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Genezo 1 povas esti resumita en tri alineoj jene, kun indikitaj versoj:</w:t>
      </w:r>
    </w:p>
    <w:p/>
    <w:p>
      <w:r xmlns:w="http://schemas.openxmlformats.org/wordprocessingml/2006/main">
        <w:t xml:space="preserve">Paragrafo 1: En Genezo 1:1-5, estas rivelita ke en la komenco, Dio kreis la ĉielon kaj la teron. La tero estis senforma kaj malplena, kovrita de mallumo. Tiam Dio diris: Estu lumo, kaj farigxis lumo. Dio vidis, ke la lumo estas bona, do Li apartigis la lumon de la mallumo, nomante la lumon "tago" kaj la mallumon "nokto". Ĉi tio markas la unuan tagon de kreado.</w:t>
      </w:r>
    </w:p>
    <w:p/>
    <w:p>
      <w:r xmlns:w="http://schemas.openxmlformats.org/wordprocessingml/2006/main">
        <w:t xml:space="preserve">Paragrafo 2: En la dua tago de kreado (Genezo 1:6-8), Dio kreas vastaĵon nomitan "ĉielo" por apartigi akvon malsupre de akvo supre. Li nomas ĉi tiun vastaĵon "ĉielo". En la tria tago (Genezo 1:9-13), Dio kolektas akvon kune por formi marojn kaj permesas aperi seka tero. Li ordonas, ke vegetaĵaro elkreskigu plantojn, kiuj donas semon laŭ ilia speco, kaj arbojn, kiuj donas fruktojn.</w:t>
      </w:r>
    </w:p>
    <w:p/>
    <w:p>
      <w:r xmlns:w="http://schemas.openxmlformats.org/wordprocessingml/2006/main">
        <w:t xml:space="preserve">Paragrafo 3: Daŭrigante kun la kreado, en la kvara tago (Genezo 1:14-19), Dio starigas lumojn en la ĉiela vastaĵo la sunon por la tago kaj la luno por la nokto same kiel steloj. Ĉi tiuj ĉielaj korpoj funkcias kiel signoj por sezonoj, tagoj, jaroj, kaj por doni lumon sur la Tero. En la kvina tago (Genezo 1:20-23), Dio plenigas akvojn per vivaj estaĵoj fiŝoj kaj birdoj kaj benas ilin por multobliĝi abunde. Fine, en la sesa tago (Genezo 1:24-31), Dio kreas terajn bestojn laŭ ilia speco kune kun la homaro maskla kaj ina laŭ Sia bildo. Li benas ilin ĉiujn dirante, ke ili estas bonaj.</w:t>
      </w:r>
    </w:p>
    <w:p/>
    <w:p>
      <w:r xmlns:w="http://schemas.openxmlformats.org/wordprocessingml/2006/main">
        <w:t xml:space="preserve">En resumo de la rakonto de Genezo 1 pri kreado:</w:t>
      </w:r>
    </w:p>
    <w:p>
      <w:r xmlns:w="http://schemas.openxmlformats.org/wordprocessingml/2006/main">
        <w:t xml:space="preserve">Verso post verso rivelas kiel Dio alportas ordon el kaoso dum daŭro de ses tagoj:</w:t>
      </w:r>
    </w:p>
    <w:p>
      <w:r xmlns:w="http://schemas.openxmlformats.org/wordprocessingml/2006/main">
        <w:t xml:space="preserve">Unua tago enkondukas lumon;</w:t>
      </w:r>
    </w:p>
    <w:p>
      <w:r xmlns:w="http://schemas.openxmlformats.org/wordprocessingml/2006/main">
        <w:t xml:space="preserve">La dua tago starigas vastaĵon disigantan akvojn;</w:t>
      </w:r>
    </w:p>
    <w:p>
      <w:r xmlns:w="http://schemas.openxmlformats.org/wordprocessingml/2006/main">
        <w:t xml:space="preserve">La tria tago produktas teron kaj vegetaĵaron;</w:t>
      </w:r>
    </w:p>
    <w:p>
      <w:r xmlns:w="http://schemas.openxmlformats.org/wordprocessingml/2006/main">
        <w:t xml:space="preserve">La kvara tago vidas la kreadon de ĉielaj korpoj;</w:t>
      </w:r>
    </w:p>
    <w:p>
      <w:r xmlns:w="http://schemas.openxmlformats.org/wordprocessingml/2006/main">
        <w:t xml:space="preserve">La kvina tago popolas la akvojn kaj ĉielojn per vivantaj estaĵoj;</w:t>
      </w:r>
    </w:p>
    <w:p>
      <w:r xmlns:w="http://schemas.openxmlformats.org/wordprocessingml/2006/main">
        <w:t xml:space="preserve">Tago ses atestas la kreadon de terbestoj kaj homaro.</w:t>
      </w:r>
    </w:p>
    <w:p>
      <w:r xmlns:w="http://schemas.openxmlformats.org/wordprocessingml/2006/main">
        <w:t xml:space="preserve">Dum ĉi tiu procezo, Dio deklaras Siajn kreaĵojn kiel bonajn, kulminante per la kreado de homoj, faritaj laŭ Lia bildo.</w:t>
      </w:r>
    </w:p>
    <w:p/>
    <w:p>
      <w:r xmlns:w="http://schemas.openxmlformats.org/wordprocessingml/2006/main">
        <w:t xml:space="preserve">Genesis 1:1 En la komenco Dio kreis la cxielon kaj la teron.</w:t>
      </w:r>
    </w:p>
    <w:p/>
    <w:p>
      <w:r xmlns:w="http://schemas.openxmlformats.org/wordprocessingml/2006/main">
        <w:t xml:space="preserve">Dio kreis la ĉielon kaj la teron en la komenco.</w:t>
      </w:r>
    </w:p>
    <w:p/>
    <w:p>
      <w:r xmlns:w="http://schemas.openxmlformats.org/wordprocessingml/2006/main">
        <w:t xml:space="preserve">1. La Krea Mano de Dio: La Potenco de la Ĉiopova</w:t>
      </w:r>
    </w:p>
    <w:p/>
    <w:p>
      <w:r xmlns:w="http://schemas.openxmlformats.org/wordprocessingml/2006/main">
        <w:t xml:space="preserve">2. La Origino de Vivo: Dia Kreinto</w:t>
      </w:r>
    </w:p>
    <w:p/>
    <w:p>
      <w:r xmlns:w="http://schemas.openxmlformats.org/wordprocessingml/2006/main">
        <w:t xml:space="preserve">1. Jesaja 40:28 - Ĉu vi ne scias? ĉu vi ne aŭdis, ke la eterna Dio, la Eternulo, la Kreinto de la finoj de la tero, ne senfortiĝas kaj ne laciĝas?</w:t>
      </w:r>
    </w:p>
    <w:p/>
    <w:p>
      <w:r xmlns:w="http://schemas.openxmlformats.org/wordprocessingml/2006/main">
        <w:t xml:space="preserve">2. Psalmo 33:6 - Per la vorto de la Eternulo estiĝis la ĉielo; kaj ilia tuta armeo per la spiro de lia busxo.</w:t>
      </w:r>
    </w:p>
    <w:p/>
    <w:p>
      <w:r xmlns:w="http://schemas.openxmlformats.org/wordprocessingml/2006/main">
        <w:t xml:space="preserve">Genesis 1:2 2 Kaj la tero estis senforma kaj dezerta; kaj mallumo estis sur la abismo. Kaj la Spirito de Dio moviĝis sur la supraĵo de la akvoj.</w:t>
      </w:r>
    </w:p>
    <w:p/>
    <w:p>
      <w:r xmlns:w="http://schemas.openxmlformats.org/wordprocessingml/2006/main">
        <w:t xml:space="preserve">La tero estis senforma kaj malplena, kaj mallumo estis sur la supraĵo de la abismo. La Spirito de Dio moviĝis sur la supraĵo de la akvoj.</w:t>
      </w:r>
    </w:p>
    <w:p/>
    <w:p>
      <w:r xmlns:w="http://schemas.openxmlformats.org/wordprocessingml/2006/main">
        <w:t xml:space="preserve">1. "La Restariganta Spirito de Dio"</w:t>
      </w:r>
    </w:p>
    <w:p/>
    <w:p>
      <w:r xmlns:w="http://schemas.openxmlformats.org/wordprocessingml/2006/main">
        <w:t xml:space="preserve">2. "La Potenco de Lumo Super Mallumo"</w:t>
      </w:r>
    </w:p>
    <w:p/>
    <w:p>
      <w:r xmlns:w="http://schemas.openxmlformats.org/wordprocessingml/2006/main">
        <w:t xml:space="preserve">1. Isaiah 43:19 19 Jen Mi faros ion novan; nun ĝi elkreskos; ĉu vi ne scios ĝin? Mi faros vojon en la dezerto, Kaj riverojn en la dezerto.</w:t>
      </w:r>
    </w:p>
    <w:p/>
    <w:p>
      <w:r xmlns:w="http://schemas.openxmlformats.org/wordprocessingml/2006/main">
        <w:t xml:space="preserve">2. Psalmo 36:9 9 Ĉar ĉe Vi estas la fonto de vivo; En Via lumo ni vidos lumon.</w:t>
      </w:r>
    </w:p>
    <w:p/>
    <w:p>
      <w:r xmlns:w="http://schemas.openxmlformats.org/wordprocessingml/2006/main">
        <w:t xml:space="preserve">Genesis 1:3 Kaj Dio diris: Estu lumo, kaj farigxis lumo.</w:t>
      </w:r>
    </w:p>
    <w:p/>
    <w:p>
      <w:r xmlns:w="http://schemas.openxmlformats.org/wordprocessingml/2006/main">
        <w:t xml:space="preserve">Dio kreis lumon kaj deklaris ĝin bona.</w:t>
      </w:r>
    </w:p>
    <w:p/>
    <w:p>
      <w:r xmlns:w="http://schemas.openxmlformats.org/wordprocessingml/2006/main">
        <w:t xml:space="preserve">1: Ni povas trovi ĝojon en la bonaj aferoj, kiujn Dio kreis kaj provizis por ni.</w:t>
      </w:r>
    </w:p>
    <w:p/>
    <w:p>
      <w:r xmlns:w="http://schemas.openxmlformats.org/wordprocessingml/2006/main">
        <w:t xml:space="preserve">2: Ni povas fidi la potencon de la Vorto de Dio kaj la mirindajn aferojn, kiujn Li povas fari.</w:t>
      </w:r>
    </w:p>
    <w:p/>
    <w:p>
      <w:r xmlns:w="http://schemas.openxmlformats.org/wordprocessingml/2006/main">
        <w:t xml:space="preserve">1: Ephesians 2:10 10 Ĉar ni estas Lia faro, kreitaj en Kristo Jesuo por bonaj faroj, kiujn Dio antaŭdifinis, por ke ni iradu en ili.</w:t>
      </w:r>
    </w:p>
    <w:p/>
    <w:p>
      <w:r xmlns:w="http://schemas.openxmlformats.org/wordprocessingml/2006/main">
        <w:t xml:space="preserve">2: Isaiah 55:11 11 Tiel estos Mia vorto, kiu eliras el Mia busxo; gxi ne revenos al Mi malplena, sed gxi plenumos tion, kion Mi volas, kaj sukcesos en tio, al kiu Mi gxin sendis.</w:t>
      </w:r>
    </w:p>
    <w:p/>
    <w:p>
      <w:r xmlns:w="http://schemas.openxmlformats.org/wordprocessingml/2006/main">
        <w:t xml:space="preserve">Genesis 1:4 Kaj Dio vidis la lumon, ke gxi estas bona; kaj Dio apartigis la lumon de la mallumo.</w:t>
      </w:r>
    </w:p>
    <w:p/>
    <w:p>
      <w:r xmlns:w="http://schemas.openxmlformats.org/wordprocessingml/2006/main">
        <w:t xml:space="preserve">Dio vidis la lumon kaj deklaris, ke ĝi estas bona. Li tiam apartigis la lumon de la mallumo.</w:t>
      </w:r>
    </w:p>
    <w:p/>
    <w:p>
      <w:r xmlns:w="http://schemas.openxmlformats.org/wordprocessingml/2006/main">
        <w:t xml:space="preserve">1. La Lumo de Dio Alportas Klarecon kaj Esperon</w:t>
      </w:r>
    </w:p>
    <w:p/>
    <w:p>
      <w:r xmlns:w="http://schemas.openxmlformats.org/wordprocessingml/2006/main">
        <w:t xml:space="preserve">2. Dio estas la Fonto de Ĉia Bono</w:t>
      </w:r>
    </w:p>
    <w:p/>
    <w:p>
      <w:r xmlns:w="http://schemas.openxmlformats.org/wordprocessingml/2006/main">
        <w:t xml:space="preserve">1. Psalmo 119:105 - Via vorto estas lampo por miaj piedoj, lumo sur mia vojo.</w:t>
      </w:r>
    </w:p>
    <w:p/>
    <w:p>
      <w:r xmlns:w="http://schemas.openxmlformats.org/wordprocessingml/2006/main">
        <w:t xml:space="preserve">2. Jesaja 9:2 - La homoj irantaj en mallumo vidis grandan lumon; sur tiuj, kiuj loĝas en la lando de profunda mallumo, ekbrilis lumo.</w:t>
      </w:r>
    </w:p>
    <w:p/>
    <w:p>
      <w:r xmlns:w="http://schemas.openxmlformats.org/wordprocessingml/2006/main">
        <w:t xml:space="preserve">Genesis 1:5 Kaj Dio nomis la lumon Tago, kaj la mallumon Li nomis Nokto. Kaj estis vespero kaj mateno, la unua tago.</w:t>
      </w:r>
    </w:p>
    <w:p/>
    <w:p>
      <w:r xmlns:w="http://schemas.openxmlformats.org/wordprocessingml/2006/main">
        <w:t xml:space="preserve">La Kreo de la Mondo de Dio estis markita per la distingo inter tago kaj nokto.</w:t>
      </w:r>
    </w:p>
    <w:p/>
    <w:p>
      <w:r xmlns:w="http://schemas.openxmlformats.org/wordprocessingml/2006/main">
        <w:t xml:space="preserve">1. La beleco de la kreado de Dio kaj la graveco havi ekvilibron inter lumo kaj mallumo.</w:t>
      </w:r>
    </w:p>
    <w:p/>
    <w:p>
      <w:r xmlns:w="http://schemas.openxmlformats.org/wordprocessingml/2006/main">
        <w:t xml:space="preserve">2. La graveco trovi ripozon kaj renovigon en la cikloj de tago kaj nokto.</w:t>
      </w:r>
    </w:p>
    <w:p/>
    <w:p>
      <w:r xmlns:w="http://schemas.openxmlformats.org/wordprocessingml/2006/main">
        <w:t xml:space="preserve">1. Johano 8:12 - "Mi estas la lumo de la mondo. Kiu min sekvas, tiu ne iros en mallumo, sed havos la lumon de vivo."</w:t>
      </w:r>
    </w:p>
    <w:p/>
    <w:p>
      <w:r xmlns:w="http://schemas.openxmlformats.org/wordprocessingml/2006/main">
        <w:t xml:space="preserve">2. Genezo 2:2-3 - "Kaj en la sepa tago Dio finis Sian laboron, kiun Li faris, kaj li ripozis en la sepa tago de sia tuta laboro, kiun li faris. Kaj Dio benis la sepan tagon kaj sanktigis ĝin. , ĉar sur ĝi Dio ripozis de Sia tuta laboro, kiun Li faris en la kreitaro."</w:t>
      </w:r>
    </w:p>
    <w:p/>
    <w:p>
      <w:r xmlns:w="http://schemas.openxmlformats.org/wordprocessingml/2006/main">
        <w:t xml:space="preserve">Genesis 1:6 Kaj Dio diris: Estu firmajxo meze de la akvo, kaj gxi apartigu la akvon de la akvo.</w:t>
      </w:r>
    </w:p>
    <w:p/>
    <w:p>
      <w:r xmlns:w="http://schemas.openxmlformats.org/wordprocessingml/2006/main">
        <w:t xml:space="preserve">Dio kreis dividon inter la akvoj supre kaj la akvoj malsupre.</w:t>
      </w:r>
    </w:p>
    <w:p/>
    <w:p>
      <w:r xmlns:w="http://schemas.openxmlformats.org/wordprocessingml/2006/main">
        <w:t xml:space="preserve">1. La potenco de Dio dividi kaj krei ordon el kaoso.</w:t>
      </w:r>
    </w:p>
    <w:p/>
    <w:p>
      <w:r xmlns:w="http://schemas.openxmlformats.org/wordprocessingml/2006/main">
        <w:t xml:space="preserve">2. Akceptante la dividojn, kiujn Dio kreas en niaj vivoj.</w:t>
      </w:r>
    </w:p>
    <w:p/>
    <w:p>
      <w:r xmlns:w="http://schemas.openxmlformats.org/wordprocessingml/2006/main">
        <w:t xml:space="preserve">1. Jesaja 45:18 - Ĉar tiele diras la Eternulo, kiu kreis la ĉielon (Li estas Dio!), Kiu kreis la teron kaj faris ĝin (Li starigis ĝin; Li ne kreis ĝin malplena, Li formis ĝin por esti loĝata! ): Mi estas la Sinjoro, kaj ne ekzistas alia.</w:t>
      </w:r>
    </w:p>
    <w:p/>
    <w:p>
      <w:r xmlns:w="http://schemas.openxmlformats.org/wordprocessingml/2006/main">
        <w:t xml:space="preserve">2. Psalmo 33:6-9 - Per la vorto de la Eternulo estiĝis la ĉielo, ilia stela armeo per la spiro de Lia buŝo. Li kolektas la akvon de la maro en kruĉojn; li metas la profundon en provizejojn. La tuta tero timu la Eternulon; ĉiuj homoj de la mondo respektu Lin. Ĉar li parolis, kaj ĝi okazis; li ordonis, kaj ĝi staris firme.</w:t>
      </w:r>
    </w:p>
    <w:p/>
    <w:p>
      <w:r xmlns:w="http://schemas.openxmlformats.org/wordprocessingml/2006/main">
        <w:t xml:space="preserve">Genesis 1:7 Kaj Dio kreis la firmajxon, kaj apartigis la akvon, kiu estas sub la firmajxo, de la akvo, kiu estas super la firmajxo; kaj farigxis tiel.</w:t>
      </w:r>
    </w:p>
    <w:p/>
    <w:p>
      <w:r xmlns:w="http://schemas.openxmlformats.org/wordprocessingml/2006/main">
        <w:t xml:space="preserve">Dio kreis la firmamenton kaj apartigis la akvojn supre de la akvon malsupre.</w:t>
      </w:r>
    </w:p>
    <w:p/>
    <w:p>
      <w:r xmlns:w="http://schemas.openxmlformats.org/wordprocessingml/2006/main">
        <w:t xml:space="preserve">1. La Potenco de Dio Disigi: Kiel la Krea Forto de Dio Povas Transformi Niajn Vivojn</w:t>
      </w:r>
    </w:p>
    <w:p/>
    <w:p>
      <w:r xmlns:w="http://schemas.openxmlformats.org/wordprocessingml/2006/main">
        <w:t xml:space="preserve">2. La Dispartigo de Ĉielo kaj Tero: Kiel Ni Povas Fidi je Protekto kaj Provizo de Dio</w:t>
      </w:r>
    </w:p>
    <w:p/>
    <w:p>
      <w:r xmlns:w="http://schemas.openxmlformats.org/wordprocessingml/2006/main">
        <w:t xml:space="preserve">1. Jesaja 40:22 - "Li sidas super la cirklo de la tero, kaj ĝiaj homoj estas kiel akridoj. Li etendas la ĉielon kiel baldakeno, kaj disvastigas ilin kiel tendo por loĝi."</w:t>
      </w:r>
    </w:p>
    <w:p/>
    <w:p>
      <w:r xmlns:w="http://schemas.openxmlformats.org/wordprocessingml/2006/main">
        <w:t xml:space="preserve">2. Psalmo 104:2-3 - "Li faras la nubojn Sia ĉaro Kaj rajdas sur la flugiloj de la vento. Li faras ventojn Siajn senditojn, Fajrajn flamojn Siaj servantoj."</w:t>
      </w:r>
    </w:p>
    <w:p/>
    <w:p>
      <w:r xmlns:w="http://schemas.openxmlformats.org/wordprocessingml/2006/main">
        <w:t xml:space="preserve">Genesis 1:8 8 Kaj Dio nomis la firmajxon cxielo. Kaj estis vespero kaj mateno, la dua tago.</w:t>
      </w:r>
    </w:p>
    <w:p/>
    <w:p>
      <w:r xmlns:w="http://schemas.openxmlformats.org/wordprocessingml/2006/main">
        <w:t xml:space="preserve">En la dua tago de la kreado, Dio nomis la ĉielan vastaĵon "Ĉielo" kaj la vespero kaj mateno pasis.</w:t>
      </w:r>
    </w:p>
    <w:p/>
    <w:p>
      <w:r xmlns:w="http://schemas.openxmlformats.org/wordprocessingml/2006/main">
        <w:t xml:space="preserve">1. La Suvereneco de Dio: Eĉ en la Krea Rakonto</w:t>
      </w:r>
    </w:p>
    <w:p/>
    <w:p>
      <w:r xmlns:w="http://schemas.openxmlformats.org/wordprocessingml/2006/main">
        <w:t xml:space="preserve">2. Dio estas la Kreinto: Nia Respondo de Dankemo kaj Awe</w:t>
      </w:r>
    </w:p>
    <w:p/>
    <w:p>
      <w:r xmlns:w="http://schemas.openxmlformats.org/wordprocessingml/2006/main">
        <w:t xml:space="preserve">1. Psalmo 19:1 - La ĉielo deklaras la gloron de Dio; la cxielo proklamas la faron de Liaj manoj.</w:t>
      </w:r>
    </w:p>
    <w:p/>
    <w:p>
      <w:r xmlns:w="http://schemas.openxmlformats.org/wordprocessingml/2006/main">
        <w:t xml:space="preserve">2. Proverbs 8:27-29 - Kiam Li starigis la cxielon, Mi estis tie, Kiam Li desegnis rondon sur la suprajxo de la abismo, Kiam Li firmigis la cxielon supre, Kiam Li starigis la fontojn de la abismo, Kiam Li donis al la maro ĝian limon, por ke la akvo ne malobeu Lian ordonon, kiam Li markis la fundamentojn de la tero.</w:t>
      </w:r>
    </w:p>
    <w:p/>
    <w:p>
      <w:r xmlns:w="http://schemas.openxmlformats.org/wordprocessingml/2006/main">
        <w:t xml:space="preserve">Genesis 1:9 9 Kaj Dio diris: Kolektigxu la akvo sub la cxielo en unu lokon, kaj aperu la sekajxo; kaj farigxis tiel.</w:t>
      </w:r>
    </w:p>
    <w:p/>
    <w:p>
      <w:r xmlns:w="http://schemas.openxmlformats.org/wordprocessingml/2006/main">
        <w:t xml:space="preserve">Dio ordonis, ke la akvoj okupu ilian lokon kaj ke la tero aperu, kaj tio okazis.</w:t>
      </w:r>
    </w:p>
    <w:p/>
    <w:p>
      <w:r xmlns:w="http://schemas.openxmlformats.org/wordprocessingml/2006/main">
        <w:t xml:space="preserve">1. Kiam Dio Parolas, Ĝi Okazas</w:t>
      </w:r>
    </w:p>
    <w:p/>
    <w:p>
      <w:r xmlns:w="http://schemas.openxmlformats.org/wordprocessingml/2006/main">
        <w:t xml:space="preserve">2. Fidela Obeado al la Vorto de Dio</w:t>
      </w:r>
    </w:p>
    <w:p/>
    <w:p>
      <w:r xmlns:w="http://schemas.openxmlformats.org/wordprocessingml/2006/main">
        <w:t xml:space="preserve">1. Proverbs 3:5-6 Fidu la Eternulon per via tuta koro, Kaj ne apogu sur via propra prudento. Rekonu Lin en ĉiuj viaj vojoj, kaj li rektigos viajn vojojn.</w:t>
      </w:r>
    </w:p>
    <w:p/>
    <w:p>
      <w:r xmlns:w="http://schemas.openxmlformats.org/wordprocessingml/2006/main">
        <w:t xml:space="preserve">2. Mark 4:35-41 Kaj en tiu tago, kiam vesperigxis, li diris al ili:Ni transiru al la alia bordo. Kaj forsendinte la homamason, ili prenis lin, kiel li estis en la ŝipo. Kaj kun li estis ankaŭ aliaj ŝipetoj. Kaj levigxis granda ventego, kaj la ondoj frapis la sxipon, tiel ke gxi jam plenigxis. Kaj li estis en la malantauxa parto de la sxipo, dormanta sur kuseno; kaj ili vekis lin, kaj diris al li:Majstro, cxu vi ne zorgas, ke ni pereu? Kaj li levigxis, kaj admonis la venton, kaj diris al la maro:Silentu, silentu. Kaj la vento ĉesis, kaj fariĝis granda trankvilo. Kaj li diris al ili:Kial vi tiel timas? kiel do vi ne havas fidon? Kaj ili tre ektimis, kaj diris unu al alia:Kia estas ĉi tiu homo, ke eĉ la vento kaj la maro obeas al li?</w:t>
      </w:r>
    </w:p>
    <w:p/>
    <w:p>
      <w:r xmlns:w="http://schemas.openxmlformats.org/wordprocessingml/2006/main">
        <w:t xml:space="preserve">Genesis 1:10 Kaj Dio nomis la sekejon Tero; kaj la kolektigxon de la akvoj li nomis Maroj; kaj Dio vidis, ke gxi estas bona.</w:t>
      </w:r>
    </w:p>
    <w:p/>
    <w:p>
      <w:r xmlns:w="http://schemas.openxmlformats.org/wordprocessingml/2006/main">
        <w:t xml:space="preserve">Dio kreis la teron kaj la marojn kaj deklaris ĝin bona.</w:t>
      </w:r>
    </w:p>
    <w:p/>
    <w:p>
      <w:r xmlns:w="http://schemas.openxmlformats.org/wordprocessingml/2006/main">
        <w:t xml:space="preserve">1. La Bona Kreo de la Sinjoro: Festante la Laboron de Dio en la Naturo</w:t>
      </w:r>
    </w:p>
    <w:p/>
    <w:p>
      <w:r xmlns:w="http://schemas.openxmlformats.org/wordprocessingml/2006/main">
        <w:t xml:space="preserve">2. Trovi Ĝojon en la Perfekta Kreaĵo de Dio</w:t>
      </w:r>
    </w:p>
    <w:p/>
    <w:p>
      <w:r xmlns:w="http://schemas.openxmlformats.org/wordprocessingml/2006/main">
        <w:t xml:space="preserve">1. Psalmo 19:1 - "La ĉielo rakontas la gloron de Dio, kaj la firmaĵo montras Lian manon."</w:t>
      </w:r>
    </w:p>
    <w:p/>
    <w:p>
      <w:r xmlns:w="http://schemas.openxmlformats.org/wordprocessingml/2006/main">
        <w:t xml:space="preserve">2. Psalmo 104:24 - "Ho Sinjoro, kiel multnombraj estas Viaj faroj! kun saĝeco Vi faris ĉiujn; la tero estas plena de Via riĉaĵo."</w:t>
      </w:r>
    </w:p>
    <w:p/>
    <w:p>
      <w:r xmlns:w="http://schemas.openxmlformats.org/wordprocessingml/2006/main">
        <w:t xml:space="preserve">Genesis 1:11 11 Kaj Dio diris: La tero aperigu sur la tero herbon, herbon, kiu naskas semon, kaj fruktarbon, kiu donas frukton laux sia speco, kies semo estas en si mem, sur la tero; kaj farigxis tiel.</w:t>
      </w:r>
    </w:p>
    <w:p/>
    <w:p>
      <w:r xmlns:w="http://schemas.openxmlformats.org/wordprocessingml/2006/main">
        <w:t xml:space="preserve">Dio ordonis al la tero produkti vegetaĵaron laŭ ĝia speco.</w:t>
      </w:r>
    </w:p>
    <w:p/>
    <w:p>
      <w:r xmlns:w="http://schemas.openxmlformats.org/wordprocessingml/2006/main">
        <w:t xml:space="preserve">1. La Fideleco de Dio en Provizado por niaj Bezonoj</w:t>
      </w:r>
    </w:p>
    <w:p/>
    <w:p>
      <w:r xmlns:w="http://schemas.openxmlformats.org/wordprocessingml/2006/main">
        <w:t xml:space="preserve">2. La Miraklo de Vegetaĵaro</w:t>
      </w:r>
    </w:p>
    <w:p/>
    <w:p>
      <w:r xmlns:w="http://schemas.openxmlformats.org/wordprocessingml/2006/main">
        <w:t xml:space="preserve">1. Mateo 6:26 - "Rigardu la birdojn de la ĉielo; ili ne semas aŭ rikoltas aŭ stokas en grenejoj, kaj tamen via ĉiela Patro nutras ilin. Ĉu vi ne multe pli valoras ol ili?"</w:t>
      </w:r>
    </w:p>
    <w:p/>
    <w:p>
      <w:r xmlns:w="http://schemas.openxmlformats.org/wordprocessingml/2006/main">
        <w:t xml:space="preserve">2. Psalmo 104:14 - "Li kreskigas herbon por la brutoj, kaj plantojn por la homo kultivi, produktante nutraĵon el la tero."</w:t>
      </w:r>
    </w:p>
    <w:p/>
    <w:p>
      <w:r xmlns:w="http://schemas.openxmlformats.org/wordprocessingml/2006/main">
        <w:t xml:space="preserve">Genesis 1:12 12 Kaj la tero produktis herbon kaj herbon, kiu naskas semon laux sia speco, kaj arbon, kiu donas frukton, kies semo estas en si laux sia speco; kaj Dio vidis, ke gxi estas bona.</w:t>
      </w:r>
    </w:p>
    <w:p/>
    <w:p>
      <w:r xmlns:w="http://schemas.openxmlformats.org/wordprocessingml/2006/main">
        <w:t xml:space="preserve">Dio vidis, ke la Tero estas bona kaj provizis ĝin per la necesaj rimedoj por kresko.</w:t>
      </w:r>
    </w:p>
    <w:p/>
    <w:p>
      <w:r xmlns:w="http://schemas.openxmlformats.org/wordprocessingml/2006/main">
        <w:t xml:space="preserve">1. La fideleco de Dio provizi por ni</w:t>
      </w:r>
    </w:p>
    <w:p/>
    <w:p>
      <w:r xmlns:w="http://schemas.openxmlformats.org/wordprocessingml/2006/main">
        <w:t xml:space="preserve">2. Kiel ni povas prizorgi la Teron</w:t>
      </w:r>
    </w:p>
    <w:p/>
    <w:p>
      <w:r xmlns:w="http://schemas.openxmlformats.org/wordprocessingml/2006/main">
        <w:t xml:space="preserve">1. Johano 10:10, "La ŝtelisto ne venas, krom por ŝteli kaj mortigi kaj pereigi; mi venis, por ke ili havu vivon kaj por ke ili havu ĝin pli abunde."</w:t>
      </w:r>
    </w:p>
    <w:p/>
    <w:p>
      <w:r xmlns:w="http://schemas.openxmlformats.org/wordprocessingml/2006/main">
        <w:t xml:space="preserve">2. Psalmo 104:14, "Li kreskigas herbon por la brutoj kaj herbon por la servado de la homo, Por elporti nutraĵon el la tero."</w:t>
      </w:r>
    </w:p>
    <w:p/>
    <w:p>
      <w:r xmlns:w="http://schemas.openxmlformats.org/wordprocessingml/2006/main">
        <w:t xml:space="preserve">Genesis 1:13 13 Kaj estis vespero kaj mateno, la tria tago.</w:t>
      </w:r>
    </w:p>
    <w:p/>
    <w:p>
      <w:r xmlns:w="http://schemas.openxmlformats.org/wordprocessingml/2006/main">
        <w:t xml:space="preserve">Tiu trairejo deklaras ke la tria tago de la krea semajno estis kompleta kun vespero kaj mateno.</w:t>
      </w:r>
    </w:p>
    <w:p/>
    <w:p>
      <w:r xmlns:w="http://schemas.openxmlformats.org/wordprocessingml/2006/main">
        <w:t xml:space="preserve">1. La fideleco de Dio kompletigi Liajn kreajn verkojn.</w:t>
      </w:r>
    </w:p>
    <w:p/>
    <w:p>
      <w:r xmlns:w="http://schemas.openxmlformats.org/wordprocessingml/2006/main">
        <w:t xml:space="preserve">2. La graveco preni tempon por paŭzi kaj pripensi.</w:t>
      </w:r>
    </w:p>
    <w:p/>
    <w:p>
      <w:r xmlns:w="http://schemas.openxmlformats.org/wordprocessingml/2006/main">
        <w:t xml:space="preserve">1. Psalmo 33:9 - "Ĉar li parolis, kaj fariĝis; Li ordonis, kaj ĝi staris."</w:t>
      </w:r>
    </w:p>
    <w:p/>
    <w:p>
      <w:r xmlns:w="http://schemas.openxmlformats.org/wordprocessingml/2006/main">
        <w:t xml:space="preserve">2. Hebreoj 11:3 - "Per fido ni komprenas, ke la mondoj estis enkadrigitaj per la vorto de Dio, tiel ke la vidataj ne estis faritaj el aperantaj."</w:t>
      </w:r>
    </w:p>
    <w:p/>
    <w:p>
      <w:r xmlns:w="http://schemas.openxmlformats.org/wordprocessingml/2006/main">
        <w:t xml:space="preserve">Genesis 1:14 Kaj Dio diris: Estu lumajxoj sur la cxiela firmajxo, por apartigi la tagon de la nokto; kaj ili estu por signoj kaj sezonoj kaj tagoj kaj jaroj;</w:t>
      </w:r>
    </w:p>
    <w:p/>
    <w:p>
      <w:r xmlns:w="http://schemas.openxmlformats.org/wordprocessingml/2006/main">
        <w:t xml:space="preserve">Dio ordonis la kreadon de la ĉielaj lumoj por provizi signojn, sezonojn, tagojn kaj jarojn.</w:t>
      </w:r>
    </w:p>
    <w:p/>
    <w:p>
      <w:r xmlns:w="http://schemas.openxmlformats.org/wordprocessingml/2006/main">
        <w:t xml:space="preserve">1. La lumoj en la ĉielo estas memorigiloj pri la providenco de Dio kaj prizorgo por ni.</w:t>
      </w:r>
    </w:p>
    <w:p/>
    <w:p>
      <w:r xmlns:w="http://schemas.openxmlformats.org/wordprocessingml/2006/main">
        <w:t xml:space="preserve">2. La tempo de Dio estas perfekta, kaj Li havas celon por niaj tagoj, sezonoj kaj jaroj.</w:t>
      </w:r>
    </w:p>
    <w:p/>
    <w:p>
      <w:r xmlns:w="http://schemas.openxmlformats.org/wordprocessingml/2006/main">
        <w:t xml:space="preserve">1. Genezo 1:14</w:t>
      </w:r>
    </w:p>
    <w:p/>
    <w:p>
      <w:r xmlns:w="http://schemas.openxmlformats.org/wordprocessingml/2006/main">
        <w:t xml:space="preserve">2. Jesaja 40:26-31 - "Levu viajn okulojn kaj rigardu al la ĉielo: Kiu kreis ĉion ĉi? Tiu, kiu elirigas la stelan armeon unu post la alia, kaj vokas ilin ĉiun laŭnome. Pro Sia granda potenco kaj forta forto, neniu el ili mankas."</w:t>
      </w:r>
    </w:p>
    <w:p/>
    <w:p>
      <w:r xmlns:w="http://schemas.openxmlformats.org/wordprocessingml/2006/main">
        <w:t xml:space="preserve">Genesis 1:15 15 Kaj ili estu lumajxoj en la cxiela firmajxo, por lumi sur la teron; kaj farigxis tiel.</w:t>
      </w:r>
    </w:p>
    <w:p/>
    <w:p>
      <w:r xmlns:w="http://schemas.openxmlformats.org/wordprocessingml/2006/main">
        <w:t xml:space="preserve">Dio provizis lumon por la tero en Genezo.</w:t>
      </w:r>
    </w:p>
    <w:p/>
    <w:p>
      <w:r xmlns:w="http://schemas.openxmlformats.org/wordprocessingml/2006/main">
        <w:t xml:space="preserve">1. Dio estas la fonto de lumo, kiu brilas en nia mallumo.</w:t>
      </w:r>
    </w:p>
    <w:p/>
    <w:p>
      <w:r xmlns:w="http://schemas.openxmlformats.org/wordprocessingml/2006/main">
        <w:t xml:space="preserve">2. Ni povas fidi je Dio por havigi al ni gvidon kaj esperon.</w:t>
      </w:r>
    </w:p>
    <w:p/>
    <w:p>
      <w:r xmlns:w="http://schemas.openxmlformats.org/wordprocessingml/2006/main">
        <w:t xml:space="preserve">1. Psalmo 119:105 - "Via vorto estas lampo por miaj piedoj kaj lumo por mia vojo."</w:t>
      </w:r>
    </w:p>
    <w:p/>
    <w:p>
      <w:r xmlns:w="http://schemas.openxmlformats.org/wordprocessingml/2006/main">
        <w:t xml:space="preserve">2. Jesaja 9:2 - "La popolo, kiu iradis en mallumo, vidis grandan lumon; tiuj, kiuj loĝis en lando de profunda mallumo, lumis sur ili."</w:t>
      </w:r>
    </w:p>
    <w:p/>
    <w:p>
      <w:r xmlns:w="http://schemas.openxmlformats.org/wordprocessingml/2006/main">
        <w:t xml:space="preserve">Genesis 1:16 16 Kaj Dio faris du grandajn lumajxojn; la pli granda lumo por regi la tagon, kaj la malpli granda lumo por regi la nokton: Li faris ankaŭ la stelojn.</w:t>
      </w:r>
    </w:p>
    <w:p/>
    <w:p>
      <w:r xmlns:w="http://schemas.openxmlformats.org/wordprocessingml/2006/main">
        <w:t xml:space="preserve">Dio kreis du grandajn lumojn - la sunon kaj la lunon - kaj ankaŭ faris la stelojn.</w:t>
      </w:r>
    </w:p>
    <w:p/>
    <w:p>
      <w:r xmlns:w="http://schemas.openxmlformats.org/wordprocessingml/2006/main">
        <w:t xml:space="preserve">1. Dio estas la Kreinto de Ĉio</w:t>
      </w:r>
    </w:p>
    <w:p/>
    <w:p>
      <w:r xmlns:w="http://schemas.openxmlformats.org/wordprocessingml/2006/main">
        <w:t xml:space="preserve">2. La Beleco de la Nokta Ĉielo</w:t>
      </w:r>
    </w:p>
    <w:p/>
    <w:p>
      <w:r xmlns:w="http://schemas.openxmlformats.org/wordprocessingml/2006/main">
        <w:t xml:space="preserve">1. Psalmo 19:1 - "La ĉielo rakontas la gloron de Dio, kaj la firmaĵo montras Lian manon."</w:t>
      </w:r>
    </w:p>
    <w:p/>
    <w:p>
      <w:r xmlns:w="http://schemas.openxmlformats.org/wordprocessingml/2006/main">
        <w:t xml:space="preserve">2. Jesaja 40:26 - "Levu viajn okulojn alten, kaj rigardu, kiu kreis ĉi tion, kiu elirigas ilian taĉmenton laŭkalkule; Li ĉiujn nomas per la grandeco de Sia forto, ĉar Li estas forta en potenco; neniu malsukcesas."</w:t>
      </w:r>
    </w:p>
    <w:p/>
    <w:p>
      <w:r xmlns:w="http://schemas.openxmlformats.org/wordprocessingml/2006/main">
        <w:t xml:space="preserve">Genesis 1:17 Kaj Dio starigis ilin sur la cxiela firmajxo, por ke ili lumu sur la teron;</w:t>
      </w:r>
    </w:p>
    <w:p/>
    <w:p>
      <w:r xmlns:w="http://schemas.openxmlformats.org/wordprocessingml/2006/main">
        <w:t xml:space="preserve">Dio metis la stelojn en la ĉielon por alporti lumon al la tero.</w:t>
      </w:r>
    </w:p>
    <w:p/>
    <w:p>
      <w:r xmlns:w="http://schemas.openxmlformats.org/wordprocessingml/2006/main">
        <w:t xml:space="preserve">1: Dio kreis la stelojn por esti fonto de lumo kaj beleco en la mondo.</w:t>
      </w:r>
    </w:p>
    <w:p/>
    <w:p>
      <w:r xmlns:w="http://schemas.openxmlformats.org/wordprocessingml/2006/main">
        <w:t xml:space="preserve">2: Ni estu dankemaj al Dio pro la beleco de la steloj en la nokta ĉielo.</w:t>
      </w:r>
    </w:p>
    <w:p/>
    <w:p>
      <w:r xmlns:w="http://schemas.openxmlformats.org/wordprocessingml/2006/main">
        <w:t xml:space="preserve">1: Psalmo 19:1 "La ĉielo proklamas la gloron de Dio; la ĉieloj proklamas la faron de Liaj manoj."</w:t>
      </w:r>
    </w:p>
    <w:p/>
    <w:p>
      <w:r xmlns:w="http://schemas.openxmlformats.org/wordprocessingml/2006/main">
        <w:t xml:space="preserve">2: Ijob 38:31-32 "Ĉu vi povas ligi la ĉenojn de la Plejadoj? Ĉu vi povas malligi la zonon de Orion? Ĉu vi povas eligi la stelojn en iliaj sezonoj aŭ elkonduki la Urson kun ĝiaj idoj?"</w:t>
      </w:r>
    </w:p>
    <w:p/>
    <w:p>
      <w:r xmlns:w="http://schemas.openxmlformats.org/wordprocessingml/2006/main">
        <w:t xml:space="preserve">Genesis 1:18 kaj regi super la tago kaj la nokto, kaj apartigi la lumon de la mallumo; kaj Dio vidis, ke gxi estas bona.</w:t>
      </w:r>
    </w:p>
    <w:p/>
    <w:p>
      <w:r xmlns:w="http://schemas.openxmlformats.org/wordprocessingml/2006/main">
        <w:t xml:space="preserve">Dio vidis, ke la apartigo de lumo de mallumo estas bona.</w:t>
      </w:r>
    </w:p>
    <w:p/>
    <w:p>
      <w:r xmlns:w="http://schemas.openxmlformats.org/wordprocessingml/2006/main">
        <w:t xml:space="preserve">1. Dio estas la fonto de ĉia boneco kaj lumo.</w:t>
      </w:r>
    </w:p>
    <w:p/>
    <w:p>
      <w:r xmlns:w="http://schemas.openxmlformats.org/wordprocessingml/2006/main">
        <w:t xml:space="preserve">2. Ni povas trovi pacon kaj konsolon en la provizo de la Sinjoro pri lumo kaj mallumo.</w:t>
      </w:r>
    </w:p>
    <w:p/>
    <w:p>
      <w:r xmlns:w="http://schemas.openxmlformats.org/wordprocessingml/2006/main">
        <w:t xml:space="preserve">1. Johano 8:12 - "Denove Jesuo parolis al ili, dirante: Mi estas la lumo de la mondo. Kiu min sekvas, tiu ne iros en mallumo, sed havos la lumon de vivo.</w:t>
      </w:r>
    </w:p>
    <w:p/>
    <w:p>
      <w:r xmlns:w="http://schemas.openxmlformats.org/wordprocessingml/2006/main">
        <w:t xml:space="preserve">2. Psalmo 119:105 - Via vorto estas lampo por miaj piedoj kaj lumo por mia vojo.</w:t>
      </w:r>
    </w:p>
    <w:p/>
    <w:p>
      <w:r xmlns:w="http://schemas.openxmlformats.org/wordprocessingml/2006/main">
        <w:t xml:space="preserve">Genesis 1:19 19 Kaj estis vespero kaj mateno, la kvara tago.</w:t>
      </w:r>
    </w:p>
    <w:p/>
    <w:p>
      <w:r xmlns:w="http://schemas.openxmlformats.org/wordprocessingml/2006/main">
        <w:t xml:space="preserve">Ĉi tiu trairejo rivelas ke la kvara tago de kreado estis kompletigita.</w:t>
      </w:r>
    </w:p>
    <w:p/>
    <w:p>
      <w:r xmlns:w="http://schemas.openxmlformats.org/wordprocessingml/2006/main">
        <w:t xml:space="preserve">1: Dio kreis la mondon en perfekta kaj orda maniero, fidante ke ĝi estos subtenita en la sama maniero.</w:t>
      </w:r>
    </w:p>
    <w:p/>
    <w:p>
      <w:r xmlns:w="http://schemas.openxmlformats.org/wordprocessingml/2006/main">
        <w:t xml:space="preserve">2: La tempo de Dio estas perfekta kaj Li laboras laŭ Sia perfekta maniero.</w:t>
      </w:r>
    </w:p>
    <w:p/>
    <w:p>
      <w:r xmlns:w="http://schemas.openxmlformats.org/wordprocessingml/2006/main">
        <w:t xml:space="preserve">1: Jakobo 1:17 - Ĉiu bona donaco kaj ĉiu perfekta donaco estas de supre, kaj devenas de la Patro de lumoj, ĉe kiu ne estas ŝanĝiĝemo, nek ombro de turniĝo.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Genesis 1:20 20 Kaj Dio diris: La akvo aperigu movigxajxon, havantan vivon, kaj birdojn, kiuj flugas super la tero en la cxiela firmajxo.</w:t>
      </w:r>
    </w:p>
    <w:p/>
    <w:p>
      <w:r xmlns:w="http://schemas.openxmlformats.org/wordprocessingml/2006/main">
        <w:t xml:space="preserve">Dio ordonis al la akvo, ke ili aperigu vivajn estaĵojn.</w:t>
      </w:r>
    </w:p>
    <w:p/>
    <w:p>
      <w:r xmlns:w="http://schemas.openxmlformats.org/wordprocessingml/2006/main">
        <w:t xml:space="preserve">1. La Potenco de la Ordono de Dio</w:t>
      </w:r>
    </w:p>
    <w:p/>
    <w:p>
      <w:r xmlns:w="http://schemas.openxmlformats.org/wordprocessingml/2006/main">
        <w:t xml:space="preserve">2. Trovi Vivon en Neatenditaj Lokoj</w:t>
      </w:r>
    </w:p>
    <w:p/>
    <w:p>
      <w:r xmlns:w="http://schemas.openxmlformats.org/wordprocessingml/2006/main">
        <w:t xml:space="preserve">1. Psalmo 148:7-10 - Gloru la Eternulon el la tero, vi grandaj maraj kreitaĵoj kaj ĉiuj oceanaj profundoj; fulmo kaj hajlo, neĝo kaj nuboj, ŝtormaj ventoj, kiuj plenumas lian ordonon; montoj kaj ĉiuj montetoj, fruktarboj kaj ĉiuj cedroj; sovaĝaj bestoj kaj ĉiuj brutoj, malgrandaj estaĵoj kaj flugantaj birdoj;</w:t>
      </w:r>
    </w:p>
    <w:p/>
    <w:p>
      <w:r xmlns:w="http://schemas.openxmlformats.org/wordprocessingml/2006/main">
        <w:t xml:space="preserve">2. Hebreoj 11:3 - Per fido ni komprenas, ke la universo estis formita laŭ ordono de Dio, tiel ke kio estas vidata ne estis farita el kio estis videbla.</w:t>
      </w:r>
    </w:p>
    <w:p/>
    <w:p>
      <w:r xmlns:w="http://schemas.openxmlformats.org/wordprocessingml/2006/main">
        <w:t xml:space="preserve">Genesis 1:21 21 Kaj Dio kreis grandajn balenojn kaj cxiujn vivajn estajxojn movigxantajn, kiujn la akvo abunde aperigis, laux ilia speco, kaj cxiujn flugilhavajn birdojn laux sia speco; kaj Dio vidis, ke tio estas bona.</w:t>
      </w:r>
    </w:p>
    <w:p/>
    <w:p>
      <w:r xmlns:w="http://schemas.openxmlformats.org/wordprocessingml/2006/main">
        <w:t xml:space="preserve">Dio kreis grandan varion de kreitaĵoj kaj vidis, ke ĝi estas bona.</w:t>
      </w:r>
    </w:p>
    <w:p/>
    <w:p>
      <w:r xmlns:w="http://schemas.openxmlformats.org/wordprocessingml/2006/main">
        <w:t xml:space="preserve">1. Bona Kreemo de Dio - kiel la kreivo de Dio estas esprimita en la vario de estaĵoj kiujn Li faris</w:t>
      </w:r>
    </w:p>
    <w:p/>
    <w:p>
      <w:r xmlns:w="http://schemas.openxmlformats.org/wordprocessingml/2006/main">
        <w:t xml:space="preserve">2. La Valoro de Ĉia Kreado - kiel Dio taksas ĉiujn Siajn kreitaĵojn, grandajn kaj malgrandajn</w:t>
      </w:r>
    </w:p>
    <w:p/>
    <w:p>
      <w:r xmlns:w="http://schemas.openxmlformats.org/wordprocessingml/2006/main">
        <w:t xml:space="preserve">1. Psalmo 104:24-25 - Kiel vi faris ilin ĉiujn tiel saĝe! La tero estas plena de viaj kreitaĵoj.</w:t>
      </w:r>
    </w:p>
    <w:p/>
    <w:p>
      <w:r xmlns:w="http://schemas.openxmlformats.org/wordprocessingml/2006/main">
        <w:t xml:space="preserve">26 Tie estas la marestaĵoj, grandaj kaj malgrandaj, kaj ĉiuj vivaĵoj, kiuj naĝas en la oceano.</w:t>
      </w:r>
    </w:p>
    <w:p/>
    <w:p>
      <w:r xmlns:w="http://schemas.openxmlformats.org/wordprocessingml/2006/main">
        <w:t xml:space="preserve">2. Romanoj 8:19-22 - Ĉar la kreaĵo atendas kun fervora sopiro la malkaŝon de la filoj de Dio. 20 Ĉar la kreaĵo estis submetita al vaneco, ne volonte, sed pro Tiu, kiu ĝin submetis, kun la espero, 21 ke la kreaĵo mem estos liberigita el sia sklaveco al putreco kaj akiros la liberecon de la gloro de la filoj de Dio. 22 Ĉar ni scias, ke la tuta kreitaĵo kune ĝemis en la doloroj de akuŝo ĝis nun.</w:t>
      </w:r>
    </w:p>
    <w:p/>
    <w:p>
      <w:r xmlns:w="http://schemas.openxmlformats.org/wordprocessingml/2006/main">
        <w:t xml:space="preserve">Genesis 1:22 22 Kaj Dio ilin benis, dirante: Fruktu kaj multigxu, kaj plenigu la akvon en la maroj, kaj la birdoj multigxu sur la tero.</w:t>
      </w:r>
    </w:p>
    <w:p/>
    <w:p>
      <w:r xmlns:w="http://schemas.openxmlformats.org/wordprocessingml/2006/main">
        <w:t xml:space="preserve">Dio benis la homaron kaj bestojn por ke ili estu fruktodonaj kaj multobliĝu.</w:t>
      </w:r>
    </w:p>
    <w:p/>
    <w:p>
      <w:r xmlns:w="http://schemas.openxmlformats.org/wordprocessingml/2006/main">
        <w:t xml:space="preserve">1. Lerni esti fruktodona kaj multobliĝi en nia ĉiutaga vivo.</w:t>
      </w:r>
    </w:p>
    <w:p/>
    <w:p>
      <w:r xmlns:w="http://schemas.openxmlformats.org/wordprocessingml/2006/main">
        <w:t xml:space="preserve">2. La promeso de Dio pri kresko kaj abundo.</w:t>
      </w:r>
    </w:p>
    <w:p/>
    <w:p>
      <w:r xmlns:w="http://schemas.openxmlformats.org/wordprocessingml/2006/main">
        <w:t xml:space="preserve">1. Psalmo 104:24 - Ho Sinjoro, kiel multnombraj estas Viaj faroj! CXiujn Vi faris sagxe; la tero estas plena de Via ricxeco.</w:t>
      </w:r>
    </w:p>
    <w:p/>
    <w:p>
      <w:r xmlns:w="http://schemas.openxmlformats.org/wordprocessingml/2006/main">
        <w:t xml:space="preserve">2. Mateo 6:26 - Rigardu la birdojn de la ĉielo; ili nek semas nek rikoltas nek kolektas en grenejojn, kaj tamen via ĉiela Patro nutras ilin. Ĉu vi ne pli valoras ol ili?</w:t>
      </w:r>
    </w:p>
    <w:p/>
    <w:p>
      <w:r xmlns:w="http://schemas.openxmlformats.org/wordprocessingml/2006/main">
        <w:t xml:space="preserve">Genesis 1:23 23 Kaj estis vespero kaj mateno, la kvina tago.</w:t>
      </w:r>
    </w:p>
    <w:p/>
    <w:p>
      <w:r xmlns:w="http://schemas.openxmlformats.org/wordprocessingml/2006/main">
        <w:t xml:space="preserve">En la kvina tago de kreado, Dio kompletigis la tagon kreante vesperon kaj matenon.</w:t>
      </w:r>
    </w:p>
    <w:p/>
    <w:p>
      <w:r xmlns:w="http://schemas.openxmlformats.org/wordprocessingml/2006/main">
        <w:t xml:space="preserve">1: Dio estas la finfina kreinto de ĉiuj aferoj, kaj Li regas ĉiujn aspektojn de niaj vivoj.</w:t>
      </w:r>
    </w:p>
    <w:p/>
    <w:p>
      <w:r xmlns:w="http://schemas.openxmlformats.org/wordprocessingml/2006/main">
        <w:t xml:space="preserve">2: Ĉio estas ebla per Dio kaj Li ĉiam ĉeestas en niaj vivoj.</w:t>
      </w:r>
    </w:p>
    <w:p/>
    <w:p>
      <w:r xmlns:w="http://schemas.openxmlformats.org/wordprocessingml/2006/main">
        <w:t xml:space="preserve">1: Jeremia 29:11 - "Ĉar Mi scias la planojn, kiujn Mi havas por vi, diras la Eternulo, planojn por bonfarto kaj ne por malbono, por doni al vi estontecon kaj esperon."</w:t>
      </w:r>
    </w:p>
    <w:p/>
    <w:p>
      <w:r xmlns:w="http://schemas.openxmlformats.org/wordprocessingml/2006/main">
        <w:t xml:space="preserve">2: Psalmo 139:14 - "Mi laŭdas Vin, ĉar mi estas timige kaj mirinde kreita. Mirindaj estas Viaj faroj; mia animo scias ĝin tre bone."</w:t>
      </w:r>
    </w:p>
    <w:p/>
    <w:p>
      <w:r xmlns:w="http://schemas.openxmlformats.org/wordprocessingml/2006/main">
        <w:t xml:space="preserve">Genesis 1:24 24 Kaj Dio diris:La tero aperigu vivajn estajxojn laux ilia speco, brutojn kaj rampajxojn kaj surterajn bestojn laux ilia speco; kaj farigxis tiel.</w:t>
      </w:r>
    </w:p>
    <w:p/>
    <w:p>
      <w:r xmlns:w="http://schemas.openxmlformats.org/wordprocessingml/2006/main">
        <w:t xml:space="preserve">Dio kreis la vivantajn estaĵojn por loĝi sur la tero.</w:t>
      </w:r>
    </w:p>
    <w:p/>
    <w:p>
      <w:r xmlns:w="http://schemas.openxmlformats.org/wordprocessingml/2006/main">
        <w:t xml:space="preserve">1: La krea potenco de Dio estas elmontrita en Genezo 1:24. Ni povas fidi je Dio por provizi por ni kaj por vivigi aferojn.</w:t>
      </w:r>
    </w:p>
    <w:p/>
    <w:p>
      <w:r xmlns:w="http://schemas.openxmlformats.org/wordprocessingml/2006/main">
        <w:t xml:space="preserve">2: En Genezo 1:24, ni vidas la ordonon de Dio kaj Lian potencon aperigi vivon. Ni povas fidi je Dio por fari ion el nenio.</w:t>
      </w:r>
    </w:p>
    <w:p/>
    <w:p>
      <w:r xmlns:w="http://schemas.openxmlformats.org/wordprocessingml/2006/main">
        <w:t xml:space="preserve">1: Psalm 33:6-9 Per la vorto de la Eternulo estigxis la cxielo; kaj ilia tuta armeo per la spiro de lia busxo. Li kolektas la akvon de la maro kiel amason; Li metis la profundon en provizejoj. La tuta tero timu la Eternulon; Lian timu ĉiuj loĝantoj de la mondo. Ĉar li parolis, kaj fariĝis; li ordonis, kaj ĝi staris firme.</w:t>
      </w:r>
    </w:p>
    <w:p/>
    <w:p>
      <w:r xmlns:w="http://schemas.openxmlformats.org/wordprocessingml/2006/main">
        <w:t xml:space="preserve">2: Hebrews 11:3 Per fido ni komprenas, ke la mondoj estis enkadrigitaj per la vorto de Dio, tiel ke la vidatajxoj ne farigxis el la aperajxoj.</w:t>
      </w:r>
    </w:p>
    <w:p/>
    <w:p>
      <w:r xmlns:w="http://schemas.openxmlformats.org/wordprocessingml/2006/main">
        <w:t xml:space="preserve">Genesis 1:25 25 Kaj Dio kreis la bestojn de la tero laux ilia speco kaj brutojn laux ilia speco kaj cxiujn rampajxojn sur la tero laux ilia speco; kaj Dio vidis, ke tio estas bona.</w:t>
      </w:r>
    </w:p>
    <w:p/>
    <w:p>
      <w:r xmlns:w="http://schemas.openxmlformats.org/wordprocessingml/2006/main">
        <w:t xml:space="preserve">La kreado de Dio de la Tero kaj ĝiaj loĝantoj estis konsiderata bona.</w:t>
      </w:r>
    </w:p>
    <w:p/>
    <w:p>
      <w:r xmlns:w="http://schemas.openxmlformats.org/wordprocessingml/2006/main">
        <w:t xml:space="preserve">1: Ni servas al Dio, kiu estas kreiva kaj celkonscia en Siaj verkoj.</w:t>
      </w:r>
    </w:p>
    <w:p/>
    <w:p>
      <w:r xmlns:w="http://schemas.openxmlformats.org/wordprocessingml/2006/main">
        <w:t xml:space="preserve">2: Ni devus reflekti la bonecon de Dio estante kreivaj kaj celkonsciaj en niaj verkoj.</w:t>
      </w:r>
    </w:p>
    <w:p/>
    <w:p>
      <w:r xmlns:w="http://schemas.openxmlformats.org/wordprocessingml/2006/main">
        <w:t xml:space="preserve">1: Colossians 1:16-17 Ĉar per li estis kreita ĉio, kio estas en la ĉielo kaj sur la tero, videblaj kaj nevideblaj, ĉu ili estas tronoj, ĉu regadoj, ĉu princlandoj, ĉu potencoj; ĉio estis kreita per li, kaj por li: Kaj li estas antaŭ ĉio, kaj per li ĉio konsistas.</w:t>
      </w:r>
    </w:p>
    <w:p/>
    <w:p>
      <w:r xmlns:w="http://schemas.openxmlformats.org/wordprocessingml/2006/main">
        <w:t xml:space="preserve">2: Psalmo 33:6 Per la vorto de la Eternulo estiĝis la ĉielo; kaj ilia tuta armeo per la spiro de lia busxo.</w:t>
      </w:r>
    </w:p>
    <w:p/>
    <w:p>
      <w:r xmlns:w="http://schemas.openxmlformats.org/wordprocessingml/2006/main">
        <w:t xml:space="preserve">Genesis 1:26 26 Kaj Dio diris:Ni faru homon laux nia bildo, laux nia bildo, kaj ili regu super la fisxoj de la maro kaj super la birdoj de la cxielo kaj super la brutoj kaj super la tuta tero. , kaj super cxiu rampajxo, kiu rampas sur la tero.</w:t>
      </w:r>
    </w:p>
    <w:p/>
    <w:p>
      <w:r xmlns:w="http://schemas.openxmlformats.org/wordprocessingml/2006/main">
        <w:t xml:space="preserve">Dio ordonis, ke la homaro estu kreita laŭ Lia bildo kaj donu regon super la estaĵoj de la tero.</w:t>
      </w:r>
    </w:p>
    <w:p/>
    <w:p>
      <w:r xmlns:w="http://schemas.openxmlformats.org/wordprocessingml/2006/main">
        <w:t xml:space="preserve">1. Homa Regado: La Respondeco al Administrado de la Kreo de Dio</w:t>
      </w:r>
    </w:p>
    <w:p/>
    <w:p>
      <w:r xmlns:w="http://schemas.openxmlformats.org/wordprocessingml/2006/main">
        <w:t xml:space="preserve">2. La Bildo de Dio: Akceptante la Dignon de Nia Dezajno</w:t>
      </w:r>
    </w:p>
    <w:p/>
    <w:p>
      <w:r xmlns:w="http://schemas.openxmlformats.org/wordprocessingml/2006/main">
        <w:t xml:space="preserve">1. Psalmo 8:6-8 - "Vi faris lin reganto super la faroj de Viaj manoj; ĉion Vi metis sub liajn piedojn: ĉiujn ŝafojn kaj bovojn kaj la bestojn de la sovaĝa, la birdojn en la ĉielo kaj la fiŝojn en la ĉielo. la maro, ĉiuj, kiuj naĝas laŭ la vojoj de la maroj."</w:t>
      </w:r>
    </w:p>
    <w:p/>
    <w:p>
      <w:r xmlns:w="http://schemas.openxmlformats.org/wordprocessingml/2006/main">
        <w:t xml:space="preserve">2. Jakobo 3:7-9 - "Kaj neniu povas malsovaĝigi la langon maltrankvila malbono, plena de mortiga veneno. Per ĝi ni benas nian Sinjoron kaj Patron, kaj per ĝi ni malbenas homojn, kiuj estas faritaj en la simileco de Dio. El la sama buŝo eliras beno kaj malbeno. Miaj fratoj kaj fratinoj, ĉi tio ne estu tiel.</w:t>
      </w:r>
    </w:p>
    <w:p/>
    <w:p>
      <w:r xmlns:w="http://schemas.openxmlformats.org/wordprocessingml/2006/main">
        <w:t xml:space="preserve">Genesis 1:27 Kaj Dio kreis la homon laux Sia bildo, laux la bildo de Dio Li kreis lin; viro kaj ino li kreis ilin.</w:t>
      </w:r>
    </w:p>
    <w:p/>
    <w:p>
      <w:r xmlns:w="http://schemas.openxmlformats.org/wordprocessingml/2006/main">
        <w:t xml:space="preserve">Dio kreis viron kaj virinon laŭ Sia bildo.</w:t>
      </w:r>
    </w:p>
    <w:p/>
    <w:p>
      <w:r xmlns:w="http://schemas.openxmlformats.org/wordprocessingml/2006/main">
        <w:t xml:space="preserve">1: Ni ĉiuj estas reflektoj de la amo de Dio, kaj devus strebi enkorpigi Liajn valorojn en niaj agoj.</w:t>
      </w:r>
    </w:p>
    <w:p/>
    <w:p>
      <w:r xmlns:w="http://schemas.openxmlformats.org/wordprocessingml/2006/main">
        <w:t xml:space="preserve">2: Ni ĉiuj estas egalaj en la okuloj de Dio, kaj devus montri respekton kaj bonkorecon al ĉiuj sendepende de sekso.</w:t>
      </w:r>
    </w:p>
    <w:p/>
    <w:p>
      <w:r xmlns:w="http://schemas.openxmlformats.org/wordprocessingml/2006/main">
        <w:t xml:space="preserve">1: Ephesians 4:1-2 Mi do, malliberulo de la Sinjoro, petegas vin, ke vi iradu indaj je la voko, per kiu vi estis vokitaj, kun cxia humileco kaj mildeco, kun pacienco, portante unu la alian en amo.</w:t>
      </w:r>
    </w:p>
    <w:p/>
    <w:p>
      <w:r xmlns:w="http://schemas.openxmlformats.org/wordprocessingml/2006/main">
        <w:t xml:space="preserve">2: Galatians 3:28 28 Ne estas Judo nek Greko, Ne estas sklavo nek libera, Ne estas viro nek virino; ĉar vi ĉiuj estas unu en Kristo Jesuo.</w:t>
      </w:r>
    </w:p>
    <w:p/>
    <w:p>
      <w:r xmlns:w="http://schemas.openxmlformats.org/wordprocessingml/2006/main">
        <w:t xml:space="preserve">Genesis 1:28 28 Kaj Dio benis ilin, kaj Dio diris al ili: Fruktu kaj multigxu, kaj plenigu la teron kaj submetu gxin; kaj regu super la fiŝoj de la maro kaj super la birdoj de la ĉielo kaj super la birdoj de la ĉielo. ĉiu vivanto, kiu moviĝas sur la tero.</w:t>
      </w:r>
    </w:p>
    <w:p/>
    <w:p>
      <w:r xmlns:w="http://schemas.openxmlformats.org/wordprocessingml/2006/main">
        <w:t xml:space="preserve">Dio benas la homaron kaj instrukcias ilin esti fruktodonaj kaj multobligitaj, plenigi la teron kaj regi super la estaĵoj de la maro, aero kaj tero.</w:t>
      </w:r>
    </w:p>
    <w:p/>
    <w:p>
      <w:r xmlns:w="http://schemas.openxmlformats.org/wordprocessingml/2006/main">
        <w:t xml:space="preserve">1. La Benoj de Dio kaj la Respondecoj de Administrado</w:t>
      </w:r>
    </w:p>
    <w:p/>
    <w:p>
      <w:r xmlns:w="http://schemas.openxmlformats.org/wordprocessingml/2006/main">
        <w:t xml:space="preserve">2. La Donaco de Regado kaj la Potenco de Respondeco</w:t>
      </w:r>
    </w:p>
    <w:p/>
    <w:p>
      <w:r xmlns:w="http://schemas.openxmlformats.org/wordprocessingml/2006/main">
        <w:t xml:space="preserve">1. Mateo 25:14-30 - Parabolo de la Talentoj</w:t>
      </w:r>
    </w:p>
    <w:p/>
    <w:p>
      <w:r xmlns:w="http://schemas.openxmlformats.org/wordprocessingml/2006/main">
        <w:t xml:space="preserve">2. Romanoj 8:18-25 - Kreado ĝemanta en Labordoloroj</w:t>
      </w:r>
    </w:p>
    <w:p/>
    <w:p>
      <w:r xmlns:w="http://schemas.openxmlformats.org/wordprocessingml/2006/main">
        <w:t xml:space="preserve">Genesis 1:29 Kaj Dio diris:Jen Mi donis al vi cxiun herbon, kiu semas semon, kiu estas sur la suprajxo de la tuta tero, kaj cxiun arbon, sur kiu estas frukto de arbo, kiu semas semon; por vi gxi estu por via mangxo.</w:t>
      </w:r>
    </w:p>
    <w:p/>
    <w:p>
      <w:r xmlns:w="http://schemas.openxmlformats.org/wordprocessingml/2006/main">
        <w:t xml:space="preserve">Dio provizis ĉiun herbon kaj arbon provizante fruktojn kaj semojn kiel manĝaĵon por homoj.</w:t>
      </w:r>
    </w:p>
    <w:p/>
    <w:p>
      <w:r xmlns:w="http://schemas.openxmlformats.org/wordprocessingml/2006/main">
        <w:t xml:space="preserve">1. La Provizoj de la Sinjoro: Esprimante Dankon pro Lia Abundo</w:t>
      </w:r>
    </w:p>
    <w:p/>
    <w:p>
      <w:r xmlns:w="http://schemas.openxmlformats.org/wordprocessingml/2006/main">
        <w:t xml:space="preserve">2. La Abunda Provizo de Dio: Fidante je Lia Malavareco</w:t>
      </w:r>
    </w:p>
    <w:p/>
    <w:p>
      <w:r xmlns:w="http://schemas.openxmlformats.org/wordprocessingml/2006/main">
        <w:t xml:space="preserve">1. Psalmo 104:14-15 - Li kreskigas herbon por la brutoj kaj herbon por la servado de la homoj, Por elporti nutraĵon el la tero.</w:t>
      </w:r>
    </w:p>
    <w:p/>
    <w:p>
      <w:r xmlns:w="http://schemas.openxmlformats.org/wordprocessingml/2006/main">
        <w:t xml:space="preserve">2. Mateo 6:25-34 - Tial mi diras al vi: Ne zorgu pri via vivo, kion vi manĝos aŭ kion vi trinkos; nek tamen por via korpo, kion vi surmetu. CXu la vivo ne estas pli ol mangxajxo, kaj la korpo pli ol vestajxo?</w:t>
      </w:r>
    </w:p>
    <w:p/>
    <w:p>
      <w:r xmlns:w="http://schemas.openxmlformats.org/wordprocessingml/2006/main">
        <w:t xml:space="preserve">Genesis 1:30 Kaj al cxiuj bestoj de la tero kaj al cxiuj birdoj de la cxielo kaj al cxiuj rampajxoj sur la tero, sur kiuj estas vivo, Mi donis cxiun verdan herbon por mangxi; kaj estis tiel.</w:t>
      </w:r>
    </w:p>
    <w:p/>
    <w:p>
      <w:r xmlns:w="http://schemas.openxmlformats.org/wordprocessingml/2006/main">
        <w:t xml:space="preserve">Dio provizis nutraĵon por ĉiuj Siaj kreitaĵoj.</w:t>
      </w:r>
    </w:p>
    <w:p/>
    <w:p>
      <w:r xmlns:w="http://schemas.openxmlformats.org/wordprocessingml/2006/main">
        <w:t xml:space="preserve">1. La Malavareco de Dio en Provizo por Ĉiuj Liaj Kreaĵoj</w:t>
      </w:r>
    </w:p>
    <w:p/>
    <w:p>
      <w:r xmlns:w="http://schemas.openxmlformats.org/wordprocessingml/2006/main">
        <w:t xml:space="preserve">2. La Fideleco de Dio en Zorgado pri Lia Kreaĵo</w:t>
      </w:r>
    </w:p>
    <w:p/>
    <w:p>
      <w:r xmlns:w="http://schemas.openxmlformats.org/wordprocessingml/2006/main">
        <w:t xml:space="preserve">1. Mateo 6:26 - Rigardu la birdojn de la ĉielo, ĉar ili nek semas nek rikoltas nek kolektas en grenejojn; tamen via ĉiela Patro nutras ilin. Ĉu vi ne pli valoras ol ili?</w:t>
      </w:r>
    </w:p>
    <w:p/>
    <w:p>
      <w:r xmlns:w="http://schemas.openxmlformats.org/wordprocessingml/2006/main">
        <w:t xml:space="preserve">2. Psalmo 104:14 - Li kreskigas herbon por la brutoj, kaj vegetaĵaron por la servado de la homo, por ke li elportu manĝaĵon el la tero.</w:t>
      </w:r>
    </w:p>
    <w:p/>
    <w:p>
      <w:r xmlns:w="http://schemas.openxmlformats.org/wordprocessingml/2006/main">
        <w:t xml:space="preserve">Genesis 1:31 Kaj Dio vidis cxion, kion Li faris, kaj jen gxi estas tre bona. Kaj estis vespero kaj mateno, la sesa tago.</w:t>
      </w:r>
    </w:p>
    <w:p/>
    <w:p>
      <w:r xmlns:w="http://schemas.openxmlformats.org/wordprocessingml/2006/main">
        <w:t xml:space="preserve">Dio vidis sian tutan kreaĵon kaj ĝi estis tre bona.</w:t>
      </w:r>
    </w:p>
    <w:p/>
    <w:p>
      <w:r xmlns:w="http://schemas.openxmlformats.org/wordprocessingml/2006/main">
        <w:t xml:space="preserve">1. La Kreo de Dio estas Bona - kiel ni povas reflekti ĉi tiun bonon en niaj vivoj?</w:t>
      </w:r>
    </w:p>
    <w:p/>
    <w:p>
      <w:r xmlns:w="http://schemas.openxmlformats.org/wordprocessingml/2006/main">
        <w:t xml:space="preserve">2. Estimi la Kreadon - preni tempon por ĝui la mondon ĉirkaŭ ni.</w:t>
      </w:r>
    </w:p>
    <w:p/>
    <w:p>
      <w:r xmlns:w="http://schemas.openxmlformats.org/wordprocessingml/2006/main">
        <w:t xml:space="preserve">1. Jakobo 1:17 - "Ĉiu bona donaco kaj ĉiu perfekta donaco estas de supre, malsuprenirantaj de la Patro de lumoj, ĉe kiu ne ekzistas variado aŭ ombro pro ŝanĝo."</w:t>
      </w:r>
    </w:p>
    <w:p/>
    <w:p>
      <w:r xmlns:w="http://schemas.openxmlformats.org/wordprocessingml/2006/main">
        <w:t xml:space="preserve">2. Psalmo 19:1 - "La ĉielo proklamas la gloron de Dio, kaj la ĉielo supre proklamas Lian faron."</w:t>
      </w:r>
    </w:p>
    <w:p/>
    <w:p>
      <w:r xmlns:w="http://schemas.openxmlformats.org/wordprocessingml/2006/main">
        <w:t xml:space="preserve">Genezo 2 povas esti resumita en tri alineoj jene, kun indikitaj versoj:</w:t>
      </w:r>
    </w:p>
    <w:p/>
    <w:p>
      <w:r xmlns:w="http://schemas.openxmlformats.org/wordprocessingml/2006/main">
        <w:t xml:space="preserve">Paragrafo 1: En Genezo 2:1-3, la rakonto pri kreado daŭras. Dio kompletigas Sian laboron en la sepa tago kaj ripozas, benante kaj sanktigante ĝin kiel tagon de ripozo. Tiam, en Genezo 2:4-7, pli detala priskribo de la kreado de la homaro estas provizita. Ĝi rivelas ke ekzistis neniuj plantoj aŭ kultivaĵoj sur la tero ĉar Dio ankoraŭ ne sendis pluvon aŭ kaŭzis ilin kreski. Anstataŭe, nebulo akvumis la teron. Dio formas homon el polvo kaj enspiras vivon en lin, farante lin vivanta estaĵo.</w:t>
      </w:r>
    </w:p>
    <w:p/>
    <w:p>
      <w:r xmlns:w="http://schemas.openxmlformats.org/wordprocessingml/2006/main">
        <w:t xml:space="preserve">Paragrafo 2: En Genezo 2:8-17, Dio plantas ĝardenon nomitan Eden en la oriento kaj metas Adamon tie. La ĝardeno estas plena de ĉiu speco de arbo, kiu plaĉas rigardi kaj bona por manĝaĵo, precipe elstarigante du signifajn arbojn la Arbon de Vivo kaj la Arbon de Scio pri Bono kaj Malbono. Dio instrukcias Adamo'n ke li povas manĝi libere de iu arbo krom la Arbo de Scio; se li manĝos el ĝi, li certe mortos.</w:t>
      </w:r>
    </w:p>
    <w:p/>
    <w:p>
      <w:r xmlns:w="http://schemas.openxmlformats.org/wordprocessingml/2006/main">
        <w:t xml:space="preserve">Paragrafo 3: Daŭrigante en Genezo 2:18-25, Dio vidas, ke ne estas bone por Adamo esti sola kaj decidas krei taŭgan partneron por li. Li alportas ĉiujn bestojn antaŭ Adamo tiel li povas nomi ilin sed trovas neniun taŭgan kunulon inter ili. Do Dio igas Adamon fali en profundan dormon, prenas unu el liaj ripoj, kaj formas ĝin en virino Eva kiu iĝas lia edzino. Ili ambaŭ estas nudaj sed sentas neniun honton.</w:t>
      </w:r>
    </w:p>
    <w:p/>
    <w:p>
      <w:r xmlns:w="http://schemas.openxmlformats.org/wordprocessingml/2006/main">
        <w:t xml:space="preserve">En resumo:</w:t>
      </w:r>
    </w:p>
    <w:p>
      <w:r xmlns:w="http://schemas.openxmlformats.org/wordprocessingml/2006/main">
        <w:t xml:space="preserve">Genezo 2 vastigas specifajn aspektojn de kreado:</w:t>
      </w:r>
    </w:p>
    <w:p>
      <w:r xmlns:w="http://schemas.openxmlformats.org/wordprocessingml/2006/main">
        <w:t xml:space="preserve">Ripozo de Dio en la sepa tago;</w:t>
      </w:r>
    </w:p>
    <w:p>
      <w:r xmlns:w="http://schemas.openxmlformats.org/wordprocessingml/2006/main">
        <w:t xml:space="preserve">La detala krea rakonto pri la homaro la homo formita el polvo;</w:t>
      </w:r>
    </w:p>
    <w:p>
      <w:r xmlns:w="http://schemas.openxmlformats.org/wordprocessingml/2006/main">
        <w:t xml:space="preserve">La starigo de Eden abunda ĝardeno plenigita de arboj;</w:t>
      </w:r>
    </w:p>
    <w:p>
      <w:r xmlns:w="http://schemas.openxmlformats.org/wordprocessingml/2006/main">
        <w:t xml:space="preserve">La ordono de Dio koncerne manĝadon de specifaj arboj;</w:t>
      </w:r>
    </w:p>
    <w:p>
      <w:r xmlns:w="http://schemas.openxmlformats.org/wordprocessingml/2006/main">
        <w:t xml:space="preserve">La rekono, ke Adamo bezonas kunulecon;</w:t>
      </w:r>
    </w:p>
    <w:p>
      <w:r xmlns:w="http://schemas.openxmlformats.org/wordprocessingml/2006/main">
        <w:t xml:space="preserve">La kreado de Eva de la ripo de Adamo, iĝante lia edzino.</w:t>
      </w:r>
    </w:p>
    <w:p>
      <w:r xmlns:w="http://schemas.openxmlformats.org/wordprocessingml/2006/main">
        <w:t xml:space="preserve">Ĉi tiu ĉapitro metas la scenejon por la postaj okazaĵoj en la Edena Ĝardeno kaj metas la fundamenton por kompreni homajn rilatojn kaj la intencojn de Dio por la homaro.</w:t>
      </w:r>
    </w:p>
    <w:p/>
    <w:p>
      <w:r xmlns:w="http://schemas.openxmlformats.org/wordprocessingml/2006/main">
        <w:t xml:space="preserve">Genesis 2:1 Tiel estis finitaj la cxielo kaj la tero kaj ilia tuta armeo.</w:t>
      </w:r>
    </w:p>
    <w:p/>
    <w:p>
      <w:r xmlns:w="http://schemas.openxmlformats.org/wordprocessingml/2006/main">
        <w:t xml:space="preserve">Dio kompletigis la kreadon de la ĉielo kaj la tero, kaj ĉion en ili.</w:t>
      </w:r>
    </w:p>
    <w:p/>
    <w:p>
      <w:r xmlns:w="http://schemas.openxmlformats.org/wordprocessingml/2006/main">
        <w:t xml:space="preserve">1. La Potenco de Dio: Kiel la Forto de la Sinjoro Kreis la Universon</w:t>
      </w:r>
    </w:p>
    <w:p/>
    <w:p>
      <w:r xmlns:w="http://schemas.openxmlformats.org/wordprocessingml/2006/main">
        <w:t xml:space="preserve">2. Trovi Belecon en la Kreado: Estimi la Mirindaĵojn de la Manlaboro de la Sinjoro</w:t>
      </w:r>
    </w:p>
    <w:p/>
    <w:p>
      <w:r xmlns:w="http://schemas.openxmlformats.org/wordprocessingml/2006/main">
        <w:t xml:space="preserve">1. Colossians 1:16-17 Ĉar per li ĉio estis kreita, en la ĉielo kaj sur la tero, videblaj kaj nevideblaj, ĉu tronoj, ĉu regadoj, ĉu regantoj, ĉu regantoj, ĉio estis kreita per li kaj por li. Kaj li estas antaŭ ĉio, kaj en li ĉio tenas.</w:t>
      </w:r>
    </w:p>
    <w:p/>
    <w:p>
      <w:r xmlns:w="http://schemas.openxmlformats.org/wordprocessingml/2006/main">
        <w:t xml:space="preserve">2. Psalmo 19:1 La cxielo proklamas la gloron de Dio; la cxielo proklamas la faron de Liaj manoj.</w:t>
      </w:r>
    </w:p>
    <w:p/>
    <w:p>
      <w:r xmlns:w="http://schemas.openxmlformats.org/wordprocessingml/2006/main">
        <w:t xml:space="preserve">Genesis 2:2 2 Kaj en la sepa tago Dio finis Sian laboron, kiun Li faris; kaj li ripozis en la sepa tago de sia tuta laboro, kiun li faris.</w:t>
      </w:r>
    </w:p>
    <w:p/>
    <w:p>
      <w:r xmlns:w="http://schemas.openxmlformats.org/wordprocessingml/2006/main">
        <w:t xml:space="preserve">La kreado de Dio estas kompleta kaj Li ripozis en la sepa tago.</w:t>
      </w:r>
    </w:p>
    <w:p/>
    <w:p>
      <w:r xmlns:w="http://schemas.openxmlformats.org/wordprocessingml/2006/main">
        <w:t xml:space="preserve">1. Kiel trovi ripozon en niaj vivoj imitante la ekzemplon de Dio de ripozo.</w:t>
      </w:r>
    </w:p>
    <w:p/>
    <w:p>
      <w:r xmlns:w="http://schemas.openxmlformats.org/wordprocessingml/2006/main">
        <w:t xml:space="preserve">2. La graveco honori la sabatan tagon kiel ripoztagon.</w:t>
      </w:r>
    </w:p>
    <w:p/>
    <w:p>
      <w:r xmlns:w="http://schemas.openxmlformats.org/wordprocessingml/2006/main">
        <w:t xml:space="preserve">1. Mateo 11:28-30 - "Venu al mi, ĉiuj laborantaj kaj ŝarĝitaj, kaj mi ripozigos vin. Prenu sur vin mian jugon, kaj lernu de mi, ĉar mi estas milda kaj humila en koro, kaj vi trovos ripozon por viaj animoj; cxar mia jugo estas facila, kaj mia sxargxo estas malpeza.</w:t>
      </w:r>
    </w:p>
    <w:p/>
    <w:p>
      <w:r xmlns:w="http://schemas.openxmlformats.org/wordprocessingml/2006/main">
        <w:t xml:space="preserve">2. Hebreoj 4:9-11 - Do, restas sabata ripozo por la popolo de Dio, ĉar kiu ajn eniris la ripozon de Dio, ankaŭ ripozis de siaj faroj kiel Dio faris de siaj. Ni do strebu eniri tiun ripozejon, por ke neniu falu pro la sama speco de malobeo.</w:t>
      </w:r>
    </w:p>
    <w:p/>
    <w:p>
      <w:r xmlns:w="http://schemas.openxmlformats.org/wordprocessingml/2006/main">
        <w:t xml:space="preserve">Genesis 2:3 Kaj Dio benis la sepan tagon kaj sanktigis gxin, cxar en gxi Li ripozis de Sia tuta laboro, kiun Dio kreis kaj faris.</w:t>
      </w:r>
    </w:p>
    <w:p/>
    <w:p>
      <w:r xmlns:w="http://schemas.openxmlformats.org/wordprocessingml/2006/main">
        <w:t xml:space="preserve">Dio benis la sepan tagon kaj sanktigis ĝin kiel tagon de ripozo de sia tuta laboro.</w:t>
      </w:r>
    </w:p>
    <w:p/>
    <w:p>
      <w:r xmlns:w="http://schemas.openxmlformats.org/wordprocessingml/2006/main">
        <w:t xml:space="preserve">1: Dono de Dio de ripozo.</w:t>
      </w:r>
    </w:p>
    <w:p/>
    <w:p>
      <w:r xmlns:w="http://schemas.openxmlformats.org/wordprocessingml/2006/main">
        <w:t xml:space="preserve">2: La graveco de sabato.</w:t>
      </w:r>
    </w:p>
    <w:p/>
    <w:p>
      <w:r xmlns:w="http://schemas.openxmlformats.org/wordprocessingml/2006/main">
        <w:t xml:space="preserve">1: Eliro 20:8-11 - Memoru la tagon sabatan, por sanktigi ĝin.</w:t>
      </w:r>
    </w:p>
    <w:p/>
    <w:p>
      <w:r xmlns:w="http://schemas.openxmlformats.org/wordprocessingml/2006/main">
        <w:t xml:space="preserve">2: Hebreoj 4:9-11 - Restas do ripozo por la popolo de Dio.</w:t>
      </w:r>
    </w:p>
    <w:p/>
    <w:p>
      <w:r xmlns:w="http://schemas.openxmlformats.org/wordprocessingml/2006/main">
        <w:t xml:space="preserve">Genesis 2:4 Jen estas la generacioj de la cxielo kaj de la tero, kiam ili estis kreitaj, en la tago, kiam Dio la Eternulo kreis la teron kaj la cxielon,</w:t>
      </w:r>
    </w:p>
    <w:p/>
    <w:p>
      <w:r xmlns:w="http://schemas.openxmlformats.org/wordprocessingml/2006/main">
        <w:t xml:space="preserve">Ĉi tiu trairejo priskribas la kreadon de la ĉielo kaj la tero, kiu okazis en la sama tago.</w:t>
      </w:r>
    </w:p>
    <w:p/>
    <w:p>
      <w:r xmlns:w="http://schemas.openxmlformats.org/wordprocessingml/2006/main">
        <w:t xml:space="preserve">1. Dio estas la Kreinto de la Ĉielo kaj la Tero - Genezo 2:4</w:t>
      </w:r>
    </w:p>
    <w:p/>
    <w:p>
      <w:r xmlns:w="http://schemas.openxmlformats.org/wordprocessingml/2006/main">
        <w:t xml:space="preserve">2. La Moŝto de la Kreado - Genezo 2:4</w:t>
      </w:r>
    </w:p>
    <w:p/>
    <w:p>
      <w:r xmlns:w="http://schemas.openxmlformats.org/wordprocessingml/2006/main">
        <w:t xml:space="preserve">1. Jesaja 40:28 - Ĉu vi ne scias? ĉu vi ne aŭdis, ke la eterna Dio, la Eternulo, la Kreinto de la finoj de la tero, ne senfortiĝas kaj ne laciĝas?</w:t>
      </w:r>
    </w:p>
    <w:p/>
    <w:p>
      <w:r xmlns:w="http://schemas.openxmlformats.org/wordprocessingml/2006/main">
        <w:t xml:space="preserve">2. Revelacio 10:6 - Kaj ĵuris per Tiu, kiu vivas por ĉiam kaj eterne, kiu kreis la ĉielon kaj tion, kio estas en ĝi, kaj la teron, kaj tion, kio estas en ĝi, kaj la maron, kaj tion, kio estas en ĝi. .</w:t>
      </w:r>
    </w:p>
    <w:p/>
    <w:p>
      <w:r xmlns:w="http://schemas.openxmlformats.org/wordprocessingml/2006/main">
        <w:t xml:space="preserve">Genesis 2:5 5 Kaj cxiu kampa kreskajxo antaux ol gxi estis sur la tero, kaj cxiu kampa herbo antaux ol gxi kreskis; cxar Dio la Eternulo ne pluvigis sur la teron, kaj ne estis homo, por prilabori la teron. grundo.</w:t>
      </w:r>
    </w:p>
    <w:p/>
    <w:p>
      <w:r xmlns:w="http://schemas.openxmlformats.org/wordprocessingml/2006/main">
        <w:t xml:space="preserve">Dio estis la fonto de vivo antaŭ la homo.</w:t>
      </w:r>
    </w:p>
    <w:p/>
    <w:p>
      <w:r xmlns:w="http://schemas.openxmlformats.org/wordprocessingml/2006/main">
        <w:t xml:space="preserve">1. Dio estas la fonto de vivo kaj nutrado</w:t>
      </w:r>
    </w:p>
    <w:p/>
    <w:p>
      <w:r xmlns:w="http://schemas.openxmlformats.org/wordprocessingml/2006/main">
        <w:t xml:space="preserve">2. La graveco rekoni Dion kiel la fonton de ĉiu vivo</w:t>
      </w:r>
    </w:p>
    <w:p/>
    <w:p>
      <w:r xmlns:w="http://schemas.openxmlformats.org/wordprocessingml/2006/main">
        <w:t xml:space="preserve">1. Psalmo 104:14-15 Li kreskigas herbojn por la brutoj kaj kreskaĵojn por kultivi la homon, Elirigante nutraĵon el la tero: vinon, kiu ĝojigas la koron de la homo, oleon, por briligi lian vizaĝon, kaj panon, kiu vivtenas. lia koro.</w:t>
      </w:r>
    </w:p>
    <w:p/>
    <w:p>
      <w:r xmlns:w="http://schemas.openxmlformats.org/wordprocessingml/2006/main">
        <w:t xml:space="preserve">2. John 15:5 Mi estas la vinberbrancxo; vi estas la branĉoj. Se vi restos en mi kaj mi en vi, vi donos multe da frukto; krom mi vi nenion povas fari.</w:t>
      </w:r>
    </w:p>
    <w:p/>
    <w:p>
      <w:r xmlns:w="http://schemas.openxmlformats.org/wordprocessingml/2006/main">
        <w:t xml:space="preserve">Genesis 2:6 Sed levigxis nebulo de la tero kaj akvumis la tutan suprajxon de la tero.</w:t>
      </w:r>
    </w:p>
    <w:p/>
    <w:p>
      <w:r xmlns:w="http://schemas.openxmlformats.org/wordprocessingml/2006/main">
        <w:t xml:space="preserve">Dio kaŭzis nebulon leviĝi de la tero kaj akvumi la teron.</w:t>
      </w:r>
    </w:p>
    <w:p/>
    <w:p>
      <w:r xmlns:w="http://schemas.openxmlformats.org/wordprocessingml/2006/main">
        <w:t xml:space="preserve">1. La Provizo de la Sinjoro - Kiel Dio zorgas pri kreado kaj subtenas nin per Sia abunda graco.</w:t>
      </w:r>
    </w:p>
    <w:p/>
    <w:p>
      <w:r xmlns:w="http://schemas.openxmlformats.org/wordprocessingml/2006/main">
        <w:t xml:space="preserve">2. Atendu Miraklojn - Dio povas uzi la neatenditan por fari mirindajn aferojn.</w:t>
      </w:r>
    </w:p>
    <w:p/>
    <w:p>
      <w:r xmlns:w="http://schemas.openxmlformats.org/wordprocessingml/2006/main">
        <w:t xml:space="preserve">1. Jesaja 40:28 - Ĉu vi ne sciis? Ĉu vi ne aŭdis? La Eternulo estas la eterna Dio, la Kreinto de la finoj de la tero. Li ne svenas nek laciĝas; lia kompreno estas neesplorebla.</w:t>
      </w:r>
    </w:p>
    <w:p/>
    <w:p>
      <w:r xmlns:w="http://schemas.openxmlformats.org/wordprocessingml/2006/main">
        <w:t xml:space="preserve">2. Psalmo 104:13-14 - Li akvumas la montojn el siaj supraj ĉambroj; la tero estas sata de la frukto de Lia laboro. Li kreskigas herbojn por la brutoj, Kaj plantojn por kultivi homojn, produktante nutraĵon el la tero.</w:t>
      </w:r>
    </w:p>
    <w:p/>
    <w:p>
      <w:r xmlns:w="http://schemas.openxmlformats.org/wordprocessingml/2006/main">
        <w:t xml:space="preserve">Genesis 2:7 Kaj Dio la Eternulo kreis la homon el la polvo de la tero kaj enblovis en lian nazon spiron de vivo; kaj la homo farigxis viva animo.</w:t>
      </w:r>
    </w:p>
    <w:p/>
    <w:p>
      <w:r xmlns:w="http://schemas.openxmlformats.org/wordprocessingml/2006/main">
        <w:t xml:space="preserve">Dio kreis la homon el la polvo de la tero kaj enspiris vivon en lin, farante lin viva animo.</w:t>
      </w:r>
    </w:p>
    <w:p/>
    <w:p>
      <w:r xmlns:w="http://schemas.openxmlformats.org/wordprocessingml/2006/main">
        <w:t xml:space="preserve">1. Dio enspiris vivon en nin, permesante al ni havi animon.</w:t>
      </w:r>
    </w:p>
    <w:p/>
    <w:p>
      <w:r xmlns:w="http://schemas.openxmlformats.org/wordprocessingml/2006/main">
        <w:t xml:space="preserve">2. La graveco rekoni la vivon, kiun Dio donis al ni.</w:t>
      </w:r>
    </w:p>
    <w:p/>
    <w:p>
      <w:r xmlns:w="http://schemas.openxmlformats.org/wordprocessingml/2006/main">
        <w:t xml:space="preserve">1. Ezekiel 37:1-10 - La vizio de la valo de sekaj ostoj.</w:t>
      </w:r>
    </w:p>
    <w:p/>
    <w:p>
      <w:r xmlns:w="http://schemas.openxmlformats.org/wordprocessingml/2006/main">
        <w:t xml:space="preserve">2. Johano 20:22 - Jesuo spiris sur la disĉiplojn kaj dirante: Ricevu la Sanktan Spiriton.</w:t>
      </w:r>
    </w:p>
    <w:p/>
    <w:p>
      <w:r xmlns:w="http://schemas.openxmlformats.org/wordprocessingml/2006/main">
        <w:t xml:space="preserve">Genesis 2:8 8 Kaj Dio la Eternulo plantis gxardenon oriente en Eden; kaj tie li metis la homon, kiun li kreis.</w:t>
      </w:r>
    </w:p>
    <w:p/>
    <w:p>
      <w:r xmlns:w="http://schemas.openxmlformats.org/wordprocessingml/2006/main">
        <w:t xml:space="preserve">Dio la Eternulo plantis gxardenon oriente en Eden kaj lokis tie la unuan homon, kiun Li kreis.</w:t>
      </w:r>
    </w:p>
    <w:p/>
    <w:p>
      <w:r xmlns:w="http://schemas.openxmlformats.org/wordprocessingml/2006/main">
        <w:t xml:space="preserve">1. La Provizo de Dio: De la Kreado ĝis la Edena Ĝardeno</w:t>
      </w:r>
    </w:p>
    <w:p/>
    <w:p>
      <w:r xmlns:w="http://schemas.openxmlformats.org/wordprocessingml/2006/main">
        <w:t xml:space="preserve">2. Nutrado kaj Prizorgado de la Ĝardeno de Dio</w:t>
      </w:r>
    </w:p>
    <w:p/>
    <w:p>
      <w:r xmlns:w="http://schemas.openxmlformats.org/wordprocessingml/2006/main">
        <w:t xml:space="preserve">1. Psalmo 65:9-13 - Vi kreskigas herbon por la brutoj kaj plantojn por homoj, por ke ili elportu nutraĵon el la tero.</w:t>
      </w:r>
    </w:p>
    <w:p/>
    <w:p>
      <w:r xmlns:w="http://schemas.openxmlformats.org/wordprocessingml/2006/main">
        <w:t xml:space="preserve">2. Jesaja 51:3 - La Eternulo certe konsolos Cionon kaj rigardos kun kompato ĉiujn ĝiajn ruinojn; Li faros gxiajn dezertojn kiel Eden, gxiajn dezertojn kiel la gxardeno de la Eternulo. Ĝojo kaj ĝojo troviĝos en ŝi, danko kaj sono de kantado.</w:t>
      </w:r>
    </w:p>
    <w:p/>
    <w:p>
      <w:r xmlns:w="http://schemas.openxmlformats.org/wordprocessingml/2006/main">
        <w:t xml:space="preserve">Genesis 2:9 9 Kaj Dio la Eternulo kreskigis el la tero cxiun arbon, kiu estas agrabla por la vido kaj bona por mangxi; la arbo de vivo ankaŭ en la mezo de la ĝardeno, kaj la arbo de scio pri bono kaj malbono.</w:t>
      </w:r>
    </w:p>
    <w:p/>
    <w:p>
      <w:r xmlns:w="http://schemas.openxmlformats.org/wordprocessingml/2006/main">
        <w:t xml:space="preserve">Dio kreis arbojn por provizi manĝaĵon kaj belecon por la mondo.</w:t>
      </w:r>
    </w:p>
    <w:p/>
    <w:p>
      <w:r xmlns:w="http://schemas.openxmlformats.org/wordprocessingml/2006/main">
        <w:t xml:space="preserve">1: La Arboj de Vivo: Trovi Nutraĵon kaj Ĝojon en la Kreado de Dio</w:t>
      </w:r>
    </w:p>
    <w:p/>
    <w:p>
      <w:r xmlns:w="http://schemas.openxmlformats.org/wordprocessingml/2006/main">
        <w:t xml:space="preserve">2: La Simbola Potenco de la Arbo de Scio: Kompreni Bonon kaj Malbonon en la Mondo</w:t>
      </w:r>
    </w:p>
    <w:p/>
    <w:p>
      <w:r xmlns:w="http://schemas.openxmlformats.org/wordprocessingml/2006/main">
        <w:t xml:space="preserve">1: Psalmo 104:14-15 - Li kreskigas herbon por la brutoj kaj herbon por la servado de la homoj, Por elporti nutraĵon el la tero; Kaj vino, kiu ĝojigas la koron de homo, kaj oleo, por briligi lian vizaĝon, Kaj pano, kiu fortikigas la koron de homo.</w:t>
      </w:r>
    </w:p>
    <w:p/>
    <w:p>
      <w:r xmlns:w="http://schemas.openxmlformats.org/wordprocessingml/2006/main">
        <w:t xml:space="preserve">2: Johano 15:5 - Mi estas la vinberarbo, vi estas la branĉoj: Kiu restas en mi, kaj mi en li, tiu donas multe da frukto; ĉar sen mi vi nenion povas fari.</w:t>
      </w:r>
    </w:p>
    <w:p/>
    <w:p>
      <w:r xmlns:w="http://schemas.openxmlformats.org/wordprocessingml/2006/main">
        <w:t xml:space="preserve">Genesis 2:10 Kaj rivero eliris el Eden, por akvumi la gxardenon; kaj de tie gxi disigxis kaj farigxis kvar kapoj.</w:t>
      </w:r>
    </w:p>
    <w:p/>
    <w:p>
      <w:r xmlns:w="http://schemas.openxmlformats.org/wordprocessingml/2006/main">
        <w:t xml:space="preserve">Dio ordonis la riverojn por akvumi la Ĝardenon de Edena.</w:t>
      </w:r>
    </w:p>
    <w:p/>
    <w:p>
      <w:r xmlns:w="http://schemas.openxmlformats.org/wordprocessingml/2006/main">
        <w:t xml:space="preserve">1: La provizo de Dio por niaj bezonoj estas certa kaj kompleta.</w:t>
      </w:r>
    </w:p>
    <w:p/>
    <w:p>
      <w:r xmlns:w="http://schemas.openxmlformats.org/wordprocessingml/2006/main">
        <w:t xml:space="preserve">2: La planoj de Dio estas perfektaj kaj alportas vivon kaj abundon.</w:t>
      </w:r>
    </w:p>
    <w:p/>
    <w:p>
      <w:r xmlns:w="http://schemas.openxmlformats.org/wordprocessingml/2006/main">
        <w:t xml:space="preserve">1: Psalmo 36:9 - Ĉar ĉe vi estas la fonto de vivo; en via lumo ni vidas lumon.</w:t>
      </w:r>
    </w:p>
    <w:p/>
    <w:p>
      <w:r xmlns:w="http://schemas.openxmlformats.org/wordprocessingml/2006/main">
        <w:t xml:space="preserve">2: Johano 4:14 - Sed kiu trinkos el la akvo, kiun mi donos al li, tiu neniam soifos. Sed la akvo, kiun Mi donos al li, fariĝos en li fonto de akvo, elfluanta por eternan vivon.</w:t>
      </w:r>
    </w:p>
    <w:p/>
    <w:p>
      <w:r xmlns:w="http://schemas.openxmlformats.org/wordprocessingml/2006/main">
        <w:t xml:space="preserve">Genesis 2:11 11 La nomo de la unua estas Pisxon; tio estas gxi, kiu cxirkauxas la tutan landon HXavila, kie estas oro;</w:t>
      </w:r>
    </w:p>
    <w:p/>
    <w:p>
      <w:r xmlns:w="http://schemas.openxmlformats.org/wordprocessingml/2006/main">
        <w:t xml:space="preserve">Tiu trairejo priskribas la lokon de Havilah, kiu estas ĉirkaŭita de la rivero Pison kaj estas konata pro sia oro.</w:t>
      </w:r>
    </w:p>
    <w:p/>
    <w:p>
      <w:r xmlns:w="http://schemas.openxmlformats.org/wordprocessingml/2006/main">
        <w:t xml:space="preserve">1. La Valoro de Veraj Riĉecoj: Koncentrante spiritan riĉecon prefere ol materia riĉeco.</w:t>
      </w:r>
    </w:p>
    <w:p/>
    <w:p>
      <w:r xmlns:w="http://schemas.openxmlformats.org/wordprocessingml/2006/main">
        <w:t xml:space="preserve">2. Vivante en la Provizo de Dio: Kompreni ke Dio provizos por ni en neatenditaj manieroj.</w:t>
      </w:r>
    </w:p>
    <w:p/>
    <w:p>
      <w:r xmlns:w="http://schemas.openxmlformats.org/wordprocessingml/2006/main">
        <w:t xml:space="preserve">1. Mateo 6:19-21 - Ne stoku por vi trezorojn sur la tero, kie tineo kaj rusto detruas, kaj kie ŝtelistoj enrompas kaj ŝtelas. Sed kolektu por vi trezorojn en la ĉielo, kie tineo kaj rusto ne detruas, kaj kie ŝtelistoj ne enrompas kaj ŝtelas. Ĉar kie estas via trezoro, tie estos ankaŭ via koro.</w:t>
      </w:r>
    </w:p>
    <w:p/>
    <w:p>
      <w:r xmlns:w="http://schemas.openxmlformats.org/wordprocessingml/2006/main">
        <w:t xml:space="preserve">2. Ijob 22:24-25 - Se vi metos oron en la polvon kaj oron el Ofir inter la ŝtonojn de la torento, tiam la Plejpotenculo estos via oro kaj via multekosta arĝento.</w:t>
      </w:r>
    </w:p>
    <w:p/>
    <w:p>
      <w:r xmlns:w="http://schemas.openxmlformats.org/wordprocessingml/2006/main">
        <w:t xml:space="preserve">Genesis 2:12 12 Kaj la oro de tiu lando estas bona; tie estas bedelio kaj onikso.</w:t>
      </w:r>
    </w:p>
    <w:p/>
    <w:p>
      <w:r xmlns:w="http://schemas.openxmlformats.org/wordprocessingml/2006/main">
        <w:t xml:space="preserve">Genezo 2:12 priskribas la landon Havila kiel havantan oron kaj du altvalorajn ŝtonojn: bedelio kaj onikso.</w:t>
      </w:r>
    </w:p>
    <w:p/>
    <w:p>
      <w:r xmlns:w="http://schemas.openxmlformats.org/wordprocessingml/2006/main">
        <w:t xml:space="preserve">1. La Promesoj de Dio: Kiel la Beno de Dio de Riĉeco kaj Riĉo troviĝas en la Biblio</w:t>
      </w:r>
    </w:p>
    <w:p/>
    <w:p>
      <w:r xmlns:w="http://schemas.openxmlformats.org/wordprocessingml/2006/main">
        <w:t xml:space="preserve">2. La Beleco de la Tero: Trovi Valoron en la Donacoj Donitaj de Dio</w:t>
      </w:r>
    </w:p>
    <w:p/>
    <w:p>
      <w:r xmlns:w="http://schemas.openxmlformats.org/wordprocessingml/2006/main">
        <w:t xml:space="preserve">1. Readmono 8:7-9 - Ĉar la Eternulo, via Dio, venigas vin en bonan landon, landon de torentoj da akvo, de fontoj kaj profundoj, kiuj fontas el valoj kaj montetoj; 8 lando de tritiko kaj hordeo, vinberujoj kaj figarboj kaj granatoj, lando de oliv-oleo kaj mielo; 9 lando, en kiu vi mangxos panon senmanke, en kiu nenio mankos al vi; lando, kies ŝtonoj estas feraj kaj el kies montetoj oni povas elfosi kupron.</w:t>
      </w:r>
    </w:p>
    <w:p/>
    <w:p>
      <w:r xmlns:w="http://schemas.openxmlformats.org/wordprocessingml/2006/main">
        <w:t xml:space="preserve">2. Psalmo 24:1 - Al la Eternulo estas la tero, kaj ĝia tuta pleneco, la mondo kaj tiuj, kiuj loĝas en ĝi.</w:t>
      </w:r>
    </w:p>
    <w:p/>
    <w:p>
      <w:r xmlns:w="http://schemas.openxmlformats.org/wordprocessingml/2006/main">
        <w:t xml:space="preserve">Genesis 2:13 Kaj la nomo de la dua rivero estas Gihxon; gxi estas gxi, kiu cxirkauxas la tutan landon Etiopio.</w:t>
      </w:r>
    </w:p>
    <w:p/>
    <w:p>
      <w:r xmlns:w="http://schemas.openxmlformats.org/wordprocessingml/2006/main">
        <w:t xml:space="preserve">La dua rivero menciita en Genezo estas Giĥon, kiu ĉirkaŭas la landon Etiopio.</w:t>
      </w:r>
    </w:p>
    <w:p/>
    <w:p>
      <w:r xmlns:w="http://schemas.openxmlformats.org/wordprocessingml/2006/main">
        <w:t xml:space="preserve">1. La Etendita Mano de Dio: Studo pri Gihon kaj la Lando de Etiopio</w:t>
      </w:r>
    </w:p>
    <w:p/>
    <w:p>
      <w:r xmlns:w="http://schemas.openxmlformats.org/wordprocessingml/2006/main">
        <w:t xml:space="preserve">2. La Interligo Konservanta Dion: Studo de la Fideleco de Dio en la Lando de Etiopio</w:t>
      </w:r>
    </w:p>
    <w:p/>
    <w:p>
      <w:r xmlns:w="http://schemas.openxmlformats.org/wordprocessingml/2006/main">
        <w:t xml:space="preserve">1. Genesis 21:22-23 - Kaj en tiu tempo Abimelehx kaj Pihxol, la cxefkapitano de lia armeo, diris al Abraham, dirante:Dio estas kun vi en cxio, kion vi faras; nun jxuru al mi cxi tie. per Dio, ke vi ne agu malvere kun mi, nek kun mia filo, nek kun la filo de mia filo.</w:t>
      </w:r>
    </w:p>
    <w:p/>
    <w:p>
      <w:r xmlns:w="http://schemas.openxmlformats.org/wordprocessingml/2006/main">
        <w:t xml:space="preserve">2. Jesaja 11:11 - Kaj en tiu tago la Eternulo denove levos Sian manon la duan fojon, por savi la restaĵon de Sia popolo, kiu restos, el Asirio kaj Egiptujo kaj el Asirio. Patros kaj Kusx kaj Elam kaj SXinar kaj HXamat kaj el la insuloj de la maro.</w:t>
      </w:r>
    </w:p>
    <w:p/>
    <w:p>
      <w:r xmlns:w="http://schemas.openxmlformats.org/wordprocessingml/2006/main">
        <w:t xml:space="preserve">Genesis 2:14 Kaj la nomo de la tria rivero estas HXidekel; tio estas gxi, kiu iras orienten de Asirio. Kaj la kvara rivero estas Eŭfrato.</w:t>
      </w:r>
    </w:p>
    <w:p/>
    <w:p>
      <w:r xmlns:w="http://schemas.openxmlformats.org/wordprocessingml/2006/main">
        <w:t xml:space="preserve">La trairejo priskribas la kvar riverojn kiuj venas de la Ĝardeno de Eden, kie la tria rivero estas nomita la Hiddekel kaj la kvara rivero estas la Eŭfrato.</w:t>
      </w:r>
    </w:p>
    <w:p/>
    <w:p>
      <w:r xmlns:w="http://schemas.openxmlformats.org/wordprocessingml/2006/main">
        <w:t xml:space="preserve">1. La Riveroj de Vivo: Esplorante la Signifon de la Riveroj en la Edena Ĝardeno</w:t>
      </w:r>
    </w:p>
    <w:p/>
    <w:p>
      <w:r xmlns:w="http://schemas.openxmlformats.org/wordprocessingml/2006/main">
        <w:t xml:space="preserve">2. La Provizo de Dio en la Edena Ĝardeno: Ekzamenante la Benojn de la Kvar Riveroj</w:t>
      </w:r>
    </w:p>
    <w:p/>
    <w:p>
      <w:r xmlns:w="http://schemas.openxmlformats.org/wordprocessingml/2006/main">
        <w:t xml:space="preserve">1. Revelation 22:1-2 - Kaj li montris al mi puran riveron de akvo de vivo, klara kiel kristalo, elirantan el la trono de Dio kaj de la Ŝafido. Meze de ĝia strato kaj ambaŭflanke de la rivero estis la arbo de vivo, kiu donis dek du fruktojn kaj donis siajn fruktojn ĉiumonate; kaj la folioj de la arbo estis por la sanigo de la arbo. nacioj.</w:t>
      </w:r>
    </w:p>
    <w:p/>
    <w:p>
      <w:r xmlns:w="http://schemas.openxmlformats.org/wordprocessingml/2006/main">
        <w:t xml:space="preserve">2. Johano 7:38-39 - Kiu kredas al mi, kiel la Skribo diris, el lia ventro elfluos riveroj da viva akvo. (Sed ĉi tion li parolis pri la Spirito, kiun devas ricevi tiuj, kiuj kredas al li, ĉar la Sankta Spirito ankoraŭ ne estis donita, ĉar Jesuo ankoraŭ ne estis glorata.)</w:t>
      </w:r>
    </w:p>
    <w:p/>
    <w:p>
      <w:r xmlns:w="http://schemas.openxmlformats.org/wordprocessingml/2006/main">
        <w:t xml:space="preserve">Genesis 2:15 Kaj Dio la Eternulo prenis la homon kaj metis lin en la Edena gxardeno, por ke li prilaboru kaj gardu gxin.</w:t>
      </w:r>
    </w:p>
    <w:p/>
    <w:p>
      <w:r xmlns:w="http://schemas.openxmlformats.org/wordprocessingml/2006/main">
        <w:t xml:space="preserve">Dio donis al Adamo la respondecon prizorgi la Ĝardenon de Edena.</w:t>
      </w:r>
    </w:p>
    <w:p/>
    <w:p>
      <w:r xmlns:w="http://schemas.openxmlformats.org/wordprocessingml/2006/main">
        <w:t xml:space="preserve">1: Dio konfidas al ni gravajn respondecojn kaj atendas ke ni estu diligentaj plenumi ilin.</w:t>
      </w:r>
    </w:p>
    <w:p/>
    <w:p>
      <w:r xmlns:w="http://schemas.openxmlformats.org/wordprocessingml/2006/main">
        <w:t xml:space="preserve">2: Ni devas konscii pri la respondeco, kiu venas kun ĉiu beno, kiun Dio donas al ni.</w:t>
      </w:r>
    </w:p>
    <w:p/>
    <w:p>
      <w:r xmlns:w="http://schemas.openxmlformats.org/wordprocessingml/2006/main">
        <w:t xml:space="preserve">1: Kolosanoj 3:23-24 - Kion ajn vi faras, laboru pri tio per via tuta koro, kiel laborante por la Sinjoro, ne por homaj mastroj, ĉar vi scias, ke vi ricevos heredaĵon de la Sinjoro kiel rekompencon. Estas la Sinjoro Kristo, kiun vi servas.</w:t>
      </w:r>
    </w:p>
    <w:p/>
    <w:p>
      <w:r xmlns:w="http://schemas.openxmlformats.org/wordprocessingml/2006/main">
        <w:t xml:space="preserve">2: Proverboj 16:3 - Donu al la Eternulo ĉion, kion vi faros, kaj Li firmigos viajn planojn.</w:t>
      </w:r>
    </w:p>
    <w:p/>
    <w:p>
      <w:r xmlns:w="http://schemas.openxmlformats.org/wordprocessingml/2006/main">
        <w:t xml:space="preserve">Genesis 2:16 Kaj Dio la Eternulo ordonis al la homo, dirante:El ĉiu arbo de la ĝardeno vi povas manĝi;</w:t>
      </w:r>
    </w:p>
    <w:p/>
    <w:p>
      <w:r xmlns:w="http://schemas.openxmlformats.org/wordprocessingml/2006/main">
        <w:t xml:space="preserve">Dio donis al homo liberecon elekti el kiuj arboj manĝi en la Edena Ĝardeno.</w:t>
      </w:r>
    </w:p>
    <w:p/>
    <w:p>
      <w:r xmlns:w="http://schemas.openxmlformats.org/wordprocessingml/2006/main">
        <w:t xml:space="preserve">1: Dio deziras, ke ni havu liberon fari decidojn kaj fidi Lin kun la rezulto.</w:t>
      </w:r>
    </w:p>
    <w:p/>
    <w:p>
      <w:r xmlns:w="http://schemas.openxmlformats.org/wordprocessingml/2006/main">
        <w:t xml:space="preserve">2: Ni povas fidi Dion provizi por ni, eĉ en tempoj de necerteco.</w:t>
      </w:r>
    </w:p>
    <w:p/>
    <w:p>
      <w:r xmlns:w="http://schemas.openxmlformats.org/wordprocessingml/2006/main">
        <w:t xml:space="preserve">1: Jakobo 1:17 - Ĉiu bona donaco kaj ĉiu perfekta donaco estas de supre, kaj devenas de la Patro de lumoj, ĉe kiu ne estas ŝanĝiĝemo, nek ombro de turniĝo.</w:t>
      </w:r>
    </w:p>
    <w:p/>
    <w:p>
      <w:r xmlns:w="http://schemas.openxmlformats.org/wordprocessingml/2006/main">
        <w:t xml:space="preserve">2: Psalmo 16:11 - Vi montros al mi la vojon de la vivo; antaŭ Vi estas pleneco de ĝojo; ĉe Via dekstra mano estas ĝojoj eterne.</w:t>
      </w:r>
    </w:p>
    <w:p/>
    <w:p>
      <w:r xmlns:w="http://schemas.openxmlformats.org/wordprocessingml/2006/main">
        <w:t xml:space="preserve">Genesis 2:17 17 Sed el la arbo de sciado pri bono kaj malbono ne mangxu el gxi; cxar en la tago, en kiu vi mangxos el gxi, vi nepre mortos.</w:t>
      </w:r>
    </w:p>
    <w:p/>
    <w:p>
      <w:r xmlns:w="http://schemas.openxmlformats.org/wordprocessingml/2006/main">
        <w:t xml:space="preserve">La ordono de Dio estis klara, sed Adamo kaj Eva elektis ignori ĝin kaj suferis gravajn sekvojn.</w:t>
      </w:r>
    </w:p>
    <w:p/>
    <w:p>
      <w:r xmlns:w="http://schemas.openxmlformats.org/wordprocessingml/2006/main">
        <w:t xml:space="preserve">La klaraj ordonoj de Dio devas esti sekvitaj por protekti nin kontraŭ damaĝo.</w:t>
      </w:r>
    </w:p>
    <w:p/>
    <w:p>
      <w:r xmlns:w="http://schemas.openxmlformats.org/wordprocessingml/2006/main">
        <w:t xml:space="preserve">1: La sekvoj de malobeo al la ordonoj de Dio.</w:t>
      </w:r>
    </w:p>
    <w:p/>
    <w:p>
      <w:r xmlns:w="http://schemas.openxmlformats.org/wordprocessingml/2006/main">
        <w:t xml:space="preserve">2: La graveco sekvi la ordonojn de Dio por certigi nian sekurecon.</w:t>
      </w:r>
    </w:p>
    <w:p/>
    <w:p>
      <w:r xmlns:w="http://schemas.openxmlformats.org/wordprocessingml/2006/main">
        <w:t xml:space="preserve">1: Deuteronomy 6:16-17, "Ne provu la Eternulon, vian Dion, kiel vi provis Lin en Masa; observu la ordonojn de la Eternulo, via Dio, kaj Liajn atestojn kaj Liajn leĝojn, kiujn Li; ordonis al vi.</w:t>
      </w:r>
    </w:p>
    <w:p/>
    <w:p>
      <w:r xmlns:w="http://schemas.openxmlformats.org/wordprocessingml/2006/main">
        <w:t xml:space="preserve">2: Hebreoj 13:17, obeu viajn estrojn kaj submetiĝu al ili, ĉar ili gardas viajn animojn, kiel tiuj, kiuj devos doni konton. Ili faru tion kun ĝojo kaj ne kun ĝemado, ĉar tio ne utilus al vi.</w:t>
      </w:r>
    </w:p>
    <w:p/>
    <w:p>
      <w:r xmlns:w="http://schemas.openxmlformats.org/wordprocessingml/2006/main">
        <w:t xml:space="preserve">Genesis 2:18 Kaj Dio la Eternulo diris:Ne estas bone, ke la homo estu sola; Mi faros al li helpon taŭgan por li.</w:t>
      </w:r>
    </w:p>
    <w:p/>
    <w:p>
      <w:r xmlns:w="http://schemas.openxmlformats.org/wordprocessingml/2006/main">
        <w:t xml:space="preserve">Dio kreis kunulecon por homo ĉar ne estis bone por li esti sola.</w:t>
      </w:r>
    </w:p>
    <w:p/>
    <w:p>
      <w:r xmlns:w="http://schemas.openxmlformats.org/wordprocessingml/2006/main">
        <w:t xml:space="preserve">1. La graveco de komunumo en niaj vivoj</w:t>
      </w:r>
    </w:p>
    <w:p/>
    <w:p>
      <w:r xmlns:w="http://schemas.openxmlformats.org/wordprocessingml/2006/main">
        <w:t xml:space="preserve">2. La valoro de kunuleco</w:t>
      </w:r>
    </w:p>
    <w:p/>
    <w:p>
      <w:r xmlns:w="http://schemas.openxmlformats.org/wordprocessingml/2006/main">
        <w:t xml:space="preserve">1. 1 Johano 4:7-12</w:t>
      </w:r>
    </w:p>
    <w:p/>
    <w:p>
      <w:r xmlns:w="http://schemas.openxmlformats.org/wordprocessingml/2006/main">
        <w:t xml:space="preserve">2. Eklezio 4:9-12</w:t>
      </w:r>
    </w:p>
    <w:p/>
    <w:p>
      <w:r xmlns:w="http://schemas.openxmlformats.org/wordprocessingml/2006/main">
        <w:t xml:space="preserve">Genesis 2:19 19 Kaj Dio la Eternulo kreis el la tero cxiujn bestojn de la kampo kaj cxiujn birdojn de la cxielo; kaj venigis ilin al Adam, por vidi, kiel li nomos ilin;</w:t>
      </w:r>
    </w:p>
    <w:p/>
    <w:p>
      <w:r xmlns:w="http://schemas.openxmlformats.org/wordprocessingml/2006/main">
        <w:t xml:space="preserve">Dio kreis ĉiujn bestojn kaj alportis ilin al Adamo por vidi kiel li nomos ilin.</w:t>
      </w:r>
    </w:p>
    <w:p/>
    <w:p>
      <w:r xmlns:w="http://schemas.openxmlformats.org/wordprocessingml/2006/main">
        <w:t xml:space="preserve">1. La Potenco de Nomado: Dio konfidas al Adamo la respondecon nomi ĉiujn bestojn.</w:t>
      </w:r>
    </w:p>
    <w:p/>
    <w:p>
      <w:r xmlns:w="http://schemas.openxmlformats.org/wordprocessingml/2006/main">
        <w:t xml:space="preserve">2. La Respondeco de Administrado: Dio konfidas al Adamo la respondecon prizorgi sian tutan kreaĵon.</w:t>
      </w:r>
    </w:p>
    <w:p/>
    <w:p>
      <w:r xmlns:w="http://schemas.openxmlformats.org/wordprocessingml/2006/main">
        <w:t xml:space="preserve">1. Genezo 1:26-28: Dio kreis la homon laŭ Sia bildo kaj donis al li regon super la tero kaj ĉiuj ĝiaj kreitaĵoj.</w:t>
      </w:r>
    </w:p>
    <w:p/>
    <w:p>
      <w:r xmlns:w="http://schemas.openxmlformats.org/wordprocessingml/2006/main">
        <w:t xml:space="preserve">2. Psalmo 148:5-6: Ili gloru la nomon de la Eternulo, Ĉar Li ordonis kaj ili estis kreitaj.</w:t>
      </w:r>
    </w:p>
    <w:p/>
    <w:p>
      <w:r xmlns:w="http://schemas.openxmlformats.org/wordprocessingml/2006/main">
        <w:t xml:space="preserve">Genesis 2:20 20 Kaj Adam donis nomojn al cxiuj brutoj kaj al la birdoj de la cxielo kaj al cxiuj bestoj de la kampo; sed por Adamo ne troviĝis helpo taŭga por li.</w:t>
      </w:r>
    </w:p>
    <w:p/>
    <w:p>
      <w:r xmlns:w="http://schemas.openxmlformats.org/wordprocessingml/2006/main">
        <w:t xml:space="preserve">Adam nomis ĉiujn bestojn, sed neniu estis taŭga por esti lia helpanto.</w:t>
      </w:r>
    </w:p>
    <w:p/>
    <w:p>
      <w:r xmlns:w="http://schemas.openxmlformats.org/wordprocessingml/2006/main">
        <w:t xml:space="preserve">1. La Perfekta Plano de Dio: La Serĉo de Helpo Renkontiĝo</w:t>
      </w:r>
    </w:p>
    <w:p/>
    <w:p>
      <w:r xmlns:w="http://schemas.openxmlformats.org/wordprocessingml/2006/main">
        <w:t xml:space="preserve">2. La Mirindaĵo de Kreado: Nomante la Bestojn</w:t>
      </w:r>
    </w:p>
    <w:p/>
    <w:p>
      <w:r xmlns:w="http://schemas.openxmlformats.org/wordprocessingml/2006/main">
        <w:t xml:space="preserve">1. Ecclesiastes 4:9-10 - Du estas pli bonaj ol unu; ĉar ili havas bonan rekompencon pro sia laboro. Ĉar se ili falas, unu levos sian kunulon; sed ve al la sola, kiam li falas; cxar li ne havas alian, kiu helpu lin.</w:t>
      </w:r>
    </w:p>
    <w:p/>
    <w:p>
      <w:r xmlns:w="http://schemas.openxmlformats.org/wordprocessingml/2006/main">
        <w:t xml:space="preserve">2. Genesis 1:26-28 - Kaj Dio diris: Ni faru homon laux nia bildo, laux nia bildo, kaj ili regu super la fisxoj de la maro kaj super la birdoj de la cxielo kaj super la brutoj; kaj super la tuta tero kaj super cxiu rampajxo, kiu rampas sur la tero. Kaj Dio kreis la homon laux Sia bildo, laux la bildo de Dio Li kreis lin; viro kaj ino li kreis ilin. Kaj Dio benis ilin, kaj Dio diris al ili: Fruktu kaj multiĝu, kaj plenigu la teron kaj submetu ĝin, kaj regu super la fiŝoj de la maro kaj super la birdoj de la ĉielo kaj super ĉiuj estaĵoj, kiuj estas; moviĝas sur la tero.</w:t>
      </w:r>
    </w:p>
    <w:p/>
    <w:p>
      <w:r xmlns:w="http://schemas.openxmlformats.org/wordprocessingml/2006/main">
        <w:t xml:space="preserve">Genesis 2:21 21 Kaj Dio la Eternulo faligis profundan dormon sur Adamon, kaj li ekdormis; kaj li prenis unu el liaj ripoj kaj fermis la karnon anstataux gxi;</w:t>
      </w:r>
    </w:p>
    <w:p/>
    <w:p>
      <w:r xmlns:w="http://schemas.openxmlformats.org/wordprocessingml/2006/main">
        <w:t xml:space="preserve">Dio metis Adamon en profundan dormon kaj forigis unu el liaj ripoj por krei Eva.</w:t>
      </w:r>
    </w:p>
    <w:p/>
    <w:p>
      <w:r xmlns:w="http://schemas.openxmlformats.org/wordprocessingml/2006/main">
        <w:t xml:space="preserve">Du</w:t>
      </w:r>
    </w:p>
    <w:p/>
    <w:p>
      <w:r xmlns:w="http://schemas.openxmlformats.org/wordprocessingml/2006/main">
        <w:t xml:space="preserve">1. La nekredebla krea potenco de Dio: kiel Dio uzis la ripon de Adamo por krei Eva</w:t>
      </w:r>
    </w:p>
    <w:p/>
    <w:p>
      <w:r xmlns:w="http://schemas.openxmlformats.org/wordprocessingml/2006/main">
        <w:t xml:space="preserve">2. La graveco de ripozo kaj dormo: la ekzemplo de Adamo</w:t>
      </w:r>
    </w:p>
    <w:p/>
    <w:p>
      <w:r xmlns:w="http://schemas.openxmlformats.org/wordprocessingml/2006/main">
        <w:t xml:space="preserve">Du</w:t>
      </w:r>
    </w:p>
    <w:p/>
    <w:p>
      <w:r xmlns:w="http://schemas.openxmlformats.org/wordprocessingml/2006/main">
        <w:t xml:space="preserve">1. Mateo 11:28-30 - "Venu al mi, vi ĉiuj, kiuj estas laborantaj kaj ŝarĝitaj, kaj mi ripozigos vin. Prenu sur vin mian jugon, kaj lernu de mi, ĉar mi estas milda kaj humila en koro; kaj vi trovos ripozon por viaj animoj, cxar mia jugo estas facila, kaj mia sxargxo estas malpeza.</w:t>
      </w:r>
    </w:p>
    <w:p/>
    <w:p>
      <w:r xmlns:w="http://schemas.openxmlformats.org/wordprocessingml/2006/main">
        <w:t xml:space="preserve">2. Ecclesiastes 4:9-12 - "Du estas pli bonaj ol unu, ĉar ili havas bonan rekompencon pro sia laboro. Ĉar se ili falas, unu levos sian kunulon; sed ve al tiu, kiu estas sola, kiam li falas; cxar li ne havas alian, kiu helpu lin.Denove, se du kusxas kune, tiam ili havas varmon;sed kiel oni povas varmigi sola?Kaj se homo povus venki kontraux unu, kiu estas sola, du kontrauxstaros al li; kaj trioble kontrauxstaros al li; ŝnuro ne estas rapide rompita."</w:t>
      </w:r>
    </w:p>
    <w:p/>
    <w:p>
      <w:r xmlns:w="http://schemas.openxmlformats.org/wordprocessingml/2006/main">
        <w:t xml:space="preserve">Genesis 2:22 22 Kaj la ripo, kiun Dio la Eternulo prenis de la homo, Li faris virinon kaj venigis sxin al la viro.</w:t>
      </w:r>
    </w:p>
    <w:p/>
    <w:p>
      <w:r xmlns:w="http://schemas.openxmlformats.org/wordprocessingml/2006/main">
        <w:t xml:space="preserve">Dio la Eternulo faris virinon el la ripo de viro kaj prezentis ŝin al li.</w:t>
      </w:r>
    </w:p>
    <w:p/>
    <w:p>
      <w:r xmlns:w="http://schemas.openxmlformats.org/wordprocessingml/2006/main">
        <w:t xml:space="preserve">1. La Kreado de Eva - Dia Plano por Perfekta Kunuleco</w:t>
      </w:r>
    </w:p>
    <w:p/>
    <w:p>
      <w:r xmlns:w="http://schemas.openxmlformats.org/wordprocessingml/2006/main">
        <w:t xml:space="preserve">2. La Signifo de la Ribo - Kompreni la Originon de Virineco</w:t>
      </w:r>
    </w:p>
    <w:p/>
    <w:p>
      <w:r xmlns:w="http://schemas.openxmlformats.org/wordprocessingml/2006/main">
        <w:t xml:space="preserve">1. Genezo 1:27 - Do Dio kreis la homon laŭ Sia bildo, laŭ la bildo de Dio Li kreis lin; viro kaj ino li kreis ilin.</w:t>
      </w:r>
    </w:p>
    <w:p/>
    <w:p>
      <w:r xmlns:w="http://schemas.openxmlformats.org/wordprocessingml/2006/main">
        <w:t xml:space="preserve">2. Efesanoj 5:31-32 - "Tial viro forlasos sian patron kaj sian patrinon, kaj aligxos al sia edzino, kaj ili du estos unu karno. Tio estas granda mistero; sed mi parolas pri Kristo kaj la preĝejo."</w:t>
      </w:r>
    </w:p>
    <w:p/>
    <w:p>
      <w:r xmlns:w="http://schemas.openxmlformats.org/wordprocessingml/2006/main">
        <w:t xml:space="preserve">Genesis 2:23 23 Kaj Adam diris:CXi tio estas nun osto el miaj ostoj kaj karno el mia karno; sxi estos nomata Virino, cxar el Viro sxi estas prenita.</w:t>
      </w:r>
    </w:p>
    <w:p/>
    <w:p>
      <w:r xmlns:w="http://schemas.openxmlformats.org/wordprocessingml/2006/main">
        <w:t xml:space="preserve">La rilato de Adamo kaj Eva kiel edzo kaj edzino estas bela bildo de unueco kaj kunuleco.</w:t>
      </w:r>
    </w:p>
    <w:p/>
    <w:p>
      <w:r xmlns:w="http://schemas.openxmlformats.org/wordprocessingml/2006/main">
        <w:t xml:space="preserve">1. Amo kaj Unueco: Farante Geedziĝon Bela</w:t>
      </w:r>
    </w:p>
    <w:p/>
    <w:p>
      <w:r xmlns:w="http://schemas.openxmlformats.org/wordprocessingml/2006/main">
        <w:t xml:space="preserve">2. Kunuleco: La Beno de Geedzeco</w:t>
      </w:r>
    </w:p>
    <w:p/>
    <w:p>
      <w:r xmlns:w="http://schemas.openxmlformats.org/wordprocessingml/2006/main">
        <w:t xml:space="preserve">1. Efesanoj 5:21-33</w:t>
      </w:r>
    </w:p>
    <w:p/>
    <w:p>
      <w:r xmlns:w="http://schemas.openxmlformats.org/wordprocessingml/2006/main">
        <w:t xml:space="preserve">2. Genezo 1:27-28</w:t>
      </w:r>
    </w:p>
    <w:p/>
    <w:p>
      <w:r xmlns:w="http://schemas.openxmlformats.org/wordprocessingml/2006/main">
        <w:t xml:space="preserve">Genesis 2:24 24 Tial viro forlasos sian patron kaj sian patrinon kaj aligxos al sia edzino, kaj ili estos unu karno.</w:t>
      </w:r>
    </w:p>
    <w:p/>
    <w:p>
      <w:r xmlns:w="http://schemas.openxmlformats.org/wordprocessingml/2006/main">
        <w:t xml:space="preserve">Viro estas instrukciita forlasi sian patron kaj patrinon kaj formi union kun sia edzino.</w:t>
      </w:r>
    </w:p>
    <w:p/>
    <w:p>
      <w:r xmlns:w="http://schemas.openxmlformats.org/wordprocessingml/2006/main">
        <w:t xml:space="preserve">1: La graveco honori kaj respekti la institucion de geedziĝo.</w:t>
      </w:r>
    </w:p>
    <w:p/>
    <w:p>
      <w:r xmlns:w="http://schemas.openxmlformats.org/wordprocessingml/2006/main">
        <w:t xml:space="preserve">2: La potenco de unuigita rilato.</w:t>
      </w:r>
    </w:p>
    <w:p/>
    <w:p>
      <w:r xmlns:w="http://schemas.openxmlformats.org/wordprocessingml/2006/main">
        <w:t xml:space="preserve">1: Efesanoj 5:22-33 - Edzoj kaj edzinoj devus ami kaj respekti unu la alian.</w:t>
      </w:r>
    </w:p>
    <w:p/>
    <w:p>
      <w:r xmlns:w="http://schemas.openxmlformats.org/wordprocessingml/2006/main">
        <w:t xml:space="preserve">2: Mateo 19:4-6 - La plano de Dio por geedziĝo estas ke viro kaj virino fariĝu unu karno.</w:t>
      </w:r>
    </w:p>
    <w:p/>
    <w:p>
      <w:r xmlns:w="http://schemas.openxmlformats.org/wordprocessingml/2006/main">
        <w:t xml:space="preserve">Genesis 2:25 Kaj ili ambaux estis nudaj, la viro kaj lia edzino, kaj ne hontis.</w:t>
      </w:r>
    </w:p>
    <w:p/>
    <w:p>
      <w:r xmlns:w="http://schemas.openxmlformats.org/wordprocessingml/2006/main">
        <w:t xml:space="preserve">Adamo kaj Eva estis ambaŭ nudaj kaj senhontaj.</w:t>
      </w:r>
    </w:p>
    <w:p/>
    <w:p>
      <w:r xmlns:w="http://schemas.openxmlformats.org/wordprocessingml/2006/main">
        <w:t xml:space="preserve">1. La Potenco de Senhonta Amo: Ekzamenante Genezo 2:25</w:t>
      </w:r>
    </w:p>
    <w:p/>
    <w:p>
      <w:r xmlns:w="http://schemas.openxmlformats.org/wordprocessingml/2006/main">
        <w:t xml:space="preserve">2. Senhonte: Kiel Ni Povas Havi Konfidon al Ni Mem kaj Dio</w:t>
      </w:r>
    </w:p>
    <w:p/>
    <w:p>
      <w:r xmlns:w="http://schemas.openxmlformats.org/wordprocessingml/2006/main">
        <w:t xml:space="preserve">1. Romanoj 8:31 - Kion do ni diros responde al ĉi tiuj aferoj? Se Dio estas por ni, kiu povas esti kontraŭ ni?</w:t>
      </w:r>
    </w:p>
    <w:p/>
    <w:p>
      <w:r xmlns:w="http://schemas.openxmlformats.org/wordprocessingml/2006/main">
        <w:t xml:space="preserve">2. Efesanoj 3:12 - En li kaj per fido al li ni povas alproksimiĝi al Dio kun libereco kaj konfido.</w:t>
      </w:r>
    </w:p>
    <w:p/>
    <w:p>
      <w:r xmlns:w="http://schemas.openxmlformats.org/wordprocessingml/2006/main">
        <w:t xml:space="preserve">Genezo 3 povas esti resumita en tri alineoj jene, kun indikitaj versoj:</w:t>
      </w:r>
    </w:p>
    <w:p/>
    <w:p>
      <w:r xmlns:w="http://schemas.openxmlformats.org/wordprocessingml/2006/main">
        <w:t xml:space="preserve">Paragrafo 1: En Genezo 3:1-7, la rakonto pri la falo de la homaro el graco disvolviĝas. La serpento, ruza estaĵo, alproksimiĝas al Eva kaj pridubas la ordonon de dio ne manĝi de la Arbo de Scio pri Bono kaj Malbono. La serpento trompas Eva kredante ke manĝi la frukton faros ŝin kiel Dio, sciante bonon kaj malbonon. Eva venkiĝas al tento, manĝas la frukton, kaj partumas ĝin kun Adamo. Kiel rezulto, iliaj okuloj estas malfermitaj al sia nudeco kaj ili sentas honton.</w:t>
      </w:r>
    </w:p>
    <w:p/>
    <w:p>
      <w:r xmlns:w="http://schemas.openxmlformats.org/wordprocessingml/2006/main">
        <w:t xml:space="preserve">Paragrafo 2: Daŭrigante en Genezo 3:8-13, Adam kaj Eva kaŝas sin de Dio en la ĝardeno kiam ili aŭdas Lin marŝi. Dio vokas ilin, pridubante iliajn agojn. Adamo koncedas ke li manĝis la malpermesitan frukton sed ŝanĝas kulpigon sur Eva por donado de ĝi al li. Same, Eva agnoskas sian malobeon sed riproĉas la serpenton trompi ŝin.</w:t>
      </w:r>
    </w:p>
    <w:p/>
    <w:p>
      <w:r xmlns:w="http://schemas.openxmlformats.org/wordprocessingml/2006/main">
        <w:t xml:space="preserve">Paragrafo 3: En Genezo 3:14-24, Dio prononcas konsekvencojn por ĉiu partio implikita en ĉi tiu malobeo. Li malbenas la serpenton super ĉiuj brutoj kaj deklaras malamikecon inter ĝiaj idoj kaj la idoj de la homaro la promeson de eventuala venko de ido kiu dispremos ĝian kapon. Al Eva, Dio intensigas doloron dum akuŝo kaj submetiĝo al la aŭtoritato de ŝia edzo. Al Adamo, Li proklamas malfacilaĵojn en laborado por nutrado de malbenita tero ĝis morto resendas lin al polvo.</w:t>
      </w:r>
    </w:p>
    <w:p/>
    <w:p>
      <w:r xmlns:w="http://schemas.openxmlformats.org/wordprocessingml/2006/main">
        <w:t xml:space="preserve">En resumo:</w:t>
      </w:r>
    </w:p>
    <w:p>
      <w:r xmlns:w="http://schemas.openxmlformats.org/wordprocessingml/2006/main">
        <w:t xml:space="preserve">Genezo 3 rakontas:</w:t>
      </w:r>
    </w:p>
    <w:p>
      <w:r xmlns:w="http://schemas.openxmlformats.org/wordprocessingml/2006/main">
        <w:t xml:space="preserve">La trompo de la serpento kondukanta al Adamo kaj Eva manĝanta de la malpermesita arbo;</w:t>
      </w:r>
    </w:p>
    <w:p>
      <w:r xmlns:w="http://schemas.openxmlformats.org/wordprocessingml/2006/main">
        <w:t xml:space="preserve">Ilia konstato de nudeco kaj honto;</w:t>
      </w:r>
    </w:p>
    <w:p>
      <w:r xmlns:w="http://schemas.openxmlformats.org/wordprocessingml/2006/main">
        <w:t xml:space="preserve">Dio vokas ilin;</w:t>
      </w:r>
    </w:p>
    <w:p>
      <w:r xmlns:w="http://schemas.openxmlformats.org/wordprocessingml/2006/main">
        <w:t xml:space="preserve">Adamo kulpigante kaj Evon kaj Dion;</w:t>
      </w:r>
    </w:p>
    <w:p>
      <w:r xmlns:w="http://schemas.openxmlformats.org/wordprocessingml/2006/main">
        <w:t xml:space="preserve">Eva kulpigante la serpenton.</w:t>
      </w:r>
    </w:p>
    <w:p>
      <w:r xmlns:w="http://schemas.openxmlformats.org/wordprocessingml/2006/main">
        <w:t xml:space="preserve">Sekvoj tiam estas prononcitaj:</w:t>
      </w:r>
    </w:p>
    <w:p>
      <w:r xmlns:w="http://schemas.openxmlformats.org/wordprocessingml/2006/main">
        <w:t xml:space="preserve">La malbeno sur la serpento kun promeso de eventuala malvenko;</w:t>
      </w:r>
    </w:p>
    <w:p>
      <w:r xmlns:w="http://schemas.openxmlformats.org/wordprocessingml/2006/main">
        <w:t xml:space="preserve">Pliigita doloro dum akuŝo por virinoj;</w:t>
      </w:r>
    </w:p>
    <w:p>
      <w:r xmlns:w="http://schemas.openxmlformats.org/wordprocessingml/2006/main">
        <w:t xml:space="preserve">Subigo sub viroj por virinoj;</w:t>
      </w:r>
    </w:p>
    <w:p>
      <w:r xmlns:w="http://schemas.openxmlformats.org/wordprocessingml/2006/main">
        <w:t xml:space="preserve">Malfacilo en laborado por nutrado por viroj;</w:t>
      </w:r>
    </w:p>
    <w:p>
      <w:r xmlns:w="http://schemas.openxmlformats.org/wordprocessingml/2006/main">
        <w:t xml:space="preserve">La elpelo de Adamo kaj Eva de la Edena Ĝardeno, barante aliron al la Arbo de Vivo.</w:t>
      </w:r>
    </w:p>
    <w:p>
      <w:r xmlns:w="http://schemas.openxmlformats.org/wordprocessingml/2006/main">
        <w:t xml:space="preserve">Ĉi tiu ĉapitro elstarigas la enkondukon de peko en la ekziston de la homaro kaj metas la scenejon por la daŭranta lukto inter bono kaj malbono tra la homa historio.</w:t>
      </w:r>
    </w:p>
    <w:p/>
    <w:p>
      <w:r xmlns:w="http://schemas.openxmlformats.org/wordprocessingml/2006/main">
        <w:t xml:space="preserve">Genesis 3:1 Kaj la serpento estis pli ruza ol cxiuj kampaj bestoj, kiujn kreis Dio la Eternulo. Kaj li diris al la virino: Jes, ĉu Dio diris: Vi ne manĝu el ĉiuj arboj de la ĝardeno?</w:t>
      </w:r>
    </w:p>
    <w:p/>
    <w:p>
      <w:r xmlns:w="http://schemas.openxmlformats.org/wordprocessingml/2006/main">
        <w:t xml:space="preserve">La serpento tentis Eva por malobei la ordonon de Dio pridubante la aŭtoritaton de Dio.</w:t>
      </w:r>
    </w:p>
    <w:p/>
    <w:p>
      <w:r xmlns:w="http://schemas.openxmlformats.org/wordprocessingml/2006/main">
        <w:t xml:space="preserve">1. Obeante la Dian Ordonon: Lernante de la Eraro de Eva</w:t>
      </w:r>
    </w:p>
    <w:p/>
    <w:p>
      <w:r xmlns:w="http://schemas.openxmlformats.org/wordprocessingml/2006/main">
        <w:t xml:space="preserve">2. La Subtileco de Tento: Starante Kontraŭ la Malamiko</w:t>
      </w:r>
    </w:p>
    <w:p/>
    <w:p>
      <w:r xmlns:w="http://schemas.openxmlformats.org/wordprocessingml/2006/main">
        <w:t xml:space="preserve">1. Jakobo 1:14-15 - "Sed ĉiu estas tentata, kiam ili estas trenitaj de sia propra malbona deziro kaj allogata. Tiam, post kiam la deziro gravediĝis, ĝi naskas pekon; kaj peko, kiam ĝi estas plenkreska. , naskas morton."</w:t>
      </w:r>
    </w:p>
    <w:p/>
    <w:p>
      <w:r xmlns:w="http://schemas.openxmlformats.org/wordprocessingml/2006/main">
        <w:t xml:space="preserve">2. Proverboj 16:18 - "Fiero iras antaŭ pereo, malhumila spirito antaŭ falo."</w:t>
      </w:r>
    </w:p>
    <w:p/>
    <w:p>
      <w:r xmlns:w="http://schemas.openxmlformats.org/wordprocessingml/2006/main">
        <w:t xml:space="preserve">Genesis 3:2 2 Kaj la virino diris al la serpento:El la fruktoj de la arboj de la gxardeno ni povas mangxi;</w:t>
      </w:r>
    </w:p>
    <w:p/>
    <w:p>
      <w:r xmlns:w="http://schemas.openxmlformats.org/wordprocessingml/2006/main">
        <w:t xml:space="preserve">La virino lasis sin trompi de la serpento kaj manĝis la malpermesitan frukton.</w:t>
      </w:r>
    </w:p>
    <w:p/>
    <w:p>
      <w:r xmlns:w="http://schemas.openxmlformats.org/wordprocessingml/2006/main">
        <w:t xml:space="preserve">1: Ni devas gardi nin kontraŭ tento kaj ne lasi nin esti trompitaj.</w:t>
      </w:r>
    </w:p>
    <w:p/>
    <w:p>
      <w:r xmlns:w="http://schemas.openxmlformats.org/wordprocessingml/2006/main">
        <w:t xml:space="preserve">2: Ni devas ĉiam fidi Dion kaj Lian vorton, ne al la mensogoj de la malamiko.</w:t>
      </w:r>
    </w:p>
    <w:p/>
    <w:p>
      <w:r xmlns:w="http://schemas.openxmlformats.org/wordprocessingml/2006/main">
        <w:t xml:space="preserve">1: Jakobo 1:14-15 - "Sed ĉiu estas tentata, kiam li estas allogata kaj allogata de siaj propraj deziroj. Tiam, post kiam la deziro gravediĝis, ĝi naskas pekon; kaj peko, kiam ĝi estas plenkreska, naskas morton."</w:t>
      </w:r>
    </w:p>
    <w:p/>
    <w:p>
      <w:r xmlns:w="http://schemas.openxmlformats.org/wordprocessingml/2006/main">
        <w:t xml:space="preserve">2: 1 Korintanoj 10:13 - "Ne trafis vin nenia tento, kiu ne estas komuna al homo. Dio estas fidela, kaj Li ne lasos vin esti tentataj super via kapablo, sed kun la tento Li ankaŭ havigos la vojon de savo, por ke vi povu ĝin elteni."</w:t>
      </w:r>
    </w:p>
    <w:p/>
    <w:p>
      <w:r xmlns:w="http://schemas.openxmlformats.org/wordprocessingml/2006/main">
        <w:t xml:space="preserve">Genesis 3:3 Sed pri la fruktoj de la arbo, kiu estas meze de la gxardeno, Dio diris:Ne mangxu el gxi kaj ne tusxu gxin, por ke vi ne mortu.</w:t>
      </w:r>
    </w:p>
    <w:p/>
    <w:p>
      <w:r xmlns:w="http://schemas.openxmlformats.org/wordprocessingml/2006/main">
        <w:t xml:space="preserve">Dio avertis Adamon kaj Eva, ke se ili manĝos de la arbo de scio pri bono kaj malbono, ili mortos.</w:t>
      </w:r>
    </w:p>
    <w:p/>
    <w:p>
      <w:r xmlns:w="http://schemas.openxmlformats.org/wordprocessingml/2006/main">
        <w:t xml:space="preserve">1. La Danĝero de Malobei Dion</w:t>
      </w:r>
    </w:p>
    <w:p/>
    <w:p>
      <w:r xmlns:w="http://schemas.openxmlformats.org/wordprocessingml/2006/main">
        <w:t xml:space="preserve">2. Fidante je la Promesoj de Dio</w:t>
      </w:r>
    </w:p>
    <w:p/>
    <w:p>
      <w:r xmlns:w="http://schemas.openxmlformats.org/wordprocessingml/2006/main">
        <w:t xml:space="preserve">1. Romanoj 5:12, "Tial kiel peko eniris en la mondon per unu homo, kaj morto per peko, kaj tiamaniere morto venis al ĉiuj homoj, ĉar ĉiuj pekis."</w:t>
      </w:r>
    </w:p>
    <w:p/>
    <w:p>
      <w:r xmlns:w="http://schemas.openxmlformats.org/wordprocessingml/2006/main">
        <w:t xml:space="preserve">2. Readmono 30:19, "Mi vokas hodiaŭ la ĉielon kaj la teron kiel atestantojn kontraŭ vi, ke Mi metis antaŭ vi vivon kaj morton, benon kaj malbenon; tial elektu la vivon, por ke vivu kaj vi kaj via idaro."</w:t>
      </w:r>
    </w:p>
    <w:p/>
    <w:p>
      <w:r xmlns:w="http://schemas.openxmlformats.org/wordprocessingml/2006/main">
        <w:t xml:space="preserve">Genesis 3:4 Kaj la serpento diris al la virino:Vi ne mortos;</w:t>
      </w:r>
    </w:p>
    <w:p/>
    <w:p>
      <w:r xmlns:w="http://schemas.openxmlformats.org/wordprocessingml/2006/main">
        <w:t xml:space="preserve">La serpento trompis la virinon dirante al ŝi, ke ŝi ne mortos.</w:t>
      </w:r>
    </w:p>
    <w:p/>
    <w:p>
      <w:r xmlns:w="http://schemas.openxmlformats.org/wordprocessingml/2006/main">
        <w:t xml:space="preserve">1. La Danĝero de Falanta Predo al Trompo</w:t>
      </w:r>
    </w:p>
    <w:p/>
    <w:p>
      <w:r xmlns:w="http://schemas.openxmlformats.org/wordprocessingml/2006/main">
        <w:t xml:space="preserve">2. La Potenco de Mensogoj</w:t>
      </w:r>
    </w:p>
    <w:p/>
    <w:p>
      <w:r xmlns:w="http://schemas.openxmlformats.org/wordprocessingml/2006/main">
        <w:t xml:space="preserve">1. Johano 8: 44-45: "Vi apartenas al via patro, la diablo, kaj vi volas plenumi la deziron de via patro. Li estis mortiginto de la komenco, ne tenante la veron, ĉar ne ekzistas vero en li. Kiam li mensogas, li parolas sian gepatran lingvon, ĉar li estas mensoganto kaj patro de mensogoj.</w:t>
      </w:r>
    </w:p>
    <w:p/>
    <w:p>
      <w:r xmlns:w="http://schemas.openxmlformats.org/wordprocessingml/2006/main">
        <w:t xml:space="preserve">2. Proverboj 14:12: "Estas vojo, kiu ŝajnas ĝusta al homo, sed ĝia fino estas vojo de morto."</w:t>
      </w:r>
    </w:p>
    <w:p/>
    <w:p>
      <w:r xmlns:w="http://schemas.openxmlformats.org/wordprocessingml/2006/main">
        <w:t xml:space="preserve">Genesis 3:5 Ĉar Dio scias, ke en la tago, kiam vi manĝos ĝin, tiam malfermiĝos viaj okuloj, kaj vi estos kiel dioj, sciantaj bonon kaj malbonon.</w:t>
      </w:r>
    </w:p>
    <w:p/>
    <w:p>
      <w:r xmlns:w="http://schemas.openxmlformats.org/wordprocessingml/2006/main">
        <w:t xml:space="preserve">La serpento en la Edena Ĝardeno tentas Adamon kaj Eva por manĝi de la Arbo de Scio, promesante al ili ke se ili faros, ili akiros la saĝecon scii bonon kaj malbonon.</w:t>
      </w:r>
    </w:p>
    <w:p/>
    <w:p>
      <w:r xmlns:w="http://schemas.openxmlformats.org/wordprocessingml/2006/main">
        <w:t xml:space="preserve">1. La Subtila Allogaĵo de Peko: Lernado de la Tento de Adamo kaj Eva</w:t>
      </w:r>
    </w:p>
    <w:p/>
    <w:p>
      <w:r xmlns:w="http://schemas.openxmlformats.org/wordprocessingml/2006/main">
        <w:t xml:space="preserve">2. La Danĝeroj de Deziro: Rekonante Tenton kaj Evitante Ĝiajn Kaptilojn</w:t>
      </w:r>
    </w:p>
    <w:p/>
    <w:p>
      <w:r xmlns:w="http://schemas.openxmlformats.org/wordprocessingml/2006/main">
        <w:t xml:space="preserve">1. Jakobo 1:14-15 - Sed ĉiu homo estas tentata kiam ili estas trenitaj for de sia propra malbona deziro kaj allogata. Tiam, post kiam la deziro gravediĝis, ĝi naskas pekon; kaj peko, kiam ĝi estas plenkreska, naskas morton.</w:t>
      </w:r>
    </w:p>
    <w:p/>
    <w:p>
      <w:r xmlns:w="http://schemas.openxmlformats.org/wordprocessingml/2006/main">
        <w:t xml:space="preserve">2. Proverboj 1:10-11 - Mia filo, se pekuloj vin allogas, ne cedu al ili. Se ili diros:Venu kun ni; ni embuskas senkulpan sangon, ni embusku ian sendanĝeran animon;</w:t>
      </w:r>
    </w:p>
    <w:p/>
    <w:p>
      <w:r xmlns:w="http://schemas.openxmlformats.org/wordprocessingml/2006/main">
        <w:t xml:space="preserve">Genesis 3:6 Kaj kiam la virino vidis, ke la arbo estas bona por mangxi kaj ke gxi estas agrabla por la okuloj, kaj dezirinda arbo por sagxi, sxi prenis el gxiaj fruktoj kaj mangxis kaj donis. ankaŭ al ŝia edzo kun ŝi; kaj li manĝis.</w:t>
      </w:r>
    </w:p>
    <w:p/>
    <w:p>
      <w:r xmlns:w="http://schemas.openxmlformats.org/wordprocessingml/2006/main">
        <w:t xml:space="preserve">La virino vidis, ke la arbo estas dezirinda por manĝaĵo, beleco kaj scio, do ŝi prenis iom el la frukto kaj donis ĝin al sia edzo, kiu ankaŭ manĝis ĝin.</w:t>
      </w:r>
    </w:p>
    <w:p/>
    <w:p>
      <w:r xmlns:w="http://schemas.openxmlformats.org/wordprocessingml/2006/main">
        <w:t xml:space="preserve">1. La Danĝeroj de Desiring the Wrong Things</w:t>
      </w:r>
    </w:p>
    <w:p/>
    <w:p>
      <w:r xmlns:w="http://schemas.openxmlformats.org/wordprocessingml/2006/main">
        <w:t xml:space="preserve">2. Kiel Ni Devus Respondi al Tento</w:t>
      </w:r>
    </w:p>
    <w:p/>
    <w:p>
      <w:r xmlns:w="http://schemas.openxmlformats.org/wordprocessingml/2006/main">
        <w:t xml:space="preserve">1. Luko 4:13 - "Kaj kiam la diablo finis la tutan tenton, li foriris de li por tempo."</w:t>
      </w:r>
    </w:p>
    <w:p/>
    <w:p>
      <w:r xmlns:w="http://schemas.openxmlformats.org/wordprocessingml/2006/main">
        <w:t xml:space="preserve">2. Jakobo 1:14-15 - "Sed ĉiu estas tentata, kiam li estas delogita de sia propra volupto, kaj allogata. Tiam volupto gravediĝis, ĝi naskas pekon; kaj peko, kiam ĝi estas finita, naskas. morto."</w:t>
      </w:r>
    </w:p>
    <w:p/>
    <w:p>
      <w:r xmlns:w="http://schemas.openxmlformats.org/wordprocessingml/2006/main">
        <w:t xml:space="preserve">Genesis 3:7 Kaj la okuloj de ili ambaux malfermigxis, kaj ili eksciis, ke ili estas nudaj; kaj ili kunkudris figajn foliojn kaj faris al si antaŭtukojn.</w:t>
      </w:r>
    </w:p>
    <w:p/>
    <w:p>
      <w:r xmlns:w="http://schemas.openxmlformats.org/wordprocessingml/2006/main">
        <w:t xml:space="preserve">Adamo kaj Eva manĝis la malpermesitan frukton de la arbo de scio pri bono kaj malbono, kaj kiel rezulto, iliaj okuloj estis malfermitaj al la ekkompreno ke ili estas nudaj. Ili tiam kunkudris figofoliojn por fari antaŭtukojn por si.</w:t>
      </w:r>
    </w:p>
    <w:p/>
    <w:p>
      <w:r xmlns:w="http://schemas.openxmlformats.org/wordprocessingml/2006/main">
        <w:t xml:space="preserve">1. La Perfekta Plano de Dio - Kiel Lia Plano por Ni Sukcesis Malgraŭ Niaj Agoj</w:t>
      </w:r>
    </w:p>
    <w:p/>
    <w:p>
      <w:r xmlns:w="http://schemas.openxmlformats.org/wordprocessingml/2006/main">
        <w:t xml:space="preserve">2. La Beno kaj Malbeno de Scio - Kiel Ni Povas Utiligi Nian Scion por Bono</w:t>
      </w:r>
    </w:p>
    <w:p/>
    <w:p>
      <w:r xmlns:w="http://schemas.openxmlformats.org/wordprocessingml/2006/main">
        <w:t xml:space="preserve">1. Romanoj 5:12 - Tial, kiel per unu homo, peko eniris en la mondon, kaj morto per peko; kaj tiel la morto trafis ĉiujn homojn, ĉar ĉiuj pekis;</w:t>
      </w:r>
    </w:p>
    <w:p/>
    <w:p>
      <w:r xmlns:w="http://schemas.openxmlformats.org/wordprocessingml/2006/main">
        <w:t xml:space="preserve">2. Jakobo 1:14-15 - Sed ĉiu estas tentata, kiam li estas allogata de sia propra volupto. Tiam kiam volupto gravediĝis, ĝi naskas pekon; kaj la peko, kiam ĝi estas finita, naskas morton.</w:t>
      </w:r>
    </w:p>
    <w:p/>
    <w:p>
      <w:r xmlns:w="http://schemas.openxmlformats.org/wordprocessingml/2006/main">
        <w:t xml:space="preserve">Genesis 3:8 8 Kaj ili auxdis la vocxon de Dio la Eternulo, irantan en la gxardeno en la malvarmeto de la tago; kaj Adam kaj lia edzino sin kasxis for de Dio la Eternulo inter la arboj de la gxardeno.</w:t>
      </w:r>
    </w:p>
    <w:p/>
    <w:p>
      <w:r xmlns:w="http://schemas.openxmlformats.org/wordprocessingml/2006/main">
        <w:t xml:space="preserve">Adam kaj Eva auxdis la vocxon de Dio, la Eternulo, irantan en la Edena Gxardeno en la malvarmeto de la tago, kaj ili kasxis sin for de la vizagxo de Dio, la Sinjoro.</w:t>
      </w:r>
    </w:p>
    <w:p/>
    <w:p>
      <w:r xmlns:w="http://schemas.openxmlformats.org/wordprocessingml/2006/main">
        <w:t xml:space="preserve">1. La graveco esti en la ĉeesto de Dio kaj permesi al Li gvidi niajn vivojn.</w:t>
      </w:r>
    </w:p>
    <w:p/>
    <w:p>
      <w:r xmlns:w="http://schemas.openxmlformats.org/wordprocessingml/2006/main">
        <w:t xml:space="preserve">2. La sekvoj de malobeo kaj kiel ĝi povas konduki al kaŝado de Dio.</w:t>
      </w:r>
    </w:p>
    <w:p/>
    <w:p>
      <w:r xmlns:w="http://schemas.openxmlformats.org/wordprocessingml/2006/main">
        <w:t xml:space="preserve">1. Psalmo 139:7-12 - Kien mi iru for de Via Spirito? Aŭ kien mi forkuros de Via vizaĝo?</w:t>
      </w:r>
    </w:p>
    <w:p/>
    <w:p>
      <w:r xmlns:w="http://schemas.openxmlformats.org/wordprocessingml/2006/main">
        <w:t xml:space="preserve">2. Romanoj 5:12-14 - Tial same kiel per unu homo peko eniris en la mondon, kaj morto per peko, kaj tiel morto disvastiĝis al ĉiuj homoj, ĉar ĉiuj pekis.</w:t>
      </w:r>
    </w:p>
    <w:p/>
    <w:p>
      <w:r xmlns:w="http://schemas.openxmlformats.org/wordprocessingml/2006/main">
        <w:t xml:space="preserve">Genesis 3:9 9 Kaj Dio la Eternulo vokis Adamon, kaj diris al li:Kie vi estas?</w:t>
      </w:r>
    </w:p>
    <w:p/>
    <w:p>
      <w:r xmlns:w="http://schemas.openxmlformats.org/wordprocessingml/2006/main">
        <w:t xml:space="preserve">La Sinjoro Dio demandis Adamon, kie li estas.</w:t>
      </w:r>
    </w:p>
    <w:p/>
    <w:p>
      <w:r xmlns:w="http://schemas.openxmlformats.org/wordprocessingml/2006/main">
        <w:t xml:space="preserve">1: Ne Kaŝu de Dio - Jesaja 45:15</w:t>
      </w:r>
    </w:p>
    <w:p/>
    <w:p>
      <w:r xmlns:w="http://schemas.openxmlformats.org/wordprocessingml/2006/main">
        <w:t xml:space="preserve">2: Serĉu la Ĉeeston de Dio - Jeremia 29:13</w:t>
      </w:r>
    </w:p>
    <w:p/>
    <w:p>
      <w:r xmlns:w="http://schemas.openxmlformats.org/wordprocessingml/2006/main">
        <w:t xml:space="preserve">1: Romanoj 3:23 - Ĉar ĉiuj pekis kaj mankas al la gloro de Dio.</w:t>
      </w:r>
    </w:p>
    <w:p/>
    <w:p>
      <w:r xmlns:w="http://schemas.openxmlformats.org/wordprocessingml/2006/main">
        <w:t xml:space="preserve">2: Psalmo 139:7-10 - Kien mi povas iri de via Spirito? Kien mi povas forkuri de via ĉeesto? Se mi supreniras al la cxielo, vi estas tie; se mi faras mian liton en la profundo, vi estas tie. Se mi leviĝos sur la flugiloj de la matenruĝo, se mi staros malproksime de la maro, eĉ tie Via mano min gvidos, Via dekstra mano tenos min.</w:t>
      </w:r>
    </w:p>
    <w:p/>
    <w:p>
      <w:r xmlns:w="http://schemas.openxmlformats.org/wordprocessingml/2006/main">
        <w:t xml:space="preserve">Genesis 3:10 10 Kaj li diris:Vian vocxon mi auxdis en la gxardeno, kaj mi ektimis, cxar mi estas nuda; kaj mi kaŝis min.</w:t>
      </w:r>
    </w:p>
    <w:p/>
    <w:p>
      <w:r xmlns:w="http://schemas.openxmlformats.org/wordprocessingml/2006/main">
        <w:t xml:space="preserve">Adamo kaj Eva pekis kaj nun hontas pro sia nudeco. Ili kaŝas sin de Dio.</w:t>
      </w:r>
    </w:p>
    <w:p/>
    <w:p>
      <w:r xmlns:w="http://schemas.openxmlformats.org/wordprocessingml/2006/main">
        <w:t xml:space="preserve">1. La Potenco de Peko: Kiel Honto Povas Efiki Nian Rilaton kun Dio</w:t>
      </w:r>
    </w:p>
    <w:p/>
    <w:p>
      <w:r xmlns:w="http://schemas.openxmlformats.org/wordprocessingml/2006/main">
        <w:t xml:space="preserve">2. Kaptante la Gracon de Dio: Kiel la Amo de Dio Venkas Nian Honton</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Psalmo 103:10-12 - Li ne traktas nin kiel niaj pekoj meritas aŭ repagas nin laŭ niaj malbonagoj. Ĉar kiel alte estas la ĉielo super la tero, tiel granda estas Lia amo al tiuj, kiuj Lin timas; kiom malproksime estas la oriento de la okcidento, tiom Li forigis de ni niajn krimojn.</w:t>
      </w:r>
    </w:p>
    <w:p/>
    <w:p>
      <w:r xmlns:w="http://schemas.openxmlformats.org/wordprocessingml/2006/main">
        <w:t xml:space="preserve">Genesis 3:11 11 Kaj li diris:Kiu diris al vi, ke vi estas nuda? Ĉu vi manĝis el la arbo, pri kiu mi ordonis al vi, ke vi ne manĝu?</w:t>
      </w:r>
    </w:p>
    <w:p/>
    <w:p>
      <w:r xmlns:w="http://schemas.openxmlformats.org/wordprocessingml/2006/main">
        <w:t xml:space="preserve">Adamo kaj Eva malobeis Dion kaj manĝis de la malpermesita arbo. Dio alfrontis ilin kaj demandis ilin pri ilia malobeo.</w:t>
      </w:r>
    </w:p>
    <w:p/>
    <w:p>
      <w:r xmlns:w="http://schemas.openxmlformats.org/wordprocessingml/2006/main">
        <w:t xml:space="preserve">1. La Konsekvencoj de Malobeado de Dio</w:t>
      </w:r>
    </w:p>
    <w:p/>
    <w:p>
      <w:r xmlns:w="http://schemas.openxmlformats.org/wordprocessingml/2006/main">
        <w:t xml:space="preserve">2. La potenco de elekto kaj respondeco</w:t>
      </w:r>
    </w:p>
    <w:p/>
    <w:p>
      <w:r xmlns:w="http://schemas.openxmlformats.org/wordprocessingml/2006/main">
        <w:t xml:space="preserve">1. Jakobo 1:14-15 - Sed ĉiu homo estas tentata kiam ili estas trenitaj for de sia propra malbona deziro kaj allogata. Tiam, post kiam la deziro gravediĝis, ĝi naskas pekon; kaj peko, kiam ĝi estas plenkreska, naskas morton.</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Genesis 3:12 12 Kaj la viro diris:La virino, kiun Vi donis kiel kun mi, sxi donis al mi el la arbo, kaj mi mangxis.</w:t>
      </w:r>
    </w:p>
    <w:p/>
    <w:p>
      <w:r xmlns:w="http://schemas.openxmlformats.org/wordprocessingml/2006/main">
        <w:t xml:space="preserve">Adamo provas ŝanĝi kulpigon for de li mem kaj sur dion kaj Eva.</w:t>
      </w:r>
    </w:p>
    <w:p/>
    <w:p>
      <w:r xmlns:w="http://schemas.openxmlformats.org/wordprocessingml/2006/main">
        <w:t xml:space="preserve">1: Ni devas akcepti respondecon pri niaj propraj agoj kaj ne provi ŝanĝi kulpigon.</w:t>
      </w:r>
    </w:p>
    <w:p/>
    <w:p>
      <w:r xmlns:w="http://schemas.openxmlformats.org/wordprocessingml/2006/main">
        <w:t xml:space="preserve">2: Dio estas ama Dio, kiu donas al ni liberan volon kaj deziras, ke ni faru la ĝustajn elektojn.</w:t>
      </w:r>
    </w:p>
    <w:p/>
    <w:p>
      <w:r xmlns:w="http://schemas.openxmlformats.org/wordprocessingml/2006/main">
        <w:t xml:space="preserve">1: Jakobo 1:14-15 - "Sed ĉiu estas tentata, kiam ili estas trenitaj de sia propra malbona deziro kaj allogata. Tiam, post kiam la deziro gravediĝis, ĝi naskas pekon; kaj peko, kiam ĝi estas plenkreska. , naskas morton."</w:t>
      </w:r>
    </w:p>
    <w:p/>
    <w:p>
      <w:r xmlns:w="http://schemas.openxmlformats.org/wordprocessingml/2006/main">
        <w:t xml:space="preserve">2: Galatoj 6:7-8 - "Ne trompiĝu: Dio ne povas esti mokita. Homo rikoltas tion, kion li semas. Kiu semas por plaĉi al sia karno, el la karno tiu rikoltos pereon; kiu semas por plaĉi al la Spirito, el la Spirito rikoltos eternan vivon."</w:t>
      </w:r>
    </w:p>
    <w:p/>
    <w:p>
      <w:r xmlns:w="http://schemas.openxmlformats.org/wordprocessingml/2006/main">
        <w:t xml:space="preserve">Genesis 3:13 13 Kaj Dio la Eternulo diris al la virino:Kion estas tio, kion vi faris? Kaj la virino diris: La serpento trompis min, kaj mi manĝis.</w:t>
      </w:r>
    </w:p>
    <w:p/>
    <w:p>
      <w:r xmlns:w="http://schemas.openxmlformats.org/wordprocessingml/2006/main">
        <w:t xml:space="preserve">Dio demandis la virinon, kial ŝi manĝis la frukton, kaj ŝi respondis, ke la serpento trompis ŝin.</w:t>
      </w:r>
    </w:p>
    <w:p/>
    <w:p>
      <w:r xmlns:w="http://schemas.openxmlformats.org/wordprocessingml/2006/main">
        <w:t xml:space="preserve">1. La Danĝero de Trompo: Lerni Diskoni Veron de Mensogoj.</w:t>
      </w:r>
    </w:p>
    <w:p/>
    <w:p>
      <w:r xmlns:w="http://schemas.openxmlformats.org/wordprocessingml/2006/main">
        <w:t xml:space="preserve">2. La Konsekvencoj de Peko: Kompreni la Efiko de Niaj Agoj.</w:t>
      </w:r>
    </w:p>
    <w:p/>
    <w:p>
      <w:r xmlns:w="http://schemas.openxmlformats.org/wordprocessingml/2006/main">
        <w:t xml:space="preserve">1. Jakobo 1:13-15 - Neniu diru, kiam li estas tentata: Mi estas tentata de Dio, ĉar Dio ne povas esti tentata per malbono, kaj li mem tentas neniun. Sed ĉiu homo estas tentata, kiam li estas logita kaj allogata de sia propra deziro. Tiam deziro, kiam ĝi gravediĝis, naskas pekon, kaj peko, kiam ĝi plene kreskis, naskas morton.</w:t>
      </w:r>
    </w:p>
    <w:p/>
    <w:p>
      <w:r xmlns:w="http://schemas.openxmlformats.org/wordprocessingml/2006/main">
        <w:t xml:space="preserve">2. Proverboj 1:10-19 - Mia filo, se pekuloj vin allogas, ne konsentu. Se ili diros:Venu kun ni, ni embusku pro sango; ni senkaŭze embusku la senkulpulon; ni englutu ilin vivaj, kiel SXeol, kaj sanaj, kiel tiuj, kiuj malsupreniras en la tombon; ni trovos ĉiujn altvalorajn aĵojn, ni plenigos niajn domojn per rabaĵo; ĵetu vian sorton inter ni; ni ĉiuj havos unu monujon mia filo, ne iru kun ili laŭ la vojo; Detenu vian piedon de ilia vojo, cxar iliaj piedoj kuras al malbono, kaj ili rapidas versxi sangon.</w:t>
      </w:r>
    </w:p>
    <w:p/>
    <w:p>
      <w:r xmlns:w="http://schemas.openxmlformats.org/wordprocessingml/2006/main">
        <w:t xml:space="preserve">Genesis 3:14 14 Kaj Dio la Eternulo diris al la serpento:Pro tio, ke vi tion faris, vi estas malbenita inter cxiuj brutoj kaj super cxiuj kampaj bestoj; sur vian ventron vi iros, kaj polvon vi manĝos dum via tuta vivo;</w:t>
      </w:r>
    </w:p>
    <w:p/>
    <w:p>
      <w:r xmlns:w="http://schemas.openxmlformats.org/wordprocessingml/2006/main">
        <w:t xml:space="preserve">Dio punas la serpenton pro trompado de Adamo kaj Eva.</w:t>
      </w:r>
    </w:p>
    <w:p/>
    <w:p>
      <w:r xmlns:w="http://schemas.openxmlformats.org/wordprocessingml/2006/main">
        <w:t xml:space="preserve">1. La justeco de Dio estas perfekta, kaj Liaj punoj estas justaj.</w:t>
      </w:r>
    </w:p>
    <w:p/>
    <w:p>
      <w:r xmlns:w="http://schemas.openxmlformats.org/wordprocessingml/2006/main">
        <w:t xml:space="preserve">2. Eĉ kiam ni faras erarojn, Dio ankoraŭ estas kompatema kaj ama.</w:t>
      </w:r>
    </w:p>
    <w:p/>
    <w:p>
      <w:r xmlns:w="http://schemas.openxmlformats.org/wordprocessingml/2006/main">
        <w:t xml:space="preserve">1. Mateo 5:45 - Por ke vi estu filoj de via Patro en la ĉielo; cxar Li levigxas Sian sunon sur la malbonulojn kaj sur la bonulojn, kaj sur la justulojn kaj la maljustulojn li pluvegas.</w:t>
      </w:r>
    </w:p>
    <w:p/>
    <w:p>
      <w:r xmlns:w="http://schemas.openxmlformats.org/wordprocessingml/2006/main">
        <w:t xml:space="preserve">2. Psalmo 103:8-10 - La Eternulo estas kompatema kaj kompatema, malrapida al kolero kaj abunda en amo. Li ne ĉiam riproĉos, kaj Li ne konservos por ĉiam Sian koleron. Li ne agas kun ni laŭ niaj pekoj, Kaj ne laŭ niaj malbonagoj repagos al ni. Ĉar kiel alte estas la ĉielo super la tero, tiel granda estas Lia amo al tiuj, kiuj Lin timas.</w:t>
      </w:r>
    </w:p>
    <w:p/>
    <w:p>
      <w:r xmlns:w="http://schemas.openxmlformats.org/wordprocessingml/2006/main">
        <w:t xml:space="preserve">Genesis 3:15 15 Kaj Mi metos malamikecon inter vi kaj la virino kaj inter via idaro kaj sxia idaro; gxi frapos vian kapon, kaj vi frakasos lian kalkanon.</w:t>
      </w:r>
    </w:p>
    <w:p/>
    <w:p>
      <w:r xmlns:w="http://schemas.openxmlformats.org/wordprocessingml/2006/main">
        <w:t xml:space="preserve">Dio promesas meti malamikecon inter Satano kaj Eva, kaj estonta posteulo de Eva disbatos la kapon de Satano.</w:t>
      </w:r>
    </w:p>
    <w:p/>
    <w:p>
      <w:r xmlns:w="http://schemas.openxmlformats.org/wordprocessingml/2006/main">
        <w:t xml:space="preserve">1. La Potenco de la Promesoj de Dio</w:t>
      </w:r>
    </w:p>
    <w:p/>
    <w:p>
      <w:r xmlns:w="http://schemas.openxmlformats.org/wordprocessingml/2006/main">
        <w:t xml:space="preserve">2. La Espero de Elaĉeto</w:t>
      </w:r>
    </w:p>
    <w:p/>
    <w:p>
      <w:r xmlns:w="http://schemas.openxmlformats.org/wordprocessingml/2006/main">
        <w:t xml:space="preserve">1. Romanoj 16:20 - Kaj la Dio de paco baldaŭ premos Satanon sub viaj piedoj.</w:t>
      </w:r>
    </w:p>
    <w:p/>
    <w:p>
      <w:r xmlns:w="http://schemas.openxmlformats.org/wordprocessingml/2006/main">
        <w:t xml:space="preserve">2. Apokalipso 12:7-9 - Kaj estis milito en la ĉielo: Mikaelo kaj liaj anĝeloj batalis kontraŭ la drako; kaj la drako kaj liaj angxeloj batalis, Kaj ne venkis; kaj ilia loko ne trovigxis plu en la cxielo. Kaj estis elĵetita la granda drako, tiu malnova serpento, nomata Diablo kaj Satano, kiu trompas la tutan mondon; li estis elĵetita sur la teron, kaj liaj anĝeloj estis elĵetitaj kun li.</w:t>
      </w:r>
    </w:p>
    <w:p/>
    <w:p>
      <w:r xmlns:w="http://schemas.openxmlformats.org/wordprocessingml/2006/main">
        <w:t xml:space="preserve">Genesis 3:16 16 Al la virino li diris:Mi multe multigos vian malgxojon kaj vian gravedecon; en malĝojo vi naskos infanojn; kaj via deziro estu al via edzo, kaj li regos super vi.</w:t>
      </w:r>
    </w:p>
    <w:p/>
    <w:p>
      <w:r xmlns:w="http://schemas.openxmlformats.org/wordprocessingml/2006/main">
        <w:t xml:space="preserve">La virino spertos grandan malĝojon kaj malfacilecon dum akuŝo, kaj ŝia deziro estos al sia edzo, kiu havos aŭtoritaton super ŝi.</w:t>
      </w:r>
    </w:p>
    <w:p/>
    <w:p>
      <w:r xmlns:w="http://schemas.openxmlformats.org/wordprocessingml/2006/main">
        <w:t xml:space="preserve">1. La Graveco de Submetiĝo en Geedzeco</w:t>
      </w:r>
    </w:p>
    <w:p/>
    <w:p>
      <w:r xmlns:w="http://schemas.openxmlformats.org/wordprocessingml/2006/main">
        <w:t xml:space="preserve">2. La Malfacilo de Akuŝo kaj la Beno de Infanoj</w:t>
      </w:r>
    </w:p>
    <w:p/>
    <w:p>
      <w:r xmlns:w="http://schemas.openxmlformats.org/wordprocessingml/2006/main">
        <w:t xml:space="preserve">1. Efesanoj 5:22-24 - Edzinoj, submetiĝu al viaj propraj edzoj, kiel al la Sinjoro. Ĉar la edzo estas la kapo de la edzino, kiel Kristo estas la kapo de la eklezio, lia korpo, kaj li mem estas ĝia Savanto. Nun kiel la eklezio submetiĝas al Kristo, tiel ankaŭ edzinoj devas en ĉio submetiĝi al siaj edzoj.</w:t>
      </w:r>
    </w:p>
    <w:p/>
    <w:p>
      <w:r xmlns:w="http://schemas.openxmlformats.org/wordprocessingml/2006/main">
        <w:t xml:space="preserve">2. Psalmo 127:3-5 - Jen infanoj estas heredaĵo de la Eternulo, frukto de la ventro rekompenco. Kiel sagoj en la mano de batalanto estas la infanoj de sia juneco. Feliĉa estas la homo, kiu plenigas per ili sian sagujon! Li ne estos hontigita, kiam li parolas kun siaj malamikoj ĉe la pordego.</w:t>
      </w:r>
    </w:p>
    <w:p/>
    <w:p>
      <w:r xmlns:w="http://schemas.openxmlformats.org/wordprocessingml/2006/main">
        <w:t xml:space="preserve">Genesis 3:17 17 Kaj al Adam li diris: Ĉar vi obeis la voĉon de via edzino kaj manĝis el la arbo, pri kiu mi ordonis al vi, dirante: Ne manĝu el ĝi; malbenita estu la tero pro vi. ; en malĝojo vi manĝos el ĝi dum via tuta vivo;</w:t>
      </w:r>
    </w:p>
    <w:p/>
    <w:p>
      <w:r xmlns:w="http://schemas.openxmlformats.org/wordprocessingml/2006/main">
        <w:t xml:space="preserve">Dio malbenis la teron pro Adamo pro Adamo, kiu aŭskultis sian edzinon kaj manĝis la malpermesitan frukton.</w:t>
      </w:r>
    </w:p>
    <w:p/>
    <w:p>
      <w:r xmlns:w="http://schemas.openxmlformats.org/wordprocessingml/2006/main">
        <w:t xml:space="preserve">1. La graveco de obeo al la ordonoj de Dio</w:t>
      </w:r>
    </w:p>
    <w:p/>
    <w:p>
      <w:r xmlns:w="http://schemas.openxmlformats.org/wordprocessingml/2006/main">
        <w:t xml:space="preserve">2. La konsekvencoj de niaj agoj</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Jakobo 1:14-15 - "Sed ĉiu estas tentata, kiam ili estas trenitaj de sia propra malbona deziro kaj allogata. Tiam, post kiam la deziro gravediĝis, ĝi naskas pekon; kaj peko, kiam ĝi estas plenkreska. , naskas morton."</w:t>
      </w:r>
    </w:p>
    <w:p/>
    <w:p>
      <w:r xmlns:w="http://schemas.openxmlformats.org/wordprocessingml/2006/main">
        <w:t xml:space="preserve">Genesis 3:18 18 Kaj gxi aperigos al vi dornojn kaj kardojn; kaj vi mangxos la herbojn de la kampo;</w:t>
      </w:r>
    </w:p>
    <w:p/>
    <w:p>
      <w:r xmlns:w="http://schemas.openxmlformats.org/wordprocessingml/2006/main">
        <w:t xml:space="preserve">La malbeno de Adamo kaj Eva, kiu inkluzivas laboron kaj laboron, estas plifortigita per dornoj kaj kardoj kiel parto de la produkto de la tero.</w:t>
      </w:r>
    </w:p>
    <w:p/>
    <w:p>
      <w:r xmlns:w="http://schemas.openxmlformats.org/wordprocessingml/2006/main">
        <w:t xml:space="preserve">1: La Malbeno de Adamo kaj Eva - Ni devas kompreni ke kvankam ni estis malbenitaj, Dio ankoraŭ provizas por ni nutraĵon per la herboj de la kampo.</w:t>
      </w:r>
    </w:p>
    <w:p/>
    <w:p>
      <w:r xmlns:w="http://schemas.openxmlformats.org/wordprocessingml/2006/main">
        <w:t xml:space="preserve">2: La Laboro de Vivo - Ni devas akcepti niajn laborojn kaj laborojn, sed estu dankemaj pro la nutrado provizita de Dio en la herboj de la kampo.</w:t>
      </w:r>
    </w:p>
    <w:p/>
    <w:p>
      <w:r xmlns:w="http://schemas.openxmlformats.org/wordprocessingml/2006/main">
        <w:t xml:space="preserve">1: Romanoj 8:20-22 - "Ĉar la kreaĵo estis submetita al ĉagreno, ne per sia propra elekto, sed per la volo de tiu, kiu ĝin submetis, kun la espero, ke la kreaĵo mem estos liberigita de sia sklaveco al kadukiĝo kaj alportite en la liberecon kaj gloron de la filoj de Dio."</w:t>
      </w:r>
    </w:p>
    <w:p/>
    <w:p>
      <w:r xmlns:w="http://schemas.openxmlformats.org/wordprocessingml/2006/main">
        <w:t xml:space="preserve">2: Jakobo 5:7-8 - "Do paciencu, fratoj kaj fratinoj, ĝis la Sinjoro venos. Vidu, kiel la terkultivisto atendas, ke la tero donos sian valoran rikolton, pacience atendante la aŭtunajn kaj printempajn pluvojn. Vi ankaŭ. , paciencu kaj staru firme, ĉar la alveno de la Sinjoro estas proksima."</w:t>
      </w:r>
    </w:p>
    <w:p/>
    <w:p>
      <w:r xmlns:w="http://schemas.openxmlformats.org/wordprocessingml/2006/main">
        <w:t xml:space="preserve">Genesis 3:19 19 En la sxvito de via vizagxo vi mangxos panon, gxis vi revenos sur la teron; cxar el gxi vi estis prenita; cxar polvo vi estas, kaj polvo vi revenos.</w:t>
      </w:r>
    </w:p>
    <w:p/>
    <w:p>
      <w:r xmlns:w="http://schemas.openxmlformats.org/wordprocessingml/2006/main">
        <w:t xml:space="preserve">Ĉi tiu verso montras la sekvojn de peko, ke homoj devas multe labori por subteni sin kaj, eventuale, revenos al la polvo de kiu ili estis prenitaj.</w:t>
      </w:r>
    </w:p>
    <w:p/>
    <w:p>
      <w:r xmlns:w="http://schemas.openxmlformats.org/wordprocessingml/2006/main">
        <w:t xml:space="preserve">1. La Prezo de Peko: Ekzameno de Genezo 3:19</w:t>
      </w:r>
    </w:p>
    <w:p/>
    <w:p>
      <w:r xmlns:w="http://schemas.openxmlformats.org/wordprocessingml/2006/main">
        <w:t xml:space="preserve">2. Laborante kaj Fidante je la Sinjoro: Reflektado pri Genezo 3:19</w:t>
      </w:r>
    </w:p>
    <w:p/>
    <w:p>
      <w:r xmlns:w="http://schemas.openxmlformats.org/wordprocessingml/2006/main">
        <w:t xml:space="preserve">1. Ecclesiastes 3:20 - Ĉiuj iras al unu loko; ĉiuj estas el la polvo, kaj ĉiuj refariĝas polvo.</w:t>
      </w:r>
    </w:p>
    <w:p/>
    <w:p>
      <w:r xmlns:w="http://schemas.openxmlformats.org/wordprocessingml/2006/main">
        <w:t xml:space="preserve">2. Romanoj 8:20-21 - Ĉar la kreaĵo estis submetita al vaneco, ne volonte, sed pro Tiu, kiu ĝin submetis, kun la espero, ke la kreaĵo mem estos liberigita de sia sklaveco al korupteco kaj akiros la liberecon de la gloro. de la filoj de Dio.</w:t>
      </w:r>
    </w:p>
    <w:p/>
    <w:p>
      <w:r xmlns:w="http://schemas.openxmlformats.org/wordprocessingml/2006/main">
        <w:t xml:space="preserve">Genesis 3:20 20 Kaj Adam donis al sia edzino la nomon Eva; ĉar ŝi estis la patrino de ĉiuj vivantoj.</w:t>
      </w:r>
    </w:p>
    <w:p/>
    <w:p>
      <w:r xmlns:w="http://schemas.openxmlformats.org/wordprocessingml/2006/main">
        <w:t xml:space="preserve">Adam nomis sian edzinon Eva, ĉar ŝi estis la patrino de ĉiuj vivaĵoj.</w:t>
      </w:r>
    </w:p>
    <w:p/>
    <w:p>
      <w:r xmlns:w="http://schemas.openxmlformats.org/wordprocessingml/2006/main">
        <w:t xml:space="preserve">1. "La Graveco de Nomado en la Biblio"</w:t>
      </w:r>
    </w:p>
    <w:p/>
    <w:p>
      <w:r xmlns:w="http://schemas.openxmlformats.org/wordprocessingml/2006/main">
        <w:t xml:space="preserve">2. "Eva, la Patrino de Ĉiuj Vivaĵoj"</w:t>
      </w:r>
    </w:p>
    <w:p/>
    <w:p>
      <w:r xmlns:w="http://schemas.openxmlformats.org/wordprocessingml/2006/main">
        <w:t xml:space="preserve">1. Genezo 2:18-24</w:t>
      </w:r>
    </w:p>
    <w:p/>
    <w:p>
      <w:r xmlns:w="http://schemas.openxmlformats.org/wordprocessingml/2006/main">
        <w:t xml:space="preserve">2. Proverboj 31:10-31</w:t>
      </w:r>
    </w:p>
    <w:p/>
    <w:p>
      <w:r xmlns:w="http://schemas.openxmlformats.org/wordprocessingml/2006/main">
        <w:t xml:space="preserve">Genesis 3:21 21 Kaj Dio la Eternulo faris al Adam kaj al sia edzino felojn kaj vestis ilin.</w:t>
      </w:r>
    </w:p>
    <w:p/>
    <w:p>
      <w:r xmlns:w="http://schemas.openxmlformats.org/wordprocessingml/2006/main">
        <w:t xml:space="preserve">Dio provizis Adamon kaj Eva per manteloj el haŭtoj por kovri iliajn korpojn post kiam ili pekis.</w:t>
      </w:r>
    </w:p>
    <w:p/>
    <w:p>
      <w:r xmlns:w="http://schemas.openxmlformats.org/wordprocessingml/2006/main">
        <w:t xml:space="preserve">1. Amo kaj Pardono de Dio: Esplorante la profundojn de la kompato de Dio en Genezo 3:21.</w:t>
      </w:r>
    </w:p>
    <w:p/>
    <w:p>
      <w:r xmlns:w="http://schemas.openxmlformats.org/wordprocessingml/2006/main">
        <w:t xml:space="preserve">2. La Teologio de Vesto: Kiel la provizo de Dio de vesto en Genezo 3:21 parolas al nia identeco kaj celo.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Kolosanoj 3:12 - Tial, kiel la elektita popolo de Dio, sankta kaj kare amata, vestu vin per kompato, bonkoreco, humileco, mildeco kaj pacienco.</w:t>
      </w:r>
    </w:p>
    <w:p/>
    <w:p>
      <w:r xmlns:w="http://schemas.openxmlformats.org/wordprocessingml/2006/main">
        <w:t xml:space="preserve">Genesis 3:22 Kaj Dio la Eternulo diris:Jen la homo farigxis kiel unu el ni, por ekkoni bonon kaj malbonon; kaj nun, por ke li ne etendu sian manon kaj ne prenu ankaux el la arbo de vivo kaj mangxu, kaj vivi eterne:</w:t>
      </w:r>
    </w:p>
    <w:p/>
    <w:p>
      <w:r xmlns:w="http://schemas.openxmlformats.org/wordprocessingml/2006/main">
        <w:t xml:space="preserve">La Sinjoro Dio malkovras, ke la homo havas scion pri bono kaj malbono, kaj timas, ke li vivos eterne se li manĝos de la Arbo de Vivo.</w:t>
      </w:r>
    </w:p>
    <w:p/>
    <w:p>
      <w:r xmlns:w="http://schemas.openxmlformats.org/wordprocessingml/2006/main">
        <w:t xml:space="preserve">1. Sciante Bonon kaj Malbonon: Kiel Navigi Mondon de Etika Komplekseco.</w:t>
      </w:r>
    </w:p>
    <w:p/>
    <w:p>
      <w:r xmlns:w="http://schemas.openxmlformats.org/wordprocessingml/2006/main">
        <w:t xml:space="preserve">2. La Homa Kondiĉo: Kiel Kompreni Niajn Limigojn kaj Trovi Sencon.</w:t>
      </w:r>
    </w:p>
    <w:p/>
    <w:p>
      <w:r xmlns:w="http://schemas.openxmlformats.org/wordprocessingml/2006/main">
        <w:t xml:space="preserve">1. Ecclesiastes 7:15-17 15 Mi vidis cxiujn farojn, kiuj estas farataj sub la suno; kaj jen ĉio estas vantaĵo kaj ĉagreno de spirito. Tio, kio estas malrektita, ne povas esti rektigita; kaj tio, kio mankas, ne povas esti kalkulita. Mi parolis en mia koro, dirante:Jen mi atingis grandan staton, kaj akiris pli da saĝo ol ĉiuj, kiuj estis antaŭ mi en Jerusalem; kaj mia koro havis grandan sperton pri saĝo kaj scio.</w:t>
      </w:r>
    </w:p>
    <w:p/>
    <w:p>
      <w:r xmlns:w="http://schemas.openxmlformats.org/wordprocessingml/2006/main">
        <w:t xml:space="preserve">2. Romans 8:18-25 18 CXar mi opinias, ke la suferoj de la nuna tempo ne estas indaj esti kompareblaj kun la gloro, kiu estos malkasxita en ni. Ĉar la fervora atendo de la kreitaĵo atendas la manifestiĝon de la filoj de Dio. Ĉar la kreitaĵo estis submetita al vantaĵo, ne volonte, sed pro tiu, kiu submetis ĝin en espero, ĉar ankaŭ la kreitaĵo mem estos liberigita el la sklaveco de putreco en la gloran liberecon de la filoj de Dio. Ĉar ni scias, ke la tuta kreitaĵo kune ĝemas kaj naskodoloras ĝis nun. Kaj ne nur tiuj, sed ankaŭ ni mem, kiuj havas la unuaaĵojn de la Spirito, eĉ ni mem ĝemas en ni mem, atendante la adopton, tio estas, la elaĉeton de nia korpo.</w:t>
      </w:r>
    </w:p>
    <w:p/>
    <w:p>
      <w:r xmlns:w="http://schemas.openxmlformats.org/wordprocessingml/2006/main">
        <w:t xml:space="preserve">Genesis 3:23 Tial Dio la Eternulo elsendis lin el la Edena gxardeno, por prilabori la teron, de kie li estis prenita.</w:t>
      </w:r>
    </w:p>
    <w:p/>
    <w:p>
      <w:r xmlns:w="http://schemas.openxmlformats.org/wordprocessingml/2006/main">
        <w:t xml:space="preserve">Homo estis forpelita de la Edena Ĝardeno kiel puno pro malobeado de Dio.</w:t>
      </w:r>
    </w:p>
    <w:p/>
    <w:p>
      <w:r xmlns:w="http://schemas.openxmlformats.org/wordprocessingml/2006/main">
        <w:t xml:space="preserve">1: Ni povas lerni el la sekvoj de la malobeo de Adamo kaj Eva, ke Dio estas justa kaj ne toleros pekon.</w:t>
      </w:r>
    </w:p>
    <w:p/>
    <w:p>
      <w:r xmlns:w="http://schemas.openxmlformats.org/wordprocessingml/2006/main">
        <w:t xml:space="preserve">2: Ni povas konsoli en la kompato de Dio, ke Li provizis vojon por ke ni estu restarigitaj al Li.</w:t>
      </w:r>
    </w:p>
    <w:p/>
    <w:p>
      <w:r xmlns:w="http://schemas.openxmlformats.org/wordprocessingml/2006/main">
        <w:t xml:space="preserve">1: Romanoj 5:12-21 - La sekvo de peko kaj kiel Dio provizis vojon por ke ni estu savitaj kaj repacigitaj al Li.</w:t>
      </w:r>
    </w:p>
    <w:p/>
    <w:p>
      <w:r xmlns:w="http://schemas.openxmlformats.org/wordprocessingml/2006/main">
        <w:t xml:space="preserve">2: Efesanoj 2:1-10 - La graco de Dio provizi vojon por ke ni estu savitaj kaj restarigitaj al Li.</w:t>
      </w:r>
    </w:p>
    <w:p/>
    <w:p>
      <w:r xmlns:w="http://schemas.openxmlformats.org/wordprocessingml/2006/main">
        <w:t xml:space="preserve">Genesis 3:24 24 Kaj li forpelis la viron; kaj li metis orienten de la Edena gxardeno kerubojn kaj flamantan glavon, kiu turnigxas cxiuflanke, por gardi la vojon de la arbo de vivo.</w:t>
      </w:r>
    </w:p>
    <w:p/>
    <w:p>
      <w:r xmlns:w="http://schemas.openxmlformats.org/wordprocessingml/2006/main">
        <w:t xml:space="preserve">La Eternulo forpelis la homon el la Edena ĝardeno kaj metis kerubojn kaj flamantan glavon, por gardi la vojon al la arbo de vivo.</w:t>
      </w:r>
    </w:p>
    <w:p/>
    <w:p>
      <w:r xmlns:w="http://schemas.openxmlformats.org/wordprocessingml/2006/main">
        <w:t xml:space="preserve">1. Protekto de la Sinjoro: keruboj kaj la Flamanta Glavo</w:t>
      </w:r>
    </w:p>
    <w:p/>
    <w:p>
      <w:r xmlns:w="http://schemas.openxmlformats.org/wordprocessingml/2006/main">
        <w:t xml:space="preserve">2. La Konsekvencoj de Malobeo: Forigita de la Edena Ĝardeno</w:t>
      </w:r>
    </w:p>
    <w:p/>
    <w:p>
      <w:r xmlns:w="http://schemas.openxmlformats.org/wordprocessingml/2006/main">
        <w:t xml:space="preserve">1. Genezo 3:23-24</w:t>
      </w:r>
    </w:p>
    <w:p/>
    <w:p>
      <w:r xmlns:w="http://schemas.openxmlformats.org/wordprocessingml/2006/main">
        <w:t xml:space="preserve">2. Psalmo 91:11-12 - Ĉar al Siaj anĝeloj Li ordonos pri vi, ke ili gardu vin en ĉiuj viaj vojoj.</w:t>
      </w:r>
    </w:p>
    <w:p/>
    <w:p>
      <w:r xmlns:w="http://schemas.openxmlformats.org/wordprocessingml/2006/main">
        <w:t xml:space="preserve">Genezo 4 povas esti resumita en tri alineoj jene, kun indikitaj versoj:</w:t>
      </w:r>
    </w:p>
    <w:p/>
    <w:p>
      <w:r xmlns:w="http://schemas.openxmlformats.org/wordprocessingml/2006/main">
        <w:t xml:space="preserve">Paragrafo 1: En Genezo 4:1-7, la ĉapitro komenciĝas kun la naskiĝo de la unuaj du filoj de Adamo kaj Eva, Kain kaj Habel. Kaino iĝas farmisto dum Abelo iĝas paŝtisto. Ambaŭ fratoj alportas oferojn al Dio Kain proponas fruktojn el sia tero, kaj Habel proponas la plej bonan el sia ŝafaro. Tamen, dio akceptas la proponon de Abelo sed malaprobas tiun de Kaino. Tiu malakcepto kondukas al la kolero kaj ĵaluzo de Kaino direkte al lia frato. Dio avertas Kainon pri peko kaŭranta ĉe lia pordo kaj instigas lin fari tion, kio estas ĝusta.</w:t>
      </w:r>
    </w:p>
    <w:p/>
    <w:p>
      <w:r xmlns:w="http://schemas.openxmlformats.org/wordprocessingml/2006/main">
        <w:t xml:space="preserve">Paragrafo 2: Daŭrigante en Genezo 4:8-16, la rakonto disvolviĝas kiam Kain invitas Abelo'n al la kampo kie li atakas kaj mortigas lin pro ĵaluzo. Dio alfrontas Kaino'n pri siaj agoj, demandante al li kie Abelo estas. En respondo, Kaino neas scion pri la restadejo de sia frato dirante: "Ĉu mi estas la gardisto de mia frato?" Kiel sekvo por murdado de lia frato, dio malbenas Kainon por esti vaganto sur la tero kaj metas markon sur lin por protekto de iu ajn serĉanta venĝon.</w:t>
      </w:r>
    </w:p>
    <w:p/>
    <w:p>
      <w:r xmlns:w="http://schemas.openxmlformats.org/wordprocessingml/2006/main">
        <w:t xml:space="preserve">Paragrafo 3: En Genezo 4:17-26, la ĉapitro finas spurante la genlinion de Adamo tra pluraj generacioj. Ĝi mencias ke post mortigado de Abelo, Kaino ekloĝas en la tero de Nod kie li konstruas grandurbon nomitan laŭ sia filo Ĥanoĥ. La posteuloj de Adamo inkludas diversajn individuojn kiuj okupiĝas pri malsamaj profesioj kiel ekzemple paŝtado de brutaro aŭ ludado de muzikaj instrumentoj kiel Jubal kiu ludis harpon kaj fluton. Plie, alia filo estas naskita al Adamo kaj Eva nomita Seto kiu anstataŭigas Abelo'n kiel ilia justa idoj.</w:t>
      </w:r>
    </w:p>
    <w:p/>
    <w:p>
      <w:r xmlns:w="http://schemas.openxmlformats.org/wordprocessingml/2006/main">
        <w:t xml:space="preserve">En resumo:</w:t>
      </w:r>
    </w:p>
    <w:p>
      <w:r xmlns:w="http://schemas.openxmlformats.org/wordprocessingml/2006/main">
        <w:t xml:space="preserve">Genezo 4 prezentas:</w:t>
      </w:r>
    </w:p>
    <w:p>
      <w:r xmlns:w="http://schemas.openxmlformats.org/wordprocessingml/2006/main">
        <w:t xml:space="preserve">Kain kaj Habel alportante oferojn al Dio;</w:t>
      </w:r>
    </w:p>
    <w:p>
      <w:r xmlns:w="http://schemas.openxmlformats.org/wordprocessingml/2006/main">
        <w:t xml:space="preserve">Dio akceptante la proponon de Habel sed malakceptante tiun de Kain;</w:t>
      </w:r>
    </w:p>
    <w:p>
      <w:r xmlns:w="http://schemas.openxmlformats.org/wordprocessingml/2006/main">
        <w:t xml:space="preserve">Kaino iĝanta ĵaluza kaj kolera kondukante al li mortigante Abelo'n;</w:t>
      </w:r>
    </w:p>
    <w:p>
      <w:r xmlns:w="http://schemas.openxmlformats.org/wordprocessingml/2006/main">
        <w:t xml:space="preserve">Dio alfrontas Kainon pri liaj agoj;</w:t>
      </w:r>
    </w:p>
    <w:p>
      <w:r xmlns:w="http://schemas.openxmlformats.org/wordprocessingml/2006/main">
        <w:t xml:space="preserve">Kain estante malbenita por vagi sur la tero kaj markita por protekto;</w:t>
      </w:r>
    </w:p>
    <w:p>
      <w:r xmlns:w="http://schemas.openxmlformats.org/wordprocessingml/2006/main">
        <w:t xml:space="preserve">La genlinio de Adamo tra pluraj generacioj, inkluzive de la naskiĝo de Seto.</w:t>
      </w:r>
    </w:p>
    <w:p>
      <w:r xmlns:w="http://schemas.openxmlformats.org/wordprocessingml/2006/main">
        <w:t xml:space="preserve">Ĉi tiu ĉapitro elstarigas la sekvojn de ĵaluzo, malobeo kaj perforto dum ankaŭ enkondukante la justan linion de Seto kiel kontrasto al la agoj de Kaino. Ĝi plue emfazas la daŭrantan lukton inter bono kaj malbono ene de la homaro.</w:t>
      </w:r>
    </w:p>
    <w:p/>
    <w:p>
      <w:r xmlns:w="http://schemas.openxmlformats.org/wordprocessingml/2006/main">
        <w:t xml:space="preserve">Genesis 4:1 Kaj Adam ekkonis Evan, sian edzinon; kaj ŝi gravediĝis kaj naskis Kainon, kaj diris: Mi akiris viron de la Eternulo.</w:t>
      </w:r>
    </w:p>
    <w:p/>
    <w:p>
      <w:r xmlns:w="http://schemas.openxmlformats.org/wordprocessingml/2006/main">
        <w:t xml:space="preserve">Adamo kaj Eva havis filon, Kainon, kiun ŝi kredis estis donaco de Dio.</w:t>
      </w:r>
    </w:p>
    <w:p/>
    <w:p>
      <w:r xmlns:w="http://schemas.openxmlformats.org/wordprocessingml/2006/main">
        <w:t xml:space="preserve">1. La Gracia Donaco de Dio: Esplorante la Benon de Kain en Genezo 4:1</w:t>
      </w:r>
    </w:p>
    <w:p/>
    <w:p>
      <w:r xmlns:w="http://schemas.openxmlformats.org/wordprocessingml/2006/main">
        <w:t xml:space="preserve">2. Festado de Dia Providenco: Esplorado de la Dia Mano en la Naskiĝo de Kaino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127:3 - "Jen la infanoj estas heredaĵo de la Eternulo, kaj la frukto de la ventro estas Lia rekompenco."</w:t>
      </w:r>
    </w:p>
    <w:p/>
    <w:p>
      <w:r xmlns:w="http://schemas.openxmlformats.org/wordprocessingml/2006/main">
        <w:t xml:space="preserve">Genesis 4:2 2 Kaj sxi denove naskis sian fraton Habel. Kaj Habel estis pasxtisto, sed Kain estis terkultivisto.</w:t>
      </w:r>
    </w:p>
    <w:p/>
    <w:p>
      <w:r xmlns:w="http://schemas.openxmlformats.org/wordprocessingml/2006/main">
        <w:t xml:space="preserve">Eva naskis du filojn, Habelon kaj Kainon. Habel estis paŝtisto kaj Kain estis farmisto.</w:t>
      </w:r>
    </w:p>
    <w:p/>
    <w:p>
      <w:r xmlns:w="http://schemas.openxmlformats.org/wordprocessingml/2006/main">
        <w:t xml:space="preserve">1. Dia Plano por Provizo: Lerni Fidi je la Provizo de Dio</w:t>
      </w:r>
    </w:p>
    <w:p/>
    <w:p>
      <w:r xmlns:w="http://schemas.openxmlformats.org/wordprocessingml/2006/main">
        <w:t xml:space="preserve">2. Servante Dion per Viaj Talentoj: Uzante Viajn Talentojn por Servi Dion</w:t>
      </w:r>
    </w:p>
    <w:p/>
    <w:p>
      <w:r xmlns:w="http://schemas.openxmlformats.org/wordprocessingml/2006/main">
        <w:t xml:space="preserve">1. Psalmo 23:1-3 La Eternulo estas mia pasxtisto; mi ne volos. Li kusxigas min sur verdaj pasxtejo; Li kondukas min apud la kvieta akvo. Li restarigas mian animon; Li kondukas min sur la vojoj de justeco pro Sia nomo.</w:t>
      </w:r>
    </w:p>
    <w:p/>
    <w:p>
      <w:r xmlns:w="http://schemas.openxmlformats.org/wordprocessingml/2006/main">
        <w:t xml:space="preserve">2. Colossians 3:17 17 Kaj cxion, kion vi faras per vorto aux faro, cxion faru en la nomo de la Sinjoro Jesuo, dankante per li Dion kaj la Patron.</w:t>
      </w:r>
    </w:p>
    <w:p/>
    <w:p>
      <w:r xmlns:w="http://schemas.openxmlformats.org/wordprocessingml/2006/main">
        <w:t xml:space="preserve">Genesis 4:3 Kaj post iom da tempo Kain alportis el la fruktoj de la tero oferdonon al la Eternulo.</w:t>
      </w:r>
    </w:p>
    <w:p/>
    <w:p>
      <w:r xmlns:w="http://schemas.openxmlformats.org/wordprocessingml/2006/main">
        <w:t xml:space="preserve">Kain donis al la Eternulo oferon el la fruktoj de la tero.</w:t>
      </w:r>
    </w:p>
    <w:p/>
    <w:p>
      <w:r xmlns:w="http://schemas.openxmlformats.org/wordprocessingml/2006/main">
        <w:t xml:space="preserve">1. La Graveco de Donado: Kial Ni Montras Dankemon al Dio?</w:t>
      </w:r>
    </w:p>
    <w:p/>
    <w:p>
      <w:r xmlns:w="http://schemas.openxmlformats.org/wordprocessingml/2006/main">
        <w:t xml:space="preserve">2. La Signifo de Obeado: Sekvi la Volon de Dio Estas Vivas</w:t>
      </w:r>
    </w:p>
    <w:p/>
    <w:p>
      <w:r xmlns:w="http://schemas.openxmlformats.org/wordprocessingml/2006/main">
        <w:t xml:space="preserve">1. Leviticus 7:12 - Se li oferos ĝin kiel dankoferon, tiam li oferu kun danka ofero nefermentintajn kukojn miksitajn kun oleo, nefermentintajn flanojn sternitajn per oleo kaj kukojn el delikata faruno, bone miksitajn kun oleo.</w:t>
      </w:r>
    </w:p>
    <w:p/>
    <w:p>
      <w:r xmlns:w="http://schemas.openxmlformats.org/wordprocessingml/2006/main">
        <w:t xml:space="preserve">2. Hebreoj 13:15 - Per li do ni ĉiam oferu oferon de laŭdo al Dio, tio estas, la frukton de lipoj, kiuj agnoskas lian nomon.</w:t>
      </w:r>
    </w:p>
    <w:p/>
    <w:p>
      <w:r xmlns:w="http://schemas.openxmlformats.org/wordprocessingml/2006/main">
        <w:t xml:space="preserve">Genesis 4:4 Kaj Habel ankaux alportis el la unuenaskitoj de siaj sxafoj kaj el gxia sebo. Kaj la Eternulo respektis Habelon kaj lian oferdonon;</w:t>
      </w:r>
    </w:p>
    <w:p/>
    <w:p>
      <w:r xmlns:w="http://schemas.openxmlformats.org/wordprocessingml/2006/main">
        <w:t xml:space="preserve">Habel alportis la plej bonan el siaj sxafoj al la Eternulo kiel oferon, kaj la Eternulo placxis al lia ofero.</w:t>
      </w:r>
    </w:p>
    <w:p/>
    <w:p>
      <w:r xmlns:w="http://schemas.openxmlformats.org/wordprocessingml/2006/main">
        <w:t xml:space="preserve">1. The Power of Faithful Offerings - Montrante al Dio nian fidelecon per niaj oferoj.</w:t>
      </w:r>
    </w:p>
    <w:p/>
    <w:p>
      <w:r xmlns:w="http://schemas.openxmlformats.org/wordprocessingml/2006/main">
        <w:t xml:space="preserve">2. The Blessings of Obedience (La Benoj de Obedience) - Montrante obeemon kiel manieron ricevi la benojn de la Sinjoro.</w:t>
      </w:r>
    </w:p>
    <w:p/>
    <w:p>
      <w:r xmlns:w="http://schemas.openxmlformats.org/wordprocessingml/2006/main">
        <w:t xml:space="preserve">1. Hebreoj 11:4 - Per la fido Habel oferis al Dio pli bonegan oferon ol Kain.</w:t>
      </w:r>
    </w:p>
    <w:p/>
    <w:p>
      <w:r xmlns:w="http://schemas.openxmlformats.org/wordprocessingml/2006/main">
        <w:t xml:space="preserve">2. Filipianoj 4:18 - Mi havas ĉion, kaj abundas: mi estas sata, ricevinte de Epafrodito aĵojn, kiuj estis senditaj de vi, agrablan odoron, oferon akcepteblan, plaĉan al Dio.</w:t>
      </w:r>
    </w:p>
    <w:p/>
    <w:p>
      <w:r xmlns:w="http://schemas.openxmlformats.org/wordprocessingml/2006/main">
        <w:t xml:space="preserve">Genesis 4:5 Sed Kainon kaj lian oferon li ne ŝatis. Kaj Kain tre ekkoleris, kaj lia vizaĝo falis.</w:t>
      </w:r>
    </w:p>
    <w:p/>
    <w:p>
      <w:r xmlns:w="http://schemas.openxmlformats.org/wordprocessingml/2006/main">
        <w:t xml:space="preserve">Kain koleriĝis kiam Dio ne montris respekton al sia ofero.</w:t>
      </w:r>
    </w:p>
    <w:p/>
    <w:p>
      <w:r xmlns:w="http://schemas.openxmlformats.org/wordprocessingml/2006/main">
        <w:t xml:space="preserve">1. La graveco de humileco kiam alproksimiĝas al Dio.</w:t>
      </w:r>
    </w:p>
    <w:p/>
    <w:p>
      <w:r xmlns:w="http://schemas.openxmlformats.org/wordprocessingml/2006/main">
        <w:t xml:space="preserve">2. La suvereneco de Dio en la juĝo.</w:t>
      </w:r>
    </w:p>
    <w:p/>
    <w:p>
      <w:r xmlns:w="http://schemas.openxmlformats.org/wordprocessingml/2006/main">
        <w:t xml:space="preserve">1. James 4:10 Humilu vin antaŭ la Sinjoro, kaj Li vin altigos.</w:t>
      </w:r>
    </w:p>
    <w:p/>
    <w:p>
      <w:r xmlns:w="http://schemas.openxmlformats.org/wordprocessingml/2006/main">
        <w:t xml:space="preserve">2.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Genesis 4:6 6 Kaj la Eternulo diris al Kain:Kial vi koleras? kaj kial falas via vizagxo?</w:t>
      </w:r>
    </w:p>
    <w:p/>
    <w:p>
      <w:r xmlns:w="http://schemas.openxmlformats.org/wordprocessingml/2006/main">
        <w:t xml:space="preserve">Dio alfrontas Kainon pri sia kolero kaj kial lia mieno falis.</w:t>
      </w:r>
    </w:p>
    <w:p/>
    <w:p>
      <w:r xmlns:w="http://schemas.openxmlformats.org/wordprocessingml/2006/main">
        <w:t xml:space="preserve">1. "Konfronti Pekon: Lerni Konfesi kaj Penti"</w:t>
      </w:r>
    </w:p>
    <w:p/>
    <w:p>
      <w:r xmlns:w="http://schemas.openxmlformats.org/wordprocessingml/2006/main">
        <w:t xml:space="preserve">2. "La Potenco de la Vortoj de Dio: Kiel Respondi al la Sinjoro"</w:t>
      </w:r>
    </w:p>
    <w:p/>
    <w:p>
      <w:r xmlns:w="http://schemas.openxmlformats.org/wordprocessingml/2006/main">
        <w:t xml:space="preserve">1. Jakobo 4:7-10 - Submetu vin do al Dio. Rezistu al la diablo, kaj li forkuros de vi.</w:t>
      </w:r>
    </w:p>
    <w:p/>
    <w:p>
      <w:r xmlns:w="http://schemas.openxmlformats.org/wordprocessingml/2006/main">
        <w:t xml:space="preserve">2. Psalmo 34:18 - Proksima estas la Eternulo al tiuj, kiuj havas koron rompitan; kaj savas tiujn, kiuj estas afliktitaj.</w:t>
      </w:r>
    </w:p>
    <w:p/>
    <w:p>
      <w:r xmlns:w="http://schemas.openxmlformats.org/wordprocessingml/2006/main">
        <w:t xml:space="preserve">Genesis 4:7 7 Se vi faras bone, cxu vi ne estos akceptata? kaj se vi ne faras bone, peko kusxas cxe la pordo. Kaj al vi estos lia deziro, kaj vi regos super li.</w:t>
      </w:r>
    </w:p>
    <w:p/>
    <w:p>
      <w:r xmlns:w="http://schemas.openxmlformats.org/wordprocessingml/2006/main">
        <w:t xml:space="preserve">Peko estas elekto kiu povas esti evitita kaj la beno de Dio estos donita se oni faras bone.</w:t>
      </w:r>
    </w:p>
    <w:p/>
    <w:p>
      <w:r xmlns:w="http://schemas.openxmlformats.org/wordprocessingml/2006/main">
        <w:t xml:space="preserve">1. La Elekto Fari Bonon aŭ Malbonon - Genezo 4:7</w:t>
      </w:r>
    </w:p>
    <w:p/>
    <w:p>
      <w:r xmlns:w="http://schemas.openxmlformats.org/wordprocessingml/2006/main">
        <w:t xml:space="preserve">2. Venkado de Peko Per Justa Agado - Genezo 4:7</w:t>
      </w:r>
    </w:p>
    <w:p/>
    <w:p>
      <w:r xmlns:w="http://schemas.openxmlformats.org/wordprocessingml/2006/main">
        <w:t xml:space="preserve">1. Romanoj 6:12-14 - Tial ne lasu pekon regi en via morta korpo, por ke vi obeu ĝiajn malbonajn dezirojn. Ne oferu iun parton de vi al peko kiel ilon de malbono, sed prefere oferu vin al Dio kiel tiuj, kiuj estas alportitaj de morto al vivo; kaj oferu al li cxiun parton de vi kiel ilon de justeco.</w:t>
      </w:r>
    </w:p>
    <w:p/>
    <w:p>
      <w:r xmlns:w="http://schemas.openxmlformats.org/wordprocessingml/2006/main">
        <w:t xml:space="preserve">2. Jakobo 4:7 - Submetu vin do al Dio. Rezistu al la diablo, kaj li forkuros de vi.</w:t>
      </w:r>
    </w:p>
    <w:p/>
    <w:p>
      <w:r xmlns:w="http://schemas.openxmlformats.org/wordprocessingml/2006/main">
        <w:t xml:space="preserve">Genesis 4:8 8 Kaj Kain parolis kun sia frato Habel; kaj kiam ili estis sur la kampo, Kain levigxis kontraux sian fraton Habel kaj mortigis lin.</w:t>
      </w:r>
    </w:p>
    <w:p/>
    <w:p>
      <w:r xmlns:w="http://schemas.openxmlformats.org/wordprocessingml/2006/main">
        <w:t xml:space="preserve">Kain mortigis Abelon dum ili estis sur la kampo.</w:t>
      </w:r>
    </w:p>
    <w:p/>
    <w:p>
      <w:r xmlns:w="http://schemas.openxmlformats.org/wordprocessingml/2006/main">
        <w:t xml:space="preserve">1: Ni devas elekti ami, eĉ kiam aferoj estas malfacilaj.</w:t>
      </w:r>
    </w:p>
    <w:p/>
    <w:p>
      <w:r xmlns:w="http://schemas.openxmlformats.org/wordprocessingml/2006/main">
        <w:t xml:space="preserve">2: La sekvoj de niaj agoj povas esti drastaj kaj doloraj.</w:t>
      </w:r>
    </w:p>
    <w:p/>
    <w:p>
      <w:r xmlns:w="http://schemas.openxmlformats.org/wordprocessingml/2006/main">
        <w:t xml:space="preserve">1: Mateo 5:21-22 - "Vi aŭdis, ke estas dirite al la antikvaj: Ne mortigu; kaj kiu murdos, tiu estos juĝata. Sed mi diras al vi, ke ĉiu, kiu koleras kontraŭ sia frato, estos juĝata.</w:t>
      </w:r>
    </w:p>
    <w:p/>
    <w:p>
      <w:r xmlns:w="http://schemas.openxmlformats.org/wordprocessingml/2006/main">
        <w:t xml:space="preserve">2: Romanoj 12:17-21 - Ne repagu al neniu malbonon pro malbono, sed pripensu fari tion, kio estas honorinda antaŭ ĉiuj. Se eble, kiom tio dependas de vi, vivu pace kun ĉiuj. Amataj, neniam venĝu al vi, sed lasu ĝin al la kolero de Dio, ĉar estas skribite: Mia estas venĝo, Mi repagos, diras la Eternulo. Male, "se via malamiko malsatas, nutru lin; se li soifas, donu al li trinki; ĉar tiel farante vi amasigos ardantajn karbojn sur lian kapon." Ne venku de malbono, sed venku malbonon per bono.</w:t>
      </w:r>
    </w:p>
    <w:p/>
    <w:p>
      <w:r xmlns:w="http://schemas.openxmlformats.org/wordprocessingml/2006/main">
        <w:t xml:space="preserve">Genesis 4:9 9 Kaj la Eternulo diris al Kain:Kie estas via frato Habel? Kaj li diris: Mi ne scias; ĉu mi estas gardisto de mia frato?</w:t>
      </w:r>
    </w:p>
    <w:p/>
    <w:p>
      <w:r xmlns:w="http://schemas.openxmlformats.org/wordprocessingml/2006/main">
        <w:t xml:space="preserve">Dio demandas Kainon kie lia frato Abelo estas, kaj Kaino respondas ke li ne scias, demandante ĉu li respondecas pri sia frato.</w:t>
      </w:r>
    </w:p>
    <w:p/>
    <w:p>
      <w:r xmlns:w="http://schemas.openxmlformats.org/wordprocessingml/2006/main">
        <w:t xml:space="preserve">1. "Demando de Dio: Ĉu Ni estas la Gardisto de Nia Frato?"</w:t>
      </w:r>
    </w:p>
    <w:p/>
    <w:p>
      <w:r xmlns:w="http://schemas.openxmlformats.org/wordprocessingml/2006/main">
        <w:t xml:space="preserve">2. "Respondeco kaj Respondigebleco: Studo de Kain kaj Abelo"</w:t>
      </w:r>
    </w:p>
    <w:p/>
    <w:p>
      <w:r xmlns:w="http://schemas.openxmlformats.org/wordprocessingml/2006/main">
        <w:t xml:space="preserve">1. 1 Johano 3:11-12 - "Ĉar jen la mesaĝo, kiun vi aŭdis de la komenco, ke ni amu unu la alian. Ne kiel Kain, kiu estis de tiu malbonulo, kaj mortigis sian fraton. Kaj pro kio li mortigis. cxar liaj faroj estis malbonaj, kaj la justaj de lia frato.</w:t>
      </w:r>
    </w:p>
    <w:p/>
    <w:p>
      <w:r xmlns:w="http://schemas.openxmlformats.org/wordprocessingml/2006/main">
        <w:t xml:space="preserve">2. Luko 10:29-37 - "Sed li, volante pravigi sin, diris al Jesuo:Kaj kiu estas mia proksimulo? Kaj Jesuo responde diris:Unu viro malsupreniris el Jerusalem al Jeriĥo, kaj falis inter ŝtelistojn, kiuj senvestigis. lin el siaj vestoj, kaj vundis lin, kaj foriris, lasante lin duonmorta.Kaj hazarde malleviĝis unu pastro tie; kaj vidinte lin, li preteriris transe.Kaj same Levido, kiam li estis sur la loko, venis kaj rigardis lin, kaj preterpasis transe.Sed unu Samariano, dum li vojagxi, venis tien, kien li estis; kaj vidinte lin, li kompatis lin, kaj iris al li; kaj ligis liajn vundojn, verŝante en oleo kaj vino, kaj starigis lin sur sian propran bruton kaj venigis lin en gastejon kaj prizorgis lin.</w:t>
      </w:r>
    </w:p>
    <w:p/>
    <w:p>
      <w:r xmlns:w="http://schemas.openxmlformats.org/wordprocessingml/2006/main">
        <w:t xml:space="preserve">Genesis 4:10 10 Kaj li diris:Kion vi faris? la vocxo de la sango de via frato krias al Mi de la tero.</w:t>
      </w:r>
    </w:p>
    <w:p/>
    <w:p>
      <w:r xmlns:w="http://schemas.openxmlformats.org/wordprocessingml/2006/main">
        <w:t xml:space="preserve">Kaino mortigas sian fraton Abelo kaj dio pridubas lin pri la murdo.</w:t>
      </w:r>
    </w:p>
    <w:p/>
    <w:p>
      <w:r xmlns:w="http://schemas.openxmlformats.org/wordprocessingml/2006/main">
        <w:t xml:space="preserve">1. La sekvoj de peko kaj la graveco de pento.</w:t>
      </w:r>
    </w:p>
    <w:p/>
    <w:p>
      <w:r xmlns:w="http://schemas.openxmlformats.org/wordprocessingml/2006/main">
        <w:t xml:space="preserve">2. La potenco de kulpo kaj la graveco konfesi niajn malbonagojn.</w:t>
      </w:r>
    </w:p>
    <w:p/>
    <w:p>
      <w:r xmlns:w="http://schemas.openxmlformats.org/wordprocessingml/2006/main">
        <w:t xml:space="preserve">1. Psalmo 51:17 - "La oferoj de Dio estas spirito rompita; koron afliktan kaj afliktitan, ho Dio, Vi ne malsxatos."</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Genesis 4:11 11 Kaj nun vi estas malbenita de la tero, kiu malfermis sian busxon, por ricevi la sangon de via frato el via mano;</w:t>
      </w:r>
    </w:p>
    <w:p/>
    <w:p>
      <w:r xmlns:w="http://schemas.openxmlformats.org/wordprocessingml/2006/main">
        <w:t xml:space="preserve">La trairejo parolas pri la malbeno de Kain kiu rezultiĝis el lia mortigo de lia frato Abel.</w:t>
      </w:r>
    </w:p>
    <w:p/>
    <w:p>
      <w:r xmlns:w="http://schemas.openxmlformats.org/wordprocessingml/2006/main">
        <w:t xml:space="preserve">1. Lerni Pardoni: Trovi la Gracon de Dio en la Maldormo de Frata Rivaleco</w:t>
      </w:r>
    </w:p>
    <w:p/>
    <w:p>
      <w:r xmlns:w="http://schemas.openxmlformats.org/wordprocessingml/2006/main">
        <w:t xml:space="preserve">2. Kompreni la Konsekvencojn de Peko: La Malbeno de Kain</w:t>
      </w:r>
    </w:p>
    <w:p/>
    <w:p>
      <w:r xmlns:w="http://schemas.openxmlformats.org/wordprocessingml/2006/main">
        <w:t xml:space="preserve">1. Luko 6:37 - "Ne juĝu, kaj vi ne estos juĝitaj; ne kondamnu, kaj vi ne estos kondamnitaj; pardonu, kaj vi estos pardonitaj."</w:t>
      </w:r>
    </w:p>
    <w:p/>
    <w:p>
      <w:r xmlns:w="http://schemas.openxmlformats.org/wordprocessingml/2006/main">
        <w:t xml:space="preserve">2. Romanoj 12:19 - "Karaj, ne venĝu vin mem, sed prefere cedu lokon al kolero; ĉar estas skribite: Mia estas venĝo; Mi repagos, diras la Sinjoro."</w:t>
      </w:r>
    </w:p>
    <w:p/>
    <w:p>
      <w:r xmlns:w="http://schemas.openxmlformats.org/wordprocessingml/2006/main">
        <w:t xml:space="preserve">Genesis 4:12 12 Kiam vi prilaboros la teron, gxi ne plu donos al vi sian forton; forkuranto kaj vagabo vi estos sur la tero.</w:t>
      </w:r>
    </w:p>
    <w:p/>
    <w:p>
      <w:r xmlns:w="http://schemas.openxmlformats.org/wordprocessingml/2006/main">
        <w:t xml:space="preserve">Dio malbenis Kainon pro sia peko de murdo, dirante al li ke li ne plu povos sukcese prilabori la teron kaj ke li estos fuĝanto kaj vagabondo en la tero.</w:t>
      </w:r>
    </w:p>
    <w:p/>
    <w:p>
      <w:r xmlns:w="http://schemas.openxmlformats.org/wordprocessingml/2006/main">
        <w:t xml:space="preserve">1. Nia Peka Naturo: Kiel Niaj Agoj Havas Konsekvencojn</w:t>
      </w:r>
    </w:p>
    <w:p/>
    <w:p>
      <w:r xmlns:w="http://schemas.openxmlformats.org/wordprocessingml/2006/main">
        <w:t xml:space="preserve">2. La Naturo de la Justeco kaj Kompato de Dio</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Proverboj 11:31 - Jen, la virtulo estos rekompencita sur la tero, Des pli la malvirtulo kaj la pekulo.</w:t>
      </w:r>
    </w:p>
    <w:p/>
    <w:p>
      <w:r xmlns:w="http://schemas.openxmlformats.org/wordprocessingml/2006/main">
        <w:t xml:space="preserve">Genesis 4:13 Kaj Kain diris al la Eternulo:Mia puno estas pli granda ol mi povas elporti.</w:t>
      </w:r>
    </w:p>
    <w:p/>
    <w:p>
      <w:r xmlns:w="http://schemas.openxmlformats.org/wordprocessingml/2006/main">
        <w:t xml:space="preserve">Kaino esprimas sian aflikton en lumo de sia puno.</w:t>
      </w:r>
    </w:p>
    <w:p/>
    <w:p>
      <w:r xmlns:w="http://schemas.openxmlformats.org/wordprocessingml/2006/main">
        <w:t xml:space="preserve">1. Lernante Akcepti la Disciplinon de Dio - Romanoj 5:3-5</w:t>
      </w:r>
    </w:p>
    <w:p/>
    <w:p>
      <w:r xmlns:w="http://schemas.openxmlformats.org/wordprocessingml/2006/main">
        <w:t xml:space="preserve">2. La Beno de Pento - Proverboj 28:13</w:t>
      </w:r>
    </w:p>
    <w:p/>
    <w:p>
      <w:r xmlns:w="http://schemas.openxmlformats.org/wordprocessingml/2006/main">
        <w:t xml:space="preserve">1. Ijob 7:11 - "Tial mi ne retenos mian busxon; Mi parolos en la angoro de mia spirito; Mi plendos en la maldolcxeco de mia animo."</w:t>
      </w:r>
    </w:p>
    <w:p/>
    <w:p>
      <w:r xmlns:w="http://schemas.openxmlformats.org/wordprocessingml/2006/main">
        <w:t xml:space="preserve">2. Psalmo 38:4 - "Ĉar miaj malbonagoj trapasis mian kapon; kiel peza ŝarĝo ili estas tro pezaj por mi."</w:t>
      </w:r>
    </w:p>
    <w:p/>
    <w:p>
      <w:r xmlns:w="http://schemas.openxmlformats.org/wordprocessingml/2006/main">
        <w:t xml:space="preserve">Genesis 4:14 14 Jen Vi forpelis min hodiaux de sur la tero; kaj mi kasxigxos antaux Via vizagxo; kaj mi estos forkuranto kaj vagabondo sur la tero; kaj cxiu, kiu min trovos, mortigos min.</w:t>
      </w:r>
    </w:p>
    <w:p/>
    <w:p>
      <w:r xmlns:w="http://schemas.openxmlformats.org/wordprocessingml/2006/main">
        <w:t xml:space="preserve">Kain timas, ke ĉiu, kiu lin trovos, mortigos lin, ĉar Dio forpelis lin el lia ĉeesto.</w:t>
      </w:r>
    </w:p>
    <w:p/>
    <w:p>
      <w:r xmlns:w="http://schemas.openxmlformats.org/wordprocessingml/2006/main">
        <w:t xml:space="preserve">1. La Konsekvencoj de Peko: La Rakonto de Kain kaj Habel</w:t>
      </w:r>
    </w:p>
    <w:p/>
    <w:p>
      <w:r xmlns:w="http://schemas.openxmlformats.org/wordprocessingml/2006/main">
        <w:t xml:space="preserve">2. La Timo de Malakcepto: La Konsekvencoj de Esti Kasto Ekster</w:t>
      </w:r>
    </w:p>
    <w:p/>
    <w:p>
      <w:r xmlns:w="http://schemas.openxmlformats.org/wordprocessingml/2006/main">
        <w:t xml:space="preserve">1. Psalmo 139:7-10 - Kien mi iru for de via Spirito? Aŭ kien mi forkuros de Via vizaĝo? Se mi supreniras al la ĉielo, vi estas tie! Se mi faros mian liton en SXeol, vi estas tie! Se mi prenos la flugilojn de la mateno kaj logxos en la rando de la maro, ecx tie via mano min kondukos, kaj via dekstra mano tenos min.</w:t>
      </w:r>
    </w:p>
    <w:p/>
    <w:p>
      <w:r xmlns:w="http://schemas.openxmlformats.org/wordprocessingml/2006/main">
        <w:t xml:space="preserve">2. Jesaja 45:3 - Kaj Mi donos al vi trezorojn de mallumo kaj kaŝitajn riĉaĵojn de kaŝitaj lokoj, por ke vi sciu, ke Mi, la Eternulo, kiu vokas vin per via nomo, estas la Dio de Izrael.</w:t>
      </w:r>
    </w:p>
    <w:p/>
    <w:p>
      <w:r xmlns:w="http://schemas.openxmlformats.org/wordprocessingml/2006/main">
        <w:t xml:space="preserve">Genesis 4:15 15 Kaj la Eternulo diris al li:CXiu do, kiu mortigos Kainon, estos vengxo sur li sepoble. Kaj la Eternulo metis signon sur Kainon, por ke iu, trovinte lin, ne mortigu lin.</w:t>
      </w:r>
    </w:p>
    <w:p/>
    <w:p>
      <w:r xmlns:w="http://schemas.openxmlformats.org/wordprocessingml/2006/main">
        <w:t xml:space="preserve">Kain estis protektita kontraŭ damaĝo per la signo de protekto de Dio.</w:t>
      </w:r>
    </w:p>
    <w:p/>
    <w:p>
      <w:r xmlns:w="http://schemas.openxmlformats.org/wordprocessingml/2006/main">
        <w:t xml:space="preserve">1. Protekto kaj Provizo de Dio en Niaj Vivoj</w:t>
      </w:r>
    </w:p>
    <w:p/>
    <w:p>
      <w:r xmlns:w="http://schemas.openxmlformats.org/wordprocessingml/2006/main">
        <w:t xml:space="preserve">2. La Signifo de la Marko de Protekto de Dio</w:t>
      </w:r>
    </w:p>
    <w:p/>
    <w:p>
      <w:r xmlns:w="http://schemas.openxmlformats.org/wordprocessingml/2006/main">
        <w:t xml:space="preserve">1. Psalmo 91:1-4 - Kiu loĝas en la ŝirmejo de la Plejaltulo, tiu restos en la ombro de la Ĉiopova. Mi diros al la Eternulo: Mia rifuĝejo kaj mia fortikaĵo, mia Dio, kiun mi fidas. Ĉar Li savos vin de la kaptilo de la birdisto kaj de la mortiga pesto. Li kovros vin per Siaj pinoj, kaj sub Liaj flugiloj vi trovos rifuĝon; Lia fideleco estas ŝildo kaj ŝildo.</w:t>
      </w:r>
    </w:p>
    <w:p/>
    <w:p>
      <w:r xmlns:w="http://schemas.openxmlformats.org/wordprocessingml/2006/main">
        <w:t xml:space="preserve">2. Romanoj 8:31-39 - Kion do ni diros al ĉi tiuj aferoj? Se Dio estas por ni, kiu povas esti kontraŭ ni? Tiu, kiu ne indulgis Sian propran Filon, sed lin fordonis por ni ĉiuj, kiel li ankaŭ kun li ne donos al ni ĉion kompleze? Kiu akuzon kontraŭ la elektitoj de Dio? Estas Dio, kiu pravigas. Kiu devas kondamni? Kristo Jesuo estas tiu, kiu mortis pli ol tio, kiu releviĝis, kiu estas dekstre de Dio, kiu ja propetas por ni. Kiu apartigos nin de la amo de Kristo? Ĉu aflikto, aŭ mizero, aŭ persekutado, aŭ malsato, aŭ nudeco, aŭ danĝero, aŭ glavo?... Ne, en ĉio ĉi ni estas pli ol venkantoj per Tiu, kiu nin amis.</w:t>
      </w:r>
    </w:p>
    <w:p/>
    <w:p>
      <w:r xmlns:w="http://schemas.openxmlformats.org/wordprocessingml/2006/main">
        <w:t xml:space="preserve">Genesis 4:16 Kaj Kain eliris de antaux la Eternulo kaj eklogxis en la lando Nod, oriente de Eden.</w:t>
      </w:r>
    </w:p>
    <w:p/>
    <w:p>
      <w:r xmlns:w="http://schemas.openxmlformats.org/wordprocessingml/2006/main">
        <w:t xml:space="preserve">Kain forlasis la ĉeeston de la Eternulo kaj translokiĝis al la lando Nod.</w:t>
      </w:r>
    </w:p>
    <w:p/>
    <w:p>
      <w:r xmlns:w="http://schemas.openxmlformats.org/wordprocessingml/2006/main">
        <w:t xml:space="preserve">1: Kien Dio metis nin? Genezo 4:16 instigas nin pensi pri kiel Dio metis ĉiun el ni en la mondon kaj kiel ni povas uzi nian lokon por honori Lin.</w:t>
      </w:r>
    </w:p>
    <w:p/>
    <w:p>
      <w:r xmlns:w="http://schemas.openxmlformats.org/wordprocessingml/2006/main">
        <w:t xml:space="preserve">2: La ĉeesto de Dio ĉiam estas kun ni. Eĉ kiam Kain forlasis la ĉeeston de la Eternulo, la ĉeesto de Dio ankoraŭ estis kun li.</w:t>
      </w:r>
    </w:p>
    <w:p/>
    <w:p>
      <w:r xmlns:w="http://schemas.openxmlformats.org/wordprocessingml/2006/main">
        <w:t xml:space="preserve">1: Psalmo 139:7-10 - Kien mi povas iri de via Spirito? Aŭ kien mi povas forkuri de via ĉeesto? Se mi supreniras al la ĉielo, vi estas tie; se mi faros mian liton en SXeol, vi estas tie. Se mi prenos la flugilojn de la mateno kaj logxos en la rando de la maro, ecx tie via mano min kondukos, kaj via dekstra mano tenos min.</w:t>
      </w:r>
    </w:p>
    <w:p/>
    <w:p>
      <w:r xmlns:w="http://schemas.openxmlformats.org/wordprocessingml/2006/main">
        <w:t xml:space="preserve">2: Proverboj 15:3 - La okuloj de la Eternulo estas ĉie, gardante la malbonulojn kaj bonulojn.</w:t>
      </w:r>
    </w:p>
    <w:p/>
    <w:p>
      <w:r xmlns:w="http://schemas.openxmlformats.org/wordprocessingml/2006/main">
        <w:t xml:space="preserve">Genesis 4:17 Kaj Kain ekkonis sian edzinon; kaj ŝi gravediĝis kaj naskis Ĥanoĥ; kaj li konstruis urbon, kaj donis al la urbo la nomon laŭ la nomo de sia filo Ĥanoĥ.</w:t>
      </w:r>
    </w:p>
    <w:p/>
    <w:p>
      <w:r xmlns:w="http://schemas.openxmlformats.org/wordprocessingml/2006/main">
        <w:t xml:space="preserve">Kaj Kain edziĝis kaj havis filon, kiun li donis al li la nomon Ĥanoĥ kaj konstruis por li urbon.</w:t>
      </w:r>
    </w:p>
    <w:p/>
    <w:p>
      <w:r xmlns:w="http://schemas.openxmlformats.org/wordprocessingml/2006/main">
        <w:t xml:space="preserve">1. La graveco konstrui heredaĵon por estontaj generacioj</w:t>
      </w:r>
    </w:p>
    <w:p/>
    <w:p>
      <w:r xmlns:w="http://schemas.openxmlformats.org/wordprocessingml/2006/main">
        <w:t xml:space="preserve">2. La fideleco de Dio en la plenumado de Liaj promesoj de posteuloj</w:t>
      </w:r>
    </w:p>
    <w:p/>
    <w:p>
      <w:r xmlns:w="http://schemas.openxmlformats.org/wordprocessingml/2006/main">
        <w:t xml:space="preserve">1. Readmono 4:9-10; Memoru la tagojn antikvajn, konsideru la jarojn de multaj generacioj; demandu vian patron, kaj li montros al vi; viaj pliaĝuloj, kaj ili diros al vi.</w:t>
      </w:r>
    </w:p>
    <w:p/>
    <w:p>
      <w:r xmlns:w="http://schemas.openxmlformats.org/wordprocessingml/2006/main">
        <w:t xml:space="preserve">2. Psalmo 145:4; Unu generacio al alia laŭdos Viajn farojn, Kaj rakontos Viajn potencajn farojn.</w:t>
      </w:r>
    </w:p>
    <w:p/>
    <w:p>
      <w:r xmlns:w="http://schemas.openxmlformats.org/wordprocessingml/2006/main">
        <w:t xml:space="preserve">Genesis 4:18 18 Kaj al HXanohx naskigxis Irad, kaj al Irad naskigxis Mehxujael, kaj al Mehxujael naskigxis Metusxael, kaj al Metusxael naskigxis Lemehx.</w:t>
      </w:r>
    </w:p>
    <w:p/>
    <w:p>
      <w:r xmlns:w="http://schemas.openxmlformats.org/wordprocessingml/2006/main">
        <w:t xml:space="preserve">Ĉi tiu trairejo priskribas la genealogion de Lemeĥ, la patro de Noa.</w:t>
      </w:r>
    </w:p>
    <w:p/>
    <w:p>
      <w:r xmlns:w="http://schemas.openxmlformats.org/wordprocessingml/2006/main">
        <w:t xml:space="preserve">1: La graveco de familio kaj genlinio en la Biblio.</w:t>
      </w:r>
    </w:p>
    <w:p/>
    <w:p>
      <w:r xmlns:w="http://schemas.openxmlformats.org/wordprocessingml/2006/main">
        <w:t xml:space="preserve">2: La fideleco de Dio realigi lian planon de savo per Noa.</w:t>
      </w:r>
    </w:p>
    <w:p/>
    <w:p>
      <w:r xmlns:w="http://schemas.openxmlformats.org/wordprocessingml/2006/main">
        <w:t xml:space="preserve">1: Romanoj 5:12-14, "Tial, kiel peko eniris en la mondon per unu homo, kaj morto per peko, kaj tiamaniere morto venis al ĉiuj homoj, ĉar ĉiuj pekis. Vere, peko estis en la mondo antaŭe. la leĝo estis donita, sed peko ne estas akuzita kontraŭ iu ajn, kie ne ekzistas leĝo.Tamen la morto regis de la tempo de Adam ĝis la tempo de Moseo, eĉ super tiuj, kiuj ne pekis per malobservo de ordono, same kiel Adam. , kiu estas ŝablono de la venonta."</w:t>
      </w:r>
    </w:p>
    <w:p/>
    <w:p>
      <w:r xmlns:w="http://schemas.openxmlformats.org/wordprocessingml/2006/main">
        <w:t xml:space="preserve">2: Hebreoj 11:7, "Per fido Noa, avertite pri aferoj ankoraŭ ne viditaj, en sankta timo konstruis arkeon por savi sian familion. Per sia fido li kondamnis la mondon kaj fariĝis heredanto de la justeco, kiu venas per fido."</w:t>
      </w:r>
    </w:p>
    <w:p/>
    <w:p>
      <w:r xmlns:w="http://schemas.openxmlformats.org/wordprocessingml/2006/main">
        <w:t xml:space="preserve">Genesis 4:19 19 Kaj Lemehx prenis al si du edzinojn; la nomo de unu estis Ada, kaj la nomo de la dua estis Cila.</w:t>
      </w:r>
    </w:p>
    <w:p/>
    <w:p>
      <w:r xmlns:w="http://schemas.openxmlformats.org/wordprocessingml/2006/main">
        <w:t xml:space="preserve">Lemehx edzigxis kun du edzinoj, nomataj Ada kaj Cila.</w:t>
      </w:r>
    </w:p>
    <w:p/>
    <w:p>
      <w:r xmlns:w="http://schemas.openxmlformats.org/wordprocessingml/2006/main">
        <w:t xml:space="preserve">1. La Beno de Geedziĝo: Studo de Lameĥ en Genezo</w:t>
      </w:r>
    </w:p>
    <w:p/>
    <w:p>
      <w:r xmlns:w="http://schemas.openxmlformats.org/wordprocessingml/2006/main">
        <w:t xml:space="preserve">2. La Graveco de Engaĝiĝo: Rigardo al Lameĥ kaj Liaj Edzinoj</w:t>
      </w:r>
    </w:p>
    <w:p/>
    <w:p>
      <w:r xmlns:w="http://schemas.openxmlformats.org/wordprocessingml/2006/main">
        <w:t xml:space="preserve">1. Genezo 2:18-25 - Dezajno de Dio por Geedziĝo</w:t>
      </w:r>
    </w:p>
    <w:p/>
    <w:p>
      <w:r xmlns:w="http://schemas.openxmlformats.org/wordprocessingml/2006/main">
        <w:t xml:space="preserve">2. Efesanoj 5:22-33 - Edzoj kaj Edzinoj en Kristo</w:t>
      </w:r>
    </w:p>
    <w:p/>
    <w:p>
      <w:r xmlns:w="http://schemas.openxmlformats.org/wordprocessingml/2006/main">
        <w:t xml:space="preserve">Genesis 4:20 20 Kaj Ada naskis Jabalon; li estis la patro de tiuj, kiuj logxas en tendoj kaj de la brutoj.</w:t>
      </w:r>
    </w:p>
    <w:p/>
    <w:p>
      <w:r xmlns:w="http://schemas.openxmlformats.org/wordprocessingml/2006/main">
        <w:t xml:space="preserve">Ada naskis Jabalon, kiu fariĝis la prapatro de nomadaj paŝtistoj kaj de tiuj, kiuj posedas brutojn.</w:t>
      </w:r>
    </w:p>
    <w:p/>
    <w:p>
      <w:r xmlns:w="http://schemas.openxmlformats.org/wordprocessingml/2006/main">
        <w:t xml:space="preserve">1. La Beno de Provizo: Kiel Dio Provizas Sian Popolon</w:t>
      </w:r>
    </w:p>
    <w:p/>
    <w:p>
      <w:r xmlns:w="http://schemas.openxmlformats.org/wordprocessingml/2006/main">
        <w:t xml:space="preserve">2. La Signifo de Heredaĵo: Kiel Niaj Prapatroj Formas Kiujn Ni Estas</w:t>
      </w:r>
    </w:p>
    <w:p/>
    <w:p>
      <w:r xmlns:w="http://schemas.openxmlformats.org/wordprocessingml/2006/main">
        <w:t xml:space="preserve">1. Psalmo 37:3-5 - Fidu la Eternulon kaj faru bonon; loĝu en la tero kaj ĝuu sekuran paŝtejon. Ĝoju vin en la Sinjoro kaj Li donos al vi la dezirojn de via koro. Konsigu vian vojon al la Eternulo; fidu lin kaj li faros tion.</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Genesis 4:21 21 Kaj la nomo de lia frato estis Jubal; li estis la patro de cxiuj, kiuj ludas harpon kaj ornon.</w:t>
      </w:r>
    </w:p>
    <w:p/>
    <w:p>
      <w:r xmlns:w="http://schemas.openxmlformats.org/wordprocessingml/2006/main">
        <w:t xml:space="preserve">Jubal estis la patro de tiuj, kiuj ludas kordinstrumentojn.</w:t>
      </w:r>
    </w:p>
    <w:p/>
    <w:p>
      <w:r xmlns:w="http://schemas.openxmlformats.org/wordprocessingml/2006/main">
        <w:t xml:space="preserve">1: Dio donis al ni la donacon de muziko. Ni uzu ĝin por glori Lin.</w:t>
      </w:r>
    </w:p>
    <w:p/>
    <w:p>
      <w:r xmlns:w="http://schemas.openxmlformats.org/wordprocessingml/2006/main">
        <w:t xml:space="preserve">2: Muziko povas esti uzata por doni laŭdon kaj honoron al Dio.</w:t>
      </w:r>
    </w:p>
    <w:p/>
    <w:p>
      <w:r xmlns:w="http://schemas.openxmlformats.org/wordprocessingml/2006/main">
        <w:t xml:space="preserve">1: Psalmo 150:3-5 - Gloru Lin per la sono de trumpeto; gloru Lin per psaltero kaj harpo. Gloru Lin per tamburino kaj danco; laŭdu Lin per kordinstrumentoj kaj orgenoj. Gloru Lin per lauxtaj cimbaloj; gloru Lin per la altaj sonantaj cimbaloj.</w:t>
      </w:r>
    </w:p>
    <w:p/>
    <w:p>
      <w:r xmlns:w="http://schemas.openxmlformats.org/wordprocessingml/2006/main">
        <w:t xml:space="preserve">2: Kolosanoj 3:16 - La vorto de Kristo loĝu en vi riĉe en ĉia saĝeco; instruante kaj admonante unu la alian per psalmoj kaj himnoj kaj spiritaj kantoj, kantante kun graco en viaj koroj al la Sinjoro.</w:t>
      </w:r>
    </w:p>
    <w:p/>
    <w:p>
      <w:r xmlns:w="http://schemas.openxmlformats.org/wordprocessingml/2006/main">
        <w:t xml:space="preserve">Genesis 4:22 22 Kaj Cila ankaux naskis Tubal-Kainon, instruiston de cxiu artisto pri kupro kaj fero; kaj la fratino de Tubal-Kain estis Naama.</w:t>
      </w:r>
    </w:p>
    <w:p/>
    <w:p>
      <w:r xmlns:w="http://schemas.openxmlformats.org/wordprocessingml/2006/main">
        <w:t xml:space="preserve">Zila naskis Tubalkanon, kiu estis instruisto pri metalprilaborado. Lia fratino estis Naama.</w:t>
      </w:r>
    </w:p>
    <w:p/>
    <w:p>
      <w:r xmlns:w="http://schemas.openxmlformats.org/wordprocessingml/2006/main">
        <w:t xml:space="preserve">1. La Valoro de Edukado: Lernado de Tubalcain</w:t>
      </w:r>
    </w:p>
    <w:p/>
    <w:p>
      <w:r xmlns:w="http://schemas.openxmlformats.org/wordprocessingml/2006/main">
        <w:t xml:space="preserve">2. La Potenco de Partnereco: La Rilato de Tubalcain kaj Naamah</w:t>
      </w:r>
    </w:p>
    <w:p/>
    <w:p>
      <w:r xmlns:w="http://schemas.openxmlformats.org/wordprocessingml/2006/main">
        <w:t xml:space="preserve">1. Proverboj 13:20, "Kiu iras kun saĝuloj, tiu saĝiĝas, sed kunulo de malsaĝuloj suferas malbonon."</w:t>
      </w:r>
    </w:p>
    <w:p/>
    <w:p>
      <w:r xmlns:w="http://schemas.openxmlformats.org/wordprocessingml/2006/main">
        <w:t xml:space="preserve">2. Kolosanoj 3:23-24, "Kion ajn vi faras, faru ĝin per via tuta koro, kiel laborante por la Sinjoro, ne por homaj sinjoroj, ĉar vi scias, ke vi ricevos heredon de la Eternulo kiel rekompencon. estas la Sinjoro Kristo, kiun vi servas."</w:t>
      </w:r>
    </w:p>
    <w:p/>
    <w:p>
      <w:r xmlns:w="http://schemas.openxmlformats.org/wordprocessingml/2006/main">
        <w:t xml:space="preserve">Genesis 4:23 23 Kaj Lemehx diris al siaj edzinoj: Ada kaj Cila: Auxskultu mian vocxon; Vi edzinoj de Lemehx, auxskultu mian parolon; cxar mi mortigis viron pro mia vundo kaj junulon pro mia vundo.</w:t>
      </w:r>
    </w:p>
    <w:p/>
    <w:p>
      <w:r xmlns:w="http://schemas.openxmlformats.org/wordprocessingml/2006/main">
        <w:t xml:space="preserve">Lemeĥ fanfaronis pri siaj perfortaj agoj kontraŭ viro kaj junulo.</w:t>
      </w:r>
    </w:p>
    <w:p/>
    <w:p>
      <w:r xmlns:w="http://schemas.openxmlformats.org/wordprocessingml/2006/main">
        <w:t xml:space="preserve">1. "La Danĝero de Fanfaronema Fiero"</w:t>
      </w:r>
    </w:p>
    <w:p/>
    <w:p>
      <w:r xmlns:w="http://schemas.openxmlformats.org/wordprocessingml/2006/main">
        <w:t xml:space="preserve">2. "La Bezono de Kompato kaj Modereco"</w:t>
      </w:r>
    </w:p>
    <w:p/>
    <w:p>
      <w:r xmlns:w="http://schemas.openxmlformats.org/wordprocessingml/2006/main">
        <w:t xml:space="preserve">1. Proverboj 16:18 "Antaŭ pereo iras fiereco, kaj fiera spirito antaŭ falo."</w:t>
      </w:r>
    </w:p>
    <w:p/>
    <w:p>
      <w:r xmlns:w="http://schemas.openxmlformats.org/wordprocessingml/2006/main">
        <w:t xml:space="preserve">2. Mateo 5:38-42 Vi aŭdis, ke estas dirite: Okulo pro okulo kaj dento pro dento; sed mi diras al vi, ke vi ne rezistu al malbono; sed kiu batos vin sur vian; dekstran vangon, turnu al li ankaŭ la alian."</w:t>
      </w:r>
    </w:p>
    <w:p/>
    <w:p>
      <w:r xmlns:w="http://schemas.openxmlformats.org/wordprocessingml/2006/main">
        <w:t xml:space="preserve">Genesis 4:24 24 Se Kain estos vengxita sepoble, efektive Lemehx sepdek sepoble.</w:t>
      </w:r>
    </w:p>
    <w:p/>
    <w:p>
      <w:r xmlns:w="http://schemas.openxmlformats.org/wordprocessingml/2006/main">
        <w:t xml:space="preserve">Lemeĥ, posteulo de Kain, fanfaronas, ke li estos venĝita sepdek sepoble.</w:t>
      </w:r>
    </w:p>
    <w:p/>
    <w:p>
      <w:r xmlns:w="http://schemas.openxmlformats.org/wordprocessingml/2006/main">
        <w:t xml:space="preserve">1. Venĝo apartenas al Dio - Romanoj 12:19</w:t>
      </w:r>
    </w:p>
    <w:p/>
    <w:p>
      <w:r xmlns:w="http://schemas.openxmlformats.org/wordprocessingml/2006/main">
        <w:t xml:space="preserve">2. La danĝero de fiero - Proverboj 16:18</w:t>
      </w:r>
    </w:p>
    <w:p/>
    <w:p>
      <w:r xmlns:w="http://schemas.openxmlformats.org/wordprocessingml/2006/main">
        <w:t xml:space="preserve">1. Romanoj 12:19 - "Amataj, neniam venĝu al vi, sed lasu ĝin al la kolero de Dio, ĉar estas skribite: Mia estas venĝo, Mi repagos, diras la Eternulo.</w:t>
      </w:r>
    </w:p>
    <w:p/>
    <w:p>
      <w:r xmlns:w="http://schemas.openxmlformats.org/wordprocessingml/2006/main">
        <w:t xml:space="preserve">2. Proverboj 16:18 - Fiero iras antaŭ pereo, Kaj malhumila spirito antaŭ falo.</w:t>
      </w:r>
    </w:p>
    <w:p/>
    <w:p>
      <w:r xmlns:w="http://schemas.openxmlformats.org/wordprocessingml/2006/main">
        <w:t xml:space="preserve">Genesis 4:25 25 Kaj Adam denove ekkonis sian edzinon; kaj sxi naskis filon, kaj donis al li la nomon Set; cxar Dio, diris sxi, starigis al mi alian idaron anstataux Habel, kiun mortigis Kain.</w:t>
      </w:r>
    </w:p>
    <w:p/>
    <w:p>
      <w:r xmlns:w="http://schemas.openxmlformats.org/wordprocessingml/2006/main">
        <w:t xml:space="preserve">Adamo kaj Eva havas alian filon, Seton, kiel anstataŭaĵo por Abelo kiu estis mortigita fare de Kaino.</w:t>
      </w:r>
    </w:p>
    <w:p/>
    <w:p>
      <w:r xmlns:w="http://schemas.openxmlformats.org/wordprocessingml/2006/main">
        <w:t xml:space="preserve">1: Dio ĉiam estas kun ni, eĉ en tempoj de tragedio kaj perdo.</w:t>
      </w:r>
    </w:p>
    <w:p/>
    <w:p>
      <w:r xmlns:w="http://schemas.openxmlformats.org/wordprocessingml/2006/main">
        <w:t xml:space="preserve">2: La potenco de fido kaj espero estas sufiĉe forta por helpi nin tra eĉ la plej malfacilaj tempoj.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43:2 - Kiam vi trapasos la akvon, Mi estos kun vi; kaj kiam vi trapasos la riverojn, ili ne balaos super vin. Kiam vi iros tra la fajro, vi ne estos bruligita; la flamoj ne flamigos vin.</w:t>
      </w:r>
    </w:p>
    <w:p/>
    <w:p>
      <w:r xmlns:w="http://schemas.openxmlformats.org/wordprocessingml/2006/main">
        <w:t xml:space="preserve">Genesis 4:26 26 Kaj al Set ankaux naskigxis filo; kaj li donis al li la nomon Enos; tiam oni komencis voki la nomon de la Eternulo.</w:t>
      </w:r>
    </w:p>
    <w:p/>
    <w:p>
      <w:r xmlns:w="http://schemas.openxmlformats.org/wordprocessingml/2006/main">
        <w:t xml:space="preserve">Set havis filon nomitan Enos, kaj estis en ĉi tiu tempo ke homoj komencis voki la nomon de la Eternulo.</w:t>
      </w:r>
    </w:p>
    <w:p/>
    <w:p>
      <w:r xmlns:w="http://schemas.openxmlformats.org/wordprocessingml/2006/main">
        <w:t xml:space="preserve">1. La Potenco de Nomo: Lernado de Enos</w:t>
      </w:r>
    </w:p>
    <w:p/>
    <w:p>
      <w:r xmlns:w="http://schemas.openxmlformats.org/wordprocessingml/2006/main">
        <w:t xml:space="preserve">2. Alvokado de la Nomo de la Sinjoro: Kion ĝi Signifas esti Sekvanto de Dio</w:t>
      </w:r>
    </w:p>
    <w:p/>
    <w:p>
      <w:r xmlns:w="http://schemas.openxmlformats.org/wordprocessingml/2006/main">
        <w:t xml:space="preserve">1. Romanoj 10:13 - Ĉar ĉiu, kiu vokos la nomon de la Sinjoro, estos savita.</w:t>
      </w:r>
    </w:p>
    <w:p/>
    <w:p>
      <w:r xmlns:w="http://schemas.openxmlformats.org/wordprocessingml/2006/main">
        <w:t xml:space="preserve">2. Agoj 2:21 - Kaj ĉiu, kiu vokos la nomon de la Sinjoro, estos savita.</w:t>
      </w:r>
    </w:p>
    <w:p/>
    <w:p>
      <w:r xmlns:w="http://schemas.openxmlformats.org/wordprocessingml/2006/main">
        <w:t xml:space="preserve">Genezo 5 povas esti resumita en tri alineoj jene, kun indikitaj versoj:</w:t>
      </w:r>
    </w:p>
    <w:p/>
    <w:p>
      <w:r xmlns:w="http://schemas.openxmlformats.org/wordprocessingml/2006/main">
        <w:t xml:space="preserve">Paragrafo 1: En Genezo 5:1-20, la ĉapitro komenciĝas per genealogia rekordo de la posteuloj de Adamo. Ĝi spuras la genlinion de Adamo ĝis Noaĥo, listigante la nomojn de ĉiu generacio kaj iliajn respektivajn aĝojn. La ĉapitro emfazas la forpason de generacioj kaj reliefigas, ke ĉiu menciita persono vivis dum kelkcent jaroj. Famaj individuoj inkluditaj en tiu genealogio estas Seto, Enoŝ, Kenan, Mahalalel, Jared, Ĥanoĥ (kiu iradis kun Dio kaj estis prenita de Li), Methuselah (la plej longviva persono registrita en la Biblio), kaj Lameĥ.</w:t>
      </w:r>
    </w:p>
    <w:p/>
    <w:p>
      <w:r xmlns:w="http://schemas.openxmlformats.org/wordprocessingml/2006/main">
        <w:t xml:space="preserve">Paragrafo 2: Daŭrigante en Genezo 5:21-24, atento estas donita al Ĥanoĥ la sepa generacio de Adam, kiu iradis fidele kun Dio. Male al aliaj kiuj vivis longajn vivojn antaŭ morti, Ĥanoĥo spertis unikan sorton. Estas deklarite ke li ne mortis sed estis prenita de Dio pro sia justeco. Ĉi tiu foriro apartigas lin kiel ekzemplon de fideleco kaj servas kiel kontrasto al la ĝenerala padrono de homa morteco.</w:t>
      </w:r>
    </w:p>
    <w:p/>
    <w:p>
      <w:r xmlns:w="http://schemas.openxmlformats.org/wordprocessingml/2006/main">
        <w:t xml:space="preserve">Paragrafo 3: En Genezo 5:25-32, la genealogia raporto finas fokusante Noaĥon la dekan generacion de Adamo kiu iĝas signifa figuro en pli postaj ĉapitroj. La patro de Noaĥo Lameĥ nomas lin tiel ĉar li kredas ke Noaĥo alportos konsolon aŭ krizhelpon de ilia laboro sur la malbenita tero. Oni rimarkas, ke Noa havis tri filojn Ŝem, Ĥam kaj Jafet kaj ili naskiĝis post kiam li atingis la aĝon de kvincent jaroj. Tiu fina parto establas ligon inter tiu genealogio kaj postaj okazaĵoj implikantaj la rolon de Noaĥo en konservado de la homaro tra la granda inundo.</w:t>
      </w:r>
    </w:p>
    <w:p/>
    <w:p>
      <w:r xmlns:w="http://schemas.openxmlformats.org/wordprocessingml/2006/main">
        <w:t xml:space="preserve">En resumo:</w:t>
      </w:r>
    </w:p>
    <w:p>
      <w:r xmlns:w="http://schemas.openxmlformats.org/wordprocessingml/2006/main">
        <w:t xml:space="preserve">Genezo 5 prezentas:</w:t>
      </w:r>
    </w:p>
    <w:p>
      <w:r xmlns:w="http://schemas.openxmlformats.org/wordprocessingml/2006/main">
        <w:t xml:space="preserve">Detala genealogia rekordo spuranta generaciojn de Adamo ĝis Noa;</w:t>
      </w:r>
    </w:p>
    <w:p>
      <w:r xmlns:w="http://schemas.openxmlformats.org/wordprocessingml/2006/main">
        <w:t xml:space="preserve">La longviveco de individuoj menciitaj;</w:t>
      </w:r>
    </w:p>
    <w:p>
      <w:r xmlns:w="http://schemas.openxmlformats.org/wordprocessingml/2006/main">
        <w:t xml:space="preserve">La escepta sorto de Ĥanoĥo estanta prenita fare de Dio pro lia justeco;</w:t>
      </w:r>
    </w:p>
    <w:p>
      <w:r xmlns:w="http://schemas.openxmlformats.org/wordprocessingml/2006/main">
        <w:t xml:space="preserve">La enkonduko de Noa kaj lia signifo kiel la filo de Lemeh;</w:t>
      </w:r>
    </w:p>
    <w:p>
      <w:r xmlns:w="http://schemas.openxmlformats.org/wordprocessingml/2006/main">
        <w:t xml:space="preserve">La tri filoj de Noaĥo Ŝem, Ham, kaj Jafet kiuj ludas gravajn rolojn en pli postaj ĉapitroj.</w:t>
      </w:r>
    </w:p>
    <w:p>
      <w:r xmlns:w="http://schemas.openxmlformats.org/wordprocessingml/2006/main">
        <w:t xml:space="preserve">Ĉi tiu ĉapitro emfazas la forpason de la tempo, la fidelecon de Ĥanoĥ, kaj metas la scenejon por la venonta rakonto pri Noa kaj la granda diluvo. Ĝi elstarigas kaj kontinuecon tra generacioj kaj rimarkindajn esceptojn ene de homa historio.</w:t>
      </w:r>
    </w:p>
    <w:p/>
    <w:p>
      <w:r xmlns:w="http://schemas.openxmlformats.org/wordprocessingml/2006/main">
        <w:t xml:space="preserve">Genezo 5 povas esti resumita en tri alineoj jene, kun indikitaj versoj:</w:t>
      </w:r>
    </w:p>
    <w:p/>
    <w:p>
      <w:r xmlns:w="http://schemas.openxmlformats.org/wordprocessingml/2006/main">
        <w:t xml:space="preserve">Paragrafo 1: En Genezo 5:1-20, la ĉapitro komenciĝas per genealogia rekordo de la posteuloj de Adamo. Ĝi spuras la genlinion de Adamo ĝis Noaĥo, listigante la nomojn de ĉiu generacio kaj iliajn respektivajn aĝojn. La ĉapitro emfazas la forpason de generacioj kaj reliefigas, ke ĉiu menciita persono vivis dum kelkcent jaroj. Famaj individuoj inkluditaj en tiu genealogio estas Seto, Enoŝ, Kenan, Mahalalel, Jared, Ĥanoĥ (kiu iradis kun Dio kaj estis prenita de Li), Methuselah (la plej longviva persono registrita en la Biblio), kaj Lameĥ.</w:t>
      </w:r>
    </w:p>
    <w:p/>
    <w:p>
      <w:r xmlns:w="http://schemas.openxmlformats.org/wordprocessingml/2006/main">
        <w:t xml:space="preserve">Paragrafo 2: Daŭrigante en Genezo 5:21-24, atento estas donita al Ĥanoĥ la sepa generacio de Adam, kiu iradis fidele kun Dio. Male al aliaj kiuj vivis longajn vivojn antaŭ morti, Ĥanoĥo spertis unikan sorton. Estas deklarite ke li ne mortis sed estis prenita de Dio pro sia justeco. Ĉi tiu foriro apartigas lin kiel ekzemplon de fideleco kaj servas kiel kontrasto al la ĝenerala padrono de homa morteco.</w:t>
      </w:r>
    </w:p>
    <w:p/>
    <w:p>
      <w:r xmlns:w="http://schemas.openxmlformats.org/wordprocessingml/2006/main">
        <w:t xml:space="preserve">Paragrafo 3: En Genezo 5:25-32, la genealogia raporto finas fokusante Noaĥon la dekan generacion de Adamo kiu iĝas signifa figuro en pli postaj ĉapitroj. La patro de Noaĥo Lameĥ nomas lin tiel ĉar li kredas ke Noaĥo alportos konsolon aŭ krizhelpon de ilia laboro sur la malbenita tero. Oni rimarkas, ke Noa havis tri filojn Ŝem, Ĥam kaj Jafet kaj ili naskiĝis post kiam li atingis la aĝon de kvincent jaroj. Tiu fina parto establas ligon inter tiu genealogio kaj postaj okazaĵoj implikantaj la rolon de Noaĥo en konservado de la homaro tra la granda inundo.</w:t>
      </w:r>
    </w:p>
    <w:p/>
    <w:p>
      <w:r xmlns:w="http://schemas.openxmlformats.org/wordprocessingml/2006/main">
        <w:t xml:space="preserve">En resumo:</w:t>
      </w:r>
    </w:p>
    <w:p>
      <w:r xmlns:w="http://schemas.openxmlformats.org/wordprocessingml/2006/main">
        <w:t xml:space="preserve">Genezo 5 prezentas:</w:t>
      </w:r>
    </w:p>
    <w:p>
      <w:r xmlns:w="http://schemas.openxmlformats.org/wordprocessingml/2006/main">
        <w:t xml:space="preserve">Detala genealogia rekordo spuranta generaciojn de Adamo ĝis Noa;</w:t>
      </w:r>
    </w:p>
    <w:p>
      <w:r xmlns:w="http://schemas.openxmlformats.org/wordprocessingml/2006/main">
        <w:t xml:space="preserve">La longviveco de individuoj menciitaj;</w:t>
      </w:r>
    </w:p>
    <w:p>
      <w:r xmlns:w="http://schemas.openxmlformats.org/wordprocessingml/2006/main">
        <w:t xml:space="preserve">La escepta sorto de Ĥanoĥo estanta prenita fare de Dio pro lia justeco;</w:t>
      </w:r>
    </w:p>
    <w:p>
      <w:r xmlns:w="http://schemas.openxmlformats.org/wordprocessingml/2006/main">
        <w:t xml:space="preserve">La enkonduko de Noa kaj lia signifo kiel la filo de Lemeh;</w:t>
      </w:r>
    </w:p>
    <w:p>
      <w:r xmlns:w="http://schemas.openxmlformats.org/wordprocessingml/2006/main">
        <w:t xml:space="preserve">La tri filoj de Noaĥo Ŝem, Ham, kaj Jafet kiuj ludas gravajn rolojn en pli postaj ĉapitroj.</w:t>
      </w:r>
    </w:p>
    <w:p>
      <w:r xmlns:w="http://schemas.openxmlformats.org/wordprocessingml/2006/main">
        <w:t xml:space="preserve">Ĉi tiu ĉapitro emfazas la forpason de la tempo, la fidelecon de Ĥanoĥ, kaj metas la scenejon por la venonta rakonto pri Noa kaj la granda diluvo. Ĝi elstarigas kaj kontinuecon tra generacioj kaj rimarkindajn esceptojn ene de homa historio.</w:t>
      </w:r>
    </w:p>
    <w:p/>
    <w:p>
      <w:r xmlns:w="http://schemas.openxmlformats.org/wordprocessingml/2006/main">
        <w:t xml:space="preserve">Genesis 5:1 Jen estas la libro de generacioj de Adam. En la tago, kiam Dio kreis la homon, Li faris lin laux la bildo de Dio;</w:t>
      </w:r>
    </w:p>
    <w:p/>
    <w:p>
      <w:r xmlns:w="http://schemas.openxmlformats.org/wordprocessingml/2006/main">
        <w:t xml:space="preserve">La trairejo temas pri la kreado de homo en la simileco de Dio.</w:t>
      </w:r>
    </w:p>
    <w:p/>
    <w:p>
      <w:r xmlns:w="http://schemas.openxmlformats.org/wordprocessingml/2006/main">
        <w:t xml:space="preserve">1. Dio Kreis Homon laŭ Sia Bildo: Reflektado pri Genezo 5:1</w:t>
      </w:r>
    </w:p>
    <w:p/>
    <w:p>
      <w:r xmlns:w="http://schemas.openxmlformats.org/wordprocessingml/2006/main">
        <w:t xml:space="preserve">2. La Similaĵo de Dio: Kion ĝi Signifas por Ni kiel Homoj</w:t>
      </w:r>
    </w:p>
    <w:p/>
    <w:p>
      <w:r xmlns:w="http://schemas.openxmlformats.org/wordprocessingml/2006/main">
        <w:t xml:space="preserve">1. "Ni faru homon laŭ nia bildo, laŭ nia simileco" (Genezo 1:26).</w:t>
      </w:r>
    </w:p>
    <w:p/>
    <w:p>
      <w:r xmlns:w="http://schemas.openxmlformats.org/wordprocessingml/2006/main">
        <w:t xml:space="preserve">2. "Tiam Dio kreis la homon laux Sia bildo, laux la bildo de Dio Li kreis lin; vira kaj virino Li kreis ilin" (Genezo 1:27).</w:t>
      </w:r>
    </w:p>
    <w:p/>
    <w:p>
      <w:r xmlns:w="http://schemas.openxmlformats.org/wordprocessingml/2006/main">
        <w:t xml:space="preserve">Genesis 5:2 2 Li kreis ilin virbeston kaj inon; kaj benis ilin, kaj donis al ili la nomon Adam, en la tago, kiam ili estis kreitaj.</w:t>
      </w:r>
    </w:p>
    <w:p/>
    <w:p>
      <w:r xmlns:w="http://schemas.openxmlformats.org/wordprocessingml/2006/main">
        <w:t xml:space="preserve">Dio kreis homojn laŭ Sia bildo kaj benis ilin.</w:t>
      </w:r>
    </w:p>
    <w:p/>
    <w:p>
      <w:r xmlns:w="http://schemas.openxmlformats.org/wordprocessingml/2006/main">
        <w:t xml:space="preserve">1: Ni ĉiuj estas kreitaj laŭ la bildo de Dio kaj devus strebi vivi en Lia amo kaj graco.</w:t>
      </w:r>
    </w:p>
    <w:p/>
    <w:p>
      <w:r xmlns:w="http://schemas.openxmlformats.org/wordprocessingml/2006/main">
        <w:t xml:space="preserve">2: Dio benis nin per vivo kaj ni devus uzi ĝin por glori Sian nomon.</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Psalmo 139:13-14 - Ĉar Vi kreis miajn internaĵojn; vi kunligis min en la ventro de mia patrino. Mi laŭdas Vin, ĉar mi estas timige kaj mirinde kreita. Mirindaj estas viaj faroj; mia animo scias ĝin tre bone.</w:t>
      </w:r>
    </w:p>
    <w:p/>
    <w:p>
      <w:r xmlns:w="http://schemas.openxmlformats.org/wordprocessingml/2006/main">
        <w:t xml:space="preserve">Genesis 5:3 Kaj Adam vivis cent tridek jarojn, kaj naskigxis al li filo laux sia bildo, laux lia bildo; kaj donis al li la nomon Set:</w:t>
      </w:r>
    </w:p>
    <w:p/>
    <w:p>
      <w:r xmlns:w="http://schemas.openxmlformats.org/wordprocessingml/2006/main">
        <w:t xml:space="preserve">Adam vivis ĝis la aĝo de 130 jaroj kaj havis filon nomatan Set, kiu estis laŭ lia similaĵo kaj bildo.</w:t>
      </w:r>
    </w:p>
    <w:p/>
    <w:p>
      <w:r xmlns:w="http://schemas.openxmlformats.org/wordprocessingml/2006/main">
        <w:t xml:space="preserve">1. La Beleco de Dia Bildo en Homo - Genezo 5:3</w:t>
      </w:r>
    </w:p>
    <w:p/>
    <w:p>
      <w:r xmlns:w="http://schemas.openxmlformats.org/wordprocessingml/2006/main">
        <w:t xml:space="preserve">2. La Potenco de Vivo kaj Heredaĵo - Genezo 5:3</w:t>
      </w:r>
    </w:p>
    <w:p/>
    <w:p>
      <w:r xmlns:w="http://schemas.openxmlformats.org/wordprocessingml/2006/main">
        <w:t xml:space="preserve">1. Psalmo 139:13-14 - Ĉar Vi ekposedis miajn internaĵojn, Vi kovris min en la ventro de mia patrino. Mi Vin gloros; cxar mi estas terure kaj mirinde kreita; mirindaj estas Viaj faroj; kaj ke mia animo bone scias.</w:t>
      </w:r>
    </w:p>
    <w:p/>
    <w:p>
      <w:r xmlns:w="http://schemas.openxmlformats.org/wordprocessingml/2006/main">
        <w:t xml:space="preserve">2. 1 Korintanoj 15:45 - Kaj tiel estas skribite: La unua homo Adam fariĝis viva animo; la lasta Adamo fariĝis viviganta spirito.</w:t>
      </w:r>
    </w:p>
    <w:p/>
    <w:p>
      <w:r xmlns:w="http://schemas.openxmlformats.org/wordprocessingml/2006/main">
        <w:t xml:space="preserve">Genesis 5:4 Kaj la tagoj de Adam post la naskigxo de Set estis okcent jaroj; kaj li naskigis filojn kaj filinojn.</w:t>
      </w:r>
    </w:p>
    <w:p/>
    <w:p>
      <w:r xmlns:w="http://schemas.openxmlformats.org/wordprocessingml/2006/main">
        <w:t xml:space="preserve">Adamo havis longan vivon kaj havis multajn infanojn, inkluzive de Seto.</w:t>
      </w:r>
    </w:p>
    <w:p/>
    <w:p>
      <w:r xmlns:w="http://schemas.openxmlformats.org/wordprocessingml/2006/main">
        <w:t xml:space="preserve">1. La Heredaĵo de Adamo: Vivante Vivon de Signifo kaj Plenumo</w:t>
      </w:r>
    </w:p>
    <w:p/>
    <w:p>
      <w:r xmlns:w="http://schemas.openxmlformats.org/wordprocessingml/2006/main">
        <w:t xml:space="preserve">2. La Beno de Generacio: Levante Novan Generacion</w:t>
      </w:r>
    </w:p>
    <w:p/>
    <w:p>
      <w:r xmlns:w="http://schemas.openxmlformats.org/wordprocessingml/2006/main">
        <w:t xml:space="preserve">1. Genezo 5:1-5</w:t>
      </w:r>
    </w:p>
    <w:p/>
    <w:p>
      <w:r xmlns:w="http://schemas.openxmlformats.org/wordprocessingml/2006/main">
        <w:t xml:space="preserve">2. Psalmo 127:3-5</w:t>
      </w:r>
    </w:p>
    <w:p/>
    <w:p>
      <w:r xmlns:w="http://schemas.openxmlformats.org/wordprocessingml/2006/main">
        <w:t xml:space="preserve">Genesis 5:5 Kaj la tuta vivo, kiun Adam vivis, estis nauxcent tridek jaroj, kaj li mortis.</w:t>
      </w:r>
    </w:p>
    <w:p/>
    <w:p>
      <w:r xmlns:w="http://schemas.openxmlformats.org/wordprocessingml/2006/main">
        <w:t xml:space="preserve">Adam vivis longan vivon de 930 jaroj antaŭ ol li mortis.</w:t>
      </w:r>
    </w:p>
    <w:p/>
    <w:p>
      <w:r xmlns:w="http://schemas.openxmlformats.org/wordprocessingml/2006/main">
        <w:t xml:space="preserve">1: Lerni Vivi Kun Longa Vivo - Utiligi Nian Tempon sur la Tero</w:t>
      </w:r>
    </w:p>
    <w:p/>
    <w:p>
      <w:r xmlns:w="http://schemas.openxmlformats.org/wordprocessingml/2006/main">
        <w:t xml:space="preserve">2: Eterna Vivo Tra Jesuo Kristo - Vivante Eterne en la Ĉielo</w:t>
      </w:r>
    </w:p>
    <w:p/>
    <w:p>
      <w:r xmlns:w="http://schemas.openxmlformats.org/wordprocessingml/2006/main">
        <w:t xml:space="preserve">1: Ecclesiastes 7:17 - Ne estu tro malbona, kaj ne estu malsagxa; kial vi devas morti antaux via tempo?</w:t>
      </w:r>
    </w:p>
    <w:p/>
    <w:p>
      <w:r xmlns:w="http://schemas.openxmlformats.org/wordprocessingml/2006/main">
        <w:t xml:space="preserve">2: Johano 11:25-26 - Jesuo diris al ŝi: Mi estas la releviĝo kaj la vivo; kiu kredas al mi, kvankam li estas mortinta, tiu tamen vivos; kaj kiu vivas kaj kredas al mi, tiu neniam mortos.</w:t>
      </w:r>
    </w:p>
    <w:p/>
    <w:p>
      <w:r xmlns:w="http://schemas.openxmlformats.org/wordprocessingml/2006/main">
        <w:t xml:space="preserve">Genesis 5:6 Kaj Set vivis cent kvin jarojn, kaj naskigxis al li Enoson.</w:t>
      </w:r>
    </w:p>
    <w:p/>
    <w:p>
      <w:r xmlns:w="http://schemas.openxmlformats.org/wordprocessingml/2006/main">
        <w:t xml:space="preserve">Set vivis 105 jarojn kaj naskigis Enoson.</w:t>
      </w:r>
    </w:p>
    <w:p/>
    <w:p>
      <w:r xmlns:w="http://schemas.openxmlformats.org/wordprocessingml/2006/main">
        <w:t xml:space="preserve">1: Ni povas lerni de la ekzemplo de Seth vivi longan kaj plenan vivon.</w:t>
      </w:r>
    </w:p>
    <w:p/>
    <w:p>
      <w:r xmlns:w="http://schemas.openxmlformats.org/wordprocessingml/2006/main">
        <w:t xml:space="preserve">2: Ni uzu nian tempon saĝe, same kiel Seth.</w:t>
      </w:r>
    </w:p>
    <w:p/>
    <w:p>
      <w:r xmlns:w="http://schemas.openxmlformats.org/wordprocessingml/2006/main">
        <w:t xml:space="preserve">1: Psalmo 90:12 "Do instruu nin kalkuli niajn tagojn, por ke ni uzu nian koron al saĝo."</w:t>
      </w:r>
    </w:p>
    <w:p/>
    <w:p>
      <w:r xmlns:w="http://schemas.openxmlformats.org/wordprocessingml/2006/main">
        <w:t xml:space="preserve">2: Ecclesiastes 7:17 "Ne estu tro malbona, nek estu malsagxa; kial vi devas morti antaux via tempo?"</w:t>
      </w:r>
    </w:p>
    <w:p/>
    <w:p>
      <w:r xmlns:w="http://schemas.openxmlformats.org/wordprocessingml/2006/main">
        <w:t xml:space="preserve">Genesis 5:7 Kaj Set vivis, post kiam naskigxis al li Enos, okcent sep jarojn, kaj naskigxis al li filoj kaj filinoj;</w:t>
      </w:r>
    </w:p>
    <w:p/>
    <w:p>
      <w:r xmlns:w="http://schemas.openxmlformats.org/wordprocessingml/2006/main">
        <w:t xml:space="preserve">Seto vivis dum 807 jaroj kaj havis multajn infanojn.</w:t>
      </w:r>
    </w:p>
    <w:p/>
    <w:p>
      <w:r xmlns:w="http://schemas.openxmlformats.org/wordprocessingml/2006/main">
        <w:t xml:space="preserve">1. La Heredaĵo de Seth: Kiel Ni Povas Imiti Lian Longan kaj Produkteman Vivon?</w:t>
      </w:r>
    </w:p>
    <w:p/>
    <w:p>
      <w:r xmlns:w="http://schemas.openxmlformats.org/wordprocessingml/2006/main">
        <w:t xml:space="preserve">2. Promenante kun Dio: Kion Ni Povas Lerni de la Granda Ekzemplo de Set?</w:t>
      </w:r>
    </w:p>
    <w:p/>
    <w:p>
      <w:r xmlns:w="http://schemas.openxmlformats.org/wordprocessingml/2006/main">
        <w:t xml:space="preserve">1. 1 Korintanoj 5:17 - Tial, se iu estas en Kristo, li estas nova kreitaro; la malnova foriris, la nova venis!</w:t>
      </w:r>
    </w:p>
    <w:p/>
    <w:p>
      <w:r xmlns:w="http://schemas.openxmlformats.org/wordprocessingml/2006/main">
        <w:t xml:space="preserve">2. Psalmo 119:105 - Via vorto estas lampo por miaj piedoj, lumo sur mia vojo.</w:t>
      </w:r>
    </w:p>
    <w:p/>
    <w:p>
      <w:r xmlns:w="http://schemas.openxmlformats.org/wordprocessingml/2006/main">
        <w:t xml:space="preserve">Genesis 5:8 8 Kaj la tuta vivo de Set estis nauxcent dek du jaroj, kaj li mortis.</w:t>
      </w:r>
    </w:p>
    <w:p/>
    <w:p>
      <w:r xmlns:w="http://schemas.openxmlformats.org/wordprocessingml/2006/main">
        <w:t xml:space="preserve">Set estis filo de Adamo kaj Eva, kaj li vivis 912 jarojn antaŭ ol li forpasis.</w:t>
      </w:r>
    </w:p>
    <w:p/>
    <w:p>
      <w:r xmlns:w="http://schemas.openxmlformats.org/wordprocessingml/2006/main">
        <w:t xml:space="preserve">1. La Beno de Longa Vivo: Lecionoj de la Vivo de Set.</w:t>
      </w:r>
    </w:p>
    <w:p/>
    <w:p>
      <w:r xmlns:w="http://schemas.openxmlformats.org/wordprocessingml/2006/main">
        <w:t xml:space="preserve">2. La Graveco de Familio: Adamo, Eva kaj Set.</w:t>
      </w:r>
    </w:p>
    <w:p/>
    <w:p>
      <w:r xmlns:w="http://schemas.openxmlformats.org/wordprocessingml/2006/main">
        <w:t xml:space="preserve">1. Psalmo 90:10 - "La jaroj de nia vivo estas sepdek, aŭ eĉ pro forto okdek; tamen ilia daŭro estas nur laboro kaj mizero; ili baldaŭ malaperis, kaj ni forflugas."</w:t>
      </w:r>
    </w:p>
    <w:p/>
    <w:p>
      <w:r xmlns:w="http://schemas.openxmlformats.org/wordprocessingml/2006/main">
        <w:t xml:space="preserve">2. Eklezio 12:1-7 - "Memoru ankaŭ vian Kreinton en la tagoj de via juneco, antaŭ ol venos la malbonaj tagoj kaj proksimiĝos la jaroj, pri kiuj vi diros:Mi ne ŝatas ilin; antaŭ la suno kaj la lumo. kaj la luno kaj la steloj mallumiĝas kaj la nuboj revenas post la pluvo, en la tago, kiam la domgardistoj tremas, kaj la fortuloj kliniĝas, kaj la mueliloj ĉesas ĉar ili estas malmultaj, kaj tiuj, kiuj rigardas tra la fenestroj. malheliĝas, kaj la pordoj sur la strato estas fermitaj, kiam la sono de muelado estas malalta, kaj oni leviĝas ĉe la bruo de birdo, kaj ĉiuj filinoj de la kanto estas malaltigitaj, ili ankaŭ timas la altan; teruroj estas sur la vojo; la migdalarbo floras, la akrido trenas sin, kaj la deziro malsukcesas, ĉar la homo iras al sia eterna hejmo, kaj la funebrantoj trairas la stratojn antaŭ ol la arĝenta ŝnuro estas rompita, kaj la ora pelvo estas rompita. , kaj la kruĉo estas frakasita ĉe la fonto, kaj la rado rompita ĉe la puto, kaj la polvo revenas sur la teron kiel ĝi estis, kaj la spirito revenas al Dio, kiu ĝin donis."</w:t>
      </w:r>
    </w:p>
    <w:p/>
    <w:p>
      <w:r xmlns:w="http://schemas.openxmlformats.org/wordprocessingml/2006/main">
        <w:t xml:space="preserve">Genesis 5:9 Kaj Enos vivis nauxdek jarojn, kaj naskigxis al li Kajnan.</w:t>
      </w:r>
    </w:p>
    <w:p/>
    <w:p>
      <w:r xmlns:w="http://schemas.openxmlformats.org/wordprocessingml/2006/main">
        <w:t xml:space="preserve">Enos vivis longan kaj fruktodonan vivon, naskante Kainanon je 90 jaroj.</w:t>
      </w:r>
    </w:p>
    <w:p/>
    <w:p>
      <w:r xmlns:w="http://schemas.openxmlformats.org/wordprocessingml/2006/main">
        <w:t xml:space="preserve">1. La Ĝojoj de Longa kaj Fruktodona Vivo</w:t>
      </w:r>
    </w:p>
    <w:p/>
    <w:p>
      <w:r xmlns:w="http://schemas.openxmlformats.org/wordprocessingml/2006/main">
        <w:t xml:space="preserve">2. La Beno de Patreco</w:t>
      </w:r>
    </w:p>
    <w:p/>
    <w:p>
      <w:r xmlns:w="http://schemas.openxmlformats.org/wordprocessingml/2006/main">
        <w:t xml:space="preserve">1. Psalmo 90:10 - La tagoj de niaj jaroj estas sesdek jaroj; kaj se pro forto ili estas okdek jaroj, tamen ilia forto estas laboro kaj malgxojo; ĉar ĝi baldaŭ detranĉis, kaj ni forflugas.</w:t>
      </w:r>
    </w:p>
    <w:p/>
    <w:p>
      <w:r xmlns:w="http://schemas.openxmlformats.org/wordprocessingml/2006/main">
        <w:t xml:space="preserve">2. Proverbs 17:6 - La infanoj de infanoj estas la krono de maljunuloj; kaj la gloro de infanoj estas iliaj patroj.</w:t>
      </w:r>
    </w:p>
    <w:p/>
    <w:p>
      <w:r xmlns:w="http://schemas.openxmlformats.org/wordprocessingml/2006/main">
        <w:t xml:space="preserve">Genesis 5:10 Kaj Enos vivis, post kiam naskigxis al li Kenan, okcent dek kvin jarojn, kaj naskigxis al li filoj kaj filinoj;</w:t>
      </w:r>
    </w:p>
    <w:p/>
    <w:p>
      <w:r xmlns:w="http://schemas.openxmlformats.org/wordprocessingml/2006/main">
        <w:t xml:space="preserve">Enos vivis 815 jarojn kaj havis infanojn.</w:t>
      </w:r>
    </w:p>
    <w:p/>
    <w:p>
      <w:r xmlns:w="http://schemas.openxmlformats.org/wordprocessingml/2006/main">
        <w:t xml:space="preserve">1. La Valoro de Tempo: Lerni Pliigi Niajn Vivojn</w:t>
      </w:r>
    </w:p>
    <w:p/>
    <w:p>
      <w:r xmlns:w="http://schemas.openxmlformats.org/wordprocessingml/2006/main">
        <w:t xml:space="preserve">2. La Potenco de la Beno de Dio: Heredo de Heredaĵo de Fido</w:t>
      </w:r>
    </w:p>
    <w:p/>
    <w:p>
      <w:r xmlns:w="http://schemas.openxmlformats.org/wordprocessingml/2006/main">
        <w:t xml:space="preserve">1. Psalmo 90:12 - Do instruu nin kalkuli niajn tagojn, por ke ni uzu niajn korojn al saĝo.</w:t>
      </w:r>
    </w:p>
    <w:p/>
    <w:p>
      <w:r xmlns:w="http://schemas.openxmlformats.org/wordprocessingml/2006/main">
        <w:t xml:space="preserve">2. Proverboj 22:6 - Trejnu infanon laŭ la vojo, kiun li devas iri; kaj kiam li maljuniĝos, li ne foriros de ĝi.</w:t>
      </w:r>
    </w:p>
    <w:p/>
    <w:p>
      <w:r xmlns:w="http://schemas.openxmlformats.org/wordprocessingml/2006/main">
        <w:t xml:space="preserve">Genesis 5:11 11 Kaj la tuta vivo de Enos estis nauxcent kvin jaroj, kaj li mortis.</w:t>
      </w:r>
    </w:p>
    <w:p/>
    <w:p>
      <w:r xmlns:w="http://schemas.openxmlformats.org/wordprocessingml/2006/main">
        <w:t xml:space="preserve">Enos estis la unua el la generacioj de Seto se temas pri vivi longan vivon kaj morti.</w:t>
      </w:r>
    </w:p>
    <w:p/>
    <w:p>
      <w:r xmlns:w="http://schemas.openxmlformats.org/wordprocessingml/2006/main">
        <w:t xml:space="preserve">1. La graveco vivi longan kaj senchavan vivon.</w:t>
      </w:r>
    </w:p>
    <w:p/>
    <w:p>
      <w:r xmlns:w="http://schemas.openxmlformats.org/wordprocessingml/2006/main">
        <w:t xml:space="preserve">2. Kompreni nian mortecon kaj profiti nian tempon ĉi tie sur la tero.</w:t>
      </w:r>
    </w:p>
    <w:p/>
    <w:p>
      <w:r xmlns:w="http://schemas.openxmlformats.org/wordprocessingml/2006/main">
        <w:t xml:space="preserve">1. Psalmo 90:12 - "Do instruu nin kalkuli niajn tagojn, por ke ni uzu niajn korojn al saĝo."</w:t>
      </w:r>
    </w:p>
    <w:p/>
    <w:p>
      <w:r xmlns:w="http://schemas.openxmlformats.org/wordprocessingml/2006/main">
        <w:t xml:space="preserve">2. Jakobo 4:14 - "Kiel vi ne scias, kio estos morgaŭ. Ĉar kio estas via vivo? Ĝi estas eĉ vaporo, kiu aperas por iom da tempo, kaj poste malaperas."</w:t>
      </w:r>
    </w:p>
    <w:p/>
    <w:p>
      <w:r xmlns:w="http://schemas.openxmlformats.org/wordprocessingml/2006/main">
        <w:t xml:space="preserve">Genesis 5:12 Kaj Kenan vivis sepdek jarojn, kaj naskigxis al li Mahalaleel.</w:t>
      </w:r>
    </w:p>
    <w:p/>
    <w:p>
      <w:r xmlns:w="http://schemas.openxmlformats.org/wordprocessingml/2006/main">
        <w:t xml:space="preserve">Kaj Kajinan vivis sepdek jarojn, kaj naskigxis al li Mahalaleel.</w:t>
      </w:r>
    </w:p>
    <w:p/>
    <w:p>
      <w:r xmlns:w="http://schemas.openxmlformats.org/wordprocessingml/2006/main">
        <w:t xml:space="preserve">1. La Fideleco de Dio en Plilongigo de Vivo</w:t>
      </w:r>
    </w:p>
    <w:p/>
    <w:p>
      <w:r xmlns:w="http://schemas.openxmlformats.org/wordprocessingml/2006/main">
        <w:t xml:space="preserve">2. La Heredaĵo de Kredo Transpasita de generacio al generacio</w:t>
      </w:r>
    </w:p>
    <w:p/>
    <w:p>
      <w:r xmlns:w="http://schemas.openxmlformats.org/wordprocessingml/2006/main">
        <w:t xml:space="preserve">1. Psalmo 90:10 - La jaroj de nia vivo estas sepdek, aŭ eĉ pro forto okdek; tamen ilia daŭro estas nur laboro kaj mizero; ili baldaŭ malaperis, kaj ni forflugas.</w:t>
      </w:r>
    </w:p>
    <w:p/>
    <w:p>
      <w:r xmlns:w="http://schemas.openxmlformats.org/wordprocessingml/2006/main">
        <w:t xml:space="preserve">2. Proverboj 17:6 - Nepoj estas la krono de maljunuloj, kaj la gloro de infanoj estas iliaj patroj.</w:t>
      </w:r>
    </w:p>
    <w:p/>
    <w:p>
      <w:r xmlns:w="http://schemas.openxmlformats.org/wordprocessingml/2006/main">
        <w:t xml:space="preserve">Genesis 5:13 Kaj Kenan vivis post la naskigxo de Mahalalel okcent kvardek jarojn, kaj naskigxis al li filoj kaj filinoj.</w:t>
      </w:r>
    </w:p>
    <w:p/>
    <w:p>
      <w:r xmlns:w="http://schemas.openxmlformats.org/wordprocessingml/2006/main">
        <w:t xml:space="preserve">Kaj Kainan vivis 840 jarojn kaj havis infanojn.</w:t>
      </w:r>
    </w:p>
    <w:p/>
    <w:p>
      <w:r xmlns:w="http://schemas.openxmlformats.org/wordprocessingml/2006/main">
        <w:t xml:space="preserve">1. La graveco havi longan vivon kaj utiligi ĝin la plej grandan parton.</w:t>
      </w:r>
    </w:p>
    <w:p/>
    <w:p>
      <w:r xmlns:w="http://schemas.openxmlformats.org/wordprocessingml/2006/main">
        <w:t xml:space="preserve">2. La beno havi infanojn kaj kreskigi ilin en la Sinjoro.</w:t>
      </w:r>
    </w:p>
    <w:p/>
    <w:p>
      <w:r xmlns:w="http://schemas.openxmlformats.org/wordprocessingml/2006/main">
        <w:t xml:space="preserve">1. Psalmo 90:12 Instruu do al ni kalkuli niajn tagojn, Por ke ni uzu nian koron al saĝo.</w:t>
      </w:r>
    </w:p>
    <w:p/>
    <w:p>
      <w:r xmlns:w="http://schemas.openxmlformats.org/wordprocessingml/2006/main">
        <w:t xml:space="preserve">2. Proverbs 17:6 La infanoj de infanoj estas la krono de maljunuloj; kaj la gloro de infanoj estas iliaj patroj.</w:t>
      </w:r>
    </w:p>
    <w:p/>
    <w:p>
      <w:r xmlns:w="http://schemas.openxmlformats.org/wordprocessingml/2006/main">
        <w:t xml:space="preserve">Genesis 5:14 Kaj la tuta vivo de Kenan estis nauxcent dek jaroj, kaj li mortis.</w:t>
      </w:r>
    </w:p>
    <w:p/>
    <w:p>
      <w:r xmlns:w="http://schemas.openxmlformats.org/wordprocessingml/2006/main">
        <w:t xml:space="preserve">Kainan vivis ĝis 910 jaroj kaj forpasis.</w:t>
      </w:r>
    </w:p>
    <w:p/>
    <w:p>
      <w:r xmlns:w="http://schemas.openxmlformats.org/wordprocessingml/2006/main">
        <w:t xml:space="preserve">1. La mallongeco de la vivo kaj la graveco profiti ĝin.</w:t>
      </w:r>
    </w:p>
    <w:p/>
    <w:p>
      <w:r xmlns:w="http://schemas.openxmlformats.org/wordprocessingml/2006/main">
        <w:t xml:space="preserve">2. Dio estas la finfina aŭtoritato, kaj Li decidas kiam niaj vivoj sur la tero devas fini.</w:t>
      </w:r>
    </w:p>
    <w:p/>
    <w:p>
      <w:r xmlns:w="http://schemas.openxmlformats.org/wordprocessingml/2006/main">
        <w:t xml:space="preserve">1. Jakobo 4:14 - Tamen vi ne scias, kion alportos morgaŭ. Kio estas via vivo? Ĉar vi estas nebulo, kiu aperas por iom da tempo kaj poste malaperas.</w:t>
      </w:r>
    </w:p>
    <w:p/>
    <w:p>
      <w:r xmlns:w="http://schemas.openxmlformats.org/wordprocessingml/2006/main">
        <w:t xml:space="preserve">2. Psalmo 90:12 - Do instruu nin kalkuli niajn tagojn, por ke ni ricevu koron de saĝo.</w:t>
      </w:r>
    </w:p>
    <w:p/>
    <w:p>
      <w:r xmlns:w="http://schemas.openxmlformats.org/wordprocessingml/2006/main">
        <w:t xml:space="preserve">Genesis 5:15 Kaj Mahalaleel vivis sesdek kvin jarojn, kaj naskigxis al li Jared.</w:t>
      </w:r>
    </w:p>
    <w:p/>
    <w:p>
      <w:r xmlns:w="http://schemas.openxmlformats.org/wordprocessingml/2006/main">
        <w:t xml:space="preserve">La fido de Mahalaleel al Dio kondukis al longa kaj prospera vivo.</w:t>
      </w:r>
    </w:p>
    <w:p/>
    <w:p>
      <w:r xmlns:w="http://schemas.openxmlformats.org/wordprocessingml/2006/main">
        <w:t xml:space="preserve">1: Dio rekompencas la fidelecon per longa kaj benita vivo.</w:t>
      </w:r>
    </w:p>
    <w:p/>
    <w:p>
      <w:r xmlns:w="http://schemas.openxmlformats.org/wordprocessingml/2006/main">
        <w:t xml:space="preserve">2: Metu vian fidon al la Sinjoro kaj Li provizos.</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Psalmo 91:14-15 - Ĉar Li amas Min, diras la Eternulo, Mi savos lin; Mi protektos lin, ĉar li agnoskas mian nomon. Li vokos min, kaj mi respondos al li; Mi estos kun li en mizero, Mi lin savos kaj honoros lin.</w:t>
      </w:r>
    </w:p>
    <w:p/>
    <w:p>
      <w:r xmlns:w="http://schemas.openxmlformats.org/wordprocessingml/2006/main">
        <w:t xml:space="preserve">Genesis 5:16 Kaj Mahalaleel vivis post la naskigxo de Jared okcent tridek jarojn, kaj naskigxis al li filoj kaj filinoj.</w:t>
      </w:r>
    </w:p>
    <w:p/>
    <w:p>
      <w:r xmlns:w="http://schemas.openxmlformats.org/wordprocessingml/2006/main">
        <w:t xml:space="preserve">Mahalaleel vivis longan, plenan vivon kun sia familio.</w:t>
      </w:r>
    </w:p>
    <w:p/>
    <w:p>
      <w:r xmlns:w="http://schemas.openxmlformats.org/wordprocessingml/2006/main">
        <w:t xml:space="preserve">1: Dio benas nin per longaj, amaj vivoj kiam ni fidas al Li.</w:t>
      </w:r>
    </w:p>
    <w:p/>
    <w:p>
      <w:r xmlns:w="http://schemas.openxmlformats.org/wordprocessingml/2006/main">
        <w:t xml:space="preserve">2: La fideleco de Dio daŭras eterne, kaj Li deziras, ke ni vivu plenajn vivojn en Li.</w:t>
      </w:r>
    </w:p>
    <w:p/>
    <w:p>
      <w:r xmlns:w="http://schemas.openxmlformats.org/wordprocessingml/2006/main">
        <w:t xml:space="preserve">1: Psalmo 119:90 - "Por ĉiuj generacioj restas Via fideleco; Vi fortikigis la teron, kaj ĝi staras."</w:t>
      </w:r>
    </w:p>
    <w:p/>
    <w:p>
      <w:r xmlns:w="http://schemas.openxmlformats.org/wordprocessingml/2006/main">
        <w:t xml:space="preserve">2: Readmono 7:9 - "Sciu do, ke la Eternulo, via Dio, estas Dio, la Dio fidela, kiu observas interligon kaj amon kun tiuj, kiuj Lin amas kaj observas Liajn ordonojn, ĝis mil generacioj."</w:t>
      </w:r>
    </w:p>
    <w:p/>
    <w:p>
      <w:r xmlns:w="http://schemas.openxmlformats.org/wordprocessingml/2006/main">
        <w:t xml:space="preserve">Genesis 5:17 Kaj la tuta vivo de Mahalaleel estis okcent nauxdek kvin jaroj, kaj li mortis.</w:t>
      </w:r>
    </w:p>
    <w:p/>
    <w:p>
      <w:r xmlns:w="http://schemas.openxmlformats.org/wordprocessingml/2006/main">
        <w:t xml:space="preserve">Mahalaleel vivis longan vivon de 895 jaroj kaj poste mortis.</w:t>
      </w:r>
    </w:p>
    <w:p/>
    <w:p>
      <w:r xmlns:w="http://schemas.openxmlformats.org/wordprocessingml/2006/main">
        <w:t xml:space="preserve">1. Dio estas nia provizanto kaj subtenanto en la vivo, kaj ni devus serĉi vivi tiom longe kiom Li permesas al ni.</w:t>
      </w:r>
    </w:p>
    <w:p/>
    <w:p>
      <w:r xmlns:w="http://schemas.openxmlformats.org/wordprocessingml/2006/main">
        <w:t xml:space="preserve">2. La Biblio donas al ni ekzemplojn de fidelaj kaj obeemaj homoj kiel Mahalaleel, kaj ni devus strebi imiti ilian ekzemplon.</w:t>
      </w:r>
    </w:p>
    <w:p/>
    <w:p>
      <w:r xmlns:w="http://schemas.openxmlformats.org/wordprocessingml/2006/main">
        <w:t xml:space="preserve">1. Psalmo 90:10 - La tagoj de niaj jaroj estas sesdek jaroj; kaj se pro forto ili estas okdek jaroj, tamen ilia forto estas laboro kaj malgxojo; ĉar ĝi baldaŭ detranĉis, kaj ni forflugas.</w:t>
      </w:r>
    </w:p>
    <w:p/>
    <w:p>
      <w:r xmlns:w="http://schemas.openxmlformats.org/wordprocessingml/2006/main">
        <w:t xml:space="preserve">2. Ecclesiastes 9:10 - Kion ajn via mano trovas fari, tion faru per via forto; ĉar en la tombo, kien vi iras, ne ekzistas faro, nek artifiko, nek scio, nek saĝo.</w:t>
      </w:r>
    </w:p>
    <w:p/>
    <w:p>
      <w:r xmlns:w="http://schemas.openxmlformats.org/wordprocessingml/2006/main">
        <w:t xml:space="preserve">Genesis 5:18 Kaj Jared vivis cent sesdek du jarojn, kaj naskigxis al li HXanohx.</w:t>
      </w:r>
    </w:p>
    <w:p/>
    <w:p>
      <w:r xmlns:w="http://schemas.openxmlformats.org/wordprocessingml/2006/main">
        <w:t xml:space="preserve">La vivo de Jared estis atesto de fido kaj engaĝiĝo al Dio.</w:t>
      </w:r>
    </w:p>
    <w:p/>
    <w:p>
      <w:r xmlns:w="http://schemas.openxmlformats.org/wordprocessingml/2006/main">
        <w:t xml:space="preserve">1: Ni fidu la planon de Dio por niaj vivoj, kiom ajn longa aŭ mallonga ĝi estas.</w:t>
      </w:r>
    </w:p>
    <w:p/>
    <w:p>
      <w:r xmlns:w="http://schemas.openxmlformats.org/wordprocessingml/2006/main">
        <w:t xml:space="preserve">2: Ni povas esti ekzemplo por aliaj dum ni vivas laŭ la volo de Dio.</w:t>
      </w:r>
    </w:p>
    <w:p/>
    <w:p>
      <w:r xmlns:w="http://schemas.openxmlformats.org/wordprocessingml/2006/main">
        <w:t xml:space="preserve">1: Jakobo 4:13-15 - "Venu nun, vi, kiuj diras: "Hodiaŭ aŭ morgaŭ ni iros en tian kaj tian urbon kaj pasigos tie jaron kaj komercos kaj profitos" - tamen vi ne scias, kion morgaŭ. alportos. Kio estas via vivo? Ĉar vi estas nebulo, kiu aperas por iom da tempo kaj poste malaperas. Anstataŭe vi devus diri: 'Se la Eternulo volas, ni vivos kaj faros tion aŭ tion.'"</w:t>
      </w:r>
    </w:p>
    <w:p/>
    <w:p>
      <w:r xmlns:w="http://schemas.openxmlformats.org/wordprocessingml/2006/main">
        <w:t xml:space="preserve">2: Hebreoj 11:5-6 - "Per la fido Ĥanoĥ estis levita, por ke li ne vidu morton, kaj li ne estis trovita, ĉar Dio lin prenis. Nun antaŭ ol li estis prenita, li estis laŭdita, ke li plaĉis al Dio. Kaj sen fido estas neeble plaĉi al li, ĉar kiu volas alproksimiĝi al Dio, tiu devas kredi, ke li ekzistas kaj ke li rekompencas tiujn, kiuj Lin serĉas."</w:t>
      </w:r>
    </w:p>
    <w:p/>
    <w:p>
      <w:r xmlns:w="http://schemas.openxmlformats.org/wordprocessingml/2006/main">
        <w:t xml:space="preserve">Genesis 5:19 Kaj Jared vivis, post kiam naskigxis al li HXanohx, okcent jarojn, kaj naskigxis al li filoj kaj filinoj.</w:t>
      </w:r>
    </w:p>
    <w:p/>
    <w:p>
      <w:r xmlns:w="http://schemas.openxmlformats.org/wordprocessingml/2006/main">
        <w:t xml:space="preserve">Jared vivis longan vivon kaj havis multajn posteulojn.</w:t>
      </w:r>
    </w:p>
    <w:p/>
    <w:p>
      <w:r xmlns:w="http://schemas.openxmlformats.org/wordprocessingml/2006/main">
        <w:t xml:space="preserve">1. La fideleco de Dio provizi por generacioj.</w:t>
      </w:r>
    </w:p>
    <w:p/>
    <w:p>
      <w:r xmlns:w="http://schemas.openxmlformats.org/wordprocessingml/2006/main">
        <w:t xml:space="preserve">2. La graveco de heredaĵo kaj familio.</w:t>
      </w:r>
    </w:p>
    <w:p/>
    <w:p>
      <w:r xmlns:w="http://schemas.openxmlformats.org/wordprocessingml/2006/main">
        <w:t xml:space="preserve">1. Psalmo 100:5 - "Ĉar la Eternulo estas bona kaj Lia amo daŭras eterne; Lia fideleco daŭras tra ĉiuj generacioj."</w:t>
      </w:r>
    </w:p>
    <w:p/>
    <w:p>
      <w:r xmlns:w="http://schemas.openxmlformats.org/wordprocessingml/2006/main">
        <w:t xml:space="preserve">2. Psalmo 78:4-7 - "Ni ne kaŝos ilin antaŭ ilia idaro; ni rakontos al la sekvanta generacio la laŭdindajn farojn de la Eternulo, Lian potencon kaj la miraklojn, kiujn Li faris. Li dekretis leĝojn por Jakob kaj starigis la legxon en Izrael, kiun Li ordonis al niaj prapatroj instrui siajn infanojn, por ke la sekvanta generacio konu ilin, ecx la ankoraux naskitajn infanojn, kaj ili siavice rakontu al siaj infanoj, kaj ili fidu Dion kaj ne volis; forgesu liajn farojn sed observus liajn ordonojn."</w:t>
      </w:r>
    </w:p>
    <w:p/>
    <w:p>
      <w:r xmlns:w="http://schemas.openxmlformats.org/wordprocessingml/2006/main">
        <w:t xml:space="preserve">Genesis 5:20 Kaj la tuta vivo de Jared estis nauxcent sesdek du jaroj, kaj li mortis.</w:t>
      </w:r>
    </w:p>
    <w:p/>
    <w:p>
      <w:r xmlns:w="http://schemas.openxmlformats.org/wordprocessingml/2006/main">
        <w:t xml:space="preserve">Jared vivis ĝis 962 jaroj kaj tiam li mortis.</w:t>
      </w:r>
    </w:p>
    <w:p/>
    <w:p>
      <w:r xmlns:w="http://schemas.openxmlformats.org/wordprocessingml/2006/main">
        <w:t xml:space="preserve">1. La mallongeco de la vivo kaj la graveco utiligi la plej grandan parton de tio, kion ni ricevis.</w:t>
      </w:r>
    </w:p>
    <w:p/>
    <w:p>
      <w:r xmlns:w="http://schemas.openxmlformats.org/wordprocessingml/2006/main">
        <w:t xml:space="preserve">2. La potenco kaj fideleco de Dio subteni Lian popolon eĉ tra ilia forpaso.</w:t>
      </w:r>
    </w:p>
    <w:p/>
    <w:p>
      <w:r xmlns:w="http://schemas.openxmlformats.org/wordprocessingml/2006/main">
        <w:t xml:space="preserve">1. Psalmo 90:12 - Do instruu nin kalkuli niajn tagojn, por ke ni uzu niajn korojn al saĝo.</w:t>
      </w:r>
    </w:p>
    <w:p/>
    <w:p>
      <w:r xmlns:w="http://schemas.openxmlformats.org/wordprocessingml/2006/main">
        <w:t xml:space="preserve">2. 1 Korintanoj 15:55-57 - Ho morto, kie estas via piko? Ho tombo, kie estas via venko? La pikilo de morto estas peko; kaj la forto de peko estas la legxo. Sed danko estu al Dio, kiu donas al ni la venkon per nia Sinjoro Jesuo Kristo.</w:t>
      </w:r>
    </w:p>
    <w:p/>
    <w:p>
      <w:r xmlns:w="http://schemas.openxmlformats.org/wordprocessingml/2006/main">
        <w:t xml:space="preserve">Genesis 5:21 Kaj HXanohx vivis sesdek kvin jarojn, kaj naskigxis al li Metusxelahx.</w:t>
      </w:r>
    </w:p>
    <w:p/>
    <w:p>
      <w:r xmlns:w="http://schemas.openxmlformats.org/wordprocessingml/2006/main">
        <w:t xml:space="preserve">La vivo de Ĥanoĥ estis modelo de fido kaj obeemo al Dio.</w:t>
      </w:r>
    </w:p>
    <w:p/>
    <w:p>
      <w:r xmlns:w="http://schemas.openxmlformats.org/wordprocessingml/2006/main">
        <w:t xml:space="preserve">1. Promenante kun Dio: Studo pri la Vivo de Ĥanoĥ</w:t>
      </w:r>
    </w:p>
    <w:p/>
    <w:p>
      <w:r xmlns:w="http://schemas.openxmlformats.org/wordprocessingml/2006/main">
        <w:t xml:space="preserve">2. Kreskado: Lecionoj de Ĥanoĥ</w:t>
      </w:r>
    </w:p>
    <w:p/>
    <w:p>
      <w:r xmlns:w="http://schemas.openxmlformats.org/wordprocessingml/2006/main">
        <w:t xml:space="preserve">1. Hebreoj 11:6 - "Kaj sen fido estas neeble plaĉi al Dio, ĉar ĉiu, kiu venas al Li, devas kredi, ke li ekzistas kaj ke li rekompencas tiujn, kiuj Lin fervore serĉas."</w:t>
      </w:r>
    </w:p>
    <w:p/>
    <w:p>
      <w:r xmlns:w="http://schemas.openxmlformats.org/wordprocessingml/2006/main">
        <w:t xml:space="preserve">2. Kolosanoj 3:1-2 - "Ĉar vi do leviĝis kun Kristo, atentu viajn korojn al la aferoj de supre, kie estas Kristo, sidanta dekstre de Dio. Pensu al aferoj supre, ne al surteraj; aferoj."</w:t>
      </w:r>
    </w:p>
    <w:p/>
    <w:p>
      <w:r xmlns:w="http://schemas.openxmlformats.org/wordprocessingml/2006/main">
        <w:t xml:space="preserve">Genesis 5:22 Kaj HXanohx iradis kun Dio, post kiam li naskigxis al li Metusxelahx, tricent jarojn, kaj naskigxis al li filoj kaj filinoj;</w:t>
      </w:r>
    </w:p>
    <w:p/>
    <w:p>
      <w:r xmlns:w="http://schemas.openxmlformats.org/wordprocessingml/2006/main">
        <w:t xml:space="preserve">Post kiam HXanohx naskis sian filon Methuselah, li iradis kun Dio dum tricent jaroj kaj havis aliajn infanojn.</w:t>
      </w:r>
    </w:p>
    <w:p/>
    <w:p>
      <w:r xmlns:w="http://schemas.openxmlformats.org/wordprocessingml/2006/main">
        <w:t xml:space="preserve">1. La Potenco de Fidela Kunuleco: Promenante kun Dio kiel Ĥanoĥ</w:t>
      </w:r>
    </w:p>
    <w:p/>
    <w:p>
      <w:r xmlns:w="http://schemas.openxmlformats.org/wordprocessingml/2006/main">
        <w:t xml:space="preserve">2. La Efiko de Niaj Elektoj: Ekzemploj de Obedeco de Ĥanoĥ</w:t>
      </w:r>
    </w:p>
    <w:p/>
    <w:p>
      <w:r xmlns:w="http://schemas.openxmlformats.org/wordprocessingml/2006/main">
        <w:t xml:space="preserve">1. Hebreoj 11:5-6 - Per la fido Ĥanoĥ estis prenita, por ke li ne vidu morton, kaj li ne estis trovita, ĉar Dio lin prenis. Kaj antaŭ ol li estis prenita, li estis laŭdita, ke li plaĉis al Dio.</w:t>
      </w:r>
    </w:p>
    <w:p/>
    <w:p>
      <w:r xmlns:w="http://schemas.openxmlformats.org/wordprocessingml/2006/main">
        <w:t xml:space="preserve">2. 1 John 1:7 - Sed se ni iras en la lumo, kiel li estas en la lumo, ni havas kunulecon unu kun la alia, kaj la sango de Jesuo, lia Filo, purigas nin de ĉia peko.</w:t>
      </w:r>
    </w:p>
    <w:p/>
    <w:p>
      <w:r xmlns:w="http://schemas.openxmlformats.org/wordprocessingml/2006/main">
        <w:t xml:space="preserve">Genesis 5:23 Kaj la tuta vivo de HXanohx estis tricent sesdek kvin jaroj;</w:t>
      </w:r>
    </w:p>
    <w:p/>
    <w:p>
      <w:r xmlns:w="http://schemas.openxmlformats.org/wordprocessingml/2006/main">
        <w:t xml:space="preserve">La vivo de Ĥanoĥ estis vivo de fido kaj obeemo al Dio.</w:t>
      </w:r>
    </w:p>
    <w:p/>
    <w:p>
      <w:r xmlns:w="http://schemas.openxmlformats.org/wordprocessingml/2006/main">
        <w:t xml:space="preserve">1: Ni povas lerni de la vivo de fido kaj obeemo de Ĥanoĥ al Dio kaj strebi vivi vivon de sankteco kaj justeco.</w:t>
      </w:r>
    </w:p>
    <w:p/>
    <w:p>
      <w:r xmlns:w="http://schemas.openxmlformats.org/wordprocessingml/2006/main">
        <w:t xml:space="preserve">2: Niaj vivoj estu dediĉitaj al servado kaj glorado de Dio, same kiel Ĥanoĥ.</w:t>
      </w:r>
    </w:p>
    <w:p/>
    <w:p>
      <w:r xmlns:w="http://schemas.openxmlformats.org/wordprocessingml/2006/main">
        <w:t xml:space="preserve">1: Hebreoj 11:5-6 - Per fido Ĥanoĥ estis prenita el ĉi tiu vivo, por ke li ne spertis morton; li ne estis trovita, ĉar Dio forkondukis lin. Ĉar antaŭ ol li estis prenita, li estis laŭdita kiel homo, kiu plaĉis al Dio.</w:t>
      </w:r>
    </w:p>
    <w:p/>
    <w:p>
      <w:r xmlns:w="http://schemas.openxmlformats.org/wordprocessingml/2006/main">
        <w:t xml:space="preserve">2: 1 Johano 2:15-17 - Ne amu la mondon nek ion ajn en la mondo. Se iu amas la mondon, amo al la Patro ne estas en ili. Ĉar ĉio en la mondo la volupto de la karno, la volupto de la okuloj, kaj la fiereco de vivo venas ne de la Patro, sed de la mondo. La mondo kaj ĝiaj deziroj forpasas, sed kiu faras la volon de Dio, vivas eterne.</w:t>
      </w:r>
    </w:p>
    <w:p/>
    <w:p>
      <w:r xmlns:w="http://schemas.openxmlformats.org/wordprocessingml/2006/main">
        <w:t xml:space="preserve">Genesis 5:24 24 Kaj HXanohx iradis kun Dio, kaj li ne estis; ĉar Dio prenis lin.</w:t>
      </w:r>
    </w:p>
    <w:p/>
    <w:p>
      <w:r xmlns:w="http://schemas.openxmlformats.org/wordprocessingml/2006/main">
        <w:t xml:space="preserve">Ĥanoĥ estis justulo, kiu dediĉis sian vivon al Dio kaj estis prenita supren al la ĉielo sen alfronti morton.</w:t>
      </w:r>
    </w:p>
    <w:p/>
    <w:p>
      <w:r xmlns:w="http://schemas.openxmlformats.org/wordprocessingml/2006/main">
        <w:t xml:space="preserve">1. Promenu kun Dio kaj Li benos vin per eterneco.</w:t>
      </w:r>
    </w:p>
    <w:p/>
    <w:p>
      <w:r xmlns:w="http://schemas.openxmlformats.org/wordprocessingml/2006/main">
        <w:t xml:space="preserve">2. Serĉu la volon de Dio kaj Li plenumos ĝin en neatenditaj manieroj.</w:t>
      </w:r>
    </w:p>
    <w:p/>
    <w:p>
      <w:r xmlns:w="http://schemas.openxmlformats.org/wordprocessingml/2006/main">
        <w:t xml:space="preserve">1. Hebreoj 11:5-6 - Per la fido Ĥanoĥ estis prenita, por ke li ne vidu morton, kaj li ne estis trovita, ĉar Dio lin prenis. Kaj antaŭ ol li estis prenita, li estis laŭdita, ke li plaĉis al Dio.</w:t>
      </w:r>
    </w:p>
    <w:p/>
    <w:p>
      <w:r xmlns:w="http://schemas.openxmlformats.org/wordprocessingml/2006/main">
        <w:t xml:space="preserve">2. 1 Tesalonikanoj 4:13-18 - Sed ni ne volas, ke vi estu malinformitaj, fratoj, pri la dormantoj, por ke vi ne malĝoju kiel aliaj, kiuj ne havas esperon. Ĉar ĉar ni kredas, ke Jesuo mortis kaj releviĝis, tiel same, per Jesuo, Dio kunportos tiujn, kiuj endormiĝis.</w:t>
      </w:r>
    </w:p>
    <w:p/>
    <w:p>
      <w:r xmlns:w="http://schemas.openxmlformats.org/wordprocessingml/2006/main">
        <w:t xml:space="preserve">Genesis 5:25 Kaj Metusxelahx vivis cent okdek sep jarojn, kaj naskigxis al li Lemehx.</w:t>
      </w:r>
    </w:p>
    <w:p/>
    <w:p>
      <w:r xmlns:w="http://schemas.openxmlformats.org/wordprocessingml/2006/main">
        <w:t xml:space="preserve">Metuxelah vivis 969 jarojn, kaj naskigxis al li Lemehx.</w:t>
      </w:r>
    </w:p>
    <w:p/>
    <w:p>
      <w:r xmlns:w="http://schemas.openxmlformats.org/wordprocessingml/2006/main">
        <w:t xml:space="preserve">1. La Heredaĵo de Kredo: Lecionoj de la Longa Vivo de Matuŝelaĥo</w:t>
      </w:r>
    </w:p>
    <w:p/>
    <w:p>
      <w:r xmlns:w="http://schemas.openxmlformats.org/wordprocessingml/2006/main">
        <w:t xml:space="preserve">2. Plimultigi niajn Vivojn: Saĝo de Matuŝelaĥo</w:t>
      </w:r>
    </w:p>
    <w:p/>
    <w:p>
      <w:r xmlns:w="http://schemas.openxmlformats.org/wordprocessingml/2006/main">
        <w:t xml:space="preserve">1. Psalmo 90:12 - Do instruu nin kalkuli niajn tagojn, por ke ni uzu niajn korojn al saĝo.</w:t>
      </w:r>
    </w:p>
    <w:p/>
    <w:p>
      <w:r xmlns:w="http://schemas.openxmlformats.org/wordprocessingml/2006/main">
        <w:t xml:space="preserve">2. Ecclesiastes 7:17 - Ne estu tro malbona, nek estu malsagxa: kial vi devas morti antaux via tempo?</w:t>
      </w:r>
    </w:p>
    <w:p/>
    <w:p>
      <w:r xmlns:w="http://schemas.openxmlformats.org/wordprocessingml/2006/main">
        <w:t xml:space="preserve">Genesis 5:26 26 Kaj Metuxelahx vivis post la naskigxo de Lemehx sepcent okdek du jarojn, kaj naskigxis al li filoj kaj filinoj.</w:t>
      </w:r>
    </w:p>
    <w:p/>
    <w:p>
      <w:r xmlns:w="http://schemas.openxmlformats.org/wordprocessingml/2006/main">
        <w:t xml:space="preserve">Methuselah havis longan vivon, vivante 782 jarojn post kiam li havis filon kaj filinon.</w:t>
      </w:r>
    </w:p>
    <w:p/>
    <w:p>
      <w:r xmlns:w="http://schemas.openxmlformats.org/wordprocessingml/2006/main">
        <w:t xml:space="preserve">1. "La Longa Vivo de Matuŝelaĥo: Ekzemplo de Kiel Vivi Juste"</w:t>
      </w:r>
    </w:p>
    <w:p/>
    <w:p>
      <w:r xmlns:w="http://schemas.openxmlformats.org/wordprocessingml/2006/main">
        <w:t xml:space="preserve">2. "Lecionoj De la Vivo de Matuŝelaĥo: Kion Ni Povas Lerni De Lia Longa Vivo"</w:t>
      </w:r>
    </w:p>
    <w:p/>
    <w:p>
      <w:r xmlns:w="http://schemas.openxmlformats.org/wordprocessingml/2006/main">
        <w:t xml:space="preserve">1. Ecclesiastes 7:17 - "Ne estu tro malbona, nek estu malsagxa: kial vi devas morti antaux via tempo?"</w:t>
      </w:r>
    </w:p>
    <w:p/>
    <w:p>
      <w:r xmlns:w="http://schemas.openxmlformats.org/wordprocessingml/2006/main">
        <w:t xml:space="preserve">2. Psalmo 90:10 - "La tagoj de niaj jaroj estas sesdek jaroj kaj dek; kaj se pro forto ili estas okdek jaroj, tamen ilia forto estas laboro kaj malgxojo; cxar baldaux gxi ekstermigxis, kaj ni forflugas. "</w:t>
      </w:r>
    </w:p>
    <w:p/>
    <w:p>
      <w:r xmlns:w="http://schemas.openxmlformats.org/wordprocessingml/2006/main">
        <w:t xml:space="preserve">Genesis 5:27 Kaj la tuta vivo de Metusxelahx estis nauxcent sesdek naux jaroj, kaj li mortis.</w:t>
      </w:r>
    </w:p>
    <w:p/>
    <w:p>
      <w:r xmlns:w="http://schemas.openxmlformats.org/wordprocessingml/2006/main">
        <w:t xml:space="preserve">Methuselah vivis longan vivon kaj mortis je 969 jaroj.</w:t>
      </w:r>
    </w:p>
    <w:p/>
    <w:p>
      <w:r xmlns:w="http://schemas.openxmlformats.org/wordprocessingml/2006/main">
        <w:t xml:space="preserve">1: Dio donis al ni ĉiujn malsamajn vivdaŭrojn, kaj ni devus memori profiti la plej grandan parton de la tempo, kiun ni ricevas.</w:t>
      </w:r>
    </w:p>
    <w:p/>
    <w:p>
      <w:r xmlns:w="http://schemas.openxmlformats.org/wordprocessingml/2006/main">
        <w:t xml:space="preserve">2: La longa kaj plena vivo de Methuselah povas servi kiel ekzemplo de fidado je la volo de Dio kaj planado por la estonteco.</w:t>
      </w:r>
    </w:p>
    <w:p/>
    <w:p>
      <w:r xmlns:w="http://schemas.openxmlformats.org/wordprocessingml/2006/main">
        <w:t xml:space="preserve">1: Psalmo 39:4 - "Montru al mi, ho Eternulo, la finon de mia vivo kaj la nombron de miaj tagoj; sciigu al mi, kiel pasema estas mia vivo."</w:t>
      </w:r>
    </w:p>
    <w:p/>
    <w:p>
      <w:r xmlns:w="http://schemas.openxmlformats.org/wordprocessingml/2006/main">
        <w:t xml:space="preserve">2: Ecclesiastes 7:17 - "Ne estu superfortita de la malbonaj tagoj venantaj, ĉar la ĝojo de la Eternulo estos via forto."</w:t>
      </w:r>
    </w:p>
    <w:p/>
    <w:p>
      <w:r xmlns:w="http://schemas.openxmlformats.org/wordprocessingml/2006/main">
        <w:t xml:space="preserve">Genesis 5:28 28 Kaj Lemehx vivis cent okdek du jarojn, kaj naskigxis al li filo;</w:t>
      </w:r>
    </w:p>
    <w:p/>
    <w:p>
      <w:r xmlns:w="http://schemas.openxmlformats.org/wordprocessingml/2006/main">
        <w:t xml:space="preserve">Lameĥ estis patro de filo en la aĝo de 182.</w:t>
      </w:r>
    </w:p>
    <w:p/>
    <w:p>
      <w:r xmlns:w="http://schemas.openxmlformats.org/wordprocessingml/2006/main">
        <w:t xml:space="preserve">1: La fideleco de Dio en la plenumado de Liaj promesoj vidiĝas en la vivo de Lemeĥ, kiu estis benita per filo en sia maljuneco.</w:t>
      </w:r>
    </w:p>
    <w:p/>
    <w:p>
      <w:r xmlns:w="http://schemas.openxmlformats.org/wordprocessingml/2006/main">
        <w:t xml:space="preserve">2: Malgraŭ la seniluziiĝoj de la vivo, la amo de Dio al ni restas senŝanĝa kaj ni povas fidi Liajn promesojn.</w:t>
      </w:r>
    </w:p>
    <w:p/>
    <w:p>
      <w:r xmlns:w="http://schemas.openxmlformats.org/wordprocessingml/2006/main">
        <w:t xml:space="preserve">1: 1 Peter 5:7 - Ĵetante sur lin vian tutan zorgon; ĉar li zorgas pri vi.</w:t>
      </w:r>
    </w:p>
    <w:p/>
    <w:p>
      <w:r xmlns:w="http://schemas.openxmlformats.org/wordprocessingml/2006/main">
        <w:t xml:space="preserve">2: Jeremiah 29:11 - Ĉar Mi scias la pensojn, kiujn Mi pensas al vi, diras la Eternulo, pensojn pri paco, kaj ne pri malbono, por doni al vi atendatan finon.</w:t>
      </w:r>
    </w:p>
    <w:p/>
    <w:p>
      <w:r xmlns:w="http://schemas.openxmlformats.org/wordprocessingml/2006/main">
        <w:t xml:space="preserve">Genesis 5:29 29 Kaj li donis al li la nomon Noa, dirante:CXi tiu konsolos nin pri niaj faroj kaj pri la laboro de niaj manoj pro la tero, kiun la Eternulo malbenis.</w:t>
      </w:r>
    </w:p>
    <w:p/>
    <w:p>
      <w:r xmlns:w="http://schemas.openxmlformats.org/wordprocessingml/2006/main">
        <w:t xml:space="preserve">La nomo de Noa simbolas esperon kaj komforton malgraŭ la laboro de vivo pro la malbeno de la tero.</w:t>
      </w:r>
    </w:p>
    <w:p/>
    <w:p>
      <w:r xmlns:w="http://schemas.openxmlformats.org/wordprocessingml/2006/main">
        <w:t xml:space="preserve">1: Ni povas trovi esperon kaj konsolon meze de la vivo-laboro per la nomo de Noa.</w:t>
      </w:r>
    </w:p>
    <w:p/>
    <w:p>
      <w:r xmlns:w="http://schemas.openxmlformats.org/wordprocessingml/2006/main">
        <w:t xml:space="preserve">2: Eĉ kiam la vivo estas malfacila kaj malbenita, ni povas trovi esperon kaj konsolon en la nomo de Noa.</w:t>
      </w:r>
    </w:p>
    <w:p/>
    <w:p>
      <w:r xmlns:w="http://schemas.openxmlformats.org/wordprocessingml/2006/main">
        <w:t xml:space="preserve">1: Jesaja 40:30-31 - Eĉ junuloj senfortiĝos kaj laciĝos, kaj junuloj tute falos, sed tiuj, kiuj fidas al la Eternulo, renovigos sian forton; ili levigxos kun flugiloj kiel agloj, ili kuras kaj ne lacigxos, ili iras kaj ne senfortigxas.</w:t>
      </w:r>
    </w:p>
    <w:p/>
    <w:p>
      <w:r xmlns:w="http://schemas.openxmlformats.org/wordprocessingml/2006/main">
        <w:t xml:space="preserve">2: Romanoj 15:13 - Nun la Dio de espero plenigu vin per ĉia ĝojo kaj paco en kredado, por ke vi abundu en espero per la potenco de la Sankta Spirito.</w:t>
      </w:r>
    </w:p>
    <w:p/>
    <w:p>
      <w:r xmlns:w="http://schemas.openxmlformats.org/wordprocessingml/2006/main">
        <w:t xml:space="preserve">Genesis 5:30 Kaj Lemehx vivis post la naskigxo de Noa kvincent nauxdek kvin jarojn, kaj naskigxis al li filoj kaj filinoj;</w:t>
      </w:r>
    </w:p>
    <w:p/>
    <w:p>
      <w:r xmlns:w="http://schemas.openxmlformats.org/wordprocessingml/2006/main">
        <w:t xml:space="preserve">Lemehx estis la patro de Noa kaj vivis kvindek kvardek jarojn, kaj havis multajn filojn kaj filinojn.</w:t>
      </w:r>
    </w:p>
    <w:p/>
    <w:p>
      <w:r xmlns:w="http://schemas.openxmlformats.org/wordprocessingml/2006/main">
        <w:t xml:space="preserve">1. La Valoro de Vivo: Kiel Ĉiu Momento Gravas</w:t>
      </w:r>
    </w:p>
    <w:p/>
    <w:p>
      <w:r xmlns:w="http://schemas.openxmlformats.org/wordprocessingml/2006/main">
        <w:t xml:space="preserve">2. La Heredaĵo de Lameĥ: Fideleco Tra Generacioj</w:t>
      </w:r>
    </w:p>
    <w:p/>
    <w:p>
      <w:r xmlns:w="http://schemas.openxmlformats.org/wordprocessingml/2006/main">
        <w:t xml:space="preserve">1. Psalmo 90:12: "Do instruu nin kalkuli niajn tagojn, por ke ni uzu nian koron al saĝo."</w:t>
      </w:r>
    </w:p>
    <w:p/>
    <w:p>
      <w:r xmlns:w="http://schemas.openxmlformats.org/wordprocessingml/2006/main">
        <w:t xml:space="preserve">2. Proverboj 13:22: "Bonulo lasas heredaĵon al la filoj de siaj infanoj; kaj la riĉaĵo de pekulo estas konservita por justulo."</w:t>
      </w:r>
    </w:p>
    <w:p/>
    <w:p>
      <w:r xmlns:w="http://schemas.openxmlformats.org/wordprocessingml/2006/main">
        <w:t xml:space="preserve">Genesis 5:31 Kaj la tuta vivo de Lemehx estis sepcent sepdek sep jaroj, kaj li mortis.</w:t>
      </w:r>
    </w:p>
    <w:p/>
    <w:p>
      <w:r xmlns:w="http://schemas.openxmlformats.org/wordprocessingml/2006/main">
        <w:t xml:space="preserve">Lemeĥ vivis 777 jarojn, poste mortis.</w:t>
      </w:r>
    </w:p>
    <w:p/>
    <w:p>
      <w:r xmlns:w="http://schemas.openxmlformats.org/wordprocessingml/2006/main">
        <w:t xml:space="preserve">1. Jesuo proponas al ni eternan vivon - Johano 3:16</w:t>
      </w:r>
    </w:p>
    <w:p/>
    <w:p>
      <w:r xmlns:w="http://schemas.openxmlformats.org/wordprocessingml/2006/main">
        <w:t xml:space="preserve">2. Prenu tempon por aprezi la tempon, kiun ni havas - Jakobo 4:14</w:t>
      </w:r>
    </w:p>
    <w:p/>
    <w:p>
      <w:r xmlns:w="http://schemas.openxmlformats.org/wordprocessingml/2006/main">
        <w:t xml:space="preserve">1. Ecclesiastes 7:2 - "Estas pli bone iri al domo de funebro ol iri al domo de festeno, ĉar morto estas la destino de ĉiuj; la vivantoj devas zorgi pri tio."</w:t>
      </w:r>
    </w:p>
    <w:p/>
    <w:p>
      <w:r xmlns:w="http://schemas.openxmlformats.org/wordprocessingml/2006/main">
        <w:t xml:space="preserve">2. Psalmo 90:12 - "Instruu al ni kalkuli niajn tagojn ĝuste, por ke ni akiru koron de saĝeco."</w:t>
      </w:r>
    </w:p>
    <w:p/>
    <w:p>
      <w:r xmlns:w="http://schemas.openxmlformats.org/wordprocessingml/2006/main">
        <w:t xml:space="preserve">Genesis 5:32 Kaj Noa havis la agxon de kvincent jaroj, kaj Noa naskigis SXem, HXam, kaj Jafet.</w:t>
      </w:r>
    </w:p>
    <w:p/>
    <w:p>
      <w:r xmlns:w="http://schemas.openxmlformats.org/wordprocessingml/2006/main">
        <w:t xml:space="preserve">Noa havis la aĝon de kvincent jaroj, kiam li havis tri filojn: Ŝem, HXam, kaj Jafet.</w:t>
      </w:r>
    </w:p>
    <w:p/>
    <w:p>
      <w:r xmlns:w="http://schemas.openxmlformats.org/wordprocessingml/2006/main">
        <w:t xml:space="preserve">1: Profitu vian vivon, ĉar vi ne scias, kiam ĝi finiĝos.</w:t>
      </w:r>
    </w:p>
    <w:p/>
    <w:p>
      <w:r xmlns:w="http://schemas.openxmlformats.org/wordprocessingml/2006/main">
        <w:t xml:space="preserve">2: La graco de Dio plenumas Liajn promesojn, eĉ en nia maljuneco.</w:t>
      </w:r>
    </w:p>
    <w:p/>
    <w:p>
      <w:r xmlns:w="http://schemas.openxmlformats.org/wordprocessingml/2006/main">
        <w:t xml:space="preserve">1: Psalmo 90:12 - Instruu nin kalkuli niajn tagojn, Por ke ni akiru koron de saĝo.</w:t>
      </w:r>
    </w:p>
    <w:p/>
    <w:p>
      <w:r xmlns:w="http://schemas.openxmlformats.org/wordprocessingml/2006/main">
        <w:t xml:space="preserve">2: Hebreoj 11:7 - Per la fido Noa, avertite de Dio pri aferoj ankoraŭ ne viditaj, kortuŝite de timo, preparis keston por la savo de sia domo; per kiu li kondamnis la mondon, kaj fariĝis heredanto de la justeco, kiu estas per fido.</w:t>
      </w:r>
    </w:p>
    <w:p/>
    <w:p>
      <w:r xmlns:w="http://schemas.openxmlformats.org/wordprocessingml/2006/main">
        <w:t xml:space="preserve">Genezo 6 povas esti resumita en tri paragrafoj jene, kun indikitaj versoj:</w:t>
      </w:r>
    </w:p>
    <w:p/>
    <w:p>
      <w:r xmlns:w="http://schemas.openxmlformats.org/wordprocessingml/2006/main">
        <w:t xml:space="preserve">Paragrafo 1: En Genezo 6:1-4, la ĉapitro komenciĝas priskribante signifan eventon en la homa historio. Estas menciite ke la loĝantaro de la homaro pliiĝis, kaj "la filoj de Dio" (interpretitaj kiel diaj estaĵoj aŭ falintaj anĝeloj) rimarkis la belecon de homaj virinoj kaj prenis ilin kiel edzinojn. Ĉi tiu kuniĝo inter diaj estaĵoj kaj homoj rezultigis la naskiĝon de potenculoj, kiuj iĝis famaj figuroj en antikvaj tempoj. Tamen, ĉi tiu intermiksiĝo inter ĉiela kaj surtera regnoj estas rigardata kiel korupto, kiu kontribuas al la malvirteco sur la tero.</w:t>
      </w:r>
    </w:p>
    <w:p/>
    <w:p>
      <w:r xmlns:w="http://schemas.openxmlformats.org/wordprocessingml/2006/main">
        <w:t xml:space="preserve">Paragrafo 2: Daŭrigante en Genezo 6:5-7, Dio observas la malbonecon regantan inter la homaro kaj fariĝas profunde malĝoja. Li determinas alporti juĝon sur ilin sendante grandan inundon por detrui ĉiujn vivantajn estaĵojn sur la tero. La teksto emfazas ke kvankam la pensoj kaj agoj de la homaro estis kontinue malbonaj, Noaĥo trovis favoron ĉe Dio. Noaĥo estas priskribita kiel justulo, kiu piediris fidele kun Dio inter korupta generacio.</w:t>
      </w:r>
    </w:p>
    <w:p/>
    <w:p>
      <w:r xmlns:w="http://schemas.openxmlformats.org/wordprocessingml/2006/main">
        <w:t xml:space="preserve">Paragrafo 3: En Genezo 6:8-22, Dio rivelas Sian planon al Noa kaj instrukcias lin konstrui keston masivan vazon por savi sin, lian familion, kaj reprezentantojn de ĉiu speco de besto de la venonta diluvo. Detalaj instrukcioj estas donitaj pri ĝia konstruo ĝiaj dimensioj, kupeoj por bestoj kaj provizoj por manĝaĵo. Noa obeas la ordonojn de Dio ĝuste sen pridubi aŭ dubi Lin. La trairejo finas substrekante ke Noa faris ĉion ekzakte kiel Dio ordonis al li.</w:t>
      </w:r>
    </w:p>
    <w:p/>
    <w:p>
      <w:r xmlns:w="http://schemas.openxmlformats.org/wordprocessingml/2006/main">
        <w:t xml:space="preserve">En resumo:</w:t>
      </w:r>
    </w:p>
    <w:p>
      <w:r xmlns:w="http://schemas.openxmlformats.org/wordprocessingml/2006/main">
        <w:t xml:space="preserve">Genezo 6 prezentas:</w:t>
      </w:r>
    </w:p>
    <w:p>
      <w:r xmlns:w="http://schemas.openxmlformats.org/wordprocessingml/2006/main">
        <w:t xml:space="preserve">La intermiksiĝo inter diaj estaĵoj (filoj de Dio) kaj homaj virinoj rezultigantaj famajn idojn;</w:t>
      </w:r>
    </w:p>
    <w:p>
      <w:r xmlns:w="http://schemas.openxmlformats.org/wordprocessingml/2006/main">
        <w:t xml:space="preserve">La korupteco kaj malvirteco ĝeneralaj inter la homaro kondukanta al la malĝojo de Dio;</w:t>
      </w:r>
    </w:p>
    <w:p>
      <w:r xmlns:w="http://schemas.openxmlformats.org/wordprocessingml/2006/main">
        <w:t xml:space="preserve">La decido de Dio alporti juĝon tra granda inundo;</w:t>
      </w:r>
    </w:p>
    <w:p>
      <w:r xmlns:w="http://schemas.openxmlformats.org/wordprocessingml/2006/main">
        <w:t xml:space="preserve">Noa trovante favoron ĉe Dio pro sia justeco;</w:t>
      </w:r>
    </w:p>
    <w:p>
      <w:r xmlns:w="http://schemas.openxmlformats.org/wordprocessingml/2006/main">
        <w:t xml:space="preserve">La instruo de Dio por Noa konstrui keston por savi sin, lian familion, kaj bestojn;</w:t>
      </w:r>
    </w:p>
    <w:p>
      <w:r xmlns:w="http://schemas.openxmlformats.org/wordprocessingml/2006/main">
        <w:t xml:space="preserve">La fidela obeemo de Noa plenumante la ordonojn de Dio.</w:t>
      </w:r>
    </w:p>
    <w:p>
      <w:r xmlns:w="http://schemas.openxmlformats.org/wordprocessingml/2006/main">
        <w:t xml:space="preserve">Ĉi tiu ĉapitro metas la scenejon por la rakonto de la granda inundo kaj elstarigas Noaĥon kiel justan figuron elektitan de Dio por konservi vivon inter ĝeneraligita korupto. Ĝi emfazas la sekvojn de homa malboneco kaj la gravecon de obeado al la instrukcioj de Dio.</w:t>
      </w:r>
    </w:p>
    <w:p/>
    <w:p>
      <w:r xmlns:w="http://schemas.openxmlformats.org/wordprocessingml/2006/main">
        <w:t xml:space="preserve">Genesis 6:1 Kaj okazis, kiam homoj komencis multigxi sur la tero, kaj naskigxis al ili filinoj,</w:t>
      </w:r>
    </w:p>
    <w:p/>
    <w:p>
      <w:r xmlns:w="http://schemas.openxmlformats.org/wordprocessingml/2006/main">
        <w:t xml:space="preserve">Dum la loĝantaro de la tero komencis kreski, filinoj naskiĝis al ili.</w:t>
      </w:r>
    </w:p>
    <w:p/>
    <w:p>
      <w:r xmlns:w="http://schemas.openxmlformats.org/wordprocessingml/2006/main">
        <w:t xml:space="preserve">1. Vivo Preter Nombroj: Trovi la Celon de Dio en Niaj Vivoj</w:t>
      </w:r>
    </w:p>
    <w:p/>
    <w:p>
      <w:r xmlns:w="http://schemas.openxmlformats.org/wordprocessingml/2006/main">
        <w:t xml:space="preserve">2. La Beno de Filinoj: Festante la Donacon de Dio</w:t>
      </w:r>
    </w:p>
    <w:p/>
    <w:p>
      <w:r xmlns:w="http://schemas.openxmlformats.org/wordprocessingml/2006/main">
        <w:t xml:space="preserve">1. Mateo 6:26-27: Rigardu la birdojn de la ĉielo; ili ne semas nek rikoltas nek stokas en grenejoj, kaj tamen via ĉiela Patro nutras ilin. Ĉu vi ne multe pli valoras ol ili?</w:t>
      </w:r>
    </w:p>
    <w:p/>
    <w:p>
      <w:r xmlns:w="http://schemas.openxmlformats.org/wordprocessingml/2006/main">
        <w:t xml:space="preserve">2. Psalmo 127:3: Infanoj estas heredaĵo de la Eternulo, ido estas rekompenco de Li.</w:t>
      </w:r>
    </w:p>
    <w:p/>
    <w:p>
      <w:r xmlns:w="http://schemas.openxmlformats.org/wordprocessingml/2006/main">
        <w:t xml:space="preserve">Genesis 6:2 2 ke la filoj de Dio vidis la filinojn de la homoj, ke ili estas belaj; kaj ili prenis al si edzinojn el ĉiuj, kiujn ili elektis.</w:t>
      </w:r>
    </w:p>
    <w:p/>
    <w:p>
      <w:r xmlns:w="http://schemas.openxmlformats.org/wordprocessingml/2006/main">
        <w:t xml:space="preserve">La filoj de Dio prenis edzinojn el ĉiuj, kiujn ili elektis el la filinoj de homoj, ĉar ili estis belaj.</w:t>
      </w:r>
    </w:p>
    <w:p/>
    <w:p>
      <w:r xmlns:w="http://schemas.openxmlformats.org/wordprocessingml/2006/main">
        <w:t xml:space="preserve">1. Dio vokas nin honori niajn devontigojn en geedzeco kaj klopodi reflekti Lian sanktecon.</w:t>
      </w:r>
    </w:p>
    <w:p/>
    <w:p>
      <w:r xmlns:w="http://schemas.openxmlformats.org/wordprocessingml/2006/main">
        <w:t xml:space="preserve">2. Ni devus strebi esti perceptemaj en la homoj, al kiuj ni elektas engaĝiĝi kaj memori, ke ni estas vokitaj ami kiel Dio amas nin.</w:t>
      </w:r>
    </w:p>
    <w:p/>
    <w:p>
      <w:r xmlns:w="http://schemas.openxmlformats.org/wordprocessingml/2006/main">
        <w:t xml:space="preserve">1. 1 Korintanoj 7:2-3 - "Sed ĉar okazas malĉasteco, ĉiu viro havu seksajn rilatojn kun sia edzino, kaj ĉiu virino kun sia propra edzo. La edzo devas plenumi sian edzecan devon al sia edzino, kaj same. la edzino al sia edzo."</w:t>
      </w:r>
    </w:p>
    <w:p/>
    <w:p>
      <w:r xmlns:w="http://schemas.openxmlformats.org/wordprocessingml/2006/main">
        <w:t xml:space="preserve">2. Efesanoj 5:25-27 - "Edzoj, amu viajn edzinojn, kiel Kristo amis la eklezion kaj sin fordonis por ŝi, por sanktigi ŝin, purigante ŝin per lavo per akvo per la vorto, kaj por prezenti ŝin al si. kiel radianta preĝejo, sen makulo aŭ sulko aŭ ajna alia makulo, sed sankta kaj senriproĉa."</w:t>
      </w:r>
    </w:p>
    <w:p/>
    <w:p>
      <w:r xmlns:w="http://schemas.openxmlformats.org/wordprocessingml/2006/main">
        <w:t xml:space="preserve">Genesis 6:3 Kaj la Eternulo diris: Ne cxiam Mia spirito malpacas kun homo, cxar li ankaux estas karno; tamen liaj tagoj estos cent dudek jaroj.</w:t>
      </w:r>
    </w:p>
    <w:p/>
    <w:p>
      <w:r xmlns:w="http://schemas.openxmlformats.org/wordprocessingml/2006/main">
        <w:t xml:space="preserve">La Sinjoro deklaris, ke Lia spirito ne ĉiam luktos kun homo, kaj la vivdaŭro de homo estus limigita al 120 jaroj.</w:t>
      </w:r>
    </w:p>
    <w:p/>
    <w:p>
      <w:r xmlns:w="http://schemas.openxmlformats.org/wordprocessingml/2006/main">
        <w:t xml:space="preserve">1: Nia Tempo sur la Tero estas Limigita kaj Altvalora: Trezoru Ĉiun Momenton</w:t>
      </w:r>
    </w:p>
    <w:p/>
    <w:p>
      <w:r xmlns:w="http://schemas.openxmlformats.org/wordprocessingml/2006/main">
        <w:t xml:space="preserve">2: La Spirito de Dio estas Kun Ni, Sed Ne Eterne: Profitu ĝin</w:t>
      </w:r>
    </w:p>
    <w:p/>
    <w:p>
      <w:r xmlns:w="http://schemas.openxmlformats.org/wordprocessingml/2006/main">
        <w:t xml:space="preserve">1: Ecclesiastes 3:1-2 - Por ĉio estas sezono, kaj tempo por ĉiu celo sub la ĉielo: tempo por naskiĝi, kaj tempo por morti.</w:t>
      </w:r>
    </w:p>
    <w:p/>
    <w:p>
      <w:r xmlns:w="http://schemas.openxmlformats.org/wordprocessingml/2006/main">
        <w:t xml:space="preserve">2: Psalmo 90:12 - Do instruu nin kalkuli niajn tagojn, por ke ni povu apliki niajn korojn al saĝo.</w:t>
      </w:r>
    </w:p>
    <w:p/>
    <w:p>
      <w:r xmlns:w="http://schemas.openxmlformats.org/wordprocessingml/2006/main">
        <w:t xml:space="preserve">Genesis 6:4 Estis gigantoj sur la tero en tiuj tagoj; kaj ankaŭ post tio, kiam la filoj de Dio venis al la filinoj de homoj, kaj ili naskis al ili infanojn, tiuj fariĝis herouloj, kiuj estis antikvaj, famaj viroj.</w:t>
      </w:r>
    </w:p>
    <w:p/>
    <w:p>
      <w:r xmlns:w="http://schemas.openxmlformats.org/wordprocessingml/2006/main">
        <w:t xml:space="preserve">La Biblio rakontas pri gigantoj ekzistantaj inter la homoj de la tero en antikvaj tempoj.</w:t>
      </w:r>
    </w:p>
    <w:p/>
    <w:p>
      <w:r xmlns:w="http://schemas.openxmlformats.org/wordprocessingml/2006/main">
        <w:t xml:space="preserve">1. Ni povas lerni de la antikvaj gigantoj kaj kiel ilia influo ankoraŭ estas memorita hodiaŭ.</w:t>
      </w:r>
    </w:p>
    <w:p/>
    <w:p>
      <w:r xmlns:w="http://schemas.openxmlformats.org/wordprocessingml/2006/main">
        <w:t xml:space="preserve">2. La potenco de Dio estas evidenta en la vivoj de tiuj, kiuj estas potencaj kaj famaj.</w:t>
      </w:r>
    </w:p>
    <w:p/>
    <w:p>
      <w:r xmlns:w="http://schemas.openxmlformats.org/wordprocessingml/2006/main">
        <w:t xml:space="preserve">1. Psalmo 147:5 - Granda estas nia Sinjoro, kaj de granda potenco: Lia kompreno estas senfina.</w:t>
      </w:r>
    </w:p>
    <w:p/>
    <w:p>
      <w:r xmlns:w="http://schemas.openxmlformats.org/wordprocessingml/2006/main">
        <w:t xml:space="preserve">2. Mateo 5:16 - Tiel lumu vian lumon antaŭ homoj, por ke ili vidu viajn bonajn farojn, kaj gloru vian Patron, kiu estas en la ĉielo.</w:t>
      </w:r>
    </w:p>
    <w:p/>
    <w:p>
      <w:r xmlns:w="http://schemas.openxmlformats.org/wordprocessingml/2006/main">
        <w:t xml:space="preserve">Genesis 6:5 Kaj Dio vidis, ke granda estas la malboneco de la homo sur la tero, kaj ke cxiu penso de la pensoj de lia koro estas nur malbona cxiam.</w:t>
      </w:r>
    </w:p>
    <w:p/>
    <w:p>
      <w:r xmlns:w="http://schemas.openxmlformats.org/wordprocessingml/2006/main">
        <w:t xml:space="preserve">La malboneco de homoj sur la tero estis granda kaj iliaj pensoj estis malbonaj konstante.</w:t>
      </w:r>
    </w:p>
    <w:p/>
    <w:p>
      <w:r xmlns:w="http://schemas.openxmlformats.org/wordprocessingml/2006/main">
        <w:t xml:space="preserve">1. Kiel Persekuti Justecon en Peka Mondo</w:t>
      </w:r>
    </w:p>
    <w:p/>
    <w:p>
      <w:r xmlns:w="http://schemas.openxmlformats.org/wordprocessingml/2006/main">
        <w:t xml:space="preserve">2. La Konsekvencoj de Malvirta Koro</w:t>
      </w:r>
    </w:p>
    <w:p/>
    <w:p>
      <w:r xmlns:w="http://schemas.openxmlformats.org/wordprocessingml/2006/main">
        <w:t xml:space="preserve">1. Romanoj 12:2 - Kaj ne konformiĝu al ĉi tiu mondo, sed transformiĝu per la renovigo de via menso, por ke vi pruvu, kio estas tiu bona kaj akceptebla kaj perfekta volo de Dio.</w:t>
      </w:r>
    </w:p>
    <w:p/>
    <w:p>
      <w:r xmlns:w="http://schemas.openxmlformats.org/wordprocessingml/2006/main">
        <w:t xml:space="preserve">2. Jeremiah 17:9 - La koro estas trompa super ĉio, kaj senespere malbona: kiu povas scii ĝin?</w:t>
      </w:r>
    </w:p>
    <w:p/>
    <w:p>
      <w:r xmlns:w="http://schemas.openxmlformats.org/wordprocessingml/2006/main">
        <w:t xml:space="preserve">Genesis 6:6 Kaj la Eternulo bedauxris, ke Li kreis la homon sur la tero, kaj Li afliktis en Sia koro.</w:t>
      </w:r>
    </w:p>
    <w:p/>
    <w:p>
      <w:r xmlns:w="http://schemas.openxmlformats.org/wordprocessingml/2006/main">
        <w:t xml:space="preserve">La Sinjoro bedaŭris, ke li kreis homon kaj ĝi profunde malĝojigis lin.</w:t>
      </w:r>
    </w:p>
    <w:p/>
    <w:p>
      <w:r xmlns:w="http://schemas.openxmlformats.org/wordprocessingml/2006/main">
        <w:t xml:space="preserve">1. La Amo de Dio por la Homaro Malgraŭ Lia Seniluziiĝo</w:t>
      </w:r>
    </w:p>
    <w:p/>
    <w:p>
      <w:r xmlns:w="http://schemas.openxmlformats.org/wordprocessingml/2006/main">
        <w:t xml:space="preserve">2. Kiam la Planoj de Dio Ne Ŝajnas Funkcii</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Genesis 6:7 Kaj la Eternulo diris:Mi ekstermos de sur la tero la homon, kiun Mi kreis; kaj la homoj kaj la brutoj kaj la rampajxoj kaj la birdoj de la cxielo; ĉar mi pentas, ke mi ilin faris.</w:t>
      </w:r>
    </w:p>
    <w:p/>
    <w:p>
      <w:r xmlns:w="http://schemas.openxmlformats.org/wordprocessingml/2006/main">
        <w:t xml:space="preserve">Dio rivelas Sian planon detrui la homaron pro ilia malboneco.</w:t>
      </w:r>
    </w:p>
    <w:p/>
    <w:p>
      <w:r xmlns:w="http://schemas.openxmlformats.org/wordprocessingml/2006/main">
        <w:t xml:space="preserve">1. La Kolero de Dio: Kompreni la Konsekvencojn de Peko</w:t>
      </w:r>
    </w:p>
    <w:p/>
    <w:p>
      <w:r xmlns:w="http://schemas.openxmlformats.org/wordprocessingml/2006/main">
        <w:t xml:space="preserve">2. La Mizerikordo de Dio: Kompreni la Ŝancon por Elaĉeto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Jonah 3:10 - Kiam Dio vidis, kion ili faris, kiel ili deturnis sin de siaj malbonaj vojoj, Dio ŝanĝis sian opinion pri la malfeliĉo, kiun Li diris, ke Li venos sur ilin; kaj li ne faris tion.</w:t>
      </w:r>
    </w:p>
    <w:p/>
    <w:p>
      <w:r xmlns:w="http://schemas.openxmlformats.org/wordprocessingml/2006/main">
        <w:t xml:space="preserve">Genesis 6:8 8 Sed Noa trovis favoron en la okuloj de la Eternulo.</w:t>
      </w:r>
    </w:p>
    <w:p/>
    <w:p>
      <w:r xmlns:w="http://schemas.openxmlformats.org/wordprocessingml/2006/main">
        <w:t xml:space="preserve">Noa trovis la favoron de Dio malgraŭ la malboneco de sia tempo.</w:t>
      </w:r>
    </w:p>
    <w:p/>
    <w:p>
      <w:r xmlns:w="http://schemas.openxmlformats.org/wordprocessingml/2006/main">
        <w:t xml:space="preserve">1: Dio ĉiam volas montri kompaton kaj gracon al tiuj, kiuj Lin serĉas, eĉ en la plej malfacilaj tempoj.</w:t>
      </w:r>
    </w:p>
    <w:p/>
    <w:p>
      <w:r xmlns:w="http://schemas.openxmlformats.org/wordprocessingml/2006/main">
        <w:t xml:space="preserve">2: Nia fido al Dio neniam estas vana, kaj Li ĉiam donos al ni la forton por venki kiajn ajn defiojn ni alfrontos.</w:t>
      </w:r>
    </w:p>
    <w:p/>
    <w:p>
      <w:r xmlns:w="http://schemas.openxmlformats.org/wordprocessingml/2006/main">
        <w:t xml:space="preserve">1: Romanoj 5:8- Sed Dio montras Sian propran amon al ni, en tio, ke dum ni estis ankoraŭ pekuloj, Kristo mortis por ni.</w:t>
      </w:r>
    </w:p>
    <w:p/>
    <w:p>
      <w:r xmlns:w="http://schemas.openxmlformats.org/wordprocessingml/2006/main">
        <w:t xml:space="preserve">2: Psalmo 18:25- Kun la kompatema Vi montros Vin kompatema; Kun senriproĉo Vi montros Vin senriproĉa.</w:t>
      </w:r>
    </w:p>
    <w:p/>
    <w:p>
      <w:r xmlns:w="http://schemas.openxmlformats.org/wordprocessingml/2006/main">
        <w:t xml:space="preserve">Genesis 6:9 Jen estas la generacioj de Noa: Noa estis homo justa kaj perfekta en siaj generacioj, kaj Noa iradis kun Dio.</w:t>
      </w:r>
    </w:p>
    <w:p/>
    <w:p>
      <w:r xmlns:w="http://schemas.openxmlformats.org/wordprocessingml/2006/main">
        <w:t xml:space="preserve">Noa estis justa kaj Di-tima homo.</w:t>
      </w:r>
    </w:p>
    <w:p/>
    <w:p>
      <w:r xmlns:w="http://schemas.openxmlformats.org/wordprocessingml/2006/main">
        <w:t xml:space="preserve">1: Ni devus strebi esti pli kiel Noa kaj vivi vivon kiu plaĉas al Dio.</w:t>
      </w:r>
    </w:p>
    <w:p/>
    <w:p>
      <w:r xmlns:w="http://schemas.openxmlformats.org/wordprocessingml/2006/main">
        <w:t xml:space="preserve">2: Ni devus strebi esti sanktaj, kiel estis Noa, kaj vivi vivon kiu gloras Dion.</w:t>
      </w:r>
    </w:p>
    <w:p/>
    <w:p>
      <w:r xmlns:w="http://schemas.openxmlformats.org/wordprocessingml/2006/main">
        <w:t xml:space="preserve">1: Ephesians 5:1-2 Estu do imitantoj de Dio, kiel amataj infanoj. Kaj iradu en amo, kiel Kristo nin amis kaj fordonis sin por ni, bonodora ofero kaj ofero al Dio.</w:t>
      </w:r>
    </w:p>
    <w:p/>
    <w:p>
      <w:r xmlns:w="http://schemas.openxmlformats.org/wordprocessingml/2006/main">
        <w:t xml:space="preserve">2:1 John 1:7 Sed se ni iras en la lumo, kiel li estas en la lumo, ni havas kunulecon unu kun la alia, kaj la sango de Jesuo, Lia Filo, nin purigas de cxia peko.</w:t>
      </w:r>
    </w:p>
    <w:p/>
    <w:p>
      <w:r xmlns:w="http://schemas.openxmlformats.org/wordprocessingml/2006/main">
        <w:t xml:space="preserve">Genesis 6:10 Kaj Noa naskigis tri filojn: SXem, HXam, kaj Jafet.</w:t>
      </w:r>
    </w:p>
    <w:p/>
    <w:p>
      <w:r xmlns:w="http://schemas.openxmlformats.org/wordprocessingml/2006/main">
        <w:t xml:space="preserve">Noa havis tri filojn: SXem, HXam, kaj Jafet.</w:t>
      </w:r>
    </w:p>
    <w:p/>
    <w:p>
      <w:r xmlns:w="http://schemas.openxmlformats.org/wordprocessingml/2006/main">
        <w:t xml:space="preserve">1. La fideleco de Dio antaŭ la Malfeliĉo</w:t>
      </w:r>
    </w:p>
    <w:p/>
    <w:p>
      <w:r xmlns:w="http://schemas.openxmlformats.org/wordprocessingml/2006/main">
        <w:t xml:space="preserve">2. La Potenco de Pia Heredaĵo</w:t>
      </w:r>
    </w:p>
    <w:p/>
    <w:p>
      <w:r xmlns:w="http://schemas.openxmlformats.org/wordprocessingml/2006/main">
        <w:t xml:space="preserve">1. Genezo 6:10</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Genesis 6:11 11 Kaj la tero malbonigxis antaux Dio, kaj la tero plenigxis de perforto.</w:t>
      </w:r>
    </w:p>
    <w:p/>
    <w:p>
      <w:r xmlns:w="http://schemas.openxmlformats.org/wordprocessingml/2006/main">
        <w:t xml:space="preserve">La tero fariĝis korupta kaj plenigita de perforto antaŭ Dio.</w:t>
      </w:r>
    </w:p>
    <w:p/>
    <w:p>
      <w:r xmlns:w="http://schemas.openxmlformats.org/wordprocessingml/2006/main">
        <w:t xml:space="preserve">1. La Bezono de Dio en Tempoj de Problemo</w:t>
      </w:r>
    </w:p>
    <w:p/>
    <w:p>
      <w:r xmlns:w="http://schemas.openxmlformats.org/wordprocessingml/2006/main">
        <w:t xml:space="preserve">2. La Konsekvencoj de Malobeo</w:t>
      </w:r>
    </w:p>
    <w:p/>
    <w:p>
      <w:r xmlns:w="http://schemas.openxmlformats.org/wordprocessingml/2006/main">
        <w:t xml:space="preserve">1. Romanoj 3:23 - Ĉar ĉiuj pekis kaj mankas al la gloro de Dio.</w:t>
      </w:r>
    </w:p>
    <w:p/>
    <w:p>
      <w:r xmlns:w="http://schemas.openxmlformats.org/wordprocessingml/2006/main">
        <w:t xml:space="preserve">2. 1 Korintanoj 10:13 -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Genesis 6:12 12 Kaj Dio rigardis la teron, kaj vidis, ke gxi estas putra; ĉar ĉiu karno malbonigis lian vojon sur la tero.</w:t>
      </w:r>
    </w:p>
    <w:p/>
    <w:p>
      <w:r xmlns:w="http://schemas.openxmlformats.org/wordprocessingml/2006/main">
        <w:t xml:space="preserve">La tero estis koruptita ĉar la tuta homaro pekis.</w:t>
      </w:r>
    </w:p>
    <w:p/>
    <w:p>
      <w:r xmlns:w="http://schemas.openxmlformats.org/wordprocessingml/2006/main">
        <w:t xml:space="preserve">1: Ni devas penti kaj deturni nin de niaj malbonaj vojoj, ĉar la Sinjoro konas niajn korojn kaj ni estos juĝitaj pro niaj agoj.</w:t>
      </w:r>
    </w:p>
    <w:p/>
    <w:p>
      <w:r xmlns:w="http://schemas.openxmlformats.org/wordprocessingml/2006/main">
        <w:t xml:space="preserve">2: Ni devas memori niajn agojn kaj strebi al justeco, ĉar Dio observas kaj ne turnos okulon al nia malboneco.</w:t>
      </w:r>
    </w:p>
    <w:p/>
    <w:p>
      <w:r xmlns:w="http://schemas.openxmlformats.org/wordprocessingml/2006/main">
        <w:t xml:space="preserve">1: Ezekiel 18:30-32 Tial Mi juĝos vin, ho domo de Izrael, ĉiun laŭ sia konduto, diras la Sinjoro, la Eternulo; pentu kaj deturnu vin de ĉiuj viaj krimoj, por ke maljusteco ne estu via pereo. Forĵetu de vi ĉiujn viajn krimojn, per kiuj vi krimis, kaj faru al vi novan koron kaj novan spiriton; ĉar kial vi mortos, ho domo de Izrael?</w:t>
      </w:r>
    </w:p>
    <w:p/>
    <w:p>
      <w:r xmlns:w="http://schemas.openxmlformats.org/wordprocessingml/2006/main">
        <w:t xml:space="preserve">2: James 4:17 "Tial, kiu scias bonfari kaj ne faras, tiu estas peko."</w:t>
      </w:r>
    </w:p>
    <w:p/>
    <w:p>
      <w:r xmlns:w="http://schemas.openxmlformats.org/wordprocessingml/2006/main">
        <w:t xml:space="preserve">Genesis 6:13 Kaj Dio diris al Noa:La fino de cxiu karno venis antaux Mi; cxar la tero plenigxis de perforto per ili; kaj jen Mi pereigos ilin kun la tero.</w:t>
      </w:r>
    </w:p>
    <w:p/>
    <w:p>
      <w:r xmlns:w="http://schemas.openxmlformats.org/wordprocessingml/2006/main">
        <w:t xml:space="preserve">La tero estas plena de perforto kaj Dio ĝin detruos.</w:t>
      </w:r>
    </w:p>
    <w:p/>
    <w:p>
      <w:r xmlns:w="http://schemas.openxmlformats.org/wordprocessingml/2006/main">
        <w:t xml:space="preserve">1. La Juĝo de Dio: Alvoko al Pento</w:t>
      </w:r>
    </w:p>
    <w:p/>
    <w:p>
      <w:r xmlns:w="http://schemas.openxmlformats.org/wordprocessingml/2006/main">
        <w:t xml:space="preserve">2. Akceptante la Kompatemon de Dio Malgraŭ Homa Peko</w:t>
      </w:r>
    </w:p>
    <w:p/>
    <w:p>
      <w:r xmlns:w="http://schemas.openxmlformats.org/wordprocessingml/2006/main">
        <w:t xml:space="preserve">1. Jesaja 24:5-6 - "Ankaŭ la tero malpuriĝis sub ĝiaj loĝantoj; ĉar ili malobeis la leĝojn, ŝanĝis la leĝojn, rompis la eternan interligon. Tial la malbeno formanĝis la teron, kaj tiuj, kiuj loĝas sur ĝi, estas; dezertigita: tial la loĝantoj de la tero estas forbruligitaj, kaj malmultaj homoj restis."</w:t>
      </w:r>
    </w:p>
    <w:p/>
    <w:p>
      <w:r xmlns:w="http://schemas.openxmlformats.org/wordprocessingml/2006/main">
        <w:t xml:space="preserve">2. Romanoj 2:4-5 - "Aŭ ĉu vi montras malestimon por la riĉaĵoj de lia boneco, toleremo kaj pacienco, ne konsciante, ke la boneco de Dio celas konduki vin al pento?"</w:t>
      </w:r>
    </w:p>
    <w:p/>
    <w:p>
      <w:r xmlns:w="http://schemas.openxmlformats.org/wordprocessingml/2006/main">
        <w:t xml:space="preserve">Genesis 6:14 Faru al vi keston el gofera ligno; cxambrojn faru en la arkeo, kaj starigu gxin interne kaj ekstere kun pecxo.</w:t>
      </w:r>
    </w:p>
    <w:p/>
    <w:p>
      <w:r xmlns:w="http://schemas.openxmlformats.org/wordprocessingml/2006/main">
        <w:t xml:space="preserve">La Sinjoro ordonis al Noa konstrui keston el gofera ligno kaj kovri ĝin per peĉo interne kaj ekstere.</w:t>
      </w:r>
    </w:p>
    <w:p/>
    <w:p>
      <w:r xmlns:w="http://schemas.openxmlformats.org/wordprocessingml/2006/main">
        <w:t xml:space="preserve">1. La obeemo de Noa al la Sinjoro kaj kiel ĝi estas ekzemplo de fido.</w:t>
      </w:r>
    </w:p>
    <w:p/>
    <w:p>
      <w:r xmlns:w="http://schemas.openxmlformats.org/wordprocessingml/2006/main">
        <w:t xml:space="preserve">2. La graveco de esti preparita por la estonteco kaj lecionoj por esti lernitaj de la ekzemplo de Noa.</w:t>
      </w:r>
    </w:p>
    <w:p/>
    <w:p>
      <w:r xmlns:w="http://schemas.openxmlformats.org/wordprocessingml/2006/main">
        <w:t xml:space="preserve">1. Hebreoj 11:7 - "Per la fido Noa, avertite de Dio pri aferoj ankoraŭ ne viditaj, kortuŝita de timo, pretigis keston por la savo de sia domo; per kiu li kondamnis la mondon kaj fariĝis heredanto de la justeco, kiu estas per fido."</w:t>
      </w:r>
    </w:p>
    <w:p/>
    <w:p>
      <w:r xmlns:w="http://schemas.openxmlformats.org/wordprocessingml/2006/main">
        <w:t xml:space="preserve">2. Jakobo 2:17-18 - "Tiel la fido, se ĝi ne havas farojn, estas morta, estante sola. Jes, iu povas diri: Vi havas fidon, kaj mi havas farojn; montru al mi vian fidon sen viaj faroj; kaj mi montros al vi mian fidon per miaj faroj."</w:t>
      </w:r>
    </w:p>
    <w:p/>
    <w:p>
      <w:r xmlns:w="http://schemas.openxmlformats.org/wordprocessingml/2006/main">
        <w:t xml:space="preserve">Genesis 6:15 15 Kaj jen la maniero, kiun vi faros gxin: tricent ulnoj estu la longo de la kesto, kvindek ulnoj gxia largxo, kaj tridek ulnoj gxia alto.</w:t>
      </w:r>
    </w:p>
    <w:p/>
    <w:p>
      <w:r xmlns:w="http://schemas.openxmlformats.org/wordprocessingml/2006/main">
        <w:t xml:space="preserve">Dio ordonis al Noa konstrui arkeon kun la grandeco de 300 ulnoj longa, 50 ulnoj larĝa kaj 30 ulnoj alta.</w:t>
      </w:r>
    </w:p>
    <w:p/>
    <w:p>
      <w:r xmlns:w="http://schemas.openxmlformats.org/wordprocessingml/2006/main">
        <w:t xml:space="preserve">1. La Kesto de Noa: Leciono pri Obeado</w:t>
      </w:r>
    </w:p>
    <w:p/>
    <w:p>
      <w:r xmlns:w="http://schemas.openxmlformats.org/wordprocessingml/2006/main">
        <w:t xml:space="preserve">2. Rememorigilo pri la Zorgado kaj Provizo de Dio</w:t>
      </w:r>
    </w:p>
    <w:p/>
    <w:p>
      <w:r xmlns:w="http://schemas.openxmlformats.org/wordprocessingml/2006/main">
        <w:t xml:space="preserve">1. Mateo 7:24-27 - La parabolo de Jesuo pri la saĝaj kaj malsaĝaj konstruistoj</w:t>
      </w:r>
    </w:p>
    <w:p/>
    <w:p>
      <w:r xmlns:w="http://schemas.openxmlformats.org/wordprocessingml/2006/main">
        <w:t xml:space="preserve">2. Hebreoj 11:7 - La obeo de Noa per fido meze de la diluvo</w:t>
      </w:r>
    </w:p>
    <w:p/>
    <w:p>
      <w:r xmlns:w="http://schemas.openxmlformats.org/wordprocessingml/2006/main">
        <w:t xml:space="preserve">Genesis 6:16 16 Fenestron faru al la kesto, kaj en unu ulno faru gxin supre; kaj la pordon de la kesto metu sur gxia flanko; kun malsupra, dua kaj tria etaĝoj vi faru ĝin.</w:t>
      </w:r>
    </w:p>
    <w:p/>
    <w:p>
      <w:r xmlns:w="http://schemas.openxmlformats.org/wordprocessingml/2006/main">
        <w:t xml:space="preserve">Dio instrukcias Noaĥon konstrui keston kun fenestro, pordo kaj tri etaĝoj.</w:t>
      </w:r>
    </w:p>
    <w:p/>
    <w:p>
      <w:r xmlns:w="http://schemas.openxmlformats.org/wordprocessingml/2006/main">
        <w:t xml:space="preserve">1. La Plano de Dio por Konstruado: Leciono de la Arkeo de Noa</w:t>
      </w:r>
    </w:p>
    <w:p/>
    <w:p>
      <w:r xmlns:w="http://schemas.openxmlformats.org/wordprocessingml/2006/main">
        <w:t xml:space="preserve">2. Preparante por la Ŝtormo: Konstruante Keston de Sekureco</w:t>
      </w:r>
    </w:p>
    <w:p/>
    <w:p>
      <w:r xmlns:w="http://schemas.openxmlformats.org/wordprocessingml/2006/main">
        <w:t xml:space="preserve">1. Proverboj 22:3 - "Saĝulo antaŭvidas malbonon kaj kaŝas sin; sed la simplaj forpasas kaj estas punitaj."</w:t>
      </w:r>
    </w:p>
    <w:p/>
    <w:p>
      <w:r xmlns:w="http://schemas.openxmlformats.org/wordprocessingml/2006/main">
        <w:t xml:space="preserve">2. Hebreoj 11:7 - "Per la fido Noa, avertite de Dio pri aferoj ankoraŭ ne viditaj, kortuŝita de timo, pretigis keston por la savo de sia domo; per kiu li kondamnis la mondon, kaj fariĝis heredanto de la justeco, kiu estas per fido."</w:t>
      </w:r>
    </w:p>
    <w:p/>
    <w:p>
      <w:r xmlns:w="http://schemas.openxmlformats.org/wordprocessingml/2006/main">
        <w:t xml:space="preserve">Genesis 6:17 17 Kaj jen Mi, Mi, venigas diluvon da akvo sur la teron, por ekstermi el sub la cxielo cxiun karnon, en kiu estas spiro de vivo; kaj cxio, kio estas sur la tero, mortos.</w:t>
      </w:r>
    </w:p>
    <w:p/>
    <w:p>
      <w:r xmlns:w="http://schemas.openxmlformats.org/wordprocessingml/2006/main">
        <w:t xml:space="preserve">Dio avertis Noaĥon pri la baldaŭa inundo kiel puno por la malvirteco de la homaro.</w:t>
      </w:r>
    </w:p>
    <w:p/>
    <w:p>
      <w:r xmlns:w="http://schemas.openxmlformats.org/wordprocessingml/2006/main">
        <w:t xml:space="preserve">1. La Potenco de la Juĝo de Dio: Lernado de la Rakonto de Noa kaj la Inundo</w:t>
      </w:r>
    </w:p>
    <w:p/>
    <w:p>
      <w:r xmlns:w="http://schemas.openxmlformats.org/wordprocessingml/2006/main">
        <w:t xml:space="preserve">2. La Mizerikordo kaj Pacienco de Dio: La Averto de la Inundo kaj ĝia Signifo por Ni Hodiaŭ</w:t>
      </w:r>
    </w:p>
    <w:p/>
    <w:p>
      <w:r xmlns:w="http://schemas.openxmlformats.org/wordprocessingml/2006/main">
        <w:t xml:space="preserve">1. Ezekiel 18:30-32 - Tial Mi jugxos vin, ho domo de Izrael, cxiun laux sia konduto, diras la Sinjoro, la Eternulo. Pentu, kaj deturnu vin de ĉiuj viaj krimoj; tiel maljusteco ne estos via pereo. Forĵetu de vi ĉiujn viajn krimojn, per kiuj vi krimis; kaj faru al vi novan koron kaj novan spiriton; ĉar kial vi mortos, ho domo de Izrael? Ĉar Mi ne ŝatas la morton de la mortinto, diras la Sinjoro, la Eternulo;</w:t>
      </w:r>
    </w:p>
    <w:p/>
    <w:p>
      <w:r xmlns:w="http://schemas.openxmlformats.org/wordprocessingml/2006/main">
        <w:t xml:space="preserve">2. Psalmo 103:8-14 - La Sinjoro estas kompatema kaj kompatema, malrapida al kolero, kaj kompatema. Ne ĉiam Li ĉagrenos, Kaj Sian koleron Li ne konservos por ĉiam. Li ne agis kun ni laux niaj pekoj; nek rekompencis nin laux niaj malbonagoj. Ĉar kiel la ĉielo estas alta super la tero, tiel granda estas Lia boneco al tiuj, kiuj Lin timas. Kiom malproksime estas la oriento de la okcidento, tiel for Li forigis de ni niajn krimojn. Kiel patro kompatas siajn infanojn, Tiel la Eternulo kompatas tiujn, kiuj Lin timas. Ĉar li konas nian korpon; li memoras, ke ni estas polvo.</w:t>
      </w:r>
    </w:p>
    <w:p/>
    <w:p>
      <w:r xmlns:w="http://schemas.openxmlformats.org/wordprocessingml/2006/main">
        <w:t xml:space="preserve">Genesis 6:18 18 Sed kun vi Mi starigos Mian interligon; kaj vi venos en la arkeon, vi kaj viaj filoj kaj via edzino kaj la edzinoj de viaj filoj kun vi.</w:t>
      </w:r>
    </w:p>
    <w:p/>
    <w:p>
      <w:r xmlns:w="http://schemas.openxmlformats.org/wordprocessingml/2006/main">
        <w:t xml:space="preserve">Dio promesis al Noa kaj al lia familio, ke Li starigos interligon kun ili kaj savos ilin de la diluvo permesante al ili eniri la arkeon.</w:t>
      </w:r>
    </w:p>
    <w:p/>
    <w:p>
      <w:r xmlns:w="http://schemas.openxmlformats.org/wordprocessingml/2006/main">
        <w:t xml:space="preserve">1. La fideleco de Dio kaj Liaj promesoj neniam malsukcesas.</w:t>
      </w:r>
    </w:p>
    <w:p/>
    <w:p>
      <w:r xmlns:w="http://schemas.openxmlformats.org/wordprocessingml/2006/main">
        <w:t xml:space="preserve">2. La graveco fidi la Sinjoron eĉ kiam la probabloj ŝajnas neeblaj.</w:t>
      </w:r>
    </w:p>
    <w:p/>
    <w:p>
      <w:r xmlns:w="http://schemas.openxmlformats.org/wordprocessingml/2006/main">
        <w:t xml:space="preserve">1. Jesaja 55:10-11 - "Ĉar kiel la pluvo kaj la neĝo malsupreniras el la ĉielo kaj ne revenas tien, sen akvumi la teron kaj fari ĝin burĝoni kaj flori, tiel ke ĝi donas semon por la semanto kaj panon por la manĝanto; , tiel estas mia vorto, kiu eliras el mia buŝo: Ĝi ne revenos al mi malplena, sed plenumos tion, kion mi deziras kaj atingos la celon, por kiu mi ĝin sendis."</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Genesis 6:19 19 Kaj el cxiu vivajxo el cxiu karno enportu po po en la arkeon, por konservi ilin kun vi; ili estu virseksuloj kaj inoj.</w:t>
      </w:r>
    </w:p>
    <w:p/>
    <w:p>
      <w:r xmlns:w="http://schemas.openxmlformats.org/wordprocessingml/2006/main">
        <w:t xml:space="preserve">Dio instrukcias Noaĥon alporti du el ĉiu vivanta estaĵo en la arkeon por esti savita de la diluvo.</w:t>
      </w:r>
    </w:p>
    <w:p/>
    <w:p>
      <w:r xmlns:w="http://schemas.openxmlformats.org/wordprocessingml/2006/main">
        <w:t xml:space="preserve">1. La graveco de obeo al Dio kaj la sekvoj de malobeo.</w:t>
      </w:r>
    </w:p>
    <w:p/>
    <w:p>
      <w:r xmlns:w="http://schemas.openxmlformats.org/wordprocessingml/2006/main">
        <w:t xml:space="preserve">2. La potenco de la graco kaj kompato de Dio en konservado de vivo.</w:t>
      </w:r>
    </w:p>
    <w:p/>
    <w:p>
      <w:r xmlns:w="http://schemas.openxmlformats.org/wordprocessingml/2006/main">
        <w:t xml:space="preserve">1. Romanoj 5:20 - Cetere la leĝo eniris, por ke la ofendo abundu. Sed kie peko abundis, graco multe pli abundis.</w:t>
      </w:r>
    </w:p>
    <w:p/>
    <w:p>
      <w:r xmlns:w="http://schemas.openxmlformats.org/wordprocessingml/2006/main">
        <w:t xml:space="preserve">2. Hebreoj 11:7 - Per la fido Noa, avertite de Dio pri aferoj ankoraŭ ne viditaj, kortuŝita de timo, preparis keston por la savo de sia domo; per kiu li kondamnis la mondon, kaj fariĝis heredanto de la justeco, kiu estas per fido.</w:t>
      </w:r>
    </w:p>
    <w:p/>
    <w:p>
      <w:r xmlns:w="http://schemas.openxmlformats.org/wordprocessingml/2006/main">
        <w:t xml:space="preserve">Genesis 6:20 20 El la birdoj laux sia speco kaj el la brutoj laux sia speco, el cxiuj rampajxoj de la tero laux sia speco, po po du el cxiu speco venos al vi, por konservi ilin vivaj.</w:t>
      </w:r>
    </w:p>
    <w:p/>
    <w:p>
      <w:r xmlns:w="http://schemas.openxmlformats.org/wordprocessingml/2006/main">
        <w:t xml:space="preserve">Dio instrukciis Noaĥon preni du el ĉiu speco de bestoj por savi ilin de la inundo.</w:t>
      </w:r>
    </w:p>
    <w:p/>
    <w:p>
      <w:r xmlns:w="http://schemas.openxmlformats.org/wordprocessingml/2006/main">
        <w:t xml:space="preserve">1. Dio estas ĉiam en Kontrolo: Rigardante Noaĥon kaj la Inundon</w:t>
      </w:r>
    </w:p>
    <w:p/>
    <w:p>
      <w:r xmlns:w="http://schemas.openxmlformats.org/wordprocessingml/2006/main">
        <w:t xml:space="preserve">2. La Mizerikordo kaj Provizo de Dio: La Bestoj Savita de la Inundo</w:t>
      </w:r>
    </w:p>
    <w:p/>
    <w:p>
      <w:r xmlns:w="http://schemas.openxmlformats.org/wordprocessingml/2006/main">
        <w:t xml:space="preserve">1. Mateo 24:37-39 - Kiel estis en la tagoj de Noa, tiel estos ĉe la alveno de la Filo de homo.</w:t>
      </w:r>
    </w:p>
    <w:p/>
    <w:p>
      <w:r xmlns:w="http://schemas.openxmlformats.org/wordprocessingml/2006/main">
        <w:t xml:space="preserve">2. 1 Peter 3:20 - Dio atendis pacience en la tagoj de Noa dum la arkeo estis preparita.</w:t>
      </w:r>
    </w:p>
    <w:p/>
    <w:p>
      <w:r xmlns:w="http://schemas.openxmlformats.org/wordprocessingml/2006/main">
        <w:t xml:space="preserve">Genesis 6:21 21 Kaj prenu al vi el cxiuj manĝaĵoj, kiujn oni manĝas, kaj kolektu al vi; kaj gxi estu por vi kaj por ili mangxo.</w:t>
      </w:r>
    </w:p>
    <w:p/>
    <w:p>
      <w:r xmlns:w="http://schemas.openxmlformats.org/wordprocessingml/2006/main">
        <w:t xml:space="preserve">Dio instrukcias Noaĥon preni la tutan manĝaĵon kiun li bezonas por li mem kaj lia familio por postvivi la inundon.</w:t>
      </w:r>
    </w:p>
    <w:p/>
    <w:p>
      <w:r xmlns:w="http://schemas.openxmlformats.org/wordprocessingml/2006/main">
        <w:t xml:space="preserve">1: Dio provizas por ni, eĉ meze de granda mizero.</w:t>
      </w:r>
    </w:p>
    <w:p/>
    <w:p>
      <w:r xmlns:w="http://schemas.openxmlformats.org/wordprocessingml/2006/main">
        <w:t xml:space="preserve">2: Fidu la Sinjoron, ĉar Li havigos al ni en tempo de bezono.</w:t>
      </w:r>
    </w:p>
    <w:p/>
    <w:p>
      <w:r xmlns:w="http://schemas.openxmlformats.org/wordprocessingml/2006/main">
        <w:t xml:space="preserve">1: Philippians 4:19 19 Kaj mia Dio satigos cxiun vian bezonon laux Sia ricxeco en gloro en Kristo Jesuo.</w:t>
      </w:r>
    </w:p>
    <w:p/>
    <w:p>
      <w:r xmlns:w="http://schemas.openxmlformats.org/wordprocessingml/2006/main">
        <w:t xml:space="preserve">2: Isaiah 41:10 Ne timu, cxar Mi estas kun vi; ne timu, ĉar mi estas via Dio; Mi vin fortigos, Mi vin helpos, Mi vin subtenos per Mia dekstra dekstra mano.</w:t>
      </w:r>
    </w:p>
    <w:p/>
    <w:p>
      <w:r xmlns:w="http://schemas.openxmlformats.org/wordprocessingml/2006/main">
        <w:t xml:space="preserve">Genesis 6:22 22 Tiel agis Noa; laŭ ĉio, kion Dio ordonis al li, tiel li faris.</w:t>
      </w:r>
    </w:p>
    <w:p/>
    <w:p>
      <w:r xmlns:w="http://schemas.openxmlformats.org/wordprocessingml/2006/main">
        <w:t xml:space="preserve">Noa sekvis la instrukciojn de Dio kaj obeis ĉion, kion Li ordonis.</w:t>
      </w:r>
    </w:p>
    <w:p/>
    <w:p>
      <w:r xmlns:w="http://schemas.openxmlformats.org/wordprocessingml/2006/main">
        <w:t xml:space="preserve">1. Obei Dion estas Esenca por Pia Vivo</w:t>
      </w:r>
    </w:p>
    <w:p/>
    <w:p>
      <w:r xmlns:w="http://schemas.openxmlformats.org/wordprocessingml/2006/main">
        <w:t xml:space="preserve">2. Fideleco al Dio kondukas al Lia Beno</w:t>
      </w:r>
    </w:p>
    <w:p/>
    <w:p>
      <w:r xmlns:w="http://schemas.openxmlformats.org/wordprocessingml/2006/main">
        <w:t xml:space="preserve">1. Readmono 30:15-16 - Vidu, Mi donis al vi hodiaŭ vivon kaj bonon, morton kaj malbonon. Se vi obeos la ordonojn de la Eternulo, via Dio, kiujn mi ordonas al vi hodiaux, amante la Eternulon, vian Dion, kaj irante laux Liaj vojoj kaj observante Liajn ordonojn kaj Liajn legxojn kaj Liajn regulojn, tiam vi vivos kaj multigxos, kaj La Eternulo, via Dio, benos vin en la lando, en kiun vi eniras, por ekposedi ĝin.</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Genezo 7 povas esti resumita en tri paragrafoj jene, kun indikitaj versoj:</w:t>
      </w:r>
    </w:p>
    <w:p/>
    <w:p>
      <w:r xmlns:w="http://schemas.openxmlformats.org/wordprocessingml/2006/main">
        <w:t xml:space="preserve">Paragrafo 1: En Genezo 7:1-10, Dio instrukcias Noaĥon eniri la arkeon kune kun sia familio ĉar Li vidis Noaĥon kiel justa inter sia generacio. Dio specifas la nombron kaj specojn de bestoj, kiuj ankaŭ devus eniri la arkeon sep parojn da puraj bestoj kaj birdoj, kaj unu paro da malpuraj bestoj. Noa diligente sekvas ĉi tiujn instrukciojn, kolektante ĉiujn estaĵojn laŭ ordono. Post sep tagoj, la diluvakvoj komencas kovri la teron.</w:t>
      </w:r>
    </w:p>
    <w:p/>
    <w:p>
      <w:r xmlns:w="http://schemas.openxmlformats.org/wordprocessingml/2006/main">
        <w:t xml:space="preserve">Paragrafo 2: Daŭrigante en Genezo 7:11-16, estas deklarite ke kiam Noa havis la aĝon de sescent jaroj, en la deksepa tago de la dua monato, ĉiuj akvaj fontoj elŝprucis el sub la tero dum pluvo elverŝis de supre. . La diluvakvoj englutis ĉion surtere dum kvardek tagoj kaj kvardek noktoj. En la arkeo, Noa kaj lia familio estis sekuraj kune kun ĉiuj vivantaj estaĵoj, kiuj eniris kun ili. La teksto emfazas, ke Dio mem fermis ilin en la arkeon.</w:t>
      </w:r>
    </w:p>
    <w:p/>
    <w:p>
      <w:r xmlns:w="http://schemas.openxmlformats.org/wordprocessingml/2006/main">
        <w:t xml:space="preserve">Paragrafo 3: En Genezo 7:17-24, estas priskribite kiel "la akvoj regis sur la tero" dum cent kvindek tagoj. La inundo kovris eĉ montojn ĝis ĉiu vivantaĵo ekster la kesto pereis homoj, terbestoj, birdoj kaj rampaĵoj ĉio estis forviŝita de ekzisto krom tiuj en la sekureco de la ŝipo de Noa. La diluvakvoj restis sur la tero dum totalo de unu jaro antaŭ retiriĝi.</w:t>
      </w:r>
    </w:p>
    <w:p/>
    <w:p>
      <w:r xmlns:w="http://schemas.openxmlformats.org/wordprocessingml/2006/main">
        <w:t xml:space="preserve">En resumo:</w:t>
      </w:r>
    </w:p>
    <w:p>
      <w:r xmlns:w="http://schemas.openxmlformats.org/wordprocessingml/2006/main">
        <w:t xml:space="preserve">Genezo 7 prezentas:</w:t>
      </w:r>
    </w:p>
    <w:p>
      <w:r xmlns:w="http://schemas.openxmlformats.org/wordprocessingml/2006/main">
        <w:t xml:space="preserve">La ordono de Dio al Noa eniri en arkeon kune kun sia familio;</w:t>
      </w:r>
    </w:p>
    <w:p>
      <w:r xmlns:w="http://schemas.openxmlformats.org/wordprocessingml/2006/main">
        <w:t xml:space="preserve">La kolektado de diversaj bestospecioj en parojn laŭ la instrukcioj de Dio;</w:t>
      </w:r>
    </w:p>
    <w:p>
      <w:r xmlns:w="http://schemas.openxmlformats.org/wordprocessingml/2006/main">
        <w:t xml:space="preserve">La komenco de pluvokvanto kaj eksplodo de akvofontoj kondukantaj al tutmonda inundo;</w:t>
      </w:r>
    </w:p>
    <w:p>
      <w:r xmlns:w="http://schemas.openxmlformats.org/wordprocessingml/2006/main">
        <w:t xml:space="preserve">La obeemo de Noa enirante kaj sekurigante sin ene de la arkeo;</w:t>
      </w:r>
    </w:p>
    <w:p>
      <w:r xmlns:w="http://schemas.openxmlformats.org/wordprocessingml/2006/main">
        <w:t xml:space="preserve">La kompleta detruo per akvo de ĉiu vivanto ekster ĝi;</w:t>
      </w:r>
    </w:p>
    <w:p>
      <w:r xmlns:w="http://schemas.openxmlformats.org/wordprocessingml/2006/main">
        <w:t xml:space="preserve">La daŭro de la diluvo daŭranta dum cent kvindek tagoj kaj la tuta tempo pasigita en la arkeo dum unu jaro.</w:t>
      </w:r>
    </w:p>
    <w:p>
      <w:r xmlns:w="http://schemas.openxmlformats.org/wordprocessingml/2006/main">
        <w:t xml:space="preserve">Ĉi tiu ĉapitro markas la plenumon de la juĝo de Dio sur korupta mondo tra la diluvo, dum elstarigas la fidelecon de Noa sekvante la ordonojn de Dio. Ĝi emfazas kaj la severecon de dia juĝo kaj la zorgaĵon de savo per obeemo.</w:t>
      </w:r>
    </w:p>
    <w:p/>
    <w:p>
      <w:r xmlns:w="http://schemas.openxmlformats.org/wordprocessingml/2006/main">
        <w:t xml:space="preserve">Genesis 7:1 Kaj la Eternulo diris al Noa: Eniru vi kaj via tuta domo en la arkeon; cxar vin mi vidis virtulon antaux Mi en cxi tiu generacio.</w:t>
      </w:r>
    </w:p>
    <w:p/>
    <w:p>
      <w:r xmlns:w="http://schemas.openxmlformats.org/wordprocessingml/2006/main">
        <w:t xml:space="preserve">Dio ordonis al Noa alporti sian familion en la arkeon ĉar li estis vidita kiel justa antaŭ Dio.</w:t>
      </w:r>
    </w:p>
    <w:p/>
    <w:p>
      <w:r xmlns:w="http://schemas.openxmlformats.org/wordprocessingml/2006/main">
        <w:t xml:space="preserve">1. Dio rigardas tiujn, kiuj estas justaj, kaj rekompencas ilin per benoj.</w:t>
      </w:r>
    </w:p>
    <w:p/>
    <w:p>
      <w:r xmlns:w="http://schemas.openxmlformats.org/wordprocessingml/2006/main">
        <w:t xml:space="preserve">2. Esti justa kaj vivi vivon de fideleco al Dio okazigos la favoron de Dio.</w:t>
      </w:r>
    </w:p>
    <w:p/>
    <w:p>
      <w:r xmlns:w="http://schemas.openxmlformats.org/wordprocessingml/2006/main">
        <w:t xml:space="preserve">1. Proverboj 14:34 - "La justeco altigas popolon, Sed la peko estas malhonoro por ĉiu popolo."</w:t>
      </w:r>
    </w:p>
    <w:p/>
    <w:p>
      <w:r xmlns:w="http://schemas.openxmlformats.org/wordprocessingml/2006/main">
        <w:t xml:space="preserve">2. Hebreoj 11:7 - "Per la fido Noa, die avertite pri aferoj ankoraŭ ne vidataj, kortuŝita de pia timo, preparis keston por la savo de sia domo, per kiu li kondamnis la mondon kaj fariĝis heredanto de la justeco, kiu estas; laŭ fido."</w:t>
      </w:r>
    </w:p>
    <w:p/>
    <w:p>
      <w:r xmlns:w="http://schemas.openxmlformats.org/wordprocessingml/2006/main">
        <w:t xml:space="preserve">Genesis 7:2 2 El cxiuj brutoj puraj prenu al vi po sep, virbeston kaj gxian inon; kaj el la brutoj ne puraj po du, virbeston kaj gxian inon.</w:t>
      </w:r>
    </w:p>
    <w:p/>
    <w:p>
      <w:r xmlns:w="http://schemas.openxmlformats.org/wordprocessingml/2006/main">
        <w:t xml:space="preserve">Dio ordonis al Noa preni du el ĉiu malpura besto kaj sep el ĉiu pura besto sur la arkeo.</w:t>
      </w:r>
    </w:p>
    <w:p/>
    <w:p>
      <w:r xmlns:w="http://schemas.openxmlformats.org/wordprocessingml/2006/main">
        <w:t xml:space="preserve">1: La Instruoj de Dio estas Bonaj kaj Justaj</w:t>
      </w:r>
    </w:p>
    <w:p/>
    <w:p>
      <w:r xmlns:w="http://schemas.openxmlformats.org/wordprocessingml/2006/main">
        <w:t xml:space="preserve">2: Ni Sekvu la Ordonojn de Dio</w:t>
      </w:r>
    </w:p>
    <w:p/>
    <w:p>
      <w:r xmlns:w="http://schemas.openxmlformats.org/wordprocessingml/2006/main">
        <w:t xml:space="preserve">1: Deuteronomy 10:12-13 - Kaj nun, Izrael, kion postulas de vi la Eternulo, via Dio, krom timi la Eternulon, vian Dion, iri laŭ ĉiuj Liaj vojoj, ami Lin, servi al la Eternulo, via Dio, per via tuta koro kaj per via tuta animo.</w:t>
      </w:r>
    </w:p>
    <w:p/>
    <w:p>
      <w:r xmlns:w="http://schemas.openxmlformats.org/wordprocessingml/2006/main">
        <w:t xml:space="preserve">2: Psalmo 119:172 - Mia lango kantos Vian vorton, Ĉar ĉiuj Viaj ordonoj estas ĝustaj.</w:t>
      </w:r>
    </w:p>
    <w:p/>
    <w:p>
      <w:r xmlns:w="http://schemas.openxmlformats.org/wordprocessingml/2006/main">
        <w:t xml:space="preserve">Genesis 7:3 3 Ankaux el la birdoj de la cxielo po sep, virbesto kaj ino; por konservi semon viva sur la supraĵo de la tuta tero.</w:t>
      </w:r>
    </w:p>
    <w:p/>
    <w:p>
      <w:r xmlns:w="http://schemas.openxmlformats.org/wordprocessingml/2006/main">
        <w:t xml:space="preserve">Dio instrukciis Noaĥon preni sep parojn de ĉiu speco de birdo en la arkeon por konservi la specion vivanta sur la tero.</w:t>
      </w:r>
    </w:p>
    <w:p/>
    <w:p>
      <w:r xmlns:w="http://schemas.openxmlformats.org/wordprocessingml/2006/main">
        <w:t xml:space="preserve">1: La provizo de Dio por la konservado de vivo.</w:t>
      </w:r>
    </w:p>
    <w:p/>
    <w:p>
      <w:r xmlns:w="http://schemas.openxmlformats.org/wordprocessingml/2006/main">
        <w:t xml:space="preserve">2: La rolo de fido en tempoj de malfacilaĵo.</w:t>
      </w:r>
    </w:p>
    <w:p/>
    <w:p>
      <w:r xmlns:w="http://schemas.openxmlformats.org/wordprocessingml/2006/main">
        <w:t xml:space="preserve">1: Mateo 6:26, "Rigardu la birdojn de la ĉielo; ili ne semas aŭ rikoltas aŭ stokas en grenejoj, kaj tamen via ĉiela Patro nutras ilin. Ĉu vi ne multe pli valoras ol ili?"</w:t>
      </w:r>
    </w:p>
    <w:p/>
    <w:p>
      <w:r xmlns:w="http://schemas.openxmlformats.org/wordprocessingml/2006/main">
        <w:t xml:space="preserve">2: Mateo 24:36-44, "Sed pri tiu tago aŭ horo neniu scias, eĉ ne la anĝeloj en la ĉielo, nek la Filo, sed nur la Patro. Kiel estis en la tagoj de Noa, tiel estos ĉe la alveno de la Filo de homo. Ĉar en la tagoj antaŭ la diluvo oni manĝis kaj trinkis, edziĝis kaj edziniĝis, ĝis la tago, kiam Noa eniris en la arkeon, kaj ili nenion sciis pri tio, kio okazos, ĝis venos la diluvo kaj forprenis ilin ĉiujn. Tiel estos ĉe la alveno de la Filo de homo.</w:t>
      </w:r>
    </w:p>
    <w:p/>
    <w:p>
      <w:r xmlns:w="http://schemas.openxmlformats.org/wordprocessingml/2006/main">
        <w:t xml:space="preserve">Genesis 7:4 4 CXar ankoraux sep tagojn Mi pluvigos sur la teron dum kvardek tagoj kaj kvardek noktoj; kaj cxiun vivajxon, kiun Mi kreis, Mi ekstermos de sur la tero.</w:t>
      </w:r>
    </w:p>
    <w:p/>
    <w:p>
      <w:r xmlns:w="http://schemas.openxmlformats.org/wordprocessingml/2006/main">
        <w:t xml:space="preserve">Dio rakontas al Noaĥo, ke li pluvos dum kvardek tagoj kaj noktoj kaj detruos ĉiun vivantan estaĵon sur la tero.</w:t>
      </w:r>
    </w:p>
    <w:p/>
    <w:p>
      <w:r xmlns:w="http://schemas.openxmlformats.org/wordprocessingml/2006/main">
        <w:t xml:space="preserve">1. La Inundo: la Juĝo kaj Kompato de Dio</w:t>
      </w:r>
    </w:p>
    <w:p/>
    <w:p>
      <w:r xmlns:w="http://schemas.openxmlformats.org/wordprocessingml/2006/main">
        <w:t xml:space="preserve">2. La fideleco de Dio al Liaj Promesoj</w:t>
      </w:r>
    </w:p>
    <w:p/>
    <w:p>
      <w:r xmlns:w="http://schemas.openxmlformats.org/wordprocessingml/2006/main">
        <w:t xml:space="preserve">1. 1 Petro 3:20-21 - kiuj iam estis malobeemaj, kiam iam la pacienco de Dio atendis en la tagoj de Noa, dum la arkeo estis preparado, en kiu malmultaj, tio estas, ok animoj estis savitaj per akvo.</w:t>
      </w:r>
    </w:p>
    <w:p/>
    <w:p>
      <w:r xmlns:w="http://schemas.openxmlformats.org/wordprocessingml/2006/main">
        <w:t xml:space="preserve">2. Hebreoj 11:7 - Per la fido Noa, avertite de Dio pri aferoj ankoraŭ ne viditaj, kortuŝita de timo, preparis keston por la savo de sia domo; per kiu li kondamnis la mondon, kaj fariĝis heredanto de la justeco, kiu estas per fido.</w:t>
      </w:r>
    </w:p>
    <w:p/>
    <w:p>
      <w:r xmlns:w="http://schemas.openxmlformats.org/wordprocessingml/2006/main">
        <w:t xml:space="preserve">Genesis 7:5 Kaj Noa faris cxion, kion ordonis al li la Eternulo.</w:t>
      </w:r>
    </w:p>
    <w:p/>
    <w:p>
      <w:r xmlns:w="http://schemas.openxmlformats.org/wordprocessingml/2006/main">
        <w:t xml:space="preserve">Noa obeis ĉiujn ordonojn de la Eternulo.</w:t>
      </w:r>
    </w:p>
    <w:p/>
    <w:p>
      <w:r xmlns:w="http://schemas.openxmlformats.org/wordprocessingml/2006/main">
        <w:t xml:space="preserve">1. Obeante la Ordonojn de Dio: La Ekzemplo de Noa</w:t>
      </w:r>
    </w:p>
    <w:p/>
    <w:p>
      <w:r xmlns:w="http://schemas.openxmlformats.org/wordprocessingml/2006/main">
        <w:t xml:space="preserve">2. Konservado de Kredo en Malfacilaj Tempoj: La Obedeco de Noaĥo</w:t>
      </w:r>
    </w:p>
    <w:p/>
    <w:p>
      <w:r xmlns:w="http://schemas.openxmlformats.org/wordprocessingml/2006/main">
        <w:t xml:space="preserve">1. Hebreoj 11:7 - Per la fido Noa, avertite de Dio pri aferoj ankoraŭ ne viditaj, kortuŝita de timo, preparis keston por la savo de sia domo;</w:t>
      </w:r>
    </w:p>
    <w:p/>
    <w:p>
      <w:r xmlns:w="http://schemas.openxmlformats.org/wordprocessingml/2006/main">
        <w:t xml:space="preserve">2. Jakobo 2:23 - Kaj plenumiĝis la Skribo, kiu diras: Abraham kredis al Dio, kaj tio estis kalkulita al li kiel justeco; kaj li estis nomita la Amiko de Dio.</w:t>
      </w:r>
    </w:p>
    <w:p/>
    <w:p>
      <w:r xmlns:w="http://schemas.openxmlformats.org/wordprocessingml/2006/main">
        <w:t xml:space="preserve">Genesis 7:6 Kaj Noa havis la agxon de sescent jaroj, kiam la diluvo de la akvo estis sur la teron.</w:t>
      </w:r>
    </w:p>
    <w:p/>
    <w:p>
      <w:r xmlns:w="http://schemas.openxmlformats.org/wordprocessingml/2006/main">
        <w:t xml:space="preserve">Noa havis la aĝon de sescent jaroj, kiam la granda diluvo ruinigis la teron.</w:t>
      </w:r>
    </w:p>
    <w:p/>
    <w:p>
      <w:r xmlns:w="http://schemas.openxmlformats.org/wordprocessingml/2006/main">
        <w:t xml:space="preserve">1. La fideleco de Dio videblas en la vivo de Noa kaj la granda diluvo.</w:t>
      </w:r>
    </w:p>
    <w:p/>
    <w:p>
      <w:r xmlns:w="http://schemas.openxmlformats.org/wordprocessingml/2006/main">
        <w:t xml:space="preserve">2. Eĉ meze de provo kaj aflikto, Dio ankoraŭ regas.</w:t>
      </w:r>
    </w:p>
    <w:p/>
    <w:p>
      <w:r xmlns:w="http://schemas.openxmlformats.org/wordprocessingml/2006/main">
        <w:t xml:space="preserve">1. Hebreoj 11:7 - Per fido Noa, kiam avertite pri aferoj ankoraŭ ne viditaj, en sankta timo konstruis arkeon por savi sian familion.</w:t>
      </w:r>
    </w:p>
    <w:p/>
    <w:p>
      <w:r xmlns:w="http://schemas.openxmlformats.org/wordprocessingml/2006/main">
        <w:t xml:space="preserve">2. Mateo 24:37-39 - Kiel estis en la tagoj de Noa, tiel estos ĉe la alveno de la Filo de homo. Ĉar en la tagoj antaŭ la diluvo oni manĝis kaj trinkis, edziĝis kaj edziniĝis, ĝis la tago, kiam Noa eniris en la arkeon; kaj ili nenion sciis pri tio, kio okazos, ĝis venos la diluvo kaj forprenis ilin ĉiujn.</w:t>
      </w:r>
    </w:p>
    <w:p/>
    <w:p>
      <w:r xmlns:w="http://schemas.openxmlformats.org/wordprocessingml/2006/main">
        <w:t xml:space="preserve">Genesis 7:7 Kaj eniris Noa kaj liaj filoj kaj lia edzino kaj la edzinoj de liaj filoj kun li en la arkeon pro la akvo de la diluvo.</w:t>
      </w:r>
    </w:p>
    <w:p/>
    <w:p>
      <w:r xmlns:w="http://schemas.openxmlformats.org/wordprocessingml/2006/main">
        <w:t xml:space="preserve">Noa kaj lia familio eniris la arkeon por postvivi la inundo.</w:t>
      </w:r>
    </w:p>
    <w:p/>
    <w:p>
      <w:r xmlns:w="http://schemas.openxmlformats.org/wordprocessingml/2006/main">
        <w:t xml:space="preserve">1. La graveco prepari por la neatendita.</w:t>
      </w:r>
    </w:p>
    <w:p/>
    <w:p>
      <w:r xmlns:w="http://schemas.openxmlformats.org/wordprocessingml/2006/main">
        <w:t xml:space="preserve">2. Serĉante rifuĝon en Dio dum tempoj de mizero.</w:t>
      </w:r>
    </w:p>
    <w:p/>
    <w:p>
      <w:r xmlns:w="http://schemas.openxmlformats.org/wordprocessingml/2006/main">
        <w:t xml:space="preserve">1. Mateo 6:25-34 - Jesuo instigas nin ne zorgi kaj fidi la provizon de Dio por niaj bezonoj.</w:t>
      </w:r>
    </w:p>
    <w:p/>
    <w:p>
      <w:r xmlns:w="http://schemas.openxmlformats.org/wordprocessingml/2006/main">
        <w:t xml:space="preserve">2. Hebreoj 11:7 - Noa montris fidon al Dio konstruante la keston kaj obeante la ordonojn de la Eternulo.</w:t>
      </w:r>
    </w:p>
    <w:p/>
    <w:p>
      <w:r xmlns:w="http://schemas.openxmlformats.org/wordprocessingml/2006/main">
        <w:t xml:space="preserve">Genesis 7:8 8 pri la brutoj puraj kaj el la bestoj nepuraj kaj el la birdoj kaj el ĉio, kio rampas sur la tero,</w:t>
      </w:r>
    </w:p>
    <w:p/>
    <w:p>
      <w:r xmlns:w="http://schemas.openxmlformats.org/wordprocessingml/2006/main">
        <w:t xml:space="preserve">Dio ordonis al Noa alporti du el ĉiu speco de puraj kaj malpuraj bestoj sur la arkeon.</w:t>
      </w:r>
    </w:p>
    <w:p/>
    <w:p>
      <w:r xmlns:w="http://schemas.openxmlformats.org/wordprocessingml/2006/main">
        <w:t xml:space="preserve">1. La plano de savo de Dio estas rivelita en la rakonto de Noa kaj la Kesto.</w:t>
      </w:r>
    </w:p>
    <w:p/>
    <w:p>
      <w:r xmlns:w="http://schemas.openxmlformats.org/wordprocessingml/2006/main">
        <w:t xml:space="preserve">2. La potenco kaj suvereneco de Dio estas pruvitaj en la provizo de la Kesto.</w:t>
      </w:r>
    </w:p>
    <w:p/>
    <w:p>
      <w:r xmlns:w="http://schemas.openxmlformats.org/wordprocessingml/2006/main">
        <w:t xml:space="preserve">1. Romanoj 5:12-21 - La amo kaj kompato de Dio montrita per la morto de Kristo sur la kruco.</w:t>
      </w:r>
    </w:p>
    <w:p/>
    <w:p>
      <w:r xmlns:w="http://schemas.openxmlformats.org/wordprocessingml/2006/main">
        <w:t xml:space="preserve">2. 2 Petro 3:3-7 - La pacienco de Dio atendante ke ĉiuj pentu.</w:t>
      </w:r>
    </w:p>
    <w:p/>
    <w:p>
      <w:r xmlns:w="http://schemas.openxmlformats.org/wordprocessingml/2006/main">
        <w:t xml:space="preserve">Genesis 7:9 9 Popo eniris Noa en la arkeon, virbesto kaj ino, kiel Dio ordonis al Noa.</w:t>
      </w:r>
    </w:p>
    <w:p/>
    <w:p>
      <w:r xmlns:w="http://schemas.openxmlformats.org/wordprocessingml/2006/main">
        <w:t xml:space="preserve">Noa kaj lia familio obeis la ordonon de Dio eniri la arkeon duope.</w:t>
      </w:r>
    </w:p>
    <w:p/>
    <w:p>
      <w:r xmlns:w="http://schemas.openxmlformats.org/wordprocessingml/2006/main">
        <w:t xml:space="preserve">1. Pli bona estas obeemo ol ofero.</w:t>
      </w:r>
    </w:p>
    <w:p/>
    <w:p>
      <w:r xmlns:w="http://schemas.openxmlformats.org/wordprocessingml/2006/main">
        <w:t xml:space="preserve">2. La ordonoj de Dio estas por nia sekureco kaj protekto.</w:t>
      </w:r>
    </w:p>
    <w:p/>
    <w:p>
      <w:r xmlns:w="http://schemas.openxmlformats.org/wordprocessingml/2006/main">
        <w:t xml:space="preserve">1. Psalmo 119:66 - Instruu al mi bonan juĝon kaj scion, ĉar mi kredas al Viaj ordonoj.</w:t>
      </w:r>
    </w:p>
    <w:p/>
    <w:p>
      <w:r xmlns:w="http://schemas.openxmlformats.org/wordprocessingml/2006/main">
        <w:t xml:space="preserve">2. Hebreoj 11:7 Per la fido Noa, avertite pri aferoj ankoraŭ ne viditaj, en sankta timo konstruis arkeon, por savi sian familion.</w:t>
      </w:r>
    </w:p>
    <w:p/>
    <w:p>
      <w:r xmlns:w="http://schemas.openxmlformats.org/wordprocessingml/2006/main">
        <w:t xml:space="preserve">Genesis 7:10 10 Kaj post sep tagoj la akvo de la diluvo estis sur la tero.</w:t>
      </w:r>
    </w:p>
    <w:p/>
    <w:p>
      <w:r xmlns:w="http://schemas.openxmlformats.org/wordprocessingml/2006/main">
        <w:t xml:space="preserve">Post sep tagoj, inundo kovris la teron.</w:t>
      </w:r>
    </w:p>
    <w:p/>
    <w:p>
      <w:r xmlns:w="http://schemas.openxmlformats.org/wordprocessingml/2006/main">
        <w:t xml:space="preserve">1: La fideleco de Dio vidiĝas en la fakto, ke Li plenumis Sian promeson alporti inundo.</w:t>
      </w:r>
    </w:p>
    <w:p/>
    <w:p>
      <w:r xmlns:w="http://schemas.openxmlformats.org/wordprocessingml/2006/main">
        <w:t xml:space="preserve">2: La kolero de Dio pruviĝas kiam Li sendas inundon por juĝi la homojn sur la tero.</w:t>
      </w:r>
    </w:p>
    <w:p/>
    <w:p>
      <w:r xmlns:w="http://schemas.openxmlformats.org/wordprocessingml/2006/main">
        <w:t xml:space="preserve">1: 2 Peter 3:6-7 - Per ĉi tiuj akvoj ankaŭ la tiama mondo estis diluvo kaj detruita. Per la sama vorto la nunaj ĉielo kaj tero estas rezervitaj por fajro, konservataj por la tago de juĝo kaj detruo de malpiuloj."</w:t>
      </w:r>
    </w:p>
    <w:p/>
    <w:p>
      <w:r xmlns:w="http://schemas.openxmlformats.org/wordprocessingml/2006/main">
        <w:t xml:space="preserve">2 :                                       2:                                  2 :                                2 :                               ). riproĉi vin.</w:t>
      </w:r>
    </w:p>
    <w:p/>
    <w:p>
      <w:r xmlns:w="http://schemas.openxmlformats.org/wordprocessingml/2006/main">
        <w:t xml:space="preserve">Genesis 7:11 11 En la sescenta jaro de la vivo de Noa, en la dua monato, en la dek-sepa tago de la monato, en tiu tago disrompigxis cxiuj fontoj de la granda abismo, kaj malfermigxis la fenestroj de la cxielo.</w:t>
      </w:r>
    </w:p>
    <w:p/>
    <w:p>
      <w:r xmlns:w="http://schemas.openxmlformats.org/wordprocessingml/2006/main">
        <w:t xml:space="preserve">En la sescenta jaro de la vivo de Noa disrompiĝis la fontoj de la granda abismo kaj malfermiĝis la fenestroj de la ĉielo en la dek-sepa tago de la dua monato.</w:t>
      </w:r>
    </w:p>
    <w:p/>
    <w:p>
      <w:r xmlns:w="http://schemas.openxmlformats.org/wordprocessingml/2006/main">
        <w:t xml:space="preserve">1. La Tempo de Dio estas Perfekta: Fidante la Sinjoron en nia Vojaĝo</w:t>
      </w:r>
    </w:p>
    <w:p/>
    <w:p>
      <w:r xmlns:w="http://schemas.openxmlformats.org/wordprocessingml/2006/main">
        <w:t xml:space="preserve">2. La Potenco de la Sinjoro: Kompreni la Suverenecon de Dio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Mateo 6:25-34 - Tial mi diras al vi: Ne zorgu pri via vivo, kion vi manĝos aŭ trinkos; aŭ pri via korpo, kion vi portos. Ĉu la vivo ne estas pli ol nutraĵo, kaj la korpo pli ol vestaĵoj? Rigardu la birdojn de la aero; ili ne semas nek rikoltas nek stokas en grenejoj, kaj tamen via ĉiela Patro nutras ilin. Ĉu vi ne multe pli valoras ol ili? Ĉu iu el vi, zorgante, povas aldoni unu horon al via vivo? Kaj kial vi zorgas pri vesto? Vidu kiel kreskas la floroj de la kampo. Ili ne laboras aŭ ŝpinas. Tamen mi diras al vi, ke eĉ Salomono en sia tuta majesto ne estis vestita kiel unu el ĉi tiuj. Se tiel Dio vestas la kampan herbon, kiu estas ĉi tie hodiaŭ kaj morgaŭ estas ĵetita en fajron, ĉu Li ne multe pli vestos vin malgrandfiduloj? Do ne maltrankviliĝu, dirante: Kion ni manĝu? aŭ Kion ni trinku? aŭ Kion ni surmetu? Ĉar la paganoj kuras post ĉio ĉi, kaj via ĉiela Patro scias, ke vi bezonas ilin. Sed serĉu unue Lian regnon kaj Lian justecon, kaj ĉio ĉi estos donita ankaŭ al vi.</w:t>
      </w:r>
    </w:p>
    <w:p/>
    <w:p>
      <w:r xmlns:w="http://schemas.openxmlformats.org/wordprocessingml/2006/main">
        <w:t xml:space="preserve">Genesis 7:12 12 Kaj estis pluvo sur la teron dum kvardek tagoj kaj kvardek noktoj.</w:t>
      </w:r>
    </w:p>
    <w:p/>
    <w:p>
      <w:r xmlns:w="http://schemas.openxmlformats.org/wordprocessingml/2006/main">
        <w:t xml:space="preserve">La pluvo falis sur la teron dum kvardek tagoj kaj kvardek noktoj.</w:t>
      </w:r>
    </w:p>
    <w:p/>
    <w:p>
      <w:r xmlns:w="http://schemas.openxmlformats.org/wordprocessingml/2006/main">
        <w:t xml:space="preserve">1. Konstante en Fido: Kiel Resti Firma Dum Malfacilaj Tempoj</w:t>
      </w:r>
    </w:p>
    <w:p/>
    <w:p>
      <w:r xmlns:w="http://schemas.openxmlformats.org/wordprocessingml/2006/main">
        <w:t xml:space="preserve">2. La Potenco de la Promesoj de Dio: Spertante Lian Senfaligan Amon kaj Protekton</w:t>
      </w:r>
    </w:p>
    <w:p/>
    <w:p>
      <w:r xmlns:w="http://schemas.openxmlformats.org/wordprocessingml/2006/main">
        <w:t xml:space="preserve">1. Jesaja 54:10: Kvankam la montoj skuigxos kaj la montetoj skuigxos, tamen Mia amo al vi ne sxanceligxos, kaj Mia interligo de paco ne estos forigita, diras la Eternulo, kiu vin kompatas.</w:t>
      </w:r>
    </w:p>
    <w:p/>
    <w:p>
      <w:r xmlns:w="http://schemas.openxmlformats.org/wordprocessingml/2006/main">
        <w:t xml:space="preserve">2. Psalmo 62:5-8, Jes, mia animo, trovu ripozon en Dio; mia espero venas de li. Vere Li estas mia roko kaj mia savo; li estas mia fortikaĵo, mi ne skuiĝos. Mia savo kaj mia honoro dependas de Dio; Li estas mia forta roko, mia rifugxejo. Fidu lin ĉiam, vi homoj; elverŝu al li viajn korojn, ĉar Dio estas nia rifuĝejo.</w:t>
      </w:r>
    </w:p>
    <w:p/>
    <w:p>
      <w:r xmlns:w="http://schemas.openxmlformats.org/wordprocessingml/2006/main">
        <w:t xml:space="preserve">Genesis 7:13 13 En tiu sama tago eniris Noa, kaj SXem kaj HXam kaj Jafet, la filoj de Noa, kaj la edzino de Noa, kaj la tri edzinoj de liaj filoj kun ili, en la arkeon;</w:t>
      </w:r>
    </w:p>
    <w:p/>
    <w:p>
      <w:r xmlns:w="http://schemas.openxmlformats.org/wordprocessingml/2006/main">
        <w:t xml:space="preserve">Noa kaj lia familio eniris la arkeon en la sama tago.</w:t>
      </w:r>
    </w:p>
    <w:p/>
    <w:p>
      <w:r xmlns:w="http://schemas.openxmlformats.org/wordprocessingml/2006/main">
        <w:t xml:space="preserve">1. La fideleco de Dio plenumi Liajn promesojn</w:t>
      </w:r>
    </w:p>
    <w:p/>
    <w:p>
      <w:r xmlns:w="http://schemas.openxmlformats.org/wordprocessingml/2006/main">
        <w:t xml:space="preserve">2. La graveco fidi kaj obei Dion</w:t>
      </w:r>
    </w:p>
    <w:p/>
    <w:p>
      <w:r xmlns:w="http://schemas.openxmlformats.org/wordprocessingml/2006/main">
        <w:t xml:space="preserve">1. Hebreoj 11:7 - Per la fido Noa, avertite de Dio pri aferoj ankoraŭ ne viditaj, kortuŝita de timo, preparis keston por la savo de sia domo;</w:t>
      </w:r>
    </w:p>
    <w:p/>
    <w:p>
      <w:r xmlns:w="http://schemas.openxmlformats.org/wordprocessingml/2006/main">
        <w:t xml:space="preserve">2. Mateo 7:24-27 - Tial, kiu aŭdas ĉi tiujn miajn vortojn kaj plenumas ilin, mi komparos lin al saĝulo, kiu konstruis sian domon sur roko; kaj falis pluvo, kaj venis inundoj, kaj blovis ventoj kaj batis tiun domon; kaj gxi ne falis, cxar gxi estis fondita sur roko.</w:t>
      </w:r>
    </w:p>
    <w:p/>
    <w:p>
      <w:r xmlns:w="http://schemas.openxmlformats.org/wordprocessingml/2006/main">
        <w:t xml:space="preserve">Genesis 7:14 14 Ili kaj cxiu bruto laux sia speco kaj cxiuj brutoj laux sia speco kaj cxiuj rampajxoj, kiuj rampas sur la tero, laux sia speco, kaj cxiu birdo laux sia speco, cxiuj birdoj, cxia speco.</w:t>
      </w:r>
    </w:p>
    <w:p/>
    <w:p>
      <w:r xmlns:w="http://schemas.openxmlformats.org/wordprocessingml/2006/main">
        <w:t xml:space="preserve">La zorgo de Dio por ĉiuj vivantaj estaĵoj estas pruvita en Lia ordono al Noa savi po du el ĉiu speco.</w:t>
      </w:r>
    </w:p>
    <w:p/>
    <w:p>
      <w:r xmlns:w="http://schemas.openxmlformats.org/wordprocessingml/2006/main">
        <w:t xml:space="preserve">1. La amo de Dio al Lia kreaĵo estas pruvita per Lia zorgo por ĉiuj vivantaj estaĵoj.</w:t>
      </w:r>
    </w:p>
    <w:p/>
    <w:p>
      <w:r xmlns:w="http://schemas.openxmlformats.org/wordprocessingml/2006/main">
        <w:t xml:space="preserve">2. La graveco de obeado de la ordonoj de Dio estas ekzempligita de la obeo de Noa.</w:t>
      </w:r>
    </w:p>
    <w:p/>
    <w:p>
      <w:r xmlns:w="http://schemas.openxmlformats.org/wordprocessingml/2006/main">
        <w:t xml:space="preserve">1. Psalmo 136:25- Danku la Dion de la ĉielo, Ĉar eterna estas Lia amo.</w:t>
      </w:r>
    </w:p>
    <w:p/>
    <w:p>
      <w:r xmlns:w="http://schemas.openxmlformats.org/wordprocessingml/2006/main">
        <w:t xml:space="preserve">2. Mateo 6:26- Rigardu la birdojn de la ĉielo: ili nek semas nek rikoltas nek kolektas en grenejojn, kaj tamen via ĉiela Patro nutras ilin. Ĉu vi ne pli valoras ol ili?</w:t>
      </w:r>
    </w:p>
    <w:p/>
    <w:p>
      <w:r xmlns:w="http://schemas.openxmlformats.org/wordprocessingml/2006/main">
        <w:t xml:space="preserve">Genesis 7:15 15 Kaj ili eniris al Noa en la arkeon po du el cxiu karno, en kiu estas spiro de vivo.</w:t>
      </w:r>
    </w:p>
    <w:p/>
    <w:p>
      <w:r xmlns:w="http://schemas.openxmlformats.org/wordprocessingml/2006/main">
        <w:t xml:space="preserve">Ĉiuj bestoj eniris en la arkeon, duope, por esti savitaj de la diluvo.</w:t>
      </w:r>
    </w:p>
    <w:p/>
    <w:p>
      <w:r xmlns:w="http://schemas.openxmlformats.org/wordprocessingml/2006/main">
        <w:t xml:space="preserve">1. "La Potenco de Du: Kial Du de Du Gravoj"</w:t>
      </w:r>
    </w:p>
    <w:p/>
    <w:p>
      <w:r xmlns:w="http://schemas.openxmlformats.org/wordprocessingml/2006/main">
        <w:t xml:space="preserve">2. "Trovi Forton en Partnerecoj: Kunlabori por Travivi"</w:t>
      </w:r>
    </w:p>
    <w:p/>
    <w:p>
      <w:r xmlns:w="http://schemas.openxmlformats.org/wordprocessingml/2006/main">
        <w:t xml:space="preserve">1. Mateo 19:5-6 - "Kaj diris: Pro tio viro forlasos patron kaj patrinon, kaj aligxos al sia edzino; kaj ili du estos unu karno? Tial ili ne estas plu du, sed unu karno. "</w:t>
      </w:r>
    </w:p>
    <w:p/>
    <w:p>
      <w:r xmlns:w="http://schemas.openxmlformats.org/wordprocessingml/2006/main">
        <w:t xml:space="preserve">2. Ecclesiastes 4:9-10 - "Du estas pli bonaj ol unu, ĉar ili havas bonan rekompencon pro sia laboro. Ĉar se ili falas, unu levos sian kunulon; sed ve al tiu, kiu estas sola, kiam li falas; ĉar li ne havas alian, kiu helpu lin.</w:t>
      </w:r>
    </w:p>
    <w:p/>
    <w:p>
      <w:r xmlns:w="http://schemas.openxmlformats.org/wordprocessingml/2006/main">
        <w:t xml:space="preserve">Genesis 7:16 16 Kaj la enirantoj eniris virbeston kaj inon el cxiu karno, kiel ordonis al li Dio; kaj la Eternulo enfermis lin.</w:t>
      </w:r>
    </w:p>
    <w:p/>
    <w:p>
      <w:r xmlns:w="http://schemas.openxmlformats.org/wordprocessingml/2006/main">
        <w:t xml:space="preserve">Dio ordonis al Noa alporti po po el ĉiu speco de bestoj en la arkeon kaj fermi la pordon malantaŭ li.</w:t>
      </w:r>
    </w:p>
    <w:p/>
    <w:p>
      <w:r xmlns:w="http://schemas.openxmlformats.org/wordprocessingml/2006/main">
        <w:t xml:space="preserve">1. La fideleco de Dio provizi protekton kaj gvidadon al Lia popolo.</w:t>
      </w:r>
    </w:p>
    <w:p/>
    <w:p>
      <w:r xmlns:w="http://schemas.openxmlformats.org/wordprocessingml/2006/main">
        <w:t xml:space="preserve">2. La perfekta plano de savo de Dio.</w:t>
      </w:r>
    </w:p>
    <w:p/>
    <w:p>
      <w:r xmlns:w="http://schemas.openxmlformats.org/wordprocessingml/2006/main">
        <w:t xml:space="preserve">1. Hebreoj 13:8 - Jesuo Kristo estas la sama hieraŭ kaj hodiaŭ kaj eterne.</w:t>
      </w:r>
    </w:p>
    <w:p/>
    <w:p>
      <w:r xmlns:w="http://schemas.openxmlformats.org/wordprocessingml/2006/main">
        <w:t xml:space="preserve">2. Jesaja 46:9-10 - Memoru la antaŭajn aferojn; ĉar Mi estas Dio, kaj ekzistas neniu alia; Mi estas Dio, kaj ne ekzistas simila al Mi, Proklamanta la finon de la komenco, Kaj de antikva tempo la aferojn, kiuj ankora ne estas farataj.</w:t>
      </w:r>
    </w:p>
    <w:p/>
    <w:p>
      <w:r xmlns:w="http://schemas.openxmlformats.org/wordprocessingml/2006/main">
        <w:t xml:space="preserve">Genesis 7:17 17 Kaj la diluvo estis kvardek tagoj sur la tero; kaj la akvo kreskis kaj portis la keston, kaj ĝi leviĝis super la tero.</w:t>
      </w:r>
    </w:p>
    <w:p/>
    <w:p>
      <w:r xmlns:w="http://schemas.openxmlformats.org/wordprocessingml/2006/main">
        <w:t xml:space="preserve">La diluvo estis kvardek tagoj sur la tero kaj la akvo kreskis, kaj levis la keston super la teron.</w:t>
      </w:r>
    </w:p>
    <w:p/>
    <w:p>
      <w:r xmlns:w="http://schemas.openxmlformats.org/wordprocessingml/2006/main">
        <w:t xml:space="preserve">1. Dia Fideleco en Tempoj de Problemo - kiel Dio provizis vojon de savo tra la arkeo dum la diluvo.</w:t>
      </w:r>
    </w:p>
    <w:p/>
    <w:p>
      <w:r xmlns:w="http://schemas.openxmlformats.org/wordprocessingml/2006/main">
        <w:t xml:space="preserve">2. La Potenco de Preĝo - la kesto estis levita super la tero per la potenco de preĝo.</w:t>
      </w:r>
    </w:p>
    <w:p/>
    <w:p>
      <w:r xmlns:w="http://schemas.openxmlformats.org/wordprocessingml/2006/main">
        <w:t xml:space="preserve">1. Genezo 6:13-22 - La ordono de Dio al Noa konstrui la keston.</w:t>
      </w:r>
    </w:p>
    <w:p/>
    <w:p>
      <w:r xmlns:w="http://schemas.openxmlformats.org/wordprocessingml/2006/main">
        <w:t xml:space="preserve">2. Psalmo 46:1-3 - Dio estas rifuĝo kaj forto, tre ĉeestanta helpo en mizero.</w:t>
      </w:r>
    </w:p>
    <w:p/>
    <w:p>
      <w:r xmlns:w="http://schemas.openxmlformats.org/wordprocessingml/2006/main">
        <w:t xml:space="preserve">Genesis 7:18 18 Kaj la akvo plifortigxis kaj multe pligrandigxis sur la tero; kaj la kesto iris sur la suprajxon de la akvo.</w:t>
      </w:r>
    </w:p>
    <w:p/>
    <w:p>
      <w:r xmlns:w="http://schemas.openxmlformats.org/wordprocessingml/2006/main">
        <w:t xml:space="preserve">La akvoj multe leviĝis kaj la kesto ŝvebis sur ili.</w:t>
      </w:r>
    </w:p>
    <w:p/>
    <w:p>
      <w:r xmlns:w="http://schemas.openxmlformats.org/wordprocessingml/2006/main">
        <w:t xml:space="preserve">1. La fideleco de Dio antaŭ la Malfeliĉo</w:t>
      </w:r>
    </w:p>
    <w:p/>
    <w:p>
      <w:r xmlns:w="http://schemas.openxmlformats.org/wordprocessingml/2006/main">
        <w:t xml:space="preserve">2. Fido je la Plano de Dio</w:t>
      </w:r>
    </w:p>
    <w:p/>
    <w:p>
      <w:r xmlns:w="http://schemas.openxmlformats.org/wordprocessingml/2006/main">
        <w:t xml:space="preserve">1. Jesaja 43:2 - Kiam vi trapasos la akvon, Mi estos kun vi; kaj tra la riveroj, ili ne premos vin.</w:t>
      </w:r>
    </w:p>
    <w:p/>
    <w:p>
      <w:r xmlns:w="http://schemas.openxmlformats.org/wordprocessingml/2006/main">
        <w:t xml:space="preserve">2. Psalmo 46:1 3 - Dio estas nia rifuĝo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Genesis 7:19 19 Kaj la akvo treege fortigxis sur la teron; kaj ĉiuj altaj montetoj, kiuj estis sub la tuta ĉielo, estis kovritaj.</w:t>
      </w:r>
    </w:p>
    <w:p/>
    <w:p>
      <w:r xmlns:w="http://schemas.openxmlformats.org/wordprocessingml/2006/main">
        <w:t xml:space="preserve">La akvo altiĝis kaj kovris la tutan teron.</w:t>
      </w:r>
    </w:p>
    <w:p/>
    <w:p>
      <w:r xmlns:w="http://schemas.openxmlformats.org/wordprocessingml/2006/main">
        <w:t xml:space="preserve">1: La potenco de Dio estas nekomparebla kaj Li havas la kapablon movi montojn.</w:t>
      </w:r>
    </w:p>
    <w:p/>
    <w:p>
      <w:r xmlns:w="http://schemas.openxmlformats.org/wordprocessingml/2006/main">
        <w:t xml:space="preserve">2: Ni devas fidi Dion kaj ne timi la nekonatan.</w:t>
      </w:r>
    </w:p>
    <w:p/>
    <w:p>
      <w:r xmlns:w="http://schemas.openxmlformats.org/wordprocessingml/2006/main">
        <w:t xml:space="preserve">1: Psalmo 46:2-3 "Tial ni ne timos, kvankam la tero falos kaj la montoj falos en la koron de la maro, kvankam ĝiaj akvoj bruas kaj ŝaŭmas kaj la montoj tremas per sia fluado."</w:t>
      </w:r>
    </w:p>
    <w:p/>
    <w:p>
      <w:r xmlns:w="http://schemas.openxmlformats.org/wordprocessingml/2006/main">
        <w:t xml:space="preserve">2: Mateo 17:20 "Li respondis: Ĉar vi havas tiom malmulte da fido. Vere mi diras al vi: Se vi havas fidon malgrandan kiel sinapa semo, vi povas diri al ĉi tiu monto: Movu de ĉi tie tien, kaj ĝi moviĝos; Nenio estos neebla por vi.</w:t>
      </w:r>
    </w:p>
    <w:p/>
    <w:p>
      <w:r xmlns:w="http://schemas.openxmlformats.org/wordprocessingml/2006/main">
        <w:t xml:space="preserve">Genesis 7:20 20 Dek kvin ulnojn pli alte triumfis la akvo; kaj la montoj estis kovritaj.</w:t>
      </w:r>
    </w:p>
    <w:p/>
    <w:p>
      <w:r xmlns:w="http://schemas.openxmlformats.org/wordprocessingml/2006/main">
        <w:t xml:space="preserve">La akvoj de la Granda Inundo leviĝis super la plej altaj montoj.</w:t>
      </w:r>
    </w:p>
    <w:p/>
    <w:p>
      <w:r xmlns:w="http://schemas.openxmlformats.org/wordprocessingml/2006/main">
        <w:t xml:space="preserve">1: Kiom ajn granda, neniu monto estas tro alta por la potenco de Dio.</w:t>
      </w:r>
    </w:p>
    <w:p/>
    <w:p>
      <w:r xmlns:w="http://schemas.openxmlformats.org/wordprocessingml/2006/main">
        <w:t xml:space="preserve">2: La potenco de Dio estas pli granda ol ajna malhelpo, kiun ni povas renkonti.</w:t>
      </w:r>
    </w:p>
    <w:p/>
    <w:p>
      <w:r xmlns:w="http://schemas.openxmlformats.org/wordprocessingml/2006/main">
        <w:t xml:space="preserve">1: Psalmo 46:1-2 "Dio estas nia rifuĝo kaj forto, ĉiama helpo en mizero. Tial ni ne timos, kvankam la tero falos kaj la montoj falos en la koron de la maro."</w:t>
      </w:r>
    </w:p>
    <w:p/>
    <w:p>
      <w:r xmlns:w="http://schemas.openxmlformats.org/wordprocessingml/2006/main">
        <w:t xml:space="preserve">2: Eliro 15:4-7 "Li jxetis la cxarojn de Faraono kaj lian militistaron en la maron; la plej bonaj el la oficistoj de Faraono dronis en la Rugxa Maro; la profunda akvo ilin kovris; ili mallevigxis en la profundon kiel sxtono."</w:t>
      </w:r>
    </w:p>
    <w:p/>
    <w:p>
      <w:r xmlns:w="http://schemas.openxmlformats.org/wordprocessingml/2006/main">
        <w:t xml:space="preserve">Genesis 7:21 21 Kaj mortis cxiu karno, kiu movigxas sur la tero, de birdoj kaj brutoj kaj brutoj kaj cxiuj rampajxoj, kiuj rampas sur la tero, kaj cxiuj homoj;</w:t>
      </w:r>
    </w:p>
    <w:p/>
    <w:p>
      <w:r xmlns:w="http://schemas.openxmlformats.org/wordprocessingml/2006/main">
        <w:t xml:space="preserve">La Inundo en Genezo 7 kaŭzis la morton de ĉiu vivanta estaĵo.</w:t>
      </w:r>
    </w:p>
    <w:p/>
    <w:p>
      <w:r xmlns:w="http://schemas.openxmlformats.org/wordprocessingml/2006/main">
        <w:t xml:space="preserve">1. La Kompato de la Sinjoro: Kiel Dio Pruvas Sian Amon Eĉ antaŭ la Detruo</w:t>
      </w:r>
    </w:p>
    <w:p/>
    <w:p>
      <w:r xmlns:w="http://schemas.openxmlformats.org/wordprocessingml/2006/main">
        <w:t xml:space="preserve">2. La Potenco de Kredo: Kiel Ni Povas Perseveri Eĉ post la Maldormo de Katastrofo</w:t>
      </w:r>
    </w:p>
    <w:p/>
    <w:p>
      <w:r xmlns:w="http://schemas.openxmlformats.org/wordprocessingml/2006/main">
        <w:t xml:space="preserve">1. Jeremia 33:3 - Voku al Mi, kaj Mi respondos al vi, kaj Mi rakontos al vi grandajn kaj kaŝitajn aferojn, kiujn vi ne konis.</w:t>
      </w:r>
    </w:p>
    <w:p/>
    <w:p>
      <w:r xmlns:w="http://schemas.openxmlformats.org/wordprocessingml/2006/main">
        <w:t xml:space="preserve">2. Hebreoj 11:7 - Per fido Noa, avertite de Dio pri eventoj ankoraŭ neviditaj, kun respektema timo konstruis arkeon por la savo de sia domo. Per tio li kondamnis la mondon kaj fariĝis heredanto de la justeco, kiu venas per fido.</w:t>
      </w:r>
    </w:p>
    <w:p/>
    <w:p>
      <w:r xmlns:w="http://schemas.openxmlformats.org/wordprocessingml/2006/main">
        <w:t xml:space="preserve">Genesis 7:22 22 Ĉiuj, en kies nazotruoj estis spiro de vivo, el ĉio, kio estis sur la seka tero, mortis.</w:t>
      </w:r>
    </w:p>
    <w:p/>
    <w:p>
      <w:r xmlns:w="http://schemas.openxmlformats.org/wordprocessingml/2006/main">
        <w:t xml:space="preserve">Detrua inundo detruis ĉiujn vivantajn estaĵojn sur seka tero.</w:t>
      </w:r>
    </w:p>
    <w:p/>
    <w:p>
      <w:r xmlns:w="http://schemas.openxmlformats.org/wordprocessingml/2006/main">
        <w:t xml:space="preserve">1. La Potenco de Dio: Kiel Dio Uzas la Naturon por plenumi Sian Volon</w:t>
      </w:r>
    </w:p>
    <w:p/>
    <w:p>
      <w:r xmlns:w="http://schemas.openxmlformats.org/wordprocessingml/2006/main">
        <w:t xml:space="preserve">2. La Inundo: Rakonto de Espero kaj Restarigo</w:t>
      </w:r>
    </w:p>
    <w:p/>
    <w:p>
      <w:r xmlns:w="http://schemas.openxmlformats.org/wordprocessingml/2006/main">
        <w:t xml:space="preserve">1. Mateo 18:15 17 - Jesuo instruas pri kiel trakti pekon en la Eklezio</w:t>
      </w:r>
    </w:p>
    <w:p/>
    <w:p>
      <w:r xmlns:w="http://schemas.openxmlformats.org/wordprocessingml/2006/main">
        <w:t xml:space="preserve">2. Psalmo 46:1-3 - Dio estas nia rifuĝo kaj forto, tre nuna helpo en mizero.</w:t>
      </w:r>
    </w:p>
    <w:p/>
    <w:p>
      <w:r xmlns:w="http://schemas.openxmlformats.org/wordprocessingml/2006/main">
        <w:t xml:space="preserve">Genesis 7:23 23 Kaj ekstermigxis cxiuj vivantaj estajxoj, kiuj estis sur la suprajxo de la tero, de la homoj gxis la brutoj kaj la rampajxoj kaj la birdoj de la cxielo; kaj ili estis ekstermitaj de sur la tero; kaj nur Noa restis vivanta, kaj tiuj, kiuj estis kun li en la arkeo.</w:t>
      </w:r>
    </w:p>
    <w:p/>
    <w:p>
      <w:r xmlns:w="http://schemas.openxmlformats.org/wordprocessingml/2006/main">
        <w:t xml:space="preserve">La diluvo en Genezo 7 kaŭzis detruon de ĉiuj vivaĵoj sur la tero, krom Noa kaj tiuj kun li en la arkeo.</w:t>
      </w:r>
    </w:p>
    <w:p/>
    <w:p>
      <w:r xmlns:w="http://schemas.openxmlformats.org/wordprocessingml/2006/main">
        <w:t xml:space="preserve">1. Ni povas fidi la Promesojn de Dio.</w:t>
      </w:r>
    </w:p>
    <w:p/>
    <w:p>
      <w:r xmlns:w="http://schemas.openxmlformats.org/wordprocessingml/2006/main">
        <w:t xml:space="preserve">2. Dio regas eĉ dum tempoj de detruo.</w:t>
      </w:r>
    </w:p>
    <w:p/>
    <w:p>
      <w:r xmlns:w="http://schemas.openxmlformats.org/wordprocessingml/2006/main">
        <w:t xml:space="preserve">1. Jesaja 46:9-10 - Memoru la antaŭajn aferojn; ĉar Mi estas Dio, kaj ekzistas neniu alia; Mi estas Dio, kaj neniu similas al Mi; Mi anoncas la finon de la komenco, kaj de la antikva tempo tion, kio ne estas farata, dirante:Mia konsilo staros, kaj Mi faros ĉion, kion Mi volas.</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Genesis 7:24 Kaj la akvo premis la teron dum cent kvindek tagoj.</w:t>
      </w:r>
    </w:p>
    <w:p/>
    <w:p>
      <w:r xmlns:w="http://schemas.openxmlformats.org/wordprocessingml/2006/main">
        <w:t xml:space="preserve">La akvoj regis sur la tero dum 150 tagoj.</w:t>
      </w:r>
    </w:p>
    <w:p/>
    <w:p>
      <w:r xmlns:w="http://schemas.openxmlformats.org/wordprocessingml/2006/main">
        <w:t xml:space="preserve">1: Dronado en Peko - Peko povas superforti nin, same kiel la akvoj superŝutis la teron. Ni povas trovi savon en la graco kaj kompato de Dio, same kiel la savo de la diluvo.</w:t>
      </w:r>
    </w:p>
    <w:p/>
    <w:p>
      <w:r xmlns:w="http://schemas.openxmlformats.org/wordprocessingml/2006/main">
        <w:t xml:space="preserve">2: Protekto de Dio - Malgraŭ la inundo, la popolo de Dio estis protektita kaj liverita. Ni povas fidi la protekton de Dio eĉ kiam ni sentas nin superfortitaj de niaj cirkonstancoj.</w:t>
      </w:r>
    </w:p>
    <w:p/>
    <w:p>
      <w:r xmlns:w="http://schemas.openxmlformats.org/wordprocessingml/2006/main">
        <w:t xml:space="preserve">1: Psalmo 34:7 - La anĝelo de la Eternulo sidas ĉirkaŭ tiuj, kiuj Lin timas, kaj savas ilin.</w:t>
      </w:r>
    </w:p>
    <w:p/>
    <w:p>
      <w:r xmlns:w="http://schemas.openxmlformats.org/wordprocessingml/2006/main">
        <w:t xml:space="preserve">2: Psalmo 40:2 - Li eltiris min el la puto de pereo, el la marĉo, Kaj starigis miajn piedojn sur roko, Sekurigante miajn paŝojn.</w:t>
      </w:r>
    </w:p>
    <w:p/>
    <w:p>
      <w:r xmlns:w="http://schemas.openxmlformats.org/wordprocessingml/2006/main">
        <w:t xml:space="preserve">Genezo 8 povas esti resumita en tri paragrafoj jene, kun indikitaj versoj:</w:t>
      </w:r>
    </w:p>
    <w:p/>
    <w:p>
      <w:r xmlns:w="http://schemas.openxmlformats.org/wordprocessingml/2006/main">
        <w:t xml:space="preserve">Paragrafo 1: En Genezo 8:1-5, post kiam la diluvakvoj kovris la teron dum cent kvindek tagoj, Dio rememoris Noaĥon kaj kaŭzis venton trapasi la teron. La pluvo ĉesis, kaj la akvoj komencis retiriĝi. La fontanoj de la profundo kaj la fenestroj de la ĉielo estis fermitaj. En la deksepa tago de la sepa monato, la kesto ripozis sur la monto Ararat. La akvoj daŭre malpliiĝis ĝis, antaŭ la deka monato, montopintoj fariĝis videblaj.</w:t>
      </w:r>
    </w:p>
    <w:p/>
    <w:p>
      <w:r xmlns:w="http://schemas.openxmlformats.org/wordprocessingml/2006/main">
        <w:t xml:space="preserve">Paragrafo 2: Daŭrigante en Genezo 8:6-14, Noa atendis ankoraŭ kvardek tagojn antaŭ ol sendi korvon el la arkeo por vidi ĉu estas seka tero. Tamen ĝi daŭre flugis tien kaj reen ĝis ĝi ne trovis lokon por ripozi. Tiam Noa sendis kolombon, kiu revenis kun olivfolio en sia beko, indiko, ke vegetaĵaro denove kreskas sur la tero. Atendante ankoraŭ sep tagojn, Noa denove liberigis la kolombon; ĉi-foje ĝi ne revenis. Per ĉi tiu signo de Dio, Noa sciis, ke estas sekure forlasi la arkeon.</w:t>
      </w:r>
    </w:p>
    <w:p/>
    <w:p>
      <w:r xmlns:w="http://schemas.openxmlformats.org/wordprocessingml/2006/main">
        <w:t xml:space="preserve">Paragrafo 3: En Genezo 8:15-22, Dio ordonis al Noa kaj al lia familio eliri el la arkeo kune kun ĉiuj vivantaj estaĵoj, kiuj estis kun ili, birdoj, brutoj kaj ĉiu rampaĵo. Ili eliris sur sekan teron laŭ ordono de Dio en la dudek-sepa tago de la dua monato de la sescent unua jaro de Noa. En respondo al ilia savo de detruo de akvo, Noa konstruis altaron kaj ofertis bruloferojn kiel ago de kultado al Dio kiu flaris ilian plaĉan aromon.</w:t>
      </w:r>
    </w:p>
    <w:p/>
    <w:p>
      <w:r xmlns:w="http://schemas.openxmlformats.org/wordprocessingml/2006/main">
        <w:t xml:space="preserve">En resumo:</w:t>
      </w:r>
    </w:p>
    <w:p>
      <w:r xmlns:w="http://schemas.openxmlformats.org/wordprocessingml/2006/main">
        <w:t xml:space="preserve">Genezo 8 prezentas:</w:t>
      </w:r>
    </w:p>
    <w:p>
      <w:r xmlns:w="http://schemas.openxmlformats.org/wordprocessingml/2006/main">
        <w:t xml:space="preserve">La malkresko de diluvo post cent kvindek tagoj;</w:t>
      </w:r>
    </w:p>
    <w:p>
      <w:r xmlns:w="http://schemas.openxmlformats.org/wordprocessingml/2006/main">
        <w:t xml:space="preserve">La ripozo de la kesto de Noa sur la monto Ararat;</w:t>
      </w:r>
    </w:p>
    <w:p>
      <w:r xmlns:w="http://schemas.openxmlformats.org/wordprocessingml/2006/main">
        <w:t xml:space="preserve">La posta malkresko en akvoniveloj ĝis montopintoj iĝis videblaj;</w:t>
      </w:r>
    </w:p>
    <w:p>
      <w:r xmlns:w="http://schemas.openxmlformats.org/wordprocessingml/2006/main">
        <w:t xml:space="preserve">Noa sendas el korvo kaj kolombo por trovi sekan teron;</w:t>
      </w:r>
    </w:p>
    <w:p>
      <w:r xmlns:w="http://schemas.openxmlformats.org/wordprocessingml/2006/main">
        <w:t xml:space="preserve">La reveno de la kolombo kun olivfolio, indikante la kreskon de vegetaĵaro;</w:t>
      </w:r>
    </w:p>
    <w:p>
      <w:r xmlns:w="http://schemas.openxmlformats.org/wordprocessingml/2006/main">
        <w:t xml:space="preserve">La fina liberigo de la kolombo kaj ĝia ne-reveno, signifante sekurajn kondiĉojn ekster la kesto;</w:t>
      </w:r>
    </w:p>
    <w:p>
      <w:r xmlns:w="http://schemas.openxmlformats.org/wordprocessingml/2006/main">
        <w:t xml:space="preserve">la eliro de Noa el la arkeo kune kun lia familio kaj ĉiuj estaĵoj;</w:t>
      </w:r>
    </w:p>
    <w:p>
      <w:r xmlns:w="http://schemas.openxmlformats.org/wordprocessingml/2006/main">
        <w:t xml:space="preserve">La ago de adoro de Noa per ofertado de bruloferoj al Dio.</w:t>
      </w:r>
    </w:p>
    <w:p>
      <w:r xmlns:w="http://schemas.openxmlformats.org/wordprocessingml/2006/main">
        <w:t xml:space="preserve">Ĉi tiu ĉapitro elstarigas la memoron de Dio pri Noa kaj Lia provizo por ilia savo de la diluvo. Ĝi emfazas la procezon de atendado, serĉado de signoj, kaj finfine ricevi konfirmon ke estis sekure forlasi la arkeon. La ago de adoro de Noa signifas dankemon pro la fideleco de Dio.</w:t>
      </w:r>
    </w:p>
    <w:p/>
    <w:p>
      <w:r xmlns:w="http://schemas.openxmlformats.org/wordprocessingml/2006/main">
        <w:t xml:space="preserve">Genesis 8:1 Kaj Dio rememoris Noan kaj cxiujn vivajn estajxojn, kaj cxiujn brutojn, kiuj estis kun li en la arkeo;</w:t>
      </w:r>
    </w:p>
    <w:p/>
    <w:p>
      <w:r xmlns:w="http://schemas.openxmlformats.org/wordprocessingml/2006/main">
        <w:t xml:space="preserve">Dio montris kompaton al Noa kaj ĉiuj vivantaj estaĵoj trankviligante la akvojn.</w:t>
      </w:r>
    </w:p>
    <w:p/>
    <w:p>
      <w:r xmlns:w="http://schemas.openxmlformats.org/wordprocessingml/2006/main">
        <w:t xml:space="preserve">1: La kompato de Dio estas eterne.</w:t>
      </w:r>
    </w:p>
    <w:p/>
    <w:p>
      <w:r xmlns:w="http://schemas.openxmlformats.org/wordprocessingml/2006/main">
        <w:t xml:space="preserve">2: Dio estas la provizanto de komforto kaj paco.</w:t>
      </w:r>
    </w:p>
    <w:p/>
    <w:p>
      <w:r xmlns:w="http://schemas.openxmlformats.org/wordprocessingml/2006/main">
        <w:t xml:space="preserve">1: Psalmo 136:1-3 - "Danku la Eternulon, ĉar Li estas bona. Lia amo estas eterna. Danku la Dion de dioj. Lia amo estas eterne. Danku la Sinjoron de la sinjoroj: Lia amo estas eterna. eterne."</w:t>
      </w:r>
    </w:p>
    <w:p/>
    <w:p>
      <w:r xmlns:w="http://schemas.openxmlformats.org/wordprocessingml/2006/main">
        <w:t xml:space="preserve">2: Lamentoj 3:22-23 - "Pro la granda amo de la Eternulo ni ne estas konsumitaj, ĉar Liaj kompatoj neniam malaperas. Ili estas novaj ĉiumatene; granda estas via fideleco."</w:t>
      </w:r>
    </w:p>
    <w:p/>
    <w:p>
      <w:r xmlns:w="http://schemas.openxmlformats.org/wordprocessingml/2006/main">
        <w:t xml:space="preserve">Genesis 8:2 2 Kaj la fontoj de la abismo kaj la fenestroj de la cxielo estis sxtopitaj, kaj la pluvo el la cxielo cxesigxis;</w:t>
      </w:r>
    </w:p>
    <w:p/>
    <w:p>
      <w:r xmlns:w="http://schemas.openxmlformats.org/wordprocessingml/2006/main">
        <w:t xml:space="preserve">La diluvakvoj retiriĝis pro la haltigo de la fontanoj de la profundo kaj la fenestroj de la ĉielo, kaj la pluvo estis retenita.</w:t>
      </w:r>
    </w:p>
    <w:p/>
    <w:p>
      <w:r xmlns:w="http://schemas.openxmlformats.org/wordprocessingml/2006/main">
        <w:t xml:space="preserve">1. La potenco de Dio ĉesigi la Malfeliĉon: Lecionoj de la Inundo en Genezo 8</w:t>
      </w:r>
    </w:p>
    <w:p/>
    <w:p>
      <w:r xmlns:w="http://schemas.openxmlformats.org/wordprocessingml/2006/main">
        <w:t xml:space="preserve">2. Trovi Esperon en Defiaj Tempoj: Studo de Genezo 8</w:t>
      </w:r>
    </w:p>
    <w:p/>
    <w:p>
      <w:r xmlns:w="http://schemas.openxmlformats.org/wordprocessingml/2006/main">
        <w:t xml:space="preserve">1. Mateo 8:23-26 - Jesuo kvietigas la ŝtormon sur la maro</w:t>
      </w:r>
    </w:p>
    <w:p/>
    <w:p>
      <w:r xmlns:w="http://schemas.openxmlformats.org/wordprocessingml/2006/main">
        <w:t xml:space="preserve">2. Ijob 38:8-11 - La potenco de Dio kontroli la akvojn de la profundo</w:t>
      </w:r>
    </w:p>
    <w:p/>
    <w:p>
      <w:r xmlns:w="http://schemas.openxmlformats.org/wordprocessingml/2006/main">
        <w:t xml:space="preserve">Genesis 8:3 3 Kaj la akvo cxiam revenis de sur la tero; kaj post la fino de cent kvindek tagoj la akvo malpliigxis.</w:t>
      </w:r>
    </w:p>
    <w:p/>
    <w:p>
      <w:r xmlns:w="http://schemas.openxmlformats.org/wordprocessingml/2006/main">
        <w:t xml:space="preserve">La akvoj retiriĝis de la tero post 150 tagoj.</w:t>
      </w:r>
    </w:p>
    <w:p/>
    <w:p>
      <w:r xmlns:w="http://schemas.openxmlformats.org/wordprocessingml/2006/main">
        <w:t xml:space="preserve">1: La Eternulo plenumos Siajn promesojn; Li savos nin ĝustatempe.</w:t>
      </w:r>
    </w:p>
    <w:p/>
    <w:p>
      <w:r xmlns:w="http://schemas.openxmlformats.org/wordprocessingml/2006/main">
        <w:t xml:space="preserve">2: La tempo de Dio estas perfekta; fidu Lin kaj atendu pacience.</w:t>
      </w:r>
    </w:p>
    <w:p/>
    <w:p>
      <w:r xmlns:w="http://schemas.openxmlformats.org/wordprocessingml/2006/main">
        <w:t xml:space="preserve">1: Jesaja 40:31 - "Sed tiuj, kiuj atendas la Sinjoron, renovigos sian forton; ili muntos kun flugiloj kiel agloj; ili kuros kaj ne laciĝos; kaj ili marŝos kaj ne svenos."</w:t>
      </w:r>
    </w:p>
    <w:p/>
    <w:p>
      <w:r xmlns:w="http://schemas.openxmlformats.org/wordprocessingml/2006/main">
        <w:t xml:space="preserve">2: Lamentoj 3:25 - "La Sinjoro estas bona al tiuj, kiuj Lin fidas, al la animo, kiu Lin serĉas."</w:t>
      </w:r>
    </w:p>
    <w:p/>
    <w:p>
      <w:r xmlns:w="http://schemas.openxmlformats.org/wordprocessingml/2006/main">
        <w:t xml:space="preserve">Genesis 8:4 Kaj la kesto ripozis en la sepa monato, en la dek-sepa tago de la monato, sur la montoj Ararat.</w:t>
      </w:r>
    </w:p>
    <w:p/>
    <w:p>
      <w:r xmlns:w="http://schemas.openxmlformats.org/wordprocessingml/2006/main">
        <w:t xml:space="preserve">La kesto de Noa ripozis sur la montoj Ararat en la sepa monato en la deksepa tago.</w:t>
      </w:r>
    </w:p>
    <w:p/>
    <w:p>
      <w:r xmlns:w="http://schemas.openxmlformats.org/wordprocessingml/2006/main">
        <w:t xml:space="preserve">1. The Power of Faith - Leciono de la vojaĝo de Noa en la arkeo</w:t>
      </w:r>
    </w:p>
    <w:p/>
    <w:p>
      <w:r xmlns:w="http://schemas.openxmlformats.org/wordprocessingml/2006/main">
        <w:t xml:space="preserve">2. The Blessings of Obedience - Kiel obeemo alportis Noaĥon kaj lian familion al sekureco</w:t>
      </w:r>
    </w:p>
    <w:p/>
    <w:p>
      <w:r xmlns:w="http://schemas.openxmlformats.org/wordprocessingml/2006/main">
        <w:t xml:space="preserve">1. Hebreoj 11:7 - Per la fido Noa, avertite de Dio pri aferoj ankoraŭ ne vidataj, kun respekto preparis keston por la savo de sia domo, per kiu li kondamnis la mondon, kaj fariĝis heredanto de la justeco, kiu estas laŭ sia fido. al fido.</w:t>
      </w:r>
    </w:p>
    <w:p/>
    <w:p>
      <w:r xmlns:w="http://schemas.openxmlformats.org/wordprocessingml/2006/main">
        <w:t xml:space="preserve">2. Genezo 6:22 - Tiel faris Noa; laux cxio, kion Dio ordonis al li, tiel li faris.</w:t>
      </w:r>
    </w:p>
    <w:p/>
    <w:p>
      <w:r xmlns:w="http://schemas.openxmlformats.org/wordprocessingml/2006/main">
        <w:t xml:space="preserve">Genesis 8:5 Kaj la akvo konstante malkreskis gxis la deka monato; en la deka monato, en la unua tago de la monato, estis viditaj la suproj de la montoj.</w:t>
      </w:r>
    </w:p>
    <w:p/>
    <w:p>
      <w:r xmlns:w="http://schemas.openxmlformats.org/wordprocessingml/2006/main">
        <w:t xml:space="preserve">La akvo de la granda diluvo malkreskis gxis la deka monato, kiam montrigxis la suproj de la montoj.</w:t>
      </w:r>
    </w:p>
    <w:p/>
    <w:p>
      <w:r xmlns:w="http://schemas.openxmlformats.org/wordprocessingml/2006/main">
        <w:t xml:space="preserve">1: Kiom ajn profundaj ŝajnas niaj problemoj, Dio ĉiam disponigos al ni vojon.</w:t>
      </w:r>
    </w:p>
    <w:p/>
    <w:p>
      <w:r xmlns:w="http://schemas.openxmlformats.org/wordprocessingml/2006/main">
        <w:t xml:space="preserve">2: Ni ĉiam povas rigardi al Dio por espero en tempoj de malespero.</w:t>
      </w:r>
    </w:p>
    <w:p/>
    <w:p>
      <w:r xmlns:w="http://schemas.openxmlformats.org/wordprocessingml/2006/main">
        <w:t xml:space="preserve">1: Isaiah 43:2 2 Kiam vi trapasos la akvon, Mi estos kun vi; kaj kiam vi trapasos la riverojn, ili ne balaos super vin. Kiam vi iros tra la fajro, vi ne estos bruligita; la flamoj ne flamigos vin.</w:t>
      </w:r>
    </w:p>
    <w:p/>
    <w:p>
      <w:r xmlns:w="http://schemas.openxmlformats.org/wordprocessingml/2006/main">
        <w:t xml:space="preserve">2: Psalmo 18:16 16 Li etendis sian manon de alte kaj kaptis min; li eltiris min el profundaj akvoj.</w:t>
      </w:r>
    </w:p>
    <w:p/>
    <w:p>
      <w:r xmlns:w="http://schemas.openxmlformats.org/wordprocessingml/2006/main">
        <w:t xml:space="preserve">Genesis 8:6 6 Kaj post la paso de kvardek tagoj Noa malfermis la fenestron de la kesto, kiun li faris;</w:t>
      </w:r>
    </w:p>
    <w:p/>
    <w:p>
      <w:r xmlns:w="http://schemas.openxmlformats.org/wordprocessingml/2006/main">
        <w:t xml:space="preserve">Post kvardek tagoj Noa malfermis la fenestron de la arkeo, kiun li konstruis.</w:t>
      </w:r>
    </w:p>
    <w:p/>
    <w:p>
      <w:r xmlns:w="http://schemas.openxmlformats.org/wordprocessingml/2006/main">
        <w:t xml:space="preserve">1. La Fideleco de Noa: Studo de Obedeco</w:t>
      </w:r>
    </w:p>
    <w:p/>
    <w:p>
      <w:r xmlns:w="http://schemas.openxmlformats.org/wordprocessingml/2006/main">
        <w:t xml:space="preserve">2. Rigardo al la Potenco de Pacienco</w:t>
      </w:r>
    </w:p>
    <w:p/>
    <w:p>
      <w:r xmlns:w="http://schemas.openxmlformats.org/wordprocessingml/2006/main">
        <w:t xml:space="preserve">1. Hebreoj 11:7 - "Per la fido Noa, avertite de Dio pri aferoj ankoraŭ ne viditaj, kortuŝita de timo, pretigis keston por la savo de sia domo; per kiu li kondamnis la mondon kaj fariĝis heredanto de la justeco, kiu estas per fido."</w:t>
      </w:r>
    </w:p>
    <w:p/>
    <w:p>
      <w:r xmlns:w="http://schemas.openxmlformats.org/wordprocessingml/2006/main">
        <w:t xml:space="preserve">2. 1 Peter 3:20 - "Kiuj iam estis malobeemaj, kiam iam la pacienco de Dio atendis en la tagoj de Noa, dum la arkeo estis preparado, en kiu malmultaj, tio estas, ok animoj estis savitaj per akvo."</w:t>
      </w:r>
    </w:p>
    <w:p/>
    <w:p>
      <w:r xmlns:w="http://schemas.openxmlformats.org/wordprocessingml/2006/main">
        <w:t xml:space="preserve">Genesis 8:7 Kaj li eligis korvon, kiu eliris tien kaj reen, gxis sekigxis la akvo de sur la tero.</w:t>
      </w:r>
    </w:p>
    <w:p/>
    <w:p>
      <w:r xmlns:w="http://schemas.openxmlformats.org/wordprocessingml/2006/main">
        <w:t xml:space="preserve">Dio sendis korvon por vidi kiam la akvoj retiriĝis de la tero post la Granda Inundo.</w:t>
      </w:r>
    </w:p>
    <w:p/>
    <w:p>
      <w:r xmlns:w="http://schemas.openxmlformats.org/wordprocessingml/2006/main">
        <w:t xml:space="preserve">1. La Potenco de Fido: Kiel Dio Uzis Korvon por Restarigi la Teron Post la Granda Inundo</w:t>
      </w:r>
    </w:p>
    <w:p/>
    <w:p>
      <w:r xmlns:w="http://schemas.openxmlformats.org/wordprocessingml/2006/main">
        <w:t xml:space="preserve">2. La Mizerikordo kaj Provizo de Dio: Kiel Li Provizis Sian Popolon Dum la Granda Inundo</w:t>
      </w:r>
    </w:p>
    <w:p/>
    <w:p>
      <w:r xmlns:w="http://schemas.openxmlformats.org/wordprocessingml/2006/main">
        <w:t xml:space="preserve">1. Psalmo 147:3 - "Li resanigas la korrompitajn, Kaj ligas iliajn vundojn."</w:t>
      </w:r>
    </w:p>
    <w:p/>
    <w:p>
      <w:r xmlns:w="http://schemas.openxmlformats.org/wordprocessingml/2006/main">
        <w:t xml:space="preserve">2. Luko 6:36 - "Estu kompatema, same kiel via Patro estas kompatema."</w:t>
      </w:r>
    </w:p>
    <w:p/>
    <w:p>
      <w:r xmlns:w="http://schemas.openxmlformats.org/wordprocessingml/2006/main">
        <w:t xml:space="preserve">Genesis 8:8 8 Kaj li elsendis de li kolombon, por vidi, cxu malfortigxis la akvo de sur la tero;</w:t>
      </w:r>
    </w:p>
    <w:p/>
    <w:p>
      <w:r xmlns:w="http://schemas.openxmlformats.org/wordprocessingml/2006/main">
        <w:t xml:space="preserve">Dio sendis kolombon, por vidi, ĉu la akvo malleviĝis, por ke la tero estu loĝata denove.</w:t>
      </w:r>
    </w:p>
    <w:p/>
    <w:p>
      <w:r xmlns:w="http://schemas.openxmlformats.org/wordprocessingml/2006/main">
        <w:t xml:space="preserve">1. Dio montras Sian fidelecon al ni en Sia provizo kaj protekto.</w:t>
      </w:r>
    </w:p>
    <w:p/>
    <w:p>
      <w:r xmlns:w="http://schemas.openxmlformats.org/wordprocessingml/2006/main">
        <w:t xml:space="preserve">2. La amo de Dio vidiĝas en Liaj kompatemaj agoj de restarigo.</w:t>
      </w:r>
    </w:p>
    <w:p/>
    <w:p>
      <w:r xmlns:w="http://schemas.openxmlformats.org/wordprocessingml/2006/main">
        <w:t xml:space="preserve">1. Genezo 8:8</w:t>
      </w:r>
    </w:p>
    <w:p/>
    <w:p>
      <w:r xmlns:w="http://schemas.openxmlformats.org/wordprocessingml/2006/main">
        <w:t xml:space="preserve">2. Psalmo 36:7 - Kiel multekosta estas Via boneco, ho Dio! Kaj la homidoj rifugxas en la ombro de Viaj flugiloj.</w:t>
      </w:r>
    </w:p>
    <w:p/>
    <w:p>
      <w:r xmlns:w="http://schemas.openxmlformats.org/wordprocessingml/2006/main">
        <w:t xml:space="preserve">Genesis 8:9 9 Sed la kolombo ne trovis ripozon por la plando de sia piedo, kaj ŝi revenis al li en la arkeon, ĉar la akvo estis sur la supraĵo de la tuta tero; tiam li etendis sian manon kaj prenis ŝin, kaj entiris sxin al si en la arkeon.</w:t>
      </w:r>
    </w:p>
    <w:p/>
    <w:p>
      <w:r xmlns:w="http://schemas.openxmlformats.org/wordprocessingml/2006/main">
        <w:t xml:space="preserve">La kolombo, sendita de Noa, ne povis trovi lokon por ripozi pro la diluvakvoj kovrantaj la tutan teron. Noa tiam etendis la manon kaj tiris la kolombon reen en la arkeon.</w:t>
      </w:r>
    </w:p>
    <w:p/>
    <w:p>
      <w:r xmlns:w="http://schemas.openxmlformats.org/wordprocessingml/2006/main">
        <w:t xml:space="preserve">1. Dio ĉiam disponigos vojon de eskapo en tempoj de mizero.</w:t>
      </w:r>
    </w:p>
    <w:p/>
    <w:p>
      <w:r xmlns:w="http://schemas.openxmlformats.org/wordprocessingml/2006/main">
        <w:t xml:space="preserve">2. Havu fidon, ke Dio zorgos pri vi, eĉ kiam la situacio ŝajnas senespera.</w:t>
      </w:r>
    </w:p>
    <w:p/>
    <w:p>
      <w:r xmlns:w="http://schemas.openxmlformats.org/wordprocessingml/2006/main">
        <w:t xml:space="preserve">1. Isaiah 26:3 3 Vi tenos en plena paco tiujn, kies menso estas firma, cxar ili fidas Vin.</w:t>
      </w:r>
    </w:p>
    <w:p/>
    <w:p>
      <w:r xmlns:w="http://schemas.openxmlformats.org/wordprocessingml/2006/main">
        <w:t xml:space="preserve">2. Psalmo 46:1 Dio estas nia rifuĝejo kaj forto, ĉiama helpo en mizero.</w:t>
      </w:r>
    </w:p>
    <w:p/>
    <w:p>
      <w:r xmlns:w="http://schemas.openxmlformats.org/wordprocessingml/2006/main">
        <w:t xml:space="preserve">Genesis 8:10 10 Kaj li restis ankoraux aliajn sep tagojn; kaj denove li eligis la kolombon el la arkeo;</w:t>
      </w:r>
    </w:p>
    <w:p/>
    <w:p>
      <w:r xmlns:w="http://schemas.openxmlformats.org/wordprocessingml/2006/main">
        <w:t xml:space="preserve">Noa atendis ankoraŭ sep tagojn antaŭ ol sendi la kolombon el la arkeo por la dua fojo.</w:t>
      </w:r>
    </w:p>
    <w:p/>
    <w:p>
      <w:r xmlns:w="http://schemas.openxmlformats.org/wordprocessingml/2006/main">
        <w:t xml:space="preserve">1. Pacienco en Atendo: La Plano de Dio Realiĝos</w:t>
      </w:r>
    </w:p>
    <w:p/>
    <w:p>
      <w:r xmlns:w="http://schemas.openxmlformats.org/wordprocessingml/2006/main">
        <w:t xml:space="preserve">2. La Graveco de Fidela Obeado</w:t>
      </w:r>
    </w:p>
    <w:p/>
    <w:p>
      <w:r xmlns:w="http://schemas.openxmlformats.org/wordprocessingml/2006/main">
        <w:t xml:space="preserve">1. Jakobo 5:7-8 - Paciencu do, fratoj, ĝis la alveno de la Sinjoro. Vidu, kiel la kamparano atendas la valoran frukton de la tero, paciencante pri ĝi, ĝis ĝi ricevos la fruan kaj la malfruan pluvon. Vi ankaŭ paciencu. Fortikigu viajn korojn, ĉar proksima estas la alveno de la Eternulo.</w:t>
      </w:r>
    </w:p>
    <w:p/>
    <w:p>
      <w:r xmlns:w="http://schemas.openxmlformats.org/wordprocessingml/2006/main">
        <w:t xml:space="preserve">2. Ecclesiastes 8:6 - Ĉar estas taŭga tempo kaj procedo por ĉiu afero, kvankam homo povas esti pezita de mizero.</w:t>
      </w:r>
    </w:p>
    <w:p/>
    <w:p>
      <w:r xmlns:w="http://schemas.openxmlformats.org/wordprocessingml/2006/main">
        <w:t xml:space="preserve">Genesis 8:11 11 Kaj la kolombo venis al li vespere; kaj jen en ŝia buŝo estis deŝirita olivfolio; kaj Noa sciis, ke la akvo malfortiĝis de sur la tero.</w:t>
      </w:r>
    </w:p>
    <w:p/>
    <w:p>
      <w:r xmlns:w="http://schemas.openxmlformats.org/wordprocessingml/2006/main">
        <w:t xml:space="preserve">La kolombo venis al Noa vespere kun olivfolio, montrante, ke la diluvakvoj retiriĝis.</w:t>
      </w:r>
    </w:p>
    <w:p/>
    <w:p>
      <w:r xmlns:w="http://schemas.openxmlformats.org/wordprocessingml/2006/main">
        <w:t xml:space="preserve">1. La fideleco de Dio en la plenumado de Lia promeso de savo</w:t>
      </w:r>
    </w:p>
    <w:p/>
    <w:p>
      <w:r xmlns:w="http://schemas.openxmlformats.org/wordprocessingml/2006/main">
        <w:t xml:space="preserve">2. La graveco de fidi je la tempo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107:28-29 - Tiam ili ekkriis al la Eternulo en sia mizero, Kaj Li elkondukis ilin el ilia mizero. Li kvietigis la ŝtormon ĝis flustro; la ondoj de la maro silentiĝis.</w:t>
      </w:r>
    </w:p>
    <w:p/>
    <w:p>
      <w:r xmlns:w="http://schemas.openxmlformats.org/wordprocessingml/2006/main">
        <w:t xml:space="preserve">Genesis 8:12 12 Kaj li restis ankoraux aliajn sep tagojn; kaj sendis la kolombon; kiu ne plu revenis al li.</w:t>
      </w:r>
    </w:p>
    <w:p/>
    <w:p>
      <w:r xmlns:w="http://schemas.openxmlformats.org/wordprocessingml/2006/main">
        <w:t xml:space="preserve">Dio pruvis Sian fidelecon al Noa, eĉ post la granda diluvo, elsendante kolombon por montri ke la akvoj retiriĝis.</w:t>
      </w:r>
    </w:p>
    <w:p/>
    <w:p>
      <w:r xmlns:w="http://schemas.openxmlformats.org/wordprocessingml/2006/main">
        <w:t xml:space="preserve">1. La fideleco de Dio - Kiel Ni Povas Fidi Je Dio En Tempoj De Malfacilo</w:t>
      </w:r>
    </w:p>
    <w:p/>
    <w:p>
      <w:r xmlns:w="http://schemas.openxmlformats.org/wordprocessingml/2006/main">
        <w:t xml:space="preserve">2. La Potenco De Pureco - La Signifo De La Reveno de La Kolombo</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Mateo 7:24-27 - Ĉiu do, kiu aŭdas ĉi tiujn miajn vortojn kaj plenumas ilin, estos kiel saĝa viro, kiu konstruis sian domon sur la roko. Kaj falis pluvo, kaj venis inundoj, kaj blovis ventoj kaj batis sur tiun domon, sed ĝi ne falis, ĉar ĝi estis fondita sur roko. Kaj ĉiu, kiu aŭdas ĉi tiujn miajn vortojn kaj ne plenumas ilin, estos kiel homo malsaĝa, kiu konstruis sian domon sur la sablo. Kaj falis pluvo, kaj venis inundoj, kaj la ventoj blovis kaj batis tiun domon, kaj ĝi falis, kaj granda estis ĝia falo.</w:t>
      </w:r>
    </w:p>
    <w:p/>
    <w:p>
      <w:r xmlns:w="http://schemas.openxmlformats.org/wordprocessingml/2006/main">
        <w:t xml:space="preserve">Genesis 8:13 13 Kaj en la sescent-unua jaro, en la unua monato, en la unua tago de la monato, la akvo elsekigxis de sur la tero; kaj Noa demetis la kovron de la arkeo kaj rigardis. , kaj jen la supraĵo de la tero sekiĝis.</w:t>
      </w:r>
    </w:p>
    <w:p/>
    <w:p>
      <w:r xmlns:w="http://schemas.openxmlformats.org/wordprocessingml/2006/main">
        <w:t xml:space="preserve">Post kiam la diluva akvo malkreskis, Noa malfermis la keston kaj vidis, ke la tero estas seka.</w:t>
      </w:r>
    </w:p>
    <w:p/>
    <w:p>
      <w:r xmlns:w="http://schemas.openxmlformats.org/wordprocessingml/2006/main">
        <w:t xml:space="preserve">1. La fideleco de Dio en la plenumado de Liaj promesoj.</w:t>
      </w:r>
    </w:p>
    <w:p/>
    <w:p>
      <w:r xmlns:w="http://schemas.openxmlformats.org/wordprocessingml/2006/main">
        <w:t xml:space="preserve">2. La graveco fidi Dion malgraŭ la cirkonstancoj.</w:t>
      </w:r>
    </w:p>
    <w:p/>
    <w:p>
      <w:r xmlns:w="http://schemas.openxmlformats.org/wordprocessingml/2006/main">
        <w:t xml:space="preserve">1. Romanoj 4:19-21 - Kaj estante ne malforta en fido, li ne konsideris sian propran korpon nun mortinta, kiam li havis la aĝon de ĉirkaŭ cent jaroj, nek la malvivecon de la ventro de Sara: li ne ŝanceliĝis pro la promeso de Dio. per nekredemo; sed estis forta en fido, donante gloron al Dio; Kaj estante plene konvinkita, ke tion, kion li promesis, li ankaŭ povas plenumi.</w:t>
      </w:r>
    </w:p>
    <w:p/>
    <w:p>
      <w:r xmlns:w="http://schemas.openxmlformats.org/wordprocessingml/2006/main">
        <w:t xml:space="preserve">2. Mateo 17:20 - Kaj Jesuo diris al ili: Pro via nekredemo; ĉar vere mi diras al vi: Se vi havas fidon kiel sinapa grajno, vi diros al ĉi tiu monto: Foriru ĉi tien tien; kaj gxi forigxos; kaj nenio estos al vi neebla.</w:t>
      </w:r>
    </w:p>
    <w:p/>
    <w:p>
      <w:r xmlns:w="http://schemas.openxmlformats.org/wordprocessingml/2006/main">
        <w:t xml:space="preserve">Genesis 8:14 14 Kaj en la dua monato, en la dudek-sepa tago de la monato, la tero sekigxis.</w:t>
      </w:r>
    </w:p>
    <w:p/>
    <w:p>
      <w:r xmlns:w="http://schemas.openxmlformats.org/wordprocessingml/2006/main">
        <w:t xml:space="preserve">En la dua monato, en la 27-a tago, la tero sekiĝis de la diluva akvo.</w:t>
      </w:r>
    </w:p>
    <w:p/>
    <w:p>
      <w:r xmlns:w="http://schemas.openxmlformats.org/wordprocessingml/2006/main">
        <w:t xml:space="preserve">1. La fideleco de Dio al Liaj Promesoj - Romanoj 4:21</w:t>
      </w:r>
    </w:p>
    <w:p/>
    <w:p>
      <w:r xmlns:w="http://schemas.openxmlformats.org/wordprocessingml/2006/main">
        <w:t xml:space="preserve">2. La Beleco de Pacienco - Psalmo 27:14</w:t>
      </w:r>
    </w:p>
    <w:p/>
    <w:p>
      <w:r xmlns:w="http://schemas.openxmlformats.org/wordprocessingml/2006/main">
        <w:t xml:space="preserve">1. Genezo 9:13-15 - La interligo de Dio neniam plu detrui la teron per akvo</w:t>
      </w:r>
    </w:p>
    <w:p/>
    <w:p>
      <w:r xmlns:w="http://schemas.openxmlformats.org/wordprocessingml/2006/main">
        <w:t xml:space="preserve">2. Hebreoj 11:7 - La fido de Noa al la promeso de Dio, ke li kaj lia familio estos savitaj de la diluvo</w:t>
      </w:r>
    </w:p>
    <w:p/>
    <w:p>
      <w:r xmlns:w="http://schemas.openxmlformats.org/wordprocessingml/2006/main">
        <w:t xml:space="preserve">Genesis 8:15 Kaj Dio diris al Noa jene:</w:t>
      </w:r>
    </w:p>
    <w:p/>
    <w:p>
      <w:r xmlns:w="http://schemas.openxmlformats.org/wordprocessingml/2006/main">
        <w:t xml:space="preserve">Dio parolis al Noa kaj donis al li instrukciojn.</w:t>
      </w:r>
    </w:p>
    <w:p/>
    <w:p>
      <w:r xmlns:w="http://schemas.openxmlformats.org/wordprocessingml/2006/main">
        <w:t xml:space="preserve">1. Sekvante la Instrukciojn de Dio: La Rakonto de Noa</w:t>
      </w:r>
    </w:p>
    <w:p/>
    <w:p>
      <w:r xmlns:w="http://schemas.openxmlformats.org/wordprocessingml/2006/main">
        <w:t xml:space="preserve">2. Aŭskulti kaj Obei la Voĉon de Dio</w:t>
      </w:r>
    </w:p>
    <w:p/>
    <w:p>
      <w:r xmlns:w="http://schemas.openxmlformats.org/wordprocessingml/2006/main">
        <w:t xml:space="preserve">1. Jesaja 1:19 - "Se vi volas kaj obeas, vi manĝos la bonaĵon de la tero."</w:t>
      </w:r>
    </w:p>
    <w:p/>
    <w:p>
      <w:r xmlns:w="http://schemas.openxmlformats.org/wordprocessingml/2006/main">
        <w:t xml:space="preserve">2. Johano 14:15 - "Se vi amas min, vi observos miajn ordonojn."</w:t>
      </w:r>
    </w:p>
    <w:p/>
    <w:p>
      <w:r xmlns:w="http://schemas.openxmlformats.org/wordprocessingml/2006/main">
        <w:t xml:space="preserve">Genesis 8:16 16 Eliru el la arkeo, vi kaj via edzino kaj viaj filoj kaj la edzinoj de viaj filoj kun vi.</w:t>
      </w:r>
    </w:p>
    <w:p/>
    <w:p>
      <w:r xmlns:w="http://schemas.openxmlformats.org/wordprocessingml/2006/main">
        <w:t xml:space="preserve">Dio instrukciis Noaĥon kaj lian familion forlasi la arkeon kaj komenci denove.</w:t>
      </w:r>
    </w:p>
    <w:p/>
    <w:p>
      <w:r xmlns:w="http://schemas.openxmlformats.org/wordprocessingml/2006/main">
        <w:t xml:space="preserve">1. La graco kaj kompato de Dio permesas al ni komenci denove, eĉ post grandaj luktoj.</w:t>
      </w:r>
    </w:p>
    <w:p/>
    <w:p>
      <w:r xmlns:w="http://schemas.openxmlformats.org/wordprocessingml/2006/main">
        <w:t xml:space="preserve">2. Ni devas ĉiam fidi je Dio por gvidi nin kaj helpi nin tra malfacilaj tempoj.</w:t>
      </w:r>
    </w:p>
    <w:p/>
    <w:p>
      <w:r xmlns:w="http://schemas.openxmlformats.org/wordprocessingml/2006/main">
        <w:t xml:space="preserve">1. Isaiah 43:18-19 18 Ne rememoru la antauxajn aferojn, Ne konsideru la antauxajn aferojn. Jen mi faras ion novan; nun ĝi elkreskas, ĉu vi ne rimarkas ĝin? Mi faros vojon en la dezerto Kaj riverojn en la dezerto.</w:t>
      </w:r>
    </w:p>
    <w:p/>
    <w:p>
      <w:r xmlns:w="http://schemas.openxmlformats.org/wordprocessingml/2006/main">
        <w:t xml:space="preserve">2. 2 Korintanoj 5:17 Tial, se iu estas en Kristo, li estas nova kreitaro. La maljunulo forpasis; jen venis la nova.</w:t>
      </w:r>
    </w:p>
    <w:p/>
    <w:p>
      <w:r xmlns:w="http://schemas.openxmlformats.org/wordprocessingml/2006/main">
        <w:t xml:space="preserve">Genesis 8:17 17 Elirigu kun vi cxiun estajxon, kiu estas kun vi, el cxiu karno, de birdoj kaj brutoj, kaj de cxiuj rampajxoj, kiuj rampas sur la tero; por ke ili abunde reproduktu sur la tero kaj fruktu kaj multiĝu sur la tero.</w:t>
      </w:r>
    </w:p>
    <w:p/>
    <w:p>
      <w:r xmlns:w="http://schemas.openxmlformats.org/wordprocessingml/2006/main">
        <w:t xml:space="preserve">La ordono de Dio al Noa aperigi ĉiujn kreitaĵojn por repopoligi la teron.</w:t>
      </w:r>
    </w:p>
    <w:p/>
    <w:p>
      <w:r xmlns:w="http://schemas.openxmlformats.org/wordprocessingml/2006/main">
        <w:t xml:space="preserve">1: La fideleco de Dio restarigi la teron post la diluvo kaj Lia ordono al Noa loĝi ĝin.</w:t>
      </w:r>
    </w:p>
    <w:p/>
    <w:p>
      <w:r xmlns:w="http://schemas.openxmlformats.org/wordprocessingml/2006/main">
        <w:t xml:space="preserve">2: La graveco de obeado al la ordonoj de Dio kaj la benoj de plenumi ilin.</w:t>
      </w:r>
    </w:p>
    <w:p/>
    <w:p>
      <w:r xmlns:w="http://schemas.openxmlformats.org/wordprocessingml/2006/main">
        <w:t xml:space="preserve">1: Isaiah 40:8 8 Sekigxas herbo, velkas floro; Sed la vorto de nia Dio restas eterne.</w:t>
      </w:r>
    </w:p>
    <w:p/>
    <w:p>
      <w:r xmlns:w="http://schemas.openxmlformats.org/wordprocessingml/2006/main">
        <w:t xml:space="preserve">2: Hebrews 11:7 Per la fido Noa, avertite de Dio pri aferoj ankoraux ne viditaj, timigita de timo, pretigis arkeon por la savo de sia domo; per kiu li kondamnis la mondon, kaj fariĝis heredanto de la justeco, kiu estas per fido.</w:t>
      </w:r>
    </w:p>
    <w:p/>
    <w:p>
      <w:r xmlns:w="http://schemas.openxmlformats.org/wordprocessingml/2006/main">
        <w:t xml:space="preserve">Genesis 8:18 18 Kaj eliris Noa kaj liaj filoj kaj lia edzino kaj la edzinoj de liaj filoj kun li;</w:t>
      </w:r>
    </w:p>
    <w:p/>
    <w:p>
      <w:r xmlns:w="http://schemas.openxmlformats.org/wordprocessingml/2006/main">
        <w:t xml:space="preserve">Noa kaj lia familio forlasis la arkeon por repopular la mondon.</w:t>
      </w:r>
    </w:p>
    <w:p/>
    <w:p>
      <w:r xmlns:w="http://schemas.openxmlformats.org/wordprocessingml/2006/main">
        <w:t xml:space="preserve">1. La fideleco de Dio konservi Noa kaj lian familion de detruo.</w:t>
      </w:r>
    </w:p>
    <w:p/>
    <w:p>
      <w:r xmlns:w="http://schemas.openxmlformats.org/wordprocessingml/2006/main">
        <w:t xml:space="preserve">2. La graveco de obeo kaj fidado je Dio.</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Hebreoj 11:7, "Per fido Noa, avertite pri aferoj ankoraŭ ne viditaj, en sankta timo konstruis arkeon por savi sian familion. Per sia fido li kondamnis la mondon kaj fariĝis heredanto de la justeco konforma al fido. ."</w:t>
      </w:r>
    </w:p>
    <w:p/>
    <w:p>
      <w:r xmlns:w="http://schemas.openxmlformats.org/wordprocessingml/2006/main">
        <w:t xml:space="preserve">Genesis 8:19 19 CXiuj bestoj, cxiu rampajxo, kaj cxiu birdoj, kaj cxio, kio rampas sur la tero, laux sia speco, eliris el la arkeo.</w:t>
      </w:r>
    </w:p>
    <w:p/>
    <w:p>
      <w:r xmlns:w="http://schemas.openxmlformats.org/wordprocessingml/2006/main">
        <w:t xml:space="preserve">La bestoj forlasis la arkeon kaj disvastiĝis sur la tero laŭ sia speco.</w:t>
      </w:r>
    </w:p>
    <w:p/>
    <w:p>
      <w:r xmlns:w="http://schemas.openxmlformats.org/wordprocessingml/2006/main">
        <w:t xml:space="preserve">1. La fideleco de Dio en la provizado de Liaj kreitaĵoj</w:t>
      </w:r>
    </w:p>
    <w:p/>
    <w:p>
      <w:r xmlns:w="http://schemas.openxmlformats.org/wordprocessingml/2006/main">
        <w:t xml:space="preserve">2. La graveco plenigi la teron per estaĵoj, kiuj gloras Lin</w:t>
      </w:r>
    </w:p>
    <w:p/>
    <w:p>
      <w:r xmlns:w="http://schemas.openxmlformats.org/wordprocessingml/2006/main">
        <w:t xml:space="preserve">1. Psalmo 104:24-25 - "Ho Sinjoro, kiel diversaj estas Viaj faroj! kun saĝeco Vi faris ĉiujn; la tero estas plena de Via riĉaĵo. Tiel estas ĉi tiu granda kaj larĝa maro, en kiu rampas sennombraj, ambaŭ. malgrandaj kaj grandaj bestoj."</w:t>
      </w:r>
    </w:p>
    <w:p/>
    <w:p>
      <w:r xmlns:w="http://schemas.openxmlformats.org/wordprocessingml/2006/main">
        <w:t xml:space="preserve">2. Ijob 12:7-10 - "Sed demandu nun la bestojn, kaj ili instruos vin; kaj la birdojn de la ĉielo, kaj ili diros al vi: Aŭ parolu al la tero, kaj ĝi instruos vin; kaj la fiŝoj. de la maro diros al vi. Kiu ne scias pri ĉio ĉi, ke la mano de la Eternulo tion faris? En kies mano estas la animo de ĉiu vivanto kaj la spiro de la tuta homaro.</w:t>
      </w:r>
    </w:p>
    <w:p/>
    <w:p>
      <w:r xmlns:w="http://schemas.openxmlformats.org/wordprocessingml/2006/main">
        <w:t xml:space="preserve">Genesis 8:20 20 Kaj Noa konstruis altaron al la Eternulo; kaj prenis el cxiuj puraj brutoj kaj el cxiuj puraj birdoj kaj alportis bruloferojn sur la altaro.</w:t>
      </w:r>
    </w:p>
    <w:p/>
    <w:p>
      <w:r xmlns:w="http://schemas.openxmlformats.org/wordprocessingml/2006/main">
        <w:t xml:space="preserve">Noa oferis bruloferojn al la Eternulo danke.</w:t>
      </w:r>
    </w:p>
    <w:p/>
    <w:p>
      <w:r xmlns:w="http://schemas.openxmlformats.org/wordprocessingml/2006/main">
        <w:t xml:space="preserve">1. Montrante Dankemon al la Sinjoro pro Liaj Benoj</w:t>
      </w:r>
    </w:p>
    <w:p/>
    <w:p>
      <w:r xmlns:w="http://schemas.openxmlformats.org/wordprocessingml/2006/main">
        <w:t xml:space="preserve">2. Esprimante Aprezon al Dio Per Adorado</w:t>
      </w:r>
    </w:p>
    <w:p/>
    <w:p>
      <w:r xmlns:w="http://schemas.openxmlformats.org/wordprocessingml/2006/main">
        <w:t xml:space="preserve">1. Efesanoj 5:20 - Ĉiam dankante pro ĉio al Dio kaj Patro en la nomo de nia Sinjoro Jesuo Kristo.</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Genesis 8:21 21 Kaj la Eternulo flaris agrablan odoron; kaj la Eternulo diris en sia koro: Mi ne plu malbenos la teron pro la homo; ĉar la penso de la koro de homo estas malbona de post lia juneco; kaj mi ne plu frapos ĉion vivantan, kiel mi faris.</w:t>
      </w:r>
    </w:p>
    <w:p/>
    <w:p>
      <w:r xmlns:w="http://schemas.openxmlformats.org/wordprocessingml/2006/main">
        <w:t xml:space="preserve">La Eternulo flaris dolĉan odoron, kaj Li decidis ne malbeni la teron denove aŭ ne bati vivaĵojn pro homo, kiel la imagoj de la koro de homo estas malbona de sia juneco.</w:t>
      </w:r>
    </w:p>
    <w:p/>
    <w:p>
      <w:r xmlns:w="http://schemas.openxmlformats.org/wordprocessingml/2006/main">
        <w:t xml:space="preserve">1. La Kompato kaj Kompato de la Sinjoro Malgraŭ la Peko de Homo</w:t>
      </w:r>
    </w:p>
    <w:p/>
    <w:p>
      <w:r xmlns:w="http://schemas.openxmlformats.org/wordprocessingml/2006/main">
        <w:t xml:space="preserve">2. La Pardono de Dio kaj Lia Senkondiĉa Amo</w:t>
      </w:r>
    </w:p>
    <w:p/>
    <w:p>
      <w:r xmlns:w="http://schemas.openxmlformats.org/wordprocessingml/2006/main">
        <w:t xml:space="preserve">1. Psalmo 103: 8-14 - La Sinjoro estas kompatema kaj kompatema, malrapida al kolero kaj abunda en ama boneco. Li ne ĉiam luktos kun ni, kaj Li ne konservos Sian koleron por ĉiam. Li ne agis kun ni laŭ niaj pekoj, Nek rekompencis nin laŭ niaj malbonagoj. Ĉar kiel alte estas la ĉielo super la tero, tiel granda estas Lia boneco al tiuj, kiuj Lin timas. Kiom malproksime estas la oriento de la okcidento, tiom Li forigis de ni niajn krimojn.</w:t>
      </w:r>
    </w:p>
    <w:p/>
    <w:p>
      <w:r xmlns:w="http://schemas.openxmlformats.org/wordprocessingml/2006/main">
        <w:t xml:space="preserve">2. Romanoj 5:8-10 - Sed Dio pruvas Sian propran amon al ni, ke dum ni ankoraŭ estis pekuloj, Kristo mortis por ni. Multe pli do, jam pravigite per Lia sango, ni estos savitaj de la kolero de Dio per Li. Ĉar se dum ni estis malamikoj, ni repaciĝis al Dio per la morto de Lia Filo, des pli, repaciĝinte, ni estos savitaj per Lia vivo.</w:t>
      </w:r>
    </w:p>
    <w:p/>
    <w:p>
      <w:r xmlns:w="http://schemas.openxmlformats.org/wordprocessingml/2006/main">
        <w:t xml:space="preserve">Genesis 8:22 22 Dum la tero restos, la tempo de semado kaj rikolto kaj malvarmo kaj varmo kaj somero kaj vintro kaj tago kaj nokto ne cxesos.</w:t>
      </w:r>
    </w:p>
    <w:p/>
    <w:p>
      <w:r xmlns:w="http://schemas.openxmlformats.org/wordprocessingml/2006/main">
        <w:t xml:space="preserve">La tero restos kaj ĝiaj sezonoj ne ĉesos.</w:t>
      </w:r>
    </w:p>
    <w:p/>
    <w:p>
      <w:r xmlns:w="http://schemas.openxmlformats.org/wordprocessingml/2006/main">
        <w:t xml:space="preserve">1. La Necedema Naturo de la Kreo de Dio</w:t>
      </w:r>
    </w:p>
    <w:p/>
    <w:p>
      <w:r xmlns:w="http://schemas.openxmlformats.org/wordprocessingml/2006/main">
        <w:t xml:space="preserve">2. Rikoltante Kion Ni Semis</w:t>
      </w:r>
    </w:p>
    <w:p/>
    <w:p>
      <w:r xmlns:w="http://schemas.openxmlformats.org/wordprocessingml/2006/main">
        <w:t xml:space="preserve">1. Eklezio 3:1-8</w:t>
      </w:r>
    </w:p>
    <w:p/>
    <w:p>
      <w:r xmlns:w="http://schemas.openxmlformats.org/wordprocessingml/2006/main">
        <w:t xml:space="preserve">2. Jakobo 5:7-8</w:t>
      </w:r>
    </w:p>
    <w:p/>
    <w:p>
      <w:r xmlns:w="http://schemas.openxmlformats.org/wordprocessingml/2006/main">
        <w:t xml:space="preserve">Genezo 9 povas esti resumita en tri paragrafoj jene, kun indikitaj versoj:</w:t>
      </w:r>
    </w:p>
    <w:p/>
    <w:p>
      <w:r xmlns:w="http://schemas.openxmlformats.org/wordprocessingml/2006/main">
        <w:t xml:space="preserve">Paragrafo 1: En Genezo 9:1-7, Dio benas Noaĥon kaj liajn filojn, ordonante, ke ili fruktu, multiĝu kaj plenigu la teron. Li starigas interligon kun ili kaj donas al ili regadon super ĉiuj vivantaj estaĵoj. Dio permesas la konsumon de viando sed malpermesas la konsumon de sango ĉar ĝi reprezentas vivon. Krome, Li deklaras, ke ĉiu, kiu verŝas homan sangon, havos sian propran vivon postulita de Li ĉar homoj estas faritaj laŭ la bildo de Dio.</w:t>
      </w:r>
    </w:p>
    <w:p/>
    <w:p>
      <w:r xmlns:w="http://schemas.openxmlformats.org/wordprocessingml/2006/main">
        <w:t xml:space="preserve">Paragrafo 2: Daŭrigante en Genezo 9:8-17, Dio establas Sian interligon kun Noa kaj ĉiu vivanta estaĵo sur la tero. Li promesas neniam detrui ĉiun karnon tra inundo denove. Kiel signo de ĉi tiu eterna interligo inter Li kaj la tero, Dio metas ĉielarkon en la nuboj kiam ajn pluvo falas sur la teron. La ĉielarko servas kiel memorigilo pri Lia promeso konservi vivon sur la tero.</w:t>
      </w:r>
    </w:p>
    <w:p/>
    <w:p>
      <w:r xmlns:w="http://schemas.openxmlformats.org/wordprocessingml/2006/main">
        <w:t xml:space="preserve">Paragrafo 3: En Genezo 9:18-29, la posteuloj de Noa estas menciitaj. Noaĥo fariĝas kultivisto kaj plantas vinberejon post la diluvo. Tamen, li trinkas vinon de sia vitejo troe kaj iĝas ebria ene de sia tendo. Ham, unu el la filoj de Noa, vidas la nudecon de sia patro kaj rakontas al siaj fratoj pri ĝi anstataŭe de kovri lin respekteme. Ŝem kaj Jafet prenas veston por kovri sian patron sen rigardi lin rekte pro respekto al li kiam ili eniras la tendon malantaŭen.</w:t>
      </w:r>
    </w:p>
    <w:p/>
    <w:p>
      <w:r xmlns:w="http://schemas.openxmlformats.org/wordprocessingml/2006/main">
        <w:t xml:space="preserve">En resumo:</w:t>
      </w:r>
    </w:p>
    <w:p>
      <w:r xmlns:w="http://schemas.openxmlformats.org/wordprocessingml/2006/main">
        <w:t xml:space="preserve">Genezo 9 prezentas:</w:t>
      </w:r>
    </w:p>
    <w:p>
      <w:r xmlns:w="http://schemas.openxmlformats.org/wordprocessingml/2006/main">
        <w:t xml:space="preserve">Dio benu Noaĥon kaj liajn filojn per fekundeco kaj regado super ĉiuj kreitaĵoj;</w:t>
      </w:r>
    </w:p>
    <w:p>
      <w:r xmlns:w="http://schemas.openxmlformats.org/wordprocessingml/2006/main">
        <w:t xml:space="preserve">Permeso por homoj konsumi viandon sed malpermeso kontraŭ konsumado de sango;</w:t>
      </w:r>
    </w:p>
    <w:p>
      <w:r xmlns:w="http://schemas.openxmlformats.org/wordprocessingml/2006/main">
        <w:t xml:space="preserve">La starigo de eterna interligo inter Dio, la homaro kaj ĉiu vivanta estaĵo;</w:t>
      </w:r>
    </w:p>
    <w:p>
      <w:r xmlns:w="http://schemas.openxmlformats.org/wordprocessingml/2006/main">
        <w:t xml:space="preserve">La signo de ĉi tiu interligo estas la aspekto de ĉielarko post pluvo;</w:t>
      </w:r>
    </w:p>
    <w:p>
      <w:r xmlns:w="http://schemas.openxmlformats.org/wordprocessingml/2006/main">
        <w:t xml:space="preserve">La post-inundaj agadoj de Noaĥo inkluzive de plantado de vitejo;</w:t>
      </w:r>
    </w:p>
    <w:p>
      <w:r xmlns:w="http://schemas.openxmlformats.org/wordprocessingml/2006/main">
        <w:t xml:space="preserve">Noa ebriiĝas de vino; Ham malrespektante sian patron, kaj Ŝem kaj Jafet respekte kovrante la nudecon de Noa.</w:t>
      </w:r>
    </w:p>
    <w:p/>
    <w:p>
      <w:r xmlns:w="http://schemas.openxmlformats.org/wordprocessingml/2006/main">
        <w:t xml:space="preserve">Ĉi tiu ĉapitro emfazas la interligon inter Dio kaj la homaro post la diluvo, elstarigante la sanktecon de homa vivo kiel estanta farita en la bildo de Dio. La ĉielarko servas kiel videbla rememorigilo de la promeso de Dio konservi vivon. Plie, ĝi montras kaj la erareblon de Noaĥo kaj la kontrastigajn respondojn de liaj filoj en iliaj agoj direkte al li.</w:t>
      </w:r>
    </w:p>
    <w:p/>
    <w:p>
      <w:r xmlns:w="http://schemas.openxmlformats.org/wordprocessingml/2006/main">
        <w:t xml:space="preserve">Genesis 9:1 Kaj Dio benis Noan kaj liajn filojn, kaj diris al ili: Fruktu kaj multigxu, kaj plenigu la teron.</w:t>
      </w:r>
    </w:p>
    <w:p/>
    <w:p>
      <w:r xmlns:w="http://schemas.openxmlformats.org/wordprocessingml/2006/main">
        <w:t xml:space="preserve">Dio benis Noaĥon kaj liajn filojn kaj instruis ilin esti fruktodonaj kaj multiĝi.</w:t>
      </w:r>
    </w:p>
    <w:p/>
    <w:p>
      <w:r xmlns:w="http://schemas.openxmlformats.org/wordprocessingml/2006/main">
        <w:t xml:space="preserve">1. La Beno de la Abundo de Dio</w:t>
      </w:r>
    </w:p>
    <w:p/>
    <w:p>
      <w:r xmlns:w="http://schemas.openxmlformats.org/wordprocessingml/2006/main">
        <w:t xml:space="preserve">2. La Respondeco de Administrado</w:t>
      </w:r>
    </w:p>
    <w:p/>
    <w:p>
      <w:r xmlns:w="http://schemas.openxmlformats.org/wordprocessingml/2006/main">
        <w:t xml:space="preserve">1. Psalmo 104:24-30 - Kiel la Sinjoro provizas por la tuta vivo sur la tero</w:t>
      </w:r>
    </w:p>
    <w:p/>
    <w:p>
      <w:r xmlns:w="http://schemas.openxmlformats.org/wordprocessingml/2006/main">
        <w:t xml:space="preserve">2. Genezo 1:26-28 - La ŝarĝo al la homaro plenigi kaj subigi la teron</w:t>
      </w:r>
    </w:p>
    <w:p/>
    <w:p>
      <w:r xmlns:w="http://schemas.openxmlformats.org/wordprocessingml/2006/main">
        <w:t xml:space="preserve">Genesis 9:2 2 Kaj timo antaux vi kaj timo antaux vi estos sur cxiuj bestoj de la tero kaj sur cxiuj birdoj de la cxielo, sur cxio, kio movigxas sur la tero, kaj sur cxiuj fisxoj de la maro; en viajn manojn ili estas transdonitaj.</w:t>
      </w:r>
    </w:p>
    <w:p/>
    <w:p>
      <w:r xmlns:w="http://schemas.openxmlformats.org/wordprocessingml/2006/main">
        <w:t xml:space="preserve">Dio donis al la homaro regadon super ĉiuj vivaj estaĵoj sur la tero.</w:t>
      </w:r>
    </w:p>
    <w:p/>
    <w:p>
      <w:r xmlns:w="http://schemas.openxmlformats.org/wordprocessingml/2006/main">
        <w:t xml:space="preserve">1. La Potenco de Regado: Kion Ĝi Signifas Esti Timo kaj Mirinde Farita</w:t>
      </w:r>
    </w:p>
    <w:p/>
    <w:p>
      <w:r xmlns:w="http://schemas.openxmlformats.org/wordprocessingml/2006/main">
        <w:t xml:space="preserve">2. Repreni Nian Regadon: Kompreni Nian Rolon kiel Zorgantoj de Kreado</w:t>
      </w:r>
    </w:p>
    <w:p/>
    <w:p>
      <w:r xmlns:w="http://schemas.openxmlformats.org/wordprocessingml/2006/main">
        <w:t xml:space="preserve">1. Psalmo 8:4-9 - Kio estas homo, ke vi lin memoras, kaj filo de homo, ke vi zorgas pri li?</w:t>
      </w:r>
    </w:p>
    <w:p/>
    <w:p>
      <w:r xmlns:w="http://schemas.openxmlformats.org/wordprocessingml/2006/main">
        <w:t xml:space="preserve">2. Romanoj 8:18-25 - Ĉar mi konsideras, ke la suferoj de la nuna tempo ne estas kompareblaj kun la gloro, kiu estas malkaŝota al ni.</w:t>
      </w:r>
    </w:p>
    <w:p/>
    <w:p>
      <w:r xmlns:w="http://schemas.openxmlformats.org/wordprocessingml/2006/main">
        <w:t xml:space="preserve">Genesis 9:3 CXio, kiu movigxas, estas vivanta, estu por vi mangxajxo; kiel la verdan herbon mi donis al vi ĉion.</w:t>
      </w:r>
    </w:p>
    <w:p/>
    <w:p>
      <w:r xmlns:w="http://schemas.openxmlformats.org/wordprocessingml/2006/main">
        <w:t xml:space="preserve">Dio provizis ĉiujn vivantajn estaĵojn kiel manĝaĵon por homoj.</w:t>
      </w:r>
    </w:p>
    <w:p/>
    <w:p>
      <w:r xmlns:w="http://schemas.openxmlformats.org/wordprocessingml/2006/main">
        <w:t xml:space="preserve">1. La Provizo de Dio: Beno por Ĉiuj</w:t>
      </w:r>
    </w:p>
    <w:p/>
    <w:p>
      <w:r xmlns:w="http://schemas.openxmlformats.org/wordprocessingml/2006/main">
        <w:t xml:space="preserve">2. Estimi la Abundon de Dio</w:t>
      </w:r>
    </w:p>
    <w:p/>
    <w:p>
      <w:r xmlns:w="http://schemas.openxmlformats.org/wordprocessingml/2006/main">
        <w:t xml:space="preserve">1. Psalmo 104:24-26 - Ho Sinjoro, kiel multnombraj estas Viaj faroj! CXiujn Vi faris sagxe; la tero estas plena de Via ricxeco. Tiel estas ĉi tiu granda kaj larĝa maro, en kiu rampas sennombraj bestoj, kaj malgrandaj kaj grandaj bestoj. Tie iras la ŝipoj; jen tiu leviatano, kiun Vi faris por ludi en ĝi.</w:t>
      </w:r>
    </w:p>
    <w:p/>
    <w:p>
      <w:r xmlns:w="http://schemas.openxmlformats.org/wordprocessingml/2006/main">
        <w:t xml:space="preserve">2. Mateo 6:25-34 - Tial mi diras al vi: Ne zorgu pri via vivo, kion vi manĝos aŭ kion vi trinkos; nek tamen por via korpo, kion vi surmetu. CXu la vivo ne estas pli ol mangxajxo, kaj la korpo pli ol vestajxo? Rigardu la birdojn de la ĉielo; ĉar ili ne semas, nek rikoltas, nek kolektas en grenejoj; tamen via ĉiela Patro nutras ilin. Ĉu vi ne estas multe pli bonaj ol ili? Kiu el vi, zorgante, povas aldoni unu ulnon al sia staturo?</w:t>
      </w:r>
    </w:p>
    <w:p/>
    <w:p>
      <w:r xmlns:w="http://schemas.openxmlformats.org/wordprocessingml/2006/main">
        <w:t xml:space="preserve">Genesis 9:4 4 Sed karnon kun gxia animo, kiu estas gxia sango, ne mangxu.</w:t>
      </w:r>
    </w:p>
    <w:p/>
    <w:p>
      <w:r xmlns:w="http://schemas.openxmlformats.org/wordprocessingml/2006/main">
        <w:t xml:space="preserve">Dio ordonas al la homoj de la tero ne manĝi ajnan karnon kun la vivosango ankoraŭ en ĝi.</w:t>
      </w:r>
    </w:p>
    <w:p/>
    <w:p>
      <w:r xmlns:w="http://schemas.openxmlformats.org/wordprocessingml/2006/main">
        <w:t xml:space="preserve">1. La Plano de Dio por Ni: Kompreni la Regulojn de Vivo</w:t>
      </w:r>
    </w:p>
    <w:p/>
    <w:p>
      <w:r xmlns:w="http://schemas.openxmlformats.org/wordprocessingml/2006/main">
        <w:t xml:space="preserve">2. La Potenco de Sango: Rekonante la Leĝojn de Dio</w:t>
      </w:r>
    </w:p>
    <w:p/>
    <w:p>
      <w:r xmlns:w="http://schemas.openxmlformats.org/wordprocessingml/2006/main">
        <w:t xml:space="preserve">1. Leviticus 17:11-14 - Ĉar la vivo de la karno estas en la sango; kaj Mi donis ĝin al vi sur la altaro, por pekliberigi viajn animojn; ĉar ĝi estas la sango, kiu pekliberigas la animon. .</w:t>
      </w:r>
    </w:p>
    <w:p/>
    <w:p>
      <w:r xmlns:w="http://schemas.openxmlformats.org/wordprocessingml/2006/main">
        <w:t xml:space="preserve">2. Readmono 12:23-25 - Nur estu certa, ke vi ne manĝu la sangon; ĉar la sango estas la vivo; kaj vi ne povas manĝi la vivon kun la karno.</w:t>
      </w:r>
    </w:p>
    <w:p/>
    <w:p>
      <w:r xmlns:w="http://schemas.openxmlformats.org/wordprocessingml/2006/main">
        <w:t xml:space="preserve">Genesis 9:5 Kaj ja Mi postulos vian sangon de viaj vivoj; el la mano de ĉiu besto Mi ĝin postulos, kaj el la mano de homo; de la mano de ĉiu frato Mi postulos la vivon de homo.</w:t>
      </w:r>
    </w:p>
    <w:p/>
    <w:p>
      <w:r xmlns:w="http://schemas.openxmlformats.org/wordprocessingml/2006/main">
        <w:t xml:space="preserve">Dio postulas la vivon de ĉiu homo, eĉ ĉe la mano de besto, por la sango de iliaj vivoj.</w:t>
      </w:r>
    </w:p>
    <w:p/>
    <w:p>
      <w:r xmlns:w="http://schemas.openxmlformats.org/wordprocessingml/2006/main">
        <w:t xml:space="preserve">1. "La Sankteco de Homa Vivo: Voko al Intendantado"</w:t>
      </w:r>
    </w:p>
    <w:p/>
    <w:p>
      <w:r xmlns:w="http://schemas.openxmlformats.org/wordprocessingml/2006/main">
        <w:t xml:space="preserve">2. "La Suvereneco de Dio: Niaj Vivoj Estas en Liaj Manoj"</w:t>
      </w:r>
    </w:p>
    <w:p/>
    <w:p>
      <w:r xmlns:w="http://schemas.openxmlformats.org/wordprocessingml/2006/main">
        <w:t xml:space="preserve">1. Romanoj 13:8-10</w:t>
      </w:r>
    </w:p>
    <w:p/>
    <w:p>
      <w:r xmlns:w="http://schemas.openxmlformats.org/wordprocessingml/2006/main">
        <w:t xml:space="preserve">2. Jeĥezkel 18:4, 20</w:t>
      </w:r>
    </w:p>
    <w:p/>
    <w:p>
      <w:r xmlns:w="http://schemas.openxmlformats.org/wordprocessingml/2006/main">
        <w:t xml:space="preserve">Genesis 9:6 6 Kiu versxas sangon de homo, lia sango estos versxita de homo; cxar laux la bildo de Dio Li faris homon.</w:t>
      </w:r>
    </w:p>
    <w:p/>
    <w:p>
      <w:r xmlns:w="http://schemas.openxmlformats.org/wordprocessingml/2006/main">
        <w:t xml:space="preserve">Homo respondecas pri punado de tiuj, kiuj prenas senkulpan vivon, ĉar ĉiuj homoj estas kreitaj laŭ la bildo de Dio.</w:t>
      </w:r>
    </w:p>
    <w:p/>
    <w:p>
      <w:r xmlns:w="http://schemas.openxmlformats.org/wordprocessingml/2006/main">
        <w:t xml:space="preserve">1. Dio enŝovis en ni respondecon protekti la vivon, ĉar ĝi estas kreita laŭ Lia bildo.</w:t>
      </w:r>
    </w:p>
    <w:p/>
    <w:p>
      <w:r xmlns:w="http://schemas.openxmlformats.org/wordprocessingml/2006/main">
        <w:t xml:space="preserve">2. Nia justeco estas mezurita per kiel ni respondas al tiuj, kiuj prenas senkulpan vivon.</w:t>
      </w:r>
    </w:p>
    <w:p/>
    <w:p>
      <w:r xmlns:w="http://schemas.openxmlformats.org/wordprocessingml/2006/main">
        <w:t xml:space="preserve">1. Genezo 1:27 - Do Dio kreis la homon laŭ Sia bildo, laŭ la bildo de Dio Li kreis lin; viro kaj ino li kreis ilin.</w:t>
      </w:r>
    </w:p>
    <w:p/>
    <w:p>
      <w:r xmlns:w="http://schemas.openxmlformats.org/wordprocessingml/2006/main">
        <w:t xml:space="preserve">2. Romanoj 13:1-4 - Ĉiu animo estu submetita al la superaj potencoj. Ĉar ne ekzistas potenco krom de Dio; la estantaj potencoj estas aranĝitaj de Dio. Kiu do rezistas al la potenco, tiu rezistas al la ordono de Dio; kaj tiuj, kiuj rezistas, ricevos al si kondamnon. Ĉar regantoj estas teruro ne por bonaj faroj, sed por malbonuloj. Ĉu vi do ne timas la potencon? faru bonon, kaj vi havos tion lauxdon; cxar li estas servanto de Dio por vi por bono. Sed se vi faras malbonon, timu; cxar li ne vane portas la glavon; cxar li estas servanto de Dio, vengxanto, por eligi koleron kontraux malbonfaranto.</w:t>
      </w:r>
    </w:p>
    <w:p/>
    <w:p>
      <w:r xmlns:w="http://schemas.openxmlformats.org/wordprocessingml/2006/main">
        <w:t xml:space="preserve">Genesis 9:7 7 Kaj vi fruktigxu kaj multigxu; abunde aperigu sur la tero kaj multiĝu sur ĝi.</w:t>
      </w:r>
    </w:p>
    <w:p/>
    <w:p>
      <w:r xmlns:w="http://schemas.openxmlformats.org/wordprocessingml/2006/main">
        <w:t xml:space="preserve">Dio ordonas al homoj esti fruktodonaj kaj multiĝu sur la tero.</w:t>
      </w:r>
    </w:p>
    <w:p/>
    <w:p>
      <w:r xmlns:w="http://schemas.openxmlformats.org/wordprocessingml/2006/main">
        <w:t xml:space="preserve">1: Dia Beno de Fekundeco kaj Abundo</w:t>
      </w:r>
    </w:p>
    <w:p/>
    <w:p>
      <w:r xmlns:w="http://schemas.openxmlformats.org/wordprocessingml/2006/main">
        <w:t xml:space="preserve">2: La Respondeco de Multipliko</w:t>
      </w:r>
    </w:p>
    <w:p/>
    <w:p>
      <w:r xmlns:w="http://schemas.openxmlformats.org/wordprocessingml/2006/main">
        <w:t xml:space="preserve">1: Psalmo 115:14-16 - "La Eternulo multigos vin pli kaj pli, vi kaj viaj infanoj. Vi estas benitaj de la Eternulo, kiu kreis la cxielon kaj la teron. La cxielo, ecx la cxielo, estas de la Eternulo; sed la la teron Li donis al la homidoj."</w:t>
      </w:r>
    </w:p>
    <w:p/>
    <w:p>
      <w:r xmlns:w="http://schemas.openxmlformats.org/wordprocessingml/2006/main">
        <w:t xml:space="preserve">2: Genezo 1:28 - "Kaj Dio ilin benis, kaj Dio diris al ili: Fruktu kaj multiĝu, kaj plenigu la teron kaj submetu ĝin; kaj regu super la fiŝoj de la maro kaj super la birdoj de la maro. aero, kaj super ĉiu vivanto, kiu moviĝas sur la tero."</w:t>
      </w:r>
    </w:p>
    <w:p/>
    <w:p>
      <w:r xmlns:w="http://schemas.openxmlformats.org/wordprocessingml/2006/main">
        <w:t xml:space="preserve">Genesis 9:8 8 Kaj Dio diris al Noa kaj al liaj filoj kun li jene:</w:t>
      </w:r>
    </w:p>
    <w:p/>
    <w:p>
      <w:r xmlns:w="http://schemas.openxmlformats.org/wordprocessingml/2006/main">
        <w:t xml:space="preserve">Dio parolas al Noa kaj liaj filoj post la diluvo, instrukciante ilin plenigi la teron kaj neniam plu detrui ĝin per inundo.</w:t>
      </w:r>
    </w:p>
    <w:p/>
    <w:p>
      <w:r xmlns:w="http://schemas.openxmlformats.org/wordprocessingml/2006/main">
        <w:t xml:space="preserve">1: La Promeso de Protekto de Dio</w:t>
      </w:r>
    </w:p>
    <w:p/>
    <w:p>
      <w:r xmlns:w="http://schemas.openxmlformats.org/wordprocessingml/2006/main">
        <w:t xml:space="preserve">2: Vivante en Obeado al Dio</w:t>
      </w:r>
    </w:p>
    <w:p/>
    <w:p>
      <w:r xmlns:w="http://schemas.openxmlformats.org/wordprocessingml/2006/main">
        <w:t xml:space="preserve">1: Jesaja 54: 9-10 - Jen kiel la akvoj de Noa al mi: ĉar mi ĵuris, ke la akvoj de Noa ne plu devas transiri la teron; tiel mi jxuris, ke mi ne koleros kontraux vi kaj ne vin ripros.</w:t>
      </w:r>
    </w:p>
    <w:p/>
    <w:p>
      <w:r xmlns:w="http://schemas.openxmlformats.org/wordprocessingml/2006/main">
        <w:t xml:space="preserve">Ĉar la montoj foriros, kaj la montetoj sxanceliĝos; sed Mia favorkoreco ne forigxos de vi, kaj la interligo de Mia paco ne sxanceligxos, diras la Eternulo, kiu Vin kompatas.</w:t>
      </w:r>
    </w:p>
    <w:p/>
    <w:p>
      <w:r xmlns:w="http://schemas.openxmlformats.org/wordprocessingml/2006/main">
        <w:t xml:space="preserve">2: 1 Petro 3:20-21 - kiuj iam estis malobeemaj, kiam iam la pacienco de Dio atendis en la tagoj de Noa, dum la arkeo estis preparo, en kiu malmultaj, tio estas, ok animoj estis savitaj per akvo.</w:t>
      </w:r>
    </w:p>
    <w:p/>
    <w:p>
      <w:r xmlns:w="http://schemas.openxmlformats.org/wordprocessingml/2006/main">
        <w:t xml:space="preserve">La simila figuro, pri kiu eĉ bapto nun savas nin (ne la forigo de la karna malpuraĵo, sed la respondo de bona konscienco al Dio) per la releviĝo de Jesuo Kristo.</w:t>
      </w:r>
    </w:p>
    <w:p/>
    <w:p>
      <w:r xmlns:w="http://schemas.openxmlformats.org/wordprocessingml/2006/main">
        <w:t xml:space="preserve">Genesis 9:9 9 Kaj jen Mi starigas Mian interligon kun vi kaj kun via idaro post vi;</w:t>
      </w:r>
    </w:p>
    <w:p/>
    <w:p>
      <w:r xmlns:w="http://schemas.openxmlformats.org/wordprocessingml/2006/main">
        <w:t xml:space="preserve">Dio starigis interligon kun Noa kaj liaj posteuloj.</w:t>
      </w:r>
    </w:p>
    <w:p/>
    <w:p>
      <w:r xmlns:w="http://schemas.openxmlformats.org/wordprocessingml/2006/main">
        <w:t xml:space="preserve">1: La interligo de Dio de fideleco kaj kompato</w:t>
      </w:r>
    </w:p>
    <w:p/>
    <w:p>
      <w:r xmlns:w="http://schemas.openxmlformats.org/wordprocessingml/2006/main">
        <w:t xml:space="preserve">2: La potenco de la interligo de Dio kun Noa</w:t>
      </w:r>
    </w:p>
    <w:p/>
    <w:p>
      <w:r xmlns:w="http://schemas.openxmlformats.org/wordprocessingml/2006/main">
        <w:t xml:space="preserve">1: 2 Korintanoj 1:20 - Ĉar ĉiuj promesoj de Dio trovas sian Jes en Li.</w:t>
      </w:r>
    </w:p>
    <w:p/>
    <w:p>
      <w:r xmlns:w="http://schemas.openxmlformats.org/wordprocessingml/2006/main">
        <w:t xml:space="preserve">2: Hebreoj 8:6 - Sed kiel ĝi estas, Kristo akiris servadon kiu estas tiom pli bonega ol la malnova kiel pli bona estas la interligo, kiun li peras, ĉar ĝi estas plenumita sur pli bonaj promesoj.</w:t>
      </w:r>
    </w:p>
    <w:p/>
    <w:p>
      <w:r xmlns:w="http://schemas.openxmlformats.org/wordprocessingml/2006/main">
        <w:t xml:space="preserve">Genesis 9:10 10 Kaj kun cxiuj estajxoj, kiuj estas kun vi, el la birdoj, el la brutoj, kaj el cxiuj bestoj de la tero kun vi; de ĉiuj, kiuj eliras el la arkeo, ĝis ĉiuj bestoj de la tero.</w:t>
      </w:r>
    </w:p>
    <w:p/>
    <w:p>
      <w:r xmlns:w="http://schemas.openxmlformats.org/wordprocessingml/2006/main">
        <w:t xml:space="preserve">La interligo de Dio de savo al la mondo post la granda diluvo.</w:t>
      </w:r>
    </w:p>
    <w:p/>
    <w:p>
      <w:r xmlns:w="http://schemas.openxmlformats.org/wordprocessingml/2006/main">
        <w:t xml:space="preserve">1. La Interligo de Espero de Dio: Fidante la Promeson de Elaĉeto de Dio</w:t>
      </w:r>
    </w:p>
    <w:p/>
    <w:p>
      <w:r xmlns:w="http://schemas.openxmlformats.org/wordprocessingml/2006/main">
        <w:t xml:space="preserve">2. La Interligo de Kompato de Dio: Kiel la Amo de Dio Transcendas Ĉiujn Cirkonstancojn</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Jeĥezkel 16:60 - Tamen Mi rememoros Mian interligon kun vi en la tagoj de via juneco, kaj Mi starigos kun vi eternan interligon.</w:t>
      </w:r>
    </w:p>
    <w:p/>
    <w:p>
      <w:r xmlns:w="http://schemas.openxmlformats.org/wordprocessingml/2006/main">
        <w:t xml:space="preserve">Genesis 9:11 11 Kaj Mi starigos Mian interligon kun vi; kaj cxiu karno ne estos plu ekstermita de la akvo de diluvo; kaj ne plu estos diluvo, por pereigi la teron.</w:t>
      </w:r>
    </w:p>
    <w:p/>
    <w:p>
      <w:r xmlns:w="http://schemas.openxmlformats.org/wordprocessingml/2006/main">
        <w:t xml:space="preserve">La Sinjoro promesis neniam plu detrui la teron per inundo.</w:t>
      </w:r>
    </w:p>
    <w:p/>
    <w:p>
      <w:r xmlns:w="http://schemas.openxmlformats.org/wordprocessingml/2006/main">
        <w:t xml:space="preserve">1: Ni povas fidi, ke la Sinjoro plenumos Liajn promesojn, eĉ kiam tempoj estas malfacilaj.</w:t>
      </w:r>
    </w:p>
    <w:p/>
    <w:p>
      <w:r xmlns:w="http://schemas.openxmlformats.org/wordprocessingml/2006/main">
        <w:t xml:space="preserve">2: Ni atendu la Sinjoron por espero, eĉ kiam aferoj ŝajnas neeblaj.</w:t>
      </w:r>
    </w:p>
    <w:p/>
    <w:p>
      <w:r xmlns:w="http://schemas.openxmlformats.org/wordprocessingml/2006/main">
        <w:t xml:space="preserve">1: Jesaja 43:2 - Kiam vi trapasos la akvon, Mi estos kun vi; kaj tra la riveroj, ili ne premos vin.</w:t>
      </w:r>
    </w:p>
    <w:p/>
    <w:p>
      <w:r xmlns:w="http://schemas.openxmlformats.org/wordprocessingml/2006/main">
        <w:t xml:space="preserve">2: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Genesis 9:12 12 Kaj Dio diris:Jen la signo de la interligo, kiun Mi faras inter Mi kaj vi, kaj ĉiu vivanta estaĵo, kiu estas kun vi, por ĉiamaj generacioj;</w:t>
      </w:r>
    </w:p>
    <w:p/>
    <w:p>
      <w:r xmlns:w="http://schemas.openxmlformats.org/wordprocessingml/2006/main">
        <w:t xml:space="preserve">La interligo de Dio kun Noa kaj ĉiuj kreitaĵoj estas signo de lia fideleco kaj graco.</w:t>
      </w:r>
    </w:p>
    <w:p/>
    <w:p>
      <w:r xmlns:w="http://schemas.openxmlformats.org/wordprocessingml/2006/main">
        <w:t xml:space="preserve">1: Ni povas fidi la fidelecon de Dio kiel pruvite en lia interligo kun Noa kaj ĉiuj kreitaĵoj.</w:t>
      </w:r>
    </w:p>
    <w:p/>
    <w:p>
      <w:r xmlns:w="http://schemas.openxmlformats.org/wordprocessingml/2006/main">
        <w:t xml:space="preserve">2: Ni povas sperti la gracon de Dio en lia interligo kun Noa kaj ĉiuj kreitaĵoj.</w:t>
      </w:r>
    </w:p>
    <w:p/>
    <w:p>
      <w:r xmlns:w="http://schemas.openxmlformats.org/wordprocessingml/2006/main">
        <w:t xml:space="preserve">1: Jeremiah 31:3-4 La Eternulo aperis al ni en la pasinteco, dirante:Mi vin amis per eterna amo; Mi altiris vin kun senmanka boneco.</w:t>
      </w:r>
    </w:p>
    <w:p/>
    <w:p>
      <w:r xmlns:w="http://schemas.openxmlformats.org/wordprocessingml/2006/main">
        <w:t xml:space="preserve">2: Hebrews 13:20-21 20 Nun la Dio de paco, kiu per la sango de la eterna interligo revenigis el la mortintoj nian Sinjoron Jesuo, la grandan Pasxtiston de la sxafoj, donu vin per cxio bona, por plenumi Sian volon, kaj li faru en ni tion, kio placxas al Li, per Jesuo Kristo, al kiu estu la gloro por cxiam kaj eterne. Amen.</w:t>
      </w:r>
    </w:p>
    <w:p/>
    <w:p>
      <w:r xmlns:w="http://schemas.openxmlformats.org/wordprocessingml/2006/main">
        <w:t xml:space="preserve">Genesis 9:13 13 Mi metas Mian pafarkon en la nubon, kaj gxi estos signo de interligo inter Mi kaj la tero.</w:t>
      </w:r>
    </w:p>
    <w:p/>
    <w:p>
      <w:r xmlns:w="http://schemas.openxmlformats.org/wordprocessingml/2006/main">
        <w:t xml:space="preserve">La promeso de Dio neniam plu alporti inundon por detrui la tutan vivon sur la tero estas simbolata per ĉielarko.</w:t>
      </w:r>
    </w:p>
    <w:p/>
    <w:p>
      <w:r xmlns:w="http://schemas.openxmlformats.org/wordprocessingml/2006/main">
        <w:t xml:space="preserve">1: La Promeso de Protekto de Dio</w:t>
      </w:r>
    </w:p>
    <w:p/>
    <w:p>
      <w:r xmlns:w="http://schemas.openxmlformats.org/wordprocessingml/2006/main">
        <w:t xml:space="preserve">2: La Ĉielarko kiel Signo de Espero</w:t>
      </w:r>
    </w:p>
    <w:p/>
    <w:p>
      <w:r xmlns:w="http://schemas.openxmlformats.org/wordprocessingml/2006/main">
        <w:t xml:space="preserve">1: Hebreoj 6:13-20 - La Senŝanĝa Naturo de la Promeso de Dio</w:t>
      </w:r>
    </w:p>
    <w:p/>
    <w:p>
      <w:r xmlns:w="http://schemas.openxmlformats.org/wordprocessingml/2006/main">
        <w:t xml:space="preserve">2: Jesaja 54:9-10 - La Eterna Interligo de Paco de Dio</w:t>
      </w:r>
    </w:p>
    <w:p/>
    <w:p>
      <w:r xmlns:w="http://schemas.openxmlformats.org/wordprocessingml/2006/main">
        <w:t xml:space="preserve">Genesis 9:14 14 Kaj kiam Mi venigos nubon super la teron, la arko aperos en la nubo;</w:t>
      </w:r>
    </w:p>
    <w:p/>
    <w:p>
      <w:r xmlns:w="http://schemas.openxmlformats.org/wordprocessingml/2006/main">
        <w:t xml:space="preserve">La ĉielarko estas memorigilo de la interligo de Dio kun la homaro.</w:t>
      </w:r>
    </w:p>
    <w:p/>
    <w:p>
      <w:r xmlns:w="http://schemas.openxmlformats.org/wordprocessingml/2006/main">
        <w:t xml:space="preserve">1: La interligo de Dio kun ni estas promeso de espero kaj certigo.</w:t>
      </w:r>
    </w:p>
    <w:p/>
    <w:p>
      <w:r xmlns:w="http://schemas.openxmlformats.org/wordprocessingml/2006/main">
        <w:t xml:space="preserve">2: La ĉielarko estas simbolo de la amo kaj fideleco de Dio.</w:t>
      </w:r>
    </w:p>
    <w:p/>
    <w:p>
      <w:r xmlns:w="http://schemas.openxmlformats.org/wordprocessingml/2006/main">
        <w:t xml:space="preserve">1: Jesaja 54:10 - Kvankam la montoj estas skuitaj kaj la montetoj estu forigitaj, tamen mia malfidela amo por vi ne estos skuita nek mia interligo de paco estos forigita, diras la Sinjoro, kiu kompatas vin.</w:t>
      </w:r>
    </w:p>
    <w:p/>
    <w:p>
      <w:r xmlns:w="http://schemas.openxmlformats.org/wordprocessingml/2006/main">
        <w:t xml:space="preserve">2: Hebreoj 6:13-15 - Kiam Dio faris Sian promeson al Abraham, ĉar estis neniu pli granda por li por ĵuri, li ĵuris per Si mem, dirante: Mi vin benos kaj donos al vi multe da idaro. Kaj do, atendante pacience, Abraham ricevis la promesitan.</w:t>
      </w:r>
    </w:p>
    <w:p/>
    <w:p>
      <w:r xmlns:w="http://schemas.openxmlformats.org/wordprocessingml/2006/main">
        <w:t xml:space="preserve">Genesis 9:15 15 Kaj Mi rememoros Mian interligon, kiu estas inter Mi kaj vi kaj cxiu kreitajxo el cxiu karno; kaj la akvo ne plu fariĝos inundo, por pereigi ĉiun karnon.</w:t>
      </w:r>
    </w:p>
    <w:p/>
    <w:p>
      <w:r xmlns:w="http://schemas.openxmlformats.org/wordprocessingml/2006/main">
        <w:t xml:space="preserve">La promeso de Dio neniam plu detrui la mondon per inundo.</w:t>
      </w:r>
    </w:p>
    <w:p/>
    <w:p>
      <w:r xmlns:w="http://schemas.openxmlformats.org/wordprocessingml/2006/main">
        <w:t xml:space="preserve">1. La Senfalsa Promeso de Dio</w:t>
      </w:r>
    </w:p>
    <w:p/>
    <w:p>
      <w:r xmlns:w="http://schemas.openxmlformats.org/wordprocessingml/2006/main">
        <w:t xml:space="preserve">2. La Potenco de Interligo</w:t>
      </w:r>
    </w:p>
    <w:p/>
    <w:p>
      <w:r xmlns:w="http://schemas.openxmlformats.org/wordprocessingml/2006/main">
        <w:t xml:space="preserve">1. Jesaja 54:9-10 - Ĉar ĉi tio estas por Mi kiel la tagoj de Noa: kiel Mi ĵuris, ke la akvo de Noa ne plu iros sur la teron, tiel Mi ĵuris, ke Mi ne koleros vin, kaj ne riproĉos vin. Ĉar la montoj foriĝus kaj la montetoj foriĝus, sed Mia favorkoreco ne foriĝos de vi, kaj Mia interligo de paco ne estos forigita, diras la Eternulo, kiu kompatas vin.</w:t>
      </w:r>
    </w:p>
    <w:p/>
    <w:p>
      <w:r xmlns:w="http://schemas.openxmlformats.org/wordprocessingml/2006/main">
        <w:t xml:space="preserve">2. 2 Petro 3:5-7 - Ĉar ili intence pretervidas ĉi tiun fakton, ke la ĉielo ekzistis antaŭ longe, kaj la tero estis formita el akvo kaj tra akvo per la vorto de Dio, kaj ke per ĉi tiuj la mondo, kiu tiam ekzistis estis inundita per akvo kaj pereis. Sed per la sama vorto la nunaj cxielo kaj tero, kiuj ekzistas, estas konservitaj por fajro, konservataj gxis la tago de jugxo kaj detruo de la malpiuloj.</w:t>
      </w:r>
    </w:p>
    <w:p/>
    <w:p>
      <w:r xmlns:w="http://schemas.openxmlformats.org/wordprocessingml/2006/main">
        <w:t xml:space="preserve">Genesis 9:16 16 Kaj la arko estos en la nubo; kaj Mi rigardos ĝin, por ke mi memoru la eternan interligon inter Dio kaj ĉiu vivanta estaĵo el ĉia karno, kiu estas sur la tero.</w:t>
      </w:r>
    </w:p>
    <w:p/>
    <w:p>
      <w:r xmlns:w="http://schemas.openxmlformats.org/wordprocessingml/2006/main">
        <w:t xml:space="preserve">La interligo de Dio de eterna amo kun ĉiuj estaĵoj sur la Tero estas simbolita per la ĉielarko.</w:t>
      </w:r>
    </w:p>
    <w:p/>
    <w:p>
      <w:r xmlns:w="http://schemas.openxmlformats.org/wordprocessingml/2006/main">
        <w:t xml:space="preserve">Prediko 1: La Amo de Dio Daŭras Eterne</w:t>
      </w:r>
    </w:p>
    <w:p/>
    <w:p>
      <w:r xmlns:w="http://schemas.openxmlformats.org/wordprocessingml/2006/main">
        <w:t xml:space="preserve">2: La Promeso de Ĉielarko</w:t>
      </w:r>
    </w:p>
    <w:p/>
    <w:p>
      <w:r xmlns:w="http://schemas.openxmlformats.org/wordprocessingml/2006/main">
        <w:t xml:space="preserve">1: Jeremia 31:3 - La Eternulo aperis al ni en la pasinteco, dirante: Mi amis vin per eterna amo; Mi altiris vin kun senmanka boneco.</w:t>
      </w:r>
    </w:p>
    <w:p/>
    <w:p>
      <w:r xmlns:w="http://schemas.openxmlformats.org/wordprocessingml/2006/main">
        <w:t xml:space="preserve">2: Jesaja 54:10 - Kvankam la montoj estas skuitaj kaj la montetoj estos forigitaj, tamen mia malfidela amo por vi ne estos skuita nek mia interligo de paco estos forigita, diras la Sinjoro, kiu kompatas vin.</w:t>
      </w:r>
    </w:p>
    <w:p/>
    <w:p>
      <w:r xmlns:w="http://schemas.openxmlformats.org/wordprocessingml/2006/main">
        <w:t xml:space="preserve">Genesis 9:17 17 Kaj Dio diris al Noa:CXi tio estas la signo de la interligo, kiun Mi starigis inter Mi kaj cxiu karno, kiu estas sur la tero.</w:t>
      </w:r>
    </w:p>
    <w:p/>
    <w:p>
      <w:r xmlns:w="http://schemas.openxmlformats.org/wordprocessingml/2006/main">
        <w:t xml:space="preserve">Dio starigis interligon kun Noa kaj la tuta homaro.</w:t>
      </w:r>
    </w:p>
    <w:p/>
    <w:p>
      <w:r xmlns:w="http://schemas.openxmlformats.org/wordprocessingml/2006/main">
        <w:t xml:space="preserve">1: Dia Interligo de Amo - kiel la interligo de Dio kun Noa montras al ni Lian senkondiĉan amon al la tuta homaro.</w:t>
      </w:r>
    </w:p>
    <w:p/>
    <w:p>
      <w:r xmlns:w="http://schemas.openxmlformats.org/wordprocessingml/2006/main">
        <w:t xml:space="preserve">2: Esti Signo de la Interligo - kiel ni povas vivi nian vivon kiel signo de la interligo de Dio kun ni.</w:t>
      </w:r>
    </w:p>
    <w:p/>
    <w:p>
      <w:r xmlns:w="http://schemas.openxmlformats.org/wordprocessingml/2006/main">
        <w:t xml:space="preserve">1: Romanoj 5:6-8 - Ĉar dum ni estis ankoraŭ malfortaj, Kristo en la ĝusta tempo mortis por la malpiuloj. Ĉar oni apenaŭ mortos por justulo kvankam eble por bona homo oni eĉ kuraĝus morti sed Dio montras sian amon al ni en tio, ke dum ni estis ankoraŭ pekuloj, Kristo mortis por ni.</w:t>
      </w:r>
    </w:p>
    <w:p/>
    <w:p>
      <w:r xmlns:w="http://schemas.openxmlformats.org/wordprocessingml/2006/main">
        <w:t xml:space="preserve">2: Jeremia 31:31-34 - Jen venos tagoj, diras la Eternulo, kiam Mi faros novan interligon kun la domo de Izrael kaj la domo de Jehuda, ne kiel la interligon, kiun Mi faris kun iliaj patroj sur la tago, kiam Mi prenis ilin je la mano, por elkonduki ilin el la lando Egipta, Mian interligon, kiun ili rompis, kvankam Mi estis ilia edzo, diras la Eternulo. Sed jen estas la interligo, kiun Mi faros kun la domo de Izrael post tiuj tagoj, diras la Eternulo:Mi metos en ilin Mian instruon, kaj Mi skribos gxin en ilian koron. Kaj Mi estos ilia Dio, kaj ili estos Mia popolo.</w:t>
      </w:r>
    </w:p>
    <w:p/>
    <w:p>
      <w:r xmlns:w="http://schemas.openxmlformats.org/wordprocessingml/2006/main">
        <w:t xml:space="preserve">Genesis 9:18 18 Kaj la filoj de Noa, kiuj eliris el la arkeo, estis SXem kaj HXam kaj Jafet; kaj HXam estas la patro de Kanaan.</w:t>
      </w:r>
    </w:p>
    <w:p/>
    <w:p>
      <w:r xmlns:w="http://schemas.openxmlformats.org/wordprocessingml/2006/main">
        <w:t xml:space="preserve">La filoj de Noa, Ŝem, Ham, kaj Jafet, eliris el la Kesto, kie Ham estas la patro de Kanaano.</w:t>
      </w:r>
    </w:p>
    <w:p/>
    <w:p>
      <w:r xmlns:w="http://schemas.openxmlformats.org/wordprocessingml/2006/main">
        <w:t xml:space="preserve">1. La Signifo de la Filoj de Noa kaj Ilia Rolo en Historio</w:t>
      </w:r>
    </w:p>
    <w:p/>
    <w:p>
      <w:r xmlns:w="http://schemas.openxmlformats.org/wordprocessingml/2006/main">
        <w:t xml:space="preserve">2. La Fideleco de Dio kaj Kiel Li Plenumis Siajn Promesojn</w:t>
      </w:r>
    </w:p>
    <w:p/>
    <w:p>
      <w:r xmlns:w="http://schemas.openxmlformats.org/wordprocessingml/2006/main">
        <w:t xml:space="preserve">1. Genezo 6:8-9 - Sed Noa trovis favoron en la okuloj de la Eternulo. Jen estas la generacioj de Noa: Noa estis homo justa kaj perfekta en siaj generacioj, kaj Noa iradis kun Dio.</w:t>
      </w:r>
    </w:p>
    <w:p/>
    <w:p>
      <w:r xmlns:w="http://schemas.openxmlformats.org/wordprocessingml/2006/main">
        <w:t xml:space="preserve">2. Genesis 5:29 - Kaj li donis al li la nomon Noa, dirante: Ĉi tiu konsolos nin pri niaj laboroj kaj laboroj de niaj manoj pro la tero, kiun la Eternulo malbenis.</w:t>
      </w:r>
    </w:p>
    <w:p/>
    <w:p>
      <w:r xmlns:w="http://schemas.openxmlformats.org/wordprocessingml/2006/main">
        <w:t xml:space="preserve">Genesis 9:19 19 Tio estas la tri filoj de Noa, kaj el ili estis sternita la tuta tero.</w:t>
      </w:r>
    </w:p>
    <w:p/>
    <w:p>
      <w:r xmlns:w="http://schemas.openxmlformats.org/wordprocessingml/2006/main">
        <w:t xml:space="preserve">Noa havis tri filojn kaj per ili la tuta tero estis loĝita.</w:t>
      </w:r>
    </w:p>
    <w:p/>
    <w:p>
      <w:r xmlns:w="http://schemas.openxmlformats.org/wordprocessingml/2006/main">
        <w:t xml:space="preserve">1. Dia Plano: Kiel la Tri Filoj de Noa Disvastigas Lian Vorton Tra la Tero</w:t>
      </w:r>
    </w:p>
    <w:p/>
    <w:p>
      <w:r xmlns:w="http://schemas.openxmlformats.org/wordprocessingml/2006/main">
        <w:t xml:space="preserve">2. La Promeso de Nova Komenco: La Infanoj de Noa kaj la Estonteco de la Homaro</w:t>
      </w:r>
    </w:p>
    <w:p/>
    <w:p>
      <w:r xmlns:w="http://schemas.openxmlformats.org/wordprocessingml/2006/main">
        <w:t xml:space="preserve">1. Acts 17:26 26 Kaj Li faris el unu homo cxiun popolon de la homaro, por ke ili logxu sur la tuta suprajxo de la tero, fiksinte difinitajn tempojn kaj la limojn de ilia logxejo.</w:t>
      </w:r>
    </w:p>
    <w:p/>
    <w:p>
      <w:r xmlns:w="http://schemas.openxmlformats.org/wordprocessingml/2006/main">
        <w:t xml:space="preserve">2. Genesis 11:6 Kaj la Eternulo diris:Jen ili estas unu popolo, kaj ili cxiuj havas unu lingvon, kaj cxi tio estas nur la komenco de tio, kion ili faros. Kaj nenio, kion ili proponas fari, nun estos neebla por ili.</w:t>
      </w:r>
    </w:p>
    <w:p/>
    <w:p>
      <w:r xmlns:w="http://schemas.openxmlformats.org/wordprocessingml/2006/main">
        <w:t xml:space="preserve">Genesis 9:20 Kaj Noa komencis esti terkultivisto, kaj li plantis vinbergxardenon;</w:t>
      </w:r>
    </w:p>
    <w:p/>
    <w:p>
      <w:r xmlns:w="http://schemas.openxmlformats.org/wordprocessingml/2006/main">
        <w:t xml:space="preserve">Noa komencis novan vivon kiel farmisto, plantante vinberejon.</w:t>
      </w:r>
    </w:p>
    <w:p/>
    <w:p>
      <w:r xmlns:w="http://schemas.openxmlformats.org/wordprocessingml/2006/main">
        <w:t xml:space="preserve">1. La Promeso de Nova Vivo: Lecionoj de Noaĥo</w:t>
      </w:r>
    </w:p>
    <w:p/>
    <w:p>
      <w:r xmlns:w="http://schemas.openxmlformats.org/wordprocessingml/2006/main">
        <w:t xml:space="preserve">2. La Fideleco de Dio en Malfacilaj Tempoj: La Rakonto de Noaĥo</w:t>
      </w:r>
    </w:p>
    <w:p/>
    <w:p>
      <w:r xmlns:w="http://schemas.openxmlformats.org/wordprocessingml/2006/main">
        <w:t xml:space="preserve">1. Jesaja 43:18-19 - "Ne rememoru la antaŭajn aferojn, nek konsideru la antaŭajn aferojn. Jen mi faras novan; nun ĝi elkreskas, ĉu vi ne rimarkas ĝin? Mi faros vojon en la dezerto kaj riveroj en la dezerto."</w:t>
      </w:r>
    </w:p>
    <w:p/>
    <w:p>
      <w:r xmlns:w="http://schemas.openxmlformats.org/wordprocessingml/2006/main">
        <w:t xml:space="preserve">2. 2 Korintanoj 5:17 - "Tial, se iu estas en Kristo, li estas nova kreitaro. La malnova forpasis; jen la nova venis."</w:t>
      </w:r>
    </w:p>
    <w:p/>
    <w:p>
      <w:r xmlns:w="http://schemas.openxmlformats.org/wordprocessingml/2006/main">
        <w:t xml:space="preserve">Genesis 9:21 21 Kaj li trinkis el la vino kaj ebriigxis; kaj li estis malkovrita en sia tendo.</w:t>
      </w:r>
    </w:p>
    <w:p/>
    <w:p>
      <w:r xmlns:w="http://schemas.openxmlformats.org/wordprocessingml/2006/main">
        <w:t xml:space="preserve">Noa ebriiĝis de trinkado de vino kaj malkaŝis sin en sia tendo.</w:t>
      </w:r>
    </w:p>
    <w:p/>
    <w:p>
      <w:r xmlns:w="http://schemas.openxmlformats.org/wordprocessingml/2006/main">
        <w:t xml:space="preserve">1. La Danĝero de Troa Indulgo</w:t>
      </w:r>
    </w:p>
    <w:p/>
    <w:p>
      <w:r xmlns:w="http://schemas.openxmlformats.org/wordprocessingml/2006/main">
        <w:t xml:space="preserve">2. La Efiko de Drunkenness</w:t>
      </w:r>
    </w:p>
    <w:p/>
    <w:p>
      <w:r xmlns:w="http://schemas.openxmlformats.org/wordprocessingml/2006/main">
        <w:t xml:space="preserve">1. Proverboj 23:31 "Ne rigardu vinon, kiam ĝi estas ruĝa, kiam ĝi brilas en la kaliko kaj glate malsupreniras."</w:t>
      </w:r>
    </w:p>
    <w:p/>
    <w:p>
      <w:r xmlns:w="http://schemas.openxmlformats.org/wordprocessingml/2006/main">
        <w:t xml:space="preserve">2. Galatians 5:19-21 "Nun evidentiĝas la faroj de la karno: malĉasteco, malpureco, malĉasteco, idolkulto, sorĉado, malamikeco, malpaco, ĵaluzo, atakoj de kolero, rivalecoj, malkonsentoj, dividoj, envio, ebrieco, orgioj. , kaj aferoj kiel ĉi tiuj."</w:t>
      </w:r>
    </w:p>
    <w:p/>
    <w:p>
      <w:r xmlns:w="http://schemas.openxmlformats.org/wordprocessingml/2006/main">
        <w:t xml:space="preserve">Genesis 9:22 22 Kaj HXam, la patro de Kanaan, vidis la nudecon de sia patro, kaj diris al siaj du fratoj ekstere.</w:t>
      </w:r>
    </w:p>
    <w:p/>
    <w:p>
      <w:r xmlns:w="http://schemas.openxmlformats.org/wordprocessingml/2006/main">
        <w:t xml:space="preserve">Ham vidis la nudecon de sia patro kaj rakontis pri tio al siaj du fratoj.</w:t>
      </w:r>
    </w:p>
    <w:p/>
    <w:p>
      <w:r xmlns:w="http://schemas.openxmlformats.org/wordprocessingml/2006/main">
        <w:t xml:space="preserve">1. La sankteco de Dio: Kio Okazas Kiam Ni Malsukcesas Respekti Ĝin.</w:t>
      </w:r>
    </w:p>
    <w:p/>
    <w:p>
      <w:r xmlns:w="http://schemas.openxmlformats.org/wordprocessingml/2006/main">
        <w:t xml:space="preserve">2. La Potenco de Bona Ekzemplo: Honori Niajn Gepatrojn.</w:t>
      </w:r>
    </w:p>
    <w:p/>
    <w:p>
      <w:r xmlns:w="http://schemas.openxmlformats.org/wordprocessingml/2006/main">
        <w:t xml:space="preserve">1. Leviticus 20:11 - Se viro kuŝas kun la edzino de sia patro, li malkovris la nudecon de sia patro. Kaj la viro kaj la virino devas esti mortigitaj; ilia sango estos sur iliaj propraj kapoj.</w:t>
      </w:r>
    </w:p>
    <w:p/>
    <w:p>
      <w:r xmlns:w="http://schemas.openxmlformats.org/wordprocessingml/2006/main">
        <w:t xml:space="preserve">2. Efesanoj 6:1-3 - Infanoj, obeu viajn gepatrojn en la Sinjoro, ĉar ĉi tio estas ĝusta. Honoru vian patron kaj patrinon, kiu estas la unua ordono kun promeso, por ke ĝi iru bone al vi kaj por ke vi ĝuu longan vivon sur la tero.</w:t>
      </w:r>
    </w:p>
    <w:p/>
    <w:p>
      <w:r xmlns:w="http://schemas.openxmlformats.org/wordprocessingml/2006/main">
        <w:t xml:space="preserve">Genesis 9:23 23 Kaj SXem kaj Jafet prenis veston kaj metis gxin sur ambaux sxultrojn kaj iris malantauxen kaj kovris la nudecon de sia patro; kaj iliaj vizaĝoj estis malantaŭen, kaj la nudecon de sia patro ili ne vidis.</w:t>
      </w:r>
    </w:p>
    <w:p/>
    <w:p>
      <w:r xmlns:w="http://schemas.openxmlformats.org/wordprocessingml/2006/main">
        <w:t xml:space="preserve">Ŝem kaj Jafet montris respekton al sia patro kovrante lian nudecon sen rigardi ĝin.</w:t>
      </w:r>
    </w:p>
    <w:p/>
    <w:p>
      <w:r xmlns:w="http://schemas.openxmlformats.org/wordprocessingml/2006/main">
        <w:t xml:space="preserve">1. La graveco montri respekton kaj respekton al niaj gepatroj.</w:t>
      </w:r>
    </w:p>
    <w:p/>
    <w:p>
      <w:r xmlns:w="http://schemas.openxmlformats.org/wordprocessingml/2006/main">
        <w:t xml:space="preserve">2. Montrante humilecon kaj respekton en niaj agoj.</w:t>
      </w:r>
    </w:p>
    <w:p/>
    <w:p>
      <w:r xmlns:w="http://schemas.openxmlformats.org/wordprocessingml/2006/main">
        <w:t xml:space="preserve">1. Mateo 15:4 - Ĉar Dio ordonis, dirante: Honoru vian patron kaj vian patrinon; kaj: Kiu malbenas patron aŭ patrinon, tiu mortu.</w:t>
      </w:r>
    </w:p>
    <w:p/>
    <w:p>
      <w:r xmlns:w="http://schemas.openxmlformats.org/wordprocessingml/2006/main">
        <w:t xml:space="preserve">2. Efesanoj 6:2 - Honoru vian patron kaj vian patrinon; kiu estas la unua ordono kun promeso.</w:t>
      </w:r>
    </w:p>
    <w:p/>
    <w:p>
      <w:r xmlns:w="http://schemas.openxmlformats.org/wordprocessingml/2006/main">
        <w:t xml:space="preserve">Genesis 9:24 Kaj Noa vekigxis de sia vino, kaj eksciis, kion faris al li lia pli juna filo.</w:t>
      </w:r>
    </w:p>
    <w:p/>
    <w:p>
      <w:r xmlns:w="http://schemas.openxmlformats.org/wordprocessingml/2006/main">
        <w:t xml:space="preserve">Noa vekiĝis de sia ebrieco kaj eksciis, kion faris al li lia pli juna filo.</w:t>
      </w:r>
    </w:p>
    <w:p/>
    <w:p>
      <w:r xmlns:w="http://schemas.openxmlformats.org/wordprocessingml/2006/main">
        <w:t xml:space="preserve">1. La Danĝeroj de Ebrio: Leciono de Noa</w:t>
      </w:r>
    </w:p>
    <w:p/>
    <w:p>
      <w:r xmlns:w="http://schemas.openxmlformats.org/wordprocessingml/2006/main">
        <w:t xml:space="preserve">2. La Pekoj de la Patro: Kio Okazis al Noa?</w:t>
      </w:r>
    </w:p>
    <w:p/>
    <w:p>
      <w:r xmlns:w="http://schemas.openxmlformats.org/wordprocessingml/2006/main">
        <w:t xml:space="preserve">1. Proverbs 20:1 La vino estas mokanta, ebriigajxo estas furioza; Kaj kiu estas trompita per tio, tiu ne estas sagxa.</w:t>
      </w:r>
    </w:p>
    <w:p/>
    <w:p>
      <w:r xmlns:w="http://schemas.openxmlformats.org/wordprocessingml/2006/main">
        <w:t xml:space="preserve">2. Galatians 6:7-8 Ne trompu; Dio ne estas mokata; cxar kion ajn homo semas, tion li ankaux rikoltos. Ĉar kiu semas al sia karno, tiu el la karno rikoltos putron; sed kiu semas al la Spirito, tiu el la Spirito rikoltos eternan vivon.</w:t>
      </w:r>
    </w:p>
    <w:p/>
    <w:p>
      <w:r xmlns:w="http://schemas.openxmlformats.org/wordprocessingml/2006/main">
        <w:t xml:space="preserve">Genesis 9:25 Kaj li diris:Malbenita estu Kanaan; sklavo de sklavoj li estu por siaj fratoj.</w:t>
      </w:r>
    </w:p>
    <w:p/>
    <w:p>
      <w:r xmlns:w="http://schemas.openxmlformats.org/wordprocessingml/2006/main">
        <w:t xml:space="preserve">En Genezo 9:25, dio malbenas Kanaanon, deklarante ke li estos servanto de servantoj al siaj fratoj.</w:t>
      </w:r>
    </w:p>
    <w:p/>
    <w:p>
      <w:r xmlns:w="http://schemas.openxmlformats.org/wordprocessingml/2006/main">
        <w:t xml:space="preserve">1. La graveco de humileco kaj servo al nia proksimulo.</w:t>
      </w:r>
    </w:p>
    <w:p/>
    <w:p>
      <w:r xmlns:w="http://schemas.openxmlformats.org/wordprocessingml/2006/main">
        <w:t xml:space="preserve">2. La sekvoj de malobeo al la volo de Dio.</w:t>
      </w:r>
    </w:p>
    <w:p/>
    <w:p>
      <w:r xmlns:w="http://schemas.openxmlformats.org/wordprocessingml/2006/main">
        <w:t xml:space="preserve">1. Matthew 25:40, Kaj la Regxo respondos al ili:Vere mi diras al vi:Kiel vi faris tion al unu el cxi tiuj miaj fratoj la plej malgrandaj, tiel vi faris al mi.</w:t>
      </w:r>
    </w:p>
    <w:p/>
    <w:p>
      <w:r xmlns:w="http://schemas.openxmlformats.org/wordprocessingml/2006/main">
        <w:t xml:space="preserve">2. Galatians 3:28, Ne estas Judo nek Greko, Ne estas sklavo nek libera, Ne ekzistas viro kaj virino, ĉar vi ĉiuj estas unu en Kristo Jesuo.</w:t>
      </w:r>
    </w:p>
    <w:p/>
    <w:p>
      <w:r xmlns:w="http://schemas.openxmlformats.org/wordprocessingml/2006/main">
        <w:t xml:space="preserve">Genesis 9:26 26 Kaj li diris: Benata estu la Eternulo, Dio de SXem; kaj Kanaan estos lia servanto.</w:t>
      </w:r>
    </w:p>
    <w:p/>
    <w:p>
      <w:r xmlns:w="http://schemas.openxmlformats.org/wordprocessingml/2006/main">
        <w:t xml:space="preserve">Dio benis Ŝem, kaj promesis, ke Kanaano servos al li.</w:t>
      </w:r>
    </w:p>
    <w:p/>
    <w:p>
      <w:r xmlns:w="http://schemas.openxmlformats.org/wordprocessingml/2006/main">
        <w:t xml:space="preserve">1. La Beno de Dio kaj la Plenumo de Liaj Promesoj</w:t>
      </w:r>
    </w:p>
    <w:p/>
    <w:p>
      <w:r xmlns:w="http://schemas.openxmlformats.org/wordprocessingml/2006/main">
        <w:t xml:space="preserve">2. La Signifo de la Beno de Ŝem</w:t>
      </w:r>
    </w:p>
    <w:p/>
    <w:p>
      <w:r xmlns:w="http://schemas.openxmlformats.org/wordprocessingml/2006/main">
        <w:t xml:space="preserve">1. Romanoj 4:17-24 - Abraham kredis Dion, kaj ĝi estis kreditita al li kiel justeco.</w:t>
      </w:r>
    </w:p>
    <w:p/>
    <w:p>
      <w:r xmlns:w="http://schemas.openxmlformats.org/wordprocessingml/2006/main">
        <w:t xml:space="preserve">2. Mateo 5:3-10 - Feliĉaj estas la malriĉaj en spirito, ĉar ilia estas la regno de la ĉielo.</w:t>
      </w:r>
    </w:p>
    <w:p/>
    <w:p>
      <w:r xmlns:w="http://schemas.openxmlformats.org/wordprocessingml/2006/main">
        <w:t xml:space="preserve">Genesis 9:27 27 Dio vastigos Jafeton, kaj li logxos en la tendoj de SXem; kaj Kanaan estos lia servanto.</w:t>
      </w:r>
    </w:p>
    <w:p/>
    <w:p>
      <w:r xmlns:w="http://schemas.openxmlformats.org/wordprocessingml/2006/main">
        <w:t xml:space="preserve">Jafet estos benita kaj logxos en la tendoj de SXem, kun Kanaan kiel lia servanto.</w:t>
      </w:r>
    </w:p>
    <w:p/>
    <w:p>
      <w:r xmlns:w="http://schemas.openxmlformats.org/wordprocessingml/2006/main">
        <w:t xml:space="preserve">1. Dio rekompencas tiujn, kiuj fidas Lin per paco kaj prospero.</w:t>
      </w:r>
    </w:p>
    <w:p/>
    <w:p>
      <w:r xmlns:w="http://schemas.openxmlformats.org/wordprocessingml/2006/main">
        <w:t xml:space="preserve">2. Koro de humileco kaj servo alportas benojn de Dio.</w:t>
      </w:r>
    </w:p>
    <w:p/>
    <w:p>
      <w:r xmlns:w="http://schemas.openxmlformats.org/wordprocessingml/2006/main">
        <w:t xml:space="preserve">1. Jesaja 26:3 - Vi tenos en perfekta paco Tiun, kies menso estas firma, ĉar li fidas vin.</w:t>
      </w:r>
    </w:p>
    <w:p/>
    <w:p>
      <w:r xmlns:w="http://schemas.openxmlformats.org/wordprocessingml/2006/main">
        <w:t xml:space="preserve">2. Filipianoj 2:3-4 - Faru nenion pro egoisma ambicio aŭ vana malhumileco, sed en humileco konsideru aliajn pli bonajn ol vi mem. Ĉiu el vi devus rigardi ne nur al siaj propraj interesoj, sed ankaŭ al la interesoj de aliaj.</w:t>
      </w:r>
    </w:p>
    <w:p/>
    <w:p>
      <w:r xmlns:w="http://schemas.openxmlformats.org/wordprocessingml/2006/main">
        <w:t xml:space="preserve">Genesis 9:28 Kaj Noa vivis post la diluvo tricent kvindek jarojn.</w:t>
      </w:r>
    </w:p>
    <w:p/>
    <w:p>
      <w:r xmlns:w="http://schemas.openxmlformats.org/wordprocessingml/2006/main">
        <w:t xml:space="preserve">Noa vivis 350 jarojn post la granda diluvo.</w:t>
      </w:r>
    </w:p>
    <w:p/>
    <w:p>
      <w:r xmlns:w="http://schemas.openxmlformats.org/wordprocessingml/2006/main">
        <w:t xml:space="preserve">1. La Longa Vivo de Noa: Eltenivo kaj Fido en la Vizaĝo de Malfeliĉo</w:t>
      </w:r>
    </w:p>
    <w:p/>
    <w:p>
      <w:r xmlns:w="http://schemas.openxmlformats.org/wordprocessingml/2006/main">
        <w:t xml:space="preserve">2. La beno de Noa: Modelo de Fido kaj Obedeco</w:t>
      </w:r>
    </w:p>
    <w:p/>
    <w:p>
      <w:r xmlns:w="http://schemas.openxmlformats.org/wordprocessingml/2006/main">
        <w:t xml:space="preserve">1. Hebreoj 11:7 - Per fido Noa, kiam avertite pri aferoj ankoraŭ ne viditaj, en sankta timo konstruis arkeon por savi sian familion. Per sia fido li kondamnis la mondon kaj fariĝis heredanto de la justeco, kiu venas per fido.</w:t>
      </w:r>
    </w:p>
    <w:p/>
    <w:p>
      <w:r xmlns:w="http://schemas.openxmlformats.org/wordprocessingml/2006/main">
        <w:t xml:space="preserve">2. Jesaja 54:9 - Ĉi tio estas por Mi kiel la tagoj de Noa: kiel mi ĵuris, ke la akvo de Noa neniam plu kovros la teron, tiel mi ĵuris, ke Mi ne koleros vin kaj ne riproĉos vin. .</w:t>
      </w:r>
    </w:p>
    <w:p/>
    <w:p>
      <w:r xmlns:w="http://schemas.openxmlformats.org/wordprocessingml/2006/main">
        <w:t xml:space="preserve">Genesis 9:29 Kaj la tuta vivo de Noa estis nauxcent kvindek jaroj, kaj li mortis.</w:t>
      </w:r>
    </w:p>
    <w:p/>
    <w:p>
      <w:r xmlns:w="http://schemas.openxmlformats.org/wordprocessingml/2006/main">
        <w:t xml:space="preserve">La vivo de Noa estis longa kaj plena de saĝo, mortante en la aĝo de 950 jaroj.</w:t>
      </w:r>
    </w:p>
    <w:p/>
    <w:p>
      <w:r xmlns:w="http://schemas.openxmlformats.org/wordprocessingml/2006/main">
        <w:t xml:space="preserve">1: Niaj vivoj estas mallongaj kaj neantaŭvideblaj, do gravas, ke ni uzu nian tempon saĝe kaj profitu la plej grandan parton de la vivo, kiun ni ricevis.</w:t>
      </w:r>
    </w:p>
    <w:p/>
    <w:p>
      <w:r xmlns:w="http://schemas.openxmlformats.org/wordprocessingml/2006/main">
        <w:t xml:space="preserve">2: Vivi longan vivon povas esti beno kaj provo, kiel montras al ni la vivo de Noa 950 jaroj. Ni devas uzi nian tempon kaj saĝon laŭ nia eblo.</w:t>
      </w:r>
    </w:p>
    <w:p/>
    <w:p>
      <w:r xmlns:w="http://schemas.openxmlformats.org/wordprocessingml/2006/main">
        <w:t xml:space="preserve">1: Proverboj 16:9 - En siaj koroj homoj planas sian vojon, Sed la Eternulo fiksas iliajn paŝojn.</w:t>
      </w:r>
    </w:p>
    <w:p/>
    <w:p>
      <w:r xmlns:w="http://schemas.openxmlformats.org/wordprocessingml/2006/main">
        <w:t xml:space="preserve">2: Ecclesiastes 7:16-17 - Ne estu maljusta, kaj ne estu malprudenta kial pereigi vin? Ne estu tro malvirta, kaj ne estu malsaĝa kial morti antaŭ via tempo?</w:t>
      </w:r>
    </w:p>
    <w:p/>
    <w:p>
      <w:r xmlns:w="http://schemas.openxmlformats.org/wordprocessingml/2006/main">
        <w:t xml:space="preserve">Genezo 10 povas esti resumita en tri alineoj jene, kun indikitaj versoj:</w:t>
      </w:r>
    </w:p>
    <w:p/>
    <w:p>
      <w:r xmlns:w="http://schemas.openxmlformats.org/wordprocessingml/2006/main">
        <w:t xml:space="preserve">Paragrafo 1: En Genezo 10:1-5, la ĉapitro komenciĝas per disponigado de genealogia raporto pri la filoj de Noa Ŝem, Ham, kaj Jafet kaj iliaj posteuloj. Ĝi listigas la naciojn kiuj eliris el ili post la diluvo. La posteuloj de Jafet estas menciitaj unue, inkluzive de Gomer, Magog, Madai, Javan, Tubal, Meshech, kaj aliaj. La posteuloj de Ham tiam estas listigitaj sekve kun nomoj kiel ekzemple Kuŝ (la patro de Nimrod), Mizraim (Egiptio), Put (Libio), kaj Kanaano. La genlinio de Shem ankaŭ estas registrita kun liaj posteuloj inkluzive de Elamo, Asirio (Asirio), Arphaxad (prapatro de Abraham), Lud (Lidio), kaj aliaj.</w:t>
      </w:r>
    </w:p>
    <w:p/>
    <w:p>
      <w:r xmlns:w="http://schemas.openxmlformats.org/wordprocessingml/2006/main">
        <w:t xml:space="preserve">Paragrafo 2: Daŭrigante en Genezo 10:6-20, la fokuso ŝanĝiĝas al specifaj regionoj kaj popoloj asociitaj kun la posteuloj de Ham. La tero de Cush estas priskribita kiel ampleksanta areojn kiel ekzemple Etiopio kaj Sudano. Nimrodo estas elstarigita kiel potenca ĉasisto kiu establis plurajn grandurbojn en Asirio inkluzive de Nineve kaj konstruis la fifaman grandurbon de Babelo kune kun aliaj lokoj en Mezopotamio. Mizraim reprezentas Egiptujon dum Kanaano iĝas rilata al diversaj triboj enloĝantaj kio poste iĝus konata kiel Kanaanida teritorio.</w:t>
      </w:r>
    </w:p>
    <w:p/>
    <w:p>
      <w:r xmlns:w="http://schemas.openxmlformats.org/wordprocessingml/2006/main">
        <w:t xml:space="preserve">Paragrafo 3: En Genezo 10:21-32, atento revenas al la genlinio de Ŝem kaj lia idaro tra Eber precipe Peleg kies nomo signifas "divido". La ĉapitro finas listigante diversajn tribojn descendantajn de Shem kiuj ekloĝis trans malsamaj regionoj de Mesha (asociita kun nuntempa Saud-Arabio) ĝis Sephar (eventuale rilatita al Sardio). Tiuj tribaj sekcioj markas la disvastigon de la homaro post la Tower of Babel-okazaĵo priskribita poste en Genezo.</w:t>
      </w:r>
    </w:p>
    <w:p/>
    <w:p>
      <w:r xmlns:w="http://schemas.openxmlformats.org/wordprocessingml/2006/main">
        <w:t xml:space="preserve">En resumo:</w:t>
      </w:r>
    </w:p>
    <w:p>
      <w:r xmlns:w="http://schemas.openxmlformats.org/wordprocessingml/2006/main">
        <w:t xml:space="preserve">Genezo 10 prezentas:</w:t>
      </w:r>
    </w:p>
    <w:p>
      <w:r xmlns:w="http://schemas.openxmlformats.org/wordprocessingml/2006/main">
        <w:t xml:space="preserve">Genealogia rakonto pri la filoj de Noa Ŝem, Ĥam kaj Jafet kaj iliaj posteuloj;</w:t>
      </w:r>
    </w:p>
    <w:p>
      <w:r xmlns:w="http://schemas.openxmlformats.org/wordprocessingml/2006/main">
        <w:t xml:space="preserve">La nacioj kaj regionoj, kiuj eliris el ili post la diluvo;</w:t>
      </w:r>
    </w:p>
    <w:p>
      <w:r xmlns:w="http://schemas.openxmlformats.org/wordprocessingml/2006/main">
        <w:t xml:space="preserve">la posteuloj de Jafet inkluzive de Gomer, Magog, Madaj, Javan, Tubal, Meshehx;</w:t>
      </w:r>
    </w:p>
    <w:p>
      <w:r xmlns:w="http://schemas.openxmlformats.org/wordprocessingml/2006/main">
        <w:t xml:space="preserve">la posteuloj de Ham inkluzive de Kuŝ (Etiopio), Mizraim (Egiptio), Put (Libio), Kanaano;</w:t>
      </w:r>
    </w:p>
    <w:p>
      <w:r xmlns:w="http://schemas.openxmlformats.org/wordprocessingml/2006/main">
        <w:t xml:space="preserve">Specifaj regionoj asociitaj kun la genlinio de Ham kiel ekzemple Kuŝ (Etiopio kaj Sudano) kaj la grandurboj de Nimrod en Asirio kaj Babilono;</w:t>
      </w:r>
    </w:p>
    <w:p>
      <w:r xmlns:w="http://schemas.openxmlformats.org/wordprocessingml/2006/main">
        <w:t xml:space="preserve">La genlinio de Shem tra Eber kun diversaj triboj ekloĝantaj trans malsamaj regionoj.</w:t>
      </w:r>
    </w:p>
    <w:p/>
    <w:p>
      <w:r xmlns:w="http://schemas.openxmlformats.org/wordprocessingml/2006/main">
        <w:t xml:space="preserve">Ĉi tiu ĉapitro elstarigas la diversecon de nacioj kaj popoloj, kiuj eliris el la filoj de Noa post la diluvo. Ĝi metas la scenejon por estontaj rakontoj implikantaj tiujn malsamajn genliniojn kaj disponigas historian kuntekston por komprenado de la originoj de diversaj antikvaj civilizoj.</w:t>
      </w:r>
    </w:p>
    <w:p/>
    <w:p>
      <w:r xmlns:w="http://schemas.openxmlformats.org/wordprocessingml/2006/main">
        <w:t xml:space="preserve">Genesis 10:1 Jen estas la generaciaro de la filoj de Noa SXem, HXam, kaj Jafet; kaj al ili naskigxis filoj post la diluvo.</w:t>
      </w:r>
    </w:p>
    <w:p/>
    <w:p>
      <w:r xmlns:w="http://schemas.openxmlformats.org/wordprocessingml/2006/main">
        <w:t xml:space="preserve">La filoj de Noa, Ŝem, Ĥam, kaj Jafet, estis la generacioj post la diluvo.</w:t>
      </w:r>
    </w:p>
    <w:p/>
    <w:p>
      <w:r xmlns:w="http://schemas.openxmlformats.org/wordprocessingml/2006/main">
        <w:t xml:space="preserve">1. La fideleco de Dio vidiĝas en la generacioj de la filoj de Noa post la diluvo.</w:t>
      </w:r>
    </w:p>
    <w:p/>
    <w:p>
      <w:r xmlns:w="http://schemas.openxmlformats.org/wordprocessingml/2006/main">
        <w:t xml:space="preserve">2. La generacioj de Ŝem, Ĥam kaj Jafet memorigas al ni la interligajn promesojn de Dio.</w:t>
      </w:r>
    </w:p>
    <w:p/>
    <w:p>
      <w:r xmlns:w="http://schemas.openxmlformats.org/wordprocessingml/2006/main">
        <w:t xml:space="preserve">1. Genesis 9:9 - Kaj jen Mi starigas Mian interligon kun vi kaj kun via idaro post vi.</w:t>
      </w:r>
    </w:p>
    <w:p/>
    <w:p>
      <w:r xmlns:w="http://schemas.openxmlformats.org/wordprocessingml/2006/main">
        <w:t xml:space="preserve">2. Genezo 9:17 - Kaj Dio diris al Noa: Ĉi tio estas la signo de la interligo, kiun Mi starigis inter Mi kaj ĉiu karno, kiu estas sur la tero.</w:t>
      </w:r>
    </w:p>
    <w:p/>
    <w:p>
      <w:r xmlns:w="http://schemas.openxmlformats.org/wordprocessingml/2006/main">
        <w:t xml:space="preserve">Genesis 10:2 2 La filoj de Jafet; Gomer kaj Magog kaj Madaj kaj Javan kaj Tubal kaj Mesxehx kaj Tiras.</w:t>
      </w:r>
    </w:p>
    <w:p/>
    <w:p>
      <w:r xmlns:w="http://schemas.openxmlformats.org/wordprocessingml/2006/main">
        <w:t xml:space="preserve">Ĉi tiu trairejo listigas la sep filojn de Jafet: Gomer, Magog, Madaj, Javan, Tubal, Meshech, kaj Tiras.</w:t>
      </w:r>
    </w:p>
    <w:p/>
    <w:p>
      <w:r xmlns:w="http://schemas.openxmlformats.org/wordprocessingml/2006/main">
        <w:t xml:space="preserve">1. La fideleco de Dio en la plenumado de Liaj promesoj al Lia popolo, evidentigita en la genealogioj de la Biblio.</w:t>
      </w:r>
    </w:p>
    <w:p/>
    <w:p>
      <w:r xmlns:w="http://schemas.openxmlformats.org/wordprocessingml/2006/main">
        <w:t xml:space="preserve">2. La graveco resti fidela al Dio, eĉ alfrontante provojn kaj malfeliĉojn.</w:t>
      </w:r>
    </w:p>
    <w:p/>
    <w:p>
      <w:r xmlns:w="http://schemas.openxmlformats.org/wordprocessingml/2006/main">
        <w:t xml:space="preserve">1. Genezo 22:17 - "ke per beno Mi benos vin, kaj per multiĝo Mi multigos vian idaron kiel la stelojn de la ĉielo kaj kiel la sablo sur la bordo de la maro; kaj via idaro posedos la pordegon de siaj malamikoj. "</w:t>
      </w:r>
    </w:p>
    <w:p/>
    <w:p>
      <w:r xmlns:w="http://schemas.openxmlformats.org/wordprocessingml/2006/main">
        <w:t xml:space="preserve">2. Romanoj 8:38-39 - "Ĉar mi estas konvinkita, ke nek morto nek vivo, nek anĝeloj, nek princlandoj, nek potencoj, nek estaĵoj, nek estontaj, nek alteco nek profundo, nek ia alia kreitaĵo, povos. apartigu nin de la amo de Dio, kiu estas en Kristo Jesuo, nia Sinjoro."</w:t>
      </w:r>
    </w:p>
    <w:p/>
    <w:p>
      <w:r xmlns:w="http://schemas.openxmlformats.org/wordprocessingml/2006/main">
        <w:t xml:space="preserve">Genesis 10:3 Kaj la filoj de Gomer; Asxkenaz kaj Rifat kaj Togarma.</w:t>
      </w:r>
    </w:p>
    <w:p/>
    <w:p>
      <w:r xmlns:w="http://schemas.openxmlformats.org/wordprocessingml/2006/main">
        <w:t xml:space="preserve">Genezo 10:3 listigas la tri filojn de Gomer: Aŝkenaz, Rifat, kaj Togarma.</w:t>
      </w:r>
    </w:p>
    <w:p/>
    <w:p>
      <w:r xmlns:w="http://schemas.openxmlformats.org/wordprocessingml/2006/main">
        <w:t xml:space="preserve">1. "La Fideleco de Dio: La Senfina Heredaĵo de la Tri Filoj de Gomer"</w:t>
      </w:r>
    </w:p>
    <w:p/>
    <w:p>
      <w:r xmlns:w="http://schemas.openxmlformats.org/wordprocessingml/2006/main">
        <w:t xml:space="preserve">2. "La Plenumo de la Plano de Dio: Unuiĝo Tra Aŝkenaz, Rifat kaj Togarmah"</w:t>
      </w:r>
    </w:p>
    <w:p/>
    <w:p>
      <w:r xmlns:w="http://schemas.openxmlformats.org/wordprocessingml/2006/main">
        <w:t xml:space="preserve">1. Jesaja 66:19 - Kaj Mi starigos inter ili signon, kaj tiujn, kiuj savigxis el ili, Mi sendos al la nacioj, al Tarsxisx, Pul, kaj Lud, kiuj tiras pafarkon, al Tubal kaj Javan al la nacioj. malproksimaj insuloj, kiuj ne auxdis mian famon kaj ne vidis mian gloron; kaj ili rakontos Mian gloron inter la nacianoj.</w:t>
      </w:r>
    </w:p>
    <w:p/>
    <w:p>
      <w:r xmlns:w="http://schemas.openxmlformats.org/wordprocessingml/2006/main">
        <w:t xml:space="preserve">2. Romanoj 9:24 - Eĉ nin, kiujn Li vokis, ne nur el la Judoj, sed ankaŭ el la nacianoj?</w:t>
      </w:r>
    </w:p>
    <w:p/>
    <w:p>
      <w:r xmlns:w="http://schemas.openxmlformats.org/wordprocessingml/2006/main">
        <w:t xml:space="preserve">Genesis 10:4 Kaj la filoj de Javan; Elisxa kaj Tarsxisx kaj Kitim kaj Dodanim.</w:t>
      </w:r>
    </w:p>
    <w:p/>
    <w:p>
      <w:r xmlns:w="http://schemas.openxmlformats.org/wordprocessingml/2006/main">
        <w:t xml:space="preserve">La filoj de Javan estas Elisxa kaj Tarsxisx kaj Kitim kaj Dodanim.</w:t>
      </w:r>
    </w:p>
    <w:p/>
    <w:p>
      <w:r xmlns:w="http://schemas.openxmlformats.org/wordprocessingml/2006/main">
        <w:t xml:space="preserve">1. La Beno de Diverseco: Esplorante la Riĉecon de la Homa Familio</w:t>
      </w:r>
    </w:p>
    <w:p/>
    <w:p>
      <w:r xmlns:w="http://schemas.openxmlformats.org/wordprocessingml/2006/main">
        <w:t xml:space="preserve">2. La Fideleco de Dio en la Plenumo de Liaj Promesoj</w:t>
      </w:r>
    </w:p>
    <w:p/>
    <w:p>
      <w:r xmlns:w="http://schemas.openxmlformats.org/wordprocessingml/2006/main">
        <w:t xml:space="preserve">1. Agoj 17:26-27 - Kaj li faris el unu homo ĉiun popolon de la homaro, por ke ili loĝu sur la tuta supraĵo de la tero, fiksinte difinitajn periodojn kaj la limojn de ilia loĝejo, 27 por ke ili serĉu Dion, kaj eble. palpu sian vojon al li kaj trovu lin.</w:t>
      </w:r>
    </w:p>
    <w:p/>
    <w:p>
      <w:r xmlns:w="http://schemas.openxmlformats.org/wordprocessingml/2006/main">
        <w:t xml:space="preserve">2. Psalmo 33:6 - Per la vorto de la Eternulo estiĝis la ĉielo, Kaj per la spiro de Lia buŝo ilia tuta armeo.</w:t>
      </w:r>
    </w:p>
    <w:p/>
    <w:p>
      <w:r xmlns:w="http://schemas.openxmlformats.org/wordprocessingml/2006/main">
        <w:t xml:space="preserve">Genesis 10:5 5 Per tio dividigxis la insuloj de la nacianoj en siaj landoj; ĉiu laŭ sia lingvo, laŭ siaj familioj, en siaj nacioj.</w:t>
      </w:r>
    </w:p>
    <w:p/>
    <w:p>
      <w:r xmlns:w="http://schemas.openxmlformats.org/wordprocessingml/2006/main">
        <w:t xml:space="preserve">La insuloj de la nacianoj estis dividitaj laŭ sia lingvo, familioj kaj nacioj.</w:t>
      </w:r>
    </w:p>
    <w:p/>
    <w:p>
      <w:r xmlns:w="http://schemas.openxmlformats.org/wordprocessingml/2006/main">
        <w:t xml:space="preserve">1. La Potenco de Lingvo: Kiel Dio Uzis Lingvon por Dividi Naciojn</w:t>
      </w:r>
    </w:p>
    <w:p/>
    <w:p>
      <w:r xmlns:w="http://schemas.openxmlformats.org/wordprocessingml/2006/main">
        <w:t xml:space="preserve">2. Unueco en Diverseco: Aprezante la Benojn de Diverseco</w:t>
      </w:r>
    </w:p>
    <w:p/>
    <w:p>
      <w:r xmlns:w="http://schemas.openxmlformats.org/wordprocessingml/2006/main">
        <w:t xml:space="preserve">1. Agoj 2:5-11; La Veno de la Sankta Spirito ĉe Pentekosto</w:t>
      </w:r>
    </w:p>
    <w:p/>
    <w:p>
      <w:r xmlns:w="http://schemas.openxmlformats.org/wordprocessingml/2006/main">
        <w:t xml:space="preserve">2. Galatoj 3:26-29; Kredantoj je Kristo estas Unu en la Spirito</w:t>
      </w:r>
    </w:p>
    <w:p/>
    <w:p>
      <w:r xmlns:w="http://schemas.openxmlformats.org/wordprocessingml/2006/main">
        <w:t xml:space="preserve">Genesis 10:6 6 Kaj la filoj de HXam; Kuŝ kaj Micraim kaj Put kaj Kanaan.</w:t>
      </w:r>
    </w:p>
    <w:p/>
    <w:p>
      <w:r xmlns:w="http://schemas.openxmlformats.org/wordprocessingml/2006/main">
        <w:t xml:space="preserve">Ĉi tiu verso mencias la kvar filojn de Ĥam: Kuŝ, Micraim, Put kaj Kanaan.</w:t>
      </w:r>
    </w:p>
    <w:p/>
    <w:p>
      <w:r xmlns:w="http://schemas.openxmlformats.org/wordprocessingml/2006/main">
        <w:t xml:space="preserve">1. La Diverseco de la Kreado de Dio: Festante la Unikajn Kvalitojn de Ĉiu el la Filoj de Ham</w:t>
      </w:r>
    </w:p>
    <w:p/>
    <w:p>
      <w:r xmlns:w="http://schemas.openxmlformats.org/wordprocessingml/2006/main">
        <w:t xml:space="preserve">2. Fiero pri Heredaĵo: Lernado de la Heredaĵo de la Filoj de Ham</w:t>
      </w:r>
    </w:p>
    <w:p/>
    <w:p>
      <w:r xmlns:w="http://schemas.openxmlformats.org/wordprocessingml/2006/main">
        <w:t xml:space="preserve">1. Agoj 17:26 - "Kaj Li faris el unu sango ĉiun popolon de homoj por loĝi sur la tuta supraĵo de la tero, kaj fiksis iliajn antaŭfiksitajn tempojn kaj la limojn de iliaj loĝejoj."</w:t>
      </w:r>
    </w:p>
    <w:p/>
    <w:p>
      <w:r xmlns:w="http://schemas.openxmlformats.org/wordprocessingml/2006/main">
        <w:t xml:space="preserve">2. Kolosanoj 3:11 - "Ĉi tie ne ekzistas greko aŭ judo, cirkumcidita aŭ necirkumcidita, barbaro, skito, sklavo aŭ libera, sed Kristo estas ĉio, kaj en ĉio."</w:t>
      </w:r>
    </w:p>
    <w:p/>
    <w:p>
      <w:r xmlns:w="http://schemas.openxmlformats.org/wordprocessingml/2006/main">
        <w:t xml:space="preserve">Genesis 10:7 7 Kaj la filoj de Kusx; Seba kaj Ĥavila kaj Sabta kaj Raama kaj Sabteĥa; kaj la filoj de Raama; Ŝeba kaj Dedan.</w:t>
      </w:r>
    </w:p>
    <w:p/>
    <w:p>
      <w:r xmlns:w="http://schemas.openxmlformats.org/wordprocessingml/2006/main">
        <w:t xml:space="preserve">La filoj de Kusx estas:Seba, HXavila, Sabta, Raama, Sabteahx, SXeba, kaj Dedan.</w:t>
      </w:r>
    </w:p>
    <w:p/>
    <w:p>
      <w:r xmlns:w="http://schemas.openxmlformats.org/wordprocessingml/2006/main">
        <w:t xml:space="preserve">1. La Fidela Provizo de Filoj de Dio</w:t>
      </w:r>
    </w:p>
    <w:p/>
    <w:p>
      <w:r xmlns:w="http://schemas.openxmlformats.org/wordprocessingml/2006/main">
        <w:t xml:space="preserve">2. La Benoj de Familio</w:t>
      </w:r>
    </w:p>
    <w:p/>
    <w:p>
      <w:r xmlns:w="http://schemas.openxmlformats.org/wordprocessingml/2006/main">
        <w:t xml:space="preserve">1. Efesanoj 3:14-15 - Tial mi genuiĝas antaŭ la Patro, de kiu ĉiu familio en la ĉielo kaj sur la tero devenas sian nomon.</w:t>
      </w:r>
    </w:p>
    <w:p/>
    <w:p>
      <w:r xmlns:w="http://schemas.openxmlformats.org/wordprocessingml/2006/main">
        <w:t xml:space="preserve">2. Agoj 17:26-27 - Kaj li faris el unu homo ĉiun nacion de la homaro por loĝi sur la tuta supraĵo de la tero, fiksinte difinitajn periodojn kaj la limojn de sia loĝejo, por ke ili serĉu Dion, en la espero. por ke ili palpu sian vojon al li kaj trovu lin.</w:t>
      </w:r>
    </w:p>
    <w:p/>
    <w:p>
      <w:r xmlns:w="http://schemas.openxmlformats.org/wordprocessingml/2006/main">
        <w:t xml:space="preserve">Genesis 10:8 8 Kaj Kusx naskigis Nimrodon; li komencis esti potenca sur la tero.</w:t>
      </w:r>
    </w:p>
    <w:p/>
    <w:p>
      <w:r xmlns:w="http://schemas.openxmlformats.org/wordprocessingml/2006/main">
        <w:t xml:space="preserve">Kusx, filo de HXam, estis la patro de Nimrod, kiu farigxis potenca estro sur la tero.</w:t>
      </w:r>
    </w:p>
    <w:p/>
    <w:p>
      <w:r xmlns:w="http://schemas.openxmlformats.org/wordprocessingml/2006/main">
        <w:t xml:space="preserve">1. La Potenco de Influo: Uzante la Ekzemplon de Nimrodo</w:t>
      </w:r>
    </w:p>
    <w:p/>
    <w:p>
      <w:r xmlns:w="http://schemas.openxmlformats.org/wordprocessingml/2006/main">
        <w:t xml:space="preserve">2. La Konsekvencoj de Malobeo: La Heredaĵo de Cush</w:t>
      </w:r>
    </w:p>
    <w:p/>
    <w:p>
      <w:r xmlns:w="http://schemas.openxmlformats.org/wordprocessingml/2006/main">
        <w:t xml:space="preserve">1. Proverbs 22:6 Trejnu infanon laux la vojo, kiun li devas iri; kaj kiam li maljunigxos, li ne foriros de gxi.</w:t>
      </w:r>
    </w:p>
    <w:p/>
    <w:p>
      <w:r xmlns:w="http://schemas.openxmlformats.org/wordprocessingml/2006/main">
        <w:t xml:space="preserve">2. 1 Peter 1:17 Kaj se vi vokas kiel Patron, kiu juĝas senpartie laŭ la faroj de ĉiu, kondutu vin kun timo dum la tempo de via ekzilo.</w:t>
      </w:r>
    </w:p>
    <w:p/>
    <w:p>
      <w:r xmlns:w="http://schemas.openxmlformats.org/wordprocessingml/2006/main">
        <w:t xml:space="preserve">Genesis 10:9 9 Li estis potenca cxasisto antaux la Eternulo; tial oni diras:Kiel Nimrod, potenca cxasisto antaux la Eternulo.</w:t>
      </w:r>
    </w:p>
    <w:p/>
    <w:p>
      <w:r xmlns:w="http://schemas.openxmlformats.org/wordprocessingml/2006/main">
        <w:t xml:space="preserve">Nimrodo estis potenca ĉasisto antaŭ la Eternulo, kaj estas dirite pri li.</w:t>
      </w:r>
    </w:p>
    <w:p/>
    <w:p>
      <w:r xmlns:w="http://schemas.openxmlformats.org/wordprocessingml/2006/main">
        <w:t xml:space="preserve">1. La Potenco de Pieca Karaktero: Lecionoj De Nimrodo</w:t>
      </w:r>
    </w:p>
    <w:p/>
    <w:p>
      <w:r xmlns:w="http://schemas.openxmlformats.org/wordprocessingml/2006/main">
        <w:t xml:space="preserve">2. Akceptante la Poton kaj Forton de Dio en Niaj Vivoj</w:t>
      </w:r>
    </w:p>
    <w:p/>
    <w:p>
      <w:r xmlns:w="http://schemas.openxmlformats.org/wordprocessingml/2006/main">
        <w:t xml:space="preserve">1. Hebreoj 11:24-26 - Per fido, Moseo elektis suferi aflikton kun la popolo de Dio, prefere ol ĝui la preterpasajn plezurojn de peko.</w:t>
      </w:r>
    </w:p>
    <w:p/>
    <w:p>
      <w:r xmlns:w="http://schemas.openxmlformats.org/wordprocessingml/2006/main">
        <w:t xml:space="preserve">2. Proverboj 22:1 - Pli bona estas bona nomo ol granda riĉeco, kaj favoro estas pli bona ol arĝento aŭ oro.</w:t>
      </w:r>
    </w:p>
    <w:p/>
    <w:p>
      <w:r xmlns:w="http://schemas.openxmlformats.org/wordprocessingml/2006/main">
        <w:t xml:space="preserve">Genesis 10:10 Kaj la komenco de lia regno estis Babel kaj Erehx kaj Akad kaj Kalne en la lando SXinar.</w:t>
      </w:r>
    </w:p>
    <w:p/>
    <w:p>
      <w:r xmlns:w="http://schemas.openxmlformats.org/wordprocessingml/2006/main">
        <w:t xml:space="preserve">La komenco de la regno de Nimrod estis en la lando Ŝinar, kaj inkludis Babel, Ereĥ, Akad kaj Kalne.</w:t>
      </w:r>
    </w:p>
    <w:p/>
    <w:p>
      <w:r xmlns:w="http://schemas.openxmlformats.org/wordprocessingml/2006/main">
        <w:t xml:space="preserve">1. La Potenco de la Heredaĵo de Reĝo</w:t>
      </w:r>
    </w:p>
    <w:p/>
    <w:p>
      <w:r xmlns:w="http://schemas.openxmlformats.org/wordprocessingml/2006/main">
        <w:t xml:space="preserve">2. La Beno de Obeado al Dio</w:t>
      </w:r>
    </w:p>
    <w:p/>
    <w:p>
      <w:r xmlns:w="http://schemas.openxmlformats.org/wordprocessingml/2006/main">
        <w:t xml:space="preserve">1. Proverbs 16:18 (Antaux la pereo iras fiereco, Kaj antaux la falo iras malhumileco)</w:t>
      </w:r>
    </w:p>
    <w:p/>
    <w:p>
      <w:r xmlns:w="http://schemas.openxmlformats.org/wordprocessingml/2006/main">
        <w:t xml:space="preserve">2. Romanoj 1:21-32 (La Kolero de Dio kontraŭ maljusteco)</w:t>
      </w:r>
    </w:p>
    <w:p/>
    <w:p>
      <w:r xmlns:w="http://schemas.openxmlformats.org/wordprocessingml/2006/main">
        <w:t xml:space="preserve">Genesis 10:11 11 El tiu lando eliris Asirio kaj konstruis Nineve kaj la urbon Rehxobot kaj Kalahx,</w:t>
      </w:r>
    </w:p>
    <w:p/>
    <w:p>
      <w:r xmlns:w="http://schemas.openxmlformats.org/wordprocessingml/2006/main">
        <w:t xml:space="preserve">Ĉi tiu trairejo de Genezo 10:11 priskribas la urbojn konstruitajn de Asirio post kiam li forlasis la landon.</w:t>
      </w:r>
    </w:p>
    <w:p/>
    <w:p>
      <w:r xmlns:w="http://schemas.openxmlformats.org/wordprocessingml/2006/main">
        <w:t xml:space="preserve">1. La Potenco de la Beno de Dio: Kiel la Fidela Administrado de Assur rezultigis Prospero</w:t>
      </w:r>
    </w:p>
    <w:p/>
    <w:p>
      <w:r xmlns:w="http://schemas.openxmlformats.org/wordprocessingml/2006/main">
        <w:t xml:space="preserve">2. La Neceso de Persistemo: Kiel la Kuraĝo de Asshur Gvidis la Konstruadon de Grandaj Urboj</w:t>
      </w:r>
    </w:p>
    <w:p/>
    <w:p>
      <w:r xmlns:w="http://schemas.openxmlformats.org/wordprocessingml/2006/main">
        <w:t xml:space="preserve">1. Readmono 8:18 - Sed memoru la Eternulon, vian Dion, ĉar Li estas Li, kiu donas al vi la kapablon produkti riĉaĵon, kaj tiel konfirmas Sian interligon, kiun Li ĵuris al viaj patroj, kiel ĝi estas hodiaŭ.</w:t>
      </w:r>
    </w:p>
    <w:p/>
    <w:p>
      <w:r xmlns:w="http://schemas.openxmlformats.org/wordprocessingml/2006/main">
        <w:t xml:space="preserve">2. Psalmo 37:3-5 - Fidu la Eternulon kaj faru bonon; loĝu en la tero kaj ĝuu sekuran paŝtejon. Ĝoju vin en la Sinjoro kaj Li donos al vi la dezirojn de via koro. Konsigu vian vojon al la Eternulo; fidu Lin, kaj Li faros tion: Vian justecon Li briligos kiel la tagiĝo, La justecon de via afero kiel la tagmeza suno.</w:t>
      </w:r>
    </w:p>
    <w:p/>
    <w:p>
      <w:r xmlns:w="http://schemas.openxmlformats.org/wordprocessingml/2006/main">
        <w:t xml:space="preserve">Genesis 10:12 kaj Resen inter Nineve kaj Kalahx; gxi estas granda urbo.</w:t>
      </w:r>
    </w:p>
    <w:p/>
    <w:p>
      <w:r xmlns:w="http://schemas.openxmlformats.org/wordprocessingml/2006/main">
        <w:t xml:space="preserve">Genezo 10:12 mencias Resen, grandan urbon situantan inter Nineve kaj Kalah.</w:t>
      </w:r>
    </w:p>
    <w:p/>
    <w:p>
      <w:r xmlns:w="http://schemas.openxmlformats.org/wordprocessingml/2006/main">
        <w:t xml:space="preserve">1. La Urbo de Resen: Modelo de Resilio kaj Forto</w:t>
      </w:r>
    </w:p>
    <w:p/>
    <w:p>
      <w:r xmlns:w="http://schemas.openxmlformats.org/wordprocessingml/2006/main">
        <w:t xml:space="preserve">2. La Graveco de Resen en Biblia Historio</w:t>
      </w:r>
    </w:p>
    <w:p/>
    <w:p>
      <w:r xmlns:w="http://schemas.openxmlformats.org/wordprocessingml/2006/main">
        <w:t xml:space="preserve">1. Jonah 4:11 - "Kaj ĉu mi ne indulgu Nineveon, tiun grandan urbon, en kiu estas pli ol sesdek mil homoj, kiuj ne povas distingi inter sia dekstra kaj sia maldekstra mano, kaj ankaŭ multe da brutoj?"</w:t>
      </w:r>
    </w:p>
    <w:p/>
    <w:p>
      <w:r xmlns:w="http://schemas.openxmlformats.org/wordprocessingml/2006/main">
        <w:t xml:space="preserve">2. Jesaja 37:12 - "Ĉu la dioj de la nacioj savis tiujn, kiujn ekstermis miaj patroj, kiel Gozan kaj Haran kaj Recef, kaj la Edenajn filojn, kiuj estis en Telasar?"</w:t>
      </w:r>
    </w:p>
    <w:p/>
    <w:p>
      <w:r xmlns:w="http://schemas.openxmlformats.org/wordprocessingml/2006/main">
        <w:t xml:space="preserve">Genesis 10:13 13 Kaj Micraim naskigis Ludimojn kaj Anamidojn kaj Lehabidojn kaj Naftuhxidojn;</w:t>
      </w:r>
    </w:p>
    <w:p/>
    <w:p>
      <w:r xmlns:w="http://schemas.openxmlformats.org/wordprocessingml/2006/main">
        <w:t xml:space="preserve">La posteuloj de Micraim inkludas Ludim, Anamim, Lehabim, kaj Naftuhim.</w:t>
      </w:r>
    </w:p>
    <w:p/>
    <w:p>
      <w:r xmlns:w="http://schemas.openxmlformats.org/wordprocessingml/2006/main">
        <w:t xml:space="preserve">1. La Potenco de Heredaĵo: Kiel Ni Povas Lerni de Niaj Prapatroj</w:t>
      </w:r>
    </w:p>
    <w:p/>
    <w:p>
      <w:r xmlns:w="http://schemas.openxmlformats.org/wordprocessingml/2006/main">
        <w:t xml:space="preserve">2. Estimi la Diversecon de Nia Mondo</w:t>
      </w:r>
    </w:p>
    <w:p/>
    <w:p>
      <w:r xmlns:w="http://schemas.openxmlformats.org/wordprocessingml/2006/main">
        <w:t xml:space="preserve">1. Agoj 17:26-27 - "Kaj Li faris el unu homo ĉiun popolon de la homaro, por ke ili loĝu sur la tuta supraĵo de la tero, fiksinte difinitajn periodojn kaj la limojn de ilia loĝejo"</w:t>
      </w:r>
    </w:p>
    <w:p/>
    <w:p>
      <w:r xmlns:w="http://schemas.openxmlformats.org/wordprocessingml/2006/main">
        <w:t xml:space="preserve">2. Psalmo 139:13-16 - "Ĉar Vi kreis miajn internaĵojn, Vi kunligis min en la ventro de mia patrino. Mi laŭdas Vin, ĉar mi estas timige kaj mirinde kreita. Mirindaj estas Viaj faroj; mia animo tre bone scias ĝin. .Mia korpo ne estis kasita de vi, kiam mi estis kreita sekrete, komplike teksita en la profundo de la tero.Viaj okuloj vidis mian neforman materialon;en via libro estis skribitaj, iuj el ili, la tagoj formitaj por mi, kiam ankoraŭ neniu el ili estis."</w:t>
      </w:r>
    </w:p>
    <w:p/>
    <w:p>
      <w:r xmlns:w="http://schemas.openxmlformats.org/wordprocessingml/2006/main">
        <w:t xml:space="preserve">Genesis 10:14 14 kaj Patrusidoj kaj Kasluhxidoj (el kiuj venis la Filisxtoj) kaj Kaftoridoj.</w:t>
      </w:r>
    </w:p>
    <w:p/>
    <w:p>
      <w:r xmlns:w="http://schemas.openxmlformats.org/wordprocessingml/2006/main">
        <w:t xml:space="preserve">La trairejo parolas pri kvar nacioj devenis de la filo de Noa, Ham: Patrusim, Casluhim, Filiŝtoj kaj Kaftorim.</w:t>
      </w:r>
    </w:p>
    <w:p/>
    <w:p>
      <w:r xmlns:w="http://schemas.openxmlformats.org/wordprocessingml/2006/main">
        <w:t xml:space="preserve">1. La Provizo de Dio Tra Generacioj: Kiel Li Gvidas Nin Tra Ĉio</w:t>
      </w:r>
    </w:p>
    <w:p/>
    <w:p>
      <w:r xmlns:w="http://schemas.openxmlformats.org/wordprocessingml/2006/main">
        <w:t xml:space="preserve">2. La Bezono de Unueco: Venkado de Dividado Per Fido</w:t>
      </w:r>
    </w:p>
    <w:p/>
    <w:p>
      <w:r xmlns:w="http://schemas.openxmlformats.org/wordprocessingml/2006/main">
        <w:t xml:space="preserve">1. Matthew 28:19-20 Iru do kaj faru discxiplojn el cxiuj nacioj, baptante ilin en la nomo de la Patro kaj de la Filo kaj de la Sankta Spirito.</w:t>
      </w:r>
    </w:p>
    <w:p/>
    <w:p>
      <w:r xmlns:w="http://schemas.openxmlformats.org/wordprocessingml/2006/main">
        <w:t xml:space="preserve">2. Romanoj 5:5 La amo de Dio estas verŝita en niajn korojn per la Sankta Spirito, kiu estas donita al ni.</w:t>
      </w:r>
    </w:p>
    <w:p/>
    <w:p>
      <w:r xmlns:w="http://schemas.openxmlformats.org/wordprocessingml/2006/main">
        <w:t xml:space="preserve">Genesis 10:15 Kaj Kanaan naskigis Cidon, lian unuenaskiton, kaj HXet,</w:t>
      </w:r>
    </w:p>
    <w:p/>
    <w:p>
      <w:r xmlns:w="http://schemas.openxmlformats.org/wordprocessingml/2006/main">
        <w:t xml:space="preserve">La trairejo rakontas pri la filoj de Kanaan Sidon kaj HXet.</w:t>
      </w:r>
    </w:p>
    <w:p/>
    <w:p>
      <w:r xmlns:w="http://schemas.openxmlformats.org/wordprocessingml/2006/main">
        <w:t xml:space="preserve">1. La graveco honori niajn prapatrojn kaj ilian heredaĵon.</w:t>
      </w:r>
    </w:p>
    <w:p/>
    <w:p>
      <w:r xmlns:w="http://schemas.openxmlformats.org/wordprocessingml/2006/main">
        <w:t xml:space="preserve">2. La potenco de la volo de Dio en la naskiĝo de generacioj.</w:t>
      </w:r>
    </w:p>
    <w:p/>
    <w:p>
      <w:r xmlns:w="http://schemas.openxmlformats.org/wordprocessingml/2006/main">
        <w:t xml:space="preserve">1. Mateo 1:2-3, Abraham naskigis Isaak; kaj Isaak naskigis Jakobon; kaj Jakob naskigis Judason kaj liajn fratojn.</w:t>
      </w:r>
    </w:p>
    <w:p/>
    <w:p>
      <w:r xmlns:w="http://schemas.openxmlformats.org/wordprocessingml/2006/main">
        <w:t xml:space="preserve">2. Psalmo 78:5-6, Ĉar Li starigis ateston en Jakob, Kaj ordonis en Izrael, kiun Li ordonis al niaj patroj, ke ili konigu ilin al siaj infanoj.</w:t>
      </w:r>
    </w:p>
    <w:p/>
    <w:p>
      <w:r xmlns:w="http://schemas.openxmlformats.org/wordprocessingml/2006/main">
        <w:t xml:space="preserve">Genesis 10:16 kaj la Jebusidojn kaj la Amoridojn kaj la Girgasidojn;</w:t>
      </w:r>
    </w:p>
    <w:p/>
    <w:p>
      <w:r xmlns:w="http://schemas.openxmlformats.org/wordprocessingml/2006/main">
        <w:t xml:space="preserve">La trairejo mencias tri antikvajn popolojn: la Jebusidoj, Amoridoj kaj Girgasidoj.</w:t>
      </w:r>
    </w:p>
    <w:p/>
    <w:p>
      <w:r xmlns:w="http://schemas.openxmlformats.org/wordprocessingml/2006/main">
        <w:t xml:space="preserve">1. Ni povas lerni gravajn lecionojn de la antikvaj popoloj de la Biblio, kaj apliki ilin al niaj vivoj hodiaŭ.</w:t>
      </w:r>
    </w:p>
    <w:p/>
    <w:p>
      <w:r xmlns:w="http://schemas.openxmlformats.org/wordprocessingml/2006/main">
        <w:t xml:space="preserve">2. La plano de Dio por la homaro evidentiĝas en la diverseco de kulturoj tra la historio.</w:t>
      </w:r>
    </w:p>
    <w:p/>
    <w:p>
      <w:r xmlns:w="http://schemas.openxmlformats.org/wordprocessingml/2006/main">
        <w:t xml:space="preserve">1. Agoj 17:26-27 - "Kaj [Dio] faris el unu sango ĉiujn popolojn de homoj, por ke ili loĝu sur la tuta supraĵo de la tero, kaj difinis la tempojn antaŭe difinitajn kaj la limojn de ilia loĝejo; ili sercxu la Sinjoron, se ili eble palpus Lin kaj trovus Lin, kvankam li ne estas malproksime de cxiu el ni.</w:t>
      </w:r>
    </w:p>
    <w:p/>
    <w:p>
      <w:r xmlns:w="http://schemas.openxmlformats.org/wordprocessingml/2006/main">
        <w:t xml:space="preserve">2. Romanoj 10:12-13 - "Ĉar ne ekzistas diferenco inter la Judo kaj la Greko; ĉar la sama Sinjoro super ĉiuj estas riĉa por ĉiuj, kiuj Lin vokas. Ĉar kiu vokos la nomon de la Sinjoro, tiu estos savita. ."</w:t>
      </w:r>
    </w:p>
    <w:p/>
    <w:p>
      <w:r xmlns:w="http://schemas.openxmlformats.org/wordprocessingml/2006/main">
        <w:t xml:space="preserve">Genesis 10:17 kaj la Ĥividoj kaj la Arkidoj kaj la Sinidoj;</w:t>
      </w:r>
    </w:p>
    <w:p/>
    <w:p>
      <w:r xmlns:w="http://schemas.openxmlformats.org/wordprocessingml/2006/main">
        <w:t xml:space="preserve">La trairejo mencias tri etnojn: Hivite, Arkite, kaj Sinite.</w:t>
      </w:r>
    </w:p>
    <w:p/>
    <w:p>
      <w:r xmlns:w="http://schemas.openxmlformats.org/wordprocessingml/2006/main">
        <w:t xml:space="preserve">1. Unuiĝado unu: Kiel la Malsamaj Etnaj Grupoj de la Biblio Ankoraŭ Gravas Hodiaŭ</w:t>
      </w:r>
    </w:p>
    <w:p/>
    <w:p>
      <w:r xmlns:w="http://schemas.openxmlformats.org/wordprocessingml/2006/main">
        <w:t xml:space="preserve">2. Kiel Festi Diversecon en Niaj Propraj Vivoj kaj Komunumoj</w:t>
      </w:r>
    </w:p>
    <w:p/>
    <w:p>
      <w:r xmlns:w="http://schemas.openxmlformats.org/wordprocessingml/2006/main">
        <w:t xml:space="preserve">1. Agoj 10:34-35 - "Tiam Petro komencis paroli: Mi nun rimarkas, kiel vere estas, ke Dio ne montras favoradon, sed akceptas de ĉiu nacio tiun, kiu timas Lin kaj faras juste."</w:t>
      </w:r>
    </w:p>
    <w:p/>
    <w:p>
      <w:r xmlns:w="http://schemas.openxmlformats.org/wordprocessingml/2006/main">
        <w:t xml:space="preserve">2. Romanoj 12:18 - "Se estas eble, kiom ĝi dependas de vi, vivu en paco kun ĉiuj."</w:t>
      </w:r>
    </w:p>
    <w:p/>
    <w:p>
      <w:r xmlns:w="http://schemas.openxmlformats.org/wordprocessingml/2006/main">
        <w:t xml:space="preserve">Genesis 10:18 18 kaj la Arvadidoj kaj la Cemaridoj kaj la HXamatidoj; kaj poste la familioj de la Kanaanidoj disvastigxis.</w:t>
      </w:r>
    </w:p>
    <w:p/>
    <w:p>
      <w:r xmlns:w="http://schemas.openxmlformats.org/wordprocessingml/2006/main">
        <w:t xml:space="preserve">La familioj Arvadidoj, Zemaridoj kaj Hamatidoj estis posteuloj de Kanaano, kaj poste disvastiĝis tra la regiono.</w:t>
      </w:r>
    </w:p>
    <w:p/>
    <w:p>
      <w:r xmlns:w="http://schemas.openxmlformats.org/wordprocessingml/2006/main">
        <w:t xml:space="preserve">1. Dia Plano de Elaĉeto: Kiel la Disvastiĝo de la Kanaanaj Familioj Plenumas Pli grandan Celon</w:t>
      </w:r>
    </w:p>
    <w:p/>
    <w:p>
      <w:r xmlns:w="http://schemas.openxmlformats.org/wordprocessingml/2006/main">
        <w:t xml:space="preserve">2. La Promeso de Benita Lando: Kiel la Disvastiĝo de la Kanaanaj Familioj estas Plenumo de la Interligo de Dio</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Readmono 28:11: La Eternulo donos al vi abundan prosperon en la fruktoj de via ventro, la idoj de viaj brutoj kaj la kultivaĵoj de via tero sur la tero, kiun Li ĵuris al viaj patroj, ke Li donos al vi.</w:t>
      </w:r>
    </w:p>
    <w:p/>
    <w:p>
      <w:r xmlns:w="http://schemas.openxmlformats.org/wordprocessingml/2006/main">
        <w:t xml:space="preserve">Genesis 10:19 19 Kaj la limo de la Kanaanidoj estis de Cidon, gxis Gerar, gxis Gaza; dum vi iras, al Sodom kaj Gomora kaj Adma kaj Ceboim gxis Lasxa.</w:t>
      </w:r>
    </w:p>
    <w:p/>
    <w:p>
      <w:r xmlns:w="http://schemas.openxmlformats.org/wordprocessingml/2006/main">
        <w:t xml:space="preserve">Ĉi tiu trairejo priskribas la limojn de la Kanaanidoj, de Cidon ĝis Gerar, Gaza, Sodom, Gomora, Adma, Zeboim kaj Laŝa.</w:t>
      </w:r>
    </w:p>
    <w:p/>
    <w:p>
      <w:r xmlns:w="http://schemas.openxmlformats.org/wordprocessingml/2006/main">
        <w:t xml:space="preserve">1: La fideleco de Dio estas pruvita en Lia interligo kun Abraham kaj la limoj de la Kanaanidoj.</w:t>
      </w:r>
    </w:p>
    <w:p/>
    <w:p>
      <w:r xmlns:w="http://schemas.openxmlformats.org/wordprocessingml/2006/main">
        <w:t xml:space="preserve">2: Ni devas havi fidon, ke Dio plenumos Siajn promesojn al ni, same kiel Li plenumis Siajn promesojn al Abraham.</w:t>
      </w:r>
    </w:p>
    <w:p/>
    <w:p>
      <w:r xmlns:w="http://schemas.openxmlformats.org/wordprocessingml/2006/main">
        <w:t xml:space="preserve">1: Genezo 15:18-21 - En tiu tago la Eternulo faris interligon kun Abram, kaj diris:Al via idaro Mi donas ĉi tiun landon, de la rivero Egipta ĝis la granda rivero, Eŭfrato.</w:t>
      </w:r>
    </w:p>
    <w:p/>
    <w:p>
      <w:r xmlns:w="http://schemas.openxmlformats.org/wordprocessingml/2006/main">
        <w:t xml:space="preserve">2: Josuo 1:2-5 - Mia servanto Moseo mortis. Nun, vi kaj ĉi tiu tuta popolo, pretiĝu transiri la riveron Jordan en la landon, kiun mi donos al ili al la Izraelidoj. Ĉiun lokon, kie vi metos vian piedon, Mi donos al vi, kiel Mi promesis al Moseo.</w:t>
      </w:r>
    </w:p>
    <w:p/>
    <w:p>
      <w:r xmlns:w="http://schemas.openxmlformats.org/wordprocessingml/2006/main">
        <w:t xml:space="preserve">Genesis 10:20 20 Tio estas la filoj de HXam laux siaj familioj, laux siaj lingvoj, en siaj landoj kaj nacioj.</w:t>
      </w:r>
    </w:p>
    <w:p/>
    <w:p>
      <w:r xmlns:w="http://schemas.openxmlformats.org/wordprocessingml/2006/main">
        <w:t xml:space="preserve">La posteuloj de Ham estas listigitaj laŭ siaj familioj, lingvoj, landoj kaj nacioj.</w:t>
      </w:r>
    </w:p>
    <w:p/>
    <w:p>
      <w:r xmlns:w="http://schemas.openxmlformats.org/wordprocessingml/2006/main">
        <w:t xml:space="preserve">1. Kompreni la Posteulojn de Ham: La Suvereneco de Dio en Disdividantaj Nacioj</w:t>
      </w:r>
    </w:p>
    <w:p/>
    <w:p>
      <w:r xmlns:w="http://schemas.openxmlformats.org/wordprocessingml/2006/main">
        <w:t xml:space="preserve">2. Festado de la Diversaj Posteuloj de Ham: Unueco Per Dia Amo</w:t>
      </w:r>
    </w:p>
    <w:p/>
    <w:p>
      <w:r xmlns:w="http://schemas.openxmlformats.org/wordprocessingml/2006/main">
        <w:t xml:space="preserve">1. Agoj 17:26 - Kaj li faris el unu homo ĉiun nacion de la homaro por loĝi sur la tuta supraĵo de la tero, fiksinte difinitajn periodojn kaj la limojn de ilia loĝejo.</w:t>
      </w:r>
    </w:p>
    <w:p/>
    <w:p>
      <w:r xmlns:w="http://schemas.openxmlformats.org/wordprocessingml/2006/main">
        <w:t xml:space="preserve">2. Genezo 11:1-9 - Nun la tuta tero havis unu lingvon kaj la samajn vortojn. Kaj kiam homoj elmigris de la oriento, ili trovis ebenaĵon en la lando Ŝinar kaj ekloĝis tie.</w:t>
      </w:r>
    </w:p>
    <w:p/>
    <w:p>
      <w:r xmlns:w="http://schemas.openxmlformats.org/wordprocessingml/2006/main">
        <w:t xml:space="preserve">Genesis 10:21 21 Kaj al SXem, la patro de cxiuj Eberidoj, frato de la pliagxulo Jafet, naskigxis al li infanoj.</w:t>
      </w:r>
    </w:p>
    <w:p/>
    <w:p>
      <w:r xmlns:w="http://schemas.openxmlformats.org/wordprocessingml/2006/main">
        <w:t xml:space="preserve">SXem estis la patro de cxiuj Eberidoj, frato de Jafet.</w:t>
      </w:r>
    </w:p>
    <w:p/>
    <w:p>
      <w:r xmlns:w="http://schemas.openxmlformats.org/wordprocessingml/2006/main">
        <w:t xml:space="preserve">1. La fideleco de Dio konservante Sian elektitan popolon tra la generacioj</w:t>
      </w:r>
    </w:p>
    <w:p/>
    <w:p>
      <w:r xmlns:w="http://schemas.openxmlformats.org/wordprocessingml/2006/main">
        <w:t xml:space="preserve">2. La graveco honori nian familian heredaĵon</w:t>
      </w:r>
    </w:p>
    <w:p/>
    <w:p>
      <w:r xmlns:w="http://schemas.openxmlformats.org/wordprocessingml/2006/main">
        <w:t xml:space="preserve">1. Romanoj 9:7 - Kaj ĉar ili estas la idaro de Abraham, ili ĉiuj estas filoj; sed: En Isaak estos nomata via idaro.</w:t>
      </w:r>
    </w:p>
    <w:p/>
    <w:p>
      <w:r xmlns:w="http://schemas.openxmlformats.org/wordprocessingml/2006/main">
        <w:t xml:space="preserve">2. Proverboj 17:6 - La infanoj de infanoj estas la krono de maljunuloj; kaj la gloro de infanoj estas iliaj patroj.</w:t>
      </w:r>
    </w:p>
    <w:p/>
    <w:p>
      <w:r xmlns:w="http://schemas.openxmlformats.org/wordprocessingml/2006/main">
        <w:t xml:space="preserve">Genesis 10:22 22 La filoj de SXem; Elam kaj Asirio kaj Arpahxsad kaj Lud kaj Aram.</w:t>
      </w:r>
    </w:p>
    <w:p/>
    <w:p>
      <w:r xmlns:w="http://schemas.openxmlformats.org/wordprocessingml/2006/main">
        <w:t xml:space="preserve">La posteuloj de Ŝem estas listigitaj kiel Elam, Aŝur, Arfaĥsad, Lud kaj Aram.</w:t>
      </w:r>
    </w:p>
    <w:p/>
    <w:p>
      <w:r xmlns:w="http://schemas.openxmlformats.org/wordprocessingml/2006/main">
        <w:t xml:space="preserve">1. La fideleco de Dio plenumi Liajn promesojn tra la generacioj.</w:t>
      </w:r>
    </w:p>
    <w:p/>
    <w:p>
      <w:r xmlns:w="http://schemas.openxmlformats.org/wordprocessingml/2006/main">
        <w:t xml:space="preserve">2. La graveco de familio kaj honorado de la heredaĵo de niaj prapatroj.</w:t>
      </w:r>
    </w:p>
    <w:p/>
    <w:p>
      <w:r xmlns:w="http://schemas.openxmlformats.org/wordprocessingml/2006/main">
        <w:t xml:space="preserve">1. Romanoj 4:13-17 - La promeso de Dio plenumita per fido.</w:t>
      </w:r>
    </w:p>
    <w:p/>
    <w:p>
      <w:r xmlns:w="http://schemas.openxmlformats.org/wordprocessingml/2006/main">
        <w:t xml:space="preserve">2. Kolosanoj 3:12-15 - Amo kaj honoro al nia familio kaj prapatroj.</w:t>
      </w:r>
    </w:p>
    <w:p/>
    <w:p>
      <w:r xmlns:w="http://schemas.openxmlformats.org/wordprocessingml/2006/main">
        <w:t xml:space="preserve">Genesis 10:23 23 Kaj la Sirianoj; Uc kaj HXul kaj Geter kaj Masx.</w:t>
      </w:r>
    </w:p>
    <w:p/>
    <w:p>
      <w:r xmlns:w="http://schemas.openxmlformats.org/wordprocessingml/2006/main">
        <w:t xml:space="preserve">Ĉi tiu trairejo mencias kvar generaciojn de la filoj de Aram: Uz, Hul, Geter kaj Maŝ.</w:t>
      </w:r>
    </w:p>
    <w:p/>
    <w:p>
      <w:r xmlns:w="http://schemas.openxmlformats.org/wordprocessingml/2006/main">
        <w:t xml:space="preserve">1. La Potenco de Generacioj: La graveco transdoni nian kredon al niaj posteuloj.</w:t>
      </w:r>
    </w:p>
    <w:p/>
    <w:p>
      <w:r xmlns:w="http://schemas.openxmlformats.org/wordprocessingml/2006/main">
        <w:t xml:space="preserve">2. La Benoj de Unueco: Festante la diversecon kaj forton de malsamaj kulturoj.</w:t>
      </w:r>
    </w:p>
    <w:p/>
    <w:p>
      <w:r xmlns:w="http://schemas.openxmlformats.org/wordprocessingml/2006/main">
        <w:t xml:space="preserve">1. Psalmo 78:1-7; Auxskultu, ho mia popolo, mian instruon; klinu viajn orelojn al la vortoj de mia buŝo!</w:t>
      </w:r>
    </w:p>
    <w:p/>
    <w:p>
      <w:r xmlns:w="http://schemas.openxmlformats.org/wordprocessingml/2006/main">
        <w:t xml:space="preserve">2. Efesanoj 6:1-4; Infanoj, obeu viajn gepatrojn en la Sinjoro, ĉar tio estas ĝusta. Honoru vian patron kaj patrinon (ĉi tiu estas la unua ordono kun promeso).</w:t>
      </w:r>
    </w:p>
    <w:p/>
    <w:p>
      <w:r xmlns:w="http://schemas.openxmlformats.org/wordprocessingml/2006/main">
        <w:t xml:space="preserve">Genesis 10:24 Kaj al Arpahxsxad naskigxis SXelahx; kaj Salah naskigis Eberon.</w:t>
      </w:r>
    </w:p>
    <w:p/>
    <w:p>
      <w:r xmlns:w="http://schemas.openxmlformats.org/wordprocessingml/2006/main">
        <w:t xml:space="preserve">Arpaĥsxad naskigis Salaĥ, kiu siavice estis la patro de Eber.</w:t>
      </w:r>
    </w:p>
    <w:p/>
    <w:p>
      <w:r xmlns:w="http://schemas.openxmlformats.org/wordprocessingml/2006/main">
        <w:t xml:space="preserve">1. La Providenco de Dio en la Genlinio de la Homaro</w:t>
      </w:r>
    </w:p>
    <w:p/>
    <w:p>
      <w:r xmlns:w="http://schemas.openxmlformats.org/wordprocessingml/2006/main">
        <w:t xml:space="preserve">2. La Kontinueco de Generacioj</w:t>
      </w:r>
    </w:p>
    <w:p/>
    <w:p>
      <w:r xmlns:w="http://schemas.openxmlformats.org/wordprocessingml/2006/main">
        <w:t xml:space="preserve">1. Luke 3:34-35 - Kaj Jesuo mem komencis havi proksimume tridek jarojn, estante (kiel oni supozis) filo de Jozef, kiu estis filo de Heli,</w:t>
      </w:r>
    </w:p>
    <w:p/>
    <w:p>
      <w:r xmlns:w="http://schemas.openxmlformats.org/wordprocessingml/2006/main">
        <w:t xml:space="preserve">2. Mateo 1:1-6 - La libro de la generacio de Jesuo Kristo, la filo de David, la filo de Abraham. Abraham naskigis Isaak; kaj Isaak naskigis Jakobon; kaj Jakob naskigis Judason kaj liajn fratojn;</w:t>
      </w:r>
    </w:p>
    <w:p/>
    <w:p>
      <w:r xmlns:w="http://schemas.openxmlformats.org/wordprocessingml/2006/main">
        <w:t xml:space="preserve">Genesis 10:25 Kaj al Eber naskigxis du filoj:la nomo de unu estis Peleg; ĉar en liaj tagoj dividiĝis la tero; kaj la nomo de lia frato estis Joktan.</w:t>
      </w:r>
    </w:p>
    <w:p/>
    <w:p>
      <w:r xmlns:w="http://schemas.openxmlformats.org/wordprocessingml/2006/main">
        <w:t xml:space="preserve">Eber havis du filojn, Peleg kaj Joktan. Peleg naskiĝis dum tempo kiam la tero estis dividita.</w:t>
      </w:r>
    </w:p>
    <w:p/>
    <w:p>
      <w:r xmlns:w="http://schemas.openxmlformats.org/wordprocessingml/2006/main">
        <w:t xml:space="preserve">1: Ni povas fidi la planon de Dio por divido, eĉ kiam ĝi ŝajnas stranga aŭ malfacila.</w:t>
      </w:r>
    </w:p>
    <w:p/>
    <w:p>
      <w:r xmlns:w="http://schemas.openxmlformats.org/wordprocessingml/2006/main">
        <w:t xml:space="preserve">2: Malgraŭ diferencoj, Dio kunigas nin kun komuna celo.</w:t>
      </w:r>
    </w:p>
    <w:p/>
    <w:p>
      <w:r xmlns:w="http://schemas.openxmlformats.org/wordprocessingml/2006/main">
        <w:t xml:space="preserve">1: Psalmo 46:9 - Li ĉesigas militojn ĝis la fino de la tero; Li rompas la pafarkon kaj distranĉas la lancon en du partojn; Li bruligas la ĉaron en la fajro.</w:t>
      </w:r>
    </w:p>
    <w:p/>
    <w:p>
      <w:r xmlns:w="http://schemas.openxmlformats.org/wordprocessingml/2006/main">
        <w:t xml:space="preserve">2: Agoj 17:26 - Kaj Li faris el unu sango ĉiun popolon de homoj por loĝi sur la tuta supraĵo de la tero, kaj Li fiksis iliajn antaŭfiksitajn tempojn kaj la limojn de iliaj loĝejoj.</w:t>
      </w:r>
    </w:p>
    <w:p/>
    <w:p>
      <w:r xmlns:w="http://schemas.openxmlformats.org/wordprocessingml/2006/main">
        <w:t xml:space="preserve">Genesis 10:26 26 Kaj Joktan naskigis Almodadon kaj SXelefon kaj HXararmaveton kaj Jerahx;</w:t>
      </w:r>
    </w:p>
    <w:p/>
    <w:p>
      <w:r xmlns:w="http://schemas.openxmlformats.org/wordprocessingml/2006/main">
        <w:t xml:space="preserve">La posteuloj de Joktan estis disvastigitaj ĉie en la Proksima Oriento.</w:t>
      </w:r>
    </w:p>
    <w:p/>
    <w:p>
      <w:r xmlns:w="http://schemas.openxmlformats.org/wordprocessingml/2006/main">
        <w:t xml:space="preserve">1: La plano de Dio por Lia popolo estis disvastigata tra la mondo.</w:t>
      </w:r>
    </w:p>
    <w:p/>
    <w:p>
      <w:r xmlns:w="http://schemas.openxmlformats.org/wordprocessingml/2006/main">
        <w:t xml:space="preserve">2: Ni devas memori kaj honori la generaciojn de fidelaj sekvantoj antaŭ ni.</w:t>
      </w:r>
    </w:p>
    <w:p/>
    <w:p>
      <w:r xmlns:w="http://schemas.openxmlformats.org/wordprocessingml/2006/main">
        <w:t xml:space="preserve">1: Psalmo 105:8-11 Li memoras eterne Sian interligon, La vorton, kiun Li ordonis, Dum mil generacioj.</w:t>
      </w:r>
    </w:p>
    <w:p/>
    <w:p>
      <w:r xmlns:w="http://schemas.openxmlformats.org/wordprocessingml/2006/main">
        <w:t xml:space="preserve">2: Psalm 78:5-7 Li starigis ateston en Jakob kaj starigis leĝon en Izrael, kiun Li ordonis al niaj patroj instrui al iliaj infanoj, por ke la venonta generacio konu ilin, la ankoraŭ nenaskitajn infanojn, kaj leviĝu kaj diru al ili. al siaj infanoj, por ke ili esperu al Dio kaj ne forgesu la farojn de Dio, sed observu Liajn ordonojn.</w:t>
      </w:r>
    </w:p>
    <w:p/>
    <w:p>
      <w:r xmlns:w="http://schemas.openxmlformats.org/wordprocessingml/2006/main">
        <w:t xml:space="preserve">Genesis 10:27 kaj Hadoram kaj Uzal kaj Diklahx;</w:t>
      </w:r>
    </w:p>
    <w:p/>
    <w:p>
      <w:r xmlns:w="http://schemas.openxmlformats.org/wordprocessingml/2006/main">
        <w:t xml:space="preserve">La filoj de Joktan estas listigitaj kiel Hadoram, Uzal, kaj Diklah.</w:t>
      </w:r>
    </w:p>
    <w:p/>
    <w:p>
      <w:r xmlns:w="http://schemas.openxmlformats.org/wordprocessingml/2006/main">
        <w:t xml:space="preserve">1. La graveco de familio kaj la rolo ĝi ludas en niaj vivoj.</w:t>
      </w:r>
    </w:p>
    <w:p/>
    <w:p>
      <w:r xmlns:w="http://schemas.openxmlformats.org/wordprocessingml/2006/main">
        <w:t xml:space="preserve">2. Kiel Dio rekompencas tiujn, kiuj estas fidelaj al Li.</w:t>
      </w:r>
    </w:p>
    <w:p/>
    <w:p>
      <w:r xmlns:w="http://schemas.openxmlformats.org/wordprocessingml/2006/main">
        <w:t xml:space="preserve">1. Hebreoj 11:6 - Kaj sen fido estas neeble plaĉi al Dio, ĉar ĉiu, kiu venas al Li, devas kredi, ke li ekzistas kaj ke li rekompencas tiujn, kiuj Lin fervore serĉas.</w:t>
      </w:r>
    </w:p>
    <w:p/>
    <w:p>
      <w:r xmlns:w="http://schemas.openxmlformats.org/wordprocessingml/2006/main">
        <w:t xml:space="preserve">2. Psalmo 127:3 - Infanoj estas heredaĵo de la Eternulo, ido estas rekompenco de Li.</w:t>
      </w:r>
    </w:p>
    <w:p/>
    <w:p>
      <w:r xmlns:w="http://schemas.openxmlformats.org/wordprocessingml/2006/main">
        <w:t xml:space="preserve">Genesis 10:28 kaj Obal kaj Abimael kaj SXeba,</w:t>
      </w:r>
    </w:p>
    <w:p/>
    <w:p>
      <w:r xmlns:w="http://schemas.openxmlformats.org/wordprocessingml/2006/main">
        <w:t xml:space="preserve">La trairejo priskribas la nomojn de la pranepoj de Noaĥo.</w:t>
      </w:r>
    </w:p>
    <w:p/>
    <w:p>
      <w:r xmlns:w="http://schemas.openxmlformats.org/wordprocessingml/2006/main">
        <w:t xml:space="preserve">1. La Fideleco de Dio en Plenumado de Lia Interligo kun Noa</w:t>
      </w:r>
    </w:p>
    <w:p/>
    <w:p>
      <w:r xmlns:w="http://schemas.openxmlformats.org/wordprocessingml/2006/main">
        <w:t xml:space="preserve">2. La Malavareco de Dio en Benado de Sia Popolo</w:t>
      </w:r>
    </w:p>
    <w:p/>
    <w:p>
      <w:r xmlns:w="http://schemas.openxmlformats.org/wordprocessingml/2006/main">
        <w:t xml:space="preserve">1. Li rememoris Sian sanktan interligon, La ĵuron, kiun Li ĵuris al Sia servanto Abraham (Psalmo 105:42).</w:t>
      </w:r>
    </w:p>
    <w:p/>
    <w:p>
      <w:r xmlns:w="http://schemas.openxmlformats.org/wordprocessingml/2006/main">
        <w:t xml:space="preserve">2. Ĉar li rememoris Sian sanktan promeson, kaj Abrahamon, Sian servanton (Luko 1:72-73).</w:t>
      </w:r>
    </w:p>
    <w:p/>
    <w:p>
      <w:r xmlns:w="http://schemas.openxmlformats.org/wordprocessingml/2006/main">
        <w:t xml:space="preserve">Genesis 10:29 kaj Ofir kaj HXavila kaj Jobab; cxiuj cxi tiuj estis la filoj de Joktan.</w:t>
      </w:r>
    </w:p>
    <w:p/>
    <w:p>
      <w:r xmlns:w="http://schemas.openxmlformats.org/wordprocessingml/2006/main">
        <w:t xml:space="preserve">Joktan havis dek du filojn, nomitajn Ofir, HXavila kaj Jobab, inter aliaj.</w:t>
      </w:r>
    </w:p>
    <w:p/>
    <w:p>
      <w:r xmlns:w="http://schemas.openxmlformats.org/wordprocessingml/2006/main">
        <w:t xml:space="preserve">1. La Potenco de Generacia Heredaĵo</w:t>
      </w:r>
    </w:p>
    <w:p/>
    <w:p>
      <w:r xmlns:w="http://schemas.openxmlformats.org/wordprocessingml/2006/main">
        <w:t xml:space="preserve">2. La Beno de Prenado de Via Kruco</w:t>
      </w:r>
    </w:p>
    <w:p/>
    <w:p>
      <w:r xmlns:w="http://schemas.openxmlformats.org/wordprocessingml/2006/main">
        <w:t xml:space="preserve">1. Mateo 16:24-25 - Tiam Jesuo diris al siaj disĉiploj: Kiu volas esti mia disĉiplo, tiu abnegaciu sin kaj levu sian krucon kaj sekvu min.</w:t>
      </w:r>
    </w:p>
    <w:p/>
    <w:p>
      <w:r xmlns:w="http://schemas.openxmlformats.org/wordprocessingml/2006/main">
        <w:t xml:space="preserve">2. Agoj 13:22 - Foriginte Saulon, li faris Davidon ilia reĝo. Li atestis pri li:Mi trovis Davidon, filon de Jisxaj, viron laux mia koro; li faros ĉion, kion mi volas, ke li faru.</w:t>
      </w:r>
    </w:p>
    <w:p/>
    <w:p>
      <w:r xmlns:w="http://schemas.openxmlformats.org/wordprocessingml/2006/main">
        <w:t xml:space="preserve">Genesis 10:30 Kaj ilia logxejo estis de Mesxa, gxis Sefar, la monto orienta.</w:t>
      </w:r>
    </w:p>
    <w:p/>
    <w:p>
      <w:r xmlns:w="http://schemas.openxmlformats.org/wordprocessingml/2006/main">
        <w:t xml:space="preserve">Ĉi tiu trairejo de Genezo 10:30 deklaras ke la loĝejo de certaj homoj estis de Mesha ĝis Sephar, kio estas monto en la oriento.</w:t>
      </w:r>
    </w:p>
    <w:p/>
    <w:p>
      <w:r xmlns:w="http://schemas.openxmlformats.org/wordprocessingml/2006/main">
        <w:t xml:space="preserve">1. La Monto de la Oriento: Trovi Forton en la Promesoj de Dio</w:t>
      </w:r>
    </w:p>
    <w:p/>
    <w:p>
      <w:r xmlns:w="http://schemas.openxmlformats.org/wordprocessingml/2006/main">
        <w:t xml:space="preserve">2. De Mesha ĝis Sephar: Sekvante la Vojon de Dio</w:t>
      </w:r>
    </w:p>
    <w:p/>
    <w:p>
      <w:r xmlns:w="http://schemas.openxmlformats.org/wordprocessingml/2006/main">
        <w:t xml:space="preserve">1. Jesaja 2:1-5 - La monto de la domo de la Eternulo stariĝos sur la supro de la montoj.</w:t>
      </w:r>
    </w:p>
    <w:p/>
    <w:p>
      <w:r xmlns:w="http://schemas.openxmlformats.org/wordprocessingml/2006/main">
        <w:t xml:space="preserve">2. Josuo 1:6-9 - Estu forta kaj kuraĝa, ĉar la Eternulo estas kun vi kien ajn vi iras.</w:t>
      </w:r>
    </w:p>
    <w:p/>
    <w:p>
      <w:r xmlns:w="http://schemas.openxmlformats.org/wordprocessingml/2006/main">
        <w:t xml:space="preserve">Genesis 10:31 Tio estas la filoj de SXem laux siaj familioj, laux siaj lingvoj, en siaj landoj, laux siaj nacioj.</w:t>
      </w:r>
    </w:p>
    <w:p/>
    <w:p>
      <w:r xmlns:w="http://schemas.openxmlformats.org/wordprocessingml/2006/main">
        <w:t xml:space="preserve">Ĉi tiu verso de Genezo 10:31 priskribas la filojn de Ŝem kaj iliajn respektivajn naciojn, lingvojn kaj landojn.</w:t>
      </w:r>
    </w:p>
    <w:p/>
    <w:p>
      <w:r xmlns:w="http://schemas.openxmlformats.org/wordprocessingml/2006/main">
        <w:t xml:space="preserve">1. "La Multaj Nacioj de Ŝem: La Heredaĵo de Patro"</w:t>
      </w:r>
    </w:p>
    <w:p/>
    <w:p>
      <w:r xmlns:w="http://schemas.openxmlformats.org/wordprocessingml/2006/main">
        <w:t xml:space="preserve">2. "La Graveco de Lingvo: Reflektado pri la Filoj de Ŝem"</w:t>
      </w:r>
    </w:p>
    <w:p/>
    <w:p>
      <w:r xmlns:w="http://schemas.openxmlformats.org/wordprocessingml/2006/main">
        <w:t xml:space="preserve">1. Agoj 17:26-27 - "Kaj li faris el unu homo ĉiun popolon de la homaro, por loĝi sur la tuta supraĵo de la tero, fiksinte difinitajn periodojn kaj la limojn de sia loĝejo, por ke ili serĉu Dion, en la esperas, ke ili povas senti sian vojon al li kaj trovi lin."</w:t>
      </w:r>
    </w:p>
    <w:p/>
    <w:p>
      <w:r xmlns:w="http://schemas.openxmlformats.org/wordprocessingml/2006/main">
        <w:t xml:space="preserve">2. Romanoj 10:12-13 - "Ĉar ne ekzistas distingo inter Judo kaj Greko; ĉar la sama Sinjoro estas Sinjoro de ĉiuj, donante sian riĉaĵon al ĉiuj, kiuj vokas Lin. Ĉar ĉiu, kiu vokas la nomon de la Sinjoro, volos; estu savita."</w:t>
      </w:r>
    </w:p>
    <w:p/>
    <w:p>
      <w:r xmlns:w="http://schemas.openxmlformats.org/wordprocessingml/2006/main">
        <w:t xml:space="preserve">Genesis 10:32 32 Tio estas la familioj de la filoj de Noa, laux siaj generacioj, en siaj nacioj; kaj per ili dividigxis la nacioj sur la tero post la diluvo.</w:t>
      </w:r>
    </w:p>
    <w:p/>
    <w:p>
      <w:r xmlns:w="http://schemas.openxmlformats.org/wordprocessingml/2006/main">
        <w:t xml:space="preserve">La posteuloj de la tri filoj de Noa, Ŝem, Ĥam, kaj Jafet, kaj iliaj familioj estis respondecaj pri loĝado de la nacioj de la tero post la granda diluvo.</w:t>
      </w:r>
    </w:p>
    <w:p/>
    <w:p>
      <w:r xmlns:w="http://schemas.openxmlformats.org/wordprocessingml/2006/main">
        <w:t xml:space="preserve">1. "La Kompato de Dio en la Inundo kaj Kiel ĝi Dividis la Naciojn"</w:t>
      </w:r>
    </w:p>
    <w:p/>
    <w:p>
      <w:r xmlns:w="http://schemas.openxmlformats.org/wordprocessingml/2006/main">
        <w:t xml:space="preserve">2. "La Posteuloj de Noaĥo kaj la Nacioj de la Tero"</w:t>
      </w:r>
    </w:p>
    <w:p/>
    <w:p>
      <w:r xmlns:w="http://schemas.openxmlformats.org/wordprocessingml/2006/main">
        <w:t xml:space="preserve">1. Genezo 9:18-19 - "Kaj la filoj de Noa, kiuj eliris el la arkeo, estis SXem kaj HXam kaj Jafet; kaj HXam estas la patro de Kanaan. Tio estas la tri filoj de Noa; ili estis la tuta tero sternita."</w:t>
      </w:r>
    </w:p>
    <w:p/>
    <w:p>
      <w:r xmlns:w="http://schemas.openxmlformats.org/wordprocessingml/2006/main">
        <w:t xml:space="preserve">2. Genezo 11:1-9 - "Kaj la tuta tero estis el unu lingvo kaj unu parolo. Kaj kiam ili eliris el oriento, ili trovis ebenaĵon en la lando Ŝinar; kaj ili tie loĝis.Kaj ili diris unu al alia:Iru, ni faru brikojn kaj forbruligu ilin...Tial oni donis al ĝi la nomon Babel, ĉar la Eternulo konfuzis tie la lingvon de la tuta tero; ĉu la Eternulo disĵetis ilin sur la supraĵon de la tuta tero."</w:t>
      </w:r>
    </w:p>
    <w:p/>
    <w:p>
      <w:r xmlns:w="http://schemas.openxmlformats.org/wordprocessingml/2006/main">
        <w:t xml:space="preserve">Genezo 11 povas esti resumita en tri alineoj jene, kun indikitaj versoj:</w:t>
      </w:r>
    </w:p>
    <w:p/>
    <w:p>
      <w:r xmlns:w="http://schemas.openxmlformats.org/wordprocessingml/2006/main">
        <w:t xml:space="preserve">Paragrafo 1: En Genezo 11:1-4, la ĉapitro komenciĝas per priskribado de tempo, kiam ĉiuj homoj sur la tero parolis la saman lingvon kaj vivis en unu loko. Dum ili migris orienten, ili ekloĝis en la lando Ŝinar (Babilonio). La homoj decidis konstrui urbon kun turo kiu atingos la ĉielon simbolo de sia unueco kaj deziro al famo. Ili uzis brikojn kaj gudron kiel konstrumaterialojn. Tamen, Dio observis iliajn intencojn kaj agojn, rekonante, ke ilia unueco povus konduki al plia malvirteco.</w:t>
      </w:r>
    </w:p>
    <w:p/>
    <w:p>
      <w:r xmlns:w="http://schemas.openxmlformats.org/wordprocessingml/2006/main">
        <w:t xml:space="preserve">Paragrafo 2: Daŭrigante en Genezo 11:5-9, Dio decidas interveni konfuzante ilian lingvon tiel ke ili ne povas kompreni la parolon de la alia. Tiu ĉi lingva konfuzo interrompas ilian konstruprojekton kaj disĵetas ilin sur la supraĵo de la tero. Sekve, la urbo nomiĝas Babelo ĉar ĝi estas kie Dio konfuzis la lingvon de ĉiuj homoj. La ĉapitro emfazas, ke de tie, Dio disigis la homaron en malsamajn naciojn laŭ iliaj lingvoj.</w:t>
      </w:r>
    </w:p>
    <w:p/>
    <w:p>
      <w:r xmlns:w="http://schemas.openxmlformats.org/wordprocessingml/2006/main">
        <w:t xml:space="preserve">Paragrafo 3: En Genezo 11:10-32, genealogia raporto sekvas spurante la genlinion de Ŝem ĝis Abram (poste konata kiel Abraham). Ĝi elstarigas diversajn generaciojn ene de tiu linio inkluzive de Arpachshad, Shelah, Eber (de kiu "la hebrea" eble derivis), Peleg (kies nomo signifas "dividado"), Reu, Serug, Nahor ĝis atingado de Terah kiu iĝis patro al Abram (Abraham) , Naĥor, kaj Haran ĉi-lasta estante la patro de Lot kiu mortis antaŭ ol Terah movis sian familion de Ur de Ĥaldeoj al Kanaano sed ekloĝis en Haran anstataŭe.</w:t>
      </w:r>
    </w:p>
    <w:p/>
    <w:p>
      <w:r xmlns:w="http://schemas.openxmlformats.org/wordprocessingml/2006/main">
        <w:t xml:space="preserve">En resumo:</w:t>
      </w:r>
    </w:p>
    <w:p>
      <w:r xmlns:w="http://schemas.openxmlformats.org/wordprocessingml/2006/main">
        <w:t xml:space="preserve">Genezo 11 prezentas:</w:t>
      </w:r>
    </w:p>
    <w:p>
      <w:r xmlns:w="http://schemas.openxmlformats.org/wordprocessingml/2006/main">
        <w:t xml:space="preserve">La unuigita lingvo kaj setlejo de homoj en Ŝinar;</w:t>
      </w:r>
    </w:p>
    <w:p>
      <w:r xmlns:w="http://schemas.openxmlformats.org/wordprocessingml/2006/main">
        <w:t xml:space="preserve">La konstruado de turo atinganta la ĉielon kiel esprimo de homa ambicio;</w:t>
      </w:r>
    </w:p>
    <w:p>
      <w:r xmlns:w="http://schemas.openxmlformats.org/wordprocessingml/2006/main">
        <w:t xml:space="preserve">La interveno de Dio per konfuzo de ilia lingvo kaj disĵeto de ili tra la tero;</w:t>
      </w:r>
    </w:p>
    <w:p>
      <w:r xmlns:w="http://schemas.openxmlformats.org/wordprocessingml/2006/main">
        <w:t xml:space="preserve">La urbo nomiĝas Babelo pro la konfuzo de lingvoj;</w:t>
      </w:r>
    </w:p>
    <w:p>
      <w:r xmlns:w="http://schemas.openxmlformats.org/wordprocessingml/2006/main">
        <w:t xml:space="preserve">La genealogia genlinio de Ŝem ĝis Abram (Abraham) kun ĉeffiguroj menciitaj laŭ la maniero.</w:t>
      </w:r>
    </w:p>
    <w:p/>
    <w:p>
      <w:r xmlns:w="http://schemas.openxmlformats.org/wordprocessingml/2006/main">
        <w:t xml:space="preserve">Ĉi tiu ĉapitro elstarigas la sekvojn de homa fiereco kaj ambicio, kondukante al la interveno de Dio per lingva konfuzo. Ĝi klarigas la originojn de diversaj lingvoj kaj nacioj, emfazante la suverenecon de Dio super homaj klopodoj. La genealogia raporto establas ligon inter la genlinio de Shem kaj Abraham, metante la scenejon por estontaj rakontoj implikantaj Abrahamon kaj liajn posteulojn kiel centrajn figurojn en la elaĉeta plano de dio.</w:t>
      </w:r>
    </w:p>
    <w:p/>
    <w:p>
      <w:r xmlns:w="http://schemas.openxmlformats.org/wordprocessingml/2006/main">
        <w:t xml:space="preserve">Genesis 11:1 Kaj la tuta tero estis el unu lingvo kaj unu parolo.</w:t>
      </w:r>
    </w:p>
    <w:p/>
    <w:p>
      <w:r xmlns:w="http://schemas.openxmlformats.org/wordprocessingml/2006/main">
        <w:t xml:space="preserve">Ĉiuj homoj parolis la saman lingvon kaj uzis ĝin por komuniki unu kun la alia.</w:t>
      </w:r>
    </w:p>
    <w:p/>
    <w:p>
      <w:r xmlns:w="http://schemas.openxmlformats.org/wordprocessingml/2006/main">
        <w:t xml:space="preserve">1. Unueco en Diverseco: Lerni Respekti Aliajn Kulturojn</w:t>
      </w:r>
    </w:p>
    <w:p/>
    <w:p>
      <w:r xmlns:w="http://schemas.openxmlformats.org/wordprocessingml/2006/main">
        <w:t xml:space="preserve">2. La Potenco de Komunikado: Kiel Lingvo Pontas Interspacojn</w:t>
      </w:r>
    </w:p>
    <w:p/>
    <w:p>
      <w:r xmlns:w="http://schemas.openxmlformats.org/wordprocessingml/2006/main">
        <w:t xml:space="preserve">1. Psalmo 133:1 - "Jen kiel bone kaj kiel agrable estas por fratoj loĝi kune en unueco!"</w:t>
      </w:r>
    </w:p>
    <w:p/>
    <w:p>
      <w:r xmlns:w="http://schemas.openxmlformats.org/wordprocessingml/2006/main">
        <w:t xml:space="preserve">2. Filipianoj 2:2 - "Plenu mian ĝojon, ke vi estu samideanoj, havante la saman amon, estante unuflanke, unuminde."</w:t>
      </w:r>
    </w:p>
    <w:p/>
    <w:p>
      <w:r xmlns:w="http://schemas.openxmlformats.org/wordprocessingml/2006/main">
        <w:t xml:space="preserve">Genesis 11:2 2 Kaj dum ili eliris el la oriento, ili trovis ebenajxon en la lando SXinar; kaj ili loĝis tie.</w:t>
      </w:r>
    </w:p>
    <w:p/>
    <w:p>
      <w:r xmlns:w="http://schemas.openxmlformats.org/wordprocessingml/2006/main">
        <w:t xml:space="preserve">La orientanoj ekvojagxis kaj trovis ebenajxon en la lando SXinar kaj eklogxis tie.</w:t>
      </w:r>
    </w:p>
    <w:p/>
    <w:p>
      <w:r xmlns:w="http://schemas.openxmlformats.org/wordprocessingml/2006/main">
        <w:t xml:space="preserve">1. La provizo de Dio por Lia popolo - Genezo 11:2</w:t>
      </w:r>
    </w:p>
    <w:p/>
    <w:p>
      <w:r xmlns:w="http://schemas.openxmlformats.org/wordprocessingml/2006/main">
        <w:t xml:space="preserve">2. Sekvante la gvidadon de Dio - Genezo 11:2</w:t>
      </w:r>
    </w:p>
    <w:p/>
    <w:p>
      <w:r xmlns:w="http://schemas.openxmlformats.org/wordprocessingml/2006/main">
        <w:t xml:space="preserve">1. Mateo 6:33 - Serĉu unue Lian regnon kaj Lian justecon kaj ĉio ĉi estos aldonita al vi.</w:t>
      </w:r>
    </w:p>
    <w:p/>
    <w:p>
      <w:r xmlns:w="http://schemas.openxmlformats.org/wordprocessingml/2006/main">
        <w:t xml:space="preserve">2. Jesaja 58:11 - La Eternulo gvidos vin ĉiam; Li kontentigos viajn bezonojn en sunbruligita lando kaj plifortigos vian korpon.</w:t>
      </w:r>
    </w:p>
    <w:p/>
    <w:p>
      <w:r xmlns:w="http://schemas.openxmlformats.org/wordprocessingml/2006/main">
        <w:t xml:space="preserve">Genesis 11:3 3 Kaj ili diris unu al alia:Iru, ni faru brikojn kaj forbruligu ilin. Kaj ili havis brikon kiel ŝtono, kaj ŝlimon ili havis kiel mortero.</w:t>
      </w:r>
    </w:p>
    <w:p/>
    <w:p>
      <w:r xmlns:w="http://schemas.openxmlformats.org/wordprocessingml/2006/main">
        <w:t xml:space="preserve">La babelanoj faris brikojn por siaj propraj celoj.</w:t>
      </w:r>
    </w:p>
    <w:p/>
    <w:p>
      <w:r xmlns:w="http://schemas.openxmlformats.org/wordprocessingml/2006/main">
        <w:t xml:space="preserve">1: Ni ĉiuj havas planon por niaj vivoj, sed la plano de Dio estas pli granda ol nia propra.</w:t>
      </w:r>
    </w:p>
    <w:p/>
    <w:p>
      <w:r xmlns:w="http://schemas.openxmlformats.org/wordprocessingml/2006/main">
        <w:t xml:space="preserve">2: Ni povas konsoli scii, ke la plano de Dio finfine regas.</w:t>
      </w:r>
    </w:p>
    <w:p/>
    <w:p>
      <w:r xmlns:w="http://schemas.openxmlformats.org/wordprocessingml/2006/main">
        <w:t xml:space="preserve">1: Johano 3:16 - Ĉar Dio tiel amis la mondon, ke Li donis Sian solan Filon, por ke ĉiu, kiu kredas al li, ne pereu, sed havu eternan vivon.</w:t>
      </w:r>
    </w:p>
    <w:p/>
    <w:p>
      <w:r xmlns:w="http://schemas.openxmlformats.org/wordprocessingml/2006/main">
        <w:t xml:space="preserve">2: Filipianoj 4:13- Mi povas ĉion fari per Kristo, kiu min fortigas.</w:t>
      </w:r>
    </w:p>
    <w:p/>
    <w:p>
      <w:r xmlns:w="http://schemas.openxmlformats.org/wordprocessingml/2006/main">
        <w:t xml:space="preserve">Genesis 11:4 Kaj ili diris:Iru, ni konstruu al ni urbon kaj turon, kies supro atingu la cxielon; kaj ni faru al ni nomon, por ke ni ne disjxetigxu sur la suprajxon de la tuta tero.</w:t>
      </w:r>
    </w:p>
    <w:p/>
    <w:p>
      <w:r xmlns:w="http://schemas.openxmlformats.org/wordprocessingml/2006/main">
        <w:t xml:space="preserve">Homoj volis konstrui turon kiu povus atingi la ĉielon por fari nomon por si kaj malhelpi disvastigon.</w:t>
      </w:r>
    </w:p>
    <w:p/>
    <w:p>
      <w:r xmlns:w="http://schemas.openxmlformats.org/wordprocessingml/2006/main">
        <w:t xml:space="preserve">1. La Danĝeroj de Fiero: Kion ni povas lerni de la Babela Turo.</w:t>
      </w:r>
    </w:p>
    <w:p/>
    <w:p>
      <w:r xmlns:w="http://schemas.openxmlformats.org/wordprocessingml/2006/main">
        <w:t xml:space="preserve">2. Nia Respondeco al Dio: Ne forgesu, kies mondo ĉi tiu estas.</w:t>
      </w:r>
    </w:p>
    <w:p/>
    <w:p>
      <w:r xmlns:w="http://schemas.openxmlformats.org/wordprocessingml/2006/main">
        <w:t xml:space="preserve">1. Proverboj 16:18 - Fiero iras antaŭ pereo, Kaj malhumila spirito antaŭ falo.</w:t>
      </w:r>
    </w:p>
    <w:p/>
    <w:p>
      <w:r xmlns:w="http://schemas.openxmlformats.org/wordprocessingml/2006/main">
        <w:t xml:space="preserve">2. Jakobo 4:10 - Humilu vin antaŭ la Sinjoro, kaj Li vin altigos.</w:t>
      </w:r>
    </w:p>
    <w:p/>
    <w:p>
      <w:r xmlns:w="http://schemas.openxmlformats.org/wordprocessingml/2006/main">
        <w:t xml:space="preserve">Genesis 11:5 Kaj la Eternulo malsupreniris, por vidi la urbon kaj la turon, kiujn konstruis la homidoj.</w:t>
      </w:r>
    </w:p>
    <w:p/>
    <w:p>
      <w:r xmlns:w="http://schemas.openxmlformats.org/wordprocessingml/2006/main">
        <w:t xml:space="preserve">La Eternulo malsupreniris por rigardi la urbon kaj la turon konstruitan de la homaro.</w:t>
      </w:r>
    </w:p>
    <w:p/>
    <w:p>
      <w:r xmlns:w="http://schemas.openxmlformats.org/wordprocessingml/2006/main">
        <w:t xml:space="preserve">1. La Eternulo estas konfidata al Sia popolo kaj ĉiam estos kun ĝi.</w:t>
      </w:r>
    </w:p>
    <w:p/>
    <w:p>
      <w:r xmlns:w="http://schemas.openxmlformats.org/wordprocessingml/2006/main">
        <w:t xml:space="preserve">2. La fiereco de homo kaj liaj atingoj estas nenio kompare kun la potenco de Dio.</w:t>
      </w:r>
    </w:p>
    <w:p/>
    <w:p>
      <w:r xmlns:w="http://schemas.openxmlformats.org/wordprocessingml/2006/main">
        <w:t xml:space="preserve">1. Psalmo 139:7-10 - Kien mi povas iri de via Spirito? Kien mi povas forkuri de via ĉeesto? Se mi supreniras al la cxielo, vi estas tie; se mi faras mian liton en la profundo, vi estas tie. Se mi leviĝos sur la flugiloj de la matenruĝo, se mi staros malproksime de la maro, eĉ tie Via mano min gvidos, Via dekstra mano tenos min.</w:t>
      </w:r>
    </w:p>
    <w:p/>
    <w:p>
      <w:r xmlns:w="http://schemas.openxmlformats.org/wordprocessingml/2006/main">
        <w:t xml:space="preserve">2. Jesaja 40:12-14 - Kiu mezuris la akvon per la kavo de sia mano, aŭ per la larĝo de sia mano markis la ĉielon? Kiu tenis la polvon de la tero en korbo, Kaj pesis la montojn sur pesilo kaj la montetojn per pesilo? Kiu povas kompreni la spiriton de la Eternulo, Kaj instrui la Eternulon kiel Lian konsiliston? Kiun konsilis la Eternulo, por ke li lumigu, kaj kiu instruis al li la ĝustan vojon? Kiu instruis al li scion, aŭ montris al li la vojon de kompreno?</w:t>
      </w:r>
    </w:p>
    <w:p/>
    <w:p>
      <w:r xmlns:w="http://schemas.openxmlformats.org/wordprocessingml/2006/main">
        <w:t xml:space="preserve">Genesis 11:6 6 Kaj la Eternulo diris:Jen la popolo estas unu, kaj ili cxiuj havas unu lingvon; kaj tion ili komencas fari; kaj nun nenio estos detenita de ili, kion ili imagis fari.</w:t>
      </w:r>
    </w:p>
    <w:p/>
    <w:p>
      <w:r xmlns:w="http://schemas.openxmlformats.org/wordprocessingml/2006/main">
        <w:t xml:space="preserve">La homoj havas unu lingvon kaj dividas la samajn ideojn, kaj nenio povas malhelpi ilin atingi siajn celojn.</w:t>
      </w:r>
    </w:p>
    <w:p/>
    <w:p>
      <w:r xmlns:w="http://schemas.openxmlformats.org/wordprocessingml/2006/main">
        <w:t xml:space="preserve">1. Potenco de Dio kaj Nia Imago</w:t>
      </w:r>
    </w:p>
    <w:p/>
    <w:p>
      <w:r xmlns:w="http://schemas.openxmlformats.org/wordprocessingml/2006/main">
        <w:t xml:space="preserve">2. Unueco de Celo kaj Agado</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Ephesians 3:20 20 Nun al Tiu, kiu povas fari tre abunde super cxio, kion ni petas aux pensas, laux la potenco, kiu agas en ni.</w:t>
      </w:r>
    </w:p>
    <w:p/>
    <w:p>
      <w:r xmlns:w="http://schemas.openxmlformats.org/wordprocessingml/2006/main">
        <w:t xml:space="preserve">Genesis 11:7 7 Iru, ni iru, kaj ni konfuzu tie ilian lingvon, por ke ili ne komprenu la parolon de unu alia.</w:t>
      </w:r>
    </w:p>
    <w:p/>
    <w:p>
      <w:r xmlns:w="http://schemas.openxmlformats.org/wordprocessingml/2006/main">
        <w:t xml:space="preserve">La juĝo de Dio pri la fiereco de la popolo: Dio juĝis la homojn konfuzante ilian lingvon kaj disigante ilin sur la supraĵo de la tero.</w:t>
      </w:r>
    </w:p>
    <w:p/>
    <w:p>
      <w:r xmlns:w="http://schemas.openxmlformats.org/wordprocessingml/2006/main">
        <w:t xml:space="preserve">1: Fiero iras antaŭ falo.</w:t>
      </w:r>
    </w:p>
    <w:p/>
    <w:p>
      <w:r xmlns:w="http://schemas.openxmlformats.org/wordprocessingml/2006/main">
        <w:t xml:space="preserve">2: La juĝo de Dio povas veni en neatenditaj manieroj.</w:t>
      </w:r>
    </w:p>
    <w:p/>
    <w:p>
      <w:r xmlns:w="http://schemas.openxmlformats.org/wordprocessingml/2006/main">
        <w:t xml:space="preserve">1: Proverboj 16:18 - Antaŭ la pereo iras fiereco, Kaj antaŭ la falo iras fiereco.</w:t>
      </w:r>
    </w:p>
    <w:p/>
    <w:p>
      <w:r xmlns:w="http://schemas.openxmlformats.org/wordprocessingml/2006/main">
        <w:t xml:space="preserve">2: Daniel 4:37 - Nun mi, Nebukadnecar, laŭdas, gloras kaj honoras la Reĝon de la ĉielo, kies ĉiuj faroj estas vero kaj liaj vojoj juĝo; kaj tiujn, kiuj iras en fiereco, li povas humiligi.</w:t>
      </w:r>
    </w:p>
    <w:p/>
    <w:p>
      <w:r xmlns:w="http://schemas.openxmlformats.org/wordprocessingml/2006/main">
        <w:t xml:space="preserve">Genesis 11:8 8 Kaj la Eternulo disjxetis ilin de tie sur la suprajxon de la tuta tero; kaj ili cxesis konstrui la urbon.</w:t>
      </w:r>
    </w:p>
    <w:p/>
    <w:p>
      <w:r xmlns:w="http://schemas.openxmlformats.org/wordprocessingml/2006/main">
        <w:t xml:space="preserve">La Eternulo disigis la popolon de la turo de Babel tra la mondo.</w:t>
      </w:r>
    </w:p>
    <w:p/>
    <w:p>
      <w:r xmlns:w="http://schemas.openxmlformats.org/wordprocessingml/2006/main">
        <w:t xml:space="preserve">1: Dio estas fidela kaj ĉiam provizas por ni, eĉ kiam ni estas disĵetitaj.</w:t>
      </w:r>
    </w:p>
    <w:p/>
    <w:p>
      <w:r xmlns:w="http://schemas.openxmlformats.org/wordprocessingml/2006/main">
        <w:t xml:space="preserve">2: La potenco de obeo al la volo de Dio estas pli granda ol niaj propraj planoj.</w:t>
      </w:r>
    </w:p>
    <w:p/>
    <w:p>
      <w:r xmlns:w="http://schemas.openxmlformats.org/wordprocessingml/2006/main">
        <w:t xml:space="preserve">1: James 4:7-8 Submetigxu do al Dio. Rezistu al la diablo, kaj li forkuros de vi. 8 Alproksimiĝu al Dio, kaj Li alproksimiĝos al vi. Purigu viajn manojn, pekuloj; kaj purigu viajn korojn, vi duoblaj animoj.</w:t>
      </w:r>
    </w:p>
    <w:p/>
    <w:p>
      <w:r xmlns:w="http://schemas.openxmlformats.org/wordprocessingml/2006/main">
        <w:t xml:space="preserve">2: Jeremiah 29:11 11 CXar Mi scias la pensojn, kiujn Mi havas rilate al vi, diras la Eternulo, pensojn pri paco, kaj ne pri malbono, por doni al vi finon atenditan.</w:t>
      </w:r>
    </w:p>
    <w:p/>
    <w:p>
      <w:r xmlns:w="http://schemas.openxmlformats.org/wordprocessingml/2006/main">
        <w:t xml:space="preserve">Genesis 11:9 Tial oni donis al gxi la nomon Babel; cxar tie la Eternulo konfuzis la lingvon de la tuta tero; kaj de tie la Eternulo disjxetis ilin sur la suprajxon de la tuta tero.</w:t>
      </w:r>
    </w:p>
    <w:p/>
    <w:p>
      <w:r xmlns:w="http://schemas.openxmlformats.org/wordprocessingml/2006/main">
        <w:t xml:space="preserve">Dio konfuzis la lingvon de la babelanoj, tiel ke ili ne povis kompreni unu la alian, kaj disĵetis ilin sur la supraĵo de la tero.</w:t>
      </w:r>
    </w:p>
    <w:p/>
    <w:p>
      <w:r xmlns:w="http://schemas.openxmlformats.org/wordprocessingml/2006/main">
        <w:t xml:space="preserve">1. La justeco kaj kompato de Dio en la konfuzo de Babelo</w:t>
      </w:r>
    </w:p>
    <w:p/>
    <w:p>
      <w:r xmlns:w="http://schemas.openxmlformats.org/wordprocessingml/2006/main">
        <w:t xml:space="preserve">2. Unuiĝo en la Vizaĝo de Diverseco</w:t>
      </w:r>
    </w:p>
    <w:p/>
    <w:p>
      <w:r xmlns:w="http://schemas.openxmlformats.org/wordprocessingml/2006/main">
        <w:t xml:space="preserve">1. Agoj 2:1-4 - La Veno de la Sankta Spirito ĉe Pentekosto</w:t>
      </w:r>
    </w:p>
    <w:p/>
    <w:p>
      <w:r xmlns:w="http://schemas.openxmlformats.org/wordprocessingml/2006/main">
        <w:t xml:space="preserve">2. Psalmo 133:1 - Kiel bona kaj agrable estas kiam la popolo de Dio vivas kune en unueco.</w:t>
      </w:r>
    </w:p>
    <w:p/>
    <w:p>
      <w:r xmlns:w="http://schemas.openxmlformats.org/wordprocessingml/2006/main">
        <w:t xml:space="preserve">Genesis 11:10 Jen estas la generaciaro de SXem: SXem havis la agxon de cent jaroj, kaj naskigxis al li Arpahxad du jarojn post la diluvo;</w:t>
      </w:r>
    </w:p>
    <w:p/>
    <w:p>
      <w:r xmlns:w="http://schemas.openxmlformats.org/wordprocessingml/2006/main">
        <w:t xml:space="preserve">Ŝem estis la patro de Arpaĥsad du jarojn post la Granda Inundo.</w:t>
      </w:r>
    </w:p>
    <w:p/>
    <w:p>
      <w:r xmlns:w="http://schemas.openxmlformats.org/wordprocessingml/2006/main">
        <w:t xml:space="preserve">1. La Fideleco de la Promesoj de Dio: Ekzamenante la Generaciojn de Ŝem</w:t>
      </w:r>
    </w:p>
    <w:p/>
    <w:p>
      <w:r xmlns:w="http://schemas.openxmlformats.org/wordprocessingml/2006/main">
        <w:t xml:space="preserve">2. Ŝem: Ekzemplo de Fidela Obedeco</w:t>
      </w:r>
    </w:p>
    <w:p/>
    <w:p>
      <w:r xmlns:w="http://schemas.openxmlformats.org/wordprocessingml/2006/main">
        <w:t xml:space="preserve">1. Genezo 6:9-22 - La promeso de Dio al Noa kaj lia familio antaŭ la Diluvo.</w:t>
      </w:r>
    </w:p>
    <w:p/>
    <w:p>
      <w:r xmlns:w="http://schemas.openxmlformats.org/wordprocessingml/2006/main">
        <w:t xml:space="preserve">2. Hebreoj 11:7 - Per fido Noa, kiam avertite pri aferoj ankoraŭ ne viditaj, en sankta timo konstruis arkeon por savi sian familion.</w:t>
      </w:r>
    </w:p>
    <w:p/>
    <w:p>
      <w:r xmlns:w="http://schemas.openxmlformats.org/wordprocessingml/2006/main">
        <w:t xml:space="preserve">Genesis 11:11 11 Kaj SXem vivis post la naskigxo de Arpahxsxad kvincent jarojn, kaj naskigxis al li filoj kaj filinoj.</w:t>
      </w:r>
    </w:p>
    <w:p/>
    <w:p>
      <w:r xmlns:w="http://schemas.openxmlformats.org/wordprocessingml/2006/main">
        <w:t xml:space="preserve">Kaj SXem vivis kvincent jarojn kaj havis filojn kaj filinojn.</w:t>
      </w:r>
    </w:p>
    <w:p/>
    <w:p>
      <w:r xmlns:w="http://schemas.openxmlformats.org/wordprocessingml/2006/main">
        <w:t xml:space="preserve">1. La Potenco de Heredaĵo: Kiel Niaj Vivoj Vivas Post Ni</w:t>
      </w:r>
    </w:p>
    <w:p/>
    <w:p>
      <w:r xmlns:w="http://schemas.openxmlformats.org/wordprocessingml/2006/main">
        <w:t xml:space="preserve">2. La Beno de Longa Vivo: Rikoltante la Profitojn de Longviveco</w:t>
      </w:r>
    </w:p>
    <w:p/>
    <w:p>
      <w:r xmlns:w="http://schemas.openxmlformats.org/wordprocessingml/2006/main">
        <w:t xml:space="preserve">1. Hebreoj 11:7-8 - Per la fido Noa, avertite de Dio pri aferoj ankoraŭ ne viditaj, kortuŝita de timo, preparis keston por la savo de sia domo; per kiu li kondamnis la mondon, kaj fariĝis heredanto de la justeco, kiu estas per fido.</w:t>
      </w:r>
    </w:p>
    <w:p/>
    <w:p>
      <w:r xmlns:w="http://schemas.openxmlformats.org/wordprocessingml/2006/main">
        <w:t xml:space="preserve">2. Psalmo 90:10 - La tagoj de niaj jaroj estas sesdek jaroj kaj dek; kaj se pro forto ili estas okdek jaroj, tamen ilia forto estas laboro kaj malgxojo; ĉar ĝi baldaŭ detranĉis, kaj ni forflugas.</w:t>
      </w:r>
    </w:p>
    <w:p/>
    <w:p>
      <w:r xmlns:w="http://schemas.openxmlformats.org/wordprocessingml/2006/main">
        <w:t xml:space="preserve">Genesis 11:12 12 Kaj Arpahxsxad vivis tridek kvin jarojn, kaj naskigxis al li SXelahx.</w:t>
      </w:r>
    </w:p>
    <w:p/>
    <w:p>
      <w:r xmlns:w="http://schemas.openxmlformats.org/wordprocessingml/2006/main">
        <w:t xml:space="preserve">La biblia paŝo en Genezo 11:12 raportas, ke Arfaĥsad vivis 35 jarojn kaj naskigis Salah.</w:t>
      </w:r>
    </w:p>
    <w:p/>
    <w:p>
      <w:r xmlns:w="http://schemas.openxmlformats.org/wordprocessingml/2006/main">
        <w:t xml:space="preserve">1. La plano de Dio por ni estas pli granda ol la planoj, kiujn ni havas por ni mem.</w:t>
      </w:r>
    </w:p>
    <w:p/>
    <w:p>
      <w:r xmlns:w="http://schemas.openxmlformats.org/wordprocessingml/2006/main">
        <w:t xml:space="preserve">2. La vivo de Arphaxad instruas nin pri la graveco de fideleco kaj diligenteco.</w:t>
      </w:r>
    </w:p>
    <w:p/>
    <w:p>
      <w:r xmlns:w="http://schemas.openxmlformats.org/wordprocessingml/2006/main">
        <w:t xml:space="preserve">1. Romanoj 12:2 - "Ne konformiĝu al la modelo de ĉi tiu mondo, sed transformiĝu per la renovigo de via menso."</w:t>
      </w:r>
    </w:p>
    <w:p/>
    <w:p>
      <w:r xmlns:w="http://schemas.openxmlformats.org/wordprocessingml/2006/main">
        <w:t xml:space="preserve">2. Proverboj 16:9 - "La koro de homo planas lian vojon, Sed la Eternulo fortikigas Liajn paŝojn.</w:t>
      </w:r>
    </w:p>
    <w:p/>
    <w:p>
      <w:r xmlns:w="http://schemas.openxmlformats.org/wordprocessingml/2006/main">
        <w:t xml:space="preserve">Genesis 11:13 13 Kaj Arpahxsxad vivis post la naskigxo de SXelahx kvarcent tri jarojn, kaj naskigxis al li filoj kaj filinoj.</w:t>
      </w:r>
    </w:p>
    <w:p/>
    <w:p>
      <w:r xmlns:w="http://schemas.openxmlformats.org/wordprocessingml/2006/main">
        <w:t xml:space="preserve">Arphaxad vivis longan, plenplenan vivon kaj havis multajn infanojn.</w:t>
      </w:r>
    </w:p>
    <w:p/>
    <w:p>
      <w:r xmlns:w="http://schemas.openxmlformats.org/wordprocessingml/2006/main">
        <w:t xml:space="preserve">1: Vivu la vivon plene kaj profitu la plej grandan parton de ĉiu tago.</w:t>
      </w:r>
    </w:p>
    <w:p/>
    <w:p>
      <w:r xmlns:w="http://schemas.openxmlformats.org/wordprocessingml/2006/main">
        <w:t xml:space="preserve">2: Amu la donacon de familio kaj la ĝojon havi infanojn.</w:t>
      </w:r>
    </w:p>
    <w:p/>
    <w:p>
      <w:r xmlns:w="http://schemas.openxmlformats.org/wordprocessingml/2006/main">
        <w:t xml:space="preserve">1: Ecclesiastes 3:1-2 - Por ĉio estas sezono, kaj tempo por ĉiu afero sub la ĉielo: tempo por naskiĝi, kaj tempo por morti.</w:t>
      </w:r>
    </w:p>
    <w:p/>
    <w:p>
      <w:r xmlns:w="http://schemas.openxmlformats.org/wordprocessingml/2006/main">
        <w:t xml:space="preserve">2: Psalmo 127:3-4 - Jen la infanoj estas heredaĵo de la Eternulo, la frukto de la ventro estas rekompenco. Kiel sagoj en la mano de batalanto estas la infanoj de sia juneco.</w:t>
      </w:r>
    </w:p>
    <w:p/>
    <w:p>
      <w:r xmlns:w="http://schemas.openxmlformats.org/wordprocessingml/2006/main">
        <w:t xml:space="preserve">Genesis 11:14 Kaj SXelahx vivis tridek jarojn, kaj naskigxis al li Eber.</w:t>
      </w:r>
    </w:p>
    <w:p/>
    <w:p>
      <w:r xmlns:w="http://schemas.openxmlformats.org/wordprocessingml/2006/main">
        <w:t xml:space="preserve">Salah estis benita kun filo, Eber, post tridek jaroj de vivo.</w:t>
      </w:r>
    </w:p>
    <w:p/>
    <w:p>
      <w:r xmlns:w="http://schemas.openxmlformats.org/wordprocessingml/2006/main">
        <w:t xml:space="preserve">1. Pacienco Rekompencita - Dio rekompencas tiujn, kiuj atendas pacience, ke lia plano disvolviĝu.</w:t>
      </w:r>
    </w:p>
    <w:p/>
    <w:p>
      <w:r xmlns:w="http://schemas.openxmlformats.org/wordprocessingml/2006/main">
        <w:t xml:space="preserve">2. Fido je la Tempo de Dio - La tempo de Dio estas perfekta kaj ĉiam alportas la plej bonan rezulton.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Jakobo 5:7-8 - Estu do paciencaj, fratoj kaj fratinoj, ĝis la alveno de la Sinjoro. Vidu, kiel la kamparano atendas, ke la tero donos sian valoran rikolton, pacience atendante la aŭtunajn kaj printempajn pluvojn. Ankaŭ vi paciencu kaj staru firme, ĉar la alveno de la Sinjoro estas proksima.</w:t>
      </w:r>
    </w:p>
    <w:p/>
    <w:p>
      <w:r xmlns:w="http://schemas.openxmlformats.org/wordprocessingml/2006/main">
        <w:t xml:space="preserve">Genesis 11:15 15 Kaj SXelahx vivis post la naskigxo de Eber kvarcent tri jarojn, kaj naskigxis al li filoj kaj filinoj.</w:t>
      </w:r>
    </w:p>
    <w:p/>
    <w:p>
      <w:r xmlns:w="http://schemas.openxmlformats.org/wordprocessingml/2006/main">
        <w:t xml:space="preserve">Salah vivis dum 403 jaroj post kiam li havis filon nomitan Eber kaj havis multajn aliajn infanojn.</w:t>
      </w:r>
    </w:p>
    <w:p/>
    <w:p>
      <w:r xmlns:w="http://schemas.openxmlformats.org/wordprocessingml/2006/main">
        <w:t xml:space="preserve">1. La Graveco Vivi Longan kaj Plenumigan Vivon</w:t>
      </w:r>
    </w:p>
    <w:p/>
    <w:p>
      <w:r xmlns:w="http://schemas.openxmlformats.org/wordprocessingml/2006/main">
        <w:t xml:space="preserve">2. La Beno de Havado de Infanoj kaj Nepoj</w:t>
      </w:r>
    </w:p>
    <w:p/>
    <w:p>
      <w:r xmlns:w="http://schemas.openxmlformats.org/wordprocessingml/2006/main">
        <w:t xml:space="preserve">1. Psalms 90:12 - Do instruu nin kalkuli niajn tagojn, Por ke ni povu apliki niajn korojn al saĝo.</w:t>
      </w:r>
    </w:p>
    <w:p/>
    <w:p>
      <w:r xmlns:w="http://schemas.openxmlformats.org/wordprocessingml/2006/main">
        <w:t xml:space="preserve">2. Psalmoj 127:3-5 - Jen la infanoj estas heredaĵo de la Eternulo, la frukto de la ventro estas rekompenco. Kiel sagoj en la mano de batalanto estas la infanoj de sia juneco. Feliĉa estas la homo, kiu plenigas per ili sian sagujon! Li ne estos hontigita, kiam li parolas kun siaj malamikoj ĉe la pordego.</w:t>
      </w:r>
    </w:p>
    <w:p/>
    <w:p>
      <w:r xmlns:w="http://schemas.openxmlformats.org/wordprocessingml/2006/main">
        <w:t xml:space="preserve">Genesis 11:16 Kaj Eber vivis tridek kvar jarojn, kaj naskigxis al li Peleg.</w:t>
      </w:r>
    </w:p>
    <w:p/>
    <w:p>
      <w:r xmlns:w="http://schemas.openxmlformats.org/wordprocessingml/2006/main">
        <w:t xml:space="preserve">Eber havis filon nomitan Peleg.</w:t>
      </w:r>
    </w:p>
    <w:p/>
    <w:p>
      <w:r xmlns:w="http://schemas.openxmlformats.org/wordprocessingml/2006/main">
        <w:t xml:space="preserve">1. La beleco de la fideleco de Dio en la vivo de Eber.</w:t>
      </w:r>
    </w:p>
    <w:p/>
    <w:p>
      <w:r xmlns:w="http://schemas.openxmlformats.org/wordprocessingml/2006/main">
        <w:t xml:space="preserve">2. La graveco de familio en la plano de Dio.</w:t>
      </w:r>
    </w:p>
    <w:p/>
    <w:p>
      <w:r xmlns:w="http://schemas.openxmlformats.org/wordprocessingml/2006/main">
        <w:t xml:space="preserve">1. Psalmo 105:8-11 - Li memoras por ĉiam Sian interligon, La vorton, kiun Li ordonis, dum mil generacioj.</w:t>
      </w:r>
    </w:p>
    <w:p/>
    <w:p>
      <w:r xmlns:w="http://schemas.openxmlformats.org/wordprocessingml/2006/main">
        <w:t xml:space="preserve">2. Genesis 17:7-8 - Kaj Mi starigos Mian interligon inter Mi kaj vi kaj via idaro post vi en iliaj generacioj kiel eternan interligon, ke Mi estu Dio por vi kaj por via idaro post vi.</w:t>
      </w:r>
    </w:p>
    <w:p/>
    <w:p>
      <w:r xmlns:w="http://schemas.openxmlformats.org/wordprocessingml/2006/main">
        <w:t xml:space="preserve">Genesis 11:17 Kaj Eber vivis post la naskigxo de Peleg kvarcent tridek jarojn, kaj naskigxis al li filoj kaj filinoj.</w:t>
      </w:r>
    </w:p>
    <w:p/>
    <w:p>
      <w:r xmlns:w="http://schemas.openxmlformats.org/wordprocessingml/2006/main">
        <w:t xml:space="preserve">Eber vivis kvarcent tridek jarojn kaj havis multajn filojn kaj filinojn.</w:t>
      </w:r>
    </w:p>
    <w:p/>
    <w:p>
      <w:r xmlns:w="http://schemas.openxmlformats.org/wordprocessingml/2006/main">
        <w:t xml:space="preserve">1. La graveco de familio kaj la beno de piaj idoj.</w:t>
      </w:r>
    </w:p>
    <w:p/>
    <w:p>
      <w:r xmlns:w="http://schemas.openxmlformats.org/wordprocessingml/2006/main">
        <w:t xml:space="preserve">2. La longtempa signifo de fideleco kaj obeemo.</w:t>
      </w:r>
    </w:p>
    <w:p/>
    <w:p>
      <w:r xmlns:w="http://schemas.openxmlformats.org/wordprocessingml/2006/main">
        <w:t xml:space="preserve">1. Psalmo 127:3 - Jen la infanoj estas heredaĵo de la Eternulo, la frukto de la ventro estas rekompenco.</w:t>
      </w:r>
    </w:p>
    <w:p/>
    <w:p>
      <w:r xmlns:w="http://schemas.openxmlformats.org/wordprocessingml/2006/main">
        <w:t xml:space="preserve">2. Efesanoj 6:1-4 - Infanoj, obeu viajn gepatrojn en la Sinjoro, ĉar tio estas ĝusta. Honoru vian patron kaj patrinon, kiu estas la unua ordono, kun promeso, ke ĝi iru bone al vi kaj ke vi ĝuu longan vivon sur la tero.</w:t>
      </w:r>
    </w:p>
    <w:p/>
    <w:p>
      <w:r xmlns:w="http://schemas.openxmlformats.org/wordprocessingml/2006/main">
        <w:t xml:space="preserve">Genesis 11:18 18 Kaj Peleg vivis tridek jarojn, kaj naskigxis al li Reu.</w:t>
      </w:r>
    </w:p>
    <w:p/>
    <w:p>
      <w:r xmlns:w="http://schemas.openxmlformats.org/wordprocessingml/2006/main">
        <w:t xml:space="preserve">La vivo kaj genlinio de Peleg estas registritaj en Genezo 11:18.</w:t>
      </w:r>
    </w:p>
    <w:p/>
    <w:p>
      <w:r xmlns:w="http://schemas.openxmlformats.org/wordprocessingml/2006/main">
        <w:t xml:space="preserve">1. La Heredaĵo de Peleg - Kiel niaj rilatoj kaj fideleco al Dio povas esti daŭrigitaj tra generacioj.</w:t>
      </w:r>
    </w:p>
    <w:p/>
    <w:p>
      <w:r xmlns:w="http://schemas.openxmlformats.org/wordprocessingml/2006/main">
        <w:t xml:space="preserve">2. Reu - Vivo de Fideleco - Lerni vivi fidele en la ombro de granda prapatro.</w:t>
      </w:r>
    </w:p>
    <w:p/>
    <w:p>
      <w:r xmlns:w="http://schemas.openxmlformats.org/wordprocessingml/2006/main">
        <w:t xml:space="preserve">1. Efesanoj 3:14-21 - La preĝo de Paŭlo por forto por kompreni la amon de Kristo.</w:t>
      </w:r>
    </w:p>
    <w:p/>
    <w:p>
      <w:r xmlns:w="http://schemas.openxmlformats.org/wordprocessingml/2006/main">
        <w:t xml:space="preserve">2. Romanoj 8:16-17 - La certigo de la spirito de Dio ene de ni kiel adoptitaj infanoj de Dio.</w:t>
      </w:r>
    </w:p>
    <w:p/>
    <w:p>
      <w:r xmlns:w="http://schemas.openxmlformats.org/wordprocessingml/2006/main">
        <w:t xml:space="preserve">Genesis 11:19 19 Kaj Peleg vivis post la naskigxo de Reu ducent naux jarojn, kaj naskigxis al li filoj kaj filinoj.</w:t>
      </w:r>
    </w:p>
    <w:p/>
    <w:p>
      <w:r xmlns:w="http://schemas.openxmlformats.org/wordprocessingml/2006/main">
        <w:t xml:space="preserve">Peleg estis la patro de Reu kaj vivis 209 jarojn post la naskiĝo de Reu, dum kiu li havis aliajn infanojn.</w:t>
      </w:r>
    </w:p>
    <w:p/>
    <w:p>
      <w:r xmlns:w="http://schemas.openxmlformats.org/wordprocessingml/2006/main">
        <w:t xml:space="preserve">1. Vivo bone vivita: La ekzemplo de Peleg.</w:t>
      </w:r>
    </w:p>
    <w:p/>
    <w:p>
      <w:r xmlns:w="http://schemas.openxmlformats.org/wordprocessingml/2006/main">
        <w:t xml:space="preserve">2. La valoro de familio: Peleg kaj liaj posteuloj.</w:t>
      </w:r>
    </w:p>
    <w:p/>
    <w:p>
      <w:r xmlns:w="http://schemas.openxmlformats.org/wordprocessingml/2006/main">
        <w:t xml:space="preserve">1. Proverbs 22:6 Trenu infanon laux la vojo, kiun li devas iri; eĉ kiam li estos maljuna, li ne foriros de ĝi.</w:t>
      </w:r>
    </w:p>
    <w:p/>
    <w:p>
      <w:r xmlns:w="http://schemas.openxmlformats.org/wordprocessingml/2006/main">
        <w:t xml:space="preserve">2. Psalmo 128:3 3 Via edzino estos kiel fruktoporta vinberbranĉo en via domo; viaj infanoj estos kiel olivarboj ĉirkaŭ via tablo.</w:t>
      </w:r>
    </w:p>
    <w:p/>
    <w:p>
      <w:r xmlns:w="http://schemas.openxmlformats.org/wordprocessingml/2006/main">
        <w:t xml:space="preserve">Genesis 11:20 Kaj Reu vivis tridek du jarojn, kaj naskigxis al li Serug;</w:t>
      </w:r>
    </w:p>
    <w:p/>
    <w:p>
      <w:r xmlns:w="http://schemas.openxmlformats.org/wordprocessingml/2006/main">
        <w:t xml:space="preserve">Reu estis patro kiu vivis ĝis matura maljunaĝo kaj havis filon nomitan Serug.</w:t>
      </w:r>
    </w:p>
    <w:p/>
    <w:p>
      <w:r xmlns:w="http://schemas.openxmlformats.org/wordprocessingml/2006/main">
        <w:t xml:space="preserve">1: Ne gravas kiom aĝaj ni estas, neniam estas tro malfrue por fari ion bonegan.</w:t>
      </w:r>
    </w:p>
    <w:p/>
    <w:p>
      <w:r xmlns:w="http://schemas.openxmlformats.org/wordprocessingml/2006/main">
        <w:t xml:space="preserve">2: Dio neniam ĉesas labori en niaj vivoj, negrave kiom aĝaj ni estas.</w:t>
      </w:r>
    </w:p>
    <w:p/>
    <w:p>
      <w:r xmlns:w="http://schemas.openxmlformats.org/wordprocessingml/2006/main">
        <w:t xml:space="preserve">1: Jesaja 46:4 - Eĉ ĝis via maljuneco kaj grizaj haroj Mi estas Li, Mi estas Tiu, kiu vin subtenos. Mi faris vin kaj mi vin portos; Mi vin subtenos kaj mi savos vin.</w:t>
      </w:r>
    </w:p>
    <w:p/>
    <w:p>
      <w:r xmlns:w="http://schemas.openxmlformats.org/wordprocessingml/2006/main">
        <w:t xml:space="preserve">2: Psalmo 92:14 - Ili ankoraŭ donos fruktojn en maljuneco, ili restos freŝaj kaj verdaj.</w:t>
      </w:r>
    </w:p>
    <w:p/>
    <w:p>
      <w:r xmlns:w="http://schemas.openxmlformats.org/wordprocessingml/2006/main">
        <w:t xml:space="preserve">Genesis 11:21 21 Kaj Reu vivis post la naskigxo de Serug ducent sep jarojn, kaj naskigxis al li filoj kaj filinoj.</w:t>
      </w:r>
    </w:p>
    <w:p/>
    <w:p>
      <w:r xmlns:w="http://schemas.openxmlformats.org/wordprocessingml/2006/main">
        <w:t xml:space="preserve">Reu vivis 207 jarojn kaj havis infanojn.</w:t>
      </w:r>
    </w:p>
    <w:p/>
    <w:p>
      <w:r xmlns:w="http://schemas.openxmlformats.org/wordprocessingml/2006/main">
        <w:t xml:space="preserve">1. La graveco de familio kaj heredaĵo.</w:t>
      </w:r>
    </w:p>
    <w:p/>
    <w:p>
      <w:r xmlns:w="http://schemas.openxmlformats.org/wordprocessingml/2006/main">
        <w:t xml:space="preserve">2. La valoro vivi longan vivon.</w:t>
      </w:r>
    </w:p>
    <w:p/>
    <w:p>
      <w:r xmlns:w="http://schemas.openxmlformats.org/wordprocessingml/2006/main">
        <w:t xml:space="preserve">1. Psalmo 90:10, "La tagoj de niaj jaroj estas sesdek jaroj kaj sesdek jaroj; kaj se pro forto ili estas okdek jaroj, tamen ilia forto estas laboro kaj malgxojo; cxar baldaux gxi ekstermigxis, kaj ni forflugas. "</w:t>
      </w:r>
    </w:p>
    <w:p/>
    <w:p>
      <w:r xmlns:w="http://schemas.openxmlformats.org/wordprocessingml/2006/main">
        <w:t xml:space="preserve">2. Proverboj 16:31, "Krunuka kapo estas krono de gloro, se ĝi troviĝas sur la vojo de justeco."</w:t>
      </w:r>
    </w:p>
    <w:p/>
    <w:p>
      <w:r xmlns:w="http://schemas.openxmlformats.org/wordprocessingml/2006/main">
        <w:t xml:space="preserve">Genesis 11:22 22 Kaj Serug vivis tridek jarojn, kaj naskigxis al li Nahxor.</w:t>
      </w:r>
    </w:p>
    <w:p/>
    <w:p>
      <w:r xmlns:w="http://schemas.openxmlformats.org/wordprocessingml/2006/main">
        <w:t xml:space="preserve">La trairejo deklaras ke Serug vivis dum tridek jaroj kaj generis Nahor.</w:t>
      </w:r>
    </w:p>
    <w:p/>
    <w:p>
      <w:r xmlns:w="http://schemas.openxmlformats.org/wordprocessingml/2006/main">
        <w:t xml:space="preserve">1: La graveco profiti la plej grandan parton de nia tempo sur la Tero.</w:t>
      </w:r>
    </w:p>
    <w:p/>
    <w:p>
      <w:r xmlns:w="http://schemas.openxmlformats.org/wordprocessingml/2006/main">
        <w:t xml:space="preserve">2: La beno de patreco.</w:t>
      </w:r>
    </w:p>
    <w:p/>
    <w:p>
      <w:r xmlns:w="http://schemas.openxmlformats.org/wordprocessingml/2006/main">
        <w:t xml:space="preserve">1: Psalmo 90:12 - Do instruu nin kalkuli niajn tagojn, por ke ni povu apliki niajn korojn al saĝo.</w:t>
      </w:r>
    </w:p>
    <w:p/>
    <w:p>
      <w:r xmlns:w="http://schemas.openxmlformats.org/wordprocessingml/2006/main">
        <w:t xml:space="preserve">2: Efesanoj 6:1-3 - Infanoj, obeu viajn gepatrojn en la Sinjoro, ĉar tio estas ĝuste. Honoru vian patron kaj vian patrinon; kiu estas la unua ordono kun promeso; por ke estu al vi bone, kaj por ke vi longe vivu sur la tero.</w:t>
      </w:r>
    </w:p>
    <w:p/>
    <w:p>
      <w:r xmlns:w="http://schemas.openxmlformats.org/wordprocessingml/2006/main">
        <w:t xml:space="preserve">Genesis 11:23 Kaj Serug vivis post la naskigxo de Nahxor ducent jarojn, kaj naskigxis al li filoj kaj filinoj.</w:t>
      </w:r>
    </w:p>
    <w:p/>
    <w:p>
      <w:r xmlns:w="http://schemas.openxmlformats.org/wordprocessingml/2006/main">
        <w:t xml:space="preserve">Serug vivis 200 jarojn kaj havis multajn filojn kaj filinojn.</w:t>
      </w:r>
    </w:p>
    <w:p/>
    <w:p>
      <w:r xmlns:w="http://schemas.openxmlformats.org/wordprocessingml/2006/main">
        <w:t xml:space="preserve">1. Dio estas la finfina fonto de vivo kaj beno.</w:t>
      </w:r>
    </w:p>
    <w:p/>
    <w:p>
      <w:r xmlns:w="http://schemas.openxmlformats.org/wordprocessingml/2006/main">
        <w:t xml:space="preserve">2. Dio benas nin per multaj donacoj, eĉ en nia maljuneco.</w:t>
      </w:r>
    </w:p>
    <w:p/>
    <w:p>
      <w:r xmlns:w="http://schemas.openxmlformats.org/wordprocessingml/2006/main">
        <w:t xml:space="preserve">1. Psalmo 90:10 - La tagoj de niaj jaroj estas sesdek jaroj; kaj se pro forto ili estas okdek jaroj, tamen ilia forto estas laboro kaj malgxojo; ĉar ĝi baldaŭ detranĉis, kaj ni forflugas.</w:t>
      </w:r>
    </w:p>
    <w:p/>
    <w:p>
      <w:r xmlns:w="http://schemas.openxmlformats.org/wordprocessingml/2006/main">
        <w:t xml:space="preserve">2. Ecclesiastes 11:8 - Tial ĝoju, ho junulo, en via juneco; kaj via koro gajigu vin en la tagoj de via juneco, kaj iru laux la vojoj de via koro kaj antaux la okuloj de viaj okuloj; sed sciu, ke pro cxio cxi tio Dio vin venigos en jugxon.</w:t>
      </w:r>
    </w:p>
    <w:p/>
    <w:p>
      <w:r xmlns:w="http://schemas.openxmlformats.org/wordprocessingml/2006/main">
        <w:t xml:space="preserve">Genesis 11:24 Kaj Nahxor vivis dudek naux jarojn, kaj naskigxis al li Terahx.</w:t>
      </w:r>
    </w:p>
    <w:p/>
    <w:p>
      <w:r xmlns:w="http://schemas.openxmlformats.org/wordprocessingml/2006/main">
        <w:t xml:space="preserve">Naĥor havis filon, nomatan Terahx.</w:t>
      </w:r>
    </w:p>
    <w:p/>
    <w:p>
      <w:r xmlns:w="http://schemas.openxmlformats.org/wordprocessingml/2006/main">
        <w:t xml:space="preserve">1. La graveco de familio kaj heredaĵo</w:t>
      </w:r>
    </w:p>
    <w:p/>
    <w:p>
      <w:r xmlns:w="http://schemas.openxmlformats.org/wordprocessingml/2006/main">
        <w:t xml:space="preserve">2. La potenco de generacioj</w:t>
      </w:r>
    </w:p>
    <w:p/>
    <w:p>
      <w:r xmlns:w="http://schemas.openxmlformats.org/wordprocessingml/2006/main">
        <w:t xml:space="preserve">1. Luko 16:10 - "Kiu estas fidinda per tre malmulto, ankaŭ povas esti fidindata kun multo, kaj kiu estas malhonesta kun tre malmulte, tiu ankaŭ malhonestas kun multo."</w:t>
      </w:r>
    </w:p>
    <w:p/>
    <w:p>
      <w:r xmlns:w="http://schemas.openxmlformats.org/wordprocessingml/2006/main">
        <w:t xml:space="preserve">2. Psalmo 71:17-18 - "De mia juneco, ho Dio, Vi instruis min, kaj ĝis hodiaŭ mi proklamas Viajn mirindaĵojn. Eĉ kiam mi estas maljuna kaj griza, ne forlasu min, mia Dio, ĝis mi Proklamu Vian potencon al la venonta generacio, Viajn potencajn farojn al ĉiuj venontantoj."</w:t>
      </w:r>
    </w:p>
    <w:p/>
    <w:p>
      <w:r xmlns:w="http://schemas.openxmlformats.org/wordprocessingml/2006/main">
        <w:t xml:space="preserve">Genesis 11:25 Kaj Nahxor vivis post la naskigxo de Terahx cent dek naux jarojn, kaj naskigxis al li filoj kaj filinoj.</w:t>
      </w:r>
    </w:p>
    <w:p/>
    <w:p>
      <w:r xmlns:w="http://schemas.openxmlformats.org/wordprocessingml/2006/main">
        <w:t xml:space="preserve">Naĥor vivis 119 jarojn kaj havis multajn infanojn.</w:t>
      </w:r>
    </w:p>
    <w:p/>
    <w:p>
      <w:r xmlns:w="http://schemas.openxmlformats.org/wordprocessingml/2006/main">
        <w:t xml:space="preserve">1. La fideleco de Dio evidentiĝas en la vivo de Naĥor.</w:t>
      </w:r>
    </w:p>
    <w:p/>
    <w:p>
      <w:r xmlns:w="http://schemas.openxmlformats.org/wordprocessingml/2006/main">
        <w:t xml:space="preserve">2. La graveco de familio en la Dia plano de elaĉeto.</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Psalmo 90:10 - La jaroj de nia vivo estas sepdek, aŭ eĉ pro forto okdek; tamen ilia daŭro estas nur laboro kaj mizero; ili baldaŭ malaperis, kaj ni forflugas.</w:t>
      </w:r>
    </w:p>
    <w:p/>
    <w:p>
      <w:r xmlns:w="http://schemas.openxmlformats.org/wordprocessingml/2006/main">
        <w:t xml:space="preserve">Genesis 11:26 26 Kaj Terahx vivis sepdek jarojn, kaj naskigxis al li Abram, Nahxor, kaj Haran.</w:t>
      </w:r>
    </w:p>
    <w:p/>
    <w:p>
      <w:r xmlns:w="http://schemas.openxmlformats.org/wordprocessingml/2006/main">
        <w:t xml:space="preserve">Terahx vivis sepdek jarojn, kaj naskigxis al li tri filoj: Abram, Nahxor, kaj HXaran.</w:t>
      </w:r>
    </w:p>
    <w:p/>
    <w:p>
      <w:r xmlns:w="http://schemas.openxmlformats.org/wordprocessingml/2006/main">
        <w:t xml:space="preserve">1. La Fideleco de Dio en la Plenumado de Liaj Promesoj - Genezo 11:26</w:t>
      </w:r>
    </w:p>
    <w:p/>
    <w:p>
      <w:r xmlns:w="http://schemas.openxmlformats.org/wordprocessingml/2006/main">
        <w:t xml:space="preserve">2. La Graveco de Generacioj - Genezo 11:26</w:t>
      </w:r>
    </w:p>
    <w:p/>
    <w:p>
      <w:r xmlns:w="http://schemas.openxmlformats.org/wordprocessingml/2006/main">
        <w:t xml:space="preserve">1. Luko 1:73-75 - La ĵuro, kiun Li ĵuris al nia patro Abraham:</w:t>
      </w:r>
    </w:p>
    <w:p/>
    <w:p>
      <w:r xmlns:w="http://schemas.openxmlformats.org/wordprocessingml/2006/main">
        <w:t xml:space="preserve">2. Malaĥi 4:4-6 - Memoru la leĝon de mia servanto Moseo, la leĝojn kaj juĝojn, kiujn Mi ordonis al li en HXoreb por la tuta Izrael.</w:t>
      </w:r>
    </w:p>
    <w:p/>
    <w:p>
      <w:r xmlns:w="http://schemas.openxmlformats.org/wordprocessingml/2006/main">
        <w:t xml:space="preserve">Genesis 11:27 Jen estas la generaciaro de Terahx: al Terahx naskigxis Abram, Nahxor, kaj HXaran; kaj Haran naskigis Loton.</w:t>
      </w:r>
    </w:p>
    <w:p/>
    <w:p>
      <w:r xmlns:w="http://schemas.openxmlformats.org/wordprocessingml/2006/main">
        <w:t xml:space="preserve">La familio de Terahx estas registrita en Genezo 11:27.</w:t>
      </w:r>
    </w:p>
    <w:p/>
    <w:p>
      <w:r xmlns:w="http://schemas.openxmlformats.org/wordprocessingml/2006/main">
        <w:t xml:space="preserve">1. La graveco de familio kaj la heredaĵo kiun ĝi postlasas.</w:t>
      </w:r>
    </w:p>
    <w:p/>
    <w:p>
      <w:r xmlns:w="http://schemas.openxmlformats.org/wordprocessingml/2006/main">
        <w:t xml:space="preserve">2. La promeso de Dio plenumita en la idaro de Abraham.</w:t>
      </w:r>
    </w:p>
    <w:p/>
    <w:p>
      <w:r xmlns:w="http://schemas.openxmlformats.org/wordprocessingml/2006/main">
        <w:t xml:space="preserve">1. Readmono 6:4-9 - Amu la Eternulon, vian Dion, per via tuta koro kaj per via tuta animo kaj per via tuta forto.</w:t>
      </w:r>
    </w:p>
    <w:p/>
    <w:p>
      <w:r xmlns:w="http://schemas.openxmlformats.org/wordprocessingml/2006/main">
        <w:t xml:space="preserve">2. Efesanoj 6:1-4 - Infanoj, obeu viajn gepatrojn en la Sinjoro, ĉar tio estas ĝusta.</w:t>
      </w:r>
    </w:p>
    <w:p/>
    <w:p>
      <w:r xmlns:w="http://schemas.openxmlformats.org/wordprocessingml/2006/main">
        <w:t xml:space="preserve">Genesis 11:28 28 Kaj Haran mortis antaux sia patro Terahx en la lando de sia naskigxo, en Ur la HXaldeoj.</w:t>
      </w:r>
    </w:p>
    <w:p/>
    <w:p>
      <w:r xmlns:w="http://schemas.openxmlformats.org/wordprocessingml/2006/main">
        <w:t xml:space="preserve">Ĥaran mortis en sia naskiĝloko Ur la Ĥaldeoj, antaŭ sia patro Terahx.</w:t>
      </w:r>
    </w:p>
    <w:p/>
    <w:p>
      <w:r xmlns:w="http://schemas.openxmlformats.org/wordprocessingml/2006/main">
        <w:t xml:space="preserve">1. La Valoro de la Beno de Patro - Genezo 27:1-4</w:t>
      </w:r>
    </w:p>
    <w:p/>
    <w:p>
      <w:r xmlns:w="http://schemas.openxmlformats.org/wordprocessingml/2006/main">
        <w:t xml:space="preserve">2. La Tempo de Dio estas Perfekta - Eklezio 3:1-8</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Genezo 48:15-16 - Li benis Jozefon kaj diris: La Dio, antaŭ kiu fidele iradis miaj patroj Abraham kaj Isaak, la Dio, kiu estis mia paŝtisto dum mia tuta vivo ĝis la nuna tago, la Anĝelo, kiu savis min de ĉia malbono. li benu ĉi tiujn knabojn. Ili estu nomataj per Mia nomo kaj la nomoj de miaj patroj Abraham kaj Isaak, kaj ili multe multigxu sur la tero.</w:t>
      </w:r>
    </w:p>
    <w:p/>
    <w:p>
      <w:r xmlns:w="http://schemas.openxmlformats.org/wordprocessingml/2006/main">
        <w:t xml:space="preserve">Genesis 11:29 29 Kaj Abram kaj Nahxor prenis al si edzinojn; la nomo de la edzino de Abram estis Saraj; kaj la nomo de la edzino de Nahxor estis Milka, filino de Haran, patro de Milka kaj patro de Jiska.</w:t>
      </w:r>
    </w:p>
    <w:p/>
    <w:p>
      <w:r xmlns:w="http://schemas.openxmlformats.org/wordprocessingml/2006/main">
        <w:t xml:space="preserve">Abram kaj Nahxor prenis edzinojn; Al Abram estis Saraj, kaj al Naĥor estis Milka, filino de Haran.</w:t>
      </w:r>
    </w:p>
    <w:p/>
    <w:p>
      <w:r xmlns:w="http://schemas.openxmlformats.org/wordprocessingml/2006/main">
        <w:t xml:space="preserve">1. La Potenco de Engaĝiĝo kaj Fideleco en Geedzeco</w:t>
      </w:r>
    </w:p>
    <w:p/>
    <w:p>
      <w:r xmlns:w="http://schemas.openxmlformats.org/wordprocessingml/2006/main">
        <w:t xml:space="preserve">2. La Beno de Familiaj Ligoj en Geedzeco</w:t>
      </w:r>
    </w:p>
    <w:p/>
    <w:p>
      <w:r xmlns:w="http://schemas.openxmlformats.org/wordprocessingml/2006/main">
        <w:t xml:space="preserve">1. Hebreoj 13:4 - Geedzeco devus esti honorita de ĉiuj, kaj la edzeca lito konservita pura, ĉar Dio juĝos la adultulon kaj ĉiujn sekse malmoralulojn.</w:t>
      </w:r>
    </w:p>
    <w:p/>
    <w:p>
      <w:r xmlns:w="http://schemas.openxmlformats.org/wordprocessingml/2006/main">
        <w:t xml:space="preserve">2. Efesanoj 5:22-33 - Edzinoj, submetu vin al viaj propraj edzoj kiel vi faras al la Sinjoro. Ĉar la edzo estas la kapo de la edzino, kiel Kristo estas la kapo de la eklezio, lia korpo, de kiu li estas la Savanto.</w:t>
      </w:r>
    </w:p>
    <w:p/>
    <w:p>
      <w:r xmlns:w="http://schemas.openxmlformats.org/wordprocessingml/2006/main">
        <w:t xml:space="preserve">Genesis 11:30 30 Sed Saraj estis senfrukta; ŝi ne havis infanon.</w:t>
      </w:r>
    </w:p>
    <w:p/>
    <w:p>
      <w:r xmlns:w="http://schemas.openxmlformats.org/wordprocessingml/2006/main">
        <w:t xml:space="preserve">Saraj estis senfrukta kaj ne havis infanojn.</w:t>
      </w:r>
    </w:p>
    <w:p/>
    <w:p>
      <w:r xmlns:w="http://schemas.openxmlformats.org/wordprocessingml/2006/main">
        <w:t xml:space="preserve">1. La Potenco de Fido en la Vizaĝo de Senfekundeco</w:t>
      </w:r>
    </w:p>
    <w:p/>
    <w:p>
      <w:r xmlns:w="http://schemas.openxmlformats.org/wordprocessingml/2006/main">
        <w:t xml:space="preserve">2. La Planoj de Dio: Espero en la Mezo de Luktoj</w:t>
      </w:r>
    </w:p>
    <w:p/>
    <w:p>
      <w:r xmlns:w="http://schemas.openxmlformats.org/wordprocessingml/2006/main">
        <w:t xml:space="preserve">1. Romanoj 4:17-21</w:t>
      </w:r>
    </w:p>
    <w:p/>
    <w:p>
      <w:r xmlns:w="http://schemas.openxmlformats.org/wordprocessingml/2006/main">
        <w:t xml:space="preserve">2. Hebreoj 11:11-12</w:t>
      </w:r>
    </w:p>
    <w:p/>
    <w:p>
      <w:r xmlns:w="http://schemas.openxmlformats.org/wordprocessingml/2006/main">
        <w:t xml:space="preserve">Genesis 11:31 31 Kaj Terahx prenis sian filon Abram kaj la filon de lia filo Lot, filon de HXaran, kaj sian bofilinon Saraj, edzinon de lia filo Abram; kaj ili eliris kun ili el Ur la Ĥaldeoj, por iri en la landon Kanaanan; kaj ili venis en HXaranon kaj eklogxis tie.</w:t>
      </w:r>
    </w:p>
    <w:p/>
    <w:p>
      <w:r xmlns:w="http://schemas.openxmlformats.org/wordprocessingml/2006/main">
        <w:t xml:space="preserve">Terahx kune kun sia filo Abram, lia nepo Lot kaj lia bofilino Saraj eliris el Ur la HXaldeoj, por iri en la landon Kanaanan.</w:t>
      </w:r>
    </w:p>
    <w:p/>
    <w:p>
      <w:r xmlns:w="http://schemas.openxmlformats.org/wordprocessingml/2006/main">
        <w:t xml:space="preserve">1. Moving On: Lecionoj de la vojaĝo de fido de Terah</w:t>
      </w:r>
    </w:p>
    <w:p/>
    <w:p>
      <w:r xmlns:w="http://schemas.openxmlformats.org/wordprocessingml/2006/main">
        <w:t xml:space="preserve">2. Venki Timon: Farante Paŝojn de Fido Malgraŭ Necerteco</w:t>
      </w:r>
    </w:p>
    <w:p/>
    <w:p>
      <w:r xmlns:w="http://schemas.openxmlformats.org/wordprocessingml/2006/main">
        <w:t xml:space="preserve">1. Hebreoj 11:8 - "Per la fido Abraham obeis, kiam li estis vokita, por eliri al la loko, kiun li ricevos kiel heredaĵon. Kaj li eliris, ne sciante kien li iras."</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Genesis 11:32 32 Kaj la tagoj de Terahx estis ducent kvin jaroj; kaj Terahx mortis en HXaran.</w:t>
      </w:r>
    </w:p>
    <w:p/>
    <w:p>
      <w:r xmlns:w="http://schemas.openxmlformats.org/wordprocessingml/2006/main">
        <w:t xml:space="preserve">Terahx vivis 205 jarojn kaj forpasis en Haran.</w:t>
      </w:r>
    </w:p>
    <w:p/>
    <w:p>
      <w:r xmlns:w="http://schemas.openxmlformats.org/wordprocessingml/2006/main">
        <w:t xml:space="preserve">1. Pripensu vian propran vivon kaj kiel ĝi estos memorita kiam vi estos for.</w:t>
      </w:r>
    </w:p>
    <w:p/>
    <w:p>
      <w:r xmlns:w="http://schemas.openxmlformats.org/wordprocessingml/2006/main">
        <w:t xml:space="preserve">2. La graveco ŝati rilatojn kaj profiti la plej grandan parton de via tempo ĉi tie sur la tero.</w:t>
      </w:r>
    </w:p>
    <w:p/>
    <w:p>
      <w:r xmlns:w="http://schemas.openxmlformats.org/wordprocessingml/2006/main">
        <w:t xml:space="preserve">1. Eklezio 7:1-4</w:t>
      </w:r>
    </w:p>
    <w:p/>
    <w:p>
      <w:r xmlns:w="http://schemas.openxmlformats.org/wordprocessingml/2006/main">
        <w:t xml:space="preserve">2. Eklezio 12:1-7</w:t>
      </w:r>
    </w:p>
    <w:p/>
    <w:p>
      <w:r xmlns:w="http://schemas.openxmlformats.org/wordprocessingml/2006/main">
        <w:t xml:space="preserve">Genezo 12 povas esti resumita en tri alineoj jene, kun indikitaj versoj:</w:t>
      </w:r>
    </w:p>
    <w:p/>
    <w:p>
      <w:r xmlns:w="http://schemas.openxmlformats.org/wordprocessingml/2006/main">
        <w:t xml:space="preserve">Paragrafo 1: En Genezo 12:1-3, Dio vokas Abram (poste konatan kiel Abraham) kaj instrukcias lin forlasi sian landon, siajn parencojn, kaj la domon de sia patro. Dio promesas fari Abramon grandan nacion, beni lin, fari lian nomon granda, kaj beni ĉiujn familiojn de la tero per li. Abram obeas la ordonon de dio kaj foriras de Haran kune kun sia edzino Sarai (poste konata kiel Sarah) kaj lia nevo Lot.</w:t>
      </w:r>
    </w:p>
    <w:p/>
    <w:p>
      <w:r xmlns:w="http://schemas.openxmlformats.org/wordprocessingml/2006/main">
        <w:t xml:space="preserve">Paragrafo 2: Daŭrigante en Genezo 12:4-9, Abram vojaĝas al la lando Kanaana kiel direktite de Dio. Kiam li alvenos tien, Dio denove aperas al li kaj promesas, ke Li donos ĉi tiun landon al la idaro de Abram. Abram konstruas altaron en Ŝeĥem kiel ago de adorado al la Sinjoro, kiu aperis al li. Li tiam moviĝas direkte al Bet-El kie li konstruas alian altaron kaj vokas sur la nomo de la Sinjoro.</w:t>
      </w:r>
    </w:p>
    <w:p/>
    <w:p>
      <w:r xmlns:w="http://schemas.openxmlformats.org/wordprocessingml/2006/main">
        <w:t xml:space="preserve">Paragrafo 3: En Genezo 12:10-20, malsato okazas en Kanaano igante Abram iri malsupren al Egiptujo por provizora rifuĝo. Ĉar ili alproksimiĝas al Egiptujo, Abram iĝas koncerna ke ĉar Sarai estas bela, la egiptoj eble mortigos lin por preni ŝin por ili mem. Tial, li petas al Sarai diri ke ŝi estas sia fratino anstataŭe de rivelado de ilia edzeca rilato. Kiel anticipite per la timoj de Abram, Faraono prenas Sarai en sian domanaron pro ŝia beleco. Tamen, Dio afliktas Faraonon kaj lian domanaron per plagoj pro tiu ago kontraŭ Sarai kiu estas fakte edziĝinta al Abram.</w:t>
      </w:r>
    </w:p>
    <w:p/>
    <w:p>
      <w:r xmlns:w="http://schemas.openxmlformats.org/wordprocessingml/2006/main">
        <w:t xml:space="preserve">En resumo:</w:t>
      </w:r>
    </w:p>
    <w:p>
      <w:r xmlns:w="http://schemas.openxmlformats.org/wordprocessingml/2006/main">
        <w:t xml:space="preserve">Genezo 12 prezentas:</w:t>
      </w:r>
    </w:p>
    <w:p>
      <w:r xmlns:w="http://schemas.openxmlformats.org/wordprocessingml/2006/main">
        <w:t xml:space="preserve">Dio vokis Abramon el sia patrujo kun promesoj fari lin granda nacio;</w:t>
      </w:r>
    </w:p>
    <w:p>
      <w:r xmlns:w="http://schemas.openxmlformats.org/wordprocessingml/2006/main">
        <w:t xml:space="preserve">la obeemo de Abram en forlasado de Haran kune kun Saraj kaj Lot;</w:t>
      </w:r>
    </w:p>
    <w:p>
      <w:r xmlns:w="http://schemas.openxmlformats.org/wordprocessingml/2006/main">
        <w:t xml:space="preserve">La vojaĝo de Abram tra Kanaano kie dio aperas plurfoje;</w:t>
      </w:r>
    </w:p>
    <w:p>
      <w:r xmlns:w="http://schemas.openxmlformats.org/wordprocessingml/2006/main">
        <w:t xml:space="preserve">Dio promesis la landon Kanaanan al la idaro de Abram;</w:t>
      </w:r>
    </w:p>
    <w:p>
      <w:r xmlns:w="http://schemas.openxmlformats.org/wordprocessingml/2006/main">
        <w:t xml:space="preserve">Abram konstruis altarojn kaj adoras Dion en SXehxem kaj Bet-El;</w:t>
      </w:r>
    </w:p>
    <w:p>
      <w:r xmlns:w="http://schemas.openxmlformats.org/wordprocessingml/2006/main">
        <w:t xml:space="preserve">La provizora restado de Abram en Egiptujo, lia timo por la sekureco de Sarai, kaj la sekvoj kiuj sekvas.</w:t>
      </w:r>
    </w:p>
    <w:p/>
    <w:p>
      <w:r xmlns:w="http://schemas.openxmlformats.org/wordprocessingml/2006/main">
        <w:t xml:space="preserve">Ĉi tiu ĉapitro markas signifan turnopunkton en la biblia rakonto kiam Dio iniciatas Sian interligon kun Abram. Ĝi elstarigas la fidon kaj obeemon de Abram en respondo al la voko de Dio. La promesoj faritaj al Abram antaŭsignas la estontan establon de Israelo kiel nacio kaj finfine montras al la plenumo de la elaĉeta plano de Dio por ĉiuj familioj sur la tero per Jesuo Kristo, kiu descendus de la genlinio de Abraham.</w:t>
      </w:r>
    </w:p>
    <w:p/>
    <w:p>
      <w:r xmlns:w="http://schemas.openxmlformats.org/wordprocessingml/2006/main">
        <w:t xml:space="preserve">Genesis 12:1 Kaj la Eternulo diris al Abram:Foriru el via lando kaj el via parencaro kaj el la domo de via patro en la landon, kiun Mi montros al vi;</w:t>
      </w:r>
    </w:p>
    <w:p/>
    <w:p>
      <w:r xmlns:w="http://schemas.openxmlformats.org/wordprocessingml/2006/main">
        <w:t xml:space="preserve">Dio diras al Abram forlasi sian patrujon kaj iri al nova lando, kiun Dio montros al li.</w:t>
      </w:r>
    </w:p>
    <w:p/>
    <w:p>
      <w:r xmlns:w="http://schemas.openxmlformats.org/wordprocessingml/2006/main">
        <w:t xml:space="preserve">1. "Iru Kien Dio kondukas Vin"</w:t>
      </w:r>
    </w:p>
    <w:p/>
    <w:p>
      <w:r xmlns:w="http://schemas.openxmlformats.org/wordprocessingml/2006/main">
        <w:t xml:space="preserve">2. "Obeu la Vokon de Dio"</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Jesaja 43:18-19 - Forgesu la antaŭajn aferojn; ne restu pri la pasinteco. Vidu, mi faras novan aferon! Nun ĝi ŝprucas; ĉu vi ne perceptas ĝin? Mi faras vojon en la dezerto Kaj riveretojn en la dezerto.</w:t>
      </w:r>
    </w:p>
    <w:p/>
    <w:p>
      <w:r xmlns:w="http://schemas.openxmlformats.org/wordprocessingml/2006/main">
        <w:t xml:space="preserve">Genesis 12:2 2 Kaj Mi faros el vi granda popolo, kaj Mi benos vin kaj grandigos vian nomon; kaj vi estos beno;</w:t>
      </w:r>
    </w:p>
    <w:p/>
    <w:p>
      <w:r xmlns:w="http://schemas.openxmlformats.org/wordprocessingml/2006/main">
        <w:t xml:space="preserve">Dio promesis al Abraham grandecon kaj benon.</w:t>
      </w:r>
    </w:p>
    <w:p/>
    <w:p>
      <w:r xmlns:w="http://schemas.openxmlformats.org/wordprocessingml/2006/main">
        <w:t xml:space="preserve">1. La Promesoj kaj Benoj de Dio al Abraham</w:t>
      </w:r>
    </w:p>
    <w:p/>
    <w:p>
      <w:r xmlns:w="http://schemas.openxmlformats.org/wordprocessingml/2006/main">
        <w:t xml:space="preserve">2. La Potenco de Fido en la Promesoj de Dio</w:t>
      </w:r>
    </w:p>
    <w:p/>
    <w:p>
      <w:r xmlns:w="http://schemas.openxmlformats.org/wordprocessingml/2006/main">
        <w:t xml:space="preserve">1. Galatians 3:8-9 - "Kaj la Skribo, antaŭvidinte, ke Dio pravigos la nacianojn per fido, antaŭ predikis la evangelion al Abraham, dirante: Per vi estos benitaj ĉiuj nacioj. Tiel do tiuj, kiuj estas de fido estas benataj kune kun Abraham, la homo de fido.</w:t>
      </w:r>
    </w:p>
    <w:p/>
    <w:p>
      <w:r xmlns:w="http://schemas.openxmlformats.org/wordprocessingml/2006/main">
        <w:t xml:space="preserve">2. Romanoj 4:13-16 - Ĉar la promeso al Abraham kaj lia idaro, ke li estos heredanto de la mondo, venis ne per la leĝo, sed per la justeco de fido. Ĉar se la leĝanoj devas esti la heredantoj, la fido estas nula kaj la promeso estas nula. Ĉar la leĝo venigas koleron, sed kie ne ekzistas leĝo, tie ne ekzistas malobeo. Tial ĝi dependas de la fido, por ke la promeso ripozu sur graco kaj estu garantiata al lia tuta idaro ne nur al la adepto de la leĝo, sed ankaŭ al tiu, kiu kunhavas la fidon de Abraham, kiu estas la patro de ni. ĉiuj</w:t>
      </w:r>
    </w:p>
    <w:p/>
    <w:p>
      <w:r xmlns:w="http://schemas.openxmlformats.org/wordprocessingml/2006/main">
        <w:t xml:space="preserve">Genesis 12:3 3 Kaj Mi benos viajn benantojn kaj malbenos viajn malbenantojn; kaj per vi estos benitaj cxiuj gentoj de la tero.</w:t>
      </w:r>
    </w:p>
    <w:p/>
    <w:p>
      <w:r xmlns:w="http://schemas.openxmlformats.org/wordprocessingml/2006/main">
        <w:t xml:space="preserve">Dio benos tiujn, kiuj benas Abram kaj malbenos tiujn, kiuj lin malbenos; ĉiuj familioj de la tero estos benitaj per Abram.</w:t>
      </w:r>
    </w:p>
    <w:p/>
    <w:p>
      <w:r xmlns:w="http://schemas.openxmlformats.org/wordprocessingml/2006/main">
        <w:t xml:space="preserve">1. La Beno de Obeado: Lerni esti Benita de Dio</w:t>
      </w:r>
    </w:p>
    <w:p/>
    <w:p>
      <w:r xmlns:w="http://schemas.openxmlformats.org/wordprocessingml/2006/main">
        <w:t xml:space="preserve">2. La Beno de Fido: Vidante la Benon de Dio en Via Vivo</w:t>
      </w:r>
    </w:p>
    <w:p/>
    <w:p>
      <w:r xmlns:w="http://schemas.openxmlformats.org/wordprocessingml/2006/main">
        <w:t xml:space="preserve">1. Jakobo 1:25 - Sed kiu rigardas la perfektan leĝon de libereco kaj restas en ĝi, estante ne forgesema aŭskultanto, sed faranto de la laboro, tiu estos benita en sia faro.</w:t>
      </w:r>
    </w:p>
    <w:p/>
    <w:p>
      <w:r xmlns:w="http://schemas.openxmlformats.org/wordprocessingml/2006/main">
        <w:t xml:space="preserve">2. Romanoj 4:13-17 - Ĉar la promeso, ke li estos la heredanto de la mondo, estis ne al Abraham, aŭ al lia idaro, per la leĝo, sed per justeco de fido.</w:t>
      </w:r>
    </w:p>
    <w:p/>
    <w:p>
      <w:r xmlns:w="http://schemas.openxmlformats.org/wordprocessingml/2006/main">
        <w:t xml:space="preserve">Genesis 12:4 Kaj Abram foriris, kiel la Eternulo diris al li; kaj Lot iris kun li; kaj Abram havis la agxon de sepdek kvin jaroj, kiam li eliris el Haran.</w:t>
      </w:r>
    </w:p>
    <w:p/>
    <w:p>
      <w:r xmlns:w="http://schemas.openxmlformats.org/wordprocessingml/2006/main">
        <w:t xml:space="preserve">Abram obeis al la Eternulo kaj foriris el Haran kun sia nevo Lot en la aĝo de sepdek kvin jaroj.</w:t>
      </w:r>
    </w:p>
    <w:p/>
    <w:p>
      <w:r xmlns:w="http://schemas.openxmlformats.org/wordprocessingml/2006/main">
        <w:t xml:space="preserve">1. Obei la Sinjoron en ĉio alportas rekompencojn.</w:t>
      </w:r>
    </w:p>
    <w:p/>
    <w:p>
      <w:r xmlns:w="http://schemas.openxmlformats.org/wordprocessingml/2006/main">
        <w:t xml:space="preserve">2. Vivi kun fido kaj fido al Dio povas konduki nin al neatenditaj lokoj.</w:t>
      </w:r>
    </w:p>
    <w:p/>
    <w:p>
      <w:r xmlns:w="http://schemas.openxmlformats.org/wordprocessingml/2006/main">
        <w:t xml:space="preserve">1. Josuo 24:15 - "Kaj se ŝajnos al vi malbone servi al la Eternulo, elektu al vi hodiaŭ, al kiu vi servos, ĉu la diojn, al kiuj servis viaj patroj, kiuj estis transe de la diluvo, aŭ la diojn de la Amoridojn, en kies lando vi loĝas; sed mi kaj mia domo ni servos al la Eternulo.</w:t>
      </w:r>
    </w:p>
    <w:p/>
    <w:p>
      <w:r xmlns:w="http://schemas.openxmlformats.org/wordprocessingml/2006/main">
        <w:t xml:space="preserve">2. Jesaja 1:19 - "Se vi volas kaj obeas, vi manĝos la bonaĵon de la tero."</w:t>
      </w:r>
    </w:p>
    <w:p/>
    <w:p>
      <w:r xmlns:w="http://schemas.openxmlformats.org/wordprocessingml/2006/main">
        <w:t xml:space="preserve">Genesis 12:5 Kaj Abram prenis sian edzinon Saraj kaj sian filon de sia frato Lot, kaj ilian tutan havon, kiun ili kolektis, kaj la animojn, kiujn ili akiris en HXaran; kaj ili eliris, por iri en la landon Kanaanan; kaj en la landon Kanaanan ili venis.</w:t>
      </w:r>
    </w:p>
    <w:p/>
    <w:p>
      <w:r xmlns:w="http://schemas.openxmlformats.org/wordprocessingml/2006/main">
        <w:t xml:space="preserve">Abram kaj Saraj, kune kun Lot kaj iliaj posedaĵoj, forlasis Haranon por eniri la landon Kanaanan.</w:t>
      </w:r>
    </w:p>
    <w:p/>
    <w:p>
      <w:r xmlns:w="http://schemas.openxmlformats.org/wordprocessingml/2006/main">
        <w:t xml:space="preserve">1: Dio vokas nin fidi Lin sufiĉe por forlasi nian komfortan zonon kaj sekvi Lin en la nekonataĵon.</w:t>
      </w:r>
    </w:p>
    <w:p/>
    <w:p>
      <w:r xmlns:w="http://schemas.openxmlformats.org/wordprocessingml/2006/main">
        <w:t xml:space="preserve">2: La potenco lasi heredaĵon komenciĝas per forlasado de via komforta zono kaj fidi Dion gvidi la vojon.</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Hebreoj 11:8-10 - Per la fido Abraham, kiam li vokis iri al loko, kiun li poste ricevos kiel sian heredaĵon, obeis kaj iris, kvankam li ne sciis kien li iras.</w:t>
      </w:r>
    </w:p>
    <w:p/>
    <w:p>
      <w:r xmlns:w="http://schemas.openxmlformats.org/wordprocessingml/2006/main">
        <w:t xml:space="preserve">Genesis 12:6 6 Kaj Abram trairis la landon al la loko SXehxem, al la ebenajxo More. Kaj la Kanaanidoj estis tiam en la lando.</w:t>
      </w:r>
    </w:p>
    <w:p/>
    <w:p>
      <w:r xmlns:w="http://schemas.openxmlformats.org/wordprocessingml/2006/main">
        <w:t xml:space="preserve">Abram vojaĝas al la lando Kanaana kaj renkontas la kanaanan popolon.</w:t>
      </w:r>
    </w:p>
    <w:p/>
    <w:p>
      <w:r xmlns:w="http://schemas.openxmlformats.org/wordprocessingml/2006/main">
        <w:t xml:space="preserve">1. La Voko de Abram: Obeante la Ordonojn de Dio Malgraŭ Malfacilaĵoj</w:t>
      </w:r>
    </w:p>
    <w:p/>
    <w:p>
      <w:r xmlns:w="http://schemas.openxmlformats.org/wordprocessingml/2006/main">
        <w:t xml:space="preserve">2. La Kredo de Abram: Fido je la Promesoj de Dio Malgraŭ Necerteco</w:t>
      </w:r>
    </w:p>
    <w:p/>
    <w:p>
      <w:r xmlns:w="http://schemas.openxmlformats.org/wordprocessingml/2006/main">
        <w:t xml:space="preserve">1. Hebreoj 11:8-12 - "Per la fido Abraham obeis, kiam li estis vokita, por eliri al la loko, kiun li ricevos kiel heredaĵon. Kaj li eliris, ne sciante kien li iras. Per fido li loĝis en la lando de promeso kiel en fremda lando, loĝanta en tendoj kun Isaak kaj Jakob, la heredantoj kun li de la sama promeso, ĉar li atendis la urbon, kiu havas fundamentojn, kies konstruinto kaj kreinto estas Dio. Per la fido ankaŭ Sara mem ricevis forton. gravediĝi, kaj ŝi naskis infanon, kiam ŝi jam preterpasis la aĝon, ĉar ŝi juĝis fidela Tiun, kiu promesis.</w:t>
      </w:r>
    </w:p>
    <w:p/>
    <w:p>
      <w:r xmlns:w="http://schemas.openxmlformats.org/wordprocessingml/2006/main">
        <w:t xml:space="preserve">2. Romanoj 4:18-21 - "Kiu, kontraŭ espero, en espero kredis, tiel ke li fariĝis patro de multaj nacioj, laŭ la dirite: Tiel estos via idaro. Kaj ne estante malforta en fido, li ne konsideris sian propran korpon, jam mortintan (ĉar li havis la aĝon de ĉirkaŭ cent jaroj), kaj la malvivecon de la ventro de Sara.Li ne ŝanceliĝis pri la promeso de Dio per nekredemo, sed fortiĝis en fido, donante gloron al Dio. , kaj estante plene konvinkita, ke tion, kion Li promesis, Li ankaŭ kapablas plenumi.</w:t>
      </w:r>
    </w:p>
    <w:p/>
    <w:p>
      <w:r xmlns:w="http://schemas.openxmlformats.org/wordprocessingml/2006/main">
        <w:t xml:space="preserve">Genesis 12:7 Kaj la Eternulo aperis al Abram, kaj diris:Al via idaro Mi donos cxi tiun landon; kaj tie Li konstruis altaron al la Eternulo, kiu aperis al li.</w:t>
      </w:r>
    </w:p>
    <w:p/>
    <w:p>
      <w:r xmlns:w="http://schemas.openxmlformats.org/wordprocessingml/2006/main">
        <w:t xml:space="preserve">Al Abram estis promesita la lando Kanaana de la Eternulo kaj konstruis al Li altaron.</w:t>
      </w:r>
    </w:p>
    <w:p/>
    <w:p>
      <w:r xmlns:w="http://schemas.openxmlformats.org/wordprocessingml/2006/main">
        <w:t xml:space="preserve">1. La Promesoj de Dio - Kiel Ricevi kaj Respondi</w:t>
      </w:r>
    </w:p>
    <w:p/>
    <w:p>
      <w:r xmlns:w="http://schemas.openxmlformats.org/wordprocessingml/2006/main">
        <w:t xml:space="preserve">2. La Potenco de Dediĉita Vivo</w:t>
      </w:r>
    </w:p>
    <w:p/>
    <w:p>
      <w:r xmlns:w="http://schemas.openxmlformats.org/wordprocessingml/2006/main">
        <w:t xml:space="preserve">1. John 14:23 23 Se iu amas min, li observos mian vorton, kaj mia Patro lin amos, kaj ni venos al li kaj logxos cxe li.</w:t>
      </w:r>
    </w:p>
    <w:p/>
    <w:p>
      <w:r xmlns:w="http://schemas.openxmlformats.org/wordprocessingml/2006/main">
        <w:t xml:space="preserve">2. Romans 4:20-21 Neniu nekredemo ŝanceligis lin pri la promeso de Dio, sed li fortiĝis en sia fido dum li donis gloron al Dio, plene konvinkita, ke Dio povas fari tion, kion Li promesis.</w:t>
      </w:r>
    </w:p>
    <w:p/>
    <w:p>
      <w:r xmlns:w="http://schemas.openxmlformats.org/wordprocessingml/2006/main">
        <w:t xml:space="preserve">Genesis 12:8 8 Kaj li iris de tie sur la monton orienten de Bet-El, kaj starigis sian tendon, havante Bet-El okcidente kaj HXaj oriente; kaj li konstruis tie altaron al la Eternulo, kaj vokis la nomon. de la Eternulo.</w:t>
      </w:r>
    </w:p>
    <w:p/>
    <w:p>
      <w:r xmlns:w="http://schemas.openxmlformats.org/wordprocessingml/2006/main">
        <w:t xml:space="preserve">Abram iris de Haran al Bet-El, kiu estas sur la orienta flanko de la monto. Li starigis sian tendon tie, turniĝante al Bet-El sur la okcidenta flanko kaj Haj sur la orienta flanko. Tiam li konstruis altaron kaj vokis la nomon de la Eternulo.</w:t>
      </w:r>
    </w:p>
    <w:p/>
    <w:p>
      <w:r xmlns:w="http://schemas.openxmlformats.org/wordprocessingml/2006/main">
        <w:t xml:space="preserve">1. La Benoj de Obeado: la Vojaĝo de Fido de Abram.</w:t>
      </w:r>
    </w:p>
    <w:p/>
    <w:p>
      <w:r xmlns:w="http://schemas.openxmlformats.org/wordprocessingml/2006/main">
        <w:t xml:space="preserve">2. Fideleco de Dio en Tempoj de Luktoj: Vojaĝo de Espero de Abram.</w:t>
      </w:r>
    </w:p>
    <w:p/>
    <w:p>
      <w:r xmlns:w="http://schemas.openxmlformats.org/wordprocessingml/2006/main">
        <w:t xml:space="preserve">1. Romans 4:3-4 Ĉar kion diras la Skribo? Abraham kredis al Dio, kaj tio estis kalkulita al li kiel virto. 4 Nun al tiu, kiu laboras, lia salajro estas kalkulita ne kiel donaco, sed kiel ŝuldata.</w:t>
      </w:r>
    </w:p>
    <w:p/>
    <w:p>
      <w:r xmlns:w="http://schemas.openxmlformats.org/wordprocessingml/2006/main">
        <w:t xml:space="preserve">2. Hebrews 11:8-10 8 Per la fido Abraham obeis, kiam li estis vokita, por eliri al la loko, kiun li ricevos kiel heredon. Kaj li eliris, ne sciante kien li iras. 9 Per fido li lo ̧is en la lando de promeso kiel en fremda lando, lo ̧ante en tendoj kun Isaak kaj Jakob, la heredantoj kun li de la sama promeso; 10 çar li atendis la urbon, kiu havas fundamentojn, kies konstruanto kaj kreinto estas Dio.</w:t>
      </w:r>
    </w:p>
    <w:p/>
    <w:p>
      <w:r xmlns:w="http://schemas.openxmlformats.org/wordprocessingml/2006/main">
        <w:t xml:space="preserve">Genesis 12:9 9 Kaj Abram ekiris, kaj iris ankoraux suden.</w:t>
      </w:r>
    </w:p>
    <w:p/>
    <w:p>
      <w:r xmlns:w="http://schemas.openxmlformats.org/wordprocessingml/2006/main">
        <w:t xml:space="preserve">Abram forlasis sian hejmon kaj vojaĝis suden.</w:t>
      </w:r>
    </w:p>
    <w:p/>
    <w:p>
      <w:r xmlns:w="http://schemas.openxmlformats.org/wordprocessingml/2006/main">
        <w:t xml:space="preserve">1. La Voko al Obedeco: La Respondo de Abram al la Ordonoj de Dio.</w:t>
      </w:r>
    </w:p>
    <w:p/>
    <w:p>
      <w:r xmlns:w="http://schemas.openxmlformats.org/wordprocessingml/2006/main">
        <w:t xml:space="preserve">2. La Voko al Fido: Iri Kien Dio Gvidas.</w:t>
      </w:r>
    </w:p>
    <w:p/>
    <w:p>
      <w:r xmlns:w="http://schemas.openxmlformats.org/wordprocessingml/2006/main">
        <w:t xml:space="preserve">1. Josuo 24:15, "Mi kaj mia domo, ni servos al la Eternulo."</w:t>
      </w:r>
    </w:p>
    <w:p/>
    <w:p>
      <w:r xmlns:w="http://schemas.openxmlformats.org/wordprocessingml/2006/main">
        <w:t xml:space="preserve">2. Hebreoj 11:8, "Per la fido Abraham obeis, kiam li estis vokita, por eliri al la loko, kiun li ricevos kiel heredon. Kaj li eliris, ne sciante kien li iras."</w:t>
      </w:r>
    </w:p>
    <w:p/>
    <w:p>
      <w:r xmlns:w="http://schemas.openxmlformats.org/wordprocessingml/2006/main">
        <w:t xml:space="preserve">Genesis 12:10 10 Kaj estis malsato en la lando; kaj Abram iris Egiptujon, por tie logxi; ĉar la malsato estis granda en la lando.</w:t>
      </w:r>
    </w:p>
    <w:p/>
    <w:p>
      <w:r xmlns:w="http://schemas.openxmlformats.org/wordprocessingml/2006/main">
        <w:t xml:space="preserve">Abram moviĝis al Egiptujo pro severa malsato en la lando.</w:t>
      </w:r>
    </w:p>
    <w:p/>
    <w:p>
      <w:r xmlns:w="http://schemas.openxmlformats.org/wordprocessingml/2006/main">
        <w:t xml:space="preserve">1. La Forto de Fido en la Vizaĝo de Malfeliĉo</w:t>
      </w:r>
    </w:p>
    <w:p/>
    <w:p>
      <w:r xmlns:w="http://schemas.openxmlformats.org/wordprocessingml/2006/main">
        <w:t xml:space="preserve">2. La Provizo de Dio en Tempoj de Bezono</w:t>
      </w:r>
    </w:p>
    <w:p/>
    <w:p>
      <w:r xmlns:w="http://schemas.openxmlformats.org/wordprocessingml/2006/main">
        <w:t xml:space="preserve">1. Hebreoj 11:8 - Per la fido Abraham obeis, kiam li estis vokita, por eliri al la loko, kiun li ricevos kiel heredaĵon. Kaj li eliris, ne sciante kien li iras.</w:t>
      </w:r>
    </w:p>
    <w:p/>
    <w:p>
      <w:r xmlns:w="http://schemas.openxmlformats.org/wordprocessingml/2006/main">
        <w:t xml:space="preserve">2. Jakobo 2:23 - Kaj plenumigxis la Skribo, kiu diras: Abraham kredis al Dio, kaj tio estis kalkulita al li kiel justeco.</w:t>
      </w:r>
    </w:p>
    <w:p/>
    <w:p>
      <w:r xmlns:w="http://schemas.openxmlformats.org/wordprocessingml/2006/main">
        <w:t xml:space="preserve">Genesis 12:11 11 Kaj kiam li alproksimigxis, por eniri Egiptujon, li diris al sia edzino Saraj:Jen mi scias, ke vi estas bela virino;</w:t>
      </w:r>
    </w:p>
    <w:p/>
    <w:p>
      <w:r xmlns:w="http://schemas.openxmlformats.org/wordprocessingml/2006/main">
        <w:t xml:space="preserve">Abraham kaj Saraj estis enirante Egiptujon, kaj Abraham rimarkis, ke Saraj estas bela virino.</w:t>
      </w:r>
    </w:p>
    <w:p/>
    <w:p>
      <w:r xmlns:w="http://schemas.openxmlformats.org/wordprocessingml/2006/main">
        <w:t xml:space="preserve">1. La Fideleco de Dio Tra Tempoj de Tento</w:t>
      </w:r>
    </w:p>
    <w:p/>
    <w:p>
      <w:r xmlns:w="http://schemas.openxmlformats.org/wordprocessingml/2006/main">
        <w:t xml:space="preserve">2. La Beleco de Obeado al la Volo de Dio</w:t>
      </w:r>
    </w:p>
    <w:p/>
    <w:p>
      <w:r xmlns:w="http://schemas.openxmlformats.org/wordprocessingml/2006/main">
        <w:t xml:space="preserve">1. Mateo 4:1-11 Jesuo tento en la dezerto</w:t>
      </w:r>
    </w:p>
    <w:p/>
    <w:p>
      <w:r xmlns:w="http://schemas.openxmlformats.org/wordprocessingml/2006/main">
        <w:t xml:space="preserve">2. 1 Korintanoj 10:13 Dio provizas vojon por eviti tenton.</w:t>
      </w:r>
    </w:p>
    <w:p/>
    <w:p>
      <w:r xmlns:w="http://schemas.openxmlformats.org/wordprocessingml/2006/main">
        <w:t xml:space="preserve">Genesis 12:12 12 Tial, kiam la Egiptoj vin vidos, ili diros:CXi tiu estas lia edzino; kaj ili mortigos min, sed vin savos la vivo.</w:t>
      </w:r>
    </w:p>
    <w:p/>
    <w:p>
      <w:r xmlns:w="http://schemas.openxmlformats.org/wordprocessingml/2006/main">
        <w:t xml:space="preserve">Abram alfrontis grandan danĝeron en Egiptujo pro sia rilato kun Sarai.</w:t>
      </w:r>
    </w:p>
    <w:p/>
    <w:p>
      <w:r xmlns:w="http://schemas.openxmlformats.org/wordprocessingml/2006/main">
        <w:t xml:space="preserve">1: Dio protektos nin kontraŭ danĝero eĉ kiam ni faras erarojn.</w:t>
      </w:r>
    </w:p>
    <w:p/>
    <w:p>
      <w:r xmlns:w="http://schemas.openxmlformats.org/wordprocessingml/2006/main">
        <w:t xml:space="preserve">2: Fidu je Dio eĉ kiam la rezulto estas necerta.</w:t>
      </w:r>
    </w:p>
    <w:p/>
    <w:p>
      <w:r xmlns:w="http://schemas.openxmlformats.org/wordprocessingml/2006/main">
        <w:t xml:space="preserve">1: Psalmo 91:1-2 "Kiu loĝas en la ŝirmejo de la Plejaltulo, tiu restos en la ombro de la Plejpotenculo; mi diros al la Eternulo: Mia rifuĝejo kaj mia fortikaĵo, mia Dio, kiun mi fidas.</w:t>
      </w:r>
    </w:p>
    <w:p/>
    <w:p>
      <w:r xmlns:w="http://schemas.openxmlformats.org/wordprocessingml/2006/main">
        <w:t xml:space="preserve">2: Daniel 3:16-18 16 Ŝadraĥ, Mesĥaĥ, kaj Abed-Nego respondis kaj diris al la reĝo: Ho Nebukadnecar, ni ne bezonas respondi al vi pri ĉi tiu afero; se tiel estas, nia Dio, al kiu ni servas, povas savi. savu nin el la ardanta ardanta forno, kaj li savos nin el via mano, ho reo.Sed se ne, sciu, ho reo, ke ni ne servos al viaj dioj nek adoros la oran statuon, kiun vi starigis; .</w:t>
      </w:r>
    </w:p>
    <w:p/>
    <w:p>
      <w:r xmlns:w="http://schemas.openxmlformats.org/wordprocessingml/2006/main">
        <w:t xml:space="preserve">Genesis 12:13 13 Diru:Mi petas vin, vi estas mia fratino; por ke estu al mi bone pro vi; kaj mia animo vivos pro vi.</w:t>
      </w:r>
    </w:p>
    <w:p/>
    <w:p>
      <w:r xmlns:w="http://schemas.openxmlformats.org/wordprocessingml/2006/main">
        <w:t xml:space="preserve">Abram pruvis sian fidon kaj obeemon al Dio fidante al Li kaj fidante al Liaj promesoj, eĉ kiam ĝi estis malfacila.</w:t>
      </w:r>
    </w:p>
    <w:p/>
    <w:p>
      <w:r xmlns:w="http://schemas.openxmlformats.org/wordprocessingml/2006/main">
        <w:t xml:space="preserve">1. Vivo de Fido: Fidante la Promesojn de Dio Malgraŭ la Cirkonstancoj</w:t>
      </w:r>
    </w:p>
    <w:p/>
    <w:p>
      <w:r xmlns:w="http://schemas.openxmlformats.org/wordprocessingml/2006/main">
        <w:t xml:space="preserve">2. Obeemo al Dio: Agado Malgraŭ la Malfacilo</w:t>
      </w:r>
    </w:p>
    <w:p/>
    <w:p>
      <w:r xmlns:w="http://schemas.openxmlformats.org/wordprocessingml/2006/main">
        <w:t xml:space="preserve">1. Mateo 6:33-34 - "Sed serĉu unue Lian regnon kaj Lian justecon, kaj ĉio ĉi estos donita ankaŭ al vi. Tial ne zorgu pri la morgaŭo, ĉar morgaŭ zorgos pri si mem. Ĉiu tago havas sufiĉe da problemoj. propra."</w:t>
      </w:r>
    </w:p>
    <w:p/>
    <w:p>
      <w:r xmlns:w="http://schemas.openxmlformats.org/wordprocessingml/2006/main">
        <w:t xml:space="preserve">2. Hebreoj 11:1-2 - "Nun fido estas fido pri tio, kion ni esperas, kaj certigo pri tio, kion ni ne vidas. Tio estas pro kio la antikvuloj estis laŭditaj."</w:t>
      </w:r>
    </w:p>
    <w:p/>
    <w:p>
      <w:r xmlns:w="http://schemas.openxmlformats.org/wordprocessingml/2006/main">
        <w:t xml:space="preserve">Genesis 12:14 14 Kaj kiam Abram venis Egiptujon, la Egiptoj vidis la virinon, ke sxi estas tre bela.</w:t>
      </w:r>
    </w:p>
    <w:p/>
    <w:p>
      <w:r xmlns:w="http://schemas.openxmlformats.org/wordprocessingml/2006/main">
        <w:t xml:space="preserve">Abram kaj lia edzino Saraj vojaĝis al Egiptujo kaj la Egiptoj estis kaptitaj de ŝia beleco.</w:t>
      </w:r>
    </w:p>
    <w:p/>
    <w:p>
      <w:r xmlns:w="http://schemas.openxmlformats.org/wordprocessingml/2006/main">
        <w:t xml:space="preserve">1. Rekonante la benojn de Dio en niaj vivoj kaj kiel ĝuste uzi ĝin.</w:t>
      </w:r>
    </w:p>
    <w:p/>
    <w:p>
      <w:r xmlns:w="http://schemas.openxmlformats.org/wordprocessingml/2006/main">
        <w:t xml:space="preserve">2. Kompreni la gravecon gardi niajn korojn kontraŭ tento.</w:t>
      </w:r>
    </w:p>
    <w:p/>
    <w:p>
      <w:r xmlns:w="http://schemas.openxmlformats.org/wordprocessingml/2006/main">
        <w:t xml:space="preserve">1. Proverboj 4:23 - Konservu vian koron kun tuta viglado, ĉar el ĝi fluas la fontoj de vivo.</w:t>
      </w:r>
    </w:p>
    <w:p/>
    <w:p>
      <w:r xmlns:w="http://schemas.openxmlformats.org/wordprocessingml/2006/main">
        <w:t xml:space="preserve">2. Mateo 6:21 - Ĉar kie estas via trezoro, tie estos ankaŭ via koro.</w:t>
      </w:r>
    </w:p>
    <w:p/>
    <w:p>
      <w:r xmlns:w="http://schemas.openxmlformats.org/wordprocessingml/2006/main">
        <w:t xml:space="preserve">Genesis 12:15 Kaj la estroj de Faraono vidis sxin kaj lauxdis sxin antaux Faraono; kaj la virino estis prenita en la domon de Faraono.</w:t>
      </w:r>
    </w:p>
    <w:p/>
    <w:p>
      <w:r xmlns:w="http://schemas.openxmlformats.org/wordprocessingml/2006/main">
        <w:t xml:space="preserve">La fideleco de Abraham estis rekompencita kiam li kaj lia edzino estis bonvenigitaj en la hejmon de Faraono.</w:t>
      </w:r>
    </w:p>
    <w:p/>
    <w:p>
      <w:r xmlns:w="http://schemas.openxmlformats.org/wordprocessingml/2006/main">
        <w:t xml:space="preserve">1. Dio rekompencas tiujn, kiuj restas fidelaj al Li.</w:t>
      </w:r>
    </w:p>
    <w:p/>
    <w:p>
      <w:r xmlns:w="http://schemas.openxmlformats.org/wordprocessingml/2006/main">
        <w:t xml:space="preserve">2. La fideleco estas senvalora virto, kiu rikoltos grandajn rekompencojn.</w:t>
      </w:r>
    </w:p>
    <w:p/>
    <w:p>
      <w:r xmlns:w="http://schemas.openxmlformats.org/wordprocessingml/2006/main">
        <w:t xml:space="preserve">1. Hebreoj 11:17-19 - Per la fido Abraham, kiam li estis elprovita, oferis Isaakon, kaj tiu, kiu ricevis la promesojn, oferis sian solan filon, pri kiu estis dirite: Per Isaak viaj idoj estu nomitaj. Li konsideris, ke Dio povas eĉ revivi lin el la mortintoj, de kiuj, figure parolante, li ja lin ricevis.</w:t>
      </w:r>
    </w:p>
    <w:p/>
    <w:p>
      <w:r xmlns:w="http://schemas.openxmlformats.org/wordprocessingml/2006/main">
        <w:t xml:space="preserve">2. Jakobo 2:23-24 - Kaj plenumiĝis la Skribo, kiu diras: Abraham kredis al Dio, kaj tio estis kalkulita al li kiel justeco, kaj li estis nomata amiko de Dio. Vi vidas, ke homo estas pravigita per faroj kaj ne nur per fido.</w:t>
      </w:r>
    </w:p>
    <w:p/>
    <w:p>
      <w:r xmlns:w="http://schemas.openxmlformats.org/wordprocessingml/2006/main">
        <w:t xml:space="preserve">Genesis 12:16 16 Kaj li petis al Abram bone pro sxi; kaj li havis sxafojn kaj bovojn kaj azenojn kaj sklavojn kaj sklavinojn kaj azeninojn kaj kamelojn.</w:t>
      </w:r>
    </w:p>
    <w:p/>
    <w:p>
      <w:r xmlns:w="http://schemas.openxmlformats.org/wordprocessingml/2006/main">
        <w:t xml:space="preserve">Abram estis benita de Dio kaj traktita bone kontraŭe.</w:t>
      </w:r>
    </w:p>
    <w:p/>
    <w:p>
      <w:r xmlns:w="http://schemas.openxmlformats.org/wordprocessingml/2006/main">
        <w:t xml:space="preserve">1: Ni estas benitaj de Dio kiam ni montras bonkorecon al aliaj.</w:t>
      </w:r>
    </w:p>
    <w:p/>
    <w:p>
      <w:r xmlns:w="http://schemas.openxmlformats.org/wordprocessingml/2006/main">
        <w:t xml:space="preserve">2: Dio rekompencas tiujn, kiuj estas malavaraj al aliaj.</w:t>
      </w:r>
    </w:p>
    <w:p/>
    <w:p>
      <w:r xmlns:w="http://schemas.openxmlformats.org/wordprocessingml/2006/main">
        <w:t xml:space="preserve">1: Luko 6:38 - "Donu, kaj estos donite al vi. Bona mezuro, premita, skuita kaj superflua, estos verŝita en vian sinon. Ĉar per la mezuro, kiun vi uzas, ĝi estos mezurita al vi."</w:t>
      </w:r>
    </w:p>
    <w:p/>
    <w:p>
      <w:r xmlns:w="http://schemas.openxmlformats.org/wordprocessingml/2006/main">
        <w:t xml:space="preserve">2: Mateo 7:12 - "Do en ĉio, faru al aliaj tion, kion vi volas, ke ili faru al vi, ĉar ĉi tio resumas la Leĝon kaj la Profetojn."</w:t>
      </w:r>
    </w:p>
    <w:p/>
    <w:p>
      <w:r xmlns:w="http://schemas.openxmlformats.org/wordprocessingml/2006/main">
        <w:t xml:space="preserve">Genesis 12:17 17 Kaj la Eternulo frapis Faraonon kaj lian domon per grandaj plagoj pro Saraj, la edzino de Abram.</w:t>
      </w:r>
    </w:p>
    <w:p/>
    <w:p>
      <w:r xmlns:w="http://schemas.openxmlformats.org/wordprocessingml/2006/main">
        <w:t xml:space="preserve">Dio punis Faraonon kaj lian domon pro Saraj.</w:t>
      </w:r>
    </w:p>
    <w:p/>
    <w:p>
      <w:r xmlns:w="http://schemas.openxmlformats.org/wordprocessingml/2006/main">
        <w:t xml:space="preserve">1: Ni devas esti atentaj pri niaj agoj kaj kiel ili povas influi aliajn, eĉ se ni ne komprenas la sekvojn.</w:t>
      </w:r>
    </w:p>
    <w:p/>
    <w:p>
      <w:r xmlns:w="http://schemas.openxmlformats.org/wordprocessingml/2006/main">
        <w:t xml:space="preserve">2: Dio estas ĉiam fidela kaj justa, kaj Li ĉiam protektos tiujn, kiuj estas fidelaj al Li.</w:t>
      </w:r>
    </w:p>
    <w:p/>
    <w:p>
      <w:r xmlns:w="http://schemas.openxmlformats.org/wordprocessingml/2006/main">
        <w:t xml:space="preserve">1: Efesanoj 6:1-3 - Infanoj, obeu viajn gepatrojn en la Sinjoro, ĉar tio estas ĝusta. Honoru vian patron kaj patrinon, kiu estas la unua ordono kun promeso, por ke ĝi iru bone al vi kaj por ke vi ĝuu longan vivon sur la tero.</w:t>
      </w:r>
    </w:p>
    <w:p/>
    <w:p>
      <w:r xmlns:w="http://schemas.openxmlformats.org/wordprocessingml/2006/main">
        <w:t xml:space="preserve">2: Proverboj 3:3-4 - Ne forlasu vin amo kaj fideleco; ligu ilin al via kolo, skribu ilin sur la tabuleton de via koro. Tiam vi gajnos favoron kaj bonan nomon antaŭ Dio kaj homo.</w:t>
      </w:r>
    </w:p>
    <w:p/>
    <w:p>
      <w:r xmlns:w="http://schemas.openxmlformats.org/wordprocessingml/2006/main">
        <w:t xml:space="preserve">Genesis 12:18 18 Kaj Faraono alvokis Abramon, kaj diris: Kion vi faris al mi? kial vi ne diris al mi, ke ŝi estas via edzino?</w:t>
      </w:r>
    </w:p>
    <w:p/>
    <w:p>
      <w:r xmlns:w="http://schemas.openxmlformats.org/wordprocessingml/2006/main">
        <w:t xml:space="preserve">Faraono demandis Abram pri kial li ne diris al li, ke Saraj estas lia edzino.</w:t>
      </w:r>
    </w:p>
    <w:p/>
    <w:p>
      <w:r xmlns:w="http://schemas.openxmlformats.org/wordprocessingml/2006/main">
        <w:t xml:space="preserve">1. La fideleco de Dio en tempoj de provo kaj tento</w:t>
      </w:r>
    </w:p>
    <w:p/>
    <w:p>
      <w:r xmlns:w="http://schemas.openxmlformats.org/wordprocessingml/2006/main">
        <w:t xml:space="preserve">2. La graveco de honesteco kaj travidebleco en rilatoj</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Efesanoj 4:25, Tial ĉiu el vi devas demeti malveraĵon kaj paroli vere al via proksimulo, ĉar ni ĉiuj estas membroj de unu korpo.</w:t>
      </w:r>
    </w:p>
    <w:p/>
    <w:p>
      <w:r xmlns:w="http://schemas.openxmlformats.org/wordprocessingml/2006/main">
        <w:t xml:space="preserve">Genesis 12:19 19 Kial vi diris: SXi estas mia fratino? tiel mi povus preni sxin al mi kiel edzinon; nun jen via edzino, prenu sxin kaj iru.</w:t>
      </w:r>
    </w:p>
    <w:p/>
    <w:p>
      <w:r xmlns:w="http://schemas.openxmlformats.org/wordprocessingml/2006/main">
        <w:t xml:space="preserve">Abram mensogis kaj asertis ke Sarai estis sia fratino por protekti sin, sed dio intervenis kaj protektis ŝin.</w:t>
      </w:r>
    </w:p>
    <w:p/>
    <w:p>
      <w:r xmlns:w="http://schemas.openxmlformats.org/wordprocessingml/2006/main">
        <w:t xml:space="preserve">1: Dio estas nia protektanto, kaj ni povas fidi, ke Li gardos nin.</w:t>
      </w:r>
    </w:p>
    <w:p/>
    <w:p>
      <w:r xmlns:w="http://schemas.openxmlformats.org/wordprocessingml/2006/main">
        <w:t xml:space="preserve">2: Ni ĉiam estu honestaj kaj neniam mensogu, ĉar ĝi povas konduki al danĝeraj sekvoj.</w:t>
      </w:r>
    </w:p>
    <w:p/>
    <w:p>
      <w:r xmlns:w="http://schemas.openxmlformats.org/wordprocessingml/2006/main">
        <w:t xml:space="preserve">1: Proverboj 12:22 - Mensogaj lipoj estas abomenaĵo por la Sinjoro, sed tiuj, kiuj agas fidele, estas Lia plezuro.</w:t>
      </w:r>
    </w:p>
    <w:p/>
    <w:p>
      <w:r xmlns:w="http://schemas.openxmlformats.org/wordprocessingml/2006/main">
        <w:t xml:space="preserve">2: Efesanoj 4:15 - Prefere, parolante la veron en amo, ni ĉiumaniere kresku en Tiun, kiu estas la kapo, en Kriston.</w:t>
      </w:r>
    </w:p>
    <w:p/>
    <w:p>
      <w:r xmlns:w="http://schemas.openxmlformats.org/wordprocessingml/2006/main">
        <w:t xml:space="preserve">Genesis 12:20 20 Kaj Faraono ordonis pri li al siaj viroj, kaj ili forsendis lin kaj lian edzinon kaj cxion, kion li havis.</w:t>
      </w:r>
    </w:p>
    <w:p/>
    <w:p>
      <w:r xmlns:w="http://schemas.openxmlformats.org/wordprocessingml/2006/main">
        <w:t xml:space="preserve">La fideleco kaj obeemo de Abraham al Dio estis rekompencitaj kiam Faraono forsendis lin kun sia edzino kaj havaĵoj.</w:t>
      </w:r>
    </w:p>
    <w:p/>
    <w:p>
      <w:r xmlns:w="http://schemas.openxmlformats.org/wordprocessingml/2006/main">
        <w:t xml:space="preserve">1. La fideleco de Dio estas ĉiam pli granda ol la nia.</w:t>
      </w:r>
    </w:p>
    <w:p/>
    <w:p>
      <w:r xmlns:w="http://schemas.openxmlformats.org/wordprocessingml/2006/main">
        <w:t xml:space="preserve">2. La obeemo de Abraham al Dio estis rekompencita per benoj.</w:t>
      </w:r>
    </w:p>
    <w:p/>
    <w:p>
      <w:r xmlns:w="http://schemas.openxmlformats.org/wordprocessingml/2006/main">
        <w:t xml:space="preserve">1. Hebrews 11:8-10 8 Per la fido Abraham obeis, kiam li estis vokita eliri al loko, kiun li poste ricevos kiel heredon; kaj li eliris, ne sciante kien li iris.</w:t>
      </w:r>
    </w:p>
    <w:p/>
    <w:p>
      <w:r xmlns:w="http://schemas.openxmlformats.org/wordprocessingml/2006/main">
        <w:t xml:space="preserve">2. James 2:14-26 Kion utilos, miaj fratoj, se iu diras, ke li havas fidon kaj ne havas farojn? ĉu la fido povas savi lin?</w:t>
      </w:r>
    </w:p>
    <w:p/>
    <w:p>
      <w:r xmlns:w="http://schemas.openxmlformats.org/wordprocessingml/2006/main">
        <w:t xml:space="preserve">Genezo 13 povas esti resumita en tri alineoj jene, kun indikitaj versoj:</w:t>
      </w:r>
    </w:p>
    <w:p/>
    <w:p>
      <w:r xmlns:w="http://schemas.openxmlformats.org/wordprocessingml/2006/main">
        <w:t xml:space="preserve">Paragrafo 1: En Genezo 13:1-7, Abram kaj Lot, lia nevo, revenas el Egiptujo al la lando Kanaana. Kaj Abram kaj Lot akiris signifan riĉaĵon laŭ brutaro kaj havaĵoj. Pro ilia kreskanta grandeco kaj la limigitaj resursoj haveblaj por paŝtado, konfliktoj ekestas inter la paŝtistoj de Abram kaj Lot. Rekonante la bezonon solvi ĉi tiun problemon pace, Abram sugestas ke ili apartigu. Li malavare donas al Lot la elekton de ajna direkto kiun li deziras iri.</w:t>
      </w:r>
    </w:p>
    <w:p/>
    <w:p>
      <w:r xmlns:w="http://schemas.openxmlformats.org/wordprocessingml/2006/main">
        <w:t xml:space="preserve">Paragrafo 2: Daŭrigante en Genezo 13:8-13, Lot rigardas al la bone akvumita Jordan Valo kaj elektas ĝin kiel sian parton. Li apartiĝas de Abram kaj loĝas en la urboj de Sodom inter ĝiaj malbonaj loĝantoj. Aliflanke, Abram restas en Kanaano loĝante proksime de la kverkoj de Mamre ĉe Hebron.</w:t>
      </w:r>
    </w:p>
    <w:p/>
    <w:p>
      <w:r xmlns:w="http://schemas.openxmlformats.org/wordprocessingml/2006/main">
        <w:t xml:space="preserve">Paragrafo 3: En Genezo 13:14-18, post la foriro de Lot, Dio denove parolas al Abram reasertante Sian promeson doni al li la tutan landon, kiun li vidas al li kaj al liaj posteuloj por ĉiam. Dio instigas Abram esplori la longon kaj larĝon de ĉi tiu promesita tero ĉar ĝi estos donita kiel heredo. Movita de la promeso de dio, Abram movas sian tendon pli suden proksime de Bet-El kie li konstruas altaron dediĉitan al adorado de Dio.</w:t>
      </w:r>
    </w:p>
    <w:p/>
    <w:p>
      <w:r xmlns:w="http://schemas.openxmlformats.org/wordprocessingml/2006/main">
        <w:t xml:space="preserve">En resumo:</w:t>
      </w:r>
    </w:p>
    <w:p>
      <w:r xmlns:w="http://schemas.openxmlformats.org/wordprocessingml/2006/main">
        <w:t xml:space="preserve">Genezo 13 prezentas:</w:t>
      </w:r>
    </w:p>
    <w:p>
      <w:r xmlns:w="http://schemas.openxmlformats.org/wordprocessingml/2006/main">
        <w:t xml:space="preserve">la reveno de Abram el Egiptujo kun Lot;</w:t>
      </w:r>
    </w:p>
    <w:p>
      <w:r xmlns:w="http://schemas.openxmlformats.org/wordprocessingml/2006/main">
        <w:t xml:space="preserve">Konflikto ekestanta inter iliaj paŝtistoj pro ilia kreskanta riĉaĵo;</w:t>
      </w:r>
    </w:p>
    <w:p>
      <w:r xmlns:w="http://schemas.openxmlformats.org/wordprocessingml/2006/main">
        <w:t xml:space="preserve">Abram sugestante pacan apartigon por ili;</w:t>
      </w:r>
    </w:p>
    <w:p>
      <w:r xmlns:w="http://schemas.openxmlformats.org/wordprocessingml/2006/main">
        <w:t xml:space="preserve">Lot elektanta la bone akvumita Jordan Valley dum ekloĝado inter malvirtuloj en Sodom;</w:t>
      </w:r>
    </w:p>
    <w:p>
      <w:r xmlns:w="http://schemas.openxmlformats.org/wordprocessingml/2006/main">
        <w:t xml:space="preserve">Abram restis en Kanaan apud la kverkoj de Mamre en HXebron;</w:t>
      </w:r>
    </w:p>
    <w:p>
      <w:r xmlns:w="http://schemas.openxmlformats.org/wordprocessingml/2006/main">
        <w:t xml:space="preserve">Dio reasertanta Sian promeson doni la tutan landon viditan de Abram kiel heredon por li kaj liaj posteuloj eterne;</w:t>
      </w:r>
    </w:p>
    <w:p>
      <w:r xmlns:w="http://schemas.openxmlformats.org/wordprocessingml/2006/main">
        <w:t xml:space="preserve">Abram respondante moviĝante pli proksimen al Bethel kie li konstruas altaron por kultado.</w:t>
      </w:r>
    </w:p>
    <w:p/>
    <w:p>
      <w:r xmlns:w="http://schemas.openxmlformats.org/wordprocessingml/2006/main">
        <w:t xml:space="preserve">Ĉi tiu ĉapitro elstarigas la saĝecon de Abram en solvado de konfliktoj kaj lian malavarecon al Lot. Ĝi ankaŭ rivelas la sekvojn de la elekto de Lot ekloĝi en Sodomo, urbo konata pro sia malboneco. Dio reasertas Sian promeson al Abram kaj vastigas la detalojn de la tero, kiun Li donos al li kaj al liaj posteuloj. La respondo de Abram estas markita de fido dum li daŭre fidas je la interligo de Dio promesoj kaj pruvas sian sindonemon per agoj de adorado.</w:t>
      </w:r>
    </w:p>
    <w:p/>
    <w:p>
      <w:r xmlns:w="http://schemas.openxmlformats.org/wordprocessingml/2006/main">
        <w:t xml:space="preserve">Genesis 13:1 Kaj Abram iris el Egiptujo, li kaj lia edzino kaj cxio, kio estis al li, kaj kun li Lot, en la sudon.</w:t>
      </w:r>
    </w:p>
    <w:p/>
    <w:p>
      <w:r xmlns:w="http://schemas.openxmlformats.org/wordprocessingml/2006/main">
        <w:t xml:space="preserve">Abram kaj Lot eliras Egiptujon kun siaj familioj kaj posedaĵoj.</w:t>
      </w:r>
    </w:p>
    <w:p/>
    <w:p>
      <w:r xmlns:w="http://schemas.openxmlformats.org/wordprocessingml/2006/main">
        <w:t xml:space="preserve">1. La Potenco de Obeado - Abram obeas la ordonon de Dio forlasi Egiptujon kaj sekvi Lin, malgraŭ la risko postlasi ĉion, kion li havis.</w:t>
      </w:r>
    </w:p>
    <w:p/>
    <w:p>
      <w:r xmlns:w="http://schemas.openxmlformats.org/wordprocessingml/2006/main">
        <w:t xml:space="preserve">2. La Rekompencoj de Fideleco - Dio benas Abram pro sia fideleco kaj obeemo, provizante pli bonan estontecon por li kaj lia familio.</w:t>
      </w:r>
    </w:p>
    <w:p/>
    <w:p>
      <w:r xmlns:w="http://schemas.openxmlformats.org/wordprocessingml/2006/main">
        <w:t xml:space="preserve">1. Hebreoj 11:8 - Per la fido Abraham obeis, kiam li estis vokita, por eliri al la loko, kiun li ricevos kiel heredaĵon. Kaj li eliris, ne sciante kien li iras.</w:t>
      </w:r>
    </w:p>
    <w:p/>
    <w:p>
      <w:r xmlns:w="http://schemas.openxmlformats.org/wordprocessingml/2006/main">
        <w:t xml:space="preserve">2. Readmono 8:18 - Kaj vi memoru la Eternulon, vian Dion, ĉar Li estas Li, kiu donas al vi potencon akiri riĉaĵon, por ke Li starigu Sian interligon, pri kiu Li ĵuris al viaj patroj, kiel ĝi estas hodiaŭ.</w:t>
      </w:r>
    </w:p>
    <w:p/>
    <w:p>
      <w:r xmlns:w="http://schemas.openxmlformats.org/wordprocessingml/2006/main">
        <w:t xml:space="preserve">Genesis 13:2 2 Kaj Abram estis tre ricxa je brutoj, argxento, kaj oro.</w:t>
      </w:r>
    </w:p>
    <w:p/>
    <w:p>
      <w:r xmlns:w="http://schemas.openxmlformats.org/wordprocessingml/2006/main">
        <w:t xml:space="preserve">Abram estis ege riĉa je brutaro, arĝento kaj oro.</w:t>
      </w:r>
    </w:p>
    <w:p/>
    <w:p>
      <w:r xmlns:w="http://schemas.openxmlformats.org/wordprocessingml/2006/main">
        <w:t xml:space="preserve">1. Abundo en la Providenco de Dio - Kiel Dio provizas por siaj infanoj.</w:t>
      </w:r>
    </w:p>
    <w:p/>
    <w:p>
      <w:r xmlns:w="http://schemas.openxmlformats.org/wordprocessingml/2006/main">
        <w:t xml:space="preserve">2. Riĉeco en la Beno de Dio - La potenco de fidi je la plano de Dio.</w:t>
      </w:r>
    </w:p>
    <w:p/>
    <w:p>
      <w:r xmlns:w="http://schemas.openxmlformats.org/wordprocessingml/2006/main">
        <w:t xml:space="preserve">1. Readmono 8:18 - Sed memoru la Eternulon, vian Dion, ĉar Li estas Li, kiu donas al vi la kapablon produkti riĉecon.</w:t>
      </w:r>
    </w:p>
    <w:p/>
    <w:p>
      <w:r xmlns:w="http://schemas.openxmlformats.org/wordprocessingml/2006/main">
        <w:t xml:space="preserve">2. Psalmo 112:3 - Riĉo kaj riĉeco estas en iliaj domoj, Kaj ilia justeco estas eterne.</w:t>
      </w:r>
    </w:p>
    <w:p/>
    <w:p>
      <w:r xmlns:w="http://schemas.openxmlformats.org/wordprocessingml/2006/main">
        <w:t xml:space="preserve">Genesis 13:3 3 Kaj li iris de sudo gxis Bet-El, gxis la loko, kie lia tendo estis antauxe, inter Bet-El kaj HXaj;</w:t>
      </w:r>
    </w:p>
    <w:p/>
    <w:p>
      <w:r xmlns:w="http://schemas.openxmlformats.org/wordprocessingml/2006/main">
        <w:t xml:space="preserve">Abraham vojaĝis de sudo al Bet-El, kie lia tendo estis origine inter Bet-El kaj Ĥaj.</w:t>
      </w:r>
    </w:p>
    <w:p/>
    <w:p>
      <w:r xmlns:w="http://schemas.openxmlformats.org/wordprocessingml/2006/main">
        <w:t xml:space="preserve">1. Kiel Persevere Tra Malfacilaj Vojaĝoj</w:t>
      </w:r>
    </w:p>
    <w:p/>
    <w:p>
      <w:r xmlns:w="http://schemas.openxmlformats.org/wordprocessingml/2006/main">
        <w:t xml:space="preserve">2. La Graveco Memori Kie Ni Komencis</w:t>
      </w:r>
    </w:p>
    <w:p/>
    <w:p>
      <w:r xmlns:w="http://schemas.openxmlformats.org/wordprocessingml/2006/main">
        <w:t xml:space="preserve">1. Hebreoj 11:8-10 - Per la fido Abraham obeis, kiam li estis vokita por eliri al la loko, kiun li ricevos kiel heredaĵon. Kaj li eliris, ne sciante kien li iras.</w:t>
      </w:r>
    </w:p>
    <w:p/>
    <w:p>
      <w:r xmlns:w="http://schemas.openxmlformats.org/wordprocessingml/2006/main">
        <w:t xml:space="preserve">2. Proverboj 3:5-6 - Fidu la Eternulon per via tuta koro, Kaj ne apogu vin sur via propra prudento; En ĉiuj viaj vojoj rekonu Lin, kaj Li direktos viajn vojojn.</w:t>
      </w:r>
    </w:p>
    <w:p/>
    <w:p>
      <w:r xmlns:w="http://schemas.openxmlformats.org/wordprocessingml/2006/main">
        <w:t xml:space="preserve">Genesis 13:4 gxis la loko de la altaro, kiun li faris tie unue; kaj tie Abram vokis la nomon de la Eternulo.</w:t>
      </w:r>
    </w:p>
    <w:p/>
    <w:p>
      <w:r xmlns:w="http://schemas.openxmlformats.org/wordprocessingml/2006/main">
        <w:t xml:space="preserve">Abram konstruas altaron al Dio kaj vokas la Eternulon.</w:t>
      </w:r>
    </w:p>
    <w:p/>
    <w:p>
      <w:r xmlns:w="http://schemas.openxmlformats.org/wordprocessingml/2006/main">
        <w:t xml:space="preserve">1: Dio ĉiam estas la prioritato en niaj vivoj.</w:t>
      </w:r>
    </w:p>
    <w:p/>
    <w:p>
      <w:r xmlns:w="http://schemas.openxmlformats.org/wordprocessingml/2006/main">
        <w:t xml:space="preserve">2: Obeo al Dio alportas rekompencojn.</w:t>
      </w:r>
    </w:p>
    <w:p/>
    <w:p>
      <w:r xmlns:w="http://schemas.openxmlformats.org/wordprocessingml/2006/main">
        <w:t xml:space="preserve">1: 1 Kronikoj 16:29 - Donu al la Eternulo la gloron pro Lia nomo; alportu oferon kaj venu antaŭ li.</w:t>
      </w:r>
    </w:p>
    <w:p/>
    <w:p>
      <w:r xmlns:w="http://schemas.openxmlformats.org/wordprocessingml/2006/main">
        <w:t xml:space="preserve">2: Hebreoj 11:6 - Kaj sen fido estas neeble plaĉi al Li, ĉar kiu volas alproksimiĝi al Dio, tiu devas kredi, ke li ekzistas kaj ke li rekompencas tiujn, kiuj serĉas Lin.</w:t>
      </w:r>
    </w:p>
    <w:p/>
    <w:p>
      <w:r xmlns:w="http://schemas.openxmlformats.org/wordprocessingml/2006/main">
        <w:t xml:space="preserve">Genesis 13:5 5 Kaj ankaux Lot, kiu iris kun Abram, havis sxafojn kaj bovojn kaj tendojn.</w:t>
      </w:r>
    </w:p>
    <w:p/>
    <w:p>
      <w:r xmlns:w="http://schemas.openxmlformats.org/wordprocessingml/2006/main">
        <w:t xml:space="preserve">Lot akompanis Abram kaj havis siajn proprajn sxafojn, bovojn kaj tendojn.</w:t>
      </w:r>
    </w:p>
    <w:p/>
    <w:p>
      <w:r xmlns:w="http://schemas.openxmlformats.org/wordprocessingml/2006/main">
        <w:t xml:space="preserve">1. Abundo en Neatenditaj Lokoj</w:t>
      </w:r>
    </w:p>
    <w:p/>
    <w:p>
      <w:r xmlns:w="http://schemas.openxmlformats.org/wordprocessingml/2006/main">
        <w:t xml:space="preserve">2. Kuraĝigi Vivon de Malavareco</w:t>
      </w:r>
    </w:p>
    <w:p/>
    <w:p>
      <w:r xmlns:w="http://schemas.openxmlformats.org/wordprocessingml/2006/main">
        <w:t xml:space="preserve">1. Luko 12:15 - "Kaj li diris al ili: Gardu vin kaj gardu vin kontraŭ avideco; ĉar la vivo de homo ne konsistas en la abundo de la aĵoj, kiujn li posedas."</w:t>
      </w:r>
    </w:p>
    <w:p/>
    <w:p>
      <w:r xmlns:w="http://schemas.openxmlformats.org/wordprocessingml/2006/main">
        <w:t xml:space="preserve">2. Hebreoj 13:5 - "Via konduto estu sen avideco; kaj estu kontenta pri tiaj aferoj, kiaj vi havas; ĉar li diris: Mi neniam forlasos vin kaj ne forlasos vin."</w:t>
      </w:r>
    </w:p>
    <w:p/>
    <w:p>
      <w:r xmlns:w="http://schemas.openxmlformats.org/wordprocessingml/2006/main">
        <w:t xml:space="preserve">Genesis 13:6 6 Kaj la tero ne povis porti ilin, por ke ili logxu kune; cxar ilia havo estis granda, tiel ke ili ne povis logxi kune.</w:t>
      </w:r>
    </w:p>
    <w:p/>
    <w:p>
      <w:r xmlns:w="http://schemas.openxmlformats.org/wordprocessingml/2006/main">
        <w:t xml:space="preserve">La lando ne povis enhavi la abundon de posedaĵoj de Abraham kaj Lot.</w:t>
      </w:r>
    </w:p>
    <w:p/>
    <w:p>
      <w:r xmlns:w="http://schemas.openxmlformats.org/wordprocessingml/2006/main">
        <w:t xml:space="preserve">1: La Sinjoro provizos por ni abunde, sed gravas rekoni la ekvilibron de niaj benoj kaj kiel ĝi povas influi niajn rilatojn kun aliaj.</w:t>
      </w:r>
    </w:p>
    <w:p/>
    <w:p>
      <w:r xmlns:w="http://schemas.openxmlformats.org/wordprocessingml/2006/main">
        <w:t xml:space="preserve">2: La benoj de Dio povas esti dutranĉa glavo, donante al ni abundon sed ankaŭ la eblecon kaŭzi damaĝon al niaj rilatoj.</w:t>
      </w:r>
    </w:p>
    <w:p/>
    <w:p>
      <w:r xmlns:w="http://schemas.openxmlformats.org/wordprocessingml/2006/main">
        <w:t xml:space="preserve">1: Ephesians 4:2-3 2 Kun cxia humileco kaj mildeco, kun pacienco, tolerante unu la alian en amo, fervoraj konservi la unuecon de la Spirito en la ligo de paco.</w:t>
      </w:r>
    </w:p>
    <w:p/>
    <w:p>
      <w:r xmlns:w="http://schemas.openxmlformats.org/wordprocessingml/2006/main">
        <w:t xml:space="preserve">2: Philippians 2:3-4 Faru nenion pro egoisma ambicio aŭ malhumileco, sed en humileco konsideru aliajn pli gravaj ol vi mem. Ĉiu el vi rigardu ne nur al siaj propraj interesoj, sed ankaŭ al la interesoj de aliaj.</w:t>
      </w:r>
    </w:p>
    <w:p/>
    <w:p>
      <w:r xmlns:w="http://schemas.openxmlformats.org/wordprocessingml/2006/main">
        <w:t xml:space="preserve">Genesis 13:7 7 Kaj estis malpaco inter la pasxtistoj de la brutoj de Abram kaj la pasxtistoj de la brutoj de Lot; kaj la Kanaanidoj kaj Perizidoj tiam logxis en la lando.</w:t>
      </w:r>
    </w:p>
    <w:p/>
    <w:p>
      <w:r xmlns:w="http://schemas.openxmlformats.org/wordprocessingml/2006/main">
        <w:t xml:space="preserve">Estiĝis malpaco inter la brutpaŝtistoj de Abram kaj Lot, kaj la Kanaanidoj kaj Perizidoj loĝis en la lando en tiu tempo.</w:t>
      </w:r>
    </w:p>
    <w:p/>
    <w:p>
      <w:r xmlns:w="http://schemas.openxmlformats.org/wordprocessingml/2006/main">
        <w:t xml:space="preserve">1. Lerni solvi konfliktojn pace - Genezo 13:7</w:t>
      </w:r>
    </w:p>
    <w:p/>
    <w:p>
      <w:r xmlns:w="http://schemas.openxmlformats.org/wordprocessingml/2006/main">
        <w:t xml:space="preserve">2. Ni ĉiuj estas egalaj en la okuloj de Dio - Genezo 13:7</w:t>
      </w:r>
    </w:p>
    <w:p/>
    <w:p>
      <w:r xmlns:w="http://schemas.openxmlformats.org/wordprocessingml/2006/main">
        <w:t xml:space="preserve">1. Romanoj 12:18 - "Se estas eble, kiom ĝi dependas de vi, vivu en paco kun ĉiuj."</w:t>
      </w:r>
    </w:p>
    <w:p/>
    <w:p>
      <w:r xmlns:w="http://schemas.openxmlformats.org/wordprocessingml/2006/main">
        <w:t xml:space="preserve">2. Efesanoj 4:3 - "Plenu ĉion por konservi la unuecon de la Spirito per la ligo de paco."</w:t>
      </w:r>
    </w:p>
    <w:p/>
    <w:p>
      <w:r xmlns:w="http://schemas.openxmlformats.org/wordprocessingml/2006/main">
        <w:t xml:space="preserve">Genesis 13:8 8 Kaj Abram diris al Lot:Ne estu malpaco inter mi kaj vi kaj inter miaj pasxtistoj kaj viaj pasxtistoj; ĉar ni estas fratoj.</w:t>
      </w:r>
    </w:p>
    <w:p/>
    <w:p>
      <w:r xmlns:w="http://schemas.openxmlformats.org/wordprocessingml/2006/main">
        <w:t xml:space="preserve">Abram instigas Lot eviti malpacon kaj memori, ke ili estas fratoj.</w:t>
      </w:r>
    </w:p>
    <w:p/>
    <w:p>
      <w:r xmlns:w="http://schemas.openxmlformats.org/wordprocessingml/2006/main">
        <w:t xml:space="preserve">1. Vivante en Paco kun niaj Fratoj kaj Fratinoj en Kristo</w:t>
      </w:r>
    </w:p>
    <w:p/>
    <w:p>
      <w:r xmlns:w="http://schemas.openxmlformats.org/wordprocessingml/2006/main">
        <w:t xml:space="preserve">2. La Graveco de Unueco en la Eklezio</w:t>
      </w:r>
    </w:p>
    <w:p/>
    <w:p>
      <w:r xmlns:w="http://schemas.openxmlformats.org/wordprocessingml/2006/main">
        <w:t xml:space="preserve">1. Mateo 5:23-24 - Se do vi alportas vian oferon al la altaro, kaj tie rememoros, ke via frato havas ion kontraŭ vi; Lasu tie vian oferon antaŭ la altaro, kaj iru; unue repacigu kun via frato, kaj poste venu kaj proponu vian donacon.</w:t>
      </w:r>
    </w:p>
    <w:p/>
    <w:p>
      <w:r xmlns:w="http://schemas.openxmlformats.org/wordprocessingml/2006/main">
        <w:t xml:space="preserve">2. Filipianoj 2:2 - Plenumu mian ĝojon, ke vi estu samideanoj, havante la saman amon, estante unukonsente, unuminde.</w:t>
      </w:r>
    </w:p>
    <w:p/>
    <w:p>
      <w:r xmlns:w="http://schemas.openxmlformats.org/wordprocessingml/2006/main">
        <w:t xml:space="preserve">Genesis 13:9 9 CXu ja la tuta lando estas antaux vi? apartigu vin, mi petas, de mi; se vi prenos la maldekstran manon, tiam mi iros dekstren; aux se vi foriros dekstren, tiam mi iros maldekstren.</w:t>
      </w:r>
    </w:p>
    <w:p/>
    <w:p>
      <w:r xmlns:w="http://schemas.openxmlformats.org/wordprocessingml/2006/main">
        <w:t xml:space="preserve">Abram kaj Lot havis malfacilecon vivi kune, do Abram ofertis al Lot la ŝancon elekti kiun flankon de la tero li volis por sia familio.</w:t>
      </w:r>
    </w:p>
    <w:p/>
    <w:p>
      <w:r xmlns:w="http://schemas.openxmlformats.org/wordprocessingml/2006/main">
        <w:t xml:space="preserve">1. "La Potenco de Kompromiso"</w:t>
      </w:r>
    </w:p>
    <w:p/>
    <w:p>
      <w:r xmlns:w="http://schemas.openxmlformats.org/wordprocessingml/2006/main">
        <w:t xml:space="preserve">2. "La Avantaĝoj de Malavareco"</w:t>
      </w:r>
    </w:p>
    <w:p/>
    <w:p>
      <w:r xmlns:w="http://schemas.openxmlformats.org/wordprocessingml/2006/main">
        <w:t xml:space="preserve">1. Filipianoj 2:3-4 - "Ne faru pro egoisma ambicio aŭ vana malmodesteco. Prefere, en humileco taksu aliajn super vi mem, ne rigardante al viaj propraj interesoj sed ĉiu el vi al la interesoj de la aliaj."</w:t>
      </w:r>
    </w:p>
    <w:p/>
    <w:p>
      <w:r xmlns:w="http://schemas.openxmlformats.org/wordprocessingml/2006/main">
        <w:t xml:space="preserve">2. Luko 6:31 - "Faru al aliaj kiel vi volas, ke ili faru al vi."</w:t>
      </w:r>
    </w:p>
    <w:p/>
    <w:p>
      <w:r xmlns:w="http://schemas.openxmlformats.org/wordprocessingml/2006/main">
        <w:t xml:space="preserve">Genesis 13:10 10 Kaj Lot levis siajn okulojn, kaj ekvidis, ke la tuta ebenajxo de Jordan estas bone akvumita cxie, antaux ol la Eternulo ekstermis Sodomon kaj Gomoran, kiel la gxardenon de la Eternulo, kiel la lando Egipta, kiel la lando Egipta. vi venas al Coar.</w:t>
      </w:r>
    </w:p>
    <w:p/>
    <w:p>
      <w:r xmlns:w="http://schemas.openxmlformats.org/wordprocessingml/2006/main">
        <w:t xml:space="preserve">Lot rigardis super la valo de Jordan, kaj vidis, kiel ĝi estis delikata kaj verda, simila al la ĝardeno de la Eternulo kaj kiel Egiptujo, antaŭ ol Dio detruis Sodomon kaj Gomoran.</w:t>
      </w:r>
    </w:p>
    <w:p/>
    <w:p>
      <w:r xmlns:w="http://schemas.openxmlformats.org/wordprocessingml/2006/main">
        <w:t xml:space="preserve">1. La Fideleco de Dio en Juĝo: Ekzamenante la Detruon de Sodomo kaj Gomora</w:t>
      </w:r>
    </w:p>
    <w:p/>
    <w:p>
      <w:r xmlns:w="http://schemas.openxmlformats.org/wordprocessingml/2006/main">
        <w:t xml:space="preserve">2. Kiel Percepti la Volon de Dio: Kompreni la Elekton de Lot en la Valo de Jordan</w:t>
      </w:r>
    </w:p>
    <w:p/>
    <w:p>
      <w:r xmlns:w="http://schemas.openxmlformats.org/wordprocessingml/2006/main">
        <w:t xml:space="preserve">1. Psalmo 145:17 - La Eternulo estas justa en ĉiuj Siaj vojoj Kaj sankta en ĉiuj Siaj faroj.</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Genesis 13:11 11 Kaj Lot elektis al li la tutan cxirkauxajxon de Jordan; kaj Lot ekiris orienten; kaj ili apartigis sin unu de la alia.</w:t>
      </w:r>
    </w:p>
    <w:p/>
    <w:p>
      <w:r xmlns:w="http://schemas.openxmlformats.org/wordprocessingml/2006/main">
        <w:t xml:space="preserve">Lot elektis la ebenaĵon de Jordan kaj vojaĝis orienten, apartigante sin de sia onklo Abraham.</w:t>
      </w:r>
    </w:p>
    <w:p/>
    <w:p>
      <w:r xmlns:w="http://schemas.openxmlformats.org/wordprocessingml/2006/main">
        <w:t xml:space="preserve">1. La Potenco de Elekto: Lerni Fari Saĝajn Decidojn el la Ekzemplo de Lot.</w:t>
      </w:r>
    </w:p>
    <w:p/>
    <w:p>
      <w:r xmlns:w="http://schemas.openxmlformats.org/wordprocessingml/2006/main">
        <w:t xml:space="preserve">2. La Vojaĝo por Malkovri Vian Celon: Farante Paŝojn de Fido Kiel Lot.</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Readmono 30:19 - "Mi atestigas kontraŭ vi la ĉielon kaj la teron hodiaŭ, ke mi metis antaŭ vi vivon kaj morton, benon kaj malbenon. Elektu do la vivon, por ke vi kaj via idaro vivu."</w:t>
      </w:r>
    </w:p>
    <w:p/>
    <w:p>
      <w:r xmlns:w="http://schemas.openxmlformats.org/wordprocessingml/2006/main">
        <w:t xml:space="preserve">Genesis 13:12 12 Abram logxis en la lando Kanaana, kaj Lot logxis en la urboj de la ebenajxo, kaj starigis sian tendon al Sodom.</w:t>
      </w:r>
    </w:p>
    <w:p/>
    <w:p>
      <w:r xmlns:w="http://schemas.openxmlformats.org/wordprocessingml/2006/main">
        <w:t xml:space="preserve">Abram kaj Lot loĝis en la lando Kanaana, kaj Lot loĝis en la urboj de la ebenaĵo kaj starigis sian tendon al Sodom.</w:t>
      </w:r>
    </w:p>
    <w:p/>
    <w:p>
      <w:r xmlns:w="http://schemas.openxmlformats.org/wordprocessingml/2006/main">
        <w:t xml:space="preserve">1. La direkto de Dio al ni povas konduki nin al lokoj de danĝero kaj tento.</w:t>
      </w:r>
    </w:p>
    <w:p/>
    <w:p>
      <w:r xmlns:w="http://schemas.openxmlformats.org/wordprocessingml/2006/main">
        <w:t xml:space="preserve">2. Ni devas resti obeemaj al Dio vivante en la mondo.</w:t>
      </w:r>
    </w:p>
    <w:p/>
    <w:p>
      <w:r xmlns:w="http://schemas.openxmlformats.org/wordprocessingml/2006/main">
        <w:t xml:space="preserve">1. 1 Korintanoj 10:13 - "Nenia tento trafis vin krom tio, kio estas komuna al la homaro. Kaj Dio estas fidela; Li ne lasos vin esti tentataj super tio, kion vi povas elporti. Sed kiam vi estas tentataj, Li ankaŭ havigos vin. elirejo por ke vi povu elteni ĝin."</w:t>
      </w:r>
    </w:p>
    <w:p/>
    <w:p>
      <w:r xmlns:w="http://schemas.openxmlformats.org/wordprocessingml/2006/main">
        <w:t xml:space="preserve">2. Efesanoj 6:11-13 - "Surmetu la plenan armaĵon de Dio, por ke vi povu stari kontraŭ la diabloj. Ĉar nia lukto ne estas kontraŭ karno kaj sango, sed kontraŭ la regantoj, kontraŭ la aŭtoritatoj, kontra la potencoj de i tiu malluma mondo kaj kontra la spiritaj fortoj de malbono en la ielaj regnoj.Do surmetu la plenan kirason de Dio, por ke kiam venos la tago de malbono, vi povu stari sur via tero, kaj post vi havos; faris ĉion, stari."</w:t>
      </w:r>
    </w:p>
    <w:p/>
    <w:p>
      <w:r xmlns:w="http://schemas.openxmlformats.org/wordprocessingml/2006/main">
        <w:t xml:space="preserve">Genesis 13:13 13 Sed la Sodomanoj estis treege malvirtaj kaj pekuloj antaux la Eternulo.</w:t>
      </w:r>
    </w:p>
    <w:p/>
    <w:p>
      <w:r xmlns:w="http://schemas.openxmlformats.org/wordprocessingml/2006/main">
        <w:t xml:space="preserve">La viroj de Sodom estis tre malbonaj kaj pekuloj antaŭ la okuloj de la Eternulo.</w:t>
      </w:r>
    </w:p>
    <w:p/>
    <w:p>
      <w:r xmlns:w="http://schemas.openxmlformats.org/wordprocessingml/2006/main">
        <w:t xml:space="preserve">1. La Juĝo de Peko de Dio: Studo de la Viroj de Sodom</w:t>
      </w:r>
    </w:p>
    <w:p/>
    <w:p>
      <w:r xmlns:w="http://schemas.openxmlformats.org/wordprocessingml/2006/main">
        <w:t xml:space="preserve">2. La Konsekvencoj de Malvirteco: Lecionoj de Sodomo</w:t>
      </w:r>
    </w:p>
    <w:p/>
    <w:p>
      <w:r xmlns:w="http://schemas.openxmlformats.org/wordprocessingml/2006/main">
        <w:t xml:space="preserve">1. Jeĥezkel 16:49-50; Jen ĉi tio estis la malbonago de via fratino Sodom: fiero, sateco de pano kaj multego da mallaboreco estis en ŝi kaj en ŝiaj filinoj, kaj ŝi ne fortigis la manon de malriĉulo kaj senhavulo.</w:t>
      </w:r>
    </w:p>
    <w:p/>
    <w:p>
      <w:r xmlns:w="http://schemas.openxmlformats.org/wordprocessingml/2006/main">
        <w:t xml:space="preserve">2. Romanoj 6:23; Ĉar la salajro de peko estas morto; sed la donaco de Dio estas eterna vivo per Jesuo Kristo, nia Sinjoro.</w:t>
      </w:r>
    </w:p>
    <w:p/>
    <w:p>
      <w:r xmlns:w="http://schemas.openxmlformats.org/wordprocessingml/2006/main">
        <w:t xml:space="preserve">Genesis 13:14 Kaj la Eternulo diris al Abram, post kiam Lot apartigxis de li:Levu nun viajn okulojn, kaj rigardu de la loko, kie vi estas, norden kaj suden kaj orienten kaj okcidenten;</w:t>
      </w:r>
    </w:p>
    <w:p/>
    <w:p>
      <w:r xmlns:w="http://schemas.openxmlformats.org/wordprocessingml/2006/main">
        <w:t xml:space="preserve">Dio diris al Abram rigardi norden, suden, orienten kaj okcidenten post kiam Lot disiĝis de li.</w:t>
      </w:r>
    </w:p>
    <w:p/>
    <w:p>
      <w:r xmlns:w="http://schemas.openxmlformats.org/wordprocessingml/2006/main">
        <w:t xml:space="preserve">1. Fidante Dion kaj la Direkton Li Provizas</w:t>
      </w:r>
    </w:p>
    <w:p/>
    <w:p>
      <w:r xmlns:w="http://schemas.openxmlformats.org/wordprocessingml/2006/main">
        <w:t xml:space="preserve">2. Sekvante la Alvokon de Dio por Nova Vojaĝo</w:t>
      </w:r>
    </w:p>
    <w:p/>
    <w:p>
      <w:r xmlns:w="http://schemas.openxmlformats.org/wordprocessingml/2006/main">
        <w:t xml:space="preserve">1. Proverboj 3:5-6: Fidu la Eternulon per via tuta koro, Kaj ne apogu vian propran prudenton; en ĉiuj viaj vojoj submetiĝu al Li, kaj Li rektigos viajn vojojn.</w:t>
      </w:r>
    </w:p>
    <w:p/>
    <w:p>
      <w:r xmlns:w="http://schemas.openxmlformats.org/wordprocessingml/2006/main">
        <w:t xml:space="preserve">2. Jeremia 29:11: Ĉar mi scias la planojn, kiujn mi havas por vi, deklaras la Sinjoron, planas prosperi vin kaj ne damaĝi vin, planas doni al vi esperon kaj estontecon.</w:t>
      </w:r>
    </w:p>
    <w:p/>
    <w:p>
      <w:r xmlns:w="http://schemas.openxmlformats.org/wordprocessingml/2006/main">
        <w:t xml:space="preserve">Genesis 13:15 15 CXar la tutan landon, kiun vi vidas, Mi gxin donos al vi kaj al via idaro por eterne.</w:t>
      </w:r>
    </w:p>
    <w:p/>
    <w:p>
      <w:r xmlns:w="http://schemas.openxmlformats.org/wordprocessingml/2006/main">
        <w:t xml:space="preserve">Dio promesis al Abraham la landon Kanaanan kiel eternan posedaĵon.</w:t>
      </w:r>
    </w:p>
    <w:p/>
    <w:p>
      <w:r xmlns:w="http://schemas.openxmlformats.org/wordprocessingml/2006/main">
        <w:t xml:space="preserve">1: La promesoj de Dio estas eternaj kaj fidindaj.</w:t>
      </w:r>
    </w:p>
    <w:p/>
    <w:p>
      <w:r xmlns:w="http://schemas.openxmlformats.org/wordprocessingml/2006/main">
        <w:t xml:space="preserve">2: Ni povas fidi la donacojn kaj benojn de Dio.</w:t>
      </w:r>
    </w:p>
    <w:p/>
    <w:p>
      <w:r xmlns:w="http://schemas.openxmlformats.org/wordprocessingml/2006/main">
        <w:t xml:space="preserve">1: Romanoj 4:13-17 - Ĉar la promeso al Abraham kaj lia idaro, ke li estos heredonto de la mondo, venis ne per la leĝo, sed per la justeco de fido.</w:t>
      </w:r>
    </w:p>
    <w:p/>
    <w:p>
      <w:r xmlns:w="http://schemas.openxmlformats.org/wordprocessingml/2006/main">
        <w:t xml:space="preserve">2: Hebreoj 6:13-20 - Ĉar kiam Dio promesis al Abraham, ĉar li ne havis neniun pli grandan, per kiu ĵuri, li ĵuris per Si mem, dirante: Mi benos vin kaj multigos vin.</w:t>
      </w:r>
    </w:p>
    <w:p/>
    <w:p>
      <w:r xmlns:w="http://schemas.openxmlformats.org/wordprocessingml/2006/main">
        <w:t xml:space="preserve">Genesis 13:16 16 Kaj Mi faros vian idaron kiel polvo de la tero; se iu povos kalkuli la polvon de la tero, tiam ankaux via idaro estos kalkulita.</w:t>
      </w:r>
    </w:p>
    <w:p/>
    <w:p>
      <w:r xmlns:w="http://schemas.openxmlformats.org/wordprocessingml/2006/main">
        <w:t xml:space="preserve">Dio promesis al Abram, ke liaj posteuloj estos tiom multenombraj kiel la sablograjnoj sur la marbordo.</w:t>
      </w:r>
    </w:p>
    <w:p/>
    <w:p>
      <w:r xmlns:w="http://schemas.openxmlformats.org/wordprocessingml/2006/main">
        <w:t xml:space="preserve">1. La Promesoj de Dio estas Senfaligaj - Genezo 13:16</w:t>
      </w:r>
    </w:p>
    <w:p/>
    <w:p>
      <w:r xmlns:w="http://schemas.openxmlformats.org/wordprocessingml/2006/main">
        <w:t xml:space="preserve">2. La Promeso de Abundo de Dio - Genezo 13:16</w:t>
      </w:r>
    </w:p>
    <w:p/>
    <w:p>
      <w:r xmlns:w="http://schemas.openxmlformats.org/wordprocessingml/2006/main">
        <w:t xml:space="preserve">1. Romanoj 4:18-21 - Abraham kredis Dion, kaj ĝi estis kreditita al li kiel justeco.</w:t>
      </w:r>
    </w:p>
    <w:p/>
    <w:p>
      <w:r xmlns:w="http://schemas.openxmlformats.org/wordprocessingml/2006/main">
        <w:t xml:space="preserve">2. Hebreoj 11:11-12 - Per la fido Abraham, kiam li vokis iri al loko, kiun li poste ricevos kiel sian heredaĵon, obeis kaj iris, kvankam li ne sciis kien li iras.</w:t>
      </w:r>
    </w:p>
    <w:p/>
    <w:p>
      <w:r xmlns:w="http://schemas.openxmlformats.org/wordprocessingml/2006/main">
        <w:t xml:space="preserve">Genesis 13:17 17 Levigxu, trairu la landon laux gxia longo kaj gxia largxo; cxar mi gxin donos al vi.</w:t>
      </w:r>
    </w:p>
    <w:p/>
    <w:p>
      <w:r xmlns:w="http://schemas.openxmlformats.org/wordprocessingml/2006/main">
        <w:t xml:space="preserve">Dio promesas al Abraham, ke li ricevos la landon Kanaanan.</w:t>
      </w:r>
    </w:p>
    <w:p/>
    <w:p>
      <w:r xmlns:w="http://schemas.openxmlformats.org/wordprocessingml/2006/main">
        <w:t xml:space="preserve">1: La fideleco de Dio vidiĝas en Lia promeso al Abraham doni al li la landon Kanaanan.</w:t>
      </w:r>
    </w:p>
    <w:p/>
    <w:p>
      <w:r xmlns:w="http://schemas.openxmlformats.org/wordprocessingml/2006/main">
        <w:t xml:space="preserve">2: La promesoj de Dio estas certaj kaj plenumiĝos en lia tempo.</w:t>
      </w:r>
    </w:p>
    <w:p/>
    <w:p>
      <w:r xmlns:w="http://schemas.openxmlformats.org/wordprocessingml/2006/main">
        <w:t xml:space="preserve">1: Romanoj 4:20-21 "Nenia nekredemo ŝanceligis lin pri la promeso de Dio, sed li fortiĝis en sia fido dum li donis gloron al Dio, plene konvinkita, ke Dio povas fari tion, kion Li promesis."</w:t>
      </w:r>
    </w:p>
    <w:p/>
    <w:p>
      <w:r xmlns:w="http://schemas.openxmlformats.org/wordprocessingml/2006/main">
        <w:t xml:space="preserve">2: Hebreoj 11:11-12 "Per la fido Abraham obeis, kiam li estis vokita, por eliri al loko, kiun li estis ricevonta kiel heredon; kaj li eliris, ne sciante kien li iras."</w:t>
      </w:r>
    </w:p>
    <w:p/>
    <w:p>
      <w:r xmlns:w="http://schemas.openxmlformats.org/wordprocessingml/2006/main">
        <w:t xml:space="preserve">Genesis 13:18 18 Kaj Abram forigis sian tendon kaj venis kaj eklogxis en la ebenajxo Mamre, kiu estas en HXebron, kaj konstruis tie altaron al la Eternulo.</w:t>
      </w:r>
    </w:p>
    <w:p/>
    <w:p>
      <w:r xmlns:w="http://schemas.openxmlformats.org/wordprocessingml/2006/main">
        <w:t xml:space="preserve">Abram forigis sian tendon el la ebenaĵoj de Kanaan kaj konstruis altaron al la Eternulo en HXebron.</w:t>
      </w:r>
    </w:p>
    <w:p/>
    <w:p>
      <w:r xmlns:w="http://schemas.openxmlformats.org/wordprocessingml/2006/main">
        <w:t xml:space="preserve">1. Fidela Obedeco: La Ekzemplo de Abram</w:t>
      </w:r>
    </w:p>
    <w:p/>
    <w:p>
      <w:r xmlns:w="http://schemas.openxmlformats.org/wordprocessingml/2006/main">
        <w:t xml:space="preserve">2. La Beno de Altarkonstruado</w:t>
      </w:r>
    </w:p>
    <w:p/>
    <w:p>
      <w:r xmlns:w="http://schemas.openxmlformats.org/wordprocessingml/2006/main">
        <w:t xml:space="preserve">1. Deuteronomy 6:4-5 "Aŭskultu, ho Izrael: la Eternulo, nia Dio, la Eternulo estas unu; amu la Eternulon, vian Dion, per via tuta koro kaj per via tuta animo kaj per via tuta forto.</w:t>
      </w:r>
    </w:p>
    <w:p/>
    <w:p>
      <w:r xmlns:w="http://schemas.openxmlformats.org/wordprocessingml/2006/main">
        <w:t xml:space="preserve">2. Hebreoj 11:8-10 "Per la fido Abraham obeis, kiam li estis vokita, por eliri al la loko, kiun li ricevos kiel heredon; kaj li eliris, ne sciante kien li iras; per fido li logxis en la lando. de promeso kiel en fremda lando, loĝante en tendoj kun Isaak kaj Jakob, la heredantoj kun li de la sama promeso; ĉar li atendis la urbon, kiu havas fundamentojn, kies konstruinto kaj kreinto estas Dio.</w:t>
      </w:r>
    </w:p>
    <w:p/>
    <w:p>
      <w:r xmlns:w="http://schemas.openxmlformats.org/wordprocessingml/2006/main">
        <w:t xml:space="preserve">Genezo 14 povas esti resumita en tri alineoj jene, kun indikitaj versoj:</w:t>
      </w:r>
    </w:p>
    <w:p/>
    <w:p>
      <w:r xmlns:w="http://schemas.openxmlformats.org/wordprocessingml/2006/main">
        <w:t xml:space="preserve">Paragrafo 1: En Genezo 14:1-12, milito eksplodas inter pluraj reĝoj en la regiono. Kvar reĝoj gviditaj fare de Kedorlaomer de Elam konkeras diversajn teritoriojn, inkluzive de Sodomo kaj Gomora. Kiel rezulto, ili kaptas varojn kaj prenas kaptiton Loton, la nevon de Abram. Kiam Abram aŭdas pri la kapto de Lot, li kolektas siajn edukitajn servistojn 318 virojn kaj persekutas la malamikreĝojn ĝis Dan. Kun surprizatako dum la nokto, Abram savas Lot kaj ĉiujn kaptitajn havaĵojn.</w:t>
      </w:r>
    </w:p>
    <w:p/>
    <w:p>
      <w:r xmlns:w="http://schemas.openxmlformats.org/wordprocessingml/2006/main">
        <w:t xml:space="preserve">Paragrafo 2: Daŭrigante en Genezo 14:13-16, post la sukcesa savmisio de Abram, li estas renkontita fare de Melkicedek la reĝo de Salem (poste identigita kiel Jerusalemo) kaj ankaŭ pastro de Dio Plejalta. Melkicedek benas Abram kaj proponas al li panon kaj vinon. En rendimento, Abram donas al Melkicedek dekonon dekonon de la tuta militakiro kiun li reakiris de venkado de la malamikreĝoj.</w:t>
      </w:r>
    </w:p>
    <w:p/>
    <w:p>
      <w:r xmlns:w="http://schemas.openxmlformats.org/wordprocessingml/2006/main">
        <w:t xml:space="preserve">Paragrafo 3: En Genezo 14:17-24, alia reĝo nomita Bera la reĝo de Sodomo kontaktas Abram por danki lin pro savado de siaj homoj sed petas ke Abram nur resendas la homojn konservante la havaĵojn por li mem. Tamen, Abram rifuzas akcepti ion ajn de Bera tiel ke ne povas esti dirite ke Bera igis lin riĉa. Anstataŭe, li insistas pri resendado de ĉio al iliaj legitimaj posedantoj sed permesas al siaj aliancanoj kiuj akompanis lin en batalo preni sian parton.</w:t>
      </w:r>
    </w:p>
    <w:p/>
    <w:p>
      <w:r xmlns:w="http://schemas.openxmlformats.org/wordprocessingml/2006/main">
        <w:t xml:space="preserve">En resumo:</w:t>
      </w:r>
    </w:p>
    <w:p>
      <w:r xmlns:w="http://schemas.openxmlformats.org/wordprocessingml/2006/main">
        <w:t xml:space="preserve">Genezo 14 prezentas:</w:t>
      </w:r>
    </w:p>
    <w:p>
      <w:r xmlns:w="http://schemas.openxmlformats.org/wordprocessingml/2006/main">
        <w:t xml:space="preserve">Milito inter regionaj reĝoj rezultiganta la kapton de Lot;</w:t>
      </w:r>
    </w:p>
    <w:p>
      <w:r xmlns:w="http://schemas.openxmlformats.org/wordprocessingml/2006/main">
        <w:t xml:space="preserve">Abram kolektante armeon kaj sukcese savante Lot;</w:t>
      </w:r>
    </w:p>
    <w:p>
      <w:r xmlns:w="http://schemas.openxmlformats.org/wordprocessingml/2006/main">
        <w:t xml:space="preserve">Abram renkontante Melkicedek kiu benas lin kaj ricevas dekonaĵon de li;</w:t>
      </w:r>
    </w:p>
    <w:p>
      <w:r xmlns:w="http://schemas.openxmlformats.org/wordprocessingml/2006/main">
        <w:t xml:space="preserve">La renkonto kun reĝo Bera kiu ofertas kompensojn sed estas rifuzita fare de Abram;</w:t>
      </w:r>
    </w:p>
    <w:p>
      <w:r xmlns:w="http://schemas.openxmlformats.org/wordprocessingml/2006/main">
        <w:t xml:space="preserve">La insisto de Abram pri resendi ĉiujn havaĵojn al iliaj legitimaj posedantoj.</w:t>
      </w:r>
    </w:p>
    <w:p/>
    <w:p>
      <w:r xmlns:w="http://schemas.openxmlformats.org/wordprocessingml/2006/main">
        <w:t xml:space="preserve">Ĉi tiu ĉapitro montras la kuraĝon kaj armean lertecon de Abram dum li savas Lot de kaptiteco. Ĝi prezentas la enigman figuron de Melkicedek, kiu benas Abram kaj ricevas dekonaĵon de li, antaŭsignante la pli postan koncepton de pastraro en Israelo. La rifuzo de Abram akcepti rekompencojn de reĝo Bera montras lian integrecon kaj malemon endanĝerigi liajn principojn. Ĝenerale, Genezo 14 elstarigas la fidelecon de Abram al Dio kaj lian engaĝiĝon al justeco kaj justeco.</w:t>
      </w:r>
    </w:p>
    <w:p/>
    <w:p>
      <w:r xmlns:w="http://schemas.openxmlformats.org/wordprocessingml/2006/main">
        <w:t xml:space="preserve">Genesis 14:1 En la tempo de Amrafel, regxo de SXinar, Arjohx, regxo de Elasar, Kedorlaomer, regxo de Elam, kaj Tidal, regxo de nacioj;</w:t>
      </w:r>
    </w:p>
    <w:p/>
    <w:p>
      <w:r xmlns:w="http://schemas.openxmlformats.org/wordprocessingml/2006/main">
        <w:t xml:space="preserve">La kvar reĝoj de Ŝinar, Ellasar, Elam, kaj nacioj ekmilitis.</w:t>
      </w:r>
    </w:p>
    <w:p/>
    <w:p>
      <w:r xmlns:w="http://schemas.openxmlformats.org/wordprocessingml/2006/main">
        <w:t xml:space="preserve">1. La suvereneco de Dio vidiĝas en la kvar reĝoj de antikvaj nacioj irantaj al milito.</w:t>
      </w:r>
    </w:p>
    <w:p/>
    <w:p>
      <w:r xmlns:w="http://schemas.openxmlformats.org/wordprocessingml/2006/main">
        <w:t xml:space="preserve">2. Ni devas fidi Dion en ĉiuj cirkonstancoj kaj la rezulto de niaj bataloj.</w:t>
      </w:r>
    </w:p>
    <w:p/>
    <w:p>
      <w:r xmlns:w="http://schemas.openxmlformats.org/wordprocessingml/2006/main">
        <w:t xml:space="preserve">1. Psalmo 46:10 "Estu kvieta, kaj sciu, ke Mi estas Dio."</w:t>
      </w:r>
    </w:p>
    <w:p/>
    <w:p>
      <w:r xmlns:w="http://schemas.openxmlformats.org/wordprocessingml/2006/main">
        <w:t xml:space="preserve">2. Jesaja 41:10 "Ne timu, ĉar Mi estas kun vi; ne tremu, ĉar Mi estas via Dio; Mi vin fortigos, Mi vin helpos, Mi vin subtenos per Mia justa dekstra mano."</w:t>
      </w:r>
    </w:p>
    <w:p/>
    <w:p>
      <w:r xmlns:w="http://schemas.openxmlformats.org/wordprocessingml/2006/main">
        <w:t xml:space="preserve">Genesis 14:2 2 ke tiuj militis kontraux Bera, regxo de Sodom, kaj Birsxa, regxo de Gomora, SXinab, regxo de Adma, kaj SXemeber, regxo de Ceboim, kaj la regxo de Bela, kiu estas Coar.</w:t>
      </w:r>
    </w:p>
    <w:p/>
    <w:p>
      <w:r xmlns:w="http://schemas.openxmlformats.org/wordprocessingml/2006/main">
        <w:t xml:space="preserve">La reĝoj de Sodom, Gomora, Adma, Ceboim, kaj Bela ekmilitis.</w:t>
      </w:r>
    </w:p>
    <w:p/>
    <w:p>
      <w:r xmlns:w="http://schemas.openxmlformats.org/wordprocessingml/2006/main">
        <w:t xml:space="preserve">1: En tempoj de milito, ni devas memori konservi nian fidon al Dio.</w:t>
      </w:r>
    </w:p>
    <w:p/>
    <w:p>
      <w:r xmlns:w="http://schemas.openxmlformats.org/wordprocessingml/2006/main">
        <w:t xml:space="preserve">2: Ni povas lerni de la reĝoj de Sodom, Gomora, Adma, Ceboiim kaj Bela, ke ni fidi la Eternulon.</w:t>
      </w:r>
    </w:p>
    <w:p/>
    <w:p>
      <w:r xmlns:w="http://schemas.openxmlformats.org/wordprocessingml/2006/main">
        <w:t xml:space="preserve">1: Romanoj 12:19 - Ne venĝu, miaj karaj amikoj, sed lasu lokon por la kolero de Dio, ĉar estas skribite: "Mi estas venĝi; Mi repagos," diras la Sinjoro.</w:t>
      </w:r>
    </w:p>
    <w:p/>
    <w:p>
      <w:r xmlns:w="http://schemas.openxmlformats.org/wordprocessingml/2006/main">
        <w:t xml:space="preserve">2: Proverbs 3:5-6 - Fidu la Eternulon per via tuta koro kaj ne apogu vin sur via propra prudento; en ĉiuj viaj vojoj submetiĝu al Li, kaj Li rektigos viajn vojojn.</w:t>
      </w:r>
    </w:p>
    <w:p/>
    <w:p>
      <w:r xmlns:w="http://schemas.openxmlformats.org/wordprocessingml/2006/main">
        <w:t xml:space="preserve">Genesis 14:3 CXiuj cxi tiuj kunigxis en la valo Sidim, kiu estas la Sala Maro.</w:t>
      </w:r>
    </w:p>
    <w:p/>
    <w:p>
      <w:r xmlns:w="http://schemas.openxmlformats.org/wordprocessingml/2006/main">
        <w:t xml:space="preserve">La reĝoj de kvar urboj kuniĝis en la valo Sidim, situanta proksime de la Sala Maro.</w:t>
      </w:r>
    </w:p>
    <w:p/>
    <w:p>
      <w:r xmlns:w="http://schemas.openxmlformats.org/wordprocessingml/2006/main">
        <w:t xml:space="preserve">1. La Potenco de Unueco: Kiel la Forto de Komunumo Povas Realigi Grandajn Afojn</w:t>
      </w:r>
    </w:p>
    <w:p/>
    <w:p>
      <w:r xmlns:w="http://schemas.openxmlformats.org/wordprocessingml/2006/main">
        <w:t xml:space="preserve">2. Trezoro de Niaj Diferencoj: Kiel Diverseco Riĉigas Niajn Vivojn</w:t>
      </w:r>
    </w:p>
    <w:p/>
    <w:p>
      <w:r xmlns:w="http://schemas.openxmlformats.org/wordprocessingml/2006/main">
        <w:t xml:space="preserve">1. Psalmo 133:1-3 - Jen kiel bona kaj agrable estas kiam fratoj loĝas en unueco! Ĝi estas kiel la valora oleo sur la kapo, kiu fluas sur la barbo, sur la barbo de Aaron, fluas sur la kolumo de liaj vestoj! Ĝi estas kiel la roso de Hermon, kiu falas sur la montojn de Cion! Ĉar tie la Eternulo ordonis la benon, vivon por ĉiam.</w:t>
      </w:r>
    </w:p>
    <w:p/>
    <w:p>
      <w:r xmlns:w="http://schemas.openxmlformats.org/wordprocessingml/2006/main">
        <w:t xml:space="preserve">2. Filipianoj 2:2-3 - Plenumu mian ĝojon, estante de la sama menso, havante la saman amon, estante en plena akordo kaj de unu menso. Faru nenion pro rivaleco aŭ malhumileco, sed en humileco kalkulu aliajn pli signifajn ol vi mem.</w:t>
      </w:r>
    </w:p>
    <w:p/>
    <w:p>
      <w:r xmlns:w="http://schemas.openxmlformats.org/wordprocessingml/2006/main">
        <w:t xml:space="preserve">Genesis 14:4 Dek du jarojn ili servis al Kedorlaomer, kaj en la dek-tria jaro ili ribelis.</w:t>
      </w:r>
    </w:p>
    <w:p/>
    <w:p>
      <w:r xmlns:w="http://schemas.openxmlformats.org/wordprocessingml/2006/main">
        <w:t xml:space="preserve">En Genezo 14:4, estas menciite ke homoj de la lando Kanaana servis Kedorlaomer dum dek du jaroj antaŭ ribelado en la dektria jaro.</w:t>
      </w:r>
    </w:p>
    <w:p/>
    <w:p>
      <w:r xmlns:w="http://schemas.openxmlformats.org/wordprocessingml/2006/main">
        <w:t xml:space="preserve">1. La volo de Dio ne ĉiam estas tuja: Ni memorigas, ke ni eble devos atendi ke la volo de Dio plenumiĝos, same kiel la Kanaananoj devis atendi dek du jarojn antaŭ ol ili povis ribeli kontraŭ Kedorlaomer.</w:t>
      </w:r>
    </w:p>
    <w:p/>
    <w:p>
      <w:r xmlns:w="http://schemas.openxmlformats.org/wordprocessingml/2006/main">
        <w:t xml:space="preserve">2. La graveco de persistemo: Ni memorigas la gravecon de persistemo kaj fido eĉ kiam la vojo antaŭen povas ŝajni malfacila, ĉar la homoj de Kanaan povis ribeli kontraŭ Kedorlaomer post dek du jaroj da servuto.</w:t>
      </w:r>
    </w:p>
    <w:p/>
    <w:p>
      <w:r xmlns:w="http://schemas.openxmlformats.org/wordprocessingml/2006/main">
        <w:t xml:space="preserve">1. Psalmo 37:7 "Estu kvieta antaŭ la Eternulo kaj atendu Lin pacience; ne ĝenu vin pro tiu, kiu sukcesas sur lia vojo, super la homo, kiu faras malbonajn intencojn!"</w:t>
      </w:r>
    </w:p>
    <w:p/>
    <w:p>
      <w:r xmlns:w="http://schemas.openxmlformats.org/wordprocessingml/2006/main">
        <w:t xml:space="preserve">2. Romanoj 8:28-29 "Kaj ni scias, ke por tiuj, kiuj amas Dion, ĉio kunlaboras al bono, por tiuj, kiuj estas vokitaj laŭ Lia intenco; por tiuj, kiujn Li antaŭkonis, Li ankaŭ antaŭdestinis, ke ili estu konformiĝi al la bildo de lia Filo, por ke li estu la unuenaskito inter multaj fratoj."</w:t>
      </w:r>
    </w:p>
    <w:p/>
    <w:p>
      <w:r xmlns:w="http://schemas.openxmlformats.org/wordprocessingml/2006/main">
        <w:t xml:space="preserve">Genesis 14:5 5 Kaj en la dek-kvara jaro venis Kedorlaomer, kaj la regxoj, kiuj estis kun li, kaj venkobatis la Refaidojn en Asxterot-Karnaim kaj la Zuzimojn en HXam kaj la Emidojn en SXave-Kiriataim;</w:t>
      </w:r>
    </w:p>
    <w:p/>
    <w:p>
      <w:r xmlns:w="http://schemas.openxmlformats.org/wordprocessingml/2006/main">
        <w:t xml:space="preserve">En la dek-kvara jaro, Kedorlaomer kaj la aliaj reĝoj kun li atakis kaj venkis la Refaims, Zuzims, kaj la Emims.</w:t>
      </w:r>
    </w:p>
    <w:p/>
    <w:p>
      <w:r xmlns:w="http://schemas.openxmlformats.org/wordprocessingml/2006/main">
        <w:t xml:space="preserve">1. La Suvereneco de Dio - Kiel Dio uzas la tutan historion por Siaj celoj</w:t>
      </w:r>
    </w:p>
    <w:p/>
    <w:p>
      <w:r xmlns:w="http://schemas.openxmlformats.org/wordprocessingml/2006/main">
        <w:t xml:space="preserve">2. La Potenco de Fido - Kiel Dio benas tiujn kiuj metas sian fidon al Li</w:t>
      </w:r>
    </w:p>
    <w:p/>
    <w:p>
      <w:r xmlns:w="http://schemas.openxmlformats.org/wordprocessingml/2006/main">
        <w:t xml:space="preserve">1. Josuo 23:14 - Jen mi hodiaŭ iras laŭ la vojo de la tuta tero. Kaj vi scias en via tuta koro kaj en via tuta animo, ke nenio mankis el ĉiuj bonaĵoj, kiujn la Eternulo, via Dio, diris pri vi. Ĉiuj okazis por vi; neniu vorto el ili malsukcesis.</w:t>
      </w:r>
    </w:p>
    <w:p/>
    <w:p>
      <w:r xmlns:w="http://schemas.openxmlformats.org/wordprocessingml/2006/main">
        <w:t xml:space="preserve">2. Psalmo 33:4 - Ĉar la vorto de la Eternulo estas ĝusta kaj vera; Li estas fidela en ĉio, kion Li faras.</w:t>
      </w:r>
    </w:p>
    <w:p/>
    <w:p>
      <w:r xmlns:w="http://schemas.openxmlformats.org/wordprocessingml/2006/main">
        <w:t xml:space="preserve">Genesis 14:6 6 kaj la HXoridoj sur sia monto Seir, gxis Elparan, kiu estas cxe la dezerto.</w:t>
      </w:r>
    </w:p>
    <w:p/>
    <w:p>
      <w:r xmlns:w="http://schemas.openxmlformats.org/wordprocessingml/2006/main">
        <w:t xml:space="preserve">En Genezo 14:6, la ĥoridoj estas menciitaj kiel vivantaj en Monto Seir proksime de Elparan, kiu situas en la dezerto.</w:t>
      </w:r>
    </w:p>
    <w:p/>
    <w:p>
      <w:r xmlns:w="http://schemas.openxmlformats.org/wordprocessingml/2006/main">
        <w:t xml:space="preserve">1. La Graveco de Scii De Kie Vi Venas</w:t>
      </w:r>
    </w:p>
    <w:p/>
    <w:p>
      <w:r xmlns:w="http://schemas.openxmlformats.org/wordprocessingml/2006/main">
        <w:t xml:space="preserve">2. Kiel Trovi Direkton kaj Celon en la Sovaĝejo</w:t>
      </w:r>
    </w:p>
    <w:p/>
    <w:p>
      <w:r xmlns:w="http://schemas.openxmlformats.org/wordprocessingml/2006/main">
        <w:t xml:space="preserve">1. Psalmo 139:7-10 "Kien mi iros de Via Spirito? Aux kien mi forkuros de Via vizagxo? Se mi supreniros en la cxielon, vi estas tie! Se mi faros mian liton en SXeol, vi estas tie! prenu la flugilojn de la mateno kaj logxu en la rando de la maro, tien via mano min kondukos, kaj via dekstra mano tenos min.</w:t>
      </w:r>
    </w:p>
    <w:p/>
    <w:p>
      <w:r xmlns:w="http://schemas.openxmlformats.org/wordprocessingml/2006/main">
        <w:t xml:space="preserve">2. Deuteronomy 8:2-3 Kaj vi rememoru la tutan vojon, kiun la Eternulo, via Dio, kondukis vin dum kvardek jaroj en la dezerto, por ke Li humiligu vin, provante vin, por scii, kio estis en via koro, ĉu vi volas; observu Liajn ordonojn a ne.Kaj li humiligis vin kaj lasis vin malsati kaj nutris vin per manao, kiun vi ne konis, nek viaj patroj sciis, por ke li sciigu al vi, ke ne nur per pano vivas homo, sed la homo vivas. per ĉiu vorto, kiu eliras el la buŝo de la Eternulo.</w:t>
      </w:r>
    </w:p>
    <w:p/>
    <w:p>
      <w:r xmlns:w="http://schemas.openxmlformats.org/wordprocessingml/2006/main">
        <w:t xml:space="preserve">Genesis 14:7 Kaj ili revenis kaj venis al Enmisxpat, tio estas Kadesx, kaj venkobatis la tutan landon de la Amalekidoj, kaj ankaux la Amoridojn, kiuj logxis en HXacecontamar.</w:t>
      </w:r>
    </w:p>
    <w:p/>
    <w:p>
      <w:r xmlns:w="http://schemas.openxmlformats.org/wordprocessingml/2006/main">
        <w:t xml:space="preserve">La Amalekidoj kaj Amoridoj estis venkitaj de la revenanta armeo ĉe Enmiŝpat, kiu estas Kadeŝ.</w:t>
      </w:r>
    </w:p>
    <w:p/>
    <w:p>
      <w:r xmlns:w="http://schemas.openxmlformats.org/wordprocessingml/2006/main">
        <w:t xml:space="preserve">1. La Potenco de Dio kaj Lia Popolo Unuigita</w:t>
      </w:r>
    </w:p>
    <w:p/>
    <w:p>
      <w:r xmlns:w="http://schemas.openxmlformats.org/wordprocessingml/2006/main">
        <w:t xml:space="preserve">2. Venkado de Malfeliĉo Per Fido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Filipianoj 4:13 - Mi povas ĉion fari per Tiu, kiu min fortigas.</w:t>
      </w:r>
    </w:p>
    <w:p/>
    <w:p>
      <w:r xmlns:w="http://schemas.openxmlformats.org/wordprocessingml/2006/main">
        <w:t xml:space="preserve">Genesis 14:8 8 Kaj eliris la reĝo de Sodom kaj la reĝo de Gomora kaj la reĝo de Adma kaj la reĝo de Ceboim kaj la reĝo de Bela (tio estas Coar) kaj ili batalis kontraŭ ili en la valo Sidim;</w:t>
      </w:r>
    </w:p>
    <w:p/>
    <w:p>
      <w:r xmlns:w="http://schemas.openxmlformats.org/wordprocessingml/2006/main">
        <w:t xml:space="preserve">Kvin reĝoj iris al batalo en la Valo de Sidim kontraŭ nekonata malamiko.</w:t>
      </w:r>
    </w:p>
    <w:p/>
    <w:p>
      <w:r xmlns:w="http://schemas.openxmlformats.org/wordprocessingml/2006/main">
        <w:t xml:space="preserve">1. La protekto de Dio troviĝas en la plej neverŝajnaj lokoj.</w:t>
      </w:r>
    </w:p>
    <w:p/>
    <w:p>
      <w:r xmlns:w="http://schemas.openxmlformats.org/wordprocessingml/2006/main">
        <w:t xml:space="preserve">2. Ni devas esti pretaj batali por kio estas justa kaj prava.</w:t>
      </w:r>
    </w:p>
    <w:p/>
    <w:p>
      <w:r xmlns:w="http://schemas.openxmlformats.org/wordprocessingml/2006/main">
        <w:t xml:space="preserve">1. Psalmo 18:2 2 La Eternulo estas mia roko kaj mia fortikaĵo kaj mia savanto, mia Dio, mia roko, en kiu mi rifuĝas, mia ŝildo, kaj la korno de mia savo, mia fortikaĵo.</w:t>
      </w:r>
    </w:p>
    <w:p/>
    <w:p>
      <w:r xmlns:w="http://schemas.openxmlformats.org/wordprocessingml/2006/main">
        <w:t xml:space="preserve">2. 2 Kronikoj 20:15b ...ĉar la batalo ne apartenas al vi, sed al Dio.</w:t>
      </w:r>
    </w:p>
    <w:p/>
    <w:p>
      <w:r xmlns:w="http://schemas.openxmlformats.org/wordprocessingml/2006/main">
        <w:t xml:space="preserve">Genesis 14:9 9 kun Kedorlaomer, regxo de Elam, kaj Tidal, regxo de nacioj, kaj Amrafel, regxo de SXinar, kaj Arjohx, regxo de Ellasar; kvar reĝoj kun kvin.</w:t>
      </w:r>
    </w:p>
    <w:p/>
    <w:p>
      <w:r xmlns:w="http://schemas.openxmlformats.org/wordprocessingml/2006/main">
        <w:t xml:space="preserve">Ĉi tiu trairejo priskribas la kvar reĝojn Chedorlaomer, Tidal, Amraphel kaj Arioch kiuj alianciĝis kune por batali kontraŭ kvin aliaj reĝoj.</w:t>
      </w:r>
    </w:p>
    <w:p/>
    <w:p>
      <w:r xmlns:w="http://schemas.openxmlformats.org/wordprocessingml/2006/main">
        <w:t xml:space="preserve">1. La potenco de Dio montriĝas per unueco.</w:t>
      </w:r>
    </w:p>
    <w:p/>
    <w:p>
      <w:r xmlns:w="http://schemas.openxmlformats.org/wordprocessingml/2006/main">
        <w:t xml:space="preserve">2. La graveco stari kune en tempoj de konflikto.</w:t>
      </w:r>
    </w:p>
    <w:p/>
    <w:p>
      <w:r xmlns:w="http://schemas.openxmlformats.org/wordprocessingml/2006/main">
        <w:t xml:space="preserve">1. Ecclesiastes 4:9-12 - Du estas pli bonaj ol unu, ĉar ili havas bonan rekompencon por sia laboro. Ĉar se ili falas, oni levos sian kunulon.</w:t>
      </w:r>
    </w:p>
    <w:p/>
    <w:p>
      <w:r xmlns:w="http://schemas.openxmlformats.org/wordprocessingml/2006/main">
        <w:t xml:space="preserve">2. Efesanoj 4:3 - Farante ĉiun klopodon konservi la unuecon de la Spirito per la ligo de paco.</w:t>
      </w:r>
    </w:p>
    <w:p/>
    <w:p>
      <w:r xmlns:w="http://schemas.openxmlformats.org/wordprocessingml/2006/main">
        <w:t xml:space="preserve">Genesis 14:10 10 Kaj la valo Sidim estis plena de sxlimo; kaj la reĝoj de Sodom kaj Gomora forkuris kaj falis tien; kaj la restintoj forkuris al la monto.</w:t>
      </w:r>
    </w:p>
    <w:p/>
    <w:p>
      <w:r xmlns:w="http://schemas.openxmlformats.org/wordprocessingml/2006/main">
        <w:t xml:space="preserve">La reĝoj de Sodom kaj Gomora estis venkitaj en batalo kaj fuĝis al la valo de Sidim, kiu estis plena de ŝlimfosaĵoj. Tiuj, kiuj restis, forkuris al la monto.</w:t>
      </w:r>
    </w:p>
    <w:p/>
    <w:p>
      <w:r xmlns:w="http://schemas.openxmlformats.org/wordprocessingml/2006/main">
        <w:t xml:space="preserve">1. La Juĝo de Dio: La Rakonto de Sodom kaj Gomora</w:t>
      </w:r>
    </w:p>
    <w:p/>
    <w:p>
      <w:r xmlns:w="http://schemas.openxmlformats.org/wordprocessingml/2006/main">
        <w:t xml:space="preserve">2. La Potenco de Persistemo Malgraŭ Malfelicxo</w:t>
      </w:r>
    </w:p>
    <w:p/>
    <w:p>
      <w:r xmlns:w="http://schemas.openxmlformats.org/wordprocessingml/2006/main">
        <w:t xml:space="preserve">1. Luko 17:28-30 - La parabolo de Jesuo pri la alveno de la Filo de homo.</w:t>
      </w:r>
    </w:p>
    <w:p/>
    <w:p>
      <w:r xmlns:w="http://schemas.openxmlformats.org/wordprocessingml/2006/main">
        <w:t xml:space="preserve">2. Jakobo 5:16 - La preĝo de justulo havas grandan potencon dum ĝi funkcias.</w:t>
      </w:r>
    </w:p>
    <w:p/>
    <w:p>
      <w:r xmlns:w="http://schemas.openxmlformats.org/wordprocessingml/2006/main">
        <w:t xml:space="preserve">Genesis 14:11 11 Kaj ili prenis la tutan havon de Sodom kaj Gomora kaj ilian tutan mangxajxon, kaj foriris.</w:t>
      </w:r>
    </w:p>
    <w:p/>
    <w:p>
      <w:r xmlns:w="http://schemas.openxmlformats.org/wordprocessingml/2006/main">
        <w:t xml:space="preserve">Lot kaj lia familio estis savitaj de la viroj de Abraham de la detruo de Sodom kaj Gomora kaj ĉiuj havaĵoj de la du urboj estis prenitaj.</w:t>
      </w:r>
    </w:p>
    <w:p/>
    <w:p>
      <w:r xmlns:w="http://schemas.openxmlformats.org/wordprocessingml/2006/main">
        <w:t xml:space="preserve">1. La potenco de preĝo: kiel Dio respondis la preĝon de Abraham por savi Loton kaj lian familion.</w:t>
      </w:r>
    </w:p>
    <w:p/>
    <w:p>
      <w:r xmlns:w="http://schemas.openxmlformats.org/wordprocessingml/2006/main">
        <w:t xml:space="preserve">2. La danĝero de peko: la sekvoj de la malvirteco de Sodomo kaj Gomora.</w:t>
      </w:r>
    </w:p>
    <w:p/>
    <w:p>
      <w:r xmlns:w="http://schemas.openxmlformats.org/wordprocessingml/2006/main">
        <w:t xml:space="preserve">1. Hebreoj 11:8-10 - Per la fido Abraham, kiam li estis vokita por eliri en lokon, kiun li devus poste ricevi kiel heredaĵon, obeis; kaj li eliris, ne sciante kien li iris.</w:t>
      </w:r>
    </w:p>
    <w:p/>
    <w:p>
      <w:r xmlns:w="http://schemas.openxmlformats.org/wordprocessingml/2006/main">
        <w:t xml:space="preserve">9 Per la fido li loĝis en la lando de promeso, kiel en fremda lando, loĝante en tabernakloj kun Isaak kaj Jakob, la heredantoj kun li de la sama promeso;</w:t>
      </w:r>
    </w:p>
    <w:p/>
    <w:p>
      <w:r xmlns:w="http://schemas.openxmlformats.org/wordprocessingml/2006/main">
        <w:t xml:space="preserve">10 Çar li atendis urbon, kiu havas fundamentojn, kies konstruanto kaj kreinto estas Dio.</w:t>
      </w:r>
    </w:p>
    <w:p/>
    <w:p>
      <w:r xmlns:w="http://schemas.openxmlformats.org/wordprocessingml/2006/main">
        <w:t xml:space="preserve">2. Psalmo 91:14-16 - Ĉar Li metis al mi Sian amon, tial Mi lin savos; Mi lin altigos, ĉar li konas Mian nomon.</w:t>
      </w:r>
    </w:p>
    <w:p/>
    <w:p>
      <w:r xmlns:w="http://schemas.openxmlformats.org/wordprocessingml/2006/main">
        <w:t xml:space="preserve">15 Li vokos Min, kaj mi respondos al li; Mi estos kun li en mizero; Mi savos lin kaj honoros lin.</w:t>
      </w:r>
    </w:p>
    <w:p/>
    <w:p>
      <w:r xmlns:w="http://schemas.openxmlformats.org/wordprocessingml/2006/main">
        <w:t xml:space="preserve">16 Per longa vivo Mi satigos lin, Kaj Mi montros al li Mian savon.</w:t>
      </w:r>
    </w:p>
    <w:p/>
    <w:p>
      <w:r xmlns:w="http://schemas.openxmlformats.org/wordprocessingml/2006/main">
        <w:t xml:space="preserve">Genesis 14:12 12 Kaj ili prenis Loton, filon de frato de Abram, kiu logxis en Sodom, kaj lian havon, kaj foriris.</w:t>
      </w:r>
    </w:p>
    <w:p/>
    <w:p>
      <w:r xmlns:w="http://schemas.openxmlformats.org/wordprocessingml/2006/main">
        <w:t xml:space="preserve">Lot, la nevo de Abram, estis kaptita el Sodom kune kun liaj posedaĵoj.</w:t>
      </w:r>
    </w:p>
    <w:p/>
    <w:p>
      <w:r xmlns:w="http://schemas.openxmlformats.org/wordprocessingml/2006/main">
        <w:t xml:space="preserve">1. La Kaptiteco de Lot: La Potenco de la Protekto de Dio</w:t>
      </w:r>
    </w:p>
    <w:p/>
    <w:p>
      <w:r xmlns:w="http://schemas.openxmlformats.org/wordprocessingml/2006/main">
        <w:t xml:space="preserve">2. Konante la Planon de Dio: Vojaĝo de Abram kaj Lot</w:t>
      </w:r>
    </w:p>
    <w:p/>
    <w:p>
      <w:r xmlns:w="http://schemas.openxmlformats.org/wordprocessingml/2006/main">
        <w:t xml:space="preserve">1. Psalmo 91:4, "Li kovros vin per siaj plumoj, kaj sub liaj flugiloj vi trovos rifuĝon."</w:t>
      </w:r>
    </w:p>
    <w:p/>
    <w:p>
      <w:r xmlns:w="http://schemas.openxmlformats.org/wordprocessingml/2006/main">
        <w:t xml:space="preserve">2. Romanoj 8:28, "Kaj ni scias, ke ĉio kunlaboras por bono al tiuj, kiuj amas Dion, al tiuj, kiuj estas vokitaj laŭ Lia intenco."</w:t>
      </w:r>
    </w:p>
    <w:p/>
    <w:p>
      <w:r xmlns:w="http://schemas.openxmlformats.org/wordprocessingml/2006/main">
        <w:t xml:space="preserve">Genesis 14:13 13 Kaj venis unu, kiu savigxis, kaj diris al Abram, la Hebreo; cxar li logxis en la ebenajxo de Mamre, la Amorido, frato de Esxkol kaj frato de Aner;</w:t>
      </w:r>
    </w:p>
    <w:p/>
    <w:p>
      <w:r xmlns:w="http://schemas.openxmlformats.org/wordprocessingml/2006/main">
        <w:t xml:space="preserve">Viro, kiu forkuris, raportis al Abram pri okazinta batalo. Li ankaŭ informis Abram ke tri el liaj aliancanoj, Mamre la Amorido, Eŝkol, kaj Aner, estis parto de la batalo.</w:t>
      </w:r>
    </w:p>
    <w:p/>
    <w:p>
      <w:r xmlns:w="http://schemas.openxmlformats.org/wordprocessingml/2006/main">
        <w:t xml:space="preserve">1. La graveco de lojaleco kaj amikeco en krizaj tempoj.</w:t>
      </w:r>
    </w:p>
    <w:p/>
    <w:p>
      <w:r xmlns:w="http://schemas.openxmlformats.org/wordprocessingml/2006/main">
        <w:t xml:space="preserve">2. La potenco de Dio fronte al la malfeliĉo.</w:t>
      </w:r>
    </w:p>
    <w:p/>
    <w:p>
      <w:r xmlns:w="http://schemas.openxmlformats.org/wordprocessingml/2006/main">
        <w:t xml:space="preserve">1. Proverboj 17:17 - Amiko amas ĉiam, kaj frato naskiĝas por tempo de malfeliĉo.</w:t>
      </w:r>
    </w:p>
    <w:p/>
    <w:p>
      <w:r xmlns:w="http://schemas.openxmlformats.org/wordprocessingml/2006/main">
        <w:t xml:space="preserve">2. Psalmo 46:1 - Dio estas nia rifuĝo kaj forto, ĉiama helpo en mizero.</w:t>
      </w:r>
    </w:p>
    <w:p/>
    <w:p>
      <w:r xmlns:w="http://schemas.openxmlformats.org/wordprocessingml/2006/main">
        <w:t xml:space="preserve">Genesis 14:14 14 Kiam Abram auxdis, ke lia frato estas kaptita, li armis siajn edukitajn sklavojn, naskitajn en sia domo, tricent dek ok, kaj persekutis ilin gxis Dan.</w:t>
      </w:r>
    </w:p>
    <w:p/>
    <w:p>
      <w:r xmlns:w="http://schemas.openxmlformats.org/wordprocessingml/2006/main">
        <w:t xml:space="preserve">Abram armis siajn servantojn por savi sian fraton el kaptiteco.</w:t>
      </w:r>
    </w:p>
    <w:p/>
    <w:p>
      <w:r xmlns:w="http://schemas.openxmlformats.org/wordprocessingml/2006/main">
        <w:t xml:space="preserve">1: La fideleco de Dio protekti kaj provizi nin.</w:t>
      </w:r>
    </w:p>
    <w:p/>
    <w:p>
      <w:r xmlns:w="http://schemas.openxmlformats.org/wordprocessingml/2006/main">
        <w:t xml:space="preserve">2: La graveco defendi vian familion kaj amikojn.</w:t>
      </w:r>
    </w:p>
    <w:p/>
    <w:p>
      <w:r xmlns:w="http://schemas.openxmlformats.org/wordprocessingml/2006/main">
        <w:t xml:space="preserve">1: Efesanoj 6:10-18 - Surmetu la tutan kirason de Dio.</w:t>
      </w:r>
    </w:p>
    <w:p/>
    <w:p>
      <w:r xmlns:w="http://schemas.openxmlformats.org/wordprocessingml/2006/main">
        <w:t xml:space="preserve">2: Proverboj 18:24 - Homo, kiu havas amikojn, devas esti amika.</w:t>
      </w:r>
    </w:p>
    <w:p/>
    <w:p>
      <w:r xmlns:w="http://schemas.openxmlformats.org/wordprocessingml/2006/main">
        <w:t xml:space="preserve">Genesis 14:15 15 Kaj li dividis sin kontraux ili, li kaj siaj servantoj, en la nokto, kaj batis ilin kaj persekutis ilin gxis HXoba, kiu estas maldekstre de Damasko.</w:t>
      </w:r>
    </w:p>
    <w:p/>
    <w:p>
      <w:r xmlns:w="http://schemas.openxmlformats.org/wordprocessingml/2006/main">
        <w:t xml:space="preserve">Abram kaj liaj servantoj dividis sin kaj atakis liajn malamikojn nokte, kaj persekutis ilin ĝis HXoba apud Damasko.</w:t>
      </w:r>
    </w:p>
    <w:p/>
    <w:p>
      <w:r xmlns:w="http://schemas.openxmlformats.org/wordprocessingml/2006/main">
        <w:t xml:space="preserve">1. La Potenco de Fido: Kiel la Venko de Abram Super Liaj Malamikoj Estis Atesto pri Lia Fido al Dio</w:t>
      </w:r>
    </w:p>
    <w:p/>
    <w:p>
      <w:r xmlns:w="http://schemas.openxmlformats.org/wordprocessingml/2006/main">
        <w:t xml:space="preserve">2. La Forto de Unueco: Kiel la Servistoj de Abram Kuniĝas por batali por Sia Komuna Afero</w:t>
      </w:r>
    </w:p>
    <w:p/>
    <w:p>
      <w:r xmlns:w="http://schemas.openxmlformats.org/wordprocessingml/2006/main">
        <w:t xml:space="preserve">1. Psalmo 18:29 - Ĉar per Vi mi trakuris taĉmenton; kaj per mia Dio mi transsaltis muron.</w:t>
      </w:r>
    </w:p>
    <w:p/>
    <w:p>
      <w:r xmlns:w="http://schemas.openxmlformats.org/wordprocessingml/2006/main">
        <w:t xml:space="preserve">2. Psalmo 118:6 - La Eternulo estas kun mi; Mi ne timos; kion povas fari al mi homo?</w:t>
      </w:r>
    </w:p>
    <w:p/>
    <w:p>
      <w:r xmlns:w="http://schemas.openxmlformats.org/wordprocessingml/2006/main">
        <w:t xml:space="preserve">Genesis 14:16 16 Kaj li revenigis la tutan havon, kaj ankaux sian fraton Lot kaj lian havon li revenigis kaj ankaux la virinojn kaj la popolon.</w:t>
      </w:r>
    </w:p>
    <w:p/>
    <w:p>
      <w:r xmlns:w="http://schemas.openxmlformats.org/wordprocessingml/2006/main">
        <w:t xml:space="preserve">La Eternulo savis Loton kaj liajn posedaĵojn kaj la virinojn, kiuj estis kun li.</w:t>
      </w:r>
    </w:p>
    <w:p/>
    <w:p>
      <w:r xmlns:w="http://schemas.openxmlformats.org/wordprocessingml/2006/main">
        <w:t xml:space="preserve">1. La protekto de Dio etendiĝas al ĉiuj, kiuj estas Liaj, negrave iliaj cirkonstancoj.</w:t>
      </w:r>
    </w:p>
    <w:p/>
    <w:p>
      <w:r xmlns:w="http://schemas.openxmlformats.org/wordprocessingml/2006/main">
        <w:t xml:space="preserve">2. Per fido, Dio povas liberigi nin el ajna situacio.</w:t>
      </w:r>
    </w:p>
    <w:p/>
    <w:p>
      <w:r xmlns:w="http://schemas.openxmlformats.org/wordprocessingml/2006/main">
        <w:t xml:space="preserve">1. Psalmo 34:7 - La anĝelo de la Eternulo sidas ĉirkaŭ tiuj, kiuj Lin timas, kaj Li savas ilin.</w:t>
      </w:r>
    </w:p>
    <w:p/>
    <w:p>
      <w:r xmlns:w="http://schemas.openxmlformats.org/wordprocessingml/2006/main">
        <w:t xml:space="preserve">2. Jesaja 43:2 - Kiam vi trapasos la akvon, Mi estos kun vi; kaj tra la riveroj, ili ne superfluos vin. Kiam vi iros tra la fajro, vi ne estos bruligita, kaj la flamo ne bruligos vin.</w:t>
      </w:r>
    </w:p>
    <w:p/>
    <w:p>
      <w:r xmlns:w="http://schemas.openxmlformats.org/wordprocessingml/2006/main">
        <w:t xml:space="preserve">Genesis 14:17 17 Kaj la regxo de Sodom eliris renkonte al li, post lia reveno de la venkobato de Kedorlaomer kaj de la regxoj, kiuj estis kun li, en la valo SXave, kiu estas Valo de la regxo.</w:t>
      </w:r>
    </w:p>
    <w:p/>
    <w:p>
      <w:r xmlns:w="http://schemas.openxmlformats.org/wordprocessingml/2006/main">
        <w:t xml:space="preserve">La reĝo de Sodom eliris renkonte al Abram, post kiam li venkis Kedorlaomeron kaj la reĝojn, kiuj estis kun li en la valo de Ŝave.</w:t>
      </w:r>
    </w:p>
    <w:p/>
    <w:p>
      <w:r xmlns:w="http://schemas.openxmlformats.org/wordprocessingml/2006/main">
        <w:t xml:space="preserve">1. La Potenco de Dio en Venko - Kiel Dio donas al ni la potencon venki niajn malamikojn.</w:t>
      </w:r>
    </w:p>
    <w:p/>
    <w:p>
      <w:r xmlns:w="http://schemas.openxmlformats.org/wordprocessingml/2006/main">
        <w:t xml:space="preserve">2. La Mizerikordo de Dio - Kiel Dio montris kompaton al la Reĝo de Sodom en malvenko.</w:t>
      </w:r>
    </w:p>
    <w:p/>
    <w:p>
      <w:r xmlns:w="http://schemas.openxmlformats.org/wordprocessingml/2006/main">
        <w:t xml:space="preserve">1. 2 Korintanoj 12:9 - "Kaj li diris al mi: Mia graco sufiĉas por vi; ĉar mia forto perfektiĝas en malforteco. Tre volonte do mi fieros pri miaj malfortaĵoj, por ke la potenco de Kristo ripozu sur; mi."</w:t>
      </w:r>
    </w:p>
    <w:p/>
    <w:p>
      <w:r xmlns:w="http://schemas.openxmlformats.org/wordprocessingml/2006/main">
        <w:t xml:space="preserve">2. Romanoj 8:37 - "Ne, en ĉio ĉi ni estas pli ol venkintoj per Tiu, kiu nin amis."</w:t>
      </w:r>
    </w:p>
    <w:p/>
    <w:p>
      <w:r xmlns:w="http://schemas.openxmlformats.org/wordprocessingml/2006/main">
        <w:t xml:space="preserve">Genesis 14:18 18 Kaj Melkicedek, regxo de Salem, alportis panon kaj vinon; kaj li estis pastro de Dio Plejalta.</w:t>
      </w:r>
    </w:p>
    <w:p/>
    <w:p>
      <w:r xmlns:w="http://schemas.openxmlformats.org/wordprocessingml/2006/main">
        <w:t xml:space="preserve">Melkicedek, Reĝo de Salem, servis kiel pastro de la Plejalta Dio kaj alportis panon kaj vinon.</w:t>
      </w:r>
    </w:p>
    <w:p/>
    <w:p>
      <w:r xmlns:w="http://schemas.openxmlformats.org/wordprocessingml/2006/main">
        <w:t xml:space="preserve">1. La Pastra Ministerio de Melkicedek: Ekzemplo de Fidela Servo al Dio</w:t>
      </w:r>
    </w:p>
    <w:p/>
    <w:p>
      <w:r xmlns:w="http://schemas.openxmlformats.org/wordprocessingml/2006/main">
        <w:t xml:space="preserve">2. La Signifo de Pano kaj Vino en la Vivo de Kredanto</w:t>
      </w:r>
    </w:p>
    <w:p/>
    <w:p>
      <w:r xmlns:w="http://schemas.openxmlformats.org/wordprocessingml/2006/main">
        <w:t xml:space="preserve">1. Hebreoj 5:6: Kiel li ankaŭ aliloke diras: Vi estas pastro por ĉiam, laŭ la ordo de Melkicedek.</w:t>
      </w:r>
    </w:p>
    <w:p/>
    <w:p>
      <w:r xmlns:w="http://schemas.openxmlformats.org/wordprocessingml/2006/main">
        <w:t xml:space="preserve">2. 1 Korintanoj 11:23-26: Ĉar mi ricevis de la Sinjoro tion, kion mi ankaŭ transdonis al vi: la Sinjoro Jesuo, en la nokto en kiu li estis perfidata, prenis panon, kaj doninte dankon, li rompis kaj diris. , Ĉi tio estas mia korpo, kiu estas por vi; faru tion por memoro pri mi. Tiel same, post la vespermanĝo, li prenis la kalikon, dirante: Ĉi tiu kaliko estas la nova interligo en mia sango; faru ĉi tion, kiam ajn vi trinkos ĝin, por memoro pri mi. Ĉar kiam ajn vi manĝas ĉi tiun panon kaj trinkas ĉi tiun kalikon, vi proklamas la morton de la Sinjoro ĝis li venos.</w:t>
      </w:r>
    </w:p>
    <w:p/>
    <w:p>
      <w:r xmlns:w="http://schemas.openxmlformats.org/wordprocessingml/2006/main">
        <w:t xml:space="preserve">Genesis 14:19 19 Kaj li benis lin, kaj diris: Benata estu Abram de Dio Plejalta, Kreinto de la cxielo kaj la tero;</w:t>
      </w:r>
    </w:p>
    <w:p/>
    <w:p>
      <w:r xmlns:w="http://schemas.openxmlformats.org/wordprocessingml/2006/main">
        <w:t xml:space="preserve">Dio benis Abram kaj deklaris lin la posedanto de la ĉielo kaj la tero.</w:t>
      </w:r>
    </w:p>
    <w:p/>
    <w:p>
      <w:r xmlns:w="http://schemas.openxmlformats.org/wordprocessingml/2006/main">
        <w:t xml:space="preserve">1. La beno de Dio troviĝas en neatenditaj lokoj.</w:t>
      </w:r>
    </w:p>
    <w:p/>
    <w:p>
      <w:r xmlns:w="http://schemas.openxmlformats.org/wordprocessingml/2006/main">
        <w:t xml:space="preserve">2. Posedi la mondon estas grandega respondeco.</w:t>
      </w:r>
    </w:p>
    <w:p/>
    <w:p>
      <w:r xmlns:w="http://schemas.openxmlformats.org/wordprocessingml/2006/main">
        <w:t xml:space="preserve">1. Psalmo 24:1-2 - "Al la Eternulo apartenas la tero kaj ĝia tuta pleneco, la mondo kaj ĝiaj loĝantoj. Ĉar Li fondis ĝin sur la maroj kaj starigis ĝin sur la akvoj."</w:t>
      </w:r>
    </w:p>
    <w:p/>
    <w:p>
      <w:r xmlns:w="http://schemas.openxmlformats.org/wordprocessingml/2006/main">
        <w:t xml:space="preserve">2. Mateo 5:5 - "Felicxaj estas la mildaj, ĉar ili heredos la teron."</w:t>
      </w:r>
    </w:p>
    <w:p/>
    <w:p>
      <w:r xmlns:w="http://schemas.openxmlformats.org/wordprocessingml/2006/main">
        <w:t xml:space="preserve">Genesis 14:20 20 Kaj benata estu la Plejalta Dio, kiu transdonis viajn malamikojn en viajn manojn. Kaj li donis al li dekonajxojn de cxio.</w:t>
      </w:r>
    </w:p>
    <w:p/>
    <w:p>
      <w:r xmlns:w="http://schemas.openxmlformats.org/wordprocessingml/2006/main">
        <w:t xml:space="preserve">Abram agnoskas la potencon de Dio kaj donas al Li la krediton por sia sukceso kaj donas al Li dekonon de ĉio, kion li havas.</w:t>
      </w:r>
    </w:p>
    <w:p/>
    <w:p>
      <w:r xmlns:w="http://schemas.openxmlformats.org/wordprocessingml/2006/main">
        <w:t xml:space="preserve">1. La potenco de Dio povas doni al ni sukceson en ĉiuj aferoj.</w:t>
      </w:r>
    </w:p>
    <w:p/>
    <w:p>
      <w:r xmlns:w="http://schemas.openxmlformats.org/wordprocessingml/2006/main">
        <w:t xml:space="preserve">2. Agnosku la potencon de Dio donante al Li la krediton kaj proponante al Li dekonaĵojn.</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Readmono 14:22 - Vi dekonu ĉiujn produktaĵojn de via semo, kiun la kampo produktas ĉiujare.</w:t>
      </w:r>
    </w:p>
    <w:p/>
    <w:p>
      <w:r xmlns:w="http://schemas.openxmlformats.org/wordprocessingml/2006/main">
        <w:t xml:space="preserve">Genesis 14:21 21 Kaj la regxo de Sodom diris al Abram:Donu al mi la personojn, kaj prenu la havon al vi.</w:t>
      </w:r>
    </w:p>
    <w:p/>
    <w:p>
      <w:r xmlns:w="http://schemas.openxmlformats.org/wordprocessingml/2006/main">
        <w:t xml:space="preserve">La Reĝo de Sodom petis Abram redoni al li la homojn, kiujn li savis, kaj preni la varojn por si.</w:t>
      </w:r>
    </w:p>
    <w:p/>
    <w:p>
      <w:r xmlns:w="http://schemas.openxmlformats.org/wordprocessingml/2006/main">
        <w:t xml:space="preserve">1. Malavareco de Abram: Modelo por Malavareco en Niaj Vivoj</w:t>
      </w:r>
    </w:p>
    <w:p/>
    <w:p>
      <w:r xmlns:w="http://schemas.openxmlformats.org/wordprocessingml/2006/main">
        <w:t xml:space="preserve">2. La Potenco de Sindonemo: Kion Ni Povas Lerni de Abram</w:t>
      </w:r>
    </w:p>
    <w:p/>
    <w:p>
      <w:r xmlns:w="http://schemas.openxmlformats.org/wordprocessingml/2006/main">
        <w:t xml:space="preserve">1. Mateo 10:8 - Senpage vi ricevis, libere donu.</w:t>
      </w:r>
    </w:p>
    <w:p/>
    <w:p>
      <w:r xmlns:w="http://schemas.openxmlformats.org/wordprocessingml/2006/main">
        <w:t xml:space="preserve">2. Luko 6:38 - Donu, kaj estos donite al vi. Bona mezuro, premita, kunskuita kaj superfluanta, estos verŝita en vian sinon.</w:t>
      </w:r>
    </w:p>
    <w:p/>
    <w:p>
      <w:r xmlns:w="http://schemas.openxmlformats.org/wordprocessingml/2006/main">
        <w:t xml:space="preserve">Genesis 14:22 22 Kaj Abram diris al la regxo de Sodom:Mi levis mian manon al la Eternulo, la Dio Plejalta, la Kreinto de la cxielo kaj la tero;</w:t>
      </w:r>
    </w:p>
    <w:p/>
    <w:p>
      <w:r xmlns:w="http://schemas.openxmlformats.org/wordprocessingml/2006/main">
        <w:t xml:space="preserve">Abram deklaras sian fidelecon al la Eternulo, la plej alta kaj plej potenca Dio.</w:t>
      </w:r>
    </w:p>
    <w:p/>
    <w:p>
      <w:r xmlns:w="http://schemas.openxmlformats.org/wordprocessingml/2006/main">
        <w:t xml:space="preserve">1. Nia Lojaleco al la Sinjoro estas Plej grava</w:t>
      </w:r>
    </w:p>
    <w:p/>
    <w:p>
      <w:r xmlns:w="http://schemas.openxmlformats.org/wordprocessingml/2006/main">
        <w:t xml:space="preserve">2. Dio estas la Posedanto de la Ĉielo kaj la Tero</w:t>
      </w:r>
    </w:p>
    <w:p/>
    <w:p>
      <w:r xmlns:w="http://schemas.openxmlformats.org/wordprocessingml/2006/main">
        <w:t xml:space="preserve">1. Readmono 6:5 - Amu la Eternulon, vian Dion, per via tuta koro kaj per via tuta animo kaj per via tuta forto.</w:t>
      </w:r>
    </w:p>
    <w:p/>
    <w:p>
      <w:r xmlns:w="http://schemas.openxmlformats.org/wordprocessingml/2006/main">
        <w:t xml:space="preserve">2. Psalmo 24:1 - Al la Eternulo apartenas la tero kaj ĉio en ĝi, la mondo kaj ĉiuj, kiuj loĝas en ĝi.</w:t>
      </w:r>
    </w:p>
    <w:p/>
    <w:p>
      <w:r xmlns:w="http://schemas.openxmlformats.org/wordprocessingml/2006/main">
        <w:t xml:space="preserve">Genesis 14:23 23 ke mi ne prenos de fadeno ecx al rikedo de sxuo, kaj ke mi ne prenos ion, kio apartenas al vi, por ke vi ne diru: Mi ricxigis Abramon;</w:t>
      </w:r>
    </w:p>
    <w:p/>
    <w:p>
      <w:r xmlns:w="http://schemas.openxmlformats.org/wordprocessingml/2006/main">
        <w:t xml:space="preserve">Abram rifuzis akcepti iun ajn el la militakiro, por ke li ne estu akuzita, ke li riĉiĝis.</w:t>
      </w:r>
    </w:p>
    <w:p/>
    <w:p>
      <w:r xmlns:w="http://schemas.openxmlformats.org/wordprocessingml/2006/main">
        <w:t xml:space="preserve">1: La humileco de Abram rifuzi akcepti ajnan militakiron</w:t>
      </w:r>
    </w:p>
    <w:p/>
    <w:p>
      <w:r xmlns:w="http://schemas.openxmlformats.org/wordprocessingml/2006/main">
        <w:t xml:space="preserve">2: La ekzemplo de Abram de abnegacio kaj integreco</w:t>
      </w:r>
    </w:p>
    <w:p/>
    <w:p>
      <w:r xmlns:w="http://schemas.openxmlformats.org/wordprocessingml/2006/main">
        <w:t xml:space="preserve">1: Luko 14:11 "Ĉar ĉiu, kiu sin altigas, estos humiligita, kaj kiu sin humiligas, tiu estos altigita."</w:t>
      </w:r>
    </w:p>
    <w:p/>
    <w:p>
      <w:r xmlns:w="http://schemas.openxmlformats.org/wordprocessingml/2006/main">
        <w:t xml:space="preserve">2: Proverboj 22:1 "Bona nomo estas elektita prefere ol granda riĉaĵo, amanta favoron prefere ol arĝento kaj oro."</w:t>
      </w:r>
    </w:p>
    <w:p/>
    <w:p>
      <w:r xmlns:w="http://schemas.openxmlformats.org/wordprocessingml/2006/main">
        <w:t xml:space="preserve">Genesis 14:24 24 krom nur tio, kion mangxis la junuloj, kaj la porcio de la viroj, kiuj iris kun mi, Aner, Esxkol, kaj Mamre; ili prenu sian parton.</w:t>
      </w:r>
    </w:p>
    <w:p/>
    <w:p>
      <w:r xmlns:w="http://schemas.openxmlformats.org/wordprocessingml/2006/main">
        <w:t xml:space="preserve">Abraham rakontas al siaj servistoj ŝpari kion la junuloj manĝis kaj doni parton al siaj aliancanoj, Aner, Eŝkol, kaj Mamre.</w:t>
      </w:r>
    </w:p>
    <w:p/>
    <w:p>
      <w:r xmlns:w="http://schemas.openxmlformats.org/wordprocessingml/2006/main">
        <w:t xml:space="preserve">1. La Potenco de Amikeco: Lernante de la ekzemplo de Abraham.</w:t>
      </w:r>
    </w:p>
    <w:p/>
    <w:p>
      <w:r xmlns:w="http://schemas.openxmlformats.org/wordprocessingml/2006/main">
        <w:t xml:space="preserve">2. La Beno de Malavareco: Donado al tiuj en bezono.</w:t>
      </w:r>
    </w:p>
    <w:p/>
    <w:p>
      <w:r xmlns:w="http://schemas.openxmlformats.org/wordprocessingml/2006/main">
        <w:t xml:space="preserve">1. Proverboj 18:24 - "Homo kun multaj kunuloj povas ruiniĝi, sed estas amiko, kiu algluiĝas pli proksime ol frato."</w:t>
      </w:r>
    </w:p>
    <w:p/>
    <w:p>
      <w:r xmlns:w="http://schemas.openxmlformats.org/wordprocessingml/2006/main">
        <w:t xml:space="preserve">2. Psalmo 112:5 - "Estas bone al homo, kiu sindonas kaj pruntedonas; kiu kondukas siajn aferojn kun justeco."</w:t>
      </w:r>
    </w:p>
    <w:p/>
    <w:p>
      <w:r xmlns:w="http://schemas.openxmlformats.org/wordprocessingml/2006/main">
        <w:t xml:space="preserve">Genezo 15 povas esti resumita en tri alineoj jene, kun indikitaj versoj:</w:t>
      </w:r>
    </w:p>
    <w:p/>
    <w:p>
      <w:r xmlns:w="http://schemas.openxmlformats.org/wordprocessingml/2006/main">
        <w:t xml:space="preserve">Paragrafo 1: En Genezo 15:1-6, post la venka reveno de Abram de batalo, la vorto de la Eternulo venas al li en vizio. Dio trankviligas Abram ne timi kaj promesas al li grandan rekompencon. Tamen, Abram esprimas sian zorgon pri ne havado de heredanto ĉar li estas seninfana. Dio respondas certigante Abram ke li havos filon kiu estos sia propra karno kaj sango kaj ke liaj posteuloj estos same multaj kiel la steloj en la ĉielo. Abram kredas la promeson de Dio, kaj ĝi estas kreditita al li kiel justeco.</w:t>
      </w:r>
    </w:p>
    <w:p/>
    <w:p>
      <w:r xmlns:w="http://schemas.openxmlformats.org/wordprocessingml/2006/main">
        <w:t xml:space="preserve">Paragrafo 2: Daŭrigante en Genezo 15:7-16, Dio plu certigas Abram pri Sia interligo kun li kaj liaj posteuloj. Li instrukcias Abram alporti specifajn bestojn por oferofero. Dum Abram preparas la oferon, rabobirdoj malsupreniras sur la kadavrojn, sed li forpelas ilin. Poste, kiam la suno subiras, profunda dormo falas sur Abram dum terura mallumo envolvas lin. Tiam dio rivelas al Abram ke liaj posteuloj estos fremdaj en fremda lando dum kvarcent jaroj sed certigas al li ke ili eliros kun grandaj havaĵoj.</w:t>
      </w:r>
    </w:p>
    <w:p/>
    <w:p>
      <w:r xmlns:w="http://schemas.openxmlformats.org/wordprocessingml/2006/main">
        <w:t xml:space="preserve">Paragrafo 3: En Genezo 15:17-21, Dio establas Sian interligon kun Abram per simbola rito implikanta bestoferojn. Li pasas inter la dividitaj pecoj de bestoj sole kutiman praktikon signifantan ĵuron aŭ interkonsenton indikantan Sian engaĝiĝon plenumi Liajn promesojn al la posteuloj de Abram koncerne terheredadon. La specifaj limoj de ĉi tiu promesita tero estas priskribitaj de la rivero de Egiptujo (Nilo) ĝis la Eŭfrata Rivero ampleksanta diversajn naciojn inkluzive de tiuj enloĝante Kanaanon.</w:t>
      </w:r>
    </w:p>
    <w:p/>
    <w:p>
      <w:r xmlns:w="http://schemas.openxmlformats.org/wordprocessingml/2006/main">
        <w:t xml:space="preserve">En resumo:</w:t>
      </w:r>
    </w:p>
    <w:p>
      <w:r xmlns:w="http://schemas.openxmlformats.org/wordprocessingml/2006/main">
        <w:t xml:space="preserve">Genezo 15 prezentas:</w:t>
      </w:r>
    </w:p>
    <w:p>
      <w:r xmlns:w="http://schemas.openxmlformats.org/wordprocessingml/2006/main">
        <w:t xml:space="preserve">Dio certigante kaj promesante rekompencojn al Abram;</w:t>
      </w:r>
    </w:p>
    <w:p>
      <w:r xmlns:w="http://schemas.openxmlformats.org/wordprocessingml/2006/main">
        <w:t xml:space="preserve">Abram esprimanta zorgon pri ne havado de heredanto;</w:t>
      </w:r>
    </w:p>
    <w:p>
      <w:r xmlns:w="http://schemas.openxmlformats.org/wordprocessingml/2006/main">
        <w:t xml:space="preserve">Dio reasertante Sian promeson de multaj posteuloj;</w:t>
      </w:r>
    </w:p>
    <w:p>
      <w:r xmlns:w="http://schemas.openxmlformats.org/wordprocessingml/2006/main">
        <w:t xml:space="preserve">La kredo de Abram kreditita al li kiel justeco.</w:t>
      </w:r>
    </w:p>
    <w:p/>
    <w:p>
      <w:r xmlns:w="http://schemas.openxmlformats.org/wordprocessingml/2006/main">
        <w:t xml:space="preserve">Dio certigante Abram pri Lia interligo kaj instrukciante lin prepari oferon;</w:t>
      </w:r>
    </w:p>
    <w:p>
      <w:r xmlns:w="http://schemas.openxmlformats.org/wordprocessingml/2006/main">
        <w:t xml:space="preserve">La rabobirdoj malsuprenirantaj sur la kadavrojn;</w:t>
      </w:r>
    </w:p>
    <w:p>
      <w:r xmlns:w="http://schemas.openxmlformats.org/wordprocessingml/2006/main">
        <w:t xml:space="preserve">Dio rivelante ke la posteuloj de Abram estos fremdaj en fremda lando dum kvarcent jaroj sed eliros kun grandaj havaĵoj.</w:t>
      </w:r>
    </w:p>
    <w:p/>
    <w:p>
      <w:r xmlns:w="http://schemas.openxmlformats.org/wordprocessingml/2006/main">
        <w:t xml:space="preserve">Dio establante Sian interligon kun Abram per simbola rito implikanta bestoferojn;</w:t>
      </w:r>
    </w:p>
    <w:p>
      <w:r xmlns:w="http://schemas.openxmlformats.org/wordprocessingml/2006/main">
        <w:t xml:space="preserve">La specifaj limoj de la promesita tero priskribis de la rivero de Egiptujo ĝis la rivero Eŭfrato ampleksante diversajn naciojn.</w:t>
      </w:r>
    </w:p>
    <w:p/>
    <w:p>
      <w:r xmlns:w="http://schemas.openxmlformats.org/wordprocessingml/2006/main">
        <w:t xml:space="preserve">Ĉi tiu ĉapitro emfazas la fidon kaj fidon de Abram je la promesoj de Dio malgraŭ liaj nunaj cirkonstancoj. Ĝi reliefigas la engaĝiĝon de Dio plenumi Lian interligon kun Abram kaj liaj posteuloj. La simbola rito substrekas la seriozecon kaj konstantecon de ĉi tiu interligo, metante la scenejon por estontaj eventoj en kiuj Dio plenumas Liajn promesojn per la genlinio de Abraham.</w:t>
      </w:r>
    </w:p>
    <w:p/>
    <w:p>
      <w:r xmlns:w="http://schemas.openxmlformats.org/wordprocessingml/2006/main">
        <w:t xml:space="preserve">Genesis 15:1 Post tio aperis vorto de la Eternulo al Abram en vizio, dirante: Ne timu, Abram; Mi estas via sxildo kaj via tre granda rekompenco.</w:t>
      </w:r>
    </w:p>
    <w:p/>
    <w:p>
      <w:r xmlns:w="http://schemas.openxmlformats.org/wordprocessingml/2006/main">
        <w:t xml:space="preserve">Dio estas ŝildo kaj rekompenco por tiuj, kiuj Lin obeas.</w:t>
      </w:r>
    </w:p>
    <w:p/>
    <w:p>
      <w:r xmlns:w="http://schemas.openxmlformats.org/wordprocessingml/2006/main">
        <w:t xml:space="preserve">1: Obei Dion alportas grandajn rekompencojn.</w:t>
      </w:r>
    </w:p>
    <w:p/>
    <w:p>
      <w:r xmlns:w="http://schemas.openxmlformats.org/wordprocessingml/2006/main">
        <w:t xml:space="preserve">2: Dio estas nia protektanto kaj provizanto.</w:t>
      </w:r>
    </w:p>
    <w:p/>
    <w:p>
      <w:r xmlns:w="http://schemas.openxmlformats.org/wordprocessingml/2006/main">
        <w:t xml:space="preserve">1: Psalmo 34:7 - Anĝelo de la Eternulo sidas ĉirkaŭ tiuj, kiuj Lin timas, kaj savas ilin.</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Genesis 15:2 2 Kaj Abram diris:Ho Eternulo, kion Vi donos al mi, cxar mi iras seninfana, kaj la administranto de mia domo estas cxi tiu Eliezer el Damasko?</w:t>
      </w:r>
    </w:p>
    <w:p/>
    <w:p>
      <w:r xmlns:w="http://schemas.openxmlformats.org/wordprocessingml/2006/main">
        <w:t xml:space="preserve">Abram pridubas Dion pri kial Li ne donis al li infanojn malgraŭ ĉiuj liaj klopodoj.</w:t>
      </w:r>
    </w:p>
    <w:p/>
    <w:p>
      <w:r xmlns:w="http://schemas.openxmlformats.org/wordprocessingml/2006/main">
        <w:t xml:space="preserve">1: Ni povas fidi je la tempo de Dio, eĉ kiam ĝi estas malfacile komprenebla.</w:t>
      </w:r>
    </w:p>
    <w:p/>
    <w:p>
      <w:r xmlns:w="http://schemas.openxmlformats.org/wordprocessingml/2006/main">
        <w:t xml:space="preserve">2: Dio havas planon por ĉiu el ni, eĉ kiam ĝi eble ne tuj evidentiĝas.</w:t>
      </w:r>
    </w:p>
    <w:p/>
    <w:p>
      <w:r xmlns:w="http://schemas.openxmlformats.org/wordprocessingml/2006/main">
        <w:t xml:space="preserve">1: Galatians 6:9 9 Kaj ni ne lacigxu per bonfarado; cxar en gxusta tempo ni rikoltos, se ni ne lacigxos.</w:t>
      </w:r>
    </w:p>
    <w:p/>
    <w:p>
      <w:r xmlns:w="http://schemas.openxmlformats.org/wordprocessingml/2006/main">
        <w:t xml:space="preserve">2: Romans 8:28 28 Kaj ni scias, ke cxio kunlaboras al bono al tiuj, kiuj amas Dion, al tiuj, kiuj estas vokitaj laux Lia intenco.</w:t>
      </w:r>
    </w:p>
    <w:p/>
    <w:p>
      <w:r xmlns:w="http://schemas.openxmlformats.org/wordprocessingml/2006/main">
        <w:t xml:space="preserve">Genesis 15:3 3 Kaj Abram diris:Jen vi ne donis al mi idaron; kaj jen naskita en mia domo estas mia heredonto.</w:t>
      </w:r>
    </w:p>
    <w:p/>
    <w:p>
      <w:r xmlns:w="http://schemas.openxmlformats.org/wordprocessingml/2006/main">
        <w:t xml:space="preserve">La fido de Abram al la promeso de Dio de filo estis reasertita de Dio, kiu promesis al li, ke la filo estos sia propra heredanto.</w:t>
      </w:r>
    </w:p>
    <w:p/>
    <w:p>
      <w:r xmlns:w="http://schemas.openxmlformats.org/wordprocessingml/2006/main">
        <w:t xml:space="preserve">1. Dio neniam forlasas Siajn promesojn, kaj Lia fideleco estas evidenta en la vivo de Abram.</w:t>
      </w:r>
    </w:p>
    <w:p/>
    <w:p>
      <w:r xmlns:w="http://schemas.openxmlformats.org/wordprocessingml/2006/main">
        <w:t xml:space="preserve">2. Fido je la promesoj de Dio, eĉ kiam ĝi ŝajnas neebla, alportos al ni ĝojon kaj venkon.</w:t>
      </w:r>
    </w:p>
    <w:p/>
    <w:p>
      <w:r xmlns:w="http://schemas.openxmlformats.org/wordprocessingml/2006/main">
        <w:t xml:space="preserve">1. Jesaja 41:10 - "Ne timu, ĉar Mi estas kun vi; ne tremu, ĉar Mi estas via Dio. Mi vin fortigos, Jes, Mi helpos vin, Mi subtenos vin per Mia justa dekstra mano."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Genesis 15:4 Kaj jen vorto de la Eternulo aperis al li, dirante: CXi tiu ne estos via heredanto; sed kiu eliros el viaj internaĵoj, tiu estos via heredonto.</w:t>
      </w:r>
    </w:p>
    <w:p/>
    <w:p>
      <w:r xmlns:w="http://schemas.openxmlformats.org/wordprocessingml/2006/main">
        <w:t xml:space="preserve">La Eternulo parolis al Abram, dirante al li, ke lia heredanto ne estos lia servanto Eliezer, sed prefere iu el sia propra familio.</w:t>
      </w:r>
    </w:p>
    <w:p/>
    <w:p>
      <w:r xmlns:w="http://schemas.openxmlformats.org/wordprocessingml/2006/main">
        <w:t xml:space="preserve">1. Fidante la Planon de Dio: Lerni fidi la promeson de Dio de estonta heredanto</w:t>
      </w:r>
    </w:p>
    <w:p/>
    <w:p>
      <w:r xmlns:w="http://schemas.openxmlformats.org/wordprocessingml/2006/main">
        <w:t xml:space="preserve">2. Fidela Obedeco: La engaĝiĝo de Abram al la Sinjoro malgraŭ necerteco</w:t>
      </w:r>
    </w:p>
    <w:p/>
    <w:p>
      <w:r xmlns:w="http://schemas.openxmlformats.org/wordprocessingml/2006/main">
        <w:t xml:space="preserve">1. Romanoj 4:13-17: La fido de Abram al la promeso de Dio</w:t>
      </w:r>
    </w:p>
    <w:p/>
    <w:p>
      <w:r xmlns:w="http://schemas.openxmlformats.org/wordprocessingml/2006/main">
        <w:t xml:space="preserve">2. Hebreoj 11:8-10: La obeemo de Abram al la voko de Dio</w:t>
      </w:r>
    </w:p>
    <w:p/>
    <w:p>
      <w:r xmlns:w="http://schemas.openxmlformats.org/wordprocessingml/2006/main">
        <w:t xml:space="preserve">Genesis 15:5 Kaj li elkondukis lin eksteren, kaj diris: Rigardu nun al la cxielo, kaj diru la stelojn, se vi povas ilin kalkuli; kaj li diris al li: Tiel estos via idaro.</w:t>
      </w:r>
    </w:p>
    <w:p/>
    <w:p>
      <w:r xmlns:w="http://schemas.openxmlformats.org/wordprocessingml/2006/main">
        <w:t xml:space="preserve">La promeso de Dio al Abram havi multajn posteulojn.</w:t>
      </w:r>
    </w:p>
    <w:p/>
    <w:p>
      <w:r xmlns:w="http://schemas.openxmlformats.org/wordprocessingml/2006/main">
        <w:t xml:space="preserve">1: Dio promesis, ke se ni fidas al Li, Li benos nin per abundo.</w:t>
      </w:r>
    </w:p>
    <w:p/>
    <w:p>
      <w:r xmlns:w="http://schemas.openxmlformats.org/wordprocessingml/2006/main">
        <w:t xml:space="preserve">2: Dio estas la fonto de nia espero kaj forto, negrave la probableco.</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Filipianoj 4:13 - Mi povas ĉion fari per Kristo, kiu min fortigas.</w:t>
      </w:r>
    </w:p>
    <w:p/>
    <w:p>
      <w:r xmlns:w="http://schemas.openxmlformats.org/wordprocessingml/2006/main">
        <w:t xml:space="preserve">Genesis 15:6 6 Kaj li kredis al la Eternulo; kaj li kalkulis al li kiel justecon.</w:t>
      </w:r>
    </w:p>
    <w:p/>
    <w:p>
      <w:r xmlns:w="http://schemas.openxmlformats.org/wordprocessingml/2006/main">
        <w:t xml:space="preserve">Abraham kredis al la Sinjoro kaj estis kreditita kiel justa pro sia fido.</w:t>
      </w:r>
    </w:p>
    <w:p/>
    <w:p>
      <w:r xmlns:w="http://schemas.openxmlformats.org/wordprocessingml/2006/main">
        <w:t xml:space="preserve">1. La Potenco de Fido - Kiel la fido de Abraham en la Sinjoro donis al li ĝustan staradon en la okuloj de Dio.</w:t>
      </w:r>
    </w:p>
    <w:p/>
    <w:p>
      <w:r xmlns:w="http://schemas.openxmlformats.org/wordprocessingml/2006/main">
        <w:t xml:space="preserve">2. Justeco Per Fido - La Sinjoro rekompencas tiujn, kiuj fidas Lin.</w:t>
      </w:r>
    </w:p>
    <w:p/>
    <w:p>
      <w:r xmlns:w="http://schemas.openxmlformats.org/wordprocessingml/2006/main">
        <w:t xml:space="preserve">1. Romanoj 4:3-5 - Ĉar kion diras la Skribo? "Abraham kredis al Dio, kaj ĝi estis kreditita al li kiel justeco."</w:t>
      </w:r>
    </w:p>
    <w:p/>
    <w:p>
      <w:r xmlns:w="http://schemas.openxmlformats.org/wordprocessingml/2006/main">
        <w:t xml:space="preserve">2. Galatians 3:6 - Same kiel Abraham "kredis Dion, kaj ĝi estis kreditita al li kiel justeco", tiel komprenu, ke tiuj, kiuj kredas, estas la filoj de Abraham.</w:t>
      </w:r>
    </w:p>
    <w:p/>
    <w:p>
      <w:r xmlns:w="http://schemas.openxmlformats.org/wordprocessingml/2006/main">
        <w:t xml:space="preserve">Genesis 15:7 7 Kaj li diris al li:Mi estas la Eternulo, kiu elkondukis vin el Ur la HXaldeoj, por doni al vi cxi tiun landon kiel posedajxon.</w:t>
      </w:r>
    </w:p>
    <w:p/>
    <w:p>
      <w:r xmlns:w="http://schemas.openxmlformats.org/wordprocessingml/2006/main">
        <w:t xml:space="preserve">Dio faris interligon por doni al Abraham la landon de Izrael.</w:t>
      </w:r>
    </w:p>
    <w:p/>
    <w:p>
      <w:r xmlns:w="http://schemas.openxmlformats.org/wordprocessingml/2006/main">
        <w:t xml:space="preserve">1: La Promesoj de Dio Neniam Malsukcesas - Rigardante la fidelecon de Dio en la plenumado de Liaj promesoj al Abraham.</w:t>
      </w:r>
    </w:p>
    <w:p/>
    <w:p>
      <w:r xmlns:w="http://schemas.openxmlformats.org/wordprocessingml/2006/main">
        <w:t xml:space="preserve">2: De Ur al Israelo - Ekzamenante la vojaĝon de Abraham de Ur al la promesita lando de Izrael.</w:t>
      </w:r>
    </w:p>
    <w:p/>
    <w:p>
      <w:r xmlns:w="http://schemas.openxmlformats.org/wordprocessingml/2006/main">
        <w:t xml:space="preserve">1: Romanoj 4:13-17 - La fido de Abraham al la promesoj de Dio.</w:t>
      </w:r>
    </w:p>
    <w:p/>
    <w:p>
      <w:r xmlns:w="http://schemas.openxmlformats.org/wordprocessingml/2006/main">
        <w:t xml:space="preserve">2: Hebreoj 11:8-10 - La vojaĝo de fido de Abraham.</w:t>
      </w:r>
    </w:p>
    <w:p/>
    <w:p>
      <w:r xmlns:w="http://schemas.openxmlformats.org/wordprocessingml/2006/main">
        <w:t xml:space="preserve">Genesis 15:8 8 Kaj li diris:Ho Eternulo, per kio mi ekscios, ke mi gxin heredos?</w:t>
      </w:r>
    </w:p>
    <w:p/>
    <w:p>
      <w:r xmlns:w="http://schemas.openxmlformats.org/wordprocessingml/2006/main">
        <w:t xml:space="preserve">La promeso de Dio pri tero al Abraham estas konfirmita.</w:t>
      </w:r>
    </w:p>
    <w:p/>
    <w:p>
      <w:r xmlns:w="http://schemas.openxmlformats.org/wordprocessingml/2006/main">
        <w:t xml:space="preserve">1: Ni povas fidi la promesojn de Dio, ĉar Li estas fidela kaj neniam forlasos nin.</w:t>
      </w:r>
    </w:p>
    <w:p/>
    <w:p>
      <w:r xmlns:w="http://schemas.openxmlformats.org/wordprocessingml/2006/main">
        <w:t xml:space="preserve">2: Dio donas al ni vizion de espero, kiun ni povas fidi kaj fidi.</w:t>
      </w:r>
    </w:p>
    <w:p/>
    <w:p>
      <w:r xmlns:w="http://schemas.openxmlformats.org/wordprocessingml/2006/main">
        <w:t xml:space="preserve">1: Jeremiah 29:11 - Ĉar Mi scias la planojn, kiujn Mi havas por vi, diras la Eternulo, planojn por bonfarto kaj ne por malbono, por doni al vi estontecon kaj esperon.</w:t>
      </w:r>
    </w:p>
    <w:p/>
    <w:p>
      <w:r xmlns:w="http://schemas.openxmlformats.org/wordprocessingml/2006/main">
        <w:t xml:space="preserve">2: Hebreoj 11:6 - Kaj sen fido estas neeble plaĉi al Li, ĉar kiu volas alproksimiĝi al Dio, tiu devas kredi, ke li ekzistas kaj ke li rekompencas tiujn, kiuj serĉas Lin.</w:t>
      </w:r>
    </w:p>
    <w:p/>
    <w:p>
      <w:r xmlns:w="http://schemas.openxmlformats.org/wordprocessingml/2006/main">
        <w:t xml:space="preserve">Genesis 15:9 9 Kaj li diris al li:Prenu al mi bovidinon trijaran kaj trijaran kaprinon kaj virsxafon trijaran kaj turton kaj kolombidon.</w:t>
      </w:r>
    </w:p>
    <w:p/>
    <w:p>
      <w:r xmlns:w="http://schemas.openxmlformats.org/wordprocessingml/2006/main">
        <w:t xml:space="preserve">Dio ordonas al Abram alporti oferon: trijaran bovidinon, trijaran kaprinon, trijaran virŝafon, turton kaj junan kolombon.</w:t>
      </w:r>
    </w:p>
    <w:p/>
    <w:p>
      <w:r xmlns:w="http://schemas.openxmlformats.org/wordprocessingml/2006/main">
        <w:t xml:space="preserve">1. La graveco de oferoj kiel maniero pruvi fidon kaj obeemon al Dio.</w:t>
      </w:r>
    </w:p>
    <w:p/>
    <w:p>
      <w:r xmlns:w="http://schemas.openxmlformats.org/wordprocessingml/2006/main">
        <w:t xml:space="preserve">2. La volo de Dio akcepti humilan oferon de fido super grandiozaj elmontroj de riĉeco.</w:t>
      </w:r>
    </w:p>
    <w:p/>
    <w:p>
      <w:r xmlns:w="http://schemas.openxmlformats.org/wordprocessingml/2006/main">
        <w:t xml:space="preserve">1. Hebreoj 11:17-19 - Per la fido Abraham, kiam Dio provis lin, oferis Isaak kiel oferon. Tiu, kiu akceptis la promesojn, estis oferonta sian solan filon.</w:t>
      </w:r>
    </w:p>
    <w:p/>
    <w:p>
      <w:r xmlns:w="http://schemas.openxmlformats.org/wordprocessingml/2006/main">
        <w:t xml:space="preserve">2. Proverboj 21:3 - Fari juste kaj juste estas pli akceptebla al la Eternulo ol ofero.</w:t>
      </w:r>
    </w:p>
    <w:p/>
    <w:p>
      <w:r xmlns:w="http://schemas.openxmlformats.org/wordprocessingml/2006/main">
        <w:t xml:space="preserve">Genesis 15:10 10 Kaj li prenis al si cxion cxi tion kaj dividis ilin en la mezo, kaj metis cxiun pecon unu kontraux la alia; sed la birdojn li ne disigis.</w:t>
      </w:r>
    </w:p>
    <w:p/>
    <w:p>
      <w:r xmlns:w="http://schemas.openxmlformats.org/wordprocessingml/2006/main">
        <w:t xml:space="preserve">Abram oferis oferojn al Dio, dividante ilin en la mezo, sed ne dividante la birdojn.</w:t>
      </w:r>
    </w:p>
    <w:p/>
    <w:p>
      <w:r xmlns:w="http://schemas.openxmlformats.org/wordprocessingml/2006/main">
        <w:t xml:space="preserve">1. La potenco de fido - fidi Dion eĉ kiam ĝi ne havas sencon</w:t>
      </w:r>
    </w:p>
    <w:p/>
    <w:p>
      <w:r xmlns:w="http://schemas.openxmlformats.org/wordprocessingml/2006/main">
        <w:t xml:space="preserve">2. La graveco de obeo - sekvante la ordonojn de Dio eĉ se ili estas neklaraj</w:t>
      </w:r>
    </w:p>
    <w:p/>
    <w:p>
      <w:r xmlns:w="http://schemas.openxmlformats.org/wordprocessingml/2006/main">
        <w:t xml:space="preserve">1. Hebreoj 11:1 - Nun la fido estas la certigo de la esperataj aferoj, la konvinko de la nevideblaj aferoj.</w:t>
      </w:r>
    </w:p>
    <w:p/>
    <w:p>
      <w:r xmlns:w="http://schemas.openxmlformats.org/wordprocessingml/2006/main">
        <w:t xml:space="preserve">2. 1 John 2:3-4 - Kaj per tio ni scias, ke ni ekkonis Lin, se ni observas Liajn ordonojn. Kiu diras, ke mi Lin konas, sed ne observas Liajn ordonojn, tiu estas mensoganto, kaj la vero ne estas en li.</w:t>
      </w:r>
    </w:p>
    <w:p/>
    <w:p>
      <w:r xmlns:w="http://schemas.openxmlformats.org/wordprocessingml/2006/main">
        <w:t xml:space="preserve">Genesis 15:11 11 Kaj kiam la birdoj malsupreniris sur la kadavrojn, Abram forpelis ilin.</w:t>
      </w:r>
    </w:p>
    <w:p/>
    <w:p>
      <w:r xmlns:w="http://schemas.openxmlformats.org/wordprocessingml/2006/main">
        <w:t xml:space="preserve">Abram forpelis la birdojn, kiuj venis por manĝi la kadavrojn.</w:t>
      </w:r>
    </w:p>
    <w:p/>
    <w:p>
      <w:r xmlns:w="http://schemas.openxmlformats.org/wordprocessingml/2006/main">
        <w:t xml:space="preserve">1. Dio protektos nin kontraŭ damaĝo kiel Li faris kun Abram.</w:t>
      </w:r>
    </w:p>
    <w:p/>
    <w:p>
      <w:r xmlns:w="http://schemas.openxmlformats.org/wordprocessingml/2006/main">
        <w:t xml:space="preserve">2. Ni povas fidi la Sinjoron por havigi al ni.</w:t>
      </w:r>
    </w:p>
    <w:p/>
    <w:p>
      <w:r xmlns:w="http://schemas.openxmlformats.org/wordprocessingml/2006/main">
        <w:t xml:space="preserve">1. Psalmo 91:3-4 - "Certe Li savos vin de la kaptilo de birdisto kaj de la mortiga pesto; Li kovros vin per Siaj plumoj, kaj sub Liaj flugiloj vi trovos rifuĝon; Lia fideleco estos via ŝildo kaj remparo. ."</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Genesis 15:12 12 Kaj kiam la suno subiris, profunda dormo falis sur Abram; kaj jen teruro de granda mallumo falis sur lin.</w:t>
      </w:r>
    </w:p>
    <w:p/>
    <w:p>
      <w:r xmlns:w="http://schemas.openxmlformats.org/wordprocessingml/2006/main">
        <w:t xml:space="preserve">Abram spertis profundan dormon kaj teruron de granda mallumo.</w:t>
      </w:r>
    </w:p>
    <w:p/>
    <w:p>
      <w:r xmlns:w="http://schemas.openxmlformats.org/wordprocessingml/2006/main">
        <w:t xml:space="preserve">1: Nia fido al Dio povas porti nin tra eĉ la plej mallumaj tempoj.</w:t>
      </w:r>
    </w:p>
    <w:p/>
    <w:p>
      <w:r xmlns:w="http://schemas.openxmlformats.org/wordprocessingml/2006/main">
        <w:t xml:space="preserve">2: Ni povas fidi Dion en niaj tempoj de granda mizero kaj timo.</w:t>
      </w:r>
    </w:p>
    <w:p/>
    <w:p>
      <w:r xmlns:w="http://schemas.openxmlformats.org/wordprocessingml/2006/main">
        <w:t xml:space="preserve">1:1 Johano 4:18 "Timo ne estas en amo; sed perfekta amo elpelas timon..."</w:t>
      </w:r>
    </w:p>
    <w:p/>
    <w:p>
      <w:r xmlns:w="http://schemas.openxmlformats.org/wordprocessingml/2006/main">
        <w:t xml:space="preserve">2: Filipianoj 4:6-7 "Ne zorgu pri io ajn, sed en ĉio, per preĝo kaj petego kun danko, viaj petoj estu konataj al Dio; kaj la paco de Dio, kiu superas ĉian komprenon, gardos viajn korojn kaj viajn mensojn en Kristo Jesuo."</w:t>
      </w:r>
    </w:p>
    <w:p/>
    <w:p>
      <w:r xmlns:w="http://schemas.openxmlformats.org/wordprocessingml/2006/main">
        <w:t xml:space="preserve">Genesis 15:13 13 Kaj li diris al Abram:Sciu certe, ke via idaro estos fremda en lando, kiu ne estas ilia, kaj servos al ili; kaj ili premos ilin kvarcent jarojn;</w:t>
      </w:r>
    </w:p>
    <w:p/>
    <w:p>
      <w:r xmlns:w="http://schemas.openxmlformats.org/wordprocessingml/2006/main">
        <w:t xml:space="preserve">Dio informas Abram, ke liaj posteuloj estos subpremataj de fremdaj nacioj dum 400 jaroj.</w:t>
      </w:r>
    </w:p>
    <w:p/>
    <w:p>
      <w:r xmlns:w="http://schemas.openxmlformats.org/wordprocessingml/2006/main">
        <w:t xml:space="preserve">1. La Potenco de Fido: Kiel la Vorto de Dio Povas Helpi Nin Venki Defiojn</w:t>
      </w:r>
    </w:p>
    <w:p/>
    <w:p>
      <w:r xmlns:w="http://schemas.openxmlformats.org/wordprocessingml/2006/main">
        <w:t xml:space="preserve">2. Eltenantaj Provoj kaj Tribulacioj: La Forto de Persistemo</w:t>
      </w:r>
    </w:p>
    <w:p/>
    <w:p>
      <w:r xmlns:w="http://schemas.openxmlformats.org/wordprocessingml/2006/main">
        <w:t xml:space="preserve">1. Psalmo 34:19 - "Multaj estas la suferoj de virtuloj, sed la Eternulo savas lin el ĉiuj"</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Genesis 15:14 14 Kaj ankaux tiun popolon, al kiu ili servos, Mi jugxos; kaj poste ili eliros kun granda havo.</w:t>
      </w:r>
    </w:p>
    <w:p/>
    <w:p>
      <w:r xmlns:w="http://schemas.openxmlformats.org/wordprocessingml/2006/main">
        <w:t xml:space="preserve">Dio juĝos la nacion, kiun la Izraelidoj servas, kaj rekompencos ilin per granda riĉeco kiam ili foriros.</w:t>
      </w:r>
    </w:p>
    <w:p/>
    <w:p>
      <w:r xmlns:w="http://schemas.openxmlformats.org/wordprocessingml/2006/main">
        <w:t xml:space="preserve">1: La promeso de Dio de granda riĉeco al tiuj, kiuj servas al Li fidele.</w:t>
      </w:r>
    </w:p>
    <w:p/>
    <w:p>
      <w:r xmlns:w="http://schemas.openxmlformats.org/wordprocessingml/2006/main">
        <w:t xml:space="preserve">2: La justeco de Dio kaj rekompencoj por tiuj, kiuj Lin obeas.</w:t>
      </w:r>
    </w:p>
    <w:p/>
    <w:p>
      <w:r xmlns:w="http://schemas.openxmlformats.org/wordprocessingml/2006/main">
        <w:t xml:space="preserve">1: Mateo 6:33 - Serĉu unue la regnon de Dio, kaj ĉio ĉi estos aldonita al vi.</w:t>
      </w:r>
    </w:p>
    <w:p/>
    <w:p>
      <w:r xmlns:w="http://schemas.openxmlformats.org/wordprocessingml/2006/main">
        <w:t xml:space="preserve">2: Readmono 28:1-14 - La benoj promesitaj al tiuj, kiuj observas la ordonojn de Dio.</w:t>
      </w:r>
    </w:p>
    <w:p/>
    <w:p>
      <w:r xmlns:w="http://schemas.openxmlformats.org/wordprocessingml/2006/main">
        <w:t xml:space="preserve">Genesis 15:15 15 Kaj vi iros en paco al viaj patroj; vi estos enterigita en bona maljuneco.</w:t>
      </w:r>
    </w:p>
    <w:p/>
    <w:p>
      <w:r xmlns:w="http://schemas.openxmlformats.org/wordprocessingml/2006/main">
        <w:t xml:space="preserve">Dio promesas al Abraham ke li mortos pace en maljuneco kaj estos entombigita.</w:t>
      </w:r>
    </w:p>
    <w:p/>
    <w:p>
      <w:r xmlns:w="http://schemas.openxmlformats.org/wordprocessingml/2006/main">
        <w:t xml:space="preserve">1. "La Paca Morto de Abraham: la Interligo de Komforto de Dio".</w:t>
      </w:r>
    </w:p>
    <w:p/>
    <w:p>
      <w:r xmlns:w="http://schemas.openxmlformats.org/wordprocessingml/2006/main">
        <w:t xml:space="preserve">2. "La Benoj de Longviveco: Vivante Vivon de Fideleco".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Hebreoj 11:13-16 - Ĉi tiuj ĉiuj mortis en fido, ne ricevinte la promesojn, sed vidinte ilin malproksime, kaj konvinkiĝis pri ili, kaj ĉirkaŭprenis ilin, kaj konfesis, ke ili estas fremduloj kaj pilgrimantoj sur la tero. Ĉar tiuj, kiuj diras tiajn aferojn, deklaras klare, ke ili serĉas landon. Kaj vere, se ili estus atentintaj pri tiu lando el kie ili eliris, ili eble havus ŝancon reveni. Sed nun ili deziras pli bonan landon, tio estas, ĉielan; tial Dio ne hontas esti nomata ilia Dio, ĉar Li pretigis por ili urbon.</w:t>
      </w:r>
    </w:p>
    <w:p/>
    <w:p>
      <w:r xmlns:w="http://schemas.openxmlformats.org/wordprocessingml/2006/main">
        <w:t xml:space="preserve">Genesis 15:16 16 Sed en la kvara generacio ili revenos cxi tien, cxar la malbonagoj de la Amoridoj ankoraux ne estas plena.</w:t>
      </w:r>
    </w:p>
    <w:p/>
    <w:p>
      <w:r xmlns:w="http://schemas.openxmlformats.org/wordprocessingml/2006/main">
        <w:t xml:space="preserve">Dio avertas Abram, ke la maljusteco de la Amoridoj ankoraŭ ne atingis sian plenan mezuron kaj ke estos kvar generacioj ĝis la posteuloj de Abram reakiros la promesitan landon.</w:t>
      </w:r>
    </w:p>
    <w:p/>
    <w:p>
      <w:r xmlns:w="http://schemas.openxmlformats.org/wordprocessingml/2006/main">
        <w:t xml:space="preserve">1. "La Pacienco kaj Pardono de Dio: Leciono de Genezo 15:16"</w:t>
      </w:r>
    </w:p>
    <w:p/>
    <w:p>
      <w:r xmlns:w="http://schemas.openxmlformats.org/wordprocessingml/2006/main">
        <w:t xml:space="preserve">2. "La Konsekvencoj de Peko: Studo de la Amoridoj en Genezo 15:16"</w:t>
      </w:r>
    </w:p>
    <w:p/>
    <w:p>
      <w:r xmlns:w="http://schemas.openxmlformats.org/wordprocessingml/2006/main">
        <w:t xml:space="preserve">1. Jeremia 5:25 - "Viaj malbonagoj deturnis ĉi tion, kaj viaj pekoj detenis de vi bonaĵojn."</w:t>
      </w:r>
    </w:p>
    <w:p/>
    <w:p>
      <w:r xmlns:w="http://schemas.openxmlformats.org/wordprocessingml/2006/main">
        <w:t xml:space="preserve">2. Proverboj 11:21 - "Kvankam mano estas kunigita en mano, la malvirtulo ne restos senpuna; sed la idaro de virtuloj estos savita."</w:t>
      </w:r>
    </w:p>
    <w:p/>
    <w:p>
      <w:r xmlns:w="http://schemas.openxmlformats.org/wordprocessingml/2006/main">
        <w:t xml:space="preserve">Genesis 15:17 17 Kaj kiam la suno subiris kaj farigxis mallumo, jen fumanta forno kaj ardanta lampo pasis inter tiuj pecoj.</w:t>
      </w:r>
    </w:p>
    <w:p/>
    <w:p>
      <w:r xmlns:w="http://schemas.openxmlformats.org/wordprocessingml/2006/main">
        <w:t xml:space="preserve">La interligo de Dio kun Abram estis sigelita per fumanta forno kaj ardanta lampo.</w:t>
      </w:r>
    </w:p>
    <w:p/>
    <w:p>
      <w:r xmlns:w="http://schemas.openxmlformats.org/wordprocessingml/2006/main">
        <w:t xml:space="preserve">1: La interligo de Dio kun ni estas sigelita per Lia amo kaj fideleco.</w:t>
      </w:r>
    </w:p>
    <w:p/>
    <w:p>
      <w:r xmlns:w="http://schemas.openxmlformats.org/wordprocessingml/2006/main">
        <w:t xml:space="preserve">2: La promesoj de Dio estas plenumitaj per Lia firma devontigo.</w:t>
      </w:r>
    </w:p>
    <w:p/>
    <w:p>
      <w:r xmlns:w="http://schemas.openxmlformats.org/wordprocessingml/2006/main">
        <w:t xml:space="preserve">1: Jeremiah 31:33-34 "Mi metos en ilin Mian instruon, kaj Mi skribos gxin sur ilian koron; kaj Mi estos ilia Dio, kaj ili estos Mia popolo; kaj ne plu instruos cxiu sian proksimulon kaj ĉiu sia frato, dirante: Konu la Sinjoron, ĉar ili ĉiuj min konos, de la plej malgrandaj ĝis la plej grandaj.</w:t>
      </w:r>
    </w:p>
    <w:p/>
    <w:p>
      <w:r xmlns:w="http://schemas.openxmlformats.org/wordprocessingml/2006/main">
        <w:t xml:space="preserve">2: Hebrews 6:17-18 Do kiam Dio volis montri pli konvinke al la heredantoj de la promeso la neŝanĝeblan karakteron de sia celo, Li garantiis ĝin per ĵuro, tiel ke per du neŝanĝeblaj aferoj, en kiuj ĝi estas neebla por Dio. mensogi, ni, kiuj forkuris por rifuĝejo, havus fortan kuraĝigon por teni firme la esperon metita antaŭ ni.</w:t>
      </w:r>
    </w:p>
    <w:p/>
    <w:p>
      <w:r xmlns:w="http://schemas.openxmlformats.org/wordprocessingml/2006/main">
        <w:t xml:space="preserve">Genesis 15:18 18 En tiu tago la Eternulo faris interligon kun Abram, dirante:Al via idaro Mi donis cxi tiun landon, de la rivero Egipta gxis la granda rivero, la rivero Euxfrato;</w:t>
      </w:r>
    </w:p>
    <w:p/>
    <w:p>
      <w:r xmlns:w="http://schemas.openxmlformats.org/wordprocessingml/2006/main">
        <w:t xml:space="preserve">Dio faris interligon kun Abram donante la landon de la rivero Egipta ĝis la rivero Eŭfrato al siaj idaro.</w:t>
      </w:r>
    </w:p>
    <w:p/>
    <w:p>
      <w:r xmlns:w="http://schemas.openxmlformats.org/wordprocessingml/2006/main">
        <w:t xml:space="preserve">1. La Promesoj de Dio estas Senkondiĉaj kaj Senfikaj</w:t>
      </w:r>
    </w:p>
    <w:p/>
    <w:p>
      <w:r xmlns:w="http://schemas.openxmlformats.org/wordprocessingml/2006/main">
        <w:t xml:space="preserve">2. Interligo de Beno kaj Heredaĵo</w:t>
      </w:r>
    </w:p>
    <w:p/>
    <w:p>
      <w:r xmlns:w="http://schemas.openxmlformats.org/wordprocessingml/2006/main">
        <w:t xml:space="preserve">1. Romanoj 4:13-16 - Ĉar la promeso, ke li estos la heredanto de la mondo, estis ne al Abraham aŭ al lia idaro per la leĝo, sed per la justeco de fido.</w:t>
      </w:r>
    </w:p>
    <w:p/>
    <w:p>
      <w:r xmlns:w="http://schemas.openxmlformats.org/wordprocessingml/2006/main">
        <w:t xml:space="preserve">2. Efesanoj 2:11-13 - Tial memoru, ke vi, iam nacianoj en la karno, kiuj estas nomataj Necirkumcido per tio, kion oni nomas la Cirkumcido, farita en la karno per manoj, ke en tiu tempo vi estis sen Kristo, estante fremduloj de la komunumo de Izrael kaj fremduloj el la interligoj de promeso, ne havantaj esperon kaj sen Dio en la mondo.</w:t>
      </w:r>
    </w:p>
    <w:p/>
    <w:p>
      <w:r xmlns:w="http://schemas.openxmlformats.org/wordprocessingml/2006/main">
        <w:t xml:space="preserve">Genesis 15:19 19 La Kenidoj kaj la Kenizidoj kaj la Kadmonidoj;</w:t>
      </w:r>
    </w:p>
    <w:p/>
    <w:p>
      <w:r xmlns:w="http://schemas.openxmlformats.org/wordprocessingml/2006/main">
        <w:t xml:space="preserve">La promeso de Dio al Abram, ke Li donos la landon Kanaanan al siaj posteuloj, estis reasertita en Genezo 15:19.</w:t>
      </w:r>
    </w:p>
    <w:p/>
    <w:p>
      <w:r xmlns:w="http://schemas.openxmlformats.org/wordprocessingml/2006/main">
        <w:t xml:space="preserve">1. Dio estas Fidela Ni povas fidi al Li por plenumi Liajn Promesojn</w:t>
      </w:r>
    </w:p>
    <w:p/>
    <w:p>
      <w:r xmlns:w="http://schemas.openxmlformats.org/wordprocessingml/2006/main">
        <w:t xml:space="preserve">2. Dio estas Malavara Li benas nin per pli ol ni meritas</w:t>
      </w:r>
    </w:p>
    <w:p/>
    <w:p>
      <w:r xmlns:w="http://schemas.openxmlformats.org/wordprocessingml/2006/main">
        <w:t xml:space="preserve">1. Hebreoj 10:23 Ni tenu senŝanceliĝe la esperon, kiun ni konfesas, ĉar la promesinto estas fidela.</w:t>
      </w:r>
    </w:p>
    <w:p/>
    <w:p>
      <w:r xmlns:w="http://schemas.openxmlformats.org/wordprocessingml/2006/main">
        <w:t xml:space="preserve">2. Romanoj 8:32 Tiu, kiu ne indulgis Sian propran Filon, sed lin fordonis por ni ĉiuj, kiel li ankaŭ ne donos al ni, kune kun li, ĉion kompleze?</w:t>
      </w:r>
    </w:p>
    <w:p/>
    <w:p>
      <w:r xmlns:w="http://schemas.openxmlformats.org/wordprocessingml/2006/main">
        <w:t xml:space="preserve">Genesis 15:20 20 kaj la HXetidoj kaj la Perizidoj kaj la Refaidoj;</w:t>
      </w:r>
    </w:p>
    <w:p/>
    <w:p>
      <w:r xmlns:w="http://schemas.openxmlformats.org/wordprocessingml/2006/main">
        <w:t xml:space="preserve">Al la elektita popolo de Dio estis promesita la lando Kanaana, lando loĝata de multaj malsamaj popolgrupoj inkluzive de la hitidoj, perizidoj kaj refaimoj.</w:t>
      </w:r>
    </w:p>
    <w:p/>
    <w:p>
      <w:r xmlns:w="http://schemas.openxmlformats.org/wordprocessingml/2006/main">
        <w:t xml:space="preserve">1: Ni devas memori, ke la tero al ni estas promesita ne estas lando libera de homoj, sed unu kie homoj estas bonvenindaj kaj respektataj.</w:t>
      </w:r>
    </w:p>
    <w:p/>
    <w:p>
      <w:r xmlns:w="http://schemas.openxmlformats.org/wordprocessingml/2006/main">
        <w:t xml:space="preserve">2: Ni devas lerni dividi la teron kun tiuj, kiuj estas malsamaj ol ni, ĉar Dio promesis ĝin al ni ĉiuj.</w:t>
      </w:r>
    </w:p>
    <w:p/>
    <w:p>
      <w:r xmlns:w="http://schemas.openxmlformats.org/wordprocessingml/2006/main">
        <w:t xml:space="preserve">1: Leviticus 19:33-34 Kaj se fremdulo logxos cxe vi en via lando, ne premu lin. Sed la fremdulo, kiu loĝas ĉe vi, estos por vi kiel naskita inter vi, kaj amu lin kiel vin mem; cxar fremduloj vi estis en la lando Egipta.</w:t>
      </w:r>
    </w:p>
    <w:p/>
    <w:p>
      <w:r xmlns:w="http://schemas.openxmlformats.org/wordprocessingml/2006/main">
        <w:t xml:space="preserve">2: Deuteronomy 10:19 19 Amu do la fremdulon, cxar fremduloj vi estis en la lando Egipta.</w:t>
      </w:r>
    </w:p>
    <w:p/>
    <w:p>
      <w:r xmlns:w="http://schemas.openxmlformats.org/wordprocessingml/2006/main">
        <w:t xml:space="preserve">Genesis 15:21 kaj la Amoridoj kaj la Kanaanidoj kaj la Girgasxidoj kaj la Jebusidoj.</w:t>
      </w:r>
    </w:p>
    <w:p/>
    <w:p>
      <w:r xmlns:w="http://schemas.openxmlformats.org/wordprocessingml/2006/main">
        <w:t xml:space="preserve">La Amoridoj, Kanaanidoj, Girgasidoj kaj Jebusidoj estas menciitaj en Genezo 15:21.</w:t>
      </w:r>
    </w:p>
    <w:p/>
    <w:p>
      <w:r xmlns:w="http://schemas.openxmlformats.org/wordprocessingml/2006/main">
        <w:t xml:space="preserve">1. Dia Plano de Dio: Studo de la Nacioj en Genezo 15:21</w:t>
      </w:r>
    </w:p>
    <w:p/>
    <w:p>
      <w:r xmlns:w="http://schemas.openxmlformats.org/wordprocessingml/2006/main">
        <w:t xml:space="preserve">2. Nia Respondeco Ami Niajn Malamikojn en Lumo de Genezo 15:21</w:t>
      </w:r>
    </w:p>
    <w:p/>
    <w:p>
      <w:r xmlns:w="http://schemas.openxmlformats.org/wordprocessingml/2006/main">
        <w:t xml:space="preserve">1. Leviticus 19:18 - "Ne faru venĝon kaj ne havu rankoron kontraŭ la filoj de via popolo, sed amu vian proksimulon kiel vin mem: Mi estas la Eternulo."</w:t>
      </w:r>
    </w:p>
    <w:p/>
    <w:p>
      <w:r xmlns:w="http://schemas.openxmlformats.org/wordprocessingml/2006/main">
        <w:t xml:space="preserve">2. Mateo 5:43-45 - Vi aŭdis, ke estas dirite: Amu vian proksimulon kaj malamu vian malamikon. Sed mi diras al vi:Amu viajn malamikojn kaj preĝu por tiuj, kiuj vin persekutas, por ke vi estu filoj de via Patro, kiu estas en la ĉielo. Ĉar Li levas Sian sunon sur la malbonulojn kaj la bonulojn, Kaj pluvon sur la justulojn kaj la maljustulojn.</w:t>
      </w:r>
    </w:p>
    <w:p/>
    <w:p>
      <w:r xmlns:w="http://schemas.openxmlformats.org/wordprocessingml/2006/main">
        <w:t xml:space="preserve">Genezo 16 povas esti resumita en tri paragrafoj jene, kun indikitaj versoj:</w:t>
      </w:r>
    </w:p>
    <w:p/>
    <w:p>
      <w:r xmlns:w="http://schemas.openxmlformats.org/wordprocessingml/2006/main">
        <w:t xml:space="preserve">Paragrafo 1: En Genezo 16:1-3, Saraj, la edzino de Abram, ne povas gravedi infanon. Sentiĝante malespera kaj senpacienca, ŝi sugestas ke Abram havu infanon kun ŝia egipta servistino nomita Hagar. Abram konsentas pri la propono de Sarai, kaj li prenas Hagar kiel sian edzinon. Hagar koncipas infanon kaj komencas malestimi Sarai pro ŝia ĵus trovita statuso kiel la patrino de la idoj de Abram.</w:t>
      </w:r>
    </w:p>
    <w:p/>
    <w:p>
      <w:r xmlns:w="http://schemas.openxmlformats.org/wordprocessingml/2006/main">
        <w:t xml:space="preserve">Paragrafo 2: Daŭrigante en Genezo 16:4-8, streĉitecoj ekestas inter Sarai kaj Hagar pro la malrespekta konduto de ĉi-lasta. Sarai plendas al Abram pri la mistraktado kiun ŝi ricevas de Hagar. En respondo, Abram donas al Sarai permeson trakti Hagar kiel ŝi vidas konvulsion. Kiel rezulto, Sarai mistraktas Hagar severe, igante ŝin fuĝi en la dezerton.</w:t>
      </w:r>
    </w:p>
    <w:p/>
    <w:p>
      <w:r xmlns:w="http://schemas.openxmlformats.org/wordprocessingml/2006/main">
        <w:t xml:space="preserve">Paragrafo 3: En Genezo 16:9-16, anĝelo de la Eternulo trovas Hagaron ĉe fonto en la dezerto kaj parolas kun ŝi. La anĝelo instrukcias ŝin reveni al Sarai kaj submeti sin sub ŝia aŭtoritato dum ankaŭ promesante ke ŝiaj posteuloj estos multaj preter kalkulado. La anĝelo ankaŭ rivelas ke ŝi estas graveda kun filo kiun ŝi devus nomi Iŝmael ĉar dio aŭdis ŝian aflikton. Hagar agnoskas la ĉeeston de Dio kaj revenas obeeme.</w:t>
      </w:r>
    </w:p>
    <w:p/>
    <w:p>
      <w:r xmlns:w="http://schemas.openxmlformats.org/wordprocessingml/2006/main">
        <w:t xml:space="preserve">En resumo:</w:t>
      </w:r>
    </w:p>
    <w:p>
      <w:r xmlns:w="http://schemas.openxmlformats.org/wordprocessingml/2006/main">
        <w:t xml:space="preserve">Genezo 16 prezentas:</w:t>
      </w:r>
    </w:p>
    <w:p>
      <w:r xmlns:w="http://schemas.openxmlformats.org/wordprocessingml/2006/main">
        <w:t xml:space="preserve">La malkapablo de Sarai koncepti igante ŝin sugesti ke Abram havu infanon kun ilia servistino;</w:t>
      </w:r>
    </w:p>
    <w:p>
      <w:r xmlns:w="http://schemas.openxmlformats.org/wordprocessingml/2006/main">
        <w:t xml:space="preserve">Abram konsentis kaj prenis Hagaron kiel edzinon;</w:t>
      </w:r>
    </w:p>
    <w:p>
      <w:r xmlns:w="http://schemas.openxmlformats.org/wordprocessingml/2006/main">
        <w:t xml:space="preserve">Hagar gravedigis infanon kaj malsupre rigardis Sarajon.</w:t>
      </w:r>
    </w:p>
    <w:p/>
    <w:p>
      <w:r xmlns:w="http://schemas.openxmlformats.org/wordprocessingml/2006/main">
        <w:t xml:space="preserve">Streĉitecoj ekestantaj inter Sarai kaj Hagar pro malrespekta konduto;</w:t>
      </w:r>
    </w:p>
    <w:p>
      <w:r xmlns:w="http://schemas.openxmlformats.org/wordprocessingml/2006/main">
        <w:t xml:space="preserve">Sarai plendanta pri mistraktado de Hagar;</w:t>
      </w:r>
    </w:p>
    <w:p>
      <w:r xmlns:w="http://schemas.openxmlformats.org/wordprocessingml/2006/main">
        <w:t xml:space="preserve">Abram donanta permeson por Sarai por trakti la situacion;</w:t>
      </w:r>
    </w:p>
    <w:p>
      <w:r xmlns:w="http://schemas.openxmlformats.org/wordprocessingml/2006/main">
        <w:t xml:space="preserve">Sarai mistraktas Hagar, igante ŝin fuĝi.</w:t>
      </w:r>
    </w:p>
    <w:p/>
    <w:p>
      <w:r xmlns:w="http://schemas.openxmlformats.org/wordprocessingml/2006/main">
        <w:t xml:space="preserve">Anĝelo de la Eternulo trovis Hagaron en la dezerto;</w:t>
      </w:r>
    </w:p>
    <w:p>
      <w:r xmlns:w="http://schemas.openxmlformats.org/wordprocessingml/2006/main">
        <w:t xml:space="preserve">La anĝelo instrukciante Hagar reveni kaj submetiĝi al Sarai;</w:t>
      </w:r>
    </w:p>
    <w:p>
      <w:r xmlns:w="http://schemas.openxmlformats.org/wordprocessingml/2006/main">
        <w:t xml:space="preserve">La promeso de multaj posteuloj por la filo de Hagar, Isxmael;</w:t>
      </w:r>
    </w:p>
    <w:p>
      <w:r xmlns:w="http://schemas.openxmlformats.org/wordprocessingml/2006/main">
        <w:t xml:space="preserve">Hagar agnoskante la ĉeeston de Dio kaj obeeme revenante.</w:t>
      </w:r>
    </w:p>
    <w:p/>
    <w:p>
      <w:r xmlns:w="http://schemas.openxmlformats.org/wordprocessingml/2006/main">
        <w:t xml:space="preserve">Ĉi tiu ĉapitro elstarigas la sekvojn de la senpacienco de Abram kaj Saraj serĉante plenumi la promeson de Dio per siaj propraj rimedoj. Ĝi rivelas la streĉitan rilaton inter Sarai kaj Hagar kiel rezulto de iliaj agoj. Malgraŭ tio, Dio montras Sian zorgon pri Hagar sendante anĝelon kiu trankviligas ŝin kaj provizas gvidon. La naskiĝo de Iŝmael markas signifan evoluon en la biblia rakonto kiam li iĝas la patro de multaj nacioj, plenumante parton de la plano de dio dum ankaŭ antaŭsignante estontajn konfliktojn inter liaj posteuloj kaj tiuj de Isaak, la promesita filo de Abram tra Sarai.</w:t>
      </w:r>
    </w:p>
    <w:p/>
    <w:p>
      <w:r xmlns:w="http://schemas.openxmlformats.org/wordprocessingml/2006/main">
        <w:t xml:space="preserve">Genesis 16:1 Kaj Saraj, la edzino de Abram, ne naskis al li filojn; kaj sxi havis sklavinon, Egiptinon, kies nomo estis Hagar.</w:t>
      </w:r>
    </w:p>
    <w:p/>
    <w:p>
      <w:r xmlns:w="http://schemas.openxmlformats.org/wordprocessingml/2006/main">
        <w:t xml:space="preserve">Saraj, la edzino de Abram, ne povis naski, do ŝi donis sian egiptan sklavinon Hagar al Abram.</w:t>
      </w:r>
    </w:p>
    <w:p/>
    <w:p>
      <w:r xmlns:w="http://schemas.openxmlformats.org/wordprocessingml/2006/main">
        <w:t xml:space="preserve">1. La fideleco de Dio: Kiel Dio plenumas Siajn promesojn malgraŭ nia malkapablo</w:t>
      </w:r>
    </w:p>
    <w:p/>
    <w:p>
      <w:r xmlns:w="http://schemas.openxmlformats.org/wordprocessingml/2006/main">
        <w:t xml:space="preserve">2. La suvereneco de Dio: Lia dia volo estas malkaŝita per homa ago</w:t>
      </w:r>
    </w:p>
    <w:p/>
    <w:p>
      <w:r xmlns:w="http://schemas.openxmlformats.org/wordprocessingml/2006/main">
        <w:t xml:space="preserve">1. Romanoj 4:19-21 - Kaj estante ne malforta en fido, li ne konsideris sian propran korpon nun mortinta, kiam li havis la aĝon de ĉirkaŭ cent jaroj, nek la malvivecon de la ventro de Sara: li ne ŝanceliĝis pro la promeso de Dio. per nekredemo; sed estis forta en fido, donante gloron al Dio; Kaj estante plene konvinkita, ke tion, kion li promesis, li ankaŭ povas plenumi.</w:t>
      </w:r>
    </w:p>
    <w:p/>
    <w:p>
      <w:r xmlns:w="http://schemas.openxmlformats.org/wordprocessingml/2006/main">
        <w:t xml:space="preserve">2. Galatians 4:22-28 - Ĉar estas skribite, ke Abraham havis du filojn, unu de sklavino, la alia de liberino. Sed tiu, kiu estis el la sklavino, estis naskita laŭ la karno; sed tiu de la liberulino estis promeso. Kiuj aferoj estas alegorio; ĉar ĉi tiuj estas la du interligoj; tiu de la monto Sinaj, kiu naskas al sklaveco, kiu estas Agar. Ĉar ĉi tiu Agar estas la monto Sinaj en Arabujo, kaj respondas al la nuna Jerusalem, kaj estas sklavigita kun siaj infanoj. Sed Jerusalem, kiu estas supre, estas libera, kiu estas la patrino de ni ĉiuj. Ĉar estas skribite: Ĝoju, senfrukta, kiu ne naskas; ekbruu kaj kriu, vi, kiu ne naskas; Nun ni, fratoj, kiel Isaak, estas filoj de promeso.</w:t>
      </w:r>
    </w:p>
    <w:p/>
    <w:p>
      <w:r xmlns:w="http://schemas.openxmlformats.org/wordprocessingml/2006/main">
        <w:t xml:space="preserve">Genesis 16:2 2 Kaj Saraj diris al Abram:Jen la Eternulo detenis min, ke mi ne nasku; mi petas, eniru al mia sklavino; povas esti, ke mi ricevu infanojn per ŝi. Kaj Abram auxskultis la vocxon de Saraj.</w:t>
      </w:r>
    </w:p>
    <w:p/>
    <w:p>
      <w:r xmlns:w="http://schemas.openxmlformats.org/wordprocessingml/2006/main">
        <w:t xml:space="preserve">Sarai rakontas al Abram havi infanon kun ilia servistino tiel ili povas havi infanojn. Abram konsentas pri la peto de Sarai.</w:t>
      </w:r>
    </w:p>
    <w:p/>
    <w:p>
      <w:r xmlns:w="http://schemas.openxmlformats.org/wordprocessingml/2006/main">
        <w:t xml:space="preserve">1. "La Fideleco de Abram: Ekzemplo por Ni"</w:t>
      </w:r>
    </w:p>
    <w:p/>
    <w:p>
      <w:r xmlns:w="http://schemas.openxmlformats.org/wordprocessingml/2006/main">
        <w:t xml:space="preserve">2. "Plenumi la Planon de Dio: Obeo en Malfacilaj Tempoj"</w:t>
      </w:r>
    </w:p>
    <w:p/>
    <w:p>
      <w:r xmlns:w="http://schemas.openxmlformats.org/wordprocessingml/2006/main">
        <w:t xml:space="preserve">1. Hebreoj 11:8-10 - "Per la fido Abraham obeis, kiam li estis vokita, por eliri al la loko, kiun li ricevos kiel heredaĵon. Kaj li eliris, ne sciante kien li iras. Per fido li loĝis en la lando de promeso kiel en fremda lando, loĝanta en tendoj kun Isaak kaj Jakob, la heredantoj kun li de la sama promeso; ĉar li atendis la urbon, kiu havas fundamentojn, kies konstruinto kaj kreinto estas Dio.</w:t>
      </w:r>
    </w:p>
    <w:p/>
    <w:p>
      <w:r xmlns:w="http://schemas.openxmlformats.org/wordprocessingml/2006/main">
        <w:t xml:space="preserve">2. Proverboj 19:21 - "Estas multaj intencoj en la koro de homo; tamen la konsilo de la Eternulo, kiu staras."</w:t>
      </w:r>
    </w:p>
    <w:p/>
    <w:p>
      <w:r xmlns:w="http://schemas.openxmlformats.org/wordprocessingml/2006/main">
        <w:t xml:space="preserve">Genesis 16:3 3 Kaj Saraj, la edzino de Abram, prenis sian sklavinon Hagar, la Egiptinon, post kiam Abram logxis dek jarojn en la lando Kanaana, kaj donis sxin al sia edzo Abram kiel edzinon.</w:t>
      </w:r>
    </w:p>
    <w:p/>
    <w:p>
      <w:r xmlns:w="http://schemas.openxmlformats.org/wordprocessingml/2006/main">
        <w:t xml:space="preserve">Saraj, la edzino de Abram, donis al li sian sklavinon Hagar kiel edzinon, post kiam ili vivis en Kanaan dek jarojn.</w:t>
      </w:r>
    </w:p>
    <w:p/>
    <w:p>
      <w:r xmlns:w="http://schemas.openxmlformats.org/wordprocessingml/2006/main">
        <w:t xml:space="preserve">1. La Tempo de Dio estas Perfekta - Gen 16:3</w:t>
      </w:r>
    </w:p>
    <w:p/>
    <w:p>
      <w:r xmlns:w="http://schemas.openxmlformats.org/wordprocessingml/2006/main">
        <w:t xml:space="preserve">2. Fideleco en Geedzeco - Gen 16:3</w:t>
      </w:r>
    </w:p>
    <w:p/>
    <w:p>
      <w:r xmlns:w="http://schemas.openxmlformats.org/wordprocessingml/2006/main">
        <w:t xml:space="preserve">1. Malachi 2:14-16 - Obeu la Sinjoron kaj estu fidelaj unu al la alia en geedziĝo.</w:t>
      </w:r>
    </w:p>
    <w:p/>
    <w:p>
      <w:r xmlns:w="http://schemas.openxmlformats.org/wordprocessingml/2006/main">
        <w:t xml:space="preserve">2. Proverboj 18:22 - Kiu trovas edzinon, tiu trovas bonon kaj akiras favoron de la Eternulo.</w:t>
      </w:r>
    </w:p>
    <w:p/>
    <w:p>
      <w:r xmlns:w="http://schemas.openxmlformats.org/wordprocessingml/2006/main">
        <w:t xml:space="preserve">Genesis 16:4 4 Kaj li venis al Hagar, kaj sxi gravedigxis; kaj kiam sxi vidis, ke sxi gravedigxis, sxia sinjorino estis malestimata en sxiaj okuloj.</w:t>
      </w:r>
    </w:p>
    <w:p/>
    <w:p>
      <w:r xmlns:w="http://schemas.openxmlformats.org/wordprocessingml/2006/main">
        <w:t xml:space="preserve">Hagar estis mistraktita de sia mastrino, Saraj, tamen malgraŭ tio, ŝi ankoraŭ montris forton kaj kuraĝon.</w:t>
      </w:r>
    </w:p>
    <w:p/>
    <w:p>
      <w:r xmlns:w="http://schemas.openxmlformats.org/wordprocessingml/2006/main">
        <w:t xml:space="preserve">1. "Forto Fronte al Malfeliĉo"</w:t>
      </w:r>
    </w:p>
    <w:p/>
    <w:p>
      <w:r xmlns:w="http://schemas.openxmlformats.org/wordprocessingml/2006/main">
        <w:t xml:space="preserve">2. "La Provizo de Dio en Malfacilaj Situacioj"</w:t>
      </w:r>
    </w:p>
    <w:p/>
    <w:p>
      <w:r xmlns:w="http://schemas.openxmlformats.org/wordprocessingml/2006/main">
        <w:t xml:space="preserve">1. Jesaja 41:10, "Ne timu, ĉar Mi estas kun vi; ne tremu, ĉar Mi estas via Dio; Mi vin fortigos, Mi helpos vin, Mi subtenos vin per Mia justa dekstra mano."</w:t>
      </w:r>
    </w:p>
    <w:p/>
    <w:p>
      <w:r xmlns:w="http://schemas.openxmlformats.org/wordprocessingml/2006/main">
        <w:t xml:space="preserve">2. Romanoj 8:31, "Kion do ni diros al ĉi tio? Se Dio estas por ni, kiu povas esti kontraŭ ni?"</w:t>
      </w:r>
    </w:p>
    <w:p/>
    <w:p>
      <w:r xmlns:w="http://schemas.openxmlformats.org/wordprocessingml/2006/main">
        <w:t xml:space="preserve">Genesis 16:5 Kaj Saraj diris al Abram:Mia maljusteco estu sur vi; Mian sklavinon mi transdonis en vian sinon; kaj kiam sxi vidis, ke sxi gravedigxis, mi estis malestimata antaux sxiaj okuloj; la Eternulo jugxu inter mi kaj vi.</w:t>
      </w:r>
    </w:p>
    <w:p/>
    <w:p>
      <w:r xmlns:w="http://schemas.openxmlformats.org/wordprocessingml/2006/main">
        <w:t xml:space="preserve">Sarai riproĉas Abram post kiam ŝi donis sian servistinon al li kaj la servistino iĝis graveda, petante ke la Sinjoro juĝu inter ili.</w:t>
      </w:r>
    </w:p>
    <w:p/>
    <w:p>
      <w:r xmlns:w="http://schemas.openxmlformats.org/wordprocessingml/2006/main">
        <w:t xml:space="preserve">1. "La Sinjoro estas Nia Juĝisto: la Rakonto de Sarai en Genezo 16:5"</w:t>
      </w:r>
    </w:p>
    <w:p/>
    <w:p>
      <w:r xmlns:w="http://schemas.openxmlformats.org/wordprocessingml/2006/main">
        <w:t xml:space="preserve">2. "La Espero de Justeco: Lecionoj de Sarai en Genezo 16:5"</w:t>
      </w:r>
    </w:p>
    <w:p/>
    <w:p>
      <w:r xmlns:w="http://schemas.openxmlformats.org/wordprocessingml/2006/main">
        <w:t xml:space="preserve">1. Psalmo 9:8 - Li juĝos la mondon en justeco, Kaj li juĝos la popolojn en justeco.</w:t>
      </w:r>
    </w:p>
    <w:p/>
    <w:p>
      <w:r xmlns:w="http://schemas.openxmlformats.org/wordprocessingml/2006/main">
        <w:t xml:space="preserve">2. Jesaja 33:22 - Ĉar la Eternulo estas nia juĝisto, la Eternulo estas nia leĝdonanto, la Eternulo estas nia reĝo; li savos nin.</w:t>
      </w:r>
    </w:p>
    <w:p/>
    <w:p>
      <w:r xmlns:w="http://schemas.openxmlformats.org/wordprocessingml/2006/main">
        <w:t xml:space="preserve">Genesis 16:6 6 Sed Abram diris al Saraj:Jen via sklavino estas en via mano; faru al ŝi, kiel plaĉas al vi. Kaj kiam Saraj afliktis ŝin, ŝi forkuris de sia vizaĝo.</w:t>
      </w:r>
    </w:p>
    <w:p/>
    <w:p>
      <w:r xmlns:w="http://schemas.openxmlformats.org/wordprocessingml/2006/main">
        <w:t xml:space="preserve">Abram permesis al Sarai trakti sian serviston kiel ŝi volis, kio rezultigis la serviston fuĝantan de Sarai.</w:t>
      </w:r>
    </w:p>
    <w:p/>
    <w:p>
      <w:r xmlns:w="http://schemas.openxmlformats.org/wordprocessingml/2006/main">
        <w:t xml:space="preserve">1. Ni zorgu pri kiel ni traktas aliajn, ĉar niaj agoj povas havi sekvojn.</w:t>
      </w:r>
    </w:p>
    <w:p/>
    <w:p>
      <w:r xmlns:w="http://schemas.openxmlformats.org/wordprocessingml/2006/main">
        <w:t xml:space="preserve">2. Ni devus montri kompaton kaj kompaton eĉ al tiuj, kiuj estas malsamaj ol ni.</w:t>
      </w:r>
    </w:p>
    <w:p/>
    <w:p>
      <w:r xmlns:w="http://schemas.openxmlformats.org/wordprocessingml/2006/main">
        <w:t xml:space="preserve">1. Matthew 7:12 12 Do, kion ajn vi volas, ke aliaj faru al vi, faru ankaŭ al ili, ĉar ĉi tio estas la Leĝo kaj la Profetoj.</w:t>
      </w:r>
    </w:p>
    <w:p/>
    <w:p>
      <w:r xmlns:w="http://schemas.openxmlformats.org/wordprocessingml/2006/main">
        <w:t xml:space="preserve">2. James 2:13 13 Ĉar juĝo estas senkompato al tiu, kiu ne kompatis. Kompato triumfas super juĝo.</w:t>
      </w:r>
    </w:p>
    <w:p/>
    <w:p>
      <w:r xmlns:w="http://schemas.openxmlformats.org/wordprocessingml/2006/main">
        <w:t xml:space="preserve">Genesis 16:7 7 Kaj la angxelo de la Eternulo trovis sxin cxe akva fonto en la dezerto, cxe la fonto sur la vojo al SXur.</w:t>
      </w:r>
    </w:p>
    <w:p/>
    <w:p>
      <w:r xmlns:w="http://schemas.openxmlformats.org/wordprocessingml/2006/main">
        <w:t xml:space="preserve">Anĝelo de la Eternulo trovis Hagaron ĉe fonto de akvo en la dezerto.</w:t>
      </w:r>
    </w:p>
    <w:p/>
    <w:p>
      <w:r xmlns:w="http://schemas.openxmlformats.org/wordprocessingml/2006/main">
        <w:t xml:space="preserve">1. Dio estas ĉiam kun ni, eĉ en la dezerto.</w:t>
      </w:r>
    </w:p>
    <w:p/>
    <w:p>
      <w:r xmlns:w="http://schemas.openxmlformats.org/wordprocessingml/2006/main">
        <w:t xml:space="preserve">2. Dio provizos tiujn, kiuj estas perditaj kaj serĉantaj.</w:t>
      </w:r>
    </w:p>
    <w:p/>
    <w:p>
      <w:r xmlns:w="http://schemas.openxmlformats.org/wordprocessingml/2006/main">
        <w:t xml:space="preserve">1. Jesaja 41:17-18 - Kiam malricxulo kaj senhavulo sercxos akvon, kaj ne ekzistas, kaj ilia lango senfortigxos pro soifo, Mi, la Eternulo, auxskultos ilin, Mi, Dio de Izrael, ne forlasos ilin.</w:t>
      </w:r>
    </w:p>
    <w:p/>
    <w:p>
      <w:r xmlns:w="http://schemas.openxmlformats.org/wordprocessingml/2006/main">
        <w:t xml:space="preserve">2. Psalmo 23:2 - Li kusxigas min sur verdaj pasxtejo; Li kondukas min apud la kvieta akvo.</w:t>
      </w:r>
    </w:p>
    <w:p/>
    <w:p>
      <w:r xmlns:w="http://schemas.openxmlformats.org/wordprocessingml/2006/main">
        <w:t xml:space="preserve">Genesis 16:8 8 Kaj li diris: Hagar, servantino de Saraj, de kie vi venis? kaj kien vi iros? Kaj sxi diris:Mi forkuras de mia sinjorino Saraj.</w:t>
      </w:r>
    </w:p>
    <w:p/>
    <w:p>
      <w:r xmlns:w="http://schemas.openxmlformats.org/wordprocessingml/2006/main">
        <w:t xml:space="preserve">Hagar estis demandis de Dio kien ŝi iras post kiam ŝi fuĝis de sia sinjorino Saraj.</w:t>
      </w:r>
    </w:p>
    <w:p/>
    <w:p>
      <w:r xmlns:w="http://schemas.openxmlformats.org/wordprocessingml/2006/main">
        <w:t xml:space="preserve">1: Ni devas ĉiam esti pretaj respondi la demandojn de Dio.</w:t>
      </w:r>
    </w:p>
    <w:p/>
    <w:p>
      <w:r xmlns:w="http://schemas.openxmlformats.org/wordprocessingml/2006/main">
        <w:t xml:space="preserve">2: Kiam Dio vokas nin, ni devas respondi kun fido kaj kuraĝo.</w:t>
      </w:r>
    </w:p>
    <w:p/>
    <w:p>
      <w:r xmlns:w="http://schemas.openxmlformats.org/wordprocessingml/2006/main">
        <w:t xml:space="preserve">1: Agoj 5:29 - Ni devas obei Dion prefere ol homan aŭtoritaton.</w:t>
      </w:r>
    </w:p>
    <w:p/>
    <w:p>
      <w:r xmlns:w="http://schemas.openxmlformats.org/wordprocessingml/2006/main">
        <w:t xml:space="preserve">2: Hebreoj 11:8 - Abraham obeis Dion, kiam li estis vokita por iri al loko, kiun li neniam antaŭe estis.</w:t>
      </w:r>
    </w:p>
    <w:p/>
    <w:p>
      <w:r xmlns:w="http://schemas.openxmlformats.org/wordprocessingml/2006/main">
        <w:t xml:space="preserve">Genesis 16:9 9 Kaj la angxelo de la Eternulo diris al sxi:Reiru al via sinjorino, kaj submetigxu sub sxiaj manoj.</w:t>
      </w:r>
    </w:p>
    <w:p/>
    <w:p>
      <w:r xmlns:w="http://schemas.openxmlformats.org/wordprocessingml/2006/main">
        <w:t xml:space="preserve">La Anĝelo de la Eternulo diris al Hagar, ke li revenu al ŝia mastrino kaj submetiĝu al ŝi.</w:t>
      </w:r>
    </w:p>
    <w:p/>
    <w:p>
      <w:r xmlns:w="http://schemas.openxmlformats.org/wordprocessingml/2006/main">
        <w:t xml:space="preserve">1. La Potenco de Submetiĝo: Lerni Kiel Sekvi Instrukciojn</w:t>
      </w:r>
    </w:p>
    <w:p/>
    <w:p>
      <w:r xmlns:w="http://schemas.openxmlformats.org/wordprocessingml/2006/main">
        <w:t xml:space="preserve">2. La Beno de Obeo: Kiel Sekvantaj Direktojn Rikoltas Rekompencojn</w:t>
      </w:r>
    </w:p>
    <w:p/>
    <w:p>
      <w:r xmlns:w="http://schemas.openxmlformats.org/wordprocessingml/2006/main">
        <w:t xml:space="preserve">1. Kolosanoj 3:18-20 - "Edzinoj, submetu vin al viaj propraj edzoj, kiel decas en la Sinjoro. Edzoj, amu viajn edzinojn, kaj ne estu maldolĉaj kontraŭ ili. Infanoj, obeu viajn gepatrojn en ĉio; ĉar ĉi tio plaĉas al la Sinjoro."</w:t>
      </w:r>
    </w:p>
    <w:p/>
    <w:p>
      <w:r xmlns:w="http://schemas.openxmlformats.org/wordprocessingml/2006/main">
        <w:t xml:space="preserve">2. 1 Petro 2:13-17 - "Submetiĝu al ĉiu decido de homo pro la Sinjoro: ĉu al la reĝo, kiel superulo, aŭ al regantoj, kiel al tiuj, kiuj estas senditaj de li por la puno de malbonfarantoj; , kaj por la laŭdo de la bonfarantoj.Ĉar tia estas la volo de Dio, por ke per bonfarado vi silentigu la nescion de malsaĝuloj: Kiel liberaj, kaj ne uzante vian liberecon kiel mantelon de malico, sed kiel la servantoj de Dio. Honoru ĉiujn homojn. Amu la fratecon. Timu Dion. Honoru la reĝon."</w:t>
      </w:r>
    </w:p>
    <w:p/>
    <w:p>
      <w:r xmlns:w="http://schemas.openxmlformats.org/wordprocessingml/2006/main">
        <w:t xml:space="preserve">Genesis 16:10 10 Kaj la angxelo de la Eternulo diris al sxi:Mi multe multigos vian idaron, ke gxi ne estu kalkulita pro multeco.</w:t>
      </w:r>
    </w:p>
    <w:p/>
    <w:p>
      <w:r xmlns:w="http://schemas.openxmlformats.org/wordprocessingml/2006/main">
        <w:t xml:space="preserve">La promeso de Dio multobligi la posteulojn de Abraham ekstermezure.</w:t>
      </w:r>
    </w:p>
    <w:p/>
    <w:p>
      <w:r xmlns:w="http://schemas.openxmlformats.org/wordprocessingml/2006/main">
        <w:t xml:space="preserve">1. La promesoj de Dio ĉiam estas plenumitaj.</w:t>
      </w:r>
    </w:p>
    <w:p/>
    <w:p>
      <w:r xmlns:w="http://schemas.openxmlformats.org/wordprocessingml/2006/main">
        <w:t xml:space="preserve">2. Dio kapablas provizi abunde.</w:t>
      </w:r>
    </w:p>
    <w:p/>
    <w:p>
      <w:r xmlns:w="http://schemas.openxmlformats.org/wordprocessingml/2006/main">
        <w:t xml:space="preserve">1. Romanoj 4:17-21 - Abraham kredis, ke Dio plenumos Sian promeson.</w:t>
      </w:r>
    </w:p>
    <w:p/>
    <w:p>
      <w:r xmlns:w="http://schemas.openxmlformats.org/wordprocessingml/2006/main">
        <w:t xml:space="preserve">2. Mateo 19:26 - Ĉe Dio ĉio estas ebla.</w:t>
      </w:r>
    </w:p>
    <w:p/>
    <w:p>
      <w:r xmlns:w="http://schemas.openxmlformats.org/wordprocessingml/2006/main">
        <w:t xml:space="preserve">Genesis 16:11 11 Kaj la angxelo de la Eternulo diris al sxi:Jen vi gravedigxis kaj naskos filon, kaj vi donos al li la nomon Isxmael; cxar la Eternulo auxdis vian mizeron.</w:t>
      </w:r>
    </w:p>
    <w:p/>
    <w:p>
      <w:r xmlns:w="http://schemas.openxmlformats.org/wordprocessingml/2006/main">
        <w:t xml:space="preserve">La angxelo de la Eternulo diris al Hagar, ke sxi naskos filon kaj nomos lin Isxmael, cxar la Eternulo auxdis sxian aflikton.</w:t>
      </w:r>
    </w:p>
    <w:p/>
    <w:p>
      <w:r xmlns:w="http://schemas.openxmlformats.org/wordprocessingml/2006/main">
        <w:t xml:space="preserve">1. La Sinjoro Aŭdas Niajn Kriojn</w:t>
      </w:r>
    </w:p>
    <w:p/>
    <w:p>
      <w:r xmlns:w="http://schemas.openxmlformats.org/wordprocessingml/2006/main">
        <w:t xml:space="preserve">2. La Promeso de Iŝmael</w:t>
      </w:r>
    </w:p>
    <w:p/>
    <w:p>
      <w:r xmlns:w="http://schemas.openxmlformats.org/wordprocessingml/2006/main">
        <w:t xml:space="preserve">1. Psalmo 34:17-18 - Kiam la virtuloj vokas helpon, la Eternulo aŭdas kaj savas ilin el ĉiuj iliaj problemoj. Proksima estas la Eternulo al la korrompitaj kaj savas la disbatitajn en spirito.</w:t>
      </w:r>
    </w:p>
    <w:p/>
    <w:p>
      <w:r xmlns:w="http://schemas.openxmlformats.org/wordprocessingml/2006/main">
        <w:t xml:space="preserve">2. Lamentations 3:55-56 - Mi vokis Vian nomon, ho Eternulo, el la profundo de la kavo; Vi auxdis mian peton, Ne fermu vian orelon al mia helpokrio! Vi alproksimiĝis, kiam mi vokis vin; vi diris: Ne timu!</w:t>
      </w:r>
    </w:p>
    <w:p/>
    <w:p>
      <w:r xmlns:w="http://schemas.openxmlformats.org/wordprocessingml/2006/main">
        <w:t xml:space="preserve">Genesis 16:12 12 Kaj li estos sovagxa homo; Lia mano estos kontraŭ ĉiu homo, kaj la mano de ĉiu homo kontraŭ li; kaj li logxos antaux cxiuj siaj fratoj.</w:t>
      </w:r>
    </w:p>
    <w:p/>
    <w:p>
      <w:r xmlns:w="http://schemas.openxmlformats.org/wordprocessingml/2006/main">
        <w:t xml:space="preserve">Ĉi tiu trairejo parolas pri Iŝmael, la filo de Abraham, al kiu ricevis profetan destinon, ke li gvidus vivon de konflikto kaj malfacilaĵo.</w:t>
      </w:r>
    </w:p>
    <w:p/>
    <w:p>
      <w:r xmlns:w="http://schemas.openxmlformats.org/wordprocessingml/2006/main">
        <w:t xml:space="preserve">1. Lerni Brakumi Niajn Malfacilaĵojn: Ĉerpi Forton el la Rakonto de Iŝmael</w:t>
      </w:r>
    </w:p>
    <w:p/>
    <w:p>
      <w:r xmlns:w="http://schemas.openxmlformats.org/wordprocessingml/2006/main">
        <w:t xml:space="preserve">2. La Potenco de la Promesoj de Dio: Kiel Vivas la Heredaĵo de Iŝmael</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Hebreoj 11:17-19 - Per fido Abraham, kiam Dio provis lin, oferis Isaak kiel oferon. Tiu, kiu ricevis la promesojn, estis oferdonta sian solan filon, kvankam Dio diris al li: Per Isaak estos kalkulita via idaro. Abraham rezonis, ke Dio eĉ povus relevi la mortintojn, kaj tiel diri, li ricevis Isaak reen de morto.</w:t>
      </w:r>
    </w:p>
    <w:p/>
    <w:p>
      <w:r xmlns:w="http://schemas.openxmlformats.org/wordprocessingml/2006/main">
        <w:t xml:space="preserve">Genesis 16:13 13 Kaj sxi donis al la Eternulo, kiu parolis al sxi la nomon:Vi, Dio, min vidas; cxar sxi diris:CXu ankaux cxi tie mi atentis tiun, kiu min vidas?</w:t>
      </w:r>
    </w:p>
    <w:p/>
    <w:p>
      <w:r xmlns:w="http://schemas.openxmlformats.org/wordprocessingml/2006/main">
        <w:t xml:space="preserve">Hagar, la servisto de Sara, naskis Iŝmaelon kaj nomis la Sinjoron kiu parolis al ŝi "Vi Dio vidas min", esprimante ŝian kredon ke Dio vidis ŝin.</w:t>
      </w:r>
    </w:p>
    <w:p/>
    <w:p>
      <w:r xmlns:w="http://schemas.openxmlformats.org/wordprocessingml/2006/main">
        <w:t xml:space="preserve">1: Ni ĉiuj spertas tempojn, kiam ni sentas nin neviditaj kaj forgesitaj, sed ni devas memori, ke Dio ĉiam estas kun ni kaj vidas nin en niaj plej malhelaj momentoj.</w:t>
      </w:r>
    </w:p>
    <w:p/>
    <w:p>
      <w:r xmlns:w="http://schemas.openxmlformats.org/wordprocessingml/2006/main">
        <w:t xml:space="preserve">2: Ni ĉiuj estas vidataj kaj konataj de Dio, eĉ en niaj plej vundeblaj momentoj. Ni povas fidi, ke Li neniam forlasos nin kaj ĉiam ĉeestas.</w:t>
      </w:r>
    </w:p>
    <w:p/>
    <w:p>
      <w:r xmlns:w="http://schemas.openxmlformats.org/wordprocessingml/2006/main">
        <w:t xml:space="preserve">1: Isaiah 43:1-3 Sed nun tiele diras la Eternulo, kiu vin kreis, ho Jakob, kaj kiu vin kreis, ho Izrael: Ne timu; mia.Kiam vi trairos la akvon, Mi estos kun vi, kaj tra la riveroj ili vin ne superfluos;kiam vi iros tra la fajro, vi ne estos bruligita, kaj la flamo ne ekbrulos super vi.Cxar Mi estas; la Eternulo, via Dio, la Sanktulo de Izrael, via Savanto.</w:t>
      </w:r>
    </w:p>
    <w:p/>
    <w:p>
      <w:r xmlns:w="http://schemas.openxmlformats.org/wordprocessingml/2006/main">
        <w:t xml:space="preserve">2: Hebreoj 13:5-6 "Via konduto estu sen avideco, kaj estu kontenta pri tio, kion vi havas; ĉar li diris: Mi neniam forlasos vin kaj ne forlasos vin; por ke ni kuraĝe diru: La Eternulo; estas mia helpanto, kaj mi ne timos, kion homo faros al mi."</w:t>
      </w:r>
    </w:p>
    <w:p/>
    <w:p>
      <w:r xmlns:w="http://schemas.openxmlformats.org/wordprocessingml/2006/main">
        <w:t xml:space="preserve">Genesis 16:14 14 Tial la puto estis nomata Beerlahairoi; jen ĝi estas inter Kadeŝ kaj Bered.</w:t>
      </w:r>
    </w:p>
    <w:p/>
    <w:p>
      <w:r xmlns:w="http://schemas.openxmlformats.org/wordprocessingml/2006/main">
        <w:t xml:space="preserve">Ĉi tiu trairejo rakontas la rakonton pri kiel Dio disponigis puton por Hagar en la dezerto inter du lokoj, Kadesh kaj Bered, kaj ĝi estis nomita Beerlahairoi.</w:t>
      </w:r>
    </w:p>
    <w:p/>
    <w:p>
      <w:r xmlns:w="http://schemas.openxmlformats.org/wordprocessingml/2006/main">
        <w:t xml:space="preserve">1: Dio provizos por ni en niaj plej malhelaj momentoj.</w:t>
      </w:r>
    </w:p>
    <w:p/>
    <w:p>
      <w:r xmlns:w="http://schemas.openxmlformats.org/wordprocessingml/2006/main">
        <w:t xml:space="preserve">2: Ni povas fidi Dion por plenumi niajn bezonojn, eĉ kiam aferoj ŝajnas malgajaj.</w:t>
      </w:r>
    </w:p>
    <w:p/>
    <w:p>
      <w:r xmlns:w="http://schemas.openxmlformats.org/wordprocessingml/2006/main">
        <w:t xml:space="preserve">1: Jesaja 41: 17-20 - Kiam la malriĉuloj kaj senhavuloj serĉas akvon, kaj estas neniu, kaj ilia lango fiaskas soifon, mi la Sinjoro aŭdos ilin, mi la Dio de Izrael ne forlasos ilin.</w:t>
      </w:r>
    </w:p>
    <w:p/>
    <w:p>
      <w:r xmlns:w="http://schemas.openxmlformats.org/wordprocessingml/2006/main">
        <w:t xml:space="preserve">2: Psalmo 23:1-3 - La Eternulo estas mia paŝtisto; mi ne volos. Li kusxigas min sur verdaj pasxtejo; Li kondukas min apud la kvieta akvo. Li restarigas mian animon; Li kondukas min sur la vojoj de justeco pro Sia nomo.</w:t>
      </w:r>
    </w:p>
    <w:p/>
    <w:p>
      <w:r xmlns:w="http://schemas.openxmlformats.org/wordprocessingml/2006/main">
        <w:t xml:space="preserve">Genesis 16:15 Kaj Hagar naskis al Abram filon; kaj Abram donis al sia filo la nomon Isxmael, kiun naskis Hagar.</w:t>
      </w:r>
    </w:p>
    <w:p/>
    <w:p>
      <w:r xmlns:w="http://schemas.openxmlformats.org/wordprocessingml/2006/main">
        <w:t xml:space="preserve">La senkondiĉa amo de dio estas ekzempligita en la rakonto de Abram kaj Hagar, kie Abram montras kompaton por Hagar kaj ŝia filo Iŝmael.</w:t>
      </w:r>
    </w:p>
    <w:p/>
    <w:p>
      <w:r xmlns:w="http://schemas.openxmlformats.org/wordprocessingml/2006/main">
        <w:t xml:space="preserve">1. La Potenco de Senkondiĉa Amo: Esplorante la Rakonton de Abram kaj Hagar</w:t>
      </w:r>
    </w:p>
    <w:p/>
    <w:p>
      <w:r xmlns:w="http://schemas.openxmlformats.org/wordprocessingml/2006/main">
        <w:t xml:space="preserve">2. Kompato en la Biblio: Ekzamenante la Rilaton de Abram kun Hagar</w:t>
      </w:r>
    </w:p>
    <w:p/>
    <w:p>
      <w:r xmlns:w="http://schemas.openxmlformats.org/wordprocessingml/2006/main">
        <w:t xml:space="preserve">1. Genesis 16:15 - Kaj Hagar naskis al Abram filon; kaj Abram donis al sia filo la nomon, kiun naskis Hagar, Isxmael.</w:t>
      </w:r>
    </w:p>
    <w:p/>
    <w:p>
      <w:r xmlns:w="http://schemas.openxmlformats.org/wordprocessingml/2006/main">
        <w:t xml:space="preserve">2. Jakobo 2:13 - "Ĉar juĝo estas senkompato al tiu, kiu ne kompatis. Kompato triumfas super juĝo."</w:t>
      </w:r>
    </w:p>
    <w:p/>
    <w:p>
      <w:r xmlns:w="http://schemas.openxmlformats.org/wordprocessingml/2006/main">
        <w:t xml:space="preserve">Genesis 16:16 16 Kaj Abram havis la agxon de okdek ses jaroj, kiam Hagar naskis Isxmaelon al Abram.</w:t>
      </w:r>
    </w:p>
    <w:p/>
    <w:p>
      <w:r xmlns:w="http://schemas.openxmlformats.org/wordprocessingml/2006/main">
        <w:t xml:space="preserve">Hagar naskis Isxmaelon, kiam Abram havis la agxon de 86 jaroj.</w:t>
      </w:r>
    </w:p>
    <w:p/>
    <w:p>
      <w:r xmlns:w="http://schemas.openxmlformats.org/wordprocessingml/2006/main">
        <w:t xml:space="preserve">1. La Fideleco de Dio en Plenumado de Liaj Promesoj</w:t>
      </w:r>
    </w:p>
    <w:p/>
    <w:p>
      <w:r xmlns:w="http://schemas.openxmlformats.org/wordprocessingml/2006/main">
        <w:t xml:space="preserve">2. La Naturo de la Interligo de Dio kun Abraham</w:t>
      </w:r>
    </w:p>
    <w:p/>
    <w:p>
      <w:r xmlns:w="http://schemas.openxmlformats.org/wordprocessingml/2006/main">
        <w:t xml:space="preserve">1. Galatoj 4:22-31 - La Alegorio de Hagar kaj Sara</w:t>
      </w:r>
    </w:p>
    <w:p/>
    <w:p>
      <w:r xmlns:w="http://schemas.openxmlformats.org/wordprocessingml/2006/main">
        <w:t xml:space="preserve">2. Romanoj 9:6-13 - La Suverena Elekto de Dio en Elekto de Isaak</w:t>
      </w:r>
    </w:p>
    <w:p/>
    <w:p>
      <w:r xmlns:w="http://schemas.openxmlformats.org/wordprocessingml/2006/main">
        <w:t xml:space="preserve">Genezo 17 povas esti resumita en tri alineoj jene, kun indikitaj versoj:</w:t>
      </w:r>
    </w:p>
    <w:p/>
    <w:p>
      <w:r xmlns:w="http://schemas.openxmlformats.org/wordprocessingml/2006/main">
        <w:t xml:space="preserve">Paragrafo 1: En Genezo 17:1-8, kiam Abram havas naŭdek naŭ jarojn, Dio aperas al li kaj reasertas Sian interligon. Dio prezentas Sin kiel la Ĉiopova Dion kaj ordonas al Abram piediri antaŭ Li kaj esti senriproĉa. Li promesas fari interligon kun Abram, multigi lin treege, kaj ŝanĝi sian nomon de Abram (altigita patro) al Abraham (patro de homamaso). Dio deklaras, ke Li starigos Sian interligon ne nur kun Abraham sed ankaŭ kun liaj posteuloj post li kiel eternan interligon. La promesita lando Kanaana ankaŭ estas reasertita kiel ilia heredaĵo.</w:t>
      </w:r>
    </w:p>
    <w:p/>
    <w:p>
      <w:r xmlns:w="http://schemas.openxmlformats.org/wordprocessingml/2006/main">
        <w:t xml:space="preserve">Paragrafo 2: Daŭrigante en Genezo 17:9-14, Dio establas la signon de la interligo cirkumcido. Ĉiu virseksulo el la idaro de Abraham estu cirkumcidita en la oka tago post naskiĝo. Ĉi tiu ago servas kiel fizika signo de ilia partopreno en la interligo-rilato kun Dio. CXiu necirkumcidita viro estos ekstermita el sia popolo, cxar li rompis la interligon.</w:t>
      </w:r>
    </w:p>
    <w:p/>
    <w:p>
      <w:r xmlns:w="http://schemas.openxmlformats.org/wordprocessingml/2006/main">
        <w:t xml:space="preserve">Paragrafo 3: En Genezo 17:15-27, Dio plue promesas al Sara (antaŭe Saraj), la edzino de Abraham, ke ŝi naskos filon malgraŭ sia maljunaĝo kaj ke ŝi estos nomata Sara (princino). Abraham falas sur sian vizaĝon kaj ridas pri ĉi tiu novaĵo sed esprimas sian deziron al Iŝmael vivi sub la beno de dio. Tamen, Dio konfirmas ke Sara mem naskos filon nomitan Isaak per kiu Lia interligo estos establita. Kiel instrukciite de Dio, Abraham cirkumcidas sin kune kun ĉiuj viroj en sia domanaro inkluzive de Iŝmael.</w:t>
      </w:r>
    </w:p>
    <w:p/>
    <w:p>
      <w:r xmlns:w="http://schemas.openxmlformats.org/wordprocessingml/2006/main">
        <w:t xml:space="preserve">En resumo:</w:t>
      </w:r>
    </w:p>
    <w:p>
      <w:r xmlns:w="http://schemas.openxmlformats.org/wordprocessingml/2006/main">
        <w:t xml:space="preserve">Genezo 17 prezentas:</w:t>
      </w:r>
    </w:p>
    <w:p>
      <w:r xmlns:w="http://schemas.openxmlformats.org/wordprocessingml/2006/main">
        <w:t xml:space="preserve">Dio aperis al Abram en la aĝo de naŭdek naŭ jaroj;</w:t>
      </w:r>
    </w:p>
    <w:p>
      <w:r xmlns:w="http://schemas.openxmlformats.org/wordprocessingml/2006/main">
        <w:t xml:space="preserve">Dio reafirmante Sian interligon kaj ŝanĝante la nomon de Abram al Abraham;</w:t>
      </w:r>
    </w:p>
    <w:p>
      <w:r xmlns:w="http://schemas.openxmlformats.org/wordprocessingml/2006/main">
        <w:t xml:space="preserve">La promeso de multaj posteuloj kaj Kanaan kiel ilia heredaĵo.</w:t>
      </w:r>
    </w:p>
    <w:p/>
    <w:p>
      <w:r xmlns:w="http://schemas.openxmlformats.org/wordprocessingml/2006/main">
        <w:t xml:space="preserve">La starigo de cirkumcido kiel la signo de la interligo;</w:t>
      </w:r>
    </w:p>
    <w:p>
      <w:r xmlns:w="http://schemas.openxmlformats.org/wordprocessingml/2006/main">
        <w:t xml:space="preserve">La ordono por cxiu virseksulo estu cirkumcidita en la oka tago;</w:t>
      </w:r>
    </w:p>
    <w:p>
      <w:r xmlns:w="http://schemas.openxmlformats.org/wordprocessingml/2006/main">
        <w:t xml:space="preserve">La sekvoj de rompi la interligon per resti necirkumcidita.</w:t>
      </w:r>
    </w:p>
    <w:p/>
    <w:p>
      <w:r xmlns:w="http://schemas.openxmlformats.org/wordprocessingml/2006/main">
        <w:t xml:space="preserve">Dio promesante al Sara filon malgraŭ ŝia maljunaĝo kaj ŝanĝante ŝian nomon al Sara;</w:t>
      </w:r>
    </w:p>
    <w:p>
      <w:r xmlns:w="http://schemas.openxmlformats.org/wordprocessingml/2006/main">
        <w:t xml:space="preserve">La rido kaj deziro de Abraham, ke Iŝmael vivu sub la beno de Dio;</w:t>
      </w:r>
    </w:p>
    <w:p>
      <w:r xmlns:w="http://schemas.openxmlformats.org/wordprocessingml/2006/main">
        <w:t xml:space="preserve">Dio konfirmante, ke Sara mem naskos filon nomatan Isaak, per kiu Lia interligo estos starigita;</w:t>
      </w:r>
    </w:p>
    <w:p>
      <w:r xmlns:w="http://schemas.openxmlformats.org/wordprocessingml/2006/main">
        <w:t xml:space="preserve">La obeemo de Abraham cirkumcidinte sin kaj ĉiujn virseksulojn en lia domo.</w:t>
      </w:r>
    </w:p>
    <w:p/>
    <w:p>
      <w:r xmlns:w="http://schemas.openxmlformats.org/wordprocessingml/2006/main">
        <w:t xml:space="preserve">Ĉi tiu ĉapitro emfazas la fidelecon de Dio plenumi Liajn promesojn. Ĝi reliefigas la profundan fidon de Abraham al Dio, kvankam iuj aspektoj de Liaj promesoj ŝajnis neeblaj. La enkonduko de cirkumcido kiel la signo de la interligo signifas la fizikan reprezentadon de aparteno al la elektita popolo de Dio. La renomado de Abraham kaj Sara signifas iliajn novajn identecojn kiel portantoj de la promeso de Dio. Genezo 17 markas signifan mejloŝtonon en la establado kaj evoluo de la interligo de Dio kun Abraham kaj metas la scenejon por estontaj eventoj implikantaj Isaak, lian miraklan naskiĝon, kaj lian rolon ene de ĉi tiu dia plano.</w:t>
      </w:r>
    </w:p>
    <w:p/>
    <w:p>
      <w:r xmlns:w="http://schemas.openxmlformats.org/wordprocessingml/2006/main">
        <w:t xml:space="preserve">Genesis 17:1 1 Kiam Abram havis la agxon de nauxdek naux jaroj, aperis la Eternulo al Abram, kaj diris al li: Mi estas Dio la Plejpotenca; iru antaŭ mi, kaj estu perfekta.</w:t>
      </w:r>
    </w:p>
    <w:p/>
    <w:p>
      <w:r xmlns:w="http://schemas.openxmlformats.org/wordprocessingml/2006/main">
        <w:t xml:space="preserve">Dio aperis al Abram kaj ordonis al li iri antaŭ Li kaj esti perfekta.</w:t>
      </w:r>
    </w:p>
    <w:p/>
    <w:p>
      <w:r xmlns:w="http://schemas.openxmlformats.org/wordprocessingml/2006/main">
        <w:t xml:space="preserve">1: Obeu la Ordonon de Dio kaj Promenu en Perfekteco</w:t>
      </w:r>
    </w:p>
    <w:p/>
    <w:p>
      <w:r xmlns:w="http://schemas.openxmlformats.org/wordprocessingml/2006/main">
        <w:t xml:space="preserve">2: Vivu Vivon de Sankteco kaj Obeo al Dio</w:t>
      </w:r>
    </w:p>
    <w:p/>
    <w:p>
      <w:r xmlns:w="http://schemas.openxmlformats.org/wordprocessingml/2006/main">
        <w:t xml:space="preserve">1:1 Johano 1:5-7 - Jen la mesaĝo, kiun ni aŭdis de li kaj anoncas al vi: Dio estas lumo; en li tute ne estas mallumo. 6 Se ni pretendas havi kunulecon kun Li kaj tamen iras en la mallumo, ni mensogas kaj ne vivas la veron. 7 Sed se ni iras en la lumo, kiel li estas en la lumo, ni havas kunulecon unu kun la alia, kaj la sango de Jesuo, Lia Filo, nin purigas de cxia peko.</w:t>
      </w:r>
    </w:p>
    <w:p/>
    <w:p>
      <w:r xmlns:w="http://schemas.openxmlformats.org/wordprocessingml/2006/main">
        <w:t xml:space="preserve">2: Kolosanoj 3:1-4 - Ĉar do vi leviĝis kun Kristo, atentu viajn korojn al aferoj supre, kie Kristo estas, sidanta dekstre de Dio. 2 Konsideru viajn aferojn supre, ne surterajn. 3 Ĉar vi mortis, kaj via vivo estas nun kaŝita kun Kristo en Dio. 4 Kiam aperos Kristo, kiu estas via vivo, tiam vi ankaux aperos kun li en gloro.</w:t>
      </w:r>
    </w:p>
    <w:p/>
    <w:p>
      <w:r xmlns:w="http://schemas.openxmlformats.org/wordprocessingml/2006/main">
        <w:t xml:space="preserve">Genesis 17:2 2 Kaj Mi faros Mian interligon inter Mi kaj vi, kaj Mi multigos vin treege.</w:t>
      </w:r>
    </w:p>
    <w:p/>
    <w:p>
      <w:r xmlns:w="http://schemas.openxmlformats.org/wordprocessingml/2006/main">
        <w:t xml:space="preserve">Dio faras interligon kun Abraham kaj promesas multobligi lin treege.</w:t>
      </w:r>
    </w:p>
    <w:p/>
    <w:p>
      <w:r xmlns:w="http://schemas.openxmlformats.org/wordprocessingml/2006/main">
        <w:t xml:space="preserve">1. Fidu la Promesojn de la Sinjoro - Romanoj 4:20-21</w:t>
      </w:r>
    </w:p>
    <w:p/>
    <w:p>
      <w:r xmlns:w="http://schemas.openxmlformats.org/wordprocessingml/2006/main">
        <w:t xml:space="preserve">2. La Malavara Interligo de Dio - Genezo 15:18-21</w:t>
      </w:r>
    </w:p>
    <w:p/>
    <w:p>
      <w:r xmlns:w="http://schemas.openxmlformats.org/wordprocessingml/2006/main">
        <w:t xml:space="preserve">1. Hebreoj 6:13-15 La Promeso de Espero de Dio</w:t>
      </w:r>
    </w:p>
    <w:p/>
    <w:p>
      <w:r xmlns:w="http://schemas.openxmlformats.org/wordprocessingml/2006/main">
        <w:t xml:space="preserve">2. Galatians 3:6-9 La Fido de Abraham al la Interligo</w:t>
      </w:r>
    </w:p>
    <w:p/>
    <w:p>
      <w:r xmlns:w="http://schemas.openxmlformats.org/wordprocessingml/2006/main">
        <w:t xml:space="preserve">Genesis 17:3 3 Kaj Abram jxetis sin vizagxaltere; kaj Dio parolis kun li, dirante:</w:t>
      </w:r>
    </w:p>
    <w:p/>
    <w:p>
      <w:r xmlns:w="http://schemas.openxmlformats.org/wordprocessingml/2006/main">
        <w:t xml:space="preserve">Dio promesas fari Abram grandan nacion kaj donas al li la interligon de cirkumcido.</w:t>
      </w:r>
    </w:p>
    <w:p/>
    <w:p>
      <w:r xmlns:w="http://schemas.openxmlformats.org/wordprocessingml/2006/main">
        <w:t xml:space="preserve">1: La Interligo de Dio kun Abram estas ekzemplo de Lia fideleco kaj fidindeco.</w:t>
      </w:r>
    </w:p>
    <w:p/>
    <w:p>
      <w:r xmlns:w="http://schemas.openxmlformats.org/wordprocessingml/2006/main">
        <w:t xml:space="preserve">2: La graveco kompreni kaj honori la Interligon de Cirkumcido en niaj vivoj.</w:t>
      </w:r>
    </w:p>
    <w:p/>
    <w:p>
      <w:r xmlns:w="http://schemas.openxmlformats.org/wordprocessingml/2006/main">
        <w:t xml:space="preserve">1: Jeremiah 33:20-21 Tial tiele diras la Eternulo; Se vi povas rompi Mian interligon pri la tago kaj Mian interligon pri la nokto, kaj ke ne estu tago kaj nokto en ilia tempo;</w:t>
      </w:r>
    </w:p>
    <w:p/>
    <w:p>
      <w:r xmlns:w="http://schemas.openxmlformats.org/wordprocessingml/2006/main">
        <w:t xml:space="preserve">2: Hebrews 11:8-10 8 Per la fido Abraham obeis, kiam li estis vokita por eliri en lokon, kiun li poste ricevos kiel heredajxon; kaj li eliris, ne sciante kien li iris.</w:t>
      </w:r>
    </w:p>
    <w:p/>
    <w:p>
      <w:r xmlns:w="http://schemas.openxmlformats.org/wordprocessingml/2006/main">
        <w:t xml:space="preserve">Genesis 17:4 4 Rilate al mi, jen Mia interligo estas kun vi, kaj vi estos patro de multaj popoloj.</w:t>
      </w:r>
    </w:p>
    <w:p/>
    <w:p>
      <w:r xmlns:w="http://schemas.openxmlformats.org/wordprocessingml/2006/main">
        <w:t xml:space="preserve">Dio faras interligon kun Abraham, promesante fari lin patro de multaj nacioj.</w:t>
      </w:r>
    </w:p>
    <w:p/>
    <w:p>
      <w:r xmlns:w="http://schemas.openxmlformats.org/wordprocessingml/2006/main">
        <w:t xml:space="preserve">1. La Interligo de Abraham--La Fideleco de Dio en Plenumado de Liaj Promesoj</w:t>
      </w:r>
    </w:p>
    <w:p/>
    <w:p>
      <w:r xmlns:w="http://schemas.openxmlformats.org/wordprocessingml/2006/main">
        <w:t xml:space="preserve">2. Elektante Kredon Super Timo--La Heredaĵo de Abraham</w:t>
      </w:r>
    </w:p>
    <w:p/>
    <w:p>
      <w:r xmlns:w="http://schemas.openxmlformats.org/wordprocessingml/2006/main">
        <w:t xml:space="preserve">1. Romanoj 4:17-21 -- La fido de Abraham al Dio kaj la plenumo de Liaj promesoj</w:t>
      </w:r>
    </w:p>
    <w:p/>
    <w:p>
      <w:r xmlns:w="http://schemas.openxmlformats.org/wordprocessingml/2006/main">
        <w:t xml:space="preserve">2. Hebreoj 11:8-12--La fido de Abraham al Dio kaj la promeso de posteuloj tiel multenombraj kiel la steloj en la ĉielo.</w:t>
      </w:r>
    </w:p>
    <w:p/>
    <w:p>
      <w:r xmlns:w="http://schemas.openxmlformats.org/wordprocessingml/2006/main">
        <w:t xml:space="preserve">Genesis 17:5 5 Kaj via nomo ne plu estos nomata Abram, sed via nomo estos Abraham; ĉar patro de multaj popoloj Mi faris vin.</w:t>
      </w:r>
    </w:p>
    <w:p/>
    <w:p>
      <w:r xmlns:w="http://schemas.openxmlformats.org/wordprocessingml/2006/main">
        <w:t xml:space="preserve">Dio ŝanĝis la nomon de Abram al Abraham por signifi la multajn naciojn, kiujn li patros.</w:t>
      </w:r>
    </w:p>
    <w:p/>
    <w:p>
      <w:r xmlns:w="http://schemas.openxmlformats.org/wordprocessingml/2006/main">
        <w:t xml:space="preserve">1: Dio donas al ni novajn nomojn por signifi nian novan identecon en Li.</w:t>
      </w:r>
    </w:p>
    <w:p/>
    <w:p>
      <w:r xmlns:w="http://schemas.openxmlformats.org/wordprocessingml/2006/main">
        <w:t xml:space="preserve">2: Abraham ricevis novan nomon por signifi sian novan heredon en la promesoj de Dio.</w:t>
      </w:r>
    </w:p>
    <w:p/>
    <w:p>
      <w:r xmlns:w="http://schemas.openxmlformats.org/wordprocessingml/2006/main">
        <w:t xml:space="preserve">1: Romanoj 8:17 - Kaj se infanoj, tiam heredantoj; heredantoj de Dio kaj kunheredantoj kun Kristo; se ni suferas kun li, por ke ni ankaux estu glorataj kune.</w:t>
      </w:r>
    </w:p>
    <w:p/>
    <w:p>
      <w:r xmlns:w="http://schemas.openxmlformats.org/wordprocessingml/2006/main">
        <w:t xml:space="preserve">2: Galatians 3:29 - Kaj se vi estas de Kristo, tiam vi estas la idaro de Abraham, kaj heredantoj laŭ la promeso.</w:t>
      </w:r>
    </w:p>
    <w:p/>
    <w:p>
      <w:r xmlns:w="http://schemas.openxmlformats.org/wordprocessingml/2006/main">
        <w:t xml:space="preserve">Genesis 17:6 6 Kaj Mi fruktigos vin treege, kaj Mi faros el vi popolojn, kaj regxoj eliros el vi.</w:t>
      </w:r>
    </w:p>
    <w:p/>
    <w:p>
      <w:r xmlns:w="http://schemas.openxmlformats.org/wordprocessingml/2006/main">
        <w:t xml:space="preserve">Dio promesas al Abraham, ke li fariĝos treege fruktodona kaj ke liaj posteuloj fariĝos multaj nacioj kaj reĝoj.</w:t>
      </w:r>
    </w:p>
    <w:p/>
    <w:p>
      <w:r xmlns:w="http://schemas.openxmlformats.org/wordprocessingml/2006/main">
        <w:t xml:space="preserve">1: La promesoj de Dio estas certaj kaj veraj, kaj Li ĉiam faros vojon por ke ni estu fruktodonaj kaj sukcesaj.</w:t>
      </w:r>
    </w:p>
    <w:p/>
    <w:p>
      <w:r xmlns:w="http://schemas.openxmlformats.org/wordprocessingml/2006/main">
        <w:t xml:space="preserve">2: Dio estas fidela al Siaj infanoj kaj realigos Liajn promesojn, eĉ kiam la rezulto ŝajnas neebla.</w:t>
      </w:r>
    </w:p>
    <w:p/>
    <w:p>
      <w:r xmlns:w="http://schemas.openxmlformats.org/wordprocessingml/2006/main">
        <w:t xml:space="preserve">1: Romanoj 4:18-22 - Abraham kredis Dion, kaj ĝi estis kreditita al li kiel justeco.</w:t>
      </w:r>
    </w:p>
    <w:p/>
    <w:p>
      <w:r xmlns:w="http://schemas.openxmlformats.org/wordprocessingml/2006/main">
        <w:t xml:space="preserve">2: Hebreoj 11:8-10 - Abraham obeis kaj iris, kvankam li ne sciis kien li iras.</w:t>
      </w:r>
    </w:p>
    <w:p/>
    <w:p>
      <w:r xmlns:w="http://schemas.openxmlformats.org/wordprocessingml/2006/main">
        <w:t xml:space="preserve">Genesis 17:7 7 Kaj Mi starigos Mian interligon inter Mi kaj vi kaj via idaro post vi en iliaj generacioj, eternan interligon, por ke Mi estu Dio por vi kaj por via idaro post vi.</w:t>
      </w:r>
    </w:p>
    <w:p/>
    <w:p>
      <w:r xmlns:w="http://schemas.openxmlformats.org/wordprocessingml/2006/main">
        <w:t xml:space="preserve">Dio faras eternan interligon kun Abraham kaj liaj posteuloj por esti ilia Dio.</w:t>
      </w:r>
    </w:p>
    <w:p/>
    <w:p>
      <w:r xmlns:w="http://schemas.openxmlformats.org/wordprocessingml/2006/main">
        <w:t xml:space="preserve">1. La Eterna Interligo de Dio - Kiel la Promesoj de Dio Daŭras</w:t>
      </w:r>
    </w:p>
    <w:p/>
    <w:p>
      <w:r xmlns:w="http://schemas.openxmlformats.org/wordprocessingml/2006/main">
        <w:t xml:space="preserve">2. Homo de Fido - Interligo de Dio kun Abraham kaj Liaj Posteuloj</w:t>
      </w:r>
    </w:p>
    <w:p/>
    <w:p>
      <w:r xmlns:w="http://schemas.openxmlformats.org/wordprocessingml/2006/main">
        <w:t xml:space="preserve">1. Romanoj 4:13-16 - Abraham estis promesita, ke li estos la patro de multaj nacioj, kaj ĉi tiu promeso estis farita eĉ antaŭ ol li estis cirkumcidita.</w:t>
      </w:r>
    </w:p>
    <w:p/>
    <w:p>
      <w:r xmlns:w="http://schemas.openxmlformats.org/wordprocessingml/2006/main">
        <w:t xml:space="preserve">2. Galatians 3:26-29 - Ĉiuj kredantoj, sendepende de siaj etnaj aŭ naciaj devenoj, estas parto de la sama familio kaj estas heredantoj de la samaj promesoj per fido al Jesuo Kristo.</w:t>
      </w:r>
    </w:p>
    <w:p/>
    <w:p>
      <w:r xmlns:w="http://schemas.openxmlformats.org/wordprocessingml/2006/main">
        <w:t xml:space="preserve">Genesis 17:8 8 Kaj Mi donos al vi kaj al via idaro post vi la landon, en kiu vi estas fremdulo, la tutan landon Kanaanan, kiel eternan posedajxon; kaj Mi estos ilia Dio.</w:t>
      </w:r>
    </w:p>
    <w:p/>
    <w:p>
      <w:r xmlns:w="http://schemas.openxmlformats.org/wordprocessingml/2006/main">
        <w:t xml:space="preserve">La promeso de Dio al Abraham doni al li kaj al liaj posteuloj la landon Kanaanan kiel eternan posedaĵon.</w:t>
      </w:r>
    </w:p>
    <w:p/>
    <w:p>
      <w:r xmlns:w="http://schemas.openxmlformats.org/wordprocessingml/2006/main">
        <w:t xml:space="preserve">1. La Senfajraj Promesoj de Dio - Genezo 17:8</w:t>
      </w:r>
    </w:p>
    <w:p/>
    <w:p>
      <w:r xmlns:w="http://schemas.openxmlformats.org/wordprocessingml/2006/main">
        <w:t xml:space="preserve">2. La Eterna Amo de Dio - Genezo 17:8</w:t>
      </w:r>
    </w:p>
    <w:p/>
    <w:p>
      <w:r xmlns:w="http://schemas.openxmlformats.org/wordprocessingml/2006/main">
        <w:t xml:space="preserve">1. Psalmo 105:8-11 - Li memoras por ĉiam Sian interligon, La promeson, kiun li faris, dum mil generacioj.</w:t>
      </w:r>
    </w:p>
    <w:p/>
    <w:p>
      <w:r xmlns:w="http://schemas.openxmlformats.org/wordprocessingml/2006/main">
        <w:t xml:space="preserve">2. Jesaja 54:10 - Kvankam la montoj skuiĝos kaj la montetoj estos forigitaj, tamen mia senĉesa amo al vi ne skuiĝos, nek Mia interligo de paco estos forigita.</w:t>
      </w:r>
    </w:p>
    <w:p/>
    <w:p>
      <w:r xmlns:w="http://schemas.openxmlformats.org/wordprocessingml/2006/main">
        <w:t xml:space="preserve">Genesis 17:9 9 Kaj Dio diris al Abraham: Observu do Mian interligon, vi kaj via idaro post vi en iliaj generacioj.</w:t>
      </w:r>
    </w:p>
    <w:p/>
    <w:p>
      <w:r xmlns:w="http://schemas.openxmlformats.org/wordprocessingml/2006/main">
        <w:t xml:space="preserve">Dio rememorigis Abrahamon observi Sian interligon por transdoni ĝin al siaj posteuloj.</w:t>
      </w:r>
    </w:p>
    <w:p/>
    <w:p>
      <w:r xmlns:w="http://schemas.openxmlformats.org/wordprocessingml/2006/main">
        <w:t xml:space="preserve">1: Ni devas konservi la interligon de Dio por certigi, ke la venonta generacio konas kaj sekvas Lin.</w:t>
      </w:r>
    </w:p>
    <w:p/>
    <w:p>
      <w:r xmlns:w="http://schemas.openxmlformats.org/wordprocessingml/2006/main">
        <w:t xml:space="preserve">2: La interligo de Dio estis donita al Abraham, kaj nun ni havas la respondecon transdoni ĝin al estontaj generacioj.</w:t>
      </w:r>
    </w:p>
    <w:p/>
    <w:p>
      <w:r xmlns:w="http://schemas.openxmlformats.org/wordprocessingml/2006/main">
        <w:t xml:space="preserve">1: Deuteronomy 6:4-7 Auxskultu, ho Izrael:la Eternulo, nia Dio, la Eternulo estas unu;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w:t>
      </w:r>
    </w:p>
    <w:p/>
    <w:p>
      <w:r xmlns:w="http://schemas.openxmlformats.org/wordprocessingml/2006/main">
        <w:t xml:space="preserve">2: Psalm 78:1-7 Auxskultu, ho mia popolo, mian instruon; klinu viajn orelojn al la vortoj de mia buŝo! Mi malfermos mian busxon per parabolo; Mi eldiros mallumajn dirojn de antikva tempo, kion ni auxdis kaj sciis, kiujn niaj patroj rakontis al ni. Ni ne kaŝos ilin antaŭ iliaj infanoj, sed ni rakontos al la venonta generacio la glorojn de la Eternulo kaj Lian forton kaj la miraklojn, kiujn Li faris. Li starigis ateston en Jakob kaj starigis leĝon en Izrael, kiun Li ordonis al niaj patroj instrui al siaj infanoj, por ke la venonta generacio konu ilin, la ankoraŭ nenaskitajn infanojn, kaj leviĝu kaj diru ilin al siaj infanoj, por ke ili povu. esperu en Dio kaj ne forgesu la farojn de Dio, sed observu Liajn ordonojn.</w:t>
      </w:r>
    </w:p>
    <w:p/>
    <w:p>
      <w:r xmlns:w="http://schemas.openxmlformats.org/wordprocessingml/2006/main">
        <w:t xml:space="preserve">Genesis 17:10 10 Jen estas Mia interligo, kiun vi observu inter Mi kaj vi kaj via idaro post vi; Ĉiu virinfano inter vi estu cirkumcidita.</w:t>
      </w:r>
    </w:p>
    <w:p/>
    <w:p>
      <w:r xmlns:w="http://schemas.openxmlformats.org/wordprocessingml/2006/main">
        <w:t xml:space="preserve">Dio instrukciis Abrahamon kaj liajn posteulojn cirkumcidi ĉiun viran infanon.</w:t>
      </w:r>
    </w:p>
    <w:p/>
    <w:p>
      <w:r xmlns:w="http://schemas.openxmlformats.org/wordprocessingml/2006/main">
        <w:t xml:space="preserve">1. La Signifo de Cirkumcido: Esplorante la Interligan Signifon de la Antikva Rito</w:t>
      </w:r>
    </w:p>
    <w:p/>
    <w:p>
      <w:r xmlns:w="http://schemas.openxmlformats.org/wordprocessingml/2006/main">
        <w:t xml:space="preserve">2. La Voko al Obedeco: Kompreni la Interligon, kiun Dio Faris kun Abraham kaj Liaj Posteuloj</w:t>
      </w:r>
    </w:p>
    <w:p/>
    <w:p>
      <w:r xmlns:w="http://schemas.openxmlformats.org/wordprocessingml/2006/main">
        <w:t xml:space="preserve">1. Genezo 17:10 - "Ĉi tio estas Mia interligo, kiun vi observu, inter Mi kaj vi kaj via idaro post vi: ĉiu virseksulo inter vi estu cirkumcidita."</w:t>
      </w:r>
    </w:p>
    <w:p/>
    <w:p>
      <w:r xmlns:w="http://schemas.openxmlformats.org/wordprocessingml/2006/main">
        <w:t xml:space="preserve">2. Romanoj 4:11 - "Kaj li ricevis la signon de cirkumcido, sigelon de la justeco de la fido, kiun li havis ankoraŭ necirkumcidita."</w:t>
      </w:r>
    </w:p>
    <w:p/>
    <w:p>
      <w:r xmlns:w="http://schemas.openxmlformats.org/wordprocessingml/2006/main">
        <w:t xml:space="preserve">Genesis 17:11 11 Kaj cirkumcidu la karnon de via prepucio; kaj tio estos signo de la interligo inter Mi kaj vi.</w:t>
      </w:r>
    </w:p>
    <w:p/>
    <w:p>
      <w:r xmlns:w="http://schemas.openxmlformats.org/wordprocessingml/2006/main">
        <w:t xml:space="preserve">La trairejo temas pri la ordono de Dio al Abraham cirkumcidi sin kaj liajn filojn kiel signo de la interligo inter ili.</w:t>
      </w:r>
    </w:p>
    <w:p/>
    <w:p>
      <w:r xmlns:w="http://schemas.openxmlformats.org/wordprocessingml/2006/main">
        <w:t xml:space="preserve">1: Ni devas observi la ordonojn de Dio kiel signo de nia interligo kun Li.</w:t>
      </w:r>
    </w:p>
    <w:p/>
    <w:p>
      <w:r xmlns:w="http://schemas.openxmlformats.org/wordprocessingml/2006/main">
        <w:t xml:space="preserve">2: Cirkumcido kiel signo de la interligo inter Dio kaj homoj.</w:t>
      </w:r>
    </w:p>
    <w:p/>
    <w:p>
      <w:r xmlns:w="http://schemas.openxmlformats.org/wordprocessingml/2006/main">
        <w:t xml:space="preserve">1: Readmono 10:16 - Cirkumcidu do la prepucion de via koro, kaj ne estu plu malmolnukaj.</w:t>
      </w:r>
    </w:p>
    <w:p/>
    <w:p>
      <w:r xmlns:w="http://schemas.openxmlformats.org/wordprocessingml/2006/main">
        <w:t xml:space="preserve">2: Josuo 5:2-7 - En tiu tempo la Eternulo diris al Josuo: Faru al vi akrajn tranĉilojn, kaj cirkumcidu denove la Izraelidojn la duan fojon.</w:t>
      </w:r>
    </w:p>
    <w:p/>
    <w:p>
      <w:r xmlns:w="http://schemas.openxmlformats.org/wordprocessingml/2006/main">
        <w:t xml:space="preserve">Genesis 17:12 12 Kaj la agxon de ok tagoj estu cirkumcidita inter vi, cxiu virseksulo en viaj generacioj, kiu estas naskita en la domo aux acxetita per mono de iu fremdulo, kiu ne estas el via idaro.</w:t>
      </w:r>
    </w:p>
    <w:p/>
    <w:p>
      <w:r xmlns:w="http://schemas.openxmlformats.org/wordprocessingml/2006/main">
        <w:t xml:space="preserve">La Eternulo ordonis al la Izraelidoj cirkumcidi iun virseksan infanon ene de ok tagoj post lia naskiĝo.</w:t>
      </w:r>
    </w:p>
    <w:p/>
    <w:p>
      <w:r xmlns:w="http://schemas.openxmlformats.org/wordprocessingml/2006/main">
        <w:t xml:space="preserve">1: La Interligo de Cirkumcido de Dio - Nia Devo Sekvu Liajn Ordonojn</w:t>
      </w:r>
    </w:p>
    <w:p/>
    <w:p>
      <w:r xmlns:w="http://schemas.openxmlformats.org/wordprocessingml/2006/main">
        <w:t xml:space="preserve">2: La Signifo de Obeado en Vivi Pian Vivon</w:t>
      </w:r>
    </w:p>
    <w:p/>
    <w:p>
      <w:r xmlns:w="http://schemas.openxmlformats.org/wordprocessingml/2006/main">
        <w:t xml:space="preserve">1: Jakobo 1:22-25- "Sed estu plenumantoj de la vorto, kaj ne nur aŭskultantoj, trompante vin mem. Ĉar se iu estas aŭskultanto de la vorto kaj ne plenumanto, li similas al homo, kiu atente rigardas sian naturan. vizaĝo en spegulo.Ĉar li rigardas sin kaj foriras kaj tuj forgesas, kia li estis.Sed tiu, kiu rigardas la perfektan leĝon, la leĝon de libereco, kaj persistas, estante ne aŭdanto, kiu forgesas, sed faranto, kiu agas; , li estos benita en sia agado.</w:t>
      </w:r>
    </w:p>
    <w:p/>
    <w:p>
      <w:r xmlns:w="http://schemas.openxmlformats.org/wordprocessingml/2006/main">
        <w:t xml:space="preserve">2: Readmono 6:4-9- Auxskultu, ho Izrael: La Eternulo, nia Dio, la Eternulo estas unu.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 Ligu ilin kiel signon al via mano, kaj ili estu kiel frontoj inter viaj okuloj. Sur la fostoj de via domo kaj sur viaj pordegoj skribu ilin.</w:t>
      </w:r>
    </w:p>
    <w:p/>
    <w:p>
      <w:r xmlns:w="http://schemas.openxmlformats.org/wordprocessingml/2006/main">
        <w:t xml:space="preserve">Genesis 17:13 13 Kiu estas naskita en via domo, kaj tiu, kiu estas acxetita per via mono, devas esti cirkumcidita; kaj Mia interligo estos en via karno por eterna interligo.</w:t>
      </w:r>
    </w:p>
    <w:p/>
    <w:p>
      <w:r xmlns:w="http://schemas.openxmlformats.org/wordprocessingml/2006/main">
        <w:t xml:space="preserve">Dio ordonis, ke ĉiuj virseksuloj en la domo de Abraham estu cirkumciditaj kiel signo de la interligo inter Dio kaj Abraham.</w:t>
      </w:r>
    </w:p>
    <w:p/>
    <w:p>
      <w:r xmlns:w="http://schemas.openxmlformats.org/wordprocessingml/2006/main">
        <w:t xml:space="preserve">1: La interligo de Dio kun Abraham estas eterna kaj estas signo de Lia fideleco.</w:t>
      </w:r>
    </w:p>
    <w:p/>
    <w:p>
      <w:r xmlns:w="http://schemas.openxmlformats.org/wordprocessingml/2006/main">
        <w:t xml:space="preserve">2: La interligo inter Dio kaj Abraham estas sigelita per la signo de cirkumcido, signo de lojaleco kaj devontigo.</w:t>
      </w:r>
    </w:p>
    <w:p/>
    <w:p>
      <w:r xmlns:w="http://schemas.openxmlformats.org/wordprocessingml/2006/main">
        <w:t xml:space="preserve">1: Romanoj 4:11-12 - Kaj li ricevis la signon de cirkumcido, sigelon de la justeco, kiun li havis per fido dum li estis ankoraŭ necirkumcidita. Li do estas la patro de ĉiuj, kiuj kredantoj, sed ne cirkumciditaj, por ke justeco estu kalkulita al ili.</w:t>
      </w:r>
    </w:p>
    <w:p/>
    <w:p>
      <w:r xmlns:w="http://schemas.openxmlformats.org/wordprocessingml/2006/main">
        <w:t xml:space="preserve">2: Kolosanoj 2:11-12 - En li vi ankaŭ cirkumcidiĝis per cirkumcido ne farita de homaj manoj. Via tuta memo, regata de la karno, estis forigita, kiam vi estis cirkumcidita de Kristo, enterigitaj kun li en bapto, en kiu vi ankaŭ releviĝis kun li per via fido al la agado de Dio, kiu lin levis el la mortintoj.</w:t>
      </w:r>
    </w:p>
    <w:p/>
    <w:p>
      <w:r xmlns:w="http://schemas.openxmlformats.org/wordprocessingml/2006/main">
        <w:t xml:space="preserve">Genesis 17:14 14 Kaj la necirkumcidita viro, kies karno de sia prepucio ne estas cirkumcidita, tiu animo ekstermigxos el sia popolo; Li rompis Mian interligon.</w:t>
      </w:r>
    </w:p>
    <w:p/>
    <w:p>
      <w:r xmlns:w="http://schemas.openxmlformats.org/wordprocessingml/2006/main">
        <w:t xml:space="preserve">Dio ordonis, ke ĉiuj viraj infanoj estu cirkumciditaj kiel signo de la interligo inter Li kaj Lia popolo. Tiuj, kiuj ne estas cirkumciditaj, estos ekstermitaj el la popolo de Dio.</w:t>
      </w:r>
    </w:p>
    <w:p/>
    <w:p>
      <w:r xmlns:w="http://schemas.openxmlformats.org/wordprocessingml/2006/main">
        <w:t xml:space="preserve">1. La Interligo de Dio kaj la Signo de Cirkumcido</w:t>
      </w:r>
    </w:p>
    <w:p/>
    <w:p>
      <w:r xmlns:w="http://schemas.openxmlformats.org/wordprocessingml/2006/main">
        <w:t xml:space="preserve">2. Konservado de la Interligo de Dio Per Fideleco</w:t>
      </w:r>
    </w:p>
    <w:p/>
    <w:p>
      <w:r xmlns:w="http://schemas.openxmlformats.org/wordprocessingml/2006/main">
        <w:t xml:space="preserve">1. Galatoj 3:26-29 - Ĉar vi ĉiuj estas filoj de Dio per fido al Kristo Jesuo. Ĉar ĉiuj el vi, kiuj estis baptitaj en Kristo, surmetis Kriston. Ne estas judo nek greko, estas nek sklavo nek libera, estas nek vira nek ino; ĉar vi ĉiuj estas unu en Kristo Jesuo. Kaj se vi estas de Kristo, tiam vi estas la idaro de Abraham, kaj heredantoj laŭ la promeso.</w:t>
      </w:r>
    </w:p>
    <w:p/>
    <w:p>
      <w:r xmlns:w="http://schemas.openxmlformats.org/wordprocessingml/2006/main">
        <w:t xml:space="preserve">2. Eliro 12:48 - Kaj kiam fremdulo loĝos ĉe vi kaj faros la Paskon al la Eternulo, ĉiuj liaj virseksuloj estu cirkumciditaj, kaj tiam li alproksimiĝu kaj faru ĝin; kaj li estos kiel naskita en la lando, ĉar neniu necirkumcidito manĝu ĝin.</w:t>
      </w:r>
    </w:p>
    <w:p/>
    <w:p>
      <w:r xmlns:w="http://schemas.openxmlformats.org/wordprocessingml/2006/main">
        <w:t xml:space="preserve">Genesis 17:15 15 Kaj Dio diris al Abraham:Vian edzinon Saraj ne donu al sxi la nomon Saraj, sed sxia nomo estu Sara.</w:t>
      </w:r>
    </w:p>
    <w:p/>
    <w:p>
      <w:r xmlns:w="http://schemas.openxmlformats.org/wordprocessingml/2006/main">
        <w:t xml:space="preserve">Dio ŝanĝis la nomon de Sara kiel signo de la interligo, kiun Li faris kun Abraham.</w:t>
      </w:r>
    </w:p>
    <w:p/>
    <w:p>
      <w:r xmlns:w="http://schemas.openxmlformats.org/wordprocessingml/2006/main">
        <w:t xml:space="preserve">1. La Potenco de Nomo: La Renoviĝo de Dio de Lia Interligo kun Abraham</w:t>
      </w:r>
    </w:p>
    <w:p/>
    <w:p>
      <w:r xmlns:w="http://schemas.openxmlformats.org/wordprocessingml/2006/main">
        <w:t xml:space="preserve">2. La Signifo de la Interligo de Dio kun Abraham: Rememorigilo pri Lia Fideleco</w:t>
      </w:r>
    </w:p>
    <w:p/>
    <w:p>
      <w:r xmlns:w="http://schemas.openxmlformats.org/wordprocessingml/2006/main">
        <w:t xml:space="preserve">1. Romans 4:17-18 Kiel estas skribite: Mi faris vin patro de multaj popoloj. Li estas nia patro antaŭ Dio, al kiu li kredis la Dion, kiu donas vivon al la mortintoj kaj vokas aĵojn, kiuj ne estas kvazaŭ ili estus.</w:t>
      </w:r>
    </w:p>
    <w:p/>
    <w:p>
      <w:r xmlns:w="http://schemas.openxmlformats.org/wordprocessingml/2006/main">
        <w:t xml:space="preserve">2. Psalmo 105:8-11 Li eterne memoras Sian interligon, La vorton, kiun Li ordonis, por mil generacioj, La interligon, kiun Li faris kun Abraham, La ĵuron, kiun Li ĵuris al Isaak. Li donis gxin al Jakob kiel dekreton, al Izrael kiel eternan interligon: Al vi Mi donos la landon Kanaanan kiel parton, kiun vi heredos.</w:t>
      </w:r>
    </w:p>
    <w:p/>
    <w:p>
      <w:r xmlns:w="http://schemas.openxmlformats.org/wordprocessingml/2006/main">
        <w:t xml:space="preserve">Genesis 17:16 16 Kaj Mi benos sxin, kaj ankaux filon de sxi Mi donos al vi; kaj Mi benos sxin, kaj sxi estos patrino de nacioj; reĝoj de popoloj estos el ŝi.</w:t>
      </w:r>
    </w:p>
    <w:p/>
    <w:p>
      <w:r xmlns:w="http://schemas.openxmlformats.org/wordprocessingml/2006/main">
        <w:t xml:space="preserve">Dio promesis al Sara naskos filon kaj fariĝos patrino de multaj nacioj.</w:t>
      </w:r>
    </w:p>
    <w:p/>
    <w:p>
      <w:r xmlns:w="http://schemas.openxmlformats.org/wordprocessingml/2006/main">
        <w:t xml:space="preserve">1. Dio estas fidela al Siaj promesoj - Hebreoj 10:23</w:t>
      </w:r>
    </w:p>
    <w:p/>
    <w:p>
      <w:r xmlns:w="http://schemas.openxmlformats.org/wordprocessingml/2006/main">
        <w:t xml:space="preserve">2. La Promesoj de Dio estas esprimo de Lia Amo - Romanoj 8:38-39</w:t>
      </w:r>
    </w:p>
    <w:p/>
    <w:p>
      <w:r xmlns:w="http://schemas.openxmlformats.org/wordprocessingml/2006/main">
        <w:t xml:space="preserve">1. Romanoj 4:17-21</w:t>
      </w:r>
    </w:p>
    <w:p/>
    <w:p>
      <w:r xmlns:w="http://schemas.openxmlformats.org/wordprocessingml/2006/main">
        <w:t xml:space="preserve">2. Galatoj 4:28-31</w:t>
      </w:r>
    </w:p>
    <w:p/>
    <w:p>
      <w:r xmlns:w="http://schemas.openxmlformats.org/wordprocessingml/2006/main">
        <w:t xml:space="preserve">Genesis 17:17 17 Tiam Abraham jxetis sin vizagxaltere kaj ridis, kaj diris en sia koro:CXu al tiu, kiu havas la agxon de cent jaroj, naskigxos infano? kaj ĉu Sara, kiu havas la aĝon de naŭdek jaroj, naskos?</w:t>
      </w:r>
    </w:p>
    <w:p/>
    <w:p>
      <w:r xmlns:w="http://schemas.openxmlformats.org/wordprocessingml/2006/main">
        <w:t xml:space="preserve">Abraham ridis pro la penso havi infanon en sia aĝo.</w:t>
      </w:r>
    </w:p>
    <w:p/>
    <w:p>
      <w:r xmlns:w="http://schemas.openxmlformats.org/wordprocessingml/2006/main">
        <w:t xml:space="preserve">1. Dio povas fari la neeblan - Luko 1:37</w:t>
      </w:r>
    </w:p>
    <w:p/>
    <w:p>
      <w:r xmlns:w="http://schemas.openxmlformats.org/wordprocessingml/2006/main">
        <w:t xml:space="preserve">2. Fidante je la fideleco de Dio - Hebreoj 11:11</w:t>
      </w:r>
    </w:p>
    <w:p/>
    <w:p>
      <w:r xmlns:w="http://schemas.openxmlformats.org/wordprocessingml/2006/main">
        <w:t xml:space="preserve">1. Jesaja 40:28-31</w:t>
      </w:r>
    </w:p>
    <w:p/>
    <w:p>
      <w:r xmlns:w="http://schemas.openxmlformats.org/wordprocessingml/2006/main">
        <w:t xml:space="preserve">2. Romanoj 4:18-21</w:t>
      </w:r>
    </w:p>
    <w:p/>
    <w:p>
      <w:r xmlns:w="http://schemas.openxmlformats.org/wordprocessingml/2006/main">
        <w:t xml:space="preserve">Genesis 17:18 18 Kaj Abraham diris al Dio:Ho, ke Isxmael vivu antaux Vi!</w:t>
      </w:r>
    </w:p>
    <w:p/>
    <w:p>
      <w:r xmlns:w="http://schemas.openxmlformats.org/wordprocessingml/2006/main">
        <w:t xml:space="preserve">Abraham petis Dion lasi Iŝmaelon vivi en Lia ĉeesto.</w:t>
      </w:r>
    </w:p>
    <w:p/>
    <w:p>
      <w:r xmlns:w="http://schemas.openxmlformats.org/wordprocessingml/2006/main">
        <w:t xml:space="preserve">1. Dio estas favorkora kaj kompatema; Li permesas al ni fari petojn por niaj bezonoj.</w:t>
      </w:r>
    </w:p>
    <w:p/>
    <w:p>
      <w:r xmlns:w="http://schemas.openxmlformats.org/wordprocessingml/2006/main">
        <w:t xml:space="preserve">2. Ni devas fidi la Sinjoron kaj Lian bonecon, eĉ kiam ŝajnas, ke niaj petoj eble ne estas plenumitaj.</w:t>
      </w:r>
    </w:p>
    <w:p/>
    <w:p>
      <w:r xmlns:w="http://schemas.openxmlformats.org/wordprocessingml/2006/main">
        <w:t xml:space="preserve">1. Jakobo 1:5 - "Se al iu el vi mankas saĝo, vi petu Dion, kiu donacas al ĉiuj senkulpe malavare, kaj ĝi estos donita al vi."</w:t>
      </w:r>
    </w:p>
    <w:p/>
    <w:p>
      <w:r xmlns:w="http://schemas.openxmlformats.org/wordprocessingml/2006/main">
        <w:t xml:space="preserve">2. Genezo 18:14 - "Ĉu io estas tro malfacila por la Eternulo? En la difinita tempo mi revenos al vi, laŭ la tempo de vivo, kaj Sara havos filon."</w:t>
      </w:r>
    </w:p>
    <w:p/>
    <w:p>
      <w:r xmlns:w="http://schemas.openxmlformats.org/wordprocessingml/2006/main">
        <w:t xml:space="preserve">Genesis 17:19 19 Kaj Dio diris: Sara, via edzino, naskos al vi filon; kaj vi donos al li la nomon Isaak; kaj Mi starigos Mian interligon kun li kiel eternan interligon kaj kun lia idaro post li.</w:t>
      </w:r>
    </w:p>
    <w:p/>
    <w:p>
      <w:r xmlns:w="http://schemas.openxmlformats.org/wordprocessingml/2006/main">
        <w:t xml:space="preserve">Dio promesis al Abraham, ke Sara naskos filon, Isaak, kaj Li starigos eternan interligon kun li kaj liaj posteuloj.</w:t>
      </w:r>
    </w:p>
    <w:p/>
    <w:p>
      <w:r xmlns:w="http://schemas.openxmlformats.org/wordprocessingml/2006/main">
        <w:t xml:space="preserve">1. Dio Plenumas Siajn Promesojn - Genezo 17:19</w:t>
      </w:r>
    </w:p>
    <w:p/>
    <w:p>
      <w:r xmlns:w="http://schemas.openxmlformats.org/wordprocessingml/2006/main">
        <w:t xml:space="preserve">2. La Potenco de Interligo - Genezo 17:19</w:t>
      </w:r>
    </w:p>
    <w:p/>
    <w:p>
      <w:r xmlns:w="http://schemas.openxmlformats.org/wordprocessingml/2006/main">
        <w:t xml:space="preserve">1. Romanoj 4:18-22 - La fido de Abraham al la promeso de Dio</w:t>
      </w:r>
    </w:p>
    <w:p/>
    <w:p>
      <w:r xmlns:w="http://schemas.openxmlformats.org/wordprocessingml/2006/main">
        <w:t xml:space="preserve">2. Galatoj 3:15-18 - La promeso de la interligo al la posteuloj de Abraham</w:t>
      </w:r>
    </w:p>
    <w:p/>
    <w:p>
      <w:r xmlns:w="http://schemas.openxmlformats.org/wordprocessingml/2006/main">
        <w:t xml:space="preserve">Genesis 17:20 20 Kaj pri Isxmael Mi auxdis vin; jen Mi benis lin kaj fruktigos lin kaj multigos lin treege; dek du princojn li naskigos, kaj Mi faros lin granda popolo.</w:t>
      </w:r>
    </w:p>
    <w:p/>
    <w:p>
      <w:r xmlns:w="http://schemas.openxmlformats.org/wordprocessingml/2006/main">
        <w:t xml:space="preserve">La promeso de Dio al Abraham fari Iŝmaelon granda nacio malgraŭ lia dubo.</w:t>
      </w:r>
    </w:p>
    <w:p/>
    <w:p>
      <w:r xmlns:w="http://schemas.openxmlformats.org/wordprocessingml/2006/main">
        <w:t xml:space="preserve">1. La fideleco de Dio estas pli granda ol niaj duboj.</w:t>
      </w:r>
    </w:p>
    <w:p/>
    <w:p>
      <w:r xmlns:w="http://schemas.openxmlformats.org/wordprocessingml/2006/main">
        <w:t xml:space="preserve">2. La promesoj de Dio estas pli grandaj ol niaj timoj.</w:t>
      </w:r>
    </w:p>
    <w:p/>
    <w:p>
      <w:r xmlns:w="http://schemas.openxmlformats.org/wordprocessingml/2006/main">
        <w:t xml:space="preserve">1. Romans 8:28 Kaj ni scias, ke cxio kunlaboras al bono al tiuj, kiuj amas Dion, al tiuj, kiuj estas vokitaj laux Lia intenco.</w:t>
      </w:r>
    </w:p>
    <w:p/>
    <w:p>
      <w:r xmlns:w="http://schemas.openxmlformats.org/wordprocessingml/2006/main">
        <w:t xml:space="preserve">2. Isaiah 41:10 10 Ne timu; cxar mi estas kun vi; ne tremu; cxar Mi estas via Dio; Mi vin fortigos; jes, mi helpos vin; jes, Mi vin subtenos per la dekstra mano de Mia justeco.</w:t>
      </w:r>
    </w:p>
    <w:p/>
    <w:p>
      <w:r xmlns:w="http://schemas.openxmlformats.org/wordprocessingml/2006/main">
        <w:t xml:space="preserve">Genesis 17:21 21 Sed Mian interligon Mi starigos kun Isaak, kiun naskos al vi Sara en cxi tiu tempo en la venonta jaro.</w:t>
      </w:r>
    </w:p>
    <w:p/>
    <w:p>
      <w:r xmlns:w="http://schemas.openxmlformats.org/wordprocessingml/2006/main">
        <w:t xml:space="preserve">Dio reasertas la interligon, kiun Li faris kun Abraham, ke Isaak estos tiu, per kiu Liaj promesoj plenumiĝos.</w:t>
      </w:r>
    </w:p>
    <w:p/>
    <w:p>
      <w:r xmlns:w="http://schemas.openxmlformats.org/wordprocessingml/2006/main">
        <w:t xml:space="preserve">1: La promesoj de Dio estas certaj kaj okazos en Lia perfekta tempo.</w:t>
      </w:r>
    </w:p>
    <w:p/>
    <w:p>
      <w:r xmlns:w="http://schemas.openxmlformats.org/wordprocessingml/2006/main">
        <w:t xml:space="preserve">2: Ni povas fidi la fidelecon de Dio kaj Lian promeson plenumi Liajn planojn.</w:t>
      </w:r>
    </w:p>
    <w:p/>
    <w:p>
      <w:r xmlns:w="http://schemas.openxmlformats.org/wordprocessingml/2006/main">
        <w:t xml:space="preserve">1:2 Korintanoj 1:20 - Ĉar ĉiuj promesoj de Dio en Li estas jes, kaj en Li Amen, al la gloro de Dio per ni.</w:t>
      </w:r>
    </w:p>
    <w:p/>
    <w:p>
      <w:r xmlns:w="http://schemas.openxmlformats.org/wordprocessingml/2006/main">
        <w:t xml:space="preserve">2: Jesaja 55:11 - Tiel estos Mia vorto, kiu eliras el Mia buŝo: ĝi ne revenos al Mi malplena, sed ĝi plenumos tion, kion Mi volas, kaj sukcesos en tio, al kiu Mi ĝin sendis.</w:t>
      </w:r>
    </w:p>
    <w:p/>
    <w:p>
      <w:r xmlns:w="http://schemas.openxmlformats.org/wordprocessingml/2006/main">
        <w:t xml:space="preserve">Genesis 17:22 22 Kaj li cxesis paroli kun li, kaj Dio foriris de Abraham.</w:t>
      </w:r>
    </w:p>
    <w:p/>
    <w:p>
      <w:r xmlns:w="http://schemas.openxmlformats.org/wordprocessingml/2006/main">
        <w:t xml:space="preserve">Dio parolis al Abraham kaj poste foriris.</w:t>
      </w:r>
    </w:p>
    <w:p/>
    <w:p>
      <w:r xmlns:w="http://schemas.openxmlformats.org/wordprocessingml/2006/main">
        <w:t xml:space="preserve">1. La voko de Dio al Abraham: Vivante nian fidon al Dio.</w:t>
      </w:r>
    </w:p>
    <w:p/>
    <w:p>
      <w:r xmlns:w="http://schemas.openxmlformats.org/wordprocessingml/2006/main">
        <w:t xml:space="preserve">2. La fideleco de Abraham: Obeante Dion senhezite.</w:t>
      </w:r>
    </w:p>
    <w:p/>
    <w:p>
      <w:r xmlns:w="http://schemas.openxmlformats.org/wordprocessingml/2006/main">
        <w:t xml:space="preserve">1. Hebreoj 11:8-12 - Per la fido Abraham obeis, kiam li estis vokita por eliri al loko, kiun li estis ricevonta kiel heredon. Kaj li eliris, ne sciante kien li iras.</w:t>
      </w:r>
    </w:p>
    <w:p/>
    <w:p>
      <w:r xmlns:w="http://schemas.openxmlformats.org/wordprocessingml/2006/main">
        <w:t xml:space="preserve">2. Jakobo 2:14-17 - Al kio utilas, miaj fratoj, se iu diras, ke li havas fidon, sed ne havas farojn? Ĉu tiu fido povas savi lin? Se frato aŭ fratino estas malbone vestita kaj mankas je ĉiutaga manĝaĵo, kaj iu el vi diras al ili: Iru en paco, varmiĝu kaj satiĝu, ne doni al ili la necesajn aĵojn por la korpo, por kio tio utilas?</w:t>
      </w:r>
    </w:p>
    <w:p/>
    <w:p>
      <w:r xmlns:w="http://schemas.openxmlformats.org/wordprocessingml/2006/main">
        <w:t xml:space="preserve">Genesis 17:23 23 Kaj Abraham prenis sian filon Isxmael kaj cxiujn naskitajn en lia domo kaj cxiujn, kiuj estis acxetitaj per lia mono, cxiun virseksulon el la domo de Abraham; kaj cirkumcidis la karnon de ilia prepucio en la sama tago, kiel Dio diris al li.</w:t>
      </w:r>
    </w:p>
    <w:p/>
    <w:p>
      <w:r xmlns:w="http://schemas.openxmlformats.org/wordprocessingml/2006/main">
        <w:t xml:space="preserve">En la sama tago, kiam Dio ordonis, Abraham cirkumcidis la prepuciojn de ĉiuj virseksuloj en sia domo, inkluzive de sia filo Isxmael.</w:t>
      </w:r>
    </w:p>
    <w:p/>
    <w:p>
      <w:r xmlns:w="http://schemas.openxmlformats.org/wordprocessingml/2006/main">
        <w:t xml:space="preserve">1. La Obedeco de Abraham: Modelo por Ni</w:t>
      </w:r>
    </w:p>
    <w:p/>
    <w:p>
      <w:r xmlns:w="http://schemas.openxmlformats.org/wordprocessingml/2006/main">
        <w:t xml:space="preserve">2. La Graveco de Fidela Plenumo de la Ordonoj de Dio</w:t>
      </w:r>
    </w:p>
    <w:p/>
    <w:p>
      <w:r xmlns:w="http://schemas.openxmlformats.org/wordprocessingml/2006/main">
        <w:t xml:space="preserve">1. Romanoj 4:19-21 - Kaj estante ne malforta en fido, li ne konsideris sian propran korpon nun mortinta, kiam li havis la aĝon de ĉirkaŭ cent jaroj, nek la malvivecon de la ventro de Sara: li ne ŝanceliĝis pro la promeso de Dio. per nekredemo; sed estis forta en fido, donante gloron al Dio; Kaj estante plene konvinkita, ke tion, kion li promesis, li ankaŭ povas plenumi.</w:t>
      </w:r>
    </w:p>
    <w:p/>
    <w:p>
      <w:r xmlns:w="http://schemas.openxmlformats.org/wordprocessingml/2006/main">
        <w:t xml:space="preserve">2. Hebreoj 11:8-10 - Per la fido Abraham, kiam li estis vokita por eliri en lokon, kiun li devus poste ricevi kiel heredon, obeis; kaj li eliris, ne sciante kien li iris. Per fido li loĝis en la lando de promeso, kiel en fremda lando, loĝante en tabernakloj kun Isaak kaj Jakob, la heredantoj kun li de la sama promeso;</w:t>
      </w:r>
    </w:p>
    <w:p/>
    <w:p>
      <w:r xmlns:w="http://schemas.openxmlformats.org/wordprocessingml/2006/main">
        <w:t xml:space="preserve">Genesis 17:24 24 Kaj Abraham havis la agxon de nauxdek naux jaroj, kiam li cirkumcidis la karnon de sia prepucio.</w:t>
      </w:r>
    </w:p>
    <w:p/>
    <w:p>
      <w:r xmlns:w="http://schemas.openxmlformats.org/wordprocessingml/2006/main">
        <w:t xml:space="preserve">Abraham estis cirkumcidita en la aĝo de naŭdek naŭ jaroj.</w:t>
      </w:r>
    </w:p>
    <w:p/>
    <w:p>
      <w:r xmlns:w="http://schemas.openxmlformats.org/wordprocessingml/2006/main">
        <w:t xml:space="preserve">1. La Fideleco de Abraham: Kiel Abraham Vivis Sian Vivon en Obedeco al Dio</w:t>
      </w:r>
    </w:p>
    <w:p/>
    <w:p>
      <w:r xmlns:w="http://schemas.openxmlformats.org/wordprocessingml/2006/main">
        <w:t xml:space="preserve">2. La Spirita Signifo de Cirkumcido: Forlaso de Niaj Karnaj Deziroj</w:t>
      </w:r>
    </w:p>
    <w:p/>
    <w:p>
      <w:r xmlns:w="http://schemas.openxmlformats.org/wordprocessingml/2006/main">
        <w:t xml:space="preserve">1. Romans 4:11-12 11 Kaj li ricevis la signon de cirkumcido, sigelon de la justeco, kiun li havis per fido, kiam li estis ankoraux necirkumcidita. Li do estas la patro de ĉiuj, kiuj kredantoj, sed ne cirkumciditaj, por ke justeco estu kalkulita al ili.</w:t>
      </w:r>
    </w:p>
    <w:p/>
    <w:p>
      <w:r xmlns:w="http://schemas.openxmlformats.org/wordprocessingml/2006/main">
        <w:t xml:space="preserve">2. Galatians 5:13-14 13 CXar vi estas vokitaj al libereco, fratoj. Nur ne uzu vian liberecon kiel okazon por la karno, sed per amo servu unu la alian. Ĉar la tuta leĝo estas plenumita per unu vorto: Amu vian proksimulon kiel vin mem.</w:t>
      </w:r>
    </w:p>
    <w:p/>
    <w:p>
      <w:r xmlns:w="http://schemas.openxmlformats.org/wordprocessingml/2006/main">
        <w:t xml:space="preserve">Genesis 17:25 25 Kaj lia filo Isxmael havis la agxon de dek tri jaroj, kiam li cirkumcidis la karnon de sia prepucio.</w:t>
      </w:r>
    </w:p>
    <w:p/>
    <w:p>
      <w:r xmlns:w="http://schemas.openxmlformats.org/wordprocessingml/2006/main">
        <w:t xml:space="preserve">Iŝmael estis cirkumcidita en la aĝo de dek tri kiel preskribite en la Biblio.</w:t>
      </w:r>
    </w:p>
    <w:p/>
    <w:p>
      <w:r xmlns:w="http://schemas.openxmlformats.org/wordprocessingml/2006/main">
        <w:t xml:space="preserve">1. La graveco sekvi bibliajn ordonojn.</w:t>
      </w:r>
    </w:p>
    <w:p/>
    <w:p>
      <w:r xmlns:w="http://schemas.openxmlformats.org/wordprocessingml/2006/main">
        <w:t xml:space="preserve">2. La signifo de cirkumcido en la Biblio.</w:t>
      </w:r>
    </w:p>
    <w:p/>
    <w:p>
      <w:r xmlns:w="http://schemas.openxmlformats.org/wordprocessingml/2006/main">
        <w:t xml:space="preserve">1. Leviticus 12:3, "En la oka tago la karno de lia prepucio estu cirkumcidita."</w:t>
      </w:r>
    </w:p>
    <w:p/>
    <w:p>
      <w:r xmlns:w="http://schemas.openxmlformats.org/wordprocessingml/2006/main">
        <w:t xml:space="preserve">2. Agoj 7:8, "Kaj li donis al li la interligon de cirkumcido; kaj tiel Abraham naskigis Isaak, kaj cirkumcidis lin en la oka tago; kaj Isaak naskigis Jakobon; kaj Jakob naskigis la dek du patriarkojn."</w:t>
      </w:r>
    </w:p>
    <w:p/>
    <w:p>
      <w:r xmlns:w="http://schemas.openxmlformats.org/wordprocessingml/2006/main">
        <w:t xml:space="preserve">Genesis 17:26 26 En tiu sama tago estis cirkumcidita Abraham kaj lia filo Isxmael.</w:t>
      </w:r>
    </w:p>
    <w:p/>
    <w:p>
      <w:r xmlns:w="http://schemas.openxmlformats.org/wordprocessingml/2006/main">
        <w:t xml:space="preserve">En la sama tago, Abraham kaj Iŝmael estis cirkumciditaj.</w:t>
      </w:r>
    </w:p>
    <w:p/>
    <w:p>
      <w:r xmlns:w="http://schemas.openxmlformats.org/wordprocessingml/2006/main">
        <w:t xml:space="preserve">1. Plenumado de la Interligo de Dio: La Signo de Cirkumcido</w:t>
      </w:r>
    </w:p>
    <w:p/>
    <w:p>
      <w:r xmlns:w="http://schemas.openxmlformats.org/wordprocessingml/2006/main">
        <w:t xml:space="preserve">2. Abraham kaj Iŝmael: Leciono pri Obeado</w:t>
      </w:r>
    </w:p>
    <w:p/>
    <w:p>
      <w:r xmlns:w="http://schemas.openxmlformats.org/wordprocessingml/2006/main">
        <w:t xml:space="preserve">1. Colossians 2:11-12 11 En li ankaux vi cirkumcidigxis per cirkumcido farita senmane, demetante la korpon de la karno, per la cirkumcido de Kristo, enterigitaj kun li en bapto, en kiu vi ankaux levigxis. kun li per fido al la potenca agado de Dio, kiu lin levis el la mortintoj.</w:t>
      </w:r>
    </w:p>
    <w:p/>
    <w:p>
      <w:r xmlns:w="http://schemas.openxmlformats.org/wordprocessingml/2006/main">
        <w:t xml:space="preserve">2. Romans 4:11-12 Li ricevis la signon de cirkumcido kiel sigelon de la justeco, kiun li havis per fido dum li estis ankoraux necirkumcidita. La celo estis fari lin la patro de ĉiuj, kiuj kredantoj ne cirkumciditaj, por ke justeco estu kalkulita ankaŭ al ili, kaj fari lin la patro de la cirkumciduloj, kiuj ne nur estas cirkumciditaj, sed kiuj ankaŭ iras laŭ la paŝoj de la cirkumciduloj. fidon, kiun havis nia patro Abraham antaŭ ol li estis cirkumcidita.</w:t>
      </w:r>
    </w:p>
    <w:p/>
    <w:p>
      <w:r xmlns:w="http://schemas.openxmlformats.org/wordprocessingml/2006/main">
        <w:t xml:space="preserve">Genesis 17:27 27 Kaj cirkumcidigxis kun li cxiuj liaj domanoj, naskitaj en la domo kaj acxetitaj per mono de la fremdulo.</w:t>
      </w:r>
    </w:p>
    <w:p/>
    <w:p>
      <w:r xmlns:w="http://schemas.openxmlformats.org/wordprocessingml/2006/main">
        <w:t xml:space="preserve">Abraham cirkumcidis ĉiujn virseksulojn de sia domo, kaj la naskitajn en la familion kaj tiujn, kiuj estis aĉetitaj per mono el ekstere.</w:t>
      </w:r>
    </w:p>
    <w:p/>
    <w:p>
      <w:r xmlns:w="http://schemas.openxmlformats.org/wordprocessingml/2006/main">
        <w:t xml:space="preserve">1. La Graveco de Familiaj Tradicioj</w:t>
      </w:r>
    </w:p>
    <w:p/>
    <w:p>
      <w:r xmlns:w="http://schemas.openxmlformats.org/wordprocessingml/2006/main">
        <w:t xml:space="preserve">2. La Signifo de Cirkumcido en la Domanaro de Abraham</w:t>
      </w:r>
    </w:p>
    <w:p/>
    <w:p>
      <w:r xmlns:w="http://schemas.openxmlformats.org/wordprocessingml/2006/main">
        <w:t xml:space="preserve">1. Kolosanoj 3:20 - Infanoj, obeu viajn gepatrojn en ĉio, ĉar ĉi tio plaĉas al la Sinjoro.</w:t>
      </w:r>
    </w:p>
    <w:p/>
    <w:p>
      <w:r xmlns:w="http://schemas.openxmlformats.org/wordprocessingml/2006/main">
        <w:t xml:space="preserve">2. Eliro 12:48 - Se fremdulo loĝos ĉe vi kaj faros la Paskon al la Eternulo, ĉiuj liaj virseksuloj estu cirkumciditaj, kaj tiam li alproksimiĝu kaj faru ĝin.</w:t>
      </w:r>
    </w:p>
    <w:p/>
    <w:p>
      <w:r xmlns:w="http://schemas.openxmlformats.org/wordprocessingml/2006/main">
        <w:t xml:space="preserve">Genezo 18 povas esti resumita en tri alineoj jene, kun indikitaj versoj:</w:t>
      </w:r>
    </w:p>
    <w:p/>
    <w:p>
      <w:r xmlns:w="http://schemas.openxmlformats.org/wordprocessingml/2006/main">
        <w:t xml:space="preserve">Paragrafo 1: En Genezo 18:1-8, la ĉapitro komenciĝas kun Abraham sidanta ĉe la enirejo de sia tendo kiam li vidas tri virojn starantajn proksime. Rekonante ilin kiel vizitantojn, Abraham montras grandan gastamon kaj instigas ilin ripozi kaj partopreni manĝon. Li rapide aranĝas festenon, inkluzive de ĵus bakita pano, elekta bovido, kaj kazeo kaj lakto. Dum ili manĝas, la vizitantoj demandas pri Sara, la edzino de Abraham. Unu el ili deklaras ke kiam li revenos venontjare, Sarah havos filon.</w:t>
      </w:r>
    </w:p>
    <w:p/>
    <w:p>
      <w:r xmlns:w="http://schemas.openxmlformats.org/wordprocessingml/2006/main">
        <w:t xml:space="preserve">Paragrafo 2: Daŭrigante en Genezo 18:9-15, Sara aŭdas la konversacion de interne de la tendo kaj ridas al si aŭdante ke ŝi naskos infanon en sia maljunaĝo. La Sinjoro demandas kial ŝi ridis kaj scivolas ĉu io estas tro malfacila por Li. Sarah neas ridi pro timo sed estas rakontita fare de la Sinjoro ke efektive ŝi ridis. La Sinjoro ripetas Sian promeson reveni venontjare kiam Sara naskos filon.</w:t>
      </w:r>
    </w:p>
    <w:p/>
    <w:p>
      <w:r xmlns:w="http://schemas.openxmlformats.org/wordprocessingml/2006/main">
        <w:t xml:space="preserve">Paragrafo 3: En Genezo 18:16-33, post sia manĝo kune, la vizitantoj prepariĝas foriri al Sodomo dum Abraham akompanas ilin sur ilia vojo. La Sinjoro pripensas ĉu Li devus malkaŝi Siajn planojn pri Sodomo al Abraham ĉar Li elektis lin por fariĝi granda nacio. Dio dividas Sian intencon esplori la malbonecon de Sodomo kaj determini ĉu ĝi estas tiel severa kiel raportite antaŭ ol agi kontraŭ ĝi.</w:t>
      </w:r>
    </w:p>
    <w:p/>
    <w:p>
      <w:r xmlns:w="http://schemas.openxmlformats.org/wordprocessingml/2006/main">
        <w:t xml:space="preserve">En resumo:</w:t>
      </w:r>
    </w:p>
    <w:p>
      <w:r xmlns:w="http://schemas.openxmlformats.org/wordprocessingml/2006/main">
        <w:t xml:space="preserve">Genezo 18 prezentas:</w:t>
      </w:r>
    </w:p>
    <w:p>
      <w:r xmlns:w="http://schemas.openxmlformats.org/wordprocessingml/2006/main">
        <w:t xml:space="preserve">Abraham montrante gastamon al tri vizitantoj;</w:t>
      </w:r>
    </w:p>
    <w:p>
      <w:r xmlns:w="http://schemas.openxmlformats.org/wordprocessingml/2006/main">
        <w:t xml:space="preserve">La anonco, ke Sara havos filon;</w:t>
      </w:r>
    </w:p>
    <w:p>
      <w:r xmlns:w="http://schemas.openxmlformats.org/wordprocessingml/2006/main">
        <w:t xml:space="preserve">La nekredemo de Sarah sekvita per ŝia ridado;</w:t>
      </w:r>
    </w:p>
    <w:p>
      <w:r xmlns:w="http://schemas.openxmlformats.org/wordprocessingml/2006/main">
        <w:t xml:space="preserve">La Lordo pridubanta la reagon de Sara;</w:t>
      </w:r>
    </w:p>
    <w:p>
      <w:r xmlns:w="http://schemas.openxmlformats.org/wordprocessingml/2006/main">
        <w:t xml:space="preserve">Ripeto de la promeso de Dio koncerne la naskiĝon de Isaak.</w:t>
      </w:r>
    </w:p>
    <w:p/>
    <w:p>
      <w:r xmlns:w="http://schemas.openxmlformats.org/wordprocessingml/2006/main">
        <w:t xml:space="preserve">La foriro de la vizitantoj al Sodomo;</w:t>
      </w:r>
    </w:p>
    <w:p>
      <w:r xmlns:w="http://schemas.openxmlformats.org/wordprocessingml/2006/main">
        <w:t xml:space="preserve">Dio pripensanta ĉu aŭ ne riveli Liajn planojn koncerne la juĝon de Sodom;</w:t>
      </w:r>
    </w:p>
    <w:p>
      <w:r xmlns:w="http://schemas.openxmlformats.org/wordprocessingml/2006/main">
        <w:t xml:space="preserve">Lia decido esplori la malbonecon de Sodomo antaŭ ekagi.</w:t>
      </w:r>
    </w:p>
    <w:p/>
    <w:p>
      <w:r xmlns:w="http://schemas.openxmlformats.org/wordprocessingml/2006/main">
        <w:t xml:space="preserve">Ĉi tiu ĉapitro elstarigas la gastamon de Abraham kaj lian renkonton kun la Sinjoro kaj du anĝeloj en homa formo. Ĝi emfazas la nekredemon de Sarah ĉe la perspektivo de naskado de infano en ŝia maljunaĝo, kaŭzante ŝian ridon. Dio reasertas Sian promeson pri la naskiĝo de Isaak kaj pruvas Sian scion pri la pensoj de Sara. La rakonto ankaŭ lanĉas la baldaŭan juĝon sur Sodomo kaj Gomora, antaŭsignante estontajn okazaĵojn. Ĝenerale, Genezo 18 montras la fidelecon de Dio plenumi Liajn promesojn dum traktado de homaj duboj kaj zorgoj.</w:t>
      </w:r>
    </w:p>
    <w:p/>
    <w:p>
      <w:r xmlns:w="http://schemas.openxmlformats.org/wordprocessingml/2006/main">
        <w:t xml:space="preserve">Genesis 18:1 Kaj aperis al li la Eternulo en la stepo de Mamre; kaj li sidis cxe la pordo de la tendo en la varmego de la tago;</w:t>
      </w:r>
    </w:p>
    <w:p/>
    <w:p>
      <w:r xmlns:w="http://schemas.openxmlformats.org/wordprocessingml/2006/main">
        <w:t xml:space="preserve">Dio aperis al Abraham en la ebenaĵoj de Mamre.</w:t>
      </w:r>
    </w:p>
    <w:p/>
    <w:p>
      <w:r xmlns:w="http://schemas.openxmlformats.org/wordprocessingml/2006/main">
        <w:t xml:space="preserve">1. La Ĉeesto de Dio: Ni Povas Fidi Je la Promesoj de Dio Esti Kun Ni</w:t>
      </w:r>
    </w:p>
    <w:p/>
    <w:p>
      <w:r xmlns:w="http://schemas.openxmlformats.org/wordprocessingml/2006/main">
        <w:t xml:space="preserve">2. Vivante en la Ĉeesto de Dio: Spertante la Fidelecon kaj Komforton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46:1 - "Dio estas nia rifuĝo kaj forto, tre nuna helpo en mizero."</w:t>
      </w:r>
    </w:p>
    <w:p/>
    <w:p>
      <w:r xmlns:w="http://schemas.openxmlformats.org/wordprocessingml/2006/main">
        <w:t xml:space="preserve">Genesis 18:2 2 Kaj li levis siajn okulojn kaj rigardis, kaj jen tri viroj staris apud li; kaj kiam li vidis ilin, li kuris renkonte al ili de la pordo de la tendo kaj klinigxis gxis la tero;</w:t>
      </w:r>
    </w:p>
    <w:p/>
    <w:p>
      <w:r xmlns:w="http://schemas.openxmlformats.org/wordprocessingml/2006/main">
        <w:t xml:space="preserve">Abraham ekvidis tri virojn kaj kuris renkonte al ili, klinante sin al la tero.</w:t>
      </w:r>
    </w:p>
    <w:p/>
    <w:p>
      <w:r xmlns:w="http://schemas.openxmlformats.org/wordprocessingml/2006/main">
        <w:t xml:space="preserve">1. La Potenco de Humileco</w:t>
      </w:r>
    </w:p>
    <w:p/>
    <w:p>
      <w:r xmlns:w="http://schemas.openxmlformats.org/wordprocessingml/2006/main">
        <w:t xml:space="preserve">2. Servante Aliajn kun Respekto</w:t>
      </w:r>
    </w:p>
    <w:p/>
    <w:p>
      <w:r xmlns:w="http://schemas.openxmlformats.org/wordprocessingml/2006/main">
        <w:t xml:space="preserve">1. Jakobo 4:10 - Humilu vin antaŭ la Sinjoro, kaj Li vin altigos.</w:t>
      </w:r>
    </w:p>
    <w:p/>
    <w:p>
      <w:r xmlns:w="http://schemas.openxmlformats.org/wordprocessingml/2006/main">
        <w:t xml:space="preserve">2. 1 Petro 5:5-6 - Tiel same, vi, kiuj estas pli junaj, estu submetitaj al la maljunuloj. Vestu vin ĉiuj per humileco unu al alia, ĉar Dio kontraŭstaras al la fieruloj, sed al la humiluloj donas gracon.</w:t>
      </w:r>
    </w:p>
    <w:p/>
    <w:p>
      <w:r xmlns:w="http://schemas.openxmlformats.org/wordprocessingml/2006/main">
        <w:t xml:space="preserve">Genesis 18:3 kaj li diris:Mia Eternulo, se nun mi trovis favoron antaux Vi, ne foriru, mi petas, de Via sklavo;</w:t>
      </w:r>
    </w:p>
    <w:p/>
    <w:p>
      <w:r xmlns:w="http://schemas.openxmlformats.org/wordprocessingml/2006/main">
        <w:t xml:space="preserve">La Eternulo vizitas Abrahamon, kaj Abraham petegas la Eternulon, ke li restu kun li.</w:t>
      </w:r>
    </w:p>
    <w:p/>
    <w:p>
      <w:r xmlns:w="http://schemas.openxmlformats.org/wordprocessingml/2006/main">
        <w:t xml:space="preserve">1. La Potenco de Petegado al Dio en Preĝo</w:t>
      </w:r>
    </w:p>
    <w:p/>
    <w:p>
      <w:r xmlns:w="http://schemas.openxmlformats.org/wordprocessingml/2006/main">
        <w:t xml:space="preserve">2. La Vizito de Dio kaj ĝia Efiko al Niaj Vivoj</w:t>
      </w:r>
    </w:p>
    <w:p/>
    <w:p>
      <w:r xmlns:w="http://schemas.openxmlformats.org/wordprocessingml/2006/main">
        <w:t xml:space="preserve">1. Hebreoj 4:16 - Ni do kun konfido alproksimiĝu al la trono de graco, por ke ni ricevu kompaton kaj trovu gracon por helpi en tempo de bezono.</w:t>
      </w:r>
    </w:p>
    <w:p/>
    <w:p>
      <w:r xmlns:w="http://schemas.openxmlformats.org/wordprocessingml/2006/main">
        <w:t xml:space="preserve">2. Psalmo 103:13 - Kiel patro kompatas siajn infanojn, Tiel la Eternulo kompatas tiujn, kiuj Lin timas.</w:t>
      </w:r>
    </w:p>
    <w:p/>
    <w:p>
      <w:r xmlns:w="http://schemas.openxmlformats.org/wordprocessingml/2006/main">
        <w:t xml:space="preserve">Genesis 18:4 4 Mi petas, prenu iom da akvo, kaj lavu viajn piedojn kaj ripozu sub la arbo;</w:t>
      </w:r>
    </w:p>
    <w:p/>
    <w:p>
      <w:r xmlns:w="http://schemas.openxmlformats.org/wordprocessingml/2006/main">
        <w:t xml:space="preserve">La Eternulo provizas refreŝigaĵon por tiuj, kiuj estas lacaj.</w:t>
      </w:r>
    </w:p>
    <w:p/>
    <w:p>
      <w:r xmlns:w="http://schemas.openxmlformats.org/wordprocessingml/2006/main">
        <w:t xml:space="preserve">1. Ripozo kaj Refreŝiĝo de Dio: Lernante Apogi sin sur la Sinjoro</w:t>
      </w:r>
    </w:p>
    <w:p/>
    <w:p>
      <w:r xmlns:w="http://schemas.openxmlformats.org/wordprocessingml/2006/main">
        <w:t xml:space="preserve">2. La Potenco de Refreŝigado: Kiel Reŝargi Nian Kredon</w:t>
      </w:r>
    </w:p>
    <w:p/>
    <w:p>
      <w:r xmlns:w="http://schemas.openxmlformats.org/wordprocessingml/2006/main">
        <w:t xml:space="preserve">1. Psalmo 23:2 - "Li kuŝigas min sur verdaj paŝtejoj; Li kondukas min apud trankvilaj akvoj."</w:t>
      </w:r>
    </w:p>
    <w:p/>
    <w:p>
      <w:r xmlns:w="http://schemas.openxmlformats.org/wordprocessingml/2006/main">
        <w:t xml:space="preserve">2. Jesaja 40:31 - "Sed tiuj, kiuj atendas la Eternulon, akiros novan forton; Ili leviĝos kun flugiloj kiel agloj, Ili kuros kaj ne lacigxos, Ili iros kaj ne lacigxos."</w:t>
      </w:r>
    </w:p>
    <w:p/>
    <w:p>
      <w:r xmlns:w="http://schemas.openxmlformats.org/wordprocessingml/2006/main">
        <w:t xml:space="preserve">Genesis 18:5 5 Kaj Mi prenos pecon da pano, kaj konsoligos viajn korojn; poste vi iros; cxar tial vi venis al via sklavo. Kaj ili diris: Tiel faru, kiel vi diris.</w:t>
      </w:r>
    </w:p>
    <w:p/>
    <w:p>
      <w:r xmlns:w="http://schemas.openxmlformats.org/wordprocessingml/2006/main">
        <w:t xml:space="preserve">Abraham proponis provizi panon por tri vizitantoj, kiuj venis al lia domo.</w:t>
      </w:r>
    </w:p>
    <w:p/>
    <w:p>
      <w:r xmlns:w="http://schemas.openxmlformats.org/wordprocessingml/2006/main">
        <w:t xml:space="preserve">1. La Potenco de Gastamo - Uzante Abrahamon kiel ekzemplon, ni povas vidi kiom bonvenaj kaj gastamaj ni devus strebi esti al tiuj ĉirkaŭ ni.</w:t>
      </w:r>
    </w:p>
    <w:p/>
    <w:p>
      <w:r xmlns:w="http://schemas.openxmlformats.org/wordprocessingml/2006/main">
        <w:t xml:space="preserve">2. La Forto de Fido - La volemo de Abraham fidi kaj obei Dion montris lian fidon, eĉ antaŭ la necerteco.</w:t>
      </w:r>
    </w:p>
    <w:p/>
    <w:p>
      <w:r xmlns:w="http://schemas.openxmlformats.org/wordprocessingml/2006/main">
        <w:t xml:space="preserve">1. Romanoj 12:13 - "Kontribuu al la bezonoj de la sanktuloj kaj klopodu montri gastamon."</w:t>
      </w:r>
    </w:p>
    <w:p/>
    <w:p>
      <w:r xmlns:w="http://schemas.openxmlformats.org/wordprocessingml/2006/main">
        <w:t xml:space="preserve">2. Jakobo 2:14-17 - "Kio utilas, miaj fratoj, se iu diras, ke li havas fidon, sed ne havas farojn? Ĉu tiu fido povas lin savi? Se frato aŭ fratino estas malbone vestita kaj mankas en ĉiutaga manĝaĵo, kaj unu el vi diras al ili: Iru en paco, varmiĝu kaj satiĝu, ne doni al ili la necesajn aĵojn por la korpo, por kio tio utilas?"</w:t>
      </w:r>
    </w:p>
    <w:p/>
    <w:p>
      <w:r xmlns:w="http://schemas.openxmlformats.org/wordprocessingml/2006/main">
        <w:t xml:space="preserve">Genesis 18:6 6 Kaj Abraham rapidis en la tendon al Sara, kaj diris:Pretu rapide tri mezurojn da delikata faruno, knedu kaj faru kukojn sur la kameno.</w:t>
      </w:r>
    </w:p>
    <w:p/>
    <w:p>
      <w:r xmlns:w="http://schemas.openxmlformats.org/wordprocessingml/2006/main">
        <w:t xml:space="preserve">Abraham instrukcias Sarah fari manĝon rapide.</w:t>
      </w:r>
    </w:p>
    <w:p/>
    <w:p>
      <w:r xmlns:w="http://schemas.openxmlformats.org/wordprocessingml/2006/main">
        <w:t xml:space="preserve">1: Dio provizas niajn bezonojn ĝustatempe.</w:t>
      </w:r>
    </w:p>
    <w:p/>
    <w:p>
      <w:r xmlns:w="http://schemas.openxmlformats.org/wordprocessingml/2006/main">
        <w:t xml:space="preserve">2: Ni devas esti pretaj agi rapide kiam Dio vokas nin al ago.</w:t>
      </w:r>
    </w:p>
    <w:p/>
    <w:p>
      <w:r xmlns:w="http://schemas.openxmlformats.org/wordprocessingml/2006/main">
        <w:t xml:space="preserve">1: Matthew 7:7-8 Petu, kaj estos donite al vi; serĉu, kaj vi trovos; frapu, kaj estos malfermita al vi; ĉar ĉiu, kiu petas, ricevas; kaj tiu, kiu sercxas, trovas; kaj al la frapanto gxi estos malfermita.</w:t>
      </w:r>
    </w:p>
    <w:p/>
    <w:p>
      <w:r xmlns:w="http://schemas.openxmlformats.org/wordprocessingml/2006/main">
        <w:t xml:space="preserve">2: James 4:8 8 Alproksimigxu al Dio, kaj Li alproksimigxos al vi. Purigu viajn manojn, pekuloj; kaj purigu viajn korojn, vi duoblaj animoj.</w:t>
      </w:r>
    </w:p>
    <w:p/>
    <w:p>
      <w:r xmlns:w="http://schemas.openxmlformats.org/wordprocessingml/2006/main">
        <w:t xml:space="preserve">Genesis 18:7 7 Kaj Abraham kuris al la bovoj kaj prenis bovidon delikatan kaj bonan, kaj donis gxin al junulo; kaj li hastis vesti ĝin.</w:t>
      </w:r>
    </w:p>
    <w:p/>
    <w:p>
      <w:r xmlns:w="http://schemas.openxmlformats.org/wordprocessingml/2006/main">
        <w:t xml:space="preserve">Abraham rapide alportis delikatan kaj bonan bovidon por junulo kaj pretigis ĝin.</w:t>
      </w:r>
    </w:p>
    <w:p/>
    <w:p>
      <w:r xmlns:w="http://schemas.openxmlformats.org/wordprocessingml/2006/main">
        <w:t xml:space="preserve">1. La Potenco de Bonkoreco: Kiel la malavareco de Abraham povas esti ekzemplo por ni hodiaŭ.</w:t>
      </w:r>
    </w:p>
    <w:p/>
    <w:p>
      <w:r xmlns:w="http://schemas.openxmlformats.org/wordprocessingml/2006/main">
        <w:t xml:space="preserve">2. La Graveco de Prompto: La hasto de Abraham prepari la bovidon por la junulo.</w:t>
      </w:r>
    </w:p>
    <w:p/>
    <w:p>
      <w:r xmlns:w="http://schemas.openxmlformats.org/wordprocessingml/2006/main">
        <w:t xml:space="preserve">1. Jakobo 2:15-16 - "Se frato aŭ fratino estas malbone vestita kaj mankas je ĉiutaga manĝaĵo, kaj iu el vi diras al ili: "Iru en paco, varmiĝu kaj satiĝu", sen doni al ili la necesajn aferojn por la korpo, por kio tio utilas?"</w:t>
      </w:r>
    </w:p>
    <w:p/>
    <w:p>
      <w:r xmlns:w="http://schemas.openxmlformats.org/wordprocessingml/2006/main">
        <w:t xml:space="preserve">2. Proverboj 19:17 - "Kiu estas malavara al malriĉulo, pruntedonas al la Sinjoro, kaj Li repagos al li pro sia faro."</w:t>
      </w:r>
    </w:p>
    <w:p/>
    <w:p>
      <w:r xmlns:w="http://schemas.openxmlformats.org/wordprocessingml/2006/main">
        <w:t xml:space="preserve">Genesis 18:8 8 Kaj li prenis buteron kaj lakton kaj la bovidon, kiun li pretigis, kaj metis gxin antaux ili; kaj li staris apud ili sub la arbo, kaj ili mangxis.</w:t>
      </w:r>
    </w:p>
    <w:p/>
    <w:p>
      <w:r xmlns:w="http://schemas.openxmlformats.org/wordprocessingml/2006/main">
        <w:t xml:space="preserve">Abraham preparas manĝon por la tri vizitantoj sub arbo kaj ili manĝas ĝin.</w:t>
      </w:r>
    </w:p>
    <w:p/>
    <w:p>
      <w:r xmlns:w="http://schemas.openxmlformats.org/wordprocessingml/2006/main">
        <w:t xml:space="preserve">1. La Graveco de Gastamo: Lecionoj de Abraham</w:t>
      </w:r>
    </w:p>
    <w:p/>
    <w:p>
      <w:r xmlns:w="http://schemas.openxmlformats.org/wordprocessingml/2006/main">
        <w:t xml:space="preserve">2. Prizorgado de Aliaj: Nia Devo kiel Adeptoj de Abraham</w:t>
      </w:r>
    </w:p>
    <w:p/>
    <w:p>
      <w:r xmlns:w="http://schemas.openxmlformats.org/wordprocessingml/2006/main">
        <w:t xml:space="preserve">1. Luko 10:30-37 - La parabolo de la Bona Samariano</w:t>
      </w:r>
    </w:p>
    <w:p/>
    <w:p>
      <w:r xmlns:w="http://schemas.openxmlformats.org/wordprocessingml/2006/main">
        <w:t xml:space="preserve">2. Jakobo 2:14-17 - Fido sen faroj estas morta</w:t>
      </w:r>
    </w:p>
    <w:p/>
    <w:p>
      <w:r xmlns:w="http://schemas.openxmlformats.org/wordprocessingml/2006/main">
        <w:t xml:space="preserve">Genesis 18:9 9 Kaj ili diris al li:Kie estas Sara, via edzino? Kaj li diris:Jen en la tendo.</w:t>
      </w:r>
    </w:p>
    <w:p/>
    <w:p>
      <w:r xmlns:w="http://schemas.openxmlformats.org/wordprocessingml/2006/main">
        <w:t xml:space="preserve">La vizitantoj de Abraham demandis lin, kie estas lia edzino Sara, kaj li respondis, ke ŝi estas en la tendo.</w:t>
      </w:r>
    </w:p>
    <w:p/>
    <w:p>
      <w:r xmlns:w="http://schemas.openxmlformats.org/wordprocessingml/2006/main">
        <w:t xml:space="preserve">1. La fideleco de Dio: Ni vidas en la ekzemplo de Abraham la fidelecon de Dio, kiu daŭre provizis por li eĉ kiam li estis en nekonata teritorio.</w:t>
      </w:r>
    </w:p>
    <w:p/>
    <w:p>
      <w:r xmlns:w="http://schemas.openxmlformats.org/wordprocessingml/2006/main">
        <w:t xml:space="preserve">2. Gastamo: Abraham bonvenigis la vizitantojn en sian hejmon, montrante gastamon eĉ kiam li estis malproksime de la hejmo.</w:t>
      </w:r>
    </w:p>
    <w:p/>
    <w:p>
      <w:r xmlns:w="http://schemas.openxmlformats.org/wordprocessingml/2006/main">
        <w:t xml:space="preserve">1. Genesis 18:9 - Kaj ili diris al li: Kie estas Sara, via edzino? Kaj li diris:Jen en la tendo.</w:t>
      </w:r>
    </w:p>
    <w:p/>
    <w:p>
      <w:r xmlns:w="http://schemas.openxmlformats.org/wordprocessingml/2006/main">
        <w:t xml:space="preserve">2. Hebreoj 13:2 - Ne forgesu montri gastamon al fremduloj, ĉar tiel farante iuj homoj montris gastamon al anĝeloj sen scii tion.</w:t>
      </w:r>
    </w:p>
    <w:p/>
    <w:p>
      <w:r xmlns:w="http://schemas.openxmlformats.org/wordprocessingml/2006/main">
        <w:t xml:space="preserve">Genesis 18:10 10 Kaj li diris:Mi revenos al vi laux la tempo de vivo; kaj jen Sara, via edzino, havos filon. Kaj Sara aŭdis tion ĉe la pordo de la tendo, kiu estis malantaŭ li.</w:t>
      </w:r>
    </w:p>
    <w:p/>
    <w:p>
      <w:r xmlns:w="http://schemas.openxmlformats.org/wordprocessingml/2006/main">
        <w:t xml:space="preserve">Sara aŭdas la promeson de filo de Dio kaj ĝi alportas ŝian ĝojon.</w:t>
      </w:r>
    </w:p>
    <w:p/>
    <w:p>
      <w:r xmlns:w="http://schemas.openxmlformats.org/wordprocessingml/2006/main">
        <w:t xml:space="preserve">1. La Promesoj de Dio: Ĝojante pri Lia Fideleco</w:t>
      </w:r>
    </w:p>
    <w:p/>
    <w:p>
      <w:r xmlns:w="http://schemas.openxmlformats.org/wordprocessingml/2006/main">
        <w:t xml:space="preserve">2. Lasi la Promesojn de Dio Formi Nian Vivon</w:t>
      </w:r>
    </w:p>
    <w:p/>
    <w:p>
      <w:r xmlns:w="http://schemas.openxmlformats.org/wordprocessingml/2006/main">
        <w:t xml:space="preserve">1. Jesaja 55:11, "tiel estos Mia vorto, kiu eliras el mia buŝo; ĝi ne revenos al Mi malplena, sed ĝi plenumos tion, kion Mi intencas, kaj sukcesos en tio, por kio Mi ĝin sendis."</w:t>
      </w:r>
    </w:p>
    <w:p/>
    <w:p>
      <w:r xmlns:w="http://schemas.openxmlformats.org/wordprocessingml/2006/main">
        <w:t xml:space="preserve">2. Romanoj 4:21, "estinte plene konvinkita, ke Dio havas potencon fari tion, kion Li promesis."</w:t>
      </w:r>
    </w:p>
    <w:p/>
    <w:p>
      <w:r xmlns:w="http://schemas.openxmlformats.org/wordprocessingml/2006/main">
        <w:t xml:space="preserve">Genesis 18:11 11 Kaj Abraham kaj Sara estis maljunaj kaj en agxo; kaj ĉe Sara ĉesis esti laŭ la virina maniero.</w:t>
      </w:r>
    </w:p>
    <w:p/>
    <w:p>
      <w:r xmlns:w="http://schemas.openxmlformats.org/wordprocessingml/2006/main">
        <w:t xml:space="preserve">Sarah estis nekapabla gravediĝi pro sia maljunaĝo.</w:t>
      </w:r>
    </w:p>
    <w:p/>
    <w:p>
      <w:r xmlns:w="http://schemas.openxmlformats.org/wordprocessingml/2006/main">
        <w:t xml:space="preserve">1. La fideleco de Dio meze de nia homa malforteco</w:t>
      </w:r>
    </w:p>
    <w:p/>
    <w:p>
      <w:r xmlns:w="http://schemas.openxmlformats.org/wordprocessingml/2006/main">
        <w:t xml:space="preserve">2. La potenco de fido fronte al neebleco</w:t>
      </w:r>
    </w:p>
    <w:p/>
    <w:p>
      <w:r xmlns:w="http://schemas.openxmlformats.org/wordprocessingml/2006/main">
        <w:t xml:space="preserve">1. Romanoj 4:19-21 - Abraham kredis, ke Dio povis fari tion, kion li promesis, kvankam ĝi ŝajnis neebla.</w:t>
      </w:r>
    </w:p>
    <w:p/>
    <w:p>
      <w:r xmlns:w="http://schemas.openxmlformats.org/wordprocessingml/2006/main">
        <w:t xml:space="preserve">2. Jesaja 55:8-9 - La vojoj de Dio ne estas niaj vojoj kaj Liaj pensoj ne estas niaj pensoj.</w:t>
      </w:r>
    </w:p>
    <w:p/>
    <w:p>
      <w:r xmlns:w="http://schemas.openxmlformats.org/wordprocessingml/2006/main">
        <w:t xml:space="preserve">Genesis 18:12 12 Tial Sara ridis en si, dirante:CXu post mi maljunigxos mi havos plezuron, kiam mia sinjoro ankaux maljunigxis?</w:t>
      </w:r>
    </w:p>
    <w:p/>
    <w:p>
      <w:r xmlns:w="http://schemas.openxmlformats.org/wordprocessingml/2006/main">
        <w:t xml:space="preserve">Sara estis skeptika pri la promeso de Dio ke ŝi kaj Abraham havos filon en ilia maljunaĝo.</w:t>
      </w:r>
    </w:p>
    <w:p/>
    <w:p>
      <w:r xmlns:w="http://schemas.openxmlformats.org/wordprocessingml/2006/main">
        <w:t xml:space="preserve">1. La promesoj de Dio estas pli grandaj ol niaj duboj.</w:t>
      </w:r>
    </w:p>
    <w:p/>
    <w:p>
      <w:r xmlns:w="http://schemas.openxmlformats.org/wordprocessingml/2006/main">
        <w:t xml:space="preserve">2. Kredu je la potenco de la promesoj de Dio.</w:t>
      </w:r>
    </w:p>
    <w:p/>
    <w:p>
      <w:r xmlns:w="http://schemas.openxmlformats.org/wordprocessingml/2006/main">
        <w:t xml:space="preserve">1. Romanoj 4:18-21 - Abraham kredis Dion, kaj ĝi estis kalkulita al li kiel justeco.</w:t>
      </w:r>
    </w:p>
    <w:p/>
    <w:p>
      <w:r xmlns:w="http://schemas.openxmlformats.org/wordprocessingml/2006/main">
        <w:t xml:space="preserve">2. Jesaja 40:31 - Tiuj, kiuj esperas la Eternulon, renovigos sian forton; ili ŝvebos sur flugiloj kiel agloj.</w:t>
      </w:r>
    </w:p>
    <w:p/>
    <w:p>
      <w:r xmlns:w="http://schemas.openxmlformats.org/wordprocessingml/2006/main">
        <w:t xml:space="preserve">Genesis 18:13 13 Kaj la Eternulo diris al Abraham:Kial Sara ridis, dirante:CXu efektive mi naskas filon, kiu maljunigxis?</w:t>
      </w:r>
    </w:p>
    <w:p/>
    <w:p>
      <w:r xmlns:w="http://schemas.openxmlformats.org/wordprocessingml/2006/main">
        <w:t xml:space="preserve">Sara estis surprizita aŭdi la promeson de Dio ke ŝi havos infanon en sia maljunaĝo kaj ridis.</w:t>
      </w:r>
    </w:p>
    <w:p/>
    <w:p>
      <w:r xmlns:w="http://schemas.openxmlformats.org/wordprocessingml/2006/main">
        <w:t xml:space="preserve">1: Dio povas fari mirindajn aferojn kaj ni ne devus esti tiel rapidaj malakcepti Liajn promesojn.</w:t>
      </w:r>
    </w:p>
    <w:p/>
    <w:p>
      <w:r xmlns:w="http://schemas.openxmlformats.org/wordprocessingml/2006/main">
        <w:t xml:space="preserve">2: Kvankam ni povas havi dubojn, Dio estas fidela kaj neniam forlasos Liajn promesojn.</w:t>
      </w:r>
    </w:p>
    <w:p/>
    <w:p>
      <w:r xmlns:w="http://schemas.openxmlformats.org/wordprocessingml/2006/main">
        <w:t xml:space="preserve">1: Romanoj 4:17-20 - Kiel estas skribite: Mi faris vin patro de multaj nacioj. Li estas nia patro antaŭ Dio, en kiu li kredis la Dion, kiu donas vivon al la mortintoj kaj estigas la neestiojn.</w:t>
      </w:r>
    </w:p>
    <w:p/>
    <w:p>
      <w:r xmlns:w="http://schemas.openxmlformats.org/wordprocessingml/2006/main">
        <w:t xml:space="preserve">2: Hebreoj 11:11 - Per la fido Abraham, kvankam li estis pasinta aĝo kaj Sara mem estis senfrukta, estis rajtigita fariĝi patro ĉar li konsideris fidela tiu, kiu faris la promeson.</w:t>
      </w:r>
    </w:p>
    <w:p/>
    <w:p>
      <w:r xmlns:w="http://schemas.openxmlformats.org/wordprocessingml/2006/main">
        <w:t xml:space="preserve">Genesis 18:14 14 CXu io estas tro malfacila por la Eternulo? En la difinita tempo Mi revenos al vi laux la tempo de vivo, kaj Sara havos filon.</w:t>
      </w:r>
    </w:p>
    <w:p/>
    <w:p>
      <w:r xmlns:w="http://schemas.openxmlformats.org/wordprocessingml/2006/main">
        <w:t xml:space="preserve">Dio kapablas ion ajn, kaj Li plenumos Siajn promesojn en Sia tempo.</w:t>
      </w:r>
    </w:p>
    <w:p/>
    <w:p>
      <w:r xmlns:w="http://schemas.openxmlformats.org/wordprocessingml/2006/main">
        <w:t xml:space="preserve">1. Fido je la Tempo de Dio - Kiel la Tempo de Dio Estas Ĉiam Perfekta</w:t>
      </w:r>
    </w:p>
    <w:p/>
    <w:p>
      <w:r xmlns:w="http://schemas.openxmlformats.org/wordprocessingml/2006/main">
        <w:t xml:space="preserve">2. La Promeso kaj Potenco de Dio - Kiel Ni Povas Fidi je la Promesoj de Dio</w:t>
      </w:r>
    </w:p>
    <w:p/>
    <w:p>
      <w:r xmlns:w="http://schemas.openxmlformats.org/wordprocessingml/2006/main">
        <w:t xml:space="preserve">1. Jeremia 32:17 - Ho Sinjoro, Dio! jen Vi faris la cxielon kaj la teron per Via granda potenco kaj etendita brako, kaj nenio estas tro malfacila por vi;</w:t>
      </w:r>
    </w:p>
    <w:p/>
    <w:p>
      <w:r xmlns:w="http://schemas.openxmlformats.org/wordprocessingml/2006/main">
        <w:t xml:space="preserve">2. Luko 1:37 - Ĉar ĉe Dio nenio estos neebla.</w:t>
      </w:r>
    </w:p>
    <w:p/>
    <w:p>
      <w:r xmlns:w="http://schemas.openxmlformats.org/wordprocessingml/2006/main">
        <w:t xml:space="preserve">Genesis 18:15 15 Tiam Sara malkonfesis, dirante:Mi ne ridis; ĉar ŝi timis. Kaj li diris: Ne; sed vi ridis.</w:t>
      </w:r>
    </w:p>
    <w:p/>
    <w:p>
      <w:r xmlns:w="http://schemas.openxmlformats.org/wordprocessingml/2006/main">
        <w:t xml:space="preserve">Sara neis sian ridon al Dio, tamen Dio sciis la veron.</w:t>
      </w:r>
    </w:p>
    <w:p/>
    <w:p>
      <w:r xmlns:w="http://schemas.openxmlformats.org/wordprocessingml/2006/main">
        <w:t xml:space="preserve">1. Dio konas niajn plej internajn pensojn kaj sentojn, eĉ kiam ni provas kaŝi ilin.</w:t>
      </w:r>
    </w:p>
    <w:p/>
    <w:p>
      <w:r xmlns:w="http://schemas.openxmlformats.org/wordprocessingml/2006/main">
        <w:t xml:space="preserve">2. Ni devas esti honestaj kun Dio, eĉ kiam ĝi estas malfacila.</w:t>
      </w:r>
    </w:p>
    <w:p/>
    <w:p>
      <w:r xmlns:w="http://schemas.openxmlformats.org/wordprocessingml/2006/main">
        <w:t xml:space="preserve">1. Psalmo 139:1-4 - "Ho Eternulo, Vi min esploris kaj konas! Vi scias, kiam mi sidas kaj kiam mi levigxas; Vi de malproksime rimarkas miajn pensojn. Vi esploras mian vojon kaj mian kusxadon kaj konas cxiujn miajn vojojn. Ecx antaux ol unu vorto estas sur mia lango, jen, ho Eternulo, Vi gxin tute scias.</w:t>
      </w:r>
    </w:p>
    <w:p/>
    <w:p>
      <w:r xmlns:w="http://schemas.openxmlformats.org/wordprocessingml/2006/main">
        <w:t xml:space="preserve">2. Proverboj 28:13 - "Kiu kaŝas siajn krimojn, tiu ne sukcesos, sed kiu ilin konfesas kaj forlasas, tiu akiros kompaton."</w:t>
      </w:r>
    </w:p>
    <w:p/>
    <w:p>
      <w:r xmlns:w="http://schemas.openxmlformats.org/wordprocessingml/2006/main">
        <w:t xml:space="preserve">Genesis 18:16 16 Kaj la viroj levigxis de tie kaj ekrigardis al Sodom; kaj Abraham iris kun ili, por konduki ilin sur la vojo.</w:t>
      </w:r>
    </w:p>
    <w:p/>
    <w:p>
      <w:r xmlns:w="http://schemas.openxmlformats.org/wordprocessingml/2006/main">
        <w:t xml:space="preserve">Abraham akompanas la virojn por alporti ilin sur ilian vojon al Sodomo.</w:t>
      </w:r>
    </w:p>
    <w:p/>
    <w:p>
      <w:r xmlns:w="http://schemas.openxmlformats.org/wordprocessingml/2006/main">
        <w:t xml:space="preserve">1: Ni ĉiam pretu akompani kaj helpi niajn amikojn dum ilia vojaĝo.</w:t>
      </w:r>
    </w:p>
    <w:p/>
    <w:p>
      <w:r xmlns:w="http://schemas.openxmlformats.org/wordprocessingml/2006/main">
        <w:t xml:space="preserve">2: Eĉ en niaj plej malhelaj momentoj, havi kunulecon povas konduki al lumo kaj espero.</w:t>
      </w:r>
    </w:p>
    <w:p/>
    <w:p>
      <w:r xmlns:w="http://schemas.openxmlformats.org/wordprocessingml/2006/main">
        <w:t xml:space="preserve">1: Kolosanoj 3:12-14 - Surmetu do, kiel elektitoj de Dio, sanktajn kaj amatajn, korojn kompatemajn, bonkorecon, humilecon, mildecon kaj paciencon, tolerante unu kun la alia kaj, se iu havas plendon kontraŭ alia, pardonante. unu la alian; kiel la Sinjoro pardonis al vi, tiel ankaŭ vi devas pardoni. Kaj antaŭ ĉio ĉi surmetu amon, kiu kunligas ĉion en perfekta harmonio.</w:t>
      </w:r>
    </w:p>
    <w:p/>
    <w:p>
      <w:r xmlns:w="http://schemas.openxmlformats.org/wordprocessingml/2006/main">
        <w:t xml:space="preserve">2: Proverboj 27:17 - Fero akrigas feron, kaj unu viro akrigas alian.</w:t>
      </w:r>
    </w:p>
    <w:p/>
    <w:p>
      <w:r xmlns:w="http://schemas.openxmlformats.org/wordprocessingml/2006/main">
        <w:t xml:space="preserve">Genesis 18:17 17 Kaj la Eternulo diris:CXu Mi kasxu antaux Abraham tion, kion Mi faras?</w:t>
      </w:r>
    </w:p>
    <w:p/>
    <w:p>
      <w:r xmlns:w="http://schemas.openxmlformats.org/wordprocessingml/2006/main">
        <w:t xml:space="preserve">Dio malkaŝis al Abraham la aferojn, kiujn Li estis faronta.</w:t>
      </w:r>
    </w:p>
    <w:p/>
    <w:p>
      <w:r xmlns:w="http://schemas.openxmlformats.org/wordprocessingml/2006/main">
        <w:t xml:space="preserve">1: Dio deziras travideblecon kaj malferman komunikadon kun Sia popolo.</w:t>
      </w:r>
    </w:p>
    <w:p/>
    <w:p>
      <w:r xmlns:w="http://schemas.openxmlformats.org/wordprocessingml/2006/main">
        <w:t xml:space="preserve">2: Ni povas fidi Dion plenumi Liajn promesojn.</w:t>
      </w:r>
    </w:p>
    <w:p/>
    <w:p>
      <w:r xmlns:w="http://schemas.openxmlformats.org/wordprocessingml/2006/main">
        <w:t xml:space="preserve">1: Kolosanoj 3:17 - Kaj kion ajn vi faras, per vorto aŭ ago, faru ĉion en la nomo de la Sinjoro Jesuo, dankante Dion la Patron per li.</w:t>
      </w:r>
    </w:p>
    <w:p/>
    <w:p>
      <w:r xmlns:w="http://schemas.openxmlformats.org/wordprocessingml/2006/main">
        <w:t xml:space="preserve">2: Deuteronomy 7:9 - Sciu do, ke la Eternulo, via Dio, estas Dio, la Dio fidela, kiu observas interligon kaj amon kun tiuj, kiuj Lin amas kaj observas Liajn ordonojn, ĝis mil generacioj.</w:t>
      </w:r>
    </w:p>
    <w:p/>
    <w:p>
      <w:r xmlns:w="http://schemas.openxmlformats.org/wordprocessingml/2006/main">
        <w:t xml:space="preserve">Genesis 18:18 18 cxu Abraham farigxos popolo granda kaj potenca, kaj cxiuj nacioj de la tero estos benitaj per li?</w:t>
      </w:r>
    </w:p>
    <w:p/>
    <w:p>
      <w:r xmlns:w="http://schemas.openxmlformats.org/wordprocessingml/2006/main">
        <w:t xml:space="preserve">Dio promesas al Abraham, ke li fariĝos granda kaj potenca nacio kaj ke li benos ĉiujn aliajn naciojn de la tero.</w:t>
      </w:r>
    </w:p>
    <w:p/>
    <w:p>
      <w:r xmlns:w="http://schemas.openxmlformats.org/wordprocessingml/2006/main">
        <w:t xml:space="preserve">1. La Beno de Abraham: Studo de la Plenumita Promeso de Dio</w:t>
      </w:r>
    </w:p>
    <w:p/>
    <w:p>
      <w:r xmlns:w="http://schemas.openxmlformats.org/wordprocessingml/2006/main">
        <w:t xml:space="preserve">2. La Grandeco de Abraham: Esplorado de Fideleco kaj Obedeco</w:t>
      </w:r>
    </w:p>
    <w:p/>
    <w:p>
      <w:r xmlns:w="http://schemas.openxmlformats.org/wordprocessingml/2006/main">
        <w:t xml:space="preserve">1. Romanoj 4:13-17 - Ĉar la promeso al Abraham kaj lia idaro, ke li estos heredonto de la mondo, venis ne per la leĝo, sed per la justeco de fido.</w:t>
      </w:r>
    </w:p>
    <w:p/>
    <w:p>
      <w:r xmlns:w="http://schemas.openxmlformats.org/wordprocessingml/2006/main">
        <w:t xml:space="preserve">2. Galatians 3:6-9 - Tiel kiel Abraham kredis Dion, kaj ĝi estis kalkulita al li kiel justeco?</w:t>
      </w:r>
    </w:p>
    <w:p/>
    <w:p>
      <w:r xmlns:w="http://schemas.openxmlformats.org/wordprocessingml/2006/main">
        <w:t xml:space="preserve">Genesis 18:19 19 CXar mi lin konas, ke li ordonos al siaj filoj kaj al sia domo post li, ke ili observu la vojon de la Eternulo, por fari justecon kaj justecon; por ke la Eternulo venigu sur Abrahamon tion, kion Li diris pri li.</w:t>
      </w:r>
    </w:p>
    <w:p/>
    <w:p>
      <w:r xmlns:w="http://schemas.openxmlformats.org/wordprocessingml/2006/main">
        <w:t xml:space="preserve">Dio ĉiam benos tiujn, kiuj lin fidele obeas.</w:t>
      </w:r>
    </w:p>
    <w:p/>
    <w:p>
      <w:r xmlns:w="http://schemas.openxmlformats.org/wordprocessingml/2006/main">
        <w:t xml:space="preserve">1: Fidela Obeo Alportas la Benon de Dio</w:t>
      </w:r>
    </w:p>
    <w:p/>
    <w:p>
      <w:r xmlns:w="http://schemas.openxmlformats.org/wordprocessingml/2006/main">
        <w:t xml:space="preserve">2: Obei la Ordonojn de Dio Alportas Rekompencon</w:t>
      </w:r>
    </w:p>
    <w:p/>
    <w:p>
      <w:r xmlns:w="http://schemas.openxmlformats.org/wordprocessingml/2006/main">
        <w:t xml:space="preserve">Romanoj 2:6-8 - "Dio 'repagas ĉiun homon laŭ tio, kion ili faris.' Al tiuj, kiuj per persisto en la bonfarado serĉas gloron, honoron kaj senmortecon, li donos eternan vivon. Sed por tiuj, kiuj sin serĉas kaj malakceptas la veron kaj sekvas malbonon, estos kolero kaj kolero."</w:t>
      </w:r>
    </w:p>
    <w:p/>
    <w:p>
      <w:r xmlns:w="http://schemas.openxmlformats.org/wordprocessingml/2006/main">
        <w:t xml:space="preserve">Galatians 6:7-8 - "Ne trompiĝu: Dio ne povas esti mokata. Homo rikoltas tion, kion li semas. Kiu semas por plaĉi al sia karno, tiu rikoltos el la karno pereon; kiu semas por plaĉi al la Spirito, tiu el la Spirito rikoltos. rikolti eternan vivon."</w:t>
      </w:r>
    </w:p>
    <w:p/>
    <w:p>
      <w:r xmlns:w="http://schemas.openxmlformats.org/wordprocessingml/2006/main">
        <w:t xml:space="preserve">Genesis 18:20 20 Kaj la Eternulo diris:CXar granda estas la kriado de Sodom kaj Gomora, kaj ilia peko estas tre granda;</w:t>
      </w:r>
    </w:p>
    <w:p/>
    <w:p>
      <w:r xmlns:w="http://schemas.openxmlformats.org/wordprocessingml/2006/main">
        <w:t xml:space="preserve">Dio aŭdas la kriojn de la bezonantoj kaj donos justecon por la malvirtuloj.</w:t>
      </w:r>
    </w:p>
    <w:p/>
    <w:p>
      <w:r xmlns:w="http://schemas.openxmlformats.org/wordprocessingml/2006/main">
        <w:t xml:space="preserve">1: Dio estas Justa kaj Vidas Ĉion</w:t>
      </w:r>
    </w:p>
    <w:p/>
    <w:p>
      <w:r xmlns:w="http://schemas.openxmlformats.org/wordprocessingml/2006/main">
        <w:t xml:space="preserve">2: Dio Aŭdas Niajn Kriojn kaj respondas Niajn Preĝojn</w:t>
      </w:r>
    </w:p>
    <w:p/>
    <w:p>
      <w:r xmlns:w="http://schemas.openxmlformats.org/wordprocessingml/2006/main">
        <w:t xml:space="preserve">1: Psalmo 145:18-19 - Proksima estas la Eternulo al ĉiuj, kiuj Lin vokas, Al ĉiuj, kiuj vokas Lin en vero. Li plenumas la deziron de tiuj, kiuj Lin timas; li ankaŭ aŭdas ilian krion kaj savas ilin.</w:t>
      </w:r>
    </w:p>
    <w:p/>
    <w:p>
      <w:r xmlns:w="http://schemas.openxmlformats.org/wordprocessingml/2006/main">
        <w:t xml:space="preserve">2: Psalmo 10:17 - Vi, Sinjoro, aŭskultu la deziron de mizeruloj; vi kuraĝigas ilin, kaj vi aŭskultas ilian krion.</w:t>
      </w:r>
    </w:p>
    <w:p/>
    <w:p>
      <w:r xmlns:w="http://schemas.openxmlformats.org/wordprocessingml/2006/main">
        <w:t xml:space="preserve">Genesis 18:21 21 Mi nun iros, kaj mi rigardos, cxu ili tute faris laux la kriado, kiu venis al Mi; kaj se ne, mi scios.</w:t>
      </w:r>
    </w:p>
    <w:p/>
    <w:p>
      <w:r xmlns:w="http://schemas.openxmlformats.org/wordprocessingml/2006/main">
        <w:t xml:space="preserve">Dio volas esplori la kriojn de Sia popolo.</w:t>
      </w:r>
    </w:p>
    <w:p/>
    <w:p>
      <w:r xmlns:w="http://schemas.openxmlformats.org/wordprocessingml/2006/main">
        <w:t xml:space="preserve">1: Dio aŭdas niajn kriojn kaj respondos al ni, kiam ni vokas al Li.</w:t>
      </w:r>
    </w:p>
    <w:p/>
    <w:p>
      <w:r xmlns:w="http://schemas.openxmlformats.org/wordprocessingml/2006/main">
        <w:t xml:space="preserve">2: Dio estas nia fonto de vero kaj Li ĉiam provizos la respondojn, kiujn ni serĉas.</w:t>
      </w:r>
    </w:p>
    <w:p/>
    <w:p>
      <w:r xmlns:w="http://schemas.openxmlformats.org/wordprocessingml/2006/main">
        <w:t xml:space="preserve">1: Psalmo 34:17 - Krias virtuloj, kaj la Eternulo aŭskultas, kaj savas ilin el ĉiuj iliaj mizeroj.</w:t>
      </w:r>
    </w:p>
    <w:p/>
    <w:p>
      <w:r xmlns:w="http://schemas.openxmlformats.org/wordprocessingml/2006/main">
        <w:t xml:space="preserve">2: Jesaja 65:24 - Kaj antaŭ ol ili vokos, Mi respondos; kaj dum ili ankoraux parolos, mi auxskultos.</w:t>
      </w:r>
    </w:p>
    <w:p/>
    <w:p>
      <w:r xmlns:w="http://schemas.openxmlformats.org/wordprocessingml/2006/main">
        <w:t xml:space="preserve">Genesis 18:22 22 Kaj la viroj turnis sian vizagxon de tie kaj iris al Sodom; sed Abraham staris ankoraux antaux la Eternulo.</w:t>
      </w:r>
    </w:p>
    <w:p/>
    <w:p>
      <w:r xmlns:w="http://schemas.openxmlformats.org/wordprocessingml/2006/main">
        <w:t xml:space="preserve">Abraham staris antaŭ la Eternulo, dum la viroj kun li foriris kaj iris Sodomon.</w:t>
      </w:r>
    </w:p>
    <w:p/>
    <w:p>
      <w:r xmlns:w="http://schemas.openxmlformats.org/wordprocessingml/2006/main">
        <w:t xml:space="preserve">1. Fidante je la Sinjoro antaŭ tento.</w:t>
      </w:r>
    </w:p>
    <w:p/>
    <w:p>
      <w:r xmlns:w="http://schemas.openxmlformats.org/wordprocessingml/2006/main">
        <w:t xml:space="preserve">2. La graveco de obeo en niaj vivoj.</w:t>
      </w:r>
    </w:p>
    <w:p/>
    <w:p>
      <w:r xmlns:w="http://schemas.openxmlformats.org/wordprocessingml/2006/main">
        <w:t xml:space="preserve">1. Jakobo 1:12-15 - Feliĉa estas tiu, kiu restas firma sub provo, ĉar kiam li eltenis la provon, li ricevos la kronon de vivo, kiun Dio promesis al tiuj, kiuj lin amas.</w:t>
      </w:r>
    </w:p>
    <w:p/>
    <w:p>
      <w:r xmlns:w="http://schemas.openxmlformats.org/wordprocessingml/2006/main">
        <w:t xml:space="preserve">2. Romanoj 12:1-2 - Mi do petegas vin, fratoj, per la kompatemoj de Dio, prezenti viajn korpojn kiel vivantan oferon, sanktan kaj akcepteblan al Dio, kiu estas via spirita adoro.</w:t>
      </w:r>
    </w:p>
    <w:p/>
    <w:p>
      <w:r xmlns:w="http://schemas.openxmlformats.org/wordprocessingml/2006/main">
        <w:t xml:space="preserve">Genesis 18:23 23 Kaj Abraham alproksimigxis, kaj diris:CXu Vi ankaux pereigos virtulon kun malvirtulo?</w:t>
      </w:r>
    </w:p>
    <w:p/>
    <w:p>
      <w:r xmlns:w="http://schemas.openxmlformats.org/wordprocessingml/2006/main">
        <w:t xml:space="preserve">Abraham pridubas la justecon de Dio pereante la justulojn kune kun la malvirtuloj.</w:t>
      </w:r>
    </w:p>
    <w:p/>
    <w:p>
      <w:r xmlns:w="http://schemas.openxmlformats.org/wordprocessingml/2006/main">
        <w:t xml:space="preserve">1: Dio estas Justa kaj Justa en ĉiuj Siaj Vojoj - Psalmo 145:17</w:t>
      </w:r>
    </w:p>
    <w:p/>
    <w:p>
      <w:r xmlns:w="http://schemas.openxmlformats.org/wordprocessingml/2006/main">
        <w:t xml:space="preserve">2: Ni povas fidi la juĝon de Dio - Romanoj 3:3-4</w:t>
      </w:r>
    </w:p>
    <w:p/>
    <w:p>
      <w:r xmlns:w="http://schemas.openxmlformats.org/wordprocessingml/2006/main">
        <w:t xml:space="preserve">1: Jeremiah 12:1 - Justuloj ne estas forlasitaj de Dio</w:t>
      </w:r>
    </w:p>
    <w:p/>
    <w:p>
      <w:r xmlns:w="http://schemas.openxmlformats.org/wordprocessingml/2006/main">
        <w:t xml:space="preserve">2: Jesaja 45:21 - Deklaras la justecon de Dio</w:t>
      </w:r>
    </w:p>
    <w:p/>
    <w:p>
      <w:r xmlns:w="http://schemas.openxmlformats.org/wordprocessingml/2006/main">
        <w:t xml:space="preserve">Genesis 18:24 24 Eble estos kvindek virtuloj en la urbo; cxu vi ankaux pereigos kaj ne indulgos la lokon pro la kvindek virtuloj, kiuj estas en gxi?</w:t>
      </w:r>
    </w:p>
    <w:p/>
    <w:p>
      <w:r xmlns:w="http://schemas.openxmlformats.org/wordprocessingml/2006/main">
        <w:t xml:space="preserve">Abraham petegas Dion por indulgi Sodomon kaj Gomoran se tie loĝas 50 justuloj.</w:t>
      </w:r>
    </w:p>
    <w:p/>
    <w:p>
      <w:r xmlns:w="http://schemas.openxmlformats.org/wordprocessingml/2006/main">
        <w:t xml:space="preserve">1. La Mizerikordo de Dio kaj la Propeto de Abraham</w:t>
      </w:r>
    </w:p>
    <w:p/>
    <w:p>
      <w:r xmlns:w="http://schemas.openxmlformats.org/wordprocessingml/2006/main">
        <w:t xml:space="preserve">2. La Potenco de Justeco</w:t>
      </w:r>
    </w:p>
    <w:p/>
    <w:p>
      <w:r xmlns:w="http://schemas.openxmlformats.org/wordprocessingml/2006/main">
        <w:t xml:space="preserve">1. Romanoj 5:20-21 - "Krome eniris la leĝo, por ke la ofendo abundu. Sed kie peko abundis, graco multe pli abundas:"</w:t>
      </w:r>
    </w:p>
    <w:p/>
    <w:p>
      <w:r xmlns:w="http://schemas.openxmlformats.org/wordprocessingml/2006/main">
        <w:t xml:space="preserve">2. Proverboj 11:4 - "Riĉo ne profitas en la tago de kolero; sed justeco savas de morto."</w:t>
      </w:r>
    </w:p>
    <w:p/>
    <w:p>
      <w:r xmlns:w="http://schemas.openxmlformats.org/wordprocessingml/2006/main">
        <w:t xml:space="preserve">Genesis 18:25 25 ke estas malproksime de Vi agi tiel, mortigi virtulon kun malvirtulo, kaj ke virtulo estu kiel malvirtulo, kiu estas malproksime de Vi; cxu la Jugxisto de la tuta tero ne agu juste?</w:t>
      </w:r>
    </w:p>
    <w:p/>
    <w:p>
      <w:r xmlns:w="http://schemas.openxmlformats.org/wordprocessingml/2006/main">
        <w:t xml:space="preserve">Dio ne toleras la maljustan miksadon de la justulo kaj la malvirtulo.</w:t>
      </w:r>
    </w:p>
    <w:p/>
    <w:p>
      <w:r xmlns:w="http://schemas.openxmlformats.org/wordprocessingml/2006/main">
        <w:t xml:space="preserve">1: Dio atendas, ke ni traktu la justulojn kaj la malpiulojn malsame, kaj montru justecon al ĉiuj.</w:t>
      </w:r>
    </w:p>
    <w:p/>
    <w:p>
      <w:r xmlns:w="http://schemas.openxmlformats.org/wordprocessingml/2006/main">
        <w:t xml:space="preserve">2: Ni strebu trakti aliajn kiel Dio farus, kun kompato kaj justeco.</w:t>
      </w:r>
    </w:p>
    <w:p/>
    <w:p>
      <w:r xmlns:w="http://schemas.openxmlformats.org/wordprocessingml/2006/main">
        <w:t xml:space="preserve">1: Jakobo 2:13 - Ĉar juĝo estas senkompato al tiu, kiu ne kompatis. Kompato triumfas super juĝo.</w:t>
      </w:r>
    </w:p>
    <w:p/>
    <w:p>
      <w:r xmlns:w="http://schemas.openxmlformats.org/wordprocessingml/2006/main">
        <w:t xml:space="preserve">2: Jesaja 30:18 - Tial la Sinjoro atendas esti indulgema al vi, kaj tial li altigas sin por montri kompaton al vi. Ĉar la Eternulo estas Dio de justeco; feliĉaj estas ĉiuj, kiuj atendas Lin.</w:t>
      </w:r>
    </w:p>
    <w:p/>
    <w:p>
      <w:r xmlns:w="http://schemas.openxmlformats.org/wordprocessingml/2006/main">
        <w:t xml:space="preserve">Genesis 18:26 26 Kaj la Eternulo diris:Se Mi trovos en Sodom kvindek virtulojn en la urbo, tiam Mi indulgos la tutan lokon pro ili.</w:t>
      </w:r>
    </w:p>
    <w:p/>
    <w:p>
      <w:r xmlns:w="http://schemas.openxmlformats.org/wordprocessingml/2006/main">
        <w:t xml:space="preserve">La Eternulo promesis indulgi Sodomon, se kvindek virtuloj troviĝos en la urbo.</w:t>
      </w:r>
    </w:p>
    <w:p/>
    <w:p>
      <w:r xmlns:w="http://schemas.openxmlformats.org/wordprocessingml/2006/main">
        <w:t xml:space="preserve">1. La Kompato kaj Pardono de Dio: La Rakonto de Sodomo</w:t>
      </w:r>
    </w:p>
    <w:p/>
    <w:p>
      <w:r xmlns:w="http://schemas.openxmlformats.org/wordprocessingml/2006/main">
        <w:t xml:space="preserve">2. La Potenco de Fidela Homoj: Ekzameno de Abraham kaj Sodomo</w:t>
      </w:r>
    </w:p>
    <w:p/>
    <w:p>
      <w:r xmlns:w="http://schemas.openxmlformats.org/wordprocessingml/2006/main">
        <w:t xml:space="preserve">1. Jeĥezkel 16:49-50 - "Jen ĉi tio estis la malbonago de via fratino Sodom: fiero, sateco de pano kaj multego da mallaboreco estis en ŝi kaj en ŝiaj filinoj, kaj ŝi ne fortigis la manon de malriĉulo kaj senhavulo; . Kaj ili fieris kaj faris abomenindajxon antaux Mi; tial Mi forprenis ilin, kiel Mi vidis bonon.</w:t>
      </w:r>
    </w:p>
    <w:p/>
    <w:p>
      <w:r xmlns:w="http://schemas.openxmlformats.org/wordprocessingml/2006/main">
        <w:t xml:space="preserve">2. Jakobo 2:14-17 - "Kion utilas, miaj fratoj, se iu diras, ke li havas fidon kaj ne havas farojn? ĉu la fido povas lin savi? Se frato aŭ fratino estas nuda kaj sen ĉiutaga manĝaĵo, Kaj unu el vi diras al ili:Foriru en paco, estu varmitaj kaj plenigitaj; tamen vi ne donas al ili tion, kio estas necesa por la korpo; al kio ĝi utilas? Tiel la fido, se ĝi ne havas farojn, estas morta; estante sola."</w:t>
      </w:r>
    </w:p>
    <w:p/>
    <w:p>
      <w:r xmlns:w="http://schemas.openxmlformats.org/wordprocessingml/2006/main">
        <w:t xml:space="preserve">Genesis 18:27 27 Kaj Abraham respondis kaj diris:Jen mi decidis paroli al la Eternulo, kiu estas polvo kaj cindro;</w:t>
      </w:r>
    </w:p>
    <w:p/>
    <w:p>
      <w:r xmlns:w="http://schemas.openxmlformats.org/wordprocessingml/2006/main">
        <w:t xml:space="preserve">Abraham humile agnoskas sian malindecon paroli al Dio.</w:t>
      </w:r>
    </w:p>
    <w:p/>
    <w:p>
      <w:r xmlns:w="http://schemas.openxmlformats.org/wordprocessingml/2006/main">
        <w:t xml:space="preserve">1. La Graveco de Humileco Antaŭ Dio</w:t>
      </w:r>
    </w:p>
    <w:p/>
    <w:p>
      <w:r xmlns:w="http://schemas.openxmlformats.org/wordprocessingml/2006/main">
        <w:t xml:space="preserve">2. Ekzemplo de fideleco de Abraham</w:t>
      </w:r>
    </w:p>
    <w:p/>
    <w:p>
      <w:r xmlns:w="http://schemas.openxmlformats.org/wordprocessingml/2006/main">
        <w:t xml:space="preserve">1. Jesaja 6:5 "Ve al mi! cxar mi estas perdita; cxar mi estas homo kun malpuraj lipoj, kaj mi logxas meze de popolo kun malpuraj lipoj; cxar miaj okuloj vidis la Regxon, la Eternulon Cebaot. !"</w:t>
      </w:r>
    </w:p>
    <w:p/>
    <w:p>
      <w:r xmlns:w="http://schemas.openxmlformats.org/wordprocessingml/2006/main">
        <w:t xml:space="preserve">2. Jakobo 4:10 "Humilu vin antaŭ la Sinjoro, kaj Li vin altigos."</w:t>
      </w:r>
    </w:p>
    <w:p/>
    <w:p>
      <w:r xmlns:w="http://schemas.openxmlformats.org/wordprocessingml/2006/main">
        <w:t xml:space="preserve">Genesis 18:28 28 Eble mankos kvin el la kvindek virtuloj; cxu Vi pereigos la tutan urbon pro manko de kvin? Kaj li diris: Se mi trovos tie kvardek kvin, mi gxin ne pereigos.</w:t>
      </w:r>
    </w:p>
    <w:p/>
    <w:p>
      <w:r xmlns:w="http://schemas.openxmlformats.org/wordprocessingml/2006/main">
        <w:t xml:space="preserve">Abraham petegas Dion por ŝpari la urbon Sodom de detruo se nur 45 justuloj povas esti trovitaj.</w:t>
      </w:r>
    </w:p>
    <w:p/>
    <w:p>
      <w:r xmlns:w="http://schemas.openxmlformats.org/wordprocessingml/2006/main">
        <w:t xml:space="preserve">1. La Potenco de Propeto: Kiel la Pledo de Abraham por Sodomo Savis Urbon</w:t>
      </w:r>
    </w:p>
    <w:p/>
    <w:p>
      <w:r xmlns:w="http://schemas.openxmlformats.org/wordprocessingml/2006/main">
        <w:t xml:space="preserve">2. Kiel la Mizerikordo de Dio estas Pli Granda Ol Lia Juĝo: Ekzamenante la Alvokon de Abraham al Dio</w:t>
      </w:r>
    </w:p>
    <w:p/>
    <w:p>
      <w:r xmlns:w="http://schemas.openxmlformats.org/wordprocessingml/2006/main">
        <w:t xml:space="preserve">1. Jakobo 5:16 - "Tial, konfesu viajn pekojn unu al la alia kaj preĝu unu por la alia, por ke vi resanĝu."</w:t>
      </w:r>
    </w:p>
    <w:p/>
    <w:p>
      <w:r xmlns:w="http://schemas.openxmlformats.org/wordprocessingml/2006/main">
        <w:t xml:space="preserve">2. Jeĥezkel 33:11 - Diru al ili:Kiel Mi vivas, diras la Sinjoro, la Eternulo, Mi ne ŝatas la morton de malvirtulo, sed ke la malvirtulo deturnu sin de sia vojo kaj vivu; malbonaj vojoj, ĉar kial vi mortos, ho domo de Izrael?</w:t>
      </w:r>
    </w:p>
    <w:p/>
    <w:p>
      <w:r xmlns:w="http://schemas.openxmlformats.org/wordprocessingml/2006/main">
        <w:t xml:space="preserve">Genesis 18:29 29 Kaj li ankoraux parolis al li, kaj diris:Eble trovigxos tie kvardek. Kaj li diris:Mi ne faros tion pro kvardek.</w:t>
      </w:r>
    </w:p>
    <w:p/>
    <w:p>
      <w:r xmlns:w="http://schemas.openxmlformats.org/wordprocessingml/2006/main">
        <w:t xml:space="preserve">Abraham negocis kun Dio, demandante ke se kvardek justuloj troviĝus en la urbo de Sodom, Dio indulgus la urbon.</w:t>
      </w:r>
    </w:p>
    <w:p/>
    <w:p>
      <w:r xmlns:w="http://schemas.openxmlformats.org/wordprocessingml/2006/main">
        <w:t xml:space="preserve">1. La Mizerikordo de Dio: Abraham Pruvas Fido-Plenigitan Propeton</w:t>
      </w:r>
    </w:p>
    <w:p/>
    <w:p>
      <w:r xmlns:w="http://schemas.openxmlformats.org/wordprocessingml/2006/main">
        <w:t xml:space="preserve">2. La Justeco de Dio: La Justeco de la Pledo de Abraham</w:t>
      </w:r>
    </w:p>
    <w:p/>
    <w:p>
      <w:r xmlns:w="http://schemas.openxmlformats.org/wordprocessingml/2006/main">
        <w:t xml:space="preserve">1. Jakobo 5:16 (La preĝo de justulo estas potenca kaj efika)</w:t>
      </w:r>
    </w:p>
    <w:p/>
    <w:p>
      <w:r xmlns:w="http://schemas.openxmlformats.org/wordprocessingml/2006/main">
        <w:t xml:space="preserve">2. Romanoj 8:26-27 (La Spirito helpas nin en nia malforteco; ni ne scias kiel ni devas preĝi, sed la Spirito mem propetas por ni kun ĝemoj tro profundaj por vortoj)</w:t>
      </w:r>
    </w:p>
    <w:p/>
    <w:p>
      <w:r xmlns:w="http://schemas.openxmlformats.org/wordprocessingml/2006/main">
        <w:t xml:space="preserve">Genesis 18:30 Kaj li diris al li:Ho, la Eternulo ne koleru, kaj mi parolos:Eble trovigxos tie tridek. Kaj li diris: Mi tion ne faros, se mi trovos tie tridek.</w:t>
      </w:r>
    </w:p>
    <w:p/>
    <w:p>
      <w:r xmlns:w="http://schemas.openxmlformats.org/wordprocessingml/2006/main">
        <w:t xml:space="preserve">Abraham petegas Dion, ke li indulgu Sodomon kaj Gomoran, se en la urboj loĝas tridek justuloj. Dio konsentas ne detrui la urbojn se Abraham povas trovi tridek justulojn loĝantajn tie.</w:t>
      </w:r>
    </w:p>
    <w:p/>
    <w:p>
      <w:r xmlns:w="http://schemas.openxmlformats.org/wordprocessingml/2006/main">
        <w:t xml:space="preserve">1. La Potenco de Persisto - la volemo de Abraham pledi kun Dio por la sekureco de Sodom kaj Gomora.</w:t>
      </w:r>
    </w:p>
    <w:p/>
    <w:p>
      <w:r xmlns:w="http://schemas.openxmlformats.org/wordprocessingml/2006/main">
        <w:t xml:space="preserve">2. Trovi la justulojn inter la maljustuloj - la promeso de Dio ŝpari Sodomon kaj Gomoran se Abraham povus trovi tridek justulojn loĝantajn tie.</w:t>
      </w:r>
    </w:p>
    <w:p/>
    <w:p>
      <w:r xmlns:w="http://schemas.openxmlformats.org/wordprocessingml/2006/main">
        <w:t xml:space="preserve">1. Jakobo 5:16 - "La preĝo de justulo havas grandan potencon dum ĝi funkcias."</w:t>
      </w:r>
    </w:p>
    <w:p/>
    <w:p>
      <w:r xmlns:w="http://schemas.openxmlformats.org/wordprocessingml/2006/main">
        <w:t xml:space="preserve">2. Luko 18:1-8 - "La Parabolo de la Persista Vidvino"</w:t>
      </w:r>
    </w:p>
    <w:p/>
    <w:p>
      <w:r xmlns:w="http://schemas.openxmlformats.org/wordprocessingml/2006/main">
        <w:t xml:space="preserve">Genesis 18:31 31 Kaj li diris:Jen mi decidis paroli al la Eternulo; eble trovigxos tie dudek. Kaj li diris:Mi ne detruos gxin pro dudek.</w:t>
      </w:r>
    </w:p>
    <w:p/>
    <w:p>
      <w:r xmlns:w="http://schemas.openxmlformats.org/wordprocessingml/2006/main">
        <w:t xml:space="preserve">Dio montris kompaton kaj kompaton kiam li ŝparis la urbon Sodom de detruo se almenaŭ 10 justuloj povus esti trovitaj tie.</w:t>
      </w:r>
    </w:p>
    <w:p/>
    <w:p>
      <w:r xmlns:w="http://schemas.openxmlformats.org/wordprocessingml/2006/main">
        <w:t xml:space="preserve">1. La Potenco de Kompato: Esplorante la Kompaton kaj Pardonon de Dio</w:t>
      </w:r>
    </w:p>
    <w:p/>
    <w:p>
      <w:r xmlns:w="http://schemas.openxmlformats.org/wordprocessingml/2006/main">
        <w:t xml:space="preserve">2. La Potenco de Malgrandaj Nombroj: La Graveco de Ĉiu Animo</w:t>
      </w:r>
    </w:p>
    <w:p/>
    <w:p>
      <w:r xmlns:w="http://schemas.openxmlformats.org/wordprocessingml/2006/main">
        <w:t xml:space="preserve">1. Mateo 5:7 - Feliĉaj estas la kompatemaj, ĉar ili akiros kompaton.</w:t>
      </w:r>
    </w:p>
    <w:p/>
    <w:p>
      <w:r xmlns:w="http://schemas.openxmlformats.org/wordprocessingml/2006/main">
        <w:t xml:space="preserve">2. Jeĥezkel 18:4 - Jen ĉiuj animoj estas miaj; kiel la animo de la patro, tiel ankaŭ la animo de la filo estas mia; la animo, kiu pekas, mortos.</w:t>
      </w:r>
    </w:p>
    <w:p/>
    <w:p>
      <w:r xmlns:w="http://schemas.openxmlformats.org/wordprocessingml/2006/main">
        <w:t xml:space="preserve">Genesis 18:32 32 Kaj li diris: Ho, la Eternulo ne koleru, kaj mi parolos ankoraux nur cxi tiun fojon: eble trovigxos tie dek. Kaj li diris:Mi ne pereigos gxin pro la dek.</w:t>
      </w:r>
    </w:p>
    <w:p/>
    <w:p>
      <w:r xmlns:w="http://schemas.openxmlformats.org/wordprocessingml/2006/main">
        <w:t xml:space="preserve">Abraham petegas Dion por indulgi la urbon Sodom se dek justuloj povas esti trovitaj tie. Dio konsentas ne detrui la urbon se dek justuloj estas trovitaj.</w:t>
      </w:r>
    </w:p>
    <w:p/>
    <w:p>
      <w:r xmlns:w="http://schemas.openxmlformats.org/wordprocessingml/2006/main">
        <w:t xml:space="preserve">1. La Propeto de Abraham: La Potenco de Preĝo</w:t>
      </w:r>
    </w:p>
    <w:p/>
    <w:p>
      <w:r xmlns:w="http://schemas.openxmlformats.org/wordprocessingml/2006/main">
        <w:t xml:space="preserve">2. La Mizerikordo de Dio: Ŝparante la Justulojn</w:t>
      </w:r>
    </w:p>
    <w:p/>
    <w:p>
      <w:r xmlns:w="http://schemas.openxmlformats.org/wordprocessingml/2006/main">
        <w:t xml:space="preserve">1. Jakobo 5:16 - "La preĝo de justulo estas potenca kaj efika."</w:t>
      </w:r>
    </w:p>
    <w:p/>
    <w:p>
      <w:r xmlns:w="http://schemas.openxmlformats.org/wordprocessingml/2006/main">
        <w:t xml:space="preserve">2. Jeĥezkel 33:14-16 - "'Ankoraŭ, kvankam mi diras al la malvirtulo: Vi mortos; tamen se li deturnas sin de sia peko kaj agas juste kaj juste, se la malvirtulo redonas la garantion, li redonos tion; li prenis per rabado, kaj iras laux la legxoj de vivo, ne farante maljustajxon; li certe vivos; li ne mortos; neniu el la pekoj, kiujn li faris, estos rememorata kontraux li; li faris juston kaj juste; ; li certe vivos."</w:t>
      </w:r>
    </w:p>
    <w:p/>
    <w:p>
      <w:r xmlns:w="http://schemas.openxmlformats.org/wordprocessingml/2006/main">
        <w:t xml:space="preserve">Genesis 18:33 Kaj la Eternulo foriris, kiam Li cxesis paroli kun Abraham; kaj Abraham revenis al sia loko.</w:t>
      </w:r>
    </w:p>
    <w:p/>
    <w:p>
      <w:r xmlns:w="http://schemas.openxmlformats.org/wordprocessingml/2006/main">
        <w:t xml:space="preserve">Abraham kaj la Eternulo interparolis kaj tiam la Eternulo foriris, kaj Abraham revenis hejmen.</w:t>
      </w:r>
    </w:p>
    <w:p/>
    <w:p>
      <w:r xmlns:w="http://schemas.openxmlformats.org/wordprocessingml/2006/main">
        <w:t xml:space="preserve">1: Havi fidon al Dio povas alporti al ni pacon en malfacilaj tempoj.</w:t>
      </w:r>
    </w:p>
    <w:p/>
    <w:p>
      <w:r xmlns:w="http://schemas.openxmlformats.org/wordprocessingml/2006/main">
        <w:t xml:space="preserve">2: Dio ĉiam volas aŭskulti nin kiam ni plej bezonas Lin.</w:t>
      </w:r>
    </w:p>
    <w:p/>
    <w:p>
      <w:r xmlns:w="http://schemas.openxmlformats.org/wordprocessingml/2006/main">
        <w:t xml:space="preserve">1: Psalmo 46:10 Silentu, kaj sciu, ke Mi estas Dio.</w:t>
      </w:r>
    </w:p>
    <w:p/>
    <w:p>
      <w:r xmlns:w="http://schemas.openxmlformats.org/wordprocessingml/2006/main">
        <w:t xml:space="preserve">2: James 1:5-8 5 Se al iu el vi mankas sagxeco, li petu Dion, kiu donacas al cxiuj senriproce malavare, kaj gxi estos donita al li. Sed li petu kun fido, sen dubo, ĉar tiu, kiu dubas, estas kiel ondo de la maro, kiun la vento puŝas kaj ĵetas. Ĉar tiu homo ne devas supozi, ke li ricevos ion de la Sinjoro; li estas duobla homo, malstabila en ĉiuj siaj vojoj.</w:t>
      </w:r>
    </w:p>
    <w:p/>
    <w:p>
      <w:r xmlns:w="http://schemas.openxmlformats.org/wordprocessingml/2006/main">
        <w:t xml:space="preserve">Genezo 19 povas esti resumita en tri alineoj jene, kun indikitaj versoj:</w:t>
      </w:r>
    </w:p>
    <w:p/>
    <w:p>
      <w:r xmlns:w="http://schemas.openxmlformats.org/wordprocessingml/2006/main">
        <w:t xml:space="preserve">Paragrafo 1: En Genezo 19:1-11, la du anĝeloj, kiuj vizitis Abrahamon, alvenas al Sodomo vespere. Lot, la nevo de Abraham, bonvenigas ilin en sian domon kaj preparas por ili manĝon. Tamen, antaŭ ol ili endormiĝas, la viroj de Sodom ĉirkaŭas la domon de Lot kaj postulas, ke li elkonduku siajn gastojn por ke ili havu seksajn rilatojn kun ili. Ĝenite per ilia malboneco, Lot ofertas siajn proprajn filinojn anstataŭe sed estas ignorita fare de la plebo. La anĝeloj intervenas kaj frapas la virojn de Sodom kun blindeco por protekti Lot kaj liajn gastojn.</w:t>
      </w:r>
    </w:p>
    <w:p/>
    <w:p>
      <w:r xmlns:w="http://schemas.openxmlformats.org/wordprocessingml/2006/main">
        <w:t xml:space="preserve">Paragrafo 2: Daŭrigante en Genezo 19:12-22, la anĝeloj avertas Loton, ke Dio decidis detrui Sodomon pro ĝia granda malboneco. Ili instrukcias lin kolekti sian familion sian edzinon kaj du filinojn kaj fuĝi el la urbo por eviti la juĝon de Dio. Malgraŭ hezitoj de kelkaj familianoj, inkluzive de liaj bofiloj kiuj ne prenas la averton grave, Lot poste foriras kun sia edzino kaj filinoj.</w:t>
      </w:r>
    </w:p>
    <w:p/>
    <w:p>
      <w:r xmlns:w="http://schemas.openxmlformats.org/wordprocessingml/2006/main">
        <w:t xml:space="preserve">Paragrafo 3: En Genezo 19:23-38, kiam tagiĝos super Sodomo kaj Gomora, Dio pluvas brulantan sulfuron sur ĉi tiujn urbojn kiel dian juĝon pro ilia pekemo. Tamen, kontraŭ eksplicita instrukciaĵo ne rigardi reen ĉe la detruo, la edzino de Lot malobeas kaj iĝas kolono de salo. Timante pri ilia sekureco en proksima Zoar (ŝparita grandurbo), Lot kaj liaj filinoj foriras al kaverno en la montoj kie ili loĝas pro timo por siaj vivoj. La filinoj iĝas maltrankvilaj pri konservado de sia familiolinio ĉar neniuj viroj estas forlasitaj krom ili mem kaj sia patro. Sekve, ili elpensas planon kie ĉiu filino laŭvice ebriigas sian patron tiel ke ili povas dormi kun li kaj koncipi infanojn.</w:t>
      </w:r>
    </w:p>
    <w:p/>
    <w:p>
      <w:r xmlns:w="http://schemas.openxmlformats.org/wordprocessingml/2006/main">
        <w:t xml:space="preserve">En resumo:</w:t>
      </w:r>
    </w:p>
    <w:p>
      <w:r xmlns:w="http://schemas.openxmlformats.org/wordprocessingml/2006/main">
        <w:t xml:space="preserve">Genezo 19 prezentas:</w:t>
      </w:r>
    </w:p>
    <w:p>
      <w:r xmlns:w="http://schemas.openxmlformats.org/wordprocessingml/2006/main">
        <w:t xml:space="preserve">La alveno de la du anĝeloj en Sodomo kaj la gastamo de Lot al ili;</w:t>
      </w:r>
    </w:p>
    <w:p>
      <w:r xmlns:w="http://schemas.openxmlformats.org/wordprocessingml/2006/main">
        <w:t xml:space="preserve">La malboneco de la Sodomanoj kaj ilia postulo havi seksajn rilatojn kun la vizitantoj;</w:t>
      </w:r>
    </w:p>
    <w:p>
      <w:r xmlns:w="http://schemas.openxmlformats.org/wordprocessingml/2006/main">
        <w:t xml:space="preserve">La interveno de la anĝeloj, frapante la virojn kun blindeco.</w:t>
      </w:r>
    </w:p>
    <w:p/>
    <w:p>
      <w:r xmlns:w="http://schemas.openxmlformats.org/wordprocessingml/2006/main">
        <w:t xml:space="preserve">La averto de la anĝeloj pri la decido de Dio detrui Sodomon kaj Gomoran;</w:t>
      </w:r>
    </w:p>
    <w:p>
      <w:r xmlns:w="http://schemas.openxmlformats.org/wordprocessingml/2006/main">
        <w:t xml:space="preserve">La hezito de Lot kaj eventuala foriro kun lia familio, ekskludante liajn bofilojn kiuj ne kredas;</w:t>
      </w:r>
    </w:p>
    <w:p>
      <w:r xmlns:w="http://schemas.openxmlformats.org/wordprocessingml/2006/main">
        <w:t xml:space="preserve">La detruo de dio de Sodom kaj Gomora tra pluvo malsupren brulanta sulfuro.</w:t>
      </w:r>
    </w:p>
    <w:p/>
    <w:p>
      <w:r xmlns:w="http://schemas.openxmlformats.org/wordprocessingml/2006/main">
        <w:t xml:space="preserve">La edzino de Lot malobeanta la ordonon de Dio ne rigardi malantaŭen kaj turniĝi en kolonon de salo;</w:t>
      </w:r>
    </w:p>
    <w:p>
      <w:r xmlns:w="http://schemas.openxmlformats.org/wordprocessingml/2006/main">
        <w:t xml:space="preserve">Lot kaj liaj filinoj serĉis rifuĝon en kaverno pro timo pri sia vivo;</w:t>
      </w:r>
    </w:p>
    <w:p>
      <w:r xmlns:w="http://schemas.openxmlformats.org/wordprocessingml/2006/main">
        <w:t xml:space="preserve">La plano de la filinoj koncipi infanojn tra dormado kun ilia patro dum li estas ebria.</w:t>
      </w:r>
    </w:p>
    <w:p/>
    <w:p>
      <w:r xmlns:w="http://schemas.openxmlformats.org/wordprocessingml/2006/main">
        <w:t xml:space="preserve">Ĉi tiu ĉapitro prezentas la ekstreman malbonecon de Sodomo kaj Gomora, kondukante al ilia detruo per dia juĝo. Ĝi montras Lot kiel justan homon, kiu estas ŝparita kune kun sia tuja familio pro la kompato de Dio. Tamen, ĝi ankaŭ rivelas moralajn kompromisojn ene de la familio de Lot ĉar ili serĉas konservi sian genlinion tra incestaj rilatoj. Genezo 19 funkcias kiel averta rakonto pri la sekvoj de malmoraleco, malobeo kaj endanĝerigado de onies valoroj.</w:t>
      </w:r>
    </w:p>
    <w:p/>
    <w:p>
      <w:r xmlns:w="http://schemas.openxmlformats.org/wordprocessingml/2006/main">
        <w:t xml:space="preserve">Genesis 19:1 Kaj venis du angxeloj en Sodomon vespere; kaj Lot sidis ĉe la pordego de Sodom; kaj Lot, vidante ilin, leviĝis renkonte al ili; kaj li klinigxis vizagxaltere;</w:t>
      </w:r>
    </w:p>
    <w:p/>
    <w:p>
      <w:r xmlns:w="http://schemas.openxmlformats.org/wordprocessingml/2006/main">
        <w:t xml:space="preserve">Lot renkontas du anĝelojn en Sodom kaj kliniĝas antaŭ ili.</w:t>
      </w:r>
    </w:p>
    <w:p/>
    <w:p>
      <w:r xmlns:w="http://schemas.openxmlformats.org/wordprocessingml/2006/main">
        <w:t xml:space="preserve">1. Fidu al la senditoj de Dio.</w:t>
      </w:r>
    </w:p>
    <w:p/>
    <w:p>
      <w:r xmlns:w="http://schemas.openxmlformats.org/wordprocessingml/2006/main">
        <w:t xml:space="preserve">2. Meti Dion unue en ĉio, kion ni faras.</w:t>
      </w:r>
    </w:p>
    <w:p/>
    <w:p>
      <w:r xmlns:w="http://schemas.openxmlformats.org/wordprocessingml/2006/main">
        <w:t xml:space="preserve">1. Hebreoj 13:2 - Ne neglektu gastamon al fremduloj, ĉar per tio iuj gastigis anĝelojn nekonscie.</w:t>
      </w:r>
    </w:p>
    <w:p/>
    <w:p>
      <w:r xmlns:w="http://schemas.openxmlformats.org/wordprocessingml/2006/main">
        <w:t xml:space="preserve">2. Jesaja 66:2 - Ĉar ĉion tion faris Mia mano, kaj ĉio tio fariĝis, diras la Sinjoro, la Eternulo; mia vorto.</w:t>
      </w:r>
    </w:p>
    <w:p/>
    <w:p>
      <w:r xmlns:w="http://schemas.openxmlformats.org/wordprocessingml/2006/main">
        <w:t xml:space="preserve">Genesis 19:2 2 Kaj li diris:Jen nun, miaj sinjoroj, eniru, mi petas, en la domon de via sklavo, kaj tranoktu kaj lavu viajn piedojn, kaj vi levigxu frue kaj iru vian vojon. Kaj ili diris: Ne; sed ni restos sur la strato la tutan nokton.</w:t>
      </w:r>
    </w:p>
    <w:p/>
    <w:p>
      <w:r xmlns:w="http://schemas.openxmlformats.org/wordprocessingml/2006/main">
        <w:t xml:space="preserve">La loĝantoj de Sodom petis Loton, ke li gastigu ilin, sed li rifuzis.</w:t>
      </w:r>
    </w:p>
    <w:p/>
    <w:p>
      <w:r xmlns:w="http://schemas.openxmlformats.org/wordprocessingml/2006/main">
        <w:t xml:space="preserve">1. Dio vokas nin esti gastamaj, eĉ al tiuj, kiuj estas malsamaj ol ni.</w:t>
      </w:r>
    </w:p>
    <w:p/>
    <w:p>
      <w:r xmlns:w="http://schemas.openxmlformats.org/wordprocessingml/2006/main">
        <w:t xml:space="preserve">2. Ni devus aŭskulti la ordonojn de Dio, eĉ kiam ili estas malfacilaj.</w:t>
      </w:r>
    </w:p>
    <w:p/>
    <w:p>
      <w:r xmlns:w="http://schemas.openxmlformats.org/wordprocessingml/2006/main">
        <w:t xml:space="preserve">1. Hebreoj 13:2 - "Ne neglektu gastamon al fremduloj, ĉar per tio iuj gastigis anĝelojn nekonscie."</w:t>
      </w:r>
    </w:p>
    <w:p/>
    <w:p>
      <w:r xmlns:w="http://schemas.openxmlformats.org/wordprocessingml/2006/main">
        <w:t xml:space="preserve">2. Luko 6:31 - "Kaj kiel vi volas, ke aliaj faru al vi, tiel faru al ili."</w:t>
      </w:r>
    </w:p>
    <w:p/>
    <w:p>
      <w:r xmlns:w="http://schemas.openxmlformats.org/wordprocessingml/2006/main">
        <w:t xml:space="preserve">Genesis 19:3 3 Kaj li forte premis ilin; kaj ili turnis sin al li kaj eniris en lian domon; kaj li faris por ili festenon, kaj bakis macojn, kaj ili mangxis.</w:t>
      </w:r>
    </w:p>
    <w:p/>
    <w:p>
      <w:r xmlns:w="http://schemas.openxmlformats.org/wordprocessingml/2006/main">
        <w:t xml:space="preserve">Lot invitis du fremdulojn al sia domo, kaj li pretigis por ili manĝon el macoj.</w:t>
      </w:r>
    </w:p>
    <w:p/>
    <w:p>
      <w:r xmlns:w="http://schemas.openxmlformats.org/wordprocessingml/2006/main">
        <w:t xml:space="preserve">1. La Gastamo de Lot: Modelo por Ni</w:t>
      </w:r>
    </w:p>
    <w:p/>
    <w:p>
      <w:r xmlns:w="http://schemas.openxmlformats.org/wordprocessingml/2006/main">
        <w:t xml:space="preserve">2. La Potenco de Invito: Vivo Ŝanĝa Ŝanco</w:t>
      </w:r>
    </w:p>
    <w:p/>
    <w:p>
      <w:r xmlns:w="http://schemas.openxmlformats.org/wordprocessingml/2006/main">
        <w:t xml:space="preserve">1. Hebreoj 13:2: "Ne neglektu gastamon al fremduloj, ĉar per tio iuj gastigis anĝelojn sen scii tion."</w:t>
      </w:r>
    </w:p>
    <w:p/>
    <w:p>
      <w:r xmlns:w="http://schemas.openxmlformats.org/wordprocessingml/2006/main">
        <w:t xml:space="preserve">2. Luk 14:12-14: "Do Jesuo diris al sia gastiganto: Kiam vi tagmanĝos aŭ vespermanĝos, ne invitu viajn amikojn, viajn fratojn aŭ fratinojn, viajn parencojn, aŭ viajn riĉajn najbarojn; se vi faros, ili povas; invitu vin reen kaj tiel vi estos rekompencita.Sed kiam vi donos bankedon, invitu malriulojn, kriplulojn, lamulojn, blindulojn, kaj vi estos benita.Kvankam ili ne povas repagi vin, vi estos rekompencita en la relevigo de la justuloj.</w:t>
      </w:r>
    </w:p>
    <w:p/>
    <w:p>
      <w:r xmlns:w="http://schemas.openxmlformats.org/wordprocessingml/2006/main">
        <w:t xml:space="preserve">Genesis 19:4 4 Sed antaux ol ili kusxigxis, la urbanoj, la logxantoj de Sodom, cxirkauxiris la domon, de la maljunuloj gxis la junaj, la tuta popolo de cxiu flanko;</w:t>
      </w:r>
    </w:p>
    <w:p/>
    <w:p>
      <w:r xmlns:w="http://schemas.openxmlformats.org/wordprocessingml/2006/main">
        <w:t xml:space="preserve">La viroj de Sodom ĉirkaŭis la domon de Lot por postuli, ke li transdonu la du vizitantojn.</w:t>
      </w:r>
    </w:p>
    <w:p/>
    <w:p>
      <w:r xmlns:w="http://schemas.openxmlformats.org/wordprocessingml/2006/main">
        <w:t xml:space="preserve">1. La protekto kaj provizo de Dio en tempoj de malfeliĉo.</w:t>
      </w:r>
    </w:p>
    <w:p/>
    <w:p>
      <w:r xmlns:w="http://schemas.openxmlformats.org/wordprocessingml/2006/main">
        <w:t xml:space="preserve">2. La potenco de gastamo kaj ĝia signifo en biblia kulturo.</w:t>
      </w:r>
    </w:p>
    <w:p/>
    <w:p>
      <w:r xmlns:w="http://schemas.openxmlformats.org/wordprocessingml/2006/main">
        <w:t xml:space="preserve">1. Hebreoj 13:2 - "Ne neglektu gastamon al fremduloj, ĉar per tio iuj gastigis anĝelojn nekonscie."</w:t>
      </w:r>
    </w:p>
    <w:p/>
    <w:p>
      <w:r xmlns:w="http://schemas.openxmlformats.org/wordprocessingml/2006/main">
        <w:t xml:space="preserve">2. Psalmo 91:9-11 - "Ĉar vi faris la Eternulon vian loĝejon la Plejaltulo, kiu estas mia rifuĝejo, neniu malbono trafos vin, neniu plago alproksimiĝos al via tendo; ĉar li ordonos al siaj anĝeloj pri vi. vi gardu vin en ĉiuj viaj vojoj."</w:t>
      </w:r>
    </w:p>
    <w:p/>
    <w:p>
      <w:r xmlns:w="http://schemas.openxmlformats.org/wordprocessingml/2006/main">
        <w:t xml:space="preserve">Genesis 19:5 5 Kaj ili vokis Loton, kaj diris al li:Kie estas la viroj, kiuj venis al vi cxi tiun nokton? elirigu ilin al ni, por ke ni ilin konu.</w:t>
      </w:r>
    </w:p>
    <w:p/>
    <w:p>
      <w:r xmlns:w="http://schemas.openxmlformats.org/wordprocessingml/2006/main">
        <w:t xml:space="preserve">Lot serĉis protekti la du anĝelojn, kiuj vizitis lin kaj ofertis al li kaj lian familion protekton.</w:t>
      </w:r>
    </w:p>
    <w:p/>
    <w:p>
      <w:r xmlns:w="http://schemas.openxmlformats.org/wordprocessingml/2006/main">
        <w:t xml:space="preserve">1. Dio uzas la plej neverŝajnajn homojn por fari Sian laboron.</w:t>
      </w:r>
    </w:p>
    <w:p/>
    <w:p>
      <w:r xmlns:w="http://schemas.openxmlformats.org/wordprocessingml/2006/main">
        <w:t xml:space="preserve">2. Niaj agoj havas sekvojn, bonajn kaj malbonajn.</w:t>
      </w:r>
    </w:p>
    <w:p/>
    <w:p>
      <w:r xmlns:w="http://schemas.openxmlformats.org/wordprocessingml/2006/main">
        <w:t xml:space="preserve">1. Mateo 10:40-42 - Kiu vin akceptas, tiu min akceptas, kaj kiu min akceptas, tiu, kiu min sendis. Kiu akceptas profeton en la nomo de profeto, tiu ricevos rekompencon de profeto; kaj kiu akceptas virtulon en la nomo de virtulo, tiu ricevos la rekompencon de la justulo; kaj kiu donos eĉ tason da malvarma akvo al unu el ĉi tiuj malgranduloj en la nomo de disĉiplo, vere mi diras al vi, ke neniu el ĉi tiuj perdos sian rekompencon.</w:t>
      </w:r>
    </w:p>
    <w:p/>
    <w:p>
      <w:r xmlns:w="http://schemas.openxmlformats.org/wordprocessingml/2006/main">
        <w:t xml:space="preserve">2. Hebreoj 13:2 - Ne neglektu gastamon al fremduloj, ĉar per tio iuj gastigis anĝelojn sen scii tion.</w:t>
      </w:r>
    </w:p>
    <w:p/>
    <w:p>
      <w:r xmlns:w="http://schemas.openxmlformats.org/wordprocessingml/2006/main">
        <w:t xml:space="preserve">Genesis 19:6 6 Kaj Lot eliris cxe la pordo al ili kaj sxlosis la pordon post si;</w:t>
      </w:r>
    </w:p>
    <w:p/>
    <w:p>
      <w:r xmlns:w="http://schemas.openxmlformats.org/wordprocessingml/2006/main">
        <w:t xml:space="preserve">Lot bonvenigis la fremdulojn en sian hejmon kaj fermis la pordon post si.</w:t>
      </w:r>
    </w:p>
    <w:p/>
    <w:p>
      <w:r xmlns:w="http://schemas.openxmlformats.org/wordprocessingml/2006/main">
        <w:t xml:space="preserve">1. Ni ĉiam estu bonvenaj al fremduloj, eĉ en malfacilaj tempoj.</w:t>
      </w:r>
    </w:p>
    <w:p/>
    <w:p>
      <w:r xmlns:w="http://schemas.openxmlformats.org/wordprocessingml/2006/main">
        <w:t xml:space="preserve">2. La graveco de gastamo kaj esti gastama al tiuj en bezono.</w:t>
      </w:r>
    </w:p>
    <w:p/>
    <w:p>
      <w:r xmlns:w="http://schemas.openxmlformats.org/wordprocessingml/2006/main">
        <w:t xml:space="preserve">1. Romanoj 12:13 - Disdonante al la neceso de sanktuloj; donita al gastamo.</w:t>
      </w:r>
    </w:p>
    <w:p/>
    <w:p>
      <w:r xmlns:w="http://schemas.openxmlformats.org/wordprocessingml/2006/main">
        <w:t xml:space="preserve">2. Hebreoj 13:2 - Ne forgesu montri gastamon al fremduloj, ĉar tiel farante iuj homoj montris gastamon al anĝeloj sen scii tion.</w:t>
      </w:r>
    </w:p>
    <w:p/>
    <w:p>
      <w:r xmlns:w="http://schemas.openxmlformats.org/wordprocessingml/2006/main">
        <w:t xml:space="preserve">Genesis 19:7 kaj diris:Mi petas vin, fratoj, ne agu tiel malbone.</w:t>
      </w:r>
    </w:p>
    <w:p/>
    <w:p>
      <w:r xmlns:w="http://schemas.openxmlformats.org/wordprocessingml/2006/main">
        <w:t xml:space="preserve">La trairejo emfazas la gravecon eviti malvirton.</w:t>
      </w:r>
    </w:p>
    <w:p/>
    <w:p>
      <w:r xmlns:w="http://schemas.openxmlformats.org/wordprocessingml/2006/main">
        <w:t xml:space="preserve">1. "La Potenco de Justeco: Venkado de Malvirteco"</w:t>
      </w:r>
    </w:p>
    <w:p/>
    <w:p>
      <w:r xmlns:w="http://schemas.openxmlformats.org/wordprocessingml/2006/main">
        <w:t xml:space="preserve">2. "La Averto pri Malvirteco: Farante Ĝustajn Elektojn"</w:t>
      </w:r>
    </w:p>
    <w:p/>
    <w:p>
      <w:r xmlns:w="http://schemas.openxmlformats.org/wordprocessingml/2006/main">
        <w:t xml:space="preserve">1. Proverboj 16:6 - "Per amo kaj fideleco peko estas pekliberigita; per timo antaŭ la Sinjoro malbono estas evitita."</w:t>
      </w:r>
    </w:p>
    <w:p/>
    <w:p>
      <w:r xmlns:w="http://schemas.openxmlformats.org/wordprocessingml/2006/main">
        <w:t xml:space="preserve">2. Jakobo 1:13-15 - Kiam oni tentas, neniu diru: Dio tentas min. Ĉar Dio ne povas esti tentata de malbono, kaj Li provas neniun; sed ĉiu homo estas tentata kiam ili estas trenitaj for de sia propra malbona deziro kaj allogata. Tiam, post kiam la deziro gravediĝis, ĝi naskas pekon; kaj peko, kiam ĝi estas plenkreska, naskas morton.</w:t>
      </w:r>
    </w:p>
    <w:p/>
    <w:p>
      <w:r xmlns:w="http://schemas.openxmlformats.org/wordprocessingml/2006/main">
        <w:t xml:space="preserve">Genesis 19:8 8 Jen mi havas du filinojn, kiuj ne konis viron; permesu, ke mi elportu ilin al vi, kaj faru al ili tion, kio placxas al viaj okuloj; nur al cxi tiuj homoj faru nenion; ĉar tial ili venis sub la ombron de mia tegmento.</w:t>
      </w:r>
    </w:p>
    <w:p/>
    <w:p>
      <w:r xmlns:w="http://schemas.openxmlformats.org/wordprocessingml/2006/main">
        <w:t xml:space="preserve">Tiu trairejo rivelas la longojn al kiuj Lot volis iri por protekti siajn gastojn, eĉ oferante siajn proprajn filinojn por trankviligi la urbanaron.</w:t>
      </w:r>
    </w:p>
    <w:p/>
    <w:p>
      <w:r xmlns:w="http://schemas.openxmlformats.org/wordprocessingml/2006/main">
        <w:t xml:space="preserve">1. La Potenco de Gastamo: Kiel Justeco kaj Malavareco Povas Protekti Nin</w:t>
      </w:r>
    </w:p>
    <w:p/>
    <w:p>
      <w:r xmlns:w="http://schemas.openxmlformats.org/wordprocessingml/2006/main">
        <w:t xml:space="preserve">2. La Ofero de Patro: La Amo de Lot por Liaj Gastoj</w:t>
      </w:r>
    </w:p>
    <w:p/>
    <w:p>
      <w:r xmlns:w="http://schemas.openxmlformats.org/wordprocessingml/2006/main">
        <w:t xml:space="preserve">1. Romanoj 12:13, "Partovu kun la homoj de la Sinjoro, kiuj estas en bezono. Praktu gastamon."</w:t>
      </w:r>
    </w:p>
    <w:p/>
    <w:p>
      <w:r xmlns:w="http://schemas.openxmlformats.org/wordprocessingml/2006/main">
        <w:t xml:space="preserve">2. Efesanoj 5:2, "Vivu vivon de amo, same kiel Kristo nin amis kaj donis sin por ni kiel bonodoran oferon kaj oferon al Dio."</w:t>
      </w:r>
    </w:p>
    <w:p/>
    <w:p>
      <w:r xmlns:w="http://schemas.openxmlformats.org/wordprocessingml/2006/main">
        <w:t xml:space="preserve">Genesis 19:9 9 Kaj ili diris:Foriru. Kaj ili diris denove: Ĉi tiu venis, por loĝi, kaj li bezonas esti juĝisto; nun ni agos kun vi pli malbone ol kun ili. Kaj ili forte premis la viron Loton, kaj alproksimigxis, por rompi la pordon.</w:t>
      </w:r>
    </w:p>
    <w:p/>
    <w:p>
      <w:r xmlns:w="http://schemas.openxmlformats.org/wordprocessingml/2006/main">
        <w:t xml:space="preserve">Lot estis minacita de homoj de Sodom kaj ili premis lin por rompi la pordon.</w:t>
      </w:r>
    </w:p>
    <w:p/>
    <w:p>
      <w:r xmlns:w="http://schemas.openxmlformats.org/wordprocessingml/2006/main">
        <w:t xml:space="preserve">1. Dio estas nia Protektanto en tempoj de mizero.</w:t>
      </w:r>
    </w:p>
    <w:p/>
    <w:p>
      <w:r xmlns:w="http://schemas.openxmlformats.org/wordprocessingml/2006/main">
        <w:t xml:space="preserve">2. Ne timu stari por kio estas ĝusta.</w:t>
      </w:r>
    </w:p>
    <w:p/>
    <w:p>
      <w:r xmlns:w="http://schemas.openxmlformats.org/wordprocessingml/2006/main">
        <w:t xml:space="preserve">1. Psalmo 46:1-2 Dio estas nia rifuĝo kaj forto, ĉiama helpo en mizero. Tial ni ne timos, kvankam la tero cedu kaj la montoj falos en la koron de la maro.</w:t>
      </w:r>
    </w:p>
    <w:p/>
    <w:p>
      <w:r xmlns:w="http://schemas.openxmlformats.org/wordprocessingml/2006/main">
        <w:t xml:space="preserve">2. Matthew 5:10 Felicxaj estas tiuj, kiuj estas persekutitaj pro justeco, cxar ilia estas la regno de la cxielo.</w:t>
      </w:r>
    </w:p>
    <w:p/>
    <w:p>
      <w:r xmlns:w="http://schemas.openxmlformats.org/wordprocessingml/2006/main">
        <w:t xml:space="preserve">Genesis 19:10 10 Sed la viroj etendis sian manon kaj tiris Loton al si en la domon kaj fermis la pordon.</w:t>
      </w:r>
    </w:p>
    <w:p/>
    <w:p>
      <w:r xmlns:w="http://schemas.openxmlformats.org/wordprocessingml/2006/main">
        <w:t xml:space="preserve">La loĝantoj de Sodom savis Loton el la homamaso kaj venigis lin en sian domon, kaj poste fermis la pordon.</w:t>
      </w:r>
    </w:p>
    <w:p/>
    <w:p>
      <w:r xmlns:w="http://schemas.openxmlformats.org/wordprocessingml/2006/main">
        <w:t xml:space="preserve">1. Dio estas ĉiam kun ni, eĉ en niaj plej mallumaj tempoj.</w:t>
      </w:r>
    </w:p>
    <w:p/>
    <w:p>
      <w:r xmlns:w="http://schemas.openxmlformats.org/wordprocessingml/2006/main">
        <w:t xml:space="preserve">2. Estas nia respondeco helpi tiujn, kiuj bezonas.</w:t>
      </w:r>
    </w:p>
    <w:p/>
    <w:p>
      <w:r xmlns:w="http://schemas.openxmlformats.org/wordprocessingml/2006/main">
        <w:t xml:space="preserve">1. Romans 8:38-39 Ĉar mi certas, ke nek morto nek vivo, nek anĝeloj, nek regantoj, nek estaĵoj nek estontaj, nek potencoj, nek alteco nek profundo, nek io alia en la tuta kreitaro povos. apartigu nin de la amo de Dio en Kristo Jesuo, nia Sinjoro.</w:t>
      </w:r>
    </w:p>
    <w:p/>
    <w:p>
      <w:r xmlns:w="http://schemas.openxmlformats.org/wordprocessingml/2006/main">
        <w:t xml:space="preserve">2. Ephesians 4:32 Estu bonkoraj unu al alia, bonkoraj, pardonantaj unu la alian, kiel Dio en Kristo pardonis al vi.</w:t>
      </w:r>
    </w:p>
    <w:p/>
    <w:p>
      <w:r xmlns:w="http://schemas.openxmlformats.org/wordprocessingml/2006/main">
        <w:t xml:space="preserve">Genesis 19:11 11 Kaj la virojn, kiuj estis cxe la pordo de la domo, ili batis per blindeco, de la malgrandaj gxis la grandaj, tiel ke ili lacigxis trovi la pordon.</w:t>
      </w:r>
    </w:p>
    <w:p/>
    <w:p>
      <w:r xmlns:w="http://schemas.openxmlformats.org/wordprocessingml/2006/main">
        <w:t xml:space="preserve">La viroj ĉe la pordo de la domo de Lot estis frapitaj de blindeco, kaj junaj kaj maljunaj, malfaciligante al ili trovi la pordon.</w:t>
      </w:r>
    </w:p>
    <w:p/>
    <w:p>
      <w:r xmlns:w="http://schemas.openxmlformats.org/wordprocessingml/2006/main">
        <w:t xml:space="preserve">1. Dio regas eĉ la plej malfacilajn situaciojn.</w:t>
      </w:r>
    </w:p>
    <w:p/>
    <w:p>
      <w:r xmlns:w="http://schemas.openxmlformats.org/wordprocessingml/2006/main">
        <w:t xml:space="preserve">2. Dio estas protektanto kaj povas trabati ajnan obstaklon.</w:t>
      </w:r>
    </w:p>
    <w:p/>
    <w:p>
      <w:r xmlns:w="http://schemas.openxmlformats.org/wordprocessingml/2006/main">
        <w:t xml:space="preserve">1. 2 Korintanoj 4:8-9 - "Ni estas ĉiuflanke premataj, sed ne disbatitaj; perpleksaj, sed ne en malespero; persekutitaj, sed ne forlasitaj; frapitaj, sed ne detruitaj."</w:t>
      </w:r>
    </w:p>
    <w:p/>
    <w:p>
      <w:r xmlns:w="http://schemas.openxmlformats.org/wordprocessingml/2006/main">
        <w:t xml:space="preserve">2. Psalmo 34:7 - "La anĝelo de la Eternulo sidas ĉirkaŭ tiuj, kiuj Lin timas, kaj Li savas ilin."</w:t>
      </w:r>
    </w:p>
    <w:p/>
    <w:p>
      <w:r xmlns:w="http://schemas.openxmlformats.org/wordprocessingml/2006/main">
        <w:t xml:space="preserve">Genesis 19:12 12 Kaj la viroj diris al Lot:CXu vi cxi tie havas krome? bofilon kaj viajn filojn kaj viajn filinojn, kaj ĉion, kion vi havas en la urbo, elirigu ilin el ĉi tiu loko;</w:t>
      </w:r>
    </w:p>
    <w:p/>
    <w:p>
      <w:r xmlns:w="http://schemas.openxmlformats.org/wordprocessingml/2006/main">
        <w:t xml:space="preserve">La du viroj demandis Loton, ĉu li havas iujn familianojn, kiujn li bezonas elporti el la urbo.</w:t>
      </w:r>
    </w:p>
    <w:p/>
    <w:p>
      <w:r xmlns:w="http://schemas.openxmlformats.org/wordprocessingml/2006/main">
        <w:t xml:space="preserve">1. La graveco de familio: La protekto de Dio ampleksas ĉiujn niajn amatojn.</w:t>
      </w:r>
    </w:p>
    <w:p/>
    <w:p>
      <w:r xmlns:w="http://schemas.openxmlformats.org/wordprocessingml/2006/main">
        <w:t xml:space="preserve">2. La potenco de fido: Eĉ antaŭ nekredebla danĝero, Lot restis obeema al la volo de Dio.</w:t>
      </w:r>
    </w:p>
    <w:p/>
    <w:p>
      <w:r xmlns:w="http://schemas.openxmlformats.org/wordprocessingml/2006/main">
        <w:t xml:space="preserve">1. Hebreoj 11:7 - Per fido, Noa, avertite de Dio pri aferoj ankoraŭ ne viditaj, kortuŝita de timo, preparis keston por la savo de sia domo.</w:t>
      </w:r>
    </w:p>
    <w:p/>
    <w:p>
      <w:r xmlns:w="http://schemas.openxmlformats.org/wordprocessingml/2006/main">
        <w:t xml:space="preserve">2. Psalmo 91:4 - Li kovros vin per siaj plumoj, Kaj sub liaj flugiloj vi fidos; Lia vereco estos via ŝildo kaj ŝildo.</w:t>
      </w:r>
    </w:p>
    <w:p/>
    <w:p>
      <w:r xmlns:w="http://schemas.openxmlformats.org/wordprocessingml/2006/main">
        <w:t xml:space="preserve">Genesis 19:13 13 CXar ni pereigos cxi tiun lokon, cxar granda farigxis ilia kriado antaux la Eternulo; kaj la Eternulo sendis nin, por ĝin pereigi.</w:t>
      </w:r>
    </w:p>
    <w:p/>
    <w:p>
      <w:r xmlns:w="http://schemas.openxmlformats.org/wordprocessingml/2006/main">
        <w:t xml:space="preserve">La Eternulo sendis du anĝelojn por detrui la urbon Sodom pro la granda kriado kontraŭ ĝi.</w:t>
      </w:r>
    </w:p>
    <w:p/>
    <w:p>
      <w:r xmlns:w="http://schemas.openxmlformats.org/wordprocessingml/2006/main">
        <w:t xml:space="preserve">1: Niaj elektoj determinas nian destinon.</w:t>
      </w:r>
    </w:p>
    <w:p/>
    <w:p>
      <w:r xmlns:w="http://schemas.openxmlformats.org/wordprocessingml/2006/main">
        <w:t xml:space="preserve">2: Dio estas kompatema tamen justa.</w:t>
      </w:r>
    </w:p>
    <w:p/>
    <w:p>
      <w:r xmlns:w="http://schemas.openxmlformats.org/wordprocessingml/2006/main">
        <w:t xml:space="preserve">1: Ezekiel 18:20 - La animo, kiu pekas, ĝi mortos.</w:t>
      </w:r>
    </w:p>
    <w:p/>
    <w:p>
      <w:r xmlns:w="http://schemas.openxmlformats.org/wordprocessingml/2006/main">
        <w:t xml:space="preserve">2: James 4:17 - Tial al tiu, kiu scias bonfari kaj ne faras, tiu estas peko.</w:t>
      </w:r>
    </w:p>
    <w:p/>
    <w:p>
      <w:r xmlns:w="http://schemas.openxmlformats.org/wordprocessingml/2006/main">
        <w:t xml:space="preserve">Genesis 19:14 14 Kaj Lot eliris, kaj ekparolis al siaj bofiloj, kiuj edzinigis siajn filinojn, kaj diris:Levigxu, eliru el cxi tiu loko; ĉar la Eternulo pereigos ĉi tiun urbon. Sed li ŝajnis mokindisto al siaj bofiloj.</w:t>
      </w:r>
    </w:p>
    <w:p/>
    <w:p>
      <w:r xmlns:w="http://schemas.openxmlformats.org/wordprocessingml/2006/main">
        <w:t xml:space="preserve">Lot avertis siajn bofilojn pri la baldaŭa detruo de la urbo, sed ili ne prenis lin serioze.</w:t>
      </w:r>
    </w:p>
    <w:p/>
    <w:p>
      <w:r xmlns:w="http://schemas.openxmlformats.org/wordprocessingml/2006/main">
        <w:t xml:space="preserve">1. "Ne Moku la Avertojn de Dio"</w:t>
      </w:r>
    </w:p>
    <w:p/>
    <w:p>
      <w:r xmlns:w="http://schemas.openxmlformats.org/wordprocessingml/2006/main">
        <w:t xml:space="preserve">2. "Atenti la Avertojn de Dio"</w:t>
      </w:r>
    </w:p>
    <w:p/>
    <w:p>
      <w:r xmlns:w="http://schemas.openxmlformats.org/wordprocessingml/2006/main">
        <w:t xml:space="preserve">1. Proverbs 14:9 "Malsaĝuloj mokas pekon; Sed inter virtuloj estas favoro."</w:t>
      </w:r>
    </w:p>
    <w:p/>
    <w:p>
      <w:r xmlns:w="http://schemas.openxmlformats.org/wordprocessingml/2006/main">
        <w:t xml:space="preserve">2. Romanoj 10:17 "Do do fido venas per aŭdado, kaj aŭdado per la vorto de Dio."</w:t>
      </w:r>
    </w:p>
    <w:p/>
    <w:p>
      <w:r xmlns:w="http://schemas.openxmlformats.org/wordprocessingml/2006/main">
        <w:t xml:space="preserve">Genesis 19:15 15 Kaj kiam levigxis la mateno, la angxeloj rapidigis Loton, dirante:Levigxu, prenu vian edzinon kaj viajn du filinojn, kiuj estas cxi tie; por ke vi ne pereu pro la malbonago de la urbo.</w:t>
      </w:r>
    </w:p>
    <w:p/>
    <w:p>
      <w:r xmlns:w="http://schemas.openxmlformats.org/wordprocessingml/2006/main">
        <w:t xml:space="preserve">La anĝeloj avertis Lot preni sian edzinon kaj du filinojn kaj forlasi la urbon antaŭ ol ĝi estis detruita de maljusteco.</w:t>
      </w:r>
    </w:p>
    <w:p/>
    <w:p>
      <w:r xmlns:w="http://schemas.openxmlformats.org/wordprocessingml/2006/main">
        <w:t xml:space="preserve">1. La Danĝeroj de Maljusteco kaj la Graveco de Atenti Avertojn</w:t>
      </w:r>
    </w:p>
    <w:p/>
    <w:p>
      <w:r xmlns:w="http://schemas.openxmlformats.org/wordprocessingml/2006/main">
        <w:t xml:space="preserve">2. La Potenco de Fido: Kiel Lot Demonstris Sian Kredon je Dio</w:t>
      </w:r>
    </w:p>
    <w:p/>
    <w:p>
      <w:r xmlns:w="http://schemas.openxmlformats.org/wordprocessingml/2006/main">
        <w:t xml:space="preserve">1. Jakobo 2:26 (Ĉar kiel la korpo sen la spirito estas malviva, tiel ankaŭ la fido sen faroj estas malviva.)</w:t>
      </w:r>
    </w:p>
    <w:p/>
    <w:p>
      <w:r xmlns:w="http://schemas.openxmlformats.org/wordprocessingml/2006/main">
        <w:t xml:space="preserve">2. Romanoj 12:2 (Kaj ne konformiĝu al ĉi tiu mondo; sed transformiĝu per la renovigo de via menso, por ke vi provu, kio estas tiu bona, akceptebla, kaj perfekta volo de Dio.)</w:t>
      </w:r>
    </w:p>
    <w:p/>
    <w:p>
      <w:r xmlns:w="http://schemas.openxmlformats.org/wordprocessingml/2006/main">
        <w:t xml:space="preserve">Genesis 19:16 16 Kaj dum li malrapidis, la viroj kaptis lian manon kaj la manon de lia edzino kaj la manon de liaj du filinoj; la Eternulo estis favorkora al li; kaj oni elkondukis lin kaj metis lin ekster la urbon.</w:t>
      </w:r>
    </w:p>
    <w:p/>
    <w:p>
      <w:r xmlns:w="http://schemas.openxmlformats.org/wordprocessingml/2006/main">
        <w:t xml:space="preserve">La Eternulo estis kompatema al Lot kaj lia familio, permesante al ili eskapi de la detruo de Sodom kaj Gomora, igante la anĝelojn preni siajn manojn kaj gvidi ilin el la urbo.</w:t>
      </w:r>
    </w:p>
    <w:p/>
    <w:p>
      <w:r xmlns:w="http://schemas.openxmlformats.org/wordprocessingml/2006/main">
        <w:t xml:space="preserve">1. La kompato de Dio videblas en neatenditaj lokoj.</w:t>
      </w:r>
    </w:p>
    <w:p/>
    <w:p>
      <w:r xmlns:w="http://schemas.openxmlformats.org/wordprocessingml/2006/main">
        <w:t xml:space="preserve">2. La potenco de la kompato de Dio estas pli granda ol ajna katastrofo.</w:t>
      </w:r>
    </w:p>
    <w:p/>
    <w:p>
      <w:r xmlns:w="http://schemas.openxmlformats.org/wordprocessingml/2006/main">
        <w:t xml:space="preserve">1. Psalmo 136:1 "Ho, danku la Eternulon, ĉar Li estas bona! Ĉar eterna estas Lia boneco."</w:t>
      </w:r>
    </w:p>
    <w:p/>
    <w:p>
      <w:r xmlns:w="http://schemas.openxmlformats.org/wordprocessingml/2006/main">
        <w:t xml:space="preserve">2. Romanoj 5:20-21 "Cetere la leĝo eniris, por ke la ofendo abundu; sed kie peko abundis, graco multe pli abundis, por ke kiel peko regis en morto, tiel ankaŭ graco reĝu per justeco al eterna vivo per Jesuo Kristo. nia Sinjoro."</w:t>
      </w:r>
    </w:p>
    <w:p/>
    <w:p>
      <w:r xmlns:w="http://schemas.openxmlformats.org/wordprocessingml/2006/main">
        <w:t xml:space="preserve">Genesis 19:17 17 Kaj kiam oni elkondukis ilin eksteren, li diris: Savu por via vivo; ne rigardu malantauxen, kaj ne restu sur la tuta ebenajxo; savu sur la monton, por ke vi ne pereiĝu.</w:t>
      </w:r>
    </w:p>
    <w:p/>
    <w:p>
      <w:r xmlns:w="http://schemas.openxmlformats.org/wordprocessingml/2006/main">
        <w:t xml:space="preserve">La Eternulo ordonis al Lot forkuri por sia vivo kaj ne rigardi malantaŭen aŭ resti en la ebenaĵo.</w:t>
      </w:r>
    </w:p>
    <w:p/>
    <w:p>
      <w:r xmlns:w="http://schemas.openxmlformats.org/wordprocessingml/2006/main">
        <w:t xml:space="preserve">1: Estas esence obei la instrukciojn de la Sinjoro, eĉ se ili ne havas sencon por ni.</w:t>
      </w:r>
    </w:p>
    <w:p/>
    <w:p>
      <w:r xmlns:w="http://schemas.openxmlformats.org/wordprocessingml/2006/main">
        <w:t xml:space="preserve">2: Ni devas fidi kaj obei la Sinjoron, kiom ajn kostas.</w:t>
      </w:r>
    </w:p>
    <w:p/>
    <w:p>
      <w:r xmlns:w="http://schemas.openxmlformats.org/wordprocessingml/2006/main">
        <w:t xml:space="preserve">1: Luko 9:62 - Jesuo diris al li:Neniu, kiu metas sian manon al la plugilo kaj rigardas malantaŭen, estas taŭga por la regno de Dio.</w:t>
      </w:r>
    </w:p>
    <w:p/>
    <w:p>
      <w:r xmlns:w="http://schemas.openxmlformats.org/wordprocessingml/2006/main">
        <w:t xml:space="preserve">2: Deuteronomy 4:2 - Ne aldonu al la vorto, kiun mi ordonas al vi, kaj ne prenu de ĝi, por ke vi observu la ordonojn de la Eternulo, via Dio, kiujn mi ordonas al vi.</w:t>
      </w:r>
    </w:p>
    <w:p/>
    <w:p>
      <w:r xmlns:w="http://schemas.openxmlformats.org/wordprocessingml/2006/main">
        <w:t xml:space="preserve">Genesis 19:18 18 Kaj Lot diris al ili:Ho ne, mia Sinjoro!</w:t>
      </w:r>
    </w:p>
    <w:p/>
    <w:p>
      <w:r xmlns:w="http://schemas.openxmlformats.org/wordprocessingml/2006/main">
        <w:t xml:space="preserve">Lot petegas du anĝelojn ne forsendi lin for de la urbo.</w:t>
      </w:r>
    </w:p>
    <w:p/>
    <w:p>
      <w:r xmlns:w="http://schemas.openxmlformats.org/wordprocessingml/2006/main">
        <w:t xml:space="preserve">1: Kiam la vivo malfaciliĝas, serĉu Dion helpon kaj direkton.</w:t>
      </w:r>
    </w:p>
    <w:p/>
    <w:p>
      <w:r xmlns:w="http://schemas.openxmlformats.org/wordprocessingml/2006/main">
        <w:t xml:space="preserve">2: Dio estas fidela respondi niajn petojn de helpo.</w:t>
      </w:r>
    </w:p>
    <w:p/>
    <w:p>
      <w:r xmlns:w="http://schemas.openxmlformats.org/wordprocessingml/2006/main">
        <w:t xml:space="preserve">1: Isaiah 41:10 Ne timu, cxar Mi estas kun vi; ne timu, ĉar mi estas via Dio; Mi vin fortigos, Mi vin helpos, Mi vin subtenos per Mia dekstra dekstra mano.</w:t>
      </w:r>
    </w:p>
    <w:p/>
    <w:p>
      <w:r xmlns:w="http://schemas.openxmlformats.org/wordprocessingml/2006/main">
        <w:t xml:space="preserve">2:2 Corinthians 12:9 Sed li diris al mi:Mia graco suficxas por vi, cxar mia potenco perfektigxas en malforteco. Tial mi des pli ĝoje fieros pri miaj malfortaĵoj, por ke la potenco de Kristo ripozu sur mi.</w:t>
      </w:r>
    </w:p>
    <w:p/>
    <w:p>
      <w:r xmlns:w="http://schemas.openxmlformats.org/wordprocessingml/2006/main">
        <w:t xml:space="preserve">Genesis 19:19 19 Jen Via sklavo akiris Vian favoron, kaj Vi pligrandigis Vian favorkorecon, kiun Vi faris al mi, savante mian vivon; kaj mi ne povas eskapi sur la monton, por ke ne prenos min ia malbono kaj mi mortu;</w:t>
      </w:r>
    </w:p>
    <w:p/>
    <w:p>
      <w:r xmlns:w="http://schemas.openxmlformats.org/wordprocessingml/2006/main">
        <w:t xml:space="preserve">Lot petegas dion por savi sian vivon ĉar li estas nekapabla eskapi al la montoj.</w:t>
      </w:r>
    </w:p>
    <w:p/>
    <w:p>
      <w:r xmlns:w="http://schemas.openxmlformats.org/wordprocessingml/2006/main">
        <w:t xml:space="preserve">1. Dio estas kompatema kaj ĉiam estos tie por provizi protekton kiam ni bezonos Lin.</w:t>
      </w:r>
    </w:p>
    <w:p/>
    <w:p>
      <w:r xmlns:w="http://schemas.openxmlformats.org/wordprocessingml/2006/main">
        <w:t xml:space="preserve">2. Ni devas ĉiam memori voki Dion en tempoj de bezono kaj Li provizos.</w:t>
      </w:r>
    </w:p>
    <w:p/>
    <w:p>
      <w:r xmlns:w="http://schemas.openxmlformats.org/wordprocessingml/2006/main">
        <w:t xml:space="preserve">1. Psalmo 18:2 - La Eternulo estas mia roko, mia fortikaĵo kaj mia savanto; mia Dio estas mia roko, en kiun mi rifuĝas, mia ŝildo kaj la korno de mia savo.</w:t>
      </w:r>
    </w:p>
    <w:p/>
    <w:p>
      <w:r xmlns:w="http://schemas.openxmlformats.org/wordprocessingml/2006/main">
        <w:t xml:space="preserve">2. Hebreoj 4:16 - Ni do kun konfido alproksimiĝu al la trono de graco, por ke ni ricevu kompaton kaj trovu gracon por helpi en tempo de bezono.</w:t>
      </w:r>
    </w:p>
    <w:p/>
    <w:p>
      <w:r xmlns:w="http://schemas.openxmlformats.org/wordprocessingml/2006/main">
        <w:t xml:space="preserve">Genesis 19:20 20 Jen cxi tiu urbo estas proksima, por forkuri, kaj gxi estas malgranda; ho, mi savu tien (cxu ne estas malgranda?) kaj mia animo vivos.</w:t>
      </w:r>
    </w:p>
    <w:p/>
    <w:p>
      <w:r xmlns:w="http://schemas.openxmlformats.org/wordprocessingml/2006/main">
        <w:t xml:space="preserve">Lot petegas la anĝelojn por permesi al li iri al la proksima grandurbo de Zoar, kiun li kredas havigos sekurecon por li kaj lia familio.</w:t>
      </w:r>
    </w:p>
    <w:p/>
    <w:p>
      <w:r xmlns:w="http://schemas.openxmlformats.org/wordprocessingml/2006/main">
        <w:t xml:space="preserve">1. Dio povas provizi sekurecon kaj rifuĝon en la plej neatenditaj lokoj.</w:t>
      </w:r>
    </w:p>
    <w:p/>
    <w:p>
      <w:r xmlns:w="http://schemas.openxmlformats.org/wordprocessingml/2006/main">
        <w:t xml:space="preserve">2. Ni devas havi fidon al Dio kaj fidi Lian planon eĉ kiam ĝi ne estas tio, kion ni atendis.</w:t>
      </w:r>
    </w:p>
    <w:p/>
    <w:p>
      <w:r xmlns:w="http://schemas.openxmlformats.org/wordprocessingml/2006/main">
        <w:t xml:space="preserve">1. Jesaja 26:20 - "Venu, mia popolo, eniru en viajn cxambrojn kaj sxlosu viajn pordojn cxirkaux vi; kasxu vin kvazaux por iom da momento, gxis la kolero forpasos."</w:t>
      </w:r>
    </w:p>
    <w:p/>
    <w:p>
      <w:r xmlns:w="http://schemas.openxmlformats.org/wordprocessingml/2006/main">
        <w:t xml:space="preserve">2. Psalmo 91:1-2 - "Kiu loĝas en la kaŝejo de la Plejaltulo, tiu restos sub la ombro de la Plejpotenculo. Mi diros pri la Eternulo: Li estas mia rifuĝejo kaj mia fortikaĵo; mia Dio, en Li; ĉu mi fidos."</w:t>
      </w:r>
    </w:p>
    <w:p/>
    <w:p>
      <w:r xmlns:w="http://schemas.openxmlformats.org/wordprocessingml/2006/main">
        <w:t xml:space="preserve">Genesis 19:21 21 Kaj li diris al li:Vidu, mi vin akceptis ankaux pri cxi tiu afero, ke mi ne ruinigos cxi tiun urbon, pri kiu vi diris.</w:t>
      </w:r>
    </w:p>
    <w:p/>
    <w:p>
      <w:r xmlns:w="http://schemas.openxmlformats.org/wordprocessingml/2006/main">
        <w:t xml:space="preserve">Dio promesis ne detrui la urbon Sodom, surbaze de la peto de Abraham.</w:t>
      </w:r>
    </w:p>
    <w:p/>
    <w:p>
      <w:r xmlns:w="http://schemas.openxmlformats.org/wordprocessingml/2006/main">
        <w:t xml:space="preserve">1. La Potenco de Propeto: la pledo de Abraham pri kompato al Sodomo.</w:t>
      </w:r>
    </w:p>
    <w:p/>
    <w:p>
      <w:r xmlns:w="http://schemas.openxmlformats.org/wordprocessingml/2006/main">
        <w:t xml:space="preserve">2. La Promeso de Elaĉeto: La volo de Dio pardoni kaj restarigi.</w:t>
      </w:r>
    </w:p>
    <w:p/>
    <w:p>
      <w:r xmlns:w="http://schemas.openxmlformats.org/wordprocessingml/2006/main">
        <w:t xml:space="preserve">1. Jakobo 5:16 - "La preĝo de justulo estas potenca kaj efika."</w:t>
      </w:r>
    </w:p>
    <w:p/>
    <w:p>
      <w:r xmlns:w="http://schemas.openxmlformats.org/wordprocessingml/2006/main">
        <w:t xml:space="preserve">2. Romanoj 5:8 - "Sed Dio pruvas Sian propran amon al ni en ĉi tio: Dum ni ankoraŭ estis pekuloj, Kristo mortis por ni."</w:t>
      </w:r>
    </w:p>
    <w:p/>
    <w:p>
      <w:r xmlns:w="http://schemas.openxmlformats.org/wordprocessingml/2006/main">
        <w:t xml:space="preserve">Genesis 19:22 22 Rapidu, savu tien; cxar mi nenion povas fari, gxis vi venos tien. Tial la urbo ricevis la nomon Coar.</w:t>
      </w:r>
    </w:p>
    <w:p/>
    <w:p>
      <w:r xmlns:w="http://schemas.openxmlformats.org/wordprocessingml/2006/main">
        <w:t xml:space="preserve">Post kiam Lot kaj lia familio eskapas de Sodom kaj Gomora, la Sinjoro diras al ili fuĝi al Coar kaj Lot faras tion.</w:t>
      </w:r>
    </w:p>
    <w:p/>
    <w:p>
      <w:r xmlns:w="http://schemas.openxmlformats.org/wordprocessingml/2006/main">
        <w:t xml:space="preserve">1. Dio estas ĉiam kun ni, eĉ en tempoj de danĝero kaj kaoso.</w:t>
      </w:r>
    </w:p>
    <w:p/>
    <w:p>
      <w:r xmlns:w="http://schemas.openxmlformats.org/wordprocessingml/2006/main">
        <w:t xml:space="preserve">2. Kiam Dio vokas nin fari ion, ni devas obei senhezite.</w:t>
      </w:r>
    </w:p>
    <w:p/>
    <w:p>
      <w:r xmlns:w="http://schemas.openxmlformats.org/wordprocessingml/2006/main">
        <w:t xml:space="preserve">1. Deuteronomy 31:8 8 "Tio estas la Eternulo, kiu iras antaux vi; Li estos kun vi; Li ne forlasos vin kaj ne forlasos vin; ne timu kaj ne tremu.</w:t>
      </w:r>
    </w:p>
    <w:p/>
    <w:p>
      <w:r xmlns:w="http://schemas.openxmlformats.org/wordprocessingml/2006/main">
        <w:t xml:space="preserve">2. Josuo 1:9 Estu forta kaj kuragxa; ne timu kaj ne tremu, cxar la Eternulo, via Dio, estas kun vi, kien ajn vi iros.</w:t>
      </w:r>
    </w:p>
    <w:p/>
    <w:p>
      <w:r xmlns:w="http://schemas.openxmlformats.org/wordprocessingml/2006/main">
        <w:t xml:space="preserve">Genesis 19:23 23 La suno levigxis sur la teron, kiam Lot eniris Coar.</w:t>
      </w:r>
    </w:p>
    <w:p/>
    <w:p>
      <w:r xmlns:w="http://schemas.openxmlformats.org/wordprocessingml/2006/main">
        <w:t xml:space="preserve">Lot eniris la urbon Coar, kiam la suno leviĝis.</w:t>
      </w:r>
    </w:p>
    <w:p/>
    <w:p>
      <w:r xmlns:w="http://schemas.openxmlformats.org/wordprocessingml/2006/main">
        <w:t xml:space="preserve">1. La Leviĝanta Suno: la Kompato de Dio antaŭ la Juĝo</w:t>
      </w:r>
    </w:p>
    <w:p/>
    <w:p>
      <w:r xmlns:w="http://schemas.openxmlformats.org/wordprocessingml/2006/main">
        <w:t xml:space="preserve">2. Rifuĝo: Trovi Sekurecon en la Urbo de Zoar</w:t>
      </w:r>
    </w:p>
    <w:p/>
    <w:p>
      <w:r xmlns:w="http://schemas.openxmlformats.org/wordprocessingml/2006/main">
        <w:t xml:space="preserve">1. Romans 8:28 Kaj ni scias, ke en cxio Dio laboras por la bono de tiuj, kiuj Lin amas, kiuj estas vokitaj laux Lia intenco.</w:t>
      </w:r>
    </w:p>
    <w:p/>
    <w:p>
      <w:r xmlns:w="http://schemas.openxmlformats.org/wordprocessingml/2006/main">
        <w:t xml:space="preserve">2. Isaiah 41:10 10 Ne timu do, cxar Mi estas kun vi; ne timu, ĉar mi estas via Dio. Mi vin fortigos kaj helpos; Mi vin subtenos per Mia dekstra dekstra mano.</w:t>
      </w:r>
    </w:p>
    <w:p/>
    <w:p>
      <w:r xmlns:w="http://schemas.openxmlformats.org/wordprocessingml/2006/main">
        <w:t xml:space="preserve">Genesis 19:24 24 Tiam la Eternulo pluvigis sur Sodomon kaj sur Gomoran sulfuron kaj fajron de la Eternulo el la cxielo;</w:t>
      </w:r>
    </w:p>
    <w:p/>
    <w:p>
      <w:r xmlns:w="http://schemas.openxmlformats.org/wordprocessingml/2006/main">
        <w:t xml:space="preserve">La Eternulo ekstermis Sodomon kaj Gomoran per fajro kaj sulfuro el la cxielo.</w:t>
      </w:r>
    </w:p>
    <w:p/>
    <w:p>
      <w:r xmlns:w="http://schemas.openxmlformats.org/wordprocessingml/2006/main">
        <w:t xml:space="preserve">1. La Justa Kolero de Dio: La Detruo de Sodomo kaj Gomora</w:t>
      </w:r>
    </w:p>
    <w:p/>
    <w:p>
      <w:r xmlns:w="http://schemas.openxmlformats.org/wordprocessingml/2006/main">
        <w:t xml:space="preserve">2. La Konsekvencoj de Malobeo kaj Ribelo</w:t>
      </w:r>
    </w:p>
    <w:p/>
    <w:p>
      <w:r xmlns:w="http://schemas.openxmlformats.org/wordprocessingml/2006/main">
        <w:t xml:space="preserve">1. Isaiah 13:19 19 Kaj Babel, la gloro de la regnoj, la beleco de la majesto de la HXaldeoj, estos kiel kiam Dio renversis Sodomon kaj Gomoran.</w:t>
      </w:r>
    </w:p>
    <w:p/>
    <w:p>
      <w:r xmlns:w="http://schemas.openxmlformats.org/wordprocessingml/2006/main">
        <w:t xml:space="preserve">2. Luke 17:28-29 Tiel same kiel estis en la tagoj de Lot; ili manĝis, trinkis, aĉetis, vendis, plantis, konstruis; Sed en la sama tago, kiam Lot eliris el Sodom, falis fajro kaj sulfuro el la cxielo kaj ekstermis ilin cxiujn.</w:t>
      </w:r>
    </w:p>
    <w:p/>
    <w:p>
      <w:r xmlns:w="http://schemas.openxmlformats.org/wordprocessingml/2006/main">
        <w:t xml:space="preserve">Genesis 19:25 25 Kaj li detruis tiujn urbojn kaj la tutan ebenajxon kaj cxiujn logxantojn de la urboj kaj la kreskajxon sur la tero.</w:t>
      </w:r>
    </w:p>
    <w:p/>
    <w:p>
      <w:r xmlns:w="http://schemas.openxmlformats.org/wordprocessingml/2006/main">
        <w:t xml:space="preserve">Dio detruis la urbojn Sodom kaj Gomora, kune kun la tuta popolo kaj vegetaĵaro en la ĉirkaŭa ebenaĵo.</w:t>
      </w:r>
    </w:p>
    <w:p/>
    <w:p>
      <w:r xmlns:w="http://schemas.openxmlformats.org/wordprocessingml/2006/main">
        <w:t xml:space="preserve">1. La Juĝo de Dio: Averto al Ni Ĉiuj</w:t>
      </w:r>
    </w:p>
    <w:p/>
    <w:p>
      <w:r xmlns:w="http://schemas.openxmlformats.org/wordprocessingml/2006/main">
        <w:t xml:space="preserve">2. Pento: La Sola Vojo Al Elaĉeto</w:t>
      </w:r>
    </w:p>
    <w:p/>
    <w:p>
      <w:r xmlns:w="http://schemas.openxmlformats.org/wordprocessingml/2006/main">
        <w:t xml:space="preserve">1. Mateo 10:15 - "Vere mi diras al vi, ke estos pli elteneble por Sodom kaj Gomora en la tago de juĝo ol por tiu urbo."</w:t>
      </w:r>
    </w:p>
    <w:p/>
    <w:p>
      <w:r xmlns:w="http://schemas.openxmlformats.org/wordprocessingml/2006/main">
        <w:t xml:space="preserve">2. Luko 17:32 - "Memoru la edzinon de Lot!"</w:t>
      </w:r>
    </w:p>
    <w:p/>
    <w:p>
      <w:r xmlns:w="http://schemas.openxmlformats.org/wordprocessingml/2006/main">
        <w:t xml:space="preserve">Genesis 19:26 26 Sed lia edzino rigardis malantauxen de li, kaj sxi farigxis salokolo.</w:t>
      </w:r>
    </w:p>
    <w:p/>
    <w:p>
      <w:r xmlns:w="http://schemas.openxmlformats.org/wordprocessingml/2006/main">
        <w:t xml:space="preserve">La edzino de Lot malobeis la instrukciojn de Dio kaj rigardis malantaŭen al Sodomo kaj Gomora, kaj kiel rezulto ŝi fariĝis kolono de salo.</w:t>
      </w:r>
    </w:p>
    <w:p/>
    <w:p>
      <w:r xmlns:w="http://schemas.openxmlformats.org/wordprocessingml/2006/main">
        <w:t xml:space="preserve">1. La Danĝero de Malobei la Ordonojn de Dio</w:t>
      </w:r>
    </w:p>
    <w:p/>
    <w:p>
      <w:r xmlns:w="http://schemas.openxmlformats.org/wordprocessingml/2006/main">
        <w:t xml:space="preserve">2. La Konsekvencoj de Ribelo</w:t>
      </w:r>
    </w:p>
    <w:p/>
    <w:p>
      <w:r xmlns:w="http://schemas.openxmlformats.org/wordprocessingml/2006/main">
        <w:t xml:space="preserve">1. Readmono 28:45-46 - "Cetere, ĉiuj ĉi tiuj malbenoj venos sur vin kaj persekutos kaj atingos vin, ĝis vi estos pereigita, ĉar vi ne obeis la voĉon de la Eternulo, via Dio, por observi Liajn ordonojn kaj Liajn leĝojn. kiun Li ordonis al vi. Kaj ili estos sur vi kiel signo kaj miraklo, kaj sur via idaro por eterne.</w:t>
      </w:r>
    </w:p>
    <w:p/>
    <w:p>
      <w:r xmlns:w="http://schemas.openxmlformats.org/wordprocessingml/2006/main">
        <w:t xml:space="preserve">2. Psalmo 19:7-8 - "La leĝo de la Eternulo estas perfekta, transformas la animon; la atesto de la Eternulo estas certa, saĝigas la naivulojn; la leĝoj de la Eternulo estas justaj, ĝojigas la koron; la ordono de la Sinjoro estas pura, lumigante la okulojn."</w:t>
      </w:r>
    </w:p>
    <w:p/>
    <w:p>
      <w:r xmlns:w="http://schemas.openxmlformats.org/wordprocessingml/2006/main">
        <w:t xml:space="preserve">Genesis 19:27 Kaj Abraham levigxis frue matene al la loko, kie li staris antaux la Eternulo;</w:t>
      </w:r>
    </w:p>
    <w:p/>
    <w:p>
      <w:r xmlns:w="http://schemas.openxmlformats.org/wordprocessingml/2006/main">
        <w:t xml:space="preserve">Abraham montras sian sindonemon al Dio leviĝante frumatene al la loko, kie li antaŭe staris antaŭ la Eternulo.</w:t>
      </w:r>
    </w:p>
    <w:p/>
    <w:p>
      <w:r xmlns:w="http://schemas.openxmlformats.org/wordprocessingml/2006/main">
        <w:t xml:space="preserve">1. La Potenco de Sindonemo: Kiel la Frua Matena Adorado de Abraham Ŝanĝis Lian Vivon</w:t>
      </w:r>
    </w:p>
    <w:p/>
    <w:p>
      <w:r xmlns:w="http://schemas.openxmlformats.org/wordprocessingml/2006/main">
        <w:t xml:space="preserve">2. La Benoj de Obeado: Malkovrante Kion Dio havas antaŭviditan por Tiuj, kiuj Sekvas Lin</w:t>
      </w:r>
    </w:p>
    <w:p/>
    <w:p>
      <w:r xmlns:w="http://schemas.openxmlformats.org/wordprocessingml/2006/main">
        <w:t xml:space="preserve">1. Jakobo 4:8 - Alproksimiĝu al Dio kaj Li alproksimiĝos al vi.</w:t>
      </w:r>
    </w:p>
    <w:p/>
    <w:p>
      <w:r xmlns:w="http://schemas.openxmlformats.org/wordprocessingml/2006/main">
        <w:t xml:space="preserve">2. Filipianoj 4:6-7 - Ne zorgu pri io ajn, sed en ĉiu situacio, per preĝo kaj peto, kun danko, prezentu viajn petojn al Dio.</w:t>
      </w:r>
    </w:p>
    <w:p/>
    <w:p>
      <w:r xmlns:w="http://schemas.openxmlformats.org/wordprocessingml/2006/main">
        <w:t xml:space="preserve">Genesis 19:28 28 Kaj li rigardis al Sodom kaj Gomora kaj al la tuta lando de la ebenajxo, kaj ekvidis, ke jen la fumo de la kamparo levigxas kiel fumo de forno.</w:t>
      </w:r>
    </w:p>
    <w:p/>
    <w:p>
      <w:r xmlns:w="http://schemas.openxmlformats.org/wordprocessingml/2006/main">
        <w:t xml:space="preserve">Lot rigardas malantaŭen al Sodomo kaj Gomora kaj la ĉirkaŭa ebenaĵo kaj rimarkas densan fumon leviĝi supren, kiel forno.</w:t>
      </w:r>
    </w:p>
    <w:p/>
    <w:p>
      <w:r xmlns:w="http://schemas.openxmlformats.org/wordprocessingml/2006/main">
        <w:t xml:space="preserve">1. Dio ĉiam regas, eĉ kiam ŝajnas, ke kaoso kaj detruo regas.</w:t>
      </w:r>
    </w:p>
    <w:p/>
    <w:p>
      <w:r xmlns:w="http://schemas.openxmlformats.org/wordprocessingml/2006/main">
        <w:t xml:space="preserve">2. La sekvoj de niaj decidoj estas realaj, kaj povas havi vastajn efikojn.</w:t>
      </w:r>
    </w:p>
    <w:p/>
    <w:p>
      <w:r xmlns:w="http://schemas.openxmlformats.org/wordprocessingml/2006/main">
        <w:t xml:space="preserve">1. Jesaja 64:8 - "Sed nun, ho Eternulo, Vi estas nia patro; ni estas argilo, kaj Vi nia potisto, kaj ni ĉiuj estas faro de Via mano."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Genesis 19:29 29 Kaj kiam Dio detruis la urbojn de la ebenajxo, Dio rememoris Abrahamon, kaj forsendis Loton el meze de la ruinigo, kiam Li detruis la urbojn, en kiuj Lot logxis.</w:t>
      </w:r>
    </w:p>
    <w:p/>
    <w:p>
      <w:r xmlns:w="http://schemas.openxmlformats.org/wordprocessingml/2006/main">
        <w:t xml:space="preserve">La kompato de Dio kaj protekto de Lot en la mezo de detruo.</w:t>
      </w:r>
    </w:p>
    <w:p/>
    <w:p>
      <w:r xmlns:w="http://schemas.openxmlformats.org/wordprocessingml/2006/main">
        <w:t xml:space="preserve">1: Dio estas nia protektanto kaj provizanto en tempo de bezono.</w:t>
      </w:r>
    </w:p>
    <w:p/>
    <w:p>
      <w:r xmlns:w="http://schemas.openxmlformats.org/wordprocessingml/2006/main">
        <w:t xml:space="preserve">2: Ni povas fidi la kompaton kaj provizon de Dio en malfacilaj tempoj.</w:t>
      </w:r>
    </w:p>
    <w:p/>
    <w:p>
      <w:r xmlns:w="http://schemas.openxmlformats.org/wordprocessingml/2006/main">
        <w:t xml:space="preserve">1: Psalmo 46:1-3 "Dio estas nia rifuĝo kaj forto, tre nuna helpo en mizero. Tial ni ne timos, kvankam la tero falos, kvankam la montoj estos movitaj en la koron de la maro, kvankam ĝiaj akvo bruas; kaj ŝaŭmo, kvankam la montoj tremas pro ĝia ŝveliĝo.</w:t>
      </w:r>
    </w:p>
    <w:p/>
    <w:p>
      <w:r xmlns:w="http://schemas.openxmlformats.org/wordprocessingml/2006/main">
        <w:t xml:space="preserve">2: Hebreoj 13:5-6 Gardu vian vivon libera de amo al mono, kaj estu kontenta pri tio, kion vi havas, ĉar li diris: Mi neniam forlasos vin kaj neniam forlasos vin; do ni povas diri kun certeco: La Eternulo estas mia. helpanto; mi ne timos; kion povas la homo fari al mi?</w:t>
      </w:r>
    </w:p>
    <w:p/>
    <w:p>
      <w:r xmlns:w="http://schemas.openxmlformats.org/wordprocessingml/2006/main">
        <w:t xml:space="preserve">Genesis 19:30 Kaj Lot iris el Coar kaj eklogxis sur la monto, kaj kun li siaj du filinoj; cxar li timis logxi en Coar; kaj li logxis en kaverno, li kaj liaj du filinoj.</w:t>
      </w:r>
    </w:p>
    <w:p/>
    <w:p>
      <w:r xmlns:w="http://schemas.openxmlformats.org/wordprocessingml/2006/main">
        <w:t xml:space="preserve">Lot kaj liaj du filinoj forlasis Coar kaj iris pro timo loĝi en kaverno sur la montoj.</w:t>
      </w:r>
    </w:p>
    <w:p/>
    <w:p>
      <w:r xmlns:w="http://schemas.openxmlformats.org/wordprocessingml/2006/main">
        <w:t xml:space="preserve">1. Trovi Forton en Timo - Kiel la kuraĝo de Lot antaŭ timo povas helpi nin alfronti niajn proprajn timojn.</w:t>
      </w:r>
    </w:p>
    <w:p/>
    <w:p>
      <w:r xmlns:w="http://schemas.openxmlformats.org/wordprocessingml/2006/main">
        <w:t xml:space="preserve">2. Venkado de Malfeliĉo - Kiel la fido de Lot antaŭ malfacilaj tempoj povas kuraĝigi nin persisti.</w:t>
      </w:r>
    </w:p>
    <w:p/>
    <w:p>
      <w:r xmlns:w="http://schemas.openxmlformats.org/wordprocessingml/2006/main">
        <w:t xml:space="preserve">1. 2 Korintanoj 12:9-10 - Kaj Li diris al mi: "Mia graco sufiĉas por vi, ĉar Mia forto perfektiĝas en malforteco." Tial plej volonte mi fieros pri miaj malfortoj, por ke la potenco de Kristo ripozu sur mi.</w:t>
      </w:r>
    </w:p>
    <w:p/>
    <w:p>
      <w:r xmlns:w="http://schemas.openxmlformats.org/wordprocessingml/2006/main">
        <w:t xml:space="preserve">2. Filipianoj 4:13 - Mi povas ĉion fari per Kristo, kiu min fortigas.</w:t>
      </w:r>
    </w:p>
    <w:p/>
    <w:p>
      <w:r xmlns:w="http://schemas.openxmlformats.org/wordprocessingml/2006/main">
        <w:t xml:space="preserve">Genesis 19:31 31 Kaj la unuenaskito diris al la pli juna:Nia patro estas maljuna, kaj ne ekzistas homo sur la tero, kiu envenu al ni laux la maniero de la tuta tero;</w:t>
      </w:r>
    </w:p>
    <w:p/>
    <w:p>
      <w:r xmlns:w="http://schemas.openxmlformats.org/wordprocessingml/2006/main">
        <w:t xml:space="preserve">La du filinoj de Lot en Genezo 19:31 esprimas sian zorgon pri la maljuneco de sia patro kaj manko de edzo por ke ili geedziĝu.</w:t>
      </w:r>
    </w:p>
    <w:p/>
    <w:p>
      <w:r xmlns:w="http://schemas.openxmlformats.org/wordprocessingml/2006/main">
        <w:t xml:space="preserve">1. La graveco de familio kaj la bezono prizorgi maljunajn gepatrojn</w:t>
      </w:r>
    </w:p>
    <w:p/>
    <w:p>
      <w:r xmlns:w="http://schemas.openxmlformats.org/wordprocessingml/2006/main">
        <w:t xml:space="preserve">2. La potenco de fido kaj fido je la plano de Dio</w:t>
      </w:r>
    </w:p>
    <w:p/>
    <w:p>
      <w:r xmlns:w="http://schemas.openxmlformats.org/wordprocessingml/2006/main">
        <w:t xml:space="preserve">1. Eliro 20:12 - Honoru vian patron kaj vian patrinon.</w:t>
      </w:r>
    </w:p>
    <w:p/>
    <w:p>
      <w:r xmlns:w="http://schemas.openxmlformats.org/wordprocessingml/2006/main">
        <w:t xml:space="preserve">2. 1 Timoteo 5:8 - Sed se iu ne zorgas pri siaj propraj, kaj precipe por siaj propraj familioj, li malkonfesis la fidon, kaj estas pli malbona ol malfidulo.</w:t>
      </w:r>
    </w:p>
    <w:p/>
    <w:p>
      <w:r xmlns:w="http://schemas.openxmlformats.org/wordprocessingml/2006/main">
        <w:t xml:space="preserve">Genesis 19:32 Venu, ni trinkigu nian patron per vino, kaj ni kusxos kun li, por ke ni konservu idaron de nia patro.</w:t>
      </w:r>
    </w:p>
    <w:p/>
    <w:p>
      <w:r xmlns:w="http://schemas.openxmlformats.org/wordprocessingml/2006/main">
        <w:t xml:space="preserve">Du el la filinoj de Lot konspiras por ebriigi sian patron kaj dormi kun li por gravedi infanojn.</w:t>
      </w:r>
    </w:p>
    <w:p/>
    <w:p>
      <w:r xmlns:w="http://schemas.openxmlformats.org/wordprocessingml/2006/main">
        <w:t xml:space="preserve">1. La Danĝeroj de Alkoholo kaj ĝia Efiko al Juĝo</w:t>
      </w:r>
    </w:p>
    <w:p/>
    <w:p>
      <w:r xmlns:w="http://schemas.openxmlformats.org/wordprocessingml/2006/main">
        <w:t xml:space="preserve">2. La Graveco Fari Saĝajn Decidojn</w:t>
      </w:r>
    </w:p>
    <w:p/>
    <w:p>
      <w:r xmlns:w="http://schemas.openxmlformats.org/wordprocessingml/2006/main">
        <w:t xml:space="preserve">1. Proverboj 20:1 - "Vino mokas, ebriigaĵo furiozas; kaj kiu estas trompita per tio, ne estas saĝa."</w:t>
      </w:r>
    </w:p>
    <w:p/>
    <w:p>
      <w:r xmlns:w="http://schemas.openxmlformats.org/wordprocessingml/2006/main">
        <w:t xml:space="preserve">2. Galatians 5:19-21 - "Nun evidentiĝas la faroj de la karno, kiuj estas ĉi tiuj: Adulteco, malĉasteco, malpureco, malĉasteco, Idolkulto, sorĉado, malamo, malpaco, imitaĵoj, kolero, malpaco, ribeloj, herezoj, enviadoj. , murdoj, ebrieco, diboĉadoj, kaj tiaj similaj: pri kiuj mi antaŭe diras al vi, kiel mi ankaŭ diris al vi en la pasinta tempo, ke tiuj, kiuj faras tiajn aferojn, ne heredos la regnon de Dio."</w:t>
      </w:r>
    </w:p>
    <w:p/>
    <w:p>
      <w:r xmlns:w="http://schemas.openxmlformats.org/wordprocessingml/2006/main">
        <w:t xml:space="preserve">Genesis 19:33 Kaj ili trinkigis sian patron per vino en tiu nokto; kaj la unuenaskito eniris kaj kusxis kun sia patro; kaj li ne rimarkis, kiam sxi kusxigxis, nek kiam sxi levigxis.</w:t>
      </w:r>
    </w:p>
    <w:p/>
    <w:p>
      <w:r xmlns:w="http://schemas.openxmlformats.org/wordprocessingml/2006/main">
        <w:t xml:space="preserve">La du filinoj de Lot ebriigas lin, kaj la pli maljuna dormas kun li, sen ke li konscias.</w:t>
      </w:r>
    </w:p>
    <w:p/>
    <w:p>
      <w:r xmlns:w="http://schemas.openxmlformats.org/wordprocessingml/2006/main">
        <w:t xml:space="preserve">1. La Danĝero de Ebrio</w:t>
      </w:r>
    </w:p>
    <w:p/>
    <w:p>
      <w:r xmlns:w="http://schemas.openxmlformats.org/wordprocessingml/2006/main">
        <w:t xml:space="preserve">2. La Potenco de Peko</w:t>
      </w:r>
    </w:p>
    <w:p/>
    <w:p>
      <w:r xmlns:w="http://schemas.openxmlformats.org/wordprocessingml/2006/main">
        <w:t xml:space="preserve">1. Romanoj 13:13 - "Ni iradu honeste, kiel en la tago; ne en tumulto kaj ebrieco, ne en ĉambro kaj senbrideco, ne en malpaco kaj envio."</w:t>
      </w:r>
    </w:p>
    <w:p/>
    <w:p>
      <w:r xmlns:w="http://schemas.openxmlformats.org/wordprocessingml/2006/main">
        <w:t xml:space="preserve">2. Galatoj 5:19-21 - "Nun evidentiĝas la faroj de la karno, kiuj estas ĉi tiuj: Adulteco, malĉasteco, malpureco, malĉasteco, Idolkulto, sorĉado, malamo, malpaco, imitaĵoj, kolero, malpaco, ribeloj, herezoj, envioj. , murdoj, ebrio, diboĉadoj kaj tiaj similaj."</w:t>
      </w:r>
    </w:p>
    <w:p/>
    <w:p>
      <w:r xmlns:w="http://schemas.openxmlformats.org/wordprocessingml/2006/main">
        <w:t xml:space="preserve">Genesis 19:34 34 Kaj en la morgauxa tago la unuenaskito diris al la pli juna:Jen mi kusxis hieraux kun mia patro; ni trinkigu lin vinon ankaux cxi tiun nokton; kaj vi eniru kaj kusxu kun li, por ke ni konservu idaron de nia patro.</w:t>
      </w:r>
    </w:p>
    <w:p/>
    <w:p>
      <w:r xmlns:w="http://schemas.openxmlformats.org/wordprocessingml/2006/main">
        <w:t xml:space="preserve">Trairejo La du filinoj de Lot petis sian patron trinki vinon la nokton post kiam ili dormis kun li por ke ili povu konservi la semon de sia patro.</w:t>
      </w:r>
    </w:p>
    <w:p/>
    <w:p>
      <w:r xmlns:w="http://schemas.openxmlformats.org/wordprocessingml/2006/main">
        <w:t xml:space="preserve">1. La Potenco de Mem-Ofero: La rakonto de la Filinoj de Lot</w:t>
      </w:r>
    </w:p>
    <w:p/>
    <w:p>
      <w:r xmlns:w="http://schemas.openxmlformats.org/wordprocessingml/2006/main">
        <w:t xml:space="preserve">2. La Beno de Provizo por Niaj Familioj</w:t>
      </w:r>
    </w:p>
    <w:p/>
    <w:p>
      <w:r xmlns:w="http://schemas.openxmlformats.org/wordprocessingml/2006/main">
        <w:t xml:space="preserve">1. Ruth 3:13 - "Restu ĉi tiun nokton, kaj matene estos, ke se li plenumos la devon de proksima parenco por vi bonon, li faru ĝin. Sed se li ne volas plenumi la devon por vi; vi, tiam Mi plenumos por vi la devon, kiel vivas la Eternulo:Kuŝu ĝis la mateno.</w:t>
      </w:r>
    </w:p>
    <w:p/>
    <w:p>
      <w:r xmlns:w="http://schemas.openxmlformats.org/wordprocessingml/2006/main">
        <w:t xml:space="preserve">2. 1 Timoteo 5:8 - Sed se iu ne provizas por siaj parencoj, kaj precipe por membroj de sia familio, li malkonfesis la fidon kaj estas pli malbona ol nekredanto.</w:t>
      </w:r>
    </w:p>
    <w:p/>
    <w:p>
      <w:r xmlns:w="http://schemas.openxmlformats.org/wordprocessingml/2006/main">
        <w:t xml:space="preserve">Genesis 19:35 Kaj ili trinkigis sian patron per vino ankaux en tiu nokto; kaj la pli juna levigxis kaj kusxis kun li; kaj li ne rimarkis, kiam sxi kusxigxis, nek kiam sxi levigxis.</w:t>
      </w:r>
    </w:p>
    <w:p/>
    <w:p>
      <w:r xmlns:w="http://schemas.openxmlformats.org/wordprocessingml/2006/main">
        <w:t xml:space="preserve">La Biblia trairejo diskutas kiel la du filinoj de Lot igis sian patron trinki vinon kaj tiam kuŝi kun li, nekonate al li.</w:t>
      </w:r>
    </w:p>
    <w:p/>
    <w:p>
      <w:r xmlns:w="http://schemas.openxmlformats.org/wordprocessingml/2006/main">
        <w:t xml:space="preserve">1. "La Peko de Trompo: Malkovrante la Realecon de Mensogoj"</w:t>
      </w:r>
    </w:p>
    <w:p/>
    <w:p>
      <w:r xmlns:w="http://schemas.openxmlformats.org/wordprocessingml/2006/main">
        <w:t xml:space="preserve">2. "La Danĝeroj de Alkoholo: Ekzamenante la Efikojn de Ebrio"</w:t>
      </w:r>
    </w:p>
    <w:p/>
    <w:p>
      <w:r xmlns:w="http://schemas.openxmlformats.org/wordprocessingml/2006/main">
        <w:t xml:space="preserve">1. Proverboj 14:12 - "Estas vojo, kiu ŝajnas ĝusta al homo, sed ĝia fino estas vojo de morto."</w:t>
      </w:r>
    </w:p>
    <w:p/>
    <w:p>
      <w:r xmlns:w="http://schemas.openxmlformats.org/wordprocessingml/2006/main">
        <w:t xml:space="preserve">2. Efesanoj 5:18 - "Kaj ne ebriiĝu per vino, ĉar tio estas diboĉo, sed pleniĝu de la Spirito."</w:t>
      </w:r>
    </w:p>
    <w:p/>
    <w:p>
      <w:r xmlns:w="http://schemas.openxmlformats.org/wordprocessingml/2006/main">
        <w:t xml:space="preserve">Genesis 19:36 Tiel la ambaux filinoj de Lot gravedigxis de sia patro.</w:t>
      </w:r>
    </w:p>
    <w:p/>
    <w:p>
      <w:r xmlns:w="http://schemas.openxmlformats.org/wordprocessingml/2006/main">
        <w:t xml:space="preserve">La du filinoj de Lot gravediĝis de sia propra patro.</w:t>
      </w:r>
    </w:p>
    <w:p/>
    <w:p>
      <w:r xmlns:w="http://schemas.openxmlformats.org/wordprocessingml/2006/main">
        <w:t xml:space="preserve">1. La Konsekvencoj de Peko: Lecionoj de la Rakonto de Lot</w:t>
      </w:r>
    </w:p>
    <w:p/>
    <w:p>
      <w:r xmlns:w="http://schemas.openxmlformats.org/wordprocessingml/2006/main">
        <w:t xml:space="preserve">2. La Kompato de Dio antaŭ Grandaj Eraroj</w:t>
      </w:r>
    </w:p>
    <w:p/>
    <w:p>
      <w:r xmlns:w="http://schemas.openxmlformats.org/wordprocessingml/2006/main">
        <w:t xml:space="preserve">1. 2 Peter 2:7-9 kaj se li savis la justan Loton, tre afliktitan de la malĉasta konduto de la malvirtuloj</w:t>
      </w:r>
    </w:p>
    <w:p/>
    <w:p>
      <w:r xmlns:w="http://schemas.openxmlformats.org/wordprocessingml/2006/main">
        <w:t xml:space="preserve">2. Romans 1:26-27 Tial Dio transdonis ilin al malhonorindaj pasioj. Ĉar iliaj virinoj interŝanĝis naturajn rilatojn kontraŭ tiuj, kiuj estas kontraŭaj al la naturo; kaj la viroj same rezignis pri naturaj rilatoj kun virinoj kaj estis konsumitaj de pasio unu por la alia</w:t>
      </w:r>
    </w:p>
    <w:p/>
    <w:p>
      <w:r xmlns:w="http://schemas.openxmlformats.org/wordprocessingml/2006/main">
        <w:t xml:space="preserve">Genesis 19:37 Kaj la unuenaskito naskis filon, kaj donis al li la nomon Moab; li estas la patro de la Moabidoj gxis la nuna tago.</w:t>
      </w:r>
    </w:p>
    <w:p/>
    <w:p>
      <w:r xmlns:w="http://schemas.openxmlformats.org/wordprocessingml/2006/main">
        <w:t xml:space="preserve">La unuenaskito de Lot kaj lia edzino havis la nomon Moab, kiu estas la prapatro de la Moabidoj.</w:t>
      </w:r>
    </w:p>
    <w:p/>
    <w:p>
      <w:r xmlns:w="http://schemas.openxmlformats.org/wordprocessingml/2006/main">
        <w:t xml:space="preserve">1. La Plano de Dio por Niaj Vivoj: Kompreni la Posteulojn de Lot</w:t>
      </w:r>
    </w:p>
    <w:p/>
    <w:p>
      <w:r xmlns:w="http://schemas.openxmlformats.org/wordprocessingml/2006/main">
        <w:t xml:space="preserve">2. La Promeso de Generacioj: Fido je la Provizo de Dio</w:t>
      </w:r>
    </w:p>
    <w:p/>
    <w:p>
      <w:r xmlns:w="http://schemas.openxmlformats.org/wordprocessingml/2006/main">
        <w:t xml:space="preserve">1. Isaiah 55:8-9 8 CXar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Psalmo 139:13-14 Ĉar Vi kreis mian internon; vi kunligis min en la ventro de mia patrino. Mi laŭdas Vin, ĉar mi estas timige kaj mirinde kreita; viaj verkoj estas mirindaj, tion mi bone scias.</w:t>
      </w:r>
    </w:p>
    <w:p/>
    <w:p>
      <w:r xmlns:w="http://schemas.openxmlformats.org/wordprocessingml/2006/main">
        <w:t xml:space="preserve">Genesis 19:38 38 Kaj la pli juna ankaux naskis filon, kaj donis al li la nomon Benami; li estas la patro de la Amonidoj gxis la nuna tago.</w:t>
      </w:r>
    </w:p>
    <w:p/>
    <w:p>
      <w:r xmlns:w="http://schemas.openxmlformats.org/wordprocessingml/2006/main">
        <w:t xml:space="preserve">La naskiĝo de Benami estas registrita en Genezo 19:38 kaj li estas la patro de la Amonidoj.</w:t>
      </w:r>
    </w:p>
    <w:p/>
    <w:p>
      <w:r xmlns:w="http://schemas.openxmlformats.org/wordprocessingml/2006/main">
        <w:t xml:space="preserve">1. La Beno de Posteuloj: Trovi la Celon de Dio kaj Plenumi Liajn Planojn</w:t>
      </w:r>
    </w:p>
    <w:p/>
    <w:p>
      <w:r xmlns:w="http://schemas.openxmlformats.org/wordprocessingml/2006/main">
        <w:t xml:space="preserve">2. La Potenco de Heredaĵo: Lasi Daŭran Efiko sur Estontaj Generacioj</w:t>
      </w:r>
    </w:p>
    <w:p/>
    <w:p>
      <w:r xmlns:w="http://schemas.openxmlformats.org/wordprocessingml/2006/main">
        <w:t xml:space="preserve">1. Romanoj 8:28, "Kaj ni scias, ke por tiuj, kiuj amas Dion, ĉio kunlaboras al bono, por tiuj, kiuj estas vokitaj laŭ Lia intenco".</w:t>
      </w:r>
    </w:p>
    <w:p/>
    <w:p>
      <w:r xmlns:w="http://schemas.openxmlformats.org/wordprocessingml/2006/main">
        <w:t xml:space="preserve">2. Psalmo 127:3, "Jen la infanoj estas heredaĵo de la Eternulo, la frukto de la ventro estas rekompenco".</w:t>
      </w:r>
    </w:p>
    <w:p/>
    <w:p>
      <w:r xmlns:w="http://schemas.openxmlformats.org/wordprocessingml/2006/main">
        <w:t xml:space="preserve">Genezo 20 povas esti resumita en tri alineoj jene, kun indikitaj versoj:</w:t>
      </w:r>
    </w:p>
    <w:p/>
    <w:p>
      <w:r xmlns:w="http://schemas.openxmlformats.org/wordprocessingml/2006/main">
        <w:t xml:space="preserve">Paragrafo 1: En Genezo 20:1-7, Abraham vojaĝas al Gerar, kie li prezentas Saran kiel sian fratinon anstataŭe de sia edzino. Abimeleĥ, la reĝo de Gerar, prenis Saran en sian domon. Tamen, dio aperas al Abimeleĥ en sonĝo kaj avertas lin ke li estas ronde preni la edzinon de alia viro. Abimeleĥ pledas senkulpecon antaŭ dio kaj resendas Saran al Abraham. Dio agnoskas la integrecon de Abimeleĥ kaj ŝparas lin de pekado kontraŭ Li edziĝante kun Sara.</w:t>
      </w:r>
    </w:p>
    <w:p/>
    <w:p>
      <w:r xmlns:w="http://schemas.openxmlformats.org/wordprocessingml/2006/main">
        <w:t xml:space="preserve">Paragrafo 2: Daŭrigante en Genezo 20:8-13, la venontan matenon, Abimeleĥ alfrontas Abraham pri sia trompo koncerne la identecon de Sara. Abraham klarigas ke li kredis ke ekzistis neniu timo de dio en Gerar kaj opiniis ke ili mortigus lin pro lia edzino. Li pravigas siajn agojn per deklarado ke teknike Sarah estas lia duonfratino ĉar ili dividas la saman patron sed malsamajn patrinojn. Malgraŭ ĉi tiu klarigo, Abraham estas riproĉita por erarigi aliajn per duonveroj.</w:t>
      </w:r>
    </w:p>
    <w:p/>
    <w:p>
      <w:r xmlns:w="http://schemas.openxmlformats.org/wordprocessingml/2006/main">
        <w:t xml:space="preserve">Paragrafo 3: En Genezo 20:14-18, post aranĝado de la afero kun Abimeleĥ, Abraham ricevas kompenson en la formo de ŝafoj, bovoj, virservistoj kaj servistoj de la reĝo kiel gesto de repaciĝo. Plie, Abimeleĥ permesas al Abraham loĝi ie ajn en sia lando laŭplaĉe. Krome, laŭ la peto de Abraham por preĝo pro senfrukta aflikto sur ĉiuj virinoj en la domanaro de Abimeleĥ kaŭzita de Dio fermanta iliajn uterojn pro protekto por Sara Dio resanigas ilin aŭdinte la propeton de Abraham.</w:t>
      </w:r>
    </w:p>
    <w:p/>
    <w:p>
      <w:r xmlns:w="http://schemas.openxmlformats.org/wordprocessingml/2006/main">
        <w:t xml:space="preserve">En resumo:</w:t>
      </w:r>
    </w:p>
    <w:p>
      <w:r xmlns:w="http://schemas.openxmlformats.org/wordprocessingml/2006/main">
        <w:t xml:space="preserve">Genezo 20 prezentas:</w:t>
      </w:r>
    </w:p>
    <w:p>
      <w:r xmlns:w="http://schemas.openxmlformats.org/wordprocessingml/2006/main">
        <w:t xml:space="preserve">Abraham prezentante Saran kiel sian fratinon anstataŭe de sia edzino;</w:t>
      </w:r>
    </w:p>
    <w:p>
      <w:r xmlns:w="http://schemas.openxmlformats.org/wordprocessingml/2006/main">
        <w:t xml:space="preserve">Abimelehx prenis Saran en sian domon;</w:t>
      </w:r>
    </w:p>
    <w:p>
      <w:r xmlns:w="http://schemas.openxmlformats.org/wordprocessingml/2006/main">
        <w:t xml:space="preserve">Dio avertante Abimeleĥ per sonĝo pri prenado de la edzino de alia viro;</w:t>
      </w:r>
    </w:p>
    <w:p>
      <w:r xmlns:w="http://schemas.openxmlformats.org/wordprocessingml/2006/main">
        <w:t xml:space="preserve">Abimeleĥ resendante Saran al Abraham.</w:t>
      </w:r>
    </w:p>
    <w:p/>
    <w:p>
      <w:r xmlns:w="http://schemas.openxmlformats.org/wordprocessingml/2006/main">
        <w:t xml:space="preserve">Abimeleĥ alfrontanta Abraham pri sia trompo;</w:t>
      </w:r>
    </w:p>
    <w:p>
      <w:r xmlns:w="http://schemas.openxmlformats.org/wordprocessingml/2006/main">
        <w:t xml:space="preserve">Abraham pravigante siajn agojn klarigante la mankon de timo de Dio en Gerar;</w:t>
      </w:r>
    </w:p>
    <w:p>
      <w:r xmlns:w="http://schemas.openxmlformats.org/wordprocessingml/2006/main">
        <w:t xml:space="preserve">Riproĉo por erarigi aliajn per duonveroj.</w:t>
      </w:r>
    </w:p>
    <w:p/>
    <w:p>
      <w:r xmlns:w="http://schemas.openxmlformats.org/wordprocessingml/2006/main">
        <w:t xml:space="preserve">Abraham ricevanta kompenson kaj repaciĝon de Abimeleĥ;</w:t>
      </w:r>
    </w:p>
    <w:p>
      <w:r xmlns:w="http://schemas.openxmlformats.org/wordprocessingml/2006/main">
        <w:t xml:space="preserve">Permeso loĝi ie ajn en la lando de Abimeleĥ donita al Abraham;</w:t>
      </w:r>
    </w:p>
    <w:p>
      <w:r xmlns:w="http://schemas.openxmlformats.org/wordprocessingml/2006/main">
        <w:t xml:space="preserve">Dio resaniganta la senfruktan aflikton sur ĉiuj virinoj en la domo de Abimeleĥ pro la preĝo de Abraham.</w:t>
      </w:r>
    </w:p>
    <w:p/>
    <w:p>
      <w:r xmlns:w="http://schemas.openxmlformats.org/wordprocessingml/2006/main">
        <w:t xml:space="preserve">Ĉi tiu ĉapitro elstarigas la revenantan temon de trompo kaj ĝiaj sekvoj. Ĝi portretas Abrahamon frekventi konatan taktikon prezenti Sarah kiel lian fratinon, kiu kondukas al ebla damaĝo kaj miskomprenoj. Tamen, dio intervenas tra sonĝo, avertante Abimeleĥ kaj protektante Saran kontraŭ malpurigo. La epizodo montras la suverenecon de Dio konservante Liajn elektitojn malgraŭ iliaj misaj agoj. La ĉapitro ankaŭ montras la integrecon kaj volon de Abimeleĥ ĝustigi la situacion post kiam li iĝas konscia pri la vero. Finfine, ĝi emfazas la fidelecon de Dio en solvado de konfliktoj kaj resanigo eĉ inter homaj misfunkciadoj.</w:t>
      </w:r>
    </w:p>
    <w:p/>
    <w:p>
      <w:r xmlns:w="http://schemas.openxmlformats.org/wordprocessingml/2006/main">
        <w:t xml:space="preserve">Genesis 20:1 Kaj Abraham elmovigxis de tie al la lando suda, kaj eklogxis inter Kadesx kaj SXur, kaj eklogxis en Gerar.</w:t>
      </w:r>
    </w:p>
    <w:p/>
    <w:p>
      <w:r xmlns:w="http://schemas.openxmlformats.org/wordprocessingml/2006/main">
        <w:t xml:space="preserve">Abraham ekvojagxis al la suda lando kaj restis en la regiono inter Kadesx kaj SXur, kaj ankaux logxis en Gerar.</w:t>
      </w:r>
    </w:p>
    <w:p/>
    <w:p>
      <w:r xmlns:w="http://schemas.openxmlformats.org/wordprocessingml/2006/main">
        <w:t xml:space="preserve">1. Dio provizos al ni lokon por resti eĉ kiam ni sentas nin perditaj kaj sen direkto.</w:t>
      </w:r>
    </w:p>
    <w:p/>
    <w:p>
      <w:r xmlns:w="http://schemas.openxmlformats.org/wordprocessingml/2006/main">
        <w:t xml:space="preserve">2. Dio ĉiam estas kun ni, eĉ en la tempoj, kiam ni vojaĝas al nova loko.</w:t>
      </w:r>
    </w:p>
    <w:p/>
    <w:p>
      <w:r xmlns:w="http://schemas.openxmlformats.org/wordprocessingml/2006/main">
        <w:t xml:space="preserve">1. Isaiah 43:2 2 Kiam vi trapasos la akvon, Mi estos kun vi; kaj tra la riveroj, ili ne premos vin; kiam vi iras tra fajro, vi ne estos bruligita, kaj la flamo ne konsumos vin.</w:t>
      </w:r>
    </w:p>
    <w:p/>
    <w:p>
      <w:r xmlns:w="http://schemas.openxmlformats.org/wordprocessingml/2006/main">
        <w:t xml:space="preserve">2. Psalmo 139:7-10 Kien mi iru for de via spirito? Aŭ kien mi forkuros de Via vizaĝo? Se mi supreniras al la ĉielo, vi estas tie! Se mi faros mian liton en SXeol, vi estas tie! Se mi prenos la flugilojn de la mateno kaj logxos en la rando de la maro, ecx tie via mano min kondukos, kaj via dekstra mano tenos min.</w:t>
      </w:r>
    </w:p>
    <w:p/>
    <w:p>
      <w:r xmlns:w="http://schemas.openxmlformats.org/wordprocessingml/2006/main">
        <w:t xml:space="preserve">Genesis 20:2 2 Kaj Abraham diris pri sia edzino Sara:SXi estas mia fratino; kaj Abimelehx, regxo de Gerar, sendis, kaj prenis Saran.</w:t>
      </w:r>
    </w:p>
    <w:p/>
    <w:p>
      <w:r xmlns:w="http://schemas.openxmlformats.org/wordprocessingml/2006/main">
        <w:t xml:space="preserve">Abraham mensogis al reĝo Abimeleĥ, asertante ke Sara estis lia fratino anstataŭe de sia edzino.</w:t>
      </w:r>
    </w:p>
    <w:p/>
    <w:p>
      <w:r xmlns:w="http://schemas.openxmlformats.org/wordprocessingml/2006/main">
        <w:t xml:space="preserve">1. La Danĝero de Mensogo: Kiel la Misprezento de Abraham de Sara Povus Gvidi al Katastrofo</w:t>
      </w:r>
    </w:p>
    <w:p/>
    <w:p>
      <w:r xmlns:w="http://schemas.openxmlformats.org/wordprocessingml/2006/main">
        <w:t xml:space="preserve">2. La Potenco de Justeco: Kiel la Fideleco de Abraham al Dio Gvidis al Miraklo</w:t>
      </w:r>
    </w:p>
    <w:p/>
    <w:p>
      <w:r xmlns:w="http://schemas.openxmlformats.org/wordprocessingml/2006/main">
        <w:t xml:space="preserve">1. Jakobo 5:12: "Sed antaŭ ĉio, miaj fratoj, ne ĵuru ne per la ĉielo aŭ per la tero aŭ per io alia. Via Jes estu jes, kaj via Ne, ne, alie vi estos kondamnitaj."</w:t>
      </w:r>
    </w:p>
    <w:p/>
    <w:p>
      <w:r xmlns:w="http://schemas.openxmlformats.org/wordprocessingml/2006/main">
        <w:t xml:space="preserve">2. Proverboj 6:16-19: "Ekzistas ses aferoj, kiujn la Eternulo malamas, sep, kiuj estas por Li abomenindaj: fieraj okuloj, mensogema lango, manoj, kiuj verŝas senkulpan sangon, koro, kiu elpensas malbonajn planojn, piedoj, kiuj rapidas. rapidu en malbonon, falsa atestanto kiu elverŝas mensogojn kaj personon kiu vekas konflikton en la komunumo."</w:t>
      </w:r>
    </w:p>
    <w:p/>
    <w:p>
      <w:r xmlns:w="http://schemas.openxmlformats.org/wordprocessingml/2006/main">
        <w:t xml:space="preserve">Genesis 20:3 3 Sed Dio venis al Abimelehx nokte en songxo, kaj diris al li:Jen vi estas mortinto pro la virino, kiun vi prenis; ĉar ŝi estas edzino de viro.</w:t>
      </w:r>
    </w:p>
    <w:p/>
    <w:p>
      <w:r xmlns:w="http://schemas.openxmlformats.org/wordprocessingml/2006/main">
        <w:t xml:space="preserve">Dio protektis Abimeleĥon kontraŭ granda peko averti lin en sonĝo.</w:t>
      </w:r>
    </w:p>
    <w:p/>
    <w:p>
      <w:r xmlns:w="http://schemas.openxmlformats.org/wordprocessingml/2006/main">
        <w:t xml:space="preserve">1. La graveco aŭskulti la avertojn de Dio.</w:t>
      </w:r>
    </w:p>
    <w:p/>
    <w:p>
      <w:r xmlns:w="http://schemas.openxmlformats.org/wordprocessingml/2006/main">
        <w:t xml:space="preserve">2. La kompato kaj graco de Dio por tiuj, kiuj pentas pri siaj pekoj.</w:t>
      </w:r>
    </w:p>
    <w:p/>
    <w:p>
      <w:r xmlns:w="http://schemas.openxmlformats.org/wordprocessingml/2006/main">
        <w:t xml:space="preserve">1. Jeremia 33:3 - "Voku al Mi, kaj Mi respondos al vi, kaj Mi diros al vi grandajn kaj kaŝitajn aferojn, kiujn vi ne konis."</w:t>
      </w:r>
    </w:p>
    <w:p/>
    <w:p>
      <w:r xmlns:w="http://schemas.openxmlformats.org/wordprocessingml/2006/main">
        <w:t xml:space="preserve">2. Proverboj 8:20 - "Mi iras laŭ la vojo de justeco, sur la vojoj de justeco, por doni riĉan heredaĵon al tiuj, kiuj amas min kaj faras la tutan mondon sian heredaĵon."</w:t>
      </w:r>
    </w:p>
    <w:p/>
    <w:p>
      <w:r xmlns:w="http://schemas.openxmlformats.org/wordprocessingml/2006/main">
        <w:t xml:space="preserve">Genesis 20:4 Sed Abimelehx ne alproksimigxis al sxi, kaj li diris:Ho Eternulo, cxu Vi ankaux mortigos justan popolon?</w:t>
      </w:r>
    </w:p>
    <w:p/>
    <w:p>
      <w:r xmlns:w="http://schemas.openxmlformats.org/wordprocessingml/2006/main">
        <w:t xml:space="preserve">Abimeleĥ serĉas la gvidon de Dio kiam alfrontita kun malfacila decido.</w:t>
      </w:r>
    </w:p>
    <w:p/>
    <w:p>
      <w:r xmlns:w="http://schemas.openxmlformats.org/wordprocessingml/2006/main">
        <w:t xml:space="preserve">1. "La Saĝeco Serĉi la Gvidadon de Dio"</w:t>
      </w:r>
    </w:p>
    <w:p/>
    <w:p>
      <w:r xmlns:w="http://schemas.openxmlformats.org/wordprocessingml/2006/main">
        <w:t xml:space="preserve">2. "La Justeco de Abimeleĥ"</w:t>
      </w:r>
    </w:p>
    <w:p/>
    <w:p>
      <w:r xmlns:w="http://schemas.openxmlformats.org/wordprocessingml/2006/main">
        <w:t xml:space="preserve">1. Jesaja 55:9 - "Ĉar kiel la ĉielo estas pli alta ol la tero, tiel Miaj vojoj estas pli altaj ol viaj vojoj, kaj miaj pensoj ol viaj pensoj."</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Genesis 20:5 5 Li diris ja al mi:SXi estas mia fratino? kaj sxi mem diris:Li estas mia frato; en la sincereco de mia koro kaj en la senkulpeco de miaj manoj mi tion faris.</w:t>
      </w:r>
    </w:p>
    <w:p/>
    <w:p>
      <w:r xmlns:w="http://schemas.openxmlformats.org/wordprocessingml/2006/main">
        <w:t xml:space="preserve">La honesteco kaj integreco de Abraham estas elstarigitaj en ĉi tiu trairejo.</w:t>
      </w:r>
    </w:p>
    <w:p/>
    <w:p>
      <w:r xmlns:w="http://schemas.openxmlformats.org/wordprocessingml/2006/main">
        <w:t xml:space="preserve">1: "La Integreco de Abraham"</w:t>
      </w:r>
    </w:p>
    <w:p/>
    <w:p>
      <w:r xmlns:w="http://schemas.openxmlformats.org/wordprocessingml/2006/main">
        <w:t xml:space="preserve">2: "La Potenco de Honesteco"</w:t>
      </w:r>
    </w:p>
    <w:p/>
    <w:p>
      <w:r xmlns:w="http://schemas.openxmlformats.org/wordprocessingml/2006/main">
        <w:t xml:space="preserve">1: Jakobo 5:12 - "Sed antaŭ ĉio, miaj fratoj, ne ĵuru ne per la ĉielo aŭ per la tero aŭ per io alia. Via Jes estu jes, kaj via Ne, ne, alie vi estos kondamnitaj.</w:t>
      </w:r>
    </w:p>
    <w:p/>
    <w:p>
      <w:r xmlns:w="http://schemas.openxmlformats.org/wordprocessingml/2006/main">
        <w:t xml:space="preserve">2: Proverboj 10:9 - Kiu iras en integreco iras sendanĝere, Sed kiu iras malrektajn vojojn, tiu estos trovita.</w:t>
      </w:r>
    </w:p>
    <w:p/>
    <w:p>
      <w:r xmlns:w="http://schemas.openxmlformats.org/wordprocessingml/2006/main">
        <w:t xml:space="preserve">Genesis 20:6 Kaj Dio diris al li en songxo:Jes mi scias, ke vi faris tion en la integreco de via koro; cxar mi ankaux detenis vin, ke vi ne peku kontraux Mi; tial mi ne permesis al vi tusxi sxin.</w:t>
      </w:r>
    </w:p>
    <w:p/>
    <w:p>
      <w:r xmlns:w="http://schemas.openxmlformats.org/wordprocessingml/2006/main">
        <w:t xml:space="preserve">Dio scias la integrecon de la koro de homo kaj protektos ilin kontraŭ pekado.</w:t>
      </w:r>
    </w:p>
    <w:p/>
    <w:p>
      <w:r xmlns:w="http://schemas.openxmlformats.org/wordprocessingml/2006/main">
        <w:t xml:space="preserve">1. La Potenco de Dio Protekti Nin de Peko</w:t>
      </w:r>
    </w:p>
    <w:p/>
    <w:p>
      <w:r xmlns:w="http://schemas.openxmlformats.org/wordprocessingml/2006/main">
        <w:t xml:space="preserve">2. Integreco de Koro kiel Esenca Virto</w:t>
      </w:r>
    </w:p>
    <w:p/>
    <w:p>
      <w:r xmlns:w="http://schemas.openxmlformats.org/wordprocessingml/2006/main">
        <w:t xml:space="preserve">1. Psalmo 32:5 - "Mi konfesis al vi mian pekon, kaj mian kulpon mi ne kaŝis. Mi diris: Mi konfesos miajn krimojn al la Eternulo, kaj vi pardonis la malbonagon de mia peko."</w:t>
      </w:r>
    </w:p>
    <w:p/>
    <w:p>
      <w:r xmlns:w="http://schemas.openxmlformats.org/wordprocessingml/2006/main">
        <w:t xml:space="preserve">2. Proverboj 4:23 - "Konservu vian koron per tuta diligenteco, ĉar el ĝi estas la eliro de vivo.</w:t>
      </w:r>
    </w:p>
    <w:p/>
    <w:p>
      <w:r xmlns:w="http://schemas.openxmlformats.org/wordprocessingml/2006/main">
        <w:t xml:space="preserve">Genesis 20:7 7 Nun redonu al la viro sian edzinon; cxar li estas profeto, kaj li pregxos por vi, kaj vi vivos; kaj se vi ne redonos sxin, sciu, ke vi mortos, vi kaj cxiuj viaj.</w:t>
      </w:r>
    </w:p>
    <w:p/>
    <w:p>
      <w:r xmlns:w="http://schemas.openxmlformats.org/wordprocessingml/2006/main">
        <w:t xml:space="preserve">Abraham propetas nome de Abimeleĥ kaj avertas lin ke se li ne restarigos Saran al Abraham, tiam Abimeleĥ kaj lia tuta popolo mortos.</w:t>
      </w:r>
    </w:p>
    <w:p/>
    <w:p>
      <w:r xmlns:w="http://schemas.openxmlformats.org/wordprocessingml/2006/main">
        <w:t xml:space="preserve">1. La Potenco de Preĝo</w:t>
      </w:r>
    </w:p>
    <w:p/>
    <w:p>
      <w:r xmlns:w="http://schemas.openxmlformats.org/wordprocessingml/2006/main">
        <w:t xml:space="preserve">2. La Pezo de Niaj Agoj</w:t>
      </w:r>
    </w:p>
    <w:p/>
    <w:p>
      <w:r xmlns:w="http://schemas.openxmlformats.org/wordprocessingml/2006/main">
        <w:t xml:space="preserve">1. Jakobo 5:16 - La preĝo de justulo havas grandan potencon dum ĝi funkcias.</w:t>
      </w:r>
    </w:p>
    <w:p/>
    <w:p>
      <w:r xmlns:w="http://schemas.openxmlformats.org/wordprocessingml/2006/main">
        <w:t xml:space="preserve">2. Galatians 6:7 - Ne trompiĝu: Dio ne estas mokita, ĉar kion ajn oni semas, tion li ankaŭ rikoltos.</w:t>
      </w:r>
    </w:p>
    <w:p/>
    <w:p>
      <w:r xmlns:w="http://schemas.openxmlformats.org/wordprocessingml/2006/main">
        <w:t xml:space="preserve">Genesis 20:8 8 Tiam Abimelehx levigxis frue matene kaj alvokis cxiujn siajn servantojn, kaj rakontis cxion cxi tion al iliaj oreloj; kaj la viroj tre ektimis.</w:t>
      </w:r>
    </w:p>
    <w:p/>
    <w:p>
      <w:r xmlns:w="http://schemas.openxmlformats.org/wordprocessingml/2006/main">
        <w:t xml:space="preserve">Abimeleĥ estis avertita de Dio pri la sekvoj de prenado de Sara, la edzino de Abraham, kaj elektis preni la ĝustan agadon.</w:t>
      </w:r>
    </w:p>
    <w:p/>
    <w:p>
      <w:r xmlns:w="http://schemas.openxmlformats.org/wordprocessingml/2006/main">
        <w:t xml:space="preserve">1. Aŭskultu la Averton de Dio kaj Atentu Lian Voĉon - Genezo 20:8</w:t>
      </w:r>
    </w:p>
    <w:p/>
    <w:p>
      <w:r xmlns:w="http://schemas.openxmlformats.org/wordprocessingml/2006/main">
        <w:t xml:space="preserve">2. Rekonu la Juĝon de Dio kaj Respondu kun Timo - Genezo 20:8</w:t>
      </w:r>
    </w:p>
    <w:p/>
    <w:p>
      <w:r xmlns:w="http://schemas.openxmlformats.org/wordprocessingml/2006/main">
        <w:t xml:space="preserve">1. Johano 14:15 - "Se vi amas min, vi observos miajn ordonojn."</w:t>
      </w:r>
    </w:p>
    <w:p/>
    <w:p>
      <w:r xmlns:w="http://schemas.openxmlformats.org/wordprocessingml/2006/main">
        <w:t xml:space="preserve">2. Proverboj 3:5-7 - "Fidu la Eternulon per via tuta koro, kaj ne apogu vin sur via propra prudento. En ĉiuj viaj vojoj rekonu Lin, kaj Li rektigos viajn vojojn."</w:t>
      </w:r>
    </w:p>
    <w:p/>
    <w:p>
      <w:r xmlns:w="http://schemas.openxmlformats.org/wordprocessingml/2006/main">
        <w:t xml:space="preserve">Genesis 20:9 9 Tiam Abimelehx vokis Abrahamon, kaj diris al li:Kion vi faris al ni? kaj per kio mi ofendis vin, ke vi venigis sur min kaj sur mian regnon grandan pekon? vi faris al mi farojn, kiuj ne devas esti farataj.</w:t>
      </w:r>
    </w:p>
    <w:p/>
    <w:p>
      <w:r xmlns:w="http://schemas.openxmlformats.org/wordprocessingml/2006/main">
        <w:t xml:space="preserve">Abimeleĥ alfrontas Abrahamon pro sia trompo.</w:t>
      </w:r>
    </w:p>
    <w:p/>
    <w:p>
      <w:r xmlns:w="http://schemas.openxmlformats.org/wordprocessingml/2006/main">
        <w:t xml:space="preserve">1. La graveco de vereco en nia ĉiutaga vivo.</w:t>
      </w:r>
    </w:p>
    <w:p/>
    <w:p>
      <w:r xmlns:w="http://schemas.openxmlformats.org/wordprocessingml/2006/main">
        <w:t xml:space="preserve">2. La sekvoj de malhonesteco en niaj rilatoj.</w:t>
      </w:r>
    </w:p>
    <w:p/>
    <w:p>
      <w:r xmlns:w="http://schemas.openxmlformats.org/wordprocessingml/2006/main">
        <w:t xml:space="preserve">1. Efesanoj 4:15-16 - Parolante la veron en amo, ni kreskos por fariĝi ĉiurilate la matura korpo de Tiu, kiu estas la kapo, tio estas, Kristo.</w:t>
      </w:r>
    </w:p>
    <w:p/>
    <w:p>
      <w:r xmlns:w="http://schemas.openxmlformats.org/wordprocessingml/2006/main">
        <w:t xml:space="preserve">2. Kolosanoj 3:9 - Ne mensogu unu al la alia, ĉar vi forigis la malnovan memon kun ĝiaj praktikoj.</w:t>
      </w:r>
    </w:p>
    <w:p/>
    <w:p>
      <w:r xmlns:w="http://schemas.openxmlformats.org/wordprocessingml/2006/main">
        <w:t xml:space="preserve">Genesis 20:10 Kaj Abimelehx diris al Abraham:Kion vi vidis, ke vi faris tion?</w:t>
      </w:r>
    </w:p>
    <w:p/>
    <w:p>
      <w:r xmlns:w="http://schemas.openxmlformats.org/wordprocessingml/2006/main">
        <w:t xml:space="preserve">Abimeleĥ pridubas Abrahamon pri kial li mensogis pri Sara kiel lia fratino.</w:t>
      </w:r>
    </w:p>
    <w:p/>
    <w:p>
      <w:r xmlns:w="http://schemas.openxmlformats.org/wordprocessingml/2006/main">
        <w:t xml:space="preserve">1. Lerni esti Honesta en niaj Rilatoj</w:t>
      </w:r>
    </w:p>
    <w:p/>
    <w:p>
      <w:r xmlns:w="http://schemas.openxmlformats.org/wordprocessingml/2006/main">
        <w:t xml:space="preserve">2. La Graveco de Respondigo en niaj Vivoj</w:t>
      </w:r>
    </w:p>
    <w:p/>
    <w:p>
      <w:r xmlns:w="http://schemas.openxmlformats.org/wordprocessingml/2006/main">
        <w:t xml:space="preserve">1. Proverboj 12:22 - "Malveraj lipoj estas abomenaĵo por la Eternulo, sed tiuj, kiuj agas vereme, estas Lia plezuro."</w:t>
      </w:r>
    </w:p>
    <w:p/>
    <w:p>
      <w:r xmlns:w="http://schemas.openxmlformats.org/wordprocessingml/2006/main">
        <w:t xml:space="preserve">2. Mateo 5:37 - "Tio, kion vi diras, estu simple 'Jes' aŭ 'Ne'; io pli ol ĉi tio venas de malbono."</w:t>
      </w:r>
    </w:p>
    <w:p/>
    <w:p>
      <w:r xmlns:w="http://schemas.openxmlformats.org/wordprocessingml/2006/main">
        <w:t xml:space="preserve">Genesis 20:11 11 Kaj Abraham diris:CXar mi pensis, ke timo antaux Dio ne estas sur cxi tiu loko; kaj ili mortigos min pro mia edzino.</w:t>
      </w:r>
    </w:p>
    <w:p/>
    <w:p>
      <w:r xmlns:w="http://schemas.openxmlformats.org/wordprocessingml/2006/main">
        <w:t xml:space="preserve">Abraham timis, ke li estos mortigita pro sia edzino, do li mensogis pri tio, ke ŝi estas lia fratino.</w:t>
      </w:r>
    </w:p>
    <w:p/>
    <w:p>
      <w:r xmlns:w="http://schemas.openxmlformats.org/wordprocessingml/2006/main">
        <w:t xml:space="preserve">1. Dio estas nia protektanto kaj donos sekurecon eĉ meze de danĝero.</w:t>
      </w:r>
    </w:p>
    <w:p/>
    <w:p>
      <w:r xmlns:w="http://schemas.openxmlformats.org/wordprocessingml/2006/main">
        <w:t xml:space="preserve">2. Ni ne lasu timon gvidi nin fari malbonajn decidojn, anstataŭe, fidi je la plano de Dio.</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Psalmo 27:1 - La Eternulo estas mia lumo kaj mia savo; kiun mi timu? La Eternulo estas la fortikajxo de mia vivo; kiun mi timu?</w:t>
      </w:r>
    </w:p>
    <w:p/>
    <w:p>
      <w:r xmlns:w="http://schemas.openxmlformats.org/wordprocessingml/2006/main">
        <w:t xml:space="preserve">Genesis 20:12 12 Sed tamen sxi estas mia fratino; ŝi estas filino de mia patro, sed ne filino de mia patrino; kaj ŝi fariĝis mia edzino.</w:t>
      </w:r>
    </w:p>
    <w:p/>
    <w:p>
      <w:r xmlns:w="http://schemas.openxmlformats.org/wordprocessingml/2006/main">
        <w:t xml:space="preserve">La volemo de Abraham meti la sekurecon de sia edzino antaŭ sia propra honoro estas ekzemplo de vera amo.</w:t>
      </w:r>
    </w:p>
    <w:p/>
    <w:p>
      <w:r xmlns:w="http://schemas.openxmlformats.org/wordprocessingml/2006/main">
        <w:t xml:space="preserve">1: La graveco meti la bonfarton de aliaj antaŭ nia propra honoro.</w:t>
      </w:r>
    </w:p>
    <w:p/>
    <w:p>
      <w:r xmlns:w="http://schemas.openxmlformats.org/wordprocessingml/2006/main">
        <w:t xml:space="preserve">2: La potenco de vera amo inter edzo kaj edzino.</w:t>
      </w:r>
    </w:p>
    <w:p/>
    <w:p>
      <w:r xmlns:w="http://schemas.openxmlformats.org/wordprocessingml/2006/main">
        <w:t xml:space="preserve">1: Philippians 2:3-4 Faru nenion pro egoisma ambicio aŭ vana malhumileco. Prefere, humile taksu aliajn super vi mem, ne rigardante viajn proprajn interesojn, sed ĉiun el vi la interesojn de la aliaj.</w:t>
      </w:r>
    </w:p>
    <w:p/>
    <w:p>
      <w:r xmlns:w="http://schemas.openxmlformats.org/wordprocessingml/2006/main">
        <w:t xml:space="preserve">2: Ephesians 5:25 25 Edzoj, amu viajn edzinojn, kiel Kristo amis la eklezion kaj sin fordonis por ŝi.</w:t>
      </w:r>
    </w:p>
    <w:p/>
    <w:p>
      <w:r xmlns:w="http://schemas.openxmlformats.org/wordprocessingml/2006/main">
        <w:t xml:space="preserve">Genesis 20:13 13 Kaj kiam Dio elirigis min el la domo de mia patro, mi diris al sxi:Jen estas via favorkoreco, kiun vi faros al mi; cxiu loko, kien ni venos, diru pri mi:Li estas mia frato.</w:t>
      </w:r>
    </w:p>
    <w:p/>
    <w:p>
      <w:r xmlns:w="http://schemas.openxmlformats.org/wordprocessingml/2006/main">
        <w:t xml:space="preserve">La fideleco de Abraham al Dio estas pruvita en lia volemo sekvi la instrukciojn de Dio kaj meti lian fidon al Li.</w:t>
      </w:r>
    </w:p>
    <w:p/>
    <w:p>
      <w:r xmlns:w="http://schemas.openxmlformats.org/wordprocessingml/2006/main">
        <w:t xml:space="preserve">1. Leciono pri fido: Lerni fidi Dion meze de malfacilaĵoj.</w:t>
      </w:r>
    </w:p>
    <w:p/>
    <w:p>
      <w:r xmlns:w="http://schemas.openxmlformats.org/wordprocessingml/2006/main">
        <w:t xml:space="preserve">2. La potenco de bonkoreco: Kiel Dio vokas nin montri bonkorecon al aliaj.</w:t>
      </w:r>
    </w:p>
    <w:p/>
    <w:p>
      <w:r xmlns:w="http://schemas.openxmlformats.org/wordprocessingml/2006/main">
        <w:t xml:space="preserve">1. 1 Korintanoj 2:5 - Por ke via fido staru ne en la saĝeco de homoj, sed en la potenco de Dio.</w:t>
      </w:r>
    </w:p>
    <w:p/>
    <w:p>
      <w:r xmlns:w="http://schemas.openxmlformats.org/wordprocessingml/2006/main">
        <w:t xml:space="preserve">2. Galatians 5:22-23 - Sed la frukto de la Spirito estas amo, ĝojo, paco, pacienco, bonkoreco, boneco, fideleco.</w:t>
      </w:r>
    </w:p>
    <w:p/>
    <w:p>
      <w:r xmlns:w="http://schemas.openxmlformats.org/wordprocessingml/2006/main">
        <w:t xml:space="preserve">Genesis 20:14 14 Kaj Abimelehx prenis sxafojn kaj bovojn kaj sklavojn kaj sklavinojn kaj donis ilin al Abraham kaj redonis al li sian edzinon Sara.</w:t>
      </w:r>
    </w:p>
    <w:p/>
    <w:p>
      <w:r xmlns:w="http://schemas.openxmlformats.org/wordprocessingml/2006/main">
        <w:t xml:space="preserve">Abimeleĥ restarigis Saran al Abraham kaj donis al li donacemajn donacojn.</w:t>
      </w:r>
    </w:p>
    <w:p/>
    <w:p>
      <w:r xmlns:w="http://schemas.openxmlformats.org/wordprocessingml/2006/main">
        <w:t xml:space="preserve">1: Malavara Koro Alportas Benojn - Genezo 20:14</w:t>
      </w:r>
    </w:p>
    <w:p/>
    <w:p>
      <w:r xmlns:w="http://schemas.openxmlformats.org/wordprocessingml/2006/main">
        <w:t xml:space="preserve">2: La Potenco de Pardono - Genezo 20:14</w:t>
      </w:r>
    </w:p>
    <w:p/>
    <w:p>
      <w:r xmlns:w="http://schemas.openxmlformats.org/wordprocessingml/2006/main">
        <w:t xml:space="preserve">1: Luko 6:38 - Donu, kaj estos donite al vi. Bona mezuro, premita malsupren, kunskuita, transkuranta, estos metita en vian sinon.</w:t>
      </w:r>
    </w:p>
    <w:p/>
    <w:p>
      <w:r xmlns:w="http://schemas.openxmlformats.org/wordprocessingml/2006/main">
        <w:t xml:space="preserve">2: Mateo 5:7 - Feliĉaj estas la kompatemaj, ĉar ili ricevos kompaton.</w:t>
      </w:r>
    </w:p>
    <w:p/>
    <w:p>
      <w:r xmlns:w="http://schemas.openxmlformats.org/wordprocessingml/2006/main">
        <w:t xml:space="preserve">Genesis 20:15 15 Kaj Abimelehx diris:Jen mia lando estas antaux vi; logxu kie placxas al vi.</w:t>
      </w:r>
    </w:p>
    <w:p/>
    <w:p>
      <w:r xmlns:w="http://schemas.openxmlformats.org/wordprocessingml/2006/main">
        <w:t xml:space="preserve">Abimeleĥ proponas al Abraham loĝlokon.</w:t>
      </w:r>
    </w:p>
    <w:p/>
    <w:p>
      <w:r xmlns:w="http://schemas.openxmlformats.org/wordprocessingml/2006/main">
        <w:t xml:space="preserve">1. Dio provizas niajn bezonojn en neatenditaj manieroj.</w:t>
      </w:r>
    </w:p>
    <w:p/>
    <w:p>
      <w:r xmlns:w="http://schemas.openxmlformats.org/wordprocessingml/2006/main">
        <w:t xml:space="preserve">2. La malavareco de Dio montriĝas per boneco de aliaj.</w:t>
      </w:r>
    </w:p>
    <w:p/>
    <w:p>
      <w:r xmlns:w="http://schemas.openxmlformats.org/wordprocessingml/2006/main">
        <w:t xml:space="preserve">1. Mateo 6:33-34 - "Sed serĉu unue Lian regnon kaj Lian justecon, kaj ĉio ĉi estos donita ankaŭ al vi. Tial ne zorgu pri la morgaŭo, ĉar morgaŭ zorgos pri si mem. Ĉiu tago havas sufiĉe da problemoj. propra."</w:t>
      </w:r>
    </w:p>
    <w:p/>
    <w:p>
      <w:r xmlns:w="http://schemas.openxmlformats.org/wordprocessingml/2006/main">
        <w:t xml:space="preserve">2. Filipianoj 4:19 - "Kaj mia Dio kontentigos ĉiujn viajn bezonojn laŭ la riĉeco de Sia gloro en Kristo Jesuo."</w:t>
      </w:r>
    </w:p>
    <w:p/>
    <w:p>
      <w:r xmlns:w="http://schemas.openxmlformats.org/wordprocessingml/2006/main">
        <w:t xml:space="preserve">Genesis 20:16 16 Kaj al Sara li diris:Jen mi donis al via frato mil argxentajn monerojn; jen li estas por vi kovrilo por la okuloj, por cxiuj, kiuj estas kun vi, kaj por cxiuj; tiel sxi estis; riproĉis.</w:t>
      </w:r>
    </w:p>
    <w:p/>
    <w:p>
      <w:r xmlns:w="http://schemas.openxmlformats.org/wordprocessingml/2006/main">
        <w:t xml:space="preserve">Sara ricevis mil argxentajn monerojn kiel repago pro la malbono farita al sxi de Abimelehx.</w:t>
      </w:r>
    </w:p>
    <w:p/>
    <w:p>
      <w:r xmlns:w="http://schemas.openxmlformats.org/wordprocessingml/2006/main">
        <w:t xml:space="preserve">1. La Potenco de Riparo - Kiel kompensi viajn erarojn povas alporti resanigon kaj restarigon.</w:t>
      </w:r>
    </w:p>
    <w:p/>
    <w:p>
      <w:r xmlns:w="http://schemas.openxmlformats.org/wordprocessingml/2006/main">
        <w:t xml:space="preserve">2. Venki Perfidon - Kiel fidi denove post esti vundita de iu, kiun vi fidis.</w:t>
      </w:r>
    </w:p>
    <w:p/>
    <w:p>
      <w:r xmlns:w="http://schemas.openxmlformats.org/wordprocessingml/2006/main">
        <w:t xml:space="preserve">1. Mateo 5:23-24 - "Se do, se vi oferas vian oferon ĉe la altaro kaj tie memoras, ke via frato aŭ fratino havas ion kontraŭ vi, lasu vian donacon tie antaŭ la altaro. Unue iru kaj repaciĝos kun ilin; tiam venu kaj proponu vian donacon."</w:t>
      </w:r>
    </w:p>
    <w:p/>
    <w:p>
      <w:r xmlns:w="http://schemas.openxmlformats.org/wordprocessingml/2006/main">
        <w:t xml:space="preserve">2. Romanoj 12:17-19 - "Ne repagu al iu malbono pro malbono. Atentu, ke vi faru tion, kio estas ĝusta en la okuloj de ĉiuj. Se tio estas ebla, kiom ĝi dependas de vi, vivu en paco kun ĉiuj. Ne venĝu, miaj karaj amikoj, sed lasu lokon por la kolero de Dio, ĉar estas skribite: Mi estas venĝi; Mi repagos, diras la Sinjoro.</w:t>
      </w:r>
    </w:p>
    <w:p/>
    <w:p>
      <w:r xmlns:w="http://schemas.openxmlformats.org/wordprocessingml/2006/main">
        <w:t xml:space="preserve">Genesis 20:17 17 Kaj Abraham pregxis al Dio; kaj Dio sanigis Abimelehxon kaj lian edzinon kaj liajn sklavinojn; kaj ili naskis infanojn.</w:t>
      </w:r>
    </w:p>
    <w:p/>
    <w:p>
      <w:r xmlns:w="http://schemas.openxmlformats.org/wordprocessingml/2006/main">
        <w:t xml:space="preserve">Abraham preĝis al Dio kaj Dio resanigis Abimeleĥ kaj lian familion, permesante al ili havi infanojn.</w:t>
      </w:r>
    </w:p>
    <w:p/>
    <w:p>
      <w:r xmlns:w="http://schemas.openxmlformats.org/wordprocessingml/2006/main">
        <w:t xml:space="preserve">1. Fido al la potenco de preĝo povas alporti resanigon.</w:t>
      </w:r>
    </w:p>
    <w:p/>
    <w:p>
      <w:r xmlns:w="http://schemas.openxmlformats.org/wordprocessingml/2006/main">
        <w:t xml:space="preserve">2. La Eternulo provizas tiujn, kiuj fidas Lin.</w:t>
      </w:r>
    </w:p>
    <w:p/>
    <w:p>
      <w:r xmlns:w="http://schemas.openxmlformats.org/wordprocessingml/2006/main">
        <w:t xml:space="preserve">1. Jakobo 5:15-16 - "Kaj la preĝo de fido savos la malsanan, kaj la Sinjoro relevos lin. Kaj se li faris pekojn, li estos pardonita. Tial, konfesu viajn pekojn al unu. alia kaj preĝu unu por la alia, por ke vi resaniĝu. La preĝo de virtulo havas grandan potencon, kiam ĝi funkcias.</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Genesis 20:18 18 Ĉar la Eternulo fermis ĉiujn ventrojn de la domo de Abimeleĥ pro Sara, la edzino de Abraham.</w:t>
      </w:r>
    </w:p>
    <w:p/>
    <w:p>
      <w:r xmlns:w="http://schemas.openxmlformats.org/wordprocessingml/2006/main">
        <w:t xml:space="preserve">La domo de Abimelehx estis benita de la Eternulo, kiam Li fermis la uterojn de sia domo pro Sara, la edzino de Abraham.</w:t>
      </w:r>
    </w:p>
    <w:p/>
    <w:p>
      <w:r xmlns:w="http://schemas.openxmlformats.org/wordprocessingml/2006/main">
        <w:t xml:space="preserve">1. La Eternulo rekompencas tiujn, kiuj Lin timas - Proverboj 16:7</w:t>
      </w:r>
    </w:p>
    <w:p/>
    <w:p>
      <w:r xmlns:w="http://schemas.openxmlformats.org/wordprocessingml/2006/main">
        <w:t xml:space="preserve">2. La promesoj de Dio estas certaj - Jesaja 55:11</w:t>
      </w:r>
    </w:p>
    <w:p/>
    <w:p>
      <w:r xmlns:w="http://schemas.openxmlformats.org/wordprocessingml/2006/main">
        <w:t xml:space="preserve">1. La fido kaj obeemo de Abraham - Hebreoj 11:8-10</w:t>
      </w:r>
    </w:p>
    <w:p/>
    <w:p>
      <w:r xmlns:w="http://schemas.openxmlformats.org/wordprocessingml/2006/main">
        <w:t xml:space="preserve">2. La Sinjoro benas tiujn, kiuj Lin obeas - Efesanoj 1:3-4</w:t>
      </w:r>
    </w:p>
    <w:p/>
    <w:p>
      <w:r xmlns:w="http://schemas.openxmlformats.org/wordprocessingml/2006/main">
        <w:t xml:space="preserve">Genezo 21 povas esti resumita en tri alineoj jene, kun indikitaj versoj:</w:t>
      </w:r>
    </w:p>
    <w:p/>
    <w:p>
      <w:r xmlns:w="http://schemas.openxmlformats.org/wordprocessingml/2006/main">
        <w:t xml:space="preserve">Paragrafo 1: En Genezo 21:1-7, Dio plenumas Sian promeson al Abraham kaj Sara ebligante al Sara gravedi kaj naski filon nomitan Isaak. Ĉi tiu evento okazas kiam Abraham havas cent jarojn. La naskiĝo de Isaak alportas ĝojon al Sarah, kiu antaŭe ridis nekrede pro la perspektivo de havado de infano en ŝia maljunaĝo. Kiel Dio ordonis, Abraham cirkumcidas Isaak en la oka tago. La plenumo de la promeso de Dio per la naskiĝo de Isaak markas signifan mejloŝtonon en la rakonto.</w:t>
      </w:r>
    </w:p>
    <w:p/>
    <w:p>
      <w:r xmlns:w="http://schemas.openxmlformats.org/wordprocessingml/2006/main">
        <w:t xml:space="preserve">Paragrafo 2: Daŭrigante en Genezo 21:8-14, Iŝmael, la filo de Abraham per Hagar, mokas kaj ridas pri Isaak dum sia demamiĝofesto. Tio afliktas Saran multe, instigante ŝin postuli ke Abraham forpelu Hagar kaj Iŝmaelon el ilia domanaro. Kvankam ĉi tio ĝenas Abrahamon profunde, Dio trankviligas lin, ke Li ankaŭ faros grandan nacion el Iŝmael ĉar li estas lia idaro. Frue la venontan matenon, Abraham provizas Hagar per pano kaj akvo antaŭ sendi ŝin kaj Ismael for en la dezerton.</w:t>
      </w:r>
    </w:p>
    <w:p/>
    <w:p>
      <w:r xmlns:w="http://schemas.openxmlformats.org/wordprocessingml/2006/main">
        <w:t xml:space="preserve">Paragrafo 3: En Genezo 21:15-34, dum Hagar vagas en la dezerto kun Iŝmael elĉerpigita de akvo, ŝi metas lin sub arbedon kaj distancigas sin por ke ŝi ne devas atesti lian suferon. Tamen, dio aŭdas la kriojn de Iŝmael kaj parolas al Hagar tra anĝelo kiu certigas al ŝi ke Li faros grandan nacion de Iŝmael ankaŭ. Dio malfermas ŝiajn okulojn por vidi puton proksime kie ŝi replenigas ilian akvoprovizadon. Dume, Abimelech (la reĝo de Gerar) alproksimiĝas al Abraham serĉante amikecĵuron inter ili pro atestado kiel dio benis lin.</w:t>
      </w:r>
    </w:p>
    <w:p/>
    <w:p>
      <w:r xmlns:w="http://schemas.openxmlformats.org/wordprocessingml/2006/main">
        <w:t xml:space="preserve">En resumo:</w:t>
      </w:r>
    </w:p>
    <w:p>
      <w:r xmlns:w="http://schemas.openxmlformats.org/wordprocessingml/2006/main">
        <w:t xml:space="preserve">Genezo 21 prezentas:</w:t>
      </w:r>
    </w:p>
    <w:p>
      <w:r xmlns:w="http://schemas.openxmlformats.org/wordprocessingml/2006/main">
        <w:t xml:space="preserve">La plenumo de la promeso de Dio kun la naskiĝo de Isaak al Abraham kaj Sara;</w:t>
      </w:r>
    </w:p>
    <w:p>
      <w:r xmlns:w="http://schemas.openxmlformats.org/wordprocessingml/2006/main">
        <w:t xml:space="preserve">La cirkumcido de Isaak en la oka tago;</w:t>
      </w:r>
    </w:p>
    <w:p>
      <w:r xmlns:w="http://schemas.openxmlformats.org/wordprocessingml/2006/main">
        <w:t xml:space="preserve">La ĝojo de Sara kaj la obeo de Abraham cirkumcidi Isaak.</w:t>
      </w:r>
    </w:p>
    <w:p/>
    <w:p>
      <w:r xmlns:w="http://schemas.openxmlformats.org/wordprocessingml/2006/main">
        <w:t xml:space="preserve">Iŝmael mokado kaj la postulo de Sara elpeli Hagaron kaj Iŝmaelon;</w:t>
      </w:r>
    </w:p>
    <w:p>
      <w:r xmlns:w="http://schemas.openxmlformats.org/wordprocessingml/2006/main">
        <w:t xml:space="preserve">Dio trankviligante Abraham pri la estonteco de Iŝmael kiel granda nacio;</w:t>
      </w:r>
    </w:p>
    <w:p>
      <w:r xmlns:w="http://schemas.openxmlformats.org/wordprocessingml/2006/main">
        <w:t xml:space="preserve">Abraham forsendis Hagaron kaj Ismaelon en la dezerton.</w:t>
      </w:r>
    </w:p>
    <w:p/>
    <w:p>
      <w:r xmlns:w="http://schemas.openxmlformats.org/wordprocessingml/2006/main">
        <w:t xml:space="preserve">Hagar kaj Iŝmael elĉerpigis akvon en la dezerto;</w:t>
      </w:r>
    </w:p>
    <w:p>
      <w:r xmlns:w="http://schemas.openxmlformats.org/wordprocessingml/2006/main">
        <w:t xml:space="preserve">Dio aŭdinte la kriojn de Iŝmael, certigante Hagaron, kaj disponigante puton por ili;</w:t>
      </w:r>
    </w:p>
    <w:p>
      <w:r xmlns:w="http://schemas.openxmlformats.org/wordprocessingml/2006/main">
        <w:t xml:space="preserve">Abimeleĥ serĉante ĵuron de amikeco kun Abraham pro atestado de la benoj de dio sur li.</w:t>
      </w:r>
    </w:p>
    <w:p/>
    <w:p>
      <w:r xmlns:w="http://schemas.openxmlformats.org/wordprocessingml/2006/main">
        <w:t xml:space="preserve">Ĉi tiu ĉapitro elstarigas la fidelecon de Dio en la plenumado de Liaj promesoj. La naskiĝo de Isaak pruvas la kapablon de Dio vivigi eĉ en ŝajne maleblaj cirkonstancoj. Ĝi ankaŭ rivelas la streĉitecon kiu ekestas inter Sarah kaj Hagar, kaŭzante la apartigon de iliaj filoj. Tamen, Dio trankviligas kaj Abraham kaj Hagar koncerne iliajn respektivajn idojn. La ĉapitro emfazas kiel Dio provizas por tiuj, kiuj vokas Lin, kiel vidite per Lia interveno nome de Hagar kaj Iŝmael en ilia tempo de bezono. Aldone, ĝi montras la kreskantan reputacion de Abraham inter najbaraj reĝoj pro la benoj de Dio sur li.</w:t>
      </w:r>
    </w:p>
    <w:p/>
    <w:p>
      <w:r xmlns:w="http://schemas.openxmlformats.org/wordprocessingml/2006/main">
        <w:t xml:space="preserve">Genesis 21:1 Kaj la Eternulo rememoris Saran, kiel Li diris, kaj la Eternulo faris al Sara, kiel Li diris.</w:t>
      </w:r>
    </w:p>
    <w:p/>
    <w:p>
      <w:r xmlns:w="http://schemas.openxmlformats.org/wordprocessingml/2006/main">
        <w:t xml:space="preserve">La Eternulo plenumis Sian promeson al Sara kaj benis ŝin.</w:t>
      </w:r>
    </w:p>
    <w:p/>
    <w:p>
      <w:r xmlns:w="http://schemas.openxmlformats.org/wordprocessingml/2006/main">
        <w:t xml:space="preserve">1: Ni povas fidi la promesojn de la Sinjoro kaj havi fidon, ke Li plenumos ilin.</w:t>
      </w:r>
    </w:p>
    <w:p/>
    <w:p>
      <w:r xmlns:w="http://schemas.openxmlformats.org/wordprocessingml/2006/main">
        <w:t xml:space="preserve">2: Dio ĉiam provizos por ni kaj benos nin kiam ni restos fidelaj kaj obeemaj al Li.</w:t>
      </w:r>
    </w:p>
    <w:p/>
    <w:p>
      <w:r xmlns:w="http://schemas.openxmlformats.org/wordprocessingml/2006/main">
        <w:t xml:space="preserve">1: Jesaja 55:11 - "Do mia vorto estos, kiu eliros el mia buŝo; ĝi ne revenos al mi, sed ĝi plenumos tion, kion mi plaĉos, kaj ĝi prosperos en la afero, kie mi sendis ĝin. "</w:t>
      </w:r>
    </w:p>
    <w:p/>
    <w:p>
      <w:r xmlns:w="http://schemas.openxmlformats.org/wordprocessingml/2006/main">
        <w:t xml:space="preserve">2: Hebreoj 11:11 - "Ankaŭ per fido Sara mem ricevis forton gravedi, kaj naskis infanon, kiam ŝi maljuniĝis, ĉar ŝi juĝis fidela tiu, kiu promesis."</w:t>
      </w:r>
    </w:p>
    <w:p/>
    <w:p>
      <w:r xmlns:w="http://schemas.openxmlformats.org/wordprocessingml/2006/main">
        <w:t xml:space="preserve">Genesis 21:2 2 CXar Sara gravedigxis kaj naskis al Abraham filon en lia maljuneco, en la difinita tempo, pri kiu Dio diris al li.</w:t>
      </w:r>
    </w:p>
    <w:p/>
    <w:p>
      <w:r xmlns:w="http://schemas.openxmlformats.org/wordprocessingml/2006/main">
        <w:t xml:space="preserve">Sara povis gravedi filon en sia maljunaĝo, ĝuste kiel Dio promesis.</w:t>
      </w:r>
    </w:p>
    <w:p/>
    <w:p>
      <w:r xmlns:w="http://schemas.openxmlformats.org/wordprocessingml/2006/main">
        <w:t xml:space="preserve">1: Dio estas fidela kaj plenumos Siajn promesojn.</w:t>
      </w:r>
    </w:p>
    <w:p/>
    <w:p>
      <w:r xmlns:w="http://schemas.openxmlformats.org/wordprocessingml/2006/main">
        <w:t xml:space="preserve">2: Dio povas uzi nin sendepende de nia aĝo aŭ cirkonstancoj.</w:t>
      </w:r>
    </w:p>
    <w:p/>
    <w:p>
      <w:r xmlns:w="http://schemas.openxmlformats.org/wordprocessingml/2006/main">
        <w:t xml:space="preserve">1: Luko 1:37 - Ĉar nenio estas neebla ĉe Dio.</w:t>
      </w:r>
    </w:p>
    <w:p/>
    <w:p>
      <w:r xmlns:w="http://schemas.openxmlformats.org/wordprocessingml/2006/main">
        <w:t xml:space="preserve">2: Hebreoj 10:23 - Ni tenu firme la konfeson de nia espero senŝanceliĝe, ĉar la promesinto estas fidela.</w:t>
      </w:r>
    </w:p>
    <w:p/>
    <w:p>
      <w:r xmlns:w="http://schemas.openxmlformats.org/wordprocessingml/2006/main">
        <w:t xml:space="preserve">Genesis 21:3 Kaj Abraham donis al sia filo, kiu naskigxis al li, kiun naskis al li Sara, la nomon Isaak.</w:t>
      </w:r>
    </w:p>
    <w:p/>
    <w:p>
      <w:r xmlns:w="http://schemas.openxmlformats.org/wordprocessingml/2006/main">
        <w:t xml:space="preserve">Abraham donis al sia filo Isaak la nomon, kiu naskigxis al li kaj al Sara.</w:t>
      </w:r>
    </w:p>
    <w:p/>
    <w:p>
      <w:r xmlns:w="http://schemas.openxmlformats.org/wordprocessingml/2006/main">
        <w:t xml:space="preserve">1. La potenco de nomo kaj la graveco honori Dion per ĝi.</w:t>
      </w:r>
    </w:p>
    <w:p/>
    <w:p>
      <w:r xmlns:w="http://schemas.openxmlformats.org/wordprocessingml/2006/main">
        <w:t xml:space="preserve">2. La fideleco de Dio kaj kiel ĝi vidiĝas en la plenumado de Liaj promesoj.</w:t>
      </w:r>
    </w:p>
    <w:p/>
    <w:p>
      <w:r xmlns:w="http://schemas.openxmlformats.org/wordprocessingml/2006/main">
        <w:t xml:space="preserve">1. Luko 1:59-60 - Kiam la tempo de ilia puriĝo laŭ la Leĝo de Moseo estis finita, Jozefo kaj Maria prenis lin al Jerusalemo por prezenti lin al la Sinjoro.</w:t>
      </w:r>
    </w:p>
    <w:p/>
    <w:p>
      <w:r xmlns:w="http://schemas.openxmlformats.org/wordprocessingml/2006/main">
        <w:t xml:space="preserve">60 Kaj por oferi oferon, konforme al tio, kio estas dirita en la instruo de la Eternulo: paro da kolomboj aux du kolombidoj.</w:t>
      </w:r>
    </w:p>
    <w:p/>
    <w:p>
      <w:r xmlns:w="http://schemas.openxmlformats.org/wordprocessingml/2006/main">
        <w:t xml:space="preserve">2. Luko 2:21-22 - En la oka tago, kiam venis la tempo por cirkumcidi lin, li ricevis la nomon Jesuo, la nomon kiun la anĝelo donis al li antaŭ ol li estis gravediĝita. 22 Kiam finiĝis la tempo de ilia puriĝo laŭ la leĝo de Moseo, Jozef kaj Maria kondukis lin al Jerusalem, por prezenti lin al la Eternulo.</w:t>
      </w:r>
    </w:p>
    <w:p/>
    <w:p>
      <w:r xmlns:w="http://schemas.openxmlformats.org/wordprocessingml/2006/main">
        <w:t xml:space="preserve">Genesis 21:4 Kaj Abraham cirkumcidis sian filon Isaak en la agxo de ok tagoj, kiel ordonis al li Dio.</w:t>
      </w:r>
    </w:p>
    <w:p/>
    <w:p>
      <w:r xmlns:w="http://schemas.openxmlformats.org/wordprocessingml/2006/main">
        <w:t xml:space="preserve">Abraham cirkumcidis sian filon Isaak en la aĝo de ok tagoj, kiel ordonite de Dio.</w:t>
      </w:r>
    </w:p>
    <w:p/>
    <w:p>
      <w:r xmlns:w="http://schemas.openxmlformats.org/wordprocessingml/2006/main">
        <w:t xml:space="preserve">1. Obeante la Ordonojn de Dio - Genezo 21:4</w:t>
      </w:r>
    </w:p>
    <w:p/>
    <w:p>
      <w:r xmlns:w="http://schemas.openxmlformats.org/wordprocessingml/2006/main">
        <w:t xml:space="preserve">2. La Signifo de Cirkumcido - Genezo 21:4</w:t>
      </w:r>
    </w:p>
    <w:p/>
    <w:p>
      <w:r xmlns:w="http://schemas.openxmlformats.org/wordprocessingml/2006/main">
        <w:t xml:space="preserve">1. Romanoj 4:11 - Kaj li ricevis la signon de cirkumcido, sigelon de la justeco de la fido, kiun li havis ankoraŭ necirkumcidita.</w:t>
      </w:r>
    </w:p>
    <w:p/>
    <w:p>
      <w:r xmlns:w="http://schemas.openxmlformats.org/wordprocessingml/2006/main">
        <w:t xml:space="preserve">2. Galatians 5:6 - Ĉar en Kristo Jesuo nek cirkumcido nek necirkumcido ion utilas, sed fido, aganta per amo.</w:t>
      </w:r>
    </w:p>
    <w:p/>
    <w:p>
      <w:r xmlns:w="http://schemas.openxmlformats.org/wordprocessingml/2006/main">
        <w:t xml:space="preserve">Genesis 21:5 Kaj Abraham havis la agxon de cent jaroj, kiam naskigxis al li lia filo Isaak.</w:t>
      </w:r>
    </w:p>
    <w:p/>
    <w:p>
      <w:r xmlns:w="http://schemas.openxmlformats.org/wordprocessingml/2006/main">
        <w:t xml:space="preserve">Abraham havis la aĝon de 100 jaroj, kiam naskiĝis lia filo Isaak.</w:t>
      </w:r>
    </w:p>
    <w:p/>
    <w:p>
      <w:r xmlns:w="http://schemas.openxmlformats.org/wordprocessingml/2006/main">
        <w:t xml:space="preserve">1. La Kredo de Abraham: Ekzemplo por Ni Ĉiuj</w:t>
      </w:r>
    </w:p>
    <w:p/>
    <w:p>
      <w:r xmlns:w="http://schemas.openxmlformats.org/wordprocessingml/2006/main">
        <w:t xml:space="preserve">2. La Potenco de Pacienco: La Rakonto de Abraham</w:t>
      </w:r>
    </w:p>
    <w:p/>
    <w:p>
      <w:r xmlns:w="http://schemas.openxmlformats.org/wordprocessingml/2006/main">
        <w:t xml:space="preserve">1. Romanoj 4:19-21: Abraham en espero kredis kontraŭ espero, ke li fariĝu patro de multaj nacioj, kiel estis dirite: Tiel estos via idaro.</w:t>
      </w:r>
    </w:p>
    <w:p/>
    <w:p>
      <w:r xmlns:w="http://schemas.openxmlformats.org/wordprocessingml/2006/main">
        <w:t xml:space="preserve">2. Hebreoj 11:11: Per la fido Sara mem ricevis potencon gravediĝi, eĉ post la aĝo, ĉar ŝi opiniis fidela tiu, kiu promesis.</w:t>
      </w:r>
    </w:p>
    <w:p/>
    <w:p>
      <w:r xmlns:w="http://schemas.openxmlformats.org/wordprocessingml/2006/main">
        <w:t xml:space="preserve">Genesis 21:6 Kaj Sara diris:Dio ridigis min, por ke ridu kun mi cxiuj, kiuj auxdas.</w:t>
      </w:r>
    </w:p>
    <w:p/>
    <w:p>
      <w:r xmlns:w="http://schemas.openxmlformats.org/wordprocessingml/2006/main">
        <w:t xml:space="preserve">Sara ĝojis pro la beno de la Eternulo kaj la ĝojo, kiun ĝi alportis al ŝi.</w:t>
      </w:r>
    </w:p>
    <w:p/>
    <w:p>
      <w:r xmlns:w="http://schemas.openxmlformats.org/wordprocessingml/2006/main">
        <w:t xml:space="preserve">1: Se ni ĝojas pri la benoj de Dio, nia ĝojo estos kontaĝa kaj alportos ĝojon al ĉiuj ĉirkaŭ ni.</w:t>
      </w:r>
    </w:p>
    <w:p/>
    <w:p>
      <w:r xmlns:w="http://schemas.openxmlformats.org/wordprocessingml/2006/main">
        <w:t xml:space="preserve">2: Ni povas trovi ĝojon en la benoj de la Sinjoro, eĉ meze de provoj.</w:t>
      </w:r>
    </w:p>
    <w:p/>
    <w:p>
      <w:r xmlns:w="http://schemas.openxmlformats.org/wordprocessingml/2006/main">
        <w:t xml:space="preserve">1: Romanoj 5:3-5 - Ne nur tiel, sed ankaŭ ni fieras pri niaj suferoj, ĉar ni scias, ke sufero produktas paciencon; perseverance, karaktero; kaj karaktero, espero.</w:t>
      </w:r>
    </w:p>
    <w:p/>
    <w:p>
      <w:r xmlns:w="http://schemas.openxmlformats.org/wordprocessingml/2006/main">
        <w:t xml:space="preserve">2: Jakobo 1:2-3 - Konsideru ĝin pura ĝojo, miaj fratoj kaj fratinoj, kiam ajn vi renkontas diversajn provojn, ĉar vi scias, ke la provo de via fido produktas paciencon.</w:t>
      </w:r>
    </w:p>
    <w:p/>
    <w:p>
      <w:r xmlns:w="http://schemas.openxmlformats.org/wordprocessingml/2006/main">
        <w:t xml:space="preserve">Genesis 21:7 7 Kaj sxi diris:Kiu dirus al Abraham, ke Sara sucxigu infanojn? cxar mi naskis al li filon en lia maljuneco.</w:t>
      </w:r>
    </w:p>
    <w:p/>
    <w:p>
      <w:r xmlns:w="http://schemas.openxmlformats.org/wordprocessingml/2006/main">
        <w:t xml:space="preserve">Sara naskis Isaak en sia maljuneco, miraklon, kiun neniu povus antaŭdiri.</w:t>
      </w:r>
    </w:p>
    <w:p/>
    <w:p>
      <w:r xmlns:w="http://schemas.openxmlformats.org/wordprocessingml/2006/main">
        <w:t xml:space="preserve">1. La Promesoj de Dio Estas Senfaligaj: La Mirakla Naskiĝo de Isaak</w:t>
      </w:r>
    </w:p>
    <w:p/>
    <w:p>
      <w:r xmlns:w="http://schemas.openxmlformats.org/wordprocessingml/2006/main">
        <w:t xml:space="preserve">2. La Netradicia Forto de Dio: la Ekzemplo de Fido de Abraham kaj Sara</w:t>
      </w:r>
    </w:p>
    <w:p/>
    <w:p>
      <w:r xmlns:w="http://schemas.openxmlformats.org/wordprocessingml/2006/main">
        <w:t xml:space="preserve">1. Romanoj 4:18-21 - La fido de Abraham estis kreditita al li kiel justeco</w:t>
      </w:r>
    </w:p>
    <w:p/>
    <w:p>
      <w:r xmlns:w="http://schemas.openxmlformats.org/wordprocessingml/2006/main">
        <w:t xml:space="preserve">2. Hebreoj 11:11-12 - Sara kredis tion, kion diris Dio, kvankam ĝi ŝajnis neebla</w:t>
      </w:r>
    </w:p>
    <w:p/>
    <w:p>
      <w:r xmlns:w="http://schemas.openxmlformats.org/wordprocessingml/2006/main">
        <w:t xml:space="preserve">Genesis 21:8 8 Kaj la infano kreskis kaj estis demamigita; kaj Abraham faris grandan festenon en tiu tago, kiam Isaak estis demamigita.</w:t>
      </w:r>
    </w:p>
    <w:p/>
    <w:p>
      <w:r xmlns:w="http://schemas.openxmlformats.org/wordprocessingml/2006/main">
        <w:t xml:space="preserve">Abraham festis la dekutimiĝon de sia filo Isaak per granda festeno.</w:t>
      </w:r>
    </w:p>
    <w:p/>
    <w:p>
      <w:r xmlns:w="http://schemas.openxmlformats.org/wordprocessingml/2006/main">
        <w:t xml:space="preserve">1. La Ĝojo de Gepatreco: Festante la Mejloŝtonojn de Vivo</w:t>
      </w:r>
    </w:p>
    <w:p/>
    <w:p>
      <w:r xmlns:w="http://schemas.openxmlformats.org/wordprocessingml/2006/main">
        <w:t xml:space="preserve">2. La Obedeco de Abraham: Festante la Fidelecon de Dio</w:t>
      </w:r>
    </w:p>
    <w:p/>
    <w:p>
      <w:r xmlns:w="http://schemas.openxmlformats.org/wordprocessingml/2006/main">
        <w:t xml:space="preserve">1. Jakobo 1:17 - "Ĉiu bona kaj perfekta donaco estas de supre, malsupreniranta de la Patro de la ĉielaj lumoj, kiu ne ŝanĝas kiel ŝanĝiĝantaj ombroj."</w:t>
      </w:r>
    </w:p>
    <w:p/>
    <w:p>
      <w:r xmlns:w="http://schemas.openxmlformats.org/wordprocessingml/2006/main">
        <w:t xml:space="preserve">2. Psalmo 127:3 - "Jen la infanoj estas heredaĵo de la Eternulo, la frukto de la ventro estas rekompenco."</w:t>
      </w:r>
    </w:p>
    <w:p/>
    <w:p>
      <w:r xmlns:w="http://schemas.openxmlformats.org/wordprocessingml/2006/main">
        <w:t xml:space="preserve">Genesis 21:9 9 Kaj Sara vidis la filon de Hagar, la Egiptino, kiun sxi naskis al Abraham, mokantan.</w:t>
      </w:r>
    </w:p>
    <w:p/>
    <w:p>
      <w:r xmlns:w="http://schemas.openxmlformats.org/wordprocessingml/2006/main">
        <w:t xml:space="preserve">Sara vidis sian filon, naskitan de Abraham kaj la egipta sklavino Hagar, mokantan.</w:t>
      </w:r>
    </w:p>
    <w:p/>
    <w:p>
      <w:r xmlns:w="http://schemas.openxmlformats.org/wordprocessingml/2006/main">
        <w:t xml:space="preserve">1. La Danĝero de Mokado</w:t>
      </w:r>
    </w:p>
    <w:p/>
    <w:p>
      <w:r xmlns:w="http://schemas.openxmlformats.org/wordprocessingml/2006/main">
        <w:t xml:space="preserve">2. La Benoj de Obeado</w:t>
      </w:r>
    </w:p>
    <w:p/>
    <w:p>
      <w:r xmlns:w="http://schemas.openxmlformats.org/wordprocessingml/2006/main">
        <w:t xml:space="preserve">1. Galatoj 4:30: "Sed kion diras la Skribo? Forpelu la sklavinon kaj ŝian filon, ĉar la filo de la sklavino ne heredos kun la filo de la libera virino.</w:t>
      </w:r>
    </w:p>
    <w:p/>
    <w:p>
      <w:r xmlns:w="http://schemas.openxmlformats.org/wordprocessingml/2006/main">
        <w:t xml:space="preserve">2. Mateo 7:12: "Kion ajn vi volas, ke aliaj faru al vi, faru ankaŭ al ili, ĉar ĉi tio estas la Leĝo kaj la Profetoj.</w:t>
      </w:r>
    </w:p>
    <w:p/>
    <w:p>
      <w:r xmlns:w="http://schemas.openxmlformats.org/wordprocessingml/2006/main">
        <w:t xml:space="preserve">Genesis 21:10 10 Tial ŝi diris al Abraham: Forpelu ĉi tiun sklavinon kaj ŝian filon; ĉar la filo de ĉi tiu sklavino ne estos heredanto kun mia filo, kun Isaak.</w:t>
      </w:r>
    </w:p>
    <w:p/>
    <w:p>
      <w:r xmlns:w="http://schemas.openxmlformats.org/wordprocessingml/2006/main">
        <w:t xml:space="preserve">Sara petis Abrahamon forsendi Hagaron kaj ŝian filon Iŝmael, ĉar Iŝmael ne volos partopreni en la heredaĵo kun Isaak.</w:t>
      </w:r>
    </w:p>
    <w:p/>
    <w:p>
      <w:r xmlns:w="http://schemas.openxmlformats.org/wordprocessingml/2006/main">
        <w:t xml:space="preserve">1. La Beno de Obedeco: Kiel la Fidela Respondo de Abraham al la Ordonoj de Dio alportis Benon</w:t>
      </w:r>
    </w:p>
    <w:p/>
    <w:p>
      <w:r xmlns:w="http://schemas.openxmlformats.org/wordprocessingml/2006/main">
        <w:t xml:space="preserve">2. La Kosto de Malobeo: Kiel la Malfideleco de Abraham Venigis Doloro kaj Konflikto</w:t>
      </w:r>
    </w:p>
    <w:p/>
    <w:p>
      <w:r xmlns:w="http://schemas.openxmlformats.org/wordprocessingml/2006/main">
        <w:t xml:space="preserve">1. Hebreoj 11:17-19 - Per la fido Abraham, kiam li estis elprovita, oferis Isaakon, kaj tiu, kiu ricevis la promesojn, oferis sian solan filon, pri kiu estis dirite: Per Isaak viaj idoj estu nomitaj. Li konsideris, ke Dio povas eĉ revivi lin el la mortintoj, de kiuj, figure parolante, li ja lin ricevis.</w:t>
      </w:r>
    </w:p>
    <w:p/>
    <w:p>
      <w:r xmlns:w="http://schemas.openxmlformats.org/wordprocessingml/2006/main">
        <w:t xml:space="preserve">2. Jakobo 2:21-22 - Ĉu Abraham nia patro ne estis pravigita per faroj, kiam li oferis sian filon Isaak sur la altaro? Vi vidas, ke la fido estis aktiva kune kun liaj faroj, kaj la fido estis kompletigita per liaj faroj.</w:t>
      </w:r>
    </w:p>
    <w:p/>
    <w:p>
      <w:r xmlns:w="http://schemas.openxmlformats.org/wordprocessingml/2006/main">
        <w:t xml:space="preserve">Genesis 21:11 11 Kaj la afero estis tre malgaja antaux Abraham pro lia filo.</w:t>
      </w:r>
    </w:p>
    <w:p/>
    <w:p>
      <w:r xmlns:w="http://schemas.openxmlformats.org/wordprocessingml/2006/main">
        <w:t xml:space="preserve">Abraham estis tre afliktita pro la penso devi forsendi sian filon Iŝmael.</w:t>
      </w:r>
    </w:p>
    <w:p/>
    <w:p>
      <w:r xmlns:w="http://schemas.openxmlformats.org/wordprocessingml/2006/main">
        <w:t xml:space="preserve">1. Dio ofte vokas nin elpaŝi en fido, eĉ kiam ĝi estas malfacila.</w:t>
      </w:r>
    </w:p>
    <w:p/>
    <w:p>
      <w:r xmlns:w="http://schemas.openxmlformats.org/wordprocessingml/2006/main">
        <w:t xml:space="preserve">2. Dio ĉiam provizos por ni en tempoj de mizero.</w:t>
      </w:r>
    </w:p>
    <w:p/>
    <w:p>
      <w:r xmlns:w="http://schemas.openxmlformats.org/wordprocessingml/2006/main">
        <w:t xml:space="preserve">1. Hebreoj 11:8-10 - "Per la fido Abraham, kiam li estis vokita por eliri en lokon, kiun li poste ricevos kiel heredaĵon, obeis; kaj li eliris, ne sciante kien li iras. Per fido li loĝis fremdulo. en la lando de promeso, kiel en fremda lando, loĝante en tabernakloj kun Isaak kaj Jakob, la heredantoj kun li de la sama promeso; ĉar li atendis urbon, kiu havas fundamentojn, kies konstruinto kaj kreinto estas Dio.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Genesis 21:12 12 Kaj Dio diris al Abraham: Ne estu malfelicxe antaux vi pro la knabo kaj pro via sklavino; en ĉio, kion Sara diris al vi, aŭskultu ŝian voĉon; ĉar en Isaak oni nomos vian idaron.</w:t>
      </w:r>
    </w:p>
    <w:p/>
    <w:p>
      <w:r xmlns:w="http://schemas.openxmlformats.org/wordprocessingml/2006/main">
        <w:t xml:space="preserve">Dio instrukcias Abrahamon obei la ordonojn de Sara kaj ne zorgi pri Iŝmael, ĉar Isaak estas tiu tra kiu lia genlinio daŭros.</w:t>
      </w:r>
    </w:p>
    <w:p/>
    <w:p>
      <w:r xmlns:w="http://schemas.openxmlformats.org/wordprocessingml/2006/main">
        <w:t xml:space="preserve">1. La graveco obei Dion kaj honori Liajn promesojn.</w:t>
      </w:r>
    </w:p>
    <w:p/>
    <w:p>
      <w:r xmlns:w="http://schemas.openxmlformats.org/wordprocessingml/2006/main">
        <w:t xml:space="preserve">2. La potenco de fido kaj fido je la plano de Dio.</w:t>
      </w:r>
    </w:p>
    <w:p/>
    <w:p>
      <w:r xmlns:w="http://schemas.openxmlformats.org/wordprocessingml/2006/main">
        <w:t xml:space="preserve">1. Hebreoj 11:17-19 - Per la fido Abraham, kiam li estis elprovita, oferis Isaakon, kaj tiu, kiu ricevis la promesojn, oferis sian solan filon, pri kiu estis dirite: Per Isaak viaj idoj estu nomitaj. Li konsideris, ke Dio povas eĉ revivi lin el la mortintoj, de kiuj, figure parolante, li ja lin ricevis.</w:t>
      </w:r>
    </w:p>
    <w:p/>
    <w:p>
      <w:r xmlns:w="http://schemas.openxmlformats.org/wordprocessingml/2006/main">
        <w:t xml:space="preserve">2. Efesanoj 6:1-3 - Infanoj, obeu viajn gepatrojn en la Sinjoro, ĉar ĉi tio estas ĝusta. Respektu vian patron kaj vian patrinon (tio estas la unua ordono kun promeso), por ke estu al vi bone kaj por ke vi longe vivu en la lando.</w:t>
      </w:r>
    </w:p>
    <w:p/>
    <w:p>
      <w:r xmlns:w="http://schemas.openxmlformats.org/wordprocessingml/2006/main">
        <w:t xml:space="preserve">Genesis 21:13 13 Kaj ankaux el la filo de sklavino Mi faros popolon, cxar li estas via idaro.</w:t>
      </w:r>
    </w:p>
    <w:p/>
    <w:p>
      <w:r xmlns:w="http://schemas.openxmlformats.org/wordprocessingml/2006/main">
        <w:t xml:space="preserve">Dio promesis fari nacion de Iŝmael, la filo de la sklavino, ĉar li estas la idaro de Abraham.</w:t>
      </w:r>
    </w:p>
    <w:p/>
    <w:p>
      <w:r xmlns:w="http://schemas.openxmlformats.org/wordprocessingml/2006/main">
        <w:t xml:space="preserve">1. La Promesoj de Dio estas Veraj</w:t>
      </w:r>
    </w:p>
    <w:p/>
    <w:p>
      <w:r xmlns:w="http://schemas.openxmlformats.org/wordprocessingml/2006/main">
        <w:t xml:space="preserve">2. La Fido de Abraham al Dio</w:t>
      </w:r>
    </w:p>
    <w:p/>
    <w:p>
      <w:r xmlns:w="http://schemas.openxmlformats.org/wordprocessingml/2006/main">
        <w:t xml:space="preserve">1. Romanoj 4:18-21 - Abraham kredis je espero kontraŭ espero kaj fariĝis patro de multaj nacioj, same kiel Dio promesis.</w:t>
      </w:r>
    </w:p>
    <w:p/>
    <w:p>
      <w:r xmlns:w="http://schemas.openxmlformats.org/wordprocessingml/2006/main">
        <w:t xml:space="preserve">2. Romanoj 9:6-13 - Kvankam Iŝmael estis la filo de la sklavino, Dio ankoraŭ faris lin granda nacio pro sia promeso al Abraham.</w:t>
      </w:r>
    </w:p>
    <w:p/>
    <w:p>
      <w:r xmlns:w="http://schemas.openxmlformats.org/wordprocessingml/2006/main">
        <w:t xml:space="preserve">Genesis 21:14 14 Kaj Abraham levigxis frue matene, kaj prenis panon kaj felsakon da akvo kaj donis gxin al Hagar, metinte gxin sur sxian sxultron, kaj la infanon, kaj forsendis sxin; kaj sxi foriris kaj vagis. en la dezerto Beer-SXeba.</w:t>
      </w:r>
    </w:p>
    <w:p/>
    <w:p>
      <w:r xmlns:w="http://schemas.openxmlformats.org/wordprocessingml/2006/main">
        <w:t xml:space="preserve">Abraham provizis Hagaron per pano kaj botelo da akvo, kaj forsendis ŝin en la dezerton Beer-Ŝeba.</w:t>
      </w:r>
    </w:p>
    <w:p/>
    <w:p>
      <w:r xmlns:w="http://schemas.openxmlformats.org/wordprocessingml/2006/main">
        <w:t xml:space="preserve">1. Dio ĉiam estas tie por provizi por ni en tempo de bezono.</w:t>
      </w:r>
    </w:p>
    <w:p/>
    <w:p>
      <w:r xmlns:w="http://schemas.openxmlformats.org/wordprocessingml/2006/main">
        <w:t xml:space="preserve">2. Eĉ meze de malfacilaĵoj, Dio neniam forlasos nin.</w:t>
      </w:r>
    </w:p>
    <w:p/>
    <w:p>
      <w:r xmlns:w="http://schemas.openxmlformats.org/wordprocessingml/2006/main">
        <w:t xml:space="preserve">1. Philippians 4:19 19 Kaj mia Dio satigos cxiun vian bezonon laux Sia ricxeco en gloro en Kristo Jesuo.</w:t>
      </w:r>
    </w:p>
    <w:p/>
    <w:p>
      <w:r xmlns:w="http://schemas.openxmlformats.org/wordprocessingml/2006/main">
        <w:t xml:space="preserve">2. Hebrews 13:5 Gardu vian vivon libera de amo al mono, kaj estu kontenta pri tio, kion vi havas, cxar li diris:Mi neniam forlasos vin nek forlasos vin.</w:t>
      </w:r>
    </w:p>
    <w:p/>
    <w:p>
      <w:r xmlns:w="http://schemas.openxmlformats.org/wordprocessingml/2006/main">
        <w:t xml:space="preserve">Genesis 21:15 15 Kaj eluzis la akvo en la felsako, kaj sxi jxetis la infanon sub unu el la arbetajxoj.</w:t>
      </w:r>
    </w:p>
    <w:p/>
    <w:p>
      <w:r xmlns:w="http://schemas.openxmlformats.org/wordprocessingml/2006/main">
        <w:t xml:space="preserve">Hagar, trovante sin kaj ŝian filon Iŝmael en malespera situacio, estis devigita postlasi lin sub arbedo en la dezerto.</w:t>
      </w:r>
    </w:p>
    <w:p/>
    <w:p>
      <w:r xmlns:w="http://schemas.openxmlformats.org/wordprocessingml/2006/main">
        <w:t xml:space="preserve">1. En tempoj de malfacilaĵoj, Dio disponigos eliron.</w:t>
      </w:r>
    </w:p>
    <w:p/>
    <w:p>
      <w:r xmlns:w="http://schemas.openxmlformats.org/wordprocessingml/2006/main">
        <w:t xml:space="preserve">2. Eĉ meze de malesperaj cirkonstancoj, Dio estas fidela kaj neniam forlasos nin.</w:t>
      </w:r>
    </w:p>
    <w:p/>
    <w:p>
      <w:r xmlns:w="http://schemas.openxmlformats.org/wordprocessingml/2006/main">
        <w:t xml:space="preserve">1. Isaiah 41:10 10 Ne timu, cxar Mi estas kun vi; ne timu, ĉar mi estas via Dio; Mi vin fortigos, Mi vin helpos, Mi vin subtenos per Mia dekstra dekstra mano.</w:t>
      </w:r>
    </w:p>
    <w:p/>
    <w:p>
      <w:r xmlns:w="http://schemas.openxmlformats.org/wordprocessingml/2006/main">
        <w:t xml:space="preserve">2. Hebrews 13:5 Gardu vian vivon libera de amo al mono, kaj estu kontenta pri tio, kion vi havas, cxar li diris:Mi neniam forlasos vin nek forlasos vin.</w:t>
      </w:r>
    </w:p>
    <w:p/>
    <w:p>
      <w:r xmlns:w="http://schemas.openxmlformats.org/wordprocessingml/2006/main">
        <w:t xml:space="preserve">Genesis 21:16 16 Kaj sxi iris kaj sidigxis kontraux li tre malproksime, kvazaux pafarko; cxar sxi diris:Mi ne vidu la morton de la infano. Kaj ŝi sidiĝis kontraŭ li, kaj levis sian voĉon kaj ploris.</w:t>
      </w:r>
    </w:p>
    <w:p/>
    <w:p>
      <w:r xmlns:w="http://schemas.openxmlformats.org/wordprocessingml/2006/main">
        <w:t xml:space="preserve">La patrino de Iŝmael, Hagar, estis tiel afliktita pro la aflikto de sia filo ke ŝi sidis malproksime por ke ŝi ne devus atesti lian morton.</w:t>
      </w:r>
    </w:p>
    <w:p/>
    <w:p>
      <w:r xmlns:w="http://schemas.openxmlformats.org/wordprocessingml/2006/main">
        <w:t xml:space="preserve">1. Graco de Dio en Tempoj de Malfeliĉo</w:t>
      </w:r>
    </w:p>
    <w:p/>
    <w:p>
      <w:r xmlns:w="http://schemas.openxmlformats.org/wordprocessingml/2006/main">
        <w:t xml:space="preserve">2. La Potenco de Amo de Patrino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Isaiah 49:15 CXu virino povas forgesi sian mamnutranton, Por ke sxi ne kompatu la filon de sia ventro? Eĉ ĉi tiuj eble forgesos, tamen mi ne forgesos vin.</w:t>
      </w:r>
    </w:p>
    <w:p/>
    <w:p>
      <w:r xmlns:w="http://schemas.openxmlformats.org/wordprocessingml/2006/main">
        <w:t xml:space="preserve">Genesis 21:17 17 Kaj Dio auxdis la vocxon de la knabo; kaj la angxelo de Dio vokis Hagar el la cxielo, kaj diris al sxi:Kio estas al vi, Hagar? ne timu; cxar Dio auxdis la vocxon de la knabo, kie li estas.</w:t>
      </w:r>
    </w:p>
    <w:p/>
    <w:p>
      <w:r xmlns:w="http://schemas.openxmlformats.org/wordprocessingml/2006/main">
        <w:t xml:space="preserve">Dio aŭdis la kriojn de Iŝmael kaj respondis la preĝon de Hagar.</w:t>
      </w:r>
    </w:p>
    <w:p/>
    <w:p>
      <w:r xmlns:w="http://schemas.openxmlformats.org/wordprocessingml/2006/main">
        <w:t xml:space="preserve">1: Dio aŭdas niajn kriojn kaj respondas niajn preĝojn.</w:t>
      </w:r>
    </w:p>
    <w:p/>
    <w:p>
      <w:r xmlns:w="http://schemas.openxmlformats.org/wordprocessingml/2006/main">
        <w:t xml:space="preserve">2: Eĉ en niaj plej malhelaj momentoj, Dio estas tie por aŭskulti kaj konsoli nin.</w:t>
      </w:r>
    </w:p>
    <w:p/>
    <w:p>
      <w:r xmlns:w="http://schemas.openxmlformats.org/wordprocessingml/2006/main">
        <w:t xml:space="preserve">1: Mateo 7:7-8 "Petu, kaj estos donite al vi; serĉu, kaj vi trovos; frapu, kaj estos malfermita al vi; ĉar ĉiu, kiu petas, ricevas; kaj tiu, kiu serĉas, trovas; kaj al vi. tiu, kiu frapos, estos malfermita."</w:t>
      </w:r>
    </w:p>
    <w:p/>
    <w:p>
      <w:r xmlns:w="http://schemas.openxmlformats.org/wordprocessingml/2006/main">
        <w:t xml:space="preserve">2: Psalmo 34:17 "La virtuloj krias, kaj la Eternulo aŭdas, kaj savas ilin el ĉiuj iliaj mizeroj."</w:t>
      </w:r>
    </w:p>
    <w:p/>
    <w:p>
      <w:r xmlns:w="http://schemas.openxmlformats.org/wordprocessingml/2006/main">
        <w:t xml:space="preserve">Genesis 21:18 18 Levigxu, levu la knabon kaj prenu lin per via mano; cxar Mi faros lin granda popolo.</w:t>
      </w:r>
    </w:p>
    <w:p/>
    <w:p>
      <w:r xmlns:w="http://schemas.openxmlformats.org/wordprocessingml/2006/main">
        <w:t xml:space="preserve">Dio promesis al Abraham, ke li faros Isaak grandan nacion.</w:t>
      </w:r>
    </w:p>
    <w:p/>
    <w:p>
      <w:r xmlns:w="http://schemas.openxmlformats.org/wordprocessingml/2006/main">
        <w:t xml:space="preserve">1: Dio estas fidela al Siaj promesoj kaj provizos por Sia popolo.</w:t>
      </w:r>
    </w:p>
    <w:p/>
    <w:p>
      <w:r xmlns:w="http://schemas.openxmlformats.org/wordprocessingml/2006/main">
        <w:t xml:space="preserve">2: Ni devus fidi Dion kaj Liajn planojn por ni.</w:t>
      </w:r>
    </w:p>
    <w:p/>
    <w:p>
      <w:r xmlns:w="http://schemas.openxmlformats.org/wordprocessingml/2006/main">
        <w:t xml:space="preserve">1: Jesaja 40:31 - "Sed tiuj, kiuj atendas la Sinjoron, renovigos sian forton; ili muntos kun flugiloj kiel agloj; ili kuros kaj ne laciĝos; kaj ili marŝos kaj ne svenos."</w:t>
      </w:r>
    </w:p>
    <w:p/>
    <w:p>
      <w:r xmlns:w="http://schemas.openxmlformats.org/wordprocessingml/2006/main">
        <w:t xml:space="preserve">2: Romanoj 4:20-21 - "Li ne ŝanceliĝis pro nekredemo koncerne la promeson de Dio, sed fortiĝis en sia fido kaj donis gloron al Dio, estante plene konvinkita, ke Dio havas potencon fari tion, kion Li promesis."</w:t>
      </w:r>
    </w:p>
    <w:p/>
    <w:p>
      <w:r xmlns:w="http://schemas.openxmlformats.org/wordprocessingml/2006/main">
        <w:t xml:space="preserve">Genesis 21:19 19 Kaj Dio malfermis sxiajn okulojn, kaj sxi vidis puton kun akvo; kaj sxi iris kaj plenigis la felsakon per akvo kaj trinkigis la knabon.</w:t>
      </w:r>
    </w:p>
    <w:p/>
    <w:p>
      <w:r xmlns:w="http://schemas.openxmlformats.org/wordprocessingml/2006/main">
        <w:t xml:space="preserve">Dio malfermis la okulojn de Hagar por vidi akvoputon, provizante nutraĵon por ŝi kaj ŝia filo.</w:t>
      </w:r>
    </w:p>
    <w:p/>
    <w:p>
      <w:r xmlns:w="http://schemas.openxmlformats.org/wordprocessingml/2006/main">
        <w:t xml:space="preserve">1. La fideleco de Dio estas neŝancelebla kaj povas esti fidi sur en tempo de bezono.</w:t>
      </w:r>
    </w:p>
    <w:p/>
    <w:p>
      <w:r xmlns:w="http://schemas.openxmlformats.org/wordprocessingml/2006/main">
        <w:t xml:space="preserve">2. Dio neniam malsukcesas provizi komforton kaj nutraĵon al tiuj, kiuj fidas al Li.</w:t>
      </w:r>
    </w:p>
    <w:p/>
    <w:p>
      <w:r xmlns:w="http://schemas.openxmlformats.org/wordprocessingml/2006/main">
        <w:t xml:space="preserve">1. Psalmo 23:1-3 - La Eternulo estas mia paŝtisto; mi ne volos. Li kuŝigas min sur verdaj paŝtejoj. Li kondukas min apud kvietaj akvoj.</w:t>
      </w:r>
    </w:p>
    <w:p/>
    <w:p>
      <w:r xmlns:w="http://schemas.openxmlformats.org/wordprocessingml/2006/main">
        <w:t xml:space="preserve">2. Jesaja 41:17-18 - Kiam malricxulo kaj senhavulo sercxos akvon, sed ne ekzistas, kaj ilia lango senfortigxas pro soifo, Mi, la Eternulo, auxskultos ilin, Mi, Dio de Izrael, ne forlasos ilin. Riverojn Mi malfermos sur altajxoj, kaj fontojn meze de valoj; Mi faros la dezerton lageton da akvo kaj la sekteron fontojn de akvo.</w:t>
      </w:r>
    </w:p>
    <w:p/>
    <w:p>
      <w:r xmlns:w="http://schemas.openxmlformats.org/wordprocessingml/2006/main">
        <w:t xml:space="preserve">Genesis 21:20 Kaj Dio estis kun la knabo; kaj li kreskis kaj logxis en la dezerto kaj farigxis arkpafisto.</w:t>
      </w:r>
    </w:p>
    <w:p/>
    <w:p>
      <w:r xmlns:w="http://schemas.openxmlformats.org/wordprocessingml/2006/main">
        <w:t xml:space="preserve">Isaak kreskas vivante en la dezerto kaj iĝas pafarkisto.</w:t>
      </w:r>
    </w:p>
    <w:p/>
    <w:p>
      <w:r xmlns:w="http://schemas.openxmlformats.org/wordprocessingml/2006/main">
        <w:t xml:space="preserve">1. Dio estas kun ni en tempoj de transiro kaj povas alporti kreskon.</w:t>
      </w:r>
    </w:p>
    <w:p/>
    <w:p>
      <w:r xmlns:w="http://schemas.openxmlformats.org/wordprocessingml/2006/main">
        <w:t xml:space="preserve">2. Sekvante kapablon povas alporti ĝojon kaj helpi nin resti konektitaj al Dio.</w:t>
      </w:r>
    </w:p>
    <w:p/>
    <w:p>
      <w:r xmlns:w="http://schemas.openxmlformats.org/wordprocessingml/2006/main">
        <w:t xml:space="preserve">1. Gen 21:20 - "Kaj Dio estis kun la knabo; kaj li kreskis kaj logxis en la dezerto kaj farigxis arkpafisto."</w:t>
      </w:r>
    </w:p>
    <w:p/>
    <w:p>
      <w:r xmlns:w="http://schemas.openxmlformats.org/wordprocessingml/2006/main">
        <w:t xml:space="preserve">2. Rom. 12:1-2 - "Mi do petegas vin, fratoj, per la kompatemoj de Dio, ke vi prezentu viajn korpojn kiel vivantan oferon, sanktan kaj akcepteblan al Dio, kiu estas via spirita adoro. Ne konformiĝu al ĉi tiu mondo; sed transformiĝu per la renovigo de via menso, por ke, provante, vi ekkomprenu, kio estas la volo de Dio, kio estas bona kaj akceptebla kaj perfekta.</w:t>
      </w:r>
    </w:p>
    <w:p/>
    <w:p>
      <w:r xmlns:w="http://schemas.openxmlformats.org/wordprocessingml/2006/main">
        <w:t xml:space="preserve">Genesis 21:21 21 Kaj li logxis en la dezerto Paran; kaj lia patrino prenis al li edzinon el la lando Egipta.</w:t>
      </w:r>
    </w:p>
    <w:p/>
    <w:p>
      <w:r xmlns:w="http://schemas.openxmlformats.org/wordprocessingml/2006/main">
        <w:t xml:space="preserve">La filo de Abraham, Isaak, loĝis en la dezerto Paran kaj lia patrino trovis lin edzino en Egiptujo.</w:t>
      </w:r>
    </w:p>
    <w:p/>
    <w:p>
      <w:r xmlns:w="http://schemas.openxmlformats.org/wordprocessingml/2006/main">
        <w:t xml:space="preserve">1. La Kredo de Abraham - Kiel la fido de Abraham al Dio permesis al li sekvi la vojon de Dio en la vivo.</w:t>
      </w:r>
    </w:p>
    <w:p/>
    <w:p>
      <w:r xmlns:w="http://schemas.openxmlformats.org/wordprocessingml/2006/main">
        <w:t xml:space="preserve">2. La Potenco de Gepatra Amo - Kiel la amo kaj fido de gepatro povas fari diferencon en la vivo de sia infano.</w:t>
      </w:r>
    </w:p>
    <w:p/>
    <w:p>
      <w:r xmlns:w="http://schemas.openxmlformats.org/wordprocessingml/2006/main">
        <w:t xml:space="preserve">1. Hebreoj 11:17-19 - Per la fido Abraham, kiam li estis elprovita, oferis Isaakon, kaj tiu, kiu ricevis la promesojn, oferis sian solan filon, pri kiu estis dirite: Per Isaak viaj idoj estu nomitaj."</w:t>
      </w:r>
    </w:p>
    <w:p/>
    <w:p>
      <w:r xmlns:w="http://schemas.openxmlformats.org/wordprocessingml/2006/main">
        <w:t xml:space="preserve">2. Genezo 24:1-4 - Nun Abraham estis maljuna, tre progresinta en jaroj. Kaj la Eternulo benis Abrahamon en ĉio. Kaj Abraham diris al la plej maljuna servanto de sia domo, kiu regis super ĉio, kion li havis: Metu vian manon sub mian femuron, por ke mi ĵurigu vin per la Eternulo, Dio de la ĉielo kaj Dio de la tero, ke vi ne faros. prenu edzinon por mia filo el la filinoj de la Kanaanidoj, inter kiuj mi loĝas, sed iros al mia lando kaj al mia familio, kaj prenu edzinon por mia filo Isaak.</w:t>
      </w:r>
    </w:p>
    <w:p/>
    <w:p>
      <w:r xmlns:w="http://schemas.openxmlformats.org/wordprocessingml/2006/main">
        <w:t xml:space="preserve">Genesis 21:22 22 Kaj en tiu tempo Abimelehx kaj lia militestro Pihxol ekparolis al Abraham, dirante:Dio estas kun vi en cxio, kion vi faras;</w:t>
      </w:r>
    </w:p>
    <w:p/>
    <w:p>
      <w:r xmlns:w="http://schemas.openxmlformats.org/wordprocessingml/2006/main">
        <w:t xml:space="preserve">Abimeleĥ kaj Piĥol parolis al Abraham, dirante al li, ke Dio estas kun li en ĉio, kion li faras.</w:t>
      </w:r>
    </w:p>
    <w:p/>
    <w:p>
      <w:r xmlns:w="http://schemas.openxmlformats.org/wordprocessingml/2006/main">
        <w:t xml:space="preserve">1. Dio estas Ĉiam kun Ni - Esplorante kiel Abraham estis rememorigita pri la ĉeesto de Dio en sia vivo, kaj kiel ni povas esti rememorigitaj pri la ĉeesto de Dio en nia propra.</w:t>
      </w:r>
    </w:p>
    <w:p/>
    <w:p>
      <w:r xmlns:w="http://schemas.openxmlformats.org/wordprocessingml/2006/main">
        <w:t xml:space="preserve">2. La Potenco de la Promesoj de Dio - Esplorante kiel la promesoj de Dio de subteno kaj gvidado estas ĉiam haveblaj al ni.</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13:5 - "Konservu vian vivon libera de amo al mono, kaj estu kontenta pri tio, kion vi havas, ĉar li diris: Mi neniam forlasos vin nek forlasos vin.</w:t>
      </w:r>
    </w:p>
    <w:p/>
    <w:p>
      <w:r xmlns:w="http://schemas.openxmlformats.org/wordprocessingml/2006/main">
        <w:t xml:space="preserve">Genesis 21:23 23 Nun jxuru al mi cxi tie per Dio, ke vi ne agu malvere kun mi, nek kun mia filo, nek kun la filo de mia filo; kaj al la lando, en kiu vi logxis.</w:t>
      </w:r>
    </w:p>
    <w:p/>
    <w:p>
      <w:r xmlns:w="http://schemas.openxmlformats.org/wordprocessingml/2006/main">
        <w:t xml:space="preserve">Abraham petas al Abimeleĥ ĵuri ke li kaj liaj posteuloj traktos Abrahamon kaj liajn posteulojn kun bonvolemo.</w:t>
      </w:r>
    </w:p>
    <w:p/>
    <w:p>
      <w:r xmlns:w="http://schemas.openxmlformats.org/wordprocessingml/2006/main">
        <w:t xml:space="preserve">1. La Potenco de Bonkoreco: Ekzamenante la Interligon Inter Abraham kaj Abimeleĥ</w:t>
      </w:r>
    </w:p>
    <w:p/>
    <w:p>
      <w:r xmlns:w="http://schemas.openxmlformats.org/wordprocessingml/2006/main">
        <w:t xml:space="preserve">2. Ĵuroj kaj Promesoj: La Signifeco de Konservado de Via Vorto</w:t>
      </w:r>
    </w:p>
    <w:p/>
    <w:p>
      <w:r xmlns:w="http://schemas.openxmlformats.org/wordprocessingml/2006/main">
        <w:t xml:space="preserve">1. Mateo 5:33-37 - Jesuo instruas pri la graveco de sia vorto kaj plenumado de ĵuroj.</w:t>
      </w:r>
    </w:p>
    <w:p/>
    <w:p>
      <w:r xmlns:w="http://schemas.openxmlformats.org/wordprocessingml/2006/main">
        <w:t xml:space="preserve">2. Jakobo 5:12 - La Biblio avertas kontraŭ rompo de ĵuroj.</w:t>
      </w:r>
    </w:p>
    <w:p/>
    <w:p>
      <w:r xmlns:w="http://schemas.openxmlformats.org/wordprocessingml/2006/main">
        <w:t xml:space="preserve">Genesis 21:24 Kaj Abraham diris:Mi jxuros.</w:t>
      </w:r>
    </w:p>
    <w:p/>
    <w:p>
      <w:r xmlns:w="http://schemas.openxmlformats.org/wordprocessingml/2006/main">
        <w:t xml:space="preserve">Abraham promesas ĵuri.</w:t>
      </w:r>
    </w:p>
    <w:p/>
    <w:p>
      <w:r xmlns:w="http://schemas.openxmlformats.org/wordprocessingml/2006/main">
        <w:t xml:space="preserve">1: La fideleco de Dio estas pruvita per la fido de Abraham al Li.</w:t>
      </w:r>
    </w:p>
    <w:p/>
    <w:p>
      <w:r xmlns:w="http://schemas.openxmlformats.org/wordprocessingml/2006/main">
        <w:t xml:space="preserve">2: La fideleco de Dio vidiĝas en la engaĝiĝo de Lia popolo al Li.</w:t>
      </w:r>
    </w:p>
    <w:p/>
    <w:p>
      <w:r xmlns:w="http://schemas.openxmlformats.org/wordprocessingml/2006/main">
        <w:t xml:space="preserve">1: Hebreoj 11:8-10 - "Per la fido Abraham obeis, kiam li estis vokita, por eliri al la loko, kiun li ricevos kiel heredaĵon. Kaj li eliris, ne sciante kien li iras. Per fido li loĝis en la lando de promeso kiel en fremda lando, loĝanta en tendoj kun Isaak kaj Jakob, la heredantoj kun li de la sama promeso; ĉar li atendis la urbon, kiu havas fundamentojn, kies konstruinto kaj kreinto estas Dio.</w:t>
      </w:r>
    </w:p>
    <w:p/>
    <w:p>
      <w:r xmlns:w="http://schemas.openxmlformats.org/wordprocessingml/2006/main">
        <w:t xml:space="preserve">2: Jakobo 2:21-23 - "Ĉu nia patro Abraham ne estis pravigita per faroj, kiam li oferis sian filon Isaak sur la altaro? Ĉu vi vidas, ke fido kunlaboris kun liaj faroj, kaj per faroj fido perfektiĝis? Plenumis la Skribo, kiu diras: Abraham kredis al Dio, kaj tio estis kalkulita al li kiel justeco.</w:t>
      </w:r>
    </w:p>
    <w:p/>
    <w:p>
      <w:r xmlns:w="http://schemas.openxmlformats.org/wordprocessingml/2006/main">
        <w:t xml:space="preserve">Genesis 21:25 25 Kaj Abraham admonis Abimelehxon pro akvoputo, kiun perforte forprenis la servantoj de Abimelehx.</w:t>
      </w:r>
    </w:p>
    <w:p/>
    <w:p>
      <w:r xmlns:w="http://schemas.openxmlformats.org/wordprocessingml/2006/main">
        <w:t xml:space="preserve">Abraham riproĉis Abimeleĥon, ke liaj servantoj forportis akvoputon.</w:t>
      </w:r>
    </w:p>
    <w:p/>
    <w:p>
      <w:r xmlns:w="http://schemas.openxmlformats.org/wordprocessingml/2006/main">
        <w:t xml:space="preserve">1. La Potenco de Riproĉo: La Kuraĝo Paroli Veron.</w:t>
      </w:r>
    </w:p>
    <w:p/>
    <w:p>
      <w:r xmlns:w="http://schemas.openxmlformats.org/wordprocessingml/2006/main">
        <w:t xml:space="preserve">2. Protektante la Rimedojn de Aliaj: Ago de Fido.</w:t>
      </w:r>
    </w:p>
    <w:p/>
    <w:p>
      <w:r xmlns:w="http://schemas.openxmlformats.org/wordprocessingml/2006/main">
        <w:t xml:space="preserve">1. Mateo 7:1-5 - "Ne juĝu, por ke vi ne estu juĝataj. Ĉar per la juĝo, kiun vi elparolas, vi estos juĝitaj, kaj per la mezuro, kiun vi uzas, ĝi estos mezurita al vi."</w:t>
      </w:r>
    </w:p>
    <w:p/>
    <w:p>
      <w:r xmlns:w="http://schemas.openxmlformats.org/wordprocessingml/2006/main">
        <w:t xml:space="preserve">2. Proverboj 25:2 - "La gloro de Dio estas kaŝi aferojn, sed la gloro de reĝoj estas esplori aferojn."</w:t>
      </w:r>
    </w:p>
    <w:p/>
    <w:p>
      <w:r xmlns:w="http://schemas.openxmlformats.org/wordprocessingml/2006/main">
        <w:t xml:space="preserve">Genesis 21:26 26 Kaj Abimelehx diris:Mi ne scias, kiu faris tion; kaj vi ne diris al mi kaj mi ne auxdis pri tio, sed hodiaux.</w:t>
      </w:r>
    </w:p>
    <w:p/>
    <w:p>
      <w:r xmlns:w="http://schemas.openxmlformats.org/wordprocessingml/2006/main">
        <w:t xml:space="preserve">Abimeleĥ kaj Abraham akordigas siajn diferencojn kaj faras traktaton de paco.</w:t>
      </w:r>
    </w:p>
    <w:p/>
    <w:p>
      <w:r xmlns:w="http://schemas.openxmlformats.org/wordprocessingml/2006/main">
        <w:t xml:space="preserve">1. Dio estas la finfina paciganto, kaj ni devus strebi al paco en niaj propraj vivoj.</w:t>
      </w:r>
    </w:p>
    <w:p/>
    <w:p>
      <w:r xmlns:w="http://schemas.openxmlformats.org/wordprocessingml/2006/main">
        <w:t xml:space="preserve">2. Ni devus esti malfermitaj por kompreni kaj akcepti la perspektivojn de aliaj.</w:t>
      </w:r>
    </w:p>
    <w:p/>
    <w:p>
      <w:r xmlns:w="http://schemas.openxmlformats.org/wordprocessingml/2006/main">
        <w:t xml:space="preserve">1. Romanoj 12:18 "Se eble, kiom tio dependas de vi, vivu pace kun ĉiuj."</w:t>
      </w:r>
    </w:p>
    <w:p/>
    <w:p>
      <w:r xmlns:w="http://schemas.openxmlformats.org/wordprocessingml/2006/main">
        <w:t xml:space="preserve">2. Mateo 5:9 - "Felicxaj estas la pacigantoj, ĉar ili estos nomataj filoj de Dio."</w:t>
      </w:r>
    </w:p>
    <w:p/>
    <w:p>
      <w:r xmlns:w="http://schemas.openxmlformats.org/wordprocessingml/2006/main">
        <w:t xml:space="preserve">Genesis 21:27 Kaj Abraham prenis sxafojn kaj bovojn kaj donis ilin al Abimelehx; kaj ambaux faris interligon.</w:t>
      </w:r>
    </w:p>
    <w:p/>
    <w:p>
      <w:r xmlns:w="http://schemas.openxmlformats.org/wordprocessingml/2006/main">
        <w:t xml:space="preserve">Abraham kaj Abimeleĥ faris interligon unu kun la alia.</w:t>
      </w:r>
    </w:p>
    <w:p/>
    <w:p>
      <w:r xmlns:w="http://schemas.openxmlformats.org/wordprocessingml/2006/main">
        <w:t xml:space="preserve">1: Dio vokas nin fari interligojn unu kun la alia por certigi pacon kaj stabilecon.</w:t>
      </w:r>
    </w:p>
    <w:p/>
    <w:p>
      <w:r xmlns:w="http://schemas.openxmlformats.org/wordprocessingml/2006/main">
        <w:t xml:space="preserve">2: Ni povas lerni de la ekzemplo de Abraham kaj Abimeleh farante interligojn unu kun la alia.</w:t>
      </w:r>
    </w:p>
    <w:p/>
    <w:p>
      <w:r xmlns:w="http://schemas.openxmlformats.org/wordprocessingml/2006/main">
        <w:t xml:space="preserve">1:Mateo 5:23-24 Tial, se vi alportas vian oferon ĉe la altaro kaj tie memoras, ke via frato aŭ fratino havas ion kontraŭ vi, lasu vian oferon tie antaŭ la altaro. Unue iru kaj repacigu kun ili; tiam venu kaj proponu vian donacon.</w:t>
      </w:r>
    </w:p>
    <w:p/>
    <w:p>
      <w:r xmlns:w="http://schemas.openxmlformats.org/wordprocessingml/2006/main">
        <w:t xml:space="preserve">2: James 5:12 Antaŭ ĉio, miaj fratoj kaj fratinoj, ne ĵuru ne per la ĉielo aŭ per la tero aŭ per io alia. Ĉio, kion vi bezonas diri, estas simpla Jes aŭ Ne. Alie vi estos kondamnita.</w:t>
      </w:r>
    </w:p>
    <w:p/>
    <w:p>
      <w:r xmlns:w="http://schemas.openxmlformats.org/wordprocessingml/2006/main">
        <w:t xml:space="preserve">Genesis 21:28 28 Kaj Abraham starigis sep sxafidojn aparte.</w:t>
      </w:r>
    </w:p>
    <w:p/>
    <w:p>
      <w:r xmlns:w="http://schemas.openxmlformats.org/wordprocessingml/2006/main">
        <w:t xml:space="preserve">Abraham apartigis sep sxafidojn el sia grego.</w:t>
      </w:r>
    </w:p>
    <w:p/>
    <w:p>
      <w:r xmlns:w="http://schemas.openxmlformats.org/wordprocessingml/2006/main">
        <w:t xml:space="preserve">1. "La Potenco de Apartigi"</w:t>
      </w:r>
    </w:p>
    <w:p/>
    <w:p>
      <w:r xmlns:w="http://schemas.openxmlformats.org/wordprocessingml/2006/main">
        <w:t xml:space="preserve">2. "La Signifo de Sep"</w:t>
      </w:r>
    </w:p>
    <w:p/>
    <w:p>
      <w:r xmlns:w="http://schemas.openxmlformats.org/wordprocessingml/2006/main">
        <w:t xml:space="preserve">1. Luko 9:23 - "Kaj li diris al ĉiuj: Se iu volas veni post mi, li abnegaciu sin, kaj levu sian krucon ĉiutage, kaj sekvu min."</w:t>
      </w:r>
    </w:p>
    <w:p/>
    <w:p>
      <w:r xmlns:w="http://schemas.openxmlformats.org/wordprocessingml/2006/main">
        <w:t xml:space="preserve">2. 1 Korintanoj 6:19-20 - "Ĉu vi ne scias, ke via korpo estas templo de la Sankta Spirito en vi, kiun vi havas de Dio? Vi ne apartenas al vi, ĉar vi estis aĉetita per prezo. Do gloru Dio en via korpo."</w:t>
      </w:r>
    </w:p>
    <w:p/>
    <w:p>
      <w:r xmlns:w="http://schemas.openxmlformats.org/wordprocessingml/2006/main">
        <w:t xml:space="preserve">Genesis 21:29 29 Kaj Abimelehx diris al Abraham:Kion signifas cxi tiuj sep sxafidoj, kiujn vi starigis aparte?</w:t>
      </w:r>
    </w:p>
    <w:p/>
    <w:p>
      <w:r xmlns:w="http://schemas.openxmlformats.org/wordprocessingml/2006/main">
        <w:t xml:space="preserve">Abimeleĥ demandas Abrahamon pri kial li flankenmetis sep ŝafidojn.</w:t>
      </w:r>
    </w:p>
    <w:p/>
    <w:p>
      <w:r xmlns:w="http://schemas.openxmlformats.org/wordprocessingml/2006/main">
        <w:t xml:space="preserve">1. La Potenco de Ofero - Kiel la volo de Abraham rezigni ion altvaloran instruas nin pri la potenco de memdono.</w:t>
      </w:r>
    </w:p>
    <w:p/>
    <w:p>
      <w:r xmlns:w="http://schemas.openxmlformats.org/wordprocessingml/2006/main">
        <w:t xml:space="preserve">2. La Abundo de Dio - Kiel la malavareco de Dio estas rivelita en la abundo de la ofero de Abraham.</w:t>
      </w:r>
    </w:p>
    <w:p/>
    <w:p>
      <w:r xmlns:w="http://schemas.openxmlformats.org/wordprocessingml/2006/main">
        <w:t xml:space="preserve">1. Johano 3:16 - "Ĉar Dio tiel amis la mondon, ke Li donis Sian solan Filon, por ke ĉiu, kiu kredas al li, ne pereu, sed havu eternan vivon."</w:t>
      </w:r>
    </w:p>
    <w:p/>
    <w:p>
      <w:r xmlns:w="http://schemas.openxmlformats.org/wordprocessingml/2006/main">
        <w:t xml:space="preserve">2. 2 Korintanoj 8:9 - "Ĉar vi konas la gracon de nia Sinjoro Jesuo Kristo, ke kvankam li estis riĉa, tamen pro vi li malriĉiĝis, por ke vi per sia malriĉeco riĉiĝu."</w:t>
      </w:r>
    </w:p>
    <w:p/>
    <w:p>
      <w:r xmlns:w="http://schemas.openxmlformats.org/wordprocessingml/2006/main">
        <w:t xml:space="preserve">Genesis 21:30 Kaj li diris:Cxar tiujn sep sxafidojn prenu el mia mano, por ke ili estu por mi atesto, ke mi elfosis cxi tiun puton.</w:t>
      </w:r>
    </w:p>
    <w:p/>
    <w:p>
      <w:r xmlns:w="http://schemas.openxmlformats.org/wordprocessingml/2006/main">
        <w:t xml:space="preserve">Abraham ofertis sep ŝafinojn al Abimeleĥ kiel atestanton, ke li fosis la puton.</w:t>
      </w:r>
    </w:p>
    <w:p/>
    <w:p>
      <w:r xmlns:w="http://schemas.openxmlformats.org/wordprocessingml/2006/main">
        <w:t xml:space="preserve">1. La Malavareco de Abraham: Demonstrante la Benon de Dio per Malavareco</w:t>
      </w:r>
    </w:p>
    <w:p/>
    <w:p>
      <w:r xmlns:w="http://schemas.openxmlformats.org/wordprocessingml/2006/main">
        <w:t xml:space="preserve">2. La Potenco de Atestantoj: Kompreni la Rolon de Atestantoj en la Dia Plano.</w:t>
      </w:r>
    </w:p>
    <w:p/>
    <w:p>
      <w:r xmlns:w="http://schemas.openxmlformats.org/wordprocessingml/2006/main">
        <w:t xml:space="preserve">1. Johano 15:13 - Neniu havas pli grandan amon ol ĉi tio, ke iu demetas sian vivon por siaj amikoj.</w:t>
      </w:r>
    </w:p>
    <w:p/>
    <w:p>
      <w:r xmlns:w="http://schemas.openxmlformats.org/wordprocessingml/2006/main">
        <w:t xml:space="preserve">2. Proverboj 19:5 - Falsa atestanto ne restos senpuna, Kaj kiu parolas malverojn, tiu ne saviĝos.</w:t>
      </w:r>
    </w:p>
    <w:p/>
    <w:p>
      <w:r xmlns:w="http://schemas.openxmlformats.org/wordprocessingml/2006/main">
        <w:t xml:space="preserve">Genesis 21:31 31 Tial li donis al tiu loko la nomon Beer-SXeba; ĉar tie ili ĵuris ambaŭ.</w:t>
      </w:r>
    </w:p>
    <w:p/>
    <w:p>
      <w:r xmlns:w="http://schemas.openxmlformats.org/wordprocessingml/2006/main">
        <w:t xml:space="preserve">Abraham kaj Abimeleĥ faras pacan interkonsenton en Beer-Ŝeba.</w:t>
      </w:r>
    </w:p>
    <w:p/>
    <w:p>
      <w:r xmlns:w="http://schemas.openxmlformats.org/wordprocessingml/2006/main">
        <w:t xml:space="preserve">1: Dio estas la fonto de paco en niaj vivoj, kaj kiam ni serĉas Lin, Li alportos al ni pacon eĉ en malfacilaj situacioj.</w:t>
      </w:r>
    </w:p>
    <w:p/>
    <w:p>
      <w:r xmlns:w="http://schemas.openxmlformats.org/wordprocessingml/2006/main">
        <w:t xml:space="preserve">2: La promesoj de Dio estas fidindaj, kaj kiam ni plenumas nian finon de la interkonsento, ni povas fidi, ke Li plenumos Liajn promesojn.</w:t>
      </w:r>
    </w:p>
    <w:p/>
    <w:p>
      <w:r xmlns:w="http://schemas.openxmlformats.org/wordprocessingml/2006/main">
        <w:t xml:space="preserve">1: Filipianoj 4:6-7 - "Ne maltrankviliĝu pri io ajn, sed en ĉiu situacio, per preĝo kaj peto, kun danko, prezentu viajn petojn al Dio. Kaj la paco de Dio, kiu superas ĉian komprenon, gardos vian korojn kaj viajn mensojn en Kristo Jesuo."</w:t>
      </w:r>
    </w:p>
    <w:p/>
    <w:p>
      <w:r xmlns:w="http://schemas.openxmlformats.org/wordprocessingml/2006/main">
        <w:t xml:space="preserve">2: Jesaja 26:3 - "Vi tenos en perfekta paco tiujn, kies mensoj estas firmaj, ĉar ili fidas vin."</w:t>
      </w:r>
    </w:p>
    <w:p/>
    <w:p>
      <w:r xmlns:w="http://schemas.openxmlformats.org/wordprocessingml/2006/main">
        <w:t xml:space="preserve">Genesis 21:32 Kaj ili faris interligon en Beer-SXeba; tiam levigxis Abimelehx kaj lia militestro Pihxol, kaj ili revenis en la landon de la Filisxtoj.</w:t>
      </w:r>
    </w:p>
    <w:p/>
    <w:p>
      <w:r xmlns:w="http://schemas.openxmlformats.org/wordprocessingml/2006/main">
        <w:t xml:space="preserve">Abimeleĥ kaj Piĥol faris interligon en Beer-Ŝeba kaj poste revenis al Filiŝtujo.</w:t>
      </w:r>
    </w:p>
    <w:p/>
    <w:p>
      <w:r xmlns:w="http://schemas.openxmlformats.org/wordprocessingml/2006/main">
        <w:t xml:space="preserve">1. La Potenco de Interligo - Genezo 21:32</w:t>
      </w:r>
    </w:p>
    <w:p/>
    <w:p>
      <w:r xmlns:w="http://schemas.openxmlformats.org/wordprocessingml/2006/main">
        <w:t xml:space="preserve">2. Percepti la Volon de Dio en Interligaj Rilatoj - Genezo 21:32</w:t>
      </w:r>
    </w:p>
    <w:p/>
    <w:p>
      <w:r xmlns:w="http://schemas.openxmlformats.org/wordprocessingml/2006/main">
        <w:t xml:space="preserve">1. Hebreoj 13:20-21 - Nun la Dio de paco, kiu per la sango de la eterna interligo revenigis el la mortintoj nian Sinjoron Jesuo, la grandan Paŝtiston de la ŝafoj, ekipu vin per ĉio bona por plenumi Sian volon, kaj li faru en ni tion, kio placxas al Li, per Jesuo Kristo, al kiu estu la gloro por cxiam kaj eterne. Amen.</w:t>
      </w:r>
    </w:p>
    <w:p/>
    <w:p>
      <w:r xmlns:w="http://schemas.openxmlformats.org/wordprocessingml/2006/main">
        <w:t xml:space="preserve">2. Jeremia 31:31-33 - Venos tagoj, diras la Eternulo, kiam Mi faros novan interligon kun la Izraelidoj kaj kun la Jehudaidoj. Ne estos kiel la interligo, kiun Mi faris kun iliaj patroj, kiam Mi prenis ilin je la mano, por elkonduki ilin el Egiptujo, ĉar ili rompis Mian interligon, kvankam Mi estis edzo por ili, diras la Eternulo. Jen la interligo, kiun Mi faros kun la Izraelidoj post tiu tempo, diras la Eternulo. Mi metos Mian leĝon en ilian menson kaj skribos ĝin sur ilian koron. Mi estos ilia Dio, kaj ili estos Mia popolo.</w:t>
      </w:r>
    </w:p>
    <w:p/>
    <w:p>
      <w:r xmlns:w="http://schemas.openxmlformats.org/wordprocessingml/2006/main">
        <w:t xml:space="preserve">Genesis 21:33 Kaj Abraham plantis sanktan stangon en Beer-SXeba, kaj vokis tie la nomon de la Eternulo, la eterna Dio.</w:t>
      </w:r>
    </w:p>
    <w:p/>
    <w:p>
      <w:r xmlns:w="http://schemas.openxmlformats.org/wordprocessingml/2006/main">
        <w:t xml:space="preserve">Abraham plantis arbaran en Beer-Ŝeba kaj vokis la nomon de la Eternulo.</w:t>
      </w:r>
    </w:p>
    <w:p/>
    <w:p>
      <w:r xmlns:w="http://schemas.openxmlformats.org/wordprocessingml/2006/main">
        <w:t xml:space="preserve">1: Leciono de fido de Abraham: fidu la Eternulon, la eternan Dion.</w:t>
      </w:r>
    </w:p>
    <w:p/>
    <w:p>
      <w:r xmlns:w="http://schemas.openxmlformats.org/wordprocessingml/2006/main">
        <w:t xml:space="preserve">2: Ekzemplo de fido de Abraham: honori la Sinjoron per plantado de arbareto.</w:t>
      </w:r>
    </w:p>
    <w:p/>
    <w:p>
      <w:r xmlns:w="http://schemas.openxmlformats.org/wordprocessingml/2006/main">
        <w:t xml:space="preserve">1: Romanoj 4:17-22 (Kaj ne estante malforta en fido, li ne konsideris sian propran korpon nun mortinta, kiam li havis la aĝon de ĉirkaŭ cent jaroj, nek la mortigon de la ventro de Sara; li ne ŝanceliĝis pro la promeso de Dio per nekredemo, sed estis forta en fido, donante gloron al Dio; kaj plene konvinkite, ke tion, kion Li promesis, li ankaŭ povas plenumi. Kaj tial ĝi estis imputita al li kiel justeco. Nun ĝi ne estis skribita por lia sole, ke ĝi estis kalkulita al li; sed ankaŭ por ni, al kiuj ĝi estos kalkulita, se ni kredas al Tiu, kiu levis Jesuon, nian Sinjoron el la mortintoj, kiu estis liberigita pro niaj krimoj kaj releviĝis pro niaj; pravigo.)</w:t>
      </w:r>
    </w:p>
    <w:p/>
    <w:p>
      <w:r xmlns:w="http://schemas.openxmlformats.org/wordprocessingml/2006/main">
        <w:t xml:space="preserve">2: James 2:20-23 (Sed ĉu vi scios, ho vantulo, ke fido sen faroj estas malviva? Ĉu nia patro Abraham ne estis pravigita per faroj, oferinte sian filon Isaak sur la altaro? Ĉu vi vidas, kiel la fido faris? per liaj faroj, kaj per faroj la fido perfektigxis? Kaj plenumigxis la Skribo, kiu diras:Abraham kredis al Dio, kaj tio estis kalkulita al li kiel justeco; kaj li estis nomita la Amiko de Dio.)</w:t>
      </w:r>
    </w:p>
    <w:p/>
    <w:p>
      <w:r xmlns:w="http://schemas.openxmlformats.org/wordprocessingml/2006/main">
        <w:t xml:space="preserve">Genesis 21:34 Kaj Abraham logxis en la lando de la Filisxtoj multajn tagojn.</w:t>
      </w:r>
    </w:p>
    <w:p/>
    <w:p>
      <w:r xmlns:w="http://schemas.openxmlformats.org/wordprocessingml/2006/main">
        <w:t xml:space="preserve">Abraham vivis longan tempon en la lando de la Filiŝtoj.</w:t>
      </w:r>
    </w:p>
    <w:p/>
    <w:p>
      <w:r xmlns:w="http://schemas.openxmlformats.org/wordprocessingml/2006/main">
        <w:t xml:space="preserve">1. La Vojaĝo de Kredo: la Ekzemplo de Abrahamo de Eltenemo kaj Pacienco</w:t>
      </w:r>
    </w:p>
    <w:p/>
    <w:p>
      <w:r xmlns:w="http://schemas.openxmlformats.org/wordprocessingml/2006/main">
        <w:t xml:space="preserve">2. Vivante por Dio en Nekonataj Lokoj: Rigardo al la restado de Abraham kun la Filiŝtoj</w:t>
      </w:r>
    </w:p>
    <w:p/>
    <w:p>
      <w:r xmlns:w="http://schemas.openxmlformats.org/wordprocessingml/2006/main">
        <w:t xml:space="preserve">1. Hebreoj 11:8-10 - Per la fido Abraham obeis, kiam li estis vokita por eliri al la loko, kiun li ricevos kiel heredaĵon. Kaj li eliris, ne sciante kien li iras.</w:t>
      </w:r>
    </w:p>
    <w:p/>
    <w:p>
      <w:r xmlns:w="http://schemas.openxmlformats.org/wordprocessingml/2006/main">
        <w:t xml:space="preserve">2. Agoj 7:2-4 - Kaj li diris: Fratoj kaj patroj, aŭskultu: Dio de gloro aperis al nia patro Abraham, kiam li estis en Mezopotamio, antaŭ ol li loĝis en Haran, kaj diris al li: Foriru el via lando. kaj de viaj parencoj, kaj venu al lando, kiun Mi montros al vi.</w:t>
      </w:r>
    </w:p>
    <w:p/>
    <w:p>
      <w:r xmlns:w="http://schemas.openxmlformats.org/wordprocessingml/2006/main">
        <w:t xml:space="preserve">Genezo 22 povas esti resumita en tri paragrafoj jene, kun indikitaj versoj:</w:t>
      </w:r>
    </w:p>
    <w:p/>
    <w:p>
      <w:r xmlns:w="http://schemas.openxmlformats.org/wordprocessingml/2006/main">
        <w:t xml:space="preserve">Paragrafo 1: En Genezo 22:1-8, Dio provas la fidon de Abraham ordonante al li preni sian solan filon Isaak en la landon Moria kaj oferu lin kiel bruloferon sur monto kiun Li montros al li. Frue la sekvan matenon, Abraham ekiras kun Isaak kaj du servistoj. Post vojaĝado dum tri tagoj, ili atingas la difinitan lokon. Abraham instrukcias la servistojn atendi dum li kaj Isaak iras supren laŭ la monto. Isaak pridubas sian patron pri la foresto de oferbesto, al kiu Abraham respondas ke dio disponigos tian.</w:t>
      </w:r>
    </w:p>
    <w:p/>
    <w:p>
      <w:r xmlns:w="http://schemas.openxmlformats.org/wordprocessingml/2006/main">
        <w:t xml:space="preserve">Paragrafo 2: Daŭrigante en Genezo 22:9-14, atinginte la difinitan lokon sur la monto, Abraham konstruas altaron kaj aranĝas lignon sur ĝi. Li tiam ligas Isaak kaj metas lin pinte de la ligno. Dum Abraham levas sian tranĉilon por oferi sian filon, anĝelo de la Eternulo vokas el la ĉielo kaj haltigas lin. La anĝelo laŭdas la fidelecon de Abraham kaj malkaŝas, ke ĝi estis provo de Dio. En tiu momento, Abraham rimarkas virŝafon kaptitan en densejo proksime disponigita fare de dio kiel anstataŭaĵo por Isaak.</w:t>
      </w:r>
    </w:p>
    <w:p/>
    <w:p>
      <w:r xmlns:w="http://schemas.openxmlformats.org/wordprocessingml/2006/main">
        <w:t xml:space="preserve">Paragrafo 3: En Genezo 22:15-24, pasinte ĉi tiun profundan provon de fido, Dio renovigas Sian interligon kun Abraham kaj abunde benas lin pro sia obeo. La anĝelo de la Eternulo reasertas Sian promeson multobligi la idaron de Abraham multe ĉar li ne retenis sian solan filon de Li. Aldone, Dio promesas, ke per sia idaro ĉiuj nacioj estos benitaj pro lia obeemo.</w:t>
      </w:r>
    </w:p>
    <w:p/>
    <w:p>
      <w:r xmlns:w="http://schemas.openxmlformats.org/wordprocessingml/2006/main">
        <w:t xml:space="preserve">En resumo:</w:t>
      </w:r>
    </w:p>
    <w:p>
      <w:r xmlns:w="http://schemas.openxmlformats.org/wordprocessingml/2006/main">
        <w:t xml:space="preserve">Genezo 22 prezentas:</w:t>
      </w:r>
    </w:p>
    <w:p>
      <w:r xmlns:w="http://schemas.openxmlformats.org/wordprocessingml/2006/main">
        <w:t xml:space="preserve">Dio provanta la fidon de Abraham ordonante al li oferi Isaak;</w:t>
      </w:r>
    </w:p>
    <w:p>
      <w:r xmlns:w="http://schemas.openxmlformats.org/wordprocessingml/2006/main">
        <w:t xml:space="preserve">La tuja obeemo de Abraham en la preparado por ĉi tiu ofero;</w:t>
      </w:r>
    </w:p>
    <w:p>
      <w:r xmlns:w="http://schemas.openxmlformats.org/wordprocessingml/2006/main">
        <w:t xml:space="preserve">La vojaĝo al Monto Moriah kaj ilia alveno al la difinita loko.</w:t>
      </w:r>
    </w:p>
    <w:p/>
    <w:p>
      <w:r xmlns:w="http://schemas.openxmlformats.org/wordprocessingml/2006/main">
        <w:t xml:space="preserve">La volemo de Abraham oferi Isaak estanta haltita de anĝelo;</w:t>
      </w:r>
    </w:p>
    <w:p>
      <w:r xmlns:w="http://schemas.openxmlformats.org/wordprocessingml/2006/main">
        <w:t xml:space="preserve">Dio disponigante virŝafon kiel anstataŭaĵon por Isaak;</w:t>
      </w:r>
    </w:p>
    <w:p>
      <w:r xmlns:w="http://schemas.openxmlformats.org/wordprocessingml/2006/main">
        <w:t xml:space="preserve">La aserto de la fideleco de Abraham kaj la revelacio ke ĝi estis provo.</w:t>
      </w:r>
    </w:p>
    <w:p/>
    <w:p>
      <w:r xmlns:w="http://schemas.openxmlformats.org/wordprocessingml/2006/main">
        <w:t xml:space="preserve">Dio renovigante Sian interligon kun Abraham kaj benante lin abunde;</w:t>
      </w:r>
    </w:p>
    <w:p>
      <w:r xmlns:w="http://schemas.openxmlformats.org/wordprocessingml/2006/main">
        <w:t xml:space="preserve">La promeso multe multigi la idaron de Abraham;</w:t>
      </w:r>
    </w:p>
    <w:p>
      <w:r xmlns:w="http://schemas.openxmlformats.org/wordprocessingml/2006/main">
        <w:t xml:space="preserve">La certigo, ke per lia idaro, ĉiuj nacioj estos benitaj.</w:t>
      </w:r>
    </w:p>
    <w:p/>
    <w:p>
      <w:r xmlns:w="http://schemas.openxmlformats.org/wordprocessingml/2006/main">
        <w:t xml:space="preserve">Ĉi tiu ĉapitro montras la eksterordinaran fidon kaj obeemon de Abraham dum li pruvas sian volon proponi sian amatan filon Isaak en plena fido al Dio. Ĝi rivelas la profundon de la sindonemo de Abraham kaj elstarigas la provon de Dio de Lia elektita servanto. La provizo de virŝafo kiel anstataŭaĵo emfazas la kompaton de Dio kaj Lian finfinan planon por elaĉeto. Genezo 22 substrekas la signifon de obeemo kaj fideleco en onies rilato kun Dio, dum reasertas Liajn interligajn promesojn beni kaj multobligi la posteulojn de Abraham.</w:t>
      </w:r>
    </w:p>
    <w:p/>
    <w:p>
      <w:r xmlns:w="http://schemas.openxmlformats.org/wordprocessingml/2006/main">
        <w:t xml:space="preserve">Genesis 22:1 Kaj post tio Dio provis Abrahamon, kaj diris al li: Abraham; kaj li diris: Jen mi estas.</w:t>
      </w:r>
    </w:p>
    <w:p/>
    <w:p>
      <w:r xmlns:w="http://schemas.openxmlformats.org/wordprocessingml/2006/main">
        <w:t xml:space="preserve">Dio provis la fidon kaj obeemon de Abraham.</w:t>
      </w:r>
    </w:p>
    <w:p/>
    <w:p>
      <w:r xmlns:w="http://schemas.openxmlformats.org/wordprocessingml/2006/main">
        <w:t xml:space="preserve">1. Kredo kiu obeas: Lernado de la Ekzemplo de Abraham</w:t>
      </w:r>
    </w:p>
    <w:p/>
    <w:p>
      <w:r xmlns:w="http://schemas.openxmlformats.org/wordprocessingml/2006/main">
        <w:t xml:space="preserve">2. La Testo de Fido: Trovi Forton en Malfacilaj Tempoj</w:t>
      </w:r>
    </w:p>
    <w:p/>
    <w:p>
      <w:r xmlns:w="http://schemas.openxmlformats.org/wordprocessingml/2006/main">
        <w:t xml:space="preserve">1. Mateo 7:24-27 - Tial, kiu aŭdas ĉi tiujn miajn vortojn kaj plenumas ilin, mi komparos lin al saĝulo, kiu konstruis sian domon sur roko;</w:t>
      </w:r>
    </w:p>
    <w:p/>
    <w:p>
      <w:r xmlns:w="http://schemas.openxmlformats.org/wordprocessingml/2006/main">
        <w:t xml:space="preserve">2. Jakobo 1:2-4 - Miaj fratoj, konsideru ĝin ĉia ĝojo, kiam vi falas en diversajn tentojn; sciante tion, ke la provado de via fido produktas paciencon.</w:t>
      </w:r>
    </w:p>
    <w:p/>
    <w:p>
      <w:r xmlns:w="http://schemas.openxmlformats.org/wordprocessingml/2006/main">
        <w:t xml:space="preserve">Genesis 22:2 2 Kaj li diris:Prenu nun vian filon, vian solan filon Isaak, kiun vi amas, kaj iru en la landon Morija; kaj alportu lin tie kiel bruloferon sur unu el la montoj, pri kiuj Mi rakontos al vi.</w:t>
      </w:r>
    </w:p>
    <w:p/>
    <w:p>
      <w:r xmlns:w="http://schemas.openxmlformats.org/wordprocessingml/2006/main">
        <w:t xml:space="preserve">Dio ordonis al Abraham oferi sian amatan filon Isaak kiel bruloferon sur monto, kiun Li malkaŝos.</w:t>
      </w:r>
    </w:p>
    <w:p/>
    <w:p>
      <w:r xmlns:w="http://schemas.openxmlformats.org/wordprocessingml/2006/main">
        <w:t xml:space="preserve">1. La Testo de Abraham: Studo de Fidela Obedeco</w:t>
      </w:r>
    </w:p>
    <w:p/>
    <w:p>
      <w:r xmlns:w="http://schemas.openxmlformats.org/wordprocessingml/2006/main">
        <w:t xml:space="preserve">2. La Signifo de Moriah: Lernado de la Ofero de Abraham</w:t>
      </w:r>
    </w:p>
    <w:p/>
    <w:p>
      <w:r xmlns:w="http://schemas.openxmlformats.org/wordprocessingml/2006/main">
        <w:t xml:space="preserve">1. Hebreoj 11:17-19 - Per la fido Abraham, kiam li estis elprovita, oferis Isaakon, kaj tiu, kiu ricevis la promesojn, oferis sian solan filon, pri kiu estis dirite: Per Isaak viaj idoj estu nomitaj. Li konsideris, ke Dio povas eĉ revivi lin el la mortintoj, de kiuj, figure parolante, li ja lin ricevis.</w:t>
      </w:r>
    </w:p>
    <w:p/>
    <w:p>
      <w:r xmlns:w="http://schemas.openxmlformats.org/wordprocessingml/2006/main">
        <w:t xml:space="preserve">2. Jakobo 2:21-24 - Ĉu Abraham nia patro ne estis pravigita per faroj, kiam li oferis sian filon Isaak sur la altaro? Vi vidas, ke la fido estis aktiva kune kun liaj faroj, kaj la fido estis kompletigita per liaj faroj; kaj plenumigxis la Skribo, kiu diras:Abraham kredis al Dio, kaj tio estis kalkulita al li kiel justeco, kaj li estis nomata amiko de Dio.</w:t>
      </w:r>
    </w:p>
    <w:p/>
    <w:p>
      <w:r xmlns:w="http://schemas.openxmlformats.org/wordprocessingml/2006/main">
        <w:t xml:space="preserve">Genesis 22:3 3 Kaj Abraham levigxis frue matene kaj selis sian azenon kaj prenis kun si du el siaj junuloj kaj sian filon Isaak, kaj disfendis la lignon por la brulofero, kaj levigxis kaj iris al la domo. loko, pri kiu Dio diris al li.</w:t>
      </w:r>
    </w:p>
    <w:p/>
    <w:p>
      <w:r xmlns:w="http://schemas.openxmlformats.org/wordprocessingml/2006/main">
        <w:t xml:space="preserve">Abraham leviĝas frue matene por obei la ordonon de Dio kaj prepariĝas por oferti sian filon Isaak kiel bruloferon.</w:t>
      </w:r>
    </w:p>
    <w:p/>
    <w:p>
      <w:r xmlns:w="http://schemas.openxmlformats.org/wordprocessingml/2006/main">
        <w:t xml:space="preserve">1. The Power of Obedience - la ekzemplo de Abraham de tutkora obeemo al Dio.</w:t>
      </w:r>
    </w:p>
    <w:p/>
    <w:p>
      <w:r xmlns:w="http://schemas.openxmlformats.org/wordprocessingml/2006/main">
        <w:t xml:space="preserve">2. La Rekompencoj de Fido - La finfina fideleco de Dio al Abraham malgraŭ lia malfacila provo.</w:t>
      </w:r>
    </w:p>
    <w:p/>
    <w:p>
      <w:r xmlns:w="http://schemas.openxmlformats.org/wordprocessingml/2006/main">
        <w:t xml:space="preserve">1. Romanoj 4:19-21 - La fido de Abraham estis kreditita al li pro justeco.</w:t>
      </w:r>
    </w:p>
    <w:p/>
    <w:p>
      <w:r xmlns:w="http://schemas.openxmlformats.org/wordprocessingml/2006/main">
        <w:t xml:space="preserve">2. Hebreoj 11:17-19 - La fido de Abraham estis provita kaj li volis oferi Isaak.</w:t>
      </w:r>
    </w:p>
    <w:p/>
    <w:p>
      <w:r xmlns:w="http://schemas.openxmlformats.org/wordprocessingml/2006/main">
        <w:t xml:space="preserve">Genesis 22:4 4 Kaj en la tria tago Abraham levis siajn okulojn kaj ekvidis la lokon de malproksime.</w:t>
      </w:r>
    </w:p>
    <w:p/>
    <w:p>
      <w:r xmlns:w="http://schemas.openxmlformats.org/wordprocessingml/2006/main">
        <w:t xml:space="preserve">Abraham obeis Dion kaj volis oferi sian filon, Isaak, por pruvi sian kredon.</w:t>
      </w:r>
    </w:p>
    <w:p/>
    <w:p>
      <w:r xmlns:w="http://schemas.openxmlformats.org/wordprocessingml/2006/main">
        <w:t xml:space="preserve">1. The Power of Obedience- Kiel la fideleco de Abraham al Dio montris la potencon de obeemo.</w:t>
      </w:r>
    </w:p>
    <w:p/>
    <w:p>
      <w:r xmlns:w="http://schemas.openxmlformats.org/wordprocessingml/2006/main">
        <w:t xml:space="preserve">2. La Testo de Fido- Ekzamenante la defiojn de fido, kiujn Abraham alfrontis en sia vivo.</w:t>
      </w:r>
    </w:p>
    <w:p/>
    <w:p>
      <w:r xmlns:w="http://schemas.openxmlformats.org/wordprocessingml/2006/main">
        <w:t xml:space="preserve">1. Hebreoj 11:17-19- Per la fido Abraham, kiam li estis elprovita, oferis Isaakon, kaj tiu, kiu ricevis la promesojn, oferis sian solenaskitan filon; estis tiu, al kiu estis dirite: EN ISEAAK VIAJ DEVENOJ ESTOS VOKOMATAJ. Li konsideris, ke Dio kapablas levi homojn eĉ el la mortintoj, el kiuj li ankaŭ ricevis lin kiel tipon.</w:t>
      </w:r>
    </w:p>
    <w:p/>
    <w:p>
      <w:r xmlns:w="http://schemas.openxmlformats.org/wordprocessingml/2006/main">
        <w:t xml:space="preserve">2. James 2:23- Kaj plenumigxis la Skribo, kiu diras:KAJ ABRAHAM KREDIS AL DIO, KAJ ESTIS AL LI kalkulita kiel justeco, kaj li estis nomata amiko de Dio.</w:t>
      </w:r>
    </w:p>
    <w:p/>
    <w:p>
      <w:r xmlns:w="http://schemas.openxmlformats.org/wordprocessingml/2006/main">
        <w:t xml:space="preserve">Genesis 22:5 Kaj Abraham diris al siaj junuloj: Restu cxi tie kun la azeno; kaj mi kaj la knabo iros tien kaj adorkliniĝos kaj revenos al vi.</w:t>
      </w:r>
    </w:p>
    <w:p/>
    <w:p>
      <w:r xmlns:w="http://schemas.openxmlformats.org/wordprocessingml/2006/main">
        <w:t xml:space="preserve">Abraham instrukcias siajn junulojn resti kun la azeno dum li kaj lia filo iras por adori kaj tiam reveni.</w:t>
      </w:r>
    </w:p>
    <w:p/>
    <w:p>
      <w:r xmlns:w="http://schemas.openxmlformats.org/wordprocessingml/2006/main">
        <w:t xml:space="preserve">1. Vivante Vivon de Fido: la Ekzemplo de Abraham</w:t>
      </w:r>
    </w:p>
    <w:p/>
    <w:p>
      <w:r xmlns:w="http://schemas.openxmlformats.org/wordprocessingml/2006/main">
        <w:t xml:space="preserve">2. Lernante Obedecon de la Vojaĝo de Abraham</w:t>
      </w:r>
    </w:p>
    <w:p/>
    <w:p>
      <w:r xmlns:w="http://schemas.openxmlformats.org/wordprocessingml/2006/main">
        <w:t xml:space="preserve">1. Hebreoj 11:17-19 (Per la fido Abraham, kiam li estis elprovita, oferis Isaakon, kaj tiu, kiu ricevis la promesojn, estis en la ago, oferinte sian solan filon, pri kiu estis dirite: Per Isaak viaj idoj estu nomataj. Li opiniis, ke Dio povas eĉ revivi lin el la mortintoj, de kiuj, figure parolante, li ja ricevis lin reen.)</w:t>
      </w:r>
    </w:p>
    <w:p/>
    <w:p>
      <w:r xmlns:w="http://schemas.openxmlformats.org/wordprocessingml/2006/main">
        <w:t xml:space="preserve">2. Jakobo 2:21-24 (Ĉu nia patro Abraham ne estis pravigita per faroj, kiam li oferis sian filon Isaak sur la altaro? Vi vidas, ke la fido estis aktiva kune kun liaj faroj, kaj la fido pleniĝis per liaj faroj; kaj la Skribo; plenumigxis tio, kio diras: Abraham kredis al Dio, kaj tio estis kalkulita al li kiel justeco, kaj li estis nomata amiko de Dio.)</w:t>
      </w:r>
    </w:p>
    <w:p/>
    <w:p>
      <w:r xmlns:w="http://schemas.openxmlformats.org/wordprocessingml/2006/main">
        <w:t xml:space="preserve">Genesis 22:6 Kaj Abraham prenis la lignon de la brulofero kaj metis gxin sur sian filon Isaak; kaj li prenis la fajron en sian manon kaj tranĉilon; kaj ili ambaux iris kune.</w:t>
      </w:r>
    </w:p>
    <w:p/>
    <w:p>
      <w:r xmlns:w="http://schemas.openxmlformats.org/wordprocessingml/2006/main">
        <w:t xml:space="preserve">La fido de Abraham estis provita kiam Dio petis lin oferi sian filon Isaak. Li prenis la lignon de la brulofero kaj metis ĝin sur Isaak, kunportante la fajron kaj tranĉilon, dum ili iris kune.</w:t>
      </w:r>
    </w:p>
    <w:p/>
    <w:p>
      <w:r xmlns:w="http://schemas.openxmlformats.org/wordprocessingml/2006/main">
        <w:t xml:space="preserve">1. La Potenco de Fido en la Vizaĝo de Malfeliĉo</w:t>
      </w:r>
    </w:p>
    <w:p/>
    <w:p>
      <w:r xmlns:w="http://schemas.openxmlformats.org/wordprocessingml/2006/main">
        <w:t xml:space="preserve">2. Obeo al Dio en Malfacilaj Tempoj</w:t>
      </w:r>
    </w:p>
    <w:p/>
    <w:p>
      <w:r xmlns:w="http://schemas.openxmlformats.org/wordprocessingml/2006/main">
        <w:t xml:space="preserve">1. Hebreoj 11:17-19 - Per la fido Abraham, kiam li estis elprovita, oferis Isaakon, kaj tiu, kiu ricevis la promesojn, oferis sian solan filon, pri kiu estis dirite: Per Isaak viaj idoj estu nomitaj. Li konsideris, ke Dio povas eĉ revivi lin el la mortintoj, de kiuj, figure parolante, li ja lin ricevis.</w:t>
      </w:r>
    </w:p>
    <w:p/>
    <w:p>
      <w:r xmlns:w="http://schemas.openxmlformats.org/wordprocessingml/2006/main">
        <w:t xml:space="preserve">2. Jakobo 2:22-23 - Vi vidas, ke fido estis aktiva kune kun liaj faroj, kaj fido estis kompletigita per liaj faroj; kaj plenumigxis la Skribo, kiu diras:Abraham kredis al Dio, kaj tio estis kalkulita al li kiel justeco, kaj li estis nomata amiko de Dio.</w:t>
      </w:r>
    </w:p>
    <w:p/>
    <w:p>
      <w:r xmlns:w="http://schemas.openxmlformats.org/wordprocessingml/2006/main">
        <w:t xml:space="preserve">Genesis 22:7 7 Kaj Isaak ekparolis al sia patro Abraham, kaj diris:Mia patro; kaj li diris:Jen mi estas, mia filo. Kaj li diris:Jen la fajro kaj la ligno; sed kie estas la sxafido por brulofero?</w:t>
      </w:r>
    </w:p>
    <w:p/>
    <w:p>
      <w:r xmlns:w="http://schemas.openxmlformats.org/wordprocessingml/2006/main">
        <w:t xml:space="preserve">Abraham estas oferonta sian filon Isaak laŭ la ordono de Dio, kiam Isaak demandas lin pri la ŝafido por la ofero.</w:t>
      </w:r>
    </w:p>
    <w:p/>
    <w:p>
      <w:r xmlns:w="http://schemas.openxmlformats.org/wordprocessingml/2006/main">
        <w:t xml:space="preserve">1. La Potenco de Fido: La volemo de Abraham oferi sian filon por la ordono de Dio.</w:t>
      </w:r>
    </w:p>
    <w:p/>
    <w:p>
      <w:r xmlns:w="http://schemas.openxmlformats.org/wordprocessingml/2006/main">
        <w:t xml:space="preserve">2. La Potenco de Demandoj: La demandado de Isaak de la ordono de Dio al sia patro.</w:t>
      </w:r>
    </w:p>
    <w:p/>
    <w:p>
      <w:r xmlns:w="http://schemas.openxmlformats.org/wordprocessingml/2006/main">
        <w:t xml:space="preserve">1. Romanoj 4:19-21 - "Kaj ne estante malforta en fido, li ne konsideris sian propran korpon nun mortinta, kiam li havis la aĝon de ĉirkaŭ cent jaroj, nek la malvivecon de la ventro de Sara; li ne ŝanceliĝis pro la promeso de Dio per nekredemo; sed estis forta en fido, donante gloron al Dio; kaj plene konvinkite, ke tion, kion Li promesis, Li ankaŭ povas plenumi.</w:t>
      </w:r>
    </w:p>
    <w:p/>
    <w:p>
      <w:r xmlns:w="http://schemas.openxmlformats.org/wordprocessingml/2006/main">
        <w:t xml:space="preserve">2. Hebreoj 11:17-19 - "Per la fido Abraham, kiam li estis elprovita, oferis Isaakon; kaj tiu, kiu ricevis la promesojn, oferis sian solenaskitan filon, pri kiu estis dirite: En Isaak estos via idaro. vokis: Konsiderante, ke Dio povis levi lin, eĉ el la mortintoj; de kie ankaŭ li akceptis lin en figuro."</w:t>
      </w:r>
    </w:p>
    <w:p/>
    <w:p>
      <w:r xmlns:w="http://schemas.openxmlformats.org/wordprocessingml/2006/main">
        <w:t xml:space="preserve">Genesis 22:8 8 Kaj Abraham diris:Mia filo, Dio disponos al Si sxafidon por brulofero; kaj ili ambaux iris kune.</w:t>
      </w:r>
    </w:p>
    <w:p/>
    <w:p>
      <w:r xmlns:w="http://schemas.openxmlformats.org/wordprocessingml/2006/main">
        <w:t xml:space="preserve">Dio provizos por ni en nia tempo de bezono.</w:t>
      </w:r>
    </w:p>
    <w:p/>
    <w:p>
      <w:r xmlns:w="http://schemas.openxmlformats.org/wordprocessingml/2006/main">
        <w:t xml:space="preserve">1: Dio estas Nia Provizanto - Psalmo 23:1 La Eternulo estas mia paŝtisto, Mi ne mankos.</w:t>
      </w:r>
    </w:p>
    <w:p/>
    <w:p>
      <w:r xmlns:w="http://schemas.openxmlformats.org/wordprocessingml/2006/main">
        <w:t xml:space="preserve">2: La Fido de Abraham en la Provizo de Dio - Hebreoj 11:17-19 Per la fido Abraham, kiam li estis elprovita, oferis Isaakon, kaj tiu, kiu ricevis la promesojn, estis en la ago oferi sian solan filon, pri kiu estis dirite. , Per Isaak oni nomos vian idaron. Li konsideris, ke Dio povas eĉ revivi lin el la mortintoj, de kiuj, figure parolante, li ja lin ricevis.</w:t>
      </w:r>
    </w:p>
    <w:p/>
    <w:p>
      <w:r xmlns:w="http://schemas.openxmlformats.org/wordprocessingml/2006/main">
        <w:t xml:space="preserve">1:Mateo 6:25-34 Tial mi diras al vi:Ne zorgu pri via vivo, kion vi manĝos aŭ kion vi trinkos, nek pri via korpo, pri kio vi surmetos. Çu la vivo ne estas pli ol nutraîo, kaj la korpo pli ol vesto? Rigardu la birdojn de la ĉielo: ili nek semas nek rikoltas nek kolektas en grenejojn, kaj tamen via ĉiela Patro nutras ilin. Ĉu vi ne pli valoras ol ili?...</w:t>
      </w:r>
    </w:p>
    <w:p/>
    <w:p>
      <w:r xmlns:w="http://schemas.openxmlformats.org/wordprocessingml/2006/main">
        <w:t xml:space="preserve">2: Philippians 4:6-7 Ne zorgu pri io ajn, sed en cxio, per pregxo kaj petego kun danko, viaj petoj estu konataj al Dio. Kaj la paco de Dio, kiu superas ĉian komprenon, gardos viajn korojn kaj viajn mensojn en Kristo Jesuo.</w:t>
      </w:r>
    </w:p>
    <w:p/>
    <w:p>
      <w:r xmlns:w="http://schemas.openxmlformats.org/wordprocessingml/2006/main">
        <w:t xml:space="preserve">Genesis 22:9 9 Kaj ili venis al la loko, pri kiu Dio diris al li; kaj Abraham konstruis tie altaron kaj ordigis la lignon, kaj ligis sian filon Isaak kaj metis lin sur la altaron sur la lignon.</w:t>
      </w:r>
    </w:p>
    <w:p/>
    <w:p>
      <w:r xmlns:w="http://schemas.openxmlformats.org/wordprocessingml/2006/main">
        <w:t xml:space="preserve">Abraham obeis la ordonon de Dio oferi sian filon Isaak konstruante altaron kaj metante lin sur la lignon.</w:t>
      </w:r>
    </w:p>
    <w:p/>
    <w:p>
      <w:r xmlns:w="http://schemas.openxmlformats.org/wordprocessingml/2006/main">
        <w:t xml:space="preserve">1. La Senkondiĉa Obedeco de Abraham: Modelo de Fido</w:t>
      </w:r>
    </w:p>
    <w:p/>
    <w:p>
      <w:r xmlns:w="http://schemas.openxmlformats.org/wordprocessingml/2006/main">
        <w:t xml:space="preserve">2. La Potenco de Fido Fronte al Malfacilaj Elektoj</w:t>
      </w:r>
    </w:p>
    <w:p/>
    <w:p>
      <w:r xmlns:w="http://schemas.openxmlformats.org/wordprocessingml/2006/main">
        <w:t xml:space="preserve">1. Hebreoj 11:17-19 - Per la fido Abraham, kiam li estis elprovita, oferis Isaakon, kaj tiu, kiu ricevis la promesojn, oferis sian solan filon, pri kiu estis dirite: Per Isaak viaj idoj estu nomitaj. Li konsideris, ke Dio povas eĉ revivi lin el la mortintoj, de kiuj, figure parolante, li ja lin ricevis.</w:t>
      </w:r>
    </w:p>
    <w:p/>
    <w:p>
      <w:r xmlns:w="http://schemas.openxmlformats.org/wordprocessingml/2006/main">
        <w:t xml:space="preserve">2. Jakobo 2:21-24 - Ĉu Abraham nia patro ne estis pravigita per faroj, kiam li oferis sian filon Isaak sur la altaro? Vi vidas, ke la fido estis aktiva kune kun liaj faroj, kaj la fido estis kompletigita per liaj faroj; kaj plenumigxis la Skribo, kiu diras:Abraham kredis al Dio, kaj tio estis kalkulita al li kiel justeco, kaj li estis nomata amiko de Dio. Vi vidas, ke homo estas pravigita per faroj kaj ne nur per fido.</w:t>
      </w:r>
    </w:p>
    <w:p/>
    <w:p>
      <w:r xmlns:w="http://schemas.openxmlformats.org/wordprocessingml/2006/main">
        <w:t xml:space="preserve">Genesis 22:10 10 Kaj Abraham etendis sian manon kaj prenis la trancxilon, por mortigi sian filon.</w:t>
      </w:r>
    </w:p>
    <w:p/>
    <w:p>
      <w:r xmlns:w="http://schemas.openxmlformats.org/wordprocessingml/2006/main">
        <w:t xml:space="preserve">Abraham estis ordonita de Dio oferi sian filon Isaak, kaj li obeis, elpreninte sian tranĉilon por fari tion.</w:t>
      </w:r>
    </w:p>
    <w:p/>
    <w:p>
      <w:r xmlns:w="http://schemas.openxmlformats.org/wordprocessingml/2006/main">
        <w:t xml:space="preserve">1. Obei Dion Kio ajn: La Rakonto de Abraham kaj Isaak</w:t>
      </w:r>
    </w:p>
    <w:p/>
    <w:p>
      <w:r xmlns:w="http://schemas.openxmlformats.org/wordprocessingml/2006/main">
        <w:t xml:space="preserve">2. Fidi Dion en la Mezo de Malfacilo: La Fidela Ofero de Abraham</w:t>
      </w:r>
    </w:p>
    <w:p/>
    <w:p>
      <w:r xmlns:w="http://schemas.openxmlformats.org/wordprocessingml/2006/main">
        <w:t xml:space="preserve">1. Romanoj 4:19-21 - Abraham kredis Dion, kaj ĝi estis kalkulita al li kiel justeco.</w:t>
      </w:r>
    </w:p>
    <w:p/>
    <w:p>
      <w:r xmlns:w="http://schemas.openxmlformats.org/wordprocessingml/2006/main">
        <w:t xml:space="preserve">2. Hebreoj 11:17-19 - Per la fido Abraham, kiam li estis elprovita, oferis Isaakon, kaj tiu, kiu ricevis la promesojn, estis en la ago oferi sian solan filon.</w:t>
      </w:r>
    </w:p>
    <w:p/>
    <w:p>
      <w:r xmlns:w="http://schemas.openxmlformats.org/wordprocessingml/2006/main">
        <w:t xml:space="preserve">Genesis 22:11 11 Kaj la angxelo de la Eternulo vokis lin el la cxielo, kaj diris:Abraham, Abraham! kaj li diris:Jen mi estas.</w:t>
      </w:r>
    </w:p>
    <w:p/>
    <w:p>
      <w:r xmlns:w="http://schemas.openxmlformats.org/wordprocessingml/2006/main">
        <w:t xml:space="preserve">La Anĝelo de la Eternulo vokis Abrahamon, kiu respondis "Jen mi estas."</w:t>
      </w:r>
    </w:p>
    <w:p/>
    <w:p>
      <w:r xmlns:w="http://schemas.openxmlformats.org/wordprocessingml/2006/main">
        <w:t xml:space="preserve">1. Fidante la Vokon de Dio - Kiel la Respondo de Abraham al la Voko de la Sinjoro Povas Instrui Nin Fidi je la Plano de Dio</w:t>
      </w:r>
    </w:p>
    <w:p/>
    <w:p>
      <w:r xmlns:w="http://schemas.openxmlformats.org/wordprocessingml/2006/main">
        <w:t xml:space="preserve">2. La Potenco de Fido - Kiel la Respondo de Abraham al la Voko de la Sinjoro Povas Instrui Nin Fidi je la Potenco de Dio</w:t>
      </w:r>
    </w:p>
    <w:p/>
    <w:p>
      <w:r xmlns:w="http://schemas.openxmlformats.org/wordprocessingml/2006/main">
        <w:t xml:space="preserve">1. Hebreoj 11:17-19 - Per la fido Abraham, kiam li estis elprovita, oferis Isaakon, kaj tiu, kiu ricevis la promesojn, oferis sian solan filon, pri kiu estis dirite: Per Isaak viaj idoj estu nomitaj. Li konsideris, ke Dio povas eĉ revivi lin el la mortintoj, de kiuj, figure parolante, li ja lin ricevis.</w:t>
      </w:r>
    </w:p>
    <w:p/>
    <w:p>
      <w:r xmlns:w="http://schemas.openxmlformats.org/wordprocessingml/2006/main">
        <w:t xml:space="preserve">2. Jakobo 2:23 - Kaj plenumigxis la Skribo, kiu diras: Abraham kredis al Dio, kaj tio estis kalkulita al li kiel justeco, kaj li estis nomata amiko de Dio.</w:t>
      </w:r>
    </w:p>
    <w:p/>
    <w:p>
      <w:r xmlns:w="http://schemas.openxmlformats.org/wordprocessingml/2006/main">
        <w:t xml:space="preserve">Genesis 22:12 12 Kaj li diris: Ne metu vian manon sur la knabon, kaj faru al li nenion; cxar nun mi scias, ke vi timas Dion, cxar vi ne rifuzis de mi vian filon, vian solan.</w:t>
      </w:r>
    </w:p>
    <w:p/>
    <w:p>
      <w:r xmlns:w="http://schemas.openxmlformats.org/wordprocessingml/2006/main">
        <w:t xml:space="preserve">Dio provis la fidon de Abraham petante lin oferi sian filon, Isaak, sed Dio malhelpis lin fari tion kiam estis klare ke Abraham estis obeema kaj preta fari ĝin pro sia amo kaj fido al Dio.</w:t>
      </w:r>
    </w:p>
    <w:p/>
    <w:p>
      <w:r xmlns:w="http://schemas.openxmlformats.org/wordprocessingml/2006/main">
        <w:t xml:space="preserve">1. Kiam Dio Testas Nian Kredon, Li Testas Nian Amon kaj Obeemon.</w:t>
      </w:r>
    </w:p>
    <w:p/>
    <w:p>
      <w:r xmlns:w="http://schemas.openxmlformats.org/wordprocessingml/2006/main">
        <w:t xml:space="preserve">2. Obeo al Dio Estas la Plej Alta Esprimo de Amo.</w:t>
      </w:r>
    </w:p>
    <w:p/>
    <w:p>
      <w:r xmlns:w="http://schemas.openxmlformats.org/wordprocessingml/2006/main">
        <w:t xml:space="preserve">1. Johano 14:15 - Se vi amas min, observu miajn ordonojn.</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Genesis 22:13 13 Kaj Abraham levis siajn okulojn, kaj vidis, ke jen virsxafo kaptita en densejo per siaj kornoj; kaj Abraham iris kaj prenis la virsxafon kaj oferis lin kiel bruloferon anstataux sia filo. .</w:t>
      </w:r>
    </w:p>
    <w:p/>
    <w:p>
      <w:r xmlns:w="http://schemas.openxmlformats.org/wordprocessingml/2006/main">
        <w:t xml:space="preserve">Abraham proponas virŝafon anstataŭ sia filo kiel bruloferon.</w:t>
      </w:r>
    </w:p>
    <w:p/>
    <w:p>
      <w:r xmlns:w="http://schemas.openxmlformats.org/wordprocessingml/2006/main">
        <w:t xml:space="preserve">1. The Power of Obedience - esploro de la ramificaciones de la obeemo de Abraham al la ordono de Dio.</w:t>
      </w:r>
    </w:p>
    <w:p/>
    <w:p>
      <w:r xmlns:w="http://schemas.openxmlformats.org/wordprocessingml/2006/main">
        <w:t xml:space="preserve">2. La Potenco de Ofero - ekzamenado de la ofero, kiun Abraham volis fari por Dio.</w:t>
      </w:r>
    </w:p>
    <w:p/>
    <w:p>
      <w:r xmlns:w="http://schemas.openxmlformats.org/wordprocessingml/2006/main">
        <w:t xml:space="preserve">1. Hebreoj 11:17-19 - Per la fido Abraham, kiam li estis elprovita, oferis Isaakon, kaj tiu, kiu ricevis la promesojn, oferis sian solenaskitan filon.</w:t>
      </w:r>
    </w:p>
    <w:p/>
    <w:p>
      <w:r xmlns:w="http://schemas.openxmlformats.org/wordprocessingml/2006/main">
        <w:t xml:space="preserve">2. Johano 3:16 - Ĉar Dio tiel amis la mondon, ke Li donis Sian solenaskitan Filon, por ke ĉiu, kiu kredas al Li, ne pereu, sed havu eternan vivon.</w:t>
      </w:r>
    </w:p>
    <w:p/>
    <w:p>
      <w:r xmlns:w="http://schemas.openxmlformats.org/wordprocessingml/2006/main">
        <w:t xml:space="preserve">Genesis 22:14 14 Kaj Abraham donis al tiu loko la nomon Eternulo Jire; kiel estas dirite gxis la nuna tago: Sur la monto de la Eternulo gxi estos vidita.</w:t>
      </w:r>
    </w:p>
    <w:p/>
    <w:p>
      <w:r xmlns:w="http://schemas.openxmlformats.org/wordprocessingml/2006/main">
        <w:t xml:space="preserve">Abraham nomis la lokon, kie li oferis Isaak, kiel "Jehovahjireh", kun la signifo "La Eternulo provizos".</w:t>
      </w:r>
    </w:p>
    <w:p/>
    <w:p>
      <w:r xmlns:w="http://schemas.openxmlformats.org/wordprocessingml/2006/main">
        <w:t xml:space="preserve">1. La Sinjoro Provizos: Fido je la Provizo de Dio.</w:t>
      </w:r>
    </w:p>
    <w:p/>
    <w:p>
      <w:r xmlns:w="http://schemas.openxmlformats.org/wordprocessingml/2006/main">
        <w:t xml:space="preserve">2. Dio estas Fidela: Lernante de la Testo de Fido de Abraham.</w:t>
      </w:r>
    </w:p>
    <w:p/>
    <w:p>
      <w:r xmlns:w="http://schemas.openxmlformats.org/wordprocessingml/2006/main">
        <w:t xml:space="preserve">1. Genesis 22:14 - Kaj Abraham donis al tiu loko la nomon Eternulo Jire; kiel estas dirite gxis la nuna tago: Sur la monto de la Eternulo gxi estos vidita.</w:t>
      </w:r>
    </w:p>
    <w:p/>
    <w:p>
      <w:r xmlns:w="http://schemas.openxmlformats.org/wordprocessingml/2006/main">
        <w:t xml:space="preserve">2. Hebreoj 11:17-19 - Per la fido Abraham, kiam li estis elprovita, oferis Isaakon; kaj tiu, kiu ricevis la promesojn, oferis sian solenaskitan filon, pri kiu estis dirite: En Isaak estos nomata via idaro. : Konsiderante ke Dio povis levi lin, eĉ el la mortintoj; de kie ankaŭ li akceptis lin en figuro.</w:t>
      </w:r>
    </w:p>
    <w:p/>
    <w:p>
      <w:r xmlns:w="http://schemas.openxmlformats.org/wordprocessingml/2006/main">
        <w:t xml:space="preserve">Genesis 22:15 15 Kaj la angxelo de la Eternulo vokis Abrahamon el la cxielo la duan fojon,</w:t>
      </w:r>
    </w:p>
    <w:p/>
    <w:p>
      <w:r xmlns:w="http://schemas.openxmlformats.org/wordprocessingml/2006/main">
        <w:t xml:space="preserve">Dio provis la obeemon kaj engaĝiĝon de Abraham al Li en sia ofero de Isaak, kaj Abraham pasigis la teston.</w:t>
      </w:r>
    </w:p>
    <w:p/>
    <w:p>
      <w:r xmlns:w="http://schemas.openxmlformats.org/wordprocessingml/2006/main">
        <w:t xml:space="preserve">1. Obeo al Dio - Necesa Virto</w:t>
      </w:r>
    </w:p>
    <w:p/>
    <w:p>
      <w:r xmlns:w="http://schemas.openxmlformats.org/wordprocessingml/2006/main">
        <w:t xml:space="preserve">2. La Forto de la Kredo de Abraham</w:t>
      </w:r>
    </w:p>
    <w:p/>
    <w:p>
      <w:r xmlns:w="http://schemas.openxmlformats.org/wordprocessingml/2006/main">
        <w:t xml:space="preserve">1. Hebreoj 11:17-19 - Per la fido Abraham, kiam li estis elprovita, oferis Isaak, kaj tiu, kiu ricevis la promesojn, oferis sian solenaskitan filon.</w:t>
      </w:r>
    </w:p>
    <w:p/>
    <w:p>
      <w:r xmlns:w="http://schemas.openxmlformats.org/wordprocessingml/2006/main">
        <w:t xml:space="preserve">2. Jakobo 2:21-24 - Ĉu Abraham nia patro ne estis pravigita per faroj, kiam li oferis sian filon Isaak sur la altaro?</w:t>
      </w:r>
    </w:p>
    <w:p/>
    <w:p>
      <w:r xmlns:w="http://schemas.openxmlformats.org/wordprocessingml/2006/main">
        <w:t xml:space="preserve">Genesis 22:16 16 kaj li diris:Per Mi mem Mi jxuris, diras la Eternulo, cxar vi faris tion kaj ne rifuzis vian filon, vian solan;</w:t>
      </w:r>
    </w:p>
    <w:p/>
    <w:p>
      <w:r xmlns:w="http://schemas.openxmlformats.org/wordprocessingml/2006/main">
        <w:t xml:space="preserve">Dio provis la fidon de Abraham kaj li trapasis la provon volante oferi sian filon Isaak.</w:t>
      </w:r>
    </w:p>
    <w:p/>
    <w:p>
      <w:r xmlns:w="http://schemas.openxmlformats.org/wordprocessingml/2006/main">
        <w:t xml:space="preserve">1: Dio ofte provas nian kredon, kaj estas nia devo resti fidela negrave la kosto.</w:t>
      </w:r>
    </w:p>
    <w:p/>
    <w:p>
      <w:r xmlns:w="http://schemas.openxmlformats.org/wordprocessingml/2006/main">
        <w:t xml:space="preserve">2: La fido de Abraham al Dio estis rimarkinda, kaj estas inspira strebi esti kiel li en nia propra fido.</w:t>
      </w:r>
    </w:p>
    <w:p/>
    <w:p>
      <w:r xmlns:w="http://schemas.openxmlformats.org/wordprocessingml/2006/main">
        <w:t xml:space="preserve">1: Mateo 6:21 - Ĉar kie estas via trezoro, tie estos ankaŭ via koro.</w:t>
      </w:r>
    </w:p>
    <w:p/>
    <w:p>
      <w:r xmlns:w="http://schemas.openxmlformats.org/wordprocessingml/2006/main">
        <w:t xml:space="preserve">2: Hebreoj 11:17-19 - Per la fido Abraham, kiam li estis elprovita, oferis Isaakon, kaj tiu, kiu ricevis la promesojn, oferis sian solfilon, pri kiu estis dirite: Per Isaak viaj idoj estu nomitaj. Li konsideris, ke Dio povas eĉ revivi lin el la mortintoj, de kiuj, figure parolante, li ja lin ricevis.</w:t>
      </w:r>
    </w:p>
    <w:p/>
    <w:p>
      <w:r xmlns:w="http://schemas.openxmlformats.org/wordprocessingml/2006/main">
        <w:t xml:space="preserve">Genesis 22:17 17 ke per beno Mi benos vin, kaj per multigo Mi multigos vian idaron kiel la stelojn de la cxielo kaj kiel la sablo sur la bordo de la maro; kaj via idaro posedos la pordegon de liaj malamikoj;</w:t>
      </w:r>
    </w:p>
    <w:p/>
    <w:p>
      <w:r xmlns:w="http://schemas.openxmlformats.org/wordprocessingml/2006/main">
        <w:t xml:space="preserve">Dio promesas al Abraham, ke liaj posteuloj estos tiom multnombraj kiel la steloj en la ĉielo kaj la sablo sur la marbordo, kaj ke ili venkos siajn malamikojn.</w:t>
      </w:r>
    </w:p>
    <w:p/>
    <w:p>
      <w:r xmlns:w="http://schemas.openxmlformats.org/wordprocessingml/2006/main">
        <w:t xml:space="preserve">1. La Potenco de la Promesoj de Dio - Uzante la rakonton de Abraham por ilustri kiel la promesoj de Dio estas fidindaj kaj potencaj.</w:t>
      </w:r>
    </w:p>
    <w:p/>
    <w:p>
      <w:r xmlns:w="http://schemas.openxmlformats.org/wordprocessingml/2006/main">
        <w:t xml:space="preserve">2. La Kredo de Abraham - Ekzamenante la fidon Abraham devis fidi la promeson de Dio.</w:t>
      </w:r>
    </w:p>
    <w:p/>
    <w:p>
      <w:r xmlns:w="http://schemas.openxmlformats.org/wordprocessingml/2006/main">
        <w:t xml:space="preserve">1. Romanoj 4:17-21 - Klarigante kiel Abraham estis pravigita per fido.</w:t>
      </w:r>
    </w:p>
    <w:p/>
    <w:p>
      <w:r xmlns:w="http://schemas.openxmlformats.org/wordprocessingml/2006/main">
        <w:t xml:space="preserve">2. Hebreoj 11:17-19 - Esplorante la fidon kaj la volon de Abraham obei la ordonon de Dio.</w:t>
      </w:r>
    </w:p>
    <w:p/>
    <w:p>
      <w:r xmlns:w="http://schemas.openxmlformats.org/wordprocessingml/2006/main">
        <w:t xml:space="preserve">Genesis 22:18 18 Kaj per via idaro benigxos cxiuj nacioj de la tero; cxar vi auxskultis mian vocxon.</w:t>
      </w:r>
    </w:p>
    <w:p/>
    <w:p>
      <w:r xmlns:w="http://schemas.openxmlformats.org/wordprocessingml/2006/main">
        <w:t xml:space="preserve">Dio promesas al Abraham, ke ĉiuj nacioj estos benitaj per lia idaro.</w:t>
      </w:r>
    </w:p>
    <w:p/>
    <w:p>
      <w:r xmlns:w="http://schemas.openxmlformats.org/wordprocessingml/2006/main">
        <w:t xml:space="preserve">1. Obeado de la Voĉo de Dio: La Beno de Obeado</w:t>
      </w:r>
    </w:p>
    <w:p/>
    <w:p>
      <w:r xmlns:w="http://schemas.openxmlformats.org/wordprocessingml/2006/main">
        <w:t xml:space="preserve">2. La Beno de Abraham: Promeso de Beno por Ĉiuj Nacioj</w:t>
      </w:r>
    </w:p>
    <w:p/>
    <w:p>
      <w:r xmlns:w="http://schemas.openxmlformats.org/wordprocessingml/2006/main">
        <w:t xml:space="preserve">1. Mateo 7:21-23: Ne ĉiu, kiu diras al mi:Sinjoro, Sinjoro, eniros en la regnon de la ĉielo, sed tiu, kiu faras la volon de mia Patro, kiu estas en la ĉielo.</w:t>
      </w:r>
    </w:p>
    <w:p/>
    <w:p>
      <w:r xmlns:w="http://schemas.openxmlformats.org/wordprocessingml/2006/main">
        <w:t xml:space="preserve">2. Galatoj 3:7-9: Sciu do, ke la kredantoj estas la filoj de Abraham. Kaj la Skribo, antaŭvidinte, ke Dio pravigos la nacianojn per fido, antaŭ predikis la evangelion al Abraham, dirante:Per vi estos benitaj ĉiuj nacioj.</w:t>
      </w:r>
    </w:p>
    <w:p/>
    <w:p>
      <w:r xmlns:w="http://schemas.openxmlformats.org/wordprocessingml/2006/main">
        <w:t xml:space="preserve">Genesis 22:19 19 Kaj Abraham revenis al siaj junuloj, kaj ili levigxis kaj iris kune al Beer-SXeba; kaj Abraham logxis en Beer-SXeba.</w:t>
      </w:r>
    </w:p>
    <w:p/>
    <w:p>
      <w:r xmlns:w="http://schemas.openxmlformats.org/wordprocessingml/2006/main">
        <w:t xml:space="preserve">Abraham kaj liaj servantoj revenis al Beer-Ŝeba kaj Abraham ekloĝis tie.</w:t>
      </w:r>
    </w:p>
    <w:p/>
    <w:p>
      <w:r xmlns:w="http://schemas.openxmlformats.org/wordprocessingml/2006/main">
        <w:t xml:space="preserve">1. La Fideleco de Abraham: Kiel lia obeemo al Dio kondukis al grandaj benoj</w:t>
      </w:r>
    </w:p>
    <w:p/>
    <w:p>
      <w:r xmlns:w="http://schemas.openxmlformats.org/wordprocessingml/2006/main">
        <w:t xml:space="preserve">2. Sekvante la Paŝojn de Abraham: Kiel ni povas serĉi la volon de Dio en niaj vivoj</w:t>
      </w:r>
    </w:p>
    <w:p/>
    <w:p>
      <w:r xmlns:w="http://schemas.openxmlformats.org/wordprocessingml/2006/main">
        <w:t xml:space="preserve">1. Genezo 22:1-19 La volemo de Abraham oferi Isaak</w:t>
      </w:r>
    </w:p>
    <w:p/>
    <w:p>
      <w:r xmlns:w="http://schemas.openxmlformats.org/wordprocessingml/2006/main">
        <w:t xml:space="preserve">2. Hebreoj 11:17-19 La fido de Abraham al la promesoj de Dio</w:t>
      </w:r>
    </w:p>
    <w:p/>
    <w:p>
      <w:r xmlns:w="http://schemas.openxmlformats.org/wordprocessingml/2006/main">
        <w:t xml:space="preserve">Genesis 22:20 20 Post tiuj okazintajxoj oni sciigis al Abraham, dirante:Jen Milka ankaux naskis filojn al via frato Nahxor;</w:t>
      </w:r>
    </w:p>
    <w:p/>
    <w:p>
      <w:r xmlns:w="http://schemas.openxmlformats.org/wordprocessingml/2006/main">
        <w:t xml:space="preserve">La grandfamilio de Abraham pligrandiĝis eĉ pli kiam estis malkovrite ke lia frato Naĥor naskis infanojn per Milka.</w:t>
      </w:r>
    </w:p>
    <w:p/>
    <w:p>
      <w:r xmlns:w="http://schemas.openxmlformats.org/wordprocessingml/2006/main">
        <w:t xml:space="preserve">1: Dio laboras en misteraj manieroj. Eĉ kiam ni pensas, ke nia familio estas kompleta, Dio alportos pli da homoj en niajn vivojn.</w:t>
      </w:r>
    </w:p>
    <w:p/>
    <w:p>
      <w:r xmlns:w="http://schemas.openxmlformats.org/wordprocessingml/2006/main">
        <w:t xml:space="preserve">2: La plano de Dio por ni estas pli granda ol nia propra. Ni devas ĉiam esti pretaj akcepti Liajn benojn kaj donacojn en niajn vivojn.</w:t>
      </w:r>
    </w:p>
    <w:p/>
    <w:p>
      <w:r xmlns:w="http://schemas.openxmlformats.org/wordprocessingml/2006/main">
        <w:t xml:space="preserve">1: Galatians 6:9-10 "Kaj ni ne laciĝu de bonfarado, ĉar ni rikoltos ĝustatempe, se ni ne rezignos; do, kiam ni havas ŝancon, ni faru bonon al ĉiuj, kaj precipe al tiuj, kiuj estas el la familio de fido."</w:t>
      </w:r>
    </w:p>
    <w:p/>
    <w:p>
      <w:r xmlns:w="http://schemas.openxmlformats.org/wordprocessingml/2006/main">
        <w:t xml:space="preserve">2: Romanoj 8:28 "Kaj ni scias, ke por tiuj, kiuj amas Dion, ĉio kunlaboras al bono, por tiuj, kiuj estas vokitaj laŭ Lia intenco."</w:t>
      </w:r>
    </w:p>
    <w:p/>
    <w:p>
      <w:r xmlns:w="http://schemas.openxmlformats.org/wordprocessingml/2006/main">
        <w:t xml:space="preserve">Genesis 22:21 21 Lia unuenaskito HXuc kaj lia frato Buz kaj Kemuel, la patro de Aram,</w:t>
      </w:r>
    </w:p>
    <w:p/>
    <w:p>
      <w:r xmlns:w="http://schemas.openxmlformats.org/wordprocessingml/2006/main">
        <w:t xml:space="preserve">Abraham obeis Dion kaj oferis sian filon Isaak kiel oferon.</w:t>
      </w:r>
    </w:p>
    <w:p/>
    <w:p>
      <w:r xmlns:w="http://schemas.openxmlformats.org/wordprocessingml/2006/main">
        <w:t xml:space="preserve">1. Obei Dion Ĉiam Indas</w:t>
      </w:r>
    </w:p>
    <w:p/>
    <w:p>
      <w:r xmlns:w="http://schemas.openxmlformats.org/wordprocessingml/2006/main">
        <w:t xml:space="preserve">2. La Potenco de Fido al Dio</w:t>
      </w:r>
    </w:p>
    <w:p/>
    <w:p>
      <w:r xmlns:w="http://schemas.openxmlformats.org/wordprocessingml/2006/main">
        <w:t xml:space="preserve">1. Hebreoj 11:17-19 - Per la fido Abraham, kiam li estis elprovita, oferis Isaakon, kaj tiu, kiu ricevis la promesojn, oferis sian solan filon, pri kiu estis dirite: Per Isaak viaj idoj estu nomitaj. Li konsideris, ke Dio povas eĉ revivi lin el la mortintoj, de kiuj, figure parolante, li ja lin ricevis.</w:t>
      </w:r>
    </w:p>
    <w:p/>
    <w:p>
      <w:r xmlns:w="http://schemas.openxmlformats.org/wordprocessingml/2006/main">
        <w:t xml:space="preserve">2. Jakobo 2:21-24 - Ĉu Abraham nia patro ne estis pravigita per faroj, kiam li oferis sian filon Isaak sur la altaro? Vi vidas, ke la fido estis aktiva kune kun liaj faroj, kaj la fido estis kompletigita per liaj faroj; kaj plenumigxis la Skribo, kiu diras:Abraham kredis al Dio, kaj tio estis kalkulita al li kiel justeco, kaj li estis nomata amiko de Dio. Vi vidas, ke homo estas pravigita per faroj kaj ne nur per fido.</w:t>
      </w:r>
    </w:p>
    <w:p/>
    <w:p>
      <w:r xmlns:w="http://schemas.openxmlformats.org/wordprocessingml/2006/main">
        <w:t xml:space="preserve">Genesis 22:22 kaj Kesed kaj HXaco kaj Pildasx kaj Jidlaf kaj Betuel.</w:t>
      </w:r>
    </w:p>
    <w:p/>
    <w:p>
      <w:r xmlns:w="http://schemas.openxmlformats.org/wordprocessingml/2006/main">
        <w:t xml:space="preserve">Tio estas la filoj de Betuel.</w:t>
      </w:r>
    </w:p>
    <w:p/>
    <w:p>
      <w:r xmlns:w="http://schemas.openxmlformats.org/wordprocessingml/2006/main">
        <w:t xml:space="preserve">Ĉi tiu fragmento de la Biblio parolas pri la kvin filoj de Betuel - Kesed, Hazo, Pildaŝ, Jidlaf kaj Betuel.</w:t>
      </w:r>
    </w:p>
    <w:p/>
    <w:p>
      <w:r xmlns:w="http://schemas.openxmlformats.org/wordprocessingml/2006/main">
        <w:t xml:space="preserve">1: Kiel la generacioj de la popolo de Dio estas benitaj kaj konservitaj.</w:t>
      </w:r>
    </w:p>
    <w:p/>
    <w:p>
      <w:r xmlns:w="http://schemas.openxmlformats.org/wordprocessingml/2006/main">
        <w:t xml:space="preserve">2: La graveco honori kaj respekti niajn prapatrojn.</w:t>
      </w:r>
    </w:p>
    <w:p/>
    <w:p>
      <w:r xmlns:w="http://schemas.openxmlformats.org/wordprocessingml/2006/main">
        <w:t xml:space="preserve">1: Psalmo 127:3 - Jen la infanoj estas heredaĵo de la Eternulo, la frukto de la ventro estas rekompenco.</w:t>
      </w:r>
    </w:p>
    <w:p/>
    <w:p>
      <w:r xmlns:w="http://schemas.openxmlformats.org/wordprocessingml/2006/main">
        <w:t xml:space="preserve">2: Mateo 10:37 - Kiu amas patron aŭ patrinon pli ol Min, tiu ne estas inda je Mi; kaj kiu amas filon aŭ filinon pli ol Min, tiu ne estas inda je Mi.</w:t>
      </w:r>
    </w:p>
    <w:p/>
    <w:p>
      <w:r xmlns:w="http://schemas.openxmlformats.org/wordprocessingml/2006/main">
        <w:t xml:space="preserve">Genesis 22:23 23 Kaj Betuel naskigis Rebekan; tiujn ok naskis Milka al Nahxor, frato de Abraham.</w:t>
      </w:r>
    </w:p>
    <w:p/>
    <w:p>
      <w:r xmlns:w="http://schemas.openxmlformats.org/wordprocessingml/2006/main">
        <w:t xml:space="preserve">La fideleco de dio en konservado de la genlinio de Abraham tra Naĥor kaj liaj infanoj.</w:t>
      </w:r>
    </w:p>
    <w:p/>
    <w:p>
      <w:r xmlns:w="http://schemas.openxmlformats.org/wordprocessingml/2006/main">
        <w:t xml:space="preserve">1: Dio estas fidela, kaj Li plenumos Siajn promesojn.</w:t>
      </w:r>
    </w:p>
    <w:p/>
    <w:p>
      <w:r xmlns:w="http://schemas.openxmlformats.org/wordprocessingml/2006/main">
        <w:t xml:space="preserve">2: Dio estas fidela al Sia interligo, kaj certigos ke Lia popolo estu benita.</w:t>
      </w:r>
    </w:p>
    <w:p/>
    <w:p>
      <w:r xmlns:w="http://schemas.openxmlformats.org/wordprocessingml/2006/main">
        <w:t xml:space="preserve">1: Readmono 7:9 - Sciu do, ke la Eternulo, via Dio, estas Dio; Li estas la Dio fidela, kiu observas Sian interligon de amo al mil generacioj de tiuj, kiuj Lin amas kaj observas Liajn ordonojn.</w:t>
      </w:r>
    </w:p>
    <w:p/>
    <w:p>
      <w:r xmlns:w="http://schemas.openxmlformats.org/wordprocessingml/2006/main">
        <w:t xml:space="preserve">2: Hebreoj 10:23 - Ni tenu senŝanceliĝe la esperon, kiun ni konfesas, ĉar tiu, kiu promesis, estas fidela.</w:t>
      </w:r>
    </w:p>
    <w:p/>
    <w:p>
      <w:r xmlns:w="http://schemas.openxmlformats.org/wordprocessingml/2006/main">
        <w:t xml:space="preserve">Genesis 22:24 Kaj lia kromvirino, kies nomo estis Reuma, sxi naskis ankaux Tebahxon kaj Gahxamon kaj Tahxasxon kaj Maahxan.</w:t>
      </w:r>
    </w:p>
    <w:p/>
    <w:p>
      <w:r xmlns:w="http://schemas.openxmlformats.org/wordprocessingml/2006/main">
        <w:t xml:space="preserve">La fideleco de Dio al Abraham estis vidita tra la multaj posteuloj kiujn li havis.</w:t>
      </w:r>
    </w:p>
    <w:p/>
    <w:p>
      <w:r xmlns:w="http://schemas.openxmlformats.org/wordprocessingml/2006/main">
        <w:t xml:space="preserve">1: Dio ĉiam estas fidela al Siaj promesoj kaj benos nin per pli ol ni povas imagi.</w:t>
      </w:r>
    </w:p>
    <w:p/>
    <w:p>
      <w:r xmlns:w="http://schemas.openxmlformats.org/wordprocessingml/2006/main">
        <w:t xml:space="preserve">2: Fidu Dion kaj Liajn promesojn kaj Li provizos abunde.</w:t>
      </w:r>
    </w:p>
    <w:p/>
    <w:p>
      <w:r xmlns:w="http://schemas.openxmlformats.org/wordprocessingml/2006/main">
        <w:t xml:space="preserve">1: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Genezo 23 povas esti resumita en tri alineoj jene, kun indikitaj versoj:</w:t>
      </w:r>
    </w:p>
    <w:p/>
    <w:p>
      <w:r xmlns:w="http://schemas.openxmlformats.org/wordprocessingml/2006/main">
        <w:t xml:space="preserve">Paragrafo 1: En Genezo 23:1-9, Sara, la edzino de Abraham, mortas en la aĝo de 127 jaroj en Hebron. Abraham funebras ŝian morton kaj serĉas akiri tombon por ŝi. Li kontaktas la hitidojn, la lokajn homojn de la lando, kaj petas terpecon por entombigi sian edzinon. La hititoj respondas respekte al la peto de Abraham kaj proponas al li lian elekton de tomboj inter siaj propraj tomboj.</w:t>
      </w:r>
    </w:p>
    <w:p/>
    <w:p>
      <w:r xmlns:w="http://schemas.openxmlformats.org/wordprocessingml/2006/main">
        <w:t xml:space="preserve">Paragrafo 2: Daŭrigante en Genezo 23:10-16, Abraham insistas pri aĉeto de specifa kampo konata kiel la kaverno de Makpela de Efron la Hitita. Efron komence ofertas doni ĝin al Abraham kiel donaco, sed Abraham insistas pri pagado de ĝia plena prezo. La intertraktadprocezo okazas publike antaŭ atestantoj, kiuj konfirmas la legitimecon de la transakcio. Poste, Abraham akiras proprieton de la kampo kaj kaverno por kvarcent sikloj da arĝento.</w:t>
      </w:r>
    </w:p>
    <w:p/>
    <w:p>
      <w:r xmlns:w="http://schemas.openxmlformats.org/wordprocessingml/2006/main">
        <w:t xml:space="preserve">Paragrafo 3: En Genezo 23:17-20, post sekurigado de la tomboloko de Sara ĉe Makpela, Abraham entombigas ŝin tie kun respekto kaj respekto. La kaverno iĝas permanenta posedo por li kaj liaj posteuloj familia tombo kiu servos estontajn generaciojn. Ĉi tiu ĉapitro finas menciante, ke ĉi tiu kampo situas proksime de Mamre en Hebron.</w:t>
      </w:r>
    </w:p>
    <w:p/>
    <w:p>
      <w:r xmlns:w="http://schemas.openxmlformats.org/wordprocessingml/2006/main">
        <w:t xml:space="preserve">En resumo:</w:t>
      </w:r>
    </w:p>
    <w:p>
      <w:r xmlns:w="http://schemas.openxmlformats.org/wordprocessingml/2006/main">
        <w:t xml:space="preserve">Genezo 23 prezentas:</w:t>
      </w:r>
    </w:p>
    <w:p>
      <w:r xmlns:w="http://schemas.openxmlformats.org/wordprocessingml/2006/main">
        <w:t xml:space="preserve">La morto de Sara kaj la funebro de Abraham;</w:t>
      </w:r>
    </w:p>
    <w:p>
      <w:r xmlns:w="http://schemas.openxmlformats.org/wordprocessingml/2006/main">
        <w:t xml:space="preserve">La deziro de Abraham akiri tombon por sia edzino;</w:t>
      </w:r>
    </w:p>
    <w:p>
      <w:r xmlns:w="http://schemas.openxmlformats.org/wordprocessingml/2006/main">
        <w:t xml:space="preserve">Lia interago kun la hititoj kiuj ofertas al li siajn tombojn.</w:t>
      </w:r>
    </w:p>
    <w:p/>
    <w:p>
      <w:r xmlns:w="http://schemas.openxmlformats.org/wordprocessingml/2006/main">
        <w:t xml:space="preserve">La insisto de Abraham pri aĉeto de la kaverno de Makpela de Efron;</w:t>
      </w:r>
    </w:p>
    <w:p>
      <w:r xmlns:w="http://schemas.openxmlformats.org/wordprocessingml/2006/main">
        <w:t xml:space="preserve">La intertraktadprocezo antaŭ atestantoj;</w:t>
      </w:r>
    </w:p>
    <w:p>
      <w:r xmlns:w="http://schemas.openxmlformats.org/wordprocessingml/2006/main">
        <w:t xml:space="preserve">Abraham akirante proprieton pagante kvarcent siklojn da arĝento.</w:t>
      </w:r>
    </w:p>
    <w:p/>
    <w:p>
      <w:r xmlns:w="http://schemas.openxmlformats.org/wordprocessingml/2006/main">
        <w:t xml:space="preserve">enterigo de Sara en Makpela kun respektego;</w:t>
      </w:r>
    </w:p>
    <w:p>
      <w:r xmlns:w="http://schemas.openxmlformats.org/wordprocessingml/2006/main">
        <w:t xml:space="preserve">La establado de ĉi tiu retejo kiel permanenta familia tombo por estontaj generacioj;</w:t>
      </w:r>
    </w:p>
    <w:p>
      <w:r xmlns:w="http://schemas.openxmlformats.org/wordprocessingml/2006/main">
        <w:t xml:space="preserve">La mencio ke ĝi situas proksime de Mamre en Hebron.</w:t>
      </w:r>
    </w:p>
    <w:p/>
    <w:p>
      <w:r xmlns:w="http://schemas.openxmlformats.org/wordprocessingml/2006/main">
        <w:t xml:space="preserve">Ĉi tiu ĉapitro elstarigas la signifon de la morto de Sara kaj la deziro de Abraham honori ŝin sekurigante taŭgan tombon. Ĝi portretas la interagojn de Abraham kun la hititoj, montrante ilian respekteman respondon al lia peto. La intertraktadprocezo montras la integrecon de Abraham kiam li insistas pri pagado de la plena prezo por la kampo kaj kaverno de Makpelaĥ. La ĉapitro emfazas la gravecon de praulaj entombigkutimoj kaj establas tiun ejon kiel signifan familian tombon por Abraham kaj liaj posteuloj. Genezo 23 provizas enrigardon pri antikvaj kutimoj ĉirkaŭ morto, funebro, kaj terposedo dum substrekas la fidelecon de la promesoj de Dio al estontaj generacioj.</w:t>
      </w:r>
    </w:p>
    <w:p/>
    <w:p>
      <w:r xmlns:w="http://schemas.openxmlformats.org/wordprocessingml/2006/main">
        <w:t xml:space="preserve">Genesis 23:1 Kaj Sara havis la agxon de cent dudek sep jaroj; tio estis la jaroj de la vivo de Sara.</w:t>
      </w:r>
    </w:p>
    <w:p/>
    <w:p>
      <w:r xmlns:w="http://schemas.openxmlformats.org/wordprocessingml/2006/main">
        <w:t xml:space="preserve">Sarah mortis en la aĝo de 127.</w:t>
      </w:r>
    </w:p>
    <w:p/>
    <w:p>
      <w:r xmlns:w="http://schemas.openxmlformats.org/wordprocessingml/2006/main">
        <w:t xml:space="preserve">1. La Perfekta Tempo de Dio: La Vivo de Sara</w:t>
      </w:r>
    </w:p>
    <w:p/>
    <w:p>
      <w:r xmlns:w="http://schemas.openxmlformats.org/wordprocessingml/2006/main">
        <w:t xml:space="preserve">2. Honori la Memoron de Amatoj: Memorante Saran</w:t>
      </w:r>
    </w:p>
    <w:p/>
    <w:p>
      <w:r xmlns:w="http://schemas.openxmlformats.org/wordprocessingml/2006/main">
        <w:t xml:space="preserve">1. Psalmo 90:10 "La jaroj de nia vivo estas sepdek, aŭ eĉ pro forto okdek; tamen ilia daŭro estas nur laboro kaj mizero; ili baldaŭ malaperis, kaj ni forflugas."</w:t>
      </w:r>
    </w:p>
    <w:p/>
    <w:p>
      <w:r xmlns:w="http://schemas.openxmlformats.org/wordprocessingml/2006/main">
        <w:t xml:space="preserve">2. Ecclesiastes 7:1 "Bona nomo estas pli bona ol multekosta ŝmiraĵo, kaj la tago de morto ol la tago de sia naskiĝo."</w:t>
      </w:r>
    </w:p>
    <w:p/>
    <w:p>
      <w:r xmlns:w="http://schemas.openxmlformats.org/wordprocessingml/2006/main">
        <w:t xml:space="preserve">Genesis 23:2 Kaj Sara mortis en Kirjat-Arba; tio estas HXebron en la lando Kanaana; kaj Abraham venis, por funebri pri Sara kaj plori pri sxi.</w:t>
      </w:r>
    </w:p>
    <w:p/>
    <w:p>
      <w:r xmlns:w="http://schemas.openxmlformats.org/wordprocessingml/2006/main">
        <w:t xml:space="preserve">La morto de Sara en Hebron estas memorigilo pri la koncizeco de vivo kaj vivi la vivon al la plej plena.</w:t>
      </w:r>
    </w:p>
    <w:p/>
    <w:p>
      <w:r xmlns:w="http://schemas.openxmlformats.org/wordprocessingml/2006/main">
        <w:t xml:space="preserve">1. "Vivo estas Pasema: Vivu Ĉiun Tagon al Ĝia Plej Plena"</w:t>
      </w:r>
    </w:p>
    <w:p/>
    <w:p>
      <w:r xmlns:w="http://schemas.openxmlformats.org/wordprocessingml/2006/main">
        <w:t xml:space="preserve">2. "Febro kaj Funebro antaŭ la Vizaĝo de Morto"</w:t>
      </w:r>
    </w:p>
    <w:p/>
    <w:p>
      <w:r xmlns:w="http://schemas.openxmlformats.org/wordprocessingml/2006/main">
        <w:t xml:space="preserve">1. Ecclesiastes 7:2 - "Estas pli bone iri al domo de funebro ol iri al domo de festeno, ĉar morto estas la destino de ĉiuj; la vivantoj devas zorgi pri tio."</w:t>
      </w:r>
    </w:p>
    <w:p/>
    <w:p>
      <w:r xmlns:w="http://schemas.openxmlformats.org/wordprocessingml/2006/main">
        <w:t xml:space="preserve">2. Jakobo 4:14 - "Nu, vi eĉ ne scias, kio okazos morgaŭ. Kio estas via vivo? Vi estas nebulo, kiu aperas por iom da tempo kaj poste malaperas."</w:t>
      </w:r>
    </w:p>
    <w:p/>
    <w:p>
      <w:r xmlns:w="http://schemas.openxmlformats.org/wordprocessingml/2006/main">
        <w:t xml:space="preserve">Genesis 23:3 3 Kaj Abraham levigxis de sia mortinto, kaj ekparolis al la filoj de HXet jene:</w:t>
      </w:r>
    </w:p>
    <w:p/>
    <w:p>
      <w:r xmlns:w="http://schemas.openxmlformats.org/wordprocessingml/2006/main">
        <w:t xml:space="preserve">Abraham parolis al la filoj de HXet kaj levigxis de sia mortinto.</w:t>
      </w:r>
    </w:p>
    <w:p/>
    <w:p>
      <w:r xmlns:w="http://schemas.openxmlformats.org/wordprocessingml/2006/main">
        <w:t xml:space="preserve">1. La Potenco de Parolado - Genezo 23:3</w:t>
      </w:r>
    </w:p>
    <w:p/>
    <w:p>
      <w:r xmlns:w="http://schemas.openxmlformats.org/wordprocessingml/2006/main">
        <w:t xml:space="preserve">2. La Graveco de Respekto - Genezo 23:3</w:t>
      </w:r>
    </w:p>
    <w:p/>
    <w:p>
      <w:r xmlns:w="http://schemas.openxmlformats.org/wordprocessingml/2006/main">
        <w:t xml:space="preserve">1. Jakobo 1:19 - Estu rapida por aŭskulti, malrapide paroli</w:t>
      </w:r>
    </w:p>
    <w:p/>
    <w:p>
      <w:r xmlns:w="http://schemas.openxmlformats.org/wordprocessingml/2006/main">
        <w:t xml:space="preserve">2. Proverboj 18:21 - Morto kaj vivo estas en la potenco de la lango</w:t>
      </w:r>
    </w:p>
    <w:p/>
    <w:p>
      <w:r xmlns:w="http://schemas.openxmlformats.org/wordprocessingml/2006/main">
        <w:t xml:space="preserve">Genesis 23:4 Fremdulo kaj fremdulo mi estas cxe vi; donu al mi posedajxon de tombo cxe vi, por ke mi enterigu mian mortinton antaux miaj okuloj.</w:t>
      </w:r>
    </w:p>
    <w:p/>
    <w:p>
      <w:r xmlns:w="http://schemas.openxmlformats.org/wordprocessingml/2006/main">
        <w:t xml:space="preserve">Abraham petas tombolejon de la hititoj por entombigi sian edzinon Sara.</w:t>
      </w:r>
    </w:p>
    <w:p/>
    <w:p>
      <w:r xmlns:w="http://schemas.openxmlformats.org/wordprocessingml/2006/main">
        <w:t xml:space="preserve">1. La graveco honori niajn prapatrojn kaj la heredaĵon, kiun ili postlasas.</w:t>
      </w:r>
    </w:p>
    <w:p/>
    <w:p>
      <w:r xmlns:w="http://schemas.openxmlformats.org/wordprocessingml/2006/main">
        <w:t xml:space="preserve">2. Rekonante kiam estas tempo lasi iri kaj pluiri.</w:t>
      </w:r>
    </w:p>
    <w:p/>
    <w:p>
      <w:r xmlns:w="http://schemas.openxmlformats.org/wordprocessingml/2006/main">
        <w:t xml:space="preserve">1. Psalmo 39:12 - "Aŭskultu mian preĝon, ho Eternulo, kaj atentu mian krion; ne silentu ĉe miaj larmoj; ĉar fremdulo mi estas ĉe Vi kaj fremdulo, kiel ĉiuj miaj patroj estis."</w:t>
      </w:r>
    </w:p>
    <w:p/>
    <w:p>
      <w:r xmlns:w="http://schemas.openxmlformats.org/wordprocessingml/2006/main">
        <w:t xml:space="preserve">2. Hebreoj 11:13-16 - "Ĉi tiuj ĉiuj mortis en fido, ne ricevinte la promesojn, sed vidinte ilin malproksime, kaj konvinkiĝis pri ili, kaj ĉirkaŭprenis ilin, kaj konfesis, ke ili estas fremduloj kaj pilgrimantoj sur la tero. . Cxar tiuj, kiuj diras tiajn aferojn, deklaras klare, ke ili sercxas landon.Kaj vere, se ili estus memorintaj tiun landon el kie ili eliris, ili havus eblecon reveni.Sed nun ili deziras pli bonan landon, ke estas ĉiela; tial Dio ne hontas esti nomata ilia Dio; ĉar Li pretigis por ili urbon.</w:t>
      </w:r>
    </w:p>
    <w:p/>
    <w:p>
      <w:r xmlns:w="http://schemas.openxmlformats.org/wordprocessingml/2006/main">
        <w:t xml:space="preserve">Genesis 23:5 Kaj la filoj de HXet respondis al Abraham, dirante al li:</w:t>
      </w:r>
    </w:p>
    <w:p/>
    <w:p>
      <w:r xmlns:w="http://schemas.openxmlformats.org/wordprocessingml/2006/main">
        <w:t xml:space="preserve">Abraham intertraktas kun la hitidoj por loko por entombigi sian edzinon Sara.</w:t>
      </w:r>
    </w:p>
    <w:p/>
    <w:p>
      <w:r xmlns:w="http://schemas.openxmlformats.org/wordprocessingml/2006/main">
        <w:t xml:space="preserve">1: Ni povas lerni de Abraham montri honoron kaj respekton por la mortintoj, sendepende de kulturo aŭ fono.</w:t>
      </w:r>
    </w:p>
    <w:p/>
    <w:p>
      <w:r xmlns:w="http://schemas.openxmlformats.org/wordprocessingml/2006/main">
        <w:t xml:space="preserve">2: Dio gvidas nin tra niaj plej mallumaj tempoj, kaj eĉ en morto, Li donas konsolon kaj pacon.</w:t>
      </w:r>
    </w:p>
    <w:p/>
    <w:p>
      <w:r xmlns:w="http://schemas.openxmlformats.org/wordprocessingml/2006/main">
        <w:t xml:space="preserve">1: Isaiah 25:8 8 Li englutos morton por eterne; kaj la Sinjoro, la Eternulo, forvisxos larmojn de cxiuj vizagxoj.</w:t>
      </w:r>
    </w:p>
    <w:p/>
    <w:p>
      <w:r xmlns:w="http://schemas.openxmlformats.org/wordprocessingml/2006/main">
        <w:t xml:space="preserve">2: Romanoj 8:38-39 Ĉar mi certas, ke nek morto nek vivo, nek anĝeloj, nek regantoj, nek estaĵoj nek estontaj, nek potencoj, nek alteco nek profundo, nek io alia en la tuta kreitaro povos. apartigu nin de la amo de Dio en Kristo Jesuo, nia Sinjoro.</w:t>
      </w:r>
    </w:p>
    <w:p/>
    <w:p>
      <w:r xmlns:w="http://schemas.openxmlformats.org/wordprocessingml/2006/main">
        <w:t xml:space="preserve">Genesis 23:6 6 Auxskultu nin, mia sinjoro; vi estas potenca princo inter ni; en la elekto de niaj tomboj enterigu vian mortinton; neniu el ni rifuzos al vi sian tombon, krom por ke vi enterigu vian mortinton.</w:t>
      </w:r>
    </w:p>
    <w:p/>
    <w:p>
      <w:r xmlns:w="http://schemas.openxmlformats.org/wordprocessingml/2006/main">
        <w:t xml:space="preserve">La homoj de la urbo volis proponi al Abraham lokon por enterigi lian mortinton sen ia kosto.</w:t>
      </w:r>
    </w:p>
    <w:p/>
    <w:p>
      <w:r xmlns:w="http://schemas.openxmlformats.org/wordprocessingml/2006/main">
        <w:t xml:space="preserve">1. La popolo de Dio pretas servi aliajn, eĉ je sia propra kosto.</w:t>
      </w:r>
    </w:p>
    <w:p/>
    <w:p>
      <w:r xmlns:w="http://schemas.openxmlformats.org/wordprocessingml/2006/main">
        <w:t xml:space="preserve">2. Estu malavara kaj preta proponi helpon al bezonantoj.</w:t>
      </w:r>
    </w:p>
    <w:p/>
    <w:p>
      <w:r xmlns:w="http://schemas.openxmlformats.org/wordprocessingml/2006/main">
        <w:t xml:space="preserve">1. Romanoj 12:13 - "Partovu kun la homoj de Dio, kiuj estas en bezono. Praktu gastamon."</w:t>
      </w:r>
    </w:p>
    <w:p/>
    <w:p>
      <w:r xmlns:w="http://schemas.openxmlformats.org/wordprocessingml/2006/main">
        <w:t xml:space="preserve">2. Luko 6:38 - "Donu, kaj estos donite al vi. Bona mezuro, premita, skuita kaj superfluanta, estos verŝita sur vian sinon. Ĉar per la mezuro, kiun vi uzas, ĝi estos mezurita al vi."</w:t>
      </w:r>
    </w:p>
    <w:p/>
    <w:p>
      <w:r xmlns:w="http://schemas.openxmlformats.org/wordprocessingml/2006/main">
        <w:t xml:space="preserve">Genesis 23:7 Kaj Abraham levigxis kaj adorklinigxis antaux la popolo de la lando, antaux la filoj de HXet.</w:t>
      </w:r>
    </w:p>
    <w:p/>
    <w:p>
      <w:r xmlns:w="http://schemas.openxmlformats.org/wordprocessingml/2006/main">
        <w:t xml:space="preserve">Abraham kliniĝis antaŭ la popolo de HXet kiel signo de respekto.</w:t>
      </w:r>
    </w:p>
    <w:p/>
    <w:p>
      <w:r xmlns:w="http://schemas.openxmlformats.org/wordprocessingml/2006/main">
        <w:t xml:space="preserve">1. La Potenco de Humileco: Lecionoj de Abraham en Genezo 23:7</w:t>
      </w:r>
    </w:p>
    <w:p/>
    <w:p>
      <w:r xmlns:w="http://schemas.openxmlformats.org/wordprocessingml/2006/main">
        <w:t xml:space="preserve">2. La Graveco de Respekto: Studo de Abraham en Genezo 23:7</w:t>
      </w:r>
    </w:p>
    <w:p/>
    <w:p>
      <w:r xmlns:w="http://schemas.openxmlformats.org/wordprocessingml/2006/main">
        <w:t xml:space="preserve">1. Mateo 5:5 - "Felicxaj estas la humiluloj, cxar ili heredos la teron."</w:t>
      </w:r>
    </w:p>
    <w:p/>
    <w:p>
      <w:r xmlns:w="http://schemas.openxmlformats.org/wordprocessingml/2006/main">
        <w:t xml:space="preserve">2. Miĥa 6:8 - "Li diris al vi, ho homo, kio estas bona; kaj kion la Eternulo postulas de vi, krom fari justecon kaj ami favorkorecon kaj iradi humile kun via Dio?"</w:t>
      </w:r>
    </w:p>
    <w:p/>
    <w:p>
      <w:r xmlns:w="http://schemas.openxmlformats.org/wordprocessingml/2006/main">
        <w:t xml:space="preserve">Genesis 23:8 8 Kaj li parolis kun ili, dirante:Se vi volas, ke mi enterigu mian mortinton antaux miaj okuloj; aŭskultu min, kaj preĝu por mi Efron, filo de Coĥar,</w:t>
      </w:r>
    </w:p>
    <w:p/>
    <w:p>
      <w:r xmlns:w="http://schemas.openxmlformats.org/wordprocessingml/2006/main">
        <w:t xml:space="preserve">La trairejo priskribas la peton de Abraham al Efron la filo de Zohar por aĉeti tombolejon por lia forpasinta edzino.</w:t>
      </w:r>
    </w:p>
    <w:p/>
    <w:p>
      <w:r xmlns:w="http://schemas.openxmlformats.org/wordprocessingml/2006/main">
        <w:t xml:space="preserve">1. La graveco honori la mortintojn kaj trovi konsolon en tempoj de malĝojo.</w:t>
      </w:r>
    </w:p>
    <w:p/>
    <w:p>
      <w:r xmlns:w="http://schemas.openxmlformats.org/wordprocessingml/2006/main">
        <w:t xml:space="preserve">2. La potenco de humileco kaj respekto kiam oni petas helpon.</w:t>
      </w:r>
    </w:p>
    <w:p/>
    <w:p>
      <w:r xmlns:w="http://schemas.openxmlformats.org/wordprocessingml/2006/main">
        <w:t xml:space="preserve">1. Psalmo 23:4 - "Kvankam mi iros tra la plej malluma valo, mi ne timos malbonon, ĉar Vi estas kun mi; Via bastono kaj via bastono min konsolas."</w:t>
      </w:r>
    </w:p>
    <w:p/>
    <w:p>
      <w:r xmlns:w="http://schemas.openxmlformats.org/wordprocessingml/2006/main">
        <w:t xml:space="preserve">2. Jakobo 4:6 - "Sed li donas pli da graco. Tial ĝi diras: Dio kontraŭstaras la fierulojn, sed donas gracon al la humiluloj.</w:t>
      </w:r>
    </w:p>
    <w:p/>
    <w:p>
      <w:r xmlns:w="http://schemas.openxmlformats.org/wordprocessingml/2006/main">
        <w:t xml:space="preserve">Genesis 23:9 9 por ke li donu al mi la kavernon de Mahxpela, kiun li havas, kiu estas cxe la fino de lia kampo; ĉar tiom da mono, kiom ĝi valoras, li donos ĝin al mi kiel posedaĵon de tombo inter vi.</w:t>
      </w:r>
    </w:p>
    <w:p/>
    <w:p>
      <w:r xmlns:w="http://schemas.openxmlformats.org/wordprocessingml/2006/main">
        <w:t xml:space="preserve">Abraham petas Efron aĉeti la kavernon de Machpelah, kiu situas ĉe la fino de lia kampo, kiel tombo por lia familio.</w:t>
      </w:r>
    </w:p>
    <w:p/>
    <w:p>
      <w:r xmlns:w="http://schemas.openxmlformats.org/wordprocessingml/2006/main">
        <w:t xml:space="preserve">1. La graveco havi destinitan tombon por niaj amatoj.</w:t>
      </w:r>
    </w:p>
    <w:p/>
    <w:p>
      <w:r xmlns:w="http://schemas.openxmlformats.org/wordprocessingml/2006/main">
        <w:t xml:space="preserve">2. La valoro provizi taŭgajn entombigaranĝojn por nia mortinto.</w:t>
      </w:r>
    </w:p>
    <w:p/>
    <w:p>
      <w:r xmlns:w="http://schemas.openxmlformats.org/wordprocessingml/2006/main">
        <w:t xml:space="preserve">1. Ecclesiastes 6:3 - Se iu naskis cent infanojn, kaj vivos multajn jarojn, tiel ke la tagoj de siaj jaroj estu multaj, kaj lia animo ne pleniĝu de bono, kaj ankaŭ ke li ne havu entombigon; Mi diras, ke nekonvena naskiĝo estas pli bona ol li.</w:t>
      </w:r>
    </w:p>
    <w:p/>
    <w:p>
      <w:r xmlns:w="http://schemas.openxmlformats.org/wordprocessingml/2006/main">
        <w:t xml:space="preserve">2. 1 Korintanoj 15:20 - Sed nun Kristo releviĝis el la mortintoj, kaj fariĝis la unuaaĵo de la dormantoj.</w:t>
      </w:r>
    </w:p>
    <w:p/>
    <w:p>
      <w:r xmlns:w="http://schemas.openxmlformats.org/wordprocessingml/2006/main">
        <w:t xml:space="preserve">Genesis 23:10 10 Kaj Efron logxis inter la HXetidoj; kaj Efron, la HXetido, respondis al Abraham auxskultante la HXetidojn, cxiujn, kiuj eniris tra la pordego de sia urbo, dirante:</w:t>
      </w:r>
    </w:p>
    <w:p/>
    <w:p>
      <w:r xmlns:w="http://schemas.openxmlformats.org/wordprocessingml/2006/main">
        <w:t xml:space="preserve">Efron logxis inter la popolo HXetido, kaj li respondis al Abraham antaux la tuta popolo, kiu estis cxe la pordego de la urbo.</w:t>
      </w:r>
    </w:p>
    <w:p/>
    <w:p>
      <w:r xmlns:w="http://schemas.openxmlformats.org/wordprocessingml/2006/main">
        <w:t xml:space="preserve">1. Sekvante la Volon de Dio, Eĉ En Nekonataj Lokoj - Genezo 23:10</w:t>
      </w:r>
    </w:p>
    <w:p/>
    <w:p>
      <w:r xmlns:w="http://schemas.openxmlformats.org/wordprocessingml/2006/main">
        <w:t xml:space="preserve">2. Fidela Obeo Al Kion Dio Vokis Nin Fari - Genezo 23:10</w:t>
      </w:r>
    </w:p>
    <w:p/>
    <w:p>
      <w:r xmlns:w="http://schemas.openxmlformats.org/wordprocessingml/2006/main">
        <w:t xml:space="preserve">1. Hebreoj 13:14 - Ĉar ĉi tie ni ne havas daŭran urbon, sed ni serĉas la venontan urbon.</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Genesis 23:11 11 Ne, mia sinjoro, auxskultu min; la kampon mi donas al vi, kaj la kavernon, kiu estas sur gxi, mi donas gxin al vi; antaŭ la filoj de mia popolo Mi donas ĝin al vi; enterigu vian mortinton.</w:t>
      </w:r>
    </w:p>
    <w:p/>
    <w:p>
      <w:r xmlns:w="http://schemas.openxmlformats.org/wordprocessingml/2006/main">
        <w:t xml:space="preserve">La trairejo rakontas pri Abraham ofertanta tombolokon al la hititoj por sia forpasinta edzino Sara.</w:t>
      </w:r>
    </w:p>
    <w:p/>
    <w:p>
      <w:r xmlns:w="http://schemas.openxmlformats.org/wordprocessingml/2006/main">
        <w:t xml:space="preserve">1. Dio estas Dio de graco kaj kompato, eĉ por tiuj, kiuj ne apartenas al Li.</w:t>
      </w:r>
    </w:p>
    <w:p/>
    <w:p>
      <w:r xmlns:w="http://schemas.openxmlformats.org/wordprocessingml/2006/main">
        <w:t xml:space="preserve">2. La malavareco kaj gastamo de Abraham servas kiel memorigilo pri kiel ni devus trakti aliajn.</w:t>
      </w:r>
    </w:p>
    <w:p/>
    <w:p>
      <w:r xmlns:w="http://schemas.openxmlformats.org/wordprocessingml/2006/main">
        <w:t xml:space="preserve">1. Efesanoj 2:8-9 - "Ĉar per graco vi saviĝis per fido. Kaj ĉi tio ne estas via propra faro; ĝi estas la donaco de Dio, ne rezulto de faroj, por ke neniu fanfaru."</w:t>
      </w:r>
    </w:p>
    <w:p/>
    <w:p>
      <w:r xmlns:w="http://schemas.openxmlformats.org/wordprocessingml/2006/main">
        <w:t xml:space="preserve">2. Luko 6:35 - "Sed amu viajn malamikojn, kaj bonfaru, kaj pruntedonu, atendante nenion kontraŭ la rekompenco, kaj via rekompenco estos granda, kaj vi estos filoj de la Plejaltulo, ĉar Li estas bonkora al la maldankemaj kaj la malbono."</w:t>
      </w:r>
    </w:p>
    <w:p/>
    <w:p>
      <w:r xmlns:w="http://schemas.openxmlformats.org/wordprocessingml/2006/main">
        <w:t xml:space="preserve">Genesis 23:12 12 Kaj Abraham adorklinigxis antaux la popolo de la lando.</w:t>
      </w:r>
    </w:p>
    <w:p/>
    <w:p>
      <w:r xmlns:w="http://schemas.openxmlformats.org/wordprocessingml/2006/main">
        <w:t xml:space="preserve">Abraham montris respekton al la popolo de la lando kliniĝante antaŭ ili.</w:t>
      </w:r>
    </w:p>
    <w:p/>
    <w:p>
      <w:r xmlns:w="http://schemas.openxmlformats.org/wordprocessingml/2006/main">
        <w:t xml:space="preserve">1. La Potenco de Respekto: Lernado de Abraham</w:t>
      </w:r>
    </w:p>
    <w:p/>
    <w:p>
      <w:r xmlns:w="http://schemas.openxmlformats.org/wordprocessingml/2006/main">
        <w:t xml:space="preserve">2. Montrante Humilecon: Ekzemplo el Genezo</w:t>
      </w:r>
    </w:p>
    <w:p/>
    <w:p>
      <w:r xmlns:w="http://schemas.openxmlformats.org/wordprocessingml/2006/main">
        <w:t xml:space="preserve">1. Proverboj 3:34 - "Li mokas fierajn mokulojn, sed montras favoron al la humiluloj kaj premataj."</w:t>
      </w:r>
    </w:p>
    <w:p/>
    <w:p>
      <w:r xmlns:w="http://schemas.openxmlformats.org/wordprocessingml/2006/main">
        <w:t xml:space="preserve">2. Mateo 5:5 - "Felicxaj estas la mildaj, ĉar ili heredos la teron."</w:t>
      </w:r>
    </w:p>
    <w:p/>
    <w:p>
      <w:r xmlns:w="http://schemas.openxmlformats.org/wordprocessingml/2006/main">
        <w:t xml:space="preserve">Genesis 23:13 13 Kaj li ekparolis al Efron antaux la popolo de la lando jene: Sed se vi donos, auxskultu min: mi donos al vi monon por la kampo; prenu ĝin de mi, kaj mi tie enterigos mian mortinton.</w:t>
      </w:r>
    </w:p>
    <w:p/>
    <w:p>
      <w:r xmlns:w="http://schemas.openxmlformats.org/wordprocessingml/2006/main">
        <w:t xml:space="preserve">Efron proponas vendi kampon al Abraham por ke li enterigu sian mortinton.</w:t>
      </w:r>
    </w:p>
    <w:p/>
    <w:p>
      <w:r xmlns:w="http://schemas.openxmlformats.org/wordprocessingml/2006/main">
        <w:t xml:space="preserve">1. La graveco trovi pacon honorante la mortintojn.</w:t>
      </w:r>
    </w:p>
    <w:p/>
    <w:p>
      <w:r xmlns:w="http://schemas.openxmlformats.org/wordprocessingml/2006/main">
        <w:t xml:space="preserve">2. La graveco establi rilatojn per intertraktado kaj kompromiso.</w:t>
      </w:r>
    </w:p>
    <w:p/>
    <w:p>
      <w:r xmlns:w="http://schemas.openxmlformats.org/wordprocessingml/2006/main">
        <w:t xml:space="preserve">1. Eklezio 3:1-2 - "Por ĉio estas sezono, kaj tempo por ĉiu afero sub la ĉielo: tempo por naskiĝi, kaj tempo por morti;"</w:t>
      </w:r>
    </w:p>
    <w:p/>
    <w:p>
      <w:r xmlns:w="http://schemas.openxmlformats.org/wordprocessingml/2006/main">
        <w:t xml:space="preserve">2. Mateo 5:23-24 - "Do se vi oferas vian oferon ĉe la altaro kaj tie memoras, ke via frato havas ion kontraŭ vi, lasu tie vian oferon antaŭ la altaro kaj iru. Unue repaciĝu kun via frato, kaj poste; venu kaj proponu vian donacon."</w:t>
      </w:r>
    </w:p>
    <w:p/>
    <w:p>
      <w:r xmlns:w="http://schemas.openxmlformats.org/wordprocessingml/2006/main">
        <w:t xml:space="preserve">Genesis 23:14 Kaj Efron respondis al Abraham, dirante al li:</w:t>
      </w:r>
    </w:p>
    <w:p/>
    <w:p>
      <w:r xmlns:w="http://schemas.openxmlformats.org/wordprocessingml/2006/main">
        <w:t xml:space="preserve">Abraham kaj Efron negocas la aĉeton de tombo.</w:t>
      </w:r>
    </w:p>
    <w:p/>
    <w:p>
      <w:r xmlns:w="http://schemas.openxmlformats.org/wordprocessingml/2006/main">
        <w:t xml:space="preserve">1. La Potenco de Intertraktado: Lernante de Abraham kaj Efron</w:t>
      </w:r>
    </w:p>
    <w:p/>
    <w:p>
      <w:r xmlns:w="http://schemas.openxmlformats.org/wordprocessingml/2006/main">
        <w:t xml:space="preserve">2. La Sankteco de Entombigo: Reflektadoj de Genezo 23:14</w:t>
      </w:r>
    </w:p>
    <w:p/>
    <w:p>
      <w:r xmlns:w="http://schemas.openxmlformats.org/wordprocessingml/2006/main">
        <w:t xml:space="preserve">1. Efesanoj 4:29 - Ne el viaj buŝoj eliru nenia malpura parolado, sed nur tia, kiu estas bona por konstrui, laŭ la okazo, por ke ĝi donu gracon al tiuj, kiuj aŭdas.</w:t>
      </w:r>
    </w:p>
    <w:p/>
    <w:p>
      <w:r xmlns:w="http://schemas.openxmlformats.org/wordprocessingml/2006/main">
        <w:t xml:space="preserve">2. Proverboj 25:11 - Vorto taŭge dirita estas kiel oraj pomoj en arĝenta kadro.</w:t>
      </w:r>
    </w:p>
    <w:p/>
    <w:p>
      <w:r xmlns:w="http://schemas.openxmlformats.org/wordprocessingml/2006/main">
        <w:t xml:space="preserve">Genesis 23:15 15 Mia sinjoro, auxskultu min:la tero valoras kvarcent siklojn da argxento; kio estas tio inter mi kaj vi? enterigu do vian mortinton.</w:t>
      </w:r>
    </w:p>
    <w:p/>
    <w:p>
      <w:r xmlns:w="http://schemas.openxmlformats.org/wordprocessingml/2006/main">
        <w:t xml:space="preserve">Sara instigas Abrahamon por aĉeti la teron por entombigi lian mortan.</w:t>
      </w:r>
    </w:p>
    <w:p/>
    <w:p>
      <w:r xmlns:w="http://schemas.openxmlformats.org/wordprocessingml/2006/main">
        <w:t xml:space="preserve">1: Vivo estas mallonga kaj la postvivo estas eterna - nepre planu por eterneco prizorgante surterajn aferojn ĝustatempe.</w:t>
      </w:r>
    </w:p>
    <w:p/>
    <w:p>
      <w:r xmlns:w="http://schemas.openxmlformats.org/wordprocessingml/2006/main">
        <w:t xml:space="preserve">2: Dio provizas nin per rimedoj por plenumi Sian volon - uzu ilin por honori Lin kaj tiujn, kiuj iris antaŭ ni.</w:t>
      </w:r>
    </w:p>
    <w:p/>
    <w:p>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ŝtelistoj. ne enrompu kaj ŝtelu. Ĉar kie estas via trezoro, tie estos ankaŭ via koro.</w:t>
      </w:r>
    </w:p>
    <w:p/>
    <w:p>
      <w:r xmlns:w="http://schemas.openxmlformats.org/wordprocessingml/2006/main">
        <w:t xml:space="preserve">2: Proverboj 13:22 - Bonulo lasas heredaĵon al la infanoj de siaj infanoj, sed la riĉaĵo de pekulo estas konservita por la justulo.</w:t>
      </w:r>
    </w:p>
    <w:p/>
    <w:p>
      <w:r xmlns:w="http://schemas.openxmlformats.org/wordprocessingml/2006/main">
        <w:t xml:space="preserve">Genesis 23:16 16 Kaj Abraham auxskultis Efronon; kaj Abraham pesis al Efron la argxenton, kiun li nomis auxskulte de la filoj de HXet, kvarcent siklojn da argxento, kuranta mono cxe la komercisto.</w:t>
      </w:r>
    </w:p>
    <w:p/>
    <w:p>
      <w:r xmlns:w="http://schemas.openxmlformats.org/wordprocessingml/2006/main">
        <w:t xml:space="preserve">Abraham aŭskultis Efronon kaj pagis al li kvarcent siklojn da arĝento por la kampo.</w:t>
      </w:r>
    </w:p>
    <w:p/>
    <w:p>
      <w:r xmlns:w="http://schemas.openxmlformats.org/wordprocessingml/2006/main">
        <w:t xml:space="preserve">1. La Volo de Dio estas Perfekte Plenumita: la Obeo de Abraham en Genezo 23</w:t>
      </w:r>
    </w:p>
    <w:p/>
    <w:p>
      <w:r xmlns:w="http://schemas.openxmlformats.org/wordprocessingml/2006/main">
        <w:t xml:space="preserve">2. La Ofero de Abraham: Ekzemplo de Fidela Obedeco</w:t>
      </w:r>
    </w:p>
    <w:p/>
    <w:p>
      <w:r xmlns:w="http://schemas.openxmlformats.org/wordprocessingml/2006/main">
        <w:t xml:space="preserve">1. Romanoj 12:2 - Ne konformiĝu al la modelo de ĉi tiu mondo, sed transformiĝu per la renovigo de via menso.</w:t>
      </w:r>
    </w:p>
    <w:p/>
    <w:p>
      <w:r xmlns:w="http://schemas.openxmlformats.org/wordprocessingml/2006/main">
        <w:t xml:space="preserve">2. Hebreoj 11:8 - Per la fido Abraham, kiam li vokis iri al loko, kiun li poste ricevos kiel sian heredaĵon, obeis kaj iris, kvankam li ne sciis kien li iras.</w:t>
      </w:r>
    </w:p>
    <w:p/>
    <w:p>
      <w:r xmlns:w="http://schemas.openxmlformats.org/wordprocessingml/2006/main">
        <w:t xml:space="preserve">Genesis 23:17 17 Kaj la kampo de Efron, kiu estis en Mahxpela, kiu estis antaux Mamre, la kampo kaj la kaverno, kiu estis en gxi, kaj cxiuj arboj, kiuj estis sur la kampo, kiuj estis en cxiuj limoj cxirkauxe, estis; certigis</w:t>
      </w:r>
    </w:p>
    <w:p/>
    <w:p>
      <w:r xmlns:w="http://schemas.openxmlformats.org/wordprocessingml/2006/main">
        <w:t xml:space="preserve">La kampo de Efron estis aĉetita kaj sekurigita de Abraham.</w:t>
      </w:r>
    </w:p>
    <w:p/>
    <w:p>
      <w:r xmlns:w="http://schemas.openxmlformats.org/wordprocessingml/2006/main">
        <w:t xml:space="preserve">1: Ni povas fidi la Sinjoron por provizi kaj certigi niajn bezonojn.</w:t>
      </w:r>
    </w:p>
    <w:p/>
    <w:p>
      <w:r xmlns:w="http://schemas.openxmlformats.org/wordprocessingml/2006/main">
        <w:t xml:space="preserve">2: Ni povas fidi, ke la Sinjoro zorgos pri ni, eĉ en malfacilaj tempoj.</w:t>
      </w:r>
    </w:p>
    <w:p/>
    <w:p>
      <w:r xmlns:w="http://schemas.openxmlformats.org/wordprocessingml/2006/main">
        <w:t xml:space="preserve">1: Philippians 4:19 19 Kaj mia Dio kontentigos ĉiujn viajn bezonojn laŭ la riĉeco de Sia gloro en Kristo Jesuo.</w:t>
      </w:r>
    </w:p>
    <w:p/>
    <w:p>
      <w:r xmlns:w="http://schemas.openxmlformats.org/wordprocessingml/2006/main">
        <w:t xml:space="preserve">2:1 Peter 5:7 Ĵetu sur lin vian tutan maltrankvilon, ĉar li zorgas pri vi.</w:t>
      </w:r>
    </w:p>
    <w:p/>
    <w:p>
      <w:r xmlns:w="http://schemas.openxmlformats.org/wordprocessingml/2006/main">
        <w:t xml:space="preserve">Genesis 23:18 18 al Abraham kiel posedajxo antaux la HXetidoj, antaux cxiuj enirantaj tra la pordego de lia urbo.</w:t>
      </w:r>
    </w:p>
    <w:p/>
    <w:p>
      <w:r xmlns:w="http://schemas.openxmlformats.org/wordprocessingml/2006/main">
        <w:t xml:space="preserve">Abraham aĉetas tombon de la hitidoj.</w:t>
      </w:r>
    </w:p>
    <w:p/>
    <w:p>
      <w:r xmlns:w="http://schemas.openxmlformats.org/wordprocessingml/2006/main">
        <w:t xml:space="preserve">1: Ni devas montri respekton unu al la alia, eĉ en tempoj de malĝojo, same kiel Abraham faris kun la Ĥetidoj.</w:t>
      </w:r>
    </w:p>
    <w:p/>
    <w:p>
      <w:r xmlns:w="http://schemas.openxmlformats.org/wordprocessingml/2006/main">
        <w:t xml:space="preserve">2: Ni devas esti pretaj transdoni niajn posedaĵojn al la Eternulo, kiel Abraham faris por la tombo de sia edzino Sara.</w:t>
      </w:r>
    </w:p>
    <w:p/>
    <w:p>
      <w:r xmlns:w="http://schemas.openxmlformats.org/wordprocessingml/2006/main">
        <w:t xml:space="preserve">1:Mateo 6:19-21 Ne amasigu por vi trezorojn sur la tero, kie tineo kaj rusto detruas kaj kie ŝtelistoj enrompas kaj ŝtelas, sed amasigu por vi trezorojn en la ĉielo, kie nek tineo nek rusto detruas kaj kie ŝtelistoj faras. ne enrompi kaj ŝteli. Ĉar kie estas via trezoro, tie estos ankaŭ via koro.</w:t>
      </w:r>
    </w:p>
    <w:p/>
    <w:p>
      <w:r xmlns:w="http://schemas.openxmlformats.org/wordprocessingml/2006/main">
        <w:t xml:space="preserve">2: Ecclesiastes 5:15 15 Kiel li eliris el la ventro de sia patrino, nuda li revenos, por iri kiel li venis; kaj li prenos nenion el sia laboro, kion li forportos en sia mano.</w:t>
      </w:r>
    </w:p>
    <w:p/>
    <w:p>
      <w:r xmlns:w="http://schemas.openxmlformats.org/wordprocessingml/2006/main">
        <w:t xml:space="preserve">Genesis 23:19 19 Kaj post tio Abraham enterigis sian edzinon Sara en la kaverno de la kampo Mahxpela antaux Mamre; tio estas HXebron en la lando Kanaana.</w:t>
      </w:r>
    </w:p>
    <w:p/>
    <w:p>
      <w:r xmlns:w="http://schemas.openxmlformats.org/wordprocessingml/2006/main">
        <w:t xml:space="preserve">Abraham enterigis sian edzinon Sara en la kaverno Makpela en HXebron, en la lando Kanaana.</w:t>
      </w:r>
    </w:p>
    <w:p/>
    <w:p>
      <w:r xmlns:w="http://schemas.openxmlformats.org/wordprocessingml/2006/main">
        <w:t xml:space="preserve">1. La Amo de Abraham al Sara</w:t>
      </w:r>
    </w:p>
    <w:p/>
    <w:p>
      <w:r xmlns:w="http://schemas.openxmlformats.org/wordprocessingml/2006/main">
        <w:t xml:space="preserve">2. La Sacredness de Morto kaj Entombigo</w:t>
      </w:r>
    </w:p>
    <w:p/>
    <w:p>
      <w:r xmlns:w="http://schemas.openxmlformats.org/wordprocessingml/2006/main">
        <w:t xml:space="preserve">1. Hebreoj 11:17-19 - Per la fido Abraham, kiam li estis elprovita, oferis Isaakon, kaj tiu, kiu ricevis la promesojn, oferis sian solenaskitan filon, pri kiu estis dirite: "En Isaak via idaro estos nomata. ," konkludante ke Dio povis levi lin, eĉ el la mortintoj, de kiuj li ankaŭ ricevis lin en figura signifo.</w:t>
      </w:r>
    </w:p>
    <w:p/>
    <w:p>
      <w:r xmlns:w="http://schemas.openxmlformats.org/wordprocessingml/2006/main">
        <w:t xml:space="preserve">2. Mateo 22:22-24 - Aŭdinte ĉi tiujn vortojn, ili miris, kaj forlasis lin, kaj foriris. En la sama tago la Sadukeoj, kiuj diras, ke ne estas releviĝo, venis al li kaj demandis lin, dirante: "Majstro, Moseo diris, ke se viro mortas, ne havante infanojn, lia frato edziĝos kun sia edzino kaj naskigu idaron por sia frato. .</w:t>
      </w:r>
    </w:p>
    <w:p/>
    <w:p>
      <w:r xmlns:w="http://schemas.openxmlformats.org/wordprocessingml/2006/main">
        <w:t xml:space="preserve">Genesis 23:20 20 Kaj la kampo kaj la kaverno, kiu estas sur gxi, estis konservitaj por Abraham kiel tomboposedajxo de la filoj de HXet.</w:t>
      </w:r>
    </w:p>
    <w:p/>
    <w:p>
      <w:r xmlns:w="http://schemas.openxmlformats.org/wordprocessingml/2006/main">
        <w:t xml:space="preserve">Abraham aĉetis tombon en la lando de la Ĥetidoj.</w:t>
      </w:r>
    </w:p>
    <w:p/>
    <w:p>
      <w:r xmlns:w="http://schemas.openxmlformats.org/wordprocessingml/2006/main">
        <w:t xml:space="preserve">1. La Valoro de Entombigo: Reflektado pri la Aĉeto de Abraham en Genezo 23:20</w:t>
      </w:r>
    </w:p>
    <w:p/>
    <w:p>
      <w:r xmlns:w="http://schemas.openxmlformats.org/wordprocessingml/2006/main">
        <w:t xml:space="preserve">2. Alvoko Memori kaj Honori Niajn Amatojn: Reflektadoj pri Genezo 23:20</w:t>
      </w:r>
    </w:p>
    <w:p/>
    <w:p>
      <w:r xmlns:w="http://schemas.openxmlformats.org/wordprocessingml/2006/main">
        <w:t xml:space="preserve">1. Psalmo 16:10-11 (Ĉar Vi ne lasos mian animon en Gehenon, Kaj Vi ne permesos, ke Via Sanktulo vidu putriĝon.)</w:t>
      </w:r>
    </w:p>
    <w:p/>
    <w:p>
      <w:r xmlns:w="http://schemas.openxmlformats.org/wordprocessingml/2006/main">
        <w:t xml:space="preserve">2. Jesaja 25:8 (Li ekstermos morton en venko; kaj la Sinjoro, la Eternulo, forvisxos la larmojn de sur cxiuj vizagxoj, kaj la riprocxon de Sia popolo Li forigos de sur la tuta tero; cxar la Eternulo tion diris; .)</w:t>
      </w:r>
    </w:p>
    <w:p/>
    <w:p>
      <w:r xmlns:w="http://schemas.openxmlformats.org/wordprocessingml/2006/main">
        <w:t xml:space="preserve">Genezo 24 povas esti resumita en tri paragrafoj jene, kun indikitaj versoj:</w:t>
      </w:r>
    </w:p>
    <w:p/>
    <w:p>
      <w:r xmlns:w="http://schemas.openxmlformats.org/wordprocessingml/2006/main">
        <w:t xml:space="preserve">Paragrafo 1: En Genezo 24:1-9, Abraham, nun progresinta en aĝo, komisias sian plej maljunan serviston trovi edzinon por sia filo Isaak el inter siaj parencoj en Mezopotamio. La servisto estas instrukciita ne preni edzinon por Isaak de la Kanaanidoj sed prefere el la lando kaj parencaro de Abraham. Koncernita pri la ebleco de Isaak forlaso de la lando de promeso, Abraham igas la serviston ĵuri ĵuron plenumi ĉi tiun taskon fidele. La servisto foriras kun dek kameloj ŝarĝitaj kun valoraj donacoj kaj alvenas en la grandurbon de Nahor proksime de puto ekster la urbo.</w:t>
      </w:r>
    </w:p>
    <w:p/>
    <w:p>
      <w:r xmlns:w="http://schemas.openxmlformats.org/wordprocessingml/2006/main">
        <w:t xml:space="preserve">Paragrafo 2: Daŭrigante en Genezo 24:10-27, la servisto preĝas al Dio por gvidado ĉe la puto kaj elpensas teston por identigi taŭgan edzinon por Isaak. Li petas dion, ke kiam li petas akvon de juna virino kaj ŝi respondas proponante akvon ne nur al li sed ankaŭ al liaj kameloj, tio estos signo de ŝia elekto de Dio. Rebekah, kiu estas la nepo de Nahor, alvenas ĉe la puto kaj plenumas ĉiujn aspektojn de la preĝa peto de la servisto. La servisto benas Dion pro Lia gvidado kaj provizo.</w:t>
      </w:r>
    </w:p>
    <w:p/>
    <w:p>
      <w:r xmlns:w="http://schemas.openxmlformats.org/wordprocessingml/2006/main">
        <w:t xml:space="preserve">Paragrafo 3: En Genezo 24:28-67, Rebeka invitas la serviston en ŝian familian hejmon kie li rakontas sian mision kaj prezentas sin kiel la serviston de Abraham. La frato de Rebekah Laban rekonas ke tio ja estas ago de dia providenco kaj bonvenigas lin varme. Post aŭdado pri ilia renkonto ĉe la puto, Laban jesas lasi Rebekah geedziĝi kun Isaak laŭ la plano de dio. La venontan tagon, ĉar ili prepariĝas foriri reen al Kanaano kun Rebekah, ŝia familio benas ŝin kaj sendas ŝin kun siaj bondeziroj.</w:t>
      </w:r>
    </w:p>
    <w:p/>
    <w:p>
      <w:r xmlns:w="http://schemas.openxmlformats.org/wordprocessingml/2006/main">
        <w:t xml:space="preserve">En resumo:</w:t>
      </w:r>
    </w:p>
    <w:p>
      <w:r xmlns:w="http://schemas.openxmlformats.org/wordprocessingml/2006/main">
        <w:t xml:space="preserve">Genezo 24 prezentas:</w:t>
      </w:r>
    </w:p>
    <w:p>
      <w:r xmlns:w="http://schemas.openxmlformats.org/wordprocessingml/2006/main">
        <w:t xml:space="preserve">Abraham komisiante sian fidindan serviston trovi edzinon por Isaak;</w:t>
      </w:r>
    </w:p>
    <w:p>
      <w:r xmlns:w="http://schemas.openxmlformats.org/wordprocessingml/2006/main">
        <w:t xml:space="preserve">La ĵuro de la servisto kaj foriro kun valoraj donacoj;</w:t>
      </w:r>
    </w:p>
    <w:p>
      <w:r xmlns:w="http://schemas.openxmlformats.org/wordprocessingml/2006/main">
        <w:t xml:space="preserve">Lia preĝo por gvidado kaj la provo ĉe la puto.</w:t>
      </w:r>
    </w:p>
    <w:p/>
    <w:p>
      <w:r xmlns:w="http://schemas.openxmlformats.org/wordprocessingml/2006/main">
        <w:t xml:space="preserve">Rebeka plenumis la provon de la servanto, donante akvon al li kaj al liaj kameloj;</w:t>
      </w:r>
    </w:p>
    <w:p>
      <w:r xmlns:w="http://schemas.openxmlformats.org/wordprocessingml/2006/main">
        <w:t xml:space="preserve">La servisto rekonante la gvidadon de Dio kaj benante Lin;</w:t>
      </w:r>
    </w:p>
    <w:p>
      <w:r xmlns:w="http://schemas.openxmlformats.org/wordprocessingml/2006/main">
        <w:t xml:space="preserve">Rebekah estanta identigita kiel la elektita edzino por Isaak.</w:t>
      </w:r>
    </w:p>
    <w:p/>
    <w:p>
      <w:r xmlns:w="http://schemas.openxmlformats.org/wordprocessingml/2006/main">
        <w:t xml:space="preserve">La servisto rakontante sian mision al la familio de Rebeka;</w:t>
      </w:r>
    </w:p>
    <w:p>
      <w:r xmlns:w="http://schemas.openxmlformats.org/wordprocessingml/2006/main">
        <w:t xml:space="preserve">Laban agnoskante la providencon de Dio en ilia renkonto;</w:t>
      </w:r>
    </w:p>
    <w:p>
      <w:r xmlns:w="http://schemas.openxmlformats.org/wordprocessingml/2006/main">
        <w:t xml:space="preserve">La familio de Rebekah konsentas pri ŝia geedziĝo kun Isaak, benante ŝin, kaj forsendante ŝin.</w:t>
      </w:r>
    </w:p>
    <w:p/>
    <w:p>
      <w:r xmlns:w="http://schemas.openxmlformats.org/wordprocessingml/2006/main">
        <w:t xml:space="preserve">Ĉi tiu ĉapitro elstarigas la engaĝiĝon de Abraham trovi taŭgan edzinon por Isaak ene de sia propra parencaro prefere ol inter la Kanaanidoj. Ĝi montras la providencan gvidadon de Dio per responditaj preĝoj kaj specifaj signoj. La rakonto emfazas Rebekah kiel la elektita novedzino, konata pro ŝia bonvolemo ĉe la puto. Ĝi ankaŭ portretas Labanon kiel sagacan individuon kiu rekonas dian intervenon en ilia renkontiĝo. Genezo 24 substrekas la gravecon serĉi la direkton de Dio en aferoj de geedziĝo dum elstarigante Lian fidelecon en orkestrado de signifaj eventoj laŭ Lia plano.</w:t>
      </w:r>
    </w:p>
    <w:p/>
    <w:p>
      <w:r xmlns:w="http://schemas.openxmlformats.org/wordprocessingml/2006/main">
        <w:t xml:space="preserve">Genesis 24:1 Kaj Abraham maljunigxis kaj en agxo; kaj la Eternulo benis Abrahamon en cxio.</w:t>
      </w:r>
    </w:p>
    <w:p/>
    <w:p>
      <w:r xmlns:w="http://schemas.openxmlformats.org/wordprocessingml/2006/main">
        <w:t xml:space="preserve">Abraham estis maljuna kaj benita de la Eternulo en ĉiuj siaj vojoj.</w:t>
      </w:r>
    </w:p>
    <w:p/>
    <w:p>
      <w:r xmlns:w="http://schemas.openxmlformats.org/wordprocessingml/2006/main">
        <w:t xml:space="preserve">1. Dia Beno en Maljuneco - Kiel profiti niajn postajn jarojn kiam Dio nin benis.</w:t>
      </w:r>
    </w:p>
    <w:p/>
    <w:p>
      <w:r xmlns:w="http://schemas.openxmlformats.org/wordprocessingml/2006/main">
        <w:t xml:space="preserve">2. Fidante je la Sinjoro - Fidante je Dio por provizi nin malgraŭ nia aĝo.</w:t>
      </w:r>
    </w:p>
    <w:p/>
    <w:p>
      <w:r xmlns:w="http://schemas.openxmlformats.org/wordprocessingml/2006/main">
        <w:t xml:space="preserve">1. Psalmo 91:16 - "Per longa vivo mi satigos lin kaj montros al li mian savon."</w:t>
      </w:r>
    </w:p>
    <w:p/>
    <w:p>
      <w:r xmlns:w="http://schemas.openxmlformats.org/wordprocessingml/2006/main">
        <w:t xml:space="preserve">2. Mateo 6:25-34 - "Tial mi diras al vi: Ne zorgu pri via vivo, kion vi manĝos aŭ kion vi trinkos, nek pri via korpo, pri kio vi surmetos. Ĉu la vivo ne estas pli ol manĝaĵo. , kaj la korpon pli ol veston?"</w:t>
      </w:r>
    </w:p>
    <w:p/>
    <w:p>
      <w:r xmlns:w="http://schemas.openxmlformats.org/wordprocessingml/2006/main">
        <w:t xml:space="preserve">Genesis 24:2 2 Kaj Abraham diris al sia plej maljuna servanto de sia domo, kiu regis super cxio, kion li havis: Metu vian manon sub mian femuron;</w:t>
      </w:r>
    </w:p>
    <w:p/>
    <w:p>
      <w:r xmlns:w="http://schemas.openxmlformats.org/wordprocessingml/2006/main">
        <w:t xml:space="preserve">Abraham instrukcias sian plej aĝan serviston meti sian manon sub lian femuron.</w:t>
      </w:r>
    </w:p>
    <w:p/>
    <w:p>
      <w:r xmlns:w="http://schemas.openxmlformats.org/wordprocessingml/2006/main">
        <w:t xml:space="preserve">1. La Graveco de Obei la Ordonojn de Dio</w:t>
      </w:r>
    </w:p>
    <w:p/>
    <w:p>
      <w:r xmlns:w="http://schemas.openxmlformats.org/wordprocessingml/2006/main">
        <w:t xml:space="preserve">2. Metante Nian Kredon al Dio</w:t>
      </w:r>
    </w:p>
    <w:p/>
    <w:p>
      <w:r xmlns:w="http://schemas.openxmlformats.org/wordprocessingml/2006/main">
        <w:t xml:space="preserve">1. Mateo 17:20 - Kaj Jesuo diris al ili: Pro via nekredemo; ĉar vere mi diras al vi: Se vi havas fidon kiel sinapa grajno, vi diros al ĉi tiu monto: Foriru ĉi tien tien; kaj gxi forigxos; kaj nenio estos al vi neebla.</w:t>
      </w:r>
    </w:p>
    <w:p/>
    <w:p>
      <w:r xmlns:w="http://schemas.openxmlformats.org/wordprocessingml/2006/main">
        <w:t xml:space="preserve">2. 1 Johano 5:14 - Kaj jen la fido, kiun ni havas en li, ke, se ni petas ion laŭ lia volo, li nin aŭskultas:</w:t>
      </w:r>
    </w:p>
    <w:p/>
    <w:p>
      <w:r xmlns:w="http://schemas.openxmlformats.org/wordprocessingml/2006/main">
        <w:t xml:space="preserve">Genesis 24:3 3 Kaj mi jxuris vin per la Eternulo, la Dio de la cxielo kaj la Dio de la tero, ke vi ne prenos edzinon por mia filo el la filinoj de la Kanaanidoj, inter kiuj mi logxas;</w:t>
      </w:r>
    </w:p>
    <w:p/>
    <w:p>
      <w:r xmlns:w="http://schemas.openxmlformats.org/wordprocessingml/2006/main">
        <w:t xml:space="preserve">Abraham ordonas al sia servanto ne preni edzinon por sia filo el la Kanaanidoj.</w:t>
      </w:r>
    </w:p>
    <w:p/>
    <w:p>
      <w:r xmlns:w="http://schemas.openxmlformats.org/wordprocessingml/2006/main">
        <w:t xml:space="preserve">1. La Graveco de Sekvante la Ordonojn de Dio</w:t>
      </w:r>
    </w:p>
    <w:p/>
    <w:p>
      <w:r xmlns:w="http://schemas.openxmlformats.org/wordprocessingml/2006/main">
        <w:t xml:space="preserve">2. Geedzeco kaj la Volo de Dio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Tito 2:3-5 - Pli maljunaj virinoj same devas esti respektemaj en konduto, ne kalumniantoj aŭ sklavoj de multe da vino. Ili devas instrui kio estas bona, kaj tiel trejni la junulinojn ami siajn edzojn kaj infanojn, esti sinregataj, puraj, hejme laborantaj, afablaj kaj submetiĝemaj al siaj propraj edzoj, por ke la vorto de Dio ne estu; insultita.</w:t>
      </w:r>
    </w:p>
    <w:p/>
    <w:p>
      <w:r xmlns:w="http://schemas.openxmlformats.org/wordprocessingml/2006/main">
        <w:t xml:space="preserve">Genesis 24:4 4 Sed vi iros al mia lando kaj al mia familio, kaj vi prenos edzinon por mia filo Isaak.</w:t>
      </w:r>
    </w:p>
    <w:p/>
    <w:p>
      <w:r xmlns:w="http://schemas.openxmlformats.org/wordprocessingml/2006/main">
        <w:t xml:space="preserve">Abraham instrukcias sian serviston trovi edzinon por sia filo Isaak en sia patrujo.</w:t>
      </w:r>
    </w:p>
    <w:p/>
    <w:p>
      <w:r xmlns:w="http://schemas.openxmlformats.org/wordprocessingml/2006/main">
        <w:t xml:space="preserve">1. Fidela Obedeco: La Ekzemplo de Abraham kaj Lia Servisto</w:t>
      </w:r>
    </w:p>
    <w:p/>
    <w:p>
      <w:r xmlns:w="http://schemas.openxmlformats.org/wordprocessingml/2006/main">
        <w:t xml:space="preserve">2. Respondi al la Voko de Dio: Kiel la Kredo de Abraham Gvidis Lin Agi</w:t>
      </w:r>
    </w:p>
    <w:p/>
    <w:p>
      <w:r xmlns:w="http://schemas.openxmlformats.org/wordprocessingml/2006/main">
        <w:t xml:space="preserve">1. Romanoj 4:18-20 - Abraham kredis Dion, fidante al Lia promeso kaj kredante kontraŭ ĉiu espero.</w:t>
      </w:r>
    </w:p>
    <w:p/>
    <w:p>
      <w:r xmlns:w="http://schemas.openxmlformats.org/wordprocessingml/2006/main">
        <w:t xml:space="preserve">2. Hebreoj 11:17-19 - Per la fido Abraham, kiam li estis elprovita, oferis Isaak. Li ricevis la promesojn, sed estis preta oferi sian solan filon.</w:t>
      </w:r>
    </w:p>
    <w:p/>
    <w:p>
      <w:r xmlns:w="http://schemas.openxmlformats.org/wordprocessingml/2006/main">
        <w:t xml:space="preserve">Genesis 24:5 Kaj la sklavo diris al li: Eble la virino ne volos iri min en cxi tiun landon; cxu mi devas revenigi vian filon en la landon, el kiu vi venis?</w:t>
      </w:r>
    </w:p>
    <w:p/>
    <w:p>
      <w:r xmlns:w="http://schemas.openxmlformats.org/wordprocessingml/2006/main">
        <w:t xml:space="preserve">La servisto de Abraham demandis, ĉu li devas revenigi Isaakon al la lando, de kiu li venis, se la virino elektita ne volas sekvi lin.</w:t>
      </w:r>
    </w:p>
    <w:p/>
    <w:p>
      <w:r xmlns:w="http://schemas.openxmlformats.org/wordprocessingml/2006/main">
        <w:t xml:space="preserve">1. La Fido, kiun Ni Lokas al Dio: Ekzamenante la Fidelan Obeadon de Abraham</w:t>
      </w:r>
    </w:p>
    <w:p/>
    <w:p>
      <w:r xmlns:w="http://schemas.openxmlformats.org/wordprocessingml/2006/main">
        <w:t xml:space="preserve">2. Venkado de Timo: La Kuraĝo de la Servisto de Abraham</w:t>
      </w:r>
    </w:p>
    <w:p/>
    <w:p>
      <w:r xmlns:w="http://schemas.openxmlformats.org/wordprocessingml/2006/main">
        <w:t xml:space="preserve">1. Romanoj 4:19-21 - Kaj ne estante malforta en fido, li ne konsideris sian propran korpon, jam mortintan (ĉar li estis ĉirkaŭ 100 jarojn), kaj la malvivecon de la ventro de Sara. Li ne ŝanceliĝis ĉe la promeso de Dio per nekredemo, sed fortiĝis en fido, donante gloron al Dio, kaj estante plene konvinkita, ke tion, kion Li promesis, Li ankaŭ povas plenumi.</w:t>
      </w:r>
    </w:p>
    <w:p/>
    <w:p>
      <w:r xmlns:w="http://schemas.openxmlformats.org/wordprocessingml/2006/main">
        <w:t xml:space="preserve">2. Hebreoj 11:8-9 - Per fido Abraham obeis, kiam li estis vokita por eliri al la loko, kiun li ricevos kiel heredon. Kaj li eliris, ne sciante kien li iras. Per fido li loĝis en la lando de promeso kiel en fremda lando, loĝante en tendoj kun Isaak kaj Jakob, la heredantoj kun li de la sama promeso.</w:t>
      </w:r>
    </w:p>
    <w:p/>
    <w:p>
      <w:r xmlns:w="http://schemas.openxmlformats.org/wordprocessingml/2006/main">
        <w:t xml:space="preserve">Genesis 24:6 Kaj Abraham diris al li:Gardu vin, ke vi ne revenigu tien mian filon.</w:t>
      </w:r>
    </w:p>
    <w:p/>
    <w:p>
      <w:r xmlns:w="http://schemas.openxmlformats.org/wordprocessingml/2006/main">
        <w:t xml:space="preserve">Abraham avertis sian servanton ne revenigi sian filon al la loko de lia naskiĝo.</w:t>
      </w:r>
    </w:p>
    <w:p/>
    <w:p>
      <w:r xmlns:w="http://schemas.openxmlformats.org/wordprocessingml/2006/main">
        <w:t xml:space="preserve">1: Dio vokas nin lasi nian pasintecon malantaŭ ni kaj sekvi Lin.</w:t>
      </w:r>
    </w:p>
    <w:p/>
    <w:p>
      <w:r xmlns:w="http://schemas.openxmlformats.org/wordprocessingml/2006/main">
        <w:t xml:space="preserve">2: Ni devas fidi je la gvido de Dio por nia estonteco.</w:t>
      </w:r>
    </w:p>
    <w:p/>
    <w:p>
      <w:r xmlns:w="http://schemas.openxmlformats.org/wordprocessingml/2006/main">
        <w:t xml:space="preserve">1: Mateo 19:29 "Kaj ĉiu, kiu lasis domojn aŭ fratojn aŭ fratinojn aŭ patron aŭ patrinon aŭ infanojn aŭ terenojn, pro mia nomo, ricevos centoble kaj heredos eternan vivon."</w:t>
      </w:r>
    </w:p>
    <w:p/>
    <w:p>
      <w:r xmlns:w="http://schemas.openxmlformats.org/wordprocessingml/2006/main">
        <w:t xml:space="preserve">2:Josuo 24:15 Elektu hodiaŭ, al kiu vi servos, ĉu al la dioj, kiujn servadis viaj patroj trans la Eŭfrato, aŭ al la dioj de la Amoridoj, en kies lando vi loĝas; sed al mi kaj al mia domo ni servos; la Lordo.</w:t>
      </w:r>
    </w:p>
    <w:p/>
    <w:p>
      <w:r xmlns:w="http://schemas.openxmlformats.org/wordprocessingml/2006/main">
        <w:t xml:space="preserve">Genesis 24:7 7 La Eternulo, Dio de la cxielo, kiu prenis min el la domo de mia patro kaj el la lando de mia familio, kaj kiu parolis al mi kaj jxuris al mi, dirante:Al via idaro Mi donos cxi tiun landon; li sendos sian angxelon antaux vi, kaj vi prenos el tie edzinon al mia filo.</w:t>
      </w:r>
    </w:p>
    <w:p/>
    <w:p>
      <w:r xmlns:w="http://schemas.openxmlformats.org/wordprocessingml/2006/main">
        <w:t xml:space="preserve">Ĉi tiu trairejo parolas pri la promeso de Dio sendi anĝelon por gvidi la servanton de Abraham por trovi edzinon por Isaak el sia propra parencaro.</w:t>
      </w:r>
    </w:p>
    <w:p/>
    <w:p>
      <w:r xmlns:w="http://schemas.openxmlformats.org/wordprocessingml/2006/main">
        <w:t xml:space="preserve">1. Fido je la Promesoj de Dio: Lerni Apogi sin sur la Sinjoro en Necertaj Tempoj</w:t>
      </w:r>
    </w:p>
    <w:p/>
    <w:p>
      <w:r xmlns:w="http://schemas.openxmlformats.org/wordprocessingml/2006/main">
        <w:t xml:space="preserve">2. Akceptante la Planon de Dio: Malkovrante la Benojn de Fideleco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11:1 - "Nun la fido estas la certigo de la esperataj aferoj, la konvinko de la nevideblaj."</w:t>
      </w:r>
    </w:p>
    <w:p/>
    <w:p>
      <w:r xmlns:w="http://schemas.openxmlformats.org/wordprocessingml/2006/main">
        <w:t xml:space="preserve">Genesis 24:8 8 Kaj se la virino ne volos sekvi vin, tiam vi estos libera de cxi tiu mia jxuro; nur ne revenigu mian filon tien.</w:t>
      </w:r>
    </w:p>
    <w:p/>
    <w:p>
      <w:r xmlns:w="http://schemas.openxmlformats.org/wordprocessingml/2006/main">
        <w:t xml:space="preserve">La servisto de Abraham estas taskigita trovi edzinon por sia filo, Isaak. Se la virino ne volas sekvi lin, tiam la servanto de Abraham estas liberigita de lia ĵuro.</w:t>
      </w:r>
    </w:p>
    <w:p/>
    <w:p>
      <w:r xmlns:w="http://schemas.openxmlformats.org/wordprocessingml/2006/main">
        <w:t xml:space="preserve">1. La Potenco de Ĵuro: Kiel Dio Uzas Interligojn por Gvidi Nin</w:t>
      </w:r>
    </w:p>
    <w:p/>
    <w:p>
      <w:r xmlns:w="http://schemas.openxmlformats.org/wordprocessingml/2006/main">
        <w:t xml:space="preserve">2. La Fideleco de Abraham: Kiel Ni Povas Sekvi Lian Ekzemplon</w:t>
      </w:r>
    </w:p>
    <w:p/>
    <w:p>
      <w:r xmlns:w="http://schemas.openxmlformats.org/wordprocessingml/2006/main">
        <w:t xml:space="preserve">1. Jesaja 24:5 - "La tero estas malpurigita de siaj homoj; ili malobeis la leĝojn, malobeis la leĝojn kaj rompis la eternan interligon."</w:t>
      </w:r>
    </w:p>
    <w:p/>
    <w:p>
      <w:r xmlns:w="http://schemas.openxmlformats.org/wordprocessingml/2006/main">
        <w:t xml:space="preserve">2. Readmono 7:9 - "Sciu do, ke la Eternulo, via Dio, estas Dio; Li estas la Dio fidela, observanta Sian interligon de amo al mil generacioj de tiuj, kiuj Lin amas kaj observas Liajn ordonojn."</w:t>
      </w:r>
    </w:p>
    <w:p/>
    <w:p>
      <w:r xmlns:w="http://schemas.openxmlformats.org/wordprocessingml/2006/main">
        <w:t xml:space="preserve">Genesis 24:9 9 Kaj la sklavo metis sian manon sub la femuron de sia sinjoro Abraham, kaj jxuris al li pri tiu afero.</w:t>
      </w:r>
    </w:p>
    <w:p/>
    <w:p>
      <w:r xmlns:w="http://schemas.openxmlformats.org/wordprocessingml/2006/main">
        <w:t xml:space="preserve">La servanto de Abraham jxuris al sia sinjoro.</w:t>
      </w:r>
    </w:p>
    <w:p/>
    <w:p>
      <w:r xmlns:w="http://schemas.openxmlformats.org/wordprocessingml/2006/main">
        <w:t xml:space="preserve">1. La Valoro de Ĵuroj kaj Engaĝiĝoj</w:t>
      </w:r>
    </w:p>
    <w:p/>
    <w:p>
      <w:r xmlns:w="http://schemas.openxmlformats.org/wordprocessingml/2006/main">
        <w:t xml:space="preserve">2. La Fideleco de Dio en la Tenado de Liaj Promesoj</w:t>
      </w:r>
    </w:p>
    <w:p/>
    <w:p>
      <w:r xmlns:w="http://schemas.openxmlformats.org/wordprocessingml/2006/main">
        <w:t xml:space="preserve">1. Hebreoj 6:16-18 - Ĉar homoj vere ĵuras per la pli granda; kaj ĵuro por konfirmo estas por ili fino de ĉiu malpaco.</w:t>
      </w:r>
    </w:p>
    <w:p/>
    <w:p>
      <w:r xmlns:w="http://schemas.openxmlformats.org/wordprocessingml/2006/main">
        <w:t xml:space="preserve">2. Mateo 5:33-37 - Denove vi auxdis, ke estas dirite de la antikvaj tempoj: Ne jxuru vin, sed viajn jxurojn plenumu al la Sinjoro;</w:t>
      </w:r>
    </w:p>
    <w:p/>
    <w:p>
      <w:r xmlns:w="http://schemas.openxmlformats.org/wordprocessingml/2006/main">
        <w:t xml:space="preserve">Genesis 24:10 10 Kaj la sklavo prenis dek kamelojn el la kameloj de sia sinjoro kaj foriris; ĉar ĉiuj havaĵoj de lia sinjoro estis en lia mano; kaj li leviĝis kaj iris Mezopotamion, en la urbon de Naĥor.</w:t>
      </w:r>
    </w:p>
    <w:p/>
    <w:p>
      <w:r xmlns:w="http://schemas.openxmlformats.org/wordprocessingml/2006/main">
        <w:t xml:space="preserve">La servisto prenis la varojn de sia sinjoro kaj vojaĝis al Mezopotamio por trovi novedzinon por Isaak.</w:t>
      </w:r>
    </w:p>
    <w:p/>
    <w:p>
      <w:r xmlns:w="http://schemas.openxmlformats.org/wordprocessingml/2006/main">
        <w:t xml:space="preserve">1. La Fideleco de Servistoj: Studo de la Servisto de Abraham en Genezo 24.</w:t>
      </w:r>
    </w:p>
    <w:p/>
    <w:p>
      <w:r xmlns:w="http://schemas.openxmlformats.org/wordprocessingml/2006/main">
        <w:t xml:space="preserve">2. La Potenco de Obeado: Interkonsiliĝo pri la Servisto de Abraham en Genezo 24.</w:t>
      </w:r>
    </w:p>
    <w:p/>
    <w:p>
      <w:r xmlns:w="http://schemas.openxmlformats.org/wordprocessingml/2006/main">
        <w:t xml:space="preserve">1. Genesis 24:10 (NVI): La sklavo prenis dek kamelojn el la kameloj de sia sinjoro kaj foriris; ĉar ĉiuj havaĵoj de lia sinjoro estis en lia mano; kaj li leviĝis kaj iris Mezopotamion, en la urbon de Naĥor.</w:t>
      </w:r>
    </w:p>
    <w:p/>
    <w:p>
      <w:r xmlns:w="http://schemas.openxmlformats.org/wordprocessingml/2006/main">
        <w:t xml:space="preserve">2. Mateo 25:14-30 (NVI): "Ĉar estos kiel viro, kiu iras vojaĝantan, kiu alvokis siajn servantojn kaj konfidis al ili sian havaĵon; al unu li donis kvin talantojn, al alia du, al alia unu. , al cxiu laux sia kapablo. Tiam li foriris.</w:t>
      </w:r>
    </w:p>
    <w:p/>
    <w:p>
      <w:r xmlns:w="http://schemas.openxmlformats.org/wordprocessingml/2006/main">
        <w:t xml:space="preserve">Genesis 24:11 11 Kaj li genuigis siajn kamelojn ekster la urbo apud akvoputo en la vespero, en la tempo, kiam virinoj eliras, por cxerpi.</w:t>
      </w:r>
    </w:p>
    <w:p/>
    <w:p>
      <w:r xmlns:w="http://schemas.openxmlformats.org/wordprocessingml/2006/main">
        <w:t xml:space="preserve">La servanto de Abraham haltigis siajn kamelojn ekster la urbo Naĥor ĉe akvoputo vespere, kiam la virinoj eliris, por ĉerpi akvon.</w:t>
      </w:r>
    </w:p>
    <w:p/>
    <w:p>
      <w:r xmlns:w="http://schemas.openxmlformats.org/wordprocessingml/2006/main">
        <w:t xml:space="preserve">1. La Potenco de Obeado - Uzante la servanton de Abraham kiel ekzemplon de kiel obeo al la volo de Dio povas alporti benojn kaj sukceson.</w:t>
      </w:r>
    </w:p>
    <w:p/>
    <w:p>
      <w:r xmlns:w="http://schemas.openxmlformats.org/wordprocessingml/2006/main">
        <w:t xml:space="preserve">2. Servante Dion Fidele - Lerni kiel fidele servi Dion eĉ en malgrandaj, ŝajne sensignifaj taskoj.</w:t>
      </w:r>
    </w:p>
    <w:p/>
    <w:p>
      <w:r xmlns:w="http://schemas.openxmlformats.org/wordprocessingml/2006/main">
        <w:t xml:space="preserve">1. Hebreoj 11:8-10 - Per la fido Abraham obeis, kiam li estis vokita por eliri al la loko, kiun li ricevos kiel heredaĵon. Kaj li eliris, ne sciante kien li iras.</w:t>
      </w:r>
    </w:p>
    <w:p/>
    <w:p>
      <w:r xmlns:w="http://schemas.openxmlformats.org/wordprocessingml/2006/main">
        <w:t xml:space="preserve">2. Efesanoj 6:6-7 - Ne kun okulservo, kiel homoj plaĉaj; sed kiel la servantoj de Kristo, farante la volon de Dio el la koro; Servado kun bona volo, kiel al la Sinjoro, kaj ne al homoj.</w:t>
      </w:r>
    </w:p>
    <w:p/>
    <w:p>
      <w:r xmlns:w="http://schemas.openxmlformats.org/wordprocessingml/2006/main">
        <w:t xml:space="preserve">Genesis 24:12 12 Kaj li diris:Ho Eternulo, Dio de mia sinjoro Abraham, mi petas, rapidigu min hodiaux, kaj faru favorkorajxon al mia sinjoro Abraham.</w:t>
      </w:r>
    </w:p>
    <w:p/>
    <w:p>
      <w:r xmlns:w="http://schemas.openxmlformats.org/wordprocessingml/2006/main">
        <w:t xml:space="preserve">La servisto de Abraham preĝas al Dio por gvidado kaj helpo en sia misio.</w:t>
      </w:r>
    </w:p>
    <w:p/>
    <w:p>
      <w:r xmlns:w="http://schemas.openxmlformats.org/wordprocessingml/2006/main">
        <w:t xml:space="preserve">1. Dio ĉiam montras bonkorecon al tiuj, kiuj Lin serĉas.</w:t>
      </w:r>
    </w:p>
    <w:p/>
    <w:p>
      <w:r xmlns:w="http://schemas.openxmlformats.org/wordprocessingml/2006/main">
        <w:t xml:space="preserve">2. Preĝu al Dio por gvidado en ĉiuj viaj klopodoj.</w:t>
      </w:r>
    </w:p>
    <w:p/>
    <w:p>
      <w:r xmlns:w="http://schemas.openxmlformats.org/wordprocessingml/2006/main">
        <w:t xml:space="preserve">1. Jakobo 1:5, "Se al iu el vi mankas saĝo, li petu Dion, kiu donacas al ĉiuj senriproĉe malavare, kaj ĝi estos donita al li."</w:t>
      </w:r>
    </w:p>
    <w:p/>
    <w:p>
      <w:r xmlns:w="http://schemas.openxmlformats.org/wordprocessingml/2006/main">
        <w:t xml:space="preserve">2. Jesaja 30:21, "Kaj viaj oreloj aŭdos vorton malantaŭ vi, dirantan: 'Tiu estas la vojo, iru laŭ ĝi', kiam vi turnos vin dekstren aŭ kiam vi turnos vin maldekstren."</w:t>
      </w:r>
    </w:p>
    <w:p/>
    <w:p>
      <w:r xmlns:w="http://schemas.openxmlformats.org/wordprocessingml/2006/main">
        <w:t xml:space="preserve">Genesis 24:13 13 Jen mi staras cxi tie apud la akvoputo; kaj la filinoj de la urbanoj eliris, por ĉerpi akvon;</w:t>
      </w:r>
    </w:p>
    <w:p/>
    <w:p>
      <w:r xmlns:w="http://schemas.openxmlformats.org/wordprocessingml/2006/main">
        <w:t xml:space="preserve">La rakontanto staras apud puto kaj observas la filinojn de la viroj de la grandurbo elirante por ĉerpi akvon.</w:t>
      </w:r>
    </w:p>
    <w:p/>
    <w:p>
      <w:r xmlns:w="http://schemas.openxmlformats.org/wordprocessingml/2006/main">
        <w:t xml:space="preserve">1: Dio disponigis manieron por ke ni ricevu tion, kion ni bezonas.</w:t>
      </w:r>
    </w:p>
    <w:p/>
    <w:p>
      <w:r xmlns:w="http://schemas.openxmlformats.org/wordprocessingml/2006/main">
        <w:t xml:space="preserve">2: Ni devas esti ĉiam viglaj en rigardado al Dio por nia nutrado.</w:t>
      </w:r>
    </w:p>
    <w:p/>
    <w:p>
      <w:r xmlns:w="http://schemas.openxmlformats.org/wordprocessingml/2006/main">
        <w:t xml:space="preserve">1: Johano 4:14 - "Sed kiu trinkos el la akvo, kiun mi donos al li, neniam soifos; sed la akvo, kiun mi donos al li, estos en li fonto da akvo, elkreskanta por eterna vivo."</w:t>
      </w:r>
    </w:p>
    <w:p/>
    <w:p>
      <w:r xmlns:w="http://schemas.openxmlformats.org/wordprocessingml/2006/main">
        <w:t xml:space="preserve">2: Psalmo 23:1-2 - "La Eternulo estas mia paŝtisto; ne mankos al mi; Li kuŝigas min sur verdaj paŝtejoj; Li kondukas min apud la kvietaj akvoj."</w:t>
      </w:r>
    </w:p>
    <w:p/>
    <w:p>
      <w:r xmlns:w="http://schemas.openxmlformats.org/wordprocessingml/2006/main">
        <w:t xml:space="preserve">Genesis 24:14 14 Kaj la junulino, al kiu mi diros:Mallevu vian krucxon, mi petas, ke mi trinku; kaj sxi diros: Trinku, kaj mi trinkigos ankaux viajn kamelojn; tiu estu tiu, kiun Vi destinis por Via servanto Isaak; kaj per tio mi ekscios, ke vi faris favorkorecon al mia sinjoro.</w:t>
      </w:r>
    </w:p>
    <w:p/>
    <w:p>
      <w:r xmlns:w="http://schemas.openxmlformats.org/wordprocessingml/2006/main">
        <w:t xml:space="preserve">La servisto de Abraham serĉas edzinon por la filo de sia sinjoro, Isaak, kaj li preĝas, ke Dio konduku lin al la ĝusta virino per signo.</w:t>
      </w:r>
    </w:p>
    <w:p/>
    <w:p>
      <w:r xmlns:w="http://schemas.openxmlformats.org/wordprocessingml/2006/main">
        <w:t xml:space="preserve">1. La Potenco de Preĝo - Kiel Dio Respondas Niajn Preĝojn en Neatenditaj Manieroj</w:t>
      </w:r>
    </w:p>
    <w:p/>
    <w:p>
      <w:r xmlns:w="http://schemas.openxmlformats.org/wordprocessingml/2006/main">
        <w:t xml:space="preserve">2. Serĉante la Volon de Dio - Kiel Ni Povas Pli bone Kompreni la Planon de Dio por Niaj Vivoj</w:t>
      </w:r>
    </w:p>
    <w:p/>
    <w:p>
      <w:r xmlns:w="http://schemas.openxmlformats.org/wordprocessingml/2006/main">
        <w:t xml:space="preserve">1. Jakobo 1:5-7 - Se al iu el vi mankas saĝo, li petu Dion, kiu donacas al ĉiuj senriproĉe malavare, kaj ĝi estos donita al li. Sed li petu kun fido, sen dubo, ĉar tiu, kiu dubas, estas kiel ondo de la maro, kiun la vento puŝas kaj ĵetas.</w:t>
      </w:r>
    </w:p>
    <w:p/>
    <w:p>
      <w:r xmlns:w="http://schemas.openxmlformats.org/wordprocessingml/2006/main">
        <w:t xml:space="preserve">2. Mateo 7:7-8 - Petu, kaj estos donite al vi; serĉu, kaj vi trovos; frapu, kaj ĝi estos malfermita al vi. Ĉar ĉiu, kiu petas, ricevas, kaj tiu, kiu serĉas, trovas, kaj al tiu, kiu frapas, estos malfermita.</w:t>
      </w:r>
    </w:p>
    <w:p/>
    <w:p>
      <w:r xmlns:w="http://schemas.openxmlformats.org/wordprocessingml/2006/main">
        <w:t xml:space="preserve">Genesis 24:15 15 Kaj antaux ol li cxesis paroli, jen eliras Rebeka, kiu estis naskita al Betuel, filo de Milka, edzino de Nahxor, frato de Abraham, kaj sxia krucxo sur sxia sxultro.</w:t>
      </w:r>
    </w:p>
    <w:p/>
    <w:p>
      <w:r xmlns:w="http://schemas.openxmlformats.org/wordprocessingml/2006/main">
        <w:t xml:space="preserve">Rebeka, filino de Betuel, kaj Milka, edzino de Naĥor, frato de Abraham, eliris, dum la servanto de Abraham ankoraŭ parolis.</w:t>
      </w:r>
    </w:p>
    <w:p/>
    <w:p>
      <w:r xmlns:w="http://schemas.openxmlformats.org/wordprocessingml/2006/main">
        <w:t xml:space="preserve">1. La fideleco de Dio en Neatenditaj Vojoj</w:t>
      </w:r>
    </w:p>
    <w:p/>
    <w:p>
      <w:r xmlns:w="http://schemas.openxmlformats.org/wordprocessingml/2006/main">
        <w:t xml:space="preserve">2. La Potenco de Propeta Preĝo</w:t>
      </w:r>
    </w:p>
    <w:p/>
    <w:p>
      <w:r xmlns:w="http://schemas.openxmlformats.org/wordprocessingml/2006/main">
        <w:t xml:space="preserve">1. Jeremiah 29:11 - Ĉar Mi scias la planojn, kiujn Mi havas por vi, diras la Eternulo, planojn por bonfarto kaj ne por malbono, por doni al vi estontecon kaj esperon.</w:t>
      </w:r>
    </w:p>
    <w:p/>
    <w:p>
      <w:r xmlns:w="http://schemas.openxmlformats.org/wordprocessingml/2006/main">
        <w:t xml:space="preserve">2. Jakobo 5:16 - Tial konfesu viajn pekojn unu al la alia kaj preĝu unu por la alia, por ke vi resanĝu. La preĝo de justulo havas grandan potencon dum ĝi funkcias.</w:t>
      </w:r>
    </w:p>
    <w:p/>
    <w:p>
      <w:r xmlns:w="http://schemas.openxmlformats.org/wordprocessingml/2006/main">
        <w:t xml:space="preserve">Genesis 24:16 16 Kaj la junulino estis tre belaspekta, virgulino, kaj neniu sxin konis; kaj sxi malsupreniris al la puto kaj plenigis sian krucxon kaj supreniris.</w:t>
      </w:r>
    </w:p>
    <w:p/>
    <w:p>
      <w:r xmlns:w="http://schemas.openxmlformats.org/wordprocessingml/2006/main">
        <w:t xml:space="preserve">La junulino estis bela kaj pura, neniam konita de iu viro. Ŝi iris al la puto kaj plenigis sian kruĉon.</w:t>
      </w:r>
    </w:p>
    <w:p/>
    <w:p>
      <w:r xmlns:w="http://schemas.openxmlformats.org/wordprocessingml/2006/main">
        <w:t xml:space="preserve">1. La Beleco de Pureco: Festante Vivon de Virgineco</w:t>
      </w:r>
    </w:p>
    <w:p/>
    <w:p>
      <w:r xmlns:w="http://schemas.openxmlformats.org/wordprocessingml/2006/main">
        <w:t xml:space="preserve">2. La Potenco de Obeado: Submetiĝo al la Volo de Dio</w:t>
      </w:r>
    </w:p>
    <w:p/>
    <w:p>
      <w:r xmlns:w="http://schemas.openxmlformats.org/wordprocessingml/2006/main">
        <w:t xml:space="preserve">1. 1 Korintanoj 7:34 kaj 35 - Kaj la fraŭla aŭ fianĉinino zorgas pri la aferoj de la Sinjoro, kiel esti sankta en korpo kaj spirito. Sed la edziĝinta virino zorgas pri mondaj aferoj, kiel plaĉi al sia edzo.</w:t>
      </w:r>
    </w:p>
    <w:p/>
    <w:p>
      <w:r xmlns:w="http://schemas.openxmlformats.org/wordprocessingml/2006/main">
        <w:t xml:space="preserve">2. Efesanoj 5:25-27 - Edzoj, amu viajn edzinojn, kiel Kristo amis la eklezion kaj sin fordonis por ŝi, por sanktigi ŝin, puriginte ŝin per lavo de akvo per la vorto, por ke li prezentu. la eklezio al si en splendo, sen makulo aŭ sulko aŭ io tia, por ke ŝi estu sankta kaj senmakula.</w:t>
      </w:r>
    </w:p>
    <w:p/>
    <w:p>
      <w:r xmlns:w="http://schemas.openxmlformats.org/wordprocessingml/2006/main">
        <w:t xml:space="preserve">Genesis 24:17 17 Kaj la sklavo kuris renkonte al sxi, kaj diris:Permesu al mi trinki iom da akvo el via krucxo.</w:t>
      </w:r>
    </w:p>
    <w:p/>
    <w:p>
      <w:r xmlns:w="http://schemas.openxmlformats.org/wordprocessingml/2006/main">
        <w:t xml:space="preserve">La servisto petis Rebekan trinki akvon.</w:t>
      </w:r>
    </w:p>
    <w:p/>
    <w:p>
      <w:r xmlns:w="http://schemas.openxmlformats.org/wordprocessingml/2006/main">
        <w:t xml:space="preserve">1: Dio donas al ni esperon kaj refreŝiĝon kiam ni estas lacaj.</w:t>
      </w:r>
    </w:p>
    <w:p/>
    <w:p>
      <w:r xmlns:w="http://schemas.openxmlformats.org/wordprocessingml/2006/main">
        <w:t xml:space="preserve">2: Dio provizos al ni la rimedojn, kiujn ni bezonas, kiam ni petos.</w:t>
      </w:r>
    </w:p>
    <w:p/>
    <w:p>
      <w:r xmlns:w="http://schemas.openxmlformats.org/wordprocessingml/2006/main">
        <w:t xml:space="preserve">1: John 4:14 - Sed kiu trinkos el la akvo, kiun mi donos al li, tiu neniam soifos; sed la akvo, kiun Mi donos al li, estos en li fonto da akvo, elfluanta por eternan vivon.</w:t>
      </w:r>
    </w:p>
    <w:p/>
    <w:p>
      <w:r xmlns:w="http://schemas.openxmlformats.org/wordprocessingml/2006/main">
        <w:t xml:space="preserve">2: Jesaja 41:17-18 - Kiam malricxulo kaj senhavulo sercxos akvon, kaj ne ekzistas, kaj ilia lango senfortigxos pro soifo, Mi, la Eternulo, auxskultos ilin, Mi, Dio de Izrael, ne forlasos ilin. Riverojn Mi malfermos sur altajxoj, kaj fontojn meze de valoj; Mi faros la dezerton lageton da akvo kaj la sekteron fontojn de akvo.</w:t>
      </w:r>
    </w:p>
    <w:p/>
    <w:p>
      <w:r xmlns:w="http://schemas.openxmlformats.org/wordprocessingml/2006/main">
        <w:t xml:space="preserve">Genesis 24:18 18 Kaj sxi diris: Trinku, mia sinjoro; kaj sxi rapide mallevis sian krucxon sur sian manon kaj trinkigis al li.</w:t>
      </w:r>
    </w:p>
    <w:p/>
    <w:p>
      <w:r xmlns:w="http://schemas.openxmlformats.org/wordprocessingml/2006/main">
        <w:t xml:space="preserve">La servanto de Abraham ricevis trinkaĵon.</w:t>
      </w:r>
    </w:p>
    <w:p/>
    <w:p>
      <w:r xmlns:w="http://schemas.openxmlformats.org/wordprocessingml/2006/main">
        <w:t xml:space="preserve">1: Dio provizas por nia ĉiu bezono.</w:t>
      </w:r>
    </w:p>
    <w:p/>
    <w:p>
      <w:r xmlns:w="http://schemas.openxmlformats.org/wordprocessingml/2006/main">
        <w:t xml:space="preserve">2: La servanto de Abraham estis ekzemplo de fido kaj obeemo.</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Genesis 22:18 - Kaj per via idaro estos benitaj ĉiuj nacioj de la tero; ĉar vi obeis Mian voĉon.</w:t>
      </w:r>
    </w:p>
    <w:p/>
    <w:p>
      <w:r xmlns:w="http://schemas.openxmlformats.org/wordprocessingml/2006/main">
        <w:t xml:space="preserve">Genesis 24:19 19 Kaj kiam sxi finis trinki al li, sxi diris: Mi cxerpos akvon ankaux por viaj kameloj, gxis ili finos trinki.</w:t>
      </w:r>
    </w:p>
    <w:p/>
    <w:p>
      <w:r xmlns:w="http://schemas.openxmlformats.org/wordprocessingml/2006/main">
        <w:t xml:space="preserve">Rebekah montris gastamon al la servanto de Abraham proponante ĉerpi akvon por siaj kameloj post ofertado de li trinkaĵo.</w:t>
      </w:r>
    </w:p>
    <w:p/>
    <w:p>
      <w:r xmlns:w="http://schemas.openxmlformats.org/wordprocessingml/2006/main">
        <w:t xml:space="preserve">1. La potenco de gastamo en bonvenigado de fremduloj.</w:t>
      </w:r>
    </w:p>
    <w:p/>
    <w:p>
      <w:r xmlns:w="http://schemas.openxmlformats.org/wordprocessingml/2006/main">
        <w:t xml:space="preserve">2. La graveco prizorgi la bezonojn de aliaj.</w:t>
      </w:r>
    </w:p>
    <w:p/>
    <w:p>
      <w:r xmlns:w="http://schemas.openxmlformats.org/wordprocessingml/2006/main">
        <w:t xml:space="preserve">1. Romanoj 12:13: "Kontribuu al la bezonoj de la sanktuloj kaj klopodu montri gastamon."</w:t>
      </w:r>
    </w:p>
    <w:p/>
    <w:p>
      <w:r xmlns:w="http://schemas.openxmlformats.org/wordprocessingml/2006/main">
        <w:t xml:space="preserve">2. Kolosanoj 4:5-6: "Iru en saĝeco al eksteruloj, plej bone utiligante la tempon. Via parolo estu ĉiam favora, spicita per salo, por ke vi sciu, kiel vi devas respondi al ĉiu homo."</w:t>
      </w:r>
    </w:p>
    <w:p/>
    <w:p>
      <w:r xmlns:w="http://schemas.openxmlformats.org/wordprocessingml/2006/main">
        <w:t xml:space="preserve">Genesis 24:20 20 Kaj rapide sxi elversxis sian krucxon en la trogon, kaj denove kuris al la puto, por cxerpi akvon, kaj cxerpis por cxiuj liaj kameloj.</w:t>
      </w:r>
    </w:p>
    <w:p/>
    <w:p>
      <w:r xmlns:w="http://schemas.openxmlformats.org/wordprocessingml/2006/main">
        <w:t xml:space="preserve">Rebeka iris al puto, por ĉerpi akvon, kaj plenigis sian kruĉon por la kameloj de Abraham.</w:t>
      </w:r>
    </w:p>
    <w:p/>
    <w:p>
      <w:r xmlns:w="http://schemas.openxmlformats.org/wordprocessingml/2006/main">
        <w:t xml:space="preserve">1. La Potenco de Humila Koro: Esplorante la Ekzemplon de Rebeka</w:t>
      </w:r>
    </w:p>
    <w:p/>
    <w:p>
      <w:r xmlns:w="http://schemas.openxmlformats.org/wordprocessingml/2006/main">
        <w:t xml:space="preserve">2. Vivante Vivon de Ofero: Lernante de Rebeka</w:t>
      </w:r>
    </w:p>
    <w:p/>
    <w:p>
      <w:r xmlns:w="http://schemas.openxmlformats.org/wordprocessingml/2006/main">
        <w:t xml:space="preserve">1. Philippians 2:3-4 Faru nenion pro egoisma ambicio aŭ malhumileco, sed en humileco konsideru aliajn pli gravaj ol vi mem. Ĉiu el vi rigardu ne nur al siaj propraj interesoj, sed ankaŭ al la interesoj de aliaj.</w:t>
      </w:r>
    </w:p>
    <w:p/>
    <w:p>
      <w:r xmlns:w="http://schemas.openxmlformats.org/wordprocessingml/2006/main">
        <w:t xml:space="preserve">2. Matthew 25:40 Kaj la Regxo respondos al ili:Vere mi diras al vi, ke kiel vi faris tion al unu el cxi tiuj miaj fratoj la plej malgrandaj, tiel vi faris al mi.</w:t>
      </w:r>
    </w:p>
    <w:p/>
    <w:p>
      <w:r xmlns:w="http://schemas.openxmlformats.org/wordprocessingml/2006/main">
        <w:t xml:space="preserve">Genesis 24:21 21 Kaj la viro, kiu miris pri sxi, silentis, cxu la Eternulo sukcesigis lian vojon aux ne.</w:t>
      </w:r>
    </w:p>
    <w:p/>
    <w:p>
      <w:r xmlns:w="http://schemas.openxmlformats.org/wordprocessingml/2006/main">
        <w:t xml:space="preserve">La viro miris vidante la virinon kaj preĝis al Dio, ke lia vojaĝo sukcesu.</w:t>
      </w:r>
    </w:p>
    <w:p/>
    <w:p>
      <w:r xmlns:w="http://schemas.openxmlformats.org/wordprocessingml/2006/main">
        <w:t xml:space="preserve">1. Preĝado por Sukceso: Kiel Dio Povas Helpi Nin Atingi Niajn Celojn</w:t>
      </w:r>
    </w:p>
    <w:p/>
    <w:p>
      <w:r xmlns:w="http://schemas.openxmlformats.org/wordprocessingml/2006/main">
        <w:t xml:space="preserve">2. La Potenco de Diaj Mirindaĵoj: Spertante la Miraklojn de Dio</w:t>
      </w:r>
    </w:p>
    <w:p/>
    <w:p>
      <w:r xmlns:w="http://schemas.openxmlformats.org/wordprocessingml/2006/main">
        <w:t xml:space="preserve">1. Jakobo 5:16 - "Tial konfesu viajn pekojn unu al la alia kaj preĝu unu por la alia, por ke vi resanĝu. La preĝo de justulo estas potenca kaj efika."</w:t>
      </w:r>
    </w:p>
    <w:p/>
    <w:p>
      <w:r xmlns:w="http://schemas.openxmlformats.org/wordprocessingml/2006/main">
        <w:t xml:space="preserve">2. Jesaja 55:6 - "Serĉu la Eternulon, dum Li estos trovita; Voku Lin, kiam Li estas proksima."</w:t>
      </w:r>
    </w:p>
    <w:p/>
    <w:p>
      <w:r xmlns:w="http://schemas.openxmlformats.org/wordprocessingml/2006/main">
        <w:t xml:space="preserve">Genesis 24:22 22 Kaj kiam la kameloj cxesis trinki, la viro prenis oran orelringon, havantan la pezon de duona siklo, kaj du braceletojn por sxiaj manoj, havantajn la pezon de dek sikloj da oro;</w:t>
      </w:r>
    </w:p>
    <w:p/>
    <w:p>
      <w:r xmlns:w="http://schemas.openxmlformats.org/wordprocessingml/2006/main">
        <w:t xml:space="preserve">La servanto de Abraham donis al Rebeka oran orelringon kaj du orajn braceletojn kiel signon de la amo de sia sinjoro.</w:t>
      </w:r>
    </w:p>
    <w:p/>
    <w:p>
      <w:r xmlns:w="http://schemas.openxmlformats.org/wordprocessingml/2006/main">
        <w:t xml:space="preserve">1. La Potenco de Bonkoreco: Kiel la Servisto de Abraham Montris Amon al Rebeka</w:t>
      </w:r>
    </w:p>
    <w:p/>
    <w:p>
      <w:r xmlns:w="http://schemas.openxmlformats.org/wordprocessingml/2006/main">
        <w:t xml:space="preserve">2. La Valoro de Malavareco: La Signifo de la Oraj Donacoj al Rebekah</w:t>
      </w:r>
    </w:p>
    <w:p/>
    <w:p>
      <w:r xmlns:w="http://schemas.openxmlformats.org/wordprocessingml/2006/main">
        <w:t xml:space="preserve">1. Efesanoj 4:32 - "Kaj estu bonkoraj unu al la alia, bonkoraj, pardonantaj unu la alian, kiel Dio en Kristo pardonis al vi."</w:t>
      </w:r>
    </w:p>
    <w:p/>
    <w:p>
      <w:r xmlns:w="http://schemas.openxmlformats.org/wordprocessingml/2006/main">
        <w:t xml:space="preserve">2. Filipianoj 4:19 - "Kaj mia Dio satigos ĉiujn viajn bezonojn laŭ Sia riĉeco en gloro per Kristo Jesuo."</w:t>
      </w:r>
    </w:p>
    <w:p/>
    <w:p>
      <w:r xmlns:w="http://schemas.openxmlformats.org/wordprocessingml/2006/main">
        <w:t xml:space="preserve">Genesis 24:23 kaj diris: Kies filino vi estas? diru al mi, mi petas: cxu estas loko en la domo de via patro por ni tranokti?</w:t>
      </w:r>
    </w:p>
    <w:p/>
    <w:p>
      <w:r xmlns:w="http://schemas.openxmlformats.org/wordprocessingml/2006/main">
        <w:t xml:space="preserve">La servisto de Abraham demandas Rebekan ĉu ekzistas loko en la domo de ŝia patro por li por loĝi.</w:t>
      </w:r>
    </w:p>
    <w:p/>
    <w:p>
      <w:r xmlns:w="http://schemas.openxmlformats.org/wordprocessingml/2006/main">
        <w:t xml:space="preserve">1. Gastamo: Bonvenigi la Fremdulon</w:t>
      </w:r>
    </w:p>
    <w:p/>
    <w:p>
      <w:r xmlns:w="http://schemas.openxmlformats.org/wordprocessingml/2006/main">
        <w:t xml:space="preserve">2. Fideleco: Esti Preta Respondi Demandojn</w:t>
      </w:r>
    </w:p>
    <w:p/>
    <w:p>
      <w:r xmlns:w="http://schemas.openxmlformats.org/wordprocessingml/2006/main">
        <w:t xml:space="preserve">1. Mateo 25:35-36 - Ĉar mi malsatis kaj vi donis al mi manĝaĵon, mi soifis kaj vi donis al mi trinki, mi estis fremda kaj vi akceptis min.</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Genesis 24:24 24 Kaj sxi diris al li:Mi estas filino de Betuel, filo de Milka, kiun sxi naskis al Nahxor.</w:t>
      </w:r>
    </w:p>
    <w:p/>
    <w:p>
      <w:r xmlns:w="http://schemas.openxmlformats.org/wordprocessingml/2006/main">
        <w:t xml:space="preserve">Rebeka estas filino de Betuel, filo de Milka.</w:t>
      </w:r>
    </w:p>
    <w:p/>
    <w:p>
      <w:r xmlns:w="http://schemas.openxmlformats.org/wordprocessingml/2006/main">
        <w:t xml:space="preserve">1. La fideleco de Dio plenumi Liajn promesojn, kiel vidite per la rakonto de Rebeka.</w:t>
      </w:r>
    </w:p>
    <w:p/>
    <w:p>
      <w:r xmlns:w="http://schemas.openxmlformats.org/wordprocessingml/2006/main">
        <w:t xml:space="preserve">2. La graveco de familiaj rilatoj, kiel vidite tra la rakonto de Rebekah.</w:t>
      </w:r>
    </w:p>
    <w:p/>
    <w:p>
      <w:r xmlns:w="http://schemas.openxmlformats.org/wordprocessingml/2006/main">
        <w:t xml:space="preserve">1. Genesis 24:15 - Kaj antaŭ ol li finis paroli, jen eliras Rebeka, kiu naskiĝis al Betuel, filo de Milka, edzino de Naĥor, frato de Abraham.</w:t>
      </w:r>
    </w:p>
    <w:p/>
    <w:p>
      <w:r xmlns:w="http://schemas.openxmlformats.org/wordprocessingml/2006/main">
        <w:t xml:space="preserve">2. Genesis 22:23 - Kaj Betuel naskigis Rebekan; tiujn ok naskis Milka al Nahxor, frato de Abraham.</w:t>
      </w:r>
    </w:p>
    <w:p/>
    <w:p>
      <w:r xmlns:w="http://schemas.openxmlformats.org/wordprocessingml/2006/main">
        <w:t xml:space="preserve">Genesis 24:25 25 Kaj sxi diris al li:Palon kaj furagxon ni havas suficxe, kaj lokon por tranokti.</w:t>
      </w:r>
    </w:p>
    <w:p/>
    <w:p>
      <w:r xmlns:w="http://schemas.openxmlformats.org/wordprocessingml/2006/main">
        <w:t xml:space="preserve">Rebeka ofertis al la servanto de Abraham manĝaĵon kaj tranokton por la nokto.</w:t>
      </w:r>
    </w:p>
    <w:p/>
    <w:p>
      <w:r xmlns:w="http://schemas.openxmlformats.org/wordprocessingml/2006/main">
        <w:t xml:space="preserve">1. La Providenco de Dio: Kiel Dio Uzas Homojn por provizi por Niaj Bezonoj</w:t>
      </w:r>
    </w:p>
    <w:p/>
    <w:p>
      <w:r xmlns:w="http://schemas.openxmlformats.org/wordprocessingml/2006/main">
        <w:t xml:space="preserve">2. La Potenco de Gastamo: Kiel Ni Povas Montri Amon kaj Zorgon al Fremduloj</w:t>
      </w:r>
    </w:p>
    <w:p/>
    <w:p>
      <w:r xmlns:w="http://schemas.openxmlformats.org/wordprocessingml/2006/main">
        <w:t xml:space="preserve">1. Mateo 10:42; Kaj kiu donos al unu el ĉi tiuj malgranduloj eĉ tason da malvarma akvo, ĉar li estas disĉiplo, vere, mi diras al vi, li neniel perdos sian rekompencon.</w:t>
      </w:r>
    </w:p>
    <w:p/>
    <w:p>
      <w:r xmlns:w="http://schemas.openxmlformats.org/wordprocessingml/2006/main">
        <w:t xml:space="preserve">2. Romanoj 12:13; Kontribuu al la bezonoj de la sanktuloj kaj serĉu montri gastamon.</w:t>
      </w:r>
    </w:p>
    <w:p/>
    <w:p>
      <w:r xmlns:w="http://schemas.openxmlformats.org/wordprocessingml/2006/main">
        <w:t xml:space="preserve">Genesis 24:26 26 Kaj la viro klinigxis kaj adorklinigxis al la Eternulo.</w:t>
      </w:r>
    </w:p>
    <w:p/>
    <w:p>
      <w:r xmlns:w="http://schemas.openxmlformats.org/wordprocessingml/2006/main">
        <w:t xml:space="preserve">La viro en Genezo 24:26 humile kliniĝis kaj adorkliniĝis al la Eternulo.</w:t>
      </w:r>
    </w:p>
    <w:p/>
    <w:p>
      <w:r xmlns:w="http://schemas.openxmlformats.org/wordprocessingml/2006/main">
        <w:t xml:space="preserve">1: Humileco Kondukas al Adorado</w:t>
      </w:r>
    </w:p>
    <w:p/>
    <w:p>
      <w:r xmlns:w="http://schemas.openxmlformats.org/wordprocessingml/2006/main">
        <w:t xml:space="preserve">2: Adorante la Eternulon en humileco</w:t>
      </w:r>
    </w:p>
    <w:p/>
    <w:p>
      <w:r xmlns:w="http://schemas.openxmlformats.org/wordprocessingml/2006/main">
        <w:t xml:space="preserve">1: Jakobo 4:10 - "Humilu vin antaŭ la Sinjoro, kaj Li altigos vin."</w:t>
      </w:r>
    </w:p>
    <w:p/>
    <w:p>
      <w:r xmlns:w="http://schemas.openxmlformats.org/wordprocessingml/2006/main">
        <w:t xml:space="preserve">2: Psalmo 95:6 - "Ho venu, ni adorkliniĝu kaj kliniĝu; ni genuiĝu antaŭ la Sinjoro, nia Kreinto!"</w:t>
      </w:r>
    </w:p>
    <w:p/>
    <w:p>
      <w:r xmlns:w="http://schemas.openxmlformats.org/wordprocessingml/2006/main">
        <w:t xml:space="preserve">Genesis 24:27 27 Kaj li diris: Benata estu la Eternulo, Dio de mia sinjoro Abraham, kiu ne forlasis mian sinjoron de Sia favorkoreco kaj fideleco; dum mi survoje, la Eternulo kondukis min al la domo de la fratoj de mia sinjoro.</w:t>
      </w:r>
    </w:p>
    <w:p/>
    <w:p>
      <w:r xmlns:w="http://schemas.openxmlformats.org/wordprocessingml/2006/main">
        <w:t xml:space="preserve">La Eternulo kondukis la sklavon de Abraham al la domo de la parencoj de sia sinjoro per Sia favorkoreco kaj vero.</w:t>
      </w:r>
    </w:p>
    <w:p/>
    <w:p>
      <w:r xmlns:w="http://schemas.openxmlformats.org/wordprocessingml/2006/main">
        <w:t xml:space="preserve">1. "La Fideleco kaj Provizo de la Sinjoro"</w:t>
      </w:r>
    </w:p>
    <w:p/>
    <w:p>
      <w:r xmlns:w="http://schemas.openxmlformats.org/wordprocessingml/2006/main">
        <w:t xml:space="preserve">2. "Fidi Dion en Ĉiu Paŝo"</w:t>
      </w:r>
    </w:p>
    <w:p/>
    <w:p>
      <w:r xmlns:w="http://schemas.openxmlformats.org/wordprocessingml/2006/main">
        <w:t xml:space="preserve">1. Psalmo 37:3-5 - Fidu la Eternulon kaj faru bonon; loĝu en la lando kaj amikigu fidelecon. Ĝoju vin en la Sinjoro, kaj Li donos al vi la dezirojn de via koro. Konsigu vian vojon al la Eternulo; fidu lin, kaj li agos.</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Genesis 24:28 28 Kaj la junulino kuris kaj rakontis tion al ili pri la domo de sia patrino.</w:t>
      </w:r>
    </w:p>
    <w:p/>
    <w:p>
      <w:r xmlns:w="http://schemas.openxmlformats.org/wordprocessingml/2006/main">
        <w:t xml:space="preserve">Juna virino kuris por diri al sia familio la bonan novaĵon, ke ŝi trovis taŭgan edziĝanton por ŝi.</w:t>
      </w:r>
    </w:p>
    <w:p/>
    <w:p>
      <w:r xmlns:w="http://schemas.openxmlformats.org/wordprocessingml/2006/main">
        <w:t xml:space="preserve">1. La tempo de Dio estas perfekta - Genezo 24:14</w:t>
      </w:r>
    </w:p>
    <w:p/>
    <w:p>
      <w:r xmlns:w="http://schemas.openxmlformats.org/wordprocessingml/2006/main">
        <w:t xml:space="preserve">2. La graveco vivi vivon de integreco - Genezo 24:1-5</w:t>
      </w:r>
    </w:p>
    <w:p/>
    <w:p>
      <w:r xmlns:w="http://schemas.openxmlformats.org/wordprocessingml/2006/main">
        <w:t xml:space="preserve">1. Proverbs 3:5-6 Fidu la Eternulon per via tuta koro, Kaj ne apogu vian propran prudenton.</w:t>
      </w:r>
    </w:p>
    <w:p/>
    <w:p>
      <w:r xmlns:w="http://schemas.openxmlformats.org/wordprocessingml/2006/main">
        <w:t xml:space="preserve">6. Philippians 4:4-7 Ĝoju en la Sinjoro ĉiam; denove mi diros: ĝoju!</w:t>
      </w:r>
    </w:p>
    <w:p/>
    <w:p>
      <w:r xmlns:w="http://schemas.openxmlformats.org/wordprocessingml/2006/main">
        <w:t xml:space="preserve">Genesis 24:29 29 Kaj Rebeka havis fraton, kiu havis la nomon Laban; kaj Laban kuris al la viro, al la puto.</w:t>
      </w:r>
    </w:p>
    <w:p/>
    <w:p>
      <w:r xmlns:w="http://schemas.openxmlformats.org/wordprocessingml/2006/main">
        <w:t xml:space="preserve">Rebeka havis fraton Labanon, kiu elkuris al la viro ĉe la puto, kiam li alvenis.</w:t>
      </w:r>
    </w:p>
    <w:p/>
    <w:p>
      <w:r xmlns:w="http://schemas.openxmlformats.org/wordprocessingml/2006/main">
        <w:t xml:space="preserve">1. La graveco de familio kaj kiel Dio uzas ilin en niaj vivoj.</w:t>
      </w:r>
    </w:p>
    <w:p/>
    <w:p>
      <w:r xmlns:w="http://schemas.openxmlformats.org/wordprocessingml/2006/main">
        <w:t xml:space="preserve">2. Gastamante al fremduloj, kiel Laban estis al la viro ĉe la puto.</w:t>
      </w:r>
    </w:p>
    <w:p/>
    <w:p>
      <w:r xmlns:w="http://schemas.openxmlformats.org/wordprocessingml/2006/main">
        <w:t xml:space="preserve">1. 1 John 4:7-8 "Amataj, ni amu unu la alian; ĉar amo estas de Dio; kaj ĉiu, kiu amas, estas naskita de Dio, kaj konas Dion. Kiu ne amas, tiu ne konas Dion; ĉar Dio estas amo. ."</w:t>
      </w:r>
    </w:p>
    <w:p/>
    <w:p>
      <w:r xmlns:w="http://schemas.openxmlformats.org/wordprocessingml/2006/main">
        <w:t xml:space="preserve">2. Romanoj 12:13 "Distribuanta al la neceso de sanktuloj; Donita al gastamo."</w:t>
      </w:r>
    </w:p>
    <w:p/>
    <w:p>
      <w:r xmlns:w="http://schemas.openxmlformats.org/wordprocessingml/2006/main">
        <w:t xml:space="preserve">Genesis 24:30 30 Kaj kiam li vidis la orelringon kaj braceletojn sur la manoj de sia fratino, kaj kiam li auxdis la vortojn de sia fratino Rebeka, dirantan:Tiele diris al mi la viro; ke li venis al la viro; kaj jen li staris apud la kameloj ĉe la puto.</w:t>
      </w:r>
    </w:p>
    <w:p/>
    <w:p>
      <w:r xmlns:w="http://schemas.openxmlformats.org/wordprocessingml/2006/main">
        <w:t xml:space="preserve">La frato de Rebeka, vidinte la donacojn de orelringoj kaj braceletoj donitaj al ŝi de viro, iris renkonte al li apud la puto.</w:t>
      </w:r>
    </w:p>
    <w:p/>
    <w:p>
      <w:r xmlns:w="http://schemas.openxmlformats.org/wordprocessingml/2006/main">
        <w:t xml:space="preserve">1. La Potenco de Malavareco: Kiel Malgrandaj Donacoj Faras Grandan Diferencon</w:t>
      </w:r>
    </w:p>
    <w:p/>
    <w:p>
      <w:r xmlns:w="http://schemas.openxmlformats.org/wordprocessingml/2006/main">
        <w:t xml:space="preserve">2. La Arto Aŭskulti: Kiel Sekvante la Vortojn de Aliaj Povas Konduki al Mirakloj</w:t>
      </w:r>
    </w:p>
    <w:p/>
    <w:p>
      <w:r xmlns:w="http://schemas.openxmlformats.org/wordprocessingml/2006/main">
        <w:t xml:space="preserve">1. Mateo 6:24 Neniu povas servi al du sinjoroj; ĉar aŭ li malamos unu kaj amos la alian, aŭ alie li estos lojala al unu kaj malestimos la alian. Vi ne povas servi Dion kaj Mamonon.</w:t>
      </w:r>
    </w:p>
    <w:p/>
    <w:p>
      <w:r xmlns:w="http://schemas.openxmlformats.org/wordprocessingml/2006/main">
        <w:t xml:space="preserve">2. Proverbs 18:13 13 Kiu respondas aferon antaux ol li auxdis, Tiu estas malsagxeco kaj honto.</w:t>
      </w:r>
    </w:p>
    <w:p/>
    <w:p>
      <w:r xmlns:w="http://schemas.openxmlformats.org/wordprocessingml/2006/main">
        <w:t xml:space="preserve">Genesis 24:31 Kaj li diris:Eniru, benata de la Eternulo; kial vi staras ekstere? cxar mi pretigis la domon kaj lokon por la kameloj.</w:t>
      </w:r>
    </w:p>
    <w:p/>
    <w:p>
      <w:r xmlns:w="http://schemas.openxmlformats.org/wordprocessingml/2006/main">
        <w:t xml:space="preserve">La servanto de Abraham estas bonvenigita en la hejmon de Rebeka kaj ofertis ŝirmejon por liaj kameloj.</w:t>
      </w:r>
    </w:p>
    <w:p/>
    <w:p>
      <w:r xmlns:w="http://schemas.openxmlformats.org/wordprocessingml/2006/main">
        <w:t xml:space="preserve">1. La Benoj de Dio: Rekonante kaj Akceptante la Benojn, kiujn Ni Ricevas</w:t>
      </w:r>
    </w:p>
    <w:p/>
    <w:p>
      <w:r xmlns:w="http://schemas.openxmlformats.org/wordprocessingml/2006/main">
        <w:t xml:space="preserve">2. Fidante la Planojn de Dio: Kompreni Lian Provizadon por Niaj Vivoj</w:t>
      </w:r>
    </w:p>
    <w:p/>
    <w:p>
      <w:r xmlns:w="http://schemas.openxmlformats.org/wordprocessingml/2006/main">
        <w:t xml:space="preserve">1. Jeremia 29:11 - "Ĉar Mi scias la planojn, kiujn Mi havas por vi," deklaras la Eternulo, "planojn por prosperigi vin kaj ne malbonigi vin, planojn por doni al vi esperon kaj estontecon."</w:t>
      </w:r>
    </w:p>
    <w:p/>
    <w:p>
      <w:r xmlns:w="http://schemas.openxmlformats.org/wordprocessingml/2006/main">
        <w:t xml:space="preserve">2. Jakobo 1:17 - Ĉiu bona kaj perfekta donaco estas de supre, malsupreniranta de la Patro de la ĉielaj lumoj, kiu ne ŝanĝiĝas kiel ŝanĝiĝantaj ombroj.</w:t>
      </w:r>
    </w:p>
    <w:p/>
    <w:p>
      <w:r xmlns:w="http://schemas.openxmlformats.org/wordprocessingml/2006/main">
        <w:t xml:space="preserve">Genesis 24:32 32 Kaj la viro venis en la domon, kaj li malzonis siajn kamelojn kaj donis pajlon kaj furagxon al la kameloj, kaj akvon, por lavi siajn piedojn, kaj la piedojn de la viroj, kiuj estis kun li.</w:t>
      </w:r>
    </w:p>
    <w:p/>
    <w:p>
      <w:r xmlns:w="http://schemas.openxmlformats.org/wordprocessingml/2006/main">
        <w:t xml:space="preserve">La servisto de Abraham alvenis al puto kaj renkontis Rebekan, kiu bonvenigis lin kaj disponigis pajlon kaj manĝaĵon por liaj kameloj kaj akvon por li kaj liaj viroj por lavi iliajn piedojn.</w:t>
      </w:r>
    </w:p>
    <w:p/>
    <w:p>
      <w:r xmlns:w="http://schemas.openxmlformats.org/wordprocessingml/2006/main">
        <w:t xml:space="preserve">1. La Gastamo de Rebecca: Montrante Kompaton al Fremduloj</w:t>
      </w:r>
    </w:p>
    <w:p/>
    <w:p>
      <w:r xmlns:w="http://schemas.openxmlformats.org/wordprocessingml/2006/main">
        <w:t xml:space="preserve">2. Tirante Forton de Abraham: Vivante la Kredon de Niaj Patroj</w:t>
      </w:r>
    </w:p>
    <w:p/>
    <w:p>
      <w:r xmlns:w="http://schemas.openxmlformats.org/wordprocessingml/2006/main">
        <w:t xml:space="preserve">1. Mateo 25:35-36 "Ĉar mi malsatis, kaj vi donis al mi por manĝi, mi soifis, kaj vi donis al mi trinki, mi estis fremdulo, kaj vi invitis min."</w:t>
      </w:r>
    </w:p>
    <w:p/>
    <w:p>
      <w:r xmlns:w="http://schemas.openxmlformats.org/wordprocessingml/2006/main">
        <w:t xml:space="preserve">2. Hebreoj 11:8-9 "Per la fido Abraham, vokita por iri al loko, kiun li poste ricevos kiel sian heredaĵon, obeis kaj iris, kvankam li ne sciis kien li iras."</w:t>
      </w:r>
    </w:p>
    <w:p/>
    <w:p>
      <w:r xmlns:w="http://schemas.openxmlformats.org/wordprocessingml/2006/main">
        <w:t xml:space="preserve">Genesis 24:33 33 Kaj estis metita antaux li mangxajxo, por mangxi; sed li diris:Mi ne mangxos, gxis mi rakontos mian ordon. Kaj li diris: Parolu plu.</w:t>
      </w:r>
    </w:p>
    <w:p/>
    <w:p>
      <w:r xmlns:w="http://schemas.openxmlformats.org/wordprocessingml/2006/main">
        <w:t xml:space="preserve">La servanto de Abraham pruvas fidon kaj obeemon sekvante la instrukciojn de sia sinjoro antaŭ ol manĝi.</w:t>
      </w:r>
    </w:p>
    <w:p/>
    <w:p>
      <w:r xmlns:w="http://schemas.openxmlformats.org/wordprocessingml/2006/main">
        <w:t xml:space="preserve">1. La graveco de fido kaj obeemo en nia ĉiutaga vivo.</w:t>
      </w:r>
    </w:p>
    <w:p/>
    <w:p>
      <w:r xmlns:w="http://schemas.openxmlformats.org/wordprocessingml/2006/main">
        <w:t xml:space="preserve">2. Kiel vivi laŭ la ekzemplo de la servanto de Abraham.</w:t>
      </w:r>
    </w:p>
    <w:p/>
    <w:p>
      <w:r xmlns:w="http://schemas.openxmlformats.org/wordprocessingml/2006/main">
        <w:t xml:space="preserve">1. Luke 9:23-25 - Kaj li diris al ili cxiuj:Se iu volas veni post mi, li abnegaciu sin, kaj levu sian krucon cxiutage, kaj sekvu min. Ĉar kiu volos savi sian vivon, tiu ĝin perdos; sed kiu perdos sian vivon pro mi, tiu ĝin savos. Ĉar por kio profitas homo, se li gajnas la tutan mondon kaj perdas sin aŭ estas forĵetita?</w:t>
      </w:r>
    </w:p>
    <w:p/>
    <w:p>
      <w:r xmlns:w="http://schemas.openxmlformats.org/wordprocessingml/2006/main">
        <w:t xml:space="preserve">2. Hebreoj 11:8-10 - Per la fido Abraham, kiam li estis vokita por eliri en lokon, kiun li devus poste ricevi kiel heredon, obeis; kaj li eliris, ne sciante kien li iris. Per fido li loĝis en la lando de promeso, kiel en fremda lando, loĝante en tabernakloj kun Isaak kaj Jakob, la heredantoj kun li de la sama promeso;</w:t>
      </w:r>
    </w:p>
    <w:p/>
    <w:p>
      <w:r xmlns:w="http://schemas.openxmlformats.org/wordprocessingml/2006/main">
        <w:t xml:space="preserve">Genesis 24:34 Kaj li diris:Mi estas sklavo de Abraham.</w:t>
      </w:r>
    </w:p>
    <w:p/>
    <w:p>
      <w:r xmlns:w="http://schemas.openxmlformats.org/wordprocessingml/2006/main">
        <w:t xml:space="preserve">La servisto de Abraham esprimas sian identecon.</w:t>
      </w:r>
    </w:p>
    <w:p/>
    <w:p>
      <w:r xmlns:w="http://schemas.openxmlformats.org/wordprocessingml/2006/main">
        <w:t xml:space="preserve">1. Ni ĉiuj estas servantoj de Dio.</w:t>
      </w:r>
    </w:p>
    <w:p/>
    <w:p>
      <w:r xmlns:w="http://schemas.openxmlformats.org/wordprocessingml/2006/main">
        <w:t xml:space="preserve">2. Nia identeco troviĝas en Dio.</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Eliro 14:14 - La Eternulo batalos por vi, kaj vi devas nur silenti.</w:t>
      </w:r>
    </w:p>
    <w:p/>
    <w:p>
      <w:r xmlns:w="http://schemas.openxmlformats.org/wordprocessingml/2006/main">
        <w:t xml:space="preserve">Genesis 24:35 Kaj la Eternulo multe benis mian sinjoron; kaj li farigxis granda; kaj li donis al li sxafojn kaj bovojn kaj argxenton kaj oron kaj sklavojn kaj sklavinojn kaj kamelojn kaj azenojn.</w:t>
      </w:r>
    </w:p>
    <w:p/>
    <w:p>
      <w:r xmlns:w="http://schemas.openxmlformats.org/wordprocessingml/2006/main">
        <w:t xml:space="preserve">La Eternulo tre benis Abrahamon, havigante al li riĉaĵojn kaj servantojn.</w:t>
      </w:r>
    </w:p>
    <w:p/>
    <w:p>
      <w:r xmlns:w="http://schemas.openxmlformats.org/wordprocessingml/2006/main">
        <w:t xml:space="preserve">1: Ni devus esti dankemaj pro la benoj, kiujn la Sinjoro havigis al ni.</w:t>
      </w:r>
    </w:p>
    <w:p/>
    <w:p>
      <w:r xmlns:w="http://schemas.openxmlformats.org/wordprocessingml/2006/main">
        <w:t xml:space="preserve">2: Ni devus strebi uzi niajn benojn por antaŭenigi la laboron de la Sinjoro.</w:t>
      </w:r>
    </w:p>
    <w:p/>
    <w:p>
      <w:r xmlns:w="http://schemas.openxmlformats.org/wordprocessingml/2006/main">
        <w:t xml:space="preserve">1: Jakobo 1:17 - Ĉiu bona donaco kaj ĉiu perfekta donaco estas de supre, kaj devenas de la Patro de lumoj, ĉe kiu ne estas ŝanĝiĝemo, nek ombro de turniĝo.</w:t>
      </w:r>
    </w:p>
    <w:p/>
    <w:p>
      <w:r xmlns:w="http://schemas.openxmlformats.org/wordprocessingml/2006/main">
        <w:t xml:space="preserve">2: 1 Kronikoj 29:14 - Sed kiu mi estas, kaj kio estas mia popolo, ke ni povu oferi tiel volonte tian? ĉar ĉio venas de vi, kaj de via propra ni donis al vi.</w:t>
      </w:r>
    </w:p>
    <w:p/>
    <w:p>
      <w:r xmlns:w="http://schemas.openxmlformats.org/wordprocessingml/2006/main">
        <w:t xml:space="preserve">Genesis 24:36 Kaj Sara, la edzino de mia sinjoro, naskis filon al mia sinjoro, kiam sxi maljunigxis; kaj al li li donis cxion, kion li havas.</w:t>
      </w:r>
    </w:p>
    <w:p/>
    <w:p>
      <w:r xmlns:w="http://schemas.openxmlformats.org/wordprocessingml/2006/main">
        <w:t xml:space="preserve">Sara, la edzino de Abraham, naskis ilian filon, Isaak, en sia maljuneco, kaj Abraham donis al li cxion, kion li havis.</w:t>
      </w:r>
    </w:p>
    <w:p/>
    <w:p>
      <w:r xmlns:w="http://schemas.openxmlformats.org/wordprocessingml/2006/main">
        <w:t xml:space="preserve">1. La Potenco de Fido kaj Obedeco: Fariĝi Gepatro en Maljuneco</w:t>
      </w:r>
    </w:p>
    <w:p/>
    <w:p>
      <w:r xmlns:w="http://schemas.openxmlformats.org/wordprocessingml/2006/main">
        <w:t xml:space="preserve">2. La Beno de Malavareco: Donaco de Abraham al Isaak</w:t>
      </w:r>
    </w:p>
    <w:p/>
    <w:p>
      <w:r xmlns:w="http://schemas.openxmlformats.org/wordprocessingml/2006/main">
        <w:t xml:space="preserve">1. Romanoj 4:18-21 (Kaj ne estante malforta en fido, li ne konsideris sian propran korpon nun mortinta, kiam li havis la aĝon de ĉirkaŭ cent jaroj, nek la malvivecon de la ventro de Sara; li ne ŝanceliĝis pro la promeso de Dio per nekredemo, sed estis forta en fido, donante gloron al Dio; kaj plene konvinkite, ke tion, kion Li promesis, li ankaŭ povas plenumi. Kaj tial ĝi estis imputita al li kiel justeco. Nun ĝi ne estis skribita por lia sole, ke ĝi estis imputita al li;)</w:t>
      </w:r>
    </w:p>
    <w:p/>
    <w:p>
      <w:r xmlns:w="http://schemas.openxmlformats.org/wordprocessingml/2006/main">
        <w:t xml:space="preserve">2. Proverbs 3:9-10 (Honoru la Eternulon per via havo kaj per la unuaajxoj de cxiuj viaj produktajxoj; Kaj viaj grenejoj plenigxos de abundeco, kaj viaj presejoj krevos per nova mosto.)</w:t>
      </w:r>
    </w:p>
    <w:p/>
    <w:p>
      <w:r xmlns:w="http://schemas.openxmlformats.org/wordprocessingml/2006/main">
        <w:t xml:space="preserve">Genesis 24:37 Kaj mia sinjoro jxurigis min, dirante:Ne prenu edzinon por mia filo el la filinoj de la Kanaanidoj, en kies lando mi logxas;</w:t>
      </w:r>
    </w:p>
    <w:p/>
    <w:p>
      <w:r xmlns:w="http://schemas.openxmlformats.org/wordprocessingml/2006/main">
        <w:t xml:space="preserve">Oni ordonis al la servanto de Abraham ne preni edzinon por Isaak el inter la Kanaanidoj en la lando.</w:t>
      </w:r>
    </w:p>
    <w:p/>
    <w:p>
      <w:r xmlns:w="http://schemas.openxmlformats.org/wordprocessingml/2006/main">
        <w:t xml:space="preserve">1. Obei la Ordonojn de Dio alportas Benojn</w:t>
      </w:r>
    </w:p>
    <w:p/>
    <w:p>
      <w:r xmlns:w="http://schemas.openxmlformats.org/wordprocessingml/2006/main">
        <w:t xml:space="preserve">2. Elektante Saĝe: La graveco de Discernado</w:t>
      </w:r>
    </w:p>
    <w:p/>
    <w:p>
      <w:r xmlns:w="http://schemas.openxmlformats.org/wordprocessingml/2006/main">
        <w:t xml:space="preserve">1. Jakobo 4:17 - Tial al tiu, kiu scias bonfari kaj ne faras, tiu estas peko.</w:t>
      </w:r>
    </w:p>
    <w:p/>
    <w:p>
      <w:r xmlns:w="http://schemas.openxmlformats.org/wordprocessingml/2006/main">
        <w:t xml:space="preserve">2. Filipianoj 4:5 - Via modereco estu konata al ĉiuj homoj. La Sinjoro estas proksima.</w:t>
      </w:r>
    </w:p>
    <w:p/>
    <w:p>
      <w:r xmlns:w="http://schemas.openxmlformats.org/wordprocessingml/2006/main">
        <w:t xml:space="preserve">Genesis 24:38 38 Sed vi iros al la domo de mia patro kaj al mia familio, kaj vi prenu edzinon por mia filo.</w:t>
      </w:r>
    </w:p>
    <w:p/>
    <w:p>
      <w:r xmlns:w="http://schemas.openxmlformats.org/wordprocessingml/2006/main">
        <w:t xml:space="preserve">Abraham instrukcias sian serviston iri al la domo kaj familio de sia patro por trovi edzinon por sia filo Isaak.</w:t>
      </w:r>
    </w:p>
    <w:p/>
    <w:p>
      <w:r xmlns:w="http://schemas.openxmlformats.org/wordprocessingml/2006/main">
        <w:t xml:space="preserve">1. La graveco de familio en la plano de Dio.</w:t>
      </w:r>
    </w:p>
    <w:p/>
    <w:p>
      <w:r xmlns:w="http://schemas.openxmlformats.org/wordprocessingml/2006/main">
        <w:t xml:space="preserve">2. La potenco de fido trovi la volon de Dio.</w:t>
      </w:r>
    </w:p>
    <w:p/>
    <w:p>
      <w:r xmlns:w="http://schemas.openxmlformats.org/wordprocessingml/2006/main">
        <w:t xml:space="preserve">1. Genezo 24:38</w:t>
      </w:r>
    </w:p>
    <w:p/>
    <w:p>
      <w:r xmlns:w="http://schemas.openxmlformats.org/wordprocessingml/2006/main">
        <w:t xml:space="preserve">2. Mateo 19:5-6 - "kaj diris: Tial viro forlasos sian patron kaj sian patrinon kaj kuniĝos al sia edzino, kaj ambaŭ fariĝos unu karno? Do ili estas jam ne du, sed unu karno. "</w:t>
      </w:r>
    </w:p>
    <w:p/>
    <w:p>
      <w:r xmlns:w="http://schemas.openxmlformats.org/wordprocessingml/2006/main">
        <w:t xml:space="preserve">Genesis 24:39 Kaj mi diris al mia sinjoro: Eble la virino ne sekvos min.</w:t>
      </w:r>
    </w:p>
    <w:p/>
    <w:p>
      <w:r xmlns:w="http://schemas.openxmlformats.org/wordprocessingml/2006/main">
        <w:t xml:space="preserve">La servisto de Abraham esprimis zorgon al Abraham pri ĉu la virino, kiun li elektis por Isaak, volos sekvi lin.</w:t>
      </w:r>
    </w:p>
    <w:p/>
    <w:p>
      <w:r xmlns:w="http://schemas.openxmlformats.org/wordprocessingml/2006/main">
        <w:t xml:space="preserve">1. Fido je la Plano de la Sinjoro - Kiel la servanto de Abraham povis fidi la planon de Dio malgraŭ siaj duboj.</w:t>
      </w:r>
    </w:p>
    <w:p/>
    <w:p>
      <w:r xmlns:w="http://schemas.openxmlformats.org/wordprocessingml/2006/main">
        <w:t xml:space="preserve">2. Aŭskultante Dian Konsilon - Kiel la servanto de Abraham estis saĝa serĉi la opinion de sia sinjoro.</w:t>
      </w:r>
    </w:p>
    <w:p/>
    <w:p>
      <w:r xmlns:w="http://schemas.openxmlformats.org/wordprocessingml/2006/main">
        <w:t xml:space="preserve">1. Proverboj 3:5-6 - Fidu la Eternulon per via tuta koro, kaj ne apogu vin sur via propra kompreno. Rekonu Lin en ĉiuj viaj vojoj, kaj li rektigos viajn vojojn.</w:t>
      </w:r>
    </w:p>
    <w:p/>
    <w:p>
      <w:r xmlns:w="http://schemas.openxmlformats.org/wordprocessingml/2006/main">
        <w:t xml:space="preserve">2. 1 Peter 4:10 - Ĉar ĉiu ricevis donacon, uzu ĝin por servi unu la alian, kiel bonaj administrantoj de la varia graco de Dio.</w:t>
      </w:r>
    </w:p>
    <w:p/>
    <w:p>
      <w:r xmlns:w="http://schemas.openxmlformats.org/wordprocessingml/2006/main">
        <w:t xml:space="preserve">Genesis 24:40 Kaj li diris al mi:La Eternulo, antaux kiu mi iras, sendos Sian angxelon kun vi kaj sukcesigos vian vojon; kaj vi prenos edzinon por mia filo el mia parencaro kaj el la domo de mia patro;</w:t>
      </w:r>
    </w:p>
    <w:p/>
    <w:p>
      <w:r xmlns:w="http://schemas.openxmlformats.org/wordprocessingml/2006/main">
        <w:t xml:space="preserve">Abraham konfidas sian serviston por trovi edzinon por sia filo, Isaak, el sia propra familio.</w:t>
      </w:r>
    </w:p>
    <w:p/>
    <w:p>
      <w:r xmlns:w="http://schemas.openxmlformats.org/wordprocessingml/2006/main">
        <w:t xml:space="preserve">1. La potenco de fido al Dio kaj Liaj promesoj</w:t>
      </w:r>
    </w:p>
    <w:p/>
    <w:p>
      <w:r xmlns:w="http://schemas.openxmlformats.org/wordprocessingml/2006/main">
        <w:t xml:space="preserve">2. La graveco de familio kaj tradicio</w:t>
      </w:r>
    </w:p>
    <w:p/>
    <w:p>
      <w:r xmlns:w="http://schemas.openxmlformats.org/wordprocessingml/2006/main">
        <w:t xml:space="preserve">1. Jesaja 30:21 - Kaj viaj oreloj aŭdos vorton malantaŭ vi, dirantan: Ĉi tiu estas la vojo, iru laŭ ĝi, kiam vi turnos vin dekstren kaj kiam vi turnos vin maldekstren.</w:t>
      </w:r>
    </w:p>
    <w:p/>
    <w:p>
      <w:r xmlns:w="http://schemas.openxmlformats.org/wordprocessingml/2006/main">
        <w:t xml:space="preserve">2. Psalmo 37:5 - Konsitu al la Eternulo Vian vojon; fidu ankaux al li; kaj li faros gxin.</w:t>
      </w:r>
    </w:p>
    <w:p/>
    <w:p>
      <w:r xmlns:w="http://schemas.openxmlformats.org/wordprocessingml/2006/main">
        <w:t xml:space="preserve">Genesis 24:41 41 Tiam vi estos libera de cxi tiu mia jxuro, kiam vi venos al mia familio; kaj se ili ne donos al vi unu, vi estos libera de mia jxuro.</w:t>
      </w:r>
    </w:p>
    <w:p/>
    <w:p>
      <w:r xmlns:w="http://schemas.openxmlformats.org/wordprocessingml/2006/main">
        <w:t xml:space="preserve">La servisto de Abraham iris por trovi edzinon por la filo de Abraham, Isaak, kaj faris ĵuron al Dio, ke se la familio, kiun li vizitis, ne donos al li edzinon por Isaak, li estos liberigita de sia ĵuro.</w:t>
      </w:r>
    </w:p>
    <w:p/>
    <w:p>
      <w:r xmlns:w="http://schemas.openxmlformats.org/wordprocessingml/2006/main">
        <w:t xml:space="preserve">1. Dio honoras tiujn, kiuj estas fidelaj al Li kaj Liaj ordonoj.</w:t>
      </w:r>
    </w:p>
    <w:p/>
    <w:p>
      <w:r xmlns:w="http://schemas.openxmlformats.org/wordprocessingml/2006/main">
        <w:t xml:space="preserve">2. Dio ĉiam disponigos elirejon de niaj provoj kaj afliktoj.</w:t>
      </w:r>
    </w:p>
    <w:p/>
    <w:p>
      <w:r xmlns:w="http://schemas.openxmlformats.org/wordprocessingml/2006/main">
        <w:t xml:space="preserve">1. Jakobo 1:12 - "Feliĉa estas la homo, kiu restas firma sub provo, ĉar kiam li eltenis la provon, li ricevos la kronon de vivo, kiun Dio promesis al tiuj, kiuj Lin amas."</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Genesis 24:42 Kaj mi venis hodiaux al la puto, kaj diris:Ho Eternulo, Dio de mia sinjoro Abraham, se Vi sukcesigos nun mian vojon, kiun mi iras;</w:t>
      </w:r>
    </w:p>
    <w:p/>
    <w:p>
      <w:r xmlns:w="http://schemas.openxmlformats.org/wordprocessingml/2006/main">
        <w:t xml:space="preserve">La servisto de Isaak vojaĝis por trovi edzinon por Isaak kaj dum sia vojaĝo li preĝas al Dio por sukceso.</w:t>
      </w:r>
    </w:p>
    <w:p/>
    <w:p>
      <w:r xmlns:w="http://schemas.openxmlformats.org/wordprocessingml/2006/main">
        <w:t xml:space="preserve">1. La Fideleco de Dio: Fidante je Liaj Promesoj en Malfacilaj Tempoj</w:t>
      </w:r>
    </w:p>
    <w:p/>
    <w:p>
      <w:r xmlns:w="http://schemas.openxmlformats.org/wordprocessingml/2006/main">
        <w:t xml:space="preserve">2. Preĝante kun Celo: Serĉante la Volon de Dio sur la Vojaĝo de Vivo</w:t>
      </w:r>
    </w:p>
    <w:p/>
    <w:p>
      <w:r xmlns:w="http://schemas.openxmlformats.org/wordprocessingml/2006/main">
        <w:t xml:space="preserve">1. Genezo 24:42 - Kaj mi venis hodiaŭ al la puto, kaj diris: Ho Eternulo, Dio de mia sinjoro Abraham!</w:t>
      </w:r>
    </w:p>
    <w:p/>
    <w:p>
      <w:r xmlns:w="http://schemas.openxmlformats.org/wordprocessingml/2006/main">
        <w:t xml:space="preserve">2. Filipianoj 4:6 - Ne zorgu pri io ajn, sed en ĉiu situacio, per preĝo kaj peto, kun danko, prezentu viajn petojn al Dio.</w:t>
      </w:r>
    </w:p>
    <w:p/>
    <w:p>
      <w:r xmlns:w="http://schemas.openxmlformats.org/wordprocessingml/2006/main">
        <w:t xml:space="preserve">Genesis 24:43 43 Jen mi staras apud la akvoputo; kaj kiam la virgulino eliros, por ĉerpi akvon, kaj mi diros al ŝi: Donu al mi, mi petas, iom da akvo el via kruĉo, por trinki;</w:t>
      </w:r>
    </w:p>
    <w:p/>
    <w:p>
      <w:r xmlns:w="http://schemas.openxmlformats.org/wordprocessingml/2006/main">
        <w:t xml:space="preserve">La servisto de Isaak atendas ĉe la puto ke juna virino venu ĉerpi akvon, por ke li povu peti trinkaĵon de ŝi.</w:t>
      </w:r>
    </w:p>
    <w:p/>
    <w:p>
      <w:r xmlns:w="http://schemas.openxmlformats.org/wordprocessingml/2006/main">
        <w:t xml:space="preserve">1. Dio provizas nin per la helpo, kiun ni bezonas kiam ni serĉas gvidadon.</w:t>
      </w:r>
    </w:p>
    <w:p/>
    <w:p>
      <w:r xmlns:w="http://schemas.openxmlformats.org/wordprocessingml/2006/main">
        <w:t xml:space="preserve">2. Ni montru bonkorecon kaj gastamon al tiuj, kiujn ni renkontas, kiel faris la servanto de Abraham.</w:t>
      </w:r>
    </w:p>
    <w:p/>
    <w:p>
      <w:r xmlns:w="http://schemas.openxmlformats.org/wordprocessingml/2006/main">
        <w:t xml:space="preserve">1. Genezo 24:43</w:t>
      </w:r>
    </w:p>
    <w:p/>
    <w:p>
      <w:r xmlns:w="http://schemas.openxmlformats.org/wordprocessingml/2006/main">
        <w:t xml:space="preserve">2. Luko 10:25-37 (La Parabolo de la Bona Samariano)</w:t>
      </w:r>
    </w:p>
    <w:p/>
    <w:p>
      <w:r xmlns:w="http://schemas.openxmlformats.org/wordprocessingml/2006/main">
        <w:t xml:space="preserve">Genesis 24:44 Kaj ŝi diris al mi:Vi trinku, kaj mi ĉerpos por viaj kameloj; tiu estu la virino, kiun la Eternulo destinis por la filo de mia sinjoro.</w:t>
      </w:r>
    </w:p>
    <w:p/>
    <w:p>
      <w:r xmlns:w="http://schemas.openxmlformats.org/wordprocessingml/2006/main">
        <w:t xml:space="preserve">Rebekah ofertas helpi la serviston de Abraham disponigante akvon por siaj kameloj kaj sin kaj sugestas ke ŝi estas la virino kiun Dio elektis por Isaak.</w:t>
      </w:r>
    </w:p>
    <w:p/>
    <w:p>
      <w:r xmlns:w="http://schemas.openxmlformats.org/wordprocessingml/2006/main">
        <w:t xml:space="preserve">1. La Potenco de Malavareco - Kiel proponi helpon al aliaj povas konduki al beno.</w:t>
      </w:r>
    </w:p>
    <w:p/>
    <w:p>
      <w:r xmlns:w="http://schemas.openxmlformats.org/wordprocessingml/2006/main">
        <w:t xml:space="preserve">2. Fidela Obeado - Kiel sekvi la volon de Dio povas konduki al neatenditaj ĝojoj.</w:t>
      </w:r>
    </w:p>
    <w:p/>
    <w:p>
      <w:r xmlns:w="http://schemas.openxmlformats.org/wordprocessingml/2006/main">
        <w:t xml:space="preserve">1. Galatoj 6:7-10 - Ne trompiĝu: Dio ne estas mokita, ĉar kion ajn oni semas, tion li ankaŭ rikoltos. 8 Ĉar kiu semas al sia karno, tiu rikoltos el la karno putregon; sed kiu semas al la Spirito, tiu rikoltos el la Spirito eternan vivon. 9 Kaj ni ne laciĝu de bonfarado, ĉar en sia tempo ni rikoltos, se ni ne rezignos. 10 Do, laŭ la okazo, ni faru bonon al ĉiuj, kaj precipe al tiuj, kiuj estas el la familio de fido.</w:t>
      </w:r>
    </w:p>
    <w:p/>
    <w:p>
      <w:r xmlns:w="http://schemas.openxmlformats.org/wordprocessingml/2006/main">
        <w:t xml:space="preserve">2. Mateo 7:12 - Do kion ajn vi volas, ke aliaj faru al vi, faru ankaŭ al ili, ĉar ĉi tio estas la Leĝo kaj la Profetoj.</w:t>
      </w:r>
    </w:p>
    <w:p/>
    <w:p>
      <w:r xmlns:w="http://schemas.openxmlformats.org/wordprocessingml/2006/main">
        <w:t xml:space="preserve">Genesis 24:45 45 Kaj antaux ol mi finis paroli en mia koro, jen Rebeka eliras kun sia krucxo sur sxia sxultro; kaj ŝi malsupreniris al la puto kaj ĉerpis akvon; kaj mi diris al ŝi: Mi petas, lasu min trinki.</w:t>
      </w:r>
    </w:p>
    <w:p/>
    <w:p>
      <w:r xmlns:w="http://schemas.openxmlformats.org/wordprocessingml/2006/main">
        <w:t xml:space="preserve">La servisto de Abraham renkontas Rebekan ĉe puto kaj petas ŝin trinki.</w:t>
      </w:r>
    </w:p>
    <w:p/>
    <w:p>
      <w:r xmlns:w="http://schemas.openxmlformats.org/wordprocessingml/2006/main">
        <w:t xml:space="preserve">1. La Potenco de Preĝo: Kiel la Preĝo de Abraham Estis Respondita</w:t>
      </w:r>
    </w:p>
    <w:p/>
    <w:p>
      <w:r xmlns:w="http://schemas.openxmlformats.org/wordprocessingml/2006/main">
        <w:t xml:space="preserve">2. Vivante Vivon de Servo: Kiel Rebekah Montris Kompaton</w:t>
      </w:r>
    </w:p>
    <w:p/>
    <w:p>
      <w:r xmlns:w="http://schemas.openxmlformats.org/wordprocessingml/2006/main">
        <w:t xml:space="preserve">1. Jakobo 5:16 - "La preĝo de justulo havas grandan potencon dum ĝi funkcias."</w:t>
      </w:r>
    </w:p>
    <w:p/>
    <w:p>
      <w:r xmlns:w="http://schemas.openxmlformats.org/wordprocessingml/2006/main">
        <w:t xml:space="preserve">2. Mateo 25:35-40 - "Ĉar mi malsatis kaj vi donis al mi manĝaĵon, mi soifis kaj vi donis al mi trinki, mi estis fremdulo kaj vi akceptis min."</w:t>
      </w:r>
    </w:p>
    <w:p/>
    <w:p>
      <w:r xmlns:w="http://schemas.openxmlformats.org/wordprocessingml/2006/main">
        <w:t xml:space="preserve">Genesis 24:46 Kaj sxi rapidis kaj mallevis sian krucxon de la sxultro, kaj diris: Trinku, kaj mi trinkigos ankaux viajn kamelojn; tiel mi trinkis, kaj sxi trinkigis ankaux la kamelojn.</w:t>
      </w:r>
    </w:p>
    <w:p/>
    <w:p>
      <w:r xmlns:w="http://schemas.openxmlformats.org/wordprocessingml/2006/main">
        <w:t xml:space="preserve">Virino proponas al vojaĝanto trinkaĵon el sia kruĉo kaj akvon por siaj kameloj.</w:t>
      </w:r>
    </w:p>
    <w:p/>
    <w:p>
      <w:r xmlns:w="http://schemas.openxmlformats.org/wordprocessingml/2006/main">
        <w:t xml:space="preserve">1. Bonaj Agoj: La Potenco de Bonkoreco en Agado</w:t>
      </w:r>
    </w:p>
    <w:p/>
    <w:p>
      <w:r xmlns:w="http://schemas.openxmlformats.org/wordprocessingml/2006/main">
        <w:t xml:space="preserve">2. Gastamo: Bonvenigi la Fremdulon</w:t>
      </w:r>
    </w:p>
    <w:p/>
    <w:p>
      <w:r xmlns:w="http://schemas.openxmlformats.org/wordprocessingml/2006/main">
        <w:t xml:space="preserve">1. Mateo 25:35, "Ĉar mi malsatis kaj vi donis al mi por manĝi, mi soifis, kaj vi donis al mi ion por trinki"</w:t>
      </w:r>
    </w:p>
    <w:p/>
    <w:p>
      <w:r xmlns:w="http://schemas.openxmlformats.org/wordprocessingml/2006/main">
        <w:t xml:space="preserve">2. Luko 10:25-37, Parabolo de la Bona Samariano</w:t>
      </w:r>
    </w:p>
    <w:p/>
    <w:p>
      <w:r xmlns:w="http://schemas.openxmlformats.org/wordprocessingml/2006/main">
        <w:t xml:space="preserve">Genesis 24:47 Kaj mi demandis sxin, kaj diris: Kies filino vi estas? Kaj ŝi diris: La filino de Betuel, filo de Naĥor, kiun naskis al li Milka; kaj mi metis la orelringon sur ŝian vizaĝon kaj la braceletojn sur ŝiajn manojn.</w:t>
      </w:r>
    </w:p>
    <w:p/>
    <w:p>
      <w:r xmlns:w="http://schemas.openxmlformats.org/wordprocessingml/2006/main">
        <w:t xml:space="preserve">Rebekah rivelas ŝian gepatrecon al la servisto de Abraham kaj li donas al ŝi donacojn de juvelaĵo.</w:t>
      </w:r>
    </w:p>
    <w:p/>
    <w:p>
      <w:r xmlns:w="http://schemas.openxmlformats.org/wordprocessingml/2006/main">
        <w:t xml:space="preserve">1. La Potenco de Bona Nomo: Kiel Dio Uzas Nian Genealogion por Beni Nin</w:t>
      </w:r>
    </w:p>
    <w:p/>
    <w:p>
      <w:r xmlns:w="http://schemas.openxmlformats.org/wordprocessingml/2006/main">
        <w:t xml:space="preserve">2. La Valoro de Malavareco: Donado kiel Esprimo de Kredo</w:t>
      </w:r>
    </w:p>
    <w:p/>
    <w:p>
      <w:r xmlns:w="http://schemas.openxmlformats.org/wordprocessingml/2006/main">
        <w:t xml:space="preserve">1. Romanoj 4:13-14 - Ĉar la promeso al Abraham kaj lia idaro, ke li estos la heredonto de la mondo, estis ne al Abraham, aŭ al lia idaro, per la leĝo, sed per la justeco de fido.</w:t>
      </w:r>
    </w:p>
    <w:p/>
    <w:p>
      <w:r xmlns:w="http://schemas.openxmlformats.org/wordprocessingml/2006/main">
        <w:t xml:space="preserve">14 Çar se tiuj, kiuj estas laû la le ̧o, estas heredantoj, la fido estas nuligita, kaj la promeso estas vana.</w:t>
      </w:r>
    </w:p>
    <w:p/>
    <w:p>
      <w:r xmlns:w="http://schemas.openxmlformats.org/wordprocessingml/2006/main">
        <w:t xml:space="preserve">2. Galatians 3:16-18 - Nun al Abraham kaj lia idaro estis faritaj la promesoj. Li ne diras:Kaj al semoj, kiel al multaj; sed kiel de unu: Kaj al via idaro, kiu estas Kristo.</w:t>
      </w:r>
    </w:p>
    <w:p/>
    <w:p>
      <w:r xmlns:w="http://schemas.openxmlformats.org/wordprocessingml/2006/main">
        <w:t xml:space="preserve">17 Kaj ĉi tion mi diras, ke la interligo, kiu estis konfirmita antaŭe de Dio en Kristo, la leĝo, kiu estis kvarcent tridek jarojn poste, ne povas nuligi, por ke ĝi senvalidigu la promeson.</w:t>
      </w:r>
    </w:p>
    <w:p/>
    <w:p>
      <w:r xmlns:w="http://schemas.openxmlformats.org/wordprocessingml/2006/main">
        <w:t xml:space="preserve">18 Ĉar se la heredaĵo estas el la leĝo, ĝi ne plu estas el promeso; sed Dio ĝin donis al Abraham per promeso.</w:t>
      </w:r>
    </w:p>
    <w:p/>
    <w:p>
      <w:r xmlns:w="http://schemas.openxmlformats.org/wordprocessingml/2006/main">
        <w:t xml:space="preserve">Genesis 24:48 Kaj mi klinis mian kapon kaj adorklinigxis al la Eternulo, kaj benis la Eternulon, Dion de mia sinjoro Abraham, kiu kondukis min en la gxusta vojo, por preni la filinon de la frato de mia sinjoro al sia filo.</w:t>
      </w:r>
    </w:p>
    <w:p/>
    <w:p>
      <w:r xmlns:w="http://schemas.openxmlformats.org/wordprocessingml/2006/main">
        <w:t xml:space="preserve">Ĉi tiu paŝo el Genezo priskribas la momenton, kiam la servanto de Abraham kliniĝas kaj adoras la Sinjoron pro tio, ke li kondukas lin al la ĝusta vojo por plenumi la deziron de Abraham.</w:t>
      </w:r>
    </w:p>
    <w:p/>
    <w:p>
      <w:r xmlns:w="http://schemas.openxmlformats.org/wordprocessingml/2006/main">
        <w:t xml:space="preserve">1. Dio ĉiam direktos nin en la ĝusta maniero, se ni fidas kaj obeas Lin.</w:t>
      </w:r>
    </w:p>
    <w:p/>
    <w:p>
      <w:r xmlns:w="http://schemas.openxmlformats.org/wordprocessingml/2006/main">
        <w:t xml:space="preserve">2. Dio estas inda je nia adoro kaj laŭdo pro la bono, kiun Li alportas en niajn vivojn.</w:t>
      </w:r>
    </w:p>
    <w:p/>
    <w:p>
      <w:r xmlns:w="http://schemas.openxmlformats.org/wordprocessingml/2006/main">
        <w:t xml:space="preserve">1. Psalmo 18:30 - Rilate al Dio, Lia vojo estas perfekta: la vorto de la Eternulo estas provata; Li estas ŝirmo por ĉiuj, kiuj Lin fidas.</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Genesis 24:49 49 Kaj nun se vi agos favorkore kaj sincere kun mia sinjoro, diru al mi; kaj se ne, diru al mi; por ke mi turnu min dekstren aux maldekstren.</w:t>
      </w:r>
    </w:p>
    <w:p/>
    <w:p>
      <w:r xmlns:w="http://schemas.openxmlformats.org/wordprocessingml/2006/main">
        <w:t xml:space="preserve">La servisto de Abraham serĉas scii ĉu Laban kaj Betuel akceptos la edziĝproponon por Isaak.</w:t>
      </w:r>
    </w:p>
    <w:p/>
    <w:p>
      <w:r xmlns:w="http://schemas.openxmlformats.org/wordprocessingml/2006/main">
        <w:t xml:space="preserve">1. La fideleco de Dio vidiĝas en la maniero, kiun Li provizas por ni eĉ kiam ni malplej atendas ĝin.</w:t>
      </w:r>
    </w:p>
    <w:p/>
    <w:p>
      <w:r xmlns:w="http://schemas.openxmlformats.org/wordprocessingml/2006/main">
        <w:t xml:space="preserve">2. Ni devas ĉiam esti pretaj fidi al la volo de Dio, negrave kia estas la rezulto.</w:t>
      </w:r>
    </w:p>
    <w:p/>
    <w:p>
      <w:r xmlns:w="http://schemas.openxmlformats.org/wordprocessingml/2006/main">
        <w:t xml:space="preserve">1. Filipianoj 4:6-7 - "Ne zorgu pri io ajn, sed en ĉio, per preĝo kaj petego kun danko, viaj petoj estu konataj al Dio. Kaj la paco de Dio, kiu superas ĉian komprenon, gardos viajn korojn. kaj viajn mensojn en Kristo Jesuo."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Genesis 24:50 Tiam respondis Laban kaj Betuel, kaj diris:La afero venas de la Eternulo; ni ne povas paroli al vi malbonon nek bonon.</w:t>
      </w:r>
    </w:p>
    <w:p/>
    <w:p>
      <w:r xmlns:w="http://schemas.openxmlformats.org/wordprocessingml/2006/main">
        <w:t xml:space="preserve">Laban kaj Betuel agnoskas, ke la Sinjoro regas la situacion.</w:t>
      </w:r>
    </w:p>
    <w:p/>
    <w:p>
      <w:r xmlns:w="http://schemas.openxmlformats.org/wordprocessingml/2006/main">
        <w:t xml:space="preserve">1: Dio ĉiam regas, eĉ en la plej malfacilaj momentoj.</w:t>
      </w:r>
    </w:p>
    <w:p/>
    <w:p>
      <w:r xmlns:w="http://schemas.openxmlformats.org/wordprocessingml/2006/main">
        <w:t xml:space="preserve">2: Ni devas fidi la planon de Dio por niaj vivoj eĉ kiam ni ne povas kompreni ĝin.</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Genesis 24:51 Jen Rebeka estas antaux vi; prenu sxin kaj iru, kaj sxi estu edzino de la filo de via sinjoro, kiel diris la Eternulo.</w:t>
      </w:r>
    </w:p>
    <w:p/>
    <w:p>
      <w:r xmlns:w="http://schemas.openxmlformats.org/wordprocessingml/2006/main">
        <w:t xml:space="preserve">Rebeka estis elektita de Dio por esti la edzino de Isaak.</w:t>
      </w:r>
    </w:p>
    <w:p/>
    <w:p>
      <w:r xmlns:w="http://schemas.openxmlformats.org/wordprocessingml/2006/main">
        <w:t xml:space="preserve">1. La suvereneco de Dio en la vivoj de Lia popolo</w:t>
      </w:r>
    </w:p>
    <w:p/>
    <w:p>
      <w:r xmlns:w="http://schemas.openxmlformats.org/wordprocessingml/2006/main">
        <w:t xml:space="preserve">2. La potenco de la promesoj de Dio</w:t>
      </w:r>
    </w:p>
    <w:p/>
    <w:p>
      <w:r xmlns:w="http://schemas.openxmlformats.org/wordprocessingml/2006/main">
        <w:t xml:space="preserve">1. Psalmo 33:11 - La konsilo de la Eternulo restas eterne, La pensoj de Lia koro por ĉiuj generacioj.</w:t>
      </w:r>
    </w:p>
    <w:p/>
    <w:p>
      <w:r xmlns:w="http://schemas.openxmlformats.org/wordprocessingml/2006/main">
        <w:t xml:space="preserve">2. Jesaja 46:10-11 - Deklarante la finon de la komenco, kaj de antikva tempo la aferojn, kiuj ankoraŭ ne estas faritaj, dirante: Mia konsilo staros, kaj Mi plenumos ĉion, kion Mi volas; , la homo, kiu plenumas mian konsilon el malproksima lando; Mi intencis ĝin, mi ankaŭ faros ĝin.</w:t>
      </w:r>
    </w:p>
    <w:p/>
    <w:p>
      <w:r xmlns:w="http://schemas.openxmlformats.org/wordprocessingml/2006/main">
        <w:t xml:space="preserve">Genesis 24:52 52 Kaj kiam la sklavo de Abraham auxdis iliajn vortojn, li adorklinigxis al la Eternulo kaj klinigxis gxis la tero.</w:t>
      </w:r>
    </w:p>
    <w:p/>
    <w:p>
      <w:r xmlns:w="http://schemas.openxmlformats.org/wordprocessingml/2006/main">
        <w:t xml:space="preserve">La servanto de Abraham adorkliniĝis al la Eternulo, aŭdinte la vortojn de la popolo.</w:t>
      </w:r>
    </w:p>
    <w:p/>
    <w:p>
      <w:r xmlns:w="http://schemas.openxmlformats.org/wordprocessingml/2006/main">
        <w:t xml:space="preserve">1. Adoru la Sinjoron en ĉiuj cirkonstancoj.</w:t>
      </w:r>
    </w:p>
    <w:p/>
    <w:p>
      <w:r xmlns:w="http://schemas.openxmlformats.org/wordprocessingml/2006/main">
        <w:t xml:space="preserve">2. Pruvu vian kredon per viaj agoj.</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Hebreoj 13:15 - Per Jesuo do ni kontinue oferu al Dio laŭdan oferon la frukton de lipoj, kiuj malkaŝe konfesas lian nomon.</w:t>
      </w:r>
    </w:p>
    <w:p/>
    <w:p>
      <w:r xmlns:w="http://schemas.openxmlformats.org/wordprocessingml/2006/main">
        <w:t xml:space="preserve">Genesis 24:53 53 Kaj la sklavo elportis argxentajn vazojn kaj orajn vazojn kaj vestojn kaj donis ilin al Rebeka; li donis ankaux al sxia frato kaj al sxia patrino multekostajn objektojn.</w:t>
      </w:r>
    </w:p>
    <w:p/>
    <w:p>
      <w:r xmlns:w="http://schemas.openxmlformats.org/wordprocessingml/2006/main">
        <w:t xml:space="preserve">La servanto de Abraham donis donacojn el oro, arĝento kaj vestaĵoj al Rebeka, ŝia frato kaj ŝia patrino.</w:t>
      </w:r>
    </w:p>
    <w:p/>
    <w:p>
      <w:r xmlns:w="http://schemas.openxmlformats.org/wordprocessingml/2006/main">
        <w:t xml:space="preserve">1. Malavareco: La Potenco de Donado (Luko 6:38)</w:t>
      </w:r>
    </w:p>
    <w:p/>
    <w:p>
      <w:r xmlns:w="http://schemas.openxmlformats.org/wordprocessingml/2006/main">
        <w:t xml:space="preserve">2. Ofero: Farante Ĝuste en la Okuloj de la Sinjoro (Genezo 22:2-3)</w:t>
      </w:r>
    </w:p>
    <w:p/>
    <w:p>
      <w:r xmlns:w="http://schemas.openxmlformats.org/wordprocessingml/2006/main">
        <w:t xml:space="preserve">1. Luko 6:38 - "Donu, kaj estos donite al vi. Bona mezuro, premita, skuita kaj superflua, estos verŝita sur vian sinon. Ĉar per la mezuro, kiun vi uzas, ĝi estos mezurita al vi.</w:t>
      </w:r>
    </w:p>
    <w:p/>
    <w:p>
      <w:r xmlns:w="http://schemas.openxmlformats.org/wordprocessingml/2006/main">
        <w:t xml:space="preserve">2. Genezo 22:2-3 - "Li diris: Prenu vian filon, vian solan filon, kiun vi amas Isaak, kaj iru al la regiono de Morija; oferu lin tie kiel bruloferon sur la monto, kiun Mi montros al vi.</w:t>
      </w:r>
    </w:p>
    <w:p/>
    <w:p>
      <w:r xmlns:w="http://schemas.openxmlformats.org/wordprocessingml/2006/main">
        <w:t xml:space="preserve">Genesis 24:54 Kaj ili mangxis kaj trinkis, li kaj la viroj, kiuj estis kun li, kaj pasis la nokton; kaj ili levigxis matene, kaj li diris:Forsendu min al mia sinjoro.</w:t>
      </w:r>
    </w:p>
    <w:p/>
    <w:p>
      <w:r xmlns:w="http://schemas.openxmlformats.org/wordprocessingml/2006/main">
        <w:t xml:space="preserve">La servisto de Abraham vizitas la familion de Rebeka por peti ŝin geedziĝi kun Isaak; ili akceptas kaj festas per manĝo.</w:t>
      </w:r>
    </w:p>
    <w:p/>
    <w:p>
      <w:r xmlns:w="http://schemas.openxmlformats.org/wordprocessingml/2006/main">
        <w:t xml:space="preserve">1. La Potenco de la Fido de Abraham al la Plano de Dio</w:t>
      </w:r>
    </w:p>
    <w:p/>
    <w:p>
      <w:r xmlns:w="http://schemas.openxmlformats.org/wordprocessingml/2006/main">
        <w:t xml:space="preserve">2. La Graveco de Obeado al la Volo de Dio</w:t>
      </w:r>
    </w:p>
    <w:p/>
    <w:p>
      <w:r xmlns:w="http://schemas.openxmlformats.org/wordprocessingml/2006/main">
        <w:t xml:space="preserve">1. Hebreoj 11:8-12 - Per la fido Abraham obeis, kiam li estis vokita por eliri al la loko, kiun li ricevos kiel heredaĵon. Kaj li eliris, ne sciante kien li iras.</w:t>
      </w:r>
    </w:p>
    <w:p/>
    <w:p>
      <w:r xmlns:w="http://schemas.openxmlformats.org/wordprocessingml/2006/main">
        <w:t xml:space="preserve">9 Per fido li lo ̧is en la lando de promeso kiel en fremda lando, lo ̧ante en tendoj kun Isaak kaj Jakob, la heredantoj kun li de la sama promeso;</w:t>
      </w:r>
    </w:p>
    <w:p/>
    <w:p>
      <w:r xmlns:w="http://schemas.openxmlformats.org/wordprocessingml/2006/main">
        <w:t xml:space="preserve">10 çar li atendis la urbon, kiu havas fundamentojn, kies konstruanto kaj kreinto estas Dio.</w:t>
      </w:r>
    </w:p>
    <w:p/>
    <w:p>
      <w:r xmlns:w="http://schemas.openxmlformats.org/wordprocessingml/2006/main">
        <w:t xml:space="preserve">2. Romanoj 8:28- Kaj ni scias, ke ĉio kunlaboras por bono al tiuj, kiuj amas Dion, al tiuj, kiuj estas vokitaj laŭ Lia intenco.</w:t>
      </w:r>
    </w:p>
    <w:p/>
    <w:p>
      <w:r xmlns:w="http://schemas.openxmlformats.org/wordprocessingml/2006/main">
        <w:t xml:space="preserve">Genesis 24:55 Kaj sxia frato kaj sxia patrino diris:La junulino restu cxe ni almenaux dek tagojn; post tio ŝi iros.</w:t>
      </w:r>
    </w:p>
    <w:p/>
    <w:p>
      <w:r xmlns:w="http://schemas.openxmlformats.org/wordprocessingml/2006/main">
        <w:t xml:space="preserve">La frato kaj patrino de Rebekah jesas lasi ŝin resti kun ili dum almenaŭ dek tagoj antaŭ ol ŝi ekvojaĝas.</w:t>
      </w:r>
    </w:p>
    <w:p/>
    <w:p>
      <w:r xmlns:w="http://schemas.openxmlformats.org/wordprocessingml/2006/main">
        <w:t xml:space="preserve">1. "La Tempo de Dio: Akceptante Paciencon en la Atendado"</w:t>
      </w:r>
    </w:p>
    <w:p/>
    <w:p>
      <w:r xmlns:w="http://schemas.openxmlformats.org/wordprocessingml/2006/main">
        <w:t xml:space="preserve">2. "La Potenco de Rilatoj: Beno Tra Familio"</w:t>
      </w:r>
    </w:p>
    <w:p/>
    <w:p>
      <w:r xmlns:w="http://schemas.openxmlformats.org/wordprocessingml/2006/main">
        <w:t xml:space="preserve">1. Psalmo 27:14 - "Atendu la Eternulon; estu forta, kaj via koro kuraĝu; atendu la Eternulon!"</w:t>
      </w:r>
    </w:p>
    <w:p/>
    <w:p>
      <w:r xmlns:w="http://schemas.openxmlformats.org/wordprocessingml/2006/main">
        <w:t xml:space="preserve">2. Romanoj 12:12 - "Ĝoju en espero, estu pacienca en aflikto, estu konstanta en preĝo."</w:t>
      </w:r>
    </w:p>
    <w:p/>
    <w:p>
      <w:r xmlns:w="http://schemas.openxmlformats.org/wordprocessingml/2006/main">
        <w:t xml:space="preserve">Genesis 24:56 Kaj li diris al ili:Ne malhelpu min, cxar la Eternulo sukcesigis mian vojon; forsendu min, por ke mi iru al mia sinjoro.</w:t>
      </w:r>
    </w:p>
    <w:p/>
    <w:p>
      <w:r xmlns:w="http://schemas.openxmlformats.org/wordprocessingml/2006/main">
        <w:t xml:space="preserve">La servanto de Abraham petis siajn parencojn, ke li ne malhelpu lian vojaĝon, ĉar la Eternulo sukcesigis lin.</w:t>
      </w:r>
    </w:p>
    <w:p/>
    <w:p>
      <w:r xmlns:w="http://schemas.openxmlformats.org/wordprocessingml/2006/main">
        <w:t xml:space="preserve">1. "Vivante kiel Beno en la Prospero de la Sinjoro"</w:t>
      </w:r>
    </w:p>
    <w:p/>
    <w:p>
      <w:r xmlns:w="http://schemas.openxmlformats.org/wordprocessingml/2006/main">
        <w:t xml:space="preserve">2. "La Vojo de Dio al Sukceso"</w:t>
      </w:r>
    </w:p>
    <w:p/>
    <w:p>
      <w:r xmlns:w="http://schemas.openxmlformats.org/wordprocessingml/2006/main">
        <w:t xml:space="preserve">1. "Fidu la Eternulon per via tuta koro, kaj ne apogu vin sur via propra prudento; en ĉiuj viaj vojoj rekonu Lin, kaj Li direktos viajn vojojn" (Proverboj 3:5-6).</w:t>
      </w:r>
    </w:p>
    <w:p/>
    <w:p>
      <w:r xmlns:w="http://schemas.openxmlformats.org/wordprocessingml/2006/main">
        <w:t xml:space="preserve">2. "Konsendu vian vojon al la Eternulo; fidu Lin ankaux, kaj Li gxin plenumigxos" (Psalmo 37:5).</w:t>
      </w:r>
    </w:p>
    <w:p/>
    <w:p>
      <w:r xmlns:w="http://schemas.openxmlformats.org/wordprocessingml/2006/main">
        <w:t xml:space="preserve">Genesis 24:57 Kaj ili diris:Ni vokos la junulinon kaj demandos sxian busxon.</w:t>
      </w:r>
    </w:p>
    <w:p/>
    <w:p>
      <w:r xmlns:w="http://schemas.openxmlformats.org/wordprocessingml/2006/main">
        <w:t xml:space="preserve">La familio de la servanto de Abraham demandis la familion de Rebeka, ĉu ili povus paroli al ŝi por demandi ŝian opinion.</w:t>
      </w:r>
    </w:p>
    <w:p/>
    <w:p>
      <w:r xmlns:w="http://schemas.openxmlformats.org/wordprocessingml/2006/main">
        <w:t xml:space="preserve">1. Dio deziras, ke ni serĉu saĝan konsilon antaŭ ol fari decidojn.</w:t>
      </w:r>
    </w:p>
    <w:p/>
    <w:p>
      <w:r xmlns:w="http://schemas.openxmlformats.org/wordprocessingml/2006/main">
        <w:t xml:space="preserve">2. La graveco aŭskulti la voĉon de la juna generacio.</w:t>
      </w:r>
    </w:p>
    <w:p/>
    <w:p>
      <w:r xmlns:w="http://schemas.openxmlformats.org/wordprocessingml/2006/main">
        <w:t xml:space="preserve">1. Proverbs 15:22 - Sen konsilo la intencoj estas seniluziigitaj; Sed en la amaso da konsilistoj ili estas fortikigitaj.</w:t>
      </w:r>
    </w:p>
    <w:p/>
    <w:p>
      <w:r xmlns:w="http://schemas.openxmlformats.org/wordprocessingml/2006/main">
        <w:t xml:space="preserve">2. Psalmo 32:8 - Mi instruos vin kaj instruos vin la vojon, kiun vi iros; Mi gvidos vin per Mia okulo.</w:t>
      </w:r>
    </w:p>
    <w:p/>
    <w:p>
      <w:r xmlns:w="http://schemas.openxmlformats.org/wordprocessingml/2006/main">
        <w:t xml:space="preserve">Genesis 24:58 58 Kaj ili vokis Rebekan, kaj diris al sxi:CXu vi iros kun cxi tiu viro? Kaj ŝi diris: Mi iros.</w:t>
      </w:r>
    </w:p>
    <w:p/>
    <w:p>
      <w:r xmlns:w="http://schemas.openxmlformats.org/wordprocessingml/2006/main">
        <w:t xml:space="preserve">La sindonema engaĝiĝo de Rebekah al la volo de la Sinjoro.</w:t>
      </w:r>
    </w:p>
    <w:p/>
    <w:p>
      <w:r xmlns:w="http://schemas.openxmlformats.org/wordprocessingml/2006/main">
        <w:t xml:space="preserve">1. Prenante la Paŝon de Fido - La engaĝiĝo de Rebekah servi la Sinjoron malgraŭ la nekonataĵo.</w:t>
      </w:r>
    </w:p>
    <w:p/>
    <w:p>
      <w:r xmlns:w="http://schemas.openxmlformats.org/wordprocessingml/2006/main">
        <w:t xml:space="preserve">2. Farante Oferon por la Plano de Dio - la volemo de Rebekah forlasi sian familion por la misio de la Sinjoro.</w:t>
      </w:r>
    </w:p>
    <w:p/>
    <w:p>
      <w:r xmlns:w="http://schemas.openxmlformats.org/wordprocessingml/2006/main">
        <w:t xml:space="preserve">1. Mateo 16:24-25 - Kiu volas esti mia disĉiplo, tiu devas rifuzi sin kaj preni sian krucon kaj sekvu min.</w:t>
      </w:r>
    </w:p>
    <w:p/>
    <w:p>
      <w:r xmlns:w="http://schemas.openxmlformats.org/wordprocessingml/2006/main">
        <w:t xml:space="preserve">2. 1 Samuel 3:4-9 - La Eternulo vokas Samuelon por servi al Li en la templo.</w:t>
      </w:r>
    </w:p>
    <w:p/>
    <w:p>
      <w:r xmlns:w="http://schemas.openxmlformats.org/wordprocessingml/2006/main">
        <w:t xml:space="preserve">Genesis 24:59 Kaj ili forsendis sian fratinon Rebeka kaj sxian nutristinon kaj la sklavon de Abraham kaj liajn virojn.</w:t>
      </w:r>
    </w:p>
    <w:p/>
    <w:p>
      <w:r xmlns:w="http://schemas.openxmlformats.org/wordprocessingml/2006/main">
        <w:t xml:space="preserve">La servanto de Abraham kaj liaj viroj forsendis Rebekan, la nevinon de Abraham, kaj ŝian nutristinon.</w:t>
      </w:r>
    </w:p>
    <w:p/>
    <w:p>
      <w:r xmlns:w="http://schemas.openxmlformats.org/wordprocessingml/2006/main">
        <w:t xml:space="preserve">1. La Valoro de Obeado: La servanto de Abraham obeis Abrahamon kaj forsendis Rebekan kiel Abraham ordonis.</w:t>
      </w:r>
    </w:p>
    <w:p/>
    <w:p>
      <w:r xmlns:w="http://schemas.openxmlformats.org/wordprocessingml/2006/main">
        <w:t xml:space="preserve">2. La Potenco de Familio: Abraham forsendis sian nevinon kun amo kaj bonkoreco, montrante la potencon de familio.</w:t>
      </w:r>
    </w:p>
    <w:p/>
    <w:p>
      <w:r xmlns:w="http://schemas.openxmlformats.org/wordprocessingml/2006/main">
        <w:t xml:space="preserve">1. Genesis 24:10 - Kaj la sklavo prenis dek kamelojn el la kameloj de sia sinjoro kaj foriris; ĉar ĉiuj havaĵoj de lia sinjoro estis en lia mano; kaj li leviĝis kaj iris Mezopotamion, en la urbon de Naĥor.</w:t>
      </w:r>
    </w:p>
    <w:p/>
    <w:p>
      <w:r xmlns:w="http://schemas.openxmlformats.org/wordprocessingml/2006/main">
        <w:t xml:space="preserve">2. Genesis 24:58 - Kaj ili vokis Rebekan, kaj diris al sxi:CXu vi iros kun cxi tiu viro? Kaj ŝi diris: Mi iros.</w:t>
      </w:r>
    </w:p>
    <w:p/>
    <w:p>
      <w:r xmlns:w="http://schemas.openxmlformats.org/wordprocessingml/2006/main">
        <w:t xml:space="preserve">Genesis 24:60 Kaj ili benis Rebekan, kaj diris al sxi:Vi estas nia fratino, estu patrino de miloj da milionoj, kaj via idaro posedu la pordegon de tiuj, kiuj ilin malamas.</w:t>
      </w:r>
    </w:p>
    <w:p/>
    <w:p>
      <w:r xmlns:w="http://schemas.openxmlformats.org/wordprocessingml/2006/main">
        <w:t xml:space="preserve">Rebekah estis benita kaj rakontita ke ŝiaj posteuloj estos multaj kaj posedos siajn malamikojn.</w:t>
      </w:r>
    </w:p>
    <w:p/>
    <w:p>
      <w:r xmlns:w="http://schemas.openxmlformats.org/wordprocessingml/2006/main">
        <w:t xml:space="preserve">1. La Potenco de Beno: Kiel Dio Povas Multobligi Niajn Donacojn</w:t>
      </w:r>
    </w:p>
    <w:p/>
    <w:p>
      <w:r xmlns:w="http://schemas.openxmlformats.org/wordprocessingml/2006/main">
        <w:t xml:space="preserve">2. Venkado de Malfeliĉo: Kiel Dio Povas Helpi Nin Triumfi Super Niaj Malamikoj</w:t>
      </w:r>
    </w:p>
    <w:p/>
    <w:p>
      <w:r xmlns:w="http://schemas.openxmlformats.org/wordprocessingml/2006/main">
        <w:t xml:space="preserve">1. Genezo 22:17 - "Mi certe benos vin kaj multigos vian idaron kiel la steloj en la ĉielo kaj kiel la sablo sur la marbordo"</w:t>
      </w:r>
    </w:p>
    <w:p/>
    <w:p>
      <w:r xmlns:w="http://schemas.openxmlformats.org/wordprocessingml/2006/main">
        <w:t xml:space="preserve">2. Luko 18:27 - Jesuo diris: "Kio estas neebla ĉe homo, estas ebla ĉe Dio."</w:t>
      </w:r>
    </w:p>
    <w:p/>
    <w:p>
      <w:r xmlns:w="http://schemas.openxmlformats.org/wordprocessingml/2006/main">
        <w:t xml:space="preserve">Genesis 24:61 Kaj levigxis Rebeka kaj sxiaj junulinoj, kaj ili rajdis sur la kameloj kaj sekvis la viron; kaj la sklavo prenis Rebekan kaj foriris.</w:t>
      </w:r>
    </w:p>
    <w:p/>
    <w:p>
      <w:r xmlns:w="http://schemas.openxmlformats.org/wordprocessingml/2006/main">
        <w:t xml:space="preserve">Rebeka kaj ŝiaj servistinoj sekvis la viron sur kameloj, kaj la sklavo prenis Rebekan kun li.</w:t>
      </w:r>
    </w:p>
    <w:p/>
    <w:p>
      <w:r xmlns:w="http://schemas.openxmlformats.org/wordprocessingml/2006/main">
        <w:t xml:space="preserve">1. Kreskante en Fido: Lerni Sekvi la Volon de Dio, Eĉ Kiam Ĝi Ne Klaras</w:t>
      </w:r>
    </w:p>
    <w:p/>
    <w:p>
      <w:r xmlns:w="http://schemas.openxmlformats.org/wordprocessingml/2006/main">
        <w:t xml:space="preserve">2. La Providenca Prizorgo de Dio: Fidante je la Plano de Dio, Eĉ en Malfacilaj Situacioj</w:t>
      </w:r>
    </w:p>
    <w:p/>
    <w:p>
      <w:r xmlns:w="http://schemas.openxmlformats.org/wordprocessingml/2006/main">
        <w:t xml:space="preserve">1. Genesis 24:61 - Kaj levigxis Rebeka kaj sxiaj junulinoj, kaj ili rajdis sur la kameloj kaj sekvis la viron; kaj la sklavo prenis Rebekan kaj foriris.</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Genesis 24:62 Kaj Isaak venis de la vojo al la puto Lahxaroj; ĉar li loĝis en la suda lando.</w:t>
      </w:r>
    </w:p>
    <w:p/>
    <w:p>
      <w:r xmlns:w="http://schemas.openxmlformats.org/wordprocessingml/2006/main">
        <w:t xml:space="preserve">Isaak revenis de la puto Laĥajroi kaj ekloĝis en la suda parto de la lando.</w:t>
      </w:r>
    </w:p>
    <w:p/>
    <w:p>
      <w:r xmlns:w="http://schemas.openxmlformats.org/wordprocessingml/2006/main">
        <w:t xml:space="preserve">1. La Vojaĝo de Fido: La Reveno de Isaak al la Promesita Lando</w:t>
      </w:r>
    </w:p>
    <w:p/>
    <w:p>
      <w:r xmlns:w="http://schemas.openxmlformats.org/wordprocessingml/2006/main">
        <w:t xml:space="preserve">2. Trovi Komforton en Neatenditaj Lokoj: La Eltenemo de Isaak en la Sudlando</w:t>
      </w:r>
    </w:p>
    <w:p/>
    <w:p>
      <w:r xmlns:w="http://schemas.openxmlformats.org/wordprocessingml/2006/main">
        <w:t xml:space="preserve">1. Romans 8:28 Kaj ni scias, ke cxio kunlaboras al bono al tiuj, kiuj amas Dion, al tiuj, kiuj estas vokitaj laux Lia intenco.</w:t>
      </w:r>
    </w:p>
    <w:p/>
    <w:p>
      <w:r xmlns:w="http://schemas.openxmlformats.org/wordprocessingml/2006/main">
        <w:t xml:space="preserve">2. Genesis 12:1-3 Kaj la Eternulo diris al Abram:Foriru el via lando, el via familio kaj el la domo de via patro, al lando, kiun Mi montros al vi. Mi faros vin granda popolo; Mi benos vin kaj grandigos vian nomon; kaj vi estos beno. Mi benos tiujn, kiuj vin benas, kaj tiun, kiu malbenas vin, mi malbenos; kaj per vi estos benitaj ĉiuj gentoj de la tero.</w:t>
      </w:r>
    </w:p>
    <w:p/>
    <w:p>
      <w:r xmlns:w="http://schemas.openxmlformats.org/wordprocessingml/2006/main">
        <w:t xml:space="preserve">Genesis 24:63 Kaj Isaak eliris, por mediti sur la kampo, vespere; kaj li levis siajn okulojn, kaj ekvidis, ke jen venas la kameloj.</w:t>
      </w:r>
    </w:p>
    <w:p/>
    <w:p>
      <w:r xmlns:w="http://schemas.openxmlformats.org/wordprocessingml/2006/main">
        <w:t xml:space="preserve">Isaak vidis alveni la kamelojn de sia estonta novedzino, Rebeka.</w:t>
      </w:r>
    </w:p>
    <w:p/>
    <w:p>
      <w:r xmlns:w="http://schemas.openxmlformats.org/wordprocessingml/2006/main">
        <w:t xml:space="preserve">1. La Potenco de Pacienco: Atendante la Perfektan Tempon de Dio</w:t>
      </w:r>
    </w:p>
    <w:p/>
    <w:p>
      <w:r xmlns:w="http://schemas.openxmlformats.org/wordprocessingml/2006/main">
        <w:t xml:space="preserve">2. Vidante Preter la Evidenta: Rekonante la Provizaĵon de Dio</w:t>
      </w:r>
    </w:p>
    <w:p/>
    <w:p>
      <w:r xmlns:w="http://schemas.openxmlformats.org/wordprocessingml/2006/main">
        <w:t xml:space="preserve">1. Hebreoj 11:10-12, "Ĉar li atendis urbon, kiu havas fundamentojn, kies konstruanto kaj kreinto estas Dio. Per fido ankaŭ Sara mem ricevis forton gravedi, kaj naskis infanon kiam ŝi estis preter aĝo; ĉar ŝi juĝis fidela tiu, kiu promesis. Tial tie saltis eĉ el unu, kaj li kvazaŭ mortinta, tiom multe kiel la steloj de la ĉielo, kaj kiel la sablo, kiu estas ĉe la marbordo, sennombraj."</w:t>
      </w:r>
    </w:p>
    <w:p/>
    <w:p>
      <w:r xmlns:w="http://schemas.openxmlformats.org/wordprocessingml/2006/main">
        <w:t xml:space="preserve">2. Psalmo 27:14, "Esperu al la Eternulo; estu kuragxa, kaj Li fortigos vian koron; atendu, mi diras, al la Eternulo."</w:t>
      </w:r>
    </w:p>
    <w:p/>
    <w:p>
      <w:r xmlns:w="http://schemas.openxmlformats.org/wordprocessingml/2006/main">
        <w:t xml:space="preserve">Genesis 24:64 Kaj Rebeka levis siajn okulojn, kaj ekvidis Isaakon, sxi deiris de la kamelo.</w:t>
      </w:r>
    </w:p>
    <w:p/>
    <w:p>
      <w:r xmlns:w="http://schemas.openxmlformats.org/wordprocessingml/2006/main">
        <w:t xml:space="preserve">Rebekah renkontas Isaak kaj estas plena de ĝojo.</w:t>
      </w:r>
    </w:p>
    <w:p/>
    <w:p>
      <w:r xmlns:w="http://schemas.openxmlformats.org/wordprocessingml/2006/main">
        <w:t xml:space="preserve">1. Trovi Ĝojon en Neatenditaj Lokoj</w:t>
      </w:r>
    </w:p>
    <w:p/>
    <w:p>
      <w:r xmlns:w="http://schemas.openxmlformats.org/wordprocessingml/2006/main">
        <w:t xml:space="preserve">2. Ĝojante en la Tempo de la Sinjoro</w:t>
      </w:r>
    </w:p>
    <w:p/>
    <w:p>
      <w:r xmlns:w="http://schemas.openxmlformats.org/wordprocessingml/2006/main">
        <w:t xml:space="preserve">1. Psalmo 118:24 - Ĉi tiu estas la tago, kiun faris la Eternulo; ni ĝoju kaj ĝoju pri ĝi.</w:t>
      </w:r>
    </w:p>
    <w:p/>
    <w:p>
      <w:r xmlns:w="http://schemas.openxmlformats.org/wordprocessingml/2006/main">
        <w:t xml:space="preserve">2. Agoj 16:25-26 - Kaj noktomeze Paŭlo kaj Silas preĝis kaj kantis laŭdojn al Dio; kaj la malliberuloj ilin aŭdis. Kaj subite farigxis granda tertremo, tiel ke la fundamentoj de la malliberejo skuigxis; kaj tuj cxiuj pordoj malfermigxis, kaj cxies katenoj malligxis.</w:t>
      </w:r>
    </w:p>
    <w:p/>
    <w:p>
      <w:r xmlns:w="http://schemas.openxmlformats.org/wordprocessingml/2006/main">
        <w:t xml:space="preserve">Genesis 24:65 65 CXar sxi diris al la sklavo:Kiu estas cxi tiu viro, kiu iras renkonte al ni sur la kampo? Kaj la sklavo diris: Ĝi estas mia sinjoro; tial ŝi prenis la vualon kaj kovris sin.</w:t>
      </w:r>
    </w:p>
    <w:p/>
    <w:p>
      <w:r xmlns:w="http://schemas.openxmlformats.org/wordprocessingml/2006/main">
        <w:t xml:space="preserve">Rebecca estis tiel prenita kun Isaak ke ŝi kovris sin per vualo.</w:t>
      </w:r>
    </w:p>
    <w:p/>
    <w:p>
      <w:r xmlns:w="http://schemas.openxmlformats.org/wordprocessingml/2006/main">
        <w:t xml:space="preserve">1. La Potenco de Amo: Kiel la Amo de Rebecca por Isaak Transformis Ŝin</w:t>
      </w:r>
    </w:p>
    <w:p/>
    <w:p>
      <w:r xmlns:w="http://schemas.openxmlformats.org/wordprocessingml/2006/main">
        <w:t xml:space="preserve">2. La Beno de Obeado: Kiel la Obeo de Rebecca alportis ŝian ĝojon</w:t>
      </w:r>
    </w:p>
    <w:p/>
    <w:p>
      <w:r xmlns:w="http://schemas.openxmlformats.org/wordprocessingml/2006/main">
        <w:t xml:space="preserve">1. Kanto de Salomono 2:10-13 - Mia amato parolas kaj diras al mi: Leviĝu, mia amato, mia bela, kaj foriru, ĉar jen la vintro jam pasis; la pluvo finiĝis kaj malaperis. La floroj aperas sur la tero, venis la tempo de kantado, kaj la voĉo de turto estas aŭdata en nia lando.</w:t>
      </w:r>
    </w:p>
    <w:p/>
    <w:p>
      <w:r xmlns:w="http://schemas.openxmlformats.org/wordprocessingml/2006/main">
        <w:t xml:space="preserve">2. Proverboj 31:25 - Forto kaj digno estas ŝia vesto, kaj ŝi ridas en la venonta tempo.</w:t>
      </w:r>
    </w:p>
    <w:p/>
    <w:p>
      <w:r xmlns:w="http://schemas.openxmlformats.org/wordprocessingml/2006/main">
        <w:t xml:space="preserve">Genesis 24:66 Kaj la sklavo rakontis al Isaak cxion, kion li faris.</w:t>
      </w:r>
    </w:p>
    <w:p/>
    <w:p>
      <w:r xmlns:w="http://schemas.openxmlformats.org/wordprocessingml/2006/main">
        <w:t xml:space="preserve">La sklavo raportis al Isaak pri ĉio, kion li faris.</w:t>
      </w:r>
    </w:p>
    <w:p/>
    <w:p>
      <w:r xmlns:w="http://schemas.openxmlformats.org/wordprocessingml/2006/main">
        <w:t xml:space="preserve">1: La fideleco de Dio estas evidenta en ĉiuj niaj vivoj.</w:t>
      </w:r>
    </w:p>
    <w:p/>
    <w:p>
      <w:r xmlns:w="http://schemas.openxmlformats.org/wordprocessingml/2006/main">
        <w:t xml:space="preserve">2: Ni povas dependi de Dio por havigi al ni eĉ en la plej malfacilaj tempoj.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46:1 - Dio estas nia rifuĝejo kaj forto, ĉiamĉeesta helpo en mizero.</w:t>
      </w:r>
    </w:p>
    <w:p/>
    <w:p>
      <w:r xmlns:w="http://schemas.openxmlformats.org/wordprocessingml/2006/main">
        <w:t xml:space="preserve">Genesis 24:67 Kaj Isaak venigis sxin en la tendon de sia patrino Sara, kaj prenis Rebekan, kaj sxi farigxis lia edzino; kaj li amis sxin; kaj Isaak konsoligxis post la morto de sia patrino.</w:t>
      </w:r>
    </w:p>
    <w:p/>
    <w:p>
      <w:r xmlns:w="http://schemas.openxmlformats.org/wordprocessingml/2006/main">
        <w:t xml:space="preserve">Isaak alportas Rebekan en la tendon de sia patrino Sara kaj ili estas edziĝintaj. Isaak estas konsolita fare de Rebekah post la morto de Sarah.</w:t>
      </w:r>
    </w:p>
    <w:p/>
    <w:p>
      <w:r xmlns:w="http://schemas.openxmlformats.org/wordprocessingml/2006/main">
        <w:t xml:space="preserve">1. A Konsola Amo: Rebeka kaj la Rakonto de Kredo de Isaak</w:t>
      </w:r>
    </w:p>
    <w:p/>
    <w:p>
      <w:r xmlns:w="http://schemas.openxmlformats.org/wordprocessingml/2006/main">
        <w:t xml:space="preserve">2. Trovi Ĝojon en la Mezo de Perdo: Leciono de Isaak kaj Rebeka</w:t>
      </w:r>
    </w:p>
    <w:p/>
    <w:p>
      <w:r xmlns:w="http://schemas.openxmlformats.org/wordprocessingml/2006/main">
        <w:t xml:space="preserve">1. 1 Corinthians 13:7-8 La amo cxion portas, cxion kredas, cxion esperas, cxion elportas. Amo neniam finiĝas.</w:t>
      </w:r>
    </w:p>
    <w:p/>
    <w:p>
      <w:r xmlns:w="http://schemas.openxmlformats.org/wordprocessingml/2006/main">
        <w:t xml:space="preserve">2. Romanoj 12:15 Ĝoju kun tiuj, kiuj ĝojas, ploru kun tiuj, kiuj ploras.</w:t>
      </w:r>
    </w:p>
    <w:p/>
    <w:p>
      <w:r xmlns:w="http://schemas.openxmlformats.org/wordprocessingml/2006/main">
        <w:t xml:space="preserve">Genezo 25 povas esti resumita en tri paragrafoj jene, kun indikitaj versoj:</w:t>
      </w:r>
    </w:p>
    <w:p/>
    <w:p>
      <w:r xmlns:w="http://schemas.openxmlformats.org/wordprocessingml/2006/main">
        <w:t xml:space="preserve">Paragrafo 1: En Genezo 25:1-11, la ĉapitro komenciĝas prezentante la duan edzinon de Abraham, Keturah. Post la morto de Sarah, Abraham prenas Keturah kiel sia edzino kaj ili havas plurajn filojn. Tamen, Abraham lasas ĉiujn siajn havaĵojn al Isaak kaj donas donacojn al siaj aliaj filoj antaŭ sendado de ili for al la oriento dum li daŭre estas vivanta. La rakonto tiam ŝanĝas fokuson al la detaloj de la morto de Abraham ĉe matura maljunaĝo. Li estas entombigita en la kaverno de Machpelah kune kun Sarah.</w:t>
      </w:r>
    </w:p>
    <w:p/>
    <w:p>
      <w:r xmlns:w="http://schemas.openxmlformats.org/wordprocessingml/2006/main">
        <w:t xml:space="preserve">Paragrafo 2: Daŭrigante en Genezo 25:12-18, la posteuloj de Iŝmael estas listigitaj. Iŝmael havas dek du filojn kiuj iĝas tribaj gvidantoj kun siaj propraj setlejoj kaj teritorioj. Tiuj dek du triboj logxis de HXavila gxis SXur, kiu estas oriente de Egiptujo al Asirio. La ĉapitro elstarigas la vivotempon kaj genealogion de Iŝmael, spurante lian genlinion tra diversaj generacioj.</w:t>
      </w:r>
    </w:p>
    <w:p/>
    <w:p>
      <w:r xmlns:w="http://schemas.openxmlformats.org/wordprocessingml/2006/main">
        <w:t xml:space="preserve">Paragrafo 3: En Genezo 25:19-34, atento turnas sin al Isaak kaj Rebeka. Malgraŭ estado geedzita dum dudek jaroj sen infanoj pro la sterileco de Rebekah, Isaak preĝas fervore por ŝia fekundeco. Dio respondas iliajn preĝojn ebligante Rebekah koncipi ĝemelojn kiuj luktas ene de ŝia utero. Serĉante klarigon de dio koncerne tiun konflikton ene de ŝia gravedeco, Rebekah ricevas dian revelacion ke ŝi portas du naciojn ene de si unu pli forta ol la alia kaj ke la pli maljuna servos la pli junan.</w:t>
      </w:r>
    </w:p>
    <w:p/>
    <w:p>
      <w:r xmlns:w="http://schemas.openxmlformats.org/wordprocessingml/2006/main">
        <w:t xml:space="preserve">En resumo:</w:t>
      </w:r>
    </w:p>
    <w:p>
      <w:r xmlns:w="http://schemas.openxmlformats.org/wordprocessingml/2006/main">
        <w:t xml:space="preserve">Genezo 25 prezentas:</w:t>
      </w:r>
    </w:p>
    <w:p>
      <w:r xmlns:w="http://schemas.openxmlformats.org/wordprocessingml/2006/main">
        <w:t xml:space="preserve">Abraham prenis Keturah kiel sian edzinon post la morto de Sara;</w:t>
      </w:r>
    </w:p>
    <w:p>
      <w:r xmlns:w="http://schemas.openxmlformats.org/wordprocessingml/2006/main">
        <w:t xml:space="preserve">La naskiĝo de pluraj filoj tra Keturah;</w:t>
      </w:r>
    </w:p>
    <w:p>
      <w:r xmlns:w="http://schemas.openxmlformats.org/wordprocessingml/2006/main">
        <w:t xml:space="preserve">Abraham lasante ĉiujn posedaĵojn al Isaak kaj donante donacojn antaŭ forsendi siajn aliajn filojn;</w:t>
      </w:r>
    </w:p>
    <w:p>
      <w:r xmlns:w="http://schemas.openxmlformats.org/wordprocessingml/2006/main">
        <w:t xml:space="preserve">La morto kaj entombigo de Abraham kune kun Sara.</w:t>
      </w:r>
    </w:p>
    <w:p/>
    <w:p>
      <w:r xmlns:w="http://schemas.openxmlformats.org/wordprocessingml/2006/main">
        <w:t xml:space="preserve">La listo de la dek du filoj de Iŝmael, kiuj fariĝas tribaj estroj;</w:t>
      </w:r>
    </w:p>
    <w:p>
      <w:r xmlns:w="http://schemas.openxmlformats.org/wordprocessingml/2006/main">
        <w:t xml:space="preserve">Iliaj loĝlokoj etendiĝas de Ĥavila ĝis Ŝur;</w:t>
      </w:r>
    </w:p>
    <w:p>
      <w:r xmlns:w="http://schemas.openxmlformats.org/wordprocessingml/2006/main">
        <w:t xml:space="preserve">La paŭsaĵo de la genlinio de Iŝmael tra diversaj generacioj.</w:t>
      </w:r>
    </w:p>
    <w:p/>
    <w:p>
      <w:r xmlns:w="http://schemas.openxmlformats.org/wordprocessingml/2006/main">
        <w:t xml:space="preserve">la dudekjara senfrukteco de Isaak kaj Rebeka kaj la preĝo de Isaak pri fekundeco;</w:t>
      </w:r>
    </w:p>
    <w:p>
      <w:r xmlns:w="http://schemas.openxmlformats.org/wordprocessingml/2006/main">
        <w:t xml:space="preserve">Rebeka gravedigis ĝemelojn, kiuj luktas en sia ventro;</w:t>
      </w:r>
    </w:p>
    <w:p>
      <w:r xmlns:w="http://schemas.openxmlformats.org/wordprocessingml/2006/main">
        <w:t xml:space="preserve">Rebekah ricevanta dian revelacion ke ŝi portas du naciojn ene de ŝi unu pli forta ol la alia, kun la pli maljuna servante la pli junan.</w:t>
      </w:r>
    </w:p>
    <w:p/>
    <w:p>
      <w:r xmlns:w="http://schemas.openxmlformats.org/wordprocessingml/2006/main">
        <w:t xml:space="preserve">Ĉi tiu ĉapitro markas transiron de la rakonto de Abraham al tiu de liaj posteuloj. Ĝi elstarigas la daŭrigon de la promesoj de Dio per Isaak, malgraŭ komencaj defioj en lia geedziĝo. La genealogio de Iŝmael pruvas la plenumon de la promeso de Dio fari lin granda nacio. La revelacio pri la ĝemeloj de Rebekah antaŭsignas estontajn konfliktojn kaj rivelas la suverenan elekton de Dio koncerne iliajn destinojn. Genezo 25 emfazas la forpason de generacioj kaj metas la scenejon por postaj okazaĵoj en la disvolviĝanta rakonto de Israelo.</w:t>
      </w:r>
    </w:p>
    <w:p/>
    <w:p>
      <w:r xmlns:w="http://schemas.openxmlformats.org/wordprocessingml/2006/main">
        <w:t xml:space="preserve">Genesis 25:1 Kaj Abraham prenis denove edzinon, kaj sxia nomo estis Ketura.</w:t>
      </w:r>
    </w:p>
    <w:p/>
    <w:p>
      <w:r xmlns:w="http://schemas.openxmlformats.org/wordprocessingml/2006/main">
        <w:t xml:space="preserve">Abraham edziĝis al sia dua edzino, Keturah.</w:t>
      </w:r>
    </w:p>
    <w:p/>
    <w:p>
      <w:r xmlns:w="http://schemas.openxmlformats.org/wordprocessingml/2006/main">
        <w:t xml:space="preserve">1. La graveco de fideleco eĉ post malfacila provo.</w:t>
      </w:r>
    </w:p>
    <w:p/>
    <w:p>
      <w:r xmlns:w="http://schemas.openxmlformats.org/wordprocessingml/2006/main">
        <w:t xml:space="preserve">2. La potenco de Dio alporti belecon el cindro.</w:t>
      </w:r>
    </w:p>
    <w:p/>
    <w:p>
      <w:r xmlns:w="http://schemas.openxmlformats.org/wordprocessingml/2006/main">
        <w:t xml:space="preserve">1. Ecclesiastes 7:8, Pli bona estas la fino de afero ol ĝia komenco; la paciento en spirito estas pli bona ol la fiera en spirito.</w:t>
      </w:r>
    </w:p>
    <w:p/>
    <w:p>
      <w:r xmlns:w="http://schemas.openxmlformats.org/wordprocessingml/2006/main">
        <w:t xml:space="preserve">2. Romanoj 8:28, Kaj ni scias, ke por tiuj, kiuj amas Dion, ĉio kunlaboras al bono, por tiuj, kiuj estas vokitaj laŭ Lia intenco.</w:t>
      </w:r>
    </w:p>
    <w:p/>
    <w:p>
      <w:r xmlns:w="http://schemas.openxmlformats.org/wordprocessingml/2006/main">
        <w:t xml:space="preserve">Genesis 25:2 2 Kaj sxi naskis al li Zimran kaj Joksxan kaj Medan kaj Midjan kaj Jisxbakon kaj SXuahx.</w:t>
      </w:r>
    </w:p>
    <w:p/>
    <w:p>
      <w:r xmlns:w="http://schemas.openxmlformats.org/wordprocessingml/2006/main">
        <w:t xml:space="preserve">La trairejo priskribas la naskiĝon de ses filoj de Abraham kaj Keturah.</w:t>
      </w:r>
    </w:p>
    <w:p/>
    <w:p>
      <w:r xmlns:w="http://schemas.openxmlformats.org/wordprocessingml/2006/main">
        <w:t xml:space="preserve">1. La graveco ĝoji pri la benoj de infanoj kaj familio.</w:t>
      </w:r>
    </w:p>
    <w:p/>
    <w:p>
      <w:r xmlns:w="http://schemas.openxmlformats.org/wordprocessingml/2006/main">
        <w:t xml:space="preserve">2. La beleco de esti parto de pli granda familio, eĉ kiam ĝi ne estas sangorilata.</w:t>
      </w:r>
    </w:p>
    <w:p/>
    <w:p>
      <w:r xmlns:w="http://schemas.openxmlformats.org/wordprocessingml/2006/main">
        <w:t xml:space="preserve">1. Efesanoj 6:1-4 - Infanoj, obeu viajn gepatrojn en la Sinjoro, ĉar tio estas ĝusta. Honoru vian patron kaj patrinon, kiu estas la unua ordono, kun promeso, ke ĝi iru bone al vi kaj ke vi ĝuu longan vivon sur la tero.</w:t>
      </w:r>
    </w:p>
    <w:p/>
    <w:p>
      <w:r xmlns:w="http://schemas.openxmlformats.org/wordprocessingml/2006/main">
        <w:t xml:space="preserve">2. Psalmo 127:3-5 - Infanoj estas heredaĵo de la Eternulo, ido estas rekompenco de Li. Kiel sagoj en la manoj de militisto estas infanoj naskitaj en sia juneco. Feliĉa estas la homo, kies sagujo estas plena de ili. Ili ne estos hontigitaj, kiam ili disputos kun siaj kontraŭuloj en tribunalo.</w:t>
      </w:r>
    </w:p>
    <w:p/>
    <w:p>
      <w:r xmlns:w="http://schemas.openxmlformats.org/wordprocessingml/2006/main">
        <w:t xml:space="preserve">Genesis 25:3 Kaj Joksxan naskigis SXeban kaj Dedanon. Kaj la filoj de Dedan estis Asirim kaj Letusxim kaj Leumim.</w:t>
      </w:r>
    </w:p>
    <w:p/>
    <w:p>
      <w:r xmlns:w="http://schemas.openxmlformats.org/wordprocessingml/2006/main">
        <w:t xml:space="preserve">Joksxan havis du filojn, SXeba kaj Dedan. La filoj de Dedan estis Asirim, Letusxim, kaj Leumim.</w:t>
      </w:r>
    </w:p>
    <w:p/>
    <w:p>
      <w:r xmlns:w="http://schemas.openxmlformats.org/wordprocessingml/2006/main">
        <w:t xml:space="preserve">1. La Potenco de Familio kaj Generacia Beno</w:t>
      </w:r>
    </w:p>
    <w:p/>
    <w:p>
      <w:r xmlns:w="http://schemas.openxmlformats.org/wordprocessingml/2006/main">
        <w:t xml:space="preserve">2. Dediĉita al Servado de Dio en Ĉiuj Generacioj</w:t>
      </w:r>
    </w:p>
    <w:p/>
    <w:p>
      <w:r xmlns:w="http://schemas.openxmlformats.org/wordprocessingml/2006/main">
        <w:t xml:space="preserve">1. Eliro 20:6 - "sed montrante firman amon al miloj da tiuj, kiuj min amas kaj observas miajn ordonojn."</w:t>
      </w:r>
    </w:p>
    <w:p/>
    <w:p>
      <w:r xmlns:w="http://schemas.openxmlformats.org/wordprocessingml/2006/main">
        <w:t xml:space="preserve">2. Psalmo 127:3 - "Jen la infanoj estas heredaĵo de la Eternulo, la frukto de la ventro estas rekompenco."</w:t>
      </w:r>
    </w:p>
    <w:p/>
    <w:p>
      <w:r xmlns:w="http://schemas.openxmlformats.org/wordprocessingml/2006/main">
        <w:t xml:space="preserve">Genesis 25:4 Kaj la filoj de Midjan; Efa kaj Efer kaj HXanohx kaj Abida kaj Eldaa. Ĉiuj ĉi tiuj estis la filoj de Ketura.</w:t>
      </w:r>
    </w:p>
    <w:p/>
    <w:p>
      <w:r xmlns:w="http://schemas.openxmlformats.org/wordprocessingml/2006/main">
        <w:t xml:space="preserve">Ĉi tiu trairejo malkaŝas la filojn de Midjan, kiuj estis Efa, Efer, Ĥanoĥ, Abida kaj Eldaa, kaj ili estis la filoj de Ketura.</w:t>
      </w:r>
    </w:p>
    <w:p/>
    <w:p>
      <w:r xmlns:w="http://schemas.openxmlformats.org/wordprocessingml/2006/main">
        <w:t xml:space="preserve">1. La fideleco de Dio al Liaj Promesoj - Genezo 25:4</w:t>
      </w:r>
    </w:p>
    <w:p/>
    <w:p>
      <w:r xmlns:w="http://schemas.openxmlformats.org/wordprocessingml/2006/main">
        <w:t xml:space="preserve">2. La Graveco Sekvi la Dian Vorton - Genezo 25:4</w:t>
      </w:r>
    </w:p>
    <w:p/>
    <w:p>
      <w:r xmlns:w="http://schemas.openxmlformats.org/wordprocessingml/2006/main">
        <w:t xml:space="preserve">1. Romanoj 4:13-17 - Ĉar la promeso al Abraham kaj lia idaro, ke li estos heredonto de la mondo, venis ne per la leĝo, sed per la justeco de fido.</w:t>
      </w:r>
    </w:p>
    <w:p/>
    <w:p>
      <w:r xmlns:w="http://schemas.openxmlformats.org/wordprocessingml/2006/main">
        <w:t xml:space="preserve">2. Efesanoj 2:8-10 - Ĉar per graco vi saviĝis per fido. Kaj ĉi tio ne estas via propra faro; ĝi estas dono de Dio, ne rezulto de faroj, por ke neniu fanfaru.</w:t>
      </w:r>
    </w:p>
    <w:p/>
    <w:p>
      <w:r xmlns:w="http://schemas.openxmlformats.org/wordprocessingml/2006/main">
        <w:t xml:space="preserve">Genesis 25:5 Kaj Abraham donis cxion, kion li havis, al Isaak.</w:t>
      </w:r>
    </w:p>
    <w:p/>
    <w:p>
      <w:r xmlns:w="http://schemas.openxmlformats.org/wordprocessingml/2006/main">
        <w:t xml:space="preserve">Abraham donis ĉiujn siajn posedaĵojn al Isaak.</w:t>
      </w:r>
    </w:p>
    <w:p/>
    <w:p>
      <w:r xmlns:w="http://schemas.openxmlformats.org/wordprocessingml/2006/main">
        <w:t xml:space="preserve">1: Ni devus esti malavaraj kaj pretaj dividi tion, kion ni havas kun aliaj.</w:t>
      </w:r>
    </w:p>
    <w:p/>
    <w:p>
      <w:r xmlns:w="http://schemas.openxmlformats.org/wordprocessingml/2006/main">
        <w:t xml:space="preserve">2: Ni devus sekvi la ekzemplon de Abraham de fidela administrado.</w:t>
      </w:r>
    </w:p>
    <w:p/>
    <w:p>
      <w:r xmlns:w="http://schemas.openxmlformats.org/wordprocessingml/2006/main">
        <w:t xml:space="preserve">1: Efesanoj 4:28 - La ŝtelisto ne plu ŝtelu, sed prefere li laboru, farante honestan laboron per siaj propraj manoj, por ke li havu ion por kundividi kun iu ajn en bezono.</w:t>
      </w:r>
    </w:p>
    <w:p/>
    <w:p>
      <w:r xmlns:w="http://schemas.openxmlformats.org/wordprocessingml/2006/main">
        <w:t xml:space="preserve">2: Jakobo 1:17 - Ĉiu bona kaj perfekta donaco estas de supre, malsupreniranta de la Patro de la ĉielaj lumoj, kiu ne ŝanĝas kiel ŝanĝiĝantaj ombroj.</w:t>
      </w:r>
    </w:p>
    <w:p/>
    <w:p>
      <w:r xmlns:w="http://schemas.openxmlformats.org/wordprocessingml/2006/main">
        <w:t xml:space="preserve">Genesis 25:6 6 Sed al la filoj de kromvirinoj, kiujn havis Abraham, Abraham donis donacojn, kaj forsendis ilin de sia filo Isaak, dum li ankoraux vivis, orienten, al la orienta lando.</w:t>
      </w:r>
    </w:p>
    <w:p/>
    <w:p>
      <w:r xmlns:w="http://schemas.openxmlformats.org/wordprocessingml/2006/main">
        <w:t xml:space="preserve">Abraham donis donacojn al siaj filoj de siaj kromvirinoj kaj forsendis ilin de sia filo Isaak.</w:t>
      </w:r>
    </w:p>
    <w:p/>
    <w:p>
      <w:r xmlns:w="http://schemas.openxmlformats.org/wordprocessingml/2006/main">
        <w:t xml:space="preserve">1: La Senkondiĉa Amo de Abraham por Ĉiuj Liaj Posteuloj</w:t>
      </w:r>
    </w:p>
    <w:p/>
    <w:p>
      <w:r xmlns:w="http://schemas.openxmlformats.org/wordprocessingml/2006/main">
        <w:t xml:space="preserve">2: La Vivaj Lecionoj, kiujn Ni Povas Lerni de Abraham</w:t>
      </w:r>
    </w:p>
    <w:p/>
    <w:p>
      <w:r xmlns:w="http://schemas.openxmlformats.org/wordprocessingml/2006/main">
        <w:t xml:space="preserve">1: Galatians 3:7-9 Sciu do, ke la fido estas la filoj de Abraham. Kaj la Skribo, antaŭvidinte, ke Dio pravigos la nacianojn per fido, antaŭ predikis la evangelion al Abraham, dirante:Per vi estos benitaj ĉiuj nacioj. Do tiuj, kiuj estas de fido, estas benitaj kune kun Abraham, la homo de fido.</w:t>
      </w:r>
    </w:p>
    <w:p/>
    <w:p>
      <w:r xmlns:w="http://schemas.openxmlformats.org/wordprocessingml/2006/main">
        <w:t xml:space="preserve">2: James 2:21-24 21 CXu nia patro Abraham ne estis pravigita per faroj, kiam li oferis sian filon Isaak sur la altaro? Vi vidas, ke la fido estis aktiva kune kun liaj faroj, kaj la fido estis kompletigita per liaj faroj; kaj plenumigxis la Skribo, kiu diras:Abraham kredis al Dio, kaj tio estis kalkulita al li kiel justeco, kaj li estis nomata amiko de Dio. Vi vidas, ke homo estas pravigita per faroj kaj ne nur per fido.</w:t>
      </w:r>
    </w:p>
    <w:p/>
    <w:p>
      <w:r xmlns:w="http://schemas.openxmlformats.org/wordprocessingml/2006/main">
        <w:t xml:space="preserve">Genesis 25:7 Kaj jen estas la jaroj de la vivo de Abraham, kiujn li vivis, cent sesdek dek kvin jarojn.</w:t>
      </w:r>
    </w:p>
    <w:p/>
    <w:p>
      <w:r xmlns:w="http://schemas.openxmlformats.org/wordprocessingml/2006/main">
        <w:t xml:space="preserve">Abraham vivis entute 175 jarojn.</w:t>
      </w:r>
    </w:p>
    <w:p/>
    <w:p>
      <w:r xmlns:w="http://schemas.openxmlformats.org/wordprocessingml/2006/main">
        <w:t xml:space="preserve">1. La Beno de Longa Vivo: Studo de Genezo 25:7</w:t>
      </w:r>
    </w:p>
    <w:p/>
    <w:p>
      <w:r xmlns:w="http://schemas.openxmlformats.org/wordprocessingml/2006/main">
        <w:t xml:space="preserve">2. Utiligi Nian Tempon: La Vivo de Abraham kiel Ekzemplo</w:t>
      </w:r>
    </w:p>
    <w:p/>
    <w:p>
      <w:r xmlns:w="http://schemas.openxmlformats.org/wordprocessingml/2006/main">
        <w:t xml:space="preserve">1. Psalmo 90:10 - La tagoj de niaj jaroj estas sesdek jaroj; kaj se pro forto ili estas okdek jaroj, tamen ilia forto estas laboro kaj malgxojo; ĉar ĝi baldaŭ detranĉis, kaj ni forflugas.</w:t>
      </w:r>
    </w:p>
    <w:p/>
    <w:p>
      <w:r xmlns:w="http://schemas.openxmlformats.org/wordprocessingml/2006/main">
        <w:t xml:space="preserve">2. Ecclesiastes 12:1 - Memoru nun Vian Kreinton en la tagoj de via juneco, dum la malbonaj tagoj ne venas, nek la jaroj alproksimiĝas, kiam vi diros: Mi ne ŝatas ilin.</w:t>
      </w:r>
    </w:p>
    <w:p/>
    <w:p>
      <w:r xmlns:w="http://schemas.openxmlformats.org/wordprocessingml/2006/main">
        <w:t xml:space="preserve">Genesis 25:8 8 Tiam Abraham eliris, kaj mortis en bona maljuneco, maljunulo kaj sata de jaroj; kaj estis kolektita al sia popolo.</w:t>
      </w:r>
    </w:p>
    <w:p/>
    <w:p>
      <w:r xmlns:w="http://schemas.openxmlformats.org/wordprocessingml/2006/main">
        <w:t xml:space="preserve">Abraham mortis en matura maljunaĝo ĉirkaŭita de sia familio.</w:t>
      </w:r>
    </w:p>
    <w:p/>
    <w:p>
      <w:r xmlns:w="http://schemas.openxmlformats.org/wordprocessingml/2006/main">
        <w:t xml:space="preserve">1: Amu la tempon, kiun vi havas kun viaj amatoj.</w:t>
      </w:r>
    </w:p>
    <w:p/>
    <w:p>
      <w:r xmlns:w="http://schemas.openxmlformats.org/wordprocessingml/2006/main">
        <w:t xml:space="preserve">2: Dio estas fidela al Siaj promesoj kaj provizos pacan finon.</w:t>
      </w:r>
    </w:p>
    <w:p/>
    <w:p>
      <w:r xmlns:w="http://schemas.openxmlformats.org/wordprocessingml/2006/main">
        <w:t xml:space="preserve">1: Ecclesiastes 3:1-2 Por cxio estas sezono, kaj tempo por cxiu celo sub la cxielo:Tempo por naskigxi, kaj tempo por morti.</w:t>
      </w:r>
    </w:p>
    <w:p/>
    <w:p>
      <w:r xmlns:w="http://schemas.openxmlformats.org/wordprocessingml/2006/main">
        <w:t xml:space="preserve">2: Isaiah 46:4 4 Kaj gxis via maljuneco Mi estas; kaj gxis grincxigxigxos Mi vin portos; Mi faris, kaj mi naskos; ecx Mi portos kaj savos vin.</w:t>
      </w:r>
    </w:p>
    <w:p/>
    <w:p>
      <w:r xmlns:w="http://schemas.openxmlformats.org/wordprocessingml/2006/main">
        <w:t xml:space="preserve">Genesis 25:9 Kaj enterigis lin liaj filoj Isaak kaj Isxmael en la kaverno Mahxpela, sur la kampo de Efron, filo de Cohxar la HXetido, kiu estas antaux Mamre;</w:t>
      </w:r>
    </w:p>
    <w:p/>
    <w:p>
      <w:r xmlns:w="http://schemas.openxmlformats.org/wordprocessingml/2006/main">
        <w:t xml:space="preserve">Isaak kaj Isxmael enterigis sian patron Abraham en la kaverno Mahxpela sur la kampo de Efron, filo de Cohxar la HXetido, apud Mamre.</w:t>
      </w:r>
    </w:p>
    <w:p/>
    <w:p>
      <w:r xmlns:w="http://schemas.openxmlformats.org/wordprocessingml/2006/main">
        <w:t xml:space="preserve">1. La Ekzemplo de Abraham: Lernante Vivi en Fido kaj Obedeco</w:t>
      </w:r>
    </w:p>
    <w:p/>
    <w:p>
      <w:r xmlns:w="http://schemas.openxmlformats.org/wordprocessingml/2006/main">
        <w:t xml:space="preserve">2. La Heredaĵo de Abraham: La Potenco de Fido Plena Obeado</w:t>
      </w:r>
    </w:p>
    <w:p/>
    <w:p>
      <w:r xmlns:w="http://schemas.openxmlformats.org/wordprocessingml/2006/main">
        <w:t xml:space="preserve">1. Hebreoj 11:8-10 - Per la fido Abraham, kiam li estis vokita por eliri en lokon, kiun li devus poste ricevi kiel heredaĵon, obeis; kaj li eliris, ne sciante kien li iris.</w:t>
      </w:r>
    </w:p>
    <w:p/>
    <w:p>
      <w:r xmlns:w="http://schemas.openxmlformats.org/wordprocessingml/2006/main">
        <w:t xml:space="preserve">2. Jakobo 2:20-24 - Sed ĉu vi scios, ho vantulo, ke fido sen faroj estas malviva?</w:t>
      </w:r>
    </w:p>
    <w:p/>
    <w:p>
      <w:r xmlns:w="http://schemas.openxmlformats.org/wordprocessingml/2006/main">
        <w:t xml:space="preserve">Genesis 25:10 10 La kampo, kiun Abraham acxetis de la filoj de HXet; tie estis enterigitaj Abraham kaj lia edzino Sara.</w:t>
      </w:r>
    </w:p>
    <w:p/>
    <w:p>
      <w:r xmlns:w="http://schemas.openxmlformats.org/wordprocessingml/2006/main">
        <w:t xml:space="preserve">Abraham kaj Sara estis enterigitaj sur la kampo, kiun Abraham aĉetis de la filoj de HXet.</w:t>
      </w:r>
    </w:p>
    <w:p/>
    <w:p>
      <w:r xmlns:w="http://schemas.openxmlformats.org/wordprocessingml/2006/main">
        <w:t xml:space="preserve">1. Vivo de Fido: La Heredaĵo de Abraham kaj Sara</w:t>
      </w:r>
    </w:p>
    <w:p/>
    <w:p>
      <w:r xmlns:w="http://schemas.openxmlformats.org/wordprocessingml/2006/main">
        <w:t xml:space="preserve">2. Transdono de Niaj Valoroj: La Heredaĵo de Abraham kaj Sara</w:t>
      </w:r>
    </w:p>
    <w:p/>
    <w:p>
      <w:r xmlns:w="http://schemas.openxmlformats.org/wordprocessingml/2006/main">
        <w:t xml:space="preserve">1. Hebreoj 11:8-10 - La fido de Abraham kaj Sara al Dio malgraŭ ilia progresinta aĝo.</w:t>
      </w:r>
    </w:p>
    <w:p/>
    <w:p>
      <w:r xmlns:w="http://schemas.openxmlformats.org/wordprocessingml/2006/main">
        <w:t xml:space="preserve">2. Proverboj 13:22 - Transdono de heredaĵo de generacio al generacio.</w:t>
      </w:r>
    </w:p>
    <w:p/>
    <w:p>
      <w:r xmlns:w="http://schemas.openxmlformats.org/wordprocessingml/2006/main">
        <w:t xml:space="preserve">Genesis 25:11 11 Kaj post la morto de Abraham Dio benis lian filon Isaak; kaj Isaak logxis apud la puto Lahxaroj.</w:t>
      </w:r>
    </w:p>
    <w:p/>
    <w:p>
      <w:r xmlns:w="http://schemas.openxmlformats.org/wordprocessingml/2006/main">
        <w:t xml:space="preserve">La beno de Dio sur Isaak post la morto de lia patro Abraham.</w:t>
      </w:r>
    </w:p>
    <w:p/>
    <w:p>
      <w:r xmlns:w="http://schemas.openxmlformats.org/wordprocessingml/2006/main">
        <w:t xml:space="preserve">1. La fideleco de Dio beni Liajn infanojn malgraŭ la malfacilaĵoj de la vivo.</w:t>
      </w:r>
    </w:p>
    <w:p/>
    <w:p>
      <w:r xmlns:w="http://schemas.openxmlformats.org/wordprocessingml/2006/main">
        <w:t xml:space="preserve">2. La ĉeesto de Dio en niaj malĝojoj, provizante konsolon kaj esperon.</w:t>
      </w:r>
    </w:p>
    <w:p/>
    <w:p>
      <w:r xmlns:w="http://schemas.openxmlformats.org/wordprocessingml/2006/main">
        <w:t xml:space="preserve">1. Psalmo 23:4 - "Kvankam mi iros tra la plej malluma valo, mi ne timos malbonon, ĉar Vi estas kun mi; Via bastono kaj via bastono min konsolas."</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Genesis 25:12 12 Kaj jen estas la generaciaro de Isxmael, filo de Abraham, kiun naskis al Abraham Hagar la Egiptino, sklavino de Sara:</w:t>
      </w:r>
    </w:p>
    <w:p/>
    <w:p>
      <w:r xmlns:w="http://schemas.openxmlformats.org/wordprocessingml/2006/main">
        <w:t xml:space="preserve">Ĉi tiu trairejo rakontas la generaciojn de Iŝmael, la filo de Abraham kaj Hagar la Egiptino, la sklavino de Sara.</w:t>
      </w:r>
    </w:p>
    <w:p/>
    <w:p>
      <w:r xmlns:w="http://schemas.openxmlformats.org/wordprocessingml/2006/main">
        <w:t xml:space="preserve">1. La Fideleco de Dio eĉ kiam Niaj Planoj Malsukcesas</w:t>
      </w:r>
    </w:p>
    <w:p/>
    <w:p>
      <w:r xmlns:w="http://schemas.openxmlformats.org/wordprocessingml/2006/main">
        <w:t xml:space="preserve">2. La Senfalsa Amo kaj Provizo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107:1 - Gloru la Eternulon, Ĉar Li estas bona; lia amo restas eterne.</w:t>
      </w:r>
    </w:p>
    <w:p/>
    <w:p>
      <w:r xmlns:w="http://schemas.openxmlformats.org/wordprocessingml/2006/main">
        <w:t xml:space="preserve">Genesis 25:13 Kaj jen estas la nomoj de la filoj de Isxmael, laux iliaj nomoj, laux siaj generacioj:la unuenaskito de Isxmael, Nebajot; kaj Kedar kaj Adbeel kaj Mibsam,</w:t>
      </w:r>
    </w:p>
    <w:p/>
    <w:p>
      <w:r xmlns:w="http://schemas.openxmlformats.org/wordprocessingml/2006/main">
        <w:t xml:space="preserve">Ĉi tiu trairejo priskribas la nomojn de la filoj de Iŝmael, listigitaj en la ordo de ilia naskiĝo.</w:t>
      </w:r>
    </w:p>
    <w:p/>
    <w:p>
      <w:r xmlns:w="http://schemas.openxmlformats.org/wordprocessingml/2006/main">
        <w:t xml:space="preserve">1. La Fideleco de Dio al Lia Promeso - Genezo 25:13</w:t>
      </w:r>
    </w:p>
    <w:p/>
    <w:p>
      <w:r xmlns:w="http://schemas.openxmlformats.org/wordprocessingml/2006/main">
        <w:t xml:space="preserve">2. La Graveco de Heredaĵo - Genezo 25:13</w:t>
      </w:r>
    </w:p>
    <w:p/>
    <w:p>
      <w:r xmlns:w="http://schemas.openxmlformats.org/wordprocessingml/2006/main">
        <w:t xml:space="preserve">1. Romanoj 4:17-18 - Kiel estas skribite, Mi faris vin patro de multaj nacioj antaŭ la Dio, al kiu Li kredis, kiu vivigas la mortintojn kaj vokas la neekzistantajn. .</w:t>
      </w:r>
    </w:p>
    <w:p/>
    <w:p>
      <w:r xmlns:w="http://schemas.openxmlformats.org/wordprocessingml/2006/main">
        <w:t xml:space="preserve">2. Genesis 17:20 - Kaj pri Isxmael, Mi auxdis vin: Jen Mi benis lin kaj fruktigos lin kaj multe multigos lin. Li naskigos dek du princojn, kaj Mi faros de li grandan popolon.</w:t>
      </w:r>
    </w:p>
    <w:p/>
    <w:p>
      <w:r xmlns:w="http://schemas.openxmlformats.org/wordprocessingml/2006/main">
        <w:t xml:space="preserve">Genesis 25:14 kaj Misxma kaj Duma kaj Masa;</w:t>
      </w:r>
    </w:p>
    <w:p/>
    <w:p>
      <w:r xmlns:w="http://schemas.openxmlformats.org/wordprocessingml/2006/main">
        <w:t xml:space="preserve">La trairejo mencias tri filojn de Iŝmael: Miŝma, Dumah, kaj Massa.</w:t>
      </w:r>
    </w:p>
    <w:p/>
    <w:p>
      <w:r xmlns:w="http://schemas.openxmlformats.org/wordprocessingml/2006/main">
        <w:t xml:space="preserve">1. La Fideleco de Dio: Kiel Iŝmael estis Benita kun Tri Filoj</w:t>
      </w:r>
    </w:p>
    <w:p/>
    <w:p>
      <w:r xmlns:w="http://schemas.openxmlformats.org/wordprocessingml/2006/main">
        <w:t xml:space="preserve">2. La Promeso de Dio al Iŝmael: Heredaĵo de Beno</w:t>
      </w:r>
    </w:p>
    <w:p/>
    <w:p>
      <w:r xmlns:w="http://schemas.openxmlformats.org/wordprocessingml/2006/main">
        <w:t xml:space="preserve">1. Genesis 17:20 - Kaj pri Isxmael, Mi auxdis vin; jen Mi benis lin kaj fruktigos lin kaj multe multigos lin. Li naskigos dek du princojn, kaj Mi faros de li grandan popolon.</w:t>
      </w:r>
    </w:p>
    <w:p/>
    <w:p>
      <w:r xmlns:w="http://schemas.openxmlformats.org/wordprocessingml/2006/main">
        <w:t xml:space="preserve">2. Hebreoj 11:17-19 - Per la fido Abraham, kiam li estis elprovita, oferis Isaakon, kaj tiu, kiu ricevis la promesojn, estis en la ago oferi sian solan filon, pri kiu estis dirite: Per Isaak viaj idoj estu nomitaj. Li konsideris, ke Dio povas eĉ revivi lin el la mortintoj, de kiuj, figure parolante, li ja lin ricevis.</w:t>
      </w:r>
    </w:p>
    <w:p/>
    <w:p>
      <w:r xmlns:w="http://schemas.openxmlformats.org/wordprocessingml/2006/main">
        <w:t xml:space="preserve">Genesis 25:15 15 Hadar, Tema, Jetur, Nafisx, kaj Kedema;</w:t>
      </w:r>
    </w:p>
    <w:p/>
    <w:p>
      <w:r xmlns:w="http://schemas.openxmlformats.org/wordprocessingml/2006/main">
        <w:t xml:space="preserve">La trairejo priskribas la kvin filojn de Iŝmael.</w:t>
      </w:r>
    </w:p>
    <w:p/>
    <w:p>
      <w:r xmlns:w="http://schemas.openxmlformats.org/wordprocessingml/2006/main">
        <w:t xml:space="preserve">1. La Graveco de Familiaj Ligoj: Esplorante la Rakonton de la Filoj de Iŝmael</w:t>
      </w:r>
    </w:p>
    <w:p/>
    <w:p>
      <w:r xmlns:w="http://schemas.openxmlformats.org/wordprocessingml/2006/main">
        <w:t xml:space="preserve">2. La Fideleco de Dio: Ekzamenante Kiel Dio Plenumis Sian Promeson al Iŝmael</w:t>
      </w:r>
    </w:p>
    <w:p/>
    <w:p>
      <w:r xmlns:w="http://schemas.openxmlformats.org/wordprocessingml/2006/main">
        <w:t xml:space="preserve">1. Galatians 4:28 31 La memorigo de Paŭlo pri la rakonto de Iŝmael kaj ĝiaj implicoj pri kiel kredantoj devus trakti unu la alian</w:t>
      </w:r>
    </w:p>
    <w:p/>
    <w:p>
      <w:r xmlns:w="http://schemas.openxmlformats.org/wordprocessingml/2006/main">
        <w:t xml:space="preserve">2. Romans 9:7 8 Paŭlo al la promeso de Dio al Iŝmael kaj ĝia daŭra graveco por la popolo de Dio hodiaŭ</w:t>
      </w:r>
    </w:p>
    <w:p/>
    <w:p>
      <w:r xmlns:w="http://schemas.openxmlformats.org/wordprocessingml/2006/main">
        <w:t xml:space="preserve">Genesis 25:16 16 Tio estas la filoj de Isxmael, kaj jen iliaj nomoj laux siaj urboj kaj kasteloj; dek du princoj laux siaj nacioj.</w:t>
      </w:r>
    </w:p>
    <w:p/>
    <w:p>
      <w:r xmlns:w="http://schemas.openxmlformats.org/wordprocessingml/2006/main">
        <w:t xml:space="preserve">Ismael havis dek du filojn, ĉiu kun sia propra urbo kaj kastelo.</w:t>
      </w:r>
    </w:p>
    <w:p/>
    <w:p>
      <w:r xmlns:w="http://schemas.openxmlformats.org/wordprocessingml/2006/main">
        <w:t xml:space="preserve">1: Dio provizas forton kaj protekton por la familio.</w:t>
      </w:r>
    </w:p>
    <w:p/>
    <w:p>
      <w:r xmlns:w="http://schemas.openxmlformats.org/wordprocessingml/2006/main">
        <w:t xml:space="preserve">2: Dio havas planon por ĉiu persono kaj familio.</w:t>
      </w:r>
    </w:p>
    <w:p/>
    <w:p>
      <w:r xmlns:w="http://schemas.openxmlformats.org/wordprocessingml/2006/main">
        <w:t xml:space="preserve">1: Psalmo 127:3-5 - Jen la infanoj estas heredaĵo de la Eternulo, la frukto de la ventro estas rekompenco. Kiel sagoj en la mano de batalanto estas la infanoj de sia juneco. Feliĉa estas la homo, kiu plenigas per ili sian sagujon! Li ne estos hontigita, kiam li parolas kun siaj malamikoj ĉe la pordego.</w:t>
      </w:r>
    </w:p>
    <w:p/>
    <w:p>
      <w:r xmlns:w="http://schemas.openxmlformats.org/wordprocessingml/2006/main">
        <w:t xml:space="preserve">2: Readmono 6:6-9 - Kaj ĉi tiuj vortoj, kiujn mi ordonas al vi hodiaŭ, estos en via koro. Vi instruu ilin diligente al viaj infanoj, kaj parolu pri ili, kiam vi sidos en via domo kaj kiam vi iros sur la vojo kaj kiam vi kusxigxos, kaj kiam vi levigxos. Ligu ilin kiel signon al via mano, kaj ili estu kiel frontoj inter viaj okuloj. Sur la fostoj de via domo kaj sur viaj pordegoj skribu ilin.</w:t>
      </w:r>
    </w:p>
    <w:p/>
    <w:p>
      <w:r xmlns:w="http://schemas.openxmlformats.org/wordprocessingml/2006/main">
        <w:t xml:space="preserve">Genesis 25:17 17 Kaj jen estas la jaroj de la vivo de Isxmael, cent tridek sep jaroj; kaj li foriris kaj mortis; kaj kolektigxis al sia popolo.</w:t>
      </w:r>
    </w:p>
    <w:p/>
    <w:p>
      <w:r xmlns:w="http://schemas.openxmlformats.org/wordprocessingml/2006/main">
        <w:t xml:space="preserve">Iŝmael vivis 137 jarojn kaj mortis.</w:t>
      </w:r>
    </w:p>
    <w:p/>
    <w:p>
      <w:r xmlns:w="http://schemas.openxmlformats.org/wordprocessingml/2006/main">
        <w:t xml:space="preserve">1. La mallongeco de la vivo kaj la graveco profiti ĝin.</w:t>
      </w:r>
    </w:p>
    <w:p/>
    <w:p>
      <w:r xmlns:w="http://schemas.openxmlformats.org/wordprocessingml/2006/main">
        <w:t xml:space="preserve">2. Akceptante la finon de vivo kaj la vojaĝon al pli bona loko.</w:t>
      </w:r>
    </w:p>
    <w:p/>
    <w:p>
      <w:r xmlns:w="http://schemas.openxmlformats.org/wordprocessingml/2006/main">
        <w:t xml:space="preserve">1. Psalmo 39:4-6; Sinjoro, konigu al mi mian finon, kaj la mezuron de miaj tagoj, kia ĝi estas, por ke mi sciu, kiel malforta mi estas. Jen Vi faris miajn tagojn kiel manlargxon; kaj mia aĝo estas kiel nenio antaŭ Vi; vere ĉiu en sia plej bona stato estas tute vantaĵo. Selah.</w:t>
      </w:r>
    </w:p>
    <w:p/>
    <w:p>
      <w:r xmlns:w="http://schemas.openxmlformats.org/wordprocessingml/2006/main">
        <w:t xml:space="preserve">2. Eklezio 7:2; Pli bone estas iri al la domo de funebro, ol iri al la domo de festeno; ĉar tio estas la fino de ĉiuj homoj; kaj la vivanto metos tion al sia koro.</w:t>
      </w:r>
    </w:p>
    <w:p/>
    <w:p>
      <w:r xmlns:w="http://schemas.openxmlformats.org/wordprocessingml/2006/main">
        <w:t xml:space="preserve">Genesis 25:18 18 Kaj ili logxis de HXavila gxis SXur, kiu estas antaux Egiptujo, kiam vi iras al Asirio; kaj li mortis antaux cxiuj siaj fratoj.</w:t>
      </w:r>
    </w:p>
    <w:p/>
    <w:p>
      <w:r xmlns:w="http://schemas.openxmlformats.org/wordprocessingml/2006/main">
        <w:t xml:space="preserve">La idaro de Isaak logxis de HXavila gxis SXur, kiu estas apud Egiptujo kaj Asirio, kaj Isaak mortis antaux siaj fratoj.</w:t>
      </w:r>
    </w:p>
    <w:p/>
    <w:p>
      <w:r xmlns:w="http://schemas.openxmlformats.org/wordprocessingml/2006/main">
        <w:t xml:space="preserve">1. La Beno de la Ĉeesto de Familio - Genezo 25:18</w:t>
      </w:r>
    </w:p>
    <w:p/>
    <w:p>
      <w:r xmlns:w="http://schemas.openxmlformats.org/wordprocessingml/2006/main">
        <w:t xml:space="preserve">2. La Promeso de Heredaĵo - Genezo 25:18</w:t>
      </w:r>
    </w:p>
    <w:p/>
    <w:p>
      <w:r xmlns:w="http://schemas.openxmlformats.org/wordprocessingml/2006/main">
        <w:t xml:space="preserve">1. Psalmo 16:11 - Vi montros al mi la vojon de la vivo; En Via vizagxo estas pleneco de gxojo; ĉe Via dekstra mano estas ĝojoj eterne.</w:t>
      </w:r>
    </w:p>
    <w:p/>
    <w:p>
      <w:r xmlns:w="http://schemas.openxmlformats.org/wordprocessingml/2006/main">
        <w:t xml:space="preserve">2. Mateo 18:20 - Ĉar kie du aŭ tri kunvenas en mia nomo, tie mi estas meze de ili.</w:t>
      </w:r>
    </w:p>
    <w:p/>
    <w:p>
      <w:r xmlns:w="http://schemas.openxmlformats.org/wordprocessingml/2006/main">
        <w:t xml:space="preserve">Genesis 25:19 Kaj jen estas la generaciaro de Isaak, filo de Abraham: Abraham naskigis Isaak;</w:t>
      </w:r>
    </w:p>
    <w:p/>
    <w:p>
      <w:r xmlns:w="http://schemas.openxmlformats.org/wordprocessingml/2006/main">
        <w:t xml:space="preserve">Ĉi tiu trairejo rakontas la genealogion de Isaak, la filo de Abraham.</w:t>
      </w:r>
    </w:p>
    <w:p/>
    <w:p>
      <w:r xmlns:w="http://schemas.openxmlformats.org/wordprocessingml/2006/main">
        <w:t xml:space="preserve">1. La Graveco de Familio: Kiel la Generacioj de Fidelaj Servistoj estas Ligitaj</w:t>
      </w:r>
    </w:p>
    <w:p/>
    <w:p>
      <w:r xmlns:w="http://schemas.openxmlformats.org/wordprocessingml/2006/main">
        <w:t xml:space="preserve">2. Abraham kaj Isaak: La Rilato Patro-Filo en la Biblio</w:t>
      </w:r>
    </w:p>
    <w:p/>
    <w:p>
      <w:r xmlns:w="http://schemas.openxmlformats.org/wordprocessingml/2006/main">
        <w:t xml:space="preserve">1. Mateo 1:2: "Abraham naskigis Isaak; kaj Isaak naskigis Jakobon; kaj Jakob naskigis Judason kaj liajn fratojn"</w:t>
      </w:r>
    </w:p>
    <w:p/>
    <w:p>
      <w:r xmlns:w="http://schemas.openxmlformats.org/wordprocessingml/2006/main">
        <w:t xml:space="preserve">2. Romanoj 4:16-18: "Tial ĝi estas el fido, por ke ĝi estu per graco; ĝis la fino la promeso estu certa por la tuta idaro; ne nur pri tio, kio estas el la leĝo, sed ankaŭ por tiu; kiu estas el la fido de Abraham, kiu estas la patro de ni ĉiuj (kiel estas skribite: Mi faris vin patro de multaj nacioj), antaŭ Tiu, al kiu li kredis, Dio, kiu vivigas la mortintojn kaj vokas tiujn. aferoj, kiuj ne estas kvazaŭ ili estus."</w:t>
      </w:r>
    </w:p>
    <w:p/>
    <w:p>
      <w:r xmlns:w="http://schemas.openxmlformats.org/wordprocessingml/2006/main">
        <w:t xml:space="preserve">Genesis 25:20 Kaj Isaak havis la agxon de kvardek jaroj, kiam li prenis kiel edzinon Rebekan, filinon de Betuel, la Siriano, el Mezopotamio, fratinon de Laban la Siriano.</w:t>
      </w:r>
    </w:p>
    <w:p/>
    <w:p>
      <w:r xmlns:w="http://schemas.openxmlformats.org/wordprocessingml/2006/main">
        <w:t xml:space="preserve">Isaak edziĝis al Rebeka, filino de Betuel, la Siriano el Mezopotamio, kiam li havis la aĝon de kvardek jaroj. Rebeka estis fratino de Laban.</w:t>
      </w:r>
    </w:p>
    <w:p/>
    <w:p>
      <w:r xmlns:w="http://schemas.openxmlformats.org/wordprocessingml/2006/main">
        <w:t xml:space="preserve">1. La Tempo de Dio: Kiel Atendi la Tempon de Dio Alportas Plenumon</w:t>
      </w:r>
    </w:p>
    <w:p/>
    <w:p>
      <w:r xmlns:w="http://schemas.openxmlformats.org/wordprocessingml/2006/main">
        <w:t xml:space="preserve">2. Rebekah: Modelo de Submetiĝo kaj Obedeco</w:t>
      </w:r>
    </w:p>
    <w:p/>
    <w:p>
      <w:r xmlns:w="http://schemas.openxmlformats.org/wordprocessingml/2006/main">
        <w:t xml:space="preserve">1. Eklezio 3:1-8 - Estas tempo por ĉio, kaj sezono por ĉiu agado sub la ĉielo.</w:t>
      </w:r>
    </w:p>
    <w:p/>
    <w:p>
      <w:r xmlns:w="http://schemas.openxmlformats.org/wordprocessingml/2006/main">
        <w:t xml:space="preserve">2. 1 Petro 3:1-6 - Same, vi edzinoj devas akcepti la aŭtoritaton de viaj edzoj. Tiam, eĉ se iuj rifuzos obei la Bonan Novaĵon, viaj piaj vivoj parolos al ili sen vortoj. Ili estos gajnitaj per observado de viaj puraj kaj respektemaj vivoj.</w:t>
      </w:r>
    </w:p>
    <w:p/>
    <w:p>
      <w:r xmlns:w="http://schemas.openxmlformats.org/wordprocessingml/2006/main">
        <w:t xml:space="preserve">Genesis 25:21 21 Kaj Isaak pregxis al la Eternulo pri sia edzino, cxar sxi estis senfrukta; kaj la Eternulo petis lin, kaj lia edzino Rebeka gravedigxis.</w:t>
      </w:r>
    </w:p>
    <w:p/>
    <w:p>
      <w:r xmlns:w="http://schemas.openxmlformats.org/wordprocessingml/2006/main">
        <w:t xml:space="preserve">Isaak preĝis por la senfrukteco de sia edzino por esti resanigita kaj Dio respondis lian preĝon.</w:t>
      </w:r>
    </w:p>
    <w:p/>
    <w:p>
      <w:r xmlns:w="http://schemas.openxmlformats.org/wordprocessingml/2006/main">
        <w:t xml:space="preserve">1. La potenco de preĝo kaj fidado de Dio respondi</w:t>
      </w:r>
    </w:p>
    <w:p/>
    <w:p>
      <w:r xmlns:w="http://schemas.openxmlformats.org/wordprocessingml/2006/main">
        <w:t xml:space="preserve">2. La fideleco de Dio plenumi Liajn promesojn</w:t>
      </w:r>
    </w:p>
    <w:p/>
    <w:p>
      <w:r xmlns:w="http://schemas.openxmlformats.org/wordprocessingml/2006/main">
        <w:t xml:space="preserve">1. Jakobo 5:16b - La efika, fervora preĝo de justulo multe utilas.</w:t>
      </w:r>
    </w:p>
    <w:p/>
    <w:p>
      <w:r xmlns:w="http://schemas.openxmlformats.org/wordprocessingml/2006/main">
        <w:t xml:space="preserve">2. Jesaja 54:1 - Kantu, ho senfrukta, vi, kiu ne naskis! Ekkantu kaj kriu, ho vi, kiu ne gravediĝis!</w:t>
      </w:r>
    </w:p>
    <w:p/>
    <w:p>
      <w:r xmlns:w="http://schemas.openxmlformats.org/wordprocessingml/2006/main">
        <w:t xml:space="preserve">Genesis 25:22 22 Kaj la infanoj interbatis en sxi; kaj sxi diris: Se estas tiel, kial mi estas tiel? Kaj ŝi iris, por demandi la Eternulon.</w:t>
      </w:r>
    </w:p>
    <w:p/>
    <w:p>
      <w:r xmlns:w="http://schemas.openxmlformats.org/wordprocessingml/2006/main">
        <w:t xml:space="preserve">Rebeka estis ĝenita de la lukto, kiun ŝi sentis ene de ŝi, kaj petis la Sinjoron gvidon.</w:t>
      </w:r>
    </w:p>
    <w:p/>
    <w:p>
      <w:r xmlns:w="http://schemas.openxmlformats.org/wordprocessingml/2006/main">
        <w:t xml:space="preserve">1. Lerni fidi al Dio en tempoj de necerteco</w:t>
      </w:r>
    </w:p>
    <w:p/>
    <w:p>
      <w:r xmlns:w="http://schemas.openxmlformats.org/wordprocessingml/2006/main">
        <w:t xml:space="preserve">2. Fidante la planon de Dio por niaj vivoj</w:t>
      </w:r>
    </w:p>
    <w:p/>
    <w:p>
      <w:r xmlns:w="http://schemas.openxmlformats.org/wordprocessingml/2006/main">
        <w:t xml:space="preserve">1. Jesaja 40:31 - Sed tiuj, kiuj fidas al la Eternulo, renovigos sian forton; ili levigxos kun flugiloj kiel agloj, ili kuras kaj ne lacigxos, ili iras kaj ne senfortigxas.</w:t>
      </w:r>
    </w:p>
    <w:p/>
    <w:p>
      <w:r xmlns:w="http://schemas.openxmlformats.org/wordprocessingml/2006/main">
        <w:t xml:space="preserve">2. Proverbs 3:5-6 - Fidu la Eternulon per via tuta koro, Kaj ne apogu sur via propra prudento; En ĉiuj viaj vojoj rekonu Lin, kaj Li direktos viajn vojojn.</w:t>
      </w:r>
    </w:p>
    <w:p/>
    <w:p>
      <w:r xmlns:w="http://schemas.openxmlformats.org/wordprocessingml/2006/main">
        <w:t xml:space="preserve">Genesis 25:23 23 Kaj la Eternulo diris al sxi: Du popoloj estas en via ventro, kaj du popoloj estos apartigitaj el via internajxo; kaj unu popolo estos pli forta ol la alia popolo; kaj la pli maljuna servu la pli junan.</w:t>
      </w:r>
    </w:p>
    <w:p/>
    <w:p>
      <w:r xmlns:w="http://schemas.openxmlformats.org/wordprocessingml/2006/main">
        <w:t xml:space="preserve">La Eternulo diris al Rebeka, ke ŝia ventro enhavas du naciojn kaj ke unu estos pli forta ol la alia, kaj la pli maljuna servos al la pli juna.</w:t>
      </w:r>
    </w:p>
    <w:p/>
    <w:p>
      <w:r xmlns:w="http://schemas.openxmlformats.org/wordprocessingml/2006/main">
        <w:t xml:space="preserve">1. La Forto de Malforteco 2. La Suvereneco de Dio</w:t>
      </w:r>
    </w:p>
    <w:p/>
    <w:p>
      <w:r xmlns:w="http://schemas.openxmlformats.org/wordprocessingml/2006/main">
        <w:t xml:space="preserve">1. Romanoj 8:28 - Kaj ni scias, ke en ĉio Dio laboras por la bono de tiuj, kiuj Lin amas, kiuj estas vokitaj laŭ Lia intenco. 2. Filipianoj 4:13 - Mi povas ĉion fari per Kristo, kiu min fortigas.</w:t>
      </w:r>
    </w:p>
    <w:p/>
    <w:p>
      <w:r xmlns:w="http://schemas.openxmlformats.org/wordprocessingml/2006/main">
        <w:t xml:space="preserve">Genesis 25:24 24 Kaj kiam finigxis sxia naskota tempo, jen ĝemeloj estis en ŝia ventro.</w:t>
      </w:r>
    </w:p>
    <w:p/>
    <w:p>
      <w:r xmlns:w="http://schemas.openxmlformats.org/wordprocessingml/2006/main">
        <w:t xml:space="preserve">Rebekah estis graveda kaj atendis ĝemelojn.</w:t>
      </w:r>
    </w:p>
    <w:p/>
    <w:p>
      <w:r xmlns:w="http://schemas.openxmlformats.org/wordprocessingml/2006/main">
        <w:t xml:space="preserve">1. La Perfekta Tempo de Dio: La Rakonto de Rebeka</w:t>
      </w:r>
    </w:p>
    <w:p/>
    <w:p>
      <w:r xmlns:w="http://schemas.openxmlformats.org/wordprocessingml/2006/main">
        <w:t xml:space="preserve">2. La Miraklo de Ĝemeloj: la Rakonto de Rebekah</w:t>
      </w:r>
    </w:p>
    <w:p/>
    <w:p>
      <w:r xmlns:w="http://schemas.openxmlformats.org/wordprocessingml/2006/main">
        <w:t xml:space="preserve">1. Genezo 25:24</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Genesis 25:25 25 Kaj la unua eliris rugxa, tute kiel harkovrita vesto; kaj oni donis al li la nomon Esav.</w:t>
      </w:r>
    </w:p>
    <w:p/>
    <w:p>
      <w:r xmlns:w="http://schemas.openxmlformats.org/wordprocessingml/2006/main">
        <w:t xml:space="preserve">Esav, ĝemelfrato de Jakob, estis la unua kiu naskiĝis kaj li estis ruĝa kaj harplena.</w:t>
      </w:r>
    </w:p>
    <w:p/>
    <w:p>
      <w:r xmlns:w="http://schemas.openxmlformats.org/wordprocessingml/2006/main">
        <w:t xml:space="preserve">1. La Unikeco de Esav - Esplorante kiel la naskiĝo kaj nomo de Esav estas simbolaj de lia unika identeco.</w:t>
      </w:r>
    </w:p>
    <w:p/>
    <w:p>
      <w:r xmlns:w="http://schemas.openxmlformats.org/wordprocessingml/2006/main">
        <w:t xml:space="preserve">2. Redeeming Esav - Ekzamenante kiel Jakobo elaĉetas sian rilaton kun Esav malgraŭ iliaj diferencoj.</w:t>
      </w:r>
    </w:p>
    <w:p/>
    <w:p>
      <w:r xmlns:w="http://schemas.openxmlformats.org/wordprocessingml/2006/main">
        <w:t xml:space="preserve">1. Hebreoj 12:16 - Ekzamenante kiel la naskiĝo de Esav estas simbola de la ideo de repaciĝo en la Biblio.</w:t>
      </w:r>
    </w:p>
    <w:p/>
    <w:p>
      <w:r xmlns:w="http://schemas.openxmlformats.org/wordprocessingml/2006/main">
        <w:t xml:space="preserve">2. Romanoj 9:13 - Esplorante kiel la rakonto de Esav kaj Jakobo ekzempligas la suverenecon de Dio.</w:t>
      </w:r>
    </w:p>
    <w:p/>
    <w:p>
      <w:r xmlns:w="http://schemas.openxmlformats.org/wordprocessingml/2006/main">
        <w:t xml:space="preserve">Genesis 25:26 26 Kaj post tio eliris lia frato, kaj lia mano kaptis la kalkanon de Esav; kaj oni donis al li la nomon Jakob; kaj Isaak havis la agxon de sesdek jaroj, kiam sxi naskis ilin.</w:t>
      </w:r>
    </w:p>
    <w:p/>
    <w:p>
      <w:r xmlns:w="http://schemas.openxmlformats.org/wordprocessingml/2006/main">
        <w:t xml:space="preserve">Isaak kaj Rebeka havis du filojn, Esav kaj Jakob. Esav estis la unuenaskito, sed Jakob estis naskita dua kaj kaptis la kalkanon de sia frato. Isaak havis la aĝon de sesdek jaroj, kiam ili naskiĝis.</w:t>
      </w:r>
    </w:p>
    <w:p/>
    <w:p>
      <w:r xmlns:w="http://schemas.openxmlformats.org/wordprocessingml/2006/main">
        <w:t xml:space="preserve">1. La Nekutima Naskiĝo de Jakobo: La Providenco de Dio en Neantaŭviditaj Cirkonstancoj</w:t>
      </w:r>
    </w:p>
    <w:p/>
    <w:p>
      <w:r xmlns:w="http://schemas.openxmlformats.org/wordprocessingml/2006/main">
        <w:t xml:space="preserve">2. La Signifo de Esav: Studo en Kontrasto</w:t>
      </w:r>
    </w:p>
    <w:p/>
    <w:p>
      <w:r xmlns:w="http://schemas.openxmlformats.org/wordprocessingml/2006/main">
        <w:t xml:space="preserve">1. Galatians 4:28-29 Nun vi, fratoj kaj fratinoj, kiel Isaak, estas filoj de promeso. En tiu tempo la filo naskita laŭ la karno persekutis la filon naskitan de la potenco de la Spirito. Estas same nun.</w:t>
      </w:r>
    </w:p>
    <w:p/>
    <w:p>
      <w:r xmlns:w="http://schemas.openxmlformats.org/wordprocessingml/2006/main">
        <w:t xml:space="preserve">2. Romanoj 9:10-13 Ne nur tio, sed la infanoj de Rebeka estis koncipitaj samtempe de nia patro Isaak. Tamen, antaŭ ol la ĝemeloj naskiĝis aŭ faris ion bonan aŭ malbonan, por ke la celo de Dio en elekto staru: ne per faroj, sed per tiu, kiu vokas, oni diris al ŝi: La pli maljuna servos la pli junan. Kiel estas skribite: Jakobon Mi amis, sed Esavon mi malamis.</w:t>
      </w:r>
    </w:p>
    <w:p/>
    <w:p>
      <w:r xmlns:w="http://schemas.openxmlformats.org/wordprocessingml/2006/main">
        <w:t xml:space="preserve">Genesis 25:27 27 Kaj la knaboj kreskis; kaj Esav estis lerta cxasisto, kampulo; kaj Jakob estis homo simpla, loĝanta en tendoj.</w:t>
      </w:r>
    </w:p>
    <w:p/>
    <w:p>
      <w:r xmlns:w="http://schemas.openxmlformats.org/wordprocessingml/2006/main">
        <w:t xml:space="preserve">Esav kaj Jakob estis fratoj, kiuj havis malsamajn interesojn kaj talentojn.</w:t>
      </w:r>
    </w:p>
    <w:p/>
    <w:p>
      <w:r xmlns:w="http://schemas.openxmlformats.org/wordprocessingml/2006/main">
        <w:t xml:space="preserve">1. Prenante niajn diferencojn por alporti gloron al Dio</w:t>
      </w:r>
    </w:p>
    <w:p/>
    <w:p>
      <w:r xmlns:w="http://schemas.openxmlformats.org/wordprocessingml/2006/main">
        <w:t xml:space="preserve">2. Uzante niajn unikajn donacojn por servi Dion</w:t>
      </w:r>
    </w:p>
    <w:p/>
    <w:p>
      <w:r xmlns:w="http://schemas.openxmlformats.org/wordprocessingml/2006/main">
        <w:t xml:space="preserve">1. Romanoj 12:4-8</w:t>
      </w:r>
    </w:p>
    <w:p/>
    <w:p>
      <w:r xmlns:w="http://schemas.openxmlformats.org/wordprocessingml/2006/main">
        <w:t xml:space="preserve">2. Efesanoj 4:11-16</w:t>
      </w:r>
    </w:p>
    <w:p/>
    <w:p>
      <w:r xmlns:w="http://schemas.openxmlformats.org/wordprocessingml/2006/main">
        <w:t xml:space="preserve">Genesis 25:28 28 Kaj Isaak amis Esavon, cxar li mangxis lian cxasajxon; sed Rebeka amis Jakobon.</w:t>
      </w:r>
    </w:p>
    <w:p/>
    <w:p>
      <w:r xmlns:w="http://schemas.openxmlformats.org/wordprocessingml/2006/main">
        <w:t xml:space="preserve">Isaak amis Esavon ĉar li ĝuis manĝi la viandon kiun Esav provizis dum Rebeka amis Jakobon.</w:t>
      </w:r>
    </w:p>
    <w:p/>
    <w:p>
      <w:r xmlns:w="http://schemas.openxmlformats.org/wordprocessingml/2006/main">
        <w:t xml:space="preserve">1. La Potenco de Amo: Kiel Amo Povas Ŝanĝi Niajn Vivojn</w:t>
      </w:r>
    </w:p>
    <w:p/>
    <w:p>
      <w:r xmlns:w="http://schemas.openxmlformats.org/wordprocessingml/2006/main">
        <w:t xml:space="preserve">2. La Potenco de Manĝaĵo: Kiel Manĝaĵo Povas Efiki Niajn Rilatojn</w:t>
      </w:r>
    </w:p>
    <w:p/>
    <w:p>
      <w:r xmlns:w="http://schemas.openxmlformats.org/wordprocessingml/2006/main">
        <w:t xml:space="preserve">1. 1 Johano 4:7-10 - Amataj, ni amu unu la alian; ĉar la amo estas de Dio; kaj ĉiu, kiu amas, estas naskita de Dio kaj konas Dion. Kiu ne amas, tiu ne konas Dion; ĉar Dio estas amo. En ĉi tio elmontriĝis la amo de Dio al ni, ĉar Dio sendis Sian solenaskitan Filon en la mondon, por ke ni vivu per li. Jen estas la amo, ne ke ni amis Dion, sed ke Li amis nin, kaj sendis Sian Filon kiel repacigon pro niaj pekoj.</w:t>
      </w:r>
    </w:p>
    <w:p/>
    <w:p>
      <w:r xmlns:w="http://schemas.openxmlformats.org/wordprocessingml/2006/main">
        <w:t xml:space="preserve">2. Proverboj 15:17 - Pli bona estas vespermanĝo el herboj, kie estas amo, ol breĉita bovo kaj malamo kun ĝi.</w:t>
      </w:r>
    </w:p>
    <w:p/>
    <w:p>
      <w:r xmlns:w="http://schemas.openxmlformats.org/wordprocessingml/2006/main">
        <w:t xml:space="preserve">Genesis 25:29 29 Kaj Jakob kuiris kuirajxon; kaj Esav venis de la kampo, kaj li senfortigxis;</w:t>
      </w:r>
    </w:p>
    <w:p/>
    <w:p>
      <w:r xmlns:w="http://schemas.openxmlformats.org/wordprocessingml/2006/main">
        <w:t xml:space="preserve">Jakob kaj Esav estis fratoj, kiuj havis konflikton pri manĝo.</w:t>
      </w:r>
    </w:p>
    <w:p/>
    <w:p>
      <w:r xmlns:w="http://schemas.openxmlformats.org/wordprocessingml/2006/main">
        <w:t xml:space="preserve">1: Dio uzas niajn konfliktojn por instrui al ni valorajn lecionojn.</w:t>
      </w:r>
    </w:p>
    <w:p/>
    <w:p>
      <w:r xmlns:w="http://schemas.openxmlformats.org/wordprocessingml/2006/main">
        <w:t xml:space="preserve">2: Ni devus taksi la gravecon de familio.</w:t>
      </w:r>
    </w:p>
    <w:p/>
    <w:p>
      <w:r xmlns:w="http://schemas.openxmlformats.org/wordprocessingml/2006/main">
        <w:t xml:space="preserve">1: Galatoj 5:16-17 - "Sed mi diras: Iradu laŭ la Spirito, kaj vi ne kontentigos la dezirojn de la karno. Ĉar la deziroj de la karno estas kontraŭ la Spirito, kaj la deziroj de la Spirito estas kontraŭ la; karno, ĉar ĉi tiuj kontraŭas unu la alian, por malhelpi vin fari tion, kion vi volas fari."</w:t>
      </w:r>
    </w:p>
    <w:p/>
    <w:p>
      <w:r xmlns:w="http://schemas.openxmlformats.org/wordprocessingml/2006/main">
        <w:t xml:space="preserve">2: Jakobo 4:1 - "Kio kaŭzas kverelojn kaj kio kaŭzas inter vi batalojn? Ĉu ne estas tio, ke viaj pasioj batalas en vi?"</w:t>
      </w:r>
    </w:p>
    <w:p/>
    <w:p>
      <w:r xmlns:w="http://schemas.openxmlformats.org/wordprocessingml/2006/main">
        <w:t xml:space="preserve">Genesis 25:30 30 Kaj Esav diris al Jakob: Mangxu min per tiu sama rugxa kuirajxo; cxar mi senfortigxis; tial oni donis al li la nomon Edom.</w:t>
      </w:r>
    </w:p>
    <w:p/>
    <w:p>
      <w:r xmlns:w="http://schemas.openxmlformats.org/wordprocessingml/2006/main">
        <w:t xml:space="preserve">Esav estis tiel malespera kontentigi sian malsaton ke li vendis sian unuenaskitecon al Jakobo por bovlo da ruĝa lentokufaĵo.</w:t>
      </w:r>
    </w:p>
    <w:p/>
    <w:p>
      <w:r xmlns:w="http://schemas.openxmlformats.org/wordprocessingml/2006/main">
        <w:t xml:space="preserve">1: Ne lasu vian malsaton je provizora kontentigo malklarigi vian juĝon pri tio, kio estas vere valora.</w:t>
      </w:r>
    </w:p>
    <w:p/>
    <w:p>
      <w:r xmlns:w="http://schemas.openxmlformats.org/wordprocessingml/2006/main">
        <w:t xml:space="preserve">2: Eĉ antaŭ ekstrema tento, eblas fari la ĝustan decidon se ni prioritatas niajn valorojn.</w:t>
      </w:r>
    </w:p>
    <w:p/>
    <w:p>
      <w:r xmlns:w="http://schemas.openxmlformats.org/wordprocessingml/2006/main">
        <w:t xml:space="preserve">1: Proverboj 11:25 - Malavara homo prosperos; kiu refreŝigos aliajn, tiu estos refreŝigita.</w:t>
      </w:r>
    </w:p>
    <w:p/>
    <w:p>
      <w:r xmlns:w="http://schemas.openxmlformats.org/wordprocessingml/2006/main">
        <w:t xml:space="preserve">2: Filipianoj 4:19 - Kaj mia Dio satigos ĉiun vian bezonon laŭ Sia riĉeco en gloro en Kristo Jesuo.</w:t>
      </w:r>
    </w:p>
    <w:p/>
    <w:p>
      <w:r xmlns:w="http://schemas.openxmlformats.org/wordprocessingml/2006/main">
        <w:t xml:space="preserve">Genesis 25:31 Kaj Jakob diris: Vendu al mi hodiaux vian unuenaskitecon.</w:t>
      </w:r>
    </w:p>
    <w:p/>
    <w:p>
      <w:r xmlns:w="http://schemas.openxmlformats.org/wordprocessingml/2006/main">
        <w:t xml:space="preserve">Jakob petis Esav vendi al li sian unuenaskitecon.</w:t>
      </w:r>
    </w:p>
    <w:p/>
    <w:p>
      <w:r xmlns:w="http://schemas.openxmlformats.org/wordprocessingml/2006/main">
        <w:t xml:space="preserve">1. La Potenco de Prioritatoj: Kiel Vivi Vivon de Intenco</w:t>
      </w:r>
    </w:p>
    <w:p/>
    <w:p>
      <w:r xmlns:w="http://schemas.openxmlformats.org/wordprocessingml/2006/main">
        <w:t xml:space="preserve">2. La Valoro de Denaska Rajto: Kion Ni Povas Lerni de Jakobo kaj Esav?</w:t>
      </w:r>
    </w:p>
    <w:p/>
    <w:p>
      <w:r xmlns:w="http://schemas.openxmlformats.org/wordprocessingml/2006/main">
        <w:t xml:space="preserve">1. Luko 14:28-30 - Kalkulu la koston sekvi Jesuon</w:t>
      </w:r>
    </w:p>
    <w:p/>
    <w:p>
      <w:r xmlns:w="http://schemas.openxmlformats.org/wordprocessingml/2006/main">
        <w:t xml:space="preserve">2. Hebreoj 12:16 - Ne estu kiel Esav, kiu interŝanĝis sian unuenaskitecon por ununura manĝo.</w:t>
      </w:r>
    </w:p>
    <w:p/>
    <w:p>
      <w:r xmlns:w="http://schemas.openxmlformats.org/wordprocessingml/2006/main">
        <w:t xml:space="preserve">Genesis 25:32 32 Kaj Esav diris:Jen mi mortos; kaj kian profiton faros al mi cxi tiu unuenaskiteco?</w:t>
      </w:r>
    </w:p>
    <w:p/>
    <w:p>
      <w:r xmlns:w="http://schemas.openxmlformats.org/wordprocessingml/2006/main">
        <w:t xml:space="preserve">Esav esprimas sian malkontenton pri sia unuenaskiteco kaj ĝian mankon de valoro kiam li estas mortonta.</w:t>
      </w:r>
    </w:p>
    <w:p/>
    <w:p>
      <w:r xmlns:w="http://schemas.openxmlformats.org/wordprocessingml/2006/main">
        <w:t xml:space="preserve">1. La Pasema Naturo de Vivo kaj la Vaneco de Mondaj Okupoj</w:t>
      </w:r>
    </w:p>
    <w:p/>
    <w:p>
      <w:r xmlns:w="http://schemas.openxmlformats.org/wordprocessingml/2006/main">
        <w:t xml:space="preserve">2. La Potenco de Pento kaj Elaĉeto</w:t>
      </w:r>
    </w:p>
    <w:p/>
    <w:p>
      <w:r xmlns:w="http://schemas.openxmlformats.org/wordprocessingml/2006/main">
        <w:t xml:space="preserve">1. Matthew 6:19-21 Ne amasigu al vi trezorojn sur la tero, kie tineo kaj rusto putriĝas, kaj kie ŝtelistoj trarompas kaj ŝtelas; kie ŝtelistoj ne trarompas nek ŝtelas; Ĉar kie estas via trezoro, tie estos ankaŭ via koro.</w:t>
      </w:r>
    </w:p>
    <w:p/>
    <w:p>
      <w:r xmlns:w="http://schemas.openxmlformats.org/wordprocessingml/2006/main">
        <w:t xml:space="preserve">2. Luko 15:11-32 "La Parabolo de la Malŝparema Filo"</w:t>
      </w:r>
    </w:p>
    <w:p/>
    <w:p>
      <w:r xmlns:w="http://schemas.openxmlformats.org/wordprocessingml/2006/main">
        <w:t xml:space="preserve">Genesis 25:33 Kaj Jakob diris: Jxuru al mi hodiaux; kaj li jxuris al li; kaj li vendis sian unuenaskitecon al Jakob.</w:t>
      </w:r>
    </w:p>
    <w:p/>
    <w:p>
      <w:r xmlns:w="http://schemas.openxmlformats.org/wordprocessingml/2006/main">
        <w:t xml:space="preserve">Jakobo aĉetis la unuenaskitecon de Esav kontraŭ manĝo.</w:t>
      </w:r>
    </w:p>
    <w:p/>
    <w:p>
      <w:r xmlns:w="http://schemas.openxmlformats.org/wordprocessingml/2006/main">
        <w:t xml:space="preserve">1. La Potenco de Elekto: Kiel Niaj Decidoj Influas Niajn Vivojn</w:t>
      </w:r>
    </w:p>
    <w:p/>
    <w:p>
      <w:r xmlns:w="http://schemas.openxmlformats.org/wordprocessingml/2006/main">
        <w:t xml:space="preserve">2. La Valoro de Ofero: Komprenante la Profitojn de Rezigni Ion, kion Ni Ŝatas</w:t>
      </w:r>
    </w:p>
    <w:p/>
    <w:p>
      <w:r xmlns:w="http://schemas.openxmlformats.org/wordprocessingml/2006/main">
        <w:t xml:space="preserve">1. Galatians 6:7-8 "Ne trompiĝu: Dio ne povas esti mokata. Homo rikoltas tion, kion li semas. Kiu semas por plaĉi al sia karno, el la karno tiu rikoltos pereon; kiu semas por plaĉi al la Spirito, el la Spirito. rikoltos eternan vivon."</w:t>
      </w:r>
    </w:p>
    <w:p/>
    <w:p>
      <w:r xmlns:w="http://schemas.openxmlformats.org/wordprocessingml/2006/main">
        <w:t xml:space="preserve">2. Proverbs 21:20 "En la domo de saĝuloj estas provizejoj de bona manĝaĵo kaj oleo, sed malsaĝulo formanĝas ĉion, kion li havas."</w:t>
      </w:r>
    </w:p>
    <w:p/>
    <w:p>
      <w:r xmlns:w="http://schemas.openxmlformats.org/wordprocessingml/2006/main">
        <w:t xml:space="preserve">Genesis 25:34 34 Tiam Jakob donis al Esav panon kaj kuirajxon el lentoj; kaj li mangxis kaj trinkis, kaj levigxis kaj iris; tiel Esav malsxatis sian unuenaskitecon.</w:t>
      </w:r>
    </w:p>
    <w:p/>
    <w:p>
      <w:r xmlns:w="http://schemas.openxmlformats.org/wordprocessingml/2006/main">
        <w:t xml:space="preserve">Esav malestimis sian unuenaskitecon por manĝo.</w:t>
      </w:r>
    </w:p>
    <w:p/>
    <w:p>
      <w:r xmlns:w="http://schemas.openxmlformats.org/wordprocessingml/2006/main">
        <w:t xml:space="preserve">1: La benoj de Dio estas pli valoraj ol la sekularaj havaĵoj.</w:t>
      </w:r>
    </w:p>
    <w:p/>
    <w:p>
      <w:r xmlns:w="http://schemas.openxmlformats.org/wordprocessingml/2006/main">
        <w:t xml:space="preserve">2: Ne estu tentita de tujaj fizikaj plezuroj, koncentriĝu al la spirita kaj eterna.</w:t>
      </w:r>
    </w:p>
    <w:p/>
    <w:p>
      <w:r xmlns:w="http://schemas.openxmlformats.org/wordprocessingml/2006/main">
        <w:t xml:space="preserve">1: Hebreoj 11:24-25 - Per la fido Moseo, kiam li estis aĝa, rifuzis esti nomita filo de la filino de Faraono; Elektante prefere suferi aflikton kun la popolo de Dio, ol ĝui la plezurojn de peko dum sezono.</w:t>
      </w:r>
    </w:p>
    <w:p/>
    <w:p>
      <w:r xmlns:w="http://schemas.openxmlformats.org/wordprocessingml/2006/main">
        <w:t xml:space="preserve">2: Mateo 6:19-21 - Ne amasigu al vi trezorojn sur la tero, kie tineo kaj rusto putriĝas, kaj kie ŝtelistoj trarompas kaj ŝtelas; kaj kie sxtelistoj ne trarompas nek sxtelas; cxar kie estas via trezoro, tie estos ankaux via koro.</w:t>
      </w:r>
    </w:p>
    <w:p/>
    <w:p>
      <w:r xmlns:w="http://schemas.openxmlformats.org/wordprocessingml/2006/main">
        <w:t xml:space="preserve">Genezo 26 povas esti resumita en tri paragrafoj jene, kun indikitaj versoj:</w:t>
      </w:r>
    </w:p>
    <w:p/>
    <w:p>
      <w:r xmlns:w="http://schemas.openxmlformats.org/wordprocessingml/2006/main">
        <w:t xml:space="preserve">Paragrafo 1: En Genezo 26:1-11, malsato okazas en la lando, kaj Isaak, la filo de Abraham, iras al Gerar. Dio aperas al Isaak kaj instrukcias lin ne malsupreniri Egiptujon sed loĝi en la lando, kiun Li montros al li. Dio reasertas Sian interligon kun Isaak kaj promesas beni lin kaj multobligi liajn posteulojn pro la obeo de Abraham. Isaak ekloĝas en Gerar, kie li timas ke la loĝantoj eble mortigos lin pro la beleco de lia edzino Rebekah. Por protekti sin, Isaak mensogas kaj asertas ke Rebekah estas lia fratino. Tamen, reĝo Abimelech malkovras ilian trompon kiam li vidas ilin agi ame direkte al unu la alian.</w:t>
      </w:r>
    </w:p>
    <w:p/>
    <w:p>
      <w:r xmlns:w="http://schemas.openxmlformats.org/wordprocessingml/2006/main">
        <w:t xml:space="preserve">Paragrafo 2: Daŭrigante en Genezo 26:12-22, malgraŭ la komenca trompo de Isaak pri Rebeka, Dio benas lin abunde. Li fariĝas prospera kun grandaj bovoj kaj posedaĵoj dum li loĝas inter la Filiŝtoj. La Filiŝtoj iĝas enviaj pri lia riĉaĵo kaj komencas ŝtopigi liajn putojn pro malbono. Poste, Abimelech petas al Isaak foriri ĉar li fariĝis tro potenca por ili. Do Isaak foriras de Gerar kaj ekloĝas en valo, kie li remalfermas la putojn fositajn de sia patro Abraham.</w:t>
      </w:r>
    </w:p>
    <w:p/>
    <w:p>
      <w:r xmlns:w="http://schemas.openxmlformats.org/wordprocessingml/2006/main">
        <w:t xml:space="preserve">Paragrafo 3: En Genezo 26:23-35, post translokiĝo al Beer-Ŝeba de la valo de Gerar, Dio aperas al Isaak denove kaj trankviligas lin per promeso de benoj pro Lia interligo kun Abraham. Abimeleĥ vizitas Isaak akompanitan fare de sia konsilisto Ahuzzath kune kun Phicol la komandanto de sia armeo. Ili serĉas interligon kun Isaak post atestado de la favoro de Dio sur li. La ĉapitro finas elstarigante Esavon geedziĝantan kun du hitita virinoj kontraŭ la deziroj de liaj gepatroj Judit filino de Beeri kaj Basemath filino de Elon.</w:t>
      </w:r>
    </w:p>
    <w:p/>
    <w:p>
      <w:r xmlns:w="http://schemas.openxmlformats.org/wordprocessingml/2006/main">
        <w:t xml:space="preserve">En resumo:</w:t>
      </w:r>
    </w:p>
    <w:p>
      <w:r xmlns:w="http://schemas.openxmlformats.org/wordprocessingml/2006/main">
        <w:t xml:space="preserve">Genezo 26 prezentas:</w:t>
      </w:r>
    </w:p>
    <w:p>
      <w:r xmlns:w="http://schemas.openxmlformats.org/wordprocessingml/2006/main">
        <w:t xml:space="preserve">La vojaĝo de Isaak al Gerar dum malsato;</w:t>
      </w:r>
    </w:p>
    <w:p>
      <w:r xmlns:w="http://schemas.openxmlformats.org/wordprocessingml/2006/main">
        <w:t xml:space="preserve">La reaserto de Dio de Lia interligo kun Isaak;</w:t>
      </w:r>
    </w:p>
    <w:p>
      <w:r xmlns:w="http://schemas.openxmlformats.org/wordprocessingml/2006/main">
        <w:t xml:space="preserve">La timo de Isaak por lia vivo kaj lia trompo koncerne Rebekah kiel lian fratinon;</w:t>
      </w:r>
    </w:p>
    <w:p>
      <w:r xmlns:w="http://schemas.openxmlformats.org/wordprocessingml/2006/main">
        <w:t xml:space="preserve">Abimelech malkovrante ilian trompon.</w:t>
      </w:r>
    </w:p>
    <w:p/>
    <w:p>
      <w:r xmlns:w="http://schemas.openxmlformats.org/wordprocessingml/2006/main">
        <w:t xml:space="preserve">La prospero de Isaak inter la Filiŝtoj malgraŭ komenca trompo;</w:t>
      </w:r>
    </w:p>
    <w:p>
      <w:r xmlns:w="http://schemas.openxmlformats.org/wordprocessingml/2006/main">
        <w:t xml:space="preserve">Envio de la Filisxtoj kondukante al la fermo de la putoj de Isaak;</w:t>
      </w:r>
    </w:p>
    <w:p>
      <w:r xmlns:w="http://schemas.openxmlformats.org/wordprocessingml/2006/main">
        <w:t xml:space="preserve">Abimeleĥ petante al Isaak foriri pro sia kreskanta potenco;</w:t>
      </w:r>
    </w:p>
    <w:p>
      <w:r xmlns:w="http://schemas.openxmlformats.org/wordprocessingml/2006/main">
        <w:t xml:space="preserve">Isaak translokiĝas, remalfermante putojn, kaj ekloĝante en Beer-Ŝeba.</w:t>
      </w:r>
    </w:p>
    <w:p/>
    <w:p>
      <w:r xmlns:w="http://schemas.openxmlformats.org/wordprocessingml/2006/main">
        <w:t xml:space="preserve">Dio aperanta al Isaak, reasertante Sian interligon, kaj promesante benojn;</w:t>
      </w:r>
    </w:p>
    <w:p>
      <w:r xmlns:w="http://schemas.openxmlformats.org/wordprocessingml/2006/main">
        <w:t xml:space="preserve">Abimeleĥ serĉante interligon kun Isaak pro atestado de la favoro de Dio sur li;</w:t>
      </w:r>
    </w:p>
    <w:p>
      <w:r xmlns:w="http://schemas.openxmlformats.org/wordprocessingml/2006/main">
        <w:t xml:space="preserve">Esav geedziĝante kun du hititaj virinoj kontraŭ la deziroj de siaj gepatroj Judit kaj Basemath.</w:t>
      </w:r>
    </w:p>
    <w:p/>
    <w:p>
      <w:r xmlns:w="http://schemas.openxmlformats.org/wordprocessingml/2006/main">
        <w:t xml:space="preserve">Ĉi tiu ĉapitro emfazas la temon de la fideleco de Dio plenumi Liajn promesojn. Ĝi portretas kaj la momentojn de Isaak de fideleco kaj kazojn kie li venkiĝas al timo kaj trompo. Malgraŭ ĉi tiuj mankoj, Dio abunde benas lin. La konflikto kun Abimeleĥ montras kiel Dio protektas Siajn elektitojn eĉ inter malfacilaj cirkonstancoj. La ĉapitro ankaŭ prezentas Esavon geedziĝantan kun eksterlandaj edzinoj, metante la scenejon por estontaj konfliktoj ene de la familio. Genezo 26 substrekas la gravecon de fido en la provizo de Dio dum montras Lian daŭran implikiĝon en formado de la vivoj de la posteuloj de Abraham.</w:t>
      </w:r>
    </w:p>
    <w:p/>
    <w:p>
      <w:r xmlns:w="http://schemas.openxmlformats.org/wordprocessingml/2006/main">
        <w:t xml:space="preserve">Genesis 26:1 Kaj estis malsato en la lando, krom la unua malsato, kiu estis en la tempo de Abraham. Kaj Isaak iris al Abimelehx, regxo de la Filisxtoj, al Gerar.</w:t>
      </w:r>
    </w:p>
    <w:p/>
    <w:p>
      <w:r xmlns:w="http://schemas.openxmlformats.org/wordprocessingml/2006/main">
        <w:t xml:space="preserve">Isaak veturis al Gerar, por eviti malsaton, kiel faris lia patro Abraham antaŭ li.</w:t>
      </w:r>
    </w:p>
    <w:p/>
    <w:p>
      <w:r xmlns:w="http://schemas.openxmlformats.org/wordprocessingml/2006/main">
        <w:t xml:space="preserve">1. La fideleco de la Sinjoro: Kiel Dio provizas niajn bezonojn en tempoj de malsato kaj malfacilaĵoj.</w:t>
      </w:r>
    </w:p>
    <w:p/>
    <w:p>
      <w:r xmlns:w="http://schemas.openxmlformats.org/wordprocessingml/2006/main">
        <w:t xml:space="preserve">2. La Potenco de Ekzemplo: Kiel la fido de niaj prapatroj povas formi nian propran.</w:t>
      </w:r>
    </w:p>
    <w:p/>
    <w:p>
      <w:r xmlns:w="http://schemas.openxmlformats.org/wordprocessingml/2006/main">
        <w:t xml:space="preserve">1. Psalmo 37:25 - Mi estis juna, kaj nun maljuniĝis; tamen mi ne vidis virtulon forlasitan, nek liajn infanojn petantajn por pano.</w:t>
      </w:r>
    </w:p>
    <w:p/>
    <w:p>
      <w:r xmlns:w="http://schemas.openxmlformats.org/wordprocessingml/2006/main">
        <w:t xml:space="preserve">2. Hebreoj 11:17-19 - Per la fido Abraham, kiam li estis elprovita, oferis Isaakon, kaj tiu, kiu ricevis la promesojn, estis en la ago oferi sian solan filon, pri kiu estis dirite: Per Isaak viaj idoj estu nomitaj. Li konsideris, ke Dio povas eĉ revivi lin el la mortintoj, de kiuj, figure parolante, li ja lin ricevis.</w:t>
      </w:r>
    </w:p>
    <w:p/>
    <w:p>
      <w:r xmlns:w="http://schemas.openxmlformats.org/wordprocessingml/2006/main">
        <w:t xml:space="preserve">Genesis 26:2 2 Kaj aperis al li la Eternulo, kaj diris:Ne iru Egiptujon; loĝu en la lando, pri kiu Mi rakontos al vi:</w:t>
      </w:r>
    </w:p>
    <w:p/>
    <w:p>
      <w:r xmlns:w="http://schemas.openxmlformats.org/wordprocessingml/2006/main">
        <w:t xml:space="preserve">Dio aperis al Isaak kaj ordonis al li ne iri Egiptujon sed resti en la lando.</w:t>
      </w:r>
    </w:p>
    <w:p/>
    <w:p>
      <w:r xmlns:w="http://schemas.openxmlformats.org/wordprocessingml/2006/main">
        <w:t xml:space="preserve">1. Obeu Dion kaj fidu Liajn ordonojn</w:t>
      </w:r>
    </w:p>
    <w:p/>
    <w:p>
      <w:r xmlns:w="http://schemas.openxmlformats.org/wordprocessingml/2006/main">
        <w:t xml:space="preserve">2. Trovu kontenton en la lando, kiun Dio metas antaŭ vi</w:t>
      </w:r>
    </w:p>
    <w:p/>
    <w:p>
      <w:r xmlns:w="http://schemas.openxmlformats.org/wordprocessingml/2006/main">
        <w:t xml:space="preserve">1. Deuteronomy 30:20 - por ke vi amu la Eternulon, vian Dion, kaj por ke vi auxskultu Lian vocxon, kaj por ke vi aligxu al Li; cxar Li estas via vivo kaj la longeco de viaj tagoj.</w:t>
      </w:r>
    </w:p>
    <w:p/>
    <w:p>
      <w:r xmlns:w="http://schemas.openxmlformats.org/wordprocessingml/2006/main">
        <w:t xml:space="preserve">2. Nombroj 23:19 - Dio ne estas homo, ke Li mensogu; nek filo de homo, ke li pentu; ĉu li diris, kaj ĉu li ne faros? aŭ ĉu li parolis, kaj ĉu li ne bonfaros?</w:t>
      </w:r>
    </w:p>
    <w:p/>
    <w:p>
      <w:r xmlns:w="http://schemas.openxmlformats.org/wordprocessingml/2006/main">
        <w:t xml:space="preserve">Genesis 26:3 3 Logxu en cxi tiu lando, kaj Mi estos kun vi, kaj Mi benos vin; ĉar al vi kaj al via idaro Mi donos ĉiujn ĉi tiujn landojn, kaj Mi plenumos la ĵuron, pri kiu Mi ĵuris al via patro Abraham;</w:t>
      </w:r>
    </w:p>
    <w:p/>
    <w:p>
      <w:r xmlns:w="http://schemas.openxmlformats.org/wordprocessingml/2006/main">
        <w:t xml:space="preserve">Dio promesas beni Isaak kaj liajn posteulojn per la tuta lando, kiun ili loĝas, kaj plenumi la ĵuron, kiun Li faris al la patro de Isaak, Abraham.</w:t>
      </w:r>
    </w:p>
    <w:p/>
    <w:p>
      <w:r xmlns:w="http://schemas.openxmlformats.org/wordprocessingml/2006/main">
        <w:t xml:space="preserve">1. Dio estas Fidela - Eĉ kiam ni ne meritas ĝin, Dio estas fidela al Lia Vorto kaj plenumos Liajn promesojn.</w:t>
      </w:r>
    </w:p>
    <w:p/>
    <w:p>
      <w:r xmlns:w="http://schemas.openxmlformats.org/wordprocessingml/2006/main">
        <w:t xml:space="preserve">2. La Interligo de Dio - La interligo de Dio kun Abraham kaj Isaak estas memorigilo pri la potenco de Liaj promesoj kaj la certigo de Lia graco.</w:t>
      </w:r>
    </w:p>
    <w:p/>
    <w:p>
      <w:r xmlns:w="http://schemas.openxmlformats.org/wordprocessingml/2006/main">
        <w:t xml:space="preserve">1. Hebreoj 13:5-6 - Tenu vian vivon libera de amo al mono, kaj estu kontenta pri tio, kion vi havas, ĉar li diris: Mi neniam forlasos vin nek forlasos vin. Do ni povas diri: La Eternulo estas mia helpanto; mi ne timos; kion homo povas fari al mi?</w:t>
      </w:r>
    </w:p>
    <w:p/>
    <w:p>
      <w:r xmlns:w="http://schemas.openxmlformats.org/wordprocessingml/2006/main">
        <w:t xml:space="preserve">2. Romanoj 4:13-15 - Ĉar la promeso al Abraham kaj lia idaro, ke li estos heredonto de la mondo, venis ne per la leĝo sed per la justeco de fido. Ĉar se la leĝanoj devas esti la heredantoj, la fido estas nula kaj la promeso estas nula. Ĉar la leĝo venigas koleron, sed kie ne ekzistas leĝo, tie ne ekzistas malobeo.</w:t>
      </w:r>
    </w:p>
    <w:p/>
    <w:p>
      <w:r xmlns:w="http://schemas.openxmlformats.org/wordprocessingml/2006/main">
        <w:t xml:space="preserve">Genesis 26:4 4 Kaj Mi multigos vian idaron kiel la stelojn de la cxielo, kaj Mi donos al via idaro cxiujn cxi tiujn landojn; kaj per via idaro estos benitaj ĉiuj nacioj de la tero;</w:t>
      </w:r>
    </w:p>
    <w:p/>
    <w:p>
      <w:r xmlns:w="http://schemas.openxmlformats.org/wordprocessingml/2006/main">
        <w:t xml:space="preserve">Dio promesis multigi la idaron de Isaak kaj beni per ili ĉiujn naciojn de la tero.</w:t>
      </w:r>
    </w:p>
    <w:p/>
    <w:p>
      <w:r xmlns:w="http://schemas.openxmlformats.org/wordprocessingml/2006/main">
        <w:t xml:space="preserve">1. La Promeso de Beno - Kiel la promesoj de Dio al Isaak montras Lian fidelecon.</w:t>
      </w:r>
    </w:p>
    <w:p/>
    <w:p>
      <w:r xmlns:w="http://schemas.openxmlformats.org/wordprocessingml/2006/main">
        <w:t xml:space="preserve">2. La Beno de Multeco - Kiel la promeso de Dio al la posteuloj de Isaak estas ekzemplo de Lia abundo.</w:t>
      </w:r>
    </w:p>
    <w:p/>
    <w:p>
      <w:r xmlns:w="http://schemas.openxmlformats.org/wordprocessingml/2006/main">
        <w:t xml:space="preserve">1. Galatians 3:8 - Kaj la Skribo, antaŭvidinte, ke Dio pravigos la naciojn per fido, predikis antaŭ la evangelio al Abraham, dirante:Per vi estos benitaj ĉiuj nacioj.</w:t>
      </w:r>
    </w:p>
    <w:p/>
    <w:p>
      <w:r xmlns:w="http://schemas.openxmlformats.org/wordprocessingml/2006/main">
        <w:t xml:space="preserve">2. Agoj 3:25 - Vi estas la filoj de la profetoj kaj de la interligo, kiun Dio faris kun niaj patroj, dirante al Abraham: Kaj per via idaro estos benitaj ĉiuj gentoj de la tero.</w:t>
      </w:r>
    </w:p>
    <w:p/>
    <w:p>
      <w:r xmlns:w="http://schemas.openxmlformats.org/wordprocessingml/2006/main">
        <w:t xml:space="preserve">Genesis 26:5 5 cxar Abraham obeis mian vocxon kaj observis Miajn ordonojn, Miajn ordonojn, Miajn legxojn kaj Miajn instruojn.</w:t>
      </w:r>
    </w:p>
    <w:p/>
    <w:p>
      <w:r xmlns:w="http://schemas.openxmlformats.org/wordprocessingml/2006/main">
        <w:t xml:space="preserve">Abraham obeis la voĉon de la Eternulo kaj observis Liajn ordonojn, leĝojn kaj leĝojn.</w:t>
      </w:r>
    </w:p>
    <w:p/>
    <w:p>
      <w:r xmlns:w="http://schemas.openxmlformats.org/wordprocessingml/2006/main">
        <w:t xml:space="preserve">1. La Graveco de Obei la Voĉon de la Sinjoro</w:t>
      </w:r>
    </w:p>
    <w:p/>
    <w:p>
      <w:r xmlns:w="http://schemas.openxmlformats.org/wordprocessingml/2006/main">
        <w:t xml:space="preserve">2. La Beno de Observi la Ordonojn de Dio</w:t>
      </w:r>
    </w:p>
    <w:p/>
    <w:p>
      <w:r xmlns:w="http://schemas.openxmlformats.org/wordprocessingml/2006/main">
        <w:t xml:space="preserve">1. Josuo 24:15 (elektu ĉi tiun tagon, al kiu vi servos)</w:t>
      </w:r>
    </w:p>
    <w:p/>
    <w:p>
      <w:r xmlns:w="http://schemas.openxmlformats.org/wordprocessingml/2006/main">
        <w:t xml:space="preserve">2. Jakobo 1:22 (farantoj de la vorto kaj ne nur aŭskultantoj)</w:t>
      </w:r>
    </w:p>
    <w:p/>
    <w:p>
      <w:r xmlns:w="http://schemas.openxmlformats.org/wordprocessingml/2006/main">
        <w:t xml:space="preserve">Genesis 26:6 Kaj Isaak logxis en Gerar;</w:t>
      </w:r>
    </w:p>
    <w:p/>
    <w:p>
      <w:r xmlns:w="http://schemas.openxmlformats.org/wordprocessingml/2006/main">
        <w:t xml:space="preserve">Isaak fidis la Sinjoron kaj estis benita de Li.</w:t>
      </w:r>
    </w:p>
    <w:p/>
    <w:p>
      <w:r xmlns:w="http://schemas.openxmlformats.org/wordprocessingml/2006/main">
        <w:t xml:space="preserve">1: Ni ĉiam fidu la Sinjoron, ĉar Li benos nin kaj havigos al ni.</w:t>
      </w:r>
    </w:p>
    <w:p/>
    <w:p>
      <w:r xmlns:w="http://schemas.openxmlformats.org/wordprocessingml/2006/main">
        <w:t xml:space="preserve">2: Per fido al Dio, ni povas sperti Liajn benojn kaj provizon.</w:t>
      </w:r>
    </w:p>
    <w:p/>
    <w:p>
      <w:r xmlns:w="http://schemas.openxmlformats.org/wordprocessingml/2006/main">
        <w:t xml:space="preserve">1: Hebreoj 11:8-10 "Per la fido Abraham, vokita por iri al loko, kiun li poste ricevos kiel sian heredaĵon, obeis kaj iris, kvankam li ne sciis kien li iras. Per fido li loĝigis sian hejmon en la promesita lando kiel fremdulo en fremda lando, li logxis en tendoj, kiel Isaak kaj Jakob, kiuj estis kun li heredantoj de la sama promeso, cxar li atendis la urbon kun fundamento, kies arkitekto kaj konstruanto estas Dio. "</w:t>
      </w:r>
    </w:p>
    <w:p/>
    <w:p>
      <w:r xmlns:w="http://schemas.openxmlformats.org/wordprocessingml/2006/main">
        <w:t xml:space="preserve">2: Proverboj 3:5-6 "Fidu la Eternulon per via tuta koro, kaj ne apogu vin sur via propra prudento; en ĉiuj viaj vojoj submetiĝu al Li, kaj Li rektigos viajn vojojn."</w:t>
      </w:r>
    </w:p>
    <w:p/>
    <w:p>
      <w:r xmlns:w="http://schemas.openxmlformats.org/wordprocessingml/2006/main">
        <w:t xml:space="preserve">Genesis 26:7 Kaj la homoj de la loko demandis lin pri lia edzino; kaj li diris: Ŝi estas mia fratino; ĉar li timis diri: Ŝi estas mia edzino; por ke la homoj de la loko ne mortigu min pro Rebeka; ĉar ŝi estis juste rigardi.</w:t>
      </w:r>
    </w:p>
    <w:p/>
    <w:p>
      <w:r xmlns:w="http://schemas.openxmlformats.org/wordprocessingml/2006/main">
        <w:t xml:space="preserve">Isaak timis diri al homoj, ke Rebeka estas lia edzino, ĉar li pensis, ke ili mortigos lin pro ŝia beleco.</w:t>
      </w:r>
    </w:p>
    <w:p/>
    <w:p>
      <w:r xmlns:w="http://schemas.openxmlformats.org/wordprocessingml/2006/main">
        <w:t xml:space="preserve">1. La Danĝeroj de Timo kaj Kiel Venki Ĝin</w:t>
      </w:r>
    </w:p>
    <w:p/>
    <w:p>
      <w:r xmlns:w="http://schemas.openxmlformats.org/wordprocessingml/2006/main">
        <w:t xml:space="preserve">2. Vidante Belecon Tra la Okuloj de Dio</w:t>
      </w:r>
    </w:p>
    <w:p/>
    <w:p>
      <w:r xmlns:w="http://schemas.openxmlformats.org/wordprocessingml/2006/main">
        <w:t xml:space="preserve">1. Jakobo 4:17 - "Do kiu scias la ĝustan faron kaj ne faras ĝin, por tiu ĝi estas peko."</w:t>
      </w:r>
    </w:p>
    <w:p/>
    <w:p>
      <w:r xmlns:w="http://schemas.openxmlformats.org/wordprocessingml/2006/main">
        <w:t xml:space="preserve">2. Psalmo 139:14 - "Mi laŭdas Vin, ĉar mi estas timige kaj mirinde kreita. Mirindaj estas Viaj faroj; mia animo scias ĝin tre bone."</w:t>
      </w:r>
    </w:p>
    <w:p/>
    <w:p>
      <w:r xmlns:w="http://schemas.openxmlformats.org/wordprocessingml/2006/main">
        <w:t xml:space="preserve">Genesis 26:8 8 Kaj kiam li estis tie de longa tempo, Abimelehx, regxo de la Filisxtoj, ekrigardis tra la fenestro, kaj vidis, ke jen Isaak movas kun sia edzino Rebeka.</w:t>
      </w:r>
    </w:p>
    <w:p/>
    <w:p>
      <w:r xmlns:w="http://schemas.openxmlformats.org/wordprocessingml/2006/main">
        <w:t xml:space="preserve">Isaak kaj Rebeka feliĉe pasigis tempon kune, kiam Abimeleĥ, la reĝo de la Filiŝtoj, rigardis tra sia fenestro kaj vidis ilin.</w:t>
      </w:r>
    </w:p>
    <w:p/>
    <w:p>
      <w:r xmlns:w="http://schemas.openxmlformats.org/wordprocessingml/2006/main">
        <w:t xml:space="preserve">1. Dio Provizas Ŝancojn por Ĝojo Meze de Malfacilo</w:t>
      </w:r>
    </w:p>
    <w:p/>
    <w:p>
      <w:r xmlns:w="http://schemas.openxmlformats.org/wordprocessingml/2006/main">
        <w:t xml:space="preserve">2. La Benoj de Geedzeco: Parto de la Boneco de Dio</w:t>
      </w:r>
    </w:p>
    <w:p/>
    <w:p>
      <w:r xmlns:w="http://schemas.openxmlformats.org/wordprocessingml/2006/main">
        <w:t xml:space="preserve">1. Psalmo 16:11 Vi konigas al mi la vojon de la vivo; en via ĉeesto estas pleneco de ĝojo; dekstre estas ĝojoj eterne.</w:t>
      </w:r>
    </w:p>
    <w:p/>
    <w:p>
      <w:r xmlns:w="http://schemas.openxmlformats.org/wordprocessingml/2006/main">
        <w:t xml:space="preserve">2. 1 Corinthians 7:2-4 Sed pro la tento al malcxasteco, cxiu viro havu sian propran edzinon kaj cxiu virino sian propran edzon. La edzo donu al sia edzino ŝiajn geedzajn rajtojn, kaj same la edzino al sia edzo. Ĉar la edzino ne havas aŭtoritaton super sia korpo, sed la edzo havas. Tiel same la edzo ne havas aŭtoritaton super sia korpo, sed la edzino havas.</w:t>
      </w:r>
    </w:p>
    <w:p/>
    <w:p>
      <w:r xmlns:w="http://schemas.openxmlformats.org/wordprocessingml/2006/main">
        <w:t xml:space="preserve">Genesis 26:9 9 Kaj Abimelehx vokis Isaak, kaj diris:Jen sxi certe estas via edzino; kaj kiel vi diris:SXi estas mia fratino? Kaj Isaak diris al li: Ĉar mi diris: Por ke mi ne mortu pro ŝi.</w:t>
      </w:r>
    </w:p>
    <w:p/>
    <w:p>
      <w:r xmlns:w="http://schemas.openxmlformats.org/wordprocessingml/2006/main">
        <w:t xml:space="preserve">La renkonto de Isaak kaj Abimeleĥ malkaŝas la gravecon de honesteco kaj vero en niaj rilatoj.</w:t>
      </w:r>
    </w:p>
    <w:p/>
    <w:p>
      <w:r xmlns:w="http://schemas.openxmlformats.org/wordprocessingml/2006/main">
        <w:t xml:space="preserve">1: Honesteco estas la Fundamento de Sanaj Rilatoj</w:t>
      </w:r>
    </w:p>
    <w:p/>
    <w:p>
      <w:r xmlns:w="http://schemas.openxmlformats.org/wordprocessingml/2006/main">
        <w:t xml:space="preserve">2: Ne Timu, Diru la Veron</w:t>
      </w:r>
    </w:p>
    <w:p/>
    <w:p>
      <w:r xmlns:w="http://schemas.openxmlformats.org/wordprocessingml/2006/main">
        <w:t xml:space="preserve">1. Proverboj 12:22, "Malveraj lipoj estas abomenaĵo por la Sinjoro, sed tiuj, kiuj agas fidele, estas Lia plezuro."</w:t>
      </w:r>
    </w:p>
    <w:p/>
    <w:p>
      <w:r xmlns:w="http://schemas.openxmlformats.org/wordprocessingml/2006/main">
        <w:t xml:space="preserve">2. Jakobo 5:12, "Sed antaŭ ĉio, miaj fratoj, ne ĵuru, nek per la ĉielo, nek per la tero, nek per iu alia ĵuro, sed via jes estu jesa kaj via ne estu ne, por ke vi ne falu sub; kondamno."</w:t>
      </w:r>
    </w:p>
    <w:p/>
    <w:p>
      <w:r xmlns:w="http://schemas.openxmlformats.org/wordprocessingml/2006/main">
        <w:t xml:space="preserve">Genesis 26:10 10 Kaj Abimelehx diris: Kion vi faris al ni? iu el la popolo povus malpeze kusxi kun via edzino, kaj vi devus venigi sur nin kulpon.</w:t>
      </w:r>
    </w:p>
    <w:p/>
    <w:p>
      <w:r xmlns:w="http://schemas.openxmlformats.org/wordprocessingml/2006/main">
        <w:t xml:space="preserve">Abimeleĥ riproĉas Isaak pro metado de la civitanoj de Gerar en danĝeron de farado de adulto.</w:t>
      </w:r>
    </w:p>
    <w:p/>
    <w:p>
      <w:r xmlns:w="http://schemas.openxmlformats.org/wordprocessingml/2006/main">
        <w:t xml:space="preserve">1. La Danĝero de Tento: Kiel Eviti la Kaptilojn de Adulterio.</w:t>
      </w:r>
    </w:p>
    <w:p/>
    <w:p>
      <w:r xmlns:w="http://schemas.openxmlformats.org/wordprocessingml/2006/main">
        <w:t xml:space="preserve">2. La Potenco de Pardono: La Respondo de Abimeleĥ al la Eraro de Isaak.</w:t>
      </w:r>
    </w:p>
    <w:p/>
    <w:p>
      <w:r xmlns:w="http://schemas.openxmlformats.org/wordprocessingml/2006/main">
        <w:t xml:space="preserve">1. Jakobo 1:13-15 - Kiam estas tentata, neniu devas diri: Dio tentas min. Ĉar Dio ne povas esti tentata de malbono, kaj Li provas neniun; 14 Sed ĉiu estas tentata, kiam ili estas trenitaj de sia propra malbona deziro kaj allogata. 15 Tiam, post kiam la deziro gravediĝis, ĝi naskas pekon; kaj peko, kiam ĝi estas plenkreska, naskas morton.</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Genesis 26:11 Kaj Abimelehx ordonis al sia tuta popolo jene:Kiu ektusxos cxi tiun viron aux lian edzinon, tiu devas esti mortigita.</w:t>
      </w:r>
    </w:p>
    <w:p/>
    <w:p>
      <w:r xmlns:w="http://schemas.openxmlformats.org/wordprocessingml/2006/main">
        <w:t xml:space="preserve">Abimeleĥ avertas sian popolon kontraŭ tuŝado de Isaak kaj lia edzino aŭ alfronti morton.</w:t>
      </w:r>
    </w:p>
    <w:p/>
    <w:p>
      <w:r xmlns:w="http://schemas.openxmlformats.org/wordprocessingml/2006/main">
        <w:t xml:space="preserve">1. Ni devas protekti la elektitojn de Dio.</w:t>
      </w:r>
    </w:p>
    <w:p/>
    <w:p>
      <w:r xmlns:w="http://schemas.openxmlformats.org/wordprocessingml/2006/main">
        <w:t xml:space="preserve">2. La interligo de Dio estas por ni gardi kaj protekti.</w:t>
      </w:r>
    </w:p>
    <w:p/>
    <w:p>
      <w:r xmlns:w="http://schemas.openxmlformats.org/wordprocessingml/2006/main">
        <w:t xml:space="preserve">1. 1 Johano 4:20-21 - "Se iu diras: "Mi amas Dion", tamen malamas sian fraton, li estas mensoganto. Ĉar ĉiu, kiu ne amas sian fraton, kiun li vidis, ne povas ami Dion, kiun li vidis. li ne vidis. Kaj li donis al ni ĉi tiun ordonon: Kiu amas Dion, tiu devas amu ankaŭ sian fraton."</w:t>
      </w:r>
    </w:p>
    <w:p/>
    <w:p>
      <w:r xmlns:w="http://schemas.openxmlformats.org/wordprocessingml/2006/main">
        <w:t xml:space="preserve">2. Luko 10:27-28 - Li respondis: Amu la Eternulon, vian Dion, per via tuta koro kaj per via tuta animo kaj per via tuta forto kaj per via tuta menso; kaj: Amu vian proksimulon kiel vin mem.</w:t>
      </w:r>
    </w:p>
    <w:p/>
    <w:p>
      <w:r xmlns:w="http://schemas.openxmlformats.org/wordprocessingml/2006/main">
        <w:t xml:space="preserve">Genesis 26:12 12 Tiam Isaak semis en tiu lando, kaj ricevis en tiu jaro centoble; kaj la Eternulo benis lin.</w:t>
      </w:r>
    </w:p>
    <w:p/>
    <w:p>
      <w:r xmlns:w="http://schemas.openxmlformats.org/wordprocessingml/2006/main">
        <w:t xml:space="preserve">Isaak semis en la tero kaj estis benita de la Eternulo, ricevante rekompence centoble da rikolto.</w:t>
      </w:r>
    </w:p>
    <w:p/>
    <w:p>
      <w:r xmlns:w="http://schemas.openxmlformats.org/wordprocessingml/2006/main">
        <w:t xml:space="preserve">1. La Benoj de Dio Venas kontraŭ Fidela Obedeco</w:t>
      </w:r>
    </w:p>
    <w:p/>
    <w:p>
      <w:r xmlns:w="http://schemas.openxmlformats.org/wordprocessingml/2006/main">
        <w:t xml:space="preserve">2. Dio Rekompencas Malavarecon per Abundo</w:t>
      </w:r>
    </w:p>
    <w:p/>
    <w:p>
      <w:r xmlns:w="http://schemas.openxmlformats.org/wordprocessingml/2006/main">
        <w:t xml:space="preserve">1. Malachi 3:10-11 Alportu la plenan dekonajxon en la provizejon, por ke estu mangxajxo en mia domo. Kaj per tio elprovu min, diras la Eternulo Cebaot, se Mi ne malfermos por vi la fenestrojn de la cxielo kaj ne versxos por vi benon, gxis ne plu estos bezono.</w:t>
      </w:r>
    </w:p>
    <w:p/>
    <w:p>
      <w:r xmlns:w="http://schemas.openxmlformats.org/wordprocessingml/2006/main">
        <w:t xml:space="preserve">2. Luke 6:38 Donu, kaj estos donite al vi. Bona mezuro, premita malsupren, kunskuita, transkuranta, estos metita en vian sinon. Ĉar per la mezuro, kiun vi uzas, ĝi estos remezurita al vi.</w:t>
      </w:r>
    </w:p>
    <w:p/>
    <w:p>
      <w:r xmlns:w="http://schemas.openxmlformats.org/wordprocessingml/2006/main">
        <w:t xml:space="preserve">Genesis 26:13 13 Kaj la viro kreskis kaj iris antauxen, kaj kreskis, gxis li farigxis tre granda;</w:t>
      </w:r>
    </w:p>
    <w:p/>
    <w:p>
      <w:r xmlns:w="http://schemas.openxmlformats.org/wordprocessingml/2006/main">
        <w:t xml:space="preserve">Isaak prosperis en la lando Gerar, kaj lia riĉeco kaj influo multe kreskis.</w:t>
      </w:r>
    </w:p>
    <w:p/>
    <w:p>
      <w:r xmlns:w="http://schemas.openxmlformats.org/wordprocessingml/2006/main">
        <w:t xml:space="preserve">1. La Prospero de Fido: Kiel la Fido de Isaak je Dio Gvidis al Abundo</w:t>
      </w:r>
    </w:p>
    <w:p/>
    <w:p>
      <w:r xmlns:w="http://schemas.openxmlformats.org/wordprocessingml/2006/main">
        <w:t xml:space="preserve">2. La Beno de Dio: Vivante en Justeco kaj Ricevante la Diafavoron</w:t>
      </w:r>
    </w:p>
    <w:p/>
    <w:p>
      <w:r xmlns:w="http://schemas.openxmlformats.org/wordprocessingml/2006/main">
        <w:t xml:space="preserve">1. Deuteronomy 8:18 18 Sed rememoru la Eternulon, vian Dion, cxar Li estas Li, kiu donas al vi potencon akiri ricxecon, por plenumi Sian interligon, pri kiu Li jxuris al viaj patroj, kiel estas nun.</w:t>
      </w:r>
    </w:p>
    <w:p/>
    <w:p>
      <w:r xmlns:w="http://schemas.openxmlformats.org/wordprocessingml/2006/main">
        <w:t xml:space="preserve">2. Proverbs 3:5-6 Fidu la Eternulon per via tuta koro; kaj ne kliniĝu al via propra prudento. Rekonu Lin en ĉiuj Viaj vojoj, Kaj Li direktos Viajn vojojn.</w:t>
      </w:r>
    </w:p>
    <w:p/>
    <w:p>
      <w:r xmlns:w="http://schemas.openxmlformats.org/wordprocessingml/2006/main">
        <w:t xml:space="preserve">Genesis 26:14 14 cxar li havis sxafojn kaj bovojn kaj multe da servantoj; kaj la Filisxtoj enviis lin.</w:t>
      </w:r>
    </w:p>
    <w:p/>
    <w:p>
      <w:r xmlns:w="http://schemas.openxmlformats.org/wordprocessingml/2006/main">
        <w:t xml:space="preserve">Isaak estis benita per riĉaĵo kaj posedaĵo, kaj la Filiŝtoj enviis lin.</w:t>
      </w:r>
    </w:p>
    <w:p/>
    <w:p>
      <w:r xmlns:w="http://schemas.openxmlformats.org/wordprocessingml/2006/main">
        <w:t xml:space="preserve">1. La Beno de Enviado</w:t>
      </w:r>
    </w:p>
    <w:p/>
    <w:p>
      <w:r xmlns:w="http://schemas.openxmlformats.org/wordprocessingml/2006/main">
        <w:t xml:space="preserve">2. La Beno de Abundo</w:t>
      </w:r>
    </w:p>
    <w:p/>
    <w:p>
      <w:r xmlns:w="http://schemas.openxmlformats.org/wordprocessingml/2006/main">
        <w:t xml:space="preserve">1. Proverboj 10:22 - La beno de la Eternulo riĉigas homon, Kaj li ne aldonas al ĝi malĝojon.</w:t>
      </w:r>
    </w:p>
    <w:p/>
    <w:p>
      <w:r xmlns:w="http://schemas.openxmlformats.org/wordprocessingml/2006/main">
        <w:t xml:space="preserve">2. Readmono 28:1-2 - Se vi plene obeos la Eternulon, vian Dion, kaj zorge observos ĉiujn Liajn ordonojn, kiujn mi donas al vi hodiaŭ, la Eternulo, via Dio, starigos vin alte super ĉiuj nacioj de la tero.</w:t>
      </w:r>
    </w:p>
    <w:p/>
    <w:p>
      <w:r xmlns:w="http://schemas.openxmlformats.org/wordprocessingml/2006/main">
        <w:t xml:space="preserve">Genesis 26:15 15 CXar cxiujn putojn, kiujn elfosis la servantoj de lia patro en la tempo de lia patro Abraham, la Filisxtoj sxtopis ilin kaj plenigis ilin per tero.</w:t>
      </w:r>
    </w:p>
    <w:p/>
    <w:p>
      <w:r xmlns:w="http://schemas.openxmlformats.org/wordprocessingml/2006/main">
        <w:t xml:space="preserve">La servantoj de Isaak fosis putojn, kiujn fosis la servantoj de Abraham, sed la Filiŝtoj plenigis ilin per malpuraĵo.</w:t>
      </w:r>
    </w:p>
    <w:p/>
    <w:p>
      <w:r xmlns:w="http://schemas.openxmlformats.org/wordprocessingml/2006/main">
        <w:t xml:space="preserve">1. "Testo de Persistemo: la Putoj de Isaak"</w:t>
      </w:r>
    </w:p>
    <w:p/>
    <w:p>
      <w:r xmlns:w="http://schemas.openxmlformats.org/wordprocessingml/2006/main">
        <w:t xml:space="preserve">2. "La Provizo de Dio en Malfacilaj Tempoj"</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Jesaja 41:13 - Ĉar Mi, la Eternulo, via Dio, tenas vian dekstran manon; estas mi, kiu diras al vi:Ne timu, Mi estas tiu, kiu vin helpas.</w:t>
      </w:r>
    </w:p>
    <w:p/>
    <w:p>
      <w:r xmlns:w="http://schemas.openxmlformats.org/wordprocessingml/2006/main">
        <w:t xml:space="preserve">Genesis 26:16 16 Kaj Abimelehx diris al Isaak:Foriru de ni; ĉar vi estas multe pli potenca ol ni.</w:t>
      </w:r>
    </w:p>
    <w:p/>
    <w:p>
      <w:r xmlns:w="http://schemas.openxmlformats.org/wordprocessingml/2006/main">
        <w:t xml:space="preserve">Abimeleĥ rakontas al Isaak foriri ĉar li estas pli potenca ol Abimeleĥ kaj liaj homoj.</w:t>
      </w:r>
    </w:p>
    <w:p/>
    <w:p>
      <w:r xmlns:w="http://schemas.openxmlformats.org/wordprocessingml/2006/main">
        <w:t xml:space="preserve">1. La Potenco de Dio en la Vivoj de Lia Popolo</w:t>
      </w:r>
    </w:p>
    <w:p/>
    <w:p>
      <w:r xmlns:w="http://schemas.openxmlformats.org/wordprocessingml/2006/main">
        <w:t xml:space="preserve">2. Fido je Dio en la Vizaĝo de Malfeliĉo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Genesis 26:17 Kaj Isaak foriris de tie kaj starigis sian tendon en la valo Gerar kaj eklogxis tie.</w:t>
      </w:r>
    </w:p>
    <w:p/>
    <w:p>
      <w:r xmlns:w="http://schemas.openxmlformats.org/wordprocessingml/2006/main">
        <w:t xml:space="preserve">Isaak elmovigxis de unu loko kaj eklogxis en la valo Gerar.</w:t>
      </w:r>
    </w:p>
    <w:p/>
    <w:p>
      <w:r xmlns:w="http://schemas.openxmlformats.org/wordprocessingml/2006/main">
        <w:t xml:space="preserve">1. Dio povas provizi sekuran kaj komfortan lokon por ni, negrave kie ni estas.</w:t>
      </w:r>
    </w:p>
    <w:p/>
    <w:p>
      <w:r xmlns:w="http://schemas.openxmlformats.org/wordprocessingml/2006/main">
        <w:t xml:space="preserve">2. Neniam timu moviĝi de unu loko al alia - Dio ĉiam estos kun vi.</w:t>
      </w:r>
    </w:p>
    <w:p/>
    <w:p>
      <w:r xmlns:w="http://schemas.openxmlformats.org/wordprocessingml/2006/main">
        <w:t xml:space="preserve">1. Psalmo 139:7-10 - Kien mi povas iri de Via Spirito? Aŭ kie mi povas forkuri de Via ĉeesto? Se mi supreniros en la ĉielon, Vi estas tie; Se mi faras mian liton en Gehena, jen Vi estas tie. Se mi prenos la flugilojn de la mateno kaj logxos en la rando de la maro, Ecx tie Via mano min kondukos, Kaj Via dekstra mano tenos min.</w:t>
      </w:r>
    </w:p>
    <w:p/>
    <w:p>
      <w:r xmlns:w="http://schemas.openxmlformats.org/wordprocessingml/2006/main">
        <w:t xml:space="preserve">2. Jesaja 43:2 - Kiam vi trapasos la akvon, Mi estos kun vi; Kaj tra la riveroj, ili ne superfluos vin. Kiam vi iros tra fajro, vi ne estos bruligita, Kaj la flamo ne bruligos vin.</w:t>
      </w:r>
    </w:p>
    <w:p/>
    <w:p>
      <w:r xmlns:w="http://schemas.openxmlformats.org/wordprocessingml/2006/main">
        <w:t xml:space="preserve">Genesis 26:18 18 Kaj Isaak denove elfosis la akvoputojn, kiujn ili elfosis en la tempo de sia patro Abraham; cxar la Filisxtoj malhelpis ilin post la morto de Abraham; kaj li donis al ili la nomojn laux la nomoj, per kiuj lia patro donis al ili.</w:t>
      </w:r>
    </w:p>
    <w:p/>
    <w:p>
      <w:r xmlns:w="http://schemas.openxmlformats.org/wordprocessingml/2006/main">
        <w:t xml:space="preserve">Isaak denove fosis la akvoputojn, kiujn fosis lia patro Abraham, kaj kiuj estis ŝtopitaj de la Filiŝtoj post la morto de Abraham. Li nomis la putojn laŭ la samaj nomoj, kiujn lia patro donis al ili.</w:t>
      </w:r>
    </w:p>
    <w:p/>
    <w:p>
      <w:r xmlns:w="http://schemas.openxmlformats.org/wordprocessingml/2006/main">
        <w:t xml:space="preserve">1. La graveco sekvi la paŝojn de niaj prapatroj</w:t>
      </w:r>
    </w:p>
    <w:p/>
    <w:p>
      <w:r xmlns:w="http://schemas.openxmlformats.org/wordprocessingml/2006/main">
        <w:t xml:space="preserve">2. La Potenco de Nomado: Kiel Niaj Vortoj Kreas Nian Realon</w:t>
      </w:r>
    </w:p>
    <w:p/>
    <w:p>
      <w:r xmlns:w="http://schemas.openxmlformats.org/wordprocessingml/2006/main">
        <w:t xml:space="preserve">1. Proverboj 13:22 - Bonulo lasas heredaĵon al la infanoj de siaj infanoj; Kaj la riĉaĵo de pekulo estas rezervita por justulo.</w:t>
      </w:r>
    </w:p>
    <w:p/>
    <w:p>
      <w:r xmlns:w="http://schemas.openxmlformats.org/wordprocessingml/2006/main">
        <w:t xml:space="preserve">2. Hebreoj 11:8-10 - Per la fido Abraham, kiam li estis vokita por eliri en lokon, kiun li devus poste ricevi kiel heredon, obeis; kaj li eliris, ne sciante kien li iris. Per fido li loĝis en la lando de promeso, kiel en fremda lando, loĝante en tabernakloj kun Isaak kaj Jakob, la heredantoj kun li de la sama promeso;</w:t>
      </w:r>
    </w:p>
    <w:p/>
    <w:p>
      <w:r xmlns:w="http://schemas.openxmlformats.org/wordprocessingml/2006/main">
        <w:t xml:space="preserve">Genesis 26:19 19 Kaj la servantoj de Isaak fosis en la valo, kaj trovis tie puton kun fonta akvo.</w:t>
      </w:r>
    </w:p>
    <w:p/>
    <w:p>
      <w:r xmlns:w="http://schemas.openxmlformats.org/wordprocessingml/2006/main">
        <w:t xml:space="preserve">La servistoj de Isaak trovis puton da fontanta akvo en la valo.</w:t>
      </w:r>
    </w:p>
    <w:p/>
    <w:p>
      <w:r xmlns:w="http://schemas.openxmlformats.org/wordprocessingml/2006/main">
        <w:t xml:space="preserve">1. Dio provizas niajn bezonojn - Genezo 26:19</w:t>
      </w:r>
    </w:p>
    <w:p/>
    <w:p>
      <w:r xmlns:w="http://schemas.openxmlformats.org/wordprocessingml/2006/main">
        <w:t xml:space="preserve">2. Fidu Dion eĉ kiam la vivo estas malfacila - Genezo 26:19</w:t>
      </w:r>
    </w:p>
    <w:p/>
    <w:p>
      <w:r xmlns:w="http://schemas.openxmlformats.org/wordprocessingml/2006/main">
        <w:t xml:space="preserve">1. Psalmo 23:1 - La Eternulo estas mia paŝtisto; mi ne volos.</w:t>
      </w:r>
    </w:p>
    <w:p/>
    <w:p>
      <w:r xmlns:w="http://schemas.openxmlformats.org/wordprocessingml/2006/main">
        <w:t xml:space="preserve">2. Jeremia 17:7-8 - Feliĉa estas tiu, kiu fidas la Eternulon, kies fido estas al Li. Ili estos kiel arbo plantita ĉe akvo, kiu eliras siajn radikojn ĉe la rivereto. Ĝi ne timas, kiam venas varmo; ĝiaj folioj estas ĉiam verdaj. Ĝi ne havas zorgojn en jaro da sekeco kaj neniam malsukcesas doni fruktojn.</w:t>
      </w:r>
    </w:p>
    <w:p/>
    <w:p>
      <w:r xmlns:w="http://schemas.openxmlformats.org/wordprocessingml/2006/main">
        <w:t xml:space="preserve">Genesis 26:20 20 Kaj la pasxtistoj de Gerar malpacis kun la pasxtistoj de Isaak, dirante: Al ni apartenas la akvo; kaj al la puto li donis la nomon Esek; ĉar ili malpacis kun li.</w:t>
      </w:r>
    </w:p>
    <w:p/>
    <w:p>
      <w:r xmlns:w="http://schemas.openxmlformats.org/wordprocessingml/2006/main">
        <w:t xml:space="preserve">La paŝtistoj de Gerar kverelis kun la paŝtistoj de Isaak pro akvofonto, do Isaak nomis ĝin "Esek" kiu signifas "malpaco".</w:t>
      </w:r>
    </w:p>
    <w:p/>
    <w:p>
      <w:r xmlns:w="http://schemas.openxmlformats.org/wordprocessingml/2006/main">
        <w:t xml:space="preserve">1. "La Konsekvencoj de Malpaco - Leciono de Isaak kaj la Paŝtistoj de Gerar"</w:t>
      </w:r>
    </w:p>
    <w:p/>
    <w:p>
      <w:r xmlns:w="http://schemas.openxmlformats.org/wordprocessingml/2006/main">
        <w:t xml:space="preserve">2. "Vivante en Harmonio - Solvante Konflikton de la Rakonto de Isaak kaj la Paŝtistoj de Gerar"</w:t>
      </w:r>
    </w:p>
    <w:p/>
    <w:p>
      <w:r xmlns:w="http://schemas.openxmlformats.org/wordprocessingml/2006/main">
        <w:t xml:space="preserve">1. Proverboj 17:14 - "La komenco de malpaco estas kiel ellasado de akvo; Do ĉesu disputon antaŭ ol komenciĝos kverelo."</w:t>
      </w:r>
    </w:p>
    <w:p/>
    <w:p>
      <w:r xmlns:w="http://schemas.openxmlformats.org/wordprocessingml/2006/main">
        <w:t xml:space="preserve">2. Jakobo 3:16 - "Ĉar kie ekzistas envio kaj sin-serĉo, tie estas konfuzo kaj ĉiu malbonaĵo."</w:t>
      </w:r>
    </w:p>
    <w:p/>
    <w:p>
      <w:r xmlns:w="http://schemas.openxmlformats.org/wordprocessingml/2006/main">
        <w:t xml:space="preserve">Genesis 26:21 21 Kaj ili elfosis alian puton, kaj ankaux pri tio ili disputis; kaj li donis al gxi la nomon Sitna.</w:t>
      </w:r>
    </w:p>
    <w:p/>
    <w:p>
      <w:r xmlns:w="http://schemas.openxmlformats.org/wordprocessingml/2006/main">
        <w:t xml:space="preserve">Isaak kaj liaj servantoj devis fosi puton por trovi akvon, kiun ili nomis Sitnah.</w:t>
      </w:r>
    </w:p>
    <w:p/>
    <w:p>
      <w:r xmlns:w="http://schemas.openxmlformats.org/wordprocessingml/2006/main">
        <w:t xml:space="preserve">1. La graveco de persisto en tempoj de lukto.</w:t>
      </w:r>
    </w:p>
    <w:p/>
    <w:p>
      <w:r xmlns:w="http://schemas.openxmlformats.org/wordprocessingml/2006/main">
        <w:t xml:space="preserve">2. La potenco de nomo kaj la graveco de ĝia signifo.</w:t>
      </w:r>
    </w:p>
    <w:p/>
    <w:p>
      <w:r xmlns:w="http://schemas.openxmlformats.org/wordprocessingml/2006/main">
        <w:t xml:space="preserve">1. Jakobo 1:12 - Feliĉa estas tiu, kiu persistas sub provo, ĉar, elteninte la provon, tiu ricevos la kronon de vivo, kiun la Sinjoro promesis al tiuj, kiuj lin amas.</w:t>
      </w:r>
    </w:p>
    <w:p/>
    <w:p>
      <w:r xmlns:w="http://schemas.openxmlformats.org/wordprocessingml/2006/main">
        <w:t xml:space="preserve">2. Proverbs 22:1 - Bona nomo estas pli dezirinda ol granda riĉeco; esti estimata estas pli bona ol arĝento aŭ oro.</w:t>
      </w:r>
    </w:p>
    <w:p/>
    <w:p>
      <w:r xmlns:w="http://schemas.openxmlformats.org/wordprocessingml/2006/main">
        <w:t xml:space="preserve">Genesis 26:22 22 Kaj li foriris de tie kaj elfosis alian puton; kaj pro tio ili ne malpacis; kaj li donis al ĝi la nomon Reĥobot; kaj li diris: Cxar nun la Eternulo donis lokon al ni, kaj ni fruktigxos en la lando.</w:t>
      </w:r>
    </w:p>
    <w:p/>
    <w:p>
      <w:r xmlns:w="http://schemas.openxmlformats.org/wordprocessingml/2006/main">
        <w:t xml:space="preserve">La Eternulo faris pli da loko por Isaak kaj lia familio, donante al ili pli grandan prosperon.</w:t>
      </w:r>
    </w:p>
    <w:p/>
    <w:p>
      <w:r xmlns:w="http://schemas.openxmlformats.org/wordprocessingml/2006/main">
        <w:t xml:space="preserve">1: Dio ĉiam pretas provizi pli da spaco kaj ŝanco en niaj vivoj.</w:t>
      </w:r>
    </w:p>
    <w:p/>
    <w:p>
      <w:r xmlns:w="http://schemas.openxmlformats.org/wordprocessingml/2006/main">
        <w:t xml:space="preserve">2: Per malfacila laboro kaj fido al Dio, ni povas esti fruktodonaj kaj prosperaj.</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Proverbs 3:5-6 - Fidu la Eternulon per via tuta koro kaj ne apogu vin sur via propra prudento; en ĉiuj viaj vojoj submetiĝu al Li, kaj Li rektigos viajn vojojn.</w:t>
      </w:r>
    </w:p>
    <w:p/>
    <w:p>
      <w:r xmlns:w="http://schemas.openxmlformats.org/wordprocessingml/2006/main">
        <w:t xml:space="preserve">Genesis 26:23 Kaj li iris de tie al Beer-SXeba.</w:t>
      </w:r>
    </w:p>
    <w:p/>
    <w:p>
      <w:r xmlns:w="http://schemas.openxmlformats.org/wordprocessingml/2006/main">
        <w:t xml:space="preserve">La trairejo rakontas la vojaĝon de Isaak de Gerar ĝis Beer-Ŝeba.</w:t>
      </w:r>
    </w:p>
    <w:p/>
    <w:p>
      <w:r xmlns:w="http://schemas.openxmlformats.org/wordprocessingml/2006/main">
        <w:t xml:space="preserve">1: La fideleco de Dio gvidante nin sur niaj propraj vojaĝoj.</w:t>
      </w:r>
    </w:p>
    <w:p/>
    <w:p>
      <w:r xmlns:w="http://schemas.openxmlformats.org/wordprocessingml/2006/main">
        <w:t xml:space="preserve">2: Sekvante la planon de Dio eĉ kiam ĝi estas malfacila.</w:t>
      </w:r>
    </w:p>
    <w:p/>
    <w:p>
      <w:r xmlns:w="http://schemas.openxmlformats.org/wordprocessingml/2006/main">
        <w:t xml:space="preserve">1: Jesaja 48: 17-18 - "Tiel diras la Sinjoro, via Liberiganto, la Sanktulo de Izrael: Mi estas la Sinjoro, via Dio, kiu instruas vin profiti, kiu kondukas vin laŭ la vojo, kiun vi devas iri. Ho, tio vi atentis Miajn ordonojn; tiam via paco estus kiel rivero, kaj via justeco kiel ondoj de la maro.</w:t>
      </w:r>
    </w:p>
    <w:p/>
    <w:p>
      <w:r xmlns:w="http://schemas.openxmlformats.org/wordprocessingml/2006/main">
        <w:t xml:space="preserve">2: Psalmo 32:8 - "Mi instruos vin kaj instruos vin la vojon, kiun vi devas iri; Mi gvidos vin per Mia okulo."</w:t>
      </w:r>
    </w:p>
    <w:p/>
    <w:p>
      <w:r xmlns:w="http://schemas.openxmlformats.org/wordprocessingml/2006/main">
        <w:t xml:space="preserve">Genesis 26:24 Kaj la Eternulo aperis al li en tiu nokto, kaj diris: Mi estas la Dio de via patro Abraham; ne timu, cxar Mi estas kun vi, kaj Mi benos vin kaj multigos vian idaron pro Mia servanto Abraham.</w:t>
      </w:r>
    </w:p>
    <w:p/>
    <w:p>
      <w:r xmlns:w="http://schemas.openxmlformats.org/wordprocessingml/2006/main">
        <w:t xml:space="preserve">La promeso de Dio esti kun kaj beni Isaak pro Abraham.</w:t>
      </w:r>
    </w:p>
    <w:p/>
    <w:p>
      <w:r xmlns:w="http://schemas.openxmlformats.org/wordprocessingml/2006/main">
        <w:t xml:space="preserve">1. La Promeso de Dio de Beno kaj Provizo</w:t>
      </w:r>
    </w:p>
    <w:p/>
    <w:p>
      <w:r xmlns:w="http://schemas.openxmlformats.org/wordprocessingml/2006/main">
        <w:t xml:space="preserve">2. La Fideleco de Dio al Lia Interligo</w:t>
      </w:r>
    </w:p>
    <w:p/>
    <w:p>
      <w:r xmlns:w="http://schemas.openxmlformats.org/wordprocessingml/2006/main">
        <w:t xml:space="preserve">1. Romans 4:16-17 Tial ĝi estas el fido, por ke ĝi estu per graco; ĝis la fino la promeso povus esti certa al la tuta semo; ne nur al tio, kio estas el la leĝo, sed ankaŭ al tio, kio estas el la fido de Abraham; kiu estas la patro de ni ĉiuj.</w:t>
      </w:r>
    </w:p>
    <w:p/>
    <w:p>
      <w:r xmlns:w="http://schemas.openxmlformats.org/wordprocessingml/2006/main">
        <w:t xml:space="preserve">2. Galatians 3:14 14 por ke la beno de Abraham venu sur la nacianojn per Jesuo Kristo; por ke ni ricevu la promeson de la Spirito per fido.</w:t>
      </w:r>
    </w:p>
    <w:p/>
    <w:p>
      <w:r xmlns:w="http://schemas.openxmlformats.org/wordprocessingml/2006/main">
        <w:t xml:space="preserve">Genesis 26:25 25 Kaj li konstruis tie altaron kaj vokis la nomon de la Eternulo kaj starigis tie sian tendon; kaj la servantoj de Isaak elfosis tie puton.</w:t>
      </w:r>
    </w:p>
    <w:p/>
    <w:p>
      <w:r xmlns:w="http://schemas.openxmlformats.org/wordprocessingml/2006/main">
        <w:t xml:space="preserve">Isaak konstruis altaron kaj vokis la nomon de la Eternulo kaj starigis sian tendon. Liaj servistoj tiam fosis puton.</w:t>
      </w:r>
    </w:p>
    <w:p/>
    <w:p>
      <w:r xmlns:w="http://schemas.openxmlformats.org/wordprocessingml/2006/main">
        <w:t xml:space="preserve">1. La graveco de preĝo en niaj vivoj.</w:t>
      </w:r>
    </w:p>
    <w:p/>
    <w:p>
      <w:r xmlns:w="http://schemas.openxmlformats.org/wordprocessingml/2006/main">
        <w:t xml:space="preserve">2. Fidante je Dio por forto kaj provizo.</w:t>
      </w:r>
    </w:p>
    <w:p/>
    <w:p>
      <w:r xmlns:w="http://schemas.openxmlformats.org/wordprocessingml/2006/main">
        <w:t xml:space="preserve">1. Filipianoj 4:6-7 - "Ne maltrankviliĝu pri io ajn, sed en ĉiu situacio, per preĝo kaj peto, kun danko, prezentu viajn petojn al Dio. Kaj la paco de Dio, kiu superas ĉian komprenon, gardos vian korojn kaj viajn mensojn en Kristo Jesuo."</w:t>
      </w:r>
    </w:p>
    <w:p/>
    <w:p>
      <w:r xmlns:w="http://schemas.openxmlformats.org/wordprocessingml/2006/main">
        <w:t xml:space="preserve">2. Mateo 6:25-27 - "Tial mi diras al vi: Ne zorgu pri via vivo, kion vi manĝos aŭ trinkos, aŭ pri via korpo, kion vi portos. Ĉu la vivo ne estas pli ol manĝaĵo, kaj la korpo pli ol vestoj? Rigardu la birdojn de la ĉielo; ili ne semas nek rikoltas nek stokas en grenejoj, kaj tamen via ĉiela Patro nutras ilin. Ĉu vi ne multe pli valoras ol ili?</w:t>
      </w:r>
    </w:p>
    <w:p/>
    <w:p>
      <w:r xmlns:w="http://schemas.openxmlformats.org/wordprocessingml/2006/main">
        <w:t xml:space="preserve">Genesis 26:26 26 Tiam Abimelehx iris al li el Gerar, kaj Ahxuzat unu el liaj amikoj, kaj Pihxol, la militestro de lia militistaro.</w:t>
      </w:r>
    </w:p>
    <w:p/>
    <w:p>
      <w:r xmlns:w="http://schemas.openxmlformats.org/wordprocessingml/2006/main">
        <w:t xml:space="preserve">Abimeleĥ, kune kun sia amiko Aĥuzat kaj la ĉefkapitano de lia armeo, Piĥol, vojaĝis renkonte al Isaak el Gerar.</w:t>
      </w:r>
    </w:p>
    <w:p/>
    <w:p>
      <w:r xmlns:w="http://schemas.openxmlformats.org/wordprocessingml/2006/main">
        <w:t xml:space="preserve">1. La Potenco de Amikeco: Esplorante la Rilaton inter Abimeleĥ, Ahuzat kaj Piĥol</w:t>
      </w:r>
    </w:p>
    <w:p/>
    <w:p>
      <w:r xmlns:w="http://schemas.openxmlformats.org/wordprocessingml/2006/main">
        <w:t xml:space="preserve">2. Promenante laŭ la Pasoj de Fido: Lernante de la Ekzemplo de Isaak</w:t>
      </w:r>
    </w:p>
    <w:p/>
    <w:p>
      <w:r xmlns:w="http://schemas.openxmlformats.org/wordprocessingml/2006/main">
        <w:t xml:space="preserve">1. Ecclesiastes 4:9-10 - Du estas pli bonaj ol unu, ĉar ili havas bonan rekompencon por sia laboro. Ĉar se ili falas, oni levos sian kunulon.</w:t>
      </w:r>
    </w:p>
    <w:p/>
    <w:p>
      <w:r xmlns:w="http://schemas.openxmlformats.org/wordprocessingml/2006/main">
        <w:t xml:space="preserve">2. Jakobo 2:14-17 - Al kio utilas, miaj fratoj, se iu diras, ke li havas fidon, sed ne havas farojn? Ĉu tiu fido povas savi lin? Se frato aŭ fratino estas malbone vestita kaj mankas je ĉiutaga manĝaĵo, kaj iu el vi diras al ili: Iru en paco, varmiĝu kaj satiĝu, ne doni al ili la necesajn aĵojn por la korpo, por kio tio utilas?</w:t>
      </w:r>
    </w:p>
    <w:p/>
    <w:p>
      <w:r xmlns:w="http://schemas.openxmlformats.org/wordprocessingml/2006/main">
        <w:t xml:space="preserve">Genesis 26:27 27 Kaj Isaak diris al ili:Kial vi venas al mi, cxar vi min malamas kaj forsendis min de vi?</w:t>
      </w:r>
    </w:p>
    <w:p/>
    <w:p>
      <w:r xmlns:w="http://schemas.openxmlformats.org/wordprocessingml/2006/main">
        <w:t xml:space="preserve">Isaak humile pridubis kial la viroj venis al li, malgraŭ sia antaŭa malamikeco kontraŭ li.</w:t>
      </w:r>
    </w:p>
    <w:p/>
    <w:p>
      <w:r xmlns:w="http://schemas.openxmlformats.org/wordprocessingml/2006/main">
        <w:t xml:space="preserve">1. Dio benos nin eĉ meze de mizero.</w:t>
      </w:r>
    </w:p>
    <w:p/>
    <w:p>
      <w:r xmlns:w="http://schemas.openxmlformats.org/wordprocessingml/2006/main">
        <w:t xml:space="preserve">2. Ni devas klopodi esti humilaj fronte al la malamikeco de aliaj.</w:t>
      </w:r>
    </w:p>
    <w:p/>
    <w:p>
      <w:r xmlns:w="http://schemas.openxmlformats.org/wordprocessingml/2006/main">
        <w:t xml:space="preserve">1. Mateo 5:11-12 - "Felicxaj vi estas, kiam oni vin insultos kaj persekutos kaj malvere diros kontraux vi cxian malbonon pro mi. GXoju kaj estu tre gaja, cxar granda estas via; rekompencon en la ĉielo; ĉar tiel ili persekutis la profetojn, kiuj estis antaŭ vi."</w:t>
      </w:r>
    </w:p>
    <w:p/>
    <w:p>
      <w:r xmlns:w="http://schemas.openxmlformats.org/wordprocessingml/2006/main">
        <w:t xml:space="preserve">2. Romanoj 12:14-16 - "Benu tiujn, kiuj vin persekutas: benu, kaj ne malbenu. Ĝoju kun la ĝojantoj, kaj ploru kun la plorantoj. Estu sampensuloj unu al alia. Ne atentu al la altaj aferoj; sed humiliĝu al homoj malsuperaj. Ne estu saĝa en viaj propraj malhumilaĵoj.</w:t>
      </w:r>
    </w:p>
    <w:p/>
    <w:p>
      <w:r xmlns:w="http://schemas.openxmlformats.org/wordprocessingml/2006/main">
        <w:t xml:space="preserve">Genesis 26:28 28 Kaj ili diris:Ni vidis, ke la Eternulo estas kun vi; kaj ni diris:Estu nun jxuro inter ni, inter ni kaj vi, kaj ni faru interligon kun vi;</w:t>
      </w:r>
    </w:p>
    <w:p/>
    <w:p>
      <w:r xmlns:w="http://schemas.openxmlformats.org/wordprocessingml/2006/main">
        <w:t xml:space="preserve">La posteuloj de Abraham faris interligon kun Isaak bazita sur la ĉeesto de Dio.</w:t>
      </w:r>
    </w:p>
    <w:p/>
    <w:p>
      <w:r xmlns:w="http://schemas.openxmlformats.org/wordprocessingml/2006/main">
        <w:t xml:space="preserve">1: La ĉeesto de Dio ĉiam estas kun ni, eĉ dum malfacilaj tempoj.</w:t>
      </w:r>
    </w:p>
    <w:p/>
    <w:p>
      <w:r xmlns:w="http://schemas.openxmlformats.org/wordprocessingml/2006/main">
        <w:t xml:space="preserve">2: Ni povas fidi la promesojn de Dio kaj fari interligojn unu kun la alia bazitaj sur Lia ĉeesto.</w:t>
      </w:r>
    </w:p>
    <w:p/>
    <w:p>
      <w:r xmlns:w="http://schemas.openxmlformats.org/wordprocessingml/2006/main">
        <w:t xml:space="preserve">1: Hebreoj 13:5-6 - ĉar Li diris: Mi neniam forlasos vin kaj ne forlasos vin. Por ke ni kuraĝe diru:La Eternulo estas mia helpanto, kaj mi ne timos, kion faros al mi homo.</w:t>
      </w:r>
    </w:p>
    <w:p/>
    <w:p>
      <w:r xmlns:w="http://schemas.openxmlformats.org/wordprocessingml/2006/main">
        <w:t xml:space="preserve">2: Josuo 1:5 - Neniu povos stari antaŭ vi dum via tuta vivo; kiel Mi estis kun Moseo, tiel Mi estos kun vi; Mi ne forlasos vin kaj ne forlasos vin.</w:t>
      </w:r>
    </w:p>
    <w:p/>
    <w:p>
      <w:r xmlns:w="http://schemas.openxmlformats.org/wordprocessingml/2006/main">
        <w:t xml:space="preserve">Genesis 26:29 29 ke vi ne faros al ni malbonon, kiel ni ne tusxis vin, kaj kiel ni faris al vi nur bonon kaj forsendis vin en paco; vi nun estas benata de la Eternulo.</w:t>
      </w:r>
    </w:p>
    <w:p/>
    <w:p>
      <w:r xmlns:w="http://schemas.openxmlformats.org/wordprocessingml/2006/main">
        <w:t xml:space="preserve">Isaak benas Abimeleĥon kaj lian popolon pro ilia bonkoreco kaj forsendas ilin en paco.</w:t>
      </w:r>
    </w:p>
    <w:p/>
    <w:p>
      <w:r xmlns:w="http://schemas.openxmlformats.org/wordprocessingml/2006/main">
        <w:t xml:space="preserve">1. La Beno de Boneco - Kiel bonkoreco povas alporti benojn en niajn vivojn.</w:t>
      </w:r>
    </w:p>
    <w:p/>
    <w:p>
      <w:r xmlns:w="http://schemas.openxmlformats.org/wordprocessingml/2006/main">
        <w:t xml:space="preserve">2. Beni tiujn, kiuj benas nin - Kiel beno povas esti signo de aprezo.</w:t>
      </w:r>
    </w:p>
    <w:p/>
    <w:p>
      <w:r xmlns:w="http://schemas.openxmlformats.org/wordprocessingml/2006/main">
        <w:t xml:space="preserve">1. Romanoj 12:17-21 - Ne repagu al iu malbono pro malbono, sed zorgu pri tio, kio estas nobla antaŭ ĉiuj.</w:t>
      </w:r>
    </w:p>
    <w:p/>
    <w:p>
      <w:r xmlns:w="http://schemas.openxmlformats.org/wordprocessingml/2006/main">
        <w:t xml:space="preserve">18 Se estas eble, kiom tio dependas de vi, vivu pace kun ĉiuj.</w:t>
      </w:r>
    </w:p>
    <w:p/>
    <w:p>
      <w:r xmlns:w="http://schemas.openxmlformats.org/wordprocessingml/2006/main">
        <w:t xml:space="preserve">19 Amataj, neniam venĝu al vi, sed lasu tion al la kolero de Dio; ĉar estas skribite: Mia estas venĝo, Mi repagos, diras la Eternulo.</w:t>
      </w:r>
    </w:p>
    <w:p/>
    <w:p>
      <w:r xmlns:w="http://schemas.openxmlformats.org/wordprocessingml/2006/main">
        <w:t xml:space="preserve">2. Galatoj 6:7-8 - Ne trompu; Dio ne estas mokata, ĉar vi rikoltas ĉion, kion vi semas. 8 Se vi semos al via karno, vi rikoltos putron el la karno; sed se vi semas al la Spirito, vi rikoltos eternan vivon el la Spirito.</w:t>
      </w:r>
    </w:p>
    <w:p/>
    <w:p>
      <w:r xmlns:w="http://schemas.openxmlformats.org/wordprocessingml/2006/main">
        <w:t xml:space="preserve">Genesis 26:30 Kaj li faris por ili festenon, kaj ili mangxis kaj trinkis.</w:t>
      </w:r>
    </w:p>
    <w:p/>
    <w:p>
      <w:r xmlns:w="http://schemas.openxmlformats.org/wordprocessingml/2006/main">
        <w:t xml:space="preserve">Isaak kaj liaj servantoj faris festenon kaj ĝuis manĝon kune.</w:t>
      </w:r>
    </w:p>
    <w:p/>
    <w:p>
      <w:r xmlns:w="http://schemas.openxmlformats.org/wordprocessingml/2006/main">
        <w:t xml:space="preserve">1. La Ĝojo de Kunuleco: Festi Kune en la Sinjoro</w:t>
      </w:r>
    </w:p>
    <w:p/>
    <w:p>
      <w:r xmlns:w="http://schemas.openxmlformats.org/wordprocessingml/2006/main">
        <w:t xml:space="preserve">2. Kundivido kaj Zorgado: La Beno de Esti en Komunumo</w:t>
      </w:r>
    </w:p>
    <w:p/>
    <w:p>
      <w:r xmlns:w="http://schemas.openxmlformats.org/wordprocessingml/2006/main">
        <w:t xml:space="preserve">1. Hebreoj 10:24-25 "Kaj ni konsideru, kiel instigi unu la alian al amo kaj bonaj faroj, ne preterlasante kunveni, kiel estas la kutimo de iuj, sed kuraĝigante unu la alian, kaj des pli kiel vi vidas. la Tago alproksimiĝas."</w:t>
      </w:r>
    </w:p>
    <w:p/>
    <w:p>
      <w:r xmlns:w="http://schemas.openxmlformats.org/wordprocessingml/2006/main">
        <w:t xml:space="preserve">2. Ecclesiastes 4:9-10 "Du estas pli bonaj ol unu, ĉar ili havas bonan rekompencon pro sia laboro; ĉar se ili falas, unu levos sian kunulon; sed ve al tiu, kiu estas sola, kiam li falas kaj ne havas; alia por levi lin!"</w:t>
      </w:r>
    </w:p>
    <w:p/>
    <w:p>
      <w:r xmlns:w="http://schemas.openxmlformats.org/wordprocessingml/2006/main">
        <w:t xml:space="preserve">Genesis 26:31 Kaj ili levigxis frue matene kaj jxuris unu al la alia; kaj Isaak forsendis ilin, kaj ili foriris de li en paco.</w:t>
      </w:r>
    </w:p>
    <w:p/>
    <w:p>
      <w:r xmlns:w="http://schemas.openxmlformats.org/wordprocessingml/2006/main">
        <w:t xml:space="preserve">Isaak repaciĝis kun siaj malamikoj kaj forsendis ilin en paco.</w:t>
      </w:r>
    </w:p>
    <w:p/>
    <w:p>
      <w:r xmlns:w="http://schemas.openxmlformats.org/wordprocessingml/2006/main">
        <w:t xml:space="preserve">1. La Potenco de Pardono</w:t>
      </w:r>
    </w:p>
    <w:p/>
    <w:p>
      <w:r xmlns:w="http://schemas.openxmlformats.org/wordprocessingml/2006/main">
        <w:t xml:space="preserve">2. Venkado de Konflikto per Repaciĝo</w:t>
      </w:r>
    </w:p>
    <w:p/>
    <w:p>
      <w:r xmlns:w="http://schemas.openxmlformats.org/wordprocessingml/2006/main">
        <w:t xml:space="preserve">1. Mateo 5:23-24 Tial, se vi alportas vian oferon ĉe la altaro kaj tie memoras, ke via frato aŭ fratino havas ion kontraŭ vi, lasu vian oferon tie antaŭ la altaro. Unue iru kaj repacigu kun ili; tiam venu kaj proponu vian donacon.</w:t>
      </w:r>
    </w:p>
    <w:p/>
    <w:p>
      <w:r xmlns:w="http://schemas.openxmlformats.org/wordprocessingml/2006/main">
        <w:t xml:space="preserve">2. Colossians 3:13-14 Toleru unu la alian kaj pardonu unu la alian, se iu el vi havas ĉagrenon kontraŭ iu. Pardonu kiel la Eternulo pardonis vin. Kaj super ĉiuj ĉi virtoj surmetu amon, kiu kunligas ilin ĉiujn en perfekta unueco.</w:t>
      </w:r>
    </w:p>
    <w:p/>
    <w:p>
      <w:r xmlns:w="http://schemas.openxmlformats.org/wordprocessingml/2006/main">
        <w:t xml:space="preserve">Genesis 26:32 32 Kaj en tiu tago venis la servantoj de Isaak, kaj rakontis al li pri la puto, kiun ili fosis, kaj diris al li:Ni trovis akvon.</w:t>
      </w:r>
    </w:p>
    <w:p/>
    <w:p>
      <w:r xmlns:w="http://schemas.openxmlformats.org/wordprocessingml/2006/main">
        <w:t xml:space="preserve">Isaak kaj liaj servantoj trovis akvon en la sama tago.</w:t>
      </w:r>
    </w:p>
    <w:p/>
    <w:p>
      <w:r xmlns:w="http://schemas.openxmlformats.org/wordprocessingml/2006/main">
        <w:t xml:space="preserve">1. La Benoj de Obeado: Ni povas fidi, ke Dio rekompencos nian obeemon per benoj.</w:t>
      </w:r>
    </w:p>
    <w:p/>
    <w:p>
      <w:r xmlns:w="http://schemas.openxmlformats.org/wordprocessingml/2006/main">
        <w:t xml:space="preserve">2. La Potenco de Preĝo: Kiam ni serĉas Dion en preĝo, Li respondos kaj provizos niajn bezonojn.</w:t>
      </w:r>
    </w:p>
    <w:p/>
    <w:p>
      <w:r xmlns:w="http://schemas.openxmlformats.org/wordprocessingml/2006/main">
        <w:t xml:space="preserve">1. Jesaja 58:11 - La Eternulo konstante gvidos vin kaj satigos viajn dezirojn en bruligitaj lokoj kaj fortigos viajn ostojn; kaj vi estos kiel akvumita gxardeno, kiel akvofonto, kies akvo ne mankas.</w:t>
      </w:r>
    </w:p>
    <w:p/>
    <w:p>
      <w:r xmlns:w="http://schemas.openxmlformats.org/wordprocessingml/2006/main">
        <w:t xml:space="preserve">2. Jakobo 4:2 - Vi ne havas, ĉar vi ne petas.</w:t>
      </w:r>
    </w:p>
    <w:p/>
    <w:p>
      <w:r xmlns:w="http://schemas.openxmlformats.org/wordprocessingml/2006/main">
        <w:t xml:space="preserve">Genesis 26:33 Kaj li donis al gxi la nomon SXeba; tial la nomo de la urbo estas Beer-SXeba gxis la nuna tago.</w:t>
      </w:r>
    </w:p>
    <w:p/>
    <w:p>
      <w:r xmlns:w="http://schemas.openxmlformats.org/wordprocessingml/2006/main">
        <w:t xml:space="preserve">SXeba ricevis la nomon Beer-SXeba, kaj la nomo restas gxis hodiaux.</w:t>
      </w:r>
    </w:p>
    <w:p/>
    <w:p>
      <w:r xmlns:w="http://schemas.openxmlformats.org/wordprocessingml/2006/main">
        <w:t xml:space="preserve">1. La fideleco de la promesoj de Dio - Genezo 26:33</w:t>
      </w:r>
    </w:p>
    <w:p/>
    <w:p>
      <w:r xmlns:w="http://schemas.openxmlformats.org/wordprocessingml/2006/main">
        <w:t xml:space="preserve">2. La potenco de nomo - Genezo 26:33</w:t>
      </w:r>
    </w:p>
    <w:p/>
    <w:p>
      <w:r xmlns:w="http://schemas.openxmlformats.org/wordprocessingml/2006/main">
        <w:t xml:space="preserve">1. Romanoj 4:13-16 - Ĉar la promeso al Abraham kaj lia idaro, ke li estos heredonto de la mondo, venis ne per la leĝo, sed per la justeco de fido.</w:t>
      </w:r>
    </w:p>
    <w:p/>
    <w:p>
      <w:r xmlns:w="http://schemas.openxmlformats.org/wordprocessingml/2006/main">
        <w:t xml:space="preserve">2. Jesaja 62:2 - La nacioj vidos vian justecon, kaj ĉiuj reĝoj vian gloron; kaj vi estos nomata per nova nomo, kiun donos la buŝo de la Eternulo.</w:t>
      </w:r>
    </w:p>
    <w:p/>
    <w:p>
      <w:r xmlns:w="http://schemas.openxmlformats.org/wordprocessingml/2006/main">
        <w:t xml:space="preserve">Genesis 26:34 Kaj Esav havis la agxon de kvardek jaroj, kiam li prenis kiel edzinon Juditon, filinon de Beeri la HXetido, kaj Basematon, filinon de Elon la HXetido;</w:t>
      </w:r>
    </w:p>
    <w:p/>
    <w:p>
      <w:r xmlns:w="http://schemas.openxmlformats.org/wordprocessingml/2006/main">
        <w:t xml:space="preserve">Esav edziĝis al Judit, filino de Beeri la Ĥetido, kaj al Baŝmat, filino de Elon la Ĥetido, en la aĝo de 40 jaroj.</w:t>
      </w:r>
    </w:p>
    <w:p/>
    <w:p>
      <w:r xmlns:w="http://schemas.openxmlformats.org/wordprocessingml/2006/main">
        <w:t xml:space="preserve">1. La graveco de geedzeco kaj familio en la Dia plano.</w:t>
      </w:r>
    </w:p>
    <w:p/>
    <w:p>
      <w:r xmlns:w="http://schemas.openxmlformats.org/wordprocessingml/2006/main">
        <w:t xml:space="preserve">2. Plenumi la celon de Dio por via vivo sendepende de aĝo.</w:t>
      </w:r>
    </w:p>
    <w:p/>
    <w:p>
      <w:r xmlns:w="http://schemas.openxmlformats.org/wordprocessingml/2006/main">
        <w:t xml:space="preserve">1. Efesanoj 5:22-33 - Edzinoj, submetiĝu al viaj propraj edzoj, kiel al la Sinjoro.</w:t>
      </w:r>
    </w:p>
    <w:p/>
    <w:p>
      <w:r xmlns:w="http://schemas.openxmlformats.org/wordprocessingml/2006/main">
        <w:t xml:space="preserve">2. 1 Korintanoj 7:1-16 - Estas bone por viro ne tuŝi virinon.</w:t>
      </w:r>
    </w:p>
    <w:p/>
    <w:p>
      <w:r xmlns:w="http://schemas.openxmlformats.org/wordprocessingml/2006/main">
        <w:t xml:space="preserve">Genesis 26:35 35 kiuj estis malgxojo por Isaak kaj por Rebeka.</w:t>
      </w:r>
    </w:p>
    <w:p/>
    <w:p>
      <w:r xmlns:w="http://schemas.openxmlformats.org/wordprocessingml/2006/main">
        <w:t xml:space="preserve">Isaak kaj Rebekah spertis funebron pro la agoj de iliaj infanoj.</w:t>
      </w:r>
    </w:p>
    <w:p/>
    <w:p>
      <w:r xmlns:w="http://schemas.openxmlformats.org/wordprocessingml/2006/main">
        <w:t xml:space="preserve">1. Ni lernu de la sperto de Isaak kaj Rebeka por esti atentaj pri la decidoj de niaj infanoj.</w:t>
      </w:r>
    </w:p>
    <w:p/>
    <w:p>
      <w:r xmlns:w="http://schemas.openxmlformats.org/wordprocessingml/2006/main">
        <w:t xml:space="preserve">2. Meze de ĉagreno, ni devas havi fidon kaj fidon al Dio.</w:t>
      </w:r>
    </w:p>
    <w:p/>
    <w:p>
      <w:r xmlns:w="http://schemas.openxmlformats.org/wordprocessingml/2006/main">
        <w:t xml:space="preserve">1. Proverboj 22:6 - Trejnu infanon laŭ la vojo, kiun li devas iri; eĉ kiam li estos maljuna, li ne foriros de ĝi.</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Genezo 27 povas esti resumita en tri paragrafoj jene, kun indikitaj versoj:</w:t>
      </w:r>
    </w:p>
    <w:p/>
    <w:p>
      <w:r xmlns:w="http://schemas.openxmlformats.org/wordprocessingml/2006/main">
        <w:t xml:space="preserve">Paragrafo 1: En Genezo 27:1-17, Isaak, nun maljuna kaj blinda, decidas beni sian plej aĝan filon Esav antaŭ sia baldaŭa morto. Tamen, Rebekah preteraŭdas la planon de Isaak kaj elpensas skemon certigi la benon por ilia pli juna filo Jakob anstataŭe. Ŝi instrukcias Jakobon alivesti sin kiel Esav portante la vestaĵon de Esav kaj kovrante liajn manojn kaj kolon per bestaj haŭtoj. Jakobo estas hezitema sed observas la planon de sia patrino.</w:t>
      </w:r>
    </w:p>
    <w:p/>
    <w:p>
      <w:r xmlns:w="http://schemas.openxmlformats.org/wordprocessingml/2006/main">
        <w:t xml:space="preserve">Paragrafo 2: Daŭrigante en Genezo 27:18-29, Jakobo alproksimiĝas al Isaak ŝajnigante esti Esav. Isaak pridubas la rapidan revenon de "Esavo" post ĉasado kaj esprimas dubon pro la foresto de konata voĉo aŭ odoro. Por mildigi la suspektojn de Isaak, Jakobo denove mensogas asertante ke dio donis al li sukceson en ĉasludo rapide. Konvinkita per la trompo, Isaak benas "Esavon" kun abundaj rikoltoj, dominado super nacioj, kaj benoj de tiuj kiuj benas lin.</w:t>
      </w:r>
    </w:p>
    <w:p/>
    <w:p>
      <w:r xmlns:w="http://schemas.openxmlformats.org/wordprocessingml/2006/main">
        <w:t xml:space="preserve">Paragrafo 3: En Genezo 27:30-46, baldaŭ post ricevado de la beno signifita por Esav, Jakobo apenaŭ foriras kiam Esav revenas de ĉasado. Ekkomprenante, ke li estis trompita de sia frato kaj ke la beno jam estis fordonita, Esav estas plena de kolero kaj malĝojo. Li petegas ilian patron por aparta beno sed ricevas nur pli malgrandan koncerne loĝejon for de fekundaj teroj. Rebekah aŭdas pri la intencoj de Esav vundi Jakobo'n sur la morto de ilia patro kaj konsilas Jakobo'n fuĝi al ŝia frato Laban en Haran ĝis la kolerego de Esav trankviliĝas.</w:t>
      </w:r>
    </w:p>
    <w:p/>
    <w:p>
      <w:r xmlns:w="http://schemas.openxmlformats.org/wordprocessingml/2006/main">
        <w:t xml:space="preserve">En resumo:</w:t>
      </w:r>
    </w:p>
    <w:p>
      <w:r xmlns:w="http://schemas.openxmlformats.org/wordprocessingml/2006/main">
        <w:t xml:space="preserve">Genezo 27 prezentas:</w:t>
      </w:r>
    </w:p>
    <w:p>
      <w:r xmlns:w="http://schemas.openxmlformats.org/wordprocessingml/2006/main">
        <w:t xml:space="preserve">Isaak intencante beni sian plej aĝan filon Esav antaŭ sia morto;</w:t>
      </w:r>
    </w:p>
    <w:p>
      <w:r xmlns:w="http://schemas.openxmlformats.org/wordprocessingml/2006/main">
        <w:t xml:space="preserve">Rebekah preteraŭdante ĉi tiun planon kaj elpensis skemon implikantan Jakobon;</w:t>
      </w:r>
    </w:p>
    <w:p>
      <w:r xmlns:w="http://schemas.openxmlformats.org/wordprocessingml/2006/main">
        <w:t xml:space="preserve">Jakobo alivestinte sin kiel Esav tra vestaĵoj kaj bestaj feloj.</w:t>
      </w:r>
    </w:p>
    <w:p/>
    <w:p>
      <w:r xmlns:w="http://schemas.openxmlformats.org/wordprocessingml/2006/main">
        <w:t xml:space="preserve">Jakobo alproksimiĝante al Isaak ŝajnigante esti Esav;</w:t>
      </w:r>
    </w:p>
    <w:p>
      <w:r xmlns:w="http://schemas.openxmlformats.org/wordprocessingml/2006/main">
        <w:t xml:space="preserve">Isaak esprimanta dubon kaj Jakobo mensoganta por mildigi suspektojn;</w:t>
      </w:r>
    </w:p>
    <w:p>
      <w:r xmlns:w="http://schemas.openxmlformats.org/wordprocessingml/2006/main">
        <w:t xml:space="preserve">Isaak benas "Esavon" kun abundaj rikoltoj, regado kaj benoj.</w:t>
      </w:r>
    </w:p>
    <w:p/>
    <w:p>
      <w:r xmlns:w="http://schemas.openxmlformats.org/wordprocessingml/2006/main">
        <w:t xml:space="preserve">Esav revenanta de ĉasado kaj malkovranta la trompon;</w:t>
      </w:r>
    </w:p>
    <w:p>
      <w:r xmlns:w="http://schemas.openxmlformats.org/wordprocessingml/2006/main">
        <w:t xml:space="preserve">La kolero kaj ĉagreno de Esav pro perdado de la beno;</w:t>
      </w:r>
    </w:p>
    <w:p>
      <w:r xmlns:w="http://schemas.openxmlformats.org/wordprocessingml/2006/main">
        <w:t xml:space="preserve">Rebekah konsilanta Jakobo fuĝi al Laban ĝis la kolero de Esav trankviliĝos.</w:t>
      </w:r>
    </w:p>
    <w:p/>
    <w:p>
      <w:r xmlns:w="http://schemas.openxmlformats.org/wordprocessingml/2006/main">
        <w:t xml:space="preserve">Ĉi tiu ĉapitro montras la sekvojn de trompo ene de familio. Rebekah prenas aferojn en siajn proprajn manojn reĝisorante planon certigi la benon por Jakobo, kondukante al dividado inter Esav kaj Jakobo. Ĝi rivelas la vundeblecon de Isaak pro lia maljunaĝo kaj blindeco, kio enkalkulas la trompon. La ĉapitro elstarigas la streĉitecon inter fratoj kiam Esav spertas intensajn emociojn sur ekkomprenado ke li estis trompita fare de lia frato dufoje koncerne kaj unuenaskitecon kaj benon. Genezo 27 emfazas la ampleksajn sekvojn de trompo dum metante la scenejon por estontaj eventoj en la vivoj de Jakobo kaj Esav.</w:t>
      </w:r>
    </w:p>
    <w:p/>
    <w:p>
      <w:r xmlns:w="http://schemas.openxmlformats.org/wordprocessingml/2006/main">
        <w:t xml:space="preserve">Genesis 27:1 Kaj kiam Isaak maljunigxis kaj liaj okuloj malfortigxis, tiel ke li ne povis vidi, li vokis Esav sian plej maljunan filon, kaj diris al li:Mia filo; kaj li diris al li: Jen, jen mi.</w:t>
      </w:r>
    </w:p>
    <w:p/>
    <w:p>
      <w:r xmlns:w="http://schemas.openxmlformats.org/wordprocessingml/2006/main">
        <w:t xml:space="preserve">Isaak vokas sian majoratulon Esav, malgraŭ liaj okuloj tro malklaraj por vidi.</w:t>
      </w:r>
    </w:p>
    <w:p/>
    <w:p>
      <w:r xmlns:w="http://schemas.openxmlformats.org/wordprocessingml/2006/main">
        <w:t xml:space="preserve">1. La graveco de fido kaj obeemo en honorado de niaj gepatroj.</w:t>
      </w:r>
    </w:p>
    <w:p/>
    <w:p>
      <w:r xmlns:w="http://schemas.openxmlformats.org/wordprocessingml/2006/main">
        <w:t xml:space="preserve">2. La beno de Abraham etendiĝis al Esav per la fido de Isaak.</w:t>
      </w:r>
    </w:p>
    <w:p/>
    <w:p>
      <w:r xmlns:w="http://schemas.openxmlformats.org/wordprocessingml/2006/main">
        <w:t xml:space="preserve">1. Efesanoj 6:1-3 "Infanoj, obeu viajn gepatrojn en la Sinjoro, ĉar ĉi tio estas ĝuste. Respektu vian patron kaj patrinon, kiu estas la unua ordono kun promeso, por ke ĝi iru bone al vi kaj ke vi ĝuu longe. vivo sur la tero."</w:t>
      </w:r>
    </w:p>
    <w:p/>
    <w:p>
      <w:r xmlns:w="http://schemas.openxmlformats.org/wordprocessingml/2006/main">
        <w:t xml:space="preserve">2. Romanoj 4:16-17 "Tial, la promeso venas per fido, por ke ĝi estu per graco kaj estu garantiita al la tuta idaro de Abraham ne nur al tiuj, kiuj estas de la leĝo, sed ankaŭ al tiuj, kiuj havas la fidon. de Abraham. Li estas la patro de ni ĉiuj.</w:t>
      </w:r>
    </w:p>
    <w:p/>
    <w:p>
      <w:r xmlns:w="http://schemas.openxmlformats.org/wordprocessingml/2006/main">
        <w:t xml:space="preserve">Genesis 27:2 2 Kaj li diris:Jen mi maljunigxis, mi ne scias la tagon de mia morto;</w:t>
      </w:r>
    </w:p>
    <w:p/>
    <w:p>
      <w:r xmlns:w="http://schemas.openxmlformats.org/wordprocessingml/2006/main">
        <w:t xml:space="preserve">La trairejo temas pri la agnosko de Isaak pri lia morteco.</w:t>
      </w:r>
    </w:p>
    <w:p/>
    <w:p>
      <w:r xmlns:w="http://schemas.openxmlformats.org/wordprocessingml/2006/main">
        <w:t xml:space="preserve">1. "La Donaco de Vivo: Amplekante Nian Mortecon"</w:t>
      </w:r>
    </w:p>
    <w:p/>
    <w:p>
      <w:r xmlns:w="http://schemas.openxmlformats.org/wordprocessingml/2006/main">
        <w:t xml:space="preserve">2. "La Providenco de Dio: Lernante Fidi en niaj Finaj Horoj"</w:t>
      </w:r>
    </w:p>
    <w:p/>
    <w:p>
      <w:r xmlns:w="http://schemas.openxmlformats.org/wordprocessingml/2006/main">
        <w:t xml:space="preserve">1. Eklezio 12:1-7</w:t>
      </w:r>
    </w:p>
    <w:p/>
    <w:p>
      <w:r xmlns:w="http://schemas.openxmlformats.org/wordprocessingml/2006/main">
        <w:t xml:space="preserve">2. Jakobo 4:13-15</w:t>
      </w:r>
    </w:p>
    <w:p/>
    <w:p>
      <w:r xmlns:w="http://schemas.openxmlformats.org/wordprocessingml/2006/main">
        <w:t xml:space="preserve">Genesis 27:3 3 Nun prenu do viajn armilojn, vian sagujon kaj vian pafarkon, kaj eliru sur la kampon kaj prenu al mi cxasajxon;</w:t>
      </w:r>
    </w:p>
    <w:p/>
    <w:p>
      <w:r xmlns:w="http://schemas.openxmlformats.org/wordprocessingml/2006/main">
        <w:t xml:space="preserve">Dio vokas nin uzi la donacojn kaj talentojn, kiujn Li donis al ni, por helpi unu la alian.</w:t>
      </w:r>
    </w:p>
    <w:p/>
    <w:p>
      <w:r xmlns:w="http://schemas.openxmlformats.org/wordprocessingml/2006/main">
        <w:t xml:space="preserve">1. "La Voko al Servo: Uzante Viajn Talentojn por Bono"</w:t>
      </w:r>
    </w:p>
    <w:p/>
    <w:p>
      <w:r xmlns:w="http://schemas.openxmlformats.org/wordprocessingml/2006/main">
        <w:t xml:space="preserve">2. "La Beno de Benado de Aliaj: Studo de Genezo 27:3"</w:t>
      </w:r>
    </w:p>
    <w:p/>
    <w:p>
      <w:r xmlns:w="http://schemas.openxmlformats.org/wordprocessingml/2006/main">
        <w:t xml:space="preserve">1. Mateo 25:14-30 (Parabolo de la Talentoj)</w:t>
      </w:r>
    </w:p>
    <w:p/>
    <w:p>
      <w:r xmlns:w="http://schemas.openxmlformats.org/wordprocessingml/2006/main">
        <w:t xml:space="preserve">2. Jakobo 1:17 (Ĉiu bona donaco kaj ĉiu perfekta donaco estas de supre)</w:t>
      </w:r>
    </w:p>
    <w:p/>
    <w:p>
      <w:r xmlns:w="http://schemas.openxmlformats.org/wordprocessingml/2006/main">
        <w:t xml:space="preserve">Genesis 27:4 4 Kaj faru al mi bongustan viandon, kian mi amas, kaj alportu al mi, por ke mi mangxu; por ke mia animo vin benu antaŭ ol mi mortos.</w:t>
      </w:r>
    </w:p>
    <w:p/>
    <w:p>
      <w:r xmlns:w="http://schemas.openxmlformats.org/wordprocessingml/2006/main">
        <w:t xml:space="preserve">Jakobo instrukcias Esavon prepari bongustan manĝon por ke li benu lin antaŭ ol li mortas.</w:t>
      </w:r>
    </w:p>
    <w:p/>
    <w:p>
      <w:r xmlns:w="http://schemas.openxmlformats.org/wordprocessingml/2006/main">
        <w:t xml:space="preserve">1. La Potenco de Beno: Kiel la Beno de Jakobo de Esav Estas Nia Modelo por Beni Aliajn</w:t>
      </w:r>
    </w:p>
    <w:p/>
    <w:p>
      <w:r xmlns:w="http://schemas.openxmlformats.org/wordprocessingml/2006/main">
        <w:t xml:space="preserve">2. Honorante la Maljunulojn: Lernante de la Lasta Peto de Jakobo al Esav</w:t>
      </w:r>
    </w:p>
    <w:p/>
    <w:p>
      <w:r xmlns:w="http://schemas.openxmlformats.org/wordprocessingml/2006/main">
        <w:t xml:space="preserve">1. Mateo 5:44-45 - Sed mi diras al vi: Amu viajn malamikojn kaj preĝu por tiuj, kiuj persekutas vin, por ke vi estu filoj de via Patro en la ĉielo.</w:t>
      </w:r>
    </w:p>
    <w:p/>
    <w:p>
      <w:r xmlns:w="http://schemas.openxmlformats.org/wordprocessingml/2006/main">
        <w:t xml:space="preserve">2. Proverboj 16:31 - Grizaj haroj estas krono de splendo; gxi estas atingita sur la vojo de justeco.</w:t>
      </w:r>
    </w:p>
    <w:p/>
    <w:p>
      <w:r xmlns:w="http://schemas.openxmlformats.org/wordprocessingml/2006/main">
        <w:t xml:space="preserve">Genesis 27:5 Kaj Rebeka auxdis, kiam Isaak parolis al sia filo Esav. Kaj Esav iris sur la kampon, por ĉasi ĉasaĵon kaj alporti ĝin.</w:t>
      </w:r>
    </w:p>
    <w:p/>
    <w:p>
      <w:r xmlns:w="http://schemas.openxmlformats.org/wordprocessingml/2006/main">
        <w:t xml:space="preserve">Rebeka aŭdis Isaak paroli al Esav, kaj Esav eliris por ĉasi manĝaĵon.</w:t>
      </w:r>
    </w:p>
    <w:p/>
    <w:p>
      <w:r xmlns:w="http://schemas.openxmlformats.org/wordprocessingml/2006/main">
        <w:t xml:space="preserve">1. La Potenco de Aŭskultado: Lernado de la Ekzemplo de Rebekah</w:t>
      </w:r>
    </w:p>
    <w:p/>
    <w:p>
      <w:r xmlns:w="http://schemas.openxmlformats.org/wordprocessingml/2006/main">
        <w:t xml:space="preserve">2. La Beno de Obeado: Kiel Esav Respondis al la Peto de sia Patro</w:t>
      </w:r>
    </w:p>
    <w:p/>
    <w:p>
      <w:r xmlns:w="http://schemas.openxmlformats.org/wordprocessingml/2006/main">
        <w:t xml:space="preserve">1. Proverboj 1:5: "La saĝuloj aŭdu kaj plimultiĝu en lernado, kaj la prudentulo ricevu gvidon."</w:t>
      </w:r>
    </w:p>
    <w:p/>
    <w:p>
      <w:r xmlns:w="http://schemas.openxmlformats.org/wordprocessingml/2006/main">
        <w:t xml:space="preserve">2. 1 Samuel 3:10: "La Eternulo venis kaj stariĝis, vokis kiel antaŭe: Samuel! Samuel! Kaj Samuel diris: Parolu, ĉar via sklavo aŭdas.</w:t>
      </w:r>
    </w:p>
    <w:p/>
    <w:p>
      <w:r xmlns:w="http://schemas.openxmlformats.org/wordprocessingml/2006/main">
        <w:t xml:space="preserve">Genesis 27:6 6 Kaj Rebeka diris al sia filo Jakob jene: Jen mi auxdis vian patron paroli al via frato Esav jene:</w:t>
      </w:r>
    </w:p>
    <w:p/>
    <w:p>
      <w:r xmlns:w="http://schemas.openxmlformats.org/wordprocessingml/2006/main">
        <w:t xml:space="preserve">Rebekah instigas Jakobon por trompi sian patron Isaak kaj ekspluati la benon de Esav.</w:t>
      </w:r>
    </w:p>
    <w:p/>
    <w:p>
      <w:r xmlns:w="http://schemas.openxmlformats.org/wordprocessingml/2006/main">
        <w:t xml:space="preserve">1: Ni ne devas uzi trompon por akiri la benojn de Dio.</w:t>
      </w:r>
    </w:p>
    <w:p/>
    <w:p>
      <w:r xmlns:w="http://schemas.openxmlformats.org/wordprocessingml/2006/main">
        <w:t xml:space="preserve">2: Ni ne enviu la benojn, kiujn Dio donis al aliaj.</w:t>
      </w:r>
    </w:p>
    <w:p/>
    <w:p>
      <w:r xmlns:w="http://schemas.openxmlformats.org/wordprocessingml/2006/main">
        <w:t xml:space="preserve">1: Proverboj 12:22- "Malveraj lipoj estas abomenaĵo por la Eternulo, Sed tiuj, kiuj agas sincere, estas Lia plezuro."</w:t>
      </w:r>
    </w:p>
    <w:p/>
    <w:p>
      <w:r xmlns:w="http://schemas.openxmlformats.org/wordprocessingml/2006/main">
        <w:t xml:space="preserve">2: Jakobo 3:14-17- "Sed se vi havas maldolĉan envion kaj sindestinon en viaj koroj, ne fanfaronu kaj mensogu kontraŭ la vero. Ĉi tiu saĝeco ne devenas de supre, sed estas surtera, malĉasta, demona. Ĉar kie ekzistas envio kaj mem-serĉo, tie estas konfuzo kaj ĉiu malbonaĵo."</w:t>
      </w:r>
    </w:p>
    <w:p/>
    <w:p>
      <w:r xmlns:w="http://schemas.openxmlformats.org/wordprocessingml/2006/main">
        <w:t xml:space="preserve">Genesis 27:7 7 Alportu al mi cxasajxon kaj faru al mi bongustan mangxajxon, por ke mi mangxu, kaj mi benu vin antaux la Eternulo antaux mia morto.</w:t>
      </w:r>
    </w:p>
    <w:p/>
    <w:p>
      <w:r xmlns:w="http://schemas.openxmlformats.org/wordprocessingml/2006/main">
        <w:t xml:space="preserve">Isaak petas ke Esav provizu al li bongustan viandon por ke li povu manĝi kaj beni Esavon antaŭ la Eternulo antaŭ lia morto.</w:t>
      </w:r>
    </w:p>
    <w:p/>
    <w:p>
      <w:r xmlns:w="http://schemas.openxmlformats.org/wordprocessingml/2006/main">
        <w:t xml:space="preserve">1. The Blessing of Obedience - Kiel la beno de Isaak de Esav rivelas la potencon de obeemo.</w:t>
      </w:r>
    </w:p>
    <w:p/>
    <w:p>
      <w:r xmlns:w="http://schemas.openxmlformats.org/wordprocessingml/2006/main">
        <w:t xml:space="preserve">2. La Beno de Ofero - Kiel la peto de Isaak pri bongusta viando rivelas la valoron de ofero.</w:t>
      </w:r>
    </w:p>
    <w:p/>
    <w:p>
      <w:r xmlns:w="http://schemas.openxmlformats.org/wordprocessingml/2006/main">
        <w:t xml:space="preserve">1. Proverbs 27:18 18 Kiu vartas figarbon, tiu mangxos gxiajn fruktojn, Kaj tiu, kiu gardas sian sinjoron, estos honorata.</w:t>
      </w:r>
    </w:p>
    <w:p/>
    <w:p>
      <w:r xmlns:w="http://schemas.openxmlformats.org/wordprocessingml/2006/main">
        <w:t xml:space="preserve">2. Romans 12:1 Mi do petegas vin, fratoj, per la kompatemoj de Dio, ke vi prezentu viajn korpojn kiel vivantan oferon, sanktan kaj akcepteblan de Dio, kiu estas via spirita adoro.</w:t>
      </w:r>
    </w:p>
    <w:p/>
    <w:p>
      <w:r xmlns:w="http://schemas.openxmlformats.org/wordprocessingml/2006/main">
        <w:t xml:space="preserve">Genesis 27:8 8 Nun do, mia filo, auxskultu mian vocxon laux tio, kion mi ordonas al vi.</w:t>
      </w:r>
    </w:p>
    <w:p/>
    <w:p>
      <w:r xmlns:w="http://schemas.openxmlformats.org/wordprocessingml/2006/main">
        <w:t xml:space="preserve">Dio ordonas al Isaak obei lian voĉon kaj fari kiel li diras.</w:t>
      </w:r>
    </w:p>
    <w:p/>
    <w:p>
      <w:r xmlns:w="http://schemas.openxmlformats.org/wordprocessingml/2006/main">
        <w:t xml:space="preserve">1. La Potenco de Obedeco - Kompreni kiel obeo al la vorto de Dio kondukas al benita vivo.</w:t>
      </w:r>
    </w:p>
    <w:p/>
    <w:p>
      <w:r xmlns:w="http://schemas.openxmlformats.org/wordprocessingml/2006/main">
        <w:t xml:space="preserve">2. La Beno de Obeado de Dio - Kial gravas obei la ordonojn de Dio por sperti Lian benon.</w:t>
      </w:r>
    </w:p>
    <w:p/>
    <w:p>
      <w:r xmlns:w="http://schemas.openxmlformats.org/wordprocessingml/2006/main">
        <w:t xml:space="preserve">1. Readmono 28:1-2 - "Kaj se vi fidele obeos la voĉon de la Eternulo, via Dio, zorgante plenumi ĉiujn Liajn ordonojn, kiujn mi ordonas al vi hodiaŭ, la Eternulo, via Dio, starigos vin alte super ĉiuj nacioj de la tero. Kaj ĉiuj ĉi tiuj benoj venos sur vin kaj trafos vin, se vi obeos la voĉon de la Eternulo, via Dio.</w:t>
      </w:r>
    </w:p>
    <w:p/>
    <w:p>
      <w:r xmlns:w="http://schemas.openxmlformats.org/wordprocessingml/2006/main">
        <w:t xml:space="preserve">2. Jakobo 1:22-25 - "Sed estu plenumantoj de la vorto, kaj ne nur aŭskultantoj, trompante vin mem. Ĉar se iu estas aŭskultanto de la vorto kaj ne plenumanto, li similas homon, kiu atente rigardas sian naturan. vizaĝo en spegulo.Ĉar li rigardas sin kaj foriras kaj tuj forgesas, kia li estis.Sed tiu, kiu rigardas la perfektan leĝon, la leĝon de libereco, kaj persistas, estante ne aŭdanto, kiu forgesas, sed faranto, kiu agas; , li estos benita pro sia faro."</w:t>
      </w:r>
    </w:p>
    <w:p/>
    <w:p>
      <w:r xmlns:w="http://schemas.openxmlformats.org/wordprocessingml/2006/main">
        <w:t xml:space="preserve">Genesis 27:9 9 Iru nun al la sxafaro, kaj prenu al mi de tie du bonajn kapridojn; kaj Mi faros al ili bongustan manĝaĵon por via patro, kian li amas;</w:t>
      </w:r>
    </w:p>
    <w:p/>
    <w:p>
      <w:r xmlns:w="http://schemas.openxmlformats.org/wordprocessingml/2006/main">
        <w:t xml:space="preserve">Jakobo uzas metion por certigi la benon de sia patro anstataŭ sia frato Esav.</w:t>
      </w:r>
    </w:p>
    <w:p/>
    <w:p>
      <w:r xmlns:w="http://schemas.openxmlformats.org/wordprocessingml/2006/main">
        <w:t xml:space="preserve">1: Ni povas lerni el la rakonto de Jakobo, ke Dio povas uzi niajn malfortojn por sia bono.</w:t>
      </w:r>
    </w:p>
    <w:p/>
    <w:p>
      <w:r xmlns:w="http://schemas.openxmlformats.org/wordprocessingml/2006/main">
        <w:t xml:space="preserve">2: Ni povas vidi el la rakonto de Jakobo, ke la plano de Dio povas sukcesi eĉ kiam ni malsukcesas.</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Jakobo 1:2-4 - Konsideru ĝin pura ĝojo, miaj fratoj kaj fratinoj, kiam ajn vi renkontas diversajn provojn, ĉar vi scias, ke la provo de via fido produktas paciencon. Lasu persistemon fini sian laboron, por ke vi estu matura kaj kompleta, ne manku al vi.</w:t>
      </w:r>
    </w:p>
    <w:p/>
    <w:p>
      <w:r xmlns:w="http://schemas.openxmlformats.org/wordprocessingml/2006/main">
        <w:t xml:space="preserve">Genesis 27:10 10 Kaj alportu gxin al via patro, por ke li mangxu kaj por ke li benu vin antaux sia morto.</w:t>
      </w:r>
    </w:p>
    <w:p/>
    <w:p>
      <w:r xmlns:w="http://schemas.openxmlformats.org/wordprocessingml/2006/main">
        <w:t xml:space="preserve">La trairejo emfazas la gravecon honori sian patron kaj akiri lian benon.</w:t>
      </w:r>
    </w:p>
    <w:p/>
    <w:p>
      <w:r xmlns:w="http://schemas.openxmlformats.org/wordprocessingml/2006/main">
        <w:t xml:space="preserve">1. "Patroj: Beno al Iliaj Infanoj"</w:t>
      </w:r>
    </w:p>
    <w:p/>
    <w:p>
      <w:r xmlns:w="http://schemas.openxmlformats.org/wordprocessingml/2006/main">
        <w:t xml:space="preserve">2. "La Valoro de Respekto por Gepatroj"</w:t>
      </w:r>
    </w:p>
    <w:p/>
    <w:p>
      <w:r xmlns:w="http://schemas.openxmlformats.org/wordprocessingml/2006/main">
        <w:t xml:space="preserve">1. Efesanoj 6:2-3 "Respektu vian patron kaj patrinon, kiu estas la unua ordono, kun promeso, ke ĝi iru bone al vi kaj ke vi ĝuu longan vivon sur la tero."</w:t>
      </w:r>
    </w:p>
    <w:p/>
    <w:p>
      <w:r xmlns:w="http://schemas.openxmlformats.org/wordprocessingml/2006/main">
        <w:t xml:space="preserve">2. Proverboj 15:20 "Saĝa filo ĝojigas sian patron, sed malsaĝulo malŝatas sian patrinon."</w:t>
      </w:r>
    </w:p>
    <w:p/>
    <w:p>
      <w:r xmlns:w="http://schemas.openxmlformats.org/wordprocessingml/2006/main">
        <w:t xml:space="preserve">Genesis 27:11 11 Kaj Jakob diris al sia patrino Rebeka: Jen mia frato Esav estas harkovrita, kaj mi estas glata;</w:t>
      </w:r>
    </w:p>
    <w:p/>
    <w:p>
      <w:r xmlns:w="http://schemas.openxmlformats.org/wordprocessingml/2006/main">
        <w:t xml:space="preserve">Jakobo trompas sian patron Isaak por ricevi la benon kiu estis signifita por lia frato Esav.</w:t>
      </w:r>
    </w:p>
    <w:p/>
    <w:p>
      <w:r xmlns:w="http://schemas.openxmlformats.org/wordprocessingml/2006/main">
        <w:t xml:space="preserve">1: Ni povas lerni el la ekzemplo de Jakob uzi saĝecon kaj discermenon por akiri niajn benojn.</w:t>
      </w:r>
    </w:p>
    <w:p/>
    <w:p>
      <w:r xmlns:w="http://schemas.openxmlformats.org/wordprocessingml/2006/main">
        <w:t xml:space="preserve">2: La benoj de Dio venas per fideleco kaj obeo, ne trompo.</w:t>
      </w:r>
    </w:p>
    <w:p/>
    <w:p>
      <w:r xmlns:w="http://schemas.openxmlformats.org/wordprocessingml/2006/main">
        <w:t xml:space="preserve">1: Proverbs 3:5-6 - Fidu la Eternulon per via tuta koro, Kaj ne apogu sur via propra prudento; Rekonu Lin en ĉiuj viaj vojoj, kaj Li rektigos viajn vojojn.</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Genesis 27:12 12 Eble mia patro min palpos, kaj mi sxajnos al li trompanto; kaj mi venigos sur min malbenon, sed ne benon.</w:t>
      </w:r>
    </w:p>
    <w:p/>
    <w:p>
      <w:r xmlns:w="http://schemas.openxmlformats.org/wordprocessingml/2006/main">
        <w:t xml:space="preserve">Isaak estas koncerna ke li estos trompita fare de Jakobo kiam li benos lin, kaj ke tia trompo alportus malbenon sur lin anstataŭe de beno.</w:t>
      </w:r>
    </w:p>
    <w:p/>
    <w:p>
      <w:r xmlns:w="http://schemas.openxmlformats.org/wordprocessingml/2006/main">
        <w:t xml:space="preserve">1. La Potenco de Trompo: Kiel Rekoni kaj Eviti ĝin.</w:t>
      </w:r>
    </w:p>
    <w:p/>
    <w:p>
      <w:r xmlns:w="http://schemas.openxmlformats.org/wordprocessingml/2006/main">
        <w:t xml:space="preserve">2. La Beno de Obeado: Kiel Ricevi la Promesojn de Dio.</w:t>
      </w:r>
    </w:p>
    <w:p/>
    <w:p>
      <w:r xmlns:w="http://schemas.openxmlformats.org/wordprocessingml/2006/main">
        <w:t xml:space="preserve">1. Proverboj 14:5 - "Fidela atestanto ne mensogas, sed falsa atestanto elspiras mensogojn."</w:t>
      </w:r>
    </w:p>
    <w:p/>
    <w:p>
      <w:r xmlns:w="http://schemas.openxmlformats.org/wordprocessingml/2006/main">
        <w:t xml:space="preserve">2. Romanoj 12:2 - Ne konformiĝu al la modelo de ĉi tiu mondo, sed transformiĝu per la renovigo de via menso. Tiam vi povos provi kaj aprobi, kio la volo de Dio estas Lia bona, plaĉa kaj perfekta volo.</w:t>
      </w:r>
    </w:p>
    <w:p/>
    <w:p>
      <w:r xmlns:w="http://schemas.openxmlformats.org/wordprocessingml/2006/main">
        <w:t xml:space="preserve">Genesis 27:13 13 Kaj lia patrino diris al li:Sur mi estu via malbeno, mia filo; nur auxskultu mian vocxon, kaj iru preni ilin por mi.</w:t>
      </w:r>
    </w:p>
    <w:p/>
    <w:p>
      <w:r xmlns:w="http://schemas.openxmlformats.org/wordprocessingml/2006/main">
        <w:t xml:space="preserve">Jakobo, kun la beno de sia patrino, trompas sian patron por akiri la heredaĵon de sia frato Esav.</w:t>
      </w:r>
    </w:p>
    <w:p/>
    <w:p>
      <w:r xmlns:w="http://schemas.openxmlformats.org/wordprocessingml/2006/main">
        <w:t xml:space="preserve">1: Ni devas ĉiam obei niajn gepatrojn, kiel faris Jakobo, eĉ kiam ĝi povas esti malfacila.</w:t>
      </w:r>
    </w:p>
    <w:p/>
    <w:p>
      <w:r xmlns:w="http://schemas.openxmlformats.org/wordprocessingml/2006/main">
        <w:t xml:space="preserve">2: Ni devus esti singardaj de trompa konduto kaj strebi agi honeste kaj vereme.</w:t>
      </w:r>
    </w:p>
    <w:p/>
    <w:p>
      <w:r xmlns:w="http://schemas.openxmlformats.org/wordprocessingml/2006/main">
        <w:t xml:space="preserve">1: Ephesians 6:1-3 Infanoj, obeu viajn gepatrojn en la Sinjoro, cxar tio estas prava. Honoru vian patron kaj patrinon, kiu estas la unua ordono kun promeso, por ke ĝi iru bone al vi kaj por ke vi ĝuu longan vivon sur la tero.</w:t>
      </w:r>
    </w:p>
    <w:p/>
    <w:p>
      <w:r xmlns:w="http://schemas.openxmlformats.org/wordprocessingml/2006/main">
        <w:t xml:space="preserve">2: Colossians 3:20 Infanoj, obeu viajn gepatrojn en ĉio, ĉar ĉi tio plaĉas al la Sinjoro.</w:t>
      </w:r>
    </w:p>
    <w:p/>
    <w:p>
      <w:r xmlns:w="http://schemas.openxmlformats.org/wordprocessingml/2006/main">
        <w:t xml:space="preserve">Genesis 27:14 14 Kaj li iris kaj prenis kaj alportis ilin al sia patrino; kaj lia patrino faris bongustan mangxajxon, kian amis lia patro.</w:t>
      </w:r>
    </w:p>
    <w:p/>
    <w:p>
      <w:r xmlns:w="http://schemas.openxmlformats.org/wordprocessingml/2006/main">
        <w:t xml:space="preserve">Jakobo trompas sian patron Isaak por akiri la benon celitan por Esav.</w:t>
      </w:r>
    </w:p>
    <w:p/>
    <w:p>
      <w:r xmlns:w="http://schemas.openxmlformats.org/wordprocessingml/2006/main">
        <w:t xml:space="preserve">1: Ni devas zorgi resti fidelaj al la volo de Dio kaj ne trompi aliajn.</w:t>
      </w:r>
    </w:p>
    <w:p/>
    <w:p>
      <w:r xmlns:w="http://schemas.openxmlformats.org/wordprocessingml/2006/main">
        <w:t xml:space="preserve">2: Ni devas atenti niajn agojn kaj iliajn sekvojn.</w:t>
      </w:r>
    </w:p>
    <w:p/>
    <w:p>
      <w:r xmlns:w="http://schemas.openxmlformats.org/wordprocessingml/2006/main">
        <w:t xml:space="preserve">1: Jakobo 1:22-25 -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p>
      <w:r xmlns:w="http://schemas.openxmlformats.org/wordprocessingml/2006/main">
        <w:t xml:space="preserve">2: Kolosanoj 3:9-10 - Ne mensogu unu al la alia, ĉar vi demetis la malnovan memon kun ĝiaj praktikoj kaj surmetis la novan memon, kiu estas renovigata en scio laŭ la bildo de sia kreinto.</w:t>
      </w:r>
    </w:p>
    <w:p/>
    <w:p>
      <w:r xmlns:w="http://schemas.openxmlformats.org/wordprocessingml/2006/main">
        <w:t xml:space="preserve">Genesis 27:15 15 Kaj Rebeka prenis de sia plej maljuna filo Esav belajn vestojn, kiuj estis kun sxi en la domo, kaj surmetis ilin al sia pli juna filo Jakob;</w:t>
      </w:r>
    </w:p>
    <w:p/>
    <w:p>
      <w:r xmlns:w="http://schemas.openxmlformats.org/wordprocessingml/2006/main">
        <w:t xml:space="preserve">Rebeka prenis la vestojn de Esav kaj surmetis ilin sur Jakobon.</w:t>
      </w:r>
    </w:p>
    <w:p/>
    <w:p>
      <w:r xmlns:w="http://schemas.openxmlformats.org/wordprocessingml/2006/main">
        <w:t xml:space="preserve">1. La Potenco de Obeado: La Rakonto de Rebeka kaj Jakobo.</w:t>
      </w:r>
    </w:p>
    <w:p/>
    <w:p>
      <w:r xmlns:w="http://schemas.openxmlformats.org/wordprocessingml/2006/main">
        <w:t xml:space="preserve">2. La Beno de Trompo: La Rakonto de Jakobo kaj Esav.</w:t>
      </w:r>
    </w:p>
    <w:p/>
    <w:p>
      <w:r xmlns:w="http://schemas.openxmlformats.org/wordprocessingml/2006/main">
        <w:t xml:space="preserve">1. Jakobo 4:17 - "Tial, kiu scias fari bonon kaj ne faras, tiu estas peko."</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Genesis 27:16 16 Kaj sxi metis la felojn de la kapridoj sur liajn manojn kaj sur la glatajxon de lia kolo;</w:t>
      </w:r>
    </w:p>
    <w:p/>
    <w:p>
      <w:r xmlns:w="http://schemas.openxmlformats.org/wordprocessingml/2006/main">
        <w:t xml:space="preserve">Esav estas trompita de sia patrino kaj frato por akiri la benon de sia patro.</w:t>
      </w:r>
    </w:p>
    <w:p/>
    <w:p>
      <w:r xmlns:w="http://schemas.openxmlformats.org/wordprocessingml/2006/main">
        <w:t xml:space="preserve">1. Disernado kaj Saĝo: Kiel Rekoni kaj Eviti Trompon</w:t>
      </w:r>
    </w:p>
    <w:p/>
    <w:p>
      <w:r xmlns:w="http://schemas.openxmlformats.org/wordprocessingml/2006/main">
        <w:t xml:space="preserve">2. La Potenco de Beno kaj Kiel ĝi Afekcias niajn Vivojn</w:t>
      </w:r>
    </w:p>
    <w:p/>
    <w:p>
      <w:r xmlns:w="http://schemas.openxmlformats.org/wordprocessingml/2006/main">
        <w:t xml:space="preserve">1. Proverbs 3:13-15 - "Feliĉa estas tiu, kiu trovas saĝon, kaj tiu, kiu akiras prudenton, ĉar pli bona el ŝi gajno, ol gajno el arĝento, kaj ŝia profito pli bona ol oro. Ŝi estas pli valora ol juveloj; kaj nenio, kion vi deziras, povas kompari kun ŝi."</w:t>
      </w:r>
    </w:p>
    <w:p/>
    <w:p>
      <w:r xmlns:w="http://schemas.openxmlformats.org/wordprocessingml/2006/main">
        <w:t xml:space="preserve">2. Jakobo 3:17 - "Sed la saĝo de supre estas unue pura, poste paca, milda, sincera, plena de kompato kaj bonaj fruktoj, senpartia kaj sincera."</w:t>
      </w:r>
    </w:p>
    <w:p/>
    <w:p>
      <w:r xmlns:w="http://schemas.openxmlformats.org/wordprocessingml/2006/main">
        <w:t xml:space="preserve">Genesis 27:17 17 Kaj la bongustan mangxajxon kaj la panon, kiujn sxi pretigis, sxi donis en la manon de sia filo Jakob.</w:t>
      </w:r>
    </w:p>
    <w:p/>
    <w:p>
      <w:r xmlns:w="http://schemas.openxmlformats.org/wordprocessingml/2006/main">
        <w:t xml:space="preserve">Jakobo ricevis la bongustan viandon kaj panon, kiujn lia patrino preparis por li.</w:t>
      </w:r>
    </w:p>
    <w:p/>
    <w:p>
      <w:r xmlns:w="http://schemas.openxmlformats.org/wordprocessingml/2006/main">
        <w:t xml:space="preserve">1: Dio provizas niajn bezonojn.</w:t>
      </w:r>
    </w:p>
    <w:p/>
    <w:p>
      <w:r xmlns:w="http://schemas.openxmlformats.org/wordprocessingml/2006/main">
        <w:t xml:space="preserve">2: Ni devus fidi la Sinjoron kaj Lian provizon.</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Mateo 6:25-34 - Tial mi diras al vi: Ne zorgu pri via vivo, kion vi manĝos aŭ trinkos; aŭ pri via korpo, kion vi portos. Ĉu la vivo ne estas pli ol nutraĵo, kaj la korpo pli ol vestaĵoj? Rigardu la birdojn de la aero; ili ne semas nek rikoltas nek stokas en grenejoj, kaj tamen via ĉiela Patro nutras ilin. Ĉu vi ne multe pli valoras ol ili? Ĉu iu el vi, zorgante, povas aldoni unu horon al via vivo?</w:t>
      </w:r>
    </w:p>
    <w:p/>
    <w:p>
      <w:r xmlns:w="http://schemas.openxmlformats.org/wordprocessingml/2006/main">
        <w:t xml:space="preserve">Genesis 27:18 18 Kaj li venis al sia patro, kaj diris:Mia patro; kaj li diris:Jen mi estas; kiu vi estas, mia filo?</w:t>
      </w:r>
    </w:p>
    <w:p/>
    <w:p>
      <w:r xmlns:w="http://schemas.openxmlformats.org/wordprocessingml/2006/main">
        <w:t xml:space="preserve">Isaak petis sian filon, kiu ŝajnigis esti Esav, identigi sin.</w:t>
      </w:r>
    </w:p>
    <w:p/>
    <w:p>
      <w:r xmlns:w="http://schemas.openxmlformats.org/wordprocessingml/2006/main">
        <w:t xml:space="preserve">1. Dio povas travidi niajn trompojn kaj mensogojn</w:t>
      </w:r>
    </w:p>
    <w:p/>
    <w:p>
      <w:r xmlns:w="http://schemas.openxmlformats.org/wordprocessingml/2006/main">
        <w:t xml:space="preserve">2. Estu honesta kaj verema en ĉiuj viaj negocoj</w:t>
      </w:r>
    </w:p>
    <w:p/>
    <w:p>
      <w:r xmlns:w="http://schemas.openxmlformats.org/wordprocessingml/2006/main">
        <w:t xml:space="preserve">1. Psalmo 51:6 - "Jen vi ĝojas pri vero en la interna estaĵo, kaj vi instruas al mi saĝon en la sekreta koro."</w:t>
      </w:r>
    </w:p>
    <w:p/>
    <w:p>
      <w:r xmlns:w="http://schemas.openxmlformats.org/wordprocessingml/2006/main">
        <w:t xml:space="preserve">2. Proverboj 12:22 - "Malveraj lipoj estas abomenaĵo por la Eternulo, sed tiuj, kiuj agas fidele, estas Lia plezuro."</w:t>
      </w:r>
    </w:p>
    <w:p/>
    <w:p>
      <w:r xmlns:w="http://schemas.openxmlformats.org/wordprocessingml/2006/main">
        <w:t xml:space="preserve">Genesis 27:19 19 Kaj Jakob diris al sia patro: Mi estas Esav, via unuenaskito; Mi faris tion, kion Vi ordonis al mi; leviĝu, mi petas, sidiĝu kaj manĝu mian ĉasaĵon, por ke via animo min benu.</w:t>
      </w:r>
    </w:p>
    <w:p/>
    <w:p>
      <w:r xmlns:w="http://schemas.openxmlformats.org/wordprocessingml/2006/main">
        <w:t xml:space="preserve">Jakobo konvinkas sian patron Isaak beni lin donacante al li cervoj.</w:t>
      </w:r>
    </w:p>
    <w:p/>
    <w:p>
      <w:r xmlns:w="http://schemas.openxmlformats.org/wordprocessingml/2006/main">
        <w:t xml:space="preserve">1. La potenco de obeemo: Lernante de la ekzemplo de Jakobo por honori aŭtoritaton.</w:t>
      </w:r>
    </w:p>
    <w:p/>
    <w:p>
      <w:r xmlns:w="http://schemas.openxmlformats.org/wordprocessingml/2006/main">
        <w:t xml:space="preserve">2. La graveco de benoj: Sperti la ĝojon esti benita de patro.</w:t>
      </w:r>
    </w:p>
    <w:p/>
    <w:p>
      <w:r xmlns:w="http://schemas.openxmlformats.org/wordprocessingml/2006/main">
        <w:t xml:space="preserve">1. Romanoj 13:1-7: Ĉiu animo submetiĝu al la superaj potencoj. Ĉar ne ekzistas potenco krom de Dio; la estantaj potencoj estas aranĝitaj de Dio.</w:t>
      </w:r>
    </w:p>
    <w:p/>
    <w:p>
      <w:r xmlns:w="http://schemas.openxmlformats.org/wordprocessingml/2006/main">
        <w:t xml:space="preserve">2. Proverboj 3:1-7: Mia filo, ne forgesu mian instruon; sed via koro observu miajn ordonojn; Ĉar longeco de tagoj kaj longa vivo kaj paco ili aldonos al vi.</w:t>
      </w:r>
    </w:p>
    <w:p/>
    <w:p>
      <w:r xmlns:w="http://schemas.openxmlformats.org/wordprocessingml/2006/main">
        <w:t xml:space="preserve">Genesis 27:20 20 Kaj Isaak diris al sia filo:Kial vi tiel rapide trovis, mia filo? Kaj li diris: Ĉar la Eternulo, via Dio, alportis ĝin al mi.</w:t>
      </w:r>
    </w:p>
    <w:p/>
    <w:p>
      <w:r xmlns:w="http://schemas.openxmlformats.org/wordprocessingml/2006/main">
        <w:t xml:space="preserve">La filo de Isaak agnoskas la gvidadon de Dio en sia sukceso.</w:t>
      </w:r>
    </w:p>
    <w:p/>
    <w:p>
      <w:r xmlns:w="http://schemas.openxmlformats.org/wordprocessingml/2006/main">
        <w:t xml:space="preserve">1. "La Gvidado de Dio: Beno Por Esti Dankema"</w:t>
      </w:r>
    </w:p>
    <w:p/>
    <w:p>
      <w:r xmlns:w="http://schemas.openxmlformats.org/wordprocessingml/2006/main">
        <w:t xml:space="preserve">2. "Fidi Dion en Ĉiu Cirkonstanco"</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Genesis 27:21 21 Kaj Isaak diris al Jakob: Alproksimigxu, por ke mi palpu vin, mia filo, cxu vi estas mia filo Esav aux ne.</w:t>
      </w:r>
    </w:p>
    <w:p/>
    <w:p>
      <w:r xmlns:w="http://schemas.openxmlformats.org/wordprocessingml/2006/main">
        <w:t xml:space="preserve">Isaak serĉis certigon, ke Jakob estas ja lia filo Esav.</w:t>
      </w:r>
    </w:p>
    <w:p/>
    <w:p>
      <w:r xmlns:w="http://schemas.openxmlformats.org/wordprocessingml/2006/main">
        <w:t xml:space="preserve">1: La amo de Dio Venkas Dubon - Kiel Isaak fidis Dion kaj venkis dubon por akcepti Jakobon kiel sian filon.</w:t>
      </w:r>
    </w:p>
    <w:p/>
    <w:p>
      <w:r xmlns:w="http://schemas.openxmlformats.org/wordprocessingml/2006/main">
        <w:t xml:space="preserve">2: La Graveco de Konfirmo - La graveco de konfirmo kiam faras gravajn decidojn.</w:t>
      </w:r>
    </w:p>
    <w:p/>
    <w:p>
      <w:r xmlns:w="http://schemas.openxmlformats.org/wordprocessingml/2006/main">
        <w:t xml:space="preserve">1: Psalmo 37:5 - Transdonu Vian vojon al la Eternulo; fidu ankaux al li; kaj li faros gxin.</w:t>
      </w:r>
    </w:p>
    <w:p/>
    <w:p>
      <w:r xmlns:w="http://schemas.openxmlformats.org/wordprocessingml/2006/main">
        <w:t xml:space="preserve">2: Hebreoj 11:11 - Per la fido Sara mem ankaŭ ricevis forton gravedi, kaj ŝi naskis infanon preter la aĝo, ĉar ŝi juĝis fidela Tiun, kiu promesis.</w:t>
      </w:r>
    </w:p>
    <w:p/>
    <w:p>
      <w:r xmlns:w="http://schemas.openxmlformats.org/wordprocessingml/2006/main">
        <w:t xml:space="preserve">Genesis 27:22 22 Kaj Jakob alproksimigxis al sia patro Isaak; kaj li palpis lin, kaj diris:La vocxo estas vocxo de Jakob, sed la manoj estas la manoj de Esav.</w:t>
      </w:r>
    </w:p>
    <w:p/>
    <w:p>
      <w:r xmlns:w="http://schemas.openxmlformats.org/wordprocessingml/2006/main">
        <w:t xml:space="preserve">Jakobo kaj la patro de Esav Isaak rekonas sian filon Jakobo en alivestiĝo post sentado de siaj manoj.</w:t>
      </w:r>
    </w:p>
    <w:p/>
    <w:p>
      <w:r xmlns:w="http://schemas.openxmlformats.org/wordprocessingml/2006/main">
        <w:t xml:space="preserve">1. Dio estas Dio de detalo. Li konas nin multe pli bone ol ni konas nin mem.</w:t>
      </w:r>
    </w:p>
    <w:p/>
    <w:p>
      <w:r xmlns:w="http://schemas.openxmlformats.org/wordprocessingml/2006/main">
        <w:t xml:space="preserve">2. Ni ne devus esti trompitaj de eksteraj aspektoj, sed devas fidi Dion por konduki nin al la vero.</w:t>
      </w:r>
    </w:p>
    <w:p/>
    <w:p>
      <w:r xmlns:w="http://schemas.openxmlformats.org/wordprocessingml/2006/main">
        <w:t xml:space="preserve">1. Hebreoj 11:20, "Per la fido Isaak benis Jakobon kaj Esavon, eĉ koncerne la estontajn aferojn."</w:t>
      </w:r>
    </w:p>
    <w:p/>
    <w:p>
      <w:r xmlns:w="http://schemas.openxmlformats.org/wordprocessingml/2006/main">
        <w:t xml:space="preserve">2. Johano 10:27, "Miaj ŝafoj aŭskultas mian voĉon; mi ilin konas, kaj ili sekvas min."</w:t>
      </w:r>
    </w:p>
    <w:p/>
    <w:p>
      <w:r xmlns:w="http://schemas.openxmlformats.org/wordprocessingml/2006/main">
        <w:t xml:space="preserve">Genesis 27:23 23 Kaj li ne rekonis lin, cxar liaj manoj estis harplenaj, kiel la manoj de lia frato Esav; kaj li benis lin.</w:t>
      </w:r>
    </w:p>
    <w:p/>
    <w:p>
      <w:r xmlns:w="http://schemas.openxmlformats.org/wordprocessingml/2006/main">
        <w:t xml:space="preserve">Esav estis trompita de sia frato Jakob, ke li fordonis sian benon.</w:t>
      </w:r>
    </w:p>
    <w:p/>
    <w:p>
      <w:r xmlns:w="http://schemas.openxmlformats.org/wordprocessingml/2006/main">
        <w:t xml:space="preserve">1: La graco de Dio estas pli granda ol niaj eraroj - Romanoj 5:20-21</w:t>
      </w:r>
    </w:p>
    <w:p/>
    <w:p>
      <w:r xmlns:w="http://schemas.openxmlformats.org/wordprocessingml/2006/main">
        <w:t xml:space="preserve">2: Dio uzas neverŝajnajn homojn por fari Sian laboron - Luko 1:26-38</w:t>
      </w:r>
    </w:p>
    <w:p/>
    <w:p>
      <w:r xmlns:w="http://schemas.openxmlformats.org/wordprocessingml/2006/main">
        <w:t xml:space="preserve">1: Jakobo estis neperfekta homo, kiun Dio uzis malgraŭ siaj mankoj - Hebreoj 11:21</w:t>
      </w:r>
    </w:p>
    <w:p/>
    <w:p>
      <w:r xmlns:w="http://schemas.openxmlformats.org/wordprocessingml/2006/main">
        <w:t xml:space="preserve">2: La promesoj de Dio ne dependas de niaj klopodoj - Romanoj 4:13-17</w:t>
      </w:r>
    </w:p>
    <w:p/>
    <w:p>
      <w:r xmlns:w="http://schemas.openxmlformats.org/wordprocessingml/2006/main">
        <w:t xml:space="preserve">Genesis 27:24 24 Kaj li diris:CXu vi estas mia filo Esav? Kaj li diris:Mi estas.</w:t>
      </w:r>
    </w:p>
    <w:p/>
    <w:p>
      <w:r xmlns:w="http://schemas.openxmlformats.org/wordprocessingml/2006/main">
        <w:t xml:space="preserve">Isaak demandis sian filon Jakob, ĉu li estas Esav, kaj Jakob respondis, ke li estas.</w:t>
      </w:r>
    </w:p>
    <w:p/>
    <w:p>
      <w:r xmlns:w="http://schemas.openxmlformats.org/wordprocessingml/2006/main">
        <w:t xml:space="preserve">1. La Potenco de Identeco: Niaj Veraj Memoj en Dia Bildo</w:t>
      </w:r>
    </w:p>
    <w:p/>
    <w:p>
      <w:r xmlns:w="http://schemas.openxmlformats.org/wordprocessingml/2006/main">
        <w:t xml:space="preserve">2. The Nature of Deceit: La Vojaĝo de Ŝajnigo de Jakobo</w:t>
      </w:r>
    </w:p>
    <w:p/>
    <w:p>
      <w:r xmlns:w="http://schemas.openxmlformats.org/wordprocessingml/2006/main">
        <w:t xml:space="preserve">1. Johano 1:12 - Sed al ĉiuj, kiuj lin akceptis, kiuj kredis al lia nomo, li donis la rajton fariĝi filoj de Dio.</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Genesis 27:25 25 Kaj li diris:Alkonduku gxin al mi, kaj mi mangxos la cxasajxon de mia filo, por ke mia animo vin benu. Kaj li alportis gxin al si, kaj li mangxis; kaj li alportis al li vinon, kaj li trinkis.</w:t>
      </w:r>
    </w:p>
    <w:p/>
    <w:p>
      <w:r xmlns:w="http://schemas.openxmlformats.org/wordprocessingml/2006/main">
        <w:t xml:space="preserve">Isaak instrukcias sian filon, Jakobon, alporti al li ĉasaĵon por ke lia animo benu Jakobon. Jakob alportas la ĉasaĵon al Isaak, kiu manĝas ĝin kaj trinkas vinon.</w:t>
      </w:r>
    </w:p>
    <w:p/>
    <w:p>
      <w:r xmlns:w="http://schemas.openxmlformats.org/wordprocessingml/2006/main">
        <w:t xml:space="preserve">1. La benoj de Dio venas al tiuj, kiuj estas obeemaj.</w:t>
      </w:r>
    </w:p>
    <w:p/>
    <w:p>
      <w:r xmlns:w="http://schemas.openxmlformats.org/wordprocessingml/2006/main">
        <w:t xml:space="preserve">2. La beno de gepatro estas speciala donaco.</w:t>
      </w:r>
    </w:p>
    <w:p/>
    <w:p>
      <w:r xmlns:w="http://schemas.openxmlformats.org/wordprocessingml/2006/main">
        <w:t xml:space="preserve">1. 1 Samuel 15:22 - "Kaj Samuel diris: CXu bruloferoj kaj bucxoferoj placxas al la Eternulo, kiel obei al la vocxo de la Eternulo? Jen, obeado estas pli bona ol ofero, kaj auxskulti, ol la sebo de la Eternulo. virŝafoj."</w:t>
      </w:r>
    </w:p>
    <w:p/>
    <w:p>
      <w:r xmlns:w="http://schemas.openxmlformats.org/wordprocessingml/2006/main">
        <w:t xml:space="preserve">2. Mateo 7:21 - "Ne ĉiu, kiu diras al mi: Sinjoro, Sinjoro, eniros en la regnon de la ĉielo, sed tiu, kiu faras la volon de mia Patro, kiu estas en la ĉielo."</w:t>
      </w:r>
    </w:p>
    <w:p/>
    <w:p>
      <w:r xmlns:w="http://schemas.openxmlformats.org/wordprocessingml/2006/main">
        <w:t xml:space="preserve">Genesis 27:26 26 Kaj lia patro Isaak diris al li:Alproksimigxu kaj kisu min, mia filo.</w:t>
      </w:r>
    </w:p>
    <w:p/>
    <w:p>
      <w:r xmlns:w="http://schemas.openxmlformats.org/wordprocessingml/2006/main">
        <w:t xml:space="preserve">Isaak vokas, ke sia filo, Esav, proksimiĝu kaj kisu lin.</w:t>
      </w:r>
    </w:p>
    <w:p/>
    <w:p>
      <w:r xmlns:w="http://schemas.openxmlformats.org/wordprocessingml/2006/main">
        <w:t xml:space="preserve">1. La Potenco de Emocia Ligado en la Familio</w:t>
      </w:r>
    </w:p>
    <w:p/>
    <w:p>
      <w:r xmlns:w="http://schemas.openxmlformats.org/wordprocessingml/2006/main">
        <w:t xml:space="preserve">2. La Graveco de Aserto en Gepatrado</w:t>
      </w:r>
    </w:p>
    <w:p/>
    <w:p>
      <w:r xmlns:w="http://schemas.openxmlformats.org/wordprocessingml/2006/main">
        <w:t xml:space="preserve">1. Genezo 33:4 - "Kaj Esav kuris renkonte al li kaj ĉirkaŭprenis lin kaj jxetis sin sur lian kolon kaj kisis lin; kaj ili ploris."</w:t>
      </w:r>
    </w:p>
    <w:p/>
    <w:p>
      <w:r xmlns:w="http://schemas.openxmlformats.org/wordprocessingml/2006/main">
        <w:t xml:space="preserve">2. Rut 1:14 - "Kaj ili levis sian voĉon kaj denove ploris; kaj Orpa kisis sian bopatrinon, sed Rut aliĝis al ŝi."</w:t>
      </w:r>
    </w:p>
    <w:p/>
    <w:p>
      <w:r xmlns:w="http://schemas.openxmlformats.org/wordprocessingml/2006/main">
        <w:t xml:space="preserve">Genesis 27:27 27 Kaj li alproksimigxis kaj kisis lin; kaj li flaris la odoron de siaj vestoj kaj benis lin, kaj diris: Jen la odoro de mia filo estas kiel la odoro de kampo, kiun la Eternulo benis;</w:t>
      </w:r>
    </w:p>
    <w:p/>
    <w:p>
      <w:r xmlns:w="http://schemas.openxmlformats.org/wordprocessingml/2006/main">
        <w:t xml:space="preserve">La rekono de Esav de la beno de Dio sur Jakobo.</w:t>
      </w:r>
    </w:p>
    <w:p/>
    <w:p>
      <w:r xmlns:w="http://schemas.openxmlformats.org/wordprocessingml/2006/main">
        <w:t xml:space="preserve">1. La Beno de Dio Povas Transformi Nin</w:t>
      </w:r>
    </w:p>
    <w:p/>
    <w:p>
      <w:r xmlns:w="http://schemas.openxmlformats.org/wordprocessingml/2006/main">
        <w:t xml:space="preserve">2. Rekonante la Benon de Dio en la Vivoj de Aliaj</w:t>
      </w:r>
    </w:p>
    <w:p/>
    <w:p>
      <w:r xmlns:w="http://schemas.openxmlformats.org/wordprocessingml/2006/main">
        <w:t xml:space="preserve">1. John 1:17 - Ĉar la leĝo estis donita per Moseo; graco kaj vero venis per Jesuo Kristo.</w:t>
      </w:r>
    </w:p>
    <w:p/>
    <w:p>
      <w:r xmlns:w="http://schemas.openxmlformats.org/wordprocessingml/2006/main">
        <w:t xml:space="preserve">2. Efesanoj 1:3 - Benata estu la Dio kaj Patro de nia Sinjoro Jesuo Kristo, kiu benis nin en Kristo per ĉiu spirita beno en la ĉielaj lokoj.</w:t>
      </w:r>
    </w:p>
    <w:p/>
    <w:p>
      <w:r xmlns:w="http://schemas.openxmlformats.org/wordprocessingml/2006/main">
        <w:t xml:space="preserve">Genesis 27:28 28 Tial Dio donu al vi el la roso de la cxielo kaj la graso de la tero kaj multe da greno kaj vino;</w:t>
      </w:r>
    </w:p>
    <w:p/>
    <w:p>
      <w:r xmlns:w="http://schemas.openxmlformats.org/wordprocessingml/2006/main">
        <w:t xml:space="preserve">La Eternulo benos Siajn elektitojn per abundo da roso, graso, maizo kaj vino.</w:t>
      </w:r>
    </w:p>
    <w:p/>
    <w:p>
      <w:r xmlns:w="http://schemas.openxmlformats.org/wordprocessingml/2006/main">
        <w:t xml:space="preserve">1. Abundo de Benoj: Rikoltante la Profitojn de Fidela Obeado</w:t>
      </w:r>
    </w:p>
    <w:p/>
    <w:p>
      <w:r xmlns:w="http://schemas.openxmlformats.org/wordprocessingml/2006/main">
        <w:t xml:space="preserve">2. La Malavareco de Dio: La Benoj de Abundo</w:t>
      </w:r>
    </w:p>
    <w:p/>
    <w:p>
      <w:r xmlns:w="http://schemas.openxmlformats.org/wordprocessingml/2006/main">
        <w:t xml:space="preserve">1. Readmono 28:8-12: La Eternulo ordonos al vi benon en viaj grenejoj kaj en ĉio, al kio vi metos vian manon, kaj Li benos vin en la lando, kiun la Eternulo, via Dio, donas al vi.</w:t>
      </w:r>
    </w:p>
    <w:p/>
    <w:p>
      <w:r xmlns:w="http://schemas.openxmlformats.org/wordprocessingml/2006/main">
        <w:t xml:space="preserve">2. Psalmo 104:27-28: Ĉi tiuj ĉiuj rigardas al Vi, Por doni al ili sian manĝon en ĝusta tempo. Kiam vi gxin donas al ili, ili gxin kolektas; kiam vi malfermas vian manon, ili pleniĝas de bonaĵoj.</w:t>
      </w:r>
    </w:p>
    <w:p/>
    <w:p>
      <w:r xmlns:w="http://schemas.openxmlformats.org/wordprocessingml/2006/main">
        <w:t xml:space="preserve">Genesis 27:29 29 Homoj servu vin, kaj gentoj klinigxu antaux vi; estu sinjoro super viaj fratoj, kaj la filoj de via patrino klinigxu antaux vi; malbenita estu cxiu, kiu vin malbenas, kaj benata estu tiu, kiu vin benas.</w:t>
      </w:r>
    </w:p>
    <w:p/>
    <w:p>
      <w:r xmlns:w="http://schemas.openxmlformats.org/wordprocessingml/2006/main">
        <w:t xml:space="preserve">Dio deziras, ke ni estu beno al aliaj kaj estu respektataj.</w:t>
      </w:r>
    </w:p>
    <w:p/>
    <w:p>
      <w:r xmlns:w="http://schemas.openxmlformats.org/wordprocessingml/2006/main">
        <w:t xml:space="preserve">1. La Beno de Obeo: Respektu Dion kaj Servu Aliajn</w:t>
      </w:r>
    </w:p>
    <w:p/>
    <w:p>
      <w:r xmlns:w="http://schemas.openxmlformats.org/wordprocessingml/2006/main">
        <w:t xml:space="preserve">2. La Potenco de Beno: Esti Beno al Aliaj</w:t>
      </w:r>
    </w:p>
    <w:p/>
    <w:p>
      <w:r xmlns:w="http://schemas.openxmlformats.org/wordprocessingml/2006/main">
        <w:t xml:space="preserve">1. Efesanoj 4:32 - "Kaj estu bonkoraj unu al alia, bonkoraj, pardonantaj unu la alian, kiel Dio pro Kristo pardonis vin."</w:t>
      </w:r>
    </w:p>
    <w:p/>
    <w:p>
      <w:r xmlns:w="http://schemas.openxmlformats.org/wordprocessingml/2006/main">
        <w:t xml:space="preserve">2. Mateo 5:7 - "Felicxaj estas la kompatemaj, ĉar ili akiros kompaton."</w:t>
      </w:r>
    </w:p>
    <w:p/>
    <w:p>
      <w:r xmlns:w="http://schemas.openxmlformats.org/wordprocessingml/2006/main">
        <w:t xml:space="preserve">Genesis 27:30 30 Kaj kiam Isaak finis beni Jakobon, kaj Jakob apenaux eliris de sia patro Isaak, lia frato Esav venis de sia cxasado.</w:t>
      </w:r>
    </w:p>
    <w:p/>
    <w:p>
      <w:r xmlns:w="http://schemas.openxmlformats.org/wordprocessingml/2006/main">
        <w:t xml:space="preserve">Esav kaj la rilato de Jakobo estas testita kiam Esav revenas de ĉasado kaj trovas ke Jakobo ricevis sian benon.</w:t>
      </w:r>
    </w:p>
    <w:p/>
    <w:p>
      <w:r xmlns:w="http://schemas.openxmlformats.org/wordprocessingml/2006/main">
        <w:t xml:space="preserve">1. La fideleco de Dio videblas eĉ meze de rompitaj rilatoj.</w:t>
      </w:r>
    </w:p>
    <w:p/>
    <w:p>
      <w:r xmlns:w="http://schemas.openxmlformats.org/wordprocessingml/2006/main">
        <w:t xml:space="preserve">2. Malgraŭ niaj eraroj, Dio ankoraŭ volas beni nin kaj montri al ni gracon.</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Jakobo 4:6 - Sed li donas pli da graco. Tial ĝi diras: Dio kontraŭstaras la fierulojn, sed donas gracon al la humiluloj.</w:t>
      </w:r>
    </w:p>
    <w:p/>
    <w:p>
      <w:r xmlns:w="http://schemas.openxmlformats.org/wordprocessingml/2006/main">
        <w:t xml:space="preserve">Genesis 27:31 31 Kaj li ankaux faris bongustan mangxajxon kaj alportis gxin al sia patro, kaj diris al sia patro: Levigxu, mia patro kaj mangxu la cxasajxon de sia filo, por ke via animo min benu.</w:t>
      </w:r>
    </w:p>
    <w:p/>
    <w:p>
      <w:r xmlns:w="http://schemas.openxmlformats.org/wordprocessingml/2006/main">
        <w:t xml:space="preserve">La filo de Isaak, Jakobo, faris bongustan viandon kaj alportis ĝin al sia patro, Isaak, en la espero ke Isaak benus lin.</w:t>
      </w:r>
    </w:p>
    <w:p/>
    <w:p>
      <w:r xmlns:w="http://schemas.openxmlformats.org/wordprocessingml/2006/main">
        <w:t xml:space="preserve">1. La Potenco de Beno: Kiel Jakobo Ricevis la Benon de Isaak</w:t>
      </w:r>
    </w:p>
    <w:p/>
    <w:p>
      <w:r xmlns:w="http://schemas.openxmlformats.org/wordprocessingml/2006/main">
        <w:t xml:space="preserve">2. La Donaco de Obedeco: Ekzemplo de Fideleco de Jakobo</w:t>
      </w:r>
    </w:p>
    <w:p/>
    <w:p>
      <w:r xmlns:w="http://schemas.openxmlformats.org/wordprocessingml/2006/main">
        <w:t xml:space="preserve">1. Hebreoj 11:20 - Per fido Isaak benis Jakobon kaj Esavon, kvankam li konsciis pri ilia diferenco en karaktero.</w:t>
      </w:r>
    </w:p>
    <w:p/>
    <w:p>
      <w:r xmlns:w="http://schemas.openxmlformats.org/wordprocessingml/2006/main">
        <w:t xml:space="preserve">2. Romanoj 12:14-16 - Benu tiujn, kiuj vin persekutas; benu kaj ne malbenu. Ĝoju kun tiuj, kiuj ĝojas; funebru kun tiuj, kiuj funebras. Vivu en harmonio unu kun la alia. Ne estu fiera, sed pretu asocii kun homoj de malalta pozicio. Ne fieriĝu.</w:t>
      </w:r>
    </w:p>
    <w:p/>
    <w:p>
      <w:r xmlns:w="http://schemas.openxmlformats.org/wordprocessingml/2006/main">
        <w:t xml:space="preserve">Genesis 27:32 32 Kaj lia patro Isaak diris al li:Kiu vi estas? Kaj li diris: Mi estas via filo, via unuenaskito Esav.</w:t>
      </w:r>
    </w:p>
    <w:p/>
    <w:p>
      <w:r xmlns:w="http://schemas.openxmlformats.org/wordprocessingml/2006/main">
        <w:t xml:space="preserve">Isaak demandis sian filon Esav, kiu li estas, kaj Esav respondis, ke li estas la unuenaskita filo de Isaak.</w:t>
      </w:r>
    </w:p>
    <w:p/>
    <w:p>
      <w:r xmlns:w="http://schemas.openxmlformats.org/wordprocessingml/2006/main">
        <w:t xml:space="preserve">1. La respondoj de Dio al niaj preĝoj ofte venas en neatenditaj formoj.</w:t>
      </w:r>
    </w:p>
    <w:p/>
    <w:p>
      <w:r xmlns:w="http://schemas.openxmlformats.org/wordprocessingml/2006/main">
        <w:t xml:space="preserve">2. Ni devas resti humilaj kaj obeemaj al niaj gepatroj kiel pruvite de Esav.</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Efesanoj 6:1-3 - Infanoj, obeu viajn gepatrojn en la Sinjoro, ĉar tio estas ĝuste. Honoru vian patron kaj vian patrinon; kiu estas la unua ordono kun promeso; por ke estu al vi bone, kaj por ke vi longe vivu sur la tero.</w:t>
      </w:r>
    </w:p>
    <w:p/>
    <w:p>
      <w:r xmlns:w="http://schemas.openxmlformats.org/wordprocessingml/2006/main">
        <w:t xml:space="preserve">Genesis 27:33 Kaj Isaak ektremis treege, kaj diris:Kiu? kie estas tiu, kiu ĉasis kaj alportis ĝin al mi, kaj mi manĝis el ĉio antaŭ ol vi venis kaj benis lin? jes, kaj li estos benita.</w:t>
      </w:r>
    </w:p>
    <w:p/>
    <w:p>
      <w:r xmlns:w="http://schemas.openxmlformats.org/wordprocessingml/2006/main">
        <w:t xml:space="preserve">Isaak tremas kiam li ekkomprenas ke Jakobo estis benita fare de li anstataŭe de Esav.</w:t>
      </w:r>
    </w:p>
    <w:p/>
    <w:p>
      <w:r xmlns:w="http://schemas.openxmlformats.org/wordprocessingml/2006/main">
        <w:t xml:space="preserve">1. La graveco de la benoj de Dio en niaj vivoj.</w:t>
      </w:r>
    </w:p>
    <w:p/>
    <w:p>
      <w:r xmlns:w="http://schemas.openxmlformats.org/wordprocessingml/2006/main">
        <w:t xml:space="preserve">2. La perfekta tempo kaj celo de Dio en ĉiuj aferoj.</w:t>
      </w:r>
    </w:p>
    <w:p/>
    <w:p>
      <w:r xmlns:w="http://schemas.openxmlformats.org/wordprocessingml/2006/main">
        <w:t xml:space="preserve">1. Proverboj 16:9 "En siaj koroj homoj planas sian vojon, sed la Eternulo fiksas iliajn paŝojn."</w:t>
      </w:r>
    </w:p>
    <w:p/>
    <w:p>
      <w:r xmlns:w="http://schemas.openxmlformats.org/wordprocessingml/2006/main">
        <w:t xml:space="preserve">2. Romanoj 8:28 "Kaj ni scias, ke en ĉio Dio laboras por la bono de tiuj, kiuj Lin amas, kiuj estas vokitaj laŭ Lia intenco."</w:t>
      </w:r>
    </w:p>
    <w:p/>
    <w:p>
      <w:r xmlns:w="http://schemas.openxmlformats.org/wordprocessingml/2006/main">
        <w:t xml:space="preserve">Genesis 27:34 34 Kaj kiam Esav auxdis la vortojn de sia patro, li ekkriis per granda kaj tre maldolcxa krio, kaj diris al sia patro: Benu ankaux min, ho mia patro.</w:t>
      </w:r>
    </w:p>
    <w:p/>
    <w:p>
      <w:r xmlns:w="http://schemas.openxmlformats.org/wordprocessingml/2006/main">
        <w:t xml:space="preserve">Esav krias pro ĉagreno, kiam li aŭdas la vortojn de sia patro.</w:t>
      </w:r>
    </w:p>
    <w:p/>
    <w:p>
      <w:r xmlns:w="http://schemas.openxmlformats.org/wordprocessingml/2006/main">
        <w:t xml:space="preserve">1: La Valoro de Humileco - Ni devus lerni de la humileco de Esav antaŭ la riproĉo de lia patro.</w:t>
      </w:r>
    </w:p>
    <w:p/>
    <w:p>
      <w:r xmlns:w="http://schemas.openxmlformats.org/wordprocessingml/2006/main">
        <w:t xml:space="preserve">2: La Potenco de Pardono - La volemo de Esav pardoni sian patron malgraŭ lia seniluziiĝo estas potenca ekzemplo de graco kaj kompato.</w:t>
      </w:r>
    </w:p>
    <w:p/>
    <w:p>
      <w:r xmlns:w="http://schemas.openxmlformats.org/wordprocessingml/2006/main">
        <w:t xml:space="preserve">1: Jakobo 4:10 - Humilu vin antaŭ la Sinjoro, kaj Li vin altigos.</w:t>
      </w:r>
    </w:p>
    <w:p/>
    <w:p>
      <w:r xmlns:w="http://schemas.openxmlformats.org/wordprocessingml/2006/main">
        <w:t xml:space="preserve">2: Kolosanoj 3:13 - Toleru unu la alian kaj pardonu unu la alian, se iu el vi havas plendon kontraŭ iu. Pardonu kiel la Sinjoro pardonis al vi.</w:t>
      </w:r>
    </w:p>
    <w:p/>
    <w:p>
      <w:r xmlns:w="http://schemas.openxmlformats.org/wordprocessingml/2006/main">
        <w:t xml:space="preserve">Genesis 27:35 Kaj li diris:Via frato venis kun ruzo kaj forprenis vian benon.</w:t>
      </w:r>
    </w:p>
    <w:p/>
    <w:p>
      <w:r xmlns:w="http://schemas.openxmlformats.org/wordprocessingml/2006/main">
        <w:t xml:space="preserve">Esav akuzis Jakobon, ke li forprenis sian pravan benon.</w:t>
      </w:r>
    </w:p>
    <w:p/>
    <w:p>
      <w:r xmlns:w="http://schemas.openxmlformats.org/wordprocessingml/2006/main">
        <w:t xml:space="preserve">1. La benoj de Dio ne estas forprenitaj malpeze.</w:t>
      </w:r>
    </w:p>
    <w:p/>
    <w:p>
      <w:r xmlns:w="http://schemas.openxmlformats.org/wordprocessingml/2006/main">
        <w:t xml:space="preserve">2. La sekvoj de trompo povas esti severaj.</w:t>
      </w:r>
    </w:p>
    <w:p/>
    <w:p>
      <w:r xmlns:w="http://schemas.openxmlformats.org/wordprocessingml/2006/main">
        <w:t xml:space="preserve">1. Proverboj 12:22 - Mensogaj lipoj estas abomenaĵo por la Sinjoro, sed tiuj, kiuj agas fidele, estas Lia plezuro.</w:t>
      </w:r>
    </w:p>
    <w:p/>
    <w:p>
      <w:r xmlns:w="http://schemas.openxmlformats.org/wordprocessingml/2006/main">
        <w:t xml:space="preserve">2. Jakobo 1:15 - Tiam, post kiam la deziro gravediĝis, ĝi naskas pekon; kaj peko, kiam ĝi estas plenkreska, naskas morton.</w:t>
      </w:r>
    </w:p>
    <w:p/>
    <w:p>
      <w:r xmlns:w="http://schemas.openxmlformats.org/wordprocessingml/2006/main">
        <w:t xml:space="preserve">Genesis 27:36 36 Kaj li diris:CXu ja ne estas al li la nomo Jakob? ĉar li anstataŭis min ĉi tiujn du fojojn: li forprenis mian unuenaskitecon; kaj jen nun li forprenis mian benon. Kaj li diris:CXu vi ne rezervis por mi benon?</w:t>
      </w:r>
    </w:p>
    <w:p/>
    <w:p>
      <w:r xmlns:w="http://schemas.openxmlformats.org/wordprocessingml/2006/main">
        <w:t xml:space="preserve">Jakob ricevis kaj la unuenaskitecon kaj benon de sia frato per trompo.</w:t>
      </w:r>
    </w:p>
    <w:p/>
    <w:p>
      <w:r xmlns:w="http://schemas.openxmlformats.org/wordprocessingml/2006/main">
        <w:t xml:space="preserve">1. La Danĝero de Trompo: Kiel la Trompo de Jakobo Led al Konsekvencoj</w:t>
      </w:r>
    </w:p>
    <w:p/>
    <w:p>
      <w:r xmlns:w="http://schemas.openxmlformats.org/wordprocessingml/2006/main">
        <w:t xml:space="preserve">2. La Potenco de Beno: Kiel Dio Honoras Nian Obedecon</w:t>
      </w:r>
    </w:p>
    <w:p/>
    <w:p>
      <w:r xmlns:w="http://schemas.openxmlformats.org/wordprocessingml/2006/main">
        <w:t xml:space="preserve">1. Jakobo 1:17-18 - Ĉiu bona kaj perfekta donaco estas de supre, malsupreniranta de la Patro de la ĉielaj lumoj, kiu ne ŝanĝas kiel ŝanĝiĝantaj ombroj.</w:t>
      </w:r>
    </w:p>
    <w:p/>
    <w:p>
      <w:r xmlns:w="http://schemas.openxmlformats.org/wordprocessingml/2006/main">
        <w:t xml:space="preserve">2. Proverboj 10:22 - La beno de la Eternulo alportas riĉecon, kaj Li aldonas neniun ĝenon al ĝi.</w:t>
      </w:r>
    </w:p>
    <w:p/>
    <w:p>
      <w:r xmlns:w="http://schemas.openxmlformats.org/wordprocessingml/2006/main">
        <w:t xml:space="preserve">Genesis 27:37 Kaj Isaak respondis kaj diris al Esav:Jen mi faris lin via sinjoro, kaj cxiujn liajn fratojn mi donis al li kiel sklavojn; kaj per greno kaj vino mi nutris lin; kaj kion mi nun faru al vi, mia filo?</w:t>
      </w:r>
    </w:p>
    <w:p/>
    <w:p>
      <w:r xmlns:w="http://schemas.openxmlformats.org/wordprocessingml/2006/main">
        <w:t xml:space="preserve">Isaak agnoskas la aŭtoritaton de Esav super Jakobo kaj lia familio kaj ofertas al li plian subtenon.</w:t>
      </w:r>
    </w:p>
    <w:p/>
    <w:p>
      <w:r xmlns:w="http://schemas.openxmlformats.org/wordprocessingml/2006/main">
        <w:t xml:space="preserve">1. "La Potenco de Submetiĝo: Studo de Esav kaj Jakobo en Genezo 27"</w:t>
      </w:r>
    </w:p>
    <w:p/>
    <w:p>
      <w:r xmlns:w="http://schemas.openxmlformats.org/wordprocessingml/2006/main">
        <w:t xml:space="preserve">2. "La Rekompencoj de Fido kaj Obeo en Genezo 27"</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Hebreoj 11:8-10 - "Per la fido Abraham, kiam li vokis iri al loko, kiun li poste ricevos kiel sian heredaĵon, obeis kaj iris, kvankam li ne sciis kien li iras. Per fido li faris sian hejmon. en la promesita lando kiel fremdulo en fremda lando, li loĝis en tendoj, kiel Isaak kaj Jakob, kiuj estis kun li heredantoj de la sama promeso, ĉar li antaŭĝojis pri la urbo kun fundamento, kies arkitekto kaj konstruanto estas Dio. ."</w:t>
      </w:r>
    </w:p>
    <w:p/>
    <w:p>
      <w:r xmlns:w="http://schemas.openxmlformats.org/wordprocessingml/2006/main">
        <w:t xml:space="preserve">Genesis 27:38 38 Kaj Esav diris al sia patro:CXu vi havas nur unu benon, mia patro? benu ankaŭ min, ho mia patro. Kaj Esav levis sian vocxon kaj ploris.</w:t>
      </w:r>
    </w:p>
    <w:p/>
    <w:p>
      <w:r xmlns:w="http://schemas.openxmlformats.org/wordprocessingml/2006/main">
        <w:t xml:space="preserve">Esav petegas sian patron Isaak por dua beno.</w:t>
      </w:r>
    </w:p>
    <w:p/>
    <w:p>
      <w:r xmlns:w="http://schemas.openxmlformats.org/wordprocessingml/2006/main">
        <w:t xml:space="preserve">1: Dio montras al ni en Genezo, ke kvankam aferoj eble ne iris al ni, ni tamen devas resti humilaj kaj fidi Lin.</w:t>
      </w:r>
    </w:p>
    <w:p/>
    <w:p>
      <w:r xmlns:w="http://schemas.openxmlformats.org/wordprocessingml/2006/main">
        <w:t xml:space="preserve">2: Ni povas lerni de la ekzemplo de Esav en Genezo, ke nia respondo al malfacilaj cirkonstancoj povas reflekti nian fidon al Dio.</w:t>
      </w:r>
    </w:p>
    <w:p/>
    <w:p>
      <w:r xmlns:w="http://schemas.openxmlformats.org/wordprocessingml/2006/main">
        <w:t xml:space="preserve">1: Philippians 4:6-7 Ne zorgu pri io ajn, sed en cxio, per pregxo kaj petego kun danko, viaj petoj estu konataj al Dio. Kaj la paco de Dio, kiu superas ĉian komprenon, gardos viajn korojn kaj viajn mensojn en Kristo Jesuo.</w:t>
      </w:r>
    </w:p>
    <w:p/>
    <w:p>
      <w:r xmlns:w="http://schemas.openxmlformats.org/wordprocessingml/2006/main">
        <w:t xml:space="preserve">2: James 1:2-4 2 Pripensu cxion gxojon, miaj fratoj, kiam vi renkontas diversajn provojn, cxar vi scias, ke la provo de via fido produktas firmecon. Kaj la firmeco havu sian plenan efikon, por ke vi estu perfektaj kaj kompletaj, mankantaj en nenio.</w:t>
      </w:r>
    </w:p>
    <w:p/>
    <w:p>
      <w:r xmlns:w="http://schemas.openxmlformats.org/wordprocessingml/2006/main">
        <w:t xml:space="preserve">Genesis 27:39 Kaj lia patro Isaak respondis kaj diris al li:Jen via logxejo estos la graso de la tero kaj la roso de la cxielo de supre;</w:t>
      </w:r>
    </w:p>
    <w:p/>
    <w:p>
      <w:r xmlns:w="http://schemas.openxmlformats.org/wordprocessingml/2006/main">
        <w:t xml:space="preserve">Isaak benas Jakobon per heredaĵo de abundo.</w:t>
      </w:r>
    </w:p>
    <w:p/>
    <w:p>
      <w:r xmlns:w="http://schemas.openxmlformats.org/wordprocessingml/2006/main">
        <w:t xml:space="preserve">1: Ni povas fidi Dion provizi por ni, eĉ en tempoj de bezono.</w:t>
      </w:r>
    </w:p>
    <w:p/>
    <w:p>
      <w:r xmlns:w="http://schemas.openxmlformats.org/wordprocessingml/2006/main">
        <w:t xml:space="preserve">2: Dio promesis beni nin per abundo kiam ni estos fidelaj al Li.</w:t>
      </w:r>
    </w:p>
    <w:p/>
    <w:p>
      <w:r xmlns:w="http://schemas.openxmlformats.org/wordprocessingml/2006/main">
        <w:t xml:space="preserve">1: Psalmo 34:10 - La leonidoj mankas kaj suferas malsaton; Sed al tiuj, kiuj serĉas la Eternulon, mankos io bonaĵo.</w:t>
      </w:r>
    </w:p>
    <w:p/>
    <w:p>
      <w:r xmlns:w="http://schemas.openxmlformats.org/wordprocessingml/2006/main">
        <w:t xml:space="preserve">2: Mateo 6:25-34 - Tial mi diras al vi: Ne zorgu pri via vivo, kion vi manĝos aŭ kion vi trinkos; nek pri via korpo, kion vi surmetos. Çu la vivo ne estas pli ol nutraîo kaj la korpo pli ol vesto?</w:t>
      </w:r>
    </w:p>
    <w:p/>
    <w:p>
      <w:r xmlns:w="http://schemas.openxmlformats.org/wordprocessingml/2006/main">
        <w:t xml:space="preserve">Genesis 27:40 Kaj per via glavo vi vivos kaj servos al via frato; kaj kiam vi regos, vi rompos lian jugon de via kolo.</w:t>
      </w:r>
    </w:p>
    <w:p/>
    <w:p>
      <w:r xmlns:w="http://schemas.openxmlformats.org/wordprocessingml/2006/main">
        <w:t xml:space="preserve">Isaak rakontas al sia filo, Esav, ke li devos servi sian fraton kaj ke lia potenco venos kiam li povos rompi la regadon de sia frato super li.</w:t>
      </w:r>
    </w:p>
    <w:p/>
    <w:p>
      <w:r xmlns:w="http://schemas.openxmlformats.org/wordprocessingml/2006/main">
        <w:t xml:space="preserve">1. La Potenco de Venkado de Malfeliĉo</w:t>
      </w:r>
    </w:p>
    <w:p/>
    <w:p>
      <w:r xmlns:w="http://schemas.openxmlformats.org/wordprocessingml/2006/main">
        <w:t xml:space="preserve">2. La Forto de la Patriarka Sistemo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Romanoj 8:37 - Ne, en ĉio ĉi ni estas pli ol venkantoj per Tiu, kiu nin amis.</w:t>
      </w:r>
    </w:p>
    <w:p/>
    <w:p>
      <w:r xmlns:w="http://schemas.openxmlformats.org/wordprocessingml/2006/main">
        <w:t xml:space="preserve">Genesis 27:41 41 Kaj Esav malamis Jakobon pro la beno, per kiu benis lin lia patro; kaj Esav diris en sia koro: La tagoj de funebro pri mia patro alproksimigxis; tiam mi mortigos mian fraton Jakob.</w:t>
      </w:r>
    </w:p>
    <w:p/>
    <w:p>
      <w:r xmlns:w="http://schemas.openxmlformats.org/wordprocessingml/2006/main">
        <w:t xml:space="preserve">Esav enhavis profundan malamon al Jakob pro la beno kiun lia patro donis al li. Li estis tiel konsumita de lia malamo ke li planis mortigi sian fraton.</w:t>
      </w:r>
    </w:p>
    <w:p/>
    <w:p>
      <w:r xmlns:w="http://schemas.openxmlformats.org/wordprocessingml/2006/main">
        <w:t xml:space="preserve">1. Ne lasu envio vin konsumi kaj konduki vin al peko.</w:t>
      </w:r>
    </w:p>
    <w:p/>
    <w:p>
      <w:r xmlns:w="http://schemas.openxmlformats.org/wordprocessingml/2006/main">
        <w:t xml:space="preserve">2. Amu vian fraton malgraŭ viaj diferencoj.</w:t>
      </w:r>
    </w:p>
    <w:p/>
    <w:p>
      <w:r xmlns:w="http://schemas.openxmlformats.org/wordprocessingml/2006/main">
        <w:t xml:space="preserve">1. 1 Johano 3:15 - Ĉiu, kiu malamas sian fraton, estas mortiginto, kaj vi scias, ke neniu mortiginto havas eternan vivon restantan en li.</w:t>
      </w:r>
    </w:p>
    <w:p/>
    <w:p>
      <w:r xmlns:w="http://schemas.openxmlformats.org/wordprocessingml/2006/main">
        <w:t xml:space="preserve">2. Romanoj 12:20 - Se via malamiko malsatas, nutru lin; se li soifas, donu al li ion por trinki; ĉar tiel farante vi amasigos ardantajn karbojn sur lian kapon.</w:t>
      </w:r>
    </w:p>
    <w:p/>
    <w:p>
      <w:r xmlns:w="http://schemas.openxmlformats.org/wordprocessingml/2006/main">
        <w:t xml:space="preserve">Genesis 27:42 42 Kaj oni raportis al Rebeka tiujn vortojn de sia pli maljuna filo Esav; kaj sxi sendis kaj vokis Jakobon sian pli junan filon, kaj diris al li: Jen via frato Esav konsolas vin pri vi, intencante mortigi vin. .</w:t>
      </w:r>
    </w:p>
    <w:p/>
    <w:p>
      <w:r xmlns:w="http://schemas.openxmlformats.org/wordprocessingml/2006/main">
        <w:t xml:space="preserve">Oni raportis al Rebeka la vortojn de Esav, ŝia pli maljuna filo, kiu intencis mortigi sian fraton Jakobon, ŝian pli junan filon.</w:t>
      </w:r>
    </w:p>
    <w:p/>
    <w:p>
      <w:r xmlns:w="http://schemas.openxmlformats.org/wordprocessingml/2006/main">
        <w:t xml:space="preserve">1. Neniu estas tro juna por persisti antaŭ la malfeliĉo</w:t>
      </w:r>
    </w:p>
    <w:p/>
    <w:p>
      <w:r xmlns:w="http://schemas.openxmlformats.org/wordprocessingml/2006/main">
        <w:t xml:space="preserve">2. Ni devas fidi Dion eĉ en la plej teruraj cirkonstancoj</w:t>
      </w:r>
    </w:p>
    <w:p/>
    <w:p>
      <w:r xmlns:w="http://schemas.openxmlformats.org/wordprocessingml/2006/main">
        <w:t xml:space="preserve">1. Jeremiah 17:7-8 (Feliĉa estas tiu, kiu fidas la Eternulon, kies fido estas al Li.)</w:t>
      </w:r>
    </w:p>
    <w:p/>
    <w:p>
      <w:r xmlns:w="http://schemas.openxmlformats.org/wordprocessingml/2006/main">
        <w:t xml:space="preserve">2. Jakobo 1:2-3 (Konsideru ĝin pura ĝojo, miaj fratoj kaj fratinoj, kiam ajn vi renkontas diversajn provojn, ĉar vi scias, ke la provo de via fido produktas paciencon.)</w:t>
      </w:r>
    </w:p>
    <w:p/>
    <w:p>
      <w:r xmlns:w="http://schemas.openxmlformats.org/wordprocessingml/2006/main">
        <w:t xml:space="preserve">Genesis 27:43 43 Nun do, mia filo, auxskultu mian vocxon; kaj levigxu, forkuru al mia frato Laban en Haran;</w:t>
      </w:r>
    </w:p>
    <w:p/>
    <w:p>
      <w:r xmlns:w="http://schemas.openxmlformats.org/wordprocessingml/2006/main">
        <w:t xml:space="preserve">La trairejo parolas pri obeado de la voĉo de onies gepatro, kaj fuĝado al Laban en Haran.</w:t>
      </w:r>
    </w:p>
    <w:p/>
    <w:p>
      <w:r xmlns:w="http://schemas.openxmlformats.org/wordprocessingml/2006/main">
        <w:t xml:space="preserve">1. La graveco honori niajn gepatrojn kaj obei iliajn voĉojn</w:t>
      </w:r>
    </w:p>
    <w:p/>
    <w:p>
      <w:r xmlns:w="http://schemas.openxmlformats.org/wordprocessingml/2006/main">
        <w:t xml:space="preserve">2. Rifuĝinte en la Sinjoron kaj fidante Lin</w:t>
      </w:r>
    </w:p>
    <w:p/>
    <w:p>
      <w:r xmlns:w="http://schemas.openxmlformats.org/wordprocessingml/2006/main">
        <w:t xml:space="preserve">1. Efesanoj 6:1-3 - "Infanoj, obeu viajn gepatrojn en la Sinjoro, ĉar ĉi tio estas ĝusta. Honoru vian patron kaj patrinon, kiu estas la unua ordono kun promeso, por ke ĝi iru bone al vi kaj ke vi ĝuu; longa vivo sur la tero.</w:t>
      </w:r>
    </w:p>
    <w:p/>
    <w:p>
      <w:r xmlns:w="http://schemas.openxmlformats.org/wordprocessingml/2006/main">
        <w:t xml:space="preserve">2. Psalmo 91:2 - "Mi diros pri la Eternulo: Li estas mia rifuĝejo kaj mia fortikaĵo, mia Dio, al kiu mi fidas.</w:t>
      </w:r>
    </w:p>
    <w:p/>
    <w:p>
      <w:r xmlns:w="http://schemas.openxmlformats.org/wordprocessingml/2006/main">
        <w:t xml:space="preserve">Genesis 27:44 Kaj restu kun li kelkajn tagojn, gxis la kolero de via frato kvietigxos;</w:t>
      </w:r>
    </w:p>
    <w:p/>
    <w:p>
      <w:r xmlns:w="http://schemas.openxmlformats.org/wordprocessingml/2006/main">
        <w:t xml:space="preserve">La trairejo diskutas kiel oni devus atendi ĝis la kolero de ilia gefrato trankviliĝos.</w:t>
      </w:r>
    </w:p>
    <w:p/>
    <w:p>
      <w:r xmlns:w="http://schemas.openxmlformats.org/wordprocessingml/2006/main">
        <w:t xml:space="preserve">1. Atendante la Tempon de Dio: Lernante Paciencon en Malfacilaj Situacioj</w:t>
      </w:r>
    </w:p>
    <w:p/>
    <w:p>
      <w:r xmlns:w="http://schemas.openxmlformats.org/wordprocessingml/2006/main">
        <w:t xml:space="preserve">2. Venkado de Kolero: Trovi Pacon en Maltrankvilaj Tempoj</w:t>
      </w:r>
    </w:p>
    <w:p/>
    <w:p>
      <w:r xmlns:w="http://schemas.openxmlformats.org/wordprocessingml/2006/main">
        <w:t xml:space="preserve">1. Proverboj 15:1 - "Mallaŭta respondo forigas koleron, sed severa vorto vekas koleron."</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Genesis 27:45 45 GXis la kolero de via frato deturnigxos de vi, kaj li forgesos tion, kion vi faris al li; tiam mi sendos kaj prenos vin de tie; kial mi ankaux estos senigita de vi ambaux en unu tago?</w:t>
      </w:r>
    </w:p>
    <w:p/>
    <w:p>
      <w:r xmlns:w="http://schemas.openxmlformats.org/wordprocessingml/2006/main">
        <w:t xml:space="preserve">La petego de Rebeka al ŝia filo Jakob restu kun ŝi ĝis la kolero de lia frato Esav kvietiĝu.</w:t>
      </w:r>
    </w:p>
    <w:p/>
    <w:p>
      <w:r xmlns:w="http://schemas.openxmlformats.org/wordprocessingml/2006/main">
        <w:t xml:space="preserve">1. Lernado de Pardono: La peto de Rebeka al Jakob atendi ĝis la kolero de Esav trankviliĝos estas leciono pri lernado de pardono.</w:t>
      </w:r>
    </w:p>
    <w:p/>
    <w:p>
      <w:r xmlns:w="http://schemas.openxmlformats.org/wordprocessingml/2006/main">
        <w:t xml:space="preserve">2. Venkado de Konflikto: La peto de Rebeka al Jakobo resti kun ŝi ĝis la kolero de lia frato Esav trankviliĝos montras al ni la gravecon venki konflikton.</w:t>
      </w:r>
    </w:p>
    <w:p/>
    <w:p>
      <w:r xmlns:w="http://schemas.openxmlformats.org/wordprocessingml/2006/main">
        <w:t xml:space="preserve">1. Mateo 5:43-44 - "Vi aŭdis, ke estas dirite: Amu vian proksimulon kaj malamu vian malamikon.' Sed mi diras al vi: Amu viajn malamikojn kaj preĝu por tiuj, kiuj vin persekutas."</w:t>
      </w:r>
    </w:p>
    <w:p/>
    <w:p>
      <w:r xmlns:w="http://schemas.openxmlformats.org/wordprocessingml/2006/main">
        <w:t xml:space="preserve">2. Kolosanoj 3:13 - "Pastu unu la alian kaj pardonu unu la alian, se iu el vi havas plendon kontraŭ iu. Pardonu kiel la Sinjoro pardonis al vi."</w:t>
      </w:r>
    </w:p>
    <w:p/>
    <w:p>
      <w:r xmlns:w="http://schemas.openxmlformats.org/wordprocessingml/2006/main">
        <w:t xml:space="preserve">Genesis 27:46 46 Kaj Rebeka diris al Isaak: Mi lacigxis de mia vivo pro la filinoj de HXet; se Jakob prenos edzinon el la filinoj de HXet, kiel tiuj, kiuj estas el la filinoj de la lando, kia bono havos al mi; la vivo faras al mi?</w:t>
      </w:r>
    </w:p>
    <w:p/>
    <w:p>
      <w:r xmlns:w="http://schemas.openxmlformats.org/wordprocessingml/2006/main">
        <w:t xml:space="preserve">Rebekah esprimas ŝian malkontenton kun la filinoj de Ĥeto kaj demandas al Isaak kio bona ŝia vivo farus al ŝi se Jakobo geedziĝus kun unu el ili.</w:t>
      </w:r>
    </w:p>
    <w:p/>
    <w:p>
      <w:r xmlns:w="http://schemas.openxmlformats.org/wordprocessingml/2006/main">
        <w:t xml:space="preserve">1: Ni devas memori meti la Sinjoron unue en ĉio. Genesis 28:20-22 diras:Kaj Jakob faris promeson, dirante:Se Dio estos kun mi kaj observos min en tiu ĉi vojo, kiun mi iras, kaj donos al mi panon por manĝi kaj vestojn por surmeti, tiel ke Mi revenas trankvile al la domo de mia patro; tiam la Eternulo estos mia Dio; kaj ĉi tiu ŝtono, kiun mi starigis kiel kolono, estos la domo de Dio; kaj el ĉio, kion vi donos al mi, mi donos al vi la dekonon.</w:t>
      </w:r>
    </w:p>
    <w:p/>
    <w:p>
      <w:r xmlns:w="http://schemas.openxmlformats.org/wordprocessingml/2006/main">
        <w:t xml:space="preserve">2: Ni devas memori fidi je la plano de la Sinjoro por niaj vivoj. Proverbs 3:5-6 diras:Fidu la Eternulon per via tuta koro; kaj ne kliniĝu al via propra prudento. Rekonu Lin en ĉiuj Viaj vojoj, Kaj Li direktos Viajn vojojn.</w:t>
      </w:r>
    </w:p>
    <w:p/>
    <w:p>
      <w:r xmlns:w="http://schemas.openxmlformats.org/wordprocessingml/2006/main">
        <w:t xml:space="preserve">1: Genezo 28:20-22</w:t>
      </w:r>
    </w:p>
    <w:p/>
    <w:p>
      <w:r xmlns:w="http://schemas.openxmlformats.org/wordprocessingml/2006/main">
        <w:t xml:space="preserve">2: Proverboj 3:5-6</w:t>
      </w:r>
    </w:p>
    <w:p/>
    <w:p>
      <w:r xmlns:w="http://schemas.openxmlformats.org/wordprocessingml/2006/main">
        <w:t xml:space="preserve">Genezo 28 povas esti resumita en tri paragrafoj jene, kun indikitaj versoj:</w:t>
      </w:r>
    </w:p>
    <w:p/>
    <w:p>
      <w:r xmlns:w="http://schemas.openxmlformats.org/wordprocessingml/2006/main">
        <w:t xml:space="preserve">Paragrafo 1: En Genezo 28:1-9, Isaak benas Jakobon kaj instrukcias lin ne preni edzinon de la Kanaanaj virinoj sed iri al la familio de sia patrino en Paddan-Aram. Isaak reasertas la interligon de Dio kun Jakobo, benante lin kun la promeso de posteuloj kaj tero. Esav, ekkomprenante ke liaj kanaanaj edzinoj malplaĉas liajn gepatrojn, ankaŭ prenas edzinojn de la familio de Iŝmael. Jakob obeas la instrukciojn de sia patro kaj foriras al Paddan-Aram.</w:t>
      </w:r>
    </w:p>
    <w:p/>
    <w:p>
      <w:r xmlns:w="http://schemas.openxmlformats.org/wordprocessingml/2006/main">
        <w:t xml:space="preserve">Paragrafo 2: Daŭrigante en Genezo 28:10-17, dum la vojaĝo de Jakob, li haltas por la nokto en certa loko kaj ripozas tie. En sonĝo, li vidas ŝtupetaron atingi de tero al ĉielo kun anĝeloj suprenirantaj kaj malsuprenirantaj sur ĝi. Dio staras super la ŝtupetaro kaj ripetas Siajn interligajn promesojn al Jakob teron, posteulojn, kaj benojn por ĉiuj nacioj per li. Sur vekiĝo, Jakobo ekkomprenas ke li renkontis la ĉeeston de dio en tiu loko.</w:t>
      </w:r>
    </w:p>
    <w:p/>
    <w:p>
      <w:r xmlns:w="http://schemas.openxmlformats.org/wordprocessingml/2006/main">
        <w:t xml:space="preserve">Paragrafo 3: En Genezo 28:18-22, profunde kortuŝita de ĉi tiu renkonto kun Dio, Jakobo prenas la ŝtonon, kiun li uzis kiel kusenon dum sia dormo, kaj starigas ĝin kiel kolonon. Li sanktoleas ĝin per oleo kiel ago de konsekro kaj nomas la lokon Bet-El (kun la signifo "domo de Dio"). Jakobo faras promeson servi Dion fidele, se Li plenumas Siajn promesojn provizante lin dum sia vojaĝo kaj revenigante lin sekure al la domo de sia patro. Li deklaras, ke ĉi tiu ŝtono estos starigita kiel la domo de Dio, kie li donos al Li oferojn.</w:t>
      </w:r>
    </w:p>
    <w:p/>
    <w:p>
      <w:r xmlns:w="http://schemas.openxmlformats.org/wordprocessingml/2006/main">
        <w:t xml:space="preserve">En resumo:</w:t>
      </w:r>
    </w:p>
    <w:p>
      <w:r xmlns:w="http://schemas.openxmlformats.org/wordprocessingml/2006/main">
        <w:t xml:space="preserve">Genezo 28 prezentas:</w:t>
      </w:r>
    </w:p>
    <w:p>
      <w:r xmlns:w="http://schemas.openxmlformats.org/wordprocessingml/2006/main">
        <w:t xml:space="preserve">Isaak benante Jakobon antaŭ lia foriro al Paddan-Aram;</w:t>
      </w:r>
    </w:p>
    <w:p>
      <w:r xmlns:w="http://schemas.openxmlformats.org/wordprocessingml/2006/main">
        <w:t xml:space="preserve">Jakobo estis instrukciita ne preni Kanaanajn edzinojn;</w:t>
      </w:r>
    </w:p>
    <w:p>
      <w:r xmlns:w="http://schemas.openxmlformats.org/wordprocessingml/2006/main">
        <w:t xml:space="preserve">Esav edzinigis edzinojn el la familio de Isxmael;</w:t>
      </w:r>
    </w:p>
    <w:p>
      <w:r xmlns:w="http://schemas.openxmlformats.org/wordprocessingml/2006/main">
        <w:t xml:space="preserve">Jakob obeis la instrukciojn de sia patro kaj ekiris Mezopotan-Aram.</w:t>
      </w:r>
    </w:p>
    <w:p/>
    <w:p>
      <w:r xmlns:w="http://schemas.openxmlformats.org/wordprocessingml/2006/main">
        <w:t xml:space="preserve">La sonĝo de Jakobo pri ŝtuparo etendiĝanta de la tero al la ĉielo;</w:t>
      </w:r>
    </w:p>
    <w:p>
      <w:r xmlns:w="http://schemas.openxmlformats.org/wordprocessingml/2006/main">
        <w:t xml:space="preserve">Dio reafirmante Siajn interligajn promesojn al Jakob;</w:t>
      </w:r>
    </w:p>
    <w:p>
      <w:r xmlns:w="http://schemas.openxmlformats.org/wordprocessingml/2006/main">
        <w:t xml:space="preserve">Jakobo konsciante la ĉeeston de Dio en tiu loko.</w:t>
      </w:r>
    </w:p>
    <w:p/>
    <w:p>
      <w:r xmlns:w="http://schemas.openxmlformats.org/wordprocessingml/2006/main">
        <w:t xml:space="preserve">Jakobo konsekris ŝtonan kolonon kiel memoraĵon en Bet-El;</w:t>
      </w:r>
    </w:p>
    <w:p>
      <w:r xmlns:w="http://schemas.openxmlformats.org/wordprocessingml/2006/main">
        <w:t xml:space="preserve">Lia promeso servi Dion fidele kaj fari oferojn sur tiu loko;</w:t>
      </w:r>
    </w:p>
    <w:p>
      <w:r xmlns:w="http://schemas.openxmlformats.org/wordprocessingml/2006/main">
        <w:t xml:space="preserve">Lia deziro al la provizo de Dio kaj sekura reveno al la domo de lia patro.</w:t>
      </w:r>
    </w:p>
    <w:p/>
    <w:p>
      <w:r xmlns:w="http://schemas.openxmlformats.org/wordprocessingml/2006/main">
        <w:t xml:space="preserve">Ĉi tiu ĉapitro elstarigas la transiron en la vivo de Jakobo dum li komencas sian vojaĝon al Paddan-aram. Ĝi substrekas la signifon de familiaraj benoj, obeemo kaj sekvado al la instrukcioj de Dio. La sonĝo de la ŝtupetaro simbolas dian ligon inter ĉielo kaj tero, emfazante la ĉeeston kaj implikiĝon de Dio en la vivo de Jakobo. Jakobo respondas kun respekto konsekrante la ŝtonkolonon ĉe Bet-El, establante ĝin kiel sanktan lokon. Genezo 28 portretas la kreskantan konscion de Jakobo pri la promesoj de Dio kaj metas la scenejon por estontaj okazaĵoj en lia vivo kiam li renkontas diversajn provojn kaj transformojn.</w:t>
      </w:r>
    </w:p>
    <w:p/>
    <w:p>
      <w:r xmlns:w="http://schemas.openxmlformats.org/wordprocessingml/2006/main">
        <w:t xml:space="preserve">Genesis 28:1 Kaj Isaak alvokis Jakobon kaj benis lin kaj ordonis al li, kaj diris al li: Ne prenu edzinon el la Kanaanaj filinoj.</w:t>
      </w:r>
    </w:p>
    <w:p/>
    <w:p>
      <w:r xmlns:w="http://schemas.openxmlformats.org/wordprocessingml/2006/main">
        <w:t xml:space="preserve">Jakobo estis instrukciita de sia patro Isaak ne edziĝi kun virino el Kanaano.</w:t>
      </w:r>
    </w:p>
    <w:p/>
    <w:p>
      <w:r xmlns:w="http://schemas.openxmlformats.org/wordprocessingml/2006/main">
        <w:t xml:space="preserve">1: La Volo de Dio Estas Tre Ligita al Niaj Agoj</w:t>
      </w:r>
    </w:p>
    <w:p/>
    <w:p>
      <w:r xmlns:w="http://schemas.openxmlformats.org/wordprocessingml/2006/main">
        <w:t xml:space="preserve">2: La Graveco de Aŭskulti Niajn Gepatrojn</w:t>
      </w:r>
    </w:p>
    <w:p/>
    <w:p>
      <w:r xmlns:w="http://schemas.openxmlformats.org/wordprocessingml/2006/main">
        <w:t xml:space="preserve">1: Proverbs 3:1-2 - Mia filo, ne forgesu mian instruon; sed via koro observu miajn ordonojn; Ĉar longeco de tagoj kaj longa vivo kaj paco ili aldonos al vi.</w:t>
      </w:r>
    </w:p>
    <w:p/>
    <w:p>
      <w:r xmlns:w="http://schemas.openxmlformats.org/wordprocessingml/2006/main">
        <w:t xml:space="preserve">2: Proverboj 22:6 - Trejnu infanon laŭ la vojo, kiun li devas iri; kaj kiam li maljuniĝos, li ne foriros de ĝi.</w:t>
      </w:r>
    </w:p>
    <w:p/>
    <w:p>
      <w:r xmlns:w="http://schemas.openxmlformats.org/wordprocessingml/2006/main">
        <w:t xml:space="preserve">Genesis 28:2 2 Levigxu, iru Mezopotamion, al la domo de Betuel, la patro de via patrino; kaj prenu al vi edzinon el tie el la filinoj de Laban, frato de via patrino.</w:t>
      </w:r>
    </w:p>
    <w:p/>
    <w:p>
      <w:r xmlns:w="http://schemas.openxmlformats.org/wordprocessingml/2006/main">
        <w:t xml:space="preserve">Ĉi tiu trairejo de Genezo 28:2 instigas Jakobon serĉi edzinon el la familio de la patro de sia patrino, Betuel.</w:t>
      </w:r>
    </w:p>
    <w:p/>
    <w:p>
      <w:r xmlns:w="http://schemas.openxmlformats.org/wordprocessingml/2006/main">
        <w:t xml:space="preserve">1. La Saĝo de Dio en Elektado de Ĝustaj Rilatoj</w:t>
      </w:r>
    </w:p>
    <w:p/>
    <w:p>
      <w:r xmlns:w="http://schemas.openxmlformats.org/wordprocessingml/2006/main">
        <w:t xml:space="preserve">2. Kiel Percepti la Volon de Dio en Trovo de Edzo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Efesanoj 5:21-33 - Submetiĝi unu al la alia pro respekto al Kristo. Edzoj, amu viajn edzinojn kiel Kristo amis la eklezion kaj fordonis sin por ŝi.</w:t>
      </w:r>
    </w:p>
    <w:p/>
    <w:p>
      <w:r xmlns:w="http://schemas.openxmlformats.org/wordprocessingml/2006/main">
        <w:t xml:space="preserve">Genesis 28:3 3 Kaj Dio la Plejpotenca benu vin kaj fruktugu vin kaj multigu vin, por ke vi estu multego da popoloj;</w:t>
      </w:r>
    </w:p>
    <w:p/>
    <w:p>
      <w:r xmlns:w="http://schemas.openxmlformats.org/wordprocessingml/2006/main">
        <w:t xml:space="preserve">Dio promesas al Jakob, ke Li benos lin, fruktigos lin kaj multigos lin en amason da homoj.</w:t>
      </w:r>
    </w:p>
    <w:p/>
    <w:p>
      <w:r xmlns:w="http://schemas.openxmlformats.org/wordprocessingml/2006/main">
        <w:t xml:space="preserve">1: Dio benas tiujn, kiuj fidas Lin.</w:t>
      </w:r>
    </w:p>
    <w:p/>
    <w:p>
      <w:r xmlns:w="http://schemas.openxmlformats.org/wordprocessingml/2006/main">
        <w:t xml:space="preserve">2: Dio povas elporti grandecon el malgrandaj komencoj.</w:t>
      </w:r>
    </w:p>
    <w:p/>
    <w:p>
      <w:r xmlns:w="http://schemas.openxmlformats.org/wordprocessingml/2006/main">
        <w:t xml:space="preserve">1: Romanoj 10:11 - "Ĉar la Skribo diras: 'Ĉiu, kiu kredas al li, ne estos hontigita."</w:t>
      </w:r>
    </w:p>
    <w:p/>
    <w:p>
      <w:r xmlns:w="http://schemas.openxmlformats.org/wordprocessingml/2006/main">
        <w:t xml:space="preserve">2: Luko 1:37 - "Ĉar nenio estas neebla ĉe Dio."</w:t>
      </w:r>
    </w:p>
    <w:p/>
    <w:p>
      <w:r xmlns:w="http://schemas.openxmlformats.org/wordprocessingml/2006/main">
        <w:t xml:space="preserve">Genesis 28:4 4 Kaj donu al vi la benon de Abraham, al vi kaj al via idaro kun vi; por ke vi heredu la landon, en kiu vi estas fremdulo, kiun Dio donis al Abraham.</w:t>
      </w:r>
    </w:p>
    <w:p/>
    <w:p>
      <w:r xmlns:w="http://schemas.openxmlformats.org/wordprocessingml/2006/main">
        <w:t xml:space="preserve">Dio promesis al Abraham doni al li landon kaj la sama promeso estis etendita al liaj posteuloj.</w:t>
      </w:r>
    </w:p>
    <w:p/>
    <w:p>
      <w:r xmlns:w="http://schemas.openxmlformats.org/wordprocessingml/2006/main">
        <w:t xml:space="preserve">1. La Potenco de la Promesoj de Dio: Kiel la Promesoj de Dio Impact Nian Vivon</w:t>
      </w:r>
    </w:p>
    <w:p/>
    <w:p>
      <w:r xmlns:w="http://schemas.openxmlformats.org/wordprocessingml/2006/main">
        <w:t xml:space="preserve">2. La Beno de Abraham: Kiel Ni Povas Ricevi la Benojn de Dio</w:t>
      </w:r>
    </w:p>
    <w:p/>
    <w:p>
      <w:r xmlns:w="http://schemas.openxmlformats.org/wordprocessingml/2006/main">
        <w:t xml:space="preserve">1. Jakobo 1:17 - "Ĉiu bona donaco kaj ĉiu perfekta donaco estas de supre, malsuprenirantaj de la Patro de lumoj, ĉe kiu ne ekzistas variado aŭ ombro pro ŝanĝo."</w:t>
      </w:r>
    </w:p>
    <w:p/>
    <w:p>
      <w:r xmlns:w="http://schemas.openxmlformats.org/wordprocessingml/2006/main">
        <w:t xml:space="preserve">2. Genezo 12:2-3 - "Kaj Mi faros el vi granda nacio, kaj Mi benos vin kaj grandigos vian nomon, por ke vi estu beno. Mi benos tiujn, kiuj vin benos, kaj tiun, kiu vin benos. vin malhonoras Mi malbenos, kaj per vi estos benitaj ĉiuj gentoj de la tero.</w:t>
      </w:r>
    </w:p>
    <w:p/>
    <w:p>
      <w:r xmlns:w="http://schemas.openxmlformats.org/wordprocessingml/2006/main">
        <w:t xml:space="preserve">Genesis 28:5 Kaj Isaak forsendis Jakobon, kaj li iris Mezopotamion al Laban, filo de Betuel la Siriano, frato de Rebeka, patrino de Jakob kaj Esav.</w:t>
      </w:r>
    </w:p>
    <w:p/>
    <w:p>
      <w:r xmlns:w="http://schemas.openxmlformats.org/wordprocessingml/2006/main">
        <w:t xml:space="preserve">Jakobo ekvojaĝas por trovi edzinon kaj renkontas Labanon, la fraton de Rebekah.</w:t>
      </w:r>
    </w:p>
    <w:p/>
    <w:p>
      <w:r xmlns:w="http://schemas.openxmlformats.org/wordprocessingml/2006/main">
        <w:t xml:space="preserve">1. Kompreni la Planon de Dio por Niaj Vivoj - Genezo 28:5</w:t>
      </w:r>
    </w:p>
    <w:p/>
    <w:p>
      <w:r xmlns:w="http://schemas.openxmlformats.org/wordprocessingml/2006/main">
        <w:t xml:space="preserve">2. Fido je la Gvidado de Dio - Genezo 28:5</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Genesis 28:6 6 Kiam Esav vidis, ke Isaak benis Jakobon kaj forsendis lin en Mezopotaron, por preni al li edzinon el tie; kaj ke dum li benis lin, li donis al li ordonon, dirante:Ne prenu edzinon el la Kanaanaj filinoj;</w:t>
      </w:r>
    </w:p>
    <w:p/>
    <w:p>
      <w:r xmlns:w="http://schemas.openxmlformats.org/wordprocessingml/2006/main">
        <w:t xml:space="preserve">Isaak benis Jakobon kaj instrukciis lin iri al Padanaram por trovi edzinon ekster la filinoj de Kanaan.</w:t>
      </w:r>
    </w:p>
    <w:p/>
    <w:p>
      <w:r xmlns:w="http://schemas.openxmlformats.org/wordprocessingml/2006/main">
        <w:t xml:space="preserve">1. La Celo de Dio por Lia Popolo: Kiel la Benoj kaj Instrukcioj de Dio Gvidas Nin</w:t>
      </w:r>
    </w:p>
    <w:p/>
    <w:p>
      <w:r xmlns:w="http://schemas.openxmlformats.org/wordprocessingml/2006/main">
        <w:t xml:space="preserve">2. Venki Tenton: Lerni Aŭskulti kaj Obei la Voĉon de Dio</w:t>
      </w:r>
    </w:p>
    <w:p/>
    <w:p>
      <w:r xmlns:w="http://schemas.openxmlformats.org/wordprocessingml/2006/main">
        <w:t xml:space="preserve">1. Proverboj 3:5-6 - Fidu la Eternulon per via tuta koro, kaj ne apogu vin sur via propra kompreno. En ĉiuj viaj vojoj rekonu Lin, kaj Li rektigos viajn vojojn.</w:t>
      </w:r>
    </w:p>
    <w:p/>
    <w:p>
      <w:r xmlns:w="http://schemas.openxmlformats.org/wordprocessingml/2006/main">
        <w:t xml:space="preserve">2. Efesanoj 5:15-17 - Rigardu do atente, kiel vi iras, ne kiel malsaĝa sed kiel saĝa, plej bone utiligante la tempon, ĉar la tagoj estas malbonaj. Tial ne estu malsagxa, sed komprenu, kia estas la volo de la Sinjoro.</w:t>
      </w:r>
    </w:p>
    <w:p/>
    <w:p>
      <w:r xmlns:w="http://schemas.openxmlformats.org/wordprocessingml/2006/main">
        <w:t xml:space="preserve">Genesis 28:7 kaj ke Jakob obeis sian patron kaj sian patrinon, kaj iris Mezopotamion;</w:t>
      </w:r>
    </w:p>
    <w:p/>
    <w:p>
      <w:r xmlns:w="http://schemas.openxmlformats.org/wordprocessingml/2006/main">
        <w:t xml:space="preserve">Jakob obeis siajn gepatrojn kaj foriris al Padanaram.</w:t>
      </w:r>
    </w:p>
    <w:p/>
    <w:p>
      <w:r xmlns:w="http://schemas.openxmlformats.org/wordprocessingml/2006/main">
        <w:t xml:space="preserve">1. Obei gepatrojn estas honori Dion.</w:t>
      </w:r>
    </w:p>
    <w:p/>
    <w:p>
      <w:r xmlns:w="http://schemas.openxmlformats.org/wordprocessingml/2006/main">
        <w:t xml:space="preserve">2. Nia obeo al niaj gepatroj estas ekzemplo de nia obeo al Dio.</w:t>
      </w:r>
    </w:p>
    <w:p/>
    <w:p>
      <w:r xmlns:w="http://schemas.openxmlformats.org/wordprocessingml/2006/main">
        <w:t xml:space="preserve">1. Efesanoj 6:1-3 - Infanoj, obeu viajn gepatrojn en la Sinjoro, ĉar ĉi tio estas ĝusta. Honoru vian patron kaj patrinon, kiu estas la unua ordono kun promeso, por ke ĝi iru bone al vi kaj por ke vi ĝuu longan vivon sur la tero.</w:t>
      </w:r>
    </w:p>
    <w:p/>
    <w:p>
      <w:r xmlns:w="http://schemas.openxmlformats.org/wordprocessingml/2006/main">
        <w:t xml:space="preserve">2. Kolosanoj 3:20 - Infanoj, obeu viajn gepatrojn en ĉio, ĉar ĉi tio plaĉas al la Sinjoro.</w:t>
      </w:r>
    </w:p>
    <w:p/>
    <w:p>
      <w:r xmlns:w="http://schemas.openxmlformats.org/wordprocessingml/2006/main">
        <w:t xml:space="preserve">Genesis 28:8 8 Kaj Esav vidis, ke la filinoj de Kanaan ne placxas al lia patro Isaak;</w:t>
      </w:r>
    </w:p>
    <w:p/>
    <w:p>
      <w:r xmlns:w="http://schemas.openxmlformats.org/wordprocessingml/2006/main">
        <w:t xml:space="preserve">Esav vidis, ke lia patro ne plaĉas al la Kanaanidinoj.</w:t>
      </w:r>
    </w:p>
    <w:p/>
    <w:p>
      <w:r xmlns:w="http://schemas.openxmlformats.org/wordprocessingml/2006/main">
        <w:t xml:space="preserve">1. Ni devas strebi plaĉi al niaj patroj kaj patrinoj laŭ la volo de Dio.</w:t>
      </w:r>
    </w:p>
    <w:p/>
    <w:p>
      <w:r xmlns:w="http://schemas.openxmlformats.org/wordprocessingml/2006/main">
        <w:t xml:space="preserve">2. Ni devus uzi saĝon kiam elektas edzinon.</w:t>
      </w:r>
    </w:p>
    <w:p/>
    <w:p>
      <w:r xmlns:w="http://schemas.openxmlformats.org/wordprocessingml/2006/main">
        <w:t xml:space="preserve">1. Ephesians 6:1-2 Infanoj, obeu viajn gepatrojn en la Sinjoro, cxar tio estas prava. Honoru vian patron kaj patrinon, kio estas la unua ordono kun promeso.</w:t>
      </w:r>
    </w:p>
    <w:p/>
    <w:p>
      <w:r xmlns:w="http://schemas.openxmlformats.org/wordprocessingml/2006/main">
        <w:t xml:space="preserve">2. Proverbs 1:8-9 8 Auxskultu, mia filo, la instruon de via patro, kaj ne forlasu la instruon de via patrino, cxar ili estas gracia girlando por via kapo kaj pendoj por via kolo.</w:t>
      </w:r>
    </w:p>
    <w:p/>
    <w:p>
      <w:r xmlns:w="http://schemas.openxmlformats.org/wordprocessingml/2006/main">
        <w:t xml:space="preserve">Genesis 28:9 9 Tiam Esav iris al Isxmael, kaj prenis kiel edzinon al la edzinoj, kiujn li havis, Mahalaton, filinon de Isxmael, filo de Abraham, fratinon de Nebajot.</w:t>
      </w:r>
    </w:p>
    <w:p/>
    <w:p>
      <w:r xmlns:w="http://schemas.openxmlformats.org/wordprocessingml/2006/main">
        <w:t xml:space="preserve">Esav edziĝis al Mahalat, filino de Isxmael kaj fratino de Nebajot.</w:t>
      </w:r>
    </w:p>
    <w:p/>
    <w:p>
      <w:r xmlns:w="http://schemas.openxmlformats.org/wordprocessingml/2006/main">
        <w:t xml:space="preserve">1. La graveco de familio kaj honorado de familiaj tradicioj.</w:t>
      </w:r>
    </w:p>
    <w:p/>
    <w:p>
      <w:r xmlns:w="http://schemas.openxmlformats.org/wordprocessingml/2006/main">
        <w:t xml:space="preserve">2. Geedzeco, dia institucio, kaj la graveco trovi edzinon, kiu kunhavas la samajn valorojn.</w:t>
      </w:r>
    </w:p>
    <w:p/>
    <w:p>
      <w:r xmlns:w="http://schemas.openxmlformats.org/wordprocessingml/2006/main">
        <w:t xml:space="preserve">1. Matthew 19:5-6 Tial viro forlasos sian patron kaj sian patrinon kaj kunigxos al sia edzino, kaj ambaux farigxos unu karno. Do ili ne plu estas du, sed unu karno.</w:t>
      </w:r>
    </w:p>
    <w:p/>
    <w:p>
      <w:r xmlns:w="http://schemas.openxmlformats.org/wordprocessingml/2006/main">
        <w:t xml:space="preserve">2. Efesanoj 5:21-33 Submetiĝu unu al la alia pro respekto al Kristo. Edzinoj, submetu vin al viaj propraj edzoj kiel vi faras al la Sinjoro. Ĉar la edzo estas la kapo de la edzino, kiel Kristo estas la kapo de la eklezio, lia korpo, de kiu li estas la Savanto. Nun kiel la eklezio submetiĝas al Kristo, tiel ankaŭ edzinoj submetiĝas al siaj edzoj en ĉio.</w:t>
      </w:r>
    </w:p>
    <w:p/>
    <w:p>
      <w:r xmlns:w="http://schemas.openxmlformats.org/wordprocessingml/2006/main">
        <w:t xml:space="preserve">Genesis 28:10 Kaj Jakob eliris el Beer-SXeba kaj iris al HXaran.</w:t>
      </w:r>
    </w:p>
    <w:p/>
    <w:p>
      <w:r xmlns:w="http://schemas.openxmlformats.org/wordprocessingml/2006/main">
        <w:t xml:space="preserve">Jakobo forlasas Beer-Ŝeba kaj ekiras al Haran.</w:t>
      </w:r>
    </w:p>
    <w:p/>
    <w:p>
      <w:r xmlns:w="http://schemas.openxmlformats.org/wordprocessingml/2006/main">
        <w:t xml:space="preserve">1. La Fideleco de Dio Eĉ Kiam Ni Estas Senfidaj</w:t>
      </w:r>
    </w:p>
    <w:p/>
    <w:p>
      <w:r xmlns:w="http://schemas.openxmlformats.org/wordprocessingml/2006/main">
        <w:t xml:space="preserve">2. La Vojaĝo De Fido</w:t>
      </w:r>
    </w:p>
    <w:p/>
    <w:p>
      <w:r xmlns:w="http://schemas.openxmlformats.org/wordprocessingml/2006/main">
        <w:t xml:space="preserve">1. Romanoj 4:19-20 - Kaj estante ne malforta en fido, li ne konsideris sian propran korpon nun mortinta, kiam li havis la aĝon de ĉirkaŭ cent jaroj, nek la malvivecon de la ventro de Sara: li ne ŝanceliĝis pro la promeso de Dio. per nekredemo; sed estis forta en fido, donante gloron al Dio.</w:t>
      </w:r>
    </w:p>
    <w:p/>
    <w:p>
      <w:r xmlns:w="http://schemas.openxmlformats.org/wordprocessingml/2006/main">
        <w:t xml:space="preserve">2. Hebreoj 11:8-9 - Per la fido Abraham, kiam li estis vokita por eliri en lokon, kiun li devus poste ricevi kiel heredaĵon, obeis; kaj li eliris, ne sciante kien li iris. Per fido li loĝis en la lando de promeso, kiel en fremda lando, loĝante en tabernakloj kun Isaak kaj Jakob, la heredantoj kun li de la sama promeso.</w:t>
      </w:r>
    </w:p>
    <w:p/>
    <w:p>
      <w:r xmlns:w="http://schemas.openxmlformats.org/wordprocessingml/2006/main">
        <w:t xml:space="preserve">Genesis 28:11 11 Kaj li venis al iu loko kaj restis tie la tutan nokton, cxar la suno subiris; kaj li prenis el la sxtonoj de tiu loko kaj metis ilin kiel kusenojn kaj kusxis sur tiu loko, por dormi.</w:t>
      </w:r>
    </w:p>
    <w:p/>
    <w:p>
      <w:r xmlns:w="http://schemas.openxmlformats.org/wordprocessingml/2006/main">
        <w:t xml:space="preserve">La trairejo priskribas la vojaĝon de Jakobo kaj kiel li trovis lokon por ripozi por la nokto.</w:t>
      </w:r>
    </w:p>
    <w:p/>
    <w:p>
      <w:r xmlns:w="http://schemas.openxmlformats.org/wordprocessingml/2006/main">
        <w:t xml:space="preserve">1. La graveco ripozi en la Sinjoro kaj fidi en Lia provizo.</w:t>
      </w:r>
    </w:p>
    <w:p/>
    <w:p>
      <w:r xmlns:w="http://schemas.openxmlformats.org/wordprocessingml/2006/main">
        <w:t xml:space="preserve">2. Kiel Dio provizas nin per komforto en tempo de bezono.</w:t>
      </w:r>
    </w:p>
    <w:p/>
    <w:p>
      <w:r xmlns:w="http://schemas.openxmlformats.org/wordprocessingml/2006/main">
        <w:t xml:space="preserve">1. Psalmo 23:2 - Li kuŝigas min sur verdaj paŝtejoj; Li kondukas min apud la kvietaj akvoj.</w:t>
      </w:r>
    </w:p>
    <w:p/>
    <w:p>
      <w:r xmlns:w="http://schemas.openxmlformats.org/wordprocessingml/2006/main">
        <w:t xml:space="preserve">2. Filipianoj 4:6-7 - Maltrankviliĝu pri nenio, sed en ĉio per preĝo kaj petego, kun danko, viaj petoj estu konigitaj al Dio; kaj la paco de Dio, kiu superas ĉian komprenon, gardos viajn korojn kaj mensojn per Kristo Jesuo.</w:t>
      </w:r>
    </w:p>
    <w:p/>
    <w:p>
      <w:r xmlns:w="http://schemas.openxmlformats.org/wordprocessingml/2006/main">
        <w:t xml:space="preserve">Genesis 28:12 12 Kaj li songxis, ke jen sxtuparo staras sur la tero, kaj gxia supro atingas la cxielon; kaj jen la angxeloj de Dio supreniras kaj malsupreniras sur gxin.</w:t>
      </w:r>
    </w:p>
    <w:p/>
    <w:p>
      <w:r xmlns:w="http://schemas.openxmlformats.org/wordprocessingml/2006/main">
        <w:t xml:space="preserve">La sonĝo de Jakobo pri ŝtupetaro atinganta la Ĉielon.</w:t>
      </w:r>
    </w:p>
    <w:p/>
    <w:p>
      <w:r xmlns:w="http://schemas.openxmlformats.org/wordprocessingml/2006/main">
        <w:t xml:space="preserve">1. Fidante je la Gvidado de Dio en la Vivo</w:t>
      </w:r>
    </w:p>
    <w:p/>
    <w:p>
      <w:r xmlns:w="http://schemas.openxmlformats.org/wordprocessingml/2006/main">
        <w:t xml:space="preserve">2. La Benoj de Fido kaj Obedeco</w:t>
      </w:r>
    </w:p>
    <w:p/>
    <w:p>
      <w:r xmlns:w="http://schemas.openxmlformats.org/wordprocessingml/2006/main">
        <w:t xml:space="preserve">1. Hebreoj 11:9 - Per la fido li faris sian hejmon en la promesita lando kiel fremdulo en fremda lando; li loĝis en tendoj, kiel Isaak kaj Jakob, kiuj estis kun li heredantoj de la sama promeso.</w:t>
      </w:r>
    </w:p>
    <w:p/>
    <w:p>
      <w:r xmlns:w="http://schemas.openxmlformats.org/wordprocessingml/2006/main">
        <w:t xml:space="preserve">2. Psalmo 91:11-12 - Ĉar Li ordonos al Siaj anĝeloj pri vi gardi vin en ĉiuj viaj vojoj; ili levos vin per siaj manoj, por ke vi ne frapu vian piedon kontraŭ ŝtono.</w:t>
      </w:r>
    </w:p>
    <w:p/>
    <w:p>
      <w:r xmlns:w="http://schemas.openxmlformats.org/wordprocessingml/2006/main">
        <w:t xml:space="preserve">Genesis 28:13 13 Kaj jen la Eternulo staras super gxi, kaj diris: Mi estas la Eternulo, Dio de via patro Abraham kaj la Dio de Isaak; la landon, sur kiu vi kusxas, Mi donos gxin al vi kaj al via idaro. ;</w:t>
      </w:r>
    </w:p>
    <w:p/>
    <w:p>
      <w:r xmlns:w="http://schemas.openxmlformats.org/wordprocessingml/2006/main">
        <w:t xml:space="preserve">Dio promesis la teron al Jakob kaj liaj posteuloj.</w:t>
      </w:r>
    </w:p>
    <w:p/>
    <w:p>
      <w:r xmlns:w="http://schemas.openxmlformats.org/wordprocessingml/2006/main">
        <w:t xml:space="preserve">1. La Interligo de Dio kun Jakobo: La Benoj de Obeado</w:t>
      </w:r>
    </w:p>
    <w:p/>
    <w:p>
      <w:r xmlns:w="http://schemas.openxmlformats.org/wordprocessingml/2006/main">
        <w:t xml:space="preserve">2. La Fideleco de Dio: Kiel Dio Tenas Siajn Promesojn</w:t>
      </w:r>
    </w:p>
    <w:p/>
    <w:p>
      <w:r xmlns:w="http://schemas.openxmlformats.org/wordprocessingml/2006/main">
        <w:t xml:space="preserve">1. Psalmo 105:8-9 - Li eterne memoras Sian interligon, La vorton, kiun li ordonis, dum mil generacioj.</w:t>
      </w:r>
    </w:p>
    <w:p/>
    <w:p>
      <w:r xmlns:w="http://schemas.openxmlformats.org/wordprocessingml/2006/main">
        <w:t xml:space="preserve">2. Romanoj 4:13-14 - Ne per la leĝo Abraham kaj lia idaro ricevis la promeson, ke li estos heredanto de la mondo, sed per la justeco, kiu venas per fido.</w:t>
      </w:r>
    </w:p>
    <w:p/>
    <w:p>
      <w:r xmlns:w="http://schemas.openxmlformats.org/wordprocessingml/2006/main">
        <w:t xml:space="preserve">Genesis 28:14 14 Kaj via idaro estos kiel la polvo de la tero, kaj vi disvastiĝos okcidenten kaj orienten kaj norden kaj suden; kaj en vi kaj en via idaro estos ĉiuj; benitaj estu familioj de la tero.</w:t>
      </w:r>
    </w:p>
    <w:p/>
    <w:p>
      <w:r xmlns:w="http://schemas.openxmlformats.org/wordprocessingml/2006/main">
        <w:t xml:space="preserve">Ĉi tiu verso priskribas la promeson de Dio al Jakobo, ke liaj posteuloj estos tiel multaj kiel la polvo de la tero kaj per ili, ĉiuj familioj de la tero estos benitaj.</w:t>
      </w:r>
    </w:p>
    <w:p/>
    <w:p>
      <w:r xmlns:w="http://schemas.openxmlformats.org/wordprocessingml/2006/main">
        <w:t xml:space="preserve">1. La Promesoj de Dio por Lia Popolo: Kiel Dio Benas Tiujn Kiu Fidas je Li</w:t>
      </w:r>
    </w:p>
    <w:p/>
    <w:p>
      <w:r xmlns:w="http://schemas.openxmlformats.org/wordprocessingml/2006/main">
        <w:t xml:space="preserve">2. La Abundo de la Benoj de Dio: Kiel la Beno de Dio Etendiĝas al Ĉiuj Nacioj</w:t>
      </w:r>
    </w:p>
    <w:p/>
    <w:p>
      <w:r xmlns:w="http://schemas.openxmlformats.org/wordprocessingml/2006/main">
        <w:t xml:space="preserve">1. Jesaja 54:2-3 - Vastigu la lokon de via tendo, kaj ili etendigu la tapisxojn de viaj logxejoj; ne indulgu, longigu viajn sxnurojn kaj fortigu viajn palisojn; Ĉar dekstre kaj maldekstre vi krevos; kaj via idaro heredos la nacianojn, kaj la urbojn dezertigitajn logxos.</w:t>
      </w:r>
    </w:p>
    <w:p/>
    <w:p>
      <w:r xmlns:w="http://schemas.openxmlformats.org/wordprocessingml/2006/main">
        <w:t xml:space="preserve">2. Efesanoj 3:6 - Ke la nacianoj estu kunheredantoj kaj de la sama korpo, kaj partoprenantoj de lia promeso en Kristo per la evangelio.</w:t>
      </w:r>
    </w:p>
    <w:p/>
    <w:p>
      <w:r xmlns:w="http://schemas.openxmlformats.org/wordprocessingml/2006/main">
        <w:t xml:space="preserve">Genesis 28:15 15 Kaj jen Mi estas kun vi, kaj Mi gardos vin en cxiuj lokoj, kien vi iros, kaj Mi revenigos vin en cxi tiun landon; ĉar mi ne forlasos vin, ĝis mi faros tion, pri kio Mi diris al vi.</w:t>
      </w:r>
    </w:p>
    <w:p/>
    <w:p>
      <w:r xmlns:w="http://schemas.openxmlformats.org/wordprocessingml/2006/main">
        <w:t xml:space="preserve">La promeso de Dio pri protekto kaj ĉeesto.</w:t>
      </w:r>
    </w:p>
    <w:p/>
    <w:p>
      <w:r xmlns:w="http://schemas.openxmlformats.org/wordprocessingml/2006/main">
        <w:t xml:space="preserve">1: Dio Ĉiam Estos Kun Vi - Readmono 31:8</w:t>
      </w:r>
    </w:p>
    <w:p/>
    <w:p>
      <w:r xmlns:w="http://schemas.openxmlformats.org/wordprocessingml/2006/main">
        <w:t xml:space="preserve">2: La Fidaj Promesoj de Dio - Jesaja 55:11</w:t>
      </w:r>
    </w:p>
    <w:p/>
    <w:p>
      <w:r xmlns:w="http://schemas.openxmlformats.org/wordprocessingml/2006/main">
        <w:t xml:space="preserve">1: Psalmo 23:4 - Kvankam mi iros tra la plej malluma valo, mi ne timos malbonon, ĉar Vi estas kun mi; Via bastono kaj via bastono, ili konsolas min.</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Genesis 28:16 16 Kaj Jakob vekigxis el sia dormo, kaj diris: La Eternulo estas sur cxi tiu loko; kaj mi ne sciis ĝin.</w:t>
      </w:r>
    </w:p>
    <w:p/>
    <w:p>
      <w:r xmlns:w="http://schemas.openxmlformats.org/wordprocessingml/2006/main">
        <w:t xml:space="preserve">Jakob rekonis la ĉeeston de la Eternulo en loko, kiun li ne atendis.</w:t>
      </w:r>
    </w:p>
    <w:p/>
    <w:p>
      <w:r xmlns:w="http://schemas.openxmlformats.org/wordprocessingml/2006/main">
        <w:t xml:space="preserve">1. Lerni Rekoni la Ĉeeston de Dio en Neatenditaj Lokoj</w:t>
      </w:r>
    </w:p>
    <w:p/>
    <w:p>
      <w:r xmlns:w="http://schemas.openxmlformats.org/wordprocessingml/2006/main">
        <w:t xml:space="preserve">2. Kiel Percepti la Ĉeeston de Dio Eĉ Kiam Vi Ne Sentas Ĝin</w:t>
      </w:r>
    </w:p>
    <w:p/>
    <w:p>
      <w:r xmlns:w="http://schemas.openxmlformats.org/wordprocessingml/2006/main">
        <w:t xml:space="preserve">1. Isaiah 6:1-8 La Vizio de Jesaja de la Eternulo</w:t>
      </w:r>
    </w:p>
    <w:p/>
    <w:p>
      <w:r xmlns:w="http://schemas.openxmlformats.org/wordprocessingml/2006/main">
        <w:t xml:space="preserve">2. Psalmo 139:7-12 Kien Mi Povas Iri de Via Spirito?</w:t>
      </w:r>
    </w:p>
    <w:p/>
    <w:p>
      <w:r xmlns:w="http://schemas.openxmlformats.org/wordprocessingml/2006/main">
        <w:t xml:space="preserve">Genesis 28:17 17 Kaj li ektimis, kaj diris: Kiel terura estas cxi tiu loko! ĉi tio estas nenio alia krom la domo de Dio, kaj ĉi tio estas la pordego de la ĉielo.</w:t>
      </w:r>
    </w:p>
    <w:p/>
    <w:p>
      <w:r xmlns:w="http://schemas.openxmlformats.org/wordprocessingml/2006/main">
        <w:t xml:space="preserve">Jakobo renkontas lokon kiun li kredas esti la Domo de Dio, kaj estas superfortita de timo.</w:t>
      </w:r>
    </w:p>
    <w:p/>
    <w:p>
      <w:r xmlns:w="http://schemas.openxmlformats.org/wordprocessingml/2006/main">
        <w:t xml:space="preserve">1. La Ĉeesto de Dio Sufiĉas Por Plenigi Nin Per Respekto</w:t>
      </w:r>
    </w:p>
    <w:p/>
    <w:p>
      <w:r xmlns:w="http://schemas.openxmlformats.org/wordprocessingml/2006/main">
        <w:t xml:space="preserve">2. Kiel Ĝuste Respondi al la Ĉeesto de Dio</w:t>
      </w:r>
    </w:p>
    <w:p/>
    <w:p>
      <w:r xmlns:w="http://schemas.openxmlformats.org/wordprocessingml/2006/main">
        <w:t xml:space="preserve">1. Jesaja 6:1-5</w:t>
      </w:r>
    </w:p>
    <w:p/>
    <w:p>
      <w:r xmlns:w="http://schemas.openxmlformats.org/wordprocessingml/2006/main">
        <w:t xml:space="preserve">2. Apokalipso 14:1-5</w:t>
      </w:r>
    </w:p>
    <w:p/>
    <w:p>
      <w:r xmlns:w="http://schemas.openxmlformats.org/wordprocessingml/2006/main">
        <w:t xml:space="preserve">Genesis 28:18 18 Kaj Jakob levigxis frue matene, kaj prenis la sxtonon, kiun li metis por siaj kapkusenoj, kaj starigis gxin kiel kolono kaj versxis oleon sur gxian supron.</w:t>
      </w:r>
    </w:p>
    <w:p/>
    <w:p>
      <w:r xmlns:w="http://schemas.openxmlformats.org/wordprocessingml/2006/main">
        <w:t xml:space="preserve">Jakobo konsekris ŝtonon kiel kolonon de rememoro al Dio.</w:t>
      </w:r>
    </w:p>
    <w:p/>
    <w:p>
      <w:r xmlns:w="http://schemas.openxmlformats.org/wordprocessingml/2006/main">
        <w:t xml:space="preserve">1. La Potenco de Memoro: Kiel la Kolono de Jakobo Povas Inspiri Nin Rememori Dion</w:t>
      </w:r>
    </w:p>
    <w:p/>
    <w:p>
      <w:r xmlns:w="http://schemas.openxmlformats.org/wordprocessingml/2006/main">
        <w:t xml:space="preserve">2. Kultivado de Sinteno de Dankemo: Lecionoj de la Kolono de Jakobo</w:t>
      </w:r>
    </w:p>
    <w:p/>
    <w:p>
      <w:r xmlns:w="http://schemas.openxmlformats.org/wordprocessingml/2006/main">
        <w:t xml:space="preserve">1. Psalmo 103:2 - Benu, ho mia animo, la Eternulon, Kaj ne forgesu ĉiujn Liajn bonfarojn.</w:t>
      </w:r>
    </w:p>
    <w:p/>
    <w:p>
      <w:r xmlns:w="http://schemas.openxmlformats.org/wordprocessingml/2006/main">
        <w:t xml:space="preserve">2. Efesanoj 2:19-20 - Do vi ne plu estas fremduloj kaj fremduloj, sed vi estas samurbanoj kun la sanktuloj kaj membroj de la domo de Dio, konstruitaj sur la fundamento de la apostoloj kaj profetoj, Kristo Jesuo mem estante la bazŝtono.</w:t>
      </w:r>
    </w:p>
    <w:p/>
    <w:p>
      <w:r xmlns:w="http://schemas.openxmlformats.org/wordprocessingml/2006/main">
        <w:t xml:space="preserve">Genesis 28:19 19 Kaj li donis al tiu loko la nomon Bet-El; sed la nomo de tiu urbo estis unue Luz.</w:t>
      </w:r>
    </w:p>
    <w:p/>
    <w:p>
      <w:r xmlns:w="http://schemas.openxmlformats.org/wordprocessingml/2006/main">
        <w:t xml:space="preserve">La renkonto de Jakobo kun dio en Bet-El, antaŭe konata kiel Luz.</w:t>
      </w:r>
    </w:p>
    <w:p/>
    <w:p>
      <w:r xmlns:w="http://schemas.openxmlformats.org/wordprocessingml/2006/main">
        <w:t xml:space="preserve">1. La Mizerikordo de Dio en Transformado de Niaj Vivoj de Interne Ekstere</w:t>
      </w:r>
    </w:p>
    <w:p/>
    <w:p>
      <w:r xmlns:w="http://schemas.openxmlformats.org/wordprocessingml/2006/main">
        <w:t xml:space="preserve">2. Lerni Rekoni la Ĉeeston de Dio en Niaj Vivoj</w:t>
      </w:r>
    </w:p>
    <w:p/>
    <w:p>
      <w:r xmlns:w="http://schemas.openxmlformats.org/wordprocessingml/2006/main">
        <w:t xml:space="preserve">1. Johano 1:14 - Kaj la Vorto fariĝis karno kaj loĝis inter ni, kaj ni vidis lian gloron, gloron kiel de la sole Filo de la Patro, plena de graco kaj vero.</w:t>
      </w:r>
    </w:p>
    <w:p/>
    <w:p>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Genesis 28:20 20 Kaj Jakob faris promeson, dirante: Se Dio estos kun mi kaj observos min en tiu ĉi vojo, kiun mi iras, kaj donos al mi panon por manĝi kaj vestojn por surmeti,</w:t>
      </w:r>
    </w:p>
    <w:p/>
    <w:p>
      <w:r xmlns:w="http://schemas.openxmlformats.org/wordprocessingml/2006/main">
        <w:t xml:space="preserve">Jakobo faras promeson al Dio servi Lin se Li provizas por li.</w:t>
      </w:r>
    </w:p>
    <w:p/>
    <w:p>
      <w:r xmlns:w="http://schemas.openxmlformats.org/wordprocessingml/2006/main">
        <w:t xml:space="preserve">1. Rekonante la Provizaĵon de Dio: Lerni Aprezi Kion Ni Havas</w:t>
      </w:r>
    </w:p>
    <w:p/>
    <w:p>
      <w:r xmlns:w="http://schemas.openxmlformats.org/wordprocessingml/2006/main">
        <w:t xml:space="preserve">2. Servante Dion en Dankemo: Agnosante Lian Fidelan Provizaĵon</w:t>
      </w:r>
    </w:p>
    <w:p/>
    <w:p>
      <w:r xmlns:w="http://schemas.openxmlformats.org/wordprocessingml/2006/main">
        <w:t xml:space="preserve">1. Mateo 6:25-34 - La instruo de Jesuo pri fidado je la provizo de Dio</w:t>
      </w:r>
    </w:p>
    <w:p/>
    <w:p>
      <w:r xmlns:w="http://schemas.openxmlformats.org/wordprocessingml/2006/main">
        <w:t xml:space="preserve">2. Psalmo 23:1-6 - La fideleco kaj provizo de Dio en ĉiuj aspektoj de la vivo</w:t>
      </w:r>
    </w:p>
    <w:p/>
    <w:p>
      <w:r xmlns:w="http://schemas.openxmlformats.org/wordprocessingml/2006/main">
        <w:t xml:space="preserve">Genesis 28:21 21 Kaj mi revenas en paco al la domo de mia patro; tiam la Eternulo estos mia Dio;</w:t>
      </w:r>
    </w:p>
    <w:p/>
    <w:p>
      <w:r xmlns:w="http://schemas.openxmlformats.org/wordprocessingml/2006/main">
        <w:t xml:space="preserve">La promeso de Jakob reveni al la domo de sia patro kaj servi al la Eternulo.</w:t>
      </w:r>
    </w:p>
    <w:p/>
    <w:p>
      <w:r xmlns:w="http://schemas.openxmlformats.org/wordprocessingml/2006/main">
        <w:t xml:space="preserve">1. Metante Nian Fidon je Dio: La Promeso de Jakobo Sekvi la Sinjoron</w:t>
      </w:r>
    </w:p>
    <w:p/>
    <w:p>
      <w:r xmlns:w="http://schemas.openxmlformats.org/wordprocessingml/2006/main">
        <w:t xml:space="preserve">2. Fidante je la Promesoj de Dio: La Devontigo de Jakobo Reveni Hejmen</w:t>
      </w:r>
    </w:p>
    <w:p/>
    <w:p>
      <w:r xmlns:w="http://schemas.openxmlformats.org/wordprocessingml/2006/main">
        <w:t xml:space="preserve">1. Jeremiah 29:11 "Ĉar Mi scias la planojn, kiujn Mi havas por vi, diras la Eternulo, planojn pri bono kaj ne por malbono, por doni al vi estontecon kaj esperon."</w:t>
      </w:r>
    </w:p>
    <w:p/>
    <w:p>
      <w:r xmlns:w="http://schemas.openxmlformats.org/wordprocessingml/2006/main">
        <w:t xml:space="preserve">2. Jesaja 41:10 "Ne timu, ĉar Mi estas kun vi; ne tremu, ĉar Mi estas via Dio; Mi vin fortigos, Mi vin helpos, Mi vin subtenos per Mia justa dekstra mano."</w:t>
      </w:r>
    </w:p>
    <w:p/>
    <w:p>
      <w:r xmlns:w="http://schemas.openxmlformats.org/wordprocessingml/2006/main">
        <w:t xml:space="preserve">Genesis 28:22 22 Kaj cxi tiu sxtono, kiun mi starigis kiel kolono, estos la domo de Dio; kaj el cxio, kion vi donos al mi, mi donos al vi la dekonon.</w:t>
      </w:r>
    </w:p>
    <w:p/>
    <w:p>
      <w:r xmlns:w="http://schemas.openxmlformats.org/wordprocessingml/2006/main">
        <w:t xml:space="preserve">Ĉi tiu trairejo parolas pri Jakobo dediĉanta dekonon de ĉio, kion li posedas, al la domo de Dio.</w:t>
      </w:r>
    </w:p>
    <w:p/>
    <w:p>
      <w:r xmlns:w="http://schemas.openxmlformats.org/wordprocessingml/2006/main">
        <w:t xml:space="preserve">1. "Redoni al Dio: La Beno de Malavareco"</w:t>
      </w:r>
    </w:p>
    <w:p/>
    <w:p>
      <w:r xmlns:w="http://schemas.openxmlformats.org/wordprocessingml/2006/main">
        <w:t xml:space="preserve">2. "La Interligo de Dio kun Jakobo: Rakonto de Fideleco"</w:t>
      </w:r>
    </w:p>
    <w:p/>
    <w:p>
      <w:r xmlns:w="http://schemas.openxmlformats.org/wordprocessingml/2006/main">
        <w:t xml:space="preserve">1. Malaĥi 3:10-11 - "Alportu ĉiujn dekonaĵojn en la provizejon, por ke estu manĝo en mia domo, kaj provu Min nun per ĉi tio, diras la Eternulo Cebaot, se Mi ne malfermos al vi la fenestrojn de la ĉielo. , kaj elverŝu al vi benon, por ke ne estu sufiĉe da loko por ricevi ĝin."</w:t>
      </w:r>
    </w:p>
    <w:p/>
    <w:p>
      <w:r xmlns:w="http://schemas.openxmlformats.org/wordprocessingml/2006/main">
        <w:t xml:space="preserve">2. Readmono 14:22-23 - "Vere dekonigu la tutan produktaĵon de via semo, kiun la kampo donas ĉiujare. Kaj vi manĝu antaŭ la Eternulo, via Dio, sur la loko, kiun Li elektos, por loki sian. Nomu tie la dekonajxon de via greno, de via mosto, kaj de via oleo, kaj la unuenaskitojn de viaj bovoj kaj de viaj sxafoj, por ke vi lernu timi la Eternulon, vian Dion, cxiam.</w:t>
      </w:r>
    </w:p>
    <w:p/>
    <w:p>
      <w:r xmlns:w="http://schemas.openxmlformats.org/wordprocessingml/2006/main">
        <w:t xml:space="preserve">Genezo 29 povas esti resumita en tri paragrafoj jene, kun indikitaj versoj:</w:t>
      </w:r>
    </w:p>
    <w:p/>
    <w:p>
      <w:r xmlns:w="http://schemas.openxmlformats.org/wordprocessingml/2006/main">
        <w:t xml:space="preserve">Paragrafo 1: En Genezo 29:1-14, Jakobo alvenas en la landon Paddan-aram kaj renkontas puton kie paŝtistoj kolektas siajn ŝafojn. Li lernas ke ili estas de Haran, la hejmurbo de lia patrino. Jakobo demandas pri Laban, la frato de lia patrino, kaj la paŝtistoj konfirmas lian identecon. Raĥel, la filino de Laban, alvenas kun la ŝafoj de sia patro. Jakobo tuj estas altirita al ŝia beleco kaj forto kaj forrulas la ŝtonon de la puto por trinkigi sian ŝafaron. Superfortita per emocioj sur renkontado de Rachel, Jakobo kisas ŝin kaj ploras.</w:t>
      </w:r>
    </w:p>
    <w:p/>
    <w:p>
      <w:r xmlns:w="http://schemas.openxmlformats.org/wordprocessingml/2006/main">
        <w:t xml:space="preserve">Paragrafo 2: Daŭrigante en Genezo 29:15-30, post restado kun Laban dum monato, Jakobo ofertas labori por li kontraŭ geedziĝado de kun Raĥel. Laban konsentas sed postulas sep jarojn da servo antaŭ permesado de la geedziĝo. Jakob servas fidele dum tiuj jaroj pro sia amo al Raĥel; ili ŝajnas al li nur kelkaj tagoj pro lia profunda korinklino. Kiam venas la tempo por Jakobo geedziĝi kun Rachel, Laban trompas lin donante al li Leah anstataŭe sur ilia geedziĝnokto.</w:t>
      </w:r>
    </w:p>
    <w:p/>
    <w:p>
      <w:r xmlns:w="http://schemas.openxmlformats.org/wordprocessingml/2006/main">
        <w:t xml:space="preserve">Paragrafo 3: En Genezo 29:31-35, kiam Jakobo malkovras ke li estis trompita en geedziĝado de kun Leah anstataŭe de Raĥel pro vualita fianĉino ĉe la nokto, li alfrontas Labanon pri tiu trompa ago. Laban klarigas ke estas ne kutime doni la pli junan filinon en geedziĝo antaŭ la pli aĝa sed promesas ke se Jakobo kompletigas la edziniĝan semajnon de Leah kiel planite, li ankaŭ povas geedziĝi kun Rachel poste laborante pliajn sep jarojn. La ĉapitro finas elstarigante la favoron de dio al Leah malgraŭ esti neamata de Jakobo komence ŝi koncipas kaj naskas kvar filojn: Ruben, Simeon, Levi, kaj Judah.</w:t>
      </w:r>
    </w:p>
    <w:p/>
    <w:p>
      <w:r xmlns:w="http://schemas.openxmlformats.org/wordprocessingml/2006/main">
        <w:t xml:space="preserve">En resumo:</w:t>
      </w:r>
    </w:p>
    <w:p>
      <w:r xmlns:w="http://schemas.openxmlformats.org/wordprocessingml/2006/main">
        <w:t xml:space="preserve">Genezo 29 prezentas:</w:t>
      </w:r>
    </w:p>
    <w:p>
      <w:r xmlns:w="http://schemas.openxmlformats.org/wordprocessingml/2006/main">
        <w:t xml:space="preserve">Jakob venis Mezopotan kaj renkontis Rahxelon cxe la puto;</w:t>
      </w:r>
    </w:p>
    <w:p>
      <w:r xmlns:w="http://schemas.openxmlformats.org/wordprocessingml/2006/main">
        <w:t xml:space="preserve">Lia tuja altiro al Rachel kaj lia volemo labori por Laban por geedziĝi kun ŝi;</w:t>
      </w:r>
    </w:p>
    <w:p>
      <w:r xmlns:w="http://schemas.openxmlformats.org/wordprocessingml/2006/main">
        <w:t xml:space="preserve">Interkonsento de Laban por Jakobo edziĝi al Raĥel post sep jaroj da servo.</w:t>
      </w:r>
    </w:p>
    <w:p/>
    <w:p>
      <w:r xmlns:w="http://schemas.openxmlformats.org/wordprocessingml/2006/main">
        <w:t xml:space="preserve">Jakobo servante fidele dum sep jaroj, erare geedziĝante kun Leah anstataŭ Raĥel;</w:t>
      </w:r>
    </w:p>
    <w:p>
      <w:r xmlns:w="http://schemas.openxmlformats.org/wordprocessingml/2006/main">
        <w:t xml:space="preserve">La klarigo kaj promeso de Laban de permesado al de Jakobo geedziĝi kun Rachel post kompletigado de la edziĝa semajno de Leah laborante pliajn sep jarojn;</w:t>
      </w:r>
    </w:p>
    <w:p>
      <w:r xmlns:w="http://schemas.openxmlformats.org/wordprocessingml/2006/main">
        <w:t xml:space="preserve">Lea gravediĝis kaj naskis kvar filojn: Rubenon, Simeonon, Levi, kaj Jehudan.</w:t>
      </w:r>
    </w:p>
    <w:p/>
    <w:p>
      <w:r xmlns:w="http://schemas.openxmlformats.org/wordprocessingml/2006/main">
        <w:t xml:space="preserve">Ĉi tiu ĉapitro elstarigas la komencon de la tempo de Jakob en Paddan-Aram kaj liajn renkontojn kun la familio de Laban. Ĝi emfazas la amon de Jakobo por Raĥel, igante lin servi Labanon dum dek kvar jaroj por geedziĝi kun ŝi. La trompo implikanta Leah montras la sekvojn de trompo ene de rilatoj. Malgraŭ esti neamata komence de Jakobo, dio montras favoron al Leah donante ŝian fekundecon. Genezo 29 metas la scenejon por estontaj okazaĵoj implikantaj Jakobon, liajn edzinojn, kaj iliajn infanojn dum esplorado de temoj de amo, lojaleco, trompo, kaj la providenco de dio en neatenditaj cirkonstancoj.</w:t>
      </w:r>
    </w:p>
    <w:p/>
    <w:p/>
    <w:p>
      <w:r xmlns:w="http://schemas.openxmlformats.org/wordprocessingml/2006/main">
        <w:t xml:space="preserve">Genesis 29:1 Tiam Jakob ekvojagxis kaj venis en la landon de la orientanoj.</w:t>
      </w:r>
    </w:p>
    <w:p/>
    <w:p>
      <w:r xmlns:w="http://schemas.openxmlformats.org/wordprocessingml/2006/main">
        <w:t xml:space="preserve">Jakob vojaĝas al la lando de la orienta popolo.</w:t>
      </w:r>
    </w:p>
    <w:p/>
    <w:p>
      <w:r xmlns:w="http://schemas.openxmlformats.org/wordprocessingml/2006/main">
        <w:t xml:space="preserve">1. Nia vojaĝo kun Dio - ampleksante ŝanĝon kaj fidante al Lia plano.</w:t>
      </w:r>
    </w:p>
    <w:p/>
    <w:p>
      <w:r xmlns:w="http://schemas.openxmlformats.org/wordprocessingml/2006/main">
        <w:t xml:space="preserve">2. La benoj de obeemo - la ekzemplo de Jakobo de fideleco.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Hebreoj 11:8-10 - Per la fido Abraham obeis, kiam li estis vokita por eliri al loko, kiun li estis ricevonta kiel heredon. Kaj li eliris, ne sciante kien li iras. Per la fido li iris loĝi en la lando de promeso, kiel en fremda lando, loĝante en tendoj kun Isaak kaj Jakob, heredantoj kun li de la sama promeso. Ĉar li antaŭĝojis pri la urbo, kiu havas fundamentojn, kies desegnisto kaj konstruanto estas Dio.</w:t>
      </w:r>
    </w:p>
    <w:p/>
    <w:p>
      <w:r xmlns:w="http://schemas.openxmlformats.org/wordprocessingml/2006/main">
        <w:t xml:space="preserve">Genesis 29:2 2 Kaj li rigardis, kaj jen puto sur la kampo, kaj jen tri gregoj da sxafoj kusxas apud gxi; cxar el tiu puto oni trinkigis la sxafojn; kaj granda sxtono estis sur la aperturo de la puto.</w:t>
      </w:r>
    </w:p>
    <w:p/>
    <w:p>
      <w:r xmlns:w="http://schemas.openxmlformats.org/wordprocessingml/2006/main">
        <w:t xml:space="preserve">Jakob alvenis al puto sur kampo, kie li trovis tri sxafojn, trinkitajn el la puto, kaj granda sxtono kovris la aperturon de la puto.</w:t>
      </w:r>
    </w:p>
    <w:p/>
    <w:p>
      <w:r xmlns:w="http://schemas.openxmlformats.org/wordprocessingml/2006/main">
        <w:t xml:space="preserve">1. Jesuo estas la Viva Akvo, kiu neniam sekiĝos</w:t>
      </w:r>
    </w:p>
    <w:p/>
    <w:p>
      <w:r xmlns:w="http://schemas.openxmlformats.org/wordprocessingml/2006/main">
        <w:t xml:space="preserve">2. La Ŝtono de Savo estas la sola Roko, kiu povas protekti nin kontraŭ spirita mallumo</w:t>
      </w:r>
    </w:p>
    <w:p/>
    <w:p>
      <w:r xmlns:w="http://schemas.openxmlformats.org/wordprocessingml/2006/main">
        <w:t xml:space="preserve">1. Johano 4:10-14 - Jesuo diris al ŝi: "Ĉiu, kiu trinkos el ĉi tiu akvo, denove soifos; sed kiu trinkos el la akvo, kiun mi donos al li, tiu neniam plu soifos. La akvo, kiun mi donos al li, neniam plu soifos. fariĝos en li akvofonto, fluanta ĝis eterna vivo."</w:t>
      </w:r>
    </w:p>
    <w:p/>
    <w:p>
      <w:r xmlns:w="http://schemas.openxmlformats.org/wordprocessingml/2006/main">
        <w:t xml:space="preserve">2. Psalmo 62:6 - Li sola estas mia roko kaj mia savo, mia fortikaĵo; mi ne estos skuita.</w:t>
      </w:r>
    </w:p>
    <w:p/>
    <w:p>
      <w:r xmlns:w="http://schemas.openxmlformats.org/wordprocessingml/2006/main">
        <w:t xml:space="preserve">Genesis 29:3 3 Kaj tien kolektigxis cxiuj sxafoj; kaj ili derulis la sxtonon de la aperturo de la puto kaj trinkigis la sxafojn kaj remetis la sxtonon sur la aperturon de la puto sur lian lokon.</w:t>
      </w:r>
    </w:p>
    <w:p/>
    <w:p>
      <w:r xmlns:w="http://schemas.openxmlformats.org/wordprocessingml/2006/main">
        <w:t xml:space="preserve">La ŝafoj estis kolektitaj ĉe la puto, kaj la ŝtono estis derulita for de la buŝo de la puto por trinkigi la ŝafojn antaŭ ol esti anstataŭigita.</w:t>
      </w:r>
    </w:p>
    <w:p/>
    <w:p>
      <w:r xmlns:w="http://schemas.openxmlformats.org/wordprocessingml/2006/main">
        <w:t xml:space="preserve">1. La graveco de administrado - prizorgi la rimedojn al ni donitaj.</w:t>
      </w:r>
    </w:p>
    <w:p/>
    <w:p>
      <w:r xmlns:w="http://schemas.openxmlformats.org/wordprocessingml/2006/main">
        <w:t xml:space="preserve">2. La valoro de laborego kaj diligento en ĉio, kion ni faras.</w:t>
      </w:r>
    </w:p>
    <w:p/>
    <w:p>
      <w:r xmlns:w="http://schemas.openxmlformats.org/wordprocessingml/2006/main">
        <w:t xml:space="preserve">1. 1 Korintanoj 4:2 - Cetere estas postulate ĉe administrantoj, ke homo estu trovita fidela.</w:t>
      </w:r>
    </w:p>
    <w:p/>
    <w:p>
      <w:r xmlns:w="http://schemas.openxmlformats.org/wordprocessingml/2006/main">
        <w:t xml:space="preserve">2. Kolosanoj 3:23 - Kaj kion ajn vi faras, faru ĝin elkore, kiel al la Sinjoro, kaj ne al homoj.</w:t>
      </w:r>
    </w:p>
    <w:p/>
    <w:p>
      <w:r xmlns:w="http://schemas.openxmlformats.org/wordprocessingml/2006/main">
        <w:t xml:space="preserve">Genesis 29:4 4 Kaj Jakob diris al ili: Miaj fratoj, de kie vi estas? Kaj ili diris: El Haran ni estas.</w:t>
      </w:r>
    </w:p>
    <w:p/>
    <w:p>
      <w:r xmlns:w="http://schemas.openxmlformats.org/wordprocessingml/2006/main">
        <w:t xml:space="preserve">Jakobo renkontas sian grandfamilion en Haran.</w:t>
      </w:r>
    </w:p>
    <w:p/>
    <w:p>
      <w:r xmlns:w="http://schemas.openxmlformats.org/wordprocessingml/2006/main">
        <w:t xml:space="preserve">1. Neniam forgesu de kie vi venis.</w:t>
      </w:r>
    </w:p>
    <w:p/>
    <w:p>
      <w:r xmlns:w="http://schemas.openxmlformats.org/wordprocessingml/2006/main">
        <w:t xml:space="preserve">2. Dio uzos neatenditajn lokojn kaj homojn por alproksimigi nin al Li.</w:t>
      </w:r>
    </w:p>
    <w:p/>
    <w:p>
      <w:r xmlns:w="http://schemas.openxmlformats.org/wordprocessingml/2006/main">
        <w:t xml:space="preserve">1. Romanoj 10:12-15, Ĉar ne ekzistas diferenco inter la Judo kaj la Greko; ĉar la sama Sinjoro super ĉiuj estas riĉa por ĉiuj, kiuj Lin vokas. 13 Ĉar kiu vokos la nomon de la Eternulo, tiu estos savita. 14 Kiel do ili vokos Tiun, al kiu ili ne kredis? kaj kiel ili kredos al Tiu, pri kiu ili ne auxdis? kaj kiel ili aŭdos sen predikanto? 15 Kaj kiel ili predikos, se ili ne estos senditaj? kiel estas skribite: Kiel belaj estas la piedoj de tiuj, kiuj predikas la evangelion de paco kaj anoncas bonon!</w:t>
      </w:r>
    </w:p>
    <w:p/>
    <w:p>
      <w:r xmlns:w="http://schemas.openxmlformats.org/wordprocessingml/2006/main">
        <w:t xml:space="preserve">2. Psalmo 145:4, Generacio laŭdos Viajn farojn al alia Kaj rakontos Viajn heroaĵojn.</w:t>
      </w:r>
    </w:p>
    <w:p/>
    <w:p>
      <w:r xmlns:w="http://schemas.openxmlformats.org/wordprocessingml/2006/main">
        <w:t xml:space="preserve">Genesis 29:5 Kaj li diris al ili:CXu vi konas Labanon, filon de Nahxor? Kaj ili diris:Ni konas lin.</w:t>
      </w:r>
    </w:p>
    <w:p/>
    <w:p>
      <w:r xmlns:w="http://schemas.openxmlformats.org/wordprocessingml/2006/main">
        <w:t xml:space="preserve">Jakobo renkontas siajn parencojn kaj aŭdas pri la restadejo de sia longe perdita onklo Laban.</w:t>
      </w:r>
    </w:p>
    <w:p/>
    <w:p>
      <w:r xmlns:w="http://schemas.openxmlformats.org/wordprocessingml/2006/main">
        <w:t xml:space="preserve">1: Dio gvidas nin en niaj bezonoj, same kiel Li gvidis Jakobon al siaj parencoj por trovi sian onklon Laban.</w:t>
      </w:r>
    </w:p>
    <w:p/>
    <w:p>
      <w:r xmlns:w="http://schemas.openxmlformats.org/wordprocessingml/2006/main">
        <w:t xml:space="preserve">2: Eĉ kiam ni sentas, ke ni estas solaj, Dio ĉiam estas kun ni kaj ĉiam disponigos vojon.</w:t>
      </w:r>
    </w:p>
    <w:p/>
    <w:p>
      <w:r xmlns:w="http://schemas.openxmlformats.org/wordprocessingml/2006/main">
        <w:t xml:space="preserve">1: Jesaja 41:10 "Ne timu, ĉar Mi estas kun vi; ne tremu, ĉar Mi estas via Dio; Mi vin fortigos, Mi helpos vin, Mi subtenos vin per Mia justa dekstra mano."</w:t>
      </w:r>
    </w:p>
    <w:p/>
    <w:p>
      <w:r xmlns:w="http://schemas.openxmlformats.org/wordprocessingml/2006/main">
        <w:t xml:space="preserve">2: Psalmo 23:4 "Kvankam mi iros tra la valo de la ombro de morto, mi ne timos malbonon, ĉar Vi estas kun mi; Via bastono kaj via bastono min konsolas."</w:t>
      </w:r>
    </w:p>
    <w:p/>
    <w:p>
      <w:r xmlns:w="http://schemas.openxmlformats.org/wordprocessingml/2006/main">
        <w:t xml:space="preserve">Genesis 29:6 6 Kaj li diris al ili:CXu li fartas? Kaj ili diris: Li fartas bone; kaj jen lia filino Rahxel venas kun la sxafoj.</w:t>
      </w:r>
    </w:p>
    <w:p/>
    <w:p>
      <w:r xmlns:w="http://schemas.openxmlformats.org/wordprocessingml/2006/main">
        <w:t xml:space="preserve">Jakobo renkontas siajn parencojn kaj ili donas al li la novaĵon ke Raĥel venas kun la ŝafoj.</w:t>
      </w:r>
    </w:p>
    <w:p/>
    <w:p>
      <w:r xmlns:w="http://schemas.openxmlformats.org/wordprocessingml/2006/main">
        <w:t xml:space="preserve">1. La providenco de Dio estas evidenta en la tempo de la alveno de Raĥel.</w:t>
      </w:r>
    </w:p>
    <w:p/>
    <w:p>
      <w:r xmlns:w="http://schemas.openxmlformats.org/wordprocessingml/2006/main">
        <w:t xml:space="preserve">2. La graco de Dio ĉirkaŭas nin eĉ kiam ni ne rekonas ĝin.</w:t>
      </w:r>
    </w:p>
    <w:p/>
    <w:p>
      <w:r xmlns:w="http://schemas.openxmlformats.org/wordprocessingml/2006/main">
        <w:t xml:space="preserve">1. Psalmo 145:18-19 "Proksima estas la Eternulo al ĉiuj, kiuj Lin vokas, al ĉiuj, kiuj vokas Lin en vero; Li plenumas la deziron de tiuj, kiuj Lin timas; Li ankaŭ aŭdas ilian kriadon kaj savas ilin."</w:t>
      </w:r>
    </w:p>
    <w:p/>
    <w:p>
      <w:r xmlns:w="http://schemas.openxmlformats.org/wordprocessingml/2006/main">
        <w:t xml:space="preserve">2. Romanoj 8:28 "Kaj ni scias, ke por tiuj, kiuj amas Dion, ĉio kunlaboras al bono, por tiuj, kiuj estas vokitaj laŭ Lia intenco."</w:t>
      </w:r>
    </w:p>
    <w:p/>
    <w:p>
      <w:r xmlns:w="http://schemas.openxmlformats.org/wordprocessingml/2006/main">
        <w:t xml:space="preserve">Genesis 29:7 Kaj li diris:Jen estas ankoraux la tago, kaj ne estas la tempo, por kolekti la brutojn; trinkigu la sxafojn, kaj iru kaj pasxtu ilin.</w:t>
      </w:r>
    </w:p>
    <w:p/>
    <w:p>
      <w:r xmlns:w="http://schemas.openxmlformats.org/wordprocessingml/2006/main">
        <w:t xml:space="preserve">Laban petis Jakobon trinkigi siajn ŝafojn kaj pasxti ilin, ĉar estis ankoraŭ frue en la tago.</w:t>
      </w:r>
    </w:p>
    <w:p/>
    <w:p>
      <w:r xmlns:w="http://schemas.openxmlformats.org/wordprocessingml/2006/main">
        <w:t xml:space="preserve">1. Dio provizas nin per abundaj benoj, eĉ en la sekularaj taskoj de la ĉiutaga vivo.</w:t>
      </w:r>
    </w:p>
    <w:p/>
    <w:p>
      <w:r xmlns:w="http://schemas.openxmlformats.org/wordprocessingml/2006/main">
        <w:t xml:space="preserve">2. Ni ne devus esti tiel rapidaj por juĝi la malgravajn taskojn, kiujn ni estas petataj fari, kiel ili povas esti de la Sinjoro.</w:t>
      </w:r>
    </w:p>
    <w:p/>
    <w:p>
      <w:r xmlns:w="http://schemas.openxmlformats.org/wordprocessingml/2006/main">
        <w:t xml:space="preserve">1. Filipianoj 4:6-7 - "Ne maltrankviliĝu pri io ajn, sed en ĉiu situacio, per preĝo kaj peto, kun danko, prezentu viajn petojn al Dio. Kaj la paco de Dio, kiu superas ĉian komprenon, gardos vian korojn kaj viajn mensojn en Kristo Jesuo."</w:t>
      </w:r>
    </w:p>
    <w:p/>
    <w:p>
      <w:r xmlns:w="http://schemas.openxmlformats.org/wordprocessingml/2006/main">
        <w:t xml:space="preserve">2. Mateo 6:25-34 - "Tial mi diras al vi: Ne zorgu pri via vivo, kion vi manĝos aŭ trinkos, aŭ pri via korpo, kion vi portos. Ĉu la vivo ne estas pli ol manĝaĵo, kaj la korpo pli ol vestoj? Rigardu la birdojn de la ĉielo; ili ne semas nek rikoltas nek stokas en grenejoj, kaj tamen via ĉiela Patro nutras ilin. Ĉu vi ne multe pli valoras ol ili?</w:t>
      </w:r>
    </w:p>
    <w:p/>
    <w:p>
      <w:r xmlns:w="http://schemas.openxmlformats.org/wordprocessingml/2006/main">
        <w:t xml:space="preserve">Genesis 29:8 8 Kaj ili diris:Ni ne povas, gxis kolektigxos cxiuj sxafoj kaj gxis ili derulos la sxtonon de la aperturo de la puto; poste ni trinkigas la ŝafon.</w:t>
      </w:r>
    </w:p>
    <w:p/>
    <w:p>
      <w:r xmlns:w="http://schemas.openxmlformats.org/wordprocessingml/2006/main">
        <w:t xml:space="preserve">Jakobo renkontas la filojn de Laban kaj ili klarigas ke ili ne povas trinkigi la ŝafojn ĝis la gregoj estas ĉiuj kolektitaj kaj la ŝtono estas forigita de la puto.</w:t>
      </w:r>
    </w:p>
    <w:p/>
    <w:p>
      <w:r xmlns:w="http://schemas.openxmlformats.org/wordprocessingml/2006/main">
        <w:t xml:space="preserve">1. La Provizo de Dio Por Niaj Bezonoj - Genezo 29:8</w:t>
      </w:r>
    </w:p>
    <w:p/>
    <w:p>
      <w:r xmlns:w="http://schemas.openxmlformats.org/wordprocessingml/2006/main">
        <w:t xml:space="preserve">2. Fidele Servante Aliajn - Genezo 29:8</w:t>
      </w:r>
    </w:p>
    <w:p/>
    <w:p>
      <w:r xmlns:w="http://schemas.openxmlformats.org/wordprocessingml/2006/main">
        <w:t xml:space="preserve">1. Jesaja 40:11 - Li pasxtos sian gregon kiel pasxtisto; li kolektos la ŝafidojn en siaj brakoj; Li portos ilin sur Sia brusto, Kaj milde gvidos tiujn, kiuj estas kun idoj.</w:t>
      </w:r>
    </w:p>
    <w:p/>
    <w:p>
      <w:r xmlns:w="http://schemas.openxmlformats.org/wordprocessingml/2006/main">
        <w:t xml:space="preserve">2. Jakobo 2:18 - Montru al mi vian fidon krom viaj faroj, kaj mi montros al vi mian fidon per miaj faroj.</w:t>
      </w:r>
    </w:p>
    <w:p/>
    <w:p>
      <w:r xmlns:w="http://schemas.openxmlformats.org/wordprocessingml/2006/main">
        <w:t xml:space="preserve">Genesis 29:9 9 Kaj dum li ankoraux parolis kun ili, venis Rahxel kun la sxafoj de sia patro, cxar sxi pasxtis ilin.</w:t>
      </w:r>
    </w:p>
    <w:p/>
    <w:p>
      <w:r xmlns:w="http://schemas.openxmlformats.org/wordprocessingml/2006/main">
        <w:t xml:space="preserve">Jakobo renkontas Laban kaj dum ili parolas, Rachel alvenas kun la ŝafoj de sia patro.</w:t>
      </w:r>
    </w:p>
    <w:p/>
    <w:p>
      <w:r xmlns:w="http://schemas.openxmlformats.org/wordprocessingml/2006/main">
        <w:t xml:space="preserve">1. La Providenco de Dio: Kiel Dio Laboras Neatendite</w:t>
      </w:r>
    </w:p>
    <w:p/>
    <w:p>
      <w:r xmlns:w="http://schemas.openxmlformats.org/wordprocessingml/2006/main">
        <w:t xml:space="preserve">2. La Valoro de Laboro: La Benoj de Diligento</w:t>
      </w:r>
    </w:p>
    <w:p/>
    <w:p>
      <w:r xmlns:w="http://schemas.openxmlformats.org/wordprocessingml/2006/main">
        <w:t xml:space="preserve">1. Mateo 6:25-34 - Ne zorgu pri morgaŭ, ĉar morgaŭ zorgos pri si mem.</w:t>
      </w:r>
    </w:p>
    <w:p/>
    <w:p>
      <w:r xmlns:w="http://schemas.openxmlformats.org/wordprocessingml/2006/main">
        <w:t xml:space="preserve">2. Eklezio 9:10 - Kion ajn via mano trovas fari, faru ĝin per via tuta forto.</w:t>
      </w:r>
    </w:p>
    <w:p/>
    <w:p>
      <w:r xmlns:w="http://schemas.openxmlformats.org/wordprocessingml/2006/main">
        <w:t xml:space="preserve">Genesis 29:10 10 Kaj kiam Jakob ekvidis Rahxelon, filinon de Laban, frato de sia patrino, kaj la sxafojn de Laban, frato de sia patrino, Jakob alproksimigxis kaj derulis la sxtonon de la aperturo de la puto kaj trinkigis la sxafojn de la puto. Laban la frato de sia patrino.</w:t>
      </w:r>
    </w:p>
    <w:p/>
    <w:p>
      <w:r xmlns:w="http://schemas.openxmlformats.org/wordprocessingml/2006/main">
        <w:t xml:space="preserve">Jakob kaj Rahxel renkontas cxe la puto.</w:t>
      </w:r>
    </w:p>
    <w:p/>
    <w:p>
      <w:r xmlns:w="http://schemas.openxmlformats.org/wordprocessingml/2006/main">
        <w:t xml:space="preserve">1: Dio donas al ni ŝancojn renkonti novajn homojn, same kiel Li donis al Jakob kaj Raĥel ŝancon renkontiĝi.</w:t>
      </w:r>
    </w:p>
    <w:p/>
    <w:p>
      <w:r xmlns:w="http://schemas.openxmlformats.org/wordprocessingml/2006/main">
        <w:t xml:space="preserve">2: La volemo de Jakob servi al la gregoj de Laban montras al ni la gravecon esti volanta servi aliajn.</w:t>
      </w:r>
    </w:p>
    <w:p/>
    <w:p>
      <w:r xmlns:w="http://schemas.openxmlformats.org/wordprocessingml/2006/main">
        <w:t xml:space="preserve">1: Filipianoj 2:3-4 "Ne faru pro egoisma ambicio aŭ malhumileco, sed en humileco konsideru aliajn pli signifajn ol vi mem. Ĉiu el vi rigardu ne nur al siaj propraj interesoj, sed ankaŭ al la interesoj de aliaj."</w:t>
      </w:r>
    </w:p>
    <w:p/>
    <w:p>
      <w:r xmlns:w="http://schemas.openxmlformats.org/wordprocessingml/2006/main">
        <w:t xml:space="preserve">2:1 John 3:18 "Infanetoj, ni amu ne per vorto aŭ parolo, sed per faro kaj vero."</w:t>
      </w:r>
    </w:p>
    <w:p/>
    <w:p>
      <w:r xmlns:w="http://schemas.openxmlformats.org/wordprocessingml/2006/main">
        <w:t xml:space="preserve">Genesis 29:11 11 Kaj Jakob kisis Rahxelon kaj levis sian vocxon kaj ploris.</w:t>
      </w:r>
    </w:p>
    <w:p/>
    <w:p>
      <w:r xmlns:w="http://schemas.openxmlformats.org/wordprocessingml/2006/main">
        <w:t xml:space="preserve">Jakobo kaj Rachel estis reunuigitaj kaj dividis emocian brakumon.</w:t>
      </w:r>
    </w:p>
    <w:p/>
    <w:p>
      <w:r xmlns:w="http://schemas.openxmlformats.org/wordprocessingml/2006/main">
        <w:t xml:space="preserve">1: Reunuiĝo de amatoj estas altvalora momento, kaj ni devus ŝati ĉiun momenton kun niaj familioj kaj amikoj.</w:t>
      </w:r>
    </w:p>
    <w:p/>
    <w:p>
      <w:r xmlns:w="http://schemas.openxmlformats.org/wordprocessingml/2006/main">
        <w:t xml:space="preserve">2: Dio estas fidela kaj estas kun ni tra ĉiuj niaj provoj kaj ĝojoj.</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Psalmo 34:18 - Proksima estas la Eternulo al la korrompitaj kaj savas la disbatitajn en spirito.</w:t>
      </w:r>
    </w:p>
    <w:p/>
    <w:p>
      <w:r xmlns:w="http://schemas.openxmlformats.org/wordprocessingml/2006/main">
        <w:t xml:space="preserve">Genesis 29:12 12 Kaj Jakob diris al Rahxel, ke li estas frato de sxia patro kaj ke li estas filo de Rebeka; kaj sxi kuris kaj rakontis al sia patro.</w:t>
      </w:r>
    </w:p>
    <w:p/>
    <w:p>
      <w:r xmlns:w="http://schemas.openxmlformats.org/wordprocessingml/2006/main">
        <w:t xml:space="preserve">Jakobo rivelas al Rachel ke li estas la frato de ŝia patro kaj la filo de Rebekah.</w:t>
      </w:r>
    </w:p>
    <w:p/>
    <w:p>
      <w:r xmlns:w="http://schemas.openxmlformats.org/wordprocessingml/2006/main">
        <w:t xml:space="preserve">1. Evoluigi senton de familia identeco kaj lojaleco.</w:t>
      </w:r>
    </w:p>
    <w:p/>
    <w:p>
      <w:r xmlns:w="http://schemas.openxmlformats.org/wordprocessingml/2006/main">
        <w:t xml:space="preserve">2. La graveco de honesteco en rilatoj.</w:t>
      </w:r>
    </w:p>
    <w:p/>
    <w:p>
      <w:r xmlns:w="http://schemas.openxmlformats.org/wordprocessingml/2006/main">
        <w:t xml:space="preserve">1. Romanoj 12:10, Estu bonkore amaj unu al alia kun frata amo, honore donacante p unu al la alia.</w:t>
      </w:r>
    </w:p>
    <w:p/>
    <w:p>
      <w:r xmlns:w="http://schemas.openxmlformats.org/wordprocessingml/2006/main">
        <w:t xml:space="preserve">2. Efesanoj 4:25, 25 Tial, forigante mensogon: Ĉiu el vi parolu veron kun sia proksimulo, ĉar ni estas membroj unu de la alia.</w:t>
      </w:r>
    </w:p>
    <w:p/>
    <w:p>
      <w:r xmlns:w="http://schemas.openxmlformats.org/wordprocessingml/2006/main">
        <w:t xml:space="preserve">Genesis 29:13 13 Kaj kiam Laban auxdis la sciigon pri Jakob, la filo de sia fratino, li kuris renkonte al li kaj cxirkauxprenis lin kaj kisis lin kaj venigis lin en sian domon. Kaj li rakontis al Laban cxion cxi tion.</w:t>
      </w:r>
    </w:p>
    <w:p/>
    <w:p>
      <w:r xmlns:w="http://schemas.openxmlformats.org/wordprocessingml/2006/main">
        <w:t xml:space="preserve">Laban akceptis Jakobon kun malfermitaj brakoj, kiam li aŭdis la novaĵon pri lia alveno.</w:t>
      </w:r>
    </w:p>
    <w:p/>
    <w:p>
      <w:r xmlns:w="http://schemas.openxmlformats.org/wordprocessingml/2006/main">
        <w:t xml:space="preserve">1. La Potenco de Pardono: Studo de la Rilato de Jakobo kaj Laban</w:t>
      </w:r>
    </w:p>
    <w:p/>
    <w:p>
      <w:r xmlns:w="http://schemas.openxmlformats.org/wordprocessingml/2006/main">
        <w:t xml:space="preserve">2. La Potenco de Repaciĝo: La Rakonto de Jakobo kaj Laban</w:t>
      </w:r>
    </w:p>
    <w:p/>
    <w:p>
      <w:r xmlns:w="http://schemas.openxmlformats.org/wordprocessingml/2006/main">
        <w:t xml:space="preserve">1. Luko 15:20 - Do li leviĝis kaj venis al sia patro. Sed dum li estis ankoraŭ malproksime, lia patro vidis lin kaj pleniĝis de kompato al li; li kuris al sia filo, ĵetis la brakojn ĉirkaŭ li kaj kisis lin.</w:t>
      </w:r>
    </w:p>
    <w:p/>
    <w:p>
      <w:r xmlns:w="http://schemas.openxmlformats.org/wordprocessingml/2006/main">
        <w:t xml:space="preserve">2. Efesanoj 4:32 - Anstataŭe, estu bonkoraj unu al la alia, bonkoraj, pardonantaj unu la alian, same kiel Dio per Kristo pardonis al vi.</w:t>
      </w:r>
    </w:p>
    <w:p/>
    <w:p>
      <w:r xmlns:w="http://schemas.openxmlformats.org/wordprocessingml/2006/main">
        <w:t xml:space="preserve">Genesis 29:14 14 Kaj Laban diris al li:Vi estas mia osto kaj mia karno. Kaj li restis cxe li dum unu monato.</w:t>
      </w:r>
    </w:p>
    <w:p/>
    <w:p>
      <w:r xmlns:w="http://schemas.openxmlformats.org/wordprocessingml/2006/main">
        <w:t xml:space="preserve">Laban bonvenigis Jakobon en sian familion, permesante al li resti por plilongigita tempodaŭro.</w:t>
      </w:r>
    </w:p>
    <w:p/>
    <w:p>
      <w:r xmlns:w="http://schemas.openxmlformats.org/wordprocessingml/2006/main">
        <w:t xml:space="preserve">1. La Potenco de Gastamo: Brakumante Fremdulojn per Malfermaj Brakoj</w:t>
      </w:r>
    </w:p>
    <w:p/>
    <w:p>
      <w:r xmlns:w="http://schemas.openxmlformats.org/wordprocessingml/2006/main">
        <w:t xml:space="preserve">2. La Signifo de Familio: Kunhavigi la Amon kaj Gracon de Dio</w:t>
      </w:r>
    </w:p>
    <w:p/>
    <w:p>
      <w:r xmlns:w="http://schemas.openxmlformats.org/wordprocessingml/2006/main">
        <w:t xml:space="preserve">1. Romanoj 15:7 - Tial bonvenigu unu la alian, kiel Kristo akceptis vin, por la gloro de Dio.</w:t>
      </w:r>
    </w:p>
    <w:p/>
    <w:p>
      <w:r xmlns:w="http://schemas.openxmlformats.org/wordprocessingml/2006/main">
        <w:t xml:space="preserve">2. Hebreoj 13:2 - Ne neglektu gastamon al fremduloj, ĉar per tio iuj gastigis anĝelojn nekonscie.</w:t>
      </w:r>
    </w:p>
    <w:p/>
    <w:p>
      <w:r xmlns:w="http://schemas.openxmlformats.org/wordprocessingml/2006/main">
        <w:t xml:space="preserve">Genesis 29:15 15 Kaj Laban diris al Jakob: Pro tio, ke vi estas mia frato, cxu vi do servu al mi vane? diru al mi, kia estos via salajro?</w:t>
      </w:r>
    </w:p>
    <w:p/>
    <w:p>
      <w:r xmlns:w="http://schemas.openxmlformats.org/wordprocessingml/2006/main">
        <w:t xml:space="preserve">Laban kaj Jakob diskutas salajrojn por la laboro de Jakobo.</w:t>
      </w:r>
    </w:p>
    <w:p/>
    <w:p>
      <w:r xmlns:w="http://schemas.openxmlformats.org/wordprocessingml/2006/main">
        <w:t xml:space="preserve">1: Dio donas al ni la ŝancon labori forte kaj esti rekompencita pro tio.</w:t>
      </w:r>
    </w:p>
    <w:p/>
    <w:p>
      <w:r xmlns:w="http://schemas.openxmlformats.org/wordprocessingml/2006/main">
        <w:t xml:space="preserve">2: Ni estu malavaraj kun niaj salajroj kaj dankemaj pro la donacoj, kiujn Dio donis al ni.</w:t>
      </w:r>
    </w:p>
    <w:p/>
    <w:p>
      <w:r xmlns:w="http://schemas.openxmlformats.org/wordprocessingml/2006/main">
        <w:t xml:space="preserve">1: Efesanoj 4:28 "La ŝtelisto ne plu ŝtelu, sed prefere li laboru, farante honestan laboron per siaj propraj manoj, por ke li havu ion por kundividi kun iu ajn en bezono."</w:t>
      </w:r>
    </w:p>
    <w:p/>
    <w:p>
      <w:r xmlns:w="http://schemas.openxmlformats.org/wordprocessingml/2006/main">
        <w:t xml:space="preserve">2: Eliro 20:15 "Ne ŝtelu."</w:t>
      </w:r>
    </w:p>
    <w:p/>
    <w:p>
      <w:r xmlns:w="http://schemas.openxmlformats.org/wordprocessingml/2006/main">
        <w:t xml:space="preserve">Genesis 29:16 16 Kaj Laban havis du filinojn: la nomo de la pli maljuna estis Lea, kaj la nomo de la pli juna estis Rahxel.</w:t>
      </w:r>
    </w:p>
    <w:p/>
    <w:p>
      <w:r xmlns:w="http://schemas.openxmlformats.org/wordprocessingml/2006/main">
        <w:t xml:space="preserve">Lea kaj Rahxel estis la du filinoj de Laban.</w:t>
      </w:r>
    </w:p>
    <w:p/>
    <w:p>
      <w:r xmlns:w="http://schemas.openxmlformats.org/wordprocessingml/2006/main">
        <w:t xml:space="preserve">1. La Plano de Dio: Lernante Akcepti Ŝanĝon</w:t>
      </w:r>
    </w:p>
    <w:p/>
    <w:p>
      <w:r xmlns:w="http://schemas.openxmlformats.org/wordprocessingml/2006/main">
        <w:t xml:space="preserve">2. La Forto de Fratinoj: Trovi Instigon en la Rakonto de Leah kaj Rachel</w:t>
      </w:r>
    </w:p>
    <w:p/>
    <w:p>
      <w:r xmlns:w="http://schemas.openxmlformats.org/wordprocessingml/2006/main">
        <w:t xml:space="preserve">1. Ruth 1:16-17 Sed Rut respondis:Ne instigu min forlasi vin, nek deturni vin de vi. Kien vi iros mi iros, kaj kien vi restos mi restos. Via popolo estos mia popolo kaj via Dio estos mia Dio.</w:t>
      </w:r>
    </w:p>
    <w:p/>
    <w:p>
      <w:r xmlns:w="http://schemas.openxmlformats.org/wordprocessingml/2006/main">
        <w:t xml:space="preserve">2. Proverbs 17:17 17 Amiko amas ĉiam, Kaj frato naskiĝas por tempo de mizero.</w:t>
      </w:r>
    </w:p>
    <w:p/>
    <w:p>
      <w:r xmlns:w="http://schemas.openxmlformats.org/wordprocessingml/2006/main">
        <w:t xml:space="preserve">Genesis 29:17 17 Lea estis tenera okulo; sed Raĥel estis bela kaj ŝatata.</w:t>
      </w:r>
    </w:p>
    <w:p/>
    <w:p>
      <w:r xmlns:w="http://schemas.openxmlformats.org/wordprocessingml/2006/main">
        <w:t xml:space="preserve">Lea ne estis tiel alloga kiel ŝia fratino Raĥel, kiu estis bela kaj bonfavorata.</w:t>
      </w:r>
    </w:p>
    <w:p/>
    <w:p>
      <w:r xmlns:w="http://schemas.openxmlformats.org/wordprocessingml/2006/main">
        <w:t xml:space="preserve">1. La Potenco de Senkondiĉa Amo: Studo de Jakobo kaj Leah</w:t>
      </w:r>
    </w:p>
    <w:p/>
    <w:p>
      <w:r xmlns:w="http://schemas.openxmlformats.org/wordprocessingml/2006/main">
        <w:t xml:space="preserve">2. Aprezanta Belecon kaj Internan Forton: Studo de Leah kaj Rachel</w:t>
      </w:r>
    </w:p>
    <w:p/>
    <w:p>
      <w:r xmlns:w="http://schemas.openxmlformats.org/wordprocessingml/2006/main">
        <w:t xml:space="preserve">1. 1 John 4:7-12 Amataj, ni amu unu la alian, ĉar la amo venas de Dio, kaj kiu amas, tiu estas naskita de Dio kaj konas Dion.</w:t>
      </w:r>
    </w:p>
    <w:p/>
    <w:p>
      <w:r xmlns:w="http://schemas.openxmlformats.org/wordprocessingml/2006/main">
        <w:t xml:space="preserve">2. Romanoj 12:9-10 La amo estu vera. Abomenas tion, kio estas malbona; Tenu firme al kio estas bona. Amu unu la alian kun frata korinklino.</w:t>
      </w:r>
    </w:p>
    <w:p/>
    <w:p>
      <w:r xmlns:w="http://schemas.openxmlformats.org/wordprocessingml/2006/main">
        <w:t xml:space="preserve">Genesis 29:18 18 Kaj Jakob amis Rahxelon; kaj diris:Mi servos al vi sep jarojn pro via pli juna filino Rahxel.</w:t>
      </w:r>
    </w:p>
    <w:p/>
    <w:p>
      <w:r xmlns:w="http://schemas.openxmlformats.org/wordprocessingml/2006/main">
        <w:t xml:space="preserve">Jakobo amas Rachel kaj jesas labori por ŝia patro dum sep jaroj.</w:t>
      </w:r>
    </w:p>
    <w:p/>
    <w:p>
      <w:r xmlns:w="http://schemas.openxmlformats.org/wordprocessingml/2006/main">
        <w:t xml:space="preserve">1: Por amo indas ofero.</w:t>
      </w:r>
    </w:p>
    <w:p/>
    <w:p>
      <w:r xmlns:w="http://schemas.openxmlformats.org/wordprocessingml/2006/main">
        <w:t xml:space="preserve">2: Plenumi viajn devontigojn estas grava.</w:t>
      </w:r>
    </w:p>
    <w:p/>
    <w:p>
      <w:r xmlns:w="http://schemas.openxmlformats.org/wordprocessingml/2006/main">
        <w:t xml:space="preserve">1: Marko 12:30-31 - "Kaj amu la Eternulon, vian Dion, per via tuta koro kaj per via tuta animo kaj per via tuta menso kaj per via tuta forto. La dua estas jena: amu vian proksimulon kiel vin mem. Ne ekzistas alia ordono pli granda ol ĉi tiuj.</w:t>
      </w:r>
    </w:p>
    <w:p/>
    <w:p>
      <w:r xmlns:w="http://schemas.openxmlformats.org/wordprocessingml/2006/main">
        <w:t xml:space="preserve">2: 1 Korintanoj 13:4-7 - "Amo estas pacienca kaj bonkora; amo ne envias aŭ fanfaronas; ĝi ne estas aroganta aŭ malĝentila. Ĝi ne insistas pri sia propra vojo; ĝi ne estas kolerema aŭ indignema; ĝi ne faras; ĝoju pri malbonfarado, sed ĝojas pri la vero. Amo ĉion elportas, ĉion kredas, ĉion esperas, ĉion elportas.</w:t>
      </w:r>
    </w:p>
    <w:p/>
    <w:p>
      <w:r xmlns:w="http://schemas.openxmlformats.org/wordprocessingml/2006/main">
        <w:t xml:space="preserve">Genesis 29:19 19 Kaj Laban diris: Pli bone estas, ke mi donu sxin al vi, ol ke mi donu sxin al alia viro; restu cxe mi.</w:t>
      </w:r>
    </w:p>
    <w:p/>
    <w:p>
      <w:r xmlns:w="http://schemas.openxmlformats.org/wordprocessingml/2006/main">
        <w:t xml:space="preserve">Laban rakontas al Jakobo ke estas pli bone por li geedziĝi kun sia filino ol por li geedziĝi kun iu alia.</w:t>
      </w:r>
    </w:p>
    <w:p/>
    <w:p>
      <w:r xmlns:w="http://schemas.openxmlformats.org/wordprocessingml/2006/main">
        <w:t xml:space="preserve">1. La graveco de familio kaj lojaleco en rilatoj.</w:t>
      </w:r>
    </w:p>
    <w:p/>
    <w:p>
      <w:r xmlns:w="http://schemas.openxmlformats.org/wordprocessingml/2006/main">
        <w:t xml:space="preserve">2. La beleco de la provizo de Dio en malfacilaj situacioj.</w:t>
      </w:r>
    </w:p>
    <w:p/>
    <w:p>
      <w:r xmlns:w="http://schemas.openxmlformats.org/wordprocessingml/2006/main">
        <w:t xml:space="preserve">1. Proverboj 18:22 - Kiu trovas edzinon, tiu trovas bonon kaj akiras favoron de la Eternulo.</w:t>
      </w:r>
    </w:p>
    <w:p/>
    <w:p>
      <w:r xmlns:w="http://schemas.openxmlformats.org/wordprocessingml/2006/main">
        <w:t xml:space="preserve">2. Psalmo 91:14-15 - "Ĉar li tenas min en amo, mi lin savos; mi protektos lin, ĉar li konas mian nomon; kiam li vokos al mi, mi respondos al li; mi estos kun; lin en mizero; Mi savos lin kaj honoros lin.</w:t>
      </w:r>
    </w:p>
    <w:p/>
    <w:p>
      <w:r xmlns:w="http://schemas.openxmlformats.org/wordprocessingml/2006/main">
        <w:t xml:space="preserve">Genesis 29:20 Kaj Jakob servis pro Rahxel sep jarojn; kaj ili ŝajnis al li nur kelkaj tagoj, pro la amo, kiun li havis al ŝi.</w:t>
      </w:r>
    </w:p>
    <w:p/>
    <w:p>
      <w:r xmlns:w="http://schemas.openxmlformats.org/wordprocessingml/2006/main">
        <w:t xml:space="preserve">Jakob servis sep jarojn pro la virino, kiun li amis, Raĥel, kaj ŝajnis al li nur kelkaj tagoj.</w:t>
      </w:r>
    </w:p>
    <w:p/>
    <w:p>
      <w:r xmlns:w="http://schemas.openxmlformats.org/wordprocessingml/2006/main">
        <w:t xml:space="preserve">1: Amo Ebligas Ĉion</w:t>
      </w:r>
    </w:p>
    <w:p/>
    <w:p>
      <w:r xmlns:w="http://schemas.openxmlformats.org/wordprocessingml/2006/main">
        <w:t xml:space="preserve">2: La Potenco de Amo Transformi</w:t>
      </w:r>
    </w:p>
    <w:p/>
    <w:p>
      <w:r xmlns:w="http://schemas.openxmlformats.org/wordprocessingml/2006/main">
        <w:t xml:space="preserve">1: 1 Korintanoj 13:4-7 - Amo estas pacienca, amo estas bonkora. Ĝi ne envias, ĝi ne fanfaronas, ĝi ne fieras. 5 Ĝi ne malhonoras aliajn, ĝi ne estas sin-serĉa, ĝi ne estas facile kolerigita, ĝi ne konservas malbonojn. 6 Amo ne ĝojas pri malbono, sed ĝojas pri la vero. 7 Ĝi ĉiam protektas, ĉiam fidas, ĉiam esperas, ĉiam persistas.</w:t>
      </w:r>
    </w:p>
    <w:p/>
    <w:p>
      <w:r xmlns:w="http://schemas.openxmlformats.org/wordprocessingml/2006/main">
        <w:t xml:space="preserve">2: Mateo 22:37-40 - Jesuo respondis: Amu la Eternulon, vian Dion, per via tuta koro kaj per via tuta animo kaj per via tuta menso. 38 Ĉi tiu estas la unua kaj plej granda ordono. 39 Kaj la dua estas simila al ĝi: Amu vian proksimulon kiel vin mem. 40 La tuta legxo kaj la profetoj dependas de cxi tiuj du ordonoj.</w:t>
      </w:r>
    </w:p>
    <w:p/>
    <w:p>
      <w:r xmlns:w="http://schemas.openxmlformats.org/wordprocessingml/2006/main">
        <w:t xml:space="preserve">Genesis 29:21 21 Kaj Jakob diris al Laban: Donu al mi mian edzinon, cxar miaj tagoj finigxis, por ke mi eniru al sxi.</w:t>
      </w:r>
    </w:p>
    <w:p/>
    <w:p>
      <w:r xmlns:w="http://schemas.openxmlformats.org/wordprocessingml/2006/main">
        <w:t xml:space="preserve">Jakobo petis Labanon doni al li sian edzinon por ke li povu plenumi sian devon al ŝi.</w:t>
      </w:r>
    </w:p>
    <w:p/>
    <w:p>
      <w:r xmlns:w="http://schemas.openxmlformats.org/wordprocessingml/2006/main">
        <w:t xml:space="preserve">1: Ni devus strebi plenumi niajn devojn al niaj amatoj.</w:t>
      </w:r>
    </w:p>
    <w:p/>
    <w:p>
      <w:r xmlns:w="http://schemas.openxmlformats.org/wordprocessingml/2006/main">
        <w:t xml:space="preserve">2: Ni devus fidi je la tempo de Dio por niaj vivoj.</w:t>
      </w:r>
    </w:p>
    <w:p/>
    <w:p>
      <w:r xmlns:w="http://schemas.openxmlformats.org/wordprocessingml/2006/main">
        <w:t xml:space="preserve">1: Ecclesiastes 3:1-8 - Estas tempo por ĉio, kaj sezono por ĉiu agado sub la ĉielo.</w:t>
      </w:r>
    </w:p>
    <w:p/>
    <w:p>
      <w:r xmlns:w="http://schemas.openxmlformats.org/wordprocessingml/2006/main">
        <w:t xml:space="preserve">2: Efesanoj 5:22-33 - Edzinoj, submetiĝu al viaj propraj edzoj, kiel al la Sinjoro.</w:t>
      </w:r>
    </w:p>
    <w:p/>
    <w:p>
      <w:r xmlns:w="http://schemas.openxmlformats.org/wordprocessingml/2006/main">
        <w:t xml:space="preserve">Genesis 29:22 22 Kaj Laban kunvenigis cxiujn homojn de la loko kaj faris festenon.</w:t>
      </w:r>
    </w:p>
    <w:p/>
    <w:p>
      <w:r xmlns:w="http://schemas.openxmlformats.org/wordprocessingml/2006/main">
        <w:t xml:space="preserve">Laban kunvenigis ĉiujn homojn de la loko kaj faris festenon.</w:t>
      </w:r>
    </w:p>
    <w:p/>
    <w:p>
      <w:r xmlns:w="http://schemas.openxmlformats.org/wordprocessingml/2006/main">
        <w:t xml:space="preserve">1. Kiel Kunvenigi Aliajn por Festi la Benojn de Dio</w:t>
      </w:r>
    </w:p>
    <w:p/>
    <w:p>
      <w:r xmlns:w="http://schemas.openxmlformats.org/wordprocessingml/2006/main">
        <w:t xml:space="preserve">2. La Potenco de Komunumaj Festoj</w:t>
      </w:r>
    </w:p>
    <w:p/>
    <w:p>
      <w:r xmlns:w="http://schemas.openxmlformats.org/wordprocessingml/2006/main">
        <w:t xml:space="preserve">1. Hebreoj 10:24-25 - Kaj ni pripensu, kiel instigi unu la alian al amo kaj bonaj faroj, ne neglektante kunveni, kiel estas la kutimo de iuj, sed kuraĝigante unu la alian, kaj des pli kiel vi vidas. la Tago proksimiĝas.</w:t>
      </w:r>
    </w:p>
    <w:p/>
    <w:p>
      <w:r xmlns:w="http://schemas.openxmlformats.org/wordprocessingml/2006/main">
        <w:t xml:space="preserve">2. Agoj 2:42-47 - Kaj ili sin dediĉis al la instruado de la apostoloj kaj al la kunuleco, al la dispecigo de pano kaj al la preĝoj. Kaj timo venis sur ĉiun animon, kaj multaj mirakloj kaj signoj estis faritaj per la apostoloj. Kaj ĉiuj kredantoj estis kune kaj havis ĉion komuna. Kaj ili vendis siajn havaĵojn kaj havaĵojn kaj disdonis la enspezon al ĉiuj, laŭ la bezono. Kaj ĉiutage, frekventante la templon kune kaj rompante panon en siaj hejmoj, ili ricevis sian manĝaĵon kun ĝoja kaj malavara koroj, laŭdante Dion kaj havante favoron ĉe la tuta popolo. Kaj la Eternulo aldonis al ilia nombro tago post tago tiujn, kiuj estis savitaj.</w:t>
      </w:r>
    </w:p>
    <w:p/>
    <w:p>
      <w:r xmlns:w="http://schemas.openxmlformats.org/wordprocessingml/2006/main">
        <w:t xml:space="preserve">Genesis 29:23 23 Kaj en la vespero li prenis sian filinon Lea kaj venigis sxin al li; kaj li eniris al sxi.</w:t>
      </w:r>
    </w:p>
    <w:p/>
    <w:p>
      <w:r xmlns:w="http://schemas.openxmlformats.org/wordprocessingml/2006/main">
        <w:t xml:space="preserve">Jakob edziĝis al Lea vespere post kiam lia bopatro Laban trompis lin.</w:t>
      </w:r>
    </w:p>
    <w:p/>
    <w:p>
      <w:r xmlns:w="http://schemas.openxmlformats.org/wordprocessingml/2006/main">
        <w:t xml:space="preserve">1. La Graveco de Disernado en Rilatoj</w:t>
      </w:r>
    </w:p>
    <w:p/>
    <w:p>
      <w:r xmlns:w="http://schemas.openxmlformats.org/wordprocessingml/2006/main">
        <w:t xml:space="preserve">2. La Benoj de Obeado</w:t>
      </w:r>
    </w:p>
    <w:p/>
    <w:p>
      <w:r xmlns:w="http://schemas.openxmlformats.org/wordprocessingml/2006/main">
        <w:t xml:space="preserve">1. Proverboj 3:5-6 - Fidu la Eternulon per via tuta koro kaj ne apogu vin sur via propra kompreno.</w:t>
      </w:r>
    </w:p>
    <w:p/>
    <w:p>
      <w:r xmlns:w="http://schemas.openxmlformats.org/wordprocessingml/2006/main">
        <w:t xml:space="preserve">6 Rekonu Lin en ĉiuj viaj vojoj, kaj li rektigos viajn vojojn.</w:t>
      </w:r>
    </w:p>
    <w:p/>
    <w:p>
      <w:r xmlns:w="http://schemas.openxmlformats.org/wordprocessingml/2006/main">
        <w:t xml:space="preserve">2. 1 Korintanoj 7:10-16 - Edzino ne devas apartiĝi de sia edzo. Sed se ŝi faras, ŝi devas resti fraŭla aŭ alie repaciĝi kun sia edzo. Kaj edzo ne devas eksedziĝi de sia edzino.</w:t>
      </w:r>
    </w:p>
    <w:p/>
    <w:p>
      <w:r xmlns:w="http://schemas.openxmlformats.org/wordprocessingml/2006/main">
        <w:t xml:space="preserve">Genesis 29:24 24 Kaj Laban donis sian sklavinon Zilpa al sia filino Lea kiel sklavinon.</w:t>
      </w:r>
    </w:p>
    <w:p/>
    <w:p>
      <w:r xmlns:w="http://schemas.openxmlformats.org/wordprocessingml/2006/main">
        <w:t xml:space="preserve">Laban donis sian filinon Lea, la sklavinon Zilpa, kiel sian sklavon.</w:t>
      </w:r>
    </w:p>
    <w:p/>
    <w:p>
      <w:r xmlns:w="http://schemas.openxmlformats.org/wordprocessingml/2006/main">
        <w:t xml:space="preserve">1. La Donaco de Kompatemo: Ricevante kaj Donante Donacojn kun Amo</w:t>
      </w:r>
    </w:p>
    <w:p/>
    <w:p>
      <w:r xmlns:w="http://schemas.openxmlformats.org/wordprocessingml/2006/main">
        <w:t xml:space="preserve">2. Fideleco en Obeado: La Ekzemplo de Zilpa kaj Lea</w:t>
      </w:r>
    </w:p>
    <w:p/>
    <w:p>
      <w:r xmlns:w="http://schemas.openxmlformats.org/wordprocessingml/2006/main">
        <w:t xml:space="preserve">1. Mateo 7:12, "Do en ĉio, faru al aliaj tion, kion vi volas, ke ili faru al vi, ĉar ĉi tio resumas la Leĝon kaj la Profetojn."</w:t>
      </w:r>
    </w:p>
    <w:p/>
    <w:p>
      <w:r xmlns:w="http://schemas.openxmlformats.org/wordprocessingml/2006/main">
        <w:t xml:space="preserve">2. Proverboj 31:15, "Ŝi leviĝas dum estas ankoraŭ nokto; ŝi provizas manĝaĵon por sia familio kaj porciojn por siaj sklavinoj."</w:t>
      </w:r>
    </w:p>
    <w:p/>
    <w:p>
      <w:r xmlns:w="http://schemas.openxmlformats.org/wordprocessingml/2006/main">
        <w:t xml:space="preserve">Genesis 29:25 25 Kaj matene jen tio estas Lea; kaj li diris al Laban:Kion vi faris al mi? cxu mi ne servis cxe vi pro Rahxel? kial do vi min trompis?</w:t>
      </w:r>
    </w:p>
    <w:p/>
    <w:p>
      <w:r xmlns:w="http://schemas.openxmlformats.org/wordprocessingml/2006/main">
        <w:t xml:space="preserve">Jakobo estis trompita de Laban por edziĝi kun Lea anstataŭ Raĥel, la virino kiun li servis al Laban dum sep jaroj.</w:t>
      </w:r>
    </w:p>
    <w:p/>
    <w:p>
      <w:r xmlns:w="http://schemas.openxmlformats.org/wordprocessingml/2006/main">
        <w:t xml:space="preserve">1. La Danĝeroj de Trompo: Kompreni la Konsekvencojn de la Eraro de Jakobo</w:t>
      </w:r>
    </w:p>
    <w:p/>
    <w:p>
      <w:r xmlns:w="http://schemas.openxmlformats.org/wordprocessingml/2006/main">
        <w:t xml:space="preserve">2. Honori Promesojn: La Valoro Konservi Vian Vorton</w:t>
      </w:r>
    </w:p>
    <w:p/>
    <w:p>
      <w:r xmlns:w="http://schemas.openxmlformats.org/wordprocessingml/2006/main">
        <w:t xml:space="preserve">1. Romanoj 12:17-21 - Ne repagu al iu malbono pro malbono. Ne venĝu, miaj karaj amikoj, sed lasu lokon al la kolero de Dio, ĉar estas skribite: Mi estas venĝi; Mi repagos, diras la Eternulo. Male: Se via malamiko malsatas, nutru lin; se li soifas, donu al li ion por trinki. Farante tion, vi amasigos ardantajn karbojn sur lian kapon. Ne venku de malbono, sed venku malbonon per bono.</w:t>
      </w:r>
    </w:p>
    <w:p/>
    <w:p>
      <w:r xmlns:w="http://schemas.openxmlformats.org/wordprocessingml/2006/main">
        <w:t xml:space="preserve">2. Jakobo 5:12 - Sed antaŭ ĉio, miaj fratoj kaj fratinoj, ne ĵuru ne per la ĉielo aŭ per la tero aŭ per io alia. Ĉio, kion vi bezonas diri, estas simpla Jes aŭ Ne. Alie vi estos kondamnita.</w:t>
      </w:r>
    </w:p>
    <w:p/>
    <w:p>
      <w:r xmlns:w="http://schemas.openxmlformats.org/wordprocessingml/2006/main">
        <w:t xml:space="preserve">Genesis 29:26 26 Kaj Laban diris:Tiele ne estu farite en nia lando, doni la pli junan antaux la unuenaskito.</w:t>
      </w:r>
    </w:p>
    <w:p/>
    <w:p>
      <w:r xmlns:w="http://schemas.openxmlformats.org/wordprocessingml/2006/main">
        <w:t xml:space="preserve">Laban protestas kontraŭ Jakobo prenanta Rachel kiel sia novedzino antaŭ Leah, lia plej aĝa filino.</w:t>
      </w:r>
    </w:p>
    <w:p/>
    <w:p>
      <w:r xmlns:w="http://schemas.openxmlformats.org/wordprocessingml/2006/main">
        <w:t xml:space="preserve">1. La Tempo de Dio Estas Perfekta: Lerni Fidi Je Lia Plano</w:t>
      </w:r>
    </w:p>
    <w:p/>
    <w:p>
      <w:r xmlns:w="http://schemas.openxmlformats.org/wordprocessingml/2006/main">
        <w:t xml:space="preserve">2. La Justeco de Honoro kaj Respekto: Rekonante Nian Devon al Aliaj</w:t>
      </w:r>
    </w:p>
    <w:p/>
    <w:p>
      <w:r xmlns:w="http://schemas.openxmlformats.org/wordprocessingml/2006/main">
        <w:t xml:space="preserve">1. Ruth 1:16 17 Sed Rut diris:Ne petu min forlasi vin aux reveni de vin sekvi. Ĉar kien vi iros, mi iros, kaj kien vi loĝos, mi loĝos. Via popolo estos mia popolo, kaj via Dio estos mia Dio.</w:t>
      </w:r>
    </w:p>
    <w:p/>
    <w:p>
      <w:r xmlns:w="http://schemas.openxmlformats.org/wordprocessingml/2006/main">
        <w:t xml:space="preserve">2. Proverbs 3:1 2 - Mia filo, ne forgesu mian instruon, sed via koro observu miajn ordonojn, ĉar longeco de tagoj kaj jaroj de vivo kaj paco ili aldonos al vi.</w:t>
      </w:r>
    </w:p>
    <w:p/>
    <w:p>
      <w:r xmlns:w="http://schemas.openxmlformats.org/wordprocessingml/2006/main">
        <w:t xml:space="preserve">Genesis 29:27 27 Pasigu sxian semajnon, kaj ni donos al vi ankaux cxi tion por la servado, kiun vi servos cxe mi ankoraux aliajn sep jarojn.</w:t>
      </w:r>
    </w:p>
    <w:p/>
    <w:p>
      <w:r xmlns:w="http://schemas.openxmlformats.org/wordprocessingml/2006/main">
        <w:t xml:space="preserve">Jakobo jesas labori dum sep pliaj jaroj en interŝanĝo por geedziĝado de kun Rachel.</w:t>
      </w:r>
    </w:p>
    <w:p/>
    <w:p>
      <w:r xmlns:w="http://schemas.openxmlformats.org/wordprocessingml/2006/main">
        <w:t xml:space="preserve">1: Ni ĉiuj havas ion, kion ni pretas oferi por la aferoj, kiujn ni amas.</w:t>
      </w:r>
    </w:p>
    <w:p/>
    <w:p>
      <w:r xmlns:w="http://schemas.openxmlformats.org/wordprocessingml/2006/main">
        <w:t xml:space="preserve">2: Amo povas esti potenca instigo por fari tion, kio estas malfacila.</w:t>
      </w:r>
    </w:p>
    <w:p/>
    <w:p>
      <w:r xmlns:w="http://schemas.openxmlformats.org/wordprocessingml/2006/main">
        <w:t xml:space="preserve">1: Filipianoj 3:8 Jes, ĉio alia estas senvalora kompare kun la senfina valoro de koni Kriston Jesuon, mian Sinjoron. Pro li mi forĵetis ĉion alian, kalkulante ĉion kiel rubon, por ke mi povu akiri Kriston.</w:t>
      </w:r>
    </w:p>
    <w:p/>
    <w:p>
      <w:r xmlns:w="http://schemas.openxmlformats.org/wordprocessingml/2006/main">
        <w:t xml:space="preserve">2: Luke 14:25-27 Grandaj homamasoj vojaĝis kun Jesuo, kaj turninte sin al ili, li diris:Se iu venas al mi kaj ne malamas patron kaj patrinon, edzinon kaj infanojn, fratojn kaj fratinojn, jes, eĉ sian propran vivon tia. persono ne povas esti mia disĉiplo. Kaj kiu ne portas sian krucon kaj sekvas min, tiu ne povas esti mia disĉiplo.</w:t>
      </w:r>
    </w:p>
    <w:p/>
    <w:p>
      <w:r xmlns:w="http://schemas.openxmlformats.org/wordprocessingml/2006/main">
        <w:t xml:space="preserve">Genesis 29:28 Kaj Jakob faris tiel, kaj pasigis sxian semajnon; kaj li donis al li sian filinon Rahxel kiel edzinon.</w:t>
      </w:r>
    </w:p>
    <w:p/>
    <w:p>
      <w:r xmlns:w="http://schemas.openxmlformats.org/wordprocessingml/2006/main">
        <w:t xml:space="preserve">Jakob plenumis la semajnon de Lea kaj poste edziĝis al lia filino Raĥel.</w:t>
      </w:r>
    </w:p>
    <w:p/>
    <w:p>
      <w:r xmlns:w="http://schemas.openxmlformats.org/wordprocessingml/2006/main">
        <w:t xml:space="preserve">1. La Ĝojo de Geedziĝo - Genezo 29:28</w:t>
      </w:r>
    </w:p>
    <w:p/>
    <w:p>
      <w:r xmlns:w="http://schemas.openxmlformats.org/wordprocessingml/2006/main">
        <w:t xml:space="preserve">2. Plenumi la Promesojn de Dio - Genezo 29:28</w:t>
      </w:r>
    </w:p>
    <w:p/>
    <w:p>
      <w:r xmlns:w="http://schemas.openxmlformats.org/wordprocessingml/2006/main">
        <w:t xml:space="preserve">1. Efesanoj 5:25-33 - Edzoj devus ami siajn edzinojn kiel Kristo amas la eklezion.</w:t>
      </w:r>
    </w:p>
    <w:p/>
    <w:p>
      <w:r xmlns:w="http://schemas.openxmlformats.org/wordprocessingml/2006/main">
        <w:t xml:space="preserve">2. 1 Korintanoj 7:2-5 - Geedzeco estas sankta interligo kaj paroj ne devas disiĝi.</w:t>
      </w:r>
    </w:p>
    <w:p/>
    <w:p>
      <w:r xmlns:w="http://schemas.openxmlformats.org/wordprocessingml/2006/main">
        <w:t xml:space="preserve">Genesis 29:29 29 Kaj Laban donis al sia filino Rahxel sian sklavinon Bilha, kiel sxian sklavinon.</w:t>
      </w:r>
    </w:p>
    <w:p/>
    <w:p>
      <w:r xmlns:w="http://schemas.openxmlformats.org/wordprocessingml/2006/main">
        <w:t xml:space="preserve">Laban donis al Raĥel sian filinon Bilha kiel sklavinon.</w:t>
      </w:r>
    </w:p>
    <w:p/>
    <w:p>
      <w:r xmlns:w="http://schemas.openxmlformats.org/wordprocessingml/2006/main">
        <w:t xml:space="preserve">1. La Potenco de Malavareco: La ekzemplo de Laban doni la sklavinon de sia filino al Raĥel.</w:t>
      </w:r>
    </w:p>
    <w:p/>
    <w:p>
      <w:r xmlns:w="http://schemas.openxmlformats.org/wordprocessingml/2006/main">
        <w:t xml:space="preserve">2. La Signifo de Geedziĝo: Rigardo al la rilato inter Laban, Raĥel kaj Bilha.</w:t>
      </w:r>
    </w:p>
    <w:p/>
    <w:p>
      <w:r xmlns:w="http://schemas.openxmlformats.org/wordprocessingml/2006/main">
        <w:t xml:space="preserve">1. Luko 6:38 - "Donu, kaj estos donite al vi. Bona mezuro, premita, skuita kaj superflua, estos verŝita sur vian sinon. Ĉar per la mezuro, kiun vi uzas, ĝi estos mezurita al vi."</w:t>
      </w:r>
    </w:p>
    <w:p/>
    <w:p>
      <w:r xmlns:w="http://schemas.openxmlformats.org/wordprocessingml/2006/main">
        <w:t xml:space="preserve">2. Jakobo 1:17 - "Ĉiu bona kaj perfekta donaco estas de supre, malsupreniranta de la Patro de la ĉielaj lumoj, kiu ne ŝanĝas kiel ŝanĝiĝantaj ombroj."</w:t>
      </w:r>
    </w:p>
    <w:p/>
    <w:p>
      <w:r xmlns:w="http://schemas.openxmlformats.org/wordprocessingml/2006/main">
        <w:t xml:space="preserve">Genesis 29:30 Kaj li venis ankaux al Rahxel, kaj li amis Rahxelon pli ol Lean, kaj li servis cxe li ankoraux aliajn sep jarojn.</w:t>
      </w:r>
    </w:p>
    <w:p/>
    <w:p>
      <w:r xmlns:w="http://schemas.openxmlformats.org/wordprocessingml/2006/main">
        <w:t xml:space="preserve">Jakob amis Raĥelon pli ol Lean kaj servis al Laban ankoraŭ sep jarojn por edziĝi kun ŝi.</w:t>
      </w:r>
    </w:p>
    <w:p/>
    <w:p>
      <w:r xmlns:w="http://schemas.openxmlformats.org/wordprocessingml/2006/main">
        <w:t xml:space="preserve">1. Amo kiu iras la plian mejlon - Genezo 29:30</w:t>
      </w:r>
    </w:p>
    <w:p/>
    <w:p>
      <w:r xmlns:w="http://schemas.openxmlformats.org/wordprocessingml/2006/main">
        <w:t xml:space="preserve">2. La benoj de amanta koro - Genezo 29:30</w:t>
      </w:r>
    </w:p>
    <w:p/>
    <w:p>
      <w:r xmlns:w="http://schemas.openxmlformats.org/wordprocessingml/2006/main">
        <w:t xml:space="preserve">1. Luko 16:10 - Kiu estas fidela en tre malmulto, tiu estas fidela ankaŭ en multo</w:t>
      </w:r>
    </w:p>
    <w:p/>
    <w:p>
      <w:r xmlns:w="http://schemas.openxmlformats.org/wordprocessingml/2006/main">
        <w:t xml:space="preserve">2. 1 Korintanoj 13:4-8 - Amo estas pacienca kaj bonkora; amo ne envias nek fanfaronas; ĝi ne estas aroganta aŭ malĝentila. Ĝi ne insistas pri sia propra maniero; ĝi ne estas kolerema aŭ indignema; ĝi ne ĝojas pri malbonfarado, sed ĝojas pri la vero. Amo portas ĉion, ĉion kredas, ĉion esperas, ĉion elportas.</w:t>
      </w:r>
    </w:p>
    <w:p/>
    <w:p>
      <w:r xmlns:w="http://schemas.openxmlformats.org/wordprocessingml/2006/main">
        <w:t xml:space="preserve">Genesis 29:31 Kaj kiam la Eternulo vidis, ke Lea estas malamata, Li malfermis sxian uteron; sed Rahxel estis senfrukta.</w:t>
      </w:r>
    </w:p>
    <w:p/>
    <w:p>
      <w:r xmlns:w="http://schemas.openxmlformats.org/wordprocessingml/2006/main">
        <w:t xml:space="preserve">Leah estis benita kun fekundeco malgraŭ esti malŝatata, dum Rachel restis senfrukta.</w:t>
      </w:r>
    </w:p>
    <w:p/>
    <w:p>
      <w:r xmlns:w="http://schemas.openxmlformats.org/wordprocessingml/2006/main">
        <w:t xml:space="preserve">1: Malgraŭ niaj sentoj de neamata, Dio ankoraŭ benas nin per fekundeco.</w:t>
      </w:r>
    </w:p>
    <w:p/>
    <w:p>
      <w:r xmlns:w="http://schemas.openxmlformats.org/wordprocessingml/2006/main">
        <w:t xml:space="preserve">2: Dio estas kompatema, eĉ kiam ni ne estas.</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Lamentoj 3:22-23 - Pro la granda amo de la Eternulo ni ne estas konsumitaj, ĉar Liaj kompatemoj neniam mankas. Ili estas novaj ĉiumatene; granda estas via fideleco.</w:t>
      </w:r>
    </w:p>
    <w:p/>
    <w:p>
      <w:r xmlns:w="http://schemas.openxmlformats.org/wordprocessingml/2006/main">
        <w:t xml:space="preserve">Genesis 29:32 Kaj Lea gravedigxis kaj naskis filon, kaj sxi donis al li la nomon Ruben; nun do mia edzo min amos.</w:t>
      </w:r>
    </w:p>
    <w:p/>
    <w:p>
      <w:r xmlns:w="http://schemas.openxmlformats.org/wordprocessingml/2006/main">
        <w:t xml:space="preserve">La filo de Lea Ruben naskiĝis kiel rezulto de la beno de la Eternulo sur ŝi malgraŭ ŝia aflikto.</w:t>
      </w:r>
    </w:p>
    <w:p/>
    <w:p>
      <w:r xmlns:w="http://schemas.openxmlformats.org/wordprocessingml/2006/main">
        <w:t xml:space="preserve">1. La Senfalsa Amo kaj Protekto de la Sinjoro por Lia Popolo</w:t>
      </w:r>
    </w:p>
    <w:p/>
    <w:p>
      <w:r xmlns:w="http://schemas.openxmlformats.org/wordprocessingml/2006/main">
        <w:t xml:space="preserve">2. Rubeno: Simbolo de Dia Fideleco</w:t>
      </w:r>
    </w:p>
    <w:p/>
    <w:p>
      <w:r xmlns:w="http://schemas.openxmlformats.org/wordprocessingml/2006/main">
        <w:t xml:space="preserve">1. Psalmo 7:10 - "Kaj mia defendo estas de Dio, kiu savas la justulojn en koro."</w:t>
      </w:r>
    </w:p>
    <w:p/>
    <w:p>
      <w:r xmlns:w="http://schemas.openxmlformats.org/wordprocessingml/2006/main">
        <w:t xml:space="preserve">2. Psalmo 34:19 - "Multaj estas la suferoj de virtuloj; sed la Eternulo savas lin el ĉiuj."</w:t>
      </w:r>
    </w:p>
    <w:p/>
    <w:p>
      <w:r xmlns:w="http://schemas.openxmlformats.org/wordprocessingml/2006/main">
        <w:t xml:space="preserve">Genesis 29:33 33 Kaj sxi denove gravedigxis kaj naskis filon; kaj diris: Ĉar la Eternulo aŭdis, ke mi estas malamata, Li donis al mi ankaŭ ĉi tiun filon; kaj ŝi donis al li la nomon Simeon.</w:t>
      </w:r>
    </w:p>
    <w:p/>
    <w:p>
      <w:r xmlns:w="http://schemas.openxmlformats.org/wordprocessingml/2006/main">
        <w:t xml:space="preserve">Lea gravediĝis kaj naskis filon, kiun ŝi donis al li la nomon Simeon, ĉar la Eternulo aŭdis, ke ŝi estas malamata kaj donis al ŝi ĉi tiun filon.</w:t>
      </w:r>
    </w:p>
    <w:p/>
    <w:p>
      <w:r xmlns:w="http://schemas.openxmlformats.org/wordprocessingml/2006/main">
        <w:t xml:space="preserve">1. Dio aŭskultas tiujn, kiuj suferas, kaj donas al ili esperon kaj konsolon.</w:t>
      </w:r>
    </w:p>
    <w:p/>
    <w:p>
      <w:r xmlns:w="http://schemas.openxmlformats.org/wordprocessingml/2006/main">
        <w:t xml:space="preserve">2. Dio zorgas pri ni eĉ meze de malamo kaj premado.</w:t>
      </w:r>
    </w:p>
    <w:p/>
    <w:p>
      <w:r xmlns:w="http://schemas.openxmlformats.org/wordprocessingml/2006/main">
        <w:t xml:space="preserve">1. Isaiah 61:1-2 La spirito de la Sinjoro, la Eternulo, estas sur mi, cxar la Eternulo sanktoleis min, por anonci bonan evangelion al malricxuloj; Li sendis min, por kateni la korŝiritajn, por proklami liberecon al la kaptitoj, kaj la malfermon de malliberejo al tiuj, kiuj estas katenitaj; por proklami la jaron de favoro de la Eternulo.</w:t>
      </w:r>
    </w:p>
    <w:p/>
    <w:p>
      <w:r xmlns:w="http://schemas.openxmlformats.org/wordprocessingml/2006/main">
        <w:t xml:space="preserve">2. Psalmo 34:18 18 Proksima estas la Eternulo al la korrompitaj Kaj savas la prematojn en spirito.</w:t>
      </w:r>
    </w:p>
    <w:p/>
    <w:p>
      <w:r xmlns:w="http://schemas.openxmlformats.org/wordprocessingml/2006/main">
        <w:t xml:space="preserve">Genesis 29:34 Kaj sxi denove gravedigxis kaj naskis filon; kaj diris: Nun cxi tiun fojon mia edzo aligxos al mi, cxar mi naskis al li tri filojn; tial oni donis al li la nomon Levi.</w:t>
      </w:r>
    </w:p>
    <w:p/>
    <w:p>
      <w:r xmlns:w="http://schemas.openxmlformats.org/wordprocessingml/2006/main">
        <w:t xml:space="preserve">Leah koncipis trian filon, kiun ŝi nomis Levi, kredante ke ĝi alproksimigos ŝin al sia edzo.</w:t>
      </w:r>
    </w:p>
    <w:p/>
    <w:p>
      <w:r xmlns:w="http://schemas.openxmlformats.org/wordprocessingml/2006/main">
        <w:t xml:space="preserve">1. La Espero de Repaciĝo: Kiel la Amo de Dio Kunigas Familiojn</w:t>
      </w:r>
    </w:p>
    <w:p/>
    <w:p>
      <w:r xmlns:w="http://schemas.openxmlformats.org/wordprocessingml/2006/main">
        <w:t xml:space="preserve">2. La Potenco de Nomoj: Kiel Niaj Elektoj Povas Efiki Nian Estontecon</w:t>
      </w:r>
    </w:p>
    <w:p/>
    <w:p>
      <w:r xmlns:w="http://schemas.openxmlformats.org/wordprocessingml/2006/main">
        <w:t xml:space="preserve">1. Efesanoj 4:2-3 - "kun ĉia humileco kaj mildeco, kun pacienco, paciencante unu la alian en amo, fervoraj konservi la unuecon de la Spirito en la ligo de paco."</w:t>
      </w:r>
    </w:p>
    <w:p/>
    <w:p>
      <w:r xmlns:w="http://schemas.openxmlformats.org/wordprocessingml/2006/main">
        <w:t xml:space="preserve">2. Kolosanoj 3:13-14 - "toleri unu la alian kaj, se iu havas plendon kontraŭ alia, pardonante unu la alian; kiel la Sinjoro pardonis al vi, tiel ankaŭ vi devas pardoni. Kaj antaŭ ĉio ĉi surmetu amon, kiu estas; ligas ĉion kune en perfekta harmonio."</w:t>
      </w:r>
    </w:p>
    <w:p/>
    <w:p>
      <w:r xmlns:w="http://schemas.openxmlformats.org/wordprocessingml/2006/main">
        <w:t xml:space="preserve">Genesis 29:35 35 Kaj sxi denove gravedigxis kaj naskis filon, kaj sxi diris:Nun mi gloros la Eternulon; tial sxi donis al li la nomon Jehuda; kaj maldekstra lagro.</w:t>
      </w:r>
    </w:p>
    <w:p/>
    <w:p>
      <w:r xmlns:w="http://schemas.openxmlformats.org/wordprocessingml/2006/main">
        <w:t xml:space="preserve">Raĥel gravediĝis kaj naskis filon, kaj donis al li la nomon Jehuda, laŭdante la Eternulon en la procezo.</w:t>
      </w:r>
    </w:p>
    <w:p/>
    <w:p>
      <w:r xmlns:w="http://schemas.openxmlformats.org/wordprocessingml/2006/main">
        <w:t xml:space="preserve">1. La Potenco de Laŭdo: Kiel Laŭdante la Sinjoron Povas Aperigi Benon</w:t>
      </w:r>
    </w:p>
    <w:p/>
    <w:p>
      <w:r xmlns:w="http://schemas.openxmlformats.org/wordprocessingml/2006/main">
        <w:t xml:space="preserve">2. La Kredo de Raĥel: Kiel Ŝia Kredo Aperigis Nacion</w:t>
      </w:r>
    </w:p>
    <w:p/>
    <w:p>
      <w:r xmlns:w="http://schemas.openxmlformats.org/wordprocessingml/2006/main">
        <w:t xml:space="preserve">1. Psalmo 150:6 "Ĉio, kio spiras, gloru la Eternulon."</w:t>
      </w:r>
    </w:p>
    <w:p/>
    <w:p>
      <w:r xmlns:w="http://schemas.openxmlformats.org/wordprocessingml/2006/main">
        <w:t xml:space="preserve">2. Romanoj 4:17-18 "Kiel estas skribite: Mi faris vin patro de multaj popoloj antaŭ la Dio, al kiu Li kredis, kiu vivigas la mortintojn kaj elvokas la neekzistantajn; En espero li kredis kontraŭ espero, ke li fariĝos patro de multaj nacioj, kiel oni diris al li:Tia estos via idaro.</w:t>
      </w:r>
    </w:p>
    <w:p/>
    <w:p>
      <w:r xmlns:w="http://schemas.openxmlformats.org/wordprocessingml/2006/main">
        <w:t xml:space="preserve">Genezo 30 povas esti resumita en tri alineoj jene, kun indikitaj versoj:</w:t>
      </w:r>
    </w:p>
    <w:p/>
    <w:p>
      <w:r xmlns:w="http://schemas.openxmlformats.org/wordprocessingml/2006/main">
        <w:t xml:space="preserve">Paragrafo 1: En Genezo 30:1-13, Raĥel, kiu estas senfrukta, iĝas envia pri la kapablo de sia fratino Lea naski. Ŝi alfrontas Jakobo'n kaj postulas ke li donu ŝiajn infanojn. Jakobo respondas en frustriĝo, riproĉante Rachel ŝia malfekundeco. Rachel tiam donas sian domservistinon Bilhah al Jakobo kiel edzino tiel ke ŝi povas havi infanojn tra ŝi. Bilha gravediĝis kaj naskis du filojn, nomatajn Dan kaj Naftali. Vidinte tion, Lea donis ankaŭ sian sklavinon Zilpa al Jakob kiel edzinon, kaj Zilpa naskis du filojn, nomatajn Gad kaj Asxer.</w:t>
      </w:r>
    </w:p>
    <w:p/>
    <w:p>
      <w:r xmlns:w="http://schemas.openxmlformats.org/wordprocessingml/2006/main">
        <w:t xml:space="preserve">Paragrafo 2: Daŭrigante en Genezo 30:14-24, Ruben trovas mandragorojn sur la kampo kaj alportas ilin al sia patrino Lea. Rachel petas Leah kelkajn el la mandragoroj en interŝanĝo por lasado de Jakobo pasigi la nokton kun ŝi. Kiam Jakobo venas hejmen de la kampo, Leah rakontas al li pri la aranĝo koncerne la mandragorojn. Kiel rezulto, Dio aŭskultas la preĝojn de Lea kaj ŝi denove gravediĝas, naskante du pliajn filojn nomitajn Isaĥar kaj Zebulun kune kun filino nomita Dinah.</w:t>
      </w:r>
    </w:p>
    <w:p/>
    <w:p>
      <w:r xmlns:w="http://schemas.openxmlformats.org/wordprocessingml/2006/main">
        <w:t xml:space="preserve">Paragrafo 3: En Genezo 30:25-43, post la naskiĝo de Jozefo al Raĥel post jaroj de senfrukteco por ŝi, Jakobo kontaktas Labanon serĉante permeson reveni hejmen kun siaj edzinoj kaj infanoj. Tamen, Laban konvinkas lin resti ofertante al li pli bonajn salajrojn por sia laboro. Ili faras interkonsenton, kie Laban donos al Jakob ĉiujn makulitajn aŭ makulitajn sxafojn kaj kaprojn kiel sian salajron, konservante por si ĉiujn senmakulajn aŭ makulitajn. Per ruzaj reproduktoteknikoj implikantaj striitajn bastonojn metitaj antaŭ sekspariĝo de bestoj ĉe akvumaj trogoj dum reprodukta sezono, Jakobo pliigas sian gregon signife dum la grego de Laban malpliiĝas.</w:t>
      </w:r>
    </w:p>
    <w:p/>
    <w:p>
      <w:r xmlns:w="http://schemas.openxmlformats.org/wordprocessingml/2006/main">
        <w:t xml:space="preserve">En resumo:</w:t>
      </w:r>
    </w:p>
    <w:p>
      <w:r xmlns:w="http://schemas.openxmlformats.org/wordprocessingml/2006/main">
        <w:t xml:space="preserve">Genezo 30 prezentas:</w:t>
      </w:r>
    </w:p>
    <w:p>
      <w:r xmlns:w="http://schemas.openxmlformats.org/wordprocessingml/2006/main">
        <w:t xml:space="preserve">La envio de Raĥel pri la kapablo de Lea naski kaj ŝia postulo pri infanoj de Jakob;</w:t>
      </w:r>
    </w:p>
    <w:p>
      <w:r xmlns:w="http://schemas.openxmlformats.org/wordprocessingml/2006/main">
        <w:t xml:space="preserve">La enkonduko de Bilha kaj Zilpa kiel kromajn edzinojn al Jakob;</w:t>
      </w:r>
    </w:p>
    <w:p>
      <w:r xmlns:w="http://schemas.openxmlformats.org/wordprocessingml/2006/main">
        <w:t xml:space="preserve">La naskiĝoj de Dan, Naftali, Gad kaj Asxer tra Bilha kaj Zilpa.</w:t>
      </w:r>
    </w:p>
    <w:p/>
    <w:p>
      <w:r xmlns:w="http://schemas.openxmlformats.org/wordprocessingml/2006/main">
        <w:t xml:space="preserve">La interŝanĝo inter Raĥel kaj Lea koncerne mandragorojn;</w:t>
      </w:r>
    </w:p>
    <w:p>
      <w:r xmlns:w="http://schemas.openxmlformats.org/wordprocessingml/2006/main">
        <w:t xml:space="preserve">Lea denove gravediĝis kaj naskis Isahxaron, Zebulunon, kaj Dinan;</w:t>
      </w:r>
    </w:p>
    <w:p>
      <w:r xmlns:w="http://schemas.openxmlformats.org/wordprocessingml/2006/main">
        <w:t xml:space="preserve">La naskiĝo de Jozefo al Raĥel post jaroj de senfrukteco.</w:t>
      </w:r>
    </w:p>
    <w:p/>
    <w:p>
      <w:r xmlns:w="http://schemas.openxmlformats.org/wordprocessingml/2006/main">
        <w:t xml:space="preserve">Jakobo serĉante permeson de Laban por reveni hejmen kun sia familio;</w:t>
      </w:r>
    </w:p>
    <w:p>
      <w:r xmlns:w="http://schemas.openxmlformats.org/wordprocessingml/2006/main">
        <w:t xml:space="preserve">Laban konvinkante Jakobon resti ofertante pli bonajn salajrojn;</w:t>
      </w:r>
    </w:p>
    <w:p>
      <w:r xmlns:w="http://schemas.openxmlformats.org/wordprocessingml/2006/main">
        <w:t xml:space="preserve">Jakobo pliigante sian gregon per ruzaj reproduktaj teknikoj dum la grego de Laban malpliiĝas.</w:t>
      </w:r>
    </w:p>
    <w:p/>
    <w:p>
      <w:r xmlns:w="http://schemas.openxmlformats.org/wordprocessingml/2006/main">
        <w:t xml:space="preserve">Ĉi tiu ĉapitro montras la kompleksan dinamikon ene de la domanaro de Jakob, ĉar kaj Raĥel kaj Leah konkuras por atento kaj infanoj. Ĝi elstarigas la uzon de servistinoj kiel surogatpatrinoj en ilia serĉado de idoj. La rakonto ankaŭ rivelas la intervenon de dio en respondado de preĝoj, precipe en donado de fekundeco al Leah malgraŭ estado komence neamata fare de Jakobo. Plie, ĝi montras la eltrovemon de Jakobo en administrado de sia brutaro sub la inspektado de Laban. Genezo 30 metas la scenejon por estontaj okazaĵoj implikantaj la kreskantan familion de Jakobo dum esplorado de temoj kiel ekzemple ĵaluzo, fekundecaj luktoj, dia interveno kaj persistemo.</w:t>
      </w:r>
    </w:p>
    <w:p/>
    <w:p>
      <w:r xmlns:w="http://schemas.openxmlformats.org/wordprocessingml/2006/main">
        <w:t xml:space="preserve">Genesis 30:1 Kaj kiam Rahxel vidis, ke sxi ne naskas al Jakob infanojn, Rahxel enviis sian fratinon; kaj diris al Jakob: Donu al mi infanojn, alie mi mortos.</w:t>
      </w:r>
    </w:p>
    <w:p/>
    <w:p>
      <w:r xmlns:w="http://schemas.openxmlformats.org/wordprocessingml/2006/main">
        <w:t xml:space="preserve">La ĵaluzo de Rachel de la fekundeco de ŝia fratino igas ŝin pledi kun Jakobo por infanoj propraj.</w:t>
      </w:r>
    </w:p>
    <w:p/>
    <w:p>
      <w:r xmlns:w="http://schemas.openxmlformats.org/wordprocessingml/2006/main">
        <w:t xml:space="preserve">1. Venkado de Ĵaluzo Per Fido al Dio</w:t>
      </w:r>
    </w:p>
    <w:p/>
    <w:p>
      <w:r xmlns:w="http://schemas.openxmlformats.org/wordprocessingml/2006/main">
        <w:t xml:space="preserve">2. Fidante la Tempon de Dio en Plenumado de Liaj Promesoj</w:t>
      </w:r>
    </w:p>
    <w:p/>
    <w:p>
      <w:r xmlns:w="http://schemas.openxmlformats.org/wordprocessingml/2006/main">
        <w:t xml:space="preserve">1. Jakobo 3:16 - "Ĉar kie estas envio kaj malpaco, estas konfuzo kaj ĉiu malbona faro."</w:t>
      </w:r>
    </w:p>
    <w:p/>
    <w:p>
      <w:r xmlns:w="http://schemas.openxmlformats.org/wordprocessingml/2006/main">
        <w:t xml:space="preserve">2. Psalmo 31:15 - "Miaj tempoj estas en Via mano: savu min de la mano de miaj malamikoj kaj de tiuj, kiuj min persekutas."</w:t>
      </w:r>
    </w:p>
    <w:p/>
    <w:p>
      <w:r xmlns:w="http://schemas.openxmlformats.org/wordprocessingml/2006/main">
        <w:t xml:space="preserve">Genesis 30:2 2 Kaj ekflamis la kolero de Jakob kontraux Rahxel, kaj li diris:CXu mi anstatauxas Dio, kiu rifuzis al vi la frukton de la ventro?</w:t>
      </w:r>
    </w:p>
    <w:p/>
    <w:p>
      <w:r xmlns:w="http://schemas.openxmlformats.org/wordprocessingml/2006/main">
        <w:t xml:space="preserve">La kolero de Jakobo kontraŭ Rachel por ŝia sterileco igas lin pridubi la rolon de dio en ŝia manko de fekundeco.</w:t>
      </w:r>
    </w:p>
    <w:p/>
    <w:p>
      <w:r xmlns:w="http://schemas.openxmlformats.org/wordprocessingml/2006/main">
        <w:t xml:space="preserve">1. Lerni meti nian fidon je la volo de Dio en tempoj de lukto</w:t>
      </w:r>
    </w:p>
    <w:p/>
    <w:p>
      <w:r xmlns:w="http://schemas.openxmlformats.org/wordprocessingml/2006/main">
        <w:t xml:space="preserve">2. Kompreni la gravecon ne kulpigi Dion pri nia propra sufero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Genesis 30:3 3 Kaj sxi diris:Jen mia sklavino Bilha, eniru al sxi; kaj sxi naskos sur miaj genuoj, por ke mi ankaux havu filojn per sxi.</w:t>
      </w:r>
    </w:p>
    <w:p/>
    <w:p>
      <w:r xmlns:w="http://schemas.openxmlformats.org/wordprocessingml/2006/main">
        <w:t xml:space="preserve">Dio kreis nin por esti fruktodonaj kaj multobligu, por ke ni alportu gloron al Li.</w:t>
      </w:r>
    </w:p>
    <w:p/>
    <w:p>
      <w:r xmlns:w="http://schemas.openxmlformats.org/wordprocessingml/2006/main">
        <w:t xml:space="preserve">1. La Fruktoj de Fido: Kiel Dio Uzas nian Fidon por Alporti Glorajn Benojn</w:t>
      </w:r>
    </w:p>
    <w:p/>
    <w:p>
      <w:r xmlns:w="http://schemas.openxmlformats.org/wordprocessingml/2006/main">
        <w:t xml:space="preserve">2. La Potenco de Malavareco: Kiel Nia Donado Alportas Ĝojon al Dio</w:t>
      </w:r>
    </w:p>
    <w:p/>
    <w:p>
      <w:r xmlns:w="http://schemas.openxmlformats.org/wordprocessingml/2006/main">
        <w:t xml:space="preserve">1. Psalmo 127:3-5 - Jen la infanoj estas heredaĵo de la Eternulo, la frukto de la ventro estas rekompenco. Kiel sagoj en la mano de batalanto estas la infanoj de sia juneco. Feliĉa estas la homo, kiu plenigas per ili sian sagujon! Li ne estos hontigita, kiam li parolas kun siaj malamikoj ĉe la pordego.</w:t>
      </w:r>
    </w:p>
    <w:p/>
    <w:p>
      <w:r xmlns:w="http://schemas.openxmlformats.org/wordprocessingml/2006/main">
        <w:t xml:space="preserve">2. Efesanoj 6:4 - Patroj, ne incitu viajn infanojn al kolero, sed eduki ilin en la disciplino kaj instruo de la Sinjoro.</w:t>
      </w:r>
    </w:p>
    <w:p/>
    <w:p>
      <w:r xmlns:w="http://schemas.openxmlformats.org/wordprocessingml/2006/main">
        <w:t xml:space="preserve">Genesis 30:4 4 Kaj sxi donis al li sian sklavinon Bilha kiel edzinon; kaj Jakob venis al sxi.</w:t>
      </w:r>
    </w:p>
    <w:p/>
    <w:p>
      <w:r xmlns:w="http://schemas.openxmlformats.org/wordprocessingml/2006/main">
        <w:t xml:space="preserve">Jakob edziĝis kun Bilha, la sklavino de lia edzino Raĥel.</w:t>
      </w:r>
    </w:p>
    <w:p/>
    <w:p>
      <w:r xmlns:w="http://schemas.openxmlformats.org/wordprocessingml/2006/main">
        <w:t xml:space="preserve">1. La Potenco de Amo: Studo de Jakobo kaj Bilha</w:t>
      </w:r>
    </w:p>
    <w:p/>
    <w:p>
      <w:r xmlns:w="http://schemas.openxmlformats.org/wordprocessingml/2006/main">
        <w:t xml:space="preserve">2. Engaĝiĝo al Interligo: Kaza Studo de Jakobo kaj Bilha</w:t>
      </w:r>
    </w:p>
    <w:p/>
    <w:p>
      <w:r xmlns:w="http://schemas.openxmlformats.org/wordprocessingml/2006/main">
        <w:t xml:space="preserve">1. Genezo 2:24 - "Tial viro forlasos sian patron kaj sian patrinon, kaj aligxos al sia edzino, kaj ili estos unu karno."</w:t>
      </w:r>
    </w:p>
    <w:p/>
    <w:p>
      <w:r xmlns:w="http://schemas.openxmlformats.org/wordprocessingml/2006/main">
        <w:t xml:space="preserve">2. Romanoj 7:2-3 - "Ĉar la virino, kiu havas edzon, estas ligita per la leĝo al sia edzo dum li vivas; sed se la edzo mortis, ŝi estas malligita de la leĝo de sia edzo. Tiel do se, dum la vivo de ŝia edzo, ŝi edziniĝos kun alia viro, ŝi estos nomata adultulino."</w:t>
      </w:r>
    </w:p>
    <w:p/>
    <w:p>
      <w:r xmlns:w="http://schemas.openxmlformats.org/wordprocessingml/2006/main">
        <w:t xml:space="preserve">Genesis 30:5 Kaj Bilha gravedigxis kaj naskis filon al Jakob.</w:t>
      </w:r>
    </w:p>
    <w:p/>
    <w:p>
      <w:r xmlns:w="http://schemas.openxmlformats.org/wordprocessingml/2006/main">
        <w:t xml:space="preserve">Bilha, unu el la edzinoj de Jakob, naskis filon.</w:t>
      </w:r>
    </w:p>
    <w:p/>
    <w:p>
      <w:r xmlns:w="http://schemas.openxmlformats.org/wordprocessingml/2006/main">
        <w:t xml:space="preserve">1. La Beno de Nova Vivo - Romanoj 8:22</w:t>
      </w:r>
    </w:p>
    <w:p/>
    <w:p>
      <w:r xmlns:w="http://schemas.openxmlformats.org/wordprocessingml/2006/main">
        <w:t xml:space="preserve">2. La fideleco de Dio - Lamentoj 3:22-23</w:t>
      </w:r>
    </w:p>
    <w:p/>
    <w:p>
      <w:r xmlns:w="http://schemas.openxmlformats.org/wordprocessingml/2006/main">
        <w:t xml:space="preserve">1. Jesaja 66:9 - "Ĉu mi kondukos ĝis la naskiĝo kaj ne kaŭzos naski?"</w:t>
      </w:r>
    </w:p>
    <w:p/>
    <w:p>
      <w:r xmlns:w="http://schemas.openxmlformats.org/wordprocessingml/2006/main">
        <w:t xml:space="preserve">2. Psalmo 127:3 - "Jen la infanoj estas heredaĵo de la Eternulo, la frukto de la ventro estas rekompenco."</w:t>
      </w:r>
    </w:p>
    <w:p/>
    <w:p>
      <w:r xmlns:w="http://schemas.openxmlformats.org/wordprocessingml/2006/main">
        <w:t xml:space="preserve">Genesis 30:6 6 Kaj Rahxel diris: Dio jugxis min kaj auxskultis mian vocxon kaj donis al mi filon; tial sxi donis al li la nomon Dan.</w:t>
      </w:r>
    </w:p>
    <w:p/>
    <w:p>
      <w:r xmlns:w="http://schemas.openxmlformats.org/wordprocessingml/2006/main">
        <w:t xml:space="preserve">Raĥel laŭdis Dion ĉar li donis al ŝi filon kaj nomis lin Dan.</w:t>
      </w:r>
    </w:p>
    <w:p/>
    <w:p>
      <w:r xmlns:w="http://schemas.openxmlformats.org/wordprocessingml/2006/main">
        <w:t xml:space="preserve">1. Laŭdu Dion en ĉiuj cirkonstancoj</w:t>
      </w:r>
    </w:p>
    <w:p/>
    <w:p>
      <w:r xmlns:w="http://schemas.openxmlformats.org/wordprocessingml/2006/main">
        <w:t xml:space="preserve">2. Fidu je la tempo de Dio</w:t>
      </w:r>
    </w:p>
    <w:p/>
    <w:p>
      <w:r xmlns:w="http://schemas.openxmlformats.org/wordprocessingml/2006/main">
        <w:t xml:space="preserve">1. Psalmo 34:1 - "Mi benos la Eternulon en ĉiu tempo; Lia laŭdo ĉiam estos en mia buŝo."</w:t>
      </w:r>
    </w:p>
    <w:p/>
    <w:p>
      <w:r xmlns:w="http://schemas.openxmlformats.org/wordprocessingml/2006/main">
        <w:t xml:space="preserve">2. Lamentoj 3:25-26 - La Eternulo estas bona al tiuj, kiuj atendas Lin, al la animo, kiu serĉas Lin. Estas bone, ke oni atendu trankvile la savon de la Eternulo.</w:t>
      </w:r>
    </w:p>
    <w:p/>
    <w:p>
      <w:r xmlns:w="http://schemas.openxmlformats.org/wordprocessingml/2006/main">
        <w:t xml:space="preserve">Genesis 30:7 Kaj Bilha, la servantino de Rahxel, denove gravedigxis, kaj naskis al Jakob duan filon.</w:t>
      </w:r>
    </w:p>
    <w:p/>
    <w:p>
      <w:r xmlns:w="http://schemas.openxmlformats.org/wordprocessingml/2006/main">
        <w:t xml:space="preserve">La servistino de Raĥel Bilha gravediĝas kaj naskas la duan filon de Jakob.</w:t>
      </w:r>
    </w:p>
    <w:p/>
    <w:p>
      <w:r xmlns:w="http://schemas.openxmlformats.org/wordprocessingml/2006/main">
        <w:t xml:space="preserve">1. La Fideleco de Dio: La Rakonto de Jakobo - Romanoj 8:28</w:t>
      </w:r>
    </w:p>
    <w:p/>
    <w:p>
      <w:r xmlns:w="http://schemas.openxmlformats.org/wordprocessingml/2006/main">
        <w:t xml:space="preserve">2. La Potenco de Espero en Malfacilaj Cirkonstancoj - Jesaja 40:31</w:t>
      </w:r>
    </w:p>
    <w:p/>
    <w:p>
      <w:r xmlns:w="http://schemas.openxmlformats.org/wordprocessingml/2006/main">
        <w:t xml:space="preserve">1. Romans 8:28 Kaj ni scias, ke en cxio Dio laboras por la bono de tiuj, kiuj Lin amas, kiuj estas vokitaj laux Lia intenco.</w:t>
      </w:r>
    </w:p>
    <w:p/>
    <w:p>
      <w:r xmlns:w="http://schemas.openxmlformats.org/wordprocessingml/2006/main">
        <w:t xml:space="preserve">2. Jesaja 40:31 sed tiuj, kiuj esperas la Eternulon, renovigos sian forton. Ili ŝvebos sur flugiloj kiel agloj; ili kuros kaj ne laciĝos, ili iros kaj ne senfortiĝos.</w:t>
      </w:r>
    </w:p>
    <w:p/>
    <w:p>
      <w:r xmlns:w="http://schemas.openxmlformats.org/wordprocessingml/2006/main">
        <w:t xml:space="preserve">Genesis 30:8 8 Kaj Rahxel diris:Per grandaj luktoj mi batalis kun mia fratino, kaj mi venkis; kaj sxi donis al li la nomon Naftali.</w:t>
      </w:r>
    </w:p>
    <w:p/>
    <w:p>
      <w:r xmlns:w="http://schemas.openxmlformats.org/wordprocessingml/2006/main">
        <w:t xml:space="preserve">Raĥel havis malfacilan batalon kun sia fratino, sed ŝi estis venka kaj nomis sian filon Naftali.</w:t>
      </w:r>
    </w:p>
    <w:p/>
    <w:p>
      <w:r xmlns:w="http://schemas.openxmlformats.org/wordprocessingml/2006/main">
        <w:t xml:space="preserve">1. Neniam Rezignu: Dio Vidos Vin Tra Malfacilaj Bataloj</w:t>
      </w:r>
    </w:p>
    <w:p/>
    <w:p>
      <w:r xmlns:w="http://schemas.openxmlformats.org/wordprocessingml/2006/main">
        <w:t xml:space="preserve">2. La Saĝo de Dio estas Malkaŝita en Neatenditaj Manieroj</w:t>
      </w:r>
    </w:p>
    <w:p/>
    <w:p>
      <w:r xmlns:w="http://schemas.openxmlformats.org/wordprocessingml/2006/main">
        <w:t xml:space="preserve">1. Romanoj 8:37 Tamen en ĉio ĉi ni estas pli ol venkantoj per Tiu, kiu nin amis.</w:t>
      </w:r>
    </w:p>
    <w:p/>
    <w:p>
      <w:r xmlns:w="http://schemas.openxmlformats.org/wordprocessingml/2006/main">
        <w:t xml:space="preserve">2. Proverbs 3:5-6 Fidu la Eternulon per via tuta koro, Kaj ne apogu vian propran prudenton; en ĉiuj viaj vojoj rekonu Lin, kaj Li rektigos viajn vojojn.</w:t>
      </w:r>
    </w:p>
    <w:p/>
    <w:p>
      <w:r xmlns:w="http://schemas.openxmlformats.org/wordprocessingml/2006/main">
        <w:t xml:space="preserve">Genesis 30:9 9 Kiam Lea vidis, ke sxi cxesis naski, sxi prenis sian sklavinon Zilpa kaj donis al si Jakobon kiel edzinon.</w:t>
      </w:r>
    </w:p>
    <w:p/>
    <w:p>
      <w:r xmlns:w="http://schemas.openxmlformats.org/wordprocessingml/2006/main">
        <w:t xml:space="preserve">Lea donis sian sklavinon Zilpa al Jakob kiel edzinon.</w:t>
      </w:r>
    </w:p>
    <w:p/>
    <w:p>
      <w:r xmlns:w="http://schemas.openxmlformats.org/wordprocessingml/2006/main">
        <w:t xml:space="preserve">1. La Plano de Dio por Geedziĝo Estas Ĉiam Klara</w:t>
      </w:r>
    </w:p>
    <w:p/>
    <w:p>
      <w:r xmlns:w="http://schemas.openxmlformats.org/wordprocessingml/2006/main">
        <w:t xml:space="preserve">2. La Signifo de Fidela Servo</w:t>
      </w:r>
    </w:p>
    <w:p/>
    <w:p>
      <w:r xmlns:w="http://schemas.openxmlformats.org/wordprocessingml/2006/main">
        <w:t xml:space="preserve">1. Efesanoj 5:22-33</w:t>
      </w:r>
    </w:p>
    <w:p/>
    <w:p>
      <w:r xmlns:w="http://schemas.openxmlformats.org/wordprocessingml/2006/main">
        <w:t xml:space="preserve">2. Genezo 2:24-25</w:t>
      </w:r>
    </w:p>
    <w:p/>
    <w:p>
      <w:r xmlns:w="http://schemas.openxmlformats.org/wordprocessingml/2006/main">
        <w:t xml:space="preserve">Genesis 30:10 Kaj Zilpa, la servantino de Lea, naskis filon al Jakob.</w:t>
      </w:r>
    </w:p>
    <w:p/>
    <w:p>
      <w:r xmlns:w="http://schemas.openxmlformats.org/wordprocessingml/2006/main">
        <w:t xml:space="preserve">Zilpa, la sklavino de Lea, naskis filon de Jakob.</w:t>
      </w:r>
    </w:p>
    <w:p/>
    <w:p>
      <w:r xmlns:w="http://schemas.openxmlformats.org/wordprocessingml/2006/main">
        <w:t xml:space="preserve">1. La Miraklaj Naskiĝoj en la Biblio</w:t>
      </w:r>
    </w:p>
    <w:p/>
    <w:p>
      <w:r xmlns:w="http://schemas.openxmlformats.org/wordprocessingml/2006/main">
        <w:t xml:space="preserve">2. La Potenco de Fido kaj Persistemo</w:t>
      </w:r>
    </w:p>
    <w:p/>
    <w:p>
      <w:r xmlns:w="http://schemas.openxmlformats.org/wordprocessingml/2006/main">
        <w:t xml:space="preserve">1. Psalmo 113:9 - Li faras la senfruktulon domon, Kaj esti ĝoja patrino de infanoj. Gloru la Sinjoron.</w:t>
      </w:r>
    </w:p>
    <w:p/>
    <w:p>
      <w:r xmlns:w="http://schemas.openxmlformats.org/wordprocessingml/2006/main">
        <w:t xml:space="preserve">2. Jesaja 54:1 - Kantu, ho senfruktulino, vi, kiu ne naskis; ekkantu kaj kriu lauxte, vi, kiu ne naskis naskodoloron; cxar pli estas la filoj de la dezertigita ol la filoj de la edzinigita, diras la Eternulo.</w:t>
      </w:r>
    </w:p>
    <w:p/>
    <w:p>
      <w:r xmlns:w="http://schemas.openxmlformats.org/wordprocessingml/2006/main">
        <w:t xml:space="preserve">Genesis 30:11 11 Kaj Lea diris: Venas taĉmento; kaj ŝi donis al li la nomon Gad.</w:t>
      </w:r>
    </w:p>
    <w:p/>
    <w:p>
      <w:r xmlns:w="http://schemas.openxmlformats.org/wordprocessingml/2006/main">
        <w:t xml:space="preserve">Leah nomis sian filon Gad, dirante ke la nomo signifis "trupo venas."</w:t>
      </w:r>
    </w:p>
    <w:p/>
    <w:p>
      <w:r xmlns:w="http://schemas.openxmlformats.org/wordprocessingml/2006/main">
        <w:t xml:space="preserve">1. Dio Donas al Ni Forton kaj Esperon en Tempoj de Problemo</w:t>
      </w:r>
    </w:p>
    <w:p/>
    <w:p>
      <w:r xmlns:w="http://schemas.openxmlformats.org/wordprocessingml/2006/main">
        <w:t xml:space="preserve">2. La Potenco de Nomo: Kompreni la Signifon Malantaŭ Tio, kion Ni Nomas Aliaj</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Proverboj 22:1 - "Bona nomo estas prefere elektebla ol granda riĉaĵo, kaj aman favoron prefere ol arĝento kaj oro."</w:t>
      </w:r>
    </w:p>
    <w:p/>
    <w:p>
      <w:r xmlns:w="http://schemas.openxmlformats.org/wordprocessingml/2006/main">
        <w:t xml:space="preserve">Genesis 30:12 12 Kaj Zilpa, la servantino de Lea, naskis duan filon al Jakob.</w:t>
      </w:r>
    </w:p>
    <w:p/>
    <w:p>
      <w:r xmlns:w="http://schemas.openxmlformats.org/wordprocessingml/2006/main">
        <w:t xml:space="preserve">Zilpa, la servantino de Lea, naskis duan filon de Jakob.</w:t>
      </w:r>
    </w:p>
    <w:p/>
    <w:p>
      <w:r xmlns:w="http://schemas.openxmlformats.org/wordprocessingml/2006/main">
        <w:t xml:space="preserve">1. La Potenco de Fido: La Provizo de Dio Tra Niaj Provoj</w:t>
      </w:r>
    </w:p>
    <w:p/>
    <w:p>
      <w:r xmlns:w="http://schemas.openxmlformats.org/wordprocessingml/2006/main">
        <w:t xml:space="preserve">2. La Beno de Patrineco: Donaco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Genesis 30:13 13 Kaj Lea diris: Felicxa mi estas, cxar la filinoj nomos min felicxa; kaj sxi donis al li la nomon Asxer.</w:t>
      </w:r>
    </w:p>
    <w:p/>
    <w:p>
      <w:r xmlns:w="http://schemas.openxmlformats.org/wordprocessingml/2006/main">
        <w:t xml:space="preserve">Leah festas la naskiĝon de sia filo Asher, sentiĝante benita ke ŝiaj filinoj nomos ŝin "feliĉa".</w:t>
      </w:r>
    </w:p>
    <w:p/>
    <w:p>
      <w:r xmlns:w="http://schemas.openxmlformats.org/wordprocessingml/2006/main">
        <w:t xml:space="preserve">1. "Benita en la Nomo de Asher" - A pri la potenco de benoj, kaj kiel la ago de esti benita povas esti pasita tra generacioj.</w:t>
      </w:r>
    </w:p>
    <w:p/>
    <w:p>
      <w:r xmlns:w="http://schemas.openxmlformats.org/wordprocessingml/2006/main">
        <w:t xml:space="preserve">2. "La Ĝojo de Gepatreco" - A pri la ĝojo, kiun gepatro sentas ĉe la naskiĝo de infano, kaj kiel ĝi povas esti fonto de forto kaj komforto.</w:t>
      </w:r>
    </w:p>
    <w:p/>
    <w:p>
      <w:r xmlns:w="http://schemas.openxmlformats.org/wordprocessingml/2006/main">
        <w:t xml:space="preserve">1. Psalmo 127:3-5 - "Jen infanoj estas heredaĵo de la Eternulo, la frukto de ventro rekompenco. Kiel sagoj en la mano de batalanto estas la infanoj de sia juneco. Feliĉa estas la homo, kiu plenigas sian; tremu kun ili! Li ne estos hontigita, kiam li parolos kun siaj malamikoj ĉe la pordego.</w:t>
      </w:r>
    </w:p>
    <w:p/>
    <w:p>
      <w:r xmlns:w="http://schemas.openxmlformats.org/wordprocessingml/2006/main">
        <w:t xml:space="preserve">2. Proverboj 17:6 - "La nepoj estas la krono de maljunuloj, kaj la gloro de infanoj estas iliaj patroj."</w:t>
      </w:r>
    </w:p>
    <w:p/>
    <w:p>
      <w:r xmlns:w="http://schemas.openxmlformats.org/wordprocessingml/2006/main">
        <w:t xml:space="preserve">Genesis 30:14 14 Kaj Ruben iris en la tempo de rikolto de tritiko, kaj trovis mandragorojn sur la kampo kaj alportis ilin al sia patrino Lea. Tiam Rahxel diris al Lea:Donu al mi, mi petas, el la mandragoroj de via filo.</w:t>
      </w:r>
    </w:p>
    <w:p/>
    <w:p>
      <w:r xmlns:w="http://schemas.openxmlformats.org/wordprocessingml/2006/main">
        <w:t xml:space="preserve">Ruben trovis mandragorojn sur la kampo dum la rikolto de tritiko kaj alportis ilin al sia patrino Lea. Raĥel tiam petis al Lea kelkajn mandragorojn.</w:t>
      </w:r>
    </w:p>
    <w:p/>
    <w:p>
      <w:r xmlns:w="http://schemas.openxmlformats.org/wordprocessingml/2006/main">
        <w:t xml:space="preserve">1. La graveco esti malavara kaj donado al aliaj</w:t>
      </w:r>
    </w:p>
    <w:p/>
    <w:p>
      <w:r xmlns:w="http://schemas.openxmlformats.org/wordprocessingml/2006/main">
        <w:t xml:space="preserve">2. La potenco de amo de patrino</w:t>
      </w:r>
    </w:p>
    <w:p/>
    <w:p>
      <w:r xmlns:w="http://schemas.openxmlformats.org/wordprocessingml/2006/main">
        <w:t xml:space="preserve">1. Proverboj 11:25 - "Malavara homo prosperos; kiu refreŝigos aliajn, tiu estos refreŝita."</w:t>
      </w:r>
    </w:p>
    <w:p/>
    <w:p>
      <w:r xmlns:w="http://schemas.openxmlformats.org/wordprocessingml/2006/main">
        <w:t xml:space="preserve">2. Proverboj 31:28 - "Ŝiaj infanoj leviĝas kaj nomas ŝin feliĉa; ankaŭ ŝia edzo, kaj li laŭdas ŝin:"</w:t>
      </w:r>
    </w:p>
    <w:p/>
    <w:p>
      <w:r xmlns:w="http://schemas.openxmlformats.org/wordprocessingml/2006/main">
        <w:t xml:space="preserve">Genesis 30:15 15 Kaj sxi diris al sxi:CXu estas malmulte, ke vi prenis mian edzon? kaj ĉu vi ankaŭ forprenas la mandragorojn de mia filo? Kaj Rahxel diris: Tial li kusxos kun vi hodiaux pro la mandragoroj de via filo.</w:t>
      </w:r>
    </w:p>
    <w:p/>
    <w:p>
      <w:r xmlns:w="http://schemas.openxmlformats.org/wordprocessingml/2006/main">
        <w:t xml:space="preserve">Rachel jesas lasi Leah dormi kun sia edzo Jakobo en interŝanĝo por la mandragoroj de la filo de Leah.</w:t>
      </w:r>
    </w:p>
    <w:p/>
    <w:p>
      <w:r xmlns:w="http://schemas.openxmlformats.org/wordprocessingml/2006/main">
        <w:t xml:space="preserve">1. La Potenco de Ofero: Studo de Raĥel en Genezo 30</w:t>
      </w:r>
    </w:p>
    <w:p/>
    <w:p>
      <w:r xmlns:w="http://schemas.openxmlformats.org/wordprocessingml/2006/main">
        <w:t xml:space="preserve">2. Elaĉetaj Rilatoj: La Potenco de Pardono en Genezo 30</w:t>
      </w:r>
    </w:p>
    <w:p/>
    <w:p>
      <w:r xmlns:w="http://schemas.openxmlformats.org/wordprocessingml/2006/main">
        <w:t xml:space="preserve">1. Efesanoj 5:21-33 - submetiĝi unu al la alia pro respekto al Kristo</w:t>
      </w:r>
    </w:p>
    <w:p/>
    <w:p>
      <w:r xmlns:w="http://schemas.openxmlformats.org/wordprocessingml/2006/main">
        <w:t xml:space="preserve">2. Romanoj 12:17-21 - venkante malbonon per bono</w:t>
      </w:r>
    </w:p>
    <w:p/>
    <w:p>
      <w:r xmlns:w="http://schemas.openxmlformats.org/wordprocessingml/2006/main">
        <w:t xml:space="preserve">Genesis 30:16 16 Kaj Jakob eliris de la kampo vespere, kaj Lea eliris renkonte al li, kaj diris: Vi devas eniri al mi; ĉar certe mi dungis vin per la mandragoroj de mia filo. Kaj li kuŝis kun ŝi tiun nokton.</w:t>
      </w:r>
    </w:p>
    <w:p/>
    <w:p>
      <w:r xmlns:w="http://schemas.openxmlformats.org/wordprocessingml/2006/main">
        <w:t xml:space="preserve">La rilato de Jakobo kaj Leah estas plue rivelita en tiu trairejo, montrante ke Jakobo havis fizikan rilaton kun Leah.</w:t>
      </w:r>
    </w:p>
    <w:p/>
    <w:p>
      <w:r xmlns:w="http://schemas.openxmlformats.org/wordprocessingml/2006/main">
        <w:t xml:space="preserve">1. Dia Plano por Amo kaj Geedzeco - Genezo 30:16</w:t>
      </w:r>
    </w:p>
    <w:p/>
    <w:p>
      <w:r xmlns:w="http://schemas.openxmlformats.org/wordprocessingml/2006/main">
        <w:t xml:space="preserve">2. La Potenco de Devontigo - Genezo 30:16</w:t>
      </w:r>
    </w:p>
    <w:p/>
    <w:p>
      <w:r xmlns:w="http://schemas.openxmlformats.org/wordprocessingml/2006/main">
        <w:t xml:space="preserve">1. Kanto de Salomono 4:10-12 - "Kiel plaĉa estas via amo, mia fratino, mia fianĉino! Kiom pli plaĉas via amo ol vino, kaj la bonodoro de via parfumo ol ajna aromaĵo! Viaj lipoj falas dolĉecon kiel la mielĉelaro, mia fianĉino; lakto kaj mielo estas sub via lango; la odoro de viaj vestoj estas kiel tiu de Lebanon.</w:t>
      </w:r>
    </w:p>
    <w:p/>
    <w:p>
      <w:r xmlns:w="http://schemas.openxmlformats.org/wordprocessingml/2006/main">
        <w:t xml:space="preserve">2. 1 Korintanoj 7:2-5 - "Sed ĉar okazas malĉasteco, ĉiu viro havu seksajn rilatojn kun sia edzino, kaj ĉiu virino kun sia edzo. La edzo devas plenumi sian edzecan devon al sia edzino, kaj same. la edzino al sia edzo.La edzino ne havas auxtoritaton super sia propra korpo, sed cedas gxin al sia edzo.Tiel same la edzo ne havas auxtoritaton super sia propra korpo, sed cedas gxin al sia edzino.Ne senigu unu la alian. krom eble per reciproka konsento kaj por kelka tempo, por ke vi dediĉu vin al preĝado. Poste kunvenu denove, por ke Satano ne tentu vin pro via manko de sinregado."</w:t>
      </w:r>
    </w:p>
    <w:p/>
    <w:p>
      <w:r xmlns:w="http://schemas.openxmlformats.org/wordprocessingml/2006/main">
        <w:t xml:space="preserve">Genesis 30:17 17 Kaj Dio auxskultis Lean, kaj sxi gravedigxis kaj naskis al Jakob la kvinan filon.</w:t>
      </w:r>
    </w:p>
    <w:p/>
    <w:p>
      <w:r xmlns:w="http://schemas.openxmlformats.org/wordprocessingml/2006/main">
        <w:t xml:space="preserve">Dio aŭdis la preĝojn de Lea kaj ŝi naskis Jakobon, ŝian kvinan filon.</w:t>
      </w:r>
    </w:p>
    <w:p/>
    <w:p>
      <w:r xmlns:w="http://schemas.openxmlformats.org/wordprocessingml/2006/main">
        <w:t xml:space="preserve">1. Dio ĉiam aŭdas niajn preĝojn.</w:t>
      </w:r>
    </w:p>
    <w:p/>
    <w:p>
      <w:r xmlns:w="http://schemas.openxmlformats.org/wordprocessingml/2006/main">
        <w:t xml:space="preserve">2. Dio respondas niajn preĝojn en Sia tempo.</w:t>
      </w:r>
    </w:p>
    <w:p/>
    <w:p>
      <w:r xmlns:w="http://schemas.openxmlformats.org/wordprocessingml/2006/main">
        <w:t xml:space="preserve">1. Jakobo 5:16 - La preĝo de justulo estas potenca kaj efika.</w:t>
      </w:r>
    </w:p>
    <w:p/>
    <w:p>
      <w:r xmlns:w="http://schemas.openxmlformats.org/wordprocessingml/2006/main">
        <w:t xml:space="preserve">2. 1 Johano 5:14-15 - Jen la konfido, kiun ni havas alproksimiĝante al Dio: ke se ni petas ion laŭ Lia volo, Li nin aŭdas. Kaj se ni scias, ke li aŭdas nin, kion ajn ni petas, ni scias, ke ni havas tion, kion ni petis de li.</w:t>
      </w:r>
    </w:p>
    <w:p/>
    <w:p>
      <w:r xmlns:w="http://schemas.openxmlformats.org/wordprocessingml/2006/main">
        <w:t xml:space="preserve">Genesis 30:18 18 Kaj Lea diris: Dio donis al mi mian salajron, cxar mi donis mian junulinon al mia edzo; kaj sxi donis al li la nomon Isahxar.</w:t>
      </w:r>
    </w:p>
    <w:p/>
    <w:p>
      <w:r xmlns:w="http://schemas.openxmlformats.org/wordprocessingml/2006/main">
        <w:t xml:space="preserve">Dio rekompencas tiujn, kiuj estas sindonemaj al aliaj: 1. Dio rekompencas tiujn, kiuj honoras siajn devontigojn: 2. 1: Eklezio 11:1, "Jetu vian panon sur la akvon, ĉar vi ĝin trovos post multaj tagoj." 2: Proverboj 19:17, "Kiu kompatas senhavulon, pruntedonas al la Eternulo; kaj tion, kion Li donis, Li repagos al li."</w:t>
      </w:r>
    </w:p>
    <w:p/>
    <w:p>
      <w:r xmlns:w="http://schemas.openxmlformats.org/wordprocessingml/2006/main">
        <w:t xml:space="preserve">Genesis 30:19 19 Kaj Lea denove gravedigxis kaj naskis al Jakob la sesan filon.</w:t>
      </w:r>
    </w:p>
    <w:p/>
    <w:p>
      <w:r xmlns:w="http://schemas.openxmlformats.org/wordprocessingml/2006/main">
        <w:t xml:space="preserve">Lea havis sian sesan filon, Jakobon.</w:t>
      </w:r>
    </w:p>
    <w:p/>
    <w:p>
      <w:r xmlns:w="http://schemas.openxmlformats.org/wordprocessingml/2006/main">
        <w:t xml:space="preserve">1. La Fideleco de Dio: La Rakonto de Lea kaj Jakobo</w:t>
      </w:r>
    </w:p>
    <w:p/>
    <w:p>
      <w:r xmlns:w="http://schemas.openxmlformats.org/wordprocessingml/2006/main">
        <w:t xml:space="preserve">2. La Potenco de Obeado: La Rakonto de Lea kaj Jakobo</w:t>
      </w:r>
    </w:p>
    <w:p/>
    <w:p>
      <w:r xmlns:w="http://schemas.openxmlformats.org/wordprocessingml/2006/main">
        <w:t xml:space="preserve">1. Genezo 30:19</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Genesis 30:20 20 Kaj Lea diris: Dio donis al mi bonan doton; nun mia edzo logxos cxe mi, cxar mi naskis al li ses filojn; kaj sxi donis al li la nomon Zebulun.</w:t>
      </w:r>
    </w:p>
    <w:p/>
    <w:p>
      <w:r xmlns:w="http://schemas.openxmlformats.org/wordprocessingml/2006/main">
        <w:t xml:space="preserve">Lea estis benita per bona doto, kaj ŝi naskis al sia edzo ses filojn. Ŝi nomis la plej junan filon Zebulun.</w:t>
      </w:r>
    </w:p>
    <w:p/>
    <w:p>
      <w:r xmlns:w="http://schemas.openxmlformats.org/wordprocessingml/2006/main">
        <w:t xml:space="preserve">1. La Benoj de Fekundeco: Festante la Donacojn de Vivo de Dio</w:t>
      </w:r>
    </w:p>
    <w:p/>
    <w:p>
      <w:r xmlns:w="http://schemas.openxmlformats.org/wordprocessingml/2006/main">
        <w:t xml:space="preserve">2. La Potenco de Nomo: Kompreni la Signifon Malantaŭ Bibliaj Nomoj</w:t>
      </w:r>
    </w:p>
    <w:p/>
    <w:p>
      <w:r xmlns:w="http://schemas.openxmlformats.org/wordprocessingml/2006/main">
        <w:t xml:space="preserve">1. Luko 1:45 - "Kaj benata estas la kredanto, ĉar estos plenumiĝo de tio, kio estis dirita al ŝi de la Sinjoro."</w:t>
      </w:r>
    </w:p>
    <w:p/>
    <w:p>
      <w:r xmlns:w="http://schemas.openxmlformats.org/wordprocessingml/2006/main">
        <w:t xml:space="preserve">2. Psalmo 127:3 - "Jen la infanoj estas heredaĵo de la Eternulo, kaj la frukto de la ventro estas Lia rekompenco."</w:t>
      </w:r>
    </w:p>
    <w:p/>
    <w:p>
      <w:r xmlns:w="http://schemas.openxmlformats.org/wordprocessingml/2006/main">
        <w:t xml:space="preserve">Genesis 30:21 21 Kaj poste sxi naskis filinon, kaj sxi donis al sxi la nomon Dina.</w:t>
      </w:r>
    </w:p>
    <w:p/>
    <w:p>
      <w:r xmlns:w="http://schemas.openxmlformats.org/wordprocessingml/2006/main">
        <w:t xml:space="preserve">Lea, la edzino de Jakob, naskis filinon, kaj donis al ŝi la nomon Dina.</w:t>
      </w:r>
    </w:p>
    <w:p/>
    <w:p>
      <w:r xmlns:w="http://schemas.openxmlformats.org/wordprocessingml/2006/main">
        <w:t xml:space="preserve">1. La fideleco de Dio en niaj vivoj, eĉ en malfacilaj cirkonstancoj - Genezo 30:21</w:t>
      </w:r>
    </w:p>
    <w:p/>
    <w:p>
      <w:r xmlns:w="http://schemas.openxmlformats.org/wordprocessingml/2006/main">
        <w:t xml:space="preserve">2. La potenco de nomo kaj la signifo de la nomoj, kiujn Dio donas al ni - Genezo 30:21</w:t>
      </w:r>
    </w:p>
    <w:p/>
    <w:p>
      <w:r xmlns:w="http://schemas.openxmlformats.org/wordprocessingml/2006/main">
        <w:t xml:space="preserve">1. Mateo 1:22-23 - "Ĉio ĉi okazis, por ke plenumiĝu tion, kion la Sinjoro diris per la profeto: "La virgulino gravediĝos kaj naskos filon, kaj oni nomos lin Emanuel" -- kiu; signifas, "Dio kun ni".</w:t>
      </w:r>
    </w:p>
    <w:p/>
    <w:p>
      <w:r xmlns:w="http://schemas.openxmlformats.org/wordprocessingml/2006/main">
        <w:t xml:space="preserve">2. Jesaja 43:1 - Sed nun tiele diras la Eternulo, kiu vin kreis, Jakob, kiu vin formis, Izrael: Ne timu, ĉar Mi vin elaĉetis, Mi vin vokis laŭ la nomo; vi estas mia.</w:t>
      </w:r>
    </w:p>
    <w:p/>
    <w:p>
      <w:r xmlns:w="http://schemas.openxmlformats.org/wordprocessingml/2006/main">
        <w:t xml:space="preserve">Genesis 30:22 22 Kaj Dio rememoris Rahxelon, kaj Dio auxskultis sxin kaj malfermis sxian ventron.</w:t>
      </w:r>
    </w:p>
    <w:p/>
    <w:p>
      <w:r xmlns:w="http://schemas.openxmlformats.org/wordprocessingml/2006/main">
        <w:t xml:space="preserve">Dio respondis la preĝon de Raĥel kaj malfermis ŝian uteron, permesante al ŝi iĝi graveda.</w:t>
      </w:r>
    </w:p>
    <w:p/>
    <w:p>
      <w:r xmlns:w="http://schemas.openxmlformats.org/wordprocessingml/2006/main">
        <w:t xml:space="preserve">1. Dio Aŭdas la Preĝojn de Sia Popolo</w:t>
      </w:r>
    </w:p>
    <w:p/>
    <w:p>
      <w:r xmlns:w="http://schemas.openxmlformats.org/wordprocessingml/2006/main">
        <w:t xml:space="preserve">2. La fideleco de Dio al Liaj Promesoj</w:t>
      </w:r>
    </w:p>
    <w:p/>
    <w:p>
      <w:r xmlns:w="http://schemas.openxmlformats.org/wordprocessingml/2006/main">
        <w:t xml:space="preserve">1. Luko 1:37 - Ĉar nenio estos neebla ĉe Dio</w:t>
      </w:r>
    </w:p>
    <w:p/>
    <w:p>
      <w:r xmlns:w="http://schemas.openxmlformats.org/wordprocessingml/2006/main">
        <w:t xml:space="preserve">2. Psalmo 145:18-19 - Proksima estas la Eternulo al ĉiuj, kiuj Lin vokas, Al ĉiuj, kiuj vokas Lin en vero. Li plenumos la deziron de tiuj, kiuj Lin timas; Li ankaŭ aŭdos ilian kriadon kaj savos ilin.</w:t>
      </w:r>
    </w:p>
    <w:p/>
    <w:p>
      <w:r xmlns:w="http://schemas.openxmlformats.org/wordprocessingml/2006/main">
        <w:t xml:space="preserve">Genesis 30:23 23 Kaj sxi gravedigxis kaj naskis filon; kaj diris: Dio forigis mian malhonoron;</w:t>
      </w:r>
    </w:p>
    <w:p/>
    <w:p>
      <w:r xmlns:w="http://schemas.openxmlformats.org/wordprocessingml/2006/main">
        <w:t xml:space="preserve">Dio benis nin per la donaco de infanoj, montrante al ni, ke Li estas fidela al Siaj promesoj.</w:t>
      </w:r>
    </w:p>
    <w:p/>
    <w:p>
      <w:r xmlns:w="http://schemas.openxmlformats.org/wordprocessingml/2006/main">
        <w:t xml:space="preserve">1: Ni povas fidi la Sinjoron por plenumi Liajn promesojn.</w:t>
      </w:r>
    </w:p>
    <w:p/>
    <w:p>
      <w:r xmlns:w="http://schemas.openxmlformats.org/wordprocessingml/2006/main">
        <w:t xml:space="preserve">2: La amo de Dio pruviĝas per la donaco de infanoj.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40:31 - sed tiuj, kiuj esperas la Eternulon, renovigos sian forton. Ili ŝvebos sur flugiloj kiel agloj; ili kuros kaj ne laciĝos, ili iros kaj ne senfortiĝos.</w:t>
      </w:r>
    </w:p>
    <w:p/>
    <w:p>
      <w:r xmlns:w="http://schemas.openxmlformats.org/wordprocessingml/2006/main">
        <w:t xml:space="preserve">Genesis 30:24 24 Kaj sxi donis al li la nomon Jozef; kaj diris:La Eternulo aldonos al mi alian filon.</w:t>
      </w:r>
    </w:p>
    <w:p/>
    <w:p>
      <w:r xmlns:w="http://schemas.openxmlformats.org/wordprocessingml/2006/main">
        <w:t xml:space="preserve">La filino de Laban Raĥel naskis filon kaj donis al li la nomon Jozef, kredante, ke la Eternulo donos al ŝi alian filon en la estonteco.</w:t>
      </w:r>
    </w:p>
    <w:p/>
    <w:p>
      <w:r xmlns:w="http://schemas.openxmlformats.org/wordprocessingml/2006/main">
        <w:t xml:space="preserve">1. Abunda Beno: la Promesoj de Provizo de Dio</w:t>
      </w:r>
    </w:p>
    <w:p/>
    <w:p>
      <w:r xmlns:w="http://schemas.openxmlformats.org/wordprocessingml/2006/main">
        <w:t xml:space="preserve">2. La Potenco de Nomo: La Rakonto de Jozefo</w:t>
      </w:r>
    </w:p>
    <w:p/>
    <w:p>
      <w:r xmlns:w="http://schemas.openxmlformats.org/wordprocessingml/2006/main">
        <w:t xml:space="preserve">1. Readmono 28:11-12 - La Eternulo donos al vi abundan prosperon en la frukto de via ventro, la idoj de viaj brutoj kaj la kultivaĵoj de via tero sur la tero, kiun Li ĵuris al viaj patroj, ke Li donos al vi.</w:t>
      </w:r>
    </w:p>
    <w:p/>
    <w:p>
      <w:r xmlns:w="http://schemas.openxmlformats.org/wordprocessingml/2006/main">
        <w:t xml:space="preserve">12 La Eternulo malfermos la cxielon, la provizejon de Sia bonfaro, Por sendi pluvon sur vian teron gxustatempe kaj por beni cxiujn farojn de viaj manoj. Vi pruntedonos al multaj nacioj, sed de neniu vi prunteprenos.</w:t>
      </w:r>
    </w:p>
    <w:p/>
    <w:p>
      <w:r xmlns:w="http://schemas.openxmlformats.org/wordprocessingml/2006/main">
        <w:t xml:space="preserve">2. Jesaja 49:15 - Ĉu patrino povas forgesi la bebon ĉe sia brusto kaj ne kompati la infanon, kiun ŝi naskis? Kvankam ŝi eble forgesos, mi ne forgesos vin!</w:t>
      </w:r>
    </w:p>
    <w:p/>
    <w:p>
      <w:r xmlns:w="http://schemas.openxmlformats.org/wordprocessingml/2006/main">
        <w:t xml:space="preserve">Genesis 30:25 25 Kaj kiam Rahxel naskis Jozefon, Jakob diris al Laban: Forsendu min, por ke mi iru al mia loko kaj al mia lando.</w:t>
      </w:r>
    </w:p>
    <w:p/>
    <w:p>
      <w:r xmlns:w="http://schemas.openxmlformats.org/wordprocessingml/2006/main">
        <w:t xml:space="preserve">Jakobo petas esti sendita for de Laban, kun sia familio, por ke li povu reveni al sia patrujo.</w:t>
      </w:r>
    </w:p>
    <w:p/>
    <w:p>
      <w:r xmlns:w="http://schemas.openxmlformats.org/wordprocessingml/2006/main">
        <w:t xml:space="preserve">1. Prenado de respondeco: La rolo de Jakobo en la rakonto de Jozefo.</w:t>
      </w:r>
    </w:p>
    <w:p/>
    <w:p>
      <w:r xmlns:w="http://schemas.openxmlformats.org/wordprocessingml/2006/main">
        <w:t xml:space="preserve">2. Sekvante la Dian volon: Lerni fidi Dion en tempoj de necerteco.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Proverbs 3:5-6 - Fidu la Eternulon per via tuta koro; kaj ne kliniĝu al via propra prudento. Rekonu Lin en ĉiuj Viaj vojoj, Kaj Li direktos Viajn vojojn.</w:t>
      </w:r>
    </w:p>
    <w:p/>
    <w:p>
      <w:r xmlns:w="http://schemas.openxmlformats.org/wordprocessingml/2006/main">
        <w:t xml:space="preserve">Genesis 30:26 26 Donu al mi miajn edzinojn kaj miajn infanojn, pro kiuj mi servis al vi, kaj forliberigu min; cxar vi konas mian servon, kiun mi faris al vi.</w:t>
      </w:r>
    </w:p>
    <w:p/>
    <w:p>
      <w:r xmlns:w="http://schemas.openxmlformats.org/wordprocessingml/2006/main">
        <w:t xml:space="preserve">Jakobo petas esti liberigita de la servo de Laban kaj preni siajn edzinojn kaj infanojn kun li.</w:t>
      </w:r>
    </w:p>
    <w:p/>
    <w:p>
      <w:r xmlns:w="http://schemas.openxmlformats.org/wordprocessingml/2006/main">
        <w:t xml:space="preserve">1: Dio donas al ni la forton por elteni malfacilajn tempojn.</w:t>
      </w:r>
    </w:p>
    <w:p/>
    <w:p>
      <w:r xmlns:w="http://schemas.openxmlformats.org/wordprocessingml/2006/main">
        <w:t xml:space="preserve">2: Ni devas esti dankemaj pro la ŝancoj kiujn ni ricevas.</w:t>
      </w:r>
    </w:p>
    <w:p/>
    <w:p>
      <w:r xmlns:w="http://schemas.openxmlformats.org/wordprocessingml/2006/main">
        <w:t xml:space="preserve">1:2 Corinthians 12:9-10 Sed li diris al mi:Mia graco suficxas por vi, cxar mia potenco perfektigxas en malforteco. Tial mi des pli ĝoje fieros pri miaj malfortaĵoj, por ke la potenco de Kristo ripozu sur mi.</w:t>
      </w:r>
    </w:p>
    <w:p/>
    <w:p>
      <w:r xmlns:w="http://schemas.openxmlformats.org/wordprocessingml/2006/main">
        <w:t xml:space="preserve">2: Psalm 25:4-5 Konigu al mi, ho Eternulo, Viajn vojojn; Instruu al mi Viajn vojojn. Gvidu min en Via vero kaj instruu min, ĉar Vi estas la Dio de mia savo; por vi mi atendas la tutan tagon.</w:t>
      </w:r>
    </w:p>
    <w:p/>
    <w:p>
      <w:r xmlns:w="http://schemas.openxmlformats.org/wordprocessingml/2006/main">
        <w:t xml:space="preserve">Genesis 30:27 27 Kaj Laban diris al li:Mi petas, se mi trovis favoron en viaj okuloj, restu; cxar mi per sperto eksciis, ke la Eternulo benis min pro vi.</w:t>
      </w:r>
    </w:p>
    <w:p/>
    <w:p>
      <w:r xmlns:w="http://schemas.openxmlformats.org/wordprocessingml/2006/main">
        <w:t xml:space="preserve">Laban esprimas sian dankemon al Jakobo ĉar la Sinjoro benas lin per la ĉeesto de Jakobo.</w:t>
      </w:r>
    </w:p>
    <w:p/>
    <w:p>
      <w:r xmlns:w="http://schemas.openxmlformats.org/wordprocessingml/2006/main">
        <w:t xml:space="preserve">1.La benoj de Dio venas per aliaj</w:t>
      </w:r>
    </w:p>
    <w:p/>
    <w:p>
      <w:r xmlns:w="http://schemas.openxmlformats.org/wordprocessingml/2006/main">
        <w:t xml:space="preserve">2.Rekonu kaj danku Dion pro ĉiu beno</w:t>
      </w:r>
    </w:p>
    <w:p/>
    <w:p>
      <w:r xmlns:w="http://schemas.openxmlformats.org/wordprocessingml/2006/main">
        <w:t xml:space="preserve">1.Jakobo 1:17 - Ĉiu bona kaj perfekta donaco estas de supre, malsupreniranta de la Patro de la ĉielaj lumoj, kiu ne ŝanĝas kiel ŝanĝiĝantaj ombroj.</w:t>
      </w:r>
    </w:p>
    <w:p/>
    <w:p>
      <w:r xmlns:w="http://schemas.openxmlformats.org/wordprocessingml/2006/main">
        <w:t xml:space="preserve">2.1 Tesalonikanoj 5:18 - Danku en ĉiuj cirkonstancoj; ĉar ĉi tio estas la volo de Dio por vi en Kristo Jesuo.</w:t>
      </w:r>
    </w:p>
    <w:p/>
    <w:p>
      <w:r xmlns:w="http://schemas.openxmlformats.org/wordprocessingml/2006/main">
        <w:t xml:space="preserve">Genesis 30:28 28 Kaj li diris: Difinu al mi vian salajron, kaj mi gxin donos.</w:t>
      </w:r>
    </w:p>
    <w:p/>
    <w:p>
      <w:r xmlns:w="http://schemas.openxmlformats.org/wordprocessingml/2006/main">
        <w:t xml:space="preserve">Jakob multe laboris por Laban kaj petis lian salajron.</w:t>
      </w:r>
    </w:p>
    <w:p/>
    <w:p>
      <w:r xmlns:w="http://schemas.openxmlformats.org/wordprocessingml/2006/main">
        <w:t xml:space="preserve">1: Dio rekompencas malfacilan laboron.</w:t>
      </w:r>
    </w:p>
    <w:p/>
    <w:p>
      <w:r xmlns:w="http://schemas.openxmlformats.org/wordprocessingml/2006/main">
        <w:t xml:space="preserve">2: La graveco de honesta laboro.</w:t>
      </w:r>
    </w:p>
    <w:p/>
    <w:p>
      <w:r xmlns:w="http://schemas.openxmlformats.org/wordprocessingml/2006/main">
        <w:t xml:space="preserve">1: Proverboj 12:14 - El la frukto de siaj lipoj homoj pleniĝas de bonaĵoj, Kaj la faro de iliaj manoj donas al ili rekompencon.</w:t>
      </w:r>
    </w:p>
    <w:p/>
    <w:p>
      <w:r xmlns:w="http://schemas.openxmlformats.org/wordprocessingml/2006/main">
        <w:t xml:space="preserve">2: Kolosanoj 3:23-24 - Kion ajn vi faras, laboru pri tio per via tuta koro, kiel laborante por la Sinjoro, ne por homaj mastroj, ĉar vi scias, ke vi ricevos heredaĵon de la Sinjoro kiel rekompencon. Estas la Sinjoro Kristo, kiun vi servas.</w:t>
      </w:r>
    </w:p>
    <w:p/>
    <w:p>
      <w:r xmlns:w="http://schemas.openxmlformats.org/wordprocessingml/2006/main">
        <w:t xml:space="preserve">Genesis 30:29 29 Kaj li diris al li:Vi scias, kiel mi servis al vi, kaj kiel viaj brutoj estis cxe mi.</w:t>
      </w:r>
    </w:p>
    <w:p/>
    <w:p>
      <w:r xmlns:w="http://schemas.openxmlformats.org/wordprocessingml/2006/main">
        <w:t xml:space="preserve">Jakobo memorigas Laban pri kiel li servis lin kaj kiel la brutaro de Laban estis kun li.</w:t>
      </w:r>
    </w:p>
    <w:p/>
    <w:p>
      <w:r xmlns:w="http://schemas.openxmlformats.org/wordprocessingml/2006/main">
        <w:t xml:space="preserve">1. Servado de Aliaj kun Ĝusta Koro</w:t>
      </w:r>
    </w:p>
    <w:p/>
    <w:p>
      <w:r xmlns:w="http://schemas.openxmlformats.org/wordprocessingml/2006/main">
        <w:t xml:space="preserve">2. La Valoro de Laboro</w:t>
      </w:r>
    </w:p>
    <w:p/>
    <w:p>
      <w:r xmlns:w="http://schemas.openxmlformats.org/wordprocessingml/2006/main">
        <w:t xml:space="preserve">1. Mateo 25:21 - Lia sinjoro diris al li: 'Bone, bona kaj fidela servisto; vi estis fidela pri malmultaj aferoj, Mi faros vin reganto super multaj aferoj.</w:t>
      </w:r>
    </w:p>
    <w:p/>
    <w:p>
      <w:r xmlns:w="http://schemas.openxmlformats.org/wordprocessingml/2006/main">
        <w:t xml:space="preserve">2. Ecclesiastes 9:10 - Kion ajn via mano trovas fari, faru tion per via forto; ĉar en la tombo, kien vi iras, ne ekzistas laboro aŭ artiko aŭ scio aŭ saĝo.</w:t>
      </w:r>
    </w:p>
    <w:p/>
    <w:p>
      <w:r xmlns:w="http://schemas.openxmlformats.org/wordprocessingml/2006/main">
        <w:t xml:space="preserve">Genesis 30:30 30 Ĉar malmulte vi havis antaŭ ol mi venis, kaj nun ĝi multiĝis; kaj la Eternulo benis vin de post mia veno; kaj nun kiam mi zorgos ankaux por mia domo?</w:t>
      </w:r>
    </w:p>
    <w:p/>
    <w:p>
      <w:r xmlns:w="http://schemas.openxmlformats.org/wordprocessingml/2006/main">
        <w:t xml:space="preserve">La prospero de Jakob multe kreskis pro la beno de la Eternulo ekde lia alveno. Li nun deziras provizi la saman benon por sia propra domanaro.</w:t>
      </w:r>
    </w:p>
    <w:p/>
    <w:p>
      <w:r xmlns:w="http://schemas.openxmlformats.org/wordprocessingml/2006/main">
        <w:t xml:space="preserve">1.Dio Benos Nin Se Ni Sekvos Lian Vorton</w:t>
      </w:r>
    </w:p>
    <w:p/>
    <w:p>
      <w:r xmlns:w="http://schemas.openxmlformats.org/wordprocessingml/2006/main">
        <w:t xml:space="preserve">2.Abundo Venas De Obeado al Dio</w:t>
      </w:r>
    </w:p>
    <w:p/>
    <w:p>
      <w:r xmlns:w="http://schemas.openxmlformats.org/wordprocessingml/2006/main">
        <w:t xml:space="preserve">1.Psalmo 1:1-3 - Feliĉa estas la homo, kiu ne iras laŭ la konsilo de malvirtuloj, nek staras sur la vojo de pekuloj, nek sidas sur seĝo de mokantoj; sed lia plezuro estas en la instruo de la Eternulo, kaj pri Sia instruo li meditas tage kaj nokte. Li estas kiel arbo plantita ĉe akvotorentoj, kiu donas siajn fruktojn en sia sezono, kaj ĝia folio ne velkas. En ĉio, kion li faras, li prosperas.</w:t>
      </w:r>
    </w:p>
    <w:p/>
    <w:p>
      <w:r xmlns:w="http://schemas.openxmlformats.org/wordprocessingml/2006/main">
        <w:t xml:space="preserve">2. Readmono 28:1-2 - Kaj se vi fidele obeos la voĉon de la Eternulo, via Dio, zorgante plenumi ĉiujn Liajn ordonojn, kiujn mi ordonas al vi hodiaŭ, la Eternulo, via Dio, starigos vin alte super ĉiuj nacioj de la tero. . Kaj ĉiuj ĉi tiuj benoj venos sur vin kaj atingos vin, se vi obeos la voĉon de la Eternulo, via Dio.</w:t>
      </w:r>
    </w:p>
    <w:p/>
    <w:p>
      <w:r xmlns:w="http://schemas.openxmlformats.org/wordprocessingml/2006/main">
        <w:t xml:space="preserve">Genesis 30:31 31 Kaj li diris: Kion mi donu al vi? Kaj Jakob diris: Vi donu al mi nenion; se vi faros tion por mi, mi denove pasxtos kaj gardos viajn sxafojn.</w:t>
      </w:r>
    </w:p>
    <w:p/>
    <w:p>
      <w:r xmlns:w="http://schemas.openxmlformats.org/wordprocessingml/2006/main">
        <w:t xml:space="preserve">Jakobo kaj Laban atingas interkonsenton ke Jakob prizorgos la ŝafojn de Laban kontraŭ Laban ne petante ion ajn.</w:t>
      </w:r>
    </w:p>
    <w:p/>
    <w:p>
      <w:r xmlns:w="http://schemas.openxmlformats.org/wordprocessingml/2006/main">
        <w:t xml:space="preserve">1. Dio provizos por ni, eĉ se ĝi eble ne estas laŭ la maniero, kiun ni atendas.</w:t>
      </w:r>
    </w:p>
    <w:p/>
    <w:p>
      <w:r xmlns:w="http://schemas.openxmlformats.org/wordprocessingml/2006/main">
        <w:t xml:space="preserve">2. Ni devus ĉiam esti pretaj labori forte por tio, kion ni volas en la vivo.</w:t>
      </w:r>
    </w:p>
    <w:p/>
    <w:p>
      <w:r xmlns:w="http://schemas.openxmlformats.org/wordprocessingml/2006/main">
        <w:t xml:space="preserve">1. Mateo 6:33-34 - Sed serĉu unue Lian regnon kaj Lian justecon, kaj ĉio ĉi estos donita ankaŭ al vi. Tial ne zorgu pri morgaŭ, ĉar morgaŭ zorgos pri si mem. Ĉiu tago havas sufiĉe da problemo.</w:t>
      </w:r>
    </w:p>
    <w:p/>
    <w:p>
      <w:r xmlns:w="http://schemas.openxmlformats.org/wordprocessingml/2006/main">
        <w:t xml:space="preserve">2. Eklezio 5:19 - Cetere, kiam Dio donas al iu homo riĉaĵon kaj havaĵojn, kaj ebligas al li ĝui ilin, akcepti sian sorton kaj esti feliĉa en sia laboro, tio estas donaco de Dio.</w:t>
      </w:r>
    </w:p>
    <w:p/>
    <w:p>
      <w:r xmlns:w="http://schemas.openxmlformats.org/wordprocessingml/2006/main">
        <w:t xml:space="preserve">Genesis 30:32 32 Mi trapasos hodiaux cxiujn viajn sxafojn, kaj Mi forigos de tie cxiujn makulitajn kaj makulitajn brutojn kaj cxiujn brunajn brutojn inter la sxafoj kaj makulitajn kaj mikskolorajn inter la kaproj; kaj el tiaj estos Mia rekompenco.</w:t>
      </w:r>
    </w:p>
    <w:p/>
    <w:p>
      <w:r xmlns:w="http://schemas.openxmlformats.org/wordprocessingml/2006/main">
        <w:t xml:space="preserve">Jakobo jesas labori por Laban en interŝanĝo por la makula kaj makulita brutaro de sia grego.</w:t>
      </w:r>
    </w:p>
    <w:p/>
    <w:p>
      <w:r xmlns:w="http://schemas.openxmlformats.org/wordprocessingml/2006/main">
        <w:t xml:space="preserve">1. Dio havas Planon por niaj Vivoj: La Rakonto de Jakobo</w:t>
      </w:r>
    </w:p>
    <w:p/>
    <w:p>
      <w:r xmlns:w="http://schemas.openxmlformats.org/wordprocessingml/2006/main">
        <w:t xml:space="preserve">2. La Potenco de Beno: Interkonsento de Laban kaj Jakobo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Efesanoj 1:11 - En li ni ankaŭ estis elektitaj, antaŭdestinitaj laŭ la plano de Tiu, kiu elfaras ĉion konforme al la celo de sia volo.</w:t>
      </w:r>
    </w:p>
    <w:p/>
    <w:p>
      <w:r xmlns:w="http://schemas.openxmlformats.org/wordprocessingml/2006/main">
        <w:t xml:space="preserve">Genesis 30:33 33 Tiel mia justeco respondos al mi en la estonta tempo, kiam gxi venos pro mia rekompenco antaux via vizagxo: cxiu, kiu ne estas makulita kaj makulita inter la kaproj, kaj ne bruna inter la sxafoj, kiu estos rigardata kiel sxtelita. kun mi.</w:t>
      </w:r>
    </w:p>
    <w:p/>
    <w:p>
      <w:r xmlns:w="http://schemas.openxmlformats.org/wordprocessingml/2006/main">
        <w:t xml:space="preserve">Jakob faras al Laban promeson, ke ĉiuj bestoj en sia ŝafaro, kiuj ne estas makulitaj aŭ makulitaj inter la kaproj, aŭ brunaj inter la ŝafoj, estos konsiderataj de li ŝtelitaj.</w:t>
      </w:r>
    </w:p>
    <w:p/>
    <w:p>
      <w:r xmlns:w="http://schemas.openxmlformats.org/wordprocessingml/2006/main">
        <w:t xml:space="preserve">1. La Potenco de Promeso: Kiel la Justeco de Jakobo Honoras Dion</w:t>
      </w:r>
    </w:p>
    <w:p/>
    <w:p>
      <w:r xmlns:w="http://schemas.openxmlformats.org/wordprocessingml/2006/main">
        <w:t xml:space="preserve">2. La Beno de Integreco: Alvoko Konteni Niajn Promesojn</w:t>
      </w:r>
    </w:p>
    <w:p/>
    <w:p>
      <w:r xmlns:w="http://schemas.openxmlformats.org/wordprocessingml/2006/main">
        <w:t xml:space="preserve">1. Proverbs 11:3 (La integreco de virtuloj gvidas ilin, Sed la malrekteco de la perfiduloj ilin pereigas.)</w:t>
      </w:r>
    </w:p>
    <w:p/>
    <w:p>
      <w:r xmlns:w="http://schemas.openxmlformats.org/wordprocessingml/2006/main">
        <w:t xml:space="preserve">2. Mateo 5:33-37 (Vi aŭdis denove, ke estas dirite al la antikvaj: Ne ĵuru malvere, sed plenumu al la Eternulo tion, kion vi ĵuris. Sed mi diras al vi: Ne ĵuru; entute, ĉu per la ĉielo, ĉar ĝi estas la trono de Dio, aŭ per la tero, ĉar ĝi estas Lia piedbenketo, aŭ per Jerusalem, ĉar ĝi estas la urbo de la granda Reĝo.Kaj ne ĵuru per via kapo; ĉar vi ne povas fari unu haron blanka aŭ nigra. Lasu, kion vi diras, simple Jes aŭ Ne; io pli ol ĉi tio venas de malbono.)</w:t>
      </w:r>
    </w:p>
    <w:p/>
    <w:p>
      <w:r xmlns:w="http://schemas.openxmlformats.org/wordprocessingml/2006/main">
        <w:t xml:space="preserve">Genesis 30:34 Kaj Laban diris:Jen mi volus, ke tio estu laux via vorto.</w:t>
      </w:r>
    </w:p>
    <w:p/>
    <w:p>
      <w:r xmlns:w="http://schemas.openxmlformats.org/wordprocessingml/2006/main">
        <w:t xml:space="preserve">Laban konsentas kun la peto de Jakobo.</w:t>
      </w:r>
    </w:p>
    <w:p/>
    <w:p>
      <w:r xmlns:w="http://schemas.openxmlformats.org/wordprocessingml/2006/main">
        <w:t xml:space="preserve">1: La graveco esti malfermita al la volo de Dio.</w:t>
      </w:r>
    </w:p>
    <w:p/>
    <w:p>
      <w:r xmlns:w="http://schemas.openxmlformats.org/wordprocessingml/2006/main">
        <w:t xml:space="preserve">2: Lerni esti fleksebla por akiri la favoron de Dio.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Proverboj 3:5-6 - "Fidu la Eternulon per via tuta koro, kaj ne apogu vian propran prudenton; en ĉiuj viaj vojoj rekonu Lin, kaj Li rektigos viajn vojojn."</w:t>
      </w:r>
    </w:p>
    <w:p/>
    <w:p>
      <w:r xmlns:w="http://schemas.openxmlformats.org/wordprocessingml/2006/main">
        <w:t xml:space="preserve">Genesis 30:35 Kaj li forigis en tiu tago la kaprojn, kiuj estis striitaj kaj makulitaj, kaj ĉiujn makulitajn kaj makulitajn kaprojn, kaj ĉiujn, kiuj havis en si iom da blankaĵo, kaj la tutan brunan inter la ŝafoj, kaj donis al ili. en la manojn de siaj filoj.</w:t>
      </w:r>
    </w:p>
    <w:p/>
    <w:p>
      <w:r xmlns:w="http://schemas.openxmlformats.org/wordprocessingml/2006/main">
        <w:t xml:space="preserve">Jakob flankenmetas la makulitajn kaj makulitajn kaprojn kaj ŝafojn, same kiel tiujn kun blankaj kaj brunaj markoj, por doni al siaj filoj.</w:t>
      </w:r>
    </w:p>
    <w:p/>
    <w:p>
      <w:r xmlns:w="http://schemas.openxmlformats.org/wordprocessingml/2006/main">
        <w:t xml:space="preserve">1. La Potenco de Malavareco: Kiel la Malavareco de Jakobo Rivelas la Koron de Dio</w:t>
      </w:r>
    </w:p>
    <w:p/>
    <w:p>
      <w:r xmlns:w="http://schemas.openxmlformats.org/wordprocessingml/2006/main">
        <w:t xml:space="preserve">2. Trovi Belecon en la Ordinara: Kiel Jakob Festis la Malgrandajn Aĵojn</w:t>
      </w:r>
    </w:p>
    <w:p/>
    <w:p>
      <w:r xmlns:w="http://schemas.openxmlformats.org/wordprocessingml/2006/main">
        <w:t xml:space="preserve">1. Mateo 10:8: "Vi ricevis senpage, donu senpage"</w:t>
      </w:r>
    </w:p>
    <w:p/>
    <w:p>
      <w:r xmlns:w="http://schemas.openxmlformats.org/wordprocessingml/2006/main">
        <w:t xml:space="preserve">2. Agoj 20:35: "Estas pli felicxe doni ol ricevi"</w:t>
      </w:r>
    </w:p>
    <w:p/>
    <w:p>
      <w:r xmlns:w="http://schemas.openxmlformats.org/wordprocessingml/2006/main">
        <w:t xml:space="preserve">Genesis 30:36 Kaj li faris tritagan vojon inter si kaj Jakob; kaj Jakob pasxtis la ceterajn sxafojn de Laban.</w:t>
      </w:r>
    </w:p>
    <w:p/>
    <w:p>
      <w:r xmlns:w="http://schemas.openxmlformats.org/wordprocessingml/2006/main">
        <w:t xml:space="preserve">Jakob kaj Laban interkonsentis pri tritaga vojaĝo inter si kaj Jakob zorgis pri la ceteraj ŝafoj de Laban.</w:t>
      </w:r>
    </w:p>
    <w:p/>
    <w:p>
      <w:r xmlns:w="http://schemas.openxmlformats.org/wordprocessingml/2006/main">
        <w:t xml:space="preserve">1. Pacienco kaj Fido je Dio: La Rakonto de Jakobo kaj Laban</w:t>
      </w:r>
    </w:p>
    <w:p/>
    <w:p>
      <w:r xmlns:w="http://schemas.openxmlformats.org/wordprocessingml/2006/main">
        <w:t xml:space="preserve">2. Plenumado de niaj Devoj: La Ekzemplo de Jakobo kaj Laban</w:t>
      </w:r>
    </w:p>
    <w:p/>
    <w:p>
      <w:r xmlns:w="http://schemas.openxmlformats.org/wordprocessingml/2006/main">
        <w:t xml:space="preserve">1. Genezo 31:41 - Tiel mi estas dudek jarojn en via domo; Dek kvar jarojn mi servis al vi pro viaj du filinoj kaj ses jarojn pro viaj ŝafoj; kaj vi ŝanĝis mian salajron dek fojojn.</w:t>
      </w:r>
    </w:p>
    <w:p/>
    <w:p>
      <w:r xmlns:w="http://schemas.openxmlformats.org/wordprocessingml/2006/main">
        <w:t xml:space="preserve">2. Proverboj 3:5-6 - Fidu la Eternulon per via tuta koro, kaj ne apogu vin sur via propra kompreno. En ĉiuj viaj vojoj rekonu Lin, kaj Li rektigos viajn vojojn.</w:t>
      </w:r>
    </w:p>
    <w:p/>
    <w:p>
      <w:r xmlns:w="http://schemas.openxmlformats.org/wordprocessingml/2006/main">
        <w:t xml:space="preserve">Genesis 30:37 37 Kaj Jakob prenis al si vergojn el verda poplo, el avelo kaj el kastanarbo; kaj piligis en ili blankajn striojn, kaj aspektigis la blankan, kiu estis en la bastonoj.</w:t>
      </w:r>
    </w:p>
    <w:p/>
    <w:p>
      <w:r xmlns:w="http://schemas.openxmlformats.org/wordprocessingml/2006/main">
        <w:t xml:space="preserve">Jakob uzis bastonojn por marki siajn bestojn kaj igi ilin distingeblaj.</w:t>
      </w:r>
    </w:p>
    <w:p/>
    <w:p>
      <w:r xmlns:w="http://schemas.openxmlformats.org/wordprocessingml/2006/main">
        <w:t xml:space="preserve">1. La potenco de persona identigo: kiel Dio donas al ni manierojn rekoni kaj diferencigi nin.</w:t>
      </w:r>
    </w:p>
    <w:p/>
    <w:p>
      <w:r xmlns:w="http://schemas.openxmlformats.org/wordprocessingml/2006/main">
        <w:t xml:space="preserve">2. La graveco postuli niajn posedaĵojn: kiel Dio donas al ni la forton por protekti tion, kio estas nia.</w:t>
      </w:r>
    </w:p>
    <w:p/>
    <w:p>
      <w:r xmlns:w="http://schemas.openxmlformats.org/wordprocessingml/2006/main">
        <w:t xml:space="preserve">1. Jeĥezkel 34:11-12 - Ĉar tiele diras la Sinjoro, la Eternulo: Jen Mi mem serĉos Miajn ŝafojn kaj serĉos ilin. Kiel pasxtisto sercxas sian gregon en la tago, kiam li estas inter siaj disjxetitaj sxafoj, tiel Mi sercxos Miajn sxafojn kaj savos ilin el cxiuj lokoj, kie ili estis disjxetitaj, en nuba kaj malluma tago.</w:t>
      </w:r>
    </w:p>
    <w:p/>
    <w:p>
      <w:r xmlns:w="http://schemas.openxmlformats.org/wordprocessingml/2006/main">
        <w:t xml:space="preserve">2. Psalmo 23:1-2 - La Eternulo estas mia paŝtisto; mi ne volos. Li kuŝigas min sur verdaj paŝtejoj. Li kondukas min apud kvietaj akvoj.</w:t>
      </w:r>
    </w:p>
    <w:p/>
    <w:p>
      <w:r xmlns:w="http://schemas.openxmlformats.org/wordprocessingml/2006/main">
        <w:t xml:space="preserve">Genesis 30:38 38 Kaj li metis la vergojn, kiujn li kunhakis antaux la sxafoj, en la kanalojn en la trinkujoj, kiam la sxafoj venis por trinki, por ke ili gravedigxu, kiam ili venis trinki.</w:t>
      </w:r>
    </w:p>
    <w:p/>
    <w:p>
      <w:r xmlns:w="http://schemas.openxmlformats.org/wordprocessingml/2006/main">
        <w:t xml:space="preserve">Jakob metis senŝeligitajn bastonojn en la kanalojn de la akvujo, por ke la ŝafoj gravediĝu, kiam ili venos trinki.</w:t>
      </w:r>
    </w:p>
    <w:p/>
    <w:p>
      <w:r xmlns:w="http://schemas.openxmlformats.org/wordprocessingml/2006/main">
        <w:t xml:space="preserve">1. La Potenco de la Provizo de Dio - Romanoj 8:28</w:t>
      </w:r>
    </w:p>
    <w:p/>
    <w:p>
      <w:r xmlns:w="http://schemas.openxmlformats.org/wordprocessingml/2006/main">
        <w:t xml:space="preserve">2. Kredi je Mirakloj - Hebreoj 11:1</w:t>
      </w:r>
    </w:p>
    <w:p/>
    <w:p>
      <w:r xmlns:w="http://schemas.openxmlformats.org/wordprocessingml/2006/main">
        <w:t xml:space="preserve">1. Psalmo 23:2 - Li kuŝigas min sur verdaj paŝtejoj, Li kondukas min apud kvietaj akvoj</w:t>
      </w:r>
    </w:p>
    <w:p/>
    <w:p>
      <w:r xmlns:w="http://schemas.openxmlformats.org/wordprocessingml/2006/main">
        <w:t xml:space="preserve">2. Mateo 6:25-26 - Tial mi diras al vi: Ne zorgu pri via vivo, kion vi manĝos aŭ kion vi trinkos, nek pri via korpo, kion vi surmetos. Çu la vivo ne estas pli ol nutraîo, kaj la korpo pli ol vesto?</w:t>
      </w:r>
    </w:p>
    <w:p/>
    <w:p>
      <w:r xmlns:w="http://schemas.openxmlformats.org/wordprocessingml/2006/main">
        <w:t xml:space="preserve">Genesis 30:39 Kaj la sxafoj gravedigxis antaux la bastonoj, kaj naskis brutojn striitajn, mikskolorajn kaj makulitajn.</w:t>
      </w:r>
    </w:p>
    <w:p/>
    <w:p>
      <w:r xmlns:w="http://schemas.openxmlformats.org/wordprocessingml/2006/main">
        <w:t xml:space="preserve">La ŝafoj de Jakob naskis multkolorajn idaron pro la vergoj, kiujn li metis antaŭ ili.</w:t>
      </w:r>
    </w:p>
    <w:p/>
    <w:p>
      <w:r xmlns:w="http://schemas.openxmlformats.org/wordprocessingml/2006/main">
        <w:t xml:space="preserve">1. La Potenco de Fido: Kiel la fido de Jakobo al Dio ebligis al liaj ŝafoj produkti multkolorajn idaron.</w:t>
      </w:r>
    </w:p>
    <w:p/>
    <w:p>
      <w:r xmlns:w="http://schemas.openxmlformats.org/wordprocessingml/2006/main">
        <w:t xml:space="preserve">2. Abundo en la Kreo de Dio: Kiel la bonfaro kaj provizo de Dio povas esti viditaj en la vario de vivo.</w:t>
      </w:r>
    </w:p>
    <w:p/>
    <w:p>
      <w:r xmlns:w="http://schemas.openxmlformats.org/wordprocessingml/2006/main">
        <w:t xml:space="preserve">1. Johano 10:11, "Mi estas la bona paŝtisto. La bona paŝtisto demetas sian vivon por la ŝafoj."</w:t>
      </w:r>
    </w:p>
    <w:p/>
    <w:p>
      <w:r xmlns:w="http://schemas.openxmlformats.org/wordprocessingml/2006/main">
        <w:t xml:space="preserve">2. Jakobo 1:17, "Ĉiu bona kaj perfekta donaco estas de supre, malsupreniranta de la Patro de la ĉielaj lumoj."</w:t>
      </w:r>
    </w:p>
    <w:p/>
    <w:p>
      <w:r xmlns:w="http://schemas.openxmlformats.org/wordprocessingml/2006/main">
        <w:t xml:space="preserve">Genesis 30:40 Kaj Jakob apartigis la sxafidojn, kaj turnis la vizagxojn de la sxafoj al la striitaj sxafoj kaj la tutan brunan sxafojn en la sxafoj de Laban; kaj li metis siajn sxafojn aparte, kaj li ne metis ilin al la brutoj de Laban.</w:t>
      </w:r>
    </w:p>
    <w:p/>
    <w:p>
      <w:r xmlns:w="http://schemas.openxmlformats.org/wordprocessingml/2006/main">
        <w:t xml:space="preserve">Jakobo sukcese apartigis siajn proprajn gregojn de tiuj de Laban, malgraŭ la provoj de Laban konfuzi la gregojn.</w:t>
      </w:r>
    </w:p>
    <w:p/>
    <w:p>
      <w:r xmlns:w="http://schemas.openxmlformats.org/wordprocessingml/2006/main">
        <w:t xml:space="preserve">1. La provizo de Dio sufiĉas por venki ajnan obstaklon.</w:t>
      </w:r>
    </w:p>
    <w:p/>
    <w:p>
      <w:r xmlns:w="http://schemas.openxmlformats.org/wordprocessingml/2006/main">
        <w:t xml:space="preserve">2. La planoj de Dio estas pli grandaj ol niaj propraj.</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Genesis 30:41 Kaj kiam ajn gravedigxis la pli fortaj brutoj, Jakob metis la bastonojn antaux la okulojn de la brutoj en la kanalojn, por ke ili gravedigxu inter la bastonoj.</w:t>
      </w:r>
    </w:p>
    <w:p/>
    <w:p>
      <w:r xmlns:w="http://schemas.openxmlformats.org/wordprocessingml/2006/main">
        <w:t xml:space="preserve">Jakobo uzis bastonojn por helpi la pli fortajn brutojn gravedi.</w:t>
      </w:r>
    </w:p>
    <w:p/>
    <w:p>
      <w:r xmlns:w="http://schemas.openxmlformats.org/wordprocessingml/2006/main">
        <w:t xml:space="preserve">1. La suvereneco de Dio en la plej malgrandaj detaloj de la vivo</w:t>
      </w:r>
    </w:p>
    <w:p/>
    <w:p>
      <w:r xmlns:w="http://schemas.openxmlformats.org/wordprocessingml/2006/main">
        <w:t xml:space="preserve">2. La potenco de fido plenumi grandajn taskojn</w:t>
      </w:r>
    </w:p>
    <w:p/>
    <w:p>
      <w:r xmlns:w="http://schemas.openxmlformats.org/wordprocessingml/2006/main">
        <w:t xml:space="preserve">1. Jakobo 1:17 - "Ĉiu bona donaco kaj ĉiu perfekta donaco estas de supre, malsuprenirantaj de la Patro de lumoj, ĉe kiu ne ekzistas variado aŭ ombro pro ŝanĝo."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Genesis 30:42 42 Sed kiam la brutoj malfortigxis, li ne metis ilin; tiel la pli malfortaj apartenis al Laban, kaj la pli fortaj al Jakob.</w:t>
      </w:r>
    </w:p>
    <w:p/>
    <w:p>
      <w:r xmlns:w="http://schemas.openxmlformats.org/wordprocessingml/2006/main">
        <w:t xml:space="preserve">La laborego de Jakobo estis rekompencita per la pli forta brutaro.</w:t>
      </w:r>
    </w:p>
    <w:p/>
    <w:p>
      <w:r xmlns:w="http://schemas.openxmlformats.org/wordprocessingml/2006/main">
        <w:t xml:space="preserve">1: Dio rekompencas malfacilan laboron per benoj.</w:t>
      </w:r>
    </w:p>
    <w:p/>
    <w:p>
      <w:r xmlns:w="http://schemas.openxmlformats.org/wordprocessingml/2006/main">
        <w:t xml:space="preserve">2: Perseveru tra malfacilaĵoj kaj Dio provizos.</w:t>
      </w:r>
    </w:p>
    <w:p/>
    <w:p>
      <w:r xmlns:w="http://schemas.openxmlformats.org/wordprocessingml/2006/main">
        <w:t xml:space="preserve">1: Proverboj 10:4 - Malriĉiĝas tiu, kiu agas kun mano malvigla; Sed la mano de diligentulo riĉigas.</w:t>
      </w:r>
    </w:p>
    <w:p/>
    <w:p>
      <w:r xmlns:w="http://schemas.openxmlformats.org/wordprocessingml/2006/main">
        <w:t xml:space="preserve">2: Filipianoj 4:13 - Mi povas ĉion fari per Kristo, kiu min fortigas.</w:t>
      </w:r>
    </w:p>
    <w:p/>
    <w:p>
      <w:r xmlns:w="http://schemas.openxmlformats.org/wordprocessingml/2006/main">
        <w:t xml:space="preserve">Genesis 30:43 43 Kaj la viro multe kreskis, kaj li havis multe da brutoj kaj sklavinoj kaj sklavoj kaj kameloj kaj azenoj.</w:t>
      </w:r>
    </w:p>
    <w:p/>
    <w:p>
      <w:r xmlns:w="http://schemas.openxmlformats.org/wordprocessingml/2006/main">
        <w:t xml:space="preserve">Jakob fariĝis tre riĉa, posedante multajn bestojn, servistojn kaj brutojn.</w:t>
      </w:r>
    </w:p>
    <w:p/>
    <w:p>
      <w:r xmlns:w="http://schemas.openxmlformats.org/wordprocessingml/2006/main">
        <w:t xml:space="preserve">1. La Beno de Abundo: Lerni Estimi kaj Kunhavigi la Provizaĵon de Dio</w:t>
      </w:r>
    </w:p>
    <w:p/>
    <w:p>
      <w:r xmlns:w="http://schemas.openxmlformats.org/wordprocessingml/2006/main">
        <w:t xml:space="preserve">2. Kontento: Kion Ĝi Signifas Esti Vere Kontenta en la Vivo?</w:t>
      </w:r>
    </w:p>
    <w:p/>
    <w:p>
      <w:r xmlns:w="http://schemas.openxmlformats.org/wordprocessingml/2006/main">
        <w:t xml:space="preserve">1. Filipianoj 4:11-13 - Ne ke mi parolas pri bezono, ĉar mi lernis en kia ajn situacio mi estas esti kontenta. Mi scias kiel malaltigi min, kaj mi scias abundi. En ĉiu ajn cirkonstanco, mi lernis la sekreton alfronti abundon kaj malsaton, abundon kaj bezonon.</w:t>
      </w:r>
    </w:p>
    <w:p/>
    <w:p>
      <w:r xmlns:w="http://schemas.openxmlformats.org/wordprocessingml/2006/main">
        <w:t xml:space="preserve">2. Mateo 6:25-34 - Tial mi diras al vi: Ne zorgu pri via vivo, kion vi manĝos aŭ kion vi trinkos, nek pri via korpo, kion vi surmetos. Çu la vivo ne estas pli ol nutraîo, kaj la korpo pli ol vesto? Rigardu la birdojn de la ĉielo: ili nek semas nek rikoltas nek kolektas en grenejojn, kaj tamen via ĉiela Patro nutras ilin. Ĉu vi ne pli valoras ol ili? Kaj kiu el vi, estante maltrankvila, povas aldoni unu horon al sia vivodaŭro?</w:t>
      </w:r>
    </w:p>
    <w:p/>
    <w:p>
      <w:r xmlns:w="http://schemas.openxmlformats.org/wordprocessingml/2006/main">
        <w:t xml:space="preserve">Genezo 31 povas esti resumita en tri paragrafoj jene, kun indikitaj versoj:</w:t>
      </w:r>
    </w:p>
    <w:p/>
    <w:p>
      <w:r xmlns:w="http://schemas.openxmlformats.org/wordprocessingml/2006/main">
        <w:t xml:space="preserve">Paragrafo 1: En Genezo 31:1-16, Jakobo iĝas konscia pri la kreskanta indigno de la filoj de Laban kontraŭ li kaj ekkomprenas ke la sinteno de Laban ankaŭ ŝanĝiĝis. Dio instrukcias Jakobon reveni al la lando de siaj patroj. Jakobo kolektas siajn edzinojn, infanojn kaj brutaron sekrete kaj ekvojaĝas reen al Kanaano sen informado de Laban. Rachel ŝtelas la hejmajn idolojn de sia patro, nekonate al Jakobo. Post vojaĝado por tempeto, Laban malkovras ke Jakobo foriris kaj persekutas lin kun siaj parencoj.</w:t>
      </w:r>
    </w:p>
    <w:p/>
    <w:p>
      <w:r xmlns:w="http://schemas.openxmlformats.org/wordprocessingml/2006/main">
        <w:t xml:space="preserve">Paragrafo 2: Daŭrigante en Genezo 31:17-35, Dio avertas Labanon en sonĝo ne damaĝi Jakobon. Kiam li atingas la tendaron de Jakobo en la montoj de Gilead, li alfrontas lin pri forirado sekrete kaj akuzas lin je ŝtelado de siaj hejmaj dioj. Nekonscia ke Rachel prenis ilin, Jakobo permesas al Laban traserĉi iliajn havaĵojn sed avertas ke kiu ajn estas trovita kun la idoloj ne vivos. Rachel lerte kaŝas la idolojn sub sia kamelselo kaj evitas detekton kiam Laban traserĉas iliajn tendojn.</w:t>
      </w:r>
    </w:p>
    <w:p/>
    <w:p>
      <w:r xmlns:w="http://schemas.openxmlformats.org/wordprocessingml/2006/main">
        <w:t xml:space="preserve">Paragrafo 3: En Genezo 31:36-55, post malsukceso trovi la ŝtelitajn idolojn, Laban kaj Jakob faras interligon ĉe Micpa kiel signo de repaciĝo inter ili. Ili starigis amason da ŝtonoj kiel atestanton kaj jesas ne kruci ĝin kun damaĝaj intencoj unu kontraŭ la alia aŭ malkaŝi la sekretojn de unu la alian. Ili disiĝas pace post interŝanĝado de ĵuroj. La ĉapitro finas elstarigante kiel Jakobo daŭrigas sian vojaĝon reen hejmen establante novajn kompromisojn laŭ la vojo.</w:t>
      </w:r>
    </w:p>
    <w:p/>
    <w:p>
      <w:r xmlns:w="http://schemas.openxmlformats.org/wordprocessingml/2006/main">
        <w:t xml:space="preserve">En resumo:</w:t>
      </w:r>
    </w:p>
    <w:p>
      <w:r xmlns:w="http://schemas.openxmlformats.org/wordprocessingml/2006/main">
        <w:t xml:space="preserve">Genezo 31 prezentas:</w:t>
      </w:r>
    </w:p>
    <w:p>
      <w:r xmlns:w="http://schemas.openxmlformats.org/wordprocessingml/2006/main">
        <w:t xml:space="preserve">Jakobo ekkonsciis pri kreskanta indigno de la filoj de Laban;</w:t>
      </w:r>
    </w:p>
    <w:p>
      <w:r xmlns:w="http://schemas.openxmlformats.org/wordprocessingml/2006/main">
        <w:t xml:space="preserve">Dio instrukciante lin reveni al Kanaan;</w:t>
      </w:r>
    </w:p>
    <w:p>
      <w:r xmlns:w="http://schemas.openxmlformats.org/wordprocessingml/2006/main">
        <w:t xml:space="preserve">Jakob sekrete forirante kun sia familio kaj brutaro sen informi Labanon;</w:t>
      </w:r>
    </w:p>
    <w:p>
      <w:r xmlns:w="http://schemas.openxmlformats.org/wordprocessingml/2006/main">
        <w:t xml:space="preserve">Laban postkurante ilin malkovrante ilian foriron.</w:t>
      </w:r>
    </w:p>
    <w:p/>
    <w:p>
      <w:r xmlns:w="http://schemas.openxmlformats.org/wordprocessingml/2006/main">
        <w:t xml:space="preserve">Laban alfrontante Jakobon pri forirado sekrete kaj akuzanta lin je ŝtelo;</w:t>
      </w:r>
    </w:p>
    <w:p>
      <w:r xmlns:w="http://schemas.openxmlformats.org/wordprocessingml/2006/main">
        <w:t xml:space="preserve">Raĥel ŝtelis la hejmajn idolojn de Laban kaj kaŝis ilin lerte;</w:t>
      </w:r>
    </w:p>
    <w:p>
      <w:r xmlns:w="http://schemas.openxmlformats.org/wordprocessingml/2006/main">
        <w:t xml:space="preserve">Jakobo permesante al Laban traserĉi iliajn havaĵojn sed la idolojn restantajn kaŝitajn.</w:t>
      </w:r>
    </w:p>
    <w:p/>
    <w:p>
      <w:r xmlns:w="http://schemas.openxmlformats.org/wordprocessingml/2006/main">
        <w:t xml:space="preserve">Laban kaj Jakob faris interligon en Micpa kiel signon de repaciĝo;</w:t>
      </w:r>
    </w:p>
    <w:p>
      <w:r xmlns:w="http://schemas.openxmlformats.org/wordprocessingml/2006/main">
        <w:t xml:space="preserve">Starigante amason da ŝtonoj kiel atestanton pri ilia interkonsento;</w:t>
      </w:r>
    </w:p>
    <w:p>
      <w:r xmlns:w="http://schemas.openxmlformats.org/wordprocessingml/2006/main">
        <w:t xml:space="preserve">Pace disiĝi post interŝanĝado de ĵuroj.</w:t>
      </w:r>
    </w:p>
    <w:p/>
    <w:p>
      <w:r xmlns:w="http://schemas.openxmlformats.org/wordprocessingml/2006/main">
        <w:t xml:space="preserve">Ĉi tiu ĉapitro elstarigas la streĉitan rilaton inter Jakobo kaj Laban, kondukante al la decido de Jakobo reveni al Kanaan. Ĝi montras la protekton de Dio super Jakobo avertante Labanon ne damaĝi lin en sonĝo. La rakonto emfazas la trompon de Rachel en ŝtelado de la idoloj de ŝia patro, kiu antaŭsignas estontajn sekvojn. La interligo farita inter Laban kaj Jakobo signifas provon de paca rezolucio malgraŭ iliaj diferencoj. Genezo 31 portretas la daŭrantan vojaĝon de Jakobo reen al sia patrujo traktante temojn kiel ekzemple familia dinamiko, fido, trompo, dia interveno kaj repaciĝo.</w:t>
      </w:r>
    </w:p>
    <w:p/>
    <w:p>
      <w:r xmlns:w="http://schemas.openxmlformats.org/wordprocessingml/2006/main">
        <w:t xml:space="preserve">Genesis 31:1 Kaj li auxdis la vortojn de la filoj de Laban, dirante: Jakob forprenis cxion, kio estis de nia patro; kaj el tio, kio estis de nia patro, li ricevis ĉi tiun tutan gloron.</w:t>
      </w:r>
    </w:p>
    <w:p/>
    <w:p>
      <w:r xmlns:w="http://schemas.openxmlformats.org/wordprocessingml/2006/main">
        <w:t xml:space="preserve">Jakob prenis de la filoj de Laban tion, kio apartenis al ilia patro.</w:t>
      </w:r>
    </w:p>
    <w:p/>
    <w:p>
      <w:r xmlns:w="http://schemas.openxmlformats.org/wordprocessingml/2006/main">
        <w:t xml:space="preserve">1. La Beno de Obedeco - Kiel sekvi la ordonojn de Dio povas alporti grandajn rekompencojn.</w:t>
      </w:r>
    </w:p>
    <w:p/>
    <w:p>
      <w:r xmlns:w="http://schemas.openxmlformats.org/wordprocessingml/2006/main">
        <w:t xml:space="preserve">2. Dio's Provision - Kiel Dio provizos forton kaj gvidon en tempoj de bezono.</w:t>
      </w:r>
    </w:p>
    <w:p/>
    <w:p>
      <w:r xmlns:w="http://schemas.openxmlformats.org/wordprocessingml/2006/main">
        <w:t xml:space="preserve">1. 1 Petro 5:6-7 - Estu humila kaj fidu Dion.</w:t>
      </w:r>
    </w:p>
    <w:p/>
    <w:p>
      <w:r xmlns:w="http://schemas.openxmlformats.org/wordprocessingml/2006/main">
        <w:t xml:space="preserve">2. Psalmo 37:3-5 - Fidu la Eternulon kaj faru bonon; loĝu en la tero kaj ĝuu sekuran paŝtejon.</w:t>
      </w:r>
    </w:p>
    <w:p/>
    <w:p>
      <w:r xmlns:w="http://schemas.openxmlformats.org/wordprocessingml/2006/main">
        <w:t xml:space="preserve">Genesis 31:2 2 Kaj Jakob vidis la vizagxon de Laban, kaj jen gxi ne estis antaux li kiel antauxe.</w:t>
      </w:r>
    </w:p>
    <w:p/>
    <w:p>
      <w:r xmlns:w="http://schemas.openxmlformats.org/wordprocessingml/2006/main">
        <w:t xml:space="preserve">Jakob rimarkis, ke la sinteno de Laban al li ŝanĝiĝis kaj ne plu estis amika.</w:t>
      </w:r>
    </w:p>
    <w:p/>
    <w:p>
      <w:r xmlns:w="http://schemas.openxmlformats.org/wordprocessingml/2006/main">
        <w:t xml:space="preserve">1. Dio ĉiam rigardas kaj protektos nin en malfacilaj tempoj.</w:t>
      </w:r>
    </w:p>
    <w:p/>
    <w:p>
      <w:r xmlns:w="http://schemas.openxmlformats.org/wordprocessingml/2006/main">
        <w:t xml:space="preserve">2. Ne lasu viajn cirkonstancojn difini vin; restu koncentrita sur la plano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25:4-5 - Montru al mi Viajn vojojn, Sinjoro, instruu al mi Viajn vojojn. Gvidu min en Via vero kaj instruu min, ĉar Vi estas Dio, mia Savanto, kaj mia espero estas en Vi la tutan tagon.</w:t>
      </w:r>
    </w:p>
    <w:p/>
    <w:p>
      <w:r xmlns:w="http://schemas.openxmlformats.org/wordprocessingml/2006/main">
        <w:t xml:space="preserve">Genesis 31:3 3 Kaj la Eternulo diris al Jakob: Reiru al la lando de viaj patroj kaj al via parencaro; kaj mi estos kun vi.</w:t>
      </w:r>
    </w:p>
    <w:p/>
    <w:p>
      <w:r xmlns:w="http://schemas.openxmlformats.org/wordprocessingml/2006/main">
        <w:t xml:space="preserve">Dio ordonas al Jakobo reveni al sia familio kaj promesas ke Li estos kun li.</w:t>
      </w:r>
    </w:p>
    <w:p/>
    <w:p>
      <w:r xmlns:w="http://schemas.openxmlformats.org/wordprocessingml/2006/main">
        <w:t xml:space="preserve">1: Dio ĉiam estas kun ni, eĉ kiam ni estas malproksime de la hejmo.</w:t>
      </w:r>
    </w:p>
    <w:p/>
    <w:p>
      <w:r xmlns:w="http://schemas.openxmlformats.org/wordprocessingml/2006/main">
        <w:t xml:space="preserve">2: Fidu je la plano de la Sinjoro por via vivo, eĉ kiam ĝi forigas vin de tiuj, kiujn vi amas.</w:t>
      </w:r>
    </w:p>
    <w:p/>
    <w:p>
      <w:r xmlns:w="http://schemas.openxmlformats.org/wordprocessingml/2006/main">
        <w:t xml:space="preserve">1: Mateo 28:20 "Memoru, ke mi estas kun vi ĉiam, ĝis la fino de la mondo."</w:t>
      </w:r>
    </w:p>
    <w:p/>
    <w:p>
      <w:r xmlns:w="http://schemas.openxmlformats.org/wordprocessingml/2006/main">
        <w:t xml:space="preserve">2: Jesaja 43:2 "Kiam vi trairos la akvon, Mi estos kun vi; kaj kiam vi trairos la riverojn, ili ne balaos super vin; kiam vi trairos la fajron, vi ne estos bruligita; la flamoj. ne flamigos vin."</w:t>
      </w:r>
    </w:p>
    <w:p/>
    <w:p>
      <w:r xmlns:w="http://schemas.openxmlformats.org/wordprocessingml/2006/main">
        <w:t xml:space="preserve">Genesis 31:4 4 Kaj Jakob sendis, kaj vokis Rahxelon kaj Lean sur la kampon al siaj sxafoj,</w:t>
      </w:r>
    </w:p>
    <w:p/>
    <w:p>
      <w:r xmlns:w="http://schemas.openxmlformats.org/wordprocessingml/2006/main">
        <w:t xml:space="preserve">Jakob vokas Raĥel kaj Lea sur la kampon por renkonti lin ĉe sia ŝafaro.</w:t>
      </w:r>
    </w:p>
    <w:p/>
    <w:p>
      <w:r xmlns:w="http://schemas.openxmlformats.org/wordprocessingml/2006/main">
        <w:t xml:space="preserve">1. La Potenco de Repaciĝo: Ekzemplo de Jakobo de Resanigado de Rompitaj Rilatoj</w:t>
      </w:r>
    </w:p>
    <w:p/>
    <w:p>
      <w:r xmlns:w="http://schemas.openxmlformats.org/wordprocessingml/2006/main">
        <w:t xml:space="preserve">2. Sekvante la Vokon de Dio: La Obeado de Jakobo al la Plano de Dio</w:t>
      </w:r>
    </w:p>
    <w:p/>
    <w:p>
      <w:r xmlns:w="http://schemas.openxmlformats.org/wordprocessingml/2006/main">
        <w:t xml:space="preserve">1. Mateo 5:23-24 - "Se do, se vi oferas vian oferon ĉe la altaro kaj tie memoras, ke via frato aŭ fratino havas ion kontraŭ vi, lasu vian donacon tie antaŭ la altaro. Unue iru kaj repaciĝos kun ilin; tiam venu kaj proponu vian donacon."</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Genesis 31:5 kaj diris al ili:Mi vidas la aspekton de via patro, ke gxi ne estas rilate al mi kiel antauxe; sed la Dio de mia patro estas kun mi.</w:t>
      </w:r>
    </w:p>
    <w:p/>
    <w:p>
      <w:r xmlns:w="http://schemas.openxmlformats.org/wordprocessingml/2006/main">
        <w:t xml:space="preserve">Jakobo rimarkas ŝanĝon en la sinteno de Laban al li kaj rekonas la manon de dio en laboro.</w:t>
      </w:r>
    </w:p>
    <w:p/>
    <w:p>
      <w:r xmlns:w="http://schemas.openxmlformats.org/wordprocessingml/2006/main">
        <w:t xml:space="preserve">1. Dio estas kun ni en niaj plej mallumaj tempoj kaj neniam forlasos nin.</w:t>
      </w:r>
    </w:p>
    <w:p/>
    <w:p>
      <w:r xmlns:w="http://schemas.openxmlformats.org/wordprocessingml/2006/main">
        <w:t xml:space="preserve">2. Dio estas fidela kaj laboros por ni por fari bonon.</w:t>
      </w:r>
    </w:p>
    <w:p/>
    <w:p>
      <w:r xmlns:w="http://schemas.openxmlformats.org/wordprocessingml/2006/main">
        <w:t xml:space="preserve">1. Jesaja 41:10 Ne timu, ĉar Mi estas kun vi; ne timu, ĉar mi estas via Dio; Mi vin fortigos, Mi vin helpos, Mi vin subtenos per Mia dekstra dekstra mano.</w:t>
      </w:r>
    </w:p>
    <w:p/>
    <w:p>
      <w:r xmlns:w="http://schemas.openxmlformats.org/wordprocessingml/2006/main">
        <w:t xml:space="preserve">2. Romanoj 8:28, Kaj ni scias, ke por tiuj, kiuj amas Dion, ĉio kunlaboras al bono, por tiuj, kiuj estas vokitaj laŭ Lia intenco.</w:t>
      </w:r>
    </w:p>
    <w:p/>
    <w:p>
      <w:r xmlns:w="http://schemas.openxmlformats.org/wordprocessingml/2006/main">
        <w:t xml:space="preserve">Genesis 31:6 6 Kaj vi scias, ke per mia tuta potenco mi servis vian patron.</w:t>
      </w:r>
    </w:p>
    <w:p/>
    <w:p>
      <w:r xmlns:w="http://schemas.openxmlformats.org/wordprocessingml/2006/main">
        <w:t xml:space="preserve">Jakobo rakontas al Laban ke li estis fidela servisto al li kaj lia patro.</w:t>
      </w:r>
    </w:p>
    <w:p/>
    <w:p>
      <w:r xmlns:w="http://schemas.openxmlformats.org/wordprocessingml/2006/main">
        <w:t xml:space="preserve">1. Servante Dion kaj Aliajn kun Diligento</w:t>
      </w:r>
    </w:p>
    <w:p/>
    <w:p>
      <w:r xmlns:w="http://schemas.openxmlformats.org/wordprocessingml/2006/main">
        <w:t xml:space="preserve">2. La Benoj de Fidela Servo</w:t>
      </w:r>
    </w:p>
    <w:p/>
    <w:p>
      <w:r xmlns:w="http://schemas.openxmlformats.org/wordprocessingml/2006/main">
        <w:t xml:space="preserve">1. Kolosanoj 3:23-24 - Kion ajn vi faros, laboru kore, kiel por la Sinjoro kaj ne por homoj, sciante, ke de la Sinjoro vi ricevos la heredon kiel vian rekompencon. Vi servas al la Sinjoro Kristo.</w:t>
      </w:r>
    </w:p>
    <w:p/>
    <w:p>
      <w:r xmlns:w="http://schemas.openxmlformats.org/wordprocessingml/2006/main">
        <w:t xml:space="preserve">2. Proverboj 22:29 - Ĉu vi vidas homon lertan en sia laboro? Li staros antaŭ reĝoj; li ne staros antaŭ malklaraj homoj.</w:t>
      </w:r>
    </w:p>
    <w:p/>
    <w:p>
      <w:r xmlns:w="http://schemas.openxmlformats.org/wordprocessingml/2006/main">
        <w:t xml:space="preserve">Genesis 31:7 7 Kaj via patro trompis min kaj dekfoje sxangxis mian salajron; sed Dio permesis, ke li ne difektu min.</w:t>
      </w:r>
    </w:p>
    <w:p/>
    <w:p>
      <w:r xmlns:w="http://schemas.openxmlformats.org/wordprocessingml/2006/main">
        <w:t xml:space="preserve">Laban trompis Jakobon kaj ŝanĝis sian salajron dek fojojn, sed Dio protektis lin kontraŭ malbono.</w:t>
      </w:r>
    </w:p>
    <w:p/>
    <w:p>
      <w:r xmlns:w="http://schemas.openxmlformats.org/wordprocessingml/2006/main">
        <w:t xml:space="preserve">1. Dio Ĉiam Estas Tie Por Protekti Nin - Genezo 31:7</w:t>
      </w:r>
    </w:p>
    <w:p/>
    <w:p>
      <w:r xmlns:w="http://schemas.openxmlformats.org/wordprocessingml/2006/main">
        <w:t xml:space="preserve">2. Kiel Fidi Je la Protekto de Dio - Genezo 31:7</w:t>
      </w:r>
    </w:p>
    <w:p/>
    <w:p>
      <w:r xmlns:w="http://schemas.openxmlformats.org/wordprocessingml/2006/main">
        <w:t xml:space="preserve">1. Jesaja 54:17 - Neniu armilo kiu estas formita kontraŭ vi sukcesos; kaj cxiun langon, kiu levigxos kontraux vi en la jugxo, vi kondamnu.</w:t>
      </w:r>
    </w:p>
    <w:p/>
    <w:p>
      <w:r xmlns:w="http://schemas.openxmlformats.org/wordprocessingml/2006/main">
        <w:t xml:space="preserve">2. Psalmo 121:3 - Li ne lasos vian piedon skuiĝi; Tiu, kiu vin gardas, ne dormos.</w:t>
      </w:r>
    </w:p>
    <w:p/>
    <w:p>
      <w:r xmlns:w="http://schemas.openxmlformats.org/wordprocessingml/2006/main">
        <w:t xml:space="preserve">Genesis 31:8 8 Se li diris tiel:Mikkoloraj estos via salajro; tiam ĉiuj brutoj havis mikskolorajn; kaj se li diris tiel:La ringstriita estos via salajro; tiam nudigis ĉiujn brutojn ringstriate.</w:t>
      </w:r>
    </w:p>
    <w:p/>
    <w:p>
      <w:r xmlns:w="http://schemas.openxmlformats.org/wordprocessingml/2006/main">
        <w:t xml:space="preserve">Laban ofertis al Jakob malsamajn salajrojn surbaze de la markoj de la brutaro, kaj ĉio el la brutaro finis havi la markojn kiujn Jakobo estis ofertita.</w:t>
      </w:r>
    </w:p>
    <w:p/>
    <w:p>
      <w:r xmlns:w="http://schemas.openxmlformats.org/wordprocessingml/2006/main">
        <w:t xml:space="preserve">1. Dio honoras tiujn, kiuj estas fidelaj al Li, benante ilian laboron.</w:t>
      </w:r>
    </w:p>
    <w:p/>
    <w:p>
      <w:r xmlns:w="http://schemas.openxmlformats.org/wordprocessingml/2006/main">
        <w:t xml:space="preserve">2. Dio provizos al ni ĝuste tion, kion ni bezonas, eĉ se ĝi estas neatendita.</w:t>
      </w:r>
    </w:p>
    <w:p/>
    <w:p>
      <w:r xmlns:w="http://schemas.openxmlformats.org/wordprocessingml/2006/main">
        <w:t xml:space="preserve">1. Galatoj 6:7-8 - Ne trompiĝu: Dio ne estas mokita, ĉar kion ajn oni semas, tion li ankaŭ rikoltos.</w:t>
      </w:r>
    </w:p>
    <w:p/>
    <w:p>
      <w:r xmlns:w="http://schemas.openxmlformats.org/wordprocessingml/2006/main">
        <w:t xml:space="preserve">2. Filipianoj 4:19 - Kaj mia Dio savos ĉiun vian bezonon laŭ Sia riĉeco en gloro en Kristo Jesuo.</w:t>
      </w:r>
    </w:p>
    <w:p/>
    <w:p>
      <w:r xmlns:w="http://schemas.openxmlformats.org/wordprocessingml/2006/main">
        <w:t xml:space="preserve">Genesis 31:9 9 Tiel Dio prenis la brutojn de via patro kaj donis ilin al mi.</w:t>
      </w:r>
    </w:p>
    <w:p/>
    <w:p>
      <w:r xmlns:w="http://schemas.openxmlformats.org/wordprocessingml/2006/main">
        <w:t xml:space="preserve">Dio forprenis la brutojn de Laban kaj donis ilin al Jakob.</w:t>
      </w:r>
    </w:p>
    <w:p/>
    <w:p>
      <w:r xmlns:w="http://schemas.openxmlformats.org/wordprocessingml/2006/main">
        <w:t xml:space="preserve">1. Dio rekompencas tiujn, kiuj estas fidelaj kaj obeemaj.</w:t>
      </w:r>
    </w:p>
    <w:p/>
    <w:p>
      <w:r xmlns:w="http://schemas.openxmlformats.org/wordprocessingml/2006/main">
        <w:t xml:space="preserve">2. Dio estas la finfina provizanto kaj subtenanto de vivo.</w:t>
      </w:r>
    </w:p>
    <w:p/>
    <w:p>
      <w:r xmlns:w="http://schemas.openxmlformats.org/wordprocessingml/2006/main">
        <w:t xml:space="preserve">1. Readmono 28:1-14 La promeso de Dio de beno por obeo.</w:t>
      </w:r>
    </w:p>
    <w:p/>
    <w:p>
      <w:r xmlns:w="http://schemas.openxmlformats.org/wordprocessingml/2006/main">
        <w:t xml:space="preserve">2. Psalmo 37:3-5 Fidu la Eternulon, kaj Li provizos.</w:t>
      </w:r>
    </w:p>
    <w:p/>
    <w:p>
      <w:r xmlns:w="http://schemas.openxmlformats.org/wordprocessingml/2006/main">
        <w:t xml:space="preserve">Genesis 31:10 10 Kaj en la tempo, kiam la brutoj gravedigxis, mi levis miajn okulojn, kaj mi vidis en songxo, ke jen la virsxafoj, kiuj saltis sur la brutojn, estas striitaj, makulitaj kaj makulitaj.</w:t>
      </w:r>
    </w:p>
    <w:p/>
    <w:p>
      <w:r xmlns:w="http://schemas.openxmlformats.org/wordprocessingml/2006/main">
        <w:t xml:space="preserve">Jakob vidis sonĝon, en kiu la virŝafoj, kiuj saltis sur la brutojn, estis striitaj, makulitaj kaj makulitaj.</w:t>
      </w:r>
    </w:p>
    <w:p/>
    <w:p>
      <w:r xmlns:w="http://schemas.openxmlformats.org/wordprocessingml/2006/main">
        <w:t xml:space="preserve">1. La Gvidado de Dio: Vidante la Manon de Dio en Malfacilaj Tempoj</w:t>
      </w:r>
    </w:p>
    <w:p/>
    <w:p>
      <w:r xmlns:w="http://schemas.openxmlformats.org/wordprocessingml/2006/main">
        <w:t xml:space="preserve">2. Fido je la Promesoj de Dio: Kompreni la Potencon de Sonĝoj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Jeremia 33:3 - Voku al Mi, kaj Mi respondos al vi kaj diros al vi grandajn kaj neesploreblajn aferojn, kiujn vi ne scias.</w:t>
      </w:r>
    </w:p>
    <w:p/>
    <w:p>
      <w:r xmlns:w="http://schemas.openxmlformats.org/wordprocessingml/2006/main">
        <w:t xml:space="preserve">Genesis 31:11 11 Kaj la angxelo de Dio parolis al mi en songxo, dirante: Jakob! Kaj mi diris: Jen mi estas.</w:t>
      </w:r>
    </w:p>
    <w:p/>
    <w:p>
      <w:r xmlns:w="http://schemas.openxmlformats.org/wordprocessingml/2006/main">
        <w:t xml:space="preserve">La anĝelo de Dio parolas al Jakob en sonĝo, al kiu Jakob respondas: "Jen mi estas."</w:t>
      </w:r>
    </w:p>
    <w:p/>
    <w:p>
      <w:r xmlns:w="http://schemas.openxmlformats.org/wordprocessingml/2006/main">
        <w:t xml:space="preserve">1. Dio Parolas al Ni: Lerni Aŭskulti la Voĉon de Dio</w:t>
      </w:r>
    </w:p>
    <w:p/>
    <w:p>
      <w:r xmlns:w="http://schemas.openxmlformats.org/wordprocessingml/2006/main">
        <w:t xml:space="preserve">2. La Potenco de Nekonfuzeble Obedema Respondo</w:t>
      </w:r>
    </w:p>
    <w:p/>
    <w:p>
      <w:r xmlns:w="http://schemas.openxmlformats.org/wordprocessingml/2006/main">
        <w:t xml:space="preserve">1. Matthew 7:7-8 Petu, kaj estos donite al vi; serĉu, kaj vi trovos; frapu, kaj ĝi estos malfermita al vi. Ĉar ĉiu, kiu petas, ricevas, kaj tiu, kiu serĉas, trovas, kaj al tiu, kiu frapas, estos malfermita.</w:t>
      </w:r>
    </w:p>
    <w:p/>
    <w:p>
      <w:r xmlns:w="http://schemas.openxmlformats.org/wordprocessingml/2006/main">
        <w:t xml:space="preserve">2. James 4:7-8 Submetigxu do al Dio. Rezistu al la diablo, kaj li forkuros de vi. Alproksimiĝu al Dio, kaj Li alproksimiĝos al vi. Purigu viajn manojn, vi pekuloj, kaj purigu viajn korojn, ho duobluloj.</w:t>
      </w:r>
    </w:p>
    <w:p/>
    <w:p>
      <w:r xmlns:w="http://schemas.openxmlformats.org/wordprocessingml/2006/main">
        <w:t xml:space="preserve">Genesis 31:12 12 Kaj li diris: Levu nun viajn okulojn, kaj rigardu, ke cxiuj virsxafoj, kiuj saltas sur la brutojn, estas striitaj, makulitaj, kaj makulitaj; cxar mi vidis cxion, kion Laban faras al vi.</w:t>
      </w:r>
    </w:p>
    <w:p/>
    <w:p>
      <w:r xmlns:w="http://schemas.openxmlformats.org/wordprocessingml/2006/main">
        <w:t xml:space="preserve">Jakobo rimarkas, ke ĉiuj virŝafoj, kiuj saltas sur la brutaron, estas ringstriitaj, makulitaj kaj makulitaj, kaj li memoras ĉion, kion Laban faris al li.</w:t>
      </w:r>
    </w:p>
    <w:p/>
    <w:p>
      <w:r xmlns:w="http://schemas.openxmlformats.org/wordprocessingml/2006/main">
        <w:t xml:space="preserve">1. La Potenco de Percepto: Lernante Aprezi la Benojn en Niaj Vivoj</w:t>
      </w:r>
    </w:p>
    <w:p/>
    <w:p>
      <w:r xmlns:w="http://schemas.openxmlformats.org/wordprocessingml/2006/main">
        <w:t xml:space="preserve">2. La Vojaĝo de Fido: Venkado de Defioj kaj Obstakloj</w:t>
      </w:r>
    </w:p>
    <w:p/>
    <w:p>
      <w:r xmlns:w="http://schemas.openxmlformats.org/wordprocessingml/2006/main">
        <w:t xml:space="preserve">1. Romanoj 12:2 - Ne konformiĝu al la modelo de ĉi tiu mondo, sed transformiĝu per la renovigo de via menso.</w:t>
      </w:r>
    </w:p>
    <w:p/>
    <w:p>
      <w:r xmlns:w="http://schemas.openxmlformats.org/wordprocessingml/2006/main">
        <w:t xml:space="preserve">2. 1 Korintanoj 10:13 -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Genesis 31:13 13 Mi estas la Dio de Bet-El, kie vi sanktoleis la kolonon kaj kie vi faris promeson al Mi; nun levigxu, eliru el cxi tiu lando, kaj revenu en la landon de via parencaro.</w:t>
      </w:r>
    </w:p>
    <w:p/>
    <w:p>
      <w:r xmlns:w="http://schemas.openxmlformats.org/wordprocessingml/2006/main">
        <w:t xml:space="preserve">Dio parolas al Jakobo kaj rakontas al li forlasi la landon kaj reveni al sia propra familio.</w:t>
      </w:r>
    </w:p>
    <w:p/>
    <w:p>
      <w:r xmlns:w="http://schemas.openxmlformats.org/wordprocessingml/2006/main">
        <w:t xml:space="preserve">1. La fideleco de Dio al Liaj Promesoj</w:t>
      </w:r>
    </w:p>
    <w:p/>
    <w:p>
      <w:r xmlns:w="http://schemas.openxmlformats.org/wordprocessingml/2006/main">
        <w:t xml:space="preserve">2. La Graveco de Obeado al Dio</w:t>
      </w:r>
    </w:p>
    <w:p/>
    <w:p>
      <w:r xmlns:w="http://schemas.openxmlformats.org/wordprocessingml/2006/main">
        <w:t xml:space="preserve">1. Genezo 28:10-22 - La sperto de Jakob en Bet-El kaj lia promeso al la Eternulo</w:t>
      </w:r>
    </w:p>
    <w:p/>
    <w:p>
      <w:r xmlns:w="http://schemas.openxmlformats.org/wordprocessingml/2006/main">
        <w:t xml:space="preserve">2. Readmono 10:12-13 - Amante kaj obeante la Sinjoron per nia tuta koro kaj animo.</w:t>
      </w:r>
    </w:p>
    <w:p/>
    <w:p>
      <w:r xmlns:w="http://schemas.openxmlformats.org/wordprocessingml/2006/main">
        <w:t xml:space="preserve">Genesis 31:14 14 Kaj Rahxel kaj Lea respondis kaj diris al li:CXu restas por ni ankoraux ia parto aux posedajxo en la domo de nia patro?</w:t>
      </w:r>
    </w:p>
    <w:p/>
    <w:p>
      <w:r xmlns:w="http://schemas.openxmlformats.org/wordprocessingml/2006/main">
        <w:t xml:space="preserve">Raĥel kaj Lea demandas Jakobon, ĉu estas por ili ia heredaĵo en la domo de ilia patro.</w:t>
      </w:r>
    </w:p>
    <w:p/>
    <w:p>
      <w:r xmlns:w="http://schemas.openxmlformats.org/wordprocessingml/2006/main">
        <w:t xml:space="preserve">1. La Graveco de Demando por Kio estas Devita</w:t>
      </w:r>
    </w:p>
    <w:p/>
    <w:p>
      <w:r xmlns:w="http://schemas.openxmlformats.org/wordprocessingml/2006/main">
        <w:t xml:space="preserve">2. Leciono pri Kontento de Raĥel kaj Lea</w:t>
      </w:r>
    </w:p>
    <w:p/>
    <w:p>
      <w:r xmlns:w="http://schemas.openxmlformats.org/wordprocessingml/2006/main">
        <w:t xml:space="preserve">1. Mateo 7:7 - Petu, kaj estos donite al vi; serĉu, kaj vi trovos; frapu, kaj estos malfermita al vi.</w:t>
      </w:r>
    </w:p>
    <w:p/>
    <w:p>
      <w:r xmlns:w="http://schemas.openxmlformats.org/wordprocessingml/2006/main">
        <w:t xml:space="preserve">2. Filipianoj 4:11-13 - Ne ke mi parolas pri manko; ĉar mi lernis, en kia ajn stato mi estas, per tio esti kontenta.</w:t>
      </w:r>
    </w:p>
    <w:p/>
    <w:p>
      <w:r xmlns:w="http://schemas.openxmlformats.org/wordprocessingml/2006/main">
        <w:t xml:space="preserve">Genesis 31:15 15 CXu ni ne rigardas nin kiel fremduloj? ĉar li vendis nin kaj tute formanĝis ankaŭ nian monon.</w:t>
      </w:r>
    </w:p>
    <w:p/>
    <w:p>
      <w:r xmlns:w="http://schemas.openxmlformats.org/wordprocessingml/2006/main">
        <w:t xml:space="preserve">La rilato de Jakobo kaj Laban malboniĝis ĝis la punkto ke Jakob sentis, ke li estas traktata kiel fremdulo.</w:t>
      </w:r>
    </w:p>
    <w:p/>
    <w:p>
      <w:r xmlns:w="http://schemas.openxmlformats.org/wordprocessingml/2006/main">
        <w:t xml:space="preserve">1. La Potenco de Nepardono: Kiel Eĉ Niaj Plej Proksimaj Rilatoj Povas Esti Detruitaj</w:t>
      </w:r>
    </w:p>
    <w:p/>
    <w:p>
      <w:r xmlns:w="http://schemas.openxmlformats.org/wordprocessingml/2006/main">
        <w:t xml:space="preserve">2. La Valoro de Mono: Kiel Avideco Povas Veneni Niajn Rilatojn</w:t>
      </w:r>
    </w:p>
    <w:p/>
    <w:p>
      <w:r xmlns:w="http://schemas.openxmlformats.org/wordprocessingml/2006/main">
        <w:t xml:space="preserve">1. Efesanoj 4:31-32 - "Foriĝu de vi ĉia amareco kaj kolero kaj kolero kaj krio kaj kalumnio, kune kun ĉia malico. Estu bonkoraj unu al la alia, bonkoraj, pardonantaj unu la alian, kiel Dio en Kristo pardonis al vi. ."</w:t>
      </w:r>
    </w:p>
    <w:p/>
    <w:p>
      <w:r xmlns:w="http://schemas.openxmlformats.org/wordprocessingml/2006/main">
        <w:t xml:space="preserve">2. Mateo 6:24 - "Neniu povas servi al du sinjoroj, ĉar aŭ li malamos unu kaj amos la alian, aŭ li estos dediĉita al unu kaj malestimas la alian. Vi ne povas servi Dion kaj monon."</w:t>
      </w:r>
    </w:p>
    <w:p/>
    <w:p>
      <w:r xmlns:w="http://schemas.openxmlformats.org/wordprocessingml/2006/main">
        <w:t xml:space="preserve">Genesis 31:16 16 CXar la tuta ricxeco, kiun Dio prenis de nia patro, tio estas nia kaj de niaj infanoj; nun, kion Dio diros al vi, faru.</w:t>
      </w:r>
    </w:p>
    <w:p/>
    <w:p>
      <w:r xmlns:w="http://schemas.openxmlformats.org/wordprocessingml/2006/main">
        <w:t xml:space="preserve">Jakobo rememorigis Labanon, ke Dio donis al li kaj al siaj infanoj la riĉaĵojn de sia patro, kaj li instigas Labanon observi la ordonojn de Dio.</w:t>
      </w:r>
    </w:p>
    <w:p/>
    <w:p>
      <w:r xmlns:w="http://schemas.openxmlformats.org/wordprocessingml/2006/main">
        <w:t xml:space="preserve">1: Ni devas esti obeemaj al la ordonoj de Dio, negrave la kosto.</w:t>
      </w:r>
    </w:p>
    <w:p/>
    <w:p>
      <w:r xmlns:w="http://schemas.openxmlformats.org/wordprocessingml/2006/main">
        <w:t xml:space="preserve">2: Ni devas rekoni la donacojn de Dio en nia vivo, kiom ajn neatendite.</w:t>
      </w:r>
    </w:p>
    <w:p/>
    <w:p>
      <w:r xmlns:w="http://schemas.openxmlformats.org/wordprocessingml/2006/main">
        <w:t xml:space="preserve">1: Readmono 10:12-13 - "Kaj nun, ho Izrael, kion postulas de vi la Eternulo, via Dio, krom timi la Eternulon, vian Dion, iri laŭ ĉiuj Liaj vojoj, ami Lin, servi al la Eternulo, via Dio; per via tuta koro kaj per via tuta animo, kaj por observi la ordonojn kaj leĝojn de la Eternulo, kiujn mi ordonas al vi hodiaŭ, por via bono?</w:t>
      </w:r>
    </w:p>
    <w:p/>
    <w:p>
      <w:r xmlns:w="http://schemas.openxmlformats.org/wordprocessingml/2006/main">
        <w:t xml:space="preserve">2: Psalmo 37:4-5 - "Ĝoju vin en la Eternulo, kaj Li donos al vi la dezirojn de via koro. Transdonu vian vojon al la Eternulo; fidu Lin, kaj Li agos."</w:t>
      </w:r>
    </w:p>
    <w:p/>
    <w:p>
      <w:r xmlns:w="http://schemas.openxmlformats.org/wordprocessingml/2006/main">
        <w:t xml:space="preserve">Genesis 31:17 17 Tiam Jakob levigxis kaj starigis siajn filojn kaj siajn edzinojn sur kameloj;</w:t>
      </w:r>
    </w:p>
    <w:p/>
    <w:p>
      <w:r xmlns:w="http://schemas.openxmlformats.org/wordprocessingml/2006/main">
        <w:t xml:space="preserve">Jakob foriris de Laban kun sia familio, posedaĵoj kaj ŝafoj.</w:t>
      </w:r>
    </w:p>
    <w:p/>
    <w:p>
      <w:r xmlns:w="http://schemas.openxmlformats.org/wordprocessingml/2006/main">
        <w:t xml:space="preserve">1: Dio disponigos la vojon por ni plenumi niajn celojn.</w:t>
      </w:r>
    </w:p>
    <w:p/>
    <w:p>
      <w:r xmlns:w="http://schemas.openxmlformats.org/wordprocessingml/2006/main">
        <w:t xml:space="preserve">2: Dio protektos nin kiam ni estas en danĝero.</w:t>
      </w:r>
    </w:p>
    <w:p/>
    <w:p>
      <w:r xmlns:w="http://schemas.openxmlformats.org/wordprocessingml/2006/main">
        <w:t xml:space="preserve">1: Filipianoj 4:13 - "Mi povas ĉion fari per Tiu, kiu min fortigas."</w:t>
      </w:r>
    </w:p>
    <w:p/>
    <w:p>
      <w:r xmlns:w="http://schemas.openxmlformats.org/wordprocessingml/2006/main">
        <w:t xml:space="preserve">2: Psalmo 91:11 - "Ĉar Li ordonos al Siaj anĝeloj pri vi gardi vin en ĉiuj viaj vojoj."</w:t>
      </w:r>
    </w:p>
    <w:p/>
    <w:p>
      <w:r xmlns:w="http://schemas.openxmlformats.org/wordprocessingml/2006/main">
        <w:t xml:space="preserve">Genesis 31:18 18 Kaj li forportis sian tutan brutaron kaj cxiujn siajn havajxojn, kiujn li akiris, la akirajn brutojn, kiujn li akiris en Mezopotamio, por iri al sia patro Isaak en la landon Kanaanan.</w:t>
      </w:r>
    </w:p>
    <w:p/>
    <w:p>
      <w:r xmlns:w="http://schemas.openxmlformats.org/wordprocessingml/2006/main">
        <w:t xml:space="preserve">Laban sekvis Jakobon kiam li forlasis Padanaram kun sia familio kaj posedaĵo, intencante reveni al la lando Kanaana al sia patro Isaak.</w:t>
      </w:r>
    </w:p>
    <w:p/>
    <w:p>
      <w:r xmlns:w="http://schemas.openxmlformats.org/wordprocessingml/2006/main">
        <w:t xml:space="preserve">1. La graveco de familio kaj honorado de siaj gepatroj.</w:t>
      </w:r>
    </w:p>
    <w:p/>
    <w:p>
      <w:r xmlns:w="http://schemas.openxmlformats.org/wordprocessingml/2006/main">
        <w:t xml:space="preserve">2. La graveco plenumi niajn promesojn kaj plenumi niajn devojn.</w:t>
      </w:r>
    </w:p>
    <w:p/>
    <w:p>
      <w:r xmlns:w="http://schemas.openxmlformats.org/wordprocessingml/2006/main">
        <w:t xml:space="preserve">1. Eliro 20:12 - "Respektu vian patron kaj vian patrinon, por ke vi longe vivu en la lando, kiun la Eternulo, via Dio, donas al vi."</w:t>
      </w:r>
    </w:p>
    <w:p/>
    <w:p>
      <w:r xmlns:w="http://schemas.openxmlformats.org/wordprocessingml/2006/main">
        <w:t xml:space="preserve">2. Ecclesiastes 5:4-5 - "Kiam vi faras promeson al Dio, ne prokrastu plenumi ĝin. Li ne ŝatas malsaĝulojn; plenumu vian promeson. Pli bone estas ne fari promeson ol fari tian kaj ne fari; plenumi ĝin."</w:t>
      </w:r>
    </w:p>
    <w:p/>
    <w:p>
      <w:r xmlns:w="http://schemas.openxmlformats.org/wordprocessingml/2006/main">
        <w:t xml:space="preserve">Genesis 31:19 19 Kaj Laban iris, por tondi siajn sxafojn; kaj Rahxel sxtelis la idolojn de sia patro.</w:t>
      </w:r>
    </w:p>
    <w:p/>
    <w:p>
      <w:r xmlns:w="http://schemas.openxmlformats.org/wordprocessingml/2006/main">
        <w:t xml:space="preserve">Raĥel ŝtelis la hejmajn diojn de sia patro Laban dum li estis for tondante siajn ŝafojn.</w:t>
      </w:r>
    </w:p>
    <w:p/>
    <w:p>
      <w:r xmlns:w="http://schemas.openxmlformats.org/wordprocessingml/2006/main">
        <w:t xml:space="preserve">1. The Power of Taking a Stand: The Story of Rachel and Laban</w:t>
      </w:r>
    </w:p>
    <w:p/>
    <w:p>
      <w:r xmlns:w="http://schemas.openxmlformats.org/wordprocessingml/2006/main">
        <w:t xml:space="preserve">2. Farante Ĝuste Eĉ Kiam Ĝi Estas Malfacila: Lecionoj de la Ŝtelo de Rachel</w:t>
      </w:r>
    </w:p>
    <w:p/>
    <w:p>
      <w:r xmlns:w="http://schemas.openxmlformats.org/wordprocessingml/2006/main">
        <w:t xml:space="preserve">1. Exodus 20:3-5 Ne havu aliajn diojn antaux Mi; Ne faru al vi idolon, nek bildon de io, kio estas supre en la cxielo, nek sur la tero malsupre, nek en la akvo sub la tero. Ne kliniĝu antaŭ ili kaj ne servu al ili, ĉar Mi, la Eternulo, via Dio, estas Dio ĵaluza.</w:t>
      </w:r>
    </w:p>
    <w:p/>
    <w:p>
      <w:r xmlns:w="http://schemas.openxmlformats.org/wordprocessingml/2006/main">
        <w:t xml:space="preserve">2. Proverbs 21:6 La akiro de trezoroj per mensoga lango estas vaporo, la postkuro de morto.</w:t>
      </w:r>
    </w:p>
    <w:p/>
    <w:p>
      <w:r xmlns:w="http://schemas.openxmlformats.org/wordprocessingml/2006/main">
        <w:t xml:space="preserve">Genesis 31:20 20 Kaj Jakob sxtelis nekonscie al Laban la Siriano, cxar li ne diris al li, ke li forkuris.</w:t>
      </w:r>
    </w:p>
    <w:p/>
    <w:p>
      <w:r xmlns:w="http://schemas.openxmlformats.org/wordprocessingml/2006/main">
        <w:t xml:space="preserve">Jakobo trompis Labanon ne dirante al li, ke li foriras.</w:t>
      </w:r>
    </w:p>
    <w:p/>
    <w:p>
      <w:r xmlns:w="http://schemas.openxmlformats.org/wordprocessingml/2006/main">
        <w:t xml:space="preserve">1: Ni devas esti honestaj kun niaj fratoj, eĉ kiam ĝi estas malfacila.</w:t>
      </w:r>
    </w:p>
    <w:p/>
    <w:p>
      <w:r xmlns:w="http://schemas.openxmlformats.org/wordprocessingml/2006/main">
        <w:t xml:space="preserve">2: Ni ne trompu nin mem aŭ aliajn per niaj agoj.</w:t>
      </w:r>
    </w:p>
    <w:p/>
    <w:p>
      <w:r xmlns:w="http://schemas.openxmlformats.org/wordprocessingml/2006/main">
        <w:t xml:space="preserve">1: Efesanoj 4:15 Parolante la veron en amo, ni ĉiuflanke kresku en Tiun, kiu estas la kapo, Kristo.</w:t>
      </w:r>
    </w:p>
    <w:p/>
    <w:p>
      <w:r xmlns:w="http://schemas.openxmlformats.org/wordprocessingml/2006/main">
        <w:t xml:space="preserve">2: Mateo 5:37 Estu, kion vi diras, Jes aŭ Ne; io pli ol tio venas de malbono.</w:t>
      </w:r>
    </w:p>
    <w:p/>
    <w:p>
      <w:r xmlns:w="http://schemas.openxmlformats.org/wordprocessingml/2006/main">
        <w:t xml:space="preserve">Genesis 31:21 21 Kaj li forkuris kun cxio, kion li havis; kaj li levigxis kaj transiris la riveron kaj turnis sian vizagxon al la monto Gilead.</w:t>
      </w:r>
    </w:p>
    <w:p/>
    <w:p>
      <w:r xmlns:w="http://schemas.openxmlformats.org/wordprocessingml/2006/main">
        <w:t xml:space="preserve">Jakobo eskapas de Laban kaj revenas al sia patrujo.</w:t>
      </w:r>
    </w:p>
    <w:p/>
    <w:p>
      <w:r xmlns:w="http://schemas.openxmlformats.org/wordprocessingml/2006/main">
        <w:t xml:space="preserve">1: Restu firme en viaj konvinkoj kaj ne lasu timon gvidi viajn decidojn.</w:t>
      </w:r>
    </w:p>
    <w:p/>
    <w:p>
      <w:r xmlns:w="http://schemas.openxmlformats.org/wordprocessingml/2006/main">
        <w:t xml:space="preserve">2: Havu fidon al Dio kaj Li gvidos vian vojon.</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Proverboj 3:5-6 - "Fidu la Eternulon per via tuta koro, kaj ne apogu vian propran prudenton; en ĉiuj viaj vojoj submetiĝi al Li, kaj Li rektigos viajn vojojn."</w:t>
      </w:r>
    </w:p>
    <w:p/>
    <w:p>
      <w:r xmlns:w="http://schemas.openxmlformats.org/wordprocessingml/2006/main">
        <w:t xml:space="preserve">Genesis 31:22 22 Kaj oni sciigis al Laban en la tria tago, ke Jakob forkuris.</w:t>
      </w:r>
    </w:p>
    <w:p/>
    <w:p>
      <w:r xmlns:w="http://schemas.openxmlformats.org/wordprocessingml/2006/main">
        <w:t xml:space="preserve">Jakobo fuĝis de Laban post esti informita ke Laban serĉis lin.</w:t>
      </w:r>
    </w:p>
    <w:p/>
    <w:p>
      <w:r xmlns:w="http://schemas.openxmlformats.org/wordprocessingml/2006/main">
        <w:t xml:space="preserve">1: Dio povas uzi ajnan cirkonstancon por protekti nin kaj provizi por ni, eĉ kiam ŝajnas, ke Li forlasis nin.</w:t>
      </w:r>
    </w:p>
    <w:p/>
    <w:p>
      <w:r xmlns:w="http://schemas.openxmlformats.org/wordprocessingml/2006/main">
        <w:t xml:space="preserve">2: La fido de Jakob kaj obeemo al la ordono de Dio reveni al la lando de liaj patroj estis atesto de lia fido al la promeso kaj gvidado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Genezo 28:15 - "Jen Mi estas kun vi, kaj Mi gardos vin ĉie, kien vi iros, kaj revenigos vin en ĉi tiun landon; ĉar Mi ne forlasos vin, antaŭ ol Mi faros tion, kion Mi diris al vi."</w:t>
      </w:r>
    </w:p>
    <w:p/>
    <w:p>
      <w:r xmlns:w="http://schemas.openxmlformats.org/wordprocessingml/2006/main">
        <w:t xml:space="preserve">Genesis 31:23 23 Kaj li prenis kun si siajn fratojn kaj postkuris lin dum sep tagoj; kaj ili atingis lin sur la monto Gilead.</w:t>
      </w:r>
    </w:p>
    <w:p/>
    <w:p>
      <w:r xmlns:w="http://schemas.openxmlformats.org/wordprocessingml/2006/main">
        <w:t xml:space="preserve">La fideleco de Dio vidiĝas en lia protekto de Jakobo.</w:t>
      </w:r>
    </w:p>
    <w:p/>
    <w:p>
      <w:r xmlns:w="http://schemas.openxmlformats.org/wordprocessingml/2006/main">
        <w:t xml:space="preserve">1: Dio ĉiam estos fidela kaj protektos nin negrave la cirkonstanco.</w:t>
      </w:r>
    </w:p>
    <w:p/>
    <w:p>
      <w:r xmlns:w="http://schemas.openxmlformats.org/wordprocessingml/2006/main">
        <w:t xml:space="preserve">2: Ni povas fidi je la fideleco de Dio por konservi nin sekuraj kaj sekuraj.</w:t>
      </w:r>
    </w:p>
    <w:p/>
    <w:p>
      <w:r xmlns:w="http://schemas.openxmlformats.org/wordprocessingml/2006/main">
        <w:t xml:space="preserve">1: 2 Timoteo 2:13 - "Se ni estas malfidaj, Li restas fidela; Li ne povas malkonfesi sin."</w:t>
      </w:r>
    </w:p>
    <w:p/>
    <w:p>
      <w:r xmlns:w="http://schemas.openxmlformats.org/wordprocessingml/2006/main">
        <w:t xml:space="preserve">2: Psalmo 46:1 - "Dio estas nia rifuĝo kaj forto, tre nuna helpo en mizero."</w:t>
      </w:r>
    </w:p>
    <w:p/>
    <w:p>
      <w:r xmlns:w="http://schemas.openxmlformats.org/wordprocessingml/2006/main">
        <w:t xml:space="preserve">Genesis 31:24 24 Kaj Dio venis al Laban la Siriano en la songxo nokte, kaj diris al li: Gardu vin, ke vi ne parolu al Jakob bone nek malbone.</w:t>
      </w:r>
    </w:p>
    <w:p/>
    <w:p>
      <w:r xmlns:w="http://schemas.openxmlformats.org/wordprocessingml/2006/main">
        <w:t xml:space="preserve">Dio aperas al Laban en sonĝo, avertante lin ne paroli al Jakob aŭ pozitive aŭ negative.</w:t>
      </w:r>
    </w:p>
    <w:p/>
    <w:p>
      <w:r xmlns:w="http://schemas.openxmlformats.org/wordprocessingml/2006/main">
        <w:t xml:space="preserve">1. "La Potenco de la Avertoj de Dio: Lernante de la Rakonto de Laban"</w:t>
      </w:r>
    </w:p>
    <w:p/>
    <w:p>
      <w:r xmlns:w="http://schemas.openxmlformats.org/wordprocessingml/2006/main">
        <w:t xml:space="preserve">2. "Dio Scias Plejbone: Aŭskultante Liajn Avertojn"</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Mateo 7:24-27 "Tial ĉiu, kiu aŭdas ĉi tiujn miajn vortojn kaj plenumas ilin, similas al saĝulo, kiu konstruis sian domon sur la roko; falis pluvo, leviĝis la riveroj, kaj blovis kaj batis ventoj. kontraû tiu domo, tamen ̧i ne falis, çar ̧i havis sian fundamenton sur roko.Sed çiu, kiu aûdas tiujn miajn vortojn kaj ne plenumas ilin, similas al malsa ̧a homo, kiu konstruis sian domon sur sablo.La pluvo falis; , la riveretoj leviĝis, kaj la ventoj blovis kaj batis kontraŭ tiu domo, kaj ĝi falis kun granda bruo.</w:t>
      </w:r>
    </w:p>
    <w:p/>
    <w:p>
      <w:r xmlns:w="http://schemas.openxmlformats.org/wordprocessingml/2006/main">
        <w:t xml:space="preserve">Genesis 31:25 Tiam Laban atingis Jakobon. Jakob starigis sian tendon sur la monto, kaj Laban kun siaj fratoj staris tendare sur la monto Gilead.</w:t>
      </w:r>
    </w:p>
    <w:p/>
    <w:p>
      <w:r xmlns:w="http://schemas.openxmlformats.org/wordprocessingml/2006/main">
        <w:t xml:space="preserve">Jakob kaj Laban renkontiĝas sur la monto Gilead.</w:t>
      </w:r>
    </w:p>
    <w:p/>
    <w:p>
      <w:r xmlns:w="http://schemas.openxmlformats.org/wordprocessingml/2006/main">
        <w:t xml:space="preserve">1. Kiam Dio Kunvenigas Nin - Lerni Kunlabori Malgraŭ Diferencoj</w:t>
      </w:r>
    </w:p>
    <w:p/>
    <w:p>
      <w:r xmlns:w="http://schemas.openxmlformats.org/wordprocessingml/2006/main">
        <w:t xml:space="preserve">2. La Graveco de Konservado de Promesoj - La Ekzemplo de Jakobo kaj Laban</w:t>
      </w:r>
    </w:p>
    <w:p/>
    <w:p>
      <w:r xmlns:w="http://schemas.openxmlformats.org/wordprocessingml/2006/main">
        <w:t xml:space="preserve">1. Efesanoj 4:2-3 - Kun ĉia humileco kaj mildeco, kun pacienco, elportante unu la alian en amo, fervoraj konservi la unuecon de la Spirito en la ligo de paco.</w:t>
      </w:r>
    </w:p>
    <w:p/>
    <w:p>
      <w:r xmlns:w="http://schemas.openxmlformats.org/wordprocessingml/2006/main">
        <w:t xml:space="preserve">2. Romanoj 12:18 - Se estas eble, kiom ĝi dependas de vi, vivu en paco kun ĉiuj.</w:t>
      </w:r>
    </w:p>
    <w:p/>
    <w:p>
      <w:r xmlns:w="http://schemas.openxmlformats.org/wordprocessingml/2006/main">
        <w:t xml:space="preserve">Genesis 31:26 26 Kaj Laban diris al Jakob: Kion vi faris, ke vi forsxtelis de mi nesciite kaj forportis miajn filinojn, kiel kaptitojn, kaptitajn per glavo?</w:t>
      </w:r>
    </w:p>
    <w:p/>
    <w:p>
      <w:r xmlns:w="http://schemas.openxmlformats.org/wordprocessingml/2006/main">
        <w:t xml:space="preserve">Laban alfrontas Jakobo'n por prenado de siaj filinoj for sen sia scio.</w:t>
      </w:r>
    </w:p>
    <w:p/>
    <w:p>
      <w:r xmlns:w="http://schemas.openxmlformats.org/wordprocessingml/2006/main">
        <w:t xml:space="preserve">1. Niaj koroj estu malfermitaj al la bezono de aliaj.</w:t>
      </w:r>
    </w:p>
    <w:p/>
    <w:p>
      <w:r xmlns:w="http://schemas.openxmlformats.org/wordprocessingml/2006/main">
        <w:t xml:space="preserve">2. Ni ne povas esti tro rapidaj por juĝi la agojn de aliaj.</w:t>
      </w:r>
    </w:p>
    <w:p/>
    <w:p>
      <w:r xmlns:w="http://schemas.openxmlformats.org/wordprocessingml/2006/main">
        <w:t xml:space="preserve">1. Matthew 7:1-2 Ne jugxu, por ke vi ne estu jugxataj. Ĉar per la juĝo, kiun vi elparolas, vi estos juĝitaj, kaj per la mezuro, kiun vi uzas, ĝi estos mezurita al vi.</w:t>
      </w:r>
    </w:p>
    <w:p/>
    <w:p>
      <w:r xmlns:w="http://schemas.openxmlformats.org/wordprocessingml/2006/main">
        <w:t xml:space="preserve">2. Filipianoj 2:4 Ĉiu el vi rigardu ne nur al siaj propraj interesoj, sed ankaŭ al la interesoj de aliaj.</w:t>
      </w:r>
    </w:p>
    <w:p/>
    <w:p>
      <w:r xmlns:w="http://schemas.openxmlformats.org/wordprocessingml/2006/main">
        <w:t xml:space="preserve">Genesis 31:27 27 Kial vi sekrete forkuris kaj forsxtelis de Mi? kaj cxu ne diris al mi, ke mi povus forsendi vin kun gxojo kaj kantoj, kun tamburino kaj harpo?</w:t>
      </w:r>
    </w:p>
    <w:p/>
    <w:p>
      <w:r xmlns:w="http://schemas.openxmlformats.org/wordprocessingml/2006/main">
        <w:t xml:space="preserve">Jakob forkuris de Laban sen diri al li, kaŭzante Labanon aflikton.</w:t>
      </w:r>
    </w:p>
    <w:p/>
    <w:p>
      <w:r xmlns:w="http://schemas.openxmlformats.org/wordprocessingml/2006/main">
        <w:t xml:space="preserve">1. La Potenco de Honesteco kaj Komunikado en Rilatoj</w:t>
      </w:r>
    </w:p>
    <w:p/>
    <w:p>
      <w:r xmlns:w="http://schemas.openxmlformats.org/wordprocessingml/2006/main">
        <w:t xml:space="preserve">2. La Efikoj de Malhonesteco en Rilatoj</w:t>
      </w:r>
    </w:p>
    <w:p/>
    <w:p>
      <w:r xmlns:w="http://schemas.openxmlformats.org/wordprocessingml/2006/main">
        <w:t xml:space="preserve">1. Efesanoj 4:15 - Parolante la veron en amo, ni kreskos por fariĝi ĉiurilate la matura korpo de Tiu, kiu estas la kapo, tio estas, Kristo.</w:t>
      </w:r>
    </w:p>
    <w:p/>
    <w:p>
      <w:r xmlns:w="http://schemas.openxmlformats.org/wordprocessingml/2006/main">
        <w:t xml:space="preserve">2. Jakobo 5:12 - Sed antaŭ ĉio, miaj fratoj kaj fratinoj, ne ĵuru ne per la ĉielo aŭ per la tero aŭ per io alia. Ĉio, kion vi bezonas diri, estas simpla Jes aŭ Ne. Alie vi estos kondamnita.</w:t>
      </w:r>
    </w:p>
    <w:p/>
    <w:p>
      <w:r xmlns:w="http://schemas.openxmlformats.org/wordprocessingml/2006/main">
        <w:t xml:space="preserve">Genesis 31:28 28 Kaj cxu ne permesis al mi kisi miajn filojn kaj miajn filinojn? vi nun malsagxe agis tiel farante.</w:t>
      </w:r>
    </w:p>
    <w:p/>
    <w:p>
      <w:r xmlns:w="http://schemas.openxmlformats.org/wordprocessingml/2006/main">
        <w:t xml:space="preserve">Laban estas kolera kun Jakobo por forirado sen diri adiaŭon kaj ne permesante al li kisi siajn infanojn.</w:t>
      </w:r>
    </w:p>
    <w:p/>
    <w:p>
      <w:r xmlns:w="http://schemas.openxmlformats.org/wordprocessingml/2006/main">
        <w:t xml:space="preserve">1. La graveco montri dankemon kaj respekton.</w:t>
      </w:r>
    </w:p>
    <w:p/>
    <w:p>
      <w:r xmlns:w="http://schemas.openxmlformats.org/wordprocessingml/2006/main">
        <w:t xml:space="preserve">2. La sekvoj de egoismo kaj malsaĝeco.</w:t>
      </w:r>
    </w:p>
    <w:p/>
    <w:p>
      <w:r xmlns:w="http://schemas.openxmlformats.org/wordprocessingml/2006/main">
        <w:t xml:space="preserve">1. Efesanoj 6:2-3: Honoru vian patron kaj patrinon, kiu estas la unua ordono kun promeso, por ke ĝi iru bone al vi kaj por ke vi ĝuu longan vivon sur la tero.</w:t>
      </w:r>
    </w:p>
    <w:p/>
    <w:p>
      <w:r xmlns:w="http://schemas.openxmlformats.org/wordprocessingml/2006/main">
        <w:t xml:space="preserve">2. Proverbs 15:5: Malsagxulo malsxatas la instruon de sia patro, Sed kiu atentas admonon, tiu estas prudenta.</w:t>
      </w:r>
    </w:p>
    <w:p/>
    <w:p>
      <w:r xmlns:w="http://schemas.openxmlformats.org/wordprocessingml/2006/main">
        <w:t xml:space="preserve">Genesis 31:29 29 Mia mano povas fari al vi malbonon; sed la Dio de via patro parolis al mi hieraux, dirante: Gardu vin, ke vi ne parolu al Jakob bonon nek malbone.</w:t>
      </w:r>
    </w:p>
    <w:p/>
    <w:p>
      <w:r xmlns:w="http://schemas.openxmlformats.org/wordprocessingml/2006/main">
        <w:t xml:space="preserve">Dio instrukciis Laban ne paroli aŭ bone aŭ malbone al Jakobo.</w:t>
      </w:r>
    </w:p>
    <w:p/>
    <w:p>
      <w:r xmlns:w="http://schemas.openxmlformats.org/wordprocessingml/2006/main">
        <w:t xml:space="preserve">1. La potenco de Dio funkcias en misteraj manieroj</w:t>
      </w:r>
    </w:p>
    <w:p/>
    <w:p>
      <w:r xmlns:w="http://schemas.openxmlformats.org/wordprocessingml/2006/main">
        <w:t xml:space="preserve">2. Ne rapidu juĝi</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Jakobo 4:11-12 - Ne parolu malbonon unu kontraŭ la alia, fratoj. Kiu parolas kontraŭ frato aŭ juĝas sian fraton, tiu parolas malbonon kontraŭ la leĝo kaj juĝas la leĝon. Sed se vi juĝas la leĝon, vi ne estas plenumanto de la leĝo, sed juĝisto.</w:t>
      </w:r>
    </w:p>
    <w:p/>
    <w:p>
      <w:r xmlns:w="http://schemas.openxmlformats.org/wordprocessingml/2006/main">
        <w:t xml:space="preserve">Genesis 31:30 Kaj nun, kvankam vi bezonus foriri, cxar vi forte sopiris al la domo de via patro, tamen kial vi sxtelis miajn diojn?</w:t>
      </w:r>
    </w:p>
    <w:p/>
    <w:p>
      <w:r xmlns:w="http://schemas.openxmlformats.org/wordprocessingml/2006/main">
        <w:t xml:space="preserve">Jakobo akuzas Labanon je ŝtelado de siaj dioj post kiam Laban permesis al Jakobo foriri al sia hejmurbo.</w:t>
      </w:r>
    </w:p>
    <w:p/>
    <w:p>
      <w:r xmlns:w="http://schemas.openxmlformats.org/wordprocessingml/2006/main">
        <w:t xml:space="preserve">1. La Potenco de Fido: Fido je la Plano de Dio Malgraŭ Tento</w:t>
      </w:r>
    </w:p>
    <w:p/>
    <w:p>
      <w:r xmlns:w="http://schemas.openxmlformats.org/wordprocessingml/2006/main">
        <w:t xml:space="preserve">2. La Graveco de Honesteco kaj Integreco</w:t>
      </w:r>
    </w:p>
    <w:p/>
    <w:p>
      <w:r xmlns:w="http://schemas.openxmlformats.org/wordprocessingml/2006/main">
        <w:t xml:space="preserve">1. Mateo 6:24-25 "Neniu povas servi al du sinjoroj. Aŭ vi malamos unu kaj amos la alian, aŭ vi sin dediĉos al unu kaj malŝatos la alian. Vi ne povas servi kaj Dion kaj monon."</w:t>
      </w:r>
    </w:p>
    <w:p/>
    <w:p>
      <w:r xmlns:w="http://schemas.openxmlformats.org/wordprocessingml/2006/main">
        <w:t xml:space="preserve">2. Proverboj 11:3 "La integreco de virtuloj gvidas ilin, Sed la malfideluloj estas detruitaj de ilia malmodesteco."</w:t>
      </w:r>
    </w:p>
    <w:p/>
    <w:p>
      <w:r xmlns:w="http://schemas.openxmlformats.org/wordprocessingml/2006/main">
        <w:t xml:space="preserve">Genesis 31:31 Kaj Jakob respondis kaj diris al Laban: Pro tio, ke mi timis; cxar mi diris: Eble vi forprenos de mi viajn filinojn.</w:t>
      </w:r>
    </w:p>
    <w:p/>
    <w:p>
      <w:r xmlns:w="http://schemas.openxmlformats.org/wordprocessingml/2006/main">
        <w:t xml:space="preserve">Jakob timis, ke Laban prenos siajn filinojn perforte, do li forkuris kun ili.</w:t>
      </w:r>
    </w:p>
    <w:p/>
    <w:p>
      <w:r xmlns:w="http://schemas.openxmlformats.org/wordprocessingml/2006/main">
        <w:t xml:space="preserve">1. La protekto de Dio ĉiam estas kun ni, eĉ en tempoj de timo.</w:t>
      </w:r>
    </w:p>
    <w:p/>
    <w:p>
      <w:r xmlns:w="http://schemas.openxmlformats.org/wordprocessingml/2006/main">
        <w:t xml:space="preserve">2. Ni devas fidi la Sinjoron eĉ kiam ni timas.</w:t>
      </w:r>
    </w:p>
    <w:p/>
    <w:p>
      <w:r xmlns:w="http://schemas.openxmlformats.org/wordprocessingml/2006/main">
        <w:t xml:space="preserve">1. Psalmo 118:6 - "La Eternulo estas kun mi; mi ne timas; kion povas la homo fari al mi?"</w:t>
      </w:r>
    </w:p>
    <w:p/>
    <w:p>
      <w:r xmlns:w="http://schemas.openxmlformats.org/wordprocessingml/2006/main">
        <w:t xml:space="preserve">2. Jesaja 41:10 - "Ne timu; ĉar Mi estas kun vi; ne tremu; ĉar Mi estas via Dio: Mi vin fortigos; jes, Mi vin helpos; jes, Mi vin subtenos per la dekstra mano. de mia justeco."</w:t>
      </w:r>
    </w:p>
    <w:p/>
    <w:p>
      <w:r xmlns:w="http://schemas.openxmlformats.org/wordprocessingml/2006/main">
        <w:t xml:space="preserve">Genesis 31:32 32 Kiu vi trovos viajn diojn, tiu ne vivu; antaux niaj fratoj rigardu, kio estas via cxe mi, kaj prenu al vi. Ĉar Jakob ne sciis, ke Raĥel ŝtelis ilin.</w:t>
      </w:r>
    </w:p>
    <w:p/>
    <w:p>
      <w:r xmlns:w="http://schemas.openxmlformats.org/wordprocessingml/2006/main">
        <w:t xml:space="preserve">Jakobo diris al sia familio, ke kiu ajn prenis siajn diojn, ne vivu, kaj ili determini kio apartenas al li.</w:t>
      </w:r>
    </w:p>
    <w:p/>
    <w:p>
      <w:r xmlns:w="http://schemas.openxmlformats.org/wordprocessingml/2006/main">
        <w:t xml:space="preserve">1. Ne Ŝtelu: A pri la Konsekvenco de Ŝtelado.</w:t>
      </w:r>
    </w:p>
    <w:p/>
    <w:p>
      <w:r xmlns:w="http://schemas.openxmlformats.org/wordprocessingml/2006/main">
        <w:t xml:space="preserve">2. La Honesteco de Jakobo: A pri la Integreco de Farado de la Ĝusta Aĵo.</w:t>
      </w:r>
    </w:p>
    <w:p/>
    <w:p>
      <w:r xmlns:w="http://schemas.openxmlformats.org/wordprocessingml/2006/main">
        <w:t xml:space="preserve">1. Proverboj 6:30-31 - "Homoj ne malŝatas ŝteliston, se li ŝtelas por kontentigi sian malsaton, kiam li malsatas. Tamen se li estas kaptita, li devas pagi sepoble, kvankam ĝi kostas al li la tutan riĉaĵon de lia domo. "</w:t>
      </w:r>
    </w:p>
    <w:p/>
    <w:p>
      <w:r xmlns:w="http://schemas.openxmlformats.org/wordprocessingml/2006/main">
        <w:t xml:space="preserve">2. Mark 10:19 - "Vi konas la ordonojn: Ne mortigu, Ne adultu, Ne ŝtelu, Ne atu malveran ateston, Ne fraŭdu, Honoru vian patron kaj patrinon.</w:t>
      </w:r>
    </w:p>
    <w:p/>
    <w:p>
      <w:r xmlns:w="http://schemas.openxmlformats.org/wordprocessingml/2006/main">
        <w:t xml:space="preserve">Genesis 31:33 Kaj Laban iris en la tendon de Jakob kaj en la tendon de Lea kaj en la tendojn de la du sklavinoj; sed li ne trovis ilin. Tiam li eliris el la tendo de Lea kaj eniris en la tendon de Rahxel.</w:t>
      </w:r>
    </w:p>
    <w:p/>
    <w:p>
      <w:r xmlns:w="http://schemas.openxmlformats.org/wordprocessingml/2006/main">
        <w:t xml:space="preserve">Laban serĉis Jakobon, Lean kaj la tendojn de la du sklavinoj, sed ne trovis tion, kion li serĉis, kaj fine iris en la tendon de Raĥel.</w:t>
      </w:r>
    </w:p>
    <w:p/>
    <w:p>
      <w:r xmlns:w="http://schemas.openxmlformats.org/wordprocessingml/2006/main">
        <w:t xml:space="preserve">1. Fidante je la tempo kaj providenco de Dio prefere ol niaj propraj.</w:t>
      </w:r>
    </w:p>
    <w:p/>
    <w:p>
      <w:r xmlns:w="http://schemas.openxmlformats.org/wordprocessingml/2006/main">
        <w:t xml:space="preserve">2. La potenco de fideleco kaj lojaleco en niaj rilatoj.</w:t>
      </w:r>
    </w:p>
    <w:p/>
    <w:p>
      <w:r xmlns:w="http://schemas.openxmlformats.org/wordprocessingml/2006/main">
        <w:t xml:space="preserve">1. Jeremia 29:11 - "Ĉar Mi scias la planojn, kiujn Mi havas por vi," deklaras la Eternulo, "planojn por prosperigi vin kaj ne malbonigi vin, planojn por doni al vi esperon kaj estontecon."</w:t>
      </w:r>
    </w:p>
    <w:p/>
    <w:p>
      <w:r xmlns:w="http://schemas.openxmlformats.org/wordprocessingml/2006/main">
        <w:t xml:space="preserve">2. Proverboj 17:17 - Amiko amas ĉiam, kaj frato naskiĝas por tempo de malfeliĉo.</w:t>
      </w:r>
    </w:p>
    <w:p/>
    <w:p>
      <w:r xmlns:w="http://schemas.openxmlformats.org/wordprocessingml/2006/main">
        <w:t xml:space="preserve">Genesis 31:34 34 Kaj Rahxel prenis la idolojn kaj metis ilin en la meblon de la kamelo kaj sidigxis sur ili. Kaj Laban esploris la tutan tendon, sed ne trovis.</w:t>
      </w:r>
    </w:p>
    <w:p/>
    <w:p>
      <w:r xmlns:w="http://schemas.openxmlformats.org/wordprocessingml/2006/main">
        <w:t xml:space="preserve">Raĥel prenis la idolojn de sia patro kaj kaŝis ilin en la mebloj de la kamelo.</w:t>
      </w:r>
    </w:p>
    <w:p/>
    <w:p>
      <w:r xmlns:w="http://schemas.openxmlformats.org/wordprocessingml/2006/main">
        <w:t xml:space="preserve">1. La potenco de trompo en niaj vivoj</w:t>
      </w:r>
    </w:p>
    <w:p/>
    <w:p>
      <w:r xmlns:w="http://schemas.openxmlformats.org/wordprocessingml/2006/main">
        <w:t xml:space="preserve">2. La bezono de pento kaj fideleco</w:t>
      </w:r>
    </w:p>
    <w:p/>
    <w:p>
      <w:r xmlns:w="http://schemas.openxmlformats.org/wordprocessingml/2006/main">
        <w:t xml:space="preserve">1. Proverbs 12:23 - Saĝulo kaŝas scion, Sed la koro de malsaĝuloj proklamas malsagxecon.</w:t>
      </w:r>
    </w:p>
    <w:p/>
    <w:p>
      <w:r xmlns:w="http://schemas.openxmlformats.org/wordprocessingml/2006/main">
        <w:t xml:space="preserve">2. Romanoj 10:9-10 - ke se vi konfesos per via buŝo la Sinjoron Jesuo kaj kredos en via koro, ke Dio lin levis el la mortintoj, vi estos savita. Ĉar per la koro oni kredas por justeco, kaj per la buŝo oni konfesas por savo.</w:t>
      </w:r>
    </w:p>
    <w:p/>
    <w:p>
      <w:r xmlns:w="http://schemas.openxmlformats.org/wordprocessingml/2006/main">
        <w:t xml:space="preserve">Genesis 31:35 Kaj sxi diris al sia patro:Mia sinjoro ne afliktu, ke mi ne povas levigxi antaux vi; ĉar la kutimo de virinoj estas ĉe mi. Kaj li serĉis, sed la bildojn li ne trovis.</w:t>
      </w:r>
    </w:p>
    <w:p/>
    <w:p>
      <w:r xmlns:w="http://schemas.openxmlformats.org/wordprocessingml/2006/main">
        <w:t xml:space="preserve">Jakobo kaj Laban disiĝas pace sed Laban serĉas siajn terafimojn kaj malkovras ke ili ne estas kun Jakobo.</w:t>
      </w:r>
    </w:p>
    <w:p/>
    <w:p>
      <w:r xmlns:w="http://schemas.openxmlformats.org/wordprocessingml/2006/main">
        <w:t xml:space="preserve">1. La Potenco de la Providenco de Dio: Kiel la Beno kaj Protekto de Dio Gvidas Niajn Vivojn</w:t>
      </w:r>
    </w:p>
    <w:p/>
    <w:p>
      <w:r xmlns:w="http://schemas.openxmlformats.org/wordprocessingml/2006/main">
        <w:t xml:space="preserve">2. La Graveco de Konservado de Niaj Promesoj: Plenumado de Niaj Devoj unu al la Alia</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Romanoj 12:17-19 - Ne repagu al iu malbono pro malbono. Atentu fari tion, kio estas ĝusta en la okuloj de ĉiuj. Se eblas, kiom ĝi dependas de vi, vivu en paco kun ĉiuj. Ne venĝu, miaj karaj amikoj, sed lasu lokon al la kolero de Dio, ĉar estas skribite: Mi estas venĝi; Mi repagos, diras la Eternulo.</w:t>
      </w:r>
    </w:p>
    <w:p/>
    <w:p>
      <w:r xmlns:w="http://schemas.openxmlformats.org/wordprocessingml/2006/main">
        <w:t xml:space="preserve">Genesis 31:36 36 Kaj Jakob ekkoleris kaj disputis kun Laban; kaj Jakob respondis kaj diris al Laban: Kio estas mia kulpo? kia estas mia peko, ke vi tiel arde postkuris min?</w:t>
      </w:r>
    </w:p>
    <w:p/>
    <w:p>
      <w:r xmlns:w="http://schemas.openxmlformats.org/wordprocessingml/2006/main">
        <w:t xml:space="preserve">Jakobo pridubas la motivojn de Laban por persekuti lin.</w:t>
      </w:r>
    </w:p>
    <w:p/>
    <w:p>
      <w:r xmlns:w="http://schemas.openxmlformats.org/wordprocessingml/2006/main">
        <w:t xml:space="preserve">1. La fideleco de Dio en la Mezo de Konflikto</w:t>
      </w:r>
    </w:p>
    <w:p/>
    <w:p>
      <w:r xmlns:w="http://schemas.openxmlformats.org/wordprocessingml/2006/main">
        <w:t xml:space="preserve">2. Fidi Dion Kiam Ni Sentiĝas Superfortitaj</w:t>
      </w:r>
    </w:p>
    <w:p/>
    <w:p>
      <w:r xmlns:w="http://schemas.openxmlformats.org/wordprocessingml/2006/main">
        <w:t xml:space="preserve">1. Romanoj 8:31: "Kion do ni diros al ĉi tio? Se Dio estas por ni, kiu povas esti kontraŭ ni?"</w:t>
      </w:r>
    </w:p>
    <w:p/>
    <w:p>
      <w:r xmlns:w="http://schemas.openxmlformats.org/wordprocessingml/2006/main">
        <w:t xml:space="preserve">2. Psalmo 23:4: "Kvankam mi irus tra la valo de la ombro de morto, mi ne timos malbonon; Ĉar Vi estas kun mi; Via bastono kaj Via bastono min konsolas."</w:t>
      </w:r>
    </w:p>
    <w:p/>
    <w:p>
      <w:r xmlns:w="http://schemas.openxmlformats.org/wordprocessingml/2006/main">
        <w:t xml:space="preserve">Genesis 31:37 37 Dum vi sercxis cxiujn miajn objektojn, kion vi trovis el cxiuj viaj mangxajxoj? metu ĝin ĉi tie antaŭ miajn fratojn kaj viajn fratojn, por ke ili juĝu inter ni ambaŭ.</w:t>
      </w:r>
    </w:p>
    <w:p/>
    <w:p>
      <w:r xmlns:w="http://schemas.openxmlformats.org/wordprocessingml/2006/main">
        <w:t xml:space="preserve">Jakobo kaj Laban solvas sian disputon en paca kaj justa maniero.</w:t>
      </w:r>
    </w:p>
    <w:p/>
    <w:p>
      <w:r xmlns:w="http://schemas.openxmlformats.org/wordprocessingml/2006/main">
        <w:t xml:space="preserve">1. La graveco solvi disputojn pace kaj juste.</w:t>
      </w:r>
    </w:p>
    <w:p/>
    <w:p>
      <w:r xmlns:w="http://schemas.openxmlformats.org/wordprocessingml/2006/main">
        <w:t xml:space="preserve">2. Konfliktsolvado per kompromiso kaj kompreno.</w:t>
      </w:r>
    </w:p>
    <w:p/>
    <w:p>
      <w:r xmlns:w="http://schemas.openxmlformats.org/wordprocessingml/2006/main">
        <w:t xml:space="preserve">1. Mateo 18:15-17 - "Se via frato pekas kontraŭ vi, iru kaj diru al li lian kulpon, inter vi kaj li sola. Se li aŭskultas vin, vi gajnis vian fraton. Sed se li ne aŭskultas, prenu unu aŭ du aliaj kune kun vi, por ke ĉiu akuzo estu konstatita per la atesto de du aŭ tri atestantoj.Se li rifuzas aŭskulti ilin, diru tion al la eklezio.Kaj se li rifuzos aŭskulti eĉ al la eklezio, li estu por vi kiel naciano kaj impostisto."</w:t>
      </w:r>
    </w:p>
    <w:p/>
    <w:p>
      <w:r xmlns:w="http://schemas.openxmlformats.org/wordprocessingml/2006/main">
        <w:t xml:space="preserve">2. Proverboj 15:1 - "Mallaŭta respondo forigas koleron, sed severa vorto vekas koleron."</w:t>
      </w:r>
    </w:p>
    <w:p/>
    <w:p>
      <w:r xmlns:w="http://schemas.openxmlformats.org/wordprocessingml/2006/main">
        <w:t xml:space="preserve">Genesis 31:38 38 Jam dudek jarojn mi estas kun vi; viaj ŝafinoj kaj viaj kaproj ne jxetis siajn idojn, kaj la virŝafojn de viaj ŝafoj mi ne manĝis.</w:t>
      </w:r>
    </w:p>
    <w:p/>
    <w:p>
      <w:r xmlns:w="http://schemas.openxmlformats.org/wordprocessingml/2006/main">
        <w:t xml:space="preserve">Jakob pasigis dudek jarojn laborante por Laban, dum kiuj li ne konsumis neniun el la idaro de la ŝafoj.</w:t>
      </w:r>
    </w:p>
    <w:p/>
    <w:p>
      <w:r xmlns:w="http://schemas.openxmlformats.org/wordprocessingml/2006/main">
        <w:t xml:space="preserve">1. La Valoro de Laboro: La ekzemplo de Jakobo de dudek jaroj da fidela servo al Laban.</w:t>
      </w:r>
    </w:p>
    <w:p/>
    <w:p>
      <w:r xmlns:w="http://schemas.openxmlformats.org/wordprocessingml/2006/main">
        <w:t xml:space="preserve">2. Fidela Administrado: La dediĉo de Jakobo por protekti la gregon de Laban.</w:t>
      </w:r>
    </w:p>
    <w:p/>
    <w:p>
      <w:r xmlns:w="http://schemas.openxmlformats.org/wordprocessingml/2006/main">
        <w:t xml:space="preserve">1. Proverbs 12:11 - Kiu prilaboras sian teron, tiu satigxos per pano; Sed kiu sekvas vantulojn, tiu estas senkomprena.</w:t>
      </w:r>
    </w:p>
    <w:p/>
    <w:p>
      <w:r xmlns:w="http://schemas.openxmlformats.org/wordprocessingml/2006/main">
        <w:t xml:space="preserve">2. Kolosanoj 3:23-24 - Kaj kion ajn vi faras, faru tion elkore, kiel al la Sinjoro, kaj ne al homoj; sciante, ke de la Sinjoro vi ricevos la rekompencon de la heredaĵo; ĉar vi servas al la Sinjoro Kristo.</w:t>
      </w:r>
    </w:p>
    <w:p/>
    <w:p>
      <w:r xmlns:w="http://schemas.openxmlformats.org/wordprocessingml/2006/main">
        <w:t xml:space="preserve">Genesis 31:39 tion, kio estis dissxirita el bestoj, mi ne alportis al vi; Mi portis la perdon de ĝi; de mia mano Vi ĝin postulis, ĉu ŝtelita tage, ĉu ŝtelita nokte.</w:t>
      </w:r>
    </w:p>
    <w:p/>
    <w:p>
      <w:r xmlns:w="http://schemas.openxmlformats.org/wordprocessingml/2006/main">
        <w:t xml:space="preserve">La trairejo rivelas ke Jakobo agnoskas ke kelkaj el lia grego estis perditaj, kaj li akceptis respondecon por ĝi.</w:t>
      </w:r>
    </w:p>
    <w:p/>
    <w:p>
      <w:r xmlns:w="http://schemas.openxmlformats.org/wordprocessingml/2006/main">
        <w:t xml:space="preserve">1. Akceptante Respondecon: Lernante de la Ekzemplo de Jakobo</w:t>
      </w:r>
    </w:p>
    <w:p/>
    <w:p>
      <w:r xmlns:w="http://schemas.openxmlformats.org/wordprocessingml/2006/main">
        <w:t xml:space="preserve">2. Venkado de Malfeliĉo: Rigardo al la Forto de Jakobo</w:t>
      </w:r>
    </w:p>
    <w:p/>
    <w:p>
      <w:r xmlns:w="http://schemas.openxmlformats.org/wordprocessingml/2006/main">
        <w:t xml:space="preserve">1. 2 Korintanoj 4:8-10 - Ni estas forte premitaj ĉiuflanke, sed ne disbatitaj; perpleksa, sed ne en malespero; persekutita, sed ne forlasita; frapita, sed ne detruita.</w:t>
      </w:r>
    </w:p>
    <w:p/>
    <w:p>
      <w:r xmlns:w="http://schemas.openxmlformats.org/wordprocessingml/2006/main">
        <w:t xml:space="preserve">2. Romanoj 5:3-5 - Ne nur tiel, sed ankaŭ ni fieras pri niaj suferoj, ĉar ni scias, ke sufero produktas persistemon; perseverance, karaktero; kaj karaktero, espero.</w:t>
      </w:r>
    </w:p>
    <w:p/>
    <w:p>
      <w:r xmlns:w="http://schemas.openxmlformats.org/wordprocessingml/2006/main">
        <w:t xml:space="preserve">Genesis 31:40 Tiel mi estis; tage la sekeco min konsumis, kaj la frosto nokte; kaj mia dormo foriris de miaj okuloj.</w:t>
      </w:r>
    </w:p>
    <w:p/>
    <w:p>
      <w:r xmlns:w="http://schemas.openxmlformats.org/wordprocessingml/2006/main">
        <w:t xml:space="preserve">Jakobo esprimas sian elĉerpiĝon pro la ekstremaj vetercirkonstancoj.</w:t>
      </w:r>
    </w:p>
    <w:p/>
    <w:p>
      <w:r xmlns:w="http://schemas.openxmlformats.org/wordprocessingml/2006/main">
        <w:t xml:space="preserve">1. La Lukto de Fido: Fidi Dion Dum Malfacilaj Tempoj</w:t>
      </w:r>
    </w:p>
    <w:p/>
    <w:p>
      <w:r xmlns:w="http://schemas.openxmlformats.org/wordprocessingml/2006/main">
        <w:t xml:space="preserve">2. La Provizo de Dio en la Dezerto: Lernado de la Eltenemo de Jakobo</w:t>
      </w:r>
    </w:p>
    <w:p/>
    <w:p>
      <w:r xmlns:w="http://schemas.openxmlformats.org/wordprocessingml/2006/main">
        <w:t xml:space="preserve">1. Jesaja 40:29-31 - Li donas potencon al la senfortulo; kaj al la senfortuloj Li pligrandigas la forton.</w:t>
      </w:r>
    </w:p>
    <w:p/>
    <w:p>
      <w:r xmlns:w="http://schemas.openxmlformats.org/wordprocessingml/2006/main">
        <w:t xml:space="preserve">2. Jakobo 1:2-4 - Konsideru ĉian ĝojon kiam vi falas en diversajn provojn, sciante, ke la provo de via fido produktas paciencon.</w:t>
      </w:r>
    </w:p>
    <w:p/>
    <w:p>
      <w:r xmlns:w="http://schemas.openxmlformats.org/wordprocessingml/2006/main">
        <w:t xml:space="preserve">Genesis 31:41 Tiel mi estas dudek jarojn en via domo; Dek kvar jarojn mi servis al vi pro viaj du filinoj kaj ses jarojn pro viaj brutoj; kaj vi ŝanĝis mian salajron dek fojojn.</w:t>
      </w:r>
    </w:p>
    <w:p/>
    <w:p>
      <w:r xmlns:w="http://schemas.openxmlformats.org/wordprocessingml/2006/main">
        <w:t xml:space="preserve">Jakobo rakontas al Laban kiel li servis lin fidele dum 20 jaroj.</w:t>
      </w:r>
    </w:p>
    <w:p/>
    <w:p>
      <w:r xmlns:w="http://schemas.openxmlformats.org/wordprocessingml/2006/main">
        <w:t xml:space="preserve">1: Dio vokas nin, ke ni servu al Li fidele, kiel Jakob faris por Laban.</w:t>
      </w:r>
    </w:p>
    <w:p/>
    <w:p>
      <w:r xmlns:w="http://schemas.openxmlformats.org/wordprocessingml/2006/main">
        <w:t xml:space="preserve">2: Ni devas memori kiel ni traktas tiujn ĉirkaŭ ni, ĉar Laban ne observis sian vorton kun Jakob.</w:t>
      </w:r>
    </w:p>
    <w:p/>
    <w:p>
      <w:r xmlns:w="http://schemas.openxmlformats.org/wordprocessingml/2006/main">
        <w:t xml:space="preserve">1: Galatians 5:13 - Ĉar, fratoj, vi estas vokitaj al libereco; nur ne uzu liberecon por okazo al la karno, sed per amo servu unu la alian.</w:t>
      </w:r>
    </w:p>
    <w:p/>
    <w:p>
      <w:r xmlns:w="http://schemas.openxmlformats.org/wordprocessingml/2006/main">
        <w:t xml:space="preserve">2: 1 Peter 4:10 - Kiel ĉiu ricevis la donacon, tiel ankaŭ servu unu al la alia, kiel bonaj administrantoj de la multnombra graco de Dio.</w:t>
      </w:r>
    </w:p>
    <w:p/>
    <w:p>
      <w:r xmlns:w="http://schemas.openxmlformats.org/wordprocessingml/2006/main">
        <w:t xml:space="preserve">Genesis 31:42 42 Se la Dio de mia patro, la Dio de Abraham, kaj la timo antaux Isaak, ne estus kun mi, vi nun forsendis min senhava. Dio vidis mian mizeron kaj la laboron de miaj manoj, Kaj hieraŭ nokte riproĉis vin.</w:t>
      </w:r>
    </w:p>
    <w:p/>
    <w:p>
      <w:r xmlns:w="http://schemas.openxmlformats.org/wordprocessingml/2006/main">
        <w:t xml:space="preserve">Jakobo agnoskas la protekton de la Dio de Abraham kaj Isaak, kaj ke Dio vidis sian aflikton kaj laboron kaj riproĉis Labanon la antaŭan nokton.</w:t>
      </w:r>
    </w:p>
    <w:p/>
    <w:p>
      <w:r xmlns:w="http://schemas.openxmlformats.org/wordprocessingml/2006/main">
        <w:t xml:space="preserve">1. Dio Vidas kaj Rekompencas Nian Fidelecon</w:t>
      </w:r>
    </w:p>
    <w:p/>
    <w:p>
      <w:r xmlns:w="http://schemas.openxmlformats.org/wordprocessingml/2006/main">
        <w:t xml:space="preserve">2. La Protekto de Dio en Tempoj de Aflikto</w:t>
      </w:r>
    </w:p>
    <w:p/>
    <w:p>
      <w:r xmlns:w="http://schemas.openxmlformats.org/wordprocessingml/2006/main">
        <w:t xml:space="preserve">1. Jakobo 5:7-8 - Paciencu do, fratoj, ĝis la alveno de la Sinjoro. Vidu, kiel la kamparano atendas la valoran frukton de la tero, paciencante pri ĝi, ĝis ĝi ricevos la fruan kaj la malfruan pluvon. Vi ankaŭ paciencu. Fortikigu viajn korojn, ĉar proksima estas la alveno de la Eternulo.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Genesis 31:43 Kaj Laban respondis kaj diris al Jakob: Ĉi tiuj filinoj estas miaj filinoj, kaj ĉi tiuj infanoj estas miaj infanoj, kaj ĉi tiuj brutoj estas miaj brutoj, kaj ĉio, kion vi vidas, estas mia; kaj kion mi povas fari hodiaŭ al ĉi tiuj miaj; filinoj, aux al iliaj infanoj, kiujn ili naskis?</w:t>
      </w:r>
    </w:p>
    <w:p/>
    <w:p>
      <w:r xmlns:w="http://schemas.openxmlformats.org/wordprocessingml/2006/main">
        <w:t xml:space="preserve">Laban agnoskas ke Jakobo prenis siajn filinojn, infanojn, kaj brutaron, kaj li demandas kion li povas fari por ili.</w:t>
      </w:r>
    </w:p>
    <w:p/>
    <w:p>
      <w:r xmlns:w="http://schemas.openxmlformats.org/wordprocessingml/2006/main">
        <w:t xml:space="preserve">1. La Provizo de Dio en Tempoj de Bezono - Genezo 31:43</w:t>
      </w:r>
    </w:p>
    <w:p/>
    <w:p>
      <w:r xmlns:w="http://schemas.openxmlformats.org/wordprocessingml/2006/main">
        <w:t xml:space="preserve">2. La Potenco Rekoni la Suverenecon de Dio - Genezo 31:43</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Galatians 6:9 - Kaj ni ne laciĝu de bonfarado, ĉar ĝustatempe ni rikoltos, se ni ne rezignos.</w:t>
      </w:r>
    </w:p>
    <w:p/>
    <w:p>
      <w:r xmlns:w="http://schemas.openxmlformats.org/wordprocessingml/2006/main">
        <w:t xml:space="preserve">Genesis 31:44 44 Nun venu do, ni faru interligon, mi kaj vi; kaj ĝi estu atesto inter mi kaj vi.</w:t>
      </w:r>
    </w:p>
    <w:p/>
    <w:p>
      <w:r xmlns:w="http://schemas.openxmlformats.org/wordprocessingml/2006/main">
        <w:t xml:space="preserve">Jakob kaj Laban faras interligon kiel ateston inter ili.</w:t>
      </w:r>
    </w:p>
    <w:p/>
    <w:p>
      <w:r xmlns:w="http://schemas.openxmlformats.org/wordprocessingml/2006/main">
        <w:t xml:space="preserve">1: La graveco de honorado de interligoj.</w:t>
      </w:r>
    </w:p>
    <w:p/>
    <w:p>
      <w:r xmlns:w="http://schemas.openxmlformats.org/wordprocessingml/2006/main">
        <w:t xml:space="preserve">2: La potenco de atestanto.</w:t>
      </w:r>
    </w:p>
    <w:p/>
    <w:p>
      <w:r xmlns:w="http://schemas.openxmlformats.org/wordprocessingml/2006/main">
        <w:t xml:space="preserve">1: Ecclesiastes 5:4 - Kiam vi promesos al Dio, ne prokrastu ĝin plenumi; cxar malsagxuloj li ne placxas; pagu tion, kion vi promesis.</w:t>
      </w:r>
    </w:p>
    <w:p/>
    <w:p>
      <w:r xmlns:w="http://schemas.openxmlformats.org/wordprocessingml/2006/main">
        <w:t xml:space="preserve">2: Mateo 5:33-37 - Denove vi aŭdis, ke estas dirite de la antikvaj tempoj: Ne forĵuru, sed viajn ĵurojn plenumu al la Sinjoro.</w:t>
      </w:r>
    </w:p>
    <w:p/>
    <w:p>
      <w:r xmlns:w="http://schemas.openxmlformats.org/wordprocessingml/2006/main">
        <w:t xml:space="preserve">Genesis 31:45 Kaj Jakob prenis sxtonon kaj starigis gxin kiel kolono.</w:t>
      </w:r>
    </w:p>
    <w:p/>
    <w:p>
      <w:r xmlns:w="http://schemas.openxmlformats.org/wordprocessingml/2006/main">
        <w:t xml:space="preserve">Jakob starigas ŝtonon kiel kolonon por memoro pri sia interligo kun Laban.</w:t>
      </w:r>
    </w:p>
    <w:p/>
    <w:p>
      <w:r xmlns:w="http://schemas.openxmlformats.org/wordprocessingml/2006/main">
        <w:t xml:space="preserve">1: Memorante la fidelecon de Dio - Jakobo servas kiel ekzemplo de kiel ni povas memori la fidelecon kaj benojn de Dio en niaj vivoj.</w:t>
      </w:r>
    </w:p>
    <w:p/>
    <w:p>
      <w:r xmlns:w="http://schemas.openxmlformats.org/wordprocessingml/2006/main">
        <w:t xml:space="preserve">2: Farante Interligojn kun Dio - La ekzemplo de Jakobo montras al ni la gravecon fari kaj plenumi interligojn kun Dio.</w:t>
      </w:r>
    </w:p>
    <w:p/>
    <w:p>
      <w:r xmlns:w="http://schemas.openxmlformats.org/wordprocessingml/2006/main">
        <w:t xml:space="preserve">1: Josuo 24:26-27 - "Kaj Josuo skribis ĉi tiujn vortojn en la libron de la instruo de Dio. Kaj li prenis grandan ŝtonon kaj starigis ĝin tie sub la kverko, kiu estis ĉe la sanktejo de la Eternulo."</w:t>
      </w:r>
    </w:p>
    <w:p/>
    <w:p>
      <w:r xmlns:w="http://schemas.openxmlformats.org/wordprocessingml/2006/main">
        <w:t xml:space="preserve">2:2 Samuel 18:18 - "Nun Abŝalom en sia vivo prenis kaj starigis al si kolonon, kiu estas en la Valo de la Reĝo, ĉar li diris: "Mi ne havas filon, kiu rememoru mian nomon." Li vokis. la kolono laŭ sia nomo, kaj ĝi estas nomata Monumento de Abŝalom ĝis hodiaŭ.</w:t>
      </w:r>
    </w:p>
    <w:p/>
    <w:p>
      <w:r xmlns:w="http://schemas.openxmlformats.org/wordprocessingml/2006/main">
        <w:t xml:space="preserve">Genesis 31:46 Kaj Jakob diris al siaj fratoj: Kolektu sxtonojn; kaj ili prenis sxtonojn kaj faris amason; kaj ili mangxis tie sur la amaso.</w:t>
      </w:r>
    </w:p>
    <w:p/>
    <w:p>
      <w:r xmlns:w="http://schemas.openxmlformats.org/wordprocessingml/2006/main">
        <w:t xml:space="preserve">Jakob kaj liaj fratoj manĝis kune sur amaso da ŝtonoj.</w:t>
      </w:r>
    </w:p>
    <w:p/>
    <w:p>
      <w:r xmlns:w="http://schemas.openxmlformats.org/wordprocessingml/2006/main">
        <w:t xml:space="preserve">1. La Potenco de Kunaj Manĝoj - kiel kunveno por manĝo povas proksimigi homojn</w:t>
      </w:r>
    </w:p>
    <w:p/>
    <w:p>
      <w:r xmlns:w="http://schemas.openxmlformats.org/wordprocessingml/2006/main">
        <w:t xml:space="preserve">2. La Forto de Unueco - kiel kunveni kiel familio estas esenca por sukceso</w:t>
      </w:r>
    </w:p>
    <w:p/>
    <w:p>
      <w:r xmlns:w="http://schemas.openxmlformats.org/wordprocessingml/2006/main">
        <w:t xml:space="preserve">1. Agoj 2:42-47 - La graveco de komunumaj manĝoj kaj kunuleco en la frua eklezio.</w:t>
      </w:r>
    </w:p>
    <w:p/>
    <w:p>
      <w:r xmlns:w="http://schemas.openxmlformats.org/wordprocessingml/2006/main">
        <w:t xml:space="preserve">2. Psalmo 133 - Kiel unueco inter fratoj alportas ĝojon kaj benon de Dio.</w:t>
      </w:r>
    </w:p>
    <w:p/>
    <w:p>
      <w:r xmlns:w="http://schemas.openxmlformats.org/wordprocessingml/2006/main">
        <w:t xml:space="preserve">Genesis 31:47 Kaj Laban nomis gxin Jegarsahaduta, sed Jakob nomis gxin Galeed.</w:t>
      </w:r>
    </w:p>
    <w:p/>
    <w:p>
      <w:r xmlns:w="http://schemas.openxmlformats.org/wordprocessingml/2006/main">
        <w:t xml:space="preserve">Laban kaj Jakob kunvenis, kaj Laban donis al tiu loko la nomon Jegarsahaduta, kaj Jakob donis al gxi la nomon Galeed.</w:t>
      </w:r>
    </w:p>
    <w:p/>
    <w:p>
      <w:r xmlns:w="http://schemas.openxmlformats.org/wordprocessingml/2006/main">
        <w:t xml:space="preserve">1. La Potenco de Nomoj: Kiel la Vortoj, kiujn Ni Elektas, Povas Efiki Niajn Vivojn</w:t>
      </w:r>
    </w:p>
    <w:p/>
    <w:p>
      <w:r xmlns:w="http://schemas.openxmlformats.org/wordprocessingml/2006/main">
        <w:t xml:space="preserve">2. La Signifo de Interligo: La Signifo de Farado kaj Konservado de Promesoj</w:t>
      </w:r>
    </w:p>
    <w:p/>
    <w:p>
      <w:r xmlns:w="http://schemas.openxmlformats.org/wordprocessingml/2006/main">
        <w:t xml:space="preserve">1. Isaiah 62:2 2 Kaj la nacianoj vidos vian justecon, kaj cxiujn regxojn vian gloron; kaj vi estos nomata per nova nomo, kiun nomos la busxo de la Eternulo.</w:t>
      </w:r>
    </w:p>
    <w:p/>
    <w:p>
      <w:r xmlns:w="http://schemas.openxmlformats.org/wordprocessingml/2006/main">
        <w:t xml:space="preserve">2. Matthew 28:19 19 Iru do, kaj instruu ĉiujn naciojn, baptante ilin en la nomo de la Patro kaj de la Filo kaj de la Sankta Spirito.</w:t>
      </w:r>
    </w:p>
    <w:p/>
    <w:p>
      <w:r xmlns:w="http://schemas.openxmlformats.org/wordprocessingml/2006/main">
        <w:t xml:space="preserve">Genesis 31:48 Kaj Laban diris:CXi tiu amaso estas hodiaux atesto inter mi kaj vi. Tial oni donis al gxi la nomon Galeed;</w:t>
      </w:r>
    </w:p>
    <w:p/>
    <w:p>
      <w:r xmlns:w="http://schemas.openxmlformats.org/wordprocessingml/2006/main">
        <w:t xml:space="preserve">Ĉi tiu trairejo priskribas kiel Laban kaj Jakobo konsentis pri interligo kaj nomis la amason da ŝtonoj kiuj funkciis kiel atestanto inter ili kiel Galeed.</w:t>
      </w:r>
    </w:p>
    <w:p/>
    <w:p>
      <w:r xmlns:w="http://schemas.openxmlformats.org/wordprocessingml/2006/main">
        <w:t xml:space="preserve">1. La graco de Dio povas helpi nin krei interligojn unu kun la alia.</w:t>
      </w:r>
    </w:p>
    <w:p/>
    <w:p>
      <w:r xmlns:w="http://schemas.openxmlformats.org/wordprocessingml/2006/main">
        <w:t xml:space="preserve">2. Niaj agoj kaj vortoj devus reflekti la interligojn, kiujn ni faras.</w:t>
      </w:r>
    </w:p>
    <w:p/>
    <w:p>
      <w:r xmlns:w="http://schemas.openxmlformats.org/wordprocessingml/2006/main">
        <w:t xml:space="preserve">1. Galatians 5:22-23 "Sed la frukto de la Spirito estas amo, ĝojo, paco, pacienco, bonkoreco, boneco, fideleco, mildeco, sinregado; kontraŭ tiaj aferoj ne ekzistas leĝo."</w:t>
      </w:r>
    </w:p>
    <w:p/>
    <w:p>
      <w:r xmlns:w="http://schemas.openxmlformats.org/wordprocessingml/2006/main">
        <w:t xml:space="preserve">2. Romanoj 12:9-10 "La amo estu sincera. Abomu la malbonon; tenu firme la bonon. Amu unu la alian kun frata korinklino. Superu unu la alian en montrado de honoro."</w:t>
      </w:r>
    </w:p>
    <w:p/>
    <w:p>
      <w:r xmlns:w="http://schemas.openxmlformats.org/wordprocessingml/2006/main">
        <w:t xml:space="preserve">Genesis 31:49 kaj Micpa; cxar li diris:La Eternulo gardu inter mi kaj vi, kiam ni forestos unu de la alia.</w:t>
      </w:r>
    </w:p>
    <w:p/>
    <w:p>
      <w:r xmlns:w="http://schemas.openxmlformats.org/wordprocessingml/2006/main">
        <w:t xml:space="preserve">Micpa estis memorigilo al Jakob kaj Laban pri la ĉeesto de la Eternulo en iliaj vivoj, eĉ kiam ili estis apartaj.</w:t>
      </w:r>
    </w:p>
    <w:p/>
    <w:p>
      <w:r xmlns:w="http://schemas.openxmlformats.org/wordprocessingml/2006/main">
        <w:t xml:space="preserve">1. Dio ĉiam estas kun ni, negrave kie ni estas.</w:t>
      </w:r>
    </w:p>
    <w:p/>
    <w:p>
      <w:r xmlns:w="http://schemas.openxmlformats.org/wordprocessingml/2006/main">
        <w:t xml:space="preserve">2. Ni memoru voki la Sinjoron por forto kaj gvidado, eĉ dum malfacilaj tempoj.</w:t>
      </w:r>
    </w:p>
    <w:p/>
    <w:p>
      <w:r xmlns:w="http://schemas.openxmlformats.org/wordprocessingml/2006/main">
        <w:t xml:space="preserve">1. Proverboj 3:5-6 - Fidu la Eternulon per via tuta koro, kaj ne apogu vin sur via propra kompreno. Rekonu Lin en ĉiuj viaj vojoj, kaj li rektigos viajn vojojn.</w:t>
      </w:r>
    </w:p>
    <w:p/>
    <w:p>
      <w:r xmlns:w="http://schemas.openxmlformats.org/wordprocessingml/2006/main">
        <w:t xml:space="preserve">2. Hebreoj 13:5 - Tenu vian vivon libera de amo al mono, kaj estu kontenta pri tio, kion vi havas, ĉar li diris: Mi neniam forlasos vin nek forlasos vin.</w:t>
      </w:r>
    </w:p>
    <w:p/>
    <w:p>
      <w:r xmlns:w="http://schemas.openxmlformats.org/wordprocessingml/2006/main">
        <w:t xml:space="preserve">Genesis 31:50 50 Se vi premos miajn filinojn, aux se vi prenos aliajn edzinojn krom miaj filinoj, neniu estas kun ni; vidu, Dio estas atestanto inter mi kaj vi.</w:t>
      </w:r>
    </w:p>
    <w:p/>
    <w:p>
      <w:r xmlns:w="http://schemas.openxmlformats.org/wordprocessingml/2006/main">
        <w:t xml:space="preserve">Jakobo kaj Laban faras interligon ne damaĝi unu la alian aŭ iliajn familiojn antaŭ Dio kiel atestanto.</w:t>
      </w:r>
    </w:p>
    <w:p/>
    <w:p>
      <w:r xmlns:w="http://schemas.openxmlformats.org/wordprocessingml/2006/main">
        <w:t xml:space="preserve">1: Ni ĉiam devas honori niajn interkonsentojn kaj promesojn, eĉ se ili estas faritaj antaŭ Dio.</w:t>
      </w:r>
    </w:p>
    <w:p/>
    <w:p>
      <w:r xmlns:w="http://schemas.openxmlformats.org/wordprocessingml/2006/main">
        <w:t xml:space="preserve">2: Ni devus labori por konstrui fidon en niaj rilatoj plenumante nian vorton.</w:t>
      </w:r>
    </w:p>
    <w:p/>
    <w:p>
      <w:r xmlns:w="http://schemas.openxmlformats.org/wordprocessingml/2006/main">
        <w:t xml:space="preserve">1: Mateo 5:33-37 - Denove vi aŭdis, ke estas dirite al la antikvaj: Ne ĵuru malvere, sed plenumu al la Sinjoro tion, kion vi ĵuris. Sed mi diras al vi:Ne jxuru tute, nek per la cxielo, cxar gxi estas la trono de Dio, nek per la tero, cxar gxi estas benketo de Lia piedo, nek per Jerusalem, cxar gxi estas la urbo de la granda Regxo. . Kaj ne jxuru cxe via kapo, cxar vi ne povas fari unu haron blanka aux nigra. Lasu kion vi diras esti simple Jes aŭ Ne; io pli ol tio venas de malbono.</w:t>
      </w:r>
    </w:p>
    <w:p/>
    <w:p>
      <w:r xmlns:w="http://schemas.openxmlformats.org/wordprocessingml/2006/main">
        <w:t xml:space="preserve">2: Ecclesiastes 5:4-5 - Kiam vi promesos al Dio, ne prokrastu plenumi ĝin, ĉar li ne ŝatas malsaĝulojn. Pagu tion, kion vi ĵuras. Pli bone estas, ke vi ne promesu, ol ke vi promesu kaj ne pagu.</w:t>
      </w:r>
    </w:p>
    <w:p/>
    <w:p>
      <w:r xmlns:w="http://schemas.openxmlformats.org/wordprocessingml/2006/main">
        <w:t xml:space="preserve">Genesis 31:51 Kaj Laban diris al Jakob: Jen ĉi tiu amaso kaj jen ĉi tiu kolono, kiun mi ĵetis inter mi kaj vi;</w:t>
      </w:r>
    </w:p>
    <w:p/>
    <w:p>
      <w:r xmlns:w="http://schemas.openxmlformats.org/wordprocessingml/2006/main">
        <w:t xml:space="preserve">Ĉi tiu trairejo diskutas la agojn de Laban de gisado de kolono kaj amaso inter li mem kaj Jakobo kiel maniero fari interligon.</w:t>
      </w:r>
    </w:p>
    <w:p/>
    <w:p>
      <w:r xmlns:w="http://schemas.openxmlformats.org/wordprocessingml/2006/main">
        <w:t xml:space="preserve">1: La interligoj de Dio ne devas esti prenitaj malpeze kaj estas intencitaj esti respektitaj kaj honoritaj.</w:t>
      </w:r>
    </w:p>
    <w:p/>
    <w:p>
      <w:r xmlns:w="http://schemas.openxmlformats.org/wordprocessingml/2006/main">
        <w:t xml:space="preserve">2: Ni estas vokitaj respekti la terminojn kaj kondiĉojn de la interligoj, kiujn ni faras kun aliaj.</w:t>
      </w:r>
    </w:p>
    <w:p/>
    <w:p>
      <w:r xmlns:w="http://schemas.openxmlformats.org/wordprocessingml/2006/main">
        <w:t xml:space="preserve">1: Jeremia 34:18-20 - "Kaj Mi donos al la viroj, kiuj malobeis Mian interligon, kiuj ne plenumis la vortojn de la interligo, kiun ili faris antaŭ Mi, kiam ili tranĉis la bovidon en du partojn kaj pasis inter la la estrojn de Judujo kaj la estrojn de Jerusalem kaj la euxnukoj kaj la pastroj kaj la tuta popolo de la lando, kiu pasis inter la partoj de la bovido, Mi transdonos ilin en la manojn de iliaj malamikoj; kaj en la manojn de tiuj, kiuj celas ilian vivon; kaj iliaj kadavroj estos por mangxajxo por la birdoj de la cxielo kaj por la bestoj de la tero.</w:t>
      </w:r>
    </w:p>
    <w:p/>
    <w:p>
      <w:r xmlns:w="http://schemas.openxmlformats.org/wordprocessingml/2006/main">
        <w:t xml:space="preserve">2: Jeĥezkel 17:18-20 - "Ĉar li malsxatis la ĵuron, rompinte la interligon, kiam li donis sian manon kaj faris ĉion ĉi, li ne saviĝos. Tial tiele diras la Sinjoro, la Eternulo: Kiel; Mi vivas, ja Mian ĵuron, kiun li malŝatis, kaj Mian interligon, kiun li rompis, Mi repagos sur lian kapon. Tiele diras la Sinjoro, la Eternulo: Mi venigos sur lin regnon de teruro, laŭ la teruro. de tiu, kiu estas ĉe lia mano, kaj Mi ekstermos inter tiu, kiu trapasas la pordegon, kaj tiun, kiu revenas de la batalo.</w:t>
      </w:r>
    </w:p>
    <w:p/>
    <w:p>
      <w:r xmlns:w="http://schemas.openxmlformats.org/wordprocessingml/2006/main">
        <w:t xml:space="preserve">Genesis 31:52 52 Ĉi tiu monteto estu atesto, kaj ĉi tiu kolono estu atesto, ke Mi ne transiros al vi trans ĉi tiun monteton, kaj ke vi ne transiros al Mi trans ĉi tiun monteton kaj ĉi tiun kolonon por malbono.</w:t>
      </w:r>
    </w:p>
    <w:p/>
    <w:p>
      <w:r xmlns:w="http://schemas.openxmlformats.org/wordprocessingml/2006/main">
        <w:t xml:space="preserve">Ĉi tiu verso emfazas la gravecon de paco kaj respekto inter du partioj.</w:t>
      </w:r>
    </w:p>
    <w:p/>
    <w:p>
      <w:r xmlns:w="http://schemas.openxmlformats.org/wordprocessingml/2006/main">
        <w:t xml:space="preserve">1. "La Valoro de Konservado de Promesoj", emfazante la potencon de reciproka interkonsento por konservi pacon.</w:t>
      </w:r>
    </w:p>
    <w:p/>
    <w:p>
      <w:r xmlns:w="http://schemas.openxmlformats.org/wordprocessingml/2006/main">
        <w:t xml:space="preserve">2. "La Beno de Reciproka Respekto", emfazante la gravecon honori unu la alian.</w:t>
      </w:r>
    </w:p>
    <w:p/>
    <w:p>
      <w:r xmlns:w="http://schemas.openxmlformats.org/wordprocessingml/2006/main">
        <w:t xml:space="preserve">1. Proverboj 6:1-5, emfazante la gravecon plenumi devojn.</w:t>
      </w:r>
    </w:p>
    <w:p/>
    <w:p>
      <w:r xmlns:w="http://schemas.openxmlformats.org/wordprocessingml/2006/main">
        <w:t xml:space="preserve">2. Filipianoj 2:3-4, emfazante la gravecon de humileco kaj respekto en rilatoj.</w:t>
      </w:r>
    </w:p>
    <w:p/>
    <w:p>
      <w:r xmlns:w="http://schemas.openxmlformats.org/wordprocessingml/2006/main">
        <w:t xml:space="preserve">Genesis 31:53 La Dio de Abraham kaj la Dio de Nahxor, la Dio de ilia patro, jugxu inter ni. Kaj Jakob jxuris per la timo antaux sia patro Isaak.</w:t>
      </w:r>
    </w:p>
    <w:p/>
    <w:p>
      <w:r xmlns:w="http://schemas.openxmlformats.org/wordprocessingml/2006/main">
        <w:t xml:space="preserve">Jakobo kaj Laban aranĝas iliajn diferencojn alvokante la Dion de Abraham kaj Naĥor, kaj Jakobo ĵuris per la timo de sia patro, Isaak.</w:t>
      </w:r>
    </w:p>
    <w:p/>
    <w:p>
      <w:r xmlns:w="http://schemas.openxmlformats.org/wordprocessingml/2006/main">
        <w:t xml:space="preserve">1. La Profitoj de Solvado de Konflikto Per Pacaj Rimedoj</w:t>
      </w:r>
    </w:p>
    <w:p/>
    <w:p>
      <w:r xmlns:w="http://schemas.openxmlformats.org/wordprocessingml/2006/main">
        <w:t xml:space="preserve">2. La Potenco Alvoki Dion en Malfacilaj Situacioj</w:t>
      </w:r>
    </w:p>
    <w:p/>
    <w:p>
      <w:r xmlns:w="http://schemas.openxmlformats.org/wordprocessingml/2006/main">
        <w:t xml:space="preserve">1. Romanoj 12:18 - "Se eble, tiom kiom ĝi dependas de vi, vivu pace kun ĉiuj."</w:t>
      </w:r>
    </w:p>
    <w:p/>
    <w:p>
      <w:r xmlns:w="http://schemas.openxmlformats.org/wordprocessingml/2006/main">
        <w:t xml:space="preserve">2. Psalmo 46:10 - "Estu kvieta, kaj sciu, ke Mi estas Dio."</w:t>
      </w:r>
    </w:p>
    <w:p/>
    <w:p>
      <w:r xmlns:w="http://schemas.openxmlformats.org/wordprocessingml/2006/main">
        <w:t xml:space="preserve">Genesis 31:54 Tiam Jakob oferis oferon sur la monto, kaj alvokis siajn fratojn, ke ili mangxu panon; kaj ili mangxis panon kaj pasis la nokton sur la monto.</w:t>
      </w:r>
    </w:p>
    <w:p/>
    <w:p>
      <w:r xmlns:w="http://schemas.openxmlformats.org/wordprocessingml/2006/main">
        <w:t xml:space="preserve">Jakob kaj liaj fratoj festis sian interligon oferante kaj manĝante kune sur la monto.</w:t>
      </w:r>
    </w:p>
    <w:p/>
    <w:p>
      <w:r xmlns:w="http://schemas.openxmlformats.org/wordprocessingml/2006/main">
        <w:t xml:space="preserve">1. La graveco festi kaj honori interligojn.</w:t>
      </w:r>
    </w:p>
    <w:p/>
    <w:p>
      <w:r xmlns:w="http://schemas.openxmlformats.org/wordprocessingml/2006/main">
        <w:t xml:space="preserve">2. La potenco manĝi kune en unueco.</w:t>
      </w:r>
    </w:p>
    <w:p/>
    <w:p>
      <w:r xmlns:w="http://schemas.openxmlformats.org/wordprocessingml/2006/main">
        <w:t xml:space="preserve">1.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2. Agoj 2:42-45 - Kaj ili sin dediĉis al la instruado de la apostoloj kaj al la kunuleco, al la dispecigo de pano kaj al la preĝoj. Kaj timo venis sur ĉiun animon, kaj multaj mirakloj kaj signoj estis faritaj per la apostoloj. Kaj ĉiuj kredantoj estis kune kaj havis ĉion komuna. Kaj ili vendis siajn havaĵojn kaj havaĵojn kaj disdonis la enspezon al ĉiuj, laŭ la bezono. Kaj tage post tago, frekventante la templon kune kaj rompante panon en siaj hejmoj, ili ricevis sian nutraĵon kun ĝoja kaj malavara koroj.</w:t>
      </w:r>
    </w:p>
    <w:p/>
    <w:p>
      <w:r xmlns:w="http://schemas.openxmlformats.org/wordprocessingml/2006/main">
        <w:t xml:space="preserve">Genesis 31:55 Kaj Laban levigxis frue matene kaj kisis siajn filojn kaj siajn filinojn kaj benis ilin; kaj Laban foriris kaj revenis al sia loko.</w:t>
      </w:r>
    </w:p>
    <w:p/>
    <w:p>
      <w:r xmlns:w="http://schemas.openxmlformats.org/wordprocessingml/2006/main">
        <w:t xml:space="preserve">Laban foriris el sia familio beninte ilin.</w:t>
      </w:r>
    </w:p>
    <w:p/>
    <w:p>
      <w:r xmlns:w="http://schemas.openxmlformats.org/wordprocessingml/2006/main">
        <w:t xml:space="preserve">1. La Beno de Dio en Tempoj de Apartigo</w:t>
      </w:r>
    </w:p>
    <w:p/>
    <w:p>
      <w:r xmlns:w="http://schemas.openxmlformats.org/wordprocessingml/2006/main">
        <w:t xml:space="preserve">2. La Potenco de la Brakumo de Gepatro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Readmono 11:19 - Instruu ilin al viaj infanoj, parolante pri ili, kiam vi sidas en via domo kaj kiam vi iras sur la vojo, kaj kiam vi kusxas, kaj kiam vi levigxos.</w:t>
      </w:r>
    </w:p>
    <w:p/>
    <w:p>
      <w:r xmlns:w="http://schemas.openxmlformats.org/wordprocessingml/2006/main">
        <w:t xml:space="preserve">Genezo 32 povas esti resumita en tri paragrafoj jene, kun indikitaj versoj:</w:t>
      </w:r>
    </w:p>
    <w:p/>
    <w:p>
      <w:r xmlns:w="http://schemas.openxmlformats.org/wordprocessingml/2006/main">
        <w:t xml:space="preserve">Paragrafo 1: En Genezo 32:1-8, Jakobo prepariĝas renkonti sian fremdigitan fraton Esav kiam li revenas al Kanaano. Jakobo sendas mesaĝistojn antaŭ li por informi Esavon pri lia reveno kaj por taksi liajn intencojn. La senditoj revenas kun sciigo, ke Esav proksimiĝas kun kvarcent viroj. Timante pri la sekureco de li mem kaj lia familio, Jakobo dividas sian tendaron en du grupojn, esperante ke se unu estas atakita, la alia povas eskapi. Li preĝas al Dio por protekto kaj memorigas Lin pri Liaj promesoj.</w:t>
      </w:r>
    </w:p>
    <w:p/>
    <w:p>
      <w:r xmlns:w="http://schemas.openxmlformats.org/wordprocessingml/2006/main">
        <w:t xml:space="preserve">Paragrafo 2: Daŭrigante en Genezo 32:9-21, Jakobo sendas donacojn antaŭen kiel pacoferon por trankviligi la potencialan koleron de Esav. Li sendas gregojn da brutaro en apartaj amasoj kaj instrukcias siajn servistojn pri kiel ili devus alproksimiĝi al Esav kiam ili renkontas lin. Tiun nokton, dum sole ĉe la Jabok Rivero, viro luktas kun Jakobo ĝis tagiĝo. La viro ekkomprenas ke li ne povas superforti Jakobo'n kaj tuŝas la ingon de sia koksa artiko, elarkigante ĝin. Tamen, Jakobo rifuzas lasi iri se la viro ne benas lin.</w:t>
      </w:r>
    </w:p>
    <w:p/>
    <w:p>
      <w:r xmlns:w="http://schemas.openxmlformats.org/wordprocessingml/2006/main">
        <w:t xml:space="preserve">Paragrafo 3: En Genezo 32:22-32, kiam tagiĝos post ilia lukta matĉo, la viro rivelas sin kiel dio aŭ anĝelo reprezentanta Dion. Li ŝanĝas la nomon de Jakobo al Israelo ĉar li luktis kun kaj Dio kaj homoj kaj venkis. Jakobo ekkomprenas ke li renkontis Dion vizaĝ-al-vizaĝe sed pluvivas malgraŭ vidado de Lin rekte rimarkinda okazaĵo en si mem. Kiel rezulto de ĉi tiu renkonto, Israelo lamas pro sia dislokita koksa artiko pro luktado kun Dio.</w:t>
      </w:r>
    </w:p>
    <w:p/>
    <w:p>
      <w:r xmlns:w="http://schemas.openxmlformats.org/wordprocessingml/2006/main">
        <w:t xml:space="preserve">En resumo:</w:t>
      </w:r>
    </w:p>
    <w:p>
      <w:r xmlns:w="http://schemas.openxmlformats.org/wordprocessingml/2006/main">
        <w:t xml:space="preserve">Genezo 32 prezentas:</w:t>
      </w:r>
    </w:p>
    <w:p>
      <w:r xmlns:w="http://schemas.openxmlformats.org/wordprocessingml/2006/main">
        <w:t xml:space="preserve">Jakob prepariĝas renkonti Esav post jaroj da apartigo;</w:t>
      </w:r>
    </w:p>
    <w:p>
      <w:r xmlns:w="http://schemas.openxmlformats.org/wordprocessingml/2006/main">
        <w:t xml:space="preserve">Sendante mesaĝistojn antaŭen kaj ricevante novaĵojn pri la alproksimiĝo de Esav;</w:t>
      </w:r>
    </w:p>
    <w:p>
      <w:r xmlns:w="http://schemas.openxmlformats.org/wordprocessingml/2006/main">
        <w:t xml:space="preserve">Dividante sian tendaron en du grupojn pro timo pri ilia sekureco;</w:t>
      </w:r>
    </w:p>
    <w:p>
      <w:r xmlns:w="http://schemas.openxmlformats.org/wordprocessingml/2006/main">
        <w:t xml:space="preserve">Preĝante al Dio por protekto kaj rememorigi Lin pri Liaj promesoj.</w:t>
      </w:r>
    </w:p>
    <w:p/>
    <w:p>
      <w:r xmlns:w="http://schemas.openxmlformats.org/wordprocessingml/2006/main">
        <w:t xml:space="preserve">Jakob sendis donacojn kiel pacoferon al Esav;</w:t>
      </w:r>
    </w:p>
    <w:p>
      <w:r xmlns:w="http://schemas.openxmlformats.org/wordprocessingml/2006/main">
        <w:t xml:space="preserve">Luktado kun viro ĉe la Jabok Rivero dum la nokto;</w:t>
      </w:r>
    </w:p>
    <w:p>
      <w:r xmlns:w="http://schemas.openxmlformats.org/wordprocessingml/2006/main">
        <w:t xml:space="preserve">La viro dislokigante la koksartikon de Jakobo sed estante nekapabla venki kontraŭ li;</w:t>
      </w:r>
    </w:p>
    <w:p>
      <w:r xmlns:w="http://schemas.openxmlformats.org/wordprocessingml/2006/main">
        <w:t xml:space="preserve">Jakobo rifuzis lasi iri ĝis ricevado de beno.</w:t>
      </w:r>
    </w:p>
    <w:p/>
    <w:p>
      <w:r xmlns:w="http://schemas.openxmlformats.org/wordprocessingml/2006/main">
        <w:t xml:space="preserve">La viro rivelanta sin kiel Dio aŭ anĝelo reprezentanta Dion;</w:t>
      </w:r>
    </w:p>
    <w:p>
      <w:r xmlns:w="http://schemas.openxmlformats.org/wordprocessingml/2006/main">
        <w:t xml:space="preserve">Ŝanĝante la nomon de Jakob al Israelo pro lia lukto kun Dio kaj homoj;</w:t>
      </w:r>
    </w:p>
    <w:p>
      <w:r xmlns:w="http://schemas.openxmlformats.org/wordprocessingml/2006/main">
        <w:t xml:space="preserve">Jakobo ekkomprenante ke li renkontis Dion vizaĝ-al-vizaĝa kaj postvivante la renkonton malgraŭ vidado de Lin rekte;</w:t>
      </w:r>
    </w:p>
    <w:p>
      <w:r xmlns:w="http://schemas.openxmlformats.org/wordprocessingml/2006/main">
        <w:t xml:space="preserve">Israelo lamas pro sia dislokita koksa artiko kiel rezulto de luktado kun Dio.</w:t>
      </w:r>
    </w:p>
    <w:p/>
    <w:p>
      <w:r xmlns:w="http://schemas.openxmlformats.org/wordprocessingml/2006/main">
        <w:t xml:space="preserve">Ĉi tiu ĉapitro montras la timon kaj preparojn de Jakobo dum li alfrontas la baldaŭan renkontiĝon kun Esav. Ĝi elstarigas lian dependecon de preĝo, strategio, kaj ofertado de donacoj en provo akordigi kun lia frato. La mistera lukta matĉo simbolas la lukton de Jakobo ne nur kun fizika kontraŭulo sed ankaŭ kun Dio mem. Ĝi signifas signifan turnopunkton en la vivo de Jakobo, rezultigante kaj fizikan vundon kaj spiritan transformon. Genezo 32 emfazas temojn kiel timo, repaciĝo, diaj renkontoj, persistemo kaj persona transformo per luktado kun Dio.</w:t>
      </w:r>
    </w:p>
    <w:p/>
    <w:p>
      <w:r xmlns:w="http://schemas.openxmlformats.org/wordprocessingml/2006/main">
        <w:t xml:space="preserve">Genesis 32:1 Kaj Jakob iris sian vojon, kaj la angxeloj de Dio renkontis lin.</w:t>
      </w:r>
    </w:p>
    <w:p/>
    <w:p>
      <w:r xmlns:w="http://schemas.openxmlformats.org/wordprocessingml/2006/main">
        <w:t xml:space="preserve">Jakobo renkontas la anĝelojn de Dio sur sia vojaĝo.</w:t>
      </w:r>
    </w:p>
    <w:p/>
    <w:p>
      <w:r xmlns:w="http://schemas.openxmlformats.org/wordprocessingml/2006/main">
        <w:t xml:space="preserve">1: La ĉeesto de Dio estas kun ni dum niaj vojaĝoj.</w:t>
      </w:r>
    </w:p>
    <w:p/>
    <w:p>
      <w:r xmlns:w="http://schemas.openxmlformats.org/wordprocessingml/2006/main">
        <w:t xml:space="preserve">2: Ni devas fidi Dion dum ni vojaĝas tra la vivo.</w:t>
      </w:r>
    </w:p>
    <w:p/>
    <w:p>
      <w:r xmlns:w="http://schemas.openxmlformats.org/wordprocessingml/2006/main">
        <w:t xml:space="preserve">1: Psalmo 23:4 "Kvankam mi iros tra la plej malluma valo, mi ne timos malbonon, ĉar Vi estas kun mi; Via bastono kaj via bastono min konsolas."</w:t>
      </w:r>
    </w:p>
    <w:p/>
    <w:p>
      <w:r xmlns:w="http://schemas.openxmlformats.org/wordprocessingml/2006/main">
        <w:t xml:space="preserve">2: Josuo 1:9 "Ĉu mi ja ordonis al vi? Estu forta kaj kuraĝa; ne timu; ne senkuraĝu, ĉar la Eternulo, via Dio, estos kun vi kien ajn vi iros."</w:t>
      </w:r>
    </w:p>
    <w:p/>
    <w:p>
      <w:r xmlns:w="http://schemas.openxmlformats.org/wordprocessingml/2006/main">
        <w:t xml:space="preserve">Genesis 32:2 2 Kaj kiam Jakob ilin vidis, li diris:CXi tiu estas la armeo de Dio; kaj li donis al tiu loko la nomon Mahanaim.</w:t>
      </w:r>
    </w:p>
    <w:p/>
    <w:p>
      <w:r xmlns:w="http://schemas.openxmlformats.org/wordprocessingml/2006/main">
        <w:t xml:space="preserve">Jakobo renkontas la gastiganton de dio kaj nomas la lokon Mahanaim.</w:t>
      </w:r>
    </w:p>
    <w:p/>
    <w:p>
      <w:r xmlns:w="http://schemas.openxmlformats.org/wordprocessingml/2006/main">
        <w:t xml:space="preserve">1. La ĉeesto kaj protekto de Dio en tempoj de malfacilaĵoj.</w:t>
      </w:r>
    </w:p>
    <w:p/>
    <w:p>
      <w:r xmlns:w="http://schemas.openxmlformats.org/wordprocessingml/2006/main">
        <w:t xml:space="preserve">2. La graveco rekoni la laboron de Dio en niaj vivoj.</w:t>
      </w:r>
    </w:p>
    <w:p/>
    <w:p>
      <w:r xmlns:w="http://schemas.openxmlformats.org/wordprocessingml/2006/main">
        <w:t xml:space="preserve">1. Psalmo 46:7 - La Eternulo Cebaot estas kun ni; la Dio de Jakob estas nia rifugxejo.</w:t>
      </w:r>
    </w:p>
    <w:p/>
    <w:p>
      <w:r xmlns:w="http://schemas.openxmlformats.org/wordprocessingml/2006/main">
        <w:t xml:space="preserve">2. Jesaja 40:31 - Sed tiuj, kiuj atendas la Eternulon, renovigos sian forton; ili leviĝos kun flugiloj kiel agloj; ili kuros kaj ne lacigxos; ili iros kaj ne senfortiĝos.</w:t>
      </w:r>
    </w:p>
    <w:p/>
    <w:p>
      <w:r xmlns:w="http://schemas.openxmlformats.org/wordprocessingml/2006/main">
        <w:t xml:space="preserve">Genesis 32:3 3 Kaj Jakob sendis senditojn antaux si al sia frato Esav en la landon Seir, la landon de Edom.</w:t>
      </w:r>
    </w:p>
    <w:p/>
    <w:p>
      <w:r xmlns:w="http://schemas.openxmlformats.org/wordprocessingml/2006/main">
        <w:t xml:space="preserve">Jakobo sendas senditojn al Esav por serĉi sian aprobon kaj benon.</w:t>
      </w:r>
    </w:p>
    <w:p/>
    <w:p>
      <w:r xmlns:w="http://schemas.openxmlformats.org/wordprocessingml/2006/main">
        <w:t xml:space="preserve">1: Dio deziras, ke ni faru pacon kun tiuj, kiujn ni maljustis, kaj serĉu la aprobon de aliaj.</w:t>
      </w:r>
    </w:p>
    <w:p/>
    <w:p>
      <w:r xmlns:w="http://schemas.openxmlformats.org/wordprocessingml/2006/main">
        <w:t xml:space="preserve">2: Ni povas lerni de la ekzemplo de Jakob serĉante repaciĝon kun tiuj, kiujn ni maljustis.</w:t>
      </w:r>
    </w:p>
    <w:p/>
    <w:p>
      <w:r xmlns:w="http://schemas.openxmlformats.org/wordprocessingml/2006/main">
        <w:t xml:space="preserve">1: Mateo 5:24 "Lasu tie vian oferon antaŭ la altaro. Unue iru kaj repaciĝu kun ili; poste venu kaj alportu vian oferon."</w:t>
      </w:r>
    </w:p>
    <w:p/>
    <w:p>
      <w:r xmlns:w="http://schemas.openxmlformats.org/wordprocessingml/2006/main">
        <w:t xml:space="preserve">2: Romanoj 14:19 "Ni do klopodu fari tion, kio kondukas al paco kaj al reciproka edifo."</w:t>
      </w:r>
    </w:p>
    <w:p/>
    <w:p>
      <w:r xmlns:w="http://schemas.openxmlformats.org/wordprocessingml/2006/main">
        <w:t xml:space="preserve">Genesis 32:4 4 Kaj li ordonis al ili, dirante:Tiel diru al mia sinjoro Esav; Via servanto Jakob diras jene: Mi loĝis ĉe Laban, kaj mi restis tie ĝis nun;</w:t>
      </w:r>
    </w:p>
    <w:p/>
    <w:p>
      <w:r xmlns:w="http://schemas.openxmlformats.org/wordprocessingml/2006/main">
        <w:t xml:space="preserve">Jakob sendas senditojn al Esav por rakonti al li pri lia restado ĉe Laban kaj lia restado tie ĝis nun.</w:t>
      </w:r>
    </w:p>
    <w:p/>
    <w:p>
      <w:r xmlns:w="http://schemas.openxmlformats.org/wordprocessingml/2006/main">
        <w:t xml:space="preserve">1. La graveco de pacienco kaj preparo en la vivo.</w:t>
      </w:r>
    </w:p>
    <w:p/>
    <w:p>
      <w:r xmlns:w="http://schemas.openxmlformats.org/wordprocessingml/2006/main">
        <w:t xml:space="preserve">2. La fideleco de Dio gvidante nin en la vojaĝo de la vivo.</w:t>
      </w:r>
    </w:p>
    <w:p/>
    <w:p>
      <w:r xmlns:w="http://schemas.openxmlformats.org/wordprocessingml/2006/main">
        <w:t xml:space="preserve">1. Psalmo 23:4 - "Kvankam mi iros tra la valo de la ombro de morto, mi ne timos malbonon, ĉar Vi estas kun mi; Via bastono kaj via bastono min konsolas."</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Genesis 32:5 Kaj mi havas bovojn kaj azenojn kaj sxafojn kaj sklavojn kaj sklavinojn; kaj mi sendis, por raporti al mia sinjoro, por ke mi trovu favoron antaux Vi.</w:t>
      </w:r>
    </w:p>
    <w:p/>
    <w:p>
      <w:r xmlns:w="http://schemas.openxmlformats.org/wordprocessingml/2006/main">
        <w:t xml:space="preserve">Jakobo sendas mesaĝon al Esav, petante gracon tiel ke li povas sekure eniri sian teritorion.</w:t>
      </w:r>
    </w:p>
    <w:p/>
    <w:p>
      <w:r xmlns:w="http://schemas.openxmlformats.org/wordprocessingml/2006/main">
        <w:t xml:space="preserve">1. Lerni Peti Gracon en Malfacilaj Situacioj</w:t>
      </w:r>
    </w:p>
    <w:p/>
    <w:p>
      <w:r xmlns:w="http://schemas.openxmlformats.org/wordprocessingml/2006/main">
        <w:t xml:space="preserve">2. La Potenco de Humileco en Ĉiutaga Vivo</w:t>
      </w:r>
    </w:p>
    <w:p/>
    <w:p>
      <w:r xmlns:w="http://schemas.openxmlformats.org/wordprocessingml/2006/main">
        <w:t xml:space="preserve">1. Jakobo 4:6 - Sed li donas pli da graco.</w:t>
      </w:r>
    </w:p>
    <w:p/>
    <w:p>
      <w:r xmlns:w="http://schemas.openxmlformats.org/wordprocessingml/2006/main">
        <w:t xml:space="preserve">2. Filipianoj 4:6 - Atentu pri nenio; sed en cxio, per pregxo kaj petego kun danko, viaj petoj estu sciigitaj al Dio.</w:t>
      </w:r>
    </w:p>
    <w:p/>
    <w:p>
      <w:r xmlns:w="http://schemas.openxmlformats.org/wordprocessingml/2006/main">
        <w:t xml:space="preserve">Genesis 32:6 6 Kaj la senditoj revenis al Jakob, dirante: Ni venis al via frato Esav, kaj ankaux li venis renkonte al vi, kaj kun li kvarcent viroj.</w:t>
      </w:r>
    </w:p>
    <w:p/>
    <w:p>
      <w:r xmlns:w="http://schemas.openxmlformats.org/wordprocessingml/2006/main">
        <w:t xml:space="preserve">La senditoj kiujn Jakob sendis al Esav revenis kun sciigo, ke Esav venas renkonte al Jakob kun kvarcent viroj.</w:t>
      </w:r>
    </w:p>
    <w:p/>
    <w:p>
      <w:r xmlns:w="http://schemas.openxmlformats.org/wordprocessingml/2006/main">
        <w:t xml:space="preserve">1. La Potenco de Repaciĝo: La Vojaĝo de Jakobo kaj Esav al Reunuiĝo</w:t>
      </w:r>
    </w:p>
    <w:p/>
    <w:p>
      <w:r xmlns:w="http://schemas.openxmlformats.org/wordprocessingml/2006/main">
        <w:t xml:space="preserve">2. La Potenco de Pardono: Lernado de la Rakonto de Jakobo kaj Esav</w:t>
      </w:r>
    </w:p>
    <w:p/>
    <w:p>
      <w:r xmlns:w="http://schemas.openxmlformats.org/wordprocessingml/2006/main">
        <w:t xml:space="preserve">1. Romanoj 12:14-16 - Benu tiujn, kiuj vin persekutas; benu kaj ne malbenu. Ĝoju kun tiuj, kiuj ĝojas; funebru kun tiuj, kiuj funebras. Vivu en harmonio unu kun la alia. Ne estu fiera, sed pretu asocii kun homoj de malalta pozicio. Ne fieriĝu.</w:t>
      </w:r>
    </w:p>
    <w:p/>
    <w:p>
      <w:r xmlns:w="http://schemas.openxmlformats.org/wordprocessingml/2006/main">
        <w:t xml:space="preserve">2. Efesanoj 4:32 - Estu bonkoraj kaj kompatemaj unu al la alia, pardonante unu la alian, same kiel en Kristo Dio pardonis vin.</w:t>
      </w:r>
    </w:p>
    <w:p/>
    <w:p>
      <w:r xmlns:w="http://schemas.openxmlformats.org/wordprocessingml/2006/main">
        <w:t xml:space="preserve">Genesis 32:7 7 Tiam Jakob tre ektimis kaj afliktis; kaj li dividis la popolon, kiu estis kun li, kaj la sxafojn kaj bovojn kaj la kamelojn en du taĉmentojn;</w:t>
      </w:r>
    </w:p>
    <w:p/>
    <w:p>
      <w:r xmlns:w="http://schemas.openxmlformats.org/wordprocessingml/2006/main">
        <w:t xml:space="preserve">Jakobo timis kaj dividis sian partion en du grupojn por protekto.</w:t>
      </w:r>
    </w:p>
    <w:p/>
    <w:p>
      <w:r xmlns:w="http://schemas.openxmlformats.org/wordprocessingml/2006/main">
        <w:t xml:space="preserve">1: Alfrontante malfacilan situacion, gravas fidi al Dio kaj memori, ke Li protektos vin.</w:t>
      </w:r>
    </w:p>
    <w:p/>
    <w:p>
      <w:r xmlns:w="http://schemas.openxmlformats.org/wordprocessingml/2006/main">
        <w:t xml:space="preserve">2: Dio disponigos al ni vojon eĉ en ŝajne neeblaj situacioj.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Josuo 1:9 - "Ĉu mi ja ordonis al vi? Estu forta kaj kuraĝa; Ne timu kaj ne tremu, ĉar la Eternulo, via Dio, estas kun vi, kien ajn vi iros.</w:t>
      </w:r>
    </w:p>
    <w:p/>
    <w:p>
      <w:r xmlns:w="http://schemas.openxmlformats.org/wordprocessingml/2006/main">
        <w:t xml:space="preserve">Genesis 32:8 8 kaj li diris:Se Esav venos al unu tacxmento kaj venkobatos gxin, tiam la restanta tacxmento savigxos.</w:t>
      </w:r>
    </w:p>
    <w:p/>
    <w:p>
      <w:r xmlns:w="http://schemas.openxmlformats.org/wordprocessingml/2006/main">
        <w:t xml:space="preserve">Jakob sendis mesaĝon al Esav petante pacon kontraŭ donacoj. Li dividis sian popolon en du tendarojn, tiel ke se Esav atakus unu tendaron, la alia eskapus.</w:t>
      </w:r>
    </w:p>
    <w:p/>
    <w:p>
      <w:r xmlns:w="http://schemas.openxmlformats.org/wordprocessingml/2006/main">
        <w:t xml:space="preserve">1. La Saĝeco de Jakobo: Kiel Ni Povas Lerni de Lia Ekzemplo</w:t>
      </w:r>
    </w:p>
    <w:p/>
    <w:p>
      <w:r xmlns:w="http://schemas.openxmlformats.org/wordprocessingml/2006/main">
        <w:t xml:space="preserve">2. La Paco de Dio: Akceptante Repaciĝon kaj Pardonon</w:t>
      </w:r>
    </w:p>
    <w:p/>
    <w:p>
      <w:r xmlns:w="http://schemas.openxmlformats.org/wordprocessingml/2006/main">
        <w:t xml:space="preserve">1. Romanoj 12:18 - "Se estas eble, kiom ĝi dependas de vi, vivu en paco kun ĉiuj."</w:t>
      </w:r>
    </w:p>
    <w:p/>
    <w:p>
      <w:r xmlns:w="http://schemas.openxmlformats.org/wordprocessingml/2006/main">
        <w:t xml:space="preserve">2. Proverboj 15:18 - "Homo kolerema vekas konflikton, sed tiu, kiu estas pacienca, trankviligas kverelon."</w:t>
      </w:r>
    </w:p>
    <w:p/>
    <w:p>
      <w:r xmlns:w="http://schemas.openxmlformats.org/wordprocessingml/2006/main">
        <w:t xml:space="preserve">Genesis 32:9 9 Kaj Jakob diris: Ho Dio de mia patro Abraham kaj Dio de mia patro Isaak, la Eternulo, kiu diris al mi: Reiru al via lando kaj al via parencaro, kaj mi agos kun vi;</w:t>
      </w:r>
    </w:p>
    <w:p/>
    <w:p>
      <w:r xmlns:w="http://schemas.openxmlformats.org/wordprocessingml/2006/main">
        <w:t xml:space="preserve">Jakobo preĝas al Dio, petante Lian protekton kaj provizon kiam li revenas al sia patrujo.</w:t>
      </w:r>
    </w:p>
    <w:p/>
    <w:p>
      <w:r xmlns:w="http://schemas.openxmlformats.org/wordprocessingml/2006/main">
        <w:t xml:space="preserve">1. La Fidela Preĝo de Jakobo - Konante Dion Fidi Lin</w:t>
      </w:r>
    </w:p>
    <w:p/>
    <w:p>
      <w:r xmlns:w="http://schemas.openxmlformats.org/wordprocessingml/2006/main">
        <w:t xml:space="preserve">2. La Fidela Provizo de Dio - Spertante Liajn Promesojn en Niaj Vivoj</w:t>
      </w:r>
    </w:p>
    <w:p/>
    <w:p>
      <w:r xmlns:w="http://schemas.openxmlformats.org/wordprocessingml/2006/main">
        <w:t xml:space="preserve">1. Filipianoj 4:6-7 - Ne zorgu pri io ajn, sed en ĉiu situacio, per preĝo kaj peto, kun danko, prezentu viajn petojn al Dio.</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Genesis 32:10 10 Mi ne estas inda je la plej malgranda el cxiuj kompatemoj kaj je la tuta vero, kiujn Vi faris al Via sklavo; cxar per mia bastono mi transiris cxi tiun Jordanon; kaj nun mi farigxis du bandoj.</w:t>
      </w:r>
    </w:p>
    <w:p/>
    <w:p>
      <w:r xmlns:w="http://schemas.openxmlformats.org/wordprocessingml/2006/main">
        <w:t xml:space="preserve">Jakobo agnoskas sian malindecon de la kompato kaj graco de la Sinjoro, dum li pripensas sian vojaĝon trans la Jordanon.</w:t>
      </w:r>
    </w:p>
    <w:p/>
    <w:p>
      <w:r xmlns:w="http://schemas.openxmlformats.org/wordprocessingml/2006/main">
        <w:t xml:space="preserve">1. La Potenco de Dankemo: Lerni Aprezi la Benojn de Dio</w:t>
      </w:r>
    </w:p>
    <w:p/>
    <w:p>
      <w:r xmlns:w="http://schemas.openxmlformats.org/wordprocessingml/2006/main">
        <w:t xml:space="preserve">2. La Vojaĝo al Kredo: Kompreni la Poton de la Providenco de Dio</w:t>
      </w:r>
    </w:p>
    <w:p/>
    <w:p>
      <w:r xmlns:w="http://schemas.openxmlformats.org/wordprocessingml/2006/main">
        <w:t xml:space="preserve">1. Psalmo 103:2-4 - Benu, ho mia animo, la Eternulon, kaj ne forgesu ĉiujn Liajn bonfarojn: Kiu pardonas ĉiujn viajn malbonagojn; kiu sanigas ĉiujn viajn malsanojn; Kiu savas de pereo vian vivon; kiu vin kronas per favorkoreco kaj kompatemo.</w:t>
      </w:r>
    </w:p>
    <w:p/>
    <w:p>
      <w:r xmlns:w="http://schemas.openxmlformats.org/wordprocessingml/2006/main">
        <w:t xml:space="preserve">2. Romanoj 11:33-36 - Ho profundo de la riĉeco kaj de la saĝeco kaj scio de Dio! Kiel neesploreblaj estas Liaj decidoj, Kaj Liaj vojoj neklarigeblaj! Ĉar kiu konis la menson de la Eternulo? aux kiu estis lia konsilisto? Aŭ kiu unue donis al li, kaj ĝi estos rekompencita al li? Ĉar el Li, kaj per Li, kaj al Li estas ĉio; al Li estu la gloro por ĉiam. Amen.</w:t>
      </w:r>
    </w:p>
    <w:p/>
    <w:p>
      <w:r xmlns:w="http://schemas.openxmlformats.org/wordprocessingml/2006/main">
        <w:t xml:space="preserve">Genesis 32:11 11 Savu min el la mano de mia frato, el la mano de Esav; cxar mi timas lin, ke li ne venos kaj frapos min kaj la patrinon kun la infanoj.</w:t>
      </w:r>
    </w:p>
    <w:p/>
    <w:p>
      <w:r xmlns:w="http://schemas.openxmlformats.org/wordprocessingml/2006/main">
        <w:t xml:space="preserve">Jakobo preĝas al Dio por protekto de sia frato Esav, kiun li timas atakos lin kaj lian familion.</w:t>
      </w:r>
    </w:p>
    <w:p/>
    <w:p>
      <w:r xmlns:w="http://schemas.openxmlformats.org/wordprocessingml/2006/main">
        <w:t xml:space="preserve">1. La Danĝero de Timo Niaj Fratoj</w:t>
      </w:r>
    </w:p>
    <w:p/>
    <w:p>
      <w:r xmlns:w="http://schemas.openxmlformats.org/wordprocessingml/2006/main">
        <w:t xml:space="preserve">2. Lerni Fidi Dion en Tempoj de Timo</w:t>
      </w:r>
    </w:p>
    <w:p/>
    <w:p>
      <w:r xmlns:w="http://schemas.openxmlformats.org/wordprocessingml/2006/main">
        <w:t xml:space="preserve">1. Mateo 10:28 - Kaj ne timu tiujn, kiuj mortigas la korpon, sed ne povas mortigi la animon. Prefere timu tiun, kiu povas detrui kaj animon kaj korpon en la infero.</w:t>
      </w:r>
    </w:p>
    <w:p/>
    <w:p>
      <w:r xmlns:w="http://schemas.openxmlformats.org/wordprocessingml/2006/main">
        <w:t xml:space="preserve">2. Psalmo 56:3-4 - Kiam mi timas, Mi fidas vin. Al Dio, kies vorton mi laŭdas, al Dio mi fidas; Mi ne timu. Kion povas fari al mi karno?</w:t>
      </w:r>
    </w:p>
    <w:p/>
    <w:p>
      <w:r xmlns:w="http://schemas.openxmlformats.org/wordprocessingml/2006/main">
        <w:t xml:space="preserve">Genesis 32:12 12 Kaj vi diris:Mi faros al vi bonon, kaj Mi faros vian idaron kiel la sablo de la maro, kiu ne estas kalkulebla pro multeco.</w:t>
      </w:r>
    </w:p>
    <w:p/>
    <w:p>
      <w:r xmlns:w="http://schemas.openxmlformats.org/wordprocessingml/2006/main">
        <w:t xml:space="preserve">La promeso de Dio de beno kaj abundo.</w:t>
      </w:r>
    </w:p>
    <w:p/>
    <w:p>
      <w:r xmlns:w="http://schemas.openxmlformats.org/wordprocessingml/2006/main">
        <w:t xml:space="preserve">1: Kun fido, Dio benos nin per pli ol ni povas imagi.</w:t>
      </w:r>
    </w:p>
    <w:p/>
    <w:p>
      <w:r xmlns:w="http://schemas.openxmlformats.org/wordprocessingml/2006/main">
        <w:t xml:space="preserve">2: Dio havas la potencon doni al ni pli ol ni povas kalkuli.</w:t>
      </w:r>
    </w:p>
    <w:p/>
    <w:p>
      <w:r xmlns:w="http://schemas.openxmlformats.org/wordprocessingml/2006/main">
        <w:t xml:space="preserve">1: Luko 6:38 - Donu, kaj estos donite al vi; bona mezuro, kunpremita, skuita kaj superflua estos metita en vian sinon. Ĉar per la sama mezuro, kiun vi uzas, ĝi estos remezurita al vi.</w:t>
      </w:r>
    </w:p>
    <w:p/>
    <w:p>
      <w:r xmlns:w="http://schemas.openxmlformats.org/wordprocessingml/2006/main">
        <w:t xml:space="preserve">2: Psalms 112:2 - Lia idaro estos potenca en la lando; la generacio de virtuloj estos benita.</w:t>
      </w:r>
    </w:p>
    <w:p/>
    <w:p>
      <w:r xmlns:w="http://schemas.openxmlformats.org/wordprocessingml/2006/main">
        <w:t xml:space="preserve">Genesis 32:13 13 Kaj li tranoktis tie en tiu sama nokto; kaj prenis el lia mano donacon por lia frato Esav;</w:t>
      </w:r>
    </w:p>
    <w:p/>
    <w:p>
      <w:r xmlns:w="http://schemas.openxmlformats.org/wordprocessingml/2006/main">
        <w:t xml:space="preserve">Jakob pretigis donacon por sia frato Esav, por fari pacon inter ili.</w:t>
      </w:r>
    </w:p>
    <w:p/>
    <w:p>
      <w:r xmlns:w="http://schemas.openxmlformats.org/wordprocessingml/2006/main">
        <w:t xml:space="preserve">1. La potenco de repaciĝo kaj kompreno inter familianoj.</w:t>
      </w:r>
    </w:p>
    <w:p/>
    <w:p>
      <w:r xmlns:w="http://schemas.openxmlformats.org/wordprocessingml/2006/main">
        <w:t xml:space="preserve">2. La graveco de humileco en rekono de niaj respondecoj al aliaj.</w:t>
      </w:r>
    </w:p>
    <w:p/>
    <w:p>
      <w:r xmlns:w="http://schemas.openxmlformats.org/wordprocessingml/2006/main">
        <w:t xml:space="preserve">1. Romanoj 12:18, "Se estas eble, kiom ĝi dependas de vi, vivu en paco kun ĉiuj."</w:t>
      </w:r>
    </w:p>
    <w:p/>
    <w:p>
      <w:r xmlns:w="http://schemas.openxmlformats.org/wordprocessingml/2006/main">
        <w:t xml:space="preserve">2. Proverboj 17:17, "Amiko amas ĉiam, kaj frato naskiĝas por mizero."</w:t>
      </w:r>
    </w:p>
    <w:p/>
    <w:p>
      <w:r xmlns:w="http://schemas.openxmlformats.org/wordprocessingml/2006/main">
        <w:t xml:space="preserve">Genesis 32:14 14 Ducent kaproj kaj dudek kaproj, ducent sxafinoj kaj dudek virsxafoj;</w:t>
      </w:r>
    </w:p>
    <w:p/>
    <w:p>
      <w:r xmlns:w="http://schemas.openxmlformats.org/wordprocessingml/2006/main">
        <w:t xml:space="preserve">Jakob preparis pacoferon por kvietigi la koleron de Esav.</w:t>
      </w:r>
    </w:p>
    <w:p/>
    <w:p>
      <w:r xmlns:w="http://schemas.openxmlformats.org/wordprocessingml/2006/main">
        <w:t xml:space="preserve">1: Ni devas ĉiam esti pretaj fari pacon kun niaj malamikoj. Matthew 5:43-44 "Vi auxdis, ke estas dirite: Amu vian proksimulon kaj malamu vian malamikon". Sed mi diras al vi: Amu viajn malamikojn kaj preĝu por tiuj, kiuj vin persekutas."</w:t>
      </w:r>
    </w:p>
    <w:p/>
    <w:p>
      <w:r xmlns:w="http://schemas.openxmlformats.org/wordprocessingml/2006/main">
        <w:t xml:space="preserve">2: Dio estas malavara kaj benas nin per abundo. James 1:17 "Ĉiu bona kaj perfekta donaco venas de supre, malsupreniranta de la Patro de la ĉielaj lumoj, kiu ne ŝanĝas kiel ŝanĝiĝantaj ombroj."</w:t>
      </w:r>
    </w:p>
    <w:p/>
    <w:p>
      <w:r xmlns:w="http://schemas.openxmlformats.org/wordprocessingml/2006/main">
        <w:t xml:space="preserve">1: Romanoj 12:18 "Se estas eble, kiom dependas de vi, vivu en paco kun ĉiuj."</w:t>
      </w:r>
    </w:p>
    <w:p/>
    <w:p>
      <w:r xmlns:w="http://schemas.openxmlformats.org/wordprocessingml/2006/main">
        <w:t xml:space="preserve">2: Psalmo 34:14 "Deturnu vin de malbono kaj faru bonon; serĉu pacon kaj persekutu ĝin."</w:t>
      </w:r>
    </w:p>
    <w:p/>
    <w:p>
      <w:r xmlns:w="http://schemas.openxmlformats.org/wordprocessingml/2006/main">
        <w:t xml:space="preserve">Genesis 32:15 15 Tridek laktaj kameloj kun iliaj azenidoj, kvardek bovinoj, dek bovoj, dudek azenoj kaj dek azenidoj.</w:t>
      </w:r>
    </w:p>
    <w:p/>
    <w:p>
      <w:r xmlns:w="http://schemas.openxmlformats.org/wordprocessingml/2006/main">
        <w:t xml:space="preserve">Jakobo estis benita kun abundo da brutaro.</w:t>
      </w:r>
    </w:p>
    <w:p/>
    <w:p>
      <w:r xmlns:w="http://schemas.openxmlformats.org/wordprocessingml/2006/main">
        <w:t xml:space="preserve">1: Dio provizos por ni en nia tempo de bezono.</w:t>
      </w:r>
    </w:p>
    <w:p/>
    <w:p>
      <w:r xmlns:w="http://schemas.openxmlformats.org/wordprocessingml/2006/main">
        <w:t xml:space="preserve">2: Dio povas kaj volos beni nin super niaj atendoj.</w:t>
      </w:r>
    </w:p>
    <w:p/>
    <w:p>
      <w:r xmlns:w="http://schemas.openxmlformats.org/wordprocessingml/2006/main">
        <w:t xml:space="preserve">1: Philippians 4:19 19 Kaj mia Dio kontentigos ĉiujn viajn bezonojn laŭ la riĉeco de Sia gloro en Kristo Jesuo.</w:t>
      </w:r>
    </w:p>
    <w:p/>
    <w:p>
      <w:r xmlns:w="http://schemas.openxmlformats.org/wordprocessingml/2006/main">
        <w:t xml:space="preserve">2: Deuteronomy 28:1-6 Se vi obeos la Eternulon, vian Dion, kaj plenumos ĉiujn Liajn ordonojn, kiujn mi donas al vi hodiaŭ, la Eternulo, via Dio, starigos vin pli alta ol ĉiuj nacioj de la tero.</w:t>
      </w:r>
    </w:p>
    <w:p/>
    <w:p>
      <w:r xmlns:w="http://schemas.openxmlformats.org/wordprocessingml/2006/main">
        <w:t xml:space="preserve">Genesis 32:16 16 Kaj li transdonis ilin en la manojn de siaj servantoj, cxiun gregon aparte; kaj diris al siaj servantoj: Transiru antaŭ mi, kaj faru spacon inter grego kaj grego.</w:t>
      </w:r>
    </w:p>
    <w:p/>
    <w:p>
      <w:r xmlns:w="http://schemas.openxmlformats.org/wordprocessingml/2006/main">
        <w:t xml:space="preserve">Jakob dividis siajn brutojn en du grupojn kaj ordonis al siaj servantoj apartigi ilin dum ili transiris la riveron.</w:t>
      </w:r>
    </w:p>
    <w:p/>
    <w:p>
      <w:r xmlns:w="http://schemas.openxmlformats.org/wordprocessingml/2006/main">
        <w:t xml:space="preserve">1. La Graveco de Sekvi Instrukciojn - Genezo 32:16</w:t>
      </w:r>
    </w:p>
    <w:p/>
    <w:p>
      <w:r xmlns:w="http://schemas.openxmlformats.org/wordprocessingml/2006/main">
        <w:t xml:space="preserve">2. La Providenco de Dio en la Vojaĝo de Jakobo - Genezo 32:16</w:t>
      </w:r>
    </w:p>
    <w:p/>
    <w:p>
      <w:r xmlns:w="http://schemas.openxmlformats.org/wordprocessingml/2006/main">
        <w:t xml:space="preserve">1. Proverboj 19:20 - Aŭskultu konsilon kaj ricevu instruon, por ke vi estu saĝa en via lasta fino.</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Genesis 32:17 17 Kaj li ordonis al la unua, dirante: Kiam mia frato Esav renkontos vin kaj demandos vin, dirante: Kies vi estas? kaj kien vi iras? kaj kies estas ĉi tiuj antaŭ vi?</w:t>
      </w:r>
    </w:p>
    <w:p/>
    <w:p>
      <w:r xmlns:w="http://schemas.openxmlformats.org/wordprocessingml/2006/main">
        <w:t xml:space="preserve">Trairejo Jakobo sendas mesaĝistojn antaŭe por renkonti sian fraton Esav, kaj instrukcias ilin respondi iujn ajn demandojn kiujn li povas havi.</w:t>
      </w:r>
    </w:p>
    <w:p/>
    <w:p>
      <w:r xmlns:w="http://schemas.openxmlformats.org/wordprocessingml/2006/main">
        <w:t xml:space="preserve">1. La Potenco de Preparado: Kiel la antaŭpenso de Jakobo donis ekzemplon por ni.</w:t>
      </w:r>
    </w:p>
    <w:p/>
    <w:p>
      <w:r xmlns:w="http://schemas.openxmlformats.org/wordprocessingml/2006/main">
        <w:t xml:space="preserve">2. Familia Repaciĝo: La graveco krei kaj konservi fortajn ligojn kun amatoj.</w:t>
      </w:r>
    </w:p>
    <w:p/>
    <w:p>
      <w:r xmlns:w="http://schemas.openxmlformats.org/wordprocessingml/2006/main">
        <w:t xml:space="preserve">1. Proverbs 22:3 - Saĝulo antaŭvidas malbonon kaj kaŝas sin; Sed malvirtuloj foriras kaj estas punitaj.</w:t>
      </w:r>
    </w:p>
    <w:p/>
    <w:p>
      <w:r xmlns:w="http://schemas.openxmlformats.org/wordprocessingml/2006/main">
        <w:t xml:space="preserve">2. Romanoj 12:18 - Se estas eble, kiom kuŝas en vi, vivu pace kun ĉiuj homoj.</w:t>
      </w:r>
    </w:p>
    <w:p/>
    <w:p>
      <w:r xmlns:w="http://schemas.openxmlformats.org/wordprocessingml/2006/main">
        <w:t xml:space="preserve">Genesis 32:18 18 Tiam diru:Al via servanto Jakob ili apartenas; ĝi estas donaco sendita al mia sinjoro Esav; kaj jen li ankaŭ estas malantaŭ ni.</w:t>
      </w:r>
    </w:p>
    <w:p/>
    <w:p>
      <w:r xmlns:w="http://schemas.openxmlformats.org/wordprocessingml/2006/main">
        <w:t xml:space="preserve">Jakob sendas donacon al Esav por peti lian pardonon.</w:t>
      </w:r>
    </w:p>
    <w:p/>
    <w:p>
      <w:r xmlns:w="http://schemas.openxmlformats.org/wordprocessingml/2006/main">
        <w:t xml:space="preserve">1: Dio instigas nin serĉi pardonon kaj repaciĝon kun tiuj, kiuj maljustigis nin.</w:t>
      </w:r>
    </w:p>
    <w:p/>
    <w:p>
      <w:r xmlns:w="http://schemas.openxmlformats.org/wordprocessingml/2006/main">
        <w:t xml:space="preserve">2: Ni povas lerni de la ekzemplo de Jakobo de humileco kaj kuraĝo antaŭ malfeliĉo.</w:t>
      </w:r>
    </w:p>
    <w:p/>
    <w:p>
      <w:r xmlns:w="http://schemas.openxmlformats.org/wordprocessingml/2006/main">
        <w:t xml:space="preserve">1: Luko 23:34 - Jesuo diris:Patro, pardonu ilin, ĉar ili ne scias, kion ili faras.</w:t>
      </w:r>
    </w:p>
    <w:p/>
    <w:p>
      <w:r xmlns:w="http://schemas.openxmlformats.org/wordprocessingml/2006/main">
        <w:t xml:space="preserve">2: Efesanoj 4:32 - Kaj estu bonkoraj kaj kompatemaj unu al la alia, pardonante unu la alian, same kiel Dio ankaŭ pardonis al vi en Kristo.</w:t>
      </w:r>
    </w:p>
    <w:p/>
    <w:p>
      <w:r xmlns:w="http://schemas.openxmlformats.org/wordprocessingml/2006/main">
        <w:t xml:space="preserve">Genesis 32:19 19 Kaj tiel ordonis al la dua kaj al la tria, kaj al cxiuj, kiuj sekvis la gregojn, dirante:Tiele parolu al Esav, kiam vi lin trovos.</w:t>
      </w:r>
    </w:p>
    <w:p/>
    <w:p>
      <w:r xmlns:w="http://schemas.openxmlformats.org/wordprocessingml/2006/main">
        <w:t xml:space="preserve">Jakob donas instrukciojn al siaj servantoj paroli al Esav en certa maniero.</w:t>
      </w:r>
    </w:p>
    <w:p/>
    <w:p>
      <w:r xmlns:w="http://schemas.openxmlformats.org/wordprocessingml/2006/main">
        <w:t xml:space="preserve">1. La graveco havi planon antaŭ ol okupiĝi pri malfacilaj konversacioj.</w:t>
      </w:r>
    </w:p>
    <w:p/>
    <w:p>
      <w:r xmlns:w="http://schemas.openxmlformats.org/wordprocessingml/2006/main">
        <w:t xml:space="preserve">2. La potenco de vortoj en niaj rilatoj kun aliaj.</w:t>
      </w:r>
    </w:p>
    <w:p/>
    <w:p>
      <w:r xmlns:w="http://schemas.openxmlformats.org/wordprocessingml/2006/main">
        <w:t xml:space="preserve">1. Proverbs 16:1 "La intencoj de la koro apartenas al homo, Sed la respondo de la lango venas de la Eternulo."</w:t>
      </w:r>
    </w:p>
    <w:p/>
    <w:p>
      <w:r xmlns:w="http://schemas.openxmlformats.org/wordprocessingml/2006/main">
        <w:t xml:space="preserve">2. James 3:5-6 "Tiel ankaŭ la lango estas malgranda parto de la korpo, kaj tamen ĝi fanfaronas pri grandaj aferoj. Vidu, kiel granda arbaro estas ekbruligata de tia malgranda fajro! Kaj la lango estas fajro; la mondo mem de maljusteco; la lango estas starigita inter niaj membroj kiel tio, kio malpurigas la tutan korpon, kaj ekbruligas la vojon de nia vivo, kaj estas fajrodetruita de Ĝeol."</w:t>
      </w:r>
    </w:p>
    <w:p/>
    <w:p>
      <w:r xmlns:w="http://schemas.openxmlformats.org/wordprocessingml/2006/main">
        <w:t xml:space="preserve">Genesis 32:20 20 Kaj vi ankaux diru:Jen Via servanto Jakob estas malantaux ni. Ĉar li diris: Mi trankviligos lin per la donaco, kiu iras antaŭ mi, kaj poste mi vidos lian vizaĝon; eble li akceptos de mi.</w:t>
      </w:r>
    </w:p>
    <w:p/>
    <w:p>
      <w:r xmlns:w="http://schemas.openxmlformats.org/wordprocessingml/2006/main">
        <w:t xml:space="preserve">Jakobo sendas donacon al Esav por trankviligi lin, esperante ke Esav akceptos lin.</w:t>
      </w:r>
    </w:p>
    <w:p/>
    <w:p>
      <w:r xmlns:w="http://schemas.openxmlformats.org/wordprocessingml/2006/main">
        <w:t xml:space="preserve">1. La potenco de donaco: kiel donacoj povas esti uzataj por ligi interspacojn inter homoj.</w:t>
      </w:r>
    </w:p>
    <w:p/>
    <w:p>
      <w:r xmlns:w="http://schemas.openxmlformats.org/wordprocessingml/2006/main">
        <w:t xml:space="preserve">2. La kuraĝo de Jakobo: kiel li alfrontis siajn timojn kaj prenis la iniciaton repaciĝi kun sia frato.</w:t>
      </w:r>
    </w:p>
    <w:p/>
    <w:p>
      <w:r xmlns:w="http://schemas.openxmlformats.org/wordprocessingml/2006/main">
        <w:t xml:space="preserve">1. Romanoj 12:18 - "Se estas eble, kiom kuŝas en vi, vivu pace kun ĉiuj homoj."</w:t>
      </w:r>
    </w:p>
    <w:p/>
    <w:p>
      <w:r xmlns:w="http://schemas.openxmlformats.org/wordprocessingml/2006/main">
        <w:t xml:space="preserve">2. Jakobo 4:7 - "Submetiĝu do al Dio; rezistu al la diablo, kaj li forkuros de vi."</w:t>
      </w:r>
    </w:p>
    <w:p/>
    <w:p>
      <w:r xmlns:w="http://schemas.openxmlformats.org/wordprocessingml/2006/main">
        <w:t xml:space="preserve">Genesis 32:21 21 Kaj la donaco iris antaux li, kaj li noktis en la homamaso.</w:t>
      </w:r>
    </w:p>
    <w:p/>
    <w:p>
      <w:r xmlns:w="http://schemas.openxmlformats.org/wordprocessingml/2006/main">
        <w:t xml:space="preserve">Jakob sendis donacojn al sia frato Esav, por trankviligi lin, kaj pasigis la nokton en akompano de siaj servantoj.</w:t>
      </w:r>
    </w:p>
    <w:p/>
    <w:p>
      <w:r xmlns:w="http://schemas.openxmlformats.org/wordprocessingml/2006/main">
        <w:t xml:space="preserve">1. La potenco de pacoferoj: Jakob montras al ni la potencon de humile oferi pacon al tiuj, kiujn ni maljustis.</w:t>
      </w:r>
    </w:p>
    <w:p/>
    <w:p>
      <w:r xmlns:w="http://schemas.openxmlformats.org/wordprocessingml/2006/main">
        <w:t xml:space="preserve">2. La graveco de pento: La rakonto de Jakobo estas memorigilo pri la graveco de pento kaj paco kun niaj malamikoj.</w:t>
      </w:r>
    </w:p>
    <w:p/>
    <w:p>
      <w:r xmlns:w="http://schemas.openxmlformats.org/wordprocessingml/2006/main">
        <w:t xml:space="preserve">1. Efesanoj 4:2-3 - Kun ĉia humileco kaj mildeco, kun pacienco, elportante unu la alian en amo, fervoraj konservi la unuecon de la Spirito en la ligo de paco.</w:t>
      </w:r>
    </w:p>
    <w:p/>
    <w:p>
      <w:r xmlns:w="http://schemas.openxmlformats.org/wordprocessingml/2006/main">
        <w:t xml:space="preserve">2. Mateo 5:23-24 - Tial, se vi proponas vian donacon ĉe la altaro kaj tie memoras, ke via frato aŭ fratino havas ion kontraŭ vi, lasu vian donacon tie antaŭ la altaro. Unue iru kaj repacigu kun ili; tiam venu kaj proponu vian donacon.</w:t>
      </w:r>
    </w:p>
    <w:p/>
    <w:p>
      <w:r xmlns:w="http://schemas.openxmlformats.org/wordprocessingml/2006/main">
        <w:t xml:space="preserve">Genesis 32:22 22 Kaj li levigxis en tiu nokto kaj prenis siajn du edzinojn kaj siajn du sklavinojn kaj siajn dek unu filojn, kaj transiris la transirejon de Jabok.</w:t>
      </w:r>
    </w:p>
    <w:p/>
    <w:p>
      <w:r xmlns:w="http://schemas.openxmlformats.org/wordprocessingml/2006/main">
        <w:t xml:space="preserve">Jakob pretiĝis foriri al la lando de sia bopatro Laban, prenante kun si siajn du edzinojn, du sklavinojn kaj dek unu filojn, kaj transiris la vadejon Jabok.</w:t>
      </w:r>
    </w:p>
    <w:p/>
    <w:p>
      <w:r xmlns:w="http://schemas.openxmlformats.org/wordprocessingml/2006/main">
        <w:t xml:space="preserve">1. Akceptante la Defiojn de Vivo: La Vojaĝo de Jakobo</w:t>
      </w:r>
    </w:p>
    <w:p/>
    <w:p>
      <w:r xmlns:w="http://schemas.openxmlformats.org/wordprocessingml/2006/main">
        <w:t xml:space="preserve">2. Vivante Vivon de Fido: Ekzemplo de Jakobo</w:t>
      </w:r>
    </w:p>
    <w:p/>
    <w:p>
      <w:r xmlns:w="http://schemas.openxmlformats.org/wordprocessingml/2006/main">
        <w:t xml:space="preserve">1. Psalmo 18:30 - Rilate al Dio, Lia vojo estas perfekta; La vorto de la Eternulo estas provata; Li estas ŝirmo por ĉiuj, kiuj Lin fidas.</w:t>
      </w:r>
    </w:p>
    <w:p/>
    <w:p>
      <w:r xmlns:w="http://schemas.openxmlformats.org/wordprocessingml/2006/main">
        <w:t xml:space="preserve">2. Proverbs 3:5-6 - Fidu la Eternulon per via tuta koro; kaj ne kliniĝu al via propra prudento. Rekonu Lin en ĉiuj Viaj vojoj, Kaj Li direktos Viajn vojojn.</w:t>
      </w:r>
    </w:p>
    <w:p/>
    <w:p>
      <w:r xmlns:w="http://schemas.openxmlformats.org/wordprocessingml/2006/main">
        <w:t xml:space="preserve">Genesis 32:23 23 Kaj li prenis ilin kaj sendis ilin trans la torenton, kaj sendis tion, kion li havis.</w:t>
      </w:r>
    </w:p>
    <w:p/>
    <w:p>
      <w:r xmlns:w="http://schemas.openxmlformats.org/wordprocessingml/2006/main">
        <w:t xml:space="preserve">Jakob sendis siajn havaĵojn trans rivereton kaj transiris sin.</w:t>
      </w:r>
    </w:p>
    <w:p/>
    <w:p>
      <w:r xmlns:w="http://schemas.openxmlformats.org/wordprocessingml/2006/main">
        <w:t xml:space="preserve">1. Eklezio 9:10 - Kion ajn via mano trovas fari, faru ĝin per via tuta forto.</w:t>
      </w:r>
    </w:p>
    <w:p/>
    <w:p>
      <w:r xmlns:w="http://schemas.openxmlformats.org/wordprocessingml/2006/main">
        <w:t xml:space="preserve">2. Kolosanoj 3:17 - Kaj kion ajn vi faras, per vorto aŭ faro, faru ĉion en la nomo de la Sinjoro Jesuo.</w:t>
      </w:r>
    </w:p>
    <w:p/>
    <w:p>
      <w:r xmlns:w="http://schemas.openxmlformats.org/wordprocessingml/2006/main">
        <w:t xml:space="preserve">1. Josuo 1:9 - Ĉu mi ne ordonis al vi? Estu forta kaj kuraĝa. Ne timu kaj ne tremu, ĉar la Eternulo, via Dio, estas kun vi, kien ajn vi iras.</w:t>
      </w:r>
    </w:p>
    <w:p/>
    <w:p>
      <w:r xmlns:w="http://schemas.openxmlformats.org/wordprocessingml/2006/main">
        <w:t xml:space="preserve">2. Jesaja 40:31 - Sed tiuj, kiuj atendas la Eternulon, renovigos sian forton; ili leviĝos kun flugiloj kiel agloj; ili kuros kaj ne lacigxos; ili iros kaj ne senfortiĝos.</w:t>
      </w:r>
    </w:p>
    <w:p/>
    <w:p>
      <w:r xmlns:w="http://schemas.openxmlformats.org/wordprocessingml/2006/main">
        <w:t xml:space="preserve">Genesis 32:24 Kaj Jakob restis sola; kaj viro luktis kun li gxis la tagiĝo.</w:t>
      </w:r>
    </w:p>
    <w:p/>
    <w:p>
      <w:r xmlns:w="http://schemas.openxmlformats.org/wordprocessingml/2006/main">
        <w:t xml:space="preserve">Jakob luktas kun Dio kaj estas lasita sola.</w:t>
      </w:r>
    </w:p>
    <w:p/>
    <w:p>
      <w:r xmlns:w="http://schemas.openxmlformats.org/wordprocessingml/2006/main">
        <w:t xml:space="preserve">1: La Lukto de Jakobo kun Kredo</w:t>
      </w:r>
    </w:p>
    <w:p/>
    <w:p>
      <w:r xmlns:w="http://schemas.openxmlformats.org/wordprocessingml/2006/main">
        <w:t xml:space="preserve">2: Venki Defiojn per Dia Helpo</w:t>
      </w:r>
    </w:p>
    <w:p/>
    <w:p>
      <w:r xmlns:w="http://schemas.openxmlformats.org/wordprocessingml/2006/main">
        <w:t xml:space="preserve">1: Hebreoj 11:6 - Kaj sen fido estas neeble plaĉi al Li, ĉar kiu volas alproksimiĝi al Dio, tiu devas kredi, ke li ekzistas kaj ke li rekompencas tiujn, kiuj serĉas Lin.</w:t>
      </w:r>
    </w:p>
    <w:p/>
    <w:p>
      <w:r xmlns:w="http://schemas.openxmlformats.org/wordprocessingml/2006/main">
        <w:t xml:space="preserve">2: Romanoj 12:12 - Ĝoju en espero, estu pacienca en aflikto, estu konstanta en preĝo.</w:t>
      </w:r>
    </w:p>
    <w:p/>
    <w:p>
      <w:r xmlns:w="http://schemas.openxmlformats.org/wordprocessingml/2006/main">
        <w:t xml:space="preserve">Genesis 32:25 25 Kaj kiam li vidis, ke li ne venkas kontraux li, li tusxis la kavon de lia femuro; kaj la kavo de la femuro de Jakob estis maljunkitaj, dum li luktis kun li.</w:t>
      </w:r>
    </w:p>
    <w:p/>
    <w:p>
      <w:r xmlns:w="http://schemas.openxmlformats.org/wordprocessingml/2006/main">
        <w:t xml:space="preserve">Jakob luktas kun Dio kaj venkas, sed je kosto.</w:t>
      </w:r>
    </w:p>
    <w:p/>
    <w:p>
      <w:r xmlns:w="http://schemas.openxmlformats.org/wordprocessingml/2006/main">
        <w:t xml:space="preserve">1: Ni povas esti venkaj en niaj luktoj kun Dio, sed ĝi eble ne venos sen prezo.</w:t>
      </w:r>
    </w:p>
    <w:p/>
    <w:p>
      <w:r xmlns:w="http://schemas.openxmlformats.org/wordprocessingml/2006/main">
        <w:t xml:space="preserve">2: Per fido ni povas venki ajnan obstaklon, sed ĝi povas veni kun kosto.</w:t>
      </w:r>
    </w:p>
    <w:p/>
    <w:p>
      <w:r xmlns:w="http://schemas.openxmlformats.org/wordprocessingml/2006/main">
        <w:t xml:space="preserve">Luke 9:23 23 Kaj li diris al ili cxiuj:Se iu volas veni post mi, li abnegaciu sin, kaj levu sian krucon cxiutage, kaj sekvu min.</w:t>
      </w:r>
    </w:p>
    <w:p/>
    <w:p>
      <w:r xmlns:w="http://schemas.openxmlformats.org/wordprocessingml/2006/main">
        <w:t xml:space="preserve">John 15:13 13 Neniu havas pli grandan amon ol tio, ke iu demetas sian vivon por siaj amikoj.</w:t>
      </w:r>
    </w:p>
    <w:p/>
    <w:p>
      <w:r xmlns:w="http://schemas.openxmlformats.org/wordprocessingml/2006/main">
        <w:t xml:space="preserve">Genesis 32:26 26 Kaj li diris:Forliberigu min, cxar levigxis la tago. Kaj li diris: Mi ne forliberigos vin, se vi ne benos min.</w:t>
      </w:r>
    </w:p>
    <w:p/>
    <w:p>
      <w:r xmlns:w="http://schemas.openxmlformats.org/wordprocessingml/2006/main">
        <w:t xml:space="preserve">Jakob luktas kun anĝelo kaj estas benita.</w:t>
      </w:r>
    </w:p>
    <w:p/>
    <w:p>
      <w:r xmlns:w="http://schemas.openxmlformats.org/wordprocessingml/2006/main">
        <w:t xml:space="preserve">1: La benoj de Dio venos post persisto.</w:t>
      </w:r>
    </w:p>
    <w:p/>
    <w:p>
      <w:r xmlns:w="http://schemas.openxmlformats.org/wordprocessingml/2006/main">
        <w:t xml:space="preserve">2: La benoj de Dio venas al tiuj, kiuj volas batali por ili.</w:t>
      </w:r>
    </w:p>
    <w:p/>
    <w:p>
      <w:r xmlns:w="http://schemas.openxmlformats.org/wordprocessingml/2006/main">
        <w:t xml:space="preserve">1: Jakobo 1:12 - Feliĉa estas tiu, kiu persistas sub provo, ĉar, elteninte la provon, tiu ricevos la kronon de vivo, kiun la Sinjoro promesis al tiuj, kiuj lin amas.</w:t>
      </w:r>
    </w:p>
    <w:p/>
    <w:p>
      <w:r xmlns:w="http://schemas.openxmlformats.org/wordprocessingml/2006/main">
        <w:t xml:space="preserve">2: Efesanoj 6:10-12 - Fine, estu forta en la Sinjoro kaj en Lia potenca potenco. Surmetu la plenan kirason de Dio, por ke vi povu preni vian starpunkton kontraŭ la diabloj. Ĉar nia lukto ne estas kontraŭ karno kaj sango, sed kontraŭ la regantoj, kontraŭ la aŭtoritatoj, kontraŭ la potencoj de ĉi tiu malluma mondo kaj kontraŭ la spiritaj fortoj de malbono en la ĉielaj regnoj.</w:t>
      </w:r>
    </w:p>
    <w:p/>
    <w:p>
      <w:r xmlns:w="http://schemas.openxmlformats.org/wordprocessingml/2006/main">
        <w:t xml:space="preserve">Genesis 32:27 27 Kaj li diris al li:Kia estas via nomo? Kaj li diris: Jakob.</w:t>
      </w:r>
    </w:p>
    <w:p/>
    <w:p>
      <w:r xmlns:w="http://schemas.openxmlformats.org/wordprocessingml/2006/main">
        <w:t xml:space="preserve">La Eternulo demandis Jakobon pri lia nomo.</w:t>
      </w:r>
    </w:p>
    <w:p/>
    <w:p>
      <w:r xmlns:w="http://schemas.openxmlformats.org/wordprocessingml/2006/main">
        <w:t xml:space="preserve">1. La Potenco de Nomoj: Kion Nia Nomo Diras Pri Ni?</w:t>
      </w:r>
    </w:p>
    <w:p/>
    <w:p>
      <w:r xmlns:w="http://schemas.openxmlformats.org/wordprocessingml/2006/main">
        <w:t xml:space="preserve">2. Sciante Kiuj Ni Estas: Lernante de Jakobo</w:t>
      </w:r>
    </w:p>
    <w:p/>
    <w:p>
      <w:r xmlns:w="http://schemas.openxmlformats.org/wordprocessingml/2006/main">
        <w:t xml:space="preserve">1. Eliro 3:13-15 - Dio malkaŝas Sian nomon al Moseo</w:t>
      </w:r>
    </w:p>
    <w:p/>
    <w:p>
      <w:r xmlns:w="http://schemas.openxmlformats.org/wordprocessingml/2006/main">
        <w:t xml:space="preserve">2. Jesaja 43:1-3 - La promeso de Dio pri elaĉeto al Lia popolo, Jakobo, Israelo</w:t>
      </w:r>
    </w:p>
    <w:p/>
    <w:p>
      <w:r xmlns:w="http://schemas.openxmlformats.org/wordprocessingml/2006/main">
        <w:t xml:space="preserve">Genesis 32:28 28 Kaj li diris:Ne Jakob estos plu via nomo, sed Izrael; cxar kiel princo vi havas potencon cxe Dio kaj cxe homoj, kaj vi venkis.</w:t>
      </w:r>
    </w:p>
    <w:p/>
    <w:p>
      <w:r xmlns:w="http://schemas.openxmlformats.org/wordprocessingml/2006/main">
        <w:t xml:space="preserve">La nomo de Jakobo estis ŝanĝita al Israelo post kiam li luktis kun Dio kaj venkis.</w:t>
      </w:r>
    </w:p>
    <w:p/>
    <w:p>
      <w:r xmlns:w="http://schemas.openxmlformats.org/wordprocessingml/2006/main">
        <w:t xml:space="preserve">1. La Forto de Fido: Kiel Jakobo Venkis Per Sia Kredo</w:t>
      </w:r>
    </w:p>
    <w:p/>
    <w:p>
      <w:r xmlns:w="http://schemas.openxmlformats.org/wordprocessingml/2006/main">
        <w:t xml:space="preserve">2. La Promeso de Dio al Lia Popolo: La Signifo de la Nomo Ŝanĝo de Jakobo</w:t>
      </w:r>
    </w:p>
    <w:p/>
    <w:p>
      <w:r xmlns:w="http://schemas.openxmlformats.org/wordprocessingml/2006/main">
        <w:t xml:space="preserve">1. Romanoj 8:31-39 - Kiel nenio povas apartigi nin de la amo de Dio</w:t>
      </w:r>
    </w:p>
    <w:p/>
    <w:p>
      <w:r xmlns:w="http://schemas.openxmlformats.org/wordprocessingml/2006/main">
        <w:t xml:space="preserve">2. Kolosanoj 1:13-14 - Kiel la potenco de la sango de Jesuo elaĉetas nin de mallumo al la regno de lumo.</w:t>
      </w:r>
    </w:p>
    <w:p/>
    <w:p>
      <w:r xmlns:w="http://schemas.openxmlformats.org/wordprocessingml/2006/main">
        <w:t xml:space="preserve">Genesis 32:29 29 Kaj Jakob demandis lin, kaj diris: Diru al mi, mi petas, vian nomon. Kaj li diris:Kial vi demandas mian nomon? Kaj li benis lin tie.</w:t>
      </w:r>
    </w:p>
    <w:p/>
    <w:p>
      <w:r xmlns:w="http://schemas.openxmlformats.org/wordprocessingml/2006/main">
        <w:t xml:space="preserve">Jakobo demandis nenomitan figuron pri sia nomo, sed la figuro anstataŭe demandis kial Jakobo volis scii kaj benis lin.</w:t>
      </w:r>
    </w:p>
    <w:p/>
    <w:p>
      <w:r xmlns:w="http://schemas.openxmlformats.org/wordprocessingml/2006/main">
        <w:t xml:space="preserve">1. La benoj de Dio venas kun neniuj ŝnuroj.</w:t>
      </w:r>
    </w:p>
    <w:p/>
    <w:p>
      <w:r xmlns:w="http://schemas.openxmlformats.org/wordprocessingml/2006/main">
        <w:t xml:space="preserve">2. Dio ĉiam pretas respondi niajn preĝojn.</w:t>
      </w:r>
    </w:p>
    <w:p/>
    <w:p>
      <w:r xmlns:w="http://schemas.openxmlformats.org/wordprocessingml/2006/main">
        <w:t xml:space="preserve">1. John 15:7 "Se vi restas en mi kaj miaj vortoj restas en vi, petu kion ajn vi volas, kaj estos farita por vi."</w:t>
      </w:r>
    </w:p>
    <w:p/>
    <w:p>
      <w:r xmlns:w="http://schemas.openxmlformats.org/wordprocessingml/2006/main">
        <w:t xml:space="preserve">2. Jakobo 4:2-3 "Vi ne havas, ĉar vi ne petas Dion. Kiam vi petas, vi ne ricevas, ĉar vi petas kun malĝustaj motivoj, por ke vi elspezu kion vi ricevas por viaj plezuroj."</w:t>
      </w:r>
    </w:p>
    <w:p/>
    <w:p>
      <w:r xmlns:w="http://schemas.openxmlformats.org/wordprocessingml/2006/main">
        <w:t xml:space="preserve">Genesis 32:30 Kaj Jakob donis al tiu loko la nomon Peniel, cxar mi vidis Dion vizagxon kontraux vizagxo, kaj mia vivo savigxis.</w:t>
      </w:r>
    </w:p>
    <w:p/>
    <w:p>
      <w:r xmlns:w="http://schemas.openxmlformats.org/wordprocessingml/2006/main">
        <w:t xml:space="preserve">Jakobo nomas lokon Peniel post havado de persona renkonto kun dio kaj estado konservita.</w:t>
      </w:r>
    </w:p>
    <w:p/>
    <w:p>
      <w:r xmlns:w="http://schemas.openxmlformats.org/wordprocessingml/2006/main">
        <w:t xml:space="preserve">1. La potenco de Dio konservi nin</w:t>
      </w:r>
    </w:p>
    <w:p/>
    <w:p>
      <w:r xmlns:w="http://schemas.openxmlformats.org/wordprocessingml/2006/main">
        <w:t xml:space="preserve">2. La Beno de Vidi Dion Vizaĝo al Vizaĝo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34:8 - "Ho, gustumu kaj vidu, ke la Eternulo estas bona! Feliĉa estas la homo, kiu rifuĝas en Li!"</w:t>
      </w:r>
    </w:p>
    <w:p/>
    <w:p>
      <w:r xmlns:w="http://schemas.openxmlformats.org/wordprocessingml/2006/main">
        <w:t xml:space="preserve">Genesis 32:31 Kaj dum li transiris Penuel, la suno levigxis sur lin, kaj li haltis sur sia femuro.</w:t>
      </w:r>
    </w:p>
    <w:p/>
    <w:p>
      <w:r xmlns:w="http://schemas.openxmlformats.org/wordprocessingml/2006/main">
        <w:t xml:space="preserve">Jakob renkontis Dion ĉe la vadejo de Jabok, kie li luktis kun Li la tutan nokton ĝis la suno leviĝis.</w:t>
      </w:r>
    </w:p>
    <w:p/>
    <w:p>
      <w:r xmlns:w="http://schemas.openxmlformats.org/wordprocessingml/2006/main">
        <w:t xml:space="preserve">1. Luktado kun Dio: Kial Ni Ne Devu Timi Malfacilajn Tempojn</w:t>
      </w:r>
    </w:p>
    <w:p/>
    <w:p>
      <w:r xmlns:w="http://schemas.openxmlformats.org/wordprocessingml/2006/main">
        <w:t xml:space="preserve">2. Transformi Nian Lukto: Kiel Trovi Venkon Meze De Malfeliĉo</w:t>
      </w:r>
    </w:p>
    <w:p/>
    <w:p>
      <w:r xmlns:w="http://schemas.openxmlformats.org/wordprocessingml/2006/main">
        <w:t xml:space="preserve">1. Psalmo 34:19 - Multaj estas la suferoj de virtuloj, sed la Eternulo savas lin el ĉiuj.</w:t>
      </w:r>
    </w:p>
    <w:p/>
    <w:p>
      <w:r xmlns:w="http://schemas.openxmlformats.org/wordprocessingml/2006/main">
        <w:t xml:space="preserve">2. Romanoj 12:12 - Ĝojanta en espero, pacienca en aflikto, daŭranta firme en preĝado.</w:t>
      </w:r>
    </w:p>
    <w:p/>
    <w:p>
      <w:r xmlns:w="http://schemas.openxmlformats.org/wordprocessingml/2006/main">
        <w:t xml:space="preserve">Genesis 32:32 32 Tial la Izraelidoj ne mangxas el la tendon, kiu estas sur la femuro, gxis la nuna tago; cxar li tusxis la kavon de la femuro de Jakob en la tendeno, kiu estas kuntirigita.</w:t>
      </w:r>
    </w:p>
    <w:p/>
    <w:p>
      <w:r xmlns:w="http://schemas.openxmlformats.org/wordprocessingml/2006/main">
        <w:t xml:space="preserve">Jakob luktis kun anĝelo kaj estis vundita en la femuro, kaj kiel rezulto, la Izraelidoj ne rajtas manĝi tiun specialan tendenon.</w:t>
      </w:r>
    </w:p>
    <w:p/>
    <w:p>
      <w:r xmlns:w="http://schemas.openxmlformats.org/wordprocessingml/2006/main">
        <w:t xml:space="preserve">1. La benoj de Dio venas kun prezo, kaj ne estas sen ofero. 2. La potenco de Dio estas pli granda ol nia propra, kaj ni devas memori humiligi nin antaŭ Li.</w:t>
      </w:r>
    </w:p>
    <w:p/>
    <w:p>
      <w:r xmlns:w="http://schemas.openxmlformats.org/wordprocessingml/2006/main">
        <w:t xml:space="preserve">1. Romanoj 8:28 - Kaj ni scias, ke en ĉio Dio laboras por la bono de tiuj, kiuj Lin amas, kiuj estas vokitaj laŭ Lia intenco. 2. Jakobo 4:10 - Humilu vin antaŭ la Sinjoro, kaj Li vin altigos.</w:t>
      </w:r>
    </w:p>
    <w:p/>
    <w:p>
      <w:r xmlns:w="http://schemas.openxmlformats.org/wordprocessingml/2006/main">
        <w:t xml:space="preserve">Genezo 33 povas esti resumita en tri alineoj jene, kun indikitaj versoj:</w:t>
      </w:r>
    </w:p>
    <w:p/>
    <w:p>
      <w:r xmlns:w="http://schemas.openxmlformats.org/wordprocessingml/2006/main">
        <w:t xml:space="preserve">Paragrafo 1: En Genezo 33:1-7, Jakobo alproksimiĝas al Esav kun maltrankvilo, sed anstataŭ malamikeco, Esav kuras renkonte al li kaj ĉirkaŭbrakas lin varme. Ili ambaŭ ploras dum ili akordiĝas post jaroj da apartigo. Jakobo prezentas sian familion al Esav, inkluzive de siaj edzinoj kaj infanoj. Esav pridubas la celon de la donacoj kiujn Jakob sendis antaŭen kaj komence rifuzas ilin. Tamen, Jakobo insistas ke Esav akceptu la proponojn kiel geston de bonvolo kaj paco inter ili.</w:t>
      </w:r>
    </w:p>
    <w:p/>
    <w:p>
      <w:r xmlns:w="http://schemas.openxmlformats.org/wordprocessingml/2006/main">
        <w:t xml:space="preserve">Paragrafo 2: Daŭrigante en Genezo 33:8-15, Esav eventuale konsentas akcepti la donacojn de Jakobo. Li sugestas ke ili vojaĝu kune direkte al Seir sed ofertas kelkajn el siaj viroj por akompani Jakobo'n por protekto. Tamen, Jakobo malkreskas la oferton kaj klarigas ke liaj infanoj estas junaj kaj bezonas ripozon dum sia vojaĝo. Anstataŭe, li promesas renkonti Esavon en Seir en pli posta tempo. Malgraŭ ilia repaciĝo, Jakobo prenas malsaman itineron kaj ekloĝas proksime de Ŝeĥem konstruante altaron tie.</w:t>
      </w:r>
    </w:p>
    <w:p/>
    <w:p>
      <w:r xmlns:w="http://schemas.openxmlformats.org/wordprocessingml/2006/main">
        <w:t xml:space="preserve">Paragrafo 3: En Genezo 33:16-20, post disiĝo kun Esav en bonaj kondiĉoj, Jakobo alvenas al Ŝeĥem kie li aĉetas terpecon de la filoj de Hamor por cent moneroj. Li starigas altaron tie nomitan El-Elohe-Israel (kun la signifo "Dio estas la Dio de Israelo"). Tiu ĉapitro finas elstarigante la malfeliĉan renkonton de Dinah kun Ŝeĥem (filo de Hamor) kiam li malobservas ŝin; tiu okazaĵo metas la scenejon por estontaj okazaĵoj implikantaj la fratojn de Dinah serĉantajn venĝon.</w:t>
      </w:r>
    </w:p>
    <w:p/>
    <w:p>
      <w:r xmlns:w="http://schemas.openxmlformats.org/wordprocessingml/2006/main">
        <w:t xml:space="preserve">En resumo:</w:t>
      </w:r>
    </w:p>
    <w:p>
      <w:r xmlns:w="http://schemas.openxmlformats.org/wordprocessingml/2006/main">
        <w:t xml:space="preserve">Genezo 33 prezentas:</w:t>
      </w:r>
    </w:p>
    <w:p>
      <w:r xmlns:w="http://schemas.openxmlformats.org/wordprocessingml/2006/main">
        <w:t xml:space="preserve">La timo de Jakobo turniĝanta en varman reunuiĝon kun Esav;</w:t>
      </w:r>
    </w:p>
    <w:p>
      <w:r xmlns:w="http://schemas.openxmlformats.org/wordprocessingml/2006/main">
        <w:t xml:space="preserve">Ilia emocia repaciĝo post jaroj dise;</w:t>
      </w:r>
    </w:p>
    <w:p>
      <w:r xmlns:w="http://schemas.openxmlformats.org/wordprocessingml/2006/main">
        <w:t xml:space="preserve">Jakob prezentante sian familion al Esav;</w:t>
      </w:r>
    </w:p>
    <w:p>
      <w:r xmlns:w="http://schemas.openxmlformats.org/wordprocessingml/2006/main">
        <w:t xml:space="preserve">Esav komence rifuzante sed poste akceptante la donacojn de Jakobo.</w:t>
      </w:r>
    </w:p>
    <w:p/>
    <w:p>
      <w:r xmlns:w="http://schemas.openxmlformats.org/wordprocessingml/2006/main">
        <w:t xml:space="preserve">Esav sugestante ke ili vojaĝu kune direkte al Seir;</w:t>
      </w:r>
    </w:p>
    <w:p>
      <w:r xmlns:w="http://schemas.openxmlformats.org/wordprocessingml/2006/main">
        <w:t xml:space="preserve">Jakobo malkreskanta la oferton kaj promesante renkonti Esavon poste;</w:t>
      </w:r>
    </w:p>
    <w:p>
      <w:r xmlns:w="http://schemas.openxmlformats.org/wordprocessingml/2006/main">
        <w:t xml:space="preserve">Jakob ekloĝis apud Ŝeĥem kaj konstruis tie altaron.</w:t>
      </w:r>
    </w:p>
    <w:p/>
    <w:p>
      <w:r xmlns:w="http://schemas.openxmlformats.org/wordprocessingml/2006/main">
        <w:t xml:space="preserve">Jakob acxetis teron en SXehxem de la filoj de HXamor;</w:t>
      </w:r>
    </w:p>
    <w:p>
      <w:r xmlns:w="http://schemas.openxmlformats.org/wordprocessingml/2006/main">
        <w:t xml:space="preserve">Konstruante altaron nomatan El-Elohe-Israel;</w:t>
      </w:r>
    </w:p>
    <w:p>
      <w:r xmlns:w="http://schemas.openxmlformats.org/wordprocessingml/2006/main">
        <w:t xml:space="preserve">La malfeliĉa renkonto de Dinah kun Ŝeĥem, kaŭzante estontajn sekvojn.</w:t>
      </w:r>
    </w:p>
    <w:p/>
    <w:p>
      <w:r xmlns:w="http://schemas.openxmlformats.org/wordprocessingml/2006/main">
        <w:t xml:space="preserve">Ĉi tiu ĉapitro elstarigas la signifan repaciĝon inter Jakobo kaj Esav post jaroj da fremdiĝo. Ĝi emfazas ilian emocian reunuiĝon, pardonon, kaj la interŝanĝon de donacoj kiel simboloj de paco. La rakonto ankaŭ prezentas la grandurbon de Ŝeĥem kiel lokon kie Jakobo ekloĝas provizore. La okazaĵo implikanta Dinah antaŭsignas estontajn konfliktojn kaj okazaĵojn implikantajn ŝiajn fratojn serĉantajn justecon. Genezo 33 esploras temojn kiel ekzemple repaciĝo, pardono, familia dinamiko, terakiro, kaj la sekvoj de malmoralaj agoj.</w:t>
      </w:r>
    </w:p>
    <w:p/>
    <w:p>
      <w:r xmlns:w="http://schemas.openxmlformats.org/wordprocessingml/2006/main">
        <w:t xml:space="preserve">Genesis 33:1 Kaj Jakob levis siajn okulojn, kaj ekvidis, ke jen venas Esav kaj kun li kvarcent viroj. Kaj li dividis la infanojn al Lea kaj al Rahxel kaj al la du sklavinoj.</w:t>
      </w:r>
    </w:p>
    <w:p/>
    <w:p>
      <w:r xmlns:w="http://schemas.openxmlformats.org/wordprocessingml/2006/main">
        <w:t xml:space="preserve">Jakobo kaj Esav reunuiĝas post jaroj da apartigo.</w:t>
      </w:r>
    </w:p>
    <w:p/>
    <w:p>
      <w:r xmlns:w="http://schemas.openxmlformats.org/wordprocessingml/2006/main">
        <w:t xml:space="preserve">1. La Resaniga Potenco de Repaciĝo</w:t>
      </w:r>
    </w:p>
    <w:p/>
    <w:p>
      <w:r xmlns:w="http://schemas.openxmlformats.org/wordprocessingml/2006/main">
        <w:t xml:space="preserve">2. La Beno de Pardono</w:t>
      </w:r>
    </w:p>
    <w:p/>
    <w:p>
      <w:r xmlns:w="http://schemas.openxmlformats.org/wordprocessingml/2006/main">
        <w:t xml:space="preserve">1. Mateo 5:44 - Sed mi diras al vi: Amu viajn malamikojn kaj preĝu por tiuj, kiuj persekutas vin.</w:t>
      </w:r>
    </w:p>
    <w:p/>
    <w:p>
      <w:r xmlns:w="http://schemas.openxmlformats.org/wordprocessingml/2006/main">
        <w:t xml:space="preserve">2. Romanoj 12:18 - Se estas eble, kiom ĝi dependas de vi, vivu en paco kun ĉiuj.</w:t>
      </w:r>
    </w:p>
    <w:p/>
    <w:p>
      <w:r xmlns:w="http://schemas.openxmlformats.org/wordprocessingml/2006/main">
        <w:t xml:space="preserve">Genesis 33:2 2 Kaj li starigis la sklavinojn kaj iliajn infanojn antauxe, kaj Lean kaj sxiajn filojn poste, kaj Rahxelon kaj Jozefon malantauxe.</w:t>
      </w:r>
    </w:p>
    <w:p/>
    <w:p>
      <w:r xmlns:w="http://schemas.openxmlformats.org/wordprocessingml/2006/main">
        <w:t xml:space="preserve">Jakob metas siajn servistinojn kaj iliajn infanojn unue, Lea kaj ŝiaj infanoj dua, kaj Raĥel kaj Jozefo laste en la vico.</w:t>
      </w:r>
    </w:p>
    <w:p/>
    <w:p>
      <w:r xmlns:w="http://schemas.openxmlformats.org/wordprocessingml/2006/main">
        <w:t xml:space="preserve">1. La Ordo de Prioritato: Metante Aliajn Unue</w:t>
      </w:r>
    </w:p>
    <w:p/>
    <w:p>
      <w:r xmlns:w="http://schemas.openxmlformats.org/wordprocessingml/2006/main">
        <w:t xml:space="preserve">2. La Graveco de Familio: Honorante Niajn Rilatojn</w:t>
      </w:r>
    </w:p>
    <w:p/>
    <w:p>
      <w:r xmlns:w="http://schemas.openxmlformats.org/wordprocessingml/2006/main">
        <w:t xml:space="preserve">1. Mateo 6:33, Sed serĉu unue Lian regnon kaj Lian justecon, kaj ĉio ĉi estos donita ankaŭ al vi.</w:t>
      </w:r>
    </w:p>
    <w:p/>
    <w:p>
      <w:r xmlns:w="http://schemas.openxmlformats.org/wordprocessingml/2006/main">
        <w:t xml:space="preserve">2. 1 Korintanoj 13:13, "Kaj nun ĉi tiuj tri restas: fido, espero kaj amo. Sed la plej granda el ili estas amo.</w:t>
      </w:r>
    </w:p>
    <w:p/>
    <w:p>
      <w:r xmlns:w="http://schemas.openxmlformats.org/wordprocessingml/2006/main">
        <w:t xml:space="preserve">Genesis 33:3 3 Kaj li transiris antaux ili kaj adorklinigxis gxis la tero sep fojojn, gxis li alproksimigxis al sia frato.</w:t>
      </w:r>
    </w:p>
    <w:p/>
    <w:p>
      <w:r xmlns:w="http://schemas.openxmlformats.org/wordprocessingml/2006/main">
        <w:t xml:space="preserve">Jakob humile kliniĝas antaŭ sia frato en repaciĝo.</w:t>
      </w:r>
    </w:p>
    <w:p/>
    <w:p>
      <w:r xmlns:w="http://schemas.openxmlformats.org/wordprocessingml/2006/main">
        <w:t xml:space="preserve">1. Humileco en Repaciĝo: Lernante kliniĝi antaŭ aliaj</w:t>
      </w:r>
    </w:p>
    <w:p/>
    <w:p>
      <w:r xmlns:w="http://schemas.openxmlformats.org/wordprocessingml/2006/main">
        <w:t xml:space="preserve">2. La Potenco de Pardono: La Rakonto de Jakobo kaj Esav</w:t>
      </w:r>
    </w:p>
    <w:p/>
    <w:p>
      <w:r xmlns:w="http://schemas.openxmlformats.org/wordprocessingml/2006/main">
        <w:t xml:space="preserve">1. Jakobo 4:10 - Humilu vin antaŭ la Sinjoro, kaj Li altigos vin.</w:t>
      </w:r>
    </w:p>
    <w:p/>
    <w:p>
      <w:r xmlns:w="http://schemas.openxmlformats.org/wordprocessingml/2006/main">
        <w:t xml:space="preserve">2. Filipianoj 2:3-4 - Faru nenion pro egoisma ambicio aŭ malhumileco, sed en humileco kalkulu aliajn pli signifajn ol vi mem. Ĉiu el vi rigardu ne nur al siaj propraj interesoj, sed ankaŭ al la interesoj de aliaj.</w:t>
      </w:r>
    </w:p>
    <w:p/>
    <w:p>
      <w:r xmlns:w="http://schemas.openxmlformats.org/wordprocessingml/2006/main">
        <w:t xml:space="preserve">Genesis 33:4 4 Kaj Esav kuris renkonte al li kaj cxirkauxprenis lin kaj jxetis sin sur lian kolon kaj kisis lin, kaj ili ploris.</w:t>
      </w:r>
    </w:p>
    <w:p/>
    <w:p>
      <w:r xmlns:w="http://schemas.openxmlformats.org/wordprocessingml/2006/main">
        <w:t xml:space="preserve">Esav kaj Jakobo reunuiĝis post longa tempo dise, esprimante sian ĝojon per larmoj kaj ĉirkaŭbrakumante unu la alian.</w:t>
      </w:r>
    </w:p>
    <w:p/>
    <w:p>
      <w:r xmlns:w="http://schemas.openxmlformats.org/wordprocessingml/2006/main">
        <w:t xml:space="preserve">1: La amo kaj kompato de Dio povas okazigi repaciĝon, eĉ post longaj periodoj de fremdiĝo.</w:t>
      </w:r>
    </w:p>
    <w:p/>
    <w:p>
      <w:r xmlns:w="http://schemas.openxmlformats.org/wordprocessingml/2006/main">
        <w:t xml:space="preserve">2: Ni devas serĉi kaj ŝati rilatojn kun niaj familianoj, ĉar ili estas granda fonto de ĝojo kaj komforto en niaj vivoj.</w:t>
      </w:r>
    </w:p>
    <w:p/>
    <w:p>
      <w:r xmlns:w="http://schemas.openxmlformats.org/wordprocessingml/2006/main">
        <w:t xml:space="preserve">1: Luko 15:11-32 - La Parabolo de la Malŝparema Filo</w:t>
      </w:r>
    </w:p>
    <w:p/>
    <w:p>
      <w:r xmlns:w="http://schemas.openxmlformats.org/wordprocessingml/2006/main">
        <w:t xml:space="preserve">2: Romanoj 12:18 - "Se estas eble, kiom ĝi dependas de vi, vivu en paco kun ĉiuj."</w:t>
      </w:r>
    </w:p>
    <w:p/>
    <w:p>
      <w:r xmlns:w="http://schemas.openxmlformats.org/wordprocessingml/2006/main">
        <w:t xml:space="preserve">Genesis 33:5 5 Kaj li levis siajn okulojn, kaj vidis la virinojn kaj la infanojn; kaj diris: Kiuj estas tiuj kun vi? Kaj li diris: La infanojn, kiujn Dio bonvole donis al via sklavo.</w:t>
      </w:r>
    </w:p>
    <w:p/>
    <w:p>
      <w:r xmlns:w="http://schemas.openxmlformats.org/wordprocessingml/2006/main">
        <w:t xml:space="preserve">Jakob levas siajn okulojn kaj vidas siajn edzinojn kaj infanojn. Li demandas kiuj ili estas, kaj estas dirite ke ili estas la infanoj, kiujn Dio donis al li.</w:t>
      </w:r>
    </w:p>
    <w:p/>
    <w:p>
      <w:r xmlns:w="http://schemas.openxmlformats.org/wordprocessingml/2006/main">
        <w:t xml:space="preserve">1. La Benoj de Dio: Ĝoju pri la Infanoj Donitaj de Dio</w:t>
      </w:r>
    </w:p>
    <w:p/>
    <w:p>
      <w:r xmlns:w="http://schemas.openxmlformats.org/wordprocessingml/2006/main">
        <w:t xml:space="preserve">2. Fido je la Provizo de Dio: Vidante la Infanojn Donitaj de Dio</w:t>
      </w:r>
    </w:p>
    <w:p/>
    <w:p>
      <w:r xmlns:w="http://schemas.openxmlformats.org/wordprocessingml/2006/main">
        <w:t xml:space="preserve">1. Mateo 6:26-27 "Rigardu la birdojn de la ĉielo; ili ne semas nek rikoltas nek stokas en grenejoj, kaj tamen via ĉiela Patro nutras ilin. Ĉu vi ne multe pli valoras ol ili? Ĉu iu el ili povas? vi per zorgo aldonas unu horon al via vivo?"</w:t>
      </w:r>
    </w:p>
    <w:p/>
    <w:p>
      <w:r xmlns:w="http://schemas.openxmlformats.org/wordprocessingml/2006/main">
        <w:t xml:space="preserve">2. Psalmo 127:3 Jen la infanoj estas heredaĵo de la Eternulo, La frukto de la ventro estas rekompenco.</w:t>
      </w:r>
    </w:p>
    <w:p/>
    <w:p>
      <w:r xmlns:w="http://schemas.openxmlformats.org/wordprocessingml/2006/main">
        <w:t xml:space="preserve">Genesis 33:6 6 Tiam aliris la sklavinoj, ili kaj iliaj infanoj, kaj klinigxis.</w:t>
      </w:r>
    </w:p>
    <w:p/>
    <w:p>
      <w:r xmlns:w="http://schemas.openxmlformats.org/wordprocessingml/2006/main">
        <w:t xml:space="preserve">La sklavinoj en Genezo 33:6 kliniĝis en respekto, kune kun siaj infanoj.</w:t>
      </w:r>
    </w:p>
    <w:p/>
    <w:p>
      <w:r xmlns:w="http://schemas.openxmlformats.org/wordprocessingml/2006/main">
        <w:t xml:space="preserve">1. La Potenco de Respekto: Studo de Genezo 33:6.</w:t>
      </w:r>
    </w:p>
    <w:p/>
    <w:p>
      <w:r xmlns:w="http://schemas.openxmlformats.org/wordprocessingml/2006/main">
        <w:t xml:space="preserve">2. La Heredaĵo de Humileco: Kiel Submetiĝo Efikas Niajn Infanojn.</w:t>
      </w:r>
    </w:p>
    <w:p/>
    <w:p>
      <w:r xmlns:w="http://schemas.openxmlformats.org/wordprocessingml/2006/main">
        <w:t xml:space="preserve">1. Efesanoj 6:1-3 - Infanoj, obeu viajn gepatrojn en la Sinjoro, ĉar ĉi tio estas ĝusta. Honoru vian patron kaj patrinon, kiu estas la unua ordono, kun promeso, ke ĝi iru bone al vi kaj ke vi ĝuu longan vivon sur la tero.</w:t>
      </w:r>
    </w:p>
    <w:p/>
    <w:p>
      <w:r xmlns:w="http://schemas.openxmlformats.org/wordprocessingml/2006/main">
        <w:t xml:space="preserve">2. Proverboj 22:6-7 - Komencu infanojn sur la vojo, kiun ili devus iri, kaj eĉ kiam ili maljuniĝos, ili ne deturniĝos de ĝi. La riĉulo regas super la malriĉuloj, kaj la prunteprenanto estas sklavo de la pruntedoninto.</w:t>
      </w:r>
    </w:p>
    <w:p/>
    <w:p>
      <w:r xmlns:w="http://schemas.openxmlformats.org/wordprocessingml/2006/main">
        <w:t xml:space="preserve">Genesis 33:7 Kaj alproksimigxis ankaux Lea kaj siaj infanoj kaj adorklinigxis; kaj poste alproksimigxis Jozef kaj Rahxel, kaj ili adorklinigxis.</w:t>
      </w:r>
    </w:p>
    <w:p/>
    <w:p>
      <w:r xmlns:w="http://schemas.openxmlformats.org/wordprocessingml/2006/main">
        <w:t xml:space="preserve">Jakobo kaj lia familio kliniĝas antaŭ Jozef kiam ili renkontas en certa loko, inkluzive de Lea kaj ŝiaj infanoj, sekvitaj fare de Jozefo kaj Raĥel.</w:t>
      </w:r>
    </w:p>
    <w:p/>
    <w:p>
      <w:r xmlns:w="http://schemas.openxmlformats.org/wordprocessingml/2006/main">
        <w:t xml:space="preserve">1. La Potenco de Humileco: Studo pri Jakobo kaj Lia Familio</w:t>
      </w:r>
    </w:p>
    <w:p/>
    <w:p>
      <w:r xmlns:w="http://schemas.openxmlformats.org/wordprocessingml/2006/main">
        <w:t xml:space="preserve">2. riverenci aŭ ne riverenci: Jakoba Ekzemplo de Respekto</w:t>
      </w:r>
    </w:p>
    <w:p/>
    <w:p>
      <w:r xmlns:w="http://schemas.openxmlformats.org/wordprocessingml/2006/main">
        <w:t xml:space="preserve">1. Genesis 33:7- "Kaj alproksimigxis ankaux Lea kaj siaj infanoj kaj adorklinigxis; kaj poste alproksimigxis Jozef kaj Rahxel, kaj ili adorklinigxis."</w:t>
      </w:r>
    </w:p>
    <w:p/>
    <w:p>
      <w:r xmlns:w="http://schemas.openxmlformats.org/wordprocessingml/2006/main">
        <w:t xml:space="preserve">2. Mateo 5:3-5-"Felicxaj estas la malricxuloj en spirito; cxar ilia estas la regno de la cxielo. Felicxaj estas la plorantoj, cxar ili estos konsolitaj. Felicxaj estas la humiluloj, cxar ili heredos la teron."</w:t>
      </w:r>
    </w:p>
    <w:p/>
    <w:p>
      <w:r xmlns:w="http://schemas.openxmlformats.org/wordprocessingml/2006/main">
        <w:t xml:space="preserve">Genesis 33:8 8 Kaj li diris:Kion vi signifas per cxi tiu tuta grego, kiun mi renkontis? Kaj li diris: Ĉi tiuj devas trovi favoron antaŭ mia sinjoro.</w:t>
      </w:r>
    </w:p>
    <w:p/>
    <w:p>
      <w:r xmlns:w="http://schemas.openxmlformats.org/wordprocessingml/2006/main">
        <w:t xml:space="preserve">Esav kaj Jakob akordiĝas post longa periodo de apartigo.</w:t>
      </w:r>
    </w:p>
    <w:p/>
    <w:p>
      <w:r xmlns:w="http://schemas.openxmlformats.org/wordprocessingml/2006/main">
        <w:t xml:space="preserve">1. La Graveco de Repaciĝo</w:t>
      </w:r>
    </w:p>
    <w:p/>
    <w:p>
      <w:r xmlns:w="http://schemas.openxmlformats.org/wordprocessingml/2006/main">
        <w:t xml:space="preserve">2. Trovi Gracon Per Pardono</w:t>
      </w:r>
    </w:p>
    <w:p/>
    <w:p>
      <w:r xmlns:w="http://schemas.openxmlformats.org/wordprocessingml/2006/main">
        <w:t xml:space="preserve">1. Romans 12:18 18 Se estas eble, kiom ajn en vi, vivu pace kun cxiuj homoj.</w:t>
      </w:r>
    </w:p>
    <w:p/>
    <w:p>
      <w:r xmlns:w="http://schemas.openxmlformats.org/wordprocessingml/2006/main">
        <w:t xml:space="preserve">2. Colossians 3:13 13 Tolerante unu la alian, kaj pardonante unu la alian, se iu havas malpacon kontraux iu; kiel Kristo pardonis al vi, tiel ankaux vi faru.</w:t>
      </w:r>
    </w:p>
    <w:p/>
    <w:p>
      <w:r xmlns:w="http://schemas.openxmlformats.org/wordprocessingml/2006/main">
        <w:t xml:space="preserve">Genesis 33:9 9 Kaj Esav diris: Mi havas suficxe, mia frato; tion, kion vi havas, gardu por vi.</w:t>
      </w:r>
    </w:p>
    <w:p/>
    <w:p>
      <w:r xmlns:w="http://schemas.openxmlformats.org/wordprocessingml/2006/main">
        <w:t xml:space="preserve">Esav malavare pardonis Jakobon, ke li trompis lin kaj permesis al li konservi liajn posedaĵojn.</w:t>
      </w:r>
    </w:p>
    <w:p/>
    <w:p>
      <w:r xmlns:w="http://schemas.openxmlformats.org/wordprocessingml/2006/main">
        <w:t xml:space="preserve">1. Pardono estas signo de forto kaj humileco.</w:t>
      </w:r>
    </w:p>
    <w:p/>
    <w:p>
      <w:r xmlns:w="http://schemas.openxmlformats.org/wordprocessingml/2006/main">
        <w:t xml:space="preserve">2. Pli bone estas pardoni ol teni rankoron.</w:t>
      </w:r>
    </w:p>
    <w:p/>
    <w:p>
      <w:r xmlns:w="http://schemas.openxmlformats.org/wordprocessingml/2006/main">
        <w:t xml:space="preserve">1. Mateo 6:14-15 - Ĉar se vi pardonas al aliaj iliajn kulpojn, via ĉiela Patro ankaŭ pardonos al vi, sed se vi ne pardonas al aliaj iliajn kulpojn, ankaŭ via Patro ne pardonos viajn kulpojn.</w:t>
      </w:r>
    </w:p>
    <w:p/>
    <w:p>
      <w:r xmlns:w="http://schemas.openxmlformats.org/wordprocessingml/2006/main">
        <w:t xml:space="preserve">2. Efesanoj 4:32 - Estu bonkoraj unu al alia, bonkoraj, pardonantaj unu la alian, kiel Dio en Kristo pardonis al vi.</w:t>
      </w:r>
    </w:p>
    <w:p/>
    <w:p>
      <w:r xmlns:w="http://schemas.openxmlformats.org/wordprocessingml/2006/main">
        <w:t xml:space="preserve">Genesis 33:10 Kaj Jakob diris: Ne, mi petas, se nun mi trovis favoron antaux Vi, tiam ricevu mian donacon el mia mano; cxar tial mi vidis vian vizagxon, kvazaux mi vidus la vizagxon de Dio; kaj vi plaĉis al mi.</w:t>
      </w:r>
    </w:p>
    <w:p/>
    <w:p>
      <w:r xmlns:w="http://schemas.openxmlformats.org/wordprocessingml/2006/main">
        <w:t xml:space="preserve">Jakobo rekonas kaj agnoskas la gracon de Dio en sia vivo.</w:t>
      </w:r>
    </w:p>
    <w:p/>
    <w:p>
      <w:r xmlns:w="http://schemas.openxmlformats.org/wordprocessingml/2006/main">
        <w:t xml:space="preserve">1. Rekonante la Gracon de Dio en niaj Vivoj</w:t>
      </w:r>
    </w:p>
    <w:p/>
    <w:p>
      <w:r xmlns:w="http://schemas.openxmlformats.org/wordprocessingml/2006/main">
        <w:t xml:space="preserve">2. Vivante Vivon de Dankemo</w:t>
      </w:r>
    </w:p>
    <w:p/>
    <w:p>
      <w:r xmlns:w="http://schemas.openxmlformats.org/wordprocessingml/2006/main">
        <w:t xml:space="preserve">1. Psalmo 23:5-6 - Vi pretigas antaŭ mi tablon antaŭ miaj malamikoj; Vi ŝmiras mian kapon per oleo; mia pokalo trafluas. Boneco kaj favorkoreco min sekvos dum mia tuta vivo, kaj mi loĝos en la domo de la Eternulo eterne.</w:t>
      </w:r>
    </w:p>
    <w:p/>
    <w:p>
      <w:r xmlns:w="http://schemas.openxmlformats.org/wordprocessingml/2006/main">
        <w:t xml:space="preserve">2. Efesanoj 2:8-9 - Ĉar per graco vi estas savitaj per fido; kaj tio ne de vi mem: ĝi estas la donaco de Dio; Ne de faroj, por ke neniu fanfaronu.</w:t>
      </w:r>
    </w:p>
    <w:p/>
    <w:p>
      <w:r xmlns:w="http://schemas.openxmlformats.org/wordprocessingml/2006/main">
        <w:t xml:space="preserve">Genesis 33:11 Prenu, mi petas, mian benon, kiu estas alportita al vi; cxar Dio faris al mi favorkorajxon kaj cxar mi havas suficxe. Kaj li instigis lin, kaj li prenis ĝin.</w:t>
      </w:r>
    </w:p>
    <w:p/>
    <w:p>
      <w:r xmlns:w="http://schemas.openxmlformats.org/wordprocessingml/2006/main">
        <w:t xml:space="preserve">La reunuiĝo de Jakobo kaj Esav estas markita kun la malavareco de Jakobo donante al Esav lian benon.</w:t>
      </w:r>
    </w:p>
    <w:p/>
    <w:p>
      <w:r xmlns:w="http://schemas.openxmlformats.org/wordprocessingml/2006/main">
        <w:t xml:space="preserve">1. La graco de Dio povas kunigi nin kaj konduki nin al malavareco.</w:t>
      </w:r>
    </w:p>
    <w:p/>
    <w:p>
      <w:r xmlns:w="http://schemas.openxmlformats.org/wordprocessingml/2006/main">
        <w:t xml:space="preserve">2. Nia respondo al la graco de Dio devus esti unu el humileco kaj dankemo.</w:t>
      </w:r>
    </w:p>
    <w:p/>
    <w:p>
      <w:r xmlns:w="http://schemas.openxmlformats.org/wordprocessingml/2006/main">
        <w:t xml:space="preserve">1. Efesanoj 4:2-3 "Kun ĉia humileco kaj mildeco, kun pacienco, paciencante unu la alian en amo, fervoraj konservi la unuecon de la Spirito en la ligo de paco."</w:t>
      </w:r>
    </w:p>
    <w:p/>
    <w:p>
      <w:r xmlns:w="http://schemas.openxmlformats.org/wordprocessingml/2006/main">
        <w:t xml:space="preserve">2. Mateo 5:7 "Felicxaj estas la kompatemaj, cxar ili ricevos kompaton."</w:t>
      </w:r>
    </w:p>
    <w:p/>
    <w:p>
      <w:r xmlns:w="http://schemas.openxmlformats.org/wordprocessingml/2006/main">
        <w:t xml:space="preserve">Genesis 33:12 12 Kaj li diris: Ni iru, kaj ni iru, kaj mi iros antaux vi.</w:t>
      </w:r>
    </w:p>
    <w:p/>
    <w:p>
      <w:r xmlns:w="http://schemas.openxmlformats.org/wordprocessingml/2006/main">
        <w:t xml:space="preserve">Jakobo jesas gvidi Esavon ilian vojaĝon al Seir.</w:t>
      </w:r>
    </w:p>
    <w:p/>
    <w:p>
      <w:r xmlns:w="http://schemas.openxmlformats.org/wordprocessingml/2006/main">
        <w:t xml:space="preserve">1. Dio ofte laboras per neverŝajnaj fontoj por plenumi Sian volon.</w:t>
      </w:r>
    </w:p>
    <w:p/>
    <w:p>
      <w:r xmlns:w="http://schemas.openxmlformats.org/wordprocessingml/2006/main">
        <w:t xml:space="preserve">2. Kiam ni akceptas la gvidadon de Dio, niaj vivoj riĉiĝas.</w:t>
      </w:r>
    </w:p>
    <w:p/>
    <w:p>
      <w:r xmlns:w="http://schemas.openxmlformats.org/wordprocessingml/2006/main">
        <w:t xml:space="preserve">1. Isaiah 45:2-3 2 Mi iros antaux vi kaj ebenigos la altajxojn, Mi disrompos la kuprajn pordojn kaj la ferajn riglilojn Mi disrompos, Mi donos al vi trezorojn de mallumo kaj kasxitajn ricxajxojn de kasxitaj lokoj.</w:t>
      </w:r>
    </w:p>
    <w:p/>
    <w:p>
      <w:r xmlns:w="http://schemas.openxmlformats.org/wordprocessingml/2006/main">
        <w:t xml:space="preserve">2. John 14:6 Jesuo diris al li:Mi estas la vojo kaj la vero kaj la vivo; neniu venas al la Patro krom per Mi.</w:t>
      </w:r>
    </w:p>
    <w:p/>
    <w:p>
      <w:r xmlns:w="http://schemas.openxmlformats.org/wordprocessingml/2006/main">
        <w:t xml:space="preserve">Genesis 33:13 13 Kaj li diris al li:Mia sinjoro scias, ke la infanoj estas molaj kaj la sxafoj kaj bovoj kun idoj estas cxe mi; kaj se oni trovos ilin unu tagon, la tuta sxafaro mortos.</w:t>
      </w:r>
    </w:p>
    <w:p/>
    <w:p>
      <w:r xmlns:w="http://schemas.openxmlformats.org/wordprocessingml/2006/main">
        <w:t xml:space="preserve">Jakobo memorigas Esavon pri la tenereco de siaj infanoj kaj grego kaj avertas lin pri la sekvoj de troŝovado de ili.</w:t>
      </w:r>
    </w:p>
    <w:p/>
    <w:p>
      <w:r xmlns:w="http://schemas.openxmlformats.org/wordprocessingml/2006/main">
        <w:t xml:space="preserve">1. Ne troigu ĝin: la konsekvencoj de tro forte puŝado</w:t>
      </w:r>
    </w:p>
    <w:p/>
    <w:p>
      <w:r xmlns:w="http://schemas.openxmlformats.org/wordprocessingml/2006/main">
        <w:t xml:space="preserve">2. Prizorgado de la Vundebla: La Averto de Jakobo al Esav</w:t>
      </w:r>
    </w:p>
    <w:p/>
    <w:p>
      <w:r xmlns:w="http://schemas.openxmlformats.org/wordprocessingml/2006/main">
        <w:t xml:space="preserve">1. Proverboj 14:1 - "La saĝa virino konstruas sian domon, sed la malsaĝulo detruas ĝin per siaj propraj manoj."</w:t>
      </w:r>
    </w:p>
    <w:p/>
    <w:p>
      <w:r xmlns:w="http://schemas.openxmlformats.org/wordprocessingml/2006/main">
        <w:t xml:space="preserve">2. Proverboj 12:10 - "Virtulo rigardas la vivon de sia besto, sed eĉ la favorkoreco de malvirtulo estas kruela."</w:t>
      </w:r>
    </w:p>
    <w:p/>
    <w:p>
      <w:r xmlns:w="http://schemas.openxmlformats.org/wordprocessingml/2006/main">
        <w:t xml:space="preserve">Genesis 33:14 14 Mi petas, mia sinjoro transiru antaux sia sklavo; kaj mi kondukos mallauxte, kiel povos elteni la brutoj, kiuj iras antaux mi, kaj la infanoj, gxis mi venos al mia sinjoro en Seir.</w:t>
      </w:r>
    </w:p>
    <w:p/>
    <w:p>
      <w:r xmlns:w="http://schemas.openxmlformats.org/wordprocessingml/2006/main">
        <w:t xml:space="preserve">Jakobo petas al Esav pasi antaŭ li dum li malrapide sekvas kun sia familio kaj bestoj.</w:t>
      </w:r>
    </w:p>
    <w:p/>
    <w:p>
      <w:r xmlns:w="http://schemas.openxmlformats.org/wordprocessingml/2006/main">
        <w:t xml:space="preserve">1. La Graveco de Pacienco en Gvidado</w:t>
      </w:r>
    </w:p>
    <w:p/>
    <w:p>
      <w:r xmlns:w="http://schemas.openxmlformats.org/wordprocessingml/2006/main">
        <w:t xml:space="preserve">2. La Profitoj de Boneco kaj Kompreno</w:t>
      </w:r>
    </w:p>
    <w:p/>
    <w:p>
      <w:r xmlns:w="http://schemas.openxmlformats.org/wordprocessingml/2006/main">
        <w:t xml:space="preserve">1. Jakobo 5:7-8 - "Estu do paciencaj, fratoj kaj fratinoj, ĝis la Sinjoro venos. Vidu, kiel la terkultivisto atendas, ke la tero donos sian valoran rikolton, pacience atendante la aŭtunajn kaj printempajn pluvojn. Vi ankaŭ. , paciencu kaj staru firme, ĉar la alveno de la Sinjoro estas proksima."</w:t>
      </w:r>
    </w:p>
    <w:p/>
    <w:p>
      <w:r xmlns:w="http://schemas.openxmlformats.org/wordprocessingml/2006/main">
        <w:t xml:space="preserve">2. Galatians 5:22-23 - "Sed la frukto de la Spirito estas amo, ĝojo, paco, toleremo, bonkoreco, boneco, fideleco, mildeco kaj sinregado. Kontraŭ tiaj aferoj ne ekzistas leĝo."</w:t>
      </w:r>
    </w:p>
    <w:p/>
    <w:p>
      <w:r xmlns:w="http://schemas.openxmlformats.org/wordprocessingml/2006/main">
        <w:t xml:space="preserve">Genesis 33:15 15 Kaj Esav diris:Mi lasu nun cxe vi kelkajn el la homoj, kiuj estas kun mi. Kaj li diris:Kio gxi bezonas? lasu min trovi gracon en la okuloj de mia sinjoro.</w:t>
      </w:r>
    </w:p>
    <w:p/>
    <w:p>
      <w:r xmlns:w="http://schemas.openxmlformats.org/wordprocessingml/2006/main">
        <w:t xml:space="preserve">Esav kaj Jakob repaciĝas post longa disiĝo.</w:t>
      </w:r>
    </w:p>
    <w:p/>
    <w:p>
      <w:r xmlns:w="http://schemas.openxmlformats.org/wordprocessingml/2006/main">
        <w:t xml:space="preserve">1: Repaciĝo estas ebla per graco kaj humileco.</w:t>
      </w:r>
    </w:p>
    <w:p/>
    <w:p>
      <w:r xmlns:w="http://schemas.openxmlformats.org/wordprocessingml/2006/main">
        <w:t xml:space="preserve">2: Ni povas lerni de la ekzemplo de Esav kaj Jakob pardoni kaj antaŭeniri.</w:t>
      </w:r>
    </w:p>
    <w:p/>
    <w:p>
      <w:r xmlns:w="http://schemas.openxmlformats.org/wordprocessingml/2006/main">
        <w:t xml:space="preserve">1: Efesanoj 4:32 - "Estu bonkoraj unu al alia, bonkoraj, pardonantaj unu la alian, kiel Dio en Kristo pardonis al vi."</w:t>
      </w:r>
    </w:p>
    <w:p/>
    <w:p>
      <w:r xmlns:w="http://schemas.openxmlformats.org/wordprocessingml/2006/main">
        <w:t xml:space="preserve">2: Kolosanoj 3:13 - "Tolerante unu la alian kaj, se iu havas plendon kontraŭ alia, pardonante unu la alian; kiel la Sinjoro pardonis al vi, tiel ankaŭ vi devas pardoni."</w:t>
      </w:r>
    </w:p>
    <w:p/>
    <w:p>
      <w:r xmlns:w="http://schemas.openxmlformats.org/wordprocessingml/2006/main">
        <w:t xml:space="preserve">Genesis 33:16 16 Kaj Esav revenis en tiu tago sur sian vojon al Seir.</w:t>
      </w:r>
    </w:p>
    <w:p/>
    <w:p>
      <w:r xmlns:w="http://schemas.openxmlformats.org/wordprocessingml/2006/main">
        <w:t xml:space="preserve">Esav revenas al Seir.</w:t>
      </w:r>
    </w:p>
    <w:p/>
    <w:p>
      <w:r xmlns:w="http://schemas.openxmlformats.org/wordprocessingml/2006/main">
        <w:t xml:space="preserve">1. La fideleco de Dio al Liaj promesoj - Genezo 33:14</w:t>
      </w:r>
    </w:p>
    <w:p/>
    <w:p>
      <w:r xmlns:w="http://schemas.openxmlformats.org/wordprocessingml/2006/main">
        <w:t xml:space="preserve">2. La graveco plenumi niajn devontigojn - Genezo 33:16</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Hebreoj 13:5 - Via konversacio estu sen avideco; kaj estu kontenta pri tio, kion vi havas; ĉar li diris: Mi neniam forlasos vin kaj ne forlasos vin.</w:t>
      </w:r>
    </w:p>
    <w:p/>
    <w:p>
      <w:r xmlns:w="http://schemas.openxmlformats.org/wordprocessingml/2006/main">
        <w:t xml:space="preserve">Genesis 33:17 17 Kaj Jakob eliris al Sukot kaj konstruis al li domon kaj faris labojn por siaj brutoj; tial la nomo de tiu loko estas Sukot.</w:t>
      </w:r>
    </w:p>
    <w:p/>
    <w:p>
      <w:r xmlns:w="http://schemas.openxmlformats.org/wordprocessingml/2006/main">
        <w:t xml:space="preserve">Jakob iris al Sukot kaj konstruis domon kaj rifuĝejojn por siaj bestoj, kaj la loko ricevis la nomon Sukot.</w:t>
      </w:r>
    </w:p>
    <w:p/>
    <w:p>
      <w:r xmlns:w="http://schemas.openxmlformats.org/wordprocessingml/2006/main">
        <w:t xml:space="preserve">1. Dio's Provision - La Rakonto de Jakobo en Sukot</w:t>
      </w:r>
    </w:p>
    <w:p/>
    <w:p>
      <w:r xmlns:w="http://schemas.openxmlformats.org/wordprocessingml/2006/main">
        <w:t xml:space="preserve">2. Leciono pri Fido de Dio - La Vojaĝo de Jakobo al Sukot</w:t>
      </w:r>
    </w:p>
    <w:p/>
    <w:p>
      <w:r xmlns:w="http://schemas.openxmlformats.org/wordprocessingml/2006/main">
        <w:t xml:space="preserve">1. Psalmo 23:1 - "La Eternulo estas mia paŝtisto, mi ne mankos."</w:t>
      </w:r>
    </w:p>
    <w:p/>
    <w:p>
      <w:r xmlns:w="http://schemas.openxmlformats.org/wordprocessingml/2006/main">
        <w:t xml:space="preserve">2. Readmono 31:6 - "Estu forta kaj kuraĝa. Ne timu kaj ne timu pro ili, ĉar la Eternulo, via Dio, iras kun vi; Li neniam forlasos vin nek forlasos vin."</w:t>
      </w:r>
    </w:p>
    <w:p/>
    <w:p>
      <w:r xmlns:w="http://schemas.openxmlformats.org/wordprocessingml/2006/main">
        <w:t xml:space="preserve">Genesis 33:18 18 Kaj Jakob venis en SXalemon, urbon SXehxem, kiu estas en la lando Kanaana, kiam li venis el Mezopotamio; kaj starigis sian tendon antaux la urbo.</w:t>
      </w:r>
    </w:p>
    <w:p/>
    <w:p>
      <w:r xmlns:w="http://schemas.openxmlformats.org/wordprocessingml/2006/main">
        <w:t xml:space="preserve">Jakob revenas al la lando Kanaana kaj starigas sian tendon ekster la urbo Ŝeĥem.</w:t>
      </w:r>
    </w:p>
    <w:p/>
    <w:p>
      <w:r xmlns:w="http://schemas.openxmlformats.org/wordprocessingml/2006/main">
        <w:t xml:space="preserve">1. La Ĝojo de Reveno: Trovi Pacon kaj Komforton en la Loko de la Promeso de Dio</w:t>
      </w:r>
    </w:p>
    <w:p/>
    <w:p>
      <w:r xmlns:w="http://schemas.openxmlformats.org/wordprocessingml/2006/main">
        <w:t xml:space="preserve">2. La Potenco de Persistemo: Kiel la Kredo kaj Determino de Jakobo Gvidis Lin Hejmen</w:t>
      </w:r>
    </w:p>
    <w:p/>
    <w:p>
      <w:r xmlns:w="http://schemas.openxmlformats.org/wordprocessingml/2006/main">
        <w:t xml:space="preserve">1. Hebreoj 11:8-10 - Per la fido Abraham obeis, kiam li estis vokita por eliri al la loko, kiun li ricevos kiel heredaĵon. Kaj li eliris, ne sciante kien li iras. Per fido li loĝis en la lando de promeso kiel en fremda lando, loĝante en tendoj kun Isaak kaj Jakob, la heredantoj kun li de la sama promeso; ĉar li atendis la urbon, kiu havas fundamentojn, kies konstruinto kaj kreinto estas Dio.</w:t>
      </w:r>
    </w:p>
    <w:p/>
    <w:p>
      <w:r xmlns:w="http://schemas.openxmlformats.org/wordprocessingml/2006/main">
        <w:t xml:space="preserve">2. Romanoj 8:18-21 - Ĉar mi opinias, ke la suferoj de la nuna tempo ne estas indaj esti komparitaj kun la gloro, kiu estos malkaŝita en ni. Ĉar la fervora atendo de la kreado avide atendas la malkaŝon de la filoj de Dio. Ĉar la kreaĵo estis submetita al vaneco, ne volonte, sed pro Tiu, kiu ĝin submetis en espero; ĉar ankaŭ la kreaĵo mem estos savita el la sklaveco de putreco en la gloran liberecon de la filoj de Dio. Ĉar ni scias, ke la tuta kreitaĵo ĝemas kaj laboras kune kun naskodoloroj ĝis nun.</w:t>
      </w:r>
    </w:p>
    <w:p/>
    <w:p>
      <w:r xmlns:w="http://schemas.openxmlformats.org/wordprocessingml/2006/main">
        <w:t xml:space="preserve">Genesis 33:19 19 Kaj li acxetis kampon, sur kiu li etendis sian tendon, de la manoj de la filoj de HXamor, patro de SXehxem, pro cent moneroj.</w:t>
      </w:r>
    </w:p>
    <w:p/>
    <w:p>
      <w:r xmlns:w="http://schemas.openxmlformats.org/wordprocessingml/2006/main">
        <w:t xml:space="preserve">Jakob acxetis terpecon de la filoj de HXamor, patro de SXehxem, por cent moneroj.</w:t>
      </w:r>
    </w:p>
    <w:p/>
    <w:p>
      <w:r xmlns:w="http://schemas.openxmlformats.org/wordprocessingml/2006/main">
        <w:t xml:space="preserve">1. La Graveco de Investado en la Estonteco - Genezo 33:19</w:t>
      </w:r>
    </w:p>
    <w:p/>
    <w:p>
      <w:r xmlns:w="http://schemas.openxmlformats.org/wordprocessingml/2006/main">
        <w:t xml:space="preserve">2. Semado kaj Rikoltado - Genezo 33:19</w:t>
      </w:r>
    </w:p>
    <w:p/>
    <w:p>
      <w:r xmlns:w="http://schemas.openxmlformats.org/wordprocessingml/2006/main">
        <w:t xml:space="preserve">1. Proverboj 13:22 - "Bonulo lasas heredaĵon al la filoj de siaj infanoj; kaj la riĉaĵo de pekulo estas konservita por justulo."</w:t>
      </w:r>
    </w:p>
    <w:p/>
    <w:p>
      <w:r xmlns:w="http://schemas.openxmlformats.org/wordprocessingml/2006/main">
        <w:t xml:space="preserve">2. Proverboj 22:7 - "Riĉulo regas super malriĉuloj, kaj la prunteprenanto estas servanto de pruntedoninto."</w:t>
      </w:r>
    </w:p>
    <w:p/>
    <w:p>
      <w:r xmlns:w="http://schemas.openxmlformats.org/wordprocessingml/2006/main">
        <w:t xml:space="preserve">Genesis 33:20 20 Kaj li starigis tie altaron, kaj donis al gxi la nomon EleloheIsrael.</w:t>
      </w:r>
    </w:p>
    <w:p/>
    <w:p>
      <w:r xmlns:w="http://schemas.openxmlformats.org/wordprocessingml/2006/main">
        <w:t xml:space="preserve">Jakobo konstruas altaron kaj nomas ĝin "EleloheIsrael" en memorceremonio de sia reunuiĝo kun Esav.</w:t>
      </w:r>
    </w:p>
    <w:p/>
    <w:p>
      <w:r xmlns:w="http://schemas.openxmlformats.org/wordprocessingml/2006/main">
        <w:t xml:space="preserve">1. La Potenco de Repaciĝo: Lecionoj de Jakobo kaj Esav</w:t>
      </w:r>
    </w:p>
    <w:p/>
    <w:p>
      <w:r xmlns:w="http://schemas.openxmlformats.org/wordprocessingml/2006/main">
        <w:t xml:space="preserve">2. Engaĝiĝo al la Sinjoro: La Esprimo de Dankemo de Jakobo</w:t>
      </w:r>
    </w:p>
    <w:p/>
    <w:p>
      <w:r xmlns:w="http://schemas.openxmlformats.org/wordprocessingml/2006/main">
        <w:t xml:space="preserve">1. Romanoj 12:18 - "Se estas eble, kiom ĝi dependas de vi, vivu en paco kun ĉiuj."</w:t>
      </w:r>
    </w:p>
    <w:p/>
    <w:p>
      <w:r xmlns:w="http://schemas.openxmlformats.org/wordprocessingml/2006/main">
        <w:t xml:space="preserve">2. Psalmo 107:1 - "Danku la Eternulon, ĉar Li estas bona; Lia amo restas eterne."</w:t>
      </w:r>
    </w:p>
    <w:p/>
    <w:p>
      <w:r xmlns:w="http://schemas.openxmlformats.org/wordprocessingml/2006/main">
        <w:t xml:space="preserve">Genezo 34 povas esti resumita en tri paragrafoj jene, kun indikitaj versoj:</w:t>
      </w:r>
    </w:p>
    <w:p/>
    <w:p>
      <w:r xmlns:w="http://schemas.openxmlformats.org/wordprocessingml/2006/main">
        <w:t xml:space="preserve">Paragrafo 1: En Genezo 34:1-12, Dina, la filino de Jakob kaj Lea, eliras por viziti la virinojn de la lando. Ŝeĥem, princo de la Ĥividoj kaj filo de Ĥamor, vidas Dinah kaj enamiĝas al ŝi. Li prenas ŝin perforte kaj malobservas ŝin. Ŝeĥem tiam kontaktas sian patron Hamor por peti la manon de Dinah en geedziĝo. Kiam Jakobo aŭdas pri kio okazis al Dina, li restas silenta ĝis liaj filoj revenas de la kampo.</w:t>
      </w:r>
    </w:p>
    <w:p/>
    <w:p>
      <w:r xmlns:w="http://schemas.openxmlformats.org/wordprocessingml/2006/main">
        <w:t xml:space="preserve">Paragrafo 2: Daŭrigante en Genezo 34:13-24, kiam la filoj de Jakobo ekscias pri la malobservo de sia fratino fare de Ŝeĥem, ili estas plenigitaj de kolero kaj trompe konspiras venĝon. Ili interkonsentas interkonsenti kun Ĥamor kaj Ŝeĥem kun unu kondiĉo: ke ĉiuj homoj de ilia urbo estu cirkumciditaj kiel ili. La Hivites konsentas pri tiu propono ĉar ili deziras pacajn rilatojn kaj intergeedziĝon kun la familio de Jakobo.</w:t>
      </w:r>
    </w:p>
    <w:p/>
    <w:p>
      <w:r xmlns:w="http://schemas.openxmlformats.org/wordprocessingml/2006/main">
        <w:t xml:space="preserve">Paragrafo 3: En Genezo 34:25-31, dum la viroj ankoraŭ resaniĝas de sia cirkumciddoloro en la tria tago post la proceduro, Simeon kaj Levi ekspluatas sian vundeblecon. Ili kune eniras la urbon kaj mortigas tie ĉiujn virseksulojn, inkluzive de HXamor kaj Ŝeĥem. Ili savas Dinan el la domo de Ŝeĥem kaj revenigas ŝin hejmen. Jakobo riproĉas Simeon kaj Levi pro iliaj perfortaj agoj pro maltrankvilo por ebla reprezalio de najbaraj triboj.</w:t>
      </w:r>
    </w:p>
    <w:p/>
    <w:p>
      <w:r xmlns:w="http://schemas.openxmlformats.org/wordprocessingml/2006/main">
        <w:t xml:space="preserve">En resumo:</w:t>
      </w:r>
    </w:p>
    <w:p>
      <w:r xmlns:w="http://schemas.openxmlformats.org/wordprocessingml/2006/main">
        <w:t xml:space="preserve">Genezo 34 prezentas:</w:t>
      </w:r>
    </w:p>
    <w:p>
      <w:r xmlns:w="http://schemas.openxmlformats.org/wordprocessingml/2006/main">
        <w:t xml:space="preserve">Dina estanta malobservita fare de Ŝeĥem;</w:t>
      </w:r>
    </w:p>
    <w:p>
      <w:r xmlns:w="http://schemas.openxmlformats.org/wordprocessingml/2006/main">
        <w:t xml:space="preserve">Ŝeĥem serĉante permeson de sia patro por geedziĝo;</w:t>
      </w:r>
    </w:p>
    <w:p>
      <w:r xmlns:w="http://schemas.openxmlformats.org/wordprocessingml/2006/main">
        <w:t xml:space="preserve">Jakob silentis, ĝis revenos liaj filoj.</w:t>
      </w:r>
    </w:p>
    <w:p/>
    <w:p>
      <w:r xmlns:w="http://schemas.openxmlformats.org/wordprocessingml/2006/main">
        <w:t xml:space="preserve">La filoj de Jakob intencas venĝi kontraŭ Ŝeĥem;</w:t>
      </w:r>
    </w:p>
    <w:p>
      <w:r xmlns:w="http://schemas.openxmlformats.org/wordprocessingml/2006/main">
        <w:t xml:space="preserve">La trompa interkonsento por cirkumcidiĝu ĉiuj homoj en la urbo;</w:t>
      </w:r>
    </w:p>
    <w:p>
      <w:r xmlns:w="http://schemas.openxmlformats.org/wordprocessingml/2006/main">
        <w:t xml:space="preserve">Simeon kaj Levi ekspluatante vundeblajn virojn post cirkumcido kaj mortigante ilin.</w:t>
      </w:r>
    </w:p>
    <w:p/>
    <w:p>
      <w:r xmlns:w="http://schemas.openxmlformats.org/wordprocessingml/2006/main">
        <w:t xml:space="preserve">Dinah estanta savita kaj alportita reen hejmen;</w:t>
      </w:r>
    </w:p>
    <w:p>
      <w:r xmlns:w="http://schemas.openxmlformats.org/wordprocessingml/2006/main">
        <w:t xml:space="preserve">Jakobo riproĉis Simeonon kaj Levion pro iliaj perfortaj agoj.</w:t>
      </w:r>
    </w:p>
    <w:p/>
    <w:p>
      <w:r xmlns:w="http://schemas.openxmlformats.org/wordprocessingml/2006/main">
        <w:t xml:space="preserve">Tiu ĉapitro portretas la afliktigan okazaĵon implikantan la malobservon de Dinah de Ŝeĥem, kiu kondukas al serio de okazaĵoj plenigitaj kun trompo, venĝo, kaj perforto. Ĝi elstarigas la protektan naturon de la filoj de Jakobo direkte al ilia fratino sed ankaŭ rivelas ilian troan forton en serĉado de justeco. La rakonto levas demandojn pri taŭgaj respondoj al delikto kaj la sekvoj de agado pro kolero. Genezo 34 esploras temojn kiel justeco, venĝo, familia lojaleco, kulturaj kolizioj, kaj la eblajn sekvojn de hastaj agoj.</w:t>
      </w:r>
    </w:p>
    <w:p/>
    <w:p>
      <w:r xmlns:w="http://schemas.openxmlformats.org/wordprocessingml/2006/main">
        <w:t xml:space="preserve">Genesis 34:1 Kaj Dina, filino de Lea, kiun sxi naskis al Jakob, eliris, por vidi la filinojn de la lando.</w:t>
      </w:r>
    </w:p>
    <w:p/>
    <w:p>
      <w:r xmlns:w="http://schemas.openxmlformats.org/wordprocessingml/2006/main">
        <w:t xml:space="preserve">Dina eliris, por vidi la filinojn de la lando.</w:t>
      </w:r>
    </w:p>
    <w:p/>
    <w:p>
      <w:r xmlns:w="http://schemas.openxmlformats.org/wordprocessingml/2006/main">
        <w:t xml:space="preserve">1. La Potenco de Scivolemo: Esplorante la Profitojn de Esplora Intereso</w:t>
      </w:r>
    </w:p>
    <w:p/>
    <w:p>
      <w:r xmlns:w="http://schemas.openxmlformats.org/wordprocessingml/2006/main">
        <w:t xml:space="preserve">2. La Libereco por Esplori: Festante la Ĝojon de Malkovro</w:t>
      </w:r>
    </w:p>
    <w:p/>
    <w:p>
      <w:r xmlns:w="http://schemas.openxmlformats.org/wordprocessingml/2006/main">
        <w:t xml:space="preserve">1. Proverbs 25:2 - Estas la gloro de Dio kaŝi aferon; esplori aferon estas gloro de reĝoj.</w:t>
      </w:r>
    </w:p>
    <w:p/>
    <w:p>
      <w:r xmlns:w="http://schemas.openxmlformats.org/wordprocessingml/2006/main">
        <w:t xml:space="preserve">2. Readmono 11:19 - Instruu ilin al viaj infanoj, parolante pri ili, kiam vi sidas en via domo kaj kiam vi iras sur la vojo, kaj kiam vi kusxas, kaj kiam vi levigxos.</w:t>
      </w:r>
    </w:p>
    <w:p/>
    <w:p>
      <w:r xmlns:w="http://schemas.openxmlformats.org/wordprocessingml/2006/main">
        <w:t xml:space="preserve">Genesis 34:2 2 Kiam sxin vidis SXehxem, filo de HXamor la HXivido, princo de la lando, li prenis sxin kaj kusxis kun sxi kaj malpurigis sxin.</w:t>
      </w:r>
    </w:p>
    <w:p/>
    <w:p>
      <w:r xmlns:w="http://schemas.openxmlformats.org/wordprocessingml/2006/main">
        <w:t xml:space="preserve">SXehxem, filo de HXamor la HXivido, vidis Dinan, filinon de Jakob, kaj prenis sxin kaj kusxis kun sxi kaj malpurigis sxin.</w:t>
      </w:r>
    </w:p>
    <w:p/>
    <w:p>
      <w:r xmlns:w="http://schemas.openxmlformats.org/wordprocessingml/2006/main">
        <w:t xml:space="preserve">1. La Sankteco de Geedziĝo kaj Pureco de Koro</w:t>
      </w:r>
    </w:p>
    <w:p/>
    <w:p>
      <w:r xmlns:w="http://schemas.openxmlformats.org/wordprocessingml/2006/main">
        <w:t xml:space="preserve">2. La Potenco de Pardono kaj Senkondiĉa Amo</w:t>
      </w:r>
    </w:p>
    <w:p/>
    <w:p>
      <w:r xmlns:w="http://schemas.openxmlformats.org/wordprocessingml/2006/main">
        <w:t xml:space="preserve">1. Matthew 5:27-30 Vi auxdis, ke estas dirite:Ne adultu. Sed mi diras al vi, ke ĉiu, kiu rigardas virinon kun dezirema intenco, jam adultis kun ŝi en sia koro.</w:t>
      </w:r>
    </w:p>
    <w:p/>
    <w:p>
      <w:r xmlns:w="http://schemas.openxmlformats.org/wordprocessingml/2006/main">
        <w:t xml:space="preserve">2. Ephesians 4:31-32 CXiu maldolcxeco kaj kolero kaj kolero kaj kriego kaj kalumnio estu forigitaj de vi, kaj cxia malico. Estu bonkoraj unu al alia, bonkoraj, pardonantaj unu la alian, kiel Dio en Kristo pardonis al vi.</w:t>
      </w:r>
    </w:p>
    <w:p/>
    <w:p>
      <w:r xmlns:w="http://schemas.openxmlformats.org/wordprocessingml/2006/main">
        <w:t xml:space="preserve">Genesis 34:3 3 Kaj lia animo algluigxis al Dina, filino de Jakob, kaj li amis la junulinon kaj parolis bonkore al la junulino.</w:t>
      </w:r>
    </w:p>
    <w:p/>
    <w:p>
      <w:r xmlns:w="http://schemas.openxmlformats.org/wordprocessingml/2006/main">
        <w:t xml:space="preserve">La filo de Jakob, Ŝeĥem, estis profunde enamiĝinta al Dina.</w:t>
      </w:r>
    </w:p>
    <w:p/>
    <w:p>
      <w:r xmlns:w="http://schemas.openxmlformats.org/wordprocessingml/2006/main">
        <w:t xml:space="preserve">1. La potenco de amo kaj kiel ĝi povas inspiri nin plibonigi nin.</w:t>
      </w:r>
    </w:p>
    <w:p/>
    <w:p>
      <w:r xmlns:w="http://schemas.openxmlformats.org/wordprocessingml/2006/main">
        <w:t xml:space="preserve">2. La graveco de bonkoreco kaj kiel ĝi povas alproksimigi nin al Dio.</w:t>
      </w:r>
    </w:p>
    <w:p/>
    <w:p>
      <w:r xmlns:w="http://schemas.openxmlformats.org/wordprocessingml/2006/main">
        <w:t xml:space="preserve">1. 1 Korintanoj 13:4-7 "Amo estas pacienca kaj bonkora; amo ne envias aŭ fanfaronas; ĝi ne estas aroganta aŭ malĝentila; ĝi ne insistas pri sia propra vojo; ĝi ne estas kolerema aŭ indignema; ĝi ne ĝojas; pri malbonfarado, sed gxojas pri la vero.Amo cxion portas, cxion kredas, cxion esperas, cxion elportas.</w:t>
      </w:r>
    </w:p>
    <w:p/>
    <w:p>
      <w:r xmlns:w="http://schemas.openxmlformats.org/wordprocessingml/2006/main">
        <w:t xml:space="preserve">2. Mateo 22:37-40 "Kaj li diris al li: Amu la Eternulon, vian Dion, per via tuta koro kaj per via tuta animo kaj per via tuta menso; ĉi tiu estas la granda kaj unua ordono; kaj la dua estas; ŝatas ĝin: Amu vian proksimulon kiel vin mem. De ĉi tiuj du ordonoj dependas la tuta Leĝo kaj la Profetoj.'"</w:t>
      </w:r>
    </w:p>
    <w:p/>
    <w:p>
      <w:r xmlns:w="http://schemas.openxmlformats.org/wordprocessingml/2006/main">
        <w:t xml:space="preserve">Genesis 34:4 4 Kaj SXehxem diris al sia patro HXamor jene:Prenu al mi cxi tiun junulinon kiel edzinon.</w:t>
      </w:r>
    </w:p>
    <w:p/>
    <w:p>
      <w:r xmlns:w="http://schemas.openxmlformats.org/wordprocessingml/2006/main">
        <w:t xml:space="preserve">Ŝeĥem petis sian patron akiri al li la junulinon kiel edzinon.</w:t>
      </w:r>
    </w:p>
    <w:p/>
    <w:p>
      <w:r xmlns:w="http://schemas.openxmlformats.org/wordprocessingml/2006/main">
        <w:t xml:space="preserve">1. La graveco fari saĝajn decidojn en rilatoj.</w:t>
      </w:r>
    </w:p>
    <w:p/>
    <w:p>
      <w:r xmlns:w="http://schemas.openxmlformats.org/wordprocessingml/2006/main">
        <w:t xml:space="preserve">2. La graveco taksi la sanktecon de geedzeco.</w:t>
      </w:r>
    </w:p>
    <w:p/>
    <w:p>
      <w:r xmlns:w="http://schemas.openxmlformats.org/wordprocessingml/2006/main">
        <w:t xml:space="preserve">1. Proverboj 10:23- Malbonfarado estas kiel ŝerco por malsaĝulo, sed saĝo estas plezuro por prudentulo.</w:t>
      </w:r>
    </w:p>
    <w:p/>
    <w:p>
      <w:r xmlns:w="http://schemas.openxmlformats.org/wordprocessingml/2006/main">
        <w:t xml:space="preserve">2. 1 Corinthians 7:1-2 Nun pri la aferoj, pri kiuj vi skribis: Estas bone por viro ne havi seksajn rilatojn kun virino. Sed pro la tento al malĉasteco, ĉiu viro havu sian propran edzinon kaj ĉiu virino sian propran edzon.</w:t>
      </w:r>
    </w:p>
    <w:p/>
    <w:p>
      <w:r xmlns:w="http://schemas.openxmlformats.org/wordprocessingml/2006/main">
        <w:t xml:space="preserve">Genesis 34:5 Kaj Jakob auxdis, ke li malpurigis sian filinon Dina; nun liaj filoj estis kun siaj brutoj sur la kampo; kaj Jakob silentis, gxis ili venis.</w:t>
      </w:r>
    </w:p>
    <w:p/>
    <w:p>
      <w:r xmlns:w="http://schemas.openxmlformats.org/wordprocessingml/2006/main">
        <w:t xml:space="preserve">Jakobo estas profunde ĝenita kiam li malkovras ke Dinah estis malpurigita, sed li restas silenta ĝis liaj filoj revenas.</w:t>
      </w:r>
    </w:p>
    <w:p/>
    <w:p>
      <w:r xmlns:w="http://schemas.openxmlformats.org/wordprocessingml/2006/main">
        <w:t xml:space="preserve">1. La Potenco de Pacienco: Kiel la Silento de Jakobo Povas Helpi Nin Pritrakti Malfacilajn Cirkonstancojn</w:t>
      </w:r>
    </w:p>
    <w:p/>
    <w:p>
      <w:r xmlns:w="http://schemas.openxmlformats.org/wordprocessingml/2006/main">
        <w:t xml:space="preserve">2. La Pezo de Viaj Vortoj: La Konsekvencoj de Parolado Tro Baldaŭ</w:t>
      </w:r>
    </w:p>
    <w:p/>
    <w:p>
      <w:r xmlns:w="http://schemas.openxmlformats.org/wordprocessingml/2006/main">
        <w:t xml:space="preserve">1. Proverboj 15:28 - La koro de virtulo lernas respondi; Sed la buŝo de malvirtuloj elverŝas malbonaĵojn.</w:t>
      </w:r>
    </w:p>
    <w:p/>
    <w:p>
      <w:r xmlns:w="http://schemas.openxmlformats.org/wordprocessingml/2006/main">
        <w:t xml:space="preserve">2. Jakobo 1:19-20 - Tial, miaj amataj fratoj, ĉiu estu rapida por aŭdi, malrapida por paroli, malrapida por kolero: Ĉar la kolero de homo ne faras la justecon de Dio.</w:t>
      </w:r>
    </w:p>
    <w:p/>
    <w:p>
      <w:r xmlns:w="http://schemas.openxmlformats.org/wordprocessingml/2006/main">
        <w:t xml:space="preserve">Genesis 34:6 6 Kaj HXamor, patro de SXehxem, eliris al Jakob, por paroli kun li.</w:t>
      </w:r>
    </w:p>
    <w:p/>
    <w:p>
      <w:r xmlns:w="http://schemas.openxmlformats.org/wordprocessingml/2006/main">
        <w:t xml:space="preserve">Hamor vizitas Jakobo'n por komuniki kun li.</w:t>
      </w:r>
    </w:p>
    <w:p/>
    <w:p>
      <w:r xmlns:w="http://schemas.openxmlformats.org/wordprocessingml/2006/main">
        <w:t xml:space="preserve">1. La graveco de komunikado en rilatoj</w:t>
      </w:r>
    </w:p>
    <w:p/>
    <w:p>
      <w:r xmlns:w="http://schemas.openxmlformats.org/wordprocessingml/2006/main">
        <w:t xml:space="preserve">2. Serĉante repaciĝon kaj komprenon en malfacilaj tempoj</w:t>
      </w:r>
    </w:p>
    <w:p/>
    <w:p>
      <w:r xmlns:w="http://schemas.openxmlformats.org/wordprocessingml/2006/main">
        <w:t xml:space="preserve">1. Proverbs 17:27-28 - Kiu retenas siajn vortojn, tiu havas scion, kaj kiu havas malvarman spiriton, tiu estas homo prudenta. Eĉ malsaĝulo, kiu silentas, estas konsiderata saĝa; kiam li fermas siajn lipojn, li estas rigardata inteligenta.</w:t>
      </w:r>
    </w:p>
    <w:p/>
    <w:p>
      <w:r xmlns:w="http://schemas.openxmlformats.org/wordprocessingml/2006/main">
        <w:t xml:space="preserve">2. Jakobo 3:17-18 - Sed la saĝo de supre estas unue pura, poste paca, milda, malfermita al racio, plena de kompato kaj bonaj fruktoj, senpartia kaj sincera. Kaj rikolto de justeco estas semata en paco de tiuj, kiuj faras pacon.</w:t>
      </w:r>
    </w:p>
    <w:p/>
    <w:p>
      <w:r xmlns:w="http://schemas.openxmlformats.org/wordprocessingml/2006/main">
        <w:t xml:space="preserve">Genesis 34:7 7 Kaj la filoj de Jakob eliris de la kampo, kiam ili auxdis; kiun aferon oni ne faru.</w:t>
      </w:r>
    </w:p>
    <w:p/>
    <w:p>
      <w:r xmlns:w="http://schemas.openxmlformats.org/wordprocessingml/2006/main">
        <w:t xml:space="preserve">La filoj de Jakobo pleniĝis de malĝojo kaj kolero kiam ili aŭdis pri la malobservo de sia fratino.</w:t>
      </w:r>
    </w:p>
    <w:p/>
    <w:p>
      <w:r xmlns:w="http://schemas.openxmlformats.org/wordprocessingml/2006/main">
        <w:t xml:space="preserve">1. La graveco protekti familian honoron kaj la sekvojn de malobservo de ĝi.</w:t>
      </w:r>
    </w:p>
    <w:p/>
    <w:p>
      <w:r xmlns:w="http://schemas.openxmlformats.org/wordprocessingml/2006/main">
        <w:t xml:space="preserve">2. La graveco de aliĝi al la ordonoj de Dio kaj la sekvoj de malatenti ilin.</w:t>
      </w:r>
    </w:p>
    <w:p/>
    <w:p>
      <w:r xmlns:w="http://schemas.openxmlformats.org/wordprocessingml/2006/main">
        <w:t xml:space="preserve">1. 1 Thessalonians 4:3-5 - Ĉar jen estas la volo de Dio, eĉ via sanktigo, ke vi detenu vin de malĉasteco: ke ĉiu el vi sciu kiel posedi sian vazon en sanktigo kaj honoro; Ne en la volupto de konkomo, kiel la nacianoj, kiuj ne konas Dion.</w:t>
      </w:r>
    </w:p>
    <w:p/>
    <w:p>
      <w:r xmlns:w="http://schemas.openxmlformats.org/wordprocessingml/2006/main">
        <w:t xml:space="preserve">2. Proverbs 6:20-23 - Mia filo, observu la ordonon de via patro, Kaj ne forlasu la instruon de via patrino: Ligu ilin cxiam al via koro, Kaj ligu ilin al via kolo. Kiam vi iros, ĝi kondukos vin; kiam vi dormos, gxi vin gardos; kaj kiam vi vekiĝos, ĝi parolos kun vi. Ĉar la ordono estas lampo; kaj la legxo estas lumo; kaj admonoj de instruo estas la maniero de vivo.</w:t>
      </w:r>
    </w:p>
    <w:p/>
    <w:p>
      <w:r xmlns:w="http://schemas.openxmlformats.org/wordprocessingml/2006/main">
        <w:t xml:space="preserve">Genesis 34:8 8 Kaj HXamor parolis kun ili, dirante:La animo de mia filo SXehxem sopiras vian filinon; mi petas, donu sxin kiel edzinon.</w:t>
      </w:r>
    </w:p>
    <w:p/>
    <w:p>
      <w:r xmlns:w="http://schemas.openxmlformats.org/wordprocessingml/2006/main">
        <w:t xml:space="preserve">Hamor proponas aliancon inter sia filo Ŝeĥem kaj la filino de Jakobo.</w:t>
      </w:r>
    </w:p>
    <w:p/>
    <w:p>
      <w:r xmlns:w="http://schemas.openxmlformats.org/wordprocessingml/2006/main">
        <w:t xml:space="preserve">1: Kiam vi alfrontas malfacilan decidon, estas grave serĉi konsilojn de tiuj en aŭtoritato.</w:t>
      </w:r>
    </w:p>
    <w:p/>
    <w:p>
      <w:r xmlns:w="http://schemas.openxmlformats.org/wordprocessingml/2006/main">
        <w:t xml:space="preserve">2: La graveco de familia unueco kaj la bezono serĉi pacon en niaj rilatoj.</w:t>
      </w:r>
    </w:p>
    <w:p/>
    <w:p>
      <w:r xmlns:w="http://schemas.openxmlformats.org/wordprocessingml/2006/main">
        <w:t xml:space="preserve">1: Proverboj 11:14 - "Kie ne ekzistas gvidado, popolo falas, sed en abundo da konsilistoj estas sekureco."</w:t>
      </w:r>
    </w:p>
    <w:p/>
    <w:p>
      <w:r xmlns:w="http://schemas.openxmlformats.org/wordprocessingml/2006/main">
        <w:t xml:space="preserve">2: Efesanoj 4:1-3 - "Mi do, malliberulo de la Sinjoro, instigas vin iri en maniero inda je la voko, al kiu vi estas vokitaj, kun ĉia humileco kaj mildeco, kun pacienco, tolerante unu la alian. en amo, fervora konservi la unuecon de la Spirito en la ligo de paco."</w:t>
      </w:r>
    </w:p>
    <w:p/>
    <w:p>
      <w:r xmlns:w="http://schemas.openxmlformats.org/wordprocessingml/2006/main">
        <w:t xml:space="preserve">Genesis 34:9 9 Kaj edzigxu kun ni, kaj viajn filinojn donu al ni, kaj niajn filinojn prenu al vi.</w:t>
      </w:r>
    </w:p>
    <w:p/>
    <w:p>
      <w:r xmlns:w="http://schemas.openxmlformats.org/wordprocessingml/2006/main">
        <w:t xml:space="preserve">La filoj de Jakob petis la loĝantojn de Ŝeĥem edziĝi kun ili per interŝanĝo de siaj filinoj.</w:t>
      </w:r>
    </w:p>
    <w:p/>
    <w:p>
      <w:r xmlns:w="http://schemas.openxmlformats.org/wordprocessingml/2006/main">
        <w:t xml:space="preserve">1. La graveco de intergeedzigo en konstruado de pli fortaj rilatoj inter komunumoj.</w:t>
      </w:r>
    </w:p>
    <w:p/>
    <w:p>
      <w:r xmlns:w="http://schemas.openxmlformats.org/wordprocessingml/2006/main">
        <w:t xml:space="preserve">2. La bezono rigardi preter kulturaj baroj kaj ampleksi diversecon en rilatoj.</w:t>
      </w:r>
    </w:p>
    <w:p/>
    <w:p>
      <w:r xmlns:w="http://schemas.openxmlformats.org/wordprocessingml/2006/main">
        <w:t xml:space="preserve">1. Romanoj 12:18 - "Se estas eble, kiom ĝi dependas de vi, vivu en paco kun ĉiuj."</w:t>
      </w:r>
    </w:p>
    <w:p/>
    <w:p>
      <w:r xmlns:w="http://schemas.openxmlformats.org/wordprocessingml/2006/main">
        <w:t xml:space="preserve">2. Efesanoj 4:2-3 - "Estu tute humilaj kaj mildaj; paciencu, tolerante unu la alian en amo. Faru ĉian penon konservi la unuecon de la Spirito per la ligo de paco."</w:t>
      </w:r>
    </w:p>
    <w:p/>
    <w:p>
      <w:r xmlns:w="http://schemas.openxmlformats.org/wordprocessingml/2006/main">
        <w:t xml:space="preserve">Genesis 34:10 10 Kaj vi logxos kun ni, kaj la lando estos antaux vi; loĝu kaj komercu en ĝi, kaj ricevu posedaĵojn en ĝi.</w:t>
      </w:r>
    </w:p>
    <w:p/>
    <w:p>
      <w:r xmlns:w="http://schemas.openxmlformats.org/wordprocessingml/2006/main">
        <w:t xml:space="preserve">La loĝantoj de Ŝeĥem invitas la familion de Jakob loĝi inter ili kaj utiligi la landon kiel manieron akiri posedaĵojn.</w:t>
      </w:r>
    </w:p>
    <w:p/>
    <w:p>
      <w:r xmlns:w="http://schemas.openxmlformats.org/wordprocessingml/2006/main">
        <w:t xml:space="preserve">1. Dio provizas nin per la rimedoj por akiri havaĵojn kiam ni estas obeemaj al Li.</w:t>
      </w:r>
    </w:p>
    <w:p/>
    <w:p>
      <w:r xmlns:w="http://schemas.openxmlformats.org/wordprocessingml/2006/main">
        <w:t xml:space="preserve">2. Ni povas akiri havaĵojn kaj sukceson per la malavareco de aliaj, se ni fidas Dion.</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Genesis 12:2 - Kaj Mi faros el vi granda popolo, kaj Mi benos vin kaj grandigos vian nomon, por ke vi estu beno.</w:t>
      </w:r>
    </w:p>
    <w:p/>
    <w:p>
      <w:r xmlns:w="http://schemas.openxmlformats.org/wordprocessingml/2006/main">
        <w:t xml:space="preserve">Genesis 34:11 11 Kaj SXehxem diris al sia patro kaj al sxiaj fratoj: Permesu al mi trovi gracon en viaj okuloj, kaj kion vi diros al mi, mi donos.</w:t>
      </w:r>
    </w:p>
    <w:p/>
    <w:p>
      <w:r xmlns:w="http://schemas.openxmlformats.org/wordprocessingml/2006/main">
        <w:t xml:space="preserve">Ŝeĥem petas gracon de la patro kaj fratoj de Dinah, ofertante doni kion ajn ili petas de li.</w:t>
      </w:r>
    </w:p>
    <w:p/>
    <w:p>
      <w:r xmlns:w="http://schemas.openxmlformats.org/wordprocessingml/2006/main">
        <w:t xml:space="preserve">1. La Graco de Dio kaj Sindonema Amo</w:t>
      </w:r>
    </w:p>
    <w:p/>
    <w:p>
      <w:r xmlns:w="http://schemas.openxmlformats.org/wordprocessingml/2006/main">
        <w:t xml:space="preserve">2. La Potenco de Pardono kaj Amo</w:t>
      </w:r>
    </w:p>
    <w:p/>
    <w:p>
      <w:r xmlns:w="http://schemas.openxmlformats.org/wordprocessingml/2006/main">
        <w:t xml:space="preserve">1. Efesanoj 4:32 - "Estu bonkoraj unu al alia, bonkoraj, pardonantaj unu la alian, kiel Dio en Kristo pardonis al vi."</w:t>
      </w:r>
    </w:p>
    <w:p/>
    <w:p>
      <w:r xmlns:w="http://schemas.openxmlformats.org/wordprocessingml/2006/main">
        <w:t xml:space="preserve">2. Romanoj 5:8 - "Sed Dio montras Sian amon al ni en tio, ke dum ni ankoraŭ estis pekuloj, Kristo mortis por ni."</w:t>
      </w:r>
    </w:p>
    <w:p/>
    <w:p>
      <w:r xmlns:w="http://schemas.openxmlformats.org/wordprocessingml/2006/main">
        <w:t xml:space="preserve">Genesis 34:12 12 Ne petu al mi tiom da doto kaj donaco, kaj mi donos, kiel vi diros al mi; sed donu al mi la junulinon kiel edzinon.</w:t>
      </w:r>
    </w:p>
    <w:p/>
    <w:p>
      <w:r xmlns:w="http://schemas.openxmlformats.org/wordprocessingml/2006/main">
        <w:t xml:space="preserve">Ŝeĥem esprimas sian amon por Dinah, filino de Jakobo, kaj ofertas grandan doton kaj donacon en interŝanĝo por ŝia mano en geedziĝo.</w:t>
      </w:r>
    </w:p>
    <w:p/>
    <w:p>
      <w:r xmlns:w="http://schemas.openxmlformats.org/wordprocessingml/2006/main">
        <w:t xml:space="preserve">1. Dia Plano por Geedziĝo: Kompreni la Sacrecon de Interligo</w:t>
      </w:r>
    </w:p>
    <w:p/>
    <w:p>
      <w:r xmlns:w="http://schemas.openxmlformats.org/wordprocessingml/2006/main">
        <w:t xml:space="preserve">2. La Valoro de Virino: Kiel Honori la Unika Rolo de Virinoj en Socio</w:t>
      </w:r>
    </w:p>
    <w:p/>
    <w:p>
      <w:r xmlns:w="http://schemas.openxmlformats.org/wordprocessingml/2006/main">
        <w:t xml:space="preserve">1. Efesanoj 5:22-33 - Instrukcioj pri kiel ami unu la alian en kristana geedzeco.</w:t>
      </w:r>
    </w:p>
    <w:p/>
    <w:p>
      <w:r xmlns:w="http://schemas.openxmlformats.org/wordprocessingml/2006/main">
        <w:t xml:space="preserve">2. Proverboj 31:10-31 - Trairejo pri la valoro de virta virino kaj ŝia valoro en socio.</w:t>
      </w:r>
    </w:p>
    <w:p/>
    <w:p>
      <w:r xmlns:w="http://schemas.openxmlformats.org/wordprocessingml/2006/main">
        <w:t xml:space="preserve">Genesis 34:13 13 Kaj la filoj de Jakob respondis al SXehxem kaj al lia patro HXamor trompe, kaj diris, ke li malpurigis ilian fratinon Dina;</w:t>
      </w:r>
    </w:p>
    <w:p/>
    <w:p>
      <w:r xmlns:w="http://schemas.openxmlformats.org/wordprocessingml/2006/main">
        <w:t xml:space="preserve">La filoj de Jakob trompis SXehxemon kaj HXamoron pro la malpurajxo de Dina.</w:t>
      </w:r>
    </w:p>
    <w:p/>
    <w:p>
      <w:r xmlns:w="http://schemas.openxmlformats.org/wordprocessingml/2006/main">
        <w:t xml:space="preserve">1. Venĝo neniam estas la respondo: Praktikante pardonon kaj kompaton en malfacilaj situacioj.</w:t>
      </w:r>
    </w:p>
    <w:p/>
    <w:p>
      <w:r xmlns:w="http://schemas.openxmlformats.org/wordprocessingml/2006/main">
        <w:t xml:space="preserve">2. La amo kaj justeco de Dio: Rekonante la suverenecon de Dio en niaj vivoj.</w:t>
      </w:r>
    </w:p>
    <w:p/>
    <w:p>
      <w:r xmlns:w="http://schemas.openxmlformats.org/wordprocessingml/2006/main">
        <w:t xml:space="preserve">1. Proverbs 24:17-18 - Ne gxoju, kiam via malamiko falas, kaj via koro ne gxoju, kiam li falpusxigxos, por ke la Eternulo ne vidu kaj ne malgxoju, Kaj ne forigu de Li Sian koleron.</w:t>
      </w:r>
    </w:p>
    <w:p/>
    <w:p>
      <w:r xmlns:w="http://schemas.openxmlformats.org/wordprocessingml/2006/main">
        <w:t xml:space="preserve">2. Romanoj 12:19 - Amataj, neniam venĝu, sed lasu ĝin al la kolero de Dio, ĉar estas skribite: Mia estas venĝo, Mi repagos, diras la Sinjoro.</w:t>
      </w:r>
    </w:p>
    <w:p/>
    <w:p>
      <w:r xmlns:w="http://schemas.openxmlformats.org/wordprocessingml/2006/main">
        <w:t xml:space="preserve">Genesis 34:14 14 Kaj ili diris al ili:Ni ne povas fari tion, doni nian fratinon al necirkumcidito; ĉar tio estis por ni riproĉo;</w:t>
      </w:r>
    </w:p>
    <w:p/>
    <w:p>
      <w:r xmlns:w="http://schemas.openxmlformats.org/wordprocessingml/2006/main">
        <w:t xml:space="preserve">La filoj de Jakob ne volis doni sian fratinon al viro, kiu ne estis cirkumcidita.</w:t>
      </w:r>
    </w:p>
    <w:p/>
    <w:p>
      <w:r xmlns:w="http://schemas.openxmlformats.org/wordprocessingml/2006/main">
        <w:t xml:space="preserve">1: Cirkumcido estas signo de fido al la Sinjoro kaj devoteco al Lia interligo.</w:t>
      </w:r>
    </w:p>
    <w:p/>
    <w:p>
      <w:r xmlns:w="http://schemas.openxmlformats.org/wordprocessingml/2006/main">
        <w:t xml:space="preserve">2: Niaj agoj devas esti honoraj kaj respekto al nia familio kaj nia kredo.</w:t>
      </w:r>
    </w:p>
    <w:p/>
    <w:p>
      <w:r xmlns:w="http://schemas.openxmlformats.org/wordprocessingml/2006/main">
        <w:t xml:space="preserve">1: Readmono 10:16 - Cirkumcidu do la prepucion de via koro, kaj ne estu plu malmolnuka.</w:t>
      </w:r>
    </w:p>
    <w:p/>
    <w:p>
      <w:r xmlns:w="http://schemas.openxmlformats.org/wordprocessingml/2006/main">
        <w:t xml:space="preserve">2: Romanoj 2:29 - Sed li estas Judo, kiu estas tia interne; kaj cirkumcido estas tiu de la koro, en la spirito, kaj ne en la litero; kies laŭdo estas ne de homoj, sed de Dio.</w:t>
      </w:r>
    </w:p>
    <w:p/>
    <w:p>
      <w:r xmlns:w="http://schemas.openxmlformats.org/wordprocessingml/2006/main">
        <w:t xml:space="preserve">Genesis 34:15 15 Sed jen ni konsentos al vi:Se vi estos kiel ni, tiam cirkumcidigxu cxiu virseksulo el vi;</w:t>
      </w:r>
    </w:p>
    <w:p/>
    <w:p>
      <w:r xmlns:w="http://schemas.openxmlformats.org/wordprocessingml/2006/main">
        <w:t xml:space="preserve">La loĝantoj de Ŝeĥem petas, ke la virseksuloj de la familio de Jakob estu cirkumciditaj, se ili devas fariĝi parto de sia komunumo.</w:t>
      </w:r>
    </w:p>
    <w:p/>
    <w:p>
      <w:r xmlns:w="http://schemas.openxmlformats.org/wordprocessingml/2006/main">
        <w:t xml:space="preserve">1. La graveco de komunumo kaj la volo akcepti ŝanĝon por aparteni.</w:t>
      </w:r>
    </w:p>
    <w:p/>
    <w:p>
      <w:r xmlns:w="http://schemas.openxmlformats.org/wordprocessingml/2006/main">
        <w:t xml:space="preserve">2. La potenco de la promesoj de Dio kiel pruvita de la fido de Jakobo esti cirkumcidita.</w:t>
      </w:r>
    </w:p>
    <w:p/>
    <w:p>
      <w:r xmlns:w="http://schemas.openxmlformats.org/wordprocessingml/2006/main">
        <w:t xml:space="preserve">1. Galatians 5:6 - "Ĉar en Kristo Jesuo nek cirkumcido nek necirkumcido estas de ia utilo, sed fido, aganta per amo."</w:t>
      </w:r>
    </w:p>
    <w:p/>
    <w:p>
      <w:r xmlns:w="http://schemas.openxmlformats.org/wordprocessingml/2006/main">
        <w:t xml:space="preserve">2. Romanoj 4:11 - "Li ricevis la signon de cirkumcido kiel sigelon de la justeco, kiun li havis per fido dum li estis ankoraŭ necirkumcidita."</w:t>
      </w:r>
    </w:p>
    <w:p/>
    <w:p>
      <w:r xmlns:w="http://schemas.openxmlformats.org/wordprocessingml/2006/main">
        <w:t xml:space="preserve">Genesis 34:16 16 Tiam ni donos niajn filinojn al vi, kaj viajn filinojn ni prenos al ni, kaj ni logxos kun vi, kaj ni farigxos unu popolo.</w:t>
      </w:r>
    </w:p>
    <w:p/>
    <w:p>
      <w:r xmlns:w="http://schemas.openxmlformats.org/wordprocessingml/2006/main">
        <w:t xml:space="preserve">La loĝantoj de Ŝeĥem kaj la filoj de Jakob volis interedziĝi por fariĝi unu popolo.</w:t>
      </w:r>
    </w:p>
    <w:p/>
    <w:p>
      <w:r xmlns:w="http://schemas.openxmlformats.org/wordprocessingml/2006/main">
        <w:t xml:space="preserve">1. La Potenco de Unueco: Kiel Kunlabori Alportas Sukceson</w:t>
      </w:r>
    </w:p>
    <w:p/>
    <w:p>
      <w:r xmlns:w="http://schemas.openxmlformats.org/wordprocessingml/2006/main">
        <w:t xml:space="preserve">2. La Graveco de Interreligia Geedzeco</w:t>
      </w:r>
    </w:p>
    <w:p/>
    <w:p>
      <w:r xmlns:w="http://schemas.openxmlformats.org/wordprocessingml/2006/main">
        <w:t xml:space="preserve">1. Galatians 3:28 - Ne estas Judo nek Greko, Ne estas sklavo nek libera, Ne ekzistas viro kaj ino, ĉar vi ĉiuj estas unu en Kristo Jesuo.</w:t>
      </w:r>
    </w:p>
    <w:p/>
    <w:p>
      <w:r xmlns:w="http://schemas.openxmlformats.org/wordprocessingml/2006/main">
        <w:t xml:space="preserve">2. Efesanoj 4:3-6 - Faru ĉiujn klopodojn konservi la unuecon de la Spirito per la ligo de paco. Estas unu korpo kaj unu Spirito, same kiel vi estis vokitaj al unu espero, kiam vi estis vokitaj; unu Sinjoro, unu kredo, unu bapto; unu Dio kaj Patro de ĉiuj, kiu estas super ĉio kaj tra ĉiuj kaj en ĉiuj.</w:t>
      </w:r>
    </w:p>
    <w:p/>
    <w:p>
      <w:r xmlns:w="http://schemas.openxmlformats.org/wordprocessingml/2006/main">
        <w:t xml:space="preserve">Genesis 34:17 17 Sed se vi ne auxskultos nin, por esti cirkumciditaj; tiam ni prenos nian filinon, kaj ni estos for.</w:t>
      </w:r>
    </w:p>
    <w:p/>
    <w:p>
      <w:r xmlns:w="http://schemas.openxmlformats.org/wordprocessingml/2006/main">
        <w:t xml:space="preserve">La fratoj de Dina, Simeon kaj Levi, postulas, ke la loĝantoj de Ŝeĥem konsentu esti cirkumciditaj por edziĝi kun ŝi, aŭ ili forprenos ŝin.</w:t>
      </w:r>
    </w:p>
    <w:p/>
    <w:p>
      <w:r xmlns:w="http://schemas.openxmlformats.org/wordprocessingml/2006/main">
        <w:t xml:space="preserve">1. La Potenco de Interligo: Kiel Fari kaj Plenumi Promesojn Povas Plifortigi Niajn Rilatojn</w:t>
      </w:r>
    </w:p>
    <w:p/>
    <w:p>
      <w:r xmlns:w="http://schemas.openxmlformats.org/wordprocessingml/2006/main">
        <w:t xml:space="preserve">2. Plenumi la Volon de Dio en Niaj Vivoj: Kiel Obeo al Dio Alportas Pacon kaj Ĝojon</w:t>
      </w:r>
    </w:p>
    <w:p/>
    <w:p>
      <w:r xmlns:w="http://schemas.openxmlformats.org/wordprocessingml/2006/main">
        <w:t xml:space="preserve">1. Psalmo 37:3-5 - Fidu la Eternulon kaj faru bonon; Loĝu en la tero kaj kultivu fidelecon. Ĝuu vin en la Sinjoro; Kaj Li donos al vi la dezirojn de via koro. Konsigu vian vojon al la Eternulo, Fidu ankaŭ Lin, kaj Li tion faros.</w:t>
      </w:r>
    </w:p>
    <w:p/>
    <w:p>
      <w:r xmlns:w="http://schemas.openxmlformats.org/wordprocessingml/2006/main">
        <w:t xml:space="preserve">2. Efesanoj 4:2-3 - Kun ĉia humileco kaj mildeco, kun pacienco, montrante toleremon unu al alia en amo, diligente konservi la unuecon de la Spirito en la ligo de paco.</w:t>
      </w:r>
    </w:p>
    <w:p/>
    <w:p>
      <w:r xmlns:w="http://schemas.openxmlformats.org/wordprocessingml/2006/main">
        <w:t xml:space="preserve">Genesis 34:18 18 Kaj iliaj vortoj placxis al HXamor kaj al SXehxem, filo de HXamor.</w:t>
      </w:r>
    </w:p>
    <w:p/>
    <w:p>
      <w:r xmlns:w="http://schemas.openxmlformats.org/wordprocessingml/2006/main">
        <w:t xml:space="preserve">Ŝeĥem kaj Ĥamor atingis interkonsenton, kiu plaĉis al ili ambaŭ.</w:t>
      </w:r>
    </w:p>
    <w:p/>
    <w:p>
      <w:r xmlns:w="http://schemas.openxmlformats.org/wordprocessingml/2006/main">
        <w:t xml:space="preserve">1. La Volo de Dio por Niaj Vivoj: Fido je Liaj Planoj.</w:t>
      </w:r>
    </w:p>
    <w:p/>
    <w:p>
      <w:r xmlns:w="http://schemas.openxmlformats.org/wordprocessingml/2006/main">
        <w:t xml:space="preserve">2. Dio estas Fidela: Fidante je Siaj Promesoj.</w:t>
      </w:r>
    </w:p>
    <w:p/>
    <w:p>
      <w:r xmlns:w="http://schemas.openxmlformats.org/wordprocessingml/2006/main">
        <w:t xml:space="preserve">1. Romanoj 8:28 (Kaj ni scias, ke ĉio kunlaboras por bono al tiuj, kiuj amas Dion, al tiuj, kiuj estas vokitaj laŭ Lia intenco.).</w:t>
      </w:r>
    </w:p>
    <w:p/>
    <w:p>
      <w:r xmlns:w="http://schemas.openxmlformats.org/wordprocessingml/2006/main">
        <w:t xml:space="preserve">2. Proverbs 3:5-6 (Fidu la Eternulon per via tuta koro; kaj ne kliniĝu al via propra prudento. Rekonu Lin en ĉiuj viaj vojoj, kaj Li direktos viajn vojojn.).</w:t>
      </w:r>
    </w:p>
    <w:p/>
    <w:p>
      <w:r xmlns:w="http://schemas.openxmlformats.org/wordprocessingml/2006/main">
        <w:t xml:space="preserve">Genesis 34:19 19 Kaj la junulo ne prokrastis fari la aferon, cxar li amis la filinon de Jakob; kaj li estis pli honorata ol la tuta domo de sia patro.</w:t>
      </w:r>
    </w:p>
    <w:p/>
    <w:p>
      <w:r xmlns:w="http://schemas.openxmlformats.org/wordprocessingml/2006/main">
        <w:t xml:space="preserve">Juna viro volonte jesas geedziĝi kun la filino de Jakobo ĉar li ŝatis ŝin kaj li estis tre altestimita fare de lia familio.</w:t>
      </w:r>
    </w:p>
    <w:p/>
    <w:p>
      <w:r xmlns:w="http://schemas.openxmlformats.org/wordprocessingml/2006/main">
        <w:t xml:space="preserve">1. La Valoro de Amo kaj Respekto en Rilatoj</w:t>
      </w:r>
    </w:p>
    <w:p/>
    <w:p>
      <w:r xmlns:w="http://schemas.openxmlformats.org/wordprocessingml/2006/main">
        <w:t xml:space="preserve">2. La Profitoj de Esti Honorinda</w:t>
      </w:r>
    </w:p>
    <w:p/>
    <w:p>
      <w:r xmlns:w="http://schemas.openxmlformats.org/wordprocessingml/2006/main">
        <w:t xml:space="preserve">1. Efesanoj 5:33 - Tamen, ĉiu el vi amu sian edzinon kiel sin mem, kaj la edzino zorgu, ke ŝi respektas sian edzon.</w:t>
      </w:r>
    </w:p>
    <w:p/>
    <w:p>
      <w:r xmlns:w="http://schemas.openxmlformats.org/wordprocessingml/2006/main">
        <w:t xml:space="preserve">2. Proverbs 3:3-4 - Ne forlasu vin favorkoreco kaj vero: ligu ilin al via kolo; skribu ilin sur la tablon de via koro: Tiel vi trovos favoron kaj bonan prudenton antaŭ Dio kaj homoj.</w:t>
      </w:r>
    </w:p>
    <w:p/>
    <w:p>
      <w:r xmlns:w="http://schemas.openxmlformats.org/wordprocessingml/2006/main">
        <w:t xml:space="preserve">Genesis 34:20 20 Kaj HXamor kaj lia filo SXehxem venis al la pordego de ilia urbo, kaj parolis kun la logxantoj de ilia urbo, dirante:</w:t>
      </w:r>
    </w:p>
    <w:p/>
    <w:p>
      <w:r xmlns:w="http://schemas.openxmlformats.org/wordprocessingml/2006/main">
        <w:t xml:space="preserve">Ĉi tiu trairejo priskribas la viziton de Ĥamor kaj lia filo Ŝeĥem al la urba pordego por intertrakti kun la viroj de la grandurbo.</w:t>
      </w:r>
    </w:p>
    <w:p/>
    <w:p>
      <w:r xmlns:w="http://schemas.openxmlformats.org/wordprocessingml/2006/main">
        <w:t xml:space="preserve">1. La Potenco de Intertraktado: Kiel Efike Uzi Dialogon por Solvi Konflikton</w:t>
      </w:r>
    </w:p>
    <w:p/>
    <w:p>
      <w:r xmlns:w="http://schemas.openxmlformats.org/wordprocessingml/2006/main">
        <w:t xml:space="preserve">2. La Forto de Rilatoj: Kiel Kreski Signifajn Ligojn kun Aliaj</w:t>
      </w:r>
    </w:p>
    <w:p/>
    <w:p>
      <w:r xmlns:w="http://schemas.openxmlformats.org/wordprocessingml/2006/main">
        <w:t xml:space="preserve">1. Proverboj 15:1: Mallaŭta respondo forigas koleron, Sed severa vorto vekas koleron.</w:t>
      </w:r>
    </w:p>
    <w:p/>
    <w:p>
      <w:r xmlns:w="http://schemas.openxmlformats.org/wordprocessingml/2006/main">
        <w:t xml:space="preserve">2. Romanoj 12:18: Se estas eble, kiom ĝi dependas de vi, vivu en paco kun ĉiuj.</w:t>
      </w:r>
    </w:p>
    <w:p/>
    <w:p>
      <w:r xmlns:w="http://schemas.openxmlformats.org/wordprocessingml/2006/main">
        <w:t xml:space="preserve">Genesis 34:21 21 Tiuj homoj estas pacaj kun ni; tial ili logxu en la lando kaj komercu en gxi; ĉar la tero, jen ĝi estas sufiĉe granda por ili; ni prenu al ni iliajn filinojn kiel edzinojn, kaj ni donu al ili niajn filinojn.</w:t>
      </w:r>
    </w:p>
    <w:p/>
    <w:p>
      <w:r xmlns:w="http://schemas.openxmlformats.org/wordprocessingml/2006/main">
        <w:t xml:space="preserve">Homoj de Ŝeĥem sugestas ke ili permesu al la eksteruloj resti kaj komerci en sia lando, kaj ke ili geedziĝu kun siaj filinoj.</w:t>
      </w:r>
    </w:p>
    <w:p/>
    <w:p>
      <w:r xmlns:w="http://schemas.openxmlformats.org/wordprocessingml/2006/main">
        <w:t xml:space="preserve">1. La potenco de gastamo en permesado de aliaj resti kaj komerci en nia tero.</w:t>
      </w:r>
    </w:p>
    <w:p/>
    <w:p>
      <w:r xmlns:w="http://schemas.openxmlformats.org/wordprocessingml/2006/main">
        <w:t xml:space="preserve">2. La graveco de geedziĝo kaj la bezono de reciproka respekto en rilatoj.</w:t>
      </w:r>
    </w:p>
    <w:p/>
    <w:p>
      <w:r xmlns:w="http://schemas.openxmlformats.org/wordprocessingml/2006/main">
        <w:t xml:space="preserve">1. Luko 10:25-37 - Parabolo de la Bona Samariano.</w:t>
      </w:r>
    </w:p>
    <w:p/>
    <w:p>
      <w:r xmlns:w="http://schemas.openxmlformats.org/wordprocessingml/2006/main">
        <w:t xml:space="preserve">2. Romanoj 12:12-13 - Ĝoju en espero, estu pacienca en aflikto, estu konstanta en preĝo.</w:t>
      </w:r>
    </w:p>
    <w:p/>
    <w:p>
      <w:r xmlns:w="http://schemas.openxmlformats.org/wordprocessingml/2006/main">
        <w:t xml:space="preserve">Genesis 34:22 22 Nur ĉi tie la viroj konsentos, ke ni loĝu kun ni, por esti unu popolo, se ĉiu virseksulo el ni estas cirkumcidita, kiel ili estas cirkumciditaj.</w:t>
      </w:r>
    </w:p>
    <w:p/>
    <w:p>
      <w:r xmlns:w="http://schemas.openxmlformats.org/wordprocessingml/2006/main">
        <w:t xml:space="preserve">Ĉi tiu trairejo klarigas kial la viroj de Ŝeĥem konsentis interedziĝi kun la filoj de Jakob: ili akceptis la proponon nur kondiĉe ke ĉiuj viroj estu cirkumciditaj.</w:t>
      </w:r>
    </w:p>
    <w:p/>
    <w:p>
      <w:r xmlns:w="http://schemas.openxmlformats.org/wordprocessingml/2006/main">
        <w:t xml:space="preserve">1. La Potenco de Ofero: Kiel Ni Povas Demonstri Engaĝiĝon Per Memneo</w:t>
      </w:r>
    </w:p>
    <w:p/>
    <w:p>
      <w:r xmlns:w="http://schemas.openxmlformats.org/wordprocessingml/2006/main">
        <w:t xml:space="preserve">2. La Celo de Interligo: Kiel Dio Uzas Nin por Plenumi Liajn Promesojn</w:t>
      </w:r>
    </w:p>
    <w:p/>
    <w:p>
      <w:r xmlns:w="http://schemas.openxmlformats.org/wordprocessingml/2006/main">
        <w:t xml:space="preserve">1. Filipianoj 2:8 - "Kaj trovinte en aspekto kiel homo, li humiligis sin, fariĝante obeema ĝis morto, eĉ morto sur kruco."</w:t>
      </w:r>
    </w:p>
    <w:p/>
    <w:p>
      <w:r xmlns:w="http://schemas.openxmlformats.org/wordprocessingml/2006/main">
        <w:t xml:space="preserve">2. Jeremia 31:33 - "Sed jen la interligo, kiun Mi faros kun la domo de Izrael post tiuj tagoj, diras la Eternulo: Mi metos en ilin Mian instruon, kaj Mi skribos ĝin sur ilian koron; kaj Mi faros; estu ilia Dio, kaj ili estos Mia popolo."</w:t>
      </w:r>
    </w:p>
    <w:p/>
    <w:p>
      <w:r xmlns:w="http://schemas.openxmlformats.org/wordprocessingml/2006/main">
        <w:t xml:space="preserve">Genesis 34:23 23 CXu iliaj brutoj kaj ilia havo kaj cxiuj iliaj brutoj ne estos niaj? nur ni konsentu al ili, kaj ili loĝos kun ni.</w:t>
      </w:r>
    </w:p>
    <w:p/>
    <w:p>
      <w:r xmlns:w="http://schemas.openxmlformats.org/wordprocessingml/2006/main">
        <w:t xml:space="preserve">La loĝantoj de Ŝeĥem ofertis kompromisi kun la familio de Jakobo permesante al ili posedi sian brutaron, substancon kaj bestojn en interŝanĝo por la akcepto de la familio.</w:t>
      </w:r>
    </w:p>
    <w:p/>
    <w:p>
      <w:r xmlns:w="http://schemas.openxmlformats.org/wordprocessingml/2006/main">
        <w:t xml:space="preserve">1. Kompromiso povas konduki al pacaj rezolucioj.</w:t>
      </w:r>
    </w:p>
    <w:p/>
    <w:p>
      <w:r xmlns:w="http://schemas.openxmlformats.org/wordprocessingml/2006/main">
        <w:t xml:space="preserve">2. Ni devus strebi al repaciĝo eĉ en malfacilaj cirkonstancoj.</w:t>
      </w:r>
    </w:p>
    <w:p/>
    <w:p>
      <w:r xmlns:w="http://schemas.openxmlformats.org/wordprocessingml/2006/main">
        <w:t xml:space="preserve">1. Romanoj 12:18 (Se estas eble, kiom ĝi dependas de vi, vivu en paco kun ĉiuj. )</w:t>
      </w:r>
    </w:p>
    <w:p/>
    <w:p>
      <w:r xmlns:w="http://schemas.openxmlformats.org/wordprocessingml/2006/main">
        <w:t xml:space="preserve">2. Filipianoj 4:5-7 (Via mildeco estu evidenta al ĉiuj. La Sinjoro estas proksima.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Genesis 34:24 24 Kaj auxskultis HXamor kaj lia filo SXehxem cxiuj, kiuj eliris el la pordego de sia urbo; kaj cxiu virseksulo estis cirkumcidita, cxiuj, kiuj eliris el la pordego de sia urbo.</w:t>
      </w:r>
    </w:p>
    <w:p/>
    <w:p>
      <w:r xmlns:w="http://schemas.openxmlformats.org/wordprocessingml/2006/main">
        <w:t xml:space="preserve">Ĉi tiu trairejo montras ke Ĥamor kaj Ŝeĥem influis la homojn de ilia urbo por esti cirkumciditaj.</w:t>
      </w:r>
    </w:p>
    <w:p/>
    <w:p>
      <w:r xmlns:w="http://schemas.openxmlformats.org/wordprocessingml/2006/main">
        <w:t xml:space="preserve">1. La Potenco de Influo: Kiel niaj Agoj kaj Decidoj Efikas Aliajn</w:t>
      </w:r>
    </w:p>
    <w:p/>
    <w:p>
      <w:r xmlns:w="http://schemas.openxmlformats.org/wordprocessingml/2006/main">
        <w:t xml:space="preserve">2. Vivante Vivon de Obeado al la Ordonoj de Dio</w:t>
      </w:r>
    </w:p>
    <w:p/>
    <w:p>
      <w:r xmlns:w="http://schemas.openxmlformats.org/wordprocessingml/2006/main">
        <w:t xml:space="preserve">1. Jakobo 5:16 - Tial konfesu viajn pekojn unu al la alia kaj preĝu unu por la alia, por ke vi resanĝu. La preĝo de justulo havas grandan potencon dum ĝi funkcias.</w:t>
      </w:r>
    </w:p>
    <w:p/>
    <w:p>
      <w:r xmlns:w="http://schemas.openxmlformats.org/wordprocessingml/2006/main">
        <w:t xml:space="preserve">2. Efesanoj 5:1-2 - Tial estu imitantoj de Dio, kiel amataj infanoj. Kaj iradu en amo, kiel Kristo nin amis kaj fordonis sin por ni, bonodora ofero kaj ofero al Dio.</w:t>
      </w:r>
    </w:p>
    <w:p/>
    <w:p>
      <w:r xmlns:w="http://schemas.openxmlformats.org/wordprocessingml/2006/main">
        <w:t xml:space="preserve">Genesis 34:25 25 Kaj en la tria tago, kiam ili dolorigxis, du el la filoj de Jakob, Simeon kaj Levi, fratoj de Dina, prenis cxiu sian glavon, kaj kuragxe venis sur la urbon kaj mortigis cxiujn; la maskloj.</w:t>
      </w:r>
    </w:p>
    <w:p/>
    <w:p>
      <w:r xmlns:w="http://schemas.openxmlformats.org/wordprocessingml/2006/main">
        <w:t xml:space="preserve">La filoj de Jakob, Simeon kaj Levi, venĝis sian fratinon Dina, mortigante ĉiujn virseksulojn en la urbo.</w:t>
      </w:r>
    </w:p>
    <w:p/>
    <w:p>
      <w:r xmlns:w="http://schemas.openxmlformats.org/wordprocessingml/2006/main">
        <w:t xml:space="preserve">1. La Potenco de Familia Unueco: La rakonto de Dinah kaj ŝiaj fratoj memorigas nin pri la potenco de familiaj ligoj kaj defendi unu por la alia.</w:t>
      </w:r>
    </w:p>
    <w:p/>
    <w:p>
      <w:r xmlns:w="http://schemas.openxmlformats.org/wordprocessingml/2006/main">
        <w:t xml:space="preserve">2. La Prezo de Venĝo: La konsekvencoj de venĝo povas esti bonegaj, kaj ĉi tiu rakonto servas kiel memorigilo pri la kosto de tiaj agoj.</w:t>
      </w:r>
    </w:p>
    <w:p/>
    <w:p>
      <w:r xmlns:w="http://schemas.openxmlformats.org/wordprocessingml/2006/main">
        <w:t xml:space="preserve">1. Proverbs 20:22 - Ne diru: Mi repagos malbonon; atendu la Eternulon, kaj Li vin savos.</w:t>
      </w:r>
    </w:p>
    <w:p/>
    <w:p>
      <w:r xmlns:w="http://schemas.openxmlformats.org/wordprocessingml/2006/main">
        <w:t xml:space="preserve">2. Romanoj 12:17-19 - Al neniu repagu malbonon pro malbono, sed pripensu fari tion, kio estas honorinda antaŭ ĉiuj. Se eble, kiom tio dependas de vi, vivu pace kun ĉiuj. Amataj, neniam venĝu al vi, sed lasu ĝin al la kolero de Dio, ĉar estas skribite: Mia estas venĝo, Mi repagos, diras la Eternulo.</w:t>
      </w:r>
    </w:p>
    <w:p/>
    <w:p>
      <w:r xmlns:w="http://schemas.openxmlformats.org/wordprocessingml/2006/main">
        <w:t xml:space="preserve">Genesis 34:26 Kaj ili mortigis HXamoron kaj lian filon SXehxem per glavo, kaj ili prenis Dinan el la domo de SXehxem kaj eliris.</w:t>
      </w:r>
    </w:p>
    <w:p/>
    <w:p>
      <w:r xmlns:w="http://schemas.openxmlformats.org/wordprocessingml/2006/main">
        <w:t xml:space="preserve">La filoj de Jakob, Simeon kaj Levi, venĝis sur Ŝeĥem kaj Ĥamor pro la seksperforto de sia fratino Dina mortigante ilin ambaŭ per glavo kaj prenante Dinan el la domo de Ŝeĥem.</w:t>
      </w:r>
    </w:p>
    <w:p/>
    <w:p>
      <w:r xmlns:w="http://schemas.openxmlformats.org/wordprocessingml/2006/main">
        <w:t xml:space="preserve">1. La Potenco de Pardono: Elektante Venki Venĝon</w:t>
      </w:r>
    </w:p>
    <w:p/>
    <w:p>
      <w:r xmlns:w="http://schemas.openxmlformats.org/wordprocessingml/2006/main">
        <w:t xml:space="preserve">2. La Graveco de Familio: Venkado de Malfeliĉo Kune</w:t>
      </w:r>
    </w:p>
    <w:p/>
    <w:p>
      <w:r xmlns:w="http://schemas.openxmlformats.org/wordprocessingml/2006/main">
        <w:t xml:space="preserve">1. Efesanoj 4:31-32 - "Estu forigita de vi ĉia amareco kaj kolero kaj kolero kaj krio kaj kalumnio, kune kun ĉia malico. Estu bonkoraj unu al la alia, bonkoraj, pardonantaj unu la alian, kiel Dio en Kristo pardonis; vi."</w:t>
      </w:r>
    </w:p>
    <w:p/>
    <w:p>
      <w:r xmlns:w="http://schemas.openxmlformats.org/wordprocessingml/2006/main">
        <w:t xml:space="preserve">2. Kolosanoj 3:13 - "Pastu unu la alian kaj pardonu unu la alian, se iu el vi havas plendon kontraŭ iu. Pardonu kiel la Sinjoro pardonis al vi."</w:t>
      </w:r>
    </w:p>
    <w:p/>
    <w:p>
      <w:r xmlns:w="http://schemas.openxmlformats.org/wordprocessingml/2006/main">
        <w:t xml:space="preserve">Genesis 34:27 27 La filoj de Jakob venis sur la mortigitojn kaj prirabis la urbon, cxar ili malpurigis sian fratinon.</w:t>
      </w:r>
    </w:p>
    <w:p/>
    <w:p>
      <w:r xmlns:w="http://schemas.openxmlformats.org/wordprocessingml/2006/main">
        <w:t xml:space="preserve">La filoj de Jakob venĝis la urbon pro la malpuriĝo de sia fratino.</w:t>
      </w:r>
    </w:p>
    <w:p/>
    <w:p>
      <w:r xmlns:w="http://schemas.openxmlformats.org/wordprocessingml/2006/main">
        <w:t xml:space="preserve">1. Proverboj 19:11 - "Bona prudento malrapidigas koleron, kaj estas lia gloro preteratenti ofendon."</w:t>
      </w:r>
    </w:p>
    <w:p/>
    <w:p>
      <w:r xmlns:w="http://schemas.openxmlformats.org/wordprocessingml/2006/main">
        <w:t xml:space="preserve">2. Mateo 5:38-39 - "Vi aŭdis, ke estas dirite: Okulo pro okulo kaj dento pro dento. Sed mi diras al vi:Ne rezistu al la malbonulo."</w:t>
      </w:r>
    </w:p>
    <w:p/>
    <w:p>
      <w:r xmlns:w="http://schemas.openxmlformats.org/wordprocessingml/2006/main">
        <w:t xml:space="preserve">1. Levitiko 19:18 - "Ne venĝu kaj ne havu rankoron kontraŭ la filoj de via popolo, sed amu vian proksimulon kiel vin mem: Mi estas la Eternulo."</w:t>
      </w:r>
    </w:p>
    <w:p/>
    <w:p>
      <w:r xmlns:w="http://schemas.openxmlformats.org/wordprocessingml/2006/main">
        <w:t xml:space="preserve">2. Romanoj 12:17-19 - "Ne repagu al neniu malbono pro malbono, sed pripensu fari tion, kio estas honorinda antaŭ ĉiuj. Se eble, kiom tio dependas de vi, vivu pace kun ĉiuj. Amataj, neniam; venĝu vin, sed lasu ĝin al la kolero de Dio, ĉar estas skribite: Mia estas venĝo, Mi repagos, diras la Eternulo.</w:t>
      </w:r>
    </w:p>
    <w:p/>
    <w:p>
      <w:r xmlns:w="http://schemas.openxmlformats.org/wordprocessingml/2006/main">
        <w:t xml:space="preserve">Genesis 34:28 28 Ili prenis siajn sxafojn kaj siajn bovojn kaj siajn azenojn kaj tion, kio estis en la urbo, kaj tion, kio estis sur la kampo;</w:t>
      </w:r>
    </w:p>
    <w:p/>
    <w:p>
      <w:r xmlns:w="http://schemas.openxmlformats.org/wordprocessingml/2006/main">
        <w:t xml:space="preserve">La filoj de Jakob ekposedas la urbon kaj la kampon.</w:t>
      </w:r>
    </w:p>
    <w:p/>
    <w:p>
      <w:r xmlns:w="http://schemas.openxmlformats.org/wordprocessingml/2006/main">
        <w:t xml:space="preserve">1. La Graveco de Prenado de Posedoj</w:t>
      </w:r>
    </w:p>
    <w:p/>
    <w:p>
      <w:r xmlns:w="http://schemas.openxmlformats.org/wordprocessingml/2006/main">
        <w:t xml:space="preserve">2. Kompreni la Benojn de Posedo</w:t>
      </w:r>
    </w:p>
    <w:p/>
    <w:p>
      <w:r xmlns:w="http://schemas.openxmlformats.org/wordprocessingml/2006/main">
        <w:t xml:space="preserve">1. Readmono 8:18 - "Sed memoru la Eternulon, vian Dion, ĉar Li estas Li, kiu donas al vi la kapablon produkti riĉaĵon, kaj tiel konfirmas Sian interligon, kiun Li ĵuris al viaj patroj, kiel ĝi estas hodiaŭ."</w:t>
      </w:r>
    </w:p>
    <w:p/>
    <w:p>
      <w:r xmlns:w="http://schemas.openxmlformats.org/wordprocessingml/2006/main">
        <w:t xml:space="preserve">2. Psalmo 24:1 - "Al la Eternulo apartenas la tero, kaj ĉio en ĝi, la mondo kaj ĉiuj, kiuj loĝas en ĝi."</w:t>
      </w:r>
    </w:p>
    <w:p/>
    <w:p>
      <w:r xmlns:w="http://schemas.openxmlformats.org/wordprocessingml/2006/main">
        <w:t xml:space="preserve">Genesis 34:29 Kaj ilian tutan havon kaj cxiujn iliajn infanojn kaj iliajn edzinojn ili kaptis kaj prirabis cxion, kio estis en la domo.</w:t>
      </w:r>
    </w:p>
    <w:p/>
    <w:p>
      <w:r xmlns:w="http://schemas.openxmlformats.org/wordprocessingml/2006/main">
        <w:t xml:space="preserve">La familio de Ŝeĥem kaptis ĉiujn riĉaĵojn, infanojn kaj edzinojn de la familio de Jakob, kaj prirabis ĉion en la domo.</w:t>
      </w:r>
    </w:p>
    <w:p/>
    <w:p>
      <w:r xmlns:w="http://schemas.openxmlformats.org/wordprocessingml/2006/main">
        <w:t xml:space="preserve">1. La fideleco de Dio al Lia popolo eĉ en malfacilaj tempoj.</w:t>
      </w:r>
    </w:p>
    <w:p/>
    <w:p>
      <w:r xmlns:w="http://schemas.openxmlformats.org/wordprocessingml/2006/main">
        <w:t xml:space="preserve">2. La sekvoj de peko kaj fido je mondaj aferoj.</w:t>
      </w:r>
    </w:p>
    <w:p/>
    <w:p>
      <w:r xmlns:w="http://schemas.openxmlformats.org/wordprocessingml/2006/main">
        <w:t xml:space="preserve">1. Romans 8:28 Kaj ni scias, ke en cxio Dio laboras por la bono de tiuj, kiuj Lin amas, kiuj estas vokitaj laux Lia intenco.</w:t>
      </w:r>
    </w:p>
    <w:p/>
    <w:p>
      <w:r xmlns:w="http://schemas.openxmlformats.org/wordprocessingml/2006/main">
        <w:t xml:space="preserve">2. Psalmo 37:3-4 Fidu la Eternulon kaj faru bonon; loĝu en la tero kaj ĝuu sekuran paŝtejon. Ĝoju vin en la Sinjoro kaj Li donos al vi la dezirojn de via koro.</w:t>
      </w:r>
    </w:p>
    <w:p/>
    <w:p>
      <w:r xmlns:w="http://schemas.openxmlformats.org/wordprocessingml/2006/main">
        <w:t xml:space="preserve">Genesis 34:30 Kaj Jakob diris al Simeon kaj Levi: Vi maltrankviligis min, ke mi malbonodorigis inter la logxantoj de la lando, inter la Kanaanidoj kaj Perizidoj; kaj mi estante malmultaj, ili kolektigxos kontraux mi; kaj mortigu min; kaj mi pereos, mi kaj mia domo.</w:t>
      </w:r>
    </w:p>
    <w:p/>
    <w:p>
      <w:r xmlns:w="http://schemas.openxmlformats.org/wordprocessingml/2006/main">
        <w:t xml:space="preserve">Jakobo riproĉas siajn filojn Simeon kaj Levi pro kaŭzado de problemo inter la Kanaanidoj kaj Perizidoj, ĉar ili estas plimultitaj kaj povus esti mortigitaj.</w:t>
      </w:r>
    </w:p>
    <w:p/>
    <w:p>
      <w:r xmlns:w="http://schemas.openxmlformats.org/wordprocessingml/2006/main">
        <w:t xml:space="preserve">1. La Potenco de Vortoj - Kiel Niaj Vortoj Povas Efiki Aliajn</w:t>
      </w:r>
    </w:p>
    <w:p/>
    <w:p>
      <w:r xmlns:w="http://schemas.openxmlformats.org/wordprocessingml/2006/main">
        <w:t xml:space="preserve">2. La Konsekvencoj de Peko - La Efikoj de Peko sur Ni mem kaj Aliaj</w:t>
      </w:r>
    </w:p>
    <w:p/>
    <w:p>
      <w:r xmlns:w="http://schemas.openxmlformats.org/wordprocessingml/2006/main">
        <w:t xml:space="preserve">1. Jakobo 3:5-6 - "Tiel ankaŭ la lango estas malgranda membro, tamen ĝi fanfaronas pri grandaj aferoj. Kiel granda arbaro estas flamigita de tia malgranda fajro! Kaj la lango estas fajro, mondo de maljusteco. . La lango estas metita inter niajn membrojn, makulante la tutan korpon, ekbruligante la tutan kurson de la vivo, kaj ekbruligita de la infero."</w:t>
      </w:r>
    </w:p>
    <w:p/>
    <w:p>
      <w:r xmlns:w="http://schemas.openxmlformats.org/wordprocessingml/2006/main">
        <w:t xml:space="preserve">2. Psalmo 37:8 - Detenu vin de kolero, Kaj forlasu koleron! Ne ĝenu vin; ĝi tendencas nur al malbono.</w:t>
      </w:r>
    </w:p>
    <w:p/>
    <w:p>
      <w:r xmlns:w="http://schemas.openxmlformats.org/wordprocessingml/2006/main">
        <w:t xml:space="preserve">Genesis 34:31 Kaj ili diris:CXu li devas agi kun nia fratino kiel kun malcxastistino?</w:t>
      </w:r>
    </w:p>
    <w:p/>
    <w:p>
      <w:r xmlns:w="http://schemas.openxmlformats.org/wordprocessingml/2006/main">
        <w:t xml:space="preserve">La filoj de Jakob ekkoleris, ke ilia fratino estis traktata kiel malĉastistino.</w:t>
      </w:r>
    </w:p>
    <w:p/>
    <w:p>
      <w:r xmlns:w="http://schemas.openxmlformats.org/wordprocessingml/2006/main">
        <w:t xml:space="preserve">1. Estante Justa en Falinta Mondo</w:t>
      </w:r>
    </w:p>
    <w:p/>
    <w:p>
      <w:r xmlns:w="http://schemas.openxmlformats.org/wordprocessingml/2006/main">
        <w:t xml:space="preserve">2. La Sankteco de Familio</w:t>
      </w:r>
    </w:p>
    <w:p/>
    <w:p>
      <w:r xmlns:w="http://schemas.openxmlformats.org/wordprocessingml/2006/main">
        <w:t xml:space="preserve">1. Proverboj 31:10 - Kiu povas trovi virtan virinon? ĉar ŝia prezo estas multe super rubenoj.</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Genezo 35 povas esti resumita en tri paragrafoj jene, kun indikitaj versoj:</w:t>
      </w:r>
    </w:p>
    <w:p/>
    <w:p>
      <w:r xmlns:w="http://schemas.openxmlformats.org/wordprocessingml/2006/main">
        <w:t xml:space="preserve">Paragrafo 1: En Genezo 35:1-8, Dio instrukcias Jakobon iri al Bet-El kaj konstrui altaron tie. Jakob ordonas al sia familio forigi iliajn fremdajn diojn kaj purigi sin. Ili donis al Jakob ĉiujn siajn idolojn, kaj li enterigis ilin sub la kverko apud Ŝeĥem. Dum ili vojaĝas al Bet-El, teruro de Dio falas sur la ĉirkaŭajn urbojn, malhelpante ke iu ajn persekuti ilin. Jakobo alvenas sekure en Bethel kaj konstruas altaron nomitan El-Bethel (kun la signifo "Dio de Bethel"). Dio benas Jakobon denove kaj reasertas sian nomon kiel Israelo.</w:t>
      </w:r>
    </w:p>
    <w:p/>
    <w:p>
      <w:r xmlns:w="http://schemas.openxmlformats.org/wordprocessingml/2006/main">
        <w:t xml:space="preserve">Paragrafo 2: Daŭrigante en Genezo 35:9-15, Dio aperas denove al Israelo kaj ripetas Liajn interligajn promesojn. Li certigas al Izrael, ke li estos fruktodona kaj multiĝos al granda nacio. Aldone, Dio konfirmas, ke la lando, kiun Li promesis al Abraham kaj Isaak, apartenos al la posteuloj de Israelo. Post ilia renkonto kun Dio, Izrael starigas sxtonan kolonon sur la loko, kie Dio parolis kun li, kaj versxas sur gxin versxoferon.</w:t>
      </w:r>
    </w:p>
    <w:p/>
    <w:p>
      <w:r xmlns:w="http://schemas.openxmlformats.org/wordprocessingml/2006/main">
        <w:t xml:space="preserve">Paragrafo 3: En Genezo 35:16-29, Raĥel naskas dum vojaĝado de Bet-El al Efrata (Bethlehem). Ŝi naskas sian duan filon sed tragedie mortas dum akuŝo. Rachel estas entombigita proksime de Bet-Leĥem, kie Jakobo starigas kolonon sur ŝia tombo kiel monumento. Daŭrigante ilian vojaĝon de Betleĥemo direkte al Mamre (Hebron), Reuben amoras kun Bilhah (la domservistino de Rachel), kaŭzante plian tumulton ene de la familio.</w:t>
      </w:r>
    </w:p>
    <w:p/>
    <w:p>
      <w:r xmlns:w="http://schemas.openxmlformats.org/wordprocessingml/2006/main">
        <w:t xml:space="preserve">En resumo:</w:t>
      </w:r>
    </w:p>
    <w:p>
      <w:r xmlns:w="http://schemas.openxmlformats.org/wordprocessingml/2006/main">
        <w:t xml:space="preserve">Genezo 35 prezentas:</w:t>
      </w:r>
    </w:p>
    <w:p>
      <w:r xmlns:w="http://schemas.openxmlformats.org/wordprocessingml/2006/main">
        <w:t xml:space="preserve">Dio instrukciis Jakobon iri al Bet-El;</w:t>
      </w:r>
    </w:p>
    <w:p>
      <w:r xmlns:w="http://schemas.openxmlformats.org/wordprocessingml/2006/main">
        <w:t xml:space="preserve">Jakobo purigante sian domanaron forigante fremdajn diojn;</w:t>
      </w:r>
    </w:p>
    <w:p>
      <w:r xmlns:w="http://schemas.openxmlformats.org/wordprocessingml/2006/main">
        <w:t xml:space="preserve">enterigante idolojn apud Ŝeĥem;</w:t>
      </w:r>
    </w:p>
    <w:p>
      <w:r xmlns:w="http://schemas.openxmlformats.org/wordprocessingml/2006/main">
        <w:t xml:space="preserve">Vojaĝante sekure al Bet-El;</w:t>
      </w:r>
    </w:p>
    <w:p>
      <w:r xmlns:w="http://schemas.openxmlformats.org/wordprocessingml/2006/main">
        <w:t xml:space="preserve">Konstruante altaron nomatan El-Betel.</w:t>
      </w:r>
    </w:p>
    <w:p/>
    <w:p>
      <w:r xmlns:w="http://schemas.openxmlformats.org/wordprocessingml/2006/main">
        <w:t xml:space="preserve">Dio reafirmante Siajn interligajn promesojn al Izrael;</w:t>
      </w:r>
    </w:p>
    <w:p>
      <w:r xmlns:w="http://schemas.openxmlformats.org/wordprocessingml/2006/main">
        <w:t xml:space="preserve">Izrael starigis ŝtonan kolonon kaj verŝis verŝoferon;</w:t>
      </w:r>
    </w:p>
    <w:p>
      <w:r xmlns:w="http://schemas.openxmlformats.org/wordprocessingml/2006/main">
        <w:t xml:space="preserve">Dio aperanta al Israelo kaj ripetanta Liajn benojn.</w:t>
      </w:r>
    </w:p>
    <w:p/>
    <w:p>
      <w:r xmlns:w="http://schemas.openxmlformats.org/wordprocessingml/2006/main">
        <w:t xml:space="preserve">Rachel naskante sian duan filon sed tragedie mortante;</w:t>
      </w:r>
    </w:p>
    <w:p>
      <w:r xmlns:w="http://schemas.openxmlformats.org/wordprocessingml/2006/main">
        <w:t xml:space="preserve">Jakob starigis memorkolonon sur la tombo de Rahxel;</w:t>
      </w:r>
    </w:p>
    <w:p>
      <w:r xmlns:w="http://schemas.openxmlformats.org/wordprocessingml/2006/main">
        <w:t xml:space="preserve">Daŭrigante la vojaĝon direkte al Mamre, kie Ruben dormas kun Bilhah.</w:t>
      </w:r>
    </w:p>
    <w:p/>
    <w:p>
      <w:r xmlns:w="http://schemas.openxmlformats.org/wordprocessingml/2006/main">
        <w:t xml:space="preserve">Ĉi tiu ĉapitro elstarigas la obeemon de Jakob al la instrukcioj de Dio kaj la purigon de lia familio de fremdaj influoj. Ĝi emfazas la reafirmadon de Dio de Liaj interligo promesoj, inkluzive de la certigo de tero kaj multaj posteuloj. La tragedia morto de Rachel dum akuŝo alportas malĝojon al la familio, dum la agoj de Ruben plue malfaciligas iliajn rilatojn. Genezo 35 esploras temojn kiel obeemo, purigo, diaj renkontoj, interligo-fideleco, perdo kaj familia dinamiko.</w:t>
      </w:r>
    </w:p>
    <w:p/>
    <w:p>
      <w:r xmlns:w="http://schemas.openxmlformats.org/wordprocessingml/2006/main">
        <w:t xml:space="preserve">Genesis 35:1 Kaj Dio diris al Jakob: Levigxu, iru Bet-El kaj logxu tie, kaj faru tie altaron al Dio, kiu aperis al vi, kiam vi forkuris de via frato Esav.</w:t>
      </w:r>
    </w:p>
    <w:p/>
    <w:p>
      <w:r xmlns:w="http://schemas.openxmlformats.org/wordprocessingml/2006/main">
        <w:t xml:space="preserve">Dio ordonas al Jakobo iri al Bet-El kaj konstrui altaron al Li en memoro de ilia renkonto kiam Jakobo fuĝis de Esav.</w:t>
      </w:r>
    </w:p>
    <w:p/>
    <w:p>
      <w:r xmlns:w="http://schemas.openxmlformats.org/wordprocessingml/2006/main">
        <w:t xml:space="preserve">1. La Fidela Provizo de Dio en Tempoj de Problemo</w:t>
      </w:r>
    </w:p>
    <w:p/>
    <w:p>
      <w:r xmlns:w="http://schemas.openxmlformats.org/wordprocessingml/2006/main">
        <w:t xml:space="preserve">2. Memorante la Fidelecon de Dio en Defiaj Tempoj</w:t>
      </w:r>
    </w:p>
    <w:p/>
    <w:p>
      <w:r xmlns:w="http://schemas.openxmlformats.org/wordprocessingml/2006/main">
        <w:t xml:space="preserve">1. 2 Korintanoj 12:9-10 - "Sed li diris al mi: Mia graco sufiĉas por vi, ĉar mia potenco perfektiĝas en malforteco. Tial mi des pli ĝoje fieros pri miaj malfortaĵoj, tiel ke la potenco de Kristo povas ripozi sur mi.</w:t>
      </w:r>
    </w:p>
    <w:p/>
    <w:p>
      <w:r xmlns:w="http://schemas.openxmlformats.org/wordprocessingml/2006/main">
        <w:t xml:space="preserve">2. Psalmo 86:17 - Montru al mi signon de Via favoro, por ke tiuj, kiuj min malamas, vidu kaj hontiĝu, ĉar Vi, Sinjoro, min helpis kaj konsolis.</w:t>
      </w:r>
    </w:p>
    <w:p/>
    <w:p>
      <w:r xmlns:w="http://schemas.openxmlformats.org/wordprocessingml/2006/main">
        <w:t xml:space="preserve">Genesis 35:2 2 Tiam Jakob diris al sia domo kaj al ĉiuj, kiuj estis kun li:Forigu la fremdajn diojn, kiuj estas inter vi, kaj estu puraj, kaj ŝanĝu viajn vestojn;</w:t>
      </w:r>
    </w:p>
    <w:p/>
    <w:p>
      <w:r xmlns:w="http://schemas.openxmlformats.org/wordprocessingml/2006/main">
        <w:t xml:space="preserve">Jakob ordonis al la homoj de sia domo forigi iujn fremdajn diojn kaj purigi sin kaj sxangxi iliajn vestojn.</w:t>
      </w:r>
    </w:p>
    <w:p/>
    <w:p>
      <w:r xmlns:w="http://schemas.openxmlformats.org/wordprocessingml/2006/main">
        <w:t xml:space="preserve">1. La Potenco de Pento: Forigante Falsajn Idolojn de Niaj Vivoj</w:t>
      </w:r>
    </w:p>
    <w:p/>
    <w:p>
      <w:r xmlns:w="http://schemas.openxmlformats.org/wordprocessingml/2006/main">
        <w:t xml:space="preserve">2. Purigante nin de peko: la voko de Jakobo al sankteco</w:t>
      </w:r>
    </w:p>
    <w:p/>
    <w:p>
      <w:r xmlns:w="http://schemas.openxmlformats.org/wordprocessingml/2006/main">
        <w:t xml:space="preserve">1. Jesaja 55:7 - La malpiulo forlasu sian vojon, kaj la malpiulo siajn pensojn; kaj li revenu al la Eternulo, kaj Li lin kompatos; kaj al nia Dio, ĉar Li multe pardonos.</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Genesis 35:3 3 Kaj ni levigxu kaj iru al Bet-El; kaj Mi faros tie altaron al Dio, kiu respondis al mi en la tago de mia mizero kaj estis kun mi sur la vojo, kiun mi iris.</w:t>
      </w:r>
    </w:p>
    <w:p/>
    <w:p>
      <w:r xmlns:w="http://schemas.openxmlformats.org/wordprocessingml/2006/main">
        <w:t xml:space="preserve">Jakobo vokas, ke sia familio iru al Bet-El kaj faru altaron al Dio, kiu respondis al li en sia tempo de bezono kaj estis kun li sur sia vojaĝo.</w:t>
      </w:r>
    </w:p>
    <w:p/>
    <w:p>
      <w:r xmlns:w="http://schemas.openxmlformats.org/wordprocessingml/2006/main">
        <w:t xml:space="preserve">1. Dio ĉiam ĉeestas en niaj vivoj, eĉ en tempoj de mizero.</w:t>
      </w:r>
    </w:p>
    <w:p/>
    <w:p>
      <w:r xmlns:w="http://schemas.openxmlformats.org/wordprocessingml/2006/main">
        <w:t xml:space="preserve">2. Ni devas esti volantaj iri al Betel kaj danki Dion pro Lia ĉeesto en niaj vivoj.</w:t>
      </w:r>
    </w:p>
    <w:p/>
    <w:p>
      <w:r xmlns:w="http://schemas.openxmlformats.org/wordprocessingml/2006/main">
        <w:t xml:space="preserve">1. Psalmo 23:4 - Kvankam mi iros tra la valo de la ombro de morto, mi ne timos malbonon, ĉar Vi estas kun mi; Via bastono kaj via bastono, ili konsolas min.</w:t>
      </w:r>
    </w:p>
    <w:p/>
    <w:p>
      <w:r xmlns:w="http://schemas.openxmlformats.org/wordprocessingml/2006/main">
        <w:t xml:space="preserve">2. Mateo 28:20 - Kaj jen mi estas kun vi ĉiam, ĝis la fino de la mondo.</w:t>
      </w:r>
    </w:p>
    <w:p/>
    <w:p>
      <w:r xmlns:w="http://schemas.openxmlformats.org/wordprocessingml/2006/main">
        <w:t xml:space="preserve">Genesis 35:4 Kaj ili donis al Jakob cxiujn fremdajn diojn, kiuj estis en iliaj manoj, kaj cxiujn iliajn orelringojn, kiuj estis en iliaj oreloj; kaj Jakob kaŝis ilin sub la kverko, kiu estis apud Ŝeĥem.</w:t>
      </w:r>
    </w:p>
    <w:p/>
    <w:p>
      <w:r xmlns:w="http://schemas.openxmlformats.org/wordprocessingml/2006/main">
        <w:t xml:space="preserve">Jakob kaj lia familio donis al li ĉiujn idolojn kaj orelringojn, kiujn ili havis ĉe si, kiujn li poste kaŝis sub kverko apud Ŝeĥem.</w:t>
      </w:r>
    </w:p>
    <w:p/>
    <w:p>
      <w:r xmlns:w="http://schemas.openxmlformats.org/wordprocessingml/2006/main">
        <w:t xml:space="preserve">1. La graveco forigi idolojn kaj koncentriĝi al Dio.</w:t>
      </w:r>
    </w:p>
    <w:p/>
    <w:p>
      <w:r xmlns:w="http://schemas.openxmlformats.org/wordprocessingml/2006/main">
        <w:t xml:space="preserve">2. Lernante de la ekzemplo de Jakobo de humileco kaj engaĝiĝo al Dio.</w:t>
      </w:r>
    </w:p>
    <w:p/>
    <w:p>
      <w:r xmlns:w="http://schemas.openxmlformats.org/wordprocessingml/2006/main">
        <w:t xml:space="preserve">1. Readmono 7:25-26 - "La skulptitajn bildojn de iliaj dioj forbruligu per fajro; la arĝenton aŭ oron, kiu estas sur ili, ne deziru, kaj ne prenu ĝin por vi, por ke vi ne estu kaptitaj per ĝi; ĉar ĝi; estas abomenindajxo por la Eternulo, via Dio. Nek abomenajxon vi enportu en vian domon, por ke vi ne estu kondamnita al pereo simila al gxi; vi gxin abomenos kaj abomenos gxin, cxar gxi estas anatemita.</w:t>
      </w:r>
    </w:p>
    <w:p/>
    <w:p>
      <w:r xmlns:w="http://schemas.openxmlformats.org/wordprocessingml/2006/main">
        <w:t xml:space="preserve">2. Jesaja 42:8 - "Mi estas la Eternulo, tio estas Mia nomo; kaj Mian gloron mi ne donos al alia, nek Mian gloron al skulptitaj bildoj."</w:t>
      </w:r>
    </w:p>
    <w:p/>
    <w:p>
      <w:r xmlns:w="http://schemas.openxmlformats.org/wordprocessingml/2006/main">
        <w:t xml:space="preserve">Genesis 35:5 Kaj ili eliris; kaj teruro de Dio estis sur la urbojn, kiuj estis cxirkaux ili, kaj ili ne postkuris la filojn de Jakob.</w:t>
      </w:r>
    </w:p>
    <w:p/>
    <w:p>
      <w:r xmlns:w="http://schemas.openxmlformats.org/wordprocessingml/2006/main">
        <w:t xml:space="preserve">Jakobo kaj lia familio vojaĝis kaj estis protektitaj de la timo antaŭ Dio de la urboj ĉirkaŭ ili.</w:t>
      </w:r>
    </w:p>
    <w:p/>
    <w:p>
      <w:r xmlns:w="http://schemas.openxmlformats.org/wordprocessingml/2006/main">
        <w:t xml:space="preserve">1. "Protekto de Dio" - A pri kiel Dio povas protekti nin kontraŭ ajna danĝero.</w:t>
      </w:r>
    </w:p>
    <w:p/>
    <w:p>
      <w:r xmlns:w="http://schemas.openxmlformats.org/wordprocessingml/2006/main">
        <w:t xml:space="preserve">2. "Timo de la Sinjoro" - A pri la potenco timi Dion kaj kion ĝi povas fari en niaj vivoj.</w:t>
      </w:r>
    </w:p>
    <w:p/>
    <w:p>
      <w:r xmlns:w="http://schemas.openxmlformats.org/wordprocessingml/2006/main">
        <w:t xml:space="preserve">1. Proverboj 1:7 - "La timo antaŭ la Eternulo estas la komenco de scio; malsaĝuloj malŝatas saĝon kaj instruon."</w:t>
      </w:r>
    </w:p>
    <w:p/>
    <w:p>
      <w:r xmlns:w="http://schemas.openxmlformats.org/wordprocessingml/2006/main">
        <w:t xml:space="preserve">2. Psalmo 34:7 - "La anĝelo de la Eternulo sidas ĉirkaŭ tiuj, kiuj Lin timas, kaj savas ilin."</w:t>
      </w:r>
    </w:p>
    <w:p/>
    <w:p>
      <w:r xmlns:w="http://schemas.openxmlformats.org/wordprocessingml/2006/main">
        <w:t xml:space="preserve">Genesis 35:6 Kaj Jakob venis al Luz, kiu estas en la lando Kanaana, tio estas Bet-El, li kaj la tuta popolo, kiu estis kun li.</w:t>
      </w:r>
    </w:p>
    <w:p/>
    <w:p>
      <w:r xmlns:w="http://schemas.openxmlformats.org/wordprocessingml/2006/main">
        <w:t xml:space="preserve">Jakob kaj lia popolo alvenis en la landon Kanaanan, en la urbon Bet-El.</w:t>
      </w:r>
    </w:p>
    <w:p/>
    <w:p>
      <w:r xmlns:w="http://schemas.openxmlformats.org/wordprocessingml/2006/main">
        <w:t xml:space="preserve">1: Ne timu iri la vojon, kiun Dio starigis antaŭ vi.</w:t>
      </w:r>
    </w:p>
    <w:p/>
    <w:p>
      <w:r xmlns:w="http://schemas.openxmlformats.org/wordprocessingml/2006/main">
        <w:t xml:space="preserve">2: Ni devas fidi Dion por gvidi nin sur nia vojaĝo.</w:t>
      </w:r>
    </w:p>
    <w:p/>
    <w:p>
      <w:r xmlns:w="http://schemas.openxmlformats.org/wordprocessingml/2006/main">
        <w:t xml:space="preserve">1: Psalmo 16:8 - Mi ĉiam metis la Eternulon antaŭ mi; cxar li estas cxe mia dekstra mano, mi ne estos skuita.</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Genesis 35:7 7 Kaj li konstruis tie altaron, kaj donis al la loko la nomon Elbetel; cxar tie aperis al li Dio, kiam li forkuris de sia frato.</w:t>
      </w:r>
    </w:p>
    <w:p/>
    <w:p>
      <w:r xmlns:w="http://schemas.openxmlformats.org/wordprocessingml/2006/main">
        <w:t xml:space="preserve">Dio aperis al Jakob en tempo de mizero kaj provizis al li konsolon kaj gvidadon.</w:t>
      </w:r>
    </w:p>
    <w:p/>
    <w:p>
      <w:r xmlns:w="http://schemas.openxmlformats.org/wordprocessingml/2006/main">
        <w:t xml:space="preserve">1: Dio ĉiam estas kun ni, eĉ en niaj plej malhelaj momentoj.</w:t>
      </w:r>
    </w:p>
    <w:p/>
    <w:p>
      <w:r xmlns:w="http://schemas.openxmlformats.org/wordprocessingml/2006/main">
        <w:t xml:space="preserve">2: La amo kaj provizo de Dio estas disponeblaj por ĉiuj, kiuj sin turnas al Li.</w:t>
      </w:r>
    </w:p>
    <w:p/>
    <w:p>
      <w:r xmlns:w="http://schemas.openxmlformats.org/wordprocessingml/2006/main">
        <w:t xml:space="preserve">1: Psalms 46:1 "Dio estas nia rifuĝo kaj forto, tre nuna helpo en mizero."</w:t>
      </w:r>
    </w:p>
    <w:p/>
    <w:p>
      <w:r xmlns:w="http://schemas.openxmlformats.org/wordprocessingml/2006/main">
        <w:t xml:space="preserve">2: Mateo 28:20 "Kaj jen mi estas kun vi ĉiam, ĝis la fino de la mondo.</w:t>
      </w:r>
    </w:p>
    <w:p/>
    <w:p>
      <w:r xmlns:w="http://schemas.openxmlformats.org/wordprocessingml/2006/main">
        <w:t xml:space="preserve">Genesis 35:8 8 Sed mortis Debora, la nutristino de Rebeka, kaj oni enterigis sxin sub Bet-El, sub kverko; kaj gxi ricevis la nomon Alonbacxut.</w:t>
      </w:r>
    </w:p>
    <w:p/>
    <w:p>
      <w:r xmlns:w="http://schemas.openxmlformats.org/wordprocessingml/2006/main">
        <w:t xml:space="preserve">Debora, la nutristino de Rebeka, mortis kaj estis enterigita sub Bet-El sub kverko, kiu ricevis la nomon Alonbaĥut.</w:t>
      </w:r>
    </w:p>
    <w:p/>
    <w:p>
      <w:r xmlns:w="http://schemas.openxmlformats.org/wordprocessingml/2006/main">
        <w:t xml:space="preserve">1. La zorgo de Dio por tiuj, kiuj servas al li: la ekzemplo de Debora</w:t>
      </w:r>
    </w:p>
    <w:p/>
    <w:p>
      <w:r xmlns:w="http://schemas.openxmlformats.org/wordprocessingml/2006/main">
        <w:t xml:space="preserve">2. La Potenco de Morto: Funebrado de la Perdo de Amata Amiko</w:t>
      </w:r>
    </w:p>
    <w:p/>
    <w:p>
      <w:r xmlns:w="http://schemas.openxmlformats.org/wordprocessingml/2006/main">
        <w:t xml:space="preserve">1. Hebreoj 13:2 - "Ne neglektu gastamon al fremduloj, ĉar per tio iuj gastigis anĝelojn nekonscie."</w:t>
      </w:r>
    </w:p>
    <w:p/>
    <w:p>
      <w:r xmlns:w="http://schemas.openxmlformats.org/wordprocessingml/2006/main">
        <w:t xml:space="preserve">2. Mateo 5:4 - "Feliĉaj estas tiuj, kiuj funebras, ĉar ili estos konsolitaj."</w:t>
      </w:r>
    </w:p>
    <w:p/>
    <w:p>
      <w:r xmlns:w="http://schemas.openxmlformats.org/wordprocessingml/2006/main">
        <w:t xml:space="preserve">Genesis 35:9 9 Kaj Dio denove aperis al Jakob, kiam li eliris el Mezopotamio, kaj benis lin.</w:t>
      </w:r>
    </w:p>
    <w:p/>
    <w:p>
      <w:r xmlns:w="http://schemas.openxmlformats.org/wordprocessingml/2006/main">
        <w:t xml:space="preserve">Dio aperis al Jakob denove post kiam li forlasis Padanaram kaj benis lin.</w:t>
      </w:r>
    </w:p>
    <w:p/>
    <w:p>
      <w:r xmlns:w="http://schemas.openxmlformats.org/wordprocessingml/2006/main">
        <w:t xml:space="preserve">1. La fideleco de Dio en tempoj de provo</w:t>
      </w:r>
    </w:p>
    <w:p/>
    <w:p>
      <w:r xmlns:w="http://schemas.openxmlformats.org/wordprocessingml/2006/main">
        <w:t xml:space="preserve">2. La potenco de Lia beno</w:t>
      </w:r>
    </w:p>
    <w:p/>
    <w:p>
      <w:r xmlns:w="http://schemas.openxmlformats.org/wordprocessingml/2006/main">
        <w:t xml:space="preserve">1. Jesaja 43:2 "Kiam vi trairos la akvon, Mi estos kun vi; kaj tra la riveroj ili ne premos vin; kiam vi iros tra fajro, vi ne estos bruligita, kaj la flamo ne konsumos vin. "</w:t>
      </w:r>
    </w:p>
    <w:p/>
    <w:p>
      <w:r xmlns:w="http://schemas.openxmlformats.org/wordprocessingml/2006/main">
        <w:t xml:space="preserve">2. Proverboj 10:22 "La beno de la Eternulo riĉigas, Kaj Li ne aldonas al ĝi malĝojon."</w:t>
      </w:r>
    </w:p>
    <w:p/>
    <w:p>
      <w:r xmlns:w="http://schemas.openxmlformats.org/wordprocessingml/2006/main">
        <w:t xml:space="preserve">Genesis 35:10 10 Kaj Dio diris al li:Via nomo estas Jakob; via nomo ne plu estos nomata Jakob, sed Izrael estos via nomo; kaj li donis al li la nomon Izrael.</w:t>
      </w:r>
    </w:p>
    <w:p/>
    <w:p>
      <w:r xmlns:w="http://schemas.openxmlformats.org/wordprocessingml/2006/main">
        <w:t xml:space="preserve">Dio renomis Jakobon al Israelo, signifante ŝanĝon en lia karaktero kaj celo.</w:t>
      </w:r>
    </w:p>
    <w:p/>
    <w:p>
      <w:r xmlns:w="http://schemas.openxmlformats.org/wordprocessingml/2006/main">
        <w:t xml:space="preserve">1. Dio havas la potencon transformi kaj reidentigi nin.</w:t>
      </w:r>
    </w:p>
    <w:p/>
    <w:p>
      <w:r xmlns:w="http://schemas.openxmlformats.org/wordprocessingml/2006/main">
        <w:t xml:space="preserve">2. Ni povas esti renovigitaj per la graco de Dio.</w:t>
      </w:r>
    </w:p>
    <w:p/>
    <w:p>
      <w:r xmlns:w="http://schemas.openxmlformats.org/wordprocessingml/2006/main">
        <w:t xml:space="preserve">1. Romanoj 12:2 "Ne konformiĝu al ĉi tiu mondo, sed transformiĝu per la renovigo de via menso, por ke, provante, vi ekkomprenu, kio estas la volo de Dio, kio estas bona kaj akceptebla kaj perfekta."</w:t>
      </w:r>
    </w:p>
    <w:p/>
    <w:p>
      <w:r xmlns:w="http://schemas.openxmlformats.org/wordprocessingml/2006/main">
        <w:t xml:space="preserve">2. 2 Korintanoj 5:17 "Do, se iu estas en Kristo, li estas nova kreitaro; la malnovo forpasis; jen la nova venis."</w:t>
      </w:r>
    </w:p>
    <w:p/>
    <w:p>
      <w:r xmlns:w="http://schemas.openxmlformats.org/wordprocessingml/2006/main">
        <w:t xml:space="preserve">Genesis 35:11 11 Kaj Dio diris al li: Mi estas Dio la Plejpotenca; fruktu kaj multigxu; popolo kaj amaso da nacioj estos el vi, kaj reĝoj eliros el viaj lumboj;</w:t>
      </w:r>
    </w:p>
    <w:p/>
    <w:p>
      <w:r xmlns:w="http://schemas.openxmlformats.org/wordprocessingml/2006/main">
        <w:t xml:space="preserve">Dio diris al Jakobo, ke li fariĝos patro de multaj nacioj kaj reĝoj venos de liaj posteuloj.</w:t>
      </w:r>
    </w:p>
    <w:p/>
    <w:p>
      <w:r xmlns:w="http://schemas.openxmlformats.org/wordprocessingml/2006/main">
        <w:t xml:space="preserve">1. La Promesoj de Dio al Jakobo: La Fideleco de Dio en Plenumado de Liaj Promesoj</w:t>
      </w:r>
    </w:p>
    <w:p/>
    <w:p>
      <w:r xmlns:w="http://schemas.openxmlformats.org/wordprocessingml/2006/main">
        <w:t xml:space="preserve">2. La Interligo de Dio kun Jakobo: La Beno de Senkondiĉa Promeso</w:t>
      </w:r>
    </w:p>
    <w:p/>
    <w:p>
      <w:r xmlns:w="http://schemas.openxmlformats.org/wordprocessingml/2006/main">
        <w:t xml:space="preserve">1. Romanoj 4:13-17 - Ĉar la promeso al Abraham kaj lia idaro, ke li estos heredonto de la mondo, venis ne per la leĝo, sed per la justeco de fido.</w:t>
      </w:r>
    </w:p>
    <w:p/>
    <w:p>
      <w:r xmlns:w="http://schemas.openxmlformats.org/wordprocessingml/2006/main">
        <w:t xml:space="preserve">2. Hebreoj 11:20 - Per fido Isaak alvokis estontajn benojn sur Jakobo kaj Esav.</w:t>
      </w:r>
    </w:p>
    <w:p/>
    <w:p>
      <w:r xmlns:w="http://schemas.openxmlformats.org/wordprocessingml/2006/main">
        <w:t xml:space="preserve">Genesis 35:12 12 Kaj la landon, kiun Mi donis al Abraham kaj Isaak, Mi donos gxin al vi, kaj al via idaro post vi Mi donos la landon.</w:t>
      </w:r>
    </w:p>
    <w:p/>
    <w:p>
      <w:r xmlns:w="http://schemas.openxmlformats.org/wordprocessingml/2006/main">
        <w:t xml:space="preserve">La Eternulo promesis doni la landon Kanaanan al la idaro de Abraham kaj Isaak.</w:t>
      </w:r>
    </w:p>
    <w:p/>
    <w:p>
      <w:r xmlns:w="http://schemas.openxmlformats.org/wordprocessingml/2006/main">
        <w:t xml:space="preserve">1: La Promeso de Dio de Lando: Nia heredo de fido</w:t>
      </w:r>
    </w:p>
    <w:p/>
    <w:p>
      <w:r xmlns:w="http://schemas.openxmlformats.org/wordprocessingml/2006/main">
        <w:t xml:space="preserve">2: La Interligo de Dio: Nia certigo pri espero</w:t>
      </w:r>
    </w:p>
    <w:p/>
    <w:p>
      <w:r xmlns:w="http://schemas.openxmlformats.org/wordprocessingml/2006/main">
        <w:t xml:space="preserve">1: Isaiah 54:10 10 Eĉ se la montoj skuiĝus kaj la montetoj skuiĝus, tamen Mia amo al vi ne ŝanceliĝos, kaj Mia interligo de paco ne estos forigita, diras la Eternulo, kiu vin kompatas.</w:t>
      </w:r>
    </w:p>
    <w:p/>
    <w:p>
      <w:r xmlns:w="http://schemas.openxmlformats.org/wordprocessingml/2006/main">
        <w:t xml:space="preserve">2: Galatians 3:29 29 Kaj se vi apartenas al Kristo, tiam vi estas la idaro de Abraham, heredantoj laux la promeso.</w:t>
      </w:r>
    </w:p>
    <w:p/>
    <w:p>
      <w:r xmlns:w="http://schemas.openxmlformats.org/wordprocessingml/2006/main">
        <w:t xml:space="preserve">Genesis 35:13 Kaj Dio foriris de li sur la loko, kie Li parolis kun li.</w:t>
      </w:r>
    </w:p>
    <w:p/>
    <w:p>
      <w:r xmlns:w="http://schemas.openxmlformats.org/wordprocessingml/2006/main">
        <w:t xml:space="preserve">Dio parolis al Jakob kaj poste forlasis la lokon, kie ili parolis.</w:t>
      </w:r>
    </w:p>
    <w:p/>
    <w:p>
      <w:r xmlns:w="http://schemas.openxmlformats.org/wordprocessingml/2006/main">
        <w:t xml:space="preserve">1. Lerni Aŭskulti: Atentu la Voĉon de Dio.</w:t>
      </w:r>
    </w:p>
    <w:p/>
    <w:p>
      <w:r xmlns:w="http://schemas.openxmlformats.org/wordprocessingml/2006/main">
        <w:t xml:space="preserve">2. Konstante en la Ĉeesto de Dio: Trovi Komforton en Tempoj de Bezono.</w:t>
      </w:r>
    </w:p>
    <w:p/>
    <w:p>
      <w:r xmlns:w="http://schemas.openxmlformats.org/wordprocessingml/2006/main">
        <w:t xml:space="preserve">1. Psalmo 23:4 - Kvankam mi iras tra la plej malluma valo, mi ne timos malbonon, ĉar Vi estas kun mi; Via bastono kaj via bastono, ili konsolas min.</w:t>
      </w:r>
    </w:p>
    <w:p/>
    <w:p>
      <w:r xmlns:w="http://schemas.openxmlformats.org/wordprocessingml/2006/main">
        <w:t xml:space="preserve">2. Jesaja 40:31 - Sed tiuj, kiuj esperas al la Eternulo, renovigos sian forton. Ili ŝvebos sur flugiloj kiel agloj; ili kuros kaj ne laciĝos, ili iros kaj ne senfortiĝos.</w:t>
      </w:r>
    </w:p>
    <w:p/>
    <w:p>
      <w:r xmlns:w="http://schemas.openxmlformats.org/wordprocessingml/2006/main">
        <w:t xml:space="preserve">Genesis 35:14 14 Kaj Jakob starigis monumenton sur la loko, kie li parolis kun li, sxtonan kolonon; kaj li versxis sur gxin versxoferon kaj versxis sur gxin oleon.</w:t>
      </w:r>
    </w:p>
    <w:p/>
    <w:p>
      <w:r xmlns:w="http://schemas.openxmlformats.org/wordprocessingml/2006/main">
        <w:t xml:space="preserve">Jakobo starigas monumenton por festi la ĉeeston de dio en sia vivo.</w:t>
      </w:r>
    </w:p>
    <w:p/>
    <w:p>
      <w:r xmlns:w="http://schemas.openxmlformats.org/wordprocessingml/2006/main">
        <w:t xml:space="preserve">1: Dio estas Ĉiam kun Ni - Genezo 35:14</w:t>
      </w:r>
    </w:p>
    <w:p/>
    <w:p>
      <w:r xmlns:w="http://schemas.openxmlformats.org/wordprocessingml/2006/main">
        <w:t xml:space="preserve">2: La Potenco de Memorialoj - Genezo 35:14</w:t>
      </w:r>
    </w:p>
    <w:p/>
    <w:p>
      <w:r xmlns:w="http://schemas.openxmlformats.org/wordprocessingml/2006/main">
        <w:t xml:space="preserve">1: Deuteronomy 6:7-9 "Kaj vi instruu ilin diligente al viaj infanoj, kaj parolu pri ili, kiam vi sidos en via domo kaj kiam vi iros sur la vojo, kaj kiam vi kusxigxos, kaj kiam vi levigxos; ."</w:t>
      </w:r>
    </w:p>
    <w:p/>
    <w:p>
      <w:r xmlns:w="http://schemas.openxmlformats.org/wordprocessingml/2006/main">
        <w:t xml:space="preserve">2: Mateo 28:20 "...jen mi estas kun vi ĉiam, ĝis la fino de la mondo. Amen."</w:t>
      </w:r>
    </w:p>
    <w:p/>
    <w:p>
      <w:r xmlns:w="http://schemas.openxmlformats.org/wordprocessingml/2006/main">
        <w:t xml:space="preserve">Genesis 35:15 15 Kaj Jakob donis al la loko, kie Dio parolis kun li, la nomon Bet-El.</w:t>
      </w:r>
    </w:p>
    <w:p/>
    <w:p>
      <w:r xmlns:w="http://schemas.openxmlformats.org/wordprocessingml/2006/main">
        <w:t xml:space="preserve">Jakob donis al la loko, kie Dio parolis al li, Bet-El.</w:t>
      </w:r>
    </w:p>
    <w:p/>
    <w:p>
      <w:r xmlns:w="http://schemas.openxmlformats.org/wordprocessingml/2006/main">
        <w:t xml:space="preserve">1. Dio Parolas al Ni en Neatenditaj Lokoj</w:t>
      </w:r>
    </w:p>
    <w:p/>
    <w:p>
      <w:r xmlns:w="http://schemas.openxmlformats.org/wordprocessingml/2006/main">
        <w:t xml:space="preserve">2. Discernado kaj Aŭskultado por la Voĉo de Dio</w:t>
      </w:r>
    </w:p>
    <w:p/>
    <w:p>
      <w:r xmlns:w="http://schemas.openxmlformats.org/wordprocessingml/2006/main">
        <w:t xml:space="preserve">1. Psalmo 46:10 - "Estu kvieta, kaj sciu, ke Mi estas Dio."</w:t>
      </w:r>
    </w:p>
    <w:p/>
    <w:p>
      <w:r xmlns:w="http://schemas.openxmlformats.org/wordprocessingml/2006/main">
        <w:t xml:space="preserve">2. Jeremia 33:3 - "Voku al Mi, kaj Mi respondos al vi, kaj Mi diros al vi grandajn kaj kaŝitajn aferojn, kiujn vi ne konis."</w:t>
      </w:r>
    </w:p>
    <w:p/>
    <w:p>
      <w:r xmlns:w="http://schemas.openxmlformats.org/wordprocessingml/2006/main">
        <w:t xml:space="preserve">Genesis 35:16 16 Kaj ili eliris el Bet-El; kaj estis nur malmulte da vojo por veni al Efrata; kaj Rahxel naskis, kaj sxi havis malfacilan laboron.</w:t>
      </w:r>
    </w:p>
    <w:p/>
    <w:p>
      <w:r xmlns:w="http://schemas.openxmlformats.org/wordprocessingml/2006/main">
        <w:t xml:space="preserve">Raĥel luktis tra sia laboro dum ŝi kaj ŝia familio vojaĝis mallongan distancon de Bet-El al Efrata.</w:t>
      </w:r>
    </w:p>
    <w:p/>
    <w:p>
      <w:r xmlns:w="http://schemas.openxmlformats.org/wordprocessingml/2006/main">
        <w:t xml:space="preserve">1. Dio Estas Fidela en Ĉiuj Cirkonstancoj - Genezo 35:16</w:t>
      </w:r>
    </w:p>
    <w:p/>
    <w:p>
      <w:r xmlns:w="http://schemas.openxmlformats.org/wordprocessingml/2006/main">
        <w:t xml:space="preserve">2. La Forto de Patrino Dum Laboro - Genezo 35:16</w:t>
      </w:r>
    </w:p>
    <w:p/>
    <w:p>
      <w:r xmlns:w="http://schemas.openxmlformats.org/wordprocessingml/2006/main">
        <w:t xml:space="preserve">1. Deuteronomy 7:9 - Sciu do, ke la Eternulo, via Dio, estas Dio, la Dio fidela, kiu observas interligon kaj kompaton kun tiuj, kiuj Lin amas kaj observas Liajn ordonojn por mil generacioj;</w:t>
      </w:r>
    </w:p>
    <w:p/>
    <w:p>
      <w:r xmlns:w="http://schemas.openxmlformats.org/wordprocessingml/2006/main">
        <w:t xml:space="preserve">2. Jesaja 26:3 - Tiun Vi konservos en plena paco, kies menso restas ĉe Vi, ĉar li fidas Vin.</w:t>
      </w:r>
    </w:p>
    <w:p/>
    <w:p>
      <w:r xmlns:w="http://schemas.openxmlformats.org/wordprocessingml/2006/main">
        <w:t xml:space="preserve">Genesis 35:17 17 Kaj kiam sxi estis en malfacila laboro, la akusxistino diris al sxi:Ne timu; vi havos ankaux cxi tiun filon.</w:t>
      </w:r>
    </w:p>
    <w:p/>
    <w:p>
      <w:r xmlns:w="http://schemas.openxmlformats.org/wordprocessingml/2006/main">
        <w:t xml:space="preserve">Ĉi tiu trairejo rakontas pri la kuraĝigaj vortoj de la akuŝistino al naskanta virino.</w:t>
      </w:r>
    </w:p>
    <w:p/>
    <w:p>
      <w:r xmlns:w="http://schemas.openxmlformats.org/wordprocessingml/2006/main">
        <w:t xml:space="preserve">1. La Potenco de Kuraĝigo - Kiel Niaj Vortoj Povas Efiki Aliajn</w:t>
      </w:r>
    </w:p>
    <w:p/>
    <w:p>
      <w:r xmlns:w="http://schemas.openxmlformats.org/wordprocessingml/2006/main">
        <w:t xml:space="preserve">2. Portante la Ŝarĝojn unu de la alia - La Komforto de Komunumo en Tempoj de Problemo</w:t>
      </w:r>
    </w:p>
    <w:p/>
    <w:p>
      <w:r xmlns:w="http://schemas.openxmlformats.org/wordprocessingml/2006/main">
        <w:t xml:space="preserve">1. Filipianoj 4:4-7 - Ĝoju en la Sinjoro ĉiam; denove mi diros: Ĝoju. Via prudento estu konata al ĉiuj. La Eternulo estas proksima; ne zorgu pri io ajn, sed en ĉio, per preĝo kaj petego kun danko, viaj petoj estu sciigitaj al Dio. Kaj la paco de Dio, kiu superas ĉian komprenon, gardos viajn korojn kaj viajn mensojn en Kristo Jesuo.</w:t>
      </w:r>
    </w:p>
    <w:p/>
    <w:p>
      <w:r xmlns:w="http://schemas.openxmlformats.org/wordprocessingml/2006/main">
        <w:t xml:space="preserve">2. Hebreoj 10:24-25 - Kaj ni pripensu, kiel instigi unu la alian al amo kaj bonaj faroj, ne neglektante kunveni, kiel kutimas iuj, sed kuraĝigante unu la alian, kaj des pli kiel vi vidas. la Tago proksimiĝas.</w:t>
      </w:r>
    </w:p>
    <w:p/>
    <w:p>
      <w:r xmlns:w="http://schemas.openxmlformats.org/wordprocessingml/2006/main">
        <w:t xml:space="preserve">Genesis 35:18 18 Kaj dum sxia animo estis foriranta (cxar sxi mortis), sxi donis al li la nomon Benoni; sed lia patro nomis lin Benjamen.</w:t>
      </w:r>
    </w:p>
    <w:p/>
    <w:p>
      <w:r xmlns:w="http://schemas.openxmlformats.org/wordprocessingml/2006/main">
        <w:t xml:space="preserve">Raĥel mortas en akuŝo kaj nomas sian filon Benoni, sed lia patro Jakob nomas lin Benjamen.</w:t>
      </w:r>
    </w:p>
    <w:p/>
    <w:p>
      <w:r xmlns:w="http://schemas.openxmlformats.org/wordprocessingml/2006/main">
        <w:t xml:space="preserve">1. La Graveco de Nomo - Esplorante la signifon kaj signifon de la decido de Jakobo renomi sian filon Benjamin.</w:t>
      </w:r>
    </w:p>
    <w:p/>
    <w:p>
      <w:r xmlns:w="http://schemas.openxmlformats.org/wordprocessingml/2006/main">
        <w:t xml:space="preserve">2. The Power of a Parent's Love - Diskutante la potencon de gepatra amo kaj kiel ĝi povas venki eĉ morton.</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Mateo 19:13-15 - Tiam oni alportis al li infanojn, por ke li metu la manojn sur ilin kaj preĝu. La discxiploj admonis la homamason, sed Jesuo diris:Lasu la infanetojn veni al mi, kaj ne malhelpu ilin, cxar al tiaj apartenas la regno de la cxielo. Kaj li metis sur ilin la manojn kaj foriris.</w:t>
      </w:r>
    </w:p>
    <w:p/>
    <w:p>
      <w:r xmlns:w="http://schemas.openxmlformats.org/wordprocessingml/2006/main">
        <w:t xml:space="preserve">Genesis 35:19 19 Kaj Rahxel mortis, kaj oni enterigis lin sur la vojo al Efrata, kiu estas Bet-Lehxem.</w:t>
      </w:r>
    </w:p>
    <w:p/>
    <w:p>
      <w:r xmlns:w="http://schemas.openxmlformats.org/wordprocessingml/2006/main">
        <w:t xml:space="preserve">Raĥel mortis kaj estis entombigita en Bet-Leĥem.</w:t>
      </w:r>
    </w:p>
    <w:p/>
    <w:p>
      <w:r xmlns:w="http://schemas.openxmlformats.org/wordprocessingml/2006/main">
        <w:t xml:space="preserve">1. La Komforto de Morto en la Sinjoro</w:t>
      </w:r>
    </w:p>
    <w:p/>
    <w:p>
      <w:r xmlns:w="http://schemas.openxmlformats.org/wordprocessingml/2006/main">
        <w:t xml:space="preserve">2. La Fideleco de Dio en Tempoj de Malĝojo</w:t>
      </w:r>
    </w:p>
    <w:p/>
    <w:p>
      <w:r xmlns:w="http://schemas.openxmlformats.org/wordprocessingml/2006/main">
        <w:t xml:space="preserve">1. 2 Corinthians 5:8 - Ni estas certaj, mi diras, kaj volantaj prefere foresti de la korpo, kaj ĉeesti kun la Sinjoro.</w:t>
      </w:r>
    </w:p>
    <w:p/>
    <w:p>
      <w:r xmlns:w="http://schemas.openxmlformats.org/wordprocessingml/2006/main">
        <w:t xml:space="preserve">2. Psalmo 116:15 - Altvalora antaŭ la Eternulo estas la morto de Liaj sanktuloj.</w:t>
      </w:r>
    </w:p>
    <w:p/>
    <w:p>
      <w:r xmlns:w="http://schemas.openxmlformats.org/wordprocessingml/2006/main">
        <w:t xml:space="preserve">Genesis 35:20 20 Kaj Jakob starigis kolonon sur sxia tombo; tio estas la kolono de la tombo de Rahxel gxis la nuna tago.</w:t>
      </w:r>
    </w:p>
    <w:p/>
    <w:p>
      <w:r xmlns:w="http://schemas.openxmlformats.org/wordprocessingml/2006/main">
        <w:t xml:space="preserve">Jakob starigis kolonon sur la tombon de Rahxel, kiu restas gxis la nuna tago.</w:t>
      </w:r>
    </w:p>
    <w:p/>
    <w:p>
      <w:r xmlns:w="http://schemas.openxmlformats.org/wordprocessingml/2006/main">
        <w:t xml:space="preserve">1. La fideleco de Dio estas vidita per la daŭra memoro de la tombo de Raĥel.</w:t>
      </w:r>
    </w:p>
    <w:p/>
    <w:p>
      <w:r xmlns:w="http://schemas.openxmlformats.org/wordprocessingml/2006/main">
        <w:t xml:space="preserve">2. La amo de Dio al ni estas pruvita per la daŭra memoraĵo de Raĥel.</w:t>
      </w:r>
    </w:p>
    <w:p/>
    <w:p>
      <w:r xmlns:w="http://schemas.openxmlformats.org/wordprocessingml/2006/main">
        <w:t xml:space="preserve">1. Jesaja 40:8 - La herbo velkas, la floro velkas, sed la vorto de nia Dio staros eterne.</w:t>
      </w:r>
    </w:p>
    <w:p/>
    <w:p>
      <w:r xmlns:w="http://schemas.openxmlformats.org/wordprocessingml/2006/main">
        <w:t xml:space="preserve">2. Psalmo 103:17 - Sed de eterne ĝis eterne la amo de la Sinjoro estas kun tiuj, kiuj Lin timas, kaj Lia justeco kun la infanoj de iliaj infanoj.</w:t>
      </w:r>
    </w:p>
    <w:p/>
    <w:p>
      <w:r xmlns:w="http://schemas.openxmlformats.org/wordprocessingml/2006/main">
        <w:t xml:space="preserve">Genesis 35:21 21 Kaj Izrael elmovigxis kaj etendis sian tendon trans la turo de Edar.</w:t>
      </w:r>
    </w:p>
    <w:p/>
    <w:p>
      <w:r xmlns:w="http://schemas.openxmlformats.org/wordprocessingml/2006/main">
        <w:t xml:space="preserve">Izrael ekiris kaj starigis sian tendon trans la Turo de Edar.</w:t>
      </w:r>
    </w:p>
    <w:p/>
    <w:p>
      <w:r xmlns:w="http://schemas.openxmlformats.org/wordprocessingml/2006/main">
        <w:t xml:space="preserve">1. La fideleco de Dio provizi por nia vojaĝo</w:t>
      </w:r>
    </w:p>
    <w:p/>
    <w:p>
      <w:r xmlns:w="http://schemas.openxmlformats.org/wordprocessingml/2006/main">
        <w:t xml:space="preserve">2. Fidante al la Sinjoro en tempoj de necerteco</w:t>
      </w:r>
    </w:p>
    <w:p/>
    <w:p>
      <w:r xmlns:w="http://schemas.openxmlformats.org/wordprocessingml/2006/main">
        <w:t xml:space="preserve">1. Romans 8:28 Kaj ni scias, ke por tiuj, kiuj amas Dion, cxio kunlaboras al bono, por tiuj, kiuj estas vokitaj laux Lia intenco.</w:t>
      </w:r>
    </w:p>
    <w:p/>
    <w:p>
      <w:r xmlns:w="http://schemas.openxmlformats.org/wordprocessingml/2006/main">
        <w:t xml:space="preserve">2. Jeremiah 29:11 11 CXar Mi scias la intencojn, kiujn Mi havas por vi, diras la Eternulo, planojn por bono kaj ne por malbono, por doni al vi estontecon kaj esperon.</w:t>
      </w:r>
    </w:p>
    <w:p/>
    <w:p>
      <w:r xmlns:w="http://schemas.openxmlformats.org/wordprocessingml/2006/main">
        <w:t xml:space="preserve">Genesis 35:22 22 Kaj kiam Izrael logxis en tiu lando, Ruben iris kaj kusxis kun Bilha, kromvirino de sia patro; kaj Izrael auxdis tion. Kaj la filoj de Jakob estis dek du;</w:t>
      </w:r>
    </w:p>
    <w:p/>
    <w:p>
      <w:r xmlns:w="http://schemas.openxmlformats.org/wordprocessingml/2006/main">
        <w:t xml:space="preserve">La peko de Ruben de incesto kun Bilhah, la kromvirino de Jakobo, pruvas ke ni povas esti trompitaj de niaj propraj pekoj kaj eraroj.</w:t>
      </w:r>
    </w:p>
    <w:p/>
    <w:p>
      <w:r xmlns:w="http://schemas.openxmlformats.org/wordprocessingml/2006/main">
        <w:t xml:space="preserve">1. La graco kaj kompato de Dio povas elaĉeti nin eĉ de la plej severa el pekoj.</w:t>
      </w:r>
    </w:p>
    <w:p/>
    <w:p>
      <w:r xmlns:w="http://schemas.openxmlformats.org/wordprocessingml/2006/main">
        <w:t xml:space="preserve">2. Ni devas esti viglaj por gardi niajn korojn kontraŭ la trompo de peko.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Jakobo 1:14-15 - "Sed ĉiu estas tentata, kiam li estas allogata kaj allogata de sia propra deziro. Tiam la deziro, kiam ĝi gravediĝis, naskas pekon, kaj peko kiam ĝi plene kreskis, naskas morton."</w:t>
      </w:r>
    </w:p>
    <w:p/>
    <w:p>
      <w:r xmlns:w="http://schemas.openxmlformats.org/wordprocessingml/2006/main">
        <w:t xml:space="preserve">Genesis 35:23 23 La filoj de Lea; Ruben, unuenaskito de Jakob, kaj Simeon kaj Levi kaj Jehuda kaj Isahxar kaj Zebulun;</w:t>
      </w:r>
    </w:p>
    <w:p/>
    <w:p>
      <w:r xmlns:w="http://schemas.openxmlformats.org/wordprocessingml/2006/main">
        <w:t xml:space="preserve">Ĉi tiu trairejo priskribas la filojn de Lea, kiuj estis Ruben, la unuenaskito de Jakob, Simeon, Levi, Jehuda, Isaĥar kaj Zebulun.</w:t>
      </w:r>
    </w:p>
    <w:p/>
    <w:p>
      <w:r xmlns:w="http://schemas.openxmlformats.org/wordprocessingml/2006/main">
        <w:t xml:space="preserve">1. La Potenco de Pacienco: Lernante de la Ekzemplo de Leah</w:t>
      </w:r>
    </w:p>
    <w:p/>
    <w:p>
      <w:r xmlns:w="http://schemas.openxmlformats.org/wordprocessingml/2006/main">
        <w:t xml:space="preserve">2. La Beno de Familio: la Provizo de Dio Tra la Filoj de Lea</w:t>
      </w:r>
    </w:p>
    <w:p/>
    <w:p>
      <w:r xmlns:w="http://schemas.openxmlformats.org/wordprocessingml/2006/main">
        <w:t xml:space="preserve">kruco-</w:t>
      </w:r>
    </w:p>
    <w:p/>
    <w:p>
      <w:r xmlns:w="http://schemas.openxmlformats.org/wordprocessingml/2006/main">
        <w:t xml:space="preserve">1. Mateo 1:2-3 - La genealogio de Jesuo tra la linio de Jehuda</w:t>
      </w:r>
    </w:p>
    <w:p/>
    <w:p>
      <w:r xmlns:w="http://schemas.openxmlformats.org/wordprocessingml/2006/main">
        <w:t xml:space="preserve">2. Psalmo 127:3 - "Jen la infanoj estas heredaĵo de la Eternulo, la frukto de la ventro estas rekompenco."</w:t>
      </w:r>
    </w:p>
    <w:p/>
    <w:p>
      <w:r xmlns:w="http://schemas.openxmlformats.org/wordprocessingml/2006/main">
        <w:t xml:space="preserve">Genesis 35:24 24 La filoj de Rahxel; Jozef kaj Benjamen:</w:t>
      </w:r>
    </w:p>
    <w:p/>
    <w:p>
      <w:r xmlns:w="http://schemas.openxmlformats.org/wordprocessingml/2006/main">
        <w:t xml:space="preserve">Dio rekompencas tiujn, kiuj restas lojalaj kaj veraj.</w:t>
      </w:r>
    </w:p>
    <w:p/>
    <w:p>
      <w:r xmlns:w="http://schemas.openxmlformats.org/wordprocessingml/2006/main">
        <w:t xml:space="preserve">1: Ni devas resti lojalaj kaj fidelaj al Dio kaj Li rekompencos nin.</w:t>
      </w:r>
    </w:p>
    <w:p/>
    <w:p>
      <w:r xmlns:w="http://schemas.openxmlformats.org/wordprocessingml/2006/main">
        <w:t xml:space="preserve">2: Fideleco al Dio estas esenca, se ni volas ricevi Liajn rekompencojn.</w:t>
      </w:r>
    </w:p>
    <w:p/>
    <w:p>
      <w:r xmlns:w="http://schemas.openxmlformats.org/wordprocessingml/2006/main">
        <w:t xml:space="preserve">1: Proverbs 3:3-4, Ne forlasu vin favorkoreco kaj vero; Ligu ilin al via kolo; skribu ilin sur la tablon de via koro: Tiel vi trovos favoron kaj bonan prudenton antaŭ Dio kaj homoj.</w:t>
      </w:r>
    </w:p>
    <w:p/>
    <w:p>
      <w:r xmlns:w="http://schemas.openxmlformats.org/wordprocessingml/2006/main">
        <w:t xml:space="preserve">2: Hebreoj 11:6, Sed sen fido estas neeble plaĉi al Li;</w:t>
      </w:r>
    </w:p>
    <w:p/>
    <w:p>
      <w:r xmlns:w="http://schemas.openxmlformats.org/wordprocessingml/2006/main">
        <w:t xml:space="preserve">Genesis 35:25 25 Kaj la filoj de Bilha, sklavino de Rahxel; Dan kaj Naftali:</w:t>
      </w:r>
    </w:p>
    <w:p/>
    <w:p>
      <w:r xmlns:w="http://schemas.openxmlformats.org/wordprocessingml/2006/main">
        <w:t xml:space="preserve">Dio benis Raĥelon per la filoj de Bilha.</w:t>
      </w:r>
    </w:p>
    <w:p/>
    <w:p>
      <w:r xmlns:w="http://schemas.openxmlformats.org/wordprocessingml/2006/main">
        <w:t xml:space="preserve">1: Per la graco de Dio, Raĥel estis benita per la naskiĝo de la filoj de Bilha.</w:t>
      </w:r>
    </w:p>
    <w:p/>
    <w:p>
      <w:r xmlns:w="http://schemas.openxmlformats.org/wordprocessingml/2006/main">
        <w:t xml:space="preserve">2: Per fido, Raĥel povis sperti la ĝojon de patrineco.</w:t>
      </w:r>
    </w:p>
    <w:p/>
    <w:p>
      <w:r xmlns:w="http://schemas.openxmlformats.org/wordprocessingml/2006/main">
        <w:t xml:space="preserve">1: Genezo 1:27 - Do Dio kreis la homon laŭ Sia bildo, laŭ la bildo de Dio Li kreis lin; viro kaj ino li kreis ilin.</w:t>
      </w:r>
    </w:p>
    <w:p/>
    <w:p>
      <w:r xmlns:w="http://schemas.openxmlformats.org/wordprocessingml/2006/main">
        <w:t xml:space="preserve">2: Ruth 4:13 - Kaj Boaz prenis Rut, kaj ŝi estis lia edzino; kaj kiam li eniris al ŝi, la Eternulo gravedigis ŝin, kaj ŝi naskis filon.</w:t>
      </w:r>
    </w:p>
    <w:p/>
    <w:p>
      <w:r xmlns:w="http://schemas.openxmlformats.org/wordprocessingml/2006/main">
        <w:t xml:space="preserve">Genesis 35:26 26 Kaj la filoj de Zilpa, sklavino de Lea; Gad kaj Asxer: jen estas la filoj de Jakob, kiuj naskigxis al li en Mezopotamio.</w:t>
      </w:r>
    </w:p>
    <w:p/>
    <w:p>
      <w:r xmlns:w="http://schemas.openxmlformats.org/wordprocessingml/2006/main">
        <w:t xml:space="preserve">Jakob havas dek du filojn, kiuj naskigxis al li en Mezopotamio, du el kiuj estas Gad kaj Asxer, filoj de Zilpa, la sklavino de Lea.</w:t>
      </w:r>
    </w:p>
    <w:p/>
    <w:p>
      <w:r xmlns:w="http://schemas.openxmlformats.org/wordprocessingml/2006/main">
        <w:t xml:space="preserve">1. La amo de Dio estas evidenta en la abundo de la filoj de Jakob.</w:t>
      </w:r>
    </w:p>
    <w:p/>
    <w:p>
      <w:r xmlns:w="http://schemas.openxmlformats.org/wordprocessingml/2006/main">
        <w:t xml:space="preserve">2. Ni havas la ŝancon sperti la saman abundon kaj ĝojon, kiun faris Jakobo.</w:t>
      </w:r>
    </w:p>
    <w:p/>
    <w:p>
      <w:r xmlns:w="http://schemas.openxmlformats.org/wordprocessingml/2006/main">
        <w:t xml:space="preserve">1. Psalmo 127:3-5 - "Jen infanoj estas heredaĵo de la Eternulo, la frukto de ventro rekompenco. Kiel sagoj en la mano de batalanto estas la infanoj de sia juneco. Feliĉa estas la homo, kiu plenigas sian; tremu kun ili! Li ne estos hontigita, kiam li parolos kun siaj malamikoj ĉe la pordego.</w:t>
      </w:r>
    </w:p>
    <w:p/>
    <w:p>
      <w:r xmlns:w="http://schemas.openxmlformats.org/wordprocessingml/2006/main">
        <w:t xml:space="preserve">2. Readmono 7:13-14 - "Kaj Li vin amos kaj benos kaj multigos vin. Li benos ankaŭ la frukton de via ventro kaj la frukton de via tero, vian grenon kaj vian vinon kaj vian oleon, la produktaĵon de via ventro viajn bovojn kaj la idojn de viaj sxafoj, en la lando, pri kiu Li jxuris al viaj patroj, ke Li donos al vi; benitaj vi estos inter cxiuj popoloj; ne estu inter vi virseksulo kaj ino senfrukta kaj inter viaj brutoj.</w:t>
      </w:r>
    </w:p>
    <w:p/>
    <w:p>
      <w:r xmlns:w="http://schemas.openxmlformats.org/wordprocessingml/2006/main">
        <w:t xml:space="preserve">Genesis 35:27 Kaj Jakob venis al sia patro Isaak en Mamre, en la urbon Arba, kiu estas HXebron, kie Abraham kaj Isaak logxis.</w:t>
      </w:r>
    </w:p>
    <w:p/>
    <w:p>
      <w:r xmlns:w="http://schemas.openxmlformats.org/wordprocessingml/2006/main">
        <w:t xml:space="preserve">Jakobo revenas al la grandurbo de Hebron kie Abraham kaj Isaak antaŭe loĝis.</w:t>
      </w:r>
    </w:p>
    <w:p/>
    <w:p>
      <w:r xmlns:w="http://schemas.openxmlformats.org/wordprocessingml/2006/main">
        <w:t xml:space="preserve">1. La graveco reveni al niaj spiritaj radikoj</w:t>
      </w:r>
    </w:p>
    <w:p/>
    <w:p>
      <w:r xmlns:w="http://schemas.openxmlformats.org/wordprocessingml/2006/main">
        <w:t xml:space="preserve">2. Neniam forgesante nian kredan heredaĵon</w:t>
      </w:r>
    </w:p>
    <w:p/>
    <w:p>
      <w:r xmlns:w="http://schemas.openxmlformats.org/wordprocessingml/2006/main">
        <w:t xml:space="preserve">1. Hebreoj 11:9-10 (Per fido li loĝis en la lando de promeso, kiel en fremda lando, loĝante en tabernakloj kun Isaak kaj Jakob, la heredantoj kun li de la sama promeso)</w:t>
      </w:r>
    </w:p>
    <w:p/>
    <w:p>
      <w:r xmlns:w="http://schemas.openxmlformats.org/wordprocessingml/2006/main">
        <w:t xml:space="preserve">2. Genesis 12:6-7 (Kaj Abram trairis la landon al la loko SXehxem, al la ebenajxo More. Kaj la Kanaanido estis tiam en la lando. Kaj aperis la Eternulo al Abram, kaj diris: Al via idaro volos). Mi donas ĉi tiun teron :)</w:t>
      </w:r>
    </w:p>
    <w:p/>
    <w:p>
      <w:r xmlns:w="http://schemas.openxmlformats.org/wordprocessingml/2006/main">
        <w:t xml:space="preserve">Genesis 35:28 28 Kaj la tagoj de Isaak estis cent okdek jaroj.</w:t>
      </w:r>
    </w:p>
    <w:p/>
    <w:p>
      <w:r xmlns:w="http://schemas.openxmlformats.org/wordprocessingml/2006/main">
        <w:t xml:space="preserve">Isaak vivis ĝis 180 jaroj.</w:t>
      </w:r>
    </w:p>
    <w:p/>
    <w:p>
      <w:r xmlns:w="http://schemas.openxmlformats.org/wordprocessingml/2006/main">
        <w:t xml:space="preserve">1. La fideleco kaj provizo de Dio estas evidentaj per la longa vivo de Isaak.</w:t>
      </w:r>
    </w:p>
    <w:p/>
    <w:p>
      <w:r xmlns:w="http://schemas.openxmlformats.org/wordprocessingml/2006/main">
        <w:t xml:space="preserve">2. Dio donas al ni ekzemplon vivi vivon de fido per Isaak.</w:t>
      </w:r>
    </w:p>
    <w:p/>
    <w:p>
      <w:r xmlns:w="http://schemas.openxmlformats.org/wordprocessingml/2006/main">
        <w:t xml:space="preserve">1. Readmono 34:7 - "Moseo havis la aĝon de 120 jaroj kiam li mortis, tamen liaj okuloj ne estis malfortaj nek lia forto malaperis."</w:t>
      </w:r>
    </w:p>
    <w:p/>
    <w:p>
      <w:r xmlns:w="http://schemas.openxmlformats.org/wordprocessingml/2006/main">
        <w:t xml:space="preserve">2. Psalmo 90:10 - "La jaroj de nia vivo estas sepdek, aŭ eĉ pro forto okdek;"</w:t>
      </w:r>
    </w:p>
    <w:p/>
    <w:p>
      <w:r xmlns:w="http://schemas.openxmlformats.org/wordprocessingml/2006/main">
        <w:t xml:space="preserve">Genesis 35:29 29 Kaj Isaak ekspiris kaj mortis kaj alkolektigxis al sia popolo, maljunigxis kaj sata de agxo; kaj liaj filoj Esav kaj Jakob enterigis lin.</w:t>
      </w:r>
    </w:p>
    <w:p/>
    <w:p>
      <w:r xmlns:w="http://schemas.openxmlformats.org/wordprocessingml/2006/main">
        <w:t xml:space="preserve">Isaak forpasis en granda aĝo, kaj estis enterigita de siaj du filoj, Esav kaj Jakob.</w:t>
      </w:r>
    </w:p>
    <w:p/>
    <w:p>
      <w:r xmlns:w="http://schemas.openxmlformats.org/wordprocessingml/2006/main">
        <w:t xml:space="preserve">1: Eĉ en morto, familio povas esti granda fonto de komforto.</w:t>
      </w:r>
    </w:p>
    <w:p/>
    <w:p>
      <w:r xmlns:w="http://schemas.openxmlformats.org/wordprocessingml/2006/main">
        <w:t xml:space="preserve">2: Aĝo estas beno de Dio, kaj devus esti festita kiam akirite.</w:t>
      </w:r>
    </w:p>
    <w:p/>
    <w:p>
      <w:r xmlns:w="http://schemas.openxmlformats.org/wordprocessingml/2006/main">
        <w:t xml:space="preserve">1: Psalmo 90:10 - "La tagoj de niaj jaroj estas sesdek jaroj kaj sesdek jaroj; kaj se pro forto ili estas okdek jaroj, tamen ilia forto estas laboro kaj malĝojo; ĉar ĝi baldaŭ malaperis, kaj ni forflugas. "</w:t>
      </w:r>
    </w:p>
    <w:p/>
    <w:p>
      <w:r xmlns:w="http://schemas.openxmlformats.org/wordprocessingml/2006/main">
        <w:t xml:space="preserve">2: Ecclesiastes 7:1 - "Bona nomo estas pli bona ol multekosta ŝmiraĵo; kaj la tago de morto ol la tago de sia naskiĝo."</w:t>
      </w:r>
    </w:p>
    <w:p/>
    <w:p>
      <w:r xmlns:w="http://schemas.openxmlformats.org/wordprocessingml/2006/main">
        <w:t xml:space="preserve">En resumo:</w:t>
      </w:r>
    </w:p>
    <w:p>
      <w:r xmlns:w="http://schemas.openxmlformats.org/wordprocessingml/2006/main">
        <w:t xml:space="preserve">Genezo 36 prezentas:</w:t>
      </w:r>
    </w:p>
    <w:p>
      <w:r xmlns:w="http://schemas.openxmlformats.org/wordprocessingml/2006/main">
        <w:t xml:space="preserve">Genealogio detaliganta la posteulojn de Esav (Edom);</w:t>
      </w:r>
    </w:p>
    <w:p>
      <w:r xmlns:w="http://schemas.openxmlformats.org/wordprocessingml/2006/main">
        <w:t xml:space="preserve">Esav prenis edzinojn Kanaanajn;</w:t>
      </w:r>
    </w:p>
    <w:p>
      <w:r xmlns:w="http://schemas.openxmlformats.org/wordprocessingml/2006/main">
        <w:t xml:space="preserve">La liston de la nomoj de liaj filoj kaj iliaj teritorioj;</w:t>
      </w:r>
    </w:p>
    <w:p>
      <w:r xmlns:w="http://schemas.openxmlformats.org/wordprocessingml/2006/main">
        <w:t xml:space="preserve">La eminenteco de tiuj triboj kiel aparta de la genlinio de Jakobo.</w:t>
      </w:r>
    </w:p>
    <w:p/>
    <w:p>
      <w:r xmlns:w="http://schemas.openxmlformats.org/wordprocessingml/2006/main">
        <w:t xml:space="preserve">Daŭraj genealogiaj rekordoj inkluzive de pli da nomoj,</w:t>
      </w:r>
    </w:p>
    <w:p>
      <w:r xmlns:w="http://schemas.openxmlformats.org/wordprocessingml/2006/main">
        <w:t xml:space="preserve">Detaloj pri regadopozicioj ene de edomidaj triboj,</w:t>
      </w:r>
    </w:p>
    <w:p>
      <w:r xmlns:w="http://schemas.openxmlformats.org/wordprocessingml/2006/main">
        <w:t xml:space="preserve">Rakonto de familioj devenantaj el Seir la HXorido,</w:t>
      </w:r>
    </w:p>
    <w:p>
      <w:r xmlns:w="http://schemas.openxmlformats.org/wordprocessingml/2006/main">
        <w:t xml:space="preserve">Nomoj registritaj kune kun informoj pri familioj kaj teritorioj.</w:t>
      </w:r>
    </w:p>
    <w:p/>
    <w:p>
      <w:r xmlns:w="http://schemas.openxmlformats.org/wordprocessingml/2006/main">
        <w:t xml:space="preserve">Ĉi tiu ĉapitro ĉefe temigas spuradon de la genlinio kaj evoluo de la posteuloj de Esav (la Edomidoj). Ĝi elstarigas kiel ili establis sin kiel apartajn tribojn ene de la regiono ĉirkaŭante la genlinion de Jakobo. La genealogiaj rekordoj disponigas sciojn pri la gvidado kaj teritoriaj sekcioj inter la Edomidoj. Genezo 36 esploras temojn kiel ekzemple genlinio, triba identeco, kaj la plenumon de la promesoj de dio al Esav kiel aparta nacio de Israelo.</w:t>
      </w:r>
    </w:p>
    <w:p/>
    <w:p>
      <w:r xmlns:w="http://schemas.openxmlformats.org/wordprocessingml/2006/main">
        <w:t xml:space="preserve">Genesis 36:1 Jen estas la generaciaro de Esav, kiu estas Edom.</w:t>
      </w:r>
    </w:p>
    <w:p/>
    <w:p>
      <w:r xmlns:w="http://schemas.openxmlformats.org/wordprocessingml/2006/main">
        <w:t xml:space="preserve">La generacioj de Esav estas registritaj en Genezo 36.</w:t>
      </w:r>
    </w:p>
    <w:p/>
    <w:p>
      <w:r xmlns:w="http://schemas.openxmlformats.org/wordprocessingml/2006/main">
        <w:t xml:space="preserve">1. La fideleco de Dio registri niajn rakontojn.</w:t>
      </w:r>
    </w:p>
    <w:p/>
    <w:p>
      <w:r xmlns:w="http://schemas.openxmlformats.org/wordprocessingml/2006/main">
        <w:t xml:space="preserve">2. La graveco de genlinio kaj genealogio.</w:t>
      </w:r>
    </w:p>
    <w:p/>
    <w:p>
      <w:r xmlns:w="http://schemas.openxmlformats.org/wordprocessingml/2006/main">
        <w:t xml:space="preserve">1. Hebreoj 11:20-22 - "Per la fido Isaak benis Jakobon kaj Esavon rilate ilian estontecon. Per la fido Jakob, kiam li estis mortanta, benis ĉiun el la filoj de Jozef, kaj adorkliniĝis sur la supro de sia bastonon. Per la fido Jozef, kiam lia fino estis proksima, parolis pri la eliro de la Izraelidoj kaj donis instrukciojn pri liaj ostoj.</w:t>
      </w:r>
    </w:p>
    <w:p/>
    <w:p>
      <w:r xmlns:w="http://schemas.openxmlformats.org/wordprocessingml/2006/main">
        <w:t xml:space="preserve">2. Psalmo 78:4-7 - "Ni ne kasxos ilin de iliaj infanoj, sed rakontos al la venonta generacio la gloron de la Eternulo kaj Lian forton kaj la miraklojn, kiujn Li faris. Li starigis ateston en Jakob. kaj fiksis en Izrael leĝon, kiun li ordonis al niaj patroj instrui al siaj infanoj, por ke la venonta generacio konu ilin, la ankoraŭ nenaskitajn infanojn, kaj leviĝu kaj diru ilin al siaj infanoj, por ke ili esperu en Dio kaj ne forgesu la farojn de Dio, sed observu Liajn ordonojn."</w:t>
      </w:r>
    </w:p>
    <w:p/>
    <w:p>
      <w:r xmlns:w="http://schemas.openxmlformats.org/wordprocessingml/2006/main">
        <w:t xml:space="preserve">Genesis 36:2 2 Esav prenis siajn edzinojn el la Kanaanaj filinoj; Ada, filino de Elon la HXetido, kaj Oholibama, filino de Ana, filino de Cibeon la HXetido;</w:t>
      </w:r>
    </w:p>
    <w:p/>
    <w:p>
      <w:r xmlns:w="http://schemas.openxmlformats.org/wordprocessingml/2006/main">
        <w:t xml:space="preserve">Esav prenis edzinojn Kanaanajn.</w:t>
      </w:r>
    </w:p>
    <w:p/>
    <w:p>
      <w:r xmlns:w="http://schemas.openxmlformats.org/wordprocessingml/2006/main">
        <w:t xml:space="preserve">1. Dia Averto kontraŭ Intergeedzigo</w:t>
      </w:r>
    </w:p>
    <w:p/>
    <w:p>
      <w:r xmlns:w="http://schemas.openxmlformats.org/wordprocessingml/2006/main">
        <w:t xml:space="preserve">2. La Danĝero de Asimilado</w:t>
      </w:r>
    </w:p>
    <w:p/>
    <w:p>
      <w:r xmlns:w="http://schemas.openxmlformats.org/wordprocessingml/2006/main">
        <w:t xml:space="preserve">1. Deuteronomy 7:3-4, Ne edziĝu kun ili, donante viajn filinojn al iliaj filoj aŭ prenante iliajn filinojn por viaj filoj, ĉar ili deturnus viajn filojn de Mi sekvi, por servi al aliaj dioj. Tiam ekflamus kontraux vi la kolero de la Eternulo, kaj Li rapide pereigos vin.</w:t>
      </w:r>
    </w:p>
    <w:p/>
    <w:p>
      <w:r xmlns:w="http://schemas.openxmlformats.org/wordprocessingml/2006/main">
        <w:t xml:space="preserve">2. Josuo 23:11-13, Gardu vin, ke vi amu la Eternulon, vian Dion. Alie, se vi iel reiros kaj alkroĉiĝos al la restaĵo de ĉi tiuj nacioj, kiuj restas inter vi, kaj edziĝus kun ili, kaj eniros al ili kaj ili al vi, sciu certe, ke la Eternulo, via Dio, ne volos; plu forpelu ĉi tiujn naciojn de antaŭ vi. Sed ili estos por vi kaptiloj kaj kaptiloj, kaj vipo sur viaj flankoj kaj dornoj en viaj okuloj, ĝis vi pereos el ĉi tiu bona lando, kiun la Eternulo, via Dio, donis al vi.</w:t>
      </w:r>
    </w:p>
    <w:p/>
    <w:p>
      <w:r xmlns:w="http://schemas.openxmlformats.org/wordprocessingml/2006/main">
        <w:t xml:space="preserve">Genesis 36:3 kaj Baŝmat, filino de Isxmael, fratino de Nebajot.</w:t>
      </w:r>
    </w:p>
    <w:p/>
    <w:p>
      <w:r xmlns:w="http://schemas.openxmlformats.org/wordprocessingml/2006/main">
        <w:t xml:space="preserve">Basxemat estis filino de Isxmael kaj fratino de Nebajot.</w:t>
      </w:r>
    </w:p>
    <w:p/>
    <w:p>
      <w:r xmlns:w="http://schemas.openxmlformats.org/wordprocessingml/2006/main">
        <w:t xml:space="preserve">1. Lecionoj de Bashemath: Kiel Ni Povas Venki la Defiojn de Nia Familio</w:t>
      </w:r>
    </w:p>
    <w:p/>
    <w:p>
      <w:r xmlns:w="http://schemas.openxmlformats.org/wordprocessingml/2006/main">
        <w:t xml:space="preserve">2. La Potenco de Fratineco: La Rakonto de Bashemath kaj Nebajoth</w:t>
      </w:r>
    </w:p>
    <w:p/>
    <w:p>
      <w:r xmlns:w="http://schemas.openxmlformats.org/wordprocessingml/2006/main">
        <w:t xml:space="preserve">1. Genezo 25:12-18 - La naskiĝo de Esav kaj Jakob, filoj de Isaak kaj Iŝmael</w:t>
      </w:r>
    </w:p>
    <w:p/>
    <w:p>
      <w:r xmlns:w="http://schemas.openxmlformats.org/wordprocessingml/2006/main">
        <w:t xml:space="preserve">2. Romanoj 9:6-8 - La Promeso de Dio al Abraham kaj liaj posteuloj per Isaak kaj Iŝmael</w:t>
      </w:r>
    </w:p>
    <w:p/>
    <w:p>
      <w:r xmlns:w="http://schemas.openxmlformats.org/wordprocessingml/2006/main">
        <w:t xml:space="preserve">Genesis 36:4 Kaj Ada naskis al Esav Elifazon; kaj Basxemat naskis Reuel;</w:t>
      </w:r>
    </w:p>
    <w:p/>
    <w:p>
      <w:r xmlns:w="http://schemas.openxmlformats.org/wordprocessingml/2006/main">
        <w:t xml:space="preserve">Ada kaj Baŝmat estis la edzinoj de Esav, kiuj naskis al li du filojn, Elifaz kaj Reuel.</w:t>
      </w:r>
    </w:p>
    <w:p/>
    <w:p>
      <w:r xmlns:w="http://schemas.openxmlformats.org/wordprocessingml/2006/main">
        <w:t xml:space="preserve">1. La perfekta plano de Dio por la familio en Genezo 36.</w:t>
      </w:r>
    </w:p>
    <w:p/>
    <w:p>
      <w:r xmlns:w="http://schemas.openxmlformats.org/wordprocessingml/2006/main">
        <w:t xml:space="preserve">2. Kiel Dio uzas niajn familiojn por realigi Sian volon.</w:t>
      </w:r>
    </w:p>
    <w:p/>
    <w:p>
      <w:r xmlns:w="http://schemas.openxmlformats.org/wordprocessingml/2006/main">
        <w:t xml:space="preserve">1. Efesanoj 6:1-4 - Infanoj, obeu viajn gepatrojn en la Sinjoro, ĉar tio estas ĝuste. Honoru vian patron kaj vian patrinon; kiu estas la unua ordono kun promeso; por ke estu al vi bone, kaj por ke vi longe vivu sur la tero.</w:t>
      </w:r>
    </w:p>
    <w:p/>
    <w:p>
      <w:r xmlns:w="http://schemas.openxmlformats.org/wordprocessingml/2006/main">
        <w:t xml:space="preserve">2. Deuteronomy 5:16 - Respektu vian patron kaj vian patrinon, kiel ordonis al vi la Eternulo, via Dio; por ke longe dauxru viaj tagoj kaj por ke estu bone al vi en la lando, kiun la Eternulo, via Dio, donas al vi.</w:t>
      </w:r>
    </w:p>
    <w:p/>
    <w:p>
      <w:r xmlns:w="http://schemas.openxmlformats.org/wordprocessingml/2006/main">
        <w:t xml:space="preserve">Genesis 36:5 Kaj Oholibama naskis Jeusxon kaj Jaamon kaj Korahxon. Tio estas la filoj de Esav, kiuj naskigxis al li en la lando Kanaana.</w:t>
      </w:r>
    </w:p>
    <w:p/>
    <w:p>
      <w:r xmlns:w="http://schemas.openxmlformats.org/wordprocessingml/2006/main">
        <w:t xml:space="preserve">Esav havis tri filojn, Jeuŝ, Jalam, kaj Koraĥ, kiuj naskiĝis al li en la lando Kanaana.</w:t>
      </w:r>
    </w:p>
    <w:p/>
    <w:p>
      <w:r xmlns:w="http://schemas.openxmlformats.org/wordprocessingml/2006/main">
        <w:t xml:space="preserve">1. La Fideleco de Dio en Provizanta Plenumitan Promeson al Esav</w:t>
      </w:r>
    </w:p>
    <w:p/>
    <w:p>
      <w:r xmlns:w="http://schemas.openxmlformats.org/wordprocessingml/2006/main">
        <w:t xml:space="preserve">2. La Potenco de Familio kaj Generaciaj Influoj</w:t>
      </w:r>
    </w:p>
    <w:p/>
    <w:p>
      <w:r xmlns:w="http://schemas.openxmlformats.org/wordprocessingml/2006/main">
        <w:t xml:space="preserve">1. Jeremiah 33:22 - Kiel la armeo de la cxielo ne estas kalkulebla, nek la sablo de la maro ne estas mezurebla, tiel Mi multigos la idaron de Mia servanto David kaj la Levidojn, kiuj servas al Mi.</w:t>
      </w:r>
    </w:p>
    <w:p/>
    <w:p>
      <w:r xmlns:w="http://schemas.openxmlformats.org/wordprocessingml/2006/main">
        <w:t xml:space="preserve">2. Romanoj 8:17 - Kaj se infanoj, tiam heredantoj; heredantoj de Dio kaj kunheredantoj kun Kristo; se ni suferas kun li, por ke ni ankaux estu glorataj kune.</w:t>
      </w:r>
    </w:p>
    <w:p/>
    <w:p>
      <w:r xmlns:w="http://schemas.openxmlformats.org/wordprocessingml/2006/main">
        <w:t xml:space="preserve">Genesis 36:6 6 Kaj Esav prenis siajn edzinojn kaj siajn filojn kaj siajn filinojn kaj cxiujn homojn de sia domo kaj siajn brutojn kaj cxiujn siajn brutojn kaj sian tutan havon, kiun li akiris en la lando Kanaana; kaj iris en la kamparon for de sia frato Jakob.</w:t>
      </w:r>
    </w:p>
    <w:p/>
    <w:p>
      <w:r xmlns:w="http://schemas.openxmlformats.org/wordprocessingml/2006/main">
        <w:t xml:space="preserve">1: Dio benas nin per familio kaj ĉiuj rimedoj, kiujn ni bezonas por vivi prosperan vivon.</w:t>
      </w:r>
    </w:p>
    <w:p/>
    <w:p>
      <w:r xmlns:w="http://schemas.openxmlformats.org/wordprocessingml/2006/main">
        <w:t xml:space="preserve">2: Ni devus esti dankemaj pro la donacoj kiujn Dio donis al ni kaj uzi ilin por honori Lin.</w:t>
      </w:r>
    </w:p>
    <w:p/>
    <w:p>
      <w:r xmlns:w="http://schemas.openxmlformats.org/wordprocessingml/2006/main">
        <w:t xml:space="preserve">1: Readmono 8:18 - "Sed vi rememoru la Eternulon, vian Dion, ĉar Li estas Li, kiu donas al vi potencon akiri riĉaĵon, por ke Li plenumu Sian interligon, pri kiu Li ĵuris al viaj patroj, kiel ĝi estas hodiaŭ."</w:t>
      </w:r>
    </w:p>
    <w:p/>
    <w:p>
      <w:r xmlns:w="http://schemas.openxmlformats.org/wordprocessingml/2006/main">
        <w:t xml:space="preserve">2: Psalmo 107:9 - "Ĉar Li satigas la sopirantan animon, Kaj la malsatan animon plenigas per bono."</w:t>
      </w:r>
    </w:p>
    <w:p/>
    <w:p>
      <w:r xmlns:w="http://schemas.openxmlformats.org/wordprocessingml/2006/main">
        <w:t xml:space="preserve">Genesis 36:7 7 CXar ilia ricxeco estis pli granda, ol ili povis logxi kune; kaj la lando, en kiu ili estis fremduloj, ne povis porti ilin pro siaj brutoj.</w:t>
      </w:r>
    </w:p>
    <w:p/>
    <w:p>
      <w:r xmlns:w="http://schemas.openxmlformats.org/wordprocessingml/2006/main">
        <w:t xml:space="preserve">La tero estis tro malgranda por akcepti la riĉecon de la familio de Esav.</w:t>
      </w:r>
    </w:p>
    <w:p/>
    <w:p>
      <w:r xmlns:w="http://schemas.openxmlformats.org/wordprocessingml/2006/main">
        <w:t xml:space="preserve">1: Dio provizas tion, kion ni bezonas, ne nepre tion, kion ni volas.</w:t>
      </w:r>
    </w:p>
    <w:p/>
    <w:p>
      <w:r xmlns:w="http://schemas.openxmlformats.org/wordprocessingml/2006/main">
        <w:t xml:space="preserve">2: Ni ne tro ligitaj al materiaj havaĵoj.</w:t>
      </w:r>
    </w:p>
    <w:p/>
    <w:p>
      <w:r xmlns:w="http://schemas.openxmlformats.org/wordprocessingml/2006/main">
        <w:t xml:space="preserve">1:Mateo 6:19-21 Ne amasigu por vi trezorojn sur la tero, kie tineo kaj rusto detruas kaj kie ŝtelistoj enrompas kaj ŝtelas, sed amasigu por vi trezorojn en la ĉielo, kie nek tineo nek rusto detruas kaj kie ŝtelistoj faras. ne enrompi kaj ŝteli. Ĉar kie estas via trezoro, tie estos ankaŭ via koro.</w:t>
      </w:r>
    </w:p>
    <w:p/>
    <w:p>
      <w:r xmlns:w="http://schemas.openxmlformats.org/wordprocessingml/2006/main">
        <w:t xml:space="preserve">2:1 Timothy 6:7-10 7 cxar ni nenion alportis en la mondon, kaj ni nenion povas elpreni el la mondo. Sed se ni havas manĝaĵon kaj veston, per ĉi tiuj ni estos kontentaj. Sed tiuj, kiuj deziras riĉiĝi, falas en tenton, en kaptilon, en multajn sensencajn kaj malutilajn dezirojn, kiuj plonĝas homojn en ruinon kaj detruon. Ĉar la amo al mono estas radiko de ĉiaj malbonoj. Ĝuste pro ĉi tiu avido kelkaj forvagis de la fido kaj trapikis sin per multaj doloroj.</w:t>
      </w:r>
    </w:p>
    <w:p/>
    <w:p>
      <w:r xmlns:w="http://schemas.openxmlformats.org/wordprocessingml/2006/main">
        <w:t xml:space="preserve">Genesis 36:8 8 Tiele logxis Esav sur la monto Seir: Esav estas Edom.</w:t>
      </w:r>
    </w:p>
    <w:p/>
    <w:p>
      <w:r xmlns:w="http://schemas.openxmlformats.org/wordprocessingml/2006/main">
        <w:t xml:space="preserve">Esav ekloĝis sur la monto Seir kaj fariĝis la prapatro de la Edomidoj.</w:t>
      </w:r>
    </w:p>
    <w:p/>
    <w:p>
      <w:r xmlns:w="http://schemas.openxmlformats.org/wordprocessingml/2006/main">
        <w:t xml:space="preserve">1: Dio havas planon por ĉiu el ni kaj kondukos nin al nia destino, se ni sekvas Lin.</w:t>
      </w:r>
    </w:p>
    <w:p/>
    <w:p>
      <w:r xmlns:w="http://schemas.openxmlformats.org/wordprocessingml/2006/main">
        <w:t xml:space="preserve">2: Dio povas uzi niajn cirkonstancojn por nia finfina bono.</w:t>
      </w:r>
    </w:p>
    <w:p/>
    <w:p>
      <w:r xmlns:w="http://schemas.openxmlformats.org/wordprocessingml/2006/main">
        <w:t xml:space="preserve">1: Romanoj 8:28 - Kaj ni scias, ke por tiuj, kiuj amas Dion, ĉio kunlaboras al bono, por tiuj, kiuj estas vokitaj laŭ Lia intenco.</w:t>
      </w:r>
    </w:p>
    <w:p/>
    <w:p>
      <w:r xmlns:w="http://schemas.openxmlformats.org/wordprocessingml/2006/main">
        <w:t xml:space="preserve">2: Jeremiah 29:11 - Ĉar Mi scias la planojn, kiujn Mi havas por vi, diras la Eternulo, planojn por bonfarto kaj ne por malbono, por doni al vi estontecon kaj esperon.</w:t>
      </w:r>
    </w:p>
    <w:p/>
    <w:p>
      <w:r xmlns:w="http://schemas.openxmlformats.org/wordprocessingml/2006/main">
        <w:t xml:space="preserve">Genesis 36:9 Kaj jen estas la generaciaro de Esav, patro de la Edomidoj sur la monto Seir:</w:t>
      </w:r>
    </w:p>
    <w:p/>
    <w:p>
      <w:r xmlns:w="http://schemas.openxmlformats.org/wordprocessingml/2006/main">
        <w:t xml:space="preserve">Esav estis la patro de la Edomidoj, kiuj logxis sur la monto Seir.</w:t>
      </w:r>
    </w:p>
    <w:p/>
    <w:p>
      <w:r xmlns:w="http://schemas.openxmlformats.org/wordprocessingml/2006/main">
        <w:t xml:space="preserve">1: Dio estas la finfina provizanto kaj Li provizis por la Edomidoj kiuj estis posteuloj de Esav.</w:t>
      </w:r>
    </w:p>
    <w:p/>
    <w:p>
      <w:r xmlns:w="http://schemas.openxmlformats.org/wordprocessingml/2006/main">
        <w:t xml:space="preserve">2: Ni povas lerni el la ekzemplo de Esav, ke Dio estas fidela al tiuj, kiuj vokas Lin.</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145:18 - Proksima estas la Eternulo al ĉiuj, kiuj vokas Lin, al ĉiuj, kiuj vokas Lin en vero.</w:t>
      </w:r>
    </w:p>
    <w:p/>
    <w:p>
      <w:r xmlns:w="http://schemas.openxmlformats.org/wordprocessingml/2006/main">
        <w:t xml:space="preserve">Genesis 36:10 10 Tio estas la nomoj de la filoj de Esav; Elifaz, filo de Ada, edzino de Esav, Reuel, filo de Basxemat, edzino de Esav.</w:t>
      </w:r>
    </w:p>
    <w:p/>
    <w:p>
      <w:r xmlns:w="http://schemas.openxmlformats.org/wordprocessingml/2006/main">
        <w:t xml:space="preserve">La filoj de Esav estas nomataj Elifaz kaj Reuel.</w:t>
      </w:r>
    </w:p>
    <w:p/>
    <w:p>
      <w:r xmlns:w="http://schemas.openxmlformats.org/wordprocessingml/2006/main">
        <w:t xml:space="preserve">1: La fideleco de Dio en la plenumado de Liaj promesoj estas evidenta eĉ en la vivo de Esav.</w:t>
      </w:r>
    </w:p>
    <w:p/>
    <w:p>
      <w:r xmlns:w="http://schemas.openxmlformats.org/wordprocessingml/2006/main">
        <w:t xml:space="preserve">2: La plano de Dio por niaj vivoj videblas en la rakontoj de tiuj, kiuj venis antaŭ ni.</w:t>
      </w:r>
    </w:p>
    <w:p/>
    <w:p>
      <w:r xmlns:w="http://schemas.openxmlformats.org/wordprocessingml/2006/main">
        <w:t xml:space="preserve">1:Romanoj 9:13 Kiel estas skribite: Jakobon mi amis, sed Esavon mi malamis.</w:t>
      </w:r>
    </w:p>
    <w:p/>
    <w:p>
      <w:r xmlns:w="http://schemas.openxmlformats.org/wordprocessingml/2006/main">
        <w:t xml:space="preserve">2: Hebreoj 11:20 Per la fido Isaak benis Jakobon kaj Esavon rilate ilian estontecon.</w:t>
      </w:r>
    </w:p>
    <w:p/>
    <w:p>
      <w:r xmlns:w="http://schemas.openxmlformats.org/wordprocessingml/2006/main">
        <w:t xml:space="preserve">Genesis 36:11 11 Kaj la filoj de Elifaz estis Teman, Omar, Cefo, Gatam, kaj Kenaz.</w:t>
      </w:r>
    </w:p>
    <w:p/>
    <w:p>
      <w:r xmlns:w="http://schemas.openxmlformats.org/wordprocessingml/2006/main">
        <w:t xml:space="preserve">Elifaz havis kvar filojn, nomatajn Teman, Omar, Cefo, Gatam, kaj Kenaz.</w:t>
      </w:r>
    </w:p>
    <w:p/>
    <w:p>
      <w:r xmlns:w="http://schemas.openxmlformats.org/wordprocessingml/2006/main">
        <w:t xml:space="preserve">1. La Forto de Familiaj Ligoj: Esplorante la Rilaton inter Elifaz kaj Liaj Filoj</w:t>
      </w:r>
    </w:p>
    <w:p/>
    <w:p>
      <w:r xmlns:w="http://schemas.openxmlformats.org/wordprocessingml/2006/main">
        <w:t xml:space="preserve">2. Kion Ni Povas Lerni de la Bibliaj Karakteroj de Teman, Omar, Zepho, Gatam kaj Kenaz?</w:t>
      </w:r>
    </w:p>
    <w:p/>
    <w:p>
      <w:r xmlns:w="http://schemas.openxmlformats.org/wordprocessingml/2006/main">
        <w:t xml:space="preserve">1. Efesanoj 6:1-4 - Infanoj, obeu viajn gepatrojn en la Sinjoro, ĉar tio estas ĝusta. Honoru vian patron kaj patrinon, kiu estas la unua ordono, kun promeso, ke ĝi iru bone al vi kaj ke vi ĝuu longan vivon sur la tero.</w:t>
      </w:r>
    </w:p>
    <w:p/>
    <w:p>
      <w:r xmlns:w="http://schemas.openxmlformats.org/wordprocessingml/2006/main">
        <w:t xml:space="preserve">2. Romanoj 12:10 - Esti dediĉitaj unu al la alia en amo. Honoru unu la alian super vi mem.</w:t>
      </w:r>
    </w:p>
    <w:p/>
    <w:p>
      <w:r xmlns:w="http://schemas.openxmlformats.org/wordprocessingml/2006/main">
        <w:t xml:space="preserve">Genesis 36:12 Kaj Timna estis kromvirino de Elifaz, filo de Esav; kaj ŝi naskis al Elifaz Amalekon. Tio estis la filoj de Ada, edzino de Esav.</w:t>
      </w:r>
    </w:p>
    <w:p/>
    <w:p>
      <w:r xmlns:w="http://schemas.openxmlformats.org/wordprocessingml/2006/main">
        <w:t xml:space="preserve">Timna estis kromvirino de Elifaz, kiu estis filo de Esav. Ŝi havis filon, Amalek, kun Elifaz. Ada estis edzino de Esav kaj patrino de Elifaz.</w:t>
      </w:r>
    </w:p>
    <w:p/>
    <w:p>
      <w:r xmlns:w="http://schemas.openxmlformats.org/wordprocessingml/2006/main">
        <w:t xml:space="preserve">1. La graveco de familio kaj genlinio en la Biblio.</w:t>
      </w:r>
    </w:p>
    <w:p/>
    <w:p>
      <w:r xmlns:w="http://schemas.openxmlformats.org/wordprocessingml/2006/main">
        <w:t xml:space="preserve">2. La signifo de la gento de Esav.</w:t>
      </w:r>
    </w:p>
    <w:p/>
    <w:p>
      <w:r xmlns:w="http://schemas.openxmlformats.org/wordprocessingml/2006/main">
        <w:t xml:space="preserve">1. Genezo 36:12</w:t>
      </w:r>
    </w:p>
    <w:p/>
    <w:p>
      <w:r xmlns:w="http://schemas.openxmlformats.org/wordprocessingml/2006/main">
        <w:t xml:space="preserve">2. Romanoj 9:13 - "Kiel estas skribite: Jakobon mi amis, sed Esavon mi malamis."</w:t>
      </w:r>
    </w:p>
    <w:p/>
    <w:p>
      <w:r xmlns:w="http://schemas.openxmlformats.org/wordprocessingml/2006/main">
        <w:t xml:space="preserve">Genesis 36:13 Kaj jen estas la filoj de Reuel; Nahxat kaj Zerahx kaj SXama kaj Miza: tio estas la filoj de Basxemat, edzino de Esav.</w:t>
      </w:r>
    </w:p>
    <w:p/>
    <w:p>
      <w:r xmlns:w="http://schemas.openxmlformats.org/wordprocessingml/2006/main">
        <w:t xml:space="preserve">Ĉi tiu trairejo rivelas ke la edzino de Esav, Bashemat, havis kvar filojn: Naĥat, Zerah, Ŝama kaj Miza.</w:t>
      </w:r>
    </w:p>
    <w:p/>
    <w:p>
      <w:r xmlns:w="http://schemas.openxmlformats.org/wordprocessingml/2006/main">
        <w:t xml:space="preserve">1. La Graveco de Familio en la Biblio</w:t>
      </w:r>
    </w:p>
    <w:p/>
    <w:p>
      <w:r xmlns:w="http://schemas.openxmlformats.org/wordprocessingml/2006/main">
        <w:t xml:space="preserve">2. La fideleco de la edzino de Esav</w:t>
      </w:r>
    </w:p>
    <w:p/>
    <w:p>
      <w:r xmlns:w="http://schemas.openxmlformats.org/wordprocessingml/2006/main">
        <w:t xml:space="preserve">1. Proverboj 18:22 - "Kiu trovas edzinon, tiu trovas bonon kaj akiras favoron de la Eternulo."</w:t>
      </w:r>
    </w:p>
    <w:p/>
    <w:p>
      <w:r xmlns:w="http://schemas.openxmlformats.org/wordprocessingml/2006/main">
        <w:t xml:space="preserve">2. Efesanoj 5:21-33 - "Submetiĝu unu al la alia pro respekto al Kristo."</w:t>
      </w:r>
    </w:p>
    <w:p/>
    <w:p>
      <w:r xmlns:w="http://schemas.openxmlformats.org/wordprocessingml/2006/main">
        <w:t xml:space="preserve">Genesis 36:14 14 Kaj jen estas la filoj de Oholibama, filino de Ana, filino de Cibeon, edzino de Esav; kaj sxi naskis al Esav Jeusxon kaj Jalamon kaj Korahxon.</w:t>
      </w:r>
    </w:p>
    <w:p/>
    <w:p>
      <w:r xmlns:w="http://schemas.openxmlformats.org/wordprocessingml/2006/main">
        <w:t xml:space="preserve">Oholibama, filino de Ana, filino de Cibeon, estis edzino de Esav, kaj ŝi naskis al li tri filojn: Jeuŝ, Jalam, kaj Koraĥ.</w:t>
      </w:r>
    </w:p>
    <w:p/>
    <w:p>
      <w:r xmlns:w="http://schemas.openxmlformats.org/wordprocessingml/2006/main">
        <w:t xml:space="preserve">1. La fideleco de Dio en la plenumado de Liaj promesoj tra generacioj</w:t>
      </w:r>
    </w:p>
    <w:p/>
    <w:p>
      <w:r xmlns:w="http://schemas.openxmlformats.org/wordprocessingml/2006/main">
        <w:t xml:space="preserve">2. La graveco de familia genlinio kaj la forto trovita en ĝi</w:t>
      </w:r>
    </w:p>
    <w:p/>
    <w:p>
      <w:r xmlns:w="http://schemas.openxmlformats.org/wordprocessingml/2006/main">
        <w:t xml:space="preserve">1. Romanoj 4:13-17 - La promeso de Dio al Abraham kaj liaj posteuloj</w:t>
      </w:r>
    </w:p>
    <w:p/>
    <w:p>
      <w:r xmlns:w="http://schemas.openxmlformats.org/wordprocessingml/2006/main">
        <w:t xml:space="preserve">2. Efesanoj 6:1-4 - Infanoj honorantaj siajn gepatrojn en la Sinjoro</w:t>
      </w:r>
    </w:p>
    <w:p/>
    <w:p>
      <w:r xmlns:w="http://schemas.openxmlformats.org/wordprocessingml/2006/main">
        <w:t xml:space="preserve">Genesis 36:15 15 Jen estas la cxefoj de la Esav idoj:la filoj de Elifaz, unuenaskito de Esav; duko Teman, duko Omar, duko Cefo, duko Kenaz,</w:t>
      </w:r>
    </w:p>
    <w:p/>
    <w:p>
      <w:r xmlns:w="http://schemas.openxmlformats.org/wordprocessingml/2006/main">
        <w:t xml:space="preserve">Ĉi tiu trairejo priskribas la kvin dukojn de la filoj de Esav.</w:t>
      </w:r>
    </w:p>
    <w:p/>
    <w:p>
      <w:r xmlns:w="http://schemas.openxmlformats.org/wordprocessingml/2006/main">
        <w:t xml:space="preserve">1. La fideleco de Dio plenumi Liajn promesojn al Abraham kaj Isaak, kiom ajn da generacioj pasas (Genezo 12:1-3, 17:1-8, 26:1-5).</w:t>
      </w:r>
    </w:p>
    <w:p/>
    <w:p>
      <w:r xmlns:w="http://schemas.openxmlformats.org/wordprocessingml/2006/main">
        <w:t xml:space="preserve">2. La graveco havi fidon kaj fidi al la plano de Dio por niaj vivoj (Hebreoj 11:8-10).</w:t>
      </w:r>
    </w:p>
    <w:p/>
    <w:p>
      <w:r xmlns:w="http://schemas.openxmlformats.org/wordprocessingml/2006/main">
        <w:t xml:space="preserve">1. Romanoj 9:7-13 - En ĉi tiu trairejo Paŭlo parolas pri la fideleco de Dio plenumi Liajn promesojn al la popolo de Izrael, kvankam ili estis malobeemaj.</w:t>
      </w:r>
    </w:p>
    <w:p/>
    <w:p>
      <w:r xmlns:w="http://schemas.openxmlformats.org/wordprocessingml/2006/main">
        <w:t xml:space="preserve">2. Psalmo 37:23-24 - Ĉi tiu trairejo memorigas nin fidi la Sinjoron kaj lian planon por niaj vivoj, kaj ke li realigos ĝin.</w:t>
      </w:r>
    </w:p>
    <w:p/>
    <w:p>
      <w:r xmlns:w="http://schemas.openxmlformats.org/wordprocessingml/2006/main">
        <w:t xml:space="preserve">Genesis 36:16 16:estro Korahx, cxefo Gatam, cxefo Amalek; jen estas la cxefoj, kiuj venis de Elifaz en la landon de Edom; tio estis la filoj de Ada.</w:t>
      </w:r>
    </w:p>
    <w:p/>
    <w:p>
      <w:r xmlns:w="http://schemas.openxmlformats.org/wordprocessingml/2006/main">
        <w:t xml:space="preserve">Elifaz, homo el Edom, havis tri filojn: Korahx, Gatam, kaj Amalek, kiuj farigxis eminentuloj en la lando de Edom.</w:t>
      </w:r>
    </w:p>
    <w:p/>
    <w:p>
      <w:r xmlns:w="http://schemas.openxmlformats.org/wordprocessingml/2006/main">
        <w:t xml:space="preserve">1. La Potenco de Familio - Kiel la heredaĵo de patro povas influi generaciojn.</w:t>
      </w:r>
    </w:p>
    <w:p/>
    <w:p>
      <w:r xmlns:w="http://schemas.openxmlformats.org/wordprocessingml/2006/main">
        <w:t xml:space="preserve">2. The Faithful Endure - Kiel la fideleco de Elifaz estis rekompencita per liaj filoj.</w:t>
      </w:r>
    </w:p>
    <w:p/>
    <w:p>
      <w:r xmlns:w="http://schemas.openxmlformats.org/wordprocessingml/2006/main">
        <w:t xml:space="preserve">1. Genesis 28:3-4 - Kaj Dio la Plejpotenca benu vin kaj fruktu vin kaj multigu vin, por ke vi estu amaso da popoloj; Kaj donu al vi la benon de Abraham, al vi kaj al via idaro kun vi; por ke vi heredu la landon, en kiu vi estas fremdulo, kiun Dio donis al Abraham.</w:t>
      </w:r>
    </w:p>
    <w:p/>
    <w:p>
      <w:r xmlns:w="http://schemas.openxmlformats.org/wordprocessingml/2006/main">
        <w:t xml:space="preserve">2. Proverboj 13:22 - Bonulo lasas heredaĵon al la filoj de siaj infanoj; Kaj la riĉaĵo de pekulo estas rezervita por justulo.</w:t>
      </w:r>
    </w:p>
    <w:p/>
    <w:p>
      <w:r xmlns:w="http://schemas.openxmlformats.org/wordprocessingml/2006/main">
        <w:t xml:space="preserve">Genesis 36:17 Kaj jen estas la filoj de Reuel, filo de Esav; estro Nahxat, estro Zerahx, estro SXama, cxefo Miza: jen estas la cxefoj, kiuj venis de Reuel en la landon de Edom; jen estas la filoj de Baŝmat, edzino de Esav.</w:t>
      </w:r>
    </w:p>
    <w:p/>
    <w:p>
      <w:r xmlns:w="http://schemas.openxmlformats.org/wordprocessingml/2006/main">
        <w:t xml:space="preserve">Reuel, filo de Esav, havis kvar filojn, kiuj farigxis princoj en Edom.</w:t>
      </w:r>
    </w:p>
    <w:p/>
    <w:p>
      <w:r xmlns:w="http://schemas.openxmlformats.org/wordprocessingml/2006/main">
        <w:t xml:space="preserve">1. La Potenco de Familio: Kion ni povas lerni de la familia heredaĵo de Reuel</w:t>
      </w:r>
    </w:p>
    <w:p/>
    <w:p>
      <w:r xmlns:w="http://schemas.openxmlformats.org/wordprocessingml/2006/main">
        <w:t xml:space="preserve">2. La Potenco de Dio: Kiel Dio uzis Reuel kaj liajn posteulojn por realigi sian volon</w:t>
      </w:r>
    </w:p>
    <w:p/>
    <w:p>
      <w:r xmlns:w="http://schemas.openxmlformats.org/wordprocessingml/2006/main">
        <w:t xml:space="preserve">1. Genezo 36:17 - Reuel, filo de Esav, havis kvar filojn, kiuj farigxis princoj en Edom.</w:t>
      </w:r>
    </w:p>
    <w:p/>
    <w:p>
      <w:r xmlns:w="http://schemas.openxmlformats.org/wordprocessingml/2006/main">
        <w:t xml:space="preserve">2. Ruth 4:18-22 - La potenco de familio kiel pruvite per la genlinio de Rut kaj Boaz</w:t>
      </w:r>
    </w:p>
    <w:p/>
    <w:p>
      <w:r xmlns:w="http://schemas.openxmlformats.org/wordprocessingml/2006/main">
        <w:t xml:space="preserve">Genesis 36:18 Kaj jen estas la filoj de Oholibama, edzino de Esav; estro Jeusx, cxefo Jalam, cxefo Korahx: jen estas la cxefoj de Aholibama, filino de Ana, edzino de Esav.</w:t>
      </w:r>
    </w:p>
    <w:p/>
    <w:p>
      <w:r xmlns:w="http://schemas.openxmlformats.org/wordprocessingml/2006/main">
        <w:t xml:space="preserve">Ĉi tiu trairejo priskribas la filojn de Aholibama, filino de Ana kaj edzino de Esav, kiuj estas dukoj Jeuŝ, Jaalam kaj Korah.</w:t>
      </w:r>
    </w:p>
    <w:p/>
    <w:p>
      <w:r xmlns:w="http://schemas.openxmlformats.org/wordprocessingml/2006/main">
        <w:t xml:space="preserve">1. La Providenco de Dio: Kiel Dio Orkestras Eventojn por Plenumi Liajn Celojn</w:t>
      </w:r>
    </w:p>
    <w:p/>
    <w:p>
      <w:r xmlns:w="http://schemas.openxmlformats.org/wordprocessingml/2006/main">
        <w:t xml:space="preserve">2. La Beno de Familio: La Ĝojoj kaj Respondecoj de Esti en Familio</w:t>
      </w:r>
    </w:p>
    <w:p/>
    <w:p>
      <w:r xmlns:w="http://schemas.openxmlformats.org/wordprocessingml/2006/main">
        <w:t xml:space="preserve">1. Genezo 28:15: Jen Mi estas kun vi, kaj Mi gardos vin kien ajn vi iros, kaj Mi revenigos vin en ĉi tiun landon; ĉar Mi ne forlasos vin, antaŭ ol Mi faros tion, kion Mi promesis al vi.</w:t>
      </w:r>
    </w:p>
    <w:p/>
    <w:p>
      <w:r xmlns:w="http://schemas.openxmlformats.org/wordprocessingml/2006/main">
        <w:t xml:space="preserve">2. Psalmo 128:3, Via edzino estos kiel fruktodona vinberbranĉo en via domo; viaj infanoj estos kiel olivarboj ĉirkaŭ via tablo.</w:t>
      </w:r>
    </w:p>
    <w:p/>
    <w:p>
      <w:r xmlns:w="http://schemas.openxmlformats.org/wordprocessingml/2006/main">
        <w:t xml:space="preserve">Genesis 36:19 19 Tio estas la filoj de Esav, tio estas Edom, kaj tiuj estas iliaj estroj.</w:t>
      </w:r>
    </w:p>
    <w:p/>
    <w:p>
      <w:r xmlns:w="http://schemas.openxmlformats.org/wordprocessingml/2006/main">
        <w:t xml:space="preserve">Esav, ankaŭ konata kiel Edom, havis filojn kiuj estis dukoj.</w:t>
      </w:r>
    </w:p>
    <w:p/>
    <w:p>
      <w:r xmlns:w="http://schemas.openxmlformats.org/wordprocessingml/2006/main">
        <w:t xml:space="preserve">1. "Heredaĵo de Amo: la Filoj de Esav kiel Dukoj"</w:t>
      </w:r>
    </w:p>
    <w:p/>
    <w:p>
      <w:r xmlns:w="http://schemas.openxmlformats.org/wordprocessingml/2006/main">
        <w:t xml:space="preserve">2. "Esavo: Modelo de Fidela Patreco"</w:t>
      </w:r>
    </w:p>
    <w:p/>
    <w:p>
      <w:r xmlns:w="http://schemas.openxmlformats.org/wordprocessingml/2006/main">
        <w:t xml:space="preserve">1. Romanoj 9:13, "Kiel estas skribite: Jakobon Mi amis, sed Esavon mi malamis."</w:t>
      </w:r>
    </w:p>
    <w:p/>
    <w:p>
      <w:r xmlns:w="http://schemas.openxmlformats.org/wordprocessingml/2006/main">
        <w:t xml:space="preserve">2. Luko 12:13-14, "Iu el la homamaso diris al li: 'Majstro, diru al mia frato, ke li dividu la heredaĵon kun mi.' Jesuo respondis:Horo, kiu starigis min inter vi juĝisto aŭ arbitro?</w:t>
      </w:r>
    </w:p>
    <w:p/>
    <w:p>
      <w:r xmlns:w="http://schemas.openxmlformats.org/wordprocessingml/2006/main">
        <w:t xml:space="preserve">Genesis 36:20 20 Tio estas la filoj de Seir la HXorido, kiuj logxis en la lando; Lotan kaj Ŝobal kaj Cibeon kaj Ana,</w:t>
      </w:r>
    </w:p>
    <w:p/>
    <w:p>
      <w:r xmlns:w="http://schemas.openxmlformats.org/wordprocessingml/2006/main">
        <w:t xml:space="preserve">Ĉi tiu trairejo priskribas la kvar filojn de Seir la Ĥorido, kiuj loĝis en la lando de Edom.</w:t>
      </w:r>
    </w:p>
    <w:p/>
    <w:p>
      <w:r xmlns:w="http://schemas.openxmlformats.org/wordprocessingml/2006/main">
        <w:t xml:space="preserve">1: Ni povas lerni de Seir la Ĥorido kiel vivi vivon de fido kaj fidi al Dio.</w:t>
      </w:r>
    </w:p>
    <w:p/>
    <w:p>
      <w:r xmlns:w="http://schemas.openxmlformats.org/wordprocessingml/2006/main">
        <w:t xml:space="preserve">2: Dio vokas nin esti fidelaj kaj obeemaj, negrave kiu ni estas aŭ kie ni loĝas.</w:t>
      </w:r>
    </w:p>
    <w:p/>
    <w:p>
      <w:r xmlns:w="http://schemas.openxmlformats.org/wordprocessingml/2006/main">
        <w:t xml:space="preserve">1: Romans 12:12 Ĝoju en espero, estu pacienca en aflikto, estu konstanta en preĝo.</w:t>
      </w:r>
    </w:p>
    <w:p/>
    <w:p>
      <w:r xmlns:w="http://schemas.openxmlformats.org/wordprocessingml/2006/main">
        <w:t xml:space="preserve">2: Hebrews 11:7 Per la fido Noa, avertite de Dio pri eventoj ankoraux neviditaj, kun respektema timo konstruis arkeon por la savo de sia domo.</w:t>
      </w:r>
    </w:p>
    <w:p/>
    <w:p>
      <w:r xmlns:w="http://schemas.openxmlformats.org/wordprocessingml/2006/main">
        <w:t xml:space="preserve">Genesis 36:21 21 kaj Disxon kaj Ecer kaj Disxan. Tio estas la cxefoj de la HXoridoj, la idoj de Seir en la lando de Edom.</w:t>
      </w:r>
    </w:p>
    <w:p/>
    <w:p>
      <w:r xmlns:w="http://schemas.openxmlformats.org/wordprocessingml/2006/main">
        <w:t xml:space="preserve">Ĉi tiu paŝo de la Skribo rakontas al ni, ke Dishon, Ezer kaj Dishan estis la gvidantoj de la Ĥoridoj, kiuj estis posteuloj de Seir, kaj kiuj loĝis en Edom.</w:t>
      </w:r>
    </w:p>
    <w:p/>
    <w:p>
      <w:r xmlns:w="http://schemas.openxmlformats.org/wordprocessingml/2006/main">
        <w:t xml:space="preserve">1. Dia Plano por Familio: La Rakonto de la Ĥoridoj</w:t>
      </w:r>
    </w:p>
    <w:p/>
    <w:p>
      <w:r xmlns:w="http://schemas.openxmlformats.org/wordprocessingml/2006/main">
        <w:t xml:space="preserve">2. Kion Ni Povas Lerni De la Ĥoridoj en Genezo 36</w:t>
      </w:r>
    </w:p>
    <w:p/>
    <w:p>
      <w:r xmlns:w="http://schemas.openxmlformats.org/wordprocessingml/2006/main">
        <w:t xml:space="preserve">1. Genezo 36:6-30</w:t>
      </w:r>
    </w:p>
    <w:p/>
    <w:p>
      <w:r xmlns:w="http://schemas.openxmlformats.org/wordprocessingml/2006/main">
        <w:t xml:space="preserve">2. Readmono 2:12, 22</w:t>
      </w:r>
    </w:p>
    <w:p/>
    <w:p>
      <w:r xmlns:w="http://schemas.openxmlformats.org/wordprocessingml/2006/main">
        <w:t xml:space="preserve">Genesis 36:22 22 Kaj la filoj de Lotan estis HXori kaj HXamam; kaj la fratino de Lotan estis Timna.</w:t>
      </w:r>
    </w:p>
    <w:p/>
    <w:p>
      <w:r xmlns:w="http://schemas.openxmlformats.org/wordprocessingml/2006/main">
        <w:t xml:space="preserve">Lotan havis du filojn, HXori kaj Hemam, kaj fratinon, nomatan Timna.</w:t>
      </w:r>
    </w:p>
    <w:p/>
    <w:p>
      <w:r xmlns:w="http://schemas.openxmlformats.org/wordprocessingml/2006/main">
        <w:t xml:space="preserve">1. Dio povas labori en misteraj manieroj, uzante eĉ la plej neverŝajnajn homojn kaj cirkonstancojn por antaŭenigi Sian planon.</w:t>
      </w:r>
    </w:p>
    <w:p/>
    <w:p>
      <w:r xmlns:w="http://schemas.openxmlformats.org/wordprocessingml/2006/main">
        <w:t xml:space="preserve">2. Neniu familio estas tro malgranda por esti parto de la Dia plano kaj neniu persono estas tro sensignifa por esti parto de la Dia rakonto.</w:t>
      </w:r>
    </w:p>
    <w:p/>
    <w:p>
      <w:r xmlns:w="http://schemas.openxmlformats.org/wordprocessingml/2006/main">
        <w:t xml:space="preserve">1. Agoj 4:27-28 - Ĉar vere en ĉi tiu urbo kolektiĝis kontraŭ via sankta servanto Jesuo, kiun Vi sanktoleis, kaj Herodo kaj Poncio Pilato, kune kun la nacianoj kaj la popoloj de Izrael, por fari kion ajn via mano kaj via plano antaŭdestinis okazi.</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Genesis 36:23 23 Kaj jen estas la filoj de SXobal; Alvan kaj Manahxat kaj Ebal kaj SXefo kaj Onam.</w:t>
      </w:r>
    </w:p>
    <w:p/>
    <w:p>
      <w:r xmlns:w="http://schemas.openxmlformats.org/wordprocessingml/2006/main">
        <w:t xml:space="preserve">Ĉi tiu verso de Genezo 36 priskribas la nomojn de la kvin infanoj de Ŝobal.</w:t>
      </w:r>
    </w:p>
    <w:p/>
    <w:p>
      <w:r xmlns:w="http://schemas.openxmlformats.org/wordprocessingml/2006/main">
        <w:t xml:space="preserve">1. La Beno de Multgeneracia Kredo: Esplorante la Heredaĵon de Shobal</w:t>
      </w:r>
    </w:p>
    <w:p/>
    <w:p>
      <w:r xmlns:w="http://schemas.openxmlformats.org/wordprocessingml/2006/main">
        <w:t xml:space="preserve">2. La Potenco de Nomoj: Kompreni la Signifon de la Infanoj de Shobal</w:t>
      </w:r>
    </w:p>
    <w:p/>
    <w:p>
      <w:r xmlns:w="http://schemas.openxmlformats.org/wordprocessingml/2006/main">
        <w:t xml:space="preserve">1. Mateo 7:21-23 - Ne ĉiu, kiu diras al mi: Sinjoro, Sinjoro, eniros en la regnon de la ĉielo, sed tiu, kiu faras la volon de mia Patro, kiu estas en la ĉielo. En tiu tago multaj diros al mi:Sinjoro, Sinjoro, ĉu ni ne profetis en via nomo kaj elpelis demonojn en via nomo kaj faris multajn potencaĵojn en via nomo? Kaj tiam mi diros al ili: Mi neniam konis vin; foriru de mi, vi farantoj de maljusteco.</w:t>
      </w:r>
    </w:p>
    <w:p/>
    <w:p>
      <w:r xmlns:w="http://schemas.openxmlformats.org/wordprocessingml/2006/main">
        <w:t xml:space="preserve">2. Psalmo 127:3 - Jen la infanoj estas heredaĵo de la Eternulo, la frukto de la ventro estas rekompenco.</w:t>
      </w:r>
    </w:p>
    <w:p/>
    <w:p>
      <w:r xmlns:w="http://schemas.openxmlformats.org/wordprocessingml/2006/main">
        <w:t xml:space="preserve">Genesis 36:24 Kaj jen estas la filoj de Cibeon; kaj Aja kaj Ana; jen tiu Ana, kiu trovis la mulojn en la dezerto, kiam li pasxtis la azenojn de sia patro Cibeon.</w:t>
      </w:r>
    </w:p>
    <w:p/>
    <w:p>
      <w:r xmlns:w="http://schemas.openxmlformats.org/wordprocessingml/2006/main">
        <w:t xml:space="preserve">Ana, filo de Cibeon, trovis mulojn, dum li vartis la azenojn de sia patro.</w:t>
      </w:r>
    </w:p>
    <w:p/>
    <w:p>
      <w:r xmlns:w="http://schemas.openxmlformats.org/wordprocessingml/2006/main">
        <w:t xml:space="preserve">1. La graveco de diligento en nia laboro.</w:t>
      </w:r>
    </w:p>
    <w:p/>
    <w:p>
      <w:r xmlns:w="http://schemas.openxmlformats.org/wordprocessingml/2006/main">
        <w:t xml:space="preserve">2. La rekompencoj de obeo al niaj gepatroj.</w:t>
      </w:r>
    </w:p>
    <w:p/>
    <w:p>
      <w:r xmlns:w="http://schemas.openxmlformats.org/wordprocessingml/2006/main">
        <w:t xml:space="preserve">1. Proverbs 12:11 - Kiu prilaboras sian teron, tiu satigxos per pano; Sed kiu sekvas vantulojn, tiu estas senkomprena.</w:t>
      </w:r>
    </w:p>
    <w:p/>
    <w:p>
      <w:r xmlns:w="http://schemas.openxmlformats.org/wordprocessingml/2006/main">
        <w:t xml:space="preserve">2. Kolosanoj 3:20-21 - Infanoj, obeu viajn gepatrojn en ĉio, ĉar ĉi tio plaĉas al la Sinjoro. Patroj, ne koleru viajn infanojn, por ke ili ne senkuraĝiĝu.</w:t>
      </w:r>
    </w:p>
    <w:p/>
    <w:p>
      <w:r xmlns:w="http://schemas.openxmlformats.org/wordprocessingml/2006/main">
        <w:t xml:space="preserve">Genesis 36:25 25 Kaj jen estas la filoj de Ana; Disxon kaj Oholibama, filino de Ana.</w:t>
      </w:r>
    </w:p>
    <w:p/>
    <w:p>
      <w:r xmlns:w="http://schemas.openxmlformats.org/wordprocessingml/2006/main">
        <w:t xml:space="preserve">Ana havis du filojn, nomatajn Disxon kaj Aholibama, kiu estis lia filino.</w:t>
      </w:r>
    </w:p>
    <w:p/>
    <w:p>
      <w:r xmlns:w="http://schemas.openxmlformats.org/wordprocessingml/2006/main">
        <w:t xml:space="preserve">1. La Plano de Dio por Familioj: Ekzamenante la Familion de Ana</w:t>
      </w:r>
    </w:p>
    <w:p/>
    <w:p>
      <w:r xmlns:w="http://schemas.openxmlformats.org/wordprocessingml/2006/main">
        <w:t xml:space="preserve">2. Honorante la Heredaĵon de Ana kaj Liaj Posteuloj</w:t>
      </w:r>
    </w:p>
    <w:p/>
    <w:p>
      <w:r xmlns:w="http://schemas.openxmlformats.org/wordprocessingml/2006/main">
        <w:t xml:space="preserve">1. Proverboj 22:6 - Trejnu infanon laŭ la vojo, kiun li devas iri; eĉ kiam li estos maljuna, li ne foriros de ĝi.</w:t>
      </w:r>
    </w:p>
    <w:p/>
    <w:p>
      <w:r xmlns:w="http://schemas.openxmlformats.org/wordprocessingml/2006/main">
        <w:t xml:space="preserve">2. Efesanoj 6:4 - Patroj, ne incitu viajn infanojn al kolero, sed eduki ilin en la disciplino kaj instruo de la Sinjoro.</w:t>
      </w:r>
    </w:p>
    <w:p/>
    <w:p>
      <w:r xmlns:w="http://schemas.openxmlformats.org/wordprocessingml/2006/main">
        <w:t xml:space="preserve">Genesis 36:26 Kaj jen estas la filoj de Disxon; HXemdan kaj Esxban kaj Jitran kaj Keran.</w:t>
      </w:r>
    </w:p>
    <w:p/>
    <w:p>
      <w:r xmlns:w="http://schemas.openxmlformats.org/wordprocessingml/2006/main">
        <w:t xml:space="preserve">Ĉi tiu verso de Genezo 36 mencias kvar filojn de Dishon: Hemdan, Esxban, Itran, kaj Keran.</w:t>
      </w:r>
    </w:p>
    <w:p/>
    <w:p>
      <w:r xmlns:w="http://schemas.openxmlformats.org/wordprocessingml/2006/main">
        <w:t xml:space="preserve">1) Forlasi Malhonorajn Kutimojn</w:t>
      </w:r>
    </w:p>
    <w:p/>
    <w:p>
      <w:r xmlns:w="http://schemas.openxmlformats.org/wordprocessingml/2006/main">
        <w:t xml:space="preserve">2) Honorante Niajn Patrojn</w:t>
      </w:r>
    </w:p>
    <w:p/>
    <w:p>
      <w:r xmlns:w="http://schemas.openxmlformats.org/wordprocessingml/2006/main">
        <w:t xml:space="preserve">1) Proverboj 20:7, "La virtulo, kiu iras en sia integreco, estas benitaj liaj filoj post li!"</w:t>
      </w:r>
    </w:p>
    <w:p/>
    <w:p>
      <w:r xmlns:w="http://schemas.openxmlformats.org/wordprocessingml/2006/main">
        <w:t xml:space="preserve">2) Efesanoj 6:1-3, "Infanoj, obeu viajn gepatrojn en la Sinjoro, ĉar tio estas ĝuste. Honoru vian patron kaj patrinon, kiu estas la unua ordono, kun promeso, ke ĝi iru bone al vi kaj ke vi ĝuu longe. vivo sur la tero.</w:t>
      </w:r>
    </w:p>
    <w:p/>
    <w:p>
      <w:r xmlns:w="http://schemas.openxmlformats.org/wordprocessingml/2006/main">
        <w:t xml:space="preserve">Genesis 36:27 27 Jen estas la filoj de Ezer; Bilhan kaj Zaavan kaj Akan.</w:t>
      </w:r>
    </w:p>
    <w:p/>
    <w:p>
      <w:r xmlns:w="http://schemas.openxmlformats.org/wordprocessingml/2006/main">
        <w:t xml:space="preserve">Ĉi tiu trairejo de Genezo 36:27 priskribas tri filojn de Ezer, Bilhan, Zaavan, kaj Akan.</w:t>
      </w:r>
    </w:p>
    <w:p/>
    <w:p>
      <w:r xmlns:w="http://schemas.openxmlformats.org/wordprocessingml/2006/main">
        <w:t xml:space="preserve">1. La Donaco de Familio: Studo pri la Filoj de Ezer</w:t>
      </w:r>
    </w:p>
    <w:p/>
    <w:p>
      <w:r xmlns:w="http://schemas.openxmlformats.org/wordprocessingml/2006/main">
        <w:t xml:space="preserve">2. La Fideleco de Dio: Ekzameno de la Signifo Malantaŭ la Nomoj en Genezo 36:27</w:t>
      </w:r>
    </w:p>
    <w:p/>
    <w:p>
      <w:r xmlns:w="http://schemas.openxmlformats.org/wordprocessingml/2006/main">
        <w:t xml:space="preserve">1. Psalmo 68:6 - "Dio starigas solemulon en familiojn, Li elkondukas malliberulojn kun kantado; Sed la ribeluloj vivas en sunbruligita lando."</w:t>
      </w:r>
    </w:p>
    <w:p/>
    <w:p>
      <w:r xmlns:w="http://schemas.openxmlformats.org/wordprocessingml/2006/main">
        <w:t xml:space="preserve">2. Kolosanoj 3:12-13 - "Tial, kiel la elektita popolo de Dio, sankta kaj kare amata, vestu vin per kompato, bonkoreco, humileco, mildeco kaj pacienco. Paciencu unu la alian kaj pardonu unu la alian, se iu el vi havas plendo kontraŭ iu. Pardonu kiel la Sinjoro pardonis al vi."</w:t>
      </w:r>
    </w:p>
    <w:p/>
    <w:p>
      <w:r xmlns:w="http://schemas.openxmlformats.org/wordprocessingml/2006/main">
        <w:t xml:space="preserve">Genesis 36:28 28 Jen estas la filoj de Disxan; Uz, kaj Aran.</w:t>
      </w:r>
    </w:p>
    <w:p/>
    <w:p>
      <w:r xmlns:w="http://schemas.openxmlformats.org/wordprocessingml/2006/main">
        <w:t xml:space="preserve">Ĉi tiu trairejo priskribas la filojn de Dishan.</w:t>
      </w:r>
    </w:p>
    <w:p/>
    <w:p>
      <w:r xmlns:w="http://schemas.openxmlformats.org/wordprocessingml/2006/main">
        <w:t xml:space="preserve">1. La graveco transdoni nian kredon al estontaj generacioj.</w:t>
      </w:r>
    </w:p>
    <w:p/>
    <w:p>
      <w:r xmlns:w="http://schemas.openxmlformats.org/wordprocessingml/2006/main">
        <w:t xml:space="preserve">2. La graveco honori niajn prapatrojn.</w:t>
      </w:r>
    </w:p>
    <w:p/>
    <w:p>
      <w:r xmlns:w="http://schemas.openxmlformats.org/wordprocessingml/2006/main">
        <w:t xml:space="preserve">1. Psalmo 78:5-7 - "Ĉar Li starigis ateston en Jakob kaj starigis leĝon en Izrael, kiun Li ordonis al niaj patroj instrui al iliaj infanoj, por ke la venonta generacio konu ilin, la ankoraŭ nenaskitajn infanojn, kaj leviĝu. kaj diru ilin al siaj infanoj, por ke ili esperu al Dio kaj ne forgesu la farojn de Dio, sed observu Liajn ordonojn."</w:t>
      </w:r>
    </w:p>
    <w:p/>
    <w:p>
      <w:r xmlns:w="http://schemas.openxmlformats.org/wordprocessingml/2006/main">
        <w:t xml:space="preserve">2. Readmono 6:6-9 - "Kaj ĉi tiuj vortoj, kiujn mi ordonas al vi hodiaŭ, estos en via koro. Instruu ilin diligente al viaj infanoj, kaj parolu pri ili kiam vi sidos en via domo kaj kiam vi preteriros; sur la vojo kaj kiam vi kusxigxos kaj kiam vi levigxos, ligu ilin kiel signon al via mano, kaj ili estu kiel frontoj inter viaj okuloj, kaj skribu ilin sur la fostoj de via domo kaj sur viaj pordegoj. "</w:t>
      </w:r>
    </w:p>
    <w:p/>
    <w:p>
      <w:r xmlns:w="http://schemas.openxmlformats.org/wordprocessingml/2006/main">
        <w:t xml:space="preserve">Genesis 36:29 29 Tio estas la estroj, kiuj venis de la HXoridoj; duko Lotan, duko Ŝobal, duko Cibeon, duko Ana,</w:t>
      </w:r>
    </w:p>
    <w:p/>
    <w:p>
      <w:r xmlns:w="http://schemas.openxmlformats.org/wordprocessingml/2006/main">
        <w:t xml:space="preserve">La trairejo mencias kvin dukojn kiuj descendis de la Horites.</w:t>
      </w:r>
    </w:p>
    <w:p/>
    <w:p>
      <w:r xmlns:w="http://schemas.openxmlformats.org/wordprocessingml/2006/main">
        <w:t xml:space="preserve">1: Ni povas spuri nian devenon de la elektita popolo de Dio.</w:t>
      </w:r>
    </w:p>
    <w:p/>
    <w:p>
      <w:r xmlns:w="http://schemas.openxmlformats.org/wordprocessingml/2006/main">
        <w:t xml:space="preserve">2: Dio konas nian pasintecon, nunan kaj estontecon.</w:t>
      </w:r>
    </w:p>
    <w:p/>
    <w:p>
      <w:r xmlns:w="http://schemas.openxmlformats.org/wordprocessingml/2006/main">
        <w:t xml:space="preserve">1: Genezo 12:3 - "Kaj Mi benos viajn benantojn kaj malbenos tiun, kiu vin malbenos; kaj per vi estos benitaj ĉiuj gentoj de la tero."</w:t>
      </w:r>
    </w:p>
    <w:p/>
    <w:p>
      <w:r xmlns:w="http://schemas.openxmlformats.org/wordprocessingml/2006/main">
        <w:t xml:space="preserve">2: Romanoj 11:17-18 - "Kaj se iuj el la branĉoj estos derompitaj, kaj vi, estante sovaĝa olivarbo, estis engreftita inter ili, kaj kun ili partoprenos en la radiko kaj graso de la olivarbo; ne kontraû la brançoj.Sed se vi fanfaronas, vi portas ne la radikon, sed la radikon vi.</w:t>
      </w:r>
    </w:p>
    <w:p/>
    <w:p>
      <w:r xmlns:w="http://schemas.openxmlformats.org/wordprocessingml/2006/main">
        <w:t xml:space="preserve">Genesis 36:30 30:estro Disxon, cxefo Ezer, cxefo Disxan: jen estas la cxefoj, kiuj venis el HXori, inter iliaj estroj en la lando Seir.</w:t>
      </w:r>
    </w:p>
    <w:p/>
    <w:p>
      <w:r xmlns:w="http://schemas.openxmlformats.org/wordprocessingml/2006/main">
        <w:t xml:space="preserve">Hori havis tri filojn, dukon Dishon, dukon Ezer kaj dukon Dishan, kiuj estis ĉiuj dukoj kiuj loĝis en la lando Seir.</w:t>
      </w:r>
    </w:p>
    <w:p/>
    <w:p>
      <w:r xmlns:w="http://schemas.openxmlformats.org/wordprocessingml/2006/main">
        <w:t xml:space="preserve">1. Venki Defiojn por Atingi Vian Potencialon - Genezo 36:30</w:t>
      </w:r>
    </w:p>
    <w:p/>
    <w:p>
      <w:r xmlns:w="http://schemas.openxmlformats.org/wordprocessingml/2006/main">
        <w:t xml:space="preserve">2. Atingi Viajn Celojn Per Memdisciplino - Genezo 36:30</w:t>
      </w:r>
    </w:p>
    <w:p/>
    <w:p>
      <w:r xmlns:w="http://schemas.openxmlformats.org/wordprocessingml/2006/main">
        <w:t xml:space="preserve">1. Proverboj 16:9 - En siaj koroj homoj planas sian vojon, Sed la Eternulo establas iliajn paŝojn.</w:t>
      </w:r>
    </w:p>
    <w:p/>
    <w:p>
      <w:r xmlns:w="http://schemas.openxmlformats.org/wordprocessingml/2006/main">
        <w:t xml:space="preserve">2. Filipianoj 4:13 - Mi povas ĉion fari per Kristo, kiu min fortigas.</w:t>
      </w:r>
    </w:p>
    <w:p/>
    <w:p>
      <w:r xmlns:w="http://schemas.openxmlformats.org/wordprocessingml/2006/main">
        <w:t xml:space="preserve">Genesis 36:31 Kaj jen estas la regxoj, kiuj regis en la lando de Edom, antaux ol ekregxis regxo super la Izraelidoj.</w:t>
      </w:r>
    </w:p>
    <w:p/>
    <w:p>
      <w:r xmlns:w="http://schemas.openxmlformats.org/wordprocessingml/2006/main">
        <w:t xml:space="preserve">Ĉi tiu trairejo priskribas la reĝojn kiuj regis en Edom antaŭ ol iu reĝo regis super la popolo de Izrael.</w:t>
      </w:r>
    </w:p>
    <w:p/>
    <w:p>
      <w:r xmlns:w="http://schemas.openxmlformats.org/wordprocessingml/2006/main">
        <w:t xml:space="preserve">1. La Suvereneco de Dio: Dia Plano por Reĝoj</w:t>
      </w:r>
    </w:p>
    <w:p/>
    <w:p>
      <w:r xmlns:w="http://schemas.openxmlformats.org/wordprocessingml/2006/main">
        <w:t xml:space="preserve">2. La Graveco de Reĝeco: Bibliaj Ekzemploj</w:t>
      </w:r>
    </w:p>
    <w:p/>
    <w:p>
      <w:r xmlns:w="http://schemas.openxmlformats.org/wordprocessingml/2006/main">
        <w:t xml:space="preserve">1. Romanoj 13:1-2, "Ĉiu estu submetita al la regantaj aŭtoritatoj. Ĉar ne ekzistas aŭtoritato krom el Dio, kaj tiuj, kiuj ekzistas, estas estigitaj de Dio."</w:t>
      </w:r>
    </w:p>
    <w:p/>
    <w:p>
      <w:r xmlns:w="http://schemas.openxmlformats.org/wordprocessingml/2006/main">
        <w:t xml:space="preserve">2. 1 Samuel 8:5-7, "Ili diris al li:Jen vi maljuniĝis kaj viaj filoj ne iras laŭ viaj vojoj. Nun starigu al ni reĝon, por ke ni juĝu kiel ĉiuj nacioj. Sed la afero malplaĉis al Samuelo. kiam ili diris:Donu al ni regxon, por ke ni jugxu. Kaj Samuel pregxis al la Eternulo.</w:t>
      </w:r>
    </w:p>
    <w:p/>
    <w:p>
      <w:r xmlns:w="http://schemas.openxmlformats.org/wordprocessingml/2006/main">
        <w:t xml:space="preserve">Genesis 36:32 Kaj Bela, filo de Beor, ekregxis en Edom; kaj la nomo de lia urbo estis Dinhaba.</w:t>
      </w:r>
    </w:p>
    <w:p/>
    <w:p>
      <w:r xmlns:w="http://schemas.openxmlformats.org/wordprocessingml/2006/main">
        <w:t xml:space="preserve">Bela reĝis en Edom, kaj lia urbo estis Dinhaba.</w:t>
      </w:r>
    </w:p>
    <w:p/>
    <w:p>
      <w:r xmlns:w="http://schemas.openxmlformats.org/wordprocessingml/2006/main">
        <w:t xml:space="preserve">1: La suverena mano de Dio vidiĝas en Liaj nomumoj de regantoj.</w:t>
      </w:r>
    </w:p>
    <w:p/>
    <w:p>
      <w:r xmlns:w="http://schemas.openxmlformats.org/wordprocessingml/2006/main">
        <w:t xml:space="preserve">2: Reĝoj estas nomumitaj de Dio kaj estos tenitaj respondecaj pri siaj agoj.</w:t>
      </w:r>
    </w:p>
    <w:p/>
    <w:p>
      <w:r xmlns:w="http://schemas.openxmlformats.org/wordprocessingml/2006/main">
        <w:t xml:space="preserve">1: Daniel 4:17- "La Plejaltulo regas la regnon de homoj kaj donas ĝin al kiu Li volas."</w:t>
      </w:r>
    </w:p>
    <w:p/>
    <w:p>
      <w:r xmlns:w="http://schemas.openxmlformats.org/wordprocessingml/2006/main">
        <w:t xml:space="preserve">2: Proverboj 21:1- "La koro de la reĝo estas en la mano de la Eternulo, kiel riveroj de akvo; Li turnas ĝin kien Li volas."</w:t>
      </w:r>
    </w:p>
    <w:p/>
    <w:p>
      <w:r xmlns:w="http://schemas.openxmlformats.org/wordprocessingml/2006/main">
        <w:t xml:space="preserve">Genesis 36:33 Kaj Bela mortis, kaj anstataux li ekregxis Jobab, filo de Zerahx el Bocra.</w:t>
      </w:r>
    </w:p>
    <w:p/>
    <w:p>
      <w:r xmlns:w="http://schemas.openxmlformats.org/wordprocessingml/2006/main">
        <w:t xml:space="preserve">Bela mortis, kaj Jobab, filo de Zerahx el Bocra, prenis lian lokon kiel reganto.</w:t>
      </w:r>
    </w:p>
    <w:p/>
    <w:p>
      <w:r xmlns:w="http://schemas.openxmlformats.org/wordprocessingml/2006/main">
        <w:t xml:space="preserve">1. La Potenco de Heredaĵo: Kiel la Vivo de Bela Efikis Tiujn Ĉirkaŭ Li</w:t>
      </w:r>
    </w:p>
    <w:p/>
    <w:p>
      <w:r xmlns:w="http://schemas.openxmlformats.org/wordprocessingml/2006/main">
        <w:t xml:space="preserve">2. La Graveco de Gvidado: Kion Ni Povas Lerni De la Regado de Jobab</w:t>
      </w:r>
    </w:p>
    <w:p/>
    <w:p>
      <w:r xmlns:w="http://schemas.openxmlformats.org/wordprocessingml/2006/main">
        <w:t xml:space="preserve">1. Eklezio 3:1-2 - "Por ĉio estas sezono, kaj tempo por ĉiu afero sub la ĉielo: tempo por naskiĝi, kaj tempo por morti."</w:t>
      </w:r>
    </w:p>
    <w:p/>
    <w:p>
      <w:r xmlns:w="http://schemas.openxmlformats.org/wordprocessingml/2006/main">
        <w:t xml:space="preserve">2. Proverboj 11:14 - "Kie ne estas gvidado, popolo falas, sed en abundo da konsilistoj estas sekureco."</w:t>
      </w:r>
    </w:p>
    <w:p/>
    <w:p>
      <w:r xmlns:w="http://schemas.openxmlformats.org/wordprocessingml/2006/main">
        <w:t xml:space="preserve">Genesis 36:34 Kaj Jobab mortis, kaj anstataux li ekregxis HXusxam el la lando Temani.</w:t>
      </w:r>
    </w:p>
    <w:p/>
    <w:p>
      <w:r xmlns:w="http://schemas.openxmlformats.org/wordprocessingml/2006/main">
        <w:t xml:space="preserve">Jobab mortis, kaj anstataux li estis HXusxam el la lando Temani.</w:t>
      </w:r>
    </w:p>
    <w:p/>
    <w:p>
      <w:r xmlns:w="http://schemas.openxmlformats.org/wordprocessingml/2006/main">
        <w:t xml:space="preserve">1. La Perfekta Tempo de Dio - Romanoj 8:28</w:t>
      </w:r>
    </w:p>
    <w:p/>
    <w:p>
      <w:r xmlns:w="http://schemas.openxmlformats.org/wordprocessingml/2006/main">
        <w:t xml:space="preserve">2. La Saĝo de Dio - Proverboj 3:19-20</w:t>
      </w:r>
    </w:p>
    <w:p/>
    <w:p>
      <w:r xmlns:w="http://schemas.openxmlformats.org/wordprocessingml/2006/main">
        <w:t xml:space="preserve">1. Ijob 34:14-15</w:t>
      </w:r>
    </w:p>
    <w:p/>
    <w:p>
      <w:r xmlns:w="http://schemas.openxmlformats.org/wordprocessingml/2006/main">
        <w:t xml:space="preserve">2. Romanoj 13:1-2</w:t>
      </w:r>
    </w:p>
    <w:p/>
    <w:p>
      <w:r xmlns:w="http://schemas.openxmlformats.org/wordprocessingml/2006/main">
        <w:t xml:space="preserve">Genesis 36:35 Kaj HXusxam mortis, kaj anstataux li ekregxis Hadad, filo de Bedad, kiu venkobatis Midjanidojn sur la kampo de Moab; kaj la nomo de lia urbo estis Avit.</w:t>
      </w:r>
    </w:p>
    <w:p/>
    <w:p>
      <w:r xmlns:w="http://schemas.openxmlformats.org/wordprocessingml/2006/main">
        <w:t xml:space="preserve">Ĥuŝam mortis, kaj Hadad, filo de Bedad, kiu venkis la Midjanidojn sur la kampo de Moab, anstataŭis lin kiel estro de la urbo Avit.</w:t>
      </w:r>
    </w:p>
    <w:p/>
    <w:p>
      <w:r xmlns:w="http://schemas.openxmlformats.org/wordprocessingml/2006/main">
        <w:t xml:space="preserve">1. La potenco de la plano de Dio kaj kiel ĝi povas funkcii per ununura individuo.</w:t>
      </w:r>
    </w:p>
    <w:p/>
    <w:p>
      <w:r xmlns:w="http://schemas.openxmlformats.org/wordprocessingml/2006/main">
        <w:t xml:space="preserve">2. La graveco humile sekvi la volon de Dio por atingi sukceson.</w:t>
      </w:r>
    </w:p>
    <w:p/>
    <w:p>
      <w:r xmlns:w="http://schemas.openxmlformats.org/wordprocessingml/2006/main">
        <w:t xml:space="preserve">1. Romanoj 8:28, "Kaj ni scias, ke ĉio kunlaboras por bono al tiuj, kiuj amas Dion, al tiuj, kiuj estas vokitaj laŭ Lia intenco."</w:t>
      </w:r>
    </w:p>
    <w:p/>
    <w:p>
      <w:r xmlns:w="http://schemas.openxmlformats.org/wordprocessingml/2006/main">
        <w:t xml:space="preserve">2. Mateo 6:33, "Sed serĉu unue la regnon de Dio kaj Lian justecon, kaj ĉio ĉi estos aldonita al vi."</w:t>
      </w:r>
    </w:p>
    <w:p/>
    <w:p>
      <w:r xmlns:w="http://schemas.openxmlformats.org/wordprocessingml/2006/main">
        <w:t xml:space="preserve">Genesis 36:36 Kaj Hadad mortis, kaj anstataux li ekregxis Samla el Masreka.</w:t>
      </w:r>
    </w:p>
    <w:p/>
    <w:p>
      <w:r xmlns:w="http://schemas.openxmlformats.org/wordprocessingml/2006/main">
        <w:t xml:space="preserve">Hadad mortis, kaj anstataux li ekregxis Samla el Masreka.</w:t>
      </w:r>
    </w:p>
    <w:p/>
    <w:p>
      <w:r xmlns:w="http://schemas.openxmlformats.org/wordprocessingml/2006/main">
        <w:t xml:space="preserve">1. La Graveco de Sinsekva Planado</w:t>
      </w:r>
    </w:p>
    <w:p/>
    <w:p>
      <w:r xmlns:w="http://schemas.openxmlformats.org/wordprocessingml/2006/main">
        <w:t xml:space="preserve">2. La Suvereneco de Dio en Homaj Vivoj</w:t>
      </w:r>
    </w:p>
    <w:p/>
    <w:p>
      <w:r xmlns:w="http://schemas.openxmlformats.org/wordprocessingml/2006/main">
        <w:t xml:space="preserve">1. Romanoj 13:1-2 "Ĉiu estu submetita al la regantaj aŭtoritatoj; ĉar ne ekzistas aŭtoritato krom el Dio, kaj tiuj, kiuj ekzistas, estas estigitaj de Dio."</w:t>
      </w:r>
    </w:p>
    <w:p/>
    <w:p>
      <w:r xmlns:w="http://schemas.openxmlformats.org/wordprocessingml/2006/main">
        <w:t xml:space="preserve">2. Mateo 20:25-26 "Sed Jesuo alvokis ilin, kaj diris: Vi scias, ke la estroj de la nacianoj regas ilin, kaj iliaj granduloj ekzercas auxtoritaton super ili. Ne tiel estos inter vi."</w:t>
      </w:r>
    </w:p>
    <w:p/>
    <w:p>
      <w:r xmlns:w="http://schemas.openxmlformats.org/wordprocessingml/2006/main">
        <w:t xml:space="preserve">Genesis 36:37 Kaj Samla mortis, kaj anstataux li ekregxis Saul el Rehxobot cxe la Rivero.</w:t>
      </w:r>
    </w:p>
    <w:p/>
    <w:p>
      <w:r xmlns:w="http://schemas.openxmlformats.org/wordprocessingml/2006/main">
        <w:t xml:space="preserve">Samla mortis, kaj anstataux li ekregxis Saul.</w:t>
      </w:r>
    </w:p>
    <w:p/>
    <w:p>
      <w:r xmlns:w="http://schemas.openxmlformats.org/wordprocessingml/2006/main">
        <w:t xml:space="preserve">1. La Suvereneco de Dio en la Vivo de Reĝo</w:t>
      </w:r>
    </w:p>
    <w:p/>
    <w:p>
      <w:r xmlns:w="http://schemas.openxmlformats.org/wordprocessingml/2006/main">
        <w:t xml:space="preserve">2. La Graveco de Obeado al la Suvereneco de Dio</w:t>
      </w:r>
    </w:p>
    <w:p/>
    <w:p>
      <w:r xmlns:w="http://schemas.openxmlformats.org/wordprocessingml/2006/main">
        <w:t xml:space="preserve">1. Readmono 17:14-20 - instrukcioj de Dio pri nomumo de reĝo</w:t>
      </w:r>
    </w:p>
    <w:p/>
    <w:p>
      <w:r xmlns:w="http://schemas.openxmlformats.org/wordprocessingml/2006/main">
        <w:t xml:space="preserve">2. Romanoj 13:1-7 - Nia devo submetiĝi al regantaj aŭtoritatoj</w:t>
      </w:r>
    </w:p>
    <w:p/>
    <w:p>
      <w:r xmlns:w="http://schemas.openxmlformats.org/wordprocessingml/2006/main">
        <w:t xml:space="preserve">Genesis 36:38 Kaj Saul mortis, kaj anstataux li ekregxis Baalhxanan, filo de Ahxbor.</w:t>
      </w:r>
    </w:p>
    <w:p/>
    <w:p>
      <w:r xmlns:w="http://schemas.openxmlformats.org/wordprocessingml/2006/main">
        <w:t xml:space="preserve">Saul mortis, kaj Baalhxanan, filo de Ahxbor, farigxis la nova reganto.</w:t>
      </w:r>
    </w:p>
    <w:p/>
    <w:p>
      <w:r xmlns:w="http://schemas.openxmlformats.org/wordprocessingml/2006/main">
        <w:t xml:space="preserve">1. La graveco de sinsekva planado en gvidado</w:t>
      </w:r>
    </w:p>
    <w:p/>
    <w:p>
      <w:r xmlns:w="http://schemas.openxmlformats.org/wordprocessingml/2006/main">
        <w:t xml:space="preserve">2. Kiel navigi ŝanĝon en la vivo</w:t>
      </w:r>
    </w:p>
    <w:p/>
    <w:p>
      <w:r xmlns:w="http://schemas.openxmlformats.org/wordprocessingml/2006/main">
        <w:t xml:space="preserve">1. Romanoj 13:1-2 - Ĉiu homo estu submetita al la regantaj aŭtoritatoj. Ĉar ne ekzistas aŭtoritato krom de Dio, kaj tiuj, kiuj ekzistas, estas estigitaj de Dio.</w:t>
      </w:r>
    </w:p>
    <w:p/>
    <w:p>
      <w:r xmlns:w="http://schemas.openxmlformats.org/wordprocessingml/2006/main">
        <w:t xml:space="preserve">2. Josuo 1:9 - Estu forta kaj kuraĝa. Ne timu kaj ne tremu, ĉar la Eternulo, via Dio, estas kun vi, kien ajn vi iras.</w:t>
      </w:r>
    </w:p>
    <w:p/>
    <w:p>
      <w:r xmlns:w="http://schemas.openxmlformats.org/wordprocessingml/2006/main">
        <w:t xml:space="preserve">Genesis 36:39 Kaj mortis Baalhxanan, filo de Ahxbor, kaj anstataux li ekregxis Hadar; kaj la nomo de lia urbo estis Pau; kaj la nomo de lia edzino estis Mehetabel, filino de Matred, filino de Mezahab.</w:t>
      </w:r>
    </w:p>
    <w:p/>
    <w:p>
      <w:r xmlns:w="http://schemas.openxmlformats.org/wordprocessingml/2006/main">
        <w:t xml:space="preserve">Baalĥanan, filo de Ahxbor, mortis kaj Hadar fariĝis la nova reganto de sia urbo Paŭo. Lia edzino estis Mehetabel, filino de Matred kaj Mezahab.</w:t>
      </w:r>
    </w:p>
    <w:p/>
    <w:p>
      <w:r xmlns:w="http://schemas.openxmlformats.org/wordprocessingml/2006/main">
        <w:t xml:space="preserve">1. La Graveco de Heredaĵo: Kiel Ni Povas Efiki Vivojn Longe Post kiam Ni Foriris</w:t>
      </w:r>
    </w:p>
    <w:p/>
    <w:p>
      <w:r xmlns:w="http://schemas.openxmlformats.org/wordprocessingml/2006/main">
        <w:t xml:space="preserve">2. Venkado de Malfeliĉo: Kiel Fari La Plejbonon El Malfacilaj Situacioj</w:t>
      </w:r>
    </w:p>
    <w:p/>
    <w:p>
      <w:r xmlns:w="http://schemas.openxmlformats.org/wordprocessingml/2006/main">
        <w:t xml:space="preserve">1. Ecclesiastes 7:1 - Bona nomo estas pli bona ol bela parfumo, kaj la tago de morto pli bona ol la tago de naskiĝo.</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Genesis 36:40 Kaj jen estas la nomoj de la princoj, kiuj venis de Esav, laux iliaj familioj, laux siaj lokoj, laux siaj nomoj; duko Timna, duko Alva, duko Jetet,</w:t>
      </w:r>
    </w:p>
    <w:p/>
    <w:p>
      <w:r xmlns:w="http://schemas.openxmlformats.org/wordprocessingml/2006/main">
        <w:t xml:space="preserve">Esav havis tri filojn: Timna, Alva kaj Jetet, ĉiu el kiuj havis regadon.</w:t>
      </w:r>
    </w:p>
    <w:p/>
    <w:p>
      <w:r xmlns:w="http://schemas.openxmlformats.org/wordprocessingml/2006/main">
        <w:t xml:space="preserve">1. Dio rekompencas fidelecon: la ekzemplo de Esav</w:t>
      </w:r>
    </w:p>
    <w:p/>
    <w:p>
      <w:r xmlns:w="http://schemas.openxmlformats.org/wordprocessingml/2006/main">
        <w:t xml:space="preserve">2. La potenco de familio: la ekzemplo de la filoj de Esav</w:t>
      </w:r>
    </w:p>
    <w:p/>
    <w:p>
      <w:r xmlns:w="http://schemas.openxmlformats.org/wordprocessingml/2006/main">
        <w:t xml:space="preserve">1. Romanoj 9:13 - Kiel estas skribite: Jakobon mi amis, sed Esavon mi malamis.</w:t>
      </w:r>
    </w:p>
    <w:p/>
    <w:p>
      <w:r xmlns:w="http://schemas.openxmlformats.org/wordprocessingml/2006/main">
        <w:t xml:space="preserve">2. Efesanoj 6:4 - Patroj, ne incitu viajn infanojn al kolero, sed eduki ilin en la disciplino kaj instruo de la Sinjoro.</w:t>
      </w:r>
    </w:p>
    <w:p/>
    <w:p>
      <w:r xmlns:w="http://schemas.openxmlformats.org/wordprocessingml/2006/main">
        <w:t xml:space="preserve">Genezo 36:41 estro Oĥolibama, estro Ela, estro Pinon,</w:t>
      </w:r>
    </w:p>
    <w:p/>
    <w:p>
      <w:r xmlns:w="http://schemas.openxmlformats.org/wordprocessingml/2006/main">
        <w:t xml:space="preserve">La trairejo mencias kvar dukojn, Aholibamah, Elah, kaj Pinon.</w:t>
      </w:r>
    </w:p>
    <w:p/>
    <w:p>
      <w:r xmlns:w="http://schemas.openxmlformats.org/wordprocessingml/2006/main">
        <w:t xml:space="preserve">1. La graveco honori tiujn en pozicioj de potenco.</w:t>
      </w:r>
    </w:p>
    <w:p/>
    <w:p>
      <w:r xmlns:w="http://schemas.openxmlformats.org/wordprocessingml/2006/main">
        <w:t xml:space="preserve">2. La forto de unuigita popolo.</w:t>
      </w:r>
    </w:p>
    <w:p/>
    <w:p>
      <w:r xmlns:w="http://schemas.openxmlformats.org/wordprocessingml/2006/main">
        <w:t xml:space="preserve">1. Proverboj 24:21 - Mia filo, timu la Eternulon kaj la reĝon, kaj ne aliĝu al tiuj, kiuj agas alie.</w:t>
      </w:r>
    </w:p>
    <w:p/>
    <w:p>
      <w:r xmlns:w="http://schemas.openxmlformats.org/wordprocessingml/2006/main">
        <w:t xml:space="preserve">2. Agoj 4:32-35 - Kaj la amaso de la kredantoj estis unukora kaj unuanima; kaj neniu el ili asertis, ke io, kio apartenas al li, estas lia, sed ĉio estas komuna inter ili. Kaj kun granda potenco la apostoloj atestis pri la releviĝo de la Sinjoro Jesuo. Kaj granda graco estis sur ili ĉiuj.</w:t>
      </w:r>
    </w:p>
    <w:p/>
    <w:p>
      <w:r xmlns:w="http://schemas.openxmlformats.org/wordprocessingml/2006/main">
        <w:t xml:space="preserve">Genezo 36:42 duko Kenaz, duko Teman, duko Mibcar,</w:t>
      </w:r>
    </w:p>
    <w:p/>
    <w:p>
      <w:r xmlns:w="http://schemas.openxmlformats.org/wordprocessingml/2006/main">
        <w:t xml:space="preserve">La trairejo mencias tri dukojn: Kenaz, Teman, kaj Mibzar.</w:t>
      </w:r>
    </w:p>
    <w:p/>
    <w:p>
      <w:r xmlns:w="http://schemas.openxmlformats.org/wordprocessingml/2006/main">
        <w:t xml:space="preserve">1. La Potenco de Unueco: Ekzamenante la Forton Gajnitan de Kunlaboro</w:t>
      </w:r>
    </w:p>
    <w:p/>
    <w:p>
      <w:r xmlns:w="http://schemas.openxmlformats.org/wordprocessingml/2006/main">
        <w:t xml:space="preserve">2. La Valoro de Saĝo: La Profitoj de Aŭskultado kaj Lernado</w:t>
      </w:r>
    </w:p>
    <w:p/>
    <w:p>
      <w:r xmlns:w="http://schemas.openxmlformats.org/wordprocessingml/2006/main">
        <w:t xml:space="preserve">1. Proverbs 11:14 "Kie ne estas konsilo, la popolo falas; Sed en la amaso da konsilistoj estas sekureco"</w:t>
      </w:r>
    </w:p>
    <w:p/>
    <w:p>
      <w:r xmlns:w="http://schemas.openxmlformats.org/wordprocessingml/2006/main">
        <w:t xml:space="preserve">2. Ecclesiastes 4:9-12 "Du estas pli bonaj ol unu; cxar ili havas bonan rekompencon pro sia laboro; cxar se ili falas, unu levos sian kunulon; sed ve al tiu, kiu estas sola, kiam li falas; cxar li ne havas alian, kiu helpu lin.Se du kuas kune, tiam ili havas varmon;sed kiel oni povas varmigi sola?Kaj se unu venkos lin, du rezistos al li, kaj triobla sxnuro ne rapide rompigxos. "</w:t>
      </w:r>
    </w:p>
    <w:p/>
    <w:p>
      <w:r xmlns:w="http://schemas.openxmlformats.org/wordprocessingml/2006/main">
        <w:t xml:space="preserve">Genesis 36:43 43:estro Magdiel, cxefo Iram; jen estas la cxefoj de Edom, laux iliaj logxejoj en la lando de ilia posedajxo:li estas Esav, la patro de la Edomidoj.</w:t>
      </w:r>
    </w:p>
    <w:p/>
    <w:p>
      <w:r xmlns:w="http://schemas.openxmlformats.org/wordprocessingml/2006/main">
        <w:t xml:space="preserve">Ĉi tiu verso priskribas la dukojn de Edom kaj ilian gvidanton, Esav, la patron de la Edomidoj.</w:t>
      </w:r>
    </w:p>
    <w:p/>
    <w:p>
      <w:r xmlns:w="http://schemas.openxmlformats.org/wordprocessingml/2006/main">
        <w:t xml:space="preserve">1. La Graveco de Koni Vian Familian Historion</w:t>
      </w:r>
    </w:p>
    <w:p/>
    <w:p>
      <w:r xmlns:w="http://schemas.openxmlformats.org/wordprocessingml/2006/main">
        <w:t xml:space="preserve">2. La Provizo de Dio por Lia Popolo</w:t>
      </w:r>
    </w:p>
    <w:p/>
    <w:p>
      <w:r xmlns:w="http://schemas.openxmlformats.org/wordprocessingml/2006/main">
        <w:t xml:space="preserve">1. Psalmo 37:25 - Mi estis juna, kaj nun maljuniĝis; tamen mi ne vidis virtulon forlasitan, nek lian idaron petantan panon.</w:t>
      </w:r>
    </w:p>
    <w:p/>
    <w:p>
      <w:r xmlns:w="http://schemas.openxmlformats.org/wordprocessingml/2006/main">
        <w:t xml:space="preserve">2. Romanoj 9:13 - Kiel estas skribite: Jakobon mi amis, sed Esavon mi malamis.</w:t>
      </w:r>
    </w:p>
    <w:p/>
    <w:p>
      <w:r xmlns:w="http://schemas.openxmlformats.org/wordprocessingml/2006/main">
        <w:t xml:space="preserve">Genezo 37 povas esti resumita en tri paragrafoj jene, kun indikitaj versoj:</w:t>
      </w:r>
    </w:p>
    <w:p/>
    <w:p>
      <w:r xmlns:w="http://schemas.openxmlformats.org/wordprocessingml/2006/main">
        <w:t xml:space="preserve">Paragrafo 1: En Genezo 37:1-11, la ĉapitro prezentas Jozefon, la favoratan filon de Jakobo. Jozefo estas dek sep jarojn maljuna kaj flegas la gregon de sia patro kune kun siaj fratoj. Jakobo donacas al Jozefo specialan mantelon de multaj koloroj, plue elstarigante lian favoratismon direkte al li. Jozefo havas sonĝojn en kiuj li vidas sin kiel elstara figuro dum liaj fratoj kliniĝas antaŭ li. Kiam li partumas tiujn sonĝojn kun sia familio, inkluzive de sia patro kaj fratoj, ili iĝas ĵaluzaj kaj indignemaj direkte al li.</w:t>
      </w:r>
    </w:p>
    <w:p/>
    <w:p>
      <w:r xmlns:w="http://schemas.openxmlformats.org/wordprocessingml/2006/main">
        <w:t xml:space="preserve">Paragrafo 2: Daŭrigante en Genezo 37:12-24, Jakobo sendas Jozefon por kontroli siajn fratojn, kiuj paŝtas la ŝafaron proksime de Ŝeĥem. Ĉar Jozefo alproksimiĝas al ili de malproksime, ili konspiras kontraŭ li pro sia profunda envio. Ili planas mortigi lin kaj ĵeti lin en fosaĵon sed poste decidas vendi lin kiel sklavo anstataŭe kiam ruldomo de Iŝmaelitoj preterpasas. Ili senvestigas Jozefon de lia speciala mantelo kaj trompas sian patron prezentante ĝin kovrita en sango, igante Jakobon kredi ke sovaĝaj bestoj formanĝis Jozefon.</w:t>
      </w:r>
    </w:p>
    <w:p/>
    <w:p>
      <w:r xmlns:w="http://schemas.openxmlformats.org/wordprocessingml/2006/main">
        <w:t xml:space="preserve">Paragrafo 3: En Genezo 37:25-36, la fratoj vendas Jozefon al la Iŝmaelidoj por dudek arĝentaj moneroj. La Iŝmaelidoj prenas Jozefon al Egiptujo kie ili vendas lin kiel sklavon al Potifar, oficiro de Faraono kaj kapitano de la gardisto. Dume, reen en Kanaano, la fratoj trempas la mantelon de Jozefo en la sango de kapro denove kaj alportas ĝin antaŭ sia patro kiel signon de la forpaso de Jozefo. Ekscitita pro perdado de sia amatino, Jakobo funebras profunde dum multaj tagoj.</w:t>
      </w:r>
    </w:p>
    <w:p/>
    <w:p>
      <w:r xmlns:w="http://schemas.openxmlformats.org/wordprocessingml/2006/main">
        <w:t xml:space="preserve">En resumo:</w:t>
      </w:r>
    </w:p>
    <w:p>
      <w:r xmlns:w="http://schemas.openxmlformats.org/wordprocessingml/2006/main">
        <w:t xml:space="preserve">Genezo 37 prezentas:</w:t>
      </w:r>
    </w:p>
    <w:p>
      <w:r xmlns:w="http://schemas.openxmlformats.org/wordprocessingml/2006/main">
        <w:t xml:space="preserve">La enkonduko de Jozefo kiel la favorata filo de Jakob;</w:t>
      </w:r>
    </w:p>
    <w:p>
      <w:r xmlns:w="http://schemas.openxmlformats.org/wordprocessingml/2006/main">
        <w:t xml:space="preserve">Jozef havis sonĝojn, kiuj provokas ĵaluzon inter siaj fratoj;</w:t>
      </w:r>
    </w:p>
    <w:p>
      <w:r xmlns:w="http://schemas.openxmlformats.org/wordprocessingml/2006/main">
        <w:t xml:space="preserve">Lia vojaĝo por kontroli ilin en Ŝeĥem;</w:t>
      </w:r>
    </w:p>
    <w:p>
      <w:r xmlns:w="http://schemas.openxmlformats.org/wordprocessingml/2006/main">
        <w:t xml:space="preserve">La komploto kontraŭ li kaj la decido vendi lin kiel sklavon.</w:t>
      </w:r>
    </w:p>
    <w:p/>
    <w:p>
      <w:r xmlns:w="http://schemas.openxmlformats.org/wordprocessingml/2006/main">
        <w:t xml:space="preserve">Jozef estis vendita al la Isxmaelidoj kaj prenita en Egiptujon;</w:t>
      </w:r>
    </w:p>
    <w:p>
      <w:r xmlns:w="http://schemas.openxmlformats.org/wordprocessingml/2006/main">
        <w:t xml:space="preserve">La fratoj trompante Jakobon prezentante la veston de Jozef kovritan en sango;</w:t>
      </w:r>
    </w:p>
    <w:p>
      <w:r xmlns:w="http://schemas.openxmlformats.org/wordprocessingml/2006/main">
        <w:t xml:space="preserve">Jakobo funebras profunde pro la perdo de sia filo.</w:t>
      </w:r>
    </w:p>
    <w:p/>
    <w:p>
      <w:r xmlns:w="http://schemas.openxmlformats.org/wordprocessingml/2006/main">
        <w:t xml:space="preserve">Ĉi tiu ĉapitro metas la fundamenton por la vojaĝo de Jozefo de favorata filo al sklaveco en Egiptujo. Ĝi esploras temojn de gefratrivaleco, ĵaluzo, perfido, kaj la sekvojn de favorado ene de familio. La sonĝoj, kiujn Jozef dividas, antaŭsignas lian estontan pliiĝon al potenco en Egiptujo. Genezo 37 funkcias kiel pivota punkto en la rakonto de Jozefo, metante la scenejon por postaj okazaĵoj kiuj formos lian vivon kaj finfine kondukos lin al pozicio de granda influo.</w:t>
      </w:r>
    </w:p>
    <w:p/>
    <w:p>
      <w:r xmlns:w="http://schemas.openxmlformats.org/wordprocessingml/2006/main">
        <w:t xml:space="preserve">Genesis 37:1 Kaj Jakob logxis en la lando, en kiu lia patro estis fremda, en la lando Kanaana.</w:t>
      </w:r>
    </w:p>
    <w:p/>
    <w:p>
      <w:r xmlns:w="http://schemas.openxmlformats.org/wordprocessingml/2006/main">
        <w:t xml:space="preserve">Jakob ekloĝis en la lando Kanaana, la sama lando, kie lia patro estis fremdulo.</w:t>
      </w:r>
    </w:p>
    <w:p/>
    <w:p>
      <w:r xmlns:w="http://schemas.openxmlformats.org/wordprocessingml/2006/main">
        <w:t xml:space="preserve">1. Dio povas uzi niajn malfacilajn kaj nekonatajn cirkonstancojn por alporti nin al loko de beno.</w:t>
      </w:r>
    </w:p>
    <w:p/>
    <w:p>
      <w:r xmlns:w="http://schemas.openxmlformats.org/wordprocessingml/2006/main">
        <w:t xml:space="preserve">2. Ni povas elekti loĝi en la lando de promeso, malgraŭ ĉia necerteco aŭ nekonateco.</w:t>
      </w:r>
    </w:p>
    <w:p/>
    <w:p>
      <w:r xmlns:w="http://schemas.openxmlformats.org/wordprocessingml/2006/main">
        <w:t xml:space="preserve">1. Josuo 1:9: "Ĉu mi ne ordonis al vi? Estu forta kaj kuraĝa; ne timu kaj ne tremu, ĉar la Eternulo, via Dio, estas kun vi kien ajn vi iros."</w:t>
      </w:r>
    </w:p>
    <w:p/>
    <w:p>
      <w:r xmlns:w="http://schemas.openxmlformats.org/wordprocessingml/2006/main">
        <w:t xml:space="preserve">2. Hebreoj 11:9: "Per fido li iris loĝi en la lando de promeso, kiel en lando fremda, loĝante en tendoj kun Isaak kaj Jakob, heredantoj kun li de la sama promeso."</w:t>
      </w:r>
    </w:p>
    <w:p/>
    <w:p>
      <w:r xmlns:w="http://schemas.openxmlformats.org/wordprocessingml/2006/main">
        <w:t xml:space="preserve">Genesis 37:2 2 Tio estas la generaciaro de Jakob. Jozef, havanta la agxon de dek sep jaroj, pasxtis la sxafojn kun siaj fratoj; kaj la knabo estis kun la filoj de Bilha kaj kun la filoj de Zilpa, edzinoj de lia patro; kaj Jozef raportis al sia patro ilian malbonan famon.</w:t>
      </w:r>
    </w:p>
    <w:p/>
    <w:p>
      <w:r xmlns:w="http://schemas.openxmlformats.org/wordprocessingml/2006/main">
        <w:t xml:space="preserve">Jozef, la deksepjara filo de Jakob, pasxtis la sxafojn kun siaj fratoj kaj raportis al sia patro pri ajna malbonago kiun li observis.</w:t>
      </w:r>
    </w:p>
    <w:p/>
    <w:p>
      <w:r xmlns:w="http://schemas.openxmlformats.org/wordprocessingml/2006/main">
        <w:t xml:space="preserve">1. La graveco paroli vere eĉ kiam ĝi povas esti malfacila.</w:t>
      </w:r>
    </w:p>
    <w:p/>
    <w:p>
      <w:r xmlns:w="http://schemas.openxmlformats.org/wordprocessingml/2006/main">
        <w:t xml:space="preserve">2. La bezono de singardo kiam traktas malfacilajn rilatojn.</w:t>
      </w:r>
    </w:p>
    <w:p/>
    <w:p>
      <w:r xmlns:w="http://schemas.openxmlformats.org/wordprocessingml/2006/main">
        <w:t xml:space="preserve">1. Proverboj 12:17 - Kiu parolas la veron, donas honestan ateston, sed falsa atestanto eldiras trompon.</w:t>
      </w:r>
    </w:p>
    <w:p/>
    <w:p>
      <w:r xmlns:w="http://schemas.openxmlformats.org/wordprocessingml/2006/main">
        <w:t xml:space="preserve">2. Romanoj 12:18 - Se estas eble, kiom ĝi dependas de vi, vivu en paco kun ĉiuj.</w:t>
      </w:r>
    </w:p>
    <w:p/>
    <w:p>
      <w:r xmlns:w="http://schemas.openxmlformats.org/wordprocessingml/2006/main">
        <w:t xml:space="preserve">Genesis 37:3 3 Kaj Izrael amis Jozefon pli ol cxiujn siajn infanojn, cxar li estis filo de lia maljuneco; kaj li faris al li mikskoloran veston.</w:t>
      </w:r>
    </w:p>
    <w:p/>
    <w:p>
      <w:r xmlns:w="http://schemas.openxmlformats.org/wordprocessingml/2006/main">
        <w:t xml:space="preserve">Jozef estis filo de sia maljuneco kaj estis favorata de sia patro, Izrael, pli ol ĉiuj liaj aliaj infanoj.</w:t>
      </w:r>
    </w:p>
    <w:p/>
    <w:p>
      <w:r xmlns:w="http://schemas.openxmlformats.org/wordprocessingml/2006/main">
        <w:t xml:space="preserve">1. Dio amas nin senkondiĉe, negrave kio.</w:t>
      </w:r>
    </w:p>
    <w:p/>
    <w:p>
      <w:r xmlns:w="http://schemas.openxmlformats.org/wordprocessingml/2006/main">
        <w:t xml:space="preserve">2. Ni devas strebi ami niajn infanojn egale.</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Kolosanoj 3:14 - "Kaj super ĉiuj ĉi virtoj surmetu amon, kiu ligas ilin ĉiujn en perfekta unueco."</w:t>
      </w:r>
    </w:p>
    <w:p/>
    <w:p>
      <w:r xmlns:w="http://schemas.openxmlformats.org/wordprocessingml/2006/main">
        <w:t xml:space="preserve">Genesis 37:4 4 Kaj kiam liaj fratoj vidis, ke ilia patro amas lin pli ol cxiujn liajn fratojn, ili malamis lin kaj ne povis paroli pace kun li.</w:t>
      </w:r>
    </w:p>
    <w:p/>
    <w:p>
      <w:r xmlns:w="http://schemas.openxmlformats.org/wordprocessingml/2006/main">
        <w:t xml:space="preserve">La filoj de Jakobo estis ĵaluza de la favora traktado kiun li donis al Jozef.</w:t>
      </w:r>
    </w:p>
    <w:p/>
    <w:p>
      <w:r xmlns:w="http://schemas.openxmlformats.org/wordprocessingml/2006/main">
        <w:t xml:space="preserve">1: Ni ne devus preni ĝin persone kiam aliaj ĵaluzas pri ni kaj traktas nin malbone.</w:t>
      </w:r>
    </w:p>
    <w:p/>
    <w:p>
      <w:r xmlns:w="http://schemas.openxmlformats.org/wordprocessingml/2006/main">
        <w:t xml:space="preserve">2: Ni zorgu ne montri favoratimon al niaj infanoj.</w:t>
      </w:r>
    </w:p>
    <w:p/>
    <w:p>
      <w:r xmlns:w="http://schemas.openxmlformats.org/wordprocessingml/2006/main">
        <w:t xml:space="preserve">1: Jakobo 3:16 - Ĉar kie ekzistas ĵaluzo kaj egoisma ambicio, estos malordo kaj ĉiu malnobla praktiko.</w:t>
      </w:r>
    </w:p>
    <w:p/>
    <w:p>
      <w:r xmlns:w="http://schemas.openxmlformats.org/wordprocessingml/2006/main">
        <w:t xml:space="preserve">2: Proverboj 14:30 - Paca koro kondukas al sana korpo; ĵaluzo estas kiel kancero en la ostoj.</w:t>
      </w:r>
    </w:p>
    <w:p/>
    <w:p>
      <w:r xmlns:w="http://schemas.openxmlformats.org/wordprocessingml/2006/main">
        <w:t xml:space="preserve">Genesis 37:5 Kaj Jozef songxis songxon, kaj li rakontis gxin al siaj fratoj; kaj ili malamis lin ankoraux pli.</w:t>
      </w:r>
    </w:p>
    <w:p/>
    <w:p>
      <w:r xmlns:w="http://schemas.openxmlformats.org/wordprocessingml/2006/main">
        <w:t xml:space="preserve">La fratoj de Jozef malamis lin pro tio, ke li kunhavis lian sonĝon.</w:t>
      </w:r>
    </w:p>
    <w:p/>
    <w:p>
      <w:r xmlns:w="http://schemas.openxmlformats.org/wordprocessingml/2006/main">
        <w:t xml:space="preserve">1. La Planoj de Dio Povas Ĵaluzi nin: Studo de la Fratoj de Jozefo en Genezo 37</w:t>
      </w:r>
    </w:p>
    <w:p/>
    <w:p>
      <w:r xmlns:w="http://schemas.openxmlformats.org/wordprocessingml/2006/main">
        <w:t xml:space="preserve">2. Venki Envion: Lerni Ami Aliajn Eĉ Kiam Ni Sentas Ĵaluza</w:t>
      </w:r>
    </w:p>
    <w:p/>
    <w:p>
      <w:r xmlns:w="http://schemas.openxmlformats.org/wordprocessingml/2006/main">
        <w:t xml:space="preserve">1. Jakobo 3:14-16 - "Sed se vi havas maldolĉan ĵaluzon kaj egoisman ambicion en viaj koroj, ne fanfaronu kaj malveru al la vero. Ĉi tio ne estas la saĝeco, kiu venas de supre, sed estas surtera, nespirita, demona. Ĉar kie ekzistas ĵaluzo kaj egoisma ambicio, estos malordo kaj ĉiu malnobla praktiko. Sed la saĝo de supre estas unue pura, poste paca, milda, malfermita al racio, plena de kompato kaj bonaj fruktoj, senpartia kaj sincera."</w:t>
      </w:r>
    </w:p>
    <w:p/>
    <w:p>
      <w:r xmlns:w="http://schemas.openxmlformats.org/wordprocessingml/2006/main">
        <w:t xml:space="preserve">2. Proverboj 14:30 - "Trankvila koro donas vivon al la karno, sed envio putrigas la ostojn."</w:t>
      </w:r>
    </w:p>
    <w:p/>
    <w:p>
      <w:r xmlns:w="http://schemas.openxmlformats.org/wordprocessingml/2006/main">
        <w:t xml:space="preserve">Genesis 37:6 6 Kaj li diris al ili:Auxskultu, mi petas, cxi tiun songxon, kiun mi songxis;</w:t>
      </w:r>
    </w:p>
    <w:p/>
    <w:p>
      <w:r xmlns:w="http://schemas.openxmlformats.org/wordprocessingml/2006/main">
        <w:t xml:space="preserve">La fratoj de Jozef ĵaluzis lin kaj liajn sonĝojn, kaj ili konspiris kontraŭ li.</w:t>
      </w:r>
    </w:p>
    <w:p/>
    <w:p>
      <w:r xmlns:w="http://schemas.openxmlformats.org/wordprocessingml/2006/main">
        <w:t xml:space="preserve">La fratoj de Jozef enviis lin pro liaj sonĝoj, kaj ili intencis fari al li malbonon.</w:t>
      </w:r>
    </w:p>
    <w:p/>
    <w:p>
      <w:r xmlns:w="http://schemas.openxmlformats.org/wordprocessingml/2006/main">
        <w:t xml:space="preserve">1. La plano de Dio estas pli granda ol niaj etaj ĵaluzoj kaj malkonsentoj.</w:t>
      </w:r>
    </w:p>
    <w:p/>
    <w:p>
      <w:r xmlns:w="http://schemas.openxmlformats.org/wordprocessingml/2006/main">
        <w:t xml:space="preserve">2. Ni devus konfidi en la plano de Dio kaj malakcepti la tenton de envio.</w:t>
      </w:r>
    </w:p>
    <w:p/>
    <w:p>
      <w:r xmlns:w="http://schemas.openxmlformats.org/wordprocessingml/2006/main">
        <w:t xml:space="preserve">1. Jakobo 3:16 - Ĉar kie ekzistas envio kaj mem-serĉo, tie estas konfuzo kaj ĉiu malbonaĵo.</w:t>
      </w:r>
    </w:p>
    <w:p/>
    <w:p>
      <w:r xmlns:w="http://schemas.openxmlformats.org/wordprocessingml/2006/main">
        <w:t xml:space="preserve">2. Proverboj 14:30 - Sana koro estas vivo por la korpo, Sed envio estas putro por la ostoj.</w:t>
      </w:r>
    </w:p>
    <w:p/>
    <w:p>
      <w:r xmlns:w="http://schemas.openxmlformats.org/wordprocessingml/2006/main">
        <w:t xml:space="preserve">Genesis 37:7 7 Ĉar jen ni ligis garbojn sur la kampo, kaj jen mia garbo leviĝis kaj stariĝis rekte; kaj jen viaj garboj staris cxirkauxe kaj adorklinigxis antaux mia garbo.</w:t>
      </w:r>
    </w:p>
    <w:p/>
    <w:p>
      <w:r xmlns:w="http://schemas.openxmlformats.org/wordprocessingml/2006/main">
        <w:t xml:space="preserve">La fratoj de Jozef laboris sur la kampo kaj la garbo de Jozef stariĝis, dum la aliaj garboj kliniĝis antaŭ ĝi.</w:t>
      </w:r>
    </w:p>
    <w:p/>
    <w:p>
      <w:r xmlns:w="http://schemas.openxmlformats.org/wordprocessingml/2006/main">
        <w:t xml:space="preserve">1. Dia favoro en Neatenditaj Lokoj</w:t>
      </w:r>
    </w:p>
    <w:p/>
    <w:p>
      <w:r xmlns:w="http://schemas.openxmlformats.org/wordprocessingml/2006/main">
        <w:t xml:space="preserve">2. Fiero kaj Humileco</w:t>
      </w:r>
    </w:p>
    <w:p/>
    <w:p>
      <w:r xmlns:w="http://schemas.openxmlformats.org/wordprocessingml/2006/main">
        <w:t xml:space="preserve">1. Jakobo 4:10 - Humilu vin antaŭ la Sinjoro, kaj Li vin altigos.</w:t>
      </w:r>
    </w:p>
    <w:p/>
    <w:p>
      <w:r xmlns:w="http://schemas.openxmlformats.org/wordprocessingml/2006/main">
        <w:t xml:space="preserve">2. Luko 12:48 - Ĉar al kiu multe estas donita, tiu estos multe postulata.</w:t>
      </w:r>
    </w:p>
    <w:p/>
    <w:p>
      <w:r xmlns:w="http://schemas.openxmlformats.org/wordprocessingml/2006/main">
        <w:t xml:space="preserve">Genesis 37:8 8 Kaj liaj fratoj diris al li:CXu vi ja regxos super ni? aŭ ĉu vi efektive regos super ni? Kaj ili malamis lin des pli pro liaj sonĝoj kaj pro liaj vortoj.</w:t>
      </w:r>
    </w:p>
    <w:p/>
    <w:p>
      <w:r xmlns:w="http://schemas.openxmlformats.org/wordprocessingml/2006/main">
        <w:t xml:space="preserve">La fratoj de Jozef ĵaluzas pri liaj sonĝoj kaj vortoj, kaj ili malamas lin eĉ pli pro ili.</w:t>
      </w:r>
    </w:p>
    <w:p/>
    <w:p>
      <w:r xmlns:w="http://schemas.openxmlformats.org/wordprocessingml/2006/main">
        <w:t xml:space="preserve">1. La Danĝero de Ĵaluzo: Studo pri la Fratoj de Jozefo</w:t>
      </w:r>
    </w:p>
    <w:p/>
    <w:p>
      <w:r xmlns:w="http://schemas.openxmlformats.org/wordprocessingml/2006/main">
        <w:t xml:space="preserve">2. La Potenco de Sonĝoj: Lecionoj De la Rakonto de Jozefo</w:t>
      </w:r>
    </w:p>
    <w:p/>
    <w:p>
      <w:r xmlns:w="http://schemas.openxmlformats.org/wordprocessingml/2006/main">
        <w:t xml:space="preserve">1. Galatoj 5:19-21: "Nun evidentiĝas la faroj de la karno: malĉasteco, malpureco, malĉasteco, idolkulto, sorĉado, malamikeco, malpaco, ĵaluzo, kolero, rivalecoj, malkonsentoj, dividoj, envio, ebrieco, orgiojn, kaj tiajn aferojn. Mi avertas vin, kiel mi antaŭe avertis, ke tiuj, kiuj faras tiajn agojn, ne heredos la regnon de Dio.</w:t>
      </w:r>
    </w:p>
    <w:p/>
    <w:p>
      <w:r xmlns:w="http://schemas.openxmlformats.org/wordprocessingml/2006/main">
        <w:t xml:space="preserve">2. Proverboj 14:30: "Koro trankvila vivigas la korpon, sed envio putrigas la ostojn."</w:t>
      </w:r>
    </w:p>
    <w:p/>
    <w:p>
      <w:r xmlns:w="http://schemas.openxmlformats.org/wordprocessingml/2006/main">
        <w:t xml:space="preserve">Genesis 37:9 9 Kaj li songxis ankoraux alian songxon, kaj rakontis gxin al siaj fratoj, kaj diris:Jen mi songxis plian songxon; kaj jen la suno kaj la luno kaj la dek unu steloj adorklinigxis antaux Mi.</w:t>
      </w:r>
    </w:p>
    <w:p/>
    <w:p>
      <w:r xmlns:w="http://schemas.openxmlformats.org/wordprocessingml/2006/main">
        <w:t xml:space="preserve">Jozefo sonĝas pri la suno, luno kaj 11 steloj kliniĝantaj al li, kiujn li tiam rakontas al siaj fratoj.</w:t>
      </w:r>
    </w:p>
    <w:p/>
    <w:p>
      <w:r xmlns:w="http://schemas.openxmlformats.org/wordprocessingml/2006/main">
        <w:t xml:space="preserve">1. La Suvereneco de Dio: La Signifo de la Sonĝo de Jozefo (Genezo 37:9)</w:t>
      </w:r>
    </w:p>
    <w:p/>
    <w:p>
      <w:r xmlns:w="http://schemas.openxmlformats.org/wordprocessingml/2006/main">
        <w:t xml:space="preserve">2. Vivante en Lumo de la Plano de Dio: Lernante de la Sonĝo de Jozefo (Genezo 37:9)</w:t>
      </w:r>
    </w:p>
    <w:p/>
    <w:p>
      <w:r xmlns:w="http://schemas.openxmlformats.org/wordprocessingml/2006/main">
        <w:t xml:space="preserve">1. Psalmo 103:19 - "La Eternulo pretigis Sian tronon en la ĉielo, kaj Lia regno regas super ĉio."</w:t>
      </w:r>
    </w:p>
    <w:p/>
    <w:p>
      <w:r xmlns:w="http://schemas.openxmlformats.org/wordprocessingml/2006/main">
        <w:t xml:space="preserve">2. Daniel 4:35 - "Kaj ĉiuj loĝantoj de la tero estas taksataj kiel nenio; kaj li agas laŭ sia volo en la armeo de la ĉielo kaj inter la loĝantoj de la tero; kaj neniu povas deteni sian manon aŭ diri; al li: Kion vi faras?</w:t>
      </w:r>
    </w:p>
    <w:p/>
    <w:p>
      <w:r xmlns:w="http://schemas.openxmlformats.org/wordprocessingml/2006/main">
        <w:t xml:space="preserve">Genesis 37:10 10 Kaj li rakontis tion al sia patro kaj al siaj fratoj; kaj lia patro admonis lin, kaj diris al li:Kio estas cxi tiu songxo, kiun vi songxis? CXu ja mi kaj via patrino kaj viaj fratoj venos, por adorklini nin antaux vi gxis la tero?</w:t>
      </w:r>
    </w:p>
    <w:p/>
    <w:p>
      <w:r xmlns:w="http://schemas.openxmlformats.org/wordprocessingml/2006/main">
        <w:t xml:space="preserve">Jozefo rakontas siajn fratojn kaj patron pri sia sonĝo en kiu lia familio kliniĝas antaŭ li, sed lia patro riproĉas lin pro tio.</w:t>
      </w:r>
    </w:p>
    <w:p/>
    <w:p>
      <w:r xmlns:w="http://schemas.openxmlformats.org/wordprocessingml/2006/main">
        <w:t xml:space="preserve">1. La Danĝeroj de Fiero: Ekzamenante la Sonĝon de Jozefo</w:t>
      </w:r>
    </w:p>
    <w:p/>
    <w:p>
      <w:r xmlns:w="http://schemas.openxmlformats.org/wordprocessingml/2006/main">
        <w:t xml:space="preserve">2. La Potenco de Sonĝoj: Lernado de la Sperto de Jozefo</w:t>
      </w:r>
    </w:p>
    <w:p/>
    <w:p>
      <w:r xmlns:w="http://schemas.openxmlformats.org/wordprocessingml/2006/main">
        <w:t xml:space="preserve">1. Proverboj 16:18: Antaŭ pereo iras fiereco, Kaj malhumila spirito antaŭ falo.</w:t>
      </w:r>
    </w:p>
    <w:p/>
    <w:p>
      <w:r xmlns:w="http://schemas.openxmlformats.org/wordprocessingml/2006/main">
        <w:t xml:space="preserve">2. Jakobo 1:17: Ĉiu bona donaco kaj ĉiu perfekta donaco estas de supre, malsuprenvenante de la Patro de lumoj, ĉe kiu ne ekzistas ŝanĝiĝo aŭ ombro pro ŝanĝo.</w:t>
      </w:r>
    </w:p>
    <w:p/>
    <w:p>
      <w:r xmlns:w="http://schemas.openxmlformats.org/wordprocessingml/2006/main">
        <w:t xml:space="preserve">Genesis 37:11 11 Kaj liaj fratoj enviis lin; sed lia patro observis la diron.</w:t>
      </w:r>
    </w:p>
    <w:p/>
    <w:p>
      <w:r xmlns:w="http://schemas.openxmlformats.org/wordprocessingml/2006/main">
        <w:t xml:space="preserve">La fratoj de Jozef ĵaluzis pri li, sed lia patro atentis la favoran raporton, kiun li ricevis pri Jozef.</w:t>
      </w:r>
    </w:p>
    <w:p/>
    <w:p>
      <w:r xmlns:w="http://schemas.openxmlformats.org/wordprocessingml/2006/main">
        <w:t xml:space="preserve">1. "La Potenco de Envio"</w:t>
      </w:r>
    </w:p>
    <w:p/>
    <w:p>
      <w:r xmlns:w="http://schemas.openxmlformats.org/wordprocessingml/2006/main">
        <w:t xml:space="preserve">2. "La Suvereneco de Dio en Tempoj de Ĵaluzo"</w:t>
      </w:r>
    </w:p>
    <w:p/>
    <w:p>
      <w:r xmlns:w="http://schemas.openxmlformats.org/wordprocessingml/2006/main">
        <w:t xml:space="preserve">1. 2 Korintanoj 12:20-21, "Ĉar mi timas, ke eble kiam mi venos, mi ne trovos vin kiel mi volas, kaj ke vi ne trovu min kiel vi deziras, ke eble estu kverelo, ĵaluzo, kolero, malamikeco. , kalumnio, klaĉo, malhumileco kaj malordo.Mi timas, ke kiam mi revenos, mia Dio humiligos min antaŭ vi, kaj mi eble devos funebri pri multaj el tiuj, kiuj pli frue pekis kaj ne pentis pri la malpureco, malĉasteco, kaj sensualeco kiun ili praktikis."</w:t>
      </w:r>
    </w:p>
    <w:p/>
    <w:p>
      <w:r xmlns:w="http://schemas.openxmlformats.org/wordprocessingml/2006/main">
        <w:t xml:space="preserve">2. Jakobo 4:5, "Aŭ ĉu vi supozas, ke estas vane, ke la Skribo diras:Li sopiras ĵaluze al la spirito, kiun li loĝigis en ni?"</w:t>
      </w:r>
    </w:p>
    <w:p/>
    <w:p>
      <w:r xmlns:w="http://schemas.openxmlformats.org/wordprocessingml/2006/main">
        <w:t xml:space="preserve">Genesis 37:12 12 Kaj liaj fratoj iris, por pasxti la sxafojn de sia patro en SXehxem.</w:t>
      </w:r>
    </w:p>
    <w:p/>
    <w:p>
      <w:r xmlns:w="http://schemas.openxmlformats.org/wordprocessingml/2006/main">
        <w:t xml:space="preserve">La fratoj de Jozef vojaĝis al Ŝeĥem, por prizorgi la ŝafojn de sia patro.</w:t>
      </w:r>
    </w:p>
    <w:p/>
    <w:p>
      <w:r xmlns:w="http://schemas.openxmlformats.org/wordprocessingml/2006/main">
        <w:t xml:space="preserve">1. La Valoro de Obedeco: La Rakonto de Jozefo kaj Liaj Fratoj</w:t>
      </w:r>
    </w:p>
    <w:p/>
    <w:p>
      <w:r xmlns:w="http://schemas.openxmlformats.org/wordprocessingml/2006/main">
        <w:t xml:space="preserve">2. La Potenco de Fido kaj Respondeco: Jozefo kaj Liaj Fratoj en Ŝeĥem</w:t>
      </w:r>
    </w:p>
    <w:p/>
    <w:p>
      <w:r xmlns:w="http://schemas.openxmlformats.org/wordprocessingml/2006/main">
        <w:t xml:space="preserve">1. Genezo 37:12</w:t>
      </w:r>
    </w:p>
    <w:p/>
    <w:p>
      <w:r xmlns:w="http://schemas.openxmlformats.org/wordprocessingml/2006/main">
        <w:t xml:space="preserve">2. Genezo 28:10-22, la vizio de Jakob en Bet-El.</w:t>
      </w:r>
    </w:p>
    <w:p/>
    <w:p>
      <w:r xmlns:w="http://schemas.openxmlformats.org/wordprocessingml/2006/main">
        <w:t xml:space="preserve">Genesis 37:13 13 Kaj Izrael diris al Jozef:Viaj fratoj pasxtas ja la sxafojn en SXehxem? venu, kaj mi sendos vin al ili. Kaj li diris al li:Jen mi estas.</w:t>
      </w:r>
    </w:p>
    <w:p/>
    <w:p>
      <w:r xmlns:w="http://schemas.openxmlformats.org/wordprocessingml/2006/main">
        <w:t xml:space="preserve">Jozef estas sendita de sia patro, Israelo, al Ŝeĥem por kontroli siajn fratojn, kiuj paŝtas la ŝafojn.</w:t>
      </w:r>
    </w:p>
    <w:p/>
    <w:p>
      <w:r xmlns:w="http://schemas.openxmlformats.org/wordprocessingml/2006/main">
        <w:t xml:space="preserve">1. La Fideleco de Jozefo: Kiel Li Demonstris Obeon al Sia Patro Malgraŭ Malfacilaj Cirkonstancoj</w:t>
      </w:r>
    </w:p>
    <w:p/>
    <w:p>
      <w:r xmlns:w="http://schemas.openxmlformats.org/wordprocessingml/2006/main">
        <w:t xml:space="preserve">2. La Potenco de Obeado: Kiel la Devontigo de Jozefo al Lia Patro Gvidis al Grandaj Aferoj</w:t>
      </w:r>
    </w:p>
    <w:p/>
    <w:p>
      <w:r xmlns:w="http://schemas.openxmlformats.org/wordprocessingml/2006/main">
        <w:t xml:space="preserve">1. Colossians 3:20 Infanoj, obeu viajn gepatrojn en ĉio, ĉar tio plaĉas al la Sinjoro.</w:t>
      </w:r>
    </w:p>
    <w:p/>
    <w:p>
      <w:r xmlns:w="http://schemas.openxmlformats.org/wordprocessingml/2006/main">
        <w:t xml:space="preserve">2. Hebrews 11:8-10 Per la fido Abraham, vokite iri al loko, kiun li poste ricevos kiel sian heredon, obeis kaj iris, kvankam li ne sciis kien li iras. Per la fido li faris sian hejmon en la promesita lando kiel fremdulo en fremda lando; li loĝis en tendoj, kiel Isaak kaj Jakob, kiuj estis kun li heredantoj de la sama promeso.</w:t>
      </w:r>
    </w:p>
    <w:p/>
    <w:p>
      <w:r xmlns:w="http://schemas.openxmlformats.org/wordprocessingml/2006/main">
        <w:t xml:space="preserve">Genesis 37:14 14 Kaj li diris al li:Iru, mi petas, rigardu, cxu fartas bone al viaj fratoj kaj al la sxafoj; kaj sciigu al mi denove. Kaj li sendis lin el la valo de HXebron, kaj li venis en SXehxem.</w:t>
      </w:r>
    </w:p>
    <w:p/>
    <w:p>
      <w:r xmlns:w="http://schemas.openxmlformats.org/wordprocessingml/2006/main">
        <w:t xml:space="preserve">Li sendis Jozefon, por kontroli siajn fratojn kaj iliajn sxafojn.</w:t>
      </w:r>
    </w:p>
    <w:p/>
    <w:p>
      <w:r xmlns:w="http://schemas.openxmlformats.org/wordprocessingml/2006/main">
        <w:t xml:space="preserve">1. La Potenco de Fidela Servo: Kiel Ni Sekvas la Diajn gvidojn</w:t>
      </w:r>
    </w:p>
    <w:p/>
    <w:p>
      <w:r xmlns:w="http://schemas.openxmlformats.org/wordprocessingml/2006/main">
        <w:t xml:space="preserve">2. La Voko de Respondeco: Kiel Ni Prizorgas Kion Ni Estas Donitaj</w:t>
      </w:r>
    </w:p>
    <w:p/>
    <w:p>
      <w:r xmlns:w="http://schemas.openxmlformats.org/wordprocessingml/2006/main">
        <w:t xml:space="preserve">1. Johano 15:16 - "Vi ne elektis min, sed mi elektis vin kaj destinis vin, por ke vi iru kaj donu frukton, kiu daŭros, kaj por ke kion ajn vi petos en mia nomo, la Patro donu al vi."</w:t>
      </w:r>
    </w:p>
    <w:p/>
    <w:p>
      <w:r xmlns:w="http://schemas.openxmlformats.org/wordprocessingml/2006/main">
        <w:t xml:space="preserve">2. Proverboj 22:6 - "Trejnu infanon laŭ la vojo, kiun li devas iri; eĉ kiam li maljuniĝos, li ne foriros de ĝi."</w:t>
      </w:r>
    </w:p>
    <w:p/>
    <w:p>
      <w:r xmlns:w="http://schemas.openxmlformats.org/wordprocessingml/2006/main">
        <w:t xml:space="preserve">Genesis 37:15 15 Kaj trovis lin unu viro, kaj jen li vagis sur la kampo; kaj la viro demandis lin, dirante:Kion vi sercxas?</w:t>
      </w:r>
    </w:p>
    <w:p/>
    <w:p>
      <w:r xmlns:w="http://schemas.openxmlformats.org/wordprocessingml/2006/main">
        <w:t xml:space="preserve">Jozefo estas perdita sur kampo kaj viro demandas al li kion li serĉas.</w:t>
      </w:r>
    </w:p>
    <w:p/>
    <w:p>
      <w:r xmlns:w="http://schemas.openxmlformats.org/wordprocessingml/2006/main">
        <w:t xml:space="preserve">1. "Estu Kvieta kaj Sciu, ke Mi estas Dio: Trovi Pacon en Necerteco"</w:t>
      </w:r>
    </w:p>
    <w:p/>
    <w:p>
      <w:r xmlns:w="http://schemas.openxmlformats.org/wordprocessingml/2006/main">
        <w:t xml:space="preserve">2. "Via Koro ne maltrankviliĝu: Trovi Komforton en Malfacilaj Tempoj"</w:t>
      </w:r>
    </w:p>
    <w:p/>
    <w:p>
      <w:r xmlns:w="http://schemas.openxmlformats.org/wordprocessingml/2006/main">
        <w:t xml:space="preserve">1. Psalmo 46:10, Silentu, kaj sciu, ke Mi estas Dio. Mi estos altigita inter la nacioj, Mi estos altigita sur la tero!</w:t>
      </w:r>
    </w:p>
    <w:p/>
    <w:p>
      <w:r xmlns:w="http://schemas.openxmlformats.org/wordprocessingml/2006/main">
        <w:t xml:space="preserve">2. Johano 14:1, Via koro ne maltrankviliĝu; vi kredas al Dio, kredu ankaŭ al mi.</w:t>
      </w:r>
    </w:p>
    <w:p/>
    <w:p>
      <w:r xmlns:w="http://schemas.openxmlformats.org/wordprocessingml/2006/main">
        <w:t xml:space="preserve">Genesis 37:16 16 Kaj li diris:Mi sercxas miajn fratojn; diru al mi, mi petas, kie ili pasxtas siajn sxafojn.</w:t>
      </w:r>
    </w:p>
    <w:p/>
    <w:p>
      <w:r xmlns:w="http://schemas.openxmlformats.org/wordprocessingml/2006/main">
        <w:t xml:space="preserve">Jozefo serĉas siajn fratojn, kaj petas viron pri ilia restadejo.</w:t>
      </w:r>
    </w:p>
    <w:p/>
    <w:p>
      <w:r xmlns:w="http://schemas.openxmlformats.org/wordprocessingml/2006/main">
        <w:t xml:space="preserve">1. Kredi je la plano de Dio por niaj vivoj eĉ kiam ni ne komprenas ĝin</w:t>
      </w:r>
    </w:p>
    <w:p/>
    <w:p>
      <w:r xmlns:w="http://schemas.openxmlformats.org/wordprocessingml/2006/main">
        <w:t xml:space="preserve">2. Fidante je la gvido de Dio en tempoj de malfacilaĵoj</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Jesaja 30:21 - Ĉu vi turnos vin dekstren aŭ maldekstren, viaj oreloj aŭdos voĉon malantaŭ vi, dirantan: Ĉi tiu estas la vojo; promeni en ĝi.</w:t>
      </w:r>
    </w:p>
    <w:p/>
    <w:p>
      <w:r xmlns:w="http://schemas.openxmlformats.org/wordprocessingml/2006/main">
        <w:t xml:space="preserve">Genesis 37:17 17 Kaj la viro diris:Ili foriris de cxi tie; cxar mi auxdis ilin diri:Ni iru al Dotan. Kaj Jozef iris post siaj fratoj kaj trovis ilin en Dotan.</w:t>
      </w:r>
    </w:p>
    <w:p/>
    <w:p>
      <w:r xmlns:w="http://schemas.openxmlformats.org/wordprocessingml/2006/main">
        <w:t xml:space="preserve">Jozef aŭdis siajn fratojn paroli pri irado al Dotan, do li sekvis ilin tie kaj trovis ilin.</w:t>
      </w:r>
    </w:p>
    <w:p/>
    <w:p>
      <w:r xmlns:w="http://schemas.openxmlformats.org/wordprocessingml/2006/main">
        <w:t xml:space="preserve">1. Dio kondukos nin al kie ni devas esti, se ni fidas al Li.</w:t>
      </w:r>
    </w:p>
    <w:p/>
    <w:p>
      <w:r xmlns:w="http://schemas.openxmlformats.org/wordprocessingml/2006/main">
        <w:t xml:space="preserve">2. Sekvu la paŝojn de Jozefo kaj aŭskultu la volon de la Sinjoro.</w:t>
      </w:r>
    </w:p>
    <w:p/>
    <w:p>
      <w:r xmlns:w="http://schemas.openxmlformats.org/wordprocessingml/2006/main">
        <w:t xml:space="preserve">1. Proverboj 3:5-6 - Fidu la Eternulon per via tuta koro, kaj ne apogu vin sur via propra kompreno. En ĉiuj viaj vojoj rekonu Lin, kaj Li rektigos viajn vojojn.</w:t>
      </w:r>
    </w:p>
    <w:p/>
    <w:p>
      <w:r xmlns:w="http://schemas.openxmlformats.org/wordprocessingml/2006/main">
        <w:t xml:space="preserve">2. Romanoj 8:28 - Kaj ni scias, ke por tiuj, kiuj amas Dion, ĉio kunlaboras por bono, por tiuj, kiuj estas vokitaj laŭ Lia celo.</w:t>
      </w:r>
    </w:p>
    <w:p/>
    <w:p>
      <w:r xmlns:w="http://schemas.openxmlformats.org/wordprocessingml/2006/main">
        <w:t xml:space="preserve">Genesis 37:18 18 Kaj kiam ili vidis lin malproksime, antaux ol li alproksimigxis al ili, ili konspiris kontraux li, por mortigi lin.</w:t>
      </w:r>
    </w:p>
    <w:p/>
    <w:p>
      <w:r xmlns:w="http://schemas.openxmlformats.org/wordprocessingml/2006/main">
        <w:t xml:space="preserve">La fratoj de Jozef konspiris mortigi lin, kiam ili vidis lin de malproksime.</w:t>
      </w:r>
    </w:p>
    <w:p/>
    <w:p>
      <w:r xmlns:w="http://schemas.openxmlformats.org/wordprocessingml/2006/main">
        <w:t xml:space="preserve">1. La Potenco de Ĵaluzo: Kiel Venki Envion kaj Repreni Ĝojon</w:t>
      </w:r>
    </w:p>
    <w:p/>
    <w:p>
      <w:r xmlns:w="http://schemas.openxmlformats.org/wordprocessingml/2006/main">
        <w:t xml:space="preserve">2. La Beno de Pardono: Kiel Venki rankoron kaj Trovi Pacon</w:t>
      </w:r>
    </w:p>
    <w:p/>
    <w:p>
      <w:r xmlns:w="http://schemas.openxmlformats.org/wordprocessingml/2006/main">
        <w:t xml:space="preserve">1. Genezo 45:4-5 - "Kaj Jozef diris al siaj fratoj: Alproksimiĝu al mi, mi petas. Kaj ili alproksimiĝis. Kaj li diris: Mi estas Jozef, via frato, kiun vi vendis en Egiptujon. Nun estu do; ne ĉagrenita, nek kolera kontraŭ vi mem, ke vi vendis min ĉi tien; ĉar Dio sendis min antaŭ vi, por konservi la vivon.</w:t>
      </w:r>
    </w:p>
    <w:p/>
    <w:p>
      <w:r xmlns:w="http://schemas.openxmlformats.org/wordprocessingml/2006/main">
        <w:t xml:space="preserve">2. Romanoj 12:19-21 - "Karaj, ne venĝu vin mem, sed prefere cedu lokon al kolero; ĉar estas skribite: Mia estas venĝo; Mi repagos, diras la Sinjoro. Tial se via malamiko malsatos, nutru lin; se li soifas, donu al li trinki; cxar tiel farante vi amasos ardajn karbojn sur lian kapon; ne venku de malbono, sed venku malbonon per bono.</w:t>
      </w:r>
    </w:p>
    <w:p/>
    <w:p>
      <w:r xmlns:w="http://schemas.openxmlformats.org/wordprocessingml/2006/main">
        <w:t xml:space="preserve">Genesis 37:19 19 Kaj ili diris unu al alia:Jen venas cxi tiu songxisto.</w:t>
      </w:r>
    </w:p>
    <w:p/>
    <w:p>
      <w:r xmlns:w="http://schemas.openxmlformats.org/wordprocessingml/2006/main">
        <w:t xml:space="preserve">La fratoj de Jozefo diskutis lian alvenon kaj rimarkis, ke li estas sonĝanto.</w:t>
      </w:r>
    </w:p>
    <w:p/>
    <w:p>
      <w:r xmlns:w="http://schemas.openxmlformats.org/wordprocessingml/2006/main">
        <w:t xml:space="preserve">1. La Potenco de Sonĝoj - Kiel la sonĝo de Jozefo ŝanĝis la kurson de la historio</w:t>
      </w:r>
    </w:p>
    <w:p/>
    <w:p>
      <w:r xmlns:w="http://schemas.openxmlformats.org/wordprocessingml/2006/main">
        <w:t xml:space="preserve">2. La Valoro de Amikeco - Kiel la rilato de Jozefo kun liaj fratoj finfine kondukis al lia sukceso</w:t>
      </w:r>
    </w:p>
    <w:p/>
    <w:p>
      <w:r xmlns:w="http://schemas.openxmlformats.org/wordprocessingml/2006/main">
        <w:t xml:space="preserve">1. Psalmo 105:17-19 - Li sendis antaŭ ili viron, Jozefon, kiu estis vendita kiel sklavo; kies piedojn oni difektis per katenoj: li estis metita en feron: Ĝis la tempo, kiam venis Lia vorto: la vorto de la Eternulo provis lin.</w:t>
      </w:r>
    </w:p>
    <w:p/>
    <w:p>
      <w:r xmlns:w="http://schemas.openxmlformats.org/wordprocessingml/2006/main">
        <w:t xml:space="preserve">2. Proverboj 27:17 - Fero akrigas feron; tiel homo akrigas la vizaĝon de sia amiko.</w:t>
      </w:r>
    </w:p>
    <w:p/>
    <w:p>
      <w:r xmlns:w="http://schemas.openxmlformats.org/wordprocessingml/2006/main">
        <w:t xml:space="preserve">Genesis 37:20 20 Venu do, kaj ni mortigu lin kaj jxetu lin en ian kavon, kaj ni diros:Iu malbona besto lin formangxis; kaj ni vidos, kio farigxos el liaj songxoj.</w:t>
      </w:r>
    </w:p>
    <w:p/>
    <w:p>
      <w:r xmlns:w="http://schemas.openxmlformats.org/wordprocessingml/2006/main">
        <w:t xml:space="preserve">La fratoj de Jozef konspiris por mortigi lin, sed anstataŭe ĵetis lin en kavon kaj mensogis pri tio, kio okazis al li.</w:t>
      </w:r>
    </w:p>
    <w:p/>
    <w:p>
      <w:r xmlns:w="http://schemas.openxmlformats.org/wordprocessingml/2006/main">
        <w:t xml:space="preserve">1. "La Potenco de Kompato super Malamo"</w:t>
      </w:r>
    </w:p>
    <w:p/>
    <w:p>
      <w:r xmlns:w="http://schemas.openxmlformats.org/wordprocessingml/2006/main">
        <w:t xml:space="preserve">2. "La Valoro de Sonĝoj"</w:t>
      </w:r>
    </w:p>
    <w:p/>
    <w:p>
      <w:r xmlns:w="http://schemas.openxmlformats.org/wordprocessingml/2006/main">
        <w:t xml:space="preserve">1. Romanoj 12:21 - "Ne estu venkita de malbono, sed venku malbonon per bono."</w:t>
      </w:r>
    </w:p>
    <w:p/>
    <w:p>
      <w:r xmlns:w="http://schemas.openxmlformats.org/wordprocessingml/2006/main">
        <w:t xml:space="preserve">2. Psalmo 37:23 - "La paŝoj de homo estas fortikigitaj de la Eternulo, kiam li ĝojas pri sia vojo."</w:t>
      </w:r>
    </w:p>
    <w:p/>
    <w:p>
      <w:r xmlns:w="http://schemas.openxmlformats.org/wordprocessingml/2006/main">
        <w:t xml:space="preserve">Genesis 37:21 21 Kaj Ruben auxdis, kaj savis lin el iliaj manoj; kaj diris:Ni ne mortigu lin.</w:t>
      </w:r>
    </w:p>
    <w:p/>
    <w:p>
      <w:r xmlns:w="http://schemas.openxmlformats.org/wordprocessingml/2006/main">
        <w:t xml:space="preserve">Ruben savas Jozefon de la plano de siaj aliaj fratoj mortigi lin.</w:t>
      </w:r>
    </w:p>
    <w:p/>
    <w:p>
      <w:r xmlns:w="http://schemas.openxmlformats.org/wordprocessingml/2006/main">
        <w:t xml:space="preserve">1. La sindonema ago de Rubeno de bonkoreco kaj graco al sia frato Jozefo.</w:t>
      </w:r>
    </w:p>
    <w:p/>
    <w:p>
      <w:r xmlns:w="http://schemas.openxmlformats.org/wordprocessingml/2006/main">
        <w:t xml:space="preserve">2. La potenco de pardono kaj graco eĉ en la plej malhelaj momentoj.</w:t>
      </w:r>
    </w:p>
    <w:p/>
    <w:p>
      <w:r xmlns:w="http://schemas.openxmlformats.org/wordprocessingml/2006/main">
        <w:t xml:space="preserve">1. Efesanoj 4:32 - "Kaj estu bonkoraj unu al la alia, bonkoraj, pardonantaj unu la alian, kiel Dio en Kristo pardonis al vi."</w:t>
      </w:r>
    </w:p>
    <w:p/>
    <w:p>
      <w:r xmlns:w="http://schemas.openxmlformats.org/wordprocessingml/2006/main">
        <w:t xml:space="preserve">2. Luko 6:36 - "Estu do kompatema, kiel ankaŭ via Patro estas kompatema."</w:t>
      </w:r>
    </w:p>
    <w:p/>
    <w:p>
      <w:r xmlns:w="http://schemas.openxmlformats.org/wordprocessingml/2006/main">
        <w:t xml:space="preserve">Genesis 37:22 22 Kaj Ruben diris al ili:Ne versxu sangon, sed jxetu lin en cxi tiun kavon, kiu estas en la dezerto, kaj ne metu sur lin manon; por ke li liberigu lin el iliaj manoj, por transdoni lin denove al sia patro.</w:t>
      </w:r>
    </w:p>
    <w:p/>
    <w:p>
      <w:r xmlns:w="http://schemas.openxmlformats.org/wordprocessingml/2006/main">
        <w:t xml:space="preserve">Ruben sugestas al siaj fratoj ŝpari la vivon de Jozefo kaj ĵeti lin en kavon en la dezerto anstataŭe.</w:t>
      </w:r>
    </w:p>
    <w:p/>
    <w:p>
      <w:r xmlns:w="http://schemas.openxmlformats.org/wordprocessingml/2006/main">
        <w:t xml:space="preserve">1. La Potenco de Kompato: La Rakonto de Jozefo kaj Ruben</w:t>
      </w:r>
    </w:p>
    <w:p/>
    <w:p>
      <w:r xmlns:w="http://schemas.openxmlformats.org/wordprocessingml/2006/main">
        <w:t xml:space="preserve">2. La Graveco Fari Saĝajn Decidojn: La Ekzemplo de Ruben</w:t>
      </w:r>
    </w:p>
    <w:p/>
    <w:p>
      <w:r xmlns:w="http://schemas.openxmlformats.org/wordprocessingml/2006/main">
        <w:t xml:space="preserve">1. Psalmo 103:8 - La Sinjoro estas kompatema kaj kompatema, malrapida al kolero, kaj kompatema.</w:t>
      </w:r>
    </w:p>
    <w:p/>
    <w:p>
      <w:r xmlns:w="http://schemas.openxmlformats.org/wordprocessingml/2006/main">
        <w:t xml:space="preserve">2. Proverboj 14:15 - Simplulo kredas ĉiun vorton; Sed prudentulo rigardas bone sian iron.</w:t>
      </w:r>
    </w:p>
    <w:p/>
    <w:p>
      <w:r xmlns:w="http://schemas.openxmlformats.org/wordprocessingml/2006/main">
        <w:t xml:space="preserve">Genesis 37:23 23 Kaj kiam Jozef venis al siaj fratoj, ili deprenis Jozefon de sia vesto, la multekoloran veston, kiu estis sur li;</w:t>
      </w:r>
    </w:p>
    <w:p/>
    <w:p>
      <w:r xmlns:w="http://schemas.openxmlformats.org/wordprocessingml/2006/main">
        <w:t xml:space="preserve">La fratoj de Jozef senigis lin de lia mantelo de multaj koloroj.</w:t>
      </w:r>
    </w:p>
    <w:p/>
    <w:p>
      <w:r xmlns:w="http://schemas.openxmlformats.org/wordprocessingml/2006/main">
        <w:t xml:space="preserve">1. La Potenco de Ĵaluzo: Ekzamenante la Rakonton de Jozefo</w:t>
      </w:r>
    </w:p>
    <w:p/>
    <w:p>
      <w:r xmlns:w="http://schemas.openxmlformats.org/wordprocessingml/2006/main">
        <w:t xml:space="preserve">2. La Potenco de Pardono: Lernado de la Ekzemplo de Jozefo</w:t>
      </w:r>
    </w:p>
    <w:p/>
    <w:p>
      <w:r xmlns:w="http://schemas.openxmlformats.org/wordprocessingml/2006/main">
        <w:t xml:space="preserve">1. James 1:14-15 "Sed ĉiu estas tentata, kiam ili estas trenitaj de sia malbona deziro kaj allogata; tiam, post kiam la deziro gravediĝis, ĝi naskas pekon; kaj peko, kiam ĝi estas plenkreska, naskas morton."</w:t>
      </w:r>
    </w:p>
    <w:p/>
    <w:p>
      <w:r xmlns:w="http://schemas.openxmlformats.org/wordprocessingml/2006/main">
        <w:t xml:space="preserve">2. Luko 6:37-38 "Ne juĝu, kaj vi ne estos juĝitaj. Ne kondamnu, kaj vi ne estos kondamnitaj. Pardonu, kaj vi estos pardonitaj."</w:t>
      </w:r>
    </w:p>
    <w:p/>
    <w:p>
      <w:r xmlns:w="http://schemas.openxmlformats.org/wordprocessingml/2006/main">
        <w:t xml:space="preserve">Genesis 37:24 24 Kaj ili prenis lin kaj jxetis lin en kavon; kaj la puto estis malplena, ne estis akvo en gxi.</w:t>
      </w:r>
    </w:p>
    <w:p/>
    <w:p>
      <w:r xmlns:w="http://schemas.openxmlformats.org/wordprocessingml/2006/main">
        <w:t xml:space="preserve">Jozefo estis ĵetita en malplenan kavon sen akvo.</w:t>
      </w:r>
    </w:p>
    <w:p/>
    <w:p>
      <w:r xmlns:w="http://schemas.openxmlformats.org/wordprocessingml/2006/main">
        <w:t xml:space="preserve">1. Dio uzos eĉ la plej malbonajn situaciojn por Sia gloro.</w:t>
      </w:r>
    </w:p>
    <w:p/>
    <w:p>
      <w:r xmlns:w="http://schemas.openxmlformats.org/wordprocessingml/2006/main">
        <w:t xml:space="preserve">2. La Sinjoro uzos nin en manieroj, kiujn ni malplej atendas.</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Genesis 37:25 25 Kaj ili sidigxis, por mangxi panon; kaj ili levis siajn okulojn, kaj ekvidis, ke jen aro da Isxmeelidoj venas el Gilead kun siaj kameloj, portantaj aromajxojn, balzamon kaj mirhon, por porti gxin en Egiptujon.</w:t>
      </w:r>
    </w:p>
    <w:p/>
    <w:p>
      <w:r xmlns:w="http://schemas.openxmlformats.org/wordprocessingml/2006/main">
        <w:t xml:space="preserve">La Isxmeelidoj venis el Gilead kun varoj por preni Egiptujon.</w:t>
      </w:r>
    </w:p>
    <w:p/>
    <w:p>
      <w:r xmlns:w="http://schemas.openxmlformats.org/wordprocessingml/2006/main">
        <w:t xml:space="preserve">1. La providenco de Dio meze de malfacilaĵoj - Genezo 37:25</w:t>
      </w:r>
    </w:p>
    <w:p/>
    <w:p>
      <w:r xmlns:w="http://schemas.openxmlformats.org/wordprocessingml/2006/main">
        <w:t xml:space="preserve">2. La valoro de malfacila laboro kaj persistemo - Genezo 37:25</w:t>
      </w:r>
    </w:p>
    <w:p/>
    <w:p>
      <w:r xmlns:w="http://schemas.openxmlformats.org/wordprocessingml/2006/main">
        <w:t xml:space="preserve">1. Proverboj 19:21 - "Multaj estas la planoj en la menso de homo, sed la celo de la Eternulo staros."</w:t>
      </w:r>
    </w:p>
    <w:p/>
    <w:p>
      <w:r xmlns:w="http://schemas.openxmlformats.org/wordprocessingml/2006/main">
        <w:t xml:space="preserve">2. Mateo 6:25-34 - "Tial mi diras al vi: Ne zorgu pri via vivo, kion vi manĝos aŭ trinkos, aŭ pri via korpo, kion vi portos. Ĉu la vivo ne estas pli ol manĝaĵo, kaj la korpo pli ol vestojn?Rigardu la birdojn de la ĉielo; ili ne semas nek rikoltas nek stokas en grenejoj, kaj tamen via ĉiela Patro nutras ilin.Ĉu vi ne multe pli valoras ol ili?Ĉu iu el vi zorgante povas aldoni unu solan; horon al via vivo?"</w:t>
      </w:r>
    </w:p>
    <w:p/>
    <w:p>
      <w:r xmlns:w="http://schemas.openxmlformats.org/wordprocessingml/2006/main">
        <w:t xml:space="preserve">Genesis 37:26 26 Kaj Jehuda diris al siaj fratoj: Kian profiton ni mortigos nian fraton kaj kasxos lian sangon?</w:t>
      </w:r>
    </w:p>
    <w:p/>
    <w:p>
      <w:r xmlns:w="http://schemas.openxmlformats.org/wordprocessingml/2006/main">
        <w:t xml:space="preserve">Judah pridubas siajn fratojn pri la valoro de mortigado de ilia frato kaj kaŝado de sia morto.</w:t>
      </w:r>
    </w:p>
    <w:p/>
    <w:p>
      <w:r xmlns:w="http://schemas.openxmlformats.org/wordprocessingml/2006/main">
        <w:t xml:space="preserve">1. La Valoro de Vivo: Ekzamenante la koston preni vivon.</w:t>
      </w:r>
    </w:p>
    <w:p/>
    <w:p>
      <w:r xmlns:w="http://schemas.openxmlformats.org/wordprocessingml/2006/main">
        <w:t xml:space="preserve">2. La Potenco de Vortoj: Kiel niaj vortoj povas formi niajn decidojn.</w:t>
      </w:r>
    </w:p>
    <w:p/>
    <w:p>
      <w:r xmlns:w="http://schemas.openxmlformats.org/wordprocessingml/2006/main">
        <w:t xml:space="preserve">1. Romanoj 12:17-21 - "Ne repagu al neniu malbono pro malbono, sed pripensu fari tion, kio estas honorinda antaŭ ĉiuj. Se eble, kiom tio dependas de vi, vivu pace kun ĉiuj. Amataj, neniam; venĝu vin, sed lasu ĝin al la kolero de Dio, ĉar estas skribite: Mia estas venĝo, Mi repagos, diras la Eternulo. Male, se via malamiko malsatas, manĝu lin; se li soifas, donu al li ion. trinki, cxar tiel farante vi amasigos ardantajn karbojn sur lian kapon, ne lasu malbonon, sed venku malbonon per bono.</w:t>
      </w:r>
    </w:p>
    <w:p/>
    <w:p>
      <w:r xmlns:w="http://schemas.openxmlformats.org/wordprocessingml/2006/main">
        <w:t xml:space="preserve">2. Mateo 18:15-17 - "Se via frato pekas kontraŭ vi, iru kaj diru al li lian kulpon, inter vi kaj li sola. Se li aŭskultas vin, vi gajnis vian fraton. Sed se li ne aŭskultas, prenu; unu aŭ du aliaj kune kun vi, por ke ĉiu akuzo estu konstatita per la atesto de du aŭ tri atestantoj.Se li rifuzas aŭskulti ilin, diru tion al la eklezio.Kaj se li rifuzos aŭskulti eĉ al la eklezio, li estu por vi kiel naciano kaj impostisto.</w:t>
      </w:r>
    </w:p>
    <w:p/>
    <w:p>
      <w:r xmlns:w="http://schemas.openxmlformats.org/wordprocessingml/2006/main">
        <w:t xml:space="preserve">Genesis 37:27 27 Venu, ni vendu lin al la Isxmeelidoj, kaj nia mano ne estu sur li; ĉar li estas nia frato kaj nia karno. Kaj liaj fratoj estis kontentaj.</w:t>
      </w:r>
    </w:p>
    <w:p/>
    <w:p>
      <w:r xmlns:w="http://schemas.openxmlformats.org/wordprocessingml/2006/main">
        <w:t xml:space="preserve">La fratoj de Jozef decidis vendi lin al la Iŝmeelidoj prefere ol damaĝi lin mem.</w:t>
      </w:r>
    </w:p>
    <w:p/>
    <w:p>
      <w:r xmlns:w="http://schemas.openxmlformats.org/wordprocessingml/2006/main">
        <w:t xml:space="preserve">1. La graveco de familia unueco kaj prizorgi la plej bonajn interesojn de unu la alian.</w:t>
      </w:r>
    </w:p>
    <w:p/>
    <w:p>
      <w:r xmlns:w="http://schemas.openxmlformats.org/wordprocessingml/2006/main">
        <w:t xml:space="preserve">2. La potenco de kontento en malfacilaj situacioj.</w:t>
      </w:r>
    </w:p>
    <w:p/>
    <w:p>
      <w:r xmlns:w="http://schemas.openxmlformats.org/wordprocessingml/2006/main">
        <w:t xml:space="preserve">1. Proverboj 17:17 - Amiko amas ĉiam, kaj frato naskiĝas por tempo de malfeliĉo.</w:t>
      </w:r>
    </w:p>
    <w:p/>
    <w:p>
      <w:r xmlns:w="http://schemas.openxmlformats.org/wordprocessingml/2006/main">
        <w:t xml:space="preserve">2. Filipianoj 4:11-13 - Ne ke mi parolas pri bezono, ĉar mi lernis en kia ajn situacio mi estas esti kontenta. Mi scias kiel malaltigi min, kaj mi scias abundi. En ĉiu ajn cirkonstanco, mi lernis la sekreton alfronti abundon kaj malsaton, abundon kaj bezonon.</w:t>
      </w:r>
    </w:p>
    <w:p/>
    <w:p>
      <w:r xmlns:w="http://schemas.openxmlformats.org/wordprocessingml/2006/main">
        <w:t xml:space="preserve">Genesis 37:28 28 Tiam pasis Midjanidoj komercistoj; kaj ili eltiris kaj levis Jozefon el la puto, kaj vendis Jozefon al la Isxmeelidoj pro dudek argxentaj moneroj; kaj oni venigis Jozefon en Egiptujon.</w:t>
      </w:r>
    </w:p>
    <w:p/>
    <w:p>
      <w:r xmlns:w="http://schemas.openxmlformats.org/wordprocessingml/2006/main">
        <w:t xml:space="preserve">Jozef estas vendita de Midjanidoj al la Isxmeelidoj por dudek arĝentaj moneroj kaj estas prenita al Egiptujo.</w:t>
      </w:r>
    </w:p>
    <w:p/>
    <w:p>
      <w:r xmlns:w="http://schemas.openxmlformats.org/wordprocessingml/2006/main">
        <w:t xml:space="preserve">1. Dio uzas malfacilajn cirkonstancojn por realigi Sian volon - Genezo 37:28</w:t>
      </w:r>
    </w:p>
    <w:p/>
    <w:p>
      <w:r xmlns:w="http://schemas.openxmlformats.org/wordprocessingml/2006/main">
        <w:t xml:space="preserve">2. La potenco de niaj decidoj - Genezo 37:28</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Genesis 37:29 29 Kaj Ruben revenis al la kavo; kaj jen Jozef ne estis en la kavo; kaj li dissxiris siajn vestojn.</w:t>
      </w:r>
    </w:p>
    <w:p/>
    <w:p>
      <w:r xmlns:w="http://schemas.openxmlformats.org/wordprocessingml/2006/main">
        <w:t xml:space="preserve">Ruben malkovras ke Jozefo ne estas en la kavo, tiel ke li ŝiras siajn vestaĵojn en mizero.</w:t>
      </w:r>
    </w:p>
    <w:p/>
    <w:p>
      <w:r xmlns:w="http://schemas.openxmlformats.org/wordprocessingml/2006/main">
        <w:t xml:space="preserve">1. Dio povas alporti ion bonan el eĉ la plej malhela el situacioj.</w:t>
      </w:r>
    </w:p>
    <w:p/>
    <w:p>
      <w:r xmlns:w="http://schemas.openxmlformats.org/wordprocessingml/2006/main">
        <w:t xml:space="preserve">2. Eĉ kiam ni estas alfrontitaj kun mizero, ni povas havi fidon, ke Dio ankoraŭ regas.</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Genesis 37:30 Kaj li revenis al siaj fratoj, kaj diris:La infano ne ekzistas; kaj mi, kien mi iru?</w:t>
      </w:r>
    </w:p>
    <w:p/>
    <w:p>
      <w:r xmlns:w="http://schemas.openxmlformats.org/wordprocessingml/2006/main">
        <w:t xml:space="preserve">La fratoj de Jozef vendis lin en sklavecon kaj kiam li revenis al ili, li demandis ilin kie estas la infano, kiun li serĉis.</w:t>
      </w:r>
    </w:p>
    <w:p/>
    <w:p>
      <w:r xmlns:w="http://schemas.openxmlformats.org/wordprocessingml/2006/main">
        <w:t xml:space="preserve">1. La Potenco de Pardono</w:t>
      </w:r>
    </w:p>
    <w:p/>
    <w:p>
      <w:r xmlns:w="http://schemas.openxmlformats.org/wordprocessingml/2006/main">
        <w:t xml:space="preserve">2. La Valoro de Familio</w:t>
      </w:r>
    </w:p>
    <w:p/>
    <w:p>
      <w:r xmlns:w="http://schemas.openxmlformats.org/wordprocessingml/2006/main">
        <w:t xml:space="preserve">1. Genezo 50:20 - "Sed vi intencis malbonon kontraŭ mi; sed Dio intencis ĝin por bono, por fari ĝin tia, kia ĝi estas hodiaŭ, por savi multajn homojn vivantaj."</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Genesis 37:31 Kaj ili prenis la mantelon de Jozef kaj bucxis kapron kaj trempis la mantelon en la sango;</w:t>
      </w:r>
    </w:p>
    <w:p/>
    <w:p>
      <w:r xmlns:w="http://schemas.openxmlformats.org/wordprocessingml/2006/main">
        <w:t xml:space="preserve">La mantelo de Jozefo estis prenita de liaj fratoj kaj trempita en sango de kapro en plano por trompi ilian patron.</w:t>
      </w:r>
    </w:p>
    <w:p/>
    <w:p>
      <w:r xmlns:w="http://schemas.openxmlformats.org/wordprocessingml/2006/main">
        <w:t xml:space="preserve">1. Fidante Dion en la Mezo de Perfido</w:t>
      </w:r>
    </w:p>
    <w:p/>
    <w:p>
      <w:r xmlns:w="http://schemas.openxmlformats.org/wordprocessingml/2006/main">
        <w:t xml:space="preserve">2. La Potenco de Pardono</w:t>
      </w:r>
    </w:p>
    <w:p/>
    <w:p>
      <w:r xmlns:w="http://schemas.openxmlformats.org/wordprocessingml/2006/main">
        <w:t xml:space="preserve">1. Mateo 18:21-35 - La Parabolo de la Nepardona Servisto</w:t>
      </w:r>
    </w:p>
    <w:p/>
    <w:p>
      <w:r xmlns:w="http://schemas.openxmlformats.org/wordprocessingml/2006/main">
        <w:t xml:space="preserve">2. Genezo 45:4-8 - Jozefo Rivelas Sian Identecon al Siaj Fratoj</w:t>
      </w:r>
    </w:p>
    <w:p/>
    <w:p>
      <w:r xmlns:w="http://schemas.openxmlformats.org/wordprocessingml/2006/main">
        <w:t xml:space="preserve">Genesis 37:32 32 Kaj ili sendis la multkoloran veston kaj alportis gxin al sia patro; kaj diris:Jen ni trovis; sciu nun, ĉu ĝi estas la vesto de via filo aŭ ne.</w:t>
      </w:r>
    </w:p>
    <w:p/>
    <w:p>
      <w:r xmlns:w="http://schemas.openxmlformats.org/wordprocessingml/2006/main">
        <w:t xml:space="preserve">La fratoj de Jozefo sendis mantelon de multaj koloroj al sia patro por konfirmi ĉu ĝi estis la mantelo de Jozefo.</w:t>
      </w:r>
    </w:p>
    <w:p/>
    <w:p>
      <w:r xmlns:w="http://schemas.openxmlformats.org/wordprocessingml/2006/main">
        <w:t xml:space="preserve">1 Ni ĉiuj volonte pardonu, kiel faris Jozef, kiam liaj fratoj sendis lin al Egiptujo.</w:t>
      </w:r>
    </w:p>
    <w:p/>
    <w:p>
      <w:r xmlns:w="http://schemas.openxmlformats.org/wordprocessingml/2006/main">
        <w:t xml:space="preserve">2: Ni ĉiuj montru gracon kaj kompaton eĉ kiam ni estas maljustataj.</w:t>
      </w:r>
    </w:p>
    <w:p/>
    <w:p>
      <w:r xmlns:w="http://schemas.openxmlformats.org/wordprocessingml/2006/main">
        <w:t xml:space="preserve">1: Luko 6:37 - "Ne juĝu, kaj vi ne estos juĝitaj; ne kondamnu, kaj vi ne estos kondamnitaj; pardonu, kaj vi estos pardonitaj".</w:t>
      </w:r>
    </w:p>
    <w:p/>
    <w:p>
      <w:r xmlns:w="http://schemas.openxmlformats.org/wordprocessingml/2006/main">
        <w:t xml:space="preserve">2: Mateo 6:14-15 - "Ĉar se vi pardonas al homoj iliajn kulpojn, via ĉiela Patro ankaŭ pardonos al vi; sed se vi ne pardonas al homoj iliajn kulpojn, ankaŭ via Patro ne pardonos viajn kulpojn".</w:t>
      </w:r>
    </w:p>
    <w:p/>
    <w:p>
      <w:r xmlns:w="http://schemas.openxmlformats.org/wordprocessingml/2006/main">
        <w:t xml:space="preserve">Genesis 37:33 33 Kaj li eksciis, kaj diris: Gxi estas la vesto de mia filo; malbona besto formangxis lin; Jozefo estas sendube dispecigita.</w:t>
      </w:r>
    </w:p>
    <w:p/>
    <w:p>
      <w:r xmlns:w="http://schemas.openxmlformats.org/wordprocessingml/2006/main">
        <w:t xml:space="preserve">Jakobo funebras la perdon de sia filo Jozefo post estado trompita fare de liaj fratoj.</w:t>
      </w:r>
    </w:p>
    <w:p/>
    <w:p>
      <w:r xmlns:w="http://schemas.openxmlformats.org/wordprocessingml/2006/main">
        <w:t xml:space="preserve">1: Dio povas alporti belecon el tragedio, eĉ meze de niaj plej profundaj malĝojoj.</w:t>
      </w:r>
    </w:p>
    <w:p/>
    <w:p>
      <w:r xmlns:w="http://schemas.openxmlformats.org/wordprocessingml/2006/main">
        <w:t xml:space="preserve">2: Nia fido al Dio povas subteni nin en tempoj de granda perdo kaj doloro.</w:t>
      </w:r>
    </w:p>
    <w:p/>
    <w:p>
      <w:r xmlns:w="http://schemas.openxmlformats.org/wordprocessingml/2006/main">
        <w:t xml:space="preserve">1: Isaiah 43:1-3 ( Ne timu, ĉar Mi vin elaĉetis; Mi nomis vin per nomo, vi estas Mia. Kiam vi trairos la akvon, Mi estos kun vi; kaj tra la riveroj ili ne estos. premu vin; kiam vi iras tra fajro, vi ne estos bruligita, kaj la flamo ne konsumos vin; cxar Mi estas la Eternulo, via Dio, la Sanktulo de Izrael, via Savanto. )</w:t>
      </w:r>
    </w:p>
    <w:p/>
    <w:p>
      <w:r xmlns:w="http://schemas.openxmlformats.org/wordprocessingml/2006/main">
        <w:t xml:space="preserve">2: Romanoj 8:28 (Kaj ni scias, ke por tiuj, kiuj amas Dion, ĉio kunlaboras al bono, por tiuj, kiuj estas vokitaj laŭ Lia intenco.)</w:t>
      </w:r>
    </w:p>
    <w:p/>
    <w:p>
      <w:r xmlns:w="http://schemas.openxmlformats.org/wordprocessingml/2006/main">
        <w:t xml:space="preserve">Genesis 37:34 Kaj Jakob dissxiris siajn vestojn kaj metis sakajxon sur siajn lumbojn, kaj funebris pri sia filo dum longa tempo.</w:t>
      </w:r>
    </w:p>
    <w:p/>
    <w:p>
      <w:r xmlns:w="http://schemas.openxmlformats.org/wordprocessingml/2006/main">
        <w:t xml:space="preserve">Jakobo funebras la perdon de sia filo Jozefo.</w:t>
      </w:r>
    </w:p>
    <w:p/>
    <w:p>
      <w:r xmlns:w="http://schemas.openxmlformats.org/wordprocessingml/2006/main">
        <w:t xml:space="preserve">1. La Doloro de Perdo: Kiel Trovi Komforton en Tempoj de Funebro</w:t>
      </w:r>
    </w:p>
    <w:p/>
    <w:p>
      <w:r xmlns:w="http://schemas.openxmlformats.org/wordprocessingml/2006/main">
        <w:t xml:space="preserve">2. La Forto de Fido: Kiel la Fido de Jakobo je Dio Trapasis Lin</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2 Korintanoj 1:3-4 - Benata estu la Dio kaj Patro de nia Sinjoro Jesuo Kristo, la Patro de kompatemoj kaj Dio de ĉia konsolo, kiu konsolas nin en ĉiuj niaj suferoj, por ke ni povu konsoli tiujn, kiuj estas en ia aflikto, kun la konsolo, per kiu ni mem estas konsolitaj de Dio.</w:t>
      </w:r>
    </w:p>
    <w:p/>
    <w:p>
      <w:r xmlns:w="http://schemas.openxmlformats.org/wordprocessingml/2006/main">
        <w:t xml:space="preserve">Genesis 37:35 Kaj levigxis cxiuj liaj filoj kaj cxiuj liaj filinoj, por konsoli lin; sed li rifuzis konsoli; kaj li diris: Mi iros en la tombon al mia filo funebra. Tiel lia patro ploris pri li.</w:t>
      </w:r>
    </w:p>
    <w:p/>
    <w:p>
      <w:r xmlns:w="http://schemas.openxmlformats.org/wordprocessingml/2006/main">
        <w:t xml:space="preserve">Jakobo rifuzas esti konsolita post la morto de sia filo, Jozefo, kaj estas plenigita de funebro.</w:t>
      </w:r>
    </w:p>
    <w:p/>
    <w:p>
      <w:r xmlns:w="http://schemas.openxmlformats.org/wordprocessingml/2006/main">
        <w:t xml:space="preserve">1. Lerni Akcepti Komforton en Tempoj de Malĝojo</w:t>
      </w:r>
    </w:p>
    <w:p/>
    <w:p>
      <w:r xmlns:w="http://schemas.openxmlformats.org/wordprocessingml/2006/main">
        <w:t xml:space="preserve">2. Venki la Perdon de Amato</w:t>
      </w:r>
    </w:p>
    <w:p/>
    <w:p>
      <w:r xmlns:w="http://schemas.openxmlformats.org/wordprocessingml/2006/main">
        <w:t xml:space="preserve">1. Romanoj 12:15: Ĝoju kun la ĝojantoj, kaj ploru kun la plorantoj.</w:t>
      </w:r>
    </w:p>
    <w:p/>
    <w:p>
      <w:r xmlns:w="http://schemas.openxmlformats.org/wordprocessingml/2006/main">
        <w:t xml:space="preserve">2. Psalmo 34:18: Proksima estas la Eternulo al tiuj, kiuj havas koron rompita; kaj savas tiujn, kiuj estas afliktitaj.</w:t>
      </w:r>
    </w:p>
    <w:p/>
    <w:p>
      <w:r xmlns:w="http://schemas.openxmlformats.org/wordprocessingml/2006/main">
        <w:t xml:space="preserve">Genesis 37:36 Kaj la Midjanidoj vendis lin en Egiptujon al Potifar, estro de Faraono kaj estro de la korpogardistoj.</w:t>
      </w:r>
    </w:p>
    <w:p/>
    <w:p>
      <w:r xmlns:w="http://schemas.openxmlformats.org/wordprocessingml/2006/main">
        <w:t xml:space="preserve">Jozef, unu el la filoj de Jakobo, estis vendita de la Midjanidoj en Egiptujon, kie li estis aĉetita de Potifar, oficiro de Faraono kaj estro de la gardisto.</w:t>
      </w:r>
    </w:p>
    <w:p/>
    <w:p>
      <w:r xmlns:w="http://schemas.openxmlformats.org/wordprocessingml/2006/main">
        <w:t xml:space="preserve">1. La Suvereneco de Dio en la Vivo de Jozefo</w:t>
      </w:r>
    </w:p>
    <w:p/>
    <w:p>
      <w:r xmlns:w="http://schemas.openxmlformats.org/wordprocessingml/2006/main">
        <w:t xml:space="preserve">2. La Potenco de Persistemo en la Mezo de Malfeliĉo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Jakobo 1:2-4 - Konsideru ĝin pura ĝojo, miaj fratoj kaj fratinoj, kiam ajn vi alfrontas diversajn provojn, ĉar vi scias, ke la provo de via fido produktas paciencon. Lasu persistemon fini sian laboron, por ke vi estu matura kaj kompleta, ne manku al vi.</w:t>
      </w:r>
    </w:p>
    <w:p/>
    <w:p>
      <w:r xmlns:w="http://schemas.openxmlformats.org/wordprocessingml/2006/main">
        <w:t xml:space="preserve">Genezo 38 povas esti resumita en tri paragrafoj jene, kun indikitaj versoj:</w:t>
      </w:r>
    </w:p>
    <w:p/>
    <w:p>
      <w:r xmlns:w="http://schemas.openxmlformats.org/wordprocessingml/2006/main">
        <w:t xml:space="preserve">Paragrafo 1: En Genezo 38:1-11, la ĉapitro temigas Judujon, unu el la filoj de Jakobo. Jehuda edziĝas kun Kanaanida virino nomata Ŝua kaj havas tri filojn: Er, Onan kaj Ŝela. Jehuda aranĝas ke sia unuenaskita filo, Er, geedziĝu kun virino nomita Tamar. Tamen, Er estas malbona antaŭ la Eternulo kaj mortas antaŭtempe. Laŭ la kutimo de levirato-geedziĝo, Onan tiam estas instrukciita plenumi sian devon geedziĝante kun Tamar kaj disponigante idojn por sia forpasinta frato. Tamen, Onan egoisme rifuzas plenumi tiun devontigon kaj disverŝas sian semon sur la teron anstataŭe.</w:t>
      </w:r>
    </w:p>
    <w:p/>
    <w:p>
      <w:r xmlns:w="http://schemas.openxmlformats.org/wordprocessingml/2006/main">
        <w:t xml:space="preserve">Paragrafo 2: Daŭrigante en Genezo 38:12-19, post la mortoj de kaj Er kaj Onan, Judah promesas al Tamar ke ŝi geedziĝos kun sia plej juna filo Ŝelah kiam li maljuniĝos. Tamen, jaroj pasas sen plenumi ĉi tiun promeson. Tamar ekkomprenas ke ŝi estas trompita fare de la familio de Judah kaj prenas aferojn en siajn proprajn manojn por certigi sian estontan genlinion. Ŝi alivestas sin kiel prostituitino kaj atendas Jehudan sur la vojo al Timna.</w:t>
      </w:r>
    </w:p>
    <w:p/>
    <w:p>
      <w:r xmlns:w="http://schemas.openxmlformats.org/wordprocessingml/2006/main">
        <w:t xml:space="preserve">Paragrafo 3: En Genezo 38:20-30, kiam Judah renkontas Tamar alivestitan kiel prostituitino sed ne rekonas ŝin pro ŝia vualo, li proponas ŝin por seksaj rilatoj kontraŭ pago. Ili okupiĝas pri sekskuniĝo kaj Tamar koncipas ĝemelojn de ilia renkonto. Pli poste kiam iĝas konata ke Tamar estas graveda ekster geedziĝo (kiu estis puninda), ŝi prezentas indicon montrante ke ĝi estis fakte Judah kiu generis la infanojn tra eroj kiujn li donis al ŝi kiel kromaĵo dum ilia renkonto.</w:t>
      </w:r>
    </w:p>
    <w:p/>
    <w:p>
      <w:r xmlns:w="http://schemas.openxmlformats.org/wordprocessingml/2006/main">
        <w:t xml:space="preserve">En resumo:</w:t>
      </w:r>
    </w:p>
    <w:p>
      <w:r xmlns:w="http://schemas.openxmlformats.org/wordprocessingml/2006/main">
        <w:t xml:space="preserve">Genezo 38 prezentas:</w:t>
      </w:r>
    </w:p>
    <w:p>
      <w:r xmlns:w="http://schemas.openxmlformats.org/wordprocessingml/2006/main">
        <w:t xml:space="preserve">Jehuda edziniĝis kun Kanaanida virino;</w:t>
      </w:r>
    </w:p>
    <w:p>
      <w:r xmlns:w="http://schemas.openxmlformats.org/wordprocessingml/2006/main">
        <w:t xml:space="preserve">La morto de liaj filoj Er kaj Onan;</w:t>
      </w:r>
    </w:p>
    <w:p>
      <w:r xmlns:w="http://schemas.openxmlformats.org/wordprocessingml/2006/main">
        <w:t xml:space="preserve">La rifuzo de Onan plenumi la devon de levirato geedziĝo;</w:t>
      </w:r>
    </w:p>
    <w:p>
      <w:r xmlns:w="http://schemas.openxmlformats.org/wordprocessingml/2006/main">
        <w:t xml:space="preserve">Judah promesante al Tamar geedziĝi kun sia plej juna filo Ŝelah.</w:t>
      </w:r>
    </w:p>
    <w:p/>
    <w:p>
      <w:r xmlns:w="http://schemas.openxmlformats.org/wordprocessingml/2006/main">
        <w:t xml:space="preserve">Tamar alivestinte sin kiel prostituitino kaj engaĝiĝanta kun Jehuda;</w:t>
      </w:r>
    </w:p>
    <w:p>
      <w:r xmlns:w="http://schemas.openxmlformats.org/wordprocessingml/2006/main">
        <w:t xml:space="preserve">Tamar koncipanta ĝemelojn de ilia renkonto;</w:t>
      </w:r>
    </w:p>
    <w:p>
      <w:r xmlns:w="http://schemas.openxmlformats.org/wordprocessingml/2006/main">
        <w:t xml:space="preserve">La revelacio de Jehuda kiel la patro de la filoj de Tamar.</w:t>
      </w:r>
    </w:p>
    <w:p/>
    <w:p>
      <w:r xmlns:w="http://schemas.openxmlformats.org/wordprocessingml/2006/main">
        <w:t xml:space="preserve">Ĉi tiu ĉapitro temigas la okazaĵojn ĉirkaŭ Judah kaj Tamar, elstarigante temojn kiel ekzemple familiaj devontigoj, trompo kaj persona respondeco. Ĝi rivelas la sekvojn de malobeo kaj egoismo ene de rilatoj. La rakonto ankaŭ emfazas la eltrovemon de Tamar en sekurigado de ŝia estonta genlinio malgraŭ estado mistraktita fare de la familio de Judah. Genezo 38 funkcias kiel interludo en la rakonto de Jozefo sed disponigas gravan kuntekston por komprenado de la postaj okazaĵoj en la vivo de Jozefo.</w:t>
      </w:r>
    </w:p>
    <w:p/>
    <w:p>
      <w:r xmlns:w="http://schemas.openxmlformats.org/wordprocessingml/2006/main">
        <w:t xml:space="preserve">Genesis 38:1 1 En tiu tempo Jehuda deiris for de siaj fratoj kaj turnis sin al iu Adulamano, kies nomo estis HXira.</w:t>
      </w:r>
    </w:p>
    <w:p/>
    <w:p>
      <w:r xmlns:w="http://schemas.openxmlformats.org/wordprocessingml/2006/main">
        <w:t xml:space="preserve">Judah forlasas siajn fratojn kaj moviĝas al Adullam kun viro nomita Hirah.</w:t>
      </w:r>
    </w:p>
    <w:p/>
    <w:p>
      <w:r xmlns:w="http://schemas.openxmlformats.org/wordprocessingml/2006/main">
        <w:t xml:space="preserve">1: Sekvante la volon de Dio, eĉ kiam ĝi iras kontraŭ niaj propraj deziroj, estas grava.</w:t>
      </w:r>
    </w:p>
    <w:p/>
    <w:p>
      <w:r xmlns:w="http://schemas.openxmlformats.org/wordprocessingml/2006/main">
        <w:t xml:space="preserve">2: Fari tion, kio estas ĝusta, eĉ kiam ĝi ne estas populara, estas necesa por sekvi la planon de Dio.</w:t>
      </w:r>
    </w:p>
    <w:p/>
    <w:p>
      <w:r xmlns:w="http://schemas.openxmlformats.org/wordprocessingml/2006/main">
        <w:t xml:space="preserve">1: Mateo 6:33: "Sed serĉu unue la regnon de Dio kaj Lian justecon, kaj ĉio ĉi estos aldonita al vi."</w:t>
      </w:r>
    </w:p>
    <w:p/>
    <w:p>
      <w:r xmlns:w="http://schemas.openxmlformats.org/wordprocessingml/2006/main">
        <w:t xml:space="preserve">2: Johano 14:15: "Se vi amas min, observu miajn ordonojn."</w:t>
      </w:r>
    </w:p>
    <w:p/>
    <w:p>
      <w:r xmlns:w="http://schemas.openxmlformats.org/wordprocessingml/2006/main">
        <w:t xml:space="preserve">Genesis 38:2 2 Kaj Jehuda vidis tie filinon de iu Kanaanido, kies nomo estis SXua; kaj li prenis sxin kaj eniris al sxi.</w:t>
      </w:r>
    </w:p>
    <w:p/>
    <w:p>
      <w:r xmlns:w="http://schemas.openxmlformats.org/wordprocessingml/2006/main">
        <w:t xml:space="preserve">Jehuda renkontis kanaanan virinon nomatan Ŝua kaj li edziĝis kun ŝi.</w:t>
      </w:r>
    </w:p>
    <w:p/>
    <w:p>
      <w:r xmlns:w="http://schemas.openxmlformats.org/wordprocessingml/2006/main">
        <w:t xml:space="preserve">1. Geedzeco estas interligo inter Dio kaj la paro.</w:t>
      </w:r>
    </w:p>
    <w:p/>
    <w:p>
      <w:r xmlns:w="http://schemas.openxmlformats.org/wordprocessingml/2006/main">
        <w:t xml:space="preserve">2. La plano de Dio pri geedziĝo ĉiam regos, eĉ en malfacilaj situacioj.</w:t>
      </w:r>
    </w:p>
    <w:p/>
    <w:p>
      <w:r xmlns:w="http://schemas.openxmlformats.org/wordprocessingml/2006/main">
        <w:t xml:space="preserve">1. Malaĥi 2:14-16 - "Tamen vi demandas: Kial? Estas ĉar la Eternulo agas kiel atestanto inter vi kaj la edzino de via juneco, ĉar vi rompis fidon al ŝi, kvankam ŝi estas via kunulo, la edzino de via edziĝa interligo."</w:t>
      </w:r>
    </w:p>
    <w:p/>
    <w:p>
      <w:r xmlns:w="http://schemas.openxmlformats.org/wordprocessingml/2006/main">
        <w:t xml:space="preserve">2. Mateo 19:3-6 - "Kelkaj Fariseoj venis al li, por provi lin. Ili demandis: Ĉu estas permesate al viro eksedzi de sia edzino pro ia ajn kialo? Ĉu vi ne legis, li respondis, ke komence? la Kreinto faris ilin vira kaj ina, kaj diris: Tial viro forlasos sian patron kaj sian patrinon kaj kunigxos al sia edzino, kaj ambaux farigxos unu karno? Do ili ne estas plu du, sed unu karno. Do kio; Dio kuniĝis, neniu apartigu.</w:t>
      </w:r>
    </w:p>
    <w:p/>
    <w:p>
      <w:r xmlns:w="http://schemas.openxmlformats.org/wordprocessingml/2006/main">
        <w:t xml:space="preserve">Genesis 38:3 3 Kaj sxi gravedigxis kaj naskis filon; kaj li donis al li la nomon Er.</w:t>
      </w:r>
    </w:p>
    <w:p/>
    <w:p>
      <w:r xmlns:w="http://schemas.openxmlformats.org/wordprocessingml/2006/main">
        <w:t xml:space="preserve">Tamar gravedigas filon kaj nomas lin Er.</w:t>
      </w:r>
    </w:p>
    <w:p/>
    <w:p>
      <w:r xmlns:w="http://schemas.openxmlformats.org/wordprocessingml/2006/main">
        <w:t xml:space="preserve">1. La graveco nomi infanojn por la gloro de Dio.</w:t>
      </w:r>
    </w:p>
    <w:p/>
    <w:p>
      <w:r xmlns:w="http://schemas.openxmlformats.org/wordprocessingml/2006/main">
        <w:t xml:space="preserve">2. Kiel Dio uzas malfacilajn cirkonstancojn por vivi.</w:t>
      </w:r>
    </w:p>
    <w:p/>
    <w:p>
      <w:r xmlns:w="http://schemas.openxmlformats.org/wordprocessingml/2006/main">
        <w:t xml:space="preserve">1. Isaiah 9:6 6 CXar infano naskigxis al ni, filo estas donita al ni; kaj la registaro estos sur lia ŝultro, kaj lia nomo estos nomata Mirinda Konsilisto, Potenca Dio, Eterna Patro, Princo de Paco.</w:t>
      </w:r>
    </w:p>
    <w:p/>
    <w:p>
      <w:r xmlns:w="http://schemas.openxmlformats.org/wordprocessingml/2006/main">
        <w:t xml:space="preserve">2. John 1:12-13 Sed al ĉiuj, kiuj lin akceptis, kiuj kredis al lia nomo, li donis la rajton fariĝi filoj de Dio, kiuj naskiĝis ne el sango nek el la volo de la karno nek el la volo. de homo, sed de Dio.</w:t>
      </w:r>
    </w:p>
    <w:p/>
    <w:p>
      <w:r xmlns:w="http://schemas.openxmlformats.org/wordprocessingml/2006/main">
        <w:t xml:space="preserve">Genesis 38:4 4 Kaj sxi denove gravedigxis kaj naskis filon; kaj sxi donis al li la nomon Onan.</w:t>
      </w:r>
    </w:p>
    <w:p/>
    <w:p>
      <w:r xmlns:w="http://schemas.openxmlformats.org/wordprocessingml/2006/main">
        <w:t xml:space="preserve">Tamar naskis filon nomatan Onan.</w:t>
      </w:r>
    </w:p>
    <w:p/>
    <w:p>
      <w:r xmlns:w="http://schemas.openxmlformats.org/wordprocessingml/2006/main">
        <w:t xml:space="preserve">1. La Signifo de la Nomo de Onan: Kion Ni Povas Lerni de Lia Rakonto?</w:t>
      </w:r>
    </w:p>
    <w:p/>
    <w:p>
      <w:r xmlns:w="http://schemas.openxmlformats.org/wordprocessingml/2006/main">
        <w:t xml:space="preserve">2. La Potenco de Infana Nomo: Kiel Ni Nomas Niajn Infanojn Gravas.</w:t>
      </w:r>
    </w:p>
    <w:p/>
    <w:p>
      <w:r xmlns:w="http://schemas.openxmlformats.org/wordprocessingml/2006/main">
        <w:t xml:space="preserve">1. Matthew 18:3-5 "Kaj diris:Vere mi diras al vi:Se vi ne konvertiĝos kaj fariĝos kiel infanetoj, vi ne eniros en la regnon de la ĉielo. Kiu do humiliĝos kiel ĉi tiu infaneto, tiu sama estas la plej granda en la regno de la cxielo. Kaj kiu akceptos tian infaneton en mia nomo, tiu min akceptas.</w:t>
      </w:r>
    </w:p>
    <w:p/>
    <w:p>
      <w:r xmlns:w="http://schemas.openxmlformats.org/wordprocessingml/2006/main">
        <w:t xml:space="preserve">2. Proverbs 22:1 "Prefere estas bona nomo, ol granda riĉeco, kaj aman favoron prefere ol arĝento kaj oro."</w:t>
      </w:r>
    </w:p>
    <w:p/>
    <w:p>
      <w:r xmlns:w="http://schemas.openxmlformats.org/wordprocessingml/2006/main">
        <w:t xml:space="preserve">Genesis 38:5 Kaj sxi denove gravedigxis kaj naskis filon; kaj li donis al li la nomon SXela; kaj li estis en Kezib, kiam sxi naskis lin.</w:t>
      </w:r>
    </w:p>
    <w:p/>
    <w:p>
      <w:r xmlns:w="http://schemas.openxmlformats.org/wordprocessingml/2006/main">
        <w:t xml:space="preserve">Ĉi tiu trairejo rakontas la historion de la tria filo de Tamar, Ŝelaĥ, naskita en Kezib.</w:t>
      </w:r>
    </w:p>
    <w:p/>
    <w:p>
      <w:r xmlns:w="http://schemas.openxmlformats.org/wordprocessingml/2006/main">
        <w:t xml:space="preserve">1. La fideleco de Dio plenumi Liajn promesojn malgraŭ malfacilaj cirkonstancoj</w:t>
      </w:r>
    </w:p>
    <w:p/>
    <w:p>
      <w:r xmlns:w="http://schemas.openxmlformats.org/wordprocessingml/2006/main">
        <w:t xml:space="preserve">2. La graveco de fidi al la plano de Dio, eĉ kiam ĝi ne havas sencon por ni</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Genesis 38:6 Kaj Jehuda prenis edzinon por sia unuenaskito Er, kies nomo estis Tamar.</w:t>
      </w:r>
    </w:p>
    <w:p/>
    <w:p>
      <w:r xmlns:w="http://schemas.openxmlformats.org/wordprocessingml/2006/main">
        <w:t xml:space="preserve">Jehuda edzinigis sian unuenaskitan filon Er al Tamar.</w:t>
      </w:r>
    </w:p>
    <w:p/>
    <w:p>
      <w:r xmlns:w="http://schemas.openxmlformats.org/wordprocessingml/2006/main">
        <w:t xml:space="preserve">1. Fari erarojn kaj lerni de ili (Genezo 38:6)</w:t>
      </w:r>
    </w:p>
    <w:p/>
    <w:p>
      <w:r xmlns:w="http://schemas.openxmlformats.org/wordprocessingml/2006/main">
        <w:t xml:space="preserve">2. La Benoj de Geedzeco (Genezo 38:6)</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Hebreoj 13:4 - La geedzeco estu honorata inter ĉiuj, kaj la edzeca lito estu senmakula, ĉar Dio juĝos la sekse malmoralajn kaj adultulojn.</w:t>
      </w:r>
    </w:p>
    <w:p/>
    <w:p>
      <w:r xmlns:w="http://schemas.openxmlformats.org/wordprocessingml/2006/main">
        <w:t xml:space="preserve">Genesis 38:7 Kaj Er, la unuenaskito de Jehuda, estis malbona antaux la Eternulo; kaj la Eternulo lin mortigis.</w:t>
      </w:r>
    </w:p>
    <w:p/>
    <w:p>
      <w:r xmlns:w="http://schemas.openxmlformats.org/wordprocessingml/2006/main">
        <w:t xml:space="preserve">Er, la unuenaskita filo de Jehuda, estis konsiderata malbona antaŭ la okuloj de la Eternulo kaj sekve estis mortigita.</w:t>
      </w:r>
    </w:p>
    <w:p/>
    <w:p>
      <w:r xmlns:w="http://schemas.openxmlformats.org/wordprocessingml/2006/main">
        <w:t xml:space="preserve">1. La justeco kaj kompato de Dio - Romanoj 3:23-25</w:t>
      </w:r>
    </w:p>
    <w:p/>
    <w:p>
      <w:r xmlns:w="http://schemas.openxmlformats.org/wordprocessingml/2006/main">
        <w:t xml:space="preserve">2. La sekvoj de peko - Romanoj 6:23</w:t>
      </w:r>
    </w:p>
    <w:p/>
    <w:p>
      <w:r xmlns:w="http://schemas.openxmlformats.org/wordprocessingml/2006/main">
        <w:t xml:space="preserve">1. Proverboj 11:21 - Estu certa, malbona homo ne restos senpuna, sed la idaro de virtuloj eskapos.</w:t>
      </w:r>
    </w:p>
    <w:p/>
    <w:p>
      <w:r xmlns:w="http://schemas.openxmlformats.org/wordprocessingml/2006/main">
        <w:t xml:space="preserve">2. Jeĥezkel 18:20 - La animo, kiu pekas, ĝi mortos. Filo ne portos la pekon de la patro, kaj patro ne portos la pekon de filo; la justeco de virtulo estos sur li, kaj la malvirto de malvirtulo estos sur li.</w:t>
      </w:r>
    </w:p>
    <w:p/>
    <w:p>
      <w:r xmlns:w="http://schemas.openxmlformats.org/wordprocessingml/2006/main">
        <w:t xml:space="preserve">Genesis 38:8 8 Kaj Jehuda diris al Onan:Eniru al la edzino de via frato kaj edzigxu kun sxi, kaj naskigu idaron al via frato.</w:t>
      </w:r>
    </w:p>
    <w:p/>
    <w:p>
      <w:r xmlns:w="http://schemas.openxmlformats.org/wordprocessingml/2006/main">
        <w:t xml:space="preserve">Judah instrukcias Onan geedziĝi kun la edzino de sia malfrua frato kaj disponigi heredanton.</w:t>
      </w:r>
    </w:p>
    <w:p/>
    <w:p>
      <w:r xmlns:w="http://schemas.openxmlformats.org/wordprocessingml/2006/main">
        <w:t xml:space="preserve">1. La Graveco de Honoro kaj Familio: Studo de Genezo 38:8</w:t>
      </w:r>
    </w:p>
    <w:p/>
    <w:p>
      <w:r xmlns:w="http://schemas.openxmlformats.org/wordprocessingml/2006/main">
        <w:t xml:space="preserve">2. Jakobo kaj Jehuda: Reflektado pri Plenumado de Obligacioj</w:t>
      </w:r>
    </w:p>
    <w:p/>
    <w:p>
      <w:r xmlns:w="http://schemas.openxmlformats.org/wordprocessingml/2006/main">
        <w:t xml:space="preserve">1. Ruth 4:10 - "Krome Rut, la Moabidon, la edzinon de Mahlon, mi acxetis por esti mia edzino, por levi la nomon de la mortinto sur lian heredajxon, por ke la nomo de la mortinto ne estu ekstermita el inter la mezo; liaj fratoj kaj de la pordego de lia loko; vi estas atestantoj hodiaŭ.</w:t>
      </w:r>
    </w:p>
    <w:p/>
    <w:p>
      <w:r xmlns:w="http://schemas.openxmlformats.org/wordprocessingml/2006/main">
        <w:t xml:space="preserve">2. Readmono 25:5-10 - "Se fratoj loĝas kune, kaj unu el ili mortos kaj ne havas infanon, la edzino de la mortinto ne edziniĝu ekstere kun fremdulo; la frato de ŝia edzo eniros al ŝi kaj prenos; sxin al li kiel edzinon, kaj plenumu la devon de edzo de frato al sxi.Kaj la unuenaskito, kiun sxi naskos, sukcesos en la nomo de sia mortinta frato, por ke lia nomo ne estu ekstermita el Izrael. "</w:t>
      </w:r>
    </w:p>
    <w:p/>
    <w:p>
      <w:r xmlns:w="http://schemas.openxmlformats.org/wordprocessingml/2006/main">
        <w:t xml:space="preserve">Genesis 38:9 9 Kaj Onan sciis, ke la idaro ne apartenas al li; kaj kiam li eniris al la edzino de sia frato, li disverŝis ĝin sur la teron, por ke li ne donu idaron al sia frato.</w:t>
      </w:r>
    </w:p>
    <w:p/>
    <w:p>
      <w:r xmlns:w="http://schemas.openxmlformats.org/wordprocessingml/2006/main">
        <w:t xml:space="preserve">Onan rifuzis plenumi sian devon doni semon al la edzino de sia frato, tiel ke li verŝis ĝin sur la teron anstataŭe.</w:t>
      </w:r>
    </w:p>
    <w:p/>
    <w:p>
      <w:r xmlns:w="http://schemas.openxmlformats.org/wordprocessingml/2006/main">
        <w:t xml:space="preserve">1. La Potenco de Integreco: Sekvante Niajn Engaĝiĝojn</w:t>
      </w:r>
    </w:p>
    <w:p/>
    <w:p>
      <w:r xmlns:w="http://schemas.openxmlformats.org/wordprocessingml/2006/main">
        <w:t xml:space="preserve">2. La Peko de Egoismo: Rifuzo Vivi por Aliaj</w:t>
      </w:r>
    </w:p>
    <w:p/>
    <w:p>
      <w:r xmlns:w="http://schemas.openxmlformats.org/wordprocessingml/2006/main">
        <w:t xml:space="preserve">1. Galatians 6:5-7 "Ĉar ĉiu devos porti sian propran ŝarĝon. Kaj tiu, kiu estas instruata pri la vorto, dividu ĉiujn bonaĵojn kun tiu, kiu instruas. Ne trompu; Dio ne estas mokita, pro kio ajn; oni semas, tion ili ankaŭ rikoltos."</w:t>
      </w:r>
    </w:p>
    <w:p/>
    <w:p>
      <w:r xmlns:w="http://schemas.openxmlformats.org/wordprocessingml/2006/main">
        <w:t xml:space="preserve">2. Proverbs 3:27-28 "Ne rifuzu bonon de tiuj, al kiuj ĝi estas ŝuldata, kiam estas en via povo fari ĝin; ne diru al via proksimulo: Iru, kaj revenu; morgaŭ mi donos ĝin, kiam vi havas ĝin kun vi.</w:t>
      </w:r>
    </w:p>
    <w:p/>
    <w:p>
      <w:r xmlns:w="http://schemas.openxmlformats.org/wordprocessingml/2006/main">
        <w:t xml:space="preserve">Genesis 38:10 10 Kaj tio, kion li faris, malplacxis al la Eternulo; tial Li ankaux mortigis lin.</w:t>
      </w:r>
    </w:p>
    <w:p/>
    <w:p>
      <w:r xmlns:w="http://schemas.openxmlformats.org/wordprocessingml/2006/main">
        <w:t xml:space="preserve">Er, filo de Jehuda, faris ion malplacxan al la Eternulo, kaj la Eternulo mortigis lin.</w:t>
      </w:r>
    </w:p>
    <w:p/>
    <w:p>
      <w:r xmlns:w="http://schemas.openxmlformats.org/wordprocessingml/2006/main">
        <w:t xml:space="preserve">1. Vivante Vivon Plaĉan al la Sinjoro.</w:t>
      </w:r>
    </w:p>
    <w:p/>
    <w:p>
      <w:r xmlns:w="http://schemas.openxmlformats.org/wordprocessingml/2006/main">
        <w:t xml:space="preserve">2. La Konsekvencoj de Malobeado de Dio.</w:t>
      </w:r>
    </w:p>
    <w:p/>
    <w:p>
      <w:r xmlns:w="http://schemas.openxmlformats.org/wordprocessingml/2006/main">
        <w:t xml:space="preserve">1. Efesanoj 5:10 - "penante lerni tion, kio plaĉas al la Sinjoro."</w:t>
      </w:r>
    </w:p>
    <w:p/>
    <w:p>
      <w:r xmlns:w="http://schemas.openxmlformats.org/wordprocessingml/2006/main">
        <w:t xml:space="preserve">2. Romanoj 6:23 - "Ĉar la salajro de peko estas morto..."</w:t>
      </w:r>
    </w:p>
    <w:p/>
    <w:p>
      <w:r xmlns:w="http://schemas.openxmlformats.org/wordprocessingml/2006/main">
        <w:t xml:space="preserve">Genesis 38:11 11 Tiam Jehuda diris al sia bofilino Tamar: Restu vidvino en la domo de via patro, gxis grandigxis mia filo SXela; cxar li diris:Eble li ankaux mortu, kiel liaj fratoj. Kaj Tamar iris kaj logxis en la domo de sia patro.</w:t>
      </w:r>
    </w:p>
    <w:p/>
    <w:p>
      <w:r xmlns:w="http://schemas.openxmlformats.org/wordprocessingml/2006/main">
        <w:t xml:space="preserve">Jehuda diris al sia bofilino Tamar, ke li atendu en la domo de sia patro, gxis grandiĝos lia filo Ŝela, ĉar li timis, ke lia filo mortos kiel liaj aliaj fratoj. Tamar obeis kaj restis en la domo de sia patro.</w:t>
      </w:r>
    </w:p>
    <w:p/>
    <w:p>
      <w:r xmlns:w="http://schemas.openxmlformats.org/wordprocessingml/2006/main">
        <w:t xml:space="preserve">1. Fido je la Tempigo de Dio - Atendante ke la promesoj de Dio estos plenumita</w:t>
      </w:r>
    </w:p>
    <w:p/>
    <w:p>
      <w:r xmlns:w="http://schemas.openxmlformats.org/wordprocessingml/2006/main">
        <w:t xml:space="preserve">2. Fideleco en Obeado - Sekvante la volon de Dio eĉ kiam ĝi estas malfacila</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Genesis 38:12 12 Kaj post iom da tempo mortis la filino de SXua, edzino de Jehuda; kaj Jehuda konsoligxis, kaj iris al siaj tondistoj en Timnaton, li kaj lia amiko HXira, la Adulamano.</w:t>
      </w:r>
    </w:p>
    <w:p/>
    <w:p>
      <w:r xmlns:w="http://schemas.openxmlformats.org/wordprocessingml/2006/main">
        <w:t xml:space="preserve">Jehuda konsoliĝis post la morto de la filino de sia edzino kaj iris Timnaton kun sia amiko Ĥira.</w:t>
      </w:r>
    </w:p>
    <w:p/>
    <w:p>
      <w:r xmlns:w="http://schemas.openxmlformats.org/wordprocessingml/2006/main">
        <w:t xml:space="preserve">1. La Komforto de Dio en Tempoj de Funebro</w:t>
      </w:r>
    </w:p>
    <w:p/>
    <w:p>
      <w:r xmlns:w="http://schemas.openxmlformats.org/wordprocessingml/2006/main">
        <w:t xml:space="preserve">2. La Forto de Amikeco</w:t>
      </w:r>
    </w:p>
    <w:p/>
    <w:p>
      <w:r xmlns:w="http://schemas.openxmlformats.org/wordprocessingml/2006/main">
        <w:t xml:space="preserve">1. Psalmo 34:18 - "La Eternulo estas proksima al la korrompitaj kaj savas tiujn, kiuj estas disbatitaj en spirito."</w:t>
      </w:r>
    </w:p>
    <w:p/>
    <w:p>
      <w:r xmlns:w="http://schemas.openxmlformats.org/wordprocessingml/2006/main">
        <w:t xml:space="preserve">2. Eklezio 4:9-12 - "Du estas pli bonaj ol unu, ĉar ili havas bonan profiton pro sia laboro: se iu el ili falas, unu povas helpi la alian. Sed kompatu tiun, kiu falas kaj havas neniun por kiu; helpu ilin leviĝi. Ankaŭ, se du kuŝiĝos kune, ili varmiĝos. Sed kiel oni povas varmiĝi sola? Kvankam oni povas superforti, du povas sin defendi. Ŝnuro el tri fadenoj ne estas rapide rompita."</w:t>
      </w:r>
    </w:p>
    <w:p/>
    <w:p>
      <w:r xmlns:w="http://schemas.openxmlformats.org/wordprocessingml/2006/main">
        <w:t xml:space="preserve">Genesis 38:13 13 Kaj oni sciigis al Tamar, dirante:Jen via bopatro iras Timnaton, por tondi siajn sxafojn.</w:t>
      </w:r>
    </w:p>
    <w:p/>
    <w:p>
      <w:r xmlns:w="http://schemas.openxmlformats.org/wordprocessingml/2006/main">
        <w:t xml:space="preserve">Tamar lernas ke ŝia bopatro estas direktita al Timnath por tondi siajn ŝafojn.</w:t>
      </w:r>
    </w:p>
    <w:p/>
    <w:p>
      <w:r xmlns:w="http://schemas.openxmlformats.org/wordprocessingml/2006/main">
        <w:t xml:space="preserve">1. La plano de Dio por niaj vivoj estas malkaŝita en neatenditaj manieroj.</w:t>
      </w:r>
    </w:p>
    <w:p/>
    <w:p>
      <w:r xmlns:w="http://schemas.openxmlformats.org/wordprocessingml/2006/main">
        <w:t xml:space="preserve">2. Humileco estas esenca por rekoni la planojn de Dio.</w:t>
      </w:r>
    </w:p>
    <w:p/>
    <w:p>
      <w:r xmlns:w="http://schemas.openxmlformats.org/wordprocessingml/2006/main">
        <w:t xml:space="preserve">1. Proverbs 3:5-6 Fidu la Eternulon per via tuta koro; kaj ne kliniĝu al via propra prudento. Rekonu Lin en ĉiuj Viaj vojoj, Kaj Li direktos Viajn vojojn.</w:t>
      </w:r>
    </w:p>
    <w:p/>
    <w:p>
      <w:r xmlns:w="http://schemas.openxmlformats.org/wordprocessingml/2006/main">
        <w:t xml:space="preserve">2.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Genesis 38:14 14 Kaj sxi demetis de si siajn vidvinajn vestojn kaj kovris sxin per kurteno kaj volvis sin kaj sidigxis sur la placo, kiu estas cxe la vojo al Timnat; çar ÿi vidis, ke ÿela fari ̧is granda, kaj ÿi ne estis donita al li kiel edzinon.</w:t>
      </w:r>
    </w:p>
    <w:p/>
    <w:p>
      <w:r xmlns:w="http://schemas.openxmlformats.org/wordprocessingml/2006/main">
        <w:t xml:space="preserve">Tamar deprenis la vestojn de sia vidvino kaj kovris sin per kurteno kaj sidigxis sur la placo sur la vojo al Timnat, cxar sxi vidis, ke SXelahx estas plenkreska kaj ne edzinigxis al li.</w:t>
      </w:r>
    </w:p>
    <w:p/>
    <w:p>
      <w:r xmlns:w="http://schemas.openxmlformats.org/wordprocessingml/2006/main">
        <w:t xml:space="preserve">1. La tempo de Dio estas ĉiam perfekta - Genezo 38:14</w:t>
      </w:r>
    </w:p>
    <w:p/>
    <w:p>
      <w:r xmlns:w="http://schemas.openxmlformats.org/wordprocessingml/2006/main">
        <w:t xml:space="preserve">2. La potenco de fido en malfacilaj tempoj - Genezo 38:14</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Ester 4:14 - Ĉar se vi tute silentos en ĉi tiu tempo, tiam venos plivastigo kaj savo al la Judoj el alia loko; sed vi kaj la domo de via patro estos detruitaj; kaj kiu scias, ĉu vi venis en la regnon por tia tempo?</w:t>
      </w:r>
    </w:p>
    <w:p/>
    <w:p>
      <w:r xmlns:w="http://schemas.openxmlformats.org/wordprocessingml/2006/main">
        <w:t xml:space="preserve">Genesis 38:15 15 Kiam Jehuda vidis sxin, li opiniis sxin malcxastistino; ĉar ŝi kovris sian vizaĝon.</w:t>
      </w:r>
    </w:p>
    <w:p/>
    <w:p>
      <w:r xmlns:w="http://schemas.openxmlformats.org/wordprocessingml/2006/main">
        <w:t xml:space="preserve">Jehuda konfuzis Tamar kun prostituitino pro ŝi kovris ŝian vizaĝon.</w:t>
      </w:r>
    </w:p>
    <w:p/>
    <w:p>
      <w:r xmlns:w="http://schemas.openxmlformats.org/wordprocessingml/2006/main">
        <w:t xml:space="preserve">1. La Danĝero de Farado de Supozoj: Studo pri la Vivo de Judujo</w:t>
      </w:r>
    </w:p>
    <w:p/>
    <w:p>
      <w:r xmlns:w="http://schemas.openxmlformats.org/wordprocessingml/2006/main">
        <w:t xml:space="preserve">2. La Elaĉeto de Dio: Studo pri la Vivo de Tamar</w:t>
      </w:r>
    </w:p>
    <w:p/>
    <w:p>
      <w:r xmlns:w="http://schemas.openxmlformats.org/wordprocessingml/2006/main">
        <w:t xml:space="preserve">1. Proverboj 14:12 - "Estas vojo, kiu ŝajnas ĝusta al homo, sed ĝia fino estas la vojoj de morto."</w:t>
      </w:r>
    </w:p>
    <w:p/>
    <w:p>
      <w:r xmlns:w="http://schemas.openxmlformats.org/wordprocessingml/2006/main">
        <w:t xml:space="preserve">2. Mateo 7:1-5 - "Ne juĝu, por ke vi ne estu juĝataj. Ĉar per kia juĝo vi juĝas, vi estos juĝitaj; kaj per kia mezuro vi mezuros, oni denove mezuros al vi."</w:t>
      </w:r>
    </w:p>
    <w:p/>
    <w:p>
      <w:r xmlns:w="http://schemas.openxmlformats.org/wordprocessingml/2006/main">
        <w:t xml:space="preserve">Genesis 38:16 16 Kaj li turnis sin al sxi cxe la vojo, kaj diris:Iru, mi petas, lasu min enveni al vi; (ĉar li ne sciis, ke ŝi estas lia bofilino.) Kaj ŝi diris: Kion vi donos al mi, por ke vi envenu al mi?</w:t>
      </w:r>
    </w:p>
    <w:p/>
    <w:p>
      <w:r xmlns:w="http://schemas.openxmlformats.org/wordprocessingml/2006/main">
        <w:t xml:space="preserve">Judah renkontis virinon sur la vojo kaj svatis al ŝi, ne ekkomprenante ke ŝi estas lia bofilino. Ŝi petis pagon kontraŭ sia konsento.</w:t>
      </w:r>
    </w:p>
    <w:p/>
    <w:p>
      <w:r xmlns:w="http://schemas.openxmlformats.org/wordprocessingml/2006/main">
        <w:t xml:space="preserve">1. La Valoro de Rilatoj: Studo de Genezo 38</w:t>
      </w:r>
    </w:p>
    <w:p/>
    <w:p>
      <w:r xmlns:w="http://schemas.openxmlformats.org/wordprocessingml/2006/main">
        <w:t xml:space="preserve">2. La Potenco de Discernamiento: Lernante de la Eraro de Judujo en Genezo 38</w:t>
      </w:r>
    </w:p>
    <w:p/>
    <w:p>
      <w:r xmlns:w="http://schemas.openxmlformats.org/wordprocessingml/2006/main">
        <w:t xml:space="preserve">1. Proverboj 14:15 - Simplulo kredas ĉiun vorton; Sed prudentulo rigardas bone sian iron.</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Genesis 38:17 17 Kaj li diris:Mi sendos al vi kapridon el la sxafaro. Kaj sxi diris:CXu vi donos al mi garantion, gxis vi gxin sendos?</w:t>
      </w:r>
    </w:p>
    <w:p/>
    <w:p>
      <w:r xmlns:w="http://schemas.openxmlformats.org/wordprocessingml/2006/main">
        <w:t xml:space="preserve">Jehuda promesis sendi al Tamar kapridon el la grego kaj ŝi petis promeson kontraŭe.</w:t>
      </w:r>
    </w:p>
    <w:p/>
    <w:p>
      <w:r xmlns:w="http://schemas.openxmlformats.org/wordprocessingml/2006/main">
        <w:t xml:space="preserve">1. Dio vokas nin esti fidelaj al niaj promesoj.</w:t>
      </w:r>
    </w:p>
    <w:p/>
    <w:p>
      <w:r xmlns:w="http://schemas.openxmlformats.org/wordprocessingml/2006/main">
        <w:t xml:space="preserve">2. Ni devas havi fidon, ke Dio plenumos Liajn promesojn.</w:t>
      </w:r>
    </w:p>
    <w:p/>
    <w:p>
      <w:r xmlns:w="http://schemas.openxmlformats.org/wordprocessingml/2006/main">
        <w:t xml:space="preserve">1. 1 John 5:14-15 "Kaj jen la fido, kiun ni havas en li, ke, se ni petas ion laŭ Lia volo, li nin aŭdas; kaj se ni scias, ke li nin aŭdas, kion ajn ni petas, ni scias, ke ni havas la petojn, kiujn ni deziris de li."</w:t>
      </w:r>
    </w:p>
    <w:p/>
    <w:p>
      <w:r xmlns:w="http://schemas.openxmlformats.org/wordprocessingml/2006/main">
        <w:t xml:space="preserve">2. Psalmo 37:5 "Konsendu vian vojon al la Eternulo; Fidu ankaux Lin, kaj Li gxin plenumigxos."</w:t>
      </w:r>
    </w:p>
    <w:p/>
    <w:p>
      <w:r xmlns:w="http://schemas.openxmlformats.org/wordprocessingml/2006/main">
        <w:t xml:space="preserve">Genesis 38:18 18 Kaj li diris:Kian garantion mi donu al vi? Kaj sxi diris:Via sigelilo kaj viaj braceletoj kaj via bastono, kiu estas en via mano. Kaj li donis gxin al sxi kaj venis al sxi, kaj sxi gravedigxis de li.</w:t>
      </w:r>
    </w:p>
    <w:p/>
    <w:p>
      <w:r xmlns:w="http://schemas.openxmlformats.org/wordprocessingml/2006/main">
        <w:t xml:space="preserve">Judah promesis doni al Tamar sigelon, braceletojn kaj bastonon kiel promeson kaj tiam dormis kun ŝi, rezultigante ŝian gravedecon.</w:t>
      </w:r>
    </w:p>
    <w:p/>
    <w:p>
      <w:r xmlns:w="http://schemas.openxmlformats.org/wordprocessingml/2006/main">
        <w:t xml:space="preserve">1. La fideleco de Dio, eĉ tra malfacilaj cirkonstancoj (Genezo 38:18)</w:t>
      </w:r>
    </w:p>
    <w:p/>
    <w:p>
      <w:r xmlns:w="http://schemas.openxmlformats.org/wordprocessingml/2006/main">
        <w:t xml:space="preserve">2. La graveco plenumi niajn promesojn (Genezo 38:18)</w:t>
      </w:r>
    </w:p>
    <w:p/>
    <w:p>
      <w:r xmlns:w="http://schemas.openxmlformats.org/wordprocessingml/2006/main">
        <w:t xml:space="preserve">1. Eklezio 5:5 - "Pli bone ne promesi ol promesi kaj ne plenumi ĝin."</w:t>
      </w:r>
    </w:p>
    <w:p/>
    <w:p>
      <w:r xmlns:w="http://schemas.openxmlformats.org/wordprocessingml/2006/main">
        <w:t xml:space="preserve">2. Romanoj 13:7 - "Donu al ĉiu tion, kion vi ŝuldas al ili: Se vi ŝuldas impostojn, pagu impostojn; se enspezo, tiam enspezo; se respekto, tiam respekto; se honoro, tiam honoro."</w:t>
      </w:r>
    </w:p>
    <w:p/>
    <w:p>
      <w:r xmlns:w="http://schemas.openxmlformats.org/wordprocessingml/2006/main">
        <w:t xml:space="preserve">Genesis 38:19 19 Kaj sxi levigxis kaj foriris, kaj demetis de si sian kurtenon kaj surmetis la vestojn de sia vidvineco.</w:t>
      </w:r>
    </w:p>
    <w:p/>
    <w:p>
      <w:r xmlns:w="http://schemas.openxmlformats.org/wordprocessingml/2006/main">
        <w:t xml:space="preserve">Tamar demetis sian vualon kaj surmetis la vestojn de sia vidvino.</w:t>
      </w:r>
    </w:p>
    <w:p/>
    <w:p>
      <w:r xmlns:w="http://schemas.openxmlformats.org/wordprocessingml/2006/main">
        <w:t xml:space="preserve">1. La Potenco de Elekto: Kompreni la decidojn de Tamar.</w:t>
      </w:r>
    </w:p>
    <w:p/>
    <w:p>
      <w:r xmlns:w="http://schemas.openxmlformats.org/wordprocessingml/2006/main">
        <w:t xml:space="preserve">2. Fidela Vidvino: Ekzamenante la engaĝiĝon de Tamar al la volo de Dio.</w:t>
      </w:r>
    </w:p>
    <w:p/>
    <w:p>
      <w:r xmlns:w="http://schemas.openxmlformats.org/wordprocessingml/2006/main">
        <w:t xml:space="preserve">1. Ruth 1:16-17 - La engaĝiĝo de Ruth al Naomi malgraŭ ŝiaj malfacilaj cirkonstancoj.</w:t>
      </w:r>
    </w:p>
    <w:p/>
    <w:p>
      <w:r xmlns:w="http://schemas.openxmlformats.org/wordprocessingml/2006/main">
        <w:t xml:space="preserve">2. 2 Korintanoj 5:17 - La noveco de vivo en Kristo.</w:t>
      </w:r>
    </w:p>
    <w:p/>
    <w:p>
      <w:r xmlns:w="http://schemas.openxmlformats.org/wordprocessingml/2006/main">
        <w:t xml:space="preserve">Genesis 38:20 20 Kaj Jehuda sendis la kapridon per sia amiko la Adulamano, por preni lian garantiajxon el la mano de la virino; sed li ne trovis sxin.</w:t>
      </w:r>
    </w:p>
    <w:p/>
    <w:p>
      <w:r xmlns:w="http://schemas.openxmlformats.org/wordprocessingml/2006/main">
        <w:t xml:space="preserve">Judah sendas amikon por ricevi sian promeson de virino, sed ŝi ne estis trovita.</w:t>
      </w:r>
    </w:p>
    <w:p/>
    <w:p>
      <w:r xmlns:w="http://schemas.openxmlformats.org/wordprocessingml/2006/main">
        <w:t xml:space="preserve">1. La Graveco de Konservado de Viaj Promesoj</w:t>
      </w:r>
    </w:p>
    <w:p/>
    <w:p>
      <w:r xmlns:w="http://schemas.openxmlformats.org/wordprocessingml/2006/main">
        <w:t xml:space="preserve">2. La Seniluziiĝoj de la Vivo</w:t>
      </w:r>
    </w:p>
    <w:p/>
    <w:p>
      <w:r xmlns:w="http://schemas.openxmlformats.org/wordprocessingml/2006/main">
        <w:t xml:space="preserve">1. Matthew 5:33 37 - "Denove, vi auxdis, ke estas dirite al la antikvaj: Ne jxuru malvere, sed plenumu al la Eternulo tion, kion vi jxuris. Sed mi diras al vi: Ne prenu; entute ĵuru, ĉu per la ĉielo, ĉar ĝi estas la trono de Dio, aŭ per la tero, ĉar ĝi estas lia piedbenketo, aŭ per Jerusalemo, ĉar ĝi estas la urbo de la granda Reĝo.Kaj ne ĵuru per via kapo. , ĉar vi ne povas fari unu haron blanka aŭ nigra, tio, kion vi diras, estu simple Jes aŭ Ne; io pli ol tio venas de malbono.</w:t>
      </w:r>
    </w:p>
    <w:p/>
    <w:p>
      <w:r xmlns:w="http://schemas.openxmlformats.org/wordprocessingml/2006/main">
        <w:t xml:space="preserve">2. Ecclesiastes 4:8 10 - Unu homo, kiu estas sola, laboras diligente kaj akiras grandan riĉaĵon. Du homoj kune povas helpi unu la alian, sed kiel unu homo povas sukcesi? Eĉ kun ŝnuro de tri ŝnuroj, ĝi ne estas facile rompita. Malriĉulo, kiu premas malriĉulon, estas kiel pluvo, kiu ne lasas manĝaĵon.</w:t>
      </w:r>
    </w:p>
    <w:p/>
    <w:p>
      <w:r xmlns:w="http://schemas.openxmlformats.org/wordprocessingml/2006/main">
        <w:t xml:space="preserve">Genesis 38:21 21 Kaj li demandis la homojn de tiu loko, dirante:Kie estas la malcxastistino, kiu estis malkacxe cxe la vojo? Kaj ili diris:Ne estis malcxastulino sur cxi tiu loko.</w:t>
      </w:r>
    </w:p>
    <w:p/>
    <w:p>
      <w:r xmlns:w="http://schemas.openxmlformats.org/wordprocessingml/2006/main">
        <w:t xml:space="preserve">Jehuda iris al iu loko, por trovi malcxastistinon, sed la tieaj homoj diris al li, ke cxeestas neniu malcxastistino.</w:t>
      </w:r>
    </w:p>
    <w:p/>
    <w:p>
      <w:r xmlns:w="http://schemas.openxmlformats.org/wordprocessingml/2006/main">
        <w:t xml:space="preserve">1. La providenco de Dio evidentiĝas en la plej neverŝajnaj lokoj.</w:t>
      </w:r>
    </w:p>
    <w:p/>
    <w:p>
      <w:r xmlns:w="http://schemas.openxmlformats.org/wordprocessingml/2006/main">
        <w:t xml:space="preserve">2. Dio protektos nin kontraŭ damaĝo eĉ kiam ni faris malĝustajn decidojn.</w:t>
      </w:r>
    </w:p>
    <w:p/>
    <w:p>
      <w:r xmlns:w="http://schemas.openxmlformats.org/wordprocessingml/2006/main">
        <w:t xml:space="preserve">1. Proverboj 16:9 - "La koro de homo planas lian vojon, Sed la Eternulo fortikigas Liajn paŝojn."</w:t>
      </w:r>
    </w:p>
    <w:p/>
    <w:p>
      <w:r xmlns:w="http://schemas.openxmlformats.org/wordprocessingml/2006/main">
        <w:t xml:space="preserve">2. Psalmo 121:7-8 - "La Eternulo gardos vin de cxia malbono; Li gardos vian vivon. La Eternulo gardos vian eliron kaj vian eniron de cxi tiu tempo kaj eterne."</w:t>
      </w:r>
    </w:p>
    <w:p/>
    <w:p>
      <w:r xmlns:w="http://schemas.openxmlformats.org/wordprocessingml/2006/main">
        <w:t xml:space="preserve">Genesis 38:22 22 Kaj li revenis al Jehuda, kaj diris: Mi ne trovas sxin; kaj ankaux la homoj de la loko diris, ke ne estis malcxastistino sur cxi tiu loko.</w:t>
      </w:r>
    </w:p>
    <w:p/>
    <w:p>
      <w:r xmlns:w="http://schemas.openxmlformats.org/wordprocessingml/2006/main">
        <w:t xml:space="preserve">Judah serĉis malĉastistinon sed ne povis trovi tian. Homoj de la loko ankaŭ konfirmis ke ekzistis neniu malĉastulino en la areo.</w:t>
      </w:r>
    </w:p>
    <w:p/>
    <w:p>
      <w:r xmlns:w="http://schemas.openxmlformats.org/wordprocessingml/2006/main">
        <w:t xml:space="preserve">1. La graveco vivi justan vivon, libera de tento.</w:t>
      </w:r>
    </w:p>
    <w:p/>
    <w:p>
      <w:r xmlns:w="http://schemas.openxmlformats.org/wordprocessingml/2006/main">
        <w:t xml:space="preserve">2. La kompato de Dio protektante nin kontraŭ pekaj vivstiloj.</w:t>
      </w:r>
    </w:p>
    <w:p/>
    <w:p>
      <w:r xmlns:w="http://schemas.openxmlformats.org/wordprocessingml/2006/main">
        <w:t xml:space="preserve">1. 1 Petro 5:8 - Estu sobraj; estu atentema. Via kontraŭulo, la diablo, ĉirkaŭiras kiel muĝanta leono, serĉante iun por formanĝi.</w:t>
      </w:r>
    </w:p>
    <w:p/>
    <w:p>
      <w:r xmlns:w="http://schemas.openxmlformats.org/wordprocessingml/2006/main">
        <w:t xml:space="preserve">2. Proverboj 27:12 - La prudentulo vidas danĝeron kaj sin kaŝas, sed la simpla daŭras kaj suferas pro ĝi.</w:t>
      </w:r>
    </w:p>
    <w:p/>
    <w:p>
      <w:r xmlns:w="http://schemas.openxmlformats.org/wordprocessingml/2006/main">
        <w:t xml:space="preserve">Genesis 38:23 23 Kaj Jehuda diris: Ŝi prenu ĝin al ŝi, por ke ni ne hontiĝu; jen mi sendis ĉi tiun kapridon, kaj vi ŝin ne trovis.</w:t>
      </w:r>
    </w:p>
    <w:p/>
    <w:p>
      <w:r xmlns:w="http://schemas.openxmlformats.org/wordprocessingml/2006/main">
        <w:t xml:space="preserve">Judah kontraŭvole permesas al Tamar konservi la kapridon kiun li promesis al ŝi, pro timo de esti honta.</w:t>
      </w:r>
    </w:p>
    <w:p/>
    <w:p>
      <w:r xmlns:w="http://schemas.openxmlformats.org/wordprocessingml/2006/main">
        <w:t xml:space="preserve">1. La fideleco de Dio restarigi nian reputacion.</w:t>
      </w:r>
    </w:p>
    <w:p/>
    <w:p>
      <w:r xmlns:w="http://schemas.openxmlformats.org/wordprocessingml/2006/main">
        <w:t xml:space="preserve">2. La graveco honori niajn devontigojn.</w:t>
      </w:r>
    </w:p>
    <w:p/>
    <w:p>
      <w:r xmlns:w="http://schemas.openxmlformats.org/wordprocessingml/2006/main">
        <w:t xml:space="preserve">1. Psalmo 51:7-12</w:t>
      </w:r>
    </w:p>
    <w:p/>
    <w:p>
      <w:r xmlns:w="http://schemas.openxmlformats.org/wordprocessingml/2006/main">
        <w:t xml:space="preserve">2. Mateo 5:33-37</w:t>
      </w:r>
    </w:p>
    <w:p/>
    <w:p>
      <w:r xmlns:w="http://schemas.openxmlformats.org/wordprocessingml/2006/main">
        <w:t xml:space="preserve">Genesis 38:24 24 Kaj post cxirkaux tri monatoj oni sciigis al Jehuda, dirante: Via bofilino Tamar malcxastis; kaj ankaux jen sxi gravedigxis pro malcxastado. Kaj Jehuda diris: Elirigu ŝin, kaj oni forbruligu ŝin.</w:t>
      </w:r>
    </w:p>
    <w:p/>
    <w:p>
      <w:r xmlns:w="http://schemas.openxmlformats.org/wordprocessingml/2006/main">
        <w:t xml:space="preserve">Jehuda eksciis, ke Tamar, lia bofilino, estis malfidela kaj postulis, ke ŝi estu forbruligita.</w:t>
      </w:r>
    </w:p>
    <w:p/>
    <w:p>
      <w:r xmlns:w="http://schemas.openxmlformats.org/wordprocessingml/2006/main">
        <w:t xml:space="preserve">1. La Mizerikordo de Dio en la Mezo de Homa Peko - Gen 38:24</w:t>
      </w:r>
    </w:p>
    <w:p/>
    <w:p>
      <w:r xmlns:w="http://schemas.openxmlformats.org/wordprocessingml/2006/main">
        <w:t xml:space="preserve">2. La Danĝeroj de Malfideleco - Gen 38:24</w:t>
      </w:r>
    </w:p>
    <w:p/>
    <w:p>
      <w:r xmlns:w="http://schemas.openxmlformats.org/wordprocessingml/2006/main">
        <w:t xml:space="preserve">1. Jakobo 2:13 - "Ĉar juĝo estas senkompato al tiu, kiu ne montris kompaton. Kompato triumfas super juĝo."</w:t>
      </w:r>
    </w:p>
    <w:p/>
    <w:p>
      <w:r xmlns:w="http://schemas.openxmlformats.org/wordprocessingml/2006/main">
        <w:t xml:space="preserve">2. Romanoj 5:20 - "Krome eniris la leĝo, por ke la ofendo abundu. Sed kie peko abundis, graco multe pli abundis."</w:t>
      </w:r>
    </w:p>
    <w:p/>
    <w:p>
      <w:r xmlns:w="http://schemas.openxmlformats.org/wordprocessingml/2006/main">
        <w:t xml:space="preserve">Genesis 38:25 25 Kiam sxi estis naskita, sxi sendis al sia bopatro, por diri: De la viro, al kiu cxi tiuj estas, mi gravedigxis; kaj braceletoj, kaj bastono.</w:t>
      </w:r>
    </w:p>
    <w:p/>
    <w:p>
      <w:r xmlns:w="http://schemas.openxmlformats.org/wordprocessingml/2006/main">
        <w:t xml:space="preserve">Tamar alivestas sin kiel prostituitino kaj rivelas al sia bopatro Judah ke ŝi estas graveda kun sia infano.</w:t>
      </w:r>
    </w:p>
    <w:p/>
    <w:p>
      <w:r xmlns:w="http://schemas.openxmlformats.org/wordprocessingml/2006/main">
        <w:t xml:space="preserve">1. La Potenco de Restarigo: Kiel Dio Elaĉetas Niajn Erarojn</w:t>
      </w:r>
    </w:p>
    <w:p/>
    <w:p>
      <w:r xmlns:w="http://schemas.openxmlformats.org/wordprocessingml/2006/main">
        <w:t xml:space="preserve">2. La Obedeco de Fido: Kiel Dio Rekompencas Nian Submetiĝon</w:t>
      </w:r>
    </w:p>
    <w:p/>
    <w:p>
      <w:r xmlns:w="http://schemas.openxmlformats.org/wordprocessingml/2006/main">
        <w:t xml:space="preserve">1. Ruth 3:11 - "Kaj nun, mia filino, ne timu; mi faros al vi ĉion, kion vi postulas; ĉar la tuta urbo de mia popolo scias, ke vi estas virta virino."</w:t>
      </w:r>
    </w:p>
    <w:p/>
    <w:p>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tuta, dezirante nenion."</w:t>
      </w:r>
    </w:p>
    <w:p/>
    <w:p>
      <w:r xmlns:w="http://schemas.openxmlformats.org/wordprocessingml/2006/main">
        <w:t xml:space="preserve">Genesis 38:26 26 Kaj Jehuda rekonis ilin, kaj diris: SXi estas pli justa ol mi; cxar mi ne donis sxin al mia filo SXela. Kaj li ne plu rekonis ŝin.</w:t>
      </w:r>
    </w:p>
    <w:p/>
    <w:p>
      <w:r xmlns:w="http://schemas.openxmlformats.org/wordprocessingml/2006/main">
        <w:t xml:space="preserve">Judah koncedas sian malĝustan kaj agnoskas ke Tamar estis pli justa ol li.</w:t>
      </w:r>
    </w:p>
    <w:p/>
    <w:p>
      <w:r xmlns:w="http://schemas.openxmlformats.org/wordprocessingml/2006/main">
        <w:t xml:space="preserve">1. La justeco de Dio estas pli granda ol la nia.</w:t>
      </w:r>
    </w:p>
    <w:p/>
    <w:p>
      <w:r xmlns:w="http://schemas.openxmlformats.org/wordprocessingml/2006/main">
        <w:t xml:space="preserve">2. Pento alportas elaĉeton.</w:t>
      </w:r>
    </w:p>
    <w:p/>
    <w:p>
      <w:r xmlns:w="http://schemas.openxmlformats.org/wordprocessingml/2006/main">
        <w:t xml:space="preserve">1. Jesaja 55:7 - "Malvirtulo forlasu sian vojon, kaj malpiulo siajn pensojn; kaj li revenu al la Eternulo, kaj Li kompatos lin; kaj al nia Dio, ĉar Li multe pardonos."</w:t>
      </w:r>
    </w:p>
    <w:p/>
    <w:p>
      <w:r xmlns:w="http://schemas.openxmlformats.org/wordprocessingml/2006/main">
        <w:t xml:space="preserve">2. Psalmo 25:11 - "Pro Via nomo, ho Eternulo, pardonu mian malbonagon, ĉar ĝi estas granda."</w:t>
      </w:r>
    </w:p>
    <w:p/>
    <w:p>
      <w:r xmlns:w="http://schemas.openxmlformats.org/wordprocessingml/2006/main">
        <w:t xml:space="preserve">Genesis 38:27 27 Kaj en la tempo de ŝia naskodoloro jen ĝemeloj estis en ŝia ventro.</w:t>
      </w:r>
    </w:p>
    <w:p/>
    <w:p>
      <w:r xmlns:w="http://schemas.openxmlformats.org/wordprocessingml/2006/main">
        <w:t xml:space="preserve">La naskiĝo de ĝemeloj estas rimarkinda evento.</w:t>
      </w:r>
    </w:p>
    <w:p/>
    <w:p>
      <w:r xmlns:w="http://schemas.openxmlformats.org/wordprocessingml/2006/main">
        <w:t xml:space="preserve">1. La Mirakloj de Dio: La Naskiĝo de Ĝemeloj</w:t>
      </w:r>
    </w:p>
    <w:p/>
    <w:p>
      <w:r xmlns:w="http://schemas.openxmlformats.org/wordprocessingml/2006/main">
        <w:t xml:space="preserve">2. La Beleco de Fariĝi Gepatro</w:t>
      </w:r>
    </w:p>
    <w:p/>
    <w:p>
      <w:r xmlns:w="http://schemas.openxmlformats.org/wordprocessingml/2006/main">
        <w:t xml:space="preserve">1. Luke 1:41-44 - Kaj okazis, ke kiam Elizabeto aŭdis la saluton de Maria, la infaneto saltis en ŝia ventro; kaj Elizabeto plenigxis de la Sankta Spirito; kaj sxi ekparolis per lauxta vocxo, kaj diris: Benata vi estas inter virinoj, kaj benata estas la frukto de via ventro.</w:t>
      </w:r>
    </w:p>
    <w:p/>
    <w:p>
      <w:r xmlns:w="http://schemas.openxmlformats.org/wordprocessingml/2006/main">
        <w:t xml:space="preserve">2. Psalmo 127:3-5 - Jen la infanoj estas heredaĵo de la Eternulo; Kaj la frukto de la ventro estas Lia rekompenco. Kiel sagoj estas en la mano de fortulo; same estas infanoj de la juneco. Felicxa estas la homo, kiu havas sian sagujon plena de ili; ili ne hontos, sed kun la malamikoj ili parolos cxe la pordego.</w:t>
      </w:r>
    </w:p>
    <w:p/>
    <w:p>
      <w:r xmlns:w="http://schemas.openxmlformats.org/wordprocessingml/2006/main">
        <w:t xml:space="preserve">Genesis 38:28 28 Kaj kiam sxi naskis, unu etendis sian manon; kaj la akusxistino prenis kaj ligis al lia mano rugxan fadenon, dirante:CXi tiu eliris la unua.</w:t>
      </w:r>
    </w:p>
    <w:p/>
    <w:p>
      <w:r xmlns:w="http://schemas.openxmlformats.org/wordprocessingml/2006/main">
        <w:t xml:space="preserve">Ĉi tiu trairejo rivelas la uzon de la akuŝistino de skarlata fadeno por distingi la unuenaskitan ĝemelon en malfacila akuŝo.</w:t>
      </w:r>
    </w:p>
    <w:p/>
    <w:p>
      <w:r xmlns:w="http://schemas.openxmlformats.org/wordprocessingml/2006/main">
        <w:t xml:space="preserve">1. La Skarlata Fadeno de Elaĉeto: Kiel Dio Elaĉetas Nin</w:t>
      </w:r>
    </w:p>
    <w:p/>
    <w:p>
      <w:r xmlns:w="http://schemas.openxmlformats.org/wordprocessingml/2006/main">
        <w:t xml:space="preserve">2. La Potenco de Simpla Fadeno: Kiel Malgrandaj Agoj Povas Havi Grandajn Rezultojn</w:t>
      </w:r>
    </w:p>
    <w:p/>
    <w:p>
      <w:r xmlns:w="http://schemas.openxmlformats.org/wordprocessingml/2006/main">
        <w:t xml:space="preserve">1. Jesaja 1:18 - "Venu nun, ni diskutu, diras la Eternulo; kvankam viaj pekoj estas kiel skarlato, ili estos blankaj kiel neĝo."</w:t>
      </w:r>
    </w:p>
    <w:p/>
    <w:p>
      <w:r xmlns:w="http://schemas.openxmlformats.org/wordprocessingml/2006/main">
        <w:t xml:space="preserve">2. Nombroj 15:38-41 - "Parolu al la Izraelidoj, kaj ordonu al ili, ke ili faru por si randojn sur la randoj de siaj vestoj en siaj generacioj, kaj ke ili metu sur la randon de la randoj bluan rubandon; Kaj ĝi estu por vi kiel randaĵo, por ke vi rigardu ĝin kaj memoru ĉiujn ordonojn de la Eternulo kaj plenumu ilin, kaj por ke vi ne serĉu vian propran koron kaj viajn proprajn okulojn, post kiuj vi kutimas iri. malĉastado."</w:t>
      </w:r>
    </w:p>
    <w:p/>
    <w:p>
      <w:r xmlns:w="http://schemas.openxmlformats.org/wordprocessingml/2006/main">
        <w:t xml:space="preserve">Genesis 38:29 29 Kaj kiam li retiris sian manon, jen lia frato eliras; kaj sxi diris: Kiel vi eliris? ĉi tiu rompo estu sur vi; tial oni donis al li la nomon Perec.</w:t>
      </w:r>
    </w:p>
    <w:p/>
    <w:p>
      <w:r xmlns:w="http://schemas.openxmlformats.org/wordprocessingml/2006/main">
        <w:t xml:space="preserve">La kompato de Dio ĉiam estas pli granda ol niaj eraroj.</w:t>
      </w:r>
    </w:p>
    <w:p/>
    <w:p>
      <w:r xmlns:w="http://schemas.openxmlformats.org/wordprocessingml/2006/main">
        <w:t xml:space="preserve">1: La Mizerikordo de Dio Daŭras Eterne</w:t>
      </w:r>
    </w:p>
    <w:p/>
    <w:p>
      <w:r xmlns:w="http://schemas.openxmlformats.org/wordprocessingml/2006/main">
        <w:t xml:space="preserve">2: Venkante Obstaklojn Per la Mizerikordo de Dio</w:t>
      </w:r>
    </w:p>
    <w:p/>
    <w:p>
      <w:r xmlns:w="http://schemas.openxmlformats.org/wordprocessingml/2006/main">
        <w:t xml:space="preserve">1. Romanoj 5:20 - Cetere la leĝo eniris, por ke la ofendo abundu. Sed kie peko abundis, graco multe pli abundis.</w:t>
      </w:r>
    </w:p>
    <w:p/>
    <w:p>
      <w:r xmlns:w="http://schemas.openxmlformats.org/wordprocessingml/2006/main">
        <w:t xml:space="preserve">2. Psalmo 136:15-16 - Sed renversis Faraonon kaj lian armeon en la Ruĝa Maro, ĉar eterna estas Lia boneco. Al Tiu, kiu dividis la Ruĝan Maron en partojn, Ĉar eterna estas Lia boneco.</w:t>
      </w:r>
    </w:p>
    <w:p/>
    <w:p>
      <w:r xmlns:w="http://schemas.openxmlformats.org/wordprocessingml/2006/main">
        <w:t xml:space="preserve">Genesis 38:30 Kaj poste eliris lia frato, kiu havis sur la mano la rugxan fadenon; kaj oni donis al li la nomon Zarahx.</w:t>
      </w:r>
    </w:p>
    <w:p/>
    <w:p>
      <w:r xmlns:w="http://schemas.openxmlformats.org/wordprocessingml/2006/main">
        <w:t xml:space="preserve">La naskiĝo de Zarah, kiu estis identigita per skarlata fadeno sur lia mano, estis la dua filo de Jehuda kaj Tamar.</w:t>
      </w:r>
    </w:p>
    <w:p/>
    <w:p>
      <w:r xmlns:w="http://schemas.openxmlformats.org/wordprocessingml/2006/main">
        <w:t xml:space="preserve">1. La Potenco de Identeco: Rekoni sian veran identecon meze de necerteco.</w:t>
      </w:r>
    </w:p>
    <w:p/>
    <w:p>
      <w:r xmlns:w="http://schemas.openxmlformats.org/wordprocessingml/2006/main">
        <w:t xml:space="preserve">2. Fideleco Rekompencita: La fideleco de Dio konservante la genlinion de Jesuo Kristo.</w:t>
      </w:r>
    </w:p>
    <w:p/>
    <w:p>
      <w:r xmlns:w="http://schemas.openxmlformats.org/wordprocessingml/2006/main">
        <w:t xml:space="preserve">1. Romanoj 8: 28-29 - Kaj ni scias, ke ĉio kunlaboras por bono al tiuj, kiuj amas Dion, al tiuj, kiuj estas vokitaj laŭ Lia intenco.</w:t>
      </w:r>
    </w:p>
    <w:p/>
    <w:p>
      <w:r xmlns:w="http://schemas.openxmlformats.org/wordprocessingml/2006/main">
        <w:t xml:space="preserve">29 Çar tiujn, kiujn Li antaûkonis, Li ankaû antaûdestinis, ke ili estu konformaj al la bildo de Lia Filo, por ke li estu la unuenaskito inter multaj fratoj.</w:t>
      </w:r>
    </w:p>
    <w:p/>
    <w:p>
      <w:r xmlns:w="http://schemas.openxmlformats.org/wordprocessingml/2006/main">
        <w:t xml:space="preserve">2. Mateo 1:3 - Kaj Judas naskigis Fareson kaj Zaraĥon el Tamar; kaj Fares naskigis Esromon; kaj Esrom naskigis Aram.</w:t>
      </w:r>
    </w:p>
    <w:p/>
    <w:p>
      <w:r xmlns:w="http://schemas.openxmlformats.org/wordprocessingml/2006/main">
        <w:t xml:space="preserve">Genezo 39 povas esti resumita en tri alineoj jene, kun indikitaj versoj:</w:t>
      </w:r>
    </w:p>
    <w:p/>
    <w:p>
      <w:r xmlns:w="http://schemas.openxmlformats.org/wordprocessingml/2006/main">
        <w:t xml:space="preserve">Paragrafo 1: En Genezo 39:1-6, la ĉapitro temigas la vivon de Jozefo en Egiptujo. Li estas vendita kiel sklavo al Potifar, oficiro de Faraono kaj kapitano de la gardisto. Malgraŭ liaj cirkonstancoj, Jozefo trovas favoron en la okuloj de Potifar, kaj li estas konfidita kun diversaj respondecaj kampoj en lia domanaro. Dio benas ĉion, kion Jozef faras, kaj Potifar rekonas tion. Kiel rezulto, Jozefo pliiĝas al pozicio de aŭtoritato ene de la domo de Potifar.</w:t>
      </w:r>
    </w:p>
    <w:p/>
    <w:p>
      <w:r xmlns:w="http://schemas.openxmlformats.org/wordprocessingml/2006/main">
        <w:t xml:space="preserve">Paragrafo 2: Daŭrigante en Genezo 39:7-18, la rakonto prenas turnon kiam la edzino de Potifar enamiĝas al Jozefo kaj provas delogi lin. Tamen, Jozefo restas fidela al Dio kaj rifuzas ŝiajn progresojn. Malgraŭ lia malakcepto, ŝi malĝustabaze akuzas lin je provo de seksperforto pro kolero kaj venĝo. Ŝia malvera akuzo kondukas al Jozefo estanta maljuste ĵetita en malliberejon.</w:t>
      </w:r>
    </w:p>
    <w:p/>
    <w:p>
      <w:r xmlns:w="http://schemas.openxmlformats.org/wordprocessingml/2006/main">
        <w:t xml:space="preserve">Paragrafo 3: En Genezo 39:19-23, dum enkarceriĝo, Dio daŭre montras favoron al Jozefo. La prizonestro metas lin en pagendaĵon de aliaj kaptitoj ĉar li vidas ke ĉio Jozefo faras prosperas sub lia prizorgo. Eĉ en malliberejo, Dio donas al li sukceson kaj saĝon. Dum ĉi tiu tempo, la Sinjoro estas kun Jozef kaj montras firman amon al li.</w:t>
      </w:r>
    </w:p>
    <w:p/>
    <w:p>
      <w:r xmlns:w="http://schemas.openxmlformats.org/wordprocessingml/2006/main">
        <w:t xml:space="preserve">En resumo:</w:t>
      </w:r>
    </w:p>
    <w:p>
      <w:r xmlns:w="http://schemas.openxmlformats.org/wordprocessingml/2006/main">
        <w:t xml:space="preserve">Genezo 39 prezentas:</w:t>
      </w:r>
    </w:p>
    <w:p>
      <w:r xmlns:w="http://schemas.openxmlformats.org/wordprocessingml/2006/main">
        <w:t xml:space="preserve">Jozefo estanta vendita kiel sklavo al Potifar;</w:t>
      </w:r>
    </w:p>
    <w:p>
      <w:r xmlns:w="http://schemas.openxmlformats.org/wordprocessingml/2006/main">
        <w:t xml:space="preserve">Trovante favoron en la okuloj de Potifar;</w:t>
      </w:r>
    </w:p>
    <w:p>
      <w:r xmlns:w="http://schemas.openxmlformats.org/wordprocessingml/2006/main">
        <w:t xml:space="preserve">Pliiĝante al pozicio de aŭtoritato ene de sia domanaro.</w:t>
      </w:r>
    </w:p>
    <w:p/>
    <w:p>
      <w:r xmlns:w="http://schemas.openxmlformats.org/wordprocessingml/2006/main">
        <w:t xml:space="preserve">La edzino de Potifar provanta delogi Jozefon;</w:t>
      </w:r>
    </w:p>
    <w:p>
      <w:r xmlns:w="http://schemas.openxmlformats.org/wordprocessingml/2006/main">
        <w:t xml:space="preserve">Jozefo restanta fidela sed estante mensoge akuzita;</w:t>
      </w:r>
    </w:p>
    <w:p>
      <w:r xmlns:w="http://schemas.openxmlformats.org/wordprocessingml/2006/main">
        <w:t xml:space="preserve">Estante maljuste ĵetita en malliberejon.</w:t>
      </w:r>
    </w:p>
    <w:p/>
    <w:p>
      <w:r xmlns:w="http://schemas.openxmlformats.org/wordprocessingml/2006/main">
        <w:t xml:space="preserve">Jozefo trovanta favoron eĉ dum malliberigo;</w:t>
      </w:r>
    </w:p>
    <w:p>
      <w:r xmlns:w="http://schemas.openxmlformats.org/wordprocessingml/2006/main">
        <w:t xml:space="preserve">Estante metita en pagendaĵon fare de la prizonestro pro lia sukceso;</w:t>
      </w:r>
    </w:p>
    <w:p>
      <w:r xmlns:w="http://schemas.openxmlformats.org/wordprocessingml/2006/main">
        <w:t xml:space="preserve">Dio montrante firman amon al li dum ĉi tiuj provoj.</w:t>
      </w:r>
    </w:p>
    <w:p/>
    <w:p>
      <w:r xmlns:w="http://schemas.openxmlformats.org/wordprocessingml/2006/main">
        <w:t xml:space="preserve">Ĉi tiu ĉapitro elstarigas la fidelecon kaj integrecon de Jozefo malgraŭ alfrontado de malfacilaj cirkonstancoj kiel sklaveco kaj malveraj akuzoj. Ĝi emfazas la ĉeeston kaj favoron de Dio en la vivo de Jozefo, eĉ meze de malfeliĉo. La rakonto substrekas la gravecon de resti firma en onies kredo kaj moralaj principoj, eĉ kiam konfrontite kun tento aŭ maljusta traktado. Genezo 39 funkcias kiel pivota punkto en la vojaĝo de Jozefo, metante la scenejon por estontaj eventoj, kiuj finfine kondukos lin al pozicio de granda influo en Egiptujo.</w:t>
      </w:r>
    </w:p>
    <w:p/>
    <w:p/>
    <w:p>
      <w:r xmlns:w="http://schemas.openxmlformats.org/wordprocessingml/2006/main">
        <w:t xml:space="preserve">Genesis 39:1 Kaj Jozef estis kondukita en Egiptujon; kaj Potifar, oficisto de Faraono, estro de la korpogardistoj, Egipto, aĉetis lin el la manoj de la Isxmaelidoj, kiuj venigis lin tien.</w:t>
      </w:r>
    </w:p>
    <w:p/>
    <w:p>
      <w:r xmlns:w="http://schemas.openxmlformats.org/wordprocessingml/2006/main">
        <w:t xml:space="preserve">Jozefo estas vendita en sklavecon en Egiptujo fare de la Iŝmaelitoj kaj aĉetita fare de Potifar, kapitano de la gardisto de Faraono.</w:t>
      </w:r>
    </w:p>
    <w:p/>
    <w:p>
      <w:r xmlns:w="http://schemas.openxmlformats.org/wordprocessingml/2006/main">
        <w:t xml:space="preserve">1. Dio uzas ĉiujn cirkonstancojn por realigi Sian volon kaj plenumi Liajn planojn.</w:t>
      </w:r>
    </w:p>
    <w:p/>
    <w:p>
      <w:r xmlns:w="http://schemas.openxmlformats.org/wordprocessingml/2006/main">
        <w:t xml:space="preserve">2. Eĉ en malfacilaj tempoj, Dio povas elporti bonon el malbono.</w:t>
      </w:r>
    </w:p>
    <w:p/>
    <w:p>
      <w:r xmlns:w="http://schemas.openxmlformats.org/wordprocessingml/2006/main">
        <w:t xml:space="preserve">1. Genezo 50:20 - Vi intencis damaĝi min, sed Dio intencis por bono plenumi tion, kio nun estas farita, la savado de multaj vivoj.</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Genesis 39:2 2 Kaj la Eternulo estis kun Jozef, kaj li estis sukcesa homo; kaj li estis en la domo de sia sinjoro la Egipto.</w:t>
      </w:r>
    </w:p>
    <w:p/>
    <w:p>
      <w:r xmlns:w="http://schemas.openxmlformats.org/wordprocessingml/2006/main">
        <w:t xml:space="preserve">Jozef estis benita de la Eternulo kaj prosperis en sia laboro por Egipta sinjoro.</w:t>
      </w:r>
    </w:p>
    <w:p/>
    <w:p>
      <w:r xmlns:w="http://schemas.openxmlformats.org/wordprocessingml/2006/main">
        <w:t xml:space="preserve">1. La favoro kaj beno de Dio povas veni en neatenditaj lokoj.</w:t>
      </w:r>
    </w:p>
    <w:p/>
    <w:p>
      <w:r xmlns:w="http://schemas.openxmlformats.org/wordprocessingml/2006/main">
        <w:t xml:space="preserve">2. Fideleco en niaj sekularaj taskoj povas konduki al granda sukceso.</w:t>
      </w:r>
    </w:p>
    <w:p/>
    <w:p>
      <w:r xmlns:w="http://schemas.openxmlformats.org/wordprocessingml/2006/main">
        <w:t xml:space="preserve">1. Proverboj 22:29 - Ĉu vi vidas homon diligentan en lia laboro? Li staros antaŭ reĝoj.</w:t>
      </w:r>
    </w:p>
    <w:p/>
    <w:p>
      <w:r xmlns:w="http://schemas.openxmlformats.org/wordprocessingml/2006/main">
        <w:t xml:space="preserve">2. Filipianoj 2:12-13 - Tial, mia amato, kiel vi ĉiam obeis, tiel nun, ne nur kiel en mia ĉeesto, sed multe pli dum mia foresto, faru vian propran savon kun timo kaj tremo, ĉar ĝi estas Dio. kiu laboras en vi, kaj voli kaj labori por sia bonvolo.</w:t>
      </w:r>
    </w:p>
    <w:p/>
    <w:p>
      <w:r xmlns:w="http://schemas.openxmlformats.org/wordprocessingml/2006/main">
        <w:t xml:space="preserve">Genesis 39:3 3 Kaj lia sinjoro vidis, ke la Eternulo estas kun li kaj ke la Eternulo sukcesigas en sia mano cxion, kion li faras.</w:t>
      </w:r>
    </w:p>
    <w:p/>
    <w:p>
      <w:r xmlns:w="http://schemas.openxmlformats.org/wordprocessingml/2006/main">
        <w:t xml:space="preserve">Jozef estis benita de la Eternulo, kaj ĉio, kion li faris, prosperis.</w:t>
      </w:r>
    </w:p>
    <w:p/>
    <w:p>
      <w:r xmlns:w="http://schemas.openxmlformats.org/wordprocessingml/2006/main">
        <w:t xml:space="preserve">1. La Potenco de Dio en niaj Vivoj - Kiel fidi je Dio kaj Lia provizo povas alporti sukceson kaj benon.</w:t>
      </w:r>
    </w:p>
    <w:p/>
    <w:p>
      <w:r xmlns:w="http://schemas.openxmlformats.org/wordprocessingml/2006/main">
        <w:t xml:space="preserve">2. La Fideleco de Dio - Kiel Dio honoros kaj rekompencos tiujn, kiuj restas fidelaj al Li.</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Eliro 23:25 - "Adoru la Eternulon, vian Dion, kaj Lia beno estos sur via manĝaĵo kaj akvo. Mi forigos malsanon el inter vi."</w:t>
      </w:r>
    </w:p>
    <w:p/>
    <w:p>
      <w:r xmlns:w="http://schemas.openxmlformats.org/wordprocessingml/2006/main">
        <w:t xml:space="preserve">Genesis 39:4 4 Kaj Jozef trovis favoron antaux liaj okuloj, kaj li servis al li; kaj li faris lin estro super sia domo, kaj cxion, kion li havis, li transdonis en lian manon.</w:t>
      </w:r>
    </w:p>
    <w:p/>
    <w:p>
      <w:r xmlns:w="http://schemas.openxmlformats.org/wordprocessingml/2006/main">
        <w:t xml:space="preserve">La laborego kaj fideleco de Jozefo igis lin trovi favoron ĉe lia majstro, Potifar, kaj li ricevis pozicion de aŭtoritato en lia domo.</w:t>
      </w:r>
    </w:p>
    <w:p/>
    <w:p>
      <w:r xmlns:w="http://schemas.openxmlformats.org/wordprocessingml/2006/main">
        <w:t xml:space="preserve">1. La fideleco de Dio al ni kondukos al favoro kaj promocio en la vivo.</w:t>
      </w:r>
    </w:p>
    <w:p/>
    <w:p>
      <w:r xmlns:w="http://schemas.openxmlformats.org/wordprocessingml/2006/main">
        <w:t xml:space="preserve">2. Per malfacila laboro kaj dediĉo, Dio benos nin per ŝancoj kaj aŭtoritato.</w:t>
      </w:r>
    </w:p>
    <w:p/>
    <w:p>
      <w:r xmlns:w="http://schemas.openxmlformats.org/wordprocessingml/2006/main">
        <w:t xml:space="preserve">1. Genesis 39:4 - Kaj Jozef trovis favoron antaux liaj okuloj, kaj li servis al li; kaj li faris lin estro super sia domo, kaj cxion, kion li havis, li transdonis en lian manon.</w:t>
      </w:r>
    </w:p>
    <w:p/>
    <w:p>
      <w:r xmlns:w="http://schemas.openxmlformats.org/wordprocessingml/2006/main">
        <w:t xml:space="preserve">2. Jakobo 2:17 - Tiel same la fido, se ĝi ne havas farojn, estas morta, estante sola.</w:t>
      </w:r>
    </w:p>
    <w:p/>
    <w:p>
      <w:r xmlns:w="http://schemas.openxmlformats.org/wordprocessingml/2006/main">
        <w:t xml:space="preserve">Genesis 39:5 Kaj de la tempo, kiam li faris lin estro en sia domo kaj super cxio, kion li havis, la Eternulo benis la domon de la Egipto pro Jozef; kaj la beno de la Eternulo estis sur cxio, kion li havis en la domo kaj sur la kampo.</w:t>
      </w:r>
    </w:p>
    <w:p/>
    <w:p>
      <w:r xmlns:w="http://schemas.openxmlformats.org/wordprocessingml/2006/main">
        <w:t xml:space="preserve">La fideleco de Jozef alportis la benon de la Eternulo al la domo de la Egipto.</w:t>
      </w:r>
    </w:p>
    <w:p/>
    <w:p>
      <w:r xmlns:w="http://schemas.openxmlformats.org/wordprocessingml/2006/main">
        <w:t xml:space="preserve">1. Fidelaj Agoj Alportas Benojn</w:t>
      </w:r>
    </w:p>
    <w:p/>
    <w:p>
      <w:r xmlns:w="http://schemas.openxmlformats.org/wordprocessingml/2006/main">
        <w:t xml:space="preserve">2. Dio Rekompencas Fidelecon</w:t>
      </w:r>
    </w:p>
    <w:p/>
    <w:p>
      <w:r xmlns:w="http://schemas.openxmlformats.org/wordprocessingml/2006/main">
        <w:t xml:space="preserve">1. Proverboj 10:22 - "La beno de la Eternulo alportas riĉecon, sen dolora laboro por ĝi."</w:t>
      </w:r>
    </w:p>
    <w:p/>
    <w:p>
      <w:r xmlns:w="http://schemas.openxmlformats.org/wordprocessingml/2006/main">
        <w:t xml:space="preserve">2. Mateo 25:21 - "Lia sinjoro respondis: 'Bone, bona kaj fidela servisto! Vi estis fidela pri kelkaj aferoj; Mi starigos vin pri multaj aferoj. Venu kaj dividu la feliĉon de via sinjoro!'"</w:t>
      </w:r>
    </w:p>
    <w:p/>
    <w:p>
      <w:r xmlns:w="http://schemas.openxmlformats.org/wordprocessingml/2006/main">
        <w:t xml:space="preserve">Genesis 39:6 6 Kaj cxion, kion li havis, li lasis en la manon de Jozef; kaj li sciis nenion, kion li havas, krom la panoj, kiujn li manĝis. Kaj Jozef estis bona homo kaj tre ŝatata.</w:t>
      </w:r>
    </w:p>
    <w:p/>
    <w:p>
      <w:r xmlns:w="http://schemas.openxmlformats.org/wordprocessingml/2006/main">
        <w:t xml:space="preserve">Jozef estis fidinda kaj favorata persono, kiu estis metita en pagendaĵo de ĉiuj aferoj de Potifar.</w:t>
      </w:r>
    </w:p>
    <w:p/>
    <w:p>
      <w:r xmlns:w="http://schemas.openxmlformats.org/wordprocessingml/2006/main">
        <w:t xml:space="preserve">1: Ni povas lerni de la ekzemplo de Jozefo pri fideleco kaj fidindeco.</w:t>
      </w:r>
    </w:p>
    <w:p/>
    <w:p>
      <w:r xmlns:w="http://schemas.openxmlformats.org/wordprocessingml/2006/main">
        <w:t xml:space="preserve">2: Eĉ kiam ili estas metita en malfacilajn poziciojn, ni povas fidi je la plano de Dio.</w:t>
      </w:r>
    </w:p>
    <w:p/>
    <w:p>
      <w:r xmlns:w="http://schemas.openxmlformats.org/wordprocessingml/2006/main">
        <w:t xml:space="preserve">1: Proverbs 3:5-6 Fidu la Eternulon per via tuta koro; kaj ne kliniĝu al via propra prudento. Rekonu Lin en ĉiuj Viaj vojoj, Kaj Li direktos Viajn vojojn.</w:t>
      </w:r>
    </w:p>
    <w:p/>
    <w:p>
      <w:r xmlns:w="http://schemas.openxmlformats.org/wordprocessingml/2006/main">
        <w:t xml:space="preserve">2: Psalmo 37:5 Transdonu Vian vojon al la Eternulo; fidu ankaux al li; kaj li faros gxin.</w:t>
      </w:r>
    </w:p>
    <w:p/>
    <w:p>
      <w:r xmlns:w="http://schemas.openxmlformats.org/wordprocessingml/2006/main">
        <w:t xml:space="preserve">Genesis 39:7 Post tio okazis, ke la edzino de lia sinjoro ekrigardis Jozefon; kaj ŝi diris: Kuŝu kun mi.</w:t>
      </w:r>
    </w:p>
    <w:p/>
    <w:p>
      <w:r xmlns:w="http://schemas.openxmlformats.org/wordprocessingml/2006/main">
        <w:t xml:space="preserve">Jozefo rezistis tenton kaj restis fidela al Dio.</w:t>
      </w:r>
    </w:p>
    <w:p/>
    <w:p>
      <w:r xmlns:w="http://schemas.openxmlformats.org/wordprocessingml/2006/main">
        <w:t xml:space="preserve">1. La Valoro de Integreco: Staranta Firme Fronte al Tento</w:t>
      </w:r>
    </w:p>
    <w:p/>
    <w:p>
      <w:r xmlns:w="http://schemas.openxmlformats.org/wordprocessingml/2006/main">
        <w:t xml:space="preserve">2. Rezistante Tenton: Lecionoj de Jozefo</w:t>
      </w:r>
    </w:p>
    <w:p/>
    <w:p>
      <w:r xmlns:w="http://schemas.openxmlformats.org/wordprocessingml/2006/main">
        <w:t xml:space="preserve">1. 1 Korintanoj 10:13 -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2. Jakobo 1:12-15 - Feliĉa estas la homo, kiu restas firma sub provo, ĉar kiam li eltenis la provon, li ricevos la kronon de vivo, kiun Dio promesis al tiuj, kiuj lin amas. Neniu diru, kiam li estas tentata: Mi estas tentata de Dio, ĉar Dio ne povas esti tentata per malbono, kaj li mem provas neniun. Sed ĉiu homo estas tentata, kiam li estas logita kaj allogata de sia propra deziro. Tiam deziro, kiam ĝi gravediĝis, naskas pekon, kaj peko, kiam ĝi plene kreskis, naskas morton.</w:t>
      </w:r>
    </w:p>
    <w:p/>
    <w:p>
      <w:r xmlns:w="http://schemas.openxmlformats.org/wordprocessingml/2006/main">
        <w:t xml:space="preserve">Genesis 39:8 8 Sed li rifuzis, kaj diris al la edzino de sia sinjoro:Jen mia sinjoro ne scias, kio estas kun mi en la domo, kaj cxion, kion li havas, li transdonis en miajn manojn;</w:t>
      </w:r>
    </w:p>
    <w:p/>
    <w:p>
      <w:r xmlns:w="http://schemas.openxmlformats.org/wordprocessingml/2006/main">
        <w:t xml:space="preserve">Jozefo rezistis la progresojn de la edzino de Potifar metante sian fidon al Dio.</w:t>
      </w:r>
    </w:p>
    <w:p/>
    <w:p>
      <w:r xmlns:w="http://schemas.openxmlformats.org/wordprocessingml/2006/main">
        <w:t xml:space="preserve">1: Ni devas ĉiam rezisti tenton kaj fidi la Sinjoron, ĉar Li estas tiu, kiu tenas nian estontecon en Siaj manoj.</w:t>
      </w:r>
    </w:p>
    <w:p/>
    <w:p>
      <w:r xmlns:w="http://schemas.openxmlformats.org/wordprocessingml/2006/main">
        <w:t xml:space="preserve">2: Dio ĉiam disponigos vojon de eskapo kiam ni estas tentataj. Ni devus resti fidelaj al Li kaj fidi al Lia gvidado.</w:t>
      </w:r>
    </w:p>
    <w:p/>
    <w:p>
      <w:r xmlns:w="http://schemas.openxmlformats.org/wordprocessingml/2006/main">
        <w:t xml:space="preserve">1: 1 Korintanoj 10:13 - "Ne trafis vin nenia tento, kiu ne estas komuna al homo. Dio estas fidela, kaj Li ne lasos vin esti tentataj super via kapablo, sed kun la tento Li ankaŭ havigos la vojon de savo, por ke vi povu ĝin elteni."</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Genesis 39:9 9 Ne ekzistas en cxi tiu domo pli granda ol mi; kaj li detenis de mi nenion krom vi, ĉar vi estas lia edzino; kiel do mi povas fari ĉi tiun grandan malbonon kaj peki kontraŭ Dio?</w:t>
      </w:r>
    </w:p>
    <w:p/>
    <w:p>
      <w:r xmlns:w="http://schemas.openxmlformats.org/wordprocessingml/2006/main">
        <w:t xml:space="preserve">Jozefo rifuzis peki kontraŭ Dio adultante kun la edzino de Potifar.</w:t>
      </w:r>
    </w:p>
    <w:p/>
    <w:p>
      <w:r xmlns:w="http://schemas.openxmlformats.org/wordprocessingml/2006/main">
        <w:t xml:space="preserve">1. La graco de Dio ebligas nin rezisti tenton.</w:t>
      </w:r>
    </w:p>
    <w:p/>
    <w:p>
      <w:r xmlns:w="http://schemas.openxmlformats.org/wordprocessingml/2006/main">
        <w:t xml:space="preserve">2. Ni povas resti fidelaj al Dio eĉ en malfacilaj cirkonstancoj.</w:t>
      </w:r>
    </w:p>
    <w:p/>
    <w:p>
      <w:r xmlns:w="http://schemas.openxmlformats.org/wordprocessingml/2006/main">
        <w:t xml:space="preserve">1. 1 Korintanoj 10:13 - "Ne trafis vin nenia tento, kiu ne estas komuna al homo. Dio estas fidela, kaj Li ne lasos vin esti tentataj super via kapablo, sed kun la tento Li ankaŭ havigos la vojon de eskapo, por ke vi povu ĝin elteni."</w:t>
      </w:r>
    </w:p>
    <w:p/>
    <w:p>
      <w:r xmlns:w="http://schemas.openxmlformats.org/wordprocessingml/2006/main">
        <w:t xml:space="preserve">2. Jakobo 1:12-15 - "Feliĉa estas la homo, kiu restas firma sub provo, ĉar kiam li eltenis la provon, li ricevos la kronon de vivo, kiun Dio promesis al tiuj, kiuj lin amas. Neniu diru, kiam li estas tentata, mi estas tentata de Dio, ar Dio ne povas esti tentata per malbono, kaj li mem provas neniun.Sed iu estas tentata, kiam li estas logata kaj allogata de sia propra deziro.Tiam la deziro, kiam i gravedigxis, naskas. al peko, kaj peko kiam ĝi plene kreskis, naskas morton."</w:t>
      </w:r>
    </w:p>
    <w:p/>
    <w:p>
      <w:r xmlns:w="http://schemas.openxmlformats.org/wordprocessingml/2006/main">
        <w:t xml:space="preserve">Genesis 39:10 10 Kaj kiam sxi parolis al Jozef cxiutage, li ne auxskultis sxin, por kusxi cxe sxi aux esti kun sxi.</w:t>
      </w:r>
    </w:p>
    <w:p/>
    <w:p>
      <w:r xmlns:w="http://schemas.openxmlformats.org/wordprocessingml/2006/main">
        <w:t xml:space="preserve">Jozefo rezistis tenton kaj restis fidela al Dio.</w:t>
      </w:r>
    </w:p>
    <w:p/>
    <w:p>
      <w:r xmlns:w="http://schemas.openxmlformats.org/wordprocessingml/2006/main">
        <w:t xml:space="preserve">1: La fideleco de Jozefo antaŭ la tento estas ekzemplo por ni ĉiuj.</w:t>
      </w:r>
    </w:p>
    <w:p/>
    <w:p>
      <w:r xmlns:w="http://schemas.openxmlformats.org/wordprocessingml/2006/main">
        <w:t xml:space="preserve">2: Dio estas fidela kaj helpos nin venki tenton.</w:t>
      </w:r>
    </w:p>
    <w:p/>
    <w:p>
      <w:r xmlns:w="http://schemas.openxmlformats.org/wordprocessingml/2006/main">
        <w:t xml:space="preserve">1: 1 Korintanoj 10:13 -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2: Jakobo 1:12-15 - Feliĉa estas la homo, kiu restas firma sub provo, ĉar kiam li eltenis la provon, li ricevos la kronon de vivo, kiun Dio promesis al tiuj, kiuj lin amas. Neniu diru, kiam li estas tentata: Mi estas tentata de Dio, ĉar Dio ne povas esti tentata per malbono, kaj li mem provas neniun. Sed ĉiu homo estas tentata, kiam li estas logita kaj allogata de sia propra deziro. Tiam deziro, kiam ĝi gravediĝis, naskas pekon, kaj peko, kiam ĝi plene kreskis, naskas morton.</w:t>
      </w:r>
    </w:p>
    <w:p/>
    <w:p>
      <w:r xmlns:w="http://schemas.openxmlformats.org/wordprocessingml/2006/main">
        <w:t xml:space="preserve">Genesis 39:11 11 Kaj cxirkaux cxi tiu tempo Jozef iris en la domon, por fari sian komercon; kaj neniu el la domuloj estis tie interne.</w:t>
      </w:r>
    </w:p>
    <w:p/>
    <w:p>
      <w:r xmlns:w="http://schemas.openxmlformats.org/wordprocessingml/2006/main">
        <w:t xml:space="preserve">Jozef iris en la domon por fari sian komercon, sed neniu alia estis tie.</w:t>
      </w:r>
    </w:p>
    <w:p/>
    <w:p>
      <w:r xmlns:w="http://schemas.openxmlformats.org/wordprocessingml/2006/main">
        <w:t xml:space="preserve">1. La Tempo de Dio estas Perfekta - Genezo 39:11</w:t>
      </w:r>
    </w:p>
    <w:p/>
    <w:p>
      <w:r xmlns:w="http://schemas.openxmlformats.org/wordprocessingml/2006/main">
        <w:t xml:space="preserve">2. Farante la Ĝustan Aĵon en la Ĝusta Tempo - Genezo 39:11</w:t>
      </w:r>
    </w:p>
    <w:p/>
    <w:p>
      <w:r xmlns:w="http://schemas.openxmlformats.org/wordprocessingml/2006/main">
        <w:t xml:space="preserve">1. Eklezio 3:1 - "Al ĉio estas sezono, tempo por ĉiu celo sub la ĉielo."</w:t>
      </w:r>
    </w:p>
    <w:p/>
    <w:p>
      <w:r xmlns:w="http://schemas.openxmlformats.org/wordprocessingml/2006/main">
        <w:t xml:space="preserve">2. Proverboj 3:5-6 - "Fidu la Eternulon per via tuta koro, kaj ne apogu vian propran prudenton; en ĉiuj viaj vojoj rekonu Lin, kaj Li direktos viajn vojojn."</w:t>
      </w:r>
    </w:p>
    <w:p/>
    <w:p>
      <w:r xmlns:w="http://schemas.openxmlformats.org/wordprocessingml/2006/main">
        <w:t xml:space="preserve">Genesis 39:12 12 Kaj sxi kaptis lin je lia vesto, dirante: Kusxu kun mi; kaj li lasis sian veston en sxia mano, kaj forkuris kaj elirigis lin.</w:t>
      </w:r>
    </w:p>
    <w:p/>
    <w:p>
      <w:r xmlns:w="http://schemas.openxmlformats.org/wordprocessingml/2006/main">
        <w:t xml:space="preserve">La edzino de Potifar provis delogi Jozefon, sed li fuĝis de ŝi kaj postlasis sian veston.</w:t>
      </w:r>
    </w:p>
    <w:p/>
    <w:p>
      <w:r xmlns:w="http://schemas.openxmlformats.org/wordprocessingml/2006/main">
        <w:t xml:space="preserve">1. La Potenco de Fido: Staranta Firme en Tento - La ekzemplo de Jozefo stari forte fronte al tento.</w:t>
      </w:r>
    </w:p>
    <w:p/>
    <w:p>
      <w:r xmlns:w="http://schemas.openxmlformats.org/wordprocessingml/2006/main">
        <w:t xml:space="preserve">2. Praktika Sankteco: La Kosto de Servado de Dio - la volemo de Jozefo suferi personan perdon por resti fidela al Dio.</w:t>
      </w:r>
    </w:p>
    <w:p/>
    <w:p>
      <w:r xmlns:w="http://schemas.openxmlformats.org/wordprocessingml/2006/main">
        <w:t xml:space="preserve">1. 1 Korintanoj 10:13 - "Ne trafis vin nenia tento, kiu ne estas komuna al homo. Dio estas fidela, kaj Li ne lasos vin esti tentataj super via kapablo, sed kun la tento Li ankaŭ havigos la vojon de eskapo, por ke vi povu ĝin elteni."</w:t>
      </w:r>
    </w:p>
    <w:p/>
    <w:p>
      <w:r xmlns:w="http://schemas.openxmlformats.org/wordprocessingml/2006/main">
        <w:t xml:space="preserve">2. Jakobo 1:12 - "Feliĉa estas la homo, kiu restas firma sub provo, ĉar kiam li eltenis la provon, li ricevos la kronon de vivo, kiun Dio promesis al tiuj, kiuj lin amas."</w:t>
      </w:r>
    </w:p>
    <w:p/>
    <w:p>
      <w:r xmlns:w="http://schemas.openxmlformats.org/wordprocessingml/2006/main">
        <w:t xml:space="preserve">Genesis 39:13 13 Kaj kiam sxi vidis, ke li lasis sian veston en sxia mano kaj forkuris,</w:t>
      </w:r>
    </w:p>
    <w:p/>
    <w:p>
      <w:r xmlns:w="http://schemas.openxmlformats.org/wordprocessingml/2006/main">
        <w:t xml:space="preserve">Jozefo rezistis tenton kaj elektis fuĝi de la edzino de Potifar.</w:t>
      </w:r>
    </w:p>
    <w:p/>
    <w:p>
      <w:r xmlns:w="http://schemas.openxmlformats.org/wordprocessingml/2006/main">
        <w:t xml:space="preserve">1. Dio donos al ni forton por rezisti tenton kaj fari la ĝustajn elektojn.</w:t>
      </w:r>
    </w:p>
    <w:p/>
    <w:p>
      <w:r xmlns:w="http://schemas.openxmlformats.org/wordprocessingml/2006/main">
        <w:t xml:space="preserve">2. Ni ne devas permesi al ni cedi al la malĝustaj deziroj de niaj koroj.</w:t>
      </w:r>
    </w:p>
    <w:p/>
    <w:p>
      <w:r xmlns:w="http://schemas.openxmlformats.org/wordprocessingml/2006/main">
        <w:t xml:space="preserve">1. Proverboj 4:23 - Konservu vian koron kun tuta viglado, ĉar el ĝi fluas la fontoj de vivo.</w:t>
      </w:r>
    </w:p>
    <w:p/>
    <w:p>
      <w:r xmlns:w="http://schemas.openxmlformats.org/wordprocessingml/2006/main">
        <w:t xml:space="preserve">2. Jakobo 4:7 - Submetu vin do al Dio. Rezistu al la diablo, kaj li forkuros de vi.</w:t>
      </w:r>
    </w:p>
    <w:p/>
    <w:p>
      <w:r xmlns:w="http://schemas.openxmlformats.org/wordprocessingml/2006/main">
        <w:t xml:space="preserve">Genesis 39:14 14 ke sxi alvokis la homojn de sia domo, kaj diris al ili jene:Jen, li venigis al ni Hebreon, por moki nin; li venis al mi, por kuŝi kun mi, kaj mi kriis per laŭta voĉo:</w:t>
      </w:r>
    </w:p>
    <w:p/>
    <w:p>
      <w:r xmlns:w="http://schemas.openxmlformats.org/wordprocessingml/2006/main">
        <w:t xml:space="preserve">Jozefo estis false akuzita je provi delogi la edzinon de Potifar.</w:t>
      </w:r>
    </w:p>
    <w:p/>
    <w:p>
      <w:r xmlns:w="http://schemas.openxmlformats.org/wordprocessingml/2006/main">
        <w:t xml:space="preserve">1. Firme starante antaŭ falsaj akuzoj</w:t>
      </w:r>
    </w:p>
    <w:p/>
    <w:p>
      <w:r xmlns:w="http://schemas.openxmlformats.org/wordprocessingml/2006/main">
        <w:t xml:space="preserve">2. La graveco konservi senriproĉan reputacion</w:t>
      </w:r>
    </w:p>
    <w:p/>
    <w:p>
      <w:r xmlns:w="http://schemas.openxmlformats.org/wordprocessingml/2006/main">
        <w:t xml:space="preserve">1. Proverboj 18:17 - Tiu, kiu unue diras sian kazon, ŝajnas prava, ĝis la alia venas kaj ekzamenas lin</w:t>
      </w:r>
    </w:p>
    <w:p/>
    <w:p>
      <w:r xmlns:w="http://schemas.openxmlformats.org/wordprocessingml/2006/main">
        <w:t xml:space="preserve">2. Psalmo 15:1-2 - Ho Eternulo, kiu logxos en Via tendo? Kiu loĝos sur Via sankta monteto? Kiu iras senriproĉe kaj faras juste kaj diras veron en sia koro.</w:t>
      </w:r>
    </w:p>
    <w:p/>
    <w:p>
      <w:r xmlns:w="http://schemas.openxmlformats.org/wordprocessingml/2006/main">
        <w:t xml:space="preserve">Genesis 39:15 15 Kaj kiam li auxdis, ke mi levis mian vocxon kaj kriis, li lasis sian veston cxe mi kaj forkuris kaj elirigis lin.</w:t>
      </w:r>
    </w:p>
    <w:p/>
    <w:p>
      <w:r xmlns:w="http://schemas.openxmlformats.org/wordprocessingml/2006/main">
        <w:t xml:space="preserve">Jozef estis malvere akuzita kaj la edzino de lia sinjoro provis delogi lin, do li forkuris.</w:t>
      </w:r>
    </w:p>
    <w:p/>
    <w:p>
      <w:r xmlns:w="http://schemas.openxmlformats.org/wordprocessingml/2006/main">
        <w:t xml:space="preserve">1. Fidi Dion en Malfacilaj Situacioj - La rakonto de Jozefo en Genezo 39:15 montras al ni, ke eĉ kiam ni estas false akuzitaj kaj alfrontitaj kun malfacilaj situacioj, ni povas fidi Dion kaj fuĝi de tentoj.</w:t>
      </w:r>
    </w:p>
    <w:p/>
    <w:p>
      <w:r xmlns:w="http://schemas.openxmlformats.org/wordprocessingml/2006/main">
        <w:t xml:space="preserve">2. La Potenco de Fido - La kuraĝo kaj fido de Jozefo meze de malfeliĉo estas ekzemplo por ni sekvi hodiaŭ.</w:t>
      </w:r>
    </w:p>
    <w:p/>
    <w:p>
      <w:r xmlns:w="http://schemas.openxmlformats.org/wordprocessingml/2006/main">
        <w:t xml:space="preserve">1. Genesis 39:15 - Kaj kiam li auxdis, ke mi levis mian vocxon kaj kriis, li lasis sian veston cxe mi kaj forkuris kaj eliris lin.</w:t>
      </w:r>
    </w:p>
    <w:p/>
    <w:p>
      <w:r xmlns:w="http://schemas.openxmlformats.org/wordprocessingml/2006/main">
        <w:t xml:space="preserve">2. Proverboj 28:1 - La malpiuloj forkuras, kiam neniu persekutas, sed la virtuloj kuragxas kiel leono.</w:t>
      </w:r>
    </w:p>
    <w:p/>
    <w:p>
      <w:r xmlns:w="http://schemas.openxmlformats.org/wordprocessingml/2006/main">
        <w:t xml:space="preserve">Genesis 39:16 16 Kaj sxi metis apud si lian veston, gxis lia sinjoro venis hejmen.</w:t>
      </w:r>
    </w:p>
    <w:p/>
    <w:p>
      <w:r xmlns:w="http://schemas.openxmlformats.org/wordprocessingml/2006/main">
        <w:t xml:space="preserve">La edzino de Potifar konservis la veston de Jozef ĝis ŝia edzo revenis hejmen.</w:t>
      </w:r>
    </w:p>
    <w:p/>
    <w:p>
      <w:r xmlns:w="http://schemas.openxmlformats.org/wordprocessingml/2006/main">
        <w:t xml:space="preserve">1. La Fideleco de Jozefo: Modelo por Niaj Vivoj</w:t>
      </w:r>
    </w:p>
    <w:p/>
    <w:p>
      <w:r xmlns:w="http://schemas.openxmlformats.org/wordprocessingml/2006/main">
        <w:t xml:space="preserve">2. La Potenco de Tento: Averto por Ni Ĉiuj</w:t>
      </w:r>
    </w:p>
    <w:p/>
    <w:p>
      <w:r xmlns:w="http://schemas.openxmlformats.org/wordprocessingml/2006/main">
        <w:t xml:space="preserve">1. Ijob 31:1 - "Mi faris interligon per miaj okuloj; kial do mi rigardu junulinon?"</w:t>
      </w:r>
    </w:p>
    <w:p/>
    <w:p>
      <w:r xmlns:w="http://schemas.openxmlformats.org/wordprocessingml/2006/main">
        <w:t xml:space="preserve">2. Proverboj 5:3-5 - "Ĉar la lipoj de malpermesita virino gutas mielon, kaj ŝia parolo estas pli glata ol oleo, sed fine ŝi estas amara kiel absinto, akra kiel dutranĉa glavo. Ŝiaj piedoj malsupreniras. ĝis morto; ŝiaj paŝoj sekvas la vojon al Ŝeol."</w:t>
      </w:r>
    </w:p>
    <w:p/>
    <w:p>
      <w:r xmlns:w="http://schemas.openxmlformats.org/wordprocessingml/2006/main">
        <w:t xml:space="preserve">Genesis 39:17 17 Kaj sxi diris al li laux cxi tiuj vortoj, dirante:La Hebrea sklavo, kiun vi venigis al ni, venis al mi, por moki min;</w:t>
      </w:r>
    </w:p>
    <w:p/>
    <w:p>
      <w:r xmlns:w="http://schemas.openxmlformats.org/wordprocessingml/2006/main">
        <w:t xml:space="preserve">La integreco de Jozefo estis provita de la edzino de Potifar.</w:t>
      </w:r>
    </w:p>
    <w:p/>
    <w:p>
      <w:r xmlns:w="http://schemas.openxmlformats.org/wordprocessingml/2006/main">
        <w:t xml:space="preserve">1: Ni ĉiuj estas testitaj iel aŭ alie. Estas kiel ni respondas al tiuj provoj, kio malkaŝas nian veran karakteron.</w:t>
      </w:r>
    </w:p>
    <w:p/>
    <w:p>
      <w:r xmlns:w="http://schemas.openxmlformats.org/wordprocessingml/2006/main">
        <w:t xml:space="preserve">2: Dio havas planon por ĉiu el ni, eĉ meze de malfacilaj kaj malfacilaj cirkonstancoj.</w:t>
      </w:r>
    </w:p>
    <w:p/>
    <w:p>
      <w:r xmlns:w="http://schemas.openxmlformats.org/wordprocessingml/2006/main">
        <w:t xml:space="preserve">1: Jakobo 1:2-4 - Konsideru ĝin pura ĝojo, miaj fratoj kaj fratinoj, kiam ajn vi alfrontas diversajn provojn, ĉar vi scias, ke la provo de via fido produktas paciencon.</w:t>
      </w:r>
    </w:p>
    <w:p/>
    <w:p>
      <w:r xmlns:w="http://schemas.openxmlformats.org/wordprocessingml/2006/main">
        <w:t xml:space="preserve">2: Romanoj 5:3-4 - Ne nur tiel, sed ankaŭ ni fieras pri niaj suferoj, ĉar ni scias, ke sufero produktas paciencon; perseverance, karaktero; kaj karaktero, espero.</w:t>
      </w:r>
    </w:p>
    <w:p/>
    <w:p>
      <w:r xmlns:w="http://schemas.openxmlformats.org/wordprocessingml/2006/main">
        <w:t xml:space="preserve">Genesis 39:18 18 Kaj kiam mi levis mian vocxon kaj kriis, li lasis sian veston cxe mi kaj forkuris.</w:t>
      </w:r>
    </w:p>
    <w:p/>
    <w:p>
      <w:r xmlns:w="http://schemas.openxmlformats.org/wordprocessingml/2006/main">
        <w:t xml:space="preserve">Jozefo estis malvere akuzita kaj postlasis sian veston dum li fuĝis.</w:t>
      </w:r>
    </w:p>
    <w:p/>
    <w:p>
      <w:r xmlns:w="http://schemas.openxmlformats.org/wordprocessingml/2006/main">
        <w:t xml:space="preserve">1: La potenco de la preĝo de justulo, kaj la sekvoj de malveraj akuzoj.</w:t>
      </w:r>
    </w:p>
    <w:p/>
    <w:p>
      <w:r xmlns:w="http://schemas.openxmlformats.org/wordprocessingml/2006/main">
        <w:t xml:space="preserve">2: La graveco konservi vian integrecon malgraŭ malfeliĉo.</w:t>
      </w:r>
    </w:p>
    <w:p/>
    <w:p>
      <w:r xmlns:w="http://schemas.openxmlformats.org/wordprocessingml/2006/main">
        <w:t xml:space="preserve">1: Jakobo 5:16 - La efika fervora preĝo de justulo multe utilas.</w:t>
      </w:r>
    </w:p>
    <w:p/>
    <w:p>
      <w:r xmlns:w="http://schemas.openxmlformats.org/wordprocessingml/2006/main">
        <w:t xml:space="preserve">2: Proverboj 19:5 - Malvera atestanto ne restos senpuna, Kaj kiu parolas malverojn, tiu ne saviĝos.</w:t>
      </w:r>
    </w:p>
    <w:p/>
    <w:p>
      <w:r xmlns:w="http://schemas.openxmlformats.org/wordprocessingml/2006/main">
        <w:t xml:space="preserve">Genesis 39:19 19 Kaj kiam lia sinjoro auxdis la vortojn de sia edzino, kiujn sxi diris al li, dirante:Tiele agis kun mi via sklavo; ke ekflamis lia kolero.</w:t>
      </w:r>
    </w:p>
    <w:p/>
    <w:p>
      <w:r xmlns:w="http://schemas.openxmlformats.org/wordprocessingml/2006/main">
        <w:t xml:space="preserve">La sinjoro de Jozef ekkoleris pro la vortoj de sia edzino post kiam Jozef faris ion por ŝi.</w:t>
      </w:r>
    </w:p>
    <w:p/>
    <w:p>
      <w:r xmlns:w="http://schemas.openxmlformats.org/wordprocessingml/2006/main">
        <w:t xml:space="preserve">1. Lerni Pritrakti Konflikton Pace</w:t>
      </w:r>
    </w:p>
    <w:p/>
    <w:p>
      <w:r xmlns:w="http://schemas.openxmlformats.org/wordprocessingml/2006/main">
        <w:t xml:space="preserve">2. La Potenco de Vortoj</w:t>
      </w:r>
    </w:p>
    <w:p/>
    <w:p>
      <w:r xmlns:w="http://schemas.openxmlformats.org/wordprocessingml/2006/main">
        <w:t xml:space="preserve">1. Proverboj 15:1 - "Mallaŭta respondo forigas koleron, sed severa vorto vekas koleron."</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Genesis 39:20 20 Kaj la sinjoro de Jozef prenis lin kaj metis lin en malliberejon, lokon, kie estis malliberigitaj la malliberuloj de la regxo; kaj li estis tie en la malliberejo.</w:t>
      </w:r>
    </w:p>
    <w:p/>
    <w:p>
      <w:r xmlns:w="http://schemas.openxmlformats.org/wordprocessingml/2006/main">
        <w:t xml:space="preserve">Jozefo estas maljuste ĵetita en malliberejon, kie li estas ligita kun la aliaj kaptitoj de la reĝo.</w:t>
      </w:r>
    </w:p>
    <w:p/>
    <w:p>
      <w:r xmlns:w="http://schemas.openxmlformats.org/wordprocessingml/2006/main">
        <w:t xml:space="preserve">1. La Maljusta Sufero de Jozefo - Uzante la rakonton de Jozefo por esplori la misteron de la volo de Dio en sufero.</w:t>
      </w:r>
    </w:p>
    <w:p/>
    <w:p>
      <w:r xmlns:w="http://schemas.openxmlformats.org/wordprocessingml/2006/main">
        <w:t xml:space="preserve">2. La Potenco de Fido en Tempoj de Problemo - Ekzamenante la fidelecon de Jozefo meze de provo kaj malfacilaĵo.</w:t>
      </w:r>
    </w:p>
    <w:p/>
    <w:p>
      <w:r xmlns:w="http://schemas.openxmlformats.org/wordprocessingml/2006/main">
        <w:t xml:space="preserve">1. Jesaja 53:7 - "Li estis premata kaj afliktita, sed li ne malfermis sian busxon; kiel sxafidon li estas kondukata al la bucxo, kaj kiel sxafo muta antaux sxiaj tondantoj, tiel li ne malfermas sian busxon. ."</w:t>
      </w:r>
    </w:p>
    <w:p/>
    <w:p>
      <w:r xmlns:w="http://schemas.openxmlformats.org/wordprocessingml/2006/main">
        <w:t xml:space="preserve">2. Hebreoj 11:23 - "Per la fido Moseo, kiam li naskiĝis, estis kaŝita tri monatojn de siaj gepatroj, ĉar ili vidis, ke li estas taŭga infano; kaj ili ne timis la ordonon de la reĝo."</w:t>
      </w:r>
    </w:p>
    <w:p/>
    <w:p>
      <w:r xmlns:w="http://schemas.openxmlformats.org/wordprocessingml/2006/main">
        <w:t xml:space="preserve">Genesis 39:21 21 Sed la Eternulo estis kun Jozef kaj faris al li favorkorajxon kaj donis al li favoron antaux la estro de la malliberejo.</w:t>
      </w:r>
    </w:p>
    <w:p/>
    <w:p>
      <w:r xmlns:w="http://schemas.openxmlformats.org/wordprocessingml/2006/main">
        <w:t xml:space="preserve">La fideleco de Jozefo al Dio estis rekompencita de Dio montrante al li kompaton kaj favoron.</w:t>
      </w:r>
    </w:p>
    <w:p/>
    <w:p>
      <w:r xmlns:w="http://schemas.openxmlformats.org/wordprocessingml/2006/main">
        <w:t xml:space="preserve">1: Dio rekompencos fidelecon</w:t>
      </w:r>
    </w:p>
    <w:p/>
    <w:p>
      <w:r xmlns:w="http://schemas.openxmlformats.org/wordprocessingml/2006/main">
        <w:t xml:space="preserve">2: La kompato kaj favoro de Dio estas disponeblaj por ĉiuj</w:t>
      </w:r>
    </w:p>
    <w:p/>
    <w:p>
      <w:r xmlns:w="http://schemas.openxmlformats.org/wordprocessingml/2006/main">
        <w:t xml:space="preserve">1:Mateo 25:21 21 Lia sinjoro diris al li:Bone, vi bona kaj fidela servisto; vi estis fidela pri malmultaj aferoj, mi faros vin reganto super multaj; eniru en la ĝojon de via sinjoro.</w:t>
      </w:r>
    </w:p>
    <w:p/>
    <w:p>
      <w:r xmlns:w="http://schemas.openxmlformats.org/wordprocessingml/2006/main">
        <w:t xml:space="preserve">2: Romans 5:20-21 20 Kaj la legxo eniris, por ke abundu la krimo. Sed kie peko abundis, graco multe pli abundis, por ke kiel peko reĝis ĝis morto, tiel ankaŭ la graco reĝu per justeco al eterna vivo per Jesuo Kristo, nia Sinjoro.</w:t>
      </w:r>
    </w:p>
    <w:p/>
    <w:p>
      <w:r xmlns:w="http://schemas.openxmlformats.org/wordprocessingml/2006/main">
        <w:t xml:space="preserve">Genesis 39:22 22 Kaj la estro de la malliberejo transdonis en la manon de Jozef cxiujn malliberulojn, kiuj estis en la malliberejo; kaj kion ajn ili faris tie, li faris tion.</w:t>
      </w:r>
    </w:p>
    <w:p/>
    <w:p>
      <w:r xmlns:w="http://schemas.openxmlformats.org/wordprocessingml/2006/main">
        <w:t xml:space="preserve">Jozef estis konfidita kun granda respondeco fare de la gardanto de la malliberejo.</w:t>
      </w:r>
    </w:p>
    <w:p/>
    <w:p>
      <w:r xmlns:w="http://schemas.openxmlformats.org/wordprocessingml/2006/main">
        <w:t xml:space="preserve">1. Dio rekompencas fidelecon per pliigitaj niveloj de respondeco.</w:t>
      </w:r>
    </w:p>
    <w:p/>
    <w:p>
      <w:r xmlns:w="http://schemas.openxmlformats.org/wordprocessingml/2006/main">
        <w:t xml:space="preserve">2. Dio povas uzi nin por plenumi siajn celojn eĉ en malfacilaj cirkonstancoj.</w:t>
      </w:r>
    </w:p>
    <w:p/>
    <w:p>
      <w:r xmlns:w="http://schemas.openxmlformats.org/wordprocessingml/2006/main">
        <w:t xml:space="preserve">1. Proverboj 3:5-6 - "Fidu la Eternulon per via tuta koro, kaj ne apogu vin sur via propra prudento; en ĉiuj viaj vojoj submetiĝu al Li, kaj Li rektigos viajn vojojn."</w:t>
      </w:r>
    </w:p>
    <w:p/>
    <w:p>
      <w:r xmlns:w="http://schemas.openxmlformats.org/wordprocessingml/2006/main">
        <w:t xml:space="preserve">2. Mateo 25:21 - "Lia sinjoro diris al li: 'Bone, bona kaj fidela servisto. Vi estis fidela pri malmulto; Mi starigos vin super multo. Eniru en la ĝojon de via sinjoro.'"</w:t>
      </w:r>
    </w:p>
    <w:p/>
    <w:p>
      <w:r xmlns:w="http://schemas.openxmlformats.org/wordprocessingml/2006/main">
        <w:t xml:space="preserve">Genesis 39:23 23 La estro de la malliberejo rigardis nenion, kio estis sub lia mano; ĉar la Eternulo estis kun li, kaj tion, kion Li faris, la Eternulo sukcesigis ĝin.</w:t>
      </w:r>
    </w:p>
    <w:p/>
    <w:p>
      <w:r xmlns:w="http://schemas.openxmlformats.org/wordprocessingml/2006/main">
        <w:t xml:space="preserve">La Eternulo estis kun Jozef, kaj ĉio, kion li faris, sukcesis.</w:t>
      </w:r>
    </w:p>
    <w:p/>
    <w:p>
      <w:r xmlns:w="http://schemas.openxmlformats.org/wordprocessingml/2006/main">
        <w:t xml:space="preserve">1. La ĉeesto kaj beno de Dio estas disponeblaj por ĉiuj el ni.</w:t>
      </w:r>
    </w:p>
    <w:p/>
    <w:p>
      <w:r xmlns:w="http://schemas.openxmlformats.org/wordprocessingml/2006/main">
        <w:t xml:space="preserve">2. Permesu al Dio direkti viajn agojn kaj Li provizos prosperon.</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Josuo 1:8 "Ne foriru de via busxo cxi tiun libron de la instruo; meditu pri gxi tage kaj nokte, por ke vi zorgu, por plenumi cxion, kio estas skribita en gxi; tiam vi estos prospera kaj sukcesa."</w:t>
      </w:r>
    </w:p>
    <w:p/>
    <w:p>
      <w:r xmlns:w="http://schemas.openxmlformats.org/wordprocessingml/2006/main">
        <w:t xml:space="preserve">Genezo 40 povas esti resumita en tri paragrafoj jene, kun indikitaj versoj:</w:t>
      </w:r>
    </w:p>
    <w:p/>
    <w:p>
      <w:r xmlns:w="http://schemas.openxmlformats.org/wordprocessingml/2006/main">
        <w:t xml:space="preserve">Paragrafo 1: En Genezo 40:1-8, la ĉapitro komenciĝas kun Jozefo malliberigita en Egiptujo. Dum en malliberejo, la ĉefa vinisto kaj ĉefbakisto de Faraono ankaŭ estas malliberigitaj. Unun nokton, ambaŭ de ili havas ĝenajn sonĝojn, kaj Jozefo rimarkas ilian aflikton. Kiam li demandas pri iliaj ĝenaj vizaĝoj, ili rivelas siajn sonĝojn al li. La vinisto sonĝas pri vinberujo kun tri branĉoj, kiuj burĝonas kaj produktas vinberojn, kiujn li premas en la tason de Faraono. La bakisto sonĝas pri tri korboj sur sia kapo plenigitaj per bakaĵoj, kiujn manĝas birdoj.</w:t>
      </w:r>
    </w:p>
    <w:p/>
    <w:p>
      <w:r xmlns:w="http://schemas.openxmlformats.org/wordprocessingml/2006/main">
        <w:t xml:space="preserve">Paragrafo 2: Daŭrigante en Genezo 40:9-19, Jozefo interpretas la sonĝojn por la vinisto kaj la bakisto. Li rakontas al la vinisto ke ene de tri tagoj li estos reestigita al sia pozicio kiel la vinisto de Faraono. Instigita per tiu interpreto, Jozefo petas la viniston memori lin kaj mencii sian kazon al Faraono kiam li estas reenpostenigita. Bedaŭrinde por la bakisto, Jozefo antaŭdiras ke ene de tri tagoj li estos pendigita fare de Faraono.</w:t>
      </w:r>
    </w:p>
    <w:p/>
    <w:p>
      <w:r xmlns:w="http://schemas.openxmlformats.org/wordprocessingml/2006/main">
        <w:t xml:space="preserve">Paragrafo 3: En Genezo 40:20-23, ekzakte kiel Jozef interpretis ĝin, en la tria tago la naskiĝtago de Faraono Faraono okazigas festenon por siaj oficistoj kaj restarigas la ĉefan viniston al sia antaŭa pozicio. Tamen, kiel antaŭdiris la interpreto de Jozefo de lia sonĝo, la ĉefbakisto estas pendigita ekzakte kiam Faraono festas sian naskiĝtagan festenon. Malgraŭ precize interpretado de iliaj sonĝoj kaj petado de asistado de la reestigita vinisto por certigi lian liberigon de malliberejo, Jozefo estas forgesita fare de li.</w:t>
      </w:r>
    </w:p>
    <w:p/>
    <w:p>
      <w:r xmlns:w="http://schemas.openxmlformats.org/wordprocessingml/2006/main">
        <w:t xml:space="preserve">En resumo:</w:t>
      </w:r>
    </w:p>
    <w:p>
      <w:r xmlns:w="http://schemas.openxmlformats.org/wordprocessingml/2006/main">
        <w:t xml:space="preserve">Genezo 40 prezentas:</w:t>
      </w:r>
    </w:p>
    <w:p>
      <w:r xmlns:w="http://schemas.openxmlformats.org/wordprocessingml/2006/main">
        <w:t xml:space="preserve">Jozef estante malliberigita kune kun la ĉefa vinisto kaj ĉefbakisto de Faraono;</w:t>
      </w:r>
    </w:p>
    <w:p>
      <w:r xmlns:w="http://schemas.openxmlformats.org/wordprocessingml/2006/main">
        <w:t xml:space="preserve">La maltrankvilaj sonĝoj de ambaŭ kaptitoj;</w:t>
      </w:r>
    </w:p>
    <w:p>
      <w:r xmlns:w="http://schemas.openxmlformats.org/wordprocessingml/2006/main">
        <w:t xml:space="preserve">Joseph interpretante iliajn respektivajn sonĝojn precize.</w:t>
      </w:r>
    </w:p>
    <w:p/>
    <w:p>
      <w:r xmlns:w="http://schemas.openxmlformats.org/wordprocessingml/2006/main">
        <w:t xml:space="preserve">Jozefo antaŭdirante tion ene de tri tagoj:</w:t>
      </w:r>
    </w:p>
    <w:p>
      <w:r xmlns:w="http://schemas.openxmlformats.org/wordprocessingml/2006/main">
        <w:t xml:space="preserve">La vinisto estos restarigita al sia pozicio;</w:t>
      </w:r>
    </w:p>
    <w:p>
      <w:r xmlns:w="http://schemas.openxmlformats.org/wordprocessingml/2006/main">
        <w:t xml:space="preserve">La bakisto estos pendigita de Faraono;</w:t>
      </w:r>
    </w:p>
    <w:p>
      <w:r xmlns:w="http://schemas.openxmlformats.org/wordprocessingml/2006/main">
        <w:t xml:space="preserve">La plenumo de la interpretoj de Jozefo.</w:t>
      </w:r>
    </w:p>
    <w:p/>
    <w:p>
      <w:r xmlns:w="http://schemas.openxmlformats.org/wordprocessingml/2006/main">
        <w:t xml:space="preserve">La peto de Jozef al la vinisto, ke li memoru lin, kiu estas forgesita;</w:t>
      </w:r>
    </w:p>
    <w:p>
      <w:r xmlns:w="http://schemas.openxmlformats.org/wordprocessingml/2006/main">
        <w:t xml:space="preserve">Faraono restarigis la viniston sed ekzekutis la bakiston;</w:t>
      </w:r>
    </w:p>
    <w:p>
      <w:r xmlns:w="http://schemas.openxmlformats.org/wordprocessingml/2006/main">
        <w:t xml:space="preserve">Jozefo restanta en malliberejo, atendante pliajn eventojn, kiuj formos lian destinon.</w:t>
      </w:r>
    </w:p>
    <w:p/>
    <w:p>
      <w:r xmlns:w="http://schemas.openxmlformats.org/wordprocessingml/2006/main">
        <w:t xml:space="preserve">Ĉi tiu ĉapitro elstarigas la kapablon de Jozefo interpreti sonĝojn kaj la precizecon de liaj interpretoj. Ĝi montras lian karakteron kaj volon helpi aliajn eĉ dum en malliberejo. La rakonto emfazas la temon de dia providenco kaj kiel dio uzas sonĝojn kiel komunikilon. Genezo 40 funkcias kiel paŝoŝtono en la vojaĝo de Jozefo, kondukante lin pli proksimen al plenumado de lia destino kiel signifa figuro en Egiptujo.</w:t>
      </w:r>
    </w:p>
    <w:p/>
    <w:p>
      <w:r xmlns:w="http://schemas.openxmlformats.org/wordprocessingml/2006/main">
        <w:t xml:space="preserve">Genesis 40:1 Post tio okazis, ke la vinisto de la regxo de Egiptujo kaj lia bakisto ofendis sian sinjoron, la regxon de Egiptujo.</w:t>
      </w:r>
    </w:p>
    <w:p/>
    <w:p>
      <w:r xmlns:w="http://schemas.openxmlformats.org/wordprocessingml/2006/main">
        <w:t xml:space="preserve">La ĉefvenisto kaj ĉefbakisto de la reĝo de Egiptujo ofendis lin.</w:t>
      </w:r>
    </w:p>
    <w:p/>
    <w:p>
      <w:r xmlns:w="http://schemas.openxmlformats.org/wordprocessingml/2006/main">
        <w:t xml:space="preserve">1: Fari la ĝustan aferon eĉ kiam neniu rigardas estas la vojo al vera grandeco. Proverboj 11:3</w:t>
      </w:r>
    </w:p>
    <w:p/>
    <w:p>
      <w:r xmlns:w="http://schemas.openxmlformats.org/wordprocessingml/2006/main">
        <w:t xml:space="preserve">2: Ni ĉiuj povas trovi esperon en la provizo de Dio, eĉ en malfacilaj tempoj. Filipianoj 4:6-7</w:t>
      </w:r>
    </w:p>
    <w:p/>
    <w:p>
      <w:r xmlns:w="http://schemas.openxmlformats.org/wordprocessingml/2006/main">
        <w:t xml:space="preserve">1: Psalmo 37:23-24 - La paŝoj de bonulo estas ordonitaj de la Eternulo, Kaj Li ĝuas sian vojon. Ecx se li falos, li ne estos tute faligita; cxar la Eternulo subtenas lin per Sia mano.</w:t>
      </w:r>
    </w:p>
    <w:p/>
    <w:p>
      <w:r xmlns:w="http://schemas.openxmlformats.org/wordprocessingml/2006/main">
        <w:t xml:space="preserve">2: Proverboj 24:16 - Ĉar sep fojojn virtulo falas kaj leviĝas; Sed malvirtulo falas en malbonon.</w:t>
      </w:r>
    </w:p>
    <w:p/>
    <w:p>
      <w:r xmlns:w="http://schemas.openxmlformats.org/wordprocessingml/2006/main">
        <w:t xml:space="preserve">Genesis 40:2 2 Kaj Faraono ekkoleris kontraux du el siaj oficistoj, kontraux la estro de la vinistoj kaj kontraux la bakistoj.</w:t>
      </w:r>
    </w:p>
    <w:p/>
    <w:p>
      <w:r xmlns:w="http://schemas.openxmlformats.org/wordprocessingml/2006/main">
        <w:t xml:space="preserve">Faraono ekkoleris kontraux du el siaj oficistoj.</w:t>
      </w:r>
    </w:p>
    <w:p/>
    <w:p>
      <w:r xmlns:w="http://schemas.openxmlformats.org/wordprocessingml/2006/main">
        <w:t xml:space="preserve">1: Kiam ni estas konfiditaj kun pozicioj de aŭtoritato, ni devas ĉiam memori uzi ĝin saĝe kaj kun humileco.</w:t>
      </w:r>
    </w:p>
    <w:p/>
    <w:p>
      <w:r xmlns:w="http://schemas.openxmlformats.org/wordprocessingml/2006/main">
        <w:t xml:space="preserve">2: Ni devus strebi honori Dion en ĉiu decido, kiun ni faras kaj esti respektoplenaj de tiuj ĉirkaŭ ni.</w:t>
      </w:r>
    </w:p>
    <w:p/>
    <w:p>
      <w:r xmlns:w="http://schemas.openxmlformats.org/wordprocessingml/2006/main">
        <w:t xml:space="preserve">1: Proverbs 16:32 32 Pli bona estas tiu, kiu estas malrapida al kolero, ol fortulo; Kaj kiu regas sian spiriton, ol tiu, kiu prenas urbon.</w:t>
      </w:r>
    </w:p>
    <w:p/>
    <w:p>
      <w:r xmlns:w="http://schemas.openxmlformats.org/wordprocessingml/2006/main">
        <w:t xml:space="preserve">2: Matthew 5:5 Feliĉaj estas la humiluloj, ĉar ili heredos la teron.</w:t>
      </w:r>
    </w:p>
    <w:p/>
    <w:p>
      <w:r xmlns:w="http://schemas.openxmlformats.org/wordprocessingml/2006/main">
        <w:t xml:space="preserve">Genesis 40:3 Kaj li metis ilin en malliberejon en la domo de la estro de la korpogardistoj, en la malliberejon, en la lokon, kie Jozef estis malliberigita.</w:t>
      </w:r>
    </w:p>
    <w:p/>
    <w:p>
      <w:r xmlns:w="http://schemas.openxmlformats.org/wordprocessingml/2006/main">
        <w:t xml:space="preserve">La malliberigo de Jozefo en la domo de la kapitano de la gardisto estas priskribita en Genezo 40:3.</w:t>
      </w:r>
    </w:p>
    <w:p/>
    <w:p>
      <w:r xmlns:w="http://schemas.openxmlformats.org/wordprocessingml/2006/main">
        <w:t xml:space="preserve">1. La Fideleco de Dio en Malfacilaj Tempoj - Eliro 14:13-14</w:t>
      </w:r>
    </w:p>
    <w:p/>
    <w:p>
      <w:r xmlns:w="http://schemas.openxmlformats.org/wordprocessingml/2006/main">
        <w:t xml:space="preserve">2. La afliktoj de Jozefo - Genezo 37:19-20</w:t>
      </w:r>
    </w:p>
    <w:p/>
    <w:p>
      <w:r xmlns:w="http://schemas.openxmlformats.org/wordprocessingml/2006/main">
        <w:t xml:space="preserve">1. Johano 16:33 - "Mi diris al vi ĉi tion, por ke en mi vi havu pacon. En la mondo vi havos aflikton. Sed kuraĝu; mi venkis la mondon.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Genesis 40:4 Kaj la estro de la korpogardistoj komisiis pri ili Jozef, kaj li servis al ili;</w:t>
      </w:r>
    </w:p>
    <w:p/>
    <w:p>
      <w:r xmlns:w="http://schemas.openxmlformats.org/wordprocessingml/2006/main">
        <w:t xml:space="preserve">Jozefo estas nomumita fare de la kapitano de la gardisto por servi du virojn en malliberejo.</w:t>
      </w:r>
    </w:p>
    <w:p/>
    <w:p>
      <w:r xmlns:w="http://schemas.openxmlformats.org/wordprocessingml/2006/main">
        <w:t xml:space="preserve">1. Ni povas fidi Dion uzi niajn malfacilajn cirkonstancojn por bono.</w:t>
      </w:r>
    </w:p>
    <w:p/>
    <w:p>
      <w:r xmlns:w="http://schemas.openxmlformats.org/wordprocessingml/2006/main">
        <w:t xml:space="preserve">2. Dio povas uzi nin en ajna situacio.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Efesanoj 2:10 - "Ĉar ni estas faro de Dio, kreitaj en Kristo Jesuo por fari bonajn farojn, kiujn Dio antaŭpreparis por ke ni faru."</w:t>
      </w:r>
    </w:p>
    <w:p/>
    <w:p>
      <w:r xmlns:w="http://schemas.openxmlformats.org/wordprocessingml/2006/main">
        <w:t xml:space="preserve">Genesis 40:5 Kaj ili ambaux songxis songxon, cxiu sian songxon en unu nokto, cxiu laux la signifo de sia songxo, la vinisto kaj la bakisto de la regxo de Egiptujo, kiuj estis malliberigitaj en la malliberejo.</w:t>
      </w:r>
    </w:p>
    <w:p/>
    <w:p>
      <w:r xmlns:w="http://schemas.openxmlformats.org/wordprocessingml/2006/main">
        <w:t xml:space="preserve">Du viroj, la ĉefservisto kaj la bakisto de la reĝo de Egiptujo, estis malliberigitaj kaj ambaŭ el ili sonĝis sonĝon en unu nokto.</w:t>
      </w:r>
    </w:p>
    <w:p/>
    <w:p>
      <w:r xmlns:w="http://schemas.openxmlformats.org/wordprocessingml/2006/main">
        <w:t xml:space="preserve">1. La Potenco de Sonĝoj: Kiel Dio Uzas Sonĝojn por Paroli al Ni</w:t>
      </w:r>
    </w:p>
    <w:p/>
    <w:p>
      <w:r xmlns:w="http://schemas.openxmlformats.org/wordprocessingml/2006/main">
        <w:t xml:space="preserve">2. Fido en la Mezo de Malfeliĉo: Trovi Esperon en la Malliberejoj de Vivo</w:t>
      </w:r>
    </w:p>
    <w:p/>
    <w:p>
      <w:r xmlns:w="http://schemas.openxmlformats.org/wordprocessingml/2006/main">
        <w:t xml:space="preserve">1. Proverboj 3:5-6 - Fidu la Eternulon per via tuta koro, kaj ne apogu vin sur via propra kompreno. Rekonu Lin en ĉiuj viaj vojoj, kaj li rektigos viajn vojojn.</w:t>
      </w:r>
    </w:p>
    <w:p/>
    <w:p>
      <w:r xmlns:w="http://schemas.openxmlformats.org/wordprocessingml/2006/main">
        <w:t xml:space="preserve">2. Psalmo 16:8 - Mi ĉiam starigis la Eternulon antaŭ mi; cxar li estas cxe mia dekstra mano, mi ne estos skuita.</w:t>
      </w:r>
    </w:p>
    <w:p/>
    <w:p>
      <w:r xmlns:w="http://schemas.openxmlformats.org/wordprocessingml/2006/main">
        <w:t xml:space="preserve">Genesis 40:6 6 Kaj Jozef venis al ili matene, kaj rigardis ilin, kaj jen ili malgxojis.</w:t>
      </w:r>
    </w:p>
    <w:p/>
    <w:p>
      <w:r xmlns:w="http://schemas.openxmlformats.org/wordprocessingml/2006/main">
        <w:t xml:space="preserve">Jozef rimarkis, ke la vinisto kaj bakisto de Faraono estas malĝojaj kaj li demandis ilin kial.</w:t>
      </w:r>
    </w:p>
    <w:p/>
    <w:p>
      <w:r xmlns:w="http://schemas.openxmlformats.org/wordprocessingml/2006/main">
        <w:t xml:space="preserve">1. La Potenco de Kompato: Kiel la Malfermo de Jozefo al Aliaj Gvidis al Lia Sukceso</w:t>
      </w:r>
    </w:p>
    <w:p/>
    <w:p>
      <w:r xmlns:w="http://schemas.openxmlformats.org/wordprocessingml/2006/main">
        <w:t xml:space="preserve">2. La Valoro de Servado de Aliaj: la Ekzemplo de Jozefo pri Servado de Faraono</w:t>
      </w:r>
    </w:p>
    <w:p/>
    <w:p>
      <w:r xmlns:w="http://schemas.openxmlformats.org/wordprocessingml/2006/main">
        <w:t xml:space="preserve">1. Mateo 25:40 - Kaj la Reĝo respondos al ili: Vere, mi diras al vi, kiel vi faris tion al unu el ĉi tiuj miaj fratoj la plej malgrandaj, tiel vi faris al mi.</w:t>
      </w:r>
    </w:p>
    <w:p/>
    <w:p>
      <w:r xmlns:w="http://schemas.openxmlformats.org/wordprocessingml/2006/main">
        <w:t xml:space="preserve">2. Hebreoj 13:2 - Ne neglektu gastamon al fremduloj, ĉar per tio iuj gastigis anĝelojn nekonscie.</w:t>
      </w:r>
    </w:p>
    <w:p/>
    <w:p>
      <w:r xmlns:w="http://schemas.openxmlformats.org/wordprocessingml/2006/main">
        <w:t xml:space="preserve">Genesis 40:7 7 Kaj li demandis la oficistojn de Faraono, kiuj estis kun li en la gardejo de la domo de lia sinjoro, dirante:Kial vi aspektas hodiaux tiel malgxoja?</w:t>
      </w:r>
    </w:p>
    <w:p/>
    <w:p>
      <w:r xmlns:w="http://schemas.openxmlformats.org/wordprocessingml/2006/main">
        <w:t xml:space="preserve">Jozef demandis la oficistojn de Faraono, kial ili estas tiel malĝojaj.</w:t>
      </w:r>
    </w:p>
    <w:p/>
    <w:p>
      <w:r xmlns:w="http://schemas.openxmlformats.org/wordprocessingml/2006/main">
        <w:t xml:space="preserve">1. Dio zorgas pri niaj sentoj – eĉ dum malfacilaj tempoj.</w:t>
      </w:r>
    </w:p>
    <w:p/>
    <w:p>
      <w:r xmlns:w="http://schemas.openxmlformats.org/wordprocessingml/2006/main">
        <w:t xml:space="preserve">2. Ni serĉu la konsolon de Dio en tempoj de malĝojo.</w:t>
      </w:r>
    </w:p>
    <w:p/>
    <w:p>
      <w:r xmlns:w="http://schemas.openxmlformats.org/wordprocessingml/2006/main">
        <w:t xml:space="preserve">1. Psalmo 34:18 "Proksima estas la Eternulo al la korrompitaj kaj savas tiujn, kiuj estas disbatitaj en spirito."</w:t>
      </w:r>
    </w:p>
    <w:p/>
    <w:p>
      <w:r xmlns:w="http://schemas.openxmlformats.org/wordprocessingml/2006/main">
        <w:t xml:space="preserve">2. Jesaja 41:10 "Ne timu, ĉar Mi estas kun vi; ne tremu, ĉar Mi estas via Dio; Mi vin fortigos, Mi vin helpos, Mi vin subtenos per Mia justa dekstra mano."</w:t>
      </w:r>
    </w:p>
    <w:p/>
    <w:p>
      <w:r xmlns:w="http://schemas.openxmlformats.org/wordprocessingml/2006/main">
        <w:t xml:space="preserve">Genesis 40:8 8 Kaj ili diris al li:Ni songxis songxon, kaj gxin ne estas interpretisto. Kaj Jozef diris al ili:CXu la signifoj ne apartenas al Dio? diru ilin al mi, mi petas.</w:t>
      </w:r>
    </w:p>
    <w:p/>
    <w:p>
      <w:r xmlns:w="http://schemas.openxmlformats.org/wordprocessingml/2006/main">
        <w:t xml:space="preserve">Jozefo klarigas al du kaptitoj ke Dio estas tiu kiu interpretas sonĝojn.</w:t>
      </w:r>
    </w:p>
    <w:p/>
    <w:p>
      <w:r xmlns:w="http://schemas.openxmlformats.org/wordprocessingml/2006/main">
        <w:t xml:space="preserve">1. Dio estas la Finfina Interpretisto - Genezo 40:8</w:t>
      </w:r>
    </w:p>
    <w:p/>
    <w:p>
      <w:r xmlns:w="http://schemas.openxmlformats.org/wordprocessingml/2006/main">
        <w:t xml:space="preserve">2. La Potenco de Sonĝoj - Genezo 40:8</w:t>
      </w:r>
    </w:p>
    <w:p/>
    <w:p>
      <w:r xmlns:w="http://schemas.openxmlformats.org/wordprocessingml/2006/main">
        <w:t xml:space="preserve">1. Mateo 28:20 - Kaj memoru, Mi estas kun vi ĉiam, ĝis la fino de la mondo.</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Genesis 40:9 9 Kaj la vinistestro rakontis sian songxon al Jozef, kaj diris al li: En mia songxo, jen vinberbrancxo estis antaux mi;</w:t>
      </w:r>
    </w:p>
    <w:p/>
    <w:p>
      <w:r xmlns:w="http://schemas.openxmlformats.org/wordprocessingml/2006/main">
        <w:t xml:space="preserve">Jozefo interpretas la sonĝojn de la ĉefvenisto kaj la ĉefbakisto.</w:t>
      </w:r>
    </w:p>
    <w:p/>
    <w:p>
      <w:r xmlns:w="http://schemas.openxmlformats.org/wordprocessingml/2006/main">
        <w:t xml:space="preserve">1: Ni povas fidi Dion interpreti niajn sonĝojn kaj gvidi nin en niaj decidoj.</w:t>
      </w:r>
    </w:p>
    <w:p/>
    <w:p>
      <w:r xmlns:w="http://schemas.openxmlformats.org/wordprocessingml/2006/main">
        <w:t xml:space="preserve">2: Dio donas al ni esperon kaj komprenon meze de malfacilaĵoj.</w:t>
      </w:r>
    </w:p>
    <w:p/>
    <w:p>
      <w:r xmlns:w="http://schemas.openxmlformats.org/wordprocessingml/2006/main">
        <w:t xml:space="preserve">1: Proverbs 3:5-6 "Fidu la Eternulon per via tuta koro, kaj ne apogu sur via propra prudento; en ĉiuj viaj vojoj rekonu Lin, kaj Li rektigos viajn vojojn."</w:t>
      </w:r>
    </w:p>
    <w:p/>
    <w:p>
      <w:r xmlns:w="http://schemas.openxmlformats.org/wordprocessingml/2006/main">
        <w:t xml:space="preserve">2: Jesaja 65:24 "Antaux ol ili vokos Mi respondos; dum ili ankoraux parolos, Mi auxskultos."</w:t>
      </w:r>
    </w:p>
    <w:p/>
    <w:p>
      <w:r xmlns:w="http://schemas.openxmlformats.org/wordprocessingml/2006/main">
        <w:t xml:space="preserve">Genesis 40:10 10 Kaj en la vinberbrancxo estis tri brancxoj; kaj ĝiaj grapoloj naskis maturajn vinberojn;</w:t>
      </w:r>
    </w:p>
    <w:p/>
    <w:p>
      <w:r xmlns:w="http://schemas.openxmlformats.org/wordprocessingml/2006/main">
        <w:t xml:space="preserve">La Eternulo disponigis fruktodonan vinberbranĉon por Jozef por trovi esperon.</w:t>
      </w:r>
    </w:p>
    <w:p/>
    <w:p>
      <w:r xmlns:w="http://schemas.openxmlformats.org/wordprocessingml/2006/main">
        <w:t xml:space="preserve">1: Ni povas trovi esperon en la provizo de Dio.</w:t>
      </w:r>
    </w:p>
    <w:p/>
    <w:p>
      <w:r xmlns:w="http://schemas.openxmlformats.org/wordprocessingml/2006/main">
        <w:t xml:space="preserve">2: Ni rigardu al la Sinjoro por niaj bezonoj.</w:t>
      </w:r>
    </w:p>
    <w:p/>
    <w:p>
      <w:r xmlns:w="http://schemas.openxmlformats.org/wordprocessingml/2006/main">
        <w:t xml:space="preserve">1: Psalmo 84:11 - "Ĉar la Sinjoro, la Eternulo, estas suno kaj ŝildo; la Eternulo donos gracon kaj gloron; nenian bonon Li rifuzos al tiuj, kiuj iras juste."</w:t>
      </w:r>
    </w:p>
    <w:p/>
    <w:p>
      <w:r xmlns:w="http://schemas.openxmlformats.org/wordprocessingml/2006/main">
        <w:t xml:space="preserve">2: Mateo 7:7-8 - "Petu, kaj estos donite al vi; serĉu, kaj vi trovos; frapu, kaj estos malfermita al vi; ĉar ĉiu, kiu petas, ricevas; kaj tiu, kiu serĉas, trovas; kaj al la frapanto, ĝi estos malfermita."</w:t>
      </w:r>
    </w:p>
    <w:p/>
    <w:p>
      <w:r xmlns:w="http://schemas.openxmlformats.org/wordprocessingml/2006/main">
        <w:t xml:space="preserve">Genesis 40:11 11 Kaj la kaliko de Faraono estis en mia mano; kaj mi prenis la vinberojn kaj premis ilin en la kalikon de Faraono, kaj mi donis la kalikon en la manon de Faraono.</w:t>
      </w:r>
    </w:p>
    <w:p/>
    <w:p>
      <w:r xmlns:w="http://schemas.openxmlformats.org/wordprocessingml/2006/main">
        <w:t xml:space="preserve">Jozefo interpretas la sonĝon de Faraono kaj donas al li tason da premitaj vinberoj.</w:t>
      </w:r>
    </w:p>
    <w:p/>
    <w:p>
      <w:r xmlns:w="http://schemas.openxmlformats.org/wordprocessingml/2006/main">
        <w:t xml:space="preserve">1: Dio disponigos al vi vojon eĉ en viaj plej mallumaj tempoj.</w:t>
      </w:r>
    </w:p>
    <w:p/>
    <w:p>
      <w:r xmlns:w="http://schemas.openxmlformats.org/wordprocessingml/2006/main">
        <w:t xml:space="preserve">2: Dio montros al vi Sian planon per neatenditaj homoj.</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Filipianoj 4:19 - Sed mia Dio satigos ĉiujn viajn bezonojn laŭ Sia riĉeco en gloro per Kristo Jesuo.</w:t>
      </w:r>
    </w:p>
    <w:p/>
    <w:p>
      <w:r xmlns:w="http://schemas.openxmlformats.org/wordprocessingml/2006/main">
        <w:t xml:space="preserve">Genesis 40:12 12 Kaj Jozef diris al li: Jen estas gxia signifoklarigo: La tri brancxoj estas tri tagoj;</w:t>
      </w:r>
    </w:p>
    <w:p/>
    <w:p>
      <w:r xmlns:w="http://schemas.openxmlformats.org/wordprocessingml/2006/main">
        <w:t xml:space="preserve">Jozefo interpretas la sonĝon de Faraono, rakontante al li ke ĝi signifas ke estos tri tagoj da abundo sekvitaj de tri tagoj da malsato.</w:t>
      </w:r>
    </w:p>
    <w:p/>
    <w:p>
      <w:r xmlns:w="http://schemas.openxmlformats.org/wordprocessingml/2006/main">
        <w:t xml:space="preserve">1. La Nekonstanco de Fortuno: la Suvereneco de Dio en Tempoj de Abundo kaj Malsato</w:t>
      </w:r>
    </w:p>
    <w:p/>
    <w:p>
      <w:r xmlns:w="http://schemas.openxmlformats.org/wordprocessingml/2006/main">
        <w:t xml:space="preserve">2. La Fideleco de Dio en Tempoj de Malfacilo: Trovi Forton Per Provoj</w:t>
      </w:r>
    </w:p>
    <w:p/>
    <w:p>
      <w:r xmlns:w="http://schemas.openxmlformats.org/wordprocessingml/2006/main">
        <w:t xml:space="preserve">1. Psalmo 34:10 - "La leonidoj suferas mankon kaj malsaton, sed al tiuj, kiuj serĉas la Sinjoron, mankas bonaĵo."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Genesis 40:13 13 Sed en la dauxro de tri tagoj Faraono levos vian kapon kaj restarigos vin sur vian lokon; kaj vi transdonos la kalikon de Faraono en lian manon, kiel antauxe, kiam vi estis lia vinisto.</w:t>
      </w:r>
    </w:p>
    <w:p/>
    <w:p>
      <w:r xmlns:w="http://schemas.openxmlformats.org/wordprocessingml/2006/main">
        <w:t xml:space="preserve">Faraono promesas restarigi Jozefon al sia iama pozicio kiel sia pokalisto ene de tri tagoj.</w:t>
      </w:r>
    </w:p>
    <w:p/>
    <w:p>
      <w:r xmlns:w="http://schemas.openxmlformats.org/wordprocessingml/2006/main">
        <w:t xml:space="preserve">1. Dio povas restarigi nin el ajna situacio, kiom ajn malespera.</w:t>
      </w:r>
    </w:p>
    <w:p/>
    <w:p>
      <w:r xmlns:w="http://schemas.openxmlformats.org/wordprocessingml/2006/main">
        <w:t xml:space="preserve">2. Dio ĉiam plenumas Siajn promesojn.</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Jesaja 43:2 - Kiam vi trapasos la akvon, Mi estos kun vi; kaj tra riveroj, ili ne superfluos vin; kiam vi iros tra fajro, vi ne estos bruligita; kaj la flamo ne ekbrulos sur vin.</w:t>
      </w:r>
    </w:p>
    <w:p/>
    <w:p>
      <w:r xmlns:w="http://schemas.openxmlformats.org/wordprocessingml/2006/main">
        <w:t xml:space="preserve">Genesis 40:14 14 Sed pensu pri mi, kiam estos al vi bone, kaj faru favorkorecon al mi, kaj menciu min al Faraono, kaj elirigu min el cxi tiu domo;</w:t>
      </w:r>
    </w:p>
    <w:p/>
    <w:p>
      <w:r xmlns:w="http://schemas.openxmlformats.org/wordprocessingml/2006/main">
        <w:t xml:space="preserve">Jozef interpretis la sonĝojn de Faraono kaj ricevis paŝon supren en la vivo; tamen, li rememoris siajn fratojn kaj petis la Faraonon, ke li montru bonkorecon kaj elkonduku lin el malliberejo.</w:t>
      </w:r>
    </w:p>
    <w:p/>
    <w:p>
      <w:r xmlns:w="http://schemas.openxmlformats.org/wordprocessingml/2006/main">
        <w:t xml:space="preserve">1. Ne forgesu de kie vi venas - kiom ajn vi venis, neniam forgesu tiujn, kiuj helpis vin atingi tien, kie vi estas.</w:t>
      </w:r>
    </w:p>
    <w:p/>
    <w:p>
      <w:r xmlns:w="http://schemas.openxmlformats.org/wordprocessingml/2006/main">
        <w:t xml:space="preserve">2. Memoru montri bonkorecon al tiuj, kiuj estas malpli bonŝancaj ol vi.</w:t>
      </w:r>
    </w:p>
    <w:p/>
    <w:p>
      <w:r xmlns:w="http://schemas.openxmlformats.org/wordprocessingml/2006/main">
        <w:t xml:space="preserve">1. Luko 6:31 - Faru al aliaj kiel vi volus, ke ili faru al vi.</w:t>
      </w:r>
    </w:p>
    <w:p/>
    <w:p>
      <w:r xmlns:w="http://schemas.openxmlformats.org/wordprocessingml/2006/main">
        <w:t xml:space="preserve">2. Mateo 25:40 - Vere mi diras al vi, kion ajn vi faris por unu el ĉi tiuj miaj fratoj kaj fratinoj plej malgrandaj, tion vi faris por mi.</w:t>
      </w:r>
    </w:p>
    <w:p/>
    <w:p>
      <w:r xmlns:w="http://schemas.openxmlformats.org/wordprocessingml/2006/main">
        <w:t xml:space="preserve">Genesis 40:15 15 Ĉar ja mi estis ŝtelita el la lando de la Hebreoj; kaj ankaŭ ĉi tie mi faris nenion, por ke oni metu min en la kavon.</w:t>
      </w:r>
    </w:p>
    <w:p/>
    <w:p>
      <w:r xmlns:w="http://schemas.openxmlformats.org/wordprocessingml/2006/main">
        <w:t xml:space="preserve">Jozefo estis malvere akuzita kaj malliberigita, tamen li restis fidela kaj fidanta je Dio.</w:t>
      </w:r>
    </w:p>
    <w:p/>
    <w:p>
      <w:r xmlns:w="http://schemas.openxmlformats.org/wordprocessingml/2006/main">
        <w:t xml:space="preserve">1: Dio neniam forlasos nin, eĉ en tempoj de sufero kaj maljusteco.</w:t>
      </w:r>
    </w:p>
    <w:p/>
    <w:p>
      <w:r xmlns:w="http://schemas.openxmlformats.org/wordprocessingml/2006/main">
        <w:t xml:space="preserve">2: Ni devas resti fidelaj kaj fidindaj al Dio, malgraŭ la malfacilaĵoj de la vivo.</w:t>
      </w:r>
    </w:p>
    <w:p/>
    <w:p>
      <w:r xmlns:w="http://schemas.openxmlformats.org/wordprocessingml/2006/main">
        <w:t xml:space="preserve">1: Romanoj 8:28 - "Kaj ni scias, ke por tiuj, kiuj amas Dion, ĉio kunlaboras al bono, por tiuj, kiuj estas vokitaj laŭ Lia intenco."</w:t>
      </w:r>
    </w:p>
    <w:p/>
    <w:p>
      <w:r xmlns:w="http://schemas.openxmlformats.org/wordprocessingml/2006/main">
        <w:t xml:space="preserve">2: Hebreoj 10:35-36 - "Do ne forjxetu vian fidon, kiu havas grandan rekompencon. Ĉar vi bezonas paciencon, por ke, plenuminte la volon de Dio, vi ricevu la promesitan."</w:t>
      </w:r>
    </w:p>
    <w:p/>
    <w:p>
      <w:r xmlns:w="http://schemas.openxmlformats.org/wordprocessingml/2006/main">
        <w:t xml:space="preserve">Genesis 40:16 16 Kiam la bakisto vidis, ke la signifoklarigo estas bona, li diris al Jozef: Mi ankaux estis en mia songxo, kaj jen mi havis tri blankajn korbojn sur mia kapo;</w:t>
      </w:r>
    </w:p>
    <w:p/>
    <w:p>
      <w:r xmlns:w="http://schemas.openxmlformats.org/wordprocessingml/2006/main">
        <w:t xml:space="preserve">En la rakonto de Genezo 40, la ĉefbakisto havas sonĝon, kiun Jozefo interpretas kiel profeta de sia baldaŭa pereo.</w:t>
      </w:r>
    </w:p>
    <w:p/>
    <w:p>
      <w:r xmlns:w="http://schemas.openxmlformats.org/wordprocessingml/2006/main">
        <w:t xml:space="preserve">1. La Vorto de Dio estas Vera: Lernante de la Rakonto de Jozefo kaj la Ĉefa Bakisto</w:t>
      </w:r>
    </w:p>
    <w:p/>
    <w:p>
      <w:r xmlns:w="http://schemas.openxmlformats.org/wordprocessingml/2006/main">
        <w:t xml:space="preserve">2. La Potenco de Sonĝoj: Esplorante la Signifon de la Interpreto de Jozefo</w:t>
      </w:r>
    </w:p>
    <w:p/>
    <w:p>
      <w:r xmlns:w="http://schemas.openxmlformats.org/wordprocessingml/2006/main">
        <w:t xml:space="preserve">1. Psalmo 33:4 - Ĉar la vorto de la Eternulo estas ĝusta kaj vera; li estas fidela en ĉio, kion li faras.</w:t>
      </w:r>
    </w:p>
    <w:p/>
    <w:p>
      <w:r xmlns:w="http://schemas.openxmlformats.org/wordprocessingml/2006/main">
        <w:t xml:space="preserve">2. Ecclesiastes 5:7 - Ĉar en la multego de sonĝoj kaj multaj vortoj estas ankaŭ diversaj vantaĵoj; sed timu Dion.</w:t>
      </w:r>
    </w:p>
    <w:p/>
    <w:p>
      <w:r xmlns:w="http://schemas.openxmlformats.org/wordprocessingml/2006/main">
        <w:t xml:space="preserve">Genesis 40:17 17 Kaj en la supra korbo estis cxiaspecaj bakajxoj por Faraono; kaj la birdoj manĝis ilin el la korbo sur mia kapo.</w:t>
      </w:r>
    </w:p>
    <w:p/>
    <w:p>
      <w:r xmlns:w="http://schemas.openxmlformats.org/wordprocessingml/2006/main">
        <w:t xml:space="preserve">La bakisto de la Faraono trovis birdojn manĝantajn la bakitajn varojn el la korbo sur sia kapo.</w:t>
      </w:r>
    </w:p>
    <w:p/>
    <w:p>
      <w:r xmlns:w="http://schemas.openxmlformats.org/wordprocessingml/2006/main">
        <w:t xml:space="preserve">1. Dio Provizas: La bakisto de la Faraono trovis nekutiman manieron provizi manĝon por la Reĝo.</w:t>
      </w:r>
    </w:p>
    <w:p/>
    <w:p>
      <w:r xmlns:w="http://schemas.openxmlformats.org/wordprocessingml/2006/main">
        <w:t xml:space="preserve">2. Fidu al Dio: Eĉ en malfacilaj tempoj, Dio havas planon por niaj vivoj.</w:t>
      </w:r>
    </w:p>
    <w:p/>
    <w:p>
      <w:r xmlns:w="http://schemas.openxmlformats.org/wordprocessingml/2006/main">
        <w:t xml:space="preserve">1. Mateo 6:25-34 Ne zorgu pri viaj ĉiutagaj bezonoj; Dio provizos.</w:t>
      </w:r>
    </w:p>
    <w:p/>
    <w:p>
      <w:r xmlns:w="http://schemas.openxmlformats.org/wordprocessingml/2006/main">
        <w:t xml:space="preserve">2. Psalmo 37:3-5 Fidu la Eternulon kaj faru bonon; Li provizos viajn bezonojn.</w:t>
      </w:r>
    </w:p>
    <w:p/>
    <w:p>
      <w:r xmlns:w="http://schemas.openxmlformats.org/wordprocessingml/2006/main">
        <w:t xml:space="preserve">Genesis 40:18 18 Kaj Jozef respondis kaj diris:Jen gxia signifoklarigo:La tri korboj estas tri tagoj;</w:t>
      </w:r>
    </w:p>
    <w:p/>
    <w:p>
      <w:r xmlns:w="http://schemas.openxmlformats.org/wordprocessingml/2006/main">
        <w:t xml:space="preserve">Jozefo interpretas la sonĝon de Faraono de tri korboj da pano kiel tri tagoj.</w:t>
      </w:r>
    </w:p>
    <w:p/>
    <w:p>
      <w:r xmlns:w="http://schemas.openxmlformats.org/wordprocessingml/2006/main">
        <w:t xml:space="preserve">1: Ni ĉiuj havas sonĝojn, sed nur per la interpretado de Dio ni komprenas ilian veran signifon.</w:t>
      </w:r>
    </w:p>
    <w:p/>
    <w:p>
      <w:r xmlns:w="http://schemas.openxmlformats.org/wordprocessingml/2006/main">
        <w:t xml:space="preserve">2: Same kiel Jozef povis interpreti la sonĝon de Faraono, tiel ankaŭ ni povas serĉi la gvidon de Dio por kompreni niajn proprajn sonĝojn.</w:t>
      </w:r>
    </w:p>
    <w:p/>
    <w:p>
      <w:r xmlns:w="http://schemas.openxmlformats.org/wordprocessingml/2006/main">
        <w:t xml:space="preserve">1: Proverbs 3:5-6 "Fidu la Eternulon per via tuta koro, kaj ne apogu sur via propra prudento; en ĉiuj viaj vojoj rekonu Lin, kaj Li rektigos viajn vojojn."</w:t>
      </w:r>
    </w:p>
    <w:p/>
    <w:p>
      <w:r xmlns:w="http://schemas.openxmlformats.org/wordprocessingml/2006/main">
        <w:t xml:space="preserve">2: James 1:5-6 "Se al iu el vi mankas saĝo, li petu Dion, kiu donacas al ĉiuj senriproĉe malavare, kaj ĝi estos donita al li; sed li petu en fido, sen dubo, por tiu. kiu dubas estas kiel ondo de la maro, kiun la vento puŝas kaj ĵetas."</w:t>
      </w:r>
    </w:p>
    <w:p/>
    <w:p>
      <w:r xmlns:w="http://schemas.openxmlformats.org/wordprocessingml/2006/main">
        <w:t xml:space="preserve">Genesis 40:19 Sed post tri tagoj Faraono levos de vi vian kapon kaj pendigos vin sur arbo; kaj la birdoj formangxos de vi vian karnon.</w:t>
      </w:r>
    </w:p>
    <w:p/>
    <w:p>
      <w:r xmlns:w="http://schemas.openxmlformats.org/wordprocessingml/2006/main">
        <w:t xml:space="preserve">Faraono promesis restarigi Jozefon al sia pozicio de aŭtoritato ene de tri tagoj, sed li estus mortigita per estado pendigita sur arbo kaj lia karno estus manĝita per birdoj.</w:t>
      </w:r>
    </w:p>
    <w:p/>
    <w:p>
      <w:r xmlns:w="http://schemas.openxmlformats.org/wordprocessingml/2006/main">
        <w:t xml:space="preserve">1: Dio laboras en misteraj manieroj. La rakonto de Jozefo estas memorigilo al ni, ke eĉ meze de sufero kaj malfacilaĵo, Dio havas planon.</w:t>
      </w:r>
    </w:p>
    <w:p/>
    <w:p>
      <w:r xmlns:w="http://schemas.openxmlformats.org/wordprocessingml/2006/main">
        <w:t xml:space="preserve">2: Ni devas resti fidelaj kaj fidi Dion eĉ kiam ni ne komprenas la malfacilaĵojn, kiujn ni travivas.</w:t>
      </w:r>
    </w:p>
    <w:p/>
    <w:p>
      <w:r xmlns:w="http://schemas.openxmlformats.org/wordprocessingml/2006/main">
        <w:t xml:space="preserve">1: Romans 8:28 28 Kaj ni scias, ke en cxio Dio laboras por la bono de tiuj, kiuj Lin amas, kiuj estas vokitaj laux Lia intenco.</w:t>
      </w:r>
    </w:p>
    <w:p/>
    <w:p>
      <w:r xmlns:w="http://schemas.openxmlformats.org/wordprocessingml/2006/main">
        <w:t xml:space="preserve">2: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Genesis 40:20 20 Kaj la trian tagon, tio estis la naskiĝtago de Faraono, li faris festenon al ĉiuj siaj servantoj; kaj li levis la kapon de la vinistestro kaj de la bakisto inter siaj servantoj.</w:t>
      </w:r>
    </w:p>
    <w:p/>
    <w:p>
      <w:r xmlns:w="http://schemas.openxmlformats.org/wordprocessingml/2006/main">
        <w:t xml:space="preserve">La malavareco de Faraono estas pruvita per lia festado kaj promocio de liaj servistoj.</w:t>
      </w:r>
    </w:p>
    <w:p/>
    <w:p>
      <w:r xmlns:w="http://schemas.openxmlformats.org/wordprocessingml/2006/main">
        <w:t xml:space="preserve">1. La Malavareco de la Sinjoro: Kiel Ni Povas Montri Dankon kaj Danki.</w:t>
      </w:r>
    </w:p>
    <w:p/>
    <w:p>
      <w:r xmlns:w="http://schemas.openxmlformats.org/wordprocessingml/2006/main">
        <w:t xml:space="preserve">2. La Potenco de Festo: Kiel Ni Povas Levi kaj Subteni Unu la Alian.</w:t>
      </w:r>
    </w:p>
    <w:p/>
    <w:p>
      <w:r xmlns:w="http://schemas.openxmlformats.org/wordprocessingml/2006/main">
        <w:t xml:space="preserve">1. Efesanoj 4:29 - Ne el viaj buŝoj eliru nenia malpura parolado, sed nur tia, kiu estas bona por konstrui, laŭ la okazo, por ke ĝi donu gracon al tiuj, kiuj aŭdas.</w:t>
      </w:r>
    </w:p>
    <w:p/>
    <w:p>
      <w:r xmlns:w="http://schemas.openxmlformats.org/wordprocessingml/2006/main">
        <w:t xml:space="preserve">2. Kolosanoj 3:12-14 - Surmetu do, kiel elektitojn de Dio, sanktajn kaj amatajn, korojn kompatajn, bonkorecon, humilecon, mildecon kaj paciencon, tolerante unu la alian kaj, se unu plendon kontraŭ alia, pardonante ĉiun. alia; kiel la Sinjoro pardonis al vi, tiel ankaŭ vi devas pardoni. Kaj antaŭ ĉio ĉi surmetu amon, kiu kunligas ĉion en perfekta harmonio.</w:t>
      </w:r>
    </w:p>
    <w:p/>
    <w:p>
      <w:r xmlns:w="http://schemas.openxmlformats.org/wordprocessingml/2006/main">
        <w:t xml:space="preserve">Genesis 40:21 21 Kaj li redonis la cxefvendisto al sia kasxisto; kaj li donis la kalikon en la manon de Faraono;</w:t>
      </w:r>
    </w:p>
    <w:p/>
    <w:p>
      <w:r xmlns:w="http://schemas.openxmlformats.org/wordprocessingml/2006/main">
        <w:t xml:space="preserve">La ĉefservisto estis reestigita al sia pozicio kaj donis la tason reen al Faraono.</w:t>
      </w:r>
    </w:p>
    <w:p/>
    <w:p>
      <w:r xmlns:w="http://schemas.openxmlformats.org/wordprocessingml/2006/main">
        <w:t xml:space="preserve">1. La Potenco de Pardono: Kiel Dio Restarigas Nin Post Ni Malsukcesas</w:t>
      </w:r>
    </w:p>
    <w:p/>
    <w:p>
      <w:r xmlns:w="http://schemas.openxmlformats.org/wordprocessingml/2006/main">
        <w:t xml:space="preserve">2. La Fideleco de Dio: Kiel Dio Tenas Siajn Promesojn</w:t>
      </w:r>
    </w:p>
    <w:p/>
    <w:p>
      <w:r xmlns:w="http://schemas.openxmlformats.org/wordprocessingml/2006/main">
        <w:t xml:space="preserve">1. Isaiah 43:25 25 Mi, Mi, estas Tiu, kiu forviŝas viajn krimojn pro Mi mem, kaj ne plu memoras viajn pekojn.</w:t>
      </w:r>
    </w:p>
    <w:p/>
    <w:p>
      <w:r xmlns:w="http://schemas.openxmlformats.org/wordprocessingml/2006/main">
        <w:t xml:space="preserve">2. Lamentations 3:22-23 22 Ne cxesas la amo de la Eternulo; lia kompatemo neniam finiĝas; ili estas novaj ĉiumatene; granda estas via fideleco.</w:t>
      </w:r>
    </w:p>
    <w:p/>
    <w:p>
      <w:r xmlns:w="http://schemas.openxmlformats.org/wordprocessingml/2006/main">
        <w:t xml:space="preserve">Genesis 40:22 22 Sed li pendigis la bakistestron, kiel Jozef klarigis al ili.</w:t>
      </w:r>
    </w:p>
    <w:p/>
    <w:p>
      <w:r xmlns:w="http://schemas.openxmlformats.org/wordprocessingml/2006/main">
        <w:t xml:space="preserve">La bakisto estis pendigita laŭ la signifo de Jozef.</w:t>
      </w:r>
    </w:p>
    <w:p/>
    <w:p>
      <w:r xmlns:w="http://schemas.openxmlformats.org/wordprocessingml/2006/main">
        <w:t xml:space="preserve">1: La justeco de Dio estas servata, eĉ tra malfacilaj tempoj.</w:t>
      </w:r>
    </w:p>
    <w:p/>
    <w:p>
      <w:r xmlns:w="http://schemas.openxmlformats.org/wordprocessingml/2006/main">
        <w:t xml:space="preserve">2: La saĝeco kaj fideleco de Jozef al Dio estis rekompencitaj.</w:t>
      </w:r>
    </w:p>
    <w:p/>
    <w:p>
      <w:r xmlns:w="http://schemas.openxmlformats.org/wordprocessingml/2006/main">
        <w:t xml:space="preserve">1: Proverboj 19:20-21 - "Aŭskultu konsilojn kaj akceptu instruon, por ke vi akiru saĝon en la estonteco. Multaj estas la planoj en la menso de homo, sed la celo de la Eternulo staros."</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Genesis 40:23 23 Sed la vinistestro ne rememoris Jozefon, sed lin forgesis.</w:t>
      </w:r>
    </w:p>
    <w:p/>
    <w:p>
      <w:r xmlns:w="http://schemas.openxmlformats.org/wordprocessingml/2006/main">
        <w:t xml:space="preserve">Jozefo estis forgesita de la ĉefservisto.</w:t>
      </w:r>
    </w:p>
    <w:p/>
    <w:p>
      <w:r xmlns:w="http://schemas.openxmlformats.org/wordprocessingml/2006/main">
        <w:t xml:space="preserve">1. Dio Memoras Nin Eĉ Kiam Aliaj Forgesas</w:t>
      </w:r>
    </w:p>
    <w:p/>
    <w:p>
      <w:r xmlns:w="http://schemas.openxmlformats.org/wordprocessingml/2006/main">
        <w:t xml:space="preserve">2. La Potenco de Bona Ago</w:t>
      </w:r>
    </w:p>
    <w:p/>
    <w:p>
      <w:r xmlns:w="http://schemas.openxmlformats.org/wordprocessingml/2006/main">
        <w:t xml:space="preserve">1. Hebreoj 13:2 - "Ne forgesu montri gastamon al fremduloj, ĉar tiel farante iuj homoj montris gastamon al anĝeloj sen scii tion."</w:t>
      </w:r>
    </w:p>
    <w:p/>
    <w:p>
      <w:r xmlns:w="http://schemas.openxmlformats.org/wordprocessingml/2006/main">
        <w:t xml:space="preserve">2. Proverboj 19:17 - "Kiu estas favorkora al malriĉulo, pruntedonas al la Eternulo, kaj Li rekompencos ilin pro tio, kion ili faris."</w:t>
      </w:r>
    </w:p>
    <w:p/>
    <w:p>
      <w:r xmlns:w="http://schemas.openxmlformats.org/wordprocessingml/2006/main">
        <w:t xml:space="preserve">Genezo 41 povas esti resumita en tri paragrafoj jene, kun indikitaj versoj:</w:t>
      </w:r>
    </w:p>
    <w:p/>
    <w:p>
      <w:r xmlns:w="http://schemas.openxmlformats.org/wordprocessingml/2006/main">
        <w:t xml:space="preserve">Paragrafo 1: En Genezo 41:1-13, la ĉapitro komenciĝas kun Faraono havanta du signifajn sonĝojn kiuj profunde ĝenas lin. En liaj sonĝoj, li vidas sep grasajn bovinojn esti formanĝitaj de sep malgrasaj bovinoj kaj sep dikaj spikoj konsumitaj de sep maldikaj kaj bruligitaj spikoj. Faraono serĉas interpreton por siaj sonĝoj sed trovas neniun inter siaj saĝuloj kiuj povas disponigi klarigon. Ĉe tiu punkto, la ĉefvenisto memoras la kapablon de Jozefo interpreti sonĝojn de sia tempo en malliberejo kaj informas Faraonon pri li.</w:t>
      </w:r>
    </w:p>
    <w:p/>
    <w:p>
      <w:r xmlns:w="http://schemas.openxmlformats.org/wordprocessingml/2006/main">
        <w:t xml:space="preserve">Paragrafo 2: Daŭrigante en Genezo 41:14-36, Jozefo estas alvokita el la malliberejo por aperi antaŭ Faraono. Antaŭ ol interpreti la sonĝojn, Jozefo agnoskas, ke estas Dio kiu donas interpretojn kaj ne li mem. Li klarigas, ke ambaŭ revoj havas unuigitan signifon - Egiptujo spertos sep jarojn da abundo sekvitaj de severa malsato daŭranta por pliaj sep jaroj. Jozefo konsilas Faraonon nomumi saĝan kaj prudentan viron por kontroli la kolekton kaj administradon de manĝaĵo dum la jaroj de abundo por ke Egiptujo estu preta por la venonta malsato.</w:t>
      </w:r>
    </w:p>
    <w:p/>
    <w:p>
      <w:r xmlns:w="http://schemas.openxmlformats.org/wordprocessingml/2006/main">
        <w:t xml:space="preserve">Paragrafo 3: En Genezo 41:37-57, impresita de la saĝeco kaj kompreno de Jozef, Faraono nomumas lin kiel vickomandanto super la tuta Egiptujo. Li donacas al Jozef sigelringon, belajn vestojn, oran ĉenon ĉirkaŭ lia kolo, kaj aŭtoritaton super la tuta lando krom Faraono mem. Kiel antaŭdirite de la interpreto de Jozefo de la sonĝo, Egiptujo spertas sep prosperajn jarojn kie abundaj rikoltoj okazas ĉie en la lando sub lia administrado. Dum tiu tempo, Jozefo geedziĝas kun Asenat kaj ili havas du filojn kune.</w:t>
      </w:r>
    </w:p>
    <w:p/>
    <w:p>
      <w:r xmlns:w="http://schemas.openxmlformats.org/wordprocessingml/2006/main">
        <w:t xml:space="preserve">En resumo:</w:t>
      </w:r>
    </w:p>
    <w:p>
      <w:r xmlns:w="http://schemas.openxmlformats.org/wordprocessingml/2006/main">
        <w:t xml:space="preserve">Genezo 41 prezentas:</w:t>
      </w:r>
    </w:p>
    <w:p>
      <w:r xmlns:w="http://schemas.openxmlformats.org/wordprocessingml/2006/main">
        <w:t xml:space="preserve">Faraono havante maltrankvilajn sonĝojn;</w:t>
      </w:r>
    </w:p>
    <w:p>
      <w:r xmlns:w="http://schemas.openxmlformats.org/wordprocessingml/2006/main">
        <w:t xml:space="preserve">Jozefo estanta alvokita por interpreti ĉi tiujn sonĝojn;</w:t>
      </w:r>
    </w:p>
    <w:p>
      <w:r xmlns:w="http://schemas.openxmlformats.org/wordprocessingml/2006/main">
        <w:t xml:space="preserve">La antaŭdiro de sep jaroj da abundo sekvita de severa malsato.</w:t>
      </w:r>
    </w:p>
    <w:p/>
    <w:p>
      <w:r xmlns:w="http://schemas.openxmlformats.org/wordprocessingml/2006/main">
        <w:t xml:space="preserve">Jozefo agnoskante Dion kiel la fonton de interpreto;</w:t>
      </w:r>
    </w:p>
    <w:p>
      <w:r xmlns:w="http://schemas.openxmlformats.org/wordprocessingml/2006/main">
        <w:t xml:space="preserve">Konsilado al Faraono nomumi saĝan viron por administri manĝaĵstokadon;</w:t>
      </w:r>
    </w:p>
    <w:p>
      <w:r xmlns:w="http://schemas.openxmlformats.org/wordprocessingml/2006/main">
        <w:t xml:space="preserve">Jozefo estanta nomumita kiel vickomandanto super Egiptujo.</w:t>
      </w:r>
    </w:p>
    <w:p/>
    <w:p>
      <w:r xmlns:w="http://schemas.openxmlformats.org/wordprocessingml/2006/main">
        <w:t xml:space="preserve">la leviĝo de Jozefo al potenco kaj aŭtoritato;</w:t>
      </w:r>
    </w:p>
    <w:p>
      <w:r xmlns:w="http://schemas.openxmlformats.org/wordprocessingml/2006/main">
        <w:t xml:space="preserve">La plenumo de la antaŭdiroj de la sonĝo dum la jaroj de abundo;</w:t>
      </w:r>
    </w:p>
    <w:p>
      <w:r xmlns:w="http://schemas.openxmlformats.org/wordprocessingml/2006/main">
        <w:t xml:space="preserve">Jozef edziĝis al Asnat kaj havis du filojn.</w:t>
      </w:r>
    </w:p>
    <w:p/>
    <w:p>
      <w:r xmlns:w="http://schemas.openxmlformats.org/wordprocessingml/2006/main">
        <w:t xml:space="preserve">Ĉi tiu ĉapitro montras la pivotan rolon de Jozefo en interpretado de sonĝoj kaj lian postan altiĝon al pozicio de granda influo. Ĝi elstarigas la gvidadon kaj saĝon de Dio per Jozefo, ebligante lin provizi decidajn konsilojn por la supervivo de Egiptujo dum la baldaŭa malsato. La rakonto substrekas temojn de dia providenco, preparo, kaj la sekvoj de atentado aŭ ignorado de profetaj avertoj. Genezo 41 markas turnopunkton en la vivo de Jozefo dum li transiras de kaptito al iĝi signifa figuro en egipta socio.</w:t>
      </w:r>
    </w:p>
    <w:p/>
    <w:p>
      <w:r xmlns:w="http://schemas.openxmlformats.org/wordprocessingml/2006/main">
        <w:t xml:space="preserve">Genesis 41:1 Kaj post la paso de du jaroj Faraono songxis, kaj jen li staras apud la Rivero.</w:t>
      </w:r>
    </w:p>
    <w:p/>
    <w:p>
      <w:r xmlns:w="http://schemas.openxmlformats.org/wordprocessingml/2006/main">
        <w:t xml:space="preserve">La sonĝo de Faraono antaŭsignas la venantan malsaton en Egiptujo.</w:t>
      </w:r>
    </w:p>
    <w:p/>
    <w:p>
      <w:r xmlns:w="http://schemas.openxmlformats.org/wordprocessingml/2006/main">
        <w:t xml:space="preserve">1. La planoj de Dio ofte estas malkaŝitaj per sonĝoj kaj vizioj.</w:t>
      </w:r>
    </w:p>
    <w:p/>
    <w:p>
      <w:r xmlns:w="http://schemas.openxmlformats.org/wordprocessingml/2006/main">
        <w:t xml:space="preserve">2. La providenco de Dio videblas en la eventoj de niaj vivoj.</w:t>
      </w:r>
    </w:p>
    <w:p/>
    <w:p>
      <w:r xmlns:w="http://schemas.openxmlformats.org/wordprocessingml/2006/main">
        <w:t xml:space="preserve">1. Daniel 2:28-29 - Tiam estis revelacio al Daniel en nokta vizio. Li benis la Dion de la cxielo kaj diris:Estu benata la nomo de Dio por cxiam kaj eterne, al kiu apartenas sagxo kaj forto.</w:t>
      </w:r>
    </w:p>
    <w:p/>
    <w:p>
      <w:r xmlns:w="http://schemas.openxmlformats.org/wordprocessingml/2006/main">
        <w:t xml:space="preserve">2. Mateo 2:13-14 - Kaj kiam ili foriris, jen anĝelo de la Eternulo aperis al Jozef en sonĝo, kaj diris: Leviĝu, prenu la infanon kaj lian patrinon, kaj forkuru Egiptujon, kaj restu tie ĝis mi. diru al vi, cxar Herodo sercxos la infanon, por pereigi lin.</w:t>
      </w:r>
    </w:p>
    <w:p/>
    <w:p>
      <w:r xmlns:w="http://schemas.openxmlformats.org/wordprocessingml/2006/main">
        <w:t xml:space="preserve">Genesis 41:2 2 Kaj jen el la Rivero eliras sep belaj bovinoj kaj grasaj; kaj ili manĝis en herbejo.</w:t>
      </w:r>
    </w:p>
    <w:p/>
    <w:p>
      <w:r xmlns:w="http://schemas.openxmlformats.org/wordprocessingml/2006/main">
        <w:t xml:space="preserve">La Faraono de Egiptujo vidis sep sanajn bovinojn supreniri el la rivero.</w:t>
      </w:r>
    </w:p>
    <w:p/>
    <w:p>
      <w:r xmlns:w="http://schemas.openxmlformats.org/wordprocessingml/2006/main">
        <w:t xml:space="preserve">1: La provizo de Dio por Faraono malgraŭ liaj fizikaj malfacilaĵoj.</w:t>
      </w:r>
    </w:p>
    <w:p/>
    <w:p>
      <w:r xmlns:w="http://schemas.openxmlformats.org/wordprocessingml/2006/main">
        <w:t xml:space="preserve">2: Kiel Dio povas provizi por ni en neatenditaj manieroj.</w:t>
      </w:r>
    </w:p>
    <w:p/>
    <w:p>
      <w:r xmlns:w="http://schemas.openxmlformats.org/wordprocessingml/2006/main">
        <w:t xml:space="preserve">1: 2 Korintanoj 9:8-9 - Kaj Dio povas abundigi al vi ĉian gracon, por ke havante ĉian sufiĉon en ĉio en ĉiu tempo, vi abundu en ĉiu bona laboro. Kiel estas skribite: Li disdonis senpage, Li donis al malricxuloj; Lia justeco estas eterne.</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Genesis 41:3 3 Kaj jen sep aliaj bovinoj supreniras post ili el la Rivero, malgrasaj kaj malgrasaj; kaj staris apud la aliaj bovinoj sur la bordo de la rivero.</w:t>
      </w:r>
    </w:p>
    <w:p/>
    <w:p>
      <w:r xmlns:w="http://schemas.openxmlformats.org/wordprocessingml/2006/main">
        <w:t xml:space="preserve">La ĉefservisto de Faraono vidas sep bovinojn eliri el la rivero, malfavoraj kaj maldikaj.</w:t>
      </w:r>
    </w:p>
    <w:p/>
    <w:p>
      <w:r xmlns:w="http://schemas.openxmlformats.org/wordprocessingml/2006/main">
        <w:t xml:space="preserve">1. La Potenco de Dio: La Miraklo de la Sep Malgrasaj Bovoj (Genezo 41:3)</w:t>
      </w:r>
    </w:p>
    <w:p/>
    <w:p>
      <w:r xmlns:w="http://schemas.openxmlformats.org/wordprocessingml/2006/main">
        <w:t xml:space="preserve">2. Venkado de Malfeliĉo: La Forto de Fido (Genezo 41:3)</w:t>
      </w:r>
    </w:p>
    <w:p/>
    <w:p>
      <w:r xmlns:w="http://schemas.openxmlformats.org/wordprocessingml/2006/main">
        <w:t xml:space="preserve">1. Genezo 41:3 - "Kaj jen sep aliaj bovinoj supreniris post ili el la Rivero, malfavoraj kaj malgrasaj; kaj staris apud la aliaj bovinoj sur la bordo de la rivero."</w:t>
      </w:r>
    </w:p>
    <w:p/>
    <w:p>
      <w:r xmlns:w="http://schemas.openxmlformats.org/wordprocessingml/2006/main">
        <w:t xml:space="preserve">2. Mateo 17:20 - "Kaj Jesuo diris al ili: Pro via nekredemo; ĉar vere mi diras al vi: Se vi havas fidon kiel sinapa semo, vi diros al ĉi tiu monto: Foriru ĉi tien tien; kaj ĝi foriĝos, kaj nenio estos al vi neebla."</w:t>
      </w:r>
    </w:p>
    <w:p/>
    <w:p>
      <w:r xmlns:w="http://schemas.openxmlformats.org/wordprocessingml/2006/main">
        <w:t xml:space="preserve">Genesis 41:4 4 Kaj la malfavoraj bovinoj malgrasaj kaj malgrasaj formangxis la sep bovinojn belaspektajn kaj grasajn. Do Faraono vekiĝis.</w:t>
      </w:r>
    </w:p>
    <w:p/>
    <w:p>
      <w:r xmlns:w="http://schemas.openxmlformats.org/wordprocessingml/2006/main">
        <w:t xml:space="preserve">La sonĝo de Faraono pri sep grasaj bovinoj formanĝitaj de sep malgrasaj bovinoj realiĝis, vekante lin.</w:t>
      </w:r>
    </w:p>
    <w:p/>
    <w:p>
      <w:r xmlns:w="http://schemas.openxmlformats.org/wordprocessingml/2006/main">
        <w:t xml:space="preserve">1. La volo de Dio estas kelkfoje malfacile komprenebla, sed ĝi ĉiam estos plenumita.</w:t>
      </w:r>
    </w:p>
    <w:p/>
    <w:p>
      <w:r xmlns:w="http://schemas.openxmlformats.org/wordprocessingml/2006/main">
        <w:t xml:space="preserve">2. Dio uzos kaj la agrablan kaj la malagrablan por plenumi Liajn celojn.</w:t>
      </w:r>
    </w:p>
    <w:p/>
    <w:p>
      <w:r xmlns:w="http://schemas.openxmlformats.org/wordprocessingml/2006/main">
        <w:t xml:space="preserve">1. Romans 8:28 Kaj ni scias, ke en cxio Dio laboras por la bono de tiuj, kiuj Lin amas, kiuj estas vokitaj laux Lia intenco.</w:t>
      </w:r>
    </w:p>
    <w:p/>
    <w:p>
      <w:r xmlns:w="http://schemas.openxmlformats.org/wordprocessingml/2006/main">
        <w:t xml:space="preserve">2. Isaiah 55:8-9 8 CXar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Genesis 41:5 Kaj li dormis kaj songxis la duan fojon; kaj jen sep spikoj levigxis sur unu trunko, bonaj kaj bonaj.</w:t>
      </w:r>
    </w:p>
    <w:p/>
    <w:p>
      <w:r xmlns:w="http://schemas.openxmlformats.org/wordprocessingml/2006/main">
        <w:t xml:space="preserve">Faraono havis sonĝon, kie sur unu tigo eliris sep spikoj, kiuj estis kaj bonaj kaj bonaj.</w:t>
      </w:r>
    </w:p>
    <w:p/>
    <w:p>
      <w:r xmlns:w="http://schemas.openxmlformats.org/wordprocessingml/2006/main">
        <w:t xml:space="preserve">1. La Potenco de Sonĝoj: Kiel Dio Parolas al Ni Per Niaj Sonĝoj</w:t>
      </w:r>
    </w:p>
    <w:p/>
    <w:p>
      <w:r xmlns:w="http://schemas.openxmlformats.org/wordprocessingml/2006/main">
        <w:t xml:space="preserve">2. La Provizo de Dio: Kiel Dio Provizas Niajn Bezonojn</w:t>
      </w:r>
    </w:p>
    <w:p/>
    <w:p>
      <w:r xmlns:w="http://schemas.openxmlformats.org/wordprocessingml/2006/main">
        <w:t xml:space="preserve">1. Agoj 2:17-21 - La Donaco de Sonĝoj kaj Iliaj Interpretoj</w:t>
      </w:r>
    </w:p>
    <w:p/>
    <w:p>
      <w:r xmlns:w="http://schemas.openxmlformats.org/wordprocessingml/2006/main">
        <w:t xml:space="preserve">2. Psalmo 37:25 - La fideleco de Dio por renkonti niajn bezonojn</w:t>
      </w:r>
    </w:p>
    <w:p/>
    <w:p>
      <w:r xmlns:w="http://schemas.openxmlformats.org/wordprocessingml/2006/main">
        <w:t xml:space="preserve">Genesis 41:6 Kaj jen sep maldikaj spikoj kaj blovaj de la orienta vento elkreskis post ili.</w:t>
      </w:r>
    </w:p>
    <w:p/>
    <w:p>
      <w:r xmlns:w="http://schemas.openxmlformats.org/wordprocessingml/2006/main">
        <w:t xml:space="preserve">Faraono sonĝis, ke sep maldikaj spikoj kreskas post sep sanaj.</w:t>
      </w:r>
    </w:p>
    <w:p/>
    <w:p>
      <w:r xmlns:w="http://schemas.openxmlformats.org/wordprocessingml/2006/main">
        <w:t xml:space="preserve">1. Dio povas plibonigi ajnan situacion.</w:t>
      </w:r>
    </w:p>
    <w:p/>
    <w:p>
      <w:r xmlns:w="http://schemas.openxmlformats.org/wordprocessingml/2006/main">
        <w:t xml:space="preserve">2. Rekonante la suverenecon de Dio en niaj vivoj.</w:t>
      </w:r>
    </w:p>
    <w:p/>
    <w:p>
      <w:r xmlns:w="http://schemas.openxmlformats.org/wordprocessingml/2006/main">
        <w:t xml:space="preserve">1. Filipianoj 4:19 - "Kaj mia Dio satigos vian bezonon laŭ Sia riĉeco en gloro en Kristo Jesuo."</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Genesis 41:7 7 Kaj la sep maldikaj spikoj formangxis la sep spikojn maldikajn kaj plenajn. Kaj Faraono vekiĝis, kaj vidis, ke tio estas sonĝo.</w:t>
      </w:r>
    </w:p>
    <w:p/>
    <w:p>
      <w:r xmlns:w="http://schemas.openxmlformats.org/wordprocessingml/2006/main">
        <w:t xml:space="preserve">La revo de Faraono pri maldikaj oreloj konsumantaj plenajn orelojn estas memorigilo, ke Dio estas suverena kaj Li povas uzi eĉ niajn plej malbonajn cirkonstancojn por realigi Liajn bonajn planojn.</w:t>
      </w:r>
    </w:p>
    <w:p/>
    <w:p>
      <w:r xmlns:w="http://schemas.openxmlformats.org/wordprocessingml/2006/main">
        <w:t xml:space="preserve">1: La Suvereneco de Dio: Sciante, ke Dio estas en Kontrolo</w:t>
      </w:r>
    </w:p>
    <w:p/>
    <w:p>
      <w:r xmlns:w="http://schemas.openxmlformats.org/wordprocessingml/2006/main">
        <w:t xml:space="preserve">2: Vidante la Benon en Niaj Luktoj</w:t>
      </w:r>
    </w:p>
    <w:p/>
    <w:p>
      <w:r xmlns:w="http://schemas.openxmlformats.org/wordprocessingml/2006/main">
        <w:t xml:space="preserve">1: Romanoj 8:28-29 "Kaj ni scias, ke en ĉio Dio laboras por la bono de tiuj, kiuj Lin amas, kiuj estas vokitaj laŭ Lia intenco."</w:t>
      </w:r>
    </w:p>
    <w:p/>
    <w:p>
      <w:r xmlns:w="http://schemas.openxmlformats.org/wordprocessingml/2006/main">
        <w:t xml:space="preserve">2: Jesaja 41:10 "Do ne timu, ĉar mi estas kun vi; ne konsterniĝu, ĉar mi estas via Dio. Mi fortigos vin kaj helpos vin; mi subtenos vin per mia justa dekstra mano."</w:t>
      </w:r>
    </w:p>
    <w:p/>
    <w:p>
      <w:r xmlns:w="http://schemas.openxmlformats.org/wordprocessingml/2006/main">
        <w:t xml:space="preserve">Genesis 41:8 8 Kaj matene lia spirito maltrankviligxis; kaj li sendis kaj alvokis ĉiujn sorĉistojn de Egiptujo kaj ĉiujn ĝiajn saĝulojn; kaj Faraono rakontis al ili sian sonĝon; sed neniu povis interpreti ilin al Faraono.</w:t>
      </w:r>
    </w:p>
    <w:p/>
    <w:p>
      <w:r xmlns:w="http://schemas.openxmlformats.org/wordprocessingml/2006/main">
        <w:t xml:space="preserve">La spirito de Faraono maltrankviliĝis, kiam li ne povis interpreti sian propran sonĝon.</w:t>
      </w:r>
    </w:p>
    <w:p/>
    <w:p>
      <w:r xmlns:w="http://schemas.openxmlformats.org/wordprocessingml/2006/main">
        <w:t xml:space="preserve">1. "Fidu je la Sinjoro: Trovi Forton en Malfacilaj Tempoj"</w:t>
      </w:r>
    </w:p>
    <w:p/>
    <w:p>
      <w:r xmlns:w="http://schemas.openxmlformats.org/wordprocessingml/2006/main">
        <w:t xml:space="preserve">2. "La Saĝo de la Sinjoro: Sciante Kion Ni Ne Povas"</w:t>
      </w:r>
    </w:p>
    <w:p/>
    <w:p>
      <w:r xmlns:w="http://schemas.openxmlformats.org/wordprocessingml/2006/main">
        <w:t xml:space="preserve">1. Jesaja 40:31 "Sed tiuj, kiuj fidas al la Eternulo, renovigos sian forton; ili leviĝos kun flugiloj kiel agloj; ili kuras kaj ne lacigas, ili iras kaj ne senfortiĝos."</w:t>
      </w:r>
    </w:p>
    <w:p/>
    <w:p>
      <w:r xmlns:w="http://schemas.openxmlformats.org/wordprocessingml/2006/main">
        <w:t xml:space="preserve">2. Proverbs 3:5-6 "Fidu la Eternulon per via tuta koro, kaj ne kliniĝu al via propra prudento; en ĉiuj viaj vojoj rekonu Lin, kaj Li direktos viajn vojojn."</w:t>
      </w:r>
    </w:p>
    <w:p/>
    <w:p>
      <w:r xmlns:w="http://schemas.openxmlformats.org/wordprocessingml/2006/main">
        <w:t xml:space="preserve">Genesis 41:9 9 Tiam la vindejestro diris al Faraono jene:Mi memoras hodiaux miajn kulpojn;</w:t>
      </w:r>
    </w:p>
    <w:p/>
    <w:p>
      <w:r xmlns:w="http://schemas.openxmlformats.org/wordprocessingml/2006/main">
        <w:t xml:space="preserve">La ĉefservisto de Faraono memoras siajn kulpojn.</w:t>
      </w:r>
    </w:p>
    <w:p/>
    <w:p>
      <w:r xmlns:w="http://schemas.openxmlformats.org/wordprocessingml/2006/main">
        <w:t xml:space="preserve">1. La Potenco Memori Niajn Faŭltojn</w:t>
      </w:r>
    </w:p>
    <w:p/>
    <w:p>
      <w:r xmlns:w="http://schemas.openxmlformats.org/wordprocessingml/2006/main">
        <w:t xml:space="preserve">2. Farante amendojn kaj Lerni de Niaj Eraroj</w:t>
      </w:r>
    </w:p>
    <w:p/>
    <w:p>
      <w:r xmlns:w="http://schemas.openxmlformats.org/wordprocessingml/2006/main">
        <w:t xml:space="preserve">1. Psalmo 103:12 - Kiel malproksime estas la oriento de la okcidento, Tiel malproksime Li forigis de ni niajn krimojn.</w:t>
      </w:r>
    </w:p>
    <w:p/>
    <w:p>
      <w:r xmlns:w="http://schemas.openxmlformats.org/wordprocessingml/2006/main">
        <w:t xml:space="preserve">2. Romanoj 8:1 - Tial nun ne ekzistas kondamno por tiuj, kiuj estas en Kristo Jesuo.</w:t>
      </w:r>
    </w:p>
    <w:p/>
    <w:p>
      <w:r xmlns:w="http://schemas.openxmlformats.org/wordprocessingml/2006/main">
        <w:t xml:space="preserve">Genesis 41:10 10 Faraono ekkoleris kontraux siaj servantoj, kaj metis min en gardejon en la domo de la estro de la korpogardistoj, kaj min kaj la bakistestron;</w:t>
      </w:r>
    </w:p>
    <w:p/>
    <w:p>
      <w:r xmlns:w="http://schemas.openxmlformats.org/wordprocessingml/2006/main">
        <w:t xml:space="preserve">La kolero de Faraono kondukas al Jozefo kaj la ĉefbakisto estanta metita en la kapitanon de la domo de la gardisto.</w:t>
      </w:r>
    </w:p>
    <w:p/>
    <w:p>
      <w:r xmlns:w="http://schemas.openxmlformats.org/wordprocessingml/2006/main">
        <w:t xml:space="preserve">1. La Potenco de Kolero: Kiel Kolerego Povas Gvidi Bonajn kaj Malbonajn Rezultojn</w:t>
      </w:r>
    </w:p>
    <w:p/>
    <w:p>
      <w:r xmlns:w="http://schemas.openxmlformats.org/wordprocessingml/2006/main">
        <w:t xml:space="preserve">2. Jozefo: Ekzemplo de Pacienco kaj Fido al Dio</w:t>
      </w:r>
    </w:p>
    <w:p/>
    <w:p>
      <w:r xmlns:w="http://schemas.openxmlformats.org/wordprocessingml/2006/main">
        <w:t xml:space="preserve">1. Proverboj 29:11 - "Malsaĝulo plenigas sian spiriton, sed saĝulo trankvile retenas ĝin."</w:t>
      </w:r>
    </w:p>
    <w:p/>
    <w:p>
      <w:r xmlns:w="http://schemas.openxmlformats.org/wordprocessingml/2006/main">
        <w:t xml:space="preserve">2. Jakobo 1:19 - "Sciu ĉi tion, miaj amataj fratoj: ĉiu estu rapida por aŭdi, malrapida por paroli, malrapida por kolero."</w:t>
      </w:r>
    </w:p>
    <w:p/>
    <w:p>
      <w:r xmlns:w="http://schemas.openxmlformats.org/wordprocessingml/2006/main">
        <w:t xml:space="preserve">Genesis 41:11 11 Kaj ni songxis songxon en unu nokto, mi kaj li; ni songxis cxiu laux la signifo de sia songxo.</w:t>
      </w:r>
    </w:p>
    <w:p/>
    <w:p>
      <w:r xmlns:w="http://schemas.openxmlformats.org/wordprocessingml/2006/main">
        <w:t xml:space="preserve">Jozef klarigis la sonĝojn de Faraono kaj liaj servantoj kaj donis al ili konsilojn.</w:t>
      </w:r>
    </w:p>
    <w:p/>
    <w:p>
      <w:r xmlns:w="http://schemas.openxmlformats.org/wordprocessingml/2006/main">
        <w:t xml:space="preserve">1. Sonĝoj povas malkaŝi la volon de Dio kaj povas esti uzataj por navigi malfacilajn tempojn.</w:t>
      </w:r>
    </w:p>
    <w:p/>
    <w:p>
      <w:r xmlns:w="http://schemas.openxmlformats.org/wordprocessingml/2006/main">
        <w:t xml:space="preserve">2. Ni devas aŭskulti la interpretojn de aliaj kaj esti malfermitaj al konsiloj.</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Proverboj 11:14 - "Kie ne estas gvidado, popolo falas, sed en abundo da konsilistoj estas sekureco."</w:t>
      </w:r>
    </w:p>
    <w:p/>
    <w:p>
      <w:r xmlns:w="http://schemas.openxmlformats.org/wordprocessingml/2006/main">
        <w:t xml:space="preserve">Genesis 41:12 12 Kaj estis tie kun ni junulo Hebreo, servanto de la estro de la korpogardistoj; kaj ni rakontis al li, kaj li klarigis al ni niajn sonĝojn; al ĉiu laŭ sia sonĝo li interpretis.</w:t>
      </w:r>
    </w:p>
    <w:p/>
    <w:p>
      <w:r xmlns:w="http://schemas.openxmlformats.org/wordprocessingml/2006/main">
        <w:t xml:space="preserve">Jozef sukcese interpretis la sonĝojn de Faraono.</w:t>
      </w:r>
    </w:p>
    <w:p/>
    <w:p>
      <w:r xmlns:w="http://schemas.openxmlformats.org/wordprocessingml/2006/main">
        <w:t xml:space="preserve">1: Dio benis nin per la donaco de interpretado, permesante al ni kompreni la signifon malantaŭ niaj spertoj.</w:t>
      </w:r>
    </w:p>
    <w:p/>
    <w:p>
      <w:r xmlns:w="http://schemas.openxmlformats.org/wordprocessingml/2006/main">
        <w:t xml:space="preserve">2: Dio povas uzi neverŝajnajn homojn por plenumi Sian celon kaj malkaŝi Liajn planojn.</w:t>
      </w:r>
    </w:p>
    <w:p/>
    <w:p>
      <w:r xmlns:w="http://schemas.openxmlformats.org/wordprocessingml/2006/main">
        <w:t xml:space="preserve">1: Proverboj 3:5-6, "Fidu la Eternulon per via tuta koro, kaj ne apogu vin sur via propra prudento; en ĉiuj viaj vojoj submetiĝu al Li, kaj Li rektigos viajn vojojn."</w:t>
      </w:r>
    </w:p>
    <w:p/>
    <w:p>
      <w:r xmlns:w="http://schemas.openxmlformats.org/wordprocessingml/2006/main">
        <w:t xml:space="preserve">2: Daniel 2:27-28, "Daniel respondis al la reĝo kaj diris:Neniaj saĝuloj, sorĉistoj, magiistoj aŭ astrologoj povas montri al la reĝo la misteron, kiun la reĝo petis, sed ekzistas Dio en la ĉielo, kiu malkaŝas; misteroj."</w:t>
      </w:r>
    </w:p>
    <w:p/>
    <w:p>
      <w:r xmlns:w="http://schemas.openxmlformats.org/wordprocessingml/2006/main">
        <w:t xml:space="preserve">Genesis 41:13 13 Kaj okazis, kiel li klarigis al ni, tiel estis; min li redonis al mia ofico, kaj lin li pendigis.</w:t>
      </w:r>
    </w:p>
    <w:p/>
    <w:p>
      <w:r xmlns:w="http://schemas.openxmlformats.org/wordprocessingml/2006/main">
        <w:t xml:space="preserve">La preciza interpreto de Jozef de la sonĝo de Faraono alportis lin reen al lia pozicio de potenco kaj la bakisto estis mortigita.</w:t>
      </w:r>
    </w:p>
    <w:p/>
    <w:p>
      <w:r xmlns:w="http://schemas.openxmlformats.org/wordprocessingml/2006/main">
        <w:t xml:space="preserve">1. Ne prenu vian potencon por koncedite kaj uzu ĝin kun respondeco kaj humileco.</w:t>
      </w:r>
    </w:p>
    <w:p/>
    <w:p>
      <w:r xmlns:w="http://schemas.openxmlformats.org/wordprocessingml/2006/main">
        <w:t xml:space="preserve">2. La volo de Dio estas finfine tio, kio estos farita, do atentu Liajn gvidadon kaj direkton.</w:t>
      </w:r>
    </w:p>
    <w:p/>
    <w:p>
      <w:r xmlns:w="http://schemas.openxmlformats.org/wordprocessingml/2006/main">
        <w:t xml:space="preserve">1. Proverboj 16:18, "Antaŭ pereo iras fiereco, kaj fiera spirito antaŭ falo."</w:t>
      </w:r>
    </w:p>
    <w:p/>
    <w:p>
      <w:r xmlns:w="http://schemas.openxmlformats.org/wordprocessingml/2006/main">
        <w:t xml:space="preserve">2. Jesaja 55:8, "Ĉar Miaj pensoj ne estas viaj pensoj, kaj viaj vojoj ne estas Miaj vojoj, diras la Eternulo."</w:t>
      </w:r>
    </w:p>
    <w:p/>
    <w:p>
      <w:r xmlns:w="http://schemas.openxmlformats.org/wordprocessingml/2006/main">
        <w:t xml:space="preserve">Genesis 41:14 14 Tiam Faraono sendis kaj vokis Jozefon, kaj oni rapide elkondukis lin el la kavo; kaj li razis sin kaj sxangxis siajn vestojn kaj venis al Faraono.</w:t>
      </w:r>
    </w:p>
    <w:p/>
    <w:p>
      <w:r xmlns:w="http://schemas.openxmlformats.org/wordprocessingml/2006/main">
        <w:t xml:space="preserve">Jozef estis elkondukita el la karcero kaj prezentis sin al Faraono.</w:t>
      </w:r>
    </w:p>
    <w:p/>
    <w:p>
      <w:r xmlns:w="http://schemas.openxmlformats.org/wordprocessingml/2006/main">
        <w:t xml:space="preserve">1: Dio laboras en misteraj manieroj kaj Li povas turni eĉ malfacilajn kaj provajn situaciojn por nia bono.</w:t>
      </w:r>
    </w:p>
    <w:p/>
    <w:p>
      <w:r xmlns:w="http://schemas.openxmlformats.org/wordprocessingml/2006/main">
        <w:t xml:space="preserve">2: Ni povas fidi je la tempo de Dio, eĉ kiam ni estas en la karcero, ĉar Li elkondukos nin en Sia propra tempo kaj maniero.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40:1-3 - Mi pacience atendis la Eternulon; li turnis sin al mi kaj aŭdis mian krion. Li levis min el la ŝlima kavo, el la koto kaj koto; li starigis miajn piedojn sur roko kaj donis al mi firman lokon por stari. Li metis novan kanton en mian buŝon, himnon de laŭdo al nia Dio. Multaj vidos kaj timos kaj fidos la Eternulon.</w:t>
      </w:r>
    </w:p>
    <w:p/>
    <w:p>
      <w:r xmlns:w="http://schemas.openxmlformats.org/wordprocessingml/2006/main">
        <w:t xml:space="preserve">Genesis 41:15 15 Kaj Faraono diris al Jozef:Mi songxis songxon, kaj neniu povas gxin klarigi; kaj mi auxdis pri vi, ke vi povas kompreni songxon, por gxin interpreti.</w:t>
      </w:r>
    </w:p>
    <w:p/>
    <w:p>
      <w:r xmlns:w="http://schemas.openxmlformats.org/wordprocessingml/2006/main">
        <w:t xml:space="preserve">La sonĝo de Faraono estis interpretita de Jozef.</w:t>
      </w:r>
    </w:p>
    <w:p/>
    <w:p>
      <w:r xmlns:w="http://schemas.openxmlformats.org/wordprocessingml/2006/main">
        <w:t xml:space="preserve">1: Dio ĉiam estas kun ni en tempoj de mizero, kaj Li povas provizi al ni la solvojn, kiujn ni bezonas.</w:t>
      </w:r>
    </w:p>
    <w:p/>
    <w:p>
      <w:r xmlns:w="http://schemas.openxmlformats.org/wordprocessingml/2006/main">
        <w:t xml:space="preserve">2: Dio povas uzi iun ajn por fari grandajn aferojn, eĉ antaŭ mizero.</w:t>
      </w:r>
    </w:p>
    <w:p/>
    <w:p>
      <w:r xmlns:w="http://schemas.openxmlformats.org/wordprocessingml/2006/main">
        <w:t xml:space="preserve">1: Jakobo 1:5-6 - Se al iu el vi mankas saĝo, li petu Dion, kiu donacas al ĉiuj senriproĉe malavare, kaj ĝi estos donita al li.</w:t>
      </w:r>
    </w:p>
    <w:p/>
    <w:p>
      <w:r xmlns:w="http://schemas.openxmlformats.org/wordprocessingml/2006/main">
        <w:t xml:space="preserve">2:2 Corinthians 12:9 - Kaj li diris al mi:Mia graco sufiĉas por vi; ĉar mia forto perfektiĝas en malforteco. Tre volonte do mi prefere fieros pri miaj malfortaĵoj, por ke la potenco de Kristo ripozu sur mi.</w:t>
      </w:r>
    </w:p>
    <w:p/>
    <w:p>
      <w:r xmlns:w="http://schemas.openxmlformats.org/wordprocessingml/2006/main">
        <w:t xml:space="preserve">Genesis 41:16 16 Kaj Jozef respondis al Faraono, dirante:Ne estas en mi; Dio donos al Faraono respondon de paco.</w:t>
      </w:r>
    </w:p>
    <w:p/>
    <w:p>
      <w:r xmlns:w="http://schemas.openxmlformats.org/wordprocessingml/2006/main">
        <w:t xml:space="preserve">Jozefo interpretas la sonĝon de Faraono kaj sciigas ke dio provizos respondon de paco.</w:t>
      </w:r>
    </w:p>
    <w:p/>
    <w:p>
      <w:r xmlns:w="http://schemas.openxmlformats.org/wordprocessingml/2006/main">
        <w:t xml:space="preserve">1. Dio estas la Finfina Provizanto de Paco</w:t>
      </w:r>
    </w:p>
    <w:p/>
    <w:p>
      <w:r xmlns:w="http://schemas.openxmlformats.org/wordprocessingml/2006/main">
        <w:t xml:space="preserve">2. Fidu Dion Doni al Vi la Respondojn, kiujn Vi Serĉas</w:t>
      </w:r>
    </w:p>
    <w:p/>
    <w:p>
      <w:r xmlns:w="http://schemas.openxmlformats.org/wordprocessingml/2006/main">
        <w:t xml:space="preserve">1. Jesaja 26:3 - Vi tenos en perfekta paco tiujn, kies mensoj estas firmaj, ĉar ili fidas al Vi.</w:t>
      </w:r>
    </w:p>
    <w:p/>
    <w:p>
      <w:r xmlns:w="http://schemas.openxmlformats.org/wordprocessingml/2006/main">
        <w:t xml:space="preserve">2.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Genesis 41:17 17 Kaj Faraono diris al Jozef: En mia songxo, jen mi staras sur la bordo de la Rivero;</w:t>
      </w:r>
    </w:p>
    <w:p/>
    <w:p>
      <w:r xmlns:w="http://schemas.openxmlformats.org/wordprocessingml/2006/main">
        <w:t xml:space="preserve">Jozefo interpretas la sonĝon de Faraono por signifi ke sep jaroj da abundo estos sekvitaj per sep jaroj da malsato.</w:t>
      </w:r>
    </w:p>
    <w:p/>
    <w:p>
      <w:r xmlns:w="http://schemas.openxmlformats.org/wordprocessingml/2006/main">
        <w:t xml:space="preserve">Faraono havas sonĝon en kiu li staras apud rivero, kaj Jozefo interpretas la sonĝon por signifi sep jarojn da abundo sekvitaj de sep jaroj da malsato.</w:t>
      </w:r>
    </w:p>
    <w:p/>
    <w:p>
      <w:r xmlns:w="http://schemas.openxmlformats.org/wordprocessingml/2006/main">
        <w:t xml:space="preserve">1. La Provizo de Dio Tra Sonĝoj - Kiel Dio povas uzi sonĝojn kiel rimedon por provizi gvidadon kaj komforton.</w:t>
      </w:r>
    </w:p>
    <w:p/>
    <w:p>
      <w:r xmlns:w="http://schemas.openxmlformats.org/wordprocessingml/2006/main">
        <w:t xml:space="preserve">2. Alfronti la Malsatkatastrofon - Kiel prepari kaj trakti sezonon de malsato kun fido kaj fido al la promesoj de Dio.</w:t>
      </w:r>
    </w:p>
    <w:p/>
    <w:p>
      <w:r xmlns:w="http://schemas.openxmlformats.org/wordprocessingml/2006/main">
        <w:t xml:space="preserve">1. Genesis 41:17 - Kaj Faraono diris al Jozef: En mia songxo, jen mi staras sur la bordo de la Rivero;</w:t>
      </w:r>
    </w:p>
    <w:p/>
    <w:p>
      <w:r xmlns:w="http://schemas.openxmlformats.org/wordprocessingml/2006/main">
        <w:t xml:space="preserve">2. Psalmo 37:25 - Mi estis juna, kaj nun maljuniĝis; tamen mi ne vidis virtulon forlasitan, nek lian idaron petantan panon.</w:t>
      </w:r>
    </w:p>
    <w:p/>
    <w:p>
      <w:r xmlns:w="http://schemas.openxmlformats.org/wordprocessingml/2006/main">
        <w:t xml:space="preserve">Genesis 41:18 18 Kaj jen el la Rivero eliras sep bovinoj grasaj kaj bongustaj; kaj ili manĝis en herbejo:</w:t>
      </w:r>
    </w:p>
    <w:p/>
    <w:p>
      <w:r xmlns:w="http://schemas.openxmlformats.org/wordprocessingml/2006/main">
        <w:t xml:space="preserve">Sep grasaj kaj allogaj bovinoj eliris el la rivero kaj komencis paŝti en herbejo.</w:t>
      </w:r>
    </w:p>
    <w:p/>
    <w:p>
      <w:r xmlns:w="http://schemas.openxmlformats.org/wordprocessingml/2006/main">
        <w:t xml:space="preserve">1. La Potenco de Dio: Kiel Dio Povas Alporti Abundon en Neatenditaj Manieroj</w:t>
      </w:r>
    </w:p>
    <w:p/>
    <w:p>
      <w:r xmlns:w="http://schemas.openxmlformats.org/wordprocessingml/2006/main">
        <w:t xml:space="preserve">2. Vidante la Abundon de Dio: Rekonante la Provizaĵon de Dio en Neatenditaj Lokoj</w:t>
      </w:r>
    </w:p>
    <w:p/>
    <w:p>
      <w:r xmlns:w="http://schemas.openxmlformats.org/wordprocessingml/2006/main">
        <w:t xml:space="preserve">1. Psalmo 34:10 - Al la leonidoj mankas kaj suferas malsaton; Sed al tiuj, kiuj serĉas la Eternulon, ne mankos bonaĵo.</w:t>
      </w:r>
    </w:p>
    <w:p/>
    <w:p>
      <w:r xmlns:w="http://schemas.openxmlformats.org/wordprocessingml/2006/main">
        <w:t xml:space="preserve">2. Psalmo 23:1 - La Eternulo estas mia paŝtisto; mi ne volos.</w:t>
      </w:r>
    </w:p>
    <w:p/>
    <w:p>
      <w:r xmlns:w="http://schemas.openxmlformats.org/wordprocessingml/2006/main">
        <w:t xml:space="preserve">Genesis 41:19 19 Kaj jen eliris post ili sep aliaj bovinoj, malricxaj kaj tre malfavoraj kaj malgrasaj, kiajn mi neniam vidis en la tuta lando Egipta por malbonagoj;</w:t>
      </w:r>
    </w:p>
    <w:p/>
    <w:p>
      <w:r xmlns:w="http://schemas.openxmlformats.org/wordprocessingml/2006/main">
        <w:t xml:space="preserve">Faraono sonĝis pri sep grasaj bovinoj manĝitaj de sep maldikaj kaj malriĉaj bovinoj.</w:t>
      </w:r>
    </w:p>
    <w:p/>
    <w:p>
      <w:r xmlns:w="http://schemas.openxmlformats.org/wordprocessingml/2006/main">
        <w:t xml:space="preserve">1. La planoj de Dio foje ne tuj evidentiĝas, sed Li ĉiam laboras en misteraj manieroj.</w:t>
      </w:r>
    </w:p>
    <w:p/>
    <w:p>
      <w:r xmlns:w="http://schemas.openxmlformats.org/wordprocessingml/2006/main">
        <w:t xml:space="preserve">2. Kiam vi alfrontas defiojn, fidu la Sinjoron kaj Li elkondukos vin el malfacilaĵoj.</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Genesis 41:20 20 Kaj la malgrasaj kaj malfavoraj bovinoj formangxis la sep unuajn grasajn bovinojn;</w:t>
      </w:r>
    </w:p>
    <w:p/>
    <w:p>
      <w:r xmlns:w="http://schemas.openxmlformats.org/wordprocessingml/2006/main">
        <w:t xml:space="preserve">La interpreto de Jozef de la sonĝo de Faraono rivelas ke sep jaroj da abundo estos sekvitaj per sep jaroj da malsato.</w:t>
      </w:r>
    </w:p>
    <w:p/>
    <w:p>
      <w:r xmlns:w="http://schemas.openxmlformats.org/wordprocessingml/2006/main">
        <w:t xml:space="preserve">1. La Providenco de Dio: La interpreto de Jozefo de la sonĝo de Faraono malkaŝas, ke Dio havas planon kaj gvidas niajn vivojn eĉ en tempoj de abundo kaj malsato.</w:t>
      </w:r>
    </w:p>
    <w:p/>
    <w:p>
      <w:r xmlns:w="http://schemas.openxmlformats.org/wordprocessingml/2006/main">
        <w:t xml:space="preserve">2. Fidela Persistemo: La interpreto de Jozefo de la sonĝo de Faraono instigas nin resti fidelaj kaj persisti tra kaj bonaj kaj malbonaj tempoj.</w:t>
      </w:r>
    </w:p>
    <w:p/>
    <w:p>
      <w:r xmlns:w="http://schemas.openxmlformats.org/wordprocessingml/2006/main">
        <w:t xml:space="preserve">1. Romanoj 8:28 - "Kaj ni scias, ke por tiuj, kiuj amas Dion, ĉio kunlaboras al bono, por tiuj, kiuj estas vokitaj laŭ Lia intenco."</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Genesis 41:21 21 Kaj kiam ili formangxis ilin, oni ne povis scii, ke ili mangxis ilin; sed ili estis ankoraŭ malbone favorataj, kiel en la komenco. Do mi vekiĝis.</w:t>
      </w:r>
    </w:p>
    <w:p/>
    <w:p>
      <w:r xmlns:w="http://schemas.openxmlformats.org/wordprocessingml/2006/main">
        <w:t xml:space="preserve">Faraono havas sonĝon, en kiu sep dikaj bovinoj kaj sep maldikaj bovinoj estas manĝataj de sep maldikaj bovinoj, sed la sep maldikaj bovinoj restas maldikaj.</w:t>
      </w:r>
    </w:p>
    <w:p/>
    <w:p>
      <w:r xmlns:w="http://schemas.openxmlformats.org/wordprocessingml/2006/main">
        <w:t xml:space="preserve">1. La vojoj de Dio estas misteraj sed Li konas niajn bezonojn.</w:t>
      </w:r>
    </w:p>
    <w:p/>
    <w:p>
      <w:r xmlns:w="http://schemas.openxmlformats.org/wordprocessingml/2006/main">
        <w:t xml:space="preserve">2. Ni devus fidi Dion provizi por ni eĉ kiam aferoj ŝajnas neeblaj.</w:t>
      </w:r>
    </w:p>
    <w:p/>
    <w:p>
      <w:r xmlns:w="http://schemas.openxmlformats.org/wordprocessingml/2006/main">
        <w:t xml:space="preserve">1. Mateo 6:25-34 - Jesuo instigas nin ne zorgi kaj fidi Dion.</w:t>
      </w:r>
    </w:p>
    <w:p/>
    <w:p>
      <w:r xmlns:w="http://schemas.openxmlformats.org/wordprocessingml/2006/main">
        <w:t xml:space="preserve">2. Jesaja 41:10 - Dio ne forlasos nin kaj fortigos nin.</w:t>
      </w:r>
    </w:p>
    <w:p/>
    <w:p>
      <w:r xmlns:w="http://schemas.openxmlformats.org/wordprocessingml/2006/main">
        <w:t xml:space="preserve">Genesis 41:22 22 Kaj mi vidis en mia songxo, ke jen sep spikoj elkreskas en unu trunko, plenaj kaj bonaj;</w:t>
      </w:r>
    </w:p>
    <w:p/>
    <w:p>
      <w:r xmlns:w="http://schemas.openxmlformats.org/wordprocessingml/2006/main">
        <w:t xml:space="preserve">La sonĝo de Jozefo pri sep spikoj suprenirantaj en unu tigo simbolas la abundon de Egiptujo dum la venontaj jaroj.</w:t>
      </w:r>
    </w:p>
    <w:p/>
    <w:p>
      <w:r xmlns:w="http://schemas.openxmlformats.org/wordprocessingml/2006/main">
        <w:t xml:space="preserve">1. Dio estas nia provizanto, kaj Li provizos niajn bezonojn eĉ kiam tempoj estas malfacilaj.</w:t>
      </w:r>
    </w:p>
    <w:p/>
    <w:p>
      <w:r xmlns:w="http://schemas.openxmlformats.org/wordprocessingml/2006/main">
        <w:t xml:space="preserve">2. Niaj sonĝoj povas esti uzataj de Dio por diri al ni ion pli grandan ol ni mem.</w:t>
      </w:r>
    </w:p>
    <w:p/>
    <w:p>
      <w:r xmlns:w="http://schemas.openxmlformats.org/wordprocessingml/2006/main">
        <w:t xml:space="preserve">1. Philippians 4:19 19 Kaj mia Dio satigos cxiun vian bezonon laux Sia ricxeco en gloro en Kristo Jesuo.</w:t>
      </w:r>
    </w:p>
    <w:p/>
    <w:p>
      <w:r xmlns:w="http://schemas.openxmlformats.org/wordprocessingml/2006/main">
        <w:t xml:space="preserve">2. Joel 2:28 28 Kaj poste Mi elversxos Mian Spiriton sur cxiun karnon; viaj filoj kaj viaj filinoj profetos, viaj maljunuloj sonĝos sonĝojn, kaj viaj junuloj havos viziojn.</w:t>
      </w:r>
    </w:p>
    <w:p/>
    <w:p>
      <w:r xmlns:w="http://schemas.openxmlformats.org/wordprocessingml/2006/main">
        <w:t xml:space="preserve">Genesis 41:23 23 Kaj jen sep spikoj, velkintaj, maldikaj kaj blovaj de la orienta vento, elkreskis post ili;</w:t>
      </w:r>
    </w:p>
    <w:p/>
    <w:p>
      <w:r xmlns:w="http://schemas.openxmlformats.org/wordprocessingml/2006/main">
        <w:t xml:space="preserve">Dio uzis la sonĝon de Faraono pri sep maldikaj kaj velkaj spikoj por antaŭsigni sep jarojn da malsato.</w:t>
      </w:r>
    </w:p>
    <w:p/>
    <w:p>
      <w:r xmlns:w="http://schemas.openxmlformats.org/wordprocessingml/2006/main">
        <w:t xml:space="preserve">1. La Suvereneco de Dio en niaj Vivoj - rekonante la manon de Dio en tempoj de prospero kaj malabundeco</w:t>
      </w:r>
    </w:p>
    <w:p/>
    <w:p>
      <w:r xmlns:w="http://schemas.openxmlformats.org/wordprocessingml/2006/main">
        <w:t xml:space="preserve">2. Fideleco en Malfeliĉo - fidante Dion eĉ en malfacilaj tempoj</w:t>
      </w:r>
    </w:p>
    <w:p/>
    <w:p>
      <w:r xmlns:w="http://schemas.openxmlformats.org/wordprocessingml/2006/main">
        <w:t xml:space="preserve">1. Genezo 41:25-28 - La klarigo de Jozef al Faraono pri la signifo de lia sonĝo</w:t>
      </w:r>
    </w:p>
    <w:p/>
    <w:p>
      <w:r xmlns:w="http://schemas.openxmlformats.org/wordprocessingml/2006/main">
        <w:t xml:space="preserve">2. Jakobo 1:2-4 - Konsiderante ĉion ĝojon kiam alfrontita kun provoj kaj afliktoj</w:t>
      </w:r>
    </w:p>
    <w:p/>
    <w:p>
      <w:r xmlns:w="http://schemas.openxmlformats.org/wordprocessingml/2006/main">
        <w:t xml:space="preserve">Genesis 41:24 24 Kaj la maldikaj spikoj formangxis la sep bonajn spikojn; kaj mi diris tion al la sorcxistoj; sed neniu povis tion deklari al mi.</w:t>
      </w:r>
    </w:p>
    <w:p/>
    <w:p>
      <w:r xmlns:w="http://schemas.openxmlformats.org/wordprocessingml/2006/main">
        <w:t xml:space="preserve">La sonĝo de Faraono pri sep bonaj spikoj estas formanĝitaj de sep maldikaj spikoj estis rakontita al la magiistoj, sed neniu el ili povis klarigi ĝian signifon.</w:t>
      </w:r>
    </w:p>
    <w:p/>
    <w:p>
      <w:r xmlns:w="http://schemas.openxmlformats.org/wordprocessingml/2006/main">
        <w:t xml:space="preserve">1. Metu Vian Fidon je Dio, Ne Homo - Dio sole povas interpreti niajn revojn kaj provizi al ni klarecon kaj direkton.</w:t>
      </w:r>
    </w:p>
    <w:p/>
    <w:p>
      <w:r xmlns:w="http://schemas.openxmlformats.org/wordprocessingml/2006/main">
        <w:t xml:space="preserve">2. Serĉu la Saĝon de Dio - Kiam ni renkontas problemojn aŭ aferojn, kiujn ni ne komprenas, Dio estas la fonto de vera saĝo kaj kompreno.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Jakobo 1:5 - Se al iu el vi mankas saĝo, vi petu Dion, kiu donacas al ĉiuj senkulpe malavare, kaj ĝi estos donita al vi.</w:t>
      </w:r>
    </w:p>
    <w:p/>
    <w:p>
      <w:r xmlns:w="http://schemas.openxmlformats.org/wordprocessingml/2006/main">
        <w:t xml:space="preserve">Genesis 41:25 25 Kaj Jozef diris al Faraono: La songxo de Faraono estas unu: Dio sciigis al Faraono, kion li faros.</w:t>
      </w:r>
    </w:p>
    <w:p/>
    <w:p>
      <w:r xmlns:w="http://schemas.openxmlformats.org/wordprocessingml/2006/main">
        <w:t xml:space="preserve">Jozefo interpretas la sonĝon de Faraono por signifi ke Dio kaŭzos periodon de prospero sekvita de periodo de malsato.</w:t>
      </w:r>
    </w:p>
    <w:p/>
    <w:p>
      <w:r xmlns:w="http://schemas.openxmlformats.org/wordprocessingml/2006/main">
        <w:t xml:space="preserve">1: Dio povas uzi ajnan situacion por fari bonon.</w:t>
      </w:r>
    </w:p>
    <w:p/>
    <w:p>
      <w:r xmlns:w="http://schemas.openxmlformats.org/wordprocessingml/2006/main">
        <w:t xml:space="preserve">2: La plano de Dio por niaj vivoj estas bona eĉ kiam ĝi ne ŝajnas.</w:t>
      </w:r>
    </w:p>
    <w:p/>
    <w:p>
      <w:r xmlns:w="http://schemas.openxmlformats.org/wordprocessingml/2006/main">
        <w:t xml:space="preserve">1: Romans 8:28 28 Kaj ni scias, ke en cxio Dio laboras por la bono de tiuj, kiuj Lin amas, kiuj estas vokitaj laux Lia intenco.</w:t>
      </w:r>
    </w:p>
    <w:p/>
    <w:p>
      <w:r xmlns:w="http://schemas.openxmlformats.org/wordprocessingml/2006/main">
        <w:t xml:space="preserve">2: Jeremiah 29:11 11 Ĉar Mi konas la planojn, kiujn Mi havas por vi, diras la Eternulo, la intencojn, ke Mi sukcesigu vin kaj ne malbonu vin, Mi intencas doni al vi esperon kaj estontecon.</w:t>
      </w:r>
    </w:p>
    <w:p/>
    <w:p>
      <w:r xmlns:w="http://schemas.openxmlformats.org/wordprocessingml/2006/main">
        <w:t xml:space="preserve">Genesis 41:26 26 La sep bonaj bovinoj estas sep jaroj; kaj la sep bonaj spikoj estas sep jaroj; la sonĝo estas unu.</w:t>
      </w:r>
    </w:p>
    <w:p/>
    <w:p>
      <w:r xmlns:w="http://schemas.openxmlformats.org/wordprocessingml/2006/main">
        <w:t xml:space="preserve">Jozefo interpretas la sonĝon de Faraono por signifi ke estos sep jaroj da abundo sekvitaj de sep jaroj da malsato.</w:t>
      </w:r>
    </w:p>
    <w:p/>
    <w:p>
      <w:r xmlns:w="http://schemas.openxmlformats.org/wordprocessingml/2006/main">
        <w:t xml:space="preserve">1. La Potenco de Sonĝoj: Kiel Dio Uzas Sonĝojn por Gvidi Nin</w:t>
      </w:r>
    </w:p>
    <w:p/>
    <w:p>
      <w:r xmlns:w="http://schemas.openxmlformats.org/wordprocessingml/2006/main">
        <w:t xml:space="preserve">2. La Fideleco de Jozefo: Kiel Lia Fido je Dio Rekompencis Lin</w:t>
      </w:r>
    </w:p>
    <w:p/>
    <w:p>
      <w:r xmlns:w="http://schemas.openxmlformats.org/wordprocessingml/2006/main">
        <w:t xml:space="preserve">1. Genezo 50:20 - "Sed vi, vi pensis malbonon kontraŭ mi; sed Dio intencis tion al bono, por okazigi, kiel estas hodiaŭ, por savi multe da homoj vivantaj."</w:t>
      </w:r>
    </w:p>
    <w:p/>
    <w:p>
      <w:r xmlns:w="http://schemas.openxmlformats.org/wordprocessingml/2006/main">
        <w:t xml:space="preserve">2. Proverboj 16:9 - "Koro de homo intencas lian vojon; Sed la Eternulo direktas Liajn paŝojn."</w:t>
      </w:r>
    </w:p>
    <w:p/>
    <w:p>
      <w:r xmlns:w="http://schemas.openxmlformats.org/wordprocessingml/2006/main">
        <w:t xml:space="preserve">Genesis 41:27 27 Kaj la sep bovinoj malgrasaj kaj malbonaj, kiuj eliris post ili, estas sep jaroj; kaj la sep malplenaj spikoj, blovitaj de la orienta vento, estos sep jaroj de malsato.</w:t>
      </w:r>
    </w:p>
    <w:p/>
    <w:p>
      <w:r xmlns:w="http://schemas.openxmlformats.org/wordprocessingml/2006/main">
        <w:t xml:space="preserve">La sep jarojn da abundo, kiujn Faraono spertis, sekvis sep jaroj da malsato.</w:t>
      </w:r>
    </w:p>
    <w:p/>
    <w:p>
      <w:r xmlns:w="http://schemas.openxmlformats.org/wordprocessingml/2006/main">
        <w:t xml:space="preserve">1. La suvereneco de Dio en tempoj de abundo kaj malabundeco</w:t>
      </w:r>
    </w:p>
    <w:p/>
    <w:p>
      <w:r xmlns:w="http://schemas.openxmlformats.org/wordprocessingml/2006/main">
        <w:t xml:space="preserve">2. Preparante por la estonteco en tempoj de abundo</w:t>
      </w:r>
    </w:p>
    <w:p/>
    <w:p>
      <w:r xmlns:w="http://schemas.openxmlformats.org/wordprocessingml/2006/main">
        <w:t xml:space="preserve">1. Jakobo 4:13-15 - Venu nun, vi, kiuj diras: Hodiaŭ aŭ morgaŭ ni iros en tian aŭ tian urbon kaj pasigos tie jaron kaj komercos kaj profitos 14 tamen vi ne scias, kion morgaŭ alportos. Kio estas via vivo? Ĉar vi estas nebulo, kiu aperas por iom da tempo kaj poste malaperas. 15 Anstataŭe vi devus diri: Se la Sinjoro volas, ni vivos kaj faros tion aŭ tion.</w:t>
      </w:r>
    </w:p>
    <w:p/>
    <w:p>
      <w:r xmlns:w="http://schemas.openxmlformats.org/wordprocessingml/2006/main">
        <w:t xml:space="preserve">2. Proverboj 21:5 - La planoj de diligentulo kondukas al profito tiel certe, kiel la hasto kondukas al malriĉeco.</w:t>
      </w:r>
    </w:p>
    <w:p/>
    <w:p>
      <w:r xmlns:w="http://schemas.openxmlformats.org/wordprocessingml/2006/main">
        <w:t xml:space="preserve">Genesis 41:28 28 Jen estas tio, kion mi diris al Faraono:Kion Dio faros, Li montras al Faraono.</w:t>
      </w:r>
    </w:p>
    <w:p/>
    <w:p>
      <w:r xmlns:w="http://schemas.openxmlformats.org/wordprocessingml/2006/main">
        <w:t xml:space="preserve">Dio rivelas siajn planojn al Faraono per Jozefo.</w:t>
      </w:r>
    </w:p>
    <w:p/>
    <w:p>
      <w:r xmlns:w="http://schemas.openxmlformats.org/wordprocessingml/2006/main">
        <w:t xml:space="preserve">1. La Planoj de Dio por Ni: Kiel Dio Rivelas Sian Volon en Niaj Vivoj</w:t>
      </w:r>
    </w:p>
    <w:p/>
    <w:p>
      <w:r xmlns:w="http://schemas.openxmlformats.org/wordprocessingml/2006/main">
        <w:t xml:space="preserve">2. Aŭskultante la Voĉon de Dio: Respondante al la Voko de Dio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Mateo 7:7-8 - "Petu, kaj estos donite al vi; serĉu, kaj vi trovos; frapu, kaj estos malfermita al vi. Ĉar ĉiu, kiu petas, ricevas, kaj tiu, kiu serĉas, trovas; kaj al tiu, kiu frapos, estos malfermita."</w:t>
      </w:r>
    </w:p>
    <w:p/>
    <w:p>
      <w:r xmlns:w="http://schemas.openxmlformats.org/wordprocessingml/2006/main">
        <w:t xml:space="preserve">Genesis 41:29 29 Jen venos sep jaroj de granda abundeco en la tuta lando Egipta;</w:t>
      </w:r>
    </w:p>
    <w:p/>
    <w:p>
      <w:r xmlns:w="http://schemas.openxmlformats.org/wordprocessingml/2006/main">
        <w:t xml:space="preserve">Sep jaroj da abundo venas al Egiptujo.</w:t>
      </w:r>
    </w:p>
    <w:p/>
    <w:p>
      <w:r xmlns:w="http://schemas.openxmlformats.org/wordprocessingml/2006/main">
        <w:t xml:space="preserve">1: La provizo de Dio estas beno, kaj ni devus esti dankemaj pro ĝi.</w:t>
      </w:r>
    </w:p>
    <w:p/>
    <w:p>
      <w:r xmlns:w="http://schemas.openxmlformats.org/wordprocessingml/2006/main">
        <w:t xml:space="preserve">2: Niaj vivoj devus reflekti la abundon de la benoj de Dio, kaj ni devus dividi ĉi tiun abundon kun aliaj.</w:t>
      </w:r>
    </w:p>
    <w:p/>
    <w:p>
      <w:r xmlns:w="http://schemas.openxmlformats.org/wordprocessingml/2006/main">
        <w:t xml:space="preserve">1: Jakobo 1:17 - Ĉiu bona donaco kaj ĉiu perfekta donaco estas de supre, malsupreniranta de la Patro de lumoj, ĉe kiu ne ekzistas ŝanĝiĝo aŭ ombro pro ŝanĝo.</w:t>
      </w:r>
    </w:p>
    <w:p/>
    <w:p>
      <w:r xmlns:w="http://schemas.openxmlformats.org/wordprocessingml/2006/main">
        <w:t xml:space="preserve">2: 2 Korintanoj 9:8-10 - Kaj Dio povas abundigi al vi ĉian gracon, por ke havante ĉian sufiĉon en ĉio en ĉiu tempo, vi abundu en ĉiu bona laboro. Kiel estas skribite: Li disdonis senpage, Li donis al malricxuloj; Lia justeco estas eterne. Kiu liveras semon al la semanto kaj panon por manĝaĵo, tiu liveros kaj multigos vian semon por semado kaj pliigos la rikolton de via justeco.</w:t>
      </w:r>
    </w:p>
    <w:p/>
    <w:p>
      <w:r xmlns:w="http://schemas.openxmlformats.org/wordprocessingml/2006/main">
        <w:t xml:space="preserve">Genesis 41:30 Kaj venos post ili sep jaroj de malsato; kaj la tuta abundo estos forgesita en la lando Egipta; kaj la malsato konsumos la landon;</w:t>
      </w:r>
    </w:p>
    <w:p/>
    <w:p>
      <w:r xmlns:w="http://schemas.openxmlformats.org/wordprocessingml/2006/main">
        <w:t xml:space="preserve">Faraono havas sonĝan averton pri sep jaroj de malsato, kaj la abundo de Egiptujo estos forgesita.</w:t>
      </w:r>
    </w:p>
    <w:p/>
    <w:p>
      <w:r xmlns:w="http://schemas.openxmlformats.org/wordprocessingml/2006/main">
        <w:t xml:space="preserve">1. La Averto de Dio: Atentu la Signojn de Malsato</w:t>
      </w:r>
    </w:p>
    <w:p/>
    <w:p>
      <w:r xmlns:w="http://schemas.openxmlformats.org/wordprocessingml/2006/main">
        <w:t xml:space="preserve">2. Lerni Fidi je Dio en Tempoj de Malsato</w:t>
      </w:r>
    </w:p>
    <w:p/>
    <w:p>
      <w:r xmlns:w="http://schemas.openxmlformats.org/wordprocessingml/2006/main">
        <w:t xml:space="preserve">1. Genezo 41:30-32</w:t>
      </w:r>
    </w:p>
    <w:p/>
    <w:p>
      <w:r xmlns:w="http://schemas.openxmlformats.org/wordprocessingml/2006/main">
        <w:t xml:space="preserve">2. Proverboj 3:5-6</w:t>
      </w:r>
    </w:p>
    <w:p/>
    <w:p>
      <w:r xmlns:w="http://schemas.openxmlformats.org/wordprocessingml/2006/main">
        <w:t xml:space="preserve">Genesis 41:31 Kaj la abundo ne estos konata en la lando pro la sekvanta malsato; ĉar ĝi estos tre malgaja.</w:t>
      </w:r>
    </w:p>
    <w:p/>
    <w:p>
      <w:r xmlns:w="http://schemas.openxmlformats.org/wordprocessingml/2006/main">
        <w:t xml:space="preserve">La Faraono en Egiptujo travivis malsaton, kiu estis tiel severa, ke ĝi ne povis esti mezurita.</w:t>
      </w:r>
    </w:p>
    <w:p/>
    <w:p>
      <w:r xmlns:w="http://schemas.openxmlformats.org/wordprocessingml/2006/main">
        <w:t xml:space="preserve">1. La provizo de Dio sufiĉas en tempo de bezono</w:t>
      </w:r>
    </w:p>
    <w:p/>
    <w:p>
      <w:r xmlns:w="http://schemas.openxmlformats.org/wordprocessingml/2006/main">
        <w:t xml:space="preserve">2. La potenco de Dio estas pli granda ol ajna provo aŭ aflikto</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Jesaja 40:28-31 - Ĉu vi ne scias? Ĉu vi ne aŭdis? La Eternulo estas la eterna Dio, la Kreinto de la finoj de la tero. Li ne laciĝos nek laciĝos, kaj lian komprenon neniu povas sondi.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Genesis 41:32 Kaj pro tio la songxo duobligxis al Faraono; estas ĉar la afero estas establita de Dio, kaj Dio baldaŭ realigos ĝin.</w:t>
      </w:r>
    </w:p>
    <w:p/>
    <w:p>
      <w:r xmlns:w="http://schemas.openxmlformats.org/wordprocessingml/2006/main">
        <w:t xml:space="preserve">La planoj de Dio ĉiam estas establitaj kaj realiĝos.</w:t>
      </w:r>
    </w:p>
    <w:p/>
    <w:p>
      <w:r xmlns:w="http://schemas.openxmlformats.org/wordprocessingml/2006/main">
        <w:t xml:space="preserve">1. La Planoj de Dio Ĉiam Regas - Genezo 41:32</w:t>
      </w:r>
    </w:p>
    <w:p/>
    <w:p>
      <w:r xmlns:w="http://schemas.openxmlformats.org/wordprocessingml/2006/main">
        <w:t xml:space="preserve">2. La Certeco de la Volo de Dio - Genezo 41:32</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Mateo 24:35 - Ĉielo kaj tero forpasos, sed miaj vortoj ne forpasos.</w:t>
      </w:r>
    </w:p>
    <w:p/>
    <w:p>
      <w:r xmlns:w="http://schemas.openxmlformats.org/wordprocessingml/2006/main">
        <w:t xml:space="preserve">Genesis 41:33 33 Nun Faraono elrigardu viron prudentan kaj sagxan, kaj starigu lin super la lando Egipta.</w:t>
      </w:r>
    </w:p>
    <w:p/>
    <w:p>
      <w:r xmlns:w="http://schemas.openxmlformats.org/wordprocessingml/2006/main">
        <w:t xml:space="preserve">Faraono bezonas trovi saĝan kaj prudentan viron por regi Egiptujon.</w:t>
      </w:r>
    </w:p>
    <w:p/>
    <w:p>
      <w:r xmlns:w="http://schemas.openxmlformats.org/wordprocessingml/2006/main">
        <w:t xml:space="preserve">1. La Saĝeco de Dio en Gvidado - Proverboj 11:14</w:t>
      </w:r>
    </w:p>
    <w:p/>
    <w:p>
      <w:r xmlns:w="http://schemas.openxmlformats.org/wordprocessingml/2006/main">
        <w:t xml:space="preserve">2. La Provizo de Dio en Tempoj de Bezono - Psalmo 46:1-2</w:t>
      </w:r>
    </w:p>
    <w:p/>
    <w:p>
      <w:r xmlns:w="http://schemas.openxmlformats.org/wordprocessingml/2006/main">
        <w:t xml:space="preserve">1. Proverboj 11:14 - "Kie ne estas gvido, popolo falas, sed en abundo da konsilistoj estas sekureco."</w:t>
      </w:r>
    </w:p>
    <w:p/>
    <w:p>
      <w:r xmlns:w="http://schemas.openxmlformats.org/wordprocessingml/2006/main">
        <w:t xml:space="preserve">2. Psalmo 46:1-2 - "Dio estas nia rifuĝo kaj forto, tre ĉeestanta helpo en mizero. Tial ni ne timos, kvankam la tero cedos, kvankam la montoj estos movitaj en la koron de la maro."</w:t>
      </w:r>
    </w:p>
    <w:p/>
    <w:p>
      <w:r xmlns:w="http://schemas.openxmlformats.org/wordprocessingml/2006/main">
        <w:t xml:space="preserve">Genesis 41:34 Faraono faru tion, kaj li starigu oficistojn super la lando, kaj li prenu kvinonon de la lando Egipta en la sep abundegaj jaroj.</w:t>
      </w:r>
    </w:p>
    <w:p/>
    <w:p>
      <w:r xmlns:w="http://schemas.openxmlformats.org/wordprocessingml/2006/main">
        <w:t xml:space="preserve">Faraono estis instrukciita de Dio nomumi oficistojn super la lando kaj preni kvinonon de la lando Egipta dum la sep abundaj jaroj.</w:t>
      </w:r>
    </w:p>
    <w:p/>
    <w:p>
      <w:r xmlns:w="http://schemas.openxmlformats.org/wordprocessingml/2006/main">
        <w:t xml:space="preserve">1. Dio havas planon por ni en tempoj de abundo kaj en tempoj de bezono.</w:t>
      </w:r>
    </w:p>
    <w:p/>
    <w:p>
      <w:r xmlns:w="http://schemas.openxmlformats.org/wordprocessingml/2006/main">
        <w:t xml:space="preserve">2. Fido je la plano kaj provizo de Dio en tempoj de abundo kondukos al longtempa sekureco kaj benoj.</w:t>
      </w:r>
    </w:p>
    <w:p/>
    <w:p>
      <w:r xmlns:w="http://schemas.openxmlformats.org/wordprocessingml/2006/main">
        <w:t xml:space="preserve">1. Proverboj 3:5-6 - "Fidu la Eternulon per via tuta koro, kaj ne apogu vian propran prudenton; en ĉiuj viaj vojoj rekonu Lin, kaj Li rektigos viajn vojojn."</w:t>
      </w:r>
    </w:p>
    <w:p/>
    <w:p>
      <w:r xmlns:w="http://schemas.openxmlformats.org/wordprocessingml/2006/main">
        <w:t xml:space="preserve">2. Readmono 8:18 - "Sed memoru la Eternulon, vian Dion, ĉar Li estas Li, kiu donas al vi la kapablon produkti riĉaĵon, kaj tiel konfirmas Sian interligon, kiun Li ĵuris al viaj patroj, kiel ĝi estas hodiaŭ."</w:t>
      </w:r>
    </w:p>
    <w:p/>
    <w:p>
      <w:r xmlns:w="http://schemas.openxmlformats.org/wordprocessingml/2006/main">
        <w:t xml:space="preserve">Genesis 41:35 Kaj ili kolektu la tutan mangxajxon de tiuj bonaj jaroj, kiuj venos, kaj metu grenon sub la manon de Faraono, kaj ili konservu mangxajxon en la urboj.</w:t>
      </w:r>
    </w:p>
    <w:p/>
    <w:p>
      <w:r xmlns:w="http://schemas.openxmlformats.org/wordprocessingml/2006/main">
        <w:t xml:space="preserve">Faraono instrukcias sian popolon kolekti la tutan manĝaĵon de la bonaj jaroj kaj stoki ĝin en la urboj por estonta uzo.</w:t>
      </w:r>
    </w:p>
    <w:p/>
    <w:p>
      <w:r xmlns:w="http://schemas.openxmlformats.org/wordprocessingml/2006/main">
        <w:t xml:space="preserve">1. Dio Provizas: La Rakonto de Jozefo kaj Faraono</w:t>
      </w:r>
    </w:p>
    <w:p/>
    <w:p>
      <w:r xmlns:w="http://schemas.openxmlformats.org/wordprocessingml/2006/main">
        <w:t xml:space="preserve">2. Fidante je la Provizo de Dio</w:t>
      </w:r>
    </w:p>
    <w:p/>
    <w:p>
      <w:r xmlns:w="http://schemas.openxmlformats.org/wordprocessingml/2006/main">
        <w:t xml:space="preserve">1. Mateo 6:25-34 - La instruo de Jesuo pri ne zorgi pri provizo</w:t>
      </w:r>
    </w:p>
    <w:p/>
    <w:p>
      <w:r xmlns:w="http://schemas.openxmlformats.org/wordprocessingml/2006/main">
        <w:t xml:space="preserve">2. Psalmo 37:25 - Dio provizas tiujn, kiuj fidas Lin</w:t>
      </w:r>
    </w:p>
    <w:p/>
    <w:p>
      <w:r xmlns:w="http://schemas.openxmlformats.org/wordprocessingml/2006/main">
        <w:t xml:space="preserve">Genesis 41:36 36 Kaj tiu mangxajxo estu provizora por la lando por la sep jaroj de malsato, kiuj estos en la lando Egipta; por ke la lando ne pereu pro malsato.</w:t>
      </w:r>
    </w:p>
    <w:p/>
    <w:p>
      <w:r xmlns:w="http://schemas.openxmlformats.org/wordprocessingml/2006/main">
        <w:t xml:space="preserve">La Faraono de Egiptujo nomumis Jozefon por organizi la rimedojn de la lando dum tempo de malsato.</w:t>
      </w:r>
    </w:p>
    <w:p/>
    <w:p>
      <w:r xmlns:w="http://schemas.openxmlformats.org/wordprocessingml/2006/main">
        <w:t xml:space="preserve">1: La dia plano de Jozefo por provizi la popolon de Egiptujo dum tempo de malsato.</w:t>
      </w:r>
    </w:p>
    <w:p/>
    <w:p>
      <w:r xmlns:w="http://schemas.openxmlformats.org/wordprocessingml/2006/main">
        <w:t xml:space="preserve">2: La provizo de Dio por ni dum malfacilaj tempoj.</w:t>
      </w:r>
    </w:p>
    <w:p/>
    <w:p>
      <w:r xmlns:w="http://schemas.openxmlformats.org/wordprocessingml/2006/main">
        <w:t xml:space="preserve">1: Mateo 6:25-34 - Ne zorgu pri la morgaŭo.</w:t>
      </w:r>
    </w:p>
    <w:p/>
    <w:p>
      <w:r xmlns:w="http://schemas.openxmlformats.org/wordprocessingml/2006/main">
        <w:t xml:space="preserve">2: Mateo 7:7-11 - Petu kaj estos donite al vi.</w:t>
      </w:r>
    </w:p>
    <w:p/>
    <w:p>
      <w:r xmlns:w="http://schemas.openxmlformats.org/wordprocessingml/2006/main">
        <w:t xml:space="preserve">Genesis 41:37 Kaj la afero estis bona antaux Faraono kaj antaux cxiuj liaj servantoj.</w:t>
      </w:r>
    </w:p>
    <w:p/>
    <w:p>
      <w:r xmlns:w="http://schemas.openxmlformats.org/wordprocessingml/2006/main">
        <w:t xml:space="preserve">Faraono kaj liaj servantoj estis kontentaj pri la plano, kiun Jozef proponis.</w:t>
      </w:r>
    </w:p>
    <w:p/>
    <w:p>
      <w:r xmlns:w="http://schemas.openxmlformats.org/wordprocessingml/2006/main">
        <w:t xml:space="preserve">1. La planoj de Dio estas plej bonaj kaj ofte aspektas alie ol niaj.</w:t>
      </w:r>
    </w:p>
    <w:p/>
    <w:p>
      <w:r xmlns:w="http://schemas.openxmlformats.org/wordprocessingml/2006/main">
        <w:t xml:space="preserve">2. Ni devus esti malfermitaj al la gvidado de Dio en niaj vivoj.</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Genesis 41:38 38 Kaj Faraono diris al siaj servantoj:CXu ni povas trovi tian, kiel cxi tiu, viron en kiu estas la Spirito de Dio?</w:t>
      </w:r>
    </w:p>
    <w:p/>
    <w:p>
      <w:r xmlns:w="http://schemas.openxmlformats.org/wordprocessingml/2006/main">
        <w:t xml:space="preserve">Faraono demandis siajn servantojn, ĉu ili povas trovi iun saĝan kiel Jozef, kiu havas la Spiriton de Dio en li.</w:t>
      </w:r>
    </w:p>
    <w:p/>
    <w:p>
      <w:r xmlns:w="http://schemas.openxmlformats.org/wordprocessingml/2006/main">
        <w:t xml:space="preserve">1. La Potenco de la Spirito de Dio: Kiel la Fidela Obeo de Jozefo Ŝanĝis Lian Vivon</w:t>
      </w:r>
    </w:p>
    <w:p/>
    <w:p>
      <w:r xmlns:w="http://schemas.openxmlformats.org/wordprocessingml/2006/main">
        <w:t xml:space="preserve">2. Plenumado de la Plano de Dio: Kiel Fidi je la Gvidado de Dio</w:t>
      </w:r>
    </w:p>
    <w:p/>
    <w:p>
      <w:r xmlns:w="http://schemas.openxmlformats.org/wordprocessingml/2006/main">
        <w:t xml:space="preserve">1. Romanoj 8:26-27: Tiel same la Spirito helpas nin en nia malforteco. Ĉar ni ne scias, por kio preĝi kiel ni devas, sed la Spirito mem propetas por ni kun ĝemoj tro profundaj por vortoj. Kaj kiu esploras la korojn, tiu scias, kio estas la menso de la Spirito, ĉar la Spirito propetas por la sanktuloj laŭ la volo de Dio.</w:t>
      </w:r>
    </w:p>
    <w:p/>
    <w:p>
      <w:r xmlns:w="http://schemas.openxmlformats.org/wordprocessingml/2006/main">
        <w:t xml:space="preserve">2. Proverboj 3:5-6: Fidu la Eternulon per via tuta koro, Kaj ne apogu sur via propra prudento. Rekonu Lin en ĉiuj viaj vojoj, kaj li rektigos viajn vojojn.</w:t>
      </w:r>
    </w:p>
    <w:p/>
    <w:p>
      <w:r xmlns:w="http://schemas.openxmlformats.org/wordprocessingml/2006/main">
        <w:t xml:space="preserve">Genesis 41:39 Kaj Faraono diris al Jozef: Ĉar Dio montris al vi ĉion ĉi, ekzistas neniu tiel prudenta kaj saĝa kiel vi;</w:t>
      </w:r>
    </w:p>
    <w:p/>
    <w:p>
      <w:r xmlns:w="http://schemas.openxmlformats.org/wordprocessingml/2006/main">
        <w:t xml:space="preserve">Dio rekompencis Jozefon pro sia saĝeco kaj diskreteco kun alta pozicio de aŭtoritato.</w:t>
      </w:r>
    </w:p>
    <w:p/>
    <w:p>
      <w:r xmlns:w="http://schemas.openxmlformats.org/wordprocessingml/2006/main">
        <w:t xml:space="preserve">1. Dio rekompencas tiujn, kiuj servas al Li per saĝo kaj diskreteco.</w:t>
      </w:r>
    </w:p>
    <w:p/>
    <w:p>
      <w:r xmlns:w="http://schemas.openxmlformats.org/wordprocessingml/2006/main">
        <w:t xml:space="preserve">2. Serĉu esti saĝa kaj prudenta antaŭ la okuloj de la Eternulo.</w:t>
      </w:r>
    </w:p>
    <w:p/>
    <w:p>
      <w:r xmlns:w="http://schemas.openxmlformats.org/wordprocessingml/2006/main">
        <w:t xml:space="preserve">1. Proverbs 2:6-7 Ĉar la Eternulo donas saĝon; el lia buŝo venas scio kaj prudento; Li kolektas sanan saĝon por virtuloj.</w:t>
      </w:r>
    </w:p>
    <w:p/>
    <w:p>
      <w:r xmlns:w="http://schemas.openxmlformats.org/wordprocessingml/2006/main">
        <w:t xml:space="preserve">2. Proverbs 3:13-14 Felicxa estas tiu, kiu trovas sagxon, kaj tiu, kiu akiras sagxon, cxar pli bona estas gajno de sxi, ol gajno de argxento, kaj sxia profito pli bona ol oro.</w:t>
      </w:r>
    </w:p>
    <w:p/>
    <w:p>
      <w:r xmlns:w="http://schemas.openxmlformats.org/wordprocessingml/2006/main">
        <w:t xml:space="preserve">Genesis 41:40 Vi estos super mia domo, kaj laux Via vorto estos regata Mia tuta popolo; nur sur la trono mi estos pli granda ol vi.</w:t>
      </w:r>
    </w:p>
    <w:p/>
    <w:p>
      <w:r xmlns:w="http://schemas.openxmlformats.org/wordprocessingml/2006/main">
        <w:t xml:space="preserve">Jozef estis nomumita de Faraono por esti reganto de Egiptujo.</w:t>
      </w:r>
    </w:p>
    <w:p/>
    <w:p>
      <w:r xmlns:w="http://schemas.openxmlformats.org/wordprocessingml/2006/main">
        <w:t xml:space="preserve">1. Dio povas uzi iun ajn por plenumi Liajn planojn.</w:t>
      </w:r>
    </w:p>
    <w:p/>
    <w:p>
      <w:r xmlns:w="http://schemas.openxmlformats.org/wordprocessingml/2006/main">
        <w:t xml:space="preserve">2. La graveco de humileco kaj obeemo.</w:t>
      </w:r>
    </w:p>
    <w:p/>
    <w:p>
      <w:r xmlns:w="http://schemas.openxmlformats.org/wordprocessingml/2006/main">
        <w:t xml:space="preserve">1. Daniel 4:17 - "La juĝo estas laŭ la dekreto de la gardistoj, kaj la postulo estas laŭ la vorto de la sanktuloj; por ke la vivantoj sciu, ke la Plejaltulo regas en la regno de homoj kaj donas; al kiu ajn li volas, kaj starigos super ĝi la plej malnoblajn el la homoj.</w:t>
      </w:r>
    </w:p>
    <w:p/>
    <w:p>
      <w:r xmlns:w="http://schemas.openxmlformats.org/wordprocessingml/2006/main">
        <w:t xml:space="preserve">2. Romanoj 13:1 - "Ĉiu animo submetiĝu al la superaj potencoj. Ĉar ne ekzistas potenco krom de Dio: la estantaj potencoj estas aranĝitaj de Dio."</w:t>
      </w:r>
    </w:p>
    <w:p/>
    <w:p>
      <w:r xmlns:w="http://schemas.openxmlformats.org/wordprocessingml/2006/main">
        <w:t xml:space="preserve">Genesis 41:41 Kaj Faraono diris al Jozef:Jen mi starigis vin super la tuta lando Egipta.</w:t>
      </w:r>
    </w:p>
    <w:p/>
    <w:p>
      <w:r xmlns:w="http://schemas.openxmlformats.org/wordprocessingml/2006/main">
        <w:t xml:space="preserve">Faraono nomumas Jozefon por esti reganto super la tuta Egiptujo.</w:t>
      </w:r>
    </w:p>
    <w:p/>
    <w:p>
      <w:r xmlns:w="http://schemas.openxmlformats.org/wordprocessingml/2006/main">
        <w:t xml:space="preserve">1. Dio uzas niajn donacojn por beni aliajn - Gen 41:41</w:t>
      </w:r>
    </w:p>
    <w:p/>
    <w:p>
      <w:r xmlns:w="http://schemas.openxmlformats.org/wordprocessingml/2006/main">
        <w:t xml:space="preserve">2. La planoj de Dio estas ĉiam pli grandaj ol niaj propraj - Gen 41:41</w:t>
      </w:r>
    </w:p>
    <w:p/>
    <w:p>
      <w:r xmlns:w="http://schemas.openxmlformats.org/wordprocessingml/2006/main">
        <w:t xml:space="preserve">1. Mateo 25:14-30 - Parabolo de la Talentoj</w:t>
      </w:r>
    </w:p>
    <w:p/>
    <w:p>
      <w:r xmlns:w="http://schemas.openxmlformats.org/wordprocessingml/2006/main">
        <w:t xml:space="preserve">2. Efesanoj 2:10 - Ĉar ni estas faro de Dio, kreitaj en Kristo Jesuo por fari bonajn farojn, kiujn Dio antaŭpreparis por ke ni faru.</w:t>
      </w:r>
    </w:p>
    <w:p/>
    <w:p>
      <w:r xmlns:w="http://schemas.openxmlformats.org/wordprocessingml/2006/main">
        <w:t xml:space="preserve">Genesis 41:42 Kaj Faraono deprenis sian ringon el sia mano kaj metis gxin sur la manon de Jozef kaj vestis lin per bisinoj kaj metis oran cxenon cxirkaux lian kolon;</w:t>
      </w:r>
    </w:p>
    <w:p/>
    <w:p>
      <w:r xmlns:w="http://schemas.openxmlformats.org/wordprocessingml/2006/main">
        <w:t xml:space="preserve">Faraono donis al Jozef honoran pozicion en rekono de sia sonĝinterpreta kapablo.</w:t>
      </w:r>
    </w:p>
    <w:p/>
    <w:p>
      <w:r xmlns:w="http://schemas.openxmlformats.org/wordprocessingml/2006/main">
        <w:t xml:space="preserve">1: Dio rekompencas tiujn, kiuj fidas Lin kaj obeas Lin.</w:t>
      </w:r>
    </w:p>
    <w:p/>
    <w:p>
      <w:r xmlns:w="http://schemas.openxmlformats.org/wordprocessingml/2006/main">
        <w:t xml:space="preserve">2: Eĉ meze de malfacilaĵoj, Dio povas provizi grandajn ŝancojn.</w:t>
      </w:r>
    </w:p>
    <w:p/>
    <w:p>
      <w:r xmlns:w="http://schemas.openxmlformats.org/wordprocessingml/2006/main">
        <w:t xml:space="preserve">1: Proverboj 3:5-6, "Fidu la Eternulon per via tuta koro, kaj ne apogu vin sur via propra prudento; en ĉiuj viaj vojoj submetiĝu al Li, kaj Li rektigos viajn vojojn."</w:t>
      </w:r>
    </w:p>
    <w:p/>
    <w:p>
      <w:r xmlns:w="http://schemas.openxmlformats.org/wordprocessingml/2006/main">
        <w:t xml:space="preserve">2: Romanoj 8:28, "Kaj ni scias, ke en ĉio Dio laboras por la bono de tiuj, kiuj Lin amas, kiuj estas vokitaj laŭ Lia intenco."</w:t>
      </w:r>
    </w:p>
    <w:p/>
    <w:p>
      <w:r xmlns:w="http://schemas.openxmlformats.org/wordprocessingml/2006/main">
        <w:t xml:space="preserve">Genesis 41:43 43 Kaj li rajdigis lin sur la dua cxaro, kiun li havis; kaj ili kriis antaŭ li: Klinu la genuon; kaj li faris lin reganto super la tuta lando Egipta.</w:t>
      </w:r>
    </w:p>
    <w:p/>
    <w:p>
      <w:r xmlns:w="http://schemas.openxmlformats.org/wordprocessingml/2006/main">
        <w:t xml:space="preserve">Faraono faris Jozefon reganto de Egiptujo kaj donis al li grandan honoron.</w:t>
      </w:r>
    </w:p>
    <w:p/>
    <w:p>
      <w:r xmlns:w="http://schemas.openxmlformats.org/wordprocessingml/2006/main">
        <w:t xml:space="preserve">1. Dia Plano por Jozefo: Fidi Dion Tra Malfelicxo</w:t>
      </w:r>
    </w:p>
    <w:p/>
    <w:p>
      <w:r xmlns:w="http://schemas.openxmlformats.org/wordprocessingml/2006/main">
        <w:t xml:space="preserve">2. Dio laboras en Neatenditaj Manieroj</w:t>
      </w:r>
    </w:p>
    <w:p/>
    <w:p>
      <w:r xmlns:w="http://schemas.openxmlformats.org/wordprocessingml/2006/main">
        <w:t xml:space="preserve">1. Genezo 37:1-36 - La rakonto de Jozefo pri malfeliĉo kaj fido</w:t>
      </w:r>
    </w:p>
    <w:p/>
    <w:p>
      <w:r xmlns:w="http://schemas.openxmlformats.org/wordprocessingml/2006/main">
        <w:t xml:space="preserve">2. Romanoj 8:28 - Dio faras ĉion por bono por tiuj, kiuj amas Lin</w:t>
      </w:r>
    </w:p>
    <w:p/>
    <w:p>
      <w:r xmlns:w="http://schemas.openxmlformats.org/wordprocessingml/2006/main">
        <w:t xml:space="preserve">Genesis 41:44 Kaj Faraono diris al Jozef:Mi estas Faraono, kaj sen vi neniu levos sian manon aux piedon en la tuta lando Egipta.</w:t>
      </w:r>
    </w:p>
    <w:p/>
    <w:p>
      <w:r xmlns:w="http://schemas.openxmlformats.org/wordprocessingml/2006/main">
        <w:t xml:space="preserve">Jozef ricevis la aŭtoritaton regi super la tuta Egiptujo.</w:t>
      </w:r>
    </w:p>
    <w:p/>
    <w:p>
      <w:r xmlns:w="http://schemas.openxmlformats.org/wordprocessingml/2006/main">
        <w:t xml:space="preserve">1. La graveco de fidi la planon de Dio</w:t>
      </w:r>
    </w:p>
    <w:p/>
    <w:p>
      <w:r xmlns:w="http://schemas.openxmlformats.org/wordprocessingml/2006/main">
        <w:t xml:space="preserve">2. La potenco de la suvereneco de Dio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Proverboj 3:5-6 - "Fidu la Eternulon per via tuta koro, kaj ne apogu sur via propra prudento; en ĉiuj viaj vojoj rekonu Lin, kaj Li rektigos viajn vojojn."</w:t>
      </w:r>
    </w:p>
    <w:p/>
    <w:p>
      <w:r xmlns:w="http://schemas.openxmlformats.org/wordprocessingml/2006/main">
        <w:t xml:space="preserve">Genesis 41:45 Kaj Faraono donis al Jozef la nomon Cafnat-Paana; kaj li donis al li kiel edzinon Asnat, filinon de Potifera, pastro el On. Kaj Jozef eliris tra la tutan landon Egiptan.</w:t>
      </w:r>
    </w:p>
    <w:p/>
    <w:p>
      <w:r xmlns:w="http://schemas.openxmlformats.org/wordprocessingml/2006/main">
        <w:t xml:space="preserve">Faraono donis al Jozef novan nomon, Cafnat-Paana, kaj donis al li sian filinon Asnat kiel edzinon. Tiam Jozef eliris tra la tutan Egiptujon.</w:t>
      </w:r>
    </w:p>
    <w:p/>
    <w:p>
      <w:r xmlns:w="http://schemas.openxmlformats.org/wordprocessingml/2006/main">
        <w:t xml:space="preserve">1. La potenco de nova nomo - kiel nomo povas reflekti nian celon kaj identecon</w:t>
      </w:r>
    </w:p>
    <w:p/>
    <w:p>
      <w:r xmlns:w="http://schemas.openxmlformats.org/wordprocessingml/2006/main">
        <w:t xml:space="preserve">2. La ekzemplo de Jozefo pri fideleco kaj obeemo en ĉiuj cirkonstancoj</w:t>
      </w:r>
    </w:p>
    <w:p/>
    <w:p>
      <w:r xmlns:w="http://schemas.openxmlformats.org/wordprocessingml/2006/main">
        <w:t xml:space="preserve">1. Isaiah 62:2 2 Kaj la nacianoj vidos vian justecon, kaj cxiujn regxojn vian gloron; kaj vi estos nomata per nova nomo, kiun nomos la busxo de la Eternulo.</w:t>
      </w:r>
    </w:p>
    <w:p/>
    <w:p>
      <w:r xmlns:w="http://schemas.openxmlformats.org/wordprocessingml/2006/main">
        <w:t xml:space="preserve">2. James 1:2-4 Pripensu cxion gxojon, miaj fratoj, kiam vi renkontas diversajn provojn, cxar vi scias, ke la provo de via fido produktas firmecon. Kaj la firmeco havu sian plenan efikon, por ke vi estu perfektaj kaj kompletaj, mankantaj en nenio.</w:t>
      </w:r>
    </w:p>
    <w:p/>
    <w:p>
      <w:r xmlns:w="http://schemas.openxmlformats.org/wordprocessingml/2006/main">
        <w:t xml:space="preserve">Genesis 41:46 Kaj Jozef havis la agxon de tridek jaroj, kiam li staris antaux Faraono, regxo de Egiptujo. Kaj Jozef eliris de antaux Faraono kaj iris tra la tuta lando Egipta.</w:t>
      </w:r>
    </w:p>
    <w:p/>
    <w:p>
      <w:r xmlns:w="http://schemas.openxmlformats.org/wordprocessingml/2006/main">
        <w:t xml:space="preserve">Jozefo estis nomumita por gvidi Egiptujon pro sia saĝo donita de Dio.</w:t>
      </w:r>
    </w:p>
    <w:p/>
    <w:p>
      <w:r xmlns:w="http://schemas.openxmlformats.org/wordprocessingml/2006/main">
        <w:t xml:space="preserve">1. La planoj de Dio estas pli grandaj ol niaj, kaj Li uzas nin por Sia gloro.</w:t>
      </w:r>
    </w:p>
    <w:p/>
    <w:p>
      <w:r xmlns:w="http://schemas.openxmlformats.org/wordprocessingml/2006/main">
        <w:t xml:space="preserve">2. La favoro kaj provizo de Dio subtenos nin eĉ en malfacilaj tempoj.</w:t>
      </w:r>
    </w:p>
    <w:p/>
    <w:p>
      <w:r xmlns:w="http://schemas.openxmlformats.org/wordprocessingml/2006/main">
        <w:t xml:space="preserve">1. Isaiah 55:8-9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2 Corinthians 4:7-9 Sed ni havas ĉi tiun trezoron en argilaj vazoj, por montri, ke ĉi tiu ĉiosupera potenco estas de Dio kaj ne de ni. Ni estas forte premitaj ĉiuflanke, sed ne premataj; perpleksa, sed ne en malespero; persekutita, sed ne forlasita; frapita, sed ne detruita.</w:t>
      </w:r>
    </w:p>
    <w:p/>
    <w:p>
      <w:r xmlns:w="http://schemas.openxmlformats.org/wordprocessingml/2006/main">
        <w:t xml:space="preserve">Genesis 41:47 Kaj en la sep abundegaj jaroj la tero kreskigis manplenojn.</w:t>
      </w:r>
    </w:p>
    <w:p/>
    <w:p>
      <w:r xmlns:w="http://schemas.openxmlformats.org/wordprocessingml/2006/main">
        <w:t xml:space="preserve">Dum sep jaroj de abundo, la tero produktis abundon da kultivaĵoj.</w:t>
      </w:r>
    </w:p>
    <w:p/>
    <w:p>
      <w:r xmlns:w="http://schemas.openxmlformats.org/wordprocessingml/2006/main">
        <w:t xml:space="preserve">1. Dio estas Fidela: Fido je la Abundo de Dio en Tempoj de Abundo</w:t>
      </w:r>
    </w:p>
    <w:p/>
    <w:p>
      <w:r xmlns:w="http://schemas.openxmlformats.org/wordprocessingml/2006/main">
        <w:t xml:space="preserve">2. La Potenco de Provizo: Lerni Aprezi la Benojn de Dio</w:t>
      </w:r>
    </w:p>
    <w:p/>
    <w:p>
      <w:r xmlns:w="http://schemas.openxmlformats.org/wordprocessingml/2006/main">
        <w:t xml:space="preserve">1. Readmono 28:11-12 - La Eternulo abundigos vin en ĉiuj faroj de viaj manoj, en la fruktoj de via korpo kaj en la fruktoj de viaj brutoj kaj en la fruktoj de via tero por bono; la Eternulo denove ĝojos pri vi por bono, kiel Li ĝojis pri viaj patroj.</w:t>
      </w:r>
    </w:p>
    <w:p/>
    <w:p>
      <w:r xmlns:w="http://schemas.openxmlformats.org/wordprocessingml/2006/main">
        <w:t xml:space="preserve">2. Psalmo 65:9-13 - Vi vizitas la teron kaj akvumas ĝin; Vi multe riĉigas ĝin per la rivero de Dio, kiu estas plena de akvo; Vi preparas al ili grenon, kiam Vi tiel provizis por ĝi. Vi abunde akvumas ĝiajn krestojn, Vi aranĝas ĝiajn sulkojn, Vi moligas ĝin per pluvegoj, Vi benas ĝiajn fontojn.</w:t>
      </w:r>
    </w:p>
    <w:p/>
    <w:p>
      <w:r xmlns:w="http://schemas.openxmlformats.org/wordprocessingml/2006/main">
        <w:t xml:space="preserve">Genesis 41:48 48 Kaj li kolektis la tutan mangxajxon de la sep jaroj, kiuj estis en la lando Egipta, kaj li metis la mangxajxon en la urboj; la sama.</w:t>
      </w:r>
    </w:p>
    <w:p/>
    <w:p>
      <w:r xmlns:w="http://schemas.openxmlformats.org/wordprocessingml/2006/main">
        <w:t xml:space="preserve">Jozef stokas manĝaĵojn dum la sep jaroj de abundo por prepari la sep jarojn de malsato.</w:t>
      </w:r>
    </w:p>
    <w:p/>
    <w:p>
      <w:r xmlns:w="http://schemas.openxmlformats.org/wordprocessingml/2006/main">
        <w:t xml:space="preserve">1. Dio ĉiam provizas, eĉ meze de malsato.</w:t>
      </w:r>
    </w:p>
    <w:p/>
    <w:p>
      <w:r xmlns:w="http://schemas.openxmlformats.org/wordprocessingml/2006/main">
        <w:t xml:space="preserve">2. La fideleco kaj obeemo de Jozefo donas ekzemplon pri kiel fidi Dion en tempoj de malfacilaĵo.</w:t>
      </w:r>
    </w:p>
    <w:p/>
    <w:p>
      <w:r xmlns:w="http://schemas.openxmlformats.org/wordprocessingml/2006/main">
        <w:t xml:space="preserve">1. Psalmo 37:25 "Mi estis juna kaj nun maljuniĝis; tamen mi ne vidis virtulon forlasitan, nek lian idaron petantan panon."</w:t>
      </w:r>
    </w:p>
    <w:p/>
    <w:p>
      <w:r xmlns:w="http://schemas.openxmlformats.org/wordprocessingml/2006/main">
        <w:t xml:space="preserve">2. Jakobo 1:2-4 "Konsideru ĉian ĝojon, miaj fratoj, kiam vi renkontas diversajn provojn, ĉar vi scias, ke la provo de via fido produktas firmecon; kaj la firmeco havu sian plenan efikon, por ke vi estu perfektaj. kaj kompleta, mankanta je nenio."</w:t>
      </w:r>
    </w:p>
    <w:p/>
    <w:p>
      <w:r xmlns:w="http://schemas.openxmlformats.org/wordprocessingml/2006/main">
        <w:t xml:space="preserve">Genesis 41:49 49 Kaj Jozef kolektis grenon kiel la maran sablo, tre multe, gxis li cxesis kalkuli; ĉar ĝi estis sennombra.</w:t>
      </w:r>
    </w:p>
    <w:p/>
    <w:p>
      <w:r xmlns:w="http://schemas.openxmlformats.org/wordprocessingml/2006/main">
        <w:t xml:space="preserve">La sonĝoj de Jozef realiĝis kaj li fariĝis granda provizanto por la tuta nacio Egipta.</w:t>
      </w:r>
    </w:p>
    <w:p/>
    <w:p>
      <w:r xmlns:w="http://schemas.openxmlformats.org/wordprocessingml/2006/main">
        <w:t xml:space="preserve">1: La fideleco de Dio en la plenumado de Liaj promesoj.</w:t>
      </w:r>
    </w:p>
    <w:p/>
    <w:p>
      <w:r xmlns:w="http://schemas.openxmlformats.org/wordprocessingml/2006/main">
        <w:t xml:space="preserve">2: La graveco fidi la planojn de Dio por niaj vivoj.</w:t>
      </w:r>
    </w:p>
    <w:p/>
    <w:p>
      <w:r xmlns:w="http://schemas.openxmlformats.org/wordprocessingml/2006/main">
        <w:t xml:space="preserve">1: Jeremia 29:11, "Ĉar Mi scias la planojn, kiujn Mi havas por vi, diras la Eternulo, planojn por sukcesigi vin kaj ne malbonigi vin, planojn por doni al vi esperon kaj estontecon."</w:t>
      </w:r>
    </w:p>
    <w:p/>
    <w:p>
      <w:r xmlns:w="http://schemas.openxmlformats.org/wordprocessingml/2006/main">
        <w:t xml:space="preserve">2: Hebreoj 11:6, "Kaj sen fido estas neeble plaĉi al Dio, ĉar ĉiu, kiu venas al Li, devas kredi, ke li ekzistas kaj ke li rekompencas tiujn, kiuj Lin fervore serĉas."</w:t>
      </w:r>
    </w:p>
    <w:p/>
    <w:p>
      <w:r xmlns:w="http://schemas.openxmlformats.org/wordprocessingml/2006/main">
        <w:t xml:space="preserve">Genesis 41:50 Kaj al Jozef naskigxis du filoj, antaux ol venis la jaroj de malsato, kiujn naskis al li Asnat, filino de Potifera, pastro el On.</w:t>
      </w:r>
    </w:p>
    <w:p/>
    <w:p>
      <w:r xmlns:w="http://schemas.openxmlformats.org/wordprocessingml/2006/main">
        <w:t xml:space="preserve">Asnat, la edzino de Jozef, naskis al li du filojn, antaŭ ol venis la jaroj de malsato.</w:t>
      </w:r>
    </w:p>
    <w:p/>
    <w:p>
      <w:r xmlns:w="http://schemas.openxmlformats.org/wordprocessingml/2006/main">
        <w:t xml:space="preserve">1. Alfrontado de Malsato Kun Fido - Kiel la fido de Jozefo al Dio helpis lin prepari por la jaroj de malsato.</w:t>
      </w:r>
    </w:p>
    <w:p/>
    <w:p>
      <w:r xmlns:w="http://schemas.openxmlformats.org/wordprocessingml/2006/main">
        <w:t xml:space="preserve">2. Dio's Provision - Kiel Dio provizis por Jozefo kaj lia familio antaŭ la jaroj de malsato.</w:t>
      </w:r>
    </w:p>
    <w:p/>
    <w:p>
      <w:r xmlns:w="http://schemas.openxmlformats.org/wordprocessingml/2006/main">
        <w:t xml:space="preserve">1. Genezo 41:14-36 - La interpreto de Jozefo de la sonĝo de Faraono kaj lia leviĝo al potenco en Egiptujo.</w:t>
      </w:r>
    </w:p>
    <w:p/>
    <w:p>
      <w:r xmlns:w="http://schemas.openxmlformats.org/wordprocessingml/2006/main">
        <w:t xml:space="preserve">2. Psalmo 46:1-3 - Dio estas nia rifuĝo kaj forto, tre nuna helpo en mizero.</w:t>
      </w:r>
    </w:p>
    <w:p/>
    <w:p>
      <w:r xmlns:w="http://schemas.openxmlformats.org/wordprocessingml/2006/main">
        <w:t xml:space="preserve">Genesis 41:51 Kaj Jozef donis al la unuenaskito la nomon Manase, cxar Dio, diris li, forgesigis min mian tutan laboron kaj la tutan domon de mia patro.</w:t>
      </w:r>
    </w:p>
    <w:p/>
    <w:p>
      <w:r xmlns:w="http://schemas.openxmlformats.org/wordprocessingml/2006/main">
        <w:t xml:space="preserve">Jozef donis al sia unuenaskito la nomon Manase, laŭdante Dion, ke li helpis al li forgesi liajn suferojn kaj la domon de sia patro.</w:t>
      </w:r>
    </w:p>
    <w:p/>
    <w:p>
      <w:r xmlns:w="http://schemas.openxmlformats.org/wordprocessingml/2006/main">
        <w:t xml:space="preserve">1. La potenco de la graco de Dio helpi nin forgesi niajn problemojn.</w:t>
      </w:r>
    </w:p>
    <w:p/>
    <w:p>
      <w:r xmlns:w="http://schemas.openxmlformats.org/wordprocessingml/2006/main">
        <w:t xml:space="preserve">2. La graveco danki Dion pro ĉiuj Liaj benoj.</w:t>
      </w:r>
    </w:p>
    <w:p/>
    <w:p>
      <w:r xmlns:w="http://schemas.openxmlformats.org/wordprocessingml/2006/main">
        <w:t xml:space="preserve">1. Jesaja 43:18-19: "Ne memoru la antaŭajn aferojn, nek konsideru la antaŭajn aferojn. Jen Mi faros novan, nun ĝi elkreskos; ĉu vi ne scios ĝin? Mi faros eĉ vojo en la dezerto kaj riveroj en la dezerto."</w:t>
      </w:r>
    </w:p>
    <w:p/>
    <w:p>
      <w:r xmlns:w="http://schemas.openxmlformats.org/wordprocessingml/2006/main">
        <w:t xml:space="preserve">2. Filipianoj 4:6-7: "Maltrankviliĝu pri nenio, sed en ĉio per preĝo kaj petego, kun danko, viaj petoj estu konigitaj al Dio; kaj la paco de Dio, kiu superas ĉian komprenon, gardos viajn korojn. kaj mensoj per Kristo Jesuo."</w:t>
      </w:r>
    </w:p>
    <w:p/>
    <w:p>
      <w:r xmlns:w="http://schemas.openxmlformats.org/wordprocessingml/2006/main">
        <w:t xml:space="preserve">Genesis 41:52 Kaj al la dua li donis la nomon Efraim; cxar Dio fruktigigis min en la lando de mia mizero.</w:t>
      </w:r>
    </w:p>
    <w:p/>
    <w:p>
      <w:r xmlns:w="http://schemas.openxmlformats.org/wordprocessingml/2006/main">
        <w:t xml:space="preserve">Faraono donis al la du filoj de Jozef, Manase kaj Efraim, egiptajn nomojn por signifi la benojn de Dio en la vivo de Jozef malgraŭ lia aflikto.</w:t>
      </w:r>
    </w:p>
    <w:p/>
    <w:p>
      <w:r xmlns:w="http://schemas.openxmlformats.org/wordprocessingml/2006/main">
        <w:t xml:space="preserve">1. La Benoj de Dio en la Mezo de Aflikto</w:t>
      </w:r>
    </w:p>
    <w:p/>
    <w:p>
      <w:r xmlns:w="http://schemas.openxmlformats.org/wordprocessingml/2006/main">
        <w:t xml:space="preserve">2. Kiel Trovi Fruktodonecon en Malfacilaj Tempoj</w:t>
      </w:r>
    </w:p>
    <w:p/>
    <w:p>
      <w:r xmlns:w="http://schemas.openxmlformats.org/wordprocessingml/2006/main">
        <w:t xml:space="preserve">1. Jakobo 1:2-4 - Konsideru ĝin pura ĝojo, miaj fratoj kaj fratinoj, kiam ajn vi alfrontas diversajn provojn, 3 ĉar vi scias, ke la provo de via fido produktas paciencon. 4 La persisto finu sian laboron, por ke vi estu matura kaj kompleta, ne manku al vi.</w:t>
      </w:r>
    </w:p>
    <w:p/>
    <w:p>
      <w:r xmlns:w="http://schemas.openxmlformats.org/wordprocessingml/2006/main">
        <w:t xml:space="preserve">2. Romanoj 5:3-5 - Ne nur tiel, sed ankaŭ ni [a] fieras pri niaj suferoj, ĉar ni scias, ke sufero produktas persistemon; 4 persisto, karaktero; kaj karaktero, espero. 5 Kaj la espero ne hontigas nin, ĉar la amo de Dio estas elverŝita en niajn korojn per la Sankta Spirito, kiu estas donita al ni.</w:t>
      </w:r>
    </w:p>
    <w:p/>
    <w:p>
      <w:r xmlns:w="http://schemas.openxmlformats.org/wordprocessingml/2006/main">
        <w:t xml:space="preserve">Genesis 41:53 Kaj finigxis la sep jaroj de abundeco, kiuj estis en la lando Egipta.</w:t>
      </w:r>
    </w:p>
    <w:p/>
    <w:p>
      <w:r xmlns:w="http://schemas.openxmlformats.org/wordprocessingml/2006/main">
        <w:t xml:space="preserve">Sep jaroj da abundo en Egiptujo finiĝis.</w:t>
      </w:r>
    </w:p>
    <w:p/>
    <w:p>
      <w:r xmlns:w="http://schemas.openxmlformats.org/wordprocessingml/2006/main">
        <w:t xml:space="preserve">1. La Provizo de Dio en Tempoj de Bezono - Genezo 41:53</w:t>
      </w:r>
    </w:p>
    <w:p/>
    <w:p>
      <w:r xmlns:w="http://schemas.openxmlformats.org/wordprocessingml/2006/main">
        <w:t xml:space="preserve">2. La Fideleco de Dio en la Ups and Downs de Vivo - Genezo 41:53</w:t>
      </w:r>
    </w:p>
    <w:p/>
    <w:p>
      <w:r xmlns:w="http://schemas.openxmlformats.org/wordprocessingml/2006/main">
        <w:t xml:space="preserve">1. Readmono 8:18 - "Vi rememoru la Eternulon, vian Dion, ĉar Li estas Li, kiu donas al vi potencon akiri riĉaĵon, por ke Li starigu Sian interligon, pri kiu Li ĵuris al viaj patroj, kiel ĝi estas hodiaŭ."</w:t>
      </w:r>
    </w:p>
    <w:p/>
    <w:p>
      <w:r xmlns:w="http://schemas.openxmlformats.org/wordprocessingml/2006/main">
        <w:t xml:space="preserve">2. Jakobo 1:17 - "Ĉiu bona donaco kaj ĉiu perfekta donaco estas de supre, kaj devenas de la Patro de lumoj, ĉe kiu ne ekzistas variado aŭ ombro de turniĝo."</w:t>
      </w:r>
    </w:p>
    <w:p/>
    <w:p>
      <w:r xmlns:w="http://schemas.openxmlformats.org/wordprocessingml/2006/main">
        <w:t xml:space="preserve">Genesis 41:54 Kaj komencis veni la sep jaroj de malsato, kiel diris Jozef; kaj la malsato estis en cxiuj landoj; sed en la tuta lando Egipta estis pano.</w:t>
      </w:r>
    </w:p>
    <w:p/>
    <w:p>
      <w:r xmlns:w="http://schemas.openxmlformats.org/wordprocessingml/2006/main">
        <w:t xml:space="preserve">Jozef antaŭdiris sepjara malsato en Egiptujo, kaj tio okazis, kaj la tuta lando Egipta havis panon por manĝi.</w:t>
      </w:r>
    </w:p>
    <w:p/>
    <w:p>
      <w:r xmlns:w="http://schemas.openxmlformats.org/wordprocessingml/2006/main">
        <w:t xml:space="preserve">1. La Potenco de la Vorto de Dio: Lerni Fidi kaj Obei</w:t>
      </w:r>
    </w:p>
    <w:p/>
    <w:p>
      <w:r xmlns:w="http://schemas.openxmlformats.org/wordprocessingml/2006/main">
        <w:t xml:space="preserve">2. Fideleco en la Mezo de Malsato: Kiel Dio Zorgas pri Sia Popolo</w:t>
      </w:r>
    </w:p>
    <w:p/>
    <w:p>
      <w:r xmlns:w="http://schemas.openxmlformats.org/wordprocessingml/2006/main">
        <w:t xml:space="preserve">1. Mateo 4:4 (Sed li respondis kaj diris: Estas skribite: Ne nur per pano vivos homo, sed per ĉiu vorto, kiu eliras el la buŝo de Dio).</w:t>
      </w:r>
    </w:p>
    <w:p/>
    <w:p>
      <w:r xmlns:w="http://schemas.openxmlformats.org/wordprocessingml/2006/main">
        <w:t xml:space="preserve">2. Psalmo 33:18-19 (Jen la okulo de la Eternulo estas sur tiuj, kiuj Lin timas, sur tiuj, kiuj esperas Lian favorkorecon; Por savi ilian animon de morto kaj konservi ilin vivaj en malsato.)</w:t>
      </w:r>
    </w:p>
    <w:p/>
    <w:p>
      <w:r xmlns:w="http://schemas.openxmlformats.org/wordprocessingml/2006/main">
        <w:t xml:space="preserve">Genesis 41:55 55 Kaj kiam la tuta lando Egipta malsatis, la popolo vokis al Faraono pri pano; kaj Faraono diris al cxiuj Egiptoj:Iru al Jozef; kion li diras al vi, faru.</w:t>
      </w:r>
    </w:p>
    <w:p/>
    <w:p>
      <w:r xmlns:w="http://schemas.openxmlformats.org/wordprocessingml/2006/main">
        <w:t xml:space="preserve">Kiam forta malsato trafis Egiptujon, Faraono diris al la homoj iri al Jozef por helpo.</w:t>
      </w:r>
    </w:p>
    <w:p/>
    <w:p>
      <w:r xmlns:w="http://schemas.openxmlformats.org/wordprocessingml/2006/main">
        <w:t xml:space="preserve">1. Fidante la Planon de Dio - Kiel la Rakonto de Jozefo Instigas Nin Dependi de Dio</w:t>
      </w:r>
    </w:p>
    <w:p/>
    <w:p>
      <w:r xmlns:w="http://schemas.openxmlformats.org/wordprocessingml/2006/main">
        <w:t xml:space="preserve">2. Venkado de Malfeliĉo - Kiel la Kredo de Jozefo Ebligis Lin Prosperi Malgraŭ Malfacilo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Jakobo 1:2-4 - Konsideru ĝin pura ĝojo, miaj fratoj kaj fratinoj, kiam ajn vi alfrontas diversajn provojn, ĉar vi scias, ke la provo de via fido produktas paciencon. Lasu persistemon fini sian laboron, por ke vi estu matura kaj kompleta, ne manku al vi.</w:t>
      </w:r>
    </w:p>
    <w:p/>
    <w:p>
      <w:r xmlns:w="http://schemas.openxmlformats.org/wordprocessingml/2006/main">
        <w:t xml:space="preserve">Genesis 41:56 56 Kaj la malsato estis sur la tuta suprajxo de la tero; kaj Jozef malfermis cxiujn provizejojn kaj vendis al la Egiptoj; kaj la malsato plifortigxis en la lando Egipta.</w:t>
      </w:r>
    </w:p>
    <w:p/>
    <w:p>
      <w:r xmlns:w="http://schemas.openxmlformats.org/wordprocessingml/2006/main">
        <w:t xml:space="preserve">La malsato estis ĝeneraligita kaj Jozef malfermis la provizejojn por provizi la popolon de Egiptujo.</w:t>
      </w:r>
    </w:p>
    <w:p/>
    <w:p>
      <w:r xmlns:w="http://schemas.openxmlformats.org/wordprocessingml/2006/main">
        <w:t xml:space="preserve">1: Dio provizas por Sia popolo en tempo de bezono.</w:t>
      </w:r>
    </w:p>
    <w:p/>
    <w:p>
      <w:r xmlns:w="http://schemas.openxmlformats.org/wordprocessingml/2006/main">
        <w:t xml:space="preserve">2: La ekzemplo de Jozefo pri sindonemo kaj donado al bezonantoj.</w:t>
      </w:r>
    </w:p>
    <w:p/>
    <w:p>
      <w:r xmlns:w="http://schemas.openxmlformats.org/wordprocessingml/2006/main">
        <w:t xml:space="preserve">1: Mateo 6:25-34 - Jesuo instruas pri ne zorgi kaj fidi je Dio.</w:t>
      </w:r>
    </w:p>
    <w:p/>
    <w:p>
      <w:r xmlns:w="http://schemas.openxmlformats.org/wordprocessingml/2006/main">
        <w:t xml:space="preserve">2: Filipianoj 4:6-7 - Ne maltrankviliĝu, sed alportu viajn petojn al Dio per preĝo.</w:t>
      </w:r>
    </w:p>
    <w:p/>
    <w:p>
      <w:r xmlns:w="http://schemas.openxmlformats.org/wordprocessingml/2006/main">
        <w:t xml:space="preserve">Genesis 41:57 Kaj cxiuj landoj venis Egiptujon al Jozef, por acxeti grenon; ĉar la malsato estis tiel forta en ĉiuj landoj.</w:t>
      </w:r>
    </w:p>
    <w:p/>
    <w:p>
      <w:r xmlns:w="http://schemas.openxmlformats.org/wordprocessingml/2006/main">
        <w:t xml:space="preserve">La malsato estis tiel severa, ke ĉiuj landoj devis veni al Egiptujo por aĉeti grenon de Jozef.</w:t>
      </w:r>
    </w:p>
    <w:p/>
    <w:p>
      <w:r xmlns:w="http://schemas.openxmlformats.org/wordprocessingml/2006/main">
        <w:t xml:space="preserve">1. La Potenco de la Provizo de Dio en Tempoj de Bezono</w:t>
      </w:r>
    </w:p>
    <w:p/>
    <w:p>
      <w:r xmlns:w="http://schemas.openxmlformats.org/wordprocessingml/2006/main">
        <w:t xml:space="preserve">2. La Graveco Prizorgi Malriĉulojn kaj Mizerulojn</w:t>
      </w:r>
    </w:p>
    <w:p/>
    <w:p>
      <w:r xmlns:w="http://schemas.openxmlformats.org/wordprocessingml/2006/main">
        <w:t xml:space="preserve">1. Psalmo 33:18-19 - "Jen la okulo de la Eternulo estas sur tiuj, kiuj Lin timas, sur tiuj, kiuj esperas en Lian amon, por ke Li savu ilian animon de morto kaj konservu ilin vivaj en malsato."</w:t>
      </w:r>
    </w:p>
    <w:p/>
    <w:p>
      <w:r xmlns:w="http://schemas.openxmlformats.org/wordprocessingml/2006/main">
        <w:t xml:space="preserve">2. Psalmo 145:15-16 - "La okuloj de ĉiuj rigardas al Vi, kaj Vi donas al ili sian manĝaĵon en ĝusta tempo. Vi malfermas Vian manon, Vi kontentigas la deziron de ĉiu vivanto."</w:t>
      </w:r>
    </w:p>
    <w:p/>
    <w:p>
      <w:r xmlns:w="http://schemas.openxmlformats.org/wordprocessingml/2006/main">
        <w:t xml:space="preserve">Genezo 42 povas esti resumita en tri paragrafoj jene, kun indikitaj versoj:</w:t>
      </w:r>
    </w:p>
    <w:p/>
    <w:p>
      <w:r xmlns:w="http://schemas.openxmlformats.org/wordprocessingml/2006/main">
        <w:t xml:space="preserve">Paragrafo 1: En Genezo 42:1-17, la ĉapitro komenciĝas kie Jakobo sendas siajn dek filojn al Egiptujo por aĉeti grenon pro la severa malsato en Kanaano. Tamen, Jozefo, kiu nun estas en pozicio de aŭtoritato kaj respondeca por distribuado de manĝaĵo, rekonas siajn fratojn kiam ili venas antaŭ li. Li akuzas ilin je esti spionoj kaj metas ilin sub prizorgon dum tri tagoj. En la tria tago, Jozefo proponas teston por pruvi ilian senkulpecon: li jesas liberigi unu fraton konservante la reston kiel kaptitoj ĝis ili kunportas sian plej junan fraton Benjamin.</w:t>
      </w:r>
    </w:p>
    <w:p/>
    <w:p>
      <w:r xmlns:w="http://schemas.openxmlformats.org/wordprocessingml/2006/main">
        <w:t xml:space="preserve">Paragrafo 2: Daŭrigante en Genezo 42:18-28, la fratoj de Jozefo diskutas inter si pri sia kulpo pri tio, kion ili faris al Jozef antaŭ jaroj, kiam ili vendis lin en sklavecon. Ili atribuas siajn nunajn problemojn kiel sekvo de siaj agoj direkte al li. Nekonata al ili, Jozefo komprenas ilian konversacion kvankam li parolas per interpretisto. Superfortita de emocioj aŭdinte ĉi tiun revelacion, Jozefo deturnas sin de siaj fratoj kaj ploras.</w:t>
      </w:r>
    </w:p>
    <w:p/>
    <w:p>
      <w:r xmlns:w="http://schemas.openxmlformats.org/wordprocessingml/2006/main">
        <w:t xml:space="preserve">Paragrafo 3: En Genezo 42:29-38, post kunveni sin denove kaj ekkompreni ke ili devas reveni hejmen kun Benjamin kiel instrukciite fare de Jozefo, la fratoj malkovras ke la tuta mono uzita por aĉeti grenon estis resendita en iliajn sakojn. Ĉi tio kaŭzas maltrankvilon inter ili, ĉar ŝajnas, ke iu trompas ilin aŭ akuzas ilin pri ŝtelo. Kiam ili elsendas tiujn informojn al Jakobo sur revenado hejmen kaj klarigas kio okazis en Egiptujo koncerne la malliberigon de Simeon kaj la postulon je la ĉeesto de Benjamin dum estontaj vizitoj, Jakobo iĝas afliktita ĉe la penso de perdado de alia kara filo.</w:t>
      </w:r>
    </w:p>
    <w:p/>
    <w:p>
      <w:r xmlns:w="http://schemas.openxmlformats.org/wordprocessingml/2006/main">
        <w:t xml:space="preserve">En resumo:</w:t>
      </w:r>
    </w:p>
    <w:p>
      <w:r xmlns:w="http://schemas.openxmlformats.org/wordprocessingml/2006/main">
        <w:t xml:space="preserve">Genezo 42 prezentas:</w:t>
      </w:r>
    </w:p>
    <w:p>
      <w:r xmlns:w="http://schemas.openxmlformats.org/wordprocessingml/2006/main">
        <w:t xml:space="preserve">Jakob sendis siajn filojn Egiptujon por greno dum malsato;</w:t>
      </w:r>
    </w:p>
    <w:p>
      <w:r xmlns:w="http://schemas.openxmlformats.org/wordprocessingml/2006/main">
        <w:t xml:space="preserve">Jozefo rekonante siajn fratojn sed akuzante ilin je esti spionoj;</w:t>
      </w:r>
    </w:p>
    <w:p>
      <w:r xmlns:w="http://schemas.openxmlformats.org/wordprocessingml/2006/main">
        <w:t xml:space="preserve">Jozefo proponante teston implikantan alporti Benjamin reen.</w:t>
      </w:r>
    </w:p>
    <w:p/>
    <w:p>
      <w:r xmlns:w="http://schemas.openxmlformats.org/wordprocessingml/2006/main">
        <w:t xml:space="preserve">La fratoj diskutante kulpon pri kio okazis al Jozefo;</w:t>
      </w:r>
    </w:p>
    <w:p>
      <w:r xmlns:w="http://schemas.openxmlformats.org/wordprocessingml/2006/main">
        <w:t xml:space="preserve">Jozefo preteraŭdante ilian konversacion kaj plorante;</w:t>
      </w:r>
    </w:p>
    <w:p>
      <w:r xmlns:w="http://schemas.openxmlformats.org/wordprocessingml/2006/main">
        <w:t xml:space="preserve">Emocia tumulto ene de la familio reaperiĝas.</w:t>
      </w:r>
    </w:p>
    <w:p/>
    <w:p>
      <w:r xmlns:w="http://schemas.openxmlformats.org/wordprocessingml/2006/main">
        <w:t xml:space="preserve">La eltrovo de redonita mono en la sakoj kaŭzanta maltrankvilon inter la fratoj;</w:t>
      </w:r>
    </w:p>
    <w:p>
      <w:r xmlns:w="http://schemas.openxmlformats.org/wordprocessingml/2006/main">
        <w:t xml:space="preserve">Jakobo iĝanta afliktita ĉe la ideo de perdi alian filon;</w:t>
      </w:r>
    </w:p>
    <w:p>
      <w:r xmlns:w="http://schemas.openxmlformats.org/wordprocessingml/2006/main">
        <w:t xml:space="preserve">La scenejo metita por estontaj okazaĵoj rondirantaj ĉirkaŭ la implikiĝo de Benjamin.</w:t>
      </w:r>
    </w:p>
    <w:p/>
    <w:p>
      <w:r xmlns:w="http://schemas.openxmlformats.org/wordprocessingml/2006/main">
        <w:t xml:space="preserve">Ĉi tiu ĉapitro enprofundiĝas en temojn kiel kulpo, pento, familiaraj rilatoj streĉitaj de pasintaj agoj, kaj dia providenco laboranta tra malfacilaj cirkonstancoj. Ĝi montras kiel pasintaj pekoj daŭre influas la vivojn de individuoj eĉ jarojn poste dum ankaŭ sugestas eblajn ŝancojn por repaciĝo kaj elaĉeto. Genezo 42 markas decidan turnopunkton kie nesolvitaj aferoj de la pasinteco reaperas inter novaj defioj konfrontitaj fare de la familio de Jakobo dum tempoj de malsato.</w:t>
      </w:r>
    </w:p>
    <w:p/>
    <w:p>
      <w:r xmlns:w="http://schemas.openxmlformats.org/wordprocessingml/2006/main">
        <w:t xml:space="preserve">Genesis 42:1 Kiam Jakob vidis, ke estas greno en Egiptujo, Jakob diris al siaj filoj: Kial vi rigardas unu la alian?</w:t>
      </w:r>
    </w:p>
    <w:p/>
    <w:p>
      <w:r xmlns:w="http://schemas.openxmlformats.org/wordprocessingml/2006/main">
        <w:t xml:space="preserve">Jakobo ekkomprenas ke ekzistas greno en Egiptujo kaj pridubas siajn filojn kial ili rigardas unu la alian.</w:t>
      </w:r>
    </w:p>
    <w:p/>
    <w:p>
      <w:r xmlns:w="http://schemas.openxmlformats.org/wordprocessingml/2006/main">
        <w:t xml:space="preserve">1. Lerni fidi Dion en tempoj de necerteco</w:t>
      </w:r>
    </w:p>
    <w:p/>
    <w:p>
      <w:r xmlns:w="http://schemas.openxmlformats.org/wordprocessingml/2006/main">
        <w:t xml:space="preserve">2. Preni iniciaton en malfacilaj tempoj</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Mateo 4:1-4 "Do Jesuo estis kondukita de la Spirito en la dezerton, por esti tentata de la diablo; fastinte kvardek tagojn kaj kvardek noktojn, li malsatis. La tentanto venis al li, kaj diris: Se vi estas la; Filo de Dio, diru al tiuj ĉi ŝtonoj, ke ili fariĝu panoj.Jesuo respondis:Estas skribite:Ne nur per pano vivos homo, sed per ĉiu vorto, kiu eliras el la buŝo de Dio.</w:t>
      </w:r>
    </w:p>
    <w:p/>
    <w:p>
      <w:r xmlns:w="http://schemas.openxmlformats.org/wordprocessingml/2006/main">
        <w:t xml:space="preserve">Genesis 42:2 2 Kaj li diris:Jen mi auxdis, ke estas greno en Egiptujo; iru tien, kaj acxetu por ni de tie; por ke ni vivu, kaj ne mortu.</w:t>
      </w:r>
    </w:p>
    <w:p/>
    <w:p>
      <w:r xmlns:w="http://schemas.openxmlformats.org/wordprocessingml/2006/main">
        <w:t xml:space="preserve">La fratoj de Jozefo estis instrukciitaj iri al Egiptujo por aĉeti grenon por ke ili kaj iliaj familioj ne mortu pro malsato.</w:t>
      </w:r>
    </w:p>
    <w:p/>
    <w:p>
      <w:r xmlns:w="http://schemas.openxmlformats.org/wordprocessingml/2006/main">
        <w:t xml:space="preserve">1. La Graveco de Obeado al la Volo de Dio</w:t>
      </w:r>
    </w:p>
    <w:p/>
    <w:p>
      <w:r xmlns:w="http://schemas.openxmlformats.org/wordprocessingml/2006/main">
        <w:t xml:space="preserve">2. La Potenco de Fido en Malfacilaj Tempoj</w:t>
      </w:r>
    </w:p>
    <w:p/>
    <w:p>
      <w:r xmlns:w="http://schemas.openxmlformats.org/wordprocessingml/2006/main">
        <w:t xml:space="preserve">1. Luko 17:7-10 - Jesuo instrukcias siajn disĉiplojn havi fidon kaj obei la volon de Dio.</w:t>
      </w:r>
    </w:p>
    <w:p/>
    <w:p>
      <w:r xmlns:w="http://schemas.openxmlformats.org/wordprocessingml/2006/main">
        <w:t xml:space="preserve">2. 2 Korintanoj 9:6-8 - Dio provizos en tempoj de bezono kiam ni estos fidelaj al Li.</w:t>
      </w:r>
    </w:p>
    <w:p/>
    <w:p>
      <w:r xmlns:w="http://schemas.openxmlformats.org/wordprocessingml/2006/main">
        <w:t xml:space="preserve">Genesis 42:3 3 Kaj la dek fratoj de Jozef iris, por acxeti grenon en Egiptujo.</w:t>
      </w:r>
    </w:p>
    <w:p/>
    <w:p>
      <w:r xmlns:w="http://schemas.openxmlformats.org/wordprocessingml/2006/main">
        <w:t xml:space="preserve">La fratoj de Jozef vojaĝis al Egiptujo por aĉeti grenon.</w:t>
      </w:r>
    </w:p>
    <w:p/>
    <w:p>
      <w:r xmlns:w="http://schemas.openxmlformats.org/wordprocessingml/2006/main">
        <w:t xml:space="preserve">1. "La Potenco de Obedeco: la Vojaĝo de Fratoj de Jozefo al Egiptujo"</w:t>
      </w:r>
    </w:p>
    <w:p/>
    <w:p>
      <w:r xmlns:w="http://schemas.openxmlformats.org/wordprocessingml/2006/main">
        <w:t xml:space="preserve">2. "La potenco de provizo: la fideleco de dio en la provizado de la fratoj de Jozefo"</w:t>
      </w:r>
    </w:p>
    <w:p/>
    <w:p>
      <w:r xmlns:w="http://schemas.openxmlformats.org/wordprocessingml/2006/main">
        <w:t xml:space="preserve">1. Readmono 28:1-14 - La promeso de Dio pri provizo por obeo</w:t>
      </w:r>
    </w:p>
    <w:p/>
    <w:p>
      <w:r xmlns:w="http://schemas.openxmlformats.org/wordprocessingml/2006/main">
        <w:t xml:space="preserve">2. Filipianoj 4:19 - La promeso de Dio renkonti niajn bezonojn</w:t>
      </w:r>
    </w:p>
    <w:p/>
    <w:p>
      <w:r xmlns:w="http://schemas.openxmlformats.org/wordprocessingml/2006/main">
        <w:t xml:space="preserve">Genesis 42:4 Sed Benjamen, fraton de Jozef, Jakob ne sendis kun siaj fratoj; cxar li diris:Eble ne trafos lin malfelicxo.</w:t>
      </w:r>
    </w:p>
    <w:p/>
    <w:p>
      <w:r xmlns:w="http://schemas.openxmlformats.org/wordprocessingml/2006/main">
        <w:t xml:space="preserve">Jakob timis pri la sekureco de Benjamen kaj forsendis lin.</w:t>
      </w:r>
    </w:p>
    <w:p/>
    <w:p>
      <w:r xmlns:w="http://schemas.openxmlformats.org/wordprocessingml/2006/main">
        <w:t xml:space="preserve">1: Ni devus esti atentaj pri la sekureco de nia familio kaj provizi protekton kiam necese.</w:t>
      </w:r>
    </w:p>
    <w:p/>
    <w:p>
      <w:r xmlns:w="http://schemas.openxmlformats.org/wordprocessingml/2006/main">
        <w:t xml:space="preserve">2: Ni devus fidi Dion por protekti nin kaj niajn amatojn eĉ antaŭ danĝero.</w:t>
      </w:r>
    </w:p>
    <w:p/>
    <w:p>
      <w:r xmlns:w="http://schemas.openxmlformats.org/wordprocessingml/2006/main">
        <w:t xml:space="preserve">1: Proverboj 18:10 - La nomo de la Eternulo estas forta turo; la virtuloj kuras en ĝin kaj estas sekuraj.</w:t>
      </w:r>
    </w:p>
    <w:p/>
    <w:p>
      <w:r xmlns:w="http://schemas.openxmlformats.org/wordprocessingml/2006/main">
        <w:t xml:space="preserve">2: Psalmo 91:11 - Ĉar Li ordonos al Siaj anĝeloj pri vi gardi vin en ĉiuj viaj vojoj.</w:t>
      </w:r>
    </w:p>
    <w:p/>
    <w:p>
      <w:r xmlns:w="http://schemas.openxmlformats.org/wordprocessingml/2006/main">
        <w:t xml:space="preserve">Genesis 42:5 Kaj la Izraelidoj venis, por acxeti grenon inter la venantoj; cxar estis malsato en la lando Kanaana.</w:t>
      </w:r>
    </w:p>
    <w:p/>
    <w:p>
      <w:r xmlns:w="http://schemas.openxmlformats.org/wordprocessingml/2006/main">
        <w:t xml:space="preserve">La malsato en la lando Kanaana igis la Izraelidojn aĉeti grenon.</w:t>
      </w:r>
    </w:p>
    <w:p/>
    <w:p>
      <w:r xmlns:w="http://schemas.openxmlformats.org/wordprocessingml/2006/main">
        <w:t xml:space="preserve">1: Dio uzas malfacilaĵojn kaj provojn por alproksimigi nin al Li.</w:t>
      </w:r>
    </w:p>
    <w:p/>
    <w:p>
      <w:r xmlns:w="http://schemas.openxmlformats.org/wordprocessingml/2006/main">
        <w:t xml:space="preserve">2: Venki malfeliĉon postulas paciencon, fidon kaj kuraĝon.</w:t>
      </w:r>
    </w:p>
    <w:p/>
    <w:p>
      <w:r xmlns:w="http://schemas.openxmlformats.org/wordprocessingml/2006/main">
        <w:t xml:space="preserve">1: Jakobo 1:2-4 - Konsideru ĝin pura ĝojo, miaj fratoj kaj fratinoj, kiam ajn vi alfrontas diversajn provojn, ĉar vi scias, ke la provo de via fido produktas paciencon. Lasu persistemon fini sian laboron, por ke vi estu matura kaj kompleta, ne manku al vi.</w:t>
      </w:r>
    </w:p>
    <w:p/>
    <w:p>
      <w:r xmlns:w="http://schemas.openxmlformats.org/wordprocessingml/2006/main">
        <w:t xml:space="preserve">2: Filipianoj 4:11-13 - Mi ne diras ĉi tion ĉar mi bezonas, ĉar mi lernis esti kontenta, kia ajn la cirkonstancoj. Mi scias, kio estas bezoni, kaj mi scias, kio estas havi multe. Mi lernis la sekreton esti kontenta en iu ajn situacio, ĉu bone nutrita, ĉu malsata, ĉu vivanta en abundo aŭ en manko. Ĉion ĉi mi povas fari per tiu, kiu donas al mi forton.</w:t>
      </w:r>
    </w:p>
    <w:p/>
    <w:p>
      <w:r xmlns:w="http://schemas.openxmlformats.org/wordprocessingml/2006/main">
        <w:t xml:space="preserve">Genesis 42:6 6 Kaj Jozef estis la reganto super la lando, kaj li estis la vendisto al la tuta popolo de la lando; kaj venis la fratoj de Jozef kaj adorklinigxis antaux li vizagxaltere.</w:t>
      </w:r>
    </w:p>
    <w:p/>
    <w:p>
      <w:r xmlns:w="http://schemas.openxmlformats.org/wordprocessingml/2006/main">
        <w:t xml:space="preserve">Jozef estis nomumita reganto de la lando kaj vendis grenon al la popolo. Liaj fratoj venis kaj kliniĝis antaŭ li.</w:t>
      </w:r>
    </w:p>
    <w:p/>
    <w:p>
      <w:r xmlns:w="http://schemas.openxmlformats.org/wordprocessingml/2006/main">
        <w:t xml:space="preserve">1. La Plano de Dio: La Altiĝo de Jozefo al Potenco</w:t>
      </w:r>
    </w:p>
    <w:p/>
    <w:p>
      <w:r xmlns:w="http://schemas.openxmlformats.org/wordprocessingml/2006/main">
        <w:t xml:space="preserve">2. Vivante en Humileco: La Fratoj de Jozefo kliniĝantaj</w:t>
      </w:r>
    </w:p>
    <w:p/>
    <w:p>
      <w:r xmlns:w="http://schemas.openxmlformats.org/wordprocessingml/2006/main">
        <w:t xml:space="preserve">1. Proverboj 16:9 - En siaj koroj, homoj planas sian vojon, sed la Eternulo establas iliajn paŝojn.</w:t>
      </w:r>
    </w:p>
    <w:p/>
    <w:p>
      <w:r xmlns:w="http://schemas.openxmlformats.org/wordprocessingml/2006/main">
        <w:t xml:space="preserve">2. Psalmo 62:11-12 - Unufoje Dio parolis; dufoje mi aŭdis tion: ke la potenco apartenas al Dio, kaj la favorkoreco apartenas al Vi, ho Eternulo.</w:t>
      </w:r>
    </w:p>
    <w:p/>
    <w:p>
      <w:r xmlns:w="http://schemas.openxmlformats.org/wordprocessingml/2006/main">
        <w:t xml:space="preserve">Genesis 42:7 7 Kaj Jozef vidis siajn fratojn, kaj li rekonis ilin; kaj li diris al ili:De kie vi venas? Kaj ili diris: El la lando Kanaana, por aĉeti manĝaĵojn.</w:t>
      </w:r>
    </w:p>
    <w:p/>
    <w:p>
      <w:r xmlns:w="http://schemas.openxmlformats.org/wordprocessingml/2006/main">
        <w:t xml:space="preserve">Jozef alivestis sin kaj pridemandis siajn fratojn kiam ili alvenis en Egiptujon por aĉeti manĝaĵon.</w:t>
      </w:r>
    </w:p>
    <w:p/>
    <w:p>
      <w:r xmlns:w="http://schemas.openxmlformats.org/wordprocessingml/2006/main">
        <w:t xml:space="preserve">1. La plano de Dio por niaj vivoj povas postuli nin alivesti nin kaj preni novan identecon.</w:t>
      </w:r>
    </w:p>
    <w:p/>
    <w:p>
      <w:r xmlns:w="http://schemas.openxmlformats.org/wordprocessingml/2006/main">
        <w:t xml:space="preserve">2. Ni neniam devas forgesi, ke la plano de Dio estas pli granda ol nia propra.</w:t>
      </w:r>
    </w:p>
    <w:p/>
    <w:p>
      <w:r xmlns:w="http://schemas.openxmlformats.org/wordprocessingml/2006/main">
        <w:t xml:space="preserve">1. Hebreoj 11:8-10 - Per la fido Abraham, kiam li vokis iri al loko, kiun li poste ricevos kiel sian heredaĵon, obeis kaj iris, kvankam li ne sciis kien li iras.</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Genesis 42:8 8 Kaj Jozef konis siajn fratojn, sed ili ne konis lin.</w:t>
      </w:r>
    </w:p>
    <w:p/>
    <w:p>
      <w:r xmlns:w="http://schemas.openxmlformats.org/wordprocessingml/2006/main">
        <w:t xml:space="preserve">La fratoj de Jozef ne rekonis lin, kiam ili renkontis lin en Egiptujo.</w:t>
      </w:r>
    </w:p>
    <w:p/>
    <w:p>
      <w:r xmlns:w="http://schemas.openxmlformats.org/wordprocessingml/2006/main">
        <w:t xml:space="preserve">1. Rekonante la Manon de Dio en Nekonataj Situacioj</w:t>
      </w:r>
    </w:p>
    <w:p/>
    <w:p>
      <w:r xmlns:w="http://schemas.openxmlformats.org/wordprocessingml/2006/main">
        <w:t xml:space="preserve">2. La Plano de Dio por Niaj Vivoj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Hebreoj 11:22 - Per la fido Jozef, kiam lia fino estis proksima, parolis pri la eliro de la Izraelidoj el Egiptujo kaj donis instrukciojn pri la enterigo de liaj ostoj.</w:t>
      </w:r>
    </w:p>
    <w:p/>
    <w:p>
      <w:r xmlns:w="http://schemas.openxmlformats.org/wordprocessingml/2006/main">
        <w:t xml:space="preserve">Genesis 42:9 9 Kaj Jozef rememoris la songxojn, kiujn li songxis pri ili, kaj diris al ili:Vi estas spionoj; por vidi la nudecon de la lando vi venis.</w:t>
      </w:r>
    </w:p>
    <w:p/>
    <w:p>
      <w:r xmlns:w="http://schemas.openxmlformats.org/wordprocessingml/2006/main">
        <w:t xml:space="preserve">Jozefo akuzis siajn fratojn esti spionoj por vidi la nudecon de la lando.</w:t>
      </w:r>
    </w:p>
    <w:p/>
    <w:p>
      <w:r xmlns:w="http://schemas.openxmlformats.org/wordprocessingml/2006/main">
        <w:t xml:space="preserve">1: Ni devas memori la sonĝojn, kiujn Dio donis al ni kaj uzi ilin por gvidi niajn agojn.</w:t>
      </w:r>
    </w:p>
    <w:p/>
    <w:p>
      <w:r xmlns:w="http://schemas.openxmlformats.org/wordprocessingml/2006/main">
        <w:t xml:space="preserve">2: Ni atentu la avertajn signojn, kiujn Dio donas al ni, kaj respondu fidele.</w:t>
      </w:r>
    </w:p>
    <w:p/>
    <w:p>
      <w:r xmlns:w="http://schemas.openxmlformats.org/wordprocessingml/2006/main">
        <w:t xml:space="preserve">1: Psalmo 37:5-6 "Konsiru al la Eternulo Vian vojon; Fidu ankaux Lin, Kaj Li gxin plenumigxos; Kaj Li eligos Vian justecon kiel lumon, Kaj Vian jugxon kiel tagmezon."</w:t>
      </w:r>
    </w:p>
    <w:p/>
    <w:p>
      <w:r xmlns:w="http://schemas.openxmlformats.org/wordprocessingml/2006/main">
        <w:t xml:space="preserve">2: Proverbs 3:5-6 "Fidu la Eternulon per via tuta koro, kaj ne klinu vin al via prudento; rekonu Lin en ĉiuj viaj vojoj, kaj Li direktos viajn vojojn."</w:t>
      </w:r>
    </w:p>
    <w:p/>
    <w:p>
      <w:r xmlns:w="http://schemas.openxmlformats.org/wordprocessingml/2006/main">
        <w:t xml:space="preserve">Genesis 42:10 10 Kaj ili diris al li:Ne, mia sinjoro, sed viaj servantoj venis por acxeti panon.</w:t>
      </w:r>
    </w:p>
    <w:p/>
    <w:p>
      <w:r xmlns:w="http://schemas.openxmlformats.org/wordprocessingml/2006/main">
        <w:t xml:space="preserve">Dek el la fratoj de Jozef venas al Egiptujo por aĉeti manĝaĵon dum malsato.</w:t>
      </w:r>
    </w:p>
    <w:p/>
    <w:p>
      <w:r xmlns:w="http://schemas.openxmlformats.org/wordprocessingml/2006/main">
        <w:t xml:space="preserve">1: Ni ĉiuj bezonas helpon de aliaj kelkfoje, kaj estas grave memori, ke Dio provizos.</w:t>
      </w:r>
    </w:p>
    <w:p/>
    <w:p>
      <w:r xmlns:w="http://schemas.openxmlformats.org/wordprocessingml/2006/main">
        <w:t xml:space="preserve">2: Ni devas esti pretaj akcepti helpon de aliaj, negrave kiuj ili estas aŭ kiel ni eble malbonis ilin en la pasinteco.</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Proverbs 3:5-6 - Fidu la Eternulon per via tuta koro kaj ne apogu vin sur via propra prudento; en ĉiuj viaj vojoj submetiĝu al Li, kaj Li rektigos viajn vojojn.</w:t>
      </w:r>
    </w:p>
    <w:p/>
    <w:p>
      <w:r xmlns:w="http://schemas.openxmlformats.org/wordprocessingml/2006/main">
        <w:t xml:space="preserve">Genesis 42:11 11 Ni cxiuj estas filoj de unu homo; ni estas veraj homoj, Viaj servantoj ne estas spionoj.</w:t>
      </w:r>
    </w:p>
    <w:p/>
    <w:p>
      <w:r xmlns:w="http://schemas.openxmlformats.org/wordprocessingml/2006/main">
        <w:t xml:space="preserve">La fratoj de Jozefo petegas lin, ke li ne akuzu ilin, ke ili estas spionoj.</w:t>
      </w:r>
    </w:p>
    <w:p/>
    <w:p>
      <w:r xmlns:w="http://schemas.openxmlformats.org/wordprocessingml/2006/main">
        <w:t xml:space="preserve">1. Vivante kun integreco: La graveco diri la veron.</w:t>
      </w:r>
    </w:p>
    <w:p/>
    <w:p>
      <w:r xmlns:w="http://schemas.openxmlformats.org/wordprocessingml/2006/main">
        <w:t xml:space="preserve">2. Fido je la plano de Dio: la fido de la fratoj de Jozefo meze de malfacilaĵo.</w:t>
      </w:r>
    </w:p>
    <w:p/>
    <w:p>
      <w:r xmlns:w="http://schemas.openxmlformats.org/wordprocessingml/2006/main">
        <w:t xml:space="preserve">1. Proverboj 12:22: "Malveraj lipoj estas abomenaĵo por la Eternulo, Sed tiuj, kiuj agas fidele, estas Lia plezuro."</w:t>
      </w:r>
    </w:p>
    <w:p/>
    <w:p>
      <w:r xmlns:w="http://schemas.openxmlformats.org/wordprocessingml/2006/main">
        <w:t xml:space="preserve">2. Romanoj 8:28: "Kaj ni scias, ke por tiuj, kiuj amas Dion, ĉio kunlaboras al bono, por tiuj, kiuj estas vokitaj laŭ Lia intenco."</w:t>
      </w:r>
    </w:p>
    <w:p/>
    <w:p>
      <w:r xmlns:w="http://schemas.openxmlformats.org/wordprocessingml/2006/main">
        <w:t xml:space="preserve">Genesis 42:12 12 Kaj li diris al ili:Ne, sed por vidi la nudecon de la lando vi venis.</w:t>
      </w:r>
    </w:p>
    <w:p/>
    <w:p>
      <w:r xmlns:w="http://schemas.openxmlformats.org/wordprocessingml/2006/main">
        <w:t xml:space="preserve">La fratoj de Jozefo vojaĝas al Egiptujo por aĉeti grenon kaj Jozefo akuzas ilin je veni por spioni la teron.</w:t>
      </w:r>
    </w:p>
    <w:p/>
    <w:p>
      <w:r xmlns:w="http://schemas.openxmlformats.org/wordprocessingml/2006/main">
        <w:t xml:space="preserve">1. La Providenco de Dio - La fratoj de Jozefo estis senditaj al Egiptujo laŭ la plano de Dio por lia popolo (Genezo 45:5-8).</w:t>
      </w:r>
    </w:p>
    <w:p/>
    <w:p>
      <w:r xmlns:w="http://schemas.openxmlformats.org/wordprocessingml/2006/main">
        <w:t xml:space="preserve">2. La Bezono de Humileco - Eĉ en malfacilaj momentoj, ni devas resti humilaj kaj serĉi la gvidadon de Dio (Jakobo 4:6-10).</w:t>
      </w:r>
    </w:p>
    <w:p/>
    <w:p>
      <w:r xmlns:w="http://schemas.openxmlformats.org/wordprocessingml/2006/main">
        <w:t xml:space="preserve">1. Genezo 45:5-8</w:t>
      </w:r>
    </w:p>
    <w:p/>
    <w:p>
      <w:r xmlns:w="http://schemas.openxmlformats.org/wordprocessingml/2006/main">
        <w:t xml:space="preserve">2. Jakobo 4:6-10</w:t>
      </w:r>
    </w:p>
    <w:p/>
    <w:p>
      <w:r xmlns:w="http://schemas.openxmlformats.org/wordprocessingml/2006/main">
        <w:t xml:space="preserve">Genesis 42:13 13 Kaj ili diris:Viaj servantoj estas dek du fratoj, filoj de unu homo en la lando Kanaana; kaj jen la plej juna estas hodiaux cxe nia patro, kaj unu ne ekzistas.</w:t>
      </w:r>
    </w:p>
    <w:p/>
    <w:p>
      <w:r xmlns:w="http://schemas.openxmlformats.org/wordprocessingml/2006/main">
        <w:t xml:space="preserve">La dek du filoj de Jakob estis en Egiptujo por aĉeti grenon kaj diris al la reganto, ke ilia plej juna frato ankoraŭ estas en Kanaano kun sia patro.</w:t>
      </w:r>
    </w:p>
    <w:p/>
    <w:p>
      <w:r xmlns:w="http://schemas.openxmlformats.org/wordprocessingml/2006/main">
        <w:t xml:space="preserve">1. La Potenco de Familia Unueco</w:t>
      </w:r>
    </w:p>
    <w:p/>
    <w:p>
      <w:r xmlns:w="http://schemas.openxmlformats.org/wordprocessingml/2006/main">
        <w:t xml:space="preserve">2. La Efiko de Niaj Vortoj</w:t>
      </w:r>
    </w:p>
    <w:p/>
    <w:p>
      <w:r xmlns:w="http://schemas.openxmlformats.org/wordprocessingml/2006/main">
        <w:t xml:space="preserve">1. Proverbs 18:21 21 Morto kaj vivo estas en la potenco de la lango</w:t>
      </w:r>
    </w:p>
    <w:p/>
    <w:p>
      <w:r xmlns:w="http://schemas.openxmlformats.org/wordprocessingml/2006/main">
        <w:t xml:space="preserve">2. Genesis 12:1-4 Kaj la Eternulo diris al Abram: Foriru el via lando kaj el via parencaro kaj el la domo de via patro en la landon, kiun Mi montros al vi;</w:t>
      </w:r>
    </w:p>
    <w:p/>
    <w:p>
      <w:r xmlns:w="http://schemas.openxmlformats.org/wordprocessingml/2006/main">
        <w:t xml:space="preserve">Genesis 42:14 14 Kaj Jozef diris al ili:Tio estas, kion mi diris al vi, dirante:Vi estas spionoj;</w:t>
      </w:r>
    </w:p>
    <w:p/>
    <w:p>
      <w:r xmlns:w="http://schemas.openxmlformats.org/wordprocessingml/2006/main">
        <w:t xml:space="preserve">Jozefo akuzas siajn fratojn je esti spionoj.</w:t>
      </w:r>
    </w:p>
    <w:p/>
    <w:p>
      <w:r xmlns:w="http://schemas.openxmlformats.org/wordprocessingml/2006/main">
        <w:t xml:space="preserve">1. Dio estas suverena kaj kunlaboras ĉion por bono.</w:t>
      </w:r>
    </w:p>
    <w:p/>
    <w:p>
      <w:r xmlns:w="http://schemas.openxmlformats.org/wordprocessingml/2006/main">
        <w:t xml:space="preserve">2. La graveco de honesteco, eĉ kiam ĝi estas malfacila.</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Proverboj 12:22 "La Eternulo abomenas mensogajn lipojn, Sed Li ĝojas pri homoj fidindaj."</w:t>
      </w:r>
    </w:p>
    <w:p/>
    <w:p>
      <w:r xmlns:w="http://schemas.openxmlformats.org/wordprocessingml/2006/main">
        <w:t xml:space="preserve">Genesis 42:15 15 Per tio vi estos elprovitaj:Per la vivo de Faraono vi ne eliros de cxi tie, se via pli juna frato ne venos cxi tien.</w:t>
      </w:r>
    </w:p>
    <w:p/>
    <w:p>
      <w:r xmlns:w="http://schemas.openxmlformats.org/wordprocessingml/2006/main">
        <w:t xml:space="preserve">La fratoj de Jozefo ne rajtis foriri sen sia plej juna frato.</w:t>
      </w:r>
    </w:p>
    <w:p/>
    <w:p>
      <w:r xmlns:w="http://schemas.openxmlformats.org/wordprocessingml/2006/main">
        <w:t xml:space="preserve">1 - La fratoj de Jozef ne povis foriri ĝis ili venigis Benjamenon, pruvante la gravecon de familio kaj unueco.</w:t>
      </w:r>
    </w:p>
    <w:p/>
    <w:p>
      <w:r xmlns:w="http://schemas.openxmlformats.org/wordprocessingml/2006/main">
        <w:t xml:space="preserve">2 - La fratoj de Jozef estis rememorigitaj pri la potenco de Dio kaj Faraono, kiam ili ne rajtis foriri sen Benjamen.</w:t>
      </w:r>
    </w:p>
    <w:p/>
    <w:p>
      <w:r xmlns:w="http://schemas.openxmlformats.org/wordprocessingml/2006/main">
        <w:t xml:space="preserve">1 - Mateo 18:20 (Ĉar kie du aŭ tri kunvenas en mia nomo, tie mi estas meze de ili.)</w:t>
      </w:r>
    </w:p>
    <w:p/>
    <w:p>
      <w:r xmlns:w="http://schemas.openxmlformats.org/wordprocessingml/2006/main">
        <w:t xml:space="preserve">2 - Proverboj 18:24 (Homo, kiu havas amikojn, devas montri sin amika; kaj estas amiko, kiu aliĝas pli proksime ol frato.)</w:t>
      </w:r>
    </w:p>
    <w:p/>
    <w:p>
      <w:r xmlns:w="http://schemas.openxmlformats.org/wordprocessingml/2006/main">
        <w:t xml:space="preserve">Genesis 42:16 16 Sendu unu el vi, kaj li alportu vian fraton, kaj vi estos tenitaj en malliberejo, por ke viaj vortoj estu pruvitaj, cxu estas en vi ia vero; alie, per la vivo de Faraono, vi estas spionoj. .</w:t>
      </w:r>
    </w:p>
    <w:p/>
    <w:p>
      <w:r xmlns:w="http://schemas.openxmlformats.org/wordprocessingml/2006/main">
        <w:t xml:space="preserve">La fratoj de Jozef estis akuzitaj kiel spionoj kaj estis metitaj en malliberejon ĝis unu el ili povis revenigi sian fraton.</w:t>
      </w:r>
    </w:p>
    <w:p/>
    <w:p>
      <w:r xmlns:w="http://schemas.openxmlformats.org/wordprocessingml/2006/main">
        <w:t xml:space="preserve">1. La fideleco de Dio videblas meze de malfacilaj situacioj.</w:t>
      </w:r>
    </w:p>
    <w:p/>
    <w:p>
      <w:r xmlns:w="http://schemas.openxmlformats.org/wordprocessingml/2006/main">
        <w:t xml:space="preserve">2. La Sinjoro povas uzi niajn cirkonstancojn por Sia bono kaj por nia kresko.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Jakobo 1:2-4 - Konsideru ĝin pura ĝojo, miaj fratoj kaj fratinoj, kiam ajn vi alfrontas diversajn provojn, ĉar vi scias, ke la provo de via fido produktas paciencon. Lasu persistemon fini sian laboron, por ke vi estu matura kaj kompleta, ne manku al vi.</w:t>
      </w:r>
    </w:p>
    <w:p/>
    <w:p>
      <w:r xmlns:w="http://schemas.openxmlformats.org/wordprocessingml/2006/main">
        <w:t xml:space="preserve">Genesis 42:17 17 Kaj li metis ilin cxiujn en malliberejon dum tri tagoj.</w:t>
      </w:r>
    </w:p>
    <w:p/>
    <w:p>
      <w:r xmlns:w="http://schemas.openxmlformats.org/wordprocessingml/2006/main">
        <w:t xml:space="preserve">La fratoj de Jozef estis malliberigitaj dum tri tagoj.</w:t>
      </w:r>
    </w:p>
    <w:p/>
    <w:p>
      <w:r xmlns:w="http://schemas.openxmlformats.org/wordprocessingml/2006/main">
        <w:t xml:space="preserve">1. La Potenco de Pacienco: Lernante Atendi la Tempon de Dio.</w:t>
      </w:r>
    </w:p>
    <w:p/>
    <w:p>
      <w:r xmlns:w="http://schemas.openxmlformats.org/wordprocessingml/2006/main">
        <w:t xml:space="preserve">2. Provoj kaj Tribuladoj: Kiel Dio Uzas Malfacilajn Situaciojn Por Altiri Nin Pli Proksime.</w:t>
      </w:r>
    </w:p>
    <w:p/>
    <w:p>
      <w:r xmlns:w="http://schemas.openxmlformats.org/wordprocessingml/2006/main">
        <w:t xml:space="preserve">1. Romanoj 5:3-5 - Ne nur tiel, sed ankaŭ ni fieras pri niaj suferoj, ĉar ni scias, ke sufero produktas persistemon; perseverance, karaktero; kaj karaktero, espero.</w:t>
      </w:r>
    </w:p>
    <w:p/>
    <w:p>
      <w:r xmlns:w="http://schemas.openxmlformats.org/wordprocessingml/2006/main">
        <w:t xml:space="preserve">2. Jakobo 1:2-4 - Konsideru ĝin pura ĝojo, miaj fratoj kaj fratinoj, kiam ajn vi alfrontas diversajn provojn, ĉar vi scias, ke la provo de via fido produktas paciencon.</w:t>
      </w:r>
    </w:p>
    <w:p/>
    <w:p>
      <w:r xmlns:w="http://schemas.openxmlformats.org/wordprocessingml/2006/main">
        <w:t xml:space="preserve">Genesis 42:18 18 Kaj Jozef diris al ili la trian tagon:Faru tion, kaj vivu; ĉar mi timas Dion:</w:t>
      </w:r>
    </w:p>
    <w:p/>
    <w:p>
      <w:r xmlns:w="http://schemas.openxmlformats.org/wordprocessingml/2006/main">
        <w:t xml:space="preserve">Jozefo avertas siajn fratojn fari tion, kio estas ĝusta aŭ alfronti la sekvojn de la juĝo de Dio.</w:t>
      </w:r>
    </w:p>
    <w:p/>
    <w:p>
      <w:r xmlns:w="http://schemas.openxmlformats.org/wordprocessingml/2006/main">
        <w:t xml:space="preserve">1: Ni devas ĉiam strebi fari tion, kio estas ĝusta en la okuloj de Dio, alie ni alfrontos Lian juĝon.</w:t>
      </w:r>
    </w:p>
    <w:p/>
    <w:p>
      <w:r xmlns:w="http://schemas.openxmlformats.org/wordprocessingml/2006/main">
        <w:t xml:space="preserve">2: Ni ĉiam vivu vivon, kiu plaĉas al Dio, ĉar Li estas justa kaj justa juĝisto.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Jakobo 4:17 - Do kiu scias la ĝustan faron kaj ne faras ĝin, por li ĝi estas peko.</w:t>
      </w:r>
    </w:p>
    <w:p/>
    <w:p>
      <w:r xmlns:w="http://schemas.openxmlformats.org/wordprocessingml/2006/main">
        <w:t xml:space="preserve">Genesis 42:19 19 Se vi estas honestaj homoj, unu el viaj fratoj estu ligitaj en la domo de via malliberejo; iru, portu grenon por la malsato de viaj domoj;</w:t>
      </w:r>
    </w:p>
    <w:p/>
    <w:p>
      <w:r xmlns:w="http://schemas.openxmlformats.org/wordprocessingml/2006/main">
        <w:t xml:space="preserve">La fratoj de Jozefo venas al Egiptujo por aĉeti grenon kaj Jozefo provas ilin petante al ili lasi unu el siaj fratoj kiel kaptito.</w:t>
      </w:r>
    </w:p>
    <w:p/>
    <w:p>
      <w:r xmlns:w="http://schemas.openxmlformats.org/wordprocessingml/2006/main">
        <w:t xml:space="preserve">1. La Potenco de Testado: Kiel Dio Testas Nian Kredon en Neatenditaj Manieroj</w:t>
      </w:r>
    </w:p>
    <w:p/>
    <w:p>
      <w:r xmlns:w="http://schemas.openxmlformats.org/wordprocessingml/2006/main">
        <w:t xml:space="preserve">2. La Graveco de Vero: Vivante Juste en Malfacilaj Tempoj</w:t>
      </w:r>
    </w:p>
    <w:p/>
    <w:p>
      <w:r xmlns:w="http://schemas.openxmlformats.org/wordprocessingml/2006/main">
        <w:t xml:space="preserve">1. James 1:2-4 Pripensu cxion gxojon, miaj fratoj, kiam vi renkontas diversajn provojn, cxar vi scias, ke la provo de via fido produktas firmecon. Kaj la firmeco havu sian plenan efikon, por ke vi estu perfektaj kaj kompletaj, mankantaj en nenio.</w:t>
      </w:r>
    </w:p>
    <w:p/>
    <w:p>
      <w:r xmlns:w="http://schemas.openxmlformats.org/wordprocessingml/2006/main">
        <w:t xml:space="preserve">2. Proverbs 16:3 Transdonu vian laboron al la Eternulo, Kaj viaj intencoj estos fortikigitaj.</w:t>
      </w:r>
    </w:p>
    <w:p/>
    <w:p>
      <w:r xmlns:w="http://schemas.openxmlformats.org/wordprocessingml/2006/main">
        <w:t xml:space="preserve">Genesis 42:20 20 Sed vian plej junan fraton venigu al mi; tiel viaj vortoj estos kontrolitaj, kaj vi ne mortos. Kaj ili faris tion.</w:t>
      </w:r>
    </w:p>
    <w:p/>
    <w:p>
      <w:r xmlns:w="http://schemas.openxmlformats.org/wordprocessingml/2006/main">
        <w:t xml:space="preserve">Jozefo postulis, ke la fratoj alportu sian plej junan fraton al Egiptujo por kontroli sian rakonton.</w:t>
      </w:r>
    </w:p>
    <w:p/>
    <w:p>
      <w:r xmlns:w="http://schemas.openxmlformats.org/wordprocessingml/2006/main">
        <w:t xml:space="preserve">1: Ni devas ĉiam esti pretaj fidi nian Dion.</w:t>
      </w:r>
    </w:p>
    <w:p/>
    <w:p>
      <w:r xmlns:w="http://schemas.openxmlformats.org/wordprocessingml/2006/main">
        <w:t xml:space="preserve">2: Ni devas ĉiam esti pretaj riski kaj havi fidon, ke Dio provizos.</w:t>
      </w:r>
    </w:p>
    <w:p/>
    <w:p>
      <w:r xmlns:w="http://schemas.openxmlformats.org/wordprocessingml/2006/main">
        <w:t xml:space="preserve">1: Hebreoj 11:6 - Kaj sen fido estas neeble plaĉi al Dio, ĉar ĉiu, kiu venas al Li, devas kredi, ke li ekzistas kaj ke li rekompencas tiujn, kiuj Lin fervore serĉas.</w:t>
      </w:r>
    </w:p>
    <w:p/>
    <w:p>
      <w:r xmlns:w="http://schemas.openxmlformats.org/wordprocessingml/2006/main">
        <w:t xml:space="preserve">2: Proverbs 3:5-6 - Fidu la Eternulon per via tuta koro kaj ne apogu vin sur via propra prudento; en ĉiuj viaj vojoj submetiĝu al Li, kaj Li rektigos viajn vojojn.</w:t>
      </w:r>
    </w:p>
    <w:p/>
    <w:p>
      <w:r xmlns:w="http://schemas.openxmlformats.org/wordprocessingml/2006/main">
        <w:t xml:space="preserve">Genesis 42:21 21 Kaj ili diris unu al alia:Vere ni estas kulpaj pro nia frato, ke ni vidis la angoron de lia animo, kiam li petegis nin, kaj ni ne auxskultis; tial ĉi tiu mizero trafis nin.</w:t>
      </w:r>
    </w:p>
    <w:p/>
    <w:p>
      <w:r xmlns:w="http://schemas.openxmlformats.org/wordprocessingml/2006/main">
        <w:t xml:space="preserve">La fratoj de Jozefo sentis sin kulpaj pro ne atentis liajn petojn kaj nun alfrontis sekvon pro siaj agoj.</w:t>
      </w:r>
    </w:p>
    <w:p/>
    <w:p>
      <w:r xmlns:w="http://schemas.openxmlformats.org/wordprocessingml/2006/main">
        <w:t xml:space="preserve">1: Eĉ kiam ni pensas, ke ni faras la ĝustan aferon, ni ĉiam devus pripensi kiel niaj agoj influos aliajn.</w:t>
      </w:r>
    </w:p>
    <w:p/>
    <w:p>
      <w:r xmlns:w="http://schemas.openxmlformats.org/wordprocessingml/2006/main">
        <w:t xml:space="preserve">2: Ni neniam devas ignori la sentojn de aliaj aŭ ignori iliajn pledojn.</w:t>
      </w:r>
    </w:p>
    <w:p/>
    <w:p>
      <w:r xmlns:w="http://schemas.openxmlformats.org/wordprocessingml/2006/main">
        <w:t xml:space="preserve">1: Jakobo 2:13 - Ĉar juĝo estas senkompato al tiu, kiu ne kompatis. Kompato triumfas super juĝo.</w:t>
      </w:r>
    </w:p>
    <w:p/>
    <w:p>
      <w:r xmlns:w="http://schemas.openxmlformats.org/wordprocessingml/2006/main">
        <w:t xml:space="preserve">2: Proverboj 21:13 - Kiu fermas sian orelon al la krio de malriĉulo, tiu mem vokos kaj ne estos respondita.</w:t>
      </w:r>
    </w:p>
    <w:p/>
    <w:p>
      <w:r xmlns:w="http://schemas.openxmlformats.org/wordprocessingml/2006/main">
        <w:t xml:space="preserve">Genesis 42:22 22 Kaj Ruben respondis al ili, dirante:Mi ne diris al vi jene:Ne peku antaux la infano; kaj vi ne volis auxdi? tial jen ankaŭ lia sango estas postulata.</w:t>
      </w:r>
    </w:p>
    <w:p/>
    <w:p>
      <w:r xmlns:w="http://schemas.openxmlformats.org/wordprocessingml/2006/main">
        <w:t xml:space="preserve">Ruben petegas siajn fratojn ne peki kontraŭ Jozefo, avertante ilin ke iliaj agoj havos sekvojn.</w:t>
      </w:r>
    </w:p>
    <w:p/>
    <w:p>
      <w:r xmlns:w="http://schemas.openxmlformats.org/wordprocessingml/2006/main">
        <w:t xml:space="preserve">1: Ni rikoltas tion, kion ni semas. Galatoj 6:7-8</w:t>
      </w:r>
    </w:p>
    <w:p/>
    <w:p>
      <w:r xmlns:w="http://schemas.openxmlformats.org/wordprocessingml/2006/main">
        <w:t xml:space="preserve">2: Ni devas preni respondecon pri niaj agoj. Luko 6:37-38</w:t>
      </w:r>
    </w:p>
    <w:p/>
    <w:p>
      <w:r xmlns:w="http://schemas.openxmlformats.org/wordprocessingml/2006/main">
        <w:t xml:space="preserve">1: Proverboj 12:14 - Homo satiĝas per bono per la frukto de sia buŝo.</w:t>
      </w:r>
    </w:p>
    <w:p/>
    <w:p>
      <w:r xmlns:w="http://schemas.openxmlformats.org/wordprocessingml/2006/main">
        <w:t xml:space="preserve">2: Jakobo 3:10 - El la sama buŝo eliras beno kaj malbeno.</w:t>
      </w:r>
    </w:p>
    <w:p/>
    <w:p>
      <w:r xmlns:w="http://schemas.openxmlformats.org/wordprocessingml/2006/main">
        <w:t xml:space="preserve">Genesis 42:23 Kaj ili ne sciis, ke Jozef ilin komprenas; ĉar li parolis al ili per interpretisto.</w:t>
      </w:r>
    </w:p>
    <w:p/>
    <w:p>
      <w:r xmlns:w="http://schemas.openxmlformats.org/wordprocessingml/2006/main">
        <w:t xml:space="preserve">La fratoj de Jozefo senkonscie parolis kun li en Egiptujo, nesciante ke li komprenis ilin per interpretisto.</w:t>
      </w:r>
    </w:p>
    <w:p/>
    <w:p>
      <w:r xmlns:w="http://schemas.openxmlformats.org/wordprocessingml/2006/main">
        <w:t xml:space="preserve">1. La Potenco de Pardono: la Ekzemplo de Jozefo</w:t>
      </w:r>
    </w:p>
    <w:p/>
    <w:p>
      <w:r xmlns:w="http://schemas.openxmlformats.org/wordprocessingml/2006/main">
        <w:t xml:space="preserve">2. La Volo de Dio Malvolviĝas: La Vojaĝo de Jozefo</w:t>
      </w:r>
    </w:p>
    <w:p/>
    <w:p>
      <w:r xmlns:w="http://schemas.openxmlformats.org/wordprocessingml/2006/main">
        <w:t xml:space="preserve">1. Colossians 3:13 - Tolerante unu kun la alia kaj, se iu havas plendon kontraŭ alia, pardonante unu la alian; kiel la Sinjoro pardonis al vi, tiel ankaŭ vi devas pardoni.</w:t>
      </w:r>
    </w:p>
    <w:p/>
    <w:p>
      <w:r xmlns:w="http://schemas.openxmlformats.org/wordprocessingml/2006/main">
        <w:t xml:space="preserve">2. Romans 8:28 Kaj ni scias, ke por tiuj, kiuj amas Dion, cxio kunlaboras al bono, por tiuj, kiuj estas vokitaj laux Lia intenco.</w:t>
      </w:r>
    </w:p>
    <w:p/>
    <w:p>
      <w:r xmlns:w="http://schemas.openxmlformats.org/wordprocessingml/2006/main">
        <w:t xml:space="preserve">Genesis 42:24 24 Kaj li deturnis sin de ili kaj ploris; kaj revenis al ili denove kaj parolis kun ili, kaj prenis de ili Simeonon kaj ligis lin antaŭ iliaj okuloj.</w:t>
      </w:r>
    </w:p>
    <w:p/>
    <w:p>
      <w:r xmlns:w="http://schemas.openxmlformats.org/wordprocessingml/2006/main">
        <w:t xml:space="preserve">Jozefo, vidinte siajn fratojn en Egiptujo, ploris kaj tiam komunikis kun ili antaŭ ol preni Simeonon kaj ligi lin antaŭ iliaj okuloj.</w:t>
      </w:r>
    </w:p>
    <w:p/>
    <w:p>
      <w:r xmlns:w="http://schemas.openxmlformats.org/wordprocessingml/2006/main">
        <w:t xml:space="preserve">1. La graco kaj kompato de Dio permesas al ni repaciĝi kun niaj malamikoj kaj pardoni ilin.</w:t>
      </w:r>
    </w:p>
    <w:p/>
    <w:p>
      <w:r xmlns:w="http://schemas.openxmlformats.org/wordprocessingml/2006/main">
        <w:t xml:space="preserve">2. La ekzemplo de Jozefo pri humileco kaj kompato instruas nin kiel trakti niajn fratojn kaj fratinojn.</w:t>
      </w:r>
    </w:p>
    <w:p/>
    <w:p>
      <w:r xmlns:w="http://schemas.openxmlformats.org/wordprocessingml/2006/main">
        <w:t xml:space="preserve">1. Mateo 5:44 - Sed mi diras al vi: Amu viajn malamikojn kaj preĝu por tiuj, kiuj vin persekutas.</w:t>
      </w:r>
    </w:p>
    <w:p/>
    <w:p>
      <w:r xmlns:w="http://schemas.openxmlformats.org/wordprocessingml/2006/main">
        <w:t xml:space="preserve">2. Efesanoj 4:32 - Estu bonkoraj unu al alia, bonkoraj, pardonantaj unu la alian, kiel Dio en Kristo pardonis al vi.</w:t>
      </w:r>
    </w:p>
    <w:p/>
    <w:p>
      <w:r xmlns:w="http://schemas.openxmlformats.org/wordprocessingml/2006/main">
        <w:t xml:space="preserve">Genesis 42:25 25 Tiam Jozef ordonis plenigi iliajn sakojn per greno kaj redoni la monon de cxiu en sian sakon kaj doni al ili mangxajxon por la vojo; kaj tiel li agis kun ili.</w:t>
      </w:r>
    </w:p>
    <w:p/>
    <w:p>
      <w:r xmlns:w="http://schemas.openxmlformats.org/wordprocessingml/2006/main">
        <w:t xml:space="preserve">Jozef montris kompaton kaj bonkorecon al siaj fratoj provizante al ili manĝaĵon kaj restarigante ilian monon.</w:t>
      </w:r>
    </w:p>
    <w:p/>
    <w:p>
      <w:r xmlns:w="http://schemas.openxmlformats.org/wordprocessingml/2006/main">
        <w:t xml:space="preserve">1. La Potenco de Kompato kaj Bonkoreco: Kiel la Agoj de Jozefo Povas Instrui Nin Esti Pli Kompatemaj</w:t>
      </w:r>
    </w:p>
    <w:p/>
    <w:p>
      <w:r xmlns:w="http://schemas.openxmlformats.org/wordprocessingml/2006/main">
        <w:t xml:space="preserve">2. Pardono kaj Restarigo: Kiel la Ekzemplo de Jozefo Povas Gvidi Nin al Renoviĝo</w:t>
      </w:r>
    </w:p>
    <w:p/>
    <w:p>
      <w:r xmlns:w="http://schemas.openxmlformats.org/wordprocessingml/2006/main">
        <w:t xml:space="preserve">1. Luko 6:35-36 - "Sed amu viajn malamikojn, faru bonon kaj pruntedonu, esperante nenion rekompence; kaj via rekompenco estos granda, kaj vi estos filoj de la Plejaltulo. Ĉar Li estas bonkora al la Plejaltulo; maldankema kaj malbona."</w:t>
      </w:r>
    </w:p>
    <w:p/>
    <w:p>
      <w:r xmlns:w="http://schemas.openxmlformats.org/wordprocessingml/2006/main">
        <w:t xml:space="preserve">2. Romanoj 12:17-21 - "Ne repagu al neniu malbono pro malbono. Provizu aferojn honestajn antaŭ ĉiuj homoj. Se estas eble, kiom dependas de vi, vivu pace kun ĉiuj homoj. Amataj, ne venĝu. vi mem, sed prefere cedu lokon al kolero; ĉar estas skribite: Mia estas venĝo, Mi repagos, diras la Eternulo. Tial se via malamiko malsatas, nutru lin; se li soifas, donu al li trinki; ĉar tiel farante; vi amasigos fajrojn sur lian kapon; ne venku de malbono, sed venku malbonon per bono.</w:t>
      </w:r>
    </w:p>
    <w:p/>
    <w:p>
      <w:r xmlns:w="http://schemas.openxmlformats.org/wordprocessingml/2006/main">
        <w:t xml:space="preserve">Genesis 42:26 26 Kaj ili ŝarĝis siajn azenojn per la greno, kaj foriris de tie.</w:t>
      </w:r>
    </w:p>
    <w:p/>
    <w:p>
      <w:r xmlns:w="http://schemas.openxmlformats.org/wordprocessingml/2006/main">
        <w:t xml:space="preserve">La fratoj de Jozef ŝarĝis siajn azenojn per greno kaj eliris el Egiptujo.</w:t>
      </w:r>
    </w:p>
    <w:p/>
    <w:p>
      <w:r xmlns:w="http://schemas.openxmlformats.org/wordprocessingml/2006/main">
        <w:t xml:space="preserve">1. Fidu je la Sinjoro kaj Li provizos ĉiujn viajn bezonojn.</w:t>
      </w:r>
    </w:p>
    <w:p/>
    <w:p>
      <w:r xmlns:w="http://schemas.openxmlformats.org/wordprocessingml/2006/main">
        <w:t xml:space="preserve">2. La fratoj de Jozefo trovis manieron provizi sian familion malgraŭ siaj cirkonstancoj.</w:t>
      </w:r>
    </w:p>
    <w:p/>
    <w:p>
      <w:r xmlns:w="http://schemas.openxmlformats.org/wordprocessingml/2006/main">
        <w:t xml:space="preserve">1. Psalmo 37:3-5 Fidu la Eternulon kaj faru bonon; tiel vi logxos en la lando, kaj vere vi estos nutrata. Ĝuu ankaŭ en la Eternulo, Kaj Li donos al vi la dezirojn de via koro. Konsigu vian vojon al la Eternulo; fidu ankaux al li; kaj li faros gxin.</w:t>
      </w:r>
    </w:p>
    <w:p/>
    <w:p>
      <w:r xmlns:w="http://schemas.openxmlformats.org/wordprocessingml/2006/main">
        <w:t xml:space="preserve">2. Matthew 6:25-34 Tial mi diras al vi:Ne zorgu pri via vivo, kion vi mangxos aux kion vi trinkos; nek tamen por via korpo, kion vi surmetu. CXu la vivo ne estas pli ol mangxajxo, kaj la korpo pli ol vestajxo? Rigardu la birdojn de la ĉielo; ĉar ili ne semas, nek rikoltas, nek kolektas en grenejoj; tamen via ĉiela Patro nutras ilin. Ĉu vi ne estas multe pli bonaj ol ili? Kiu el vi, zorgante, povas aldoni unu ulnon al sia staturo? Kaj kial vi zorgas pri vesto? Pripensu la kampajn liliojn, kiel ili kreskas; ili ne laboras, nek ŝpinas; sed tamen mi diras al vi, ke eĉ Salomono en sia tuta gloro ne vestis sin kiel unu el ĉi tiuj. Tial, se Dio tiel vestas la kampan herbon, kiu estas hodiaux, kaj morgaux estas jxetata en la fornon, cxu ne multe pli Li vestos vin, ho malgrandfiduloj? Tial ne zorgu, dirante: Kion ni manĝu? aŭ: Kion ni trinku? aux:Per kio ni vestigxu? (Ĉar ĉion ĉi tion serĉas la nacianoj;) ĉar via ĉiela Patro scias, ke vi bezonas ĉion ĉi. Sed serĉu unue la regnon de Dio kaj Lian justecon; kaj ĉio ĉi estos aldonita al vi.</w:t>
      </w:r>
    </w:p>
    <w:p/>
    <w:p>
      <w:r xmlns:w="http://schemas.openxmlformats.org/wordprocessingml/2006/main">
        <w:t xml:space="preserve">Genesis 42:27 27 Kaj kiam unu el ili malfermis sian sakon, por doni nutrajxon al sia azeno en la gastejo, li ekvidis sian monon; cxar jen gxi estis en la busxo de lia sako.</w:t>
      </w:r>
    </w:p>
    <w:p/>
    <w:p>
      <w:r xmlns:w="http://schemas.openxmlformats.org/wordprocessingml/2006/main">
        <w:t xml:space="preserve">La fratoj de Jozefo trovas sian monon en siaj sakoj kiam ili haltas por la nokto en gastejo.</w:t>
      </w:r>
    </w:p>
    <w:p/>
    <w:p>
      <w:r xmlns:w="http://schemas.openxmlformats.org/wordprocessingml/2006/main">
        <w:t xml:space="preserve">1. La provizo de la Sinjoro - Kiel Dio provizas por niaj bezonoj</w:t>
      </w:r>
    </w:p>
    <w:p/>
    <w:p>
      <w:r xmlns:w="http://schemas.openxmlformats.org/wordprocessingml/2006/main">
        <w:t xml:space="preserve">2. La Suvereneco de Dio - Kiel Dio ĉiam regas</w:t>
      </w:r>
    </w:p>
    <w:p/>
    <w:p>
      <w:r xmlns:w="http://schemas.openxmlformats.org/wordprocessingml/2006/main">
        <w:t xml:space="preserve">1. Efesanoj 3:20-21 - Nun al Tiu, kiu povas fari senmezure pli ol ĉio, kion ni petas aŭ imagas, laŭ sia potenco, kiu funkcias en ni, al li estu la gloro en la eklezio kaj en Kristo Jesuo en ĉiuj; generacioj, por ĉiam kaj eterne! Amen.</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Genesis 42:28 28 Kaj li diris al siaj fratoj: Mia mono estas redonita; kaj jen ĝi estas eĉ en mia sako; kaj ilia koro senfortiĝis, kaj ili ektimis, dirante unu al la alia:Kio estas tio, kion Dio faris al ni?</w:t>
      </w:r>
    </w:p>
    <w:p/>
    <w:p>
      <w:r xmlns:w="http://schemas.openxmlformats.org/wordprocessingml/2006/main">
        <w:t xml:space="preserve">La fratoj de Jozefo timis kiam ili malkovris, ke la mono de Jozef estis redonita al li kaj ili scivolis, kion Dio faris.</w:t>
      </w:r>
    </w:p>
    <w:p/>
    <w:p>
      <w:r xmlns:w="http://schemas.openxmlformats.org/wordprocessingml/2006/main">
        <w:t xml:space="preserve">1. Dio Regas - Kompreni la Suverenecon de Dio en Niaj Vivoj</w:t>
      </w:r>
    </w:p>
    <w:p/>
    <w:p>
      <w:r xmlns:w="http://schemas.openxmlformats.org/wordprocessingml/2006/main">
        <w:t xml:space="preserve">2. Ne timu - Lerni Fidi Dion en Malfacilaj Tempoj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Genesis 42:29 29 Kaj ili venis al sia patro Jakob en la landon Kanaanan, kaj rakontis al li cxion, kio okazis al ili; dirante,</w:t>
      </w:r>
    </w:p>
    <w:p/>
    <w:p>
      <w:r xmlns:w="http://schemas.openxmlformats.org/wordprocessingml/2006/main">
        <w:t xml:space="preserve">La fratoj de Jozef rakontas al Jakob ĉion, kio okazis al ili en Egiptujo.</w:t>
      </w:r>
    </w:p>
    <w:p/>
    <w:p>
      <w:r xmlns:w="http://schemas.openxmlformats.org/wordprocessingml/2006/main">
        <w:t xml:space="preserve">1. La Potenco de Atesto: Kiel la Fratoj de Jozefo Pruvis Fidelecon Fronte al Malfeliĉo</w:t>
      </w:r>
    </w:p>
    <w:p/>
    <w:p>
      <w:r xmlns:w="http://schemas.openxmlformats.org/wordprocessingml/2006/main">
        <w:t xml:space="preserve">2. La Valoro de Kuraĝigo: Kiel Jakobo Subtenis Siajn Filojn en Maltrankvilaj Tempoj</w:t>
      </w:r>
    </w:p>
    <w:p/>
    <w:p>
      <w:r xmlns:w="http://schemas.openxmlformats.org/wordprocessingml/2006/main">
        <w:t xml:space="preserve">1. Jakobo 5:16 - "Tial konfesu viajn pekojn unu al la alia kaj preĝu unu por la alia, por ke vi resanĝu. La preĝo de justulo estas potenca kaj efika."</w:t>
      </w:r>
    </w:p>
    <w:p/>
    <w:p>
      <w:r xmlns:w="http://schemas.openxmlformats.org/wordprocessingml/2006/main">
        <w:t xml:space="preserve">2. Romanoj 12:14-15 - "Benu tiujn, kiuj vin persekutas; benu kaj ne malbenu. Ĝoju kun tiuj, kiuj ĝojas; funebru kun tiuj, kiuj funebras."</w:t>
      </w:r>
    </w:p>
    <w:p/>
    <w:p>
      <w:r xmlns:w="http://schemas.openxmlformats.org/wordprocessingml/2006/main">
        <w:t xml:space="preserve">Genesis 42:30 30 La viro, kiu estas la sinjoro de la lando, parolis kun ni malglate, kaj prenis nin kiel spionojn de la lando.</w:t>
      </w:r>
    </w:p>
    <w:p/>
    <w:p>
      <w:r xmlns:w="http://schemas.openxmlformats.org/wordprocessingml/2006/main">
        <w:t xml:space="preserve">La fratoj de Jozefo estas akuzitaj je la spionoj de la lando fare de la sinjoro de la lando.</w:t>
      </w:r>
    </w:p>
    <w:p/>
    <w:p>
      <w:r xmlns:w="http://schemas.openxmlformats.org/wordprocessingml/2006/main">
        <w:t xml:space="preserve">1. La graveco de vereco en niaj vivoj.</w:t>
      </w:r>
    </w:p>
    <w:p/>
    <w:p>
      <w:r xmlns:w="http://schemas.openxmlformats.org/wordprocessingml/2006/main">
        <w:t xml:space="preserve">2. La suverena mano de Dio en niaj vivoj.</w:t>
      </w:r>
    </w:p>
    <w:p/>
    <w:p>
      <w:r xmlns:w="http://schemas.openxmlformats.org/wordprocessingml/2006/main">
        <w:t xml:space="preserve">1. Kolosanoj 3:9 - "Ne mensogu unu al la alia, ĉar vi forigis la malnovan memon kun ĝiaj praktikoj"</w:t>
      </w:r>
    </w:p>
    <w:p/>
    <w:p>
      <w:r xmlns:w="http://schemas.openxmlformats.org/wordprocessingml/2006/main">
        <w:t xml:space="preserve">2. Genezo 50:20 - "Rilate al vi, vi celis malbonon kontraŭ mi, sed Dio celis ĝin por bono, por ke multaj homoj estu vivaj, kiel ili estas hodiaŭ."</w:t>
      </w:r>
    </w:p>
    <w:p/>
    <w:p>
      <w:r xmlns:w="http://schemas.openxmlformats.org/wordprocessingml/2006/main">
        <w:t xml:space="preserve">Genesis 42:31 31 Kaj ni diris al li:Ni estas homoj veraj; ni ne estas spionoj:</w:t>
      </w:r>
    </w:p>
    <w:p/>
    <w:p>
      <w:r xmlns:w="http://schemas.openxmlformats.org/wordprocessingml/2006/main">
        <w:t xml:space="preserve">La fratoj de Jozefo pruvas sian senkulpecon al Jozefo per asertado esti veraj viroj kaj ne spionoj.</w:t>
      </w:r>
    </w:p>
    <w:p/>
    <w:p>
      <w:r xmlns:w="http://schemas.openxmlformats.org/wordprocessingml/2006/main">
        <w:t xml:space="preserve">1. La graveco de verado en niaj vivoj.</w:t>
      </w:r>
    </w:p>
    <w:p/>
    <w:p>
      <w:r xmlns:w="http://schemas.openxmlformats.org/wordprocessingml/2006/main">
        <w:t xml:space="preserve">2. La potenco de honesteco en restarigo de rilatoj.</w:t>
      </w:r>
    </w:p>
    <w:p/>
    <w:p>
      <w:r xmlns:w="http://schemas.openxmlformats.org/wordprocessingml/2006/main">
        <w:t xml:space="preserve">1. Proverboj 12:22 - Mensogaj lipoj estas abomenaĵo por la Sinjoro, sed tiuj, kiuj agas fidele, estas Lia plezuro.</w:t>
      </w:r>
    </w:p>
    <w:p/>
    <w:p>
      <w:r xmlns:w="http://schemas.openxmlformats.org/wordprocessingml/2006/main">
        <w:t xml:space="preserve">2. 1 Johano 1:6-7 - Se ni diras, ke ni havas kunulecon kun li dum ni iras en mallumo, ni mensogas kaj ne praktikas la veron. Sed se ni iras en la lumo, kiel li estas en la lumo, ni havas kunulecon unu kun la alia, kaj la sango de Jesuo, lia Filo, purigas nin de ĉia peko.</w:t>
      </w:r>
    </w:p>
    <w:p/>
    <w:p>
      <w:r xmlns:w="http://schemas.openxmlformats.org/wordprocessingml/2006/main">
        <w:t xml:space="preserve">Genesis 42:32 32 Ni estas dek du fratoj, filoj de nia patro; unu ne estas, kaj la plej juna estas hodiaŭ ĉe nia patro en la lando Kanaana.</w:t>
      </w:r>
    </w:p>
    <w:p/>
    <w:p>
      <w:r xmlns:w="http://schemas.openxmlformats.org/wordprocessingml/2006/main">
        <w:t xml:space="preserve">La dek du filoj de Jakob estis kune, kun sia plej juna frato en Kanaan.</w:t>
      </w:r>
    </w:p>
    <w:p/>
    <w:p>
      <w:r xmlns:w="http://schemas.openxmlformats.org/wordprocessingml/2006/main">
        <w:t xml:space="preserve">1. La graveco de unueco inter familio kaj amatoj</w:t>
      </w:r>
    </w:p>
    <w:p/>
    <w:p>
      <w:r xmlns:w="http://schemas.openxmlformats.org/wordprocessingml/2006/main">
        <w:t xml:space="preserve">2. La forto de fido en tempoj de malfeliĉo</w:t>
      </w:r>
    </w:p>
    <w:p/>
    <w:p>
      <w:r xmlns:w="http://schemas.openxmlformats.org/wordprocessingml/2006/main">
        <w:t xml:space="preserve">1. Filipianoj 2:2-4 - "Kompletu mian ĝojon, estante de la sama menso, havante la saman amon, estante en plena akordo kaj de unu menso. Faru nenion pro egoisma ambicio aŭ malhumileco, sed en humileco konsideru aliajn pli signifajn ol vi mem. Ĉiu el vi rigardu ne nur al siaj propraj interesoj, sed ankaŭ al la interesoj de aliaj."</w:t>
      </w:r>
    </w:p>
    <w:p/>
    <w:p>
      <w:r xmlns:w="http://schemas.openxmlformats.org/wordprocessingml/2006/main">
        <w:t xml:space="preserve">2. Romanoj 12:10 - "Amu unu la alian kun frata korinklino. Superu unu la alian en montrado de honoro."</w:t>
      </w:r>
    </w:p>
    <w:p/>
    <w:p>
      <w:r xmlns:w="http://schemas.openxmlformats.org/wordprocessingml/2006/main">
        <w:t xml:space="preserve">Genesis 42:33 Kaj la viro, la sinjoro de la lando, diris al ni:Per tio mi ekscios, ke vi estas homoj veraj; lasu ĉi tie kun mi unu el viaj fratoj, kaj prenu manĝaĵon por la malsato de viaj familioj, kaj foriru;</w:t>
      </w:r>
    </w:p>
    <w:p/>
    <w:p>
      <w:r xmlns:w="http://schemas.openxmlformats.org/wordprocessingml/2006/main">
        <w:t xml:space="preserve">Jozefo testas siajn fratojn postlasante unu el ili en Egiptujo dum la aliaj iras hejmen por alporti manĝaĵon por siaj familioj.</w:t>
      </w:r>
    </w:p>
    <w:p/>
    <w:p>
      <w:r xmlns:w="http://schemas.openxmlformats.org/wordprocessingml/2006/main">
        <w:t xml:space="preserve">1. La Graveco de Fido - Genezo 42:33</w:t>
      </w:r>
    </w:p>
    <w:p/>
    <w:p>
      <w:r xmlns:w="http://schemas.openxmlformats.org/wordprocessingml/2006/main">
        <w:t xml:space="preserve">2. La Potenco de Testado - Genezo 42:33</w:t>
      </w:r>
    </w:p>
    <w:p/>
    <w:p>
      <w:r xmlns:w="http://schemas.openxmlformats.org/wordprocessingml/2006/main">
        <w:t xml:space="preserve">1. Romanoj 5:3-5 - Ne nur tiel, sed ankaŭ ni fieras pri niaj suferoj, ĉar ni scias, ke sufero produktas persistemon; perseverance, karaktero; kaj karaktero, espero.</w:t>
      </w:r>
    </w:p>
    <w:p/>
    <w:p>
      <w:r xmlns:w="http://schemas.openxmlformats.org/wordprocessingml/2006/main">
        <w:t xml:space="preserve">2. Jakobo 1:2-4 - Konsideru ĝin pura ĝojo, miaj fratoj kaj fratinoj, kiam ajn vi alfrontas diversajn provojn, ĉar vi scias, ke la provo de via fido produktas paciencon. Lasu persistemon fini sian laboron, por ke vi estu matura kaj kompleta, ne manku al vi.</w:t>
      </w:r>
    </w:p>
    <w:p/>
    <w:p>
      <w:r xmlns:w="http://schemas.openxmlformats.org/wordprocessingml/2006/main">
        <w:t xml:space="preserve">Genesis 42:34 34 Kaj vian plej junan fraton alkonduku al mi; tiam mi ekscios, ke vi ne estas spionoj, sed ke vi estas veraj homoj; tial mi savos al vi vian fraton, kaj vi komercu en la lando.</w:t>
      </w:r>
    </w:p>
    <w:p/>
    <w:p>
      <w:r xmlns:w="http://schemas.openxmlformats.org/wordprocessingml/2006/main">
        <w:t xml:space="preserve">Jakob sendas siajn filojn al Egiptujo por aĉeti grenon, sed la reganto de Egiptujo suspektas, ke ili estas spionoj. Li postulas ilin alporti ilian plej junan fraton antaŭ ol li permesos al ili aĉeti la grenon.</w:t>
      </w:r>
    </w:p>
    <w:p/>
    <w:p>
      <w:r xmlns:w="http://schemas.openxmlformats.org/wordprocessingml/2006/main">
        <w:t xml:space="preserve">1. La Potenco de Testado: Kiel Dio Testas Nin kaj Kion Ni Povas Lerni De Ĝi</w:t>
      </w:r>
    </w:p>
    <w:p/>
    <w:p>
      <w:r xmlns:w="http://schemas.openxmlformats.org/wordprocessingml/2006/main">
        <w:t xml:space="preserve">2. Fido je la Plano de Dio: Kiel Rekoni la Gvidadon de Dio Dum Malfacilaj Tempoj</w:t>
      </w:r>
    </w:p>
    <w:p/>
    <w:p>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Genesis 42:35 Kaj dum ili malplenigis siajn sakojn, jen la liko da mono de cxiu estas en sia sako; kaj kiam ili kaj ilia patro vidis la likojn da mono, ili ektimis.</w:t>
      </w:r>
    </w:p>
    <w:p/>
    <w:p>
      <w:r xmlns:w="http://schemas.openxmlformats.org/wordprocessingml/2006/main">
        <w:t xml:space="preserve">La fratoj trovis monon en siaj sakoj, kiam ili revenis Egiptujon.</w:t>
      </w:r>
    </w:p>
    <w:p/>
    <w:p>
      <w:r xmlns:w="http://schemas.openxmlformats.org/wordprocessingml/2006/main">
        <w:t xml:space="preserve">1: Konfesu Viajn Pekojn kaj Ricevu Benojn</w:t>
      </w:r>
    </w:p>
    <w:p/>
    <w:p>
      <w:r xmlns:w="http://schemas.openxmlformats.org/wordprocessingml/2006/main">
        <w:t xml:space="preserve">2: Akceptante Niajn Erarojn kaj la Dispozicion de Dio</w:t>
      </w:r>
    </w:p>
    <w:p/>
    <w:p>
      <w:r xmlns:w="http://schemas.openxmlformats.org/wordprocessingml/2006/main">
        <w:t xml:space="preserve">1: Proverboj 28:13 - Kiu kaŝas siajn pekojn, tiu ne sukcesas, sed tiu, kiu ilin konfesas kaj forlasas, trovas kompaton.</w:t>
      </w:r>
    </w:p>
    <w:p/>
    <w:p>
      <w:r xmlns:w="http://schemas.openxmlformats.org/wordprocessingml/2006/main">
        <w:t xml:space="preserve">2: Psalmo 32:1-2 - Feliĉa estas tiu, kies krimoj estas pardonitaj, kies pekoj estas kovritaj. Feliĉa estas tiu, kies pekon la Eternulo ne kalkulas kontraŭ ili kaj en kies spirito ne estas trompo.</w:t>
      </w:r>
    </w:p>
    <w:p/>
    <w:p>
      <w:r xmlns:w="http://schemas.openxmlformats.org/wordprocessingml/2006/main">
        <w:t xml:space="preserve">Genesis 42:36 36 Kaj ilia patro Jakob diris al ili:Vi seninfanigis min de miaj infanoj; Jozef ne ekzistas, kaj Simeon ne ekzistas, kaj Benjamenon vi forprenos; cxio tio estas kontraux mi.</w:t>
      </w:r>
    </w:p>
    <w:p/>
    <w:p>
      <w:r xmlns:w="http://schemas.openxmlformats.org/wordprocessingml/2006/main">
        <w:t xml:space="preserve">Jakobo esprimas sian malesperon ĉe la penso de perdado de sia kara filo Benjamin.</w:t>
      </w:r>
    </w:p>
    <w:p/>
    <w:p>
      <w:r xmlns:w="http://schemas.openxmlformats.org/wordprocessingml/2006/main">
        <w:t xml:space="preserve">1: En momentoj de malespero, Dio neniam forlasos nin.</w:t>
      </w:r>
    </w:p>
    <w:p/>
    <w:p>
      <w:r xmlns:w="http://schemas.openxmlformats.org/wordprocessingml/2006/main">
        <w:t xml:space="preserve">2: Eĉ en la plej mallumaj momentoj, Dio havas planojn uzi nin por sia gloro.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46:1 - "Dio estas nia rifuĝo kaj forto, tre nuna helpo en mizero."</w:t>
      </w:r>
    </w:p>
    <w:p/>
    <w:p>
      <w:r xmlns:w="http://schemas.openxmlformats.org/wordprocessingml/2006/main">
        <w:t xml:space="preserve">Genesis 42:37 Kaj Ruben diris al sia patro jene: Mortigu miajn du filojn, se mi ne alkondukos lin al vi; transdonu lin en mian manon, kaj mi revenigos lin al vi.</w:t>
      </w:r>
    </w:p>
    <w:p/>
    <w:p>
      <w:r xmlns:w="http://schemas.openxmlformats.org/wordprocessingml/2006/main">
        <w:t xml:space="preserve">Ruben ofertas oferi siajn du filojn se li estas nekapabla alporti reen sian plej junan fraton de Egiptujo.</w:t>
      </w:r>
    </w:p>
    <w:p/>
    <w:p>
      <w:r xmlns:w="http://schemas.openxmlformats.org/wordprocessingml/2006/main">
        <w:t xml:space="preserve">1. La Ofero de Rubeno: Studo pri Senkondiĉa Amo</w:t>
      </w:r>
    </w:p>
    <w:p/>
    <w:p>
      <w:r xmlns:w="http://schemas.openxmlformats.org/wordprocessingml/2006/main">
        <w:t xml:space="preserve">2. La Neegoisma Ago de Ruben: Ekzemplo de Biblia Bonkoreco</w:t>
      </w:r>
    </w:p>
    <w:p/>
    <w:p>
      <w:r xmlns:w="http://schemas.openxmlformats.org/wordprocessingml/2006/main">
        <w:t xml:space="preserve">1. Johano 3:16 - Ĉar Dio tiel amis la mondon, ke Li donis Sian solan Filon, por ke ĉiu, kiu kredas al li, ne pereu, sed havu eternan vivon.</w:t>
      </w:r>
    </w:p>
    <w:p/>
    <w:p>
      <w:r xmlns:w="http://schemas.openxmlformats.org/wordprocessingml/2006/main">
        <w:t xml:space="preserve">2. Romanoj 5:8 - Sed Dio pruvas Sian propran amon al ni en ĉi tio: Dum ni estis ankoraŭ pekuloj, Kristo mortis por ni.</w:t>
      </w:r>
    </w:p>
    <w:p/>
    <w:p>
      <w:r xmlns:w="http://schemas.openxmlformats.org/wordprocessingml/2006/main">
        <w:t xml:space="preserve">Genesis 42:38 38 Kaj li diris:Mia filo ne iros kun vi; cxar lia frato mortis, kaj li estas lasita sola; se lin trafos malfelicxo sur la vojo, kiun vi iras, tiam vi deportu miajn grizajn harojn kun malgxojo en la tombon.</w:t>
      </w:r>
    </w:p>
    <w:p/>
    <w:p>
      <w:r xmlns:w="http://schemas.openxmlformats.org/wordprocessingml/2006/main">
        <w:t xml:space="preserve">Jakobo rifuzas lasi sian filon Benjamin akompani siajn fratojn al Egiptujo, timante pri sia sekureco ĉar lia frato Jozefo jam estas morta.</w:t>
      </w:r>
    </w:p>
    <w:p/>
    <w:p>
      <w:r xmlns:w="http://schemas.openxmlformats.org/wordprocessingml/2006/main">
        <w:t xml:space="preserve">1. Fidi Dion en Malfacilaj Tempoj - La rakonto pri la rifuzo de Jakob sendi Benjamin al Egiptujo pruvas kiel Dio povas protekti nin eĉ kiam ni estas en la mezo de malfacilaj tempoj.</w:t>
      </w:r>
    </w:p>
    <w:p/>
    <w:p>
      <w:r xmlns:w="http://schemas.openxmlformats.org/wordprocessingml/2006/main">
        <w:t xml:space="preserve">2. La Potenco de Familio - La profunda amo kaj zorgo de Jakobo por lia filo Benjamin estas memorigilo pri la graveco de fortaj familiaj ligoj.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Proverboj 17:17 - Amiko amas ĉiam, kaj frato naskiĝas por tempo de malfeliĉo.</w:t>
      </w:r>
    </w:p>
    <w:p/>
    <w:p>
      <w:r xmlns:w="http://schemas.openxmlformats.org/wordprocessingml/2006/main">
        <w:t xml:space="preserve">Genezo 43 povas esti resumita en tri paragrafoj jene, kun indikitaj versoj:</w:t>
      </w:r>
    </w:p>
    <w:p/>
    <w:p>
      <w:r xmlns:w="http://schemas.openxmlformats.org/wordprocessingml/2006/main">
        <w:t xml:space="preserve">Paragrafo 1: En Genezo 43:1-14, la ĉapitro komenciĝas kun la daŭranta malsato en Kanaano. Jakobo instrukcias siajn filojn reveni al Egiptujo por aĉeti pli da greno, sed tiu tempon li insistas ke Benjamin akompanas ilin. Tamen, Jakobo estas malvolonta sendi Benjamin pro la perdo de Jozefo kaj timas ke damaĝo povas trafi lian plej junan filon. Judah certigas al Jakobo ke li prenos personan respondecon por la sekureco de Benjamin kaj ofertas sin kiel promeson por la reveno de Benjamin. Kontraŭvole, Jakobo konsentas kaj instrukcias siajn filojn preni donacojn kune kun duoblo de la mono de ilia antaŭa vojaĝo.</w:t>
      </w:r>
    </w:p>
    <w:p/>
    <w:p>
      <w:r xmlns:w="http://schemas.openxmlformats.org/wordprocessingml/2006/main">
        <w:t xml:space="preserve">Paragrafo 2: Daŭrigante en Genezo 43:15-25, la fratoj de Jozef alvenas en Egiptujon kaj estas kondukitaj antaŭ li. Kiam Jozefo vidas Benjamin inter ili, li instrukcias sian stevardon prepari festenon ĉe sia domo kaj ordonas ke ili estu gastame traktitaj. Timante ke ili eble estos akuzitaj je ŝtelado denove kiel sia antaŭa renkonto, la fratoj klarigas sian situacion al la stevardo de Jozefo kiu trankviligas ilin kaj resendas sian monon de la antaŭa ekskurseto.</w:t>
      </w:r>
    </w:p>
    <w:p/>
    <w:p>
      <w:r xmlns:w="http://schemas.openxmlformats.org/wordprocessingml/2006/main">
        <w:t xml:space="preserve">Paragrafo 3: En Genezo 43:26-34, Jozefo alvenas al sia domo kie la fratoj prezentas al li donacojn de sia patro. Superfortita de emocioj sur vidado de Benjamin denove post multaj jaroj dise, Jozefo ne povas enhavi sin pli longe kaj forlasas la ĉambron por plori private. Post komponado, li revenas kaj interligas ilin por vespermanĝo. Por konservi sekretecon pri lia vera identeco kiel ilia frato Jozefo, li aranĝas sidigadon laŭ naskiĝordo kaj provizas Benjamin per parto kvin fojojn pli granda ol tiu de liaj aliaj fratoj.</w:t>
      </w:r>
    </w:p>
    <w:p/>
    <w:p>
      <w:r xmlns:w="http://schemas.openxmlformats.org/wordprocessingml/2006/main">
        <w:t xml:space="preserve">En resumo:</w:t>
      </w:r>
    </w:p>
    <w:p>
      <w:r xmlns:w="http://schemas.openxmlformats.org/wordprocessingml/2006/main">
        <w:t xml:space="preserve">Genezo 43 prezentas:</w:t>
      </w:r>
    </w:p>
    <w:p>
      <w:r xmlns:w="http://schemas.openxmlformats.org/wordprocessingml/2006/main">
        <w:t xml:space="preserve">Jakobo kontraŭvole permesante al Benjamin akompani siajn fratojn;</w:t>
      </w:r>
    </w:p>
    <w:p>
      <w:r xmlns:w="http://schemas.openxmlformats.org/wordprocessingml/2006/main">
        <w:t xml:space="preserve">Judah prenante respondecon pri la sekureco de Benjamen;</w:t>
      </w:r>
    </w:p>
    <w:p>
      <w:r xmlns:w="http://schemas.openxmlformats.org/wordprocessingml/2006/main">
        <w:t xml:space="preserve">La vojaĝo reen al Egiptujo kun duobla mono kaj donacoj.</w:t>
      </w:r>
    </w:p>
    <w:p/>
    <w:p>
      <w:r xmlns:w="http://schemas.openxmlformats.org/wordprocessingml/2006/main">
        <w:t xml:space="preserve">Jozef aranĝis festenon por siaj fratoj, vidante Benjamen;</w:t>
      </w:r>
    </w:p>
    <w:p>
      <w:r xmlns:w="http://schemas.openxmlformats.org/wordprocessingml/2006/main">
        <w:t xml:space="preserve">La intendanto redonante sian monon;</w:t>
      </w:r>
    </w:p>
    <w:p>
      <w:r xmlns:w="http://schemas.openxmlformats.org/wordprocessingml/2006/main">
        <w:t xml:space="preserve">Maltrankvilo ĉirkaŭ eblaj akuzoj reaperantaj sed mildigitaj.</w:t>
      </w:r>
    </w:p>
    <w:p/>
    <w:p>
      <w:r xmlns:w="http://schemas.openxmlformats.org/wordprocessingml/2006/main">
        <w:t xml:space="preserve">Jozefo private ploranta sur reunuiĝo kun Benjamin;</w:t>
      </w:r>
    </w:p>
    <w:p>
      <w:r xmlns:w="http://schemas.openxmlformats.org/wordprocessingml/2006/main">
        <w:t xml:space="preserve">Kunigante ilin por vespermanĝo kaŝante lian identecon;</w:t>
      </w:r>
    </w:p>
    <w:p>
      <w:r xmlns:w="http://schemas.openxmlformats.org/wordprocessingml/2006/main">
        <w:t xml:space="preserve">Sidiga aranĝo laŭ naskiĝordo kaj favoro montrita al Benjamin.</w:t>
      </w:r>
    </w:p>
    <w:p/>
    <w:p>
      <w:r xmlns:w="http://schemas.openxmlformats.org/wordprocessingml/2006/main">
        <w:t xml:space="preserve">Ĉi tiu ĉapitro esploras temojn de familia lojaleco, fid-konstruaj ekzercoj post pasintaj perfidoj aŭ eraroj, emociaj reunuiĝoj post longaj disiĝoj, kaj kaŝitaj identecoj ludantaj signifajn rolojn en formado de eventoj. Ĝi montras ambaŭ la malemon de Jakobo en disiĝo kun karaj familianoj pro timo de perdo same kiel Judah paŝanta supren kiel respondeca figuro ene de la familia dinamiko. Genezo 43 metas la scenejon por pliaj interagoj inter Jozefo kaj liaj fratoj konservante suspenson koncerne ĉu ili malkovros la veran identecon de Jozefo.</w:t>
      </w:r>
    </w:p>
    <w:p/>
    <w:p>
      <w:r xmlns:w="http://schemas.openxmlformats.org/wordprocessingml/2006/main">
        <w:t xml:space="preserve">Genesis 43:1 Kaj forta estis la malsato en la lando.</w:t>
      </w:r>
    </w:p>
    <w:p/>
    <w:p>
      <w:r xmlns:w="http://schemas.openxmlformats.org/wordprocessingml/2006/main">
        <w:t xml:space="preserve">La malsato en la lando estis severa.</w:t>
      </w:r>
    </w:p>
    <w:p/>
    <w:p>
      <w:r xmlns:w="http://schemas.openxmlformats.org/wordprocessingml/2006/main">
        <w:t xml:space="preserve">1. La Provizo de Dio en Tempoj de Bezono</w:t>
      </w:r>
    </w:p>
    <w:p/>
    <w:p>
      <w:r xmlns:w="http://schemas.openxmlformats.org/wordprocessingml/2006/main">
        <w:t xml:space="preserve">2. Venkado de Malfeliĉo Per Fido</w:t>
      </w:r>
    </w:p>
    <w:p/>
    <w:p>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2. Romanoj 5:3-5 - Ne nur tio, sed ni ĝojas pri niaj suferoj, sciante, ke sufero produktas paciencon, kaj pacienco produktas karakteron, kaj karaktero produktas esperon, kaj espero ne hontigas nin, ĉar la amo de Dio estis. verŝita en niajn korojn per la Sankta Spirito, kiu estas donita al ni.</w:t>
      </w:r>
    </w:p>
    <w:p/>
    <w:p>
      <w:r xmlns:w="http://schemas.openxmlformats.org/wordprocessingml/2006/main">
        <w:t xml:space="preserve">Genesis 43:2 2 Kaj kiam ili formangxis la grenon, kiun ili alportis el Egiptujo, ilia patro diris al ili:Reiru, acxetu por ni iom da mangxajxo.</w:t>
      </w:r>
    </w:p>
    <w:p/>
    <w:p>
      <w:r xmlns:w="http://schemas.openxmlformats.org/wordprocessingml/2006/main">
        <w:t xml:space="preserve">La filoj de Jakob manĝis la tutan manĝaĵon, kiun ili alportis el Egiptujo, kaj ilia patro petis ilin iri denove por aĉeti pli da manĝaĵo.</w:t>
      </w:r>
    </w:p>
    <w:p/>
    <w:p>
      <w:r xmlns:w="http://schemas.openxmlformats.org/wordprocessingml/2006/main">
        <w:t xml:space="preserve">1: Dio provizas por ni en tempo de bezono, eĉ meze de niaj propraj eraroj.</w:t>
      </w:r>
    </w:p>
    <w:p/>
    <w:p>
      <w:r xmlns:w="http://schemas.openxmlformats.org/wordprocessingml/2006/main">
        <w:t xml:space="preserve">2: Kiom ajn ni havas, ni ĉiam devas memori esti dankemaj kaj sindonemaj.</w:t>
      </w:r>
    </w:p>
    <w:p/>
    <w:p>
      <w:r xmlns:w="http://schemas.openxmlformats.org/wordprocessingml/2006/main">
        <w:t xml:space="preserve">1: Philippians 4:19 19 Kaj mia Dio kontentigos ĉiujn viajn bezonojn laŭ la riĉeco de Sia gloro en Kristo Jesuo.</w:t>
      </w:r>
    </w:p>
    <w:p/>
    <w:p>
      <w:r xmlns:w="http://schemas.openxmlformats.org/wordprocessingml/2006/main">
        <w:t xml:space="preserve">2: Matthew 6:25-34 Tial mi diras al vi:Ne zorgu pri via vivo, kion vi mangxos aux trinkos; aŭ pri via korpo, kion vi portos. Ĉu la vivo ne estas pli ol nutraĵo, kaj la korpo pli ol vestaĵoj? Rigardu la birdojn de la aero; ili ne semas nek rikoltas nek stokas en grenejoj, kaj tamen via ĉiela Patro nutras ilin. Ĉu vi ne multe pli valoras ol ili? Ĉu iu el vi, zorgante, povas aldoni unu horon al via vivo?</w:t>
      </w:r>
    </w:p>
    <w:p/>
    <w:p>
      <w:r xmlns:w="http://schemas.openxmlformats.org/wordprocessingml/2006/main">
        <w:t xml:space="preserve">Genesis 43:3 3 Kaj Jehuda ekparolis al li, dirante: La viro solene protestis al ni, dirante: Vi ne vidos mian vizagxon, se via frato ne estos kun vi.</w:t>
      </w:r>
    </w:p>
    <w:p/>
    <w:p>
      <w:r xmlns:w="http://schemas.openxmlformats.org/wordprocessingml/2006/main">
        <w:t xml:space="preserve">Judah parolas al sia patro, Jakobo, rakontante al li ke la viro kiun ili renkontis sur sia antaŭa vizito en Egiptujo insistis ke ili ne povis vidi lin se ilia frato, Benjamin, ne ĉeestis.</w:t>
      </w:r>
    </w:p>
    <w:p/>
    <w:p>
      <w:r xmlns:w="http://schemas.openxmlformats.org/wordprocessingml/2006/main">
        <w:t xml:space="preserve">1. La Potenco de Obedeco: Vivi Fidele Meze de Necerteco</w:t>
      </w:r>
    </w:p>
    <w:p/>
    <w:p>
      <w:r xmlns:w="http://schemas.openxmlformats.org/wordprocessingml/2006/main">
        <w:t xml:space="preserve">2. La Kosto de Malobeo: La Konsekvencoj de Ignorado de la Volo de Dio</w:t>
      </w:r>
    </w:p>
    <w:p/>
    <w:p>
      <w:r xmlns:w="http://schemas.openxmlformats.org/wordprocessingml/2006/main">
        <w:t xml:space="preserve">1. Deuteronomy 28:1-2 Se vi obeos la Eternulon, vian Dion, kaj plenumos ĉiujn Liajn ordonojn, kiujn mi donas al vi hodiaŭ, la Eternulo, via Dio, starigos vin pli alta ol ĉiuj nacioj de la tero. Ĉiuj ĉi tiuj benoj venos sur vin kaj akompanos vin, se vi obeos la Eternulon, vian Dion.</w:t>
      </w:r>
    </w:p>
    <w:p/>
    <w:p>
      <w:r xmlns:w="http://schemas.openxmlformats.org/wordprocessingml/2006/main">
        <w:t xml:space="preserve">2. Hebrews 11:8-9 8 Per la fido Abraham, vokita por iri al loko, kiun li poste ricevos kiel sian heredajxon, obeis kaj iris, kvankam li ne sciis kien li iras. Per la fido li faris sian hejmon en la promesita lando kiel fremdulo en fremda lando; li loĝis en tendoj, kiel Isaak kaj Jakob, kiuj estis kun li heredantoj de la sama promeso.</w:t>
      </w:r>
    </w:p>
    <w:p/>
    <w:p>
      <w:r xmlns:w="http://schemas.openxmlformats.org/wordprocessingml/2006/main">
        <w:t xml:space="preserve">Genesis 43:4 4 Se vi sendos nian fraton kun ni, ni iros kaj aĉetos al vi manĝaĵojn;</w:t>
      </w:r>
    </w:p>
    <w:p/>
    <w:p>
      <w:r xmlns:w="http://schemas.openxmlformats.org/wordprocessingml/2006/main">
        <w:t xml:space="preserve">La fratoj de Jozef demandas, ĉu ili povas kunporti Benjamenon, por alporti manĝaĵon por ilia familio.</w:t>
      </w:r>
    </w:p>
    <w:p/>
    <w:p>
      <w:r xmlns:w="http://schemas.openxmlformats.org/wordprocessingml/2006/main">
        <w:t xml:space="preserve">1: Ni povas lerni de la fratoj de Jozefo, ke estas grave zorgi pri nia familio kaj havi kuraĝon kiam alfrontas malfacilajn situaciojn.</w:t>
      </w:r>
    </w:p>
    <w:p/>
    <w:p>
      <w:r xmlns:w="http://schemas.openxmlformats.org/wordprocessingml/2006/main">
        <w:t xml:space="preserve">2: Ni devas agi kun humileco kaj fido kiel faris la fratoj de Jozef, sciante, ke Dio zorgos pri ni en niaj bezonaj tempoj.</w:t>
      </w:r>
    </w:p>
    <w:p/>
    <w:p>
      <w:r xmlns:w="http://schemas.openxmlformats.org/wordprocessingml/2006/main">
        <w:t xml:space="preserve">1: 1 Petro 5: 6-7 - Humilu vin do sub la potenca mano de Dio, por ke Li levu vin ĝustatempe. Ĵetu sur lin vian tutan maltrankvilon, ĉar li zorgas pri vi.</w:t>
      </w:r>
    </w:p>
    <w:p/>
    <w:p>
      <w:r xmlns:w="http://schemas.openxmlformats.org/wordprocessingml/2006/main">
        <w:t xml:space="preserve">2: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Genesis 43:5 5 Sed se vi ne sendos lin, ni ne iros; cxar la viro diris al ni:Vi ne vidos mian vizagxon, se via frato ne estos kun vi.</w:t>
      </w:r>
    </w:p>
    <w:p/>
    <w:p>
      <w:r xmlns:w="http://schemas.openxmlformats.org/wordprocessingml/2006/main">
        <w:t xml:space="preserve">La fratoj ne volis iri Egiptujon, se ilia frato Benjamen ne estis kun ili.</w:t>
      </w:r>
    </w:p>
    <w:p/>
    <w:p>
      <w:r xmlns:w="http://schemas.openxmlformats.org/wordprocessingml/2006/main">
        <w:t xml:space="preserve">1. La Potenco de Unueco - Kiel kunlabori povas alporti grandan sukceson.</w:t>
      </w:r>
    </w:p>
    <w:p/>
    <w:p>
      <w:r xmlns:w="http://schemas.openxmlformats.org/wordprocessingml/2006/main">
        <w:t xml:space="preserve">2. La Graveco de Familio - Kiel la familia unuo estas decida por la sukcesa funkciado de la socio.</w:t>
      </w:r>
    </w:p>
    <w:p/>
    <w:p>
      <w:r xmlns:w="http://schemas.openxmlformats.org/wordprocessingml/2006/main">
        <w:t xml:space="preserve">1. Mateo 18:20 - Ĉar kie du aŭ tri kunvenas en mia nomo, tie mi estas kun ili.</w:t>
      </w:r>
    </w:p>
    <w:p/>
    <w:p>
      <w:r xmlns:w="http://schemas.openxmlformats.org/wordprocessingml/2006/main">
        <w:t xml:space="preserve">2. Romanoj 12:10 - Amu unu la alian kun frata korinklino. Superu unu la alian en montrado de honoro.</w:t>
      </w:r>
    </w:p>
    <w:p/>
    <w:p>
      <w:r xmlns:w="http://schemas.openxmlformats.org/wordprocessingml/2006/main">
        <w:t xml:space="preserve">Genesis 43:6 6 Kaj Izrael diris:Kial vi faris al mi tiel malbone, por diri al la viro, cxu vi havas ankoraux fraton?</w:t>
      </w:r>
    </w:p>
    <w:p/>
    <w:p>
      <w:r xmlns:w="http://schemas.openxmlformats.org/wordprocessingml/2006/main">
        <w:t xml:space="preserve">Izrael demandis siajn filojn, kial ili diris al la viro, ke ili havas alian fraton.</w:t>
      </w:r>
    </w:p>
    <w:p/>
    <w:p>
      <w:r xmlns:w="http://schemas.openxmlformats.org/wordprocessingml/2006/main">
        <w:t xml:space="preserve">1. La graveco de vereco kaj honesteco en niaj rilatoj</w:t>
      </w:r>
    </w:p>
    <w:p/>
    <w:p>
      <w:r xmlns:w="http://schemas.openxmlformats.org/wordprocessingml/2006/main">
        <w:t xml:space="preserve">2. Fidi Dion en malfacilaj situacioj</w:t>
      </w:r>
    </w:p>
    <w:p/>
    <w:p>
      <w:r xmlns:w="http://schemas.openxmlformats.org/wordprocessingml/2006/main">
        <w:t xml:space="preserve">1. Proverboj 12:22 - Abomenaĵo por la Eternulo estas mensogaj lipoj, Sed tiuj, kiuj agas fidele, ĝojas por Li.</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Genesis 43:7 Kaj ili diris:La viro demandis nin pri nia stato kaj pri nia parencaro, dirante:CXu via patro ankoraux vivas? ĉu vi havas alian fraton? kaj ni diris al li laux la teno de cxi tiuj vortoj:cxu ni povus scii, ke li diros:Venigu vian fraton?</w:t>
      </w:r>
    </w:p>
    <w:p/>
    <w:p>
      <w:r xmlns:w="http://schemas.openxmlformats.org/wordprocessingml/2006/main">
        <w:t xml:space="preserve">La fratoj de Jozef estis demanditaj de li pri sia patro kaj frato, kaj ili rakontis al li pri ili. Ili ne antaŭvidis, ke li petos, ke ili konduku sian fraton en Egiptujon.</w:t>
      </w:r>
    </w:p>
    <w:p/>
    <w:p>
      <w:r xmlns:w="http://schemas.openxmlformats.org/wordprocessingml/2006/main">
        <w:t xml:space="preserve">1. Fido je la Planoj de la Sinjoro - Romanoj 8:28</w:t>
      </w:r>
    </w:p>
    <w:p/>
    <w:p>
      <w:r xmlns:w="http://schemas.openxmlformats.org/wordprocessingml/2006/main">
        <w:t xml:space="preserve">2. Pacienco kaj Fido en la Tempo de la Sinjoro - Eklezio 3:11</w:t>
      </w:r>
    </w:p>
    <w:p/>
    <w:p>
      <w:r xmlns:w="http://schemas.openxmlformats.org/wordprocessingml/2006/main">
        <w:t xml:space="preserve">1. Gen 37:14 - La fratoj de Jozef ĵaluzis lin kaj vendis lin en sklavecon.</w:t>
      </w:r>
    </w:p>
    <w:p/>
    <w:p>
      <w:r xmlns:w="http://schemas.openxmlformats.org/wordprocessingml/2006/main">
        <w:t xml:space="preserve">2. Rom 8:28 - Kaj ni scias, ke ĉio kunlaboras por bono al tiuj, kiuj amas Dion, al tiuj, kiuj estas vokitaj laŭ Lia intenco.</w:t>
      </w:r>
    </w:p>
    <w:p/>
    <w:p>
      <w:r xmlns:w="http://schemas.openxmlformats.org/wordprocessingml/2006/main">
        <w:t xml:space="preserve">Genesis 43:8 8 Kaj Jehuda diris al sia patro Izrael:Sendu la knabon kun mi, kaj ni levigxos kaj iros; por ke ni vivu kaj ne mortu, kaj ni kaj vi, kaj ankaux niaj infanetoj.</w:t>
      </w:r>
    </w:p>
    <w:p/>
    <w:p>
      <w:r xmlns:w="http://schemas.openxmlformats.org/wordprocessingml/2006/main">
        <w:t xml:space="preserve">Jehuda instigas sian patron, Israelon, sendi Benjamen kun ili al Egiptujo, por ke ili povu aĉeti manĝaĵon kaj savi siajn vivojn.</w:t>
      </w:r>
    </w:p>
    <w:p/>
    <w:p>
      <w:r xmlns:w="http://schemas.openxmlformats.org/wordprocessingml/2006/main">
        <w:t xml:space="preserve">1. La Potenco de Kuraĝigo: Kiel la Instigado de Judujo Savis Familion</w:t>
      </w:r>
    </w:p>
    <w:p/>
    <w:p>
      <w:r xmlns:w="http://schemas.openxmlformats.org/wordprocessingml/2006/main">
        <w:t xml:space="preserve">2. Lernante Venki Timon: Kiel Jakobo Atentis la Vortojn de Judujo</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Filipianoj 4:13 - Mi povas ĉion fari per Kristo, kiu min fortigas.</w:t>
      </w:r>
    </w:p>
    <w:p/>
    <w:p>
      <w:r xmlns:w="http://schemas.openxmlformats.org/wordprocessingml/2006/main">
        <w:t xml:space="preserve">Genesis 43:9 9 Mi garantios por li; el mia mano vi lin postulu; se mi ne alkondukos lin al vi kaj metos lin antaŭ vi, tiam mi portu la kulpon por ĉiam;</w:t>
      </w:r>
    </w:p>
    <w:p/>
    <w:p>
      <w:r xmlns:w="http://schemas.openxmlformats.org/wordprocessingml/2006/main">
        <w:t xml:space="preserve">Jakobo sendas Benjamin al Egiptujo kun siaj fratoj por aĉeti manĝaĵon kaj promesas preni plenan respondecon se Benjamin ne estas resendita al li.</w:t>
      </w:r>
    </w:p>
    <w:p/>
    <w:p>
      <w:r xmlns:w="http://schemas.openxmlformats.org/wordprocessingml/2006/main">
        <w:t xml:space="preserve">1. La Potenco de Promeso - Kiel fari promeson povas esti potenca montro de fido kaj fido.</w:t>
      </w:r>
    </w:p>
    <w:p/>
    <w:p>
      <w:r xmlns:w="http://schemas.openxmlformats.org/wordprocessingml/2006/main">
        <w:t xml:space="preserve">2. Prenado de respondeco - Kompreni kiam kaj kiel ni estas vokitaj preni respondecon pri niaj agoj kaj tiuj de aliaj.</w:t>
      </w:r>
    </w:p>
    <w:p/>
    <w:p>
      <w:r xmlns:w="http://schemas.openxmlformats.org/wordprocessingml/2006/main">
        <w:t xml:space="preserve">1. Eklezio 5:4-5 - Kiam vi faras promeson al Dio, ne prokrastu plenumi ĝin. Li ne havas plezuron pri malsaĝuloj; plenumi vian promeson.</w:t>
      </w:r>
    </w:p>
    <w:p/>
    <w:p>
      <w:r xmlns:w="http://schemas.openxmlformats.org/wordprocessingml/2006/main">
        <w:t xml:space="preserve">2. Mateo 5:33-37 - Denove vi aŭdis, ke estas dirite al la antikvaj: Ne ĵuru malvere, sed plenumu viajn ĵurojn al la Sinjoro. Sed mi diras al vi:Ne jxuru; nek per la cxielo, cxar gxi estas la trono de Dio; nek ĉe la tero, ĉar ĝi estas benketo de Lia piedo; nek per Jerusalem, ĉar ĝi estas la urbo de la granda Reĝo. Kaj vi ne jxuru per via kapo, cxar vi ne povas fari unu haron blanka aux nigra. Sed via Jes estu Jes, kaj via Ne, Ne. Ĉar ĉio, kio estas pli ol ĉi tiuj, estas de la malbonulo.</w:t>
      </w:r>
    </w:p>
    <w:p/>
    <w:p>
      <w:r xmlns:w="http://schemas.openxmlformats.org/wordprocessingml/2006/main">
        <w:t xml:space="preserve">Genesis 43:10 10 CXar se ni ne prokrastus, nun ni jam duan fojon estus reveninta.</w:t>
      </w:r>
    </w:p>
    <w:p/>
    <w:p>
      <w:r xmlns:w="http://schemas.openxmlformats.org/wordprocessingml/2006/main">
        <w:t xml:space="preserve">La grupo decidis resti en la fremda lando pli longe ol ili komence planis, ĉar ili timis, ke alie ili devus reveni por la dua fojo.</w:t>
      </w:r>
    </w:p>
    <w:p/>
    <w:p>
      <w:r xmlns:w="http://schemas.openxmlformats.org/wordprocessingml/2006/main">
        <w:t xml:space="preserve">1. La Planoj de Dio Povas Postuli Agon kaj Fari Oferojn</w:t>
      </w:r>
    </w:p>
    <w:p/>
    <w:p>
      <w:r xmlns:w="http://schemas.openxmlformats.org/wordprocessingml/2006/main">
        <w:t xml:space="preserve">2. Fidi Dion Eĉ Kiam Cirkonstancoj Ŝajnas Malfacilaj</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Hebreoj 11:8-9 - Per la fido Abraham, kiam li estis vokita por eliri en lokon, kiun li devus poste ricevi kiel heredaĵon, obeis; kaj li eliris, ne sciante kien li iris. Per fido li loĝis en la lando de promeso, kiel en fremda lando, loĝante en tabernakloj kun Isaak kaj Jakob, la heredantoj kun li de la sama promeso.</w:t>
      </w:r>
    </w:p>
    <w:p/>
    <w:p>
      <w:r xmlns:w="http://schemas.openxmlformats.org/wordprocessingml/2006/main">
        <w:t xml:space="preserve">Genesis 43:11 11 Kaj ilia patro Izrael diris al ili:Se nun devas esti tiel, faru tion; prenu el la plej bonaj fruktoj de la tero en viaj vazoj, kaj alportu al la homo donacon, iom da balzamo kaj iom da mielo, aromajoj kaj mirho, nuksoj kaj migdaloj;</w:t>
      </w:r>
    </w:p>
    <w:p/>
    <w:p>
      <w:r xmlns:w="http://schemas.openxmlformats.org/wordprocessingml/2006/main">
        <w:t xml:space="preserve">Israelo instrukcias siajn filojn preni la plej bonajn fruktojn de la tero en siaj vazoj kaj alporti donacon al la viro. La donaco konsistas el balzamo, mielo, spicoj, mirho, nuksoj kaj migdaloj.</w:t>
      </w:r>
    </w:p>
    <w:p/>
    <w:p>
      <w:r xmlns:w="http://schemas.openxmlformats.org/wordprocessingml/2006/main">
        <w:t xml:space="preserve">1. La Potenco de Malavareco: Kiel Donado Povas Transformi Vivojn</w:t>
      </w:r>
    </w:p>
    <w:p/>
    <w:p>
      <w:r xmlns:w="http://schemas.openxmlformats.org/wordprocessingml/2006/main">
        <w:t xml:space="preserve">2. Preparado por la Neatendita: Preteco por Kio ajn Vivo Ĵetas al Nin</w:t>
      </w:r>
    </w:p>
    <w:p/>
    <w:p>
      <w:r xmlns:w="http://schemas.openxmlformats.org/wordprocessingml/2006/main">
        <w:t xml:space="preserve">1. Filipianoj 4:12-13 - Mi scias, kio estas bezoni, kaj mi scias, kio estas havi abundon. Mi lernis la sekreton esti kontenta en iu ajn situacio, ĉu bone nutrita, ĉu malsata, ĉu vivanta en abundo aŭ en manko.</w:t>
      </w:r>
    </w:p>
    <w:p/>
    <w:p>
      <w:r xmlns:w="http://schemas.openxmlformats.org/wordprocessingml/2006/main">
        <w:t xml:space="preserve">2. Proverboj 11:24-25 - Unu homo donas senpage, tamen gajnas eĉ pli; alia retenas troe, sed venas al malriĉeco. Malavara homo prosperos; kiu refreŝigos aliajn, tiu estos refreŝigita.</w:t>
      </w:r>
    </w:p>
    <w:p/>
    <w:p>
      <w:r xmlns:w="http://schemas.openxmlformats.org/wordprocessingml/2006/main">
        <w:t xml:space="preserve">Genesis 43:12 12 Kaj prenu duoblan monon en vian manon; kaj la monon, kiu estis alportita en la aperturon de viaj sakoj, portu ĝin denove en vian manon; eble ĝi estis malatento:</w:t>
      </w:r>
    </w:p>
    <w:p/>
    <w:p>
      <w:r xmlns:w="http://schemas.openxmlformats.org/wordprocessingml/2006/main">
        <w:t xml:space="preserve">Jozefo instrukcias siajn fratojn alporti duoble la monsumon kiam ili iras reen al Egiptujo por aĉeti grenon.</w:t>
      </w:r>
    </w:p>
    <w:p/>
    <w:p>
      <w:r xmlns:w="http://schemas.openxmlformats.org/wordprocessingml/2006/main">
        <w:t xml:space="preserve">1. La Providenco de Dio en Neatenditaj Lokoj - kiel la instruo de Jozefo estis parto de la providenco de Dio prizorgante Liajn homojn.</w:t>
      </w:r>
    </w:p>
    <w:p/>
    <w:p>
      <w:r xmlns:w="http://schemas.openxmlformats.org/wordprocessingml/2006/main">
        <w:t xml:space="preserve">2. La Potenco de Obeado - kiel la fratoj de Jozefo obeis liajn instrukciojn kvankam ili ne sciis kial.</w:t>
      </w:r>
    </w:p>
    <w:p/>
    <w:p>
      <w:r xmlns:w="http://schemas.openxmlformats.org/wordprocessingml/2006/main">
        <w:t xml:space="preserve">1. Hebreoj 11:17-19 - Per la fido Abraham, kiam li estis elprovita, oferis Isaakon; kaj tiu, kiu ricevis la promesojn, oferis sian solenaskitan filon.</w:t>
      </w:r>
    </w:p>
    <w:p/>
    <w:p>
      <w:r xmlns:w="http://schemas.openxmlformats.org/wordprocessingml/2006/main">
        <w:t xml:space="preserve">18 pri kiu estis dirite: En Isaak estos nomata via idaro;</w:t>
      </w:r>
    </w:p>
    <w:p/>
    <w:p>
      <w:r xmlns:w="http://schemas.openxmlformats.org/wordprocessingml/2006/main">
        <w:t xml:space="preserve">19 konsiderante, ke Dio povis levi lin eç el la mortintoj; de kie ankaŭ li akceptis lin en figuro.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Genesis 43:13 13 Prenu ankaux vian fraton, kaj levigxu, iru denove al la viro;</w:t>
      </w:r>
    </w:p>
    <w:p/>
    <w:p>
      <w:r xmlns:w="http://schemas.openxmlformats.org/wordprocessingml/2006/main">
        <w:t xml:space="preserve">La trairejo instigas unu por preni sian fraton kaj iri reen al la viro.</w:t>
      </w:r>
    </w:p>
    <w:p/>
    <w:p>
      <w:r xmlns:w="http://schemas.openxmlformats.org/wordprocessingml/2006/main">
        <w:t xml:space="preserve">1. La graveco de familio: Kiel la ligoj de familio povas konduki al sukceso.</w:t>
      </w:r>
    </w:p>
    <w:p/>
    <w:p>
      <w:r xmlns:w="http://schemas.openxmlformats.org/wordprocessingml/2006/main">
        <w:t xml:space="preserve">2. La potenco de persisto: Atingi sukceson per malfeliĉo.</w:t>
      </w:r>
    </w:p>
    <w:p/>
    <w:p>
      <w:r xmlns:w="http://schemas.openxmlformats.org/wordprocessingml/2006/main">
        <w:t xml:space="preserve">1. Efesanoj 4:2-3 - "kun ĉia humileco kaj mildeco, kun pacienco, paciencante unu la alian en amo, fervoraj konservi la unuecon de la Spirito en la ligo de paco."</w:t>
      </w:r>
    </w:p>
    <w:p/>
    <w:p>
      <w:r xmlns:w="http://schemas.openxmlformats.org/wordprocessingml/2006/main">
        <w:t xml:space="preserve">2. Kolosanoj 3:13 - "tolerante unu la alian kaj, se iu havas plendon kontraŭ alia, pardonante unu la alian; kiel la Sinjoro pardonis al vi, tiel ankaŭ vi devas pardoni."</w:t>
      </w:r>
    </w:p>
    <w:p/>
    <w:p>
      <w:r xmlns:w="http://schemas.openxmlformats.org/wordprocessingml/2006/main">
        <w:t xml:space="preserve">Genesis 43:14 14 Kaj Dio la Plejpotenca donu al vi kompaton antaux la homo, por ke li forsendu vian alian fraton kaj Benjamenon. Se mi estas seninigita de miaj infanoj, mi estas seninigita.</w:t>
      </w:r>
    </w:p>
    <w:p/>
    <w:p>
      <w:r xmlns:w="http://schemas.openxmlformats.org/wordprocessingml/2006/main">
        <w:t xml:space="preserve">Jakobo sendas siajn filojn al Egiptujo por aĉeti manĝaĵon, sed li insistas ke Benjamin restu hejme. Li preĝas, ke Dio kompatu ilin kaj permesos al ili aĉeti la manĝaĵon kaj alporti Benjamin hejmen.</w:t>
      </w:r>
    </w:p>
    <w:p/>
    <w:p>
      <w:r xmlns:w="http://schemas.openxmlformats.org/wordprocessingml/2006/main">
        <w:t xml:space="preserve">1. La Mizerikordo de Dio en Tempoj de Bezono</w:t>
      </w:r>
    </w:p>
    <w:p/>
    <w:p>
      <w:r xmlns:w="http://schemas.openxmlformats.org/wordprocessingml/2006/main">
        <w:t xml:space="preserve">2. La Potenco de Preĝo</w:t>
      </w:r>
    </w:p>
    <w:p/>
    <w:p>
      <w:r xmlns:w="http://schemas.openxmlformats.org/wordprocessingml/2006/main">
        <w:t xml:space="preserve">1. Psalmo 86:5 - "Ĉar Vi, Sinjoro, estas bona kaj preta pardoni, kaj abunda en kompato al ĉiuj, kiuj Vin vokas."</w:t>
      </w:r>
    </w:p>
    <w:p/>
    <w:p>
      <w:r xmlns:w="http://schemas.openxmlformats.org/wordprocessingml/2006/main">
        <w:t xml:space="preserve">2. Jakobo 5:16 - "Konfesu viajn kulpojn unu al la alia, kaj preĝu unu por la alia, por ke vi resanĝu. La efika fervora preĝo de justulo multe utilas."</w:t>
      </w:r>
    </w:p>
    <w:p/>
    <w:p>
      <w:r xmlns:w="http://schemas.openxmlformats.org/wordprocessingml/2006/main">
        <w:t xml:space="preserve">Genesis 43:15 15 Kaj la viroj prenis tiun donacon, kaj ili prenis duoblan monon en siaj manoj, kaj Benjamenon; kaj levigxis kaj malsupreniris Egiptujon kaj starigxis antaux Jozef.</w:t>
      </w:r>
    </w:p>
    <w:p/>
    <w:p>
      <w:r xmlns:w="http://schemas.openxmlformats.org/wordprocessingml/2006/main">
        <w:t xml:space="preserve">La viroj prenis donacon, monon kaj Benjamenon al Egiptujo por prezenti al Jozef.</w:t>
      </w:r>
    </w:p>
    <w:p/>
    <w:p>
      <w:r xmlns:w="http://schemas.openxmlformats.org/wordprocessingml/2006/main">
        <w:t xml:space="preserve">1. La providenco de Dio gvidas nin en niaj vivoj, eĉ kiam povas esti malfacile kompreni kial.</w:t>
      </w:r>
    </w:p>
    <w:p/>
    <w:p>
      <w:r xmlns:w="http://schemas.openxmlformats.org/wordprocessingml/2006/main">
        <w:t xml:space="preserve">2. Dio ekipas nin por la taskoj, kiujn Li vokas nin fari, eĉ kiam ĝi postulas, ke ni transiru nian komfortan zonon.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Filipianoj 4:13 - Mi povas ĉion fari per Tiu, kiu min fortigas.</w:t>
      </w:r>
    </w:p>
    <w:p/>
    <w:p>
      <w:r xmlns:w="http://schemas.openxmlformats.org/wordprocessingml/2006/main">
        <w:t xml:space="preserve">Genesis 43:16 16 Kiam Jozef ekvidis Benjamenon kun ili, li diris al sia domoestro: Venigu tiujn virojn hejmen, kaj mortigu, kaj pretigu; ĉar ĉi tiuj viroj manĝos kun mi tagmeze.</w:t>
      </w:r>
    </w:p>
    <w:p/>
    <w:p>
      <w:r xmlns:w="http://schemas.openxmlformats.org/wordprocessingml/2006/main">
        <w:t xml:space="preserve">Jozefo invitas siajn fratojn al manĝo.</w:t>
      </w:r>
    </w:p>
    <w:p/>
    <w:p>
      <w:r xmlns:w="http://schemas.openxmlformats.org/wordprocessingml/2006/main">
        <w:t xml:space="preserve">1: Ni povas lerni de la ekzemplo de Jozefo de gastamo kaj bonkoreco bonvenigante homojn en niajn vivojn kaj prenante la tempon montri amon kaj zorgi por ili.</w:t>
      </w:r>
    </w:p>
    <w:p/>
    <w:p>
      <w:r xmlns:w="http://schemas.openxmlformats.org/wordprocessingml/2006/main">
        <w:t xml:space="preserve">2: Dio povas preni malfacilajn situaciojn kaj transformi ilin en bonajn, kiel vidite de la transformo de Jozefo de juna sklavo al potenca reganto.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Luko 6:27-28 - Sed mi diras al vi, kiuj min aŭdas: Amu viajn malamikojn, faru bonon al tiuj, kiuj vin malamas, benu tiujn, kiuj vin malbenas, preĝu por tiuj, kiuj vin mistraktas.</w:t>
      </w:r>
    </w:p>
    <w:p/>
    <w:p>
      <w:r xmlns:w="http://schemas.openxmlformats.org/wordprocessingml/2006/main">
        <w:t xml:space="preserve">Genesis 43:17 17 Kaj la viro faris, kiel Jozef ordonis; kaj la viro venigis la virojn en la domon de Jozef.</w:t>
      </w:r>
    </w:p>
    <w:p/>
    <w:p>
      <w:r xmlns:w="http://schemas.openxmlformats.org/wordprocessingml/2006/main">
        <w:t xml:space="preserve">La viro sekvis la instrukciojn de Jozef kaj venigis la virojn al la domo de Jozef.</w:t>
      </w:r>
    </w:p>
    <w:p/>
    <w:p>
      <w:r xmlns:w="http://schemas.openxmlformats.org/wordprocessingml/2006/main">
        <w:t xml:space="preserve">1. La graveco sekvi instrukciojn.</w:t>
      </w:r>
    </w:p>
    <w:p/>
    <w:p>
      <w:r xmlns:w="http://schemas.openxmlformats.org/wordprocessingml/2006/main">
        <w:t xml:space="preserve">2. La provizo kaj protekto de Dio.</w:t>
      </w:r>
    </w:p>
    <w:p/>
    <w:p>
      <w:r xmlns:w="http://schemas.openxmlformats.org/wordprocessingml/2006/main">
        <w:t xml:space="preserve">1. Genesis 22:3-4 - Kaj Abraham levigxis frue matene kaj selis sian azenon kaj prenis kun si du el siaj junuloj kaj lian filon Isaak, kaj disfendis la lignon por la brulofero kaj levigxis. , kaj iris al la loko, pri kiu Dio diris al li.</w:t>
      </w:r>
    </w:p>
    <w:p/>
    <w:p>
      <w:r xmlns:w="http://schemas.openxmlformats.org/wordprocessingml/2006/main">
        <w:t xml:space="preserve">4. Proverboj 3:5-6 - Fidu la Eternulon per via tuta koro; kaj ne kliniĝu al via propra prudento. Rekonu Lin en ĉiuj Viaj vojoj, Kaj Li direktos Viajn vojojn.</w:t>
      </w:r>
    </w:p>
    <w:p/>
    <w:p>
      <w:r xmlns:w="http://schemas.openxmlformats.org/wordprocessingml/2006/main">
        <w:t xml:space="preserve">Genesis 43:18 18 Kaj la viroj ektimis, cxar oni venigis ilin en la domon de Jozef; kaj ili diris:Pro la mono, kiu estis redonita en niajn sakojn la unuan fojon, ni estas venigitaj; por ke li sercxu kontraux ni kaj falu sur nin kaj prenu nin kiel sklavojn kaj niajn azenojn.</w:t>
      </w:r>
    </w:p>
    <w:p/>
    <w:p>
      <w:r xmlns:w="http://schemas.openxmlformats.org/wordprocessingml/2006/main">
        <w:t xml:space="preserve">La viroj timis, ke ili estis venigitaj en la domon de Jozef pro la mono, kiu estis redonita en iliaj sakoj.</w:t>
      </w:r>
    </w:p>
    <w:p/>
    <w:p>
      <w:r xmlns:w="http://schemas.openxmlformats.org/wordprocessingml/2006/main">
        <w:t xml:space="preserve">1: En tempoj de timo, ni povas fidi Dion por protekto kaj gvidado.</w:t>
      </w:r>
    </w:p>
    <w:p/>
    <w:p>
      <w:r xmlns:w="http://schemas.openxmlformats.org/wordprocessingml/2006/main">
        <w:t xml:space="preserve">2: Ni povas esti trankvilaj sciante, ke Dio havas planon eĉ meze de nia timo kaj necerteco.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91:14-16 - "Ĉar li tenas min en amo, mi lin savos; mi protektos lin, ĉar li konas mian nomon; kiam li vokos al Mi, mi respondos al li; mi estos kun; lin en mizero; Mi savos lin kaj honoros lin; Per longa vivo Mi satigos lin kaj montros al li Mian savon.</w:t>
      </w:r>
    </w:p>
    <w:p/>
    <w:p>
      <w:r xmlns:w="http://schemas.openxmlformats.org/wordprocessingml/2006/main">
        <w:t xml:space="preserve">Genesis 43:19 19 Kaj ili alproksimigxis al la administranto de la domo de Jozef, kaj interparolis kun li cxe la pordo de la domo,</w:t>
      </w:r>
    </w:p>
    <w:p/>
    <w:p>
      <w:r xmlns:w="http://schemas.openxmlformats.org/wordprocessingml/2006/main">
        <w:t xml:space="preserve">La fratoj de Jozef venas por paroli kun la administranto de Jozef.</w:t>
      </w:r>
    </w:p>
    <w:p/>
    <w:p>
      <w:r xmlns:w="http://schemas.openxmlformats.org/wordprocessingml/2006/main">
        <w:t xml:space="preserve">1. La Potenco de Rilato: Kiel la Fratoj de Jozefo Rekonektis kun Li</w:t>
      </w:r>
    </w:p>
    <w:p/>
    <w:p>
      <w:r xmlns:w="http://schemas.openxmlformats.org/wordprocessingml/2006/main">
        <w:t xml:space="preserve">2. Farante Ligojn: La Graveco de Bona Komunikado</w:t>
      </w:r>
    </w:p>
    <w:p/>
    <w:p>
      <w:r xmlns:w="http://schemas.openxmlformats.org/wordprocessingml/2006/main">
        <w:t xml:space="preserve">1. Genezo 45:1-14, Jozefo malkaŝas sin al siaj fratoj</w:t>
      </w:r>
    </w:p>
    <w:p/>
    <w:p>
      <w:r xmlns:w="http://schemas.openxmlformats.org/wordprocessingml/2006/main">
        <w:t xml:space="preserve">2. Proverboj 18:24, Homo kun multaj kunuloj povas ruiniĝi, sed estas amiko, kiu algluiĝas pli proksime ol frato.</w:t>
      </w:r>
    </w:p>
    <w:p/>
    <w:p>
      <w:r xmlns:w="http://schemas.openxmlformats.org/wordprocessingml/2006/main">
        <w:t xml:space="preserve">Genesis 43:20 20 kaj diris:Ho sinjoro, ni venis la unuan fojon, por acxeti mangxajxon;</w:t>
      </w:r>
    </w:p>
    <w:p/>
    <w:p>
      <w:r xmlns:w="http://schemas.openxmlformats.org/wordprocessingml/2006/main">
        <w:t xml:space="preserve">La fratoj de Jozefo vojaĝas al Egiptujo por aĉeti manĝaĵon.</w:t>
      </w:r>
    </w:p>
    <w:p/>
    <w:p>
      <w:r xmlns:w="http://schemas.openxmlformats.org/wordprocessingml/2006/main">
        <w:t xml:space="preserve">1. La graveco de frata amo kaj zorgo, kiel pruvis la fratoj de Jozefo en Genezo 43:20.</w:t>
      </w:r>
    </w:p>
    <w:p/>
    <w:p>
      <w:r xmlns:w="http://schemas.openxmlformats.org/wordprocessingml/2006/main">
        <w:t xml:space="preserve">2. La potenco de fido kaj fido al Dio en tempoj de bezono, kiel ekzempligite fare de la fratoj de Jozefo en Genezo 43:20.</w:t>
      </w:r>
    </w:p>
    <w:p/>
    <w:p>
      <w:r xmlns:w="http://schemas.openxmlformats.org/wordprocessingml/2006/main">
        <w:t xml:space="preserve">1. Filipianoj 2:3-4 - Faru nenion pro egoisma ambicio aŭ vana fanfaro. Prefere, humile taksu aliajn super vi mem, ne rigardante viajn proprajn interesojn, sed ĉiun el vi la interesojn de la aliaj.</w:t>
      </w:r>
    </w:p>
    <w:p/>
    <w:p>
      <w:r xmlns:w="http://schemas.openxmlformats.org/wordprocessingml/2006/main">
        <w:t xml:space="preserve">2. Proverboj 17:17 - Amiko amas ĉiam, Kaj frato naskiĝas por mizero.</w:t>
      </w:r>
    </w:p>
    <w:p/>
    <w:p>
      <w:r xmlns:w="http://schemas.openxmlformats.org/wordprocessingml/2006/main">
        <w:t xml:space="preserve">Genesis 43:21 21 Kaj kiam ni venis al la gastejo, ni malfermis niajn sakojn, kaj jen la mono de cxiu estas en la aperturo de sia sako, nia mono en plena pezo; kaj ni redonis gxin. en nia mano.</w:t>
      </w:r>
    </w:p>
    <w:p/>
    <w:p>
      <w:r xmlns:w="http://schemas.openxmlformats.org/wordprocessingml/2006/main">
        <w:t xml:space="preserve">La vojaĝantoj malfermis siajn sakojn kaj trovis, ke ilia mono estas ankoraŭ en ĝi, kaj en plena pezo.</w:t>
      </w:r>
    </w:p>
    <w:p/>
    <w:p>
      <w:r xmlns:w="http://schemas.openxmlformats.org/wordprocessingml/2006/main">
        <w:t xml:space="preserve">1. Dio provizos kiam vi fidas al Li.</w:t>
      </w:r>
    </w:p>
    <w:p/>
    <w:p>
      <w:r xmlns:w="http://schemas.openxmlformats.org/wordprocessingml/2006/main">
        <w:t xml:space="preserve">2. Metu vian fidon al Dio kaj Li provizos por vi.</w:t>
      </w:r>
    </w:p>
    <w:p/>
    <w:p>
      <w:r xmlns:w="http://schemas.openxmlformats.org/wordprocessingml/2006/main">
        <w:t xml:space="preserve">1. Mateo 6:25-34 - Ne zorgu pri tio, kion vi manĝos aŭ trinkos aŭ portos, sed serĉu unue la regnon de Dio kaj Lian justecon.</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Genesis 43:22 22 Kaj alian monon ni alportis en niajn manojn, por acxeti mangxajxon; ni ne povas diri, kiu metis nian monon en niajn sakojn.</w:t>
      </w:r>
    </w:p>
    <w:p/>
    <w:p>
      <w:r xmlns:w="http://schemas.openxmlformats.org/wordprocessingml/2006/main">
        <w:t xml:space="preserve">La fratoj de Jozef venis en Egiptujon kun mono, por aĉeti manĝaĵojn, sed ili ne scias, kiu metis la monon en siajn sakojn.</w:t>
      </w:r>
    </w:p>
    <w:p/>
    <w:p>
      <w:r xmlns:w="http://schemas.openxmlformats.org/wordprocessingml/2006/main">
        <w:t xml:space="preserve">1. Fidu je Dio eĉ kiam vi ne scias la respondon.</w:t>
      </w:r>
    </w:p>
    <w:p/>
    <w:p>
      <w:r xmlns:w="http://schemas.openxmlformats.org/wordprocessingml/2006/main">
        <w:t xml:space="preserve">2. Ĉio okazas pro kialo, eĉ kiam ni ne povas vidi ĝin.</w:t>
      </w:r>
    </w:p>
    <w:p/>
    <w:p>
      <w:r xmlns:w="http://schemas.openxmlformats.org/wordprocessingml/2006/main">
        <w:t xml:space="preserve">1. Proverbs 3:5-6 "Fidu la Eternulon per via tuta koro, kaj ne apogu sur via propra prudento; en ĉiuj viaj vojoj rekonu Lin, kaj Li rektigos viajn vojojn."</w:t>
      </w:r>
    </w:p>
    <w:p/>
    <w:p>
      <w:r xmlns:w="http://schemas.openxmlformats.org/wordprocessingml/2006/main">
        <w:t xml:space="preserve">2. Romanoj 8:28 "Kaj ni scias, ke por tiuj, kiuj amas Dion, ĉio kunlaboras al bono, por tiuj, kiuj estas vokitaj laŭ Lia intenco."</w:t>
      </w:r>
    </w:p>
    <w:p/>
    <w:p>
      <w:r xmlns:w="http://schemas.openxmlformats.org/wordprocessingml/2006/main">
        <w:t xml:space="preserve">Genesis 43:23 23 Kaj li diris:Paco al vi, ne timu; via Dio kaj la Dio de via patro donis al vi trezoron en viaj sakoj; vian monon mi havis. Kaj li elkondukis al ili Simeonon.</w:t>
      </w:r>
    </w:p>
    <w:p/>
    <w:p>
      <w:r xmlns:w="http://schemas.openxmlformats.org/wordprocessingml/2006/main">
        <w:t xml:space="preserve">Jozefo rivelas sin al siaj fratoj kaj montras al ili bonkorecon donante al ili la trezoron kiun ili kunportis.</w:t>
      </w:r>
    </w:p>
    <w:p/>
    <w:p>
      <w:r xmlns:w="http://schemas.openxmlformats.org/wordprocessingml/2006/main">
        <w:t xml:space="preserve">1. La Potenco de Pardono: la Ekzemplo de Jozefo</w:t>
      </w:r>
    </w:p>
    <w:p/>
    <w:p>
      <w:r xmlns:w="http://schemas.openxmlformats.org/wordprocessingml/2006/main">
        <w:t xml:space="preserve">2. La Provizo de Dio en Tempoj de Bezono</w:t>
      </w:r>
    </w:p>
    <w:p/>
    <w:p>
      <w:r xmlns:w="http://schemas.openxmlformats.org/wordprocessingml/2006/main">
        <w:t xml:space="preserve">1. Romans 12:19-21 Amataj, neniam vengxu al vi, sed lasu gxin al la kolero de Dio, cxar estas skribite:Mia estas vengxo, Mi repagos, diras la Eternulo. Male, se via malamiko malsatas, nutru lin; se li soifas, donu al li ion por trinki; ĉar tiel farante vi amasigos ardantajn karbojn sur lian kapon. Ne venku de malbono, sed venku malbonon per bono.</w:t>
      </w:r>
    </w:p>
    <w:p/>
    <w:p>
      <w:r xmlns:w="http://schemas.openxmlformats.org/wordprocessingml/2006/main">
        <w:t xml:space="preserve">2. Ephesians 4:32 Estu bonkoraj unu al alia, bonkoraj, pardonantaj unu la alian, kiel Dio en Kristo pardonis al vi.</w:t>
      </w:r>
    </w:p>
    <w:p/>
    <w:p>
      <w:r xmlns:w="http://schemas.openxmlformats.org/wordprocessingml/2006/main">
        <w:t xml:space="preserve">Genesis 43:24 24 Kaj la viro venigis tiujn virojn en la domon de Jozef kaj donis al ili akvon, kaj ili lavis siajn piedojn; kaj al iliaj azenoj li nutradis.</w:t>
      </w:r>
    </w:p>
    <w:p/>
    <w:p>
      <w:r xmlns:w="http://schemas.openxmlformats.org/wordprocessingml/2006/main">
        <w:t xml:space="preserve">Jozef bonvenigis siajn fratojn kaj iliajn familiojn en sia domo, provizante al ili akvon por lavi iliajn piedojn kaj manĝi iliajn bestojn.</w:t>
      </w:r>
    </w:p>
    <w:p/>
    <w:p>
      <w:r xmlns:w="http://schemas.openxmlformats.org/wordprocessingml/2006/main">
        <w:t xml:space="preserve">1. La Potenco de Gastamo: Bonvenigante Fremdulojn per Malfermaj Brakoj</w:t>
      </w:r>
    </w:p>
    <w:p/>
    <w:p>
      <w:r xmlns:w="http://schemas.openxmlformats.org/wordprocessingml/2006/main">
        <w:t xml:space="preserve">2. La Valoro de Graciousness: Praktikante Malavarecon en la Malgrandaj Aĵoj</w:t>
      </w:r>
    </w:p>
    <w:p/>
    <w:p>
      <w:r xmlns:w="http://schemas.openxmlformats.org/wordprocessingml/2006/main">
        <w:t xml:space="preserve">1. Romanoj 12:13 - Kontribuu al la bezonoj de la sanktuloj kaj klopodu montri gastamon.</w:t>
      </w:r>
    </w:p>
    <w:p/>
    <w:p>
      <w:r xmlns:w="http://schemas.openxmlformats.org/wordprocessingml/2006/main">
        <w:t xml:space="preserve">2. Luko 10:25-37 - La Parabolo de la Bona Samariano.</w:t>
      </w:r>
    </w:p>
    <w:p/>
    <w:p>
      <w:r xmlns:w="http://schemas.openxmlformats.org/wordprocessingml/2006/main">
        <w:t xml:space="preserve">Genesis 43:25 25 Kaj ili pretigis la donacon, por ke Jozef venis tagmeze; cxar ili auxdis, ke ili tie mangxu panon.</w:t>
      </w:r>
    </w:p>
    <w:p/>
    <w:p>
      <w:r xmlns:w="http://schemas.openxmlformats.org/wordprocessingml/2006/main">
        <w:t xml:space="preserve">La fratoj de Jozefo preparis donacon por li kiam ili alvenis por tagmanĝi.</w:t>
      </w:r>
    </w:p>
    <w:p/>
    <w:p>
      <w:r xmlns:w="http://schemas.openxmlformats.org/wordprocessingml/2006/main">
        <w:t xml:space="preserve">1: La fideleco de Dio vidiĝas en la repaciĝo de Jozef kaj liaj fratoj.</w:t>
      </w:r>
    </w:p>
    <w:p/>
    <w:p>
      <w:r xmlns:w="http://schemas.openxmlformats.org/wordprocessingml/2006/main">
        <w:t xml:space="preserve">2: La graveco de familio kaj la amo, kiun ni devus havi unu al la alia.</w:t>
      </w:r>
    </w:p>
    <w:p/>
    <w:p>
      <w:r xmlns:w="http://schemas.openxmlformats.org/wordprocessingml/2006/main">
        <w:t xml:space="preserve">1: Romanoj 12:10 - Sindonemu unu al la alia en frata amo. Honoru unu la alian super vi mem.</w:t>
      </w:r>
    </w:p>
    <w:p/>
    <w:p>
      <w:r xmlns:w="http://schemas.openxmlformats.org/wordprocessingml/2006/main">
        <w:t xml:space="preserve">2: Kolosanoj 3:13 - Toleru unu la alian kaj pardonu unu la alian, se iu el vi havas plendon kontraŭ iu. Pardonu kiel la Sinjoro pardonis al vi.</w:t>
      </w:r>
    </w:p>
    <w:p/>
    <w:p>
      <w:r xmlns:w="http://schemas.openxmlformats.org/wordprocessingml/2006/main">
        <w:t xml:space="preserve">Genesis 43:26 26 Kaj kiam Jozef venis hejmen, ili alportis al li la donacon, kiu estis en ilia mano, en la domon, kaj klinigxis antaux li gxis la tero.</w:t>
      </w:r>
    </w:p>
    <w:p/>
    <w:p>
      <w:r xmlns:w="http://schemas.openxmlformats.org/wordprocessingml/2006/main">
        <w:t xml:space="preserve">La fratoj de Jozef alportas donacon al li kaj kliniĝas kun respektego.</w:t>
      </w:r>
    </w:p>
    <w:p/>
    <w:p>
      <w:r xmlns:w="http://schemas.openxmlformats.org/wordprocessingml/2006/main">
        <w:t xml:space="preserve">1. La Potenco de Pardono - kiel Jozefo povis pardoni siajn fratojn kaj akcepti ilian donacon malgraŭ iliaj pasintaj eraroj.</w:t>
      </w:r>
    </w:p>
    <w:p/>
    <w:p>
      <w:r xmlns:w="http://schemas.openxmlformats.org/wordprocessingml/2006/main">
        <w:t xml:space="preserve">2. La Graveco de Respekto - la pruvo de respekto montrita al Jozefo de liaj fratoj.</w:t>
      </w:r>
    </w:p>
    <w:p/>
    <w:p>
      <w:r xmlns:w="http://schemas.openxmlformats.org/wordprocessingml/2006/main">
        <w:t xml:space="preserve">1. Efesanoj 4:32 - Estu bonkoraj unu al alia, bonkoraj, pardonantaj unu la alian, kiel Dio en Kristo pardonis al vi.</w:t>
      </w:r>
    </w:p>
    <w:p/>
    <w:p>
      <w:r xmlns:w="http://schemas.openxmlformats.org/wordprocessingml/2006/main">
        <w:t xml:space="preserve">2. Proverbs 3:3 - Ne forlasu vin amo kaj fideleco; ligu ilin ĉirkaŭ via kolo; skribu ilin sur la tabuleton de via koro.</w:t>
      </w:r>
    </w:p>
    <w:p/>
    <w:p>
      <w:r xmlns:w="http://schemas.openxmlformats.org/wordprocessingml/2006/main">
        <w:t xml:space="preserve">Genesis 43:27 27 Kaj li demandis ilin pri ilia farto, kaj diris:CXu fartas via patro, la maljunulo, pri kiu vi parolis? Ĉu li ankoraŭ vivas?</w:t>
      </w:r>
    </w:p>
    <w:p/>
    <w:p>
      <w:r xmlns:w="http://schemas.openxmlformats.org/wordprocessingml/2006/main">
        <w:t xml:space="preserve">Jozef demandis siajn fratojn pri la bonfarto de ilia patro Jakobo.</w:t>
      </w:r>
    </w:p>
    <w:p/>
    <w:p>
      <w:r xmlns:w="http://schemas.openxmlformats.org/wordprocessingml/2006/main">
        <w:t xml:space="preserve">1. La Potenco de Demandi: Kiel la Scivolemo de Jozefo Ŝanĝis la Kurson de la Historio</w:t>
      </w:r>
    </w:p>
    <w:p/>
    <w:p>
      <w:r xmlns:w="http://schemas.openxmlformats.org/wordprocessingml/2006/main">
        <w:t xml:space="preserve">2. Kiel la Fideleco de Jakobo Rekompencis Liajn Infanojn: Studo en Obedeco</w:t>
      </w:r>
    </w:p>
    <w:p/>
    <w:p>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2. Psalmo 37:25-26 - Mi estis juna, kaj nun mi maljuniĝis, tamen mi ne vidis virtulon forlasitan, nek iliajn infanojn petpeti panon. Ili ĉiam donas liberale kaj iliaj infanoj fariĝas beno.</w:t>
      </w:r>
    </w:p>
    <w:p/>
    <w:p>
      <w:r xmlns:w="http://schemas.openxmlformats.org/wordprocessingml/2006/main">
        <w:t xml:space="preserve">Genesis 43:28 28 Kaj ili respondis:Via servanto, nia patro, fartas bone, li ankoraux vivas. Kaj ili klinigxis kaj adorklinigxis.</w:t>
      </w:r>
    </w:p>
    <w:p/>
    <w:p>
      <w:r xmlns:w="http://schemas.openxmlformats.org/wordprocessingml/2006/main">
        <w:t xml:space="preserve">La filoj de Jakobo trankviligis Jozefon, ke ilia patro ankoraŭ vivas kaj kliniĝis en respektego antaŭ li.</w:t>
      </w:r>
    </w:p>
    <w:p/>
    <w:p>
      <w:r xmlns:w="http://schemas.openxmlformats.org/wordprocessingml/2006/main">
        <w:t xml:space="preserve">1. Reaserti la Kredon: Trankvili la Ĉeeston de Dio en niaj Vivoj</w:t>
      </w:r>
    </w:p>
    <w:p/>
    <w:p>
      <w:r xmlns:w="http://schemas.openxmlformats.org/wordprocessingml/2006/main">
        <w:t xml:space="preserve">2. Respekta Respekto: Montrante Honoron al Tiuj, kiujn Dio Benis</w:t>
      </w:r>
    </w:p>
    <w:p/>
    <w:p>
      <w:r xmlns:w="http://schemas.openxmlformats.org/wordprocessingml/2006/main">
        <w:t xml:space="preserve">1. Romanoj 10:17 - Do fido venas de aŭdado, kaj aŭdado per la vorto de Kristo.</w:t>
      </w:r>
    </w:p>
    <w:p/>
    <w:p>
      <w:r xmlns:w="http://schemas.openxmlformats.org/wordprocessingml/2006/main">
        <w:t xml:space="preserve">2. Hebreoj 13:15 - Per Li [Jesuo] do ni ĉiam oferu oferon de laŭdo al Dio, tio estas, la frukton de lipoj, kiuj agnoskas Lian nomon.</w:t>
      </w:r>
    </w:p>
    <w:p/>
    <w:p>
      <w:r xmlns:w="http://schemas.openxmlformats.org/wordprocessingml/2006/main">
        <w:t xml:space="preserve">Genesis 43:29 29 Kaj li levis siajn okulojn, kaj ekvidis sian fraton Benjamen, la filon de lia patrino, kaj diris:CXu cxi tiu estas via pli juna frato, pri kiu vi parolis al mi? Kaj li diris: Dio estu favora al vi, mia filo.</w:t>
      </w:r>
    </w:p>
    <w:p/>
    <w:p>
      <w:r xmlns:w="http://schemas.openxmlformats.org/wordprocessingml/2006/main">
        <w:t xml:space="preserve">Jozefo vidas Benjamin, lian pli junan fraton, kaj estas plena de emocio kaj benas lin.</w:t>
      </w:r>
    </w:p>
    <w:p/>
    <w:p>
      <w:r xmlns:w="http://schemas.openxmlformats.org/wordprocessingml/2006/main">
        <w:t xml:space="preserve">1. La Potenco de Frata Amo - Esplorante kiel la reunuiĝo de Jozefo kun Benjamin reflektas la gracon kaj kompaton de Dio.</w:t>
      </w:r>
    </w:p>
    <w:p/>
    <w:p>
      <w:r xmlns:w="http://schemas.openxmlformats.org/wordprocessingml/2006/main">
        <w:t xml:space="preserve">2. La Potenco de Rekono - Esplorante kiel la rekono de Jozefo de Benjamin reflektas la dian planon de Dio.</w:t>
      </w:r>
    </w:p>
    <w:p/>
    <w:p>
      <w:r xmlns:w="http://schemas.openxmlformats.org/wordprocessingml/2006/main">
        <w:t xml:space="preserve">1. Luko 15:20-24 - Parabolo de la Perdita Filo.</w:t>
      </w:r>
    </w:p>
    <w:p/>
    <w:p>
      <w:r xmlns:w="http://schemas.openxmlformats.org/wordprocessingml/2006/main">
        <w:t xml:space="preserve">2. Romanoj 8:28 - Dio faras ĉion por bono.</w:t>
      </w:r>
    </w:p>
    <w:p/>
    <w:p>
      <w:r xmlns:w="http://schemas.openxmlformats.org/wordprocessingml/2006/main">
        <w:t xml:space="preserve">Genesis 43:30 Kaj Jozef rapidis; cxar liaj internajxoj sopiris al sia frato; kaj li sercxis kie plori; kaj li eniris en sian cxambron kaj ploris tie.</w:t>
      </w:r>
    </w:p>
    <w:p/>
    <w:p>
      <w:r xmlns:w="http://schemas.openxmlformats.org/wordprocessingml/2006/main">
        <w:t xml:space="preserve">Jozefo estis venkita de emocio kaj amo por sia frato kaj ne povis enhavi siajn sentojn.</w:t>
      </w:r>
    </w:p>
    <w:p/>
    <w:p>
      <w:r xmlns:w="http://schemas.openxmlformats.org/wordprocessingml/2006/main">
        <w:t xml:space="preserve">1: Amo al niaj fratoj estu forta kaj pasia, kiel tiu de Jozef.</w:t>
      </w:r>
    </w:p>
    <w:p/>
    <w:p>
      <w:r xmlns:w="http://schemas.openxmlformats.org/wordprocessingml/2006/main">
        <w:t xml:space="preserve">2: Ni ne hontu pri niaj emocioj sed ellasu ilin, kiel Jozef faris.</w:t>
      </w:r>
    </w:p>
    <w:p/>
    <w:p>
      <w:r xmlns:w="http://schemas.openxmlformats.org/wordprocessingml/2006/main">
        <w:t xml:space="preserve">1: 1 Johano 3:14-18 - Ni amu unu la alian kiel fratojn kaj fratinojn en Kristo.</w:t>
      </w:r>
    </w:p>
    <w:p/>
    <w:p>
      <w:r xmlns:w="http://schemas.openxmlformats.org/wordprocessingml/2006/main">
        <w:t xml:space="preserve">2: Romanoj 12:9-13 - Ni devus montri aŭtentan amon kaj korinklinon unu al la alia.</w:t>
      </w:r>
    </w:p>
    <w:p/>
    <w:p>
      <w:r xmlns:w="http://schemas.openxmlformats.org/wordprocessingml/2006/main">
        <w:t xml:space="preserve">Genesis 43:31 31 Kaj li lavis sian vizagxon kaj eliris, kaj detenis sin, kaj diris: Surmetu panon.</w:t>
      </w:r>
    </w:p>
    <w:p/>
    <w:p>
      <w:r xmlns:w="http://schemas.openxmlformats.org/wordprocessingml/2006/main">
        <w:t xml:space="preserve">Jozefo rivelas sian veran identecon al siaj fratoj kaj invitas ilin al manĝo.</w:t>
      </w:r>
    </w:p>
    <w:p/>
    <w:p>
      <w:r xmlns:w="http://schemas.openxmlformats.org/wordprocessingml/2006/main">
        <w:t xml:space="preserve">1. Dio uzas niajn provojn por malkaŝi Sian potencon kaj amon.</w:t>
      </w:r>
    </w:p>
    <w:p/>
    <w:p>
      <w:r xmlns:w="http://schemas.openxmlformats.org/wordprocessingml/2006/main">
        <w:t xml:space="preserve">2. Ni devas resti humilaj kaj fidi al la plano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2 Korintanoj 12:9-10 - Sed li diris al mi: Mia graco sufiĉas por vi, ĉar mia potenco perfektiĝas en malforteco. Tial mi des pli ĝoje fieros pri miaj malfortaĵoj, por ke la potenco de Kristo ripozu sur mi.</w:t>
      </w:r>
    </w:p>
    <w:p/>
    <w:p>
      <w:r xmlns:w="http://schemas.openxmlformats.org/wordprocessingml/2006/main">
        <w:t xml:space="preserve">Genesis 43:32 32 Kaj ili suriris por li aparte, kaj por ili aparte, kaj por la Egiptoj, kiuj mangxis kun li, aparte; cxar la Egiptoj ne povis mangxi panon kun la Hebreoj; ĉar tio estas abomenaĵo por la Egiptoj.</w:t>
      </w:r>
    </w:p>
    <w:p/>
    <w:p>
      <w:r xmlns:w="http://schemas.openxmlformats.org/wordprocessingml/2006/main">
        <w:t xml:space="preserve">La egiptoj kaj hebreoj manĝis aparte ĉar la egiptoj konsideris abomenaĵo manĝi kun la hebreoj.</w:t>
      </w:r>
    </w:p>
    <w:p/>
    <w:p>
      <w:r xmlns:w="http://schemas.openxmlformats.org/wordprocessingml/2006/main">
        <w:t xml:space="preserve">1. Homoj de Dio: Distingaj, Tamen Kunigitaj</w:t>
      </w:r>
    </w:p>
    <w:p/>
    <w:p>
      <w:r xmlns:w="http://schemas.openxmlformats.org/wordprocessingml/2006/main">
        <w:t xml:space="preserve">2. La Potenco de Unuiĝo Per Diverseco</w:t>
      </w:r>
    </w:p>
    <w:p/>
    <w:p>
      <w:r xmlns:w="http://schemas.openxmlformats.org/wordprocessingml/2006/main">
        <w:t xml:space="preserve">1. Galatoj 3:28: "Ne ekzistas Judo nek Greko, ekzistas nek sklavo nek libera, ekzistas nek viro nek ino; ĉar vi ĉiuj estas unu en Kristo Jesuo."</w:t>
      </w:r>
    </w:p>
    <w:p/>
    <w:p>
      <w:r xmlns:w="http://schemas.openxmlformats.org/wordprocessingml/2006/main">
        <w:t xml:space="preserve">2. Agoj 10:28: "Kaj li diris al ili: Vi scias, ke estas kontraŭleĝe por homo, kiu estas Judo, kunveni aŭ veni al iu el alia nacio; sed Dio montris al mi, ke mi devas; ne nomu iun homon malpura aŭ malpura."</w:t>
      </w:r>
    </w:p>
    <w:p/>
    <w:p>
      <w:r xmlns:w="http://schemas.openxmlformats.org/wordprocessingml/2006/main">
        <w:t xml:space="preserve">Genesis 43:33 Kaj ili sidigxis antaux li, la unuenaskito laux lia unuenaskito, kaj la plej juna laux lia juneco; kaj la viroj miris unu pri la alia.</w:t>
      </w:r>
    </w:p>
    <w:p/>
    <w:p>
      <w:r xmlns:w="http://schemas.openxmlformats.org/wordprocessingml/2006/main">
        <w:t xml:space="preserve">La fratoj de Jozef sidis laŭ sia unuenaskito kaj aĝo, kaj la viroj miris.</w:t>
      </w:r>
    </w:p>
    <w:p/>
    <w:p>
      <w:r xmlns:w="http://schemas.openxmlformats.org/wordprocessingml/2006/main">
        <w:t xml:space="preserve">1. Dio povas uzi niajn diferencojn por realigi Sian volon.</w:t>
      </w:r>
    </w:p>
    <w:p/>
    <w:p>
      <w:r xmlns:w="http://schemas.openxmlformats.org/wordprocessingml/2006/main">
        <w:t xml:space="preserve">2. Ni povas fidi je la plano de Dio por niaj vivoj.</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Jesaja 46:10 - "Deklarante la finon de la komenco, kaj de la antikva tempo la aferojn, kiuj ankoraŭ ne estas faritaj, dirante: Mia konsilo staros, kaj Mi faros ĉion, kion Mi volas."</w:t>
      </w:r>
    </w:p>
    <w:p/>
    <w:p>
      <w:r xmlns:w="http://schemas.openxmlformats.org/wordprocessingml/2006/main">
        <w:t xml:space="preserve">Genesis 43:34 34 Kaj li prenis kaj sendis al ili mangxajxon de antaux li; sed la cxirkauxajxo de Benjamen estis kvinoble pli granda ol cxiuj iliaj. Kaj ili trinkis kaj estis gajaj kun li.</w:t>
      </w:r>
    </w:p>
    <w:p/>
    <w:p>
      <w:r xmlns:w="http://schemas.openxmlformats.org/wordprocessingml/2006/main">
        <w:t xml:space="preserve">La familio de Jakobo estis bonvenigita kaj provizita malavare de Jozef.</w:t>
      </w:r>
    </w:p>
    <w:p/>
    <w:p>
      <w:r xmlns:w="http://schemas.openxmlformats.org/wordprocessingml/2006/main">
        <w:t xml:space="preserve">1. Malavareco estas signo de vera amo kaj fideleco, kiel vidite per la ekzemplo de Jozefo en Genezo 43:34.</w:t>
      </w:r>
    </w:p>
    <w:p/>
    <w:p>
      <w:r xmlns:w="http://schemas.openxmlformats.org/wordprocessingml/2006/main">
        <w:t xml:space="preserve">2. Ni devus sekvi la ekzemplon de Jozefo de gastamo kaj malavareco al tiuj ĉirkaŭ ni.</w:t>
      </w:r>
    </w:p>
    <w:p/>
    <w:p>
      <w:r xmlns:w="http://schemas.openxmlformats.org/wordprocessingml/2006/main">
        <w:t xml:space="preserve">1. Luko 6:38 - Donu, kaj estos donite al vi. Bona mezuro, premita, kunskuita kaj superfluanta, estos verŝita en vian sinon. Ĉar per la mezuro, kiun vi uzas, ĝi estos mezurita al vi.</w:t>
      </w:r>
    </w:p>
    <w:p/>
    <w:p>
      <w:r xmlns:w="http://schemas.openxmlformats.org/wordprocessingml/2006/main">
        <w:t xml:space="preserve">2. 1 John 3:17 - Se iu havas materialajn havaĵojn kaj vidas fraton aŭ fratinon en bezono, sed ne kompatas ilin, kiel povas esti la amo de Dio en tiu persono?</w:t>
      </w:r>
    </w:p>
    <w:p/>
    <w:p>
      <w:r xmlns:w="http://schemas.openxmlformats.org/wordprocessingml/2006/main">
        <w:t xml:space="preserve">Genezo 44 povas esti resumita en tri paragrafoj jene, kun indikitaj versoj:</w:t>
      </w:r>
    </w:p>
    <w:p/>
    <w:p>
      <w:r xmlns:w="http://schemas.openxmlformats.org/wordprocessingml/2006/main">
        <w:t xml:space="preserve">Paragrafo 1: En Genezo 44:1-13, Jozefo elpensas planon por testi la karakteron de siaj fratoj kaj determini ĉu ili vere ŝanĝiĝis. Li ordonas al sia administranto sekrete meti la arĝentan tason de Jozefo en la sakon de Benjamen. La venontan matenon, ĉar la fratoj ekvojaĝis reen al Kanaano, Jozef sendas sian administranton post ili por akuzi ilin je ŝtelado de la kaliko. La fratoj estas ŝokitaj kaj impete neas la akuzon, ofertante severajn sekvojn se trovite kulpaj.</w:t>
      </w:r>
    </w:p>
    <w:p/>
    <w:p>
      <w:r xmlns:w="http://schemas.openxmlformats.org/wordprocessingml/2006/main">
        <w:t xml:space="preserve">Paragrafo 2: Daŭrigante en Genezo 44:14-34, la administranto daŭrigas serĉi la sakon de ĉiu frato komencante kun la plej aĝa kaj poste trovante la arĝentan pokalon en la sako de Benjamin. Superfortitaj de aflikto ĉe tiu malkovro, la fratoj ŝiras siajn vestojn kaj revenas al la domo de Jozefo. Ili falas antaŭ li kaj petegas por kompato esprimante sian volemon iĝi sklavoj prefere ol vidi damaĝon veni sur Benjamin.</w:t>
      </w:r>
    </w:p>
    <w:p/>
    <w:p>
      <w:r xmlns:w="http://schemas.openxmlformats.org/wordprocessingml/2006/main">
        <w:t xml:space="preserve">Paragrafo 3: En Genezo 44:35-34, Jehuda faras koran pledon nome de li mem kaj de siaj fratoj antaŭ Jozef. Li rakontas kiel Jakobo profunde amas Benjamin pro perdado de Jozefo antaŭ jaroj kaj kiel ilia patro ne povus elteni perdi alian filon. Judah ofertas sin kiel anstataŭaĵon por Benjamin, volante resti kiel sklavo anstataŭe tiel ke Benjamin povas reveni sekure hejmen.</w:t>
      </w:r>
    </w:p>
    <w:p/>
    <w:p>
      <w:r xmlns:w="http://schemas.openxmlformats.org/wordprocessingml/2006/main">
        <w:t xml:space="preserve">En resumo:</w:t>
      </w:r>
    </w:p>
    <w:p>
      <w:r xmlns:w="http://schemas.openxmlformats.org/wordprocessingml/2006/main">
        <w:t xml:space="preserve">Genezo 44 prezentas:</w:t>
      </w:r>
    </w:p>
    <w:p>
      <w:r xmlns:w="http://schemas.openxmlformats.org/wordprocessingml/2006/main">
        <w:t xml:space="preserve">Jozef testas la karakteron de siaj fratoj plantante sian arĝentan pokalon en la sako de Benjamen;</w:t>
      </w:r>
    </w:p>
    <w:p>
      <w:r xmlns:w="http://schemas.openxmlformats.org/wordprocessingml/2006/main">
        <w:t xml:space="preserve">La akuzo pri ŝtelo kontraŭ Benjamen;</w:t>
      </w:r>
    </w:p>
    <w:p>
      <w:r xmlns:w="http://schemas.openxmlformats.org/wordprocessingml/2006/main">
        <w:t xml:space="preserve">La aflikto de la fratoj malkovrante la pokalon.</w:t>
      </w:r>
    </w:p>
    <w:p/>
    <w:p>
      <w:r xmlns:w="http://schemas.openxmlformats.org/wordprocessingml/2006/main">
        <w:t xml:space="preserve">La serĉo de indico komencante de la plej aĝa frato;</w:t>
      </w:r>
    </w:p>
    <w:p>
      <w:r xmlns:w="http://schemas.openxmlformats.org/wordprocessingml/2006/main">
        <w:t xml:space="preserve">La larmoplena petego pri kompato antaŭ Jozef;</w:t>
      </w:r>
    </w:p>
    <w:p>
      <w:r xmlns:w="http://schemas.openxmlformats.org/wordprocessingml/2006/main">
        <w:t xml:space="preserve">Jehuda oferas sin kiel anstataŭaĵon de Benjamen.</w:t>
      </w:r>
    </w:p>
    <w:p/>
    <w:p>
      <w:r xmlns:w="http://schemas.openxmlformats.org/wordprocessingml/2006/main">
        <w:t xml:space="preserve">Jehuda rakontante la amon de Jakob al Benjamen;</w:t>
      </w:r>
    </w:p>
    <w:p>
      <w:r xmlns:w="http://schemas.openxmlformats.org/wordprocessingml/2006/main">
        <w:t xml:space="preserve">Esprimante zorgon pri ilia patro perdante alian filon;</w:t>
      </w:r>
    </w:p>
    <w:p>
      <w:r xmlns:w="http://schemas.openxmlformats.org/wordprocessingml/2006/main">
        <w:t xml:space="preserve">Proponante sin kiel sklavon anstataŭ Benjamen.</w:t>
      </w:r>
    </w:p>
    <w:p/>
    <w:p>
      <w:r xmlns:w="http://schemas.openxmlformats.org/wordprocessingml/2006/main">
        <w:t xml:space="preserve">Ĉi tiu ĉapitro enprofundiĝas en temojn de pentofarado, pardono, lojaleco ene de familiaj rilatoj kaj ofera amo. Ĝi montras la komplikan planon de Jozefo desegnita por taksi ĉu liaj fratoj vere ŝanĝiĝis aŭ ĉu ili denove perfidus unu la alian kiam alfrontitaj kun malfeliĉo. La rakonto elstarigas la transformon de Judah de estado implikita en vendado de Jozefo en sklavecon antaŭ jaroj en iu volanta oferi sin por la bonfarto de sia frato. Genezo 44 konstruas suspenson pri kiel Jozefo respondos post atestado de ĉi tiu montro de aŭtenta pento de siaj fratoj.</w:t>
      </w:r>
    </w:p>
    <w:p/>
    <w:p>
      <w:r xmlns:w="http://schemas.openxmlformats.org/wordprocessingml/2006/main">
        <w:t xml:space="preserve">Genesis 44:1 Kaj li ordonis al la administranto de sia domo, dirante:Plenigu la sakojn de tiuj viroj per mangxajxo, kiom ili povas porti, kaj metu la monon de cxiu en la aperturon de sia sako.</w:t>
      </w:r>
    </w:p>
    <w:p/>
    <w:p>
      <w:r xmlns:w="http://schemas.openxmlformats.org/wordprocessingml/2006/main">
        <w:t xml:space="preserve">Jozefo provas la fidelecon de siaj fratoj kaŝante sian arĝentan tason en la sako da greno de Benjamen.</w:t>
      </w:r>
    </w:p>
    <w:p/>
    <w:p>
      <w:r xmlns:w="http://schemas.openxmlformats.org/wordprocessingml/2006/main">
        <w:t xml:space="preserve">1. La Potenco de Testado en Fido: Ekzamenante Nian Decidon En la Vizaĝo de Malfeliĉo.</w:t>
      </w:r>
    </w:p>
    <w:p/>
    <w:p>
      <w:r xmlns:w="http://schemas.openxmlformats.org/wordprocessingml/2006/main">
        <w:t xml:space="preserve">2. La Vojaĝo de Elaĉeto de Jozefo: Sekvante la Planon de Dio Malgraŭ Neatenditaj Defioj.</w:t>
      </w:r>
    </w:p>
    <w:p/>
    <w:p>
      <w:r xmlns:w="http://schemas.openxmlformats.org/wordprocessingml/2006/main">
        <w:t xml:space="preserve">1. Proverboj 17:3 - "La fandujo por arĝento kaj la forno por oro, sed la Eternulo provas la koron."</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Genesis 44:2 2 Kaj metu mian kalikon, la argxentan kalikon, en la aperturon de la sako de la plej juna, kaj lian monon. Kaj li faris konforme al la vorto, kiun diris Jozef.</w:t>
      </w:r>
    </w:p>
    <w:p/>
    <w:p>
      <w:r xmlns:w="http://schemas.openxmlformats.org/wordprocessingml/2006/main">
        <w:t xml:space="preserve">Jozef igis siajn fratojn meti lian arĝentan pokalon en la sakon de la plej juna Benjamen, kaj ankaŭ lian grenan monon.</w:t>
      </w:r>
    </w:p>
    <w:p/>
    <w:p>
      <w:r xmlns:w="http://schemas.openxmlformats.org/wordprocessingml/2006/main">
        <w:t xml:space="preserve">1. La Vojoj de Dio Estas Nesondeblaj: Esplorante la Misteron de la Plano de Jozefo en Genezo 44</w:t>
      </w:r>
    </w:p>
    <w:p/>
    <w:p>
      <w:r xmlns:w="http://schemas.openxmlformats.org/wordprocessingml/2006/main">
        <w:t xml:space="preserve">2. Obeo: la fratoj de Jozefo obeas malgraŭ necerteco en Genezo 44</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Hebreoj 11:22 - Per la fido Jozef, ĉe la fino de sia vivo, menciis la eliron de la Izraelidoj kaj donis instrukciojn pri siaj ostoj.</w:t>
      </w:r>
    </w:p>
    <w:p/>
    <w:p>
      <w:r xmlns:w="http://schemas.openxmlformats.org/wordprocessingml/2006/main">
        <w:t xml:space="preserve">Genesis 44:3 3 Kiam la mateno farigxis, oni forsendis la virojn, ili kaj iliaj azenoj.</w:t>
      </w:r>
    </w:p>
    <w:p/>
    <w:p>
      <w:r xmlns:w="http://schemas.openxmlformats.org/wordprocessingml/2006/main">
        <w:t xml:space="preserve">Matene, la viroj ricevis permeson foriri kun siaj azenoj.</w:t>
      </w:r>
    </w:p>
    <w:p/>
    <w:p>
      <w:r xmlns:w="http://schemas.openxmlformats.org/wordprocessingml/2006/main">
        <w:t xml:space="preserve">1. La Potenco de Obeado - Kiel sekvi instrukciojn povas alporti grandajn benojn</w:t>
      </w:r>
    </w:p>
    <w:p/>
    <w:p>
      <w:r xmlns:w="http://schemas.openxmlformats.org/wordprocessingml/2006/main">
        <w:t xml:space="preserve">2. La Valoro de Tempo - Kiel utiligi tempon saĝe povas alporti grandajn rekompencojn</w:t>
      </w:r>
    </w:p>
    <w:p/>
    <w:p>
      <w:r xmlns:w="http://schemas.openxmlformats.org/wordprocessingml/2006/main">
        <w:t xml:space="preserve">1. Psalmo 19:7-11 - La leĝo de la Eternulo estas perfekta, Reviviganta la animon; la atesto de la Eternulo estas certa, Sagxigante la simplan; la ordonoj de la Eternulo estas justaj, gajigas la koron; la ordono de la Eternulo estas pura, lumiganta la okulojn; la timo antaux la Eternulo estas pura, eterna; la reguloj de la Eternulo estas veraj, kaj tute justaj.</w:t>
      </w:r>
    </w:p>
    <w:p/>
    <w:p>
      <w:r xmlns:w="http://schemas.openxmlformats.org/wordprocessingml/2006/main">
        <w:t xml:space="preserve">2. Proverboj 15:22 - Sen konsilaj planoj malsukcesas, sed kun multaj konsilistoj ili sukcesas.</w:t>
      </w:r>
    </w:p>
    <w:p/>
    <w:p>
      <w:r xmlns:w="http://schemas.openxmlformats.org/wordprocessingml/2006/main">
        <w:t xml:space="preserve">Genesis 44:4 Kaj kiam ili eliris el la urbo, kaj ankoraux ne malproksime, Jozef diris al sia administranto:Levigxu, sekvu la homojn; kaj kiam vi atingos ilin, diru al ili:Kial vi pagis malbonon por bono?</w:t>
      </w:r>
    </w:p>
    <w:p/>
    <w:p>
      <w:r xmlns:w="http://schemas.openxmlformats.org/wordprocessingml/2006/main">
        <w:t xml:space="preserve">Jozefo sendas stevardon por sekvi la virojn kaj demandi kial ili rekompensis malbonon por bono.</w:t>
      </w:r>
    </w:p>
    <w:p/>
    <w:p>
      <w:r xmlns:w="http://schemas.openxmlformats.org/wordprocessingml/2006/main">
        <w:t xml:space="preserve">1. La justeco de Dio estas pli potenca ol la homa malbono.</w:t>
      </w:r>
    </w:p>
    <w:p/>
    <w:p>
      <w:r xmlns:w="http://schemas.openxmlformats.org/wordprocessingml/2006/main">
        <w:t xml:space="preserve">2. Ne repagu malbonon per malbono, sed per bono.</w:t>
      </w:r>
    </w:p>
    <w:p/>
    <w:p>
      <w:r xmlns:w="http://schemas.openxmlformats.org/wordprocessingml/2006/main">
        <w:t xml:space="preserve">1. Romanoj 12:17-21 - Ne repagu al iu malbono pro malbono, sed zorgu pri tio, kio estas nobla antaŭ ĉiuj.</w:t>
      </w:r>
    </w:p>
    <w:p/>
    <w:p>
      <w:r xmlns:w="http://schemas.openxmlformats.org/wordprocessingml/2006/main">
        <w:t xml:space="preserve">20 Se via malamiko malsatas, nutru lin; se li soifas, donu al li ion por trinki; cxar tiel farante vi amasigos ardantajn karbojn sur lian kapon. 21 Ne venku de malbono, sed venku malbonon per bono.</w:t>
      </w:r>
    </w:p>
    <w:p/>
    <w:p>
      <w:r xmlns:w="http://schemas.openxmlformats.org/wordprocessingml/2006/main">
        <w:t xml:space="preserve">2. 1 Petro 3:9 - Ne repagu malbonon per malbono aŭ insulton per insulto. Male, repagu malbonon per beno, ĉar al tio vi estis vokita, por ke vi heredu benon.</w:t>
      </w:r>
    </w:p>
    <w:p/>
    <w:p>
      <w:r xmlns:w="http://schemas.openxmlformats.org/wordprocessingml/2006/main">
        <w:t xml:space="preserve">Genesis 44:5 CXu tio ne estas tio, en kio mia sinjoro trinkas, kaj per kio li antauxdiras? vi faris malbonon per tio.</w:t>
      </w:r>
    </w:p>
    <w:p/>
    <w:p>
      <w:r xmlns:w="http://schemas.openxmlformats.org/wordprocessingml/2006/main">
        <w:t xml:space="preserve">La fratoj de Jozefo estas alfrontitaj por ŝtelado de lia pokalo.</w:t>
      </w:r>
    </w:p>
    <w:p/>
    <w:p>
      <w:r xmlns:w="http://schemas.openxmlformats.org/wordprocessingml/2006/main">
        <w:t xml:space="preserve">La fratoj de Jozefo estas riproĉitaj pro ŝtelado de lia pokalo kaj uzado de ĝi por diveni.</w:t>
      </w:r>
    </w:p>
    <w:p/>
    <w:p>
      <w:r xmlns:w="http://schemas.openxmlformats.org/wordprocessingml/2006/main">
        <w:t xml:space="preserve">1. Ni ne devas esti tentataj uzi la donacojn de Dio por niaj propraj egoismaj celoj.</w:t>
      </w:r>
    </w:p>
    <w:p/>
    <w:p>
      <w:r xmlns:w="http://schemas.openxmlformats.org/wordprocessingml/2006/main">
        <w:t xml:space="preserve">2. Niaj decidoj kaj agoj havas sekvojn, kiuj povas esti vastaj.</w:t>
      </w:r>
    </w:p>
    <w:p/>
    <w:p>
      <w:r xmlns:w="http://schemas.openxmlformats.org/wordprocessingml/2006/main">
        <w:t xml:space="preserve">1. Jakobo 4:17 - Tial al tiu, kiu scias bonfari kaj ne faras, tiu estas peko.</w:t>
      </w:r>
    </w:p>
    <w:p/>
    <w:p>
      <w:r xmlns:w="http://schemas.openxmlformats.org/wordprocessingml/2006/main">
        <w:t xml:space="preserve">2. Mateo 7:12 - Tial ĉio, kion vi volas, ke homoj faru al vi, vi ankaŭ faru al ili; ĉar ĉi tio estas la leĝo kaj la profetoj.</w:t>
      </w:r>
    </w:p>
    <w:p/>
    <w:p>
      <w:r xmlns:w="http://schemas.openxmlformats.org/wordprocessingml/2006/main">
        <w:t xml:space="preserve">Genesis 44:6 6 Kaj li atingis ilin, kaj li diris al ili tiujn samajn vortojn.</w:t>
      </w:r>
    </w:p>
    <w:p/>
    <w:p>
      <w:r xmlns:w="http://schemas.openxmlformats.org/wordprocessingml/2006/main">
        <w:t xml:space="preserve">La fratoj de Jozef vojaĝis, kaj Jozef atingis ilin kaj diris la samajn vortojn, kiujn li antaŭe diris.</w:t>
      </w:r>
    </w:p>
    <w:p/>
    <w:p>
      <w:r xmlns:w="http://schemas.openxmlformats.org/wordprocessingml/2006/main">
        <w:t xml:space="preserve">1. La Potenco de Vortoj: Kiel la Vortoj de Jozefo Ŝanĝis la Perspektivon de Liaj Fratoj</w:t>
      </w:r>
    </w:p>
    <w:p/>
    <w:p>
      <w:r xmlns:w="http://schemas.openxmlformats.org/wordprocessingml/2006/main">
        <w:t xml:space="preserve">2. Kion Ni Povas Lerni De la Fratoj de Jozefo: Kiel Respondi al Malagrablaj Cirkonstancoj</w:t>
      </w:r>
    </w:p>
    <w:p/>
    <w:p>
      <w:r xmlns:w="http://schemas.openxmlformats.org/wordprocessingml/2006/main">
        <w:t xml:space="preserve">1. Proverboj 18:21 - "Morto kaj vivo estas en la potenco de la lango, kaj tiuj, kiuj amas ĝin, manĝos ĝiajn fruktojn."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Genesis 44:7 7 Kaj ili diris al li:Kial mia sinjoro diras tiujn vortojn? Dio gardu, ke viaj servantoj agu tiel:</w:t>
      </w:r>
    </w:p>
    <w:p/>
    <w:p>
      <w:r xmlns:w="http://schemas.openxmlformats.org/wordprocessingml/2006/main">
        <w:t xml:space="preserve">La fratoj neas la akuzon de Jozefo pri ŝtelo.</w:t>
      </w:r>
    </w:p>
    <w:p/>
    <w:p>
      <w:r xmlns:w="http://schemas.openxmlformats.org/wordprocessingml/2006/main">
        <w:t xml:space="preserve">1: Ni devus nei malĝustajn akuzojn kaj stari firme en nia fido al Dio.</w:t>
      </w:r>
    </w:p>
    <w:p/>
    <w:p>
      <w:r xmlns:w="http://schemas.openxmlformats.org/wordprocessingml/2006/main">
        <w:t xml:space="preserve">2: Ni devus respondi al akuzoj kun respekto kaj digno.</w:t>
      </w:r>
    </w:p>
    <w:p/>
    <w:p>
      <w:r xmlns:w="http://schemas.openxmlformats.org/wordprocessingml/2006/main">
        <w:t xml:space="preserve">1: Mateo 5:11-12 - Feliĉaj vi estas, kiam homoj vin insultos kaj persekutos kaj malvere diros kontraŭ vi ĉian malbonon pro mi. Ĝoju kaj tre ĝoju, ĉar granda estas via rekompenco en la ĉielo.</w:t>
      </w:r>
    </w:p>
    <w:p/>
    <w:p>
      <w:r xmlns:w="http://schemas.openxmlformats.org/wordprocessingml/2006/main">
        <w:t xml:space="preserve">2: Proverboj 29:25 - La timo antaŭ homo alportas kaptilon; Sed kiu fidas la Eternulon, tiu estos sendanĝera.</w:t>
      </w:r>
    </w:p>
    <w:p/>
    <w:p>
      <w:r xmlns:w="http://schemas.openxmlformats.org/wordprocessingml/2006/main">
        <w:t xml:space="preserve">Genesis 44:8 8 Jen la monon, kiun ni trovis en la aperturoj de niaj sakoj, ni alportis al vi el la lando Kanaana; kiel do ni sxtelu el la domo de via sinjoro argxenton aux oron?</w:t>
      </w:r>
    </w:p>
    <w:p/>
    <w:p>
      <w:r xmlns:w="http://schemas.openxmlformats.org/wordprocessingml/2006/main">
        <w:t xml:space="preserve">La fratoj de Jozef demandis lin, kiel ili povus ŝteli arĝenton aŭ oron el lia domo, se ili jam alportis reen la monon, kiun ili trovis en siaj sakoj.</w:t>
      </w:r>
    </w:p>
    <w:p/>
    <w:p>
      <w:r xmlns:w="http://schemas.openxmlformats.org/wordprocessingml/2006/main">
        <w:t xml:space="preserve">1) La Potenco de Integreco: Retenado de Malbonfarado</w:t>
      </w:r>
    </w:p>
    <w:p/>
    <w:p>
      <w:r xmlns:w="http://schemas.openxmlformats.org/wordprocessingml/2006/main">
        <w:t xml:space="preserve">2) Fideleco de Dio: Lia Protekto de Lia Popolo</w:t>
      </w:r>
    </w:p>
    <w:p/>
    <w:p>
      <w:r xmlns:w="http://schemas.openxmlformats.org/wordprocessingml/2006/main">
        <w:t xml:space="preserve">1) Proverboj 10:9 - Kiu iras en integreco, tiu iras sendanĝere, Sed kiu perversas siajn vojojn, tiu estos malkovrita.</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Genesis 44:9 9 Kun kiu ajn el viaj servantoj gxi trovigxos, tiu mortu, kaj ni ankaux estos sklavoj de mia sinjoro.</w:t>
      </w:r>
    </w:p>
    <w:p/>
    <w:p>
      <w:r xmlns:w="http://schemas.openxmlformats.org/wordprocessingml/2006/main">
        <w:t xml:space="preserve">Judah ofertas preni plenan kulpigon por la agoj de sia frato kaj akcepti la punon de morto por li mem kaj liaj fratoj se la pokalo estas trovita kun unu el ili.</w:t>
      </w:r>
    </w:p>
    <w:p/>
    <w:p>
      <w:r xmlns:w="http://schemas.openxmlformats.org/wordprocessingml/2006/main">
        <w:t xml:space="preserve">1. Prenante respondecon pri viaj agoj</w:t>
      </w:r>
    </w:p>
    <w:p/>
    <w:p>
      <w:r xmlns:w="http://schemas.openxmlformats.org/wordprocessingml/2006/main">
        <w:t xml:space="preserve">2. La potenco de vera frata amo</w:t>
      </w:r>
    </w:p>
    <w:p/>
    <w:p>
      <w:r xmlns:w="http://schemas.openxmlformats.org/wordprocessingml/2006/main">
        <w:t xml:space="preserve">1. Proverboj 28:13 - Kiu kaŝas siajn krimojn, tiu ne sukcesos, sed kiu ilin konfesas kaj forlasas, tiu akiros kompaton.</w:t>
      </w:r>
    </w:p>
    <w:p/>
    <w:p>
      <w:r xmlns:w="http://schemas.openxmlformats.org/wordprocessingml/2006/main">
        <w:t xml:space="preserve">2. Romanoj 14:12 - Do do ĉiu el ni donos al Dio raporton pri si.</w:t>
      </w:r>
    </w:p>
    <w:p/>
    <w:p>
      <w:r xmlns:w="http://schemas.openxmlformats.org/wordprocessingml/2006/main">
        <w:t xml:space="preserve">Genesis 44:10 10 Kaj li diris: Nun ankaux estu laux viaj vortoj; tiu, cxe kiu gxi trovigxos, estos Mia servanto; kaj vi estos senriprocxaj.</w:t>
      </w:r>
    </w:p>
    <w:p/>
    <w:p>
      <w:r xmlns:w="http://schemas.openxmlformats.org/wordprocessingml/2006/main">
        <w:t xml:space="preserve">Jozefo uzas kompaton kaj justecon por trakti la delikton de siaj fratoj.</w:t>
      </w:r>
    </w:p>
    <w:p/>
    <w:p>
      <w:r xmlns:w="http://schemas.openxmlformats.org/wordprocessingml/2006/main">
        <w:t xml:space="preserve">1. La Potenco de Kompato: Kiel Jozefo Pardonis Liajn Fratojn</w:t>
      </w:r>
    </w:p>
    <w:p/>
    <w:p>
      <w:r xmlns:w="http://schemas.openxmlformats.org/wordprocessingml/2006/main">
        <w:t xml:space="preserve">2. La Normoj de Justeco: Kiel Jozefo Solvis la Malbonfaradon de Siaj Fratoj</w:t>
      </w:r>
    </w:p>
    <w:p/>
    <w:p>
      <w:r xmlns:w="http://schemas.openxmlformats.org/wordprocessingml/2006/main">
        <w:t xml:space="preserve">1. Luko 6:36 - "Estu kompatema, same kiel via Patro estas kompatema."</w:t>
      </w:r>
    </w:p>
    <w:p/>
    <w:p>
      <w:r xmlns:w="http://schemas.openxmlformats.org/wordprocessingml/2006/main">
        <w:t xml:space="preserve">2. Proverboj 24:12 - "Se vi diras: Jen ni ne sciis ĉi tion, ĉu tiu, kiu pesas la koron, ne rimarkas ĝin? Ĉu tiu, kiu gardas vian animon, ne scias tion, kaj li ne repagos al homo laŭ la maniero; lia laboro?"</w:t>
      </w:r>
    </w:p>
    <w:p/>
    <w:p>
      <w:r xmlns:w="http://schemas.openxmlformats.org/wordprocessingml/2006/main">
        <w:t xml:space="preserve">Genesis 44:11 11 Tiam ili rapide mallevis cxiu sian sakon sur la teron, kaj cxiu malfermis sian sakon.</w:t>
      </w:r>
    </w:p>
    <w:p/>
    <w:p>
      <w:r xmlns:w="http://schemas.openxmlformats.org/wordprocessingml/2006/main">
        <w:t xml:space="preserve">La viroj en la koridoro rapide demetis siajn sakojn kaj malfermis ilin.</w:t>
      </w:r>
    </w:p>
    <w:p/>
    <w:p>
      <w:r xmlns:w="http://schemas.openxmlformats.org/wordprocessingml/2006/main">
        <w:t xml:space="preserve">1. La Potenco de Obedeco - Kiel sekvi instrukciojn kondukas al benoj.</w:t>
      </w:r>
    </w:p>
    <w:p/>
    <w:p>
      <w:r xmlns:w="http://schemas.openxmlformats.org/wordprocessingml/2006/main">
        <w:t xml:space="preserve">2. Trovi Forton en Provoj - Kiel fidi al Dio povas helpi nin venki malfacilaĵojn.</w:t>
      </w:r>
    </w:p>
    <w:p/>
    <w:p>
      <w:r xmlns:w="http://schemas.openxmlformats.org/wordprocessingml/2006/main">
        <w:t xml:space="preserve">1. Mateo 7:24-27 - La parabolo de Jesuo pri la saĝaj kaj malsaĝaj konstruistoj.</w:t>
      </w:r>
    </w:p>
    <w:p/>
    <w:p>
      <w:r xmlns:w="http://schemas.openxmlformats.org/wordprocessingml/2006/main">
        <w:t xml:space="preserve">2. 1 Petro 1:6-7 - La provo de fido produktanta persistemon kaj esperon.</w:t>
      </w:r>
    </w:p>
    <w:p/>
    <w:p>
      <w:r xmlns:w="http://schemas.openxmlformats.org/wordprocessingml/2006/main">
        <w:t xml:space="preserve">Genesis 44:12 12 Kaj li sercxis, kaj komencis de la plej maljuna, kaj foriris de la plej juna; kaj la kaliko trovigxis en la sako de Benjamen.</w:t>
      </w:r>
    </w:p>
    <w:p/>
    <w:p>
      <w:r xmlns:w="http://schemas.openxmlformats.org/wordprocessingml/2006/main">
        <w:t xml:space="preserve">La fratoj de Jozef ŝtelis lian pokalon, kaj serĉinte iliajn sakojn, li trovis ĝin en la sako de Benjamen.</w:t>
      </w:r>
    </w:p>
    <w:p/>
    <w:p>
      <w:r xmlns:w="http://schemas.openxmlformats.org/wordprocessingml/2006/main">
        <w:t xml:space="preserve">1. La Potenco de Pardono - Kiel la Ago de Kompato de Jozefo Transformis Liajn Fratojn</w:t>
      </w:r>
    </w:p>
    <w:p/>
    <w:p>
      <w:r xmlns:w="http://schemas.openxmlformats.org/wordprocessingml/2006/main">
        <w:t xml:space="preserve">2. La Potenco de Integreco - Kiel la Fideleco de Jozefo al Dio alportis Benon al Lia Familio</w:t>
      </w:r>
    </w:p>
    <w:p/>
    <w:p>
      <w:r xmlns:w="http://schemas.openxmlformats.org/wordprocessingml/2006/main">
        <w:t xml:space="preserve">1. Mateo 18:21-35 - Parabolo de Jesuo de la Senkompata Servanto</w:t>
      </w:r>
    </w:p>
    <w:p/>
    <w:p>
      <w:r xmlns:w="http://schemas.openxmlformats.org/wordprocessingml/2006/main">
        <w:t xml:space="preserve">2. Romanoj 12:17-21 - La Devo de la Kredanto Ami Aliajn en Pardono kaj Bonkoreco.</w:t>
      </w:r>
    </w:p>
    <w:p/>
    <w:p>
      <w:r xmlns:w="http://schemas.openxmlformats.org/wordprocessingml/2006/main">
        <w:t xml:space="preserve">Genesis 44:13 13 Kaj ili dissxiris siajn vestojn kaj sxargxis cxiu sian azenon kaj revenis en la urbon.</w:t>
      </w:r>
    </w:p>
    <w:p/>
    <w:p>
      <w:r xmlns:w="http://schemas.openxmlformats.org/wordprocessingml/2006/main">
        <w:t xml:space="preserve">La fratoj de Jozef, aŭdinte liajn vortojn, dissxiris siajn vestojn pro malĝojo kaj ŝarĝis siajn azenojn antaŭ ol reveni al la urbo.</w:t>
      </w:r>
    </w:p>
    <w:p/>
    <w:p>
      <w:r xmlns:w="http://schemas.openxmlformats.org/wordprocessingml/2006/main">
        <w:t xml:space="preserve">1. La Vorto de Dio estas Potenca kaj Transforma</w:t>
      </w:r>
    </w:p>
    <w:p/>
    <w:p>
      <w:r xmlns:w="http://schemas.openxmlformats.org/wordprocessingml/2006/main">
        <w:t xml:space="preserve">2. La Efiko de Malĝojo</w:t>
      </w:r>
    </w:p>
    <w:p/>
    <w:p>
      <w:r xmlns:w="http://schemas.openxmlformats.org/wordprocessingml/2006/main">
        <w:t xml:space="preserve">1. James 1:17 17 Ĉiu bona donaco kaj ĉiu perfekta donaco estas de supre, kaj devenas de la Patro de lumoj, ĉe kiu ne estas ŝanĝiĝemo, nek ombro de turniĝo.</w:t>
      </w:r>
    </w:p>
    <w:p/>
    <w:p>
      <w:r xmlns:w="http://schemas.openxmlformats.org/wordprocessingml/2006/main">
        <w:t xml:space="preserve">2. Romanoj 12:15 Ĝoju kun la ĝojantoj, kaj ploru kun la plorantoj.</w:t>
      </w:r>
    </w:p>
    <w:p/>
    <w:p>
      <w:r xmlns:w="http://schemas.openxmlformats.org/wordprocessingml/2006/main">
        <w:t xml:space="preserve">Genesis 44:14 Kaj Jehuda kaj liaj fratoj venis en la domon de Jozef; cxar li estis ankoraux tie; kaj ili falis antaux li sur la teron.</w:t>
      </w:r>
    </w:p>
    <w:p/>
    <w:p>
      <w:r xmlns:w="http://schemas.openxmlformats.org/wordprocessingml/2006/main">
        <w:t xml:space="preserve">Jehuda kaj liaj fratoj iris en la domon de Jozef kaj kliniĝis antaŭ li.</w:t>
      </w:r>
    </w:p>
    <w:p/>
    <w:p>
      <w:r xmlns:w="http://schemas.openxmlformats.org/wordprocessingml/2006/main">
        <w:t xml:space="preserve">1. La graveco de humileco antaŭ Dio.</w:t>
      </w:r>
    </w:p>
    <w:p/>
    <w:p>
      <w:r xmlns:w="http://schemas.openxmlformats.org/wordprocessingml/2006/main">
        <w:t xml:space="preserve">2. La potenco de pento kaj pardono.</w:t>
      </w:r>
    </w:p>
    <w:p/>
    <w:p>
      <w:r xmlns:w="http://schemas.openxmlformats.org/wordprocessingml/2006/main">
        <w:t xml:space="preserve">1. Luko 17:3-4 - "Gardu vin: Se via frato pekis kontraŭ vi, riprocxu lin; kaj se li pentas, pardonu lin. Kaj se li pekos kontraŭ vi sep fojojn en tago, kaj sep fojojn en la tago. tago returnu vin al vi, dirante:Mi pentas, vi pardonos al li.</w:t>
      </w:r>
    </w:p>
    <w:p/>
    <w:p>
      <w:r xmlns:w="http://schemas.openxmlformats.org/wordprocessingml/2006/main">
        <w:t xml:space="preserve">2. Jakobo 4:10 - "Humilu vin antaŭ la Sinjoro, kaj Li vin altigos."</w:t>
      </w:r>
    </w:p>
    <w:p/>
    <w:p>
      <w:r xmlns:w="http://schemas.openxmlformats.org/wordprocessingml/2006/main">
        <w:t xml:space="preserve">Genesis 44:15 15 Kaj Jozef diris al ili:Kio estas tio, kion vi faris? ĉu vi ne scias, ke tia homo, kiel mi, povas certe diveni?</w:t>
      </w:r>
    </w:p>
    <w:p/>
    <w:p>
      <w:r xmlns:w="http://schemas.openxmlformats.org/wordprocessingml/2006/main">
        <w:t xml:space="preserve">Jozefo estis surprizita kaj pridubis la fratojn pro iliaj agoj, substrekante ke li havis la kapablon diveni la veron.</w:t>
      </w:r>
    </w:p>
    <w:p/>
    <w:p>
      <w:r xmlns:w="http://schemas.openxmlformats.org/wordprocessingml/2006/main">
        <w:t xml:space="preserve">1. Dio scias ĉiujn niajn sekretojn kaj nenio estas kaŝita de Li.</w:t>
      </w:r>
    </w:p>
    <w:p/>
    <w:p>
      <w:r xmlns:w="http://schemas.openxmlformats.org/wordprocessingml/2006/main">
        <w:t xml:space="preserve">2. Ni ne povas trompi Dion kaj devas esti veraj en ĉiuj niaj agoj.</w:t>
      </w:r>
    </w:p>
    <w:p/>
    <w:p>
      <w:r xmlns:w="http://schemas.openxmlformats.org/wordprocessingml/2006/main">
        <w:t xml:space="preserve">1. Psalmo 139:1-4 - Ho Eternulo, Vi min esploris kaj konas! Vi scias, kiam mi sidiĝas kaj kiam mi leviĝas; vi de malproksime ekkonas miajn pensojn. Vi esploras mian vojon kaj mian kusxadon, Kaj cxiujn miajn vojojn Vi konas. Ecx antaux ol vorto estas sur mia lango, jen, ho Eternulo, Vi gxin tute scias.</w:t>
      </w:r>
    </w:p>
    <w:p/>
    <w:p>
      <w:r xmlns:w="http://schemas.openxmlformats.org/wordprocessingml/2006/main">
        <w:t xml:space="preserve">2. Proverboj 5:21 - Ĉar la vojoj de homo estas antaŭ la okuloj de la Eternulo, Kaj Li pripensas ĉiujn Liajn vojojn.</w:t>
      </w:r>
    </w:p>
    <w:p/>
    <w:p>
      <w:r xmlns:w="http://schemas.openxmlformats.org/wordprocessingml/2006/main">
        <w:t xml:space="preserve">Genesis 44:16 16 Kaj Jehuda diris: Kion ni diru al mia sinjoro? kion ni parolu? aux kiel ni purigos nin? Dio malkovris la malbonagon de viaj servantoj; jen ni estas servantoj de mia sinjoro, kaj ni, kaj ankaŭ tiu, ĉe kiu troviĝas la kaliko.</w:t>
      </w:r>
    </w:p>
    <w:p/>
    <w:p>
      <w:r xmlns:w="http://schemas.openxmlformats.org/wordprocessingml/2006/main">
        <w:t xml:space="preserve">Judah kaj liaj fratoj konfesas sian kulpon al Jozef kaj falas sur siajn genuojn en submetiĝo.</w:t>
      </w:r>
    </w:p>
    <w:p/>
    <w:p>
      <w:r xmlns:w="http://schemas.openxmlformats.org/wordprocessingml/2006/main">
        <w:t xml:space="preserve">1: Ni povas trovi forton konfesante nian kulpon kaj fidante la juĝon de Dio.</w:t>
      </w:r>
    </w:p>
    <w:p/>
    <w:p>
      <w:r xmlns:w="http://schemas.openxmlformats.org/wordprocessingml/2006/main">
        <w:t xml:space="preserve">2: Nia humiliĝo antaŭ Dio povas proksimigi nin al Li.</w:t>
      </w:r>
    </w:p>
    <w:p/>
    <w:p>
      <w:r xmlns:w="http://schemas.openxmlformats.org/wordprocessingml/2006/main">
        <w:t xml:space="preserve">1: Jakobo 4:10 - Humilu vin antaŭ la Sinjoro, kaj Li vin altigos.</w:t>
      </w:r>
    </w:p>
    <w:p/>
    <w:p>
      <w:r xmlns:w="http://schemas.openxmlformats.org/wordprocessingml/2006/main">
        <w:t xml:space="preserve">2: Psalmo 51:17 - La oferoj de Dio estas spirito difektita; koron afliktitan kaj afliktitan, ho Dio, Vi ne malsxatos.</w:t>
      </w:r>
    </w:p>
    <w:p/>
    <w:p>
      <w:r xmlns:w="http://schemas.openxmlformats.org/wordprocessingml/2006/main">
        <w:t xml:space="preserve">Genesis 44:17 17 Kaj li diris: Dio gardu min, ke mi tion faru; kaj vi, levigxu en paco al via patro.</w:t>
      </w:r>
    </w:p>
    <w:p/>
    <w:p>
      <w:r xmlns:w="http://schemas.openxmlformats.org/wordprocessingml/2006/main">
        <w:t xml:space="preserve">Jozefo testas siajn fratojn plantante arĝentan tason en la saketo de Benjamin por determini ilian veran karakteron.</w:t>
      </w:r>
    </w:p>
    <w:p/>
    <w:p>
      <w:r xmlns:w="http://schemas.openxmlformats.org/wordprocessingml/2006/main">
        <w:t xml:space="preserve">1. La Potenco de Testo: Lernante Navigi la Malfacilaĵojn de la Vivo</w:t>
      </w:r>
    </w:p>
    <w:p/>
    <w:p>
      <w:r xmlns:w="http://schemas.openxmlformats.org/wordprocessingml/2006/main">
        <w:t xml:space="preserve">2. La Virto de Pardono: Senkondiĉe Liberigante Ofendojn</w:t>
      </w:r>
    </w:p>
    <w:p/>
    <w:p>
      <w:r xmlns:w="http://schemas.openxmlformats.org/wordprocessingml/2006/main">
        <w:t xml:space="preserve">1. Filipianoj 4:12-13 - Mi scias esti malaltigita, kaj mi scias abundi. En ĉiu ajn cirkonstanco, mi lernis la sekreton alfronti abundon kaj malsaton, abundon kaj bezonon. Mi povas ĉion fari per Tiu, kiu min fortigas.</w:t>
      </w:r>
    </w:p>
    <w:p/>
    <w:p>
      <w:r xmlns:w="http://schemas.openxmlformats.org/wordprocessingml/2006/main">
        <w:t xml:space="preserve">2. Mateo 18:21-22 - Tiam Petro venis kaj diris al li:Sinjoro, kiom ofte mia frato pekos kontraŭ mi, kaj mi pardonos al li? Eĉ sep fojojn? Jesuo diris al li:Mi diras al vi ne sep fojojn, sed sepdek sep fojojn.</w:t>
      </w:r>
    </w:p>
    <w:p/>
    <w:p>
      <w:r xmlns:w="http://schemas.openxmlformats.org/wordprocessingml/2006/main">
        <w:t xml:space="preserve">Genesis 44:18 18 Tiam Jehuda alproksimigxis al li, kaj diris:Ho mia sinjoro, permesu, ke via sklavo diru vorton en la orelojn de mia sinjoro, kaj via kolero ne ekflamu kontraux via sklavo; cxar vi estas kiel Faraono. .</w:t>
      </w:r>
    </w:p>
    <w:p/>
    <w:p>
      <w:r xmlns:w="http://schemas.openxmlformats.org/wordprocessingml/2006/main">
        <w:t xml:space="preserve">Judah kontaktas Jozefon en provo pledi por la liberigo de Benjamin.</w:t>
      </w:r>
    </w:p>
    <w:p/>
    <w:p>
      <w:r xmlns:w="http://schemas.openxmlformats.org/wordprocessingml/2006/main">
        <w:t xml:space="preserve">1. Dio laboras en misteraj manieroj, kaj ni devas akcepti Lian volon eĉ kiam ĝi estas malfacila.</w:t>
      </w:r>
    </w:p>
    <w:p/>
    <w:p>
      <w:r xmlns:w="http://schemas.openxmlformats.org/wordprocessingml/2006/main">
        <w:t xml:space="preserve">2. Por atingi pacan solvon, ni devas trakti konfliktojn kun humileco kaj respekto.</w:t>
      </w:r>
    </w:p>
    <w:p/>
    <w:p>
      <w:r xmlns:w="http://schemas.openxmlformats.org/wordprocessingml/2006/main">
        <w:t xml:space="preserve">1. James 4:10 Humilu vin antaŭ la Sinjoro, kaj Li vin altigos.</w:t>
      </w:r>
    </w:p>
    <w:p/>
    <w:p>
      <w:r xmlns:w="http://schemas.openxmlformats.org/wordprocessingml/2006/main">
        <w:t xml:space="preserve">2. Romans 8:28 Kaj ni scias, ke en cxio Dio laboras por la bono de tiuj, kiuj Lin amas, kiuj estas vokitaj laux Lia intenco.</w:t>
      </w:r>
    </w:p>
    <w:p/>
    <w:p>
      <w:r xmlns:w="http://schemas.openxmlformats.org/wordprocessingml/2006/main">
        <w:t xml:space="preserve">Genesis 44:19 19 Mia sinjoro demandis siajn servantojn, dirante:CXu vi havas patron aux fraton?</w:t>
      </w:r>
    </w:p>
    <w:p/>
    <w:p>
      <w:r xmlns:w="http://schemas.openxmlformats.org/wordprocessingml/2006/main">
        <w:t xml:space="preserve">Jozefo provas la amon de siaj fratoj demandante ĉu ili havas patron aŭ fraton.</w:t>
      </w:r>
    </w:p>
    <w:p/>
    <w:p>
      <w:r xmlns:w="http://schemas.openxmlformats.org/wordprocessingml/2006/main">
        <w:t xml:space="preserve">1: Ni devas ĉiam esti pretaj pruvi nian amon al tiuj plej proksimaj al ni, negrave la kosto.</w:t>
      </w:r>
    </w:p>
    <w:p/>
    <w:p>
      <w:r xmlns:w="http://schemas.openxmlformats.org/wordprocessingml/2006/main">
        <w:t xml:space="preserve">2: Ni devas esti pretaj montri nian amon kaj sindonemon al tiuj, pri kiuj ni zorgas, eĉ se ĝi postulas oferon.</w:t>
      </w:r>
    </w:p>
    <w:p/>
    <w:p>
      <w:r xmlns:w="http://schemas.openxmlformats.org/wordprocessingml/2006/main">
        <w:t xml:space="preserve">1: Romanoj 12:10 Sindonemu unu al alia en amo. Honoru unu la alian super vi mem.</w:t>
      </w:r>
    </w:p>
    <w:p/>
    <w:p>
      <w:r xmlns:w="http://schemas.openxmlformats.org/wordprocessingml/2006/main">
        <w:t xml:space="preserve">2: 1 John 4:20-21 Se iu diras:Mi amas Dion kaj malamas sian fraton, tiu estas mensoganto; cxar kiu ne amas sian fraton, kiun li vidis, ne povas ami Dion, kiun li ne vidis. Kaj ĉi tiun ordonon ni havas de li: kiu amas Dion, tiu devas amu ankaŭ sian fraton.</w:t>
      </w:r>
    </w:p>
    <w:p/>
    <w:p>
      <w:r xmlns:w="http://schemas.openxmlformats.org/wordprocessingml/2006/main">
        <w:t xml:space="preserve">Genesis 44:20 20 Kaj ni diris al mia sinjoro: Ni havas patron, maljunulon, kaj infanon de lia maljuneco, malgrandan; kaj lia frato mortis, kaj li sola restis de sia patrino, kaj lia patro amas lin.</w:t>
      </w:r>
    </w:p>
    <w:p/>
    <w:p>
      <w:r xmlns:w="http://schemas.openxmlformats.org/wordprocessingml/2006/main">
        <w:t xml:space="preserve">La fratoj de Jozefo klarigas al li ke ilia patro amas sian plej junan fraton, kiu estas la solinfano restanta de lia patrino.</w:t>
      </w:r>
    </w:p>
    <w:p/>
    <w:p>
      <w:r xmlns:w="http://schemas.openxmlformats.org/wordprocessingml/2006/main">
        <w:t xml:space="preserve">1. La Potenco de Amo: Esplorante la Patran Amon de Jakobo por Jozefo</w:t>
      </w:r>
    </w:p>
    <w:p/>
    <w:p>
      <w:r xmlns:w="http://schemas.openxmlformats.org/wordprocessingml/2006/main">
        <w:t xml:space="preserve">2. Antaŭeniri: Venki Perdon kaj Trovi Forton en Ni Mem</w:t>
      </w:r>
    </w:p>
    <w:p/>
    <w:p>
      <w:r xmlns:w="http://schemas.openxmlformats.org/wordprocessingml/2006/main">
        <w:t xml:space="preserve">1. "Ĉar Dio tiel amis la mondon, ke Li donis Sian solenaskitan Filon, por ke ĉiu, kiu kredas al li, ne pereu, sed havu eternan vivon." Johano 3:16</w:t>
      </w:r>
    </w:p>
    <w:p/>
    <w:p>
      <w:r xmlns:w="http://schemas.openxmlformats.org/wordprocessingml/2006/main">
        <w:t xml:space="preserve">2. "Kiu ne amas, tiu ne konas Dion; cxar Dio estas amo." 1 Johano 4:8</w:t>
      </w:r>
    </w:p>
    <w:p/>
    <w:p>
      <w:r xmlns:w="http://schemas.openxmlformats.org/wordprocessingml/2006/main">
        <w:t xml:space="preserve">Genesis 44:21 21 Kaj vi diris al viaj servantoj: Venigu lin al mi, por ke mi rigardu lin.</w:t>
      </w:r>
    </w:p>
    <w:p/>
    <w:p>
      <w:r xmlns:w="http://schemas.openxmlformats.org/wordprocessingml/2006/main">
        <w:t xml:space="preserve">La fratoj de Jozef venigis Benjamenon al li, por ke li vidu lin per siaj propraj okuloj.</w:t>
      </w:r>
    </w:p>
    <w:p/>
    <w:p>
      <w:r xmlns:w="http://schemas.openxmlformats.org/wordprocessingml/2006/main">
        <w:t xml:space="preserve">1. Ni povas ĉiam fidi al la plano de Dio, eĉ kiam ĝi estas malfacile komprenebla.</w:t>
      </w:r>
    </w:p>
    <w:p/>
    <w:p>
      <w:r xmlns:w="http://schemas.openxmlformats.org/wordprocessingml/2006/main">
        <w:t xml:space="preserve">2. Esti honesta kaj sincera kun niaj familianoj estas ĉiam la ĝusta elekto.</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Efesanoj 4:25-26 - Tial, foriginte malveron, ĉiu el vi parolu la veron kun sia proksimulo, ĉar ni estas membroj unu de la alia. Koleru kaj ne peku; ne subiĝu la suno sur vian koleron.</w:t>
      </w:r>
    </w:p>
    <w:p/>
    <w:p>
      <w:r xmlns:w="http://schemas.openxmlformats.org/wordprocessingml/2006/main">
        <w:t xml:space="preserve">Genesis 44:22 22 Kaj ni diris al mia sinjoro: La knabo ne povas forlasi sian patron; cxar se li forlasus sian patron, lia patro mortus.</w:t>
      </w:r>
    </w:p>
    <w:p/>
    <w:p>
      <w:r xmlns:w="http://schemas.openxmlformats.org/wordprocessingml/2006/main">
        <w:t xml:space="preserve">La fratoj devis klarigi al Jozef, kial Benjamen ne povis forlasi sian patron.</w:t>
      </w:r>
    </w:p>
    <w:p/>
    <w:p>
      <w:r xmlns:w="http://schemas.openxmlformats.org/wordprocessingml/2006/main">
        <w:t xml:space="preserve">1: Dio estas ama Patro, kiu deziras la plej bonan por siaj infanoj.</w:t>
      </w:r>
    </w:p>
    <w:p/>
    <w:p>
      <w:r xmlns:w="http://schemas.openxmlformats.org/wordprocessingml/2006/main">
        <w:t xml:space="preserve">2: La amo de Dio estas sufiĉe forta por elteni ajnan malfacilaĵon.</w:t>
      </w:r>
    </w:p>
    <w:p/>
    <w:p>
      <w:r xmlns:w="http://schemas.openxmlformats.org/wordprocessingml/2006/main">
        <w:t xml:space="preserve">1: Romanoj 8:38-39, Ĉar mi estas konvinkita, ke nek morto nek vivo, nek anĝeloj nek demonoj, nek la nuna nek la estonteco, nek ia potenco, nek alteco nek profundo, nek io alia en la tuta kreitaro, povos. por apartigi nin de la amo de Dio, kiu estas en Kristo Jesuo, nia Sinjoro.</w:t>
      </w:r>
    </w:p>
    <w:p/>
    <w:p>
      <w:r xmlns:w="http://schemas.openxmlformats.org/wordprocessingml/2006/main">
        <w:t xml:space="preserve">2:1 Johano 3:16, Jen kiel ni scias, kio estas amo: Jesuo Kristo demetis sian vivon por ni. Kaj ni devas demeti nian vivon por niaj fratoj kaj fratinoj.</w:t>
      </w:r>
    </w:p>
    <w:p/>
    <w:p>
      <w:r xmlns:w="http://schemas.openxmlformats.org/wordprocessingml/2006/main">
        <w:t xml:space="preserve">Genesis 44:23 23 Kaj vi diris al viaj servantoj:Se via plej juna frato ne venos kun vi, vi ne plu vidos mian vizagxon.</w:t>
      </w:r>
    </w:p>
    <w:p/>
    <w:p>
      <w:r xmlns:w="http://schemas.openxmlformats.org/wordprocessingml/2006/main">
        <w:t xml:space="preserve">Jozefo postulis, ke Benjamen aliĝu al siaj fratoj en Egiptujo antaŭ ol Jozef permesos al ili vidi lian vizaĝon denove.</w:t>
      </w:r>
    </w:p>
    <w:p/>
    <w:p>
      <w:r xmlns:w="http://schemas.openxmlformats.org/wordprocessingml/2006/main">
        <w:t xml:space="preserve">1. La Graveco de Familio: Lerni Ami kaj Prizorgi unu la Alian</w:t>
      </w:r>
    </w:p>
    <w:p/>
    <w:p>
      <w:r xmlns:w="http://schemas.openxmlformats.org/wordprocessingml/2006/main">
        <w:t xml:space="preserve">2. Fido je la Provizo de Dio: Eĉ en la Mezo de Malfacilaj Cirkonstancoj</w:t>
      </w:r>
    </w:p>
    <w:p/>
    <w:p>
      <w:r xmlns:w="http://schemas.openxmlformats.org/wordprocessingml/2006/main">
        <w:t xml:space="preserve">1. Luko 15:11-32 - Parabolo de la Malŝparema Filo</w:t>
      </w:r>
    </w:p>
    <w:p/>
    <w:p>
      <w:r xmlns:w="http://schemas.openxmlformats.org/wordprocessingml/2006/main">
        <w:t xml:space="preserve">2. Romanoj 8:28 - Dio faras ĉion por la bono de tiuj, kiuj amas Lin.</w:t>
      </w:r>
    </w:p>
    <w:p/>
    <w:p>
      <w:r xmlns:w="http://schemas.openxmlformats.org/wordprocessingml/2006/main">
        <w:t xml:space="preserve">Genesis 44:24 24 Kaj kiam ni venis al via servanto mia patro, ni rakontis al li la vortojn de mia sinjoro.</w:t>
      </w:r>
    </w:p>
    <w:p/>
    <w:p>
      <w:r xmlns:w="http://schemas.openxmlformats.org/wordprocessingml/2006/main">
        <w:t xml:space="preserve">Du fratoj, Jozef kaj Jehuda, venis al sia patro, por raporti la vortojn de sia sinjoro.</w:t>
      </w:r>
    </w:p>
    <w:p/>
    <w:p>
      <w:r xmlns:w="http://schemas.openxmlformats.org/wordprocessingml/2006/main">
        <w:t xml:space="preserve">1. La Graveco de Raportado: Kiel Teni Aliajn Informitaj Povas Plifortigi Ligojn</w:t>
      </w:r>
    </w:p>
    <w:p/>
    <w:p>
      <w:r xmlns:w="http://schemas.openxmlformats.org/wordprocessingml/2006/main">
        <w:t xml:space="preserve">2. Farante la Ĝustajn Elektojn: Uzante Diskernadon kaj Saĝon por Fari Kio estas Ĝusta</w:t>
      </w:r>
    </w:p>
    <w:p/>
    <w:p>
      <w:r xmlns:w="http://schemas.openxmlformats.org/wordprocessingml/2006/main">
        <w:t xml:space="preserve">1. Proverboj 1:5 - "La saĝuloj aŭdu kaj plimultiĝu en lernado, kaj la komprenanto ricevu gvidadon."</w:t>
      </w:r>
    </w:p>
    <w:p/>
    <w:p>
      <w:r xmlns:w="http://schemas.openxmlformats.org/wordprocessingml/2006/main">
        <w:t xml:space="preserve">2. Kolosanoj 3:17 - "Kaj kion ajn vi faras, per vorto aŭ faro, faru ĉion en la nomo de la Sinjoro Jesuo, dankante per li Dion la Patron."</w:t>
      </w:r>
    </w:p>
    <w:p/>
    <w:p>
      <w:r xmlns:w="http://schemas.openxmlformats.org/wordprocessingml/2006/main">
        <w:t xml:space="preserve">Genesis 44:25 25 Kaj nia patro diris:Reiru, kaj acxetu por ni iom da mangxajxo.</w:t>
      </w:r>
    </w:p>
    <w:p/>
    <w:p>
      <w:r xmlns:w="http://schemas.openxmlformats.org/wordprocessingml/2006/main">
        <w:t xml:space="preserve">La fratoj de Jozef estis petitaj de sia patro aĉeti manĝaĵojn por ili.</w:t>
      </w:r>
    </w:p>
    <w:p/>
    <w:p>
      <w:r xmlns:w="http://schemas.openxmlformats.org/wordprocessingml/2006/main">
        <w:t xml:space="preserve">1. Lerni kiel fidi Dion kun fido eĉ meze de krizo.</w:t>
      </w:r>
    </w:p>
    <w:p/>
    <w:p>
      <w:r xmlns:w="http://schemas.openxmlformats.org/wordprocessingml/2006/main">
        <w:t xml:space="preserve">2. Kompreni la gravecon de familio en tempo de bezono.</w:t>
      </w:r>
    </w:p>
    <w:p/>
    <w:p>
      <w:r xmlns:w="http://schemas.openxmlformats.org/wordprocessingml/2006/main">
        <w:t xml:space="preserve">1. Luko 12:22-24 - "Kaj li diris al siaj disĉiploj: Tial mi diras al vi: Ne zorgu pri via vivo, kion vi manĝos, nek pri via korpo, pri kio vi surmetos. Ĉar la vivo estas pli multe; ol nutraĵo, kaj la korpo pli ol vestaĵo. Pripensu la korvojn: ili nek semas nek rikoltas, ili ne havas provizejon nek grenejon, kaj Dio ilin nutras.</w:t>
      </w:r>
    </w:p>
    <w:p/>
    <w:p>
      <w:r xmlns:w="http://schemas.openxmlformats.org/wordprocessingml/2006/main">
        <w:t xml:space="preserve">2. Romanoj 12:15 - "Ĝoju kun tiuj, kiuj ĝojas, ploru kun tiuj, kiuj ploras."</w:t>
      </w:r>
    </w:p>
    <w:p/>
    <w:p>
      <w:r xmlns:w="http://schemas.openxmlformats.org/wordprocessingml/2006/main">
        <w:t xml:space="preserve">Genesis 44:26 26 Kaj ni diris:Ni ne povas iri; se nia plej juna frato estos kun ni, tiam ni iros; cxar ni ne vidos la vizagxon de la viro, se nia plej juna frato ne estos kun ni.</w:t>
      </w:r>
    </w:p>
    <w:p/>
    <w:p>
      <w:r xmlns:w="http://schemas.openxmlformats.org/wordprocessingml/2006/main">
        <w:t xml:space="preserve">La fratoj de Jozef klarigis al li, ke ili ne povas iri Egiptujon sen sia plej juna frato Benjamen.</w:t>
      </w:r>
    </w:p>
    <w:p/>
    <w:p>
      <w:r xmlns:w="http://schemas.openxmlformats.org/wordprocessingml/2006/main">
        <w:t xml:space="preserve">1. La planoj de Dio eble ne estas la plej facila vojo, sed ili estas la vojo, kiu kondukas al la plej bona rezulto.</w:t>
      </w:r>
    </w:p>
    <w:p/>
    <w:p>
      <w:r xmlns:w="http://schemas.openxmlformats.org/wordprocessingml/2006/main">
        <w:t xml:space="preserve">2. Dio ofte uzas malfacilajn cirkonstancojn por alproksimigi nin al Li.</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Genesis 44:27 27 Kaj via servanto mia patro diris al ni:Vi scias, ke mia edzino naskis al mi du filojn;</w:t>
      </w:r>
    </w:p>
    <w:p/>
    <w:p>
      <w:r xmlns:w="http://schemas.openxmlformats.org/wordprocessingml/2006/main">
        <w:t xml:space="preserve">La fratoj de Jozefo devis alfronti la sekvojn de siaj agoj kiam Jozefo malkaŝis sin al ili.</w:t>
      </w:r>
    </w:p>
    <w:p/>
    <w:p>
      <w:r xmlns:w="http://schemas.openxmlformats.org/wordprocessingml/2006/main">
        <w:t xml:space="preserve">1: Ni devas ĉiam preni respondecon pri niaj agoj.</w:t>
      </w:r>
    </w:p>
    <w:p/>
    <w:p>
      <w:r xmlns:w="http://schemas.openxmlformats.org/wordprocessingml/2006/main">
        <w:t xml:space="preserve">2: Dio alportas justecon kaj rekompencas la virtulon.</w:t>
      </w:r>
    </w:p>
    <w:p/>
    <w:p>
      <w:r xmlns:w="http://schemas.openxmlformats.org/wordprocessingml/2006/main">
        <w:t xml:space="preserve">1: Romanoj 12:19 - Amataj, neniam venĝu, sed lasu ĝin al la kolero de Dio, ĉar estas skribite: Mia estas venĝo, Mi repagos, diras la Sinjoro.</w:t>
      </w:r>
    </w:p>
    <w:p/>
    <w:p>
      <w:r xmlns:w="http://schemas.openxmlformats.org/wordprocessingml/2006/main">
        <w:t xml:space="preserve">2: Mateo 7:2 - Ĉar per la juĝo, kiun vi elparolas, vi estos juĝitaj, kaj per la mezuro, kiun vi uzas, ĝi estos mezurita al vi.</w:t>
      </w:r>
    </w:p>
    <w:p/>
    <w:p>
      <w:r xmlns:w="http://schemas.openxmlformats.org/wordprocessingml/2006/main">
        <w:t xml:space="preserve">Genesis 44:28 28 Kaj unu eliris for de mi, kaj mi diris:Li estas dissxirita; kaj mi ne vidis lin de tiam:</w:t>
      </w:r>
    </w:p>
    <w:p/>
    <w:p>
      <w:r xmlns:w="http://schemas.openxmlformats.org/wordprocessingml/2006/main">
        <w:t xml:space="preserve">La frato de Jozefo, Benjamen, estis foririnta de li kaj li opiniis ke li estis perdita aŭ vundita, sed ne vidis lin de tiam.</w:t>
      </w:r>
    </w:p>
    <w:p/>
    <w:p>
      <w:r xmlns:w="http://schemas.openxmlformats.org/wordprocessingml/2006/main">
        <w:t xml:space="preserve">1. La Potenco de Fido en Necerteco - Kiel fidi je Dio povas helpi nin tra la plej malfacilaj momentoj de la vivo.</w:t>
      </w:r>
    </w:p>
    <w:p/>
    <w:p>
      <w:r xmlns:w="http://schemas.openxmlformats.org/wordprocessingml/2006/main">
        <w:t xml:space="preserve">2. La Kuraĝo Persevere - Trovi forton por daŭrigi eĉ kiam alfrontite kun malfacilaj cirkonstancoj.</w:t>
      </w:r>
    </w:p>
    <w:p/>
    <w:p>
      <w:r xmlns:w="http://schemas.openxmlformats.org/wordprocessingml/2006/main">
        <w:t xml:space="preserve">1. Romanoj 5:3-5 - "Ne nur tiel, sed ankaŭ ni fieras pri niaj suferoj, ĉar ni scias, ke sufero produktas paciencon; persistemon, karakteron; kaj karakteron, esperon. Kaj espero ne hontigas nin, ĉar Dio. la amo estas elverŝita en niajn korojn per la Sankta Spirito, kiu estas donita al ni."</w:t>
      </w:r>
    </w:p>
    <w:p/>
    <w:p>
      <w:r xmlns:w="http://schemas.openxmlformats.org/wordprocessingml/2006/main">
        <w:t xml:space="preserve">2. Psalmo 46:1-3 - "Dio estas nia rifuĝejo kaj forto, ĉiama helpo en mizero. Tial ni ne timos, kvankam la tero falos kaj la montoj falos en la koron de la maro, kvankam ĝiaj akvoj. muĝado kaj ŝaŭmo kaj la montoj tremas pro sia svingado."</w:t>
      </w:r>
    </w:p>
    <w:p/>
    <w:p>
      <w:r xmlns:w="http://schemas.openxmlformats.org/wordprocessingml/2006/main">
        <w:t xml:space="preserve">Genesis 44:29 29 Kaj se vi forprenos de mi ankaux cxi tion, kaj trafos lin malfelicxo, vi deportos miajn grizajn harojn kun malgxojo en la tombon.</w:t>
      </w:r>
    </w:p>
    <w:p/>
    <w:p>
      <w:r xmlns:w="http://schemas.openxmlformats.org/wordprocessingml/2006/main">
        <w:t xml:space="preserve">Judah pledas por la liberigo de Benjamin, avertante ke se li estas prenita for, ĝi rezultigos la morton de lia patro pro malĝojo.</w:t>
      </w:r>
    </w:p>
    <w:p/>
    <w:p>
      <w:r xmlns:w="http://schemas.openxmlformats.org/wordprocessingml/2006/main">
        <w:t xml:space="preserve">1. La Kora Pledo de Judah - Vivante Vivon de Kompato</w:t>
      </w:r>
    </w:p>
    <w:p/>
    <w:p>
      <w:r xmlns:w="http://schemas.openxmlformats.org/wordprocessingml/2006/main">
        <w:t xml:space="preserve">2. La Respondeco de Esti Bona Stevardo - Protektante Tiujn Plej Proksimajn al Ni</w:t>
      </w:r>
    </w:p>
    <w:p/>
    <w:p>
      <w:r xmlns:w="http://schemas.openxmlformats.org/wordprocessingml/2006/main">
        <w:t xml:space="preserve">1. Psalmo 116:15 - Altvalora antaŭ la Eternulo estas la morto de Liaj sanktuloj.</w:t>
      </w:r>
    </w:p>
    <w:p/>
    <w:p>
      <w:r xmlns:w="http://schemas.openxmlformats.org/wordprocessingml/2006/main">
        <w:t xml:space="preserve">2. Mateo 10:29-31 - Ĉu du paseroj ne estas vendataj por denaro? Tamen neniu el ili falos teren sen la volo de via Patro.</w:t>
      </w:r>
    </w:p>
    <w:p/>
    <w:p>
      <w:r xmlns:w="http://schemas.openxmlformats.org/wordprocessingml/2006/main">
        <w:t xml:space="preserve">Genesis 44:30 30 Nun do, kiam mi venos al via servanto, mia patro, kaj la knabo ne estos kun ni; vidante, ke lia vivo estas ligita en la vivo de la knabo;</w:t>
      </w:r>
    </w:p>
    <w:p/>
    <w:p>
      <w:r xmlns:w="http://schemas.openxmlformats.org/wordprocessingml/2006/main">
        <w:t xml:space="preserve">La familio de Jozefo estas profunde maltrankvila kaj maltrankvila por la sekureco de Benjamin.</w:t>
      </w:r>
    </w:p>
    <w:p/>
    <w:p>
      <w:r xmlns:w="http://schemas.openxmlformats.org/wordprocessingml/2006/main">
        <w:t xml:space="preserve">1: Fidu je la fideleco de Dio, eĉ kiam ĉio alia ŝajnas perdita.</w:t>
      </w:r>
    </w:p>
    <w:p/>
    <w:p>
      <w:r xmlns:w="http://schemas.openxmlformats.org/wordprocessingml/2006/main">
        <w:t xml:space="preserve">2: Dio regas ĉiun situacion, kiom ajn terura.</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Genesis 44:31 31 Kiam li vidos, ke la knabo ne estas kun ni, li mortos; kaj viaj servantoj enportos la grizajn harojn de via servanto nia patro kun malgxojo en la tombon.</w:t>
      </w:r>
    </w:p>
    <w:p/>
    <w:p>
      <w:r xmlns:w="http://schemas.openxmlformats.org/wordprocessingml/2006/main">
        <w:t xml:space="preserve">La fratoj de Jozefo timas ke ilia patro, Jakobo, mortos pro malĝojo se ili revenos hejmen sen la juna frato de Jozefo, Benjamin.</w:t>
      </w:r>
    </w:p>
    <w:p/>
    <w:p>
      <w:r xmlns:w="http://schemas.openxmlformats.org/wordprocessingml/2006/main">
        <w:t xml:space="preserve">1. "La Potenco de Funebro"</w:t>
      </w:r>
    </w:p>
    <w:p/>
    <w:p>
      <w:r xmlns:w="http://schemas.openxmlformats.org/wordprocessingml/2006/main">
        <w:t xml:space="preserve">2. "La Graveco de Familio"</w:t>
      </w:r>
    </w:p>
    <w:p/>
    <w:p>
      <w:r xmlns:w="http://schemas.openxmlformats.org/wordprocessingml/2006/main">
        <w:t xml:space="preserve">1. Romanoj 12:15 - "Ĝoju kun tiuj, kiuj ĝojas; ploru kun tiuj, kiuj ploras."</w:t>
      </w:r>
    </w:p>
    <w:p/>
    <w:p>
      <w:r xmlns:w="http://schemas.openxmlformats.org/wordprocessingml/2006/main">
        <w:t xml:space="preserve">2. Psalmo 37:25 - "Mi estis juna kaj nun maljuniĝis; tamen mi ne vidis virtulon forlasitan, nek lian idaron petantan panon."</w:t>
      </w:r>
    </w:p>
    <w:p/>
    <w:p>
      <w:r xmlns:w="http://schemas.openxmlformats.org/wordprocessingml/2006/main">
        <w:t xml:space="preserve">Genesis 44:32 32 CXar via sklavo garantiis por la knabo al mia patro, dirante:Se mi ne alkondukos lin al vi, tiam mi portos la kulpon antaux mia patro por cxiam.</w:t>
      </w:r>
    </w:p>
    <w:p/>
    <w:p>
      <w:r xmlns:w="http://schemas.openxmlformats.org/wordprocessingml/2006/main">
        <w:t xml:space="preserve">Jozefo volis preni respondecon por la sekureco de sia frato kaj promesis al sia patro ke li estos resendita sekure aŭ portos la ŝarĝon de respondeco por la sekureco de sia frato.</w:t>
      </w:r>
    </w:p>
    <w:p/>
    <w:p>
      <w:r xmlns:w="http://schemas.openxmlformats.org/wordprocessingml/2006/main">
        <w:t xml:space="preserve">1. Certigante, ke niaj devontigoj estas konservitaj.</w:t>
      </w:r>
    </w:p>
    <w:p/>
    <w:p>
      <w:r xmlns:w="http://schemas.openxmlformats.org/wordprocessingml/2006/main">
        <w:t xml:space="preserve">2. La respondeco prizorgi niajn fratojn.</w:t>
      </w:r>
    </w:p>
    <w:p/>
    <w:p>
      <w:r xmlns:w="http://schemas.openxmlformats.org/wordprocessingml/2006/main">
        <w:t xml:space="preserve">1. Proverbs 27:3 - Peza estas ŝtono, kaj sablo peza; sed la kolero de malsaĝulo estas pli peza ol ambaŭ.</w:t>
      </w:r>
    </w:p>
    <w:p/>
    <w:p>
      <w:r xmlns:w="http://schemas.openxmlformats.org/wordprocessingml/2006/main">
        <w:t xml:space="preserve">2. Romanoj 12:10 - Estu bonkore amaj unu al alia kun frata amo, en honoro donante p unu al la alia.</w:t>
      </w:r>
    </w:p>
    <w:p/>
    <w:p>
      <w:r xmlns:w="http://schemas.openxmlformats.org/wordprocessingml/2006/main">
        <w:t xml:space="preserve">Genesis 44:33 33 Nun do via sklavo restu anstataux la knabo kiel sklavo de mia sinjoro; kaj la knabo iru kun siaj fratoj.</w:t>
      </w:r>
    </w:p>
    <w:p/>
    <w:p>
      <w:r xmlns:w="http://schemas.openxmlformats.org/wordprocessingml/2006/main">
        <w:t xml:space="preserve">Judah petegas Jozef por lasi Benjamin resti sklavo en Egiptujo anstataŭe de esti prenita kun siaj fratoj reen al Kanaano.</w:t>
      </w:r>
    </w:p>
    <w:p/>
    <w:p>
      <w:r xmlns:w="http://schemas.openxmlformats.org/wordprocessingml/2006/main">
        <w:t xml:space="preserve">1. La Potenco de Amo: La Ofero de Jehuda por Lia Frato</w:t>
      </w:r>
    </w:p>
    <w:p/>
    <w:p>
      <w:r xmlns:w="http://schemas.openxmlformats.org/wordprocessingml/2006/main">
        <w:t xml:space="preserve">2. Serĉante la Volon de Dio en Malfacilaj Situacioj</w:t>
      </w:r>
    </w:p>
    <w:p/>
    <w:p>
      <w:r xmlns:w="http://schemas.openxmlformats.org/wordprocessingml/2006/main">
        <w:t xml:space="preserve">1. Romans 5:7-8 Ĉar apenaŭ por virtulo unu mortos; tamen eble por bona homo iu eĉ kuraĝus morti. Sed Dio montras Sian propran amon al ni, en tio, ke dum ni ankoraŭ estis pekuloj, Kristo mortis por ni.</w:t>
      </w:r>
    </w:p>
    <w:p/>
    <w:p>
      <w:r xmlns:w="http://schemas.openxmlformats.org/wordprocessingml/2006/main">
        <w:t xml:space="preserve">2. James 1:5-6 Se al iu el vi mankas sagxo, tiu petu Dion, kiu donas al cxiuj malavare kaj senriprocxe, kaj gxi estos donita al li. Sed li petu kun fido, sen dubo, ĉar tiu, kiu dubas, estas kiel ondo de la maro pelata kaj ĵetita de la vento.</w:t>
      </w:r>
    </w:p>
    <w:p/>
    <w:p>
      <w:r xmlns:w="http://schemas.openxmlformats.org/wordprocessingml/2006/main">
        <w:t xml:space="preserve">Genesis 44:34 Ĉar kiel mi iru al mia patro, kaj la knabo ne estu kun mi? por ke mi ne vidu la malbonon, kiu venos sur mian patron.</w:t>
      </w:r>
    </w:p>
    <w:p/>
    <w:p>
      <w:r xmlns:w="http://schemas.openxmlformats.org/wordprocessingml/2006/main">
        <w:t xml:space="preserve">La fratoj de Jozef timas, ke ilia patro estos afliktita kiam ili revenos sen sia frato Benjamen.</w:t>
      </w:r>
    </w:p>
    <w:p/>
    <w:p>
      <w:r xmlns:w="http://schemas.openxmlformats.org/wordprocessingml/2006/main">
        <w:t xml:space="preserve">1. La Potenco de Malĝojo - Kiel trakti la doloron de perdo.</w:t>
      </w:r>
    </w:p>
    <w:p/>
    <w:p>
      <w:r xmlns:w="http://schemas.openxmlformats.org/wordprocessingml/2006/main">
        <w:t xml:space="preserve">2. La Forto de Familio - Kial familiaj ligoj neniam devas esti rompitaj.</w:t>
      </w:r>
    </w:p>
    <w:p/>
    <w:p>
      <w:r xmlns:w="http://schemas.openxmlformats.org/wordprocessingml/2006/main">
        <w:t xml:space="preserve">1. 2 Korintanoj 1:3-5 - "Estu benata la Dio kaj Patro de nia Sinjoro Jesuo Kristo, la Patro de kompatemoj kaj Dio de ĉia konsolo, kiu konsolas nin en nia tuta aflikto, por ke ni povu konsoli tiujn. kiuj estas en ia aflikto, kun la konsolo, per kiu ni mem estas konsolitaj de Dio; ĉar kiel ni abunde partoprenas en la suferoj de Kristo, tiel ankaŭ per Kristo ni abunde partoprenas en la konsolo.</w:t>
      </w:r>
    </w:p>
    <w:p/>
    <w:p>
      <w:r xmlns:w="http://schemas.openxmlformats.org/wordprocessingml/2006/main">
        <w:t xml:space="preserve">2. Proverboj 17:17 - "Amiko amas ĉiam, kaj frato naskiĝas por mizero."</w:t>
      </w:r>
    </w:p>
    <w:p/>
    <w:p>
      <w:r xmlns:w="http://schemas.openxmlformats.org/wordprocessingml/2006/main">
        <w:t xml:space="preserve">Genezo 45 povas esti resumita en tri paragrafoj jene, kun indikitaj versoj:</w:t>
      </w:r>
    </w:p>
    <w:p/>
    <w:p>
      <w:r xmlns:w="http://schemas.openxmlformats.org/wordprocessingml/2006/main">
        <w:t xml:space="preserve">Paragrafo 1: En Genezo 45:1-15, Jozefo ne plu povas enhavi siajn emociojn kaj malkaŝas sian veran identecon al siaj fratoj. Superfortita de larmoj, li ordonas al ĉiuj krom siaj fratoj forlasi la ĉambron. Jozefo trankviligas ilin ke estis la plano de dio por li esti vendita en sklavecon kaj pliiĝo al pozicio de aŭtoritato en Egiptujo. Li diras al ili, ke ili ne estu afliktitaj aŭ koleraj kontraŭ si mem pro iliaj agoj, ĉar ĉio estis parto de la pli granda celo de Dio. Jozef instrukcias siajn fratojn iri reen al Kanaan kaj alporti ilian patron Jakob kaj iliajn domanarojn malsupren al Egiptujo, kie ili loĝos en la lando de Goŝen.</w:t>
      </w:r>
    </w:p>
    <w:p/>
    <w:p>
      <w:r xmlns:w="http://schemas.openxmlformats.org/wordprocessingml/2006/main">
        <w:t xml:space="preserve">Paragrafo 2: Daŭrigante en Genezo 45:16-24, la novaĵo pri la reunuiĝo de Jozef kun liaj fratoj atingas la palacon de Faraono, kaj Faraono estas kontenta pri ĉi tiu evoluo. Li instigas la familion de Jozefo ekloĝi en Egiptujo kaj ofertas al ili la plej bonan el la tero por iliaj brutoj kaj posedaĵoj. Jozefo provizas siajn fratojn per ĉaroj plenigitaj kun provizaĵoj por ilia vojaĝo reen hejmen kaj donacas al ili novajn vestaĵojn. Li ankaŭ donas al Benjamin kvinoble pli da donacoj ol li donas al la aliaj fratoj.</w:t>
      </w:r>
    </w:p>
    <w:p/>
    <w:p>
      <w:r xmlns:w="http://schemas.openxmlformats.org/wordprocessingml/2006/main">
        <w:t xml:space="preserve">Paragrafo 3: En Genezo 45:25-28, kiel instrukciite de Jozef, la fratoj revenas hejmen al Kanaano kaj liveras la mirindan novaĵon, ke Jozefo estas vivanta kaj tenas pozicion de potenco en Egiptujo. Jakobo komence trovas malfacila kredi sed kiam li vidas la ĉarojn plenigitajn kun provizaĵoj senditaj fare de Jozefo kune kun Benjamin daŭre vivanta, li estas fervora ke lia kara filo estas efektive vivanta. La spirito de Jakob reviviĝas en li aŭdante ĉi tiun nekredeblan novaĵon.</w:t>
      </w:r>
    </w:p>
    <w:p/>
    <w:p>
      <w:r xmlns:w="http://schemas.openxmlformats.org/wordprocessingml/2006/main">
        <w:t xml:space="preserve">En resumo:</w:t>
      </w:r>
    </w:p>
    <w:p>
      <w:r xmlns:w="http://schemas.openxmlformats.org/wordprocessingml/2006/main">
        <w:t xml:space="preserve">Genezo 45 prezentas:</w:t>
      </w:r>
    </w:p>
    <w:p>
      <w:r xmlns:w="http://schemas.openxmlformats.org/wordprocessingml/2006/main">
        <w:t xml:space="preserve">Jozefo rivelanta sin kiel ilia longe perdita frato;</w:t>
      </w:r>
    </w:p>
    <w:p>
      <w:r xmlns:w="http://schemas.openxmlformats.org/wordprocessingml/2006/main">
        <w:t xml:space="preserve">Certigante al ili, ke Dio ĉion reĝisoris por pli granda celo;</w:t>
      </w:r>
    </w:p>
    <w:p>
      <w:r xmlns:w="http://schemas.openxmlformats.org/wordprocessingml/2006/main">
        <w:t xml:space="preserve">Instruante ilin alporti Jakobon kaj iliajn familiojn malsupren al Egiptujo.</w:t>
      </w:r>
    </w:p>
    <w:p/>
    <w:p>
      <w:r xmlns:w="http://schemas.openxmlformats.org/wordprocessingml/2006/main">
        <w:t xml:space="preserve">Faraono lernanta pri la reunuiĝo de Jozefo;</w:t>
      </w:r>
    </w:p>
    <w:p>
      <w:r xmlns:w="http://schemas.openxmlformats.org/wordprocessingml/2006/main">
        <w:t xml:space="preserve">Oferante teron en Egiptujo por setlado;</w:t>
      </w:r>
    </w:p>
    <w:p>
      <w:r xmlns:w="http://schemas.openxmlformats.org/wordprocessingml/2006/main">
        <w:t xml:space="preserve">Jozefo provizante provizojn, novajn vestojn kaj specialajn donacojn.</w:t>
      </w:r>
    </w:p>
    <w:p/>
    <w:p>
      <w:r xmlns:w="http://schemas.openxmlformats.org/wordprocessingml/2006/main">
        <w:t xml:space="preserve">La mirigita novaĵo atingas Jakobon;</w:t>
      </w:r>
    </w:p>
    <w:p>
      <w:r xmlns:w="http://schemas.openxmlformats.org/wordprocessingml/2006/main">
        <w:t xml:space="preserve">Komenca nekredemo turniĝanta en konvinkiĝon sur vidado de indico;</w:t>
      </w:r>
    </w:p>
    <w:p>
      <w:r xmlns:w="http://schemas.openxmlformats.org/wordprocessingml/2006/main">
        <w:t xml:space="preserve">La spirito de Jakobo reviviĝanta ĉe la ekkompreno ke lia filo vivas.</w:t>
      </w:r>
    </w:p>
    <w:p/>
    <w:p>
      <w:r xmlns:w="http://schemas.openxmlformats.org/wordprocessingml/2006/main">
        <w:t xml:space="preserve">Ĉi tiu ĉapitro esploras temojn de pardono, repaciĝo ene de familiaj rilatoj post jaroj da apartigo kaj trompo transformitaj en agojn de bonkoreco montrante malavarecon unu al la alia. Ĝi montras kiel Dio funkcias tra malfacilaj cirkonstancoj finfine kondukantaj al restarigo kaj plenumo de Liaj planoj. Genezo 45 markas signifan turnopunkton kie resanigo komenciĝas ene de la familio de Jakobo dum ili prepariĝas por translokiĝo de Kanaano al Egiptujo sub la prizorgo de Jozefo.</w:t>
      </w:r>
    </w:p>
    <w:p/>
    <w:p>
      <w:r xmlns:w="http://schemas.openxmlformats.org/wordprocessingml/2006/main">
        <w:t xml:space="preserve">Genesis 45:1 Tiam Jozef ne povis deteni sin antaux cxiuj, kiuj staris apud li; kaj li ekkriis:Foriru for de mi cxiujn. Kaj neniu staris kun li, dum Jozef konigis sin al siaj fratoj.</w:t>
      </w:r>
    </w:p>
    <w:p/>
    <w:p>
      <w:r xmlns:w="http://schemas.openxmlformats.org/wordprocessingml/2006/main">
        <w:t xml:space="preserve">Jozefo rivelas sin al siaj fratoj kaj estas superfortita kun emocio.</w:t>
      </w:r>
    </w:p>
    <w:p/>
    <w:p>
      <w:r xmlns:w="http://schemas.openxmlformats.org/wordprocessingml/2006/main">
        <w:t xml:space="preserve">1. La Potenco de Pardono: Lernado de Jozefo</w:t>
      </w:r>
    </w:p>
    <w:p/>
    <w:p>
      <w:r xmlns:w="http://schemas.openxmlformats.org/wordprocessingml/2006/main">
        <w:t xml:space="preserve">2. La Profitoj de Fari la Ĝustan Aĵon: La Ekzemplo de Jozefo</w:t>
      </w:r>
    </w:p>
    <w:p/>
    <w:p>
      <w:r xmlns:w="http://schemas.openxmlformats.org/wordprocessingml/2006/main">
        <w:t xml:space="preserve">1. Efesanoj 4:32 - Estu bonkoraj kaj kompatemaj unu al la alia, pardonante unu la alian, same kiel en Kristo Dio pardonis vin.</w:t>
      </w:r>
    </w:p>
    <w:p/>
    <w:p>
      <w:r xmlns:w="http://schemas.openxmlformats.org/wordprocessingml/2006/main">
        <w:t xml:space="preserve">2. Kolosanoj 3:13 - Toleru unu la alian kaj pardonu unu la alian, se iu el vi havas plendon kontraŭ iu. Pardonu kiel la Sinjoro pardonis al vi.</w:t>
      </w:r>
    </w:p>
    <w:p/>
    <w:p>
      <w:r xmlns:w="http://schemas.openxmlformats.org/wordprocessingml/2006/main">
        <w:t xml:space="preserve">Genesis 45:2 2 Kaj li ploris lauxte, kaj auxdis la Egiptoj kaj la domo de Faraono.</w:t>
      </w:r>
    </w:p>
    <w:p/>
    <w:p>
      <w:r xmlns:w="http://schemas.openxmlformats.org/wordprocessingml/2006/main">
        <w:t xml:space="preserve">Jozef laŭte ploris antaŭ la Egiptoj kaj la domo de Faraono.</w:t>
      </w:r>
    </w:p>
    <w:p/>
    <w:p>
      <w:r xmlns:w="http://schemas.openxmlformats.org/wordprocessingml/2006/main">
        <w:t xml:space="preserve">1. La Potenco de Emocio: Esplorante Kiel la Larmoj de Jozefo Ŝanĝis Historion.</w:t>
      </w:r>
    </w:p>
    <w:p/>
    <w:p>
      <w:r xmlns:w="http://schemas.openxmlformats.org/wordprocessingml/2006/main">
        <w:t xml:space="preserve">2. Venkado de la Perfido de Familio: La Rakonto de Jozefo pri Resilio kaj Elaĉeto.</w:t>
      </w:r>
    </w:p>
    <w:p/>
    <w:p>
      <w:r xmlns:w="http://schemas.openxmlformats.org/wordprocessingml/2006/main">
        <w:t xml:space="preserve">1. Ijob 42:6 - "Pro tio mi abomenas min kaj pentas en polvo kaj cindro."</w:t>
      </w:r>
    </w:p>
    <w:p/>
    <w:p>
      <w:r xmlns:w="http://schemas.openxmlformats.org/wordprocessingml/2006/main">
        <w:t xml:space="preserve">2. Kolosanoj 3:12-13 - "Surmetu do, kiel elektitojn de Dio, sanktajn kaj amatajn, korojn kompatemajn, bonkorecon, humilecon, mildecon kaj paciencon, tolerante unu kun la alia kaj, se iu havas plendon kontraŭ alia, pardonante; unu la alian; kiel la Sinjoro pardonis al vi, tiel ankaŭ vi devas pardoni."</w:t>
      </w:r>
    </w:p>
    <w:p/>
    <w:p>
      <w:r xmlns:w="http://schemas.openxmlformats.org/wordprocessingml/2006/main">
        <w:t xml:space="preserve">Genesis 45:3 3 Kaj Jozef diris al siaj fratoj: Mi estas Jozef; ĉu mia patro ankoraŭ vivas? Kaj liaj fratoj ne povis respondi al li; ĉar ili maltrankviliĝis antaŭ lia ĉeesto.</w:t>
      </w:r>
    </w:p>
    <w:p/>
    <w:p>
      <w:r xmlns:w="http://schemas.openxmlformats.org/wordprocessingml/2006/main">
        <w:t xml:space="preserve">La fratoj de Jozefo estis tiel ŝokitaj vidante lin vivanta, ke ili ne povis respondi al lia demando.</w:t>
      </w:r>
    </w:p>
    <w:p/>
    <w:p>
      <w:r xmlns:w="http://schemas.openxmlformats.org/wordprocessingml/2006/main">
        <w:t xml:space="preserve">1. La Potenco de Elaĉeto: Jozefo povis kunveni kun siaj fratoj post tumulta pasinteco, montrante la potencon de pardono kaj elaĉeto.</w:t>
      </w:r>
    </w:p>
    <w:p/>
    <w:p>
      <w:r xmlns:w="http://schemas.openxmlformats.org/wordprocessingml/2006/main">
        <w:t xml:space="preserve">2. La Miraklo de Repaciĝo: La fratoj de Jozefo estis plenigitaj de emocio vidante lin vivanta, memorigante al ni, ke mirakloj povas okazi se ni konservas nian fidon.</w:t>
      </w:r>
    </w:p>
    <w:p/>
    <w:p>
      <w:r xmlns:w="http://schemas.openxmlformats.org/wordprocessingml/2006/main">
        <w:t xml:space="preserve">1. Kolosanoj 3:13 - tolerante unu la alian kaj, se oni havas plendon kontraŭ alia, pardonante unu la alian; kiel la Sinjoro pardonis al vi, tiel ankaŭ vi devas pardoni.</w:t>
      </w:r>
    </w:p>
    <w:p/>
    <w:p>
      <w:r xmlns:w="http://schemas.openxmlformats.org/wordprocessingml/2006/main">
        <w:t xml:space="preserve">2. Mateo 18:21-22 - Tiam Petro venis kaj diris al li:Sinjoro, kiom ofte mia frato pekos kontraŭ mi, kaj mi pardonos al li? Eĉ sep fojojn? Jesuo diris al li:Mi diras al vi ne sep fojojn, sed sepdek sep fojojn.</w:t>
      </w:r>
    </w:p>
    <w:p/>
    <w:p>
      <w:r xmlns:w="http://schemas.openxmlformats.org/wordprocessingml/2006/main">
        <w:t xml:space="preserve">Genesis 45:4 Kaj Jozef diris al siaj fratoj:Alproksimigxu al mi, mi petas. Kaj ili alproksimigxis. Kaj li diris: Mi estas via frato Jozef, kiun vi vendis en Egiptujon.</w:t>
      </w:r>
    </w:p>
    <w:p/>
    <w:p>
      <w:r xmlns:w="http://schemas.openxmlformats.org/wordprocessingml/2006/main">
        <w:t xml:space="preserve">Jozefo rivelas sin al siaj fratoj kaj pardonas ilin por ilia perfido.</w:t>
      </w:r>
    </w:p>
    <w:p/>
    <w:p>
      <w:r xmlns:w="http://schemas.openxmlformats.org/wordprocessingml/2006/main">
        <w:t xml:space="preserve">1. La Potenco de Pardono - Esplorante la ekzemplon de Jozefo en Genezo 45:4</w:t>
      </w:r>
    </w:p>
    <w:p/>
    <w:p>
      <w:r xmlns:w="http://schemas.openxmlformats.org/wordprocessingml/2006/main">
        <w:t xml:space="preserve">2. Reunuiĝo kun Familio - Kiel Jozefo alportas siajn fremdigitajn fratojn reen kune</w:t>
      </w:r>
    </w:p>
    <w:p/>
    <w:p>
      <w:r xmlns:w="http://schemas.openxmlformats.org/wordprocessingml/2006/main">
        <w:t xml:space="preserve">1. Mateo 6:14-15 - Ĉar se vi pardonas al aliaj iliajn kulpojn, via ĉiela Patro ankaŭ pardonos al vi, sed se vi ne pardonas al aliaj iliajn kulpojn, ankaŭ via Patro ne pardonos viajn kulpojn.</w:t>
      </w:r>
    </w:p>
    <w:p/>
    <w:p>
      <w:r xmlns:w="http://schemas.openxmlformats.org/wordprocessingml/2006/main">
        <w:t xml:space="preserve">2. Kolosanoj 3:13 - tolerante unu la alian kaj, se oni havas plendon kontraŭ alia, pardonante unu la alian; kiel la Sinjoro pardonis al vi, tiel ankaŭ vi devas pardoni.</w:t>
      </w:r>
    </w:p>
    <w:p/>
    <w:p>
      <w:r xmlns:w="http://schemas.openxmlformats.org/wordprocessingml/2006/main">
        <w:t xml:space="preserve">Genesis 45:5 5 Nun do ne malgxoju kaj ne koleru kontraux vi, ke vi vendis min cxi tien; cxar Dio sendis min antaux vi, por konservi la vivon.</w:t>
      </w:r>
    </w:p>
    <w:p/>
    <w:p>
      <w:r xmlns:w="http://schemas.openxmlformats.org/wordprocessingml/2006/main">
        <w:t xml:space="preserve">Jozefo pardonis siajn fratojn por vendi lin en sklavecon, rekonante ke Dio havis planon uzi la situacion por bono.</w:t>
      </w:r>
    </w:p>
    <w:p/>
    <w:p>
      <w:r xmlns:w="http://schemas.openxmlformats.org/wordprocessingml/2006/main">
        <w:t xml:space="preserve">1. Dio ĉiam regas kaj havas planon por niaj vivoj.</w:t>
      </w:r>
    </w:p>
    <w:p/>
    <w:p>
      <w:r xmlns:w="http://schemas.openxmlformats.org/wordprocessingml/2006/main">
        <w:t xml:space="preserve">2. Ni devas pardoni aliajn eĉ kiam ili maljustis nin.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Efesanoj 4:32 - Estu bonkoraj kaj kompatemaj unu al la alia, pardonante unu la alian, same kiel en Kristo Dio pardonis vin.</w:t>
      </w:r>
    </w:p>
    <w:p/>
    <w:p>
      <w:r xmlns:w="http://schemas.openxmlformats.org/wordprocessingml/2006/main">
        <w:t xml:space="preserve">Genesis 45:6 6 Ĉar jam du jaroj estas la malsato en la lando;</w:t>
      </w:r>
    </w:p>
    <w:p/>
    <w:p>
      <w:r xmlns:w="http://schemas.openxmlformats.org/wordprocessingml/2006/main">
        <w:t xml:space="preserve">Jozefo rivelas al siaj fratoj ke la malsato en la lando daŭros sep jarojn.</w:t>
      </w:r>
    </w:p>
    <w:p/>
    <w:p>
      <w:r xmlns:w="http://schemas.openxmlformats.org/wordprocessingml/2006/main">
        <w:t xml:space="preserve">1. La Provizo de Dio en Tempoj de Malsato - Kiel Fidi Dion Kiam Cirkonstancoj Ŝajnas Senesperaj</w:t>
      </w:r>
    </w:p>
    <w:p/>
    <w:p>
      <w:r xmlns:w="http://schemas.openxmlformats.org/wordprocessingml/2006/main">
        <w:t xml:space="preserve">2. La Potenco de Pardono: Venkado de Rankoro kaj Animo</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Mateo 5:44-45 - "Sed mi diras al vi: Amu viajn malamikojn kaj preĝu por tiuj, kiuj vin persekutas, por ke vi estu filoj de via Patro en la ĉielo."</w:t>
      </w:r>
    </w:p>
    <w:p/>
    <w:p>
      <w:r xmlns:w="http://schemas.openxmlformats.org/wordprocessingml/2006/main">
        <w:t xml:space="preserve">Genesis 45:7 Kaj Dio sendis min antaux vi, por gardi vin idaro sur la tero kaj savi viajn animojn per granda savo.</w:t>
      </w:r>
    </w:p>
    <w:p/>
    <w:p>
      <w:r xmlns:w="http://schemas.openxmlformats.org/wordprocessingml/2006/main">
        <w:t xml:space="preserve">Dio nin savis kaj konservis nin per granda savo.</w:t>
      </w:r>
    </w:p>
    <w:p/>
    <w:p>
      <w:r xmlns:w="http://schemas.openxmlformats.org/wordprocessingml/2006/main">
        <w:t xml:space="preserve">1. Dio estas nia provizanto kaj protektanto; fidu al Li en ĉio.</w:t>
      </w:r>
    </w:p>
    <w:p/>
    <w:p>
      <w:r xmlns:w="http://schemas.openxmlformats.org/wordprocessingml/2006/main">
        <w:t xml:space="preserve">2. La fideleco kaj kompato de Dio estas fonto de espero kaj konsolo.</w:t>
      </w:r>
    </w:p>
    <w:p/>
    <w:p>
      <w:r xmlns:w="http://schemas.openxmlformats.org/wordprocessingml/2006/main">
        <w:t xml:space="preserve">1. Psalmo 37:25 - Mi estis juna, kaj nun maljuniĝis; tamen mi ne vidis virtulon forlasitan, nek lian idaron petantan panon.</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Genesis 45:8 8 Tial nun ne vi sendis min cxi tien, sed Dio; kaj Li faris min patro de Faraono kaj sinjoro de lia tuta domo kaj estro en la tuta lando Egipta.</w:t>
      </w:r>
    </w:p>
    <w:p/>
    <w:p>
      <w:r xmlns:w="http://schemas.openxmlformats.org/wordprocessingml/2006/main">
        <w:t xml:space="preserve">Dio sendis Jozefon en Egiptujon, por esti patro de Faraono, sinjoro de lia tuta domo kaj reganto de la tuta lando Egipta.</w:t>
      </w:r>
    </w:p>
    <w:p/>
    <w:p>
      <w:r xmlns:w="http://schemas.openxmlformats.org/wordprocessingml/2006/main">
        <w:t xml:space="preserve">1. La Plano de Dio por Jozefo: Fido je la Planoj de Dio por Niaj Vivoj</w:t>
      </w:r>
    </w:p>
    <w:p/>
    <w:p>
      <w:r xmlns:w="http://schemas.openxmlformats.org/wordprocessingml/2006/main">
        <w:t xml:space="preserve">2. La Suvereneco de Dio: Kiel Dio Regas Ĉion</w:t>
      </w:r>
    </w:p>
    <w:p/>
    <w:p>
      <w:r xmlns:w="http://schemas.openxmlformats.org/wordprocessingml/2006/main">
        <w:t xml:space="preserve">1. Psalmo 46:10 - "Silentu, kaj sciu, ke Mi estas Dio; Mi estos altigita inter la nacioj, Mi estos altigita sur la tero!"</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Genesis 45:9 9 Rapidu iru al mia patro, kaj diru al li: Tiele diras via filo Jozef: Dio faris min sinjoro super la tuta Egiptujo; malsupreniru al mi, ne restu;</w:t>
      </w:r>
    </w:p>
    <w:p/>
    <w:p>
      <w:r xmlns:w="http://schemas.openxmlformats.org/wordprocessingml/2006/main">
        <w:t xml:space="preserve">Jozef diras al siaj fratoj iri kaj rakonti al sia patro, ke Dio faris Jozefon la reganto de la tuta Egiptujo, kaj tuj malsupreniri al Jozef.</w:t>
      </w:r>
    </w:p>
    <w:p/>
    <w:p>
      <w:r xmlns:w="http://schemas.openxmlformats.org/wordprocessingml/2006/main">
        <w:t xml:space="preserve">1. La Mano de Dio en Niaj Vivoj: Fidante la Planon de Dio</w:t>
      </w:r>
    </w:p>
    <w:p/>
    <w:p>
      <w:r xmlns:w="http://schemas.openxmlformats.org/wordprocessingml/2006/main">
        <w:t xml:space="preserve">2. Fido en la Mezo de Provoj: Konsolante la Providencon de Dio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plenaj, sen manko de nenio.</w:t>
      </w:r>
    </w:p>
    <w:p/>
    <w:p>
      <w:r xmlns:w="http://schemas.openxmlformats.org/wordprocessingml/2006/main">
        <w:t xml:space="preserve">Genesis 45:10 10 Kaj vi logxos en la lando Gosxen, kaj vi estos proksima al mi, vi kaj viaj infanoj kaj la infanoj de viaj infanoj kaj viaj sxafoj kaj viaj bovoj kaj cxio, kion vi havas;</w:t>
      </w:r>
    </w:p>
    <w:p/>
    <w:p>
      <w:r xmlns:w="http://schemas.openxmlformats.org/wordprocessingml/2006/main">
        <w:t xml:space="preserve">Jozefo instigas sian familion por moviĝi al Goshen kaj promesas al ili sekurecon kaj zorgaĵon sub sia protekto.</w:t>
      </w:r>
    </w:p>
    <w:p/>
    <w:p>
      <w:r xmlns:w="http://schemas.openxmlformats.org/wordprocessingml/2006/main">
        <w:t xml:space="preserve">1. La fideleco de Dio brilas en malfacilaj tempoj</w:t>
      </w:r>
    </w:p>
    <w:p/>
    <w:p>
      <w:r xmlns:w="http://schemas.openxmlformats.org/wordprocessingml/2006/main">
        <w:t xml:space="preserve">2. Kiam Dio gvidas, fidu Lin kaj sekvu</w:t>
      </w:r>
    </w:p>
    <w:p/>
    <w:p>
      <w:r xmlns:w="http://schemas.openxmlformats.org/wordprocessingml/2006/main">
        <w:t xml:space="preserve">1. Psalmo 37:3-5 Fidu la Eternulon kaj faru bonon; loĝu en la lando kaj amikigu fidelecon. Ĝoju vin en la Sinjoro, kaj Li donos al vi la dezirojn de via koro. Konsigu vian vojon al la Eternulo; fidu lin, kaj li agos.</w:t>
      </w:r>
    </w:p>
    <w:p/>
    <w:p>
      <w:r xmlns:w="http://schemas.openxmlformats.org/wordprocessingml/2006/main">
        <w:t xml:space="preserve">2. Romans 8:28 Kaj ni scias, ke por tiuj, kiuj amas Dion, cxio kunlaboras al bono, por tiuj, kiuj estas vokitaj laux Lia intenco.</w:t>
      </w:r>
    </w:p>
    <w:p/>
    <w:p>
      <w:r xmlns:w="http://schemas.openxmlformats.org/wordprocessingml/2006/main">
        <w:t xml:space="preserve">Genesis 45:11 11 Kaj tie Mi vin nutros; ĉar ankoraŭ estas kvin jaroj de malsato; por ke vi kaj via domo kaj ĉio, kion vi havas, ne malriĉiĝos.</w:t>
      </w:r>
    </w:p>
    <w:p/>
    <w:p>
      <w:r xmlns:w="http://schemas.openxmlformats.org/wordprocessingml/2006/main">
        <w:t xml:space="preserve">Jozefo rivelas al siaj fratoj ke li estas vivanta, kaj promesas zorgi pri ili dum la baldaŭaj jaroj da malsato.</w:t>
      </w:r>
    </w:p>
    <w:p/>
    <w:p>
      <w:r xmlns:w="http://schemas.openxmlformats.org/wordprocessingml/2006/main">
        <w:t xml:space="preserve">1. La Potenco de Pardono: La Vojaĝo de Jozefo de Perfido al Beno</w:t>
      </w:r>
    </w:p>
    <w:p/>
    <w:p>
      <w:r xmlns:w="http://schemas.openxmlformats.org/wordprocessingml/2006/main">
        <w:t xml:space="preserve">2. La fideleco de Dio en la Mezo de Malfeliĉo</w:t>
      </w:r>
    </w:p>
    <w:p/>
    <w:p>
      <w:r xmlns:w="http://schemas.openxmlformats.org/wordprocessingml/2006/main">
        <w:t xml:space="preserve">1. Romanoj 12:17-19 - "Ne repagu al iu malbono pro malbono. Atentu, ke vi faru tion, kio estas ĝusta en la okuloj de ĉiuj. Se tio estas ebla, kiom ĝi dependas de vi, vivu en paco kun ĉiuj. Ne venĝu, miaj karaj amikoj, sed lasu lokon por la kolero de Dio, ĉar estas skribite: Mi estas venĝi; Mi repagos, diras la Sinjoro.</w:t>
      </w:r>
    </w:p>
    <w:p/>
    <w:p>
      <w:r xmlns:w="http://schemas.openxmlformats.org/wordprocessingml/2006/main">
        <w:t xml:space="preserve">2. Johano 14:27 - "Pacon mi lasas al vi; mian pacon mi donas al vi. Mi ne donas al vi, kiel la mondo donas. Ne maltrankviliĝu viaj koroj kaj ne timu."</w:t>
      </w:r>
    </w:p>
    <w:p/>
    <w:p>
      <w:r xmlns:w="http://schemas.openxmlformats.org/wordprocessingml/2006/main">
        <w:t xml:space="preserve">Genesis 45:12 12 Kaj jen viaj okuloj vidas, kaj la okuloj de mia frato Benjamen, ke mia busxo parolas al vi.</w:t>
      </w:r>
    </w:p>
    <w:p/>
    <w:p>
      <w:r xmlns:w="http://schemas.openxmlformats.org/wordprocessingml/2006/main">
        <w:t xml:space="preserve">Jozefo rivelas sian identecon al siaj fratoj kaj konfirmas ilian bonfarton.</w:t>
      </w:r>
    </w:p>
    <w:p/>
    <w:p>
      <w:r xmlns:w="http://schemas.openxmlformats.org/wordprocessingml/2006/main">
        <w:t xml:space="preserve">1: Jozefo instruas al ni, ke ni devas resti fidelaj kaj fidi al Dio, eĉ en niaj plej malhelaj momentoj.</w:t>
      </w:r>
    </w:p>
    <w:p/>
    <w:p>
      <w:r xmlns:w="http://schemas.openxmlformats.org/wordprocessingml/2006/main">
        <w:t xml:space="preserve">2: Ni devas ĉiam resti humilaj kaj malavaraj, eĉ en niaj triumfaj momentoj.</w:t>
      </w:r>
    </w:p>
    <w:p/>
    <w:p>
      <w:r xmlns:w="http://schemas.openxmlformats.org/wordprocessingml/2006/main">
        <w:t xml:space="preserve">1: Jakobo 1:2-3 - Konsideru ĉion ĝojon, miaj fratoj, kiam vi renkontas diversajn provojn, sciante, ke la provo de via fido produktas paciencon.</w:t>
      </w:r>
    </w:p>
    <w:p/>
    <w:p>
      <w:r xmlns:w="http://schemas.openxmlformats.org/wordprocessingml/2006/main">
        <w:t xml:space="preserve">2: Filipianoj 4:6-7 - Ne zorgu pri io ajn, sed en ĉio per preĝo kaj petego kun danko, viaj petoj estu konigitaj al Dio. Kaj la paco de Dio, kiu superas ĉian komprenon, gardos viajn korojn kaj viajn mensojn en Kristo Jesuo.</w:t>
      </w:r>
    </w:p>
    <w:p/>
    <w:p>
      <w:r xmlns:w="http://schemas.openxmlformats.org/wordprocessingml/2006/main">
        <w:t xml:space="preserve">Genesis 45:13 13 Kaj vi rakontos al mia patro pri mia tuta gloro en Egiptujo kaj pri cxio, kion vi vidis; kaj vi rapide venigos mian patron ĉi tien.</w:t>
      </w:r>
    </w:p>
    <w:p/>
    <w:p>
      <w:r xmlns:w="http://schemas.openxmlformats.org/wordprocessingml/2006/main">
        <w:t xml:space="preserve">Jozefo diras al siaj fratoj rakonti al sia patro pri la gloro, kiun li atingis en Egiptujo, kaj alporti lin al Egiptujo.</w:t>
      </w:r>
    </w:p>
    <w:p/>
    <w:p>
      <w:r xmlns:w="http://schemas.openxmlformats.org/wordprocessingml/2006/main">
        <w:t xml:space="preserve">1. The Power of Perseverance: La Rakonto de Jozefo</w:t>
      </w:r>
    </w:p>
    <w:p/>
    <w:p>
      <w:r xmlns:w="http://schemas.openxmlformats.org/wordprocessingml/2006/main">
        <w:t xml:space="preserve">2. La Benoj de Obeado: la Fratoj de Jozefo</w:t>
      </w:r>
    </w:p>
    <w:p/>
    <w:p>
      <w:r xmlns:w="http://schemas.openxmlformats.org/wordprocessingml/2006/main">
        <w:t xml:space="preserve">1. Filipianoj 3:13-14 - Fratoj, mi ne opinias min kaptinta; sed ĉi tion mi faras, forgesante tion, kio estas malantaŭe, kaj etendante al la antaŭaj aferoj. Mi premas al la marko por la premio de la alta voko de Dio en Kristo Jesuo.</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Genesis 45:14 14 Kaj li jxetis sin sur la kolon de sia frato Benjamen kaj ploris; kaj Benjamen ploris sur sia kolo.</w:t>
      </w:r>
    </w:p>
    <w:p/>
    <w:p>
      <w:r xmlns:w="http://schemas.openxmlformats.org/wordprocessingml/2006/main">
        <w:t xml:space="preserve">La reunuiĝo de Jozefo kaj Benjamin estis plena de emocio.</w:t>
      </w:r>
    </w:p>
    <w:p/>
    <w:p>
      <w:r xmlns:w="http://schemas.openxmlformats.org/wordprocessingml/2006/main">
        <w:t xml:space="preserve">1. La Potenco de Pardono: La reunuiĝo de Jozefo kaj Benjamin montras al ni, ke pardono povas alporti al ni ĝojon kaj pacon.</w:t>
      </w:r>
    </w:p>
    <w:p/>
    <w:p>
      <w:r xmlns:w="http://schemas.openxmlformats.org/wordprocessingml/2006/main">
        <w:t xml:space="preserve">2. La Elaĉeta Naturo de Amo: La reunuiĝo de Jozefo kaj Benjamin montras al ni, ke amo povas resanigi vundojn kaj kunigi nin.</w:t>
      </w:r>
    </w:p>
    <w:p/>
    <w:p>
      <w:r xmlns:w="http://schemas.openxmlformats.org/wordprocessingml/2006/main">
        <w:t xml:space="preserve">1. Efesanoj 4:32 - "Estu bonkoraj kaj kompatemaj unu al la alia, pardonante unu la alian, same kiel en Kristo Dio pardonis al vi."</w:t>
      </w:r>
    </w:p>
    <w:p/>
    <w:p>
      <w:r xmlns:w="http://schemas.openxmlformats.org/wordprocessingml/2006/main">
        <w:t xml:space="preserve">2. Romanoj 12:14-18 - "Benu tiujn, kiuj vin persekutas; benu kaj ne malbenu. Ĝoju kun tiuj, kiuj ĝojas; funebru kun tiuj, kiuj funebras. Vivu en harmonio unu kun la alia. Ne estu fiera, sed volonte estu; asocii kun homoj de malalta pozicio. Ne fieriĝu. Ne repagu al iu malbono pro malbono. Atentu, ke vi faru tion, kio estas ĝusta en la okuloj de ĉiuj. Se estas eble, kiom tio dependas de vi, vivu en paco kun ĉiuj."</w:t>
      </w:r>
    </w:p>
    <w:p/>
    <w:p>
      <w:r xmlns:w="http://schemas.openxmlformats.org/wordprocessingml/2006/main">
        <w:t xml:space="preserve">Genesis 45:15 15 Kaj li kisis cxiujn siajn fratojn kaj ploris super ili; kaj poste liaj fratoj parolis kun li.</w:t>
      </w:r>
    </w:p>
    <w:p/>
    <w:p>
      <w:r xmlns:w="http://schemas.openxmlformats.org/wordprocessingml/2006/main">
        <w:t xml:space="preserve">Jozefo reunuiĝas kun siaj fratoj kaj montras al ili sian amon per kisado kaj ploro sur ili.</w:t>
      </w:r>
    </w:p>
    <w:p/>
    <w:p>
      <w:r xmlns:w="http://schemas.openxmlformats.org/wordprocessingml/2006/main">
        <w:t xml:space="preserve">1: Dio povas uzi eĉ niajn plej malbonajn momentojn por fari bonon, kiel vidite en la elaĉeto de Jozefo per lia reunuiĝo kun siaj fratoj.</w:t>
      </w:r>
    </w:p>
    <w:p/>
    <w:p>
      <w:r xmlns:w="http://schemas.openxmlformats.org/wordprocessingml/2006/main">
        <w:t xml:space="preserve">2: Dio kunlaboras ĉion por bono, eĉ kiam ĝi unue ne ŝajnas.</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34:18 - Proksima estas la Eternulo al la korŝiritaj Kaj savas la prematojn en spirito.</w:t>
      </w:r>
    </w:p>
    <w:p/>
    <w:p>
      <w:r xmlns:w="http://schemas.openxmlformats.org/wordprocessingml/2006/main">
        <w:t xml:space="preserve">Genesis 45:16 16 Kaj gxia famo auxdis en la domo de Faraono, dirante:La fratoj de Jozef venis; kaj tio placxis al Faraono kaj al liaj servantoj.</w:t>
      </w:r>
    </w:p>
    <w:p/>
    <w:p>
      <w:r xmlns:w="http://schemas.openxmlformats.org/wordprocessingml/2006/main">
        <w:t xml:space="preserve">La fratoj de Jozefo vojaĝas al Egiptujo kaj Faraono aprobas ilian alvenon.</w:t>
      </w:r>
    </w:p>
    <w:p/>
    <w:p>
      <w:r xmlns:w="http://schemas.openxmlformats.org/wordprocessingml/2006/main">
        <w:t xml:space="preserve">1. La perfekta tempo de Dio - fidante je la plano de la Sinjoro anstataŭ nia propra.</w:t>
      </w:r>
    </w:p>
    <w:p/>
    <w:p>
      <w:r xmlns:w="http://schemas.openxmlformats.org/wordprocessingml/2006/main">
        <w:t xml:space="preserve">2. La potenco de pardono - la kompatema sinteno de Jozefo al siaj fratoj.</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Efesanoj 4:32 - "Kaj estu bonkoraj unu al alia, bonkoraj, pardonantaj unu la alian, kiel Dio pro Kristo pardonis vin."</w:t>
      </w:r>
    </w:p>
    <w:p/>
    <w:p>
      <w:r xmlns:w="http://schemas.openxmlformats.org/wordprocessingml/2006/main">
        <w:t xml:space="preserve">Genesis 45:17 17 Kaj Faraono diris al Jozef: Diru al viaj fratoj: Tion faru; ŝarĝu viajn bestojn, kaj iru, iru en la landon Kanaanan;</w:t>
      </w:r>
    </w:p>
    <w:p/>
    <w:p>
      <w:r xmlns:w="http://schemas.openxmlformats.org/wordprocessingml/2006/main">
        <w:t xml:space="preserve">La fratoj de Jozef estas ordonitaj reveni al la lando Kanaana kun siaj brutoj.</w:t>
      </w:r>
    </w:p>
    <w:p/>
    <w:p>
      <w:r xmlns:w="http://schemas.openxmlformats.org/wordprocessingml/2006/main">
        <w:t xml:space="preserve">1. La Pardono de Jozefo: Kiel Venki Pasinta Malobeo</w:t>
      </w:r>
    </w:p>
    <w:p/>
    <w:p>
      <w:r xmlns:w="http://schemas.openxmlformats.org/wordprocessingml/2006/main">
        <w:t xml:space="preserve">2. Trovi Celon en Malfacila Situacio: La Rakonto de Jozefo</w:t>
      </w:r>
    </w:p>
    <w:p/>
    <w:p>
      <w:r xmlns:w="http://schemas.openxmlformats.org/wordprocessingml/2006/main">
        <w:t xml:space="preserve">1. Luko 6:37-38: "Ne juĝu, kaj vi ne estos juĝitaj; ne kondamnu, kaj vi ne estos kondamnitaj; pardonu, kaj vi estos pardonitaj."</w:t>
      </w:r>
    </w:p>
    <w:p/>
    <w:p>
      <w:r xmlns:w="http://schemas.openxmlformats.org/wordprocessingml/2006/main">
        <w:t xml:space="preserve">2. Hebreoj 11:22: "Per la fido Jozef, ĉe la fino de sia vivo, menciis la eliron de la Izraelidoj kaj donis instrukciojn pri siaj ostoj."</w:t>
      </w:r>
    </w:p>
    <w:p/>
    <w:p>
      <w:r xmlns:w="http://schemas.openxmlformats.org/wordprocessingml/2006/main">
        <w:t xml:space="preserve">Genesis 45:18 18 Kaj prenu vian patron kaj viajn domanarojn, kaj venu al mi, kaj Mi donos al vi la bonon de la lando Egipta, kaj vi mangxos la sebon de la lando.</w:t>
      </w:r>
    </w:p>
    <w:p/>
    <w:p>
      <w:r xmlns:w="http://schemas.openxmlformats.org/wordprocessingml/2006/main">
        <w:t xml:space="preserve">Jozefo instigas siajn fratojn alporti sian patron kaj familiojn al Egiptujo por ĝui la bonon de la tero.</w:t>
      </w:r>
    </w:p>
    <w:p/>
    <w:p>
      <w:r xmlns:w="http://schemas.openxmlformats.org/wordprocessingml/2006/main">
        <w:t xml:space="preserve">1: Dio provizas niajn bezonojn en neatenditaj manieroj.</w:t>
      </w:r>
    </w:p>
    <w:p/>
    <w:p>
      <w:r xmlns:w="http://schemas.openxmlformats.org/wordprocessingml/2006/main">
        <w:t xml:space="preserve">2: La fideleco kaj pardono de Jozefo estas ekzemplo por ni.</w:t>
      </w:r>
    </w:p>
    <w:p/>
    <w:p>
      <w:r xmlns:w="http://schemas.openxmlformats.org/wordprocessingml/2006/main">
        <w:t xml:space="preserve">1: Philippians 4:19 19 Kaj mia Dio satigos cxiun vian bezonon laux Sia ricxeco en gloro en Kristo Jesuo.</w:t>
      </w:r>
    </w:p>
    <w:p/>
    <w:p>
      <w:r xmlns:w="http://schemas.openxmlformats.org/wordprocessingml/2006/main">
        <w:t xml:space="preserve">2: Colossians 3:13 13 tolerante unu la alian kaj, se unu plendon kontraux alia, pardonante unu la alian; kiel la Sinjoro pardonis al vi, tiel ankaŭ vi devas pardoni.</w:t>
      </w:r>
    </w:p>
    <w:p/>
    <w:p>
      <w:r xmlns:w="http://schemas.openxmlformats.org/wordprocessingml/2006/main">
        <w:t xml:space="preserve">Genesis 45:19 19 Nun al vi estas ordonite, tion faru; prenu veturilojn el la lando Egipta por viaj infanoj kaj por viaj edzinoj, kaj venigu vian patron kaj venu.</w:t>
      </w:r>
    </w:p>
    <w:p/>
    <w:p>
      <w:r xmlns:w="http://schemas.openxmlformats.org/wordprocessingml/2006/main">
        <w:t xml:space="preserve">Jozefo ordonas al siaj fratoj reveni al Kanaano kun iliaj familioj, por revenigi ilian patron Jakob al Egiptujo.</w:t>
      </w:r>
    </w:p>
    <w:p/>
    <w:p>
      <w:r xmlns:w="http://schemas.openxmlformats.org/wordprocessingml/2006/main">
        <w:t xml:space="preserve">1: Ni devus sekvi la ekzemplon de Jozefo kaj liaj fratoj kaj ĉiam montri sindevontigon kaj lojalecon al nia familio.</w:t>
      </w:r>
    </w:p>
    <w:p/>
    <w:p>
      <w:r xmlns:w="http://schemas.openxmlformats.org/wordprocessingml/2006/main">
        <w:t xml:space="preserve">2: En tempoj de malfacilaĵoj, Dio provizas manieron por ke ni estu reunuigitaj kun nia familio.</w:t>
      </w:r>
    </w:p>
    <w:p/>
    <w:p>
      <w:r xmlns:w="http://schemas.openxmlformats.org/wordprocessingml/2006/main">
        <w:t xml:space="preserve">1: Romanoj 12:10 - Estu bonkore amaj unu al alia kun frata amo, honore donacante p unu al la alia.</w:t>
      </w:r>
    </w:p>
    <w:p/>
    <w:p>
      <w:r xmlns:w="http://schemas.openxmlformats.org/wordprocessingml/2006/main">
        <w:t xml:space="preserve">2: Efesanoj 4:2-3 - Kun ĉia humileco kaj mildeco, kun pacienco, elportante unu la alian en amo, klopodante konservi la unuecon de la Spirito en la ligo de paco.</w:t>
      </w:r>
    </w:p>
    <w:p/>
    <w:p>
      <w:r xmlns:w="http://schemas.openxmlformats.org/wordprocessingml/2006/main">
        <w:t xml:space="preserve">Genesis 45:20 20 Kaj ne atentu viajn aferojn; cxar via estas la bono de la tuta lando Egipta.</w:t>
      </w:r>
    </w:p>
    <w:p/>
    <w:p>
      <w:r xmlns:w="http://schemas.openxmlformats.org/wordprocessingml/2006/main">
        <w:t xml:space="preserve">Jozefo rakontas al siaj fratoj ne maltrankvili pri iliaj havaĵoj ĉar la plej bona de Egiptujo apartenas al ili.</w:t>
      </w:r>
    </w:p>
    <w:p/>
    <w:p>
      <w:r xmlns:w="http://schemas.openxmlformats.org/wordprocessingml/2006/main">
        <w:t xml:space="preserve">1. "La Beno de Malavareco: Studo pri Jozefo kaj Liaj Fratoj"</w:t>
      </w:r>
    </w:p>
    <w:p/>
    <w:p>
      <w:r xmlns:w="http://schemas.openxmlformats.org/wordprocessingml/2006/main">
        <w:t xml:space="preserve">2. "La Potenco de Fido: Kiel la Fido de Jozefo je Dio Ŝanĝis Lian Vivon kaj Tiun de Liaj Fratoj"</w:t>
      </w:r>
    </w:p>
    <w:p/>
    <w:p>
      <w:r xmlns:w="http://schemas.openxmlformats.org/wordprocessingml/2006/main">
        <w:t xml:space="preserve">1. Mateo 6:19-21, "Ne amasigu por vi trezorojn sur la tero, kie tineo kaj rusto detruas kaj kie ŝtelistoj enrompas kaj ŝtelas, sed amasigu por vi trezorojn en la ĉielo, kie nek tineo nek rusto detruas kaj kie; sxtelistoj ne eniru kaj sxtelas; cxar kie estas via trezoro, tie estos ankaux via koro.</w:t>
      </w:r>
    </w:p>
    <w:p/>
    <w:p>
      <w:r xmlns:w="http://schemas.openxmlformats.org/wordprocessingml/2006/main">
        <w:t xml:space="preserve">2. Hebreoj 11:22, "Per la fido Jozef, ĉe la fino de sia vivo, menciis la eliron de la Izraelidoj kaj donis instrukciojn pri siaj ostoj."</w:t>
      </w:r>
    </w:p>
    <w:p/>
    <w:p>
      <w:r xmlns:w="http://schemas.openxmlformats.org/wordprocessingml/2006/main">
        <w:t xml:space="preserve">Genesis 45:21 21 Kaj la Izraelidoj faris tiel; kaj Jozef donis al ili veturilojn laux la ordono de Faraono, kaj donis al ili provizojn por la vojo.</w:t>
      </w:r>
    </w:p>
    <w:p/>
    <w:p>
      <w:r xmlns:w="http://schemas.openxmlformats.org/wordprocessingml/2006/main">
        <w:t xml:space="preserve">Jozef provizis ĉarojn kaj provizojn al la Izraelidoj laŭ la instrukcioj de Faraono.</w:t>
      </w:r>
    </w:p>
    <w:p/>
    <w:p>
      <w:r xmlns:w="http://schemas.openxmlformats.org/wordprocessingml/2006/main">
        <w:t xml:space="preserve">1. La Perfekta Tempo de Dio - Jozefo estis en la ĝusta loko en la ĝusta tempo por provizi la popolon de Dio.</w:t>
      </w:r>
    </w:p>
    <w:p/>
    <w:p>
      <w:r xmlns:w="http://schemas.openxmlformats.org/wordprocessingml/2006/main">
        <w:t xml:space="preserve">2. Provizoj por la Vojaĝo - Dio donas al ni ĉion, kion ni bezonas por la vojaĝo de vivo.</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Psalmo 23:1-3 - La Eternulo estas mia paŝtisto; mi ne volos. Li kuŝigas min sur verdaj paŝtejoj. Li kondukas min apud kvietaj akvoj. Li restarigas mian animon.</w:t>
      </w:r>
    </w:p>
    <w:p/>
    <w:p>
      <w:r xmlns:w="http://schemas.openxmlformats.org/wordprocessingml/2006/main">
        <w:t xml:space="preserve">Genesis 45:22 22 Al cxiuj li donis al cxiu vestojn; sed al Benjamen li donis tricent argxentajn monerojn kaj kvin alispecajn vestojn.</w:t>
      </w:r>
    </w:p>
    <w:p/>
    <w:p>
      <w:r xmlns:w="http://schemas.openxmlformats.org/wordprocessingml/2006/main">
        <w:t xml:space="preserve">Jakobo montras favoratismon al Benjamin donante al li tricent arĝentajn pecojn kaj kvin vestaĵojn dum nur donante al la aliaj unu vestaĵon.</w:t>
      </w:r>
    </w:p>
    <w:p/>
    <w:p>
      <w:r xmlns:w="http://schemas.openxmlformats.org/wordprocessingml/2006/main">
        <w:t xml:space="preserve">1. La graco de Dio ofte etendiĝas preter la limoj de justeco kaj egaleco.</w:t>
      </w:r>
    </w:p>
    <w:p/>
    <w:p>
      <w:r xmlns:w="http://schemas.openxmlformats.org/wordprocessingml/2006/main">
        <w:t xml:space="preserve">2. La favorado de Jakobo al Benjamen estas memorigo pri la nemezurebla amo kaj graco de Dio.</w:t>
      </w:r>
    </w:p>
    <w:p/>
    <w:p>
      <w:r xmlns:w="http://schemas.openxmlformats.org/wordprocessingml/2006/main">
        <w:t xml:space="preserve">1. Efesanoj 2:4-5 - Sed Dio, estante riĉa je kompato, pro la granda amo, per kiu Li amis nin, eĉ kiam ni estis mortaj en niaj kulpoj, vivigis nin kune kun Kristo.</w:t>
      </w:r>
    </w:p>
    <w:p/>
    <w:p>
      <w:r xmlns:w="http://schemas.openxmlformats.org/wordprocessingml/2006/main">
        <w:t xml:space="preserve">2. Romanoj 5:8 - Sed Dio montras Sian amon al ni en tio, ke dum ni ankoraŭ estis pekuloj, Kristo mortis por ni.</w:t>
      </w:r>
    </w:p>
    <w:p/>
    <w:p>
      <w:r xmlns:w="http://schemas.openxmlformats.org/wordprocessingml/2006/main">
        <w:t xml:space="preserve">Genesis 45:23 23 Kaj al sia patro li sendis tiel; dek azeninoj, ŝarĝitaj per la bonaĵoj de Egiptujo, kaj dek azeninoj, ŝarĝitaj per greno, pano kaj manĝaĵo por lia patro sur la vojo.</w:t>
      </w:r>
    </w:p>
    <w:p/>
    <w:p>
      <w:r xmlns:w="http://schemas.openxmlformats.org/wordprocessingml/2006/main">
        <w:t xml:space="preserve">Jozef sendis al sia patro Jakob donacojn de dek azenoj, ŝarĝitaj per la bonaĵoj de Egiptujo, kaj dek azeninoj, ŝarĝitaj per greno, pano, kaj viando por lia vojaĝo.</w:t>
      </w:r>
    </w:p>
    <w:p/>
    <w:p>
      <w:r xmlns:w="http://schemas.openxmlformats.org/wordprocessingml/2006/main">
        <w:t xml:space="preserve">1. La provizo de Dio por ni en tempoj de bezono.</w:t>
      </w:r>
    </w:p>
    <w:p/>
    <w:p>
      <w:r xmlns:w="http://schemas.openxmlformats.org/wordprocessingml/2006/main">
        <w:t xml:space="preserve">2. La graveco montri amon kaj bonkorecon al aliaj.</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Efesanoj 5:2 - Kaj iradu en amo, kiel Kristo nin amis kaj fordonis sin por ni, bonodora ofero kaj ofero al Dio.</w:t>
      </w:r>
    </w:p>
    <w:p/>
    <w:p>
      <w:r xmlns:w="http://schemas.openxmlformats.org/wordprocessingml/2006/main">
        <w:t xml:space="preserve">Genesis 45:24 24 Kaj li forsendis siajn fratojn, kaj ili foriris; kaj li diris al ili:Gardu, ke vi ne falu sur la vojo.</w:t>
      </w:r>
    </w:p>
    <w:p/>
    <w:p>
      <w:r xmlns:w="http://schemas.openxmlformats.org/wordprocessingml/2006/main">
        <w:t xml:space="preserve">Jozefo sendas siajn fratojn for kun averto por ne kvereli sur la vojo.</w:t>
      </w:r>
    </w:p>
    <w:p/>
    <w:p>
      <w:r xmlns:w="http://schemas.openxmlformats.org/wordprocessingml/2006/main">
        <w:t xml:space="preserve">1. La graveco de unueco en niaj rilatoj.</w:t>
      </w:r>
    </w:p>
    <w:p/>
    <w:p>
      <w:r xmlns:w="http://schemas.openxmlformats.org/wordprocessingml/2006/main">
        <w:t xml:space="preserve">2. Venkante amarecon kaj malpacon en niaj vivoj.</w:t>
      </w:r>
    </w:p>
    <w:p/>
    <w:p>
      <w:r xmlns:w="http://schemas.openxmlformats.org/wordprocessingml/2006/main">
        <w:t xml:space="preserve">1. Psalmo 133:1 "Jen kiel bone kaj kiel agrable estas por fratoj kunloĝi en unueco!"</w:t>
      </w:r>
    </w:p>
    <w:p/>
    <w:p>
      <w:r xmlns:w="http://schemas.openxmlformats.org/wordprocessingml/2006/main">
        <w:t xml:space="preserve">2. Ephesians 4:31-32 "Forigxu for de vi cxia maldolcxeco kaj kolero kaj kolero kaj kriado kaj malbonagado kun cxia malico; kaj estu bonkoraj unu al alia, bonkoraj, pardonantaj unu la alian, same kiel Dio pro Kristo pardonis vin."</w:t>
      </w:r>
    </w:p>
    <w:p/>
    <w:p>
      <w:r xmlns:w="http://schemas.openxmlformats.org/wordprocessingml/2006/main">
        <w:t xml:space="preserve">Genesis 45:25 25 Kaj ili iris el Egiptujo kaj venis en la landon Kanaanan al sia patro Jakob;</w:t>
      </w:r>
    </w:p>
    <w:p/>
    <w:p>
      <w:r xmlns:w="http://schemas.openxmlformats.org/wordprocessingml/2006/main">
        <w:t xml:space="preserve">La filoj de Jakob revenas al Kanaan post loĝado en Egiptujo.</w:t>
      </w:r>
    </w:p>
    <w:p/>
    <w:p>
      <w:r xmlns:w="http://schemas.openxmlformats.org/wordprocessingml/2006/main">
        <w:t xml:space="preserve">1: Ni povas lerni de la filoj de Jakob neniam forgesi de kie ni venas, kiom ajn ni vojaĝus.</w:t>
      </w:r>
    </w:p>
    <w:p/>
    <w:p>
      <w:r xmlns:w="http://schemas.openxmlformats.org/wordprocessingml/2006/main">
        <w:t xml:space="preserve">2: La filoj de Jakobo servas kiel ekzemplo de fideleco kaj lojaleco al nia familio kaj niaj radikoj.</w:t>
      </w:r>
    </w:p>
    <w:p/>
    <w:p>
      <w:r xmlns:w="http://schemas.openxmlformats.org/wordprocessingml/2006/main">
        <w:t xml:space="preserve">1: Joshua 24:2-3 2 Kaj Josuo diris al la tuta popolo: Tiele diras la Eternulo, Dio de Izrael: Viaj patroj logxis trans la diluvo en la antikva tempo, Terahx, la patro de Abraham kaj la patro de Abraham. Naĥor: kaj ili servis al aliaj dioj.</w:t>
      </w:r>
    </w:p>
    <w:p/>
    <w:p>
      <w:r xmlns:w="http://schemas.openxmlformats.org/wordprocessingml/2006/main">
        <w:t xml:space="preserve">2: Hebrews 11:22 22 Per la fido Jozef, kiam li mortis, menciis la foriron de la Izraelidoj; kaj donis ordonon pri liaj ostoj.</w:t>
      </w:r>
    </w:p>
    <w:p/>
    <w:p>
      <w:r xmlns:w="http://schemas.openxmlformats.org/wordprocessingml/2006/main">
        <w:t xml:space="preserve">Genesis 45:26 kaj raportis al li jene: Jozef vivas ankoraux, kaj li estas reganto super la tuta Egipta lando. Kaj la koro de Jakob senfortigxis, cxar li ne kredis al ili.</w:t>
      </w:r>
    </w:p>
    <w:p/>
    <w:p>
      <w:r xmlns:w="http://schemas.openxmlformats.org/wordprocessingml/2006/main">
        <w:t xml:space="preserve">Jakobo ne kredas siajn filojn kiam ili diras al li ke Jozef vivas kaj estas la guberniestro de Egiptujo.</w:t>
      </w:r>
    </w:p>
    <w:p/>
    <w:p>
      <w:r xmlns:w="http://schemas.openxmlformats.org/wordprocessingml/2006/main">
        <w:t xml:space="preserve">1. Fidu je la plano de Dio eĉ kiam ĝi ne havas sencon.</w:t>
      </w:r>
    </w:p>
    <w:p/>
    <w:p>
      <w:r xmlns:w="http://schemas.openxmlformats.org/wordprocessingml/2006/main">
        <w:t xml:space="preserve">2. La potenco de fido kaj kredado eĉ kiam vi ne komprenas.</w:t>
      </w:r>
    </w:p>
    <w:p/>
    <w:p>
      <w:r xmlns:w="http://schemas.openxmlformats.org/wordprocessingml/2006/main">
        <w:t xml:space="preserve">1. Hebreoj 11:1 - Nun la fido estas la certigo de la esperataj aferoj, la konvinko de la nevideblaj aferoj.</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Genesis 45:27 27 Kaj ili rakontis al li cxiujn vortojn de Jozef, kiujn li diris al ili; kaj kiam li vidis la veturilojn, kiujn Jozef sendis, por porti lin, la spirito de ilia patro Jakob revivigxis.</w:t>
      </w:r>
    </w:p>
    <w:p/>
    <w:p>
      <w:r xmlns:w="http://schemas.openxmlformats.org/wordprocessingml/2006/main">
        <w:t xml:space="preserve">La spirito de Jakob reviviĝis, kiam li vidis la ĉarojn, kiujn Jozef sendis al li.</w:t>
      </w:r>
    </w:p>
    <w:p/>
    <w:p>
      <w:r xmlns:w="http://schemas.openxmlformats.org/wordprocessingml/2006/main">
        <w:t xml:space="preserve">1. Kiel Renovigi Vian Forton kaj Esperon en Malfacilaj Tempoj</w:t>
      </w:r>
    </w:p>
    <w:p/>
    <w:p>
      <w:r xmlns:w="http://schemas.openxmlformats.org/wordprocessingml/2006/main">
        <w:t xml:space="preserve">2. La Potenco de la Favoro de Dio en Niaj Vivoj</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Psalmo 5:12 12 Ĉar Vi, ho Eternulo, benos virtulon; kun favoro Vi ĉirkaŭos lin kiel per ŝildo.</w:t>
      </w:r>
    </w:p>
    <w:p/>
    <w:p>
      <w:r xmlns:w="http://schemas.openxmlformats.org/wordprocessingml/2006/main">
        <w:t xml:space="preserve">Genesis 45:28 28 Kaj Izrael diris: Suficxas; Mia filo Jozef ankoraŭ vivas; mi iros kaj vidos lin antaŭ ol mi mortos.</w:t>
      </w:r>
    </w:p>
    <w:p/>
    <w:p>
      <w:r xmlns:w="http://schemas.openxmlformats.org/wordprocessingml/2006/main">
        <w:t xml:space="preserve">La fido de Israelo estis asertita kiam li estis reunuigita kun lia filo Jozefo.</w:t>
      </w:r>
    </w:p>
    <w:p/>
    <w:p>
      <w:r xmlns:w="http://schemas.openxmlformats.org/wordprocessingml/2006/main">
        <w:t xml:space="preserve">1. Dio rekompencas tiujn, kiuj restas fidelaj en malfacilaj tempoj.</w:t>
      </w:r>
    </w:p>
    <w:p/>
    <w:p>
      <w:r xmlns:w="http://schemas.openxmlformats.org/wordprocessingml/2006/main">
        <w:t xml:space="preserve">2. Ĝoju en la Sinjoro kiam renkontiĝoj estas ebligitaj.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126:3 - La Eternulo faris por ni grandajn aferojn, kaj ni estas plenaj de ĝojo.</w:t>
      </w:r>
    </w:p>
    <w:p/>
    <w:p>
      <w:r xmlns:w="http://schemas.openxmlformats.org/wordprocessingml/2006/main">
        <w:t xml:space="preserve">Genezo 46 povas esti resumita en tri paragrafoj jene, kun indikitaj versoj:</w:t>
      </w:r>
    </w:p>
    <w:p/>
    <w:p>
      <w:r xmlns:w="http://schemas.openxmlformats.org/wordprocessingml/2006/main">
        <w:t xml:space="preserve">Paragrafo 1: En Genezo 46:1-7, Dio parolas al Jakob en vizio dum la nokto kaj trankviligas lin ne timi malsupreniri Egiptujon. Dio promesas igi lin granda nacio tie kaj certigas al Jakobo ke Li revenigos siajn posteulojn al la lando Kanaana. Kuraĝigite de ĉi tiu dia mesaĝo, Jakobo kolektas sian tutan familion kaj ekiras al Egiptujo. La ĉapitro listigas la nomojn de la filoj de Jakob kaj iliaj familioj kiuj akompanas lin en ĉi tiu vojaĝo.</w:t>
      </w:r>
    </w:p>
    <w:p/>
    <w:p>
      <w:r xmlns:w="http://schemas.openxmlformats.org/wordprocessingml/2006/main">
        <w:t xml:space="preserve">Paragrafo 2: Daŭrigante en Genezo 46:8-27, la ĉapitro disponigas detalan raporton pri la posteuloj de Jakobo kiuj migras al Egiptujo. Ĝi inkludas informojn pri liaj filoj, nepoj, bofilinoj, kaj iliaj infanoj. La tuta nombro de homoj, kiuj venas kun Jakob, estas sepdek entute. Inter ili estas Jozef kaj liaj du filoj Manase kaj Efraim.</w:t>
      </w:r>
    </w:p>
    <w:p/>
    <w:p>
      <w:r xmlns:w="http://schemas.openxmlformats.org/wordprocessingml/2006/main">
        <w:t xml:space="preserve">Paragrafo 3: En Genezo 46:28-34, Jozefo preparas sin por la alveno de sia patro kaj fratoj en Egiptujo. Li jungas sian ĉaron kaj eliras renkonte al ili ĉe Goshen. Kiam li vidas sian patron, Jozefo ĉirkaŭbrakas lin forte post jaroj da apartigo, plorante sur lia kolo dum longa tempo. Jozefo tiam prezentas la oficialulojn de Faraono al siaj familianoj tiel ili povas ekloĝi en la lando de Goshen kie ili povas paŝti siajn ŝafojn.</w:t>
      </w:r>
    </w:p>
    <w:p/>
    <w:p>
      <w:r xmlns:w="http://schemas.openxmlformats.org/wordprocessingml/2006/main">
        <w:t xml:space="preserve">En resumo:</w:t>
      </w:r>
    </w:p>
    <w:p>
      <w:r xmlns:w="http://schemas.openxmlformats.org/wordprocessingml/2006/main">
        <w:t xml:space="preserve">Genezo 46 prezentas:</w:t>
      </w:r>
    </w:p>
    <w:p>
      <w:r xmlns:w="http://schemas.openxmlformats.org/wordprocessingml/2006/main">
        <w:t xml:space="preserve">Dio certigas Jakobon per vizio pri irado al Egiptujo;</w:t>
      </w:r>
    </w:p>
    <w:p>
      <w:r xmlns:w="http://schemas.openxmlformats.org/wordprocessingml/2006/main">
        <w:t xml:space="preserve">Jakob kolektante ĉiujn siajn familianojn por la vojaĝo;</w:t>
      </w:r>
    </w:p>
    <w:p>
      <w:r xmlns:w="http://schemas.openxmlformats.org/wordprocessingml/2006/main">
        <w:t xml:space="preserve">La listo de nomoj inter tiuj akompanantaj lin.</w:t>
      </w:r>
    </w:p>
    <w:p/>
    <w:p>
      <w:r xmlns:w="http://schemas.openxmlformats.org/wordprocessingml/2006/main">
        <w:t xml:space="preserve">Detala rakonto pri la migrantaj posteuloj de Jakob;</w:t>
      </w:r>
    </w:p>
    <w:p>
      <w:r xmlns:w="http://schemas.openxmlformats.org/wordprocessingml/2006/main">
        <w:t xml:space="preserve">La totala nombro estas sepdek individuoj;</w:t>
      </w:r>
    </w:p>
    <w:p>
      <w:r xmlns:w="http://schemas.openxmlformats.org/wordprocessingml/2006/main">
        <w:t xml:space="preserve">Jozef ĉeestis kune kun la oficistoj de Faraono.</w:t>
      </w:r>
    </w:p>
    <w:p/>
    <w:p>
      <w:r xmlns:w="http://schemas.openxmlformats.org/wordprocessingml/2006/main">
        <w:t xml:space="preserve">Jozefo preparante sin por ilia alveno;</w:t>
      </w:r>
    </w:p>
    <w:p>
      <w:r xmlns:w="http://schemas.openxmlformats.org/wordprocessingml/2006/main">
        <w:t xml:space="preserve">Brakumante Jakobon forte post jaroj dise;</w:t>
      </w:r>
    </w:p>
    <w:p>
      <w:r xmlns:w="http://schemas.openxmlformats.org/wordprocessingml/2006/main">
        <w:t xml:space="preserve">Prezentante la oficialulojn de Faraono kaj aranĝante setlejon en Goshen.</w:t>
      </w:r>
    </w:p>
    <w:p/>
    <w:p>
      <w:r xmlns:w="http://schemas.openxmlformats.org/wordprocessingml/2006/main">
        <w:t xml:space="preserve">Ĉi tiu ĉapitro emfazas la gvidadon de Dio super Jakobo dum li eniras Egiptujon dum li plenumas Sian promeson faritan pli frue pri fari lin granda nacio tie. Ĝi elstarigas la gravecon de familia unueco dum ili vojaĝas kune al nova tero kie ili starigos sin sub la protekto de Jozefo. Genezo 46 montras emociajn kunvenojn inter Jozefo kaj lia patro kaj ankaŭ metas la scenejon por estontaj eventoj, kiuj disvolviĝos en la kunteksto de ilia setlejo en Egiptujo.</w:t>
      </w:r>
    </w:p>
    <w:p/>
    <w:p>
      <w:r xmlns:w="http://schemas.openxmlformats.org/wordprocessingml/2006/main">
        <w:t xml:space="preserve">Genesis 46:1 Kaj Izrael ekvojagxis kun cxio, kion li havis, kaj venis al Beer-SXeba kaj alportis oferojn al la Dio de sia patro Isaak.</w:t>
      </w:r>
    </w:p>
    <w:p/>
    <w:p>
      <w:r xmlns:w="http://schemas.openxmlformats.org/wordprocessingml/2006/main">
        <w:t xml:space="preserve">Izrael vojaĝis al Beer-Ŝeba kaj oferis oferojn al Dio.</w:t>
      </w:r>
    </w:p>
    <w:p/>
    <w:p>
      <w:r xmlns:w="http://schemas.openxmlformats.org/wordprocessingml/2006/main">
        <w:t xml:space="preserve">1. La graveco honori niajn patrojn</w:t>
      </w:r>
    </w:p>
    <w:p/>
    <w:p>
      <w:r xmlns:w="http://schemas.openxmlformats.org/wordprocessingml/2006/main">
        <w:t xml:space="preserve">2. Ofero: ago de sindonemo</w:t>
      </w:r>
    </w:p>
    <w:p/>
    <w:p>
      <w:r xmlns:w="http://schemas.openxmlformats.org/wordprocessingml/2006/main">
        <w:t xml:space="preserve">1. Eliro 20:12 - Honorante niajn gepatrojn</w:t>
      </w:r>
    </w:p>
    <w:p/>
    <w:p>
      <w:r xmlns:w="http://schemas.openxmlformats.org/wordprocessingml/2006/main">
        <w:t xml:space="preserve">2. Leviticus 1:2-9 - instrukcioj de Dio por oferoj</w:t>
      </w:r>
    </w:p>
    <w:p/>
    <w:p>
      <w:r xmlns:w="http://schemas.openxmlformats.org/wordprocessingml/2006/main">
        <w:t xml:space="preserve">Genesis 46:2 2 Kaj Dio parolis al Izrael en la nokta vizio, kaj diris: Jakob, Jakob! Kaj li diris:Jen mi estas.</w:t>
      </w:r>
    </w:p>
    <w:p/>
    <w:p>
      <w:r xmlns:w="http://schemas.openxmlformats.org/wordprocessingml/2006/main">
        <w:t xml:space="preserve">Dio parolis al Jakob en vizio dum la nokto, vokante sian nomon dufoje kaj Jakob respondis: "Jen mi estas."</w:t>
      </w:r>
    </w:p>
    <w:p/>
    <w:p>
      <w:r xmlns:w="http://schemas.openxmlformats.org/wordprocessingml/2006/main">
        <w:t xml:space="preserve">1. Dio Vokas: Respondante al Sia Voĉo.</w:t>
      </w:r>
    </w:p>
    <w:p/>
    <w:p>
      <w:r xmlns:w="http://schemas.openxmlformats.org/wordprocessingml/2006/main">
        <w:t xml:space="preserve">2. Kiam Dio Parolas: Aŭskultante kaj Obeante Lian Vorton.</w:t>
      </w:r>
    </w:p>
    <w:p/>
    <w:p>
      <w:r xmlns:w="http://schemas.openxmlformats.org/wordprocessingml/2006/main">
        <w:t xml:space="preserve">1. Jesaja 6:8, "Tiam mi aŭdis la voĉon de la Eternulo dirantan: Kiun mi sendos? Kaj kiu iros por ni? Kaj mi diris: Jen mi. Sendu min!</w:t>
      </w:r>
    </w:p>
    <w:p/>
    <w:p>
      <w:r xmlns:w="http://schemas.openxmlformats.org/wordprocessingml/2006/main">
        <w:t xml:space="preserve">2. Johano 10:27, "Miaj ŝafoj aŭdas mian voĉon, kaj mi ilin konas, kaj ili sekvas min."</w:t>
      </w:r>
    </w:p>
    <w:p/>
    <w:p>
      <w:r xmlns:w="http://schemas.openxmlformats.org/wordprocessingml/2006/main">
        <w:t xml:space="preserve">Genesis 46:3 Kaj li diris:Mi estas Dio, la Dio de via patro; ne timu iri Egiptujon; cxar tie Mi faros el vi granda popolo;</w:t>
      </w:r>
    </w:p>
    <w:p/>
    <w:p>
      <w:r xmlns:w="http://schemas.openxmlformats.org/wordprocessingml/2006/main">
        <w:t xml:space="preserve">Dio diras al Jakobo, ke li ne timu malsupreniri Egiptujon, ĉar li faros lin granda nacio tie.</w:t>
      </w:r>
    </w:p>
    <w:p/>
    <w:p>
      <w:r xmlns:w="http://schemas.openxmlformats.org/wordprocessingml/2006/main">
        <w:t xml:space="preserve">1. Konante la Promesojn de Dio: La Certo de Dio en Malfacilaj Tempoj</w:t>
      </w:r>
    </w:p>
    <w:p/>
    <w:p>
      <w:r xmlns:w="http://schemas.openxmlformats.org/wordprocessingml/2006/main">
        <w:t xml:space="preserve">2. Fido je la Plano de Dio: Ampleksi Necertecon kun Fido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2 Korintanoj 12:9 - Sed li diris al mi: Mia graco sufiĉas por vi, ĉar mia potenco perfektiĝas en malforteco. Tial mi des pli ĝoje fieros pri miaj malfortaĵoj, por ke la potenco de Kristo ripozu sur mi.</w:t>
      </w:r>
    </w:p>
    <w:p/>
    <w:p>
      <w:r xmlns:w="http://schemas.openxmlformats.org/wordprocessingml/2006/main">
        <w:t xml:space="preserve">Genesis 46:4 4 Mi iros kun vi en Egiptujon; kaj Mi revenigos vin; kaj Jozef metos sian manon sur viajn okulojn.</w:t>
      </w:r>
    </w:p>
    <w:p/>
    <w:p>
      <w:r xmlns:w="http://schemas.openxmlformats.org/wordprocessingml/2006/main">
        <w:t xml:space="preserve">Dio promesis esti kun Jakob sur lia vojaĝo al Egiptujo kaj revenigi lin hejmen.</w:t>
      </w:r>
    </w:p>
    <w:p/>
    <w:p>
      <w:r xmlns:w="http://schemas.openxmlformats.org/wordprocessingml/2006/main">
        <w:t xml:space="preserve">1: La fideleco de Dio estas vidata en Lia promeso esti kun ni, negrave la cirkonstancoj.</w:t>
      </w:r>
    </w:p>
    <w:p/>
    <w:p>
      <w:r xmlns:w="http://schemas.openxmlformats.org/wordprocessingml/2006/main">
        <w:t xml:space="preserve">2: Ni povas fidi la Sinjoron por plenumi Liajn promesojn.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13:5 - "Kontenu vian vivon libera de amo al mono, kaj estu kontenta pri tio, kion vi havas, ĉar li diris: Mi neniam forlasos vin nek forlasos vin.</w:t>
      </w:r>
    </w:p>
    <w:p/>
    <w:p>
      <w:r xmlns:w="http://schemas.openxmlformats.org/wordprocessingml/2006/main">
        <w:t xml:space="preserve">Genesis 46:5 Kaj Jakob levigxis el Beer-SXeba; kaj la Izraelidoj portis sian patron Jakob kaj siajn infanojn kaj siajn edzinojn sur la cxaroj, kiujn Faraono sendis, por porti lin.</w:t>
      </w:r>
    </w:p>
    <w:p/>
    <w:p>
      <w:r xmlns:w="http://schemas.openxmlformats.org/wordprocessingml/2006/main">
        <w:t xml:space="preserve">Jakobo kaj lia familio moviĝas al Egiptujo por reunuiĝi kun Jozefo.</w:t>
      </w:r>
    </w:p>
    <w:p/>
    <w:p>
      <w:r xmlns:w="http://schemas.openxmlformats.org/wordprocessingml/2006/main">
        <w:t xml:space="preserve">1: Dio estas ĉiam fidela kaj zorgos pri Sia popolo.</w:t>
      </w:r>
    </w:p>
    <w:p/>
    <w:p>
      <w:r xmlns:w="http://schemas.openxmlformats.org/wordprocessingml/2006/main">
        <w:t xml:space="preserve">2: Fidu je Dio, negrave la cirkonstancoj.</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33:20 - Nia animo atendas la Eternulon; li estas nia helpo kaj nia ŝildo.</w:t>
      </w:r>
    </w:p>
    <w:p/>
    <w:p>
      <w:r xmlns:w="http://schemas.openxmlformats.org/wordprocessingml/2006/main">
        <w:t xml:space="preserve">Genesis 46:6 6 Kaj ili prenis siajn brutojn kaj siajn havajxojn, kiujn ili akiris en la lando Kanaana, kaj venis Egiptujon, Jakobon kaj lian tutan idaron kun li;</w:t>
      </w:r>
    </w:p>
    <w:p/>
    <w:p>
      <w:r xmlns:w="http://schemas.openxmlformats.org/wordprocessingml/2006/main">
        <w:t xml:space="preserve">La tuta familio de Jakob vojaĝas al Egiptujo kun siaj brutoj kaj varoj.</w:t>
      </w:r>
    </w:p>
    <w:p/>
    <w:p>
      <w:r xmlns:w="http://schemas.openxmlformats.org/wordprocessingml/2006/main">
        <w:t xml:space="preserve">1. La Fidela Vojaĝo - Fidante Dion por la Sekva Paŝo</w:t>
      </w:r>
    </w:p>
    <w:p/>
    <w:p>
      <w:r xmlns:w="http://schemas.openxmlformats.org/wordprocessingml/2006/main">
        <w:t xml:space="preserve">2. La Beno de Familio - La Forto de Unueco</w:t>
      </w:r>
    </w:p>
    <w:p/>
    <w:p>
      <w:r xmlns:w="http://schemas.openxmlformats.org/wordprocessingml/2006/main">
        <w:t xml:space="preserve">1. Genezo 46:3-7</w:t>
      </w:r>
    </w:p>
    <w:p/>
    <w:p>
      <w:r xmlns:w="http://schemas.openxmlformats.org/wordprocessingml/2006/main">
        <w:t xml:space="preserve">2. Psalmo 37:23-24 - "La paŝoj de homo estas fortikigitaj de la Eternulo, kiam li ĝojas pri sia vojo; kvankam li falos, li ne ĵetos sin, ĉar la Eternulo subtenas lian manon.</w:t>
      </w:r>
    </w:p>
    <w:p/>
    <w:p>
      <w:r xmlns:w="http://schemas.openxmlformats.org/wordprocessingml/2006/main">
        <w:t xml:space="preserve">Genesis 46:7 7 Liajn filojn kaj nefilojn kun si liajn filinojn kaj filinojn de liaj filoj kaj lian tutan idaron li venigis kun si en Egiptujon.</w:t>
      </w:r>
    </w:p>
    <w:p/>
    <w:p>
      <w:r xmlns:w="http://schemas.openxmlformats.org/wordprocessingml/2006/main">
        <w:t xml:space="preserve">La Eternulo venigis Jakobon kaj lian tutan familion en Egiptujon.</w:t>
      </w:r>
    </w:p>
    <w:p/>
    <w:p>
      <w:r xmlns:w="http://schemas.openxmlformats.org/wordprocessingml/2006/main">
        <w:t xml:space="preserve">1: Ni ĉiam povas fidi, ke la Sinjoro provizos por ni, negrave la cirkonstancoj.</w:t>
      </w:r>
    </w:p>
    <w:p/>
    <w:p>
      <w:r xmlns:w="http://schemas.openxmlformats.org/wordprocessingml/2006/main">
        <w:t xml:space="preserve">2: Ni estas vokitaj esti obeemaj al Dio, eĉ kiam ĝi estas malfacila.</w:t>
      </w:r>
    </w:p>
    <w:p/>
    <w:p>
      <w:r xmlns:w="http://schemas.openxmlformats.org/wordprocessingml/2006/main">
        <w:t xml:space="preserve">1: Eliro 3:7-8, "Kaj la Eternulo diris:Mi vidis la mizeron de Mia popolo, kiu estas en Egiptujo, kaj auxdis ilian kriadon pro iliaj laborestroj; cxar Mi scias iliajn suferojn; kaj Mi venis; malsupren por savi ilin el la mano de la Egiptoj kaj por elkonduki ilin el tiu lando en bonan kaj grandan landon, en landon, en kiu fluas lakto kaj mielo.</w:t>
      </w:r>
    </w:p>
    <w:p/>
    <w:p>
      <w:r xmlns:w="http://schemas.openxmlformats.org/wordprocessingml/2006/main">
        <w:t xml:space="preserve">2: Jeremia 29:11, Ĉar Mi scias la planojn, kiujn Mi havas por vi, diras la Eternulo, planojn por bonfarto kaj ne por malbono, por doni al vi estontecon kaj esperon.</w:t>
      </w:r>
    </w:p>
    <w:p/>
    <w:p>
      <w:r xmlns:w="http://schemas.openxmlformats.org/wordprocessingml/2006/main">
        <w:t xml:space="preserve">Genesis 46:8 8 Kaj jen estas la nomoj de la Izraelidoj, kiuj venis Egiptujon, Jakob kaj liaj filoj: Ruben, la unuenaskito de Jakob.</w:t>
      </w:r>
    </w:p>
    <w:p/>
    <w:p>
      <w:r xmlns:w="http://schemas.openxmlformats.org/wordprocessingml/2006/main">
        <w:t xml:space="preserve">Jakob kaj liaj filoj, inkluzive de lia unuenaskito Ruben, venis Egiptujon.</w:t>
      </w:r>
    </w:p>
    <w:p/>
    <w:p>
      <w:r xmlns:w="http://schemas.openxmlformats.org/wordprocessingml/2006/main">
        <w:t xml:space="preserve">1. La Fidela Vojaĝo de Jakobo: Studo de la Decido de Jakobo en la Vizaĝo de Necerteco.</w:t>
      </w:r>
    </w:p>
    <w:p/>
    <w:p>
      <w:r xmlns:w="http://schemas.openxmlformats.org/wordprocessingml/2006/main">
        <w:t xml:space="preserve">2. Reuben's Renewed Celo: Studo de la Provizo de Dio en Neatenditaj Cirkonstancoj.</w:t>
      </w:r>
    </w:p>
    <w:p/>
    <w:p>
      <w:r xmlns:w="http://schemas.openxmlformats.org/wordprocessingml/2006/main">
        <w:t xml:space="preserve">1. Hebreoj 11:8-10 - Per la fido Abraham, kiam li estis vokita por eliri en lokon, kiun li devus poste ricevi kiel heredaĵon, obeis; kaj li eliris, ne sciante kien li iris.</w:t>
      </w:r>
    </w:p>
    <w:p/>
    <w:p>
      <w:r xmlns:w="http://schemas.openxmlformats.org/wordprocessingml/2006/main">
        <w:t xml:space="preserve">9 Per la fido li loĝis en la lando de promeso, kiel en fremda lando, loĝante en tabernakloj kun Isaak kaj Jakob, la heredantoj kun li de la sama promeso;</w:t>
      </w:r>
    </w:p>
    <w:p/>
    <w:p>
      <w:r xmlns:w="http://schemas.openxmlformats.org/wordprocessingml/2006/main">
        <w:t xml:space="preserve">10 Çar li atendis urbon, kiu havas fundamentojn, kies konstruanto kaj kreinto estas Dio.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Genesis 46:9 9 Kaj la filoj de Ruben; HXanohx kaj Palu kaj HXecron kaj Karmi.</w:t>
      </w:r>
    </w:p>
    <w:p/>
    <w:p>
      <w:r xmlns:w="http://schemas.openxmlformats.org/wordprocessingml/2006/main">
        <w:t xml:space="preserve">Ĉi tiu trairejo listigas la kvar filojn de Ruben: Ĥanoĥ, Falu, HXecron kaj Karmi.</w:t>
      </w:r>
    </w:p>
    <w:p/>
    <w:p>
      <w:r xmlns:w="http://schemas.openxmlformats.org/wordprocessingml/2006/main">
        <w:t xml:space="preserve">1. La graveco de familio kaj memorado de niaj prapatroj</w:t>
      </w:r>
    </w:p>
    <w:p/>
    <w:p>
      <w:r xmlns:w="http://schemas.openxmlformats.org/wordprocessingml/2006/main">
        <w:t xml:space="preserve">2. La signifo de la genlinio de Ruben</w:t>
      </w:r>
    </w:p>
    <w:p/>
    <w:p>
      <w:r xmlns:w="http://schemas.openxmlformats.org/wordprocessingml/2006/main">
        <w:t xml:space="preserve">1. Eliro 20:12 - Respektu vian patron kaj vian patrinon, por ke longe vivu viaj tagoj en la lando, kiun la Eternulo, via Dio, donas al vi.</w:t>
      </w:r>
    </w:p>
    <w:p/>
    <w:p>
      <w:r xmlns:w="http://schemas.openxmlformats.org/wordprocessingml/2006/main">
        <w:t xml:space="preserve">2. Mateo 5:16 - Tiel same, via lumo lumu antaŭ aliaj, por ke ili vidu viajn bonajn farojn kaj donu gloron al via Patro, kiu estas en la ĉielo.</w:t>
      </w:r>
    </w:p>
    <w:p/>
    <w:p>
      <w:r xmlns:w="http://schemas.openxmlformats.org/wordprocessingml/2006/main">
        <w:t xml:space="preserve">Genesis 46:10 10 Kaj la filoj de Simeon; Jemuel kaj Jamin kaj Ohad kaj Jaĥin kaj Coĥar kaj Ŝaul, filo de Kanaanidino.</w:t>
      </w:r>
    </w:p>
    <w:p/>
    <w:p>
      <w:r xmlns:w="http://schemas.openxmlformats.org/wordprocessingml/2006/main">
        <w:t xml:space="preserve">Ĉi tiu trairejo de Genezo 46:10 listigas la filojn de Simeon, kiuj inkludas Jemuel, Jamin, Ohad, Jachin, Zohar, kaj Ŝaul, la filon de Kanaanida virino.</w:t>
      </w:r>
    </w:p>
    <w:p/>
    <w:p>
      <w:r xmlns:w="http://schemas.openxmlformats.org/wordprocessingml/2006/main">
        <w:t xml:space="preserve">1. La Perfekta Plano de Dio: Kiel la Suverena Sinjoro Uzas Nekutimajn Cirkonstancojn por Plenumi Sian Volon</w:t>
      </w:r>
    </w:p>
    <w:p/>
    <w:p>
      <w:r xmlns:w="http://schemas.openxmlformats.org/wordprocessingml/2006/main">
        <w:t xml:space="preserve">2. La Fideleco de Dio: Kiel la Sinjoro Plenumas Siajn Promesojn Eĉ Tra Neatenditaj Homoj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Efesanoj 1:3-6 - Laŭdata estu la Dio kaj Patro de nia Sinjoro Jesuo Kristo, kiu benis nin en la ĉielaj regnoj per ĉiu spirita beno en Kristo. Ĉar Li elektis nin en li antaŭ la kreado de la mondo, por ke ni estu sanktaj kaj senriproĉaj antaŭ Li. En amo li antaŭdestinis nin por adopto al filiĝo per Jesuo Kristo, konforme al sia plezuro kaj volo al la laŭdo de sia glora graco, kiun li libere donis al ni en Tiu, kiun li amas.</w:t>
      </w:r>
    </w:p>
    <w:p/>
    <w:p>
      <w:r xmlns:w="http://schemas.openxmlformats.org/wordprocessingml/2006/main">
        <w:t xml:space="preserve">Genesis 46:11 11 Kaj la filoj de Levi; Gersxon, Kehat, kaj Merari.</w:t>
      </w:r>
    </w:p>
    <w:p/>
    <w:p>
      <w:r xmlns:w="http://schemas.openxmlformats.org/wordprocessingml/2006/main">
        <w:t xml:space="preserve">Ĉi tiu verso el la libro de Genezo mencias la tri filojn de Levi: Gerŝon, Kehat kaj Merari.</w:t>
      </w:r>
    </w:p>
    <w:p/>
    <w:p>
      <w:r xmlns:w="http://schemas.openxmlformats.org/wordprocessingml/2006/main">
        <w:t xml:space="preserve">1. "La Heredaĵo de Levi: Studo de la Tri Filoj"</w:t>
      </w:r>
    </w:p>
    <w:p/>
    <w:p>
      <w:r xmlns:w="http://schemas.openxmlformats.org/wordprocessingml/2006/main">
        <w:t xml:space="preserve">2. "La Fideleco de Patroj: Lecionoj de la Vivo de Levi"</w:t>
      </w:r>
    </w:p>
    <w:p/>
    <w:p>
      <w:r xmlns:w="http://schemas.openxmlformats.org/wordprocessingml/2006/main">
        <w:t xml:space="preserve">1. Hebreoj 11:21 - Per la fido Jakob, mortante, benis ĉiun el la filoj de Jozef, adorkliniĝante super la kapo de sia bastono.</w:t>
      </w:r>
    </w:p>
    <w:p/>
    <w:p>
      <w:r xmlns:w="http://schemas.openxmlformats.org/wordprocessingml/2006/main">
        <w:t xml:space="preserve">2. Readmono 10:8 - En tiu tempo la Eternulo apartigis la tribon de Levi por porti la keston de interligo de la Eternulo, por stari antaŭ la Eternulo, por servi kaj eldoni benojn en Lia nomo, kiel ili faras ankoraŭ hodiaŭ.</w:t>
      </w:r>
    </w:p>
    <w:p/>
    <w:p>
      <w:r xmlns:w="http://schemas.openxmlformats.org/wordprocessingml/2006/main">
        <w:t xml:space="preserve">Genesis 46:12 12 Kaj la filoj de Jehuda; Er kaj Onan kaj SXela kaj Perec kaj Zarahx; sed Er kaj Onan mortis en la lando Kanaana. Kaj la filoj de Perec estis HXecron kaj HXamul.</w:t>
      </w:r>
    </w:p>
    <w:p/>
    <w:p>
      <w:r xmlns:w="http://schemas.openxmlformats.org/wordprocessingml/2006/main">
        <w:t xml:space="preserve">Ĉi tiu trairejo de Genezo 46:12 rakontas la filojn de Jehuda, inkluzive de Er, Onan, Ŝela, Farec, kaj Zarah. Er kaj Onan mortis en la lando Kanaana, kaj Perec naskigis HXecron kaj HXamul.</w:t>
      </w:r>
    </w:p>
    <w:p/>
    <w:p>
      <w:r xmlns:w="http://schemas.openxmlformats.org/wordprocessingml/2006/main">
        <w:t xml:space="preserve">1. La graveco de fideleco kaj rememoro antaŭ morto en la libro de Genezo.</w:t>
      </w:r>
    </w:p>
    <w:p/>
    <w:p>
      <w:r xmlns:w="http://schemas.openxmlformats.org/wordprocessingml/2006/main">
        <w:t xml:space="preserve">2. La graveco de genlinio kaj heredaĵo en la libro de Genezo.</w:t>
      </w:r>
    </w:p>
    <w:p/>
    <w:p>
      <w:r xmlns:w="http://schemas.openxmlformats.org/wordprocessingml/2006/main">
        <w:t xml:space="preserve">1. Readmono 7:9; sciante, ke la Eternulo, via Dio, estas Dio, la Dio fidela, kiu observas interligon kaj kompaton kun tiuj, kiuj Lin amas kaj observas Liajn ordonojn ĝis mil generacioj.</w:t>
      </w:r>
    </w:p>
    <w:p/>
    <w:p>
      <w:r xmlns:w="http://schemas.openxmlformats.org/wordprocessingml/2006/main">
        <w:t xml:space="preserve">2. Psalmo 112:1-2; Gloru la Sinjoron. Feliĉa estas la homo, kiu timas la Eternulon, Kiu tre ŝatas Liajn ordonojn. Lia idaro estos potenca sur la tero; La generacio de virtuloj estos benita.</w:t>
      </w:r>
    </w:p>
    <w:p/>
    <w:p>
      <w:r xmlns:w="http://schemas.openxmlformats.org/wordprocessingml/2006/main">
        <w:t xml:space="preserve">Genesis 46:13 13 Kaj la filoj de Isahxar; Tola kaj Puva kaj Ijob kaj Ŝimron.</w:t>
      </w:r>
    </w:p>
    <w:p/>
    <w:p>
      <w:r xmlns:w="http://schemas.openxmlformats.org/wordprocessingml/2006/main">
        <w:t xml:space="preserve">La filoj de Isahxar estis Tola, Puva, Ijob kaj SXimron.</w:t>
      </w:r>
    </w:p>
    <w:p/>
    <w:p>
      <w:r xmlns:w="http://schemas.openxmlformats.org/wordprocessingml/2006/main">
        <w:t xml:space="preserve">1. La Beno de Familio: Rekonante la Valoron de Familiaj Ligoj</w:t>
      </w:r>
    </w:p>
    <w:p/>
    <w:p>
      <w:r xmlns:w="http://schemas.openxmlformats.org/wordprocessingml/2006/main">
        <w:t xml:space="preserve">2. Vivante kun Celo: Trovi Forton en Komunumo</w:t>
      </w:r>
    </w:p>
    <w:p/>
    <w:p>
      <w:r xmlns:w="http://schemas.openxmlformats.org/wordprocessingml/2006/main">
        <w:t xml:space="preserve">1. Psalmoj 68:6 - "Dio starigas solemulon en familiojn, Li elkondukas malliberulojn kun kantado; Sed la ribeluloj vivas en sunbruligita lando."</w:t>
      </w:r>
    </w:p>
    <w:p/>
    <w:p>
      <w:r xmlns:w="http://schemas.openxmlformats.org/wordprocessingml/2006/main">
        <w:t xml:space="preserve">2. Proverboj 18:1 - "Kiu izolas sin, tiu serĉas sian propran deziron; Li eksplodas kontraŭ ĉia sana juĝo."</w:t>
      </w:r>
    </w:p>
    <w:p/>
    <w:p>
      <w:r xmlns:w="http://schemas.openxmlformats.org/wordprocessingml/2006/main">
        <w:t xml:space="preserve">Genesis 46:14 14 Kaj la filoj de Zebulun; Sered kaj Elon kaj Jahleel.</w:t>
      </w:r>
    </w:p>
    <w:p/>
    <w:p>
      <w:r xmlns:w="http://schemas.openxmlformats.org/wordprocessingml/2006/main">
        <w:t xml:space="preserve">Ĉi tiu trairejo listigas la filojn de Zebulun, kiuj estis Sered, Elon, kaj Jahleel.</w:t>
      </w:r>
    </w:p>
    <w:p/>
    <w:p>
      <w:r xmlns:w="http://schemas.openxmlformats.org/wordprocessingml/2006/main">
        <w:t xml:space="preserve">1. La Plano de Dio por Ĉiu Familio: La Filoj de Zebulun</w:t>
      </w:r>
    </w:p>
    <w:p/>
    <w:p>
      <w:r xmlns:w="http://schemas.openxmlformats.org/wordprocessingml/2006/main">
        <w:t xml:space="preserve">2. La Beno de Familio: Studo de la Filoj de Zebulun</w:t>
      </w:r>
    </w:p>
    <w:p/>
    <w:p>
      <w:r xmlns:w="http://schemas.openxmlformats.org/wordprocessingml/2006/main">
        <w:t xml:space="preserve">1. Deuteronomy 33:18-19, Pri Zebulun li diris:GXoju, Zebulun, en via eliro, kaj Isahxar en viaj tendoj. Ili alvokos popolojn al la monto kaj alportos tie la oferojn de justeco; ĉar ili ĉerpos el la abundo de la maroj kaj la kaŝitaj trezoroj de la sablo.</w:t>
      </w:r>
    </w:p>
    <w:p/>
    <w:p>
      <w:r xmlns:w="http://schemas.openxmlformats.org/wordprocessingml/2006/main">
        <w:t xml:space="preserve">2. Mateo 4:13-15, Forlasinte Nazareton, li iris kaj loĝis en Kapernaum, kiu estis apud la lago en la regiono de Zebulun kaj Naftali, por ke plenumiĝu tio, kio estis dirita per la profeto Jesaja: Lando de Zebulun kaj lando de Naftali, la Vojo de la maro, trans Jordan, Galileo de la nacianoj, la popolo vivanta en mallumo vidis grandan lumon; sur tiuj, kiuj loĝas en la lando de la ombro de morto, ekbrilis lumo.</w:t>
      </w:r>
    </w:p>
    <w:p/>
    <w:p>
      <w:r xmlns:w="http://schemas.openxmlformats.org/wordprocessingml/2006/main">
        <w:t xml:space="preserve">Genesis 46:15 15 Tio estas la filoj de Lea, kiujn sxi naskis al Jakob en Mezopotamio, kun lia filino Dina; cxiuj animoj de liaj filoj kaj filinoj estis tridek tri.</w:t>
      </w:r>
    </w:p>
    <w:p/>
    <w:p>
      <w:r xmlns:w="http://schemas.openxmlformats.org/wordprocessingml/2006/main">
        <w:t xml:space="preserve">La trairejo mencias la tridek tri filojn kaj filinojn de Jakobo kaj Leah, naskita en Padanaram.</w:t>
      </w:r>
    </w:p>
    <w:p/>
    <w:p>
      <w:r xmlns:w="http://schemas.openxmlformats.org/wordprocessingml/2006/main">
        <w:t xml:space="preserve">1: Dio fidele provizas. Genesis 22:14 14 Kaj Abraham donis al tiu loko la nomon Eternulo Jire; kiel estas dirite gxis la nuna tago: Sur la monto de la Eternulo gxi estos vidita.</w:t>
      </w:r>
    </w:p>
    <w:p/>
    <w:p>
      <w:r xmlns:w="http://schemas.openxmlformats.org/wordprocessingml/2006/main">
        <w:t xml:space="preserve">2: La familio de Dio. Ephesians 3:14-15 14 Tial mi klinas miajn genuojn antaux la Patro de nia Sinjoro Jesuo Kristo, el kiu estas nomita la tuta familio en la cxielo kaj la tero.</w:t>
      </w:r>
    </w:p>
    <w:p/>
    <w:p>
      <w:r xmlns:w="http://schemas.openxmlformats.org/wordprocessingml/2006/main">
        <w:t xml:space="preserve">1: Numbers 26:33-34 Kaj iliaj kalkulitoj laux la nombro de cxiuj virseksuloj, en la agxo de unu monato kaj pli, ilia nombro estis dudek du mil ducent sesdek. kvar. Tio estas la familioj de la Simeonidoj, dudek du mil ducent.</w:t>
      </w:r>
    </w:p>
    <w:p/>
    <w:p>
      <w:r xmlns:w="http://schemas.openxmlformats.org/wordprocessingml/2006/main">
        <w:t xml:space="preserve">2: Genesis 29:31-30 Kaj kiam la Eternulo vidis, ke Lea estas malamata, Li malfermis sxian uteron; sed Rahxel estis senfrukta. Kaj Lea gravediĝis kaj naskis filon, kaj ŝi donis al li la nomon Ruben; nun do mia edzo min amos.</w:t>
      </w:r>
    </w:p>
    <w:p/>
    <w:p>
      <w:r xmlns:w="http://schemas.openxmlformats.org/wordprocessingml/2006/main">
        <w:t xml:space="preserve">Genesis 46:16 16 Kaj la filoj de Gad; Cifion kaj HXagi kaj SXuni kaj Ecbon kaj Eri kaj Arodi kaj Areli.</w:t>
      </w:r>
    </w:p>
    <w:p/>
    <w:p>
      <w:r xmlns:w="http://schemas.openxmlformats.org/wordprocessingml/2006/main">
        <w:t xml:space="preserve">Ĉi tiu trairejo de Genezo 46:16 listigas la filojn de Gad, kiuj inkludas Ziphion, Haggi, Shuni, Ezbon, Eri, Arodi, kaj Areli.</w:t>
      </w:r>
    </w:p>
    <w:p/>
    <w:p>
      <w:r xmlns:w="http://schemas.openxmlformats.org/wordprocessingml/2006/main">
        <w:t xml:space="preserve">1. "La Signifo de Familio: Reflektadoj sur la Filoj de Gad"</w:t>
      </w:r>
    </w:p>
    <w:p/>
    <w:p>
      <w:r xmlns:w="http://schemas.openxmlformats.org/wordprocessingml/2006/main">
        <w:t xml:space="preserve">2. "La Potenco de Heredaĵo: Lecionoj de la Filoj de Gad"</w:t>
      </w:r>
    </w:p>
    <w:p/>
    <w:p>
      <w:r xmlns:w="http://schemas.openxmlformats.org/wordprocessingml/2006/main">
        <w:t xml:space="preserve">1. Mateo 12:46-50 La instruo de Jesuo pri la graveco de familio</w:t>
      </w:r>
    </w:p>
    <w:p/>
    <w:p>
      <w:r xmlns:w="http://schemas.openxmlformats.org/wordprocessingml/2006/main">
        <w:t xml:space="preserve">2. Psalmo 68:6 - La fideleco kaj protekto de Dio al familioj kaj generacioj</w:t>
      </w:r>
    </w:p>
    <w:p/>
    <w:p>
      <w:r xmlns:w="http://schemas.openxmlformats.org/wordprocessingml/2006/main">
        <w:t xml:space="preserve">Genesis 46:17 17 Kaj la filoj de Asxer; Jimna kaj Jiŝua kaj Jiŝuj kaj Beria kaj Serahx ilia fratino; kaj la filoj de Beria; HXeber kaj Malkiel.</w:t>
      </w:r>
    </w:p>
    <w:p/>
    <w:p>
      <w:r xmlns:w="http://schemas.openxmlformats.org/wordprocessingml/2006/main">
        <w:t xml:space="preserve">1: Dio ĉiam havas planon por ni, eĉ kiam la vivo ĵetas al ni kurbbulon.</w:t>
      </w:r>
    </w:p>
    <w:p/>
    <w:p>
      <w:r xmlns:w="http://schemas.openxmlformats.org/wordprocessingml/2006/main">
        <w:t xml:space="preserve">2: Ni devus klopodi por esti kiel Asxer kaj lia familio, kiuj fidis la Eternulon kaj Li provizis por ili.</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Jeremiah 29:11 - Ĉar Mi scias la planojn, kiujn Mi havas por vi, diras la Eternulo, planojn por sukcesigi vin kaj ne malbonigi vin, planojn por doni al vi esperon kaj estontecon.</w:t>
      </w:r>
    </w:p>
    <w:p/>
    <w:p>
      <w:r xmlns:w="http://schemas.openxmlformats.org/wordprocessingml/2006/main">
        <w:t xml:space="preserve">Genesis 46:18 18 Tio estas la filoj de Zilpa, kiun Laban donis al sia filino Lea, kaj tiujn sxi naskis al Jakob, dek ses animojn.</w:t>
      </w:r>
    </w:p>
    <w:p/>
    <w:p>
      <w:r xmlns:w="http://schemas.openxmlformats.org/wordprocessingml/2006/main">
        <w:t xml:space="preserve">Lea, filino de Laban, naskis dek ses filojn per Jakob, kun Zilpa kiel patrino.</w:t>
      </w:r>
    </w:p>
    <w:p/>
    <w:p>
      <w:r xmlns:w="http://schemas.openxmlformats.org/wordprocessingml/2006/main">
        <w:t xml:space="preserve">1. La Benoj de Obeado: Studo de la Vivo de Jakobo</w:t>
      </w:r>
    </w:p>
    <w:p/>
    <w:p>
      <w:r xmlns:w="http://schemas.openxmlformats.org/wordprocessingml/2006/main">
        <w:t xml:space="preserve">2. La Potenco de Senkondiĉa Amo: Studo de la Rilato inter Laban kaj Leah</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Genesis 30:22 - Kaj Dio rememoris Rahxelon, kaj Dio auxskultis sxin kaj malfermis sxian ventron.</w:t>
      </w:r>
    </w:p>
    <w:p/>
    <w:p>
      <w:r xmlns:w="http://schemas.openxmlformats.org/wordprocessingml/2006/main">
        <w:t xml:space="preserve">Genesis 46:19 19 La filoj de Rahxel, edzino de Jakob; Jozef kaj Benjamen.</w:t>
      </w:r>
    </w:p>
    <w:p/>
    <w:p>
      <w:r xmlns:w="http://schemas.openxmlformats.org/wordprocessingml/2006/main">
        <w:t xml:space="preserve">Raĥel, la edzino de Jakob, havis du filojn, Jozef kaj Benjamen.</w:t>
      </w:r>
    </w:p>
    <w:p/>
    <w:p>
      <w:r xmlns:w="http://schemas.openxmlformats.org/wordprocessingml/2006/main">
        <w:t xml:space="preserve">1. La Potenco de Familio - Genezo 46:19</w:t>
      </w:r>
    </w:p>
    <w:p/>
    <w:p>
      <w:r xmlns:w="http://schemas.openxmlformats.org/wordprocessingml/2006/main">
        <w:t xml:space="preserve">2. La fideleco de Dio - la du filoj de Jakobo de Raĥel</w:t>
      </w:r>
    </w:p>
    <w:p/>
    <w:p>
      <w:r xmlns:w="http://schemas.openxmlformats.org/wordprocessingml/2006/main">
        <w:t xml:space="preserve">1. Romanoj 8:28 - Kaj ni scias, ke ĉio kunlaboras por bono al tiuj, kiuj amas Dion, al tiuj, kiuj estas vokitaj laŭ Lia celo.</w:t>
      </w:r>
    </w:p>
    <w:p/>
    <w:p>
      <w:r xmlns:w="http://schemas.openxmlformats.org/wordprocessingml/2006/main">
        <w:t xml:space="preserve">2. Psalmo 91:14-15 - Ĉar Li metis al Mi Sian amon, tial Mi lin savos; Mi altigos lin, ĉar li konas Mian nomon. Li vokos Min, kaj Mi respondos al li; Mi estos kun li en mizero; Mi savos lin kaj honoros lin.</w:t>
      </w:r>
    </w:p>
    <w:p/>
    <w:p>
      <w:r xmlns:w="http://schemas.openxmlformats.org/wordprocessingml/2006/main">
        <w:t xml:space="preserve">Genesis 46:20 20 Kaj al Jozef en la lando Egipta naskigxis Manase kaj Efraim, kiujn naskis al li Asnat, filino de Potifera, pastro el On.</w:t>
      </w:r>
    </w:p>
    <w:p/>
    <w:p>
      <w:r xmlns:w="http://schemas.openxmlformats.org/wordprocessingml/2006/main">
        <w:t xml:space="preserve">La du filoj de Jozef, Manase kaj Efraim, naskigxis al li en Egiptujo de lia edzino Asnat, filino de Potifera, pastro el On.</w:t>
      </w:r>
    </w:p>
    <w:p/>
    <w:p>
      <w:r xmlns:w="http://schemas.openxmlformats.org/wordprocessingml/2006/main">
        <w:t xml:space="preserve">1. La fido de Jozef: fidanta Dion meze de mizero.</w:t>
      </w:r>
    </w:p>
    <w:p/>
    <w:p>
      <w:r xmlns:w="http://schemas.openxmlformats.org/wordprocessingml/2006/main">
        <w:t xml:space="preserve">2. La potenco de familio: kiel Dio funkcias tra generacioj.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127:3 - Infanoj estas heredaĵo de la Eternulo, ido estas rekompenco de Li.</w:t>
      </w:r>
    </w:p>
    <w:p/>
    <w:p>
      <w:r xmlns:w="http://schemas.openxmlformats.org/wordprocessingml/2006/main">
        <w:t xml:space="preserve">Genesis 46:21 Kaj la filoj de Benjamen estis Bela kaj Behxer kaj Asxbel kaj Gera kaj Naaman kaj Ehxi kaj Rosx kaj Mupim kaj HXupim kaj Ard.</w:t>
      </w:r>
    </w:p>
    <w:p/>
    <w:p>
      <w:r xmlns:w="http://schemas.openxmlformats.org/wordprocessingml/2006/main">
        <w:t xml:space="preserve">Ĉi tiu trairejo listigas la filojn de Benjamen.</w:t>
      </w:r>
    </w:p>
    <w:p/>
    <w:p>
      <w:r xmlns:w="http://schemas.openxmlformats.org/wordprocessingml/2006/main">
        <w:t xml:space="preserve">1. La Valoro de Familio: Rigardo al la Filoj de Benjamen</w:t>
      </w:r>
    </w:p>
    <w:p/>
    <w:p>
      <w:r xmlns:w="http://schemas.openxmlformats.org/wordprocessingml/2006/main">
        <w:t xml:space="preserve">2. A Fidela Patro: La Heredaĵo de Benjamin</w:t>
      </w:r>
    </w:p>
    <w:p/>
    <w:p>
      <w:r xmlns:w="http://schemas.openxmlformats.org/wordprocessingml/2006/main">
        <w:t xml:space="preserve">1. Genesis 35:18-19 "Kaj kiam sxia animo estis foriranta, (cxar sxi mortis), sxi donis al li la nomon Benoni; sed lia patro donis al li la nomon Benjamen; kaj Rahxel mortis, kaj oni enterigis lin en la vojon al Efrata, kiu estas Bet-Leĥem."</w:t>
      </w:r>
    </w:p>
    <w:p/>
    <w:p>
      <w:r xmlns:w="http://schemas.openxmlformats.org/wordprocessingml/2006/main">
        <w:t xml:space="preserve">2. Psalmo 68:25-26 "La kantistoj iris antaŭe, la muzikistoj sekvis; inter ili estis la junulinoj, ludantaj per tamburinoj. Benu Dion en la komunumoj, la Eternulo, de la fonto de Izrael."</w:t>
      </w:r>
    </w:p>
    <w:p/>
    <w:p>
      <w:r xmlns:w="http://schemas.openxmlformats.org/wordprocessingml/2006/main">
        <w:t xml:space="preserve">Genesis 46:22 22 Tio estas la filoj de Rahxel, kiuj naskigxis al Jakob; cxiuj animoj estis dek kvar.</w:t>
      </w:r>
    </w:p>
    <w:p/>
    <w:p>
      <w:r xmlns:w="http://schemas.openxmlformats.org/wordprocessingml/2006/main">
        <w:t xml:space="preserve">La filoj de Jakob per Raĥel estis dek kvar.</w:t>
      </w:r>
    </w:p>
    <w:p/>
    <w:p>
      <w:r xmlns:w="http://schemas.openxmlformats.org/wordprocessingml/2006/main">
        <w:t xml:space="preserve">1. La fideleco de Dio tra la generacioj.</w:t>
      </w:r>
    </w:p>
    <w:p/>
    <w:p>
      <w:r xmlns:w="http://schemas.openxmlformats.org/wordprocessingml/2006/main">
        <w:t xml:space="preserve">2. La graveco de familio.</w:t>
      </w:r>
    </w:p>
    <w:p/>
    <w:p>
      <w:r xmlns:w="http://schemas.openxmlformats.org/wordprocessingml/2006/main">
        <w:t xml:space="preserve">1. Psalmo 78:5-6 "Ĉar Li starigis ateston en Jakob, Kaj fiksis en Izrael leĝon, kiun Li ordonis al niaj patroj, ke ili konigu ilin al siaj filoj, por ke la estonta generacio ilin konu; la infanoj, kiuj devas naskiĝi; kiuj leviĝus kaj anoncu ilin al siaj infanoj."</w:t>
      </w:r>
    </w:p>
    <w:p/>
    <w:p>
      <w:r xmlns:w="http://schemas.openxmlformats.org/wordprocessingml/2006/main">
        <w:t xml:space="preserve">2. Efesanoj 6:4 "Kaj, patroj, ne koleru viajn infanojn; sed edukigu ilin en la instruado kaj admono de la Sinjoro."</w:t>
      </w:r>
    </w:p>
    <w:p/>
    <w:p>
      <w:r xmlns:w="http://schemas.openxmlformats.org/wordprocessingml/2006/main">
        <w:t xml:space="preserve">Genesis 46:23 23 Kaj la filoj de Dan; Huŝim.</w:t>
      </w:r>
    </w:p>
    <w:p/>
    <w:p>
      <w:r xmlns:w="http://schemas.openxmlformats.org/wordprocessingml/2006/main">
        <w:t xml:space="preserve">La filoj de Dan estas HXusxim.</w:t>
      </w:r>
    </w:p>
    <w:p/>
    <w:p>
      <w:r xmlns:w="http://schemas.openxmlformats.org/wordprocessingml/2006/main">
        <w:t xml:space="preserve">1. La Graveco de Koni Viajn Radikojn</w:t>
      </w:r>
    </w:p>
    <w:p/>
    <w:p>
      <w:r xmlns:w="http://schemas.openxmlformats.org/wordprocessingml/2006/main">
        <w:t xml:space="preserve">2. Rekonante la Benon de Dio en Nia Heredaĵo</w:t>
      </w:r>
    </w:p>
    <w:p/>
    <w:p>
      <w:r xmlns:w="http://schemas.openxmlformats.org/wordprocessingml/2006/main">
        <w:t xml:space="preserve">1. Readmono 32:7-9</w:t>
      </w:r>
    </w:p>
    <w:p/>
    <w:p>
      <w:r xmlns:w="http://schemas.openxmlformats.org/wordprocessingml/2006/main">
        <w:t xml:space="preserve">2. Psalmo 78:2-4</w:t>
      </w:r>
    </w:p>
    <w:p/>
    <w:p>
      <w:r xmlns:w="http://schemas.openxmlformats.org/wordprocessingml/2006/main">
        <w:t xml:space="preserve">Genesis 46:24 24 Kaj la filoj de Naftali; Jaĥceel kaj Guni kaj Jezer kaj Ŝilem.</w:t>
      </w:r>
    </w:p>
    <w:p/>
    <w:p>
      <w:r xmlns:w="http://schemas.openxmlformats.org/wordprocessingml/2006/main">
        <w:t xml:space="preserve">Listo de la filoj de Naftali estas donita.</w:t>
      </w:r>
    </w:p>
    <w:p/>
    <w:p>
      <w:r xmlns:w="http://schemas.openxmlformats.org/wordprocessingml/2006/main">
        <w:t xml:space="preserve">1: Gravas memori niajn prapatrojn kaj la benojn, kiujn Dio donis al ili.</w:t>
      </w:r>
    </w:p>
    <w:p/>
    <w:p>
      <w:r xmlns:w="http://schemas.openxmlformats.org/wordprocessingml/2006/main">
        <w:t xml:space="preserve">2: Koni nian heredaĵon kaj la kredon de niaj prapatroj estas esenca por kompreni nian propran kredon.</w:t>
      </w:r>
    </w:p>
    <w:p/>
    <w:p>
      <w:r xmlns:w="http://schemas.openxmlformats.org/wordprocessingml/2006/main">
        <w:t xml:space="preserve">1: Psalmo 127:3-5 "Jen infanoj estas heredaĵo de la Eternulo, la frukto de la ventro rekompenco; Kiel sagoj en la mano de batalanto estas la infanoj de juneco. Feliĉa estas la homo, kiu plenigas sian sagujon. kun ili, li ne estos hontigita, kiam li parolos kun siaj malamikoj en la pordego.</w:t>
      </w:r>
    </w:p>
    <w:p/>
    <w:p>
      <w:r xmlns:w="http://schemas.openxmlformats.org/wordprocessingml/2006/main">
        <w:t xml:space="preserve">2: Luke 16:19-31 "Estis riĉulo, kiu estis vestita per purpura kaj bisino kaj kiu festis lukse ĉiutage. Kaj ĉe lia pordego kuŝis malriĉulo, nomata Lazaro, kovrita de ulceroj, kiu deziris nutriĝi. kun tio, kio falis de la tablo de la riulo.Cetere venis e la hundoj kaj lekis liajn ulcerojn.La malriulo mortis kaj estis portita de la angeloj al la flanko de Abraham.La riulo anka mortis kaj estis enterigita, kaj en Hades, estante en turmento; , li levis siajn okulojn kaj vidis Abrahamon malproksime kaj Lazaron ĉe li.</w:t>
      </w:r>
    </w:p>
    <w:p/>
    <w:p>
      <w:r xmlns:w="http://schemas.openxmlformats.org/wordprocessingml/2006/main">
        <w:t xml:space="preserve">Genesis 46:25 25 Tio estas la filoj de Bilha, kiun donis Laban al sia filino Rahxel, kaj sxi naskis tiujn al Jakob; cxiuj animoj estis sep.</w:t>
      </w:r>
    </w:p>
    <w:p/>
    <w:p>
      <w:r xmlns:w="http://schemas.openxmlformats.org/wordprocessingml/2006/main">
        <w:t xml:space="preserve">Laban donis al Rahxel Bilha, la sklavinon de Rahxel, kiel donacon, kaj sxi naskis sep filojn al Jakob.</w:t>
      </w:r>
    </w:p>
    <w:p/>
    <w:p>
      <w:r xmlns:w="http://schemas.openxmlformats.org/wordprocessingml/2006/main">
        <w:t xml:space="preserve">1. La Potenco de Malavara Donaco - Genezo 46:25</w:t>
      </w:r>
    </w:p>
    <w:p/>
    <w:p>
      <w:r xmlns:w="http://schemas.openxmlformats.org/wordprocessingml/2006/main">
        <w:t xml:space="preserve">2. La Graveco de Familio - Genezo 46:25</w:t>
      </w:r>
    </w:p>
    <w:p/>
    <w:p>
      <w:r xmlns:w="http://schemas.openxmlformats.org/wordprocessingml/2006/main">
        <w:t xml:space="preserve">1. Mateo 10:29-31 - Ĉu du paseroj ne estas vendataj por unu dekoro? kaj unu el ili ne falos sur la teron sen via Patro.</w:t>
      </w:r>
    </w:p>
    <w:p/>
    <w:p>
      <w:r xmlns:w="http://schemas.openxmlformats.org/wordprocessingml/2006/main">
        <w:t xml:space="preserve">2. Proverboj 19:17 - Kiu kompatas malriĉulon, tiu pruntedonas al la Eternulo; kaj tion, kion li donis, li repagos al li.</w:t>
      </w:r>
    </w:p>
    <w:p/>
    <w:p>
      <w:r xmlns:w="http://schemas.openxmlformats.org/wordprocessingml/2006/main">
        <w:t xml:space="preserve">Genesis 46:26 26 Ĉiuj animoj, kiuj venis kun Jakob en Egiptujon, kiuj eliris el liaj lumboj, krom la edzinoj de la filoj de Jakob, ĉiuj animoj estis sesdek ses;</w:t>
      </w:r>
    </w:p>
    <w:p/>
    <w:p>
      <w:r xmlns:w="http://schemas.openxmlformats.org/wordprocessingml/2006/main">
        <w:t xml:space="preserve">66 homoj el la familio de Jakob akompanis lin en Egiptujon.</w:t>
      </w:r>
    </w:p>
    <w:p/>
    <w:p>
      <w:r xmlns:w="http://schemas.openxmlformats.org/wordprocessingml/2006/main">
        <w:t xml:space="preserve">1. La fideleco de Dio al Lia Popolo: Jakobo kaj lia familio estis benitaj de la provizo de Dio kiam ili translokiĝis al Egiptujo.</w:t>
      </w:r>
    </w:p>
    <w:p/>
    <w:p>
      <w:r xmlns:w="http://schemas.openxmlformats.org/wordprocessingml/2006/main">
        <w:t xml:space="preserve">2. La Forto en Unueco: Eĉ en malfacilaj tempoj, Dio vokas nin resti unuiĝintaj kiel familio.</w:t>
      </w:r>
    </w:p>
    <w:p/>
    <w:p>
      <w:r xmlns:w="http://schemas.openxmlformats.org/wordprocessingml/2006/main">
        <w:t xml:space="preserve">1. Genezo 46:26</w:t>
      </w:r>
    </w:p>
    <w:p/>
    <w:p>
      <w:r xmlns:w="http://schemas.openxmlformats.org/wordprocessingml/2006/main">
        <w:t xml:space="preserve">2. Efesanoj 4:2-3 "Kun ĉia humileco kaj mildeco, kun pacienco, paciencante unu la alian en amo, fervoraj konservi la unuecon de la Spirito en la ligo de paco."</w:t>
      </w:r>
    </w:p>
    <w:p/>
    <w:p>
      <w:r xmlns:w="http://schemas.openxmlformats.org/wordprocessingml/2006/main">
        <w:t xml:space="preserve">Genesis 46:27 Kaj la filoj de Jozef, kiuj naskigxis al li en Egiptujo, estis du animoj; cxiuj animoj de la domo de Jakob, kiuj venis Egiptujon, estis sesdek dek.</w:t>
      </w:r>
    </w:p>
    <w:p/>
    <w:p>
      <w:r xmlns:w="http://schemas.openxmlformats.org/wordprocessingml/2006/main">
        <w:t xml:space="preserve">La idaro de Jakob, inkluzive de la du filoj de Jozef, naskitaj en Egiptujo, estis sepdek.</w:t>
      </w:r>
    </w:p>
    <w:p/>
    <w:p>
      <w:r xmlns:w="http://schemas.openxmlformats.org/wordprocessingml/2006/main">
        <w:t xml:space="preserve">1. La Fideleco de Dio en Liaj Provizoj</w:t>
      </w:r>
    </w:p>
    <w:p/>
    <w:p>
      <w:r xmlns:w="http://schemas.openxmlformats.org/wordprocessingml/2006/main">
        <w:t xml:space="preserve">2. La Potenco de Beno kaj Plenumo de Liaj Promesoj</w:t>
      </w:r>
    </w:p>
    <w:p/>
    <w:p>
      <w:r xmlns:w="http://schemas.openxmlformats.org/wordprocessingml/2006/main">
        <w:t xml:space="preserve">1. Romans 8:28-29 Kaj ni scias, ke cxio kunlaboras al bono al tiuj, kiuj amas Dion, al tiuj, kiuj estas vokitaj laux Lia intenco. Ĉar kiujn Li antaŭkonis, Li ankaŭ antaŭdestinis, ke ili konformiĝu al la bildo de Lia Filo, por ke li estu la unuenaskito inter multaj fratoj.</w:t>
      </w:r>
    </w:p>
    <w:p/>
    <w:p>
      <w:r xmlns:w="http://schemas.openxmlformats.org/wordprocessingml/2006/main">
        <w:t xml:space="preserve">2. Ephesians 3:20-21 20 Nun al Tiu, kiu povas fari tre abunde super cxio, kion ni petas aux pensas, laux la potenco, kiu agas en ni, al Li estu la gloro en la eklezio en Kristo Jesuo en cxiuj tempoj, en la mondo. sen fino. Amen.</w:t>
      </w:r>
    </w:p>
    <w:p/>
    <w:p>
      <w:r xmlns:w="http://schemas.openxmlformats.org/wordprocessingml/2006/main">
        <w:t xml:space="preserve">Genesis 46:28 28 Kaj Jehudan li sendis antaux si al Jozef, por direkti sian vizagxon al Gosxen; kaj ili venis en la landon Gosxen.</w:t>
      </w:r>
    </w:p>
    <w:p/>
    <w:p>
      <w:r xmlns:w="http://schemas.openxmlformats.org/wordprocessingml/2006/main">
        <w:t xml:space="preserve">La familio de Jakobo vojaĝis al Goŝen, gvidita de Jehuda.</w:t>
      </w:r>
    </w:p>
    <w:p/>
    <w:p>
      <w:r xmlns:w="http://schemas.openxmlformats.org/wordprocessingml/2006/main">
        <w:t xml:space="preserve">1: Ni povas trovi gvidadon en la ekzemplo de Jehuda, kiu volis konduki sian familion al pli bona loko.</w:t>
      </w:r>
    </w:p>
    <w:p/>
    <w:p>
      <w:r xmlns:w="http://schemas.openxmlformats.org/wordprocessingml/2006/main">
        <w:t xml:space="preserve">2: Ni devus fidi Dion por konduki nin al pli bona loko, negrave la obstakloj.</w:t>
      </w:r>
    </w:p>
    <w:p/>
    <w:p>
      <w:r xmlns:w="http://schemas.openxmlformats.org/wordprocessingml/2006/main">
        <w:t xml:space="preserve">1: Psalmo 16:11 - "Vi konigas al mi la vojon de vivo; antaŭ Via ĉeesto estas pleneco de ĝojo; ĉe Via dekstra mano estas plezuroj eterne."</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Genesis 46:29 29 Kaj Jozef pretigis sian cxaron, kaj iris renkonte al sia patro Izrael en Gosxen, kaj prezentis sin al li; kaj li falis sur sian kolon kaj ploris sur sia kolo longan tempon.</w:t>
      </w:r>
    </w:p>
    <w:p/>
    <w:p>
      <w:r xmlns:w="http://schemas.openxmlformats.org/wordprocessingml/2006/main">
        <w:t xml:space="preserve">Jozefo renkontis sian patron en Goshen kaj ĉirkaŭbrakis lin en larmoplena reunuiĝo.</w:t>
      </w:r>
    </w:p>
    <w:p/>
    <w:p>
      <w:r xmlns:w="http://schemas.openxmlformats.org/wordprocessingml/2006/main">
        <w:t xml:space="preserve">1. La Ĝojo de Repaciĝo - Leciono de la reunuiĝo de Jozefo kaj Israelo.</w:t>
      </w:r>
    </w:p>
    <w:p/>
    <w:p>
      <w:r xmlns:w="http://schemas.openxmlformats.org/wordprocessingml/2006/main">
        <w:t xml:space="preserve">2. La Potenco de Emocia Esprimo - Esplorante la signifon de la larmoj de Jozefo.</w:t>
      </w:r>
    </w:p>
    <w:p/>
    <w:p>
      <w:r xmlns:w="http://schemas.openxmlformats.org/wordprocessingml/2006/main">
        <w:t xml:space="preserve">1. Romanoj 12:15 - Ĝoju kun tiuj, kiuj ĝojas, kaj ploru kun la plorantoj.</w:t>
      </w:r>
    </w:p>
    <w:p/>
    <w:p>
      <w:r xmlns:w="http://schemas.openxmlformats.org/wordprocessingml/2006/main">
        <w:t xml:space="preserve">2. Efesanoj 4:2-3 - Kun ĉia humileco kaj mildeco, kun pacienco, tolerante unu la alian en amo; Penante konservi la unuecon de la Spirito en la ligo de paco.</w:t>
      </w:r>
    </w:p>
    <w:p/>
    <w:p>
      <w:r xmlns:w="http://schemas.openxmlformats.org/wordprocessingml/2006/main">
        <w:t xml:space="preserve">Genesis 46:30 Kaj Izrael diris al Jozef: Nun mi mortu, cxar mi vidis vian vizagxon, cxar vi ankoraux vivas.</w:t>
      </w:r>
    </w:p>
    <w:p/>
    <w:p>
      <w:r xmlns:w="http://schemas.openxmlformats.org/wordprocessingml/2006/main">
        <w:t xml:space="preserve">Israelo tre ĝojis vidante Jozefon vivanta.</w:t>
      </w:r>
    </w:p>
    <w:p/>
    <w:p>
      <w:r xmlns:w="http://schemas.openxmlformats.org/wordprocessingml/2006/main">
        <w:t xml:space="preserve">1: Ĝoju en la Sinjoro Ĉiam</w:t>
      </w:r>
    </w:p>
    <w:p/>
    <w:p>
      <w:r xmlns:w="http://schemas.openxmlformats.org/wordprocessingml/2006/main">
        <w:t xml:space="preserve">2: Venki Malfeliĉon per Fido</w:t>
      </w:r>
    </w:p>
    <w:p/>
    <w:p>
      <w:r xmlns:w="http://schemas.openxmlformats.org/wordprocessingml/2006/main">
        <w:t xml:space="preserve">1: Psalmo 28:7 - La Eternulo estas mia forto kaj mia ŝildo; Lin fidis mia koro, kaj mi estas helpita; tial mia koro tre ĝojas; kaj per mia kanto mi Lin gloros.</w:t>
      </w:r>
    </w:p>
    <w:p/>
    <w:p>
      <w:r xmlns:w="http://schemas.openxmlformats.org/wordprocessingml/2006/main">
        <w:t xml:space="preserve">2: 1 Petro 1:3-5 - Benata estu la Dio kaj Patro de nia Sinjoro Jesuo Kristo, kiu laux Sia abunda kompato naskis nin denove al viva espero per la relevigxo de Jesuo Kristo el la mortintoj, al heredajxo neputreble; , kaj nemakula, kaj ne forvelkanta, rezervita en la ĉielo por vi, kiuj estas gardataj de la potenco de Dio per fido al savo preta malkaŝiĝi en la lasta tempo.</w:t>
      </w:r>
    </w:p>
    <w:p/>
    <w:p>
      <w:r xmlns:w="http://schemas.openxmlformats.org/wordprocessingml/2006/main">
        <w:t xml:space="preserve">Genesis 46:31 Kaj Jozef diris al siaj fratoj kaj al la domo de sia patro: Mi iros kaj montros al Faraono, kaj diros al li: Miaj fratoj kaj la domo de mia patro, kiuj estis en la lando Kanaana, venis en la landon Kanaanan. mi;</w:t>
      </w:r>
    </w:p>
    <w:p/>
    <w:p>
      <w:r xmlns:w="http://schemas.openxmlformats.org/wordprocessingml/2006/main">
        <w:t xml:space="preserve">Jozefo montras sian fidon al Dio fidante je la promeso, kiun Li faris al Abraham kaj irante al Egiptujo por reunuiĝi kun sia familio.</w:t>
      </w:r>
    </w:p>
    <w:p/>
    <w:p>
      <w:r xmlns:w="http://schemas.openxmlformats.org/wordprocessingml/2006/main">
        <w:t xml:space="preserve">1. La fideleco de Dio: Kiel Jozef fidis la promeson de Dio.</w:t>
      </w:r>
    </w:p>
    <w:p/>
    <w:p>
      <w:r xmlns:w="http://schemas.openxmlformats.org/wordprocessingml/2006/main">
        <w:t xml:space="preserve">2. Protekto de Dio: Kiel Jozef estis konservita sekura dum sia vojaĝo al Egiptujo.</w:t>
      </w:r>
    </w:p>
    <w:p/>
    <w:p>
      <w:r xmlns:w="http://schemas.openxmlformats.org/wordprocessingml/2006/main">
        <w:t xml:space="preserve">1. Genezo 15:13-14 - La promeso de Dio al Abraham.</w:t>
      </w:r>
    </w:p>
    <w:p/>
    <w:p>
      <w:r xmlns:w="http://schemas.openxmlformats.org/wordprocessingml/2006/main">
        <w:t xml:space="preserve">2. Psalmo 91:4 - La protekto de Dio de Lia popolo.</w:t>
      </w:r>
    </w:p>
    <w:p/>
    <w:p>
      <w:r xmlns:w="http://schemas.openxmlformats.org/wordprocessingml/2006/main">
        <w:t xml:space="preserve">Genesis 46:32 32 Kaj la viroj estas pasxtistoj, cxar ilia komerco estis pasxti brutojn; kaj ili alportis siajn sxafojn kaj siajn bovojn kaj cxion, kion ili havas.</w:t>
      </w:r>
    </w:p>
    <w:p/>
    <w:p>
      <w:r xmlns:w="http://schemas.openxmlformats.org/wordprocessingml/2006/main">
        <w:t xml:space="preserve">Jakob kaj lia familio eliris Egiptujon kun siaj brutoj.</w:t>
      </w:r>
    </w:p>
    <w:p/>
    <w:p>
      <w:r xmlns:w="http://schemas.openxmlformats.org/wordprocessingml/2006/main">
        <w:t xml:space="preserve">1. Dio provizas por Sia popolo, eĉ en malfacilaj tempoj.</w:t>
      </w:r>
    </w:p>
    <w:p/>
    <w:p>
      <w:r xmlns:w="http://schemas.openxmlformats.org/wordprocessingml/2006/main">
        <w:t xml:space="preserve">2. Dio povas uzi la donacojn kaj talentojn de Sia popolo por subteni ilin.</w:t>
      </w:r>
    </w:p>
    <w:p/>
    <w:p>
      <w:r xmlns:w="http://schemas.openxmlformats.org/wordprocessingml/2006/main">
        <w:t xml:space="preserve">1. Psalmo 23:1 - "La Eternulo estas mia paŝtisto; mi ne mankos."</w:t>
      </w:r>
    </w:p>
    <w:p/>
    <w:p>
      <w:r xmlns:w="http://schemas.openxmlformats.org/wordprocessingml/2006/main">
        <w:t xml:space="preserve">2. Mateo 6:31-33 - "Do ne maltrankviliĝu, dirante: Kion ni manĝos? aŭ Kion ni trinkos? aŭ Kion ni surmetu? Ĉar la nacianoj serĉas ĉion ĉi, kaj via ĉiela Patro scias, ke vi cxiuj bezonas. Sed sercxu unue la regnon de Dio kaj Lian justecon, kaj cxio cxi estos aldonita al vi.</w:t>
      </w:r>
    </w:p>
    <w:p/>
    <w:p>
      <w:r xmlns:w="http://schemas.openxmlformats.org/wordprocessingml/2006/main">
        <w:t xml:space="preserve">Genesis 46:33 33 Kaj kiam Faraono vin vokos, kaj diros:Kia estas via okupo?</w:t>
      </w:r>
    </w:p>
    <w:p/>
    <w:p>
      <w:r xmlns:w="http://schemas.openxmlformats.org/wordprocessingml/2006/main">
        <w:t xml:space="preserve">Kiam la familio de Jozef translokiĝis Egiptujon, Faraono petis ilin rakonti al li ilian okupon.</w:t>
      </w:r>
    </w:p>
    <w:p/>
    <w:p>
      <w:r xmlns:w="http://schemas.openxmlformats.org/wordprocessingml/2006/main">
        <w:t xml:space="preserve">1: La celo de nia vivo devus esti determinita ne de tiuj ĉirkaŭ ni sed de Dio.</w:t>
      </w:r>
    </w:p>
    <w:p/>
    <w:p>
      <w:r xmlns:w="http://schemas.openxmlformats.org/wordprocessingml/2006/main">
        <w:t xml:space="preserve">2: Ni devus esti pretaj respondi al la voko de Dio eĉ se ĝi kondukas nin al strangaj lokoj.</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Mateo 28:19-20 - Iru do kaj faru disĉiplojn el ĉiuj nacioj, baptante ilin en la nomo de la Patro kaj de la Filo kaj de la Sankta Spirito, instruante ilin observi ĉion, kion mi ordonis al vi. Kaj jen mi estas kun vi cxiam, gxis la fino de la mondo.</w:t>
      </w:r>
    </w:p>
    <w:p/>
    <w:p>
      <w:r xmlns:w="http://schemas.openxmlformats.org/wordprocessingml/2006/main">
        <w:t xml:space="preserve">Genesis 46:34 34 por ke vi diru:La komerco de Viaj servantoj estis pri brutoj de nia juneco gxis nun, ni kaj ankaux niaj patroj; por ke vi logxu en la lando Gosxen; ĉar ĉiu paŝtisto estas abomenaĵo por la Egiptoj.</w:t>
      </w:r>
    </w:p>
    <w:p/>
    <w:p>
      <w:r xmlns:w="http://schemas.openxmlformats.org/wordprocessingml/2006/main">
        <w:t xml:space="preserve">La servantoj de Izrael petis loĝi en la lando Goŝen, ĉar la paŝtistoj estis abomenaĵo por la Egiptoj.</w:t>
      </w:r>
    </w:p>
    <w:p/>
    <w:p>
      <w:r xmlns:w="http://schemas.openxmlformats.org/wordprocessingml/2006/main">
        <w:t xml:space="preserve">1. Vivi laŭ la Dia volo malgraŭ la kulturaj normoj</w:t>
      </w:r>
    </w:p>
    <w:p/>
    <w:p>
      <w:r xmlns:w="http://schemas.openxmlformats.org/wordprocessingml/2006/main">
        <w:t xml:space="preserve">2. La graveco de humileco antaŭ Dio kaj homo</w:t>
      </w:r>
    </w:p>
    <w:p/>
    <w:p>
      <w:r xmlns:w="http://schemas.openxmlformats.org/wordprocessingml/2006/main">
        <w:t xml:space="preserve">1. Mateo 6:33 - Serĉu unue la regnon de Dio kaj Lian justecon</w:t>
      </w:r>
    </w:p>
    <w:p/>
    <w:p>
      <w:r xmlns:w="http://schemas.openxmlformats.org/wordprocessingml/2006/main">
        <w:t xml:space="preserve">2. Efesanoj 4:1-2 - Iradu inde je la voko kun ĉia humileco kaj mildeco, kun pacienco, paciencante unu la alian en amo.</w:t>
      </w:r>
    </w:p>
    <w:p/>
    <w:p>
      <w:r xmlns:w="http://schemas.openxmlformats.org/wordprocessingml/2006/main">
        <w:t xml:space="preserve">Genezo 47 povas esti resumita en tri paragrafoj jene, kun indikitaj versoj:</w:t>
      </w:r>
    </w:p>
    <w:p/>
    <w:p>
      <w:r xmlns:w="http://schemas.openxmlformats.org/wordprocessingml/2006/main">
        <w:t xml:space="preserve">Paragrafo 1: En Genezo 47:1-12, Jozef alportas sian patron Jakobo antaŭ Faraono por prezenti lin. Jakob benas Faraonon, kaj Faraono donas al ili la landon Goŝen por ilia loĝado. Pro la severeco de la malsatkatastrofo, Jozefo daŭre administras la distribuadon de manĝaĵo ĉie en Egiptujo. Ĉar la malsato plimalboniĝas, homoj elĉerpigas monon por aĉeti grenon de Jozefo. Por certigi ilian supervivon, Jozefo proponas planon kie ili interŝanĝas sian brutaron kaj teron kontraŭ manĝaĵo. Homoj volonte konsentas kaj iĝas servistoj al Faraono kontraŭ nutraĵo.</w:t>
      </w:r>
    </w:p>
    <w:p/>
    <w:p>
      <w:r xmlns:w="http://schemas.openxmlformats.org/wordprocessingml/2006/main">
        <w:t xml:space="preserve">Paragrafo 2: Daŭrigante en Genezo 47:13-26, la malsato daŭras, kaj Jozef kolektas la tutan monon kaj brutaron de la homoj en Egiptujo kiel parto de sia plano. Tamen, li ne forprenas teron apartenantan al pastroj ĉar ili ricevas regulan donadon de Faraono. Kun tempo preterpasanta kaj malespero kreskanta inter la populacio pro manko de manĝaĵo, Jozefo efektivigas sistemon kie li disponigas semon por semado sed devigas ilin doni unu kvinonon de iliaj rikoltoj reen al Faraono.</w:t>
      </w:r>
    </w:p>
    <w:p/>
    <w:p>
      <w:r xmlns:w="http://schemas.openxmlformats.org/wordprocessingml/2006/main">
        <w:t xml:space="preserve">Paragrafo 3: En Genezo 47:27-31, la familio de Jakob ekloĝas en la lando de Egiptujo de Goshen kie ili prosperas kaj multiĝas. Jakobo vivas tie dum dek sep jaroj ĝis atingado de totala aĝo de 147 jaroj. Ĉar lia vivo alproksimiĝas al sia fino, Jakobo vokas sian filon Jozefo kaj petas lin ne entombigi lin en Egiptujo sed prefere kun siaj prapatroj en la tomboloko de Kanaano ĉe Machpelah-kaverno. Jozefo konsentas kun ĉi tiu peto.</w:t>
      </w:r>
    </w:p>
    <w:p/>
    <w:p>
      <w:r xmlns:w="http://schemas.openxmlformats.org/wordprocessingml/2006/main">
        <w:t xml:space="preserve">En resumo:</w:t>
      </w:r>
    </w:p>
    <w:p>
      <w:r xmlns:w="http://schemas.openxmlformats.org/wordprocessingml/2006/main">
        <w:t xml:space="preserve">Genezo 47 prezentas:</w:t>
      </w:r>
    </w:p>
    <w:p>
      <w:r xmlns:w="http://schemas.openxmlformats.org/wordprocessingml/2006/main">
        <w:t xml:space="preserve">Jakobo estante prezentita al Faraono;</w:t>
      </w:r>
    </w:p>
    <w:p>
      <w:r xmlns:w="http://schemas.openxmlformats.org/wordprocessingml/2006/main">
        <w:t xml:space="preserve">La donado de tero en Goŝen por ilia loĝado;</w:t>
      </w:r>
    </w:p>
    <w:p>
      <w:r xmlns:w="http://schemas.openxmlformats.org/wordprocessingml/2006/main">
        <w:t xml:space="preserve">Jozefo administrante manĝaĵdistribuon dum severa malsato.</w:t>
      </w:r>
    </w:p>
    <w:p/>
    <w:p>
      <w:r xmlns:w="http://schemas.openxmlformats.org/wordprocessingml/2006/main">
        <w:t xml:space="preserve">Jozefo proponanta interŝanĝsistemon implikantan brutaron kaj teron;</w:t>
      </w:r>
    </w:p>
    <w:p>
      <w:r xmlns:w="http://schemas.openxmlformats.org/wordprocessingml/2006/main">
        <w:t xml:space="preserve">Homoj iĝantaj servantoj al Faraono por nutrado;</w:t>
      </w:r>
    </w:p>
    <w:p>
      <w:r xmlns:w="http://schemas.openxmlformats.org/wordprocessingml/2006/main">
        <w:t xml:space="preserve">Jozefo efektivigante planon kie unu kvinono de rikoltoj iras reen al Faraono.</w:t>
      </w:r>
    </w:p>
    <w:p/>
    <w:p>
      <w:r xmlns:w="http://schemas.openxmlformats.org/wordprocessingml/2006/main">
        <w:t xml:space="preserve">la familio de Jakob ekloĝis en Goŝen kaj prosperis;</w:t>
      </w:r>
    </w:p>
    <w:p>
      <w:r xmlns:w="http://schemas.openxmlformats.org/wordprocessingml/2006/main">
        <w:t xml:space="preserve">Jakobo loĝanta tie ĝis maljuneco;</w:t>
      </w:r>
    </w:p>
    <w:p>
      <w:r xmlns:w="http://schemas.openxmlformats.org/wordprocessingml/2006/main">
        <w:t xml:space="preserve">Lia peto por entombigo kun prapatroj anstataŭe de Egiptujo.</w:t>
      </w:r>
    </w:p>
    <w:p/>
    <w:p>
      <w:r xmlns:w="http://schemas.openxmlformats.org/wordprocessingml/2006/main">
        <w:t xml:space="preserve">Tiu ĉapitro esploras temojn kiel ekzemple zorgaĵo dum tempoj de malabundeco, potencodinamiko inter regantoj kaj subjektoj dum krizoj, familiaj setlejoj ekster praulaj teroj kondukantaj al prospero aŭ eblaj defioj ekestiĝantaj de dependeco de eksterlandaj potencoj. Ĝi montras kiel la providenco de Dio funkcias per individuoj kiel Jozefo, kiuj estas strategie metitaj en poziciojn, kiuj ebligas al ili savi vivojn dum krizaj tempoj. Genezo 47 markas gravan fazon kie la familio de Jakobo trovas rifuĝon sub egipta rego konservante sian klaran identecon ene de la tero disponigita fare de Faraono.</w:t>
      </w:r>
    </w:p>
    <w:p/>
    <w:p>
      <w:r xmlns:w="http://schemas.openxmlformats.org/wordprocessingml/2006/main">
        <w:t xml:space="preserve">Genesis 47:1 Tiam Jozef venis kaj raportis al Faraono, kaj diris:Mia patro kaj miaj fratoj kaj iliaj sxafoj kaj iliaj bovoj kaj cxio, kion ili havas, venis el la lando Kanaana; kaj jen ili estas en la lando Gosxen.</w:t>
      </w:r>
    </w:p>
    <w:p/>
    <w:p>
      <w:r xmlns:w="http://schemas.openxmlformats.org/wordprocessingml/2006/main">
        <w:t xml:space="preserve">Jozefo informas Faraonon ke lia familio kaj iliaj havaĵoj alvenis en Goshen de Kanaano.</w:t>
      </w:r>
    </w:p>
    <w:p/>
    <w:p>
      <w:r xmlns:w="http://schemas.openxmlformats.org/wordprocessingml/2006/main">
        <w:t xml:space="preserve">1. Dia provizo: La familio de Jozefo estas provizita loko por resti kaj prosperi en Goshen.</w:t>
      </w:r>
    </w:p>
    <w:p/>
    <w:p>
      <w:r xmlns:w="http://schemas.openxmlformats.org/wordprocessingml/2006/main">
        <w:t xml:space="preserve">2. La fideleco de Dio: La fido de Jozefo al Dio kondukas al lia familio reunuiĝi en Goshen.</w:t>
      </w:r>
    </w:p>
    <w:p/>
    <w:p>
      <w:r xmlns:w="http://schemas.openxmlformats.org/wordprocessingml/2006/main">
        <w:t xml:space="preserve">1. Psalmo 37:25 "Mi estis juna kaj nun maljuniĝis; tamen mi ne vidis virtulon forlasitan, nek lian idaron petantan panon."</w:t>
      </w:r>
    </w:p>
    <w:p/>
    <w:p>
      <w:r xmlns:w="http://schemas.openxmlformats.org/wordprocessingml/2006/main">
        <w:t xml:space="preserve">2. Psalmo 121:2 "Mia helpo venas de la Eternulo, kiu kreis la ĉielon kaj la teron."</w:t>
      </w:r>
    </w:p>
    <w:p/>
    <w:p>
      <w:r xmlns:w="http://schemas.openxmlformats.org/wordprocessingml/2006/main">
        <w:t xml:space="preserve">Genesis 47:2 2 Kaj li prenis kelkajn el siaj fratoj, kvin virojn, kaj prezentis ilin al Faraono.</w:t>
      </w:r>
    </w:p>
    <w:p/>
    <w:p>
      <w:r xmlns:w="http://schemas.openxmlformats.org/wordprocessingml/2006/main">
        <w:t xml:space="preserve">Faraono akceptis la fratojn de Jozef en Egiptujon.</w:t>
      </w:r>
    </w:p>
    <w:p/>
    <w:p>
      <w:r xmlns:w="http://schemas.openxmlformats.org/wordprocessingml/2006/main">
        <w:t xml:space="preserve">1. Ni ĉiuj estas bonvenigitaj de Dio, negrave de kie ni venas.</w:t>
      </w:r>
    </w:p>
    <w:p/>
    <w:p>
      <w:r xmlns:w="http://schemas.openxmlformats.org/wordprocessingml/2006/main">
        <w:t xml:space="preserve">2. La potenco de Dio transpasas la limojn de nacioj kaj triboj.</w:t>
      </w:r>
    </w:p>
    <w:p/>
    <w:p>
      <w:r xmlns:w="http://schemas.openxmlformats.org/wordprocessingml/2006/main">
        <w:t xml:space="preserve">1. Romanoj 8:38-39: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Psalmo 139:1-4: Ho Eternulo, Vi min esploris kaj konas! Vi scias, kiam mi sidiĝas kaj kiam mi leviĝas; vi de malproksime ekkonas miajn pensojn. Vi esploras mian vojon kaj mian kusxadon, Kaj cxiujn miajn vojojn Vi konas. Ecx antaux ol vorto estas sur mia lango, jen, ho Eternulo, Vi gxin tute scias.</w:t>
      </w:r>
    </w:p>
    <w:p/>
    <w:p>
      <w:r xmlns:w="http://schemas.openxmlformats.org/wordprocessingml/2006/main">
        <w:t xml:space="preserve">Genesis 47:3 3 Kaj Faraono diris al siaj fratoj: Kia estas via okupo? Kaj ili diris al Faraono: Viaj servantoj estas pasxtistoj, kaj ni kaj ankaux niaj patroj.</w:t>
      </w:r>
    </w:p>
    <w:p/>
    <w:p>
      <w:r xmlns:w="http://schemas.openxmlformats.org/wordprocessingml/2006/main">
        <w:t xml:space="preserve">Faraono demandis siajn fratojn pri ilia okupo, al kio ili respondis, ke ili estas paŝtistoj, same kiel iliaj patroj.</w:t>
      </w:r>
    </w:p>
    <w:p/>
    <w:p>
      <w:r xmlns:w="http://schemas.openxmlformats.org/wordprocessingml/2006/main">
        <w:t xml:space="preserve">1. La graveco de koni nian genealogian arbon kaj la efikon kiun ĝi havas sur nia identeco.</w:t>
      </w:r>
    </w:p>
    <w:p/>
    <w:p>
      <w:r xmlns:w="http://schemas.openxmlformats.org/wordprocessingml/2006/main">
        <w:t xml:space="preserve">2. Kiel la Sinjoro benas nin en la diversaj okupoj, kiujn Li elektis por ni.</w:t>
      </w:r>
    </w:p>
    <w:p/>
    <w:p>
      <w:r xmlns:w="http://schemas.openxmlformats.org/wordprocessingml/2006/main">
        <w:t xml:space="preserve">1. Mateo 25:14-30 - Parabolo de la Talentoj.</w:t>
      </w:r>
    </w:p>
    <w:p/>
    <w:p>
      <w:r xmlns:w="http://schemas.openxmlformats.org/wordprocessingml/2006/main">
        <w:t xml:space="preserve">2. Genezo 45:5-8 - Jozefo malkaŝas sin al siaj fratoj.</w:t>
      </w:r>
    </w:p>
    <w:p/>
    <w:p>
      <w:r xmlns:w="http://schemas.openxmlformats.org/wordprocessingml/2006/main">
        <w:t xml:space="preserve">Genesis 47:4 Kaj ili diris al Faraono:CXar por logxi en la lando ni venis; ĉar Viaj servantoj ne havas paŝtejon por siaj ŝafoj; cxar forta estas la malsato en la lando Kanaana; nun, ni petas, lasu viajn servantojn logxu en la lando Gosxen.</w:t>
      </w:r>
    </w:p>
    <w:p/>
    <w:p>
      <w:r xmlns:w="http://schemas.openxmlformats.org/wordprocessingml/2006/main">
        <w:t xml:space="preserve">La Izraelidoj petis Faraonon pri permeso vivi en la lando Goŝen, pro la malsato en la lando Kanaana.</w:t>
      </w:r>
    </w:p>
    <w:p/>
    <w:p>
      <w:r xmlns:w="http://schemas.openxmlformats.org/wordprocessingml/2006/main">
        <w:t xml:space="preserve">1. Kiel Dio Subtenas en Tempoj de Malsato</w:t>
      </w:r>
    </w:p>
    <w:p/>
    <w:p>
      <w:r xmlns:w="http://schemas.openxmlformats.org/wordprocessingml/2006/main">
        <w:t xml:space="preserve">2. La Fideleco de Dio Tra Malfacilaj Tempoj</w:t>
      </w:r>
    </w:p>
    <w:p/>
    <w:p>
      <w:r xmlns:w="http://schemas.openxmlformats.org/wordprocessingml/2006/main">
        <w:t xml:space="preserve">1. Psalmo 33:18-19 "Jen la okulo de la Eternulo estas al tiuj, kiuj Lin timas, al tiuj, kiuj esperas Lian amon, por ke Li savu ilian animon de morto kaj vivu ilin en malsato.</w:t>
      </w:r>
    </w:p>
    <w:p/>
    <w:p>
      <w:r xmlns:w="http://schemas.openxmlformats.org/wordprocessingml/2006/main">
        <w:t xml:space="preserve">2. Mateo 6:25-34 Tial mi diras al vi:Ne zorgu pri via vivo, kion vi manĝos aŭ kion vi trinkos, nek pri via korpo, pri kio vi surmetos. Ĉu la vivo ne estas pli ol manĝaĵo? kaj la korpo pli ol vestaĵoj? Rigardu la birdojn de la ĉielo: ili nek semas, nek rikoltas, nek kolektas en grenejojn, kaj tamen via ĉiela Patro nutras ilin. Ĉu vi ne valoras pli ol ili?..."</w:t>
      </w:r>
    </w:p>
    <w:p/>
    <w:p>
      <w:r xmlns:w="http://schemas.openxmlformats.org/wordprocessingml/2006/main">
        <w:t xml:space="preserve">Genesis 47:5 Kaj Faraono diris al Jozef jene:Via patro kaj viaj fratoj venis al vi;</w:t>
      </w:r>
    </w:p>
    <w:p/>
    <w:p>
      <w:r xmlns:w="http://schemas.openxmlformats.org/wordprocessingml/2006/main">
        <w:t xml:space="preserve">La Faraono parolas al Jozef, invitante sian patron kaj fratojn veni al li.</w:t>
      </w:r>
    </w:p>
    <w:p/>
    <w:p>
      <w:r xmlns:w="http://schemas.openxmlformats.org/wordprocessingml/2006/main">
        <w:t xml:space="preserve">1: La providenco de Dio ĉiam funkcias, eĉ en malfacilaj cirkonstancoj.</w:t>
      </w:r>
    </w:p>
    <w:p/>
    <w:p>
      <w:r xmlns:w="http://schemas.openxmlformats.org/wordprocessingml/2006/main">
        <w:t xml:space="preserve">2: Ni povas fidi Dion provizi por ni, eĉ en la plej malfacilaj tempoj.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Filipianoj 4:19 - Kaj mia Dio kontentigos ĉiujn viajn bezonojn laŭ la riĉeco de Sia gloro en Kristo Jesuo.</w:t>
      </w:r>
    </w:p>
    <w:p/>
    <w:p>
      <w:r xmlns:w="http://schemas.openxmlformats.org/wordprocessingml/2006/main">
        <w:t xml:space="preserve">Genesis 47:6 6 La lando Egipta estas antaux Vi; en la plej bona lando loĝigu vian patron kaj viajn fratojn; en la lando Goŝen ili loĝu; kaj se vi konas inter ili ulojn, kiuj militas, tiam faru ilin estroj super miaj brutoj.</w:t>
      </w:r>
    </w:p>
    <w:p/>
    <w:p>
      <w:r xmlns:w="http://schemas.openxmlformats.org/wordprocessingml/2006/main">
        <w:t xml:space="preserve">Jozef ordonas al siaj fratoj ekloĝi en la plej bonaj partoj de Egiptujo kaj nomumi la plej kapablan inter ili por esti estroj de lia brutaro.</w:t>
      </w:r>
    </w:p>
    <w:p/>
    <w:p>
      <w:r xmlns:w="http://schemas.openxmlformats.org/wordprocessingml/2006/main">
        <w:t xml:space="preserve">1. Kiam Dio metas nin en novan medion, ni devas klopodi por fari la plej bonan el la situacio kaj uzi niajn kapablojn kaj kapablojn por gvidi kaj servi.</w:t>
      </w:r>
    </w:p>
    <w:p/>
    <w:p>
      <w:r xmlns:w="http://schemas.openxmlformats.org/wordprocessingml/2006/main">
        <w:t xml:space="preserve">2. Ni devus serĉi kaj rekoni la talentojn kaj kapablojn de aliaj kaj uzi ilin por plenumi la volon de Dio.</w:t>
      </w:r>
    </w:p>
    <w:p/>
    <w:p>
      <w:r xmlns:w="http://schemas.openxmlformats.org/wordprocessingml/2006/main">
        <w:t xml:space="preserve">1. Filipianoj 4:13 - "Mi povas ĉion fari per Tiu, kiu min fortigas."</w:t>
      </w:r>
    </w:p>
    <w:p/>
    <w:p>
      <w:r xmlns:w="http://schemas.openxmlformats.org/wordprocessingml/2006/main">
        <w:t xml:space="preserve">2. Jesaja 40:31 - "Sed tiuj, kiuj atendas la Eternulon, renovigos sian forton; ili leviĝos kun flugiloj kiel agloj; ili kuras kaj ne laciĝu; ili iras kaj ne senfortiĝos."</w:t>
      </w:r>
    </w:p>
    <w:p/>
    <w:p>
      <w:r xmlns:w="http://schemas.openxmlformats.org/wordprocessingml/2006/main">
        <w:t xml:space="preserve">Genesis 47:7 7 Kaj Jozef venigis sian patron Jakob kaj starigis lin antaux Faraono; kaj Jakob benis Faraonon.</w:t>
      </w:r>
    </w:p>
    <w:p/>
    <w:p>
      <w:r xmlns:w="http://schemas.openxmlformats.org/wordprocessingml/2006/main">
        <w:t xml:space="preserve">Jozef venigis sian patron Jakob al Faraono, kaj Jakob benis Faraonon.</w:t>
      </w:r>
    </w:p>
    <w:p/>
    <w:p>
      <w:r xmlns:w="http://schemas.openxmlformats.org/wordprocessingml/2006/main">
        <w:t xml:space="preserve">1. La graveco honori viajn maljunulojn.</w:t>
      </w:r>
    </w:p>
    <w:p/>
    <w:p>
      <w:r xmlns:w="http://schemas.openxmlformats.org/wordprocessingml/2006/main">
        <w:t xml:space="preserve">2. La protekto de Dio super Lia popolo.</w:t>
      </w:r>
    </w:p>
    <w:p/>
    <w:p>
      <w:r xmlns:w="http://schemas.openxmlformats.org/wordprocessingml/2006/main">
        <w:t xml:space="preserve">1. Proverboj 17:6 - "La nepoj estas la krono de maljunuloj, kaj la gloro de infanoj estas iliaj patroj."</w:t>
      </w:r>
    </w:p>
    <w:p/>
    <w:p>
      <w:r xmlns:w="http://schemas.openxmlformats.org/wordprocessingml/2006/main">
        <w:t xml:space="preserve">2. Genezo 26:24 - "Kaj la Eternulo aperis al li en tiu nokto, kaj diris: Mi estas la Dio de via patro Abraham; ne timu, ĉar Mi estas kun vi, kaj Mi benos vin kaj multigos vian idaron pro mia. servanto Abraham."</w:t>
      </w:r>
    </w:p>
    <w:p/>
    <w:p>
      <w:r xmlns:w="http://schemas.openxmlformats.org/wordprocessingml/2006/main">
        <w:t xml:space="preserve">Genesis 47:8 8 Kaj Faraono diris al Jakob: Kiom da jaroj vi havas?</w:t>
      </w:r>
    </w:p>
    <w:p/>
    <w:p>
      <w:r xmlns:w="http://schemas.openxmlformats.org/wordprocessingml/2006/main">
        <w:t xml:space="preserve">Jakob respondis al Faraono, ke li havas la aĝon de cent tridek jaroj.</w:t>
      </w:r>
    </w:p>
    <w:p/>
    <w:p>
      <w:r xmlns:w="http://schemas.openxmlformats.org/wordprocessingml/2006/main">
        <w:t xml:space="preserve">Jakobo diris al Faraono, ke li estis 130 jarojn maljuna kiam li demandis pri sia aĝo.</w:t>
      </w:r>
    </w:p>
    <w:p/>
    <w:p>
      <w:r xmlns:w="http://schemas.openxmlformats.org/wordprocessingml/2006/main">
        <w:t xml:space="preserve">1. La graveco de aĝo kaj saĝeco: Bazante la ekzemplon de Jakobo, ni povas vidi la valoron de aĝo kaj sperto en la vivo.</w:t>
      </w:r>
    </w:p>
    <w:p/>
    <w:p>
      <w:r xmlns:w="http://schemas.openxmlformats.org/wordprocessingml/2006/main">
        <w:t xml:space="preserve">2. La potenco de fido: Malgraŭ la granda aĝo de Jakobo, li daŭre fidis la Sinjoron kaj sekvis lian volon.</w:t>
      </w:r>
    </w:p>
    <w:p/>
    <w:p>
      <w:r xmlns:w="http://schemas.openxmlformats.org/wordprocessingml/2006/main">
        <w:t xml:space="preserve">1. Proverbs 16:31 Grizaj haroj estas krono de gloro; ĝi estas akirita en justa vivo.</w:t>
      </w:r>
    </w:p>
    <w:p/>
    <w:p>
      <w:r xmlns:w="http://schemas.openxmlformats.org/wordprocessingml/2006/main">
        <w:t xml:space="preserve">2. Psalmo 90:12 Instruu do al ni kalkuli niajn tagojn, Por ke ni ricevu koron de saĝo.</w:t>
      </w:r>
    </w:p>
    <w:p/>
    <w:p>
      <w:r xmlns:w="http://schemas.openxmlformats.org/wordprocessingml/2006/main">
        <w:t xml:space="preserve">Genesis 47:9 9 Kaj Jakob diris al Faraono: La tagoj de la jaroj de mia pilgrimado estas cent tridek jaroj; malmultaj kaj malbonaj estis la tagoj de la jaroj de mia vivo, kaj ne atingis la tagojn de la jaroj de mia vivo. la vivo de miaj patroj en la tagoj de ilia pilgrimado.</w:t>
      </w:r>
    </w:p>
    <w:p/>
    <w:p>
      <w:r xmlns:w="http://schemas.openxmlformats.org/wordprocessingml/2006/main">
        <w:t xml:space="preserve">Jakobo rakontas al Faraono ke lia vivo estis mallonga kaj malfacila komparite kun liaj prapatroj, kiuj havis pli longajn kaj pli bonajn vivojn.</w:t>
      </w:r>
    </w:p>
    <w:p/>
    <w:p>
      <w:r xmlns:w="http://schemas.openxmlformats.org/wordprocessingml/2006/main">
        <w:t xml:space="preserve">1. Lerni Fidi Dion en Malfacilaj Tempoj</w:t>
      </w:r>
    </w:p>
    <w:p/>
    <w:p>
      <w:r xmlns:w="http://schemas.openxmlformats.org/wordprocessingml/2006/main">
        <w:t xml:space="preserve">2. Vivante kun Ĝojo kaj Kontento en Malfeliĉo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Jakobo 1:2-4 - Konsideru ĝin pura ĝojo, miaj fratoj kaj fratinoj, kiam ajn vi alfrontas diversajn provojn, ĉar vi scias, ke la provo de via fido produktas paciencon. Lasu persistemon fini sian laboron, por ke vi estu matura kaj kompleta, ne manku al vi.</w:t>
      </w:r>
    </w:p>
    <w:p/>
    <w:p>
      <w:r xmlns:w="http://schemas.openxmlformats.org/wordprocessingml/2006/main">
        <w:t xml:space="preserve">Genesis 47:10 10 Kaj Jakob benis Faraonon kaj eliris de antaux Faraono.</w:t>
      </w:r>
    </w:p>
    <w:p/>
    <w:p>
      <w:r xmlns:w="http://schemas.openxmlformats.org/wordprocessingml/2006/main">
        <w:t xml:space="preserve">Jakob benis Faraonon kaj poste forlasis lian ĉeeston.</w:t>
      </w:r>
    </w:p>
    <w:p/>
    <w:p>
      <w:r xmlns:w="http://schemas.openxmlformats.org/wordprocessingml/2006/main">
        <w:t xml:space="preserve">1. Nia Obeado al Tiuj en Aŭtoritato (Genezo 47:10)</w:t>
      </w:r>
    </w:p>
    <w:p/>
    <w:p>
      <w:r xmlns:w="http://schemas.openxmlformats.org/wordprocessingml/2006/main">
        <w:t xml:space="preserve">2. Benu tiujn en Aŭtoritato (Genezo 47:10)</w:t>
      </w:r>
    </w:p>
    <w:p/>
    <w:p>
      <w:r xmlns:w="http://schemas.openxmlformats.org/wordprocessingml/2006/main">
        <w:t xml:space="preserve">1. Hebreoj 13:17 - Obeu viajn gvidantojn kaj submetiĝu al ili, ĉar ili gardas viajn animojn, kiel tiuj, kiuj devos doni konton.</w:t>
      </w:r>
    </w:p>
    <w:p/>
    <w:p>
      <w:r xmlns:w="http://schemas.openxmlformats.org/wordprocessingml/2006/main">
        <w:t xml:space="preserve">2. Proverboj 24:26 - Kiu donas honestan respondon, kisas la lipojn.</w:t>
      </w:r>
    </w:p>
    <w:p/>
    <w:p>
      <w:r xmlns:w="http://schemas.openxmlformats.org/wordprocessingml/2006/main">
        <w:t xml:space="preserve">Genesis 47:11 11 Kaj Jozef starigis sian patron kaj siajn fratojn, kaj donis al ili posedajxon en la lando Egipta, en la plej bona el la lando, en la lando Ramzes, kiel Faraono ordonis.</w:t>
      </w:r>
    </w:p>
    <w:p/>
    <w:p>
      <w:r xmlns:w="http://schemas.openxmlformats.org/wordprocessingml/2006/main">
        <w:t xml:space="preserve">Jozef obeis la ordonon de Faraono kaj donis al sia familio posedaĵon en la plej bona parto de Egiptujo, specife la landon Ramzes.</w:t>
      </w:r>
    </w:p>
    <w:p/>
    <w:p>
      <w:r xmlns:w="http://schemas.openxmlformats.org/wordprocessingml/2006/main">
        <w:t xml:space="preserve">1. Dio ordonas al ni esti obeemaj; Jozefo estas ekzemplo de ĉi tiu obeemo.</w:t>
      </w:r>
    </w:p>
    <w:p/>
    <w:p>
      <w:r xmlns:w="http://schemas.openxmlformats.org/wordprocessingml/2006/main">
        <w:t xml:space="preserve">2. La fido de Jozef al Dio ebligis lin sekvi la ordonon de Faraono kaj provizi por sia familio.</w:t>
      </w:r>
    </w:p>
    <w:p/>
    <w:p>
      <w:r xmlns:w="http://schemas.openxmlformats.org/wordprocessingml/2006/main">
        <w:t xml:space="preserve">1. Genezo 22:18 - Kaj per via idaro estos benitaj ĉiuj nacioj de la tero, ĉar vi obeis Mian voĉon.</w:t>
      </w:r>
    </w:p>
    <w:p/>
    <w:p>
      <w:r xmlns:w="http://schemas.openxmlformats.org/wordprocessingml/2006/main">
        <w:t xml:space="preserve">2. Readmono 28:1-2 - Nun okazos, se vi obeos la voĉon de la Eternulo, via Dio, kaj zorge observos ĉiujn Liajn ordonojn, kiujn mi ordonas al vi hodiaŭ, la Eternulo, via Dio, starigos vin alte supre. ĉiuj nacioj de la tero.</w:t>
      </w:r>
    </w:p>
    <w:p/>
    <w:p>
      <w:r xmlns:w="http://schemas.openxmlformats.org/wordprocessingml/2006/main">
        <w:t xml:space="preserve">Genesis 47:12 12 Kaj Jozef nutris sian patron kaj siajn fratojn kaj la tutan domanaron de sia patro per panoj laux iliaj familioj.</w:t>
      </w:r>
    </w:p>
    <w:p/>
    <w:p>
      <w:r xmlns:w="http://schemas.openxmlformats.org/wordprocessingml/2006/main">
        <w:t xml:space="preserve">Jozef provizis manĝaĵon kaj nutraĵon por sia familio, laŭ la grandeco de ĉiu familio.</w:t>
      </w:r>
    </w:p>
    <w:p/>
    <w:p>
      <w:r xmlns:w="http://schemas.openxmlformats.org/wordprocessingml/2006/main">
        <w:t xml:space="preserve">1. Dio Zorgas pri Niaj Bezonoj - Filipianoj 4:19</w:t>
      </w:r>
    </w:p>
    <w:p/>
    <w:p>
      <w:r xmlns:w="http://schemas.openxmlformats.org/wordprocessingml/2006/main">
        <w:t xml:space="preserve">2. La Potenco de Malavareco - Luko 6:38</w:t>
      </w:r>
    </w:p>
    <w:p/>
    <w:p>
      <w:r xmlns:w="http://schemas.openxmlformats.org/wordprocessingml/2006/main">
        <w:t xml:space="preserve">1. Psalmo 37:25 - Mi estis juna, kaj nun maljuniĝis; tamen mi ne vidis virtulon forlasitan, nek lian idaron petantan panon.</w:t>
      </w:r>
    </w:p>
    <w:p/>
    <w:p>
      <w:r xmlns:w="http://schemas.openxmlformats.org/wordprocessingml/2006/main">
        <w:t xml:space="preserve">2. 1 Timoteo 6:17-19 - Admonu al tiuj, kiuj estas riĉaj en ĉi tiu mondo, ke ili ne estu fieraj, nek fidu necertan riĉecon, sed la vivantan Dion, kiu donas al ni riĉe ĉion por ĝui; Ke ili faru bonon, ke ili estu riĉaj je bonaj faroj, pretaj disdoni, volonte komuniki; Provigante por si bonan fundamenton por la estonta tempo, por ke ili ekkaptu la eternan vivon.</w:t>
      </w:r>
    </w:p>
    <w:p/>
    <w:p>
      <w:r xmlns:w="http://schemas.openxmlformats.org/wordprocessingml/2006/main">
        <w:t xml:space="preserve">Genesis 47:13 13 Kaj ne estis pano en la tuta lando; cxar la malsato estis tre forta, tiel ke la lando Egipta kaj la tuta lando Kanaana senfortigxis pro la malsato.</w:t>
      </w:r>
    </w:p>
    <w:p/>
    <w:p>
      <w:r xmlns:w="http://schemas.openxmlformats.org/wordprocessingml/2006/main">
        <w:t xml:space="preserve">La lando Egipta kaj Kanaana spertis grandan malsaton.</w:t>
      </w:r>
    </w:p>
    <w:p/>
    <w:p>
      <w:r xmlns:w="http://schemas.openxmlformats.org/wordprocessingml/2006/main">
        <w:t xml:space="preserve">1: La Provizo de Dio: Kiel Dio Provizas nin en Tempoj de Bezono</w:t>
      </w:r>
    </w:p>
    <w:p/>
    <w:p>
      <w:r xmlns:w="http://schemas.openxmlformats.org/wordprocessingml/2006/main">
        <w:t xml:space="preserve">2: Fido en la Vizaĝo de Malfeliĉo: Venkado de Malfacilaĵoj kun Fido al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Filipianoj 4:19 - "Kaj mia Dio satigos ĉiun vian bezonon laŭ Sia riĉeco en gloro en Kristo Jesuo."</w:t>
      </w:r>
    </w:p>
    <w:p/>
    <w:p>
      <w:r xmlns:w="http://schemas.openxmlformats.org/wordprocessingml/2006/main">
        <w:t xml:space="preserve">Genesis 47:14 14 Kaj Jozef kolektis la tutan monon, kiu trovigxis en la lando Egipta kaj en la lando Kanaana, pro la greno, kiun ili acxetis; kaj Jozef alportis la monon en la domon de Faraono.</w:t>
      </w:r>
    </w:p>
    <w:p/>
    <w:p>
      <w:r xmlns:w="http://schemas.openxmlformats.org/wordprocessingml/2006/main">
        <w:t xml:space="preserve">Jozef kolektas la tutan riĉaĵon el Egiptujo kaj Kanaano por alporti al la domo de Faraono.</w:t>
      </w:r>
    </w:p>
    <w:p/>
    <w:p>
      <w:r xmlns:w="http://schemas.openxmlformats.org/wordprocessingml/2006/main">
        <w:t xml:space="preserve">1. Vivante kun Malavareco - Kiel la ekzemplo de Jozefo montras al ni uzi nian riĉecon por beni aliajn.</w:t>
      </w:r>
    </w:p>
    <w:p/>
    <w:p>
      <w:r xmlns:w="http://schemas.openxmlformats.org/wordprocessingml/2006/main">
        <w:t xml:space="preserve">2. La Benoj de Obedeco - La rekompencoj sekvi la ordonojn de Dio en niaj vivoj.</w:t>
      </w:r>
    </w:p>
    <w:p/>
    <w:p>
      <w:r xmlns:w="http://schemas.openxmlformats.org/wordprocessingml/2006/main">
        <w:t xml:space="preserve">1. Readmono 15:7-11 - La ordono pruntedoni al malriĉuloj kaj ne preni intereson.</w:t>
      </w:r>
    </w:p>
    <w:p/>
    <w:p>
      <w:r xmlns:w="http://schemas.openxmlformats.org/wordprocessingml/2006/main">
        <w:t xml:space="preserve">2. Mateo 6:19-21 - La instruo de Jesuo amasigi trezorojn en la Ĉielo, ne sur la Tero.</w:t>
      </w:r>
    </w:p>
    <w:p/>
    <w:p>
      <w:r xmlns:w="http://schemas.openxmlformats.org/wordprocessingml/2006/main">
        <w:t xml:space="preserve">Genesis 47:15 15 Kiam mankis mono en la lando Egipta kaj en la lando Kanaana, cxiuj Egiptoj venis al Jozef, kaj diris:Donu al ni panon; cxar kial ni mortu antaux vi? ĉar la mono malsukcesas.</w:t>
      </w:r>
    </w:p>
    <w:p/>
    <w:p>
      <w:r xmlns:w="http://schemas.openxmlformats.org/wordprocessingml/2006/main">
        <w:t xml:space="preserve">Jozef provizis la egiptojn per pano en interŝanĝo por ilia brutaro dum tempo de malsato.</w:t>
      </w:r>
    </w:p>
    <w:p/>
    <w:p>
      <w:r xmlns:w="http://schemas.openxmlformats.org/wordprocessingml/2006/main">
        <w:t xml:space="preserve">1. Dio provizas en tempoj de mizero - Genezo 47:15</w:t>
      </w:r>
    </w:p>
    <w:p/>
    <w:p>
      <w:r xmlns:w="http://schemas.openxmlformats.org/wordprocessingml/2006/main">
        <w:t xml:space="preserve">2. La graveco esti preta por neatenditaj situacioj - Genezo 47:15</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Proverboj 6:6-8 - Iru al la formiko, ho maldiligentulo; konsideru ŝiajn vojojn kaj estu saĝa. Sen havante ajnan ĉefon, oficiron aŭ reganton, ŝi preparas sian panon somere kaj kolektas sian manĝaĵon en rikolto.</w:t>
      </w:r>
    </w:p>
    <w:p/>
    <w:p>
      <w:r xmlns:w="http://schemas.openxmlformats.org/wordprocessingml/2006/main">
        <w:t xml:space="preserve">Genesis 47:16 16 Kaj Jozef diris:Donu viajn brutojn; kaj mi donos al vi por viaj brutoj, se mankos mono.</w:t>
      </w:r>
    </w:p>
    <w:p/>
    <w:p>
      <w:r xmlns:w="http://schemas.openxmlformats.org/wordprocessingml/2006/main">
        <w:t xml:space="preserve">Jozefo proponis komerci brutojn kontraŭ varoj se la homoj ne havis monon.</w:t>
      </w:r>
    </w:p>
    <w:p/>
    <w:p>
      <w:r xmlns:w="http://schemas.openxmlformats.org/wordprocessingml/2006/main">
        <w:t xml:space="preserve">1. "Dio Provizas: Kiel la Fidela Intendantado de Jozefo Indikas Nin al la Provizo de Dio"</w:t>
      </w:r>
    </w:p>
    <w:p/>
    <w:p>
      <w:r xmlns:w="http://schemas.openxmlformats.org/wordprocessingml/2006/main">
        <w:t xml:space="preserve">2. "La Fideleco de Jozefo: Kiel Lia Lojaleco kaj Engaĝiĝo al Dio Gvidas al Beno"</w:t>
      </w:r>
    </w:p>
    <w:p/>
    <w:p>
      <w:r xmlns:w="http://schemas.openxmlformats.org/wordprocessingml/2006/main">
        <w:t xml:space="preserve">1. 2 Korintanoj 9:8-10 - "Kaj Dio povas abundigi al vi ĉian gracon, por ke havante ĉian sufiĉon en ĉio en ĉiu tempo, vi abundu en ĉiu bona laboro."</w:t>
      </w:r>
    </w:p>
    <w:p/>
    <w:p>
      <w:r xmlns:w="http://schemas.openxmlformats.org/wordprocessingml/2006/main">
        <w:t xml:space="preserve">2. Filipianoj 4:19 - "Kaj mia Dio savos ĉiun vian bezonon laŭ Sia riĉeco en gloro en Kristo Jesuo."</w:t>
      </w:r>
    </w:p>
    <w:p/>
    <w:p>
      <w:r xmlns:w="http://schemas.openxmlformats.org/wordprocessingml/2006/main">
        <w:t xml:space="preserve">Genesis 47:17 17 Kaj ili alportis siajn brutojn al Jozef; kaj Jozef donis al ili panon anstataux cxevaloj kaj sxafoj kaj bovoj kaj azenoj; kaj li pasxtis ilin per pano por cxiuj iliaj brutoj. por tiu jaro.</w:t>
      </w:r>
    </w:p>
    <w:p/>
    <w:p>
      <w:r xmlns:w="http://schemas.openxmlformats.org/wordprocessingml/2006/main">
        <w:t xml:space="preserve">Jozef donis panon al la popolo kontraŭ iliaj brutoj.</w:t>
      </w:r>
    </w:p>
    <w:p/>
    <w:p>
      <w:r xmlns:w="http://schemas.openxmlformats.org/wordprocessingml/2006/main">
        <w:t xml:space="preserve">1. Dio provizos por ni eĉ en tempoj de malabundeco.</w:t>
      </w:r>
    </w:p>
    <w:p/>
    <w:p>
      <w:r xmlns:w="http://schemas.openxmlformats.org/wordprocessingml/2006/main">
        <w:t xml:space="preserve">2. La potenco de reciproka interŝanĝo kaj la graveco de kundivido.</w:t>
      </w:r>
    </w:p>
    <w:p/>
    <w:p>
      <w:r xmlns:w="http://schemas.openxmlformats.org/wordprocessingml/2006/main">
        <w:t xml:space="preserve">1. Filipianoj 4:19 - "Kaj mia Dio satigos vian bezonon laŭ Sia riĉeco en gloro en Kristo Jesuo."</w:t>
      </w:r>
    </w:p>
    <w:p/>
    <w:p>
      <w:r xmlns:w="http://schemas.openxmlformats.org/wordprocessingml/2006/main">
        <w:t xml:space="preserve">2. Agoj 20:35 - "En ĉio mi montris al vi, ke tiel laborante ni devas helpi la malfortulojn kaj memori la vortojn de la Sinjoro Jesuo, kiel li mem diris: Estas pli feliĉa doni ol ricevi; ."</w:t>
      </w:r>
    </w:p>
    <w:p/>
    <w:p>
      <w:r xmlns:w="http://schemas.openxmlformats.org/wordprocessingml/2006/main">
        <w:t xml:space="preserve">Genesis 47:18 18 Kiam tiu jaro finigxis, ili venis al li en la dua jaro, kaj diris al li:Ni ne kasxos antaux mia sinjoro, ke nia mono estas elspezita; mia sinjoro ankaux havas niajn bovojn; ne restas io antaŭ la okuloj de mia sinjoro, krom niaj korpoj kaj niaj landoj;</w:t>
      </w:r>
    </w:p>
    <w:p/>
    <w:p>
      <w:r xmlns:w="http://schemas.openxmlformats.org/wordprocessingml/2006/main">
        <w:t xml:space="preserve">La popolo de Egiptujo informas Jozefon, ke ilia mono kaj gregoj da brutoj estas elspezitaj kaj ĉio, kio restas por doni, estas iliaj korpoj kaj teroj.</w:t>
      </w:r>
    </w:p>
    <w:p/>
    <w:p>
      <w:r xmlns:w="http://schemas.openxmlformats.org/wordprocessingml/2006/main">
        <w:t xml:space="preserve">1. Ni devas memori fidi je la provizo de Dio kiom ajn severaj niaj cirkonstancoj aperas</w:t>
      </w:r>
    </w:p>
    <w:p/>
    <w:p>
      <w:r xmlns:w="http://schemas.openxmlformats.org/wordprocessingml/2006/main">
        <w:t xml:space="preserve">2. Ni devas esti pretaj uzi niajn rimedojn por profitigi tiujn ĉirkaŭ ni</w:t>
      </w:r>
    </w:p>
    <w:p/>
    <w:p>
      <w:r xmlns:w="http://schemas.openxmlformats.org/wordprocessingml/2006/main">
        <w:t xml:space="preserve">1. Psalmo 37:25 - Mi estis juna, kaj nun maljuniĝis; tamen mi ne vidis virtulon forlasitan, nek lian idaron petantan panon.</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Genesis 47:19 19 Kial ni devas morti antaux Viaj okuloj, ni kaj nia lando? aĉetu nin kaj nian teron por pano, kaj ni kaj nia tero estos sklavoj al Faraono; kaj donu al ni semon, por ke ni vivu kaj ne mortu, por ke la tero ne estu dezertigita.</w:t>
      </w:r>
    </w:p>
    <w:p/>
    <w:p>
      <w:r xmlns:w="http://schemas.openxmlformats.org/wordprocessingml/2006/main">
        <w:t xml:space="preserve">La Izraelidoj petegas Faraonon por aĉeti sian teron, ofertante fariĝi servantoj kontraŭ manĝaĵo kaj semo, por ke ili povu daŭre vivi kaj ne morti pro malsato.</w:t>
      </w:r>
    </w:p>
    <w:p/>
    <w:p>
      <w:r xmlns:w="http://schemas.openxmlformats.org/wordprocessingml/2006/main">
        <w:t xml:space="preserve">1. Fidi Dion en Malfacilaj Tempoj: Lecionoj de la Izraelidoj en Genezo 47:19</w:t>
      </w:r>
    </w:p>
    <w:p/>
    <w:p>
      <w:r xmlns:w="http://schemas.openxmlformats.org/wordprocessingml/2006/main">
        <w:t xml:space="preserve">2. La Potenco de Persisto: Kiel la Izraelidoj Demonstris Kredon en la Vizaĝo de Malfeliĉo</w:t>
      </w:r>
    </w:p>
    <w:p/>
    <w:p>
      <w:r xmlns:w="http://schemas.openxmlformats.org/wordprocessingml/2006/main">
        <w:t xml:space="preserve">1. Jakobo 1:2-4 - Konsideru ĝin kiel tutan ĝojon, miaj fratoj, kiam vi renkontas diversajn provojn, ĉar vi scias, ke la provo de via fido produktas firmecon.</w:t>
      </w:r>
    </w:p>
    <w:p/>
    <w:p>
      <w:r xmlns:w="http://schemas.openxmlformats.org/wordprocessingml/2006/main">
        <w:t xml:space="preserve">2. Hebreoj 11:6 - Kaj sen fido estas neeble plaĉi al Li, ĉar tiu, kiu venas al Dio, devas kredi, ke Li estas kaj ke Li estas rekompencanto de tiuj, kiuj Lin serĉas.</w:t>
      </w:r>
    </w:p>
    <w:p/>
    <w:p>
      <w:r xmlns:w="http://schemas.openxmlformats.org/wordprocessingml/2006/main">
        <w:t xml:space="preserve">Genesis 47:20 20 Kaj Jozef acxetis la tutan Egiptan landon por Faraono; cxar la Egiptoj vendis cxiu sian kampon, cxar regis ilin la malsato; kaj la lando farigxis al Faraono.</w:t>
      </w:r>
    </w:p>
    <w:p/>
    <w:p>
      <w:r xmlns:w="http://schemas.openxmlformats.org/wordprocessingml/2006/main">
        <w:t xml:space="preserve">Jozef aĉetis la tutan Egiptan landon, por savi la popolon de malsato.</w:t>
      </w:r>
    </w:p>
    <w:p/>
    <w:p>
      <w:r xmlns:w="http://schemas.openxmlformats.org/wordprocessingml/2006/main">
        <w:t xml:space="preserve">1. Dio povas uzi nin por provizi aliajn en tempo de bezono.</w:t>
      </w:r>
    </w:p>
    <w:p/>
    <w:p>
      <w:r xmlns:w="http://schemas.openxmlformats.org/wordprocessingml/2006/main">
        <w:t xml:space="preserve">2. Ni povas fidi Dion provizi por ni en ĉiuj sezonoj.</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Jakobo 1:17 - Ĉiu bona donaco kaj ĉiu perfekta donaco estas de supre, malsupreniranta de la Patro de lumoj, ĉe kiu ne ekzistas variado aŭ ombro pro ŝanĝo.</w:t>
      </w:r>
    </w:p>
    <w:p/>
    <w:p>
      <w:r xmlns:w="http://schemas.openxmlformats.org/wordprocessingml/2006/main">
        <w:t xml:space="preserve">Genesis 47:21 21 Kaj la popolon li translokigis ilin en urbojn de unu fino de la limoj de Egiptujo gxis la alia fino.</w:t>
      </w:r>
    </w:p>
    <w:p/>
    <w:p>
      <w:r xmlns:w="http://schemas.openxmlformats.org/wordprocessingml/2006/main">
        <w:t xml:space="preserve">Jozef movis la popolon de Egiptujo al malsamaj urboj tra la lando.</w:t>
      </w:r>
    </w:p>
    <w:p/>
    <w:p>
      <w:r xmlns:w="http://schemas.openxmlformats.org/wordprocessingml/2006/main">
        <w:t xml:space="preserve">1. La planoj de Dio estas pli grandaj ol niaj.</w:t>
      </w:r>
    </w:p>
    <w:p/>
    <w:p>
      <w:r xmlns:w="http://schemas.openxmlformats.org/wordprocessingml/2006/main">
        <w:t xml:space="preserve">2. Ni povas fidi Dion provizi por ni, eĉ en tempoj de granda bezono.</w:t>
      </w:r>
    </w:p>
    <w:p/>
    <w:p>
      <w:r xmlns:w="http://schemas.openxmlformats.org/wordprocessingml/2006/main">
        <w:t xml:space="preserve">1. Jesaja 46:10-11 - "Proklamante la finon de la komenco, kaj de antikva tempo la aferojn, kiuj ankoraŭ ne estas faritaj, dirante: Mia konsilo staros, kaj Mi faros ĉion, kion Mi volas;"</w:t>
      </w:r>
    </w:p>
    <w:p/>
    <w:p>
      <w:r xmlns:w="http://schemas.openxmlformats.org/wordprocessingml/2006/main">
        <w:t xml:space="preserve">2. Filipianoj 4:19 - "Sed mia Dio satigos ĉiujn viajn bezonojn laŭ Sia riĉeco en gloro per Kristo Jesuo."</w:t>
      </w:r>
    </w:p>
    <w:p/>
    <w:p>
      <w:r xmlns:w="http://schemas.openxmlformats.org/wordprocessingml/2006/main">
        <w:t xml:space="preserve">Genesis 47:22 22 Nur la landon de la pastroj li ne acxetis; cxar la pastroj ricevis parton de Faraono, kaj ili mangxis ilian porcion, kiun donis al ili Faraono; tial ili ne vendis siajn bienojn.</w:t>
      </w:r>
    </w:p>
    <w:p/>
    <w:p>
      <w:r xmlns:w="http://schemas.openxmlformats.org/wordprocessingml/2006/main">
        <w:t xml:space="preserve">Faraono donis al la pastroj parton de sia tero, por ke ili ne bezonis vendi siajn terojn.</w:t>
      </w:r>
    </w:p>
    <w:p/>
    <w:p>
      <w:r xmlns:w="http://schemas.openxmlformats.org/wordprocessingml/2006/main">
        <w:t xml:space="preserve">1. Dio provizos niajn bezonojn.</w:t>
      </w:r>
    </w:p>
    <w:p/>
    <w:p>
      <w:r xmlns:w="http://schemas.openxmlformats.org/wordprocessingml/2006/main">
        <w:t xml:space="preserve">2. Ni devas esti kontentaj pri tio, kion ni havas.</w:t>
      </w:r>
    </w:p>
    <w:p/>
    <w:p>
      <w:r xmlns:w="http://schemas.openxmlformats.org/wordprocessingml/2006/main">
        <w:t xml:space="preserve">1. Filipianoj 4:11-13 - "Ne, ke mi parolas pri bezono, ĉar mi lernis en kia ajn situacio mi estas kontentigi; mi scias, kiel malaltiĝi, kaj mi scias, kiel abundi. kaj ĉiu cirkonstanco, mi lernis la sekreton alfronti abundon kaj malsaton, abundon kaj bezonon.</w:t>
      </w:r>
    </w:p>
    <w:p/>
    <w:p>
      <w:r xmlns:w="http://schemas.openxmlformats.org/wordprocessingml/2006/main">
        <w:t xml:space="preserve">2. Psalmo 37:3-5 - Fidu la Eternulon kaj faru bonon; loĝu en la lando kaj amikigu fidelecon. Ĝoju vin en la Sinjoro, kaj Li donos al vi la dezirojn de via koro. Konsigu vian vojon al la Eternulo; fidu lin, kaj li agos.</w:t>
      </w:r>
    </w:p>
    <w:p/>
    <w:p>
      <w:r xmlns:w="http://schemas.openxmlformats.org/wordprocessingml/2006/main">
        <w:t xml:space="preserve">Genesis 47:23 23 Tiam Jozef diris al la popolo:Jen mi acxetis vin hodiaux kaj vian teron por Faraono; jen estas por vi semo, kaj vi prisemos la teron.</w:t>
      </w:r>
    </w:p>
    <w:p/>
    <w:p>
      <w:r xmlns:w="http://schemas.openxmlformats.org/wordprocessingml/2006/main">
        <w:t xml:space="preserve">Jozef trankviligis la popolon de Egiptujo, ke Faraono aĉetis ilian teron, donante al ili semon por semi por la venonta jaro.</w:t>
      </w:r>
    </w:p>
    <w:p/>
    <w:p>
      <w:r xmlns:w="http://schemas.openxmlformats.org/wordprocessingml/2006/main">
        <w:t xml:space="preserve">1. La Potenco de Provizo: Lerni Fidi Dion por Niaj Bezonoj</w:t>
      </w:r>
    </w:p>
    <w:p/>
    <w:p>
      <w:r xmlns:w="http://schemas.openxmlformats.org/wordprocessingml/2006/main">
        <w:t xml:space="preserve">2. La Beno de Malavareco: Praktikante Dankemon en Tempoj de Abundo</w:t>
      </w:r>
    </w:p>
    <w:p/>
    <w:p>
      <w:r xmlns:w="http://schemas.openxmlformats.org/wordprocessingml/2006/main">
        <w:t xml:space="preserve">1. Mateo 6:25-34 - Ne zorgu pri via vivo, kion vi manĝos aŭ trinkos; aŭ pri via korpo, kion vi portos.</w:t>
      </w:r>
    </w:p>
    <w:p/>
    <w:p>
      <w:r xmlns:w="http://schemas.openxmlformats.org/wordprocessingml/2006/main">
        <w:t xml:space="preserve">2. Jakobo 1:17 - Ĉiu bona kaj perfekta donaco estas de supre, malsupreniranta de la Patro de la ĉielaj lumoj, kiu ne ŝanĝiĝas kiel ŝanĝiĝantaj ombroj.</w:t>
      </w:r>
    </w:p>
    <w:p/>
    <w:p>
      <w:r xmlns:w="http://schemas.openxmlformats.org/wordprocessingml/2006/main">
        <w:t xml:space="preserve">Genesis 47:24 24 Kaj dum plimultiĝo vi donos kvinonon al Faraono, kaj kvar partoj apartenu al vi, por semo de la kampo kaj por via manĝo kaj por viaj familioj; kaj por manĝo por viaj infanetoj.</w:t>
      </w:r>
    </w:p>
    <w:p/>
    <w:p>
      <w:r xmlns:w="http://schemas.openxmlformats.org/wordprocessingml/2006/main">
        <w:t xml:space="preserve">La provizo de Dio por niaj bezonoj.</w:t>
      </w:r>
    </w:p>
    <w:p/>
    <w:p>
      <w:r xmlns:w="http://schemas.openxmlformats.org/wordprocessingml/2006/main">
        <w:t xml:space="preserve">1: Dio abunde provizas por ni, por ke ni povu dividi niajn benojn kun aliaj.</w:t>
      </w:r>
    </w:p>
    <w:p/>
    <w:p>
      <w:r xmlns:w="http://schemas.openxmlformats.org/wordprocessingml/2006/main">
        <w:t xml:space="preserve">2: Ni povas fidi Dion provizi por ni en ĉiuj cirkonstancoj.</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Psalmo 37:25 - "Mi estis juna, kaj nun maljuniĝis, tamen mi ne vidis virtulon forlasitan, nek liajn infanojn petantajn por pano."</w:t>
      </w:r>
    </w:p>
    <w:p/>
    <w:p>
      <w:r xmlns:w="http://schemas.openxmlformats.org/wordprocessingml/2006/main">
        <w:t xml:space="preserve">Genesis 47:25 25 Kaj ili diris:Vi savis nian vivon; ni akiru favoron antaux mia sinjoro, kaj ni estos sklavoj de Faraono.</w:t>
      </w:r>
    </w:p>
    <w:p/>
    <w:p>
      <w:r xmlns:w="http://schemas.openxmlformats.org/wordprocessingml/2006/main">
        <w:t xml:space="preserve">La bonkoreco kaj kompato de Jozef al liaj fratoj permesis al ili trovi favoron antaŭ la vido de Faraono.</w:t>
      </w:r>
    </w:p>
    <w:p/>
    <w:p>
      <w:r xmlns:w="http://schemas.openxmlformats.org/wordprocessingml/2006/main">
        <w:t xml:space="preserve">1: Ni devas esti kompatema kaj bonkora al tiuj ĉirkaŭ ni, same kiel Jozef kompatis siajn fratojn.</w:t>
      </w:r>
    </w:p>
    <w:p/>
    <w:p>
      <w:r xmlns:w="http://schemas.openxmlformats.org/wordprocessingml/2006/main">
        <w:t xml:space="preserve">2: La graco kaj kompato de Dio povas venki ajnan obstaklon, same kiel la kompato de Jozef al siaj fratoj permesis al ili trovi favoron antaŭ la okuloj de Faraono.</w:t>
      </w:r>
    </w:p>
    <w:p/>
    <w:p>
      <w:r xmlns:w="http://schemas.openxmlformats.org/wordprocessingml/2006/main">
        <w:t xml:space="preserve">1: Mateo 5:7, "Felicxaj estas la kompatemaj, ĉar ili ricevos kompaton."</w:t>
      </w:r>
    </w:p>
    <w:p/>
    <w:p>
      <w:r xmlns:w="http://schemas.openxmlformats.org/wordprocessingml/2006/main">
        <w:t xml:space="preserve">2: Luko 6:36, "Estu kompatema, kiel via Patro estas kompatema."</w:t>
      </w:r>
    </w:p>
    <w:p/>
    <w:p>
      <w:r xmlns:w="http://schemas.openxmlformats.org/wordprocessingml/2006/main">
        <w:t xml:space="preserve">Genesis 47:26 26 Kaj Jozef faris gxin legxo super la lando Egipta gxis la nuna tago, ke al Faraono havu kvinonon; krom la lando de la pastroj, kiu ne estis de Faraono.</w:t>
      </w:r>
    </w:p>
    <w:p/>
    <w:p>
      <w:r xmlns:w="http://schemas.openxmlformats.org/wordprocessingml/2006/main">
        <w:t xml:space="preserve">Jozef starigis leĝon en Egiptujo, ke Faraono ricevos kvinonon de la tero, krom la lando de la pastroj.</w:t>
      </w:r>
    </w:p>
    <w:p/>
    <w:p>
      <w:r xmlns:w="http://schemas.openxmlformats.org/wordprocessingml/2006/main">
        <w:t xml:space="preserve">1. Dia Plano por Provizo: La Ekzemplo de Jozefo en Egiptujo</w:t>
      </w:r>
    </w:p>
    <w:p/>
    <w:p>
      <w:r xmlns:w="http://schemas.openxmlformats.org/wordprocessingml/2006/main">
        <w:t xml:space="preserve">2. Submetiĝo al Aŭtoritato: Obeado de Jozefo al Faraono</w:t>
      </w:r>
    </w:p>
    <w:p/>
    <w:p>
      <w:r xmlns:w="http://schemas.openxmlformats.org/wordprocessingml/2006/main">
        <w:t xml:space="preserve">1. Genezo 47:26</w:t>
      </w:r>
    </w:p>
    <w:p/>
    <w:p>
      <w:r xmlns:w="http://schemas.openxmlformats.org/wordprocessingml/2006/main">
        <w:t xml:space="preserve">2. Mateo 25:14-30 (Parabolo de la Talentoj)</w:t>
      </w:r>
    </w:p>
    <w:p/>
    <w:p>
      <w:r xmlns:w="http://schemas.openxmlformats.org/wordprocessingml/2006/main">
        <w:t xml:space="preserve">Genesis 47:27 Kaj Izrael logxis en la lando Egipta, en la lando Gosxen; kaj ili havis posedaĵojn en ĝi, kaj kreskis kaj multiĝis treege.</w:t>
      </w:r>
    </w:p>
    <w:p/>
    <w:p>
      <w:r xmlns:w="http://schemas.openxmlformats.org/wordprocessingml/2006/main">
        <w:t xml:space="preserve">Izrael ekloĝis en la lando Egipta, specife en la lando Goŝen, kie ili prosperis kaj multe multiĝis.</w:t>
      </w:r>
    </w:p>
    <w:p/>
    <w:p>
      <w:r xmlns:w="http://schemas.openxmlformats.org/wordprocessingml/2006/main">
        <w:t xml:space="preserve">1. La benoj de obeemo: Dio rekompencas tiujn, kiuj obeas Lin, provizante al ili lokon por vivi kaj prosperi.</w:t>
      </w:r>
    </w:p>
    <w:p/>
    <w:p>
      <w:r xmlns:w="http://schemas.openxmlformats.org/wordprocessingml/2006/main">
        <w:t xml:space="preserve">2. La fideleco de Dio: Malgraŭ malfacilaj cirkonstancoj, Dio fidele provizas por Sia popolo.</w:t>
      </w:r>
    </w:p>
    <w:p/>
    <w:p>
      <w:r xmlns:w="http://schemas.openxmlformats.org/wordprocessingml/2006/main">
        <w:t xml:space="preserve">1. Readmono 28:1-14 - Benoj de obeemo kaj malbenoj de malobeo.</w:t>
      </w:r>
    </w:p>
    <w:p/>
    <w:p>
      <w:r xmlns:w="http://schemas.openxmlformats.org/wordprocessingml/2006/main">
        <w:t xml:space="preserve">2. Psalmo 33:18-22 - La fideleco kaj providenco de Dio.</w:t>
      </w:r>
    </w:p>
    <w:p/>
    <w:p>
      <w:r xmlns:w="http://schemas.openxmlformats.org/wordprocessingml/2006/main">
        <w:t xml:space="preserve">Genesis 47:28 28 Kaj Jakob vivis en la lando Egipta dek sep jarojn; kaj la tuta aĝo de Jakob estis cent kvardek sep jaroj.</w:t>
      </w:r>
    </w:p>
    <w:p/>
    <w:p>
      <w:r xmlns:w="http://schemas.openxmlformats.org/wordprocessingml/2006/main">
        <w:t xml:space="preserve">Jakobo vivis en Egiptujo dum 17 jaroj kaj mortis en la aĝo de 147.</w:t>
      </w:r>
    </w:p>
    <w:p/>
    <w:p>
      <w:r xmlns:w="http://schemas.openxmlformats.org/wordprocessingml/2006/main">
        <w:t xml:space="preserve">1. La mallongeco de la vivo kaj kiel profiti ĝin.</w:t>
      </w:r>
    </w:p>
    <w:p/>
    <w:p>
      <w:r xmlns:w="http://schemas.openxmlformats.org/wordprocessingml/2006/main">
        <w:t xml:space="preserve">2. La graveco honori la maljunulojn kaj ilian saĝon.</w:t>
      </w:r>
    </w:p>
    <w:p/>
    <w:p>
      <w:r xmlns:w="http://schemas.openxmlformats.org/wordprocessingml/2006/main">
        <w:t xml:space="preserve">1. Psalmo 90:12 - Do instruu nin kalkuli niajn tagojn, por ke ni uzu niajn korojn al saĝo.</w:t>
      </w:r>
    </w:p>
    <w:p/>
    <w:p>
      <w:r xmlns:w="http://schemas.openxmlformats.org/wordprocessingml/2006/main">
        <w:t xml:space="preserve">2. Leviticus 19:32 - Antaŭ la blankulo staru, kaj respektu la vizaĝon de maljunulo, kaj timu vian Dion: Mi estas la Eternulo.</w:t>
      </w:r>
    </w:p>
    <w:p/>
    <w:p>
      <w:r xmlns:w="http://schemas.openxmlformats.org/wordprocessingml/2006/main">
        <w:t xml:space="preserve">Genesis 47:29 29 Kaj alproksimigxis la tempo, kiam Izrael devas morti; kaj li vokis sian filon Jozef, kaj diris al li:Se nun mi trovis favoron antaux Vi, metu vian manon sub mian femuron, kaj faru; afable kaj vere kun mi; ne enterigu min, mi petas, en Egiptujo;</w:t>
      </w:r>
    </w:p>
    <w:p/>
    <w:p>
      <w:r xmlns:w="http://schemas.openxmlformats.org/wordprocessingml/2006/main">
        <w:t xml:space="preserve">Israelo petis Jozefon promesi enterigi lin en sia patrujo kaj ne en Egiptujo antaŭ lia morto.</w:t>
      </w:r>
    </w:p>
    <w:p/>
    <w:p>
      <w:r xmlns:w="http://schemas.openxmlformats.org/wordprocessingml/2006/main">
        <w:t xml:space="preserve">1. La Potenco de Heredaĵo: Rakonto de Israelo kaj Jozefo</w:t>
      </w:r>
    </w:p>
    <w:p/>
    <w:p>
      <w:r xmlns:w="http://schemas.openxmlformats.org/wordprocessingml/2006/main">
        <w:t xml:space="preserve">2. La Graveco de Konservado de Promesoj: Reflektado pri la Interligo de Jozefo kun Israelo</w:t>
      </w:r>
    </w:p>
    <w:p/>
    <w:p>
      <w:r xmlns:w="http://schemas.openxmlformats.org/wordprocessingml/2006/main">
        <w:t xml:space="preserve">1. Deuteronomy 7:9 (Sciu do, ke la Eternulo, via Dio, estas Dio; Li estas Dio fidela, kiu observas Sian interligon de amo por mil generacioj de tiuj, kiuj Lin amas kaj observas Liajn ordonojn. )</w:t>
      </w:r>
    </w:p>
    <w:p/>
    <w:p>
      <w:r xmlns:w="http://schemas.openxmlformats.org/wordprocessingml/2006/main">
        <w:t xml:space="preserve">2. Ecclesiastes 5:4-5 (Kiam vi faras promeson al Dio, ne prokrastu plenumi ĝin. Li ne ŝatas malsaĝulojn; plenumu vian promeson. Pli bone estas ne fari promeson, ol fari tian kaj ne plenumi). ĝi.)</w:t>
      </w:r>
    </w:p>
    <w:p/>
    <w:p>
      <w:r xmlns:w="http://schemas.openxmlformats.org/wordprocessingml/2006/main">
        <w:t xml:space="preserve">Genesis 47:30 Sed mi kusxos kun miaj patroj, kaj vi elkondukos min el Egiptujo kaj enterigos min en ilia tombo. Kaj li diris:Mi faros, kiel vi diris.</w:t>
      </w:r>
    </w:p>
    <w:p/>
    <w:p>
      <w:r xmlns:w="http://schemas.openxmlformats.org/wordprocessingml/2006/main">
        <w:t xml:space="preserve">Jakobo rakontas al Jozefo ke li estos entombigita en la lando de Kanaano, kaj Jozefo konsentas.</w:t>
      </w:r>
    </w:p>
    <w:p/>
    <w:p>
      <w:r xmlns:w="http://schemas.openxmlformats.org/wordprocessingml/2006/main">
        <w:t xml:space="preserve">1. Memorante la Heredaĵon de Jakobo - Kiel la fido de Jakobo al la promesoj de Dio pri lando transformis la popolon de Israelo.</w:t>
      </w:r>
    </w:p>
    <w:p/>
    <w:p>
      <w:r xmlns:w="http://schemas.openxmlformats.org/wordprocessingml/2006/main">
        <w:t xml:space="preserve">2. La lojaleco de Jozefo - la engaĝiĝo de Jozefo al la volo kaj promeso de Dio al sia patro.</w:t>
      </w:r>
    </w:p>
    <w:p/>
    <w:p>
      <w:r xmlns:w="http://schemas.openxmlformats.org/wordprocessingml/2006/main">
        <w:t xml:space="preserve">1. Mateo 7:7-8 - Petu, kaj estos donite al vi; serĉu, kaj vi trovos; frapu, kaj ĝi estos malfermita al vi. Ĉar ĉiu, kiu petas, ricevas, kaj tiu, kiu serĉas, trovas, kaj al tiu, kiu frapas, estos malfermita.</w:t>
      </w:r>
    </w:p>
    <w:p/>
    <w:p>
      <w:r xmlns:w="http://schemas.openxmlformats.org/wordprocessingml/2006/main">
        <w:t xml:space="preserve">2. 1 Peter 4:10 - Ĉar ĉiu ricevis donacon, uzu ĝin por servi unu la alian, kiel bonaj administrantoj de la varia graco de Dio.</w:t>
      </w:r>
    </w:p>
    <w:p/>
    <w:p>
      <w:r xmlns:w="http://schemas.openxmlformats.org/wordprocessingml/2006/main">
        <w:t xml:space="preserve">Genesis 47:31 Kaj li diris: Ĵuru al mi. Kaj li jxuris al li. Kaj Izrael klinigxis sur la kapon de la lito.</w:t>
      </w:r>
    </w:p>
    <w:p/>
    <w:p>
      <w:r xmlns:w="http://schemas.openxmlformats.org/wordprocessingml/2006/main">
        <w:t xml:space="preserve">Izrael faris promeson al Faraono, ke li servis al li kontraŭ loko por loĝi en Egiptujo.</w:t>
      </w:r>
    </w:p>
    <w:p/>
    <w:p>
      <w:r xmlns:w="http://schemas.openxmlformats.org/wordprocessingml/2006/main">
        <w:t xml:space="preserve">1. La graveco de Engaĝiĝo: Leciono de Israelo</w:t>
      </w:r>
    </w:p>
    <w:p/>
    <w:p>
      <w:r xmlns:w="http://schemas.openxmlformats.org/wordprocessingml/2006/main">
        <w:t xml:space="preserve">2. Konservante Viajn Promesojn: Ekzemplo de Israelo</w:t>
      </w:r>
    </w:p>
    <w:p/>
    <w:p>
      <w:r xmlns:w="http://schemas.openxmlformats.org/wordprocessingml/2006/main">
        <w:t xml:space="preserve">1. Hebreoj 11:17-19 - Per la fido Abraham, kiam li estis elprovita, oferis Isaakon, kaj tiu, kiu ricevis la promesojn, oferis sian solan filon, pri kiu estis dirite: Per Isaak viaj idoj estu nomitaj. Li konsideris, ke Dio povas eĉ revivi lin el la mortintoj, de kiuj, figure parolante, li ja lin ricevis.</w:t>
      </w:r>
    </w:p>
    <w:p/>
    <w:p>
      <w:r xmlns:w="http://schemas.openxmlformats.org/wordprocessingml/2006/main">
        <w:t xml:space="preserve">2. Mateo 5:33-37 - Denove vi aŭdis, ke estis dirite al la antikvaj: Ne ĵuru malvere, sed plenumu al la Sinjoro tion, kion vi ĵuris. Sed mi diras al vi:Ne jxuru tute, nek per la cxielo, cxar gxi estas la trono de Dio, nek per la tero, cxar gxi estas benketo de Lia piedo, nek per Jerusalem, cxar gxi estas la urbo de la granda Regxo. . Kaj ne jxuru cxe via kapo, cxar vi ne povas fari unu haron blanka aux nigra. Lasu kion vi diras esti simple Jes aŭ Ne; io pli ol tio venas de malbono.</w:t>
      </w:r>
    </w:p>
    <w:p/>
    <w:p>
      <w:r xmlns:w="http://schemas.openxmlformats.org/wordprocessingml/2006/main">
        <w:t xml:space="preserve">Genezo 48 povas esti resumita en tri paragrafoj jene, kun indikitaj versoj:</w:t>
      </w:r>
    </w:p>
    <w:p/>
    <w:p>
      <w:r xmlns:w="http://schemas.openxmlformats.org/wordprocessingml/2006/main">
        <w:t xml:space="preserve">Paragrafo 1: En Genezo 48:1-7, Jozef ricevas novaĵon, ke lia patro Jakob estas malsana kaj iras viziti lin kun siaj du filoj, Manase kaj Efraim. Jakobo rakontas la interligon, kiun Dio faris kun li kaj promesas al Jozef, ke liaj posteuloj fariĝos amaso da nacioj. Ĉar Jakobo vidas la filojn de Jozefo, li adoptas ilin kiel siajn proprajn kaj deklaras ke ili havos heredon egalan al Ruben kaj Simeon. Tamen, ĉiuj estontaj infanoj naskita al Jozefo estos konsideritaj parto de siaj respektivaj triboj.</w:t>
      </w:r>
    </w:p>
    <w:p/>
    <w:p>
      <w:r xmlns:w="http://schemas.openxmlformats.org/wordprocessingml/2006/main">
        <w:t xml:space="preserve">Paragrafo 2: Daŭrigante en Genezo 48:8-16, Jakobo benas la filojn de Jozef metante sian dekstran manon sur Efraim, la pli junan filon, kaj sian maldekstran manon sur Manase, la unuenaskito. Ĉi tiu renversiĝo surprizas Jozefon ĉar li atendas ke la beno sekvu la ordonon de la unuarajto. Tamen, Jakobo klarigas ke ĝi estas intencita ĉar dio elektis Efraimon por esti pli granda ol Manaseh laŭ estontaj benoj kaj prospero.</w:t>
      </w:r>
    </w:p>
    <w:p/>
    <w:p>
      <w:r xmlns:w="http://schemas.openxmlformats.org/wordprocessingml/2006/main">
        <w:t xml:space="preserve">Paragrafo 3: En Genezo 48:17-22, Jozefo esprimas zorgon kiam li vidas sian patron kruci siajn manojn dum la bena ceremonio. Li provas korekti ĝin ŝanĝante la manojn de Jakobo sed estas rakontita ke ĝi estis farita konscie laŭ la plano de dio. Jakobo finas ripetante la promeson de dio de terheredaĵo por la posteuloj de Jozefo kaj donas al li kroman parton de tero preter kio estis donita al liaj fratoj.</w:t>
      </w:r>
    </w:p>
    <w:p/>
    <w:p>
      <w:r xmlns:w="http://schemas.openxmlformats.org/wordprocessingml/2006/main">
        <w:t xml:space="preserve">En resumo:</w:t>
      </w:r>
    </w:p>
    <w:p>
      <w:r xmlns:w="http://schemas.openxmlformats.org/wordprocessingml/2006/main">
        <w:t xml:space="preserve">Genezo 48 prezentas:</w:t>
      </w:r>
    </w:p>
    <w:p>
      <w:r xmlns:w="http://schemas.openxmlformats.org/wordprocessingml/2006/main">
        <w:t xml:space="preserve">Jozefo vizitanta sian malsanan patron kun siaj du filoj;</w:t>
      </w:r>
    </w:p>
    <w:p>
      <w:r xmlns:w="http://schemas.openxmlformats.org/wordprocessingml/2006/main">
        <w:t xml:space="preserve">Jakob adoptis Manaseon kaj Efraimon kiel siajn;</w:t>
      </w:r>
    </w:p>
    <w:p>
      <w:r xmlns:w="http://schemas.openxmlformats.org/wordprocessingml/2006/main">
        <w:t xml:space="preserve">La deklaro de ilia estonta heredo.</w:t>
      </w:r>
    </w:p>
    <w:p/>
    <w:p>
      <w:r xmlns:w="http://schemas.openxmlformats.org/wordprocessingml/2006/main">
        <w:t xml:space="preserve">Jakob benas Efraimon super Manase kontraux la ordono de unuenaskito;</w:t>
      </w:r>
    </w:p>
    <w:p>
      <w:r xmlns:w="http://schemas.openxmlformats.org/wordprocessingml/2006/main">
        <w:t xml:space="preserve">Klarigante ke ĝi estas parto de la plano de Dio por pli grandaj benoj sur Efraim;</w:t>
      </w:r>
    </w:p>
    <w:p>
      <w:r xmlns:w="http://schemas.openxmlformats.org/wordprocessingml/2006/main">
        <w:t xml:space="preserve">Jozefo esprimanta zorgon sed trankviligita pri dia intenco.</w:t>
      </w:r>
    </w:p>
    <w:p/>
    <w:p>
      <w:r xmlns:w="http://schemas.openxmlformats.org/wordprocessingml/2006/main">
        <w:t xml:space="preserve">Jakobo ripetanta la promeson de Dio koncerne terheredaĵon por la posteuloj de Jozefo;</w:t>
      </w:r>
    </w:p>
    <w:p>
      <w:r xmlns:w="http://schemas.openxmlformats.org/wordprocessingml/2006/main">
        <w:t xml:space="preserve">Donante al li plian porcion preter tio, kio estis donita al aliaj fratoj;</w:t>
      </w:r>
    </w:p>
    <w:p>
      <w:r xmlns:w="http://schemas.openxmlformats.org/wordprocessingml/2006/main">
        <w:t xml:space="preserve">Ĉi tiu ĉapitro elstarigas la transdonon de benoj de unu generacio al alia ene de la kunteksto de familia dinamiko dum emfazado de dia suvereneco super naskiĝrajtaj tradicioj. Ĝi montras kiel Jakobo adoptas la filojn de Jozefo en la familiolinion kiel plenkreskajn tribojn kune kun la genlinioj de iliaj onkloj. Genezo 48 signifas signifan momenton kie praulaj benoj estas donacitaj al Efraim kaj Manaseh laŭ la celo de Dio prefere ol konvenciaj atendoj bazitaj sole sur naskiĝordo.</w:t>
      </w:r>
    </w:p>
    <w:p/>
    <w:p>
      <w:r xmlns:w="http://schemas.openxmlformats.org/wordprocessingml/2006/main">
        <w:t xml:space="preserve">Genesis 48:1 Post tiuj okazintajxoj oni diris al Jozef:Jen via patro estas malsana; kaj li prenis kun si siajn du filojn Manase kaj Efraim.</w:t>
      </w:r>
    </w:p>
    <w:p/>
    <w:p>
      <w:r xmlns:w="http://schemas.openxmlformats.org/wordprocessingml/2006/main">
        <w:t xml:space="preserve">Jozef estas rakontita ke lia patro estas malsana kaj li kunportas siajn du filojn Manaseh kaj Efraim.</w:t>
      </w:r>
    </w:p>
    <w:p/>
    <w:p>
      <w:r xmlns:w="http://schemas.openxmlformats.org/wordprocessingml/2006/main">
        <w:t xml:space="preserve">1. La graveco kunporti viajn infanojn dum malfacilaj tempoj</w:t>
      </w:r>
    </w:p>
    <w:p/>
    <w:p>
      <w:r xmlns:w="http://schemas.openxmlformats.org/wordprocessingml/2006/main">
        <w:t xml:space="preserve">2. La potenco de fido fronte al malfeliĉo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Readmono 31:8 - "La Eternulo mem iras antaŭ vi kaj estos kun vi; Li neniam forlasos vin nek forlasos vin. Ne timu; ne senkuraĝiĝu."</w:t>
      </w:r>
    </w:p>
    <w:p/>
    <w:p>
      <w:r xmlns:w="http://schemas.openxmlformats.org/wordprocessingml/2006/main">
        <w:t xml:space="preserve">Genesis 48:2 2 Kaj oni raportis al Jakob, kaj diris: Jen via filo Jozef venas al vi; kaj Izrael fortigxis kaj sidigxis sur la lito.</w:t>
      </w:r>
    </w:p>
    <w:p/>
    <w:p>
      <w:r xmlns:w="http://schemas.openxmlformats.org/wordprocessingml/2006/main">
        <w:t xml:space="preserve">Jakobo estas rakontita Jozef venas por vidi lin, do li fortigas sin kaj eksidas en lito.</w:t>
      </w:r>
    </w:p>
    <w:p/>
    <w:p>
      <w:r xmlns:w="http://schemas.openxmlformats.org/wordprocessingml/2006/main">
        <w:t xml:space="preserve">1. La graveco de fido kaj fido al la plano de Dio.</w:t>
      </w:r>
    </w:p>
    <w:p/>
    <w:p>
      <w:r xmlns:w="http://schemas.openxmlformats.org/wordprocessingml/2006/main">
        <w:t xml:space="preserve">2. Kiam ni serĉas forton de Dio, ni povas fari pli ol ni pensas.</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Filipianoj 4:13 - Mi povas ĉion fari per Kristo, kiu min fortigas.</w:t>
      </w:r>
    </w:p>
    <w:p/>
    <w:p>
      <w:r xmlns:w="http://schemas.openxmlformats.org/wordprocessingml/2006/main">
        <w:t xml:space="preserve">Genesis 48:3 3 Kaj Jakob diris al Jozef: Dio la Plejpotenca aperis al mi en Luz, en la lando Kanaana, kaj benis min;</w:t>
      </w:r>
    </w:p>
    <w:p/>
    <w:p>
      <w:r xmlns:w="http://schemas.openxmlformats.org/wordprocessingml/2006/main">
        <w:t xml:space="preserve">Jakobo partumas sian ateston de kiel Dio Ĉiopova aperis al li ĉe Luz kaj benis lin.</w:t>
      </w:r>
    </w:p>
    <w:p/>
    <w:p>
      <w:r xmlns:w="http://schemas.openxmlformats.org/wordprocessingml/2006/main">
        <w:t xml:space="preserve">1. Lerni Fidi la Tempon de Dio</w:t>
      </w:r>
    </w:p>
    <w:p/>
    <w:p>
      <w:r xmlns:w="http://schemas.openxmlformats.org/wordprocessingml/2006/main">
        <w:t xml:space="preserve">2. La Potenco de la Beno de Dio</w:t>
      </w:r>
    </w:p>
    <w:p/>
    <w:p>
      <w:r xmlns:w="http://schemas.openxmlformats.org/wordprocessingml/2006/main">
        <w:t xml:space="preserve">1. Psalmo 46:10 - "Estu kvieta, kaj sciu, ke Mi estas Dio."</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Genesis 48:4 kaj diris al mi:Jen Mi fruktigos vin kaj multigos vin, kaj Mi faros el vi multegon da popoloj; kaj donos cxi tiun landon al via idaro post vi kiel eternan posedajxon.</w:t>
      </w:r>
    </w:p>
    <w:p/>
    <w:p>
      <w:r xmlns:w="http://schemas.openxmlformats.org/wordprocessingml/2006/main">
        <w:t xml:space="preserve">Dio promesis al Jakob estontecon de abundo kaj tero por siaj posteuloj.</w:t>
      </w:r>
    </w:p>
    <w:p/>
    <w:p>
      <w:r xmlns:w="http://schemas.openxmlformats.org/wordprocessingml/2006/main">
        <w:t xml:space="preserve">1: Dio honoros Liajn promesojn al ni, se ni fidas al Li.</w:t>
      </w:r>
    </w:p>
    <w:p/>
    <w:p>
      <w:r xmlns:w="http://schemas.openxmlformats.org/wordprocessingml/2006/main">
        <w:t xml:space="preserve">2: Dio estas fidela provizi por Sia popolo, negrave kiaj iliaj cirkonstancoj.</w:t>
      </w:r>
    </w:p>
    <w:p/>
    <w:p>
      <w:r xmlns:w="http://schemas.openxmlformats.org/wordprocessingml/2006/main">
        <w:t xml:space="preserve">1: Romanoj 8:28, "Kaj ni scias, ke ĉio kunlaboras por bono al tiuj, kiuj amas Dion, al tiuj, kiuj estas vokitaj laŭ Lia intenco."</w:t>
      </w:r>
    </w:p>
    <w:p/>
    <w:p>
      <w:r xmlns:w="http://schemas.openxmlformats.org/wordprocessingml/2006/main">
        <w:t xml:space="preserve">2: Hebreoj 10:23, "Ni tenu firme la konfeson de nia fido senŝanceliĝe; (ĉar fidela estas la promesinto);"</w:t>
      </w:r>
    </w:p>
    <w:p/>
    <w:p>
      <w:r xmlns:w="http://schemas.openxmlformats.org/wordprocessingml/2006/main">
        <w:t xml:space="preserve">Genesis 48:5 Kaj nun viaj du filoj, Efraim kaj Manase, kiuj naskigxis al vi en la lando Egipta, antaux ol Mi venis al vi en Egiptujon, estas miaj; kiel Ruben kaj Simeon, ili estos Miaj.</w:t>
      </w:r>
    </w:p>
    <w:p/>
    <w:p>
      <w:r xmlns:w="http://schemas.openxmlformats.org/wordprocessingml/2006/main">
        <w:t xml:space="preserve">Jakob prenis Efraimon kaj Manase, la filojn de Jozef, kiel siajn proprajn kaj donis al ili ĉiun benon.</w:t>
      </w:r>
    </w:p>
    <w:p/>
    <w:p>
      <w:r xmlns:w="http://schemas.openxmlformats.org/wordprocessingml/2006/main">
        <w:t xml:space="preserve">1. La Potenco de Adopcio: Kiel Jakobo Brakumis Efraimon kaj Manaseh</w:t>
      </w:r>
    </w:p>
    <w:p/>
    <w:p>
      <w:r xmlns:w="http://schemas.openxmlformats.org/wordprocessingml/2006/main">
        <w:t xml:space="preserve">2. La Beno de Jakobo: Kiel Dio Ŝanĝis la Kurson de la Historio</w:t>
      </w:r>
    </w:p>
    <w:p/>
    <w:p>
      <w:r xmlns:w="http://schemas.openxmlformats.org/wordprocessingml/2006/main">
        <w:t xml:space="preserve">1. Romanoj 8:15-17 - Ĉar vi ne ricevis la spiriton de sklaveco por refali en timon, sed vi ricevis la Spiriton de adopto kiel filoj, per kiu ni krias, Abba! Patro!</w:t>
      </w:r>
    </w:p>
    <w:p/>
    <w:p>
      <w:r xmlns:w="http://schemas.openxmlformats.org/wordprocessingml/2006/main">
        <w:t xml:space="preserve">2. Efesanoj 1:3-5 - Benata estu la Dio kaj Patro de nia Sinjoro Jesuo Kristo, kiu nin benis en Kristo per ĉiu spirita beno en la ĉielaj lokoj, kiel Li elektis nin en li antaŭ la fondo de la mondo, ke ni estu sanktaj kaj senriprocxaj antaux Li. Enamiĝinta</w:t>
      </w:r>
    </w:p>
    <w:p/>
    <w:p>
      <w:r xmlns:w="http://schemas.openxmlformats.org/wordprocessingml/2006/main">
        <w:t xml:space="preserve">Genesis 48:6 6 Kaj via idaro, kiun vi naskigis post ili, estos via, kaj la nomo de iliaj fratoj estos nomata en ilia heredajxo.</w:t>
      </w:r>
    </w:p>
    <w:p/>
    <w:p>
      <w:r xmlns:w="http://schemas.openxmlformats.org/wordprocessingml/2006/main">
        <w:t xml:space="preserve">La Eternulo promesis doni al la idaro de Jakob heredon post iliaj fratoj.</w:t>
      </w:r>
    </w:p>
    <w:p/>
    <w:p>
      <w:r xmlns:w="http://schemas.openxmlformats.org/wordprocessingml/2006/main">
        <w:t xml:space="preserve">1. La Fidela Promeso de Dio: Kiel Plene Plenumiĝas la Interligo de Dio kun la Posteuloj de Abraham</w:t>
      </w:r>
    </w:p>
    <w:p/>
    <w:p>
      <w:r xmlns:w="http://schemas.openxmlformats.org/wordprocessingml/2006/main">
        <w:t xml:space="preserve">2. Vivante en la Beno: Kiel Sperti la Heredaĵon de la Promeso de Dio</w:t>
      </w:r>
    </w:p>
    <w:p/>
    <w:p>
      <w:r xmlns:w="http://schemas.openxmlformats.org/wordprocessingml/2006/main">
        <w:t xml:space="preserve">1. Romanoj 4:13, 16-17 - Ĉar la promeso al Abraham kaj lia idaro, ke li estos heredanto de la mondo, venis ne per la leĝo sed per la justeco de fido. Tial ĝi dependas de la fido, por ke la promeso ripozu sur graco kaj estu garantiata al lia tuta idaro ne nur al la sekvanto de la leĝo, sed ankaŭ al tiu, kiu kunhavas la fidon de Abraham, kiu estas la patro de ni. ĉiuj.</w:t>
      </w:r>
    </w:p>
    <w:p/>
    <w:p>
      <w:r xmlns:w="http://schemas.openxmlformats.org/wordprocessingml/2006/main">
        <w:t xml:space="preserve">2. Hebreoj 6:13-15 - Ĉar kiam Dio promesis al Abraham, ĉar li ne havis neniun pli grandan, per kiu ĵuri, li ĵuris per Si mem, dirante: Mi vin benos kaj multigos vin. Kaj tiel Abraham, atendinte pacience, akiris la promeson. Ĉar homoj ĵuras per io pli granda ol ili mem, kaj en ĉiuj iliaj disputoj ĵuro estas fina por konfirmo.</w:t>
      </w:r>
    </w:p>
    <w:p/>
    <w:p>
      <w:r xmlns:w="http://schemas.openxmlformats.org/wordprocessingml/2006/main">
        <w:t xml:space="preserve">Genesis 48:7 7 Kaj kiam mi venis el Mezopotamio, Rahxel mortis apud mi en la lando Kanaana sur la vojo, kiam estis ankoraux malmulte da vojo por veni al Efrata; kaj mi enterigis sxin tie sur la vojo de Efrata; la sama estas Betlehemo.</w:t>
      </w:r>
    </w:p>
    <w:p/>
    <w:p>
      <w:r xmlns:w="http://schemas.openxmlformats.org/wordprocessingml/2006/main">
        <w:t xml:space="preserve">Jakobo memoras Rachel kaj la gravecon de la loko de ŝia entombigo.</w:t>
      </w:r>
    </w:p>
    <w:p/>
    <w:p>
      <w:r xmlns:w="http://schemas.openxmlformats.org/wordprocessingml/2006/main">
        <w:t xml:space="preserve">1. Dio memoras niajn luktojn kaj donas al ni la forton por daŭrigi.</w:t>
      </w:r>
    </w:p>
    <w:p/>
    <w:p>
      <w:r xmlns:w="http://schemas.openxmlformats.org/wordprocessingml/2006/main">
        <w:t xml:space="preserve">2. Amo transcendas morton kaj ĉiam estos memorata.</w:t>
      </w:r>
    </w:p>
    <w:p/>
    <w:p>
      <w:r xmlns:w="http://schemas.openxmlformats.org/wordprocessingml/2006/main">
        <w:t xml:space="preserve">1. Filipianoj 4:13 - "Mi povas ĉion fari per Tiu, kiu min fortigas."</w:t>
      </w:r>
    </w:p>
    <w:p/>
    <w:p>
      <w:r xmlns:w="http://schemas.openxmlformats.org/wordprocessingml/2006/main">
        <w:t xml:space="preserve">2. Johano 11:25-26 - "Jesuo diris al ŝi: Mi estas la releviĝo kaj la vivo. Kiu kredas al mi, kvankam li mortos, tiu tamen vivos, kaj ĉiu, kiu vivas kaj kredas al mi, neniam mortos."</w:t>
      </w:r>
    </w:p>
    <w:p/>
    <w:p>
      <w:r xmlns:w="http://schemas.openxmlformats.org/wordprocessingml/2006/main">
        <w:t xml:space="preserve">Genesis 48:8 8 Kaj Izrael ekvidis la filojn de Jozef, kaj diris: Kiuj estas tiuj?</w:t>
      </w:r>
    </w:p>
    <w:p/>
    <w:p>
      <w:r xmlns:w="http://schemas.openxmlformats.org/wordprocessingml/2006/main">
        <w:t xml:space="preserve">Izrael vidis la filojn de Jozef kaj demandis, kiuj ili estas.</w:t>
      </w:r>
    </w:p>
    <w:p/>
    <w:p>
      <w:r xmlns:w="http://schemas.openxmlformats.org/wordprocessingml/2006/main">
        <w:t xml:space="preserve">1. La Providenco de Dio en Neantaŭviditaj Cirkonstancoj - Genezo 48:8</w:t>
      </w:r>
    </w:p>
    <w:p/>
    <w:p>
      <w:r xmlns:w="http://schemas.openxmlformats.org/wordprocessingml/2006/main">
        <w:t xml:space="preserve">2. La Potenco de la Beno de Patro - Genezo 48:8</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1 Kronikoj 22:11 - Nun, mia filo, la Eternulo estu kun vi, por ke vi sukcesu konstrui la domon de la Eternulo, via Dio, kiel Li diris pri vi.</w:t>
      </w:r>
    </w:p>
    <w:p/>
    <w:p>
      <w:r xmlns:w="http://schemas.openxmlformats.org/wordprocessingml/2006/main">
        <w:t xml:space="preserve">Genesis 48:9 9 Kaj Jozef diris al sia patro: Ili estas miaj filoj, kiujn Dio donis al mi sur cxi tiu loko. Kaj li diris: Venigu ilin al mi, kaj mi benos ilin.</w:t>
      </w:r>
    </w:p>
    <w:p/>
    <w:p>
      <w:r xmlns:w="http://schemas.openxmlformats.org/wordprocessingml/2006/main">
        <w:t xml:space="preserve">Jozefo deklaras ke liaj filoj estas donaco de dio kaj petas al sia patro beni ilin.</w:t>
      </w:r>
    </w:p>
    <w:p/>
    <w:p>
      <w:r xmlns:w="http://schemas.openxmlformats.org/wordprocessingml/2006/main">
        <w:t xml:space="preserve">1. La Donaco de Dio Kiel Ni Ricevas kaj Dividas Liajn Benojn</w:t>
      </w:r>
    </w:p>
    <w:p/>
    <w:p>
      <w:r xmlns:w="http://schemas.openxmlformats.org/wordprocessingml/2006/main">
        <w:t xml:space="preserve">2. Rekonante la Providencan Prizorgon de Dio en Niaj Propraj Vivoj</w:t>
      </w:r>
    </w:p>
    <w:p/>
    <w:p>
      <w:r xmlns:w="http://schemas.openxmlformats.org/wordprocessingml/2006/main">
        <w:t xml:space="preserve">1. Mateo 7:11 - Se vi do, kvankam vi estas malbonaj, scias doni bonajn donacojn al viaj infanoj, des pli via Patro en la ĉielo donos bonajn donacojn al tiuj, kiuj petas de Li!</w:t>
      </w:r>
    </w:p>
    <w:p/>
    <w:p>
      <w:r xmlns:w="http://schemas.openxmlformats.org/wordprocessingml/2006/main">
        <w:t xml:space="preserve">2. Psalmo 145:8-9 - La Sinjoro estas kompatema kaj kompatema, malrapida al kolero kaj riĉa en amo. La Eternulo estas bona al ĉiuj; li kompatas ĉion, kion li faris.</w:t>
      </w:r>
    </w:p>
    <w:p/>
    <w:p>
      <w:r xmlns:w="http://schemas.openxmlformats.org/wordprocessingml/2006/main">
        <w:t xml:space="preserve">Genesis 48:10 10 Kaj la okuloj de Izrael malfortigxis pro maljuneco, tiel ke li ne povis vidi. Kaj li alkondukis ilin al si; kaj li kisis ilin kaj ĉirkaŭprenis ilin.</w:t>
      </w:r>
    </w:p>
    <w:p/>
    <w:p>
      <w:r xmlns:w="http://schemas.openxmlformats.org/wordprocessingml/2006/main">
        <w:t xml:space="preserve">Israelo montris amon kaj korinklinon al siaj filoj sendepende de siaj maljuniĝantaj okuloj.</w:t>
      </w:r>
    </w:p>
    <w:p/>
    <w:p>
      <w:r xmlns:w="http://schemas.openxmlformats.org/wordprocessingml/2006/main">
        <w:t xml:space="preserve">1: Ni ne forgesu montri amon kaj korinklinon al niaj amatoj, negrave nia aĝo aŭ fizika limo.</w:t>
      </w:r>
    </w:p>
    <w:p/>
    <w:p>
      <w:r xmlns:w="http://schemas.openxmlformats.org/wordprocessingml/2006/main">
        <w:t xml:space="preserve">2: Ni povas lerni de Israelo kaj montri nian amon kaj korinklinon al ĉiuj, eĉ se ni ne kapablas fizike esprimi ĝin.</w:t>
      </w:r>
    </w:p>
    <w:p/>
    <w:p>
      <w:r xmlns:w="http://schemas.openxmlformats.org/wordprocessingml/2006/main">
        <w:t xml:space="preserve">1:Romanos 13:8 Al neniu sxuldu ion ajn, krom ami unu la alian; cxar tiu, kiu amas alian, plenumis la legxon.</w:t>
      </w:r>
    </w:p>
    <w:p/>
    <w:p>
      <w:r xmlns:w="http://schemas.openxmlformats.org/wordprocessingml/2006/main">
        <w:t xml:space="preserve">2: 1 John 4:7-8 Karaj amikoj, ni amu unu la alian, ĉar amo venas de Dio. Ĉiu, kiu amas, naskiĝis el Dio kaj konas Dion. Kiu ne amas, tiu ne konas Dion, ĉar Dio estas amo.</w:t>
      </w:r>
    </w:p>
    <w:p/>
    <w:p>
      <w:r xmlns:w="http://schemas.openxmlformats.org/wordprocessingml/2006/main">
        <w:t xml:space="preserve">Genesis 48:11 11 Kaj Izrael diris al Jozef:Mi ne pensis vidi vian vizagxon; kaj jen Dio montris al mi ankaux vian idaron.</w:t>
      </w:r>
    </w:p>
    <w:p/>
    <w:p>
      <w:r xmlns:w="http://schemas.openxmlformats.org/wordprocessingml/2006/main">
        <w:t xml:space="preserve">Dio rivelis al Izrael, ke Jozef havis idaron.</w:t>
      </w:r>
    </w:p>
    <w:p/>
    <w:p>
      <w:r xmlns:w="http://schemas.openxmlformats.org/wordprocessingml/2006/main">
        <w:t xml:space="preserve">1. La Planoj de Dio Estas Pli Grandaj Ol Niaj Atendoj</w:t>
      </w:r>
    </w:p>
    <w:p/>
    <w:p>
      <w:r xmlns:w="http://schemas.openxmlformats.org/wordprocessingml/2006/main">
        <w:t xml:space="preserve">2. La Beno de Dio Estas Senkondiĉa</w:t>
      </w:r>
    </w:p>
    <w:p/>
    <w:p>
      <w:r xmlns:w="http://schemas.openxmlformats.org/wordprocessingml/2006/main">
        <w:t xml:space="preserve">1. Genezo 48:11</w:t>
      </w:r>
    </w:p>
    <w:p/>
    <w:p>
      <w:r xmlns:w="http://schemas.openxmlformats.org/wordprocessingml/2006/main">
        <w:t xml:space="preserve">2. Romans 8:28-29 Kaj ni scias, ke por tiuj, kiuj amas Dion, cxio kunlaboras al bono, por tiuj, kiuj estas vokitaj laux Lia intenco. Ĉar tiujn, kiujn Li antaŭkonis, Li ankaŭ antaŭdestinis, ke ili estu konformiĝi al la bildo de Lia Filo, por ke li estu la unuenaskito inter multaj fratoj.</w:t>
      </w:r>
    </w:p>
    <w:p/>
    <w:p>
      <w:r xmlns:w="http://schemas.openxmlformats.org/wordprocessingml/2006/main">
        <w:t xml:space="preserve">Genesis 48:12 12 Kaj Jozef elkondukis ilin el inter siaj genuoj, kaj klinigxis vizagxaltere.</w:t>
      </w:r>
    </w:p>
    <w:p/>
    <w:p>
      <w:r xmlns:w="http://schemas.openxmlformats.org/wordprocessingml/2006/main">
        <w:t xml:space="preserve">Jozef benis siajn nepojn elportante ilin el inter siaj genuoj kaj kliniĝante ĝis la tero.</w:t>
      </w:r>
    </w:p>
    <w:p/>
    <w:p>
      <w:r xmlns:w="http://schemas.openxmlformats.org/wordprocessingml/2006/main">
        <w:t xml:space="preserve">1. La donaco de beno: Kiel Jozefo benis siajn nepojn en Genezo 48:12.</w:t>
      </w:r>
    </w:p>
    <w:p/>
    <w:p>
      <w:r xmlns:w="http://schemas.openxmlformats.org/wordprocessingml/2006/main">
        <w:t xml:space="preserve">2. Montrante respektan respekton: Kiel Jozef kliniĝis al la tero en Genezo 48:12.</w:t>
      </w:r>
    </w:p>
    <w:p/>
    <w:p>
      <w:r xmlns:w="http://schemas.openxmlformats.org/wordprocessingml/2006/main">
        <w:t xml:space="preserve">1. Genezo 27:27-29 - Isaak benas Jakobon kiel li benas Esavon.</w:t>
      </w:r>
    </w:p>
    <w:p/>
    <w:p>
      <w:r xmlns:w="http://schemas.openxmlformats.org/wordprocessingml/2006/main">
        <w:t xml:space="preserve">2. Mateo 5:44 - Jesuo ordonas al ni ami niajn malamikojn kaj preĝi por tiuj, kiuj persekutas nin.</w:t>
      </w:r>
    </w:p>
    <w:p/>
    <w:p>
      <w:r xmlns:w="http://schemas.openxmlformats.org/wordprocessingml/2006/main">
        <w:t xml:space="preserve">Genesis 48:13 13 Kaj Jozef prenis ambaux, Efraimon per sia dekstra mano al la maldekstra mano de Izrael kaj Manase en sia maldekstra mano dekstre de Izrael, kaj alkondukis ilin al li.</w:t>
      </w:r>
    </w:p>
    <w:p/>
    <w:p>
      <w:r xmlns:w="http://schemas.openxmlformats.org/wordprocessingml/2006/main">
        <w:t xml:space="preserve">Jakob benas siajn nepojn Efraim kaj Manase kaj metas sian dekstran manon sur Efraimon kaj sian maldekstran manon sur Manase.</w:t>
      </w:r>
    </w:p>
    <w:p/>
    <w:p>
      <w:r xmlns:w="http://schemas.openxmlformats.org/wordprocessingml/2006/main">
        <w:t xml:space="preserve">1) La Beno de Familio: Rekonante kaj Estimi la Donacon de Dio</w:t>
      </w:r>
    </w:p>
    <w:p/>
    <w:p>
      <w:r xmlns:w="http://schemas.openxmlformats.org/wordprocessingml/2006/main">
        <w:t xml:space="preserve">2) La Potenco de Intencita Gepatrado: Transdono de Heredaĵo</w:t>
      </w:r>
    </w:p>
    <w:p/>
    <w:p>
      <w:r xmlns:w="http://schemas.openxmlformats.org/wordprocessingml/2006/main">
        <w:t xml:space="preserve">1) Proverboj 17:6: "La nepoj estas la krono de maljunuloj, kaj la gloro de infanoj estas iliaj patroj."</w:t>
      </w:r>
    </w:p>
    <w:p/>
    <w:p>
      <w:r xmlns:w="http://schemas.openxmlformats.org/wordprocessingml/2006/main">
        <w:t xml:space="preserve">2) Psalmo 127:3-5: "Jen la infanoj estas heredaĵo de la Eternulo, la frukto de la ventro rekompenco. Kiel sagoj en la mano de batalanto estas la infanoj de sia juneco. Feliĉa estas la homo, kiu plenigas sian; tremu kun ili! Li ne estos hontigita, kiam li parolos kun siaj malamikoj ĉe la pordego.</w:t>
      </w:r>
    </w:p>
    <w:p/>
    <w:p>
      <w:r xmlns:w="http://schemas.openxmlformats.org/wordprocessingml/2006/main">
        <w:t xml:space="preserve">Genesis 48:14 14 Kaj Izrael etendis sian dekstran manon kaj metis gxin sur la kapon de Efraim, kiu estis la pli juna, kaj lian maldekstran manon sur la kapon de Manase, gvidante liajn manojn prudente; cxar Manase estis la unuenaskito.</w:t>
      </w:r>
    </w:p>
    <w:p/>
    <w:p>
      <w:r xmlns:w="http://schemas.openxmlformats.org/wordprocessingml/2006/main">
        <w:t xml:space="preserve">Izrael benis siajn du nepojn, Efraim kaj Manase, metante sian dekstran manon sur la kapon de Efraim kaj sian maldekstran sur la kapon de Manase.</w:t>
      </w:r>
    </w:p>
    <w:p/>
    <w:p>
      <w:r xmlns:w="http://schemas.openxmlformats.org/wordprocessingml/2006/main">
        <w:t xml:space="preserve">1. La Potenco de Beno: Kiel la Amo de Avo Ŝanĝis la Nacion</w:t>
      </w:r>
    </w:p>
    <w:p/>
    <w:p>
      <w:r xmlns:w="http://schemas.openxmlformats.org/wordprocessingml/2006/main">
        <w:t xml:space="preserve">2. La Senkondiĉa Amo de Dio: Kiel Ricevi kaj Etendi Benon</w:t>
      </w:r>
    </w:p>
    <w:p/>
    <w:p>
      <w:r xmlns:w="http://schemas.openxmlformats.org/wordprocessingml/2006/main">
        <w:t xml:space="preserve">1. 2 Korintanoj 1:3-4: Benata estu la Dio kaj Patro de nia Sinjoro Jesuo Kristo, la Patro de kompatemoj kaj Dio de ĉia konsolo, kiu konsolas nin en ĉiuj niaj mizeroj, por ke ni povu konsoli tiujn, kiuj estas en ia aflikto, kun la konsolo, per kiu ni mem estas konsolitaj de Dio.</w:t>
      </w:r>
    </w:p>
    <w:p/>
    <w:p>
      <w:r xmlns:w="http://schemas.openxmlformats.org/wordprocessingml/2006/main">
        <w:t xml:space="preserve">2. Efesanoj 1:3-5: Benata estu la Dio kaj Patro de nia Sinjoro Jesuo Kristo, kiu benis nin en Kristo per ĉiu spirita beno en la ĉielaj lokoj, kiel Li elektis nin en li antaŭ la fondo de la mondo; ke ni estu sanktaj kaj senriprocxaj antaux Li. En amo li antaŭdestinis nin por adopto kiel filojn per Jesuo Kristo, laŭ la celo de sia volo.</w:t>
      </w:r>
    </w:p>
    <w:p/>
    <w:p>
      <w:r xmlns:w="http://schemas.openxmlformats.org/wordprocessingml/2006/main">
        <w:t xml:space="preserve">Genesis 48:15 15 Kaj li benis Jozefon, kaj diris:Dio, antaux kiu iradis miaj patroj Abraham kaj Isaak, la Dio, kiu nutris min dum mia tuta vivo gxis la nuna tago;</w:t>
      </w:r>
    </w:p>
    <w:p/>
    <w:p>
      <w:r xmlns:w="http://schemas.openxmlformats.org/wordprocessingml/2006/main">
        <w:t xml:space="preserve">La fideleco de Dio provizi por Sia popolo laŭlonge de la tempo.</w:t>
      </w:r>
    </w:p>
    <w:p/>
    <w:p>
      <w:r xmlns:w="http://schemas.openxmlformats.org/wordprocessingml/2006/main">
        <w:t xml:space="preserve">1. Fideleco en Ĉiu Sezono: Lerni Fidi Dion en Malfacilaj Tempoj</w:t>
      </w:r>
    </w:p>
    <w:p/>
    <w:p>
      <w:r xmlns:w="http://schemas.openxmlformats.org/wordprocessingml/2006/main">
        <w:t xml:space="preserve">2. Daŭranta Fideleco: La Provizo de Dio Tra la Historio</w:t>
      </w:r>
    </w:p>
    <w:p/>
    <w:p>
      <w:r xmlns:w="http://schemas.openxmlformats.org/wordprocessingml/2006/main">
        <w:t xml:space="preserve">1. Psalmo 34:10 - La junaj leonoj suferas mankon kaj malsaton; sed al tiuj, kiuj serĉas la Eternulon, mankas nenio bona.</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Genesis 48:16 16 La angxelo, kiu liberigis min de cxia malbono, benu la knabojn; kaj estu nomata sur ili Mia nomo, kaj la nomo de miaj patroj Abraham kaj Isaak; kaj ili kresku en amaso meze de la tero.</w:t>
      </w:r>
    </w:p>
    <w:p/>
    <w:p>
      <w:r xmlns:w="http://schemas.openxmlformats.org/wordprocessingml/2006/main">
        <w:t xml:space="preserve">La Anĝelo de la Sinjoro benis la knabojn de Jakob kaj establis la heredaĵon de Abraham kaj Isaak.</w:t>
      </w:r>
    </w:p>
    <w:p/>
    <w:p>
      <w:r xmlns:w="http://schemas.openxmlformats.org/wordprocessingml/2006/main">
        <w:t xml:space="preserve">1: La Sinjoro estas fidela kaj benos nin pro nia fideleco.</w:t>
      </w:r>
    </w:p>
    <w:p/>
    <w:p>
      <w:r xmlns:w="http://schemas.openxmlformats.org/wordprocessingml/2006/main">
        <w:t xml:space="preserve">2: Dio estas suverena super niaj vivoj kaj benos nin laŭ Sia maniero.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Jeremiah 29:11 - Ĉar Mi scias la planojn, kiujn Mi havas por vi, diras la Eternulo, planojn por sukcesigi vin kaj ne malbonigi vin, planojn por doni al vi esperon kaj estontecon.</w:t>
      </w:r>
    </w:p>
    <w:p/>
    <w:p>
      <w:r xmlns:w="http://schemas.openxmlformats.org/wordprocessingml/2006/main">
        <w:t xml:space="preserve">Genesis 48:17 17 Kiam Jozef vidis, ke lia patro metas sian dekstran manon sur la kapon de Efraim, tio malplacxis al li; kaj li levis la manon de sia patro, por movi gxin de la kapo de Efraim sur la kapon de Manase.</w:t>
      </w:r>
    </w:p>
    <w:p/>
    <w:p>
      <w:r xmlns:w="http://schemas.openxmlformats.org/wordprocessingml/2006/main">
        <w:t xml:space="preserve">Jozef malĝojis, kiam lia patro metis sian dekstran manon sur la kapon de Efraim, kaj li levis la manon de sia patro kaj movis ĝin al la kapo de Manase.</w:t>
      </w:r>
    </w:p>
    <w:p/>
    <w:p>
      <w:r xmlns:w="http://schemas.openxmlformats.org/wordprocessingml/2006/main">
        <w:t xml:space="preserve">1. Leciono pri humileco: la ekzemplo de Jozefo pri humile akcepti la volon de Dio.</w:t>
      </w:r>
    </w:p>
    <w:p/>
    <w:p>
      <w:r xmlns:w="http://schemas.openxmlformats.org/wordprocessingml/2006/main">
        <w:t xml:space="preserve">2. La beno de Efraim kaj Manase: La beno de Dio sur ĉiuj liaj filoj.</w:t>
      </w:r>
    </w:p>
    <w:p/>
    <w:p>
      <w:r xmlns:w="http://schemas.openxmlformats.org/wordprocessingml/2006/main">
        <w:t xml:space="preserve">1. Filipianoj 2:3-5: Faru nenion pro egoisma ambicio aŭ vana malhumileco. Prefere, en humileco taksu aliajn super vi mem.</w:t>
      </w:r>
    </w:p>
    <w:p/>
    <w:p>
      <w:r xmlns:w="http://schemas.openxmlformats.org/wordprocessingml/2006/main">
        <w:t xml:space="preserve">2. Genezo 48:20: Li benis ilin en tiu tago, dirante:En vi Izrael eldonos benojn, dirante:Dio faru vin kiel Efraim kaj Manase.</w:t>
      </w:r>
    </w:p>
    <w:p/>
    <w:p>
      <w:r xmlns:w="http://schemas.openxmlformats.org/wordprocessingml/2006/main">
        <w:t xml:space="preserve">Genesis 48:18 18 Kaj Jozef diris al sia patro: Ne tiel, mia patro; cxar cxi tiu estas la unuenaskito; metu vian dekstran manon sur lian kapon.</w:t>
      </w:r>
    </w:p>
    <w:p/>
    <w:p>
      <w:r xmlns:w="http://schemas.openxmlformats.org/wordprocessingml/2006/main">
        <w:t xml:space="preserve">Jozefo instrukcias sian patron meti sian dekstran manon sur la kapon de sia unuenaskita filo.</w:t>
      </w:r>
    </w:p>
    <w:p/>
    <w:p>
      <w:r xmlns:w="http://schemas.openxmlformats.org/wordprocessingml/2006/main">
        <w:t xml:space="preserve">1. La graveco honori niajn infanojn.</w:t>
      </w:r>
    </w:p>
    <w:p/>
    <w:p>
      <w:r xmlns:w="http://schemas.openxmlformats.org/wordprocessingml/2006/main">
        <w:t xml:space="preserve">2. Scii kiam doni al niaj infanoj aŭtoritaton kaj rekonon.</w:t>
      </w:r>
    </w:p>
    <w:p/>
    <w:p>
      <w:r xmlns:w="http://schemas.openxmlformats.org/wordprocessingml/2006/main">
        <w:t xml:space="preserve">1. Proverboj 17:6 - "La infanoj de infanoj estas krono por maljunuloj, kaj gepatroj estas la fiereco de siaj infanoj."</w:t>
      </w:r>
    </w:p>
    <w:p/>
    <w:p>
      <w:r xmlns:w="http://schemas.openxmlformats.org/wordprocessingml/2006/main">
        <w:t xml:space="preserve">2. Kolosanoj 3:20 - "Infanoj, obeu viajn gepatrojn en ĉio, ĉar ĉi tio plaĉas al la Sinjoro."</w:t>
      </w:r>
    </w:p>
    <w:p/>
    <w:p>
      <w:r xmlns:w="http://schemas.openxmlformats.org/wordprocessingml/2006/main">
        <w:t xml:space="preserve">Genesis 48:19 19 Kaj lia patro rifuzis, kaj diris: Mi tion scias, mia filo, mi tion scias; li ankaux farigxos popolo, kaj li ankaux farigxos granda; sed vere lia pli juna frato estos pli granda ol li kaj lia semo fariĝos multego da nacioj.</w:t>
      </w:r>
    </w:p>
    <w:p/>
    <w:p>
      <w:r xmlns:w="http://schemas.openxmlformats.org/wordprocessingml/2006/main">
        <w:t xml:space="preserve">Jakob benas siajn nepojn, Efraimon kaj Manase, kiam ili staras antaŭ li, kaj la pli junan, Efraimon, la pli grandan benon li donas.</w:t>
      </w:r>
    </w:p>
    <w:p/>
    <w:p>
      <w:r xmlns:w="http://schemas.openxmlformats.org/wordprocessingml/2006/main">
        <w:t xml:space="preserve">1. La potenco de beno: kiel niaj vortoj povas formi nian estontecon.</w:t>
      </w:r>
    </w:p>
    <w:p/>
    <w:p>
      <w:r xmlns:w="http://schemas.openxmlformats.org/wordprocessingml/2006/main">
        <w:t xml:space="preserve">2. La graveco de humileco: lerni rekoni kiam iu alia pli meritas.</w:t>
      </w:r>
    </w:p>
    <w:p/>
    <w:p>
      <w:r xmlns:w="http://schemas.openxmlformats.org/wordprocessingml/2006/main">
        <w:t xml:space="preserve">1. Proverboj 18:21 - Morto kaj vivo estas en la potenco de la lango.</w:t>
      </w:r>
    </w:p>
    <w:p/>
    <w:p>
      <w:r xmlns:w="http://schemas.openxmlformats.org/wordprocessingml/2006/main">
        <w:t xml:space="preserve">2. Mateo 5:3-5 - Feliĉaj estas la malriĉaj en spirito, ĉar ilia estas la regno de la ĉielo.</w:t>
      </w:r>
    </w:p>
    <w:p/>
    <w:p>
      <w:r xmlns:w="http://schemas.openxmlformats.org/wordprocessingml/2006/main">
        <w:t xml:space="preserve">Genesis 48:20 Kaj li benis ilin en tiu tago, dirante:Per vi benos Izrael, dirante:Dio faru vin kiel Efraim kaj Manase; kaj li starigis Efraimon antaux Manase.</w:t>
      </w:r>
    </w:p>
    <w:p/>
    <w:p>
      <w:r xmlns:w="http://schemas.openxmlformats.org/wordprocessingml/2006/main">
        <w:t xml:space="preserve">Jakob benis siajn nepojn, Efraimon kaj Manase, kaj donis al ili pli grandan benon, ol li donis al ilia patro Jozef.</w:t>
      </w:r>
    </w:p>
    <w:p/>
    <w:p>
      <w:r xmlns:w="http://schemas.openxmlformats.org/wordprocessingml/2006/main">
        <w:t xml:space="preserve">1. La Beno de Dio - Kiel niaj benoj de Dio povas formi niajn vivojn kaj la vivojn de aliaj.</w:t>
      </w:r>
    </w:p>
    <w:p/>
    <w:p>
      <w:r xmlns:w="http://schemas.openxmlformats.org/wordprocessingml/2006/main">
        <w:t xml:space="preserve">2. Prioritatoj en Vivo - Ekzamenante la gravecon meti Dion unue dum decidoj.</w:t>
      </w:r>
    </w:p>
    <w:p/>
    <w:p>
      <w:r xmlns:w="http://schemas.openxmlformats.org/wordprocessingml/2006/main">
        <w:t xml:space="preserve">1. Psalmo 115:15 - "Vi estu benita de la Sinjoro, la Kreinto de la ĉielo kaj la tero."</w:t>
      </w:r>
    </w:p>
    <w:p/>
    <w:p>
      <w:r xmlns:w="http://schemas.openxmlformats.org/wordprocessingml/2006/main">
        <w:t xml:space="preserve">2. Jakobo 1:17 - "Ĉiu bona kaj perfekta donaco estas de supre, malsupreniranta de la Patro de la ĉielaj lumoj, kiu ne ŝanĝas kiel ŝanĝiĝantaj ombroj."</w:t>
      </w:r>
    </w:p>
    <w:p/>
    <w:p>
      <w:r xmlns:w="http://schemas.openxmlformats.org/wordprocessingml/2006/main">
        <w:t xml:space="preserve">Genesis 48:21 21 Kaj Izrael diris al Jozef:Jen mi mortas; sed Dio estos kun vi kaj revenigos vin en la landon de viaj patroj.</w:t>
      </w:r>
    </w:p>
    <w:p/>
    <w:p>
      <w:r xmlns:w="http://schemas.openxmlformats.org/wordprocessingml/2006/main">
        <w:t xml:space="preserve">Israelo montris sian fidon al la provizo de Dio por Jozef eĉ en morto.</w:t>
      </w:r>
    </w:p>
    <w:p/>
    <w:p>
      <w:r xmlns:w="http://schemas.openxmlformats.org/wordprocessingml/2006/main">
        <w:t xml:space="preserve">1. Fido je la Provizo de Dio: Leciono de Israelo</w:t>
      </w:r>
    </w:p>
    <w:p/>
    <w:p>
      <w:r xmlns:w="http://schemas.openxmlformats.org/wordprocessingml/2006/main">
        <w:t xml:space="preserve">2. Memorante la Fidelecon de Dio en Ĉiu Sezono de Vivo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23:1-3 - La Eternulo estas mia paŝtisto; mi ne volos. Li kusxigas min sur verdaj pasxtejo; Li kondukas min apud la kvieta akvo. Li restarigas mian animon; Li kondukas min sur la vojoj de justeco pro Sia nomo.</w:t>
      </w:r>
    </w:p>
    <w:p/>
    <w:p>
      <w:r xmlns:w="http://schemas.openxmlformats.org/wordprocessingml/2006/main">
        <w:t xml:space="preserve">Genesis 48:22 22 Kaj Mi donis al vi unu parton pli ol viaj fratoj, kiun Mi prenis el la mano de la Amoridoj per Mia glavo kaj per Mia pafarko.</w:t>
      </w:r>
    </w:p>
    <w:p/>
    <w:p>
      <w:r xmlns:w="http://schemas.openxmlformats.org/wordprocessingml/2006/main">
        <w:t xml:space="preserve">Jozef ricevis parton super siaj fratoj, prenita de Dio per glavo kaj pafarko.</w:t>
      </w:r>
    </w:p>
    <w:p/>
    <w:p>
      <w:r xmlns:w="http://schemas.openxmlformats.org/wordprocessingml/2006/main">
        <w:t xml:space="preserve">1. Dio rekompencas fidelecon per pliigitaj benoj.</w:t>
      </w:r>
    </w:p>
    <w:p/>
    <w:p>
      <w:r xmlns:w="http://schemas.openxmlformats.org/wordprocessingml/2006/main">
        <w:t xml:space="preserve">2. Eĉ en malfacilaj cirkonstancoj, Dio provizos tiujn, kiuj fidas al Li.</w:t>
      </w:r>
    </w:p>
    <w:p/>
    <w:p>
      <w:r xmlns:w="http://schemas.openxmlformats.org/wordprocessingml/2006/main">
        <w:t xml:space="preserve">1. Genesis 22:17 - Kaj Mi vin benos, kaj Mi multigos viajn idaron kiel la stelojn de la cxielo kaj kiel la sablo sur la bordo de la maro.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Genezo 49 povas esti resumita en tri paragrafoj jene, kun indikitaj versoj:</w:t>
      </w:r>
    </w:p>
    <w:p/>
    <w:p>
      <w:r xmlns:w="http://schemas.openxmlformats.org/wordprocessingml/2006/main">
        <w:t xml:space="preserve">Paragrafo 1: En Genezo 49:1-12, Jakobo kolektas siajn filojn kune kaj prononcas individuajn benojn sur ĉiu el ili antaŭ sia morto. Li komencas alparolante Rubenon, lian unuenaskiton, kaj riproĉas lin pro sia impulsema konduto kaj perdo de unuenaskitecaj privilegioj. Jakobo tiam daŭrigas beni Simeon kaj Levi sed ankaŭ kondamnas iliajn perfortajn agojn. Li laŭdas Judah kiel la gvidanto inter siaj fratoj, deklarante ke la sceptro ne foriros de la posteuloj de Judah ĝis la alveno de Ŝilo (referenco al la Mesio). La ceteraj fratoj ricevas benojn specifajn por siaj karakteraj trajtoj kaj estontaj roloj.</w:t>
      </w:r>
    </w:p>
    <w:p/>
    <w:p>
      <w:r xmlns:w="http://schemas.openxmlformats.org/wordprocessingml/2006/main">
        <w:t xml:space="preserve">Paragrafo 2: Daŭrigante en Genezo 49:13-21, Jakobo benas Zebulunon por loĝado ĉe la marbordo kaj antaŭdiras ilian implikiĝon en mara komerco. Isaĥar estas benita por esti forta laboristo sed estas antaŭdirita iĝi servisto pro elektado de komforto super libereco. Dan estas priskribita kiel juĝisto kiu alportos justecon al siaj homoj dum Gad estas antaŭdirita esti atakita fare de rabatakantoj sed finfine venkos ilin. Asher ricevas benojn ligitajn al agrikultura abundo kaj provizo.</w:t>
      </w:r>
    </w:p>
    <w:p/>
    <w:p>
      <w:r xmlns:w="http://schemas.openxmlformats.org/wordprocessingml/2006/main">
        <w:t xml:space="preserve">Paragrafo 3: En Genezo 49:22-33, Jakobo benas Jozefon per multaj benoj ampleksantaj fekundecon, prosperon, forton kaj dian favoron. Benjamin estas priskribita kiel manĝema lupo kiu produktos militistojn. Ĉar Jakobo finas siajn benojn sur ĉiuj siaj filoj, li instrukcias ilin koncerne sian tombon ĉe Machpelah-kaverno en Kanaano kune kun Abraham kaj Isaak. Post liverado de tiuj finaj instrukcioj, Jakobo spiras sian lastan spiron kaj mortas.</w:t>
      </w:r>
    </w:p>
    <w:p/>
    <w:p>
      <w:r xmlns:w="http://schemas.openxmlformats.org/wordprocessingml/2006/main">
        <w:t xml:space="preserve">En resumo:</w:t>
      </w:r>
    </w:p>
    <w:p>
      <w:r xmlns:w="http://schemas.openxmlformats.org/wordprocessingml/2006/main">
        <w:t xml:space="preserve">Genezo 49 prezentas:</w:t>
      </w:r>
    </w:p>
    <w:p>
      <w:r xmlns:w="http://schemas.openxmlformats.org/wordprocessingml/2006/main">
        <w:t xml:space="preserve">Jakobo prononcante individuajn benojn sur ĉiu el siaj filoj;</w:t>
      </w:r>
    </w:p>
    <w:p>
      <w:r xmlns:w="http://schemas.openxmlformats.org/wordprocessingml/2006/main">
        <w:t xml:space="preserve">Riproĉi Rubenon pro impulsema konduto;</w:t>
      </w:r>
    </w:p>
    <w:p>
      <w:r xmlns:w="http://schemas.openxmlformats.org/wordprocessingml/2006/main">
        <w:t xml:space="preserve">Benante Judah kun gvida eminenteco ĝis la alveno de Ŝilo (Mesio).</w:t>
      </w:r>
    </w:p>
    <w:p/>
    <w:p>
      <w:r xmlns:w="http://schemas.openxmlformats.org/wordprocessingml/2006/main">
        <w:t xml:space="preserve">Benoj specifaj por karakteraj trajtoj donitaj al aliaj fratoj;</w:t>
      </w:r>
    </w:p>
    <w:p>
      <w:r xmlns:w="http://schemas.openxmlformats.org/wordprocessingml/2006/main">
        <w:t xml:space="preserve">Antaŭdiroj pri estontaj roloj kaj destinoj;</w:t>
      </w:r>
    </w:p>
    <w:p>
      <w:r xmlns:w="http://schemas.openxmlformats.org/wordprocessingml/2006/main">
        <w:t xml:space="preserve">Jakobo benas Jozefon per fekundeco, prospero, forto.</w:t>
      </w:r>
    </w:p>
    <w:p/>
    <w:p>
      <w:r xmlns:w="http://schemas.openxmlformats.org/wordprocessingml/2006/main">
        <w:t xml:space="preserve">Benjamin priskribita kiel produktanta militistojn;</w:t>
      </w:r>
    </w:p>
    <w:p>
      <w:r xmlns:w="http://schemas.openxmlformats.org/wordprocessingml/2006/main">
        <w:t xml:space="preserve">Jakobo instruanta koncerne tombon ĉe Machpelah-kaverno;</w:t>
      </w:r>
    </w:p>
    <w:p>
      <w:r xmlns:w="http://schemas.openxmlformats.org/wordprocessingml/2006/main">
        <w:t xml:space="preserve">La morto de Jakobo post liverado de finaj instrukcioj.</w:t>
      </w:r>
    </w:p>
    <w:p/>
    <w:p>
      <w:r xmlns:w="http://schemas.openxmlformats.org/wordprocessingml/2006/main">
        <w:t xml:space="preserve">Ĉi tiu ĉapitro temigas la profetan naturon de la benoj de Jakobo al ĉiu filo antaŭ ol li forpasas. Ĝi rivelas sciojn pri iliaj estontaj roloj ene de la hebrea historio dum ankaŭ traktas iliajn individuajn fortojn aŭ malfortojn. La beno donacita al Judujo havas signifajn Mesianajn implicojn koncerne la genlinion tra kiu Jesuo Kristo descendus. Genezo 49 markas gravan momenton kie praulaj profetaĵoj estas parolitaj en ekziston antaŭ la mortolito de Jakobo dum fiksado de atendoj por la kontribuo de ĉiu tribo ene de hebrea socio.</w:t>
      </w:r>
    </w:p>
    <w:p/>
    <w:p>
      <w:r xmlns:w="http://schemas.openxmlformats.org/wordprocessingml/2006/main">
        <w:t xml:space="preserve">Genesis 49:1 Kaj Jakob vokis siajn filojn, kaj diris: Kolektigxu, por ke mi diru al vi, kio okazos al vi en la lastaj tagoj.</w:t>
      </w:r>
    </w:p>
    <w:p/>
    <w:p>
      <w:r xmlns:w="http://schemas.openxmlformats.org/wordprocessingml/2006/main">
        <w:t xml:space="preserve">Jakob kunvokas siajn filojn por kunhavi profetajn vortojn pri ilia estonteco.</w:t>
      </w:r>
    </w:p>
    <w:p/>
    <w:p>
      <w:r xmlns:w="http://schemas.openxmlformats.org/wordprocessingml/2006/main">
        <w:t xml:space="preserve">1: Dio havas planon por niaj vivoj, kaj ni povas fidi Lin plenumi ĝin.</w:t>
      </w:r>
    </w:p>
    <w:p/>
    <w:p>
      <w:r xmlns:w="http://schemas.openxmlformats.org/wordprocessingml/2006/main">
        <w:t xml:space="preserve">2: Ni devas serĉi saĝon de niaj pliaĝuloj kaj taksi ilian komprenon.</w:t>
      </w:r>
    </w:p>
    <w:p/>
    <w:p>
      <w:r xmlns:w="http://schemas.openxmlformats.org/wordprocessingml/2006/main">
        <w:t xml:space="preserve">1: Proverboj 16:9 - En siaj koroj homoj planas sian vojon, Sed la Eternulo fiksas iliajn paŝojn.</w:t>
      </w:r>
    </w:p>
    <w:p/>
    <w:p>
      <w:r xmlns:w="http://schemas.openxmlformats.org/wordprocessingml/2006/main">
        <w:t xml:space="preserve">2: Psalmo 32:8 - Mi instruos vin kaj instruos vin la vojon, kiun vi devas iri; Mi konsilos vin per mia ama okulo al vi.</w:t>
      </w:r>
    </w:p>
    <w:p/>
    <w:p>
      <w:r xmlns:w="http://schemas.openxmlformats.org/wordprocessingml/2006/main">
        <w:t xml:space="preserve">Genesis 49:2 2 Kolektigxu kaj auxskultu, ho filoj de Jakob; kaj auxskultu Izraelon, vian patron.</w:t>
      </w:r>
    </w:p>
    <w:p/>
    <w:p>
      <w:r xmlns:w="http://schemas.openxmlformats.org/wordprocessingml/2006/main">
        <w:t xml:space="preserve">Jakob kolektas siajn filojn kaj alparolas ilin, instigante ilin aŭskulti liajn konsilojn.</w:t>
      </w:r>
    </w:p>
    <w:p/>
    <w:p>
      <w:r xmlns:w="http://schemas.openxmlformats.org/wordprocessingml/2006/main">
        <w:t xml:space="preserve">1. La graveco aŭskulti saĝajn konsilojn de niaj pliaĝuloj.</w:t>
      </w:r>
    </w:p>
    <w:p/>
    <w:p>
      <w:r xmlns:w="http://schemas.openxmlformats.org/wordprocessingml/2006/main">
        <w:t xml:space="preserve">2. La valoro de familia unueco.</w:t>
      </w:r>
    </w:p>
    <w:p/>
    <w:p>
      <w:r xmlns:w="http://schemas.openxmlformats.org/wordprocessingml/2006/main">
        <w:t xml:space="preserve">1. Proverboj 12:15 - La vojo de malsaĝulo estas ĝusta en liaj okuloj, Sed saĝulo aŭskultas konsilojn.</w:t>
      </w:r>
    </w:p>
    <w:p/>
    <w:p>
      <w:r xmlns:w="http://schemas.openxmlformats.org/wordprocessingml/2006/main">
        <w:t xml:space="preserve">2. Filipianoj 2:2-4 - Plenumu mian ĝojon, estante de la sama menso, havante la saman amon, estante en plena akordo kaj de unu menso. Faru nenion pro rivaleco aŭ malhumileco, sed en humileco kalkulu aliajn pli signifajn ol vi mem.</w:t>
      </w:r>
    </w:p>
    <w:p/>
    <w:p>
      <w:r xmlns:w="http://schemas.openxmlformats.org/wordprocessingml/2006/main">
        <w:t xml:space="preserve">Genesis 49:3 3 Ruben, vi estas mia unuenaskito, mia forto kaj la komenco de mia forto, la majesto de digno kaj la majesto de potenco;</w:t>
      </w:r>
    </w:p>
    <w:p/>
    <w:p>
      <w:r xmlns:w="http://schemas.openxmlformats.org/wordprocessingml/2006/main">
        <w:t xml:space="preserve">Ruben estis laŭdita pro sia forto kaj digno.</w:t>
      </w:r>
    </w:p>
    <w:p/>
    <w:p>
      <w:r xmlns:w="http://schemas.openxmlformats.org/wordprocessingml/2006/main">
        <w:t xml:space="preserve">1. La Potenco de Digno</w:t>
      </w:r>
    </w:p>
    <w:p/>
    <w:p>
      <w:r xmlns:w="http://schemas.openxmlformats.org/wordprocessingml/2006/main">
        <w:t xml:space="preserve">2. La Forto kaj Plejboneco de Rubeno</w:t>
      </w:r>
    </w:p>
    <w:p/>
    <w:p>
      <w:r xmlns:w="http://schemas.openxmlformats.org/wordprocessingml/2006/main">
        <w:t xml:space="preserve">1. Proverboj 20:29 - La gloro de junuloj estas ilia forto; Kaj la beleco de maljunuloj estas griza kapo.</w:t>
      </w:r>
    </w:p>
    <w:p/>
    <w:p>
      <w:r xmlns:w="http://schemas.openxmlformats.org/wordprocessingml/2006/main">
        <w:t xml:space="preserve">2. 1 Petro 5:5 - Tiel same, vi pli junaj, submetu vin al la pliaĝuloj. Jes, vi ĉiuj estu submetitaj unu al alia, kaj vestu vin per humileco; ĉar Dio rezistas al la fieruloj kaj donas gracon al la humiluloj.</w:t>
      </w:r>
    </w:p>
    <w:p/>
    <w:p>
      <w:r xmlns:w="http://schemas.openxmlformats.org/wordprocessingml/2006/main">
        <w:t xml:space="preserve">Genesis 49:4 4 Nestabila kiel akvo, vi ne superos; cxar vi supreniris sur la liton de via patro; tiam Vi gxin malpurigis; Li supreniris al mia lito.</w:t>
      </w:r>
    </w:p>
    <w:p/>
    <w:p>
      <w:r xmlns:w="http://schemas.openxmlformats.org/wordprocessingml/2006/main">
        <w:t xml:space="preserve">Jakob avertis siajn filojn, precipe Rubenon, ke ili ne estu malstabilaj aŭ fieraj pro la aŭtoritato de ilia patro.</w:t>
      </w:r>
    </w:p>
    <w:p/>
    <w:p>
      <w:r xmlns:w="http://schemas.openxmlformats.org/wordprocessingml/2006/main">
        <w:t xml:space="preserve">1: Fiero kondukas al detruo - Proverboj 16:18</w:t>
      </w:r>
    </w:p>
    <w:p/>
    <w:p>
      <w:r xmlns:w="http://schemas.openxmlformats.org/wordprocessingml/2006/main">
        <w:t xml:space="preserve">2: Humileco alportas honoron - 1 Petro 5:6</w:t>
      </w:r>
    </w:p>
    <w:p/>
    <w:p>
      <w:r xmlns:w="http://schemas.openxmlformats.org/wordprocessingml/2006/main">
        <w:t xml:space="preserve">1: 2 Korintanoj 10:12 - Ne ke ni kuraĝas klasifiki aŭ kompari nin kun iuj el tiuj, kiuj laŭdas sin. Sed kiam ili mezuras sin unu per alia kaj komparas sin unu kun la alia, ili estas senkomprenaj.</w:t>
      </w:r>
    </w:p>
    <w:p/>
    <w:p>
      <w:r xmlns:w="http://schemas.openxmlformats.org/wordprocessingml/2006/main">
        <w:t xml:space="preserve">2: Jakobo 4:10 - Humilu vin antaŭ la Sinjoro, kaj Li altigos vin.</w:t>
      </w:r>
    </w:p>
    <w:p/>
    <w:p>
      <w:r xmlns:w="http://schemas.openxmlformats.org/wordprocessingml/2006/main">
        <w:t xml:space="preserve">Genesis 49:5 Simeon kaj Levi estas fratoj; iloj de krueleco estas en iliaj loĝejoj.</w:t>
      </w:r>
    </w:p>
    <w:p/>
    <w:p>
      <w:r xmlns:w="http://schemas.openxmlformats.org/wordprocessingml/2006/main">
        <w:t xml:space="preserve">La verso de Genezo 49:5 avertas pri la danĝero de la perforta konduto de Simeon kaj Levi kaj rivelas ke iloj de krueleco troviĝas en iliaj loĝejoj.</w:t>
      </w:r>
    </w:p>
    <w:p/>
    <w:p>
      <w:r xmlns:w="http://schemas.openxmlformats.org/wordprocessingml/2006/main">
        <w:t xml:space="preserve">1. La Danĝeroj de Senbrida Kolero</w:t>
      </w:r>
    </w:p>
    <w:p/>
    <w:p>
      <w:r xmlns:w="http://schemas.openxmlformats.org/wordprocessingml/2006/main">
        <w:t xml:space="preserve">2. La Bezono de Memregado</w:t>
      </w:r>
    </w:p>
    <w:p/>
    <w:p>
      <w:r xmlns:w="http://schemas.openxmlformats.org/wordprocessingml/2006/main">
        <w:t xml:space="preserve">1. Ecclesiastes 7:9 - "Ne rapidu en via spirito koleri; ĉar kolero ripozas en la sino de malsaĝuloj."</w:t>
      </w:r>
    </w:p>
    <w:p/>
    <w:p>
      <w:r xmlns:w="http://schemas.openxmlformats.org/wordprocessingml/2006/main">
        <w:t xml:space="preserve">2. Proverboj 16:32 - "Kiu estas malrapida al kolero estas pli bona ol fortulo; kaj kiu regas sian spiriton, ol tiu, kiu prenas urbon."</w:t>
      </w:r>
    </w:p>
    <w:p/>
    <w:p>
      <w:r xmlns:w="http://schemas.openxmlformats.org/wordprocessingml/2006/main">
        <w:t xml:space="preserve">Genesis 49:6 6 Ho mia animo, ne eniru en ilian sekreton; al ilia kunveno, ho Mia honoro, ne kuniĝu; ĉar en sia kolero ili mortigis homon, kaj en sia propra volo ili elfosis muron.</w:t>
      </w:r>
    </w:p>
    <w:p/>
    <w:p>
      <w:r xmlns:w="http://schemas.openxmlformats.org/wordprocessingml/2006/main">
        <w:t xml:space="preserve">Jakobo avertas sian animon, ke li ne kuniĝu kun tiuj, kiuj estas pelitaj de kolero kaj memvolo, ĉar ĝi povas konduki al gravaj sekvoj.</w:t>
      </w:r>
    </w:p>
    <w:p/>
    <w:p>
      <w:r xmlns:w="http://schemas.openxmlformats.org/wordprocessingml/2006/main">
        <w:t xml:space="preserve">1. Kompreni la Danĝerojn de Kolero kaj Mem-Volo</w:t>
      </w:r>
    </w:p>
    <w:p/>
    <w:p>
      <w:r xmlns:w="http://schemas.openxmlformats.org/wordprocessingml/2006/main">
        <w:t xml:space="preserve">2. La Potenco de Saĝeco kaj Disernado</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Proverboj 17:14 - La komenco de malpaco estas kiel ellasanta akvon; tial ĉesu disputon antaŭ ol komenciĝos kverelo.</w:t>
      </w:r>
    </w:p>
    <w:p/>
    <w:p>
      <w:r xmlns:w="http://schemas.openxmlformats.org/wordprocessingml/2006/main">
        <w:t xml:space="preserve">Genesis 49:7 7 Malbenita estu ilia kolero, cxar gxi estis flamo; kaj ilia kolero, cxar gxi estis kruela; Mi disigos ilin en Jakob kaj disjxetos ilin en Izrael.</w:t>
      </w:r>
    </w:p>
    <w:p/>
    <w:p>
      <w:r xmlns:w="http://schemas.openxmlformats.org/wordprocessingml/2006/main">
        <w:t xml:space="preserve">Jakob malbenas siajn filojn pro ilia furioza kaj kruela kolero, kaj promesas dividi ilin inter la triboj de Izrael.</w:t>
      </w:r>
    </w:p>
    <w:p/>
    <w:p>
      <w:r xmlns:w="http://schemas.openxmlformats.org/wordprocessingml/2006/main">
        <w:t xml:space="preserve">1. La Potenco de Kolero: Lernante Kontroli Niajn Emociojn</w:t>
      </w:r>
    </w:p>
    <w:p/>
    <w:p>
      <w:r xmlns:w="http://schemas.openxmlformats.org/wordprocessingml/2006/main">
        <w:t xml:space="preserve">2. La Beno de Disciplino: Kompreni la Konsekvencojn de Niaj Agoj</w:t>
      </w:r>
    </w:p>
    <w:p/>
    <w:p>
      <w:r xmlns:w="http://schemas.openxmlformats.org/wordprocessingml/2006/main">
        <w:t xml:space="preserve">1. Proverboj 15:1 - Milda respondo forigas koleron, Sed severa vorto vekas koleron.</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Genesis 49:8 8 Jehuda, Vi estas tiu, kiun viaj fratoj lauxdos; Via mano estos sur la kolo de viaj malamikoj; la filoj de via patro klinigxos antaux vi.</w:t>
      </w:r>
    </w:p>
    <w:p/>
    <w:p>
      <w:r xmlns:w="http://schemas.openxmlformats.org/wordprocessingml/2006/main">
        <w:t xml:space="preserve">Jehuda estas laŭdata de siaj fratoj kaj venkos super siaj malamikoj. La infanoj de lia patro kliniĝos antaŭ li.</w:t>
      </w:r>
    </w:p>
    <w:p/>
    <w:p>
      <w:r xmlns:w="http://schemas.openxmlformats.org/wordprocessingml/2006/main">
        <w:t xml:space="preserve">1. La Laŭdo de Jehuda kaj Liaj Venkoj</w:t>
      </w:r>
    </w:p>
    <w:p/>
    <w:p>
      <w:r xmlns:w="http://schemas.openxmlformats.org/wordprocessingml/2006/main">
        <w:t xml:space="preserve">2. La Beno de Rekliniĝo Antaŭ la Justuloj</w:t>
      </w:r>
    </w:p>
    <w:p/>
    <w:p>
      <w:r xmlns:w="http://schemas.openxmlformats.org/wordprocessingml/2006/main">
        <w:t xml:space="preserve">1. Psalmo 149:6-9 - Estu la gloroj de Dio en ilia buŝo, Kaj dutranĉa glavo en ilia mano;</w:t>
      </w:r>
    </w:p>
    <w:p/>
    <w:p>
      <w:r xmlns:w="http://schemas.openxmlformats.org/wordprocessingml/2006/main">
        <w:t xml:space="preserve">2. Filipianoj 2:5-11 - Estu en vi ĉi tiu menso, kiu estis ankaŭ en Kristo Jesuo: Kiu, estante en la formo de Dio, opiniis ne rabo esti egala kun Dio.</w:t>
      </w:r>
    </w:p>
    <w:p/>
    <w:p>
      <w:r xmlns:w="http://schemas.openxmlformats.org/wordprocessingml/2006/main">
        <w:t xml:space="preserve">Genesis 49:9 9 Jehuda estas leonido; de la kaptito, mia filo, vi levigxis; li klinigxis, kusxigxis kiel leono kaj kiel maljuna leono; kiu vekos lin?</w:t>
      </w:r>
    </w:p>
    <w:p/>
    <w:p>
      <w:r xmlns:w="http://schemas.openxmlformats.org/wordprocessingml/2006/main">
        <w:t xml:space="preserve">Jehuda estas potenca gvidanto kaj protektanto, kiel leono, kiun oni ne povas movi.</w:t>
      </w:r>
    </w:p>
    <w:p/>
    <w:p>
      <w:r xmlns:w="http://schemas.openxmlformats.org/wordprocessingml/2006/main">
        <w:t xml:space="preserve">1. La Forto de Jehuda: La Potenco de Gvidanto</w:t>
      </w:r>
    </w:p>
    <w:p/>
    <w:p>
      <w:r xmlns:w="http://schemas.openxmlformats.org/wordprocessingml/2006/main">
        <w:t xml:space="preserve">2. La Kuraĝo de Judah: Nehaltigebla Forto</w:t>
      </w:r>
    </w:p>
    <w:p/>
    <w:p>
      <w:r xmlns:w="http://schemas.openxmlformats.org/wordprocessingml/2006/main">
        <w:t xml:space="preserve">1. Psalmo 27:1 - La Eternulo estas mia lumo kaj mia savo; kiun mi timu? la Eternulo estas la forto de mia vivo; kiun mi timu?</w:t>
      </w:r>
    </w:p>
    <w:p/>
    <w:p>
      <w:r xmlns:w="http://schemas.openxmlformats.org/wordprocessingml/2006/main">
        <w:t xml:space="preserve">2. Proverboj 28:1 - Malpiulo forkuras, kiam neniu persekutas; Sed virtuloj kuragxas kiel leono.</w:t>
      </w:r>
    </w:p>
    <w:p/>
    <w:p>
      <w:r xmlns:w="http://schemas.openxmlformats.org/wordprocessingml/2006/main">
        <w:t xml:space="preserve">Genesis 49:10 10 Ne forigxos de Jehuda sceptro, nek legxodonisto el inter liaj piedoj, gxis venos SXilo; kaj al li estu la kunveno de la popoloj.</w:t>
      </w:r>
    </w:p>
    <w:p/>
    <w:p>
      <w:r xmlns:w="http://schemas.openxmlformats.org/wordprocessingml/2006/main">
        <w:t xml:space="preserve">La Eternulo promesis, ke la familio de Jehuda estos benita kaj regos ĝis la alveno de Ŝilo, al kiu la popolo estos kolektita.</w:t>
      </w:r>
    </w:p>
    <w:p/>
    <w:p>
      <w:r xmlns:w="http://schemas.openxmlformats.org/wordprocessingml/2006/main">
        <w:t xml:space="preserve">1. La Promeso de Dio de Reĝo: Studo de Genezo 49:10</w:t>
      </w:r>
    </w:p>
    <w:p/>
    <w:p>
      <w:r xmlns:w="http://schemas.openxmlformats.org/wordprocessingml/2006/main">
        <w:t xml:space="preserve">2. La Veno de Ŝilo: La Neplenumita Promeso de Genezo 49:10</w:t>
      </w:r>
    </w:p>
    <w:p/>
    <w:p>
      <w:r xmlns:w="http://schemas.openxmlformats.org/wordprocessingml/2006/main">
        <w:t xml:space="preserve">1. 2 Samuel 7:12-13 - Kaj kiam viaj tagoj finiĝos kaj vi ekdormos kun viaj patroj, Mi starigos post vi vian idaron, kiu eliros el viaj internaĵoj, kaj Mi fortikigos lian regnon. Li konstruos domon al Mia nomo, kaj Mi fortikigos la tronon de lia regno por eterne.</w:t>
      </w:r>
    </w:p>
    <w:p/>
    <w:p>
      <w:r xmlns:w="http://schemas.openxmlformats.org/wordprocessingml/2006/main">
        <w:t xml:space="preserve">2. Romanoj 15:12 - Kaj denove Jesaja diras:Estos radiko de Jisxaj, kaj tiu, kiu levigxos, por regxo super la nacianoj; Lin fidos la nacianoj.</w:t>
      </w:r>
    </w:p>
    <w:p/>
    <w:p>
      <w:r xmlns:w="http://schemas.openxmlformats.org/wordprocessingml/2006/main">
        <w:t xml:space="preserve">Genesis 49:11 11 Ligante sian azenidon al la vinberbrancxo Kaj la azenidon de lia azeno al la plej bona vinberbrancxo; li lavis siajn vestojn en vino, kaj siajn vestojn en la sango de vinberoj;</w:t>
      </w:r>
    </w:p>
    <w:p/>
    <w:p>
      <w:r xmlns:w="http://schemas.openxmlformats.org/wordprocessingml/2006/main">
        <w:t xml:space="preserve">Jakobo benas siajn filojn antaŭ sia morto, laŭdante la kvalitojn de ĉiu.</w:t>
      </w:r>
    </w:p>
    <w:p/>
    <w:p>
      <w:r xmlns:w="http://schemas.openxmlformats.org/wordprocessingml/2006/main">
        <w:t xml:space="preserve">1. La Beno de Dio: Donaco Por Kari</w:t>
      </w:r>
    </w:p>
    <w:p/>
    <w:p>
      <w:r xmlns:w="http://schemas.openxmlformats.org/wordprocessingml/2006/main">
        <w:t xml:space="preserve">2. La Potenco de la Beno de Jakobo</w:t>
      </w:r>
    </w:p>
    <w:p/>
    <w:p>
      <w:r xmlns:w="http://schemas.openxmlformats.org/wordprocessingml/2006/main">
        <w:t xml:space="preserve">1. Romanoj 10:17 - Do fido venas per aŭdado, kaj aŭdado per la vorto de Dio.</w:t>
      </w:r>
    </w:p>
    <w:p/>
    <w:p>
      <w:r xmlns:w="http://schemas.openxmlformats.org/wordprocessingml/2006/main">
        <w:t xml:space="preserve">2. Efesanoj 1:3-6 - Benata estu la Dio kaj Patro de nia Sinjoro Jesuo Kristo, kiu benis nin per ĉiuj spiritaj benoj en la ĉielaj lokoj en Kristo.</w:t>
      </w:r>
    </w:p>
    <w:p/>
    <w:p>
      <w:r xmlns:w="http://schemas.openxmlformats.org/wordprocessingml/2006/main">
        <w:t xml:space="preserve">Genesis 49:12 12 Liaj okuloj estos rugxaj de vino, Kaj liaj dentoj blankaj de lakto.</w:t>
      </w:r>
    </w:p>
    <w:p/>
    <w:p>
      <w:r xmlns:w="http://schemas.openxmlformats.org/wordprocessingml/2006/main">
        <w:t xml:space="preserve">Li estos forta kaj potenca kiel leono.</w:t>
      </w:r>
    </w:p>
    <w:p/>
    <w:p>
      <w:r xmlns:w="http://schemas.openxmlformats.org/wordprocessingml/2006/main">
        <w:t xml:space="preserve">Jakob benas sian filon Jehuda, dirante, ke li estos forta kaj potenca kiel leono, kun okuloj ruĝaj pro vino kaj dentoj blankaj pro lakto.</w:t>
      </w:r>
    </w:p>
    <w:p/>
    <w:p>
      <w:r xmlns:w="http://schemas.openxmlformats.org/wordprocessingml/2006/main">
        <w:t xml:space="preserve">1. La Forto de Judah: Trovi potencon en la Beno de Dio</w:t>
      </w:r>
    </w:p>
    <w:p/>
    <w:p>
      <w:r xmlns:w="http://schemas.openxmlformats.org/wordprocessingml/2006/main">
        <w:t xml:space="preserve">2. La Signifo de Lakto kaj Vino: La Simbola Signifo de la Beno de Jakobo</w:t>
      </w:r>
    </w:p>
    <w:p/>
    <w:p>
      <w:r xmlns:w="http://schemas.openxmlformats.org/wordprocessingml/2006/main">
        <w:t xml:space="preserve">1. Readmono 33:22 - Jozef estas fruktodona branĉo, fruktodona branĉo ĉe fonto; Liaj branĉoj kuras trans la muron.</w:t>
      </w:r>
    </w:p>
    <w:p/>
    <w:p>
      <w:r xmlns:w="http://schemas.openxmlformats.org/wordprocessingml/2006/main">
        <w:t xml:space="preserve">2. Psalmo 103:20 - Benu la Eternulon, Vi Liaj anĝeloj, Kiuj superas per forto, Kiuj plenumas Lian vorton, Atendante la voĉon de Lia vorto.</w:t>
      </w:r>
    </w:p>
    <w:p/>
    <w:p>
      <w:r xmlns:w="http://schemas.openxmlformats.org/wordprocessingml/2006/main">
        <w:t xml:space="preserve">Genesis 49:13 13 Zebulun logxos cxe la haveno de la maro; kaj li estos haveno de sxipoj; kaj lia limo estos gxis Cidon.</w:t>
      </w:r>
    </w:p>
    <w:p/>
    <w:p>
      <w:r xmlns:w="http://schemas.openxmlformats.org/wordprocessingml/2006/main">
        <w:t xml:space="preserve">Zebulun estis benita kun ĉemara hejmo kaj prospera komerca haveno.</w:t>
      </w:r>
    </w:p>
    <w:p/>
    <w:p>
      <w:r xmlns:w="http://schemas.openxmlformats.org/wordprocessingml/2006/main">
        <w:t xml:space="preserve">1. La beno de Dio venas en multaj formoj, inkluzive de geografia loko kaj materia riĉeco.</w:t>
      </w:r>
    </w:p>
    <w:p/>
    <w:p>
      <w:r xmlns:w="http://schemas.openxmlformats.org/wordprocessingml/2006/main">
        <w:t xml:space="preserve">2. Ni strebu uzi niajn donacojn por alporti gloron al Dio.</w:t>
      </w:r>
    </w:p>
    <w:p/>
    <w:p>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ŝtelistoj. ne enrompu kaj ŝtelu. Ĉar kie estas via trezoro, tie estos ankaŭ via koro.</w:t>
      </w:r>
    </w:p>
    <w:p/>
    <w:p>
      <w:r xmlns:w="http://schemas.openxmlformats.org/wordprocessingml/2006/main">
        <w:t xml:space="preserve">2. 1 Timoteo 6:17-19 - Koncerne al la riĉuloj en ĉi tiu nuna epoko, admonu al ili, ke ili ne estu arogantaj, nek esperu al la necerteco de riĉeco, sed al Dio, kiu riĉe donas al ni ĉion por ĝui. Ili devas fari bonon, esti riĉaj je bonaj faroj, esti malavaraj kaj pretaj partopreni, tiel stokante por si trezoron kiel bonan fundamenton por la estonteco, por ke ili ekkaptu tion, kio estas vere vivo.</w:t>
      </w:r>
    </w:p>
    <w:p/>
    <w:p>
      <w:r xmlns:w="http://schemas.openxmlformats.org/wordprocessingml/2006/main">
        <w:t xml:space="preserve">Genezo 49:14 Isahxar estas forta azeno, kiu kusxas inter du sxargxoj;</w:t>
      </w:r>
    </w:p>
    <w:p/>
    <w:p>
      <w:r xmlns:w="http://schemas.openxmlformats.org/wordprocessingml/2006/main">
        <w:t xml:space="preserve">Isaĥar estas priskribita kiel forta azeno, kiu kapablas porti du pezajn ŝarĝojn samtempe.</w:t>
      </w:r>
    </w:p>
    <w:p/>
    <w:p>
      <w:r xmlns:w="http://schemas.openxmlformats.org/wordprocessingml/2006/main">
        <w:t xml:space="preserve">1. La Forto de Isaĥar: Studo en la Potenco de Fido</w:t>
      </w:r>
    </w:p>
    <w:p/>
    <w:p>
      <w:r xmlns:w="http://schemas.openxmlformats.org/wordprocessingml/2006/main">
        <w:t xml:space="preserve">2. La Ŝarĝoj de Vivo: Trovi Forton en Malfeliĉo</w:t>
      </w:r>
    </w:p>
    <w:p/>
    <w:p>
      <w:r xmlns:w="http://schemas.openxmlformats.org/wordprocessingml/2006/main">
        <w:t xml:space="preserve">1. Romanoj 10:17 - Do fido venas de aŭdado, kaj aŭdado per la vorto de Kristo.</w:t>
      </w:r>
    </w:p>
    <w:p/>
    <w:p>
      <w:r xmlns:w="http://schemas.openxmlformats.org/wordprocessingml/2006/main">
        <w:t xml:space="preserve">2. Hebreoj 11:1 - Nun la fido estas la certigo de la esperataj aferoj, la konvinko de la nevideblaj aferoj.</w:t>
      </w:r>
    </w:p>
    <w:p/>
    <w:p>
      <w:r xmlns:w="http://schemas.openxmlformats.org/wordprocessingml/2006/main">
        <w:t xml:space="preserve">Genesis 49:15 15 Kaj li vidis, ke ripozo estas bona kaj ke la lando estas agrabla; kaj klinis sian sxultron por porti, kaj farigxis sklavo por tributo.</w:t>
      </w:r>
    </w:p>
    <w:p/>
    <w:p>
      <w:r xmlns:w="http://schemas.openxmlformats.org/wordprocessingml/2006/main">
        <w:t xml:space="preserve">Ripozo alportas kontenton kaj ĝojon.</w:t>
      </w:r>
    </w:p>
    <w:p/>
    <w:p>
      <w:r xmlns:w="http://schemas.openxmlformats.org/wordprocessingml/2006/main">
        <w:t xml:space="preserve">1: Trovi Ripozon en Kristo</w:t>
      </w:r>
    </w:p>
    <w:p/>
    <w:p>
      <w:r xmlns:w="http://schemas.openxmlformats.org/wordprocessingml/2006/main">
        <w:t xml:space="preserve">2: La Beleco de Servado de Aliaj</w:t>
      </w:r>
    </w:p>
    <w:p/>
    <w:p>
      <w:r xmlns:w="http://schemas.openxmlformats.org/wordprocessingml/2006/main">
        <w:t xml:space="preserve">1: Matthew 11:28-30 Venu al mi, cxiuj laborantaj kaj sxargxitaj, kaj mi ripozigos vin. Prenu sur vin mian jugon, kaj lernu de mi, ĉar mi estas milda kaj humila en koro, kaj vi trovos ripozon por viaj animoj. Ĉar mia jugo estas facila, kaj mia ŝarĝo estas malpeza.</w:t>
      </w:r>
    </w:p>
    <w:p/>
    <w:p>
      <w:r xmlns:w="http://schemas.openxmlformats.org/wordprocessingml/2006/main">
        <w:t xml:space="preserve">2: Philippians 2:5-8 Havu inter vi ĉi tiun penson, kiu estas via en Kristo Jesuo, kiu, kvankam li estis en la formo de Dio, ne taksis egalecon kun Dio kiel kompreneblan, sed faris sin nenio, prenante. la formo de servisto, naskita en la simileco de homoj. Kaj trovinte en homa formo, li humiligis sin farante obeema ĝis morto, eĉ morto sur kruco.</w:t>
      </w:r>
    </w:p>
    <w:p/>
    <w:p>
      <w:r xmlns:w="http://schemas.openxmlformats.org/wordprocessingml/2006/main">
        <w:t xml:space="preserve">Genesis 49:16 16 Dan jugxos Sian popolon, Kiel unu el la triboj de Izrael.</w:t>
      </w:r>
    </w:p>
    <w:p/>
    <w:p>
      <w:r xmlns:w="http://schemas.openxmlformats.org/wordprocessingml/2006/main">
        <w:t xml:space="preserve">Dan estos estro inter la triboj de Izrael.</w:t>
      </w:r>
    </w:p>
    <w:p/>
    <w:p>
      <w:r xmlns:w="http://schemas.openxmlformats.org/wordprocessingml/2006/main">
        <w:t xml:space="preserve">1. "La Plano de Dio por Gvidado: La Rolo de Dan en la Triboj de Israelo"</w:t>
      </w:r>
    </w:p>
    <w:p/>
    <w:p>
      <w:r xmlns:w="http://schemas.openxmlformats.org/wordprocessingml/2006/main">
        <w:t xml:space="preserve">2. "La Voko al Gvidado: la Ekzemplo de Dan en Genezo 49:16"</w:t>
      </w:r>
    </w:p>
    <w:p/>
    <w:p>
      <w:r xmlns:w="http://schemas.openxmlformats.org/wordprocessingml/2006/main">
        <w:t xml:space="preserve">1. Jesaja 9:6-7, "Ĉar al ni infano estas naskita, al ni filo estas donita; kaj la regado estos sur lia ŝultro, kaj lia nomo estos nomata Mirinda Konsilisto, Potenca Dio, Eterna Patro, Princo. de Paco."</w:t>
      </w:r>
    </w:p>
    <w:p/>
    <w:p>
      <w:r xmlns:w="http://schemas.openxmlformats.org/wordprocessingml/2006/main">
        <w:t xml:space="preserve">2. Proverboj 11:14, "Kie ne estas gvido, popolo falas, sed en abundo da konsilistoj estas sekureco."</w:t>
      </w:r>
    </w:p>
    <w:p/>
    <w:p>
      <w:r xmlns:w="http://schemas.openxmlformats.org/wordprocessingml/2006/main">
        <w:t xml:space="preserve">Genesis 49:17 17 Dan estos serpento sur la vojo, vipuro sur la vojo, kiu mordas kalkanojn de cxevaloj, kaj lia rajdanto falos malantauxen.</w:t>
      </w:r>
    </w:p>
    <w:p/>
    <w:p>
      <w:r xmlns:w="http://schemas.openxmlformats.org/wordprocessingml/2006/main">
        <w:t xml:space="preserve">Dan estos fonto de problemoj kaj damaĝoj al siaj malamikoj.</w:t>
      </w:r>
    </w:p>
    <w:p/>
    <w:p>
      <w:r xmlns:w="http://schemas.openxmlformats.org/wordprocessingml/2006/main">
        <w:t xml:space="preserve">1: Gardu vin kontraŭ la danĝeroj de envio kaj malbonvolo, ĉar ĝi povas kaŭzi, ke oni falu en grandan danĝeron.</w:t>
      </w:r>
    </w:p>
    <w:p/>
    <w:p>
      <w:r xmlns:w="http://schemas.openxmlformats.org/wordprocessingml/2006/main">
        <w:t xml:space="preserve">2: Tretu singarde kiam temas pri tiuj, kiuj kontraŭas vin, ĉar vi eble estos mordita kaj suferos la sekvojn.</w:t>
      </w:r>
    </w:p>
    <w:p/>
    <w:p>
      <w:r xmlns:w="http://schemas.openxmlformats.org/wordprocessingml/2006/main">
        <w:t xml:space="preserve">1: Proverbs 24:17-18 "Ne gxoju, kiam via malamiko falas; kiam li falpusxigxos, via koro ne gxoju, por ke la Eternulo vidos kaj malaprobos kaj deturnus de Li Sian koleron."</w:t>
      </w:r>
    </w:p>
    <w:p/>
    <w:p>
      <w:r xmlns:w="http://schemas.openxmlformats.org/wordprocessingml/2006/main">
        <w:t xml:space="preserve">2: Romanoj 12:17-19 "Ne repagu al iu malbono pro malbono; faru tion, kio placxas al cxiuj; se tio estas ebla, kiom tio dependas de vi, vivu en paco kun cxiuj; ne venĝu, miaj karaj amikoj, sed lasu lokon por la kolero de Dio, ĉar estas skribite: Mi estas venĝi; Mi repagos, diras la Sinjoro.</w:t>
      </w:r>
    </w:p>
    <w:p/>
    <w:p>
      <w:r xmlns:w="http://schemas.openxmlformats.org/wordprocessingml/2006/main">
        <w:t xml:space="preserve">Genesis 49:18 18 Vian savon mi esperas, ho Eternulo.</w:t>
      </w:r>
    </w:p>
    <w:p/>
    <w:p>
      <w:r xmlns:w="http://schemas.openxmlformats.org/wordprocessingml/2006/main">
        <w:t xml:space="preserve">Jakobo, la patro de la dek du triboj de Izrael, esprimas sian fidon je la savo alportos Dio.</w:t>
      </w:r>
    </w:p>
    <w:p/>
    <w:p>
      <w:r xmlns:w="http://schemas.openxmlformats.org/wordprocessingml/2006/main">
        <w:t xml:space="preserve">1. Atendante la Sinjoron: Pacienco kaj Fido Fronte al Necerteco</w:t>
      </w:r>
    </w:p>
    <w:p/>
    <w:p>
      <w:r xmlns:w="http://schemas.openxmlformats.org/wordprocessingml/2006/main">
        <w:t xml:space="preserve">2. Venkado de Malfeliĉo kun Fido al la Sinjoro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27:14 - Atendu la Eternulon: estu kuragxa, kaj Li fortigos vian koron; atendu, mi diras, la Eternulon.</w:t>
      </w:r>
    </w:p>
    <w:p/>
    <w:p>
      <w:r xmlns:w="http://schemas.openxmlformats.org/wordprocessingml/2006/main">
        <w:t xml:space="preserve">Genesis 49:19 19 Gad, militistaro lin venkos, sed fine li venkos.</w:t>
      </w:r>
    </w:p>
    <w:p/>
    <w:p>
      <w:r xmlns:w="http://schemas.openxmlformats.org/wordprocessingml/2006/main">
        <w:t xml:space="preserve">Jakobo benas sian filon Gad, profetante ke kvankam li alfrontos malfacilecon, li finfine venkos.</w:t>
      </w:r>
    </w:p>
    <w:p/>
    <w:p>
      <w:r xmlns:w="http://schemas.openxmlformats.org/wordprocessingml/2006/main">
        <w:t xml:space="preserve">1. Venkado de Malfeliĉo: Studo de la Beno de Jakobo al Gad</w:t>
      </w:r>
    </w:p>
    <w:p/>
    <w:p>
      <w:r xmlns:w="http://schemas.openxmlformats.org/wordprocessingml/2006/main">
        <w:t xml:space="preserve">2. Persistemo antaŭ Malfacilo: Kiel Trovi Forton de la Profetaĵo de Jakobo</w:t>
      </w:r>
    </w:p>
    <w:p/>
    <w:p>
      <w:r xmlns:w="http://schemas.openxmlformats.org/wordprocessingml/2006/main">
        <w:t xml:space="preserve">1. Romanoj 8:37 - "Ne, en ĉio ĉi ni estas pli ol venkintoj per Tiu, kiu nin amis."</w:t>
      </w:r>
    </w:p>
    <w:p/>
    <w:p>
      <w:r xmlns:w="http://schemas.openxmlformats.org/wordprocessingml/2006/main">
        <w:t xml:space="preserve">2. Hebreoj 12:1-2 - "Tial, ĉar ni estas ĉirkaŭitaj de tiel granda nubo da atestantoj, ni ankaŭ flankenmetu ĉian pezon kaj pekon, kiuj tiel proksime alkroĉiĝas, kaj ni kuru kun pacienco la kuron, kiu estas starigita; antaŭ ni, rigardante Jesuon, la fondinton kaj perfektiganton de nia fido, kiu pro la ĝojo, kiu estis metita antaŭ li, elportis la krucon, malŝatante la honton, kaj sidas dekstre de la trono de Dio."</w:t>
      </w:r>
    </w:p>
    <w:p/>
    <w:p>
      <w:r xmlns:w="http://schemas.openxmlformats.org/wordprocessingml/2006/main">
        <w:t xml:space="preserve">Genesis 49:20 20 El Asxer lia pano estos grasa, kaj li donos regxajn bongustajxojn.</w:t>
      </w:r>
    </w:p>
    <w:p/>
    <w:p>
      <w:r xmlns:w="http://schemas.openxmlformats.org/wordprocessingml/2006/main">
        <w:t xml:space="preserve">Asher estas benita kun abundo da manĝaĵo, kun reĝaj bongustaĵoj.</w:t>
      </w:r>
    </w:p>
    <w:p/>
    <w:p>
      <w:r xmlns:w="http://schemas.openxmlformats.org/wordprocessingml/2006/main">
        <w:t xml:space="preserve">1. Abundo en la Provizo de Dio</w:t>
      </w:r>
    </w:p>
    <w:p/>
    <w:p>
      <w:r xmlns:w="http://schemas.openxmlformats.org/wordprocessingml/2006/main">
        <w:t xml:space="preserve">2. Benoj de Dio de Reĝaj Bongustaĵoj</w:t>
      </w:r>
    </w:p>
    <w:p/>
    <w:p>
      <w:r xmlns:w="http://schemas.openxmlformats.org/wordprocessingml/2006/main">
        <w:t xml:space="preserve">1. Psalmo 65:11 - Vi kronas la jaron per via donaco; viaj vagonaj spuroj superfluas de abundo.</w:t>
      </w:r>
    </w:p>
    <w:p/>
    <w:p>
      <w:r xmlns:w="http://schemas.openxmlformats.org/wordprocessingml/2006/main">
        <w:t xml:space="preserve">2. Jesaja 25:6 - Sur ĉi tiu monto la Eternulo Cebaot faros por ĉiuj popoloj festenon de riĉa manĝaĵo, festenon de maljuniĝintaj vinoj, de riĉa manĝaĵo, plena de medolo, de maljuniĝintaj vinoj bone rafinitaj.</w:t>
      </w:r>
    </w:p>
    <w:p/>
    <w:p>
      <w:r xmlns:w="http://schemas.openxmlformats.org/wordprocessingml/2006/main">
        <w:t xml:space="preserve">Genesis 49:21 21 Naftali estas cervo ellasita; Li parolas bonajn vortojn.</w:t>
      </w:r>
    </w:p>
    <w:p/>
    <w:p>
      <w:r xmlns:w="http://schemas.openxmlformats.org/wordprocessingml/2006/main">
        <w:t xml:space="preserve">Naftali estas laŭdata pro siaj paroloj kaj vortoj.</w:t>
      </w:r>
    </w:p>
    <w:p/>
    <w:p>
      <w:r xmlns:w="http://schemas.openxmlformats.org/wordprocessingml/2006/main">
        <w:t xml:space="preserve">1: Vortoj estas potencaj iloj por bono, kaj devas esti uzataj saĝe.</w:t>
      </w:r>
    </w:p>
    <w:p/>
    <w:p>
      <w:r xmlns:w="http://schemas.openxmlformats.org/wordprocessingml/2006/main">
        <w:t xml:space="preserve">2: Ni ĉiam strebu paroli kun graco kaj bonkoreco.</w:t>
      </w:r>
    </w:p>
    <w:p/>
    <w:p>
      <w:r xmlns:w="http://schemas.openxmlformats.org/wordprocessingml/2006/main">
        <w:t xml:space="preserve">1: Kolosanoj 4:6 - Via parolo estu ĉiam favora, spicita per salo, por ke vi sciu, kiel vi devas respondi al ĉiu homo.</w:t>
      </w:r>
    </w:p>
    <w:p/>
    <w:p>
      <w:r xmlns:w="http://schemas.openxmlformats.org/wordprocessingml/2006/main">
        <w:t xml:space="preserve">2: Proverboj 15:4 - Lingvo milda estas arbo de vivo, sed malvirteco en ĝi rompas la spiriton.</w:t>
      </w:r>
    </w:p>
    <w:p/>
    <w:p>
      <w:r xmlns:w="http://schemas.openxmlformats.org/wordprocessingml/2006/main">
        <w:t xml:space="preserve">Genesis 49:22 22 Jozef estas fruktodona branĉo, fruktodona branĉo ĉe puto; kies branĉoj trairas la muron:</w:t>
      </w:r>
    </w:p>
    <w:p/>
    <w:p>
      <w:r xmlns:w="http://schemas.openxmlformats.org/wordprocessingml/2006/main">
        <w:t xml:space="preserve">Jozefo estas priskribita kiel fruktodona branĉo per puto, kies branĉoj etendiĝas preter ĝiaj limoj.</w:t>
      </w:r>
    </w:p>
    <w:p/>
    <w:p>
      <w:r xmlns:w="http://schemas.openxmlformats.org/wordprocessingml/2006/main">
        <w:t xml:space="preserve">1. La Benoj de Jozefo: Modelo de Fidela Abundo</w:t>
      </w:r>
    </w:p>
    <w:p/>
    <w:p>
      <w:r xmlns:w="http://schemas.openxmlformats.org/wordprocessingml/2006/main">
        <w:t xml:space="preserve">2. La favoro de Dio sur Jozefo: Plenumo de la Promesoj de Dio</w:t>
      </w:r>
    </w:p>
    <w:p/>
    <w:p>
      <w:r xmlns:w="http://schemas.openxmlformats.org/wordprocessingml/2006/main">
        <w:t xml:space="preserve">1. Psalmo 1:3 - "Li estas kiel arbo plantita ĉe akvotorentoj, kiu donas siajn fruktojn laŭtempe kaj kies folio ne velkas. Kio ajn li faras, prosperas."</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Genesis 49:23 23 La arkpafistoj forte afliktis lin kaj pafis kontraux li kaj malamis lin;</w:t>
      </w:r>
    </w:p>
    <w:p/>
    <w:p>
      <w:r xmlns:w="http://schemas.openxmlformats.org/wordprocessingml/2006/main">
        <w:t xml:space="preserve">La pafarkistoj kaŭzis al Jakob intensan doloron kaj suferon.</w:t>
      </w:r>
    </w:p>
    <w:p/>
    <w:p>
      <w:r xmlns:w="http://schemas.openxmlformats.org/wordprocessingml/2006/main">
        <w:t xml:space="preserve">1: Ni neniam suferu al aliaj, sed montru bonkorecon kaj kompaton anstataŭe.</w:t>
      </w:r>
    </w:p>
    <w:p/>
    <w:p>
      <w:r xmlns:w="http://schemas.openxmlformats.org/wordprocessingml/2006/main">
        <w:t xml:space="preserve">2: Ni devus koncentri nian atenton al la graco kaj kompato de Dio prefere ol al la doloro de ĉi tiu mondo.</w:t>
      </w:r>
    </w:p>
    <w:p/>
    <w:p>
      <w:r xmlns:w="http://schemas.openxmlformats.org/wordprocessingml/2006/main">
        <w:t xml:space="preserve">1: Mateo 5:44-45 - Sed mi diras al vi: Amu viajn malamikojn kaj preĝu por tiuj, kiuj vin persekutas, por ke vi estu filoj de via Patro, kiu estas en la ĉielo.</w:t>
      </w:r>
    </w:p>
    <w:p/>
    <w:p>
      <w:r xmlns:w="http://schemas.openxmlformats.org/wordprocessingml/2006/main">
        <w:t xml:space="preserve">2: Romanoj 12:14-15 - Benu tiujn, kiuj vin persekutas; benu kaj ne malbenu ilin. Ĝoju kun tiuj, kiuj ĝojas, ploru kun tiuj, kiuj ploras.</w:t>
      </w:r>
    </w:p>
    <w:p/>
    <w:p>
      <w:r xmlns:w="http://schemas.openxmlformats.org/wordprocessingml/2006/main">
        <w:t xml:space="preserve">Genesis 49:24 24 Sed lia pafarko restis forta, kaj la brakoj de liaj manoj fortigxis per la manoj de la potenca Dio de Jakob; (de tie estas la paŝtisto, la ŝtono de Izrael:)</w:t>
      </w:r>
    </w:p>
    <w:p/>
    <w:p>
      <w:r xmlns:w="http://schemas.openxmlformats.org/wordprocessingml/2006/main">
        <w:t xml:space="preserve">Jakob benas sian filon, Jehudan, kaj agnoskas la forton donitan al li de la potenca Dio de Jakob.</w:t>
      </w:r>
    </w:p>
    <w:p/>
    <w:p>
      <w:r xmlns:w="http://schemas.openxmlformats.org/wordprocessingml/2006/main">
        <w:t xml:space="preserve">1. Forto en la Sinjoro: Kiel la potenca Dio de Jakobo Nin fortigas</w:t>
      </w:r>
    </w:p>
    <w:p/>
    <w:p>
      <w:r xmlns:w="http://schemas.openxmlformats.org/wordprocessingml/2006/main">
        <w:t xml:space="preserve">2. Ripozado en la Paŝtisto: Trovi Konsolon en la Ŝtono de Israelo</w:t>
      </w:r>
    </w:p>
    <w:p/>
    <w:p>
      <w:r xmlns:w="http://schemas.openxmlformats.org/wordprocessingml/2006/main">
        <w:t xml:space="preserve">1. Psalmo 18:32 34 - Estas Dio, kiu armas min per forto kaj perfektigas mian vojon.</w:t>
      </w:r>
    </w:p>
    <w:p/>
    <w:p>
      <w:r xmlns:w="http://schemas.openxmlformats.org/wordprocessingml/2006/main">
        <w:t xml:space="preserve">2. Jesaja 40:11 - Li pasxtas Sian sxafaron kiel pasxtisto: Li kolektas la sxafidojn en siaj brakoj kaj portas ilin proksime al sia koro; li milde gvidas tiujn, kiuj havas idojn.</w:t>
      </w:r>
    </w:p>
    <w:p/>
    <w:p>
      <w:r xmlns:w="http://schemas.openxmlformats.org/wordprocessingml/2006/main">
        <w:t xml:space="preserve">Genesis 49:25 25 Ecx per la Dio de via patro, kiu vin helpos; kaj per la Ĉiopova, kiu benos vin per benoj de la ĉielo supre, benoj de la profundo, kiu kuŝas malsupre, benoj de la mamoj kaj de la ventro;</w:t>
      </w:r>
    </w:p>
    <w:p/>
    <w:p>
      <w:r xmlns:w="http://schemas.openxmlformats.org/wordprocessingml/2006/main">
        <w:t xml:space="preserve">La benoj de Dio sur Jakob venas kaj de la Dio de sia patro kaj de la Ĉiopova.</w:t>
      </w:r>
    </w:p>
    <w:p/>
    <w:p>
      <w:r xmlns:w="http://schemas.openxmlformats.org/wordprocessingml/2006/main">
        <w:t xml:space="preserve">1. La Beno de Dio: Spertante la Abundon de Ĉielo</w:t>
      </w:r>
    </w:p>
    <w:p/>
    <w:p>
      <w:r xmlns:w="http://schemas.openxmlformats.org/wordprocessingml/2006/main">
        <w:t xml:space="preserve">2. Proksimiĝi al Dio: Ricevante Lian Benon kaj Favoron</w:t>
      </w:r>
    </w:p>
    <w:p/>
    <w:p>
      <w:r xmlns:w="http://schemas.openxmlformats.org/wordprocessingml/2006/main">
        <w:t xml:space="preserve">1. Romanoj 8:32 - Kaj tiu, kiu ne indulgis Sian propran Filon, sed transdonis lin por ni ĉiuj, kiel li ankaŭ ne donos al ni ĉion kun li senpage?</w:t>
      </w:r>
    </w:p>
    <w:p/>
    <w:p>
      <w:r xmlns:w="http://schemas.openxmlformats.org/wordprocessingml/2006/main">
        <w:t xml:space="preserve">2. Efesanoj 1:3 - Benata estu la Dio kaj Patro de nia Sinjoro Jesuo Kristo, kiu benis nin per ĉiuj spiritaj benoj en la ĉielaj lokoj en Kristo.</w:t>
      </w:r>
    </w:p>
    <w:p/>
    <w:p>
      <w:r xmlns:w="http://schemas.openxmlformats.org/wordprocessingml/2006/main">
        <w:t xml:space="preserve">Genesis 49:26 26 La benoj de via patro superis la benoj de miaj prapatroj gxis la limo de la eternaj montetoj; ili estos sur la kapo de Jozef kaj sur la verto de la kapo de la apartenulo de liaj fratoj. .</w:t>
      </w:r>
    </w:p>
    <w:p/>
    <w:p>
      <w:r xmlns:w="http://schemas.openxmlformats.org/wordprocessingml/2006/main">
        <w:t xml:space="preserve">Ĉi tiu trairejo parolas pri la benoj de Jozefo, kiuj estas pli grandaj ol la benoj de liaj prapatroj, etendiĝante eĉ al la eternaj montetoj.</w:t>
      </w:r>
    </w:p>
    <w:p/>
    <w:p>
      <w:r xmlns:w="http://schemas.openxmlformats.org/wordprocessingml/2006/main">
        <w:t xml:space="preserve">1. La Graveco de Fido: Kiel la Benoj de Jozefo Montras la Poton de Fido</w:t>
      </w:r>
    </w:p>
    <w:p/>
    <w:p>
      <w:r xmlns:w="http://schemas.openxmlformats.org/wordprocessingml/2006/main">
        <w:t xml:space="preserve">2. La Beno de Jozefo: Kiel Ricevi la Benon de Dio por Niaj Vivoj</w:t>
      </w:r>
    </w:p>
    <w:p/>
    <w:p>
      <w:r xmlns:w="http://schemas.openxmlformats.org/wordprocessingml/2006/main">
        <w:t xml:space="preserve">1. Efesanoj 2:8-9 - Ĉar per graco vi saviĝis per fido. Kaj ĉi tio ne estas via propra faro; ĝi estas dono de Dio, ne rezulto de faroj, por ke neniu fanfaru.</w:t>
      </w:r>
    </w:p>
    <w:p/>
    <w:p>
      <w:r xmlns:w="http://schemas.openxmlformats.org/wordprocessingml/2006/main">
        <w:t xml:space="preserve">2. Kolosanoj 3:23-24 - Kion ajn vi faros, laboru kore, kiel por la Sinjoro kaj ne por homoj, sciante, ke de la Sinjoro vi ricevos la heredon kiel vian rekompencon. Vi servas al la Sinjoro Kristo.</w:t>
      </w:r>
    </w:p>
    <w:p/>
    <w:p>
      <w:r xmlns:w="http://schemas.openxmlformats.org/wordprocessingml/2006/main">
        <w:t xml:space="preserve">Genesis 49:27 27 Benjamenidoj detruos kiel lupo; matene li formangxos la rabajxon, kaj nokte li dividos la militakirajxon.</w:t>
      </w:r>
    </w:p>
    <w:p/>
    <w:p>
      <w:r xmlns:w="http://schemas.openxmlformats.org/wordprocessingml/2006/main">
        <w:t xml:space="preserve">Benjamin estas priskribita kiel forta kaj kuraĝa militisto, preta batali kaj postuli venkon.</w:t>
      </w:r>
    </w:p>
    <w:p/>
    <w:p>
      <w:r xmlns:w="http://schemas.openxmlformats.org/wordprocessingml/2006/main">
        <w:t xml:space="preserve">1. Estu forta kaj kuraĝa antaŭ la malfeliĉo.</w:t>
      </w:r>
    </w:p>
    <w:p/>
    <w:p>
      <w:r xmlns:w="http://schemas.openxmlformats.org/wordprocessingml/2006/main">
        <w:t xml:space="preserve">2. La benoj de esti fidela al Dio estos rekompencitaj per venko.</w:t>
      </w:r>
    </w:p>
    <w:p/>
    <w:p>
      <w:r xmlns:w="http://schemas.openxmlformats.org/wordprocessingml/2006/main">
        <w:t xml:space="preserve">1. Genezo 22:14 - "Tiam Abraham donis al tiu loko la nomon: La Eternulo provizos; kiel estas dirite gxis la nuna tago: Sur la monto de la Eternulo gxi estos provizita.</w:t>
      </w:r>
    </w:p>
    <w:p/>
    <w:p>
      <w:r xmlns:w="http://schemas.openxmlformats.org/wordprocessingml/2006/main">
        <w:t xml:space="preserve">2. 1 Korintanoj 15:57 - Sed danko estu al Dio, kiu donas al ni la venkon per nia Sinjoro Jesuo Kristo.</w:t>
      </w:r>
    </w:p>
    <w:p/>
    <w:p>
      <w:r xmlns:w="http://schemas.openxmlformats.org/wordprocessingml/2006/main">
        <w:t xml:space="preserve">Genesis 49:28 28 CXiuj cxi tiuj estas la dek du triboj de Izrael; kaj jen tio, kion diris al ili ilia patro, kaj benis ilin; ĉiun laŭ sia beno li benis ilin.</w:t>
      </w:r>
    </w:p>
    <w:p/>
    <w:p>
      <w:r xmlns:w="http://schemas.openxmlformats.org/wordprocessingml/2006/main">
        <w:t xml:space="preserve">Ĉi tiu verso parolas pri kiel Jakobo benis siajn dek du filojn, ĉiu laŭ sia propra beno.</w:t>
      </w:r>
    </w:p>
    <w:p/>
    <w:p>
      <w:r xmlns:w="http://schemas.openxmlformats.org/wordprocessingml/2006/main">
        <w:t xml:space="preserve">1. La Benoj de Dio: Ekzameno de la Benoj de Jakobo al Liaj Dek du Filoj</w:t>
      </w:r>
    </w:p>
    <w:p/>
    <w:p>
      <w:r xmlns:w="http://schemas.openxmlformats.org/wordprocessingml/2006/main">
        <w:t xml:space="preserve">2. La Potenco de Beno: Kiel Ricevi kaj Doni Benojn al Aliaj</w:t>
      </w:r>
    </w:p>
    <w:p/>
    <w:p>
      <w:r xmlns:w="http://schemas.openxmlformats.org/wordprocessingml/2006/main">
        <w:t xml:space="preserve">1. Galatoj 3:7-9 - Sciu do, ke estas tiuj de fido, kiuj estas la filoj de Abraham. Kaj la Skribo, antaŭvidinte, ke Dio pravigos la nacianojn per fido, antaŭ predikis la evangelion al Abraham, dirante:Per vi estos benitaj ĉiuj nacioj. Do tiuj, kiuj estas de fido, estas benitaj kune kun Abraham, la homo de fido.</w:t>
      </w:r>
    </w:p>
    <w:p/>
    <w:p>
      <w:r xmlns:w="http://schemas.openxmlformats.org/wordprocessingml/2006/main">
        <w:t xml:space="preserve">2. Efesanoj 1:3-4 - Benata estu la Dio kaj Patro de nia Sinjoro Jesuo Kristo, kiu nin benis en Kristo per ĉiu spirita beno en la ĉielaj lokoj, kiel Li elektis nin en li antaŭ la fondo de la mondo, ke ni estu sanktaj kaj senriproĉaj antaŭ Li.</w:t>
      </w:r>
    </w:p>
    <w:p/>
    <w:p>
      <w:r xmlns:w="http://schemas.openxmlformats.org/wordprocessingml/2006/main">
        <w:t xml:space="preserve">Genesis 49:29 29 Kaj li ordonis al ili, kaj diris al ili:Mi devas esti kolektita al mia popolo; enterigu min kun miaj patroj en la kaverno, kiu estas sur la kampo de Efron la HXetido;</w:t>
      </w:r>
    </w:p>
    <w:p/>
    <w:p>
      <w:r xmlns:w="http://schemas.openxmlformats.org/wordprocessingml/2006/main">
        <w:t xml:space="preserve">Jakob ordonis al siaj filoj enterigi lin en la kaverno de Efron la HXetido kun siaj patroj.</w:t>
      </w:r>
    </w:p>
    <w:p/>
    <w:p>
      <w:r xmlns:w="http://schemas.openxmlformats.org/wordprocessingml/2006/main">
        <w:t xml:space="preserve">1. La graveco honori niajn prapatrojn kaj ilian heredaĵon.</w:t>
      </w:r>
    </w:p>
    <w:p/>
    <w:p>
      <w:r xmlns:w="http://schemas.openxmlformats.org/wordprocessingml/2006/main">
        <w:t xml:space="preserve">2. La povo fari lastan peton kaj nia respondeco plenumi ĝin.</w:t>
      </w:r>
    </w:p>
    <w:p/>
    <w:p>
      <w:r xmlns:w="http://schemas.openxmlformats.org/wordprocessingml/2006/main">
        <w:t xml:space="preserve">1. Eliro 20:12 - Respektu vian patron kaj vian patrinon, por ke longe vivu viaj tagoj en la lando, kiun la Eternulo, via Dio, donas al vi.</w:t>
      </w:r>
    </w:p>
    <w:p/>
    <w:p>
      <w:r xmlns:w="http://schemas.openxmlformats.org/wordprocessingml/2006/main">
        <w:t xml:space="preserve">2. Readmono 5:16 - Respektu vian patron kaj vian patrinon, kiel ordonis al vi la Eternulo, via Dio, por ke viaj tagoj estu longaj kaj por ke estu bone al vi en la lando, kiun la Eternulo, via Dio, donas al vi.</w:t>
      </w:r>
    </w:p>
    <w:p/>
    <w:p>
      <w:r xmlns:w="http://schemas.openxmlformats.org/wordprocessingml/2006/main">
        <w:t xml:space="preserve">Genesis 49:30 En la kaverno, kiu estas sur la kampo de Mahxpela, kiu estas antaux Mamre, en la lando Kanaana, kiun Abraham acxetis kun la kampo de Efron la HXetido kiel tomboposedajxon.</w:t>
      </w:r>
    </w:p>
    <w:p/>
    <w:p>
      <w:r xmlns:w="http://schemas.openxmlformats.org/wordprocessingml/2006/main">
        <w:t xml:space="preserve">Abraham aĉetis la kampon Makpela de Efron la Ĥetido, por disponigi tombon por si kaj por lia familio.</w:t>
      </w:r>
    </w:p>
    <w:p/>
    <w:p>
      <w:r xmlns:w="http://schemas.openxmlformats.org/wordprocessingml/2006/main">
        <w:t xml:space="preserve">1. La Graveco de Entombigo kaj Memoro - Genezo 49:30</w:t>
      </w:r>
    </w:p>
    <w:p/>
    <w:p>
      <w:r xmlns:w="http://schemas.openxmlformats.org/wordprocessingml/2006/main">
        <w:t xml:space="preserve">2. La Obeado de Abraham al Dio - Genezo 49:30</w:t>
      </w:r>
    </w:p>
    <w:p/>
    <w:p>
      <w:r xmlns:w="http://schemas.openxmlformats.org/wordprocessingml/2006/main">
        <w:t xml:space="preserve">1. Jakobo 2:23 - Kaj plenumiĝis la Skribo, kiu diras: Abraham kredis al Dio, kaj tio estis kredita al li kiel justeco, kaj li estis nomata amiko de Dio.</w:t>
      </w:r>
    </w:p>
    <w:p/>
    <w:p>
      <w:r xmlns:w="http://schemas.openxmlformats.org/wordprocessingml/2006/main">
        <w:t xml:space="preserve">2. Hebreoj 11:17-19 - Per fido Abraham, kiam Dio provis lin, oferis Isaak kiel oferon. Tiu, kiu akceptis la promesojn, estis oferdonta sian solan filon, kvankam Dio diris al li: Per Isaak estos kalkulita via idaro. Abraham rezonis, ke Dio eĉ povus relevi la mortintojn, kaj tiel diri, li ricevis Isaak reen de morto.</w:t>
      </w:r>
    </w:p>
    <w:p/>
    <w:p>
      <w:r xmlns:w="http://schemas.openxmlformats.org/wordprocessingml/2006/main">
        <w:t xml:space="preserve">Genesis 49:31 Tie oni enterigis Abrahamon kaj lian edzinon Sara; tie oni enterigis Isaak kaj lian edzinon Rebeka; kaj tie mi enterigis Lean.</w:t>
      </w:r>
    </w:p>
    <w:p/>
    <w:p>
      <w:r xmlns:w="http://schemas.openxmlformats.org/wordprocessingml/2006/main">
        <w:t xml:space="preserve">Ĉi tiu trairejo rakontas pri Jakobo entombiganta sian familion en la lando Kanaana.</w:t>
      </w:r>
    </w:p>
    <w:p/>
    <w:p>
      <w:r xmlns:w="http://schemas.openxmlformats.org/wordprocessingml/2006/main">
        <w:t xml:space="preserve">1. La graveco honori niajn prapatrojn kaj la heredaĵon, kiun ili postlasis.</w:t>
      </w:r>
    </w:p>
    <w:p/>
    <w:p>
      <w:r xmlns:w="http://schemas.openxmlformats.org/wordprocessingml/2006/main">
        <w:t xml:space="preserve">2. La fideleco de Dio provizi hejmon kaj lokon por sia popolo ripozi.</w:t>
      </w:r>
    </w:p>
    <w:p/>
    <w:p>
      <w:r xmlns:w="http://schemas.openxmlformats.org/wordprocessingml/2006/main">
        <w:t xml:space="preserve">1. Psalmo 16:5-6 "La Eternulo estas mia elektita parto kaj mia kaliko; Vi tenas mian sorton. La sxnuroj falis por mi en agrablaj lokoj; vere, mi havas belan heredajxon."</w:t>
      </w:r>
    </w:p>
    <w:p/>
    <w:p>
      <w:r xmlns:w="http://schemas.openxmlformats.org/wordprocessingml/2006/main">
        <w:t xml:space="preserve">2. Hebreoj 11:13-16 "Ĉi tiuj ĉiuj mortis en fido, ne ricevinte la promesitajn aferojn, sed vidinte kaj salutinte ilin de malproksime, kaj rekoninte, ke ili estas fremduloj kaj ekzilitoj sur la tero. Ĉar homoj, kiuj parolas tiel klarigu, ke ili serĉas patrujon.Se ili estus pensintaj pri tiu lando, el kiu ili eliris, ili havus okazon reveni.Sed kiel estas, ili deziras pli bonan landon, tio estas ĉielan. . Tial Dio ne hontas esti nomata ilia Dio, cxar Li pretigis por ili urbon.</w:t>
      </w:r>
    </w:p>
    <w:p/>
    <w:p>
      <w:r xmlns:w="http://schemas.openxmlformats.org/wordprocessingml/2006/main">
        <w:t xml:space="preserve">Genesis 49:32 La aĉeto de la kampo kaj de la kaverno, kiu estas en ĝi, estis de la filoj de HXet.</w:t>
      </w:r>
    </w:p>
    <w:p/>
    <w:p>
      <w:r xmlns:w="http://schemas.openxmlformats.org/wordprocessingml/2006/main">
        <w:t xml:space="preserve">La kampo kaj kaverno, kiujn Jakob aĉetis, estis de la filoj de HXet.</w:t>
      </w:r>
    </w:p>
    <w:p/>
    <w:p>
      <w:r xmlns:w="http://schemas.openxmlformats.org/wordprocessingml/2006/main">
        <w:t xml:space="preserve">1. La Potenco de Aĉeto: Kion Ni Povas Aĉeti per Niaj Rimedoj?</w:t>
      </w:r>
    </w:p>
    <w:p/>
    <w:p>
      <w:r xmlns:w="http://schemas.openxmlformats.org/wordprocessingml/2006/main">
        <w:t xml:space="preserve">2. La Heredaĵo de Jakobo: La Efiko de Liaj Decidoj sur Estontaj Generacioj</w:t>
      </w:r>
    </w:p>
    <w:p/>
    <w:p>
      <w:r xmlns:w="http://schemas.openxmlformats.org/wordprocessingml/2006/main">
        <w:t xml:space="preserve">1. Efesanoj 5:15-16 - "Rigardu do, kiel vi iras, ne kiel malsaĝaj, sed kiel saĝaj, plej bone utiligante la tempon, ĉar la tagoj estas malbonaj."</w:t>
      </w:r>
    </w:p>
    <w:p/>
    <w:p>
      <w:r xmlns:w="http://schemas.openxmlformats.org/wordprocessingml/2006/main">
        <w:t xml:space="preserve">2. Proverboj 31:16 - "Ŝi pripensas kampon kaj acxetas ĝin; per la frukto de siaj manoj ŝi plantas vinberĝardenon."</w:t>
      </w:r>
    </w:p>
    <w:p/>
    <w:p>
      <w:r xmlns:w="http://schemas.openxmlformats.org/wordprocessingml/2006/main">
        <w:t xml:space="preserve">Genesis 49:33 33 Kaj kiam Jakob finis la ordonojn al siaj filoj, li kolektis siajn piedojn sur la liton kaj ekbrulis kaj alkolektigxis al sia popolo.</w:t>
      </w:r>
    </w:p>
    <w:p/>
    <w:p>
      <w:r xmlns:w="http://schemas.openxmlformats.org/wordprocessingml/2006/main">
        <w:t xml:space="preserve">La finaj vortoj de Jakob al siaj filoj antaŭ ol forpasi.</w:t>
      </w:r>
    </w:p>
    <w:p/>
    <w:p>
      <w:r xmlns:w="http://schemas.openxmlformats.org/wordprocessingml/2006/main">
        <w:t xml:space="preserve">1. La Potenco de Fina Vorto: Memorante la Heredaĵon de Jakobo</w:t>
      </w:r>
    </w:p>
    <w:p/>
    <w:p>
      <w:r xmlns:w="http://schemas.openxmlformats.org/wordprocessingml/2006/main">
        <w:t xml:space="preserve">2. Kari la Lastajn Momentojn: Kion Ni Povas Lerni De Jakobo</w:t>
      </w:r>
    </w:p>
    <w:p/>
    <w:p>
      <w:r xmlns:w="http://schemas.openxmlformats.org/wordprocessingml/2006/main">
        <w:t xml:space="preserve">1. Readmono 31:8 - Ĝi estas la Eternulo, kiu iras antaŭ vi. Li estos kun vi; li ne forlasos vin nek forlasos vin. Ne timu aŭ ne konsterniĝu.</w:t>
      </w:r>
    </w:p>
    <w:p/>
    <w:p>
      <w:r xmlns:w="http://schemas.openxmlformats.org/wordprocessingml/2006/main">
        <w:t xml:space="preserve">2. Ecclesiastes 12:1 - Memoru vian Kreinton en la tagoj de via juneco, antaŭ ol venos la tagoj de mizero kaj proksimiĝos la jaroj, pri kiuj vi diros: Mi ne havas plezuron pri ili.</w:t>
      </w:r>
    </w:p>
    <w:p/>
    <w:p>
      <w:r xmlns:w="http://schemas.openxmlformats.org/wordprocessingml/2006/main">
        <w:t xml:space="preserve">Genezo 50 povas esti resumita en tri paragrafoj jene, kun indikitaj versoj:</w:t>
      </w:r>
    </w:p>
    <w:p/>
    <w:p>
      <w:r xmlns:w="http://schemas.openxmlformats.org/wordprocessingml/2006/main">
        <w:t xml:space="preserve">Paragrafo 1: En Genezo 50:1-14, Jozefo funebras la morton de sia patro Jakobo kaj observas periodon de funebro kune kun sia familio kaj la egiptoj. Post la funebra periodo, Jozefo serĉas permeson de Faraono entombigi Jakobon en Kanaano laŭ la deziroj de sia patro. Faraono donas la peton de Jozefo, kaj granda procesio konsistanta el la familianoj de Jozefo, egiptaj oficialuloj, kaj ĉaroj akompanas la korpon de Jakobo al la tomboloko ĉe Machpelah-kaverno. Reveninte de la entombigo, la fratoj de Jozefo esprimas timon ke li povas serĉi venĝon por ilia pasinta mistraktado. Tamen, Jozefo trankviligas ilin ke li ne damaĝos ilin ĉar Dio uzis iliajn agojn por alporti bonon.</w:t>
      </w:r>
    </w:p>
    <w:p/>
    <w:p>
      <w:r xmlns:w="http://schemas.openxmlformats.org/wordprocessingml/2006/main">
        <w:t xml:space="preserve">Paragrafo 2: Daŭrigante en Genezo 50:15-21, post la morto de sia patro, la fratoj de Jozefo rekte alproksimiĝas al li kaj konfesas sian kulpon pro vendi lin en sklavecon antaŭ jaroj. Ili petegas pardonon de Jozef. Profunde kortuŝita per ilia penta konfeso, Jozefo ploras kaj trankviligas ilin denove ke li tenas neniun rankoron kontraŭ ili. Li emfazas, ke tion, kion ili celis por malbono, Dio igis bonon metante lin en pozicion de aŭtoritato por savi multajn vivojn dum la malsato.</w:t>
      </w:r>
    </w:p>
    <w:p/>
    <w:p>
      <w:r xmlns:w="http://schemas.openxmlformats.org/wordprocessingml/2006/main">
        <w:t xml:space="preserve">Paragrafo 3: En Genezo 50:22-26, Jozef vivas la reston de siaj tagoj en Egiptujo kune kun la familioj de siaj fratoj. Li travivas multoblajn generaciojn esti naskita inter siaj posteuloj. Antaŭ sia morto en la aĝo de 110 jaroj, Jozefo profetas pri Dio plenumanta Sian promeson elkonduki Izraelon el Egiptujo kaj revenigi ilin al la lando donita al Abraham kiel heredo. Li instrukcias siajn posteulojn kunporti siajn ostojn kiam ili poste forlasas Egiptujon.</w:t>
      </w:r>
    </w:p>
    <w:p/>
    <w:p>
      <w:r xmlns:w="http://schemas.openxmlformats.org/wordprocessingml/2006/main">
        <w:t xml:space="preserve">En resumo:</w:t>
      </w:r>
    </w:p>
    <w:p>
      <w:r xmlns:w="http://schemas.openxmlformats.org/wordprocessingml/2006/main">
        <w:t xml:space="preserve">Genezo 50 prezentas:</w:t>
      </w:r>
    </w:p>
    <w:p>
      <w:r xmlns:w="http://schemas.openxmlformats.org/wordprocessingml/2006/main">
        <w:t xml:space="preserve">Jozefo funebras la morton de Jakob;</w:t>
      </w:r>
    </w:p>
    <w:p>
      <w:r xmlns:w="http://schemas.openxmlformats.org/wordprocessingml/2006/main">
        <w:t xml:space="preserve">Serĉante permeson de Faraono por entombigo en Kanaano;</w:t>
      </w:r>
    </w:p>
    <w:p>
      <w:r xmlns:w="http://schemas.openxmlformats.org/wordprocessingml/2006/main">
        <w:t xml:space="preserve">Granda procesio akompananta la korpon de Jakobo.</w:t>
      </w:r>
    </w:p>
    <w:p/>
    <w:p>
      <w:r xmlns:w="http://schemas.openxmlformats.org/wordprocessingml/2006/main">
        <w:t xml:space="preserve">Jozefo trankviligante siajn fratojn post ilia konfeso;</w:t>
      </w:r>
    </w:p>
    <w:p>
      <w:r xmlns:w="http://schemas.openxmlformats.org/wordprocessingml/2006/main">
        <w:t xml:space="preserve">Esprimante pardonon por pasinta mistraktado;</w:t>
      </w:r>
    </w:p>
    <w:p>
      <w:r xmlns:w="http://schemas.openxmlformats.org/wordprocessingml/2006/main">
        <w:t xml:space="preserve">Emfazante la providencan planon de Dio per siaj agoj.</w:t>
      </w:r>
    </w:p>
    <w:p/>
    <w:p>
      <w:r xmlns:w="http://schemas.openxmlformats.org/wordprocessingml/2006/main">
        <w:t xml:space="preserve">Jozef vivis la ceterajn jarojn en Egiptujo kun familio;</w:t>
      </w:r>
    </w:p>
    <w:p>
      <w:r xmlns:w="http://schemas.openxmlformats.org/wordprocessingml/2006/main">
        <w:t xml:space="preserve">Atestante plurajn generaciojn naskiĝantajn inter posteuloj;</w:t>
      </w:r>
    </w:p>
    <w:p>
      <w:r xmlns:w="http://schemas.openxmlformats.org/wordprocessingml/2006/main">
        <w:t xml:space="preserve">Profetante pri Israelo forlasanta Egiptujon kaj portanta siajn ostojn.</w:t>
      </w:r>
    </w:p>
    <w:p/>
    <w:p>
      <w:r xmlns:w="http://schemas.openxmlformats.org/wordprocessingml/2006/main">
        <w:t xml:space="preserve">Ĉi tiu ĉapitro esploras temojn kiel ekzemple pardono kaj repaciĝo ene de familioj malgraŭ pasintaj plendoj aŭ misfaroj. Ĝi montras kiel Dio povas labori tra malfacilaj cirkonstancoj por alporti elaĉeton kaj plenumon de Liaj promesoj. Genezo 50 markas signifan konkludon kie Jakobo estas amorigita laŭ siaj deziroj dum elstarigante kiel dia providenco gvidis eventojn dum la vivo de Jozefo kondukanta ĝis ĉi tiu punkto.</w:t>
      </w:r>
    </w:p>
    <w:p/>
    <w:p>
      <w:r xmlns:w="http://schemas.openxmlformats.org/wordprocessingml/2006/main">
        <w:t xml:space="preserve">Genesis 50:1 Kaj Jozef jxetis sin sur la vizagxon de sia patro kaj ploris super li kaj kisis lin.</w:t>
      </w:r>
    </w:p>
    <w:p/>
    <w:p>
      <w:r xmlns:w="http://schemas.openxmlformats.org/wordprocessingml/2006/main">
        <w:t xml:space="preserve">Jozefo montris sian profundan amon kaj respekton al sia patro falante sur lian vizaĝon, plorante kaj kisante lin.</w:t>
      </w:r>
    </w:p>
    <w:p/>
    <w:p>
      <w:r xmlns:w="http://schemas.openxmlformats.org/wordprocessingml/2006/main">
        <w:t xml:space="preserve">1) La Potenco de Amo: Kiel la Profunda Respekto de Jozefo al Lia Patro Pruvas la Amon de Dio por Ni</w:t>
      </w:r>
    </w:p>
    <w:p/>
    <w:p>
      <w:r xmlns:w="http://schemas.openxmlformats.org/wordprocessingml/2006/main">
        <w:t xml:space="preserve">2) Vivante Vivon de Respekto: Lecionoj Ni Povas Lerni de la Ekzemplo de Jozefo</w:t>
      </w:r>
    </w:p>
    <w:p/>
    <w:p>
      <w:r xmlns:w="http://schemas.openxmlformats.org/wordprocessingml/2006/main">
        <w:t xml:space="preserve">1) 1 Johano 4:10-11 - "En ĉi tio estas amo, ne ke ni amis Dion, sed ke Li amis nin kaj sendis Sian Filon kiel repacigon pro niaj pekoj. Amataj, se Dio tiel amis nin, ankaŭ ni devus. ami unu la alian."</w:t>
      </w:r>
    </w:p>
    <w:p/>
    <w:p>
      <w:r xmlns:w="http://schemas.openxmlformats.org/wordprocessingml/2006/main">
        <w:t xml:space="preserve">2) Romanoj 12:10 - "Amu unu la alian kun frata korinklino. Superu unu la alian en montrado de honoro."</w:t>
      </w:r>
    </w:p>
    <w:p/>
    <w:p>
      <w:r xmlns:w="http://schemas.openxmlformats.org/wordprocessingml/2006/main">
        <w:t xml:space="preserve">Genesis 50:2 2 Kaj Jozef ordonis al siaj servantoj, la kuracistoj, balzamigi lian patron; kaj la kuracistoj balzamis Izraelon.</w:t>
      </w:r>
    </w:p>
    <w:p/>
    <w:p>
      <w:r xmlns:w="http://schemas.openxmlformats.org/wordprocessingml/2006/main">
        <w:t xml:space="preserve">Jozef ordonis al la kuracistoj balzamigi lian patron, kaj ili faris tiel.</w:t>
      </w:r>
    </w:p>
    <w:p/>
    <w:p>
      <w:r xmlns:w="http://schemas.openxmlformats.org/wordprocessingml/2006/main">
        <w:t xml:space="preserve">1. La fideleco de Dio plenumi Liajn promesojn al Lia popolo, eĉ en morto.</w:t>
      </w:r>
    </w:p>
    <w:p/>
    <w:p>
      <w:r xmlns:w="http://schemas.openxmlformats.org/wordprocessingml/2006/main">
        <w:t xml:space="preserve">2. La graveco honori niajn gepatrojn, eĉ en morto.</w:t>
      </w:r>
    </w:p>
    <w:p/>
    <w:p>
      <w:r xmlns:w="http://schemas.openxmlformats.org/wordprocessingml/2006/main">
        <w:t xml:space="preserve">1. Romanoj 8:28 - "Kaj ni scias, ke por tiuj, kiuj amas Dion, ĉio kunlaboras al bono, por tiuj, kiuj estas vokitaj laŭ Lia intenco."</w:t>
      </w:r>
    </w:p>
    <w:p/>
    <w:p>
      <w:r xmlns:w="http://schemas.openxmlformats.org/wordprocessingml/2006/main">
        <w:t xml:space="preserve">2. Eliro 20:12 - "Respektu vian patron kaj vian patrinon, por ke longe vivu viaj tagoj en la lando, kiun la Eternulo, via Dio, donas al vi."</w:t>
      </w:r>
    </w:p>
    <w:p/>
    <w:p>
      <w:r xmlns:w="http://schemas.openxmlformats.org/wordprocessingml/2006/main">
        <w:t xml:space="preserve">Genesis 50:3 Kaj pasis por li kvardek tagoj; cxar tiel plenumigxis la tagoj de la balzamigitaj; kaj la Egiptoj funebris pri li sesdek tagojn.</w:t>
      </w:r>
    </w:p>
    <w:p/>
    <w:p>
      <w:r xmlns:w="http://schemas.openxmlformats.org/wordprocessingml/2006/main">
        <w:t xml:space="preserve">La patro de Jozef Jakobo estis enbalzamigita kaj funebris dum 70 tagoj, laŭ egipta kutimo.</w:t>
      </w:r>
    </w:p>
    <w:p/>
    <w:p>
      <w:r xmlns:w="http://schemas.openxmlformats.org/wordprocessingml/2006/main">
        <w:t xml:space="preserve">1. La Komforto de Funebro: Lerni Promeni Kun Dio Tra Malĝojo</w:t>
      </w:r>
    </w:p>
    <w:p/>
    <w:p>
      <w:r xmlns:w="http://schemas.openxmlformats.org/wordprocessingml/2006/main">
        <w:t xml:space="preserve">2. La Potenco de Heredaĵo: Kiel Ni Povas Lerni De Tiuj, kiuj Venis Antaŭ Ni</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Johano 16:20-22 - "Vere, vere, mi diras al vi, vi ploros kaj lamentos, sed la mondo ĝojos. Vi estos malĝoja, sed via malĝojo iĝos ĝojo. Kiam virino naskas. , ŝi havas malĝojon, ĉar ŝia horo venis, sed kiam ŝi naskis la bebon, ŝi ne plu memoras la angoron, pro ĝojo, ke homo naskiĝis en la mondo.Tiel ankaŭ vi havas nun malĝojon, sed mi vidos vin denove, kaj viaj koroj ĝojos, kaj neniu forprenos de vi vian ĝojon."</w:t>
      </w:r>
    </w:p>
    <w:p/>
    <w:p>
      <w:r xmlns:w="http://schemas.openxmlformats.org/wordprocessingml/2006/main">
        <w:t xml:space="preserve">Genesis 50:4 Kaj kiam pasis la tagoj de lia funebro, Jozef ekparolis al la domo de Faraono, dirante:Se nun mi trovis favoron en viaj okuloj, diru, mi petas, al la oreloj de Faraono jene:</w:t>
      </w:r>
    </w:p>
    <w:p/>
    <w:p>
      <w:r xmlns:w="http://schemas.openxmlformats.org/wordprocessingml/2006/main">
        <w:t xml:space="preserve">Jozef trovis gracon en la okuloj de Faraono kaj petis lin paroli al li.</w:t>
      </w:r>
    </w:p>
    <w:p/>
    <w:p>
      <w:r xmlns:w="http://schemas.openxmlformats.org/wordprocessingml/2006/main">
        <w:t xml:space="preserve">1: Ni povas trovi la gracon de Dio en niaj vivoj, eĉ en tempoj de funebro.</w:t>
      </w:r>
    </w:p>
    <w:p/>
    <w:p>
      <w:r xmlns:w="http://schemas.openxmlformats.org/wordprocessingml/2006/main">
        <w:t xml:space="preserve">2: Ni ĉiam povas turni sin al Dio por gvidado, eĉ en la plej malfacilaj tempoj.</w:t>
      </w:r>
    </w:p>
    <w:p/>
    <w:p>
      <w:r xmlns:w="http://schemas.openxmlformats.org/wordprocessingml/2006/main">
        <w:t xml:space="preserve">1: Ĉar la Sinjoro, la Eternulo, estas suno kaj ŝildo; la Sinjoro donos gracon kaj gloron; nenian bonon Li rifuzos al tiuj, kiuj iras juste. (Psalmo 84:11)</w:t>
      </w:r>
    </w:p>
    <w:p/>
    <w:p>
      <w:r xmlns:w="http://schemas.openxmlformats.org/wordprocessingml/2006/main">
        <w:t xml:space="preserve">2: Kaj la Eternulo preteriris antaŭ li, kaj proklamis: La Eternulo, la Sinjoro, la Dio, kompatema kaj kompatema, pacienca, kaj abunda en boneco kaj vero. (Eliro 34:6)</w:t>
      </w:r>
    </w:p>
    <w:p/>
    <w:p>
      <w:r xmlns:w="http://schemas.openxmlformats.org/wordprocessingml/2006/main">
        <w:t xml:space="preserve">Genesis 50:5 5 Mia patro jxurigis min, dirante:Jen mi mortas; en mia tombo, kiun mi fosis por mi en la lando Kanaana, tie vi enterigos min. Nun mi permesu do supreniri kaj enterigi mian patron, kaj mi revenos.</w:t>
      </w:r>
    </w:p>
    <w:p/>
    <w:p>
      <w:r xmlns:w="http://schemas.openxmlformats.org/wordprocessingml/2006/main">
        <w:t xml:space="preserve">la peto de Jozefo enterigi sian patron en sia propra tombo.</w:t>
      </w:r>
    </w:p>
    <w:p/>
    <w:p>
      <w:r xmlns:w="http://schemas.openxmlformats.org/wordprocessingml/2006/main">
        <w:t xml:space="preserve">1. La graveco honori nian familion kaj plenumi niajn promesojn.</w:t>
      </w:r>
    </w:p>
    <w:p/>
    <w:p>
      <w:r xmlns:w="http://schemas.openxmlformats.org/wordprocessingml/2006/main">
        <w:t xml:space="preserve">2. La potenco de fido, eĉ en tempoj de granda malfacilaĵo.</w:t>
      </w:r>
    </w:p>
    <w:p/>
    <w:p>
      <w:r xmlns:w="http://schemas.openxmlformats.org/wordprocessingml/2006/main">
        <w:t xml:space="preserve">1. Romanoj 12:10 - "Amu unu la alian kun frata korinklino. Superu unu la alian en montrado de honoro."</w:t>
      </w:r>
    </w:p>
    <w:p/>
    <w:p>
      <w:r xmlns:w="http://schemas.openxmlformats.org/wordprocessingml/2006/main">
        <w:t xml:space="preserve">2. Hebreoj 11:6 - "Kaj sen fido estas neeble plaĉi al Li, ĉar kiu volas alproksimiĝi al Dio, devas kredi, ke Li ekzistas kaj ke Li rekompencas tiujn, kiuj Lin serĉas."</w:t>
      </w:r>
    </w:p>
    <w:p/>
    <w:p>
      <w:r xmlns:w="http://schemas.openxmlformats.org/wordprocessingml/2006/main">
        <w:t xml:space="preserve">Genesis 50:6 Kaj Faraono diris:Iru kaj enterigu vian patron, kiel li jxuris al vi.</w:t>
      </w:r>
    </w:p>
    <w:p/>
    <w:p>
      <w:r xmlns:w="http://schemas.openxmlformats.org/wordprocessingml/2006/main">
        <w:t xml:space="preserve">Faraono ordonis al Jozef plenumi sian promeson enterigi sian patron.</w:t>
      </w:r>
    </w:p>
    <w:p/>
    <w:p>
      <w:r xmlns:w="http://schemas.openxmlformats.org/wordprocessingml/2006/main">
        <w:t xml:space="preserve">1. Konservante Niajn Promesojn: La Ekzemplo de Jozefo</w:t>
      </w:r>
    </w:p>
    <w:p/>
    <w:p>
      <w:r xmlns:w="http://schemas.openxmlformats.org/wordprocessingml/2006/main">
        <w:t xml:space="preserve">2. La Potenco de Voto: Plenumante la Devontigon, kiun Ni Faras</w:t>
      </w:r>
    </w:p>
    <w:p/>
    <w:p>
      <w:r xmlns:w="http://schemas.openxmlformats.org/wordprocessingml/2006/main">
        <w:t xml:space="preserve">1. Ecclesiastes 5:4-5 - Kiam vi promesos al Dio, ne prokrastu ĝin plenumi; cxar malsagxuloj li ne placxas; pagu tion, kion vi promesis.</w:t>
      </w:r>
    </w:p>
    <w:p/>
    <w:p>
      <w:r xmlns:w="http://schemas.openxmlformats.org/wordprocessingml/2006/main">
        <w:t xml:space="preserve">2. Mateo 5:33-37 - Denove vi auxdis, ke estas dirite de la antikvaj tempoj: Ne jxuru vin, sed plenumu al la Sinjoro viajn jxurojn; sed mi diras al vi: Tute ne jxuru; ; nek per la cxielo; cxar gxi estas la trono de Dio; nek cxe la tero; ĉar ĝi estas benketo por liaj piedoj; ĉar ĝi estas la urbo de la granda Reĝo. Kaj ne jxuru per via kapo, cxar vi ne povas fari ecx unu haron blanka aux nigra. Sed via komunikado estu, Jes, jes; Ne, ne; ĉar ĉio, kio estas pli ol ĉi tiuj, venas de malbono.</w:t>
      </w:r>
    </w:p>
    <w:p/>
    <w:p>
      <w:r xmlns:w="http://schemas.openxmlformats.org/wordprocessingml/2006/main">
        <w:t xml:space="preserve">Genesis 50:7 Kaj Jozef iris, por enterigi sian patron; kaj kun li iris cxiuj servantoj de Faraono, la plejagxuloj de lia domo, kaj cxiuj plejagxuloj de la lando Egipta;</w:t>
      </w:r>
    </w:p>
    <w:p/>
    <w:p>
      <w:r xmlns:w="http://schemas.openxmlformats.org/wordprocessingml/2006/main">
        <w:t xml:space="preserve">Jozef kaj granda grupo da servantoj de Faraono, pliaĝuloj de lia domo kaj pliaĝuloj de la lando Egipta vojaĝis, por enterigi lian patron.</w:t>
      </w:r>
    </w:p>
    <w:p/>
    <w:p>
      <w:r xmlns:w="http://schemas.openxmlformats.org/wordprocessingml/2006/main">
        <w:t xml:space="preserve">1. La Potenco de Heredaĵo: Kiel la Agoj de Jozefo Efikis Lian Estontecon</w:t>
      </w:r>
    </w:p>
    <w:p/>
    <w:p>
      <w:r xmlns:w="http://schemas.openxmlformats.org/wordprocessingml/2006/main">
        <w:t xml:space="preserve">2. Funebro kaj Festado: Trovi Forton en Tempoj de Malĝojo</w:t>
      </w:r>
    </w:p>
    <w:p/>
    <w:p>
      <w:r xmlns:w="http://schemas.openxmlformats.org/wordprocessingml/2006/main">
        <w:t xml:space="preserve">1. Eklezio 3:1-8</w:t>
      </w:r>
    </w:p>
    <w:p/>
    <w:p>
      <w:r xmlns:w="http://schemas.openxmlformats.org/wordprocessingml/2006/main">
        <w:t xml:space="preserve">2. 1 Tesalonikanoj 4:13-18</w:t>
      </w:r>
    </w:p>
    <w:p/>
    <w:p>
      <w:r xmlns:w="http://schemas.openxmlformats.org/wordprocessingml/2006/main">
        <w:t xml:space="preserve">Genesis 50:8 8 Kaj la tutan domon de Jozef kaj liaj fratoj kaj la domo de lia patro; nur iliajn infanojn kaj iliajn sxafojn kaj siajn bovojn ili restigis en la lando Gosxen.</w:t>
      </w:r>
    </w:p>
    <w:p/>
    <w:p>
      <w:r xmlns:w="http://schemas.openxmlformats.org/wordprocessingml/2006/main">
        <w:t xml:space="preserve">La familio de Jozef translokiĝis el la lando Goŝen al Egiptujo, postlasante siajn infanojn, brutojn kaj aliajn posedaĵojn.</w:t>
      </w:r>
    </w:p>
    <w:p/>
    <w:p>
      <w:r xmlns:w="http://schemas.openxmlformats.org/wordprocessingml/2006/main">
        <w:t xml:space="preserve">1. Fidu je la Provizo de la Sinjoro: La rakonto de Jozefo estas memorigilo ke, ne gravas niajn cirkonstancojn, Dio ĉiam provizos niajn bezonojn.</w:t>
      </w:r>
    </w:p>
    <w:p/>
    <w:p>
      <w:r xmlns:w="http://schemas.openxmlformats.org/wordprocessingml/2006/main">
        <w:t xml:space="preserve">2. La Potenco de Pardono: La volemo de Jozefo pardoni siajn fratojn, eĉ post ilia perfido, estas atesto pri la potenco de kompato.</w:t>
      </w:r>
    </w:p>
    <w:p/>
    <w:p>
      <w:r xmlns:w="http://schemas.openxmlformats.org/wordprocessingml/2006/main">
        <w:t xml:space="preserve">1. Genesis 50:8- Kaj la tutan domon de Jozef kaj liaj fratoj kaj la domo de lia patro; nur iliajn infanojn kaj iliajn sxafojn kaj siajn bovojn ili restigis en la lando Gosxen.</w:t>
      </w:r>
    </w:p>
    <w:p/>
    <w:p>
      <w:r xmlns:w="http://schemas.openxmlformats.org/wordprocessingml/2006/main">
        <w:t xml:space="preserve">2. Mateo 6:25- Tial mi diras al vi: Ne zorgu pri via vivo, kion vi manĝos aŭ kion vi trinkos, nek pri via korpo, kion vi surmetos. Çu la vivo ne estas pli ol nutraîo, kaj la korpo pli ol vesto?</w:t>
      </w:r>
    </w:p>
    <w:p/>
    <w:p>
      <w:r xmlns:w="http://schemas.openxmlformats.org/wordprocessingml/2006/main">
        <w:t xml:space="preserve">Genesis 50:9 9 Kaj iris kun li cxaroj kaj rajdistoj; kaj estis tre granda amaso.</w:t>
      </w:r>
    </w:p>
    <w:p/>
    <w:p>
      <w:r xmlns:w="http://schemas.openxmlformats.org/wordprocessingml/2006/main">
        <w:t xml:space="preserve">Jozef kaj granda akompanantaro iris por enterigi Jakobon en Kanaan.</w:t>
      </w:r>
    </w:p>
    <w:p/>
    <w:p>
      <w:r xmlns:w="http://schemas.openxmlformats.org/wordprocessingml/2006/main">
        <w:t xml:space="preserve">1. La Graveco Kunveni en Malĝojo</w:t>
      </w:r>
    </w:p>
    <w:p/>
    <w:p>
      <w:r xmlns:w="http://schemas.openxmlformats.org/wordprocessingml/2006/main">
        <w:t xml:space="preserve">2. La Neceso de Subteno en Tempoj de Malĝojo</w:t>
      </w:r>
    </w:p>
    <w:p/>
    <w:p>
      <w:r xmlns:w="http://schemas.openxmlformats.org/wordprocessingml/2006/main">
        <w:t xml:space="preserve">1. Eklezio 4:9-12</w:t>
      </w:r>
    </w:p>
    <w:p/>
    <w:p>
      <w:r xmlns:w="http://schemas.openxmlformats.org/wordprocessingml/2006/main">
        <w:t xml:space="preserve">2. Romanoj 12:15-16</w:t>
      </w:r>
    </w:p>
    <w:p/>
    <w:p>
      <w:r xmlns:w="http://schemas.openxmlformats.org/wordprocessingml/2006/main">
        <w:t xml:space="preserve">Genesis 50:10 Kaj ili venis al la drasxejo Atad, kiu estas trans Jordan, kaj tie ili funebris per granda kaj tre forta funebro; kaj li funebris pri sia patro dum sep tagoj.</w:t>
      </w:r>
    </w:p>
    <w:p/>
    <w:p>
      <w:r xmlns:w="http://schemas.openxmlformats.org/wordprocessingml/2006/main">
        <w:t xml:space="preserve">Jozef kaj lia familio funebris pri la morto de sia patro Jakob ĉe la draŝejo de Atad, kiu estas transe de Jordan, dum sep tagoj.</w:t>
      </w:r>
    </w:p>
    <w:p/>
    <w:p>
      <w:r xmlns:w="http://schemas.openxmlformats.org/wordprocessingml/2006/main">
        <w:t xml:space="preserve">1. La Potenco de Funebro: Kiel Trovi Komforton en Tempoj de Perdo</w:t>
      </w:r>
    </w:p>
    <w:p/>
    <w:p>
      <w:r xmlns:w="http://schemas.openxmlformats.org/wordprocessingml/2006/main">
        <w:t xml:space="preserve">2. Memorante Niajn Amatojn: Kiel Honori Liajn Memorojn</w:t>
      </w:r>
    </w:p>
    <w:p/>
    <w:p>
      <w:r xmlns:w="http://schemas.openxmlformats.org/wordprocessingml/2006/main">
        <w:t xml:space="preserve">1. Ecclesiastes 3:4 estas tempo por plori, kaj tempo por ridi; tempo por funebri, kaj tempo por danci.</w:t>
      </w:r>
    </w:p>
    <w:p/>
    <w:p>
      <w:r xmlns:w="http://schemas.openxmlformats.org/wordprocessingml/2006/main">
        <w:t xml:space="preserve">2. Psalmo 23:4 Ecx se mi irus tra la valo de ombro de morto, Mi ne timos malbonon, cxar Vi estas kun mi.</w:t>
      </w:r>
    </w:p>
    <w:p/>
    <w:p>
      <w:r xmlns:w="http://schemas.openxmlformats.org/wordprocessingml/2006/main">
        <w:t xml:space="preserve">Genesis 50:11 11 Kaj kiam la logxantoj de la lando, la Kanaanidoj, vidis la funebron sur la planko de Atad, ili diris:Tio estas granda funebro por la Egiptoj; tial oni donis al gxi la nomon Abelmicraim, kiu estas trans Jordan.</w:t>
      </w:r>
    </w:p>
    <w:p/>
    <w:p>
      <w:r xmlns:w="http://schemas.openxmlformats.org/wordprocessingml/2006/main">
        <w:t xml:space="preserve">La Kanaanidoj rimarkis la malĝojan atmosferon de la planko de Atad kaj donis al ĝi la nomon Abelmicraim, kiu troviĝis trans la rivero Jordan.</w:t>
      </w:r>
    </w:p>
    <w:p/>
    <w:p>
      <w:r xmlns:w="http://schemas.openxmlformats.org/wordprocessingml/2006/main">
        <w:t xml:space="preserve">1. La Potenco de Funebro</w:t>
      </w:r>
    </w:p>
    <w:p/>
    <w:p>
      <w:r xmlns:w="http://schemas.openxmlformats.org/wordprocessingml/2006/main">
        <w:t xml:space="preserve">2. La Potenco de Nomo</w:t>
      </w:r>
    </w:p>
    <w:p/>
    <w:p>
      <w:r xmlns:w="http://schemas.openxmlformats.org/wordprocessingml/2006/main">
        <w:t xml:space="preserve">1. Psalmo 34:18 18 Proksima estas la Eternulo al tiuj, kiuj havas koron rompitan, Kaj savas tiujn, kiuj havas afliktitan spiriton.</w:t>
      </w:r>
    </w:p>
    <w:p/>
    <w:p>
      <w:r xmlns:w="http://schemas.openxmlformats.org/wordprocessingml/2006/main">
        <w:t xml:space="preserve">2. Matthew 12:21 21 Kaj en Lia nomo fidos la nacianoj.</w:t>
      </w:r>
    </w:p>
    <w:p/>
    <w:p>
      <w:r xmlns:w="http://schemas.openxmlformats.org/wordprocessingml/2006/main">
        <w:t xml:space="preserve">Genesis 50:12 12 Kaj liaj filoj faris al li, kiel li ordonis al ili;</w:t>
      </w:r>
    </w:p>
    <w:p/>
    <w:p>
      <w:r xmlns:w="http://schemas.openxmlformats.org/wordprocessingml/2006/main">
        <w:t xml:space="preserve">La filoj de Jozef obeis liajn instrukciojn.</w:t>
      </w:r>
    </w:p>
    <w:p/>
    <w:p>
      <w:r xmlns:w="http://schemas.openxmlformats.org/wordprocessingml/2006/main">
        <w:t xml:space="preserve">1. La graveco obei niajn gepatrojn.</w:t>
      </w:r>
    </w:p>
    <w:p/>
    <w:p>
      <w:r xmlns:w="http://schemas.openxmlformats.org/wordprocessingml/2006/main">
        <w:t xml:space="preserve">2. La potenco honori heredaĵon.</w:t>
      </w:r>
    </w:p>
    <w:p/>
    <w:p>
      <w:r xmlns:w="http://schemas.openxmlformats.org/wordprocessingml/2006/main">
        <w:t xml:space="preserve">1. Efesanoj 6:1-3 - Infanoj, obeu viajn gepatrojn en la Sinjoro, ĉar ĉi tio estas ĝusta. Honoru vian patron kaj patrinon, kiu estas la unua ordono kun promeso, por ke ĝi iru bone al vi kaj por ke vi ĝuu longan vivon sur la tero.</w:t>
      </w:r>
    </w:p>
    <w:p/>
    <w:p>
      <w:r xmlns:w="http://schemas.openxmlformats.org/wordprocessingml/2006/main">
        <w:t xml:space="preserve">2. Proverboj 1:8 - Aŭskultu, mia filo, la instruon de via patro kaj ne forlasu la instruon de via patrino.</w:t>
      </w:r>
    </w:p>
    <w:p/>
    <w:p>
      <w:r xmlns:w="http://schemas.openxmlformats.org/wordprocessingml/2006/main">
        <w:t xml:space="preserve">Genesis 50:13 13 Ĉar liaj filoj forkondukis lin en la landon Kanaanan, kaj enterigis lin en la kaverno de la kampo Makpela, kiun Abraham aĉetis kun la kampo kiel posedaĵon de tombo de Efron la Ĥetido antaŭ Mamre.</w:t>
      </w:r>
    </w:p>
    <w:p/>
    <w:p>
      <w:r xmlns:w="http://schemas.openxmlformats.org/wordprocessingml/2006/main">
        <w:t xml:space="preserve">Jozef pardonis siajn fratojn kaj certigis, ke lia patro estis entombigita en la lando Kanaana.</w:t>
      </w:r>
    </w:p>
    <w:p/>
    <w:p>
      <w:r xmlns:w="http://schemas.openxmlformats.org/wordprocessingml/2006/main">
        <w:t xml:space="preserve">1. Pardono alportas pacon kaj ĝojon.</w:t>
      </w:r>
    </w:p>
    <w:p/>
    <w:p>
      <w:r xmlns:w="http://schemas.openxmlformats.org/wordprocessingml/2006/main">
        <w:t xml:space="preserve">2. Gravas memori kaj honori niajn prapatrojn.</w:t>
      </w:r>
    </w:p>
    <w:p/>
    <w:p>
      <w:r xmlns:w="http://schemas.openxmlformats.org/wordprocessingml/2006/main">
        <w:t xml:space="preserve">1. Colossians 3:13 - Tolerante unu kun la alia kaj, se iu havas plendon kontraŭ alia, pardonante unu la alian; kiel la Sinjoro pardonis al vi, tiel ankaŭ vi devas pardoni.</w:t>
      </w:r>
    </w:p>
    <w:p/>
    <w:p>
      <w:r xmlns:w="http://schemas.openxmlformats.org/wordprocessingml/2006/main">
        <w:t xml:space="preserve">2. Psalmo 105:4 - Serĉu la Eternulon kaj Lian forton; serĉu Lian ĉeeston senĉese.</w:t>
      </w:r>
    </w:p>
    <w:p/>
    <w:p>
      <w:r xmlns:w="http://schemas.openxmlformats.org/wordprocessingml/2006/main">
        <w:t xml:space="preserve">Genesis 50:14 14 Kaj Jozef revenis Egiptujon, li kaj liaj fratoj, kaj ĉiuj, kiuj iris kun li, por enterigi lian patron, post kiam li enterigis lian patron.</w:t>
      </w:r>
    </w:p>
    <w:p/>
    <w:p>
      <w:r xmlns:w="http://schemas.openxmlformats.org/wordprocessingml/2006/main">
        <w:t xml:space="preserve">Jozefo montras lojalecon al sia patro revenante al Egiptujo post entombigado de li.</w:t>
      </w:r>
    </w:p>
    <w:p/>
    <w:p>
      <w:r xmlns:w="http://schemas.openxmlformats.org/wordprocessingml/2006/main">
        <w:t xml:space="preserve">1: Ni devus montri lojalecon kaj sindonemon al nia familio kaj amatoj.</w:t>
      </w:r>
    </w:p>
    <w:p/>
    <w:p>
      <w:r xmlns:w="http://schemas.openxmlformats.org/wordprocessingml/2006/main">
        <w:t xml:space="preserve">2: Eĉ en tempoj de malĝojo, Dio povas alporti al ni forton por daŭrigi.</w:t>
      </w:r>
    </w:p>
    <w:p/>
    <w:p>
      <w:r xmlns:w="http://schemas.openxmlformats.org/wordprocessingml/2006/main">
        <w:t xml:space="preserve">1: Romanoj 12:10 - Sindonemu unu al la alia en amo. Honoru unu la alian super vi mem.</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Genesis 50:15 15 Kaj kiam la fratoj de Jozef vidis, ke ilia patro mortis, ili diris:Eble Jozef malamos nin, kaj repagos al ni la tutan malbonon, kiun ni faris al li.</w:t>
      </w:r>
    </w:p>
    <w:p/>
    <w:p>
      <w:r xmlns:w="http://schemas.openxmlformats.org/wordprocessingml/2006/main">
        <w:t xml:space="preserve">La fratoj de Jozefo maltrankviliĝis, ke Jozef venĝos sur ili pro la malbonagoj, kiujn ili faris al li nun kiam ilia patro mortis.</w:t>
      </w:r>
    </w:p>
    <w:p/>
    <w:p>
      <w:r xmlns:w="http://schemas.openxmlformats.org/wordprocessingml/2006/main">
        <w:t xml:space="preserve">1. Dio estas pli granda ol nia peko kaj povas trabati niajn erarojn.</w:t>
      </w:r>
    </w:p>
    <w:p/>
    <w:p>
      <w:r xmlns:w="http://schemas.openxmlformats.org/wordprocessingml/2006/main">
        <w:t xml:space="preserve">2. Ni povas transformi nian bedaŭron en esperon kaj ĝojon, fidante al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34:18 - La Eternulo estas proksima al la korrompitaj kaj savas tiujn, kiuj estas disbatitaj en spirito.</w:t>
      </w:r>
    </w:p>
    <w:p/>
    <w:p>
      <w:r xmlns:w="http://schemas.openxmlformats.org/wordprocessingml/2006/main">
        <w:t xml:space="preserve">Genesis 50:16 16 Kaj ili sendis senditon al Jozef, por diri:Via patro ordonis antaŭ ol li mortis, dirante:</w:t>
      </w:r>
    </w:p>
    <w:p/>
    <w:p>
      <w:r xmlns:w="http://schemas.openxmlformats.org/wordprocessingml/2006/main">
        <w:t xml:space="preserve">La patro de Jozef ordonis antaŭ lia forpaso, ke liaj filoj iru al Jozef kaj petu pardonon.</w:t>
      </w:r>
    </w:p>
    <w:p/>
    <w:p>
      <w:r xmlns:w="http://schemas.openxmlformats.org/wordprocessingml/2006/main">
        <w:t xml:space="preserve">1. La amo kaj pardono de Dio estas ĉiam pli grandaj ol niaj eraroj.</w:t>
      </w:r>
    </w:p>
    <w:p/>
    <w:p>
      <w:r xmlns:w="http://schemas.openxmlformats.org/wordprocessingml/2006/main">
        <w:t xml:space="preserve">2. Ni ĉiam povas trovi repaciĝon en la graco de Dio.</w:t>
      </w:r>
    </w:p>
    <w:p/>
    <w:p>
      <w:r xmlns:w="http://schemas.openxmlformats.org/wordprocessingml/2006/main">
        <w:t xml:space="preserve">1. Romans 5:8 Sed Dio montras Sian amon al ni en tio, ke dum ni estis ankoraux pekuloj, Kristo mortis por ni.</w:t>
      </w:r>
    </w:p>
    <w:p/>
    <w:p>
      <w:r xmlns:w="http://schemas.openxmlformats.org/wordprocessingml/2006/main">
        <w:t xml:space="preserve">2. 2 Corinthians 5:18-19 Ĉio ĉi estas de Dio, kiu per Kristo repacigis nin al Si kaj donis al ni la servon de repaciĝo; tio estas, en Kristo Dio repacigis la mondon al Si, ne kalkulante iliajn kulpojn kontraŭ ili, kaj konfidante al ni la mesaĝon de repaciĝo.</w:t>
      </w:r>
    </w:p>
    <w:p/>
    <w:p>
      <w:r xmlns:w="http://schemas.openxmlformats.org/wordprocessingml/2006/main">
        <w:t xml:space="preserve">Genesis 50:17 17 Tiel diru al Jozef: Pardonu nun la kulpon de viaj fratoj kaj ilian pekon; cxar ili faris al vi malbonon; kaj nun, ni petas, pardonu la kulpon de la servantoj de la Dio de via patro. Kaj Jozef ploris, kiam ili parolis al li.</w:t>
      </w:r>
    </w:p>
    <w:p/>
    <w:p>
      <w:r xmlns:w="http://schemas.openxmlformats.org/wordprocessingml/2006/main">
        <w:t xml:space="preserve">Jozef pardonis siajn fratojn pro ilia malbonago kaj li ploris kiam ili petis de li pardonon.</w:t>
      </w:r>
    </w:p>
    <w:p/>
    <w:p>
      <w:r xmlns:w="http://schemas.openxmlformats.org/wordprocessingml/2006/main">
        <w:t xml:space="preserve">1: Ni devas ĉiam pardoni tiujn, kiuj maljustigas nin, kiom ajn profunda estas la vundo, fidante al Dio por resanigi.</w:t>
      </w:r>
    </w:p>
    <w:p/>
    <w:p>
      <w:r xmlns:w="http://schemas.openxmlformats.org/wordprocessingml/2006/main">
        <w:t xml:space="preserve">2: Ni ĉiuj faras erarojn, sed kiam ni pentas kaj petas pardonon, ni povas esti restarigitaj.</w:t>
      </w:r>
    </w:p>
    <w:p/>
    <w:p>
      <w:r xmlns:w="http://schemas.openxmlformats.org/wordprocessingml/2006/main">
        <w:t xml:space="preserve">1: Kolosanoj 3:13 - "Pastu unu la alian kaj pardonu unu la alian, se iu el vi havas plendon kontraŭ iu. Pardonu kiel la Sinjoro pardonis al vi."</w:t>
      </w:r>
    </w:p>
    <w:p/>
    <w:p>
      <w:r xmlns:w="http://schemas.openxmlformats.org/wordprocessingml/2006/main">
        <w:t xml:space="preserve">2: Luko 6:37 - "Ne juĝu, kaj vi ne estos juĝitaj. Ne kondamnu, kaj vi ne estos kondamnitaj. Pardonu, kaj vi estos pardonitaj."</w:t>
      </w:r>
    </w:p>
    <w:p/>
    <w:p>
      <w:r xmlns:w="http://schemas.openxmlformats.org/wordprocessingml/2006/main">
        <w:t xml:space="preserve">Genesis 50:18 18 Kaj liaj fratoj ankaux iris kaj jxetis sin antaux li; kaj ili diris:Jen ni estas viaj sklavoj.</w:t>
      </w:r>
    </w:p>
    <w:p/>
    <w:p>
      <w:r xmlns:w="http://schemas.openxmlformats.org/wordprocessingml/2006/main">
        <w:t xml:space="preserve">La fratoj de Jozef kliniĝis antaŭ li kaj deklaris sin kiel liaj servantoj.</w:t>
      </w:r>
    </w:p>
    <w:p/>
    <w:p>
      <w:r xmlns:w="http://schemas.openxmlformats.org/wordprocessingml/2006/main">
        <w:t xml:space="preserve">1. La Potenco de Humileco: Lernado de la Fratoj de Jozefo</w:t>
      </w:r>
    </w:p>
    <w:p/>
    <w:p>
      <w:r xmlns:w="http://schemas.openxmlformats.org/wordprocessingml/2006/main">
        <w:t xml:space="preserve">2. Pardono: La Respondo de Jozefo al Liaj Fratoj</w:t>
      </w:r>
    </w:p>
    <w:p/>
    <w:p>
      <w:r xmlns:w="http://schemas.openxmlformats.org/wordprocessingml/2006/main">
        <w:t xml:space="preserve">1. Efesanoj 4:32 - "Estu bonkoraj kaj kompatemaj unu al la alia, pardonante unu la alian, same kiel en Kristo Dio pardonis al vi."</w:t>
      </w:r>
    </w:p>
    <w:p/>
    <w:p>
      <w:r xmlns:w="http://schemas.openxmlformats.org/wordprocessingml/2006/main">
        <w:t xml:space="preserve">2. Jakobo 5:16 - "Tial konfesu viajn pekojn unu al la alia kaj preĝu unu por la alia, por ke vi resanĝu. La preĝo de justulo estas potenca kaj efika."</w:t>
      </w:r>
    </w:p>
    <w:p/>
    <w:p>
      <w:r xmlns:w="http://schemas.openxmlformats.org/wordprocessingml/2006/main">
        <w:t xml:space="preserve">Genesis 50:19 19 Kaj Jozef diris al ili:Ne timu; cxar cxu mi estas anstataux Dio?</w:t>
      </w:r>
    </w:p>
    <w:p/>
    <w:p>
      <w:r xmlns:w="http://schemas.openxmlformats.org/wordprocessingml/2006/main">
        <w:t xml:space="preserve">Jozefo instigas siajn fratojn ne timi, memorigante ilin, ke li ne estas en la loko de Dio.</w:t>
      </w:r>
    </w:p>
    <w:p/>
    <w:p>
      <w:r xmlns:w="http://schemas.openxmlformats.org/wordprocessingml/2006/main">
        <w:t xml:space="preserve">1. La Sekureco de la Suvereneco de Dio</w:t>
      </w:r>
    </w:p>
    <w:p/>
    <w:p>
      <w:r xmlns:w="http://schemas.openxmlformats.org/wordprocessingml/2006/main">
        <w:t xml:space="preserve">2. Sciante Kiuj Ni Estas en la Dia Plano</w:t>
      </w:r>
    </w:p>
    <w:p/>
    <w:p>
      <w:r xmlns:w="http://schemas.openxmlformats.org/wordprocessingml/2006/main">
        <w:t xml:space="preserve">1. Romanoj 8:28-30 - Kaj ni scias, ke ĉio kunlaboras por bono al tiuj, kiuj amas Dion, al tiuj, kiuj estas vokitaj laŭ Lia intenco.</w:t>
      </w:r>
    </w:p>
    <w:p/>
    <w:p>
      <w:r xmlns:w="http://schemas.openxmlformats.org/wordprocessingml/2006/main">
        <w:t xml:space="preserve">2. Psalmo 103:19 - La Eternulo pretigis Sian tronon en la ĉielo; kaj lia regno regas super cxio.</w:t>
      </w:r>
    </w:p>
    <w:p/>
    <w:p>
      <w:r xmlns:w="http://schemas.openxmlformats.org/wordprocessingml/2006/main">
        <w:t xml:space="preserve">Genesis 50:20 20 Sed vi faris malbonon kontraux Mi; sed Dio intencis tion bono, por plenumi, kiel estas hodiaŭ, por savi multe da homoj.</w:t>
      </w:r>
    </w:p>
    <w:p/>
    <w:p>
      <w:r xmlns:w="http://schemas.openxmlformats.org/wordprocessingml/2006/main">
        <w:t xml:space="preserve">Dio uzis eĉ la malbonajn intencojn de aliaj por fari bonon.</w:t>
      </w:r>
    </w:p>
    <w:p/>
    <w:p>
      <w:r xmlns:w="http://schemas.openxmlformats.org/wordprocessingml/2006/main">
        <w:t xml:space="preserve">1: Ni povas fidi Dion elporti bonon el ajna situacio.</w:t>
      </w:r>
    </w:p>
    <w:p/>
    <w:p>
      <w:r xmlns:w="http://schemas.openxmlformats.org/wordprocessingml/2006/main">
        <w:t xml:space="preserve">2: Kiom ajn malhelaj estas la cirkonstancoj, Dio povas alporti lumon.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Jeremia 29:11 - Ĉar Mi scias la planojn, kiujn Mi havas por vi, diras la Eternulo, planojn por sukcesigi vin kaj ne malbonigi vin, planojn por doni al vi esperon kaj estontecon.</w:t>
      </w:r>
    </w:p>
    <w:p/>
    <w:p>
      <w:r xmlns:w="http://schemas.openxmlformats.org/wordprocessingml/2006/main">
        <w:t xml:space="preserve">Genesis 50:21 21 Nun do ne timu; Mi nutros vin kaj viajn infanojn. Kaj li konsolis ilin kaj parolis afable al ili.</w:t>
      </w:r>
    </w:p>
    <w:p/>
    <w:p>
      <w:r xmlns:w="http://schemas.openxmlformats.org/wordprocessingml/2006/main">
        <w:t xml:space="preserve">Jozefo trankviligis siajn fratojn, ke li zorgos pri ili kaj iliaj familioj.</w:t>
      </w:r>
    </w:p>
    <w:p/>
    <w:p>
      <w:r xmlns:w="http://schemas.openxmlformats.org/wordprocessingml/2006/main">
        <w:t xml:space="preserve">1. La Komforto de la Provizo de Dio</w:t>
      </w:r>
    </w:p>
    <w:p/>
    <w:p>
      <w:r xmlns:w="http://schemas.openxmlformats.org/wordprocessingml/2006/main">
        <w:t xml:space="preserve">2. Boneco de Dio en Malfacilaj Tempoj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34:18 - "La Eternulo estas proksima al la korrompitaj kaj savas la disbatitajn en spirito."</w:t>
      </w:r>
    </w:p>
    <w:p/>
    <w:p>
      <w:r xmlns:w="http://schemas.openxmlformats.org/wordprocessingml/2006/main">
        <w:t xml:space="preserve">Genesis 50:22 22 Kaj Jozef logxis en Egiptujo, li kaj la domo de sia patro; kaj Jozef vivis cent dek jarojn.</w:t>
      </w:r>
    </w:p>
    <w:p/>
    <w:p>
      <w:r xmlns:w="http://schemas.openxmlformats.org/wordprocessingml/2006/main">
        <w:t xml:space="preserve">Jozef vivis en Egiptujo 110 jarojn.</w:t>
      </w:r>
    </w:p>
    <w:p/>
    <w:p>
      <w:r xmlns:w="http://schemas.openxmlformats.org/wordprocessingml/2006/main">
        <w:t xml:space="preserve">1. La Fideleco de Jozefo - Kiel Jozefo vivis vivon de fideleco meze de malfeliĉo.</w:t>
      </w:r>
    </w:p>
    <w:p/>
    <w:p>
      <w:r xmlns:w="http://schemas.openxmlformats.org/wordprocessingml/2006/main">
        <w:t xml:space="preserve">2. La Potenco de Pardono - Kiel Jozefo povis pardoni siajn fratojn malgraŭ iliaj malbonagoj.</w:t>
      </w:r>
    </w:p>
    <w:p/>
    <w:p>
      <w:r xmlns:w="http://schemas.openxmlformats.org/wordprocessingml/2006/main">
        <w:t xml:space="preserve">1. Psalmo 23:6 - Vere boneco kaj kompato min sekvos dum mia tuta vivo, kaj mi loĝos en la domo de la Eternulo eterne.</w:t>
      </w:r>
    </w:p>
    <w:p/>
    <w:p>
      <w:r xmlns:w="http://schemas.openxmlformats.org/wordprocessingml/2006/main">
        <w:t xml:space="preserve">2. Romanoj 12:19-21 - Amataj, neniam venĝu, sed lasu ĝin al la kolero de Dio, ĉar estas skribite: Mia estas venĝo, Mi repagos, diras la Sinjoro. Male, se via malamiko malsatas, nutru lin; se li soifas, donu al li ion por trinki; ĉar tiel farante vi amasigos ardantajn karbojn sur lian kapon. Ne venku de malbono, sed venku malbonon per bono.</w:t>
      </w:r>
    </w:p>
    <w:p/>
    <w:p>
      <w:r xmlns:w="http://schemas.openxmlformats.org/wordprocessingml/2006/main">
        <w:t xml:space="preserve">Genesis 50:23 23 Kaj Jozef vidis la filojn de Efraim en la tria generacio; ankaux la filoj de Mahxir, filo de Manase, estis edukitaj sur la genuoj de Jozef.</w:t>
      </w:r>
    </w:p>
    <w:p/>
    <w:p>
      <w:r xmlns:w="http://schemas.openxmlformats.org/wordprocessingml/2006/main">
        <w:t xml:space="preserve">Jozef vidis siajn genepojn, la filojn de Maĥir, filo de Manase, edukitajn sur liajn genuojn.</w:t>
      </w:r>
    </w:p>
    <w:p/>
    <w:p>
      <w:r xmlns:w="http://schemas.openxmlformats.org/wordprocessingml/2006/main">
        <w:t xml:space="preserve">1. La Heredaĵo de Kredo: Kiel Niaj Agoj Afektas Estontajn Generaciojn</w:t>
      </w:r>
    </w:p>
    <w:p/>
    <w:p>
      <w:r xmlns:w="http://schemas.openxmlformats.org/wordprocessingml/2006/main">
        <w:t xml:space="preserve">2. Rakonto de Elaĉeto: La Vojaĝo de Jozefo de Perfido al Beno</w:t>
      </w:r>
    </w:p>
    <w:p/>
    <w:p>
      <w:r xmlns:w="http://schemas.openxmlformats.org/wordprocessingml/2006/main">
        <w:t xml:space="preserve">1. Psalmo 103:17: Sed la favorkoreco de la Eternulo estas de eterne ĝis eterne por tiuj, kiuj Lin timas, Kaj Lia justeco por infanoj.</w:t>
      </w:r>
    </w:p>
    <w:p/>
    <w:p>
      <w:r xmlns:w="http://schemas.openxmlformats.org/wordprocessingml/2006/main">
        <w:t xml:space="preserve">2. Psalmo 128:3: Via edzino estos kiel fruktoporta vinberbranĉo en via domo; viaj infanoj estos kiel olivarboj ĉirkaŭ via tablo.</w:t>
      </w:r>
    </w:p>
    <w:p/>
    <w:p>
      <w:r xmlns:w="http://schemas.openxmlformats.org/wordprocessingml/2006/main">
        <w:t xml:space="preserve">Genesis 50:24 Kaj Jozef diris al siaj fratoj: Mi mortas; kaj Dio rememoros vin kaj elkondukos vin el cxi tiu lando en la landon, pri kiu Li jxuris al Abraham, al Isaak, kaj al Jakob.</w:t>
      </w:r>
    </w:p>
    <w:p/>
    <w:p>
      <w:r xmlns:w="http://schemas.openxmlformats.org/wordprocessingml/2006/main">
        <w:t xml:space="preserve">Jozefo rakontas al siaj fratoj ke li mortos, sed certigas al ili ke dio prizorgos ilin kaj alportos ilin al la tero kiun li promesis al Abraham, Isaak, kaj Jakobo.</w:t>
      </w:r>
    </w:p>
    <w:p/>
    <w:p>
      <w:r xmlns:w="http://schemas.openxmlformats.org/wordprocessingml/2006/main">
        <w:t xml:space="preserve">1. "La Promeso de Dio Daŭras: La Mesaĝo de Espero de Jozefo"</w:t>
      </w:r>
    </w:p>
    <w:p/>
    <w:p>
      <w:r xmlns:w="http://schemas.openxmlformats.org/wordprocessingml/2006/main">
        <w:t xml:space="preserve">2. "Daŭrema Kredo en Malfacilaj Tempoj: Fido de Jozefo je Dio"</w:t>
      </w:r>
    </w:p>
    <w:p/>
    <w:p>
      <w:r xmlns:w="http://schemas.openxmlformats.org/wordprocessingml/2006/main">
        <w:t xml:space="preserve">1. Romanoj 4:13-17 - Ĉar la promeso al Abraham kaj lia idaro, ke li estos heredonto de la mondo, venis ne per la leĝo, sed per la justeco de fido.</w:t>
      </w:r>
    </w:p>
    <w:p/>
    <w:p>
      <w:r xmlns:w="http://schemas.openxmlformats.org/wordprocessingml/2006/main">
        <w:t xml:space="preserve">2. Psalmo 16:11 - Vi konigas al mi la vojon de la vivo; en via ĉeesto estas pleneco de ĝojo; dekstre estas ĝojoj eterne.</w:t>
      </w:r>
    </w:p>
    <w:p/>
    <w:p>
      <w:r xmlns:w="http://schemas.openxmlformats.org/wordprocessingml/2006/main">
        <w:t xml:space="preserve">Genesis 50:25 25 Kaj Jozef jxuris pri la Izraelidoj, dirante: Dio rememoros vin, kaj elportu miajn ostojn de cxi tie.</w:t>
      </w:r>
    </w:p>
    <w:p/>
    <w:p>
      <w:r xmlns:w="http://schemas.openxmlformats.org/wordprocessingml/2006/main">
        <w:t xml:space="preserve">Jozef ĵuris de la Izraelidoj, ke ili kunportos liajn ostojn, kiam ili foriros de Egiptujo.</w:t>
      </w:r>
    </w:p>
    <w:p/>
    <w:p>
      <w:r xmlns:w="http://schemas.openxmlformats.org/wordprocessingml/2006/main">
        <w:t xml:space="preserve">1: Ni povas lerni de la ekzemplo de Jozefo de fideleco kaj engaĝiĝo, eĉ antaŭ malfeliĉo.</w:t>
      </w:r>
    </w:p>
    <w:p/>
    <w:p>
      <w:r xmlns:w="http://schemas.openxmlformats.org/wordprocessingml/2006/main">
        <w:t xml:space="preserve">2: La ĵuro de Jozefo memorigas nin pri la graveco honori niajn devontigojn, eĉ en malfacilaj tempoj.</w:t>
      </w:r>
    </w:p>
    <w:p/>
    <w:p>
      <w:r xmlns:w="http://schemas.openxmlformats.org/wordprocessingml/2006/main">
        <w:t xml:space="preserve">1: Hebreoj 11:22 - Per la fido Jozef, ĉe la fino de sia vivo, menciis la eliron de la Izraelidoj kaj donis instrukciojn pri siaj ostoj.</w:t>
      </w:r>
    </w:p>
    <w:p/>
    <w:p>
      <w:r xmlns:w="http://schemas.openxmlformats.org/wordprocessingml/2006/main">
        <w:t xml:space="preserve">2: Josuo 24:32 - Kaj la ostojn de Jozef, kiujn la Izraelidoj elportis el Egiptujo, ili enterigis en Ŝeĥem, sur terpeco, kiun Jakob aĉetis de la filoj de Ĥamor, patro de Ŝeĥem por cent moneroj. de arĝento.</w:t>
      </w:r>
    </w:p>
    <w:p/>
    <w:p>
      <w:r xmlns:w="http://schemas.openxmlformats.org/wordprocessingml/2006/main">
        <w:t xml:space="preserve">Genesis 50:26 Kaj Jozef mortis, havante la agxon de cent dek jaroj; kaj oni balzamis lin, kaj oni metis lin en cxerkon en Egiptujon.</w:t>
      </w:r>
    </w:p>
    <w:p/>
    <w:p>
      <w:r xmlns:w="http://schemas.openxmlformats.org/wordprocessingml/2006/main">
        <w:t xml:space="preserve">La vivo de Jozefo finiĝis en la aĝo de 110 kaj li estis balzamigita kaj metita en ĉerkon en Egiptujon.</w:t>
      </w:r>
    </w:p>
    <w:p/>
    <w:p>
      <w:r xmlns:w="http://schemas.openxmlformats.org/wordprocessingml/2006/main">
        <w:t xml:space="preserve">1. La Vivo de Jozefo: Ekzemplo de Fideleco</w:t>
      </w:r>
    </w:p>
    <w:p/>
    <w:p>
      <w:r xmlns:w="http://schemas.openxmlformats.org/wordprocessingml/2006/main">
        <w:t xml:space="preserve">2. La Vojaĝo de Vivo: La Rakonto de Jozefo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Filipianoj 4:13 - Mi povas ĉion fari per Kristo, kiu min fortigas.</w:t>
      </w:r>
    </w:p>
    <w:p/>
    <w:p>
      <w:r xmlns:w="http://schemas.openxmlformats.org/wordprocessingml/2006/main">
        <w:t xml:space="preserve">Eliro 1 povas esti resumita en tri paragrafoj jene, kun indikitaj versoj:</w:t>
      </w:r>
    </w:p>
    <w:p/>
    <w:p>
      <w:r xmlns:w="http://schemas.openxmlformats.org/wordprocessingml/2006/main">
        <w:t xml:space="preserve">Paragrafo 1: En Eliro 1:1-7, la ĉapitro komenciĝas per superrigardo de la posteuloj de Jakobo, kiuj migris al Egiptujo. Ĝi mencias la nomojn de la filoj de Jakobo kiuj venis al Egiptujo kune kun siaj familioj, nombrante sepdek individuojn. Kun la tempo, tiuj Izraelidoj multe multiĝis kaj fariĝis multenombra popolo. Ili estis fruktodonaj kaj abunde plimultiĝis, fariĝantaj pli fortaj kaj pli prosperaj en la lando.</w:t>
      </w:r>
    </w:p>
    <w:p/>
    <w:p>
      <w:r xmlns:w="http://schemas.openxmlformats.org/wordprocessingml/2006/main">
        <w:t xml:space="preserve">Paragrafo 2: Daŭrigante en Eliro 1:8-14, nova Faraono ekestas, kiu ne konis Jozefon aŭ liajn kontribuojn al Egiptujo. Ĉi tiu Faraono maltrankviliĝas pri la kreskanta loĝantaro de Izraelidoj kaj timas, ke ili povus iĝi minaco aŭ alianci sin kun la malamikoj de Egiptujo dum militaj tempoj. Por bremsi ilian nombron kaj subpremi ilian eblan influon, Faraono sklavigas la Izraelidojn kaj trudas severan laboron al ili. Li nomumas laborestrojn super ili kaj devigas ilin en malfacilan laboron implikantan brikfaradon kaj diversajn konstruprojektojn.</w:t>
      </w:r>
    </w:p>
    <w:p/>
    <w:p>
      <w:r xmlns:w="http://schemas.openxmlformats.org/wordprocessingml/2006/main">
        <w:t xml:space="preserve">Paragrafo 3: En Eliro 1:15-22, malgraŭ alfrontado de subpremo sub egipta sklaveco, la hebrea loĝantaro daŭre multiĝas pro la beno de Dio sur ili. Faraono tiam instrukcias hebreajn akuŝistinojn nomitajn Shiphrah kaj Puah mortigi ĉiujn virajn hebreajn bebojn ĉe naskiĝo permesante al inaj beboj vivi. Tamen tiuj akuŝistinoj timas Dion pli ol la ordonon de Faraono kaj rifuzas plenumi liajn ordonojn. Se alfrontite fare de Faraono por ne sekvado de liaj instrukcioj, ili lerte asertas ke hebreaj virinoj naskas rapide antaŭ ol ili povas alveni por liveraĵo.</w:t>
      </w:r>
    </w:p>
    <w:p/>
    <w:p>
      <w:r xmlns:w="http://schemas.openxmlformats.org/wordprocessingml/2006/main">
        <w:t xml:space="preserve">En resumo:</w:t>
      </w:r>
    </w:p>
    <w:p>
      <w:r xmlns:w="http://schemas.openxmlformats.org/wordprocessingml/2006/main">
        <w:t xml:space="preserve">Eliro 1 prezentas:</w:t>
      </w:r>
    </w:p>
    <w:p>
      <w:r xmlns:w="http://schemas.openxmlformats.org/wordprocessingml/2006/main">
        <w:t xml:space="preserve">Superrigardo de la posteuloj de Jakobo kiuj migris al Egiptujo;</w:t>
      </w:r>
    </w:p>
    <w:p>
      <w:r xmlns:w="http://schemas.openxmlformats.org/wordprocessingml/2006/main">
        <w:t xml:space="preserve">Ilia multobligo en multenombran popolon;</w:t>
      </w:r>
    </w:p>
    <w:p>
      <w:r xmlns:w="http://schemas.openxmlformats.org/wordprocessingml/2006/main">
        <w:t xml:space="preserve">Kreskanta zorgoj de nova Faraono koncerne ilian eblan minacon.</w:t>
      </w:r>
    </w:p>
    <w:p/>
    <w:p>
      <w:r xmlns:w="http://schemas.openxmlformats.org/wordprocessingml/2006/main">
        <w:t xml:space="preserve">Faraono sklavigante la Izraelidojn pro timo;</w:t>
      </w:r>
    </w:p>
    <w:p>
      <w:r xmlns:w="http://schemas.openxmlformats.org/wordprocessingml/2006/main">
        <w:t xml:space="preserve">Trudante al ili severan laboron;</w:t>
      </w:r>
    </w:p>
    <w:p>
      <w:r xmlns:w="http://schemas.openxmlformats.org/wordprocessingml/2006/main">
        <w:t xml:space="preserve">Nomumado de taskestroj super ili por kontrolo.</w:t>
      </w:r>
    </w:p>
    <w:p/>
    <w:p>
      <w:r xmlns:w="http://schemas.openxmlformats.org/wordprocessingml/2006/main">
        <w:t xml:space="preserve">Faraono ordonanta al hebreaj akuŝistinoj mortigi virajn bebojn;</w:t>
      </w:r>
    </w:p>
    <w:p>
      <w:r xmlns:w="http://schemas.openxmlformats.org/wordprocessingml/2006/main">
        <w:t xml:space="preserve">Akuŝistinoj rifuzantaj pro timo antaŭ Dio;</w:t>
      </w:r>
    </w:p>
    <w:p>
      <w:r xmlns:w="http://schemas.openxmlformats.org/wordprocessingml/2006/main">
        <w:t xml:space="preserve">Saĝe trompante Faraonon kiam pridemandite pri iliaj agoj.</w:t>
      </w:r>
    </w:p>
    <w:p/>
    <w:p>
      <w:r xmlns:w="http://schemas.openxmlformats.org/wordprocessingml/2006/main">
        <w:t xml:space="preserve">Ĉi tiu ĉapitro metas la scenejon por estontaj okazaĵoj en Eliro establante la subpremajn kondiĉojn konfrontitajn fare de la hebreoj sub egipta rego. Ĝi reliefigas kiel malgraŭ suferado sub sklaveco, Dio daŭre benas Sian elektitan popolon per kresko kaj prospero. La rezisto montrita fare de Shiphrah kaj Puah montras agojn de kuraĝo enradikiĝinta en fideleco al la ordonoj de Dio eĉ inter malfacilaj cirkonstancoj.</w:t>
      </w:r>
    </w:p>
    <w:p/>
    <w:p>
      <w:r xmlns:w="http://schemas.openxmlformats.org/wordprocessingml/2006/main">
        <w:t xml:space="preserve">Exodus 1:1 Kaj jen estas la nomoj de la Izraelidoj, kiuj venis Egiptujon; ĉiu homo kaj lia domo venis kun Jakob.</w:t>
      </w:r>
    </w:p>
    <w:p/>
    <w:p>
      <w:r xmlns:w="http://schemas.openxmlformats.org/wordprocessingml/2006/main">
        <w:t xml:space="preserve">La nomoj de la Izraelidoj kiuj venis en Egiptujon kun Jakobo estas listigitaj en Eliro 1:1.</w:t>
      </w:r>
    </w:p>
    <w:p/>
    <w:p>
      <w:r xmlns:w="http://schemas.openxmlformats.org/wordprocessingml/2006/main">
        <w:t xml:space="preserve">1. Dio memoras ĉiun individuon, eĉ meze de nacio.</w:t>
      </w:r>
    </w:p>
    <w:p/>
    <w:p>
      <w:r xmlns:w="http://schemas.openxmlformats.org/wordprocessingml/2006/main">
        <w:t xml:space="preserve">2. Nia identeco troviĝas en Dio kaj Lia interligo kun ni.</w:t>
      </w:r>
    </w:p>
    <w:p/>
    <w:p>
      <w:r xmlns:w="http://schemas.openxmlformats.org/wordprocessingml/2006/main">
        <w:t xml:space="preserve">1. Psalmo 56:8 - Vi registris mian vagadon; metu miajn larmojn en Vian botelon; ĉu ili ne estas en Via libro?</w:t>
      </w:r>
    </w:p>
    <w:p/>
    <w:p>
      <w:r xmlns:w="http://schemas.openxmlformats.org/wordprocessingml/2006/main">
        <w:t xml:space="preserve">2. Jesaja 43:1-3 - Sed nun, tiele diras la Eternulo, kiu vin kreis, ho Jakob, kaj kiu vin formis, ho Izrael: Ne timu, ĉar Mi vin elaĉetis; Mi vokis vin per via nomo; Vi estas mia. Kiam vi trapasos la akvon, Mi estos kun vi; kaj tra la riveroj, ili ne superfluos vin. Kiam vi iros tra la fajro, vi ne estos bruligita, kaj la flamo ne bruligos vin. Ĉar Mi estas la Eternulo, via Dio, la Sanktulo de Izrael, via Savanto.</w:t>
      </w:r>
    </w:p>
    <w:p/>
    <w:p>
      <w:r xmlns:w="http://schemas.openxmlformats.org/wordprocessingml/2006/main">
        <w:t xml:space="preserve">Eliro 1:2 Ruben, Simeon, Levi, kaj Jehuda;</w:t>
      </w:r>
    </w:p>
    <w:p/>
    <w:p>
      <w:r xmlns:w="http://schemas.openxmlformats.org/wordprocessingml/2006/main">
        <w:t xml:space="preserve">La trairejo parolas pri la kvar filoj de Jakob: Ruben, Simeon, Levi, kaj Jehuda.</w:t>
      </w:r>
    </w:p>
    <w:p/>
    <w:p>
      <w:r xmlns:w="http://schemas.openxmlformats.org/wordprocessingml/2006/main">
        <w:t xml:space="preserve">1. La graveco de familio kaj frateco</w:t>
      </w:r>
    </w:p>
    <w:p/>
    <w:p>
      <w:r xmlns:w="http://schemas.openxmlformats.org/wordprocessingml/2006/main">
        <w:t xml:space="preserve">2. La potenco de fido kaj persisto</w:t>
      </w:r>
    </w:p>
    <w:p/>
    <w:p>
      <w:r xmlns:w="http://schemas.openxmlformats.org/wordprocessingml/2006/main">
        <w:t xml:space="preserve">1. Genesis 49:3-4 Ruben, vi estas mia unuenaskito, mia forto, la unua signo de mia forto, elstara en honoro, elstara en potenco.</w:t>
      </w:r>
    </w:p>
    <w:p/>
    <w:p>
      <w:r xmlns:w="http://schemas.openxmlformats.org/wordprocessingml/2006/main">
        <w:t xml:space="preserve">2. Matthew 5:9 Feliĉaj estas la pacigantoj, ĉar ili estos nomataj filoj de Dio.</w:t>
      </w:r>
    </w:p>
    <w:p/>
    <w:p>
      <w:r xmlns:w="http://schemas.openxmlformats.org/wordprocessingml/2006/main">
        <w:t xml:space="preserve">Eliro 1:3 Isaĥar, Zebulun, kaj Benjamen,</w:t>
      </w:r>
    </w:p>
    <w:p/>
    <w:p>
      <w:r xmlns:w="http://schemas.openxmlformats.org/wordprocessingml/2006/main">
        <w:t xml:space="preserve">La Biblia trairejo diskutas la nomojn de la filoj de Jakobo kiuj estis Isaĥar, Zebulun, kaj Benjamen.</w:t>
      </w:r>
    </w:p>
    <w:p/>
    <w:p>
      <w:r xmlns:w="http://schemas.openxmlformats.org/wordprocessingml/2006/main">
        <w:t xml:space="preserve">1: La fideleco de Dio estas vidata en la generacioj de Lia elektita popolo.</w:t>
      </w:r>
    </w:p>
    <w:p/>
    <w:p>
      <w:r xmlns:w="http://schemas.openxmlformats.org/wordprocessingml/2006/main">
        <w:t xml:space="preserve">2: Dio ordonas al la mondo per Sia elektita popolo.</w:t>
      </w:r>
    </w:p>
    <w:p/>
    <w:p>
      <w:r xmlns:w="http://schemas.openxmlformats.org/wordprocessingml/2006/main">
        <w:t xml:space="preserve">1: Genezo 35:23-26 - La filoj de Jakob estas listigitaj kaj benitaj de sia patro.</w:t>
      </w:r>
    </w:p>
    <w:p/>
    <w:p>
      <w:r xmlns:w="http://schemas.openxmlformats.org/wordprocessingml/2006/main">
        <w:t xml:space="preserve">2: Psalmo 78:4-7 - La fideleco de Dio al generacioj de homoj.</w:t>
      </w:r>
    </w:p>
    <w:p/>
    <w:p>
      <w:r xmlns:w="http://schemas.openxmlformats.org/wordprocessingml/2006/main">
        <w:t xml:space="preserve">Exodus 1:4 Dan kaj Naftali kaj Gad kaj Asxer.</w:t>
      </w:r>
    </w:p>
    <w:p/>
    <w:p>
      <w:r xmlns:w="http://schemas.openxmlformats.org/wordprocessingml/2006/main">
        <w:t xml:space="preserve">La trairejo mencias kvar tribojn de Izrael: Dan, Naftali, Gad, kaj Aser.</w:t>
      </w:r>
    </w:p>
    <w:p/>
    <w:p>
      <w:r xmlns:w="http://schemas.openxmlformats.org/wordprocessingml/2006/main">
        <w:t xml:space="preserve">1: La fideleco de Dio en Kunigi Liajn Infanojn</w:t>
      </w:r>
    </w:p>
    <w:p/>
    <w:p>
      <w:r xmlns:w="http://schemas.openxmlformats.org/wordprocessingml/2006/main">
        <w:t xml:space="preserve">2: Beno de Dio en la Unueco de Lia Popolo</w:t>
      </w:r>
    </w:p>
    <w:p/>
    <w:p>
      <w:r xmlns:w="http://schemas.openxmlformats.org/wordprocessingml/2006/main">
        <w:t xml:space="preserve">1: Efesanoj 4:3-6 - emfazante la bezonon de unueco inter kredantoj en la eklezio</w:t>
      </w:r>
    </w:p>
    <w:p/>
    <w:p>
      <w:r xmlns:w="http://schemas.openxmlformats.org/wordprocessingml/2006/main">
        <w:t xml:space="preserve">2: Romanoj 12:5 - emfazante la gravecon de la unueco de la korpo de Kristo</w:t>
      </w:r>
    </w:p>
    <w:p/>
    <w:p>
      <w:r xmlns:w="http://schemas.openxmlformats.org/wordprocessingml/2006/main">
        <w:t xml:space="preserve">Exodus 1:5 Kaj cxiuj animoj, kiuj eliris el la lumboj de Jakob, estis sepdek; cxar Jozef estis jam en Egiptujo.</w:t>
      </w:r>
    </w:p>
    <w:p/>
    <w:p>
      <w:r xmlns:w="http://schemas.openxmlformats.org/wordprocessingml/2006/main">
        <w:t xml:space="preserve">La trairejo deklaras ke ĉiuj animoj kiuj descendis de Jakobo estis sepdek entute, inkluzive de Jozefo kiu jam estis en Egiptujo.</w:t>
      </w:r>
    </w:p>
    <w:p/>
    <w:p>
      <w:r xmlns:w="http://schemas.openxmlformats.org/wordprocessingml/2006/main">
        <w:t xml:space="preserve">1. La fideleco de Dio vidiĝas en la promeso de nacio el la idaro de Jakobo.</w:t>
      </w:r>
    </w:p>
    <w:p/>
    <w:p>
      <w:r xmlns:w="http://schemas.openxmlformats.org/wordprocessingml/2006/main">
        <w:t xml:space="preserve">2. La movo de Jozefo al Egiptujo estis parto de la grandioza plano de Dio.</w:t>
      </w:r>
    </w:p>
    <w:p/>
    <w:p>
      <w:r xmlns:w="http://schemas.openxmlformats.org/wordprocessingml/2006/main">
        <w:t xml:space="preserve">1. Genezo 46:26-27 - Ĉiuj personoj, apartenantaj al Jakob, kiuj venis Egiptujon, kiuj estis liaj propraj rektaj posteuloj, ne inkluzive de la edzinoj de la filoj de Jakob, estis sesdek ses personoj entute.</w:t>
      </w:r>
    </w:p>
    <w:p/>
    <w:p>
      <w:r xmlns:w="http://schemas.openxmlformats.org/wordprocessingml/2006/main">
        <w:t xml:space="preserve">2. Genezo 12:1-2 - La Eternulo diris al Abram: "Forlasu vian landon, vian popolon kaj la domon de via patro, kaj iru al la lando, kiun Mi montros al vi; Mi faros vin granda popolo kaj Mi benos vin. .</w:t>
      </w:r>
    </w:p>
    <w:p/>
    <w:p>
      <w:r xmlns:w="http://schemas.openxmlformats.org/wordprocessingml/2006/main">
        <w:t xml:space="preserve">Exodus 1:6 Kaj mortis Jozef kaj cxiuj liaj fratoj kaj tiu tuta generacio.</w:t>
      </w:r>
    </w:p>
    <w:p/>
    <w:p>
      <w:r xmlns:w="http://schemas.openxmlformats.org/wordprocessingml/2006/main">
        <w:t xml:space="preserve">Jozef kaj lia tuta generacio mortis en la libro de Eliro.</w:t>
      </w:r>
    </w:p>
    <w:p/>
    <w:p>
      <w:r xmlns:w="http://schemas.openxmlformats.org/wordprocessingml/2006/main">
        <w:t xml:space="preserve">1. La Pasemo de Vivo: Esplorante la koncizecon de vivo kaj la gravecon profiti ĝin.</w:t>
      </w:r>
    </w:p>
    <w:p/>
    <w:p>
      <w:r xmlns:w="http://schemas.openxmlformats.org/wordprocessingml/2006/main">
        <w:t xml:space="preserve">2. Perseverante en la Mezo de Sufero: Kiel resti forta kaj esperplena en tempoj de malfacilaĵo.</w:t>
      </w:r>
    </w:p>
    <w:p/>
    <w:p>
      <w:r xmlns:w="http://schemas.openxmlformats.org/wordprocessingml/2006/main">
        <w:t xml:space="preserve">1. Jakobo 4:14 - "Tamen vi ne scias, kion alportos morgaŭ. Kio estas via vivo? Ĉar vi estas nebulo, kiu aperas por iom da tempo kaj poste malaperas."</w:t>
      </w:r>
    </w:p>
    <w:p/>
    <w:p>
      <w:r xmlns:w="http://schemas.openxmlformats.org/wordprocessingml/2006/main">
        <w:t xml:space="preserve">2. Eklezio 9:10 - "Kion ajn via mano trovos fari, faru tion per via forto, ĉar ne ekzistas laboro aŭ penso aŭ scio aŭ saĝo en Ŝeol, al kiu vi iras."</w:t>
      </w:r>
    </w:p>
    <w:p/>
    <w:p>
      <w:r xmlns:w="http://schemas.openxmlformats.org/wordprocessingml/2006/main">
        <w:t xml:space="preserve">Exodus 1:7 7 Kaj la Izraelidoj fruktis kaj plimultigxis kaj multigxis kaj farigxis tre fortaj; kaj la tero plenigxis de ili.</w:t>
      </w:r>
    </w:p>
    <w:p/>
    <w:p>
      <w:r xmlns:w="http://schemas.openxmlformats.org/wordprocessingml/2006/main">
        <w:t xml:space="preserve">La Izraelidoj estis nekredeble sukcesaj en kreskado kaj multobliĝo en nombroj.</w:t>
      </w:r>
    </w:p>
    <w:p/>
    <w:p>
      <w:r xmlns:w="http://schemas.openxmlformats.org/wordprocessingml/2006/main">
        <w:t xml:space="preserve">1: La fideleco de Dio al Lia popolo vidiĝas en la abundo de la Izraelidoj.</w:t>
      </w:r>
    </w:p>
    <w:p/>
    <w:p>
      <w:r xmlns:w="http://schemas.openxmlformats.org/wordprocessingml/2006/main">
        <w:t xml:space="preserve">2: Ni devus strebi esti fruktodonaj kaj multiĝi por plenumi la volon de Dio.</w:t>
      </w:r>
    </w:p>
    <w:p/>
    <w:p>
      <w:r xmlns:w="http://schemas.openxmlformats.org/wordprocessingml/2006/main">
        <w:t xml:space="preserve">1: Genezo 1:28 - "Kaj Dio ilin benis, kaj Dio diris al ili: Fruktu kaj multiĝu, kaj plenigu la teron kaj submetu ĝin."</w:t>
      </w:r>
    </w:p>
    <w:p/>
    <w:p>
      <w:r xmlns:w="http://schemas.openxmlformats.org/wordprocessingml/2006/main">
        <w:t xml:space="preserve">2: Psalmo 115:14 - "La Eternulo pligrandigos vin, vin kaj viajn infanojn."</w:t>
      </w:r>
    </w:p>
    <w:p/>
    <w:p>
      <w:r xmlns:w="http://schemas.openxmlformats.org/wordprocessingml/2006/main">
        <w:t xml:space="preserve">Exodus 1:8 8 Kaj levigxis super Egiptujo nova regxo, kiu ne konis Jozefon.</w:t>
      </w:r>
    </w:p>
    <w:p/>
    <w:p>
      <w:r xmlns:w="http://schemas.openxmlformats.org/wordprocessingml/2006/main">
        <w:t xml:space="preserve">Nova Reĝo Aris en Egiptujo: Ĉi tiu trairejo priskribas la situacion en kiu nova reĝo ekestis en Egiptujo, kiu ne konis Jozefon.</w:t>
      </w:r>
    </w:p>
    <w:p/>
    <w:p>
      <w:r xmlns:w="http://schemas.openxmlformats.org/wordprocessingml/2006/main">
        <w:t xml:space="preserve">1: Ni povas lerni el ĉi tiu paŝo, ke Dio povas uzi eĉ malfacilajn situaciojn por realigi sian volon.</w:t>
      </w:r>
    </w:p>
    <w:p/>
    <w:p>
      <w:r xmlns:w="http://schemas.openxmlformats.org/wordprocessingml/2006/main">
        <w:t xml:space="preserve">2: La Sinjoro povas uzi ajnan situacion, kiom ajn malfacila, por realigi siajn planojn kaj celojn.</w:t>
      </w:r>
    </w:p>
    <w:p/>
    <w:p>
      <w:r xmlns:w="http://schemas.openxmlformats.org/wordprocessingml/2006/main">
        <w:t xml:space="preserve">1: Romanoj 8:28, Kaj ni scias, ke ĉio kunlaboras al bono al tiuj, kiuj amas Dion, al tiuj, kiuj estas vokitaj laŭ Lia intenco.</w:t>
      </w:r>
    </w:p>
    <w:p/>
    <w:p>
      <w:r xmlns:w="http://schemas.openxmlformats.org/wordprocessingml/2006/main">
        <w:t xml:space="preserve">2: Jesaja 55:8, Ĉar Miaj pensoj ne estas viaj pensoj, kaj viaj vojoj ne estas Miaj vojoj, diras la Eternulo.</w:t>
      </w:r>
    </w:p>
    <w:p/>
    <w:p>
      <w:r xmlns:w="http://schemas.openxmlformats.org/wordprocessingml/2006/main">
        <w:t xml:space="preserve">Exodus 1:9 9 Kaj li diris al sia popolo:Jen la popolo de la Izraelidoj estas pli granda kaj pli forta ol ni;</w:t>
      </w:r>
    </w:p>
    <w:p/>
    <w:p>
      <w:r xmlns:w="http://schemas.openxmlformats.org/wordprocessingml/2006/main">
        <w:t xml:space="preserve">La Izraelidoj estis pli granda en nombro kaj forto ol la Egiptoj.</w:t>
      </w:r>
    </w:p>
    <w:p/>
    <w:p>
      <w:r xmlns:w="http://schemas.openxmlformats.org/wordprocessingml/2006/main">
        <w:t xml:space="preserve">1: La potenco de Dio estas pli granda ol ajna homa potenco.</w:t>
      </w:r>
    </w:p>
    <w:p/>
    <w:p>
      <w:r xmlns:w="http://schemas.openxmlformats.org/wordprocessingml/2006/main">
        <w:t xml:space="preserve">2: Ni devus fidi la forton de Dio kaj ne fidi je nia propra.</w:t>
      </w:r>
    </w:p>
    <w:p/>
    <w:p>
      <w:r xmlns:w="http://schemas.openxmlformats.org/wordprocessingml/2006/main">
        <w:t xml:space="preserve">1: Psalmo 20:7 Unuj fidas ĉarojn kaj aliaj ĉevalojn, sed ni fidas la nomon de la Eternulo, nia Dio.</w:t>
      </w:r>
    </w:p>
    <w:p/>
    <w:p>
      <w:r xmlns:w="http://schemas.openxmlformats.org/wordprocessingml/2006/main">
        <w:t xml:space="preserve">2: Isaiah 40:31 31 Sed tiuj, kiuj fidas al la Eternulo, renovigos sian forton; ili levigxos kun flugiloj kiel agloj, ili kuras kaj ne lacigxos, ili iras kaj ne senfortigxas.</w:t>
      </w:r>
    </w:p>
    <w:p/>
    <w:p>
      <w:r xmlns:w="http://schemas.openxmlformats.org/wordprocessingml/2006/main">
        <w:t xml:space="preserve">Exodus 1:10 10 Venu, ni agu kun ili sagxe; por ke ili ne multiĝu, kaj kiam okazos milito, ili ankaŭ aliĝu al niaj malamikoj kaj batalu kontraŭ ni, kaj tiel elirigu ilin el la lando.</w:t>
      </w:r>
    </w:p>
    <w:p/>
    <w:p>
      <w:r xmlns:w="http://schemas.openxmlformats.org/wordprocessingml/2006/main">
        <w:t xml:space="preserve">La Izraelidoj zorgis pri la kreskanta loĝantaro de la egiptoj kaj maltrankviliĝis, ke se estos milito ili aliĝos al siaj malamikoj kaj batalos kontraŭ ili.</w:t>
      </w:r>
    </w:p>
    <w:p/>
    <w:p>
      <w:r xmlns:w="http://schemas.openxmlformats.org/wordprocessingml/2006/main">
        <w:t xml:space="preserve">1. La graveco de saĝaj decidoj kaj la sekvoj de malbonaj.</w:t>
      </w:r>
    </w:p>
    <w:p/>
    <w:p>
      <w:r xmlns:w="http://schemas.openxmlformats.org/wordprocessingml/2006/main">
        <w:t xml:space="preserve">2. Havante fidon, ke Dio protektos nin eĉ en tempoj de necerteco.</w:t>
      </w:r>
    </w:p>
    <w:p/>
    <w:p>
      <w:r xmlns:w="http://schemas.openxmlformats.org/wordprocessingml/2006/main">
        <w:t xml:space="preserve">1. Proverboj 16:9 - En siaj koroj homoj planas sian vojon, Sed la Eternulo establas iliajn paŝojn.</w:t>
      </w:r>
    </w:p>
    <w:p/>
    <w:p>
      <w:r xmlns:w="http://schemas.openxmlformats.org/wordprocessingml/2006/main">
        <w:t xml:space="preserve">2. Romanoj 8:31 - Kion do ni diros responde al ĉi tiuj aferoj? Se Dio estas por ni, kiu povas esti kontraŭ ni?</w:t>
      </w:r>
    </w:p>
    <w:p/>
    <w:p>
      <w:r xmlns:w="http://schemas.openxmlformats.org/wordprocessingml/2006/main">
        <w:t xml:space="preserve">Exodus 1:11 11 Tial ili starigis super ili laborestrojn, por premi ilin per siaj sxargxoj. Kaj ili konstruis por Faraono trezorejojn, Pithomon kaj Raamseson.</w:t>
      </w:r>
    </w:p>
    <w:p/>
    <w:p>
      <w:r xmlns:w="http://schemas.openxmlformats.org/wordprocessingml/2006/main">
        <w:t xml:space="preserve">La egiptoj trudis pezan laboron al la Izraelidoj, kaj devigis ilin konstrui trezorurbojn por la Faraono.</w:t>
      </w:r>
    </w:p>
    <w:p/>
    <w:p>
      <w:r xmlns:w="http://schemas.openxmlformats.org/wordprocessingml/2006/main">
        <w:t xml:space="preserve">1. La graco de Dio povas helpi nin elteni eĉ la plej malfacilajn ŝarĝojn.</w:t>
      </w:r>
    </w:p>
    <w:p/>
    <w:p>
      <w:r xmlns:w="http://schemas.openxmlformats.org/wordprocessingml/2006/main">
        <w:t xml:space="preserve">2. Ni devas resti firmaj en nia fido, eĉ antaŭ superforta malfeliĉo.</w:t>
      </w:r>
    </w:p>
    <w:p/>
    <w:p>
      <w:r xmlns:w="http://schemas.openxmlformats.org/wordprocessingml/2006/main">
        <w:t xml:space="preserve">1. Hebreoj 12:1-3 - Tial, ĉar ni estas ĉirkaŭitaj de tiel granda nubo da atestantoj, ni ankaŭ flankenmetu ĉian pezon kaj pekon, kiuj tiel proksime alkroĉiĝas, kaj ni kuru kun pacienco la antaŭan kuron. ni, rigardante al Jesuo, la fondinto kaj perfektiganto de nia fido, kiu pro la ĝojo, kiu estis metita antaŭ li, elportis la krucon, malŝatante la honton, kaj sidas dekstre de la trono de Dio.</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Exodus 1:12 12 Sed ju pli ili premis ilin, des pli ili multigxis kaj kreskis. Kaj ili ĉagreniĝis pro la Izraelidoj.</w:t>
      </w:r>
    </w:p>
    <w:p/>
    <w:p>
      <w:r xmlns:w="http://schemas.openxmlformats.org/wordprocessingml/2006/main">
        <w:t xml:space="preserve">La Egiptoj premis la Izraelidojn, tamen ju pli ili estis afliktitaj, des pli granda fariĝis ilia loĝantaro.</w:t>
      </w:r>
    </w:p>
    <w:p/>
    <w:p>
      <w:r xmlns:w="http://schemas.openxmlformats.org/wordprocessingml/2006/main">
        <w:t xml:space="preserve">1: Dio ĉiam protektos Sian popolon kaj uzos la klopodojn de iliaj subpremantoj por pliigi iliajn benojn.</w:t>
      </w:r>
    </w:p>
    <w:p/>
    <w:p>
      <w:r xmlns:w="http://schemas.openxmlformats.org/wordprocessingml/2006/main">
        <w:t xml:space="preserve">2: Ni neniam rezignu antaŭ malfeliĉo, ĉar Dio uzos niajn provojn por fari bonon por ni.</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Psalmo 37:39, "La savo de virtuloj venas de la Eternulo; Li estas ilia fortikaĵo en tempo de mizero."</w:t>
      </w:r>
    </w:p>
    <w:p/>
    <w:p>
      <w:r xmlns:w="http://schemas.openxmlformats.org/wordprocessingml/2006/main">
        <w:t xml:space="preserve">Exodus 1:13 13 Kaj la Egiptoj igis la Izraelidojn servu kun severeco;</w:t>
      </w:r>
    </w:p>
    <w:p/>
    <w:p>
      <w:r xmlns:w="http://schemas.openxmlformats.org/wordprocessingml/2006/main">
        <w:t xml:space="preserve">La Egiptoj igis la Izraelidojn labori forte kaj tre malfacile.</w:t>
      </w:r>
    </w:p>
    <w:p/>
    <w:p>
      <w:r xmlns:w="http://schemas.openxmlformats.org/wordprocessingml/2006/main">
        <w:t xml:space="preserve">1. La fideleco de Dio meze de malfacilaĵoj</w:t>
      </w:r>
    </w:p>
    <w:p/>
    <w:p>
      <w:r xmlns:w="http://schemas.openxmlformats.org/wordprocessingml/2006/main">
        <w:t xml:space="preserve">2. La graveco de persisto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Jakobo 1:2-4 - Konsideru ĝin pura ĝojo, miaj fratoj kaj fratinoj, kiam ajn vi alfrontas diversajn provojn, ĉar vi scias, ke la provo de via fido produktas paciencon. Lasu persistemon fini sian laboron, por ke vi estu matura kaj kompleta, ne manku al vi.</w:t>
      </w:r>
    </w:p>
    <w:p/>
    <w:p>
      <w:r xmlns:w="http://schemas.openxmlformats.org/wordprocessingml/2006/main">
        <w:t xml:space="preserve">Exodus 1:14 14 Kaj ili maldolcxigis sian vivon per malmola sklaveco, en mortero kaj briko, kaj en cxia laboro sur la kampo; ilia tuta servado, al kiu ili servis ilin, estis kun rigoro.</w:t>
      </w:r>
    </w:p>
    <w:p/>
    <w:p>
      <w:r xmlns:w="http://schemas.openxmlformats.org/wordprocessingml/2006/main">
        <w:t xml:space="preserve">La Izraelidoj estis devigitaj fari malfacilajn laborojn, kiel fari brikojn kaj labori sur kampoj, kun granda severeco.</w:t>
      </w:r>
    </w:p>
    <w:p/>
    <w:p>
      <w:r xmlns:w="http://schemas.openxmlformats.org/wordprocessingml/2006/main">
        <w:t xml:space="preserve">1. La Forto de Eltenivo: Lernante Persevere en Malfacilaj Tempoj</w:t>
      </w:r>
    </w:p>
    <w:p/>
    <w:p>
      <w:r xmlns:w="http://schemas.openxmlformats.org/wordprocessingml/2006/main">
        <w:t xml:space="preserve">2. La Potenco de Fido: Fido je Dio Dum Malfacilaj Tempoj</w:t>
      </w:r>
    </w:p>
    <w:p/>
    <w:p>
      <w:r xmlns:w="http://schemas.openxmlformats.org/wordprocessingml/2006/main">
        <w:t xml:space="preserve">1. Romanoj 5:3-5 - Ne nur tiel, sed ankaŭ ni fieras pri niaj suferoj, ĉar ni scias, ke sufero produktas persistemon; perseverance, karaktero; kaj karaktero, espero. Kaj la espero ne hontigas nin, ĉar la amo de Dio estas elverŝita en niajn korojn per la Sankta Spirito, kiu estas donita al ni.</w:t>
      </w:r>
    </w:p>
    <w:p/>
    <w:p>
      <w:r xmlns:w="http://schemas.openxmlformats.org/wordprocessingml/2006/main">
        <w:t xml:space="preserve">2. Jakobo 1:2-4 - Konsideru ĝin pura ĝojo, miaj fratoj kaj fratinoj, kiam ajn vi alfrontas diversajn provojn, ĉar vi scias, ke la provo de via fido produktas paciencon. Lasu persistemon fini sian laboron, por ke vi estu matura kaj kompleta, ne manku al vi.</w:t>
      </w:r>
    </w:p>
    <w:p/>
    <w:p>
      <w:r xmlns:w="http://schemas.openxmlformats.org/wordprocessingml/2006/main">
        <w:t xml:space="preserve">Exodus 1:15 Kaj la reĝo de Egiptujo diris al la Hebreaj akuŝistinoj, el kiuj la nomo de unu estis Ŝifra, kaj la nomo de la dua Pua;</w:t>
      </w:r>
    </w:p>
    <w:p/>
    <w:p>
      <w:r xmlns:w="http://schemas.openxmlformats.org/wordprocessingml/2006/main">
        <w:t xml:space="preserve">La reĝo de Egiptujo parolis al la Hebreaj akuŝistinoj, Ŝifra kaj Pua.</w:t>
      </w:r>
    </w:p>
    <w:p/>
    <w:p>
      <w:r xmlns:w="http://schemas.openxmlformats.org/wordprocessingml/2006/main">
        <w:t xml:space="preserve">1: Ni povas lerni de la ekzemplo de Shiphrah kaj Puah esti kuraĝaj kaj defendi tion, kio estas ĝusta eĉ kiam ĝi estas malfacila.</w:t>
      </w:r>
    </w:p>
    <w:p/>
    <w:p>
      <w:r xmlns:w="http://schemas.openxmlformats.org/wordprocessingml/2006/main">
        <w:t xml:space="preserve">2: Ni devus fidi Dion kaj meti nian fidon al Li, kiel Ŝifra kaj Puaĥ faris, negrave la sekvoj.</w:t>
      </w:r>
    </w:p>
    <w:p/>
    <w:p>
      <w:r xmlns:w="http://schemas.openxmlformats.org/wordprocessingml/2006/main">
        <w:t xml:space="preserve">1: Jesaja 41:10 - "Ne timu; ĉar Mi estas kun vi; ne tremu; ĉar Mi estas via Dio; Mi vin fortigos; Mi vin helpos; Jes, Mi vin subtenos per la dekstra mano. de mia justeco."</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Exodus 1:16 16 Kaj li diris:Kiam vi faros akusxistinon al la Hebreinoj kaj vidos ilin sur la benketoj; se ĝi estas filo, tiam mortigu lin; sed se ĝi estas filino, tiam ŝi vivos.</w:t>
      </w:r>
    </w:p>
    <w:p/>
    <w:p>
      <w:r xmlns:w="http://schemas.openxmlformats.org/wordprocessingml/2006/main">
        <w:t xml:space="preserve">Faraono ordonis al la hebreaj akuŝistinoj mortigi ĉiujn knabetojn naskitajn de la Izraelidoj.</w:t>
      </w:r>
    </w:p>
    <w:p/>
    <w:p>
      <w:r xmlns:w="http://schemas.openxmlformats.org/wordprocessingml/2006/main">
        <w:t xml:space="preserve">1: Ni ĉiuj estas faritaj laŭ la bildo de Dio, kaj neniu homo devas esti senigita je vivo pro la volo de alia.</w:t>
      </w:r>
    </w:p>
    <w:p/>
    <w:p>
      <w:r xmlns:w="http://schemas.openxmlformats.org/wordprocessingml/2006/main">
        <w:t xml:space="preserve">2: Dio estas suverena, kaj neniu povas malhelpi Liajn planojn.</w:t>
      </w:r>
    </w:p>
    <w:p/>
    <w:p>
      <w:r xmlns:w="http://schemas.openxmlformats.org/wordprocessingml/2006/main">
        <w:t xml:space="preserve">1: Isaiah 44:24 24 Tiele diras la Eternulo, via Liberiganto, kaj kiu vin formis de post la ventro:Mi estas la Eternulo, kiu faras cxion; kiu sola etendas la cxielon; kiu disvastigas la teron per mi mem;</w:t>
      </w:r>
    </w:p>
    <w:p/>
    <w:p>
      <w:r xmlns:w="http://schemas.openxmlformats.org/wordprocessingml/2006/main">
        <w:t xml:space="preserve">2: Psalmo 139:13 13 Ĉar Vi ekposedis miajn internaĵojn, Vi kovris min en la ventro de mia patrino.</w:t>
      </w:r>
    </w:p>
    <w:p/>
    <w:p>
      <w:r xmlns:w="http://schemas.openxmlformats.org/wordprocessingml/2006/main">
        <w:t xml:space="preserve">Exodus 1:17 17 Sed la akusxistinoj timis Dion, kaj ili ne faris, kiel ordonis al ili la regxo de Egiptujo, sed lasis la virinfanojn vivaj.</w:t>
      </w:r>
    </w:p>
    <w:p/>
    <w:p>
      <w:r xmlns:w="http://schemas.openxmlformats.org/wordprocessingml/2006/main">
        <w:t xml:space="preserve">La akuŝistinoj montris sian fidon al Dio spitante la ordonojn de la reĝo de Egiptujo kaj savante la virinfanojn vivantaj.</w:t>
      </w:r>
    </w:p>
    <w:p/>
    <w:p>
      <w:r xmlns:w="http://schemas.openxmlformats.org/wordprocessingml/2006/main">
        <w:t xml:space="preserve">1. Stari por kio pravas malgraŭ opozicio</w:t>
      </w:r>
    </w:p>
    <w:p/>
    <w:p>
      <w:r xmlns:w="http://schemas.openxmlformats.org/wordprocessingml/2006/main">
        <w:t xml:space="preserve">2. Havante fidon al Dio eĉ en malfacilaj tempoj</w:t>
      </w:r>
    </w:p>
    <w:p/>
    <w:p>
      <w:r xmlns:w="http://schemas.openxmlformats.org/wordprocessingml/2006/main">
        <w:t xml:space="preserve">1. Daniel 3:17-18 - Se estas tiel, nia Dio, al kiu ni servas, povas savi nin el la ardanta fajra forno, kaj Li savos nin el via mano, ho reĝo. Sed se ne, estu sciate al vi, ho reĝo, ke ni ne servos al viaj dioj kaj ne adorkliniĝos al la oran statuon, kiun vi starigis.</w:t>
      </w:r>
    </w:p>
    <w:p/>
    <w:p>
      <w:r xmlns:w="http://schemas.openxmlformats.org/wordprocessingml/2006/main">
        <w:t xml:space="preserve">2. Agoj 5:29 - Tiam Petro kaj la aliaj apostoloj respondis kaj diris: Ni devas obei Dion prefere ol homojn.</w:t>
      </w:r>
    </w:p>
    <w:p/>
    <w:p>
      <w:r xmlns:w="http://schemas.openxmlformats.org/wordprocessingml/2006/main">
        <w:t xml:space="preserve">Exodus 1:18 18 Kaj la regxo de Egiptujo alvokis la akusxistinojn, kaj diris al ili:Kial vi faris tion, kaj lasis la virinfanojn vivaj?</w:t>
      </w:r>
    </w:p>
    <w:p/>
    <w:p>
      <w:r xmlns:w="http://schemas.openxmlformats.org/wordprocessingml/2006/main">
        <w:t xml:space="preserve">La Faraono de Egiptujo vokis la akuŝistinojn kaj demandis kial ili savis la virajn novnaskitojn vivantaj.</w:t>
      </w:r>
    </w:p>
    <w:p/>
    <w:p>
      <w:r xmlns:w="http://schemas.openxmlformats.org/wordprocessingml/2006/main">
        <w:t xml:space="preserve">1. La Amo de Dio por la Homaro: Rigardo al la Akuŝistinoj de Egiptujo</w:t>
      </w:r>
    </w:p>
    <w:p/>
    <w:p>
      <w:r xmlns:w="http://schemas.openxmlformats.org/wordprocessingml/2006/main">
        <w:t xml:space="preserve">2. Plano de Dio por Vivo: Ekzamenante la Respondon de Faraono al la Akuŝistinoj</w:t>
      </w:r>
    </w:p>
    <w:p/>
    <w:p>
      <w:r xmlns:w="http://schemas.openxmlformats.org/wordprocessingml/2006/main">
        <w:t xml:space="preserve">1. Hebreoj 11:23-29 - La fido de la akuŝistinoj al la plano de Dio</w:t>
      </w:r>
    </w:p>
    <w:p/>
    <w:p>
      <w:r xmlns:w="http://schemas.openxmlformats.org/wordprocessingml/2006/main">
        <w:t xml:space="preserve">2. Psalmo 127:3-5 - Beno de Dio sur tiuj, kiuj Lin timas kaj fidas Liajn vojojn</w:t>
      </w:r>
    </w:p>
    <w:p/>
    <w:p>
      <w:r xmlns:w="http://schemas.openxmlformats.org/wordprocessingml/2006/main">
        <w:t xml:space="preserve">Exodus 1:19 19 Kaj la akusxistinoj diris al Faraono:CXar la Hebreinoj ne estas kiel la Egiptinoj; ĉar ili estas viglaj kaj naskas antaŭ ol la akuŝistinoj venos al ili.</w:t>
      </w:r>
    </w:p>
    <w:p/>
    <w:p>
      <w:r xmlns:w="http://schemas.openxmlformats.org/wordprocessingml/2006/main">
        <w:t xml:space="preserve">La akuŝistinoj diris al Faraono, ke la hebreinoj ne estis kiel la egiptaj virinoj, ĉar ili estis pli viglaj kaj naskis siajn bebojn antaŭ ol la akuŝistinoj povis atingi ilin.</w:t>
      </w:r>
    </w:p>
    <w:p/>
    <w:p>
      <w:r xmlns:w="http://schemas.openxmlformats.org/wordprocessingml/2006/main">
        <w:t xml:space="preserve">1. Dio ĉiam estas kun ni, eĉ en tempoj de defio kaj malfacilaĵo.</w:t>
      </w:r>
    </w:p>
    <w:p/>
    <w:p>
      <w:r xmlns:w="http://schemas.openxmlformats.org/wordprocessingml/2006/main">
        <w:t xml:space="preserve">2. Ni povas esti kuraĝaj kaj fidi la forton de Dio eĉ meze de malfacilaj situacioj.</w:t>
      </w:r>
    </w:p>
    <w:p/>
    <w:p>
      <w:r xmlns:w="http://schemas.openxmlformats.org/wordprocessingml/2006/main">
        <w:t xml:space="preserve">1. Psalmo 46:1 Dio estas nia rifuĝejo kaj forto, ĉiama helpo en mizero.</w:t>
      </w:r>
    </w:p>
    <w:p/>
    <w:p>
      <w:r xmlns:w="http://schemas.openxmlformats.org/wordprocessingml/2006/main">
        <w:t xml:space="preserve">2. Isaiah 41:10 10 Ne timu do, cxar Mi estas kun vi; ne timu, ĉar mi estas via Dio. Mi vin fortigos kaj helpos; Mi vin subtenos per Mia dekstra dekstra mano.</w:t>
      </w:r>
    </w:p>
    <w:p/>
    <w:p>
      <w:r xmlns:w="http://schemas.openxmlformats.org/wordprocessingml/2006/main">
        <w:t xml:space="preserve">Exodus 1:20 20 Tial Dio agis bone kun la akusxistinoj, kaj la popolo multigxis kaj farigxis tre forta.</w:t>
      </w:r>
    </w:p>
    <w:p/>
    <w:p>
      <w:r xmlns:w="http://schemas.openxmlformats.org/wordprocessingml/2006/main">
        <w:t xml:space="preserve">Dio rekompencis la akuŝistinojn pro ilia fideleco kaj obeemo, igante la popolon de Israelo kreski en nombroj kaj forto.</w:t>
      </w:r>
    </w:p>
    <w:p/>
    <w:p>
      <w:r xmlns:w="http://schemas.openxmlformats.org/wordprocessingml/2006/main">
        <w:t xml:space="preserve">1: Dio rekompencas tiujn, kiuj estas fidelaj kaj obeemaj.</w:t>
      </w:r>
    </w:p>
    <w:p/>
    <w:p>
      <w:r xmlns:w="http://schemas.openxmlformats.org/wordprocessingml/2006/main">
        <w:t xml:space="preserve">2: Dio benas tiujn, kiuj Lin servas.</w:t>
      </w:r>
    </w:p>
    <w:p/>
    <w:p>
      <w:r xmlns:w="http://schemas.openxmlformats.org/wordprocessingml/2006/main">
        <w:t xml:space="preserve">1: Jakobo 2:14-17 - Al kio utilas, miaj fratoj, se iu pretendas havi fidon, sed ne havas farojn? Ĉu tia fido povas savi ilin? Supozu, ke frato aŭ fratino estas sen vestaĵoj kaj ĉiutaga manĝaĵo. Se iu el vi diros al ili:Iru en paco; teni varma kaj bone nutrita, sed faras nenion pri iliaj fizikaj bezonoj, por kio ĝi utilas? Sammaniere la fido per si mem, se ĝi ne estas akompanata de ago, estas morta.</w:t>
      </w:r>
    </w:p>
    <w:p/>
    <w:p>
      <w:r xmlns:w="http://schemas.openxmlformats.org/wordprocessingml/2006/main">
        <w:t xml:space="preserve">2: Mateo 25:35-40 - Ĉar mi malsatis, kaj vi donis al mi por manĝi, mi soifis kaj vi donis al mi trinki, mi estis fremda kaj vi invitis min, mi bezonis vestojn kaj vi vestis min, Mi estis malsana kaj vi prizorgis min, mi estis en malliberejo kaj vi venis viziti min. Tiam la justuloj respondos al li:Sinjoro, kiam ni vidis vin malsata kaj nutri vin, aŭ soifi kaj doni al vi trinki? Kiam ni vidis vin fremdulo kaj invitis vin, aŭ bezonis vestojn kaj vestojn? Kiam ni vidis vin malsana aŭ en malliberejo kaj iris viziti vin? Kaj la Regxo respondos:Vere mi diras al vi, kion ajn vi faris por unu el cxi tiuj miaj fratoj la plej malgrandaj, tion vi faris por mi.</w:t>
      </w:r>
    </w:p>
    <w:p/>
    <w:p>
      <w:r xmlns:w="http://schemas.openxmlformats.org/wordprocessingml/2006/main">
        <w:t xml:space="preserve">Exodus 1:21 21 Kaj kiam la akusxistinoj timis Dion, Li konstruis al ili domojn.</w:t>
      </w:r>
    </w:p>
    <w:p/>
    <w:p>
      <w:r xmlns:w="http://schemas.openxmlformats.org/wordprocessingml/2006/main">
        <w:t xml:space="preserve">La akuŝistinoj timis Dion do li rekompencis ilin per domoj.</w:t>
      </w:r>
    </w:p>
    <w:p/>
    <w:p>
      <w:r xmlns:w="http://schemas.openxmlformats.org/wordprocessingml/2006/main">
        <w:t xml:space="preserve">1. Dio rekompencas tiujn, kiuj Lin timas.</w:t>
      </w:r>
    </w:p>
    <w:p/>
    <w:p>
      <w:r xmlns:w="http://schemas.openxmlformats.org/wordprocessingml/2006/main">
        <w:t xml:space="preserve">2. Fidu je Dio kaj Li benos vin.</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Hebreoj 11:6 - Kaj sen fido estas neeble plaĉi al Dio, ĉar ĉiu, kiu venas al Li, devas kredi, ke Li ekzistas kaj ke Li rekompencas tiujn, kiuj Lin fervore serĉas.</w:t>
      </w:r>
    </w:p>
    <w:p/>
    <w:p>
      <w:r xmlns:w="http://schemas.openxmlformats.org/wordprocessingml/2006/main">
        <w:t xml:space="preserve">Exodus 1:22 22 Kaj Faraono ordonis al sia tuta popolo, dirante:CXiun naskitan filon jxetu en la Riveron, kaj cxiun filinon savu la vivon.</w:t>
      </w:r>
    </w:p>
    <w:p/>
    <w:p>
      <w:r xmlns:w="http://schemas.openxmlformats.org/wordprocessingml/2006/main">
        <w:t xml:space="preserve">Faraono ordonis, ke ĉiuj novnaskitaj filoj estu ĵetitaj en la riveron, dum ĉiuj novnaskitaj filinoj estu vivaj.</w:t>
      </w:r>
    </w:p>
    <w:p/>
    <w:p>
      <w:r xmlns:w="http://schemas.openxmlformats.org/wordprocessingml/2006/main">
        <w:t xml:space="preserve">1. La Potenco de Elekto: Kiel Niaj Decidoj Influas Aliajn</w:t>
      </w:r>
    </w:p>
    <w:p/>
    <w:p>
      <w:r xmlns:w="http://schemas.openxmlformats.org/wordprocessingml/2006/main">
        <w:t xml:space="preserve">2. La Valoro de Vivo: Estinta Ĉiun Vivon kiel Donacon</w:t>
      </w:r>
    </w:p>
    <w:p/>
    <w:p>
      <w:r xmlns:w="http://schemas.openxmlformats.org/wordprocessingml/2006/main">
        <w:t xml:space="preserve">1. Psalmo 127:3-5 - Jen la infanoj estas heredaĵo de la Eternulo, la frukto de la ventro estas rekompenco. Kiel sagoj en la mano de batalanto estas la infanoj de sia juneco. Feliĉa estas la homo, kiu plenigas per ili sian sagujon! Li ne estos hontigita, kiam li parolas kun siaj malamikoj ĉe la pordego.</w:t>
      </w:r>
    </w:p>
    <w:p/>
    <w:p>
      <w:r xmlns:w="http://schemas.openxmlformats.org/wordprocessingml/2006/main">
        <w:t xml:space="preserve">2. Proverboj 31:8-9 - Malfermu vian buŝon por la mutanto, Por la rajtoj de ĉiuj malriĉuloj. Malfermu vian buŝon, juĝu juste, defendu la rajtojn de malriĉuloj kaj senhavuloj.</w:t>
      </w:r>
    </w:p>
    <w:p/>
    <w:p>
      <w:r xmlns:w="http://schemas.openxmlformats.org/wordprocessingml/2006/main">
        <w:t xml:space="preserve">Eliro 2 povas esti resumita en tri paragrafoj jene, kun indikitaj versoj:</w:t>
      </w:r>
    </w:p>
    <w:p/>
    <w:p>
      <w:r xmlns:w="http://schemas.openxmlformats.org/wordprocessingml/2006/main">
        <w:t xml:space="preserve">Paragrafo 1: En Eliro 2:1-4, Levido el la domo de Levi edziĝas kun Levido. Ili havas filon kaj, timante pri lia sekureco pro la dekreto de Faraono mortigi ĉiujn hebreajn virajn bebojn, ili kaŝas lin dum tri monatoj. Kiam ili ne plu povas kaŝi lin, la patrino faras korbon kaj metas la bebon en ĝi, metante ĝin inter la kanoj ĉe la bordo de la rivero Nilo.</w:t>
      </w:r>
    </w:p>
    <w:p/>
    <w:p>
      <w:r xmlns:w="http://schemas.openxmlformats.org/wordprocessingml/2006/main">
        <w:t xml:space="preserve">Paragrafo 2: Daŭrigante en Eliro 2:5-10, la filino de Faraono venas por baniĝi en la rivero kaj malkovras la korbon kun la bebo. Ŝi kompatas lin kaj rekonas ke li estas unu el la hebreaj infanoj. La fratino de la bebo rigardas de malproksime kaj alproksimiĝas al la filino de Faraono, ofertante trovi hebreinon kiu povas mamnutri kaj prizorgi la infanon. La filino de Faraono konsentas, kaj senscie, la propra patrino de Moseo iĝas lia vartistino estante pagita fare de la filino de Faraono.</w:t>
      </w:r>
    </w:p>
    <w:p/>
    <w:p>
      <w:r xmlns:w="http://schemas.openxmlformats.org/wordprocessingml/2006/main">
        <w:t xml:space="preserve">Paragrafo 3: En Eliro 2:11-25, kiam Moseo kreskas kiel plenkreskulo, li atestas egiptan taskoestron batantan hebrean sklavon. Plena de justa kolero, Moseo mortigas la Egipton kaj kaŝas sian korpon en sablo. La venontan tagon li provas interveni en disputo inter du hebreoj sed estas pridubita koncerne siajn agojn fare de unu el ili kiu demandas ĉu li intencas mortigi ilin kiel jes kun la egipto. Rimarkinte, ke novaĵo pri lia faro jam disvastiĝis; Moseo timas pri sia vivo kaj fuĝas de Egiptujo al Midjan.</w:t>
      </w:r>
    </w:p>
    <w:p/>
    <w:p>
      <w:r xmlns:w="http://schemas.openxmlformats.org/wordprocessingml/2006/main">
        <w:t xml:space="preserve">En resumo:</w:t>
      </w:r>
    </w:p>
    <w:p>
      <w:r xmlns:w="http://schemas.openxmlformats.org/wordprocessingml/2006/main">
        <w:t xml:space="preserve">Eliro 2 prezentas:</w:t>
      </w:r>
    </w:p>
    <w:p>
      <w:r xmlns:w="http://schemas.openxmlformats.org/wordprocessingml/2006/main">
        <w:t xml:space="preserve">Paro de Levidoj kaŝis sian filon de la dekreto de Faraono;</w:t>
      </w:r>
    </w:p>
    <w:p>
      <w:r xmlns:w="http://schemas.openxmlformats.org/wordprocessingml/2006/main">
        <w:t xml:space="preserve">Metante lin en korbon inter kanoj apud Nilo;</w:t>
      </w:r>
    </w:p>
    <w:p>
      <w:r xmlns:w="http://schemas.openxmlformats.org/wordprocessingml/2006/main">
        <w:t xml:space="preserve">La filino de Faraono malkovrante lin kaj adoptante lin kiel sian propran.</w:t>
      </w:r>
    </w:p>
    <w:p/>
    <w:p>
      <w:r xmlns:w="http://schemas.openxmlformats.org/wordprocessingml/2006/main">
        <w:t xml:space="preserve">La fratino de Moseo aranĝante ke ilia patrino fariĝu lia vartistino;</w:t>
      </w:r>
    </w:p>
    <w:p>
      <w:r xmlns:w="http://schemas.openxmlformats.org/wordprocessingml/2006/main">
        <w:t xml:space="preserve">Moseo kreskanta sub la protekto de Faraono;</w:t>
      </w:r>
    </w:p>
    <w:p>
      <w:r xmlns:w="http://schemas.openxmlformats.org/wordprocessingml/2006/main">
        <w:t xml:space="preserve">Atestante egiptan laborestron mistraktantan hebrean sklavon.</w:t>
      </w:r>
    </w:p>
    <w:p/>
    <w:p>
      <w:r xmlns:w="http://schemas.openxmlformats.org/wordprocessingml/2006/main">
        <w:t xml:space="preserve">Moseo mortigis Egipton pro kolero;</w:t>
      </w:r>
    </w:p>
    <w:p>
      <w:r xmlns:w="http://schemas.openxmlformats.org/wordprocessingml/2006/main">
        <w:t xml:space="preserve">Fuĝante de Egiptujo post estado pridemandita pri liaj agoj;</w:t>
      </w:r>
    </w:p>
    <w:p>
      <w:r xmlns:w="http://schemas.openxmlformats.org/wordprocessingml/2006/main">
        <w:t xml:space="preserve">Serĉante rifuĝon en Midjano pro timo pri lia vivo.</w:t>
      </w:r>
    </w:p>
    <w:p/>
    <w:p>
      <w:r xmlns:w="http://schemas.openxmlformats.org/wordprocessingml/2006/main">
        <w:t xml:space="preserve">Ĉi tiu ĉapitro metas gravan bazon por la frua vivo de Moseo antaŭ ol fariĝi unu el la plej signifaj gvidantoj de Israelo. Ĝi elstarigas la providencon de dio tra neverŝajnaj cirkonstancoj kiel ekzemple Moseo estanta savita fare de la filino de Faraono malgraŭ provoj ĉe infanmurdo kontraŭ hebreaj knaboj. Ĝi ankaŭ antaŭsignas la estontan rolon de Moseo kiel savanto tra lia justa indigno kontraŭ maljusto sed ankaŭ rivelas kiel tiu ago kondukas lin en ekzilon de Egiptujo kie Dio poste vokos lin por pli grandaj celoj.</w:t>
      </w:r>
    </w:p>
    <w:p/>
    <w:p>
      <w:r xmlns:w="http://schemas.openxmlformats.org/wordprocessingml/2006/main">
        <w:t xml:space="preserve">Exodus 2:1 Kaj iris viro el la domo de Levi kaj prenis kiel edzinon filinon de Levi.</w:t>
      </w:r>
    </w:p>
    <w:p/>
    <w:p>
      <w:r xmlns:w="http://schemas.openxmlformats.org/wordprocessingml/2006/main">
        <w:t xml:space="preserve">Viro el la domo de Levi edziniĝis kun filino de Levi.</w:t>
      </w:r>
    </w:p>
    <w:p/>
    <w:p>
      <w:r xmlns:w="http://schemas.openxmlformats.org/wordprocessingml/2006/main">
        <w:t xml:space="preserve">1. La Graveco de Piaj Geedziĝoj</w:t>
      </w:r>
    </w:p>
    <w:p/>
    <w:p>
      <w:r xmlns:w="http://schemas.openxmlformats.org/wordprocessingml/2006/main">
        <w:t xml:space="preserve">2. Konstruante Fortajn Familiajn Fundamentojn</w:t>
      </w:r>
    </w:p>
    <w:p/>
    <w:p>
      <w:r xmlns:w="http://schemas.openxmlformats.org/wordprocessingml/2006/main">
        <w:t xml:space="preserve">1. Efesanoj 5:22-33 - Edzinoj, submetiĝu al viaj propraj edzoj, kiel al la Sinjoro.</w:t>
      </w:r>
    </w:p>
    <w:p/>
    <w:p>
      <w:r xmlns:w="http://schemas.openxmlformats.org/wordprocessingml/2006/main">
        <w:t xml:space="preserve">2. Genezo 2:24 - Tial viro forlasos sian patron kaj sian patrinon kaj aligxos al sia edzino, kaj ili farigxos unu karno.</w:t>
      </w:r>
    </w:p>
    <w:p/>
    <w:p>
      <w:r xmlns:w="http://schemas.openxmlformats.org/wordprocessingml/2006/main">
        <w:t xml:space="preserve">Exodus 2:2 2 Kaj la virino gravedigxis kaj naskis filon; kaj sxi vidis, ke li estas bela infano, sxi kasxis lin dum tri monatoj.</w:t>
      </w:r>
    </w:p>
    <w:p/>
    <w:p>
      <w:r xmlns:w="http://schemas.openxmlformats.org/wordprocessingml/2006/main">
        <w:t xml:space="preserve">La virino gravediĝis kaj naskis filon, kiu estis bela infano, kaj ŝi kaŝis lin dum tri monatoj.</w:t>
      </w:r>
    </w:p>
    <w:p/>
    <w:p>
      <w:r xmlns:w="http://schemas.openxmlformats.org/wordprocessingml/2006/main">
        <w:t xml:space="preserve">1: La protekto de Dio troviĝas en neatenditaj lokoj.</w:t>
      </w:r>
    </w:p>
    <w:p/>
    <w:p>
      <w:r xmlns:w="http://schemas.openxmlformats.org/wordprocessingml/2006/main">
        <w:t xml:space="preserve">2: Dio povas turni ajnan situacion en benon.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27:1 - "La Eternulo estas mia lumo kaj mia savo; kiun mi timu? La Eternulo estas la fortikaĵo de mia vivo; kiun mi timu?"</w:t>
      </w:r>
    </w:p>
    <w:p/>
    <w:p>
      <w:r xmlns:w="http://schemas.openxmlformats.org/wordprocessingml/2006/main">
        <w:t xml:space="preserve">Exodus 2:3 3 Kaj kiam sxi ne povis pli longe kasxi lin, sxi prenis por li keston el arbustoj kaj sxmiris gxin per sxlimo kaj pecxo kaj metis tien la infanon; kaj ŝi metis ĝin en la flagojn ĉe la bordo de la rivero.</w:t>
      </w:r>
    </w:p>
    <w:p/>
    <w:p>
      <w:r xmlns:w="http://schemas.openxmlformats.org/wordprocessingml/2006/main">
        <w:t xml:space="preserve">Por protekti sian filon, patrino metis lin en arkeon de arbustoj, kiujn ŝi ŝmirigis per ŝlimo kaj peĉo, kaj metis ĝin en la flagojn ĉe la rando de la rivero.</w:t>
      </w:r>
    </w:p>
    <w:p/>
    <w:p>
      <w:r xmlns:w="http://schemas.openxmlformats.org/wordprocessingml/2006/main">
        <w:t xml:space="preserve">1. La Nekredebla Forto de Amo de Patrino</w:t>
      </w:r>
    </w:p>
    <w:p/>
    <w:p>
      <w:r xmlns:w="http://schemas.openxmlformats.org/wordprocessingml/2006/main">
        <w:t xml:space="preserve">2. La Potenco de Fido en Malfacilaj Tempoj</w:t>
      </w:r>
    </w:p>
    <w:p/>
    <w:p>
      <w:r xmlns:w="http://schemas.openxmlformats.org/wordprocessingml/2006/main">
        <w:t xml:space="preserve">1. Romans 8:28 Kaj ni scias, ke en cxio Dio laboras por la bono de tiuj, kiuj Lin amas, kiuj estas vokitaj laux Lia intenco.</w:t>
      </w:r>
    </w:p>
    <w:p/>
    <w:p>
      <w:r xmlns:w="http://schemas.openxmlformats.org/wordprocessingml/2006/main">
        <w:t xml:space="preserve">2. Psalmo 46:1-2 Dio estas nia rifuĝejo kaj forto, ĉiama helpo en mizero. Tial ni ne timos, kvankam la tero cedu kaj la montoj falos en la koron de la maro.</w:t>
      </w:r>
    </w:p>
    <w:p/>
    <w:p>
      <w:r xmlns:w="http://schemas.openxmlformats.org/wordprocessingml/2006/main">
        <w:t xml:space="preserve">Exodus 2:4 Kaj lia fratino staris malproksime, por scii, kio farigxos al li.</w:t>
      </w:r>
    </w:p>
    <w:p/>
    <w:p>
      <w:r xmlns:w="http://schemas.openxmlformats.org/wordprocessingml/2006/main">
        <w:t xml:space="preserve">La fratino de Moseo rigardis de malproksime por vidi, kio okazos al li.</w:t>
      </w:r>
    </w:p>
    <w:p/>
    <w:p>
      <w:r xmlns:w="http://schemas.openxmlformats.org/wordprocessingml/2006/main">
        <w:t xml:space="preserve">1. Dio gardas nin en malfacilaj tempoj.</w:t>
      </w:r>
    </w:p>
    <w:p/>
    <w:p>
      <w:r xmlns:w="http://schemas.openxmlformats.org/wordprocessingml/2006/main">
        <w:t xml:space="preserve">2. Ni devas ĉiam fidi Dion, negrave la situacio.</w:t>
      </w:r>
    </w:p>
    <w:p/>
    <w:p>
      <w:r xmlns:w="http://schemas.openxmlformats.org/wordprocessingml/2006/main">
        <w:t xml:space="preserve">1. Psalmo 34:7 - La anĝelo de la Eternulo sidas ĉirkaŭ tiuj, kiuj Lin timas, kaj savas ilin.</w:t>
      </w:r>
    </w:p>
    <w:p/>
    <w:p>
      <w:r xmlns:w="http://schemas.openxmlformats.org/wordprocessingml/2006/main">
        <w:t xml:space="preserve">2. Romanoj 8:28 - Kaj ni scias, ke ĉio kunlaboras por bono al tiuj, kiuj amas Dion, al tiuj, kiuj estas vokitaj laŭ Lia celo.</w:t>
      </w:r>
    </w:p>
    <w:p/>
    <w:p>
      <w:r xmlns:w="http://schemas.openxmlformats.org/wordprocessingml/2006/main">
        <w:t xml:space="preserve">Exodus 2:5 Kaj la filino de Faraono malsupreniris, por lavi sin cxe la Rivero; kaj ŝiaj junulinoj iradis apud la rivero; kaj kiam ŝi vidis la keston inter la flagoj, ŝi sendis sian servistinon, por preni ĝin.</w:t>
      </w:r>
    </w:p>
    <w:p/>
    <w:p>
      <w:r xmlns:w="http://schemas.openxmlformats.org/wordprocessingml/2006/main">
        <w:t xml:space="preserve">La filino de Faraono malkovras la keston de Moseo inter la flagoj ĉe la rivero dum ŝi lavis sin.</w:t>
      </w:r>
    </w:p>
    <w:p/>
    <w:p>
      <w:r xmlns:w="http://schemas.openxmlformats.org/wordprocessingml/2006/main">
        <w:t xml:space="preserve">1. Discernado estas necesa kiam alfrontita kun neatenditaj defioj.</w:t>
      </w:r>
    </w:p>
    <w:p/>
    <w:p>
      <w:r xmlns:w="http://schemas.openxmlformats.org/wordprocessingml/2006/main">
        <w:t xml:space="preserve">2. Ni devas esti atentaj por rekoni la donacojn de Dio eĉ kiam ili estas maskitaj.</w:t>
      </w:r>
    </w:p>
    <w:p/>
    <w:p>
      <w:r xmlns:w="http://schemas.openxmlformats.org/wordprocessingml/2006/main">
        <w:t xml:space="preserve">1. Proverboj 2:3-5 - "Jes, se vi krios por prudento kaj levos vian voĉon por prudento, se vi serĉos ŝin kiel arĝenton kaj serĉos ŝin kiel kaŝitajn trezorojn; tiam vi komprenos la timon de la Eternulo, kaj trovu la konon de Dio."</w:t>
      </w:r>
    </w:p>
    <w:p/>
    <w:p>
      <w:r xmlns:w="http://schemas.openxmlformats.org/wordprocessingml/2006/main">
        <w:t xml:space="preserve">2. Mark 4:24-25 - "Kaj li diris al ili: Atentu tion, kion vi aŭdas; per la sama mezuro, kiun vi uzas, estos mezurita al vi; kaj al vi, kiuj aŭdas, pli estos donite. Ĉar kiu havas , al li estos pli da; sed al kiu ajn ne havas, ecx tio, kion li havas, estos forprenita de li.</w:t>
      </w:r>
    </w:p>
    <w:p/>
    <w:p>
      <w:r xmlns:w="http://schemas.openxmlformats.org/wordprocessingml/2006/main">
        <w:t xml:space="preserve">Exodus 2:6 6 Kaj kiam sxi malfermis, sxi vidis la infanon; kaj jen la infaneto ploris. Kaj sxi kortusxigxis pri li, kaj diris:CXi tiu estas unu el la Hebreoj.</w:t>
      </w:r>
    </w:p>
    <w:p/>
    <w:p>
      <w:r xmlns:w="http://schemas.openxmlformats.org/wordprocessingml/2006/main">
        <w:t xml:space="preserve">La filino de Faraono trovis bebon en la rivero Nilo kaj ekkomprenis ke li estas hebrea infano. Ŝi kompatis lin kaj elektis zorgi pri li.</w:t>
      </w:r>
    </w:p>
    <w:p/>
    <w:p>
      <w:r xmlns:w="http://schemas.openxmlformats.org/wordprocessingml/2006/main">
        <w:t xml:space="preserve">1: Dio vokas nin montri kompaton kaj zorgon por tiuj en bezono.</w:t>
      </w:r>
    </w:p>
    <w:p/>
    <w:p>
      <w:r xmlns:w="http://schemas.openxmlformats.org/wordprocessingml/2006/main">
        <w:t xml:space="preserve">2: Ni ĉiuj havas lokon en la regno de Dio kaj Li provizos por ni.</w:t>
      </w:r>
    </w:p>
    <w:p/>
    <w:p>
      <w:r xmlns:w="http://schemas.openxmlformats.org/wordprocessingml/2006/main">
        <w:t xml:space="preserve">1: Mateo 25:35-40 - Ĉar mi malsatis, kaj vi donis al mi por manĝi, mi soifis kaj vi donis al mi trinki, mi estis fremda kaj vi invitis min.</w:t>
      </w:r>
    </w:p>
    <w:p/>
    <w:p>
      <w:r xmlns:w="http://schemas.openxmlformats.org/wordprocessingml/2006/main">
        <w:t xml:space="preserve">2: Jakobo 1:27 - Religio, kiun Dio, nia Patro, akceptas kiel puran kaj senriproĉan, estas ĉi tio: prizorgi orfojn kaj vidvinojn en ilia mizero kaj gardi sin de malpuriĝo de la mondo.</w:t>
      </w:r>
    </w:p>
    <w:p/>
    <w:p>
      <w:r xmlns:w="http://schemas.openxmlformats.org/wordprocessingml/2006/main">
        <w:t xml:space="preserve">Exodus 2:7 Tiam lia fratino diris al la filino de Faraono:CXu mi iru kaj voku al vi nutristinon el la Hebreinoj, ke sxi nutru la infanon por vi?</w:t>
      </w:r>
    </w:p>
    <w:p/>
    <w:p>
      <w:r xmlns:w="http://schemas.openxmlformats.org/wordprocessingml/2006/main">
        <w:t xml:space="preserve">La fratino de Moseo proponas al la filino de Faraono ke ŝi dungi hebrean flegistinon por Moseo.</w:t>
      </w:r>
    </w:p>
    <w:p/>
    <w:p>
      <w:r xmlns:w="http://schemas.openxmlformats.org/wordprocessingml/2006/main">
        <w:t xml:space="preserve">1. La graveco de familio: La fratino de Moseo montras lojalecon kaj zorgon por sia frato, eĉ en malfacilaj cirkonstancoj.</w:t>
      </w:r>
    </w:p>
    <w:p/>
    <w:p>
      <w:r xmlns:w="http://schemas.openxmlformats.org/wordprocessingml/2006/main">
        <w:t xml:space="preserve">2. Dia provizo: Malgraŭ ilia ekzilo, Dio provizas flegistinon por Moseo per la eltrovemo de sia fratino.</w:t>
      </w:r>
    </w:p>
    <w:p/>
    <w:p>
      <w:r xmlns:w="http://schemas.openxmlformats.org/wordprocessingml/2006/main">
        <w:t xml:space="preserve">1. Genezo 50:20 - "Vi intencis malbonon kontraŭ mi, sed Dio intencis ĝin por bono por realigi ĉi tiun nunan rezulton, konservi multajn homojn vivantaj."</w:t>
      </w:r>
    </w:p>
    <w:p/>
    <w:p>
      <w:r xmlns:w="http://schemas.openxmlformats.org/wordprocessingml/2006/main">
        <w:t xml:space="preserve">2. Psalmo 23:4 - "Kvankam mi iros tra la plej malluma valo, mi ne timos malbonon, ĉar Vi estas kun mi; Via bastono kaj via bastono min konsolas."</w:t>
      </w:r>
    </w:p>
    <w:p/>
    <w:p>
      <w:r xmlns:w="http://schemas.openxmlformats.org/wordprocessingml/2006/main">
        <w:t xml:space="preserve">Exodus 2:8 8 Kaj la filino de Faraono diris al sxi:Iru. Kaj la servistino iris kaj vokis la patrinon de la infano.</w:t>
      </w:r>
    </w:p>
    <w:p/>
    <w:p>
      <w:r xmlns:w="http://schemas.openxmlformats.org/wordprocessingml/2006/main">
        <w:t xml:space="preserve">La filino de Faraono rakontas al la servistino iri kaj voki la patrinon de la infano.</w:t>
      </w:r>
    </w:p>
    <w:p/>
    <w:p>
      <w:r xmlns:w="http://schemas.openxmlformats.org/wordprocessingml/2006/main">
        <w:t xml:space="preserve">1. Sekvante la Volon de Dio: Ekzamenante la Rakonton de Moseo</w:t>
      </w:r>
    </w:p>
    <w:p/>
    <w:p>
      <w:r xmlns:w="http://schemas.openxmlformats.org/wordprocessingml/2006/main">
        <w:t xml:space="preserve">2. La Graveco de Obeado en la Biblio</w:t>
      </w:r>
    </w:p>
    <w:p/>
    <w:p>
      <w:r xmlns:w="http://schemas.openxmlformats.org/wordprocessingml/2006/main">
        <w:t xml:space="preserve">1.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Readmono 11:26-28 - "Vidu, mi donas al vi hodiaŭ benon kaj malbenon: la benon, se vi obeos la ordonojn de la Eternulo, via Dio, kiujn mi ordonas al vi hodiaŭ, kaj la malbenon, se vi ne obeu la ordonojn de la Eternulo, via Dio, sed foriru de la vojo, kiun mi ordonas al vi hodiaŭ, por sekvi aliajn diojn, kiujn vi ne konis.</w:t>
      </w:r>
    </w:p>
    <w:p/>
    <w:p>
      <w:r xmlns:w="http://schemas.openxmlformats.org/wordprocessingml/2006/main">
        <w:t xml:space="preserve">Exodus 2:9 9 Kaj la filino de Faraono diris al sxi:Forportu cxi tiun infanon kaj nutru gxin por mi, kaj mi donos al vi vian salajron. Kaj la virino prenis la infanon kaj nutris ĝin.</w:t>
      </w:r>
    </w:p>
    <w:p/>
    <w:p>
      <w:r xmlns:w="http://schemas.openxmlformats.org/wordprocessingml/2006/main">
        <w:t xml:space="preserve">La filino de Faraono petis virinon prizorgi infanon, kion la virino konsentis fari kontraŭ salajro.</w:t>
      </w:r>
    </w:p>
    <w:p/>
    <w:p>
      <w:r xmlns:w="http://schemas.openxmlformats.org/wordprocessingml/2006/main">
        <w:t xml:space="preserve">1. Dio provizos por ni en neatenditaj manieroj.</w:t>
      </w:r>
    </w:p>
    <w:p/>
    <w:p>
      <w:r xmlns:w="http://schemas.openxmlformats.org/wordprocessingml/2006/main">
        <w:t xml:space="preserve">2. Dio uzos ordinarajn homojn por fari eksterordinarajn aferojn.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Filipianoj 4:19 - "Kaj mia Dio savos ĉiun vian bezonon laŭ Sia riĉeco en gloro en Kristo Jesuo."</w:t>
      </w:r>
    </w:p>
    <w:p/>
    <w:p>
      <w:r xmlns:w="http://schemas.openxmlformats.org/wordprocessingml/2006/main">
        <w:t xml:space="preserve">Exodus 2:10 10 Kaj la infano kreskis, kaj sxi venigis lin al la filino de Faraono, kaj li farigxis sxia filo. Kaj ŝi donis al li la nomon Moseo, kaj ŝi diris: Ĉar mi eltiris lin el la akvo.</w:t>
      </w:r>
    </w:p>
    <w:p/>
    <w:p>
      <w:r xmlns:w="http://schemas.openxmlformats.org/wordprocessingml/2006/main">
        <w:t xml:space="preserve">La rakonto pri la naskiĝo kaj adopto de Moseo de la filino de Faraono estas rakontita en Eliro 2:10.</w:t>
      </w:r>
    </w:p>
    <w:p/>
    <w:p>
      <w:r xmlns:w="http://schemas.openxmlformats.org/wordprocessingml/2006/main">
        <w:t xml:space="preserve">1. Kiel Dio uzas la plej neverŝajnajn homojn por plenumi Sian dian planon.</w:t>
      </w:r>
    </w:p>
    <w:p/>
    <w:p>
      <w:r xmlns:w="http://schemas.openxmlformats.org/wordprocessingml/2006/main">
        <w:t xml:space="preserve">2. La potenco de fido fronte al grandaj malfacilaĵoj.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Exodus 2:11 11 Kaj en tiuj tagoj, kiam Moseo estis plenkreska, li eliris al siaj fratoj kaj rigardis iliajn sxargxojn; kaj li vidis Egipton, kiu batis Hebreon, unu el liaj fratoj.</w:t>
      </w:r>
    </w:p>
    <w:p/>
    <w:p>
      <w:r xmlns:w="http://schemas.openxmlformats.org/wordprocessingml/2006/main">
        <w:t xml:space="preserve">Moseo vidis, ke Egipto mistraktas unu el siaj kunhebreoj, kaj li agis por defendi lin.</w:t>
      </w:r>
    </w:p>
    <w:p/>
    <w:p>
      <w:r xmlns:w="http://schemas.openxmlformats.org/wordprocessingml/2006/main">
        <w:t xml:space="preserve">1. La ekzemplo de Moseo: starante por justeco kaj defendi la prematojn.</w:t>
      </w:r>
    </w:p>
    <w:p/>
    <w:p>
      <w:r xmlns:w="http://schemas.openxmlformats.org/wordprocessingml/2006/main">
        <w:t xml:space="preserve">2. Ni ĉiuj estas vokitaj por esti lumo en la mallumo, same kiel Moseo.</w:t>
      </w:r>
    </w:p>
    <w:p/>
    <w:p>
      <w:r xmlns:w="http://schemas.openxmlformats.org/wordprocessingml/2006/main">
        <w:t xml:space="preserve">1. Eliro 2:11 - Kaj en tiuj tagoj, kiam Moseo estis plenkreska, li eliris al siaj fratoj kaj rigardis iliajn ŝarĝojn; kaj li vidis Egipton, kiu batis Hebreon, unu el liaj fratoj.</w:t>
      </w:r>
    </w:p>
    <w:p/>
    <w:p>
      <w:r xmlns:w="http://schemas.openxmlformats.org/wordprocessingml/2006/main">
        <w:t xml:space="preserve">2. Proverboj 31:8-9 - Malfermu vian buŝon por la muta pro la afero de ĉiuj, kiuj estas destinitaj al pereo. Malfermu Vian busxon, jugxu juste, Kaj pledu la aferon de malricxulo kaj senhavulo.</w:t>
      </w:r>
    </w:p>
    <w:p/>
    <w:p>
      <w:r xmlns:w="http://schemas.openxmlformats.org/wordprocessingml/2006/main">
        <w:t xml:space="preserve">Exodus 2:12 12 Kaj li rigardis tien kaj tien, kaj kiam li vidis, ke ne ekzistas homo, li mortigis la Egipton kaj kasxis lin en la sablo.</w:t>
      </w:r>
    </w:p>
    <w:p/>
    <w:p>
      <w:r xmlns:w="http://schemas.openxmlformats.org/wordprocessingml/2006/main">
        <w:t xml:space="preserve">Moseo, en momento de malespero, mortigas egipton pro mistraktado de hebreo kaj kaŝas la korpon en la sablo.</w:t>
      </w:r>
    </w:p>
    <w:p/>
    <w:p>
      <w:r xmlns:w="http://schemas.openxmlformats.org/wordprocessingml/2006/main">
        <w:t xml:space="preserve">1. La Potenco de Malespero: Kiel Respondi al la Defioj de la Vivo</w:t>
      </w:r>
    </w:p>
    <w:p/>
    <w:p>
      <w:r xmlns:w="http://schemas.openxmlformats.org/wordprocessingml/2006/main">
        <w:t xml:space="preserve">2. La Pezo de Respondeco: Kiel Fari Malfacilajn Decidojn</w:t>
      </w:r>
    </w:p>
    <w:p/>
    <w:p>
      <w:r xmlns:w="http://schemas.openxmlformats.org/wordprocessingml/2006/main">
        <w:t xml:space="preserve">1. Genezo 4:8-9 - "Kaj Kain parolis kun sia frato Habel; kaj kiam ili estis sur la kampo, Kain leviĝis kontraŭ sian fraton Habel kaj mortigis lin. Kaj la Eternulo diris al Kain. , Kie estas via frato Habel? Kaj li diris: Mi ne scias; ĉu mi estas gardisto de mia frato?</w:t>
      </w:r>
    </w:p>
    <w:p/>
    <w:p>
      <w:r xmlns:w="http://schemas.openxmlformats.org/wordprocessingml/2006/main">
        <w:t xml:space="preserve">2. Proverboj 24:17-18 - "Ne gxoju, kiam via malamiko falas, kaj via koro ne gxoju, kiam li falpusxigxas; por ke la Eternulo ne vidu kaj gxi ne placxos al Li, kaj Li forigu de li Sian koleron."</w:t>
      </w:r>
    </w:p>
    <w:p/>
    <w:p>
      <w:r xmlns:w="http://schemas.openxmlformats.org/wordprocessingml/2006/main">
        <w:t xml:space="preserve">Exodus 2:13 13 Kaj kiam li eliris la duan tagon, jen du viroj el la Hebreoj malpacis; kaj li diris al la maljustulo:Kial vi batas vian kunulon?</w:t>
      </w:r>
    </w:p>
    <w:p/>
    <w:p>
      <w:r xmlns:w="http://schemas.openxmlformats.org/wordprocessingml/2006/main">
        <w:t xml:space="preserve">Moseo vidis du hebreojn kvereli kaj demandis kial la maljustulo frapas sian kunulon.</w:t>
      </w:r>
    </w:p>
    <w:p/>
    <w:p>
      <w:r xmlns:w="http://schemas.openxmlformats.org/wordprocessingml/2006/main">
        <w:t xml:space="preserve">1. La Potenco de Pardono: Preni Standon por Paco</w:t>
      </w:r>
    </w:p>
    <w:p/>
    <w:p>
      <w:r xmlns:w="http://schemas.openxmlformats.org/wordprocessingml/2006/main">
        <w:t xml:space="preserve">2. La Efiko de Niaj Agoj: Kiel Ni traktas aliajn aferojn</w:t>
      </w:r>
    </w:p>
    <w:p/>
    <w:p>
      <w:r xmlns:w="http://schemas.openxmlformats.org/wordprocessingml/2006/main">
        <w:t xml:space="preserve">1. Mateo 5:9 - "Felicxaj estas la pacigantoj, ĉar ili estos nomataj filoj de Dio."</w:t>
      </w:r>
    </w:p>
    <w:p/>
    <w:p>
      <w:r xmlns:w="http://schemas.openxmlformats.org/wordprocessingml/2006/main">
        <w:t xml:space="preserve">2. Efesanoj 4:2-3 - "Kun ĉia humileco kaj mildeco, kun pacienco, tolerante unu la alian en amo; Penante konservi la unuecon de la Spirito en la ligo de paco."</w:t>
      </w:r>
    </w:p>
    <w:p/>
    <w:p>
      <w:r xmlns:w="http://schemas.openxmlformats.org/wordprocessingml/2006/main">
        <w:t xml:space="preserve">Exodus 2:14 14 Kaj li diris:Kiu faris vin estro kaj jugxisto super ni? ĉu vi intencas mortigi min, kiel vi mortigis la Egipton? Kaj Moseo ektimis, kaj diris:Vere cxi tio estas sciata.</w:t>
      </w:r>
    </w:p>
    <w:p/>
    <w:p>
      <w:r xmlns:w="http://schemas.openxmlformats.org/wordprocessingml/2006/main">
        <w:t xml:space="preserve">Moseo estis akuzita je mortigado de egipto kaj estis pridemandita pri lia aŭtoritato regi super ili.</w:t>
      </w:r>
    </w:p>
    <w:p/>
    <w:p>
      <w:r xmlns:w="http://schemas.openxmlformats.org/wordprocessingml/2006/main">
        <w:t xml:space="preserve">1: Dio povas labori per iu ajn, sendepende de aĝo aŭ sperto.</w:t>
      </w:r>
    </w:p>
    <w:p/>
    <w:p>
      <w:r xmlns:w="http://schemas.openxmlformats.org/wordprocessingml/2006/main">
        <w:t xml:space="preserve">2: Dio povas uzi niajn erarojn por labori por Sia gloro.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1 Peter 4:10 - Kiel ĉiu ricevis la donacon, tiel ankaŭ servu unu al la alia, kiel bonaj administrantoj de la multnombra graco de Dio.</w:t>
      </w:r>
    </w:p>
    <w:p/>
    <w:p>
      <w:r xmlns:w="http://schemas.openxmlformats.org/wordprocessingml/2006/main">
        <w:t xml:space="preserve">Exodus 2:15 15 Kiam Faraono auxdis tion, li penis mortigi Moseon. Sed Moseo forkuris de Faraono kaj logxis en la lando Midjana; kaj li sidigxis apud puto.</w:t>
      </w:r>
    </w:p>
    <w:p/>
    <w:p>
      <w:r xmlns:w="http://schemas.openxmlformats.org/wordprocessingml/2006/main">
        <w:t xml:space="preserve">Moseo estis devigita fuĝi de Faraono pro la provo de Faraono mortigi lin. Li eskapis al la lando Midjan kaj ripozis apud puto.</w:t>
      </w:r>
    </w:p>
    <w:p/>
    <w:p>
      <w:r xmlns:w="http://schemas.openxmlformats.org/wordprocessingml/2006/main">
        <w:t xml:space="preserve">1. Dio savas nin de damaĝo, eĉ kiam ĝi ŝajnas neebla.</w:t>
      </w:r>
    </w:p>
    <w:p/>
    <w:p>
      <w:r xmlns:w="http://schemas.openxmlformats.org/wordprocessingml/2006/main">
        <w:t xml:space="preserve">2. Ni povas trovi pacon kaj ripozon en la volo de Dio.</w:t>
      </w:r>
    </w:p>
    <w:p/>
    <w:p>
      <w:r xmlns:w="http://schemas.openxmlformats.org/wordprocessingml/2006/main">
        <w:t xml:space="preserve">1. Jesaja 43:2 - "Kiam vi trairos la akvon, Mi estos kun vi; kaj tra la riveroj, ili ne premos vin; kiam vi iros tra fajro, vi ne estos bruligita, kaj la flamo ne konsumos vin. ."</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Exodus 2:16 16 Kaj la pastro Midjana havis sep filinojn; kaj ili venis kaj cxerpis akvon kaj plenigis la trogojn, por trinkigi la sxafojn de sia patro.</w:t>
      </w:r>
    </w:p>
    <w:p/>
    <w:p>
      <w:r xmlns:w="http://schemas.openxmlformats.org/wordprocessingml/2006/main">
        <w:t xml:space="preserve">La pastro Midjana havis sep filinojn, kiuj venis por ĉerpi akvon, por trinkigi la ŝafojn de sia patro.</w:t>
      </w:r>
    </w:p>
    <w:p/>
    <w:p>
      <w:r xmlns:w="http://schemas.openxmlformats.org/wordprocessingml/2006/main">
        <w:t xml:space="preserve">1: En tempoj de malfeliĉo, Dio provizos al ni la forton kaj kuraĝon helpi tiujn, kiuj bezonas - eĉ kiam ĝi estas malfacila.</w:t>
      </w:r>
    </w:p>
    <w:p/>
    <w:p>
      <w:r xmlns:w="http://schemas.openxmlformats.org/wordprocessingml/2006/main">
        <w:t xml:space="preserve">2: Ni estas vokitaj servi aliajn kaj helpi ilin en ĉia maniero kiel ni povas, negrave la malfacilaĵo.</w:t>
      </w:r>
    </w:p>
    <w:p/>
    <w:p>
      <w:r xmlns:w="http://schemas.openxmlformats.org/wordprocessingml/2006/main">
        <w:t xml:space="preserve">1: Jesaja 1:17 - "Lernu fari juste; serĉu justecon. Defendu la prematon. Prenu la aferon de la orfo; pledu la aferon de la vidvino."</w:t>
      </w:r>
    </w:p>
    <w:p/>
    <w:p>
      <w:r xmlns:w="http://schemas.openxmlformats.org/wordprocessingml/2006/main">
        <w:t xml:space="preserve">2: Jakobo 1:27 - "Religio, kiun Dio, nia Patro, akceptas kiel puran kaj senriproĉan, estas ĉi tio: prizorgi orfojn kaj vidvinojn en ilia mizero kaj konservi sin kontraŭ malpuriĝo de la mondo."</w:t>
      </w:r>
    </w:p>
    <w:p/>
    <w:p>
      <w:r xmlns:w="http://schemas.openxmlformats.org/wordprocessingml/2006/main">
        <w:t xml:space="preserve">Exodus 2:17 17 Kaj venis la pasxtistoj kaj forpelis ilin; sed Moseo starigxis kaj helpis ilin kaj trinkigis iliajn sxafojn.</w:t>
      </w:r>
    </w:p>
    <w:p/>
    <w:p>
      <w:r xmlns:w="http://schemas.openxmlformats.org/wordprocessingml/2006/main">
        <w:t xml:space="preserve">Moseo montris sian kuraĝon kaj kompaton, kiam li stariĝis por la filinoj de Jetro kaj helpis al ili trinkigi ilian ŝafaron.</w:t>
      </w:r>
    </w:p>
    <w:p/>
    <w:p>
      <w:r xmlns:w="http://schemas.openxmlformats.org/wordprocessingml/2006/main">
        <w:t xml:space="preserve">1. La Kuraĝo de Kompato</w:t>
      </w:r>
    </w:p>
    <w:p/>
    <w:p>
      <w:r xmlns:w="http://schemas.openxmlformats.org/wordprocessingml/2006/main">
        <w:t xml:space="preserve">2. Starante por Kio estas Ĝusta</w:t>
      </w:r>
    </w:p>
    <w:p/>
    <w:p>
      <w:r xmlns:w="http://schemas.openxmlformats.org/wordprocessingml/2006/main">
        <w:t xml:space="preserve">1. Proverboj 31:8-9 - "Parolu por tiuj, kiuj ne povas paroli por si mem, por la rajtoj de ĉiuj senhavuloj. Parolu kaj juĝu juste; defendu la rajtojn de malriĉuloj kaj senhavuloj."</w:t>
      </w:r>
    </w:p>
    <w:p/>
    <w:p>
      <w:r xmlns:w="http://schemas.openxmlformats.org/wordprocessingml/2006/main">
        <w:t xml:space="preserve">2. 1 Johano 3:16-18 - "Jen kiel ni scias, kio estas amo: Jesuo Kristo demetis sian vivon por ni. Kaj ni devas demeti nian vivon por niaj fratoj kaj fratinoj. Se iu havas materialajn posedaĵojn kaj vidas; frato aŭ fratino en bezono, sed ne kompatas ilin, kiel la amo de Dio povas esti en tiu homo? Karaj infanoj, ni amu ne per vortoj aŭ paroloj sed per agoj kaj vero."</w:t>
      </w:r>
    </w:p>
    <w:p/>
    <w:p>
      <w:r xmlns:w="http://schemas.openxmlformats.org/wordprocessingml/2006/main">
        <w:t xml:space="preserve">Exodus 2:18 18 Kaj kiam ili venis al sia patro Reuel, li diris:Kial vi tiel baldaux venis hodiaux?</w:t>
      </w:r>
    </w:p>
    <w:p/>
    <w:p>
      <w:r xmlns:w="http://schemas.openxmlformats.org/wordprocessingml/2006/main">
        <w:t xml:space="preserve">Reuel demandis siajn filinojn, kial ili tiel baldaŭ revenis de la puto.</w:t>
      </w:r>
    </w:p>
    <w:p/>
    <w:p>
      <w:r xmlns:w="http://schemas.openxmlformats.org/wordprocessingml/2006/main">
        <w:t xml:space="preserve">1. La Tempo de Dio estas Perfekta: La surprizo de Reuel instruas nin fidi la perfektan tempon de Dio.</w:t>
      </w:r>
    </w:p>
    <w:p/>
    <w:p>
      <w:r xmlns:w="http://schemas.openxmlformats.org/wordprocessingml/2006/main">
        <w:t xml:space="preserve">2. Fido je Dio: La respondo de Reuel memorigas nin meti nian fidon je la plano de Dio.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Exodus 2:19 19 Kaj ili diris:Iu Egipto savis nin el la manoj de la pasxtistoj, kaj ankaux cxerpis por ni suficxe da akvo kaj trinkigis la sxafojn.</w:t>
      </w:r>
    </w:p>
    <w:p/>
    <w:p>
      <w:r xmlns:w="http://schemas.openxmlformats.org/wordprocessingml/2006/main">
        <w:t xml:space="preserve">Egipto savis la Izraelidojn de la paŝtistoj kaj provizis sufiĉe da akvo por ili kaj ilia ŝafaro.</w:t>
      </w:r>
    </w:p>
    <w:p/>
    <w:p>
      <w:r xmlns:w="http://schemas.openxmlformats.org/wordprocessingml/2006/main">
        <w:t xml:space="preserve">1. La Sinjoro Laboras en Misteraj Vojoj</w:t>
      </w:r>
    </w:p>
    <w:p/>
    <w:p>
      <w:r xmlns:w="http://schemas.openxmlformats.org/wordprocessingml/2006/main">
        <w:t xml:space="preserve">2. Protekto kaj Provizo de Dio</w:t>
      </w:r>
    </w:p>
    <w:p/>
    <w:p>
      <w:r xmlns:w="http://schemas.openxmlformats.org/wordprocessingml/2006/main">
        <w:t xml:space="preserve">1. Isaiah 43:2 2 Kiam vi trapasos la akvon, Mi estos kun vi; kaj tra riveroj, ili ne superfluos vin; kiam vi iros tra fajro, vi ne estos bruligita; kaj la flamo ne ekbrulos sur vin.</w:t>
      </w:r>
    </w:p>
    <w:p/>
    <w:p>
      <w:r xmlns:w="http://schemas.openxmlformats.org/wordprocessingml/2006/main">
        <w:t xml:space="preserve">2. Psalmo 23:1 La Eternulo estas mia paŝtisto; mi ne volos.</w:t>
      </w:r>
    </w:p>
    <w:p/>
    <w:p>
      <w:r xmlns:w="http://schemas.openxmlformats.org/wordprocessingml/2006/main">
        <w:t xml:space="preserve">Exodus 2:20 20 Kaj li diris al siaj filinoj:Kaj kie li estas? kial vi forlasis la homon? voku lin, ke li mangxu panon.</w:t>
      </w:r>
    </w:p>
    <w:p/>
    <w:p>
      <w:r xmlns:w="http://schemas.openxmlformats.org/wordprocessingml/2006/main">
        <w:t xml:space="preserve">La filinoj de Moseo rakontas al li pri fremdulo, kiun ili trovis ĉe la puto, kaj petas lin inviti la fremdulon manĝi kun ili.</w:t>
      </w:r>
    </w:p>
    <w:p/>
    <w:p>
      <w:r xmlns:w="http://schemas.openxmlformats.org/wordprocessingml/2006/main">
        <w:t xml:space="preserve">1. La Potenco Inviti Aliajn En</w:t>
      </w:r>
    </w:p>
    <w:p/>
    <w:p>
      <w:r xmlns:w="http://schemas.openxmlformats.org/wordprocessingml/2006/main">
        <w:t xml:space="preserve">2. Bonvenigi la Fremdulon kun Gastamo</w:t>
      </w:r>
    </w:p>
    <w:p/>
    <w:p>
      <w:r xmlns:w="http://schemas.openxmlformats.org/wordprocessingml/2006/main">
        <w:t xml:space="preserve">1. Romanoj 12:13 - Kontribuu al la bezonoj de la sanktuloj kaj klopodu montri gastamon.</w:t>
      </w:r>
    </w:p>
    <w:p/>
    <w:p>
      <w:r xmlns:w="http://schemas.openxmlformats.org/wordprocessingml/2006/main">
        <w:t xml:space="preserve">2. Luko 14:12-14 - Tiam Jesuo diris al li: Kiam vi donas vespermanĝon aŭ bankedon, ne invitu viajn amikojn aŭ viajn fratojn aŭ viajn parencojn aŭ riĉajn najbarojn, por ke ili ankaŭ ne invitu vin kaj vi ricevu rekompencon. . Sed kiam vi faros festenon, invitu malriĉulojn, kriplulojn, lamulojn, blindulojn, kaj vi estos benitaj, ĉar ili ne povas repagi al vi. Ĉar vi estos rekompencita ĉe la releviĝo de la justuloj.</w:t>
      </w:r>
    </w:p>
    <w:p/>
    <w:p>
      <w:r xmlns:w="http://schemas.openxmlformats.org/wordprocessingml/2006/main">
        <w:t xml:space="preserve">Exodus 2:21 21 Kaj Moseo volonte logxis cxe tiu viro, kaj li donis al Moseo sian filinon Cipora.</w:t>
      </w:r>
    </w:p>
    <w:p/>
    <w:p>
      <w:r xmlns:w="http://schemas.openxmlformats.org/wordprocessingml/2006/main">
        <w:t xml:space="preserve">Moseo konsentis vivi kun la viro kaj la viro donis al Moseo sian filinon, Cipora, en geedziĝo.</w:t>
      </w:r>
    </w:p>
    <w:p/>
    <w:p>
      <w:r xmlns:w="http://schemas.openxmlformats.org/wordprocessingml/2006/main">
        <w:t xml:space="preserve">1. La Potenco de Ofero: Kiel Moseo Trovis Amon en Fremda Lando</w:t>
      </w:r>
    </w:p>
    <w:p/>
    <w:p>
      <w:r xmlns:w="http://schemas.openxmlformats.org/wordprocessingml/2006/main">
        <w:t xml:space="preserve">2. La Signifo de Interligaj Rilatoj: Rigardo al la Geedziĝo de Moseo kaj Zipora</w:t>
      </w:r>
    </w:p>
    <w:p/>
    <w:p>
      <w:r xmlns:w="http://schemas.openxmlformats.org/wordprocessingml/2006/main">
        <w:t xml:space="preserve">1. Ruth 1:16-17 16 Sed Rut diris:Ne petu min forlasi vin aux reveni de vin sekvi. Ĉar kien vi iros, mi iros, kaj kien vi loĝos, mi loĝos. Via popolo estos mia popolo, kaj via Dio estos mia Dio.</w:t>
      </w:r>
    </w:p>
    <w:p/>
    <w:p>
      <w:r xmlns:w="http://schemas.openxmlformats.org/wordprocessingml/2006/main">
        <w:t xml:space="preserve">2. Hebrews 13:4 4 La geedzeco estu honorata inter cxiuj, kaj la edzeca lito estu senmakula, cxar Dio jugxos malcxastulojn kaj adultulojn.</w:t>
      </w:r>
    </w:p>
    <w:p/>
    <w:p>
      <w:r xmlns:w="http://schemas.openxmlformats.org/wordprocessingml/2006/main">
        <w:t xml:space="preserve">Exodus 2:22 22 Kaj sxi naskis al li filon, kaj li donis al li la nomon Gersxom; cxar li diris:Mi estis fremda en fremda lando.</w:t>
      </w:r>
    </w:p>
    <w:p/>
    <w:p>
      <w:r xmlns:w="http://schemas.openxmlformats.org/wordprocessingml/2006/main">
        <w:t xml:space="preserve">La amo de Dio estas esprimita per tio, ke ni permesu al ni esti fremduloj en fremda lando, kaj donas al ni forton por daŭrigi.</w:t>
      </w:r>
    </w:p>
    <w:p/>
    <w:p>
      <w:r xmlns:w="http://schemas.openxmlformats.org/wordprocessingml/2006/main">
        <w:t xml:space="preserve">1: La Amo de Dio estas Senkondiĉa</w:t>
      </w:r>
    </w:p>
    <w:p/>
    <w:p>
      <w:r xmlns:w="http://schemas.openxmlformats.org/wordprocessingml/2006/main">
        <w:t xml:space="preserve">2: La Forto Persevere en Malfacilaj Tempoj</w:t>
      </w:r>
    </w:p>
    <w:p/>
    <w:p>
      <w:r xmlns:w="http://schemas.openxmlformats.org/wordprocessingml/2006/main">
        <w:t xml:space="preserve">1: Romanoj 8:37-39 - Ne, en ĉio ĉi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p>
      <w:r xmlns:w="http://schemas.openxmlformats.org/wordprocessingml/2006/main">
        <w:t xml:space="preserve">2: 1 Johano 4: 7-8 - Karaj amikoj, ni amu unu la alian, ĉar amo venas de Dio. Ĉiu, kiu amas, naskiĝis el Dio kaj konas Dion. Kiu ne amas, tiu ne konas Dion, ĉar Dio estas amo.</w:t>
      </w:r>
    </w:p>
    <w:p/>
    <w:p>
      <w:r xmlns:w="http://schemas.openxmlformats.org/wordprocessingml/2006/main">
        <w:t xml:space="preserve">Exodus 2:23 23 Kaj post iom da tempo mortis la regxo de Egiptujo; kaj la Izraelidoj gxemis pro la sklaveco, kaj ili kriis, kaj ilia kriado supreniris al Dio pro la sklaveco.</w:t>
      </w:r>
    </w:p>
    <w:p/>
    <w:p>
      <w:r xmlns:w="http://schemas.openxmlformats.org/wordprocessingml/2006/main">
        <w:t xml:space="preserve">La Izraelidoj estis en sklaveco kaj iliaj krioj por helpo atingis Dion.</w:t>
      </w:r>
    </w:p>
    <w:p/>
    <w:p>
      <w:r xmlns:w="http://schemas.openxmlformats.org/wordprocessingml/2006/main">
        <w:t xml:space="preserve">1. Dio aŭdas la kriojn de la sklavoj.</w:t>
      </w:r>
    </w:p>
    <w:p/>
    <w:p>
      <w:r xmlns:w="http://schemas.openxmlformats.org/wordprocessingml/2006/main">
        <w:t xml:space="preserve">2. Dio savas tiujn en sklaveco.</w:t>
      </w:r>
    </w:p>
    <w:p/>
    <w:p>
      <w:r xmlns:w="http://schemas.openxmlformats.org/wordprocessingml/2006/main">
        <w:t xml:space="preserve">1. Psalmo 34:17-18 - Kiam la virtuloj vokas helpon, la Eternulo aŭdas kaj savas ilin el ĉiuj iliaj problemoj.</w:t>
      </w:r>
    </w:p>
    <w:p/>
    <w:p>
      <w:r xmlns:w="http://schemas.openxmlformats.org/wordprocessingml/2006/main">
        <w:t xml:space="preserve">2. Jesaja 40:29 - Li donas potencon al la malfortulo, Kaj al tiu, kiu ne havas forton, Li plifortigas.</w:t>
      </w:r>
    </w:p>
    <w:p/>
    <w:p>
      <w:r xmlns:w="http://schemas.openxmlformats.org/wordprocessingml/2006/main">
        <w:t xml:space="preserve">Exodus 2:24 24 Kaj Dio auxdis ilian gxemadon, kaj Dio rememoris Sian interligon kun Abraham, Isaak, kaj Jakob.</w:t>
      </w:r>
    </w:p>
    <w:p/>
    <w:p>
      <w:r xmlns:w="http://schemas.openxmlformats.org/wordprocessingml/2006/main">
        <w:t xml:space="preserve">Dio aŭdas kaj memoras la suferon de Sia popolo.</w:t>
      </w:r>
    </w:p>
    <w:p/>
    <w:p>
      <w:r xmlns:w="http://schemas.openxmlformats.org/wordprocessingml/2006/main">
        <w:t xml:space="preserve">1. Dio estas kompatema kaj malavara Dio, kiu neniam forgesos nin en nia sufero.</w:t>
      </w:r>
    </w:p>
    <w:p/>
    <w:p>
      <w:r xmlns:w="http://schemas.openxmlformats.org/wordprocessingml/2006/main">
        <w:t xml:space="preserve">2. Ni povas fidi la promesojn de Dio eĉ kiam niaj cirkonstancoj ŝajnas malbonaj.</w:t>
      </w:r>
    </w:p>
    <w:p/>
    <w:p>
      <w:r xmlns:w="http://schemas.openxmlformats.org/wordprocessingml/2006/main">
        <w:t xml:space="preserve">1. Jesaja 43:1-3 - "Ne timu, ĉar Mi vin elaĉetis; Mi nomis vin per nomo, vi estas Mia; kiam vi trairos la akvon, Mi estos kun vi; kaj tra la riveroj ili estos kun vi; ne premu vin; kiam vi iras tra fajro, vi ne estos bruligita, kaj la flamo ne konsumos vin.</w:t>
      </w:r>
    </w:p>
    <w:p/>
    <w:p>
      <w:r xmlns:w="http://schemas.openxmlformats.org/wordprocessingml/2006/main">
        <w:t xml:space="preserve">2. Psalmo 34:17-18 - "Kiam la virtuloj vokas helpon, la Eternulo aŭdas kaj savas ilin el ĉiuj iliaj mizeroj. Proksima estas la Eternulo al la korrompitaj kaj savas la disbatitajn en spirito."</w:t>
      </w:r>
    </w:p>
    <w:p/>
    <w:p>
      <w:r xmlns:w="http://schemas.openxmlformats.org/wordprocessingml/2006/main">
        <w:t xml:space="preserve">Exodus 2:25 25 Kaj Dio rigardis la Izraelidojn, kaj Dio rigardis ilin.</w:t>
      </w:r>
    </w:p>
    <w:p/>
    <w:p>
      <w:r xmlns:w="http://schemas.openxmlformats.org/wordprocessingml/2006/main">
        <w:t xml:space="preserve">Dio montris kompaton al la Izraelidoj rigardante ilin favore.</w:t>
      </w:r>
    </w:p>
    <w:p/>
    <w:p>
      <w:r xmlns:w="http://schemas.openxmlformats.org/wordprocessingml/2006/main">
        <w:t xml:space="preserve">1: Ni ne senkuraĝiĝu en nia fido, ĉar Dio rigardas nin kun amo kaj kompato.</w:t>
      </w:r>
    </w:p>
    <w:p/>
    <w:p>
      <w:r xmlns:w="http://schemas.openxmlformats.org/wordprocessingml/2006/main">
        <w:t xml:space="preserve">2: Ni ĉiam klopodu imiti la amon de Dio kaj montri kompaton al nia proksimulo.</w:t>
      </w:r>
    </w:p>
    <w:p/>
    <w:p>
      <w:r xmlns:w="http://schemas.openxmlformats.org/wordprocessingml/2006/main">
        <w:t xml:space="preserve">1:1 John 4:11-12 "Amataj, se Dio tiel amis nin, ni ankaŭ devus ami unu la alian. Neniu iam vidis Dion. Se ni amas unu la alian, Dio loĝas en ni, kaj Lia amo estas; perfektiĝis en ni."</w:t>
      </w:r>
    </w:p>
    <w:p/>
    <w:p>
      <w:r xmlns:w="http://schemas.openxmlformats.org/wordprocessingml/2006/main">
        <w:t xml:space="preserve">2: Romanoj 12:15 "Ĝoju kun la ĝojantoj, kaj ploru kun la plorantoj."</w:t>
      </w:r>
    </w:p>
    <w:p/>
    <w:p>
      <w:r xmlns:w="http://schemas.openxmlformats.org/wordprocessingml/2006/main">
        <w:t xml:space="preserve">Eliro 3 povas esti resumita en tri paragrafoj jene, kun indikitaj versoj:</w:t>
      </w:r>
    </w:p>
    <w:p/>
    <w:p>
      <w:r xmlns:w="http://schemas.openxmlformats.org/wordprocessingml/2006/main">
        <w:t xml:space="preserve">Paragrafo 1: En Eliro 3:1-6, Moseo, kiu vivis en Midjan, flegas la gregon de sia bopatro Jetro proksime de HXoreb, la monto de Dio. Dum li kondukas la gregon al la malproksima flanko de la sovaĝejo, li renkontas rimarkindan vidon brulantan arbuston kiu ne estas konsumita per la fajro. Moseo deturnas sin por esplori ĉi tiun strangan fenomenon, kiam subite Dio parolas al li el inter la arbetaĵo. La Eternulo identigas Sin kiel la Dio de Abraham, Isaak, kaj Jakobo kaj instrukcias Moseon forigi siajn sandalojn ĉar li staras sur sankta tero.</w:t>
      </w:r>
    </w:p>
    <w:p/>
    <w:p>
      <w:r xmlns:w="http://schemas.openxmlformats.org/wordprocessingml/2006/main">
        <w:t xml:space="preserve">Paragrafo 2: Daŭrigante en Eliro 3:7-15, Dio rivelas Sian kompaton por Sia popolo, kiu suferas sub egipta premado. Li rakontas al Moseo ke Li aŭdis iliajn kriojn kaj estas konscia pri ilia aflikto. Tial, Li planas savi ilin el Egiptujo kaj alporti ilin en landon, en kiu fluas lakto kaj mielo, la landon promesitan al iliaj prapatroj. Dio deklaras, ke Li sendos Moseon kiel Sian elektitan instrumenton por alfronti Faraonon kaj gvidi la Izraelidojn el Egiptujo.</w:t>
      </w:r>
    </w:p>
    <w:p/>
    <w:p>
      <w:r xmlns:w="http://schemas.openxmlformats.org/wordprocessingml/2006/main">
        <w:t xml:space="preserve">Paragrafo 3: En Eliro 3:16-22, Dio disponigas specifajn instrukciojn por Moseo koncerne kiel li devus alproksimiĝi al Faraono kaj kian mesaĝon li devus transdoni. Li certigas al Moseo ke Faraono ne lasos ilin iri facile sed postulos pruvojn de dia potenco antaŭ malseveriĝi. Krome, Dio promesas, ke per ĉi tiuj eventoj, Egiptujo estos prirabita de Izraelidoj dum ili foriras de sklaveco. Plie, Moseo lernas ke kiam li alportas homojn for el Egiptujo, ili devas adori dion ĉe Monto Horeb.</w:t>
      </w:r>
    </w:p>
    <w:p/>
    <w:p>
      <w:r xmlns:w="http://schemas.openxmlformats.org/wordprocessingml/2006/main">
        <w:t xml:space="preserve">En resumo:</w:t>
      </w:r>
    </w:p>
    <w:p>
      <w:r xmlns:w="http://schemas.openxmlformats.org/wordprocessingml/2006/main">
        <w:t xml:space="preserve">Eliro 3 prezentas:</w:t>
      </w:r>
    </w:p>
    <w:p>
      <w:r xmlns:w="http://schemas.openxmlformats.org/wordprocessingml/2006/main">
        <w:t xml:space="preserve">Moseo renkontante brulan arbetaĵon sur la monto Horeb;</w:t>
      </w:r>
    </w:p>
    <w:p>
      <w:r xmlns:w="http://schemas.openxmlformats.org/wordprocessingml/2006/main">
        <w:t xml:space="preserve">Dio parolanta el inter la arbetaĵo;</w:t>
      </w:r>
    </w:p>
    <w:p>
      <w:r xmlns:w="http://schemas.openxmlformats.org/wordprocessingml/2006/main">
        <w:t xml:space="preserve">Moseo estanta instrukciita forigi siajn sandalojn pro sankta tero.</w:t>
      </w:r>
    </w:p>
    <w:p/>
    <w:p>
      <w:r xmlns:w="http://schemas.openxmlformats.org/wordprocessingml/2006/main">
        <w:t xml:space="preserve">Dio esprimante kompaton por Siaj subpremataj homoj;</w:t>
      </w:r>
    </w:p>
    <w:p>
      <w:r xmlns:w="http://schemas.openxmlformats.org/wordprocessingml/2006/main">
        <w:t xml:space="preserve">Malkaŝante planojn por ilia savo el Egiptujo;</w:t>
      </w:r>
    </w:p>
    <w:p>
      <w:r xmlns:w="http://schemas.openxmlformats.org/wordprocessingml/2006/main">
        <w:t xml:space="preserve">Nomumante Moseon kiel Sian elektitan gvidanton por ĉi tiu tasko.</w:t>
      </w:r>
    </w:p>
    <w:p/>
    <w:p>
      <w:r xmlns:w="http://schemas.openxmlformats.org/wordprocessingml/2006/main">
        <w:t xml:space="preserve">Specifaj instrukcioj donitaj koncerne alfrontado de Faraono;</w:t>
      </w:r>
    </w:p>
    <w:p>
      <w:r xmlns:w="http://schemas.openxmlformats.org/wordprocessingml/2006/main">
        <w:t xml:space="preserve">Certigo de dia potenco subtenanta iliajn postulojn;</w:t>
      </w:r>
    </w:p>
    <w:p>
      <w:r xmlns:w="http://schemas.openxmlformats.org/wordprocessingml/2006/main">
        <w:t xml:space="preserve">Promeso pri rabado de Egiptujo post foriro;</w:t>
      </w:r>
    </w:p>
    <w:p>
      <w:r xmlns:w="http://schemas.openxmlformats.org/wordprocessingml/2006/main">
        <w:t xml:space="preserve">Ordono por estonta kultado ĉe Monto Horeb.</w:t>
      </w:r>
    </w:p>
    <w:p/>
    <w:p>
      <w:r xmlns:w="http://schemas.openxmlformats.org/wordprocessingml/2006/main">
        <w:t xml:space="preserve">Ĉi tiu ĉapitro markas signifan turnopunkton en la vivo de Moseo kiam li renkontas la ĉeeston de Dio tra la brulanta arbusta sperto. Ĝi establas lian vokon kiel gvidanton kiu alfrontos Faraonon nome de la liberigo de Izraelidoj de sklaveco en Egiptujo. La kompatema naturo de Dio al Lia popolo estas emfazita kune kun promesoj pri ilia estonta heredo kaj venka foriro el Egiptujo per miraklaj signoj kaj mirindaĵoj. Eliro 3 ekfunkciigas ŝlosilajn eventojn kondukantajn al la fina eliro de Israelo sub dia gvidado.</w:t>
      </w:r>
    </w:p>
    <w:p/>
    <w:p>
      <w:r xmlns:w="http://schemas.openxmlformats.org/wordprocessingml/2006/main">
        <w:t xml:space="preserve">Exodus 3:1 Kaj Moseo pasxtis la sxafojn de sia bopatro Jitro, la pastro Midjana; kaj li kondukis la sxafojn malantauxen de la dezerto, kaj venis al la monto de Dio gxis HXoreb.</w:t>
      </w:r>
    </w:p>
    <w:p/>
    <w:p>
      <w:r xmlns:w="http://schemas.openxmlformats.org/wordprocessingml/2006/main">
        <w:t xml:space="preserve">Moseo kondukas la gregon de Jethro al la monto de Dio.</w:t>
      </w:r>
    </w:p>
    <w:p/>
    <w:p>
      <w:r xmlns:w="http://schemas.openxmlformats.org/wordprocessingml/2006/main">
        <w:t xml:space="preserve">1. La graveco fidi la volon de Dio, eĉ kiam ĝi kondukas nin al neatenditaj lokoj.</w:t>
      </w:r>
    </w:p>
    <w:p/>
    <w:p>
      <w:r xmlns:w="http://schemas.openxmlformats.org/wordprocessingml/2006/main">
        <w:t xml:space="preserve">2. La potenco de fido gvidi nin tra malfacilaj tempoj.</w:t>
      </w:r>
    </w:p>
    <w:p/>
    <w:p>
      <w:r xmlns:w="http://schemas.openxmlformats.org/wordprocessingml/2006/main">
        <w:t xml:space="preserve">1. Psalmo 121:1-2 - "Mi levas miajn okulojn al la montetoj. De kie venas mia helpo? Mia helpo venas de la Eternulo, kiu kreis la ĉielon kaj la teron."</w:t>
      </w:r>
    </w:p>
    <w:p/>
    <w:p>
      <w:r xmlns:w="http://schemas.openxmlformats.org/wordprocessingml/2006/main">
        <w:t xml:space="preserve">2. Readmono 31:6 - "Estu forta kaj kuraĝa. Ne timu kaj ne timu ilin, ĉar la Eternulo, via Dio, iras kun vi. Li ne forlasos vin nek forlasos vin."</w:t>
      </w:r>
    </w:p>
    <w:p/>
    <w:p>
      <w:r xmlns:w="http://schemas.openxmlformats.org/wordprocessingml/2006/main">
        <w:t xml:space="preserve">Exodus 3:2 2 Kaj angxelo de la Eternulo aperis al li en flamo de fajro el la mezo de arbetajxo; kaj li vidis, ke jen la arbetajxo brulas per fajro kaj la arbetajxo ne konsumigxis.</w:t>
      </w:r>
    </w:p>
    <w:p/>
    <w:p>
      <w:r xmlns:w="http://schemas.openxmlformats.org/wordprocessingml/2006/main">
        <w:t xml:space="preserve">La angxelo de la Eternulo aperis al Moseo en ardanta arbetajxo.</w:t>
      </w:r>
    </w:p>
    <w:p/>
    <w:p>
      <w:r xmlns:w="http://schemas.openxmlformats.org/wordprocessingml/2006/main">
        <w:t xml:space="preserve">1: La Arbusta: Fido je la Protekto de Dio</w:t>
      </w:r>
    </w:p>
    <w:p/>
    <w:p>
      <w:r xmlns:w="http://schemas.openxmlformats.org/wordprocessingml/2006/main">
        <w:t xml:space="preserve">2: Vidante la Neviditan: Kiam Dio Aperas en la Ordinara</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Hebreoj 11:23-29 - Per la fido Moseo, kiam li naskiĝis, estis kaŝita de siaj gepatroj dum tri monatoj, ĉar ili vidis, ke la infano estas bela, kaj ili ne timis la edikton de la reĝo. Per la fido Moseo, kiam li estis plenkreska, rifuzis esti nomita filo de la filino de Faraono, elektante prefere esti mistraktata kun la popolo de Dio ol ĝui la pasemajn plezurojn de peko. Li konsideris la riproĉon de Kristo pli granda riĉaĵo ol la trezoroj de Egiptujo, ĉar li rigardis la rekompencon.</w:t>
      </w:r>
    </w:p>
    <w:p/>
    <w:p>
      <w:r xmlns:w="http://schemas.openxmlformats.org/wordprocessingml/2006/main">
        <w:t xml:space="preserve">Exodus 3:3 Kaj Moseo diris:Mi nun deflankigxos kaj vidos cxi tiun grandan vidindaĵon, kial la arbetaĵo ne brulas.</w:t>
      </w:r>
    </w:p>
    <w:p/>
    <w:p>
      <w:r xmlns:w="http://schemas.openxmlformats.org/wordprocessingml/2006/main">
        <w:t xml:space="preserve">Moseo renkontas arbuston brulantan sen esti konsumita kaj decidas esplori.</w:t>
      </w:r>
    </w:p>
    <w:p/>
    <w:p>
      <w:r xmlns:w="http://schemas.openxmlformats.org/wordprocessingml/2006/main">
        <w:t xml:space="preserve">1. La Potenco de Dio: Ekzamenante la Miraklojn de la Biblio</w:t>
      </w:r>
    </w:p>
    <w:p/>
    <w:p>
      <w:r xmlns:w="http://schemas.openxmlformats.org/wordprocessingml/2006/main">
        <w:t xml:space="preserve">2. Nekutimaj Renkontoj: Moseo kaj la Arbusta</w:t>
      </w:r>
    </w:p>
    <w:p/>
    <w:p>
      <w:r xmlns:w="http://schemas.openxmlformats.org/wordprocessingml/2006/main">
        <w:t xml:space="preserve">1. Eliro 3:3</w:t>
      </w:r>
    </w:p>
    <w:p/>
    <w:p>
      <w:r xmlns:w="http://schemas.openxmlformats.org/wordprocessingml/2006/main">
        <w:t xml:space="preserve">2. Hebreoj 11:23-29 (Per la fido Moseo, kiam li naskiĝis, estis kaŝita de siaj gepatroj dum tri monatoj, ĉar ili vidis, ke li estas bela infano; kaj ili ne timis la edikton de la reĝo.)</w:t>
      </w:r>
    </w:p>
    <w:p/>
    <w:p>
      <w:r xmlns:w="http://schemas.openxmlformats.org/wordprocessingml/2006/main">
        <w:t xml:space="preserve">Exodus 3:4 4 Kaj kiam la Eternulo vidis, ke li deturnas sin por vidi, Dio vokis al li el la mezo de la arbetajxo, kaj diris:Moseo, Moseo! Kaj li diris:Jen mi estas.</w:t>
      </w:r>
    </w:p>
    <w:p/>
    <w:p>
      <w:r xmlns:w="http://schemas.openxmlformats.org/wordprocessingml/2006/main">
        <w:t xml:space="preserve">Moseo estas vokita de Dio el brulanta arbetaĵo.</w:t>
      </w:r>
    </w:p>
    <w:p/>
    <w:p>
      <w:r xmlns:w="http://schemas.openxmlformats.org/wordprocessingml/2006/main">
        <w:t xml:space="preserve">1. Dio vokas nin el nia komforta zono por fari Sian volon.</w:t>
      </w:r>
    </w:p>
    <w:p/>
    <w:p>
      <w:r xmlns:w="http://schemas.openxmlformats.org/wordprocessingml/2006/main">
        <w:t xml:space="preserve">2. Dio estas kun ni meze de niaj suferoj.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Mateo 6:28-30 - "Kaj kial vi zorgas pri vesto? Rigardu la kampajn liliojn, kiel ili kreskas: ili nek laboras nek ŝpinas, tamen mi diras al vi, ke eĉ Salomono en sia tuta gloro ne estis vestita kiel; unu el ĉi tiuj. Sed se Dio tiel vestas la kampan herbon, kiu hodiaŭ estas viva kaj morgaŭ estas ĵetita en la fornon, ĉu Li ne multe pli vestos vin, ho malgrandfiduloj?</w:t>
      </w:r>
    </w:p>
    <w:p/>
    <w:p>
      <w:r xmlns:w="http://schemas.openxmlformats.org/wordprocessingml/2006/main">
        <w:t xml:space="preserve">Exodus 3:5 Kaj li diris:Ne alproksimigxu cxi tien; demetu viajn sxuojn de viaj piedoj, cxar la loko, sur kiu vi staras, estas tero sankta.</w:t>
      </w:r>
    </w:p>
    <w:p/>
    <w:p>
      <w:r xmlns:w="http://schemas.openxmlformats.org/wordprocessingml/2006/main">
        <w:t xml:space="preserve">Ĉi tiu trairejo parolas pri la sankteco de la tero sur kiu Moseo staras, kaj la ordono de Dio al Moseo forigi liajn ŝuojn.</w:t>
      </w:r>
    </w:p>
    <w:p/>
    <w:p>
      <w:r xmlns:w="http://schemas.openxmlformats.org/wordprocessingml/2006/main">
        <w:t xml:space="preserve">1. Alvoko al Sankteco: Lerni Respekti Sanktajn Spacojn</w:t>
      </w:r>
    </w:p>
    <w:p/>
    <w:p>
      <w:r xmlns:w="http://schemas.openxmlformats.org/wordprocessingml/2006/main">
        <w:t xml:space="preserve">2. La Potenco de Obeado: Sekvante la Ordonojn de Dio Eĉ Kiam Ni Ne Komprenas</w:t>
      </w:r>
    </w:p>
    <w:p/>
    <w:p>
      <w:r xmlns:w="http://schemas.openxmlformats.org/wordprocessingml/2006/main">
        <w:t xml:space="preserve">1. Jesaja 6:1-8 - La Vizio de Jesaja en la Templo</w:t>
      </w:r>
    </w:p>
    <w:p/>
    <w:p>
      <w:r xmlns:w="http://schemas.openxmlformats.org/wordprocessingml/2006/main">
        <w:t xml:space="preserve">2. Nombroj 20:8 - Moseo Batante la Rokon ĉe Meriba</w:t>
      </w:r>
    </w:p>
    <w:p/>
    <w:p>
      <w:r xmlns:w="http://schemas.openxmlformats.org/wordprocessingml/2006/main">
        <w:t xml:space="preserve">Exodus 3:6 Kaj li diris:Mi estas la Dio de via patro, la Dio de Abraham, la Dio de Isaak, kaj la Dio de Jakob. Kaj Moseo kaŝis sian vizaĝon; ĉar li timis rigardi Dion.</w:t>
      </w:r>
    </w:p>
    <w:p/>
    <w:p>
      <w:r xmlns:w="http://schemas.openxmlformats.org/wordprocessingml/2006/main">
        <w:t xml:space="preserve">Moseo estas rememorigita de Dio pri Lia promeso al la Patroj, Abraham, Isaak, kaj Jakobo, kaj Moseo respektas Dion, tiom ke li timas rigardi Lin.</w:t>
      </w:r>
    </w:p>
    <w:p/>
    <w:p>
      <w:r xmlns:w="http://schemas.openxmlformats.org/wordprocessingml/2006/main">
        <w:t xml:space="preserve">1. La Promesoj de Dio - Li estas fidela kaj fidela al Sia vorto</w:t>
      </w:r>
    </w:p>
    <w:p/>
    <w:p>
      <w:r xmlns:w="http://schemas.openxmlformats.org/wordprocessingml/2006/main">
        <w:t xml:space="preserve">2. La Respekto de Dio - Montrante respekton kaj timon de la Ĉiopova</w:t>
      </w:r>
    </w:p>
    <w:p/>
    <w:p>
      <w:r xmlns:w="http://schemas.openxmlformats.org/wordprocessingml/2006/main">
        <w:t xml:space="preserve">1. Jesaja 41:8 "Sed vi, Izrael, estas Mia servanto, Jakob, kiun Mi elektis, idaro de Abraham, mia amiko."</w:t>
      </w:r>
    </w:p>
    <w:p/>
    <w:p>
      <w:r xmlns:w="http://schemas.openxmlformats.org/wordprocessingml/2006/main">
        <w:t xml:space="preserve">2. 2 Korintanoj 5:7 "Ĉar ni iras per fido, ne per vido"</w:t>
      </w:r>
    </w:p>
    <w:p/>
    <w:p>
      <w:r xmlns:w="http://schemas.openxmlformats.org/wordprocessingml/2006/main">
        <w:t xml:space="preserve">Exodus 3:7 Kaj la Eternulo diris:Mi vidis la mizeron de Mia popolo, kiu estas en Egiptujo, kaj Mi auxdis ilian kriadon pro iliaj laborestroj; ĉar mi konas iliajn suferojn;</w:t>
      </w:r>
    </w:p>
    <w:p/>
    <w:p>
      <w:r xmlns:w="http://schemas.openxmlformats.org/wordprocessingml/2006/main">
        <w:t xml:space="preserve">Dio vidas la aflikton de Sia popolo en Egiptujo kaj aŭdas iliajn kriojn pro ilia mistraktado. Li konscias pri iliaj malĝojoj.</w:t>
      </w:r>
    </w:p>
    <w:p/>
    <w:p>
      <w:r xmlns:w="http://schemas.openxmlformats.org/wordprocessingml/2006/main">
        <w:t xml:space="preserve">1. Dio Vidas Ĉion: La Komforto Koni Dion Estas Konscia pri Niaj Luktoj</w:t>
      </w:r>
    </w:p>
    <w:p/>
    <w:p>
      <w:r xmlns:w="http://schemas.openxmlformats.org/wordprocessingml/2006/main">
        <w:t xml:space="preserve">2. La Potenco de Kriado: Fidante je Dio en Tempoj de Problemo</w:t>
      </w:r>
    </w:p>
    <w:p/>
    <w:p>
      <w:r xmlns:w="http://schemas.openxmlformats.org/wordprocessingml/2006/main">
        <w:t xml:space="preserve">1. Romanoj 8:26-27 - Tiel same la Spirito helpas nin en nia malforteco. Ĉar ni ne scias, por kio preĝi kiel ni devas, sed la Spirito mem propetas por ni kun ĝemoj tro profundaj por vortoj.</w:t>
      </w:r>
    </w:p>
    <w:p/>
    <w:p>
      <w:r xmlns:w="http://schemas.openxmlformats.org/wordprocessingml/2006/main">
        <w:t xml:space="preserve">27 Kaj tiu, kiu esploras la korojn, scias, kio estas la penso de la Spirito, ĉar la Spirito propetas por la sanktuloj laŭ la volo de Dio.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Exodus 3:8 8 Kaj Mi malsupreniris, por savi ilin el la manoj de la Egiptoj, kaj por elkonduki ilin el tiu lando en bonan kaj grandan landon, en landon, en kiu fluas lakto kaj mielo; gxis la loko de la Kanaanidoj kaj la HXetidoj kaj la Amoridoj kaj la Perizidoj kaj la HXividoj kaj la Jebusidoj.</w:t>
      </w:r>
    </w:p>
    <w:p/>
    <w:p>
      <w:r xmlns:w="http://schemas.openxmlformats.org/wordprocessingml/2006/main">
        <w:t xml:space="preserve">Dio malsupreniris, por savi la Izraelidojn de la Egiptoj kaj venigi ilin en landon, en kiu fluas lakto kaj mielo, kiu estas la lando de la Kanaanidoj, HXetidoj, Amoridoj, Perizidoj, HXividoj, kaj Jebusidoj.</w:t>
      </w:r>
    </w:p>
    <w:p/>
    <w:p>
      <w:r xmlns:w="http://schemas.openxmlformats.org/wordprocessingml/2006/main">
        <w:t xml:space="preserve">1. Protekto kaj provizo de Dio: fidante la savon de la Sinjoro</w:t>
      </w:r>
    </w:p>
    <w:p/>
    <w:p>
      <w:r xmlns:w="http://schemas.openxmlformats.org/wordprocessingml/2006/main">
        <w:t xml:space="preserve">2. La promeso de Dio pri lando de abundo: la espero de la estonteco</w:t>
      </w:r>
    </w:p>
    <w:p/>
    <w:p>
      <w:r xmlns:w="http://schemas.openxmlformats.org/wordprocessingml/2006/main">
        <w:t xml:space="preserve">1. Readmono 8:7-10 - Ĉar la Eternulo, via Dio, venigas vin en bonan landon, landon de akvoriveroj, de fontoj kaj profundoj, kiuj fontas el valoj kaj montetoj;</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Exodus 3:9 9 Nun jen venis al Mi la kriado de la Izraelidoj, kaj mi vidis la premadon, per kiu premas ilin la Egiptoj.</w:t>
      </w:r>
    </w:p>
    <w:p/>
    <w:p>
      <w:r xmlns:w="http://schemas.openxmlformats.org/wordprocessingml/2006/main">
        <w:t xml:space="preserve">La Eternulo vidas la suferon de la Izraelidoj kaj ilian premadon fare de la Egiptoj.</w:t>
      </w:r>
    </w:p>
    <w:p/>
    <w:p>
      <w:r xmlns:w="http://schemas.openxmlformats.org/wordprocessingml/2006/main">
        <w:t xml:space="preserve">1. La Sinjoro Vidas: Lerni Apogi sin sur Dio por Helpo</w:t>
      </w:r>
    </w:p>
    <w:p/>
    <w:p>
      <w:r xmlns:w="http://schemas.openxmlformats.org/wordprocessingml/2006/main">
        <w:t xml:space="preserve">2. Subpremo: Kompreni Nian Respondecon Stari kun la Subprematoj</w:t>
      </w:r>
    </w:p>
    <w:p/>
    <w:p>
      <w:r xmlns:w="http://schemas.openxmlformats.org/wordprocessingml/2006/main">
        <w:t xml:space="preserve">1. Jesaja 58:6-12</w:t>
      </w:r>
    </w:p>
    <w:p/>
    <w:p>
      <w:r xmlns:w="http://schemas.openxmlformats.org/wordprocessingml/2006/main">
        <w:t xml:space="preserve">2. Psalmo 82:3-4</w:t>
      </w:r>
    </w:p>
    <w:p/>
    <w:p>
      <w:r xmlns:w="http://schemas.openxmlformats.org/wordprocessingml/2006/main">
        <w:t xml:space="preserve">Exodus 3:10 10 Venu do, kaj Mi sendos vin al Faraono, por ke vi elkonduku Mian popolon, la Izraelidojn, el Egiptujo.</w:t>
      </w:r>
    </w:p>
    <w:p/>
    <w:p>
      <w:r xmlns:w="http://schemas.openxmlformats.org/wordprocessingml/2006/main">
        <w:t xml:space="preserve">Dio vokis Moseon por gvidi la Izraelidojn el Egiptujo.</w:t>
      </w:r>
    </w:p>
    <w:p/>
    <w:p>
      <w:r xmlns:w="http://schemas.openxmlformats.org/wordprocessingml/2006/main">
        <w:t xml:space="preserve">1: Ni povas fidi je la plano de Dio eĉ kiam ĝi ŝajnas neebla.</w:t>
      </w:r>
    </w:p>
    <w:p/>
    <w:p>
      <w:r xmlns:w="http://schemas.openxmlformats.org/wordprocessingml/2006/main">
        <w:t xml:space="preserve">2: Kiam Dio vokas nin, ni respondu en obeemo.</w:t>
      </w:r>
    </w:p>
    <w:p/>
    <w:p>
      <w:r xmlns:w="http://schemas.openxmlformats.org/wordprocessingml/2006/main">
        <w:t xml:space="preserve">1: Filipianoj 4:13 - Mi povas ĉion fari per Kristo, kiu min fortigas.</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Exodus 3:11 11 Kaj Moseo diris al Dio:Kiu mi estas, ke mi iru al Faraono kaj elkonduku la Izraelidojn el Egiptujo?</w:t>
      </w:r>
    </w:p>
    <w:p/>
    <w:p>
      <w:r xmlns:w="http://schemas.openxmlformats.org/wordprocessingml/2006/main">
        <w:t xml:space="preserve">Moseo sentis nesufiĉa por la tasko, kiun Dio donis al li kaj petis gvidadon.</w:t>
      </w:r>
    </w:p>
    <w:p/>
    <w:p>
      <w:r xmlns:w="http://schemas.openxmlformats.org/wordprocessingml/2006/main">
        <w:t xml:space="preserve">1: Dio povas uzi iun ajn por fari Sian volon, kiom ajn neadekvataj ili sentas sin.</w:t>
      </w:r>
    </w:p>
    <w:p/>
    <w:p>
      <w:r xmlns:w="http://schemas.openxmlformats.org/wordprocessingml/2006/main">
        <w:t xml:space="preserve">2: Ni povas havi fidon je la promesoj de Dio kiam ni sentas nin nesufiĉaj.</w:t>
      </w:r>
    </w:p>
    <w:p/>
    <w:p>
      <w:r xmlns:w="http://schemas.openxmlformats.org/wordprocessingml/2006/main">
        <w:t xml:space="preserve">1: Jesaja 41:10 - Do ne timu, ĉar Mi estas kun vi; ne timu, ĉar mi estas via Dio. Mi vin fortigos kaj helpos; Mi vin subtenos per Mia dekstra dekstra mano.</w:t>
      </w:r>
    </w:p>
    <w:p/>
    <w:p>
      <w:r xmlns:w="http://schemas.openxmlformats.org/wordprocessingml/2006/main">
        <w:t xml:space="preserve">2: Filipianoj 4:13 - Mi povas ĉion fari per Kristo, kiu min fortigas.</w:t>
      </w:r>
    </w:p>
    <w:p/>
    <w:p>
      <w:r xmlns:w="http://schemas.openxmlformats.org/wordprocessingml/2006/main">
        <w:t xml:space="preserve">Exodus 3:12 12 Kaj li diris:Mi estos kun vi; kaj ĉi tio estos por vi signo, ke Mi sendis vin: kiam vi elkondukis la popolon el Egiptujo, vi servu al Dio sur ĉi tiu monto.</w:t>
      </w:r>
    </w:p>
    <w:p/>
    <w:p>
      <w:r xmlns:w="http://schemas.openxmlformats.org/wordprocessingml/2006/main">
        <w:t xml:space="preserve">Dio promesis esti kun Moseo kiam li gvidis la popolon el Egiptujo kaj al servo de Dio sur la monto.</w:t>
      </w:r>
    </w:p>
    <w:p/>
    <w:p>
      <w:r xmlns:w="http://schemas.openxmlformats.org/wordprocessingml/2006/main">
        <w:t xml:space="preserve">1. La fideleco de Dio en la plenumado de Liaj promesoj</w:t>
      </w:r>
    </w:p>
    <w:p/>
    <w:p>
      <w:r xmlns:w="http://schemas.openxmlformats.org/wordprocessingml/2006/main">
        <w:t xml:space="preserve">2. La graveco memori kaj honori la fidelecon de Dio</w:t>
      </w:r>
    </w:p>
    <w:p/>
    <w:p>
      <w:r xmlns:w="http://schemas.openxmlformats.org/wordprocessingml/2006/main">
        <w:t xml:space="preserve">1. Hebreoj 13:5 - "Konservu vian vivon libera de amo al mono, kaj estu kontenta pri tio, kion vi havas, ĉar li diris: Mi neniam forlasos vin nek forlasos vin.</w:t>
      </w:r>
    </w:p>
    <w:p/>
    <w:p>
      <w:r xmlns:w="http://schemas.openxmlformats.org/wordprocessingml/2006/main">
        <w:t xml:space="preserve">2. Readmono 31:6 - Estu forta kaj kuraĝa. Ne timu kaj ne timu ilin, ĉar la Eternulo, via Dio, iras kun vi. Li ne forlasos vin nek forlasos vin.</w:t>
      </w:r>
    </w:p>
    <w:p/>
    <w:p>
      <w:r xmlns:w="http://schemas.openxmlformats.org/wordprocessingml/2006/main">
        <w:t xml:space="preserve">Exodus 3:13 13 Kaj Moseo diris al Dio:Jen mi venos al la Izraelidoj, kaj diros al ili:La Dio de viaj patroj sendis min al vi; kaj ili diros al mi:Kia estas lia nomo? kion mi diru al ili?</w:t>
      </w:r>
    </w:p>
    <w:p/>
    <w:p>
      <w:r xmlns:w="http://schemas.openxmlformats.org/wordprocessingml/2006/main">
        <w:t xml:space="preserve">Moseo renkontas Dion kaj demandas, kian nomon li uzu kiam li parolas al la Izraelidoj.</w:t>
      </w:r>
    </w:p>
    <w:p/>
    <w:p>
      <w:r xmlns:w="http://schemas.openxmlformats.org/wordprocessingml/2006/main">
        <w:t xml:space="preserve">1. La Identeco de Dio: Sciante Kiun Ni adoras</w:t>
      </w:r>
    </w:p>
    <w:p/>
    <w:p>
      <w:r xmlns:w="http://schemas.openxmlformats.org/wordprocessingml/2006/main">
        <w:t xml:space="preserve">2. Malkaŝante la Nomon de Nia Sinjoro: Konante Nian Dion</w:t>
      </w:r>
    </w:p>
    <w:p/>
    <w:p>
      <w:r xmlns:w="http://schemas.openxmlformats.org/wordprocessingml/2006/main">
        <w:t xml:space="preserve">1. Readmono 6:4: Auxskultu, ho Izrael: la Eternulo, nia Dio, la Eternulo estas unu.</w:t>
      </w:r>
    </w:p>
    <w:p/>
    <w:p>
      <w:r xmlns:w="http://schemas.openxmlformats.org/wordprocessingml/2006/main">
        <w:t xml:space="preserve">2. Jesaja 40:28: Ĉu vi ne scias? Ĉu vi ne aŭdis? La Eternulo estas la eterna Dio, la Kreinto de la finoj de la tero.</w:t>
      </w:r>
    </w:p>
    <w:p/>
    <w:p>
      <w:r xmlns:w="http://schemas.openxmlformats.org/wordprocessingml/2006/main">
        <w:t xml:space="preserve">Exodus 3:14 Kaj Dio diris al Moseo:MI ESTAS, KIU ESTAS; kaj li diris:Tiel diru al la Izraelidoj:Mi ESTAS sendis min al vi.</w:t>
      </w:r>
    </w:p>
    <w:p/>
    <w:p>
      <w:r xmlns:w="http://schemas.openxmlformats.org/wordprocessingml/2006/main">
        <w:t xml:space="preserve">Dio rivelas Sin al Moseo kiel la dia, memekzistanta kaj eterna estaĵo.</w:t>
      </w:r>
    </w:p>
    <w:p/>
    <w:p>
      <w:r xmlns:w="http://schemas.openxmlformats.org/wordprocessingml/2006/main">
        <w:t xml:space="preserve">1. La Senŝanĝa Naturo de Dio</w:t>
      </w:r>
    </w:p>
    <w:p/>
    <w:p>
      <w:r xmlns:w="http://schemas.openxmlformats.org/wordprocessingml/2006/main">
        <w:t xml:space="preserve">2. La Fonto de Nia Forto kaj Konfido</w:t>
      </w:r>
    </w:p>
    <w:p/>
    <w:p>
      <w:r xmlns:w="http://schemas.openxmlformats.org/wordprocessingml/2006/main">
        <w:t xml:space="preserve">1. Jesaja 40:28 - "Ĉu vi ne sciis? Ĉu vi ne aŭdis? La Eternulo estas la eterna Dio, la Kreinto de la finoj de la tero."</w:t>
      </w:r>
    </w:p>
    <w:p/>
    <w:p>
      <w:r xmlns:w="http://schemas.openxmlformats.org/wordprocessingml/2006/main">
        <w:t xml:space="preserve">2. Johano 8:58 - "Jesuo diris al ili: Vere, vere, mi diras al vi, antaŭ ol Abraham estis, mi estas.</w:t>
      </w:r>
    </w:p>
    <w:p/>
    <w:p>
      <w:r xmlns:w="http://schemas.openxmlformats.org/wordprocessingml/2006/main">
        <w:t xml:space="preserve">Exodus 3:15 Kaj Dio diris plue al Moseo:Tiel diru al la Izraelidoj:La Eternulo, Dio de viaj patroj, la Dio de Abraham, la Dio de Isaak, kaj la Dio de Jakob, sendis min al vi; ĉi tio estas Mia nomo por ĉiam, kaj ĉi tio estas Mia memoro por ĉiuj generacioj.</w:t>
      </w:r>
    </w:p>
    <w:p/>
    <w:p>
      <w:r xmlns:w="http://schemas.openxmlformats.org/wordprocessingml/2006/main">
        <w:t xml:space="preserve">Dio diris al Moseo, ke li diru al la Izraelidoj, ke Li, la Sinjoro, la Dio de Abraham, Isaak, kaj Jakob, sendis lin kaj ke Lia nomo estos eterne memorita.</w:t>
      </w:r>
    </w:p>
    <w:p/>
    <w:p>
      <w:r xmlns:w="http://schemas.openxmlformats.org/wordprocessingml/2006/main">
        <w:t xml:space="preserve">1. La Eterna Nomo de la Sinjoro: Studo de Eliro 3:15</w:t>
      </w:r>
    </w:p>
    <w:p/>
    <w:p>
      <w:r xmlns:w="http://schemas.openxmlformats.org/wordprocessingml/2006/main">
        <w:t xml:space="preserve">2. La Sinjoro Dio de Niaj Patroj: Esplorado de Dia Heredaĵo</w:t>
      </w:r>
    </w:p>
    <w:p/>
    <w:p>
      <w:r xmlns:w="http://schemas.openxmlformats.org/wordprocessingml/2006/main">
        <w:t xml:space="preserve">1. Romanoj 4:17 - Kiel estas skribite, Mi faris vin patro de multaj nacioj antaŭ la Dio, al kiu Li kredis, kiu donas vivon al la mortintoj kaj vokas en ekziston la neekzistantajn.</w:t>
      </w:r>
    </w:p>
    <w:p/>
    <w:p>
      <w:r xmlns:w="http://schemas.openxmlformats.org/wordprocessingml/2006/main">
        <w:t xml:space="preserve">2. Hebreoj 11:8-9 - Per fido Abraham obeis, kiam li estis vokita por eliri al loko, kiun li estis ricevota kiel heredon. Kaj li eliris, ne sciante kien li iras. Per la fido li iris loĝi en la lando de promeso, kiel en fremda lando, loĝante en tendoj kun Isaak kaj Jakob, heredantoj kun li de la sama promeso.</w:t>
      </w:r>
    </w:p>
    <w:p/>
    <w:p>
      <w:r xmlns:w="http://schemas.openxmlformats.org/wordprocessingml/2006/main">
        <w:t xml:space="preserve">Exodus 3:16 16 Iru kaj kunvenigu la plejagxulojn de Izrael, kaj diru al ili:La Eternulo, la Dio de viaj patroj, la Dio de Abraham, de Isaak, kaj de Jakob, aperis al mi, dirante: Mi vin vizitis; kaj vidis tion, kio estas farita al vi en Egiptujo;</w:t>
      </w:r>
    </w:p>
    <w:p/>
    <w:p>
      <w:r xmlns:w="http://schemas.openxmlformats.org/wordprocessingml/2006/main">
        <w:t xml:space="preserve">La Eternulo, Dio de la patroj de Izrael, aperis al Moseo, kaj sciigis al li pri la suferado de la Izraelidoj en Egiptujo.</w:t>
      </w:r>
    </w:p>
    <w:p/>
    <w:p>
      <w:r xmlns:w="http://schemas.openxmlformats.org/wordprocessingml/2006/main">
        <w:t xml:space="preserve">1. La Sinjoro ĉiam estas kun ni en nia sufero, havigante al ni esperon kaj konsolon.</w:t>
      </w:r>
    </w:p>
    <w:p/>
    <w:p>
      <w:r xmlns:w="http://schemas.openxmlformats.org/wordprocessingml/2006/main">
        <w:t xml:space="preserve">2. Ni devas ĉiam memori la promeson de la Sinjoro pri savo kaj fidi al Lia fideleco.</w:t>
      </w:r>
    </w:p>
    <w:p/>
    <w:p>
      <w:r xmlns:w="http://schemas.openxmlformats.org/wordprocessingml/2006/main">
        <w:t xml:space="preserve">1. Psalmo 34:17-19 "Kiam virtuloj vokas helpon, la Eternulo aŭdas kaj savas ilin el ĉiuj iliaj mizeroj. Proksima estas la Eternulo al la korŝiritaj kaj savas la prematojn en la spirito; multaj estas la suferoj de la virtuloj; sed la Eternulo savas lin el ĉiuj."</w:t>
      </w:r>
    </w:p>
    <w:p/>
    <w:p>
      <w:r xmlns:w="http://schemas.openxmlformats.org/wordprocessingml/2006/main">
        <w:t xml:space="preserve">2. Jesaja 41:10 "Ne timu, ĉar Mi estas kun vi; ne tremu, ĉar Mi estas via Dio; Mi vin fortigos, Mi vin helpos, Mi vin subtenos per Mia justa dekstra mano."</w:t>
      </w:r>
    </w:p>
    <w:p/>
    <w:p>
      <w:r xmlns:w="http://schemas.openxmlformats.org/wordprocessingml/2006/main">
        <w:t xml:space="preserve">Exodus 3:17 17 Kaj Mi diris:Mi elkondukos vin el la mizero de Egiptujo en la landon de la Kanaanidoj kaj la HXetidoj kaj la Amoridoj kaj la Perizidoj kaj la HXividoj kaj la Jebusidoj en landon. fluanta kun lakto kaj mielo.</w:t>
      </w:r>
    </w:p>
    <w:p/>
    <w:p>
      <w:r xmlns:w="http://schemas.openxmlformats.org/wordprocessingml/2006/main">
        <w:t xml:space="preserve">Dio estas fidela al Siaj promesoj, eĉ meze de malfacila situacio.</w:t>
      </w:r>
    </w:p>
    <w:p/>
    <w:p>
      <w:r xmlns:w="http://schemas.openxmlformats.org/wordprocessingml/2006/main">
        <w:t xml:space="preserve">1: La Promesoj de Dio en Malfacilaj Tempoj</w:t>
      </w:r>
    </w:p>
    <w:p/>
    <w:p>
      <w:r xmlns:w="http://schemas.openxmlformats.org/wordprocessingml/2006/main">
        <w:t xml:space="preserve">2: La fideleco de Dio per aflikto</w:t>
      </w:r>
    </w:p>
    <w:p/>
    <w:p>
      <w:r xmlns:w="http://schemas.openxmlformats.org/wordprocessingml/2006/main">
        <w:t xml:space="preserve">1: Jesaja 43: 2 - "Kiam vi trapasos la akvojn, mi estos kun vi; kaj tra la riveroj, ili ne superfortos vin; kiam vi iros tra fajro, vi ne estos bruligita, kaj la flamo ne konsumos vin "</w:t>
      </w:r>
    </w:p>
    <w:p/>
    <w:p>
      <w:r xmlns:w="http://schemas.openxmlformats.org/wordprocessingml/2006/main">
        <w:t xml:space="preserve">2: Psalmo 91:15 - "Li vokos Min, kaj mi respondos al li; Mi estos kun li en mizero; Mi lin savos kaj honoros."</w:t>
      </w:r>
    </w:p>
    <w:p/>
    <w:p>
      <w:r xmlns:w="http://schemas.openxmlformats.org/wordprocessingml/2006/main">
        <w:t xml:space="preserve">Exodus 3:18 18 Kaj ili auxskultos vian vocxon, kaj vi venos, vi kaj la plejagxuloj de Izrael, al la regxo de Egiptujo, kaj diros al li:La Eternulo, Dio de la Hebreoj, renkontis nin; kaj nun ni iru, ni petas, tritagan vojon en la dezerton, por ke ni alportu oferon al la Eternulo, nia Dio.</w:t>
      </w:r>
    </w:p>
    <w:p/>
    <w:p>
      <w:r xmlns:w="http://schemas.openxmlformats.org/wordprocessingml/2006/main">
        <w:t xml:space="preserve">Moseo kaj la plejagxuloj de Izrael iras al la regxo de Egiptujo, por peti, ke li permesu al ili iri tritagan vojagxon en la dezerton, por fari oferon al la Eternulo.</w:t>
      </w:r>
    </w:p>
    <w:p/>
    <w:p>
      <w:r xmlns:w="http://schemas.openxmlformats.org/wordprocessingml/2006/main">
        <w:t xml:space="preserve">1. Alvoko de Dio al Obedeco - Eliro 3:18</w:t>
      </w:r>
    </w:p>
    <w:p/>
    <w:p>
      <w:r xmlns:w="http://schemas.openxmlformats.org/wordprocessingml/2006/main">
        <w:t xml:space="preserve">2. Aŭskultante la Voĉon de Dio - Eliro 3:18</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Matthew 7:24-25 24 Tial cxiu, kiu auxdas cxi tiujn miajn vortojn kaj plenumas ilin, similas al sagxa homo, kiu konstruis sian domon sur roko. La pluvo falis, la riveretoj leviĝis, kaj la ventoj blovis kaj batis kontraŭ tiu domo; tamen ĝi ne falis, ĉar ĝi havis sian fundamenton sur la roko.</w:t>
      </w:r>
    </w:p>
    <w:p/>
    <w:p>
      <w:r xmlns:w="http://schemas.openxmlformats.org/wordprocessingml/2006/main">
        <w:t xml:space="preserve">Exodus 3:19 19 Kaj mi estas certa, ke la regxo de Egiptujo ne forliberigos vin ne per forta mano.</w:t>
      </w:r>
    </w:p>
    <w:p/>
    <w:p>
      <w:r xmlns:w="http://schemas.openxmlformats.org/wordprocessingml/2006/main">
        <w:t xml:space="preserve">Dio informas Moseon, ke la Faraono de Egiptujo ne permesos al la Izraelidoj foriri, eĉ kun forta mano.</w:t>
      </w:r>
    </w:p>
    <w:p/>
    <w:p>
      <w:r xmlns:w="http://schemas.openxmlformats.org/wordprocessingml/2006/main">
        <w:t xml:space="preserve">1. Dio estas Suverena: Kiel Respondi Kiam Ni Ne Komprenas Liajn Planojn</w:t>
      </w:r>
    </w:p>
    <w:p/>
    <w:p>
      <w:r xmlns:w="http://schemas.openxmlformats.org/wordprocessingml/2006/main">
        <w:t xml:space="preserve">2. La Potenco de Dio Venkas Ĉiujn Cirkonstancojn</w:t>
      </w:r>
    </w:p>
    <w:p/>
    <w:p>
      <w:r xmlns:w="http://schemas.openxmlformats.org/wordprocessingml/2006/main">
        <w:t xml:space="preserve">1. Jesaja 46:10-11 - Mia decido staros, kaj Mi plenumos Mian tutan intencon... Mi parolis, kaj Mi gxin plenumigxos; Mi intencis, kaj mi tion faros.</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Exodus 3:20 20 Kaj Mi etendos Mian manon kaj frapos Egiptujon per cxiuj Miaj mirakloj, kiujn Mi faros meze de gxi; kaj poste Li forliberigos vin.</w:t>
      </w:r>
    </w:p>
    <w:p/>
    <w:p>
      <w:r xmlns:w="http://schemas.openxmlformats.org/wordprocessingml/2006/main">
        <w:t xml:space="preserve">Dio punos kaj protektos Sian popolon.</w:t>
      </w:r>
    </w:p>
    <w:p/>
    <w:p>
      <w:r xmlns:w="http://schemas.openxmlformats.org/wordprocessingml/2006/main">
        <w:t xml:space="preserve">1: Ni povas fidi Dion por protekti nin kaj postuli justecon kontraŭ tiuj, kiuj kontraŭstaras nin.</w:t>
      </w:r>
    </w:p>
    <w:p/>
    <w:p>
      <w:r xmlns:w="http://schemas.openxmlformats.org/wordprocessingml/2006/main">
        <w:t xml:space="preserve">2: La potenco de Dio estas senfina kaj videblas en la mirindaĵoj, kiujn Li faras.</w:t>
      </w:r>
    </w:p>
    <w:p/>
    <w:p>
      <w:r xmlns:w="http://schemas.openxmlformats.org/wordprocessingml/2006/main">
        <w:t xml:space="preserve">1: Readmono 7:8 - "La Eternulo ne metis al vi Sian amon kaj ne elektis vin, ĉar vi estis pli multe ol ĉiuj popoloj; ĉar vi estis la plej malmultaj el ĉiuj popoloj."</w:t>
      </w:r>
    </w:p>
    <w:p/>
    <w:p>
      <w:r xmlns:w="http://schemas.openxmlformats.org/wordprocessingml/2006/main">
        <w:t xml:space="preserve">2: Romanoj 8:37-39 - "Ne, en ĉio ĉi ni estas pli ol venkantoj per Tiu, kiu nin amis. Ĉar mi estas konvinkita, ke nek morto, nek vivo, nek anĝeloj, nek princlandoj, nek potencoj, nek aferoj; nunaj, nek estontaj, nek alteco, nek profundeco, nek iu alia kreitaĵo povos apartigi nin de la amo de Dio, kiu estas en Kristo Jesuo, nia Sinjoro."</w:t>
      </w:r>
    </w:p>
    <w:p/>
    <w:p>
      <w:r xmlns:w="http://schemas.openxmlformats.org/wordprocessingml/2006/main">
        <w:t xml:space="preserve">Exodus 3:21 21 Kaj Mi donos al cxi tiu popolo favoron antaux la Egiptoj; kaj kiam vi iros, vi ne iros malplenaj;</w:t>
      </w:r>
    </w:p>
    <w:p/>
    <w:p>
      <w:r xmlns:w="http://schemas.openxmlformats.org/wordprocessingml/2006/main">
        <w:t xml:space="preserve">Dio provizos por Sia popolo kaj donos al ili favoron en la okuloj de aliaj.</w:t>
      </w:r>
    </w:p>
    <w:p/>
    <w:p>
      <w:r xmlns:w="http://schemas.openxmlformats.org/wordprocessingml/2006/main">
        <w:t xml:space="preserve">1: Ne gravas la situacio, Dio ĉiam provizos por ni.</w:t>
      </w:r>
    </w:p>
    <w:p/>
    <w:p>
      <w:r xmlns:w="http://schemas.openxmlformats.org/wordprocessingml/2006/main">
        <w:t xml:space="preserve">2: Dio povas doni al ni favoron en la okuloj de aliaj, se ni fidas al Li.</w:t>
      </w:r>
    </w:p>
    <w:p/>
    <w:p>
      <w:r xmlns:w="http://schemas.openxmlformats.org/wordprocessingml/2006/main">
        <w:t xml:space="preserve">1: Philippians 4:19 19 Kaj mia Dio satigos cxiun vian bezonon laux Sia ricxeco en gloro en Kristo Jesuo.</w:t>
      </w:r>
    </w:p>
    <w:p/>
    <w:p>
      <w:r xmlns:w="http://schemas.openxmlformats.org/wordprocessingml/2006/main">
        <w:t xml:space="preserve">2: Genesis 39:21 21 Sed la Eternulo estis kun Jozef kaj montris al li favorkorecon kaj favorigis lin antaux la gardisto de la malliberejo.</w:t>
      </w:r>
    </w:p>
    <w:p/>
    <w:p>
      <w:r xmlns:w="http://schemas.openxmlformats.org/wordprocessingml/2006/main">
        <w:t xml:space="preserve">Exodus 3:22 22 Sed cxiu virino prunteprenu de sia proksimulo kaj de sxia logxanto en sia domo vazojn argxentajn kaj orajn vazojn kaj vestojn; kaj sur viajn filojn kaj sur viajn filinojn metu ilin; kaj vi prirabos la Egiptojn.</w:t>
      </w:r>
    </w:p>
    <w:p/>
    <w:p>
      <w:r xmlns:w="http://schemas.openxmlformats.org/wordprocessingml/2006/main">
        <w:t xml:space="preserve">Dio ordonas al la Izraelidoj preni arĝenton, oron kaj vestaĵojn de la egiptoj kiam ili forlasas Egiptujon.</w:t>
      </w:r>
    </w:p>
    <w:p/>
    <w:p>
      <w:r xmlns:w="http://schemas.openxmlformats.org/wordprocessingml/2006/main">
        <w:t xml:space="preserve">1. La Sinjoro Provizas: Lerni Fidi Dion en Tempoj de Bezono</w:t>
      </w:r>
    </w:p>
    <w:p/>
    <w:p>
      <w:r xmlns:w="http://schemas.openxmlformats.org/wordprocessingml/2006/main">
        <w:t xml:space="preserve">2. Malavareco de la Sinjoro: Donante Kion Ni Havas al Aliaj</w:t>
      </w:r>
    </w:p>
    <w:p/>
    <w:p>
      <w:r xmlns:w="http://schemas.openxmlformats.org/wordprocessingml/2006/main">
        <w:t xml:space="preserve">1. Psalmo 37:25 Mi estis juna, kaj nun mi maljunigxis; tamen mi ne vidis virtulon forlasitan, nek lian idaron petantan panon.</w:t>
      </w:r>
    </w:p>
    <w:p/>
    <w:p>
      <w:r xmlns:w="http://schemas.openxmlformats.org/wordprocessingml/2006/main">
        <w:t xml:space="preserve">2. Proverbs 22:7 7 Ricxulo regas super malricxulo, Kaj la prunteprenanto estas sklavo de la pruntedoninto.</w:t>
      </w:r>
    </w:p>
    <w:p/>
    <w:p>
      <w:r xmlns:w="http://schemas.openxmlformats.org/wordprocessingml/2006/main">
        <w:t xml:space="preserve">Eliro 4 povas esti resumita en tri paragrafoj jene, kun indikitaj versoj:</w:t>
      </w:r>
    </w:p>
    <w:p/>
    <w:p>
      <w:r xmlns:w="http://schemas.openxmlformats.org/wordprocessingml/2006/main">
        <w:t xml:space="preserve">Paragrafo 1: En Eliro 4:1-9, Moseo esprimas dubon kaj malemon plenumi sian rolon kiel la elektita gvidanto de Dio. Li vekas zorgojn pri sia kredindeco kaj kapablo persvadi la hebreojn kaj Faraonon. Por trakti la dubojn de Moseo, Dio pruvas Sian potencon igante la bastonon de Moseo en serpenton kaj poste reen en bastonon. Plie, dio instrukcias Moseon meti sian manon ene de sia mantelo, kiu iĝas lepra, kaj tiam restarigas ĝin al sano. Ĉi tiuj signoj celas certigi Moseon, ke Dio ekipos lin per miraklaj kapabloj kiel pruvo de Lia ĉeesto.</w:t>
      </w:r>
    </w:p>
    <w:p/>
    <w:p>
      <w:r xmlns:w="http://schemas.openxmlformats.org/wordprocessingml/2006/main">
        <w:t xml:space="preserve">Paragrafo 2: Daŭrigante en Eliro 4:10-17, Moseo daŭre rezistas al la voko de Dio pro sentado de neadekvata en parolado. Li asertas, ke li ne estas sufiĉe elokventa aŭ konvinka por la ĉeesta tasko. En respondo, Dio trankviligas Moseon memorigante al li ke Li estas tiu, kiu donas al homoj iliajn kapablojn inkluzive de parolado kaj promesas esti kun li dum li parolas. Krome, dio nomumas Aaronon, la fraton de Moseo, kiel proparolanton por li alparolante kaj la hebreojn kaj Faraonon.</w:t>
      </w:r>
    </w:p>
    <w:p/>
    <w:p>
      <w:r xmlns:w="http://schemas.openxmlformats.org/wordprocessingml/2006/main">
        <w:t xml:space="preserve">Paragrafo 3: En Eliro 4:18-31, post ricevi ĉi tiujn certigojn de Dio, Moseo revenas al sia bopatro Jetro kaj petas permeson reveni Egiptujon. Jethro donas sian peton kaj adiaŭas lin. Kune kun sia edzino Cifora kaj iliaj filoj, Moseo ekvojaĝas reen al Egiptujo portante la bastonon de Dio en sia mano. Sur ilia vojo, okazaĵo okazas kie Zipporah cirkumcidas ilian filon pro neglektado de ĉi tiu grava interligo pli frue. Poste, ili atingas Egiptujon kie Aaron renkontas ilin laŭ la instrukcio de dio. Kune ili kolektas la pliaĝulojn de Israelo kaj faras signojn antaŭ ili kiel signon de sia dia komisiono.</w:t>
      </w:r>
    </w:p>
    <w:p/>
    <w:p>
      <w:r xmlns:w="http://schemas.openxmlformats.org/wordprocessingml/2006/main">
        <w:t xml:space="preserve">En resumo:</w:t>
      </w:r>
    </w:p>
    <w:p>
      <w:r xmlns:w="http://schemas.openxmlformats.org/wordprocessingml/2006/main">
        <w:t xml:space="preserve">Eliro 4 prezentas:</w:t>
      </w:r>
    </w:p>
    <w:p>
      <w:r xmlns:w="http://schemas.openxmlformats.org/wordprocessingml/2006/main">
        <w:t xml:space="preserve">Moseo esprimanta dubon pri plenumado de sia rolo;</w:t>
      </w:r>
    </w:p>
    <w:p>
      <w:r xmlns:w="http://schemas.openxmlformats.org/wordprocessingml/2006/main">
        <w:t xml:space="preserve">Dio pruvante Sian potencon per miraklaj signoj;</w:t>
      </w:r>
    </w:p>
    <w:p>
      <w:r xmlns:w="http://schemas.openxmlformats.org/wordprocessingml/2006/main">
        <w:t xml:space="preserve">Asekuro pri ekipado de Moseo por gvidado.</w:t>
      </w:r>
    </w:p>
    <w:p/>
    <w:p>
      <w:r xmlns:w="http://schemas.openxmlformats.org/wordprocessingml/2006/main">
        <w:t xml:space="preserve">Moseo esprimante zorgojn pri neadekvata parolado;</w:t>
      </w:r>
    </w:p>
    <w:p>
      <w:r xmlns:w="http://schemas.openxmlformats.org/wordprocessingml/2006/main">
        <w:t xml:space="preserve">Dio trankviligante Lin pri Lia ĉeesto;</w:t>
      </w:r>
    </w:p>
    <w:p>
      <w:r xmlns:w="http://schemas.openxmlformats.org/wordprocessingml/2006/main">
        <w:t xml:space="preserve">Nomumo de Aaron kiel reprezentanto.</w:t>
      </w:r>
    </w:p>
    <w:p/>
    <w:p>
      <w:r xmlns:w="http://schemas.openxmlformats.org/wordprocessingml/2006/main">
        <w:t xml:space="preserve">Moseo akirante permeson de Jethro;</w:t>
      </w:r>
    </w:p>
    <w:p>
      <w:r xmlns:w="http://schemas.openxmlformats.org/wordprocessingml/2006/main">
        <w:t xml:space="preserve">Revojaĝante al Egiptujo kun familio;</w:t>
      </w:r>
    </w:p>
    <w:p>
      <w:r xmlns:w="http://schemas.openxmlformats.org/wordprocessingml/2006/main">
        <w:t xml:space="preserve">Farante signojn antaŭ la plejaĝuloj de Izrael post alveno.</w:t>
      </w:r>
    </w:p>
    <w:p/>
    <w:p>
      <w:r xmlns:w="http://schemas.openxmlformats.org/wordprocessingml/2006/main">
        <w:t xml:space="preserve">Ĉi tiu ĉapitro rivelas kaj homajn dubojn kaj diajn trankviligojn koncerne la gvidan rolon de Moseo en savado de Israelo de sklaveco en Egiptujo. Ĝi emfazas kiel Dio traktas ĉiun zorgon levitan provizante palpeblajn pruvojn de Lia potenco per miraklaj signoj faritaj de Moseo mem aŭ per objektoj kiel la bastono. La nomumo de Aaron servas ne nur kiel subteno sed ankaŭ elstarigas teamlaboron ene de ĉi tiu misio konfidita de Dio. Eliro 4 metas la scenejon por pliaj renkontoj inter Moseo, Faraono, kaj la postaj liberigokazaĵoj kiuj disvolviĝos ĉie en Eliro.</w:t>
      </w:r>
    </w:p>
    <w:p/>
    <w:p>
      <w:r xmlns:w="http://schemas.openxmlformats.org/wordprocessingml/2006/main">
        <w:t xml:space="preserve">Exodus 4:1 Kaj Moseo respondis kaj diris:Sed jen ili ne kredos al mi kaj ne auxskultos mian vocxon; cxar ili diros:La Eternulo ne aperis al vi.</w:t>
      </w:r>
    </w:p>
    <w:p/>
    <w:p>
      <w:r xmlns:w="http://schemas.openxmlformats.org/wordprocessingml/2006/main">
        <w:t xml:space="preserve">Moseo esprimas sian timon, ke la Izraelidoj ne kredos aŭ aŭskultos lin, ĉar ili diros, ke la Eternulo ne aperis al li.</w:t>
      </w:r>
    </w:p>
    <w:p/>
    <w:p>
      <w:r xmlns:w="http://schemas.openxmlformats.org/wordprocessingml/2006/main">
        <w:t xml:space="preserve">1. La Potenco de Fido: Fido je la Promesoj de Dio en Tempoj de Dubo</w:t>
      </w:r>
    </w:p>
    <w:p/>
    <w:p>
      <w:r xmlns:w="http://schemas.openxmlformats.org/wordprocessingml/2006/main">
        <w:t xml:space="preserve">2. La Testo de Obedeco: Respondante al la Voko de Dio malgraŭ Timo</w:t>
      </w:r>
    </w:p>
    <w:p/>
    <w:p>
      <w:r xmlns:w="http://schemas.openxmlformats.org/wordprocessingml/2006/main">
        <w:t xml:space="preserve">1. Romanoj 10:17 - Do fido venas de aŭdado, kaj aŭdado per la vorto de Kristo.</w:t>
      </w:r>
    </w:p>
    <w:p/>
    <w:p>
      <w:r xmlns:w="http://schemas.openxmlformats.org/wordprocessingml/2006/main">
        <w:t xml:space="preserve">2. Hebreoj 11:6 - Kaj sen fido estas neeble plaĉi al Li, ĉar kiu volas alproksimiĝi al Dio, devas kredi, ke li ekzistas kaj ke li rekompencas tiujn, kiuj serĉas Lin.</w:t>
      </w:r>
    </w:p>
    <w:p/>
    <w:p>
      <w:r xmlns:w="http://schemas.openxmlformats.org/wordprocessingml/2006/main">
        <w:t xml:space="preserve">Exodus 4:2 2 Kaj la Eternulo diris al li:Kio estas tio en via mano? Kaj li diris: Vergo.</w:t>
      </w:r>
    </w:p>
    <w:p/>
    <w:p>
      <w:r xmlns:w="http://schemas.openxmlformats.org/wordprocessingml/2006/main">
        <w:t xml:space="preserve">Dio demandis Moseon, kio estas en lia mano, kaj Moseo respondis, ke ĝi estas vergo.</w:t>
      </w:r>
    </w:p>
    <w:p/>
    <w:p>
      <w:r xmlns:w="http://schemas.openxmlformats.org/wordprocessingml/2006/main">
        <w:t xml:space="preserve">1: Dio vokas nin uzi la rimedojn, kiujn ni jam havas por fari Sian laboron.</w:t>
      </w:r>
    </w:p>
    <w:p/>
    <w:p>
      <w:r xmlns:w="http://schemas.openxmlformats.org/wordprocessingml/2006/main">
        <w:t xml:space="preserve">2: Dio metas nin en la pozicion fari la plej bonan, kion ni povas per tio, kion ni havas.</w:t>
      </w:r>
    </w:p>
    <w:p/>
    <w:p>
      <w:r xmlns:w="http://schemas.openxmlformats.org/wordprocessingml/2006/main">
        <w:t xml:space="preserve">1: Mateo 25:14-30 - La Parabolo de la Talentoj.</w:t>
      </w:r>
    </w:p>
    <w:p/>
    <w:p>
      <w:r xmlns:w="http://schemas.openxmlformats.org/wordprocessingml/2006/main">
        <w:t xml:space="preserve">2: Luko 16:10 - La Parabolo de la Fidela Administranto.</w:t>
      </w:r>
    </w:p>
    <w:p/>
    <w:p>
      <w:r xmlns:w="http://schemas.openxmlformats.org/wordprocessingml/2006/main">
        <w:t xml:space="preserve">Exodus 4:3 Kaj li diris:JXetu gxin sur la teron. Kaj li jxetis gxin sur la teron, kaj gxi farigxis serpento; kaj Moseo forkuris antaŭ ĝi.</w:t>
      </w:r>
    </w:p>
    <w:p/>
    <w:p>
      <w:r xmlns:w="http://schemas.openxmlformats.org/wordprocessingml/2006/main">
        <w:t xml:space="preserve">Moseo renkontis strangan eventon, kiam Dio ordonis al li ĵeti sian bastonon sur la teron, kiu tiam transformiĝis en serpenton.</w:t>
      </w:r>
    </w:p>
    <w:p/>
    <w:p>
      <w:r xmlns:w="http://schemas.openxmlformats.org/wordprocessingml/2006/main">
        <w:t xml:space="preserve">1. La potenco de Dio estas pli granda ol ĉio, kion ni povas imagi.</w:t>
      </w:r>
    </w:p>
    <w:p/>
    <w:p>
      <w:r xmlns:w="http://schemas.openxmlformats.org/wordprocessingml/2006/main">
        <w:t xml:space="preserve">2. Dio vokas nin fidi Lin eĉ kiam alfrontita kun la nekonataĵo.</w:t>
      </w:r>
    </w:p>
    <w:p/>
    <w:p>
      <w:r xmlns:w="http://schemas.openxmlformats.org/wordprocessingml/2006/main">
        <w:t xml:space="preserve">1. Jesaja 40:31 - "Sed tiuj, kiuj fidas la Eternulon, trovos novan forton. Ili leviĝos alte sur flugiloj kiel agloj; ili kuros kaj ne laciĝos; ili iros kaj ne senfortiĝos."</w:t>
      </w:r>
    </w:p>
    <w:p/>
    <w:p>
      <w:r xmlns:w="http://schemas.openxmlformats.org/wordprocessingml/2006/main">
        <w:t xml:space="preserve">2. Hebreoj 11:1 - "Nun fido estas konfido pri tio, kion ni esperas kaj certigo pri tio, kion ni ne vidas."</w:t>
      </w:r>
    </w:p>
    <w:p/>
    <w:p>
      <w:r xmlns:w="http://schemas.openxmlformats.org/wordprocessingml/2006/main">
        <w:t xml:space="preserve">Exodus 4:4 Kaj la Eternulo diris al Moseo:Etendu vian manon kaj prenu gxin je la vosto. Kaj li etendis sian manon kaj kaptis ĝin, kaj ĝi fariĝis vergo en lia mano;</w:t>
      </w:r>
    </w:p>
    <w:p/>
    <w:p>
      <w:r xmlns:w="http://schemas.openxmlformats.org/wordprocessingml/2006/main">
        <w:t xml:space="preserve">Dio instrukciis Moseon preni serpenton je ĝia vosto, kiu fariĝis bastono en la mano de Moseo.</w:t>
      </w:r>
    </w:p>
    <w:p/>
    <w:p>
      <w:r xmlns:w="http://schemas.openxmlformats.org/wordprocessingml/2006/main">
        <w:t xml:space="preserve">1. Fido al Dio povas alporti transformon en niaj vivoj.</w:t>
      </w:r>
    </w:p>
    <w:p/>
    <w:p>
      <w:r xmlns:w="http://schemas.openxmlformats.org/wordprocessingml/2006/main">
        <w:t xml:space="preserve">2. Dio havas la potencon fari la neeblan.</w:t>
      </w:r>
    </w:p>
    <w:p/>
    <w:p>
      <w:r xmlns:w="http://schemas.openxmlformats.org/wordprocessingml/2006/main">
        <w:t xml:space="preserve">1. Mateo 17:20 - Li respondis: Ĉar vi havas tiom malmulte da fido. Vere mi diras al vi:Se vi havas fidon malgrandan kiel sinapa semo, vi povas diri al ĉi tiu monto: Movu de ĉi tie tien, kaj ĝi moviĝos. Nenio estos neebla por vi.</w:t>
      </w:r>
    </w:p>
    <w:p/>
    <w:p>
      <w:r xmlns:w="http://schemas.openxmlformats.org/wordprocessingml/2006/main">
        <w:t xml:space="preserve">2. Luko 1:37 - Ĉar nenio estas neebla ĉe Dio.</w:t>
      </w:r>
    </w:p>
    <w:p/>
    <w:p>
      <w:r xmlns:w="http://schemas.openxmlformats.org/wordprocessingml/2006/main">
        <w:t xml:space="preserve">Exodus 4:5 5 por ke ili kredu, ke aperis al vi la Eternulo, Dio de iliaj patroj, la Dio de Abraham, la Dio de Isaak, kaj la Dio de Jakob.</w:t>
      </w:r>
    </w:p>
    <w:p/>
    <w:p>
      <w:r xmlns:w="http://schemas.openxmlformats.org/wordprocessingml/2006/main">
        <w:t xml:space="preserve">Dio aperis al Moseo por pruvi al la Izraelidoj, ke Li estas la sama Dio de Abraham, Isaak kaj Jakob.</w:t>
      </w:r>
    </w:p>
    <w:p/>
    <w:p>
      <w:r xmlns:w="http://schemas.openxmlformats.org/wordprocessingml/2006/main">
        <w:t xml:space="preserve">1. La Fideleco de Dio: Kiel Lia Interligo kun Abraham, Isaak, kaj Jakobo estas Plenumigita</w:t>
      </w:r>
    </w:p>
    <w:p/>
    <w:p>
      <w:r xmlns:w="http://schemas.openxmlformats.org/wordprocessingml/2006/main">
        <w:t xml:space="preserve">2. La Potenco de Dio: Kiel Li Revelas Sin al Sia Popolo</w:t>
      </w:r>
    </w:p>
    <w:p/>
    <w:p>
      <w:r xmlns:w="http://schemas.openxmlformats.org/wordprocessingml/2006/main">
        <w:t xml:space="preserve">1. Hebreoj 11:1 - "Nun la fido estas la substanco de la esperataj aferoj, la pruvo de la nevideblaj."</w:t>
      </w:r>
    </w:p>
    <w:p/>
    <w:p>
      <w:r xmlns:w="http://schemas.openxmlformats.org/wordprocessingml/2006/main">
        <w:t xml:space="preserve">2. Romanoj 4:17 - "Kiel estas skribite: Mi faris vin patro de multaj nacioj, antaŭ Tiu, al kiu Li kredis, Dio, kiu vivigas la mortintojn kaj nomas tion, kio ne estas kvazaŭ ili estus."</w:t>
      </w:r>
    </w:p>
    <w:p/>
    <w:p>
      <w:r xmlns:w="http://schemas.openxmlformats.org/wordprocessingml/2006/main">
        <w:t xml:space="preserve">Exodus 4:6 Kaj la Eternulo diris plue al li:Metu nun vian manon en vian sinon. Kaj li metis sian manon en sian sinon; kaj kiam li elprenis, jen lia mano estis lepra kiel neĝo.</w:t>
      </w:r>
    </w:p>
    <w:p/>
    <w:p>
      <w:r xmlns:w="http://schemas.openxmlformats.org/wordprocessingml/2006/main">
        <w:t xml:space="preserve">La Eternulo ordonis al Moseo meti sian manon en lian sinon, kaj kiam li elprenis ĝin, lia mano fariĝis lepra, blanka kiel neĝo.</w:t>
      </w:r>
    </w:p>
    <w:p/>
    <w:p>
      <w:r xmlns:w="http://schemas.openxmlformats.org/wordprocessingml/2006/main">
        <w:t xml:space="preserve">1. La Potenco de Dio: Esplorante la Miraklan Transformon de la Mano de Moseo</w:t>
      </w:r>
    </w:p>
    <w:p/>
    <w:p>
      <w:r xmlns:w="http://schemas.openxmlformats.org/wordprocessingml/2006/main">
        <w:t xml:space="preserve">2. La Profitoj de Obeo: Kiel Sekvante la Ordonojn de la Sinjoro Povas Konduki al Mirakloj</w:t>
      </w:r>
    </w:p>
    <w:p/>
    <w:p>
      <w:r xmlns:w="http://schemas.openxmlformats.org/wordprocessingml/2006/main">
        <w:t xml:space="preserve">1. Jesaja 1:18 - "Venu nun, ni diskutu, diras la Eternulo; kvankam viaj pekoj estas kiel skarlato, ili estos blankaj kiel neĝo."</w:t>
      </w:r>
    </w:p>
    <w:p/>
    <w:p>
      <w:r xmlns:w="http://schemas.openxmlformats.org/wordprocessingml/2006/main">
        <w:t xml:space="preserve">2. Johano 5:19-20 - "Do Jesuo diris al ili:Vere, vere, mi diras al vi, ke la Filo povas fari nenion memvole, sed nur tion, kion li vidas, ke la Patro faras. Ĉar ĉion, kion la Patro faras, ke la Filo faras same. Ĉar la Patro amas la Filon kaj montras al li ĉion, kion li mem faras.</w:t>
      </w:r>
    </w:p>
    <w:p/>
    <w:p>
      <w:r xmlns:w="http://schemas.openxmlformats.org/wordprocessingml/2006/main">
        <w:t xml:space="preserve">Exodus 4:7 Kaj li diris:Remetu vian manon en vian sinon. Kaj li denove metis sian manon en sian sinon; kaj eltiris gxin el lia brusto, kaj jen gxi turnigxis kiel lia alia karno.</w:t>
      </w:r>
    </w:p>
    <w:p/>
    <w:p>
      <w:r xmlns:w="http://schemas.openxmlformats.org/wordprocessingml/2006/main">
        <w:t xml:space="preserve">Dio instrukciis Moseon meti sian manon reen en lian sinon, kaj kiam li faris, ĝi resaniĝis.</w:t>
      </w:r>
    </w:p>
    <w:p/>
    <w:p>
      <w:r xmlns:w="http://schemas.openxmlformats.org/wordprocessingml/2006/main">
        <w:t xml:space="preserve">1: Dio kapablas restarigi nin tute, eĉ kiam ni sentas nin rompitaj.</w:t>
      </w:r>
    </w:p>
    <w:p/>
    <w:p>
      <w:r xmlns:w="http://schemas.openxmlformats.org/wordprocessingml/2006/main">
        <w:t xml:space="preserve">2: Ni povas fidi la resanigan potencon de la Sinjoro por resanigi nin.</w:t>
      </w:r>
    </w:p>
    <w:p/>
    <w:p>
      <w:r xmlns:w="http://schemas.openxmlformats.org/wordprocessingml/2006/main">
        <w:t xml:space="preserve">1: Jesaja 1:18 - "Venu nun, ni diskutu, diras la Eternulo; kvankam viaj pekoj estas kiel skarlato, ili estos blankaj kiel neĝo."</w:t>
      </w:r>
    </w:p>
    <w:p/>
    <w:p>
      <w:r xmlns:w="http://schemas.openxmlformats.org/wordprocessingml/2006/main">
        <w:t xml:space="preserve">2: Luko 5:17 - "En unu el tiuj tagoj, dum li instruis, sidis tie Fariseoj kaj leĝistoj, kiuj venis el ĉiu vilaĝo de Galileo kaj Judujo kaj el Jerusalem. Kaj la potenco de la Sinjoro estis; kun li por resanigi."</w:t>
      </w:r>
    </w:p>
    <w:p/>
    <w:p>
      <w:r xmlns:w="http://schemas.openxmlformats.org/wordprocessingml/2006/main">
        <w:t xml:space="preserve">Exodus 4:8 8 Kaj se ili ne kredos al vi kaj ne auxskultos la vocxon de la unua signo, ili kredos la vocxon de la lasta signo.</w:t>
      </w:r>
    </w:p>
    <w:p/>
    <w:p>
      <w:r xmlns:w="http://schemas.openxmlformats.org/wordprocessingml/2006/main">
        <w:t xml:space="preserve">Dio promesis al Moseo, ke se la Izraelidoj ne kredos la unuan signon, ili kredus la duan.</w:t>
      </w:r>
    </w:p>
    <w:p/>
    <w:p>
      <w:r xmlns:w="http://schemas.openxmlformats.org/wordprocessingml/2006/main">
        <w:t xml:space="preserve">1. Kiel la Fidelaj Promesoj de Dio Povas Plifortigi Nian Kredon</w:t>
      </w:r>
    </w:p>
    <w:p/>
    <w:p>
      <w:r xmlns:w="http://schemas.openxmlformats.org/wordprocessingml/2006/main">
        <w:t xml:space="preserve">2. La Potenco de Signoj kaj Mirindaĵoj en Niaj Vivoj</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Romanoj 4:17-21 - (kiel estas skribite: Mi faris vin patro de multaj popoloj), antaŭ Tiu, al kiu li kredis, Dio, kiu vivigas la mortintojn kaj nomas tion, kio ne estas kvazaŭ ili; estis.</w:t>
      </w:r>
    </w:p>
    <w:p/>
    <w:p>
      <w:r xmlns:w="http://schemas.openxmlformats.org/wordprocessingml/2006/main">
        <w:t xml:space="preserve">Exodus 4:9 9 Kaj se ili ne kredos ankaux al cxi tiuj du signoj kaj ne auxskultos vian vocxon, tiam vi prenu el la akvo de la rivero kaj versxos sur la sekteron; kaj la akvon, kiu estas; vi elprenas el la rivero, fariĝos sango sur la seka tero.</w:t>
      </w:r>
    </w:p>
    <w:p/>
    <w:p>
      <w:r xmlns:w="http://schemas.openxmlformats.org/wordprocessingml/2006/main">
        <w:t xml:space="preserve">Dio diras al Moseo, ke se la Faraono ne kredas je la du signoj, li prenu akvon el la rivero kaj verŝu ĝin sur la sekan teron, kaj ĝi fariĝos sango.</w:t>
      </w:r>
    </w:p>
    <w:p/>
    <w:p>
      <w:r xmlns:w="http://schemas.openxmlformats.org/wordprocessingml/2006/main">
        <w:t xml:space="preserve">1. La Potenco de la Sinjoro- Esplorante la Miraklajn Signojn de Dio en Eliro</w:t>
      </w:r>
    </w:p>
    <w:p/>
    <w:p>
      <w:r xmlns:w="http://schemas.openxmlformats.org/wordprocessingml/2006/main">
        <w:t xml:space="preserve">2. Kiam la Vorto de Dio estas Ignorita- Esplorante la Konsekvencojn de Malakcepto de la Ordonoj de Dio</w:t>
      </w:r>
    </w:p>
    <w:p/>
    <w:p>
      <w:r xmlns:w="http://schemas.openxmlformats.org/wordprocessingml/2006/main">
        <w:t xml:space="preserve">1. Psalmo 78:43- Kiel Li faris Siajn signojn en Egiptujo kaj Siajn miraklojn sur la kampo Coan.</w:t>
      </w:r>
    </w:p>
    <w:p/>
    <w:p>
      <w:r xmlns:w="http://schemas.openxmlformats.org/wordprocessingml/2006/main">
        <w:t xml:space="preserve">2. Nombroj 14:22- Ĉar ĉiuj tiuj homoj, kiuj vidis Mian gloron kaj la signojn, kiujn Mi faris en Egiptujo kaj en la dezerto, tamen provis Min jam dek fojojn kaj ne aŭskultis Mian voĉon.</w:t>
      </w:r>
    </w:p>
    <w:p/>
    <w:p>
      <w:r xmlns:w="http://schemas.openxmlformats.org/wordprocessingml/2006/main">
        <w:t xml:space="preserve">Exodus 4:10 Kaj Moseo diris al la Eternulo:Ho mia Eternulo, mi ne estas elokventa, nek de nun, nek de post kiam Vi parolis al Via sklavo;</w:t>
      </w:r>
    </w:p>
    <w:p/>
    <w:p>
      <w:r xmlns:w="http://schemas.openxmlformats.org/wordprocessingml/2006/main">
        <w:t xml:space="preserve">Moseo esprimas sian mankon de elokventeco al la Sinjoro, asertante ke li estas malrapida je parolo kaj de malrapida lango.</w:t>
      </w:r>
    </w:p>
    <w:p/>
    <w:p>
      <w:r xmlns:w="http://schemas.openxmlformats.org/wordprocessingml/2006/main">
        <w:t xml:space="preserve">1. Dio Laboras Tra Niaj Malfortoj</w:t>
      </w:r>
    </w:p>
    <w:p/>
    <w:p>
      <w:r xmlns:w="http://schemas.openxmlformats.org/wordprocessingml/2006/main">
        <w:t xml:space="preserve">2. Prenante Nian Unikecon En la Servo de Dio</w:t>
      </w:r>
    </w:p>
    <w:p/>
    <w:p>
      <w:r xmlns:w="http://schemas.openxmlformats.org/wordprocessingml/2006/main">
        <w:t xml:space="preserve">1. 2 Korintanoj 12:9-10 - "Kaj li diris al mi: Mia graco sufiĉas por vi; ĉar mia forto perfektiĝas en malforteco. Tre volonte do mi fieros pri miaj malfortaĵoj, por ke la potenco de Kristo povu. ripozu sur mi."</w:t>
      </w:r>
    </w:p>
    <w:p/>
    <w:p>
      <w:r xmlns:w="http://schemas.openxmlformats.org/wordprocessingml/2006/main">
        <w:t xml:space="preserve">2. Filipianoj 4:13 - "Mi povas ĉion fari per Kristo, kiu min fortigas."</w:t>
      </w:r>
    </w:p>
    <w:p/>
    <w:p>
      <w:r xmlns:w="http://schemas.openxmlformats.org/wordprocessingml/2006/main">
        <w:t xml:space="preserve">Exodus 4:11 11 Kaj la Eternulo diris al li:Kiu faris busxon de homo? aux kiu faras mutan aux surdan aux vidantan aux blindulojn? ĉu mi ne estas la Eternulo?</w:t>
      </w:r>
    </w:p>
    <w:p/>
    <w:p>
      <w:r xmlns:w="http://schemas.openxmlformats.org/wordprocessingml/2006/main">
        <w:t xml:space="preserve">Dio memorigas Moseon pri sia potenco kaj aŭtoritato super la tuta kreado, inkluzive de la kapablo igi la mutan, surda, vidanta kaj blinda.</w:t>
      </w:r>
    </w:p>
    <w:p/>
    <w:p>
      <w:r xmlns:w="http://schemas.openxmlformats.org/wordprocessingml/2006/main">
        <w:t xml:space="preserve">1. Ni povas fidi la potencon kaj aŭtoritaton de Dio super ĉio.</w:t>
      </w:r>
    </w:p>
    <w:p/>
    <w:p>
      <w:r xmlns:w="http://schemas.openxmlformats.org/wordprocessingml/2006/main">
        <w:t xml:space="preserve">2. Ni povas esti certaj pri la ĉeesto de Dio eĉ en la plej malfacilaj situacioj.</w:t>
      </w:r>
    </w:p>
    <w:p/>
    <w:p>
      <w:r xmlns:w="http://schemas.openxmlformats.org/wordprocessingml/2006/main">
        <w:t xml:space="preserve">1. Jesaja 40:28 - Ĉu vi ne scias? Ĉu vi ne aŭdis? La Eternulo estas la eterna Dio, la Kreinto de la finoj de la tero. Li ne laciĝos nek laciĝos, kaj lian komprenon neniu povas sondi.</w:t>
      </w:r>
    </w:p>
    <w:p/>
    <w:p>
      <w:r xmlns:w="http://schemas.openxmlformats.org/wordprocessingml/2006/main">
        <w:t xml:space="preserve">2. Mateo 6:25-34 - Tial mi diras al vi: Ne zorgu pri via vivo, kion vi manĝos aŭ trinkos; aŭ pri via korpo, kion vi portos. Ĉu la vivo ne estas pli ol nutraĵo, kaj la korpo pli ol vestaĵoj? Rigardu la birdojn de la aero; ili ne semas nek rikoltas nek stokas en grenejoj, kaj tamen via ĉiela Patro nutras ilin. Ĉu vi ne multe pli valoras ol ili? Ĉu iu el vi, zorgante, povas aldoni unu horon al via vivo?</w:t>
      </w:r>
    </w:p>
    <w:p/>
    <w:p>
      <w:r xmlns:w="http://schemas.openxmlformats.org/wordprocessingml/2006/main">
        <w:t xml:space="preserve">Exodus 4:12 12 Kaj nun iru, kaj Mi estos kun via busxo, kaj Mi instruos al vi, kion vi diros.</w:t>
      </w:r>
    </w:p>
    <w:p/>
    <w:p>
      <w:r xmlns:w="http://schemas.openxmlformats.org/wordprocessingml/2006/main">
        <w:t xml:space="preserve">Dio diras al Moseo, ke Li estos kun li kaj instruos al li kion diri.</w:t>
      </w:r>
    </w:p>
    <w:p/>
    <w:p>
      <w:r xmlns:w="http://schemas.openxmlformats.org/wordprocessingml/2006/main">
        <w:t xml:space="preserve">1. Aŭdante la Voĉon de Dio - Kiel Diserni la Volon de Dio en Niaj Vivoj</w:t>
      </w:r>
    </w:p>
    <w:p/>
    <w:p>
      <w:r xmlns:w="http://schemas.openxmlformats.org/wordprocessingml/2006/main">
        <w:t xml:space="preserve">2. La Potenco de Fido en Malfacilaj Situacioj</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Jesaja 40:28-31 - Ĉu vi ne scias? ĉu vi ne aŭdis, ke la eterna Dio, la Sinjoro, la Kreinto de la finoj de la tero, ne senfortiĝas kaj ne laciĝas? ne estas serĉado de lia kompreno. Li donas potencon al malfortuloj; kaj al la senfortuloj Li pligrandigas la forton. Eĉ junuloj senfortiĝos kaj laciĝos, kaj junuloj tute falos; Sed tiuj, kiuj fidas al la Eternulo, renovigos sian forton; ili leviĝos kun flugiloj kiel agloj; ili kuros kaj ne lacigxos; kaj ili iros kaj ne senfortiĝos.</w:t>
      </w:r>
    </w:p>
    <w:p/>
    <w:p>
      <w:r xmlns:w="http://schemas.openxmlformats.org/wordprocessingml/2006/main">
        <w:t xml:space="preserve">Exodus 4:13 13 Kaj li diris:Mi petas, sendu, ho mia Eternulo, per la mano de tiu, kiun Vi sendos.</w:t>
      </w:r>
    </w:p>
    <w:p/>
    <w:p>
      <w:r xmlns:w="http://schemas.openxmlformats.org/wordprocessingml/2006/main">
        <w:t xml:space="preserve">Moseo petas, ke Dio sendu iun por helpi lin en sia profeta misio.</w:t>
      </w:r>
    </w:p>
    <w:p/>
    <w:p>
      <w:r xmlns:w="http://schemas.openxmlformats.org/wordprocessingml/2006/main">
        <w:t xml:space="preserve">1. Nia fido al Dio estu neŝancelebla en tempoj de malfacilaĵoj.</w:t>
      </w:r>
    </w:p>
    <w:p/>
    <w:p>
      <w:r xmlns:w="http://schemas.openxmlformats.org/wordprocessingml/2006/main">
        <w:t xml:space="preserve">2. Ni devus fidi je Dio por havigi al ni helpon en nia misio.</w:t>
      </w:r>
    </w:p>
    <w:p/>
    <w:p>
      <w:r xmlns:w="http://schemas.openxmlformats.org/wordprocessingml/2006/main">
        <w:t xml:space="preserve">1. Jakobo 1:5-8 - Se al iu el vi mankas saĝo, li petu Dion, kiu donacas al ĉiuj senriproĉe malavare, kaj ĝi estos donita al li.</w:t>
      </w:r>
    </w:p>
    <w:p/>
    <w:p>
      <w:r xmlns:w="http://schemas.openxmlformats.org/wordprocessingml/2006/main">
        <w:t xml:space="preserve">2. Eliro 33:14-15 - Kaj li diris: Mia vizagxo iros kun vi, kaj Mi ripozigos vin. Kaj li diris al li:Se via ĉeesto ne iros kun mi, ne elkonduku nin de ĉi tie.</w:t>
      </w:r>
    </w:p>
    <w:p/>
    <w:p>
      <w:r xmlns:w="http://schemas.openxmlformats.org/wordprocessingml/2006/main">
        <w:t xml:space="preserve">Exodus 4:14 Kaj ekflamis la kolero de la Eternulo kontraux Moseo, kaj Li diris:CXu ja Aaron, la Levido, estas via frato? Mi scias, ke li povas paroli bone. Kaj ankaŭ jen li eliras renkonte al vi; kaj kiam li vidos vin, li ĝojos en sia koro.</w:t>
      </w:r>
    </w:p>
    <w:p/>
    <w:p>
      <w:r xmlns:w="http://schemas.openxmlformats.org/wordprocessingml/2006/main">
        <w:t xml:space="preserve">Moseo ne estis obeema al la ordonoj de Dio, kaj kiel rezulto la kolero de la Eternulo ekflamis kontraŭ li.</w:t>
      </w:r>
    </w:p>
    <w:p/>
    <w:p>
      <w:r xmlns:w="http://schemas.openxmlformats.org/wordprocessingml/2006/main">
        <w:t xml:space="preserve">1. Obei la ordonojn de Dio estas ago de amo kaj fido.</w:t>
      </w:r>
    </w:p>
    <w:p/>
    <w:p>
      <w:r xmlns:w="http://schemas.openxmlformats.org/wordprocessingml/2006/main">
        <w:t xml:space="preserve">2. Esti malobeema al la ordonoj de Dio povas konduki al kolero kaj seniluziiĝo.</w:t>
      </w:r>
    </w:p>
    <w:p/>
    <w:p>
      <w:r xmlns:w="http://schemas.openxmlformats.org/wordprocessingml/2006/main">
        <w:t xml:space="preserve">1. Johano 14:15 - "Se vi amas min, vi observos miajn ordonojn.</w:t>
      </w:r>
    </w:p>
    <w:p/>
    <w:p>
      <w:r xmlns:w="http://schemas.openxmlformats.org/wordprocessingml/2006/main">
        <w:t xml:space="preserve">2. Jesaja 1:19 - Se vi volas kaj obeas, vi manĝos la bonaĵon de la lando.</w:t>
      </w:r>
    </w:p>
    <w:p/>
    <w:p>
      <w:r xmlns:w="http://schemas.openxmlformats.org/wordprocessingml/2006/main">
        <w:t xml:space="preserve">Exodus 4:15 15 Kaj parolu al li kaj metu vortojn en lian busxon; kaj Mi estos kun via busxo kaj kun lia busxo, kaj Mi instruos vin, kion vi devas fari.</w:t>
      </w:r>
    </w:p>
    <w:p/>
    <w:p>
      <w:r xmlns:w="http://schemas.openxmlformats.org/wordprocessingml/2006/main">
        <w:t xml:space="preserve">Dio diras al Moseo paroli al Faraono kaj helpos lin fari tion provizante la vortojn al li kaj instruante al Moseo kion fari.</w:t>
      </w:r>
    </w:p>
    <w:p/>
    <w:p>
      <w:r xmlns:w="http://schemas.openxmlformats.org/wordprocessingml/2006/main">
        <w:t xml:space="preserve">1. La Potenco de la Gvidado de Dio - kiel Dio povas provizi direkton kaj helpi nin tra malfacilaj situacioj</w:t>
      </w:r>
    </w:p>
    <w:p/>
    <w:p>
      <w:r xmlns:w="http://schemas.openxmlformats.org/wordprocessingml/2006/main">
        <w:t xml:space="preserve">2. Obei la ordonojn de Dio - kiel Moseo volis obei la vokon de Dio malgraŭ sia timo kaj hezito</w:t>
      </w:r>
    </w:p>
    <w:p/>
    <w:p>
      <w:r xmlns:w="http://schemas.openxmlformats.org/wordprocessingml/2006/main">
        <w:t xml:space="preserve">1. Jesaja 40:29-31 - Li donas potencon al la senfortulo; kaj al la senfortuloj Li pligrandigas la forton.</w:t>
      </w:r>
    </w:p>
    <w:p/>
    <w:p>
      <w:r xmlns:w="http://schemas.openxmlformats.org/wordprocessingml/2006/main">
        <w:t xml:space="preserve">2. Romanoj 10:13-15 - Ĉar kiu ajn vokos la nomon de la Sinjoro, tiu estos savita.</w:t>
      </w:r>
    </w:p>
    <w:p/>
    <w:p>
      <w:r xmlns:w="http://schemas.openxmlformats.org/wordprocessingml/2006/main">
        <w:t xml:space="preserve">Exodus 4:16 16 Kaj li estos via parolanto al la popolo; kaj li estos por vi anstataux busxo, kaj vi estos por li anstataux Dio.</w:t>
      </w:r>
    </w:p>
    <w:p/>
    <w:p>
      <w:r xmlns:w="http://schemas.openxmlformats.org/wordprocessingml/2006/main">
        <w:t xml:space="preserve">Dio nomumis Moseon kiel sian proparolanton al la popolo de Izrael.</w:t>
      </w:r>
    </w:p>
    <w:p/>
    <w:p>
      <w:r xmlns:w="http://schemas.openxmlformats.org/wordprocessingml/2006/main">
        <w:t xml:space="preserve">1. Dio konfidas al ni gravajn taskojn</w:t>
      </w:r>
    </w:p>
    <w:p/>
    <w:p>
      <w:r xmlns:w="http://schemas.openxmlformats.org/wordprocessingml/2006/main">
        <w:t xml:space="preserve">2. Fido al Dio helpos nin plenumi ion ajn</w:t>
      </w:r>
    </w:p>
    <w:p/>
    <w:p>
      <w:r xmlns:w="http://schemas.openxmlformats.org/wordprocessingml/2006/main">
        <w:t xml:space="preserve">1. Jeremia 1:7-9 - "Sed la Eternulo diris al mi: Ne diru: Mi estas nur junulo; ĉar al ĉiuj, al kiuj Mi sendos vin, vi iros, kaj kion Mi ordonos al vi, tion vi parolos. Ne timu ilin, ĉar Mi estas kun vi, por savi vin, diras la Eternulo.</w:t>
      </w:r>
    </w:p>
    <w:p/>
    <w:p>
      <w:r xmlns:w="http://schemas.openxmlformats.org/wordprocessingml/2006/main">
        <w:t xml:space="preserve">2. Jesaja 6:8 - Tiam mi aŭdis la voĉon de la Eternulo dirantan: Kiun mi sendos, kaj kiu iros por ni? Kaj mi diris: Jen mi! Sendu min.</w:t>
      </w:r>
    </w:p>
    <w:p/>
    <w:p>
      <w:r xmlns:w="http://schemas.openxmlformats.org/wordprocessingml/2006/main">
        <w:t xml:space="preserve">Exodus 4:17 17 Kaj prenu en vian manon cxi tiun bastonon, per kiu vi faros la signojn.</w:t>
      </w:r>
    </w:p>
    <w:p/>
    <w:p>
      <w:r xmlns:w="http://schemas.openxmlformats.org/wordprocessingml/2006/main">
        <w:t xml:space="preserve">Ĉi tiu trairejo de Eliro 4:17 emfazas la potencon de Dio, ĉar Moseo estas instrukciita uzi bastonon kiel signon de la aŭtoritato de Dio.</w:t>
      </w:r>
    </w:p>
    <w:p/>
    <w:p>
      <w:r xmlns:w="http://schemas.openxmlformats.org/wordprocessingml/2006/main">
        <w:t xml:space="preserve">1. La Potenco de Dio: Kompreni la Miraklajn Signojn de Eliro</w:t>
      </w:r>
    </w:p>
    <w:p/>
    <w:p>
      <w:r xmlns:w="http://schemas.openxmlformats.org/wordprocessingml/2006/main">
        <w:t xml:space="preserve">2. La Bastono de Moseo: Simbolo de la Aŭtoritato de Dio</w:t>
      </w:r>
    </w:p>
    <w:p/>
    <w:p>
      <w:r xmlns:w="http://schemas.openxmlformats.org/wordprocessingml/2006/main">
        <w:t xml:space="preserve">1. Johano 6:63 - Estas la Spirito, kiu donas vivon; la karno tute ne helpas.</w:t>
      </w:r>
    </w:p>
    <w:p/>
    <w:p>
      <w:r xmlns:w="http://schemas.openxmlformats.org/wordprocessingml/2006/main">
        <w:t xml:space="preserve">2. Jakobo 5:17 - Elija estis homo kun naturo kiel la nia, kaj li fervore preĝis, ke ne pluvu, kaj dum tri jaroj kaj ses monatoj ne pluvis sur la tero.</w:t>
      </w:r>
    </w:p>
    <w:p/>
    <w:p>
      <w:r xmlns:w="http://schemas.openxmlformats.org/wordprocessingml/2006/main">
        <w:t xml:space="preserve">Exodus 4:18 18 Kaj Moseo iris kaj revenis al sia bopatro Jitro, kaj diris al li:Permesu al mi iri, kaj reveni al miaj fratoj, kiuj estas en Egiptujo, kaj vidi, cxu ili ankoraux vivas. Kaj Jitro diris al Moseo:Iru en paco.</w:t>
      </w:r>
    </w:p>
    <w:p/>
    <w:p>
      <w:r xmlns:w="http://schemas.openxmlformats.org/wordprocessingml/2006/main">
        <w:t xml:space="preserve">Moseo revenas al la domo de sia bopatro kaj estas koncedita permeso iri reen al sia popolo en Egiptujo.</w:t>
      </w:r>
    </w:p>
    <w:p/>
    <w:p>
      <w:r xmlns:w="http://schemas.openxmlformats.org/wordprocessingml/2006/main">
        <w:t xml:space="preserve">1. La fideleco de Dio vidiĝas en la reunuiĝo de Moseo kun sia bopatro, Jetro.</w:t>
      </w:r>
    </w:p>
    <w:p/>
    <w:p>
      <w:r xmlns:w="http://schemas.openxmlformats.org/wordprocessingml/2006/main">
        <w:t xml:space="preserve">2. Per niaj amatoj, Dio donas al ni pacon en tempoj de tumulto.</w:t>
      </w:r>
    </w:p>
    <w:p/>
    <w:p>
      <w:r xmlns:w="http://schemas.openxmlformats.org/wordprocessingml/2006/main">
        <w:t xml:space="preserve">1. Romanoj 5:1 - "Tial, ĉar ni estas pravigitaj per fido, ni havas pacon kun Dio per nia Sinjoro Jesuo Kristo."</w:t>
      </w:r>
    </w:p>
    <w:p/>
    <w:p>
      <w:r xmlns:w="http://schemas.openxmlformats.org/wordprocessingml/2006/main">
        <w:t xml:space="preserve">2. Filipianoj 4:7 - "Kaj la paco de Dio, kiu superas ĉian komprenon, gardos viajn korojn kaj viajn mensojn en Kristo Jesuo."</w:t>
      </w:r>
    </w:p>
    <w:p/>
    <w:p>
      <w:r xmlns:w="http://schemas.openxmlformats.org/wordprocessingml/2006/main">
        <w:t xml:space="preserve">Exodus 4:19 19 Kaj la Eternulo diris al Moseo en Midjan:Iru, revenu Egiptujon, cxar mortis cxiuj homoj, kiuj celis vian vivon.</w:t>
      </w:r>
    </w:p>
    <w:p/>
    <w:p>
      <w:r xmlns:w="http://schemas.openxmlformats.org/wordprocessingml/2006/main">
        <w:t xml:space="preserve">Oni diris al Moseo reveni Egiptujon, ĉar la homoj, kiuj serĉis lian vivon, mortis.</w:t>
      </w:r>
    </w:p>
    <w:p/>
    <w:p>
      <w:r xmlns:w="http://schemas.openxmlformats.org/wordprocessingml/2006/main">
        <w:t xml:space="preserve">1. Fideleco Rekompencita: La Rakonto de Moseo</w:t>
      </w:r>
    </w:p>
    <w:p/>
    <w:p>
      <w:r xmlns:w="http://schemas.openxmlformats.org/wordprocessingml/2006/main">
        <w:t xml:space="preserve">2. Perseverance in the Face of Adversity: La Rakonto de Moseo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27:14 - Esperu al la Eternulo; estu kuragxa, kaj Li fortigos vian koron; atendu, mi diras, al la Eternulo.</w:t>
      </w:r>
    </w:p>
    <w:p/>
    <w:p>
      <w:r xmlns:w="http://schemas.openxmlformats.org/wordprocessingml/2006/main">
        <w:t xml:space="preserve">Exodus 4:20 20 Kaj Moseo prenis sian edzinon kaj liajn filojn kaj starigis ilin sur azenon, kaj li revenis en la landon Egiptan; kaj Moseo prenis la bastonon de Dio en sian manon.</w:t>
      </w:r>
    </w:p>
    <w:p/>
    <w:p>
      <w:r xmlns:w="http://schemas.openxmlformats.org/wordprocessingml/2006/main">
        <w:t xml:space="preserve">Moseo revenas Egiptujon kun sia familio kaj la bastono de Dio en sia mano.</w:t>
      </w:r>
    </w:p>
    <w:p/>
    <w:p>
      <w:r xmlns:w="http://schemas.openxmlformats.org/wordprocessingml/2006/main">
        <w:t xml:space="preserve">1. La Potenco de Obeo: Kiel sekvi la ordonojn de Dio proksimigas nin al Li.</w:t>
      </w:r>
    </w:p>
    <w:p/>
    <w:p>
      <w:r xmlns:w="http://schemas.openxmlformats.org/wordprocessingml/2006/main">
        <w:t xml:space="preserve">2. La Graveco de Familio: Kiel stari kune povas helpi nin en niaj luktoj.</w:t>
      </w:r>
    </w:p>
    <w:p/>
    <w:p>
      <w:r xmlns:w="http://schemas.openxmlformats.org/wordprocessingml/2006/main">
        <w:t xml:space="preserve">1. Readmono 31:6 - Estu forta kaj kuraĝa. Ne timu kaj ne timu antaŭ ili, ĉar la Eternulo, via Dio, iras kun vi; li neniam forlasos vin nek forlasos vin.</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Eliro 4:21 Kaj la Eternulo diris al Moseo:Kiam vi iros, por reveni Egiptujon, faru antaŭ Faraono ĉiujn tiujn miraklojn, kiujn Mi metis en vian manon; sed Mi obstinigos lian koron, ke li ne permesos al la homoj iras.</w:t>
      </w:r>
    </w:p>
    <w:p/>
    <w:p>
      <w:r xmlns:w="http://schemas.openxmlformats.org/wordprocessingml/2006/main">
        <w:t xml:space="preserve">Dio instrukcias Moseon fari la mirindaĵojn, kiujn Li donis al li antaŭ Faraono, sed avertas ke la koro de Faraono estos malmoligita tiel ke li ne lasos la homojn iri.</w:t>
      </w:r>
    </w:p>
    <w:p/>
    <w:p>
      <w:r xmlns:w="http://schemas.openxmlformats.org/wordprocessingml/2006/main">
        <w:t xml:space="preserve">1. Dio estas Suverena Super Niaj Cirkonstancoj</w:t>
      </w:r>
    </w:p>
    <w:p/>
    <w:p>
      <w:r xmlns:w="http://schemas.openxmlformats.org/wordprocessingml/2006/main">
        <w:t xml:space="preserve">2. La Potenco de Obeado Fronte al Opozicio</w:t>
      </w:r>
    </w:p>
    <w:p/>
    <w:p>
      <w:r xmlns:w="http://schemas.openxmlformats.org/wordprocessingml/2006/main">
        <w:t xml:space="preserve">1. Jesaja 46:10-11 - Mi konigas la finon de la komenco, de antikvaj tempoj, kio estas ankoraŭ venonta. Mi diras:Mia intenco staros, kaj mi faros ĉion, kion Mi volas. El oriento mi alvokas rabobirdon; el malproksima lando, homo por plenumi mian celon. Kion mi diris, tion mi realigos; kion mi planis, tion mi faros.</w:t>
      </w:r>
    </w:p>
    <w:p/>
    <w:p>
      <w:r xmlns:w="http://schemas.openxmlformats.org/wordprocessingml/2006/main">
        <w:t xml:space="preserve">2. Romanoj 8:28-29 - Kaj ni scias, ke por tiuj, kiuj amas Dion, ĉio kunlaboras por bono, por tiuj, kiuj estas vokitaj laŭ Lia intenco. Ĉar tiujn, kiujn Li antaŭkonis, Li ankaŭ antaŭdestinis, ke ili estu konformiĝi al la bildo de Lia Filo, por ke li estu la unuenaskito inter multaj fratoj.</w:t>
      </w:r>
    </w:p>
    <w:p/>
    <w:p>
      <w:r xmlns:w="http://schemas.openxmlformats.org/wordprocessingml/2006/main">
        <w:t xml:space="preserve">Eliro 4:22 Kaj diru al Faraono: Tiele diras la Eternulo: Izrael estas Mia filo, Mia unuenaskito;</w:t>
      </w:r>
    </w:p>
    <w:p/>
    <w:p>
      <w:r xmlns:w="http://schemas.openxmlformats.org/wordprocessingml/2006/main">
        <w:t xml:space="preserve">Dio deklarante ke Izrael estas Lia filo, eĉ Lia unuenaskito.</w:t>
      </w:r>
    </w:p>
    <w:p/>
    <w:p>
      <w:r xmlns:w="http://schemas.openxmlformats.org/wordprocessingml/2006/main">
        <w:t xml:space="preserve">1. La Amo de Patro: Kompreni la Rilaton de Dio kun Israelo</w:t>
      </w:r>
    </w:p>
    <w:p/>
    <w:p>
      <w:r xmlns:w="http://schemas.openxmlformats.org/wordprocessingml/2006/main">
        <w:t xml:space="preserve">2. La Interligo de Patro: La Promesoj de Dio al Lia Popolo</w:t>
      </w:r>
    </w:p>
    <w:p/>
    <w:p>
      <w:r xmlns:w="http://schemas.openxmlformats.org/wordprocessingml/2006/main">
        <w:t xml:space="preserve">1. Romanoj 9:4-5, "Ili estas Izraelidoj, kaj al ili apartenas la adopto, la gloro, la interligoj, la donado de la leĝo, la adoro kaj la promesoj. Al ili apartenas la patriarkoj kaj el ilia raso. , laŭ la karno, estas la Kristo, kiu estas Dio super ĉio, benata eterne."</w:t>
      </w:r>
    </w:p>
    <w:p/>
    <w:p>
      <w:r xmlns:w="http://schemas.openxmlformats.org/wordprocessingml/2006/main">
        <w:t xml:space="preserve">2. Readmono 7:6-8, "Ĉar vi estas popolo sankta al la Eternulo, via Dio; la Eternulo, via Dio, elektis vin kiel popolon por Sia trezorejo el ĉiuj popoloj, kiuj estas sur la vizaĝo de la Eternulo; tero. Ne pro tio, ke vi estis pli multe ol ĉiuj aliaj homoj, la Eternulo amis vin kaj elektis vin, ĉar vi estis la plej malmultaj el ĉiuj popoloj, sed ĉar la Eternulo vin amas kaj plenumas la ĵuron, ke li jxuris al viaj patroj, ke la Eternulo elkondukis vin per forta mano kaj liberigis vin el la domo de sklaveco, el la mano de Faraono, regxo de Egiptujo.</w:t>
      </w:r>
    </w:p>
    <w:p/>
    <w:p>
      <w:r xmlns:w="http://schemas.openxmlformats.org/wordprocessingml/2006/main">
        <w:t xml:space="preserve">Exodus 4:23 23 Kaj mi diras al vi:Forliberigu mian filon, por ke li servu al Mi; kaj se vi rifuzos forliberigi lin, jen mi mortigos vian filon, vian unuenaskiton.</w:t>
      </w:r>
    </w:p>
    <w:p/>
    <w:p>
      <w:r xmlns:w="http://schemas.openxmlformats.org/wordprocessingml/2006/main">
        <w:t xml:space="preserve">Dio ordonas al Faraono lasi Liajn elektitojn iri.</w:t>
      </w:r>
    </w:p>
    <w:p/>
    <w:p>
      <w:r xmlns:w="http://schemas.openxmlformats.org/wordprocessingml/2006/main">
        <w:t xml:space="preserve">1. La Potenco de Obeado: Kial Dio Rekompencas Tiujn, kiuj Sekvas Liajn Ordonojn</w:t>
      </w:r>
    </w:p>
    <w:p/>
    <w:p>
      <w:r xmlns:w="http://schemas.openxmlformats.org/wordprocessingml/2006/main">
        <w:t xml:space="preserve">2. La Kosto de Malobeo: Kio Okazas Kiam Ni Rifuzas Obei Dion</w:t>
      </w:r>
    </w:p>
    <w:p/>
    <w:p>
      <w:r xmlns:w="http://schemas.openxmlformats.org/wordprocessingml/2006/main">
        <w:t xml:space="preserve">1. Romanoj 6:16-17 - "Ĉu vi ne scias, ke se vi prezentas vin al iu kiel obeemajn sklavojn, vi estas sklavoj de tiu, al kiu vi obeas, aŭ de peko, kiu kondukas al morto, aŭ de obeo, kiu kondukas. al justeco?</w:t>
      </w:r>
    </w:p>
    <w:p/>
    <w:p>
      <w:r xmlns:w="http://schemas.openxmlformats.org/wordprocessingml/2006/main">
        <w:t xml:space="preserve">2. Mateo 7:21-23 - "Ne ĉiu, kiu diras al mi:Sinjoro, Sinjoro, eniros en la regnon de la ĉielo, sed tiu, kiu faras la volon de mia Patro, kiu estas en la ĉielo. En tiu tago multaj volos. diru al mi:Sinjoro, Sinjoro, ĉu ni ne profetis en via nomo kaj elpelis demonojn en via nomo, kaj faris multajn potencaĵojn en via nomo? Kaj tiam Mi diros al ili: Mi neniam konis vin; foriru de mi, vi, farantoj de maljusteco.</w:t>
      </w:r>
    </w:p>
    <w:p/>
    <w:p>
      <w:r xmlns:w="http://schemas.openxmlformats.org/wordprocessingml/2006/main">
        <w:t xml:space="preserve">Exodus 4:24 24 Kaj sur la vojo en la gastejo renkontis lin la Eternulo kaj penis mortigi lin.</w:t>
      </w:r>
    </w:p>
    <w:p/>
    <w:p>
      <w:r xmlns:w="http://schemas.openxmlformats.org/wordprocessingml/2006/main">
        <w:t xml:space="preserve">Kaj la Eternulo renkontis Moseon dum li vojagxis kaj volis mortigi lin.</w:t>
      </w:r>
    </w:p>
    <w:p/>
    <w:p>
      <w:r xmlns:w="http://schemas.openxmlformats.org/wordprocessingml/2006/main">
        <w:t xml:space="preserve">1. La Potenco de la Graco de Dio: Kiel Dio Protektas nin en Neatenditaj Manieroj</w:t>
      </w:r>
    </w:p>
    <w:p/>
    <w:p>
      <w:r xmlns:w="http://schemas.openxmlformats.org/wordprocessingml/2006/main">
        <w:t xml:space="preserve">2. Senfalsa Kredo en la Vizaĝo de Malfeliĉo</w:t>
      </w:r>
    </w:p>
    <w:p/>
    <w:p>
      <w:r xmlns:w="http://schemas.openxmlformats.org/wordprocessingml/2006/main">
        <w:t xml:space="preserve">1. Romanoj 5:20-21 - Sed kie peko pliiĝis, des pli kreskis graco, por ke, kiel peko regis en morto, tiel ankaŭ graco reĝu per justeco, por alporti eternan vivon per Jesuo Kristo, nia Sinjoro.</w:t>
      </w:r>
    </w:p>
    <w:p/>
    <w:p>
      <w:r xmlns:w="http://schemas.openxmlformats.org/wordprocessingml/2006/main">
        <w:t xml:space="preserve">2. Hebreoj 11:1 - Nun la fido estas la certigo de la esperataj aferoj, la konvinko de la nevideblaj aferoj.</w:t>
      </w:r>
    </w:p>
    <w:p/>
    <w:p>
      <w:r xmlns:w="http://schemas.openxmlformats.org/wordprocessingml/2006/main">
        <w:t xml:space="preserve">Exodus 4:25 25 Tiam Cipora prenis akran sxtonon kaj detrancxis la prepucion de sia filo kaj jxetis gxin antaux liajn piedojn, kaj diris:Sanga edzo vi estas por mi.</w:t>
      </w:r>
    </w:p>
    <w:p/>
    <w:p>
      <w:r xmlns:w="http://schemas.openxmlformats.org/wordprocessingml/2006/main">
        <w:t xml:space="preserve">Zipora cirkumcidas sian filon por protekti sian edzon Moseon de la kolero de dio.</w:t>
      </w:r>
    </w:p>
    <w:p/>
    <w:p>
      <w:r xmlns:w="http://schemas.openxmlformats.org/wordprocessingml/2006/main">
        <w:t xml:space="preserve">1. La graveco de obeado al Dio en geedzeco.</w:t>
      </w:r>
    </w:p>
    <w:p/>
    <w:p>
      <w:r xmlns:w="http://schemas.openxmlformats.org/wordprocessingml/2006/main">
        <w:t xml:space="preserve">2. La forto kaj dediĉo de amo de patrino.</w:t>
      </w:r>
    </w:p>
    <w:p/>
    <w:p>
      <w:r xmlns:w="http://schemas.openxmlformats.org/wordprocessingml/2006/main">
        <w:t xml:space="preserve">1. Efesanoj 5:22-33 - Submetiĝo, Amo kaj Respekto en Geedzeco.</w:t>
      </w:r>
    </w:p>
    <w:p/>
    <w:p>
      <w:r xmlns:w="http://schemas.openxmlformats.org/wordprocessingml/2006/main">
        <w:t xml:space="preserve">2. Proverboj 31:25-31 - La Virta Virino kaj ŝia Amo por ŝia Familio.</w:t>
      </w:r>
    </w:p>
    <w:p/>
    <w:p>
      <w:r xmlns:w="http://schemas.openxmlformats.org/wordprocessingml/2006/main">
        <w:t xml:space="preserve">Exodus 4:26 26 Kaj li forliberigis lin; tiam sxi diris:Sanga edzo vi estas pro la cirkumcido.</w:t>
      </w:r>
    </w:p>
    <w:p/>
    <w:p>
      <w:r xmlns:w="http://schemas.openxmlformats.org/wordprocessingml/2006/main">
        <w:t xml:space="preserve">La trairejo temas pri Dio permesanta al Moseo iri post kiam lia edzino elfaris cirkumcidon sur ilia filo.</w:t>
      </w:r>
    </w:p>
    <w:p/>
    <w:p>
      <w:r xmlns:w="http://schemas.openxmlformats.org/wordprocessingml/2006/main">
        <w:t xml:space="preserve">1: La graco de Dio estas pli granda ol niaj eraroj.</w:t>
      </w:r>
    </w:p>
    <w:p/>
    <w:p>
      <w:r xmlns:w="http://schemas.openxmlformats.org/wordprocessingml/2006/main">
        <w:t xml:space="preserve">2: Cirkumcido estas simbolo de la interligo de Dio kun ni.</w:t>
      </w:r>
    </w:p>
    <w:p/>
    <w:p>
      <w:r xmlns:w="http://schemas.openxmlformats.org/wordprocessingml/2006/main">
        <w:t xml:space="preserve">1: Romanoj 5:20-21 - "Sed kie peko pliiĝis, des pli kreskis graco, por ke, kiel peko regis en morto, tiel ankaŭ graco reĝu per justeco, por alporti eternan vivon per Jesuo Kristo, nia Sinjoro."</w:t>
      </w:r>
    </w:p>
    <w:p/>
    <w:p>
      <w:r xmlns:w="http://schemas.openxmlformats.org/wordprocessingml/2006/main">
        <w:t xml:space="preserve">2: Galatoj 6:15 - "Ĉar nek cirkumcido nek necirkumcido estas io; sed nova kreitaĵo estas ĉio!"</w:t>
      </w:r>
    </w:p>
    <w:p/>
    <w:p>
      <w:r xmlns:w="http://schemas.openxmlformats.org/wordprocessingml/2006/main">
        <w:t xml:space="preserve">Exodus 4:27 Kaj la Eternulo diris al Aaron:Iru renkonte al Moseo en la dezerton. Kaj li iris kaj renkontis lin sur la monto de Dio, kaj kisis lin.</w:t>
      </w:r>
    </w:p>
    <w:p/>
    <w:p>
      <w:r xmlns:w="http://schemas.openxmlformats.org/wordprocessingml/2006/main">
        <w:t xml:space="preserve">La Eternulo ordonis al Aaron, ke li iru renkonte al Moseo en la dezerton, kion li faris; kaj ili ĉirkaŭbrakis, kiam ili renkontiĝis.</w:t>
      </w:r>
    </w:p>
    <w:p/>
    <w:p>
      <w:r xmlns:w="http://schemas.openxmlformats.org/wordprocessingml/2006/main">
        <w:t xml:space="preserve">1. Dio estas en la komerco kunigi homojn kaj reunuigi rilatojn.</w:t>
      </w:r>
    </w:p>
    <w:p/>
    <w:p>
      <w:r xmlns:w="http://schemas.openxmlformats.org/wordprocessingml/2006/main">
        <w:t xml:space="preserve">2. Kiso estas potenca esprimo de amo, akcepto kaj ĝojo.</w:t>
      </w:r>
    </w:p>
    <w:p/>
    <w:p>
      <w:r xmlns:w="http://schemas.openxmlformats.org/wordprocessingml/2006/main">
        <w:t xml:space="preserve">1. Luko 15:20-24 - La Parabolo de la Perdita Filo.</w:t>
      </w:r>
    </w:p>
    <w:p/>
    <w:p>
      <w:r xmlns:w="http://schemas.openxmlformats.org/wordprocessingml/2006/main">
        <w:t xml:space="preserve">2. Romanoj 12:9-10 - Amo en Ago.</w:t>
      </w:r>
    </w:p>
    <w:p/>
    <w:p>
      <w:r xmlns:w="http://schemas.openxmlformats.org/wordprocessingml/2006/main">
        <w:t xml:space="preserve">Exodus 4:28 28 Kaj Moseo rakontis al Aaron cxiujn vortojn de la Eternulo, kiu sendis lin, kaj cxiujn signojn, kiujn li ordonis al li.</w:t>
      </w:r>
    </w:p>
    <w:p/>
    <w:p>
      <w:r xmlns:w="http://schemas.openxmlformats.org/wordprocessingml/2006/main">
        <w:t xml:space="preserve">Moseo transdonis la vortojn kaj la signojn de la Eternulo al Aaron.</w:t>
      </w:r>
    </w:p>
    <w:p/>
    <w:p>
      <w:r xmlns:w="http://schemas.openxmlformats.org/wordprocessingml/2006/main">
        <w:t xml:space="preserve">1. Konservado de la Vorto de Dio: La Graveco de Obei la Ordonojn de Dio</w:t>
      </w:r>
    </w:p>
    <w:p/>
    <w:p>
      <w:r xmlns:w="http://schemas.openxmlformats.org/wordprocessingml/2006/main">
        <w:t xml:space="preserve">2. Kuraĝo kaj Obeo: Sekvante la Direkciojn Malgraŭ Timo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Eklezio 12:13 - Timu Dion kaj observu Liajn ordonojn, ĉar ĉi tio estas la devo de la tuta homaro.</w:t>
      </w:r>
    </w:p>
    <w:p/>
    <w:p>
      <w:r xmlns:w="http://schemas.openxmlformats.org/wordprocessingml/2006/main">
        <w:t xml:space="preserve">Exodus 4:29 Kaj Moseo kaj Aaron iris kaj kunvenigis cxiujn plejagxulojn de la Izraelidoj;</w:t>
      </w:r>
    </w:p>
    <w:p/>
    <w:p>
      <w:r xmlns:w="http://schemas.openxmlformats.org/wordprocessingml/2006/main">
        <w:t xml:space="preserve">Moseo kaj Aaron kunvenigis la estrojn de la Izraelidoj.</w:t>
      </w:r>
    </w:p>
    <w:p/>
    <w:p>
      <w:r xmlns:w="http://schemas.openxmlformats.org/wordprocessingml/2006/main">
        <w:t xml:space="preserve">1. La graveco de gvidado en la eklezio</w:t>
      </w:r>
    </w:p>
    <w:p/>
    <w:p>
      <w:r xmlns:w="http://schemas.openxmlformats.org/wordprocessingml/2006/main">
        <w:t xml:space="preserve">2. Kunvenigi ĉiujn en unueco</w:t>
      </w:r>
    </w:p>
    <w:p/>
    <w:p>
      <w:r xmlns:w="http://schemas.openxmlformats.org/wordprocessingml/2006/main">
        <w:t xml:space="preserve">1. Jesaja 12:3-4 - Kun ĝojo vi ĉerpos akvon el la fontoj de savo</w:t>
      </w:r>
    </w:p>
    <w:p/>
    <w:p>
      <w:r xmlns:w="http://schemas.openxmlformats.org/wordprocessingml/2006/main">
        <w:t xml:space="preserve">2. Kolosanoj 3:14-15 - Kaj super ĉiuj ĉi virtoj surmetu amon, kiu ligas ilin ĉiujn en perfekta unueco</w:t>
      </w:r>
    </w:p>
    <w:p/>
    <w:p>
      <w:r xmlns:w="http://schemas.openxmlformats.org/wordprocessingml/2006/main">
        <w:t xml:space="preserve">Exodus 4:30 Kaj Aaron diris cxiujn vortojn, kiujn la Eternulo diris al Moseo, kaj li faris la signojn antaux la okuloj de la popolo.</w:t>
      </w:r>
    </w:p>
    <w:p/>
    <w:p>
      <w:r xmlns:w="http://schemas.openxmlformats.org/wordprocessingml/2006/main">
        <w:t xml:space="preserve">Aaron diris ĉiujn vortojn, kiujn la Eternulo diris al Moseo, kaj faris la signojn antaŭ la popolo.</w:t>
      </w:r>
    </w:p>
    <w:p/>
    <w:p>
      <w:r xmlns:w="http://schemas.openxmlformats.org/wordprocessingml/2006/main">
        <w:t xml:space="preserve">1. Ni devas esti pretaj sekvi la direkton de Dio kiom ajn la kosto.</w:t>
      </w:r>
    </w:p>
    <w:p/>
    <w:p>
      <w:r xmlns:w="http://schemas.openxmlformats.org/wordprocessingml/2006/main">
        <w:t xml:space="preserve">2. Gravas obei Dion eĉ kiam ĝi estas malfacila kaj malkomforta.</w:t>
      </w:r>
    </w:p>
    <w:p/>
    <w:p>
      <w:r xmlns:w="http://schemas.openxmlformats.org/wordprocessingml/2006/main">
        <w:t xml:space="preserve">1. Hebreoj 11:24-26 - Per la fido Moseo, kiam li estis plenkreska, rifuzis esti konata kiel la filo de la filino de Faraono. Li elektis esti mistraktata kune kun la homoj de Dio prefere ol ĝui la pasemajn plezurojn de peko. Li rigardis malhonoron pro Kristo kiel pli valora ol la trezoroj de Egiptujo, ĉar li antaŭrigardis sian rekompencon.</w:t>
      </w:r>
    </w:p>
    <w:p/>
    <w:p>
      <w:r xmlns:w="http://schemas.openxmlformats.org/wordprocessingml/2006/main">
        <w:t xml:space="preserve">2. Johano 8:31-32 - Al la Judoj, kiuj kredis al li, Jesuo diris:Se vi tenas mian instruon, vi estas vere miaj disĉiploj. Tiam vi scios la veron, kaj la vero liberigos vin.</w:t>
      </w:r>
    </w:p>
    <w:p/>
    <w:p>
      <w:r xmlns:w="http://schemas.openxmlformats.org/wordprocessingml/2006/main">
        <w:t xml:space="preserve">Exodus 4:31 31 Kaj la popolo kredis; kaj kiam ili auxdis, ke la Eternulo vizitis la Izraelidojn kaj ke Li rigardis ilian mizeron, tiam ili klinigxis kaj adorklinigxis.</w:t>
      </w:r>
    </w:p>
    <w:p/>
    <w:p>
      <w:r xmlns:w="http://schemas.openxmlformats.org/wordprocessingml/2006/main">
        <w:t xml:space="preserve">La Izraelidoj kredis je Dio kaj adoris Lin, aŭdinte pri Lia vizito al la lando kaj vidinte Lian kompaton pro sia aflikto.</w:t>
      </w:r>
    </w:p>
    <w:p/>
    <w:p>
      <w:r xmlns:w="http://schemas.openxmlformats.org/wordprocessingml/2006/main">
        <w:t xml:space="preserve">1. La Fideleco de Dio en Tempoj de Problemo</w:t>
      </w:r>
    </w:p>
    <w:p/>
    <w:p>
      <w:r xmlns:w="http://schemas.openxmlformats.org/wordprocessingml/2006/main">
        <w:t xml:space="preserve">2. La Beno de Adorado de Ama Dio</w:t>
      </w:r>
    </w:p>
    <w:p/>
    <w:p>
      <w:r xmlns:w="http://schemas.openxmlformats.org/wordprocessingml/2006/main">
        <w:t xml:space="preserve">1. Psalmo 33:18-19 - "Jen la okulo de la Eternulo estas al tiuj, kiuj Lin timas, al tiuj, kiuj esperas Lian favorkorecon, por ke Li savu ilian animon de morto kaj konservu ilin vivaj en malsato."</w:t>
      </w:r>
    </w:p>
    <w:p/>
    <w:p>
      <w:r xmlns:w="http://schemas.openxmlformats.org/wordprocessingml/2006/main">
        <w:t xml:space="preserve">2. Jesaja 25:1 - "Ho Eternulo, Vi estas mia Dio; Mi altigos Vin; Mi gloros Vian nomon, ĉar Vi faris mirindaĵojn, planojn kreitajn de antikva tempo, fidelajn kaj certajn."</w:t>
      </w:r>
    </w:p>
    <w:p/>
    <w:p>
      <w:r xmlns:w="http://schemas.openxmlformats.org/wordprocessingml/2006/main">
        <w:t xml:space="preserve">Eliro 5 povas esti resumita en tri paragrafoj jene, kun indikitaj versoj:</w:t>
      </w:r>
    </w:p>
    <w:p/>
    <w:p>
      <w:r xmlns:w="http://schemas.openxmlformats.org/wordprocessingml/2006/main">
        <w:t xml:space="preserve">Paragrafo 1: En Eliro 5:1-9, Moseo kaj Aaron alproksimiĝas al Faraono por peti ke li permesas al la Izraelidoj iri en la dezerton por okazigi festenon kaj adori sian Dion. Tamen, Faraono respondas spite kaj rifuzas ilian peton. Li pridubas iliajn motivojn kaj akuzas ilin je provi malatentigi homojn de ilia laboro. Anstataŭe, Faraono pliigas la laborkvanton sur la hebreoj postulante ke ili daŭrigu produkti brikojn sen provizi ilin per pajlo la esenca materialo por brikofarado. Ĉi tiu intensigita laboro kaŭzas grandan aflikton inter la Izraelidoj, kiuj ne povas plenumi la postulojn de Faraono.</w:t>
      </w:r>
    </w:p>
    <w:p/>
    <w:p>
      <w:r xmlns:w="http://schemas.openxmlformats.org/wordprocessingml/2006/main">
        <w:t xml:space="preserve">Paragrafo 2: Daŭrigante en Eliro 5:10-21, kiel rezulto de la severa dekreto de Faraono, la laborestroj kaj skipestroj nomumitaj super la hebreaj laboristoj komencas premadi ilin por renkonti neeblajn kvotojn. La Izraelidoj maldolĉe plendas kontraŭ Moseo kaj Aaron pro tio, ke ili venigis ĉi tiun problemon sur ilin. Ili sentiĝas subpremataj de kaj la dekreto de Faraono kaj siaj propraj homoj estas metitaj super ili kiel taskestroj. Moseo mem estas senkuraĝigita pro ĉi tiu respondo de sia propra popolo sed turnas sin al Dio en preĝo, pridubante kial Li permesis tian suferon sen liveri Sian popolon.</w:t>
      </w:r>
    </w:p>
    <w:p/>
    <w:p>
      <w:r xmlns:w="http://schemas.openxmlformats.org/wordprocessingml/2006/main">
        <w:t xml:space="preserve">Paragrafo 3: En Eliro 5:22-23, Moseo esprimas sian frustriĝon kaj seniluziiĝon antaŭ Dio. Li demandas kial Dio ne savis Sian popolon malgraŭ promesado de savo. Moseo sentas, ke ĉar li alfrontis Faraonon laŭ ordono de Dio, aferoj nur plimalboniĝis por la Izraelidoj anstataŭ pliboniĝi. Tamen, malgraŭ siaj duboj kaj plendoj, Moseo ankoraŭ agnoskas sian dependecon de Dio serĉante respondojn de Li.</w:t>
      </w:r>
    </w:p>
    <w:p/>
    <w:p>
      <w:r xmlns:w="http://schemas.openxmlformats.org/wordprocessingml/2006/main">
        <w:t xml:space="preserve">En resumo:</w:t>
      </w:r>
    </w:p>
    <w:p>
      <w:r xmlns:w="http://schemas.openxmlformats.org/wordprocessingml/2006/main">
        <w:t xml:space="preserve">Eliro 5 prezentas:</w:t>
      </w:r>
    </w:p>
    <w:p>
      <w:r xmlns:w="http://schemas.openxmlformats.org/wordprocessingml/2006/main">
        <w:t xml:space="preserve">Moseo kaj Aaron petante permeson por kultado;</w:t>
      </w:r>
    </w:p>
    <w:p>
      <w:r xmlns:w="http://schemas.openxmlformats.org/wordprocessingml/2006/main">
        <w:t xml:space="preserve">Faraono spite rifuzante ilian peton;</w:t>
      </w:r>
    </w:p>
    <w:p>
      <w:r xmlns:w="http://schemas.openxmlformats.org/wordprocessingml/2006/main">
        <w:t xml:space="preserve">Pliigante laborkvanton ĉe Izraelidoj sen havigi pajlon.</w:t>
      </w:r>
    </w:p>
    <w:p/>
    <w:p>
      <w:r xmlns:w="http://schemas.openxmlformats.org/wordprocessingml/2006/main">
        <w:t xml:space="preserve">Taskestroj premante laboristojn pro pliigitaj kvotoj;</w:t>
      </w:r>
    </w:p>
    <w:p>
      <w:r xmlns:w="http://schemas.openxmlformats.org/wordprocessingml/2006/main">
        <w:t xml:space="preserve">Izraelidoj plendis kontraŭ Moseo kaj Aaron;</w:t>
      </w:r>
    </w:p>
    <w:p>
      <w:r xmlns:w="http://schemas.openxmlformats.org/wordprocessingml/2006/main">
        <w:t xml:space="preserve">Moseo turnante sin al Dio en preĝo meze de seniluziiĝo.</w:t>
      </w:r>
    </w:p>
    <w:p/>
    <w:p>
      <w:r xmlns:w="http://schemas.openxmlformats.org/wordprocessingml/2006/main">
        <w:t xml:space="preserve">Moseo esprimanta frustriĝon antaŭ Dio;</w:t>
      </w:r>
    </w:p>
    <w:p>
      <w:r xmlns:w="http://schemas.openxmlformats.org/wordprocessingml/2006/main">
        <w:t xml:space="preserve">Demandante kial savo ne okazis;</w:t>
      </w:r>
    </w:p>
    <w:p>
      <w:r xmlns:w="http://schemas.openxmlformats.org/wordprocessingml/2006/main">
        <w:t xml:space="preserve">Agnosante dependecon de Dio malgraŭ duboj.</w:t>
      </w:r>
    </w:p>
    <w:p/>
    <w:p>
      <w:r xmlns:w="http://schemas.openxmlformats.org/wordprocessingml/2006/main">
        <w:t xml:space="preserve">Ĉi tiu ĉapitro montras eskaladon de streĉiteco inter Moseo, Aaron reprezentanta la deziron de la hebreoj al libereco de sklaveco kaj Faraono simbolanta preman aŭtoritaton rezultigantan pliigitan aflikton por la sklavigita nacio de Israelo. Ĝi elstarigas kiel komencaj esperoj por liberigo estas renkontitaj kun rezisto de tiuj en povo dum kaŭzante seniluziiĝon inter ambaŭ gvidantoj kiel Moseo same kiel inter ordinaraj hebreoj kiuj suferas sub intensigita subpremo. Malgraŭ ĉi tiuj defioj, Eliro 5 ankaŭ montras kiel fido estas provita per dubo sed restas ankrita serĉante respondojn de Dio meze de malfeliĉo.</w:t>
      </w:r>
    </w:p>
    <w:p/>
    <w:p>
      <w:r xmlns:w="http://schemas.openxmlformats.org/wordprocessingml/2006/main">
        <w:t xml:space="preserve">Exodus 5:1 1 Kaj poste Moseo kaj Aaron eniris, kaj diris al Faraono:Tiele diras la Eternulo, Dio de Izrael:Forliberigu Mian popolon, ke ili faru al Mi festenon en la dezerto.</w:t>
      </w:r>
    </w:p>
    <w:p/>
    <w:p>
      <w:r xmlns:w="http://schemas.openxmlformats.org/wordprocessingml/2006/main">
        <w:t xml:space="preserve">Moseo kaj Aaron iris al Faraono, kaj diris al li, ke la Eternulo, Dio de Izrael, ordonas al li forliberigi la Hebrean popolon, por festi por Li en la dezerto.</w:t>
      </w:r>
    </w:p>
    <w:p/>
    <w:p>
      <w:r xmlns:w="http://schemas.openxmlformats.org/wordprocessingml/2006/main">
        <w:t xml:space="preserve">1. La Potenco de Obedeco al la Ordono de Dio</w:t>
      </w:r>
    </w:p>
    <w:p/>
    <w:p>
      <w:r xmlns:w="http://schemas.openxmlformats.org/wordprocessingml/2006/main">
        <w:t xml:space="preserve">2. La benoj de festoj por la Eternulo</w:t>
      </w:r>
    </w:p>
    <w:p/>
    <w:p>
      <w:r xmlns:w="http://schemas.openxmlformats.org/wordprocessingml/2006/main">
        <w:t xml:space="preserve">1. Agoj 5:29 - "Tiam Petro kaj la aliaj apostoloj respondis kaj diris: Ni devas obei Dion prefere ol homojn."</w:t>
      </w:r>
    </w:p>
    <w:p/>
    <w:p>
      <w:r xmlns:w="http://schemas.openxmlformats.org/wordprocessingml/2006/main">
        <w:t xml:space="preserve">2. Leviticus 23:43 - "Por ke viaj generacioj sciu, ke Mi logxigis la Izraelidojn en lauxboj, kiam Mi elkondukis ilin el la lando Egipta: Mi estas la Eternulo, via Dio."</w:t>
      </w:r>
    </w:p>
    <w:p/>
    <w:p>
      <w:r xmlns:w="http://schemas.openxmlformats.org/wordprocessingml/2006/main">
        <w:t xml:space="preserve">Exodus 5:2 2 Kaj Faraono diris:Kiu estas la Eternulo, ke mi auxskultu Lian vocxon, por forliberigi Izraelon? Mi ne konas la Eternulon, kaj Izraelon mi ne forliberigos.</w:t>
      </w:r>
    </w:p>
    <w:p/>
    <w:p>
      <w:r xmlns:w="http://schemas.openxmlformats.org/wordprocessingml/2006/main">
        <w:t xml:space="preserve">Faraono rifuzas agnoski la aŭtoritaton kaj komandojn de dio kaj rifuzas lasi la hebreojn iri.</w:t>
      </w:r>
    </w:p>
    <w:p/>
    <w:p>
      <w:r xmlns:w="http://schemas.openxmlformats.org/wordprocessingml/2006/main">
        <w:t xml:space="preserve">1. Ne estu kiel Faraono, kiu rifuzis rekoni kaj obei la aŭtoritaton de Dio.</w:t>
      </w:r>
    </w:p>
    <w:p/>
    <w:p>
      <w:r xmlns:w="http://schemas.openxmlformats.org/wordprocessingml/2006/main">
        <w:t xml:space="preserve">2. La aŭtoritato de Dio estu respektata kaj obeata, eĉ kiam ĝi kontraŭas niajn proprajn dezirojn.</w:t>
      </w:r>
    </w:p>
    <w:p/>
    <w:p>
      <w:r xmlns:w="http://schemas.openxmlformats.org/wordprocessingml/2006/main">
        <w:t xml:space="preserve">1. Romanoj 13:1-7 - "Ĉiu animo submetiĝu al la superaj potencoj. Ĉar ne ekzistas potenco krom de Dio: la estantaj potencoj estas aranĝitaj de Dio."</w:t>
      </w:r>
    </w:p>
    <w:p/>
    <w:p>
      <w:r xmlns:w="http://schemas.openxmlformats.org/wordprocessingml/2006/main">
        <w:t xml:space="preserve">2. Daniel 3:16-18 - "Ŝadraĥ, Meŝaĥ kaj Abed-Nego respondis kaj diris al la reĝo: Ho Nebukadnecar, ni ne zorgas respondi al vi pri ĉi tiu afero. Se tiel estas, nia Dio, al kiu ni servas, povas respondi al vi. savu nin el la ardanta fajra forno, kaj li savos nin el via mano, ho reĝo.</w:t>
      </w:r>
    </w:p>
    <w:p/>
    <w:p>
      <w:r xmlns:w="http://schemas.openxmlformats.org/wordprocessingml/2006/main">
        <w:t xml:space="preserve">Exodus 5:3 Kaj ili diris:La Dio de la Hebreoj renkontis nin; ni iru tritagan vojon en la dezerton, kaj ni alportu oferon al la Eternulo, nia Dio; por ke li ne falu sur nin per pesto aŭ per glavo.</w:t>
      </w:r>
    </w:p>
    <w:p/>
    <w:p>
      <w:r xmlns:w="http://schemas.openxmlformats.org/wordprocessingml/2006/main">
        <w:t xml:space="preserve">La Hebreoj diris al Faraono, ke ilia Dio renkontis ilin kaj petis al Faraono permesi al ili iri tritagan vojaĝon en la dezerton por oferi al sia Dio, por ke Li ne punu ilin per pesto aŭ glavo.</w:t>
      </w:r>
    </w:p>
    <w:p/>
    <w:p>
      <w:r xmlns:w="http://schemas.openxmlformats.org/wordprocessingml/2006/main">
        <w:t xml:space="preserve">1. Lerni Fidi je la Sinjoro: La rakonto de la Hebreoj en Eliro 5:3</w:t>
      </w:r>
    </w:p>
    <w:p/>
    <w:p>
      <w:r xmlns:w="http://schemas.openxmlformats.org/wordprocessingml/2006/main">
        <w:t xml:space="preserve">2. La Potenco de Fido: Kiel la Hebreoj venkis timon kaj fidis Dion</w:t>
      </w:r>
    </w:p>
    <w:p/>
    <w:p>
      <w:r xmlns:w="http://schemas.openxmlformats.org/wordprocessingml/2006/main">
        <w:t xml:space="preserve">1. Eliro 5:3</w:t>
      </w:r>
    </w:p>
    <w:p/>
    <w:p>
      <w:r xmlns:w="http://schemas.openxmlformats.org/wordprocessingml/2006/main">
        <w:t xml:space="preserve">2. Hebreoj 11:6 - "Kaj sen fido estas neeble plaĉi al Li, ĉar tiu, kiu venas al Dio, devas kredi, ke Li estas, kaj ke Li estas rekompencanto de tiuj, kiuj Lin serĉas."</w:t>
      </w:r>
    </w:p>
    <w:p/>
    <w:p>
      <w:r xmlns:w="http://schemas.openxmlformats.org/wordprocessingml/2006/main">
        <w:t xml:space="preserve">Exodus 5:4 Kaj la regxo de Egiptujo diris al ili:Kial vi, Moseo kaj Aaron, forlasas la popolon de siaj faroj? konduku vin al viaj sxargxoj.</w:t>
      </w:r>
    </w:p>
    <w:p/>
    <w:p>
      <w:r xmlns:w="http://schemas.openxmlformats.org/wordprocessingml/2006/main">
        <w:t xml:space="preserve">La Faraono ordonas al Moseo kaj Aaron revenigi la homojn al ilia laboro kaj ŝarĝoj.</w:t>
      </w:r>
    </w:p>
    <w:p/>
    <w:p>
      <w:r xmlns:w="http://schemas.openxmlformats.org/wordprocessingml/2006/main">
        <w:t xml:space="preserve">1. Estu Fidela en Via Laboro - 1 Tesalonikanoj 4:11-12</w:t>
      </w:r>
    </w:p>
    <w:p/>
    <w:p>
      <w:r xmlns:w="http://schemas.openxmlformats.org/wordprocessingml/2006/main">
        <w:t xml:space="preserve">2. Havu Kompaton por Aliaj - Luko 10:25-37</w:t>
      </w:r>
    </w:p>
    <w:p/>
    <w:p>
      <w:r xmlns:w="http://schemas.openxmlformats.org/wordprocessingml/2006/main">
        <w:t xml:space="preserve">1. Eliro 1:13-14</w:t>
      </w:r>
    </w:p>
    <w:p/>
    <w:p>
      <w:r xmlns:w="http://schemas.openxmlformats.org/wordprocessingml/2006/main">
        <w:t xml:space="preserve">2. Mateo 11:28-30</w:t>
      </w:r>
    </w:p>
    <w:p/>
    <w:p>
      <w:r xmlns:w="http://schemas.openxmlformats.org/wordprocessingml/2006/main">
        <w:t xml:space="preserve">Exodus 5:5 Kaj Faraono diris:Jen la popolo de la lando nun estas multenombra, kaj vi trankviligas ilin de iliaj sxargxoj.</w:t>
      </w:r>
    </w:p>
    <w:p/>
    <w:p>
      <w:r xmlns:w="http://schemas.openxmlformats.org/wordprocessingml/2006/main">
        <w:t xml:space="preserve">Faraono agnoskas la kreskantan nombron da homoj en la lando kaj rakontas al homoj ripozi de iliaj ŝarĝoj.</w:t>
      </w:r>
    </w:p>
    <w:p/>
    <w:p>
      <w:r xmlns:w="http://schemas.openxmlformats.org/wordprocessingml/2006/main">
        <w:t xml:space="preserve">1. Trovi Ripozon en Niaj Ŝarĝoj - Eliro 5:5</w:t>
      </w:r>
    </w:p>
    <w:p/>
    <w:p>
      <w:r xmlns:w="http://schemas.openxmlformats.org/wordprocessingml/2006/main">
        <w:t xml:space="preserve">2. Fidi je Dio en Tempoj de Abundo - Eliro 5:5</w:t>
      </w:r>
    </w:p>
    <w:p/>
    <w:p>
      <w:r xmlns:w="http://schemas.openxmlformats.org/wordprocessingml/2006/main">
        <w:t xml:space="preserve">1. Isaiah 40:29-31 29 Li donas potencon al malfortuloj; kaj al la senfortuloj Li pligrandigas la forton.</w:t>
      </w:r>
    </w:p>
    <w:p/>
    <w:p>
      <w:r xmlns:w="http://schemas.openxmlformats.org/wordprocessingml/2006/main">
        <w:t xml:space="preserve">2. Matthew 11:28-30 Venu al mi, vi cxiuj, kiuj estas laborantaj kaj sxargxitaj, kaj mi ripozigos vin.</w:t>
      </w:r>
    </w:p>
    <w:p/>
    <w:p>
      <w:r xmlns:w="http://schemas.openxmlformats.org/wordprocessingml/2006/main">
        <w:t xml:space="preserve">Exodus 5:6 Kaj Faraono ordonis en tiu tago al la oficestroj de la popolo kaj al iliaj oficistoj, dirante:</w:t>
      </w:r>
    </w:p>
    <w:p/>
    <w:p>
      <w:r xmlns:w="http://schemas.openxmlformats.org/wordprocessingml/2006/main">
        <w:t xml:space="preserve">Faraono ordonis al la laborestroj kaj al iliaj oficistoj premu la Izraelidojn.</w:t>
      </w:r>
    </w:p>
    <w:p/>
    <w:p>
      <w:r xmlns:w="http://schemas.openxmlformats.org/wordprocessingml/2006/main">
        <w:t xml:space="preserve">1. Ni devas ne lasi nin venki de malbono, sed anstataŭe kontraŭstari maljustecon kaj premon.</w:t>
      </w:r>
    </w:p>
    <w:p/>
    <w:p>
      <w:r xmlns:w="http://schemas.openxmlformats.org/wordprocessingml/2006/main">
        <w:t xml:space="preserve">2. Eĉ kiam ni estas traktataj maljuste, ni devas resti humilaj kaj fidelaj al la Vorto de Dio.</w:t>
      </w:r>
    </w:p>
    <w:p/>
    <w:p>
      <w:r xmlns:w="http://schemas.openxmlformats.org/wordprocessingml/2006/main">
        <w:t xml:space="preserve">1. Romanoj 12:21 - Ne estu venkita de malbono, sed venku malbonon per bono.</w:t>
      </w:r>
    </w:p>
    <w:p/>
    <w:p>
      <w:r xmlns:w="http://schemas.openxmlformats.org/wordprocessingml/2006/main">
        <w:t xml:space="preserve">2. Jakobo 4:10 - Humilu vin antaŭ la Sinjoro, kaj Li vin levos.</w:t>
      </w:r>
    </w:p>
    <w:p/>
    <w:p>
      <w:r xmlns:w="http://schemas.openxmlformats.org/wordprocessingml/2006/main">
        <w:t xml:space="preserve">Exodus 5:7 7 Ne plu donu al la popolo pajlon por fari brikojn, kiel gxis nun; ili iru kaj kolektu al si pajlon.</w:t>
      </w:r>
    </w:p>
    <w:p/>
    <w:p>
      <w:r xmlns:w="http://schemas.openxmlformats.org/wordprocessingml/2006/main">
        <w:t xml:space="preserve">Faraono ordonis al la Izraelidoj ne plu provizi pajlon por la brikoj, kiujn ili devas fari, kaj anstataŭe ili devas kolekti ĝin mem.</w:t>
      </w:r>
    </w:p>
    <w:p/>
    <w:p>
      <w:r xmlns:w="http://schemas.openxmlformats.org/wordprocessingml/2006/main">
        <w:t xml:space="preserve">1. La Graveco de Obeado: Eĉ kiam Vivo Ŝajnas Malmola</w:t>
      </w:r>
    </w:p>
    <w:p/>
    <w:p>
      <w:r xmlns:w="http://schemas.openxmlformats.org/wordprocessingml/2006/main">
        <w:t xml:space="preserve">2. Fidante Dion en Malfacilaj Tempoj</w:t>
      </w:r>
    </w:p>
    <w:p/>
    <w:p>
      <w:r xmlns:w="http://schemas.openxmlformats.org/wordprocessingml/2006/main">
        <w:t xml:space="preserve">1. Mateo 6:25-34 - La instruo de Jesuo pri ne zorgi</w:t>
      </w:r>
    </w:p>
    <w:p/>
    <w:p>
      <w:r xmlns:w="http://schemas.openxmlformats.org/wordprocessingml/2006/main">
        <w:t xml:space="preserve">2. Romanoj 8:28 - La laboro de Dio en ĉiuj cirkonstancoj</w:t>
      </w:r>
    </w:p>
    <w:p/>
    <w:p>
      <w:r xmlns:w="http://schemas.openxmlformats.org/wordprocessingml/2006/main">
        <w:t xml:space="preserve">Exodus 5:8 8 Kaj la kalkulon de la brikoj, kiujn ili faris antauxe, metu sur ilin; ne malpliigu ion el tio, ĉar ili estas senlaboremaj; tial ili krias, dirante:Ni iru kaj alportu oferon al nia Dio.</w:t>
      </w:r>
    </w:p>
    <w:p/>
    <w:p>
      <w:r xmlns:w="http://schemas.openxmlformats.org/wordprocessingml/2006/main">
        <w:t xml:space="preserve">La Izraelidoj estas petataj fari brikojn sen redukti sian kvoton, kvankam ili estas senlaboremaj kaj deziras iri oferon al Dio.</w:t>
      </w:r>
    </w:p>
    <w:p/>
    <w:p>
      <w:r xmlns:w="http://schemas.openxmlformats.org/wordprocessingml/2006/main">
        <w:t xml:space="preserve">1. Labori por Dio ne estas ŝarĝo, sed beno.</w:t>
      </w:r>
    </w:p>
    <w:p/>
    <w:p>
      <w:r xmlns:w="http://schemas.openxmlformats.org/wordprocessingml/2006/main">
        <w:t xml:space="preserve">2. Eĉ meze de malfacilaĵoj, nia fido restu forta.</w:t>
      </w:r>
    </w:p>
    <w:p/>
    <w:p>
      <w:r xmlns:w="http://schemas.openxmlformats.org/wordprocessingml/2006/main">
        <w:t xml:space="preserve">1. Kolosanoj 3:23 Kion ajn vi faras, faru ĝin per via tuta koro, kiel laborante por la Sinjoro.</w:t>
      </w:r>
    </w:p>
    <w:p/>
    <w:p>
      <w:r xmlns:w="http://schemas.openxmlformats.org/wordprocessingml/2006/main">
        <w:t xml:space="preserve">2. Hebreoj 11:6 Kaj sen fido estas neeble plaĉi al Dio, ĉar ĉiu, kiu venas al Li, devas kredi, ke li ekzistas kaj ke li rekompencas tiujn, kiuj Lin fervore serĉas.</w:t>
      </w:r>
    </w:p>
    <w:p/>
    <w:p>
      <w:r xmlns:w="http://schemas.openxmlformats.org/wordprocessingml/2006/main">
        <w:t xml:space="preserve">Exodus 5:9 9 Oni faru pli da laboro sur la viroj, por ke ili laboru per gxi; kaj ili ne rigardu vanajn vortojn.</w:t>
      </w:r>
    </w:p>
    <w:p/>
    <w:p>
      <w:r xmlns:w="http://schemas.openxmlformats.org/wordprocessingml/2006/main">
        <w:t xml:space="preserve">Dio ordonis al Moseo postuli pli da laboro de la Izraelidoj por malhelpi ilin aŭskulti malverajn vortojn.</w:t>
      </w:r>
    </w:p>
    <w:p/>
    <w:p>
      <w:r xmlns:w="http://schemas.openxmlformats.org/wordprocessingml/2006/main">
        <w:t xml:space="preserve">1. La Potenco de Vortoj: Pripensante Eliro 5:9</w:t>
      </w:r>
    </w:p>
    <w:p/>
    <w:p>
      <w:r xmlns:w="http://schemas.openxmlformats.org/wordprocessingml/2006/main">
        <w:t xml:space="preserve">2. Atentu Kion Vi Aŭskultas: Studo de Eliro 5:9</w:t>
      </w:r>
    </w:p>
    <w:p/>
    <w:p>
      <w:r xmlns:w="http://schemas.openxmlformats.org/wordprocessingml/2006/main">
        <w:t xml:space="preserve">1. Kolosanoj 3:17 - Kaj kion ajn vi faras, per vorto aŭ faro, faru ĉion en la nomo de la Sinjoro Jesuo, dankante Dion la Patron per li.</w:t>
      </w:r>
    </w:p>
    <w:p/>
    <w:p>
      <w:r xmlns:w="http://schemas.openxmlformats.org/wordprocessingml/2006/main">
        <w:t xml:space="preserve">2. Proverboj 10:19 - Kiam la vortoj estas multaj, ne mankas krimo, sed kiu retenas siajn lipojn, tiu estas prudenta.</w:t>
      </w:r>
    </w:p>
    <w:p/>
    <w:p>
      <w:r xmlns:w="http://schemas.openxmlformats.org/wordprocessingml/2006/main">
        <w:t xml:space="preserve">Exodus 5:10 Kaj eliris la laborestroj de la popolo kaj iliaj oficistoj, kaj ili ekparolis al la popolo jene:Tiele diras Faraono:Mi ne donos al vi pajlon.</w:t>
      </w:r>
    </w:p>
    <w:p/>
    <w:p>
      <w:r xmlns:w="http://schemas.openxmlformats.org/wordprocessingml/2006/main">
        <w:t xml:space="preserve">La laborestroj de Faraono ordonis al la homoj fari sian laboron sen havigi pajlon por siaj brikoj.</w:t>
      </w:r>
    </w:p>
    <w:p/>
    <w:p>
      <w:r xmlns:w="http://schemas.openxmlformats.org/wordprocessingml/2006/main">
        <w:t xml:space="preserve">1. Dio estas kun ni meze de provoj kaj afliktoj.</w:t>
      </w:r>
    </w:p>
    <w:p/>
    <w:p>
      <w:r xmlns:w="http://schemas.openxmlformats.org/wordprocessingml/2006/main">
        <w:t xml:space="preserve">2. Dio vokas nin fari nian plej bonan laboron eĉ kiam la tasko ŝajnas neebla.</w:t>
      </w:r>
    </w:p>
    <w:p/>
    <w:p>
      <w:r xmlns:w="http://schemas.openxmlformats.org/wordprocessingml/2006/main">
        <w:t xml:space="preserve">1. Romans 8:28 Kaj ni scias, ke en cxio Dio laboras por la bono de tiuj, kiuj Lin amas, kiuj estas vokitaj laux Lia intenco.</w:t>
      </w:r>
    </w:p>
    <w:p/>
    <w:p>
      <w:r xmlns:w="http://schemas.openxmlformats.org/wordprocessingml/2006/main">
        <w:t xml:space="preserve">2. Isaiah 41:10 10 Ne timu do, cxar Mi estas kun vi; ne timu, ĉar mi estas via Dio. Mi vin fortigos kaj helpos; Mi vin subtenos per Mia dekstra dekstra mano.</w:t>
      </w:r>
    </w:p>
    <w:p/>
    <w:p>
      <w:r xmlns:w="http://schemas.openxmlformats.org/wordprocessingml/2006/main">
        <w:t xml:space="preserve">Exodus 5:11 11 Iru, prenu al vi pajlon, kie vi povas gxin trovi; tamen nenio el via laboro estos malpliigita.</w:t>
      </w:r>
    </w:p>
    <w:p/>
    <w:p>
      <w:r xmlns:w="http://schemas.openxmlformats.org/wordprocessingml/2006/main">
        <w:t xml:space="preserve">La Izraelidoj estis instrukciitaj iri kaj kolekti pajlon por sia laboro, kvankam ilia laborkvanto ne estus reduktita.</w:t>
      </w:r>
    </w:p>
    <w:p/>
    <w:p>
      <w:r xmlns:w="http://schemas.openxmlformats.org/wordprocessingml/2006/main">
        <w:t xml:space="preserve">1. La graco de Dio neniam malpliigas malfacilan laboron</w:t>
      </w:r>
    </w:p>
    <w:p/>
    <w:p>
      <w:r xmlns:w="http://schemas.openxmlformats.org/wordprocessingml/2006/main">
        <w:t xml:space="preserve">2. Labori malfacile malgraŭ malkuraĝigaj cirkonstancoj</w:t>
      </w:r>
    </w:p>
    <w:p/>
    <w:p>
      <w:r xmlns:w="http://schemas.openxmlformats.org/wordprocessingml/2006/main">
        <w:t xml:space="preserve">1. Efesanoj 4:28 - Ŝtelisto ne plu ŝtelu; sed prefere li laboru, laborante per siaj manoj tion, kio estas bona, por ke li devu doni al la bezonanto.</w:t>
      </w:r>
    </w:p>
    <w:p/>
    <w:p>
      <w:r xmlns:w="http://schemas.openxmlformats.org/wordprocessingml/2006/main">
        <w:t xml:space="preserve">2. 1 Thessalonians 4:11-12 - Kaj ke vi studu por esti trankvilaj kaj fari viajn proprajn aferojn kaj labori per viaj propraj manoj, kiel ni ordonis al vi; por ke vi iru honeste al la eksteruloj, kaj por ke nenio manku al vi.</w:t>
      </w:r>
    </w:p>
    <w:p/>
    <w:p>
      <w:r xmlns:w="http://schemas.openxmlformats.org/wordprocessingml/2006/main">
        <w:t xml:space="preserve">Exodus 5:12 12 Kaj la popolo disjxetigxis en la tuta lando Egipta, por kolekti pajlon anstataux pajlo.</w:t>
      </w:r>
    </w:p>
    <w:p/>
    <w:p>
      <w:r xmlns:w="http://schemas.openxmlformats.org/wordprocessingml/2006/main">
        <w:t xml:space="preserve">La Izraelidoj estis disigitaj tra Egiptujo por kolekti pajlon anstataŭ pajlon.</w:t>
      </w:r>
    </w:p>
    <w:p/>
    <w:p>
      <w:r xmlns:w="http://schemas.openxmlformats.org/wordprocessingml/2006/main">
        <w:t xml:space="preserve">1. Dio uzos ajnan situacion por plenumi Sian volon.</w:t>
      </w:r>
    </w:p>
    <w:p/>
    <w:p>
      <w:r xmlns:w="http://schemas.openxmlformats.org/wordprocessingml/2006/main">
        <w:t xml:space="preserve">2. La povo de obeemo fronte al la malfeliĉo.</w:t>
      </w:r>
    </w:p>
    <w:p/>
    <w:p>
      <w:r xmlns:w="http://schemas.openxmlformats.org/wordprocessingml/2006/main">
        <w:t xml:space="preserve">1. Isaiah 55:8-9 8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Romans 8:28 Kaj ni scias, ke en cxio Dio laboras por la bono de tiuj, kiuj Lin amas, kiuj estas vokitaj laux Lia intenco.</w:t>
      </w:r>
    </w:p>
    <w:p/>
    <w:p>
      <w:r xmlns:w="http://schemas.openxmlformats.org/wordprocessingml/2006/main">
        <w:t xml:space="preserve">Exodus 5:13 13 Kaj la laborestroj rapidigis ilin, dirante:Punu viajn farojn, viajn ĉiutagajn taskojn, kiel kiam estis pajlo.</w:t>
      </w:r>
    </w:p>
    <w:p/>
    <w:p>
      <w:r xmlns:w="http://schemas.openxmlformats.org/wordprocessingml/2006/main">
        <w:t xml:space="preserve">La taskestroj en Eliro 5:13 premis la Izraelidojn plenumi siajn ĉiutagajn taskojn sen provizi ilin per pajlo.</w:t>
      </w:r>
    </w:p>
    <w:p/>
    <w:p>
      <w:r xmlns:w="http://schemas.openxmlformats.org/wordprocessingml/2006/main">
        <w:t xml:space="preserve">1. Dio provizas por ni forton en niaj ĉiutagaj taskoj.</w:t>
      </w:r>
    </w:p>
    <w:p/>
    <w:p>
      <w:r xmlns:w="http://schemas.openxmlformats.org/wordprocessingml/2006/main">
        <w:t xml:space="preserve">2. Ni devas resti diligentaj en nia laboro, eĉ kiam ĝi ŝajnas neebla.</w:t>
      </w:r>
    </w:p>
    <w:p/>
    <w:p>
      <w:r xmlns:w="http://schemas.openxmlformats.org/wordprocessingml/2006/main">
        <w:t xml:space="preserve">1. Filipianoj 4:13 - Mi povas ĉion fari per Tiu, kiu min fortigas.</w:t>
      </w:r>
    </w:p>
    <w:p/>
    <w:p>
      <w:r xmlns:w="http://schemas.openxmlformats.org/wordprocessingml/2006/main">
        <w:t xml:space="preserve">2. Mateo 11:28-30 - Venu al Mi, ĉiuj, kiuj estas lacaj kaj ŝarĝitaj, kaj Mi ripozigos vin.</w:t>
      </w:r>
    </w:p>
    <w:p/>
    <w:p>
      <w:r xmlns:w="http://schemas.openxmlformats.org/wordprocessingml/2006/main">
        <w:t xml:space="preserve">Exodus 5:14 14 Kaj la oficistoj de la Izraelidoj, kiujn starigis super ili la oficistoj de Faraono, estis batitaj, kaj demandis:Kial vi ne plenumis vian taskon fari brikojn hieraux kaj hodiaux, kiel gxis nun?</w:t>
      </w:r>
    </w:p>
    <w:p/>
    <w:p>
      <w:r xmlns:w="http://schemas.openxmlformats.org/wordprocessingml/2006/main">
        <w:t xml:space="preserve">La oficistoj de la Izraelidoj, nomumitaj de la laborestroj de Faraono, estis batitaj pro ne plenumi la taskon fari brikojn.</w:t>
      </w:r>
    </w:p>
    <w:p/>
    <w:p>
      <w:r xmlns:w="http://schemas.openxmlformats.org/wordprocessingml/2006/main">
        <w:t xml:space="preserve">1. La Potenco de Persistemo: Laborante Tra Malfacilaĵoj</w:t>
      </w:r>
    </w:p>
    <w:p/>
    <w:p>
      <w:r xmlns:w="http://schemas.openxmlformats.org/wordprocessingml/2006/main">
        <w:t xml:space="preserve">2. La Promesoj de Dio: Fido je Lia Senfalsa Amo</w:t>
      </w:r>
    </w:p>
    <w:p/>
    <w:p>
      <w:r xmlns:w="http://schemas.openxmlformats.org/wordprocessingml/2006/main">
        <w:t xml:space="preserve">1. Hebreoj 12:1-3 - Tial, ĉar ni estas ĉirkaŭitaj de tia granda nubo da atestantoj, ni forĵetu ĉion, kio malhelpas kaj la pekon, kiu tiel facile implikas. Kaj ni kuru kun persisto la vetkuron markitan por ni, fiksante niajn okulojn sur Jesuo, la pioniro kaj perfektiganto de la fido.</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Exodus 5:15 15 Tiam venis la oficistoj de la Izraelidoj, kaj ekkriis al Faraono, dirante:Kial vi agas tiel kun viaj servantoj?</w:t>
      </w:r>
    </w:p>
    <w:p/>
    <w:p>
      <w:r xmlns:w="http://schemas.openxmlformats.org/wordprocessingml/2006/main">
        <w:t xml:space="preserve">La maljusta traktado de la Izraelidoj de Faraono estas kondamnita.</w:t>
      </w:r>
    </w:p>
    <w:p/>
    <w:p>
      <w:r xmlns:w="http://schemas.openxmlformats.org/wordprocessingml/2006/main">
        <w:t xml:space="preserve">1. Dio ne toleras la maljustan traktadon de aliaj.</w:t>
      </w:r>
    </w:p>
    <w:p/>
    <w:p>
      <w:r xmlns:w="http://schemas.openxmlformats.org/wordprocessingml/2006/main">
        <w:t xml:space="preserve">2. Ni devas ĉiam klopodi por fari tion, kio estas ĝusta, eĉ kiam tiuj en pozicioj de potenco ne faras.</w:t>
      </w:r>
    </w:p>
    <w:p/>
    <w:p>
      <w:r xmlns:w="http://schemas.openxmlformats.org/wordprocessingml/2006/main">
        <w:t xml:space="preserve">1. Jakobo 2:12-13 - Parolu kaj agu kiel tiuj, kiuj estas juĝotaj per la leĝo, kiu donas liberecon. Ĉar senkompate estos juĝo al ĉiu, kiu ne estis kompatema. Kompato triumfas super juĝo.</w:t>
      </w:r>
    </w:p>
    <w:p/>
    <w:p>
      <w:r xmlns:w="http://schemas.openxmlformats.org/wordprocessingml/2006/main">
        <w:t xml:space="preserve">2. Mateo 7:12 - Do en ĉio, faru al aliaj tion, kion vi volas, ke ili faru al vi, ĉar ĉi tio resumas la Leĝon kaj la Profetojn.</w:t>
      </w:r>
    </w:p>
    <w:p/>
    <w:p>
      <w:r xmlns:w="http://schemas.openxmlformats.org/wordprocessingml/2006/main">
        <w:t xml:space="preserve">Exodus 5:16 16 Ne estas pajlo donita al viaj servantoj, kaj ili diras al ni:Faru brikojn; kaj jen viaj servantoj estas batitaj; sed la kulpo estas en via propra popolo.</w:t>
      </w:r>
    </w:p>
    <w:p/>
    <w:p>
      <w:r xmlns:w="http://schemas.openxmlformats.org/wordprocessingml/2006/main">
        <w:t xml:space="preserve">La Izraelidoj estis mistraktataj kaj batataj pro tio, ke ili ne havis sufiĉe da pajlo por fari brikojn.</w:t>
      </w:r>
    </w:p>
    <w:p/>
    <w:p>
      <w:r xmlns:w="http://schemas.openxmlformats.org/wordprocessingml/2006/main">
        <w:t xml:space="preserve">1: Ni ne mistraktu aliajn, sed anstataŭe montru kompaton kaj komprenon, ĉar ne kulpas la Izraelidoj.</w:t>
      </w:r>
    </w:p>
    <w:p/>
    <w:p>
      <w:r xmlns:w="http://schemas.openxmlformats.org/wordprocessingml/2006/main">
        <w:t xml:space="preserve">2: Ni ne devas rezigni antaŭ mizero, ĉar la Izraelidoj daŭre iris eĉ kiam ili estis mistraktataj.</w:t>
      </w:r>
    </w:p>
    <w:p/>
    <w:p>
      <w:r xmlns:w="http://schemas.openxmlformats.org/wordprocessingml/2006/main">
        <w:t xml:space="preserve">1: Jesaja 1:17 - Lernu fari bonon; serĉu justecon, ĝustan premon; faru justecon al orfo, pledu la aferon de vidvino.</w:t>
      </w:r>
    </w:p>
    <w:p/>
    <w:p>
      <w:r xmlns:w="http://schemas.openxmlformats.org/wordprocessingml/2006/main">
        <w:t xml:space="preserve">2: Mateo 5:7 - Feliĉaj estas la kompatemaj, ĉar ili ricevos kompaton.</w:t>
      </w:r>
    </w:p>
    <w:p/>
    <w:p>
      <w:r xmlns:w="http://schemas.openxmlformats.org/wordprocessingml/2006/main">
        <w:t xml:space="preserve">Exodus 5:17 17 Sed li diris:Vi estas senlaboruloj, vi estas mallaboremaj; tial vi diras:Ni iru kaj alportu oferon al la Eternulo.</w:t>
      </w:r>
    </w:p>
    <w:p/>
    <w:p>
      <w:r xmlns:w="http://schemas.openxmlformats.org/wordprocessingml/2006/main">
        <w:t xml:space="preserve">La Izraelidoj estis akuzitaj pri senlaboremaj kaj kuraĝigitaj iri kaj fari oferon al la Eternulo.</w:t>
      </w:r>
    </w:p>
    <w:p/>
    <w:p>
      <w:r xmlns:w="http://schemas.openxmlformats.org/wordprocessingml/2006/main">
        <w:t xml:space="preserve">1. La graveco uzi nian tempon por servi Dion.</w:t>
      </w:r>
    </w:p>
    <w:p/>
    <w:p>
      <w:r xmlns:w="http://schemas.openxmlformats.org/wordprocessingml/2006/main">
        <w:t xml:space="preserve">2. La potenco de niaj agoj kaj sintenoj en servado de Dio.</w:t>
      </w:r>
    </w:p>
    <w:p/>
    <w:p>
      <w:r xmlns:w="http://schemas.openxmlformats.org/wordprocessingml/2006/main">
        <w:t xml:space="preserve">1. Ephesians 5:15-16 Rigardu do, kiel vi iras, ne kiel malsagxuloj, sed kiel sagxaj, plej bone utiligante la tempon, cxar la tagoj estas malbonaj.</w:t>
      </w:r>
    </w:p>
    <w:p/>
    <w:p>
      <w:r xmlns:w="http://schemas.openxmlformats.org/wordprocessingml/2006/main">
        <w:t xml:space="preserve">2. Colossians 3:23-24 Kion ajn vi faros, faru kore, kiel por la Sinjoro kaj ne por homoj, sciante, ke de la Eternulo vi ricevos la heredon kiel vian rekompencon. Vi servas al la Sinjoro Kristo.</w:t>
      </w:r>
    </w:p>
    <w:p/>
    <w:p>
      <w:r xmlns:w="http://schemas.openxmlformats.org/wordprocessingml/2006/main">
        <w:t xml:space="preserve">Exodus 5:18 18 Iru do kaj laboru; ĉar oni ne donos al vi pajlon, tamen vi savu la fabelon de brikoj.</w:t>
      </w:r>
    </w:p>
    <w:p/>
    <w:p>
      <w:r xmlns:w="http://schemas.openxmlformats.org/wordprocessingml/2006/main">
        <w:t xml:space="preserve">Resumita Trairejo: La Faraono ordonas al la hebreoj labori sen pajlo sed ankoraŭ liveri la saman kvanton da brikoj.</w:t>
      </w:r>
    </w:p>
    <w:p/>
    <w:p>
      <w:r xmlns:w="http://schemas.openxmlformats.org/wordprocessingml/2006/main">
        <w:t xml:space="preserve">1. La Potenco de Persistemo - Kiel ni povas venki malfeliĉon per fido al Dio.</w:t>
      </w:r>
    </w:p>
    <w:p/>
    <w:p>
      <w:r xmlns:w="http://schemas.openxmlformats.org/wordprocessingml/2006/main">
        <w:t xml:space="preserve">2. Laborante en Malfeliĉo - Lerni labori kun tio, kion ni havas, negrave la situacio.</w:t>
      </w:r>
    </w:p>
    <w:p/>
    <w:p>
      <w:r xmlns:w="http://schemas.openxmlformats.org/wordprocessingml/2006/main">
        <w:t xml:space="preserve">1. Jakobo 1:2-4 - Konsideru ĝin pura ĝojo, miaj fratoj kaj fratinoj, kiam ajn vi renkontas diversajn provojn, ĉar vi scias, ke la provo de via fido produktas paciencon.</w:t>
      </w:r>
    </w:p>
    <w:p/>
    <w:p>
      <w:r xmlns:w="http://schemas.openxmlformats.org/wordprocessingml/2006/main">
        <w:t xml:space="preserve">2. Filipianoj 4:13 - Mi povas ĉion fari per Kristo, kiu min fortigas.</w:t>
      </w:r>
    </w:p>
    <w:p/>
    <w:p>
      <w:r xmlns:w="http://schemas.openxmlformats.org/wordprocessingml/2006/main">
        <w:t xml:space="preserve">Exodus 5:19 19 Kaj la oficistoj de la Izraelidoj vidis, ke ili estas en malbona afero, post kiam oni diris:Neniu ion el viaj brikoj de via cxiutaga laboro.</w:t>
      </w:r>
    </w:p>
    <w:p/>
    <w:p>
      <w:r xmlns:w="http://schemas.openxmlformats.org/wordprocessingml/2006/main">
        <w:t xml:space="preserve">La oficistoj de la Izraelidoj estis en malfacila situacio, kiam oni diris al ili ne malpliigi la kvanton da brikoj, kiujn ili devis fari ĉiutage.</w:t>
      </w:r>
    </w:p>
    <w:p/>
    <w:p>
      <w:r xmlns:w="http://schemas.openxmlformats.org/wordprocessingml/2006/main">
        <w:t xml:space="preserve">1. Kiam ni estas en malfacilaj situacioj, ni povas trovi forton per fido al Dio.</w:t>
      </w:r>
    </w:p>
    <w:p/>
    <w:p>
      <w:r xmlns:w="http://schemas.openxmlformats.org/wordprocessingml/2006/main">
        <w:t xml:space="preserve">2. Eĉ kiam tempoj estas malfacilaj, ni povas resti rezistemaj kaj plenumi niajn taskojn kun pozitiva sinteno.</w:t>
      </w:r>
    </w:p>
    <w:p/>
    <w:p>
      <w:r xmlns:w="http://schemas.openxmlformats.org/wordprocessingml/2006/main">
        <w:t xml:space="preserve">1. Jesaja 41:10 - Do ne timu, ĉar Mi estas kun vi; ne timu, ĉar mi estas via Dio. Mi vin fortigos kaj helpos; Mi vin subtenos per Mia dekstra dekstra mano.</w:t>
      </w:r>
    </w:p>
    <w:p/>
    <w:p>
      <w:r xmlns:w="http://schemas.openxmlformats.org/wordprocessingml/2006/main">
        <w:t xml:space="preserve">2. Romanoj 8:31 - Kion do ni diros responde al ĉi tiuj aferoj? Se Dio estas por ni, kiu povas esti kontraŭ ni?</w:t>
      </w:r>
    </w:p>
    <w:p/>
    <w:p>
      <w:r xmlns:w="http://schemas.openxmlformats.org/wordprocessingml/2006/main">
        <w:t xml:space="preserve">Exodus 5:20 20 Kaj ili renkontis Moseon kaj Aaronon, kiuj staris sur la vojo, kiam ili eliris de Faraono;</w:t>
      </w:r>
    </w:p>
    <w:p/>
    <w:p>
      <w:r xmlns:w="http://schemas.openxmlformats.org/wordprocessingml/2006/main">
        <w:t xml:space="preserve">La Izraelidoj renkontis Moseon kaj Aaronon, kiam ili forlasis Faraonon.</w:t>
      </w:r>
    </w:p>
    <w:p/>
    <w:p>
      <w:r xmlns:w="http://schemas.openxmlformats.org/wordprocessingml/2006/main">
        <w:t xml:space="preserve">1. La Eternulo sendos helpon en nia bezono.</w:t>
      </w:r>
    </w:p>
    <w:p/>
    <w:p>
      <w:r xmlns:w="http://schemas.openxmlformats.org/wordprocessingml/2006/main">
        <w:t xml:space="preserve">2. Ni povas fidi je Dio por havigi al ni forton kaj gvidadon.</w:t>
      </w:r>
    </w:p>
    <w:p/>
    <w:p>
      <w:r xmlns:w="http://schemas.openxmlformats.org/wordprocessingml/2006/main">
        <w:t xml:space="preserve">1. Jesaja 41:10 - Do ne timu, ĉar Mi estas kun vi; ne timu, ĉar mi estas via Dio. Mi vin fortigos kaj helpos; Mi vin subtenos per Mia dekstra dekstra mano.</w:t>
      </w:r>
    </w:p>
    <w:p/>
    <w:p>
      <w:r xmlns:w="http://schemas.openxmlformats.org/wordprocessingml/2006/main">
        <w:t xml:space="preserve">2. Psalmo 46:1 - Dio estas nia rifuĝo kaj forto, ĉiama helpo en mizero.</w:t>
      </w:r>
    </w:p>
    <w:p/>
    <w:p>
      <w:r xmlns:w="http://schemas.openxmlformats.org/wordprocessingml/2006/main">
        <w:t xml:space="preserve">Exodus 5:21 21 Kaj ili diris al ili:La Eternulo vin rigardu kaj jugxu; cxar vi abomenigis nian odorajxon antaux la okuloj de Faraono kaj en la okuloj de liaj servantoj, por meti glavon en ilian manon, por mortigi nin.</w:t>
      </w:r>
    </w:p>
    <w:p/>
    <w:p>
      <w:r xmlns:w="http://schemas.openxmlformats.org/wordprocessingml/2006/main">
        <w:t xml:space="preserve">La Izraelidoj suferis pro la severeco kaj manko de kompato de Faraono kaj petis Dion juĝi lin.</w:t>
      </w:r>
    </w:p>
    <w:p/>
    <w:p>
      <w:r xmlns:w="http://schemas.openxmlformats.org/wordprocessingml/2006/main">
        <w:t xml:space="preserve">1. Dio estas justa juĝisto kaj ĉiam subtenos justecon por la prematoj.</w:t>
      </w:r>
    </w:p>
    <w:p/>
    <w:p>
      <w:r xmlns:w="http://schemas.openxmlformats.org/wordprocessingml/2006/main">
        <w:t xml:space="preserve">2. Kompato kaj kompato estas ŝlosilaj komponantoj de la regno de Dio kaj devas esti elmontritaj en niaj vivoj.</w:t>
      </w:r>
    </w:p>
    <w:p/>
    <w:p>
      <w:r xmlns:w="http://schemas.openxmlformats.org/wordprocessingml/2006/main">
        <w:t xml:space="preserve">1. Eliro 5:21 - La Eternulo vin rigardu kaj juĝu; cxar vi abomenigis nian odorajxon antaux la okuloj de Faraono kaj en la okuloj de liaj servantoj, por meti glavon en ilian manon, por mortigi nin.</w:t>
      </w:r>
    </w:p>
    <w:p/>
    <w:p>
      <w:r xmlns:w="http://schemas.openxmlformats.org/wordprocessingml/2006/main">
        <w:t xml:space="preserve">2. Psalmo 9:7-8 - Sed la Eternulo restas eterne; Li pretigis Sian tronon por juĝo. Kaj Li juĝos la mondon en justeco, Li faros juĝon al la popoloj en justeco.</w:t>
      </w:r>
    </w:p>
    <w:p/>
    <w:p>
      <w:r xmlns:w="http://schemas.openxmlformats.org/wordprocessingml/2006/main">
        <w:t xml:space="preserve">Exodus 5:22 22 Kaj Moseo revenis al la Eternulo, kaj diris:Ho Eternulo, kial Vi faris tiel malbone al cxi tiu popolo? kial vi min sendis?</w:t>
      </w:r>
    </w:p>
    <w:p/>
    <w:p>
      <w:r xmlns:w="http://schemas.openxmlformats.org/wordprocessingml/2006/main">
        <w:t xml:space="preserve">Moseo demandis Dion pri kial lia popolo suferas.</w:t>
      </w:r>
    </w:p>
    <w:p/>
    <w:p>
      <w:r xmlns:w="http://schemas.openxmlformats.org/wordprocessingml/2006/main">
        <w:t xml:space="preserve">1: Dio ĉiam regas kaj ĉeestas en tempoj de sufero.</w:t>
      </w:r>
    </w:p>
    <w:p/>
    <w:p>
      <w:r xmlns:w="http://schemas.openxmlformats.org/wordprocessingml/2006/main">
        <w:t xml:space="preserve">2: Ni devas fidi Dion kaj fidi al Li en malfacilaj tempoj.</w:t>
      </w:r>
    </w:p>
    <w:p/>
    <w:p>
      <w:r xmlns:w="http://schemas.openxmlformats.org/wordprocessingml/2006/main">
        <w:t xml:space="preserve">1: Jesaja 41:10 - Do ne timu, ĉar Mi estas kun vi; ne timu, ĉar mi estas via Dio. Mi vin fortigos kaj helpos; Mi vin subtenos per Mia dekstra dekstra mano.</w:t>
      </w:r>
    </w:p>
    <w:p/>
    <w:p>
      <w:r xmlns:w="http://schemas.openxmlformats.org/wordprocessingml/2006/main">
        <w:t xml:space="preserve">2: John 16:33 - Mi diris tion al vi, por ke vi havu pacon en mi. En la mondo vi havos aflikton. Sed kuraĝu; Mi venkis la mondon.</w:t>
      </w:r>
    </w:p>
    <w:p/>
    <w:p>
      <w:r xmlns:w="http://schemas.openxmlformats.org/wordprocessingml/2006/main">
        <w:t xml:space="preserve">Exodus 5:23 23 Ĉar de kiam mi venis al Faraono, por paroli en via nomo, li faris malbonon al ĉi tiu popolo; kaj Vian popolon Vi tute ne savis.</w:t>
      </w:r>
    </w:p>
    <w:p/>
    <w:p>
      <w:r xmlns:w="http://schemas.openxmlformats.org/wordprocessingml/2006/main">
        <w:t xml:space="preserve">Faraono faris malbonon al la Izraelidoj malgraŭ la ordono de Dio liberigi ilin, kaj Dio ankoraŭ ne savis ilin.</w:t>
      </w:r>
    </w:p>
    <w:p/>
    <w:p>
      <w:r xmlns:w="http://schemas.openxmlformats.org/wordprocessingml/2006/main">
        <w:t xml:space="preserve">1. La Potenco de Fido en Malfavoraj Cirkonstancoj</w:t>
      </w:r>
    </w:p>
    <w:p/>
    <w:p>
      <w:r xmlns:w="http://schemas.openxmlformats.org/wordprocessingml/2006/main">
        <w:t xml:space="preserve">2. Fidante je la Tempo de Dio</w:t>
      </w:r>
    </w:p>
    <w:p/>
    <w:p>
      <w:r xmlns:w="http://schemas.openxmlformats.org/wordprocessingml/2006/main">
        <w:t xml:space="preserve">1. Jesaja 40:31 - Sed tiuj, kiuj esperas la Eternulon, renovigos sian forton. Ili ŝvebos sur flugiloj kiel agloj; ili kuros kaj ne laciĝos, ili iros kaj ne senfortiĝos.</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Eliro 6 povas esti resumita en tri paragrafoj jene, kun indikitaj versoj:</w:t>
      </w:r>
    </w:p>
    <w:p/>
    <w:p>
      <w:r xmlns:w="http://schemas.openxmlformats.org/wordprocessingml/2006/main">
        <w:t xml:space="preserve">Paragrafo 1: En Eliro 6:1-9, Dio trankviligas Moseon pri Sia potenco kaj Sia fideleco plenumi Liajn promesojn. Li deklaras Sin kiel la Sinjoro kiu aperis al Abraham, Isaak, kaj Jakobo sed ne estis plene konata de ili tra la nomo "Yahweh". Dio asertas, ke Li aŭdis la ĝemadon de la Izraelidoj sub ilia subpremo en Egiptujo kaj estas celkonscia savi ilin el sklaveco. Li promesas alporti ilin en la landon, kiun Li ĵuris doni al iliaj prapatroj kiel heredon. Malgraŭ la komencaj duboj de Moseo, dio reasertas sian rolon kiel gvidanto kaj instrukcias lin iri antaŭ Faraono denove.</w:t>
      </w:r>
    </w:p>
    <w:p/>
    <w:p>
      <w:r xmlns:w="http://schemas.openxmlformats.org/wordprocessingml/2006/main">
        <w:t xml:space="preserve">Paragrafo 2: Daŭrigante en Eliro 6:10-13, Moseo esprimas siajn proprajn rezervojn pri parolado antaŭ Faraono pro siaj propraj "necirkumciditaj lipoj". Tamen, Dio insistas ke kaj Moseo kaj Aaron estas elektitaj por tiu tasko kaj ripetas Lian ordonon por ili alporti la Izraelidojn el Egiptujo. La genealogio de Moseo kaj Aaron ankaŭ estas donita ĉi tie, spurante ilian genlinion reen al Levi.</w:t>
      </w:r>
    </w:p>
    <w:p/>
    <w:p>
      <w:r xmlns:w="http://schemas.openxmlformats.org/wordprocessingml/2006/main">
        <w:t xml:space="preserve">Paragrafo 3: En Eliro 6:14-30, detala genealogia raporto estas disponigita koncerne diversajn familiajn liniojn ene de la triboj de Ruben, Simeon, Levi (inkluzive de Kehat), Gershon (filo de Levi), Merari (filo de Levi), Aaron. posteuloj tra Eleazar kaj Itamar elstarigante ĉeffigurojn inter hebrea gvidado. Plie, ĝi mencias ke ĝi estis Aaron kiu parolis nome de Moseo kiam ili alfrontis Faraonon.</w:t>
      </w:r>
    </w:p>
    <w:p/>
    <w:p>
      <w:r xmlns:w="http://schemas.openxmlformats.org/wordprocessingml/2006/main">
        <w:t xml:space="preserve">En resumo:</w:t>
      </w:r>
    </w:p>
    <w:p>
      <w:r xmlns:w="http://schemas.openxmlformats.org/wordprocessingml/2006/main">
        <w:t xml:space="preserve">Eliro 6 prezentas:</w:t>
      </w:r>
    </w:p>
    <w:p>
      <w:r xmlns:w="http://schemas.openxmlformats.org/wordprocessingml/2006/main">
        <w:t xml:space="preserve">Dio certigante Moseon pri Sia potenco kaj fideleco;</w:t>
      </w:r>
    </w:p>
    <w:p>
      <w:r xmlns:w="http://schemas.openxmlformats.org/wordprocessingml/2006/main">
        <w:t xml:space="preserve">Malkaŝante Sin kiel la Eternulo;</w:t>
      </w:r>
    </w:p>
    <w:p>
      <w:r xmlns:w="http://schemas.openxmlformats.org/wordprocessingml/2006/main">
        <w:t xml:space="preserve">Promesante liberigon de egipta subpremo;</w:t>
      </w:r>
    </w:p>
    <w:p>
      <w:r xmlns:w="http://schemas.openxmlformats.org/wordprocessingml/2006/main">
        <w:t xml:space="preserve">Asertante la rolon de Moseo kiel gvidanto.</w:t>
      </w:r>
    </w:p>
    <w:p/>
    <w:p>
      <w:r xmlns:w="http://schemas.openxmlformats.org/wordprocessingml/2006/main">
        <w:t xml:space="preserve">Moseo esprimanta dubojn pri parolado antaŭ Faraono;</w:t>
      </w:r>
    </w:p>
    <w:p>
      <w:r xmlns:w="http://schemas.openxmlformats.org/wordprocessingml/2006/main">
        <w:t xml:space="preserve">Dio insistante pri kaj la roloj de Moseo kaj Aaron;</w:t>
      </w:r>
    </w:p>
    <w:p>
      <w:r xmlns:w="http://schemas.openxmlformats.org/wordprocessingml/2006/main">
        <w:t xml:space="preserve">Ripetante komandon por ilia misio.</w:t>
      </w:r>
    </w:p>
    <w:p/>
    <w:p>
      <w:r xmlns:w="http://schemas.openxmlformats.org/wordprocessingml/2006/main">
        <w:t xml:space="preserve">Detala genealogia raporto elstariganta ĉeffigurojn ene de triboj;</w:t>
      </w:r>
    </w:p>
    <w:p>
      <w:r xmlns:w="http://schemas.openxmlformats.org/wordprocessingml/2006/main">
        <w:t xml:space="preserve">Emfazante gvidajn rolojn inter Izraelidoj.</w:t>
      </w:r>
    </w:p>
    <w:p>
      <w:r xmlns:w="http://schemas.openxmlformats.org/wordprocessingml/2006/main">
        <w:t xml:space="preserve">Menciante la implikiĝon de Aaron en alfrontado de Faraono.</w:t>
      </w:r>
    </w:p>
    <w:p/>
    <w:p>
      <w:r xmlns:w="http://schemas.openxmlformats.org/wordprocessingml/2006/main">
        <w:t xml:space="preserve">Ĉi tiu ĉapitro emfazas la neŝanceleblan engaĝiĝon de Dio al savo de la Izraelidoj de sklaveco malgraŭ komencaj malsukcesoj aŭ duboj esprimitaj de kaj Moseo kaj Aaron. Ĝi rivelas pli pri la naturo de Dio per Lia mem-revelacio uzante la nomon "Yahweh" plifortigante Liajn interligajn promesojn faritajn kun Abraham, Isaak kaj Jakobo. La inkludo de genealogiaj detaloj substrekas la gravecon de genlinio ene de hebrea socio elstarigante signifajn figurojn kiuj ludus pivotajn rolojn en gvidado de Israelo for el Egiptujo. Eliro 6 metas la scenejon por pliaj konfrontiĝoj inter Moseo, Aaron kaj Faraono solidigante ilian dian mandaton inter iliaj homoj.</w:t>
      </w:r>
    </w:p>
    <w:p/>
    <w:p>
      <w:r xmlns:w="http://schemas.openxmlformats.org/wordprocessingml/2006/main">
        <w:t xml:space="preserve">Exodus 6:1 Kaj la Eternulo diris al Moseo:Nun vi vidos, kion Mi faros al Faraono; cxar per forta mano Li forliberigos ilin, kaj per forta mano Li forpelos ilin el sia lando.</w:t>
      </w:r>
    </w:p>
    <w:p/>
    <w:p>
      <w:r xmlns:w="http://schemas.openxmlformats.org/wordprocessingml/2006/main">
        <w:t xml:space="preserve">Dio diris al Moseo, ke Faraono devos lasi la Izraelidojn iri kun forta mano kaj esti elpelita el Egiptujo.</w:t>
      </w:r>
    </w:p>
    <w:p/>
    <w:p>
      <w:r xmlns:w="http://schemas.openxmlformats.org/wordprocessingml/2006/main">
        <w:t xml:space="preserve">1. Lasi Kontrolon: Kiel Kapitulaci al Dio</w:t>
      </w:r>
    </w:p>
    <w:p/>
    <w:p>
      <w:r xmlns:w="http://schemas.openxmlformats.org/wordprocessingml/2006/main">
        <w:t xml:space="preserve">2. Neŝancelebla Fido: Rekonante la Forton de Dio</w:t>
      </w:r>
    </w:p>
    <w:p/>
    <w:p>
      <w:r xmlns:w="http://schemas.openxmlformats.org/wordprocessingml/2006/main">
        <w:t xml:space="preserve">1. Jesaja 41:10 - Ne timu, ĉar Mi estas kun vi; ne timu, ĉar mi estas via Dio. Mi vin fortigos kaj helpos; Mi vin subtenos per Mia dekstra dekstra mano.</w:t>
      </w:r>
    </w:p>
    <w:p/>
    <w:p>
      <w:r xmlns:w="http://schemas.openxmlformats.org/wordprocessingml/2006/main">
        <w:t xml:space="preserve">2. Jesaja 40:31 - Sed tiuj, kiuj fidas la Eternulon, renovigos sian forton; ili leviĝos kun flugiloj kiel agloj; ili kuros kaj ne lacigxos; ili iros kaj ne senfortiĝos.</w:t>
      </w:r>
    </w:p>
    <w:p/>
    <w:p>
      <w:r xmlns:w="http://schemas.openxmlformats.org/wordprocessingml/2006/main">
        <w:t xml:space="preserve">Eliro 6:2 Kaj Dio ekparolis al Moseo, kaj diris al li:Mi estas la Eternulo;</w:t>
      </w:r>
    </w:p>
    <w:p/>
    <w:p>
      <w:r xmlns:w="http://schemas.openxmlformats.org/wordprocessingml/2006/main">
        <w:t xml:space="preserve">Dio trankviligas Moseon, ke Li estas la Eternulo.</w:t>
      </w:r>
    </w:p>
    <w:p/>
    <w:p>
      <w:r xmlns:w="http://schemas.openxmlformats.org/wordprocessingml/2006/main">
        <w:t xml:space="preserve">1. Akceptu la Amon kaj Fidelecon de Dio en Tempoj de Dubo</w:t>
      </w:r>
    </w:p>
    <w:p/>
    <w:p>
      <w:r xmlns:w="http://schemas.openxmlformats.org/wordprocessingml/2006/main">
        <w:t xml:space="preserve">2. Spertante la Ĉeeston de Dio Per Liaj Promesoj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46:1 - "Dio estas nia rifuĝo kaj forto, tre nuna helpo en mizero."</w:t>
      </w:r>
    </w:p>
    <w:p/>
    <w:p>
      <w:r xmlns:w="http://schemas.openxmlformats.org/wordprocessingml/2006/main">
        <w:t xml:space="preserve">Exodus 6:3 3 Kaj mi aperis al Abraham, al Isaak, kaj al Jakob, en la nomo de Dio Plejpotenca, sed per mia nomo ETERNULO mi ne estis konata al ili.</w:t>
      </w:r>
    </w:p>
    <w:p/>
    <w:p>
      <w:r xmlns:w="http://schemas.openxmlformats.org/wordprocessingml/2006/main">
        <w:t xml:space="preserve">Dio malkaŝis sin al Abraham, Isaak kaj Jakob per la nomo de Dio Ĉiopova, sed ne per la nomo de Eternulo.</w:t>
      </w:r>
    </w:p>
    <w:p/>
    <w:p>
      <w:r xmlns:w="http://schemas.openxmlformats.org/wordprocessingml/2006/main">
        <w:t xml:space="preserve">1. La Graveco de Koni la Nomon de Dio</w:t>
      </w:r>
    </w:p>
    <w:p/>
    <w:p>
      <w:r xmlns:w="http://schemas.openxmlformats.org/wordprocessingml/2006/main">
        <w:t xml:space="preserve">2. La Suvereneco de Dio en Rivelanta Sin</w:t>
      </w:r>
    </w:p>
    <w:p/>
    <w:p>
      <w:r xmlns:w="http://schemas.openxmlformats.org/wordprocessingml/2006/main">
        <w:t xml:space="preserve">1. Eliro 3:14-15, "Dio diris al Moseo:Mi estas, kiu Mi estas; jen kion vi diros al la Izraelidoj:Mi estas sendis min al vi.</w:t>
      </w:r>
    </w:p>
    <w:p/>
    <w:p>
      <w:r xmlns:w="http://schemas.openxmlformats.org/wordprocessingml/2006/main">
        <w:t xml:space="preserve">2. Genezo 17:1-8, Kiam Abram havis la agxon de nauxdek naux jaroj, aperis al li la Eternulo, kaj diris: Mi estas Dio la Plejpotenca; iru antaŭ mi fidele kaj estu senriproĉa. Tiam Mi faros Mian interligon inter Mi kaj vi kaj multe multigos vian nombron.</w:t>
      </w:r>
    </w:p>
    <w:p/>
    <w:p>
      <w:r xmlns:w="http://schemas.openxmlformats.org/wordprocessingml/2006/main">
        <w:t xml:space="preserve">Exodus 6:4 Kaj Mi starigis Mian interligon kun ili, ke Mi donos al ili la landon Kanaanan, la landon de ilia migrado, en kiu ili estis fremduloj.</w:t>
      </w:r>
    </w:p>
    <w:p/>
    <w:p>
      <w:r xmlns:w="http://schemas.openxmlformats.org/wordprocessingml/2006/main">
        <w:t xml:space="preserve">Dio starigis interligon kun Sia popolo por doni al ili la landon Kanaanan kiel hejmon.</w:t>
      </w:r>
    </w:p>
    <w:p/>
    <w:p>
      <w:r xmlns:w="http://schemas.openxmlformats.org/wordprocessingml/2006/main">
        <w:t xml:space="preserve">1: Dia Promeso pri Hejmo - Romanoj 8:15-17</w:t>
      </w:r>
    </w:p>
    <w:p/>
    <w:p>
      <w:r xmlns:w="http://schemas.openxmlformats.org/wordprocessingml/2006/main">
        <w:t xml:space="preserve">2: Fideleco de la Interligo de Dio - Psalmo 89:34</w:t>
      </w:r>
    </w:p>
    <w:p/>
    <w:p>
      <w:r xmlns:w="http://schemas.openxmlformats.org/wordprocessingml/2006/main">
        <w:t xml:space="preserve">1: Hebreoj 11:9-10</w:t>
      </w:r>
    </w:p>
    <w:p/>
    <w:p>
      <w:r xmlns:w="http://schemas.openxmlformats.org/wordprocessingml/2006/main">
        <w:t xml:space="preserve">2: Jeremia 29:10-14</w:t>
      </w:r>
    </w:p>
    <w:p/>
    <w:p>
      <w:r xmlns:w="http://schemas.openxmlformats.org/wordprocessingml/2006/main">
        <w:t xml:space="preserve">Exodus 6:5 Kaj mi auxdis ankaux la gxemadon de la Izraelidoj, kiujn la Egiptoj sklavigas; kaj Mi rememoris Mian interligon.</w:t>
      </w:r>
    </w:p>
    <w:p/>
    <w:p>
      <w:r xmlns:w="http://schemas.openxmlformats.org/wordprocessingml/2006/main">
        <w:t xml:space="preserve">Dio aŭdis la ĝemadon de la Izraelidoj, kiuj estis sklavigitaj de la Egiptoj, kaj Li rememoris Sian interligon.</w:t>
      </w:r>
    </w:p>
    <w:p/>
    <w:p>
      <w:r xmlns:w="http://schemas.openxmlformats.org/wordprocessingml/2006/main">
        <w:t xml:space="preserve">1. Dio Ĉiam Aŭskultas - Kiel la interligo kaj zorgo de Dio por Lia popolo devus instigi nin veni al Li en niaj tempoj de mizero.</w:t>
      </w:r>
    </w:p>
    <w:p/>
    <w:p>
      <w:r xmlns:w="http://schemas.openxmlformats.org/wordprocessingml/2006/main">
        <w:t xml:space="preserve">2. Sklaveco al Libereco - Kiel Dio havas la potencon liberigi nin de ajna sklaveco kaj alporti nin en lokon de libereco.</w:t>
      </w:r>
    </w:p>
    <w:p/>
    <w:p>
      <w:r xmlns:w="http://schemas.openxmlformats.org/wordprocessingml/2006/main">
        <w:t xml:space="preserve">1. Psalmo 34:17-18 - Kiam la virtuloj vokas helpon, la Eternulo aŭdas kaj savas ilin el ĉiuj iliaj problemoj. Proksima estas la Eternulo al la korrompitaj kaj savas la disbatitajn en spirito.</w:t>
      </w:r>
    </w:p>
    <w:p/>
    <w:p>
      <w:r xmlns:w="http://schemas.openxmlformats.org/wordprocessingml/2006/main">
        <w:t xml:space="preserve">2. Jesaja 54:10 - Ĉar la montoj foriros kaj la montetoj skuiĝos, sed Mia favorkoreco ne foriĝos de vi, kaj Mia interligo de paco ne estos forigita, diras la Eternulo, kiu vin kompatas.</w:t>
      </w:r>
    </w:p>
    <w:p/>
    <w:p>
      <w:r xmlns:w="http://schemas.openxmlformats.org/wordprocessingml/2006/main">
        <w:t xml:space="preserve">Exodus 6:6 Tial diru al la Izraelidoj:Mi estas la Eternulo, kaj Mi elirigos vin el sub la sxargxo de la Egiptoj, kaj Mi liberigos vin el ilia sklaveco, kaj Mi elacxetos vin per etendita. brako, kaj kun grandaj juĝoj:</w:t>
      </w:r>
    </w:p>
    <w:p/>
    <w:p>
      <w:r xmlns:w="http://schemas.openxmlformats.org/wordprocessingml/2006/main">
        <w:t xml:space="preserve">Dio promesis liberigi la Izraelidojn el la sklaveco de la Egiptoj kaj elaĉeti ilin per Sia potenca brako kaj grandaj juĝoj.</w:t>
      </w:r>
    </w:p>
    <w:p/>
    <w:p>
      <w:r xmlns:w="http://schemas.openxmlformats.org/wordprocessingml/2006/main">
        <w:t xml:space="preserve">1. La potenco de Dio elaĉeti: La Rakonto de la Izraelidoj</w:t>
      </w:r>
    </w:p>
    <w:p/>
    <w:p>
      <w:r xmlns:w="http://schemas.openxmlformats.org/wordprocessingml/2006/main">
        <w:t xml:space="preserve">2. La Forto de la Promesoj de Dio: Studo en Eliro 6:6</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Hebreoj 11:24-26 - Per la fido Moseo, kiam li estis aĝa, rifuzis esti nomita filo de la filino de Faraono; Elektante prefere suferi aflikton kun la popolo de Dio, ol ĝui la plezurojn de peko dum sezono; estimante la malhonoron de Kristo pli granda riĉeco ol la trezoroj en Egiptujo, ĉar li atentis la rekompencon de la rekompenco.</w:t>
      </w:r>
    </w:p>
    <w:p/>
    <w:p>
      <w:r xmlns:w="http://schemas.openxmlformats.org/wordprocessingml/2006/main">
        <w:t xml:space="preserve">Exodus 6:7 7 Kaj Mi prenos vin al Mi kiel popolon, kaj Mi estos por vi Dio; kaj vi ekscios, ke Mi estas la Eternulo, via Dio, kiu elirigas vin el sub la sxargxo de la Egiptoj.</w:t>
      </w:r>
    </w:p>
    <w:p/>
    <w:p>
      <w:r xmlns:w="http://schemas.openxmlformats.org/wordprocessingml/2006/main">
        <w:t xml:space="preserve">Dio promesas al la Izraelidoj, ke Li estos ilia Dio kaj liberigos ilin de ilia premado.</w:t>
      </w:r>
    </w:p>
    <w:p/>
    <w:p>
      <w:r xmlns:w="http://schemas.openxmlformats.org/wordprocessingml/2006/main">
        <w:t xml:space="preserve">1. Dio estas nia Liberiganto kaj Savanto, kiu ĉiam donos al ni liberecon kaj esperon.</w:t>
      </w:r>
    </w:p>
    <w:p/>
    <w:p>
      <w:r xmlns:w="http://schemas.openxmlformats.org/wordprocessingml/2006/main">
        <w:t xml:space="preserve">2. Nia fido al la Sinjoro ebligos al ni venki ajnan malhelpon kaj malfacilaĵon en la vivo.</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Exodus 6:8 8 Kaj Mi venigos vin en la landon, pri kiu Mi jxuris, ke Mi donos gxin al Abraham, al Isaak, kaj al Jakob; kaj Mi donos gxin al vi kiel heredajxon:Mi estas la Eternulo.</w:t>
      </w:r>
    </w:p>
    <w:p/>
    <w:p>
      <w:r xmlns:w="http://schemas.openxmlformats.org/wordprocessingml/2006/main">
        <w:t xml:space="preserve">Dio promesis alporti la Izraelidojn al la promesita lando kaj doni ĝin al ili kiel heredon.</w:t>
      </w:r>
    </w:p>
    <w:p/>
    <w:p>
      <w:r xmlns:w="http://schemas.openxmlformats.org/wordprocessingml/2006/main">
        <w:t xml:space="preserve">1. La fideleco de Dio en la plenumado de Liaj promesoj.</w:t>
      </w:r>
    </w:p>
    <w:p/>
    <w:p>
      <w:r xmlns:w="http://schemas.openxmlformats.org/wordprocessingml/2006/main">
        <w:t xml:space="preserve">2. Obeo al Dio alportas rekompencojn.</w:t>
      </w:r>
    </w:p>
    <w:p/>
    <w:p>
      <w:r xmlns:w="http://schemas.openxmlformats.org/wordprocessingml/2006/main">
        <w:t xml:space="preserve">1. Deuteronomy 7:12-13 - Tial, se vi aŭskultos ĉi tiujn decidojn kaj observos kaj plenumos ilin, la Eternulo, via Dio, observos kun vi la interligon kaj la favorkorecon, pri kiuj Li ĵuris al viaj patroj. : Kaj li amos vin kaj benos kaj multigos vin.</w:t>
      </w:r>
    </w:p>
    <w:p/>
    <w:p>
      <w:r xmlns:w="http://schemas.openxmlformats.org/wordprocessingml/2006/main">
        <w:t xml:space="preserve">2. Josuo 21:43-45 - Kaj la Eternulo donis al Izrael la tutan landon, pri kiu Li jxuris, ke Li donos al iliaj patroj; kaj ili ekposedis gxin kaj eklogxis en gxi. Kaj la Eternulo donis al ili ripozon cxirkauxe, konforme al cxio, kion Li jxuris al iliaj patroj; kaj neniu el cxiuj iliaj malamikoj staris antaux ili; la Eternulo transdonis ĉiujn iliajn malamikojn en iliajn manojn. Ne mankis io bona, kion la Eternulo diris al la domo de Izrael; ĉio okazis.</w:t>
      </w:r>
    </w:p>
    <w:p/>
    <w:p>
      <w:r xmlns:w="http://schemas.openxmlformats.org/wordprocessingml/2006/main">
        <w:t xml:space="preserve">Exodus 6:9 9 Kaj Moseo parolis tiel al la Izraelidoj; sed ili ne auxskultis Moseon pro spirito afliktita kaj pro kruela sklaveco.</w:t>
      </w:r>
    </w:p>
    <w:p/>
    <w:p>
      <w:r xmlns:w="http://schemas.openxmlformats.org/wordprocessingml/2006/main">
        <w:t xml:space="preserve">Moseo parolis al la Izraelidoj, sed ili tro malkuraĝiĝis pro sia severa sklaveco por aŭskulti.</w:t>
      </w:r>
    </w:p>
    <w:p/>
    <w:p>
      <w:r xmlns:w="http://schemas.openxmlformats.org/wordprocessingml/2006/main">
        <w:t xml:space="preserve">1. Ne Perdu Esperon en Malfacilaj Tempoj</w:t>
      </w:r>
    </w:p>
    <w:p/>
    <w:p>
      <w:r xmlns:w="http://schemas.openxmlformats.org/wordprocessingml/2006/main">
        <w:t xml:space="preserve">2. Havu Kredon al Dio Inter Sufero</w:t>
      </w:r>
    </w:p>
    <w:p/>
    <w:p>
      <w:r xmlns:w="http://schemas.openxmlformats.org/wordprocessingml/2006/main">
        <w:t xml:space="preserve">1. Isaiah 40:29-31 29 Li donas potencon al malfortulo,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2. 2 Korintanoj 4:16-18 Do ni ne malkuraĝiĝas. Kvankam nia ekstera memo malŝpariĝas, nia interna memo renoviĝas tago post tago. Ĉar ĉi tiu malpeza momenta aflikto preparas por ni eternan pezon de gloro ekster ĉia komparo, ĉar ni rigardas ne al la vidataj aferoj, sed al la nevideblaj. Ĉar la vidataj aferoj estas pasemaj, sed la nevideblaj estas eternaj.</w:t>
      </w:r>
    </w:p>
    <w:p/>
    <w:p>
      <w:r xmlns:w="http://schemas.openxmlformats.org/wordprocessingml/2006/main">
        <w:t xml:space="preserve">Eliro 6:10 Kaj la Eternulo ekparolis al Moseo, dirante:</w:t>
      </w:r>
    </w:p>
    <w:p/>
    <w:p>
      <w:r xmlns:w="http://schemas.openxmlformats.org/wordprocessingml/2006/main">
        <w:t xml:space="preserve">Dio parolis al Moseo kaj donis al li instrukciojn.</w:t>
      </w:r>
    </w:p>
    <w:p/>
    <w:p>
      <w:r xmlns:w="http://schemas.openxmlformats.org/wordprocessingml/2006/main">
        <w:t xml:space="preserve">1. La gvido de Dio kaj la graveco de aŭskultado.</w:t>
      </w:r>
    </w:p>
    <w:p/>
    <w:p>
      <w:r xmlns:w="http://schemas.openxmlformats.org/wordprocessingml/2006/main">
        <w:t xml:space="preserve">2. Kiel esti obeema al la volo de Dio.</w:t>
      </w:r>
    </w:p>
    <w:p/>
    <w:p>
      <w:r xmlns:w="http://schemas.openxmlformats.org/wordprocessingml/2006/main">
        <w:t xml:space="preserve">1. Psalmo 25:4-5 - Montru al mi Viajn vojojn, ho Eternulo, Instruu al mi Viajn vojojn. Gvidu min en Via vero kaj instruu min, ĉar Vi estas Dio, mia Savanto, kaj mia espero estas en Vi la tutan tagon.</w:t>
      </w:r>
    </w:p>
    <w:p/>
    <w:p>
      <w:r xmlns:w="http://schemas.openxmlformats.org/wordprocessingml/2006/main">
        <w:t xml:space="preserve">2. Jakobo 1:22-25 - Ne nur aŭskultu la vorton, kaj tiel trompu vin mem. Faru tion, kion ĝi diras. Ĉiu, kiu aŭskultas la vorton, sed ne faras tion, kion ĝi diras, similas al iu, kiu rigardas sian vizaĝon en spegulon kaj, rigardinte sin, foriras kaj tuj forgesas, kiel li aspektas. Sed kiu atente rigardas la perfektan leĝon, kiu donas liberecon, kaj daŭras en ĝi, ne forgesante tion, kion ili aŭdis, sed farante ĝin, li estos benita en tio, kion ili faras.</w:t>
      </w:r>
    </w:p>
    <w:p/>
    <w:p>
      <w:r xmlns:w="http://schemas.openxmlformats.org/wordprocessingml/2006/main">
        <w:t xml:space="preserve">Exodus 6:11 11 Eniru, diru al Faraono, regxo de Egiptujo, ke li forliberigu la Izraelidojn el sia lando.</w:t>
      </w:r>
    </w:p>
    <w:p/>
    <w:p>
      <w:r xmlns:w="http://schemas.openxmlformats.org/wordprocessingml/2006/main">
        <w:t xml:space="preserve">Ĉi tiu trairejo de la Biblio instrukcias Moseon diri al Faraono lasi la Izraelidojn iri liberaj.</w:t>
      </w:r>
    </w:p>
    <w:p/>
    <w:p>
      <w:r xmlns:w="http://schemas.openxmlformats.org/wordprocessingml/2006/main">
        <w:t xml:space="preserve">1. La Savo de Dio de Lia Popolo: Kiel la Amo kaj Graco de Dio Provizas Eskapon de Subpremo</w:t>
      </w:r>
    </w:p>
    <w:p/>
    <w:p>
      <w:r xmlns:w="http://schemas.openxmlformats.org/wordprocessingml/2006/main">
        <w:t xml:space="preserve">2. Obei la Ordonojn de Dio: La Potenco de Obeado kaj Kiel Ĝi Alportas Liberecon</w:t>
      </w:r>
    </w:p>
    <w:p/>
    <w:p>
      <w:r xmlns:w="http://schemas.openxmlformats.org/wordprocessingml/2006/main">
        <w:t xml:space="preserve">1. Johano 8:36 - "Do se la Filo vin liberigos, vi estos vere liberaj"</w:t>
      </w:r>
    </w:p>
    <w:p/>
    <w:p>
      <w:r xmlns:w="http://schemas.openxmlformats.org/wordprocessingml/2006/main">
        <w:t xml:space="preserve">2. Jesaja 61:1 - "La Spirito de la Sinjoro, la Eternulo, estas sur mi, ĉar la Eternulo sanktoleis min por anonci bonan novaĵon al malriĉuloj; Li sendis min, por kateni la korŝiritajn, por proklami liberecon por la kaptitoj kaj liberigi. de mallumo por la kaptitoj."</w:t>
      </w:r>
    </w:p>
    <w:p/>
    <w:p>
      <w:r xmlns:w="http://schemas.openxmlformats.org/wordprocessingml/2006/main">
        <w:t xml:space="preserve">Exodus 6:12 12 Kaj Moseo ekparolis antaux la Eternulo, dirante:Jen la Izraelidoj ne auxskultis min; kiel do Faraono auxskultos min, kiu havas necirkumciditajn lipojn?</w:t>
      </w:r>
    </w:p>
    <w:p/>
    <w:p>
      <w:r xmlns:w="http://schemas.openxmlformats.org/wordprocessingml/2006/main">
        <w:t xml:space="preserve">Moseo pridubas la kapablon de dio helpi lin komuniki kun Faraono.</w:t>
      </w:r>
    </w:p>
    <w:p/>
    <w:p>
      <w:r xmlns:w="http://schemas.openxmlformats.org/wordprocessingml/2006/main">
        <w:t xml:space="preserve">1: Dio kapablas fari la neeblan.</w:t>
      </w:r>
    </w:p>
    <w:p/>
    <w:p>
      <w:r xmlns:w="http://schemas.openxmlformats.org/wordprocessingml/2006/main">
        <w:t xml:space="preserve">2: Fidu la Eternulon, eĉ kiam la malfacilaĵoj estas kontraŭ vi.</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Josuo 1:9 - Ĉu mi ne ordonis al vi? Estu forta kaj kuragxa; ne timu kaj ne tremu; cxar la Eternulo, via Dio, estas kun vi kien ajn vi iras.</w:t>
      </w:r>
    </w:p>
    <w:p/>
    <w:p>
      <w:r xmlns:w="http://schemas.openxmlformats.org/wordprocessingml/2006/main">
        <w:t xml:space="preserve">Exodus 6:13 13 Kaj la Eternulo ekparolis al Moseo kaj al Aaron, kaj donis al ili ordonon al la Izraelidoj kaj al Faraono, regxo de Egiptujo, ke ili elkonduku la Izraelidojn el la lando Egipta.</w:t>
      </w:r>
    </w:p>
    <w:p/>
    <w:p>
      <w:r xmlns:w="http://schemas.openxmlformats.org/wordprocessingml/2006/main">
        <w:t xml:space="preserve">Trairejo Resumo: Dio ordonis al Moseo kaj Aaron elkonduki la Izraelidojn el Egiptujo.</w:t>
      </w:r>
    </w:p>
    <w:p/>
    <w:p>
      <w:r xmlns:w="http://schemas.openxmlformats.org/wordprocessingml/2006/main">
        <w:t xml:space="preserve">1. La voko de Dio plenumi Sian mision.</w:t>
      </w:r>
    </w:p>
    <w:p/>
    <w:p>
      <w:r xmlns:w="http://schemas.openxmlformats.org/wordprocessingml/2006/main">
        <w:t xml:space="preserve">2. Iru kaj estu kuraĝa antaŭ Faraono.</w:t>
      </w:r>
    </w:p>
    <w:p/>
    <w:p>
      <w:r xmlns:w="http://schemas.openxmlformats.org/wordprocessingml/2006/main">
        <w:t xml:space="preserve">1. Jesaja 6:8 - Tiam mi aŭdis la voĉon de la Eternulo dirantan: Kiun mi sendos? Kaj kiu iros por ni? Kaj mi diris: Jen mi. Sendu min!</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Exodus 6:14 14 Jen estas la cxefoj de siaj patrodomoj:la filoj de Ruben, unuenaskito de Izrael; HXanohx kaj Palu kaj HXecron kaj Karmi: tio estas la familioj de Ruben.</w:t>
      </w:r>
    </w:p>
    <w:p/>
    <w:p>
      <w:r xmlns:w="http://schemas.openxmlformats.org/wordprocessingml/2006/main">
        <w:t xml:space="preserve">Ĉi tiu trairejo de Eliro 6:14 listigas la kvar familiojn de Ruben, la unuenaskito de Izrael.</w:t>
      </w:r>
    </w:p>
    <w:p/>
    <w:p>
      <w:r xmlns:w="http://schemas.openxmlformats.org/wordprocessingml/2006/main">
        <w:t xml:space="preserve">1. La Plano de Dio por Niaj Vivoj: Studo de la Filoj de Rubeno</w:t>
      </w:r>
    </w:p>
    <w:p/>
    <w:p>
      <w:r xmlns:w="http://schemas.openxmlformats.org/wordprocessingml/2006/main">
        <w:t xml:space="preserve">2. Honorante Niajn Prapatrojn: La Heredaĵo de Rubeno kaj Liaj Filoj</w:t>
      </w:r>
    </w:p>
    <w:p/>
    <w:p>
      <w:r xmlns:w="http://schemas.openxmlformats.org/wordprocessingml/2006/main">
        <w:t xml:space="preserve">1. Genezo 49:3-4 - "Rubeno, vi estas mia unuenaskito, mia forto, kaj la komenco de mia forto, la majesto de digno kaj la majesto de potenco: vi ne estos malstabila kiel akvo, ĉar vi iris; gxis la lito de via patro; tiam vi malpurigis gxin; li supreniris al mia lito.</w:t>
      </w:r>
    </w:p>
    <w:p/>
    <w:p>
      <w:r xmlns:w="http://schemas.openxmlformats.org/wordprocessingml/2006/main">
        <w:t xml:space="preserve">2. Mateo 1:1-2 - "La libro de la generacio de Jesuo Kristo, filo de David, filo de Abraham. Abraham naskigis Isaak; kaj Isaak naskigis Jakobon; kaj Jakob naskigis Judason kaj liajn fratojn."</w:t>
      </w:r>
    </w:p>
    <w:p/>
    <w:p>
      <w:r xmlns:w="http://schemas.openxmlformats.org/wordprocessingml/2006/main">
        <w:t xml:space="preserve">Exodus 6:15 15 Kaj la filoj de Simeon; Jemuel kaj Jamin kaj Ohad kaj Jahxin kaj Cohxar kaj SXaul, filo de Kanaanidino; tio estas la familioj de Simeon.</w:t>
      </w:r>
    </w:p>
    <w:p/>
    <w:p>
      <w:r xmlns:w="http://schemas.openxmlformats.org/wordprocessingml/2006/main">
        <w:t xml:space="preserve">Ĉi tiu verso en Eliro mencias la filojn kaj familion de Simeon.</w:t>
      </w:r>
    </w:p>
    <w:p/>
    <w:p>
      <w:r xmlns:w="http://schemas.openxmlformats.org/wordprocessingml/2006/main">
        <w:t xml:space="preserve">1. "La Graveco de Familio"</w:t>
      </w:r>
    </w:p>
    <w:p/>
    <w:p>
      <w:r xmlns:w="http://schemas.openxmlformats.org/wordprocessingml/2006/main">
        <w:t xml:space="preserve">2. "Fidela Filo de Dio: Simeon"</w:t>
      </w:r>
    </w:p>
    <w:p/>
    <w:p>
      <w:r xmlns:w="http://schemas.openxmlformats.org/wordprocessingml/2006/main">
        <w:t xml:space="preserve">1. Genezo 35:23-26 (La filoj de Jakob, inkluzive de Simeon)</w:t>
      </w:r>
    </w:p>
    <w:p/>
    <w:p>
      <w:r xmlns:w="http://schemas.openxmlformats.org/wordprocessingml/2006/main">
        <w:t xml:space="preserve">2. Psalmo 78:67-71 (La fideleco de Dio al Lia popolo, inkluzive de Simeon)</w:t>
      </w:r>
    </w:p>
    <w:p/>
    <w:p>
      <w:r xmlns:w="http://schemas.openxmlformats.org/wordprocessingml/2006/main">
        <w:t xml:space="preserve">Exodus 6:16 Kaj jen estas la nomoj de la filoj de Levi laux iliaj generacioj; Gersxon kaj Kehat kaj Merari; kaj la jaroj de la vivo de Levi estis cent tridek sep jaroj.</w:t>
      </w:r>
    </w:p>
    <w:p/>
    <w:p>
      <w:r xmlns:w="http://schemas.openxmlformats.org/wordprocessingml/2006/main">
        <w:t xml:space="preserve">Ĉi tiu verso provizas la nomojn de la tri filoj de Levi kaj la longecon de lia vivo.</w:t>
      </w:r>
    </w:p>
    <w:p/>
    <w:p>
      <w:r xmlns:w="http://schemas.openxmlformats.org/wordprocessingml/2006/main">
        <w:t xml:space="preserve">1. La vivo de Levi: leciono pri fideleco</w:t>
      </w:r>
    </w:p>
    <w:p/>
    <w:p>
      <w:r xmlns:w="http://schemas.openxmlformats.org/wordprocessingml/2006/main">
        <w:t xml:space="preserve">2. La graveco honori niajn prapatrojn</w:t>
      </w:r>
    </w:p>
    <w:p/>
    <w:p>
      <w:r xmlns:w="http://schemas.openxmlformats.org/wordprocessingml/2006/main">
        <w:t xml:space="preserve">1. Readmono 10:12-13 - Kion postulas de vi la Eternulo?</w:t>
      </w:r>
    </w:p>
    <w:p/>
    <w:p>
      <w:r xmlns:w="http://schemas.openxmlformats.org/wordprocessingml/2006/main">
        <w:t xml:space="preserve">2. Eliro 12:37-42 - La vojaĝo de la Izraelidoj de Egiptujo al la Promesita Lando.</w:t>
      </w:r>
    </w:p>
    <w:p/>
    <w:p>
      <w:r xmlns:w="http://schemas.openxmlformats.org/wordprocessingml/2006/main">
        <w:t xml:space="preserve">Exodus 6:17 17 La filoj de Gersxon; Libni kaj Ŝimi, laŭ iliaj familioj.</w:t>
      </w:r>
    </w:p>
    <w:p/>
    <w:p>
      <w:r xmlns:w="http://schemas.openxmlformats.org/wordprocessingml/2006/main">
        <w:t xml:space="preserve">Ĉi tiu trairejo skizas la du filojn de Gerŝon, Libni kaj Ŝimi.</w:t>
      </w:r>
    </w:p>
    <w:p/>
    <w:p>
      <w:r xmlns:w="http://schemas.openxmlformats.org/wordprocessingml/2006/main">
        <w:t xml:space="preserve">1. La graveco koni nian familian genlinion.</w:t>
      </w:r>
    </w:p>
    <w:p/>
    <w:p>
      <w:r xmlns:w="http://schemas.openxmlformats.org/wordprocessingml/2006/main">
        <w:t xml:space="preserve">2. La signifo de honorado de niaj prapatroj.</w:t>
      </w:r>
    </w:p>
    <w:p/>
    <w:p>
      <w:r xmlns:w="http://schemas.openxmlformats.org/wordprocessingml/2006/main">
        <w:t xml:space="preserve">1. Romanoj 11:29 - "Ĉar la donacoj de Dio kaj Lia voko estas nerevokeblaj."</w:t>
      </w:r>
    </w:p>
    <w:p/>
    <w:p>
      <w:r xmlns:w="http://schemas.openxmlformats.org/wordprocessingml/2006/main">
        <w:t xml:space="preserve">2. Psalmo 105:6 - "Ho idaro de Abraham, Lia servanto, filoj de Jakob, Liaj elektitoj!"</w:t>
      </w:r>
    </w:p>
    <w:p/>
    <w:p>
      <w:r xmlns:w="http://schemas.openxmlformats.org/wordprocessingml/2006/main">
        <w:t xml:space="preserve">Exodus 6:18 18 Kaj la filoj de Kehat; Amram kaj Jichar kaj HXebron kaj Uziel; kaj la jaroj de la vivo de Kehat estis cent tridek tri jaroj.</w:t>
      </w:r>
    </w:p>
    <w:p/>
    <w:p>
      <w:r xmlns:w="http://schemas.openxmlformats.org/wordprocessingml/2006/main">
        <w:t xml:space="preserve">Kehat havis kvar filojn: Amram, Jichar, HXebron, kaj Uziel. Li vivis ĝis 133 jaroj.</w:t>
      </w:r>
    </w:p>
    <w:p/>
    <w:p>
      <w:r xmlns:w="http://schemas.openxmlformats.org/wordprocessingml/2006/main">
        <w:t xml:space="preserve">1. La fideleco de Dio: La Rakonto de Kehat</w:t>
      </w:r>
    </w:p>
    <w:p/>
    <w:p>
      <w:r xmlns:w="http://schemas.openxmlformats.org/wordprocessingml/2006/main">
        <w:t xml:space="preserve">2. La Beno de Longa Vivo</w:t>
      </w:r>
    </w:p>
    <w:p/>
    <w:p>
      <w:r xmlns:w="http://schemas.openxmlformats.org/wordprocessingml/2006/main">
        <w:t xml:space="preserve">1. Psalmo 90:10: "La jaroj de nia vivo estas sepdek, aŭ eĉ pro forto okdek;"</w:t>
      </w:r>
    </w:p>
    <w:p/>
    <w:p>
      <w:r xmlns:w="http://schemas.openxmlformats.org/wordprocessingml/2006/main">
        <w:t xml:space="preserve">2. Readmono 4:30: "Kiam vi estos en aflikto, kaj ĉio ĉi trafos vin en la lastaj tagoj, vi revenos al la Eternulo, via Dio, kaj obeos Lian voĉon."</w:t>
      </w:r>
    </w:p>
    <w:p/>
    <w:p>
      <w:r xmlns:w="http://schemas.openxmlformats.org/wordprocessingml/2006/main">
        <w:t xml:space="preserve">Exodus 6:19 19 Kaj la filoj de Merari; Mahali kaj Musxi: tio estas la familioj de Levi laux iliaj generacioj.</w:t>
      </w:r>
    </w:p>
    <w:p/>
    <w:p>
      <w:r xmlns:w="http://schemas.openxmlformats.org/wordprocessingml/2006/main">
        <w:t xml:space="preserve">Ĉi tiu trairejo priskribas la familiojn de Levi, unu el la dek du triboj de Izrael, laŭ iliaj generacioj.</w:t>
      </w:r>
    </w:p>
    <w:p/>
    <w:p>
      <w:r xmlns:w="http://schemas.openxmlformats.org/wordprocessingml/2006/main">
        <w:t xml:space="preserve">1. La Graveco de Konservado de Familiaj Tradicioj</w:t>
      </w:r>
    </w:p>
    <w:p/>
    <w:p>
      <w:r xmlns:w="http://schemas.openxmlformats.org/wordprocessingml/2006/main">
        <w:t xml:space="preserve">2. La Signifeco de la 12 triboj de Israelo</w:t>
      </w:r>
    </w:p>
    <w:p/>
    <w:p>
      <w:r xmlns:w="http://schemas.openxmlformats.org/wordprocessingml/2006/main">
        <w:t xml:space="preserve">1. Readmono 10:9 - Tial Levi ne havas parton nek heredon kun siaj fratoj; la Eternulo estas Lia heredo, kiel diris al li la Eternulo, via Dio.</w:t>
      </w:r>
    </w:p>
    <w:p/>
    <w:p>
      <w:r xmlns:w="http://schemas.openxmlformats.org/wordprocessingml/2006/main">
        <w:t xml:space="preserve">2. Mateo 28:19-20 - Iru do kaj faru disĉiplojn el ĉiuj nacioj, baptante ilin en la nomo de la Patro kaj de la Filo kaj de la Sankta Spirito, instruante ilin observi ĉion, kion mi ordonis al vi. Kaj jen mi estas kun vi cxiam, gxis la fino de la mondo.</w:t>
      </w:r>
    </w:p>
    <w:p/>
    <w:p>
      <w:r xmlns:w="http://schemas.openxmlformats.org/wordprocessingml/2006/main">
        <w:t xml:space="preserve">Exodus 6:20 20 Kaj Amram prenis al si la fratinon de sia patro Johxebed kiel edzinon; kaj ŝi naskis al li Aaronon kaj Moseon; kaj la jaroj de la vivo de Amram estis cent tridek sep jaroj.</w:t>
      </w:r>
    </w:p>
    <w:p/>
    <w:p>
      <w:r xmlns:w="http://schemas.openxmlformats.org/wordprocessingml/2006/main">
        <w:t xml:space="preserve">Amram edziĝis kun la fratino de sia patro Joĥebed, kaj ili havis du filojn, Aaronon kaj Moseon. Amram vivis 137 jarojn.</w:t>
      </w:r>
    </w:p>
    <w:p/>
    <w:p>
      <w:r xmlns:w="http://schemas.openxmlformats.org/wordprocessingml/2006/main">
        <w:t xml:space="preserve">1. La Potenco de Fidela Geedzeco - Uzante la ekzemplon de Amram kaj Jochebed, ni povas vidi la potencon de fidela geedzeco.</w:t>
      </w:r>
    </w:p>
    <w:p/>
    <w:p>
      <w:r xmlns:w="http://schemas.openxmlformats.org/wordprocessingml/2006/main">
        <w:t xml:space="preserve">2. La Forto de Familio - La geedziĝo de Amram kaj Joĥebed estas memorigilo pri la forto de familio, eĉ en malfacilaj tempoj.</w:t>
      </w:r>
    </w:p>
    <w:p/>
    <w:p>
      <w:r xmlns:w="http://schemas.openxmlformats.org/wordprocessingml/2006/main">
        <w:t xml:space="preserve">1. Efesanoj 5:22-33 - Edzinoj, submetiĝu al viaj propraj edzoj, kiel al la Sinjoro. Edzoj, amu viajn edzinojn, kiel Kristo amis la Eklezion.</w:t>
      </w:r>
    </w:p>
    <w:p/>
    <w:p>
      <w:r xmlns:w="http://schemas.openxmlformats.org/wordprocessingml/2006/main">
        <w:t xml:space="preserve">2. Kolosanoj 3:12-17 - Surmetu do, kiel elektitojn de Dio, sanktajn kaj amatajn, kompaton, bonkorecon, humilecon, mildecon kaj paciencon.</w:t>
      </w:r>
    </w:p>
    <w:p/>
    <w:p>
      <w:r xmlns:w="http://schemas.openxmlformats.org/wordprocessingml/2006/main">
        <w:t xml:space="preserve">Exodus 6:21 21 Kaj la filoj de Jichar; Korahx kaj Nefeg kaj Zihxri.</w:t>
      </w:r>
    </w:p>
    <w:p/>
    <w:p>
      <w:r xmlns:w="http://schemas.openxmlformats.org/wordprocessingml/2006/main">
        <w:t xml:space="preserve">Ĉi tiu verso de la libro de Eliro mencias la tri filojn de Jichar, Koraĥ, Nefeg kaj Ziĥri.</w:t>
      </w:r>
    </w:p>
    <w:p/>
    <w:p>
      <w:r xmlns:w="http://schemas.openxmlformats.org/wordprocessingml/2006/main">
        <w:t xml:space="preserve">1. La Forto de Familio - Kiel la Filoj de Izhar Montras la Potencon de la Familiunuo</w:t>
      </w:r>
    </w:p>
    <w:p/>
    <w:p>
      <w:r xmlns:w="http://schemas.openxmlformats.org/wordprocessingml/2006/main">
        <w:t xml:space="preserve">2. Fidelaj Anoj - Lecionoj de la Filoj de Izhar pri Fidela Obedeco</w:t>
      </w:r>
    </w:p>
    <w:p/>
    <w:p>
      <w:r xmlns:w="http://schemas.openxmlformats.org/wordprocessingml/2006/main">
        <w:t xml:space="preserve">1. Mateo 12:48-50 - Parabolo de Jesuo de la Saĝa kaj Fidela Servisto</w:t>
      </w:r>
    </w:p>
    <w:p/>
    <w:p>
      <w:r xmlns:w="http://schemas.openxmlformats.org/wordprocessingml/2006/main">
        <w:t xml:space="preserve">2. Josuo 24:15 - La Ŝarĝo de Josuo Elekti Inter Servado al Dio aŭ Ne</w:t>
      </w:r>
    </w:p>
    <w:p/>
    <w:p>
      <w:r xmlns:w="http://schemas.openxmlformats.org/wordprocessingml/2006/main">
        <w:t xml:space="preserve">Exodus 6:22 22 Kaj la filoj de Uziel; Miŝael kaj Elcafan kaj Zitri.</w:t>
      </w:r>
    </w:p>
    <w:p/>
    <w:p>
      <w:r xmlns:w="http://schemas.openxmlformats.org/wordprocessingml/2006/main">
        <w:t xml:space="preserve">Ĉi tiu verso de Eliro mencias la tri filojn de Uziel: Miŝael, Elzafan, kaj Zitri.</w:t>
      </w:r>
    </w:p>
    <w:p/>
    <w:p>
      <w:r xmlns:w="http://schemas.openxmlformats.org/wordprocessingml/2006/main">
        <w:t xml:space="preserve">1. Dio Memoras Liajn Infanojn: Studo de Uziel kaj Liaj Filoj</w:t>
      </w:r>
    </w:p>
    <w:p/>
    <w:p>
      <w:r xmlns:w="http://schemas.openxmlformats.org/wordprocessingml/2006/main">
        <w:t xml:space="preserve">2. Provizo kaj Protekto de Dio: La Rakonto de Uziel kaj Liaj Filoj</w:t>
      </w:r>
    </w:p>
    <w:p/>
    <w:p>
      <w:r xmlns:w="http://schemas.openxmlformats.org/wordprocessingml/2006/main">
        <w:t xml:space="preserve">1. 1 Korintanoj 10:13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2. Psalmo 103:13 Kiel patro kompatas siajn infanojn, Tiel la Eternulo kompatas tiujn, kiuj Lin timas.</w:t>
      </w:r>
    </w:p>
    <w:p/>
    <w:p>
      <w:r xmlns:w="http://schemas.openxmlformats.org/wordprocessingml/2006/main">
        <w:t xml:space="preserve">Exodus 6:23 23 Kaj Aaron prenis al si kiel edzinon Elisxeban, filinon de Aminadab, fratinon de Naasxon; kaj ŝi naskis al li Nadabon kaj Abihuon kaj Eleazaron kaj Itamaron.</w:t>
      </w:r>
    </w:p>
    <w:p/>
    <w:p>
      <w:r xmlns:w="http://schemas.openxmlformats.org/wordprocessingml/2006/main">
        <w:t xml:space="preserve">Aaron prenis Elisxeban kiel edzinon, kaj sxi naskis al li kvar filojn.</w:t>
      </w:r>
    </w:p>
    <w:p/>
    <w:p>
      <w:r xmlns:w="http://schemas.openxmlformats.org/wordprocessingml/2006/main">
        <w:t xml:space="preserve">1. La graveco de geedzeco kaj familio</w:t>
      </w:r>
    </w:p>
    <w:p/>
    <w:p>
      <w:r xmlns:w="http://schemas.openxmlformats.org/wordprocessingml/2006/main">
        <w:t xml:space="preserve">2. La fideleco de Dio en la provizado de Lia popolo</w:t>
      </w:r>
    </w:p>
    <w:p/>
    <w:p>
      <w:r xmlns:w="http://schemas.openxmlformats.org/wordprocessingml/2006/main">
        <w:t xml:space="preserve">1. Genezo 2:24 - Tial viro forlasos sian patron kaj sian patrinon kaj tenas sin al sia edzino, kaj ili fariĝos unu karno.</w:t>
      </w:r>
    </w:p>
    <w:p/>
    <w:p>
      <w:r xmlns:w="http://schemas.openxmlformats.org/wordprocessingml/2006/main">
        <w:t xml:space="preserve">2. Eliro 4:22 - Tiam vi diros al Faraono: Tiele diras la Eternulo: Izrael estas Mia unuenaskito.</w:t>
      </w:r>
    </w:p>
    <w:p/>
    <w:p>
      <w:r xmlns:w="http://schemas.openxmlformats.org/wordprocessingml/2006/main">
        <w:t xml:space="preserve">Exodus 6:24 24 Kaj la filoj de Korahx; Asir kaj Elkana kaj Abiasaf: tio estas la familioj de la Koridoj.</w:t>
      </w:r>
    </w:p>
    <w:p/>
    <w:p>
      <w:r xmlns:w="http://schemas.openxmlformats.org/wordprocessingml/2006/main">
        <w:t xml:space="preserve">La trairejo temas pri la posteuloj de Korah, kiuj inkludas Asir, Elkana kaj Abiasaf.</w:t>
      </w:r>
    </w:p>
    <w:p/>
    <w:p>
      <w:r xmlns:w="http://schemas.openxmlformats.org/wordprocessingml/2006/main">
        <w:t xml:space="preserve">1. La fideleco de Dio en la konservado de la genlinio de sia popolo</w:t>
      </w:r>
    </w:p>
    <w:p/>
    <w:p>
      <w:r xmlns:w="http://schemas.openxmlformats.org/wordprocessingml/2006/main">
        <w:t xml:space="preserve">2. La Potenco de la Beno de Dio en Subtenado de Lia Popolo</w:t>
      </w:r>
    </w:p>
    <w:p/>
    <w:p>
      <w:r xmlns:w="http://schemas.openxmlformats.org/wordprocessingml/2006/main">
        <w:t xml:space="preserve">1. Eliro 6:24</w:t>
      </w:r>
    </w:p>
    <w:p/>
    <w:p>
      <w:r xmlns:w="http://schemas.openxmlformats.org/wordprocessingml/2006/main">
        <w:t xml:space="preserve">2. Romanoj 8:28-29 - "Kaj ni scias, ke en ĉio Dio laboras por la bono de tiuj, kiuj Lin amas, kiuj estas vokitaj laŭ Lia intenco."</w:t>
      </w:r>
    </w:p>
    <w:p/>
    <w:p>
      <w:r xmlns:w="http://schemas.openxmlformats.org/wordprocessingml/2006/main">
        <w:t xml:space="preserve">Exodus 6:25 Kaj Eleazar, filo de Aaron, prenis al li kiel edzinon unu el la filinoj de Putiel; kaj sxi naskis al li Pinehxason. Tio estas la cxefoj de patrodomoj de la Levidoj laux iliaj familioj.</w:t>
      </w:r>
    </w:p>
    <w:p/>
    <w:p>
      <w:r xmlns:w="http://schemas.openxmlformats.org/wordprocessingml/2006/main">
        <w:t xml:space="preserve">Eleazar, filo de Aaron, edziĝis kun unu el la filinoj de Putiel kaj ili havis filon, Pineĥason. Ĉi tio estas superrigardo de la prapatroj de la Levidoj.</w:t>
      </w:r>
    </w:p>
    <w:p/>
    <w:p>
      <w:r xmlns:w="http://schemas.openxmlformats.org/wordprocessingml/2006/main">
        <w:t xml:space="preserve">1. Heredaĵo de Kredo: Kiel Niaj Prapatroj Formas Nian Estontecon</w:t>
      </w:r>
    </w:p>
    <w:p/>
    <w:p>
      <w:r xmlns:w="http://schemas.openxmlformats.org/wordprocessingml/2006/main">
        <w:t xml:space="preserve">2. Plenumado de la Plano de Dio: La Kasto de la Levidoj</w:t>
      </w:r>
    </w:p>
    <w:p/>
    <w:p>
      <w:r xmlns:w="http://schemas.openxmlformats.org/wordprocessingml/2006/main">
        <w:t xml:space="preserve">1. Romanoj 4:17-18 "Kiel estas skribite: Mi faris vin patro de multaj popoloj; Li kredis al Dio, kiu vivigas la mortintojn kaj estigas tion, kio ne estis.</w:t>
      </w:r>
    </w:p>
    <w:p/>
    <w:p>
      <w:r xmlns:w="http://schemas.openxmlformats.org/wordprocessingml/2006/main">
        <w:t xml:space="preserve">2. Mateo 22:32 "Mi estas la Dio de Abraham, la Dio de Isaak, kaj la Dio de Jakob? Dio ne estas la Dio de la mortintoj, sed de la vivantoj."</w:t>
      </w:r>
    </w:p>
    <w:p/>
    <w:p>
      <w:r xmlns:w="http://schemas.openxmlformats.org/wordprocessingml/2006/main">
        <w:t xml:space="preserve">Exodus 6:26 26 Tio estas tiuj Aaron kaj Moseo, al kiuj la Eternulo diris:Elirigu la Izraelidojn el la lando Egipta laux iliaj tacxmentoj.</w:t>
      </w:r>
    </w:p>
    <w:p/>
    <w:p>
      <w:r xmlns:w="http://schemas.openxmlformats.org/wordprocessingml/2006/main">
        <w:t xml:space="preserve">La Eternulo ordonis al Moseo kaj al Aaron elkonduki la Izraelidojn el Egiptujo.</w:t>
      </w:r>
    </w:p>
    <w:p/>
    <w:p>
      <w:r xmlns:w="http://schemas.openxmlformats.org/wordprocessingml/2006/main">
        <w:t xml:space="preserve">1. Dia Plano por Liberigo</w:t>
      </w:r>
    </w:p>
    <w:p/>
    <w:p>
      <w:r xmlns:w="http://schemas.openxmlformats.org/wordprocessingml/2006/main">
        <w:t xml:space="preserve">2. Agado en Fido</w:t>
      </w:r>
    </w:p>
    <w:p/>
    <w:p>
      <w:r xmlns:w="http://schemas.openxmlformats.org/wordprocessingml/2006/main">
        <w:t xml:space="preserve">1. Jesaja 43:2-3 - Kiam vi trapasos la akvon, Mi estos kun vi; kaj tra la riveroj, ili ne premos vin; kiam vi iras tra fajro, vi ne estos bruligita, kaj la flamo ne konsumos vin. Ĉar Mi estas la Eternulo, via Dio, la Sanktulo de Izrael, via Savanto.</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Exodus 6:27 27 Tio estas tiuj, kiuj parolis al Faraono, regxo de Egiptujo, por elkonduki la Izraelidojn el Egiptujo; ili estas Moseo kaj Aaron.</w:t>
      </w:r>
    </w:p>
    <w:p/>
    <w:p>
      <w:r xmlns:w="http://schemas.openxmlformats.org/wordprocessingml/2006/main">
        <w:t xml:space="preserve">Moseo kaj Aaron ekparolis al Faraono, la reĝo de Egiptujo, por elkonduki la Izraelidojn el Egiptujo.</w:t>
      </w:r>
    </w:p>
    <w:p/>
    <w:p>
      <w:r xmlns:w="http://schemas.openxmlformats.org/wordprocessingml/2006/main">
        <w:t xml:space="preserve">1. La Potenco de Kredo: Uzante Kredon por Venki Obstaklojn</w:t>
      </w:r>
    </w:p>
    <w:p/>
    <w:p>
      <w:r xmlns:w="http://schemas.openxmlformats.org/wordprocessingml/2006/main">
        <w:t xml:space="preserve">2. Fidela Gvidado: La Ekzemplo de Moseo kaj Aaron</w:t>
      </w:r>
    </w:p>
    <w:p/>
    <w:p>
      <w:r xmlns:w="http://schemas.openxmlformats.org/wordprocessingml/2006/main">
        <w:t xml:space="preserve">1. Hebreoj 11:24-26 - Per la fido Moseo, kiam li fariĝis aĝa, rifuzis esti nomata filo de la filino de Faraono; Elektante prefere suferi aflikton kun la popolo de Dio, ol ĝui la plezurojn de peko dum sezono; estimante la malhonoron de Kristo pli granda riĉeco ol la trezoroj en Egiptujo, ĉar li atentis la rekompencon de la rekompenco.</w:t>
      </w:r>
    </w:p>
    <w:p/>
    <w:p>
      <w:r xmlns:w="http://schemas.openxmlformats.org/wordprocessingml/2006/main">
        <w:t xml:space="preserve">2. Eliro 4:10-12 - Kaj Moseo diris al la Eternulo: Ho mia Sinjoro, mi ne estas elokventa, nek de nun, nek de post kiam Vi parolis al Via sklavo; Kaj la Eternulo diris al li:Kiu faris la busxon de homo? aux kiu faras mutan aux surdan aux vidantan aux blindulojn? ĉu mi ne estas la Eternulo? Nun iru do, kaj mi estos kun via busxo, kaj mi instruos al vi, kion vi diros.</w:t>
      </w:r>
    </w:p>
    <w:p/>
    <w:p>
      <w:r xmlns:w="http://schemas.openxmlformats.org/wordprocessingml/2006/main">
        <w:t xml:space="preserve">Exodus 6:28 28 Kaj en la tago, kiam la Eternulo ekparolis al Moseo en la lando Egipta,</w:t>
      </w:r>
    </w:p>
    <w:p/>
    <w:p>
      <w:r xmlns:w="http://schemas.openxmlformats.org/wordprocessingml/2006/main">
        <w:t xml:space="preserve">La Eternulo ekparolis al Moseo en Egiptujo.</w:t>
      </w:r>
    </w:p>
    <w:p/>
    <w:p>
      <w:r xmlns:w="http://schemas.openxmlformats.org/wordprocessingml/2006/main">
        <w:t xml:space="preserve">1: Ni devas aŭskulti la Sinjoron kaj obei Lian voĉon.</w:t>
      </w:r>
    </w:p>
    <w:p/>
    <w:p>
      <w:r xmlns:w="http://schemas.openxmlformats.org/wordprocessingml/2006/main">
        <w:t xml:space="preserve">2: Dio bonkore parolas al ni en tempo de bezono.</w:t>
      </w:r>
    </w:p>
    <w:p/>
    <w:p>
      <w:r xmlns:w="http://schemas.openxmlformats.org/wordprocessingml/2006/main">
        <w:t xml:space="preserve">1: Jesaja 55:3 - "Klinvu vian orelon kaj venu al Mi; aŭskultu, kaj via animo vivos."</w:t>
      </w:r>
    </w:p>
    <w:p/>
    <w:p>
      <w:r xmlns:w="http://schemas.openxmlformats.org/wordprocessingml/2006/main">
        <w:t xml:space="preserve">2: Jakobo 1:19 - "Pro tio, miaj amataj fratoj, ĉiu estu rapida por aŭdi, malrapida por paroli, malrapida por kolero."</w:t>
      </w:r>
    </w:p>
    <w:p/>
    <w:p>
      <w:r xmlns:w="http://schemas.openxmlformats.org/wordprocessingml/2006/main">
        <w:t xml:space="preserve">Exodus 6:29 29 ke la Eternulo parolis al Moseo, dirante:Mi estas la Eternulo; diru al Faraono, regxo de Egiptujo, cxion, kion Mi diras al vi.</w:t>
      </w:r>
    </w:p>
    <w:p/>
    <w:p>
      <w:r xmlns:w="http://schemas.openxmlformats.org/wordprocessingml/2006/main">
        <w:t xml:space="preserve">Moseo estis ordonita de Dio paroli al Faraono, la reĝo de Egiptujo, pri Li.</w:t>
      </w:r>
    </w:p>
    <w:p/>
    <w:p>
      <w:r xmlns:w="http://schemas.openxmlformats.org/wordprocessingml/2006/main">
        <w:t xml:space="preserve">1. Obeemo al la Voko de Dio - Eliro 6:29</w:t>
      </w:r>
    </w:p>
    <w:p/>
    <w:p>
      <w:r xmlns:w="http://schemas.openxmlformats.org/wordprocessingml/2006/main">
        <w:t xml:space="preserve">2. Fideleco en Servado de Dio - Eliro 6:29</w:t>
      </w:r>
    </w:p>
    <w:p/>
    <w:p>
      <w:r xmlns:w="http://schemas.openxmlformats.org/wordprocessingml/2006/main">
        <w:t xml:space="preserve">1. Jesaja 6:8 - Tiam mi aŭdis la voĉon de la Eternulo dirantan: Kiun mi sendos? Kaj kiu iros por ni? Kaj mi diris: Jen mi. Sendu min!</w:t>
      </w:r>
    </w:p>
    <w:p/>
    <w:p>
      <w:r xmlns:w="http://schemas.openxmlformats.org/wordprocessingml/2006/main">
        <w:t xml:space="preserve">2. 1 Samuel 3:10 - La Eternulo venis kaj staris tie, vokis kiel en la aliaj tempoj, Samuelo! Samuelo! Tiam Samuel diris:Parolu, cxar via sklavo auxskultas.</w:t>
      </w:r>
    </w:p>
    <w:p/>
    <w:p>
      <w:r xmlns:w="http://schemas.openxmlformats.org/wordprocessingml/2006/main">
        <w:t xml:space="preserve">Exodus 6:30 Kaj Moseo diris antaux la Eternulo:Jen mi havas necirkumciditajn lipojn, kaj kiel Faraono auxskultos min?</w:t>
      </w:r>
    </w:p>
    <w:p/>
    <w:p>
      <w:r xmlns:w="http://schemas.openxmlformats.org/wordprocessingml/2006/main">
        <w:t xml:space="preserve">Moseo luktis kun siaj propraj malsekureco antaŭ Dio koncerne sian kapablon paroli kaj esti aŭdita de Faraono.</w:t>
      </w:r>
    </w:p>
    <w:p/>
    <w:p>
      <w:r xmlns:w="http://schemas.openxmlformats.org/wordprocessingml/2006/main">
        <w:t xml:space="preserve">1. Venki Nesekurecon: Fidu Je Dio Por Paroli Per Vi</w:t>
      </w:r>
    </w:p>
    <w:p/>
    <w:p>
      <w:r xmlns:w="http://schemas.openxmlformats.org/wordprocessingml/2006/main">
        <w:t xml:space="preserve">2. La Potenco de Dio: Venkado de Timo kaj Dubo</w:t>
      </w:r>
    </w:p>
    <w:p/>
    <w:p>
      <w:r xmlns:w="http://schemas.openxmlformats.org/wordprocessingml/2006/main">
        <w:t xml:space="preserve">1. Jesaja 41:10 - Ne timu, ĉar Mi estas kun vi; ne timu, ĉar mi estas via Dio. Mi vin fortigos kaj helpos; Mi vin subtenos per Mia dekstra dekstra mano.</w:t>
      </w:r>
    </w:p>
    <w:p/>
    <w:p>
      <w:r xmlns:w="http://schemas.openxmlformats.org/wordprocessingml/2006/main">
        <w:t xml:space="preserve">2. Psalmo 28:7 - La Eternulo estas mia forto kaj mia ŝildo; Lin fidas mia koro, kaj Li min helpas. Mia koro eksaltas de ĝojo, kaj per mia kanto mi laŭdas Lin.</w:t>
      </w:r>
    </w:p>
    <w:p/>
    <w:p>
      <w:r xmlns:w="http://schemas.openxmlformats.org/wordprocessingml/2006/main">
        <w:t xml:space="preserve">Eliro 7 povas esti resumita en tri paragrafoj jene, kun indikitaj versoj:</w:t>
      </w:r>
    </w:p>
    <w:p/>
    <w:p>
      <w:r xmlns:w="http://schemas.openxmlformats.org/wordprocessingml/2006/main">
        <w:t xml:space="preserve">Paragrafo 1: En Eliro 7:1-7, Dio nomumas Moseon kiel Sian reprezentanton kaj Aaronon kiel sian profeton por alfronti Faraonon. Li certigas al ili, ke la koro de Faraono estos malmoligita, sed per la signoj kaj mirindaĵoj, kiujn Dio faros, Egiptujo scios, ke Li estas la Eternulo. Moseo kaj Aaron estas instrukciitaj fari miraklojn antaŭ Faraono por montri la potencon de dio. Tamen, malgraŭ ĉi tiuj avertoj kaj instrukcioj, Faraono restas rezistema.</w:t>
      </w:r>
    </w:p>
    <w:p/>
    <w:p>
      <w:r xmlns:w="http://schemas.openxmlformats.org/wordprocessingml/2006/main">
        <w:t xml:space="preserve">Paragrafo 2: Daŭrigante en Eliro 7:8-13, Moseo kaj Aaron aperas antaŭ Faraono kiel ordonite de Dio. Ili elfaras signon igante la bastonon de Moseo en serpenton. Tamen, la magiistoj de Faraono ankaŭ reproduktas tiun atingon tra siaj sekretaj artoj. Ĉi tiu montro de potenco ne konvinkas Faraonon liberigi la Izraelidojn sed anstataŭe malmoligas lian koron plu. La konfrontiĝo intensiĝas kiam ambaŭ flankoj okupiĝas pri montrado de supernaturaj kapabloj.</w:t>
      </w:r>
    </w:p>
    <w:p/>
    <w:p>
      <w:r xmlns:w="http://schemas.openxmlformats.org/wordprocessingml/2006/main">
        <w:t xml:space="preserve">Paragrafo 3: En Eliro 7:14-25, Dio instrukcias Moseon renkonti Faraonon ĉe la rivero Nilo frue en la mateno kiam li eliras al la akvo. Tie, Moseo devas averti lin pri la urĝa sanga plago turnanta la tutan akvon en Egiptujo en sangon kiel sekvo de lia rifuzo lasi Izraelon iri. Kiel ordonite fare de Dio, Moseo frapas Nilon per sia bastono kaj ĝi tuj iĝas sango ĉie en Egiptujo kaŭzante grandan aflikton inter ĝiaj homoj kiuj estas nekapablaj trovi puran akvon por trinkado aŭ irigaciaj celoj.</w:t>
      </w:r>
    </w:p>
    <w:p/>
    <w:p>
      <w:r xmlns:w="http://schemas.openxmlformats.org/wordprocessingml/2006/main">
        <w:t xml:space="preserve">En resumo:</w:t>
      </w:r>
    </w:p>
    <w:p>
      <w:r xmlns:w="http://schemas.openxmlformats.org/wordprocessingml/2006/main">
        <w:t xml:space="preserve">Eliro 7 prezentas:</w:t>
      </w:r>
    </w:p>
    <w:p>
      <w:r xmlns:w="http://schemas.openxmlformats.org/wordprocessingml/2006/main">
        <w:t xml:space="preserve">Dio nomumanta Moseon kaj Aaronon por alfronti Faraonon;</w:t>
      </w:r>
    </w:p>
    <w:p>
      <w:r xmlns:w="http://schemas.openxmlformats.org/wordprocessingml/2006/main">
        <w:t xml:space="preserve">Asekuro de malmoliĝintaj koroj sed signoj pruvantaj dian potencon;</w:t>
      </w:r>
    </w:p>
    <w:p>
      <w:r xmlns:w="http://schemas.openxmlformats.org/wordprocessingml/2006/main">
        <w:t xml:space="preserve">Instrukcioj por fari miraklojn antaŭ Faraono.</w:t>
      </w:r>
    </w:p>
    <w:p/>
    <w:p>
      <w:r xmlns:w="http://schemas.openxmlformats.org/wordprocessingml/2006/main">
        <w:t xml:space="preserve">Moseo kaj Aaron aperis antaŭ Faraono;</w:t>
      </w:r>
    </w:p>
    <w:p>
      <w:r xmlns:w="http://schemas.openxmlformats.org/wordprocessingml/2006/main">
        <w:t xml:space="preserve">Farante signon kun bastono iĝanta serpento;</w:t>
      </w:r>
    </w:p>
    <w:p>
      <w:r xmlns:w="http://schemas.openxmlformats.org/wordprocessingml/2006/main">
        <w:t xml:space="preserve">La magiistoj de Faraono reproduktantaj tiun atingon.</w:t>
      </w:r>
    </w:p>
    <w:p/>
    <w:p>
      <w:r xmlns:w="http://schemas.openxmlformats.org/wordprocessingml/2006/main">
        <w:t xml:space="preserve">Moseo avertante pri urĝa sanga plago;</w:t>
      </w:r>
    </w:p>
    <w:p>
      <w:r xmlns:w="http://schemas.openxmlformats.org/wordprocessingml/2006/main">
        <w:t xml:space="preserve">Frapante Nil-riveron kun bastono turnanta ĝin en sangon;</w:t>
      </w:r>
    </w:p>
    <w:p>
      <w:r xmlns:w="http://schemas.openxmlformats.org/wordprocessingml/2006/main">
        <w:t xml:space="preserve">Kaŭzante aflikton inter egiptoj pro manko de pura akvo.</w:t>
      </w:r>
    </w:p>
    <w:p/>
    <w:p>
      <w:r xmlns:w="http://schemas.openxmlformats.org/wordprocessingml/2006/main">
        <w:t xml:space="preserve">Ĉi tiu ĉapitro markas la komencon de rektaj konfrontiĝoj inter Moseo, Aaron reprezentanta la aŭtoritaton kaj potencon de Dio kaj Faraono simbolanta obstinan reziston kontraŭ liberigo de Israelo de sklaveco. Ĝi elstarigas kiel komencaj montradoj de miraklaj signoj malsukcesas svingi faraonan decidon dum montrado de supernaturaj kapabloj elmontritaj kaj fare de la reprezentantoj de dio (Moseo, Aaron) kaj egiptaj magiistoj indikon de eskalado de konflikto inter kontraŭstaraj fortoj. La enkonduko de plagoj funkcias kiel diaj juĝoj sur Egiptujo montrante la superecon de Yahweh super egiptaj dioj asociitaj kun naturaj elementoj kiel akvo (kiel vidite en la transformo de Nilo). Eliro 7 metas la scenejon por postaj plagoj kiuj disvolviĝos ĉie en Eliro-ĉapitroj kondukantaj al fina liberigo.</w:t>
      </w:r>
    </w:p>
    <w:p/>
    <w:p>
      <w:r xmlns:w="http://schemas.openxmlformats.org/wordprocessingml/2006/main">
        <w:t xml:space="preserve">Exodus 7:1 Kaj la Eternulo diris al Moseo:Vidu, Mi faris vin dio por Faraono; kaj via frato Aaron estos via profeto.</w:t>
      </w:r>
    </w:p>
    <w:p/>
    <w:p>
      <w:r xmlns:w="http://schemas.openxmlformats.org/wordprocessingml/2006/main">
        <w:t xml:space="preserve">Dio nomumis Moseon kaj Aaronon por gvidi la Izraelidojn el Egiptujo.</w:t>
      </w:r>
    </w:p>
    <w:p/>
    <w:p>
      <w:r xmlns:w="http://schemas.openxmlformats.org/wordprocessingml/2006/main">
        <w:t xml:space="preserve">1. Dio estas la finfina aŭtoritato kaj ni devus fidi kaj obei Lin.</w:t>
      </w:r>
    </w:p>
    <w:p/>
    <w:p>
      <w:r xmlns:w="http://schemas.openxmlformats.org/wordprocessingml/2006/main">
        <w:t xml:space="preserve">2. Ĉiam memoru, ke Dio regas kaj donos al ni la forton por alfronti niajn defiojn.</w:t>
      </w:r>
    </w:p>
    <w:p/>
    <w:p>
      <w:r xmlns:w="http://schemas.openxmlformats.org/wordprocessingml/2006/main">
        <w:t xml:space="preserve">1. Eliro 3:7-12 - La voko de Dio al Moseo por gvidi la Izraelidojn el Egiptujo.</w:t>
      </w:r>
    </w:p>
    <w:p/>
    <w:p>
      <w:r xmlns:w="http://schemas.openxmlformats.org/wordprocessingml/2006/main">
        <w:t xml:space="preserve">2. Hebreoj 11:24-27 - La fido de Moseo al Dio malgraŭ defioj.</w:t>
      </w:r>
    </w:p>
    <w:p/>
    <w:p>
      <w:r xmlns:w="http://schemas.openxmlformats.org/wordprocessingml/2006/main">
        <w:t xml:space="preserve">Exodus 7:2 2 Ĉion, kion Mi ordonas al vi, diru; kaj via frato Aaron diros al Faraono, ke li elsendos la Izraelidojn el sia lando.</w:t>
      </w:r>
    </w:p>
    <w:p/>
    <w:p>
      <w:r xmlns:w="http://schemas.openxmlformats.org/wordprocessingml/2006/main">
        <w:t xml:space="preserve">Dio ordonis al Moseo paroli al Faraono kaj postuli, ke li forliberigu la Izraelidojn.</w:t>
      </w:r>
    </w:p>
    <w:p/>
    <w:p>
      <w:r xmlns:w="http://schemas.openxmlformats.org/wordprocessingml/2006/main">
        <w:t xml:space="preserve">1: Ni estas vokitaj sekvi la ordonojn de Dio kun fido kaj obeemo, negrave la kosto.</w:t>
      </w:r>
    </w:p>
    <w:p/>
    <w:p>
      <w:r xmlns:w="http://schemas.openxmlformats.org/wordprocessingml/2006/main">
        <w:t xml:space="preserve">2: Dio donis al ni Sian Vorton por gvidi nin, kaj ni devas preni ĝin serioze.</w:t>
      </w:r>
    </w:p>
    <w:p/>
    <w:p>
      <w:r xmlns:w="http://schemas.openxmlformats.org/wordprocessingml/2006/main">
        <w:t xml:space="preserve">1: John 4:23-24 - Sed venas la horo, kaj nun estas, kiam la veraj adorantoj adoros la Patron en spirito kaj vero; ĉar la Patro serĉas tiajn, por adori Lin. Dio estas Spirito; kaj tiuj, kiuj Lin adoras, devas adori Lin en spirito kaj vero.</w:t>
      </w:r>
    </w:p>
    <w:p/>
    <w:p>
      <w:r xmlns:w="http://schemas.openxmlformats.org/wordprocessingml/2006/main">
        <w:t xml:space="preserve">2: Josuo 1:7-9 - Nur estu forta kaj tre kuragxa, por ke vi observu, ke vi agu laux la tuta instruo, kiun Mia servanto Moseo ordonis al vi; ne turnu vin de gxi dekstren nek maldekstren, por ke; vi povas prosperi kien ajn vi iros. Ĉi tiu libro de instruo ne foriĝu el via buŝo; sed meditu pri ĝi tage kaj nokte, por ke vi observu, ke vi faru laŭ ĉio, kio estas en ĝi skribita; ĉar tiam vi sukcesigos vian vojon, kaj tiam vi havos bonan sukceson. ĉu mi ne ordonis al vi? Estu forta kaj kuragxa; ne timu kaj ne tremu; cxar la Eternulo, via Dio, estas kun vi kien ajn vi iras.</w:t>
      </w:r>
    </w:p>
    <w:p/>
    <w:p>
      <w:r xmlns:w="http://schemas.openxmlformats.org/wordprocessingml/2006/main">
        <w:t xml:space="preserve">Exodus 7:3 3 Kaj Mi obstinigos la koron de Faraono, kaj Mi multigos Miajn signojn kaj Miajn miraklojn en la lando Egipta.</w:t>
      </w:r>
    </w:p>
    <w:p/>
    <w:p>
      <w:r xmlns:w="http://schemas.openxmlformats.org/wordprocessingml/2006/main">
        <w:t xml:space="preserve">La potenco de Dio estos vidita per signoj kaj mirindaĵoj en Egiptujo.</w:t>
      </w:r>
    </w:p>
    <w:p/>
    <w:p>
      <w:r xmlns:w="http://schemas.openxmlformats.org/wordprocessingml/2006/main">
        <w:t xml:space="preserve">1: La potenco kaj potenco de Dio estas malkaŝitaj en multaj manieroj.</w:t>
      </w:r>
    </w:p>
    <w:p/>
    <w:p>
      <w:r xmlns:w="http://schemas.openxmlformats.org/wordprocessingml/2006/main">
        <w:t xml:space="preserve">2: Ni devus esti en timo de la grandeco de Dio kaj Liaj faroj.</w:t>
      </w:r>
    </w:p>
    <w:p/>
    <w:p>
      <w:r xmlns:w="http://schemas.openxmlformats.org/wordprocessingml/2006/main">
        <w:t xml:space="preserve">1: Romanoj 11:33-36 - Ho, la profundo de la riĉeco kaj de la saĝeco kaj scio de Dio! Kiel neesploreblaj estas Liaj juĝoj kaj Liaj vojoj nekonigeblaj!</w:t>
      </w:r>
    </w:p>
    <w:p/>
    <w:p>
      <w:r xmlns:w="http://schemas.openxmlformats.org/wordprocessingml/2006/main">
        <w:t xml:space="preserve">2: Psalmo 66:4 - Vin adoras la tuta tero; ili kantas al Vi laŭdojn; ili kantas al Via nomo.</w:t>
      </w:r>
    </w:p>
    <w:p/>
    <w:p>
      <w:r xmlns:w="http://schemas.openxmlformats.org/wordprocessingml/2006/main">
        <w:t xml:space="preserve">Exodus 7:4 Sed Faraono ne auxskultos vin, por ke Mi metu Mian manon sur Egiptujon, kaj Mi elkondukos Mian armeon kaj Mian popolon, la Izraelidojn, el la lando Egipta per grandaj jugxoj.</w:t>
      </w:r>
    </w:p>
    <w:p/>
    <w:p>
      <w:r xmlns:w="http://schemas.openxmlformats.org/wordprocessingml/2006/main">
        <w:t xml:space="preserve">Faraono rifuzas aŭskulti la ordonon de Dio lasi la Izraelidojn eliri el Egiptujo, do Dio alportos juĝon sur Egiptujon por liberigi Sian popolon.</w:t>
      </w:r>
    </w:p>
    <w:p/>
    <w:p>
      <w:r xmlns:w="http://schemas.openxmlformats.org/wordprocessingml/2006/main">
        <w:t xml:space="preserve">1. Dio Provizos: Kiel Fido al Dio Venkos Ĉiuj Luktoj</w:t>
      </w:r>
    </w:p>
    <w:p/>
    <w:p>
      <w:r xmlns:w="http://schemas.openxmlformats.org/wordprocessingml/2006/main">
        <w:t xml:space="preserve">2. La Potenco de la Juĝo de Dio: Kiel la Interveno de Dio Gkondukos al Venko</w:t>
      </w:r>
    </w:p>
    <w:p/>
    <w:p>
      <w:r xmlns:w="http://schemas.openxmlformats.org/wordprocessingml/2006/main">
        <w:t xml:space="preserve">1. Isaiah 43:2-3 2 Kiam vi trapasos la akvon, Mi estos kun vi; kaj tra riveroj, ili ne superfluos vin; kiam vi iros tra fajro, vi ne estos bruligita; kaj la flamo ne ekbrulos sur vin.</w:t>
      </w:r>
    </w:p>
    <w:p/>
    <w:p>
      <w:r xmlns:w="http://schemas.openxmlformats.org/wordprocessingml/2006/main">
        <w:t xml:space="preserve">2. Romans 8:28 Kaj ni scias, ke cxio kunlaboras al bono al tiuj, kiuj amas Dion, al tiuj, kiuj estas vokitaj laux Lia intenco.</w:t>
      </w:r>
    </w:p>
    <w:p/>
    <w:p>
      <w:r xmlns:w="http://schemas.openxmlformats.org/wordprocessingml/2006/main">
        <w:t xml:space="preserve">Exodus 7:5 Kaj la Egiptoj ekscios, ke Mi estas la Eternulo, kiam Mi etendos Mian manon sur Egiptujon kaj elirigos la Izraelidojn el inter ili.</w:t>
      </w:r>
    </w:p>
    <w:p/>
    <w:p>
      <w:r xmlns:w="http://schemas.openxmlformats.org/wordprocessingml/2006/main">
        <w:t xml:space="preserve">La Eternulo montros Sian potencon kaj pruvos Sian suverenecon kiam Li elkondukos la Izraelidojn el Egiptujo.</w:t>
      </w:r>
    </w:p>
    <w:p/>
    <w:p>
      <w:r xmlns:w="http://schemas.openxmlformats.org/wordprocessingml/2006/main">
        <w:t xml:space="preserve">1. La Potenco de la Eternulo: Demonstrita en Lia Savo de la Izraelidoj el Egiptujo</w:t>
      </w:r>
    </w:p>
    <w:p/>
    <w:p>
      <w:r xmlns:w="http://schemas.openxmlformats.org/wordprocessingml/2006/main">
        <w:t xml:space="preserve">2. La Suvereneco de Dio: Evidente en Lia Savo de la Izraelidoj el Egiptujo</w:t>
      </w:r>
    </w:p>
    <w:p/>
    <w:p>
      <w:r xmlns:w="http://schemas.openxmlformats.org/wordprocessingml/2006/main">
        <w:t xml:space="preserve">1. Eliro 4:21 - "Kaj la Eternulo diris al Moseo: Kiam vi iros, por reveni Egiptujon, faru ĉiujn tiujn miraklojn antaŭ Faraono, kiujn Mi metis en vian manon; sed lian koron Mi obstinigos, ke li ne forlasu la popolon.</w:t>
      </w:r>
    </w:p>
    <w:p/>
    <w:p>
      <w:r xmlns:w="http://schemas.openxmlformats.org/wordprocessingml/2006/main">
        <w:t xml:space="preserve">2. 1 Korintanoj 10:13 - "Nenia tento vin kaptis krom tia, kiu estas komuna al homo; sed fidela estas Dio, kiu ne lasos vin esti tentataj pli ol vi povas; sed kun la tento ankaŭ faros. vojon por eskapi, por ke vi povu ĝin elporti."</w:t>
      </w:r>
    </w:p>
    <w:p/>
    <w:p>
      <w:r xmlns:w="http://schemas.openxmlformats.org/wordprocessingml/2006/main">
        <w:t xml:space="preserve">Exodus 7:6 Kaj Moseo kaj Aaron faris, kiel ordonis al ili la Eternulo, tiel ili faris.</w:t>
      </w:r>
    </w:p>
    <w:p/>
    <w:p>
      <w:r xmlns:w="http://schemas.openxmlformats.org/wordprocessingml/2006/main">
        <w:t xml:space="preserve">Moseo kaj Aaron obeis la ordonojn de la Eternulo.</w:t>
      </w:r>
    </w:p>
    <w:p/>
    <w:p>
      <w:r xmlns:w="http://schemas.openxmlformats.org/wordprocessingml/2006/main">
        <w:t xml:space="preserve">1. Obeu la Ordonojn de la Sinjoro - Eliro 7:6</w:t>
      </w:r>
    </w:p>
    <w:p/>
    <w:p>
      <w:r xmlns:w="http://schemas.openxmlformats.org/wordprocessingml/2006/main">
        <w:t xml:space="preserve">2. Fidu je la Gvidado de la Sinjoro - Eliro 7:6</w:t>
      </w:r>
    </w:p>
    <w:p/>
    <w:p>
      <w:r xmlns:w="http://schemas.openxmlformats.org/wordprocessingml/2006/main">
        <w:t xml:space="preserve">1. Romanoj 12:2 - Ne konformiĝu al la modelo de ĉi tiu mondo, sed transformiĝu per la renovigo de via menso.</w:t>
      </w:r>
    </w:p>
    <w:p/>
    <w:p>
      <w:r xmlns:w="http://schemas.openxmlformats.org/wordprocessingml/2006/main">
        <w:t xml:space="preserve">2. Jakobo 4:7 - Submetu vin do al Dio. Rezistu al la diablo, kaj li forkuros de vi.</w:t>
      </w:r>
    </w:p>
    <w:p/>
    <w:p>
      <w:r xmlns:w="http://schemas.openxmlformats.org/wordprocessingml/2006/main">
        <w:t xml:space="preserve">Exodus 7:7 Kaj Moseo havis la agxon de okdek jaroj, kaj Aaron havis la agxon de okdek tri jaroj, kiam ili parolis al Faraono.</w:t>
      </w:r>
    </w:p>
    <w:p/>
    <w:p>
      <w:r xmlns:w="http://schemas.openxmlformats.org/wordprocessingml/2006/main">
        <w:t xml:space="preserve">Moseo kaj Aaron parolis al Faraono kiam ili estis en aĝo de 80 kaj 83 respektive.</w:t>
      </w:r>
    </w:p>
    <w:p/>
    <w:p>
      <w:r xmlns:w="http://schemas.openxmlformats.org/wordprocessingml/2006/main">
        <w:t xml:space="preserve">1. La Potenco de Maljuniĝo: Kiel Nia Sperto Plifortigas Nian Voĉon</w:t>
      </w:r>
    </w:p>
    <w:p/>
    <w:p>
      <w:r xmlns:w="http://schemas.openxmlformats.org/wordprocessingml/2006/main">
        <w:t xml:space="preserve">2. Prenante Staron: La Kuraĝo de Moseo kaj Aaron</w:t>
      </w:r>
    </w:p>
    <w:p/>
    <w:p>
      <w:r xmlns:w="http://schemas.openxmlformats.org/wordprocessingml/2006/main">
        <w:t xml:space="preserve">1. Isaiah 46:4 Kaj gxis via maljuneco Mi estas; kaj gxis grincxigxigxos Mi vin portos; Mi faris, kaj mi naskos; ecx Mi portos kaj savos vin.</w:t>
      </w:r>
    </w:p>
    <w:p/>
    <w:p>
      <w:r xmlns:w="http://schemas.openxmlformats.org/wordprocessingml/2006/main">
        <w:t xml:space="preserve">2. Psalmo 71:9 9 Ne forjxetu min en la tempo de maljuneco; ne forlasu min, kiam mia forto mankas.</w:t>
      </w:r>
    </w:p>
    <w:p/>
    <w:p>
      <w:r xmlns:w="http://schemas.openxmlformats.org/wordprocessingml/2006/main">
        <w:t xml:space="preserve">Exodus 7:8 8 Kaj la Eternulo ekparolis al Moseo kaj al Aaron, dirante:</w:t>
      </w:r>
    </w:p>
    <w:p/>
    <w:p>
      <w:r xmlns:w="http://schemas.openxmlformats.org/wordprocessingml/2006/main">
        <w:t xml:space="preserve">Dio parolis al Moseo kaj Aaron kaj donis al ili instrukciojn.</w:t>
      </w:r>
    </w:p>
    <w:p/>
    <w:p>
      <w:r xmlns:w="http://schemas.openxmlformats.org/wordprocessingml/2006/main">
        <w:t xml:space="preserve">1. Dio havas planon por ĉiu el ni kaj Li parolos al ni, se ni volas aŭskulti.</w:t>
      </w:r>
    </w:p>
    <w:p/>
    <w:p>
      <w:r xmlns:w="http://schemas.openxmlformats.org/wordprocessingml/2006/main">
        <w:t xml:space="preserve">2. Ni estas vokitaj sekvi Liajn instrukciojn por niaj vivoj, eĉ se ĝi estas malfacila.</w:t>
      </w:r>
    </w:p>
    <w:p/>
    <w:p>
      <w:r xmlns:w="http://schemas.openxmlformats.org/wordprocessingml/2006/main">
        <w:t xml:space="preserve">1. Proverboj 3:5-6 - Fidu la Eternulon per via tuta koro kaj ne apogu vin sur via propra kompreno.</w:t>
      </w:r>
    </w:p>
    <w:p/>
    <w:p>
      <w:r xmlns:w="http://schemas.openxmlformats.org/wordprocessingml/2006/main">
        <w:t xml:space="preserve">2. Romanoj 12:2 - Ne konformiĝu al la modelo de ĉi tiu mondo, sed transformiĝu per la renovigo de via menso.</w:t>
      </w:r>
    </w:p>
    <w:p/>
    <w:p>
      <w:r xmlns:w="http://schemas.openxmlformats.org/wordprocessingml/2006/main">
        <w:t xml:space="preserve">Exodus 7:9 9 Kiam Faraono diros al vi jene:Montru por vi miraklon, tiam diru al Aaron:Prenu vian bastonon kaj jxetu gxin antaux Faraonon, kaj gxi farigxos serpento.</w:t>
      </w:r>
    </w:p>
    <w:p/>
    <w:p>
      <w:r xmlns:w="http://schemas.openxmlformats.org/wordprocessingml/2006/main">
        <w:t xml:space="preserve">Eliro 7:9 rivelas la ordonon de dio al Aaron ĵeti sian bastonon antaŭ Faraono kaj ĝi iĝos serpento kiel miraklo.</w:t>
      </w:r>
    </w:p>
    <w:p/>
    <w:p>
      <w:r xmlns:w="http://schemas.openxmlformats.org/wordprocessingml/2006/main">
        <w:t xml:space="preserve">1: Dio disponigos la necesajn miraklojn por montri Sian forton kaj gloron.</w:t>
      </w:r>
    </w:p>
    <w:p/>
    <w:p>
      <w:r xmlns:w="http://schemas.openxmlformats.org/wordprocessingml/2006/main">
        <w:t xml:space="preserve">2: Dio provizas nin per ordonoj, por ke ni pruvu Sian potencon kaj Sian potencon.</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46:1 - Dio estas nia rifuĝo kaj forto, tre nuna helpo en mizero.</w:t>
      </w:r>
    </w:p>
    <w:p/>
    <w:p>
      <w:r xmlns:w="http://schemas.openxmlformats.org/wordprocessingml/2006/main">
        <w:t xml:space="preserve">Exodus 7:10 Kaj Moseo kaj Aaron venis al Faraono, kaj ili faris tiel, kiel ordonis la Eternulo; kaj Aaron jxetis sian bastonon antaux Faraono kaj antaux liaj servantoj, kaj gxi farigxis serpento.</w:t>
      </w:r>
    </w:p>
    <w:p/>
    <w:p>
      <w:r xmlns:w="http://schemas.openxmlformats.org/wordprocessingml/2006/main">
        <w:t xml:space="preserve">Moseo kaj Aaron obeis la ordonojn de Dio kaj Aaron ĵetis sian bastonon por iĝi serpento.</w:t>
      </w:r>
    </w:p>
    <w:p/>
    <w:p>
      <w:r xmlns:w="http://schemas.openxmlformats.org/wordprocessingml/2006/main">
        <w:t xml:space="preserve">1. Mirakloj de Dio: Kiel Obeo Alportas Potencon</w:t>
      </w:r>
    </w:p>
    <w:p/>
    <w:p>
      <w:r xmlns:w="http://schemas.openxmlformats.org/wordprocessingml/2006/main">
        <w:t xml:space="preserve">2. La Signifo de Mirakloj: Leciono de Eliro 7</w:t>
      </w:r>
    </w:p>
    <w:p/>
    <w:p>
      <w:r xmlns:w="http://schemas.openxmlformats.org/wordprocessingml/2006/main">
        <w:t xml:space="preserve">1. Hebreoj 11:23-29 - Per la fido Moseo, kiam li naskiĝis, estis kaŝita dum tri monatoj de siaj gepatroj, ĉar ili vidis, ke li estas bela infano; kaj ili ne timis la ordonon de la reĝo.</w:t>
      </w:r>
    </w:p>
    <w:p/>
    <w:p>
      <w:r xmlns:w="http://schemas.openxmlformats.org/wordprocessingml/2006/main">
        <w:t xml:space="preserve">2. Daniel 6:16-23 - Tiam la reĝo ordonis, kaj Daniel estis alportita kaj jxetita en la kavon de la leonoj. Kaj la regxo ekparolis, kaj diris al Daniel:Via Dio, al kiu vi cxiam servas, Li savos vin.</w:t>
      </w:r>
    </w:p>
    <w:p/>
    <w:p>
      <w:r xmlns:w="http://schemas.openxmlformats.org/wordprocessingml/2006/main">
        <w:t xml:space="preserve">Exodus 7:11 11 Tiam Faraono alvokis ankaux la sagxulojn kaj la sorcxistojn; nun ankaux la sorcxistoj de Egiptujo faris tiel same per siaj sorcxoj.</w:t>
      </w:r>
    </w:p>
    <w:p/>
    <w:p>
      <w:r xmlns:w="http://schemas.openxmlformats.org/wordprocessingml/2006/main">
        <w:t xml:space="preserve">Faraono vokis saĝulojn kaj sorĉistojn uzi siajn sorĉojn por konkuri kun la mirakloj de Moseo kaj Aaron.</w:t>
      </w:r>
    </w:p>
    <w:p/>
    <w:p>
      <w:r xmlns:w="http://schemas.openxmlformats.org/wordprocessingml/2006/main">
        <w:t xml:space="preserve">1. La potenco de Dio estas pli granda ol ajna homa potenco.</w:t>
      </w:r>
    </w:p>
    <w:p/>
    <w:p>
      <w:r xmlns:w="http://schemas.openxmlformats.org/wordprocessingml/2006/main">
        <w:t xml:space="preserve">2. La Sinjoro ĉiam venkas en la fino.</w:t>
      </w:r>
    </w:p>
    <w:p/>
    <w:p>
      <w:r xmlns:w="http://schemas.openxmlformats.org/wordprocessingml/2006/main">
        <w:t xml:space="preserve">1. 1 Johano 4:4 - "Vi, karaj infanoj, estas de Dio kaj venkis ilin, ĉar tiu, kiu estas en vi, estas pli granda ol tiu, kiu estas en la mondo."</w:t>
      </w:r>
    </w:p>
    <w:p/>
    <w:p>
      <w:r xmlns:w="http://schemas.openxmlformats.org/wordprocessingml/2006/main">
        <w:t xml:space="preserve">2. Jesaja 40:28-29 - "Ĉu vi ne scias? Ĉu vi ne aŭdis? La Eternulo estas la eterna Dio, la Kreinto de la finoj de la tero. Li ne laciĝos aŭ laciĝos, kaj Lia prudento neniu povas. sondeton. Li donas forton al la laca kaj pliigas la potencon de la malfortulo."</w:t>
      </w:r>
    </w:p>
    <w:p/>
    <w:p>
      <w:r xmlns:w="http://schemas.openxmlformats.org/wordprocessingml/2006/main">
        <w:t xml:space="preserve">Exodus 7:12 12 CXar ili jxetis cxiu sian bastonon, kaj ili farigxis serpentoj; sed la bastono de Aaron englutis iliajn bastonojn.</w:t>
      </w:r>
    </w:p>
    <w:p/>
    <w:p>
      <w:r xmlns:w="http://schemas.openxmlformats.org/wordprocessingml/2006/main">
        <w:t xml:space="preserve">La Izraelidoj kaj la Egiptoj engaĝiĝis en konkuro de potenco, kiam ili ĵetis siajn bastonojn kaj ili fariĝis serpentoj, sed la bastono de Aaron englutis la bastonojn de la Egiptoj.</w:t>
      </w:r>
    </w:p>
    <w:p/>
    <w:p>
      <w:r xmlns:w="http://schemas.openxmlformats.org/wordprocessingml/2006/main">
        <w:t xml:space="preserve">1. La Potenco de la Vorto de Dio: Lernado de la Mirakloj de la Vergo de Aaron</w:t>
      </w:r>
    </w:p>
    <w:p/>
    <w:p>
      <w:r xmlns:w="http://schemas.openxmlformats.org/wordprocessingml/2006/main">
        <w:t xml:space="preserve">2. Fido je Dio en la Vizaĝo de Provo: Venkado de Malfeliĉo kun Fido</w:t>
      </w:r>
    </w:p>
    <w:p/>
    <w:p>
      <w:r xmlns:w="http://schemas.openxmlformats.org/wordprocessingml/2006/main">
        <w:t xml:space="preserve">1. John 1:1-5 En la komenco estis la Vorto, kaj la Vorto estis kun Dio, kaj la Vorto estis Dio, kaj la Vorto farigxis karno kaj logxis inter ni.</w:t>
      </w:r>
    </w:p>
    <w:p/>
    <w:p>
      <w:r xmlns:w="http://schemas.openxmlformats.org/wordprocessingml/2006/main">
        <w:t xml:space="preserve">2. Romans 8:31-39 Kion do ni diros al cxi tio? Se Dio estas por ni, kiu povas esti kontraŭ ni?</w:t>
      </w:r>
    </w:p>
    <w:p/>
    <w:p>
      <w:r xmlns:w="http://schemas.openxmlformats.org/wordprocessingml/2006/main">
        <w:t xml:space="preserve">Exodus 7:13 13 Kaj li obstinigis la koron de Faraono, ke li ne auxskultis ilin; kiel la Eternulo diris.</w:t>
      </w:r>
    </w:p>
    <w:p/>
    <w:p>
      <w:r xmlns:w="http://schemas.openxmlformats.org/wordprocessingml/2006/main">
        <w:t xml:space="preserve">La koro de Faraono estis obstinigita de la Eternulo, igante lin ne aŭskulti la postulojn de Moseo kaj Aaron.</w:t>
      </w:r>
    </w:p>
    <w:p/>
    <w:p>
      <w:r xmlns:w="http://schemas.openxmlformats.org/wordprocessingml/2006/main">
        <w:t xml:space="preserve">1. La Potenco de la Vorto de Dio - Kiel Dio uzas Sian Vorton por realigi Sian Volon</w:t>
      </w:r>
    </w:p>
    <w:p/>
    <w:p>
      <w:r xmlns:w="http://schemas.openxmlformats.org/wordprocessingml/2006/main">
        <w:t xml:space="preserve">2. La Malmoliĝinta Koro de Faraono - Kiel Faraono rezistis la Volon de Dio malgraŭ avertoj</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Jeĥezkel 36:26-27 - Ankaŭ novan koron Mi donos al vi, kaj novan spiriton Mi metos en vin; kaj la ŝtonan koron Mi forprenos el via karno, kaj Mi donos al vi karnan koron. . Kaj Mi metos Mian spiriton en vin, kaj Mi faros vin iradi laux Miaj legxoj, kaj Miajn decidojn observu kaj plenumos ilin.</w:t>
      </w:r>
    </w:p>
    <w:p/>
    <w:p>
      <w:r xmlns:w="http://schemas.openxmlformats.org/wordprocessingml/2006/main">
        <w:t xml:space="preserve">Exodus 7:14 14 Kaj la Eternulo diris al Moseo:Malmoligxis la koro de Faraono, li ne volas forliberigi la popolon.</w:t>
      </w:r>
    </w:p>
    <w:p/>
    <w:p>
      <w:r xmlns:w="http://schemas.openxmlformats.org/wordprocessingml/2006/main">
        <w:t xml:space="preserve">La potenco de Dio super la malmoligita koro de Faraono: la rifuzo de Faraono forlasi la homojn montris, ke lia koro estis malmoligita de Dio.</w:t>
      </w:r>
    </w:p>
    <w:p/>
    <w:p>
      <w:r xmlns:w="http://schemas.openxmlformats.org/wordprocessingml/2006/main">
        <w:t xml:space="preserve">1. La potenco de Dio estas pli granda ol la malmoleco de niaj koroj.</w:t>
      </w:r>
    </w:p>
    <w:p/>
    <w:p>
      <w:r xmlns:w="http://schemas.openxmlformats.org/wordprocessingml/2006/main">
        <w:t xml:space="preserve">2. Dio povas labori eĉ en la plej malhelaj koroj.</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Psalmo 51:10 - Kreu en mi puran koron, ho Dio, kaj renovigu en mi justan spiriton.</w:t>
      </w:r>
    </w:p>
    <w:p/>
    <w:p>
      <w:r xmlns:w="http://schemas.openxmlformats.org/wordprocessingml/2006/main">
        <w:t xml:space="preserve">Exodus 7:15 15 Venu al Faraono matene; jen li eliras al la akvo; kaj vi staros ĉe la bordo de la rivero, kontraŭ li venos; kaj la bastonon, kiu transformi ̧is en serpenton, prenu en vian manon.</w:t>
      </w:r>
    </w:p>
    <w:p/>
    <w:p>
      <w:r xmlns:w="http://schemas.openxmlformats.org/wordprocessingml/2006/main">
        <w:t xml:space="preserve">La Eternulo ordonis al Moseo, ke li iru matene al Faraono kaj stari ĉe la bordo de la rivero, ĝis Faraono venos. Moseo devis preni en sia mano la bastonon, kiu estis igita serpento.</w:t>
      </w:r>
    </w:p>
    <w:p/>
    <w:p>
      <w:r xmlns:w="http://schemas.openxmlformats.org/wordprocessingml/2006/main">
        <w:t xml:space="preserve">1. Fido je la Sinjoro: Lerni Atendi Je Lia Tempo</w:t>
      </w:r>
    </w:p>
    <w:p/>
    <w:p>
      <w:r xmlns:w="http://schemas.openxmlformats.org/wordprocessingml/2006/main">
        <w:t xml:space="preserve">2. La Potenco de Obeado: Sekvante la Ordonojn de Dio</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John 15:14 Vi estas miaj amikoj, se vi faras cxion, kion mi ordonas al vi.</w:t>
      </w:r>
    </w:p>
    <w:p/>
    <w:p>
      <w:r xmlns:w="http://schemas.openxmlformats.org/wordprocessingml/2006/main">
        <w:t xml:space="preserve">Exodus 7:16 16 Kaj vi diru al li:La Eternulo, Dio de la Hebreoj, sendis min al vi, por diri:Permesu al Mia popolo iri, ke gxi faru servon al Mi en la dezerto; kaj jen vi gxis nun ne auxskultis.</w:t>
      </w:r>
    </w:p>
    <w:p/>
    <w:p>
      <w:r xmlns:w="http://schemas.openxmlformats.org/wordprocessingml/2006/main">
        <w:t xml:space="preserve">Dio ordonas al Moseo, ke li diru al Faraono, ke li forlasu la hebrean popolon, por ke ili servadu al Li en la dezerto, sed Faraono ne aŭskultis.</w:t>
      </w:r>
    </w:p>
    <w:p/>
    <w:p>
      <w:r xmlns:w="http://schemas.openxmlformats.org/wordprocessingml/2006/main">
        <w:t xml:space="preserve">1. La Potenco de Obeado kaj Aŭskultado de Dio</w:t>
      </w:r>
    </w:p>
    <w:p/>
    <w:p>
      <w:r xmlns:w="http://schemas.openxmlformats.org/wordprocessingml/2006/main">
        <w:t xml:space="preserve">2. Fido en la Mezo de Provoj</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Mateo 6:33 - Sed serĉu unue Lian regnon kaj Lian justecon, kaj ĉio ĉi estos donita ankaŭ al vi.</w:t>
      </w:r>
    </w:p>
    <w:p/>
    <w:p>
      <w:r xmlns:w="http://schemas.openxmlformats.org/wordprocessingml/2006/main">
        <w:t xml:space="preserve">Exodus 7:17 17 Tiele diras la Eternulo:Per tio vi scios, ke Mi estas la Eternulo:jen Mi frapos per la vergo, kiu estas en Mia mano, la akvon, kiu estas en la rivero, kaj ili farigxos sango.</w:t>
      </w:r>
    </w:p>
    <w:p/>
    <w:p>
      <w:r xmlns:w="http://schemas.openxmlformats.org/wordprocessingml/2006/main">
        <w:t xml:space="preserve">Dio ordonas al Moseo turni la akvojn de la rivero en sangon kiel signon de Lia potenco.</w:t>
      </w:r>
    </w:p>
    <w:p/>
    <w:p>
      <w:r xmlns:w="http://schemas.openxmlformats.org/wordprocessingml/2006/main">
        <w:t xml:space="preserve">1. La Potenco de la Ĉiopova: A pri Eliro 7:17</w:t>
      </w:r>
    </w:p>
    <w:p/>
    <w:p>
      <w:r xmlns:w="http://schemas.openxmlformats.org/wordprocessingml/2006/main">
        <w:t xml:space="preserve">2. La Aŭtoritato de Dio Transformi: A pri Eliro 7:17</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Hebreoj 4:12 - Ĉar la vorto de Dio estas viva kaj aktiva, pli akra ol ĉiu dutranĉa glavo, trapikanta ĝis la divido de animo kaj spirito, artikoj kaj medolo, kaj konstatas la pensojn kaj intencojn de la koro. .</w:t>
      </w:r>
    </w:p>
    <w:p/>
    <w:p>
      <w:r xmlns:w="http://schemas.openxmlformats.org/wordprocessingml/2006/main">
        <w:t xml:space="preserve">Exodus 7:18 18 Kaj la fisxoj, kiuj estas en la rivero, mortos, kaj la rivero malbonodoros; kaj la Egiptoj abomenos trinki la akvon de la rivero.</w:t>
      </w:r>
    </w:p>
    <w:p/>
    <w:p>
      <w:r xmlns:w="http://schemas.openxmlformats.org/wordprocessingml/2006/main">
        <w:t xml:space="preserve">La plago de la rivero igas la fiŝon morti, igante la akvon malbona kaj netrinkebla.</w:t>
      </w:r>
    </w:p>
    <w:p/>
    <w:p>
      <w:r xmlns:w="http://schemas.openxmlformats.org/wordprocessingml/2006/main">
        <w:t xml:space="preserve">1. Vivante en la Ĉeesto de Dio: Lerni Fidi je Dio en Tempoj de Problemo</w:t>
      </w:r>
    </w:p>
    <w:p/>
    <w:p>
      <w:r xmlns:w="http://schemas.openxmlformats.org/wordprocessingml/2006/main">
        <w:t xml:space="preserve">2. Fido je la Plano de Dio: La Potenco de Fido en Malfacilaj Tempoj</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Proverboj 3:5-6 - "Fidu la Eternulon per via tuta koro, kaj ne apogu vian propran prudenton; en ĉiuj viaj vojoj submetiĝu al Li, kaj Li rektigos viajn vojojn."</w:t>
      </w:r>
    </w:p>
    <w:p/>
    <w:p>
      <w:r xmlns:w="http://schemas.openxmlformats.org/wordprocessingml/2006/main">
        <w:t xml:space="preserve">Exodus 7:19 19 Kaj la Eternulo diris al Moseo:Diru al Aaron:Prenu vian bastonon kaj etendu vian manon sur la akvon de Egiptujo, sur iliajn riverojn, sur iliajn riverojn, kaj sur iliajn lagetojn, kaj sur cxiujn iliajn lagetojn da akvo. , por ke ili fariĝu sango; kaj por ke estu sango en la tuta lando Egipta, kaj en lignaj vazoj kaj en sxtonaj vazoj.</w:t>
      </w:r>
    </w:p>
    <w:p/>
    <w:p>
      <w:r xmlns:w="http://schemas.openxmlformats.org/wordprocessingml/2006/main">
        <w:t xml:space="preserve">Dio instrukciis Moseon diri al Aaron uzi sian bastonon por ŝanĝi la akvon en Egiptujo en sangon.</w:t>
      </w:r>
    </w:p>
    <w:p/>
    <w:p>
      <w:r xmlns:w="http://schemas.openxmlformats.org/wordprocessingml/2006/main">
        <w:t xml:space="preserve">1. La Potenco de Dio: Kiel Dio Povas Transformi kaj Elaĉeti Ajnan Situacion</w:t>
      </w:r>
    </w:p>
    <w:p/>
    <w:p>
      <w:r xmlns:w="http://schemas.openxmlformats.org/wordprocessingml/2006/main">
        <w:t xml:space="preserve">2. Fido je Dio: Lerni Lasi Iri kaj Meti Kredon al Dio</w:t>
      </w:r>
    </w:p>
    <w:p/>
    <w:p>
      <w:r xmlns:w="http://schemas.openxmlformats.org/wordprocessingml/2006/main">
        <w:t xml:space="preserve">1. John 3:16 Ĉar Dio tiel amis la mondon, ke Li donis Sian solenaskitan Filon, por ke ĉiu, kiu kredas al li, ne pereu, sed havu eternan vivon.</w:t>
      </w:r>
    </w:p>
    <w:p/>
    <w:p>
      <w:r xmlns:w="http://schemas.openxmlformats.org/wordprocessingml/2006/main">
        <w:t xml:space="preserve">2. Romans 8:28 Kaj ni scias, ke cxio kunlaboras al bono al tiuj, kiuj amas Dion, al tiuj, kiuj estas vokitaj laux Lia intenco.</w:t>
      </w:r>
    </w:p>
    <w:p/>
    <w:p>
      <w:r xmlns:w="http://schemas.openxmlformats.org/wordprocessingml/2006/main">
        <w:t xml:space="preserve">Exodus 7:20 Kaj Moseo kaj Aaron faris tiel, kiel ordonis la Eternulo; kaj li levis la bastonon, kaj frapis la akvon, kiu estis en la rivero, antaux la okuloj de Faraono kaj antaux la okuloj de liaj servantoj; kaj ĉiuj akvoj, kiuj estis en la rivero, fariĝis sango.</w:t>
      </w:r>
    </w:p>
    <w:p/>
    <w:p>
      <w:r xmlns:w="http://schemas.openxmlformats.org/wordprocessingml/2006/main">
        <w:t xml:space="preserve">Moseo kaj Aaron sekvis la ordonon de Dio kaj uzis la bastonon por ŝanĝi la akvon de la rivero en sangon antaŭ Faraono kaj liaj servantoj.</w:t>
      </w:r>
    </w:p>
    <w:p/>
    <w:p>
      <w:r xmlns:w="http://schemas.openxmlformats.org/wordprocessingml/2006/main">
        <w:t xml:space="preserve">1. La Potenco de Obeado: la rakonto de Moseo kaj Aaron kaj ilia fideleco al la ordonoj de Dio</w:t>
      </w:r>
    </w:p>
    <w:p/>
    <w:p>
      <w:r xmlns:w="http://schemas.openxmlformats.org/wordprocessingml/2006/main">
        <w:t xml:space="preserve">2. La Efiko de Malobeo: leciono de Faraono kaj lia rifuzo aŭskulti la averton de Dio</w:t>
      </w:r>
    </w:p>
    <w:p/>
    <w:p>
      <w:r xmlns:w="http://schemas.openxmlformats.org/wordprocessingml/2006/main">
        <w:t xml:space="preserve">1. Romanoj 1:18-21 - La kolero de Dio malkaŝita el la ĉielo kontraŭ ĉia malpieco kaj maljusteco de homoj</w:t>
      </w:r>
    </w:p>
    <w:p/>
    <w:p>
      <w:r xmlns:w="http://schemas.openxmlformats.org/wordprocessingml/2006/main">
        <w:t xml:space="preserve">2. Jeremia 17:5-10 - Feliĉa estas la homo, kiu fidas la Eternulon kaj kies espero estas la Eternulo</w:t>
      </w:r>
    </w:p>
    <w:p/>
    <w:p>
      <w:r xmlns:w="http://schemas.openxmlformats.org/wordprocessingml/2006/main">
        <w:t xml:space="preserve">Exodus 7:21 21 Kaj la fisxoj, kiuj estis en la rivero, mortis; kaj la rivero malbonodoris, kaj la Egiptoj ne povis trinki el la akvo de la rivero; kaj estis sango en la tuta lando Egipta.</w:t>
      </w:r>
    </w:p>
    <w:p/>
    <w:p>
      <w:r xmlns:w="http://schemas.openxmlformats.org/wordprocessingml/2006/main">
        <w:t xml:space="preserve">La akvoj de Nilo fariĝis sango, rezultigante la morton de la fiŝo en la rivero kaj teruran fetoro. La egiptoj ne povis trinki el la rivero kaj sango kovris la tutan landon.</w:t>
      </w:r>
    </w:p>
    <w:p/>
    <w:p>
      <w:r xmlns:w="http://schemas.openxmlformats.org/wordprocessingml/2006/main">
        <w:t xml:space="preserve">1. La Potenco de la Kolero de Dio: Studo de la Plagoj en Eliro</w:t>
      </w:r>
    </w:p>
    <w:p/>
    <w:p>
      <w:r xmlns:w="http://schemas.openxmlformats.org/wordprocessingml/2006/main">
        <w:t xml:space="preserve">2. La Fideleco de Dio: Kiel Dio Liveris Sian Popolon Malgraŭ Ŝajne Neeblaj Ŝajnoj</w:t>
      </w:r>
    </w:p>
    <w:p/>
    <w:p>
      <w:r xmlns:w="http://schemas.openxmlformats.org/wordprocessingml/2006/main">
        <w:t xml:space="preserve">1. Romanoj 1:18-20 - Ĉar la kolero de Dio estas malkaŝita el la ĉielo kontraŭ ĉia malpieco kaj maljusteco de homoj, kiuj per sia maljusteco subpremas la veron.</w:t>
      </w:r>
    </w:p>
    <w:p/>
    <w:p>
      <w:r xmlns:w="http://schemas.openxmlformats.org/wordprocessingml/2006/main">
        <w:t xml:space="preserve">2. Psalmo 105:5-7 - Memoru Liajn mirindaĵojn, kiujn Li faris, Liajn miraklojn kaj la juĝojn de Lia buŝo, ho idaro de Abraham, Lia servanto, ho filoj de Jakob, Liaj elektitoj! Li estas la Eternulo, nia Dio; Liaj jugxoj estas sur la tuta tero.</w:t>
      </w:r>
    </w:p>
    <w:p/>
    <w:p>
      <w:r xmlns:w="http://schemas.openxmlformats.org/wordprocessingml/2006/main">
        <w:t xml:space="preserve">Exodus 7:22 22 Kaj tiel faris la sorcxistoj de Egiptujo per siaj sorcxoj; kaj la koro de Faraono malmoligxis, kaj li ne auxskultis ilin; kiel la Eternulo diris.</w:t>
      </w:r>
    </w:p>
    <w:p/>
    <w:p>
      <w:r xmlns:w="http://schemas.openxmlformats.org/wordprocessingml/2006/main">
        <w:t xml:space="preserve">La koro de Faraono malmoliĝis, kaj li ne volis aŭskulti la magiistojn de Egiptujo, malgraŭ iliaj sorĉoj, kiel la Eternulo antaŭdiris.</w:t>
      </w:r>
    </w:p>
    <w:p/>
    <w:p>
      <w:r xmlns:w="http://schemas.openxmlformats.org/wordprocessingml/2006/main">
        <w:t xml:space="preserve">1. Kiel Persevere en Fido Malgraŭ Defioj kaj Malsukcesoj</w:t>
      </w:r>
    </w:p>
    <w:p/>
    <w:p>
      <w:r xmlns:w="http://schemas.openxmlformats.org/wordprocessingml/2006/main">
        <w:t xml:space="preserve">2. La Antaŭdira Naturo de Dio kaj Lia Suvereneco</w:t>
      </w:r>
    </w:p>
    <w:p/>
    <w:p>
      <w:r xmlns:w="http://schemas.openxmlformats.org/wordprocessingml/2006/main">
        <w:t xml:space="preserve">1. Romanoj 8:28- Kaj ni scias, ke ĉio kunlaboras por bono al tiuj, kiuj amas Dion, al tiuj, kiuj estas vokitaj laŭ Lia intenco.</w:t>
      </w:r>
    </w:p>
    <w:p/>
    <w:p>
      <w:r xmlns:w="http://schemas.openxmlformats.org/wordprocessingml/2006/main">
        <w:t xml:space="preserve">2.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Exodus 7:23 23 Kaj Faraono turnis sin kaj iris en sian domon, kaj ankaux tion li ne zorgis.</w:t>
      </w:r>
    </w:p>
    <w:p/>
    <w:p>
      <w:r xmlns:w="http://schemas.openxmlformats.org/wordprocessingml/2006/main">
        <w:t xml:space="preserve">Faraono rifuzis atenti la avertojn de Dio kaj anstataŭe revenis al sia domo sen obei la instrukciojn de Dio.</w:t>
      </w:r>
    </w:p>
    <w:p/>
    <w:p>
      <w:r xmlns:w="http://schemas.openxmlformats.org/wordprocessingml/2006/main">
        <w:t xml:space="preserve">1. La instrukcioj de Dio devus esti sekvitaj eĉ en tempoj de dubo.</w:t>
      </w:r>
    </w:p>
    <w:p/>
    <w:p>
      <w:r xmlns:w="http://schemas.openxmlformats.org/wordprocessingml/2006/main">
        <w:t xml:space="preserve">2. Ni ne devas rezigni pri la promesoj de Dio, eĉ kiam aliaj ne kredas.</w:t>
      </w:r>
    </w:p>
    <w:p/>
    <w:p>
      <w:r xmlns:w="http://schemas.openxmlformats.org/wordprocessingml/2006/main">
        <w:t xml:space="preserve">1. Romanoj 10:17 - Do fido venas de aŭdado, kaj aŭdado per la vorto de Kristo.</w:t>
      </w:r>
    </w:p>
    <w:p/>
    <w:p>
      <w:r xmlns:w="http://schemas.openxmlformats.org/wordprocessingml/2006/main">
        <w:t xml:space="preserve">2. Hebreoj 11:6 - Kaj sen fido estas neeble plaĉi al Li, ĉar kiu volas alproksimiĝi al Dio, devas kredi, ke li ekzistas kaj ke li rekompencas tiujn, kiuj serĉas Lin.</w:t>
      </w:r>
    </w:p>
    <w:p/>
    <w:p>
      <w:r xmlns:w="http://schemas.openxmlformats.org/wordprocessingml/2006/main">
        <w:t xml:space="preserve">Exodus 7:24 24 Kaj cxiuj Egiptoj fosis cxirkaux la rivero, por trinki akvon; ĉar ili ne povis trinki el la akvo de la rivero.</w:t>
      </w:r>
    </w:p>
    <w:p/>
    <w:p>
      <w:r xmlns:w="http://schemas.openxmlformats.org/wordprocessingml/2006/main">
        <w:t xml:space="preserve">La egiptoj ne povis trinki la akvon de la rivero kaj devis fosi ĉirkaŭ ĝi por trovi alian fonton de akvo.</w:t>
      </w:r>
    </w:p>
    <w:p/>
    <w:p>
      <w:r xmlns:w="http://schemas.openxmlformats.org/wordprocessingml/2006/main">
        <w:t xml:space="preserve">1. La Potenco de Fido - Eĉ en malesperaj tempoj, fido povas helpi nin trovi solvojn.</w:t>
      </w:r>
    </w:p>
    <w:p/>
    <w:p>
      <w:r xmlns:w="http://schemas.openxmlformats.org/wordprocessingml/2006/main">
        <w:t xml:space="preserve">2. La Valoro de Akvo - Akvo estas altvalora rimedo kaj devus esti traktita kaj taksita kiel tia.</w:t>
      </w:r>
    </w:p>
    <w:p/>
    <w:p>
      <w:r xmlns:w="http://schemas.openxmlformats.org/wordprocessingml/2006/main">
        <w:t xml:space="preserve">1. Eliro 7:24 - Kaj ĉiuj Egiptoj fosis ĉirkaŭ la rivero, por trinki akvon; ĉar ili ne povis trinki el la akvo de la rivero.</w:t>
      </w:r>
    </w:p>
    <w:p/>
    <w:p>
      <w:r xmlns:w="http://schemas.openxmlformats.org/wordprocessingml/2006/main">
        <w:t xml:space="preserve">2. Psalmo 42:1-2 - Kiel la cervo anhelas pri akvotorentoj, Tiel mia animo anhelas pri Vi, ho Dio. Mia animo soifas Dion, la vivantan Dion. Kiam mi povas iri renkonti Dion?</w:t>
      </w:r>
    </w:p>
    <w:p/>
    <w:p>
      <w:r xmlns:w="http://schemas.openxmlformats.org/wordprocessingml/2006/main">
        <w:t xml:space="preserve">Exodus 7:25 25 Kaj pasis sep tagoj, post kiam la Eternulo frapis la riveron.</w:t>
      </w:r>
    </w:p>
    <w:p/>
    <w:p>
      <w:r xmlns:w="http://schemas.openxmlformats.org/wordprocessingml/2006/main">
        <w:t xml:space="preserve">Post kiam la Eternulo frapis la riveron, pasis sep tagoj.</w:t>
      </w:r>
    </w:p>
    <w:p/>
    <w:p>
      <w:r xmlns:w="http://schemas.openxmlformats.org/wordprocessingml/2006/main">
        <w:t xml:space="preserve">1. La potenco de Dio estas evidenta en niaj vivoj kaj la mondo.</w:t>
      </w:r>
    </w:p>
    <w:p/>
    <w:p>
      <w:r xmlns:w="http://schemas.openxmlformats.org/wordprocessingml/2006/main">
        <w:t xml:space="preserve">2. La Sinjoro estas fidela kaj Liaj promesoj estas certaj.</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Psalmo 46:1-2 - Dio estas nia rifuĝo kaj forto, tre ĉeestanta helpo en mizero. Tial ni ne timas, kvankam la tero cedos, kvankam la montoj estos movitaj en la koron de la maro.</w:t>
      </w:r>
    </w:p>
    <w:p/>
    <w:p>
      <w:r xmlns:w="http://schemas.openxmlformats.org/wordprocessingml/2006/main">
        <w:t xml:space="preserve">Eliro 8 povas esti resumita en tri paragrafoj jene, kun indikitaj versoj:</w:t>
      </w:r>
    </w:p>
    <w:p/>
    <w:p>
      <w:r xmlns:w="http://schemas.openxmlformats.org/wordprocessingml/2006/main">
        <w:t xml:space="preserve">Paragrafo 1: En Eliro 8:1-7, Moseo kaj Aaron denove aperas antaŭ Faraono, ĉi-foje por postuli la liberigon de la Izraelidoj. Ili avertas Faraonon ke se li rifuzos, Egiptujo estos turmentita de svarmo de ranoj. Malgraŭ la komenca malemo de Faraono, li poste jesas lasi homojn iri kaj petas al Moseo propeti kun dio por forigi la ranojn de Egiptujo. Moseo donas al Faraono la elekton de kiam li volas ke la ranoj estu forigitaj tuj aŭ en specifa tago kaj Faraono petas ke ili estu for en la sekva tago. Dio plenumas la peton de Moseo, kaj ĉiuj ranoj mortas kaj estas kolektitaj en amasojn tra Egiptujo.</w:t>
      </w:r>
    </w:p>
    <w:p/>
    <w:p>
      <w:r xmlns:w="http://schemas.openxmlformats.org/wordprocessingml/2006/main">
        <w:t xml:space="preserve">Paragrafo 2: Daŭrigante en Eliro 8:8-15, post atestado de la forigo de la ranplago, Faraono malkonfesas sian promeson kaj malmoligas sian koron. Sekve, Dio sendas duan plagon sur Egiptujon svarmojn de kuloj aŭ pedikoj kiuj infestas kaj homojn kaj bestojn. La magiistoj provas reprodukti tiun miraklon sed malsukcesas, agnoskante ke ĝi estas "la fingro de dio." Malgraŭ sperti ĉi tiun aflikton propraokule kune kun sia popolo, Faraono restas obstina kaj rifuzas liberigi Israelon.</w:t>
      </w:r>
    </w:p>
    <w:p/>
    <w:p>
      <w:r xmlns:w="http://schemas.openxmlformats.org/wordprocessingml/2006/main">
        <w:t xml:space="preserve">Paragrafo 3: En Eliro 8:16-32, Dio ordonas al Moseo etendi sian bastonon super Egiptujo, por ke svarmoj de muŝoj plenigu ĉiun angulon de la lando krom Goŝen la regiono kie loĝas Israelo. Ĉi tiu plago kaŭzas grandan aflikton inter egiptoj, ĉar muŝoj svarmas iliajn hejmojn kaj kampojn. Denove, Faraono provas intertraktadon sugestante ke Israelo povas adori sian Dion ene de Egiptujo anstataŭe de esti plene liberigita. Tamen, Moseo insistas pri tritaga vojaĝo en la dezerton kiel ordonite fare de la Eternulo. Eventuale malseveriĝi sub premo de ĉi tiu tria plago sur la brutaro de Egiptujo suferanta de malsano dum ŝparante tiujn apartenantajn al Izraelidoj Faraono konsentas sed daŭre enhavas rezervadojn.</w:t>
      </w:r>
    </w:p>
    <w:p/>
    <w:p>
      <w:r xmlns:w="http://schemas.openxmlformats.org/wordprocessingml/2006/main">
        <w:t xml:space="preserve">En resumo:</w:t>
      </w:r>
    </w:p>
    <w:p>
      <w:r xmlns:w="http://schemas.openxmlformats.org/wordprocessingml/2006/main">
        <w:t xml:space="preserve">Eliro 8 prezentas:</w:t>
      </w:r>
    </w:p>
    <w:p>
      <w:r xmlns:w="http://schemas.openxmlformats.org/wordprocessingml/2006/main">
        <w:t xml:space="preserve">Moseo postulante liberigon de Izrael antaŭ Faraono;</w:t>
      </w:r>
    </w:p>
    <w:p>
      <w:r xmlns:w="http://schemas.openxmlformats.org/wordprocessingml/2006/main">
        <w:t xml:space="preserve">Averto pri urĝa ranplago;</w:t>
      </w:r>
    </w:p>
    <w:p>
      <w:r xmlns:w="http://schemas.openxmlformats.org/wordprocessingml/2006/main">
        <w:t xml:space="preserve">Faraono komence malinsistas sed poste petante forigon.</w:t>
      </w:r>
    </w:p>
    <w:p/>
    <w:p>
      <w:r xmlns:w="http://schemas.openxmlformats.org/wordprocessingml/2006/main">
        <w:t xml:space="preserve">Ranoj kovrantaj Egiption;</w:t>
      </w:r>
    </w:p>
    <w:p>
      <w:r xmlns:w="http://schemas.openxmlformats.org/wordprocessingml/2006/main">
        <w:t xml:space="preserve">Faraono petante ilian forigon;</w:t>
      </w:r>
    </w:p>
    <w:p>
      <w:r xmlns:w="http://schemas.openxmlformats.org/wordprocessingml/2006/main">
        <w:t xml:space="preserve">Dio koncedante peton kondukantan al ilia forpaso.</w:t>
      </w:r>
    </w:p>
    <w:p/>
    <w:p>
      <w:r xmlns:w="http://schemas.openxmlformats.org/wordprocessingml/2006/main">
        <w:t xml:space="preserve">Svarmoj de kuloj, pedikoj afliktantaj Egiptojn;</w:t>
      </w:r>
    </w:p>
    <w:p>
      <w:r xmlns:w="http://schemas.openxmlformats.org/wordprocessingml/2006/main">
        <w:t xml:space="preserve">Magiistoj agnoskantaj dian intervenon;</w:t>
      </w:r>
    </w:p>
    <w:p>
      <w:r xmlns:w="http://schemas.openxmlformats.org/wordprocessingml/2006/main">
        <w:t xml:space="preserve">Faraono restanta defia malgraŭ suferado de sekvoj.</w:t>
      </w:r>
    </w:p>
    <w:p/>
    <w:p>
      <w:r xmlns:w="http://schemas.openxmlformats.org/wordprocessingml/2006/main">
        <w:t xml:space="preserve">Komando por muŝoj svarmantaj tra Egiptujo krom Goshen;</w:t>
      </w:r>
    </w:p>
    <w:p>
      <w:r xmlns:w="http://schemas.openxmlformats.org/wordprocessingml/2006/main">
        <w:t xml:space="preserve">Egipta aflikto pro muŝinfestiĝo;</w:t>
      </w:r>
    </w:p>
    <w:p>
      <w:r xmlns:w="http://schemas.openxmlformats.org/wordprocessingml/2006/main">
        <w:t xml:space="preserve">Faraonaj intertraktadoj koncerne kultadon ene de Egiptujo malaprobitaj.</w:t>
      </w:r>
    </w:p>
    <w:p/>
    <w:p>
      <w:r xmlns:w="http://schemas.openxmlformats.org/wordprocessingml/2006/main">
        <w:t xml:space="preserve">Ĉi tiu ĉapitro daŭre prezentas konfrontojn inter Moseo, Aaron reprezentanta dian aŭtoritaton kaj obstinan faraonan reganton kiu plurfoje rompas promesojn faritajn sub devigo de plagoj kaŭzitaj al lia regno. Ĝi montras kiel diversaj plagoj celas la ĉiutagan vivon de egipta socio de ĝenoj kiel ranoj aŭ insektoj (kuloj, pedikoj) ĝis pli signifaj interrompoj kiel ekzemple brutmalsanoj aŭ muŝinfestiĝoj montrante la potencon de Yahweh super naturaj elementoj ene de egipta religia kunteksto ofte asociita kun diaĵoj simbolantaj fekundecon. aŭ protekto kontraŭ plagoj, malsanoj (ekz., Heket). Eliro 8 substrekas ambaŭ eskaladan severecon en diaj juĝoj sur spitemo dum elstarigas faraonan reziston al kompleta liberigo serĉita fare de hebreoj gviditaj fare de Moseo, Aaron.</w:t>
      </w:r>
    </w:p>
    <w:p/>
    <w:p>
      <w:r xmlns:w="http://schemas.openxmlformats.org/wordprocessingml/2006/main">
        <w:t xml:space="preserve">Exodus 8:1 Kaj la Eternulo diris al Moseo:Iru al Faraono, kaj diru al li:Tiele diras la Eternulo:Forliberigu Mian popolon, ke gxi faru servon al Mi.</w:t>
      </w:r>
    </w:p>
    <w:p/>
    <w:p>
      <w:r xmlns:w="http://schemas.openxmlformats.org/wordprocessingml/2006/main">
        <w:t xml:space="preserve">Dio ordonis al Moseo diri al Faraono liberigi la Izraelidojn el sklaveco, por ke ili povu servi Dion.</w:t>
      </w:r>
    </w:p>
    <w:p/>
    <w:p>
      <w:r xmlns:w="http://schemas.openxmlformats.org/wordprocessingml/2006/main">
        <w:t xml:space="preserve">1. La Potenco de Obeo: Kiel Dio Uzas Nin por plenumi Sian Volon</w:t>
      </w:r>
    </w:p>
    <w:p/>
    <w:p>
      <w:r xmlns:w="http://schemas.openxmlformats.org/wordprocessingml/2006/main">
        <w:t xml:space="preserve">2. La Libereco de Kredo: Kiel Ni Trovas Veran Liberigon Per Servo al Dio</w:t>
      </w:r>
    </w:p>
    <w:p/>
    <w:p>
      <w:r xmlns:w="http://schemas.openxmlformats.org/wordprocessingml/2006/main">
        <w:t xml:space="preserve">1. Romanoj 6:15-17 - Ĉar kiam vi estis sklavoj de peko, vi estis liberaj rilate justecon. Sed kian frukton vi ricevis en tiu tempo el la aferoj, pri kiuj vi nun hontas? Ĉar la fino de tiuj aferoj estas morto. Sed nun, kiam vi estas liberigitaj de peko kaj fariĝis sklavoj de Dio, la frukto, kiun vi ricevas, kondukas al sanktigo kaj ĝia fino, eterna vivo.</w:t>
      </w:r>
    </w:p>
    <w:p/>
    <w:p>
      <w:r xmlns:w="http://schemas.openxmlformats.org/wordprocessingml/2006/main">
        <w:t xml:space="preserve">2. Efesanoj 6:5-8 - Sklavoj, obeu viajn surterajn mastrojn kun timo kaj tremo, kun sincera koro, kiel vi volus Kriston, ne per okulservo, kiel homoj, sed kiel servantoj de Kristo; farante la volon de Dio el la koro, servante kun bona volo kiel al la Sinjoro kaj ne al homo, sciante, ke kian ajn bonon iu faros, tion li ricevos de la Sinjoro, ĉu li estas sklavo, ĉu libera.</w:t>
      </w:r>
    </w:p>
    <w:p/>
    <w:p>
      <w:r xmlns:w="http://schemas.openxmlformats.org/wordprocessingml/2006/main">
        <w:t xml:space="preserve">Exodus 8:2 2 Kaj se vi rifuzos forliberigi ilin, jen Mi frapos cxiujn viajn limojn per ranoj;</w:t>
      </w:r>
    </w:p>
    <w:p/>
    <w:p>
      <w:r xmlns:w="http://schemas.openxmlformats.org/wordprocessingml/2006/main">
        <w:t xml:space="preserve">Dio punos tiujn, kiuj ne obeas Liajn ordonojn.</w:t>
      </w:r>
    </w:p>
    <w:p/>
    <w:p>
      <w:r xmlns:w="http://schemas.openxmlformats.org/wordprocessingml/2006/main">
        <w:t xml:space="preserve">1. Obeu Dion kaj Liajn Ordonojn Fidele por Benoj</w:t>
      </w:r>
    </w:p>
    <w:p/>
    <w:p>
      <w:r xmlns:w="http://schemas.openxmlformats.org/wordprocessingml/2006/main">
        <w:t xml:space="preserve">2. Sekvu la Volon de la Sinjoro kaj Evitu la Konsekvencojn de Malobeo</w:t>
      </w:r>
    </w:p>
    <w:p/>
    <w:p>
      <w:r xmlns:w="http://schemas.openxmlformats.org/wordprocessingml/2006/main">
        <w:t xml:space="preserve">1. Jesaja 1:19 - Se vi volas kaj obeas, vi manĝos la bonaĵon de la lando.</w:t>
      </w:r>
    </w:p>
    <w:p/>
    <w:p>
      <w:r xmlns:w="http://schemas.openxmlformats.org/wordprocessingml/2006/main">
        <w:t xml:space="preserve">2. Jeĥezkel 18:30 - Tial Mi juĝos vin, ho domo de Izrael, ĉiun laŭ sia konduto, diras la Sinjoro, la Eternulo.</w:t>
      </w:r>
    </w:p>
    <w:p/>
    <w:p>
      <w:r xmlns:w="http://schemas.openxmlformats.org/wordprocessingml/2006/main">
        <w:t xml:space="preserve">Exodus 8:3 Kaj la rivero abunde elvenigos ranojn, kiuj supreniros kaj venos en vian domon kaj en vian dormcxambron kaj sur vian liton kaj en la domon de viaj servantoj kaj sur vian popolon kaj en viajn fornojn. , kaj en viajn knedetojn:</w:t>
      </w:r>
    </w:p>
    <w:p/>
    <w:p>
      <w:r xmlns:w="http://schemas.openxmlformats.org/wordprocessingml/2006/main">
        <w:t xml:space="preserve">La rivero aperigos multe da ranoj, kiuj eniros en la domojn, dormoĉambrojn, litojn, domojn de servistoj, domojn de homoj, fornojn, kaj knedtrugojn de la Egiptoj.</w:t>
      </w:r>
    </w:p>
    <w:p/>
    <w:p>
      <w:r xmlns:w="http://schemas.openxmlformats.org/wordprocessingml/2006/main">
        <w:t xml:space="preserve">1. Rano en Via Lito: Spertante la Poton de Dio Dum Tempoj de Problemo</w:t>
      </w:r>
    </w:p>
    <w:p/>
    <w:p>
      <w:r xmlns:w="http://schemas.openxmlformats.org/wordprocessingml/2006/main">
        <w:t xml:space="preserve">2. Rano en Via Forno: Lernante Trovi Benon en la Mezo de Kaoso</w:t>
      </w:r>
    </w:p>
    <w:p/>
    <w:p>
      <w:r xmlns:w="http://schemas.openxmlformats.org/wordprocessingml/2006/main">
        <w:t xml:space="preserve">1. Eliro 10:1-2 - Kaj la Eternulo diris al Moseo: Eniru al Faraono, ĉar Mi obstinigis lian koron kaj la koron de liaj servantoj, por ke Mi montru antaŭ li ĉi tiujn Miajn signojn, kaj ke vi diru. al la oreloj de via filo kaj de la filo de via filo, kion Mi faris en Egiptujo, kaj Miajn signojn, kiujn Mi faris inter ili; por ke vi sciu, ke Mi estas la Eternulo.</w:t>
      </w:r>
    </w:p>
    <w:p/>
    <w:p>
      <w:r xmlns:w="http://schemas.openxmlformats.org/wordprocessingml/2006/main">
        <w:t xml:space="preserve">2. Psalmo 34:7 - Anĝelo de la Eternulo sidas ĉirkaŭ tiuj, kiuj Lin timas, kaj savas ilin.</w:t>
      </w:r>
    </w:p>
    <w:p/>
    <w:p>
      <w:r xmlns:w="http://schemas.openxmlformats.org/wordprocessingml/2006/main">
        <w:t xml:space="preserve">Exodus 8:4 Kaj venos ranoj kaj sur vin kaj sur vian popolon kaj sur cxiujn viajn servantojn.</w:t>
      </w:r>
    </w:p>
    <w:p/>
    <w:p>
      <w:r xmlns:w="http://schemas.openxmlformats.org/wordprocessingml/2006/main">
        <w:t xml:space="preserve">La Eternulo sendis ranojn, por plagi Faraonon kaj lian popolon.</w:t>
      </w:r>
    </w:p>
    <w:p/>
    <w:p>
      <w:r xmlns:w="http://schemas.openxmlformats.org/wordprocessingml/2006/main">
        <w:t xml:space="preserve">1. La Plagoj de la Sinjoro: La Potenco de Dio Kontroli la Kreadon</w:t>
      </w:r>
    </w:p>
    <w:p/>
    <w:p>
      <w:r xmlns:w="http://schemas.openxmlformats.org/wordprocessingml/2006/main">
        <w:t xml:space="preserve">2. Kiel Respondi al la Juĝoj kaj Benoj de Dio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2 Korintanoj 5:17 - Se do iu estas en Kristo, li estas nova kreitaĵo; malnovaj aferoj forpasis; jen ĉio fariĝis nova.</w:t>
      </w:r>
    </w:p>
    <w:p/>
    <w:p>
      <w:r xmlns:w="http://schemas.openxmlformats.org/wordprocessingml/2006/main">
        <w:t xml:space="preserve">Exodus 8:5 Kaj la Eternulo diris al Moseo:Diru al Aaron:Etendu vian manon per via bastono super la riverojn, super la riverojn, kaj super la lagetojn, kaj elirigu ranojn sur la landon Egiptan.</w:t>
      </w:r>
    </w:p>
    <w:p/>
    <w:p>
      <w:r xmlns:w="http://schemas.openxmlformats.org/wordprocessingml/2006/main">
        <w:t xml:space="preserve">Dio instrukciis Moseon diri al Aaron etendi sian bastonon super la akvojn de Egiptujo kaj eligi plagon de ranoj.</w:t>
      </w:r>
    </w:p>
    <w:p/>
    <w:p>
      <w:r xmlns:w="http://schemas.openxmlformats.org/wordprocessingml/2006/main">
        <w:t xml:space="preserve">1. La Potenco de Obedeco: Kiel Obei la Ordonojn de Dio Povas Aperigi Miraklojn</w:t>
      </w:r>
    </w:p>
    <w:p/>
    <w:p>
      <w:r xmlns:w="http://schemas.openxmlformats.org/wordprocessingml/2006/main">
        <w:t xml:space="preserve">2. La Potenco de Fido: Kiel Dio Uzas Nian Kredon por Fari Miraklojn</w:t>
      </w:r>
    </w:p>
    <w:p/>
    <w:p>
      <w:r xmlns:w="http://schemas.openxmlformats.org/wordprocessingml/2006/main">
        <w:t xml:space="preserve">1. Mateo 17:20 - "Li respondis: Ĉar vi havas tiom malmulte da fido. Vere mi diras al vi: Se vi havas fidon malgrandan kiel sinapa semo, vi povas diri al ĉi tiu monto: Movu de ĉi tie tien, kaj ĝi estos; movi.Nenio estos neebla por vi.</w:t>
      </w:r>
    </w:p>
    <w:p/>
    <w:p>
      <w:r xmlns:w="http://schemas.openxmlformats.org/wordprocessingml/2006/main">
        <w:t xml:space="preserve">2. Romanoj 10:17 - "Sekve, fido venas de aŭdado de la mesaĝo, kaj la mesaĝo estas aŭdata per la vorto pri Kristo."</w:t>
      </w:r>
    </w:p>
    <w:p/>
    <w:p>
      <w:r xmlns:w="http://schemas.openxmlformats.org/wordprocessingml/2006/main">
        <w:t xml:space="preserve">Exodus 8:6 6 Kaj Aaron etendis sian manon super la akvon de Egiptujo; kaj levigxis la ranoj kaj kovris la landon Egiptan.</w:t>
      </w:r>
    </w:p>
    <w:p/>
    <w:p>
      <w:r xmlns:w="http://schemas.openxmlformats.org/wordprocessingml/2006/main">
        <w:t xml:space="preserve">Aaron etendis sian manon kaj kovris ranojn la landon Egiptan.</w:t>
      </w:r>
    </w:p>
    <w:p/>
    <w:p>
      <w:r xmlns:w="http://schemas.openxmlformats.org/wordprocessingml/2006/main">
        <w:t xml:space="preserve">1. La Potenco de Obedeco: Kiel Obei la Ordonojn de Dio Alportas Miraklojn</w:t>
      </w:r>
    </w:p>
    <w:p/>
    <w:p>
      <w:r xmlns:w="http://schemas.openxmlformats.org/wordprocessingml/2006/main">
        <w:t xml:space="preserve">2. La Miraklaj Efikoj de Fido: Kiel Fido je Dio Povas Alporti Ŝanĝon</w:t>
      </w:r>
    </w:p>
    <w:p/>
    <w:p>
      <w:r xmlns:w="http://schemas.openxmlformats.org/wordprocessingml/2006/main">
        <w:t xml:space="preserve">1. Mateo 17:20 - "Li respondis: Ĉar vi havas tiom malmulte da fido. Vere mi diras al vi: Se vi havas fidon malgrandan kiel sinapa semo, vi povas diri al ĉi tiu monto: Movu de ĉi tie tien, kaj ĝi estos; movi.Nenio estos neebla por vi.</w:t>
      </w:r>
    </w:p>
    <w:p/>
    <w:p>
      <w:r xmlns:w="http://schemas.openxmlformats.org/wordprocessingml/2006/main">
        <w:t xml:space="preserve">2. Luko 24:1-3 - En la unua tago de la semajno, tre frue en la mateno, la virinoj prenis la aromaĵojn, kiujn ili preparis, kaj iris al la tombo. Ili trovis la ŝtonon derulita for de la tombo, sed kiam ili eniris, ili ne trovis la korpon de la Sinjoro Jesuo.</w:t>
      </w:r>
    </w:p>
    <w:p/>
    <w:p>
      <w:r xmlns:w="http://schemas.openxmlformats.org/wordprocessingml/2006/main">
        <w:t xml:space="preserve">Exodus 8:7 Kaj la sorcxistoj tiel faris per siaj sorcxoj, kaj venigis ranojn sur la landon Egiptan.</w:t>
      </w:r>
    </w:p>
    <w:p/>
    <w:p>
      <w:r xmlns:w="http://schemas.openxmlformats.org/wordprocessingml/2006/main">
        <w:t xml:space="preserve">La magiistoj de Egiptujo, uzante siajn sorĉojn, igis ranojn supreniri el la lando Egipta.</w:t>
      </w:r>
    </w:p>
    <w:p/>
    <w:p>
      <w:r xmlns:w="http://schemas.openxmlformats.org/wordprocessingml/2006/main">
        <w:t xml:space="preserve">1. La potenco de sorĉoj kaj la limoj de homa potenco.</w:t>
      </w:r>
    </w:p>
    <w:p/>
    <w:p>
      <w:r xmlns:w="http://schemas.openxmlformats.org/wordprocessingml/2006/main">
        <w:t xml:space="preserve">2. Dio ĉiam regas kaj funkcias per la plej neverŝajnaj homoj kaj situacioj.</w:t>
      </w:r>
    </w:p>
    <w:p/>
    <w:p>
      <w:r xmlns:w="http://schemas.openxmlformats.org/wordprocessingml/2006/main">
        <w:t xml:space="preserve">1. Ijob 12:7-10, Sed demandu la bestojn, kaj ili vin instruos; la birdojn de la cxielo, kaj ili diros al vi; aŭ la arbetaĵojn de la tero, kaj ili instruos vin; kaj la fisxoj de la maro diros al vi. Kiu el ĉiuj ĉi tiuj ne scias, ke la mano de la Eternulo faris tion? En lia mano estas la vivo de ĉiu vivanto kaj la spiro de la tuta homaro.</w:t>
      </w:r>
    </w:p>
    <w:p/>
    <w:p>
      <w:r xmlns:w="http://schemas.openxmlformats.org/wordprocessingml/2006/main">
        <w:t xml:space="preserve">2. Agoj 10:34-35, Petro do malfermis sian buŝon kaj diris: Vere mi komprenas, ke Dio ne montras partiecon, sed en ĉiu nacio ĉiu, kiu timas Lin kaj faras juste, estas akceptebla al Li.</w:t>
      </w:r>
    </w:p>
    <w:p/>
    <w:p>
      <w:r xmlns:w="http://schemas.openxmlformats.org/wordprocessingml/2006/main">
        <w:t xml:space="preserve">Exodus 8:8 8 Tiam Faraono alvokis Moseon kaj Aaronon, kaj diris:Pregxu al la Eternulo, ke Li forigu la ranojn de mi kaj de mia popolo; kaj Mi forliberigos la popolon, por ke ili alportu oferon al la Eternulo.</w:t>
      </w:r>
    </w:p>
    <w:p/>
    <w:p>
      <w:r xmlns:w="http://schemas.openxmlformats.org/wordprocessingml/2006/main">
        <w:t xml:space="preserve">Faraono vokas Moseon kaj Aaronon kaj petas al ili preĝi al la Eternulo por forigi la ranojn el Egiptujo, ofertante lasi la Izraelidojn iri se ili faros tion.</w:t>
      </w:r>
    </w:p>
    <w:p/>
    <w:p>
      <w:r xmlns:w="http://schemas.openxmlformats.org/wordprocessingml/2006/main">
        <w:t xml:space="preserve">1. Lasi Niajn Timojn - Lerni fidi Dion eĉ kiam la situacio ŝajnas superforta.</w:t>
      </w:r>
    </w:p>
    <w:p/>
    <w:p>
      <w:r xmlns:w="http://schemas.openxmlformats.org/wordprocessingml/2006/main">
        <w:t xml:space="preserve">2. Liberigi Nian Tenadon sur Kontrolo - Rekonante la potencon de Dio kaj permesi Lian volon esti farita.</w:t>
      </w:r>
    </w:p>
    <w:p/>
    <w:p>
      <w:r xmlns:w="http://schemas.openxmlformats.org/wordprocessingml/2006/main">
        <w:t xml:space="preserve">1. Proverbs 3:5-6 - Fidu la Eternulon per via tuta koro kaj ne apogu vin sur via propra prudento; Rekonu Lin en ĉiuj viaj vojoj, kaj Li rektigos viajn vojojn.</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Exodus 8:9 9 Kaj Moseo diris al Faraono: Gloru super Mi; kiam mi pregxos por vi kaj por viaj servantoj kaj por via popolo, ke ili ekstermu la ranojn for de vi kaj viaj domoj, ke ili restu nur en la rivero?</w:t>
      </w:r>
    </w:p>
    <w:p/>
    <w:p>
      <w:r xmlns:w="http://schemas.openxmlformats.org/wordprocessingml/2006/main">
        <w:t xml:space="preserve">La Eternulo sendis Moseon al Faraono, por forigi la ranojn el la palaco de Faraono, por ke ili restu nur en la rivero.</w:t>
      </w:r>
    </w:p>
    <w:p/>
    <w:p>
      <w:r xmlns:w="http://schemas.openxmlformats.org/wordprocessingml/2006/main">
        <w:t xml:space="preserve">1. La Potenco de la Vorto de Dio: La ekzemplo de Moseo kaj Faraono</w:t>
      </w:r>
    </w:p>
    <w:p/>
    <w:p>
      <w:r xmlns:w="http://schemas.openxmlformats.org/wordprocessingml/2006/main">
        <w:t xml:space="preserve">2. Fidante la Planon de Dio: Venki Obstaklojn per Fido</w:t>
      </w:r>
    </w:p>
    <w:p/>
    <w:p>
      <w:r xmlns:w="http://schemas.openxmlformats.org/wordprocessingml/2006/main">
        <w:t xml:space="preserve">1. Matthew 17:20 - Kaj li diris al ili:Pro la malgrandeco de via fido; cxar vere mi diras al vi:Se vi havas fidon kiel sinapa semo, vi diros al cxi tiu monto:Movu de cxi tie tien, kaj gxi movigxos; kaj nenio estos al vi neebla.</w:t>
      </w:r>
    </w:p>
    <w:p/>
    <w:p>
      <w:r xmlns:w="http://schemas.openxmlformats.org/wordprocessingml/2006/main">
        <w:t xml:space="preserve">2. Jesaja 55:11 - Tiel estos Mia vorto, kiu eliras el Mia busxo; Ĝi ne revenos al Mi malplena, Sen plenumi tion, kion Mi deziras, Kaj sen sukcesi en la afero, por kiu Mi ĝin sendis.</w:t>
      </w:r>
    </w:p>
    <w:p/>
    <w:p>
      <w:r xmlns:w="http://schemas.openxmlformats.org/wordprocessingml/2006/main">
        <w:t xml:space="preserve">Exodus 8:10 Kaj li diris:Morgaux. Kaj li diris: Estu konforme al via vorto, por ke vi sciu, ke ekzistas neniu simila al la Eternulo, nia Dio.</w:t>
      </w:r>
    </w:p>
    <w:p/>
    <w:p>
      <w:r xmlns:w="http://schemas.openxmlformats.org/wordprocessingml/2006/main">
        <w:t xml:space="preserve">La grandeco kaj potenco de Dio estas unikaj kaj nekompareblaj.</w:t>
      </w:r>
    </w:p>
    <w:p/>
    <w:p>
      <w:r xmlns:w="http://schemas.openxmlformats.org/wordprocessingml/2006/main">
        <w:t xml:space="preserve">1. La potenco de Dio estas nekomparebla - Eliro 8:10</w:t>
      </w:r>
    </w:p>
    <w:p/>
    <w:p>
      <w:r xmlns:w="http://schemas.openxmlformats.org/wordprocessingml/2006/main">
        <w:t xml:space="preserve">2. Dio estas pli granda ol ĉio - Eliro 8:10</w:t>
      </w:r>
    </w:p>
    <w:p/>
    <w:p>
      <w:r xmlns:w="http://schemas.openxmlformats.org/wordprocessingml/2006/main">
        <w:t xml:space="preserve">1. Jesaja 40:25 - Al kiu do vi komparos Min, aŭ ĉu mi estos egala? diras la Sanktulo.</w:t>
      </w:r>
    </w:p>
    <w:p/>
    <w:p>
      <w:r xmlns:w="http://schemas.openxmlformats.org/wordprocessingml/2006/main">
        <w:t xml:space="preserve">2. Jeremiah 10:6-7 - Ĉar ne ekzistas simila al Vi, ho Eternulo; Vi estas granda, kaj Via nomo estas granda en potenco. Kiu ne timus Vin, ho Reĝo de la nacioj? cxar al Vi gxi apartenas; cxar inter cxiuj sagxuloj de la nacioj kaj en cxiuj iliaj regnoj ekzistas neniu simila al Vi.</w:t>
      </w:r>
    </w:p>
    <w:p/>
    <w:p>
      <w:r xmlns:w="http://schemas.openxmlformats.org/wordprocessingml/2006/main">
        <w:t xml:space="preserve">Exodus 8:11 11 Kaj la ranoj foriros de vi kaj de viaj domoj kaj de viaj servantoj kaj de via popolo; ili restos nur en la rivero.</w:t>
      </w:r>
    </w:p>
    <w:p/>
    <w:p>
      <w:r xmlns:w="http://schemas.openxmlformats.org/wordprocessingml/2006/main">
        <w:t xml:space="preserve">La pesto de ranoj estas forigita de la popolo Egipta, sed la ranoj ankoraŭ restas en la rivero.</w:t>
      </w:r>
    </w:p>
    <w:p/>
    <w:p>
      <w:r xmlns:w="http://schemas.openxmlformats.org/wordprocessingml/2006/main">
        <w:t xml:space="preserve">1. La Mizerikordo de Dio en la Mezo de Juĝo - Eliro 8:11</w:t>
      </w:r>
    </w:p>
    <w:p/>
    <w:p>
      <w:r xmlns:w="http://schemas.openxmlformats.org/wordprocessingml/2006/main">
        <w:t xml:space="preserve">2. Turnante plagojn al laŭdo - Eliro 8:11</w:t>
      </w:r>
    </w:p>
    <w:p/>
    <w:p>
      <w:r xmlns:w="http://schemas.openxmlformats.org/wordprocessingml/2006/main">
        <w:t xml:space="preserve">1. Psalmo 107:43 - Kiu estas saĝa, tiu atentu ĉi tion; ili konsideru la amon de la Eternulo.</w:t>
      </w:r>
    </w:p>
    <w:p/>
    <w:p>
      <w:r xmlns:w="http://schemas.openxmlformats.org/wordprocessingml/2006/main">
        <w:t xml:space="preserve">2. Romanoj 5:8 - Sed Dio pruvas Sian propran amon al ni en ĉi tio: Dum ni estis ankoraŭ pekuloj, Kristo mortis por ni.</w:t>
      </w:r>
    </w:p>
    <w:p/>
    <w:p>
      <w:r xmlns:w="http://schemas.openxmlformats.org/wordprocessingml/2006/main">
        <w:t xml:space="preserve">Exodus 8:12 12 Kaj Moseo kaj Aaron eliris for de Faraono; kaj Moseo ekkriis al la Eternulo pro la ranoj, kiujn Li venigis kontraux Faraonon.</w:t>
      </w:r>
    </w:p>
    <w:p/>
    <w:p>
      <w:r xmlns:w="http://schemas.openxmlformats.org/wordprocessingml/2006/main">
        <w:t xml:space="preserve">Moseo kaj Aaron iris al Faraono, por peti la forigon de la ranoj, kiujn la Eternulo venigis kontraŭ Faraono.</w:t>
      </w:r>
    </w:p>
    <w:p/>
    <w:p>
      <w:r xmlns:w="http://schemas.openxmlformats.org/wordprocessingml/2006/main">
        <w:t xml:space="preserve">1. La Potenco de Preĝo: Kiel Moseo Propetis por Faraono</w:t>
      </w:r>
    </w:p>
    <w:p/>
    <w:p>
      <w:r xmlns:w="http://schemas.openxmlformats.org/wordprocessingml/2006/main">
        <w:t xml:space="preserve">2. La Fideleco de Dio: Kiel Dio Respondis la Krion de Moseo</w:t>
      </w:r>
    </w:p>
    <w:p/>
    <w:p>
      <w:r xmlns:w="http://schemas.openxmlformats.org/wordprocessingml/2006/main">
        <w:t xml:space="preserve">1. Jesaja 41:17 - Kiam malricxuloj kaj senhavuloj sercxos akvon, kaj ne ekzistas, kaj ilia lango senfortigxos pro soifo, Mi, la Eternulo, auxskultos ilin, Mi, Dio de Izrael, ne forlasos ilin.</w:t>
      </w:r>
    </w:p>
    <w:p/>
    <w:p>
      <w:r xmlns:w="http://schemas.openxmlformats.org/wordprocessingml/2006/main">
        <w:t xml:space="preserve">2. Jakobo 5:16 - Konfesu viajn kulpojn unu al la alia, kaj preĝu unu por la alia, por ke vi resanĝu. La efika fervora preĝo de virtulo multe utilas.</w:t>
      </w:r>
    </w:p>
    <w:p/>
    <w:p>
      <w:r xmlns:w="http://schemas.openxmlformats.org/wordprocessingml/2006/main">
        <w:t xml:space="preserve">Exodus 8:13 13 Kaj la Eternulo faris laux la vorto de Moseo; kaj la ranoj mortis el la domoj, el la vilaĝoj, kaj el la kampoj.</w:t>
      </w:r>
    </w:p>
    <w:p/>
    <w:p>
      <w:r xmlns:w="http://schemas.openxmlformats.org/wordprocessingml/2006/main">
        <w:t xml:space="preserve">La Eternulo sekvis la instrukciojn de Moseo, kaj la ranoj mortis el ĉiuj domoj, vilaĝoj, kaj kampoj.</w:t>
      </w:r>
    </w:p>
    <w:p/>
    <w:p>
      <w:r xmlns:w="http://schemas.openxmlformats.org/wordprocessingml/2006/main">
        <w:t xml:space="preserve">1. Dio estas Fidela: Studo de Eliro 8:13</w:t>
      </w:r>
    </w:p>
    <w:p/>
    <w:p>
      <w:r xmlns:w="http://schemas.openxmlformats.org/wordprocessingml/2006/main">
        <w:t xml:space="preserve">2. Ni estas Vokataj por Obei: Reflektado pri Eliro 8:13</w:t>
      </w:r>
    </w:p>
    <w:p/>
    <w:p>
      <w:r xmlns:w="http://schemas.openxmlformats.org/wordprocessingml/2006/main">
        <w:t xml:space="preserve">1. Isaiah 55:11 Tiel estos Mia vorto, kiu eliras el Mia busxo; ĝi ne revenos al Mi malplena, sed ĝi plenumos tion, kion Mi intencas, kaj sukcesos en tio, por kio Mi ĝin sendis.</w:t>
      </w:r>
    </w:p>
    <w:p/>
    <w:p>
      <w:r xmlns:w="http://schemas.openxmlformats.org/wordprocessingml/2006/main">
        <w:t xml:space="preserve">2. Ecclesiastes 12:13-14 La fino de la afero; ĉio estas aŭdita. Timu Dion kaj observu Liajn ordonojn, ĉar ĉi tio estas la tuta devo de la homo. Cxar cxiun faron Dio venigos al jugxo, kun cxio sekreta, cxu bona aux malbona.</w:t>
      </w:r>
    </w:p>
    <w:p/>
    <w:p>
      <w:r xmlns:w="http://schemas.openxmlformats.org/wordprocessingml/2006/main">
        <w:t xml:space="preserve">Exodus 8:14 14 Kaj ili kolektis ilin sur amasojn, kaj la tero malbonodoris.</w:t>
      </w:r>
    </w:p>
    <w:p/>
    <w:p>
      <w:r xmlns:w="http://schemas.openxmlformats.org/wordprocessingml/2006/main">
        <w:t xml:space="preserve">Ĉi tiu trairejo de Eliro 8:14 rakontas al ni ke la magiistoj de Faraono kolektis la ranojn kune en amasoj, kaj la tero malbonodoris.</w:t>
      </w:r>
    </w:p>
    <w:p/>
    <w:p>
      <w:r xmlns:w="http://schemas.openxmlformats.org/wordprocessingml/2006/main">
        <w:t xml:space="preserve">1. Kien Ni Ne Volas Iri: Traktante la Konsekvencojn de Niaj Decidoj</w:t>
      </w:r>
    </w:p>
    <w:p/>
    <w:p>
      <w:r xmlns:w="http://schemas.openxmlformats.org/wordprocessingml/2006/main">
        <w:t xml:space="preserve">2. La Potenco de Dio super la Naturo: La Mirakloj de la Eliro kaj Preter</w:t>
      </w:r>
    </w:p>
    <w:p/>
    <w:p>
      <w:r xmlns:w="http://schemas.openxmlformats.org/wordprocessingml/2006/main">
        <w:t xml:space="preserve">1. Psalmo 105:30 Ilia lando abunde naskis ranojn, En la cxambroj de iliaj regxoj.</w:t>
      </w:r>
    </w:p>
    <w:p/>
    <w:p>
      <w:r xmlns:w="http://schemas.openxmlformats.org/wordprocessingml/2006/main">
        <w:t xml:space="preserve">2. Romanoj 8:20-21 Ĉar la kreaĵo estis submetita al ĉagreno, ne per sia propra elekto, sed per la volo de tiu, kiu ĝin submetis, kun la espero, ke la kreaĵo mem estos liberigita de sia kadukiĝo kaj enirigita. la libereco kaj gloro de la infanoj de Dio.</w:t>
      </w:r>
    </w:p>
    <w:p/>
    <w:p>
      <w:r xmlns:w="http://schemas.openxmlformats.org/wordprocessingml/2006/main">
        <w:t xml:space="preserve">Exodus 8:15 15 Sed kiam Faraono vidis, ke estas ripozo, li obstinigis sian koron kaj ne auxskultis ilin; kiel la Eternulo diris.</w:t>
      </w:r>
    </w:p>
    <w:p/>
    <w:p>
      <w:r xmlns:w="http://schemas.openxmlformats.org/wordprocessingml/2006/main">
        <w:t xml:space="preserve">Faraono obstinigis sian koron, kiam li vidis, ke estas ripozo, kaj li ne obeis la ordonon de la Eternulo.</w:t>
      </w:r>
    </w:p>
    <w:p/>
    <w:p>
      <w:r xmlns:w="http://schemas.openxmlformats.org/wordprocessingml/2006/main">
        <w:t xml:space="preserve">1. Ni ne devas esti trompitaj de tempoj de facileco kaj memkontento, kaj devas daŭre fidi la Sinjoron.</w:t>
      </w:r>
    </w:p>
    <w:p/>
    <w:p>
      <w:r xmlns:w="http://schemas.openxmlformats.org/wordprocessingml/2006/main">
        <w:t xml:space="preserve">2. Ni devas esti singardaj de niaj propraj koroj, kaj esti pretaj por la volo de la Sinjoro.</w:t>
      </w:r>
    </w:p>
    <w:p/>
    <w:p>
      <w:r xmlns:w="http://schemas.openxmlformats.org/wordprocessingml/2006/main">
        <w:t xml:space="preserve">1. Proverboj 16:18: Antaŭ pereo iras fiereco, Kaj malhumila spirito antaŭ falo.</w:t>
      </w:r>
    </w:p>
    <w:p/>
    <w:p>
      <w:r xmlns:w="http://schemas.openxmlformats.org/wordprocessingml/2006/main">
        <w:t xml:space="preserve">2. Efesanoj 4:26: Koleru kaj ne peku; ne subiĝu la suno sur vian koleron.</w:t>
      </w:r>
    </w:p>
    <w:p/>
    <w:p>
      <w:r xmlns:w="http://schemas.openxmlformats.org/wordprocessingml/2006/main">
        <w:t xml:space="preserve">Exodus 8:16 16 Kaj la Eternulo diris al Moseo:Diru al Aaron:Etendu vian bastonon kaj batu la polvon de la tero, por ke gxi farigxu piksoj en la tuta lando Egipta.</w:t>
      </w:r>
    </w:p>
    <w:p/>
    <w:p>
      <w:r xmlns:w="http://schemas.openxmlformats.org/wordprocessingml/2006/main">
        <w:t xml:space="preserve">La Eternulo ordonis al Moseo, ke li diru al Aaron, ke li etendas sian bastonon kaj frapu la polvon de la lando, kaj disvastigis piksojn tra Egiptujo.</w:t>
      </w:r>
    </w:p>
    <w:p/>
    <w:p>
      <w:r xmlns:w="http://schemas.openxmlformats.org/wordprocessingml/2006/main">
        <w:t xml:space="preserve">1: La potenco de la Sinjoro videblas per liaj ordonoj.</w:t>
      </w:r>
    </w:p>
    <w:p/>
    <w:p>
      <w:r xmlns:w="http://schemas.openxmlformats.org/wordprocessingml/2006/main">
        <w:t xml:space="preserve">2: Kiam ni obeos Dion, Li uzos nin por plenumi Sian volon.</w:t>
      </w:r>
    </w:p>
    <w:p/>
    <w:p>
      <w:r xmlns:w="http://schemas.openxmlformats.org/wordprocessingml/2006/main">
        <w:t xml:space="preserve">1: Luko 6:46-49 - Kial vi nomas min 'Sinjoro, Sinjoro,' kaj ne faras tion, kion mi diras al vi?</w:t>
      </w:r>
    </w:p>
    <w:p/>
    <w:p>
      <w:r xmlns:w="http://schemas.openxmlformats.org/wordprocessingml/2006/main">
        <w:t xml:space="preserve">2: 1 John 2:3-4 - Kaj per tio ni scias, ke ni ekkonis Lin, se ni observas Liajn ordonojn. Kiu diras, ke mi Lin konas, sed ne observas Liajn ordonojn, tiu estas mensoganto, kaj la vero ne estas en li.</w:t>
      </w:r>
    </w:p>
    <w:p/>
    <w:p>
      <w:r xmlns:w="http://schemas.openxmlformats.org/wordprocessingml/2006/main">
        <w:t xml:space="preserve">Exodus 8:17 17 Kaj ili faris tiel; cxar Aaron etendis sian manon per sia bastono kaj frapis la polvon de la tero, kaj gxi farigxis piksuloj en la homoj kaj en la brutoj; la tuta polvo de la tero farigxis piksuloj en la tuta lando Egipta.</w:t>
      </w:r>
    </w:p>
    <w:p/>
    <w:p>
      <w:r xmlns:w="http://schemas.openxmlformats.org/wordprocessingml/2006/main">
        <w:t xml:space="preserve">Aaron uzis sian bastonon por frapi la polvon de la tero, igante ĝin piksoj, kiuj disvastiĝis tra la tuta lando Egipta.</w:t>
      </w:r>
    </w:p>
    <w:p/>
    <w:p>
      <w:r xmlns:w="http://schemas.openxmlformats.org/wordprocessingml/2006/main">
        <w:t xml:space="preserve">1. La potenco de Dio estas Nekomparebla: La Mirakla Miraklo de Pedikoj en Egiptujo</w:t>
      </w:r>
    </w:p>
    <w:p/>
    <w:p>
      <w:r xmlns:w="http://schemas.openxmlformats.org/wordprocessingml/2006/main">
        <w:t xml:space="preserve">2. Obeo al Dio estas Rekompencita: Sperti la Benojn de Dio Per Submetiĝo</w:t>
      </w:r>
    </w:p>
    <w:p/>
    <w:p>
      <w:r xmlns:w="http://schemas.openxmlformats.org/wordprocessingml/2006/main">
        <w:t xml:space="preserve">1. Eliro 8:17 - Kaj ili faris tiel; cxar Aaron etendis sian manon per sia bastono kaj frapis la polvon de la tero, kaj gxi farigxis piksuloj en la homoj kaj en la brutoj; la tuta polvo de la tero farigxis piksuloj en la tuta lando Egipta.</w:t>
      </w:r>
    </w:p>
    <w:p/>
    <w:p>
      <w:r xmlns:w="http://schemas.openxmlformats.org/wordprocessingml/2006/main">
        <w:t xml:space="preserve">2. Mateo 17:20 - Li respondis: Ĉar vi havas tiom malmulte da fido. Vere mi diras al vi:Se vi havas fidon malgrandan kiel sinapa semo, vi povas diri al ĉi tiu monto: Movu de ĉi tie tien, kaj ĝi moviĝos. Nenio estos neebla por vi.</w:t>
      </w:r>
    </w:p>
    <w:p/>
    <w:p>
      <w:r xmlns:w="http://schemas.openxmlformats.org/wordprocessingml/2006/main">
        <w:t xml:space="preserve">Exodus 8:18 18 Kaj tiel faris la sorcxistoj per siaj sorcxoj, por eligi pedikojn, sed ili ne povis; tiel estis pikmoj sur homoj kaj sur brutoj.</w:t>
      </w:r>
    </w:p>
    <w:p/>
    <w:p>
      <w:r xmlns:w="http://schemas.openxmlformats.org/wordprocessingml/2006/main">
        <w:t xml:space="preserve">La magiistoj estis nekapablaj reprodukti la plagojn dio alportis sur Egiptujon, inkluzive de pedikoj, kiuj influis kaj homojn kaj bestojn.</w:t>
      </w:r>
    </w:p>
    <w:p/>
    <w:p>
      <w:r xmlns:w="http://schemas.openxmlformats.org/wordprocessingml/2006/main">
        <w:t xml:space="preserve">1. Dio estas Ĉiopova kaj Neniu Povas Kompari</w:t>
      </w:r>
    </w:p>
    <w:p/>
    <w:p>
      <w:r xmlns:w="http://schemas.openxmlformats.org/wordprocessingml/2006/main">
        <w:t xml:space="preserve">2. Ni Sekvu Dion kaj Liajn Vojn</w:t>
      </w:r>
    </w:p>
    <w:p/>
    <w:p>
      <w:r xmlns:w="http://schemas.openxmlformats.org/wordprocessingml/2006/main">
        <w:t xml:space="preserve">1. Romanoj 13:1-7 - Ĉiu homo estu submetita al la regantaj aŭtoritatoj, ĉar ne ekzistas aŭtoritato krom de Dio, kaj tiuj, kiuj ekzistas, estas starigitaj de Dio.</w:t>
      </w:r>
    </w:p>
    <w:p/>
    <w:p>
      <w:r xmlns:w="http://schemas.openxmlformats.org/wordprocessingml/2006/main">
        <w:t xml:space="preserve">2. Romanoj 8:31-39 - Kion do ni diros al ĉi tiuj aferoj? Se Dio estas por ni, kiu povas esti kontraŭ ni?</w:t>
      </w:r>
    </w:p>
    <w:p/>
    <w:p>
      <w:r xmlns:w="http://schemas.openxmlformats.org/wordprocessingml/2006/main">
        <w:t xml:space="preserve">Exodus 8:19 19 Tiam la magiistoj diris al Faraono:CXi tio estas la fingro de Dio; kaj la koro de Faraono malmoligxis, kaj li ne auxskultis ilin; kiel la Eternulo diris.</w:t>
      </w:r>
    </w:p>
    <w:p/>
    <w:p>
      <w:r xmlns:w="http://schemas.openxmlformats.org/wordprocessingml/2006/main">
        <w:t xml:space="preserve">La magiistoj diris al Faraono, ke la plagoj estas de Dio, sed Faraono rifuzis aŭskulti kaj lia koro malmoliĝis.</w:t>
      </w:r>
    </w:p>
    <w:p/>
    <w:p>
      <w:r xmlns:w="http://schemas.openxmlformats.org/wordprocessingml/2006/main">
        <w:t xml:space="preserve">1. The Power of God's Finger - Ekzamenante la plagojn en Eliro kaj la malmolecon de la koro de Faraono.</w:t>
      </w:r>
    </w:p>
    <w:p/>
    <w:p>
      <w:r xmlns:w="http://schemas.openxmlformats.org/wordprocessingml/2006/main">
        <w:t xml:space="preserve">2. Atenti la Vorton de Dio - Sekvante la ordonojn de la Sinjoro malgraŭ opozicio.</w:t>
      </w:r>
    </w:p>
    <w:p/>
    <w:p>
      <w:r xmlns:w="http://schemas.openxmlformats.org/wordprocessingml/2006/main">
        <w:t xml:space="preserve">1. Agoj 7:51 - "Vi malmolnukaj kaj necirkumciditaj en koro kaj oreloj, vi ĉiam rezistas al la Sankta Spirito; kiel viaj patroj, tiel vi faras."</w:t>
      </w:r>
    </w:p>
    <w:p/>
    <w:p>
      <w:r xmlns:w="http://schemas.openxmlformats.org/wordprocessingml/2006/main">
        <w:t xml:space="preserve">2. Proverboj 28:14 - "Feliĉa estas la homo, kiu ĉiam timas; sed kiu malmoligas sian koron, tiu falos en malbonon."</w:t>
      </w:r>
    </w:p>
    <w:p/>
    <w:p>
      <w:r xmlns:w="http://schemas.openxmlformats.org/wordprocessingml/2006/main">
        <w:t xml:space="preserve">Exodus 8:20 Kaj la Eternulo diris al Moseo:Levigxu frue matene, kaj staru antaux Faraono; jen li eliras al la akvo; kaj diru al li: Tiele diras la Eternulo: Permesu al Mia popolo iri, ke ĝi faru servon al Mi.</w:t>
      </w:r>
    </w:p>
    <w:p/>
    <w:p>
      <w:r xmlns:w="http://schemas.openxmlformats.org/wordprocessingml/2006/main">
        <w:t xml:space="preserve">Dio ordonas al Moseo alfronti Faraonon kaj postuli liberecon por la Izraelidoj.</w:t>
      </w:r>
    </w:p>
    <w:p/>
    <w:p>
      <w:r xmlns:w="http://schemas.openxmlformats.org/wordprocessingml/2006/main">
        <w:t xml:space="preserve">1. Dio estas la finfina aŭtoritato kaj Li alportos justecon por Sia popolo.</w:t>
      </w:r>
    </w:p>
    <w:p/>
    <w:p>
      <w:r xmlns:w="http://schemas.openxmlformats.org/wordprocessingml/2006/main">
        <w:t xml:space="preserve">2. Nia fido kaj obeo estos rekompencitaj kiam ni fidas al Dio.</w:t>
      </w:r>
    </w:p>
    <w:p/>
    <w:p>
      <w:r xmlns:w="http://schemas.openxmlformats.org/wordprocessingml/2006/main">
        <w:t xml:space="preserve">1. Jesaja 40:31 "Sed tiuj, kiuj fidas al la Eternulo, renovigos sian forton; ili leviĝos kun flugiloj kiel agloj; ili kuras kaj ne lacigas, ili iras kaj ne senfortiĝos."</w:t>
      </w:r>
    </w:p>
    <w:p/>
    <w:p>
      <w:r xmlns:w="http://schemas.openxmlformats.org/wordprocessingml/2006/main">
        <w:t xml:space="preserve">2. Romanoj 8:31 "Kion do ni diros al ĉi tio? Se Dio estas por ni, kiu povas esti kontraŭ ni?"</w:t>
      </w:r>
    </w:p>
    <w:p/>
    <w:p>
      <w:r xmlns:w="http://schemas.openxmlformats.org/wordprocessingml/2006/main">
        <w:t xml:space="preserve">Exodus 8:21 21 Alie, se vi ne forliberigos Mian popolon, jen Mi sendos insektojn sur vin kaj sur viajn servantojn kaj sur vian popolon kaj en viajn domojn; kaj la domoj de la Egiptoj pleniĝos. de svarmoj da muŝoj, kaj ankaŭ la tero, sur kiu ili estas.</w:t>
      </w:r>
    </w:p>
    <w:p/>
    <w:p>
      <w:r xmlns:w="http://schemas.openxmlformats.org/wordprocessingml/2006/main">
        <w:t xml:space="preserve">Dio avertis la Faraonon ke se li ne lasos Sian popolon iri, Li sendos svarmojn da muŝoj.</w:t>
      </w:r>
    </w:p>
    <w:p/>
    <w:p>
      <w:r xmlns:w="http://schemas.openxmlformats.org/wordprocessingml/2006/main">
        <w:t xml:space="preserve">1: Kiam Dio faros promeson, Li plenumos ĝin.</w:t>
      </w:r>
    </w:p>
    <w:p/>
    <w:p>
      <w:r xmlns:w="http://schemas.openxmlformats.org/wordprocessingml/2006/main">
        <w:t xml:space="preserve">2: Dio ĉiam protektos Sian popolon.</w:t>
      </w:r>
    </w:p>
    <w:p/>
    <w:p>
      <w:r xmlns:w="http://schemas.openxmlformats.org/wordprocessingml/2006/main">
        <w:t xml:space="preserve">1: Isaiah 55:10-11 10 Ĉar kiel la pluvo kaj la neĝo malsupreniras el la ĉielo kaj ne revenas tien, sen akvumi la teron kaj fari ĝin burĝoni kaj flori, tiel ke ĝi donas semon por la semanto kaj panon por la manĝanto, tiel estas mia vorto, kiu eliras el mia buŝo: Ĝi ne revenos al mi malplena, sed plenumos tion, kion mi deziras, kaj atingos la celon, por kiu mi ĝin sendis.</w:t>
      </w:r>
    </w:p>
    <w:p/>
    <w:p>
      <w:r xmlns:w="http://schemas.openxmlformats.org/wordprocessingml/2006/main">
        <w:t xml:space="preserve">2: John 10:27-28 Miaj sxafoj auxskultas mian vocxon; Mi konas ilin, kaj ili sekvas min. Mi donas al ili eternan vivon, kaj ili neniam pereos; neniu forkaptos ilin el mia mano.</w:t>
      </w:r>
    </w:p>
    <w:p/>
    <w:p>
      <w:r xmlns:w="http://schemas.openxmlformats.org/wordprocessingml/2006/main">
        <w:t xml:space="preserve">Exodus 8:22 22 Kaj Mi disigos en tiu tago la landon Gosxen, en kiu logxas Mia popolo, por ke ne estu tie fiinsektoj; ĝis la fino vi ekscios, ke Mi estas la Eternulo meze de la tero.</w:t>
      </w:r>
    </w:p>
    <w:p/>
    <w:p>
      <w:r xmlns:w="http://schemas.openxmlformats.org/wordprocessingml/2006/main">
        <w:t xml:space="preserve">La Sinjoro promesas protekti la landon Goŝen kontraŭ muŝsvarmoj, por ke la homoj rekonu Lian ĉeeston inter ili.</w:t>
      </w:r>
    </w:p>
    <w:p/>
    <w:p>
      <w:r xmlns:w="http://schemas.openxmlformats.org/wordprocessingml/2006/main">
        <w:t xml:space="preserve">1. La Sinjoro Nia Protektanto: La Rakonto de Goshen</w:t>
      </w:r>
    </w:p>
    <w:p/>
    <w:p>
      <w:r xmlns:w="http://schemas.openxmlformats.org/wordprocessingml/2006/main">
        <w:t xml:space="preserve">2. La Ĉeesto de la Sinjoro: Ekzemplo de Eliro 8:22</w:t>
      </w:r>
    </w:p>
    <w:p/>
    <w:p>
      <w:r xmlns:w="http://schemas.openxmlformats.org/wordprocessingml/2006/main">
        <w:t xml:space="preserve">1. Psalmo 46:1-3 - Dio estas nia rifuĝo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2. Readmono 31:6 - Estu forta kaj kuraĝa. Ne timu kaj ne timu ilin, ĉar la Eternulo, via Dio, iras kun vi. Li ne forlasos vin nek forlasos vin.</w:t>
      </w:r>
    </w:p>
    <w:p/>
    <w:p>
      <w:r xmlns:w="http://schemas.openxmlformats.org/wordprocessingml/2006/main">
        <w:t xml:space="preserve">Exodus 8:23 23 Kaj Mi faros dividon inter Mia popolo kaj via popolo; morgaux estos cxi tiu signo.</w:t>
      </w:r>
    </w:p>
    <w:p/>
    <w:p>
      <w:r xmlns:w="http://schemas.openxmlformats.org/wordprocessingml/2006/main">
        <w:t xml:space="preserve">Ĉi tiu trairejo de Eliro 8:23 rakontas pri kiel Dio faros dividon inter Sia popolo kaj la popolo de la Faraono.</w:t>
      </w:r>
    </w:p>
    <w:p/>
    <w:p>
      <w:r xmlns:w="http://schemas.openxmlformats.org/wordprocessingml/2006/main">
        <w:t xml:space="preserve">1. Dio estas nia protektanto; Li zorgos por ni kaj gardos nin.</w:t>
      </w:r>
    </w:p>
    <w:p/>
    <w:p>
      <w:r xmlns:w="http://schemas.openxmlformats.org/wordprocessingml/2006/main">
        <w:t xml:space="preserve">2. Ni devas fidi la Sinjoron por gvidi nin kaj sekvi Liajn ordonojn.</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Exodus 8:24 Kaj la Eternulo tiel faris; kaj granda insekto venis en la domon de Faraono kaj en la domojn de liaj servantoj kaj en la tutan landon Egiptan;</w:t>
      </w:r>
    </w:p>
    <w:p/>
    <w:p>
      <w:r xmlns:w="http://schemas.openxmlformats.org/wordprocessingml/2006/main">
        <w:t xml:space="preserve">La Eternulo venigis grandan svarmon da insektoj en la domon de Faraono kaj de liaj servantoj kaj en la tutan landon Egiptan, kaj damaĝis ĝin.</w:t>
      </w:r>
    </w:p>
    <w:p/>
    <w:p>
      <w:r xmlns:w="http://schemas.openxmlformats.org/wordprocessingml/2006/main">
        <w:t xml:space="preserve">1. La Potenco kaj Forto de Dio: Kiel la Sinjoro Montris Sian Forton Per Siaj Mirakloj en Eliro</w:t>
      </w:r>
    </w:p>
    <w:p/>
    <w:p>
      <w:r xmlns:w="http://schemas.openxmlformats.org/wordprocessingml/2006/main">
        <w:t xml:space="preserve">2. La Rezulto de Malobei Dion: Kion Ni Povas Lerni de la Eraroj de Faraono en Eliro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Deuteronomy 28:15 - Sed se vi ne aŭskultos la voĉon de la Eternulo, via Dio, por plenumi ĉiujn Liajn ordonojn kaj leĝojn, kiujn mi ordonas al vi hodiaŭ; ke ĉiuj ĉi tiuj malbenoj venos sur vin kaj atingos vin.</w:t>
      </w:r>
    </w:p>
    <w:p/>
    <w:p>
      <w:r xmlns:w="http://schemas.openxmlformats.org/wordprocessingml/2006/main">
        <w:t xml:space="preserve">Exodus 8:25 25 Kaj Faraono alvokis Moseon kaj Aaronon, kaj diris:Iru, alportu oferon al via Dio en la lando.</w:t>
      </w:r>
    </w:p>
    <w:p/>
    <w:p>
      <w:r xmlns:w="http://schemas.openxmlformats.org/wordprocessingml/2006/main">
        <w:t xml:space="preserve">Faraono ordonis al Moseo kaj Aaron oferi oferojn al Dio en la lando Egipta.</w:t>
      </w:r>
    </w:p>
    <w:p/>
    <w:p>
      <w:r xmlns:w="http://schemas.openxmlformats.org/wordprocessingml/2006/main">
        <w:t xml:space="preserve">1. La Potenco de Obedeco: Kiel Sekvante la Ordonojn de Dio Povas Gvidi Benojn</w:t>
      </w:r>
    </w:p>
    <w:p/>
    <w:p>
      <w:r xmlns:w="http://schemas.openxmlformats.org/wordprocessingml/2006/main">
        <w:t xml:space="preserve">2. Kiel Venki Obstaklojn: Restante Fidela al Dio Malgraŭ Malfacilaĵoj</w:t>
      </w:r>
    </w:p>
    <w:p/>
    <w:p>
      <w:r xmlns:w="http://schemas.openxmlformats.org/wordprocessingml/2006/main">
        <w:t xml:space="preserve">1. Romanoj 5:19 - Ĉar kiel per la malobeo de unu homo multaj fariĝis pekuloj, tiel per la obeo de unu multaj fariĝos justaj.</w:t>
      </w:r>
    </w:p>
    <w:p/>
    <w:p>
      <w:r xmlns:w="http://schemas.openxmlformats.org/wordprocessingml/2006/main">
        <w:t xml:space="preserve">2. Hebreoj 11:24-26 - Per la fido Moseo, kiam li estis aĝa, rifuzis esti nomita filo de la filino de Faraono; Elektante prefere suferi aflikton kun la popolo de Dio, ol ĝui la plezurojn de peko dum sezono; estimante la malhonoron de Kristo pli granda riĉeco ol la trezoroj en Egiptujo, ĉar li atentis la rekompencon de la rekompenco.</w:t>
      </w:r>
    </w:p>
    <w:p/>
    <w:p>
      <w:r xmlns:w="http://schemas.openxmlformats.org/wordprocessingml/2006/main">
        <w:t xml:space="preserve">Exodus 8:26 26 Kaj Moseo diris:Ne decas fari tion; cxar la abomenindajxon de la Egiptoj ni bucxos al la Eternulo, nia Dio; jen cxu ni alportu la abomenajxon de la Egiptoj antaux iliaj okuloj, kaj cxu ili ne sxtonmortigos nin?</w:t>
      </w:r>
    </w:p>
    <w:p/>
    <w:p>
      <w:r xmlns:w="http://schemas.openxmlformats.org/wordprocessingml/2006/main">
        <w:t xml:space="preserve">Moseo pridubas la konsilindecon oferi sanktan beston de la egiptoj al la Eternulo.</w:t>
      </w:r>
    </w:p>
    <w:p/>
    <w:p>
      <w:r xmlns:w="http://schemas.openxmlformats.org/wordprocessingml/2006/main">
        <w:t xml:space="preserve">1. La graveco de fido al Dio kaj Liaj ordonoj, eĉ kiam ĝi ŝajnas malprudenta.</w:t>
      </w:r>
    </w:p>
    <w:p/>
    <w:p>
      <w:r xmlns:w="http://schemas.openxmlformats.org/wordprocessingml/2006/main">
        <w:t xml:space="preserve">2. La potenco de Dio turni malfacilan situacion en benon.</w:t>
      </w:r>
    </w:p>
    <w:p/>
    <w:p>
      <w:r xmlns:w="http://schemas.openxmlformats.org/wordprocessingml/2006/main">
        <w:t xml:space="preserve">1. Romanoj 8:28: Kaj ni scias, ke ĉio kunlaboras por bono al tiuj, kiuj amas Dion, al tiuj, kiuj estas vokitaj laŭ Lia intenco.</w:t>
      </w:r>
    </w:p>
    <w:p/>
    <w:p>
      <w:r xmlns:w="http://schemas.openxmlformats.org/wordprocessingml/2006/main">
        <w:t xml:space="preserve">2. Daniel 3:17-18: Se tiel estas, nia Dio, al kiu ni servas, povas savi nin el la ardanta ardanta forno, kaj Li savos nin el via mano, ho reĝo. Sed se ne, estu sciate al vi, ho reĝo, ke ni ne servos al viaj dioj kaj ne adorkliniĝos al la oran statuon, kiun vi starigis.</w:t>
      </w:r>
    </w:p>
    <w:p/>
    <w:p>
      <w:r xmlns:w="http://schemas.openxmlformats.org/wordprocessingml/2006/main">
        <w:t xml:space="preserve">Exodus 8:27 27 Tritagan vojon ni iros en la dezerton, kaj ni faros oferon al la Eternulo, nia Dio, kiel Li ordonos al ni.</w:t>
      </w:r>
    </w:p>
    <w:p/>
    <w:p>
      <w:r xmlns:w="http://schemas.openxmlformats.org/wordprocessingml/2006/main">
        <w:t xml:space="preserve">La Izraelidoj konsentas vojaĝi tri tagojn en la dezerton kaj oferi oferojn al la Eternulo, kiel Li ordonas.</w:t>
      </w:r>
    </w:p>
    <w:p/>
    <w:p>
      <w:r xmlns:w="http://schemas.openxmlformats.org/wordprocessingml/2006/main">
        <w:t xml:space="preserve">1. La Potenco de Obedeco: Kiel Dio Postulas Nin Obei Liajn Ordonojn</w:t>
      </w:r>
    </w:p>
    <w:p/>
    <w:p>
      <w:r xmlns:w="http://schemas.openxmlformats.org/wordprocessingml/2006/main">
        <w:t xml:space="preserve">2. La Potenco de Ofero: Kion ĝi Signifas Rezigni Ion al Dio</w:t>
      </w:r>
    </w:p>
    <w:p/>
    <w:p>
      <w:r xmlns:w="http://schemas.openxmlformats.org/wordprocessingml/2006/main">
        <w:t xml:space="preserve">1. Readmono 5:32-33 - Vi do zorgu, ke vi agu, kiel ordonis al vi la Eternulo, via Dio. Ne deflankiĝu dekstren nek maldekstren. La tutan vojon, kiun ordonis al vi la Eternulo, via Dio, iru, por ke vi vivu kaj por ke estu al vi bone, kaj por ke vi longe vivu en la lando, kiun vi ekposedos.</w:t>
      </w:r>
    </w:p>
    <w:p/>
    <w:p>
      <w:r xmlns:w="http://schemas.openxmlformats.org/wordprocessingml/2006/main">
        <w:t xml:space="preserve">2. Hebreoj 13:15-16 - Per li do ni ĉiam oferu oferon de laŭdo al Dio, tio estas, la frukton de lipoj, kiuj agnoskas lian nomon. Ne neglektu fari bonon kaj dividi tion, kion vi havas, ĉar tiaj oferoj plaĉas al Dio.</w:t>
      </w:r>
    </w:p>
    <w:p/>
    <w:p>
      <w:r xmlns:w="http://schemas.openxmlformats.org/wordprocessingml/2006/main">
        <w:t xml:space="preserve">Exodus 8:28 28 Kaj Faraono diris:Mi forliberigos vin, por ke vi alportu oferon al la Eternulo, via Dio, en la dezerto; nur vi ne iru tre malproksimen; pregxu por mi.</w:t>
      </w:r>
    </w:p>
    <w:p/>
    <w:p>
      <w:r xmlns:w="http://schemas.openxmlformats.org/wordprocessingml/2006/main">
        <w:t xml:space="preserve">Faraono konsentis permesi al la Izraelidoj iri en la dezerton, por fari oferon al la Eternulo, sed nur se ili ne tro malproksimiĝos.</w:t>
      </w:r>
    </w:p>
    <w:p/>
    <w:p>
      <w:r xmlns:w="http://schemas.openxmlformats.org/wordprocessingml/2006/main">
        <w:t xml:space="preserve">1. Resti Proksime al Dio: Kiel Utiligi Nian Tempon kun la Sinjoro</w:t>
      </w:r>
    </w:p>
    <w:p/>
    <w:p>
      <w:r xmlns:w="http://schemas.openxmlformats.org/wordprocessingml/2006/main">
        <w:t xml:space="preserve">2. La Profitoj de Obeo: Sekvante la Ordonojn de Dio Gvidas al Grandaj Rekompencoj</w:t>
      </w:r>
    </w:p>
    <w:p/>
    <w:p>
      <w:r xmlns:w="http://schemas.openxmlformats.org/wordprocessingml/2006/main">
        <w:t xml:space="preserve">1. Deuteronomy 11:8-9 - Tial observu ĉiujn ordonojn, kiujn mi ordonas al vi hodiaŭ, por ke vi estu fortaj kaj iru kaj ekposedu la landon, en kiun vi iras, por ekposedi ĝin; Kaj por ke vi longe vivu en la lando, pri kiu la Eternulo jxuris al viaj patroj, ke Li donos al ili kaj al ilia idaro, landon, en kiu fluas lakto kaj mielo.</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Exodus 8:29 29 Kaj Moseo diris:Jen mi eliras for de vi, kaj mi petegos la Eternulon, ke morgaux la fiinsektoj foriru de Faraono, de liaj servantoj kaj de lia popolo; sed Faraono ne agu trompo. ne plu lasi la popolon iri, por fari oferon al la Eternulo.</w:t>
      </w:r>
    </w:p>
    <w:p/>
    <w:p>
      <w:r xmlns:w="http://schemas.openxmlformats.org/wordprocessingml/2006/main">
        <w:t xml:space="preserve">Moseo avertas Faraonon ke li petos al la Eternulo forigi la muŝsvarmojn se Faraono ne permesas al la homoj oferi al la Eternulo.</w:t>
      </w:r>
    </w:p>
    <w:p/>
    <w:p>
      <w:r xmlns:w="http://schemas.openxmlformats.org/wordprocessingml/2006/main">
        <w:t xml:space="preserve">1. La Potenco de Propeto: Kiel Preĝi Aŭdace kaj Efike</w:t>
      </w:r>
    </w:p>
    <w:p/>
    <w:p>
      <w:r xmlns:w="http://schemas.openxmlformats.org/wordprocessingml/2006/main">
        <w:t xml:space="preserve">2. Konservi Kredon en Malfacilaj Tempoj: Kial Ni Devas Perseveri</w:t>
      </w:r>
    </w:p>
    <w:p/>
    <w:p>
      <w:r xmlns:w="http://schemas.openxmlformats.org/wordprocessingml/2006/main">
        <w:t xml:space="preserve">1. Jakobo 5:16 - "Tial, konfesu viajn pekojn unu al la alia kaj preĝu unu por la alia, por ke vi resanĝu. La preĝo de justulo havas grandan potencon dum ĝi funkcias."</w:t>
      </w:r>
    </w:p>
    <w:p/>
    <w:p>
      <w:r xmlns:w="http://schemas.openxmlformats.org/wordprocessingml/2006/main">
        <w:t xml:space="preserve">2. Hebreoj 11:6 - "Kaj sen fido estas neeble plaĉi al Li, ĉar kiu volas alproksimiĝi al Dio, devas kredi, ke Li ekzistas kaj ke Li rekompencas tiujn, kiuj Lin serĉas."</w:t>
      </w:r>
    </w:p>
    <w:p/>
    <w:p>
      <w:r xmlns:w="http://schemas.openxmlformats.org/wordprocessingml/2006/main">
        <w:t xml:space="preserve">Exodus 8:30 Kaj Moseo eliris for de Faraono kaj pregxis al la Eternulo.</w:t>
      </w:r>
    </w:p>
    <w:p/>
    <w:p>
      <w:r xmlns:w="http://schemas.openxmlformats.org/wordprocessingml/2006/main">
        <w:t xml:space="preserve">Moseo petegis la Eternulon pro la Izraelidoj.</w:t>
      </w:r>
    </w:p>
    <w:p/>
    <w:p>
      <w:r xmlns:w="http://schemas.openxmlformats.org/wordprocessingml/2006/main">
        <w:t xml:space="preserve">1: Ni povas lerni de la ekzemplo de Moseo kaj preĝi al la Sinjoro por helpo dum malfacilaj tempoj.</w:t>
      </w:r>
    </w:p>
    <w:p/>
    <w:p>
      <w:r xmlns:w="http://schemas.openxmlformats.org/wordprocessingml/2006/main">
        <w:t xml:space="preserve">2: Ni devus havi fidon, ke la Sinjoro respondos niajn preĝojn kaj donos al ni la forton, kiun ni bezonas.</w:t>
      </w:r>
    </w:p>
    <w:p/>
    <w:p>
      <w:r xmlns:w="http://schemas.openxmlformats.org/wordprocessingml/2006/main">
        <w:t xml:space="preserve">1: Jakobo 5:13-16 - Ĉu iu el vi estas afliktita? Li preĝu. Ĉu iu estas gaja? Li kantu psalmojn.</w:t>
      </w:r>
    </w:p>
    <w:p/>
    <w:p>
      <w:r xmlns:w="http://schemas.openxmlformats.org/wordprocessingml/2006/main">
        <w:t xml:space="preserve">2: Filipianoj 4:6-7 - Ne zorgu pri io ajn, sed en ĉiu situacio, per preĝo kaj peto, kun danko, prezentu viajn petojn al Dio.</w:t>
      </w:r>
    </w:p>
    <w:p/>
    <w:p>
      <w:r xmlns:w="http://schemas.openxmlformats.org/wordprocessingml/2006/main">
        <w:t xml:space="preserve">Exodus 8:31 Kaj la Eternulo faris laux la vorto de Moseo; kaj li forigis la insektojn de Faraono, de liaj servantoj kaj de lia popolo; ne restis unu.</w:t>
      </w:r>
    </w:p>
    <w:p/>
    <w:p>
      <w:r xmlns:w="http://schemas.openxmlformats.org/wordprocessingml/2006/main">
        <w:t xml:space="preserve">La Eternulo plenumis la peton de Moseo kaj tute forigis la insektojn de Faraono, liaj servantoj kaj lia popolo.</w:t>
      </w:r>
    </w:p>
    <w:p/>
    <w:p>
      <w:r xmlns:w="http://schemas.openxmlformats.org/wordprocessingml/2006/main">
        <w:t xml:space="preserve">1. Dio Respondas al Fidelaj Preĝoj</w:t>
      </w:r>
    </w:p>
    <w:p/>
    <w:p>
      <w:r xmlns:w="http://schemas.openxmlformats.org/wordprocessingml/2006/main">
        <w:t xml:space="preserve">2. Mirakloj de la Potenco de Dio</w:t>
      </w:r>
    </w:p>
    <w:p/>
    <w:p>
      <w:r xmlns:w="http://schemas.openxmlformats.org/wordprocessingml/2006/main">
        <w:t xml:space="preserve">1. Mateo 17:20 - "Li respondis: Ĉar vi havas tiom malmulte da fido. Vere mi diras al vi: Se vi havas fidon malgrandan kiel sinapa semo, vi povas diri al ĉi tiu monto: Movu de ĉi tie tien, kaj ĝi estos; movi.Nenio estos neebla por vi.</w:t>
      </w:r>
    </w:p>
    <w:p/>
    <w:p>
      <w:r xmlns:w="http://schemas.openxmlformats.org/wordprocessingml/2006/main">
        <w:t xml:space="preserve">2. Jakobo 5:16 - "Tial konfesu viajn pekojn unu al la alia kaj preĝu unu por la alia, por ke vi resanĝu. La preĝo de justulo estas potenca kaj efika."</w:t>
      </w:r>
    </w:p>
    <w:p/>
    <w:p>
      <w:r xmlns:w="http://schemas.openxmlformats.org/wordprocessingml/2006/main">
        <w:t xml:space="preserve">Exodus 8:32 Kaj Faraono obstinigis sian koron ankaux en cxi tiu tempo, kaj li ne forliberigis la popolon.</w:t>
      </w:r>
    </w:p>
    <w:p/>
    <w:p>
      <w:r xmlns:w="http://schemas.openxmlformats.org/wordprocessingml/2006/main">
        <w:t xml:space="preserve">Faraono rifuzis lasi la Izraelidojn iri, malgraŭ serio de plagoj.</w:t>
      </w:r>
    </w:p>
    <w:p/>
    <w:p>
      <w:r xmlns:w="http://schemas.openxmlformats.org/wordprocessingml/2006/main">
        <w:t xml:space="preserve">1. La potenco de persisto kaj fido eĉ antaŭ la malfeliĉo.</w:t>
      </w:r>
    </w:p>
    <w:p/>
    <w:p>
      <w:r xmlns:w="http://schemas.openxmlformats.org/wordprocessingml/2006/main">
        <w:t xml:space="preserve">2. Kompreni la sekvojn de malmoliĝo de la koro.</w:t>
      </w:r>
    </w:p>
    <w:p/>
    <w:p>
      <w:r xmlns:w="http://schemas.openxmlformats.org/wordprocessingml/2006/main">
        <w:t xml:space="preserve">1. Hebreoj 11:24-29</w:t>
      </w:r>
    </w:p>
    <w:p/>
    <w:p>
      <w:r xmlns:w="http://schemas.openxmlformats.org/wordprocessingml/2006/main">
        <w:t xml:space="preserve">2. Mateo 5:3-10</w:t>
      </w:r>
    </w:p>
    <w:p/>
    <w:p>
      <w:r xmlns:w="http://schemas.openxmlformats.org/wordprocessingml/2006/main">
        <w:t xml:space="preserve">Eliro 9 povas esti resumita en tri paragrafoj jene, kun indikitaj versoj:</w:t>
      </w:r>
    </w:p>
    <w:p/>
    <w:p>
      <w:r xmlns:w="http://schemas.openxmlformats.org/wordprocessingml/2006/main">
        <w:t xml:space="preserve">Paragrafo 1: En Eliro 9:1-7, Dio sendas Moseon al Faraono denove, avertante lin pri severa pesto, kiu frapos Egiptujon, se li daŭre rifuzos la liberigon de la Izraelidoj. Ĉi-foje, la pesto influus la brutaron apartenantan al Egiptio dum ŝparus tiujn apartenantajn al Israelo. Fidela al la vorto de Dio, ruiniga epidemio frapas la tutan brutaron en Egiptujo, igante ilin morti. Tamen neniu el la brutaro apartenanta al Israelo suferas ian damaĝon.</w:t>
      </w:r>
    </w:p>
    <w:p/>
    <w:p>
      <w:r xmlns:w="http://schemas.openxmlformats.org/wordprocessingml/2006/main">
        <w:t xml:space="preserve">Paragrafo 2: Daŭrigante en Eliro 9:8-12, Moseo kaj Aaron alfrontas Faraonon post atestado de la aflikto sur egiptaj brutaro. Ili anoncas alian baldaŭan peston bolas, kiu afliktus kaj homojn kaj bestojn ĉie en Egiptujo. Moseo estas instrukciita de Dio preni plenmanojn da fulgo el forno kaj disĵeti ĝin al la ĉielo antaŭ la okuloj de Faraono. Dum Moseo faras tion, doloraj abscesoj eksplodas sur kaj homoj kaj bestoj en Egiptujo.</w:t>
      </w:r>
    </w:p>
    <w:p/>
    <w:p>
      <w:r xmlns:w="http://schemas.openxmlformats.org/wordprocessingml/2006/main">
        <w:t xml:space="preserve">Paragrafo 3: En Eliro 9:13-35, Dio ordonas al Moseo averti Faraonon pri baldaŭa hajlo malkiel iu ajn antaŭe vidita en Egiptujo. Ĉi tiu hajlo kaŭzus detruon sur kultivaĵoj forlasitaj en kampoj kune kun iu ajn aŭ io ajn kaptita ekstere dum sia furiozo. Kelkaj egiptoj atentas ĉi tiun averton kaj alportas siajn servistojn kaj brutojn endomen por protekto dum aliaj malatentas ĝin. Kiel antaŭdirite de Moseo, grandega hajlo akompanata de tondro frapas Egiptujon detruante kultivaĵojn kaj mortigante kaj homojn kaj bestojn elmontritajn dum ĝia alsturmo.</w:t>
      </w:r>
    </w:p>
    <w:p/>
    <w:p>
      <w:r xmlns:w="http://schemas.openxmlformats.org/wordprocessingml/2006/main">
        <w:t xml:space="preserve">En resumo:</w:t>
      </w:r>
    </w:p>
    <w:p>
      <w:r xmlns:w="http://schemas.openxmlformats.org/wordprocessingml/2006/main">
        <w:t xml:space="preserve">Eliro 9 prezentas:</w:t>
      </w:r>
    </w:p>
    <w:p>
      <w:r xmlns:w="http://schemas.openxmlformats.org/wordprocessingml/2006/main">
        <w:t xml:space="preserve">Averto pri urĝa pesto sur egipta brutaro;</w:t>
      </w:r>
    </w:p>
    <w:p>
      <w:r xmlns:w="http://schemas.openxmlformats.org/wordprocessingml/2006/main">
        <w:t xml:space="preserve">Brutaro mortanta tra Egiptujo sed ŝparita inter Izraelidoj.</w:t>
      </w:r>
    </w:p>
    <w:p/>
    <w:p>
      <w:r xmlns:w="http://schemas.openxmlformats.org/wordprocessingml/2006/main">
        <w:t xml:space="preserve">Anonco de furunkoj influantaj homojn kaj bestojn;</w:t>
      </w:r>
    </w:p>
    <w:p>
      <w:r xmlns:w="http://schemas.openxmlformats.org/wordprocessingml/2006/main">
        <w:t xml:space="preserve">Moseo disĵetanta fulgon kondukante al doloraj furunkoj eksplodo;</w:t>
      </w:r>
    </w:p>
    <w:p>
      <w:r xmlns:w="http://schemas.openxmlformats.org/wordprocessingml/2006/main">
        <w:t xml:space="preserve">Egiptoj suferantaj pro ĉi tiu aflikto.</w:t>
      </w:r>
    </w:p>
    <w:p/>
    <w:p>
      <w:r xmlns:w="http://schemas.openxmlformats.org/wordprocessingml/2006/main">
        <w:t xml:space="preserve">Averto pri senprecedenca hajla detruo;</w:t>
      </w:r>
    </w:p>
    <w:p>
      <w:r xmlns:w="http://schemas.openxmlformats.org/wordprocessingml/2006/main">
        <w:t xml:space="preserve">Egiptoj donis ŝancon por protekto sed kelkaj ignoras ĝin;</w:t>
      </w:r>
    </w:p>
    <w:p>
      <w:r xmlns:w="http://schemas.openxmlformats.org/wordprocessingml/2006/main">
        <w:t xml:space="preserve">Hajlo kaŭzanta ruiniĝon sur kultivaĵoj, homoj kaj bestoj.</w:t>
      </w:r>
    </w:p>
    <w:p/>
    <w:p>
      <w:r xmlns:w="http://schemas.openxmlformats.org/wordprocessingml/2006/main">
        <w:t xml:space="preserve">Ĉi tiu ĉapitro daŭrigas la ŝablonon de diaj juĝoj kaŭzitaj al la regno de Faraono pro lia daŭra rifuzo liberigi Israelon de sklaveco. Ĝi elstarigas kiel plagoj laŭstadie intensiĝas de celado de specifaj aspektoj kiel egipta porvivaĵo (brutaro) ĝis pli larĝaj afliktoj influantaj homan sanon (furundoj) aŭ agrikulturan prosperon (hajlo). La distingo inter sufero spertita de egiptoj kontraŭ konservado ĝuata de Izraelidoj substrekas la elektan potencon de Yahweh super ĉi tiuj plagoj dum emfazante Lian protekton al Lia elektita popolo inter disvastigita katastrofo trafanta la landon de iliaj subpremantoj. Eliro 9 servas kiel memorigilo pri eskaladaj sekvoj konfrontitaj kiam spitado de diaj komandoj testamento ne nur kontraŭ faraona aŭtoritato sed ankaŭ kontraŭ egiptaj religiaj kredoj ligitaj proksime kun naturaj elementoj aŭ fekundecaj diaĵoj asociitaj kun prospero ene de antikva Proksima Orienta kunteksto.</w:t>
      </w:r>
    </w:p>
    <w:p/>
    <w:p/>
    <w:p>
      <w:r xmlns:w="http://schemas.openxmlformats.org/wordprocessingml/2006/main">
        <w:t xml:space="preserve">Exodus 9:1 Kaj la Eternulo diris al Moseo:Eniru al Faraono, kaj diru al li:Tiele diras la Eternulo, Dio de la Hebreoj:Forliberigu Mian popolon, ke gxi faru servon al Mi.</w:t>
      </w:r>
    </w:p>
    <w:p/>
    <w:p>
      <w:r xmlns:w="http://schemas.openxmlformats.org/wordprocessingml/2006/main">
        <w:t xml:space="preserve">Dio diras al Moseo ordoni al Faraono permesi al la hebreoj servi Lin.</w:t>
      </w:r>
    </w:p>
    <w:p/>
    <w:p>
      <w:r xmlns:w="http://schemas.openxmlformats.org/wordprocessingml/2006/main">
        <w:t xml:space="preserve">1. La Potenco de Obeado: La rakonto de Moseo kaj Faraono memorigas nin ĉiam obei la ordonojn de Dio, negrave la kosto.</w:t>
      </w:r>
    </w:p>
    <w:p/>
    <w:p>
      <w:r xmlns:w="http://schemas.openxmlformats.org/wordprocessingml/2006/main">
        <w:t xml:space="preserve">2. La Potenco de Fido: Moseo povis fidi la promeson de Dio kaj liberigi la Hebreojn, montrante al ni la potencon de fido.</w:t>
      </w:r>
    </w:p>
    <w:p/>
    <w:p>
      <w:r xmlns:w="http://schemas.openxmlformats.org/wordprocessingml/2006/main">
        <w:t xml:space="preserve">1. Romanoj 6:16, Ĉu vi ne scias, ke se vi prezentas vin al iu kiel obeemajn sklavojn, vi estas sklavoj de tiu, al kiu vi obeas, aŭ de peko, kiu kondukas al morto, aŭ de obeo, kiu kondukas al justeco?</w:t>
      </w:r>
    </w:p>
    <w:p/>
    <w:p>
      <w:r xmlns:w="http://schemas.openxmlformats.org/wordprocessingml/2006/main">
        <w:t xml:space="preserve">2. Jakobo 2:17, Tiel ankaŭ la fido per si mem, se ĝi ne havas farojn, estas malviva.</w:t>
      </w:r>
    </w:p>
    <w:p/>
    <w:p>
      <w:r xmlns:w="http://schemas.openxmlformats.org/wordprocessingml/2006/main">
        <w:t xml:space="preserve">Eliro 9:2 Ĉar se vi rifuzos forliberigi ilin kaj retenos ilin,</w:t>
      </w:r>
    </w:p>
    <w:p/>
    <w:p>
      <w:r xmlns:w="http://schemas.openxmlformats.org/wordprocessingml/2006/main">
        <w:t xml:space="preserve">La Eternulo avertas Faraonon, ke se li ne forlasos la Izraelidojn, Dio sendos pliajn plagojn.</w:t>
      </w:r>
    </w:p>
    <w:p/>
    <w:p>
      <w:r xmlns:w="http://schemas.openxmlformats.org/wordprocessingml/2006/main">
        <w:t xml:space="preserve">1. Lerni Submetiĝi al la Volo de Dio</w:t>
      </w:r>
    </w:p>
    <w:p/>
    <w:p>
      <w:r xmlns:w="http://schemas.openxmlformats.org/wordprocessingml/2006/main">
        <w:t xml:space="preserve">2. Fidante Dion Plenumi Liajn Promesojn</w:t>
      </w:r>
    </w:p>
    <w:p/>
    <w:p>
      <w:r xmlns:w="http://schemas.openxmlformats.org/wordprocessingml/2006/main">
        <w:t xml:space="preserve">1. Readmono 10:20 - Timu la Eternulon, vian Dion, servu al Li, kaj ĵuru per Lia nomo.</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Exodus 9:3 3 Jen la mano de la Eternulo estas sur viaj brutoj, kiuj estas sur la kampo, sur la cxevaloj, sur la azenoj, sur la kameloj, sur la bovoj, kaj sur la sxafoj;</w:t>
      </w:r>
    </w:p>
    <w:p/>
    <w:p>
      <w:r xmlns:w="http://schemas.openxmlformats.org/wordprocessingml/2006/main">
        <w:t xml:space="preserve">La Eternulo punas la Egiptojn per tre forta murego sur iliaj brutoj.</w:t>
      </w:r>
    </w:p>
    <w:p/>
    <w:p>
      <w:r xmlns:w="http://schemas.openxmlformats.org/wordprocessingml/2006/main">
        <w:t xml:space="preserve">1. La Punoj de Dio estas Justaj kaj Justaj</w:t>
      </w:r>
    </w:p>
    <w:p/>
    <w:p>
      <w:r xmlns:w="http://schemas.openxmlformats.org/wordprocessingml/2006/main">
        <w:t xml:space="preserve">2. Alvoko al Pento</w:t>
      </w:r>
    </w:p>
    <w:p/>
    <w:p>
      <w:r xmlns:w="http://schemas.openxmlformats.org/wordprocessingml/2006/main">
        <w:t xml:space="preserve">1. Romanoj 12:19 - "Karaj, ne venĝu vin mem, sed prefere cedu lokon al kolero; ĉar estas skribite: Mia estas venĝo; Mi repagos, diras la Sinjoro."</w:t>
      </w:r>
    </w:p>
    <w:p/>
    <w:p>
      <w:r xmlns:w="http://schemas.openxmlformats.org/wordprocessingml/2006/main">
        <w:t xml:space="preserve">2. Eliro 8:1 - "Kaj la Eternulo diris al Moseo: Iru al Faraono, kaj diru al li: Tiele diras la Eternulo: Forliberigu Mian popolon, ke ĝi faru servon al Mi."</w:t>
      </w:r>
    </w:p>
    <w:p/>
    <w:p>
      <w:r xmlns:w="http://schemas.openxmlformats.org/wordprocessingml/2006/main">
        <w:t xml:space="preserve">Exodus 9:4 Kaj la Eternulo apartigos la brutojn de Izrael kaj la brutojn de Egiptujo, kaj nenio mortos el cxio, kio apartenas al la Izraelidoj.</w:t>
      </w:r>
    </w:p>
    <w:p/>
    <w:p>
      <w:r xmlns:w="http://schemas.openxmlformats.org/wordprocessingml/2006/main">
        <w:t xml:space="preserve">La Eternulo apartigos la brutojn de la Izraelidoj kaj de la Egiptoj, por ke neniu el la bestoj de la Izraelidoj mortu.</w:t>
      </w:r>
    </w:p>
    <w:p/>
    <w:p>
      <w:r xmlns:w="http://schemas.openxmlformats.org/wordprocessingml/2006/main">
        <w:t xml:space="preserve">1. La Sinjoro ĉiam protektos Sian popolon.</w:t>
      </w:r>
    </w:p>
    <w:p/>
    <w:p>
      <w:r xmlns:w="http://schemas.openxmlformats.org/wordprocessingml/2006/main">
        <w:t xml:space="preserve">2. Dio faros vojon kiam ĝi ŝajnas neebla.</w:t>
      </w:r>
    </w:p>
    <w:p/>
    <w:p>
      <w:r xmlns:w="http://schemas.openxmlformats.org/wordprocessingml/2006/main">
        <w:t xml:space="preserve">1. Psalmo 91:11 - Ĉar al Siaj anĝeloj Li ordonos pri vi, ke ili gardu vin en ĉiuj viaj vojoj.</w:t>
      </w:r>
    </w:p>
    <w:p/>
    <w:p>
      <w:r xmlns:w="http://schemas.openxmlformats.org/wordprocessingml/2006/main">
        <w:t xml:space="preserve">2. Jesaja 41:10 - Ne timu, ĉar Mi estas kun vi; ne timu, ĉar mi estas via Dio. Mi vin fortigos; jes, mi helpos vin; jes, Mi vin subtenos per la dekstra mano de Mia justeco.</w:t>
      </w:r>
    </w:p>
    <w:p/>
    <w:p>
      <w:r xmlns:w="http://schemas.openxmlformats.org/wordprocessingml/2006/main">
        <w:t xml:space="preserve">Exodus 9:5 Kaj la Eternulo difinis tempon, dirante:Morgaux la Eternulo faros cxi tion en la lando.</w:t>
      </w:r>
    </w:p>
    <w:p/>
    <w:p>
      <w:r xmlns:w="http://schemas.openxmlformats.org/wordprocessingml/2006/main">
        <w:t xml:space="preserve">La Eternulo promesis difinitan tempon por agi sur la tero.</w:t>
      </w:r>
    </w:p>
    <w:p/>
    <w:p>
      <w:r xmlns:w="http://schemas.openxmlformats.org/wordprocessingml/2006/main">
        <w:t xml:space="preserve">1. Pacienco: Atendante la Tempon de Dio</w:t>
      </w:r>
    </w:p>
    <w:p/>
    <w:p>
      <w:r xmlns:w="http://schemas.openxmlformats.org/wordprocessingml/2006/main">
        <w:t xml:space="preserve">2. Fidante Dion Fari Liajn Promesojn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37:5 - Transdonu vian vojon al la Eternulo; fidu lin kaj li faros tion:</w:t>
      </w:r>
    </w:p>
    <w:p/>
    <w:p>
      <w:r xmlns:w="http://schemas.openxmlformats.org/wordprocessingml/2006/main">
        <w:t xml:space="preserve">Exodus 9:6 Kaj la Eternulo faris tion en la sekvanta tago, kaj mortis cxiuj brutoj de Egiptujo; sed el la brutoj de la Izraelidoj ne mortis ecx unu.</w:t>
      </w:r>
    </w:p>
    <w:p/>
    <w:p>
      <w:r xmlns:w="http://schemas.openxmlformats.org/wordprocessingml/2006/main">
        <w:t xml:space="preserve">Dio protektis la Izraelidojn de la pesto de morto sur la brutaro de Egiptujo, dum ŝparigis la Izraelidojn brutojn.</w:t>
      </w:r>
    </w:p>
    <w:p/>
    <w:p>
      <w:r xmlns:w="http://schemas.openxmlformats.org/wordprocessingml/2006/main">
        <w:t xml:space="preserve">1: Dio gardas Sian elektitan popolon.</w:t>
      </w:r>
    </w:p>
    <w:p/>
    <w:p>
      <w:r xmlns:w="http://schemas.openxmlformats.org/wordprocessingml/2006/main">
        <w:t xml:space="preserve">2: Dio estas suverena kaj Lia volo estas farita.</w:t>
      </w:r>
    </w:p>
    <w:p/>
    <w:p>
      <w:r xmlns:w="http://schemas.openxmlformats.org/wordprocessingml/2006/main">
        <w:t xml:space="preserve">1: Romanoj 8:28 - Kaj ni scias, ke por tiuj, kiuj amas Dion, ĉio kunlaboras al bono, por tiuj, kiuj estas vokitaj laŭ Lia intenco.</w:t>
      </w:r>
    </w:p>
    <w:p/>
    <w:p>
      <w:r xmlns:w="http://schemas.openxmlformats.org/wordprocessingml/2006/main">
        <w:t xml:space="preserve">2: Psalmo 23:1 - La Eternulo estas mia paŝtisto; mi ne volos.</w:t>
      </w:r>
    </w:p>
    <w:p/>
    <w:p>
      <w:r xmlns:w="http://schemas.openxmlformats.org/wordprocessingml/2006/main">
        <w:t xml:space="preserve">Exodus 9:7 Kaj Faraono sendis, kaj jen neniu el la brutoj de la Izraelidoj mortis. Kaj la koro de Faraono malmoligxis, kaj li ne forliberigis la popolon.</w:t>
      </w:r>
    </w:p>
    <w:p/>
    <w:p>
      <w:r xmlns:w="http://schemas.openxmlformats.org/wordprocessingml/2006/main">
        <w:t xml:space="preserve">Faraono rimarkis, ke neniu el la brutaro de la Izraelidoj mortis post plago, sed li tamen rifuzis lasi la homojn iri.</w:t>
      </w:r>
    </w:p>
    <w:p/>
    <w:p>
      <w:r xmlns:w="http://schemas.openxmlformats.org/wordprocessingml/2006/main">
        <w:t xml:space="preserve">1. La Potenco de la Kompato de Dio: Lerni Fidi Dion Malgraŭ niaj Cirkonstancoj</w:t>
      </w:r>
    </w:p>
    <w:p/>
    <w:p>
      <w:r xmlns:w="http://schemas.openxmlformats.org/wordprocessingml/2006/main">
        <w:t xml:space="preserve">2. La Danĝero de Malmoliĝo de Niaj Koroj: Rifuzo Aŭskulti la Bonecon de Dio</w:t>
      </w:r>
    </w:p>
    <w:p/>
    <w:p>
      <w:r xmlns:w="http://schemas.openxmlformats.org/wordprocessingml/2006/main">
        <w:t xml:space="preserve">1. Romanoj 9:18, "Tial li kompatas tiun, kiun li volas, kaj kiun li volas, li malmoligas."</w:t>
      </w:r>
    </w:p>
    <w:p/>
    <w:p>
      <w:r xmlns:w="http://schemas.openxmlformats.org/wordprocessingml/2006/main">
        <w:t xml:space="preserve">2. Hebreoj 3:13, "Sed admonu unu la alian ĉiutage, dum ĝi estas vokita hodiaŭ, por ke neniu el vi estu obstinigita de la trompo de peko."</w:t>
      </w:r>
    </w:p>
    <w:p/>
    <w:p>
      <w:r xmlns:w="http://schemas.openxmlformats.org/wordprocessingml/2006/main">
        <w:t xml:space="preserve">Exodus 9:8 8 Kaj la Eternulo diris al Moseo kaj al Aaron:Prenu al vi plenmanojn da cindro el la forno, kaj Moseo aspergu gxin al la cxielo antaux la okuloj de Faraono.</w:t>
      </w:r>
    </w:p>
    <w:p/>
    <w:p>
      <w:r xmlns:w="http://schemas.openxmlformats.org/wordprocessingml/2006/main">
        <w:t xml:space="preserve">Dio instrukcias Moseon kaj Aaronon preni cindron de la forno kaj aspergi ilin direkte al la ĉielo antaŭ Faraono.</w:t>
      </w:r>
    </w:p>
    <w:p/>
    <w:p>
      <w:r xmlns:w="http://schemas.openxmlformats.org/wordprocessingml/2006/main">
        <w:t xml:space="preserve">1. Fido antaŭ malfeliĉo: fidante la potencon de Dio eĉ kiam alfrontite de potenca malamiko.</w:t>
      </w:r>
    </w:p>
    <w:p/>
    <w:p>
      <w:r xmlns:w="http://schemas.openxmlformats.org/wordprocessingml/2006/main">
        <w:t xml:space="preserve">2. Obeo al la volo de Dio: sekvi Liajn instrukciojn eĉ kiam ili ŝajnas neeblaj.</w:t>
      </w:r>
    </w:p>
    <w:p/>
    <w:p>
      <w:r xmlns:w="http://schemas.openxmlformats.org/wordprocessingml/2006/main">
        <w:t xml:space="preserve">1. Hebreoj 11:7 - Per la fido Noa, avertite de Dio pri aferoj ankoraŭ ne viditaj, kortuŝita de timo, preparis keston por la savo de sia domo; per kiu li kondamnis la mondon, kaj fariĝis heredanto de la justeco, kiu estas per fido.</w:t>
      </w:r>
    </w:p>
    <w:p/>
    <w:p>
      <w:r xmlns:w="http://schemas.openxmlformats.org/wordprocessingml/2006/main">
        <w:t xml:space="preserve">2. Agoj 5:29 - Tiam Petro kaj la aliaj apostoloj respondis kaj diris: Ni devas obei Dion prefere ol homojn.</w:t>
      </w:r>
    </w:p>
    <w:p/>
    <w:p>
      <w:r xmlns:w="http://schemas.openxmlformats.org/wordprocessingml/2006/main">
        <w:t xml:space="preserve">Exodus 9:9 9 Kaj gxi farigxos polvero en la tuta lando Egipta, kaj estos absceso de absceso sur la homoj kaj sur la bestoj en la tuta lando Egipta.</w:t>
      </w:r>
    </w:p>
    <w:p/>
    <w:p>
      <w:r xmlns:w="http://schemas.openxmlformats.org/wordprocessingml/2006/main">
        <w:t xml:space="preserve">En Eliro 9:9, estas rivelita ke plago de abscesoj krevus sur kaj homoj kaj bestoj en la tuta Egiptujo.</w:t>
      </w:r>
    </w:p>
    <w:p/>
    <w:p>
      <w:r xmlns:w="http://schemas.openxmlformats.org/wordprocessingml/2006/main">
        <w:t xml:space="preserve">1. La Potenco de Dio: Ekzamenante la Plagojn de Egiptujo</w:t>
      </w:r>
    </w:p>
    <w:p/>
    <w:p>
      <w:r xmlns:w="http://schemas.openxmlformats.org/wordprocessingml/2006/main">
        <w:t xml:space="preserve">2. La Signifo de Boils kaj Blains: Lecionoj el la Biblio</w:t>
      </w:r>
    </w:p>
    <w:p/>
    <w:p>
      <w:r xmlns:w="http://schemas.openxmlformats.org/wordprocessingml/2006/main">
        <w:t xml:space="preserve">1. Readmono 28:27 - La Eternulo frapos vin per la infektaĵo de Egiptujo kaj per la ulceroj kaj per la krusto kaj per la juko, de kiuj vi ne povas resaniĝi.</w:t>
      </w:r>
    </w:p>
    <w:p/>
    <w:p>
      <w:r xmlns:w="http://schemas.openxmlformats.org/wordprocessingml/2006/main">
        <w:t xml:space="preserve">2. Ijob 2:7 - Tiel Satano eliris de la vizagxo de la Eternulo, kaj frapis Ijobon per doloraj abscesoj de la plando de lia piedo gxis sia krono.</w:t>
      </w:r>
    </w:p>
    <w:p/>
    <w:p>
      <w:r xmlns:w="http://schemas.openxmlformats.org/wordprocessingml/2006/main">
        <w:t xml:space="preserve">Exodus 9:10 Kaj ili prenis cindron el la forno kaj starigxis antaux Faraono; kaj Moseo aspergis gxin al la cxielo; kaj farigxis absceso de ulceroj sur la homoj kaj sur la brutoj.</w:t>
      </w:r>
    </w:p>
    <w:p/>
    <w:p>
      <w:r xmlns:w="http://schemas.openxmlformats.org/wordprocessingml/2006/main">
        <w:t xml:space="preserve">Moseo aspergis cindron supren al la ĉielo, kaj ĝi rezultigis absceson de abscesoj sur homoj kaj brutoj antaŭ Faraono.</w:t>
      </w:r>
    </w:p>
    <w:p/>
    <w:p>
      <w:r xmlns:w="http://schemas.openxmlformats.org/wordprocessingml/2006/main">
        <w:t xml:space="preserve">1. La Justeco de Dio: Leciono de Eliro</w:t>
      </w:r>
    </w:p>
    <w:p/>
    <w:p>
      <w:r xmlns:w="http://schemas.openxmlformats.org/wordprocessingml/2006/main">
        <w:t xml:space="preserve">2. La Konsekvencoj de Spiti Dion</w:t>
      </w:r>
    </w:p>
    <w:p/>
    <w:p>
      <w:r xmlns:w="http://schemas.openxmlformats.org/wordprocessingml/2006/main">
        <w:t xml:space="preserve">1. Jesaja 1:18-20 - Venu nun, kaj ni diskutu, diras la Eternulo; kvankam viaj pekoj estos kiel rugxa teksajxo, ili farigxos blankaj kiel negxo; kvankam ili estas ruĝaj kiel purpuro, ili estos kiel lano.</w:t>
      </w:r>
    </w:p>
    <w:p/>
    <w:p>
      <w:r xmlns:w="http://schemas.openxmlformats.org/wordprocessingml/2006/main">
        <w:t xml:space="preserve">2. Romanoj 11:33-36 - Ho profundo de la riĉeco kaj de la saĝeco kaj scio de Dio! Kiel neesploreblaj estas Liaj decidoj, Kaj Liaj vojoj neklarigeblaj!</w:t>
      </w:r>
    </w:p>
    <w:p/>
    <w:p>
      <w:r xmlns:w="http://schemas.openxmlformats.org/wordprocessingml/2006/main">
        <w:t xml:space="preserve">Exodus 9:11 11 Kaj la sorcxistoj ne povis stari antaux Moseo pro la abscesoj; ĉar la absceso estis sur la magiistoj kaj sur ĉiuj Egiptoj.</w:t>
      </w:r>
    </w:p>
    <w:p/>
    <w:p>
      <w:r xmlns:w="http://schemas.openxmlformats.org/wordprocessingml/2006/main">
        <w:t xml:space="preserve">La abscesoj faritaj al la magiistoj kaj egiptoj estis signo de la potenco de Dio, ke eĉ la magiistoj ne povis stari antaŭ Moseo.</w:t>
      </w:r>
    </w:p>
    <w:p/>
    <w:p>
      <w:r xmlns:w="http://schemas.openxmlformats.org/wordprocessingml/2006/main">
        <w:t xml:space="preserve">1: La potenco de Dio estas pli granda ol iu ajn alia forto en ĉi tiu mondo.</w:t>
      </w:r>
    </w:p>
    <w:p/>
    <w:p>
      <w:r xmlns:w="http://schemas.openxmlformats.org/wordprocessingml/2006/main">
        <w:t xml:space="preserve">2: Ni devus fidi la potencon de Dio protekti nin kaj gvidi nin.</w:t>
      </w:r>
    </w:p>
    <w:p/>
    <w:p>
      <w:r xmlns:w="http://schemas.openxmlformats.org/wordprocessingml/2006/main">
        <w:t xml:space="preserve">1: Jesaja 40:28-31 - "Ĉu vi ne scias? Ĉu vi ne aŭdis? La Eternulo estas Dio eterna, la Kreinto de la finoj de la tero; Li ne senfortiĝas kaj ne laciĝas; Lia prudento estas neesplorebla. Li donas potencon al senfortulo, kaj al tiu, kiu ne havas forton, li plifortigas. Eĉ junuloj svenos kaj laciĝos, kaj junuloj falos elĉerpitaj; sed tiuj, kiuj fidas la Eternulon, renovigos sian forton; ili leviĝos kun flugiloj. kiel agloj; ili kuras kaj ne lacigxos; ili iras kaj ne senfortigxas."</w:t>
      </w:r>
    </w:p>
    <w:p/>
    <w:p>
      <w:r xmlns:w="http://schemas.openxmlformats.org/wordprocessingml/2006/main">
        <w:t xml:space="preserve">2: Psalmo 20:7 - Iuj fidas ĉarojn kaj aliajn ĉevalojn, sed ni fidas la nomon de la Eternulo, nia Dio.</w:t>
      </w:r>
    </w:p>
    <w:p/>
    <w:p>
      <w:r xmlns:w="http://schemas.openxmlformats.org/wordprocessingml/2006/main">
        <w:t xml:space="preserve">Exodus 9:12 12 Kaj la Eternulo obstinigis la koron de Faraono, kaj li ne auxskultis ilin; kiel la Eternulo diris al Moseo.</w:t>
      </w:r>
    </w:p>
    <w:p/>
    <w:p>
      <w:r xmlns:w="http://schemas.openxmlformats.org/wordprocessingml/2006/main">
        <w:t xml:space="preserve">La Eternulo obstinigis la koron de Faraono, kaj li ne volis aŭskulti Moseon, kiel la Eternulo antaŭdiris.</w:t>
      </w:r>
    </w:p>
    <w:p/>
    <w:p>
      <w:r xmlns:w="http://schemas.openxmlformats.org/wordprocessingml/2006/main">
        <w:t xml:space="preserve">1. La Suverena Volo de Dio: Kiel la Planoj de Dio Ĉiam Regas</w:t>
      </w:r>
    </w:p>
    <w:p/>
    <w:p>
      <w:r xmlns:w="http://schemas.openxmlformats.org/wordprocessingml/2006/main">
        <w:t xml:space="preserve">2. La Potenco de Obeado: Kiel Sekvante la Ordonojn de Dio Povas Konduki al Beno</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Psalmo 33:11 - La konsilo de la Eternulo restas eterne, La planoj de Lia koro por ĉiuj generacioj.</w:t>
      </w:r>
    </w:p>
    <w:p/>
    <w:p>
      <w:r xmlns:w="http://schemas.openxmlformats.org/wordprocessingml/2006/main">
        <w:t xml:space="preserve">Exodus 9:13 Kaj la Eternulo diris al Moseo:Levigxu frue matene, kaj staru antaux Faraono, kaj diru al li:Tiele diras la Eternulo, Dio de la Hebreoj:Forliberigu Mian popolon, ke gxi faru servon al Mi.</w:t>
      </w:r>
    </w:p>
    <w:p/>
    <w:p>
      <w:r xmlns:w="http://schemas.openxmlformats.org/wordprocessingml/2006/main">
        <w:t xml:space="preserve">Dio instrukcias Moseon iri antaŭ Faraono kaj postuli ke la hebreoj estu liberigitaj por ke ili povu servi Dion.</w:t>
      </w:r>
    </w:p>
    <w:p/>
    <w:p>
      <w:r xmlns:w="http://schemas.openxmlformats.org/wordprocessingml/2006/main">
        <w:t xml:space="preserve">1. La Potenco de Obeado: La Voko de Dio al Moseo por Liberigi Sian Popolon.</w:t>
      </w:r>
    </w:p>
    <w:p/>
    <w:p>
      <w:r xmlns:w="http://schemas.openxmlformats.org/wordprocessingml/2006/main">
        <w:t xml:space="preserve">2. La Forto de Fido: Fidi Dion en la Mezo de Granda Defio.</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Exodus 9:14 14 CXar en cxi tiu tempo Mi sendos cxiujn Miajn plagojn sur vian koron kaj sur viajn servantojn kaj sur vian popolon; por ke vi sciu, ke ne ekzistas simila al Mi sur la tuta tero.</w:t>
      </w:r>
    </w:p>
    <w:p/>
    <w:p>
      <w:r xmlns:w="http://schemas.openxmlformats.org/wordprocessingml/2006/main">
        <w:t xml:space="preserve">Dio estas la sola, kiu similas al Li sur la tuta tero.</w:t>
      </w:r>
    </w:p>
    <w:p/>
    <w:p>
      <w:r xmlns:w="http://schemas.openxmlformats.org/wordprocessingml/2006/main">
        <w:t xml:space="preserve">1: Dio estas la sola, kiu povas fari aferojn, kiujn neniu alia povas fari.</w:t>
      </w:r>
    </w:p>
    <w:p/>
    <w:p>
      <w:r xmlns:w="http://schemas.openxmlformats.org/wordprocessingml/2006/main">
        <w:t xml:space="preserve">2: Dio havas la potencon alporti plagojn kaj detruon sur tiujn, kiuj Lin malobeas.</w:t>
      </w:r>
    </w:p>
    <w:p/>
    <w:p>
      <w:r xmlns:w="http://schemas.openxmlformats.org/wordprocessingml/2006/main">
        <w:t xml:space="preserve">1: Jesaja 46:9-10 - Memoru la antaŭajn aferojn; ĉar Mi estas Dio, kaj ekzistas neniu alia; Mi estas Dio, kaj ne ekzistas simila al Mi, Proklamanta la finon de la komenco, Kaj de antikva tempo la aferojn, kiuj ankora ne estas farataj.</w:t>
      </w:r>
    </w:p>
    <w:p/>
    <w:p>
      <w:r xmlns:w="http://schemas.openxmlformats.org/wordprocessingml/2006/main">
        <w:t xml:space="preserve">2: Romanoj 11:33-36 - Ho profundo de la riĉeco kaj de la saĝeco kaj scio de Dio! Kiel neesploreblaj estas Liaj decidoj, Kaj Liaj vojoj neklarigeblaj! Ĉar kiu konis la menson de la Eternulo? aux kiu estis lia konsilisto? Aŭ kiu unue donis al li, kaj ĝi estos rekompencita al li? Ĉar el Li, kaj per Li, kaj al Li estas ĉio; al Li estu la gloro por ĉiam. Amen.</w:t>
      </w:r>
    </w:p>
    <w:p/>
    <w:p>
      <w:r xmlns:w="http://schemas.openxmlformats.org/wordprocessingml/2006/main">
        <w:t xml:space="preserve">Exodus 9:15 15 CXar nun Mi etendos Mian manon, por frapi vin kaj vian popolon per pesto; kaj vi estos ekstermita de la tero.</w:t>
      </w:r>
    </w:p>
    <w:p/>
    <w:p>
      <w:r xmlns:w="http://schemas.openxmlformats.org/wordprocessingml/2006/main">
        <w:t xml:space="preserve">Dio avertas Faraonon, ke li frapos lin kaj lian popolon per pesto, se li ne obeos.</w:t>
      </w:r>
    </w:p>
    <w:p/>
    <w:p>
      <w:r xmlns:w="http://schemas.openxmlformats.org/wordprocessingml/2006/main">
        <w:t xml:space="preserve">1. Obeu la Sinjoron kaj Ricevu Liajn Benojn</w:t>
      </w:r>
    </w:p>
    <w:p/>
    <w:p>
      <w:r xmlns:w="http://schemas.openxmlformats.org/wordprocessingml/2006/main">
        <w:t xml:space="preserve">2. La Konsekvencoj de Malobeo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Jakobo 4:17 - Do kiu scias la ĝustan faron kaj ne faras ĝin, por li ĝi estas peko.</w:t>
      </w:r>
    </w:p>
    <w:p/>
    <w:p>
      <w:r xmlns:w="http://schemas.openxmlformats.org/wordprocessingml/2006/main">
        <w:t xml:space="preserve">Exodus 9:16 16 Kaj vere pro tio Mi vin levis, por montri en vi Mian potencon; kaj por ke mia nomo estu proklamita sur la tuta tero.</w:t>
      </w:r>
    </w:p>
    <w:p/>
    <w:p>
      <w:r xmlns:w="http://schemas.openxmlformats.org/wordprocessingml/2006/main">
        <w:t xml:space="preserve">Dio levis Faraonon por pruvi Sian potencon kaj proklami Sian nomon sur la tuta tero.</w:t>
      </w:r>
    </w:p>
    <w:p/>
    <w:p>
      <w:r xmlns:w="http://schemas.openxmlformats.org/wordprocessingml/2006/main">
        <w:t xml:space="preserve">1. La Potenco de Dio: La Rakonto de Faraono</w:t>
      </w:r>
    </w:p>
    <w:p/>
    <w:p>
      <w:r xmlns:w="http://schemas.openxmlformats.org/wordprocessingml/2006/main">
        <w:t xml:space="preserve">2. La Grandeco de la Nomo de Dio: Deklarante ĝin Tra la Mondo</w:t>
      </w:r>
    </w:p>
    <w:p/>
    <w:p>
      <w:r xmlns:w="http://schemas.openxmlformats.org/wordprocessingml/2006/main">
        <w:t xml:space="preserve">1. Efesanoj 1:20-23 - Dio levis Kriston el la mortintoj kaj sidigis Lin dekstre de Sia mano en la ĉielaj lokoj, tre super ĉia regado kaj potenco kaj potenco kaj regado, kaj ĉia nomo kiu estas nomita.</w:t>
      </w:r>
    </w:p>
    <w:p/>
    <w:p>
      <w:r xmlns:w="http://schemas.openxmlformats.org/wordprocessingml/2006/main">
        <w:t xml:space="preserve">2. Romanoj 9:17 - Ĉar la Skribo diras al Faraono: Por tio ĝuste Mi vin levis, por ke Mi montru Mian potencon en vi, kaj ke Mia nomo estu proklamita sur la tuta tero.</w:t>
      </w:r>
    </w:p>
    <w:p/>
    <w:p>
      <w:r xmlns:w="http://schemas.openxmlformats.org/wordprocessingml/2006/main">
        <w:t xml:space="preserve">Exodus 9:17 17 Vi ankoraux altigas vin kontraux Mia popolo, ke Vi ne forliberigas gxin?</w:t>
      </w:r>
    </w:p>
    <w:p/>
    <w:p>
      <w:r xmlns:w="http://schemas.openxmlformats.org/wordprocessingml/2006/main">
        <w:t xml:space="preserve">Dio ordonas al Faraono lasi Sian popolon iri kaj avertas lin pri la sekvoj se li ne faras.</w:t>
      </w:r>
    </w:p>
    <w:p/>
    <w:p>
      <w:r xmlns:w="http://schemas.openxmlformats.org/wordprocessingml/2006/main">
        <w:t xml:space="preserve">1: Dio atendas, ke ni montru kompaton kaj bonkorecon al nia proksimulo.</w:t>
      </w:r>
    </w:p>
    <w:p/>
    <w:p>
      <w:r xmlns:w="http://schemas.openxmlformats.org/wordprocessingml/2006/main">
        <w:t xml:space="preserve">2: Ni devas esti atentaj pri la sekvoj de niaj agoj.</w:t>
      </w:r>
    </w:p>
    <w:p/>
    <w:p>
      <w:r xmlns:w="http://schemas.openxmlformats.org/wordprocessingml/2006/main">
        <w:t xml:space="preserve">1: Jakobo 2:13 - "Ĉar juĝo estas senkompato al tiu, kiu ne montris kompaton. Kompato triumfas super juĝo."</w:t>
      </w:r>
    </w:p>
    <w:p/>
    <w:p>
      <w:r xmlns:w="http://schemas.openxmlformats.org/wordprocessingml/2006/main">
        <w:t xml:space="preserve">2: Luko 10:37 - "Li diris: Vi amu la Eternulon, vian Dion, per via tuta koro kaj per via tuta animo kaj per via tuta forto kaj per via tuta menso; kaj vian proksimulon kiel vin mem.</w:t>
      </w:r>
    </w:p>
    <w:p/>
    <w:p>
      <w:r xmlns:w="http://schemas.openxmlformats.org/wordprocessingml/2006/main">
        <w:t xml:space="preserve">Exodus 9:18 18 Jen morgaux cxirkaux cxi tiu tempo Mi pluvigos tre forta hajlo, tia, kia ne estis en Egiptujo de post gxia fondo gxis nun.</w:t>
      </w:r>
    </w:p>
    <w:p/>
    <w:p>
      <w:r xmlns:w="http://schemas.openxmlformats.org/wordprocessingml/2006/main">
        <w:t xml:space="preserve">Dio avertas Faraonon per Moseo, ke Li sendos tre detruan hajlon al Egiptujo la sekvan tagon.</w:t>
      </w:r>
    </w:p>
    <w:p/>
    <w:p>
      <w:r xmlns:w="http://schemas.openxmlformats.org/wordprocessingml/2006/main">
        <w:t xml:space="preserve">1. Kiam Dio Avertas, Ni Devas Atenti</w:t>
      </w:r>
    </w:p>
    <w:p/>
    <w:p>
      <w:r xmlns:w="http://schemas.openxmlformats.org/wordprocessingml/2006/main">
        <w:t xml:space="preserve">2. La Juĝo de Dio estas Nehaltigebla</w:t>
      </w:r>
    </w:p>
    <w:p/>
    <w:p>
      <w:r xmlns:w="http://schemas.openxmlformats.org/wordprocessingml/2006/main">
        <w:t xml:space="preserve">1. James 4:17 17 Tial al tiu, kiu scias bonfari kaj ne faras, tiu estas peko.</w:t>
      </w:r>
    </w:p>
    <w:p/>
    <w:p>
      <w:r xmlns:w="http://schemas.openxmlformats.org/wordprocessingml/2006/main">
        <w:t xml:space="preserve">2. Ecclesiastes 8:11 11 Ĉar la juĝo kontraŭ malbona faro ne estas rapide plenumita, tial la koro de la homidoj estas plena en ili fari malbonon.</w:t>
      </w:r>
    </w:p>
    <w:p/>
    <w:p>
      <w:r xmlns:w="http://schemas.openxmlformats.org/wordprocessingml/2006/main">
        <w:t xml:space="preserve">Exodus 9:19 Sendu do nun kaj kolektu viajn brutojn kaj cxion, kion vi havas sur la kampo; cxar sur cxiun homon kaj bruton, kiu trovigxos sur la kampo kaj ne estos revenigata, falos sur ilin la hajlo, kaj ili mortos.</w:t>
      </w:r>
    </w:p>
    <w:p/>
    <w:p>
      <w:r xmlns:w="http://schemas.openxmlformats.org/wordprocessingml/2006/main">
        <w:t xml:space="preserve">Dio avertas nin preni respondecon pri niaj agoj kaj esti pretaj por la sekvoj.</w:t>
      </w:r>
    </w:p>
    <w:p/>
    <w:p>
      <w:r xmlns:w="http://schemas.openxmlformats.org/wordprocessingml/2006/main">
        <w:t xml:space="preserve">1: Ne povas eskapi la juĝon de Dio; ni devas preni respondecon pri niaj agoj.</w:t>
      </w:r>
    </w:p>
    <w:p/>
    <w:p>
      <w:r xmlns:w="http://schemas.openxmlformats.org/wordprocessingml/2006/main">
        <w:t xml:space="preserve">2: Ni devas esti pretaj por la juĝo de Dio, negrave kiajn malfacilaĵojn ĝi alportos.</w:t>
      </w:r>
    </w:p>
    <w:p/>
    <w:p>
      <w:r xmlns:w="http://schemas.openxmlformats.org/wordprocessingml/2006/main">
        <w:t xml:space="preserve">1: Isaiah 1:19-20 19 Se vi volos kaj obeos, vi mangxos la bonajxon de la lando; sed se vi rifuzos kaj ribelos, vi estos ekstermitaj per glavo; cxar la busxo de la Eternulo tion diris.</w:t>
      </w:r>
    </w:p>
    <w:p/>
    <w:p>
      <w:r xmlns:w="http://schemas.openxmlformats.org/wordprocessingml/2006/main">
        <w:t xml:space="preserve">2: Matthew 7:21-23 21 Ne cxiu, kiu diras al mi:Sinjoro, Sinjoro, eniros en la regnon de la cxielo; sed tiu, kiu faras la volon de mia Patro, kiu estas en la ĉielo. Multaj diros al mi en tiu tago:Sinjoro, Sinjoro, ĉu ni ne profetis en via nomo? kaj en via nomo elpelis demonojn? kaj en Via nomo faris multajn mirindajn farojn? Kaj tiam mi konfesos al ili:Mi neniam konis vin; foriru de mi, vi, kiuj faras maljustecon.</w:t>
      </w:r>
    </w:p>
    <w:p/>
    <w:p>
      <w:r xmlns:w="http://schemas.openxmlformats.org/wordprocessingml/2006/main">
        <w:t xml:space="preserve">Eliro 9:20 Kiu timis la vorton de la Eternulo inter la servantoj de Faraono, tiu forkurigis siajn servantojn kaj siajn brutojn en la domojn;</w:t>
      </w:r>
    </w:p>
    <w:p/>
    <w:p>
      <w:r xmlns:w="http://schemas.openxmlformats.org/wordprocessingml/2006/main">
        <w:t xml:space="preserve">La vorto de Dio ordonas al homoj agi, eĉ antaŭ danĝero.</w:t>
      </w:r>
    </w:p>
    <w:p/>
    <w:p>
      <w:r xmlns:w="http://schemas.openxmlformats.org/wordprocessingml/2006/main">
        <w:t xml:space="preserve">1: Ni ne devas timi la Vorton de la Sinjoro, sed akcepti ĝin kaj agi.</w:t>
      </w:r>
    </w:p>
    <w:p/>
    <w:p>
      <w:r xmlns:w="http://schemas.openxmlformats.org/wordprocessingml/2006/main">
        <w:t xml:space="preserve">2: Pli bone estas obei Dion ol timi homon.</w:t>
      </w:r>
    </w:p>
    <w:p/>
    <w:p>
      <w:r xmlns:w="http://schemas.openxmlformats.org/wordprocessingml/2006/main">
        <w:t xml:space="preserve">1: Agoj 5:29 - Sed Petro kaj la apostoloj respondis: Ni devas obei Dion prefere ol homojn.</w:t>
      </w:r>
    </w:p>
    <w:p/>
    <w:p>
      <w:r xmlns:w="http://schemas.openxmlformats.org/wordprocessingml/2006/main">
        <w:t xml:space="preserve">2: Josuo 24:15 - Elektu hodiaŭ al kiu vi servos... sed pri mi kaj mia domo, ni servos al la Eternulo.</w:t>
      </w:r>
    </w:p>
    <w:p/>
    <w:p>
      <w:r xmlns:w="http://schemas.openxmlformats.org/wordprocessingml/2006/main">
        <w:t xml:space="preserve">Exodus 9:21 21 Kaj kiu ne atentis la vorton de la Eternulo, tiu lasis siajn servantojn kaj siajn brutojn sur la kampo.</w:t>
      </w:r>
    </w:p>
    <w:p/>
    <w:p>
      <w:r xmlns:w="http://schemas.openxmlformats.org/wordprocessingml/2006/main">
        <w:t xml:space="preserve">Homoj, kiuj ne atentis la vorton de Dio, lasis siajn laboristojn kaj brutojn sur la kampoj.</w:t>
      </w:r>
    </w:p>
    <w:p/>
    <w:p>
      <w:r xmlns:w="http://schemas.openxmlformats.org/wordprocessingml/2006/main">
        <w:t xml:space="preserve">1. La Konsekvencoj de Malobeo: Ne Ignoru la Vorton de Dio</w:t>
      </w:r>
    </w:p>
    <w:p/>
    <w:p>
      <w:r xmlns:w="http://schemas.openxmlformats.org/wordprocessingml/2006/main">
        <w:t xml:space="preserve">2. La Beno de Obeado: Aŭskultu la Instruojn de Dio</w:t>
      </w:r>
    </w:p>
    <w:p/>
    <w:p>
      <w:r xmlns:w="http://schemas.openxmlformats.org/wordprocessingml/2006/main">
        <w:t xml:space="preserve">1. Jakobo 1:22-25 - Sed estu plenumantoj de la vorto, kaj ne nur aŭskultantoj, trompante vin mem.</w:t>
      </w:r>
    </w:p>
    <w:p/>
    <w:p>
      <w:r xmlns:w="http://schemas.openxmlformats.org/wordprocessingml/2006/main">
        <w:t xml:space="preserve">2. Romanoj 10:17 - Do fido venas de aŭdado, kaj aŭdado per la vorto de Kristo.</w:t>
      </w:r>
    </w:p>
    <w:p/>
    <w:p>
      <w:r xmlns:w="http://schemas.openxmlformats.org/wordprocessingml/2006/main">
        <w:t xml:space="preserve">Eliro 9:22 Kaj la Eternulo diris al Moseo:Etendu vian manon al la cxielo, por ke estu hajlo en la tuta lando Egipta, sur la homojn kaj sur la bestojn kaj sur cxiujn herbojn de la kampo en la tuta lando Egipta. .</w:t>
      </w:r>
    </w:p>
    <w:p/>
    <w:p>
      <w:r xmlns:w="http://schemas.openxmlformats.org/wordprocessingml/2006/main">
        <w:t xml:space="preserve">Dio ordonis al Moseo, ke li etendas sian manon al la ĉielo kaj faligu hajlon sur la tutan Egiptujon, inkluzive de la homoj, de la brutoj kaj de ĉiuj herboj de la kampo.</w:t>
      </w:r>
    </w:p>
    <w:p/>
    <w:p>
      <w:r xmlns:w="http://schemas.openxmlformats.org/wordprocessingml/2006/main">
        <w:t xml:space="preserve">1. Povo de Dio: Reaserti la Suverenecon de Dio Per Mirakloj</w:t>
      </w:r>
    </w:p>
    <w:p/>
    <w:p>
      <w:r xmlns:w="http://schemas.openxmlformats.org/wordprocessingml/2006/main">
        <w:t xml:space="preserve">2. La Persistemo de Fido: Atingo de la Neatingebla</w:t>
      </w:r>
    </w:p>
    <w:p/>
    <w:p>
      <w:r xmlns:w="http://schemas.openxmlformats.org/wordprocessingml/2006/main">
        <w:t xml:space="preserve">1. Isaiah 55:8-9 8 CXar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Mateo 11:28-30 Venu al mi, ĉiuj laborantaj kaj ŝarĝitaj, kaj mi ripozigos vin. Prenu sur vin mian jugon, kaj lernu de mi, ĉar mi estas milda kaj humila en koro, kaj vi trovos ripozon por viaj animoj. Ĉar mia jugo estas facila, kaj mia ŝarĝo estas malpeza.</w:t>
      </w:r>
    </w:p>
    <w:p/>
    <w:p>
      <w:r xmlns:w="http://schemas.openxmlformats.org/wordprocessingml/2006/main">
        <w:t xml:space="preserve">Exodus 9:23 23 Kaj Moseo etendis sian bastonon al la cxielo; kaj la Eternulo sendis tondrojn kaj hajlon, kaj fajro kuris sur la teron; kaj la Eternulo pluvigis hajlon sur la landon Egiptan.</w:t>
      </w:r>
    </w:p>
    <w:p/>
    <w:p>
      <w:r xmlns:w="http://schemas.openxmlformats.org/wordprocessingml/2006/main">
        <w:t xml:space="preserve">La Eternulo sendis tondrojn, hajlon kaj fajron al la lando Egipta, kiu estis deĉenigita de Moseo etendis sian bastonon al la ĉielo.</w:t>
      </w:r>
    </w:p>
    <w:p/>
    <w:p>
      <w:r xmlns:w="http://schemas.openxmlformats.org/wordprocessingml/2006/main">
        <w:t xml:space="preserve">1. La Potenco de Fido: Kiel la fido povas movi montojn kaj eĉ liberigi la koleron de Dio.</w:t>
      </w:r>
    </w:p>
    <w:p/>
    <w:p>
      <w:r xmlns:w="http://schemas.openxmlformats.org/wordprocessingml/2006/main">
        <w:t xml:space="preserve">2. La Potenco de Obeado: Kiel sekvi la ordonojn de Dio povas konduki al nekredeblaj kaj miraklaj rezultoj.</w:t>
      </w:r>
    </w:p>
    <w:p/>
    <w:p>
      <w:r xmlns:w="http://schemas.openxmlformats.org/wordprocessingml/2006/main">
        <w:t xml:space="preserve">1. Hebreoj 11:1 - "Nun la fido estas la certigo de la esperataj aferoj, la konvinko de la nevideblaj."</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Exodus 9:24 24 Kaj farigxis hajlo, kaj fajro miksigxis kun la hajlo, tre forta, tia, kia ne ekzistis tia en la tuta lando Egipta, de kiam gxi farigxis popolo.</w:t>
      </w:r>
    </w:p>
    <w:p/>
    <w:p>
      <w:r xmlns:w="http://schemas.openxmlformats.org/wordprocessingml/2006/main">
        <w:t xml:space="preserve">Dio sendis hajlon kaj fajron sur la landon Egiptan kiel punon, kaj ĝi estis la plej malbona, kiun ĝi iam ajn spertis.</w:t>
      </w:r>
    </w:p>
    <w:p/>
    <w:p>
      <w:r xmlns:w="http://schemas.openxmlformats.org/wordprocessingml/2006/main">
        <w:t xml:space="preserve">1. La Potenco de la Juĝo de Dio</w:t>
      </w:r>
    </w:p>
    <w:p/>
    <w:p>
      <w:r xmlns:w="http://schemas.openxmlformats.org/wordprocessingml/2006/main">
        <w:t xml:space="preserve">2. La Volo de Dio estas Nehaltigebla</w:t>
      </w:r>
    </w:p>
    <w:p/>
    <w:p>
      <w:r xmlns:w="http://schemas.openxmlformats.org/wordprocessingml/2006/main">
        <w:t xml:space="preserve">1. Jesaja 28:2 - Jen la Eternulo havas fortan kaj fortan, kiu kiel ventego de hajlo kaj pereiga ventego, kiel inundo de potenca akvo, kiu superfluas, jxetos sur la teron per la mano.</w:t>
      </w:r>
    </w:p>
    <w:p/>
    <w:p>
      <w:r xmlns:w="http://schemas.openxmlformats.org/wordprocessingml/2006/main">
        <w:t xml:space="preserve">2. Habakkuk 3:17 - Kvankam la figarbo ne floras, nek fruktos en la vinberbranĉoj; la laboro de la olivarbo malaperos, kaj la kampoj ne donos mangxajxon; la sxafoj estos ekstermitaj el la grego, kaj ne estos bovoj en la staloj.</w:t>
      </w:r>
    </w:p>
    <w:p/>
    <w:p>
      <w:r xmlns:w="http://schemas.openxmlformats.org/wordprocessingml/2006/main">
        <w:t xml:space="preserve">Exodus 9:25 25 Kaj la hajlo frapis en la tuta lando Egipta cxion, kio estis sur la kampo, de la homoj gxis la brutoj; kaj la hajlo frapis cxiujn herbojn de la kampo kaj disrompis cxiujn arbojn de la kampo.</w:t>
      </w:r>
    </w:p>
    <w:p/>
    <w:p>
      <w:r xmlns:w="http://schemas.openxmlformats.org/wordprocessingml/2006/main">
        <w:t xml:space="preserve">La hajlo en Egiptujo frapis ĉiujn vivantajn estaĵojn, kreskaĵojn, kaj arbojn de la tero.</w:t>
      </w:r>
    </w:p>
    <w:p/>
    <w:p>
      <w:r xmlns:w="http://schemas.openxmlformats.org/wordprocessingml/2006/main">
        <w:t xml:space="preserve">1. Dio estas potenca kaj povas fari ion ajn.</w:t>
      </w:r>
    </w:p>
    <w:p/>
    <w:p>
      <w:r xmlns:w="http://schemas.openxmlformats.org/wordprocessingml/2006/main">
        <w:t xml:space="preserve">2. Ni devas esti dankemaj pro ĉio, kion Dio provizas.</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Jakobo 1:17 - Ĉiu bona kaj perfekta donaco estas de supre, malsupreniranta de la Patro de la ĉielaj lumoj, kiu ne ŝanĝiĝas kiel ŝanĝiĝantaj ombroj.</w:t>
      </w:r>
    </w:p>
    <w:p/>
    <w:p>
      <w:r xmlns:w="http://schemas.openxmlformats.org/wordprocessingml/2006/main">
        <w:t xml:space="preserve">Exodus 9:26 Nur en la lando Gosxen, kie estis la Izraelidoj, ne estis hajlo.</w:t>
      </w:r>
    </w:p>
    <w:p/>
    <w:p>
      <w:r xmlns:w="http://schemas.openxmlformats.org/wordprocessingml/2006/main">
        <w:t xml:space="preserve">En la lando Gosxen, kie logxis la Izraelidoj, ne estis hajlo.</w:t>
      </w:r>
    </w:p>
    <w:p/>
    <w:p>
      <w:r xmlns:w="http://schemas.openxmlformats.org/wordprocessingml/2006/main">
        <w:t xml:space="preserve">1. Protekto de Dio: Kiel Dio Zorgas pri Sia Popolo</w:t>
      </w:r>
    </w:p>
    <w:p/>
    <w:p>
      <w:r xmlns:w="http://schemas.openxmlformats.org/wordprocessingml/2006/main">
        <w:t xml:space="preserve">2. La Potenco de Fido: Kiel Kredi je Dio Povas Fortigi Nin</w:t>
      </w:r>
    </w:p>
    <w:p/>
    <w:p>
      <w:r xmlns:w="http://schemas.openxmlformats.org/wordprocessingml/2006/main">
        <w:t xml:space="preserve">1. Jesaja 41:10 - Ne timu, ĉar Mi estas kun vi; ne timu, ĉar mi estas via Dio. Mi vin fortigos kaj helpos; Mi vin subtenos per Mia dekstra dekstra mano.</w:t>
      </w:r>
    </w:p>
    <w:p/>
    <w:p>
      <w:r xmlns:w="http://schemas.openxmlformats.org/wordprocessingml/2006/main">
        <w:t xml:space="preserve">2. Psalmo 27:1 - La Eternulo estas mia lumo kaj mia savo, kiun mi timu? La Eternulo estas la fortikaĵo de mia vivo, kiun mi timu?</w:t>
      </w:r>
    </w:p>
    <w:p/>
    <w:p>
      <w:r xmlns:w="http://schemas.openxmlformats.org/wordprocessingml/2006/main">
        <w:t xml:space="preserve">Exodus 9:27 27 Kaj Faraono sendis, kaj alvokis Moseon kaj Aaronon, kaj diris al ili:Mi pekis cxi tiun fojon; la Eternulo estas justa, kaj mi kaj mia popolo estas malvirtaj.</w:t>
      </w:r>
    </w:p>
    <w:p/>
    <w:p>
      <w:r xmlns:w="http://schemas.openxmlformats.org/wordprocessingml/2006/main">
        <w:t xml:space="preserve">La Faraono agnoskas la malbonecon sia kaj de sia popolo kaj rekonas la justecon de la Eternulo.</w:t>
      </w:r>
    </w:p>
    <w:p/>
    <w:p>
      <w:r xmlns:w="http://schemas.openxmlformats.org/wordprocessingml/2006/main">
        <w:t xml:space="preserve">1. La graveco rekoni la justecon de la Sinjoro</w:t>
      </w:r>
    </w:p>
    <w:p/>
    <w:p>
      <w:r xmlns:w="http://schemas.openxmlformats.org/wordprocessingml/2006/main">
        <w:t xml:space="preserve">2. La danĝero vivi en stato de malboneco</w:t>
      </w:r>
    </w:p>
    <w:p/>
    <w:p>
      <w:r xmlns:w="http://schemas.openxmlformats.org/wordprocessingml/2006/main">
        <w:t xml:space="preserve">1. Romanoj 3:10-12 - "Kiel estas skribite: 'Neniu estas justa, neniu, neniu; neniu komprenas; neniu serĉas Dion. Ĉiuj deflankiĝis; kune ili fariĝis senvaloraj; neniu faras bonon. , eĉ ne unu.'"</w:t>
      </w:r>
    </w:p>
    <w:p/>
    <w:p>
      <w:r xmlns:w="http://schemas.openxmlformats.org/wordprocessingml/2006/main">
        <w:t xml:space="preserve">2. Psalmo 34:8 - "Ho, gustumu kaj vidu, ke la Eternulo estas bona! Feliĉa estas la homo, kiu rifuĝas en Li!"</w:t>
      </w:r>
    </w:p>
    <w:p/>
    <w:p>
      <w:r xmlns:w="http://schemas.openxmlformats.org/wordprocessingml/2006/main">
        <w:t xml:space="preserve">Exodus 9:28 28 Pregxu al la Eternulo (cxar suficxas), por ke ne estu plu forta tondro kaj hajlo; kaj mi forliberigos vin, kaj vi ne plu restos.</w:t>
      </w:r>
    </w:p>
    <w:p/>
    <w:p>
      <w:r xmlns:w="http://schemas.openxmlformats.org/wordprocessingml/2006/main">
        <w:t xml:space="preserve">Moseo petegis Faraono por lasi la hebrean popolon iri, kaj en respondo, Faraono jesis ĉesigi la fulmotondrojn kaj hajlon se ili foriros.</w:t>
      </w:r>
    </w:p>
    <w:p/>
    <w:p>
      <w:r xmlns:w="http://schemas.openxmlformats.org/wordprocessingml/2006/main">
        <w:t xml:space="preserve">1. La Potenco de Preĝo: Kiel la Peto de Moseo al Faraono Pruvas la Forton de Fido</w:t>
      </w:r>
    </w:p>
    <w:p/>
    <w:p>
      <w:r xmlns:w="http://schemas.openxmlformats.org/wordprocessingml/2006/main">
        <w:t xml:space="preserve">2. Lasi Iri: La Rakonto de la Interkonsento de Faraono Liberigi la Hebreojn</w:t>
      </w:r>
    </w:p>
    <w:p/>
    <w:p>
      <w:r xmlns:w="http://schemas.openxmlformats.org/wordprocessingml/2006/main">
        <w:t xml:space="preserve">1. Romanoj 10:13, Ĉar ĉiu, kiu vokos la nomon de la Sinjoro, estos savita.</w:t>
      </w:r>
    </w:p>
    <w:p/>
    <w:p>
      <w:r xmlns:w="http://schemas.openxmlformats.org/wordprocessingml/2006/main">
        <w:t xml:space="preserve">2. Jakobo 5:16, La efika fervora preĝo de justulo multe utilas.</w:t>
      </w:r>
    </w:p>
    <w:p/>
    <w:p>
      <w:r xmlns:w="http://schemas.openxmlformats.org/wordprocessingml/2006/main">
        <w:t xml:space="preserve">Exodus 9:29 Kaj Moseo diris al li:Kiam mi eliros el la urbo, mi etendos miajn manojn al la Eternulo; kaj ĉesos la tondro, kaj ne plu estos hajlo; por ke vi sciu, ke al la Eternulo apartenas la tero.</w:t>
      </w:r>
    </w:p>
    <w:p/>
    <w:p>
      <w:r xmlns:w="http://schemas.openxmlformats.org/wordprocessingml/2006/main">
        <w:t xml:space="preserve">Moseo pruvas fidon al Dio kaj Lian potencon fini la hajlon dum la pesto de Egiptujo.</w:t>
      </w:r>
    </w:p>
    <w:p/>
    <w:p>
      <w:r xmlns:w="http://schemas.openxmlformats.org/wordprocessingml/2006/main">
        <w:t xml:space="preserve">1: Dio ĉiam regas kaj ni povas fidi Lin, negrave kio venas al ni.</w:t>
      </w:r>
    </w:p>
    <w:p/>
    <w:p>
      <w:r xmlns:w="http://schemas.openxmlformats.org/wordprocessingml/2006/main">
        <w:t xml:space="preserve">2: Ni povas havi fidon al Dio, eĉ kiam ŝajnas neeble ke la situacio ŝanĝiĝu.</w:t>
      </w:r>
    </w:p>
    <w:p/>
    <w:p>
      <w:r xmlns:w="http://schemas.openxmlformats.org/wordprocessingml/2006/main">
        <w:t xml:space="preserve">1: Mateo 8:23-27 - Jesuo kvietigas la ŝtormon sur la maro.</w:t>
      </w:r>
    </w:p>
    <w:p/>
    <w:p>
      <w:r xmlns:w="http://schemas.openxmlformats.org/wordprocessingml/2006/main">
        <w:t xml:space="preserve">2: Jesaja 26:3 - Tiuj, kiuj fidas al la Eternulo, trovos perfektan pacon.</w:t>
      </w:r>
    </w:p>
    <w:p/>
    <w:p>
      <w:r xmlns:w="http://schemas.openxmlformats.org/wordprocessingml/2006/main">
        <w:t xml:space="preserve">Exodus 9:30 Sed pri vi kaj viaj servantoj mi scias, ke vi ankoraux ne timos Dion la Eternulon.</w:t>
      </w:r>
    </w:p>
    <w:p/>
    <w:p>
      <w:r xmlns:w="http://schemas.openxmlformats.org/wordprocessingml/2006/main">
        <w:t xml:space="preserve">Faraono kaj liaj servantoj rifuzis timi Dion, la Sinjoron, eĉ vidinte la plagojn.</w:t>
      </w:r>
    </w:p>
    <w:p/>
    <w:p>
      <w:r xmlns:w="http://schemas.openxmlformats.org/wordprocessingml/2006/main">
        <w:t xml:space="preserve">1. La Danĝero Rifuzi Dion</w:t>
      </w:r>
    </w:p>
    <w:p/>
    <w:p>
      <w:r xmlns:w="http://schemas.openxmlformats.org/wordprocessingml/2006/main">
        <w:t xml:space="preserve">2. La Graveco de Agnosko de la Forto de Dio</w:t>
      </w:r>
    </w:p>
    <w:p/>
    <w:p>
      <w:r xmlns:w="http://schemas.openxmlformats.org/wordprocessingml/2006/main">
        <w:t xml:space="preserve">1. Luke 1:50 Lia kompato estas al tiuj, kiuj Lin timas de generacio al generacio.</w:t>
      </w:r>
    </w:p>
    <w:p/>
    <w:p>
      <w:r xmlns:w="http://schemas.openxmlformats.org/wordprocessingml/2006/main">
        <w:t xml:space="preserve">2. Psalmo 111:10 La timo antaŭ la Eternulo estas la komenco de saĝo; ĉiuj, kiuj sekvas Liajn ordonojn, havas bonan komprenon.</w:t>
      </w:r>
    </w:p>
    <w:p/>
    <w:p>
      <w:r xmlns:w="http://schemas.openxmlformats.org/wordprocessingml/2006/main">
        <w:t xml:space="preserve">Exodus 9:31 Kaj la lino kaj la hordeo estis batitaj, cxar la hordeo estis en spikoj, kaj la lino estis boligita.</w:t>
      </w:r>
    </w:p>
    <w:p/>
    <w:p>
      <w:r xmlns:w="http://schemas.openxmlformats.org/wordprocessingml/2006/main">
        <w:t xml:space="preserve">La lino kaj hordeo en Eliro 9:31 estis frapitaj ĉar ili estis en la orelo kaj boligitaj respektive.</w:t>
      </w:r>
    </w:p>
    <w:p/>
    <w:p>
      <w:r xmlns:w="http://schemas.openxmlformats.org/wordprocessingml/2006/main">
        <w:t xml:space="preserve">1. La justa juĝo de Dio: Kompreni kiel apliki la juĝon de Dio en niaj vivoj.</w:t>
      </w:r>
    </w:p>
    <w:p/>
    <w:p>
      <w:r xmlns:w="http://schemas.openxmlformats.org/wordprocessingml/2006/main">
        <w:t xml:space="preserve">2. La graveco de tempo: Kompreni kiel esti preta por la benoj kaj juĝo de Dio.</w:t>
      </w:r>
    </w:p>
    <w:p/>
    <w:p>
      <w:r xmlns:w="http://schemas.openxmlformats.org/wordprocessingml/2006/main">
        <w:t xml:space="preserve">1. Eliro 9:31</w:t>
      </w:r>
    </w:p>
    <w:p/>
    <w:p>
      <w:r xmlns:w="http://schemas.openxmlformats.org/wordprocessingml/2006/main">
        <w:t xml:space="preserve">2. Jakobo 4:17 - "Tial, kiu scias fari bonon kaj ne faras, tiu estas peko."</w:t>
      </w:r>
    </w:p>
    <w:p/>
    <w:p>
      <w:r xmlns:w="http://schemas.openxmlformats.org/wordprocessingml/2006/main">
        <w:t xml:space="preserve">Exodus 9:32 Sed la tritiko kaj la rio ne estis batataj, cxar ili ne kreskis.</w:t>
      </w:r>
    </w:p>
    <w:p/>
    <w:p>
      <w:r xmlns:w="http://schemas.openxmlformats.org/wordprocessingml/2006/main">
        <w:t xml:space="preserve">La plago de hajlo ne influis la tritikon kaj sekalon, ĉar ili ankoraŭ ne kreskis.</w:t>
      </w:r>
    </w:p>
    <w:p/>
    <w:p>
      <w:r xmlns:w="http://schemas.openxmlformats.org/wordprocessingml/2006/main">
        <w:t xml:space="preserve">1. Dio estas kompatema kaj protektas nin en malfacilaj tempoj.</w:t>
      </w:r>
    </w:p>
    <w:p/>
    <w:p>
      <w:r xmlns:w="http://schemas.openxmlformats.org/wordprocessingml/2006/main">
        <w:t xml:space="preserve">2. Ni povas fidi, ke Dio zorgos pri ni eĉ kiam malbonaj aferoj okazas.</w:t>
      </w:r>
    </w:p>
    <w:p/>
    <w:p>
      <w:r xmlns:w="http://schemas.openxmlformats.org/wordprocessingml/2006/main">
        <w:t xml:space="preserve">1. James 4:17 "Tial, kiu scias fari bonon kaj ne faras, tiu estas peko."</w:t>
      </w:r>
    </w:p>
    <w:p/>
    <w:p>
      <w:r xmlns:w="http://schemas.openxmlformats.org/wordprocessingml/2006/main">
        <w:t xml:space="preserve">2. Psalmo 34:8 "Provu kaj vidu, ke la Eternulo estas bona; benata estas la homo, kiu Lin fidas."</w:t>
      </w:r>
    </w:p>
    <w:p/>
    <w:p>
      <w:r xmlns:w="http://schemas.openxmlformats.org/wordprocessingml/2006/main">
        <w:t xml:space="preserve">Exodus 9:33 Kaj Moseo eliris el la urbo for de Faraono kaj etendis siajn manojn al la Eternulo; kaj la tondroj kaj hajlo cxesis, kaj la pluvo ne estis verŝita sur la teron.</w:t>
      </w:r>
    </w:p>
    <w:p/>
    <w:p>
      <w:r xmlns:w="http://schemas.openxmlformats.org/wordprocessingml/2006/main">
        <w:t xml:space="preserve">Moseo etendis siajn manojn al Dio, kaj la tondro, hajlo kaj pluvo ĉesis.</w:t>
      </w:r>
    </w:p>
    <w:p/>
    <w:p>
      <w:r xmlns:w="http://schemas.openxmlformats.org/wordprocessingml/2006/main">
        <w:t xml:space="preserve">1. La Potenco de Preĝo: Kiel Dio Respondis la Pledon de Moseo</w:t>
      </w:r>
    </w:p>
    <w:p/>
    <w:p>
      <w:r xmlns:w="http://schemas.openxmlformats.org/wordprocessingml/2006/main">
        <w:t xml:space="preserve">2. Kiel la Sinjoro Respondas Niajn Preĝojn en Tempoj de Bezono</w:t>
      </w:r>
    </w:p>
    <w:p/>
    <w:p>
      <w:r xmlns:w="http://schemas.openxmlformats.org/wordprocessingml/2006/main">
        <w:t xml:space="preserve">1. Jakobo 5:16 "Tial konfesu viajn pekojn unu al la alia kaj preĝu unu por la alia, por ke vi resanĝu. La preĝo de justulo estas potenca kaj efika."</w:t>
      </w:r>
    </w:p>
    <w:p/>
    <w:p>
      <w:r xmlns:w="http://schemas.openxmlformats.org/wordprocessingml/2006/main">
        <w:t xml:space="preserve">2. Jeremiah 33:3 "Voku al Mi, kaj Mi respondos al vi kaj diros al vi grandajn kaj neesploreblajn aferojn, kiujn vi ne scias."</w:t>
      </w:r>
    </w:p>
    <w:p/>
    <w:p>
      <w:r xmlns:w="http://schemas.openxmlformats.org/wordprocessingml/2006/main">
        <w:t xml:space="preserve">Exodus 9:34 Kaj kiam Faraono vidis, ke cxesigxis la pluvo kaj la hajlo kaj la tondroj, li ankoraux pli pekis kaj obstinigis sian koron, li kaj liaj servantoj.</w:t>
      </w:r>
    </w:p>
    <w:p/>
    <w:p>
      <w:r xmlns:w="http://schemas.openxmlformats.org/wordprocessingml/2006/main">
        <w:t xml:space="preserve">Kiam Faraono rifuzis obei Dion, li daŭre malmoligis sian koron.</w:t>
      </w:r>
    </w:p>
    <w:p/>
    <w:p>
      <w:r xmlns:w="http://schemas.openxmlformats.org/wordprocessingml/2006/main">
        <w:t xml:space="preserve">1. La Danĝero de Rifuzo Obei Dion</w:t>
      </w:r>
    </w:p>
    <w:p/>
    <w:p>
      <w:r xmlns:w="http://schemas.openxmlformats.org/wordprocessingml/2006/main">
        <w:t xml:space="preserve">2. La Konsekvencoj de Malmoliĝo de Niaj Koroj</w:t>
      </w:r>
    </w:p>
    <w:p/>
    <w:p>
      <w:r xmlns:w="http://schemas.openxmlformats.org/wordprocessingml/2006/main">
        <w:t xml:space="preserve">1. Jesaja 6:9-10: Iru kaj diru al ĉi tiu popolo: Estu ĉiam aŭda, sed neniam komprenema; estu ĉiam vidanta, sed neniam perceptante. Malsanigu la koron de ĉi tiu popolo; obtuzigu iliajn orelojn kaj fermu iliajn okulojn. Alie ili povus vidi per siaj okuloj, aŭdi per siaj oreloj, kompreni per siaj koroj kaj turni sin kaj resaniĝi.</w:t>
      </w:r>
    </w:p>
    <w:p/>
    <w:p>
      <w:r xmlns:w="http://schemas.openxmlformats.org/wordprocessingml/2006/main">
        <w:t xml:space="preserve">2. Romanoj 2:5: Sed pro via obstino kaj via nepentanta koro, vi amasigas koleron kontraŭ vi por la tago de la kolero de Dio, kiam malkasxiĝos Lia justa juĝo.</w:t>
      </w:r>
    </w:p>
    <w:p/>
    <w:p>
      <w:r xmlns:w="http://schemas.openxmlformats.org/wordprocessingml/2006/main">
        <w:t xml:space="preserve">Exodus 9:35 Kaj obstinigxis la koro de Faraono, kaj li ne forliberigis la Izraelidojn; kiel la Eternulo diris per Moseo.</w:t>
      </w:r>
    </w:p>
    <w:p/>
    <w:p>
      <w:r xmlns:w="http://schemas.openxmlformats.org/wordprocessingml/2006/main">
        <w:t xml:space="preserve">Faraono rifuzis lasi la Izraelidojn foriri, malgraŭ la ordono de Dio per Moseo.</w:t>
      </w:r>
    </w:p>
    <w:p/>
    <w:p>
      <w:r xmlns:w="http://schemas.openxmlformats.org/wordprocessingml/2006/main">
        <w:t xml:space="preserve">1. La volo de Dio devas esti farita, eĉ kiam ĝi estas malfacile akcepti.</w:t>
      </w:r>
    </w:p>
    <w:p/>
    <w:p>
      <w:r xmlns:w="http://schemas.openxmlformats.org/wordprocessingml/2006/main">
        <w:t xml:space="preserve">2. Fideleco antaŭ malfeliĉo estas la vera provo de fido.</w:t>
      </w:r>
    </w:p>
    <w:p/>
    <w:p>
      <w:r xmlns:w="http://schemas.openxmlformats.org/wordprocessingml/2006/main">
        <w:t xml:space="preserve">1. Johano 14:15 - "Se vi amas min, vi observos miajn ordonojn".</w:t>
      </w:r>
    </w:p>
    <w:p/>
    <w:p>
      <w:r xmlns:w="http://schemas.openxmlformats.org/wordprocessingml/2006/main">
        <w:t xml:space="preserve">2. Hebreoj 11:24-26 - "Per fido Moseo, kiam li estis plenkreska, rifuzis esti nomita filo de la filino de Faraono, elektante prefere suferi aflikton kun la popolo de Dio ol ĝui la pasemajn plezurojn de peko".</w:t>
      </w:r>
    </w:p>
    <w:p/>
    <w:p>
      <w:r xmlns:w="http://schemas.openxmlformats.org/wordprocessingml/2006/main">
        <w:t xml:space="preserve">Eliro 10 povas esti resumita en tri paragrafoj jene, kun indikitaj versoj:</w:t>
      </w:r>
    </w:p>
    <w:p/>
    <w:p>
      <w:r xmlns:w="http://schemas.openxmlformats.org/wordprocessingml/2006/main">
        <w:t xml:space="preserve">Paragrafo 1: En Eliro 10:1-11, Moseo kaj Aaron aperas antaŭ Faraono denove por transdoni la mesaĝon de Dio. Ili avertas Faraonon pri akrida plago, kiu malsupreniros sur Egiptujon, se li daŭre rifuzos la liberigon de la Izraelidoj. Moseo priskribas kiel tiuj akridoj formanĝos la tutan vegetaĵaron restantan post la hajlo kaj lasos la landon dezerta. Malgraŭ avertoj de siaj propraj konsilistoj, Faraono rifuzas cedi kaj forsendas Moseon kaj Aaronon de sia ĉeesto.</w:t>
      </w:r>
    </w:p>
    <w:p/>
    <w:p>
      <w:r xmlns:w="http://schemas.openxmlformats.org/wordprocessingml/2006/main">
        <w:t xml:space="preserve">Paragrafo 2: Daŭrigante en Eliro 10:12-20, Dio alportas svarmon da akridoj kiel antaŭdirite de Moseo. Ĉi tiuj insektoj kovras la tutan landon de Egiptujo, konsumante ĉiun planton kaj arbon ĝis nenio verda restas. La ruiniĝo kaŭzita de ĉi tiu pesto estas grandega, plonĝante Egiptujon en mallumon pro la svarmoj de akridoj blokantaj la sunon. Faraono realigas sian eraron kaj vokas Moseon kaj Aaronon, konfesante sian pekon kontraŭ kaj dio kaj Israelo. Li pledas por pardono kaj petas al ili propeti ĉe dio por forigi la akridojn.</w:t>
      </w:r>
    </w:p>
    <w:p/>
    <w:p>
      <w:r xmlns:w="http://schemas.openxmlformats.org/wordprocessingml/2006/main">
        <w:t xml:space="preserve">Paragrafo 3: En Eliro 10:21-29, Dio ordonas al Moseo etendi sian manon al la ĉielo por ke mallumo englutu Egiptujon dum tri tagoj mallumo tiel densa ke ĝi povas esti sentita. Dum ĉi tiu tempo, neniu povas vidi alian aŭ moviĝi de sia loko. Tamen, ene de Goshen kie Israelo loĝas, estas lumo kiel kutime. Malgraŭ spertado de ĉi tiu profunda mallumo tra Egiptujo por plilongigita periodo, Faraono restas necedema en sia rifuzo lasi Israelon iri.</w:t>
      </w:r>
    </w:p>
    <w:p/>
    <w:p>
      <w:r xmlns:w="http://schemas.openxmlformats.org/wordprocessingml/2006/main">
        <w:t xml:space="preserve">En resumo:</w:t>
      </w:r>
    </w:p>
    <w:p>
      <w:r xmlns:w="http://schemas.openxmlformats.org/wordprocessingml/2006/main">
        <w:t xml:space="preserve">Eliro 10 prezentas:</w:t>
      </w:r>
    </w:p>
    <w:p>
      <w:r xmlns:w="http://schemas.openxmlformats.org/wordprocessingml/2006/main">
        <w:t xml:space="preserve">Averto pri baldaŭa akrida plago;</w:t>
      </w:r>
    </w:p>
    <w:p>
      <w:r xmlns:w="http://schemas.openxmlformats.org/wordprocessingml/2006/main">
        <w:t xml:space="preserve">La rifuzo de Faraono malgraŭ konsiloj de konsilistoj;</w:t>
      </w:r>
    </w:p>
    <w:p>
      <w:r xmlns:w="http://schemas.openxmlformats.org/wordprocessingml/2006/main">
        <w:t xml:space="preserve">Akridoj formanĝantaj la tutan vegetaĵaron en Egiptujo.</w:t>
      </w:r>
    </w:p>
    <w:p/>
    <w:p>
      <w:r xmlns:w="http://schemas.openxmlformats.org/wordprocessingml/2006/main">
        <w:t xml:space="preserve">Svarmo de akridoj kovrante la tutan teron;</w:t>
      </w:r>
    </w:p>
    <w:p>
      <w:r xmlns:w="http://schemas.openxmlformats.org/wordprocessingml/2006/main">
        <w:t xml:space="preserve">Devastigo kaŭzanta mallumon pro iliaj nombroj;</w:t>
      </w:r>
    </w:p>
    <w:p>
      <w:r xmlns:w="http://schemas.openxmlformats.org/wordprocessingml/2006/main">
        <w:t xml:space="preserve">Faraono konfesanta pekon kaj petegante pardonon.</w:t>
      </w:r>
    </w:p>
    <w:p/>
    <w:p>
      <w:r xmlns:w="http://schemas.openxmlformats.org/wordprocessingml/2006/main">
        <w:t xml:space="preserve">Ordono por mallumo envolvanta Egiptujon krom Goshen;</w:t>
      </w:r>
    </w:p>
    <w:p>
      <w:r xmlns:w="http://schemas.openxmlformats.org/wordprocessingml/2006/main">
        <w:t xml:space="preserve">Tri tagoj da densa mallumo malhelpante movadon aŭ videblecon;</w:t>
      </w:r>
    </w:p>
    <w:p>
      <w:r xmlns:w="http://schemas.openxmlformats.org/wordprocessingml/2006/main">
        <w:t xml:space="preserve">Faraono restanta obstina malgraŭ longedaŭra aflikto.</w:t>
      </w:r>
    </w:p>
    <w:p/>
    <w:p>
      <w:r xmlns:w="http://schemas.openxmlformats.org/wordprocessingml/2006/main">
        <w:t xml:space="preserve">Ĉi tiu ĉapitro elstarigas daŭran ciklon de konfrontiĝoj inter Moseo, Aaron reprezentanta dian aŭtoritaton kaj obstinan faraonan reganton kiu persistas en spiti la postulojn de Yahweh por liberigi Israelon de sklaveco. Ĝi montras kiel plagoj eskaladas kaj en grandeco (akridoj formanĝantaj vegetaĵaron) same kiel sian efikon al ĉiutaga vivo (densa mallumo malhelpante normalajn agadojn). La inkludo de la provizora pento de Faraono inter atestado de gigantaj sekvoj reflektas momentojn de ebla ŝanĝo sed finfine substrekas lian malmoliĝintan koron kondukante lin reen en spitemon post kiam tuja aflikto trankviliĝas ilustrante la profundon de spirita rezisto alfrontita de tiuj serĉantaj liberigon kontraŭ subpremaj potencoj dum antikvaj tempoj.</w:t>
      </w:r>
    </w:p>
    <w:p/>
    <w:p>
      <w:r xmlns:w="http://schemas.openxmlformats.org/wordprocessingml/2006/main">
        <w:t xml:space="preserve">Exodus 10:1 Kaj la Eternulo diris al Moseo:Iru al Faraono, cxar Mi obstinigis lian koron kaj la koron de liaj servantoj, por ke Mi montru al li jenajn Miajn signojn:</w:t>
      </w:r>
    </w:p>
    <w:p/>
    <w:p>
      <w:r xmlns:w="http://schemas.openxmlformats.org/wordprocessingml/2006/main">
        <w:t xml:space="preserve">Dio malmoligis Faraonon kaj la korojn de liaj servantoj por ke la signoj de Dio povus esti pruvitaj antaŭ ili.</w:t>
      </w:r>
    </w:p>
    <w:p/>
    <w:p>
      <w:r xmlns:w="http://schemas.openxmlformats.org/wordprocessingml/2006/main">
        <w:t xml:space="preserve">1. La Suvereneco de Dio: Kiel Dio Regas niajn Vivojn</w:t>
      </w:r>
    </w:p>
    <w:p/>
    <w:p>
      <w:r xmlns:w="http://schemas.openxmlformats.org/wordprocessingml/2006/main">
        <w:t xml:space="preserve">2. Kial Dio Malmoligis la Koron de Faraono</w:t>
      </w:r>
    </w:p>
    <w:p/>
    <w:p>
      <w:r xmlns:w="http://schemas.openxmlformats.org/wordprocessingml/2006/main">
        <w:t xml:space="preserve">1. Romanoj 9:17 - Ĉar la Skribo diras al Faraono: Eĉ por ĉi tiu sama celo mi vin levis, por ke mi montru Mian potencon en vi, kaj por ke mia nomo estu proklamita sur la tuta tero.</w:t>
      </w:r>
    </w:p>
    <w:p/>
    <w:p>
      <w:r xmlns:w="http://schemas.openxmlformats.org/wordprocessingml/2006/main">
        <w:t xml:space="preserve">2. Psalmo 105:25 - Li turnis ilian koron por malami Sian popolon, Por ruze agi kun Siaj servantoj.</w:t>
      </w:r>
    </w:p>
    <w:p/>
    <w:p>
      <w:r xmlns:w="http://schemas.openxmlformats.org/wordprocessingml/2006/main">
        <w:t xml:space="preserve">Exodus 10:2 2 kaj por ke vi diru al la oreloj de via filo kaj de la filo de via filo, kion Mi faris en Egiptujo, kaj Miajn signojn, kiujn Mi faris inter ili; por ke vi sciu, ke Mi estas la Eternulo.</w:t>
      </w:r>
    </w:p>
    <w:p/>
    <w:p>
      <w:r xmlns:w="http://schemas.openxmlformats.org/wordprocessingml/2006/main">
        <w:t xml:space="preserve">Dio estas la Eternulo kaj Li montris sin esti potenca en Egiptujo per la signoj, kiujn Li faris.</w:t>
      </w:r>
    </w:p>
    <w:p/>
    <w:p>
      <w:r xmlns:w="http://schemas.openxmlformats.org/wordprocessingml/2006/main">
        <w:t xml:space="preserve">1. La Potenco de Dio en Egiptio: Kion Ĝi Signifas por Ni Hodiaŭ</w:t>
      </w:r>
    </w:p>
    <w:p/>
    <w:p>
      <w:r xmlns:w="http://schemas.openxmlformats.org/wordprocessingml/2006/main">
        <w:t xml:space="preserve">2. Konante Dion Per Liaj Signoj</w:t>
      </w:r>
    </w:p>
    <w:p/>
    <w:p>
      <w:r xmlns:w="http://schemas.openxmlformats.org/wordprocessingml/2006/main">
        <w:t xml:space="preserve">1. Readmono 6:20-24</w:t>
      </w:r>
    </w:p>
    <w:p/>
    <w:p>
      <w:r xmlns:w="http://schemas.openxmlformats.org/wordprocessingml/2006/main">
        <w:t xml:space="preserve">2. Psalmo 77:14-16</w:t>
      </w:r>
    </w:p>
    <w:p/>
    <w:p>
      <w:r xmlns:w="http://schemas.openxmlformats.org/wordprocessingml/2006/main">
        <w:t xml:space="preserve">Exodus 10:3 3 Kaj Moseo kaj Aaron venis al Faraono, kaj diris al li:Tiele diras la Eternulo, Dio de la Hebreoj:GXis kiam vi rifuzos humiligi vin antaux Mi? lasu mian popolon iri, ke ili servu al Mi.</w:t>
      </w:r>
    </w:p>
    <w:p/>
    <w:p>
      <w:r xmlns:w="http://schemas.openxmlformats.org/wordprocessingml/2006/main">
        <w:t xml:space="preserve">Moseo kaj Aaron petis Faraonon lasi la Izraelidojn iri por ke ili povu servi Dion.</w:t>
      </w:r>
    </w:p>
    <w:p/>
    <w:p>
      <w:r xmlns:w="http://schemas.openxmlformats.org/wordprocessingml/2006/main">
        <w:t xml:space="preserve">1: Ni devas esti humilaj antaŭ Dio kaj rekoni Lian aŭtoritaton en niaj vivoj.</w:t>
      </w:r>
    </w:p>
    <w:p/>
    <w:p>
      <w:r xmlns:w="http://schemas.openxmlformats.org/wordprocessingml/2006/main">
        <w:t xml:space="preserve">2: Ni devas esti volantaj obei la ordonojn de Dio kaj lasi tiujn sub nia aŭtoritato iri kaj servi al Li.</w:t>
      </w:r>
    </w:p>
    <w:p/>
    <w:p>
      <w:r xmlns:w="http://schemas.openxmlformats.org/wordprocessingml/2006/main">
        <w:t xml:space="preserve">1: Jakobo 4:10 - Humilu vin antaŭ la Sinjoro, kaj Li vin altigos.</w:t>
      </w:r>
    </w:p>
    <w:p/>
    <w:p>
      <w:r xmlns:w="http://schemas.openxmlformats.org/wordprocessingml/2006/main">
        <w:t xml:space="preserve">2: Josuo 24:15 - Kaj se ŝajnos al vi malbone servi al la Eternulo, elektu al vi hodiaŭ, al kiu vi servos; ĉu la dioj, al kiuj servis viaj patroj, kiuj estis transe de la diluvo, aŭ la dioj de la Amoridoj, en kies lando vi loĝas; sed al mi kaj al mia domo ni servos al la Eternulo.</w:t>
      </w:r>
    </w:p>
    <w:p/>
    <w:p>
      <w:r xmlns:w="http://schemas.openxmlformats.org/wordprocessingml/2006/main">
        <w:t xml:space="preserve">Eliro 10:4 Alie, se vi rifuzos forliberigi Mian popolon, jen Mi venigos la akridojn morgaŭ en vian regionon;</w:t>
      </w:r>
    </w:p>
    <w:p/>
    <w:p>
      <w:r xmlns:w="http://schemas.openxmlformats.org/wordprocessingml/2006/main">
        <w:t xml:space="preserve">La Eternulo avertas, ke se Faraono rifuzos liberigi la Izraelidojn, Li alportos akridojn al la lando de Faraono.</w:t>
      </w:r>
    </w:p>
    <w:p/>
    <w:p>
      <w:r xmlns:w="http://schemas.openxmlformats.org/wordprocessingml/2006/main">
        <w:t xml:space="preserve">1. La Suvereneco de Dio: Kiel la Sinjoro Uzas Naturajn Katastrofojn por Atingi Siajn Celojn</w:t>
      </w:r>
    </w:p>
    <w:p/>
    <w:p>
      <w:r xmlns:w="http://schemas.openxmlformats.org/wordprocessingml/2006/main">
        <w:t xml:space="preserve">2. La Konsekvencoj de Ribelo: Kiel Ni Rikoltas Kion Ni Semas</w:t>
      </w:r>
    </w:p>
    <w:p/>
    <w:p>
      <w:r xmlns:w="http://schemas.openxmlformats.org/wordprocessingml/2006/main">
        <w:t xml:space="preserve">1. Eliro 10:4</w:t>
      </w:r>
    </w:p>
    <w:p/>
    <w:p>
      <w:r xmlns:w="http://schemas.openxmlformats.org/wordprocessingml/2006/main">
        <w:t xml:space="preserve">2. James 5:7-8 Paciencu do, fratoj, gxis la alveno de la Sinjoro. Jen, la kultivisto atendas la altvaloran frukton de la tero, kaj havas longan paciencon pri ĝi, ĝis li ricevos la fruan kaj malfruan pluvon. Estu ankaux vi paciencaj; fortikigu viajn korojn, ĉar alproksimiĝas la alveno de la Eternulo.</w:t>
      </w:r>
    </w:p>
    <w:p/>
    <w:p>
      <w:r xmlns:w="http://schemas.openxmlformats.org/wordprocessingml/2006/main">
        <w:t xml:space="preserve">Eliro 10:5 Kaj ili kovros la supraĵon de la tero, por ke oni ne povu vidi la teron; kaj la restaĵon de la saviĝinto, kiu restos al vi de la hajlo, ili manĝos, kaj ili manĝos ĉiun arbon, kiu estas. kreskas por vi el la kampo:</w:t>
      </w:r>
    </w:p>
    <w:p/>
    <w:p>
      <w:r xmlns:w="http://schemas.openxmlformats.org/wordprocessingml/2006/main">
        <w:t xml:space="preserve">Dio sendis svarmojn da akridoj por konsumi la rikoltojn kaj vegetaĵaron de Egiptujo kiel pesto.</w:t>
      </w:r>
    </w:p>
    <w:p/>
    <w:p>
      <w:r xmlns:w="http://schemas.openxmlformats.org/wordprocessingml/2006/main">
        <w:t xml:space="preserve">1. La Provizo de Dio en Tempoj de Malfeliĉo</w:t>
      </w:r>
    </w:p>
    <w:p/>
    <w:p>
      <w:r xmlns:w="http://schemas.openxmlformats.org/wordprocessingml/2006/main">
        <w:t xml:space="preserve">2. La Potenco de la Juĝo de Dio</w:t>
      </w:r>
    </w:p>
    <w:p/>
    <w:p>
      <w:r xmlns:w="http://schemas.openxmlformats.org/wordprocessingml/2006/main">
        <w:t xml:space="preserve">1. Jakobo 1:2-4 - Konsideru ĝin pura ĝojo, miaj fratoj kaj fratinoj, kiam ajn vi renkontas diversajn provojn, ĉar vi scias, ke la provo de via fido produktas paciencon. Lasu persistemon fini sian laboron, por ke vi estu matura kaj kompleta, ne manku al vi.</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Exodus 10:6 6 Kaj ili plenigos viajn domojn kaj la domojn de cxiuj viaj servantoj kaj la domojn de cxiuj Egiptoj; kion nek viaj patroj nek la patroj de viaj patroj vidis, de post la tago, kiam ili estis sur la tero, gxis la nuna tago. Kaj li turnis sin kaj eliris for de Faraono.</w:t>
      </w:r>
    </w:p>
    <w:p/>
    <w:p>
      <w:r xmlns:w="http://schemas.openxmlformats.org/wordprocessingml/2006/main">
        <w:t xml:space="preserve">Faraono estas avertita, ke Dio sendos svarmojn da akridoj por plagi Egiptujon, plenigante iliajn domojn per ili, ion, kion neniu el iliaj patroj antaŭe vidis. Faraono tiam foriras.</w:t>
      </w:r>
    </w:p>
    <w:p/>
    <w:p>
      <w:r xmlns:w="http://schemas.openxmlformats.org/wordprocessingml/2006/main">
        <w:t xml:space="preserve">1. La potenco de Dio estas pli granda ol la homa potenco, kaj Li povas surgenuigi eĉ la plej potencajn homojn.</w:t>
      </w:r>
    </w:p>
    <w:p/>
    <w:p>
      <w:r xmlns:w="http://schemas.openxmlformats.org/wordprocessingml/2006/main">
        <w:t xml:space="preserve">2. Ni ne timu defendi tion, al kio ni kredas, eĉ antaŭ opozicio.</w:t>
      </w:r>
    </w:p>
    <w:p/>
    <w:p>
      <w:r xmlns:w="http://schemas.openxmlformats.org/wordprocessingml/2006/main">
        <w:t xml:space="preserve">1. Jesaja 40:29-31 - Li donas potencon al la senfortulo, Kaj al tiu, kiu ne havas forton, Li plifortigas.</w:t>
      </w:r>
    </w:p>
    <w:p/>
    <w:p>
      <w:r xmlns:w="http://schemas.openxmlformats.org/wordprocessingml/2006/main">
        <w:t xml:space="preserve">2. Jakobo 4:7 - Submetu vin do al Dio. Rezistu al la diablo, kaj li forkuros de vi.</w:t>
      </w:r>
    </w:p>
    <w:p/>
    <w:p>
      <w:r xmlns:w="http://schemas.openxmlformats.org/wordprocessingml/2006/main">
        <w:t xml:space="preserve">Exodus 10:7 7 Kaj la servantoj de Faraono diris al li:GXis kiam cxi tiu viro estos por ni kaptilo? lasu tiujn homojn iri, por ke ili servu al la Eternulo, sia Dio; ĉu vi ankoraŭ ne scias, ke Egiptujo estas detruita?</w:t>
      </w:r>
    </w:p>
    <w:p/>
    <w:p>
      <w:r xmlns:w="http://schemas.openxmlformats.org/wordprocessingml/2006/main">
        <w:t xml:space="preserve">La servantoj de Faraono demandas al Faraono, kial li ne lasas la Izraelidojn iri kaj servi la Eternulon, memorigante al li, ke Egiptujo estas detruita.</w:t>
      </w:r>
    </w:p>
    <w:p/>
    <w:p>
      <w:r xmlns:w="http://schemas.openxmlformats.org/wordprocessingml/2006/main">
        <w:t xml:space="preserve">1. Dio ĉiam estas fidela al Siaj promesoj.</w:t>
      </w:r>
    </w:p>
    <w:p/>
    <w:p>
      <w:r xmlns:w="http://schemas.openxmlformats.org/wordprocessingml/2006/main">
        <w:t xml:space="preserve">2. Ne estu kaptilo por iu ajn, ne lasante ilin fari la volon de Dio.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1 Korintanoj 10:13 - Nenia tento vin kaptis krom tia, kiu estas komuna al homo; sed fidela estas Dio, kiu ne lasos vin esti tentataj pli ol vi povas; sed kun la tento ankaŭ faros vojon por eskapi, por ke vi povu ĝin elteni.</w:t>
      </w:r>
    </w:p>
    <w:p/>
    <w:p>
      <w:r xmlns:w="http://schemas.openxmlformats.org/wordprocessingml/2006/main">
        <w:t xml:space="preserve">Exodus 10:8 8 Kaj Moseo kaj Aaron estis revenigitaj al Faraono, kaj li diris al ili:Iru, servu al la Eternulo, via Dio; sed kiuj estas tiuj, kiuj iros?</w:t>
      </w:r>
    </w:p>
    <w:p/>
    <w:p>
      <w:r xmlns:w="http://schemas.openxmlformats.org/wordprocessingml/2006/main">
        <w:t xml:space="preserve">La Faraono ordonis al Moseo kaj al Aaron iri kaj servi al la Eternulo, ilia Dio, kaj demandis, kiuj iros.</w:t>
      </w:r>
    </w:p>
    <w:p/>
    <w:p>
      <w:r xmlns:w="http://schemas.openxmlformats.org/wordprocessingml/2006/main">
        <w:t xml:space="preserve">1. La Obeado de Moseo kaj Aaron: Modelo por Fidela Servo</w:t>
      </w:r>
    </w:p>
    <w:p/>
    <w:p>
      <w:r xmlns:w="http://schemas.openxmlformats.org/wordprocessingml/2006/main">
        <w:t xml:space="preserve">2. La Suvereneco de Dio: Li estas en Kontrolo de Ĉio</w:t>
      </w:r>
    </w:p>
    <w:p/>
    <w:p>
      <w:r xmlns:w="http://schemas.openxmlformats.org/wordprocessingml/2006/main">
        <w:t xml:space="preserve">1. Johano 14:15 - Se vi amas min, vi observos miajn ordonojn.</w:t>
      </w:r>
    </w:p>
    <w:p/>
    <w:p>
      <w:r xmlns:w="http://schemas.openxmlformats.org/wordprocessingml/2006/main">
        <w:t xml:space="preserve">2. Psalmo 119:105 - Via vorto estas lampo por miaj piedoj kaj lumo por mia vojo.</w:t>
      </w:r>
    </w:p>
    <w:p/>
    <w:p>
      <w:r xmlns:w="http://schemas.openxmlformats.org/wordprocessingml/2006/main">
        <w:t xml:space="preserve">Exodus 10:9 9 Kaj Moseo diris:Ni iros kun niaj infanoj kaj maljunuloj, kun niaj filoj kaj filinoj, kun niaj sxafoj kaj kun niaj bovoj ni iros; cxar ni devas fari festenon al la Eternulo.</w:t>
      </w:r>
    </w:p>
    <w:p/>
    <w:p>
      <w:r xmlns:w="http://schemas.openxmlformats.org/wordprocessingml/2006/main">
        <w:t xml:space="preserve">Moseo instigas la Izraelidojn pilgrimi al la Sinjoro, inkluzive de la maljunaj, junaj kaj bestoj.</w:t>
      </w:r>
    </w:p>
    <w:p/>
    <w:p>
      <w:r xmlns:w="http://schemas.openxmlformats.org/wordprocessingml/2006/main">
        <w:t xml:space="preserve">1. Dio vokas nin sin dediĉi al Li, eĉ en nia maljuneco kaj per niaj infanoj.</w:t>
      </w:r>
    </w:p>
    <w:p/>
    <w:p>
      <w:r xmlns:w="http://schemas.openxmlformats.org/wordprocessingml/2006/main">
        <w:t xml:space="preserve">2. Obeo al Dio kondukas al beno kaj ĝojo.</w:t>
      </w:r>
    </w:p>
    <w:p/>
    <w:p>
      <w:r xmlns:w="http://schemas.openxmlformats.org/wordprocessingml/2006/main">
        <w:t xml:space="preserve">1. Readmono 6:4-9</w:t>
      </w:r>
    </w:p>
    <w:p/>
    <w:p>
      <w:r xmlns:w="http://schemas.openxmlformats.org/wordprocessingml/2006/main">
        <w:t xml:space="preserve">2. Psalmo 84:10</w:t>
      </w:r>
    </w:p>
    <w:p/>
    <w:p>
      <w:r xmlns:w="http://schemas.openxmlformats.org/wordprocessingml/2006/main">
        <w:t xml:space="preserve">Exodus 10:10 Kaj li diris al ili:Tiel la Eternulo estu kun vi, kiel mi forliberigos vin kaj viajn infanojn; ĉar malbono estas antaŭ vi.</w:t>
      </w:r>
    </w:p>
    <w:p/>
    <w:p>
      <w:r xmlns:w="http://schemas.openxmlformats.org/wordprocessingml/2006/main">
        <w:t xml:space="preserve">Faraono permesas al la Izraelidoj forlasi Egiptujon kun iliaj infanoj, avertante ilin pri la danĝeroj antaŭen.</w:t>
      </w:r>
    </w:p>
    <w:p/>
    <w:p>
      <w:r xmlns:w="http://schemas.openxmlformats.org/wordprocessingml/2006/main">
        <w:t xml:space="preserve">1. Preparu Vin por la Antaŭa Vojaĝo: Fidante Dion en Tempoj de Malfeliĉo</w:t>
      </w:r>
    </w:p>
    <w:p/>
    <w:p>
      <w:r xmlns:w="http://schemas.openxmlformats.org/wordprocessingml/2006/main">
        <w:t xml:space="preserve">2. Reflektadoj pri la Izraelidoj Eliro el Egiptujo: Perseverante en Fido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plenaj, sen manko de nenio.</w:t>
      </w:r>
    </w:p>
    <w:p/>
    <w:p>
      <w:r xmlns:w="http://schemas.openxmlformats.org/wordprocessingml/2006/main">
        <w:t xml:space="preserve">Exodus 10:11 11 Ne tiel; iru nun, ho viroj, kaj servu al la Eternulo; cxar tion vi deziris. Kaj ili estis forpelitaj de antaux Faraono.</w:t>
      </w:r>
    </w:p>
    <w:p/>
    <w:p>
      <w:r xmlns:w="http://schemas.openxmlformats.org/wordprocessingml/2006/main">
        <w:t xml:space="preserve">La popolo de la Izraelidoj estis ordonitaj de Dio servi al la Eternulo kaj estis forpelitaj de la ĉeesto de Faraono.</w:t>
      </w:r>
    </w:p>
    <w:p/>
    <w:p>
      <w:r xmlns:w="http://schemas.openxmlformats.org/wordprocessingml/2006/main">
        <w:t xml:space="preserve">1. Servado al Dio devus esti nia plej alta prioritato.</w:t>
      </w:r>
    </w:p>
    <w:p/>
    <w:p>
      <w:r xmlns:w="http://schemas.openxmlformats.org/wordprocessingml/2006/main">
        <w:t xml:space="preserve">2. Ni neniam lasu ion ajn stari en la vojon de obeado al Dio.</w:t>
      </w:r>
    </w:p>
    <w:p/>
    <w:p>
      <w:r xmlns:w="http://schemas.openxmlformats.org/wordprocessingml/2006/main">
        <w:t xml:space="preserve">1. Josuo 24:15 - "Sed se servi al la Eternulo ŝajnas al vi nedezirinda, tiam elektu al vi hodiaŭ, al kiu vi servos, ĉu al la dioj, kiujn servadis viaj patroj trans la Eŭfrato, aŭ al la dioj de la Amoridoj, en kies lando vi vi servis; estas vivantaj.Sed mi kaj mia domo ni servos al la Eternulo.</w:t>
      </w:r>
    </w:p>
    <w:p/>
    <w:p>
      <w:r xmlns:w="http://schemas.openxmlformats.org/wordprocessingml/2006/main">
        <w:t xml:space="preserve">2. Kolosanoj 3:23-24 - Kion ajn vi faras, laboru pri ĝi per via tuta koro, kiel laborante por la Sinjoro, ne por homaj mastroj, ĉar vi scias, ke vi ricevos heredaĵon de la Sinjoro kiel rekompencon. Estas la Sinjoro Kristo, kiun vi servas.</w:t>
      </w:r>
    </w:p>
    <w:p/>
    <w:p>
      <w:r xmlns:w="http://schemas.openxmlformats.org/wordprocessingml/2006/main">
        <w:t xml:space="preserve">Eliro 10:12 Kaj la Eternulo diris al Moseo:Etendu vian manon super la landon Egiptan pro la akridoj, por ke ili venu sur la landon Egiptan kaj manĝu ĉiujn herbojn de la lando, ĉion, kion restigis la hajlo. .</w:t>
      </w:r>
    </w:p>
    <w:p/>
    <w:p>
      <w:r xmlns:w="http://schemas.openxmlformats.org/wordprocessingml/2006/main">
        <w:t xml:space="preserve">Dio ordonis al Moseo sendi plagon de akridoj en la landon Egiptan, por konsumi la tutan vegetaĵaron postlasitan de la hajlo.</w:t>
      </w:r>
    </w:p>
    <w:p/>
    <w:p>
      <w:r xmlns:w="http://schemas.openxmlformats.org/wordprocessingml/2006/main">
        <w:t xml:space="preserve">1. La potenco de Dio: Leciono de la plagoj de Egiptujo</w:t>
      </w:r>
    </w:p>
    <w:p/>
    <w:p>
      <w:r xmlns:w="http://schemas.openxmlformats.org/wordprocessingml/2006/main">
        <w:t xml:space="preserve">2. Fido je la Provizo de Dio: Leciono de Eliro 10:12</w:t>
      </w:r>
    </w:p>
    <w:p/>
    <w:p>
      <w:r xmlns:w="http://schemas.openxmlformats.org/wordprocessingml/2006/main">
        <w:t xml:space="preserve">1. Ijob 38:22-23 - "Ĉu vi eniris la provizejojn de la neĝo, aŭ ĉu vi vidis la provizejojn de la hajlo, kiujn mi konservis por la tempo de mizero, por la tago de batalo kaj milito?"</w:t>
      </w:r>
    </w:p>
    <w:p/>
    <w:p>
      <w:r xmlns:w="http://schemas.openxmlformats.org/wordprocessingml/2006/main">
        <w:t xml:space="preserve">2. Mateo 6:26-27 - "Rigardu la birdojn de la ĉielo, ĉar ili nek semas nek rikoltas nek kolektas en grenejojn; tamen via ĉiela Patro nutras ilin. Ĉu vi ne valoras pli ol ili?"</w:t>
      </w:r>
    </w:p>
    <w:p/>
    <w:p>
      <w:r xmlns:w="http://schemas.openxmlformats.org/wordprocessingml/2006/main">
        <w:t xml:space="preserve">Exodus 10:13 13 Kaj Moseo etendis sian bastonon super la landon Egiptan, kaj la Eternulo venigis orientan venton sur la landon dum tiu tuta tago kaj dum la tuta nokto; kaj kiam estis mateno, la orienta vento venigis la akridojn.</w:t>
      </w:r>
    </w:p>
    <w:p/>
    <w:p>
      <w:r xmlns:w="http://schemas.openxmlformats.org/wordprocessingml/2006/main">
        <w:t xml:space="preserve">La Eternulo sendis orientan venton sur la landon Egiptan, kiu venigis akridojn.</w:t>
      </w:r>
    </w:p>
    <w:p/>
    <w:p>
      <w:r xmlns:w="http://schemas.openxmlformats.org/wordprocessingml/2006/main">
        <w:t xml:space="preserve">1. Povo kaj Suvereneco de Dio: Rekonante Lian Kontrolon en Ĉiu Situacio</w:t>
      </w:r>
    </w:p>
    <w:p/>
    <w:p>
      <w:r xmlns:w="http://schemas.openxmlformats.org/wordprocessingml/2006/main">
        <w:t xml:space="preserve">2. La Konsekvencoj de Malobeo: Komprenante la Konsekvencojn de Spiti Dion</w:t>
      </w:r>
    </w:p>
    <w:p/>
    <w:p>
      <w:r xmlns:w="http://schemas.openxmlformats.org/wordprocessingml/2006/main">
        <w:t xml:space="preserve">1. Jeremiah 5:11-13 - Ĉar ili iomete sanigis la vundon de la filino de mia popolo, dirante: Paco, paco; kiam ne estas paco.</w:t>
      </w:r>
    </w:p>
    <w:p/>
    <w:p>
      <w:r xmlns:w="http://schemas.openxmlformats.org/wordprocessingml/2006/main">
        <w:t xml:space="preserve">2. Revelation 9:7-9 - Kaj la formoj de la akridoj similis al ĉevaloj pretaj por la batalo; kaj sur iliaj kapoj estis kvazaŭ kronoj kiel oro, kaj iliaj vizaĝoj estis kiel vizaĝoj de homoj.</w:t>
      </w:r>
    </w:p>
    <w:p/>
    <w:p>
      <w:r xmlns:w="http://schemas.openxmlformats.org/wordprocessingml/2006/main">
        <w:t xml:space="preserve">Exodus 10:14 14 Kaj la akridoj levigxis sur la tutan landon Egiptan kaj ripozis en la tuta Egipta limo; tre malfacilaj ili estis; antaŭ ili ne estis tiaj akridoj kiel ili, kaj post ili ne estos tiaj.</w:t>
      </w:r>
    </w:p>
    <w:p/>
    <w:p>
      <w:r xmlns:w="http://schemas.openxmlformats.org/wordprocessingml/2006/main">
        <w:t xml:space="preserve">La akridoj kovris la tutan landon Egipta, kaŭzante grandan ruiniĝon. Ĉi tiu plago de akridoj estis pli granda ol iu ajn antaŭe vidita, kaj neniu simila al ili estis vidita de tiam.</w:t>
      </w:r>
    </w:p>
    <w:p/>
    <w:p>
      <w:r xmlns:w="http://schemas.openxmlformats.org/wordprocessingml/2006/main">
        <w:t xml:space="preserve">1. La Potenco de Dio: Kiel Dio Uzis la Plagon de Akridoj por Atingi Siajn Celojn</w:t>
      </w:r>
    </w:p>
    <w:p/>
    <w:p>
      <w:r xmlns:w="http://schemas.openxmlformats.org/wordprocessingml/2006/main">
        <w:t xml:space="preserve">2. La Suvereneco de Dio: Kiel Dio Pruvas Sian Kontrolon Super la Kreado</w:t>
      </w:r>
    </w:p>
    <w:p/>
    <w:p>
      <w:r xmlns:w="http://schemas.openxmlformats.org/wordprocessingml/2006/main">
        <w:t xml:space="preserve">1. Jakobo 1:17 - Ĉiu bona donaco kaj ĉiu perfekta donaco estas de supre, kaj devenas de la Patro de lumoj, ĉe kiu ne estas ŝanĝiĝemo, nek ombro de turniĝo.</w:t>
      </w:r>
    </w:p>
    <w:p/>
    <w:p>
      <w:r xmlns:w="http://schemas.openxmlformats.org/wordprocessingml/2006/main">
        <w:t xml:space="preserve">2. Jesaja 45:7 - Mi estigas la lumon kaj kreas mallumon; Mi faras pacon kaj kreas malbonon: Mi, la Eternulo, faras ĉion ĉi.</w:t>
      </w:r>
    </w:p>
    <w:p/>
    <w:p>
      <w:r xmlns:w="http://schemas.openxmlformats.org/wordprocessingml/2006/main">
        <w:t xml:space="preserve">Exodus 10:15 15 cxar ili kovris la suprajxon de la tuta tero, tiel ke la tero mallumigxis; kaj ili manĝis ĉiujn herbojn de la tero kaj ĉiujn fruktojn de la arboj, kiujn restigis la hajlo; kaj restis nenio verdaĵo en la arboj aŭ en la herboj de la kampo en la tuta lando Egipta.</w:t>
      </w:r>
    </w:p>
    <w:p/>
    <w:p>
      <w:r xmlns:w="http://schemas.openxmlformats.org/wordprocessingml/2006/main">
        <w:t xml:space="preserve">La hajlo detruis la tutan vegetaĵaron en Egiptujo.</w:t>
      </w:r>
    </w:p>
    <w:p/>
    <w:p>
      <w:r xmlns:w="http://schemas.openxmlformats.org/wordprocessingml/2006/main">
        <w:t xml:space="preserve">1. La Juĝo de Dio Alportas Detruon</w:t>
      </w:r>
    </w:p>
    <w:p/>
    <w:p>
      <w:r xmlns:w="http://schemas.openxmlformats.org/wordprocessingml/2006/main">
        <w:t xml:space="preserve">2. Niaj Respondoj al la Naturo de Dio</w:t>
      </w:r>
    </w:p>
    <w:p/>
    <w:p>
      <w:r xmlns:w="http://schemas.openxmlformats.org/wordprocessingml/2006/main">
        <w:t xml:space="preserve">1. Romanoj 8:20-21 - Ĉar la kreaĵo estis submetita al frustriĝo, ne per sia propra elekto, sed per la volo de tiu, kiu submetis ĝin, en espero, ke la kreaĵo mem estos liberigita de sia sklaveco al kadukiĝo kaj alportita. en la liberecon kaj gloron de la filoj de Dio.</w:t>
      </w:r>
    </w:p>
    <w:p/>
    <w:p>
      <w:r xmlns:w="http://schemas.openxmlformats.org/wordprocessingml/2006/main">
        <w:t xml:space="preserve">2. Revelacioj 6:14 - La ĉielo retiriĝis kiel skribrulaĵo, ruliĝante, kaj ĉiu monto kaj insulo estis forigita de sia loko.</w:t>
      </w:r>
    </w:p>
    <w:p/>
    <w:p>
      <w:r xmlns:w="http://schemas.openxmlformats.org/wordprocessingml/2006/main">
        <w:t xml:space="preserve">Exodus 10:16 16 Tiam Faraono alvokis Moseon kaj Aaronon; kaj li diris: Mi pekis antaŭ la Eternulo, via Dio, kaj kontraŭ vi.</w:t>
      </w:r>
    </w:p>
    <w:p/>
    <w:p>
      <w:r xmlns:w="http://schemas.openxmlformats.org/wordprocessingml/2006/main">
        <w:t xml:space="preserve">Faraono agnoskas sian pekon kontraŭ la Eternulo kaj Moseo kaj Aaron.</w:t>
      </w:r>
    </w:p>
    <w:p/>
    <w:p>
      <w:r xmlns:w="http://schemas.openxmlformats.org/wordprocessingml/2006/main">
        <w:t xml:space="preserve">1. La Potenco de Akcepto de Niaj Pekoj</w:t>
      </w:r>
    </w:p>
    <w:p/>
    <w:p>
      <w:r xmlns:w="http://schemas.openxmlformats.org/wordprocessingml/2006/main">
        <w:t xml:space="preserve">2. Rikolti Kion Ni Semas: Konsekvencoj de Peko</w:t>
      </w:r>
    </w:p>
    <w:p/>
    <w:p>
      <w:r xmlns:w="http://schemas.openxmlformats.org/wordprocessingml/2006/main">
        <w:t xml:space="preserve">1. Psalmo 51:3-4 Ĉar mi konas miajn krimojn, Kaj mia peko ĉiam estas antaŭ mi. Kontraŭ Vi, Vi sola, mi pekis kaj faris ĉi tiun malbonon antaŭ Vi.</w:t>
      </w:r>
    </w:p>
    <w:p/>
    <w:p>
      <w:r xmlns:w="http://schemas.openxmlformats.org/wordprocessingml/2006/main">
        <w:t xml:space="preserve">2. Romans 6:23 23 CXar la salajro de peko estas morto, sed la donaco de Dio estas eterna vivo en Kristo Jesuo, nia Sinjoro.</w:t>
      </w:r>
    </w:p>
    <w:p/>
    <w:p>
      <w:r xmlns:w="http://schemas.openxmlformats.org/wordprocessingml/2006/main">
        <w:t xml:space="preserve">Exodus 10:17 17 Nun pardonu mian pekon nur cxi tiun fojon, kaj pregxu al la Eternulo, via Dio, ke Li forigu de mi nur cxi tiun morton.</w:t>
      </w:r>
    </w:p>
    <w:p/>
    <w:p>
      <w:r xmlns:w="http://schemas.openxmlformats.org/wordprocessingml/2006/main">
        <w:t xml:space="preserve">Faraono petas al Moseo preĝi al dio por ŝpari lian vivon de la pesto de morto.</w:t>
      </w:r>
    </w:p>
    <w:p/>
    <w:p>
      <w:r xmlns:w="http://schemas.openxmlformats.org/wordprocessingml/2006/main">
        <w:t xml:space="preserve">1. La Kompato kaj Pardono de Dio en Tempoj de Problemo</w:t>
      </w:r>
    </w:p>
    <w:p/>
    <w:p>
      <w:r xmlns:w="http://schemas.openxmlformats.org/wordprocessingml/2006/main">
        <w:t xml:space="preserve">2. La Potenco de Preĝo en Venkado de Malfacilaj Situacioj</w:t>
      </w:r>
    </w:p>
    <w:p/>
    <w:p>
      <w:r xmlns:w="http://schemas.openxmlformats.org/wordprocessingml/2006/main">
        <w:t xml:space="preserve">1. Luko 18:13-14 - "Sed la impostisto, starante malproksime, eĉ ne volis levi la okulojn al la ĉielo, sed batis sian bruston, dirante: "Dio, estu kompatema al mi, pekulo!" Mi diras al vi, ĉi tiu malsupreniris al sia domo pravigita prefere ol la alia; ĉar ĉiu, kiu sin altigas, estos humiligita, sed kiu sin humiligas, tiu estos altigita.</w:t>
      </w:r>
    </w:p>
    <w:p/>
    <w:p>
      <w:r xmlns:w="http://schemas.openxmlformats.org/wordprocessingml/2006/main">
        <w:t xml:space="preserve">2. Jakobo 5:13-14 - Ĉu iu el vi suferas? Li preĝu. Ĉu iu estas gaja? Li kantu laŭdon. Ĉu iu el vi estas malsana? Li voku la presbitulojn de la eklezio, kaj ili preĝu pri li, sanktoleante lin per oleo en la nomo de la Sinjoro.</w:t>
      </w:r>
    </w:p>
    <w:p/>
    <w:p>
      <w:r xmlns:w="http://schemas.openxmlformats.org/wordprocessingml/2006/main">
        <w:t xml:space="preserve">Exodus 10:18 18 Kaj li eliris for de Faraono kaj pregxis al la Eternulo.</w:t>
      </w:r>
    </w:p>
    <w:p/>
    <w:p>
      <w:r xmlns:w="http://schemas.openxmlformats.org/wordprocessingml/2006/main">
        <w:t xml:space="preserve">La Eternulo estis preta de Moseo.</w:t>
      </w:r>
    </w:p>
    <w:p/>
    <w:p>
      <w:r xmlns:w="http://schemas.openxmlformats.org/wordprocessingml/2006/main">
        <w:t xml:space="preserve">1. La Potenco de Fidela Preĝo</w:t>
      </w:r>
    </w:p>
    <w:p/>
    <w:p>
      <w:r xmlns:w="http://schemas.openxmlformats.org/wordprocessingml/2006/main">
        <w:t xml:space="preserve">2. La Sinjoro Aŭdas kaj Respondas Niajn Preĝojn</w:t>
      </w:r>
    </w:p>
    <w:p/>
    <w:p>
      <w:r xmlns:w="http://schemas.openxmlformats.org/wordprocessingml/2006/main">
        <w:t xml:space="preserve">1. 1 John 5:14-15 - Kaj jen la fido, kiun ni havas en li, ke, se ni petas ion laŭ lia volo, li nin aŭdas; kaj se ni scias, ke li nin aŭdas, kion ajn ni petas, ni scias, ke ni havas la petojn, kiujn ni deziris de li.</w:t>
      </w:r>
    </w:p>
    <w:p/>
    <w:p>
      <w:r xmlns:w="http://schemas.openxmlformats.org/wordprocessingml/2006/main">
        <w:t xml:space="preserve">2. Jakobo 5:16-17 - Konfesu viajn kulpojn unu al la alia, kaj preĝu unu por la alia, por ke vi resanĝu. La efika fervora preĝo de virtulo multe utilas.</w:t>
      </w:r>
    </w:p>
    <w:p/>
    <w:p>
      <w:r xmlns:w="http://schemas.openxmlformats.org/wordprocessingml/2006/main">
        <w:t xml:space="preserve">Exodus 10:19 19 Kaj la Eternulo turnis fortan okcidentan venton, kiu forigis la akridojn kaj jxetis ilin en la Rugxan Maron; ne restis ecx unu akrido en cxiuj limoj de Egiptujo.</w:t>
      </w:r>
    </w:p>
    <w:p/>
    <w:p>
      <w:r xmlns:w="http://schemas.openxmlformats.org/wordprocessingml/2006/main">
        <w:t xml:space="preserve">La Eternulo sendis fortan venton, por forigi la akridojn el Egiptujo kaj jxeti ilin en la Rugxan Maron.</w:t>
      </w:r>
    </w:p>
    <w:p/>
    <w:p>
      <w:r xmlns:w="http://schemas.openxmlformats.org/wordprocessingml/2006/main">
        <w:t xml:space="preserve">1. La potenco de Dio: Kompreni la Miraklajn Vojn de la Eternulo</w:t>
      </w:r>
    </w:p>
    <w:p/>
    <w:p>
      <w:r xmlns:w="http://schemas.openxmlformats.org/wordprocessingml/2006/main">
        <w:t xml:space="preserve">2. Fido kaj Obeo: Fidi Dion en Tempoj de Problemo</w:t>
      </w:r>
    </w:p>
    <w:p/>
    <w:p>
      <w:r xmlns:w="http://schemas.openxmlformats.org/wordprocessingml/2006/main">
        <w:t xml:space="preserve">1. Eliro 14:21-22 - Tiam Moseo etendis sian manon super la maron; kaj la Eternulo mallevigis la maron per forta orienta vento dum tiu tuta nokto, kaj la maron sekigis, kaj la akvo dividigxis.</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Exodus 10:20 20 Sed la Eternulo obstinigis la koron de Faraono, por ke li ne forliberigis la Izraelidojn.</w:t>
      </w:r>
    </w:p>
    <w:p/>
    <w:p>
      <w:r xmlns:w="http://schemas.openxmlformats.org/wordprocessingml/2006/main">
        <w:t xml:space="preserve">La Eternulo obstinigis la koron de Faraono, por ke li ne forliberigu la Izraelidojn.</w:t>
      </w:r>
    </w:p>
    <w:p/>
    <w:p>
      <w:r xmlns:w="http://schemas.openxmlformats.org/wordprocessingml/2006/main">
        <w:t xml:space="preserve">1: Dio havas la potencon malmoligi korojn kaj fari decidojn neeblaj por ni kontroli.</w:t>
      </w:r>
    </w:p>
    <w:p/>
    <w:p>
      <w:r xmlns:w="http://schemas.openxmlformats.org/wordprocessingml/2006/main">
        <w:t xml:space="preserve">2: Ni povas lerni de la rakonto de Faraono kaj fidi al Dio eĉ kiam ni alfrontas grandan kontraŭstaradon.</w:t>
      </w:r>
    </w:p>
    <w:p/>
    <w:p>
      <w:r xmlns:w="http://schemas.openxmlformats.org/wordprocessingml/2006/main">
        <w:t xml:space="preserve">1: Proverbs 21:1 - La koro de la reĝo estas en la mano de la Eternulo, kiel riveroj de akvo; Li turnas ĝin kien Li volas.</w:t>
      </w:r>
    </w:p>
    <w:p/>
    <w:p>
      <w:r xmlns:w="http://schemas.openxmlformats.org/wordprocessingml/2006/main">
        <w:t xml:space="preserve">2: Romanoj 9:17-18 - Ĉar la Skribo diras al Faraono: Por tio ĝuste Mi vin levis, por ke Mi montru Mian potencon en vi, kaj por ke Mia nomo estu proklamita sur la tuta tero. Tial Li kompatas tiun, kiun Li volas, kaj kiun Li volas, Li malmoligas.</w:t>
      </w:r>
    </w:p>
    <w:p/>
    <w:p>
      <w:r xmlns:w="http://schemas.openxmlformats.org/wordprocessingml/2006/main">
        <w:t xml:space="preserve">Exodus 10:21 21 Kaj la Eternulo diris al Moseo:Etendu vian manon al la cxielo, por ke estu mallumo super la lando Egipta, palpebla mallumo.</w:t>
      </w:r>
    </w:p>
    <w:p/>
    <w:p>
      <w:r xmlns:w="http://schemas.openxmlformats.org/wordprocessingml/2006/main">
        <w:t xml:space="preserve">Dio ordonis al Moseo etendi sian manon al la ĉielo, por venigi mallumon super Egiptujon.</w:t>
      </w:r>
    </w:p>
    <w:p/>
    <w:p>
      <w:r xmlns:w="http://schemas.openxmlformats.org/wordprocessingml/2006/main">
        <w:t xml:space="preserve">1. La graveco de obeo al la ordonoj de Dio</w:t>
      </w:r>
    </w:p>
    <w:p/>
    <w:p>
      <w:r xmlns:w="http://schemas.openxmlformats.org/wordprocessingml/2006/main">
        <w:t xml:space="preserve">2. La potenco de fido en tempoj de mallumo</w:t>
      </w:r>
    </w:p>
    <w:p/>
    <w:p>
      <w:r xmlns:w="http://schemas.openxmlformats.org/wordprocessingml/2006/main">
        <w:t xml:space="preserve">1. Isaiah 50:10 10 Kiu el vi timas la Eternulon, auxskultas la vocxon de Sia servanto, iras en mallumo kaj ne havas lumon? li fidu la nomon de la Eternulo, kaj restu sur sia Dio.</w:t>
      </w:r>
    </w:p>
    <w:p/>
    <w:p>
      <w:r xmlns:w="http://schemas.openxmlformats.org/wordprocessingml/2006/main">
        <w:t xml:space="preserve">2. Psalmo 91:1 Kiu loĝas en la kaŝejo de la Plejaltulo, tiu restas sub la ombro de la Plejpotenculo.</w:t>
      </w:r>
    </w:p>
    <w:p/>
    <w:p>
      <w:r xmlns:w="http://schemas.openxmlformats.org/wordprocessingml/2006/main">
        <w:t xml:space="preserve">Exodus 10:22 22 Kaj Moseo etendis sian manon al la cxielo; kaj estis densa mallumo en la tuta lando Egipta dum tri tagoj;</w:t>
      </w:r>
    </w:p>
    <w:p/>
    <w:p>
      <w:r xmlns:w="http://schemas.openxmlformats.org/wordprocessingml/2006/main">
        <w:t xml:space="preserve">Moseo etendis sian manon al la cxielo kaj faligis densan mallumon sur Egiptujon dum tri tagoj.</w:t>
      </w:r>
    </w:p>
    <w:p/>
    <w:p>
      <w:r xmlns:w="http://schemas.openxmlformats.org/wordprocessingml/2006/main">
        <w:t xml:space="preserve">1. La Potenco de Fido: Uzante Moseon kiel ekzemplon de kiel fido povas alporti lumon al la plej mallumaj lokoj.</w:t>
      </w:r>
    </w:p>
    <w:p/>
    <w:p>
      <w:r xmlns:w="http://schemas.openxmlformats.org/wordprocessingml/2006/main">
        <w:t xml:space="preserve">2. La Providenco de Dio: Leciono pri kiel la potenco de Dio povas okazigi Lian volon kaj juĝon, negrave la cirkonstancoj.</w:t>
      </w:r>
    </w:p>
    <w:p/>
    <w:p>
      <w:r xmlns:w="http://schemas.openxmlformats.org/wordprocessingml/2006/main">
        <w:t xml:space="preserve">1. Mateo 17:20 - Li respondis: Ĉar vi havas tiom malmulte da fido. Vere mi diras al vi:Se vi havas fidon malgrandan kiel sinapa semo, vi povas diri al ĉi tiu monto: Movu de ĉi tie tien, kaj ĝi moviĝos. Nenio estos neebla por vi.</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Exodus 10:23 23 Ili ne vidis unu alian, kaj neniu levigxis de sia loko dum tri tagoj; sed cxiuj Izraelidoj havis lumon en siaj logxejoj.</w:t>
      </w:r>
    </w:p>
    <w:p/>
    <w:p>
      <w:r xmlns:w="http://schemas.openxmlformats.org/wordprocessingml/2006/main">
        <w:t xml:space="preserve">Ĉiuj Izraelidoj havis lumon en siaj loĝejoj dum tri tagoj, dum kiuj neniu el ili povis vidi unu la alian.</w:t>
      </w:r>
    </w:p>
    <w:p/>
    <w:p>
      <w:r xmlns:w="http://schemas.openxmlformats.org/wordprocessingml/2006/main">
        <w:t xml:space="preserve">1. Lumo de Dio en Mallumo: Malkovrante la Esperon de la Promesoj de Dio en Malfacilaj Tempoj</w:t>
      </w:r>
    </w:p>
    <w:p/>
    <w:p>
      <w:r xmlns:w="http://schemas.openxmlformats.org/wordprocessingml/2006/main">
        <w:t xml:space="preserve">2. La Forto de Kuneco: Kiel Unueco en Dio Alportas al Ni Lumon kaj Esperon</w:t>
      </w:r>
    </w:p>
    <w:p/>
    <w:p>
      <w:r xmlns:w="http://schemas.openxmlformats.org/wordprocessingml/2006/main">
        <w:t xml:space="preserve">1. Jesaja 9:2 - "La popolo, kiu iradis en mallumo, vidis grandan lumon; tiuj, kiuj loĝis en la lando de profunda mallumo, lumis sur ili."</w:t>
      </w:r>
    </w:p>
    <w:p/>
    <w:p>
      <w:r xmlns:w="http://schemas.openxmlformats.org/wordprocessingml/2006/main">
        <w:t xml:space="preserve">2. Psalmo 119:105 - "Via vorto estas lampo por miaj piedoj kaj lumo por mia vojo."</w:t>
      </w:r>
    </w:p>
    <w:p/>
    <w:p>
      <w:r xmlns:w="http://schemas.openxmlformats.org/wordprocessingml/2006/main">
        <w:t xml:space="preserve">Exodus 10:24 24 Kaj Faraono vokis Moseon, kaj diris:Iru, servu al la Eternulo; nur viaj sxafoj kaj viaj bovoj restu; ankaux viaj infanoj iru kun vi.</w:t>
      </w:r>
    </w:p>
    <w:p/>
    <w:p>
      <w:r xmlns:w="http://schemas.openxmlformats.org/wordprocessingml/2006/main">
        <w:t xml:space="preserve">Faraono permesis al Moseo iri kaj servi la Eternulon, sed petis, ke liaj ŝafoj, bovoj kaj la pli junaj membroj de la grupo ankaŭ iru.</w:t>
      </w:r>
    </w:p>
    <w:p/>
    <w:p>
      <w:r xmlns:w="http://schemas.openxmlformats.org/wordprocessingml/2006/main">
        <w:t xml:space="preserve">1. Devontigo al la Sinjoro: Forlasi Niajn Aldonaĵojn - Eliro 10:24</w:t>
      </w:r>
    </w:p>
    <w:p/>
    <w:p>
      <w:r xmlns:w="http://schemas.openxmlformats.org/wordprocessingml/2006/main">
        <w:t xml:space="preserve">2. Fidu je la Sinjoro: Akceptante la Vokon - Eliro 10:24</w:t>
      </w:r>
    </w:p>
    <w:p/>
    <w:p>
      <w:r xmlns:w="http://schemas.openxmlformats.org/wordprocessingml/2006/main">
        <w:t xml:space="preserve">1. Romanoj 8:38-39 "Ĉar mi estas certa, ke nek morto nek vivo, nek anĝeloj, nek regantoj, nek estaĵoj nek estontaj, nek potencoj, nek alteco nek profundo, nek io alia en la tuta kreitaro, povos. por apartigi nin de la amo de Dio en Kristo Jesuo, nia Sinjoro."</w:t>
      </w:r>
    </w:p>
    <w:p/>
    <w:p>
      <w:r xmlns:w="http://schemas.openxmlformats.org/wordprocessingml/2006/main">
        <w:t xml:space="preserve">2. Romanoj 12:2 "Ne konformiĝu al ĉi tiu mondo, sed transformiĝu per la renovigo de via menso, por ke, provante, vi ekkomprenu, kio estas la volo de Dio, kio estas bona kaj akceptebla kaj perfekta."</w:t>
      </w:r>
    </w:p>
    <w:p/>
    <w:p>
      <w:r xmlns:w="http://schemas.openxmlformats.org/wordprocessingml/2006/main">
        <w:t xml:space="preserve">Exodus 10:25 Kaj Moseo diris:Vi donu ankaux al ni bucxoferojn kaj bruloferojn, por ke ni alportu oferojn al la Eternulo, nia Dio.</w:t>
      </w:r>
    </w:p>
    <w:p/>
    <w:p>
      <w:r xmlns:w="http://schemas.openxmlformats.org/wordprocessingml/2006/main">
        <w:t xml:space="preserve">Dio la Eternulo ordonis al Moseo, ke li alportu oferojn kaj bruloferojn.</w:t>
      </w:r>
    </w:p>
    <w:p/>
    <w:p>
      <w:r xmlns:w="http://schemas.openxmlformats.org/wordprocessingml/2006/main">
        <w:t xml:space="preserve">1: La Ofero de Obeado - La finfina ago de adorado al Dio estas obei Liajn ordonojn.</w:t>
      </w:r>
    </w:p>
    <w:p/>
    <w:p>
      <w:r xmlns:w="http://schemas.openxmlformats.org/wordprocessingml/2006/main">
        <w:t xml:space="preserve">2: La Kosto de Malobeo - Malobei la ordonojn de Dio kondukas al spirita malriĉeco kaj manko de beno.</w:t>
      </w:r>
    </w:p>
    <w:p/>
    <w:p>
      <w:r xmlns:w="http://schemas.openxmlformats.org/wordprocessingml/2006/main">
        <w:t xml:space="preserve">1: John 15:14 Vi estas miaj amikoj, se vi faras tion, kion mi ordonas al vi.</w:t>
      </w:r>
    </w:p>
    <w:p/>
    <w:p>
      <w:r xmlns:w="http://schemas.openxmlformats.org/wordprocessingml/2006/main">
        <w:t xml:space="preserve">2: Proverbs 3:5-6 Fidu la Eternulon per via tuta koro, Kaj ne apogu vin sur via prudento. Rekonu Lin en ĉiuj viaj vojoj, kaj li rektigos viajn vojojn.</w:t>
      </w:r>
    </w:p>
    <w:p/>
    <w:p>
      <w:r xmlns:w="http://schemas.openxmlformats.org/wordprocessingml/2006/main">
        <w:t xml:space="preserve">Exodus 10:26 26 Kaj niaj brutoj iros kun ni; ecx unu hufo ne restos; ĉar el ĝi ni devas preni, por servi al la Eternulo, nia Dio; kaj ni ne scias, per kio ni devas servi al la Eternulo, gxis ni venos tien.</w:t>
      </w:r>
    </w:p>
    <w:p/>
    <w:p>
      <w:r xmlns:w="http://schemas.openxmlformats.org/wordprocessingml/2006/main">
        <w:t xml:space="preserve">Oni diris al la Izraelidoj, ke ili kunportu ĉiujn siajn brutojn, kiam ili eliris el Egiptujo, por servi al la Eternulo.</w:t>
      </w:r>
    </w:p>
    <w:p/>
    <w:p>
      <w:r xmlns:w="http://schemas.openxmlformats.org/wordprocessingml/2006/main">
        <w:t xml:space="preserve">1. Dio vokas nin servi al Li per ĉio, kion ni havas.</w:t>
      </w:r>
    </w:p>
    <w:p/>
    <w:p>
      <w:r xmlns:w="http://schemas.openxmlformats.org/wordprocessingml/2006/main">
        <w:t xml:space="preserve">2. La Sinjoro rekompencas obeemon kiam ni donas al Li ĉion.</w:t>
      </w:r>
    </w:p>
    <w:p/>
    <w:p>
      <w:r xmlns:w="http://schemas.openxmlformats.org/wordprocessingml/2006/main">
        <w:t xml:space="preserve">1. Readmono 10:12-13 - "Kaj nun, ho Izrael, kion postulas de vi la Eternulo, via Dio, krom timi la Eternulon, vian Dion, iri laux cxiuj Liaj vojoj, ami Lin, servi al la Eternulo, via Dio; per via tuta koro kaj per via tuta animo.</w:t>
      </w:r>
    </w:p>
    <w:p/>
    <w:p>
      <w:r xmlns:w="http://schemas.openxmlformats.org/wordprocessingml/2006/main">
        <w:t xml:space="preserve">2. Miĥa 6:8 - Li montris al vi, ho mortemulo, kio estas bona. Kaj kion la Eternulo postulas de vi? Agi juste kaj ami kompaton kaj iri humile kun via Dio.</w:t>
      </w:r>
    </w:p>
    <w:p/>
    <w:p>
      <w:r xmlns:w="http://schemas.openxmlformats.org/wordprocessingml/2006/main">
        <w:t xml:space="preserve">Exodus 10:27 27 Sed la Eternulo obstinigis la koron de Faraono, kaj li ne forliberigis ilin.</w:t>
      </w:r>
    </w:p>
    <w:p/>
    <w:p>
      <w:r xmlns:w="http://schemas.openxmlformats.org/wordprocessingml/2006/main">
        <w:t xml:space="preserve">Malgraŭ la volo de Faraono permesi al la Izraelidoj forlasi Egiptujon, la Eternulo malmoligis sian koron kaj malhelpis ilian liberigon.</w:t>
      </w:r>
    </w:p>
    <w:p/>
    <w:p>
      <w:r xmlns:w="http://schemas.openxmlformats.org/wordprocessingml/2006/main">
        <w:t xml:space="preserve">1. La volo de Dio estas pli potenca ol la homa volo.</w:t>
      </w:r>
    </w:p>
    <w:p/>
    <w:p>
      <w:r xmlns:w="http://schemas.openxmlformats.org/wordprocessingml/2006/main">
        <w:t xml:space="preserve">2. Malmoligi niajn korojn kontraŭ la volo de Dio povas konduki al malfeliĉaj sekvoj.</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ol viaj vojoj; viaj pensoj."</w:t>
      </w:r>
    </w:p>
    <w:p/>
    <w:p>
      <w:r xmlns:w="http://schemas.openxmlformats.org/wordprocessingml/2006/main">
        <w:t xml:space="preserve">2. Romanoj 8:28 "Kaj ni scias, ke por tiuj, kiuj amas Dion, ĉio kunlaboras al bono, por tiuj, kiuj estas vokitaj laŭ Lia intenco."</w:t>
      </w:r>
    </w:p>
    <w:p/>
    <w:p>
      <w:r xmlns:w="http://schemas.openxmlformats.org/wordprocessingml/2006/main">
        <w:t xml:space="preserve">Exodus 10:28 28 Kaj Faraono diris al li:Foriru de mi, gardu vin, ne plu vidu mian vizagxon; ĉar en tiu tago, kiam vi vidos mian vizaĝon, vi mortos.</w:t>
      </w:r>
    </w:p>
    <w:p/>
    <w:p>
      <w:r xmlns:w="http://schemas.openxmlformats.org/wordprocessingml/2006/main">
        <w:t xml:space="preserve">Faraono ordonas al Moseo forlasi lin kaj ne reveni, aŭ li mortos.</w:t>
      </w:r>
    </w:p>
    <w:p/>
    <w:p>
      <w:r xmlns:w="http://schemas.openxmlformats.org/wordprocessingml/2006/main">
        <w:t xml:space="preserve">1. "La Potenco de Dio: Kiel Stari Firme Fronte al Aŭtoritato"</w:t>
      </w:r>
    </w:p>
    <w:p/>
    <w:p>
      <w:r xmlns:w="http://schemas.openxmlformats.org/wordprocessingml/2006/main">
        <w:t xml:space="preserve">2. "La Kosto de Obeado: Kiel Scii Kiam Desegni la Limon"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13:6 - "Do ni povas diri fide: La Eternulo estas mia helpanto; Mi ne timos; Kion povas la homo fari al mi?</w:t>
      </w:r>
    </w:p>
    <w:p/>
    <w:p>
      <w:r xmlns:w="http://schemas.openxmlformats.org/wordprocessingml/2006/main">
        <w:t xml:space="preserve">Exodus 10:29 29 Kaj Moseo diris:Vi bone parolis; mi ne plu revidos vian vizagxon.</w:t>
      </w:r>
    </w:p>
    <w:p/>
    <w:p>
      <w:r xmlns:w="http://schemas.openxmlformats.org/wordprocessingml/2006/main">
        <w:t xml:space="preserve">Moseo adiaŭis Faraono, sciante, ke li neniam revidos lin.</w:t>
      </w:r>
    </w:p>
    <w:p/>
    <w:p>
      <w:r xmlns:w="http://schemas.openxmlformats.org/wordprocessingml/2006/main">
        <w:t xml:space="preserve">1: Dio scias, kiam estas tempo pluiri, kaj lia tempo estas perfekta.</w:t>
      </w:r>
    </w:p>
    <w:p/>
    <w:p>
      <w:r xmlns:w="http://schemas.openxmlformats.org/wordprocessingml/2006/main">
        <w:t xml:space="preserve">2: Ni povas fidi, ke Dio malfermos la ĝustajn pordojn por ke ni antaŭeniru en la vivo.</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ol viaj vojoj; viaj pensoj."</w:t>
      </w:r>
    </w:p>
    <w:p/>
    <w:p>
      <w:r xmlns:w="http://schemas.openxmlformats.org/wordprocessingml/2006/main">
        <w:t xml:space="preserve">2: Proverbs 3:5-6 "Fidu la Eternulon per via tuta koro, kaj ne apogu sur via propra prudento; en ĉiuj viaj vojoj rekonu Lin, kaj Li rektigos viajn vojojn."</w:t>
      </w:r>
    </w:p>
    <w:p/>
    <w:p>
      <w:r xmlns:w="http://schemas.openxmlformats.org/wordprocessingml/2006/main">
        <w:t xml:space="preserve">Eliro 11 povas esti resumita en tri paragrafoj jene, kun indikitaj versoj:</w:t>
      </w:r>
    </w:p>
    <w:p/>
    <w:p>
      <w:r xmlns:w="http://schemas.openxmlformats.org/wordprocessingml/2006/main">
        <w:t xml:space="preserve">Paragrafo 1: En Eliro 11:1-3, Dio informas Moseon pri unu fina plago kiu frapos Egiptujon la morton de ĉiu unuenaskito en la lando. Dio instrukcias Moseon dividi ĉi tiun mesaĝon kun la Izraelidoj, preparante ilin por ilia baldaŭa liberigo de sklaveco. Krome, Moseo devas informi Faraonon pri la severeco de ĉi tiu fina plago kaj kiel ĝi influos ĉiujn egiptojn, inkluzive de la propra unuenaskita filo de Faraono.</w:t>
      </w:r>
    </w:p>
    <w:p/>
    <w:p>
      <w:r xmlns:w="http://schemas.openxmlformats.org/wordprocessingml/2006/main">
        <w:t xml:space="preserve">Paragrafo 2: Daŭrigante en Eliro 11:4-8, Moseo alfrontas Faraonon denove kaj liveras la mesaĝon de Dio koncerne la baldaŭan morton de ĉiu unuenaskito. Malgraŭ sciado de la sekvoj kaj atestado de la gigantaj plagoj antaŭe, Faraono restas defia kaj rifuzas lasi Israelon iri. La teksto elstarigas kiel Dio pli malmoligas la koron de Faraono, plifortigante sian reziston kontraŭ liberigo de la Izraelidoj.</w:t>
      </w:r>
    </w:p>
    <w:p/>
    <w:p>
      <w:r xmlns:w="http://schemas.openxmlformats.org/wordprocessingml/2006/main">
        <w:t xml:space="preserve">Paragrafo 3: En Eliro 11:9-10, Moseo antaŭdiras, kio okazos noktomeze la morton de ĉiu unuenaskito tra Egiptujo. Ĉi tio inkluzivas kaj homojn kaj bestojn de la palaco de Faraono ĝis eĉ tiuj en kaptiteco aŭ inter brutaro. La severeco de ĉi tiu fina plago estas emfazita menciante, ke estos laŭta plorado tra Egiptujo kiel neniam antaŭe aŭ iam denove. Kiel rezulto, ĉiuj egiptoj estas devigitaj rekoni, ke la Eternulo sole havas potencon super vivo kaj morto.</w:t>
      </w:r>
    </w:p>
    <w:p/>
    <w:p>
      <w:r xmlns:w="http://schemas.openxmlformats.org/wordprocessingml/2006/main">
        <w:t xml:space="preserve">En resumo:</w:t>
      </w:r>
    </w:p>
    <w:p>
      <w:r xmlns:w="http://schemas.openxmlformats.org/wordprocessingml/2006/main">
        <w:t xml:space="preserve">Eliro 11 prezentas:</w:t>
      </w:r>
    </w:p>
    <w:p>
      <w:r xmlns:w="http://schemas.openxmlformats.org/wordprocessingml/2006/main">
        <w:t xml:space="preserve">Dio informante Moseon pri urĝa morto de ĉiu unuenaskito;</w:t>
      </w:r>
    </w:p>
    <w:p>
      <w:r xmlns:w="http://schemas.openxmlformats.org/wordprocessingml/2006/main">
        <w:t xml:space="preserve">Instrukcioj por prepari Izraelidojn por ilia liberigo;</w:t>
      </w:r>
    </w:p>
    <w:p>
      <w:r xmlns:w="http://schemas.openxmlformats.org/wordprocessingml/2006/main">
        <w:t xml:space="preserve">Moseo dividante ĉi tiun mesaĝon kun Faraono.</w:t>
      </w:r>
    </w:p>
    <w:p/>
    <w:p>
      <w:r xmlns:w="http://schemas.openxmlformats.org/wordprocessingml/2006/main">
        <w:t xml:space="preserve">Konfronto inter Moseo kaj Faraono koncerne finan peston;</w:t>
      </w:r>
    </w:p>
    <w:p>
      <w:r xmlns:w="http://schemas.openxmlformats.org/wordprocessingml/2006/main">
        <w:t xml:space="preserve">Faraono restanta defia malgraŭ scio pri sekvoj;</w:t>
      </w:r>
    </w:p>
    <w:p>
      <w:r xmlns:w="http://schemas.openxmlformats.org/wordprocessingml/2006/main">
        <w:t xml:space="preserve">Dio pli malmoligis la koron de Faraono.</w:t>
      </w:r>
    </w:p>
    <w:p/>
    <w:p>
      <w:r xmlns:w="http://schemas.openxmlformats.org/wordprocessingml/2006/main">
        <w:t xml:space="preserve">Antaŭdiro de Moseo pri noktomeza morto de ĉiu unuenaskito;</w:t>
      </w:r>
    </w:p>
    <w:p>
      <w:r xmlns:w="http://schemas.openxmlformats.org/wordprocessingml/2006/main">
        <w:t xml:space="preserve">Emfazo sur ĝeneraligita efiko de palaco ĝis kaptitoj ĝis brutaro;</w:t>
      </w:r>
    </w:p>
    <w:p>
      <w:r xmlns:w="http://schemas.openxmlformats.org/wordprocessingml/2006/main">
        <w:t xml:space="preserve">Rekono inter egiptoj koncerne la potencon de Yahweh super vivo kaj morto.</w:t>
      </w:r>
    </w:p>
    <w:p/>
    <w:p>
      <w:r xmlns:w="http://schemas.openxmlformats.org/wordprocessingml/2006/main">
        <w:t xml:space="preserve">Ĉi tiu ĉapitro funkcias kiel klimaksa momento kondukanta al la finfina ago kiu sekurigus la liberigon de Israelo de egipta sklaveco la ruiniga pesto rezultiganta la perdon de ĉiu unuenaskito tra Egiptujo. Ĝi portretas pliigitan konfrontiĝon inter dia aŭtoritato reprezentita fare de Moseo, Aaron kaj obstina faraona reganto kiu persistas en rezistado de la postuloj de Yahweh malgraŭ atestado de la detrua efiko de antaŭaj plagoj sur sia regno. La baldaŭa tragedio substrekas ambaŭ la justecon de Dio kontraŭ subpremaj potencoj dum ĝi funkcias kiel pivota okazaĵo markanta turnopunkton al libereco por Israelo, memorigilo ke liberigo ofte venas je granda kosto meze de diaj juĝoj sur tiuj kiuj rifuzas justecon aŭ kompaton proponitan per profetaj voĉoj kiel tiu reprezentita. de Moseo, Aaron.</w:t>
      </w:r>
    </w:p>
    <w:p/>
    <w:p>
      <w:r xmlns:w="http://schemas.openxmlformats.org/wordprocessingml/2006/main">
        <w:t xml:space="preserve">Exodus 11:1 Kaj la Eternulo diris al Moseo:Ankoraux unu plagon Mi venigos sur Faraonon kaj sur Egiptujon; poste li forliberigos vin de cxi tie; kiam li forliberigos vin, li tute forpelos vin de cxi tie.</w:t>
      </w:r>
    </w:p>
    <w:p/>
    <w:p>
      <w:r xmlns:w="http://schemas.openxmlformats.org/wordprocessingml/2006/main">
        <w:t xml:space="preserve">La Eternulo promesis alporti unu finan plagon sur Faraonon kaj Egiptujon antaŭ ol permesi al la Izraelidoj foriri.</w:t>
      </w:r>
    </w:p>
    <w:p/>
    <w:p>
      <w:r xmlns:w="http://schemas.openxmlformats.org/wordprocessingml/2006/main">
        <w:t xml:space="preserve">1. La Promesoj de Dio Ĉiam Plenumiĝos</w:t>
      </w:r>
    </w:p>
    <w:p/>
    <w:p>
      <w:r xmlns:w="http://schemas.openxmlformats.org/wordprocessingml/2006/main">
        <w:t xml:space="preserve">2. La Fideleco de Dio en Ĉiuj Cirkonstancoj</w:t>
      </w:r>
    </w:p>
    <w:p/>
    <w:p>
      <w:r xmlns:w="http://schemas.openxmlformats.org/wordprocessingml/2006/main">
        <w:t xml:space="preserve">1. Lamentoj 3:22-23 - La amo de la Eternulo neniam ĉesas; Liaj kompatemoj neniam finiĝas; ili estas novaj ĉiumatene; granda estas via fideleco.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Exodus 11:2 2 Diru nun al la oreloj de la popolo, kaj cxiu viro prunteprenu de sia proksimulo kaj cxiu virino de sia proksimulo argxentajn vazojn kaj orajn vazojn.</w:t>
      </w:r>
    </w:p>
    <w:p/>
    <w:p>
      <w:r xmlns:w="http://schemas.openxmlformats.org/wordprocessingml/2006/main">
        <w:t xml:space="preserve">La Eternulo ordonis al la popolo prunti de siaj najbaroj juvelojn el oro kaj arĝento.</w:t>
      </w:r>
    </w:p>
    <w:p/>
    <w:p>
      <w:r xmlns:w="http://schemas.openxmlformats.org/wordprocessingml/2006/main">
        <w:t xml:space="preserve">1. La Potenco de Donado kaj Ricevo</w:t>
      </w:r>
    </w:p>
    <w:p/>
    <w:p>
      <w:r xmlns:w="http://schemas.openxmlformats.org/wordprocessingml/2006/main">
        <w:t xml:space="preserve">2. Lerni Kunhavi Kion Ni Havas</w:t>
      </w:r>
    </w:p>
    <w:p/>
    <w:p>
      <w:r xmlns:w="http://schemas.openxmlformats.org/wordprocessingml/2006/main">
        <w:t xml:space="preserve">1. Agoj 20:35 - En ĉio mi montris al vi, ke tiel laborante ni devas helpi la malfortulojn kaj memori la vortojn de la Sinjoro Jesuo, kiel li mem diris: Pli feliĉa estas doni ol ricevi.</w:t>
      </w:r>
    </w:p>
    <w:p/>
    <w:p>
      <w:r xmlns:w="http://schemas.openxmlformats.org/wordprocessingml/2006/main">
        <w:t xml:space="preserve">2. Luko 6:38 - Donu, kaj estos donite al vi. Bona mezuro, premita, kunskuita kaj superfluanta, estos verŝita en vian sinon. Ĉar per la mezuro, kiun vi uzas, ĝi estos mezurita al vi.</w:t>
      </w:r>
    </w:p>
    <w:p/>
    <w:p>
      <w:r xmlns:w="http://schemas.openxmlformats.org/wordprocessingml/2006/main">
        <w:t xml:space="preserve">Exodus 11:3 Kaj la Eternulo donis al la popolo favoron antaux la Egiptoj. Kaj la viro Moseo estis tre granda en la lando Egipta, antaux la okuloj de la servantoj de Faraono kaj antaux la okuloj de la popolo.</w:t>
      </w:r>
    </w:p>
    <w:p/>
    <w:p>
      <w:r xmlns:w="http://schemas.openxmlformats.org/wordprocessingml/2006/main">
        <w:t xml:space="preserve">La Eternulo donis favoron al la Izraelidoj antaŭ la Egiptoj, kaj Moseo estis tre estimata en la lando.</w:t>
      </w:r>
    </w:p>
    <w:p/>
    <w:p>
      <w:r xmlns:w="http://schemas.openxmlformats.org/wordprocessingml/2006/main">
        <w:t xml:space="preserve">1. La potenco de Dio fari vojon kiam ŝajnas neeble.</w:t>
      </w:r>
    </w:p>
    <w:p/>
    <w:p>
      <w:r xmlns:w="http://schemas.openxmlformats.org/wordprocessingml/2006/main">
        <w:t xml:space="preserve">2. La fideleco de Dio kiam ni estas en malfacila situacio.</w:t>
      </w:r>
    </w:p>
    <w:p/>
    <w:p>
      <w:r xmlns:w="http://schemas.openxmlformats.org/wordprocessingml/2006/main">
        <w:t xml:space="preserve">1. Daniel 3:17-18 17 Se ni estas jxetitaj en la ardantan fornon, Dio, al kiu ni servas, povas savi nin el gxi, kaj Li savos nin el la mano de Via Moŝto. Sed eĉ se Li ne faros, ni volas, ke vi sciu, Via Moŝto, ke ni ne servos al viaj dioj nek adoros la oran bildon, kiun vi starigis.</w:t>
      </w:r>
    </w:p>
    <w:p/>
    <w:p>
      <w:r xmlns:w="http://schemas.openxmlformats.org/wordprocessingml/2006/main">
        <w:t xml:space="preserve">2. Psalmo 46:11 11 La Eternulo Cebaot estas kun ni; la Dio de Jakob estas nia fortikajxo.</w:t>
      </w:r>
    </w:p>
    <w:p/>
    <w:p>
      <w:r xmlns:w="http://schemas.openxmlformats.org/wordprocessingml/2006/main">
        <w:t xml:space="preserve">Eliro 11:4 Kaj Moseo diris: Tiele diras la Eternulo: Ĉirkaŭ noktomezo Mi eliros meze de Egiptujo;</w:t>
      </w:r>
    </w:p>
    <w:p/>
    <w:p>
      <w:r xmlns:w="http://schemas.openxmlformats.org/wordprocessingml/2006/main">
        <w:t xml:space="preserve">Moseo anoncas, ke la Eternulo eliros meze de Egiptujo je noktomezo.</w:t>
      </w:r>
    </w:p>
    <w:p/>
    <w:p>
      <w:r xmlns:w="http://schemas.openxmlformats.org/wordprocessingml/2006/main">
        <w:t xml:space="preserve">1: La Sinjoro estas kun ni en niaj plej mallumaj horoj.</w:t>
      </w:r>
    </w:p>
    <w:p/>
    <w:p>
      <w:r xmlns:w="http://schemas.openxmlformats.org/wordprocessingml/2006/main">
        <w:t xml:space="preserve">2: Dio savos nin ne gravas la probablecon.</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Hebreoj 13:5 - Via konversacio estu sen avideco; kaj estu kontenta pri tio, kion vi havas; ĉar li diris: Mi neniam forlasos vin kaj ne forlasos vin.</w:t>
      </w:r>
    </w:p>
    <w:p/>
    <w:p>
      <w:r xmlns:w="http://schemas.openxmlformats.org/wordprocessingml/2006/main">
        <w:t xml:space="preserve">Exodus 11:5 Kaj mortos cxiuj unuenaskitoj en la lando Egipta, de la unuenaskito de Faraono, kiu sidas sur sia trono, gxis la unuenaskito de la sklavino, kiu estas malantaux la muelilo; kaj cxiuj unuenaskitoj el la bestoj.</w:t>
      </w:r>
    </w:p>
    <w:p/>
    <w:p>
      <w:r xmlns:w="http://schemas.openxmlformats.org/wordprocessingml/2006/main">
        <w:t xml:space="preserve">La Eternulo mortigos ĉiujn unuenaskitojn en Egiptujo, de Faraono ĝis la unuenaskito de la sklavino kaj unuenaskito de la bestoj.</w:t>
      </w:r>
    </w:p>
    <w:p/>
    <w:p>
      <w:r xmlns:w="http://schemas.openxmlformats.org/wordprocessingml/2006/main">
        <w:t xml:space="preserve">1. La Juĝo de la Sinjoro: Averto al Ĉiuj Nacioj</w:t>
      </w:r>
    </w:p>
    <w:p/>
    <w:p>
      <w:r xmlns:w="http://schemas.openxmlformats.org/wordprocessingml/2006/main">
        <w:t xml:space="preserve">2. La Potenco de la Juĝo de la Sinjoro: Ĝia Neevitebla Naturo</w:t>
      </w:r>
    </w:p>
    <w:p/>
    <w:p>
      <w:r xmlns:w="http://schemas.openxmlformats.org/wordprocessingml/2006/main">
        <w:t xml:space="preserve">1. Jesaja 46:9-10 - "Memoru la antaŭajn aferojn de la antikva tempo; ĉar Mi estas Dio, kaj ne ekzistas alia; Mi estas Dio, kaj ne ekzistas simila al Mi, Proklamante la finon de la komenco kaj de la antikva tempo. la aferojn, kiuj ankoraux ne estas farataj, dirante:Mia konsilo staros, kaj cxion Mian volon mi faros.</w:t>
      </w:r>
    </w:p>
    <w:p/>
    <w:p>
      <w:r xmlns:w="http://schemas.openxmlformats.org/wordprocessingml/2006/main">
        <w:t xml:space="preserve">2. Ecclesiastes 8:11 - "Ĉar juĝo kontraŭ malbona faro ne estas rapide plenumita, tial la koro de la homidoj estas plene fiksita en ili por fari malbonon."</w:t>
      </w:r>
    </w:p>
    <w:p/>
    <w:p>
      <w:r xmlns:w="http://schemas.openxmlformats.org/wordprocessingml/2006/main">
        <w:t xml:space="preserve">Exodus 11:6 Kaj estos granda kriado en la tuta lando Egipta, tia, kia ne ekzistis tia kaj ne plu estos tia.</w:t>
      </w:r>
    </w:p>
    <w:p/>
    <w:p>
      <w:r xmlns:w="http://schemas.openxmlformats.org/wordprocessingml/2006/main">
        <w:t xml:space="preserve">La Eternulo anoncas venantan grandan krion en la tuta lando Egipta kiel neniu alia.</w:t>
      </w:r>
    </w:p>
    <w:p/>
    <w:p>
      <w:r xmlns:w="http://schemas.openxmlformats.org/wordprocessingml/2006/main">
        <w:t xml:space="preserve">1. La Lorda Promeso de la Granda Krio - fidante la promesojn de Dio kiom ajn malfacilaj ili povus esti kredi.</w:t>
      </w:r>
    </w:p>
    <w:p/>
    <w:p>
      <w:r xmlns:w="http://schemas.openxmlformats.org/wordprocessingml/2006/main">
        <w:t xml:space="preserve">2. La Forto de la Juĝo de la Sinjoro - la potenco de la juĝo de Dio alporti timon kaj penton.</w:t>
      </w:r>
    </w:p>
    <w:p/>
    <w:p>
      <w:r xmlns:w="http://schemas.openxmlformats.org/wordprocessingml/2006/main">
        <w:t xml:space="preserve">1.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Exodus 11:7 7 Sed kontraux neniu el la Izraelidoj hundo ne movu sian langon, nek kontraux homo nek bruto, por ke vi sciu, kiel la Eternulo faras diferencon inter la Egiptoj kaj la Izraelidoj.</w:t>
      </w:r>
    </w:p>
    <w:p/>
    <w:p>
      <w:r xmlns:w="http://schemas.openxmlformats.org/wordprocessingml/2006/main">
        <w:t xml:space="preserve">La Eternulo faris diferencon inter la Egiptoj kaj la Izraelidoj, por ke neniu hundo movu sian langon kontraŭ iu el la Izraelidoj.</w:t>
      </w:r>
    </w:p>
    <w:p/>
    <w:p>
      <w:r xmlns:w="http://schemas.openxmlformats.org/wordprocessingml/2006/main">
        <w:t xml:space="preserve">1. "La Potenco de la Protekto de la Sinjoro"</w:t>
      </w:r>
    </w:p>
    <w:p/>
    <w:p>
      <w:r xmlns:w="http://schemas.openxmlformats.org/wordprocessingml/2006/main">
        <w:t xml:space="preserve">2. "La Mizerikordo de Dio Apartigas Nin de Aliaj"</w:t>
      </w:r>
    </w:p>
    <w:p/>
    <w:p>
      <w:r xmlns:w="http://schemas.openxmlformats.org/wordprocessingml/2006/main">
        <w:t xml:space="preserve">1. Psalmo 91:1-4 - Kiu loĝas en la ŝirmejo de la Plejaltulo, ripozos en la ombro de la Plejpotenculo. Mi diros pri la Eternulo:Li estas mia rifuĝejo kaj mia fortikaĵo, mia Dio, kiun mi fidas.</w:t>
      </w:r>
    </w:p>
    <w:p/>
    <w:p>
      <w:r xmlns:w="http://schemas.openxmlformats.org/wordprocessingml/2006/main">
        <w:t xml:space="preserve">2. Jesaja 54:17 - Neniu armilo formita kontraŭ vi sukcesos, kaj ĉiun langon, kiu leviĝos kontraŭ vi en juĝo, Vi kondamnos. Ĉi tio estas la heredaĵo de la servantoj de la Eternulo, kaj ilia justeco venas de Mi, diras la Eternulo.</w:t>
      </w:r>
    </w:p>
    <w:p/>
    <w:p>
      <w:r xmlns:w="http://schemas.openxmlformats.org/wordprocessingml/2006/main">
        <w:t xml:space="preserve">Exodus 11:8 8 Kaj cxiuj tiuj viaj servantoj malsupreniros al mi kaj adorklinigxos antaux mi, dirante:Eliru vi kaj la tuta popolo, kiu vin sekvas, kaj poste mi eliros. Kaj li eliris for de Faraono en granda kolero.</w:t>
      </w:r>
    </w:p>
    <w:p/>
    <w:p>
      <w:r xmlns:w="http://schemas.openxmlformats.org/wordprocessingml/2006/main">
        <w:t xml:space="preserve">La Egiptoj petegis Moseon, ke li foriru kun ĉiuj liaj sekvantoj, kaj li foriris kun granda kolero.</w:t>
      </w:r>
    </w:p>
    <w:p/>
    <w:p>
      <w:r xmlns:w="http://schemas.openxmlformats.org/wordprocessingml/2006/main">
        <w:t xml:space="preserve">1. Scii Kiam Foriri: Lerni Diskoni la Movadon de Dio</w:t>
      </w:r>
    </w:p>
    <w:p/>
    <w:p>
      <w:r xmlns:w="http://schemas.openxmlformats.org/wordprocessingml/2006/main">
        <w:t xml:space="preserve">2. Kolero: Taŭga Reago al Maljusta Traktado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Ecclesiastes 7:9 - Ne rapidu en via spirito koleri, ĉar kolero kuŝas en la sino de malsaĝuloj.</w:t>
      </w:r>
    </w:p>
    <w:p/>
    <w:p>
      <w:r xmlns:w="http://schemas.openxmlformats.org/wordprocessingml/2006/main">
        <w:t xml:space="preserve">Exodus 11:9 9 Kaj la Eternulo diris al Moseo:Faraono ne auxskultos vin; por ke multigxu miaj mirakloj en la lando Egipta.</w:t>
      </w:r>
    </w:p>
    <w:p/>
    <w:p>
      <w:r xmlns:w="http://schemas.openxmlformats.org/wordprocessingml/2006/main">
        <w:t xml:space="preserve">Dio diris al Moseo, ke Faraono ne aŭskultos lin, por ke la mirindaĵoj de Dio estu malkaŝitaj en Egiptujo.</w:t>
      </w:r>
    </w:p>
    <w:p/>
    <w:p>
      <w:r xmlns:w="http://schemas.openxmlformats.org/wordprocessingml/2006/main">
        <w:t xml:space="preserve">1. Permesi al Dio Fari Mirindaĵojn en niaj Vivoj</w:t>
      </w:r>
    </w:p>
    <w:p/>
    <w:p>
      <w:r xmlns:w="http://schemas.openxmlformats.org/wordprocessingml/2006/main">
        <w:t xml:space="preserve">2. Kompreni la Tempon de Dio en Niaj Provoj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Exodus 11:10 10 Kaj Moseo kaj Aaron faris cxiujn tiujn miraklojn antaux Faraono; kaj la Eternulo obstinigis la koron de Faraono, por ke li ne lasis la Izraelidojn eliri el sia lando.</w:t>
      </w:r>
    </w:p>
    <w:p/>
    <w:p>
      <w:r xmlns:w="http://schemas.openxmlformats.org/wordprocessingml/2006/main">
        <w:t xml:space="preserve">Moseo kaj Aaron faris multajn miraklojn antaŭ Faraono, sed la Eternulo obstinigis la koron de Faraono, por ke la Izraelidoj ne povis eliri Egiptujon.</w:t>
      </w:r>
    </w:p>
    <w:p/>
    <w:p>
      <w:r xmlns:w="http://schemas.openxmlformats.org/wordprocessingml/2006/main">
        <w:t xml:space="preserve">1. La Potenco de la Suvereneco de Dio</w:t>
      </w:r>
    </w:p>
    <w:p/>
    <w:p>
      <w:r xmlns:w="http://schemas.openxmlformats.org/wordprocessingml/2006/main">
        <w:t xml:space="preserve">2. La Nekonstanco de Homa Naturo</w:t>
      </w:r>
    </w:p>
    <w:p/>
    <w:p>
      <w:r xmlns:w="http://schemas.openxmlformats.org/wordprocessingml/2006/main">
        <w:t xml:space="preserve">1. Romanoj 9:18 - Do li kompatas tiun, kiun li volas, kaj li malmoligas tiun, kiun li volas.</w:t>
      </w:r>
    </w:p>
    <w:p/>
    <w:p>
      <w:r xmlns:w="http://schemas.openxmlformats.org/wordprocessingml/2006/main">
        <w:t xml:space="preserve">2. Proverboj 21:1 - La koro de la reĝo estas fluo de akvo en la mano de la Eternulo; li turnas ĝin kien ajn li volas.</w:t>
      </w:r>
    </w:p>
    <w:p/>
    <w:p>
      <w:r xmlns:w="http://schemas.openxmlformats.org/wordprocessingml/2006/main">
        <w:t xml:space="preserve">Eliro 12 povas esti resumita en tri paragrafoj jene, kun indikitaj versoj:</w:t>
      </w:r>
    </w:p>
    <w:p/>
    <w:p>
      <w:r xmlns:w="http://schemas.openxmlformats.org/wordprocessingml/2006/main">
        <w:t xml:space="preserve">Paragrafo 1: En Eliro 12:1-13, Dio instruas Moseon kaj Aaronon pri la Pasko. Li establas ĝin kiel la unuan monaton de la jaro por la Izraelidoj kaj disponigas detalajn instrukciojn pri kiel observi ĉi tiun sanktan festenon. Ĉafidon sendifektan ĉiu domanaro elektu en la deka tago de la monato, kaj konservu ĝin ĝis la dek-kvara tago, kaj buĉu ĝin en la krepusko. La sango de la ŝafido devas esti aplikita al iliaj pordfostoj kaj linteloj kiel signo, tiel ke kiam Dio vidos ĝin, Li preterpasos tiun domon kaj ŝparu ilin de Sia juĝo. Ĉi tio fariĝas eterna ordono por estontaj generacioj.</w:t>
      </w:r>
    </w:p>
    <w:p/>
    <w:p>
      <w:r xmlns:w="http://schemas.openxmlformats.org/wordprocessingml/2006/main">
        <w:t xml:space="preserve">Paragrafo 2: Daŭrigante en Eliro 12:14-20, Moseo elsendas la instrukciojn de Dio koncerne la Festenon de Macoj, kiu sekvas tuj post Pasko. La Izraelidoj estas ordonitaj forigi ĉiun fermentaĵon el siaj hejmoj dum sep tagoj dum ĉi tiu festeno. Ili ankaŭ estas instrukciitaj havi sanktan kunvenon en kaj la unua kaj sepa tagoj kie neniu laboro estas farota krom por preparado de manĝaĵo. Ĉi tiuj observoj funkcias kiel memorigiloj pri ilia savo de Egiptujo.</w:t>
      </w:r>
    </w:p>
    <w:p/>
    <w:p>
      <w:r xmlns:w="http://schemas.openxmlformats.org/wordprocessingml/2006/main">
        <w:t xml:space="preserve">Paragrafo 3: En Eliro 12:21-51, Moseo alvokas ĉiujn pliaĝulojn de Izrael kaj liveras la instrukciojn de Dio koncerne Paskon rekte al ili. La Izraelidoj fidele sekvas ĉi tiujn instrukciojn elektante ŝafidojn sen difekto, aplikante sangon sur siaj pordfostoj, kaj observante la Festenon de Macoj ĝuste kiel ordonite de Dio per Moseo. Noktomeze, Dio batas ĉiun unuenaskiton en Egiptujo dum ŝparas tiujn, kiuj estas markita de la sango sur iliaj pordoj, plenumante Sian promeson faritan antaŭe.</w:t>
      </w:r>
    </w:p>
    <w:p/>
    <w:p>
      <w:r xmlns:w="http://schemas.openxmlformats.org/wordprocessingml/2006/main">
        <w:t xml:space="preserve">En resumo:</w:t>
      </w:r>
    </w:p>
    <w:p>
      <w:r xmlns:w="http://schemas.openxmlformats.org/wordprocessingml/2006/main">
        <w:t xml:space="preserve">Eliro 12 prezentas:</w:t>
      </w:r>
    </w:p>
    <w:p>
      <w:r xmlns:w="http://schemas.openxmlformats.org/wordprocessingml/2006/main">
        <w:t xml:space="preserve">Establigo de Pasko kiel sankta festo;</w:t>
      </w:r>
    </w:p>
    <w:p>
      <w:r xmlns:w="http://schemas.openxmlformats.org/wordprocessingml/2006/main">
        <w:t xml:space="preserve">Detalaj instrukcioj pri elektado kaj buĉado de senmakula ŝafido;</w:t>
      </w:r>
    </w:p>
    <w:p>
      <w:r xmlns:w="http://schemas.openxmlformats.org/wordprocessingml/2006/main">
        <w:t xml:space="preserve">Apliko de ŝafida sango sur pordfostoj por protekto.</w:t>
      </w:r>
    </w:p>
    <w:p/>
    <w:p>
      <w:r xmlns:w="http://schemas.openxmlformats.org/wordprocessingml/2006/main">
        <w:t xml:space="preserve">Instrukcioj koncerne Festenon de Macoj post Pasko;</w:t>
      </w:r>
    </w:p>
    <w:p>
      <w:r xmlns:w="http://schemas.openxmlformats.org/wordprocessingml/2006/main">
        <w:t xml:space="preserve">Ordonu forigi fermentaĵon el hejmoj dum ĉi tiu periodo;</w:t>
      </w:r>
    </w:p>
    <w:p>
      <w:r xmlns:w="http://schemas.openxmlformats.org/wordprocessingml/2006/main">
        <w:t xml:space="preserve">Sanktaj kunvokoj en unua kaj sepa tagoj kun neniu laboro krom manĝpreparo.</w:t>
      </w:r>
    </w:p>
    <w:p/>
    <w:p>
      <w:r xmlns:w="http://schemas.openxmlformats.org/wordprocessingml/2006/main">
        <w:t xml:space="preserve">Moseo liverante instrukciojn rekte al Izraelidoj aĝestroj;</w:t>
      </w:r>
    </w:p>
    <w:p>
      <w:r xmlns:w="http://schemas.openxmlformats.org/wordprocessingml/2006/main">
        <w:t xml:space="preserve">Fidela observado de Izraelidoj elektantaj ŝafidojn sendifektajn,</w:t>
      </w:r>
    </w:p>
    <w:p>
      <w:r xmlns:w="http://schemas.openxmlformats.org/wordprocessingml/2006/main">
        <w:t xml:space="preserve">Aplikante sangomarkon protektitajn domanarojn dum noktomeza juĝo.</w:t>
      </w:r>
    </w:p>
    <w:p/>
    <w:p>
      <w:r xmlns:w="http://schemas.openxmlformats.org/wordprocessingml/2006/main">
        <w:t xml:space="preserve">Ĉi tiu ĉapitro markas signifan turnopunkton en la hebrea historio la establado de du esencaj observoj kiuj iĝus centraj komponentoj en ilia religia identeco: Pesaĥo festanta savon de egipta sklaveco tra oferdono markita per la sango de ŝafido kaj Festeno de Macoj memoriganta ilin ne nur pri hasto. asociita kun elirado sed ankaŭ emfazante purecon aŭ forigon de malpureco reprezentita per fermentaĵo ene de antikva Proksima Orienta kultura kunteksto ofte asociita kun korupto aŭ kadukiĝo ene de religia simboleco. Eliro 12 montras zorgeman obeemon montritan de Izraelidoj post ricevado de diaj ordonoj transdonitaj per Moseo, Aaron dum elstarigado de la fideleco de Yahweh en plenumado de promesoj faritaj koncerne juĝon kontraŭ Egiptujo distingante inter tiuj kiuj fide sekvas Liajn direktivojn kontraŭ tiuj kiuj spitas aŭ malatentas ilin al kondukado al eskalado al finaj eskaladoj. liberigo serĉata de hebreoj sub subprema faraona regado.</w:t>
      </w:r>
    </w:p>
    <w:p/>
    <w:p>
      <w:r xmlns:w="http://schemas.openxmlformats.org/wordprocessingml/2006/main">
        <w:t xml:space="preserve">Exodus 12:1 Kaj la Eternulo ekparolis al Moseo kaj Aaron en la lando Egipta, dirante:</w:t>
      </w:r>
    </w:p>
    <w:p/>
    <w:p>
      <w:r xmlns:w="http://schemas.openxmlformats.org/wordprocessingml/2006/main">
        <w:t xml:space="preserve">La Eternulo ekparolis al Moseo kaj Aaron en Egiptujo, ordonante al ili krei la Paskon.</w:t>
      </w:r>
    </w:p>
    <w:p/>
    <w:p>
      <w:r xmlns:w="http://schemas.openxmlformats.org/wordprocessingml/2006/main">
        <w:t xml:space="preserve">1. La Sinjoro Vokas Nin Konteni Sian Vorton</w:t>
      </w:r>
    </w:p>
    <w:p/>
    <w:p>
      <w:r xmlns:w="http://schemas.openxmlformats.org/wordprocessingml/2006/main">
        <w:t xml:space="preserve">2. La Potenco de Obeado al Dio</w:t>
      </w:r>
    </w:p>
    <w:p/>
    <w:p>
      <w:r xmlns:w="http://schemas.openxmlformats.org/wordprocessingml/2006/main">
        <w:t xml:space="preserve">1. Readmono 6:17 - "Vi zorge observu la ordonojn de la Eternulo, via Dio, kaj Liajn atestojn kaj Liajn leĝojn, kiujn Li ordonis al vi."</w:t>
      </w:r>
    </w:p>
    <w:p/>
    <w:p>
      <w:r xmlns:w="http://schemas.openxmlformats.org/wordprocessingml/2006/main">
        <w:t xml:space="preserve">2. 1 Petro 1:14-16 - "Kiel obeemaj infanoj, ne konformiĝu al la pasioj de via antaŭa nescio, sed kiel tiu, kiu vin vokis, estas sankta, ankaŭ vi estu sanktaj en via tuta konduto, ĉar estas skribite: Vi estu sanktaj, ĉar mi estas sankta.</w:t>
      </w:r>
    </w:p>
    <w:p/>
    <w:p>
      <w:r xmlns:w="http://schemas.openxmlformats.org/wordprocessingml/2006/main">
        <w:t xml:space="preserve">Exodus 12:2 2 Ĉi tiu monato estu por vi la komenco de monatoj; la unua monato de la jaro ĝi estu por vi.</w:t>
      </w:r>
    </w:p>
    <w:p/>
    <w:p>
      <w:r xmlns:w="http://schemas.openxmlformats.org/wordprocessingml/2006/main">
        <w:t xml:space="preserve">Ĉi tiu trairejo deklaras la unuan monaton de la jaro en la hebrea kalendaro.</w:t>
      </w:r>
    </w:p>
    <w:p/>
    <w:p>
      <w:r xmlns:w="http://schemas.openxmlformats.org/wordprocessingml/2006/main">
        <w:t xml:space="preserve">1. La Tempo de Dio estas Perfekta: Kiel Ni Povas Fidi je la Gvidado de la Sinjoro</w:t>
      </w:r>
    </w:p>
    <w:p/>
    <w:p>
      <w:r xmlns:w="http://schemas.openxmlformats.org/wordprocessingml/2006/main">
        <w:t xml:space="preserve">2. La Potenco de Novaj Komencoj: Kiel Ni Povas Ampleksi Ŝanĝon</w:t>
      </w:r>
    </w:p>
    <w:p/>
    <w:p>
      <w:r xmlns:w="http://schemas.openxmlformats.org/wordprocessingml/2006/main">
        <w:t xml:space="preserve">1. Galatians 4:4-5 - Sed kiam venis la pleneco de la tempo, Dio elsendis Sian Filon, faritan el virino, faritan sub la leĝo.</w:t>
      </w:r>
    </w:p>
    <w:p/>
    <w:p>
      <w:r xmlns:w="http://schemas.openxmlformats.org/wordprocessingml/2006/main">
        <w:t xml:space="preserve">2. Psalmo 25:4-5 - Montru al mi, ho Eternulo, Viajn vojojn; Instruu al mi Viajn vojojn. Gvidu min en Via vero, kaj instruu min, ĉar Vi estas la Dio de mia savo; al Vi mi atendas la tutan tagon.</w:t>
      </w:r>
    </w:p>
    <w:p/>
    <w:p>
      <w:r xmlns:w="http://schemas.openxmlformats.org/wordprocessingml/2006/main">
        <w:t xml:space="preserve">Eliro 12:3 Diru al la tuta komunumo de Izrael jene: En la deka tago de ĉi tiu monato oni prenu al si po unu ŝafido laŭ sia patrodomo, po unu ŝafido por domo;</w:t>
      </w:r>
    </w:p>
    <w:p/>
    <w:p>
      <w:r xmlns:w="http://schemas.openxmlformats.org/wordprocessingml/2006/main">
        <w:t xml:space="preserve">La Izraelidoj estas ordonitaj preni ŝafidon en la deka tago de la monato laŭ sia domo.</w:t>
      </w:r>
    </w:p>
    <w:p/>
    <w:p>
      <w:r xmlns:w="http://schemas.openxmlformats.org/wordprocessingml/2006/main">
        <w:t xml:space="preserve">1. La graveco sekvi la ordonojn de Dio.</w:t>
      </w:r>
    </w:p>
    <w:p/>
    <w:p>
      <w:r xmlns:w="http://schemas.openxmlformats.org/wordprocessingml/2006/main">
        <w:t xml:space="preserve">2. La signifo de la ŝafido en la Biblio.</w:t>
      </w:r>
    </w:p>
    <w:p/>
    <w:p>
      <w:r xmlns:w="http://schemas.openxmlformats.org/wordprocessingml/2006/main">
        <w:t xml:space="preserve">1. Eliro 12:3 - "Diru al la tuta komunumo de Izrael jene: En la deka tago de ĉi tiu monato oni prenu al si po unu ŝafido laŭ sia patrodomo, po unu ŝafido por domo; "</w:t>
      </w:r>
    </w:p>
    <w:p/>
    <w:p>
      <w:r xmlns:w="http://schemas.openxmlformats.org/wordprocessingml/2006/main">
        <w:t xml:space="preserve">2. Johano 1:29 - "La sekvantan tagon Johano vidis Jesuon venantan al li, kaj diris: Jen la Ŝafido de Dio, kiu forportas la pekon de la mondo."</w:t>
      </w:r>
    </w:p>
    <w:p/>
    <w:p>
      <w:r xmlns:w="http://schemas.openxmlformats.org/wordprocessingml/2006/main">
        <w:t xml:space="preserve">Exodus 12:4 4 Kaj se la domo estas tro malgranda por la sxafido, li kaj lia apuda najbaro prenu gxin laux la nombro de la animoj; ĉiu laŭ sia manĝo kalkulu al vi la ŝafidon.</w:t>
      </w:r>
    </w:p>
    <w:p/>
    <w:p>
      <w:r xmlns:w="http://schemas.openxmlformats.org/wordprocessingml/2006/main">
        <w:t xml:space="preserve">Trairejo Se domanaro ne estas sufiĉe granda por konsumi tutan ŝafidon, ili dividu ĝin kun sia najbaro laŭ la nombro da homoj en ambaŭ domanaroj.</w:t>
      </w:r>
    </w:p>
    <w:p/>
    <w:p>
      <w:r xmlns:w="http://schemas.openxmlformats.org/wordprocessingml/2006/main">
        <w:t xml:space="preserve">1. La graveco de komunumo kaj helpi vian proksimulon en tempo de bezono.</w:t>
      </w:r>
    </w:p>
    <w:p/>
    <w:p>
      <w:r xmlns:w="http://schemas.openxmlformats.org/wordprocessingml/2006/main">
        <w:t xml:space="preserve">2. La potenco de kundivido kaj kiel ĝi povas kunigi nin.</w:t>
      </w:r>
    </w:p>
    <w:p/>
    <w:p>
      <w:r xmlns:w="http://schemas.openxmlformats.org/wordprocessingml/2006/main">
        <w:t xml:space="preserve">1. Galatians 6:2 - Portu unu la alian la ŝarĝojn, kaj tiel plenumu la leĝon de Kristo.</w:t>
      </w:r>
    </w:p>
    <w:p/>
    <w:p>
      <w:r xmlns:w="http://schemas.openxmlformats.org/wordprocessingml/2006/main">
        <w:t xml:space="preserve">2. Agoj 2:42-47 - Kaj ili persistis en la doktrino de la apostoloj kaj kunuleco kaj en la dispecigo de pano kaj en la preĝoj.</w:t>
      </w:r>
    </w:p>
    <w:p/>
    <w:p>
      <w:r xmlns:w="http://schemas.openxmlformats.org/wordprocessingml/2006/main">
        <w:t xml:space="preserve">Exodus 12:5 Via sxafido estu sendifekta, virseksa jaragxa; el la sxafoj aux el la kaproj prenu gxin;</w:t>
      </w:r>
    </w:p>
    <w:p/>
    <w:p>
      <w:r xmlns:w="http://schemas.openxmlformats.org/wordprocessingml/2006/main">
        <w:t xml:space="preserve">La Izraelidoj estis instrukciitaj elekti virŝafidon de la unua jaro sendifektan el inter ŝafoj aŭ kaproj por la Pasko.</w:t>
      </w:r>
    </w:p>
    <w:p/>
    <w:p>
      <w:r xmlns:w="http://schemas.openxmlformats.org/wordprocessingml/2006/main">
        <w:t xml:space="preserve">1. La Perfekta Ŝafido: Studo en Ofero</w:t>
      </w:r>
    </w:p>
    <w:p/>
    <w:p>
      <w:r xmlns:w="http://schemas.openxmlformats.org/wordprocessingml/2006/main">
        <w:t xml:space="preserve">2. La Ŝafido de Dio: Kial Ni Festas la Paskon</w:t>
      </w:r>
    </w:p>
    <w:p/>
    <w:p>
      <w:r xmlns:w="http://schemas.openxmlformats.org/wordprocessingml/2006/main">
        <w:t xml:space="preserve">1. Johano 1:29 - "La sekvantan tagon Johano vidis Jesuon venantan al li, kaj diris: Jen la Ŝafido de Dio, kiu forportas la pekon de la mondo."</w:t>
      </w:r>
    </w:p>
    <w:p/>
    <w:p>
      <w:r xmlns:w="http://schemas.openxmlformats.org/wordprocessingml/2006/main">
        <w:t xml:space="preserve">2. Jesaja 53:7 - "Li estis premata kaj afliktita, sed li ne malfermis sian busxon; kiel sxafidon li estas kondukata al la bucxo, kaj kiel sxafo muta antaux sxiaj tondantoj, tiel li ne malfermas sian busxon. ."</w:t>
      </w:r>
    </w:p>
    <w:p/>
    <w:p>
      <w:r xmlns:w="http://schemas.openxmlformats.org/wordprocessingml/2006/main">
        <w:t xml:space="preserve">Exodus 12:6 6 Kaj konservu gxin gxis la dek-kvara tago de tiu monato; kaj la tuta komunumo de la Izraelidoj gxin bucxu vespere.</w:t>
      </w:r>
    </w:p>
    <w:p/>
    <w:p>
      <w:r xmlns:w="http://schemas.openxmlformats.org/wordprocessingml/2006/main">
        <w:t xml:space="preserve">Ĉi tiu trairejo priskribas la instrukciojn por la mortigo de la Paska ŝafido en la dek-kvara tago de la monato.</w:t>
      </w:r>
    </w:p>
    <w:p/>
    <w:p>
      <w:r xmlns:w="http://schemas.openxmlformats.org/wordprocessingml/2006/main">
        <w:t xml:space="preserve">1. La Ŝafido de Dio: Kiel Jesuo Plenumis la Paskon</w:t>
      </w:r>
    </w:p>
    <w:p/>
    <w:p>
      <w:r xmlns:w="http://schemas.openxmlformats.org/wordprocessingml/2006/main">
        <w:t xml:space="preserve">2. La Signifo de Obeo: Sekvante la Ordonojn de Dio en Eliro 12</w:t>
      </w:r>
    </w:p>
    <w:p/>
    <w:p>
      <w:r xmlns:w="http://schemas.openxmlformats.org/wordprocessingml/2006/main">
        <w:t xml:space="preserve">1. Johano 1:29 - "La sekvantan tagon Johano vidis Jesuon venantan al li kaj diris: "Jen la Ŝafido de Dio, kiu forprenas la pekon de la mondo!"</w:t>
      </w:r>
    </w:p>
    <w:p/>
    <w:p>
      <w:r xmlns:w="http://schemas.openxmlformats.org/wordprocessingml/2006/main">
        <w:t xml:space="preserve">2. 1 Johano 5:3 - "Ĉar ĉi tio estas la amo de Dio, ke ni observas Liajn ordonojn. Kaj Liaj ordonoj ne estas ŝarĝaj."</w:t>
      </w:r>
    </w:p>
    <w:p/>
    <w:p>
      <w:r xmlns:w="http://schemas.openxmlformats.org/wordprocessingml/2006/main">
        <w:t xml:space="preserve">Exodus 12:7 7 Kaj oni prenu iom el la sango kaj frapu gxin sur la du flankajn fostojn kaj sur la supran foston de la domoj, en kiuj oni gxin mangxos.</w:t>
      </w:r>
    </w:p>
    <w:p/>
    <w:p>
      <w:r xmlns:w="http://schemas.openxmlformats.org/wordprocessingml/2006/main">
        <w:t xml:space="preserve">La Eternulo instrukcias la Izraelidojn preni la sangon de la Paska ŝafido kaj meti ĝin sur la flankajn fostojn kaj supran pordofoston de iliaj hejmoj.</w:t>
      </w:r>
    </w:p>
    <w:p/>
    <w:p>
      <w:r xmlns:w="http://schemas.openxmlformats.org/wordprocessingml/2006/main">
        <w:t xml:space="preserve">1. La Sango de la Ŝafido: Ĝia Signifo kaj Graveco por Ni Hodiaŭ</w:t>
      </w:r>
    </w:p>
    <w:p/>
    <w:p>
      <w:r xmlns:w="http://schemas.openxmlformats.org/wordprocessingml/2006/main">
        <w:t xml:space="preserve">2. Kiel la Paska Ŝafido montras nin al Kristo</w:t>
      </w:r>
    </w:p>
    <w:p/>
    <w:p>
      <w:r xmlns:w="http://schemas.openxmlformats.org/wordprocessingml/2006/main">
        <w:t xml:space="preserve">1. Johano 1:29 - "La sekvantan tagon li vidis Jesuon venantan al li, kaj diris:Jen la Ŝafido de Dio, kiu forprenas la pekon de la mondo!"</w:t>
      </w:r>
    </w:p>
    <w:p/>
    <w:p>
      <w:r xmlns:w="http://schemas.openxmlformats.org/wordprocessingml/2006/main">
        <w:t xml:space="preserve">2. Efesanoj 1:7 - "En li ni havas elacxeton per Lia sango, la pardonon de niaj kulpoj, laux la ricxeco de Lia graco."</w:t>
      </w:r>
    </w:p>
    <w:p/>
    <w:p>
      <w:r xmlns:w="http://schemas.openxmlformats.org/wordprocessingml/2006/main">
        <w:t xml:space="preserve">Exodus 12:8 8 Kaj ili mangxos la viandon en tiu nokto, rostitan per fajro kaj macojn; kaj kun maldolcxaj herboj ili gxin mangxos.</w:t>
      </w:r>
    </w:p>
    <w:p/>
    <w:p>
      <w:r xmlns:w="http://schemas.openxmlformats.org/wordprocessingml/2006/main">
        <w:t xml:space="preserve">En Eliro 12:8, estas ordonite ke la Izraelidoj manĝu la Paskon kun rostita viando, macoj kaj maldolĉaj herboj.</w:t>
      </w:r>
    </w:p>
    <w:p/>
    <w:p>
      <w:r xmlns:w="http://schemas.openxmlformats.org/wordprocessingml/2006/main">
        <w:t xml:space="preserve">1. La Ordonoj de Dio: Manĝado de la Paska Manĝo</w:t>
      </w:r>
    </w:p>
    <w:p/>
    <w:p>
      <w:r xmlns:w="http://schemas.openxmlformats.org/wordprocessingml/2006/main">
        <w:t xml:space="preserve">2. La Simbola Signifo de la Paska Manĝo</w:t>
      </w:r>
    </w:p>
    <w:p/>
    <w:p>
      <w:r xmlns:w="http://schemas.openxmlformats.org/wordprocessingml/2006/main">
        <w:t xml:space="preserve">1. Luko 22:19-20 - Jesuo starigas la Sinjoran Vespermanĝon kiel memoron pri sia morto</w:t>
      </w:r>
    </w:p>
    <w:p/>
    <w:p>
      <w:r xmlns:w="http://schemas.openxmlformats.org/wordprocessingml/2006/main">
        <w:t xml:space="preserve">2. Johano 6:48-58 - Jesuo estas la vera pano de vivo kaj la pano de Dio, kiu malsupreniras de la Ĉielo</w:t>
      </w:r>
    </w:p>
    <w:p/>
    <w:p>
      <w:r xmlns:w="http://schemas.openxmlformats.org/wordprocessingml/2006/main">
        <w:t xml:space="preserve">Exodus 12:9 9 Ne mangxu el gxi kruda, nek tremita per akvo, sed rostita per fajro; lian kapon kun siaj kruroj kaj kun gxia gardajxo.</w:t>
      </w:r>
    </w:p>
    <w:p/>
    <w:p>
      <w:r xmlns:w="http://schemas.openxmlformats.org/wordprocessingml/2006/main">
        <w:t xml:space="preserve">Ĉi tiu verso instrukcias homojn ne manĝi viandon kruda aŭ boligita, sed rosti ĝin per fajro, inkluzive de la kapo, kruroj kaj internaj organoj.</w:t>
      </w:r>
    </w:p>
    <w:p/>
    <w:p>
      <w:r xmlns:w="http://schemas.openxmlformats.org/wordprocessingml/2006/main">
        <w:t xml:space="preserve">1. La Instrukcioj de la Sinjoro por Manĝi viandon: Studo de Eliro 12:9</w:t>
      </w:r>
    </w:p>
    <w:p/>
    <w:p>
      <w:r xmlns:w="http://schemas.openxmlformats.org/wordprocessingml/2006/main">
        <w:t xml:space="preserve">2. Lerni Sekvi la Gvidilon de Dio: Interkonsiliĝo pri la Signifo de Eliro 12:9</w:t>
      </w:r>
    </w:p>
    <w:p/>
    <w:p>
      <w:r xmlns:w="http://schemas.openxmlformats.org/wordprocessingml/2006/main">
        <w:t xml:space="preserve">1. Leviticus 7:26-27 - "Krome ne manĝu sangon, ĉu el birdo, ĉu el bruto, en iu ajn el viaj loĝejoj. Kia ajn animo manĝos ian sangon, tiu animo restos. ekstermita el lia popolo."</w:t>
      </w:r>
    </w:p>
    <w:p/>
    <w:p>
      <w:r xmlns:w="http://schemas.openxmlformats.org/wordprocessingml/2006/main">
        <w:t xml:space="preserve">2. 1 Korintanoj 10:31 - "Ĉu do vi manĝas, ĉu trinkas, ĉu kion ajn vi faras, ĉion faru al la gloro de Dio."</w:t>
      </w:r>
    </w:p>
    <w:p/>
    <w:p>
      <w:r xmlns:w="http://schemas.openxmlformats.org/wordprocessingml/2006/main">
        <w:t xml:space="preserve">Exodus 12:10 10 Kaj ne lasu el gxi resti gxis la mateno; kaj tion, kio restos el ĝi, ĝis la mateno, forbruligu per fajro.</w:t>
      </w:r>
    </w:p>
    <w:p/>
    <w:p>
      <w:r xmlns:w="http://schemas.openxmlformats.org/wordprocessingml/2006/main">
        <w:t xml:space="preserve">La Izraelidoj estis instrukciitaj ne forlasi ajnan el la oferŝafido dum la nokto, kaj bruligi la reston per fajro.</w:t>
      </w:r>
    </w:p>
    <w:p/>
    <w:p>
      <w:r xmlns:w="http://schemas.openxmlformats.org/wordprocessingml/2006/main">
        <w:t xml:space="preserve">1. La graveco de obeo al la ordonoj de Dio.</w:t>
      </w:r>
    </w:p>
    <w:p/>
    <w:p>
      <w:r xmlns:w="http://schemas.openxmlformats.org/wordprocessingml/2006/main">
        <w:t xml:space="preserve">2. La potenco de fido en vivo de sankteco.</w:t>
      </w:r>
    </w:p>
    <w:p/>
    <w:p>
      <w:r xmlns:w="http://schemas.openxmlformats.org/wordprocessingml/2006/main">
        <w:t xml:space="preserve">1. Luko 6:46-49, "Kial vi nomas min 'Sinjoro, Sinjoro,' kaj ne faras tion, kion mi diras al vi?</w:t>
      </w:r>
    </w:p>
    <w:p/>
    <w:p>
      <w:r xmlns:w="http://schemas.openxmlformats.org/wordprocessingml/2006/main">
        <w:t xml:space="preserve">2. Hebreoj 11:4-7, "Per fido Habel oferis al Dio pli akcepteblan oferon ol Kain, per kiu li estis laŭdita kiel justa, Dio laŭdinte lin akceptante Liajn donacojn."</w:t>
      </w:r>
    </w:p>
    <w:p/>
    <w:p>
      <w:r xmlns:w="http://schemas.openxmlformats.org/wordprocessingml/2006/main">
        <w:t xml:space="preserve">Exodus 12:11 11 Kaj tiel vi mangxu gxin; kun viaj lumboj zonitaj, viaj ŝuoj sur viaj piedoj kaj via bastono en via mano; kaj vi gxin mangxu rapide; gxi estas Pasko de la Eternulo.</w:t>
      </w:r>
    </w:p>
    <w:p/>
    <w:p>
      <w:r xmlns:w="http://schemas.openxmlformats.org/wordprocessingml/2006/main">
        <w:t xml:space="preserve">La Izraelidoj estis instrukciitaj manĝi la Paskon kun siaj vestaĵoj pretaj por vojaĝo, zonitaj, ŝuoj sur siaj piedoj, kaj bastono en sia mano.</w:t>
      </w:r>
    </w:p>
    <w:p/>
    <w:p>
      <w:r xmlns:w="http://schemas.openxmlformats.org/wordprocessingml/2006/main">
        <w:t xml:space="preserve">1. La Graveco de Esti Preta - La voko de Dio al la Izraelidoj esti pretaj por ilia vojaĝo estas memorigilo por ni ĉiam resti pretaj por la defioj kaj ŝancoj de la vivo.</w:t>
      </w:r>
    </w:p>
    <w:p/>
    <w:p>
      <w:r xmlns:w="http://schemas.openxmlformats.org/wordprocessingml/2006/main">
        <w:t xml:space="preserve">2. La Signifo de la Pasko - La Pasko estas memorigilo pri la fideleco de Dio al Lia popolo, ĉar Li liberigis ilin el la sklaveco en Egiptujo.</w:t>
      </w:r>
    </w:p>
    <w:p/>
    <w:p>
      <w:r xmlns:w="http://schemas.openxmlformats.org/wordprocessingml/2006/main">
        <w:t xml:space="preserve">1. Mateo 24:44 - Tial vi ankaŭ devas esti pretaj, ĉar la Filo de homo venos je horo, kiun vi ne atendas.</w:t>
      </w:r>
    </w:p>
    <w:p/>
    <w:p>
      <w:r xmlns:w="http://schemas.openxmlformats.org/wordprocessingml/2006/main">
        <w:t xml:space="preserve">2. Eliro 15:13 - Vi gvidis en Via amo la popolon, kiun Vi elacxetis; Vi gvidis ilin per Via forto al Via sankta loĝejo.</w:t>
      </w:r>
    </w:p>
    <w:p/>
    <w:p>
      <w:r xmlns:w="http://schemas.openxmlformats.org/wordprocessingml/2006/main">
        <w:t xml:space="preserve">Exodus 12:12 12 CXar Mi trairos la landon Egiptan en cxi tiu nokto, kaj Mi frapos cxiujn unuenaskitojn en la lando Egipta, de la homoj gxis la brutoj; kaj kontraux cxiuj dioj de Egiptujo Mi faros jugxon:Mi estas la Eternulo.</w:t>
      </w:r>
    </w:p>
    <w:p/>
    <w:p>
      <w:r xmlns:w="http://schemas.openxmlformats.org/wordprocessingml/2006/main">
        <w:t xml:space="preserve">Dio punos la diojn de Egiptujo frapante ĉiujn unuenaskitojn en la lando Egipta.</w:t>
      </w:r>
    </w:p>
    <w:p/>
    <w:p>
      <w:r xmlns:w="http://schemas.openxmlformats.org/wordprocessingml/2006/main">
        <w:t xml:space="preserve">1. La Suvereneco de Dio: Kompreni Lian Poton kaj Juĝon</w:t>
      </w:r>
    </w:p>
    <w:p/>
    <w:p>
      <w:r xmlns:w="http://schemas.openxmlformats.org/wordprocessingml/2006/main">
        <w:t xml:space="preserve">2. La Fideleco de Dio: Li Faros Kion Li Promesis</w:t>
      </w:r>
    </w:p>
    <w:p/>
    <w:p>
      <w:r xmlns:w="http://schemas.openxmlformats.org/wordprocessingml/2006/main">
        <w:t xml:space="preserve">1. Jesaja 45:5-7 - "Mi estas la Eternulo, kaj ne ekzistas alia; krom Mi ne ekzistas Dio. Mi zonos vin, kvankam vi Min ne konis, por ke la homoj sciu de la leviĝo ĝis la subiro. de la suno, ke ekzistas neniu krom Mi. Mi estas la Eternulo, kaj ne ekzistas alia, Tiu, kiu faras lumon kaj kreas mallumon, estigas bonfarton kaj kreas malfeliĉon; Mi estas la Eternulo, kiu faras ĉion ĉi.</w:t>
      </w:r>
    </w:p>
    <w:p/>
    <w:p>
      <w:r xmlns:w="http://schemas.openxmlformats.org/wordprocessingml/2006/main">
        <w:t xml:space="preserve">2. Psalmo 103:19 - "La Eternulo starigis Sian tronon en la ĉielo, Kaj Lia regado regas super ĉio."</w:t>
      </w:r>
    </w:p>
    <w:p/>
    <w:p>
      <w:r xmlns:w="http://schemas.openxmlformats.org/wordprocessingml/2006/main">
        <w:t xml:space="preserve">Exodus 12:13 13 Kaj la sango estu por vi kiel signo sur la domoj, kie vi estas; kaj kiam mi vidos la sangon, mi preterpasos vin, kaj ne estos sur vi plago, por pereigi vin, kiam Mi batos la sangon. lando Egipta.</w:t>
      </w:r>
    </w:p>
    <w:p/>
    <w:p>
      <w:r xmlns:w="http://schemas.openxmlformats.org/wordprocessingml/2006/main">
        <w:t xml:space="preserve">La sango de ŝafido estis signo de protekto kontraŭ la plago de Dio sur la lando Egipta.</w:t>
      </w:r>
    </w:p>
    <w:p/>
    <w:p>
      <w:r xmlns:w="http://schemas.openxmlformats.org/wordprocessingml/2006/main">
        <w:t xml:space="preserve">1. La Potenco de la Sango de la Ŝafido</w:t>
      </w:r>
    </w:p>
    <w:p/>
    <w:p>
      <w:r xmlns:w="http://schemas.openxmlformats.org/wordprocessingml/2006/main">
        <w:t xml:space="preserve">2. La Savanta Graco de la Protekto de Dio</w:t>
      </w:r>
    </w:p>
    <w:p/>
    <w:p>
      <w:r xmlns:w="http://schemas.openxmlformats.org/wordprocessingml/2006/main">
        <w:t xml:space="preserve">1. Romanoj 5:9 - Multe pli do, estante nun pravigite per lia sango, ni estos savitaj de kolero per li.</w:t>
      </w:r>
    </w:p>
    <w:p/>
    <w:p>
      <w:r xmlns:w="http://schemas.openxmlformats.org/wordprocessingml/2006/main">
        <w:t xml:space="preserve">2. Hebreoj 9:22 - Kaj preskaŭ ĉio estas purigita per sango laŭ la leĝo; kaj sen sangoverŝado ne estas pardono.</w:t>
      </w:r>
    </w:p>
    <w:p/>
    <w:p>
      <w:r xmlns:w="http://schemas.openxmlformats.org/wordprocessingml/2006/main">
        <w:t xml:space="preserve">Exodus 12:14 14 Kaj cxi tiu tago estu por vi kiel memoro; kaj feston al la Eternulo en viaj generacioj; feston per legxo eterne.</w:t>
      </w:r>
    </w:p>
    <w:p/>
    <w:p>
      <w:r xmlns:w="http://schemas.openxmlformats.org/wordprocessingml/2006/main">
        <w:t xml:space="preserve">Ĉi tiu trairejo emfazas la gravecon konservi la feston de Pasko kiel eterna preskribo de festado.</w:t>
      </w:r>
    </w:p>
    <w:p/>
    <w:p>
      <w:r xmlns:w="http://schemas.openxmlformats.org/wordprocessingml/2006/main">
        <w:t xml:space="preserve">1. Eterna Ĝojo: Festante Paskon kaj la Promeson de Savo</w:t>
      </w:r>
    </w:p>
    <w:p/>
    <w:p>
      <w:r xmlns:w="http://schemas.openxmlformats.org/wordprocessingml/2006/main">
        <w:t xml:space="preserve">2. La Beno de Sankta Memorial: Memorante la Signifon de Pasko</w:t>
      </w:r>
    </w:p>
    <w:p/>
    <w:p>
      <w:r xmlns:w="http://schemas.openxmlformats.org/wordprocessingml/2006/main">
        <w:t xml:space="preserve">1. Eliro 12:14</w:t>
      </w:r>
    </w:p>
    <w:p/>
    <w:p>
      <w:r xmlns:w="http://schemas.openxmlformats.org/wordprocessingml/2006/main">
        <w:t xml:space="preserve">2. Readmono 16:1-8</w:t>
      </w:r>
    </w:p>
    <w:p/>
    <w:p>
      <w:r xmlns:w="http://schemas.openxmlformats.org/wordprocessingml/2006/main">
        <w:t xml:space="preserve">Exodus 12:15 15 Dum sep tagoj mangxu macojn; ecx en la unua tago forigu fermentintan el viaj domoj; cxar kiu mangxos fermentintan panon de la unua tago gxis la sepa tago, tiu animo ekstermigxos el Izrael.</w:t>
      </w:r>
    </w:p>
    <w:p/>
    <w:p>
      <w:r xmlns:w="http://schemas.openxmlformats.org/wordprocessingml/2006/main">
        <w:t xml:space="preserve">Al la Izraelidoj estas ordonite manĝi macojn dum sep tagoj, kaj se iu manĝos fermentintan panon dum tiu tempo, ili estos ekstermitaj el Izrael.</w:t>
      </w:r>
    </w:p>
    <w:p/>
    <w:p>
      <w:r xmlns:w="http://schemas.openxmlformats.org/wordprocessingml/2006/main">
        <w:t xml:space="preserve">1. La Graveco de Sekvante la Ordonojn de Dio</w:t>
      </w:r>
    </w:p>
    <w:p/>
    <w:p>
      <w:r xmlns:w="http://schemas.openxmlformats.org/wordprocessingml/2006/main">
        <w:t xml:space="preserve">2. La Konsekvencoj de Malobeado de Dio</w:t>
      </w:r>
    </w:p>
    <w:p/>
    <w:p>
      <w:r xmlns:w="http://schemas.openxmlformats.org/wordprocessingml/2006/main">
        <w:t xml:space="preserve">1. Readmono 4:2- "Ne aldonu al la vorto, kiun mi ordonas al vi, nek prenu de ĝi, por ke vi observu la ordonojn de la Eternulo, via Dio, kiujn mi ordonas al vi."</w:t>
      </w:r>
    </w:p>
    <w:p/>
    <w:p>
      <w:r xmlns:w="http://schemas.openxmlformats.org/wordprocessingml/2006/main">
        <w:t xml:space="preserve">2. Romanoj 6:23- "Ĉar la salajro de peko estas morto, sed la donaco de Dio estas eterna vivo en Kristo Jesuo, nia Sinjoro."</w:t>
      </w:r>
    </w:p>
    <w:p/>
    <w:p>
      <w:r xmlns:w="http://schemas.openxmlformats.org/wordprocessingml/2006/main">
        <w:t xml:space="preserve">Exodus 12:16 16 Kaj en la unua tago estu sankta kunveno, kaj en la sepa tago estu cxe vi sankta kunveno; neniu laboro estos farita en ili, krom tio, kion ĉiu homo devas manĝi, por ke nur estu farita de vi.</w:t>
      </w:r>
    </w:p>
    <w:p/>
    <w:p>
      <w:r xmlns:w="http://schemas.openxmlformats.org/wordprocessingml/2006/main">
        <w:t xml:space="preserve">La Izraelidoj estis instrukciitaj observi sanktan kunvenon en la unua kaj sepa tago de la semajno, kun neniu alia laboro farenda krom por manĝpreparo.</w:t>
      </w:r>
    </w:p>
    <w:p/>
    <w:p>
      <w:r xmlns:w="http://schemas.openxmlformats.org/wordprocessingml/2006/main">
        <w:t xml:space="preserve">1. La graveco preni tagon de ripozo kaj koncentriĝi al Dio</w:t>
      </w:r>
    </w:p>
    <w:p/>
    <w:p>
      <w:r xmlns:w="http://schemas.openxmlformats.org/wordprocessingml/2006/main">
        <w:t xml:space="preserve">2. Plenumi la ordonojn de Dio en niaj vivoj</w:t>
      </w:r>
    </w:p>
    <w:p/>
    <w:p>
      <w:r xmlns:w="http://schemas.openxmlformats.org/wordprocessingml/2006/main">
        <w:t xml:space="preserve">1. Colossians 2:16-17 16 Tial neniu jugxu vin pri mangxajxo kaj trinkajxo, aux pri festo aux monatkomenco aux sabato. Ĉi tiuj estas ombro de la estontaj aferoj, sed la substanco apartenas al Kristo.</w:t>
      </w:r>
    </w:p>
    <w:p/>
    <w:p>
      <w:r xmlns:w="http://schemas.openxmlformats.org/wordprocessingml/2006/main">
        <w:t xml:space="preserve">2. Mateo 11:28 Venu al mi, ĉiuj laborantaj kaj ŝarĝitaj, kaj mi ripozigos vin.</w:t>
      </w:r>
    </w:p>
    <w:p/>
    <w:p>
      <w:r xmlns:w="http://schemas.openxmlformats.org/wordprocessingml/2006/main">
        <w:t xml:space="preserve">Exodus 12:17 17 Kaj observu la feston de macoj; cxar en cxi tiu tago Mi elkondukis viajn militistarojn el la lando Egipta; tial vi observu cxi tiun tagon en viaj generacioj per eterna legxo.</w:t>
      </w:r>
    </w:p>
    <w:p/>
    <w:p>
      <w:r xmlns:w="http://schemas.openxmlformats.org/wordprocessingml/2006/main">
        <w:t xml:space="preserve">Ĉi tiu trairejo de Eliro parolas pri la observo de la Festeno de Macoj, kiu devis festi la liberigon de la Izraelidoj el Egiptujo.</w:t>
      </w:r>
    </w:p>
    <w:p/>
    <w:p>
      <w:r xmlns:w="http://schemas.openxmlformats.org/wordprocessingml/2006/main">
        <w:t xml:space="preserve">1. La Potenco de la Savo de Dio: Festante la Festenon de Macoj.</w:t>
      </w:r>
    </w:p>
    <w:p/>
    <w:p>
      <w:r xmlns:w="http://schemas.openxmlformats.org/wordprocessingml/2006/main">
        <w:t xml:space="preserve">2. La Graveco de Memoro: Kompreni la Signifon de la Festeno de Macoj.</w:t>
      </w:r>
    </w:p>
    <w:p/>
    <w:p>
      <w:r xmlns:w="http://schemas.openxmlformats.org/wordprocessingml/2006/main">
        <w:t xml:space="preserve">1. Readmono 16:3 - "Ne manĝu kun ĝi fermentintajn panojn; dum sep tagoj manĝu ĝin kun macoj, la panon de mizero ĉar vi eliris el la lando Egipta en haste, ke vi dum via tuta vivo. memoru la tagon, kiam vi eliris el la lando Egipta.</w:t>
      </w:r>
    </w:p>
    <w:p/>
    <w:p>
      <w:r xmlns:w="http://schemas.openxmlformats.org/wordprocessingml/2006/main">
        <w:t xml:space="preserve">2. Psalmo 136:1 - Danku la Eternulon, ĉar Li estas bona, Ĉar eterna estas Lia amo.</w:t>
      </w:r>
    </w:p>
    <w:p/>
    <w:p>
      <w:r xmlns:w="http://schemas.openxmlformats.org/wordprocessingml/2006/main">
        <w:t xml:space="preserve">Exodus 12:18 18 En la unua monato, vespere en la dek-kvara tago de la monato, mangxu macojn gxis la vespero de la dudek-unua tago de la monato.</w:t>
      </w:r>
    </w:p>
    <w:p/>
    <w:p>
      <w:r xmlns:w="http://schemas.openxmlformats.org/wordprocessingml/2006/main">
        <w:t xml:space="preserve">La Izraelidoj estis ordonitaj manĝi macojn dum sep tagoj ekde la dek-kvara tago de la unua monato.</w:t>
      </w:r>
    </w:p>
    <w:p/>
    <w:p>
      <w:r xmlns:w="http://schemas.openxmlformats.org/wordprocessingml/2006/main">
        <w:t xml:space="preserve">1. La graveco sekvi la instrukciojn de Dio</w:t>
      </w:r>
    </w:p>
    <w:p/>
    <w:p>
      <w:r xmlns:w="http://schemas.openxmlformats.org/wordprocessingml/2006/main">
        <w:t xml:space="preserve">2. Konservante la difinitajn tempojn de Dio</w:t>
      </w:r>
    </w:p>
    <w:p/>
    <w:p>
      <w:r xmlns:w="http://schemas.openxmlformats.org/wordprocessingml/2006/main">
        <w:t xml:space="preserve">1. Readmono 16:3-4 - "Ne manĝu kun ĝi fermentintan panon. Dum sep tagoj manĝu kun ĝi macojn; tio estas, la panon de mizero, ĉar vi eliris rapide el la lando Egipta, por ke vi povu. memoru la tagon, en kiu vi eliris el la lando Egipta, dum via tuta vivo.</w:t>
      </w:r>
    </w:p>
    <w:p/>
    <w:p>
      <w:r xmlns:w="http://schemas.openxmlformats.org/wordprocessingml/2006/main">
        <w:t xml:space="preserve">2. Mateo 26:26-28 - Kaj dum ili manĝis, Jesuo prenis panon, kaj, beninte, ĝin dispecigis kaj donis al la disĉiploj, kaj diris: Prenu, manĝu; ĉi tio estas mia korpo. Kaj li prenis kalikon, kaj doninte dankon, li donis ĝin al ili, dirante: Trinku el ĝi ĉiuj, ĉar ĉi tio estas mia sango de la interligo, kiu estas elverŝita por multaj por la pardono de pekoj.</w:t>
      </w:r>
    </w:p>
    <w:p/>
    <w:p>
      <w:r xmlns:w="http://schemas.openxmlformats.org/wordprocessingml/2006/main">
        <w:t xml:space="preserve">Exodus 12:19 19 Dum sep tagoj fermentajxo ne trovigxu en viaj domoj; cxar kiu mangxos fermentajxon, tiu animo ekstermigxos el la komunumo de Izrael, cxu li estas fremdulo, cxu li estas naskita en la lando.</w:t>
      </w:r>
    </w:p>
    <w:p/>
    <w:p>
      <w:r xmlns:w="http://schemas.openxmlformats.org/wordprocessingml/2006/main">
        <w:t xml:space="preserve">La Izraelidoj ne havu fermentaĵon en siaj domoj dum sep tagoj, kaj ĉiu, kiu manĝis fermentaĵon, estus ekstermita el la komunumo.</w:t>
      </w:r>
    </w:p>
    <w:p/>
    <w:p>
      <w:r xmlns:w="http://schemas.openxmlformats.org/wordprocessingml/2006/main">
        <w:t xml:space="preserve">1. La Potenco de Obeado: La Ekzemplo de la Izraelidoj</w:t>
      </w:r>
    </w:p>
    <w:p/>
    <w:p>
      <w:r xmlns:w="http://schemas.openxmlformats.org/wordprocessingml/2006/main">
        <w:t xml:space="preserve">2. La Valoro de Sankteco: Purigante Niajn Vivojn Per Obedeco</w:t>
      </w:r>
    </w:p>
    <w:p/>
    <w:p>
      <w:r xmlns:w="http://schemas.openxmlformats.org/wordprocessingml/2006/main">
        <w:t xml:space="preserve">1. Leviticus 23:6-7 - Kaj en la dek-kvina tago de tiu monato estas la festo de macoj al la Eternulo; dum sep tagoj vi manĝu macojn. En la unua tago estu cxe vi sankta kunveno; faru en gxi nenian laboron.</w:t>
      </w:r>
    </w:p>
    <w:p/>
    <w:p>
      <w:r xmlns:w="http://schemas.openxmlformats.org/wordprocessingml/2006/main">
        <w:t xml:space="preserve">2. 1 Korintanoj 5:7-8 - Elpurigu do la malnovan fermentaĵon, por ke vi estu nova maso, kiel vi estas nefermentintaj. Ĉar eĉ Kristo, nia Pasko, estas oferita por ni; do ni faru la feston, ne per malnova fermentaĵo, nek per fermentaĵo de malico kaj malbono; sed kun la macoj de sincereco kaj vero.</w:t>
      </w:r>
    </w:p>
    <w:p/>
    <w:p>
      <w:r xmlns:w="http://schemas.openxmlformats.org/wordprocessingml/2006/main">
        <w:t xml:space="preserve">Exodus 12:20 20 Nenion fermentintan vi mangxu; en ĉiuj viaj loĝejoj manĝu macojn.</w:t>
      </w:r>
    </w:p>
    <w:p/>
    <w:p>
      <w:r xmlns:w="http://schemas.openxmlformats.org/wordprocessingml/2006/main">
        <w:t xml:space="preserve">En la libro de Eliro, dio ordonas al la Izraelidoj manĝi macojn en ĉiuj iliaj loĝejoj kaj sindeteni de manĝi ion fermentintan.</w:t>
      </w:r>
    </w:p>
    <w:p/>
    <w:p>
      <w:r xmlns:w="http://schemas.openxmlformats.org/wordprocessingml/2006/main">
        <w:t xml:space="preserve">1. La Potenco de Obeo: Kiel Obei la Ordonojn de Dio Povas Liberigi Benon en Via Vivo</w:t>
      </w:r>
    </w:p>
    <w:p/>
    <w:p>
      <w:r xmlns:w="http://schemas.openxmlformats.org/wordprocessingml/2006/main">
        <w:t xml:space="preserve">2. La Pano de Vivo: Kiel la Malegoisma Ofero de Jesuo estas la Finfina Simbolo de Amo</w:t>
      </w:r>
    </w:p>
    <w:p/>
    <w:p>
      <w:r xmlns:w="http://schemas.openxmlformats.org/wordprocessingml/2006/main">
        <w:t xml:space="preserve">1. Readmono 16:3 - "Ne manĝu kun ĝi fermentintan panon; dum sep tagoj manĝu kun ĝi macojn; tio estas, la panon de mizero, ĉar vi eliris el la lando Egipta en haste, por ke vi memoru la tago, kiam vi eliris el la lando Egipta dum via tuta vivo.</w:t>
      </w:r>
    </w:p>
    <w:p/>
    <w:p>
      <w:r xmlns:w="http://schemas.openxmlformats.org/wordprocessingml/2006/main">
        <w:t xml:space="preserve">2. Johano 6:35 - Jesuo diris al ili: Mi estas la pano de vivo; kiu venas al mi, tiu ne malsatos, kaj kiu kredas al mi, tiu neniam soifos.</w:t>
      </w:r>
    </w:p>
    <w:p/>
    <w:p>
      <w:r xmlns:w="http://schemas.openxmlformats.org/wordprocessingml/2006/main">
        <w:t xml:space="preserve">Exodus 12:21 21 Tiam Moseo alvokis cxiujn plejagxulojn de Izrael, kaj diris al ili:Eltiru kaj prenu al vi sxafidon laux viaj familioj, kaj bucxu la Paskon.</w:t>
      </w:r>
    </w:p>
    <w:p/>
    <w:p>
      <w:r xmlns:w="http://schemas.openxmlformats.org/wordprocessingml/2006/main">
        <w:t xml:space="preserve">Moseo ordonis al la plejagxuloj de Izrael preni sxafidon laux iliaj familioj kaj bucxi la Paskon.</w:t>
      </w:r>
    </w:p>
    <w:p/>
    <w:p>
      <w:r xmlns:w="http://schemas.openxmlformats.org/wordprocessingml/2006/main">
        <w:t xml:space="preserve">1. La fideleco de Dio - Kiel la fideleco de Dio estas pruvita en la ofero de la Paska ŝafido.</w:t>
      </w:r>
    </w:p>
    <w:p/>
    <w:p>
      <w:r xmlns:w="http://schemas.openxmlformats.org/wordprocessingml/2006/main">
        <w:t xml:space="preserve">2. La Ofero de la Pasko - Kiel la Paska ŝafido estas simbolo de la finfina ofero de Jesuo.</w:t>
      </w:r>
    </w:p>
    <w:p/>
    <w:p>
      <w:r xmlns:w="http://schemas.openxmlformats.org/wordprocessingml/2006/main">
        <w:t xml:space="preserve">1. Johano 1:29 - "La sekvantan tagon Johano vidis Jesuon venantan al li, kaj diris:Jen la Ŝafido de Dio, kiu forprenas la pekon de la mondo!"</w:t>
      </w:r>
    </w:p>
    <w:p/>
    <w:p>
      <w:r xmlns:w="http://schemas.openxmlformats.org/wordprocessingml/2006/main">
        <w:t xml:space="preserve">2. Romanoj 5:8 - Sed Dio pruvas Sian propran amon al ni en ĉi tio: Dum ni estis ankoraŭ pekuloj, Kristo mortis por ni.</w:t>
      </w:r>
    </w:p>
    <w:p/>
    <w:p>
      <w:r xmlns:w="http://schemas.openxmlformats.org/wordprocessingml/2006/main">
        <w:t xml:space="preserve">Exodus 12:22 22 Kaj prenu faskon da hisopo kaj trempu gxin en la sango, kiu estas en la pelvo, kaj frapu la supran lintelon kaj la du flankajn fostojn per la sango, kiu estas en la pelvo; kaj neniu el vi eliru al la pordo de sia domo gxis la mateno.</w:t>
      </w:r>
    </w:p>
    <w:p/>
    <w:p>
      <w:r xmlns:w="http://schemas.openxmlformats.org/wordprocessingml/2006/main">
        <w:t xml:space="preserve">La Izraelidoj estis instrukciitaj preni faskon da hisopo kaj trempi ĝin en la sango kiu estis en la pelvo, kaj tiam uzi la sangon por marki la lintelon kaj la du flankajn fostojn de la pordo de siaj domoj. Ili devis resti interne ĝis mateno.</w:t>
      </w:r>
    </w:p>
    <w:p/>
    <w:p>
      <w:r xmlns:w="http://schemas.openxmlformats.org/wordprocessingml/2006/main">
        <w:t xml:space="preserve">1. La Potenco de Sango: Esplorante Kiel Dio Uzis Sangon por Protekti kaj Sanktigi Sian Popolon</w:t>
      </w:r>
    </w:p>
    <w:p/>
    <w:p>
      <w:r xmlns:w="http://schemas.openxmlformats.org/wordprocessingml/2006/main">
        <w:t xml:space="preserve">2. Vivante Vivon de Obeo: Ekzamenante Kiom Malproksimen Ni Devus Iri Por Sekvi la Ordonojn de Dio</w:t>
      </w:r>
    </w:p>
    <w:p/>
    <w:p>
      <w:r xmlns:w="http://schemas.openxmlformats.org/wordprocessingml/2006/main">
        <w:t xml:space="preserve">1. Hebreoj 9:22 - Fakte, la leĝo postulas, ke preskaŭ ĉio estu purigita per sango, kaj sen elverŝo de sango ne ekzistas pardono.</w:t>
      </w:r>
    </w:p>
    <w:p/>
    <w:p>
      <w:r xmlns:w="http://schemas.openxmlformats.org/wordprocessingml/2006/main">
        <w:t xml:space="preserve">2. Leviticus 17:11 - Ĉar la vivo de kreitaĵo estas en la sango, kaj Mi donis ĝin al vi, por pekliberigi vin sur la altaro; estas la sango, kiu pekliberigas sian vivon.</w:t>
      </w:r>
    </w:p>
    <w:p/>
    <w:p>
      <w:r xmlns:w="http://schemas.openxmlformats.org/wordprocessingml/2006/main">
        <w:t xml:space="preserve">Exodus 12:23 23 CXar la Eternulo trairos, por frapi la Egiptojn; kaj kiam li vidos la sangon sur la lintelo kaj sur la du flankaj fostoj, la Eternulo transiros la pordon kaj ne permesos, ke la ekstermanto eniru en viajn domojn, por bati vin.</w:t>
      </w:r>
    </w:p>
    <w:p/>
    <w:p>
      <w:r xmlns:w="http://schemas.openxmlformats.org/wordprocessingml/2006/main">
        <w:t xml:space="preserve">Trapasejo La Eternulo trapasos, por frapi la Egiptojn, kaj transpasos la pordon de tiuj, kiuj havas sangon sur iliaj linteloj kaj du flankaj fostoj, por protekti ilin kontraŭ la ruiniganto.</w:t>
      </w:r>
    </w:p>
    <w:p/>
    <w:p>
      <w:r xmlns:w="http://schemas.openxmlformats.org/wordprocessingml/2006/main">
        <w:t xml:space="preserve">1. Dio estas Fidela en Siaj Promesoj</w:t>
      </w:r>
    </w:p>
    <w:p/>
    <w:p>
      <w:r xmlns:w="http://schemas.openxmlformats.org/wordprocessingml/2006/main">
        <w:t xml:space="preserve">2. La Potenco de la Sango de Jesuo</w:t>
      </w:r>
    </w:p>
    <w:p/>
    <w:p>
      <w:r xmlns:w="http://schemas.openxmlformats.org/wordprocessingml/2006/main">
        <w:t xml:space="preserve">1. Jesaja 43:2-3 "Kiam vi trairos la akvon, Mi estos kun vi; kaj tra la riveroj ili ne premos vin; kiam vi iros tra fajro, vi ne estos bruligita, kaj la flamo ne konsumos; vi, cxar Mi estas la Eternulo, via Dio, la Sanktulo de Izrael, via Savanto.</w:t>
      </w:r>
    </w:p>
    <w:p/>
    <w:p>
      <w:r xmlns:w="http://schemas.openxmlformats.org/wordprocessingml/2006/main">
        <w:t xml:space="preserve">2. Hebreoj 9:22-23 "Vere, sub la leĝo preskaŭ ĉio estas purigita per sango, kaj sen sangoverŝado ne estas pardonado de pekoj. Tiel estis necese, ke la kopioj de la ĉielaj aferoj estu purigitaj per ĉi tiuj. ritoj, sed la ĉielaj aferoj mem kun pli bonaj oferoj ol ĉi tiuj."</w:t>
      </w:r>
    </w:p>
    <w:p/>
    <w:p>
      <w:r xmlns:w="http://schemas.openxmlformats.org/wordprocessingml/2006/main">
        <w:t xml:space="preserve">Exodus 12:24 24 Kaj observu cxi tion kiel legxo por vi kaj por viaj filoj eterne.</w:t>
      </w:r>
    </w:p>
    <w:p/>
    <w:p>
      <w:r xmlns:w="http://schemas.openxmlformats.org/wordprocessingml/2006/main">
        <w:t xml:space="preserve">Estas ordonite observi la Paskon kiel ordonon por esti sekvata de la Izraelidoj kaj iliaj posteuloj eterne.</w:t>
      </w:r>
    </w:p>
    <w:p/>
    <w:p>
      <w:r xmlns:w="http://schemas.openxmlformats.org/wordprocessingml/2006/main">
        <w:t xml:space="preserve">1. La Potenco de la Promesoj de Dio - Esplorante la Interligon de Pasko</w:t>
      </w:r>
    </w:p>
    <w:p/>
    <w:p>
      <w:r xmlns:w="http://schemas.openxmlformats.org/wordprocessingml/2006/main">
        <w:t xml:space="preserve">2. Repreni la Pasintecon - La Eterna Signifo de la Pasko</w:t>
      </w:r>
    </w:p>
    <w:p/>
    <w:p>
      <w:r xmlns:w="http://schemas.openxmlformats.org/wordprocessingml/2006/main">
        <w:t xml:space="preserve">1. Jesaja 55:3 - "Klindu vian orelon kaj venu al Mi; aŭskultu, kaj via animo vivos; kaj Mi faros kun vi eternan interligon, la fidindajn favorkoraĵojn de David."</w:t>
      </w:r>
    </w:p>
    <w:p/>
    <w:p>
      <w:r xmlns:w="http://schemas.openxmlformats.org/wordprocessingml/2006/main">
        <w:t xml:space="preserve">2. Hebreoj 9:14-15 - "Des pli la sango de Kristo, kiu per la eterna Spirito sendis sin senmakula al Dio, purigos vian konsciencon de malvivaj faroj, por servi al la vivanta Dio? Kaj pro tio li estas la peranto de la nova testamento, por ke per morto, por la elaĉeto de la krimoj, kiuj estis sub la unua testamento, tiuj, kiuj estas vokitaj, ricevu la promeson de eterna heredo."</w:t>
      </w:r>
    </w:p>
    <w:p/>
    <w:p>
      <w:r xmlns:w="http://schemas.openxmlformats.org/wordprocessingml/2006/main">
        <w:t xml:space="preserve">Exodus 12:25 25 Kaj kiam vi venos en la landon, kiun la Eternulo donos al vi, kiel Li promesis, observu cxi tiun servon.</w:t>
      </w:r>
    </w:p>
    <w:p/>
    <w:p>
      <w:r xmlns:w="http://schemas.openxmlformats.org/wordprocessingml/2006/main">
        <w:t xml:space="preserve">Dio promesis doni al la Izraelidoj landon kaj ordonis al ili konservi Lian servon kiam ili alvenos.</w:t>
      </w:r>
    </w:p>
    <w:p/>
    <w:p>
      <w:r xmlns:w="http://schemas.openxmlformats.org/wordprocessingml/2006/main">
        <w:t xml:space="preserve">1: Ni devus fidi la Sinjoron kaj Liajn promesojn.</w:t>
      </w:r>
    </w:p>
    <w:p/>
    <w:p>
      <w:r xmlns:w="http://schemas.openxmlformats.org/wordprocessingml/2006/main">
        <w:t xml:space="preserve">2: Ni devas obei la Sinjoron kaj Liajn ordonojn.</w:t>
      </w:r>
    </w:p>
    <w:p/>
    <w:p>
      <w:r xmlns:w="http://schemas.openxmlformats.org/wordprocessingml/2006/main">
        <w:t xml:space="preserve">1: Psalmo 37:3-5 - "Fidu la Eternulon kaj faru bonon; tiel vi logxos en la tero, kaj vere vi estos nutrata. Plezuru vin ankaux en la Eternulo, kaj Li donos al vi viajn dezirojn. koro. Transdonu vian vojon al la Eternulo, fidu Lin ankaux, kaj Li gxin plenumigxos.</w:t>
      </w:r>
    </w:p>
    <w:p/>
    <w:p>
      <w:r xmlns:w="http://schemas.openxmlformats.org/wordprocessingml/2006/main">
        <w:t xml:space="preserve">2: Readmono 10:12-13 - "Kaj nun, Izrael, kion postulas de vi la Eternulo, via Dio, krom timi la Eternulon, vian Dion, iri laux cxiuj Liaj vojoj kaj ami Lin kaj servi al la Eternulo; via Dio per via tuta koro kaj per via tuta animo, por observi la ordonojn de la Eternulo kaj Liajn leĝojn, kiujn mi ordonas al vi hodiaŭ, por via bono?</w:t>
      </w:r>
    </w:p>
    <w:p/>
    <w:p>
      <w:r xmlns:w="http://schemas.openxmlformats.org/wordprocessingml/2006/main">
        <w:t xml:space="preserve">Exodus 12:26 26 Kaj kiam viaj filoj diros al vi:Kion vi volas diri per cxi tiu servo?</w:t>
      </w:r>
    </w:p>
    <w:p/>
    <w:p>
      <w:r xmlns:w="http://schemas.openxmlformats.org/wordprocessingml/2006/main">
        <w:t xml:space="preserve">Ĉi tiu trairejo priskribas la gravecon klarigi la signifon de la Paska servo al la infanoj.</w:t>
      </w:r>
    </w:p>
    <w:p/>
    <w:p>
      <w:r xmlns:w="http://schemas.openxmlformats.org/wordprocessingml/2006/main">
        <w:t xml:space="preserve">1. Transdono de la Pasko: La Potenco de Instruado de Niaj Infanoj</w:t>
      </w:r>
    </w:p>
    <w:p/>
    <w:p>
      <w:r xmlns:w="http://schemas.openxmlformats.org/wordprocessingml/2006/main">
        <w:t xml:space="preserve">2. La Signifo de la Pasko: Klarigante la Signifon al Niaj Infanoj</w:t>
      </w:r>
    </w:p>
    <w:p/>
    <w:p>
      <w:r xmlns:w="http://schemas.openxmlformats.org/wordprocessingml/2006/main">
        <w:t xml:space="preserve">1. Johano 14:6 - Jesuo diris al li: Mi estas la vojo kaj la vero kaj la vivo. Neniu venas al la Patro krom per mi.</w:t>
      </w:r>
    </w:p>
    <w:p/>
    <w:p>
      <w:r xmlns:w="http://schemas.openxmlformats.org/wordprocessingml/2006/main">
        <w:t xml:space="preserve">2. Jesaja 43:1-2 - Sed nun, tiele diras la Eternulo, kiu vin kreis, ho Jakob, kiu vin formis, ho Izrael: Ne timu, ĉar Mi vin elaĉetis; Mi nomis vin per nomo, vi estas mia. Kiam vi trapasos la akvon, Mi estos kun vi; kaj tra la riveroj, ili ne premos vin; kiam vi iras tra fajro, vi ne estos bruligita, kaj la flamo ne konsumos vin.</w:t>
      </w:r>
    </w:p>
    <w:p/>
    <w:p>
      <w:r xmlns:w="http://schemas.openxmlformats.org/wordprocessingml/2006/main">
        <w:t xml:space="preserve">Exodus 12:27 27 por ke vi diru:GXi estas la Pasko al la Eternulo, kiu transiris la domojn de la Izraelidoj en Egiptujo, kiam Li venkobatis la Egiptojn kaj savis niajn domojn. Kaj la popolo klinis la kapon kaj adorklinigxis.</w:t>
      </w:r>
    </w:p>
    <w:p/>
    <w:p>
      <w:r xmlns:w="http://schemas.openxmlformats.org/wordprocessingml/2006/main">
        <w:t xml:space="preserve">La Pasko de la Eternulo estis festita kiel ofero kaj rememoro pri kiam la Eternulo transiris la domojn de la Izraelidoj en Egiptujo kaj savis ilin, kaj la popolo adorklinigxis.</w:t>
      </w:r>
    </w:p>
    <w:p/>
    <w:p>
      <w:r xmlns:w="http://schemas.openxmlformats.org/wordprocessingml/2006/main">
        <w:t xml:space="preserve">1. La potenco kaj provizo de la Eternulo</w:t>
      </w:r>
    </w:p>
    <w:p/>
    <w:p>
      <w:r xmlns:w="http://schemas.openxmlformats.org/wordprocessingml/2006/main">
        <w:t xml:space="preserve">2. La beno de adorado de la Eternulo</w:t>
      </w:r>
    </w:p>
    <w:p/>
    <w:p>
      <w:r xmlns:w="http://schemas.openxmlformats.org/wordprocessingml/2006/main">
        <w:t xml:space="preserve">1. Psalmo 136:1-2 - Gloru la Eternulon; cxar li estas bona; cxar eterna estas Lia boneco. Gloru la Dion de la dioj, Ĉar eterna estas Lia boneco.</w:t>
      </w:r>
    </w:p>
    <w:p/>
    <w:p>
      <w:r xmlns:w="http://schemas.openxmlformats.org/wordprocessingml/2006/main">
        <w:t xml:space="preserve">2. Jesaja 12:4-5 - Kaj en tiu tago vi diros: Gloru la Eternulon, voku Lian nomon, proklamu Liajn farojn inter la popoloj, memoru, ke Lia nomo estas alta. Kantu al la Eternulo; cxar li faris bonegajn aferojn; tio estas sciata sur la tuta tero.</w:t>
      </w:r>
    </w:p>
    <w:p/>
    <w:p>
      <w:r xmlns:w="http://schemas.openxmlformats.org/wordprocessingml/2006/main">
        <w:t xml:space="preserve">Exodus 12:28 28 Kaj la Izraelidoj foriris, kaj faris, kiel la Eternulo ordonis al Moseo kaj Aaron; tiel ili faris.</w:t>
      </w:r>
    </w:p>
    <w:p/>
    <w:p>
      <w:r xmlns:w="http://schemas.openxmlformats.org/wordprocessingml/2006/main">
        <w:t xml:space="preserve">La Izraelidoj sekvis la ordonojn de Moseo kaj Aaron.</w:t>
      </w:r>
    </w:p>
    <w:p/>
    <w:p>
      <w:r xmlns:w="http://schemas.openxmlformats.org/wordprocessingml/2006/main">
        <w:t xml:space="preserve">1. Obei la Ordonojn de Dio Alportas Benon</w:t>
      </w:r>
    </w:p>
    <w:p/>
    <w:p>
      <w:r xmlns:w="http://schemas.openxmlformats.org/wordprocessingml/2006/main">
        <w:t xml:space="preserve">2. Submetiĝi al Aŭtoritato Alportas Unuecon</w:t>
      </w:r>
    </w:p>
    <w:p/>
    <w:p>
      <w:r xmlns:w="http://schemas.openxmlformats.org/wordprocessingml/2006/main">
        <w:t xml:space="preserve">1. 1 Johano 2:3-5 - Ni scias, ke ni ekkonis Lin se ni obeas liajn ordonojn. La homo, kiu diras:Mi konas lin, sed ne faras tion, kion li ordonas, estas mensoganto, kaj la vero ne estas en li.</w:t>
      </w:r>
    </w:p>
    <w:p/>
    <w:p>
      <w:r xmlns:w="http://schemas.openxmlformats.org/wordprocessingml/2006/main">
        <w:t xml:space="preserve">2. Romanoj 13:1-7 - Ĉiu devas submeti sin al la regantaj aŭtoritatoj, ĉar ekzistas neniu aŭtoritato krom tiu, kiun Dio starigis. La aŭtoritatoj kiuj ekzistas estas establitaj de Dio.</w:t>
      </w:r>
    </w:p>
    <w:p/>
    <w:p>
      <w:r xmlns:w="http://schemas.openxmlformats.org/wordprocessingml/2006/main">
        <w:t xml:space="preserve">Exodus 12:29 29 Kaj okazis, ke en noktomezo la Eternulo frapis cxiujn unuenaskitojn en la lando Egipta, de la unuenaskito de Faraono, kiu sidis sur sia trono, gxis la unuenaskito de la kaptito, kiu estis en la kavo; kaj ĉiuj unuenaskitoj el brutoj.</w:t>
      </w:r>
    </w:p>
    <w:p/>
    <w:p>
      <w:r xmlns:w="http://schemas.openxmlformats.org/wordprocessingml/2006/main">
        <w:t xml:space="preserve">Je noktomezo, la Eternulo mortigis ĉiujn unuenaskitojn en Egiptujo, de Faraono ĝis la kaptitoj en la malliberejo, kaj ĉiujn bestojn.</w:t>
      </w:r>
    </w:p>
    <w:p/>
    <w:p>
      <w:r xmlns:w="http://schemas.openxmlformats.org/wordprocessingml/2006/main">
        <w:t xml:space="preserve">1. Dio estas Ĉiopova kaj Lia Juĝo estas Neevitebla</w:t>
      </w:r>
    </w:p>
    <w:p/>
    <w:p>
      <w:r xmlns:w="http://schemas.openxmlformats.org/wordprocessingml/2006/main">
        <w:t xml:space="preserve">2. La Potenco de Obedeco: La Diferenco inter Vivo kaj Morto</w:t>
      </w:r>
    </w:p>
    <w:p/>
    <w:p>
      <w:r xmlns:w="http://schemas.openxmlformats.org/wordprocessingml/2006/main">
        <w:t xml:space="preserve">1. Isaiah 48:12-13 Auxskultu Min, ho Jakob kaj Izrael, kiun Mi vokis: Mi estas, Mi estas la unua, kaj mi estas la lasta. Mia mano fondis la teron, kaj Mia dekstra mano etendis la cxielon; kiam mi vokas ilin, ili staras kune.</w:t>
      </w:r>
    </w:p>
    <w:p/>
    <w:p>
      <w:r xmlns:w="http://schemas.openxmlformats.org/wordprocessingml/2006/main">
        <w:t xml:space="preserve">2. Exodus 9:16 Sed por tio Mi vin levis, por montri al vi Mian potencon, por ke Mia nomo estu proklamata sur la tuta tero.</w:t>
      </w:r>
    </w:p>
    <w:p/>
    <w:p>
      <w:r xmlns:w="http://schemas.openxmlformats.org/wordprocessingml/2006/main">
        <w:t xml:space="preserve">Exodus 12:30 Kaj Faraono levigxis en la nokto, li kaj cxiuj liaj servantoj kaj cxiuj Egiptoj; kaj farigxis granda kriado en Egiptujo; ĉar ne estis domo, kie ne estis unu mortinto.</w:t>
      </w:r>
    </w:p>
    <w:p/>
    <w:p>
      <w:r xmlns:w="http://schemas.openxmlformats.org/wordprocessingml/2006/main">
        <w:t xml:space="preserve">Faraono kaj ĉiuj egiptoj estis vekitaj en la nokto por trovi ke ĉiu domo havis almenaŭ unu mortan familianon.</w:t>
      </w:r>
    </w:p>
    <w:p/>
    <w:p>
      <w:r xmlns:w="http://schemas.openxmlformats.org/wordprocessingml/2006/main">
        <w:t xml:space="preserve">1. La Potenco de Dio alporti Justecon</w:t>
      </w:r>
    </w:p>
    <w:p/>
    <w:p>
      <w:r xmlns:w="http://schemas.openxmlformats.org/wordprocessingml/2006/main">
        <w:t xml:space="preserve">2. La Realeco de Morto en Vivo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Psalmo 34:18 - La Eternulo estas proksima al la korrompitaj kaj savas tiujn, kiuj estas disbatitaj en spirito.</w:t>
      </w:r>
    </w:p>
    <w:p/>
    <w:p>
      <w:r xmlns:w="http://schemas.openxmlformats.org/wordprocessingml/2006/main">
        <w:t xml:space="preserve">Exodus 12:31 31 Kaj li alvokis Moseon kaj Aaronon nokte, kaj diris:Levigxu, kaj eliru el inter mia popolo, vi kaj la Izraelidoj; kaj iru, servu al la Eternulo, kiel vi diris.</w:t>
      </w:r>
    </w:p>
    <w:p/>
    <w:p>
      <w:r xmlns:w="http://schemas.openxmlformats.org/wordprocessingml/2006/main">
        <w:t xml:space="preserve">Dio ordonis al Moseo kaj Aaron gvidi la Izraelidojn el Egiptujo por servi al Li.</w:t>
      </w:r>
    </w:p>
    <w:p/>
    <w:p>
      <w:r xmlns:w="http://schemas.openxmlformats.org/wordprocessingml/2006/main">
        <w:t xml:space="preserve">1. Fidante la planon de Dio por niaj vivoj</w:t>
      </w:r>
    </w:p>
    <w:p/>
    <w:p>
      <w:r xmlns:w="http://schemas.openxmlformats.org/wordprocessingml/2006/main">
        <w:t xml:space="preserve">2. Obeante la ordonojn de Dio</w:t>
      </w:r>
    </w:p>
    <w:p/>
    <w:p>
      <w:r xmlns:w="http://schemas.openxmlformats.org/wordprocessingml/2006/main">
        <w:t xml:space="preserve">1. Deuteronomy 5:32-33 32 Zorgu do, ke vi agu, kiel ordonis al vi la Eternulo, via Dio; ne deflankigxu dekstren nek maldekstren; laux la tuta vojo, kiun la Eternulo, via Dio, iru; Dio ordonis al vi, ke vi vivu kaj ke estu al vi bone, kaj ke vi vivu longe en la lando, kiun vi ekposedos.</w:t>
      </w:r>
    </w:p>
    <w:p/>
    <w:p>
      <w:r xmlns:w="http://schemas.openxmlformats.org/wordprocessingml/2006/main">
        <w:t xml:space="preserve">2. Isaiah 55:8-9 "Ĉar Miaj pensoj ne estas viaj pensoj, kaj viaj vojoj ne estas Miaj vojoj, diras la Eternulo; ĉar kiel la ĉielo estas pli alta ol la tero, tiel Miaj vojoj estas pli altaj ol viaj vojoj kaj Miaj pensoj, ol viaj vojoj; viajn pensojn.</w:t>
      </w:r>
    </w:p>
    <w:p/>
    <w:p>
      <w:r xmlns:w="http://schemas.openxmlformats.org/wordprocessingml/2006/main">
        <w:t xml:space="preserve">Exodus 12:32 Kaj prenu viajn sxafojn kaj viajn bovojn, kiel vi diris, kaj foriru; kaj benu min ankaux.</w:t>
      </w:r>
    </w:p>
    <w:p/>
    <w:p>
      <w:r xmlns:w="http://schemas.openxmlformats.org/wordprocessingml/2006/main">
        <w:t xml:space="preserve">Ĉi tiu trairejo de Eliro 12:32 reflektas la ordonon de Dio al la Izraelidoj preni ĉiujn iliajn bestojn kaj foriri el Egiptujo kun Lia beno.</w:t>
      </w:r>
    </w:p>
    <w:p/>
    <w:p>
      <w:r xmlns:w="http://schemas.openxmlformats.org/wordprocessingml/2006/main">
        <w:t xml:space="preserve">1: La provizo de Dio por ni estas pli granda ol ni povas imagi. Eĉ kiam ni alfrontas ŝajne nesupereblajn malfacilaĵojn, Li havas planon prizorgi nin kaj beni nin.</w:t>
      </w:r>
    </w:p>
    <w:p/>
    <w:p>
      <w:r xmlns:w="http://schemas.openxmlformats.org/wordprocessingml/2006/main">
        <w:t xml:space="preserve">2: Ni devas ĉiam memori fidi la gvidadon de Dio kaj ne la nian. Eĉ kiam ŝajnas, ke ne ekzistas espero, la provizo de Dio ĉiam estos tie por subteni nin.</w:t>
      </w:r>
    </w:p>
    <w:p/>
    <w:p>
      <w:r xmlns:w="http://schemas.openxmlformats.org/wordprocessingml/2006/main">
        <w:t xml:space="preserve">1: Filipianoj 4:19 - Kaj mia Dio kontentigos ĉiujn viajn bezonojn laŭ Sia glora riĉeco en Kristo Jesuo.</w:t>
      </w:r>
    </w:p>
    <w:p/>
    <w:p>
      <w:r xmlns:w="http://schemas.openxmlformats.org/wordprocessingml/2006/main">
        <w:t xml:space="preserve">2: Proverbs 3:5-6 - Fidu la Eternulon per via tuta koro kaj ne apogu vin sur via propra prudento; en ĉiuj viaj vojoj submetiĝu al Li, kaj Li rektigos viajn vojojn.</w:t>
      </w:r>
    </w:p>
    <w:p/>
    <w:p>
      <w:r xmlns:w="http://schemas.openxmlformats.org/wordprocessingml/2006/main">
        <w:t xml:space="preserve">Exodus 12:33 33 Kaj la Egiptoj urgxis la popolon, por eligi gxin rapide el la lando; cxar ili diris:Ni cxiuj estas mortintoj.</w:t>
      </w:r>
    </w:p>
    <w:p/>
    <w:p>
      <w:r xmlns:w="http://schemas.openxmlformats.org/wordprocessingml/2006/main">
        <w:t xml:space="preserve">La egiptoj volis, ke la Izraelidoj rapide forlasu la landon, ĉar ili timis, ke ili ĉiuj mortos.</w:t>
      </w:r>
    </w:p>
    <w:p/>
    <w:p>
      <w:r xmlns:w="http://schemas.openxmlformats.org/wordprocessingml/2006/main">
        <w:t xml:space="preserve">1: Ni ĉiam pretu forlasi nian komfortan zonon kaj obei la ordonojn de Dio, eĉ kiam ĝi kondukas al malfacilaj situacioj.</w:t>
      </w:r>
    </w:p>
    <w:p/>
    <w:p>
      <w:r xmlns:w="http://schemas.openxmlformats.org/wordprocessingml/2006/main">
        <w:t xml:space="preserve">2: Eĉ en tempoj de malfeliĉo, ni povas fidi Dion provizi por ni kaj protekti nin kontraŭ damaĝo.</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Eliro 14:14 - La Eternulo batalos por vi; vi bezonas nur esti kvieta.</w:t>
      </w:r>
    </w:p>
    <w:p/>
    <w:p>
      <w:r xmlns:w="http://schemas.openxmlformats.org/wordprocessingml/2006/main">
        <w:t xml:space="preserve">Exodus 12:34 34 Kaj la popolo prenis sian paston antaux ol gxi fermentis, kaj iliaj knedoj estis ligitaj en siaj vestoj sur siaj sxultroj.</w:t>
      </w:r>
    </w:p>
    <w:p/>
    <w:p>
      <w:r xmlns:w="http://schemas.openxmlformats.org/wordprocessingml/2006/main">
        <w:t xml:space="preserve">La Izraelidoj prenis sian paston antaŭ ol ĝi fermentis, kaj enpakis ĝin en siaj vestoj.</w:t>
      </w:r>
    </w:p>
    <w:p/>
    <w:p>
      <w:r xmlns:w="http://schemas.openxmlformats.org/wordprocessingml/2006/main">
        <w:t xml:space="preserve">1. La fideleco de la Izraelidoj - Kiel la Izraelidoj fidele sekvis la instrukciojn de Dio, eĉ kiam ĝi estis maloportuna.</w:t>
      </w:r>
    </w:p>
    <w:p/>
    <w:p>
      <w:r xmlns:w="http://schemas.openxmlformats.org/wordprocessingml/2006/main">
        <w:t xml:space="preserve">2. La Graveco de Obeado - Kial gravas obei la ordonojn de Dio, eĉ kiam ĝi povas esti malfacila.</w:t>
      </w:r>
    </w:p>
    <w:p/>
    <w:p>
      <w:r xmlns:w="http://schemas.openxmlformats.org/wordprocessingml/2006/main">
        <w:t xml:space="preserve">1. 1 Johano 5:3 - "Ĉar ĉi tio estas la amo de Dio, ke ni observas Liajn ordonojn; kaj Liaj ordonoj ne estas malfacilaj."</w:t>
      </w:r>
    </w:p>
    <w:p/>
    <w:p>
      <w:r xmlns:w="http://schemas.openxmlformats.org/wordprocessingml/2006/main">
        <w:t xml:space="preserve">2. Hebreoj 11:8 - "Per la fido Abraham, kiam li estis vokita por eliri en lokon, kiun li poste ricevos kiel heredaĵon, obeis; kaj li eliris, ne sciante kien li iris."</w:t>
      </w:r>
    </w:p>
    <w:p/>
    <w:p>
      <w:r xmlns:w="http://schemas.openxmlformats.org/wordprocessingml/2006/main">
        <w:t xml:space="preserve">Exodus 12:35 Kaj la Izraelidoj faris laux la vorto de Moseo; kaj ili pruntis de la Egiptoj argxentajn vazojn kaj orajn vazojn kaj vestojn;</w:t>
      </w:r>
    </w:p>
    <w:p/>
    <w:p>
      <w:r xmlns:w="http://schemas.openxmlformats.org/wordprocessingml/2006/main">
        <w:t xml:space="preserve">La Izraelidoj sekvis la instrukciojn de Moseo kaj prunteprenis oron, arĝenton kaj vestaĵojn de la Egiptoj.</w:t>
      </w:r>
    </w:p>
    <w:p/>
    <w:p>
      <w:r xmlns:w="http://schemas.openxmlformats.org/wordprocessingml/2006/main">
        <w:t xml:space="preserve">1: Dio povas provizi niajn bezonojn se ni havas fidon kaj obeemon.</w:t>
      </w:r>
    </w:p>
    <w:p/>
    <w:p>
      <w:r xmlns:w="http://schemas.openxmlformats.org/wordprocessingml/2006/main">
        <w:t xml:space="preserve">2: Ni devas fidi al la plano de Dio kaj sekvi ĝin eĉ se ĝi ne havas sencon.</w:t>
      </w:r>
    </w:p>
    <w:p/>
    <w:p>
      <w:r xmlns:w="http://schemas.openxmlformats.org/wordprocessingml/2006/main">
        <w:t xml:space="preserve">1: Proverboj 3:5-6 - "Fidu la Eternulon per via tuta koro, kaj ne apogu vian propran prudenton; en ĉiuj viaj vojoj submetiĝi al Li, kaj Li rektigos viajn vojojn."</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vojoj; viajn pensojn.</w:t>
      </w:r>
    </w:p>
    <w:p/>
    <w:p>
      <w:r xmlns:w="http://schemas.openxmlformats.org/wordprocessingml/2006/main">
        <w:t xml:space="preserve">Exodus 12:36 Kaj la Eternulo donis al la popolo favoron antaux la Egiptoj, kaj ili pruntedonis al ili tion, kion ili postulis. Kaj ili prirabis la Egiptojn.</w:t>
      </w:r>
    </w:p>
    <w:p/>
    <w:p>
      <w:r xmlns:w="http://schemas.openxmlformats.org/wordprocessingml/2006/main">
        <w:t xml:space="preserve">La Eternulo donis favoron al la Izraelidoj antaŭ la Egiptoj, kaj la Izraelidoj povis prunti de ili tion, kion ili bezonis. Kontraŭe, ili prenis de la egiptoj.</w:t>
      </w:r>
    </w:p>
    <w:p/>
    <w:p>
      <w:r xmlns:w="http://schemas.openxmlformats.org/wordprocessingml/2006/main">
        <w:t xml:space="preserve">1. La favoro de la Sinjoro: Beno por Ricevi kaj Beno por Doni</w:t>
      </w:r>
    </w:p>
    <w:p/>
    <w:p>
      <w:r xmlns:w="http://schemas.openxmlformats.org/wordprocessingml/2006/main">
        <w:t xml:space="preserve">2. La Provizo de Dio: Fidi je Li por renkonti Niajn Bezonojn</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Psalmo 37:3-5 - Fidu la Eternulon kaj faru bonon; loĝu en la lando kaj amikigu fidelecon. Ĝoju vin en la Sinjoro, kaj Li donos al vi la dezirojn de via koro. Konsigu vian vojon al la Eternulo; fidu lin, kaj li agos.</w:t>
      </w:r>
    </w:p>
    <w:p/>
    <w:p>
      <w:r xmlns:w="http://schemas.openxmlformats.org/wordprocessingml/2006/main">
        <w:t xml:space="preserve">Exodus 12:37 Kaj la Izraelidoj ekvojagxis de Ramzes al Sukot, cxirkaux sescent mil piedirantoj, krom infanoj.</w:t>
      </w:r>
    </w:p>
    <w:p/>
    <w:p>
      <w:r xmlns:w="http://schemas.openxmlformats.org/wordprocessingml/2006/main">
        <w:t xml:space="preserve">La Izraelidoj ekiris el Ramzes al Sukot kun sescent mil viroj kaj infanoj.</w:t>
      </w:r>
    </w:p>
    <w:p/>
    <w:p>
      <w:r xmlns:w="http://schemas.openxmlformats.org/wordprocessingml/2006/main">
        <w:t xml:space="preserve">1: La fideleco de Dio estas malkaŝita en la savo de Lia popolo.</w:t>
      </w:r>
    </w:p>
    <w:p/>
    <w:p>
      <w:r xmlns:w="http://schemas.openxmlformats.org/wordprocessingml/2006/main">
        <w:t xml:space="preserve">2: La graco kaj provizo de Dio estas abunde evidentaj eĉ en malfacilaj tempoj.</w:t>
      </w:r>
    </w:p>
    <w:p/>
    <w:p>
      <w:r xmlns:w="http://schemas.openxmlformats.org/wordprocessingml/2006/main">
        <w:t xml:space="preserve">1: Eliro 14:14 - La Eternulo batalos por vi, kaj vi devas nur silenti.</w:t>
      </w:r>
    </w:p>
    <w:p/>
    <w:p>
      <w:r xmlns:w="http://schemas.openxmlformats.org/wordprocessingml/2006/main">
        <w:t xml:space="preserve">2: Psalmo 34:19 - Multaj estas la suferoj de virtuloj, sed la Eternulo savas lin el ĉiuj.</w:t>
      </w:r>
    </w:p>
    <w:p/>
    <w:p>
      <w:r xmlns:w="http://schemas.openxmlformats.org/wordprocessingml/2006/main">
        <w:t xml:space="preserve">Exodus 12:38 38 Kaj ankaux miksita homamaso iris kun ili; kaj sxafojn kaj bovojn, ecx tre multe da brutoj.</w:t>
      </w:r>
    </w:p>
    <w:p/>
    <w:p>
      <w:r xmlns:w="http://schemas.openxmlformats.org/wordprocessingml/2006/main">
        <w:t xml:space="preserve">La Izraelidoj estis akompanitaj de granda miksaĵo de homoj, bestoj, kaj brutaro kiam ili forlasis Egiptujon.</w:t>
      </w:r>
    </w:p>
    <w:p/>
    <w:p>
      <w:r xmlns:w="http://schemas.openxmlformats.org/wordprocessingml/2006/main">
        <w:t xml:space="preserve">1. La Potenco de Dio Kunigi Homojn de Malsamaj Fonoj</w:t>
      </w:r>
    </w:p>
    <w:p/>
    <w:p>
      <w:r xmlns:w="http://schemas.openxmlformats.org/wordprocessingml/2006/main">
        <w:t xml:space="preserve">2. La Graveco de Komunumo en Tempoj de Krizo</w:t>
      </w:r>
    </w:p>
    <w:p/>
    <w:p>
      <w:r xmlns:w="http://schemas.openxmlformats.org/wordprocessingml/2006/main">
        <w:t xml:space="preserve">1. Psalmo 133:1-3 - "Jen kiel bone kaj kiel agrable estas por fratoj loĝi kune en unueco!"</w:t>
      </w:r>
    </w:p>
    <w:p/>
    <w:p>
      <w:r xmlns:w="http://schemas.openxmlformats.org/wordprocessingml/2006/main">
        <w:t xml:space="preserve">2. 1 Korintanoj 12:12-13 - "Ĉar kiel la korpo estas unu, kaj havas multajn membrojn, kaj ĉiuj membroj de tiu unu korpo, estante multaj, estas unu korpo, tiel ankaŭ estas Kristo."</w:t>
      </w:r>
    </w:p>
    <w:p/>
    <w:p>
      <w:r xmlns:w="http://schemas.openxmlformats.org/wordprocessingml/2006/main">
        <w:t xml:space="preserve">Exodus 12:39 Kaj ili bakis macojn el la pasto, kiun ili elportis el Egiptujo, cxar gxi ne estis fermentinta; cxar ili estis elpelitaj el Egiptujo kaj ne povis prokrasti, kaj ili ne preparis por si mangxon.</w:t>
      </w:r>
    </w:p>
    <w:p/>
    <w:p>
      <w:r xmlns:w="http://schemas.openxmlformats.org/wordprocessingml/2006/main">
        <w:t xml:space="preserve">La Izraelidoj, kiuj estis devigitaj rapide eliri Egiptujon, ne kunportis manĝaĵon kaj estis devigitaj baki nefermentintajn kukojn el la pasto, kiun ili kunportis.</w:t>
      </w:r>
    </w:p>
    <w:p/>
    <w:p>
      <w:r xmlns:w="http://schemas.openxmlformats.org/wordprocessingml/2006/main">
        <w:t xml:space="preserve">1. La graveco esti preta por la neatendita</w:t>
      </w:r>
    </w:p>
    <w:p/>
    <w:p>
      <w:r xmlns:w="http://schemas.openxmlformats.org/wordprocessingml/2006/main">
        <w:t xml:space="preserve">2. La provizo de Dio en tempoj de bezono</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Jakobo 4:13-15 - Venu nun, vi, kiuj diras: Hodiaŭ aŭ morgaŭ ni iros en tian urbon kaj pasigos tie jaron kaj komercos kaj profitos, sed vi ne scias, kion morgaŭ alportos. Kio estas via vivo? Ĉar vi estas nebulo, kiu aperas por iom da tempo kaj poste malaperas. Anstataŭe vi devus diri: Se la Sinjoro volas, ni vivos kaj faros tion aŭ tion.</w:t>
      </w:r>
    </w:p>
    <w:p/>
    <w:p>
      <w:r xmlns:w="http://schemas.openxmlformats.org/wordprocessingml/2006/main">
        <w:t xml:space="preserve">Exodus 12:40 Kaj la logxo de la Izraelidoj, kiuj logxis en Egiptujo, estis kvarcent tridek jaroj.</w:t>
      </w:r>
    </w:p>
    <w:p/>
    <w:p>
      <w:r xmlns:w="http://schemas.openxmlformats.org/wordprocessingml/2006/main">
        <w:t xml:space="preserve">La Izraelidoj estis en Egiptujo dum 430 jaroj.</w:t>
      </w:r>
    </w:p>
    <w:p/>
    <w:p>
      <w:r xmlns:w="http://schemas.openxmlformats.org/wordprocessingml/2006/main">
        <w:t xml:space="preserve">1. Ni povas lerni de la fideleco de la Izraelidoj alfrontante la malfeliĉon dum ilia tempo en Egiptujo.</w:t>
      </w:r>
    </w:p>
    <w:p/>
    <w:p>
      <w:r xmlns:w="http://schemas.openxmlformats.org/wordprocessingml/2006/main">
        <w:t xml:space="preserve">2. La fideleco de Dio daŭras, eĉ en malfacilaj tempoj.</w:t>
      </w:r>
    </w:p>
    <w:p/>
    <w:p>
      <w:r xmlns:w="http://schemas.openxmlformats.org/wordprocessingml/2006/main">
        <w:t xml:space="preserve">1. Readmono 6:20-23 - Dio ordonis al la Izraelidoj memori la Eternulon kaj la tempon, kiun ili pasigis en Egiptujo.</w:t>
      </w:r>
    </w:p>
    <w:p/>
    <w:p>
      <w:r xmlns:w="http://schemas.openxmlformats.org/wordprocessingml/2006/main">
        <w:t xml:space="preserve">2. Romanoj 8:28 - Ni povas fidi, ke Dio faras ĉion por nia bono.</w:t>
      </w:r>
    </w:p>
    <w:p/>
    <w:p>
      <w:r xmlns:w="http://schemas.openxmlformats.org/wordprocessingml/2006/main">
        <w:t xml:space="preserve">Exodus 12:41 Kaj post la fino de la kvarcent tridek jaroj, en tiu sama tago, cxiuj tacxmentoj de la Eternulo eliris el la lando Egipta.</w:t>
      </w:r>
    </w:p>
    <w:p/>
    <w:p>
      <w:r xmlns:w="http://schemas.openxmlformats.org/wordprocessingml/2006/main">
        <w:t xml:space="preserve">Post 430 jaroj, la Eternulo elkondukis la Izraelidojn el Egiptujo.</w:t>
      </w:r>
    </w:p>
    <w:p/>
    <w:p>
      <w:r xmlns:w="http://schemas.openxmlformats.org/wordprocessingml/2006/main">
        <w:t xml:space="preserve">1. La Potenco de Fido: Kiel la Fideleco de la Sinjoro Elkondukis la Popolon de Izrael El Egiptujo</w:t>
      </w:r>
    </w:p>
    <w:p/>
    <w:p>
      <w:r xmlns:w="http://schemas.openxmlformats.org/wordprocessingml/2006/main">
        <w:t xml:space="preserve">2. La fideleco de la Sinjoro: kiel la promeso de la Sinjoro kondukis al la liberigo de la Izraela popolo</w:t>
      </w:r>
    </w:p>
    <w:p/>
    <w:p>
      <w:r xmlns:w="http://schemas.openxmlformats.org/wordprocessingml/2006/main">
        <w:t xml:space="preserve">1. Readmono 5:15 - Memoru, ke vi estis sklavo en la lando Egipta, kaj la Eternulo, via Dio, elkondukis vin de tie per forta mano kaj etendita brako. Tial la Eternulo, via Dio, ordonis al vi observi la tagon sabatan.</w:t>
      </w:r>
    </w:p>
    <w:p/>
    <w:p>
      <w:r xmlns:w="http://schemas.openxmlformats.org/wordprocessingml/2006/main">
        <w:t xml:space="preserve">2. Hebreoj 11:22 - Per la fido Jozef, ĉe la fino de sia vivo, menciis la eliron de la Izraelidoj kaj donis instrukciojn pri siaj ostoj.</w:t>
      </w:r>
    </w:p>
    <w:p/>
    <w:p>
      <w:r xmlns:w="http://schemas.openxmlformats.org/wordprocessingml/2006/main">
        <w:t xml:space="preserve">Exodus 12:42 42 Tio estas nokto, kiun oni devas observi al la Eternulo, pro tio, ke ili elkondukis ilin el la lando Egipta; tio estas tiu nokto de la Eternulo, kiun oni devas observi por cxiuj Izraelidoj en iliaj generacioj.</w:t>
      </w:r>
    </w:p>
    <w:p/>
    <w:p>
      <w:r xmlns:w="http://schemas.openxmlformats.org/wordprocessingml/2006/main">
        <w:t xml:space="preserve">Ĉi tiu trairejo parolas pri la nokto, kiam la Izraelidoj estis elkondukitaj el la lando Egipta kaj kiel ĝi devus esti observita de la Izraelidoj en ĉiu generacio.</w:t>
      </w:r>
    </w:p>
    <w:p/>
    <w:p>
      <w:r xmlns:w="http://schemas.openxmlformats.org/wordprocessingml/2006/main">
        <w:t xml:space="preserve">1) La Potenco de Memorado: Festante la Liberigon de Dio</w:t>
      </w:r>
    </w:p>
    <w:p/>
    <w:p>
      <w:r xmlns:w="http://schemas.openxmlformats.org/wordprocessingml/2006/main">
        <w:t xml:space="preserve">2) La Graveco de Tradicio: Teni Kredon Vivanta</w:t>
      </w:r>
    </w:p>
    <w:p/>
    <w:p>
      <w:r xmlns:w="http://schemas.openxmlformats.org/wordprocessingml/2006/main">
        <w:t xml:space="preserve">1) Readmono 4:9-10 - Nur gardu vin kaj gardu vian animon diligente, por ke vi ne forgesu tion, kion vidis viaj okuloj, kaj ke ili ne foriru de via koro dum via tuta vivo; sed instruu al ili viajn filojn kaj viajn filojn filojn.</w:t>
      </w:r>
    </w:p>
    <w:p/>
    <w:p>
      <w:r xmlns:w="http://schemas.openxmlformats.org/wordprocessingml/2006/main">
        <w:t xml:space="preserve">2) Josuo 4:21-24 - Tiam li ekparolis al la Izraelidoj, dirante: Kiam viaj filoj demandos siajn patrojn en la venonta tempo, dirante: Kio estas ĉi tiuj ŝtonoj? tiam sciigu al viaj infanoj, dirante: Izrael transiris ĉi tiun Jordanon sur seka tero; ĉar la Eternulo, via Dio, elsekigis antaŭ vi la akvon de Jordan, ĝis vi transiris, kiel la Eternulo, via Dio, faris kun la Ruĝa Maro, kiun Li elsekigis antaŭ ni, ĝis ni transiris.</w:t>
      </w:r>
    </w:p>
    <w:p/>
    <w:p>
      <w:r xmlns:w="http://schemas.openxmlformats.org/wordprocessingml/2006/main">
        <w:t xml:space="preserve">Eliro 12:43 Kaj la Eternulo diris al Moseo kaj Aaron:Jen la legxo pri la Pasko:Neniu fremdulo mangxu gxin;</w:t>
      </w:r>
    </w:p>
    <w:p/>
    <w:p>
      <w:r xmlns:w="http://schemas.openxmlformats.org/wordprocessingml/2006/main">
        <w:t xml:space="preserve">Pasko estas ordono, kiun nur tiuj proksimaj al Dio povas partopreni.</w:t>
      </w:r>
    </w:p>
    <w:p/>
    <w:p>
      <w:r xmlns:w="http://schemas.openxmlformats.org/wordprocessingml/2006/main">
        <w:t xml:space="preserve">1. La ordonoj de Dio estas sanktaj kaj devas esti dividitaj nur kun tiuj, kiuj havas proksiman rilaton kun Li.</w:t>
      </w:r>
    </w:p>
    <w:p/>
    <w:p>
      <w:r xmlns:w="http://schemas.openxmlformats.org/wordprocessingml/2006/main">
        <w:t xml:space="preserve">2. Partopreni en la Pasko estas ago de obeo kaj fido al Dio.</w:t>
      </w:r>
    </w:p>
    <w:p/>
    <w:p>
      <w:r xmlns:w="http://schemas.openxmlformats.org/wordprocessingml/2006/main">
        <w:t xml:space="preserve">1. Mateo 26:17-30 - Jesuo estigas la Sinjoran Vespermanĝon kiel rememoron pri Lia morto.</w:t>
      </w:r>
    </w:p>
    <w:p/>
    <w:p>
      <w:r xmlns:w="http://schemas.openxmlformats.org/wordprocessingml/2006/main">
        <w:t xml:space="preserve">2. Romanoj 6:15-23 - Ni devas oferi nin kiel vivantajn oferojn al Dio.</w:t>
      </w:r>
    </w:p>
    <w:p/>
    <w:p>
      <w:r xmlns:w="http://schemas.openxmlformats.org/wordprocessingml/2006/main">
        <w:t xml:space="preserve">Exodus 12:44 44 Sed cxiu sklavo acxetita pro mono, kiam vi cirkumcidis lin, tiam li mangxu el gxi.</w:t>
      </w:r>
    </w:p>
    <w:p/>
    <w:p>
      <w:r xmlns:w="http://schemas.openxmlformats.org/wordprocessingml/2006/main">
        <w:t xml:space="preserve">Ĉi tiu trairejo parolas pri la postulo de cirkumcido por servisto aĉetita per mono por partopreni la Paskan manĝon.</w:t>
      </w:r>
    </w:p>
    <w:p/>
    <w:p>
      <w:r xmlns:w="http://schemas.openxmlformats.org/wordprocessingml/2006/main">
        <w:t xml:space="preserve">1. La Signifo de Cirkumcido: Studo de Eliro 12:44</w:t>
      </w:r>
    </w:p>
    <w:p/>
    <w:p>
      <w:r xmlns:w="http://schemas.openxmlformats.org/wordprocessingml/2006/main">
        <w:t xml:space="preserve">2. La Provizo de Dio por Lia Popolo: Kial Ni Festas la Paskon</w:t>
      </w:r>
    </w:p>
    <w:p/>
    <w:p>
      <w:r xmlns:w="http://schemas.openxmlformats.org/wordprocessingml/2006/main">
        <w:t xml:space="preserve">1. Genezo 17:10-14 - La interligo de Dio kun Abraham: Cirkumcido kiel signo de la interligo.</w:t>
      </w:r>
    </w:p>
    <w:p/>
    <w:p>
      <w:r xmlns:w="http://schemas.openxmlformats.org/wordprocessingml/2006/main">
        <w:t xml:space="preserve">2. Kolosanoj 2:11-12 - Cirkumcido kiel signo de spirita purigado kaj renovigo per fido al Jesuo.</w:t>
      </w:r>
    </w:p>
    <w:p/>
    <w:p>
      <w:r xmlns:w="http://schemas.openxmlformats.org/wordprocessingml/2006/main">
        <w:t xml:space="preserve">Eliro 12:45 Fremdulo kaj dungito ne manĝu ĝin.</w:t>
      </w:r>
    </w:p>
    <w:p/>
    <w:p>
      <w:r xmlns:w="http://schemas.openxmlformats.org/wordprocessingml/2006/main">
        <w:t xml:space="preserve">Ĉi tiu trairejo de Eliro 12:45 deklaras ke eksterlandanoj kaj dungitaj servistoj ne rajtas manĝi la Paskon.</w:t>
      </w:r>
    </w:p>
    <w:p/>
    <w:p>
      <w:r xmlns:w="http://schemas.openxmlformats.org/wordprocessingml/2006/main">
        <w:t xml:space="preserve">1. "La Sankteco de la Paska Manĝo" - a pri la graveco de honorado de la sankteco de la Paska manĝo.</w:t>
      </w:r>
    </w:p>
    <w:p/>
    <w:p>
      <w:r xmlns:w="http://schemas.openxmlformats.org/wordprocessingml/2006/main">
        <w:t xml:space="preserve">2. "Inkludo kaj Ekskludo en la Paska Manĝo" - a pri la implicoj de la ekskludo de eksterlandanoj kaj dungitaj servistoj de la Paska manĝo.</w:t>
      </w:r>
    </w:p>
    <w:p/>
    <w:p>
      <w:r xmlns:w="http://schemas.openxmlformats.org/wordprocessingml/2006/main">
        <w:t xml:space="preserve">1. Leviticus 19:33-34 - Kiam fremdulo loĝas inter vi en via lando, ne mistraktu ilin. La fremdulo loĝanta inter vi devas esti traktata kiel via denaska. Amu ilin kiel vin mem, ĉar fremduloj vi estis en Egiptujo.</w:t>
      </w:r>
    </w:p>
    <w:p/>
    <w:p>
      <w:r xmlns:w="http://schemas.openxmlformats.org/wordprocessingml/2006/main">
        <w:t xml:space="preserve">2. Readmono 1:16 - "Kaj mi ordonis al viaj juĝistoj en tiu tempo, dirante: Aŭskultu la aferojn inter viaj fratoj, kaj juĝu juste inter ĉiu kaj lia frato, kaj la fremdulo, kiu estas kun li."</w:t>
      </w:r>
    </w:p>
    <w:p/>
    <w:p>
      <w:r xmlns:w="http://schemas.openxmlformats.org/wordprocessingml/2006/main">
        <w:t xml:space="preserve">Exodus 12:46 En unu domo gxi estu mangxata; nenion el la karno elportu el la domo; kaj oston ne rompu.</w:t>
      </w:r>
    </w:p>
    <w:p/>
    <w:p>
      <w:r xmlns:w="http://schemas.openxmlformats.org/wordprocessingml/2006/main">
        <w:t xml:space="preserve">La Izraelidoj estis instrukciitaj manĝi la Paskan manĝon en unu domo kaj ne preni iun el la karno ekster la domo aŭ rompi iun ajn el la ostoj.</w:t>
      </w:r>
    </w:p>
    <w:p/>
    <w:p>
      <w:r xmlns:w="http://schemas.openxmlformats.org/wordprocessingml/2006/main">
        <w:t xml:space="preserve">1. La instrukcioj de Dio devas esti sekvitaj ĝis la letero.</w:t>
      </w:r>
    </w:p>
    <w:p/>
    <w:p>
      <w:r xmlns:w="http://schemas.openxmlformats.org/wordprocessingml/2006/main">
        <w:t xml:space="preserve">2. Estimu la sanktecon de komunaj manĝoj.</w:t>
      </w:r>
    </w:p>
    <w:p/>
    <w:p>
      <w:r xmlns:w="http://schemas.openxmlformats.org/wordprocessingml/2006/main">
        <w:t xml:space="preserve">1. Luko 22:14-22 - Jesuo kaj Liaj disĉiploj observas la Lastan Vespermanĝon.</w:t>
      </w:r>
    </w:p>
    <w:p/>
    <w:p>
      <w:r xmlns:w="http://schemas.openxmlformats.org/wordprocessingml/2006/main">
        <w:t xml:space="preserve">2. Readmono 16:7 - La Izraelidoj estis ordonitaj observi la Feston de Macoj.</w:t>
      </w:r>
    </w:p>
    <w:p/>
    <w:p>
      <w:r xmlns:w="http://schemas.openxmlformats.org/wordprocessingml/2006/main">
        <w:t xml:space="preserve">Exodus 12:47 La tuta komunumo de Izrael observu gxin.</w:t>
      </w:r>
    </w:p>
    <w:p/>
    <w:p>
      <w:r xmlns:w="http://schemas.openxmlformats.org/wordprocessingml/2006/main">
        <w:t xml:space="preserve">La Izraelidoj ĉiuj devas observi la Paskon.</w:t>
      </w:r>
    </w:p>
    <w:p/>
    <w:p>
      <w:r xmlns:w="http://schemas.openxmlformats.org/wordprocessingml/2006/main">
        <w:t xml:space="preserve">1. La graveco kunveni kiel komunumo por observi la ordonojn de Dio.</w:t>
      </w:r>
    </w:p>
    <w:p/>
    <w:p>
      <w:r xmlns:w="http://schemas.openxmlformats.org/wordprocessingml/2006/main">
        <w:t xml:space="preserve">2. Kiel la Pasko en Eliro 12:47 estas memorigilo pri la fideleco de Dio al Lia popolo.</w:t>
      </w:r>
    </w:p>
    <w:p/>
    <w:p>
      <w:r xmlns:w="http://schemas.openxmlformats.org/wordprocessingml/2006/main">
        <w:t xml:space="preserve">1. Readmono 16:16-17 - "Trifoje en la jaro ĉiuj viaj virseksuloj aperu antaŭ la Eternulo, via Dio, sur la loko, kiun Li elektos: en la Festo de Macoj, en la Festo de Semajnoj kaj en la Festo de Taboj. ; kaj ili ne aperos antaŭ la Eternulo kun malplenaj manoj.</w:t>
      </w:r>
    </w:p>
    <w:p/>
    <w:p>
      <w:r xmlns:w="http://schemas.openxmlformats.org/wordprocessingml/2006/main">
        <w:t xml:space="preserve">2. Hebreoj 11:28 - Per fido li faris la Paskon kaj la aspergon de sango, por ke tiu, kiu ekstermis la unuenaskiton, ne tuŝu ilin.</w:t>
      </w:r>
    </w:p>
    <w:p/>
    <w:p>
      <w:r xmlns:w="http://schemas.openxmlformats.org/wordprocessingml/2006/main">
        <w:t xml:space="preserve">Exodus 12:48 48 Kaj kiam fremdulo logxos cxe vi kaj faros la Paskon al la Eternulo, cxiuj liaj virseksuloj estu cirkumciditaj, kaj tiam li alproksimigxu kaj faru gxin; kaj li estos kiel naskita en la lando, ĉar neniu necirkumcidito manĝu ĝin.</w:t>
      </w:r>
    </w:p>
    <w:p/>
    <w:p>
      <w:r xmlns:w="http://schemas.openxmlformats.org/wordprocessingml/2006/main">
        <w:t xml:space="preserve">Ĉi tiu verso de Eliro 12:48 parolas pri la postulo esti cirkumcidita por konservi la Paskon al la Sinjoro.</w:t>
      </w:r>
    </w:p>
    <w:p/>
    <w:p>
      <w:r xmlns:w="http://schemas.openxmlformats.org/wordprocessingml/2006/main">
        <w:t xml:space="preserve">1. La Graveco de Cirkumcido en Tenado de la Pasko</w:t>
      </w:r>
    </w:p>
    <w:p/>
    <w:p>
      <w:r xmlns:w="http://schemas.openxmlformats.org/wordprocessingml/2006/main">
        <w:t xml:space="preserve">2. La Signifo de Plenumi la Ordonojn de la Sinjoro</w:t>
      </w:r>
    </w:p>
    <w:p/>
    <w:p>
      <w:r xmlns:w="http://schemas.openxmlformats.org/wordprocessingml/2006/main">
        <w:t xml:space="preserve">1. Genezo 17:10-14 - La ordono de Dio al Abram esti cirkumcidita</w:t>
      </w:r>
    </w:p>
    <w:p/>
    <w:p>
      <w:r xmlns:w="http://schemas.openxmlformats.org/wordprocessingml/2006/main">
        <w:t xml:space="preserve">2. Romanoj 2:25-29 - La graveco konservi la leĝon skribitan en sia koro</w:t>
      </w:r>
    </w:p>
    <w:p/>
    <w:p>
      <w:r xmlns:w="http://schemas.openxmlformats.org/wordprocessingml/2006/main">
        <w:t xml:space="preserve">Exodus 12:49 49 Unu legxo estu por la naskito kaj por la fremdulo, kiu logxas inter vi.</w:t>
      </w:r>
    </w:p>
    <w:p/>
    <w:p>
      <w:r xmlns:w="http://schemas.openxmlformats.org/wordprocessingml/2006/main">
        <w:t xml:space="preserve">Ĉi tiu trairejo emfazas la gravecon trakti ĉiujn egale sub unu leĝo, sendepende de ilia origino.</w:t>
      </w:r>
    </w:p>
    <w:p/>
    <w:p>
      <w:r xmlns:w="http://schemas.openxmlformats.org/wordprocessingml/2006/main">
        <w:t xml:space="preserve">1: "Amu vian Najbaron: Agante la Egalan Kompatecon de Dio</w:t>
      </w:r>
    </w:p>
    <w:p/>
    <w:p>
      <w:r xmlns:w="http://schemas.openxmlformats.org/wordprocessingml/2006/main">
        <w:t xml:space="preserve">2: Neniu Parteco: Justeco por Ĉiuj</w:t>
      </w:r>
    </w:p>
    <w:p/>
    <w:p>
      <w:r xmlns:w="http://schemas.openxmlformats.org/wordprocessingml/2006/main">
        <w:t xml:space="preserve">1: Galatians 3:28 28 Ne ekzistas Judo nek Greko, ekzistas nek sklavo nek libera, ekzistas nek viro nek ino; cxar vi cxiuj estas unu en Kristo Jesuo.</w:t>
      </w:r>
    </w:p>
    <w:p/>
    <w:p>
      <w:r xmlns:w="http://schemas.openxmlformats.org/wordprocessingml/2006/main">
        <w:t xml:space="preserve">2: James 2:1 Miaj fratoj, ne havu la fidon al nia Sinjoro Jesuo Kristo, la Sinjoro de gloro, kun respekto de personoj.</w:t>
      </w:r>
    </w:p>
    <w:p/>
    <w:p>
      <w:r xmlns:w="http://schemas.openxmlformats.org/wordprocessingml/2006/main">
        <w:t xml:space="preserve">Exodus 12:50 Tiel agis cxiuj Izraelidoj; kiel la Eternulo ordonis al Moseo kaj Aaron, tiel ili faris.</w:t>
      </w:r>
    </w:p>
    <w:p/>
    <w:p>
      <w:r xmlns:w="http://schemas.openxmlformats.org/wordprocessingml/2006/main">
        <w:t xml:space="preserve">La Izraelidoj sekvis la ordonojn de la Eternulo, kiujn donis al ili Moseo kaj Aaron.</w:t>
      </w:r>
    </w:p>
    <w:p/>
    <w:p>
      <w:r xmlns:w="http://schemas.openxmlformats.org/wordprocessingml/2006/main">
        <w:t xml:space="preserve">1. Obei la ordonojn de Dio kondukas al benoj.</w:t>
      </w:r>
    </w:p>
    <w:p/>
    <w:p>
      <w:r xmlns:w="http://schemas.openxmlformats.org/wordprocessingml/2006/main">
        <w:t xml:space="preserve">2. La graveco sekvi la instrukciojn de la Sinjoro.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Johano 14:15 - Se vi amas min, observu miajn ordonojn.</w:t>
      </w:r>
    </w:p>
    <w:p/>
    <w:p>
      <w:r xmlns:w="http://schemas.openxmlformats.org/wordprocessingml/2006/main">
        <w:t xml:space="preserve">Exodus 12:51 Kaj en tiu sama tago la Eternulo elkondukis la Izraelidojn el la lando Egipta laux iliaj tacxmentoj.</w:t>
      </w:r>
    </w:p>
    <w:p/>
    <w:p>
      <w:r xmlns:w="http://schemas.openxmlformats.org/wordprocessingml/2006/main">
        <w:t xml:space="preserve">En la sama tago, la Eternulo elkondukis la Izraelidojn el Egiptujo kun potenca elmontro de armeoj.</w:t>
      </w:r>
    </w:p>
    <w:p/>
    <w:p>
      <w:r xmlns:w="http://schemas.openxmlformats.org/wordprocessingml/2006/main">
        <w:t xml:space="preserve">1. La savo de Dio de la Izraelidoj estas memorigo pri Lia fideleco al Lia popolo.</w:t>
      </w:r>
    </w:p>
    <w:p/>
    <w:p>
      <w:r xmlns:w="http://schemas.openxmlformats.org/wordprocessingml/2006/main">
        <w:t xml:space="preserve">2. Eĉ antaŭ superfortaj malfacilaĵoj, Dio ĉiam estas kun ni por protekti kaj gvidi nin.</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Psalmo 18:2 - La Eternulo estas mia roko kaj mia fortikaĵo kaj mia savanto, mia Dio, mia roko, en kiu mi rifuĝas, mia ŝildo, kaj la korno de mia savo, mia fortikaĵo.</w:t>
      </w:r>
    </w:p>
    <w:p/>
    <w:p>
      <w:r xmlns:w="http://schemas.openxmlformats.org/wordprocessingml/2006/main">
        <w:t xml:space="preserve">Eliro 13 povas esti resumita en tri paragrafoj jene, kun indikitaj versoj:</w:t>
      </w:r>
    </w:p>
    <w:p/>
    <w:p>
      <w:r xmlns:w="http://schemas.openxmlformats.org/wordprocessingml/2006/main">
        <w:t xml:space="preserve">Paragrafo 1: En Eliro 13:1-10, Dio instrukcias Moseon pri la konsekro de ĉiu unuenaskito inter la Izraelidoj. La Sinjoro deklaras, ke ĉiuj unuenaskitoj virseksuloj, kaj el homoj kaj bestoj, apartenas al Li. La Izraelidoj estas ordonitaj sanktigi siajn unuenaskitajn filojn dediĉante ilin al Dio aŭ elaĉetante ilin per ofero. Plie, Dio establas la Festenon de Macoj kiel eternan observon por festi ilian savon de Egiptujo. Moseo elsendas ĉi tiujn instrukciojn al la homoj, emfazante la gravecon transdoni ĉi tiun tradicion al estontaj generacioj.</w:t>
      </w:r>
    </w:p>
    <w:p/>
    <w:p>
      <w:r xmlns:w="http://schemas.openxmlformats.org/wordprocessingml/2006/main">
        <w:t xml:space="preserve">Paragrafo 2: Daŭrigante en Eliro 13:11-16, Moseo klarigas pliajn instrukciojn pri la elaĉeto de unuenaskitaj viroj kaj kiel ĝi devus esti observita. Li rakontas al la homoj ke kiam iliaj infanoj demandas pri tiu praktiko en la venontaj jaroj, ili devas klarigi ke ĝi estas rememoro de kiel Dio elkondukis ilin el Egiptujo per Sia potenca mano. Oni memorigas ankaŭ al la Izraelidoj, ke ili ne forgesu la signon sur siaj manoj kaj inter la okuloj la rememorigilon pri la leĝo de Dio simbolita per macoj.</w:t>
      </w:r>
    </w:p>
    <w:p/>
    <w:p>
      <w:r xmlns:w="http://schemas.openxmlformats.org/wordprocessingml/2006/main">
        <w:t xml:space="preserve">Paragrafo 3: En Eliro 13:17-22, Moseo rakontas kiel Dio kondukis la Izraelidojn el Egiptujo post kiam Faraono finfine liberigis ilin. Anstataŭ preni ilin tra filiŝta teritorio, kio povus konduki al milito kaj malkuraĝigo inter nespertaj batalantoj, Dio kondukas ilin per pli longa vojo tra la dezerto al la Ruĝa Maro. Dum ĉi tiu vojaĝo, ili estas gviditaj per kolono de nubo dum taglumo kaj kolono de fajro nokte videbla manifestiĝo reprezentanta la ĉeeston de dio certigante ke ili vojaĝas sekure ĝis ili atingas sian cellokon.</w:t>
      </w:r>
    </w:p>
    <w:p/>
    <w:p>
      <w:r xmlns:w="http://schemas.openxmlformats.org/wordprocessingml/2006/main">
        <w:t xml:space="preserve">En resumo:</w:t>
      </w:r>
    </w:p>
    <w:p>
      <w:r xmlns:w="http://schemas.openxmlformats.org/wordprocessingml/2006/main">
        <w:t xml:space="preserve">Eliro 13 prezentas:</w:t>
      </w:r>
    </w:p>
    <w:p>
      <w:r xmlns:w="http://schemas.openxmlformats.org/wordprocessingml/2006/main">
        <w:t xml:space="preserve">La instrukcio de Dio koncerne konsekron aŭ elaĉeton de unuenaskito;</w:t>
      </w:r>
    </w:p>
    <w:p>
      <w:r xmlns:w="http://schemas.openxmlformats.org/wordprocessingml/2006/main">
        <w:t xml:space="preserve">Establigo de Festeno de Macoj por ĉiama observo;</w:t>
      </w:r>
    </w:p>
    <w:p>
      <w:r xmlns:w="http://schemas.openxmlformats.org/wordprocessingml/2006/main">
        <w:t xml:space="preserve">Moseo transdonas ĉi tiujn instrukciojn por transpasi generaciojn.</w:t>
      </w:r>
    </w:p>
    <w:p/>
    <w:p>
      <w:r xmlns:w="http://schemas.openxmlformats.org/wordprocessingml/2006/main">
        <w:t xml:space="preserve">Plia klarigo pri elaĉeto kaj ĝia signifo;</w:t>
      </w:r>
    </w:p>
    <w:p>
      <w:r xmlns:w="http://schemas.openxmlformats.org/wordprocessingml/2006/main">
        <w:t xml:space="preserve">Ordonu por la kompreno kaj klarigo de la estontaj generacioj;</w:t>
      </w:r>
    </w:p>
    <w:p>
      <w:r xmlns:w="http://schemas.openxmlformats.org/wordprocessingml/2006/main">
        <w:t xml:space="preserve">Rememorigilo por ne forgesi simbolitan per signo de macoj.</w:t>
      </w:r>
    </w:p>
    <w:p/>
    <w:p>
      <w:r xmlns:w="http://schemas.openxmlformats.org/wordprocessingml/2006/main">
        <w:t xml:space="preserve">Kontado kiel Izraelidoj estis gviditaj eksteren post la liberigo de Faraono;</w:t>
      </w:r>
    </w:p>
    <w:p>
      <w:r xmlns:w="http://schemas.openxmlformats.org/wordprocessingml/2006/main">
        <w:t xml:space="preserve">Dia gvido manifestita per kolonoj nubo tage, fajro nokte;</w:t>
      </w:r>
    </w:p>
    <w:p>
      <w:r xmlns:w="http://schemas.openxmlformats.org/wordprocessingml/2006/main">
        <w:t xml:space="preserve">Sekura trairejo laŭ pli longa itinero evitante konflikton ĝis atingi cellokon.</w:t>
      </w:r>
    </w:p>
    <w:p/>
    <w:p>
      <w:r xmlns:w="http://schemas.openxmlformats.org/wordprocessingml/2006/main">
        <w:t xml:space="preserve">Ĉi tiu ĉapitro elstarigas signifajn aspektojn ligitajn al konsekro, elaĉetopraktikoj inter hebrea komunumo specife temigante dediĉon aŭ elaĉeton asociitan kun ĉiu unuenaskita masklo dum establado de Festeno de Macoj kiel memorceremonion ligitan proksime kun elira sperto kontraŭ subprema faraona regado ene de antikva Proksima Orienta kunteksto emfazanta dian proprieton. super la tuta kreado inkluzive de homoj same kiel gravecon metita al memoro aŭ dissendo koncerne ŝlosilajn okazaĵojn formantajn religian identecon ligitan proksime kun la elaĉetaj agoj de Yahweh tra la historio emfazo eĥita ene de bibliaj rakontoj ofte viditaj en diversaj ritoj, praktikoj celitaj plifortikigi komunuman memoron aŭ fidelecon al interligo inter diaĵo (Yahweh) kaj elektita popolo (Israelo).</w:t>
      </w:r>
    </w:p>
    <w:p/>
    <w:p>
      <w:r xmlns:w="http://schemas.openxmlformats.org/wordprocessingml/2006/main">
        <w:t xml:space="preserve">Exodus 13:1 Kaj la Eternulo ekparolis al Moseo, dirante:</w:t>
      </w:r>
    </w:p>
    <w:p/>
    <w:p>
      <w:r xmlns:w="http://schemas.openxmlformats.org/wordprocessingml/2006/main">
        <w:t xml:space="preserve">La Eternulo ekparolis al Moseo kaj donis instrukciojn.</w:t>
      </w:r>
    </w:p>
    <w:p/>
    <w:p>
      <w:r xmlns:w="http://schemas.openxmlformats.org/wordprocessingml/2006/main">
        <w:t xml:space="preserve">1. La graveco sekvi la instrukciojn de la Sinjoro.</w:t>
      </w:r>
    </w:p>
    <w:p/>
    <w:p>
      <w:r xmlns:w="http://schemas.openxmlformats.org/wordprocessingml/2006/main">
        <w:t xml:space="preserve">2. La suvereneco kaj potenco de Dio gvidante Sian popolon.</w:t>
      </w:r>
    </w:p>
    <w:p/>
    <w:p>
      <w:r xmlns:w="http://schemas.openxmlformats.org/wordprocessingml/2006/main">
        <w:t xml:space="preserve">1. Psalmo 119:105 - Via vorto estas lampo por miaj piedoj, lumo sur mia vojo.</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Exodus 13:2 2 Sanktu al Mi cxiujn unuenaskitojn, cxion, kio malfermas la ventron inter la Izraelidoj, de homo kaj bruto; gxi apartenas al Mi.</w:t>
      </w:r>
    </w:p>
    <w:p/>
    <w:p>
      <w:r xmlns:w="http://schemas.openxmlformats.org/wordprocessingml/2006/main">
        <w:t xml:space="preserve">Ĉi tiu trairejo de Eliro 13:2 servas kiel memorigilo pri la suvereneco de Dio, ke ĉiuj unuenaskitoj apartenas al li.</w:t>
      </w:r>
    </w:p>
    <w:p/>
    <w:p>
      <w:r xmlns:w="http://schemas.openxmlformats.org/wordprocessingml/2006/main">
        <w:t xml:space="preserve">1. La Rego de Dio: Kompreni la Suverenecon de Dio</w:t>
      </w:r>
    </w:p>
    <w:p/>
    <w:p>
      <w:r xmlns:w="http://schemas.openxmlformats.org/wordprocessingml/2006/main">
        <w:t xml:space="preserve">2. Honori Dion per Lia Unuanaskito</w:t>
      </w:r>
    </w:p>
    <w:p/>
    <w:p>
      <w:r xmlns:w="http://schemas.openxmlformats.org/wordprocessingml/2006/main">
        <w:t xml:space="preserve">1. Psalmo 24:1 - Al la Eternulo apartenas la tero, kaj ĝia tuta pleneco, La mondo kaj ĝiaj loĝantoj.</w:t>
      </w:r>
    </w:p>
    <w:p/>
    <w:p>
      <w:r xmlns:w="http://schemas.openxmlformats.org/wordprocessingml/2006/main">
        <w:t xml:space="preserve">2. Psalmo 50:10-11 - Ĉar al Mi apartenas ĉiu besto de la arbaro, Kaj la brutoj sur mil montetoj. Mi konas ĉiujn birdojn de la montoj, Kaj la bestoj de la kampo apartenas al Mi.</w:t>
      </w:r>
    </w:p>
    <w:p/>
    <w:p>
      <w:r xmlns:w="http://schemas.openxmlformats.org/wordprocessingml/2006/main">
        <w:t xml:space="preserve">Exodus 13:3 Kaj Moseo diris al la popolo:Rememoru cxi tiun tagon, en kiu vi eliris el Egiptujo, el la domo de sklaveco; cxar per forto de mano la Eternulo elkondukis vin el cxi tiu loko;</w:t>
      </w:r>
    </w:p>
    <w:p/>
    <w:p>
      <w:r xmlns:w="http://schemas.openxmlformats.org/wordprocessingml/2006/main">
        <w:t xml:space="preserve">Moseo memorigas la popolon pri kiel Dio liberigis ilin el Egiptujo kaj ke ili ne manĝu fermentintan panon en ĉi tiu tago.</w:t>
      </w:r>
    </w:p>
    <w:p/>
    <w:p>
      <w:r xmlns:w="http://schemas.openxmlformats.org/wordprocessingml/2006/main">
        <w:t xml:space="preserve">1. La Forto de Dio estas Senekzempla: Pripensante Eliro 13:3</w:t>
      </w:r>
    </w:p>
    <w:p/>
    <w:p>
      <w:r xmlns:w="http://schemas.openxmlformats.org/wordprocessingml/2006/main">
        <w:t xml:space="preserve">2. La Potenco de Memoro: Lernado de la Homoj de Eliro 13:3</w:t>
      </w:r>
    </w:p>
    <w:p/>
    <w:p>
      <w:r xmlns:w="http://schemas.openxmlformats.org/wordprocessingml/2006/main">
        <w:t xml:space="preserve">1. Readmono 16:3 - "Ne mangxu kun gxi fermentintan panon; dum sep tagoj mangxu kun gxi macojn, tio estas, panon de mizero; cxar vi rapide eliris el la lando Egipta; vi povas memori la tagon, en kiu vi eliris el la lando Egipta dum via tuta vivo.</w:t>
      </w:r>
    </w:p>
    <w:p/>
    <w:p>
      <w:r xmlns:w="http://schemas.openxmlformats.org/wordprocessingml/2006/main">
        <w:t xml:space="preserve">2. Psalmo 136:10-12 - "Al Tiu, kiu frapis la unuenaskitojn de Egiptujo, Ĉar eterna estas Lia boneco; Kaj elirigis Izraelon el inter ili; Ĉar eterna estas Lia boneco; Per forta mano kaj etendita brako; Lia boneco estas eterna."</w:t>
      </w:r>
    </w:p>
    <w:p/>
    <w:p>
      <w:r xmlns:w="http://schemas.openxmlformats.org/wordprocessingml/2006/main">
        <w:t xml:space="preserve">Exodus 13:4 4 Hodiaux vi eliris en la monato Abib.</w:t>
      </w:r>
    </w:p>
    <w:p/>
    <w:p>
      <w:r xmlns:w="http://schemas.openxmlformats.org/wordprocessingml/2006/main">
        <w:t xml:space="preserve">Dio instrukciis la Izraelidojn festi ilian savon el Egiptujo ĉiujare per foriro en la sama tago de la monato Abib.</w:t>
      </w:r>
    </w:p>
    <w:p/>
    <w:p>
      <w:r xmlns:w="http://schemas.openxmlformats.org/wordprocessingml/2006/main">
        <w:t xml:space="preserve">Dio instrukciis la Izraelidojn festi ilian savon el Egiptujo ĉiujare per foriro en la sama tago de la monato Abib.</w:t>
      </w:r>
    </w:p>
    <w:p/>
    <w:p>
      <w:r xmlns:w="http://schemas.openxmlformats.org/wordprocessingml/2006/main">
        <w:t xml:space="preserve">1. La Potenco de Memorado: Festante la Liberigon de Dio</w:t>
      </w:r>
    </w:p>
    <w:p/>
    <w:p>
      <w:r xmlns:w="http://schemas.openxmlformats.org/wordprocessingml/2006/main">
        <w:t xml:space="preserve">2. La Fideleco de Dio: Memorante Liajn Promesojn</w:t>
      </w:r>
    </w:p>
    <w:p/>
    <w:p>
      <w:r xmlns:w="http://schemas.openxmlformats.org/wordprocessingml/2006/main">
        <w:t xml:space="preserve">1. Readmono 16:1 - "Observu la monaton Abib kaj faru la Paskon al la Eternulo, via Dio"</w:t>
      </w:r>
    </w:p>
    <w:p/>
    <w:p>
      <w:r xmlns:w="http://schemas.openxmlformats.org/wordprocessingml/2006/main">
        <w:t xml:space="preserve">2. Josuo 24:17 - "Ĉar la Eternulo, nia Dio, estas Li, kiu elkondukis nin kaj niajn patrojn el la lando Egipta, el la domo de sklaveco"</w:t>
      </w:r>
    </w:p>
    <w:p/>
    <w:p>
      <w:r xmlns:w="http://schemas.openxmlformats.org/wordprocessingml/2006/main">
        <w:t xml:space="preserve">Exodus 13:5 Kaj kiam la Eternulo venigos vin en la landon de la Kanaanidoj kaj la HXetidoj kaj la Amoridoj kaj la HXividoj kaj la Jebusidoj, pri kiu Li jxuris al viaj patroj, ke Li donos al vi, landon fluantan. kun lakto kaj mielo, ke vi faru ĉi tiun diservon en ĉi tiu monato.</w:t>
      </w:r>
    </w:p>
    <w:p/>
    <w:p>
      <w:r xmlns:w="http://schemas.openxmlformats.org/wordprocessingml/2006/main">
        <w:t xml:space="preserve">La Eternulo promesis venigi Izraelon en la Promesitan Landon Kanaanan, landon de abundo. Li ordonis al Izrael plenumi ĉi tiun servon en ĉi tiu monato.</w:t>
      </w:r>
    </w:p>
    <w:p/>
    <w:p>
      <w:r xmlns:w="http://schemas.openxmlformats.org/wordprocessingml/2006/main">
        <w:t xml:space="preserve">1. La fideleco de Dio plenumi Liajn promesojn - Eliro 13:5</w:t>
      </w:r>
    </w:p>
    <w:p/>
    <w:p>
      <w:r xmlns:w="http://schemas.openxmlformats.org/wordprocessingml/2006/main">
        <w:t xml:space="preserve">2. La graveco obei la ordonojn de Dio - Eliro 13:5</w:t>
      </w:r>
    </w:p>
    <w:p/>
    <w:p>
      <w:r xmlns:w="http://schemas.openxmlformats.org/wordprocessingml/2006/main">
        <w:t xml:space="preserve">1. Deuteronomy 6:3 - Auxskultu do, ho Izrael, kaj observu fari gxin; por ke estu al vi bone kaj por ke vi multiĝu forte, kiel promesis al vi la Eternulo, Dio de viaj patroj, en la lando, en kiu fluas lakto kaj mielo.</w:t>
      </w:r>
    </w:p>
    <w:p/>
    <w:p>
      <w:r xmlns:w="http://schemas.openxmlformats.org/wordprocessingml/2006/main">
        <w:t xml:space="preserve">2. Jesaja 43:20 - Min honoros la kampbesto, la drakoj kaj la strigoj; ĉar Mi donas akvon en la dezerto kaj riverojn en la dezerto, por trinki al Mia popolo, Mia elektito.</w:t>
      </w:r>
    </w:p>
    <w:p/>
    <w:p>
      <w:r xmlns:w="http://schemas.openxmlformats.org/wordprocessingml/2006/main">
        <w:t xml:space="preserve">Exodus 13:6 Dum sep tagoj mangxu macojn, kaj en la sepa tago estu festo al la Eternulo.</w:t>
      </w:r>
    </w:p>
    <w:p/>
    <w:p>
      <w:r xmlns:w="http://schemas.openxmlformats.org/wordprocessingml/2006/main">
        <w:t xml:space="preserve">Ĉi tiu trairejo de la libro de Eliro priskribas la observon de la Izraelidoj de la Festeno de Macoj. 1. La Graveco de Obei la Ordonojn de Dio 2. Farante Lokon por Dio en Niaj Vivoj. 1. Mateo 6:33 - Sed serĉu unue la regnon de Dio kaj Lian justecon; kaj ĉio ĉi estos aldonita al vi. 2. Readmono 6:5 - Kaj amu la Eternulon, vian Dion, per via tuta koro kaj per via tuta animo kaj per via tuta forto.</w:t>
      </w:r>
    </w:p>
    <w:p/>
    <w:p>
      <w:r xmlns:w="http://schemas.openxmlformats.org/wordprocessingml/2006/main">
        <w:t xml:space="preserve">Exodus 13:7 7 Macoj estu mangxataj dum sep tagoj; kaj fermentinta pano ne estos vidata cxe vi, kaj fermentajxo ne estos vidata cxe vi en cxiuj viaj lokoj.</w:t>
      </w:r>
    </w:p>
    <w:p/>
    <w:p>
      <w:r xmlns:w="http://schemas.openxmlformats.org/wordprocessingml/2006/main">
        <w:t xml:space="preserve">Oni ordonis al la Izraelidoj manĝi macojn dum sep tagoj kaj ne havi fermentintan panon en siaj hejmoj.</w:t>
      </w:r>
    </w:p>
    <w:p/>
    <w:p>
      <w:r xmlns:w="http://schemas.openxmlformats.org/wordprocessingml/2006/main">
        <w:t xml:space="preserve">1. La graveco obei la ordonojn de Dio</w:t>
      </w:r>
    </w:p>
    <w:p/>
    <w:p>
      <w:r xmlns:w="http://schemas.openxmlformats.org/wordprocessingml/2006/main">
        <w:t xml:space="preserve">2. La signifo de la Festo de Macoj</w:t>
      </w:r>
    </w:p>
    <w:p/>
    <w:p>
      <w:r xmlns:w="http://schemas.openxmlformats.org/wordprocessingml/2006/main">
        <w:t xml:space="preserve">1. 1 Tesalonikanoj 5:19-22 - "Ne estingu la Spiriton, ne malestimu profetaĵojn, sed provu ĉion; tenu firme, kio estas bona. Detenu sin de ĉiu formo de malbono."</w:t>
      </w:r>
    </w:p>
    <w:p/>
    <w:p>
      <w:r xmlns:w="http://schemas.openxmlformats.org/wordprocessingml/2006/main">
        <w:t xml:space="preserve">2. Johano 14:15 - "Se vi amas min, vi observos miajn ordonojn."</w:t>
      </w:r>
    </w:p>
    <w:p/>
    <w:p>
      <w:r xmlns:w="http://schemas.openxmlformats.org/wordprocessingml/2006/main">
        <w:t xml:space="preserve">Exodus 13:8 8 Kaj vi diru al via filo en tiu tago, dirante:Tio estas farita pro tio, kion la Eternulo faris al mi, kiam mi eliris el Egiptujo.</w:t>
      </w:r>
    </w:p>
    <w:p/>
    <w:p>
      <w:r xmlns:w="http://schemas.openxmlformats.org/wordprocessingml/2006/main">
        <w:t xml:space="preserve">Ĉi tiu trairejo parolas pri la graveco rakonti la liberigon de la Eternulo de la Izraelidoj el Egiptujo al iliaj infanoj.</w:t>
      </w:r>
    </w:p>
    <w:p/>
    <w:p>
      <w:r xmlns:w="http://schemas.openxmlformats.org/wordprocessingml/2006/main">
        <w:t xml:space="preserve">1. Fideleco de Dio: Memorante Sian Liberigon</w:t>
      </w:r>
    </w:p>
    <w:p/>
    <w:p>
      <w:r xmlns:w="http://schemas.openxmlformats.org/wordprocessingml/2006/main">
        <w:t xml:space="preserve">2. La Potenco de Atesto: Transdonante la Rakonton de la Graco de Dio</w:t>
      </w:r>
    </w:p>
    <w:p/>
    <w:p>
      <w:r xmlns:w="http://schemas.openxmlformats.org/wordprocessingml/2006/main">
        <w:t xml:space="preserve">1. Deuteronomy 6:20-23 20 Kiam via filo demandos vin en la estonteco, dirante:Kion signifas la atestoj kaj la legxoj kaj la reguloj, kiujn la Eternulo, nia Dio, ordonis al vi? tiam vi diros al via filo:Ni estis sklavoj de Faraono en Egiptujo. Kaj la Eternulo elkondukis nin el Egiptujo per forta mano. Kaj la Eternulo faris antaŭ niaj okuloj signojn kaj miraklojn grandajn kaj malfacilajn kontraŭ Egiptujo kaj kontraŭ Faraono kaj lia tuta domo.</w:t>
      </w:r>
    </w:p>
    <w:p/>
    <w:p>
      <w:r xmlns:w="http://schemas.openxmlformats.org/wordprocessingml/2006/main">
        <w:t xml:space="preserve">2. Psalmo 78:3-7 Kion ni auxdis kaj sciis, Kaj niaj patroj rakontis al ni. Ni ne kasxos ilin for de iliaj infanoj, sed ni rakontos al la venonta generacio la gloron de la Eternulo kaj Lian forton kaj la miraklojn, kiujn Li faris. Li starigis ateston en Jakob kaj starigis leĝon en Izrael, kiun Li ordonis al niaj patroj instrui al siaj infanoj, por ke la venonta generacio konu ilin, la ankoraŭ nenaskitajn infanojn, kaj leviĝu kaj diru ilin al siaj infanoj, por ke ili povu. esperu en Dio kaj ne forgesu la farojn de Dio, sed observu Liajn ordonojn.</w:t>
      </w:r>
    </w:p>
    <w:p/>
    <w:p>
      <w:r xmlns:w="http://schemas.openxmlformats.org/wordprocessingml/2006/main">
        <w:t xml:space="preserve">Exodus 13:9 9 Kaj gxi estu por vi signo sur via mano kaj memoro inter viaj okuloj, por ke la instruo de la Eternulo estu en via busxo; cxar per forta mano la Eternulo elkondukis vin el Egiptujo.</w:t>
      </w:r>
    </w:p>
    <w:p/>
    <w:p>
      <w:r xmlns:w="http://schemas.openxmlformats.org/wordprocessingml/2006/main">
        <w:t xml:space="preserve">Dio ordonas al la Izraelidoj meti signon sur iliajn manojn kaj frunton por memorigi ilin pri la leĝo kaj kiel Dio elkondukis ilin el Egiptujo per forta mano.</w:t>
      </w:r>
    </w:p>
    <w:p/>
    <w:p>
      <w:r xmlns:w="http://schemas.openxmlformats.org/wordprocessingml/2006/main">
        <w:t xml:space="preserve">1. Nia Obeado al la Ordonoj de Dio</w:t>
      </w:r>
    </w:p>
    <w:p/>
    <w:p>
      <w:r xmlns:w="http://schemas.openxmlformats.org/wordprocessingml/2006/main">
        <w:t xml:space="preserve">2. Protekto kaj Provizo de Dio por Lia Popolo</w:t>
      </w:r>
    </w:p>
    <w:p/>
    <w:p>
      <w:r xmlns:w="http://schemas.openxmlformats.org/wordprocessingml/2006/main">
        <w:t xml:space="preserve">1. Readmono 6:6-9</w:t>
      </w:r>
    </w:p>
    <w:p/>
    <w:p>
      <w:r xmlns:w="http://schemas.openxmlformats.org/wordprocessingml/2006/main">
        <w:t xml:space="preserve">2. Psalmo 124:1-2</w:t>
      </w:r>
    </w:p>
    <w:p/>
    <w:p>
      <w:r xmlns:w="http://schemas.openxmlformats.org/wordprocessingml/2006/main">
        <w:t xml:space="preserve">Exodus 13:10 10 Tial observu cxi tiun legxon en lia tempo de jaro al jaro.</w:t>
      </w:r>
    </w:p>
    <w:p/>
    <w:p>
      <w:r xmlns:w="http://schemas.openxmlformats.org/wordprocessingml/2006/main">
        <w:t xml:space="preserve">Ĉi tiu trairejo de Eliro ordonas ke preskribo estu konservita de jaro al jaro.</w:t>
      </w:r>
    </w:p>
    <w:p/>
    <w:p>
      <w:r xmlns:w="http://schemas.openxmlformats.org/wordprocessingml/2006/main">
        <w:t xml:space="preserve">1. La Potenco de Obeado: Kiel la Ordonoj de Dio Gvidas al Beno</w:t>
      </w:r>
    </w:p>
    <w:p/>
    <w:p>
      <w:r xmlns:w="http://schemas.openxmlformats.org/wordprocessingml/2006/main">
        <w:t xml:space="preserve">2. La Beleco de la Preskriboj: Festante la Ĉeeston de Dio en Niaj Vivoj</w:t>
      </w:r>
    </w:p>
    <w:p/>
    <w:p>
      <w:r xmlns:w="http://schemas.openxmlformats.org/wordprocessingml/2006/main">
        <w:t xml:space="preserve">1. Readmono 11:26-28 - Jen mi prezentas al vi hodiaux benon kaj malbenon;</w:t>
      </w:r>
    </w:p>
    <w:p/>
    <w:p>
      <w:r xmlns:w="http://schemas.openxmlformats.org/wordprocessingml/2006/main">
        <w:t xml:space="preserve">2. Readmono 6:24-25 - Kaj la Eternulo ordonis al ni plenumi ĉiujn ĉi tiujn leĝojn, timi la Eternulon, nian Dion, por nia bono ĉiam, por ke Li gardu nin vivaj.</w:t>
      </w:r>
    </w:p>
    <w:p/>
    <w:p>
      <w:r xmlns:w="http://schemas.openxmlformats.org/wordprocessingml/2006/main">
        <w:t xml:space="preserve">Exodus 13:11 11 Kaj kiam la Eternulo venigos vin en la landon de la Kanaanidoj, kiel Li jxuris al vi kaj al viaj patroj, kaj donos gxin al vi,</w:t>
      </w:r>
    </w:p>
    <w:p/>
    <w:p>
      <w:r xmlns:w="http://schemas.openxmlformats.org/wordprocessingml/2006/main">
        <w:t xml:space="preserve">Dio plenumas Liajn promesojn alportante la Izraelidojn en la Promesitan Landon.</w:t>
      </w:r>
    </w:p>
    <w:p/>
    <w:p>
      <w:r xmlns:w="http://schemas.openxmlformats.org/wordprocessingml/2006/main">
        <w:t xml:space="preserve">1: Dio estas fidela kaj ĉiam plenumas Siajn promesojn.</w:t>
      </w:r>
    </w:p>
    <w:p/>
    <w:p>
      <w:r xmlns:w="http://schemas.openxmlformats.org/wordprocessingml/2006/main">
        <w:t xml:space="preserve">2: Dio estas potenca kaj kapabla plenumi Siajn promesojn eĉ kiam ĝi ŝajnas neebla.</w:t>
      </w:r>
    </w:p>
    <w:p/>
    <w:p>
      <w:r xmlns:w="http://schemas.openxmlformats.org/wordprocessingml/2006/main">
        <w:t xml:space="preserve">1: Josuo 21:45 - Ne mankis unu vorto el ĉiuj bonaj promesoj, kiujn la Eternulo faris al la domo de Izrael; ĉio okazis.</w:t>
      </w:r>
    </w:p>
    <w:p/>
    <w:p>
      <w:r xmlns:w="http://schemas.openxmlformats.org/wordprocessingml/2006/main">
        <w:t xml:space="preserve">2: Romanoj 4:21 - Kaj estante plene certa, ke tion, kion li promesis, li ankaŭ povis plenumi.</w:t>
      </w:r>
    </w:p>
    <w:p/>
    <w:p>
      <w:r xmlns:w="http://schemas.openxmlformats.org/wordprocessingml/2006/main">
        <w:t xml:space="preserve">Exodus 13:12 12 por ke vi apartigu al la Eternulo cxiun malfermanton, kaj cxiun unuenaskiton, kiu devenas de bruto, kiun vi havas; la virseksuloj apartenu al la Eternulo.</w:t>
      </w:r>
    </w:p>
    <w:p/>
    <w:p>
      <w:r xmlns:w="http://schemas.openxmlformats.org/wordprocessingml/2006/main">
        <w:t xml:space="preserve">Dio ordonis, ke la unuenaskitoj el ĉiu familio de Izraelidoj kaj ĉiu unuenaskito bruto estu apartigita por la Eternulo.</w:t>
      </w:r>
    </w:p>
    <w:p/>
    <w:p>
      <w:r xmlns:w="http://schemas.openxmlformats.org/wordprocessingml/2006/main">
        <w:t xml:space="preserve">1. La Potenco de Dediĉo: Donante la Plejbonon de Ni mem al Dio</w:t>
      </w:r>
    </w:p>
    <w:p/>
    <w:p>
      <w:r xmlns:w="http://schemas.openxmlformats.org/wordprocessingml/2006/main">
        <w:t xml:space="preserve">2. La Beno de Obeado: Kiel Obei la Ordonojn de Dio Alportas Plenumon</w:t>
      </w:r>
    </w:p>
    <w:p/>
    <w:p>
      <w:r xmlns:w="http://schemas.openxmlformats.org/wordprocessingml/2006/main">
        <w:t xml:space="preserve">1. 1 Kronikoj 29:14, "Ĉar ĉio venas de Vi, kaj el Via mano ni donis al Vi."</w:t>
      </w:r>
    </w:p>
    <w:p/>
    <w:p>
      <w:r xmlns:w="http://schemas.openxmlformats.org/wordprocessingml/2006/main">
        <w:t xml:space="preserve">2. Romanoj 12:1, "Tial mi petas vin, fratoj kaj fratinoj, pro la kompato de Dio, oferi viajn korpojn kiel vivantan oferon, sanktan kaj plaĉan al Dio, jen via vera kaj ĝusta adoro."</w:t>
      </w:r>
    </w:p>
    <w:p/>
    <w:p>
      <w:r xmlns:w="http://schemas.openxmlformats.org/wordprocessingml/2006/main">
        <w:t xml:space="preserve">Exodus 13:13 13 Kaj cxiun unuenaskiton de azeno elacxetu per sxafido; kaj se vi ne elacxetos, tiam rompu lian kolon; kaj cxiujn unuenaskitojn el viaj filoj elacxetu.</w:t>
      </w:r>
    </w:p>
    <w:p/>
    <w:p>
      <w:r xmlns:w="http://schemas.openxmlformats.org/wordprocessingml/2006/main">
        <w:t xml:space="preserve">Dio instrukcias la Izraelidojn elaĉeti siajn unuenaskitajn filojn per ŝafido, aŭ rompi la kolon de ilia unuenaskita azeno.</w:t>
      </w:r>
    </w:p>
    <w:p/>
    <w:p>
      <w:r xmlns:w="http://schemas.openxmlformats.org/wordprocessingml/2006/main">
        <w:t xml:space="preserve">1. La Elaĉeta Potenco de Jesuo Kristo: Kiel Dio Savis Nin de Peko</w:t>
      </w:r>
    </w:p>
    <w:p/>
    <w:p>
      <w:r xmlns:w="http://schemas.openxmlformats.org/wordprocessingml/2006/main">
        <w:t xml:space="preserve">2. La Signifo de la Unuanaskito en la Biblio: La Beno &amp; Respondeco de Gvidado</w:t>
      </w:r>
    </w:p>
    <w:p/>
    <w:p>
      <w:r xmlns:w="http://schemas.openxmlformats.org/wordprocessingml/2006/main">
        <w:t xml:space="preserve">1. Efesanoj 1:7 - En li ni havas elaĉeton per lia sango, la pardonon de pekoj, konforme al la riĉeco de la graco de Dio.</w:t>
      </w:r>
    </w:p>
    <w:p/>
    <w:p>
      <w:r xmlns:w="http://schemas.openxmlformats.org/wordprocessingml/2006/main">
        <w:t xml:space="preserve">2. Kolosanoj 1:14 - En Kristo ni havas elaĉeton, la pardonon de pekoj.</w:t>
      </w:r>
    </w:p>
    <w:p/>
    <w:p>
      <w:r xmlns:w="http://schemas.openxmlformats.org/wordprocessingml/2006/main">
        <w:t xml:space="preserve">Exodus 13:14 14 Kaj kiam via filo demandos vin en la venonta tempo, dirante:Kio estas cxi tio? ke vi diru al li:Per forto de mano la Eternulo elkondukis nin el Egiptujo, el la domo de sklaveco;</w:t>
      </w:r>
    </w:p>
    <w:p/>
    <w:p>
      <w:r xmlns:w="http://schemas.openxmlformats.org/wordprocessingml/2006/main">
        <w:t xml:space="preserve">Dio uzis Sian forton por elkonduki la Izraelidojn el Egiptujo kaj el sklaveco.</w:t>
      </w:r>
    </w:p>
    <w:p/>
    <w:p>
      <w:r xmlns:w="http://schemas.openxmlformats.org/wordprocessingml/2006/main">
        <w:t xml:space="preserve">1. La Forto de Dio: Kiel Dio Povas Venki Iun ajn Obstaklon</w:t>
      </w:r>
    </w:p>
    <w:p/>
    <w:p>
      <w:r xmlns:w="http://schemas.openxmlformats.org/wordprocessingml/2006/main">
        <w:t xml:space="preserve">2. La Libereco, kiun Dio Alportas: Ĝoju pri Nia Liberigo</w:t>
      </w:r>
    </w:p>
    <w:p/>
    <w:p>
      <w:r xmlns:w="http://schemas.openxmlformats.org/wordprocessingml/2006/main">
        <w:t xml:space="preserve">1. Psalmo 34:17 - "Kiam la virtuloj vokas helpon, la Eternulo aŭdas kaj savas ilin el ĉiuj iliaj mizeroj."</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Exodus 13:15 15 Kaj kiam Faraono apenaux forliberigis nin, la Eternulo mortigis cxiujn unuenaskitojn en la lando Egipta, kaj la unuenaskiton de homo kaj la unuenaskiton de bruto; tial mi oferas al la Eternulo cxiujn; kiu malfermas la matricon, estante maskloj; sed ĉiujn unuenaskitojn el miaj filoj mi elaĉetas.</w:t>
      </w:r>
    </w:p>
    <w:p/>
    <w:p>
      <w:r xmlns:w="http://schemas.openxmlformats.org/wordprocessingml/2006/main">
        <w:t xml:space="preserve">Ĉi tiu trairejo klarigas ke Dio mortigis ĉiujn unuenaskitojn de Egiptujo ĉar Faraono rifuzis lasi la Izraelidojn iri, kaj kiel rezulto, Moseo promesis fari oferon al la Sinjoro de ĉiuj unuenaskitoj de siaj brutoj kaj elaĉeti la unuenaskiton de siaj infanoj.</w:t>
      </w:r>
    </w:p>
    <w:p/>
    <w:p>
      <w:r xmlns:w="http://schemas.openxmlformats.org/wordprocessingml/2006/main">
        <w:t xml:space="preserve">1. La Potenco de la Juĝo de Dio: Kiel la Kolero de la Sinjoro alportis Elaĉeton al la Izraelidoj</w:t>
      </w:r>
    </w:p>
    <w:p/>
    <w:p>
      <w:r xmlns:w="http://schemas.openxmlformats.org/wordprocessingml/2006/main">
        <w:t xml:space="preserve">2. La Signifo de Elaĉeto de la Unuanaskito: La Signifo de Ofero kaj Elaĉeto en Antikva Israelo</w:t>
      </w:r>
    </w:p>
    <w:p/>
    <w:p>
      <w:r xmlns:w="http://schemas.openxmlformats.org/wordprocessingml/2006/main">
        <w:t xml:space="preserve">1. Eliro 4:22-23 - "Tiam diru al Faraono: Tiele diras la Eternulo: Izrael estas Mia unuenaskita filo, kaj Mi diras al vi: "Forliberigu mian filon, ke li servu al Mi." Se vi rifuzos; por liberigi lin, jen mi mortigos vian unuenaskiton.'"</w:t>
      </w:r>
    </w:p>
    <w:p/>
    <w:p>
      <w:r xmlns:w="http://schemas.openxmlformats.org/wordprocessingml/2006/main">
        <w:t xml:space="preserve">2. Nombroj 3:45-46 - "Prenu la Levidojn anstataŭ ĉiuj unuenaskitoj inter la Izraelidoj, kaj la brutojn de la Levidoj anstataŭ iliaj brutoj. La Levidoj apartenu al Mi: Mi estas la Eternulo."</w:t>
      </w:r>
    </w:p>
    <w:p/>
    <w:p>
      <w:r xmlns:w="http://schemas.openxmlformats.org/wordprocessingml/2006/main">
        <w:t xml:space="preserve">Exodus 13:16 16 Kaj gxi estu kiel signo sur via mano kaj kiel fronto inter viaj okuloj; cxar per la forto de mano la Eternulo elkondukis nin el Egiptujo.</w:t>
      </w:r>
    </w:p>
    <w:p/>
    <w:p>
      <w:r xmlns:w="http://schemas.openxmlformats.org/wordprocessingml/2006/main">
        <w:t xml:space="preserve">La forto kaj potenco de Dio estas kio permesis al la Izraelidoj esti liberigitaj el Egiptujo.</w:t>
      </w:r>
    </w:p>
    <w:p/>
    <w:p>
      <w:r xmlns:w="http://schemas.openxmlformats.org/wordprocessingml/2006/main">
        <w:t xml:space="preserve">1. La Forto de la Sinjoro: Fidante je la Forto de Dio en Tempoj de Problemo</w:t>
      </w:r>
    </w:p>
    <w:p/>
    <w:p>
      <w:r xmlns:w="http://schemas.openxmlformats.org/wordprocessingml/2006/main">
        <w:t xml:space="preserve">2. La Signo de la Sinjoro: Kiel Memori la Forton kaj Fidelecon de la Sinjoro</w:t>
      </w:r>
    </w:p>
    <w:p/>
    <w:p>
      <w:r xmlns:w="http://schemas.openxmlformats.org/wordprocessingml/2006/main">
        <w:t xml:space="preserve">1. Psalmo 107:13-15 - "Tiam ili ekkriis al la Eternulo en sia mizero, Kaj Li savis ilin el ilia mizero; El mallumo kaj ombro de morto Li elkondukis ilin, Kaj iliajn katenojn dissxiris; Ili danku; la Eternulo pro Sia amo, Pro Siaj mirakloj al la homidoj!"</w:t>
      </w:r>
    </w:p>
    <w:p/>
    <w:p>
      <w:r xmlns:w="http://schemas.openxmlformats.org/wordprocessingml/2006/main">
        <w:t xml:space="preserve">2. Jesaja 58:6-7 - "Ĉu ĉi tio ne estas la fasto, kiun Mi elektas: malligi la ligilojn de malvirteco, malligi la rimenojn de la jugo, liberigi prematojn, kaj rompi ĉiun jugon? por dividi vian panon kun malsatuloj kaj venigi senhejmajn malriĉulojn en vian domon; kiam vi vidos nudan, por kovri lin, kaj ne kaŝi vin de via propra karno?</w:t>
      </w:r>
    </w:p>
    <w:p/>
    <w:p>
      <w:r xmlns:w="http://schemas.openxmlformats.org/wordprocessingml/2006/main">
        <w:t xml:space="preserve">Exodus 13:17 17 Kaj kiam Faraono forliberigis la popolon, Dio ne kondukis ilin tra la vojo al la lando de la Filisxtoj, kvankam gxi estis proksima; cxar Dio diris:Eble la popolo ne pentu, kiam ili vidos militon, kaj ili ne revenos Egiptujon;</w:t>
      </w:r>
    </w:p>
    <w:p/>
    <w:p>
      <w:r xmlns:w="http://schemas.openxmlformats.org/wordprocessingml/2006/main">
        <w:t xml:space="preserve">Dio gvidas Sian popolon for de danĝero dum Li kondukas ilin al libereco.</w:t>
      </w:r>
    </w:p>
    <w:p/>
    <w:p>
      <w:r xmlns:w="http://schemas.openxmlformats.org/wordprocessingml/2006/main">
        <w:t xml:space="preserve">1. La Sinjoro kondukos nin for de danĝero kaj al libereco.</w:t>
      </w:r>
    </w:p>
    <w:p/>
    <w:p>
      <w:r xmlns:w="http://schemas.openxmlformats.org/wordprocessingml/2006/main">
        <w:t xml:space="preserve">2. Dio protektas nin eĉ kiam ni ne rimarkas, ke Li laboras.</w:t>
      </w:r>
    </w:p>
    <w:p/>
    <w:p>
      <w:r xmlns:w="http://schemas.openxmlformats.org/wordprocessingml/2006/main">
        <w:t xml:space="preserve">1. Jesaja 48:17-18: Tiele diras la Eternulo, via Liberiganto, la Sanktulo de Izrael: Mi estas la Eternulo, via Dio, kiu instruas vin pri profito, Kiu kondukas vin laux la vojo, kiun vi devas iri. Ho, se vi atentus Miajn ordonojn! Tiam via paco estus kiel rivero, kaj via justeco kiel la ondoj de la maro.</w:t>
      </w:r>
    </w:p>
    <w:p/>
    <w:p>
      <w:r xmlns:w="http://schemas.openxmlformats.org/wordprocessingml/2006/main">
        <w:t xml:space="preserve">2. Johano 10:3-4, Al li la pordisto malfermas, kaj la ŝafoj aŭdas lian voĉon; kaj li vokas siajn proprajn sxafojn per la nomo kaj elkondukas ilin. Kaj kiam li elkondukas siajn sxafojn, li iras antaux ili; kaj la ŝafoj sekvas lin, ĉar ili konas lian voĉon.</w:t>
      </w:r>
    </w:p>
    <w:p/>
    <w:p>
      <w:r xmlns:w="http://schemas.openxmlformats.org/wordprocessingml/2006/main">
        <w:t xml:space="preserve">Exodus 13:18 18 Sed Dio irigis la popolon tra la vojo al la dezerto de la Rugxa Maro; kaj la Izraelidoj supreniris armitaj el la lando Egipta.</w:t>
      </w:r>
    </w:p>
    <w:p/>
    <w:p>
      <w:r xmlns:w="http://schemas.openxmlformats.org/wordprocessingml/2006/main">
        <w:t xml:space="preserve">Dio kondukis la Izraelidojn el Egiptujo kaj tra la dezerto de la Ruĝa Maro.</w:t>
      </w:r>
    </w:p>
    <w:p/>
    <w:p>
      <w:r xmlns:w="http://schemas.openxmlformats.org/wordprocessingml/2006/main">
        <w:t xml:space="preserve">1. Dio ĉiam regas, eĉ kiam Lia plano ŝajnas neklara.</w:t>
      </w:r>
    </w:p>
    <w:p/>
    <w:p>
      <w:r xmlns:w="http://schemas.openxmlformats.org/wordprocessingml/2006/main">
        <w:t xml:space="preserve">2. Nia fido plifortiĝas, kiam ni restas fidelaj al Dio, eĉ kiam la vojo estas neklara.</w:t>
      </w:r>
    </w:p>
    <w:p/>
    <w:p>
      <w:r xmlns:w="http://schemas.openxmlformats.org/wordprocessingml/2006/main">
        <w:t xml:space="preserve">1. Romans 8:28 Kaj ni scias, ke cxio kunlaboras al bono al tiuj, kiuj amas Dion, al tiuj, kiuj estas vokitaj laux Lia intenco.</w:t>
      </w:r>
    </w:p>
    <w:p/>
    <w:p>
      <w:r xmlns:w="http://schemas.openxmlformats.org/wordprocessingml/2006/main">
        <w:t xml:space="preserve">2. Deuteronomy 1:30 La Eternulo, via Dio, kiu iras antaux vi, Li batalos por vi, konforme al cxio, kion Li faris por vi en Egiptujo antaux viaj okuloj.</w:t>
      </w:r>
    </w:p>
    <w:p/>
    <w:p>
      <w:r xmlns:w="http://schemas.openxmlformats.org/wordprocessingml/2006/main">
        <w:t xml:space="preserve">Exodus 13:19 19 Kaj Moseo prenis kun si la ostojn de Jozef, cxar li jxuris al la Izraelidoj, dirante:Dio rememoros vin; kaj vi forportos miajn ostojn de ĉi tie kun vi.</w:t>
      </w:r>
    </w:p>
    <w:p/>
    <w:p>
      <w:r xmlns:w="http://schemas.openxmlformats.org/wordprocessingml/2006/main">
        <w:t xml:space="preserve">Moseo kunportis la ostojn de Jozef por plenumi la promeson, kiun li faris al la Izraelidoj, kunporti ilin kiel rememorigon pri la promeso de Dio.</w:t>
      </w:r>
    </w:p>
    <w:p/>
    <w:p>
      <w:r xmlns:w="http://schemas.openxmlformats.org/wordprocessingml/2006/main">
        <w:t xml:space="preserve">1. Memorante la Promesojn de Dio: Esplorado de Eliro 13:19</w:t>
      </w:r>
    </w:p>
    <w:p/>
    <w:p>
      <w:r xmlns:w="http://schemas.openxmlformats.org/wordprocessingml/2006/main">
        <w:t xml:space="preserve">2. Konservante Niajn Promesojn al Dio: Lecionoj de la Ostoj de Jozefo</w:t>
      </w:r>
    </w:p>
    <w:p/>
    <w:p>
      <w:r xmlns:w="http://schemas.openxmlformats.org/wordprocessingml/2006/main">
        <w:t xml:space="preserve">1. Hebreoj 11:22 - Per la fido Jozef, ĉe la fino de sia vivo, menciis la eliron de la Izraelidoj kaj donis instrukciojn pri siaj ostoj.</w:t>
      </w:r>
    </w:p>
    <w:p/>
    <w:p>
      <w:r xmlns:w="http://schemas.openxmlformats.org/wordprocessingml/2006/main">
        <w:t xml:space="preserve">2. Genezo 50:25 - Kaj Jozef jxurigis la Izraelidojn, dirante: Dio certe zorgos pri vi, kaj vi elportos miajn ostojn de cxi tie.</w:t>
      </w:r>
    </w:p>
    <w:p/>
    <w:p>
      <w:r xmlns:w="http://schemas.openxmlformats.org/wordprocessingml/2006/main">
        <w:t xml:space="preserve">Exodus 13:20 20 Kaj ili elmovigxis el Sukot kaj haltis tendare en Etam, cxe la rando de la dezerto.</w:t>
      </w:r>
    </w:p>
    <w:p/>
    <w:p>
      <w:r xmlns:w="http://schemas.openxmlformats.org/wordprocessingml/2006/main">
        <w:t xml:space="preserve">La Izraelidoj eliris el Sukot kaj haltis tendare ĉe la rando de la dezerto en Etam.</w:t>
      </w:r>
    </w:p>
    <w:p/>
    <w:p>
      <w:r xmlns:w="http://schemas.openxmlformats.org/wordprocessingml/2006/main">
        <w:t xml:space="preserve">1. Vojaĝo al la Promesita Lando: Fido je la Provizo de Dio</w:t>
      </w:r>
    </w:p>
    <w:p/>
    <w:p>
      <w:r xmlns:w="http://schemas.openxmlformats.org/wordprocessingml/2006/main">
        <w:t xml:space="preserve">2. Farante Paŝojn de Fido en Necertaj Tempoj</w:t>
      </w:r>
    </w:p>
    <w:p/>
    <w:p>
      <w:r xmlns:w="http://schemas.openxmlformats.org/wordprocessingml/2006/main">
        <w:t xml:space="preserve">1. Josuo 1:9: "Ĉu mi ne ordonis al vi? Estu forta kaj kuraĝa; ne timu; ne senkuraĝu, ĉar la Eternulo, via Dio, estos kun vi kien ajn vi iros."</w:t>
      </w:r>
    </w:p>
    <w:p/>
    <w:p>
      <w:r xmlns:w="http://schemas.openxmlformats.org/wordprocessingml/2006/main">
        <w:t xml:space="preserve">2. Proverboj 3:5-6: "Fidu la Eternulon per via tuta koro, kaj ne apogu vian propran prudenton; en ĉiuj viaj vojoj submetiĝu al Li, kaj Li rektigos viajn vojojn."</w:t>
      </w:r>
    </w:p>
    <w:p/>
    <w:p>
      <w:r xmlns:w="http://schemas.openxmlformats.org/wordprocessingml/2006/main">
        <w:t xml:space="preserve">Exodus 13:21 21 Kaj la Eternulo iris antaux ili tage en nuba kolono, por gvidi ilin laux la vojo; kaj nokte en fajra kolono, por lumigi ilin; iri tage kaj nokte:</w:t>
      </w:r>
    </w:p>
    <w:p/>
    <w:p>
      <w:r xmlns:w="http://schemas.openxmlformats.org/wordprocessingml/2006/main">
        <w:t xml:space="preserve">La Eternulo gvidis la Izraelidojn dum ilia vojaĝo per nuba kolono tage kaj fajra kolono nokte.</w:t>
      </w:r>
    </w:p>
    <w:p/>
    <w:p>
      <w:r xmlns:w="http://schemas.openxmlformats.org/wordprocessingml/2006/main">
        <w:t xml:space="preserve">1. La Sinjoro Nia Gvidilo: Kiel Dio Gvidas Nin Tra la Vojaĝo de la Vivo</w:t>
      </w:r>
    </w:p>
    <w:p/>
    <w:p>
      <w:r xmlns:w="http://schemas.openxmlformats.org/wordprocessingml/2006/main">
        <w:t xml:space="preserve">2. La Kolono de la Ĉeesto de Dio: Spertante la Komforton de Lia Ĉeesto en Tempoj de Bezono</w:t>
      </w:r>
    </w:p>
    <w:p/>
    <w:p>
      <w:r xmlns:w="http://schemas.openxmlformats.org/wordprocessingml/2006/main">
        <w:t xml:space="preserve">1. Psalmo 48:14 - Ĉar ĉi tiu Dio estas nia Dio por ĉiam kaj eterne: Li estos nia gvidanto ĝis morto.</w:t>
      </w:r>
    </w:p>
    <w:p/>
    <w:p>
      <w:r xmlns:w="http://schemas.openxmlformats.org/wordprocessingml/2006/main">
        <w:t xml:space="preserve">2. Jesaja 58:11 - Kaj la Eternulo ĉiam gvidos vin kaj satigos vian animon en sekeco kaj grasigos viajn ostojn; kaj vi estos kiel ĝardeno akvumita kaj kiel fonto de akvo, kies akvo ne mankas.</w:t>
      </w:r>
    </w:p>
    <w:p/>
    <w:p>
      <w:r xmlns:w="http://schemas.openxmlformats.org/wordprocessingml/2006/main">
        <w:t xml:space="preserve">Exodus 13:22 22 Li ne forprenis la nuban kolonon tage, nek la fajran kolonon en la nokto de antaux la popolo.</w:t>
      </w:r>
    </w:p>
    <w:p/>
    <w:p>
      <w:r xmlns:w="http://schemas.openxmlformats.org/wordprocessingml/2006/main">
        <w:t xml:space="preserve">La Eternulo provizis gvidadon por la Izraelidoj en formo de nuba kolono tage kaj fajra kolono nokte dum ilia vojaĝo el Egiptujo.</w:t>
      </w:r>
    </w:p>
    <w:p/>
    <w:p>
      <w:r xmlns:w="http://schemas.openxmlformats.org/wordprocessingml/2006/main">
        <w:t xml:space="preserve">1. "La Sinjoro estas Nia Gvidisto"</w:t>
      </w:r>
    </w:p>
    <w:p/>
    <w:p>
      <w:r xmlns:w="http://schemas.openxmlformats.org/wordprocessingml/2006/main">
        <w:t xml:space="preserve">2. "La Kolono de la Sinjoro"</w:t>
      </w:r>
    </w:p>
    <w:p/>
    <w:p>
      <w:r xmlns:w="http://schemas.openxmlformats.org/wordprocessingml/2006/main">
        <w:t xml:space="preserve">1. Psalmo 48:14, Ĉar ĉi tiu Dio estas nia Dio por ĉiam kaj eterne: Li estos nia gvidanto ĝis morto.</w:t>
      </w:r>
    </w:p>
    <w:p/>
    <w:p>
      <w:r xmlns:w="http://schemas.openxmlformats.org/wordprocessingml/2006/main">
        <w:t xml:space="preserve">2. Mateo 28:20, Instruante ilin observi ĉion, kion mi ordonis al vi; kaj jen mi estas kun vi ĉiam, ĝis la fino de la mondo. Amen.</w:t>
      </w:r>
    </w:p>
    <w:p/>
    <w:p>
      <w:r xmlns:w="http://schemas.openxmlformats.org/wordprocessingml/2006/main">
        <w:t xml:space="preserve">Eliro 14 povas esti resumita en tri paragrafoj jene, kun indikitaj versoj:</w:t>
      </w:r>
    </w:p>
    <w:p/>
    <w:p>
      <w:r xmlns:w="http://schemas.openxmlformats.org/wordprocessingml/2006/main">
        <w:t xml:space="preserve">Paragrafo 1: En Eliro 14:1-9, la Eternulo instrukcias Moseon, ke la Izraelidoj reiru kaj tendaron ĉe la maro, kontraŭ Baal-Cefon. Ĉar Faraono aŭdas pri ilia ŝanĝo en direkto, li bedaŭras liberigi ilin kaj mobilizas sian armeon por persekuti ilin. La hebreoj trovas sin kaptitaj inter la maro kaj la proksimiĝantaj egiptaj trupoj. Timo kaptas iliajn korojn dum ili krias al Moseo, pridubante kial ili estis elkondukitaj el Egiptujo nur por morti en la dezerto.</w:t>
      </w:r>
    </w:p>
    <w:p/>
    <w:p>
      <w:r xmlns:w="http://schemas.openxmlformats.org/wordprocessingml/2006/main">
        <w:t xml:space="preserve">Paragrafo 2: Daŭrigante en Eliro 14:10-18, Moseo trankviligas la homojn ne timi sed stari firme kaj atesti la savon de Dio. La Eternulo ordonas al Moseo etendi sian manon super la maron, igante ĝin disiĝi kaj formi sekan vojon por ke la Izraelidoj transiru sur seka tero. Dio promesas, ke Li denove malmoligos la koron de Faraono, por ke li persekutos ilin en la maron. Per ĉi tiu mirakla evento, kaj Egiptujo kaj Izrael scios, ke la Eternulo estas Dio.</w:t>
      </w:r>
    </w:p>
    <w:p/>
    <w:p>
      <w:r xmlns:w="http://schemas.openxmlformats.org/wordprocessingml/2006/main">
        <w:t xml:space="preserve">Paragrafo 3: En Eliro 14:19-31, anĝelo de Dio iras antaŭ la Izraelidoj dum ili faras sian vojon tra la dividitaj akvoj de la Ruĝa Maro dum la nokto. La kolono de nubo moviĝas de gvidado de ili ĉe ilia fronto al poziciigado sin malantaŭ ili kreante barieron inter la armeo de Egiptujo kaj hebrea tendaro provizanta mallumon por unu flanko dum lumigante ilian vojon sur alia flanko dum ĉi tiu vojaĝo. Ĉar mateno venas, Moseo etendas sian manon denove super la maron, igante ĝin reveni al sia normala stato. La traktanta egipta armeo estas superfortita per akvo kiam ĝi kolapsas sur ili neniu pluvivas.</w:t>
      </w:r>
    </w:p>
    <w:p/>
    <w:p>
      <w:r xmlns:w="http://schemas.openxmlformats.org/wordprocessingml/2006/main">
        <w:t xml:space="preserve">En resumo:</w:t>
      </w:r>
    </w:p>
    <w:p>
      <w:r xmlns:w="http://schemas.openxmlformats.org/wordprocessingml/2006/main">
        <w:t xml:space="preserve">Eliro 14 prezentas:</w:t>
      </w:r>
    </w:p>
    <w:p>
      <w:r xmlns:w="http://schemas.openxmlformats.org/wordprocessingml/2006/main">
        <w:t xml:space="preserve">Israelidoj kaptitaj inter persekutado de egipta armeo kaj Ruĝa Maro;</w:t>
      </w:r>
    </w:p>
    <w:p>
      <w:r xmlns:w="http://schemas.openxmlformats.org/wordprocessingml/2006/main">
        <w:t xml:space="preserve">Timo inter homoj pridubantaj ilian savon el Egiptujo.</w:t>
      </w:r>
    </w:p>
    <w:p/>
    <w:p>
      <w:r xmlns:w="http://schemas.openxmlformats.org/wordprocessingml/2006/main">
        <w:t xml:space="preserve">Moseo trankviligas homojn; Dio ordonas etendi manon super maron;</w:t>
      </w:r>
    </w:p>
    <w:p>
      <w:r xmlns:w="http://schemas.openxmlformats.org/wordprocessingml/2006/main">
        <w:t xml:space="preserve">Maro mirakle partoj formante sekan vojon por hebrea fuĝo;</w:t>
      </w:r>
    </w:p>
    <w:p>
      <w:r xmlns:w="http://schemas.openxmlformats.org/wordprocessingml/2006/main">
        <w:t xml:space="preserve">Promeso hardi la koron de Faraono por dia pruvo.</w:t>
      </w:r>
    </w:p>
    <w:p/>
    <w:p>
      <w:r xmlns:w="http://schemas.openxmlformats.org/wordprocessingml/2006/main">
        <w:t xml:space="preserve">Anĝelo gvidanta Izraelidojn tra dividitaj akvoj dum nokto;</w:t>
      </w:r>
    </w:p>
    <w:p>
      <w:r xmlns:w="http://schemas.openxmlformats.org/wordprocessingml/2006/main">
        <w:t xml:space="preserve">Kolono de nubo provizanta mallumon kontraŭ egiptoj dum lumigado por Israelo;</w:t>
      </w:r>
    </w:p>
    <w:p>
      <w:r xmlns:w="http://schemas.openxmlformats.org/wordprocessingml/2006/main">
        <w:t xml:space="preserve">Egipta armeo superfortita de revenantaj akvoj; neniu pluvivas.</w:t>
      </w:r>
    </w:p>
    <w:p/>
    <w:p>
      <w:r xmlns:w="http://schemas.openxmlformats.org/wordprocessingml/2006/main">
        <w:t xml:space="preserve">Ĉi tiu ĉapitro prezentas klimaksan momenton en kiu dio montras Sian potencon kaj fidelecon per mirakla savo la transirejon de la Ruĝa Maro fare de Lia elektita popolo certigante detruon post persekutado de egiptaj fortoj serĉantaj ilian rekapton aŭ neniigon ene de antikva Proksima Orienta kunteksto ofte asociita kun kosma konflikto. inter diaĵoj reprezentantaj kontraŭstarantajn naciojn aŭ potencojn eventon kiu formus kolektivan memoron inter hebreoj koncerne dian intervenon inter ŝajne nesupereblaj obstakloj konfrontitaj dum liberiga vojaĝo kontraŭ subprema faraona regado testamento ne nur kontraŭ homaj subpremantoj sed ankaŭ elstariganta la suverenecon de Yahweh super naturaj elementoj aŭ kosmaj fortoj perceptitaj. ene de antikva mondrigardo reganta en tiu tempoperiodo trans diversaj kulturoj ĉie en regiono ampleksanta biblian rakontkadron.</w:t>
      </w:r>
    </w:p>
    <w:p/>
    <w:p>
      <w:r xmlns:w="http://schemas.openxmlformats.org/wordprocessingml/2006/main">
        <w:t xml:space="preserve">Exodus 14:1 Kaj la Eternulo ekparolis al Moseo, dirante:</w:t>
      </w:r>
    </w:p>
    <w:p/>
    <w:p>
      <w:r xmlns:w="http://schemas.openxmlformats.org/wordprocessingml/2006/main">
        <w:t xml:space="preserve">La Eternulo ekparolis al Moseo kaj donis al li instrukciojn.</w:t>
      </w:r>
    </w:p>
    <w:p/>
    <w:p>
      <w:r xmlns:w="http://schemas.openxmlformats.org/wordprocessingml/2006/main">
        <w:t xml:space="preserve">1. La direkto de Dio estas la plej certa vojo al sukceso.</w:t>
      </w:r>
    </w:p>
    <w:p/>
    <w:p>
      <w:r xmlns:w="http://schemas.openxmlformats.org/wordprocessingml/2006/main">
        <w:t xml:space="preserve">2. La promesoj de Dio estas ĉiam fidindaj.</w:t>
      </w:r>
    </w:p>
    <w:p/>
    <w:p>
      <w:r xmlns:w="http://schemas.openxmlformats.org/wordprocessingml/2006/main">
        <w:t xml:space="preserve">1.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Exodus 14:2 2 Diru al la Izraelidoj, ke ili turnu vin kaj starigxu tendare antaux Pihahxirot, inter Migdol kaj la maro, kontraux Baalcefon; antaux gxi starigu tendare cxe la maro.</w:t>
      </w:r>
    </w:p>
    <w:p/>
    <w:p>
      <w:r xmlns:w="http://schemas.openxmlformats.org/wordprocessingml/2006/main">
        <w:t xml:space="preserve">Dio ordonas al la Izraelidoj tendari ĉe Pihaĥirot, inter Migdol kaj la maro, kontraŭ Baalcefon.</w:t>
      </w:r>
    </w:p>
    <w:p/>
    <w:p>
      <w:r xmlns:w="http://schemas.openxmlformats.org/wordprocessingml/2006/main">
        <w:t xml:space="preserve">1. La Potenco de Obeado: Lerni Sekvi la Ordonojn de Dio</w:t>
      </w:r>
    </w:p>
    <w:p/>
    <w:p>
      <w:r xmlns:w="http://schemas.openxmlformats.org/wordprocessingml/2006/main">
        <w:t xml:space="preserve">2. La Graveco de Komunumo: Kiel Izraelidoj Trovas Forton en Unueco</w:t>
      </w:r>
    </w:p>
    <w:p/>
    <w:p>
      <w:r xmlns:w="http://schemas.openxmlformats.org/wordprocessingml/2006/main">
        <w:t xml:space="preserve">1. Psalmo 46:1-2 "Dio estas nia rifuĝo kaj forto, tre nuna helpo en mizero. Tial ni ne timos, kvankam la tero estos forigita kaj la montoj estos forportitaj en la mezon de la maro."</w:t>
      </w:r>
    </w:p>
    <w:p/>
    <w:p>
      <w:r xmlns:w="http://schemas.openxmlformats.org/wordprocessingml/2006/main">
        <w:t xml:space="preserve">2. James 1:22-24 "Sed estu plenumantoj de la vorto, kaj ne nur aŭskultantoj, trompantaj vin mem. Ĉar se iu estas aŭskultanto de la vorto, kaj ne plenumanto, li similas al homo, kiu rigardas sian natura vizaĝo en glaso: Ĉar li sin rigardas kaj iras, kaj tuj forgesas, kia homo li estis."</w:t>
      </w:r>
    </w:p>
    <w:p/>
    <w:p>
      <w:r xmlns:w="http://schemas.openxmlformats.org/wordprocessingml/2006/main">
        <w:t xml:space="preserve">Exodus 14:3 3 CXar Faraono diros pri la Izraelidoj:Ili estas implikitaj en la lando, la dezerto ilin enfermis.</w:t>
      </w:r>
    </w:p>
    <w:p/>
    <w:p>
      <w:r xmlns:w="http://schemas.openxmlformats.org/wordprocessingml/2006/main">
        <w:t xml:space="preserve">La Faraono kredas, ke la Izraelidoj estas blokitaj en la dezerto kaj nekapablaj eskapi.</w:t>
      </w:r>
    </w:p>
    <w:p/>
    <w:p>
      <w:r xmlns:w="http://schemas.openxmlformats.org/wordprocessingml/2006/main">
        <w:t xml:space="preserve">1. Dio Regas: Eĉ Kiam Ŝajnas Kvazaŭ Ne Estas Espero</w:t>
      </w:r>
    </w:p>
    <w:p/>
    <w:p>
      <w:r xmlns:w="http://schemas.openxmlformats.org/wordprocessingml/2006/main">
        <w:t xml:space="preserve">2. Venkado de Malfeliĉo: Eliri el la Sovaĝejo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Jesaja 43:2 - Kiam vi trapasos la akvon, Mi estos kun vi; kaj tra riveroj, ili ne superfluos vin; kiam vi iros tra fajro, vi ne estos bruligita; kaj la flamo ne ekbrulos sur vin.</w:t>
      </w:r>
    </w:p>
    <w:p/>
    <w:p>
      <w:r xmlns:w="http://schemas.openxmlformats.org/wordprocessingml/2006/main">
        <w:t xml:space="preserve">Exodus 14:4 4 Kaj Mi obstinigos la koron de Faraono, ke li sekvu ilin; kaj Mi estos honorata super Faraono kaj lia tuta armeo; por ke la Egiptoj sciu, ke Mi estas la Eternulo. Kaj ili faris tion.</w:t>
      </w:r>
    </w:p>
    <w:p/>
    <w:p>
      <w:r xmlns:w="http://schemas.openxmlformats.org/wordprocessingml/2006/main">
        <w:t xml:space="preserve">La Eternulo obstinigis la koron de Faraono, por ke li sekvu la Izraelidojn, kaj Li estis honorita super Faraono kaj lia armeo.</w:t>
      </w:r>
    </w:p>
    <w:p/>
    <w:p>
      <w:r xmlns:w="http://schemas.openxmlformats.org/wordprocessingml/2006/main">
        <w:t xml:space="preserve">1. La suvereneco de Dio super cxio, ecx super la koro de Faraono.</w:t>
      </w:r>
    </w:p>
    <w:p/>
    <w:p>
      <w:r xmlns:w="http://schemas.openxmlformats.org/wordprocessingml/2006/main">
        <w:t xml:space="preserve">2. La fideleco de Dio al Liaj promesoj, eĉ kiam Faraono rifuzis cedi.</w:t>
      </w:r>
    </w:p>
    <w:p/>
    <w:p>
      <w:r xmlns:w="http://schemas.openxmlformats.org/wordprocessingml/2006/main">
        <w:t xml:space="preserve">1. Jesaja 43:13 - "Jes, antaŭ ol la tago estis Mi, li estas; kaj neniu povas savi el mia mano: Mi laboros, kaj kiu permesos ĝin?"</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Exodus 14:5 Kaj oni sciigis al la regxo de Egiptujo, ke la popolo forkuris; kaj la koro de Faraono kaj de liaj servantoj turnis sin kontraux la popolon, kaj ili diris:Kial ni faris tion, ke ni forlasis Izraelon de servi. ni?</w:t>
      </w:r>
    </w:p>
    <w:p/>
    <w:p>
      <w:r xmlns:w="http://schemas.openxmlformats.org/wordprocessingml/2006/main">
        <w:t xml:space="preserve">La Faraono kaj liaj servantoj maltrankviliĝis, kiam ili aŭdis, ke la Izraelidoj fuĝis, demandante kial ili permesis al ili forlasi sian servon.</w:t>
      </w:r>
    </w:p>
    <w:p/>
    <w:p>
      <w:r xmlns:w="http://schemas.openxmlformats.org/wordprocessingml/2006/main">
        <w:t xml:space="preserve">1. La plano de Dio estas ĉiam pli granda ol nia propra.</w:t>
      </w:r>
    </w:p>
    <w:p/>
    <w:p>
      <w:r xmlns:w="http://schemas.openxmlformats.org/wordprocessingml/2006/main">
        <w:t xml:space="preserve">2. Ni povas fidi, ke Dio plenumos Sian volon en niaj vivoj.</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Exodus 14:6 6 Kaj li pretigis sian cxaron kaj prenis kun si sian popolon;</w:t>
      </w:r>
    </w:p>
    <w:p/>
    <w:p>
      <w:r xmlns:w="http://schemas.openxmlformats.org/wordprocessingml/2006/main">
        <w:t xml:space="preserve">La Eternulo pretigis la ĉaron de Faraono kaj venigis Sian popolon kun Si.</w:t>
      </w:r>
    </w:p>
    <w:p/>
    <w:p>
      <w:r xmlns:w="http://schemas.openxmlformats.org/wordprocessingml/2006/main">
        <w:t xml:space="preserve">1. La potenco kaj provizo de Dio fronte al opozicio</w:t>
      </w:r>
    </w:p>
    <w:p/>
    <w:p>
      <w:r xmlns:w="http://schemas.openxmlformats.org/wordprocessingml/2006/main">
        <w:t xml:space="preserve">2. La fideleco de Dio en la plenumado de Liaj promesoj</w:t>
      </w:r>
    </w:p>
    <w:p/>
    <w:p>
      <w:r xmlns:w="http://schemas.openxmlformats.org/wordprocessingml/2006/main">
        <w:t xml:space="preserve">1. Jesaja 31:5 - "Kiel birdoj ŝvebantaj super la kapo, la Sinjoro Ĉiopova ŝirmos Jerusalemon; Li ŝirmos ĝin kaj savos ĝin, Li preterpasos ĝin kaj savos ĝin."</w:t>
      </w:r>
    </w:p>
    <w:p/>
    <w:p>
      <w:r xmlns:w="http://schemas.openxmlformats.org/wordprocessingml/2006/main">
        <w:t xml:space="preserve">2. Jeremia 46:3-4 - "Preparu viajn ŝildojn, grandajn kaj malgrandajn, kaj eliru al la batalo! Jungu la ĉevalojn, suriru la rajdĉevalojn, ni rajdu! Prenu viajn poziciojn kun kaskoj sur poluru viajn lancojn, surmetu vian kirason. !"</w:t>
      </w:r>
    </w:p>
    <w:p/>
    <w:p>
      <w:r xmlns:w="http://schemas.openxmlformats.org/wordprocessingml/2006/main">
        <w:t xml:space="preserve">Exodus 14:7 Kaj li prenis sescent elektitajn cxarojn kaj cxiujn cxarojn de Egiptujo kaj estrojn super cxiu el ili.</w:t>
      </w:r>
    </w:p>
    <w:p/>
    <w:p>
      <w:r xmlns:w="http://schemas.openxmlformats.org/wordprocessingml/2006/main">
        <w:t xml:space="preserve">La Eternulo ordonis al Moseo preni sescent elektitajn ĉarojn el Egiptujo, kune kun iliaj estroj.</w:t>
      </w:r>
    </w:p>
    <w:p/>
    <w:p>
      <w:r xmlns:w="http://schemas.openxmlformats.org/wordprocessingml/2006/main">
        <w:t xml:space="preserve">1. La provizo kaj protekto de Dio en tempoj de mizero.</w:t>
      </w:r>
    </w:p>
    <w:p/>
    <w:p>
      <w:r xmlns:w="http://schemas.openxmlformats.org/wordprocessingml/2006/main">
        <w:t xml:space="preserve">2. La graveco de obeo sekvi la instrukciojn de Dio.</w:t>
      </w:r>
    </w:p>
    <w:p/>
    <w:p>
      <w:r xmlns:w="http://schemas.openxmlformats.org/wordprocessingml/2006/main">
        <w:t xml:space="preserve">1. Mateo 6:31-34 - Tial ne maltrankviliĝu, dirante: Kion ni manĝu? aŭ Kion ni trinku? aŭ Kion ni surmetu? 32 Ĉar la nacianoj serĉas ĉion ĉi, kaj via ĉiela Patro scias, ke vi ĉion bezonas. 33 Sed serĉu unue la regnon de Dio kaj Lian justecon, kaj ĉio ĉi estos aldonita al vi. 34 Tial ne maltrankviliĝu pri la morgaŭo, ĉar morgaŭ maltrankviliĝos pri si mem. Por la tago sufiĉas ĝia propra problemo.</w:t>
      </w:r>
    </w:p>
    <w:p/>
    <w:p>
      <w:r xmlns:w="http://schemas.openxmlformats.org/wordprocessingml/2006/main">
        <w:t xml:space="preserve">2. Psalmo 46:1-2 - Dio estas nia rifuĝo kaj forto, tre ĉeestanta helpo en mizero. 2 Tial ni ne timos, kvankam la tero cedos, kvankam la montoj estos movitaj en la koron de la maro.</w:t>
      </w:r>
    </w:p>
    <w:p/>
    <w:p>
      <w:r xmlns:w="http://schemas.openxmlformats.org/wordprocessingml/2006/main">
        <w:t xml:space="preserve">Exodus 14:8 8 Kaj la Eternulo obstinigis la koron de Faraono, regxo de Egiptujo, kaj li postkuris la Izraelidojn; kaj la Izraelidoj eliris kun mano alta.</w:t>
      </w:r>
    </w:p>
    <w:p/>
    <w:p>
      <w:r xmlns:w="http://schemas.openxmlformats.org/wordprocessingml/2006/main">
        <w:t xml:space="preserve">La koro de Faraono estis malmoligita de la Eternulo, igante lin persekuti la Izraelidojn, kiam ili eliris el Egiptujo kun granda montro de potenco.</w:t>
      </w:r>
    </w:p>
    <w:p/>
    <w:p>
      <w:r xmlns:w="http://schemas.openxmlformats.org/wordprocessingml/2006/main">
        <w:t xml:space="preserve">1. La Potenco de Dio Defii Eĉ La Plej Obstinan - Eliro 14:8</w:t>
      </w:r>
    </w:p>
    <w:p/>
    <w:p>
      <w:r xmlns:w="http://schemas.openxmlformats.org/wordprocessingml/2006/main">
        <w:t xml:space="preserve">2. Vidante la Manon de Dio En Ĉiu Situacio - Eliro 14:8</w:t>
      </w:r>
    </w:p>
    <w:p/>
    <w:p>
      <w:r xmlns:w="http://schemas.openxmlformats.org/wordprocessingml/2006/main">
        <w:t xml:space="preserve">1. Jesaja 63:17 - "Kial vi estas ruĝa en viaj vestoj kaj viaj vestoj kiel tiu, kiu tretas en vingrasaĵo?"</w:t>
      </w:r>
    </w:p>
    <w:p/>
    <w:p>
      <w:r xmlns:w="http://schemas.openxmlformats.org/wordprocessingml/2006/main">
        <w:t xml:space="preserve">2. Romanoj 9:17 - "Ĉar la Skribo diras al Faraono: Eĉ por ĉi tiu sama celo mi vin levis, por ke mi montru en vi mian potencon, kaj por ke mia nomo estu proklamita sur la tuta tero."</w:t>
      </w:r>
    </w:p>
    <w:p/>
    <w:p>
      <w:r xmlns:w="http://schemas.openxmlformats.org/wordprocessingml/2006/main">
        <w:t xml:space="preserve">Exodus 14:9 9 Sed la Egiptoj postkuris ilin, cxiuj cxevaloj kaj cxaroj de Faraono kaj liaj rajdantoj kaj lia armeo, kaj atingis ilin tendare cxe la maro, apud Pihahxirot, antaux Baalcefon.</w:t>
      </w:r>
    </w:p>
    <w:p/>
    <w:p>
      <w:r xmlns:w="http://schemas.openxmlformats.org/wordprocessingml/2006/main">
        <w:t xml:space="preserve">La Egiptoj postkuris la Izraelidojn kun la ĉevaloj, ĉaroj, rajdantoj kaj armeo de Faraono, ĝis ili atingis la bordon de la Ruĝa Maro apud Pihaĥirot kaj Baalcefon.</w:t>
      </w:r>
    </w:p>
    <w:p/>
    <w:p>
      <w:r xmlns:w="http://schemas.openxmlformats.org/wordprocessingml/2006/main">
        <w:t xml:space="preserve">1. Dio iros antaŭ ni kaj faros niajn batalojn, se ni fidas al Li.</w:t>
      </w:r>
    </w:p>
    <w:p/>
    <w:p>
      <w:r xmlns:w="http://schemas.openxmlformats.org/wordprocessingml/2006/main">
        <w:t xml:space="preserve">2. Dio povas turni niajn neeblajn situaciojn en nekontesteblajn miraklojn.</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Exodus 14:10 10 Kaj kiam Faraono alproksimigxis, la Izraelidoj levis siajn okulojn, kaj jen la Egiptoj iras post ili; kaj ili forte ektimis; kaj la Izraelidoj ekkriis al la Eternulo.</w:t>
      </w:r>
    </w:p>
    <w:p/>
    <w:p>
      <w:r xmlns:w="http://schemas.openxmlformats.org/wordprocessingml/2006/main">
        <w:t xml:space="preserve">La Izraelidoj ektimis, kiam ili vidis la Egiptojn alproksimiĝi al ili. Ili vokis al la Eternulo por helpo.</w:t>
      </w:r>
    </w:p>
    <w:p/>
    <w:p>
      <w:r xmlns:w="http://schemas.openxmlformats.org/wordprocessingml/2006/main">
        <w:t xml:space="preserve">1. Dio Estas Nia Rifuĝo en Tempoj de Problemo - Psalmo 46:1</w:t>
      </w:r>
    </w:p>
    <w:p/>
    <w:p>
      <w:r xmlns:w="http://schemas.openxmlformats.org/wordprocessingml/2006/main">
        <w:t xml:space="preserve">2. Havu fidon kaj fidon je Dio Proverboj 3:5-6</w:t>
      </w:r>
    </w:p>
    <w:p/>
    <w:p>
      <w:r xmlns:w="http://schemas.openxmlformats.org/wordprocessingml/2006/main">
        <w:t xml:space="preserve">1. Psalmo 46:1 - Dio estas nia rifuĝo kaj forto, tre ĉeestanta helpo en mizero.</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Exodus 14:11 11 Kaj ili diris al Moseo:Pro tio, ke ne estis tomboj en Egiptujo, vi prenis nin, por morti en la dezerto? kial vi tiel agis kun ni, por elkonduki nin el Egiptujo?</w:t>
      </w:r>
    </w:p>
    <w:p/>
    <w:p>
      <w:r xmlns:w="http://schemas.openxmlformats.org/wordprocessingml/2006/main">
        <w:t xml:space="preserve">La Izraelidoj fariĝis timemaj kaj plendis al Moseo pri kial Dio forprenis ilin el Egiptujo.</w:t>
      </w:r>
    </w:p>
    <w:p/>
    <w:p>
      <w:r xmlns:w="http://schemas.openxmlformats.org/wordprocessingml/2006/main">
        <w:t xml:space="preserve">1. Fidante je Dio en tempoj de timo kaj dubo</w:t>
      </w:r>
    </w:p>
    <w:p/>
    <w:p>
      <w:r xmlns:w="http://schemas.openxmlformats.org/wordprocessingml/2006/main">
        <w:t xml:space="preserve">2. Fidante je Dio por provizo kaj protekto</w:t>
      </w:r>
    </w:p>
    <w:p/>
    <w:p>
      <w:r xmlns:w="http://schemas.openxmlformats.org/wordprocessingml/2006/main">
        <w:t xml:space="preserve">1. Isaiah 41:10 10 Ne timu, cxar Mi estas kun vi; ne timu, ĉar mi estas via Dio; Mi vin fortigos, Mi vin helpos, Mi vin subtenos per Mia dekstra dekstra mano.</w:t>
      </w:r>
    </w:p>
    <w:p/>
    <w:p>
      <w:r xmlns:w="http://schemas.openxmlformats.org/wordprocessingml/2006/main">
        <w:t xml:space="preserve">2. Psalmo 23:4 Eĉ se mi iros tra la valo de ombro de morto, Mi ne timos malbonon, ĉar Vi estas kun mi; Via bastono kaj via bastono, ili konsolas min.</w:t>
      </w:r>
    </w:p>
    <w:p/>
    <w:p>
      <w:r xmlns:w="http://schemas.openxmlformats.org/wordprocessingml/2006/main">
        <w:t xml:space="preserve">Exodus 14:12 12 CXu tio ne estas la vorto, kiun ni diris al vi en Egiptujo, dirante:Lasu nin, ke ni servu al la Egiptoj? Ĉar pli bone estus por ni servi al la Egiptoj, ol ke ni mortu en la dezerto.</w:t>
      </w:r>
    </w:p>
    <w:p/>
    <w:p>
      <w:r xmlns:w="http://schemas.openxmlformats.org/wordprocessingml/2006/main">
        <w:t xml:space="preserve">La Izraelidoj antaŭe esprimis deziron resti en Egiptujo por servi la Egiptojn, malgraŭ tio, ke estus pli bone por ili morti en la dezerto ol resti en Egiptujo.</w:t>
      </w:r>
    </w:p>
    <w:p/>
    <w:p>
      <w:r xmlns:w="http://schemas.openxmlformats.org/wordprocessingml/2006/main">
        <w:t xml:space="preserve">1. Vivi laŭ la plano de Dio estas pli bone ol sekvi niajn proprajn dezirojn.</w:t>
      </w:r>
    </w:p>
    <w:p/>
    <w:p>
      <w:r xmlns:w="http://schemas.openxmlformats.org/wordprocessingml/2006/main">
        <w:t xml:space="preserve">2. Ni devus esti pretaj forlasi niajn komfortzonojn por sekvi la volon de Dio.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Josuo 24:15 - Kaj se vi estas malbone servi al la Eternulo, elektu hodiaŭ, al kiu vi servos, ĉu al la dioj, kiujn servadis viaj patroj en la transrivera regiono, aŭ al la dioj de la Amoridoj, en kies lando. vi loĝas. Sed pri mi kaj mia domo, ni servos al la Eternulo.</w:t>
      </w:r>
    </w:p>
    <w:p/>
    <w:p>
      <w:r xmlns:w="http://schemas.openxmlformats.org/wordprocessingml/2006/main">
        <w:t xml:space="preserve">Exodus 14:13 13 Kaj Moseo diris al la popolo:Ne timu, haltu, kaj vidu la savon de la Eternulo, kiun Li montros al vi hodiaux; cxar la Egiptojn, kiujn vi vidis hodiaux, vi revidos ilin. ne plu por ĉiam.</w:t>
      </w:r>
    </w:p>
    <w:p/>
    <w:p>
      <w:r xmlns:w="http://schemas.openxmlformats.org/wordprocessingml/2006/main">
        <w:t xml:space="preserve">La Eternulo montros Sian savon al la popoloj, kaj la Egiptoj foriros por eterne.</w:t>
      </w:r>
    </w:p>
    <w:p/>
    <w:p>
      <w:r xmlns:w="http://schemas.openxmlformats.org/wordprocessingml/2006/main">
        <w:t xml:space="preserve">1. Dio ĉiam estas ĉe nia flanko por montri al ni la vojon al savo.</w:t>
      </w:r>
    </w:p>
    <w:p/>
    <w:p>
      <w:r xmlns:w="http://schemas.openxmlformats.org/wordprocessingml/2006/main">
        <w:t xml:space="preserve">2. Havu fidon al Dio kaj Li provizos la vojon al libereco.</w:t>
      </w:r>
    </w:p>
    <w:p/>
    <w:p>
      <w:r xmlns:w="http://schemas.openxmlformats.org/wordprocessingml/2006/main">
        <w:t xml:space="preserve">1. Psalmo 46:1-3 "Dio estas nia rifuĝejo kaj forto, ĉiama helpo en mizero. Tial ni ne timos, kvankam la tero falos kaj la montoj falos en la koron de la maro, kvankam ĝiaj akvoj bruas; kaj ŝaŭmo kaj la montoj tremas per sia svingado."</w:t>
      </w:r>
    </w:p>
    <w:p/>
    <w:p>
      <w:r xmlns:w="http://schemas.openxmlformats.org/wordprocessingml/2006/main">
        <w:t xml:space="preserve">2. Isaiah 41:10-13 "Do ne timu, ĉar Mi estas kun vi; ne tremu, ĉar Mi estas via Dio; Mi vin fortigos kaj helpos; Mi subtenos vin per Mia justa dekstra mano. kiuj koleras kontraux vi, certe estos hontaj kaj malhonoro; tiuj, kiuj kontrauxstaras vin, estos kiel nenio kaj pereos; kvankam vi sercxos viajn malamikojn, vi ne trovos; tiuj, kiuj militas kontraux vi, estos kiel nenio. cxar mi; estas la Eternulo, via Dio, kiu kaptas vian dekstran manon kaj diras al vi:Ne timu, Mi vin helpos.</w:t>
      </w:r>
    </w:p>
    <w:p/>
    <w:p>
      <w:r xmlns:w="http://schemas.openxmlformats.org/wordprocessingml/2006/main">
        <w:t xml:space="preserve">Exodus 14:14 14 La Eternulo batalos por vi, kaj vi silentos.</w:t>
      </w:r>
    </w:p>
    <w:p/>
    <w:p>
      <w:r xmlns:w="http://schemas.openxmlformats.org/wordprocessingml/2006/main">
        <w:t xml:space="preserve">La Eternulo batalos por Sia popolo, kaj ili restu kvietaj kaj estu en paco.</w:t>
      </w:r>
    </w:p>
    <w:p/>
    <w:p>
      <w:r xmlns:w="http://schemas.openxmlformats.org/wordprocessingml/2006/main">
        <w:t xml:space="preserve">1: Dio estas nia defendanto kaj ni devus fidi lian protekton.</w:t>
      </w:r>
    </w:p>
    <w:p/>
    <w:p>
      <w:r xmlns:w="http://schemas.openxmlformats.org/wordprocessingml/2006/main">
        <w:t xml:space="preserve">2: Havu fidon, ke Dio batalos por ni kaj ni restu en paco.</w:t>
      </w:r>
    </w:p>
    <w:p/>
    <w:p>
      <w:r xmlns:w="http://schemas.openxmlformats.org/wordprocessingml/2006/main">
        <w:t xml:space="preserve">1: Isaiah 41:10-13 Ne timu, cxar Mi estas kun vi; ne timu, ĉar mi estas via Dio; Mi vin fortigos, Mi vin helpos, Mi vin subtenos per Mia dekstra dekstra mano.</w:t>
      </w:r>
    </w:p>
    <w:p/>
    <w:p>
      <w:r xmlns:w="http://schemas.openxmlformats.org/wordprocessingml/2006/main">
        <w:t xml:space="preserve">2: Psalm 46:1-3 Dio estas nia rifuĝejo kaj forto, tre nuna helpo en mizero. Tial ni ne timas, kvankam la tero cedos, kvankam la montoj estos movitaj en la koron de la maro.</w:t>
      </w:r>
    </w:p>
    <w:p/>
    <w:p>
      <w:r xmlns:w="http://schemas.openxmlformats.org/wordprocessingml/2006/main">
        <w:t xml:space="preserve">Exodus 14:15 15 Kaj la Eternulo diris al Moseo:Kial vi krias al Mi? diru al la Izraelidoj, ke ili iru antaŭen;</w:t>
      </w:r>
    </w:p>
    <w:p/>
    <w:p>
      <w:r xmlns:w="http://schemas.openxmlformats.org/wordprocessingml/2006/main">
        <w:t xml:space="preserve">Dio instrukcias Moseon diri al la Izraelidoj antaŭeniri.</w:t>
      </w:r>
    </w:p>
    <w:p/>
    <w:p>
      <w:r xmlns:w="http://schemas.openxmlformats.org/wordprocessingml/2006/main">
        <w:t xml:space="preserve">1. Venkado de Timo en Malfacilaj Tempoj</w:t>
      </w:r>
    </w:p>
    <w:p/>
    <w:p>
      <w:r xmlns:w="http://schemas.openxmlformats.org/wordprocessingml/2006/main">
        <w:t xml:space="preserve">2. Fido je la Plano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Proverboj 3:5-6 - "Fidu la Eternulon per via tuta koro, kaj ne apogu sur via propra prudento; en ĉiuj viaj vojoj rekonu Lin, kaj Li rektigos viajn vojojn."</w:t>
      </w:r>
    </w:p>
    <w:p/>
    <w:p>
      <w:r xmlns:w="http://schemas.openxmlformats.org/wordprocessingml/2006/main">
        <w:t xml:space="preserve">Exodus 14:16 16 Sed vi levu vian bastonon kaj etendu vian manon super la maron kaj dividu gxin; kaj la Izraelidoj iros sur seka tero tra la mezo de la maro.</w:t>
      </w:r>
    </w:p>
    <w:p/>
    <w:p>
      <w:r xmlns:w="http://schemas.openxmlformats.org/wordprocessingml/2006/main">
        <w:t xml:space="preserve">Dio ordonis al Moseo, ke li etendas sian manon super la maron kaj dividu ĝin, por ke la Izraelidoj povu trairi sur seka tero.</w:t>
      </w:r>
    </w:p>
    <w:p/>
    <w:p>
      <w:r xmlns:w="http://schemas.openxmlformats.org/wordprocessingml/2006/main">
        <w:t xml:space="preserve">1. Povo de Dio en Venkado de Timo - Fidi Dion en Malfacilaj Situacioj</w:t>
      </w:r>
    </w:p>
    <w:p/>
    <w:p>
      <w:r xmlns:w="http://schemas.openxmlformats.org/wordprocessingml/2006/main">
        <w:t xml:space="preserve">2. Sekvante la Ordonojn de Dio - Obeo kaj Fideleco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32:8 - Mi instruos vin kaj instruos vin la vojon, kiun vi devas iri; Mi konsilos vin kun mia okulo sur vi.</w:t>
      </w:r>
    </w:p>
    <w:p/>
    <w:p>
      <w:r xmlns:w="http://schemas.openxmlformats.org/wordprocessingml/2006/main">
        <w:t xml:space="preserve">Exodus 14:17 17 Kaj jen Mi obstinigos la korojn de la Egiptoj, kaj ili sekvos ilin; kaj Mi honoros Min per Faraono kaj per lia tuta militistaro, per liaj cxaroj kaj liaj rajdantoj.</w:t>
      </w:r>
    </w:p>
    <w:p/>
    <w:p>
      <w:r xmlns:w="http://schemas.openxmlformats.org/wordprocessingml/2006/main">
        <w:t xml:space="preserve">Dio promesas malmoligi la koron de Faraono kaj honori Sin per la malvenko de Faraono.</w:t>
      </w:r>
    </w:p>
    <w:p/>
    <w:p>
      <w:r xmlns:w="http://schemas.openxmlformats.org/wordprocessingml/2006/main">
        <w:t xml:space="preserve">1. La Promesoj de Dio: Kiel Liaj Planoj Ĉiam Gvidas al Lia Gloro</w:t>
      </w:r>
    </w:p>
    <w:p/>
    <w:p>
      <w:r xmlns:w="http://schemas.openxmlformats.org/wordprocessingml/2006/main">
        <w:t xml:space="preserve">2. Humiligita de la Potenco de Dio: Kiel Li Sola Regas Nian Sorton</w:t>
      </w:r>
    </w:p>
    <w:p/>
    <w:p>
      <w:r xmlns:w="http://schemas.openxmlformats.org/wordprocessingml/2006/main">
        <w:t xml:space="preserve">1. Jesaja 43:7 - Ĉiu, kiu estas nomata per Mia nomo, kiun Mi kreis por mia gloro, kiun Mi formis kaj faris.</w:t>
      </w:r>
    </w:p>
    <w:p/>
    <w:p>
      <w:r xmlns:w="http://schemas.openxmlformats.org/wordprocessingml/2006/main">
        <w:t xml:space="preserve">2. Romanoj 9:17 - Ĉar la Skribo diras al Faraono: Por tio ĝuste mi levis vin, por ke mi montru en vi Mian potencon, kaj por ke mia nomo estu proklamata sur la tuta tero.</w:t>
      </w:r>
    </w:p>
    <w:p/>
    <w:p>
      <w:r xmlns:w="http://schemas.openxmlformats.org/wordprocessingml/2006/main">
        <w:t xml:space="preserve">Exodus 14:18 18 Kaj la Egiptoj ekscios, ke Mi estas la Eternulo, kiam Mi honoros Min per Faraono, per liaj cxaroj kaj super liaj rajdantoj.</w:t>
      </w:r>
    </w:p>
    <w:p/>
    <w:p>
      <w:r xmlns:w="http://schemas.openxmlformats.org/wordprocessingml/2006/main">
        <w:t xml:space="preserve">Dio montros Sian potencon super Faraono, Liaj ĉaroj kaj liaj rajdantoj por konsciigi la Egiptojn pri Lia grandeco.</w:t>
      </w:r>
    </w:p>
    <w:p/>
    <w:p>
      <w:r xmlns:w="http://schemas.openxmlformats.org/wordprocessingml/2006/main">
        <w:t xml:space="preserve">1. La Forto kaj Honoro de Dio Fronte al Malfelicxo</w:t>
      </w:r>
    </w:p>
    <w:p/>
    <w:p>
      <w:r xmlns:w="http://schemas.openxmlformats.org/wordprocessingml/2006/main">
        <w:t xml:space="preserve">2. La Potenco de Fido en la Ĉiopova</w:t>
      </w:r>
    </w:p>
    <w:p/>
    <w:p>
      <w:r xmlns:w="http://schemas.openxmlformats.org/wordprocessingml/2006/main">
        <w:t xml:space="preserve">1. Jesaja 40:28-31 - Ĉu vi ne sciis? Ĉu vi ne aŭdis? La Eternulo estas Dio eterna, Kreinto de la finoj de la tero. Li ne svenas nek laciĝas; lia kompreno estas neesplorebla. Al la senfortulo Li donas potencon, Kaj al tiu, kiu ne havas forton, Li plifortigas.</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Exodus 14:19 19 Kaj la angxelo de Dio, kiu iris antaux la tendaro de Izrael, foriris kaj iris malantaux ili; kaj la nuba kolono foriris de antaŭ ilia vizaĝo kaj staris malantaŭ ili;</w:t>
      </w:r>
    </w:p>
    <w:p/>
    <w:p>
      <w:r xmlns:w="http://schemas.openxmlformats.org/wordprocessingml/2006/main">
        <w:t xml:space="preserve">La anĝelo de Dio gvidis la tendaron de Izrael, kaj la nuba kolono moviĝis de antaŭ ili kaj staris malantaŭ ili.</w:t>
      </w:r>
    </w:p>
    <w:p/>
    <w:p>
      <w:r xmlns:w="http://schemas.openxmlformats.org/wordprocessingml/2006/main">
        <w:t xml:space="preserve">1. Dio iros antaŭ kaj malantaŭ ni en tempoj de malfacilaĵoj.</w:t>
      </w:r>
    </w:p>
    <w:p/>
    <w:p>
      <w:r xmlns:w="http://schemas.openxmlformats.org/wordprocessingml/2006/main">
        <w:t xml:space="preserve">2. Dio neniam forlasos nin, eĉ kiam ĝi sentas, ke Li estas malproksima.</w:t>
      </w:r>
    </w:p>
    <w:p/>
    <w:p>
      <w:r xmlns:w="http://schemas.openxmlformats.org/wordprocessingml/2006/main">
        <w:t xml:space="preserve">1. Jesaja 43:2 "Kiam vi trairos la akvon, Mi estos kun vi; kaj tra la riveroj ili ne superfluos vin; kiam vi iros tra la fajro, vi ne estos bruligita, kaj la flamo vin ne bruligos; ."</w:t>
      </w:r>
    </w:p>
    <w:p/>
    <w:p>
      <w:r xmlns:w="http://schemas.openxmlformats.org/wordprocessingml/2006/main">
        <w:t xml:space="preserve">2. Psalmo 139:5-6 "Vi baris min malantauxe kaj antauxe, Kaj metis sur min Vian manon. Tia scio estas tro mirinda por mi; gxi estas alta, mi ne povas atingi gxin."</w:t>
      </w:r>
    </w:p>
    <w:p/>
    <w:p>
      <w:r xmlns:w="http://schemas.openxmlformats.org/wordprocessingml/2006/main">
        <w:t xml:space="preserve">Exodus 14:20 20 Kaj gxi estis inter la tendaro de la Egiptoj kaj la tendaro de la Izraelidoj; kaj estis por ili nubo kaj mallumo, sed nokte gxi lumis al tiuj, tiel ke unuj ne alproksimigxis al la alia la tutan nokton.</w:t>
      </w:r>
    </w:p>
    <w:p/>
    <w:p>
      <w:r xmlns:w="http://schemas.openxmlformats.org/wordprocessingml/2006/main">
        <w:t xml:space="preserve">La nubo de mallumo, kiu venis inter la tendaroj de Izrael kaj Egiptujo, kreis baron por apartigi ilin.</w:t>
      </w:r>
    </w:p>
    <w:p/>
    <w:p>
      <w:r xmlns:w="http://schemas.openxmlformats.org/wordprocessingml/2006/main">
        <w:t xml:space="preserve">1. La protekto de la Sinjoro ĉiam estas kun ni, eĉ meze de la plej malluma horo.</w:t>
      </w:r>
    </w:p>
    <w:p/>
    <w:p>
      <w:r xmlns:w="http://schemas.openxmlformats.org/wordprocessingml/2006/main">
        <w:t xml:space="preserve">2. La potenco de fido kaj fido al Dio povas krei baron inter ni kaj niaj malamikoj.</w:t>
      </w:r>
    </w:p>
    <w:p/>
    <w:p>
      <w:r xmlns:w="http://schemas.openxmlformats.org/wordprocessingml/2006/main">
        <w:t xml:space="preserve">1. Psalmo 91:4 - Li kovros vin per Siaj pinoj, Kaj sub Liaj flugiloj vi trovos rifuĝon; Lia fideleco estas ŝildo kaj ŝildo.</w:t>
      </w:r>
    </w:p>
    <w:p/>
    <w:p>
      <w:r xmlns:w="http://schemas.openxmlformats.org/wordprocessingml/2006/main">
        <w:t xml:space="preserve">2. Jesaja 54:17 - Neniu armilo, kiu estas kreita kontraŭ vi, sukcesos, kaj ĉiun langon, kiu leviĝas kontraŭ vi, vi forpuŝos en juĝo. Vi ne gajnos konflikton per via propra forto.</w:t>
      </w:r>
    </w:p>
    <w:p/>
    <w:p>
      <w:r xmlns:w="http://schemas.openxmlformats.org/wordprocessingml/2006/main">
        <w:t xml:space="preserve">Exodus 14:21 21 Kaj Moseo etendis sian manon super la maron; kaj la Eternulo retirigis la maron per forta orienta vento dum tiu tuta nokto, kaj la maron sekigis, kaj la akvo disfendigxis.</w:t>
      </w:r>
    </w:p>
    <w:p/>
    <w:p>
      <w:r xmlns:w="http://schemas.openxmlformats.org/wordprocessingml/2006/main">
        <w:t xml:space="preserve">Moseo etendis sian manon super la maron, kaj la Eternulo disigis la maron kaj kreis sekteron.</w:t>
      </w:r>
    </w:p>
    <w:p/>
    <w:p>
      <w:r xmlns:w="http://schemas.openxmlformats.org/wordprocessingml/2006/main">
        <w:t xml:space="preserve">1. Dio kapablas fari miraklojn kaj trarompi ŝajne neeblajn obstaklojn.</w:t>
      </w:r>
    </w:p>
    <w:p/>
    <w:p>
      <w:r xmlns:w="http://schemas.openxmlformats.org/wordprocessingml/2006/main">
        <w:t xml:space="preserve">2. La potenco de fido povas konduki al nekredeblaj rezultoj.</w:t>
      </w:r>
    </w:p>
    <w:p/>
    <w:p>
      <w:r xmlns:w="http://schemas.openxmlformats.org/wordprocessingml/2006/main">
        <w:t xml:space="preserve">1. Johano 16:33 - "Mi diris al vi ĉi tion, por ke en mi vi havu pacon. En ĉi tiu mondo vi havos malfeliĉon. Sed kuraĝu! Mi venkis la mondon."</w:t>
      </w:r>
    </w:p>
    <w:p/>
    <w:p>
      <w:r xmlns:w="http://schemas.openxmlformats.org/wordprocessingml/2006/main">
        <w:t xml:space="preserve">2. Jesaja 43:2 - "Kiam vi trapasos la akvon, Mi estos kun vi; kaj kiam vi trairos la riverojn, ili ne balaos super vin; kiam vi iros tra la fajro, vi ne estos bruligita; flamoj ne flamigos vin."</w:t>
      </w:r>
    </w:p>
    <w:p/>
    <w:p>
      <w:r xmlns:w="http://schemas.openxmlformats.org/wordprocessingml/2006/main">
        <w:t xml:space="preserve">Exodus 14:22 22 Kaj la Izraelidoj iris en la mezon de la maro sur la seka tero; kaj la akvo estis por ili muro dekstre kaj maldekstre.</w:t>
      </w:r>
    </w:p>
    <w:p/>
    <w:p>
      <w:r xmlns:w="http://schemas.openxmlformats.org/wordprocessingml/2006/main">
        <w:t xml:space="preserve">La protekto de Dio estas evidenta en la mirakla disiĝo de la Ruĝa Maro por la Izraelidoj.</w:t>
      </w:r>
    </w:p>
    <w:p/>
    <w:p>
      <w:r xmlns:w="http://schemas.openxmlformats.org/wordprocessingml/2006/main">
        <w:t xml:space="preserve">1. Fidu la Potencon de la Sinjoro</w:t>
      </w:r>
    </w:p>
    <w:p/>
    <w:p>
      <w:r xmlns:w="http://schemas.openxmlformats.org/wordprocessingml/2006/main">
        <w:t xml:space="preserve">2. Tirante Forton el Malfacilaj Cirkonstancoj</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Psalmo 107:29 - Li kvietigis la ŝtormon, Kaj kvietiĝis la ondoj de la maro.</w:t>
      </w:r>
    </w:p>
    <w:p/>
    <w:p>
      <w:r xmlns:w="http://schemas.openxmlformats.org/wordprocessingml/2006/main">
        <w:t xml:space="preserve">Exodus 14:23 23 Kaj la Egiptoj postkuris kaj eniris post ili en la mezon de la maro, cxiuj cxevaloj de Faraono kaj liaj cxaroj kaj liaj rajdantoj.</w:t>
      </w:r>
    </w:p>
    <w:p/>
    <w:p>
      <w:r xmlns:w="http://schemas.openxmlformats.org/wordprocessingml/2006/main">
        <w:t xml:space="preserve">La armeo de Faraono persekutis la Izraelidojn ĝis la Ruĝa Maro, kun la ĉaroj, ĉevaloj kaj rajdantoj de Faraono.</w:t>
      </w:r>
    </w:p>
    <w:p/>
    <w:p>
      <w:r xmlns:w="http://schemas.openxmlformats.org/wordprocessingml/2006/main">
        <w:t xml:space="preserve">1. La Postkuro de la Homoj de Dio: Venkado de Malfeliĉo en la Forto de Dio</w:t>
      </w:r>
    </w:p>
    <w:p/>
    <w:p>
      <w:r xmlns:w="http://schemas.openxmlformats.org/wordprocessingml/2006/main">
        <w:t xml:space="preserve">2. La Potenco de Fido: Staranta Firme Fronte al Neeblaj Ŝajnoj</w:t>
      </w:r>
    </w:p>
    <w:p/>
    <w:p>
      <w:r xmlns:w="http://schemas.openxmlformats.org/wordprocessingml/2006/main">
        <w:t xml:space="preserve">1. Hebreoj 11:29 Per la fido la popolo trapasis la Ruĝan Maron kvazaŭ sur seka tero, sed kiam la Egiptoj provis ĝin, ili dronis.</w:t>
      </w:r>
    </w:p>
    <w:p/>
    <w:p>
      <w:r xmlns:w="http://schemas.openxmlformats.org/wordprocessingml/2006/main">
        <w:t xml:space="preserve">2. Eliro 14:14 14 La Eternulo batalos por vi; vi bezonas nur esti kvieta.</w:t>
      </w:r>
    </w:p>
    <w:p/>
    <w:p>
      <w:r xmlns:w="http://schemas.openxmlformats.org/wordprocessingml/2006/main">
        <w:t xml:space="preserve">Exodus 14:24 24 Kaj okazis, ke en la matena gardoparto la Eternulo rigardis la armeon de la Egiptoj tra la fajra kaj nuba kolono, kaj maltrankviligis la militistaron de la Egiptoj,</w:t>
      </w:r>
    </w:p>
    <w:p/>
    <w:p>
      <w:r xmlns:w="http://schemas.openxmlformats.org/wordprocessingml/2006/main">
        <w:t xml:space="preserve">Dio savis la Izraelidojn de la Egiptoj montrante Sian forton kaj potencon.</w:t>
      </w:r>
    </w:p>
    <w:p/>
    <w:p>
      <w:r xmlns:w="http://schemas.openxmlformats.org/wordprocessingml/2006/main">
        <w:t xml:space="preserve">1: Dio estas nia Protektanto kaj Savanto.</w:t>
      </w:r>
    </w:p>
    <w:p/>
    <w:p>
      <w:r xmlns:w="http://schemas.openxmlformats.org/wordprocessingml/2006/main">
        <w:t xml:space="preserve">2: Ni estu dankemaj pro la manieroj, kiel Dio provizas por ni.</w:t>
      </w:r>
    </w:p>
    <w:p/>
    <w:p>
      <w:r xmlns:w="http://schemas.openxmlformats.org/wordprocessingml/2006/main">
        <w:t xml:space="preserve">1: Psalmo 46:1-3 "Dio estas nia rifuĝo kaj forto, tre nuna helpo en mizero. Tial ni ne timos, kvankam la tero skuiĝos kaj la montoj estos forportitaj en la mezon de la maro; ĝiaj akvoj bruas kaj maltrankviliĝas, kvankam la montoj skuiĝas pro ĝia ŝveliĝo.</w:t>
      </w:r>
    </w:p>
    <w:p/>
    <w:p>
      <w:r xmlns:w="http://schemas.openxmlformats.org/wordprocessingml/2006/main">
        <w:t xml:space="preserve">2: Hebreoj 13:6 "Por ke ni kuraĝe diru: La Eternulo estas mia helpanto, kaj mi ne timos, kion homo faros al mi."</w:t>
      </w:r>
    </w:p>
    <w:p/>
    <w:p>
      <w:r xmlns:w="http://schemas.openxmlformats.org/wordprocessingml/2006/main">
        <w:t xml:space="preserve">Exodus 14:25 25 kaj deprenis la radojn de iliaj cxaroj, kaj ili pelis ilin forte; kaj la Egiptoj diris:Ni forkuru de la Izraelidoj; ĉar la Eternulo batalas por ili kontraŭ la Egiptoj.</w:t>
      </w:r>
    </w:p>
    <w:p/>
    <w:p>
      <w:r xmlns:w="http://schemas.openxmlformats.org/wordprocessingml/2006/main">
        <w:t xml:space="preserve">La Eternulo batalis por Izrael kontraŭ la Egiptoj, kaj forkurigis ilin.</w:t>
      </w:r>
    </w:p>
    <w:p/>
    <w:p>
      <w:r xmlns:w="http://schemas.openxmlformats.org/wordprocessingml/2006/main">
        <w:t xml:space="preserve">1. Dio estas nia protektanto, kaj Li batalos por ni kiam ni estos en bezono.</w:t>
      </w:r>
    </w:p>
    <w:p/>
    <w:p>
      <w:r xmlns:w="http://schemas.openxmlformats.org/wordprocessingml/2006/main">
        <w:t xml:space="preserve">2. Ni povas meti nian fidon al Dio, kaj Li donos forton kaj kuraĝon en tempoj de mizero.</w:t>
      </w:r>
    </w:p>
    <w:p/>
    <w:p>
      <w:r xmlns:w="http://schemas.openxmlformats.org/wordprocessingml/2006/main">
        <w:t xml:space="preserve">1. Psalmo 20:7 - Unuj fidas ĉarojn kaj iujn ĉevalojn, sed ni fidas la nomon de la Eternulo, nia Dio.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Exodus 14:26 26 Kaj la Eternulo diris al Moseo:Etendu vian manon super la maron, por ke la akvo revenu sur la Egiptojn, sur iliajn cxarojn kaj sur iliajn rajdantojn.</w:t>
      </w:r>
    </w:p>
    <w:p/>
    <w:p>
      <w:r xmlns:w="http://schemas.openxmlformats.org/wordprocessingml/2006/main">
        <w:t xml:space="preserve">La Eternulo diris al Moseo, ke li etendas sian manon super la maron, por ke la akvo revenu sur la Egiptojn, iliajn ĉarojn kaj rajdistojn.</w:t>
      </w:r>
    </w:p>
    <w:p/>
    <w:p>
      <w:r xmlns:w="http://schemas.openxmlformats.org/wordprocessingml/2006/main">
        <w:t xml:space="preserve">1. La potenco de Dio videblas en miraklaj eventoj.</w:t>
      </w:r>
    </w:p>
    <w:p/>
    <w:p>
      <w:r xmlns:w="http://schemas.openxmlformats.org/wordprocessingml/2006/main">
        <w:t xml:space="preserve">2. Obei la ordonojn de Dio alportas Lian protekton.</w:t>
      </w:r>
    </w:p>
    <w:p/>
    <w:p>
      <w:r xmlns:w="http://schemas.openxmlformats.org/wordprocessingml/2006/main">
        <w:t xml:space="preserve">1. Psalmo 66:5 - Venu kaj vidu la farojn de Dio; Li estas timinda en siaj faroj al la homidoj.</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Exodus 14:27 27 Kaj Moseo etendis sian manon super la maron, kaj la maro revenis al sia forto, kiam aperis la mateno; kaj la Egiptoj forkuris kontraux gxin; kaj la Eternulo renversis la Egiptojn meze de la maro.</w:t>
      </w:r>
    </w:p>
    <w:p/>
    <w:p>
      <w:r xmlns:w="http://schemas.openxmlformats.org/wordprocessingml/2006/main">
        <w:t xml:space="preserve">Moseo etendis sian manon super la maron kaj ĝi revenis al sia normala forto kiam venis la mateno. La Egiptoj provis forkuri, sed la Eternulo renversis ilin en la mezon de la maro.</w:t>
      </w:r>
    </w:p>
    <w:p/>
    <w:p>
      <w:r xmlns:w="http://schemas.openxmlformats.org/wordprocessingml/2006/main">
        <w:t xml:space="preserve">1. La potenco de Dio povas venki ajnan obstaklon</w:t>
      </w:r>
    </w:p>
    <w:p/>
    <w:p>
      <w:r xmlns:w="http://schemas.openxmlformats.org/wordprocessingml/2006/main">
        <w:t xml:space="preserve">2. Kiam Dio gvidas, fidu Sian provizon</w:t>
      </w:r>
    </w:p>
    <w:p/>
    <w:p>
      <w:r xmlns:w="http://schemas.openxmlformats.org/wordprocessingml/2006/main">
        <w:t xml:space="preserve">1. Jesaja 43:16-17 - "Tiele diras la Eternulo, Kiu faras vojon en la maro kaj vojeton tra la fortaj akvoj, Kiu elkondukas ĉaron kaj ĉevalon, armeon kaj potencon; Ili kuŝos kune; ili ne leviĝos; ili estingiĝas, ili estingiĝas kiel meĉo"</w:t>
      </w:r>
    </w:p>
    <w:p/>
    <w:p>
      <w:r xmlns:w="http://schemas.openxmlformats.org/wordprocessingml/2006/main">
        <w:t xml:space="preserve">2. Psalmo 107:29-30 - "Li trankviligis la ŝtormon, kaj la ondoj de la maro kvietiĝis. Tiam ili ĝojis, ĉar ili estis trankvilaj, do Li gvidis ilin al ilia dezirata haveno."</w:t>
      </w:r>
    </w:p>
    <w:p/>
    <w:p>
      <w:r xmlns:w="http://schemas.openxmlformats.org/wordprocessingml/2006/main">
        <w:t xml:space="preserve">Exodus 14:28 28 Kaj la akvo revenis kaj kovris la cxarojn kaj la rajdistojn kaj la tutan armeon de Faraono, kiu venis post ili en la maron; restis ne eĉ unu el ili.</w:t>
      </w:r>
    </w:p>
    <w:p/>
    <w:p>
      <w:r xmlns:w="http://schemas.openxmlformats.org/wordprocessingml/2006/main">
        <w:t xml:space="preserve">La akvoj de la Ruĝa Maro fermiĝis al la Egiptoj kaj neniu el ili pluvivis.</w:t>
      </w:r>
    </w:p>
    <w:p/>
    <w:p>
      <w:r xmlns:w="http://schemas.openxmlformats.org/wordprocessingml/2006/main">
        <w:t xml:space="preserve">1. La potenco de Dio povas venki ajnan obstaklon.</w:t>
      </w:r>
    </w:p>
    <w:p/>
    <w:p>
      <w:r xmlns:w="http://schemas.openxmlformats.org/wordprocessingml/2006/main">
        <w:t xml:space="preserve">2. Kiam Dio estas ĉe nia flanko, nenio povas stari en nia vojo.</w:t>
      </w:r>
    </w:p>
    <w:p/>
    <w:p>
      <w:r xmlns:w="http://schemas.openxmlformats.org/wordprocessingml/2006/main">
        <w:t xml:space="preserve">1. Psalmo 46:1-3 "Dio estas nia rifuĝejo kaj forto, ĉiama helpo en mizero. Tial ni ne timos, kvankam la tero falos kaj la montoj falos en la koron de la maro, kvankam ĝiaj akvoj bruas; kaj ŝaŭmo kaj la montoj tremas per sia svingado."</w:t>
      </w:r>
    </w:p>
    <w:p/>
    <w:p>
      <w:r xmlns:w="http://schemas.openxmlformats.org/wordprocessingml/2006/main">
        <w:t xml:space="preserve">2. Josuo 1:9 "Ĉu mi ne ordonis al vi? Estu forta kaj kuraĝa; ne timu; ne senkuraĝu, ĉar la Eternulo, via Dio, estos kun vi kien ajn vi iros."</w:t>
      </w:r>
    </w:p>
    <w:p/>
    <w:p>
      <w:r xmlns:w="http://schemas.openxmlformats.org/wordprocessingml/2006/main">
        <w:t xml:space="preserve">Exodus 14:29 29 Sed la Izraelidoj iradis sur seka tero meze de la maro; kaj la akvo estis por ili muro dekstre kaj maldekstre.</w:t>
      </w:r>
    </w:p>
    <w:p/>
    <w:p>
      <w:r xmlns:w="http://schemas.openxmlformats.org/wordprocessingml/2006/main">
        <w:t xml:space="preserve">La Izraelidoj mirakle transiris la Ruĝan Maron sur seka tero.</w:t>
      </w:r>
    </w:p>
    <w:p/>
    <w:p>
      <w:r xmlns:w="http://schemas.openxmlformats.org/wordprocessingml/2006/main">
        <w:t xml:space="preserve">1. Dio estas nia Roko kaj Liberiganto</w:t>
      </w:r>
    </w:p>
    <w:p/>
    <w:p>
      <w:r xmlns:w="http://schemas.openxmlformats.org/wordprocessingml/2006/main">
        <w:t xml:space="preserve">2. La Potenco de Dio en niaj Vivoj</w:t>
      </w:r>
    </w:p>
    <w:p/>
    <w:p>
      <w:r xmlns:w="http://schemas.openxmlformats.org/wordprocessingml/2006/main">
        <w:t xml:space="preserve">1. Psalmo 18:2 - "La Eternulo estas mia roko, mia fortikaĵo kaj mia savanto; mia Dio estas mia roko, en kiu mi rifuĝas, mia ŝildo kaj la korno de mia savo, mia fortikaĵo."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vojoj; viaj pensoj."</w:t>
      </w:r>
    </w:p>
    <w:p/>
    <w:p>
      <w:r xmlns:w="http://schemas.openxmlformats.org/wordprocessingml/2006/main">
        <w:t xml:space="preserve">Exodus 14:30 Tiel la Eternulo savis Izraelon en tiu tago el la mano de la Egiptoj; kaj Izrael vidis la Egiptojn mortintajn sur la bordo de la maro.</w:t>
      </w:r>
    </w:p>
    <w:p/>
    <w:p>
      <w:r xmlns:w="http://schemas.openxmlformats.org/wordprocessingml/2006/main">
        <w:t xml:space="preserve">En la tago de la Eliro, la Eternulo savis Izraelon de la Egiptoj, kiuj estis lasitaj senvivaj sur la bordo de la maro.</w:t>
      </w:r>
    </w:p>
    <w:p/>
    <w:p>
      <w:r xmlns:w="http://schemas.openxmlformats.org/wordprocessingml/2006/main">
        <w:t xml:space="preserve">1. Dio ĉiam savos nin de niaj malamikoj.</w:t>
      </w:r>
    </w:p>
    <w:p/>
    <w:p>
      <w:r xmlns:w="http://schemas.openxmlformats.org/wordprocessingml/2006/main">
        <w:t xml:space="preserve">2. Ni povas fidi, ke la Sinjoro savos nin el danĝero.</w:t>
      </w:r>
    </w:p>
    <w:p/>
    <w:p>
      <w:r xmlns:w="http://schemas.openxmlformats.org/wordprocessingml/2006/main">
        <w:t xml:space="preserve">1. Psalmo 34:7 - La anĝelo de la Eternulo sidas ĉirkaŭ tiuj, kiuj Lin timas, kaj savas ilin.</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Exodus 14:31 Kaj Izrael vidis tiun grandan faron, kiun la Eternulo faris al la Egiptoj; kaj la popolo timis la Eternulon kaj kredis al la Eternulo kaj al Lia servanto Moseo.</w:t>
      </w:r>
    </w:p>
    <w:p/>
    <w:p>
      <w:r xmlns:w="http://schemas.openxmlformats.org/wordprocessingml/2006/main">
        <w:t xml:space="preserve">La mirakla laboro de Dio sur la Egiptoj pruvis Lian potencon, kaj la homoj timis kaj kredis je Li kaj Lia servanto Moseo.</w:t>
      </w:r>
    </w:p>
    <w:p/>
    <w:p>
      <w:r xmlns:w="http://schemas.openxmlformats.org/wordprocessingml/2006/main">
        <w:t xml:space="preserve">1. La Potenco de Dio en Ago</w:t>
      </w:r>
    </w:p>
    <w:p/>
    <w:p>
      <w:r xmlns:w="http://schemas.openxmlformats.org/wordprocessingml/2006/main">
        <w:t xml:space="preserve">2. La Bezono de Fido kaj Obeo</w:t>
      </w:r>
    </w:p>
    <w:p/>
    <w:p>
      <w:r xmlns:w="http://schemas.openxmlformats.org/wordprocessingml/2006/main">
        <w:t xml:space="preserve">1. Jesaja 40:28-31</w:t>
      </w:r>
    </w:p>
    <w:p/>
    <w:p>
      <w:r xmlns:w="http://schemas.openxmlformats.org/wordprocessingml/2006/main">
        <w:t xml:space="preserve">2. Romanoj 1:20-21</w:t>
      </w:r>
    </w:p>
    <w:p/>
    <w:p>
      <w:r xmlns:w="http://schemas.openxmlformats.org/wordprocessingml/2006/main">
        <w:t xml:space="preserve">Eliro 15 povas esti resumita en tri paragrafoj jene, kun indikitaj versoj:</w:t>
      </w:r>
    </w:p>
    <w:p/>
    <w:p>
      <w:r xmlns:w="http://schemas.openxmlformats.org/wordprocessingml/2006/main">
        <w:t xml:space="preserve">Paragrafo 1: En Eliro 15:1-12, Moseo kaj la Izraelidoj kantas kanton de laŭdo al Dio post ilia mirakla liberigo de la postkuranta egipta armeo ĉe la Ruĝa Maro. Ili altigas la Eternulon pro Lia triumfo super siaj malamikoj, agnoskante Lian potencon kaj potencon. La kanto rakontas la detruon de la ĉaroj de Faraono kaj lia armeo en la maro, emfazante la rolon de dio kiel militisto kaj savanto. La Izraelidoj esprimas dankemon pro sia savo kaj agnoskas la Eternulon kiel sian Dion, promesante konstrui al Li sanktejon.</w:t>
      </w:r>
    </w:p>
    <w:p/>
    <w:p>
      <w:r xmlns:w="http://schemas.openxmlformats.org/wordprocessingml/2006/main">
        <w:t xml:space="preserve">Paragrafo 2: Daŭrigante en Eliro 15:13-18, la kanto de laŭdo ŝanĝiĝas al proklamado de la fideleco de Dio kaj estontaj planoj por Lia popolo. Ĝi reliefigas, kiel la Eternulo kondukas ilin kun fidela amo, gvidante ilin al Sia sankta loĝejo, la monto de Sia heredo. La nacioj aŭdos pri ĉi tiuj mirindaĵoj kaj tremos de timo. La popolo de Dio estas certa, ke Li alportos ilin en Kanaanon la promesitan landon kaj plantos ilin sekure tie.</w:t>
      </w:r>
    </w:p>
    <w:p/>
    <w:p>
      <w:r xmlns:w="http://schemas.openxmlformats.org/wordprocessingml/2006/main">
        <w:t xml:space="preserve">Paragrafo 3: En Eliro 15:19-27, Mirjam gvidas procesion de virinoj kiuj kuniĝas en kantado kaj dancado por festi la venkon super Egiptujo. Ili uzas tamburinojn kaj ĝojajn melodiojn por esprimi sian ĝojon kaj dankemon al Dio pro Liaj potencaj agoj. Post tiu festado, Moseo kondukas la hebreojn en la Dezerton de Ŝur kie ili vojaĝas dum tri tagoj sen trovi akvon. Kiam ili finfine alvenas ĉe Marah, ili malkovras amaran akvon kiu fariĝas dolĉa per arbo ĵetita en ĝi laŭ la instrukcio de Moseo. Tie ĉe Mara, Dio prezentas leĝojn kaj regulojn por Sia popolo.</w:t>
      </w:r>
    </w:p>
    <w:p/>
    <w:p>
      <w:r xmlns:w="http://schemas.openxmlformats.org/wordprocessingml/2006/main">
        <w:t xml:space="preserve">En resumo:</w:t>
      </w:r>
    </w:p>
    <w:p>
      <w:r xmlns:w="http://schemas.openxmlformats.org/wordprocessingml/2006/main">
        <w:t xml:space="preserve">Eliro 15 prezentas:</w:t>
      </w:r>
    </w:p>
    <w:p>
      <w:r xmlns:w="http://schemas.openxmlformats.org/wordprocessingml/2006/main">
        <w:t xml:space="preserve">Kanto de laŭdo de Moseo kaj Izraelidoj post la savo de Ruĝa Maro;</w:t>
      </w:r>
    </w:p>
    <w:p>
      <w:r xmlns:w="http://schemas.openxmlformats.org/wordprocessingml/2006/main">
        <w:t xml:space="preserve">Agnosko de la potenco de la Eternulo super malamikoj;</w:t>
      </w:r>
    </w:p>
    <w:p>
      <w:r xmlns:w="http://schemas.openxmlformats.org/wordprocessingml/2006/main">
        <w:t xml:space="preserve">Promesu konstrui sanktejon; dankemo esprimita.</w:t>
      </w:r>
    </w:p>
    <w:p/>
    <w:p>
      <w:r xmlns:w="http://schemas.openxmlformats.org/wordprocessingml/2006/main">
        <w:t xml:space="preserve">Proklamo de la fideleco de Dio gvidanta al promesita tero;</w:t>
      </w:r>
    </w:p>
    <w:p>
      <w:r xmlns:w="http://schemas.openxmlformats.org/wordprocessingml/2006/main">
        <w:t xml:space="preserve">Certigo pri sekura plantado en Kanaano;</w:t>
      </w:r>
    </w:p>
    <w:p>
      <w:r xmlns:w="http://schemas.openxmlformats.org/wordprocessingml/2006/main">
        <w:t xml:space="preserve">Nacioj aŭdante pri mirakloj faritaj de la Eternulo.</w:t>
      </w:r>
    </w:p>
    <w:p/>
    <w:p>
      <w:r xmlns:w="http://schemas.openxmlformats.org/wordprocessingml/2006/main">
        <w:t xml:space="preserve">Festo gvidita de Mirjam per kantado, dancado;</w:t>
      </w:r>
    </w:p>
    <w:p>
      <w:r xmlns:w="http://schemas.openxmlformats.org/wordprocessingml/2006/main">
        <w:t xml:space="preserve">Dankemo esprimita per tamburinoj, ĝojaj melodioj;</w:t>
      </w:r>
    </w:p>
    <w:p>
      <w:r xmlns:w="http://schemas.openxmlformats.org/wordprocessingml/2006/main">
        <w:t xml:space="preserve">Vojaĝu tra Sovaĝejo; alveno al Marah kun amara akvo dolĉigita per dia interveno; starigo de legxoj, reguloj de Dio.</w:t>
      </w:r>
    </w:p>
    <w:p/>
    <w:p>
      <w:r xmlns:w="http://schemas.openxmlformats.org/wordprocessingml/2006/main">
        <w:t xml:space="preserve">Ĉi tiu ĉapitro montras elfluon de laŭdo de Moseo kaj la hebreoj post ilia mirakla fuĝo el Egiptujo elstarigante kaj dankemon pro savo de subpremaj fortoj same kiel agnoskon koncerne diajn atributojn kiel ekzemple potenco aŭ fideleco montrita dum liberiga vojaĝo festo kiu inkluzivas partoprenon de virinoj kiel Mirjam kiuj ludas signifajn rolojn ene de hebrea rakonta kadro reprezentante esprimojn aŭ formadon asociitan kun komunuma ĝojo inter devotaj agoj reflektantaj kulturajn praktikojn ĝeneralajn dum antikva Proksima Orienta kunteksto ofte akompanate de muziko, dancritoj perantaj emociajn respondojn elvokitajn pro perceptitaj diaj intervenoj aŭ savaj eventoj formantaj religiajn. identeco inter elektitaj homoj (Israelo) plifortigante kolektivan memoron koncerne pivotajn momentojn renkontitajn dum formaj stadioj ene de biblihistorio ampleksanta temojn kiel elsaviĝo kontraŭ subpremaj potencoj aŭ gvidado kondukanta al plenumado koncerne interligajn promesojn ligitajn proksime kun terheredaĵo serĉita tra generacioj.</w:t>
      </w:r>
    </w:p>
    <w:p/>
    <w:p>
      <w:r xmlns:w="http://schemas.openxmlformats.org/wordprocessingml/2006/main">
        <w:t xml:space="preserve">Exodus 15:1 Tiam Moseo kaj la Izraelidoj kantis cxi tiun kanton al la Eternulo, kaj ekparolis jene:Mi kantos al la Eternulo, cxar Li faris gloron; la cxevalon kaj lian rajdanton Li jxetis en la maron.</w:t>
      </w:r>
    </w:p>
    <w:p/>
    <w:p>
      <w:r xmlns:w="http://schemas.openxmlformats.org/wordprocessingml/2006/main">
        <w:t xml:space="preserve">Moseo kaj la Izraelidoj kantis kanton de laŭdo por la venko de la Eternulo super siaj malamikoj.</w:t>
      </w:r>
    </w:p>
    <w:p/>
    <w:p>
      <w:r xmlns:w="http://schemas.openxmlformats.org/wordprocessingml/2006/main">
        <w:t xml:space="preserve">1. La Potenco de Laŭdo: la Triumfoj de Dio en Niaj Vivoj</w:t>
      </w:r>
    </w:p>
    <w:p/>
    <w:p>
      <w:r xmlns:w="http://schemas.openxmlformats.org/wordprocessingml/2006/main">
        <w:t xml:space="preserve">2. Kanto de Laŭdo: Ĝoju pri la Venko de Dio</w:t>
      </w:r>
    </w:p>
    <w:p/>
    <w:p>
      <w:r xmlns:w="http://schemas.openxmlformats.org/wordprocessingml/2006/main">
        <w:t xml:space="preserve">1. Psalmo 150:6 - Gloru la Eternulon ĉiu spiranta. Gloru la Eternulon.</w:t>
      </w:r>
    </w:p>
    <w:p/>
    <w:p>
      <w:r xmlns:w="http://schemas.openxmlformats.org/wordprocessingml/2006/main">
        <w:t xml:space="preserve">2. Romanoj 15:11 - Kaj denove: Gloru la Sinjoron, ĉiuj nacianoj; kaj laŭdu Lin, ĉiuj popoloj.</w:t>
      </w:r>
    </w:p>
    <w:p/>
    <w:p>
      <w:r xmlns:w="http://schemas.openxmlformats.org/wordprocessingml/2006/main">
        <w:t xml:space="preserve">Exodus 15:2 2 La Eternulo estas mia forto kaj kanto, kaj Li farigxis mia savo; Li estas mia Dio, kaj mi pretigos al Li logxejon; Dio de mia patro, kaj mi lin altigos.</w:t>
      </w:r>
    </w:p>
    <w:p/>
    <w:p>
      <w:r xmlns:w="http://schemas.openxmlformats.org/wordprocessingml/2006/main">
        <w:t xml:space="preserve">Ĉi tiu trairejo festas la Sinjoron kiel la fonton de forto, savo kaj ĝojo.</w:t>
      </w:r>
    </w:p>
    <w:p/>
    <w:p>
      <w:r xmlns:w="http://schemas.openxmlformats.org/wordprocessingml/2006/main">
        <w:t xml:space="preserve">1. Ĝojante pri la Savo de la Sinjoro</w:t>
      </w:r>
    </w:p>
    <w:p/>
    <w:p>
      <w:r xmlns:w="http://schemas.openxmlformats.org/wordprocessingml/2006/main">
        <w:t xml:space="preserve">2. Spertante la Forton kaj Ĝojon de la Sinjoro</w:t>
      </w:r>
    </w:p>
    <w:p/>
    <w:p>
      <w:r xmlns:w="http://schemas.openxmlformats.org/wordprocessingml/2006/main">
        <w:t xml:space="preserve">1. Psalmo 118:14 - La Eternulo estas mia forto kaj mia kanto; li farigxis mia savo.</w:t>
      </w:r>
    </w:p>
    <w:p/>
    <w:p>
      <w:r xmlns:w="http://schemas.openxmlformats.org/wordprocessingml/2006/main">
        <w:t xml:space="preserve">2. Romanoj 15:13 - La Dio de espero plenigu vin per ĉia ĝojo kaj paco en kredado, por ke per la potenco de la Sankta Spirito vi abundu en espero.</w:t>
      </w:r>
    </w:p>
    <w:p/>
    <w:p>
      <w:r xmlns:w="http://schemas.openxmlformats.org/wordprocessingml/2006/main">
        <w:t xml:space="preserve">Exodus 15:3 3 La Eternulo estas militisto; Eternulo estas Lia nomo.</w:t>
      </w:r>
    </w:p>
    <w:p/>
    <w:p>
      <w:r xmlns:w="http://schemas.openxmlformats.org/wordprocessingml/2006/main">
        <w:t xml:space="preserve">Ĉi tiu trairejo de Eliro parolas pri la potenco kaj potenco de la Sinjoro kiel militisto.</w:t>
      </w:r>
    </w:p>
    <w:p/>
    <w:p>
      <w:r xmlns:w="http://schemas.openxmlformats.org/wordprocessingml/2006/main">
        <w:t xml:space="preserve">1. La Sinjoro: Potenca Militisto</w:t>
      </w:r>
    </w:p>
    <w:p/>
    <w:p>
      <w:r xmlns:w="http://schemas.openxmlformats.org/wordprocessingml/2006/main">
        <w:t xml:space="preserve">2. La Suvereneco de Dio en Milito</w:t>
      </w:r>
    </w:p>
    <w:p/>
    <w:p>
      <w:r xmlns:w="http://schemas.openxmlformats.org/wordprocessingml/2006/main">
        <w:t xml:space="preserve">1. Jesaja 59:16-17 - "Li vidis, ke neniu ekzistas, li konsterniĝis, ke neniu intervenas; kaj lia brako atingis por li savon, kaj lia propra justeco subtenis lin. Li surmetis justecon kiel; Sian kirason kaj la kaskon de savo sur lia kapo; Li surmetis la vestojn de venĝo kaj envolvis sin en fervoro kiel en mantelon.</w:t>
      </w:r>
    </w:p>
    <w:p/>
    <w:p>
      <w:r xmlns:w="http://schemas.openxmlformats.org/wordprocessingml/2006/main">
        <w:t xml:space="preserve">2. Psalmo 24:8 - "Kiu estas ĉi tiu Reĝo de gloro? La Eternulo forta kaj potenca, la Eternulo potenca en batalo."</w:t>
      </w:r>
    </w:p>
    <w:p/>
    <w:p>
      <w:r xmlns:w="http://schemas.openxmlformats.org/wordprocessingml/2006/main">
        <w:t xml:space="preserve">Exodus 15:4 4 La cxarojn de Faraono kaj lian militistaron li jxetis en la maron; ankaux liaj elektitaj estroj dronis en la Rugxa Maro.</w:t>
      </w:r>
    </w:p>
    <w:p/>
    <w:p>
      <w:r xmlns:w="http://schemas.openxmlformats.org/wordprocessingml/2006/main">
        <w:t xml:space="preserve">La potenco de Dio estas pruvita per juĝo kontraŭ Faraono kaj lia armeo.</w:t>
      </w:r>
    </w:p>
    <w:p/>
    <w:p>
      <w:r xmlns:w="http://schemas.openxmlformats.org/wordprocessingml/2006/main">
        <w:t xml:space="preserve">1. La juĝo de Dio estas ĉiam ĉeestanta kaj Lia potenco estas senrivala.</w:t>
      </w:r>
    </w:p>
    <w:p/>
    <w:p>
      <w:r xmlns:w="http://schemas.openxmlformats.org/wordprocessingml/2006/main">
        <w:t xml:space="preserve">2. Ni devas memori fidi la Sinjoron, ĉar Li savos nin el ajna situacio.</w:t>
      </w:r>
    </w:p>
    <w:p/>
    <w:p>
      <w:r xmlns:w="http://schemas.openxmlformats.org/wordprocessingml/2006/main">
        <w:t xml:space="preserve">1. Psalmo 33:4-5: Ĉar la vorto de la Eternulo estas ĝusta kaj vera; li estas fidela en ĉio, kion li faras. La Eternulo amas justecon kaj justecon; la tero estas plena de Lia senmanka amo.</w:t>
      </w:r>
    </w:p>
    <w:p/>
    <w:p>
      <w:r xmlns:w="http://schemas.openxmlformats.org/wordprocessingml/2006/main">
        <w:t xml:space="preserve">2. Eliro 15:13: Vi elkondukis en Via favorkoreco la popolon, kiun Vi elacxetis, Vi kondukis ilin per Via forto al Via sankta logxejo.</w:t>
      </w:r>
    </w:p>
    <w:p/>
    <w:p>
      <w:r xmlns:w="http://schemas.openxmlformats.org/wordprocessingml/2006/main">
        <w:t xml:space="preserve">Exodus 15:5 La abismoj ilin kovris; Ili enprofundigxis kiel sxtono en la fundon.</w:t>
      </w:r>
    </w:p>
    <w:p/>
    <w:p>
      <w:r xmlns:w="http://schemas.openxmlformats.org/wordprocessingml/2006/main">
        <w:t xml:space="preserve">Ĉi tiu trairejo estas al la potenco de Dio venki malamikojn de Lia popolo.</w:t>
      </w:r>
    </w:p>
    <w:p/>
    <w:p>
      <w:r xmlns:w="http://schemas.openxmlformats.org/wordprocessingml/2006/main">
        <w:t xml:space="preserve">1: Dio estas potenca kaj povas venki ajnan obstaklon.</w:t>
      </w:r>
    </w:p>
    <w:p/>
    <w:p>
      <w:r xmlns:w="http://schemas.openxmlformats.org/wordprocessingml/2006/main">
        <w:t xml:space="preserve">2: Ni povas fidi la potencon kaj fidelecon de Dio por protekti nin kontraŭ niaj malamikoj.</w:t>
      </w:r>
    </w:p>
    <w:p/>
    <w:p>
      <w:r xmlns:w="http://schemas.openxmlformats.org/wordprocessingml/2006/main">
        <w:t xml:space="preserve">1: Jesaja 40:29-31 - Li donas potencon al la senfortulo, Kaj al tiu, kiu ne havas forton, Li plifortigas.</w:t>
      </w:r>
    </w:p>
    <w:p/>
    <w:p>
      <w:r xmlns:w="http://schemas.openxmlformats.org/wordprocessingml/2006/main">
        <w:t xml:space="preserve">2: Psalmo 46:1-3 - Dio estas nia rifuĝo kaj forto, tre nuna helpo en mizero.</w:t>
      </w:r>
    </w:p>
    <w:p/>
    <w:p>
      <w:r xmlns:w="http://schemas.openxmlformats.org/wordprocessingml/2006/main">
        <w:t xml:space="preserve">Exodus 15:6 6 Via dekstra mano, ho Eternulo, farigxis glora per potenco; Via dekstra mano, ho Eternulo, disbatis malamikon.</w:t>
      </w:r>
    </w:p>
    <w:p/>
    <w:p>
      <w:r xmlns:w="http://schemas.openxmlformats.org/wordprocessingml/2006/main">
        <w:t xml:space="preserve">La dekstra mano de la Eternulo estas potenca, Kaj Li rompis Liajn malamikojn.</w:t>
      </w:r>
    </w:p>
    <w:p/>
    <w:p>
      <w:r xmlns:w="http://schemas.openxmlformats.org/wordprocessingml/2006/main">
        <w:t xml:space="preserve">1: La potenco de Dio estas nekomparebla kaj Li povas venki ajnan malamikon.</w:t>
      </w:r>
    </w:p>
    <w:p/>
    <w:p>
      <w:r xmlns:w="http://schemas.openxmlformats.org/wordprocessingml/2006/main">
        <w:t xml:space="preserve">2: Kiam ni estas malfortaj, Dio estas forta kaj batalos por ni.</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Psalmo 118:15 - "La voĉo de ĝojo kaj savo estas en la tabernakloj de la virtuloj; la dekstra mano de la Eternulo faras kuraĝon."</w:t>
      </w:r>
    </w:p>
    <w:p/>
    <w:p>
      <w:r xmlns:w="http://schemas.openxmlformats.org/wordprocessingml/2006/main">
        <w:t xml:space="preserve">Exodus 15:7 7 Kaj per la grandeco de Via majesto Vi renversis tiujn, kiuj levigxis kontraux vin; Vi eligis Vian koleron, kiu ekstermis ilin kiel pajlon.</w:t>
      </w:r>
    </w:p>
    <w:p/>
    <w:p>
      <w:r xmlns:w="http://schemas.openxmlformats.org/wordprocessingml/2006/main">
        <w:t xml:space="preserve">La grandeco kaj ekscelenco de Dio estas pruvitaj per Lia potenco venki kaj konsumi Liajn malamikojn.</w:t>
      </w:r>
    </w:p>
    <w:p/>
    <w:p>
      <w:r xmlns:w="http://schemas.openxmlformats.org/wordprocessingml/2006/main">
        <w:t xml:space="preserve">1. La Potenco de Dio Demonstrita en Venko</w:t>
      </w:r>
    </w:p>
    <w:p/>
    <w:p>
      <w:r xmlns:w="http://schemas.openxmlformats.org/wordprocessingml/2006/main">
        <w:t xml:space="preserve">2. La Kolero de Dio kaj Ĝiaj Konsekvencoj</w:t>
      </w:r>
    </w:p>
    <w:p/>
    <w:p>
      <w:r xmlns:w="http://schemas.openxmlformats.org/wordprocessingml/2006/main">
        <w:t xml:space="preserve">1. Psalmo 68:1-2 - "Dio levigxu, Liaj malamikoj disjxetigxu; ankaux Liaj malamantoj forkuru de Li; kiel fumo forpelas, tiel forpelu ilin; kiel vakso degelas antaux fajro, tiel lasu; la malpiuloj pereas antaŭ la ĉeesto de Dio."</w:t>
      </w:r>
    </w:p>
    <w:p/>
    <w:p>
      <w:r xmlns:w="http://schemas.openxmlformats.org/wordprocessingml/2006/main">
        <w:t xml:space="preserve">2. Romanoj 12:19 - "Karaj, ne venĝu vin mem, sed prefere cedu lokon al kolero; ĉar estas skribite: Mia estas venĝo; Mi repagos, diras la Sinjoro."</w:t>
      </w:r>
    </w:p>
    <w:p/>
    <w:p>
      <w:r xmlns:w="http://schemas.openxmlformats.org/wordprocessingml/2006/main">
        <w:t xml:space="preserve">Exodus 15:8 8 Kaj kun la blovo de viaj nazotruoj kolektigxis la akvo, la inundoj starigxis kiel amaso, kaj la abismoj frostigxis en la koro de la maro.</w:t>
      </w:r>
    </w:p>
    <w:p/>
    <w:p>
      <w:r xmlns:w="http://schemas.openxmlformats.org/wordprocessingml/2006/main">
        <w:t xml:space="preserve">La potenco de Dio super la naturo estas pruvita en la disiĝo de la Ruĝa Maro.</w:t>
      </w:r>
    </w:p>
    <w:p/>
    <w:p>
      <w:r xmlns:w="http://schemas.openxmlformats.org/wordprocessingml/2006/main">
        <w:t xml:space="preserve">1. La Potenco de Dio en la Transirejo de Ruĝa Maro: Studo pri Fido en Malfacilaj Tempoj</w:t>
      </w:r>
    </w:p>
    <w:p/>
    <w:p>
      <w:r xmlns:w="http://schemas.openxmlformats.org/wordprocessingml/2006/main">
        <w:t xml:space="preserve">2. Fido je la Provizo de la Sinjoro: Lernado de la Transiro de la Ruĝa Maro</w:t>
      </w:r>
    </w:p>
    <w:p/>
    <w:p>
      <w:r xmlns:w="http://schemas.openxmlformats.org/wordprocessingml/2006/main">
        <w:t xml:space="preserve">1. Eliro 14:21-31 - La Transiro de la Ruĝa Maro</w:t>
      </w:r>
    </w:p>
    <w:p/>
    <w:p>
      <w:r xmlns:w="http://schemas.openxmlformats.org/wordprocessingml/2006/main">
        <w:t xml:space="preserve">2. Psalmo 65:7 - La potenco de Dio super la naturo</w:t>
      </w:r>
    </w:p>
    <w:p/>
    <w:p>
      <w:r xmlns:w="http://schemas.openxmlformats.org/wordprocessingml/2006/main">
        <w:t xml:space="preserve">Exodus 15:9 9 La malamiko diris:Mi persekutos, mi atingos, mi dividos la militakirajxon; mia volupto satigxos sur ili; Mi elingigos Mian glavon, Mia mano ilin pereigos.</w:t>
      </w:r>
    </w:p>
    <w:p/>
    <w:p>
      <w:r xmlns:w="http://schemas.openxmlformats.org/wordprocessingml/2006/main">
        <w:t xml:space="preserve">La protekto de Dio kontraŭ malamikoj estas potenca rememorigilo por ke ni fidi Lin.</w:t>
      </w:r>
    </w:p>
    <w:p/>
    <w:p>
      <w:r xmlns:w="http://schemas.openxmlformats.org/wordprocessingml/2006/main">
        <w:t xml:space="preserve">1: Nia fido al Dio protektos nin kontraŭ iuj malamikoj, kiuj venas al ni.</w:t>
      </w:r>
    </w:p>
    <w:p/>
    <w:p>
      <w:r xmlns:w="http://schemas.openxmlformats.org/wordprocessingml/2006/main">
        <w:t xml:space="preserve">2: Neniu malamiko estas tro potenca por Dio kaj ni povas fidi al Li por nia protekto.</w:t>
      </w:r>
    </w:p>
    <w:p/>
    <w:p>
      <w:r xmlns:w="http://schemas.openxmlformats.org/wordprocessingml/2006/main">
        <w:t xml:space="preserve">1: Psalm 46:1-3 Dio estas nia rifuĝejo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2: Isaiah 41:10 Ne timu, cxar Mi estas kun vi; ne timu, ĉar mi estas via Dio; Mi vin fortigos, Mi vin helpos, Mi vin subtenos per Mia dekstra dekstra mano.</w:t>
      </w:r>
    </w:p>
    <w:p/>
    <w:p>
      <w:r xmlns:w="http://schemas.openxmlformats.org/wordprocessingml/2006/main">
        <w:t xml:space="preserve">Exodus 15:10 10 Vi blovis per Via vento, la maro kovris ilin;</w:t>
      </w:r>
    </w:p>
    <w:p/>
    <w:p>
      <w:r xmlns:w="http://schemas.openxmlformats.org/wordprocessingml/2006/main">
        <w:t xml:space="preserve">La Eternulo montris Sian potencon uzante la venton por kovri la armeon de Faraono per la maro.</w:t>
      </w:r>
    </w:p>
    <w:p/>
    <w:p>
      <w:r xmlns:w="http://schemas.openxmlformats.org/wordprocessingml/2006/main">
        <w:t xml:space="preserve">1. Per Fido, Eĉ la Plej Potenca el Obstakloj Povas Esti Venki</w:t>
      </w:r>
    </w:p>
    <w:p/>
    <w:p>
      <w:r xmlns:w="http://schemas.openxmlformats.org/wordprocessingml/2006/main">
        <w:t xml:space="preserve">2. La Forto de Dio Estas Potenca kaj Nehaltigebla</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Psalmo 107:29 - Li kvietigis la ŝtormon, Kaj kvietiĝis la ondoj de la maro.</w:t>
      </w:r>
    </w:p>
    <w:p/>
    <w:p>
      <w:r xmlns:w="http://schemas.openxmlformats.org/wordprocessingml/2006/main">
        <w:t xml:space="preserve">Exodus 15:11 11 Kiu estas simila al Vi, ho Eternulo, inter la dioj? kiu estas kiel Vi, glora en sankteco, timema en laŭdoj, faranta miraklojn?</w:t>
      </w:r>
    </w:p>
    <w:p/>
    <w:p>
      <w:r xmlns:w="http://schemas.openxmlformats.org/wordprocessingml/2006/main">
        <w:t xml:space="preserve">Dio estas nekomparebla en Sia gloro kaj sankteco, kaj Li estas laŭdata pro Siaj mirindaj faroj.</w:t>
      </w:r>
    </w:p>
    <w:p/>
    <w:p>
      <w:r xmlns:w="http://schemas.openxmlformats.org/wordprocessingml/2006/main">
        <w:t xml:space="preserve">1. La Mirindaĵo de la Unikeco de Dio</w:t>
      </w:r>
    </w:p>
    <w:p/>
    <w:p>
      <w:r xmlns:w="http://schemas.openxmlformats.org/wordprocessingml/2006/main">
        <w:t xml:space="preserve">2. Celebrante la Moŝton de la Ĉiopova Dio</w:t>
      </w:r>
    </w:p>
    <w:p/>
    <w:p>
      <w:r xmlns:w="http://schemas.openxmlformats.org/wordprocessingml/2006/main">
        <w:t xml:space="preserve">1. Romanoj 11:33-36 - Ho, la profundo de la riĉeco kaj saĝeco kaj scio de Dio! Kiel neesploreblaj estas Liaj juĝoj kaj kiel neesploreblaj Liaj vojoj!</w:t>
      </w:r>
    </w:p>
    <w:p/>
    <w:p>
      <w:r xmlns:w="http://schemas.openxmlformats.org/wordprocessingml/2006/main">
        <w:t xml:space="preserve">2. Psalmo 145:3-7 - Granda estas la Eternulo kaj tre laŭdata, Kaj Lia grandeco estas neesplorebla.</w:t>
      </w:r>
    </w:p>
    <w:p/>
    <w:p>
      <w:r xmlns:w="http://schemas.openxmlformats.org/wordprocessingml/2006/main">
        <w:t xml:space="preserve">Exodus 15:12 12 Vi etendis Vian dekstran manon, la tero ilin englutis.</w:t>
      </w:r>
    </w:p>
    <w:p/>
    <w:p>
      <w:r xmlns:w="http://schemas.openxmlformats.org/wordprocessingml/2006/main">
        <w:t xml:space="preserve">Dio pruvis Sian potencon etendante Sian dekstran manon kaj igante la teron engluti la malamikon.</w:t>
      </w:r>
    </w:p>
    <w:p/>
    <w:p>
      <w:r xmlns:w="http://schemas.openxmlformats.org/wordprocessingml/2006/main">
        <w:t xml:space="preserve">1. La Potenco de Dio estas Nekomparebla: Studo de Eliro 15:12</w:t>
      </w:r>
    </w:p>
    <w:p/>
    <w:p>
      <w:r xmlns:w="http://schemas.openxmlformats.org/wordprocessingml/2006/main">
        <w:t xml:space="preserve">2. La Forto de Dio kaj Lia Justeco: Rigardo al Eliro 15:12</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89:13 - "Via dekstra mano estas plena de justeco. Ĝoju la monto Cion; ĝoju la filinoj de Jehuda pro Viaj juĝoj."</w:t>
      </w:r>
    </w:p>
    <w:p/>
    <w:p>
      <w:r xmlns:w="http://schemas.openxmlformats.org/wordprocessingml/2006/main">
        <w:t xml:space="preserve">Exodus 15:13 13 Vi elkondukis en Via favorkoreco la popolon, kiun Vi liberigis; Vi gvidis ilin per Via forto al Via sankta logxejo.</w:t>
      </w:r>
    </w:p>
    <w:p/>
    <w:p>
      <w:r xmlns:w="http://schemas.openxmlformats.org/wordprocessingml/2006/main">
        <w:t xml:space="preserve">La kompato kaj forto de Dio kondukas nin al sekureco kaj sankteco.</w:t>
      </w:r>
    </w:p>
    <w:p/>
    <w:p>
      <w:r xmlns:w="http://schemas.openxmlformats.org/wordprocessingml/2006/main">
        <w:t xml:space="preserve">1. La Mizerikordo kaj Forto de Dio: La Vojo al Sekureco kaj Sankteco</w:t>
      </w:r>
    </w:p>
    <w:p/>
    <w:p>
      <w:r xmlns:w="http://schemas.openxmlformats.org/wordprocessingml/2006/main">
        <w:t xml:space="preserve">2. La Potenco de la Kompato kaj Forto de Dio en Niaj Vivoj</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Hebreoj 13:20-21 - Nun la Dio de paco, kiu revivigis el la mortintoj nian Sinjoron Jesuo, la grandan paŝtiston de la ŝafoj, per la sango de la eterna interligo, ekipu vin per ĉio bona, por ke vi faru lian; volo, farante en ni tion, kio placxas al Li, per Jesuo Kristo, al kiu estu la gloro por cxiam kaj eterne. Amen.</w:t>
      </w:r>
    </w:p>
    <w:p/>
    <w:p>
      <w:r xmlns:w="http://schemas.openxmlformats.org/wordprocessingml/2006/main">
        <w:t xml:space="preserve">Exodus 15:14 14 La popolo auxskultos kaj ektimos; malgxojo trafos la logxantojn de Palestino.</w:t>
      </w:r>
    </w:p>
    <w:p/>
    <w:p>
      <w:r xmlns:w="http://schemas.openxmlformats.org/wordprocessingml/2006/main">
        <w:t xml:space="preserve">La popolo de Palestino aŭdos pri la potenco de Dio kaj timos Lin, igante ilin pleniĝi de malĝojo.</w:t>
      </w:r>
    </w:p>
    <w:p/>
    <w:p>
      <w:r xmlns:w="http://schemas.openxmlformats.org/wordprocessingml/2006/main">
        <w:t xml:space="preserve">1. La Timo de la Sinjoro estas la Komenco de Saĝo</w:t>
      </w:r>
    </w:p>
    <w:p/>
    <w:p>
      <w:r xmlns:w="http://schemas.openxmlformats.org/wordprocessingml/2006/main">
        <w:t xml:space="preserve">2. La Potenco de Dio en Niaj Vivoj</w:t>
      </w:r>
    </w:p>
    <w:p/>
    <w:p>
      <w:r xmlns:w="http://schemas.openxmlformats.org/wordprocessingml/2006/main">
        <w:t xml:space="preserve">1. Jesaja 8:13 - "Sanktigu la Eternulon Cebaot mem, kaj Li estu via timo, kaj Li estu via teruro."</w:t>
      </w:r>
    </w:p>
    <w:p/>
    <w:p>
      <w:r xmlns:w="http://schemas.openxmlformats.org/wordprocessingml/2006/main">
        <w:t xml:space="preserve">2. Psalmo 19:9 - "La timo antaŭ la Eternulo estas pura, daŭra por ĉiam; la juĝoj de la Eternulo estas veraj kaj tute justaj."</w:t>
      </w:r>
    </w:p>
    <w:p/>
    <w:p>
      <w:r xmlns:w="http://schemas.openxmlformats.org/wordprocessingml/2006/main">
        <w:t xml:space="preserve">Exodus 15:15 15 Tiam la cxefoj de Edom miros; la herooj de Moab ekkaptos ilin tremo; çiuj lo ̧antoj de Kanaan fandi ̧os.</w:t>
      </w:r>
    </w:p>
    <w:p/>
    <w:p>
      <w:r xmlns:w="http://schemas.openxmlformats.org/wordprocessingml/2006/main">
        <w:t xml:space="preserve">La eminentuloj de Edom kaj la fortuloj de Moab pleniĝos de miro, kaj la loĝantoj de Kanaan pleniĝos de timo.</w:t>
      </w:r>
    </w:p>
    <w:p/>
    <w:p>
      <w:r xmlns:w="http://schemas.openxmlformats.org/wordprocessingml/2006/main">
        <w:t xml:space="preserve">1. Timu Dion, Ne Homon - Jesaja 8:12-13</w:t>
      </w:r>
    </w:p>
    <w:p/>
    <w:p>
      <w:r xmlns:w="http://schemas.openxmlformats.org/wordprocessingml/2006/main">
        <w:t xml:space="preserve">2. Koro en la fideleco de Dio - Readmono 7:9</w:t>
      </w:r>
    </w:p>
    <w:p/>
    <w:p>
      <w:r xmlns:w="http://schemas.openxmlformats.org/wordprocessingml/2006/main">
        <w:t xml:space="preserve">1. La Sinjoro estas Militisto - Eliro 15:3</w:t>
      </w:r>
    </w:p>
    <w:p/>
    <w:p>
      <w:r xmlns:w="http://schemas.openxmlformats.org/wordprocessingml/2006/main">
        <w:t xml:space="preserve">2. La Eternulo estas Potenca en Potenco - Psalmo 89:8</w:t>
      </w:r>
    </w:p>
    <w:p/>
    <w:p>
      <w:r xmlns:w="http://schemas.openxmlformats.org/wordprocessingml/2006/main">
        <w:t xml:space="preserve">Exodus 15:16 16 Teruro kaj teruro falos sur ilin; per la grandeco de Via brako ili estos kvietaj kiel ŝtono; ĝis pasos Via popolo, ho Eternulo, ĝis la popolo, kiun Vi aĉetis.</w:t>
      </w:r>
    </w:p>
    <w:p/>
    <w:p>
      <w:r xmlns:w="http://schemas.openxmlformats.org/wordprocessingml/2006/main">
        <w:t xml:space="preserve">Dio igos timon kaj timon fali sur Liajn malamikojn, por ke Lia popolo trairu senvunda.</w:t>
      </w:r>
    </w:p>
    <w:p/>
    <w:p>
      <w:r xmlns:w="http://schemas.openxmlformats.org/wordprocessingml/2006/main">
        <w:t xml:space="preserve">1. Konante la Promeson de Protekto de Dio</w:t>
      </w:r>
    </w:p>
    <w:p/>
    <w:p>
      <w:r xmlns:w="http://schemas.openxmlformats.org/wordprocessingml/2006/main">
        <w:t xml:space="preserve">2. Kiel Fidi Dion en la Vizaĝo de Timo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27:1 - "La Eternulo estas mia lumo kaj mia savo; kiun mi timu? La Eternulo estas la fortikaĵo de mia vivo; kiun mi timu?"</w:t>
      </w:r>
    </w:p>
    <w:p/>
    <w:p>
      <w:r xmlns:w="http://schemas.openxmlformats.org/wordprocessingml/2006/main">
        <w:t xml:space="preserve">Exodus 15:17 17 Vi alportu ilin kaj plantos ilin sur la monto de Via posedajxo, sur la loko, ho Eternulo, en kiu Vi logxis al Vi, en la sanktejo, ho Eternulo, kiun fortikigis Viaj manoj.</w:t>
      </w:r>
    </w:p>
    <w:p/>
    <w:p>
      <w:r xmlns:w="http://schemas.openxmlformats.org/wordprocessingml/2006/main">
        <w:t xml:space="preserve">Dio donis al ni lokon por loĝi kaj sanktejon por loĝi.</w:t>
      </w:r>
    </w:p>
    <w:p/>
    <w:p>
      <w:r xmlns:w="http://schemas.openxmlformats.org/wordprocessingml/2006/main">
        <w:t xml:space="preserve">1. Dio donis al ni lokon por nomi nian: Loko de rifuĝo kaj sekureco.</w:t>
      </w:r>
    </w:p>
    <w:p/>
    <w:p>
      <w:r xmlns:w="http://schemas.openxmlformats.org/wordprocessingml/2006/main">
        <w:t xml:space="preserve">2. La Eternulo starigis Sanktejon por ke ni loĝu: Loko de ŝirmejo kaj protekto.</w:t>
      </w:r>
    </w:p>
    <w:p/>
    <w:p>
      <w:r xmlns:w="http://schemas.openxmlformats.org/wordprocessingml/2006/main">
        <w:t xml:space="preserve">1. Psalmo 91:1-2 "Kiu loĝas en la kaŝejo de la Plejaltulo restos sub la ombro de la Plejpotenculo; mi diros pri la Eternulo: Li estas mia rifuĝejo kaj mia fortikaĵo; mia Dio, en Li volas; Mi fidas."</w:t>
      </w:r>
    </w:p>
    <w:p/>
    <w:p>
      <w:r xmlns:w="http://schemas.openxmlformats.org/wordprocessingml/2006/main">
        <w:t xml:space="preserve">2. Jesaja 4:5-6 Kaj la Eternulo kreos sur cxiu logxejo de la monto Cion kaj sur gxiaj komunumoj nubon kaj fumon tage kaj brilon de flama fajro nokte; estu defendo. Kaj estos tabernaklo por ombro en la tago kontraux varmego, kaj kiel rifugxejo kaj kiel kovrilo kontraux ventego kaj pluvo.</w:t>
      </w:r>
    </w:p>
    <w:p/>
    <w:p>
      <w:r xmlns:w="http://schemas.openxmlformats.org/wordprocessingml/2006/main">
        <w:t xml:space="preserve">Exodus 15:18 18 La Eternulo regxos por cxiam kaj eterne.</w:t>
      </w:r>
    </w:p>
    <w:p/>
    <w:p>
      <w:r xmlns:w="http://schemas.openxmlformats.org/wordprocessingml/2006/main">
        <w:t xml:space="preserve">La Eternulo reĝos por ĉiam kaj eterne.</w:t>
      </w:r>
    </w:p>
    <w:p/>
    <w:p>
      <w:r xmlns:w="http://schemas.openxmlformats.org/wordprocessingml/2006/main">
        <w:t xml:space="preserve">1. La Senfina Regado de Dio - Rememorigilo pri la eterna regado de Dio kaj kiel ĝi devus influi niajn vivojn.</w:t>
      </w:r>
    </w:p>
    <w:p/>
    <w:p>
      <w:r xmlns:w="http://schemas.openxmlformats.org/wordprocessingml/2006/main">
        <w:t xml:space="preserve">2. Neŝancelebla Kredo - Kiel la senfina regado de Dio donas al ni esperon kaj forton en tempoj de dubo kaj malespero.</w:t>
      </w:r>
    </w:p>
    <w:p/>
    <w:p>
      <w:r xmlns:w="http://schemas.openxmlformats.org/wordprocessingml/2006/main">
        <w:t xml:space="preserve">1. Psalmo 145:13 - Via regno estas regno eterna, kaj via regado daŭras tra ĉiuj generacioj.</w:t>
      </w:r>
    </w:p>
    <w:p/>
    <w:p>
      <w:r xmlns:w="http://schemas.openxmlformats.org/wordprocessingml/2006/main">
        <w:t xml:space="preserve">2. Jesaja 9:7 - De la pliiĝo de lia regado kaj de paco ne havos finon, sur la trono de David kaj super lia regno, por starigi ĝin kaj subteni ĝin per justeco kaj justeco de nun kaj eterne. .</w:t>
      </w:r>
    </w:p>
    <w:p/>
    <w:p>
      <w:r xmlns:w="http://schemas.openxmlformats.org/wordprocessingml/2006/main">
        <w:t xml:space="preserve">Exodus 15:19 19 CXar la cxevalo de Faraono kun siaj cxaroj kaj siaj rajdantoj eniris en la maron, kaj la Eternulo venigis sur ilin la akvon de la maro; sed la Izraelidoj iris sur sekan teron meze de la maro.</w:t>
      </w:r>
    </w:p>
    <w:p/>
    <w:p>
      <w:r xmlns:w="http://schemas.openxmlformats.org/wordprocessingml/2006/main">
        <w:t xml:space="preserve">La Eternulo venigis la akvon de la maro sur la ĉarojn kaj rajdistojn de Faraono, dum la Izraelidoj iradis tra la maro sur seka tero.</w:t>
      </w:r>
    </w:p>
    <w:p/>
    <w:p>
      <w:r xmlns:w="http://schemas.openxmlformats.org/wordprocessingml/2006/main">
        <w:t xml:space="preserve">1. Dio estas la fina protektanto de sia popolo.</w:t>
      </w:r>
    </w:p>
    <w:p/>
    <w:p>
      <w:r xmlns:w="http://schemas.openxmlformats.org/wordprocessingml/2006/main">
        <w:t xml:space="preserve">2. Kiam ni fidas la Sinjoron, ni neniam estas solaj.</w:t>
      </w:r>
    </w:p>
    <w:p/>
    <w:p>
      <w:r xmlns:w="http://schemas.openxmlformats.org/wordprocessingml/2006/main">
        <w:t xml:space="preserve">1. Psalmo 91:14-15 - Ĉar li tenas min en amo, Mi lin savos; Mi protektos lin, ĉar li konas mian nomon. Kiam li vokos al mi, mi respondos al li; Mi estos kun li en mizero; Mi savos lin kaj honoros lin.</w:t>
      </w:r>
    </w:p>
    <w:p/>
    <w:p>
      <w:r xmlns:w="http://schemas.openxmlformats.org/wordprocessingml/2006/main">
        <w:t xml:space="preserve">2. Eliro 14:14 - La Eternulo batalos por vi, kaj vi devas nur silenti.</w:t>
      </w:r>
    </w:p>
    <w:p/>
    <w:p>
      <w:r xmlns:w="http://schemas.openxmlformats.org/wordprocessingml/2006/main">
        <w:t xml:space="preserve">Exodus 15:20 20 Kaj Mirjam, la profetino, fratino de Aaron, prenis tamburinon en sian manon; kaj ĉiuj virinoj eliris post ŝi kun tamburinoj kaj dancoj.</w:t>
      </w:r>
    </w:p>
    <w:p/>
    <w:p>
      <w:r xmlns:w="http://schemas.openxmlformats.org/wordprocessingml/2006/main">
        <w:t xml:space="preserve">Mirjam gvidas procesion de virinoj kun tamburinoj kaj dancoj.</w:t>
      </w:r>
    </w:p>
    <w:p/>
    <w:p>
      <w:r xmlns:w="http://schemas.openxmlformats.org/wordprocessingml/2006/main">
        <w:t xml:space="preserve">1. La Potenco de Virinoj en Adorado</w:t>
      </w:r>
    </w:p>
    <w:p/>
    <w:p>
      <w:r xmlns:w="http://schemas.openxmlformats.org/wordprocessingml/2006/main">
        <w:t xml:space="preserve">2. La Ĝojo de Adorado</w:t>
      </w:r>
    </w:p>
    <w:p/>
    <w:p>
      <w:r xmlns:w="http://schemas.openxmlformats.org/wordprocessingml/2006/main">
        <w:t xml:space="preserve">1. 1 Samuelo 18:6,7 - David dancis antaŭ la Eternulo per sia tuta forto</w:t>
      </w:r>
    </w:p>
    <w:p/>
    <w:p>
      <w:r xmlns:w="http://schemas.openxmlformats.org/wordprocessingml/2006/main">
        <w:t xml:space="preserve">2. Luko 19:37-40 - Jesuo eniris Jerusalemon kun ĝojo, kantante kaj laŭdante Dion</w:t>
      </w:r>
    </w:p>
    <w:p/>
    <w:p>
      <w:r xmlns:w="http://schemas.openxmlformats.org/wordprocessingml/2006/main">
        <w:t xml:space="preserve">Exodus 15:21 21 Kaj Mirjam respondis al ili:Kantu al la Eternulo, cxar Li faris gloron; la cxevalon kaj lian rajdanton li jxetis en la maron.</w:t>
      </w:r>
    </w:p>
    <w:p/>
    <w:p>
      <w:r xmlns:w="http://schemas.openxmlformats.org/wordprocessingml/2006/main">
        <w:t xml:space="preserve">Ĉi tiu trairejo parolas pri Mirjam kantanta en festado de la venko de dio super la egiptoj.</w:t>
      </w:r>
    </w:p>
    <w:p/>
    <w:p>
      <w:r xmlns:w="http://schemas.openxmlformats.org/wordprocessingml/2006/main">
        <w:t xml:space="preserve">1. La Savo de Dio - Festante la Venkon de Dio en Niaj Vivoj</w:t>
      </w:r>
    </w:p>
    <w:p/>
    <w:p>
      <w:r xmlns:w="http://schemas.openxmlformats.org/wordprocessingml/2006/main">
        <w:t xml:space="preserve">2. The Power of Praise - Kantado en Aprezo de la Mirakloj de Dio</w:t>
      </w:r>
    </w:p>
    <w:p/>
    <w:p>
      <w:r xmlns:w="http://schemas.openxmlformats.org/wordprocessingml/2006/main">
        <w:t xml:space="preserve">1. Psalmo 13:5-6 - Sed Vian favorkorecon mi fidas; mia koro gxojos pri Via savo. Mi kantos al la Eternulo, Ĉar Li faris al mi bonon.</w:t>
      </w:r>
    </w:p>
    <w:p/>
    <w:p>
      <w:r xmlns:w="http://schemas.openxmlformats.org/wordprocessingml/2006/main">
        <w:t xml:space="preserve">2. Psalmo 118:15-16 - La voĉo de ĝojo kaj savo estas en la tabernakloj de la virtuloj; La dekstra mano de la Eternulo faras kuraĝon. La dekstra mano de la Eternulo altiĝas; La dekstra mano de la Eternulo faras heroaĵojn.</w:t>
      </w:r>
    </w:p>
    <w:p/>
    <w:p>
      <w:r xmlns:w="http://schemas.openxmlformats.org/wordprocessingml/2006/main">
        <w:t xml:space="preserve">Exodus 15:22 22 Kaj Moseo venigis Izraelon el la Rugxa Maro, kaj ili eliris en la dezerton SXur; kaj ili iris tri tagojn en la dezerto, kaj ne trovis akvon.</w:t>
      </w:r>
    </w:p>
    <w:p/>
    <w:p>
      <w:r xmlns:w="http://schemas.openxmlformats.org/wordprocessingml/2006/main">
        <w:t xml:space="preserve">Moseo kondukis la Izraelidojn el la Ruĝa Maro kaj en la dezerton Ŝur, kie ili serĉis tri tagojn por akvo, sed ne trovis.</w:t>
      </w:r>
    </w:p>
    <w:p/>
    <w:p>
      <w:r xmlns:w="http://schemas.openxmlformats.org/wordprocessingml/2006/main">
        <w:t xml:space="preserve">1. Dio provas nin eĉ kiam Li provizas por ni.</w:t>
      </w:r>
    </w:p>
    <w:p/>
    <w:p>
      <w:r xmlns:w="http://schemas.openxmlformats.org/wordprocessingml/2006/main">
        <w:t xml:space="preserve">2. Kredo estas esenca kiam oni alfrontas la nekonatan.</w:t>
      </w:r>
    </w:p>
    <w:p/>
    <w:p>
      <w:r xmlns:w="http://schemas.openxmlformats.org/wordprocessingml/2006/main">
        <w:t xml:space="preserve">1. Hebreoj 11:1 - "Nun la fido estas la certigo de la esperataj aferoj, la konvinko de la nevideblaj."</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Exodus 15:23 23 Kaj kiam ili venis al Mara, ili ne povis trinki el la akvo de Mara, cxar gxi estis maldolcxa; tial gxi ricevis la nomon Mara.</w:t>
      </w:r>
    </w:p>
    <w:p/>
    <w:p>
      <w:r xmlns:w="http://schemas.openxmlformats.org/wordprocessingml/2006/main">
        <w:t xml:space="preserve">La Izraelidoj alvenis al Mara, sed ne povis trinki la akvon, ĉar ili estis maldolĉaj.</w:t>
      </w:r>
    </w:p>
    <w:p/>
    <w:p>
      <w:r xmlns:w="http://schemas.openxmlformats.org/wordprocessingml/2006/main">
        <w:t xml:space="preserve">1. La provizo de Dio por ni eble ne ĉiam aspektas kiel tio, kion ni atendas.</w:t>
      </w:r>
    </w:p>
    <w:p/>
    <w:p>
      <w:r xmlns:w="http://schemas.openxmlformats.org/wordprocessingml/2006/main">
        <w:t xml:space="preserve">2. Eĉ kiam aferoj estas maldolĉaj, Dio ankoraŭ provizas.</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Exodus 15:24 24 Kaj la popolo murmuris kontraux Moseo, dirante:Kion ni trinku?</w:t>
      </w:r>
    </w:p>
    <w:p/>
    <w:p>
      <w:r xmlns:w="http://schemas.openxmlformats.org/wordprocessingml/2006/main">
        <w:t xml:space="preserve">La Izraelidoj grumblis al Moseo, demandante, kion ili trinkos en la dezerto.</w:t>
      </w:r>
    </w:p>
    <w:p/>
    <w:p>
      <w:r xmlns:w="http://schemas.openxmlformats.org/wordprocessingml/2006/main">
        <w:t xml:space="preserve">1. Lerni Aprezi Kion Ni Havas - Studo en Dankemo</w:t>
      </w:r>
    </w:p>
    <w:p/>
    <w:p>
      <w:r xmlns:w="http://schemas.openxmlformats.org/wordprocessingml/2006/main">
        <w:t xml:space="preserve">2. When the Going Gets Tough: Venkado de Defioj kun Fido</w:t>
      </w:r>
    </w:p>
    <w:p/>
    <w:p>
      <w:r xmlns:w="http://schemas.openxmlformats.org/wordprocessingml/2006/main">
        <w:t xml:space="preserve">1. Johano 4:14 - "sed kiu trinkos el la akvo, kiun mi donos al li, neniam soifos. Sed la akvo, kiun mi donos al li, fariĝos en li fonto de akvo, elkreskanta por eterna vivo."</w:t>
      </w:r>
    </w:p>
    <w:p/>
    <w:p>
      <w:r xmlns:w="http://schemas.openxmlformats.org/wordprocessingml/2006/main">
        <w:t xml:space="preserve">2. Filipianoj 4:11-13 - "Ne, ke mi parolas pri bezono, ĉar mi lernis en kia stato mi estas, esti kontenta: mi scias humiliĝi, kaj mi scias abundi. Ĉie kaj en ĉion mi lernis kaj esti sata kaj malsata, kaj abundi kaj suferi bezonon. Ĉion mi povas fari per Kristo, kiu min fortigas.</w:t>
      </w:r>
    </w:p>
    <w:p/>
    <w:p>
      <w:r xmlns:w="http://schemas.openxmlformats.org/wordprocessingml/2006/main">
        <w:t xml:space="preserve">Exodus 15:25 25 Kaj li ekkriis al la Eternulo; kaj la Eternulo montris al li arbon, kiun li jxetis en la akvon, kaj la akvo farigxis dolcxa; tie Li faris por ili legxojn kaj regulojn, kaj tie Li elprovis ilin;</w:t>
      </w:r>
    </w:p>
    <w:p/>
    <w:p>
      <w:r xmlns:w="http://schemas.openxmlformats.org/wordprocessingml/2006/main">
        <w:t xml:space="preserve">Moseo ekkriis al la Eternulo por helpo, kaj la Eternulo montris al li arbon, kiu, metita en la akvon, farigxis dolcxa. En tiu loko Moseo faris legxojn kaj regulojn kaj elprovis la popolon.</w:t>
      </w:r>
    </w:p>
    <w:p/>
    <w:p>
      <w:r xmlns:w="http://schemas.openxmlformats.org/wordprocessingml/2006/main">
        <w:t xml:space="preserve">1. Dio estas nia Fonto de Helpo en Tempoj de Bezono</w:t>
      </w:r>
    </w:p>
    <w:p/>
    <w:p>
      <w:r xmlns:w="http://schemas.openxmlformats.org/wordprocessingml/2006/main">
        <w:t xml:space="preserve">2. Dio Testas Nin por Pruvi nian Kredon</w:t>
      </w:r>
    </w:p>
    <w:p/>
    <w:p>
      <w:r xmlns:w="http://schemas.openxmlformats.org/wordprocessingml/2006/main">
        <w:t xml:space="preserve">1. Isaiah 41:17-18 17 Kiam malricxulo kaj senhavulo sercxos akvon, sed ne ekzistas, kaj ilia lango senfortigxis de soifo, Mi, la Eternulo, auxskultos ilin, Mi, Dio de Izrael, ne forlasos ilin. Riverojn Mi malfermos sur altajxoj, kaj fontojn meze de valoj; Mi faros la dezerton lageton da akvo kaj la sekteron fontojn de akvo.</w:t>
      </w:r>
    </w:p>
    <w:p/>
    <w:p>
      <w:r xmlns:w="http://schemas.openxmlformats.org/wordprocessingml/2006/main">
        <w:t xml:space="preserve">2. Psalmo 145:18 18 Proksima estas la Eternulo al ĉiuj, kiuj Lin vokas, Al ĉiuj, kiuj vokas Lin en vero.</w:t>
      </w:r>
    </w:p>
    <w:p/>
    <w:p>
      <w:r xmlns:w="http://schemas.openxmlformats.org/wordprocessingml/2006/main">
        <w:t xml:space="preserve">Exodus 15:26 26 kaj li diris:Se vi obeos la vocxon de la Eternulo, via Dio, kaj faros tion, kio placxas al Liaj okuloj, kaj auxskultos Liajn ordonojn kaj observos cxiujn Liajn legxojn, mi ne metos neniun. de ĉi tiuj malsanoj, kiujn Mi venigis sur la Egiptojn, ĉar Mi estas la Eternulo, kiu vin sanigas.</w:t>
      </w:r>
    </w:p>
    <w:p/>
    <w:p>
      <w:r xmlns:w="http://schemas.openxmlformats.org/wordprocessingml/2006/main">
        <w:t xml:space="preserve">La trairejo instigas nin aŭskulti la voĉon de Dio, fari tion, kio estas ĝusta antaŭ Liaj okuloj, aŭskulti Liajn ordonojn kaj observi Liajn leĝojn por eviti malsanojn.</w:t>
      </w:r>
    </w:p>
    <w:p/>
    <w:p>
      <w:r xmlns:w="http://schemas.openxmlformats.org/wordprocessingml/2006/main">
        <w:t xml:space="preserve">1. Obei Dion estas la Ŝlosilo al Sano kaj Bonfarto</w:t>
      </w:r>
    </w:p>
    <w:p/>
    <w:p>
      <w:r xmlns:w="http://schemas.openxmlformats.org/wordprocessingml/2006/main">
        <w:t xml:space="preserve">2. Kompreni la Profitojn de Obeado al Dio</w:t>
      </w:r>
    </w:p>
    <w:p/>
    <w:p>
      <w:r xmlns:w="http://schemas.openxmlformats.org/wordprocessingml/2006/main">
        <w:t xml:space="preserve">1. Psalmo 91:10-11 - Neniu malbono trafos vin, neniu plago alproksimiĝos al via loĝejo; cxar al Siaj angxeloj Li ordonos super vi, ke ili gardu vin sur cxiuj viaj vojoj.</w:t>
      </w:r>
    </w:p>
    <w:p/>
    <w:p>
      <w:r xmlns:w="http://schemas.openxmlformats.org/wordprocessingml/2006/main">
        <w:t xml:space="preserve">11. Jesaja 53:5 - Sed Li estis vundita pro niaj krimoj, Li estis disbatita pro niaj malbonagoj; la puno pro nia paco estis sur Li, kaj per Liaj batoj ni resaniĝis.</w:t>
      </w:r>
    </w:p>
    <w:p/>
    <w:p>
      <w:r xmlns:w="http://schemas.openxmlformats.org/wordprocessingml/2006/main">
        <w:t xml:space="preserve">Exodus 15:27 27 Kaj ili venis al Elim, kie estis dek du akvoputoj kaj sepdek palmoj; kaj ili haltis tie tendare cxe la akvo.</w:t>
      </w:r>
    </w:p>
    <w:p/>
    <w:p>
      <w:r xmlns:w="http://schemas.openxmlformats.org/wordprocessingml/2006/main">
        <w:t xml:space="preserve">La Izraelidoj venis al Elim kaj trovis dek du putojn kaj sepdek palmojn.</w:t>
      </w:r>
    </w:p>
    <w:p/>
    <w:p>
      <w:r xmlns:w="http://schemas.openxmlformats.org/wordprocessingml/2006/main">
        <w:t xml:space="preserve">1. Lerni fidi Dion eĉ kiam alfrontite kun malfacilaj cirkonstancoj.</w:t>
      </w:r>
    </w:p>
    <w:p/>
    <w:p>
      <w:r xmlns:w="http://schemas.openxmlformats.org/wordprocessingml/2006/main">
        <w:t xml:space="preserve">2. Kuraĝigu forton kaj unuecon antaŭ la malfeliĉo.</w:t>
      </w:r>
    </w:p>
    <w:p/>
    <w:p>
      <w:r xmlns:w="http://schemas.openxmlformats.org/wordprocessingml/2006/main">
        <w:t xml:space="preserve">1. Jesaja 41:10, "Ne timu, ĉar Mi estas kun vi; ne tremu, ĉar Mi estas via Dio; Mi vin fortigos, Mi helpos vin, Mi subtenos vin per Mia justa dekstra mano."</w:t>
      </w:r>
    </w:p>
    <w:p/>
    <w:p>
      <w:r xmlns:w="http://schemas.openxmlformats.org/wordprocessingml/2006/main">
        <w:t xml:space="preserve">2. Proverboj 3:5-6, "Fidu la Eternulon per via tuta koro, kaj ne apogu sur via propra prudento; en ĉiuj viaj vojoj rekonu Lin, kaj Li rektigos viajn vojojn."</w:t>
      </w:r>
    </w:p>
    <w:p/>
    <w:p>
      <w:r xmlns:w="http://schemas.openxmlformats.org/wordprocessingml/2006/main">
        <w:t xml:space="preserve">Eliro 16 povas esti resumita en tri paragrafoj jene, kun indikitaj versoj:</w:t>
      </w:r>
    </w:p>
    <w:p/>
    <w:p>
      <w:r xmlns:w="http://schemas.openxmlformats.org/wordprocessingml/2006/main">
        <w:t xml:space="preserve">Paragrafo 1: En Eliro 16:1-12, la Izraelidoj daŭrigas sian vojaĝon tra la dezerto kaj trovas sin alfronti novan defion mankon de manĝaĵo. Ili grumblas kontraŭ Moseo kaj Aaron, esprimante sian sopiron pri la provizoj, kiujn ili havis en Egiptujo. Dio aŭdas iliajn plendojn kaj promesas provizi panon el la ĉielo por ili. Li diras al Moseo, ke vespere ili havos viandon por manĝi, kaj matene ili havos panon. Ĉi tio estas provo de ilia fideleco sekvi la instrukciojn de Dio.</w:t>
      </w:r>
    </w:p>
    <w:p/>
    <w:p>
      <w:r xmlns:w="http://schemas.openxmlformats.org/wordprocessingml/2006/main">
        <w:t xml:space="preserve">Paragrafo 2: Daŭrigante en Eliro 16:13-21, tiu vespera koturno kovras la tendaron kiel promesite de Dio. La homoj kolektas ilin kaj havas multe da viando por manĝi. Matene, tavolo de roso kovras la grundon, kiu vaporiĝas kiam la suno leviĝas kaj malkaŝas fajnan flokon-similan substancon nomitan manao. La Izraelidoj estas instrukciitaj kolekti nur sufiĉe por la ĉiutagaj bezonoj de ĉiu persono nek pli nek malpli. Tiuj kiuj kolektas pli trovas ke ĝi difektas subite krom vendrede kiam ili kolektas duoble pli ĉar Ŝabato estas tago de ripozo.</w:t>
      </w:r>
    </w:p>
    <w:p/>
    <w:p>
      <w:r xmlns:w="http://schemas.openxmlformats.org/wordprocessingml/2006/main">
        <w:t xml:space="preserve">Paragrafo 3: En Eliro 16:22-36, Moseo instrukcias la homojn pri kolektado de manao dum labortagoj kaj ripozado en sabato tago konsekrita de Dio kie neniu manao estos provizita aŭ trovita en kampoj. Iuj malatentas ĉi tiun instrukcion sed trovas, ke iliaj ekstraj partoj infektiĝas per vermoj aŭ iĝas malbonodora dum la nokto. Tamen, vendrede kiam ili kolektas duoble pli por Ŝabatobservo, ĝi ne difektas aŭ altiras vermojn ĝis post kiam Ŝabato finiĝas ĉe sunsubiro.</w:t>
      </w:r>
    </w:p>
    <w:p/>
    <w:p>
      <w:r xmlns:w="http://schemas.openxmlformats.org/wordprocessingml/2006/main">
        <w:t xml:space="preserve">En resumo:</w:t>
      </w:r>
    </w:p>
    <w:p>
      <w:r xmlns:w="http://schemas.openxmlformats.org/wordprocessingml/2006/main">
        <w:t xml:space="preserve">Eliro 16 prezentas:</w:t>
      </w:r>
    </w:p>
    <w:p>
      <w:r xmlns:w="http://schemas.openxmlformats.org/wordprocessingml/2006/main">
        <w:t xml:space="preserve">Izraelidoj grumblante kontraŭ manko de manĝaĵo en dezerto;</w:t>
      </w:r>
    </w:p>
    <w:p>
      <w:r xmlns:w="http://schemas.openxmlformats.org/wordprocessingml/2006/main">
        <w:t xml:space="preserve">la promeso de Dio provizi panon el la ĉielo;</w:t>
      </w:r>
    </w:p>
    <w:p>
      <w:r xmlns:w="http://schemas.openxmlformats.org/wordprocessingml/2006/main">
        <w:t xml:space="preserve">Instrukcioj donitaj pri kolektado de ĉiutagaj provizoj.</w:t>
      </w:r>
    </w:p>
    <w:p/>
    <w:p>
      <w:r xmlns:w="http://schemas.openxmlformats.org/wordprocessingml/2006/main">
        <w:t xml:space="preserve">Koturna kovranta tendaro provizanta viandon por vespermanĝo;</w:t>
      </w:r>
    </w:p>
    <w:p>
      <w:r xmlns:w="http://schemas.openxmlformats.org/wordprocessingml/2006/main">
        <w:t xml:space="preserve">Manao aperanta kiel fajnaj flokoj kun roso vaporiĝanta;</w:t>
      </w:r>
    </w:p>
    <w:p>
      <w:r xmlns:w="http://schemas.openxmlformats.org/wordprocessingml/2006/main">
        <w:t xml:space="preserve">Ordonu kolekti sufiĉe por ĉiutagaj bezonoj; duobla parto antaŭ sabato.</w:t>
      </w:r>
    </w:p>
    <w:p/>
    <w:p>
      <w:r xmlns:w="http://schemas.openxmlformats.org/wordprocessingml/2006/main">
        <w:t xml:space="preserve">Instrukcio pri observado de sabata ripozo sen kolektado de manao;</w:t>
      </w:r>
    </w:p>
    <w:p>
      <w:r xmlns:w="http://schemas.openxmlformats.org/wordprocessingml/2006/main">
        <w:t xml:space="preserve">Nekonsidero kondukanta al difektitaj aŭ infestitaj partoj;</w:t>
      </w:r>
    </w:p>
    <w:p>
      <w:r xmlns:w="http://schemas.openxmlformats.org/wordprocessingml/2006/main">
        <w:t xml:space="preserve">Escepto faris por kolektado de duobla parto antaŭ Ŝabato sen difekto ĝis post sunsubiro.</w:t>
      </w:r>
    </w:p>
    <w:p/>
    <w:p>
      <w:r xmlns:w="http://schemas.openxmlformats.org/wordprocessingml/2006/main">
        <w:t xml:space="preserve">Tiu ĉapitro prezentas alian malfacilan epizodon dum hebrea vojaĝo tra sovaĝejo post savo de Egiptujo periodo markita de malabundeco aŭ manko koncerne nutraĵon inter antikva Proksima Orienta kunteksto emfazanta dian zorgaĵon ofte asociitan kun dezertaj regionoj kie nomada vivstilo necesigas dependecon sur supernatura interveno daŭriganta vivon elstarigante streĉitecon inter fido, fideleco kontraŭ dubo, grumblado ĝenerala inter hebrea komunumo alfrontanta malfacilaĵojn renkontitajn serĉante plenumon koncerne interligajn promesojn ligitajn proksime kun terheredaĵo serĉita tra generacioj evento servanta ne nur kiel memorigilo pri la fideleco de Yahweh sed ankaŭ testanta obeemon al komunumaj ordonoj reflektado de diaj identeco. rilato inter elektitaj homoj (Israelo) reprezentita fare de Moseo, Aaron dum plifortigo de memoro asociita kun miraklaj agoj faritaj dum liberiga vojaĝo kontraŭ subprema faraona regado ene de biblia rakontkadro centrita ĉirkaŭ temoj kiel nutrado, mirakla provizo kontraŭ fono formita per kulturaj praktikoj ofte observitaj ene de antikvaj religiaj. ritoj, praktikoj implikantaj manĝoproponojn ligitajn proksime kun adoraj agoj perantaj esprimojn proksime ligitajn kun dankemo, dependeco sur diaĵo (Yahweh) honorita ene de antikva Proksima Orienta mondkoncepto reganta en tiu tempoperiodo trans diversaj kulturoj ĉie en regiono ampleksanta biblian rakontkadron.</w:t>
      </w:r>
    </w:p>
    <w:p/>
    <w:p>
      <w:r xmlns:w="http://schemas.openxmlformats.org/wordprocessingml/2006/main">
        <w:t xml:space="preserve">Exodus 16:1 Kaj ili ekvojiris el Elim, kaj la tuta komunumo de la Izraelidoj venis al la dezerto Sin, kiu estas inter Elim kaj Sinaj, en la dek-kvina tago de la dua monato post ilia eliro el la lando. de Egiptujo.</w:t>
      </w:r>
    </w:p>
    <w:p/>
    <w:p>
      <w:r xmlns:w="http://schemas.openxmlformats.org/wordprocessingml/2006/main">
        <w:t xml:space="preserve">La Izraelidoj ekvojagxis de Elim al la dezerto Sin en la dek-kvina tago de la dua monato post la eliro de la lando Egipta.</w:t>
      </w:r>
    </w:p>
    <w:p/>
    <w:p>
      <w:r xmlns:w="http://schemas.openxmlformats.org/wordprocessingml/2006/main">
        <w:t xml:space="preserve">1. Lerni Fidi la Tempon de Dio</w:t>
      </w:r>
    </w:p>
    <w:p/>
    <w:p>
      <w:r xmlns:w="http://schemas.openxmlformats.org/wordprocessingml/2006/main">
        <w:t xml:space="preserve">2. Fidante je la Provizo de la Sinjoro</w:t>
      </w:r>
    </w:p>
    <w:p/>
    <w:p>
      <w:r xmlns:w="http://schemas.openxmlformats.org/wordprocessingml/2006/main">
        <w:t xml:space="preserve">1. Psalmo 33:18-19 - Jen la okulo de la Eternulo estas al tiuj, kiuj Lin timas, al tiuj, kiuj esperas Lian amon, por ke Li savu ilian animon de morto kaj konservu ilin vivaj en malsato.</w:t>
      </w:r>
    </w:p>
    <w:p/>
    <w:p>
      <w:r xmlns:w="http://schemas.openxmlformats.org/wordprocessingml/2006/main">
        <w:t xml:space="preserve">2. Eliro 15:26 - dirante:Se vi aŭskultos la voĉon de la Eternulo, via Dio, kaj faros tion, kio placxas al Liaj okuloj, kaj aŭskultos Liajn ordonojn kaj observos ĉiujn Liajn leĝojn, Mi ne metos el ili. la malsanojn, kiujn Mi surmetis sur la Egiptojn, ĉar Mi estas la Eternulo, via resaniganto.</w:t>
      </w:r>
    </w:p>
    <w:p/>
    <w:p>
      <w:r xmlns:w="http://schemas.openxmlformats.org/wordprocessingml/2006/main">
        <w:t xml:space="preserve">Exodus 16:2 2 Kaj la tuta komunumo de la Izraelidoj murmuris kontraux Moseo kaj Aaron en la dezerto;</w:t>
      </w:r>
    </w:p>
    <w:p/>
    <w:p>
      <w:r xmlns:w="http://schemas.openxmlformats.org/wordprocessingml/2006/main">
        <w:t xml:space="preserve">La Izraelidoj murmuris kontraŭ Moseo kaj Aaron en la dezerto.</w:t>
      </w:r>
    </w:p>
    <w:p/>
    <w:p>
      <w:r xmlns:w="http://schemas.openxmlformats.org/wordprocessingml/2006/main">
        <w:t xml:space="preserve">1. Plendi kaj murmurado nenien kondukos nin. Ni devas havi fidon al la plano de Dio.</w:t>
      </w:r>
    </w:p>
    <w:p/>
    <w:p>
      <w:r xmlns:w="http://schemas.openxmlformats.org/wordprocessingml/2006/main">
        <w:t xml:space="preserve">2. Eĉ kiam aferoj ŝajnas malfacilaj, Dio ankoraŭ regas kaj provizos por ni.</w:t>
      </w:r>
    </w:p>
    <w:p/>
    <w:p>
      <w:r xmlns:w="http://schemas.openxmlformats.org/wordprocessingml/2006/main">
        <w:t xml:space="preserve">1. Mateo 19:26 - Jesuo rigardis ilin kaj diris: Ĉe la homo tio estas neebla, sed ĉe Dio ĉio estas ebla.</w:t>
      </w:r>
    </w:p>
    <w:p/>
    <w:p>
      <w:r xmlns:w="http://schemas.openxmlformats.org/wordprocessingml/2006/main">
        <w:t xml:space="preserve">2. Romanoj 10:17 - Do fido venas de aŭdado, kaj aŭdado per la vorto de Kristo.</w:t>
      </w:r>
    </w:p>
    <w:p/>
    <w:p>
      <w:r xmlns:w="http://schemas.openxmlformats.org/wordprocessingml/2006/main">
        <w:t xml:space="preserve">Exodus 16:3 Kaj la Izraelidoj diris al ili:Ho, ke ni mortus per la mano de la Eternulo en la lando Egipta, kiam ni sidis apud la karnaj potoj, kaj kiam ni mangxis panon sate; ĉar vi elkondukis nin en ĉi tiun dezerton, por mortigi ĉi tiun tutan komunumon per malsato.</w:t>
      </w:r>
    </w:p>
    <w:p/>
    <w:p>
      <w:r xmlns:w="http://schemas.openxmlformats.org/wordprocessingml/2006/main">
        <w:t xml:space="preserve">La Infanoj de Israelo bedaŭras forlasi Egiptujon ĉar ili nun luktas en la dezerto kaj timas morti pro malsato.</w:t>
      </w:r>
    </w:p>
    <w:p/>
    <w:p>
      <w:r xmlns:w="http://schemas.openxmlformats.org/wordprocessingml/2006/main">
        <w:t xml:space="preserve">1. La Provizo de Dio en Malfacilaj Tempoj</w:t>
      </w:r>
    </w:p>
    <w:p/>
    <w:p>
      <w:r xmlns:w="http://schemas.openxmlformats.org/wordprocessingml/2006/main">
        <w:t xml:space="preserve">2. Fido je la Plano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139:7-10 - "Kien mi iros de Via Spirito? Aŭ kien mi forkuros de Via vizaĝo? Se mi supreniros en la ĉielon, vi estas tie! Se mi faros mian liton en Ŝeol, vi estas tie! Mi prenas la flugilojn de la mateno kaj loĝas en la rando de la maro; eĉ tie via mano min kondukos, kaj via dekstra mano tenos min.</w:t>
      </w:r>
    </w:p>
    <w:p/>
    <w:p>
      <w:r xmlns:w="http://schemas.openxmlformats.org/wordprocessingml/2006/main">
        <w:t xml:space="preserve">Exodus 16:4 Tiam la Eternulo diris al Moseo:Jen Mi pluvigos por vi panon el la cxielo; kaj la popolo eliros kaj kolektos cxiutage certan kvanton, por ke Mi provu ilin, cxu ili sekvos Mian instruon aux ne.</w:t>
      </w:r>
    </w:p>
    <w:p/>
    <w:p>
      <w:r xmlns:w="http://schemas.openxmlformats.org/wordprocessingml/2006/main">
        <w:t xml:space="preserve">Dio provizis manaon el la ĉielo kiel manieron testi la fidelecon de la Izraelidoj al Lia leĝo.</w:t>
      </w:r>
    </w:p>
    <w:p/>
    <w:p>
      <w:r xmlns:w="http://schemas.openxmlformats.org/wordprocessingml/2006/main">
        <w:t xml:space="preserve">1. "Dio Testas Nian Fidelecon"</w:t>
      </w:r>
    </w:p>
    <w:p/>
    <w:p>
      <w:r xmlns:w="http://schemas.openxmlformats.org/wordprocessingml/2006/main">
        <w:t xml:space="preserve">2. "La Pano el Ĉielo: Manao kaj Ĝia Signifo"</w:t>
      </w:r>
    </w:p>
    <w:p/>
    <w:p>
      <w:r xmlns:w="http://schemas.openxmlformats.org/wordprocessingml/2006/main">
        <w:t xml:space="preserve">1. Deuteronomy 8:3-4 - Kaj li humiligis vin kaj lasis vin malsati, kaj nutris vin per manao, kion vi ne konis, kaj viaj patroj ne konis; por ke li sciigu al vi, ke la homo vivas ne nur per pano, sed per ĉiu vorto, kiu eliras el la buŝo de la Eternulo, la homo vivas.</w:t>
      </w:r>
    </w:p>
    <w:p/>
    <w:p>
      <w:r xmlns:w="http://schemas.openxmlformats.org/wordprocessingml/2006/main">
        <w:t xml:space="preserve">2. Johano 6:31-35 - Niaj patroj manĝis manaon en la dezerto; kiel estas skribite: Li donis al ili panon el la cxielo por mangxi. Tiam Jesuo diris al ili:Vere, vere, mi diras al vi, ke Moseo ne donis al vi tiun panon el la cxielo; sed mia Patro donas al vi la veran panon el la cxielo. Ĉar la pano de Dio estas tiu, kiu malsupreniras de la ĉielo kaj donas vivon al la mondo. Tiam ili diris al li:Sinjoro, cxiam donu al ni cxi tiun panon. Kaj Jesuo diris al ili:Mi estas la pano de vivo; kiu venas al mi, tiu neniam malsatos; kaj kiu fidas al mi, tiu neniam soifos.</w:t>
      </w:r>
    </w:p>
    <w:p/>
    <w:p>
      <w:r xmlns:w="http://schemas.openxmlformats.org/wordprocessingml/2006/main">
        <w:t xml:space="preserve">Exodus 16:5 5 Kaj en la sesa tago ili pretigos tion, kion ili enportos; kaj ĝi estos duoble pli ol ili kolektas ĉiutage.</w:t>
      </w:r>
    </w:p>
    <w:p/>
    <w:p>
      <w:r xmlns:w="http://schemas.openxmlformats.org/wordprocessingml/2006/main">
        <w:t xml:space="preserve">La Izraelidoj estis ordonitaj kolekti duoble pli da manao en la sesa tago.</w:t>
      </w:r>
    </w:p>
    <w:p/>
    <w:p>
      <w:r xmlns:w="http://schemas.openxmlformats.org/wordprocessingml/2006/main">
        <w:t xml:space="preserve">1. La graveco de obeo kaj fido al la plano de Dio.</w:t>
      </w:r>
    </w:p>
    <w:p/>
    <w:p>
      <w:r xmlns:w="http://schemas.openxmlformats.org/wordprocessingml/2006/main">
        <w:t xml:space="preserve">2. La potenco de preparado kaj planado.</w:t>
      </w:r>
    </w:p>
    <w:p/>
    <w:p>
      <w:r xmlns:w="http://schemas.openxmlformats.org/wordprocessingml/2006/main">
        <w:t xml:space="preserve">1. Kolosanoj 3:23 - Kion ajn vi faras, laboru kore, kiel por la Sinjoro kaj ne por homoj.</w:t>
      </w:r>
    </w:p>
    <w:p/>
    <w:p>
      <w:r xmlns:w="http://schemas.openxmlformats.org/wordprocessingml/2006/main">
        <w:t xml:space="preserve">2. Luko 12:16-21 - La Parabolo de la Riĉa Malsaĝulo.</w:t>
      </w:r>
    </w:p>
    <w:p/>
    <w:p>
      <w:r xmlns:w="http://schemas.openxmlformats.org/wordprocessingml/2006/main">
        <w:t xml:space="preserve">Exodus 16:6 6 Kaj Moseo kaj Aaron diris al cxiuj Izraelidoj:Vespere tiam vi ekscios, ke la Eternulo elkondukis vin el la lando Egipta;</w:t>
      </w:r>
    </w:p>
    <w:p/>
    <w:p>
      <w:r xmlns:w="http://schemas.openxmlformats.org/wordprocessingml/2006/main">
        <w:t xml:space="preserve">Moseo kaj Aaron diris al la Izraelidoj, ke vespere ili ekscios, ke la Eternulo elkondukis ilin el Egiptujo.</w:t>
      </w:r>
    </w:p>
    <w:p/>
    <w:p>
      <w:r xmlns:w="http://schemas.openxmlformats.org/wordprocessingml/2006/main">
        <w:t xml:space="preserve">1. La Potenco de Fido: Kiel Dio Benis la Izraelidojn Per Ilia Kredo</w:t>
      </w:r>
    </w:p>
    <w:p/>
    <w:p>
      <w:r xmlns:w="http://schemas.openxmlformats.org/wordprocessingml/2006/main">
        <w:t xml:space="preserve">2. La Vojaĝo de Libereco: La Rakonto de la Israelidoj Fuĝantaj el Egiptujo</w:t>
      </w:r>
    </w:p>
    <w:p/>
    <w:p>
      <w:r xmlns:w="http://schemas.openxmlformats.org/wordprocessingml/2006/main">
        <w:t xml:space="preserve">1. Romanoj 8:31-34 - Kion do ni diros al ĉi tiuj aferoj? Se Dio estas por ni, kiu povas esti kontraŭ ni?</w:t>
      </w:r>
    </w:p>
    <w:p/>
    <w:p>
      <w:r xmlns:w="http://schemas.openxmlformats.org/wordprocessingml/2006/main">
        <w:t xml:space="preserve">2. Hebreoj 11:1-3 - Nun la fido estas la substanco de aferoj esperataj, la pruvo de aferoj ne vidataj.</w:t>
      </w:r>
    </w:p>
    <w:p/>
    <w:p>
      <w:r xmlns:w="http://schemas.openxmlformats.org/wordprocessingml/2006/main">
        <w:t xml:space="preserve">Exodus 16:7 7 Kaj matene vi vidos la gloron de la Eternulo; ĉar li aŭdas viajn murmuradojn kontraŭ la Eternulo; kaj kio ni estas, ke vi murmuras kontraŭ ni?</w:t>
      </w:r>
    </w:p>
    <w:p/>
    <w:p>
      <w:r xmlns:w="http://schemas.openxmlformats.org/wordprocessingml/2006/main">
        <w:t xml:space="preserve">La Izraelidoj murmuris kontraŭ la Eternulo kaj Moseo demandis, kion ili faris por meriti ĝin.</w:t>
      </w:r>
    </w:p>
    <w:p/>
    <w:p>
      <w:r xmlns:w="http://schemas.openxmlformats.org/wordprocessingml/2006/main">
        <w:t xml:space="preserve">1. Ni devas esti atentaj pri nia sinteno kaj konduto al Dio, eĉ en malfacilaj tempoj.</w:t>
      </w:r>
    </w:p>
    <w:p/>
    <w:p>
      <w:r xmlns:w="http://schemas.openxmlformats.org/wordprocessingml/2006/main">
        <w:t xml:space="preserve">2. Ni devas zorgi por ne preni niajn benojn kaj provizojn por donitaj.</w:t>
      </w:r>
    </w:p>
    <w:p/>
    <w:p>
      <w:r xmlns:w="http://schemas.openxmlformats.org/wordprocessingml/2006/main">
        <w:t xml:space="preserve">1. Jesaja 55:6-7 - Serĉu la Sinjoron dum Li estos trovita, voku Lin dum Li estas proksima.</w:t>
      </w:r>
    </w:p>
    <w:p/>
    <w:p>
      <w:r xmlns:w="http://schemas.openxmlformats.org/wordprocessingml/2006/main">
        <w:t xml:space="preserve">2. Filipianoj 4:6-7 - Ne zorgu pri io ajn, sed en ĉio per preĝo kaj petego kun danko, viaj petoj estu konigitaj al Dio.</w:t>
      </w:r>
    </w:p>
    <w:p/>
    <w:p>
      <w:r xmlns:w="http://schemas.openxmlformats.org/wordprocessingml/2006/main">
        <w:t xml:space="preserve">Exodus 16:8 8 Kaj Moseo diris:Tio estos, kiam la Eternulo donos al vi vespere viandon por mangxi kaj matene panon por sati; cxar la Eternulo auxdas viajn murmuradojn, kiujn vi murmuras kontraux Li; kaj kio ni estas? Viaj murmuradoj estas ne kontraux ni, sed kontraux la Eternulo.</w:t>
      </w:r>
    </w:p>
    <w:p/>
    <w:p>
      <w:r xmlns:w="http://schemas.openxmlformats.org/wordprocessingml/2006/main">
        <w:t xml:space="preserve">Moseo diras al la popolo, ke la Eternulo provizos por ili vespere kaj matene, kaj memorigas al ili, ke ilia murmurado ne estas kontraŭ ili, sed kontraŭ la Eternulo.</w:t>
      </w:r>
    </w:p>
    <w:p/>
    <w:p>
      <w:r xmlns:w="http://schemas.openxmlformats.org/wordprocessingml/2006/main">
        <w:t xml:space="preserve">1. "La Provizo de Dio en Tempoj de Bezono"</w:t>
      </w:r>
    </w:p>
    <w:p/>
    <w:p>
      <w:r xmlns:w="http://schemas.openxmlformats.org/wordprocessingml/2006/main">
        <w:t xml:space="preserve">2. "La Potenco de Dankemo Ŝanĝi Nian Perspektivon"</w:t>
      </w:r>
    </w:p>
    <w:p/>
    <w:p>
      <w:r xmlns:w="http://schemas.openxmlformats.org/wordprocessingml/2006/main">
        <w:t xml:space="preserve">1. Psalmo 23:1 - "La Eternulo estas mia paŝtisto; mi ne mankos."</w:t>
      </w:r>
    </w:p>
    <w:p/>
    <w:p>
      <w:r xmlns:w="http://schemas.openxmlformats.org/wordprocessingml/2006/main">
        <w:t xml:space="preserve">2. Filipianoj 4:11-13 - "Ne, ke mi parolas pri bezono, ĉar mi lernis en kia ajn situacio mi estas kontentigi; mi scias, kiel malaltiĝi, kaj mi scias, kiel abundi. kaj ĉiu cirkonstanco, mi lernis la sekreton alfronti abundon kaj malsaton, abundon kaj bezonon."</w:t>
      </w:r>
    </w:p>
    <w:p/>
    <w:p>
      <w:r xmlns:w="http://schemas.openxmlformats.org/wordprocessingml/2006/main">
        <w:t xml:space="preserve">Exodus 16:9 9 Kaj Moseo diris al Aaron:Diru al la tuta komunumo de la Izraelidoj:Alproksimigxu al la Eternulo, cxar Li auxdis viajn murmuradojn.</w:t>
      </w:r>
    </w:p>
    <w:p/>
    <w:p>
      <w:r xmlns:w="http://schemas.openxmlformats.org/wordprocessingml/2006/main">
        <w:t xml:space="preserve">Moseo ordonis al Aaron, ke li voku la Izraelidojn, ke ili kunvenu antaŭ la Eternulo, ĉar Li aŭdis ilian murmuradon.</w:t>
      </w:r>
    </w:p>
    <w:p/>
    <w:p>
      <w:r xmlns:w="http://schemas.openxmlformats.org/wordprocessingml/2006/main">
        <w:t xml:space="preserve">1. Kontento en la Sinjoro: Lerni esti en paco kun la plano de la Sinjoro</w:t>
      </w:r>
    </w:p>
    <w:p/>
    <w:p>
      <w:r xmlns:w="http://schemas.openxmlformats.org/wordprocessingml/2006/main">
        <w:t xml:space="preserve">2. Fido Super Murmurado: Malakceptante la tenton grumbli kaj fidi la provizon de Dio</w:t>
      </w:r>
    </w:p>
    <w:p/>
    <w:p>
      <w:r xmlns:w="http://schemas.openxmlformats.org/wordprocessingml/2006/main">
        <w:t xml:space="preserve">1. Jesaja 26:3 - Vi tenos lin en perfekta paco, kies menso restas al Vi, ĉar li fidas Vin.</w:t>
      </w:r>
    </w:p>
    <w:p/>
    <w:p>
      <w:r xmlns:w="http://schemas.openxmlformats.org/wordprocessingml/2006/main">
        <w:t xml:space="preserve">2. 1 Petro 5:6-7 - Humilu vin do sub la potenca mano de Dio, por ke li en la ĝusta tempo altigu vin, ĵetante sur lin ĉiujn viajn zorgojn, ĉar li zorgas pri vi.</w:t>
      </w:r>
    </w:p>
    <w:p/>
    <w:p>
      <w:r xmlns:w="http://schemas.openxmlformats.org/wordprocessingml/2006/main">
        <w:t xml:space="preserve">Exodus 16:10 10 Kaj dum Aaron parolis al la tuta komunumo de la Izraelidoj, ili ekrigardis al la dezerto, kaj jen la gloro de la Eternulo aperis en la nubo.</w:t>
      </w:r>
    </w:p>
    <w:p/>
    <w:p>
      <w:r xmlns:w="http://schemas.openxmlformats.org/wordprocessingml/2006/main">
        <w:t xml:space="preserve">Aaron parolis al la komunumo de la Izraelidoj, kaj la gloro de la Eternulo aperis en nubo.</w:t>
      </w:r>
    </w:p>
    <w:p/>
    <w:p>
      <w:r xmlns:w="http://schemas.openxmlformats.org/wordprocessingml/2006/main">
        <w:t xml:space="preserve">1. La Potenco de Paroli la Vorton de Dio</w:t>
      </w:r>
    </w:p>
    <w:p/>
    <w:p>
      <w:r xmlns:w="http://schemas.openxmlformats.org/wordprocessingml/2006/main">
        <w:t xml:space="preserve">2. La Gloro de la Sinjoro Revelata</w:t>
      </w:r>
    </w:p>
    <w:p/>
    <w:p>
      <w:r xmlns:w="http://schemas.openxmlformats.org/wordprocessingml/2006/main">
        <w:t xml:space="preserve">1. Hebreoj 4:12 - Ĉar la vorto de Dio estas viva kaj aktiva, pli akra ol ĉiu dutranĉa glavo, trapikanta ĝis la divido de animo kaj spirito, artikoj kaj medolo, kaj konstatas la pensojn kaj intencojn de la koro. .</w:t>
      </w:r>
    </w:p>
    <w:p/>
    <w:p>
      <w:r xmlns:w="http://schemas.openxmlformats.org/wordprocessingml/2006/main">
        <w:t xml:space="preserve">2. Psalmo 16:11 - Vi konigas al mi la vojon de la vivo; en via ĉeesto estas pleneco de ĝojo; dekstre estas ĝojoj eterne.</w:t>
      </w:r>
    </w:p>
    <w:p/>
    <w:p>
      <w:r xmlns:w="http://schemas.openxmlformats.org/wordprocessingml/2006/main">
        <w:t xml:space="preserve">Eliro 16:11 Kaj la Eternulo ekparolis al Moseo, dirante:</w:t>
      </w:r>
    </w:p>
    <w:p/>
    <w:p>
      <w:r xmlns:w="http://schemas.openxmlformats.org/wordprocessingml/2006/main">
        <w:t xml:space="preserve">La Izraelidoj estas provizitaj per mirakla provizo de pano el la ĉielo.</w:t>
      </w:r>
    </w:p>
    <w:p/>
    <w:p>
      <w:r xmlns:w="http://schemas.openxmlformats.org/wordprocessingml/2006/main">
        <w:t xml:space="preserve">La Eternulo ekparolis al Moseo kaj provizis la Izraelidojn per multe da pano el la ĉielo.</w:t>
      </w:r>
    </w:p>
    <w:p/>
    <w:p>
      <w:r xmlns:w="http://schemas.openxmlformats.org/wordprocessingml/2006/main">
        <w:t xml:space="preserve">1. La Provizo de Dio en Tempoj de Bezono</w:t>
      </w:r>
    </w:p>
    <w:p/>
    <w:p>
      <w:r xmlns:w="http://schemas.openxmlformats.org/wordprocessingml/2006/main">
        <w:t xml:space="preserve">2. Fidante je la Sinjoro meze de Necerteco</w:t>
      </w:r>
    </w:p>
    <w:p/>
    <w:p>
      <w:r xmlns:w="http://schemas.openxmlformats.org/wordprocessingml/2006/main">
        <w:t xml:space="preserve">1. Philippians 4:19 19 Kaj mia Dio satigos cxiujn viajn bezonojn laux Sia ricxeco en gloro en Kristo Jesuo.</w:t>
      </w:r>
    </w:p>
    <w:p/>
    <w:p>
      <w:r xmlns:w="http://schemas.openxmlformats.org/wordprocessingml/2006/main">
        <w:t xml:space="preserve">2. Psalmo 37:3-5 Fidu la Eternulon kaj faru bonon; loĝu en la lando kaj manĝu Lia fideleco. Ĝuu vin ankaŭ en la Sinjoro, kaj Li donos al vi la dezirojn de via koro. Transdonu vian vojon al la Eternulo, fidu ankaux Lin, kaj Li gxin plenumigxos.</w:t>
      </w:r>
    </w:p>
    <w:p/>
    <w:p>
      <w:r xmlns:w="http://schemas.openxmlformats.org/wordprocessingml/2006/main">
        <w:t xml:space="preserve">Exodus 16:12 12 Mi auxdis la murmuradon de la Izraelidoj; diru al ili jene:Vespere vi mangxos viandon, kaj matene vi satigxos per pano; kaj vi ekscios, ke Mi estas la Eternulo, via Dio.</w:t>
      </w:r>
    </w:p>
    <w:p/>
    <w:p>
      <w:r xmlns:w="http://schemas.openxmlformats.org/wordprocessingml/2006/main">
        <w:t xml:space="preserve">La Eternulo aŭdis la plendojn de la Izraelidoj kaj Promesis al ili manĝon vespere kaj panon matene, por montri al ili, ke Li estas la Eternulo, ilia Dio.</w:t>
      </w:r>
    </w:p>
    <w:p/>
    <w:p>
      <w:r xmlns:w="http://schemas.openxmlformats.org/wordprocessingml/2006/main">
        <w:t xml:space="preserve">1: Dio ĉiam aŭskultas kaj Li ĉiam provizos.</w:t>
      </w:r>
    </w:p>
    <w:p/>
    <w:p>
      <w:r xmlns:w="http://schemas.openxmlformats.org/wordprocessingml/2006/main">
        <w:t xml:space="preserve">2: La Sinjoro estas la provizanto de ĉiuj niaj bezonoj.</w:t>
      </w:r>
    </w:p>
    <w:p/>
    <w:p>
      <w:r xmlns:w="http://schemas.openxmlformats.org/wordprocessingml/2006/main">
        <w:t xml:space="preserve">1: Philippians 4:19 19 Kaj mia Dio satigos cxiun vian bezonon laux Sia ricxeco en gloro en Kristo Jesuo.</w:t>
      </w:r>
    </w:p>
    <w:p/>
    <w:p>
      <w:r xmlns:w="http://schemas.openxmlformats.org/wordprocessingml/2006/main">
        <w:t xml:space="preserve">2: Psalmo 46:1 Dio estas nia rifuĝejo kaj forto, tre nuna helpo en mizero.</w:t>
      </w:r>
    </w:p>
    <w:p/>
    <w:p>
      <w:r xmlns:w="http://schemas.openxmlformats.org/wordprocessingml/2006/main">
        <w:t xml:space="preserve">Exodus 16:13 13 Kaj okazis, ke vespere levigxis la koturnoj kaj kovris la tendaron; kaj matene la roso kusxis cxirkaux la tendaro.</w:t>
      </w:r>
    </w:p>
    <w:p/>
    <w:p>
      <w:r xmlns:w="http://schemas.openxmlformats.org/wordprocessingml/2006/main">
        <w:t xml:space="preserve">Vespere venis koturnoj kaj kovris la tendaron, kaj matene roso kuŝis ĉirkaŭ ili.</w:t>
      </w:r>
    </w:p>
    <w:p/>
    <w:p>
      <w:r xmlns:w="http://schemas.openxmlformats.org/wordprocessingml/2006/main">
        <w:t xml:space="preserve">1. Dio ĉiam provizas tion, kion ni bezonas - Eliro 16:13</w:t>
      </w:r>
    </w:p>
    <w:p/>
    <w:p>
      <w:r xmlns:w="http://schemas.openxmlformats.org/wordprocessingml/2006/main">
        <w:t xml:space="preserve">2. La providenca zorgo de Dio - Eliro 16:13</w:t>
      </w:r>
    </w:p>
    <w:p/>
    <w:p>
      <w:r xmlns:w="http://schemas.openxmlformats.org/wordprocessingml/2006/main">
        <w:t xml:space="preserve">1. Mateo 6:25-34 (Tial mi diras al vi:Ne zorgu pri via vivo, kion vi manĝos aŭ trinkos, aŭ pri via korpo, kion vi portos. Ĉu la vivo ne estas pli ol nutraĵo, kaj la korpo pli ol manĝo? vestaĵoj?)</w:t>
      </w:r>
    </w:p>
    <w:p/>
    <w:p>
      <w:r xmlns:w="http://schemas.openxmlformats.org/wordprocessingml/2006/main">
        <w:t xml:space="preserve">2. Psalmo 23:1-3 (La Eternulo estas mia paŝtisto, mi ne mankos; Li kuŝigas min sur verdaj paŝtejoj; Li kondukas min ĉe kvietaj akvoj; Li restarigas mian animon.)</w:t>
      </w:r>
    </w:p>
    <w:p/>
    <w:p>
      <w:r xmlns:w="http://schemas.openxmlformats.org/wordprocessingml/2006/main">
        <w:t xml:space="preserve">Exodus 16:14 14 Kaj kiam levigxis la kusxanta roso, jen sur la suprajxo de la dezerto kusxis malgranda rondajxo, malgranda kiel prujno sur la tero.</w:t>
      </w:r>
    </w:p>
    <w:p/>
    <w:p>
      <w:r xmlns:w="http://schemas.openxmlformats.org/wordprocessingml/2006/main">
        <w:t xml:space="preserve">Ĉi tiu trairejo de Eliro 16:14 priskribas tavolon de malgrandaj rondaj aĵoj, kiel prujno, kiu aperis sur la vizaĝo de la dezerto.</w:t>
      </w:r>
    </w:p>
    <w:p/>
    <w:p>
      <w:r xmlns:w="http://schemas.openxmlformats.org/wordprocessingml/2006/main">
        <w:t xml:space="preserve">1. La Provizo de Dio: Lerni Fidi je Dio en Tempoj de Bezono</w:t>
      </w:r>
    </w:p>
    <w:p/>
    <w:p>
      <w:r xmlns:w="http://schemas.openxmlformats.org/wordprocessingml/2006/main">
        <w:t xml:space="preserve">2. La Fideleco de Dio: Spertante Lian Gracon en Ĉiu Situacio</w:t>
      </w:r>
    </w:p>
    <w:p/>
    <w:p>
      <w:r xmlns:w="http://schemas.openxmlformats.org/wordprocessingml/2006/main">
        <w:t xml:space="preserve">1. Mateo 6:25-34 - Fidante je la Provizo de Dio</w:t>
      </w:r>
    </w:p>
    <w:p/>
    <w:p>
      <w:r xmlns:w="http://schemas.openxmlformats.org/wordprocessingml/2006/main">
        <w:t xml:space="preserve">2. Psalmo 136 - Fideleco kaj Granda Amo de Dio</w:t>
      </w:r>
    </w:p>
    <w:p/>
    <w:p>
      <w:r xmlns:w="http://schemas.openxmlformats.org/wordprocessingml/2006/main">
        <w:t xml:space="preserve">Exodus 16:15 15 Kaj kiam la Izraelidoj tion vidis, ili diris unu al alia:Gxi estas manao; cxar ili ne sciis, kio gxi estas. Kaj Moseo diris al ili:Tio estas la pano, kiun la Eternulo donis al vi por mangxi.</w:t>
      </w:r>
    </w:p>
    <w:p/>
    <w:p>
      <w:r xmlns:w="http://schemas.openxmlformats.org/wordprocessingml/2006/main">
        <w:t xml:space="preserve">La Izraelidoj trovis strangan manĝaĵon, kiun ili neniam antaŭe vidis, kaj Moseo identigis ĝin kiel la panon donitan al ili de la Eternulo.</w:t>
      </w:r>
    </w:p>
    <w:p/>
    <w:p>
      <w:r xmlns:w="http://schemas.openxmlformats.org/wordprocessingml/2006/main">
        <w:t xml:space="preserve">1. Dio provizas - Kiel Dio provizas por ni en neatenditaj manieroj</w:t>
      </w:r>
    </w:p>
    <w:p/>
    <w:p>
      <w:r xmlns:w="http://schemas.openxmlformats.org/wordprocessingml/2006/main">
        <w:t xml:space="preserve">2. Konante la Voĉon de Dio - Kiel rekoni la voĉon de Dio meze de la defioj de la vivo</w:t>
      </w:r>
    </w:p>
    <w:p/>
    <w:p>
      <w:r xmlns:w="http://schemas.openxmlformats.org/wordprocessingml/2006/main">
        <w:t xml:space="preserve">1. Mateo 6:25-34 - Ne zorgu pri via vivo, kion vi manĝos aŭ trinkos, aŭ pri via korpo, kion vi portos.</w:t>
      </w:r>
    </w:p>
    <w:p/>
    <w:p>
      <w:r xmlns:w="http://schemas.openxmlformats.org/wordprocessingml/2006/main">
        <w:t xml:space="preserve">2. Psalmo 37:25 - Mi estis juna, kaj nun maljuniĝis; tamen mi ne vidis virtulon forlasitan, nek lian idaron petantan panon.</w:t>
      </w:r>
    </w:p>
    <w:p/>
    <w:p>
      <w:r xmlns:w="http://schemas.openxmlformats.org/wordprocessingml/2006/main">
        <w:t xml:space="preserve">Exodus 16:16 16 Jen estas tio, kion ordonis la Eternulo: Kolektu el gxi cxiu laux sia mangxado, po unu omero por cxiu, laux la nombro de viaj personoj; prenu cxiun por tiuj, kiuj estas en siaj tendoj.</w:t>
      </w:r>
    </w:p>
    <w:p/>
    <w:p>
      <w:r xmlns:w="http://schemas.openxmlformats.org/wordprocessingml/2006/main">
        <w:t xml:space="preserve">La Eternulo ordonis al la Izraelidoj kolekti po unu omero da manao por ĉiu en siaj tendoj.</w:t>
      </w:r>
    </w:p>
    <w:p/>
    <w:p>
      <w:r xmlns:w="http://schemas.openxmlformats.org/wordprocessingml/2006/main">
        <w:t xml:space="preserve">1. Lerni Obei la Ordonojn de Dio</w:t>
      </w:r>
    </w:p>
    <w:p/>
    <w:p>
      <w:r xmlns:w="http://schemas.openxmlformats.org/wordprocessingml/2006/main">
        <w:t xml:space="preserve">2. La Provizo de la Zorgado de Dio</w:t>
      </w:r>
    </w:p>
    <w:p/>
    <w:p>
      <w:r xmlns:w="http://schemas.openxmlformats.org/wordprocessingml/2006/main">
        <w:t xml:space="preserve">1. Luko 6:46 - "Kial vi nomas min Sinjoro, Sinjoro, kaj ne faras tion, kion mi diras?"</w:t>
      </w:r>
    </w:p>
    <w:p/>
    <w:p>
      <w:r xmlns:w="http://schemas.openxmlformats.org/wordprocessingml/2006/main">
        <w:t xml:space="preserve">2. Psalmo 23:1 - La Eternulo estas mia paŝtisto; mi ne volos.</w:t>
      </w:r>
    </w:p>
    <w:p/>
    <w:p>
      <w:r xmlns:w="http://schemas.openxmlformats.org/wordprocessingml/2006/main">
        <w:t xml:space="preserve">Exodus 16:17 17 Kaj la Izraelidoj faris tiel, kaj kolektis unu pli, jen malpli.</w:t>
      </w:r>
    </w:p>
    <w:p/>
    <w:p>
      <w:r xmlns:w="http://schemas.openxmlformats.org/wordprocessingml/2006/main">
        <w:t xml:space="preserve">La Izraelidoj kunvenis por ricevi sian ĉiutagan porcion da manao de Dio.</w:t>
      </w:r>
    </w:p>
    <w:p/>
    <w:p>
      <w:r xmlns:w="http://schemas.openxmlformats.org/wordprocessingml/2006/main">
        <w:t xml:space="preserve">1: Ni estas vokitaj ricevi la benojn de Dio kun humileco kaj dankemo.</w:t>
      </w:r>
    </w:p>
    <w:p/>
    <w:p>
      <w:r xmlns:w="http://schemas.openxmlformats.org/wordprocessingml/2006/main">
        <w:t xml:space="preserve">2: Ni ne devas esti ĵaluza pri la benoj, kiujn Dio donas al aliaj, sed esti kontentaj pri nia propra parto.</w:t>
      </w:r>
    </w:p>
    <w:p/>
    <w:p>
      <w:r xmlns:w="http://schemas.openxmlformats.org/wordprocessingml/2006/main">
        <w:t xml:space="preserve">1: Filipianoj 4:11-13 "Mi ne diras ĉi tion ĉar mi estas en bezono, ĉar mi lernis esti kontenta en kiaj ajn cirkonstancoj; mi scias, kio estas bezoni, kaj mi scias, kio estas havi multe; Mi lernis la sekreton esti kontenta en iu ajn situacio, ĉu bone nutrata, ĉu malsata, ĉu vivanta en abundo aŭ en manko.</w:t>
      </w:r>
    </w:p>
    <w:p/>
    <w:p>
      <w:r xmlns:w="http://schemas.openxmlformats.org/wordprocessingml/2006/main">
        <w:t xml:space="preserve">2: Jakobo 1:17 "Ĉiu bona kaj perfekta donaco venas de supre, malsupreniranta de la Patro de la ĉielaj lumoj, kiu ne ŝanĝas kiel ŝanĝiĝantaj ombroj."</w:t>
      </w:r>
    </w:p>
    <w:p/>
    <w:p>
      <w:r xmlns:w="http://schemas.openxmlformats.org/wordprocessingml/2006/main">
        <w:t xml:space="preserve">Exodus 16:18 18 Kaj kiam oni mezuris gxin per omero, tiu, kiu kolektis multe, havis nenion, kaj tiu, kiu kolektis malmulte, ne havis mankon; ili kolektis cxiun laux lia mangxo.</w:t>
      </w:r>
    </w:p>
    <w:p/>
    <w:p>
      <w:r xmlns:w="http://schemas.openxmlformats.org/wordprocessingml/2006/main">
        <w:t xml:space="preserve">La Izraelidoj kolektis po unu omero por manĝo ĉiutage, kaj neniu restis kun tro multe aŭ tro malmulte.</w:t>
      </w:r>
    </w:p>
    <w:p/>
    <w:p>
      <w:r xmlns:w="http://schemas.openxmlformats.org/wordprocessingml/2006/main">
        <w:t xml:space="preserve">1. Dio Provizas: La fido de la Izraelidoj al la provizo de Dio estas ekzempligita en Eliro 16:18.</w:t>
      </w:r>
    </w:p>
    <w:p/>
    <w:p>
      <w:r xmlns:w="http://schemas.openxmlformats.org/wordprocessingml/2006/main">
        <w:t xml:space="preserve">2. Abunda Provizo: Dio provizis sufiĉe por la Izraelidoj ĉiutage, kiom ajn ili kolektis, kiel vidite en Eliro 16:18.</w:t>
      </w:r>
    </w:p>
    <w:p/>
    <w:p>
      <w:r xmlns:w="http://schemas.openxmlformats.org/wordprocessingml/2006/main">
        <w:t xml:space="preserve">1. Mateo 6:25-34 - La Mesaĝo de Fido je la Provizo de Dio</w:t>
      </w:r>
    </w:p>
    <w:p/>
    <w:p>
      <w:r xmlns:w="http://schemas.openxmlformats.org/wordprocessingml/2006/main">
        <w:t xml:space="preserve">2. Filipianoj 4:19 - La Abunda Provizo de Dio de Ĉio Necesa</w:t>
      </w:r>
    </w:p>
    <w:p/>
    <w:p>
      <w:r xmlns:w="http://schemas.openxmlformats.org/wordprocessingml/2006/main">
        <w:t xml:space="preserve">Exodus 16:19 19 Kaj Moseo diris:Neniu lasu el gxi gxis la mateno.</w:t>
      </w:r>
    </w:p>
    <w:p/>
    <w:p>
      <w:r xmlns:w="http://schemas.openxmlformats.org/wordprocessingml/2006/main">
        <w:t xml:space="preserve">Ĉi tiu trairejo priskribas la instrukcion de Moseo ke neniu el la manao devus esti restita ĝis la mateno.</w:t>
      </w:r>
    </w:p>
    <w:p/>
    <w:p>
      <w:r xmlns:w="http://schemas.openxmlformats.org/wordprocessingml/2006/main">
        <w:t xml:space="preserve">1. La Provizo de la Sinjoro: Fidi Dion por Ĉiutaga Pano</w:t>
      </w:r>
    </w:p>
    <w:p/>
    <w:p>
      <w:r xmlns:w="http://schemas.openxmlformats.org/wordprocessingml/2006/main">
        <w:t xml:space="preserve">2. Disernado: Farante Saĝajn Decidojn</w:t>
      </w:r>
    </w:p>
    <w:p/>
    <w:p>
      <w:r xmlns:w="http://schemas.openxmlformats.org/wordprocessingml/2006/main">
        <w:t xml:space="preserve">1. Psalmo 78:24-25, "Li pluvigis manaon por la homoj por manĝi, Li donis al ili la grenon de la ĉielo. Homoj manĝis la panon de anĝeloj; Li sendis al ili la tutan manĝaĵon, kiun ili povis manĝi."</w:t>
      </w:r>
    </w:p>
    <w:p/>
    <w:p>
      <w:r xmlns:w="http://schemas.openxmlformats.org/wordprocessingml/2006/main">
        <w:t xml:space="preserve">2. Mateo 6:11, "Donu al ni hodiaŭ nian ĉiutagan panon."</w:t>
      </w:r>
    </w:p>
    <w:p/>
    <w:p>
      <w:r xmlns:w="http://schemas.openxmlformats.org/wordprocessingml/2006/main">
        <w:t xml:space="preserve">Exodus 16:20 20 Tamen ili ne auxskultis Moseon; sed iuj el ili lasis el ĝi ĝis la mateno, kaj ĝi naskis vermojn kaj malbonodoris; kaj Moseo ekkoleris kontraŭ ili.</w:t>
      </w:r>
    </w:p>
    <w:p/>
    <w:p>
      <w:r xmlns:w="http://schemas.openxmlformats.org/wordprocessingml/2006/main">
        <w:t xml:space="preserve">Kelkaj el la Izraelidoj malobeis Moseon kaj konservis iom el la manao dum la nokto, rezultigante ĝin infestiĝinte per vermoj kaj elsendi malagrablan odoron.</w:t>
      </w:r>
    </w:p>
    <w:p/>
    <w:p>
      <w:r xmlns:w="http://schemas.openxmlformats.org/wordprocessingml/2006/main">
        <w:t xml:space="preserve">1. Vera Obeo: Lernado de la Eraroj de la Izraelidoj</w:t>
      </w:r>
    </w:p>
    <w:p/>
    <w:p>
      <w:r xmlns:w="http://schemas.openxmlformats.org/wordprocessingml/2006/main">
        <w:t xml:space="preserve">2. La Konsekvencoj de Malobeo: Leciono de Moseo</w:t>
      </w:r>
    </w:p>
    <w:p/>
    <w:p>
      <w:r xmlns:w="http://schemas.openxmlformats.org/wordprocessingml/2006/main">
        <w:t xml:space="preserve">1. Readmono 8:3 - "Kaj li humiligis vin kaj lasis vin malsati, kaj nutris vin per manao, kion vi ne konis, kaj viaj patroj ne konis, por ke li sciigu al vi, ke la homo vivas ne nur per pano. , sed per ĉiu vorto, kiu eliras el la buŝo de la Eternulo, la homo vivas.</w:t>
      </w:r>
    </w:p>
    <w:p/>
    <w:p>
      <w:r xmlns:w="http://schemas.openxmlformats.org/wordprocessingml/2006/main">
        <w:t xml:space="preserve">2. Proverboj 13:13 - "Kiu malŝatas la vorton, tiu estos pereita; sed kiu timas la ordonon, tiu estos rekompencita."</w:t>
      </w:r>
    </w:p>
    <w:p/>
    <w:p>
      <w:r xmlns:w="http://schemas.openxmlformats.org/wordprocessingml/2006/main">
        <w:t xml:space="preserve">Exodus 16:21 21 Kaj ili kolektis gxin cxiumatene, cxiu laux sia mangxado; kaj kiam la suno varmigxis, gxi degelis.</w:t>
      </w:r>
    </w:p>
    <w:p/>
    <w:p>
      <w:r xmlns:w="http://schemas.openxmlformats.org/wordprocessingml/2006/main">
        <w:t xml:space="preserve">La Izraelidoj kolektis manaon ĉiumatene laŭ tio, kion ili bezonis por tiu tago. Kiam la suno varmiĝis, la manao degelis.</w:t>
      </w:r>
    </w:p>
    <w:p/>
    <w:p>
      <w:r xmlns:w="http://schemas.openxmlformats.org/wordprocessingml/2006/main">
        <w:t xml:space="preserve">1. Fidante Dion por Ĉiutaga Provizo</w:t>
      </w:r>
    </w:p>
    <w:p/>
    <w:p>
      <w:r xmlns:w="http://schemas.openxmlformats.org/wordprocessingml/2006/main">
        <w:t xml:space="preserve">2. La Fideleco de Dio en Tenado de Liaj Promesoj</w:t>
      </w:r>
    </w:p>
    <w:p/>
    <w:p>
      <w:r xmlns:w="http://schemas.openxmlformats.org/wordprocessingml/2006/main">
        <w:t xml:space="preserve">1. Mateo 6:11, "Donu al ni hodiaŭ nian ĉiutagan panon."</w:t>
      </w:r>
    </w:p>
    <w:p/>
    <w:p>
      <w:r xmlns:w="http://schemas.openxmlformats.org/wordprocessingml/2006/main">
        <w:t xml:space="preserve">2. 2 Korintanoj 9:8-9, "Kaj Dio povas abundigi al vi cxian gracon, por ke havante cxiam suficxecon en cxio, vi abundu en cxia bona faro."</w:t>
      </w:r>
    </w:p>
    <w:p/>
    <w:p>
      <w:r xmlns:w="http://schemas.openxmlformats.org/wordprocessingml/2006/main">
        <w:t xml:space="preserve">Exodus 16:22 22 Kaj en la sesa tago oni kolektis duoble da pano, du omerojn por unu homo; kaj cxiuj estroj de la komunumo venis kaj raportis al Moseo.</w:t>
      </w:r>
    </w:p>
    <w:p/>
    <w:p>
      <w:r xmlns:w="http://schemas.openxmlformats.org/wordprocessingml/2006/main">
        <w:t xml:space="preserve">En la sesa tago, la Izraelidoj kolektis duoble pli da pano ol la antaŭa tago. La estroj de la komunumo raportis tion al Moseo.</w:t>
      </w:r>
    </w:p>
    <w:p/>
    <w:p>
      <w:r xmlns:w="http://schemas.openxmlformats.org/wordprocessingml/2006/main">
        <w:t xml:space="preserve">1. Dio-Provizo - Dio provizis pli ol sufiĉe por renkonti la bezonojn de la Izraelidoj.</w:t>
      </w:r>
    </w:p>
    <w:p/>
    <w:p>
      <w:r xmlns:w="http://schemas.openxmlformats.org/wordprocessingml/2006/main">
        <w:t xml:space="preserve">2. Fideleco - La Izraelidoj pruvis fidelecon en kolektado de la manao.</w:t>
      </w:r>
    </w:p>
    <w:p/>
    <w:p>
      <w:r xmlns:w="http://schemas.openxmlformats.org/wordprocessingml/2006/main">
        <w:t xml:space="preserve">1. Mateo 6:25-34 - Ne zorgu pri via vivo, kion vi manĝos aŭ trinkos, aŭ pri via korpo, kion vi portos.</w:t>
      </w:r>
    </w:p>
    <w:p/>
    <w:p>
      <w:r xmlns:w="http://schemas.openxmlformats.org/wordprocessingml/2006/main">
        <w:t xml:space="preserve">2. Proverboj 3:9-10 - Honoru la Eternulon per via riĉeco kaj per la unuaaĵoj de ĉiuj viaj produktaĵoj; tiam viaj grenejoj plenigxos de abundeco, kaj viaj kuvoj krevos de vino.</w:t>
      </w:r>
    </w:p>
    <w:p/>
    <w:p>
      <w:r xmlns:w="http://schemas.openxmlformats.org/wordprocessingml/2006/main">
        <w:t xml:space="preserve">Eliro 16:23 Kaj li diris al ili:Jen tio, kion diris la Eternulo:Morgaŭ estas la ripozo de la sankta sabato al la Eternulo; baku tion, kion vi bakis hodiaŭ, kaj vidu, kion vi vidos; kaj la restintoj konservu por vi, por ke estu konservita ĝis la mateno.</w:t>
      </w:r>
    </w:p>
    <w:p/>
    <w:p>
      <w:r xmlns:w="http://schemas.openxmlformats.org/wordprocessingml/2006/main">
        <w:t xml:space="preserve">Dio instrukciis la Izraelidojn prepari manĝaĵon por la sabato kaj konservi la restaĵojn ĝis la mateno.</w:t>
      </w:r>
    </w:p>
    <w:p/>
    <w:p>
      <w:r xmlns:w="http://schemas.openxmlformats.org/wordprocessingml/2006/main">
        <w:t xml:space="preserve">1. Dio vokas nin rezervi tempon por ripozo kaj honori la sabatan tagon.</w:t>
      </w:r>
    </w:p>
    <w:p/>
    <w:p>
      <w:r xmlns:w="http://schemas.openxmlformats.org/wordprocessingml/2006/main">
        <w:t xml:space="preserve">2. Ni estas vokitaj sekvi la instrukciojn de Dio kaj fidi Lian provizon.</w:t>
      </w:r>
    </w:p>
    <w:p/>
    <w:p>
      <w:r xmlns:w="http://schemas.openxmlformats.org/wordprocessingml/2006/main">
        <w:t xml:space="preserve">1. Psalmo 95:7-8 "Ĉar Li estas nia Dio, kaj ni estas la popolo de Lia paŝtejo kaj la ŝafoj de Lia mano. Hodiaŭ, se vi aŭdas lian voĉon, ne obstinigu viajn korojn."</w:t>
      </w:r>
    </w:p>
    <w:p/>
    <w:p>
      <w:r xmlns:w="http://schemas.openxmlformats.org/wordprocessingml/2006/main">
        <w:t xml:space="preserve">2. Mateo 11:28-30 "Venu al mi, ĉiuj laborantaj kaj ŝarĝitaj, kaj mi ripozigos vin; prenu sur vin mian jugon, kaj lernu de mi, ĉar mi estas milda kaj humila kore, kaj vi. trovos ripozon por viaj animoj, Ĉar mia jugo estas facila, kaj mia ŝarĝo estas malpeza.</w:t>
      </w:r>
    </w:p>
    <w:p/>
    <w:p>
      <w:r xmlns:w="http://schemas.openxmlformats.org/wordprocessingml/2006/main">
        <w:t xml:space="preserve">Exodus 16:24 24 Kaj ili metis gxin gxis la mateno, kiel Moseo ordonis; kaj gxi ne malbonodoris kaj ne estis vermo en gxi.</w:t>
      </w:r>
    </w:p>
    <w:p/>
    <w:p>
      <w:r xmlns:w="http://schemas.openxmlformats.org/wordprocessingml/2006/main">
        <w:t xml:space="preserve">La Izraelidoj kolektis manaon en la dezerto kaj sekvis la instrukciojn de Moseo por konservi ĝin ĝis la mateno, en kiu tempo ĝi nek kadukiĝis nek infestiĝis de vermoj.</w:t>
      </w:r>
    </w:p>
    <w:p/>
    <w:p>
      <w:r xmlns:w="http://schemas.openxmlformats.org/wordprocessingml/2006/main">
        <w:t xml:space="preserve">1. Obei la Instrukciojn de Dio Alportas Benon</w:t>
      </w:r>
    </w:p>
    <w:p/>
    <w:p>
      <w:r xmlns:w="http://schemas.openxmlformats.org/wordprocessingml/2006/main">
        <w:t xml:space="preserve">2. Provizo de Dio en Malfacilaj Tempoj</w:t>
      </w:r>
    </w:p>
    <w:p/>
    <w:p>
      <w:r xmlns:w="http://schemas.openxmlformats.org/wordprocessingml/2006/main">
        <w:t xml:space="preserve">1. Mateo 6:25-34 - Ne maltrankviliĝu kaj fidu la provizon de Dio</w:t>
      </w:r>
    </w:p>
    <w:p/>
    <w:p>
      <w:r xmlns:w="http://schemas.openxmlformats.org/wordprocessingml/2006/main">
        <w:t xml:space="preserve">2. Psalmo 23 - Dio estas nia Paŝtisto kaj Provizanto</w:t>
      </w:r>
    </w:p>
    <w:p/>
    <w:p>
      <w:r xmlns:w="http://schemas.openxmlformats.org/wordprocessingml/2006/main">
        <w:t xml:space="preserve">Exodus 16:25 25 Kaj Moseo diris:Mangxu tion hodiaux; cxar hodiaux estas sabato al la Eternulo; hodiaux vi gxin ne trovos sur la kampo.</w:t>
      </w:r>
    </w:p>
    <w:p/>
    <w:p>
      <w:r xmlns:w="http://schemas.openxmlformats.org/wordprocessingml/2006/main">
        <w:t xml:space="preserve">En la sabato, Moseo instruis la Izraelidojn ke ili ne povos trovi manĝaĵon sur la kampoj.</w:t>
      </w:r>
    </w:p>
    <w:p/>
    <w:p>
      <w:r xmlns:w="http://schemas.openxmlformats.org/wordprocessingml/2006/main">
        <w:t xml:space="preserve">1: Dio donis al ni la donacon de la sabato, specialan tagon de ripozo kaj pripensado.</w:t>
      </w:r>
    </w:p>
    <w:p/>
    <w:p>
      <w:r xmlns:w="http://schemas.openxmlformats.org/wordprocessingml/2006/main">
        <w:t xml:space="preserve">2: Ni devus esti dankemaj pro la sabato kaj uzi ĝin kiel ŝancon koncentriĝi al Dio.</w:t>
      </w:r>
    </w:p>
    <w:p/>
    <w:p>
      <w:r xmlns:w="http://schemas.openxmlformats.org/wordprocessingml/2006/main">
        <w:t xml:space="preserve">1: Hebreoj 4:9-10 "Do, restas sabata ripozo por la popolo de Dio, ĉar kiu eniris la ripozon de Dio, ankaŭ ripozis de siaj faroj kiel Dio faris de siaj."</w:t>
      </w:r>
    </w:p>
    <w:p/>
    <w:p>
      <w:r xmlns:w="http://schemas.openxmlformats.org/wordprocessingml/2006/main">
        <w:t xml:space="preserve">2: Jesaja 58:13-14 "Se vi nomas la sabaton plezuro kaj la sanktan tagon de la Eternulo honorinda, kaj se vi honoros ĝin per ne irante vian propran vojon kaj ne agante kiel vi volas aŭ parolante senutilajn vortojn, tiam vi trovos vian gxojos en la Eternulo, kaj Mi rajtigos vin sur la altajxoj de la lando kaj festenu la heredajxon de via patro Jakob.La busxo de la Eternulo diris.</w:t>
      </w:r>
    </w:p>
    <w:p/>
    <w:p>
      <w:r xmlns:w="http://schemas.openxmlformats.org/wordprocessingml/2006/main">
        <w:t xml:space="preserve">Exodus 16:26 Dum ses tagoj kolektu gxin; sed en la sepa tago, kiu estas la sabato, ne estos en ĝi.</w:t>
      </w:r>
    </w:p>
    <w:p/>
    <w:p>
      <w:r xmlns:w="http://schemas.openxmlformats.org/wordprocessingml/2006/main">
        <w:t xml:space="preserve">Ĉi tiu trairejo klarigas ke ses tagoj estas destinitaj por kolekti manaon, sed en la sepa tago, la sabato, kolektado ne devus esti farita.</w:t>
      </w:r>
    </w:p>
    <w:p/>
    <w:p>
      <w:r xmlns:w="http://schemas.openxmlformats.org/wordprocessingml/2006/main">
        <w:t xml:space="preserve">1. "La Neceso Observi la Sabaton"</w:t>
      </w:r>
    </w:p>
    <w:p/>
    <w:p>
      <w:r xmlns:w="http://schemas.openxmlformats.org/wordprocessingml/2006/main">
        <w:t xml:space="preserve">2. "La Valoro de Ripozo"</w:t>
      </w:r>
    </w:p>
    <w:p/>
    <w:p>
      <w:r xmlns:w="http://schemas.openxmlformats.org/wordprocessingml/2006/main">
        <w:t xml:space="preserve">1. Jesaja 58:13-14 - Se vi deturnas vian piedon de la sabato, de la plenumado de Vian volon en Mia sankta tago, kaj vi nomos la sabaton plezuro kaj la sanktan tagon de la Eternulo honorinda; se vi honoros ĝin, ne irante viajn proprajn vojojn, aŭ serĉante vian volupton, aŭ parolante vane, tiam vi ĝojos en la Eternulo, kaj Mi rajdigos vin sur la altoj de la tero.</w:t>
      </w:r>
    </w:p>
    <w:p/>
    <w:p>
      <w:r xmlns:w="http://schemas.openxmlformats.org/wordprocessingml/2006/main">
        <w:t xml:space="preserve">2. Luke 4:16 - Kaj li venis al Nazaret, kie li estis edukita. Kaj laŭ sia kutimo, li iris al la sinagogo en la sabato, kaj li stariĝis por legi.</w:t>
      </w:r>
    </w:p>
    <w:p/>
    <w:p>
      <w:r xmlns:w="http://schemas.openxmlformats.org/wordprocessingml/2006/main">
        <w:t xml:space="preserve">Exodus 16:27 27 Kaj okazis, ke kelkaj el la popolo eliris en la sepa tago, por kolekti, kaj ili ne trovis.</w:t>
      </w:r>
    </w:p>
    <w:p/>
    <w:p>
      <w:r xmlns:w="http://schemas.openxmlformats.org/wordprocessingml/2006/main">
        <w:t xml:space="preserve">En la sepa tago kelkaj el la homoj eliris, por kolekti manĝaĵojn, sed ne trovis.</w:t>
      </w:r>
    </w:p>
    <w:p/>
    <w:p>
      <w:r xmlns:w="http://schemas.openxmlformats.org/wordprocessingml/2006/main">
        <w:t xml:space="preserve">1. La fideleco de Dio dum tempoj de malabundeco.</w:t>
      </w:r>
    </w:p>
    <w:p/>
    <w:p>
      <w:r xmlns:w="http://schemas.openxmlformats.org/wordprocessingml/2006/main">
        <w:t xml:space="preserve">2. La graveco de fidi la Sinjoron.</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Readmono 8:3 - Kaj li humiligis vin kaj lasis vin malsati kaj nutris vin per manao, kiun vi ne konis, nek viaj patroj sciis, por ke li sciigu al vi, ke ne nur per pano vivas homo, sed homo. vivas per ĉiu vorto, kiu eliras el la buŝo de la Eternulo.</w:t>
      </w:r>
    </w:p>
    <w:p/>
    <w:p>
      <w:r xmlns:w="http://schemas.openxmlformats.org/wordprocessingml/2006/main">
        <w:t xml:space="preserve">Exodus 16:28 28 Kaj la Eternulo diris al Moseo:GXis kiam vi rifuzos observi Miajn ordonojn kaj Miajn instruojn?</w:t>
      </w:r>
    </w:p>
    <w:p/>
    <w:p>
      <w:r xmlns:w="http://schemas.openxmlformats.org/wordprocessingml/2006/main">
        <w:t xml:space="preserve">La Eternulo demandas al Moseo, kiom longe la Izraelidoj rifuzos observi Liajn ordonojn kaj leĝojn.</w:t>
      </w:r>
    </w:p>
    <w:p/>
    <w:p>
      <w:r xmlns:w="http://schemas.openxmlformats.org/wordprocessingml/2006/main">
        <w:t xml:space="preserve">1: Rifuzi Observi la Ordonojn de Dio Alportas Punon</w:t>
      </w:r>
    </w:p>
    <w:p/>
    <w:p>
      <w:r xmlns:w="http://schemas.openxmlformats.org/wordprocessingml/2006/main">
        <w:t xml:space="preserve">2: Obeu Dion kaj Vivu en Justeco</w:t>
      </w:r>
    </w:p>
    <w:p/>
    <w:p>
      <w:r xmlns:w="http://schemas.openxmlformats.org/wordprocessingml/2006/main">
        <w:t xml:space="preserve">1: Deuteronomy 6:24 - Kaj la Eternulo ordonis al ni plenumi ĉiujn ĉi tiujn leĝojn, timi la Eternulon, nian Dion, por nia bono ĉiam, por ke Li konservu nin vivaj, kiel estas nun.</w:t>
      </w:r>
    </w:p>
    <w:p/>
    <w:p>
      <w:r xmlns:w="http://schemas.openxmlformats.org/wordprocessingml/2006/main">
        <w:t xml:space="preserve">2: Romanoj 6:16 - Ĉu vi ne scias, ke se vi prezentas vin al iu kiel obeemajn sklavojn, vi estas sklavoj de tiu, al kiu vi obeas, aŭ de peko, kiu kondukas al morto, aŭ de obeo, kiu kondukas al justeco?</w:t>
      </w:r>
    </w:p>
    <w:p/>
    <w:p>
      <w:r xmlns:w="http://schemas.openxmlformats.org/wordprocessingml/2006/main">
        <w:t xml:space="preserve">Exodus 16:29 29 Vidu, ke la Eternulo donis al vi la sabaton, tial Li donas al vi en la sesa tago panon de du tagoj; restu ĉiu sur sia loko, neniu eliru el sia loko en la sepa tago.</w:t>
      </w:r>
    </w:p>
    <w:p/>
    <w:p>
      <w:r xmlns:w="http://schemas.openxmlformats.org/wordprocessingml/2006/main">
        <w:t xml:space="preserve">Dio donis al ni la sabaton kaj la du tagojn da pano, kaj ni restu sur nia loko en la sepa tago.</w:t>
      </w:r>
    </w:p>
    <w:p/>
    <w:p>
      <w:r xmlns:w="http://schemas.openxmlformats.org/wordprocessingml/2006/main">
        <w:t xml:space="preserve">1. La provizo de Dio pri la sabato kaj la du tagoj da pano estas memorigilo pri Lia fideleco kaj zorgo por ni.</w:t>
      </w:r>
    </w:p>
    <w:p/>
    <w:p>
      <w:r xmlns:w="http://schemas.openxmlformats.org/wordprocessingml/2006/main">
        <w:t xml:space="preserve">2. Ni devus esti dankemaj al Dio pro Lia provizo kaj fidele resti sur nia loko en la sepa tago.</w:t>
      </w:r>
    </w:p>
    <w:p/>
    <w:p>
      <w:r xmlns:w="http://schemas.openxmlformats.org/wordprocessingml/2006/main">
        <w:t xml:space="preserve">1. Jesaja 58:13-14 - Se vi deturnas vian piedon de la sabato, de la plenumado de Vian volon en Mia sankta tago, kaj se vi nomos la sabaton plezuro, la sankta tago de la Eternulo honorinda, kaj Lin honoros, ne agante; viajn proprajn vojojn, Ne trovinte vian volon, Ne parolante viajn proprajn vortojn, Tiam vi ĝojos en la Eternulo; Kaj Mi rajdigos vin sur la altaj montetoj de la tero, Kaj Mi nutros vin per la heredajxo de via patro Jakob. La buŝo de la Eternulo parolis.</w:t>
      </w:r>
    </w:p>
    <w:p/>
    <w:p>
      <w:r xmlns:w="http://schemas.openxmlformats.org/wordprocessingml/2006/main">
        <w:t xml:space="preserve">2. Mateo 11:28-30 - Venu al Mi, vi ĉiuj laborantaj kaj ŝarĝitaj, kaj Mi ripozigos vin. Prenu sur vin Mian jugon kaj lernu de Mi, ĉar Mi estas milda kaj humila en koro, kaj vi trovos ripozon por viaj animoj. Ĉar Mia jugo estas facila kaj Mia ŝarĝo estas malpeza.</w:t>
      </w:r>
    </w:p>
    <w:p/>
    <w:p>
      <w:r xmlns:w="http://schemas.openxmlformats.org/wordprocessingml/2006/main">
        <w:t xml:space="preserve">Eliro 16:30 Kaj la popolo ripozis en la sepa tago.</w:t>
      </w:r>
    </w:p>
    <w:p/>
    <w:p>
      <w:r xmlns:w="http://schemas.openxmlformats.org/wordprocessingml/2006/main">
        <w:t xml:space="preserve">La Izraelidoj ripozis en la sepa tago.</w:t>
      </w:r>
    </w:p>
    <w:p/>
    <w:p>
      <w:r xmlns:w="http://schemas.openxmlformats.org/wordprocessingml/2006/main">
        <w:t xml:space="preserve">1. La ordono de Dio ripozi en la sepa tago estas grava parto de Lia plano por niaj vivoj.</w:t>
      </w:r>
    </w:p>
    <w:p/>
    <w:p>
      <w:r xmlns:w="http://schemas.openxmlformats.org/wordprocessingml/2006/main">
        <w:t xml:space="preserve">2. Ni povas trovi pacon kaj kontentecon sekvante la ordonojn de Dio.</w:t>
      </w:r>
    </w:p>
    <w:p/>
    <w:p>
      <w:r xmlns:w="http://schemas.openxmlformats.org/wordprocessingml/2006/main">
        <w:t xml:space="preserve">1. Hebreoj 4:9-11 - Restas sabata ripozo por la popolo de Dio.</w:t>
      </w:r>
    </w:p>
    <w:p/>
    <w:p>
      <w:r xmlns:w="http://schemas.openxmlformats.org/wordprocessingml/2006/main">
        <w:t xml:space="preserve">2. Mateo 11:28-30 - Venu al mi, ĉiuj laborantaj kaj ŝarĝitaj, kaj mi ripozigos vin.</w:t>
      </w:r>
    </w:p>
    <w:p/>
    <w:p>
      <w:r xmlns:w="http://schemas.openxmlformats.org/wordprocessingml/2006/main">
        <w:t xml:space="preserve">Exodus 16:31 31 Kaj la domo de Izrael donis al gxi la nomon manao; kaj gxi estis kiel semo de koriandro, blanka; kaj ĝia gusto estis kiel flatoj faritaj el mielo.</w:t>
      </w:r>
    </w:p>
    <w:p/>
    <w:p>
      <w:r xmlns:w="http://schemas.openxmlformats.org/wordprocessingml/2006/main">
        <w:t xml:space="preserve">La Izraelidoj nomis la manĝaĵon de Dio Manao, kiu havis guston similan al miel-infuzitaj oblatoj.</w:t>
      </w:r>
    </w:p>
    <w:p/>
    <w:p>
      <w:r xmlns:w="http://schemas.openxmlformats.org/wordprocessingml/2006/main">
        <w:t xml:space="preserve">1. Dio provizas por ni en neatenditaj manieroj.</w:t>
      </w:r>
    </w:p>
    <w:p/>
    <w:p>
      <w:r xmlns:w="http://schemas.openxmlformats.org/wordprocessingml/2006/main">
        <w:t xml:space="preserve">2. La graveco havi fidon al la provizo de Dio.</w:t>
      </w:r>
    </w:p>
    <w:p/>
    <w:p>
      <w:r xmlns:w="http://schemas.openxmlformats.org/wordprocessingml/2006/main">
        <w:t xml:space="preserve">1. Mateo 6:31-33 - "Do ne maltrankviliĝu, dirante: Kion ni manĝos? aŭ Kion ni trinkos? aŭ Kion ni surmetu? Ĉar la nacianoj serĉas ĉion ĉi, kaj via ĉiela Patro scias, ke vi cxiuj bezonas.Sed sercxu unue la regnon de Dio kaj Lian justecon, kaj cxio cxi estos aldonita al vi.</w:t>
      </w:r>
    </w:p>
    <w:p/>
    <w:p>
      <w:r xmlns:w="http://schemas.openxmlformats.org/wordprocessingml/2006/main">
        <w:t xml:space="preserve">2. Johano 6:35 - Jesuo diris al ili: Mi estas la pano de vivo; kiu venas al mi, tiu ne malsatos, kaj kiu kredas al mi, tiu neniam soifos.</w:t>
      </w:r>
    </w:p>
    <w:p/>
    <w:p>
      <w:r xmlns:w="http://schemas.openxmlformats.org/wordprocessingml/2006/main">
        <w:t xml:space="preserve">Exodus 16:32 32 Kaj Moseo diris:Jen estas tio, kion ordonas la Eternulo:Plenigu el gxi omeron, por ke estu konservata por viaj generacioj; por ke ili vidu la panon, per kiu Mi nutris vin en la dezerto, kiam Mi elkondukis vin el la lando Egipta.</w:t>
      </w:r>
    </w:p>
    <w:p/>
    <w:p>
      <w:r xmlns:w="http://schemas.openxmlformats.org/wordprocessingml/2006/main">
        <w:t xml:space="preserve">Moseo memorigas la Izraelidojn, ke la Eternulo nutris ilin en la dezerto, kiam ili estis elirigitaj el Egiptujo.</w:t>
      </w:r>
    </w:p>
    <w:p/>
    <w:p>
      <w:r xmlns:w="http://schemas.openxmlformats.org/wordprocessingml/2006/main">
        <w:t xml:space="preserve">1. La Sinjoro provizas por Sia Popolo: Fido je la Provizo de Dio</w:t>
      </w:r>
    </w:p>
    <w:p/>
    <w:p>
      <w:r xmlns:w="http://schemas.openxmlformats.org/wordprocessingml/2006/main">
        <w:t xml:space="preserve">2. La fideleco de la Sinjoro: Dio Zorgas pri Sia Popolo</w:t>
      </w:r>
    </w:p>
    <w:p/>
    <w:p>
      <w:r xmlns:w="http://schemas.openxmlformats.org/wordprocessingml/2006/main">
        <w:t xml:space="preserve">1. Psalmo 23:1-6</w:t>
      </w:r>
    </w:p>
    <w:p/>
    <w:p>
      <w:r xmlns:w="http://schemas.openxmlformats.org/wordprocessingml/2006/main">
        <w:t xml:space="preserve">2. Mateo 6:25-34</w:t>
      </w:r>
    </w:p>
    <w:p/>
    <w:p>
      <w:r xmlns:w="http://schemas.openxmlformats.org/wordprocessingml/2006/main">
        <w:t xml:space="preserve">Exodus 16:33 Kaj Moseo diris al Aaron:Prenu poton kaj metu tien omeron da manao, kaj metu gxin antaux la Eternulo, por ke gxi estu konservata por viaj generacioj.</w:t>
      </w:r>
    </w:p>
    <w:p/>
    <w:p>
      <w:r xmlns:w="http://schemas.openxmlformats.org/wordprocessingml/2006/main">
        <w:t xml:space="preserve">Ĉi tiu verso de Eliro 16:33 parolas pri Moseo instrukcianta Aaronon preni poton kaj plenigi ĝin per omero da manao, por esti konservita kiel memorigilo de la provizo de la Eternulo por la venontaj generacioj.</w:t>
      </w:r>
    </w:p>
    <w:p/>
    <w:p>
      <w:r xmlns:w="http://schemas.openxmlformats.org/wordprocessingml/2006/main">
        <w:t xml:space="preserve">1: Ni povas lerni el la rakonto de Moseo kaj Aaron, ke la Eternulo provizas por ni en niaj tempoj de bezono.</w:t>
      </w:r>
    </w:p>
    <w:p/>
    <w:p>
      <w:r xmlns:w="http://schemas.openxmlformats.org/wordprocessingml/2006/main">
        <w:t xml:space="preserve">2: Ni memoru la provizon de la Sinjoro por ni, kaj transdonu tiun scion al la sekvanta generacio.</w:t>
      </w:r>
    </w:p>
    <w:p/>
    <w:p>
      <w:r xmlns:w="http://schemas.openxmlformats.org/wordprocessingml/2006/main">
        <w:t xml:space="preserve">1: Mateo 6:25-34 - Jesuo instruas nin ne zorgi, kaj fidi la provizon de Dio.</w:t>
      </w:r>
    </w:p>
    <w:p/>
    <w:p>
      <w:r xmlns:w="http://schemas.openxmlformats.org/wordprocessingml/2006/main">
        <w:t xml:space="preserve">2: Psalmo 55:22 - Ĵetu viajn zorgojn sur la Eternulon, kaj Li vin subtenos.</w:t>
      </w:r>
    </w:p>
    <w:p/>
    <w:p>
      <w:r xmlns:w="http://schemas.openxmlformats.org/wordprocessingml/2006/main">
        <w:t xml:space="preserve">Eliro 16:34 Kiel la Eternulo ordonis al Moseo, tiel Aaron metis ĝin antaŭ la Atesto, por esti gardata.</w:t>
      </w:r>
    </w:p>
    <w:p/>
    <w:p>
      <w:r xmlns:w="http://schemas.openxmlformats.org/wordprocessingml/2006/main">
        <w:t xml:space="preserve">Aaron metis manaon en la tabernaklo, por esti gardata laŭ la ordono de la Eternulo.</w:t>
      </w:r>
    </w:p>
    <w:p/>
    <w:p>
      <w:r xmlns:w="http://schemas.openxmlformats.org/wordprocessingml/2006/main">
        <w:t xml:space="preserve">1. La Graveco de Obeado al la Sinjoro</w:t>
      </w:r>
    </w:p>
    <w:p/>
    <w:p>
      <w:r xmlns:w="http://schemas.openxmlformats.org/wordprocessingml/2006/main">
        <w:t xml:space="preserve">2. La Fideleco de Aaron en Plenumado de la Instruoj de Dio</w:t>
      </w:r>
    </w:p>
    <w:p/>
    <w:p>
      <w:r xmlns:w="http://schemas.openxmlformats.org/wordprocessingml/2006/main">
        <w:t xml:space="preserve">1. Readmono 8:3 - "Kaj li humiligis vin kaj lasis vin malsati kaj nutris vin per manao, kiun vi ne konis, nek viaj patroj sciis, por ke li sciigu al vi, ke la homo vivas ne nur per pano, sed la homo vivas per ĉiu vorto, kiu eliras el la buŝo de la Eternulo.</w:t>
      </w:r>
    </w:p>
    <w:p/>
    <w:p>
      <w:r xmlns:w="http://schemas.openxmlformats.org/wordprocessingml/2006/main">
        <w:t xml:space="preserve">2. Hebreoj 10:5-7 - Sekve, kiam Kristo venis en la mondon, li diris:Oferojn kaj oferojn vi ne deziris, sed korpon vi preparis por mi; bruloferojn kaj pekoferojn vi ne ŝatis. Tiam mi diris:Jen mi venis, por plenumi Vian volon, ho Dio, kiel estas skribite pri mi en la libro de libro.</w:t>
      </w:r>
    </w:p>
    <w:p/>
    <w:p>
      <w:r xmlns:w="http://schemas.openxmlformats.org/wordprocessingml/2006/main">
        <w:t xml:space="preserve">Exodus 16:35 Kaj la Izraelidoj mangxis la manaon dum kvardek jaroj, gxis ili venis en landon logxatan; ili manĝis manaon, ĝis ili venis al la limoj de la lando Kanaana.</w:t>
      </w:r>
    </w:p>
    <w:p/>
    <w:p>
      <w:r xmlns:w="http://schemas.openxmlformats.org/wordprocessingml/2006/main">
        <w:t xml:space="preserve">La Izraelidoj manĝis manaon dum kvardek jaroj, dum ili vojaĝis al la lando Kanaana.</w:t>
      </w:r>
    </w:p>
    <w:p/>
    <w:p>
      <w:r xmlns:w="http://schemas.openxmlformats.org/wordprocessingml/2006/main">
        <w:t xml:space="preserve">1. "La Fideleco de Dio: Spertante la Provizadon de Dio Dum Tempoj de Transiro"</w:t>
      </w:r>
    </w:p>
    <w:p/>
    <w:p>
      <w:r xmlns:w="http://schemas.openxmlformats.org/wordprocessingml/2006/main">
        <w:t xml:space="preserve">2. "La Potenco de Eltenivo: Restante Fidela kaj Esperiga Dum Longaj Vojaĝoj"</w:t>
      </w:r>
    </w:p>
    <w:p/>
    <w:p>
      <w:r xmlns:w="http://schemas.openxmlformats.org/wordprocessingml/2006/main">
        <w:t xml:space="preserve">1. Psalmo 78:24 - Kaj pluvigis sur ilin manaon por mangxi, Kaj donis al ili el la cxiela greno.</w:t>
      </w:r>
    </w:p>
    <w:p/>
    <w:p>
      <w:r xmlns:w="http://schemas.openxmlformats.org/wordprocessingml/2006/main">
        <w:t xml:space="preserve">2. Deuteronomy 8:3 - Kaj li humiligis vin kaj lasis vin malsati, kaj nutris vin per manao, kion vi ne konis, kaj viaj patroj ne konis; por ke li sciigu al vi, ke la homo vivas ne nur per pano, sed per ĉiu vorto, kiu eliras el la buŝo de la Eternulo, la homo vivas.</w:t>
      </w:r>
    </w:p>
    <w:p/>
    <w:p>
      <w:r xmlns:w="http://schemas.openxmlformats.org/wordprocessingml/2006/main">
        <w:t xml:space="preserve">Eliro 16:36 Nun omero estas dekono de efo.</w:t>
      </w:r>
    </w:p>
    <w:p/>
    <w:p>
      <w:r xmlns:w="http://schemas.openxmlformats.org/wordprocessingml/2006/main">
        <w:t xml:space="preserve">Ĉi tiu verso donas klarigon pri la mezurado de omero rilate al efa.</w:t>
      </w:r>
    </w:p>
    <w:p/>
    <w:p>
      <w:r xmlns:w="http://schemas.openxmlformats.org/wordprocessingml/2006/main">
        <w:t xml:space="preserve">1. Lerni Mezuri Vivon laŭ la Normoj de Dio</w:t>
      </w:r>
    </w:p>
    <w:p/>
    <w:p>
      <w:r xmlns:w="http://schemas.openxmlformats.org/wordprocessingml/2006/main">
        <w:t xml:space="preserve">2. La Graveco de Obei la Instruojn de Dio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Kolosanoj 3:23 - Kion ajn vi faras, laboru elkore, kiel por la Sinjoro kaj ne por homoj.</w:t>
      </w:r>
    </w:p>
    <w:p/>
    <w:p>
      <w:r xmlns:w="http://schemas.openxmlformats.org/wordprocessingml/2006/main">
        <w:t xml:space="preserve">Eliro 17 povas esti resumita en tri paragrafoj jene, kun indikitaj versoj:</w:t>
      </w:r>
    </w:p>
    <w:p/>
    <w:p>
      <w:r xmlns:w="http://schemas.openxmlformats.org/wordprocessingml/2006/main">
        <w:t xml:space="preserve">Paragrafo 1: En Eliro 17:1-7, la Izraelidoj daŭrigas sian vojaĝon tra la dezerto kaj denove alfrontas mankon de akvo. Ili grumblas kontraŭ Moseo, postulante akvon por trinki. Moseo krias al Dio por helpo, esprimante sian zorgon ke la homoj povas ŝtonumi lin. La Eternulo instrukcias Moseon frapi specifan rokon ĉe HXoreb per sia bastono, kaj akvo mirakle elfluas el ĝi. La homoj estas provizitaj per akvo por trinki, kaj Moseo nomas la lokon Masah (signifante "provado") kaj Meribah (signifante "kverelado") pro plendoj de la Izraelidoj.</w:t>
      </w:r>
    </w:p>
    <w:p/>
    <w:p>
      <w:r xmlns:w="http://schemas.openxmlformats.org/wordprocessingml/2006/main">
        <w:t xml:space="preserve">Paragrafo 2: Daŭrigante en Eliro 17:8-16, la Amalekidoj venas kaj okupiĝas pri batalo kontraŭ la Izraelidoj ĉe Refidim. Moseo instrukcias Josuon elekti virojn por batalo dum li mem iras supren sur montetpinton kun Aaron kaj Hur. Dum Moseo tenas supren siajn manojn kun sia bastono levita al la ĉielo, Izrael venkas en batalo; sed kiam li malaltigas siajn manojn pro laceco, Amalek akiras avantaĝon. Por subteni Moseon, Aaron kaj HXur havigas al li ŝtonon por sidi dum ili tenas supren liajn manojn ĝis sunsubiro. Kun ilia asistado, Josuo gvidas la hebrean armeon al venko super Amalek.</w:t>
      </w:r>
    </w:p>
    <w:p/>
    <w:p>
      <w:r xmlns:w="http://schemas.openxmlformats.org/wordprocessingml/2006/main">
        <w:t xml:space="preserve">Paragrafo 3: En Eliro 17:14-16, Dio ordonas al Moseo skribi raporton pri ĉi tiu venko super Amalek kiel memoraĵo por estontaj generacioj. Li deklaras ke Li tute forviŝos ajnan memoron pri Amalek de sub la ĉielo ĉar ili agis kiel malamikoj al Lia popolo. Moseo konstruas altaron nomitan Yahweh-Nissi (kun la signifo "la Sinjoro estas mia standardo") simbolante la venkon de dio super iliaj malamikoj.</w:t>
      </w:r>
    </w:p>
    <w:p/>
    <w:p>
      <w:r xmlns:w="http://schemas.openxmlformats.org/wordprocessingml/2006/main">
        <w:t xml:space="preserve">En resumo:</w:t>
      </w:r>
    </w:p>
    <w:p>
      <w:r xmlns:w="http://schemas.openxmlformats.org/wordprocessingml/2006/main">
        <w:t xml:space="preserve">Eliro 17 prezentas:</w:t>
      </w:r>
    </w:p>
    <w:p>
      <w:r xmlns:w="http://schemas.openxmlformats.org/wordprocessingml/2006/main">
        <w:t xml:space="preserve">Izraelidoj alfrontantaj malabundecon de akvo en dezerto;</w:t>
      </w:r>
    </w:p>
    <w:p>
      <w:r xmlns:w="http://schemas.openxmlformats.org/wordprocessingml/2006/main">
        <w:t xml:space="preserve">Moseo frapanta rokon ĉe Horeb akvo mirakle provizis;</w:t>
      </w:r>
    </w:p>
    <w:p>
      <w:r xmlns:w="http://schemas.openxmlformats.org/wordprocessingml/2006/main">
        <w:t xml:space="preserve">Nomado de loko Massah, Meribah pro plendoj.</w:t>
      </w:r>
    </w:p>
    <w:p/>
    <w:p>
      <w:r xmlns:w="http://schemas.openxmlformats.org/wordprocessingml/2006/main">
        <w:t xml:space="preserve">Batalo inter Izraelidoj kaj Amalekidoj ĉe Refidim;</w:t>
      </w:r>
    </w:p>
    <w:p>
      <w:r xmlns:w="http://schemas.openxmlformats.org/wordprocessingml/2006/main">
        <w:t xml:space="preserve">Moseo tenante la manojn regas Izrael; malaltigi Amalek gajnas avantaĝon;</w:t>
      </w:r>
    </w:p>
    <w:p>
      <w:r xmlns:w="http://schemas.openxmlformats.org/wordprocessingml/2006/main">
        <w:t xml:space="preserve">Asistado de Aaron, Hur apogante Moseo'n ĝis venko atingita.</w:t>
      </w:r>
    </w:p>
    <w:p/>
    <w:p>
      <w:r xmlns:w="http://schemas.openxmlformats.org/wordprocessingml/2006/main">
        <w:t xml:space="preserve">La ordono de Dio por noti konton kiel memoraĵon;</w:t>
      </w:r>
    </w:p>
    <w:p>
      <w:r xmlns:w="http://schemas.openxmlformats.org/wordprocessingml/2006/main">
        <w:t xml:space="preserve">Promeso forviŝi memoron pri Amalek el sub la ĉielo;</w:t>
      </w:r>
    </w:p>
    <w:p>
      <w:r xmlns:w="http://schemas.openxmlformats.org/wordprocessingml/2006/main">
        <w:t xml:space="preserve">Konstruanta altaro nomita Yahweh-Nissi simbolanta dian venkon.</w:t>
      </w:r>
    </w:p>
    <w:p/>
    <w:p>
      <w:r xmlns:w="http://schemas.openxmlformats.org/wordprocessingml/2006/main">
        <w:t xml:space="preserve">Tiu ĉapitro prezentas alian malfacilan epizodon dum hebrea vojaĝo tra sovaĝejo post savo de Egiptio periodo markita de malabundeco aŭ manko koncerne esencajn resursojn kiel akvon meze de antikva Proksima Orienta kunteksto emfazanta dian provizon ofte asociitan kun dezertaj regionoj kie supervivo dependas de supernatura interveno daŭriganta vivon elstarigante streĉitecon. inter fido, fideleco kontraŭ dubo, grumblado ĝenerala inter hebrea komunumo alfrontanta malfacilaĵojn renkontitajn serĉante plenumon koncerne interligajn promesojn ligitajn proksime kun terheredaĵo serĉita tra generacioj evento servanta ne nur kiel memorigilo pri la fideleco de Yahweh sed ankaŭ testanta obeemon al dia identeco. pakta rilato inter elektitaj homoj (Israelo) reprezentita fare de Moseo, Aaron dum plifortigo de memoro asociita kun miraklaj agoj faritaj dum liberiga vojaĝo kontraŭ subprema faraona regado ene de biblia rakontkadro centrita ĉirkaŭ temoj kiel nutrado, mirakla provizo kontraŭ fono formita per kulturaj praktikoj ofte observitaj ene de antikvaj. religiaj ritoj, praktikoj implikantaj proponojn ligitajn proksime kun adoraj agoj perantaj esprimojn proksime ligitajn kun dankemo, dependeco de diaĵo (Javeo) honorita ene de antikva Proksima Orienta mondrigardo reganta en tiu tempoperiodo trans diversaj kulturoj ĉie en regiono ampleksanta biblian rakontkadron.</w:t>
      </w:r>
    </w:p>
    <w:p/>
    <w:p>
      <w:r xmlns:w="http://schemas.openxmlformats.org/wordprocessingml/2006/main">
        <w:t xml:space="preserve">Exodus 17:1 1 Kaj la tuta komunumo de la Izraelidoj elmovigxis el la dezerto Sin laux siaj vojagxoj, laux la ordono de la Eternulo, kaj haltis tendare en Refidim; kaj la popolo ne havis akvon por trinki.</w:t>
      </w:r>
    </w:p>
    <w:p/>
    <w:p>
      <w:r xmlns:w="http://schemas.openxmlformats.org/wordprocessingml/2006/main">
        <w:t xml:space="preserve">La Izraelidoj ekvojagxis el la dezerto Sin al Refidim, laux la ordono de la Eternulo, sed akvo ne estis por ili por trinki.</w:t>
      </w:r>
    </w:p>
    <w:p/>
    <w:p>
      <w:r xmlns:w="http://schemas.openxmlformats.org/wordprocessingml/2006/main">
        <w:t xml:space="preserve">1. La Graveco Sekvi la Ordonojn de la Sinjoro</w:t>
      </w:r>
    </w:p>
    <w:p/>
    <w:p>
      <w:r xmlns:w="http://schemas.openxmlformats.org/wordprocessingml/2006/main">
        <w:t xml:space="preserve">2. Fido je la Provizo de Dio Malgraŭ Malfacilaj Cirkonstancoj</w:t>
      </w:r>
    </w:p>
    <w:p/>
    <w:p>
      <w:r xmlns:w="http://schemas.openxmlformats.org/wordprocessingml/2006/main">
        <w:t xml:space="preserve">1. Readmono 8:2-3 - Kaj rememoru la tutan vojon, kiun la Eternulo, via Dio, kondukis vin dum kvardek jaroj en la dezerto, por humiligi vin kaj elprovi vin, por scii, kio estis en via koro, ĉu vi volas. observu Liajn ordonojn, aŭ ne.</w:t>
      </w:r>
    </w:p>
    <w:p/>
    <w:p>
      <w:r xmlns:w="http://schemas.openxmlformats.org/wordprocessingml/2006/main">
        <w:t xml:space="preserve">2. Jesaja 43:2 - Kiam vi trapasos la akvon, Mi estos kun vi; kaj tra riveroj, ili ne superfluos vin; kiam vi iros tra fajro, vi ne estos bruligita; kaj la flamo ne ekbrulos sur vin.</w:t>
      </w:r>
    </w:p>
    <w:p/>
    <w:p>
      <w:r xmlns:w="http://schemas.openxmlformats.org/wordprocessingml/2006/main">
        <w:t xml:space="preserve">Exodus 17:2 2 Tial la popolo malpacis kontraux Moseo, kaj diris:Donu al ni akvon, por ke ni trinku. Kaj Moseo diris al ili:Kial vi kverelas kontraux mi? kial vi tentas la Eternulon?</w:t>
      </w:r>
    </w:p>
    <w:p/>
    <w:p>
      <w:r xmlns:w="http://schemas.openxmlformats.org/wordprocessingml/2006/main">
        <w:t xml:space="preserve">La Izraelidoj plendis al Moseo pro manko de akvo, sed Moseo memorigis ilin, ke tio estas provo de Dio.</w:t>
      </w:r>
    </w:p>
    <w:p/>
    <w:p>
      <w:r xmlns:w="http://schemas.openxmlformats.org/wordprocessingml/2006/main">
        <w:t xml:space="preserve">1. La Sinjoro Testas Nin: Lerni Fidi je la Provizo de Dio</w:t>
      </w:r>
    </w:p>
    <w:p/>
    <w:p>
      <w:r xmlns:w="http://schemas.openxmlformats.org/wordprocessingml/2006/main">
        <w:t xml:space="preserve">2. Disernado en Tempoj de Krizo: Kiel Identigi kaj Respondi al Testoj de Dio</w:t>
      </w:r>
    </w:p>
    <w:p/>
    <w:p>
      <w:r xmlns:w="http://schemas.openxmlformats.org/wordprocessingml/2006/main">
        <w:t xml:space="preserve">1. Jakobo 1:2-4 - Konsideru ĝin pura ĝojo, miaj fratoj kaj fratinoj, kiam ajn vi renkontas diversajn provojn, ĉar vi scias, ke la provo de via fido produktas paciencon.</w:t>
      </w:r>
    </w:p>
    <w:p/>
    <w:p>
      <w:r xmlns:w="http://schemas.openxmlformats.org/wordprocessingml/2006/main">
        <w:t xml:space="preserve">2. Hebreoj 11:6 - Kaj sen fido estas neeble plaĉi al Dio, ĉar ĉiu, kiu venas al Li, devas kredi, ke li ekzistas kaj ke li rekompencas tiujn, kiuj Lin fervore serĉas.</w:t>
      </w:r>
    </w:p>
    <w:p/>
    <w:p>
      <w:r xmlns:w="http://schemas.openxmlformats.org/wordprocessingml/2006/main">
        <w:t xml:space="preserve">Exodus 17:3 3 Kaj la popolo tie soifis akvon; kaj la popolo murmuris kontraux Moseo, kaj diris:Kial vi elkondukis nin el Egiptujo, por mortigi nin kaj niajn infanojn kaj niajn brutojn per soifo?</w:t>
      </w:r>
    </w:p>
    <w:p/>
    <w:p>
      <w:r xmlns:w="http://schemas.openxmlformats.org/wordprocessingml/2006/main">
        <w:t xml:space="preserve">La Izraelidoj plendis al Moseo pri sia manko de akvo dum sia vojaĝo en la dezerto.</w:t>
      </w:r>
    </w:p>
    <w:p/>
    <w:p>
      <w:r xmlns:w="http://schemas.openxmlformats.org/wordprocessingml/2006/main">
        <w:t xml:space="preserve">1. Dio ĉiam provizas en tempo de bezono.</w:t>
      </w:r>
    </w:p>
    <w:p/>
    <w:p>
      <w:r xmlns:w="http://schemas.openxmlformats.org/wordprocessingml/2006/main">
        <w:t xml:space="preserve">2. Ni devas esti paciencaj kaj fidi la planon de la Sinjoro.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Exodus 17:4 Kaj Moseo ekkriis al la Eternulo, dirante:Kion mi faru al cxi tiu popolo? ili preskaŭ pretas ŝtonmortigi min.</w:t>
      </w:r>
    </w:p>
    <w:p/>
    <w:p>
      <w:r xmlns:w="http://schemas.openxmlformats.org/wordprocessingml/2006/main">
        <w:t xml:space="preserve">Moseo estis en mizero kaj petis Dion helpon.</w:t>
      </w:r>
    </w:p>
    <w:p/>
    <w:p>
      <w:r xmlns:w="http://schemas.openxmlformats.org/wordprocessingml/2006/main">
        <w:t xml:space="preserve">1. Fidante Dion en Malfacilaj Tempoj</w:t>
      </w:r>
    </w:p>
    <w:p/>
    <w:p>
      <w:r xmlns:w="http://schemas.openxmlformats.org/wordprocessingml/2006/main">
        <w:t xml:space="preserve">2. Fidante je la Sinjoro en Tempoj de Problemo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46:1 - "Dio estas nia rifuĝo kaj forto, tre nuna helpo en mizero."</w:t>
      </w:r>
    </w:p>
    <w:p/>
    <w:p>
      <w:r xmlns:w="http://schemas.openxmlformats.org/wordprocessingml/2006/main">
        <w:t xml:space="preserve">Exodus 17:5 Kaj la Eternulo diris al Moseo:Iru antaux la popolo, kaj prenu kun vi el la plejagxuloj de Izrael; kaj vian bastonon, per kiu vi frapis la riveron, prenu en vian manon kaj iru.</w:t>
      </w:r>
    </w:p>
    <w:p/>
    <w:p>
      <w:r xmlns:w="http://schemas.openxmlformats.org/wordprocessingml/2006/main">
        <w:t xml:space="preserve">Moseo estis ordonita de la Eternulo preni kelkajn el la plejagxuloj de Izrael kaj lian bastonon por gvidi la popolon.</w:t>
      </w:r>
    </w:p>
    <w:p/>
    <w:p>
      <w:r xmlns:w="http://schemas.openxmlformats.org/wordprocessingml/2006/main">
        <w:t xml:space="preserve">1. Obeo: Ŝlosilo al la Beno de Dio</w:t>
      </w:r>
    </w:p>
    <w:p/>
    <w:p>
      <w:r xmlns:w="http://schemas.openxmlformats.org/wordprocessingml/2006/main">
        <w:t xml:space="preserve">2. La Potenco de Gvidado</w:t>
      </w:r>
    </w:p>
    <w:p/>
    <w:p>
      <w:r xmlns:w="http://schemas.openxmlformats.org/wordprocessingml/2006/main">
        <w:t xml:space="preserve">1. Jesaja 30:21, "Ĉu vi turnos vin dekstren aŭ maldekstren, viaj oreloj aŭdos voĉon malantaŭ vi, dirantan: Ĉi tiu estas la vojo; iru laŭ ĝi.</w:t>
      </w:r>
    </w:p>
    <w:p/>
    <w:p>
      <w:r xmlns:w="http://schemas.openxmlformats.org/wordprocessingml/2006/main">
        <w:t xml:space="preserve">2. Mateo 28:19-20, Tial iru kaj faru disĉiplojn el ĉiuj nacioj, baptante ilin en la nomo de la Patro kaj de la Filo kaj de la Sankta Spirito, kaj instruante ilin obei ĉion, kion mi ordonis al vi.</w:t>
      </w:r>
    </w:p>
    <w:p/>
    <w:p>
      <w:r xmlns:w="http://schemas.openxmlformats.org/wordprocessingml/2006/main">
        <w:t xml:space="preserve">Exodus 17:6 6 Jen Mi staros antaux vi tie sur la roko sur HXoreb; kaj vi frapos la rokon, kaj el gxi eliros akvo, por ke la popolo trinku. Kaj Moseo faris tiel antaux la okuloj de la plejagxuloj de Izrael.</w:t>
      </w:r>
    </w:p>
    <w:p/>
    <w:p>
      <w:r xmlns:w="http://schemas.openxmlformats.org/wordprocessingml/2006/main">
        <w:t xml:space="preserve">Moseo estis instrukciita de Dio bati la rokon en HXoreb kaj akvo elfluis el gxi por ke la Izraelidoj trinku.</w:t>
      </w:r>
    </w:p>
    <w:p/>
    <w:p>
      <w:r xmlns:w="http://schemas.openxmlformats.org/wordprocessingml/2006/main">
        <w:t xml:space="preserve">1. La Provizo de Dio por Lia Popolo - Kiel Dio provizas por ni eĉ en la dezerto</w:t>
      </w:r>
    </w:p>
    <w:p/>
    <w:p>
      <w:r xmlns:w="http://schemas.openxmlformats.org/wordprocessingml/2006/main">
        <w:t xml:space="preserve">2. Fidi Dion en Tempoj de Bezono - Lerni fidi je Dio eĉ en malfacilaj tempoj</w:t>
      </w:r>
    </w:p>
    <w:p/>
    <w:p>
      <w:r xmlns:w="http://schemas.openxmlformats.org/wordprocessingml/2006/main">
        <w:t xml:space="preserve">1. Psalmo 78:15-16 - Li disfendis la rokojn en la dezerto kaj trinkigis ilin abunde kiel el la profundo.</w:t>
      </w:r>
    </w:p>
    <w:p/>
    <w:p>
      <w:r xmlns:w="http://schemas.openxmlformats.org/wordprocessingml/2006/main">
        <w:t xml:space="preserve">2. Jesaja 48:21 - Ili ne soifis, kiam Li kondukis ilin tra la dezertoj; Li elfluigis por ili la akvon el la roko</w:t>
      </w:r>
    </w:p>
    <w:p/>
    <w:p>
      <w:r xmlns:w="http://schemas.openxmlformats.org/wordprocessingml/2006/main">
        <w:t xml:space="preserve">Exodus 17:7 7 Kaj li donis al tiu loko la nomon Masa kaj Meriba, pro la malpaco de la Izraelidoj, kaj pro tio, ke ili provis la Eternulon, dirante:CXu la Eternulo estas inter ni, aux ne?</w:t>
      </w:r>
    </w:p>
    <w:p/>
    <w:p>
      <w:r xmlns:w="http://schemas.openxmlformats.org/wordprocessingml/2006/main">
        <w:t xml:space="preserve">La Izraelidoj elprovis la ĉeeston de la Eternulo, demandante, ĉu Li estas inter ili, kaj Dio respondis per la nomo de la loko Masa kaj Meriba, rememorante ilian riprocxon.</w:t>
      </w:r>
    </w:p>
    <w:p/>
    <w:p>
      <w:r xmlns:w="http://schemas.openxmlformats.org/wordprocessingml/2006/main">
        <w:t xml:space="preserve">1. La Eternulo Estas Ĉiam Kun Ni: Studo de Masa kaj Meriba</w:t>
      </w:r>
    </w:p>
    <w:p/>
    <w:p>
      <w:r xmlns:w="http://schemas.openxmlformats.org/wordprocessingml/2006/main">
        <w:t xml:space="preserve">2. Testante Dion: Reflektado pri la Eraro de la Infanoj de Israelo</w:t>
      </w:r>
    </w:p>
    <w:p/>
    <w:p>
      <w:r xmlns:w="http://schemas.openxmlformats.org/wordprocessingml/2006/main">
        <w:t xml:space="preserve">1. Readmono 6:16 - Ne provu la Eternulon, vian Dion, kiel vi faris en Masa.</w:t>
      </w:r>
    </w:p>
    <w:p/>
    <w:p>
      <w:r xmlns:w="http://schemas.openxmlformats.org/wordprocessingml/2006/main">
        <w:t xml:space="preserve">2. Psalmo 46:10 - Estu kvieta, kaj sciu, ke Mi estas Dio.</w:t>
      </w:r>
    </w:p>
    <w:p/>
    <w:p>
      <w:r xmlns:w="http://schemas.openxmlformats.org/wordprocessingml/2006/main">
        <w:t xml:space="preserve">Exodus 17:8 8 Tiam venis Amalek kaj batalis kontraux Izrael en Refidim.</w:t>
      </w:r>
    </w:p>
    <w:p/>
    <w:p>
      <w:r xmlns:w="http://schemas.openxmlformats.org/wordprocessingml/2006/main">
        <w:t xml:space="preserve">La Izraelidoj renkontis Amalekon en Refidim kaj batalis kun ili.</w:t>
      </w:r>
    </w:p>
    <w:p/>
    <w:p>
      <w:r xmlns:w="http://schemas.openxmlformats.org/wordprocessingml/2006/main">
        <w:t xml:space="preserve">1. Ni devas esti pretaj alfronti opozicion en nia vojaĝo de fido.</w:t>
      </w:r>
    </w:p>
    <w:p/>
    <w:p>
      <w:r xmlns:w="http://schemas.openxmlformats.org/wordprocessingml/2006/main">
        <w:t xml:space="preserve">2. Dio donos al ni forton por batali kontraŭ niaj spiritaj malamikoj.</w:t>
      </w:r>
    </w:p>
    <w:p/>
    <w:p>
      <w:r xmlns:w="http://schemas.openxmlformats.org/wordprocessingml/2006/main">
        <w:t xml:space="preserve">1. Efesanoj 6:12-13 - "Ĉar ni luktas ne kontraŭ karno kaj sango, sed kontraŭ la regantoj, kontraŭ la aŭtoritatoj, kontraŭ la kosmaj potencoj super ĉi tiu nuna mallumo, kontraŭ la spiritaj fortoj de malbono en la ĉielaj lokoj."</w:t>
      </w:r>
    </w:p>
    <w:p/>
    <w:p>
      <w:r xmlns:w="http://schemas.openxmlformats.org/wordprocessingml/2006/main">
        <w:t xml:space="preserve">2. 1 Korintanoj 10:13 - "Nenia tento trafis vin, kiu ne estas komuna al homo. Dio estas fidela, kaj Li ne lasos vin esti tentataj super via kapablo, sed kun la tento Li ankaŭ havigos la vojon de eskapo, por ke vi povu ĝin elteni."</w:t>
      </w:r>
    </w:p>
    <w:p/>
    <w:p>
      <w:r xmlns:w="http://schemas.openxmlformats.org/wordprocessingml/2006/main">
        <w:t xml:space="preserve">Exodus 17:9 9 Kaj Moseo diris al Josuo:Elektu al ni virojn, kaj eliru, batalu kontraux Amalek; morgaux mi staros sur la supro de la monteto kun la bastono de Dio en mia mano.</w:t>
      </w:r>
    </w:p>
    <w:p/>
    <w:p>
      <w:r xmlns:w="http://schemas.openxmlformats.org/wordprocessingml/2006/main">
        <w:t xml:space="preserve">Moseo instrukcias Josuon elekti virojn kaj batali kontraŭ Amalek. Moseo estos sur la supro de la monteto kun la bastono de Dio en sia mano.</w:t>
      </w:r>
    </w:p>
    <w:p/>
    <w:p>
      <w:r xmlns:w="http://schemas.openxmlformats.org/wordprocessingml/2006/main">
        <w:t xml:space="preserve">1: La potenco de Dio estas evidenta, kiam ni fidas al Li kaj fidas je Lia forto.</w:t>
      </w:r>
    </w:p>
    <w:p/>
    <w:p>
      <w:r xmlns:w="http://schemas.openxmlformats.org/wordprocessingml/2006/main">
        <w:t xml:space="preserve">2: Ni estas vokitaj kuraĝe sekvi la instrukciojn de Dio kaj fidi lian saĝon.</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Filipianoj 4:13 - Mi povas ĉion fari per Kristo, kiu min fortigas.</w:t>
      </w:r>
    </w:p>
    <w:p/>
    <w:p>
      <w:r xmlns:w="http://schemas.openxmlformats.org/wordprocessingml/2006/main">
        <w:t xml:space="preserve">Exodus 17:10 Kaj Josuo faris, kiel diris al li Moseo, kaj batalis kontraux Amalek; kaj Moseo, Aaron, kaj HXur supreniris sur la supron de la monteto.</w:t>
      </w:r>
    </w:p>
    <w:p/>
    <w:p>
      <w:r xmlns:w="http://schemas.openxmlformats.org/wordprocessingml/2006/main">
        <w:t xml:space="preserve">Josuo sekvis la instrukciojn de Moseo kaj batalis kontraŭ Amalek. Moseo, Aaron kaj HXur supreniris sur la supron de la monteto.</w:t>
      </w:r>
    </w:p>
    <w:p/>
    <w:p>
      <w:r xmlns:w="http://schemas.openxmlformats.org/wordprocessingml/2006/main">
        <w:t xml:space="preserve">1. La fideleco kaj fidindeco de Dio gvidante nin kaj havigante al ni venkon.</w:t>
      </w:r>
    </w:p>
    <w:p/>
    <w:p>
      <w:r xmlns:w="http://schemas.openxmlformats.org/wordprocessingml/2006/main">
        <w:t xml:space="preserve">2. La graveco de humileco kaj obeemo al la volo de Dio.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121:1-2 - Mi levos miajn okulojn al la montetoj, de kie venas mia helpo. Mia helpo venas de la Sinjoro, kiu faris la ĉielon kaj la teron.</w:t>
      </w:r>
    </w:p>
    <w:p/>
    <w:p>
      <w:r xmlns:w="http://schemas.openxmlformats.org/wordprocessingml/2006/main">
        <w:t xml:space="preserve">Exodus 17:11 11 Kaj kiam Moseo levis sian manon, venkis Izrael; kaj kiam li mallevis sian manon, venkis Amalek.</w:t>
      </w:r>
    </w:p>
    <w:p/>
    <w:p>
      <w:r xmlns:w="http://schemas.openxmlformats.org/wordprocessingml/2006/main">
        <w:t xml:space="preserve">Kiam Moseo levis sian manon, Izrael venkis en batalo kontraŭ Amalek, kaj kiam li mallevis sian manon, Amalek venkis.</w:t>
      </w:r>
    </w:p>
    <w:p/>
    <w:p>
      <w:r xmlns:w="http://schemas.openxmlformats.org/wordprocessingml/2006/main">
        <w:t xml:space="preserve">1. Fidante je la Forto de Dio por Venko</w:t>
      </w:r>
    </w:p>
    <w:p/>
    <w:p>
      <w:r xmlns:w="http://schemas.openxmlformats.org/wordprocessingml/2006/main">
        <w:t xml:space="preserve">2. La Potenco de Persisto en Preĝo</w:t>
      </w:r>
    </w:p>
    <w:p/>
    <w:p>
      <w:r xmlns:w="http://schemas.openxmlformats.org/wordprocessingml/2006/main">
        <w:t xml:space="preserve">1. 1 Kronikoj 5:20 - Kaj ili ricevis helpon kontraŭ ili, kaj la Hagaridoj kaj ĉiuj, kiuj estis kun ili, estis transdonitaj en iliajn manojn; cxar ili kriis al Dio en la batalo, kaj Li estis preta de ili; ĉar ili fidas lin.</w:t>
      </w:r>
    </w:p>
    <w:p/>
    <w:p>
      <w:r xmlns:w="http://schemas.openxmlformats.org/wordprocessingml/2006/main">
        <w:t xml:space="preserve">2. 2 Kronikoj 20:17 - Vi ne bezonos batali en ĉi tiu batalo: stariĝu, haltu, kaj vidu la savon de la Eternulo kun vi, ho Judujo kaj Jerusalem; ne timu kaj ne tremu; morgaŭ eliru kontraŭ ilin, ĉar la Eternulo estos kun vi.</w:t>
      </w:r>
    </w:p>
    <w:p/>
    <w:p>
      <w:r xmlns:w="http://schemas.openxmlformats.org/wordprocessingml/2006/main">
        <w:t xml:space="preserve">Exodus 17:12 12 Sed la manoj de Moseo estis pezaj; kaj ili prenis sxtonon kaj metis gxin sub lin, kaj li sidigxis sur gxi; kaj Aaron kaj HXur levis siajn manojn, unu sur unu flanko kaj la alia sur la alia flanko; kaj liaj manoj estis firmaj gxis la subiro de la suno.</w:t>
      </w:r>
    </w:p>
    <w:p/>
    <w:p>
      <w:r xmlns:w="http://schemas.openxmlformats.org/wordprocessingml/2006/main">
        <w:t xml:space="preserve">La manoj de Moseo peziĝis dum la batalo, do Aaron kaj HXur helpis subteni liajn manojn ĝis la suno subiris.</w:t>
      </w:r>
    </w:p>
    <w:p/>
    <w:p>
      <w:r xmlns:w="http://schemas.openxmlformats.org/wordprocessingml/2006/main">
        <w:t xml:space="preserve">1. La graveco subteni unu la alian tra malfacilaj tempoj.</w:t>
      </w:r>
    </w:p>
    <w:p/>
    <w:p>
      <w:r xmlns:w="http://schemas.openxmlformats.org/wordprocessingml/2006/main">
        <w:t xml:space="preserve">2. Kiel Dio uzas ordinarajn homojn por fari eksterordinarajn aferojn.</w:t>
      </w:r>
    </w:p>
    <w:p/>
    <w:p>
      <w:r xmlns:w="http://schemas.openxmlformats.org/wordprocessingml/2006/main">
        <w:t xml:space="preserve">1. Efesanoj 4:16 - "De kiu la tuta korpo taŭge kunligita kaj kunpremita per tio, kion provizas ĉiu artiko, laŭ la efika laboro en la mezuro de ĉiu parto, pligrandigas la korpon por la edifo de si en amo. "</w:t>
      </w:r>
    </w:p>
    <w:p/>
    <w:p>
      <w:r xmlns:w="http://schemas.openxmlformats.org/wordprocessingml/2006/main">
        <w:t xml:space="preserve">2. Psalmo 121:3-4 - "Li ne lasos vian piedon skuiĝi; tiu, kiu vin gardanta, ne dormos. Jen, kiu gardanto de Izrael, ne dormos nek dormos."</w:t>
      </w:r>
    </w:p>
    <w:p/>
    <w:p>
      <w:r xmlns:w="http://schemas.openxmlformats.org/wordprocessingml/2006/main">
        <w:t xml:space="preserve">Exodus 17:13 13 Kaj Josuo konfuzis Amalekon kaj lian popolon per glavo.</w:t>
      </w:r>
    </w:p>
    <w:p/>
    <w:p>
      <w:r xmlns:w="http://schemas.openxmlformats.org/wordprocessingml/2006/main">
        <w:t xml:space="preserve">Josuo venkis Amalekon kaj lian popolon per glavo.</w:t>
      </w:r>
    </w:p>
    <w:p/>
    <w:p>
      <w:r xmlns:w="http://schemas.openxmlformats.org/wordprocessingml/2006/main">
        <w:t xml:space="preserve">1. La Potenco de Fido: Kiel Josuo Venkis Amalekon</w:t>
      </w:r>
    </w:p>
    <w:p/>
    <w:p>
      <w:r xmlns:w="http://schemas.openxmlformats.org/wordprocessingml/2006/main">
        <w:t xml:space="preserve">2. La Forto de la Glavo: Venko Tra Forto</w:t>
      </w:r>
    </w:p>
    <w:p/>
    <w:p>
      <w:r xmlns:w="http://schemas.openxmlformats.org/wordprocessingml/2006/main">
        <w:t xml:space="preserve">1. Romanoj 8:37-39 - Ne, en ĉio ĉi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p>
      <w:r xmlns:w="http://schemas.openxmlformats.org/wordprocessingml/2006/main">
        <w:t xml:space="preserve">2. Jesaja 40:30-31 -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Exodus 17:14 14 Kaj la Eternulo diris al Moseo:Skribu tion kiel memoron en libron, kaj diru tion al la oreloj de Josuo; cxar Mi ekstermos la rememoron pri Amalek el sub la cxielo.</w:t>
      </w:r>
    </w:p>
    <w:p/>
    <w:p>
      <w:r xmlns:w="http://schemas.openxmlformats.org/wordprocessingml/2006/main">
        <w:t xml:space="preserve">Ĉi tiu trairejo elstarigas la promeson de Dio de savo de Amalek, plago de la Izraelidoj.</w:t>
      </w:r>
    </w:p>
    <w:p/>
    <w:p>
      <w:r xmlns:w="http://schemas.openxmlformats.org/wordprocessingml/2006/main">
        <w:t xml:space="preserve">1: La promesoj de Dio estas fidelaj kaj senfinaj.</w:t>
      </w:r>
    </w:p>
    <w:p/>
    <w:p>
      <w:r xmlns:w="http://schemas.openxmlformats.org/wordprocessingml/2006/main">
        <w:t xml:space="preserve">2: Ni devas havi fidon al Dio kaj al Liaj promesoj.</w:t>
      </w:r>
    </w:p>
    <w:p/>
    <w:p>
      <w:r xmlns:w="http://schemas.openxmlformats.org/wordprocessingml/2006/main">
        <w:t xml:space="preserve">1: Psalmo 33:4 "Ĉar la vorto de la Eternulo estas ĝusta kaj vera; Li estas fidela en ĉio, kion Li faras."</w:t>
      </w:r>
    </w:p>
    <w:p/>
    <w:p>
      <w:r xmlns:w="http://schemas.openxmlformats.org/wordprocessingml/2006/main">
        <w:t xml:space="preserve">2: Romanoj 10:17 "Do fido venas de aŭdado, kaj aŭdado de la vorto de Kristo."</w:t>
      </w:r>
    </w:p>
    <w:p/>
    <w:p>
      <w:r xmlns:w="http://schemas.openxmlformats.org/wordprocessingml/2006/main">
        <w:t xml:space="preserve">Exodus 17:15 15 Kaj Moseo konstruis altaron, kaj donis al gxi la nomon Eternulo;</w:t>
      </w:r>
    </w:p>
    <w:p/>
    <w:p>
      <w:r xmlns:w="http://schemas.openxmlformats.org/wordprocessingml/2006/main">
        <w:t xml:space="preserve">Moseo konstruis altaron kaj donis al ĝi la nomon Jehovahnissi.</w:t>
      </w:r>
    </w:p>
    <w:p/>
    <w:p>
      <w:r xmlns:w="http://schemas.openxmlformats.org/wordprocessingml/2006/main">
        <w:t xml:space="preserve">1. La graveco havi fundamenton de fido en niaj vivoj.</w:t>
      </w:r>
    </w:p>
    <w:p/>
    <w:p>
      <w:r xmlns:w="http://schemas.openxmlformats.org/wordprocessingml/2006/main">
        <w:t xml:space="preserve">2. La potenco de signifoplena nomo.</w:t>
      </w:r>
    </w:p>
    <w:p/>
    <w:p>
      <w:r xmlns:w="http://schemas.openxmlformats.org/wordprocessingml/2006/main">
        <w:t xml:space="preserve">1. Psalmo 20:1-2 - La Eternulo respondu al vi kiam vi estas en mizero; gardu vin la nomo de la Dio de Jakob.</w:t>
      </w:r>
    </w:p>
    <w:p/>
    <w:p>
      <w:r xmlns:w="http://schemas.openxmlformats.org/wordprocessingml/2006/main">
        <w:t xml:space="preserve">2. Jesaja 25:1 - Sinjoro, Vi estas mia Dio; Mi altigos vin kaj laŭdos vian nomon, ĉar en perfekta fideleco vi faris mirindaĵojn.</w:t>
      </w:r>
    </w:p>
    <w:p/>
    <w:p>
      <w:r xmlns:w="http://schemas.openxmlformats.org/wordprocessingml/2006/main">
        <w:t xml:space="preserve">Exodus 17:16 16 Ĉar li diris: Ĉar la Eternulo ĵuris, ke la Eternulo militos kontraŭ Amalek de generacio al generacio.</w:t>
      </w:r>
    </w:p>
    <w:p/>
    <w:p>
      <w:r xmlns:w="http://schemas.openxmlformats.org/wordprocessingml/2006/main">
        <w:t xml:space="preserve">Ĉi tiu trairejo de Eliro 17:16 priskribas kiel Dio deklaris eternan militon kontraŭ la Amalekidoj.</w:t>
      </w:r>
    </w:p>
    <w:p/>
    <w:p>
      <w:r xmlns:w="http://schemas.openxmlformats.org/wordprocessingml/2006/main">
        <w:t xml:space="preserve">1. Kompreni la Eternan Militon de Dio</w:t>
      </w:r>
    </w:p>
    <w:p/>
    <w:p>
      <w:r xmlns:w="http://schemas.openxmlformats.org/wordprocessingml/2006/main">
        <w:t xml:space="preserve">2. La Signifo de la Deklaracio de Milito de Dio</w:t>
      </w:r>
    </w:p>
    <w:p/>
    <w:p>
      <w:r xmlns:w="http://schemas.openxmlformats.org/wordprocessingml/2006/main">
        <w:t xml:space="preserve">1. Romanoj 12:19 - Amataj, neniam venĝu, sed lasu ĝin al la kolero de Dio, ĉar estas skribite: Mia estas venĝo, Mi repagos, diras la Sinjoro.</w:t>
      </w:r>
    </w:p>
    <w:p/>
    <w:p>
      <w:r xmlns:w="http://schemas.openxmlformats.org/wordprocessingml/2006/main">
        <w:t xml:space="preserve">2. 1 Peter 3:9 - Ne repagu malbonon pro malbono aŭ insulton pro insulto, sed male, benu, ĉar al tio vi estis vokita, por ke vi ricevu benon.</w:t>
      </w:r>
    </w:p>
    <w:p/>
    <w:p>
      <w:r xmlns:w="http://schemas.openxmlformats.org/wordprocessingml/2006/main">
        <w:t xml:space="preserve">Eliro 18 povas esti resumita en tri paragrafoj jene, kun indikitaj versoj:</w:t>
      </w:r>
    </w:p>
    <w:p/>
    <w:p>
      <w:r xmlns:w="http://schemas.openxmlformats.org/wordprocessingml/2006/main">
        <w:t xml:space="preserve">Paragrafo 1: En Eliro 18:1-12, la bopatro de Moseo, Jetro, aŭdas pri ĉiuj mirindaĵoj, kiujn Dio faris por la Izraelidoj kaj venas viziti Moseon en la dezerto. Jitro venigis kun si la edzinon de Moseo, Ciporan, kaj iliajn du filojn. Renkontinte Moseon, Jethro ĝojas kaj ofertas oferojn al Dio. La venontan tagon, vidante ke Moseo estas superfortita kun juĝado de disputoj inter la homoj de mateno ĝis vespero, Jethro konsilas lin nomumi kapablajn gvidantojn kiuj povas kunlabori en solvado de negravaj temoj lasante gravajn kazojn por Moseo por pritrakti.</w:t>
      </w:r>
    </w:p>
    <w:p/>
    <w:p>
      <w:r xmlns:w="http://schemas.openxmlformats.org/wordprocessingml/2006/main">
        <w:t xml:space="preserve">Paragrafo 2: Daŭrigante en Eliro 18:13-26, sekvante la konsilon de Jetro, Moseo nomumas fidindajn virojn el inter la Izraelidoj kiel estrojn super miloj, centoj, kvindekoj kaj dekoj. Ĉi tiuj gvidantoj helpas juĝi la disputojn de la homoj laŭ la leĝoj kaj ordonoj de Dio. Ili mem pritraktas pli malgrandajn aferojn, alportante pli signifajn kazojn antaŭ Moseo. Ĉi tiu delegacio de respondecoj malpezigas la ŝarĝon de Moseo kaj certigas pli efikan sistemon de regado.</w:t>
      </w:r>
    </w:p>
    <w:p/>
    <w:p>
      <w:r xmlns:w="http://schemas.openxmlformats.org/wordprocessingml/2006/main">
        <w:t xml:space="preserve">Paragrafo 3: En Eliro 18:27, post efektivigado de la konsilado de Jethro koncerne gvidadstrukturon ene de la komunumo de hebreoj dum ilia sovaĝejo al promesita tero Moseo adiaŭas sian bopatron kiu resendas al sia propra lando foriron markitan de reciproka respekto. , korinklino reflektanta pozitivan rilaton inter du individuoj reprezentantaj malsamajn kulturajn fonojn unuigitajn tra komuna fido aŭ rekono koncerne diajn agojn faritajn fare de Yahweh dum liberiga vojaĝo kontraŭ subprema faraona regado okazaĵo elstariganta gravecon metita sur saĝan konsiladon, konsilojn ofte serĉitajn ene de antikva Proksima Orienta kunteksto formita per kulturaj praktikoj implikantaj komunumajn decidajn procezojn kie spertaj aĝestroj ludas signifajn rolojn disponigante gvidadon aŭ subtenon bazitan sur akumulita saĝeco, scio ofte asociita kun konservado de socia kohezio, ordo inter defioj renkontitaj dum formaj stadioj ene de biblia historio ampleksanta temojn kiel gvidado, administrado proksime ligita kun. pakta rilato inter diaĵo (Javeo) reprezentita tra elektitaj homoj (Israelo) ekzempligita fare de figuroj kiel ekzemple Moseo, Jethro funkcianta kiel ekzemploj de kunlaboro trans generaciaj, kulturaj limoj direktitaj kontraŭ atingado de komunaj celoj centritaj ĉirkaŭ plenumado de diaj celoj formantaj komunuman identecon fiksiĝintan ene de antikvaj religiaj tradicioj. observita ĉie en la regiono en tiu tempoperiodo</w:t>
      </w:r>
    </w:p>
    <w:p/>
    <w:p>
      <w:r xmlns:w="http://schemas.openxmlformats.org/wordprocessingml/2006/main">
        <w:t xml:space="preserve">Exodus 18:1 Kiam Jitro, la pastro Midjana, bopatro de Moseo, auxdis cxion, kion Dio faris por Moseo kaj por Sia popolo Izrael, kaj ke la Eternulo elkondukis Izraelon el Egiptujo;</w:t>
      </w:r>
    </w:p>
    <w:p/>
    <w:p>
      <w:r xmlns:w="http://schemas.openxmlformats.org/wordprocessingml/2006/main">
        <w:t xml:space="preserve">Jetro ĝojas pro la savo de Dio de la Izraelidoj el Egiptujo.</w:t>
      </w:r>
    </w:p>
    <w:p/>
    <w:p>
      <w:r xmlns:w="http://schemas.openxmlformats.org/wordprocessingml/2006/main">
        <w:t xml:space="preserve">1: Ĝoju en la Sinjoro pro ĉio, kion Li faris.</w:t>
      </w:r>
    </w:p>
    <w:p/>
    <w:p>
      <w:r xmlns:w="http://schemas.openxmlformats.org/wordprocessingml/2006/main">
        <w:t xml:space="preserve">2: Dio estas la savanto, kaj Li estas fidela al Sia popolo.</w:t>
      </w:r>
    </w:p>
    <w:p/>
    <w:p>
      <w:r xmlns:w="http://schemas.openxmlformats.org/wordprocessingml/2006/main">
        <w:t xml:space="preserve">1: Psalmo 118:24 - Ĉi tiu estas la tago de la Eternulo; ni ĝoju kaj ĝoju pri ĝi.</w:t>
      </w:r>
    </w:p>
    <w:p/>
    <w:p>
      <w:r xmlns:w="http://schemas.openxmlformats.org/wordprocessingml/2006/main">
        <w:t xml:space="preserve">2: Jesaja 12:2 - Vere Dio estas mia savo; Mi fidos kaj ne timos. La Eternulo, la Eternulo mem, estas mia forto kaj mia defendo; li farigxis mia savo.</w:t>
      </w:r>
    </w:p>
    <w:p/>
    <w:p>
      <w:r xmlns:w="http://schemas.openxmlformats.org/wordprocessingml/2006/main">
        <w:t xml:space="preserve">Exodus 18:2 2 Tiam Jitro, la bopatro de Moseo, prenis Ciporan, edzinon de Moseo, post kiam li resendis sxin;</w:t>
      </w:r>
    </w:p>
    <w:p/>
    <w:p>
      <w:r xmlns:w="http://schemas.openxmlformats.org/wordprocessingml/2006/main">
        <w:t xml:space="preserve">La bopatro de Moseo Jethro reunuigis Moseon kaj lian edzinon Zipora post forsendi ŝin.</w:t>
      </w:r>
    </w:p>
    <w:p/>
    <w:p>
      <w:r xmlns:w="http://schemas.openxmlformats.org/wordprocessingml/2006/main">
        <w:t xml:space="preserve">1: Geedzeco estas interliga rilato, kaj neniam devus esti enigita malpeze.</w:t>
      </w:r>
    </w:p>
    <w:p/>
    <w:p>
      <w:r xmlns:w="http://schemas.openxmlformats.org/wordprocessingml/2006/main">
        <w:t xml:space="preserve">2: Ne gravas la cirkonstancon, Dio finfine regas kaj faros la ĝustan rezulton.</w:t>
      </w:r>
    </w:p>
    <w:p/>
    <w:p>
      <w:r xmlns:w="http://schemas.openxmlformats.org/wordprocessingml/2006/main">
        <w:t xml:space="preserve">1: Malachi 2:14-16 14 Sed vi diras:Kial li ne faras? Ĉar la Eternulo estis atesto inter vi kaj la edzino de via juneco, al kiu vi estis malfidela, kvankam ŝi estas via kunulo kaj via edzino per interligo. Ĉu li ne faris ilin unu, kun parto de la Spirito en ilia kuniĝo? Kaj kion Dio serĉis? Dio idaro.</w:t>
      </w:r>
    </w:p>
    <w:p/>
    <w:p>
      <w:r xmlns:w="http://schemas.openxmlformats.org/wordprocessingml/2006/main">
        <w:t xml:space="preserve">2: Ephesians 5:22-33 Edzinoj, submetigxu al viaj edzoj, kiel al la Sinjoro. Ĉar la edzo estas la kapo de la edzino, kiel Kristo estas la kapo de la eklezio, lia korpo, kaj li mem estas ĝia Savanto. Nun kiel la eklezio submetiĝas al Kristo, tiel ankaŭ edzinoj devas en ĉio submetiĝi al siaj edzoj. Edzoj, amu viajn edzinojn, kiel Kristo amis la eklezion kaj fordonis sin por ŝi, por ke li sanktigu ŝin, puriginte ŝin per la lavo de akvo per la vorto.</w:t>
      </w:r>
    </w:p>
    <w:p/>
    <w:p>
      <w:r xmlns:w="http://schemas.openxmlformats.org/wordprocessingml/2006/main">
        <w:t xml:space="preserve">Exodus 18:3 kaj sxiaj du filoj; el kiu la nomo de unu estis Gerŝom; ĉar li diris: Mi estis fremdulo en fremda lando;</w:t>
      </w:r>
    </w:p>
    <w:p/>
    <w:p>
      <w:r xmlns:w="http://schemas.openxmlformats.org/wordprocessingml/2006/main">
        <w:t xml:space="preserve">Jetro, la bopatro de Moseo, akceptis lin kaj lian familion en lian hejmon kaj donis al ili rifuĝejon.</w:t>
      </w:r>
    </w:p>
    <w:p/>
    <w:p>
      <w:r xmlns:w="http://schemas.openxmlformats.org/wordprocessingml/2006/main">
        <w:t xml:space="preserve">1. La Potenco de Gastamo: Bonvenigante Fremdulojn en niajn Vivojn</w:t>
      </w:r>
    </w:p>
    <w:p/>
    <w:p>
      <w:r xmlns:w="http://schemas.openxmlformats.org/wordprocessingml/2006/main">
        <w:t xml:space="preserve">2. Brakumi la Fremdulon: Rigardo al la Ekzemplo de Moseo</w:t>
      </w:r>
    </w:p>
    <w:p/>
    <w:p>
      <w:r xmlns:w="http://schemas.openxmlformats.org/wordprocessingml/2006/main">
        <w:t xml:space="preserve">1. Hebreoj 13:2 - Ne neglektu gastamon al fremduloj, ĉar per tio iuj gastigis anĝelojn nekonscie.</w:t>
      </w:r>
    </w:p>
    <w:p/>
    <w:p>
      <w:r xmlns:w="http://schemas.openxmlformats.org/wordprocessingml/2006/main">
        <w:t xml:space="preserve">2. Romanoj 12:13 - Kontribuu al la bezonoj de la sanktuloj kaj klopodu montri gastamon.</w:t>
      </w:r>
    </w:p>
    <w:p/>
    <w:p>
      <w:r xmlns:w="http://schemas.openxmlformats.org/wordprocessingml/2006/main">
        <w:t xml:space="preserve">Exodus 18:4 Kaj la nomo de la alia estis Eliezer; cxar la Dio de mia patro, li diris, estis mia helpo kaj savis min de la glavo de Faraono;</w:t>
      </w:r>
    </w:p>
    <w:p/>
    <w:p>
      <w:r xmlns:w="http://schemas.openxmlformats.org/wordprocessingml/2006/main">
        <w:t xml:space="preserve">Jetro, la bopatro de Moseo, havis du nepojn, unu nomatan Gerŝom kaj la alia Eliezer. La nomo de Eliezer estis donita al li, ĉar Dio helpis lin por savi lin de la glavo de Faraono.</w:t>
      </w:r>
    </w:p>
    <w:p/>
    <w:p>
      <w:r xmlns:w="http://schemas.openxmlformats.org/wordprocessingml/2006/main">
        <w:t xml:space="preserve">1. Dio estas Nia Helpo en Tempoj de Problemo</w:t>
      </w:r>
    </w:p>
    <w:p/>
    <w:p>
      <w:r xmlns:w="http://schemas.openxmlformats.org/wordprocessingml/2006/main">
        <w:t xml:space="preserve">2. La Plej Granda Savo: Libereco de Peko</w:t>
      </w:r>
    </w:p>
    <w:p/>
    <w:p>
      <w:r xmlns:w="http://schemas.openxmlformats.org/wordprocessingml/2006/main">
        <w:t xml:space="preserve">1. Psalmo 46:1 Dio estas nia rifuĝejo kaj forto, ĉiama helpo en mizero.</w:t>
      </w:r>
    </w:p>
    <w:p/>
    <w:p>
      <w:r xmlns:w="http://schemas.openxmlformats.org/wordprocessingml/2006/main">
        <w:t xml:space="preserve">2. Romans 6:23 23 CXar la salajro de peko estas morto, sed la donaco de Dio estas eterna vivo en Kristo Jesuo, nia Sinjoro.</w:t>
      </w:r>
    </w:p>
    <w:p/>
    <w:p>
      <w:r xmlns:w="http://schemas.openxmlformats.org/wordprocessingml/2006/main">
        <w:t xml:space="preserve">Exodus 18:5 Kaj Jitro, la bopatro de Moseo, venis kun siaj filoj kaj lia edzino al Moseo en la dezerton, kie li haltis tendare cxe la monto de Dio;</w:t>
      </w:r>
    </w:p>
    <w:p/>
    <w:p>
      <w:r xmlns:w="http://schemas.openxmlformats.org/wordprocessingml/2006/main">
        <w:t xml:space="preserve">Jethro, la bopatro de Moseo, alvenas kun sia familio por viziti Moseon en la dezerto ĉe la monto de Dio.</w:t>
      </w:r>
    </w:p>
    <w:p/>
    <w:p>
      <w:r xmlns:w="http://schemas.openxmlformats.org/wordprocessingml/2006/main">
        <w:t xml:space="preserve">1. La Potenco de Rilatoj: La Graveco de Familio</w:t>
      </w:r>
    </w:p>
    <w:p/>
    <w:p>
      <w:r xmlns:w="http://schemas.openxmlformats.org/wordprocessingml/2006/main">
        <w:t xml:space="preserve">2. Sekvante la Vokon de Dio Eĉ en la Dezerto</w:t>
      </w:r>
    </w:p>
    <w:p/>
    <w:p>
      <w:r xmlns:w="http://schemas.openxmlformats.org/wordprocessingml/2006/main">
        <w:t xml:space="preserve">1. Mateo 19:5 - "Kaj diris: Pro tio viro forlasos patron kaj patrinon, kaj aligxos al sia edzino; kaj ili ambaux estos unu karno."</w:t>
      </w:r>
    </w:p>
    <w:p/>
    <w:p>
      <w:r xmlns:w="http://schemas.openxmlformats.org/wordprocessingml/2006/main">
        <w:t xml:space="preserve">2. Eliro 3:1 - "Nun Moseo pasxtis la sxafojn de sia bopatro Jitro, la pastro Midjan; kaj li kondukis la sxafojn malantauxen de la dezerto, kaj venis al la monto de Dio, gxis HXoreb."</w:t>
      </w:r>
    </w:p>
    <w:p/>
    <w:p>
      <w:r xmlns:w="http://schemas.openxmlformats.org/wordprocessingml/2006/main">
        <w:t xml:space="preserve">Exodus 18:6 6 Kaj li diris al Moseo:Mi, via bopatro Jitro, venis al vi, kaj via edzino kaj sxiaj du filoj kun sxi.</w:t>
      </w:r>
    </w:p>
    <w:p/>
    <w:p>
      <w:r xmlns:w="http://schemas.openxmlformats.org/wordprocessingml/2006/main">
        <w:t xml:space="preserve">La bopatro de Moseo, Jetro, vizitis lin kun sia edzino kaj du filoj.</w:t>
      </w:r>
    </w:p>
    <w:p/>
    <w:p>
      <w:r xmlns:w="http://schemas.openxmlformats.org/wordprocessingml/2006/main">
        <w:t xml:space="preserve">1. Bonvenigi Aliajn kun Bonkoreco: Leciono de Moseo</w:t>
      </w:r>
    </w:p>
    <w:p/>
    <w:p>
      <w:r xmlns:w="http://schemas.openxmlformats.org/wordprocessingml/2006/main">
        <w:t xml:space="preserve">2. La Graveco de Familio: Reflektadoj de la Rakonto de Moseo</w:t>
      </w:r>
    </w:p>
    <w:p/>
    <w:p>
      <w:r xmlns:w="http://schemas.openxmlformats.org/wordprocessingml/2006/main">
        <w:t xml:space="preserve">1. Eliro 18:6</w:t>
      </w:r>
    </w:p>
    <w:p/>
    <w:p>
      <w:r xmlns:w="http://schemas.openxmlformats.org/wordprocessingml/2006/main">
        <w:t xml:space="preserve">2. Mateo 10:34-37 Ne pensu, ke mi venis, por alporti pacon sur la teron. Mi venis ne por alporti pacon, sed glavon. Çar mi venis, por meti viron kontraû lia patro kaj filinon kontraû ÿia patrino, kaj bofilinon kontraû ÿia bopatrino.</w:t>
      </w:r>
    </w:p>
    <w:p/>
    <w:p>
      <w:r xmlns:w="http://schemas.openxmlformats.org/wordprocessingml/2006/main">
        <w:t xml:space="preserve">Exodus 18:7 Kaj Moseo eliris renkonte al sia bopatro, kaj adorklinigxis kaj kisis lin; kaj ili demandis unu la alian pri sia bonfarto; kaj ili venis en la tendon.</w:t>
      </w:r>
    </w:p>
    <w:p/>
    <w:p>
      <w:r xmlns:w="http://schemas.openxmlformats.org/wordprocessingml/2006/main">
        <w:t xml:space="preserve">Moseo renkontas sian bopatron kaj salutas lin kun respekto.</w:t>
      </w:r>
    </w:p>
    <w:p/>
    <w:p>
      <w:r xmlns:w="http://schemas.openxmlformats.org/wordprocessingml/2006/main">
        <w:t xml:space="preserve">1. Respekto al niaj maljunuloj</w:t>
      </w:r>
    </w:p>
    <w:p/>
    <w:p>
      <w:r xmlns:w="http://schemas.openxmlformats.org/wordprocessingml/2006/main">
        <w:t xml:space="preserve">2. La graveco de familio</w:t>
      </w:r>
    </w:p>
    <w:p/>
    <w:p>
      <w:r xmlns:w="http://schemas.openxmlformats.org/wordprocessingml/2006/main">
        <w:t xml:space="preserve">1. Efesanoj 6:1-3 - Infanoj, obeu viajn gepatrojn en la Sinjoro, ĉar ĉi tio estas ĝusta. Honoru vian patron kaj patrinon, kiu estas la unua ordono kun promeso, por ke ĝi iru bone al vi kaj por ke vi ĝuu longan vivon sur la tero.</w:t>
      </w:r>
    </w:p>
    <w:p/>
    <w:p>
      <w:r xmlns:w="http://schemas.openxmlformats.org/wordprocessingml/2006/main">
        <w:t xml:space="preserve">2. Proverboj 23:22 - Aŭskultu vian patron, kiu donis al vi vivon, kaj ne malsxatu vian patrinon kiam ŝi maljuniĝos.</w:t>
      </w:r>
    </w:p>
    <w:p/>
    <w:p>
      <w:r xmlns:w="http://schemas.openxmlformats.org/wordprocessingml/2006/main">
        <w:t xml:space="preserve">Exodus 18:8 8 Kaj Moseo rakontis al sia bopatro cxion, kion la Eternulo faris al Faraono kaj al la Egiptoj pro Izrael, kaj cxiujn suferojn, kiuj trafis ilin sur la vojo, kaj kiel la Eternulo ilin savis.</w:t>
      </w:r>
    </w:p>
    <w:p/>
    <w:p>
      <w:r xmlns:w="http://schemas.openxmlformats.org/wordprocessingml/2006/main">
        <w:t xml:space="preserve">Moseo rakontas la farojn de la Eternulo al Izrael al sia bopatro.</w:t>
      </w:r>
    </w:p>
    <w:p/>
    <w:p>
      <w:r xmlns:w="http://schemas.openxmlformats.org/wordprocessingml/2006/main">
        <w:t xml:space="preserve">1. La fideleco de Dio en malfacilaj tempoj</w:t>
      </w:r>
    </w:p>
    <w:p/>
    <w:p>
      <w:r xmlns:w="http://schemas.openxmlformats.org/wordprocessingml/2006/main">
        <w:t xml:space="preserve">2. La provizo de la Eternulo por Sia Popolo</w:t>
      </w:r>
    </w:p>
    <w:p/>
    <w:p>
      <w:r xmlns:w="http://schemas.openxmlformats.org/wordprocessingml/2006/main">
        <w:t xml:space="preserve">1. Readmono 7:8 - "La Eternulo ne metis Sian amon al vi nek elektis vin, ĉar vi estis pli granda ol ĉiuj aliaj popoloj, ĉar vi estis la plej malgranda el ĉiuj popoloj."</w:t>
      </w:r>
    </w:p>
    <w:p/>
    <w:p>
      <w:r xmlns:w="http://schemas.openxmlformats.org/wordprocessingml/2006/main">
        <w:t xml:space="preserve">2. Psalmo 107:6 - "Tiam ili ekkriis al la Eternulo en sia mizero, kaj Li savis ilin el iliaj mizeroj."</w:t>
      </w:r>
    </w:p>
    <w:p/>
    <w:p>
      <w:r xmlns:w="http://schemas.openxmlformats.org/wordprocessingml/2006/main">
        <w:t xml:space="preserve">Exodus 18:9 9 Kaj Jitro gxojis pro la tuta bono, kiun la Eternulo faris al Izrael, kiun Li savis el la manoj de la Egiptoj.</w:t>
      </w:r>
    </w:p>
    <w:p/>
    <w:p>
      <w:r xmlns:w="http://schemas.openxmlformats.org/wordprocessingml/2006/main">
        <w:t xml:space="preserve">Jetro ĝojis pro la boneco de Dio al Izrael, liverante ilin de la Egiptoj.</w:t>
      </w:r>
    </w:p>
    <w:p/>
    <w:p>
      <w:r xmlns:w="http://schemas.openxmlformats.org/wordprocessingml/2006/main">
        <w:t xml:space="preserve">1. La Savo de Dio: Alvoko al Laŭdo kaj Danko</w:t>
      </w:r>
    </w:p>
    <w:p/>
    <w:p>
      <w:r xmlns:w="http://schemas.openxmlformats.org/wordprocessingml/2006/main">
        <w:t xml:space="preserve">2. La Potenco kaj Amo de Dio: Fonto de Ĝojo</w:t>
      </w:r>
    </w:p>
    <w:p/>
    <w:p>
      <w:r xmlns:w="http://schemas.openxmlformats.org/wordprocessingml/2006/main">
        <w:t xml:space="preserve">1. Psalmo 34:1-3 - "Mi benos la Eternulon en cxiu tempo; Lia gloro cxiam estos en mia busxo. Mia animo fanfaronas pri la Eternulo; la humiluloj auxdu kaj gxoju. Ho, gloru la Eternulon; kun mi, kaj ni kune altigu lian nomon!"</w:t>
      </w:r>
    </w:p>
    <w:p/>
    <w:p>
      <w:r xmlns:w="http://schemas.openxmlformats.org/wordprocessingml/2006/main">
        <w:t xml:space="preserve">2. Jesaja 12:2-6 - "Jen Dio estas mia savo; mi fidas kaj ne timos; ĉar la Sinjoro, la Eternulo, estas mia forto kaj mia kanto, kaj Li fariĝis mia savo. Kun ĝojo vi altiros; akvon el la fontoj de savo.Kaj vi diros en tiu tago: Gloru la Eternulon, voku Lian nomon, konigu Liajn farojn inter la popoloj, proklamu, ke Lia nomo estas alta.Kantu la Eternulon, cxar Li havas; glore farite, tio estu sciata sur la tuta tero: kriu kaj ĝoju, ho loĝanto de Cion, ĉar granda estas inter vi la Sanktulo de Izrael.</w:t>
      </w:r>
    </w:p>
    <w:p/>
    <w:p>
      <w:r xmlns:w="http://schemas.openxmlformats.org/wordprocessingml/2006/main">
        <w:t xml:space="preserve">Exodus 18:10 Kaj Jitro diris:Estu benata la Eternulo, kiu savis vin el la mano de la Egiptoj kaj el la mano de Faraono, kiu savis la popolon el sub la mano de la Egiptoj.</w:t>
      </w:r>
    </w:p>
    <w:p/>
    <w:p>
      <w:r xmlns:w="http://schemas.openxmlformats.org/wordprocessingml/2006/main">
        <w:t xml:space="preserve">Jetro benis la Eternulon, ke li savis la Izraelidojn de la Egiptoj kaj Faraono.</w:t>
      </w:r>
    </w:p>
    <w:p/>
    <w:p>
      <w:r xmlns:w="http://schemas.openxmlformats.org/wordprocessingml/2006/main">
        <w:t xml:space="preserve">1. La Potenco de Laŭdo: Festante la Liberigon de Dio</w:t>
      </w:r>
    </w:p>
    <w:p/>
    <w:p>
      <w:r xmlns:w="http://schemas.openxmlformats.org/wordprocessingml/2006/main">
        <w:t xml:space="preserve">2. Fidante je la Protekto de la Sinjoro</w:t>
      </w:r>
    </w:p>
    <w:p/>
    <w:p>
      <w:r xmlns:w="http://schemas.openxmlformats.org/wordprocessingml/2006/main">
        <w:t xml:space="preserve">1. Psalmo 34:2-3 - Mia animo fieros en la Eternulo; La humiluloj aŭdos ĝin kaj ĝojos. Gloru kun mi la Eternulon, Kaj ni kune altigu Lian nomon.</w:t>
      </w:r>
    </w:p>
    <w:p/>
    <w:p>
      <w:r xmlns:w="http://schemas.openxmlformats.org/wordprocessingml/2006/main">
        <w:t xml:space="preserve">2. Readmono 6:23 - Do Li deklaris al vi Sian interligon, kiun Li ordonis al vi plenumi, tio estas, la Dek Ordonoj; kaj Li skribis ilin sur du sxtonaj tabeloj.</w:t>
      </w:r>
    </w:p>
    <w:p/>
    <w:p>
      <w:r xmlns:w="http://schemas.openxmlformats.org/wordprocessingml/2006/main">
        <w:t xml:space="preserve">Exodus 18:11 11 Nun mi scias, ke la Eternulo estas pli granda ol cxiuj dioj;</w:t>
      </w:r>
    </w:p>
    <w:p/>
    <w:p>
      <w:r xmlns:w="http://schemas.openxmlformats.org/wordprocessingml/2006/main">
        <w:t xml:space="preserve">Dio estas pli granda ol iuj aliaj dioj.</w:t>
      </w:r>
    </w:p>
    <w:p/>
    <w:p>
      <w:r xmlns:w="http://schemas.openxmlformats.org/wordprocessingml/2006/main">
        <w:t xml:space="preserve">1: Ni povas trovi forton kaj sekurecon en Dio ĉar Li estas pli granda ol iu ajn el la aliaj dioj.</w:t>
      </w:r>
    </w:p>
    <w:p/>
    <w:p>
      <w:r xmlns:w="http://schemas.openxmlformats.org/wordprocessingml/2006/main">
        <w:t xml:space="preserve">2: Gravas fidi la Sinjoron ĉar Li estas pli alta ol ĉiuj aliaj dioj.</w:t>
      </w:r>
    </w:p>
    <w:p/>
    <w:p>
      <w:r xmlns:w="http://schemas.openxmlformats.org/wordprocessingml/2006/main">
        <w:t xml:space="preserve">1: Isaiah 40:25-26 25 Al kiu do vi komparas Min, aux cxu mi estos egala? diras la Sanktulo. Levu viajn okulojn alten, kaj rigardu, kiu kreis ĉi tion, kiu elirigas ilian taĉmenton laŭkalkule; neniu malsukcesas.</w:t>
      </w:r>
    </w:p>
    <w:p/>
    <w:p>
      <w:r xmlns:w="http://schemas.openxmlformats.org/wordprocessingml/2006/main">
        <w:t xml:space="preserve">2: Psalm 135:5-6 Ĉar mi scias, ke la Eternulo estas granda, Kaj ke nia Sinjoro estas super ĉiuj dioj. Kion ajn la Eternulo volis, tion Li faris en la ĉielo kaj sur la tero, en la maroj kaj en ĉiuj abismoj.</w:t>
      </w:r>
    </w:p>
    <w:p/>
    <w:p>
      <w:r xmlns:w="http://schemas.openxmlformats.org/wordprocessingml/2006/main">
        <w:t xml:space="preserve">Exodus 18:12 12 Kaj Jitro, la bopatro de Moseo, prenis bruloferon kaj bucxoferojn al Dio; kaj venis Aaron kaj cxiuj plejagxuloj de Izrael, por mangxi panon kun la bopatro de Moseo antaux Dio.</w:t>
      </w:r>
    </w:p>
    <w:p/>
    <w:p>
      <w:r xmlns:w="http://schemas.openxmlformats.org/wordprocessingml/2006/main">
        <w:t xml:space="preserve">La bopatro de Moseo, Jetro, alportis bruloferojn kaj oferojn al Dio, kaj Aaron kaj la plejaĝuloj de Izrael kunvenis kun li por manĝi antaŭ Dio.</w:t>
      </w:r>
    </w:p>
    <w:p/>
    <w:p>
      <w:r xmlns:w="http://schemas.openxmlformats.org/wordprocessingml/2006/main">
        <w:t xml:space="preserve">1. La Potenco de Kunuleco: Kiel Kunvenado al Kultado Unuigas Nin</w:t>
      </w:r>
    </w:p>
    <w:p/>
    <w:p>
      <w:r xmlns:w="http://schemas.openxmlformats.org/wordprocessingml/2006/main">
        <w:t xml:space="preserve">2. La Signifo de Ofero: Kompreni la Signifon Malantaŭ la Ofero</w:t>
      </w:r>
    </w:p>
    <w:p/>
    <w:p>
      <w:r xmlns:w="http://schemas.openxmlformats.org/wordprocessingml/2006/main">
        <w:t xml:space="preserve">1. Hebreoj 10:24-25 - Kaj ni pripensu, kiel instigi unu la alian al amo kaj bonaj faroj, ne neglektante kunveni, kiel estas la kutimo de iuj, sed kuraĝigante unu la alian, kaj des pli kiel vi vidas. la Tago proksimiĝas.</w:t>
      </w:r>
    </w:p>
    <w:p/>
    <w:p>
      <w:r xmlns:w="http://schemas.openxmlformats.org/wordprocessingml/2006/main">
        <w:t xml:space="preserve">2. Leviticus 1:1-3 - La Eternulo vokis Moseon kaj parolis al li el la tabernaklo de kunveno. Li diris: Parolu al la Izraelidoj, kaj diru al ili: Kiam iu el vi alportas oferon al la Eternulo, alportu kiel vian oferon bruton el la bovoj aŭ el la sxafoj.</w:t>
      </w:r>
    </w:p>
    <w:p/>
    <w:p>
      <w:r xmlns:w="http://schemas.openxmlformats.org/wordprocessingml/2006/main">
        <w:t xml:space="preserve">Exodus 18:13 13 Kaj en la morgauxa tago Moseo sidigxis, por jugxi la popolon; kaj la popolo staris apud Moseo de la mateno gxis la vespero.</w:t>
      </w:r>
    </w:p>
    <w:p/>
    <w:p>
      <w:r xmlns:w="http://schemas.openxmlformats.org/wordprocessingml/2006/main">
        <w:t xml:space="preserve">La sekvantan tagon, Moseo juĝis la popolon de mateno ĝis vespero.</w:t>
      </w:r>
    </w:p>
    <w:p/>
    <w:p>
      <w:r xmlns:w="http://schemas.openxmlformats.org/wordprocessingml/2006/main">
        <w:t xml:space="preserve">1. La graveco de pacienco en serĉado de justeco.</w:t>
      </w:r>
    </w:p>
    <w:p/>
    <w:p>
      <w:r xmlns:w="http://schemas.openxmlformats.org/wordprocessingml/2006/main">
        <w:t xml:space="preserve">2. La bezono de justa kaj senpartia juĝisto.</w:t>
      </w:r>
    </w:p>
    <w:p/>
    <w:p>
      <w:r xmlns:w="http://schemas.openxmlformats.org/wordprocessingml/2006/main">
        <w:t xml:space="preserve">1. Proverboj 18:17 - "Kiu unue deklaras sian kazon ŝajnas prava, ĝis la alia venos kaj ekzamenas lin."</w:t>
      </w:r>
    </w:p>
    <w:p/>
    <w:p>
      <w:r xmlns:w="http://schemas.openxmlformats.org/wordprocessingml/2006/main">
        <w:t xml:space="preserve">2. Leviticus 19:15 - "Vi ne faru maljuston en tribunalo. Ne estu partia al malriĉulo aŭ ne kliniĝu al grandulo, sed en justeco juĝu vian proksimulon."</w:t>
      </w:r>
    </w:p>
    <w:p/>
    <w:p>
      <w:r xmlns:w="http://schemas.openxmlformats.org/wordprocessingml/2006/main">
        <w:t xml:space="preserve">Exodus 18:14 14 Kaj kiam la bopatro de Moseo vidis cxion, kion li faris al la popolo, li diris:Kio estas tio, kion vi faras al la popolo? kial vi sidas sola, kaj la tuta popolo staras apud vi de la mateno ĝis la vespero?</w:t>
      </w:r>
    </w:p>
    <w:p/>
    <w:p>
      <w:r xmlns:w="http://schemas.openxmlformats.org/wordprocessingml/2006/main">
        <w:t xml:space="preserve">La bopatro de Moseo vidis la tutan laboron, kiun Moseo faris por la popolo, kaj demandis, kial li sidas sola, dum ĉiuj aliaj devas stari.</w:t>
      </w:r>
    </w:p>
    <w:p/>
    <w:p>
      <w:r xmlns:w="http://schemas.openxmlformats.org/wordprocessingml/2006/main">
        <w:t xml:space="preserve">1. La Graveco de Delegado de Laboro - Eliro 18:14</w:t>
      </w:r>
    </w:p>
    <w:p/>
    <w:p>
      <w:r xmlns:w="http://schemas.openxmlformats.org/wordprocessingml/2006/main">
        <w:t xml:space="preserve">2. La Neceso de Ripozo en Servo - Eliro 18:14</w:t>
      </w:r>
    </w:p>
    <w:p/>
    <w:p>
      <w:r xmlns:w="http://schemas.openxmlformats.org/wordprocessingml/2006/main">
        <w:t xml:space="preserve">1. Proverboj 12:24 - La mano de la diligentulo regos, Dum la maldiligentulo estos metita al trudlaboro.</w:t>
      </w:r>
    </w:p>
    <w:p/>
    <w:p>
      <w:r xmlns:w="http://schemas.openxmlformats.org/wordprocessingml/2006/main">
        <w:t xml:space="preserve">2. Mateo 11:28-30 - Venu al mi, ĉiuj laborantaj kaj ŝarĝitaj, kaj mi ripozigos vin.</w:t>
      </w:r>
    </w:p>
    <w:p/>
    <w:p>
      <w:r xmlns:w="http://schemas.openxmlformats.org/wordprocessingml/2006/main">
        <w:t xml:space="preserve">Exodus 18:15 15 Kaj Moseo diris al sia bopatro:CXar la popolo venas al mi, por demandi Dion;</w:t>
      </w:r>
    </w:p>
    <w:p/>
    <w:p>
      <w:r xmlns:w="http://schemas.openxmlformats.org/wordprocessingml/2006/main">
        <w:t xml:space="preserve">Moseo estis konsultita de la popolo de Izrael por aferoj de fido.</w:t>
      </w:r>
    </w:p>
    <w:p/>
    <w:p>
      <w:r xmlns:w="http://schemas.openxmlformats.org/wordprocessingml/2006/main">
        <w:t xml:space="preserve">1. La Graveco de Fido kaj Fido je Dio</w:t>
      </w:r>
    </w:p>
    <w:p/>
    <w:p>
      <w:r xmlns:w="http://schemas.openxmlformats.org/wordprocessingml/2006/main">
        <w:t xml:space="preserve">2. Sciante Kiam Serĉi Gvidilon de Aliaj</w:t>
      </w:r>
    </w:p>
    <w:p/>
    <w:p>
      <w:r xmlns:w="http://schemas.openxmlformats.org/wordprocessingml/2006/main">
        <w:t xml:space="preserve">1. Mateo 7:7-11 - Petu kaj estos donite al vi; serĉu kaj vi trovos; frapu kaj la pordo estos malfermita al vi.</w:t>
      </w:r>
    </w:p>
    <w:p/>
    <w:p>
      <w:r xmlns:w="http://schemas.openxmlformats.org/wordprocessingml/2006/main">
        <w:t xml:space="preserve">2. Proverboj 3:5-6 - Fidu la Eternulon per via tuta koro kaj ne apogu vin sur via propra prudento; Rekonu Lin en ĉiuj viaj vojoj, kaj Li rektigos viajn vojojn.</w:t>
      </w:r>
    </w:p>
    <w:p/>
    <w:p>
      <w:r xmlns:w="http://schemas.openxmlformats.org/wordprocessingml/2006/main">
        <w:t xml:space="preserve">Exodus 18:16 16 Kiam ili havas aferon, ili venas al mi; kaj mi juĝas inter unu kaj alia, kaj mi konigas al ili la leĝojn de Dio kaj Liajn leĝojn.</w:t>
      </w:r>
    </w:p>
    <w:p/>
    <w:p>
      <w:r xmlns:w="http://schemas.openxmlformats.org/wordprocessingml/2006/main">
        <w:t xml:space="preserve">Jetro konsilis Moseon nomumi virojn de vero kaj saĝeco por juĝi la homojn kaj instrui al ili la leĝojn de Dio.</w:t>
      </w:r>
    </w:p>
    <w:p/>
    <w:p>
      <w:r xmlns:w="http://schemas.openxmlformats.org/wordprocessingml/2006/main">
        <w:t xml:space="preserve">1. La Saĝeco de Jethro: Nomumado de Juĝistoj en la Eklezio</w:t>
      </w:r>
    </w:p>
    <w:p/>
    <w:p>
      <w:r xmlns:w="http://schemas.openxmlformats.org/wordprocessingml/2006/main">
        <w:t xml:space="preserve">2. La Pia Gvidado-Modelo: Instruante la Leĝon de Dio</w:t>
      </w:r>
    </w:p>
    <w:p/>
    <w:p>
      <w:r xmlns:w="http://schemas.openxmlformats.org/wordprocessingml/2006/main">
        <w:t xml:space="preserve">1. Readmono 16:18-20 - Nomante juĝistojn kaj oficistojn en ĉiuj viaj pordegoj.</w:t>
      </w:r>
    </w:p>
    <w:p/>
    <w:p>
      <w:r xmlns:w="http://schemas.openxmlformats.org/wordprocessingml/2006/main">
        <w:t xml:space="preserve">2. 2 Timoteo 2:2 - Kaj tion, kion vi aŭdis de mi inter multaj atestantoj, transdonu ĉi tion al fidelaj homoj, kiuj povos instrui ankaŭ aliajn.</w:t>
      </w:r>
    </w:p>
    <w:p/>
    <w:p>
      <w:r xmlns:w="http://schemas.openxmlformats.org/wordprocessingml/2006/main">
        <w:t xml:space="preserve">Exodus 18:17 17 Kaj la bopatro de Moseo diris al li:Ne bona estas tio, kion vi faras.</w:t>
      </w:r>
    </w:p>
    <w:p/>
    <w:p>
      <w:r xmlns:w="http://schemas.openxmlformats.org/wordprocessingml/2006/main">
        <w:t xml:space="preserve">Moseo estis konsilita kontraŭ liaj agoj fare de lia bopatro.</w:t>
      </w:r>
    </w:p>
    <w:p/>
    <w:p>
      <w:r xmlns:w="http://schemas.openxmlformats.org/wordprocessingml/2006/main">
        <w:t xml:space="preserve">1: Ni ĉiam devas preni saĝajn konsilojn de aliaj.</w:t>
      </w:r>
    </w:p>
    <w:p/>
    <w:p>
      <w:r xmlns:w="http://schemas.openxmlformats.org/wordprocessingml/2006/main">
        <w:t xml:space="preserve">2: Ni devus esti pretaj akcepti kritikon por nia propra bono.</w:t>
      </w:r>
    </w:p>
    <w:p/>
    <w:p>
      <w:r xmlns:w="http://schemas.openxmlformats.org/wordprocessingml/2006/main">
        <w:t xml:space="preserve">1: Proverboj 15:22 - Sen konsilo la intencoj estas seniluziigitaj; Sed en la amaso da konsilistoj ili estas fortikigitaj.</w:t>
      </w:r>
    </w:p>
    <w:p/>
    <w:p>
      <w:r xmlns:w="http://schemas.openxmlformats.org/wordprocessingml/2006/main">
        <w:t xml:space="preserve">2: Proverboj 19:20 - Aŭskultu konsilon kaj ricevu instruon, por ke vi estu saĝa en via lasta fino.</w:t>
      </w:r>
    </w:p>
    <w:p/>
    <w:p>
      <w:r xmlns:w="http://schemas.openxmlformats.org/wordprocessingml/2006/main">
        <w:t xml:space="preserve">Exodus 18:18 18 Vi senfortigxos, kaj vi kaj cxi tiu popolo, kiu estas kun vi; cxar cxi tio estas tro peza por vi; vi mem ne povas fari ĝin.</w:t>
      </w:r>
    </w:p>
    <w:p/>
    <w:p>
      <w:r xmlns:w="http://schemas.openxmlformats.org/wordprocessingml/2006/main">
        <w:t xml:space="preserve">Moseo estis superfortita kun la respondeco gvidi la Izraelidojn kaj estis konsilita de sia bopatro delegi taskojn al aliaj.</w:t>
      </w:r>
    </w:p>
    <w:p/>
    <w:p>
      <w:r xmlns:w="http://schemas.openxmlformats.org/wordprocessingml/2006/main">
        <w:t xml:space="preserve">1. Delegi respondecon en tempoj de superfortado 2. Esti humila kaj rekoni niajn proprajn limojn</w:t>
      </w:r>
    </w:p>
    <w:p/>
    <w:p>
      <w:r xmlns:w="http://schemas.openxmlformats.org/wordprocessingml/2006/main">
        <w:t xml:space="preserve">1. 1 Petro 5:5-7 - "Tiel, vi pli junaj, submetu vin al la maljunuloj. Jes, vi ĉiuj estu submetitaj unu al la alia, kaj vestu vin per humileco; ĉar Dio rezistas al la fieruloj kaj donas gracon al la fieruloj; humiligxu. Humilu vin do sub la potenca mano de Dio, por ke Li vin altigu gxustatempe:Jetante sur lin vian tutan zorgon, cxar Li zorgas pri vi. 2. Proverboj 11:14 - "Kie ne estas konsilo, la popolo falas; sed en la amaso da konsilistoj estas sekureco."</w:t>
      </w:r>
    </w:p>
    <w:p/>
    <w:p>
      <w:r xmlns:w="http://schemas.openxmlformats.org/wordprocessingml/2006/main">
        <w:t xml:space="preserve">Exodus 18:19 19 Auxskultu nun mian vocxon:Mi donos al vi konsilon, kaj Dio estos kun vi:Estu por la popolo al Dio, por ke vi alportu la aferojn al Dio;</w:t>
      </w:r>
    </w:p>
    <w:p/>
    <w:p>
      <w:r xmlns:w="http://schemas.openxmlformats.org/wordprocessingml/2006/main">
        <w:t xml:space="preserve">Ĉi tiu trairejo emfazas la gravecon de gvidado kaj konsilo de Dio.</w:t>
      </w:r>
    </w:p>
    <w:p/>
    <w:p>
      <w:r xmlns:w="http://schemas.openxmlformats.org/wordprocessingml/2006/main">
        <w:t xml:space="preserve">1. "La Fonto de Gvidado: Serĉu la Konsilon de Dio"</w:t>
      </w:r>
    </w:p>
    <w:p/>
    <w:p>
      <w:r xmlns:w="http://schemas.openxmlformats.org/wordprocessingml/2006/main">
        <w:t xml:space="preserve">2. "Trovi Direkton: Fidante je la Saĝeco de Dio"</w:t>
      </w:r>
    </w:p>
    <w:p/>
    <w:p>
      <w:r xmlns:w="http://schemas.openxmlformats.org/wordprocessingml/2006/main">
        <w:t xml:space="preserve">1. Jeremia 33:3 - "Voku al Mi, kaj Mi respondos al vi, kaj Mi diros al vi grandajn kaj kaŝitajn aferojn, kiujn vi ne konis."</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Exodus 18:20 20 Kaj instruu al ili regulojn kaj legxojn, kaj montru al ili la vojon, kiun ili devas iri, kaj la farojn, kiujn ili devas fari.</w:t>
      </w:r>
    </w:p>
    <w:p/>
    <w:p>
      <w:r xmlns:w="http://schemas.openxmlformats.org/wordprocessingml/2006/main">
        <w:t xml:space="preserve">Moseo estis instruita instrui al la Izraelidoj la ordonojn kaj leĝojn de Dio kaj montri al ili la vojon, kiun ili devas iri kaj la laboron, kiun ili devas fari.</w:t>
      </w:r>
    </w:p>
    <w:p/>
    <w:p>
      <w:r xmlns:w="http://schemas.openxmlformats.org/wordprocessingml/2006/main">
        <w:t xml:space="preserve">1. Vivante la Leĝon: Obeante la Ordonojn de Dio</w:t>
      </w:r>
    </w:p>
    <w:p/>
    <w:p>
      <w:r xmlns:w="http://schemas.openxmlformats.org/wordprocessingml/2006/main">
        <w:t xml:space="preserve">2. Trovi Direkton en Vivo: Sekvante la Vojon de Dio</w:t>
      </w:r>
    </w:p>
    <w:p/>
    <w:p>
      <w:r xmlns:w="http://schemas.openxmlformats.org/wordprocessingml/2006/main">
        <w:t xml:space="preserve">1. Mateo 7:13-14 - "Eniru tra la mallarĝa pordego. Ĉar la pordego estas larĝa kaj la vojo facila, kiu kondukas al pereo, kaj tiuj, kiuj eniras tra ĝi, estas multaj. Sed la pordego estas mallarĝa kaj la vojo estas malfacila. tio kondukas al vivo, kaj tiuj, kiuj trovas ĝin, estas malmultaj."</w:t>
      </w:r>
    </w:p>
    <w:p/>
    <w:p>
      <w:r xmlns:w="http://schemas.openxmlformats.org/wordprocessingml/2006/main">
        <w:t xml:space="preserve">2. Jakobo 1:22-25 - "Sed estu plenumantoj de la vorto, kaj ne nur aŭskultantoj, trompante vin mem. Ĉar se iu estas aŭskultanto de la vorto kaj ne plenumanto, li similas homon, kiu atente rigardas sian naturan. vizaĝo en spegulo.Ĉar li rigardas sin kaj foriras kaj tuj forgesas, kia li estis.Sed tiu, kiu rigardas la perfektan leĝon, la leĝon de libereco, kaj persistas, estante ne aŭdanto, kiu forgesas, sed faranto, kiu agas; , li estos benita pro sia faro."</w:t>
      </w:r>
    </w:p>
    <w:p/>
    <w:p>
      <w:r xmlns:w="http://schemas.openxmlformats.org/wordprocessingml/2006/main">
        <w:t xml:space="preserve">Exodus 18:21 21 Kaj el la tuta popolo provizu homojn kapablajn, timajn Dion, homojn verajn, malamantajn avidecon; kaj metu tiajn super ili, ke ili estu milestroj kaj centestroj, kvindekaj regantoj kaj dekestroj;</w:t>
      </w:r>
    </w:p>
    <w:p/>
    <w:p>
      <w:r xmlns:w="http://schemas.openxmlformats.org/wordprocessingml/2006/main">
        <w:t xml:space="preserve">Moseo estis instrukciita de Dio elekti gvidantojn kiuj estis piaj, veremaj kaj ne avidaj por gvidi la homojn.</w:t>
      </w:r>
    </w:p>
    <w:p/>
    <w:p>
      <w:r xmlns:w="http://schemas.openxmlformats.org/wordprocessingml/2006/main">
        <w:t xml:space="preserve">1. La Kvalitoj de Pieca Gvidanto</w:t>
      </w:r>
    </w:p>
    <w:p/>
    <w:p>
      <w:r xmlns:w="http://schemas.openxmlformats.org/wordprocessingml/2006/main">
        <w:t xml:space="preserve">2. La Neceso de Justeco en Gvidado</w:t>
      </w:r>
    </w:p>
    <w:p/>
    <w:p>
      <w:r xmlns:w="http://schemas.openxmlformats.org/wordprocessingml/2006/main">
        <w:t xml:space="preserve">1. Proverbs 11:3 - La integreco de virtuloj ilin gvidos, Sed la malbonagoj de krimuloj ilin pereigos.</w:t>
      </w:r>
    </w:p>
    <w:p/>
    <w:p>
      <w:r xmlns:w="http://schemas.openxmlformats.org/wordprocessingml/2006/main">
        <w:t xml:space="preserve">2. Jesaja 33:15 - Kiu iras juste kaj juste parolas; kiu malŝatas la gajnon de premado, kiu svingas siajn manojn pro subaĉeto, kiu ŝtopis siajn orelojn por aŭdado de sango kaj fermas siajn okulojn por ne vidi malbonon.</w:t>
      </w:r>
    </w:p>
    <w:p/>
    <w:p>
      <w:r xmlns:w="http://schemas.openxmlformats.org/wordprocessingml/2006/main">
        <w:t xml:space="preserve">Exodus 18:22 22 Kaj ili jugxu la popolon en cxiu tempo; kaj cxian grandan aferon ili alportos al vi, sed cxian malgrandan aferon ili jugxos; ŝarĝo kun vi.</w:t>
      </w:r>
    </w:p>
    <w:p/>
    <w:p>
      <w:r xmlns:w="http://schemas.openxmlformats.org/wordprocessingml/2006/main">
        <w:t xml:space="preserve">Moseo estis instrukciita nomumi juĝistojn por helpi lin plenumi la leĝojn de Dio kaj fari decidojn. La juĝistoj respondecis pri juĝado de pli malgrandaj aferoj, dum Moseo farus la finan decidon pri pli gravaj aferoj.</w:t>
      </w:r>
    </w:p>
    <w:p/>
    <w:p>
      <w:r xmlns:w="http://schemas.openxmlformats.org/wordprocessingml/2006/main">
        <w:t xml:space="preserve">1. La graveco delegi respondecon por helpi plenumi la laboron de Dio.</w:t>
      </w:r>
    </w:p>
    <w:p/>
    <w:p>
      <w:r xmlns:w="http://schemas.openxmlformats.org/wordprocessingml/2006/main">
        <w:t xml:space="preserve">2. Lerni fidi la juĝon de aliaj kiam ili faras gravajn decidojn.</w:t>
      </w:r>
    </w:p>
    <w:p/>
    <w:p>
      <w:r xmlns:w="http://schemas.openxmlformats.org/wordprocessingml/2006/main">
        <w:t xml:space="preserve">1. Proverboj 11:14 - Kie ne ekzistas konsilo, la popolo falas; Sed en la multego de konsilistoj estas sekureco.</w:t>
      </w:r>
    </w:p>
    <w:p/>
    <w:p>
      <w:r xmlns:w="http://schemas.openxmlformats.org/wordprocessingml/2006/main">
        <w:t xml:space="preserve">2. Mateo 18:20 - Ĉar kie du aŭ tri kunvenas en mia nomo, tie mi estas meze de ili.</w:t>
      </w:r>
    </w:p>
    <w:p/>
    <w:p>
      <w:r xmlns:w="http://schemas.openxmlformats.org/wordprocessingml/2006/main">
        <w:t xml:space="preserve">Exodus 18:23 23 Se vi faros tion, kaj Dio tion ordonos al vi, tiam vi povos elteni, kaj ankaux cxi tiu tuta popolo iros al sia loko en paco.</w:t>
      </w:r>
    </w:p>
    <w:p/>
    <w:p>
      <w:r xmlns:w="http://schemas.openxmlformats.org/wordprocessingml/2006/main">
        <w:t xml:space="preserve">Moseo estas instrukciita elekti kapablajn virojn por servi kiel gvidantoj kaj juĝistoj por helpi lin regi la popolon de Izrael, por ke ili vivu en paco.</w:t>
      </w:r>
    </w:p>
    <w:p/>
    <w:p>
      <w:r xmlns:w="http://schemas.openxmlformats.org/wordprocessingml/2006/main">
        <w:t xml:space="preserve">1. La Graveco de Gvidado kaj Bona Juĝo</w:t>
      </w:r>
    </w:p>
    <w:p/>
    <w:p>
      <w:r xmlns:w="http://schemas.openxmlformats.org/wordprocessingml/2006/main">
        <w:t xml:space="preserve">2. La Potenco de Unueco kaj Kunlaboro</w:t>
      </w:r>
    </w:p>
    <w:p/>
    <w:p>
      <w:r xmlns:w="http://schemas.openxmlformats.org/wordprocessingml/2006/main">
        <w:t xml:space="preserve">1. Psalmo 133:1-3 - Jen kiel bone kaj kiel agrable estas por fratoj loĝi kune en unueco!</w:t>
      </w:r>
    </w:p>
    <w:p/>
    <w:p>
      <w:r xmlns:w="http://schemas.openxmlformats.org/wordprocessingml/2006/main">
        <w:t xml:space="preserve">2. Proverboj 11:14 - Kie ne ekzistas konsilo, la popolo falas; Sed en la multego de konsilistoj estas sekureco.</w:t>
      </w:r>
    </w:p>
    <w:p/>
    <w:p>
      <w:r xmlns:w="http://schemas.openxmlformats.org/wordprocessingml/2006/main">
        <w:t xml:space="preserve">Exodus 18:24 24 Kaj Moseo auxskultis la vocxon de sia bopatro, kaj faris cxion, kion li diris.</w:t>
      </w:r>
    </w:p>
    <w:p/>
    <w:p>
      <w:r xmlns:w="http://schemas.openxmlformats.org/wordprocessingml/2006/main">
        <w:t xml:space="preserve">Moseo aŭskultis la konsilon de sia bopatro kaj faris ĉion, kion li diris.</w:t>
      </w:r>
    </w:p>
    <w:p/>
    <w:p>
      <w:r xmlns:w="http://schemas.openxmlformats.org/wordprocessingml/2006/main">
        <w:t xml:space="preserve">1. Leciono pri obeemo: Kiel Moseo fidis kaj sekvis la konsilon de sia bopatro.</w:t>
      </w:r>
    </w:p>
    <w:p/>
    <w:p>
      <w:r xmlns:w="http://schemas.openxmlformats.org/wordprocessingml/2006/main">
        <w:t xml:space="preserve">2. La graveco aŭskulti saĝajn konsilojn: Sekvante la ekzemplon de Moseo.</w:t>
      </w:r>
    </w:p>
    <w:p/>
    <w:p>
      <w:r xmlns:w="http://schemas.openxmlformats.org/wordprocessingml/2006/main">
        <w:t xml:space="preserve">1. Proverbs 19:20-21 Aŭskultu konsilojn kaj akceptu instruon, Por ke vi akiru saĝon en la estonteco. Multaj estas la planoj en la menso de homo, sed la celo de la Sinjoro staros.</w:t>
      </w:r>
    </w:p>
    <w:p/>
    <w:p>
      <w:r xmlns:w="http://schemas.openxmlformats.org/wordprocessingml/2006/main">
        <w:t xml:space="preserve">2. 1 Peter 5:5 Tiel same, vi, kiuj estas pli junaj, submetigxu al la maljunuloj. Vestu vin ĉiuj per humileco unu al alia, ĉar Dio kontraŭstaras al la fieruloj, sed al la humiluloj donas gracon.</w:t>
      </w:r>
    </w:p>
    <w:p/>
    <w:p>
      <w:r xmlns:w="http://schemas.openxmlformats.org/wordprocessingml/2006/main">
        <w:t xml:space="preserve">Exodus 18:25 25 Kaj Moseo elektis kapablajn homojn el la tuta Izrael, kaj faris ilin estroj super la popolo, milestroj, centestroj, kvindekaj estroj kaj dekestroj.</w:t>
      </w:r>
    </w:p>
    <w:p/>
    <w:p>
      <w:r xmlns:w="http://schemas.openxmlformats.org/wordprocessingml/2006/main">
        <w:t xml:space="preserve">Moseo nomumis virojn saĝajn kaj kapablajn el la tuta Izrael por servi kiel regantoj de miloj, centoj, kvindekaj kaj dekoj.</w:t>
      </w:r>
    </w:p>
    <w:p/>
    <w:p>
      <w:r xmlns:w="http://schemas.openxmlformats.org/wordprocessingml/2006/main">
        <w:t xml:space="preserve">1. La Valoro de Saĝa Gvidado: Kiel Ni Povas Lerni de Moseo</w:t>
      </w:r>
    </w:p>
    <w:p/>
    <w:p>
      <w:r xmlns:w="http://schemas.openxmlformats.org/wordprocessingml/2006/main">
        <w:t xml:space="preserve">2. Nomumado de Gvidantoj en la Eklezio: La Ekzemplo de Moseo</w:t>
      </w:r>
    </w:p>
    <w:p/>
    <w:p>
      <w:r xmlns:w="http://schemas.openxmlformats.org/wordprocessingml/2006/main">
        <w:t xml:space="preserve">1. Proverboj 11:14 - Kie ne ekzistas konsilo, la popolo falas; Sed en la multego de konsilistoj estas sekureco.</w:t>
      </w:r>
    </w:p>
    <w:p/>
    <w:p>
      <w:r xmlns:w="http://schemas.openxmlformats.org/wordprocessingml/2006/main">
        <w:t xml:space="preserve">2. Romanoj 13:1-7 - Ĉiu animo estu submetita al la superaj potencoj. Ĉar ne ekzistas potenco krom de Dio; la estantaj potencoj estas aranĝitaj de Dio.</w:t>
      </w:r>
    </w:p>
    <w:p/>
    <w:p>
      <w:r xmlns:w="http://schemas.openxmlformats.org/wordprocessingml/2006/main">
        <w:t xml:space="preserve">Exodus 18:26 26 Kaj ili jugxis la popolon en cxiu tempo; la malfacilajn aferojn ili alportis al Moseo, sed cxian malgrandan aferon ili mem jugxis.</w:t>
      </w:r>
    </w:p>
    <w:p/>
    <w:p>
      <w:r xmlns:w="http://schemas.openxmlformats.org/wordprocessingml/2006/main">
        <w:t xml:space="preserve">La Izraelidoj nomumis juĝistojn kiuj respondecis pri juĝado de ĉiuj laŭleĝaj aferoj, kun gravaj kazoj estantaj alportitaj al Moseo kaj malpli gravaj kazoj estantaj traktitaj fare de la juĝistoj.</w:t>
      </w:r>
    </w:p>
    <w:p/>
    <w:p>
      <w:r xmlns:w="http://schemas.openxmlformats.org/wordprocessingml/2006/main">
        <w:t xml:space="preserve">1. "Respondante al la Voko: La Rolo de Gvidado en la Eklezio"</w:t>
      </w:r>
    </w:p>
    <w:p/>
    <w:p>
      <w:r xmlns:w="http://schemas.openxmlformats.org/wordprocessingml/2006/main">
        <w:t xml:space="preserve">2. "La Respondeco de Discernamiento: Lernado de la Israelite Juĝistoj"</w:t>
      </w:r>
    </w:p>
    <w:p/>
    <w:p>
      <w:r xmlns:w="http://schemas.openxmlformats.org/wordprocessingml/2006/main">
        <w:t xml:space="preserve">1. Jesaja 1:17 - Lernu fari bonon; serĉu justecon, ĝustan premon; faru justecon al orfo, pledu la aferon de vidvino.</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Exodus 18:27 27 Kaj Moseo forliberigis sian bopatron; kaj li iris en sian landon.</w:t>
      </w:r>
    </w:p>
    <w:p/>
    <w:p>
      <w:r xmlns:w="http://schemas.openxmlformats.org/wordprocessingml/2006/main">
        <w:t xml:space="preserve">Moseo montris humilecon kaj bonkorecon liberigante sian bopatron.</w:t>
      </w:r>
    </w:p>
    <w:p/>
    <w:p>
      <w:r xmlns:w="http://schemas.openxmlformats.org/wordprocessingml/2006/main">
        <w:t xml:space="preserve">1. La Potenco de Humileco</w:t>
      </w:r>
    </w:p>
    <w:p/>
    <w:p>
      <w:r xmlns:w="http://schemas.openxmlformats.org/wordprocessingml/2006/main">
        <w:t xml:space="preserve">2. Bonkoreco en Agado</w:t>
      </w:r>
    </w:p>
    <w:p/>
    <w:p>
      <w:r xmlns:w="http://schemas.openxmlformats.org/wordprocessingml/2006/main">
        <w:t xml:space="preserve">1. Filipianoj 2:3-4 - "Ne faru pro rivaleco aŭ malhumileco, sed en humileco konsideru aliajn pli signifajn ol vi mem. Ĉiu el vi rigardu ne nur al siaj propraj interesoj, sed ankaŭ al la interesoj de aliaj."</w:t>
      </w:r>
    </w:p>
    <w:p/>
    <w:p>
      <w:r xmlns:w="http://schemas.openxmlformats.org/wordprocessingml/2006/main">
        <w:t xml:space="preserve">2. Mateo 7:12 - "Kion ajn vi volas, ke aliaj faru al vi, faru ankaŭ al ili, ĉar ĉi tio estas la Leĝo kaj la Profetoj.</w:t>
      </w:r>
    </w:p>
    <w:p/>
    <w:p>
      <w:r xmlns:w="http://schemas.openxmlformats.org/wordprocessingml/2006/main">
        <w:t xml:space="preserve">Eliro 19 povas esti resumita en tri paragrafoj jene, kun indikitaj versoj:</w:t>
      </w:r>
    </w:p>
    <w:p/>
    <w:p>
      <w:r xmlns:w="http://schemas.openxmlformats.org/wordprocessingml/2006/main">
        <w:t xml:space="preserve">Paragrafo 1: En Eliro 19:1-9, la Izraelidoj alvenas al Monto Sinajo tri monatojn post forlasado de Egiptujo. Dio instrukcias Moseon diri al la popolo, ke Li elkondukis ilin el Egiptujo kaj faris ilin Lia trezora posedaĵo, regno de pastroj kaj sankta nacio. Moseo elsendas ĉi tiun mesaĝon al la homoj, kaj ili respondas kun obeemo kaj preteco fari ĉion, kion Dio ordonas. Moseo tiam peras ilian respondon al Dio.</w:t>
      </w:r>
    </w:p>
    <w:p/>
    <w:p>
      <w:r xmlns:w="http://schemas.openxmlformats.org/wordprocessingml/2006/main">
        <w:t xml:space="preserve">Paragrafo 2: Daŭrigante en Eliro 19:10-15, Dio instrukcias Moseon konsekri la homojn kaj havi ilin lavi iliajn vestojn en preparo por Lia apero sur Monto Sinajo. Limoj estas metitaj ĉirkaŭ la monto, avertante homojn ne alproksimiĝi al ĝi aŭ tuŝi ĝian bazon pro doloro de morto. Ili estas instrukciitaj purigi sin dum du tagoj antaŭ atesti la ĉeeston de Dio.</w:t>
      </w:r>
    </w:p>
    <w:p/>
    <w:p>
      <w:r xmlns:w="http://schemas.openxmlformats.org/wordprocessingml/2006/main">
        <w:t xml:space="preserve">Paragrafo 3: En Eliro 19:16-25, en la tria tago post ilia konsekro, tondroj, fulmoj, densa nubo kaj laŭta trumpeto akompanas la malsupreniron de Dio sur la monton Sinajon. La monto estas kovrita de fumo dum ĝi forte tremas. La homoj tremas pro timo, kiam Moseo kondukas ilin al la ĉeesto de Dio, avertante ilin ne trarompi la limojn fiksitajn de la Eternulo. Moseo supreniras pli supre sur la monton kie li parolas kun Dio.</w:t>
      </w:r>
    </w:p>
    <w:p/>
    <w:p>
      <w:r xmlns:w="http://schemas.openxmlformats.org/wordprocessingml/2006/main">
        <w:t xml:space="preserve">En resumo:</w:t>
      </w:r>
    </w:p>
    <w:p>
      <w:r xmlns:w="http://schemas.openxmlformats.org/wordprocessingml/2006/main">
        <w:t xml:space="preserve">Eliro 19 prezentas:</w:t>
      </w:r>
    </w:p>
    <w:p>
      <w:r xmlns:w="http://schemas.openxmlformats.org/wordprocessingml/2006/main">
        <w:t xml:space="preserve">Izraelidoj alvenantaj al la monto Sinajo;</w:t>
      </w:r>
    </w:p>
    <w:p>
      <w:r xmlns:w="http://schemas.openxmlformats.org/wordprocessingml/2006/main">
        <w:t xml:space="preserve">Dio deklarante ilian specialan statuson kiel Lia trezora posedo;</w:t>
      </w:r>
    </w:p>
    <w:p>
      <w:r xmlns:w="http://schemas.openxmlformats.org/wordprocessingml/2006/main">
        <w:t xml:space="preserve">Homoj respondantaj kun obeemo, preteco.</w:t>
      </w:r>
    </w:p>
    <w:p/>
    <w:p>
      <w:r xmlns:w="http://schemas.openxmlformats.org/wordprocessingml/2006/main">
        <w:t xml:space="preserve">Preparo por la apero de Dio sur la monto Sinajo;</w:t>
      </w:r>
    </w:p>
    <w:p>
      <w:r xmlns:w="http://schemas.openxmlformats.org/wordprocessingml/2006/main">
        <w:t xml:space="preserve">Instrukcioj por konsekro, lavi vestaĵojn;</w:t>
      </w:r>
    </w:p>
    <w:p>
      <w:r xmlns:w="http://schemas.openxmlformats.org/wordprocessingml/2006/main">
        <w:t xml:space="preserve">Starigi limojn ĉirkaŭ monto; bezonata purigo.</w:t>
      </w:r>
    </w:p>
    <w:p/>
    <w:p>
      <w:r xmlns:w="http://schemas.openxmlformats.org/wordprocessingml/2006/main">
        <w:t xml:space="preserve">La malsupreniro de Dio sur la monton Sinajon meze de tondro, fulmo, fumo, tremado;</w:t>
      </w:r>
    </w:p>
    <w:p>
      <w:r xmlns:w="http://schemas.openxmlformats.org/wordprocessingml/2006/main">
        <w:t xml:space="preserve">Homoj tremante pro timo; Moseo kondukante ilin al la ĉeesto de Dio;</w:t>
      </w:r>
    </w:p>
    <w:p>
      <w:r xmlns:w="http://schemas.openxmlformats.org/wordprocessingml/2006/main">
        <w:t xml:space="preserve">Moseo supreniris pli supren sur la monton por komunikado kun la Eternulo.</w:t>
      </w:r>
    </w:p>
    <w:p/>
    <w:p>
      <w:r xmlns:w="http://schemas.openxmlformats.org/wordprocessingml/2006/main">
        <w:t xml:space="preserve">Tiu ĉapitro markas signifan momenton en israela historio la alvenon ĉe Monto Sinajo kie ili renkontas dian revelacion meze de antikva Proksima Orienta kunteksto emfazante sanktajn renkontojn ofte asociitajn kun montoj aŭ levitaj lokoj simbolantaj dian ĉeeston aŭ komunikadon elstarigante temojn kiel pakta rilato inter diaĵo (Yahweh) reprezentita. tra elektitaj homoj (Israelo) ekzempligite fare de figuroj kiel ekzemple Moseo funkcianta kiel mediaciisto, peranto peranta diajn mesaĝojn, instrukcioj formantaj komunuman identecon fiksiĝintan ene de antikvaj religiaj tradicioj observitaj ĉie en la regiono en tiu tempoperiodo prezentanta miksaĵon de respekto, timon travivitan fare de hebreoj dum renkontoj implikantaj supernaturajn. fenomenoj elvokantaj respondojn proksime ligitajn kun respekto, obeemo substrekante gravecon atribuitan al rita pureco, preparo asociita kun proksimiĝanta dia ĉeesto ofte karakterizita per simbolaj agoj kiel lavado de vestaĵoj aŭ fiksado de limoj celantaj konservi taŭgan decoron, respekton ene de sanktaj kuntekstoj proksime ligitaj kun adoraj agoj reflektantaj. kulturaj praktikoj ĝeneralaj dum antikva Proksima Orienta mondkoncepto informante biblian rakontkadron koncerne rilaton inter homaro, dieco ene de pli larĝa kosma ordo ampleksanta temojn kiel sankteco, apartigo ligita proksime kun interligaj devoj ligantaj elektitajn homojn kune sub dia aŭtoritato celita al plenumado de celoj formanta kolektivan sorton ampleksantajn konceptojn rilatajn. al pastraro, nacieco funkcianta kiel reprezentantoj atestantaj koncerne fidelecon al diaĵo honorita ene de religiaj tradicioj ĝeneralaj inter hebrea komunumo serĉanta plenumon koncerne terheredadon promesitan tra generacioj.</w:t>
      </w:r>
    </w:p>
    <w:p/>
    <w:p>
      <w:r xmlns:w="http://schemas.openxmlformats.org/wordprocessingml/2006/main">
        <w:t xml:space="preserve">Exodus 19:1 En la tria monato, kiam la Izraelidoj eliris el la lando Egipta, en tiu tago ili venis en la dezerton Sinaj.</w:t>
      </w:r>
    </w:p>
    <w:p/>
    <w:p>
      <w:r xmlns:w="http://schemas.openxmlformats.org/wordprocessingml/2006/main">
        <w:t xml:space="preserve">La Izraelidoj eliris el Egiptujo kaj alvenis en la dezerto Sinaj en la sama tago.</w:t>
      </w:r>
    </w:p>
    <w:p/>
    <w:p>
      <w:r xmlns:w="http://schemas.openxmlformats.org/wordprocessingml/2006/main">
        <w:t xml:space="preserve">1. La Potenco de la Tempo de Dio - Kiel Dio perfekte reĝisoris la eliron de la Izraelidoj el Egiptujo.</w:t>
      </w:r>
    </w:p>
    <w:p/>
    <w:p>
      <w:r xmlns:w="http://schemas.openxmlformats.org/wordprocessingml/2006/main">
        <w:t xml:space="preserve">2. The Journey Through the Wilderness - Reflektado pri la vojaĝo de la Izraelidoj de Egiptujo al Sinajo.</w:t>
      </w:r>
    </w:p>
    <w:p/>
    <w:p>
      <w:r xmlns:w="http://schemas.openxmlformats.org/wordprocessingml/2006/main">
        <w:t xml:space="preserve">1. Psalmo 81:10 - Mi estas la Eternulo, via Dio, kiu elkondukis vin el Egiptujo. Malfermu larĝe vian buŝon kaj mi plenigos ĝin.</w:t>
      </w:r>
    </w:p>
    <w:p/>
    <w:p>
      <w:r xmlns:w="http://schemas.openxmlformats.org/wordprocessingml/2006/main">
        <w:t xml:space="preserve">2. Mateo 19:26 - Ĉe homo tio estas neebla, sed ĉe Dio ĉio estas ebla.</w:t>
      </w:r>
    </w:p>
    <w:p/>
    <w:p>
      <w:r xmlns:w="http://schemas.openxmlformats.org/wordprocessingml/2006/main">
        <w:t xml:space="preserve">Exodus 19:2 2 CXar ili eliris el Refidim kaj venis al la dezerto Sinaj kaj starigis sian tendaron en la dezerto; kaj tie staris tendare Izrael antaux la monto.</w:t>
      </w:r>
    </w:p>
    <w:p/>
    <w:p>
      <w:r xmlns:w="http://schemas.openxmlformats.org/wordprocessingml/2006/main">
        <w:t xml:space="preserve">Izrael iris de Refidim al la dezerto Sinaj kaj haltis tendare antaŭ la monto.</w:t>
      </w:r>
    </w:p>
    <w:p/>
    <w:p>
      <w:r xmlns:w="http://schemas.openxmlformats.org/wordprocessingml/2006/main">
        <w:t xml:space="preserve">1: Eĉ en tempoj de malfacilaĵoj, Dio ĉiam disponigos vojon por Sia popolo.</w:t>
      </w:r>
    </w:p>
    <w:p/>
    <w:p>
      <w:r xmlns:w="http://schemas.openxmlformats.org/wordprocessingml/2006/main">
        <w:t xml:space="preserve">2: Havu fidon, ke Dio kondukos vin al la loko, kiun Li elektis por vi.</w:t>
      </w:r>
    </w:p>
    <w:p/>
    <w:p>
      <w:r xmlns:w="http://schemas.openxmlformats.org/wordprocessingml/2006/main">
        <w:t xml:space="preserve">1: Isaiah 43:2 2 Kiam vi trapasos la akvon, Mi estos kun vi; kaj tra la riveroj, ili ne premos vin; kiam vi iras tra fajro, vi ne estos bruligita, kaj la flamo ne konsumos vin.</w:t>
      </w:r>
    </w:p>
    <w:p/>
    <w:p>
      <w:r xmlns:w="http://schemas.openxmlformats.org/wordprocessingml/2006/main">
        <w:t xml:space="preserve">2:Mateo 6:26 Rigardu la birdojn de la ĉielo: ili nek semas nek rikoltas nek kolektas en grenejojn, kaj tamen via ĉiela Patro nutras ilin. Ĉu vi ne pli valoras ol ili?</w:t>
      </w:r>
    </w:p>
    <w:p/>
    <w:p>
      <w:r xmlns:w="http://schemas.openxmlformats.org/wordprocessingml/2006/main">
        <w:t xml:space="preserve">Exodus 19:3 Kaj Moseo supreniris al Dio, kaj la Eternulo vokis lin de la monto, dirante:Tiel diru al la domo de Jakob, kaj diru al la Izraelidoj;</w:t>
      </w:r>
    </w:p>
    <w:p/>
    <w:p>
      <w:r xmlns:w="http://schemas.openxmlformats.org/wordprocessingml/2006/main">
        <w:t xml:space="preserve">Moseo estis vokita de la Eternulo de la monto, por diri al la Izraelidoj, kion la Eternulo ordonis.</w:t>
      </w:r>
    </w:p>
    <w:p/>
    <w:p>
      <w:r xmlns:w="http://schemas.openxmlformats.org/wordprocessingml/2006/main">
        <w:t xml:space="preserve">1. La Sinjoro Alvokas Nin al Sia Volo</w:t>
      </w:r>
    </w:p>
    <w:p/>
    <w:p>
      <w:r xmlns:w="http://schemas.openxmlformats.org/wordprocessingml/2006/main">
        <w:t xml:space="preserve">2. Obeo al la ordonoj de la Sinjoro</w:t>
      </w:r>
    </w:p>
    <w:p/>
    <w:p>
      <w:r xmlns:w="http://schemas.openxmlformats.org/wordprocessingml/2006/main">
        <w:t xml:space="preserve">1. Mateo 28:19 - Iru do, kaj instruu ĉiujn naciojn, baptante ilin en la nomo de la Patro kaj de la Filo kaj de la Sankta Spirito;</w:t>
      </w:r>
    </w:p>
    <w:p/>
    <w:p>
      <w:r xmlns:w="http://schemas.openxmlformats.org/wordprocessingml/2006/main">
        <w:t xml:space="preserve">2. Romanoj 10:14-15 - Kiel do ili vokos Tiun, al kiu ili ne kredis? kaj kiel ili kredos al Tiu, pri kiu ili ne auxdis? kaj kiel ili aŭdos sen predikanto? Kaj kiel ili predikos, se ili ne estos senditaj? kiel estas skribite: Kiel belaj estas la piedoj de tiuj, kiuj predikas la evangelion de paco kaj anoncas bonon!</w:t>
      </w:r>
    </w:p>
    <w:p/>
    <w:p>
      <w:r xmlns:w="http://schemas.openxmlformats.org/wordprocessingml/2006/main">
        <w:t xml:space="preserve">Exodus 19:4 4 Vi vidis, kion Mi faris al la Egiptoj, kaj kiel Mi portis vin sur aglaj flugiloj kaj venigis vin al Mi.</w:t>
      </w:r>
    </w:p>
    <w:p/>
    <w:p>
      <w:r xmlns:w="http://schemas.openxmlformats.org/wordprocessingml/2006/main">
        <w:t xml:space="preserve">La Sinjoro provizis protekton kaj gvidadon al la Izraelidoj dum Li alportis ilin al Si.</w:t>
      </w:r>
    </w:p>
    <w:p/>
    <w:p>
      <w:r xmlns:w="http://schemas.openxmlformats.org/wordprocessingml/2006/main">
        <w:t xml:space="preserve">1. La Provizo de Dio: La Potenco de Lia Protekto</w:t>
      </w:r>
    </w:p>
    <w:p/>
    <w:p>
      <w:r xmlns:w="http://schemas.openxmlformats.org/wordprocessingml/2006/main">
        <w:t xml:space="preserve">2. Aglo-Flugiloj: Spertante la Fidelecon de Dio</w:t>
      </w:r>
    </w:p>
    <w:p/>
    <w:p>
      <w:r xmlns:w="http://schemas.openxmlformats.org/wordprocessingml/2006/main">
        <w:t xml:space="preserve">1. Readmono 32:10-12 - Li trovis lin en dezerta lando, kaj en la dezerto hurlante dezerto; Li irigis lin, Li instruis lin, Li gardis lin kiel la pupon de Lia okulo.</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Exodus 19:5 5 Nun do, se vi auxskultos mian vocxon kaj observos Mian interligon, tiam vi estos por Mi propra trezoro inter cxiuj popoloj, cxar al Mi apartenas la tuta tero;</w:t>
      </w:r>
    </w:p>
    <w:p/>
    <w:p>
      <w:r xmlns:w="http://schemas.openxmlformats.org/wordprocessingml/2006/main">
        <w:t xml:space="preserve">La Eternulo vokas la Izraelidojn obei Lian voĉon kaj observi Lian interligon, por ke ili estu speciala trezoro por Li.</w:t>
      </w:r>
    </w:p>
    <w:p/>
    <w:p>
      <w:r xmlns:w="http://schemas.openxmlformats.org/wordprocessingml/2006/main">
        <w:t xml:space="preserve">1. La Interligo de Dio: Speciala Trezoro</w:t>
      </w:r>
    </w:p>
    <w:p/>
    <w:p>
      <w:r xmlns:w="http://schemas.openxmlformats.org/wordprocessingml/2006/main">
        <w:t xml:space="preserve">2. Obei la Voĉon de Dio: La Vojo al la Dia Favoro</w:t>
      </w:r>
    </w:p>
    <w:p/>
    <w:p>
      <w:r xmlns:w="http://schemas.openxmlformats.org/wordprocessingml/2006/main">
        <w:t xml:space="preserve">1. Psalmo 135:4 - Ĉar la Eternulo elektis Jakobon por Si, Izraelon kiel Sian posedaĵon.</w:t>
      </w:r>
    </w:p>
    <w:p/>
    <w:p>
      <w:r xmlns:w="http://schemas.openxmlformats.org/wordprocessingml/2006/main">
        <w:t xml:space="preserve">2. Jesaja 43:21 - Ĉi tiun popolon Mi kreis al Mi; Ili proklamos Mian gloron.</w:t>
      </w:r>
    </w:p>
    <w:p/>
    <w:p>
      <w:r xmlns:w="http://schemas.openxmlformats.org/wordprocessingml/2006/main">
        <w:t xml:space="preserve">Exodus 19:6 6 Kaj vi estos por Mi regno de pastroj kaj popolo sankta. Jen estas la vortoj, kiujn vi parolos al la Izraelidoj.</w:t>
      </w:r>
    </w:p>
    <w:p/>
    <w:p>
      <w:r xmlns:w="http://schemas.openxmlformats.org/wordprocessingml/2006/main">
        <w:t xml:space="preserve">Dio vokis la Izraelidojn por esti regno de pastroj kaj sankta nacio.</w:t>
      </w:r>
    </w:p>
    <w:p/>
    <w:p>
      <w:r xmlns:w="http://schemas.openxmlformats.org/wordprocessingml/2006/main">
        <w:t xml:space="preserve">1. La voko de Dio al sankteco: Vivante vivon de sindona servo al Dio</w:t>
      </w:r>
    </w:p>
    <w:p/>
    <w:p>
      <w:r xmlns:w="http://schemas.openxmlformats.org/wordprocessingml/2006/main">
        <w:t xml:space="preserve">2. La fideleco de Dio: Alvoko esti fidela al Li en ĉio, kion ni faras</w:t>
      </w:r>
    </w:p>
    <w:p/>
    <w:p>
      <w:r xmlns:w="http://schemas.openxmlformats.org/wordprocessingml/2006/main">
        <w:t xml:space="preserve">1. 1 Peter 2:9 - Sed vi estas elektita raso, reĝa pastraro, sankta nacio, popolo por sia propra posedaĵo, por ke vi proklamu la majestojn de Tiu, kiu vokis vin el mallumo en sian mirindan lumon.</w:t>
      </w:r>
    </w:p>
    <w:p/>
    <w:p>
      <w:r xmlns:w="http://schemas.openxmlformats.org/wordprocessingml/2006/main">
        <w:t xml:space="preserve">2. Revelacio 1:5-6 - Kaj de Jesuo Kristo la fidela atestanto, la unuenaskito de la mortintoj, kaj la reganto de la reĝoj sur la tero. Al Tiu, kiu nin amas kaj liberigis nin de niaj pekoj per sia sango kaj faris nin regno, pastroj al sia Dio kaj Patro, al li estu gloro kaj regado por ĉiam kaj eterne. Amen.</w:t>
      </w:r>
    </w:p>
    <w:p/>
    <w:p>
      <w:r xmlns:w="http://schemas.openxmlformats.org/wordprocessingml/2006/main">
        <w:t xml:space="preserve">Exodus 19:7 Kaj Moseo venis kaj alvokis la plejagxulojn de la popolo, kaj prezentis al ili cxiujn tiujn vortojn, kiujn la Eternulo ordonis al li.</w:t>
      </w:r>
    </w:p>
    <w:p/>
    <w:p>
      <w:r xmlns:w="http://schemas.openxmlformats.org/wordprocessingml/2006/main">
        <w:t xml:space="preserve">Moseo kunvokis la plejagxulojn de la popolo kaj dividis kun ili cxiujn ordonojn de la Eternulo.</w:t>
      </w:r>
    </w:p>
    <w:p/>
    <w:p>
      <w:r xmlns:w="http://schemas.openxmlformats.org/wordprocessingml/2006/main">
        <w:t xml:space="preserve">1. La ordonoj de Dio: Obeante la Instruojn de Dio kun Obedeco kaj Humileco</w:t>
      </w:r>
    </w:p>
    <w:p/>
    <w:p>
      <w:r xmlns:w="http://schemas.openxmlformats.org/wordprocessingml/2006/main">
        <w:t xml:space="preserve">2. La Graveco de Aŭskultado: Kompreni la Voĉon de la Sinjoro per Discerno</w:t>
      </w:r>
    </w:p>
    <w:p/>
    <w:p>
      <w:r xmlns:w="http://schemas.openxmlformats.org/wordprocessingml/2006/main">
        <w:t xml:space="preserve">1. Jeremiah 7:23 - Auxskultu Mian vocxon, kaj Mi estos via Dio, kaj vi estos Mia popolo; kaj iru laux cxiuj vojoj, kiujn Mi ordonis al vi, por ke estu al vi bone.</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Exodus 19:8 8 Kaj la tuta popolo respondis kune, kaj diris:CXion, kion diris la Eternulo, ni faros. Kaj Moseo resendis la vortojn de la popolo al la Eternulo.</w:t>
      </w:r>
    </w:p>
    <w:p/>
    <w:p>
      <w:r xmlns:w="http://schemas.openxmlformats.org/wordprocessingml/2006/main">
        <w:t xml:space="preserve">La Izraelidoj respondis laux la ordonoj de Dio, kaj Moseo transdonis la vortojn de la popolo al la Eternulo.</w:t>
      </w:r>
    </w:p>
    <w:p/>
    <w:p>
      <w:r xmlns:w="http://schemas.openxmlformats.org/wordprocessingml/2006/main">
        <w:t xml:space="preserve">1. Obeo al la ordonoj de Dio Alportas Benon</w:t>
      </w:r>
    </w:p>
    <w:p/>
    <w:p>
      <w:r xmlns:w="http://schemas.openxmlformats.org/wordprocessingml/2006/main">
        <w:t xml:space="preserve">2. La Potenco de Unuiĝinta Engaĝiĝo</w:t>
      </w:r>
    </w:p>
    <w:p/>
    <w:p>
      <w:r xmlns:w="http://schemas.openxmlformats.org/wordprocessingml/2006/main">
        <w:t xml:space="preserve">1. Deuteronomy 5:32-33: Zorgu do, por fari tion, kion ordonis al vi la Eternulo, via Dio. Ne deflankiĝu dekstren nek maldekstren. La tutan vojon, kiun ordonis al vi la Eternulo, via Dio, iru, por ke vi vivu kaj por ke estu bone al vi, kaj por ke vi longe vivu en la lando, kiun vi ekposedos.</w:t>
      </w:r>
    </w:p>
    <w:p/>
    <w:p>
      <w:r xmlns:w="http://schemas.openxmlformats.org/wordprocessingml/2006/main">
        <w:t xml:space="preserve">2. Josuo 24:14-15, Nun timu la Eternulon kaj servu al Li en sincereco kaj fideleco. Forigu la diojn, al kiuj servis viaj patroj trans la Rivero kaj en Egiptujo, kaj servu al la Eternulo. Kaj se estas malbone en viaj okuloj servi la Eternulon, elektu hodiaŭ, al kiu vi servos, ĉu al la dioj, kiujn servadis viaj patroj en la transrivera regiono, aŭ al la dioj de la Amoridoj, en kies lando vi loĝas. Sed pri mi kaj mia domo, ni servos al la Eternulo.</w:t>
      </w:r>
    </w:p>
    <w:p/>
    <w:p>
      <w:r xmlns:w="http://schemas.openxmlformats.org/wordprocessingml/2006/main">
        <w:t xml:space="preserve">Exodus 19:9 9 Kaj la Eternulo diris al Moseo:Jen Mi venas al vi en densa nubo, por ke la popolo auxdu, kiam Mi parolos kun vi, kaj por ke eterne kredu al vi. Kaj Moseo rakontis la vortojn de la popolo al la Eternulo.</w:t>
      </w:r>
    </w:p>
    <w:p/>
    <w:p>
      <w:r xmlns:w="http://schemas.openxmlformats.org/wordprocessingml/2006/main">
        <w:t xml:space="preserve">La Eternulo ekparolis al Moseo kaj promesis veni al li en densa nubo, por ke la popolo aŭdu kaj kredu.</w:t>
      </w:r>
    </w:p>
    <w:p/>
    <w:p>
      <w:r xmlns:w="http://schemas.openxmlformats.org/wordprocessingml/2006/main">
        <w:t xml:space="preserve">1. La Potenco de la Ĉeesto de Dio</w:t>
      </w:r>
    </w:p>
    <w:p/>
    <w:p>
      <w:r xmlns:w="http://schemas.openxmlformats.org/wordprocessingml/2006/main">
        <w:t xml:space="preserve">2. La Profitoj de Fidela Obeado</w:t>
      </w:r>
    </w:p>
    <w:p/>
    <w:p>
      <w:r xmlns:w="http://schemas.openxmlformats.org/wordprocessingml/2006/main">
        <w:t xml:space="preserve">1. Hebreoj 11:6 - "Kaj sen fido estas neeble plaĉi al Dio, ĉar ĉiu, kiu venas al Li, devas kredi, ke li ekzistas kaj ke li rekompencas tiujn, kiuj Lin fervore serĉas."</w:t>
      </w:r>
    </w:p>
    <w:p/>
    <w:p>
      <w:r xmlns:w="http://schemas.openxmlformats.org/wordprocessingml/2006/main">
        <w:t xml:space="preserve">2. Romanoj 10:17 - "Do fido venas de aŭdado, kaj aŭdado per la vorto de Kristo."</w:t>
      </w:r>
    </w:p>
    <w:p/>
    <w:p>
      <w:r xmlns:w="http://schemas.openxmlformats.org/wordprocessingml/2006/main">
        <w:t xml:space="preserve">Eliro 19:10 Kaj la Eternulo diris al Moseo:Iru al la popolo, kaj sanktigu ilin hodiaux kaj morgaux, kaj ili lavu siajn vestojn;</w:t>
      </w:r>
    </w:p>
    <w:p/>
    <w:p>
      <w:r xmlns:w="http://schemas.openxmlformats.org/wordprocessingml/2006/main">
        <w:t xml:space="preserve">La Eternulo ordonis al Moseo, ke li sanktigu la popolon kaj lavu al ili siajn vestojn.</w:t>
      </w:r>
    </w:p>
    <w:p/>
    <w:p>
      <w:r xmlns:w="http://schemas.openxmlformats.org/wordprocessingml/2006/main">
        <w:t xml:space="preserve">1. La Potenco de Sanktiĝo: Kiel Ni povas esti Apartigitaj por la Sinjoro</w:t>
      </w:r>
    </w:p>
    <w:p/>
    <w:p>
      <w:r xmlns:w="http://schemas.openxmlformats.org/wordprocessingml/2006/main">
        <w:t xml:space="preserve">2. Pureco estas Apud Pieco: La Graveco de Lavi Niajn Vestaĵojn</w:t>
      </w:r>
    </w:p>
    <w:p/>
    <w:p>
      <w:r xmlns:w="http://schemas.openxmlformats.org/wordprocessingml/2006/main">
        <w:t xml:space="preserve">1. Jesaja 1:16-17 - Lavu vin; purigu vin; forigu la malbonon de viaj faroj de antaŭ miaj okuloj; ĉesu fari malbonon, lernu fari bonon; serĉu justecon, ĝustan premon; faru justecon al orfo, pledu la aferon de vidvino.</w:t>
      </w:r>
    </w:p>
    <w:p/>
    <w:p>
      <w:r xmlns:w="http://schemas.openxmlformats.org/wordprocessingml/2006/main">
        <w:t xml:space="preserve">2. Tito 2:11-12 - Ĉar la graco de Dio aperis, alportante savon por ĉiuj homoj, trejnante nin por rezigni malpiecon kaj mondajn pasiojn, kaj vivi sinregatajn, justajn kaj piajn vivojn en la nuna epoko.</w:t>
      </w:r>
    </w:p>
    <w:p/>
    <w:p>
      <w:r xmlns:w="http://schemas.openxmlformats.org/wordprocessingml/2006/main">
        <w:t xml:space="preserve">Exodus 19:11 11 Kaj estu pretaj por la tria tago; cxar en la tria tago la Eternulo malsupreniros antaux la okuloj de la tuta popolo sur la monton Sinaj.</w:t>
      </w:r>
    </w:p>
    <w:p/>
    <w:p>
      <w:r xmlns:w="http://schemas.openxmlformats.org/wordprocessingml/2006/main">
        <w:t xml:space="preserve">La Eternulo malsupreniros sur la monton Sinaj en la tria tago.</w:t>
      </w:r>
    </w:p>
    <w:p/>
    <w:p>
      <w:r xmlns:w="http://schemas.openxmlformats.org/wordprocessingml/2006/main">
        <w:t xml:space="preserve">1. La ĉeesto de nia Sinjoro estas beno por ni ĉiuj.</w:t>
      </w:r>
    </w:p>
    <w:p/>
    <w:p>
      <w:r xmlns:w="http://schemas.openxmlformats.org/wordprocessingml/2006/main">
        <w:t xml:space="preserve">2. La promeso de la Sinjoro pri Lia ĉeesto estas fonto de espero.</w:t>
      </w:r>
    </w:p>
    <w:p/>
    <w:p>
      <w:r xmlns:w="http://schemas.openxmlformats.org/wordprocessingml/2006/main">
        <w:t xml:space="preserve">1. Psalmo 121:1-2 Mi levas miajn okulojn al la montetoj. De kie venas mia helpo? Mia helpo venas de la Sinjoro, kiu kreis la ĉielon kaj la teron.</w:t>
      </w:r>
    </w:p>
    <w:p/>
    <w:p>
      <w:r xmlns:w="http://schemas.openxmlformats.org/wordprocessingml/2006/main">
        <w:t xml:space="preserve">2. Jesaja 40:31 Sed tiuj, kiuj fidas la Eternulon, renovigos sian forton; ili leviĝos kun flugiloj kiel agloj; ili kuros kaj ne lacigxos; ili iros kaj ne senfortiĝos.</w:t>
      </w:r>
    </w:p>
    <w:p/>
    <w:p>
      <w:r xmlns:w="http://schemas.openxmlformats.org/wordprocessingml/2006/main">
        <w:t xml:space="preserve">Exodus 19:12 12 Kaj starigu limojn al la popolo cxirkauxe, dirante:Gardu vin, ke vi ne supreniru sur la monton kaj ne tusxu gxian limon; cxiu, kiu ektusxos la monton, estu mortigita;</w:t>
      </w:r>
    </w:p>
    <w:p/>
    <w:p>
      <w:r xmlns:w="http://schemas.openxmlformats.org/wordprocessingml/2006/main">
        <w:t xml:space="preserve">Dio vokis la Izraelidojn esti sankta popolo, kaj por pruvi ĉi tiun sanktecon, Dio starigis limojn, kiujn la Izraelidoj ne devis transiri.</w:t>
      </w:r>
    </w:p>
    <w:p/>
    <w:p>
      <w:r xmlns:w="http://schemas.openxmlformats.org/wordprocessingml/2006/main">
        <w:t xml:space="preserve">1. Dio vokas nin al sankteco kaj obeo, kun la promeso de vivo, se ni sekvas Lin.</w:t>
      </w:r>
    </w:p>
    <w:p/>
    <w:p>
      <w:r xmlns:w="http://schemas.openxmlformats.org/wordprocessingml/2006/main">
        <w:t xml:space="preserve">2. Nia fideleco estas pruvita en nia respekto kaj submetiĝo al la limoj de Dio.</w:t>
      </w:r>
    </w:p>
    <w:p/>
    <w:p>
      <w:r xmlns:w="http://schemas.openxmlformats.org/wordprocessingml/2006/main">
        <w:t xml:space="preserve">1. 1 Thessalonians 4:3-5 - Ĉar jen estas la volo de Dio, eĉ via sanktigo, ke vi detenu vin de malĉasteco: ke ĉiu el vi sciu kiel posedi sian vazon en sanktigo kaj honoro; Ne en la volupto de konkomo, kiel la nacianoj, kiuj ne konas Dion.</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aliformiĝu per la renovigo de via menso, por ke vi provu, kio estas tiu bona kaj akceptebla kaj perfekta volo de Dio.</w:t>
      </w:r>
    </w:p>
    <w:p/>
    <w:p>
      <w:r xmlns:w="http://schemas.openxmlformats.org/wordprocessingml/2006/main">
        <w:t xml:space="preserve">Exodus 19:13 13 Ne tusxos gxin mano, sed li estos sxtonmortigita aux trapafata; cxu gxi estas besto, cxu homo, gxi ne vivos; kiam la trumpeto sonas longe, ili supreniros sur la monton.</w:t>
      </w:r>
    </w:p>
    <w:p/>
    <w:p>
      <w:r xmlns:w="http://schemas.openxmlformats.org/wordprocessingml/2006/main">
        <w:t xml:space="preserve">La Izraelidoj estis ordonitaj konservi la monton de Dio sankta kaj ne tuŝi ĝin, alie ili estos ŝtonumita aŭ pafmortigita.</w:t>
      </w:r>
    </w:p>
    <w:p/>
    <w:p>
      <w:r xmlns:w="http://schemas.openxmlformats.org/wordprocessingml/2006/main">
        <w:t xml:space="preserve">1: La sankteco estas la vojo al vivo, kaj gravas doni prioritaton al la leĝoj kaj ordonoj de Dio.</w:t>
      </w:r>
    </w:p>
    <w:p/>
    <w:p>
      <w:r xmlns:w="http://schemas.openxmlformats.org/wordprocessingml/2006/main">
        <w:t xml:space="preserve">2: Ni devas zorgi pri la sankta monto de Dio kaj respekti la limojn fiksitajn de Li, kaj ne transpasi ilin.</w:t>
      </w:r>
    </w:p>
    <w:p/>
    <w:p>
      <w:r xmlns:w="http://schemas.openxmlformats.org/wordprocessingml/2006/main">
        <w:t xml:space="preserve">1: Mateo 5:17-20 - "Ne pensu, ke mi venis por aboli la Leĝon aŭ la Profetojn; mi venis ne por aboli ilin, sed por ilin plenumi. Ĉar vere, mi diras al vi, ĝis la ĉielo kaj la tero pasos. for, ne unu joto, nek punkto, forpasos de la Leĝo, ĝis ĉio estos plenumita.Tial kiu malstreĉiĝos unu el ĉi tiuj ordonoj plej malgrandaj kaj instruos aliajn fari tion saman, tiu estos nomata plej malgranda en la regno de la ĉielo, sed kiu faros; ili kaj instruas ilin estos nomataj grandaj en la regno de la cxielo. cxar mi diras al vi:se via justeco ne superos tiun de la skribistoj kaj Fariseoj, vi neniam eniros en la regnon de la cxielo.</w:t>
      </w:r>
    </w:p>
    <w:p/>
    <w:p>
      <w:r xmlns:w="http://schemas.openxmlformats.org/wordprocessingml/2006/main">
        <w:t xml:space="preserve">2: Hebreoj 12:18-24 - "Ĉar vi ne venis al tuŝebla, ardanta fajro kaj mallumo kaj mallumo kaj ventego kaj sono de trumpeto kaj voĉo, kies vortoj petegis la aŭskultantojn, ke ne plu mesaĝoj. estu dirite al ili.Cxar ili ne povis toleri la ordonon, kiu estis donita:Se ecx besto tusxos la monton, gxi estos sxtonmortigita.Efektive, tiel terura estis la vido, ke Moseo diris:Mi tremas de timo.Sed vi venis al ili. la monto Cion kaj al la urbo de la vivanta Dio, la ĉiela Jerusalemo, kaj al sennombraj anĝeloj en festa kunveno, kaj al la eklezio de la unuenaskitoj, kiuj estas enskribitaj en la ĉielo, kaj al Dio, la juĝisto de ĉiuj, kaj al la spiritoj de la justuloj perfektigitaj, kaj al Jesuo, la peranto de nova interligo, kaj al la sango aspergita, kiu parolas pli bonan vorton ol la sango de Habel."</w:t>
      </w:r>
    </w:p>
    <w:p/>
    <w:p>
      <w:r xmlns:w="http://schemas.openxmlformats.org/wordprocessingml/2006/main">
        <w:t xml:space="preserve">Exodus 19:14 Kaj Moseo malsupreniris de la monto al la popolo kaj sanktigis la popolon; kaj ili lavis siajn vestojn.</w:t>
      </w:r>
    </w:p>
    <w:p/>
    <w:p>
      <w:r xmlns:w="http://schemas.openxmlformats.org/wordprocessingml/2006/main">
        <w:t xml:space="preserve">La popolo de Izrael estis sanktigita kaj purigita per lavado de siaj vestoj en preparo por renkontiĝo kun Dio.</w:t>
      </w:r>
    </w:p>
    <w:p/>
    <w:p>
      <w:r xmlns:w="http://schemas.openxmlformats.org/wordprocessingml/2006/main">
        <w:t xml:space="preserve">1. "Lavante nin Antaŭ Renkontiĝo kun Dio"</w:t>
      </w:r>
    </w:p>
    <w:p/>
    <w:p>
      <w:r xmlns:w="http://schemas.openxmlformats.org/wordprocessingml/2006/main">
        <w:t xml:space="preserve">2. "Purigante nin per pento"</w:t>
      </w:r>
    </w:p>
    <w:p/>
    <w:p>
      <w:r xmlns:w="http://schemas.openxmlformats.org/wordprocessingml/2006/main">
        <w:t xml:space="preserve">1. Mateo 3:4-6 - Kaj Johano, la Baptisto, aperis en la dezerto, predikante bapton de pento por la pardono de pekoj.</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Exodus 19:15 15 Kaj li diris al la popolo:Estu pretaj por la tria tago; ne venu al viaj edzinoj.</w:t>
      </w:r>
    </w:p>
    <w:p/>
    <w:p>
      <w:r xmlns:w="http://schemas.openxmlformats.org/wordprocessingml/2006/main">
        <w:t xml:space="preserve">Dio ordonis al la Izraelidoj prepariĝi por la tria tago kaj diris al ili, ke ili ne alproksimiĝu al siaj edzinoj.</w:t>
      </w:r>
    </w:p>
    <w:p/>
    <w:p>
      <w:r xmlns:w="http://schemas.openxmlformats.org/wordprocessingml/2006/main">
        <w:t xml:space="preserve">1. Vivante Vivon de Sankteco: Lernado de la Popolo de Israelo</w:t>
      </w:r>
    </w:p>
    <w:p/>
    <w:p>
      <w:r xmlns:w="http://schemas.openxmlformats.org/wordprocessingml/2006/main">
        <w:t xml:space="preserve">2. Obeo al Dio kaj Ĝia Graveco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2. Readmono 6:4-5 - Aŭskultu, ho Izrael: La Eternulo, nia Dio, la Eternulo estas unu. Amu la Eternulon, vian Dion, per via tuta koro kaj per via tuta animo kaj per via tuta forto.</w:t>
      </w:r>
    </w:p>
    <w:p/>
    <w:p>
      <w:r xmlns:w="http://schemas.openxmlformats.org/wordprocessingml/2006/main">
        <w:t xml:space="preserve">Exodus 19:16 16 Kaj en la tria tago matene estis tondroj kaj fulmoj kaj densa nubo sur la monto, kaj sono de trumpeto tre lauxta; tiel ke la tuta popolo, kiu estis en la tendaro, ektremis.</w:t>
      </w:r>
    </w:p>
    <w:p/>
    <w:p>
      <w:r xmlns:w="http://schemas.openxmlformats.org/wordprocessingml/2006/main">
        <w:t xml:space="preserve">La tria tago de la Eliro alportis tondrojn, fulmojn, densan nubon kaj laŭtan trumpeton, kiuj tremigis ĉiujn en la tendaro.</w:t>
      </w:r>
    </w:p>
    <w:p/>
    <w:p>
      <w:r xmlns:w="http://schemas.openxmlformats.org/wordprocessingml/2006/main">
        <w:t xml:space="preserve">1. La Voĉo de Dio: Aŭskultante kaj Respondante al Lia Voko</w:t>
      </w:r>
    </w:p>
    <w:p/>
    <w:p>
      <w:r xmlns:w="http://schemas.openxmlformats.org/wordprocessingml/2006/main">
        <w:t xml:space="preserve">2. La Potenco de Dio kaj la Timo de Lia Ĉeesto</w:t>
      </w:r>
    </w:p>
    <w:p/>
    <w:p>
      <w:r xmlns:w="http://schemas.openxmlformats.org/wordprocessingml/2006/main">
        <w:t xml:space="preserve">1. Readmono 4:24, "Ĉar la Eternulo, via Dio, estas fajro konsumanta, Dio ĵaluza."</w:t>
      </w:r>
    </w:p>
    <w:p/>
    <w:p>
      <w:r xmlns:w="http://schemas.openxmlformats.org/wordprocessingml/2006/main">
        <w:t xml:space="preserve">2. Psalmo 29:3-9, "La voĉo de la Eternulo estas super la akvoj; la Dio de gloro tondras; la Eternulo estas sur multaj akvoj. La voĉo de la Eternulo estas potenca; la voĉo de la Eternulo estas plena de majesto; . La vocxo de la Eternulo frakasas la cedrojn, kaj la Eternulo rompas la cedrojn de Lebanon. Li ankaux saltas ilin kiel bovidon, Lebanon kaj Sirionon kiel junan unikornon. La vocxo de la Eternulo disigas la flamojn de fajro. vocxo de la Eternulo skuas la dezerton, la Eternulo skuas la dezerton Kadesx, la vocxo de la Eternulo naskas cervinojn kaj malkovras arbarojn; kaj en sia templo cxiu parolas pri sia gloro.</w:t>
      </w:r>
    </w:p>
    <w:p/>
    <w:p>
      <w:r xmlns:w="http://schemas.openxmlformats.org/wordprocessingml/2006/main">
        <w:t xml:space="preserve">Exodus 19:17 17 Kaj Moseo elkondukis la popolon el la tendaro renkonte al Dio; kaj ili staris cxe la malsupra parto de la monto.</w:t>
      </w:r>
    </w:p>
    <w:p/>
    <w:p>
      <w:r xmlns:w="http://schemas.openxmlformats.org/wordprocessingml/2006/main">
        <w:t xml:space="preserve">Moseo elkondukis la popolon el la tendaro al la piedo de la monto Sinaj, por renkonti Dion.</w:t>
      </w:r>
    </w:p>
    <w:p/>
    <w:p>
      <w:r xmlns:w="http://schemas.openxmlformats.org/wordprocessingml/2006/main">
        <w:t xml:space="preserve">1. Obeante la Vokon de Dio: La Ekzemplo de Moseo</w:t>
      </w:r>
    </w:p>
    <w:p/>
    <w:p>
      <w:r xmlns:w="http://schemas.openxmlformats.org/wordprocessingml/2006/main">
        <w:t xml:space="preserve">2. Fidante la Gvidadon de Dio en la Dezerto</w:t>
      </w:r>
    </w:p>
    <w:p/>
    <w:p>
      <w:r xmlns:w="http://schemas.openxmlformats.org/wordprocessingml/2006/main">
        <w:t xml:space="preserve">1. Jesaja 40:31 - "Sed tiuj, kiuj esperas al la Eternulo, renovigos sian forton. Ili svevos flugilojn kiel agloj; ili kuras kaj ne lacigxos, ili iros kaj ne senfortigxos."</w:t>
      </w:r>
    </w:p>
    <w:p/>
    <w:p>
      <w:r xmlns:w="http://schemas.openxmlformats.org/wordprocessingml/2006/main">
        <w:t xml:space="preserve">2. Hebreoj 12:18-19 - "Vi ne venis al monto tuŝebla kaj brulanta per fajro; al mallumo, mallumo kaj ventego; al trumpeto aŭ al tia voĉo, kiu parolas vortojn, kiujn la aŭdintoj; ĝi petegis, ke neniu plua vorto estu dirita al ili."</w:t>
      </w:r>
    </w:p>
    <w:p/>
    <w:p>
      <w:r xmlns:w="http://schemas.openxmlformats.org/wordprocessingml/2006/main">
        <w:t xml:space="preserve">Exodus 19:18 18 Kaj la monto Sinaj estis tute en fumo, cxar la Eternulo malsupreniris sur gxin en fajro; kaj gxia fumo levigxis kiel fumo de forno, kaj la tuta monto forte tremis.</w:t>
      </w:r>
    </w:p>
    <w:p/>
    <w:p>
      <w:r xmlns:w="http://schemas.openxmlformats.org/wordprocessingml/2006/main">
        <w:t xml:space="preserve">La Eternulo malsupreniris sur la monton Sinajon en fajro kaj fumo, kaŭzante la monton tremi.</w:t>
      </w:r>
    </w:p>
    <w:p/>
    <w:p>
      <w:r xmlns:w="http://schemas.openxmlformats.org/wordprocessingml/2006/main">
        <w:t xml:space="preserve">1. La Ĉeesto de Dio estas Potenca kaj Nehaltigebla</w:t>
      </w:r>
    </w:p>
    <w:p/>
    <w:p>
      <w:r xmlns:w="http://schemas.openxmlformats.org/wordprocessingml/2006/main">
        <w:t xml:space="preserve">2. Alvoko Stari en Respekto de la Sinjoro</w:t>
      </w:r>
    </w:p>
    <w:p/>
    <w:p>
      <w:r xmlns:w="http://schemas.openxmlformats.org/wordprocessingml/2006/main">
        <w:t xml:space="preserve">1. Jesaja 64:1-3</w:t>
      </w:r>
    </w:p>
    <w:p/>
    <w:p>
      <w:r xmlns:w="http://schemas.openxmlformats.org/wordprocessingml/2006/main">
        <w:t xml:space="preserve">2. Psalmo 18:7-15</w:t>
      </w:r>
    </w:p>
    <w:p/>
    <w:p>
      <w:r xmlns:w="http://schemas.openxmlformats.org/wordprocessingml/2006/main">
        <w:t xml:space="preserve">Exodus 19:19 19 Kaj kiam la vocxo de la trumpeto sonis longe kaj pli kaj pli lauxtigxis, Moseo ekparolis, kaj Dio respondis al li per vocxo.</w:t>
      </w:r>
    </w:p>
    <w:p/>
    <w:p>
      <w:r xmlns:w="http://schemas.openxmlformats.org/wordprocessingml/2006/main">
        <w:t xml:space="preserve">Moseo parolis al Dio kaj Dio respondis al li per laŭta kaj potenca trumpeto.</w:t>
      </w:r>
    </w:p>
    <w:p/>
    <w:p>
      <w:r xmlns:w="http://schemas.openxmlformats.org/wordprocessingml/2006/main">
        <w:t xml:space="preserve">1. La Potenco de Preĝo: Kompreni la Forton de Nia Voĉo kun Dio</w:t>
      </w:r>
    </w:p>
    <w:p/>
    <w:p>
      <w:r xmlns:w="http://schemas.openxmlformats.org/wordprocessingml/2006/main">
        <w:t xml:space="preserve">2. Ricevante la Vokon de Dio: Aŭskultante Lian Voĉon Inter la Bruo</w:t>
      </w:r>
    </w:p>
    <w:p/>
    <w:p>
      <w:r xmlns:w="http://schemas.openxmlformats.org/wordprocessingml/2006/main">
        <w:t xml:space="preserve">1. James 5:16 16 Tial konfesu viajn pekojn unu al la alia kaj preĝu unu por la alia, por ke vi resanĝu. La preĝo de justulo havas grandan potencon dum ĝi funkcias.</w:t>
      </w:r>
    </w:p>
    <w:p/>
    <w:p>
      <w:r xmlns:w="http://schemas.openxmlformats.org/wordprocessingml/2006/main">
        <w:t xml:space="preserve">2. Psalmo 95:6 Ho venu, ni adorklinigxu kaj klinigxu; ni genuigxu antaux la Eternulo, nia Kreinto!</w:t>
      </w:r>
    </w:p>
    <w:p/>
    <w:p>
      <w:r xmlns:w="http://schemas.openxmlformats.org/wordprocessingml/2006/main">
        <w:t xml:space="preserve">Exodus 19:20 20 Kaj la Eternulo malsupreniris sur la monton Sinaj, sur la supron de la monto; kaj la Eternulo alvokis Moseon sur la supron de la monto; kaj Moseo supreniris.</w:t>
      </w:r>
    </w:p>
    <w:p/>
    <w:p>
      <w:r xmlns:w="http://schemas.openxmlformats.org/wordprocessingml/2006/main">
        <w:t xml:space="preserve">La ĉeesto de Dio estis rivelita al Moseo sur la monto Sinajo.</w:t>
      </w:r>
    </w:p>
    <w:p/>
    <w:p>
      <w:r xmlns:w="http://schemas.openxmlformats.org/wordprocessingml/2006/main">
        <w:t xml:space="preserve">1. La potenco de la ĉeesto de Dio en niaj vivoj</w:t>
      </w:r>
    </w:p>
    <w:p/>
    <w:p>
      <w:r xmlns:w="http://schemas.openxmlformats.org/wordprocessingml/2006/main">
        <w:t xml:space="preserve">2. La signifo de la monto Sinajo en la plano de Dio</w:t>
      </w:r>
    </w:p>
    <w:p/>
    <w:p>
      <w:r xmlns:w="http://schemas.openxmlformats.org/wordprocessingml/2006/main">
        <w:t xml:space="preserve">1. Jesaja 6:1-5 - La vizio de la profeto Jesaja pri la Eternulo en la templo</w:t>
      </w:r>
    </w:p>
    <w:p/>
    <w:p>
      <w:r xmlns:w="http://schemas.openxmlformats.org/wordprocessingml/2006/main">
        <w:t xml:space="preserve">2. Psalmo 11:4 - La Eternulo estas en Sia sankta templo; la trono de la Eternulo estas en la cxielo.</w:t>
      </w:r>
    </w:p>
    <w:p/>
    <w:p>
      <w:r xmlns:w="http://schemas.openxmlformats.org/wordprocessingml/2006/main">
        <w:t xml:space="preserve">Exodus 19:21 21 Kaj la Eternulo diris al Moseo:Iru, admonu al la popolo, ke ili ne penetru al la Eternulo, por rigardi, kaj multaj el ili pereu.</w:t>
      </w:r>
    </w:p>
    <w:p/>
    <w:p>
      <w:r xmlns:w="http://schemas.openxmlformats.org/wordprocessingml/2006/main">
        <w:t xml:space="preserve">La Eternulo ordonis al Moseo averti la popolon, ke ili ne tro alproksimiĝu al la monto, alie ili mortos.</w:t>
      </w:r>
    </w:p>
    <w:p/>
    <w:p>
      <w:r xmlns:w="http://schemas.openxmlformats.org/wordprocessingml/2006/main">
        <w:t xml:space="preserve">1. Ne Testu la Paciencon de Dio</w:t>
      </w:r>
    </w:p>
    <w:p/>
    <w:p>
      <w:r xmlns:w="http://schemas.openxmlformats.org/wordprocessingml/2006/main">
        <w:t xml:space="preserve">2. La Sinjoro estas Dio de Mizerikordo kaj Justeco</w:t>
      </w:r>
    </w:p>
    <w:p/>
    <w:p>
      <w:r xmlns:w="http://schemas.openxmlformats.org/wordprocessingml/2006/main">
        <w:t xml:space="preserve">1. Proverbs 3:5-6 - Fidu la Eternulon per via tuta koro; kaj ne kliniĝu al via propra prudento. Rekonu Lin en ĉiuj Viaj vojoj, Kaj Li direktos Viajn vojojn.</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Exodus 19:22 22 Kaj ankaux la pastroj, kiuj alproksimigxas al la Eternulo, sanktigu sin, por ke la Eternulo ne frakasu ilin.</w:t>
      </w:r>
    </w:p>
    <w:p/>
    <w:p>
      <w:r xmlns:w="http://schemas.openxmlformats.org/wordprocessingml/2006/main">
        <w:t xml:space="preserve">La Eternulo ordonas al la pastroj sanktigi sin por eviti ke la Eternulo ekflugu sur ilin.</w:t>
      </w:r>
    </w:p>
    <w:p/>
    <w:p>
      <w:r xmlns:w="http://schemas.openxmlformats.org/wordprocessingml/2006/main">
        <w:t xml:space="preserve">1. La Graveco de Sanktiĝo</w:t>
      </w:r>
    </w:p>
    <w:p/>
    <w:p>
      <w:r xmlns:w="http://schemas.openxmlformats.org/wordprocessingml/2006/main">
        <w:t xml:space="preserve">2. La Potenco de la Kolero de Dio</w:t>
      </w:r>
    </w:p>
    <w:p/>
    <w:p>
      <w:r xmlns:w="http://schemas.openxmlformats.org/wordprocessingml/2006/main">
        <w:t xml:space="preserve">1. Hebreoj 12:14 - Faru ĉian penon por vivi en paco kun ĉiuj kaj esti sankta; sen sankteco neniu vidos la Sinjoron.</w:t>
      </w:r>
    </w:p>
    <w:p/>
    <w:p>
      <w:r xmlns:w="http://schemas.openxmlformats.org/wordprocessingml/2006/main">
        <w:t xml:space="preserve">2. 1 Korintanoj 10:11 - Nun ĉi tio okazis al ili kiel ekzemplo, sed ili estis skribitaj por nia instruo, sur kiuj venis la fino de la mondoj.</w:t>
      </w:r>
    </w:p>
    <w:p/>
    <w:p>
      <w:r xmlns:w="http://schemas.openxmlformats.org/wordprocessingml/2006/main">
        <w:t xml:space="preserve">Exodus 19:23 23 Kaj Moseo diris al la Eternulo:La popolo ne povas supreniri sur la monton Sinaj, cxar vi ordonis al ni jene:Metu limojn cxirkaux la monto, kaj sanktigu gxin.</w:t>
      </w:r>
    </w:p>
    <w:p/>
    <w:p>
      <w:r xmlns:w="http://schemas.openxmlformats.org/wordprocessingml/2006/main">
        <w:t xml:space="preserve">La Eternulo ordonis al Moseo starigi limojn ĉirkaŭ la monto Sinaj kaj sanktigi ĝin.</w:t>
      </w:r>
    </w:p>
    <w:p/>
    <w:p>
      <w:r xmlns:w="http://schemas.openxmlformats.org/wordprocessingml/2006/main">
        <w:t xml:space="preserve">1. La Graveco de Limoj en Niaj Vivoj</w:t>
      </w:r>
    </w:p>
    <w:p/>
    <w:p>
      <w:r xmlns:w="http://schemas.openxmlformats.org/wordprocessingml/2006/main">
        <w:t xml:space="preserve">2. La Sankteco de Apartigi Lokon por Diservo</w:t>
      </w:r>
    </w:p>
    <w:p/>
    <w:p>
      <w:r xmlns:w="http://schemas.openxmlformats.org/wordprocessingml/2006/main">
        <w:t xml:space="preserve">1. Psalmo 99:5 - "Laŭdu la Eternulon, nian Dion; adorkliniĝu antaŭ Liaj piedbenketo! Li estas sankta!"</w:t>
      </w:r>
    </w:p>
    <w:p/>
    <w:p>
      <w:r xmlns:w="http://schemas.openxmlformats.org/wordprocessingml/2006/main">
        <w:t xml:space="preserve">2. Romanoj 12:1-2 - "Sekve, mi petas vin, fratoj kaj fratinoj, pro la kompato de Dio, oferi viajn korpojn kiel vivantan oferon, sanktan kaj plaĉan al Dio, jen via vera kaj ĝusta adoro."</w:t>
      </w:r>
    </w:p>
    <w:p/>
    <w:p>
      <w:r xmlns:w="http://schemas.openxmlformats.org/wordprocessingml/2006/main">
        <w:t xml:space="preserve">Eliro 19:24 Kaj la Eternulo diris al li:For, malsupreniru, kaj vi supreniru, vi kaj Aaron kun vi; sed la pastroj kaj la popolo ne penetru, por supreniri al la Eternulo, por ke Li ne rompu. sur ilin.</w:t>
      </w:r>
    </w:p>
    <w:p/>
    <w:p>
      <w:r xmlns:w="http://schemas.openxmlformats.org/wordprocessingml/2006/main">
        <w:t xml:space="preserve">Dio instrukcias Moseon kaj Aaronon supreniri Monton Sinajon, sed avertas ilin ne lasi homojn kaj pastrojn trarompi al la ĉeesto de la Eternulo.</w:t>
      </w:r>
    </w:p>
    <w:p/>
    <w:p>
      <w:r xmlns:w="http://schemas.openxmlformats.org/wordprocessingml/2006/main">
        <w:t xml:space="preserve">1. Obeante la ordonojn de Dio: Leciono el Eliro 19:24</w:t>
      </w:r>
    </w:p>
    <w:p/>
    <w:p>
      <w:r xmlns:w="http://schemas.openxmlformats.org/wordprocessingml/2006/main">
        <w:t xml:space="preserve">2. Esti Fidela al la Instruoj de Dio: Ekzemplo de Eliro 19:24</w:t>
      </w:r>
    </w:p>
    <w:p/>
    <w:p>
      <w:r xmlns:w="http://schemas.openxmlformats.org/wordprocessingml/2006/main">
        <w:t xml:space="preserve">1. Deuteronomy 5:22-24 Tiujn vortojn diris la Eternulo al via tuta komunumo sur la monto el meze de la fajro, la nubo kaj la densa mallumo, per lauxta vocxo; kaj li ne aldonis plu. Kaj li skribis ilin sur du sxtonaj tabeloj kaj donis ilin al mi. Kaj kiam vi aŭdis la voĉon el la mezo de la mallumo, dum la monto brulis per fajro, vi alproksimiĝis al mi, ĉiuj viaj triboj kaj viaj pliaĝuloj.</w:t>
      </w:r>
    </w:p>
    <w:p/>
    <w:p>
      <w:r xmlns:w="http://schemas.openxmlformats.org/wordprocessingml/2006/main">
        <w:t xml:space="preserve">2. Proverbs 3:5-6 Fidu la Eternulon per via tuta koro, Kaj ne apogu sur via propra prudento. Rekonu Lin en ĉiuj viaj vojoj, kaj li rektigos viajn vojojn.</w:t>
      </w:r>
    </w:p>
    <w:p/>
    <w:p>
      <w:r xmlns:w="http://schemas.openxmlformats.org/wordprocessingml/2006/main">
        <w:t xml:space="preserve">Exodus 19:25 25 Kaj Moseo malsupreniris al la popolo kaj parolis al ili.</w:t>
      </w:r>
    </w:p>
    <w:p/>
    <w:p>
      <w:r xmlns:w="http://schemas.openxmlformats.org/wordprocessingml/2006/main">
        <w:t xml:space="preserve">Moseo ekparolis al la popolo, por diri al ili la ordonojn de la Eternulo.</w:t>
      </w:r>
    </w:p>
    <w:p/>
    <w:p>
      <w:r xmlns:w="http://schemas.openxmlformats.org/wordprocessingml/2006/main">
        <w:t xml:space="preserve">1. Obeu la Sinjoron kaj Liajn Ordonojn</w:t>
      </w:r>
    </w:p>
    <w:p/>
    <w:p>
      <w:r xmlns:w="http://schemas.openxmlformats.org/wordprocessingml/2006/main">
        <w:t xml:space="preserve">2. Aŭskultu Tiujn, kiuj Parolas en la Nomo de la Sinjoro</w:t>
      </w:r>
    </w:p>
    <w:p/>
    <w:p>
      <w:r xmlns:w="http://schemas.openxmlformats.org/wordprocessingml/2006/main">
        <w:t xml:space="preserve">1. John 14:15-17 "Se vi amas min, vi observos miajn ordonojn; kaj mi petos de la Patro, kaj li donos al vi alian Helpanton, por esti kun vi por ĉiam, la Spiriton de vero, kiun la mondo. ne povas ricevi, cxar gxi nek lin vidas nek konas.Vi lin konas, cxar li logxas kun vi kaj estos en vi.</w:t>
      </w:r>
    </w:p>
    <w:p/>
    <w:p>
      <w:r xmlns:w="http://schemas.openxmlformats.org/wordprocessingml/2006/main">
        <w:t xml:space="preserve">2. Efesanoj 6:1-3 "Infanoj, obeu viajn gepatrojn en la Sinjoro, ĉar ĉi tio estas ĝuste. Respektu vian patron kaj patrinon (ĉi tiu estas la unua ordono kun promeso), por ke estu al vi bone kaj por ke vi estu longe vivi en la tero.</w:t>
      </w:r>
    </w:p>
    <w:p/>
    <w:p>
      <w:r xmlns:w="http://schemas.openxmlformats.org/wordprocessingml/2006/main">
        <w:t xml:space="preserve">Eliro 20 povas esti resumita en tri paragrafoj jene, kun indikitaj versoj:</w:t>
      </w:r>
    </w:p>
    <w:p/>
    <w:p>
      <w:r xmlns:w="http://schemas.openxmlformats.org/wordprocessingml/2006/main">
        <w:t xml:space="preserve">Paragrafo 1: En Eliro 20:1-11, Dio parolas al Moseo kaj al la Izraelidoj de la monto Sinajo. Li komencas proklamante la Dek Ordonojn, kiuj funkcias kiel fundamentaj moralaj leĝoj por Lia popolo. La ordonoj inkluzivas instrukciojn adori nur Yahweh, ne fari aŭ adori idolojn, ne preni la nomon de Dio vane, kaj observi la sabatan tagon kiel tagon de ripozo kaj adoro. Ĉi tiuj ordonoj emfazas la gravecon de ekskluziva sindonemo al Dio kaj taŭga respekto por Lia nomo.</w:t>
      </w:r>
    </w:p>
    <w:p/>
    <w:p>
      <w:r xmlns:w="http://schemas.openxmlformats.org/wordprocessingml/2006/main">
        <w:t xml:space="preserve">Paragrafo 2: Daŭrigante en Eliro 20:12-17, Dio donas pliajn ordonojn kiuj rilatas al homaj rilatoj. Li instrukcias la hebreojn honori siajn gepatrojn, malpermesas murdon, adulton, ŝtelon, malveran ateston kontraŭ aliaj, kaj avidi tion, kio apartenas al aliaj. Tiuj ordonoj establas principojn de justeco kaj integreco ene de socio antaŭeniganta respekton por aŭtoritatfiguroj kiel ekzemple gepatroj malpermesante damaĝajn agojn kontraŭ aliaj kiel ekzemple mensogado aŭ deziri tion, kio ĝuste apartenas al iu alia.</w:t>
      </w:r>
    </w:p>
    <w:p/>
    <w:p>
      <w:r xmlns:w="http://schemas.openxmlformats.org/wordprocessingml/2006/main">
        <w:t xml:space="preserve">Paragrafo 3: En Eliro 20:18-26, aŭdinte la tondrojn kaj vidinte la fulmon sur la monto Sinajo dum la revelacio de Dio de la Dek Ordonoj la homoj estas plenigitaj de timo kaj petas Moseon servi kiel peranto inter ili kaj Dio. Ili esprimas sian deziron, ke Moseo sole ricevu diajn instrukciojn, ĉar ili timas, ke rekta kontakto kun Yahweh povas konduki al ilia detruo. Moseo trankviligas ilin ke tiu montrado de potenco estas intencita ensorbigi respekton sed ne damaĝi ilin. Aldone, Dio provizas instrukciojn pri altaroj faritaj por Li, certigante, ke ili estas konstruitaj sen uzi ilojn faritajn de homoj por ne malpurigi ilin.</w:t>
      </w:r>
    </w:p>
    <w:p/>
    <w:p>
      <w:r xmlns:w="http://schemas.openxmlformats.org/wordprocessingml/2006/main">
        <w:t xml:space="preserve">En resumo:</w:t>
      </w:r>
    </w:p>
    <w:p>
      <w:r xmlns:w="http://schemas.openxmlformats.org/wordprocessingml/2006/main">
        <w:t xml:space="preserve">Eliro 20 prezentas:</w:t>
      </w:r>
    </w:p>
    <w:p>
      <w:r xmlns:w="http://schemas.openxmlformats.org/wordprocessingml/2006/main">
        <w:t xml:space="preserve">Dio proklamanta Dek Ordonojn de la monto Sinajo;</w:t>
      </w:r>
    </w:p>
    <w:p>
      <w:r xmlns:w="http://schemas.openxmlformats.org/wordprocessingml/2006/main">
        <w:t xml:space="preserve">Emfazo sur ekskluziva kultado de Yahweh;</w:t>
      </w:r>
    </w:p>
    <w:p>
      <w:r xmlns:w="http://schemas.openxmlformats.org/wordprocessingml/2006/main">
        <w:t xml:space="preserve">Instrukcioj pri sabata observado.</w:t>
      </w:r>
    </w:p>
    <w:p/>
    <w:p>
      <w:r xmlns:w="http://schemas.openxmlformats.org/wordprocessingml/2006/main">
        <w:t xml:space="preserve">Ordonoj pri homaj rilatoj;</w:t>
      </w:r>
    </w:p>
    <w:p>
      <w:r xmlns:w="http://schemas.openxmlformats.org/wordprocessingml/2006/main">
        <w:t xml:space="preserve">Antaŭenigi honoron al gepatroj; malpermeso kontraŭ murdo, adulto, ŝtelo, falsa atestanto, avido;</w:t>
      </w:r>
    </w:p>
    <w:p>
      <w:r xmlns:w="http://schemas.openxmlformats.org/wordprocessingml/2006/main">
        <w:t xml:space="preserve">Establigo de principoj gvidantaj justan konduton ene de socio.</w:t>
      </w:r>
    </w:p>
    <w:p/>
    <w:p>
      <w:r xmlns:w="http://schemas.openxmlformats.org/wordprocessingml/2006/main">
        <w:t xml:space="preserve">Timema respondo de homoj atestantaj dian manifestiĝon ĉe Monto Sinajo;</w:t>
      </w:r>
    </w:p>
    <w:p>
      <w:r xmlns:w="http://schemas.openxmlformats.org/wordprocessingml/2006/main">
        <w:t xml:space="preserve">Peto por la peranta rolo de Moseo inter ili kaj Dio;</w:t>
      </w:r>
    </w:p>
    <w:p>
      <w:r xmlns:w="http://schemas.openxmlformats.org/wordprocessingml/2006/main">
        <w:t xml:space="preserve">Trankvilo de Moseo koncerne celon malantaŭ ekrano; instrukcioj pri altaroj.</w:t>
      </w:r>
    </w:p>
    <w:p/>
    <w:p>
      <w:r xmlns:w="http://schemas.openxmlformats.org/wordprocessingml/2006/main">
        <w:t xml:space="preserve">Tiu ĉapitro markas pivotan momenton en hebrea historio la donadon de la Dek Ordonoj ĉe Monto Sinajo kie diaj moralaj leĝoj estas rivelitaj meze de antikva Proksima Orienta kunteksto emfazante interligajn devontigojn ligitajn proksime kun etika konduto ofte asociita kun sanktaj renkontoj implikantaj komunikadon inter diaĵo (Yahweh) reprezentita. tra elektitaj homoj (Israelo) ekzempligita fare de figuroj kiel Moseo funkcianta kiel mediaciisto, peranto formanta komunuman identecon fiksiĝintan ene de antikvaj religiaj tradicioj observitaj ĉie en la regiono en tiu tempoperiodo prezentanta miksaĵon de respekto, timo travivita fare de Izraelidoj dum renkontoj implikantaj supernaturajn fenomenojn elvokantajn respondojn proksime ligitajn kun respekto, obeemo substrekante gravecon metita al adhero al moralaj principoj regantaj ambaŭ religian sindonemon, kultadpraktikojn kune kun sociaj interagoj ene de pli larĝa komunumo ampleksanta temojn kiel monoteismo, ekskluzivecon ligitan proksime kun interligo interliganta elektitajn homojn kune sub dia aŭtoritato celita al plenumado de celoj formanta kolektivan sorton. ampleksante konceptojn ligitajn al justeco, justeco funkcianta kiel kolonoj apogante komunuman bonfarton inter pli larĝa kosma ordo reflektanta antikvan Proksime-Orientan mondkoncepton informante biblian rakontkadron koncerne rilaton inter homaro, dieco.</w:t>
      </w:r>
    </w:p>
    <w:p/>
    <w:p>
      <w:r xmlns:w="http://schemas.openxmlformats.org/wordprocessingml/2006/main">
        <w:t xml:space="preserve">Eliro 20:1 Kaj Dio diris ĉiujn ĉi tiujn vortojn, dirante:</w:t>
      </w:r>
    </w:p>
    <w:p/>
    <w:p>
      <w:r xmlns:w="http://schemas.openxmlformats.org/wordprocessingml/2006/main">
        <w:t xml:space="preserve">Dio donis la Dek Ordonojn al la popolo Izraela por helpi ilin vivi juste.</w:t>
      </w:r>
    </w:p>
    <w:p/>
    <w:p>
      <w:r xmlns:w="http://schemas.openxmlformats.org/wordprocessingml/2006/main">
        <w:t xml:space="preserve">1: La Dek Ordonoj daŭre estas gravaj hodiaŭ kaj povas esti uzataj kiel gvidilo por vivi justan vivon.</w:t>
      </w:r>
    </w:p>
    <w:p/>
    <w:p>
      <w:r xmlns:w="http://schemas.openxmlformats.org/wordprocessingml/2006/main">
        <w:t xml:space="preserve">2: Ni devas strebi vivi konforme al la Dek Ordonoj, por ke ni povu pli bone kompreni la volon de Dio.</w:t>
      </w:r>
    </w:p>
    <w:p/>
    <w:p>
      <w:r xmlns:w="http://schemas.openxmlformats.org/wordprocessingml/2006/main">
        <w:t xml:space="preserve">1: Mateo 22:37-40 - Amu la Eternulon, vian Dion, per via tuta koro kaj per via tuta animo kaj per via tuta menso. Ĉi tiu estas la granda kaj unua ordono. Kaj dua similas al ĝi: Amu vian proksimulon kiel vin mem. De ĉi tiuj du ordonoj dependas la tuta Leĝo kaj la Profetoj.</w:t>
      </w:r>
    </w:p>
    <w:p/>
    <w:p>
      <w:r xmlns:w="http://schemas.openxmlformats.org/wordprocessingml/2006/main">
        <w:t xml:space="preserve">2: Efesanoj 6:1-3 - Infanoj, obeu viajn gepatrojn en la Sinjoro, ĉar tio estas ĝusta. Respektu vian patron kaj vian patrinon (tio estas la unua ordono kun promeso), por ke estu al vi bone kaj por ke vi longe vivu en la lando.</w:t>
      </w:r>
    </w:p>
    <w:p/>
    <w:p>
      <w:r xmlns:w="http://schemas.openxmlformats.org/wordprocessingml/2006/main">
        <w:t xml:space="preserve">Dio donis la Dek Ordonojn al la popolo de Israelo por provizi gvidadon pri kiel vivi justan vivon.</w:t>
      </w:r>
    </w:p>
    <w:p/>
    <w:p>
      <w:r xmlns:w="http://schemas.openxmlformats.org/wordprocessingml/2006/main">
        <w:t xml:space="preserve">Exodus 20:2 2 Mi estas la Eternulo, via Dio, kiu elkondukis vin el la lando Egipta, el la domo de sklaveco.</w:t>
      </w:r>
    </w:p>
    <w:p/>
    <w:p>
      <w:r xmlns:w="http://schemas.openxmlformats.org/wordprocessingml/2006/main">
        <w:t xml:space="preserve">Dio liberigis la Izraelidojn de sklaveco en Egiptujo kaj memorigis ilin pri la graveco honori Lin.</w:t>
      </w:r>
    </w:p>
    <w:p/>
    <w:p>
      <w:r xmlns:w="http://schemas.openxmlformats.org/wordprocessingml/2006/main">
        <w:t xml:space="preserve">1: Ni devas ĉiam memori la fidelecon de la Sinjoro al Lia popolo kaj klopodi obei Lin en ĉio, kion ni faras.</w:t>
      </w:r>
    </w:p>
    <w:p/>
    <w:p>
      <w:r xmlns:w="http://schemas.openxmlformats.org/wordprocessingml/2006/main">
        <w:t xml:space="preserve">2: Ni devas esti dankemaj pro la savo de Dio de ni el nia sklaveco kaj doni al Li la laŭdon kaj gloron, kiujn Li meritas.</w:t>
      </w:r>
    </w:p>
    <w:p/>
    <w:p>
      <w:r xmlns:w="http://schemas.openxmlformats.org/wordprocessingml/2006/main">
        <w:t xml:space="preserve">1: Deuteronomy 6:20-22 - Kaj kiam via filo demandos vin en la venonta tempo, dirante:Kion signifas la atestoj kaj la legxoj kaj la decidoj, kiujn la Eternulo, nia Dio, ordonis al vi? Tiam diru al via filo:Ni estis sklavoj de Faraono en Egiptujo; kaj la Eternulo elkondukis nin el Egiptujo per forta mano; kaj la Eternulo faris antaŭ niaj okuloj signojn kaj miraklojn, grandajn kaj dolorajn, super Egiptujo, Faraono kaj lia tuta domo.</w:t>
      </w:r>
    </w:p>
    <w:p/>
    <w:p>
      <w:r xmlns:w="http://schemas.openxmlformats.org/wordprocessingml/2006/main">
        <w:t xml:space="preserve">2: Isaiah 43:1-3 - Sed nun tiele diras la Eternulo, kiu vin kreis, ho Jakob, kaj kiu vin kreis, ho Izrael: Ne timu; ĉar Mi vin elaĉetis, Mi vokis vin per via nomo; vi estas mia. Kiam vi trapasos la akvon, Mi estos kun vi; kaj tra riveroj, ili ne superfluos vin; kiam vi iros tra fajro, vi ne estos bruligita; kaj la flamo ne ekbrulos sur vin. Ĉar Mi estas la Eternulo, via Dio, la Sanktulo de Izrael, via Savanto.</w:t>
      </w:r>
    </w:p>
    <w:p/>
    <w:p>
      <w:r xmlns:w="http://schemas.openxmlformats.org/wordprocessingml/2006/main">
        <w:t xml:space="preserve">Exodus 20:3 Ne havu aliajn diojn antaux Mi.</w:t>
      </w:r>
    </w:p>
    <w:p/>
    <w:p>
      <w:r xmlns:w="http://schemas.openxmlformats.org/wordprocessingml/2006/main">
        <w:t xml:space="preserve">Ĉi tiu trairejo estas ordono de Dio ne adori aliajn diojn krom Li.</w:t>
      </w:r>
    </w:p>
    <w:p/>
    <w:p>
      <w:r xmlns:w="http://schemas.openxmlformats.org/wordprocessingml/2006/main">
        <w:t xml:space="preserve">1. "La Graveco Resti Fidela al Dio"</w:t>
      </w:r>
    </w:p>
    <w:p/>
    <w:p>
      <w:r xmlns:w="http://schemas.openxmlformats.org/wordprocessingml/2006/main">
        <w:t xml:space="preserve">2. "Rekonante Dion kiel la Solan Dion"</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2. Psalmo 96:5 - "Ĉar ĉiuj dioj de la popoloj estas senvaloraj idoloj, sed la Eternulo kreis la ĉielon."</w:t>
      </w:r>
    </w:p>
    <w:p/>
    <w:p>
      <w:r xmlns:w="http://schemas.openxmlformats.org/wordprocessingml/2006/main">
        <w:t xml:space="preserve">Eliro 20:4 Ne faru al vi idolon, nek bildon de io, kio estas en la ĉielo supre, nek sur la tero malsupre, nek en la akvo sub la tero;</w:t>
      </w:r>
    </w:p>
    <w:p/>
    <w:p>
      <w:r xmlns:w="http://schemas.openxmlformats.org/wordprocessingml/2006/main">
        <w:t xml:space="preserve">La Biblio avertas nin kontraŭ kreado de fizikaj reprezentadoj de Dio.</w:t>
      </w:r>
    </w:p>
    <w:p/>
    <w:p>
      <w:r xmlns:w="http://schemas.openxmlformats.org/wordprocessingml/2006/main">
        <w:t xml:space="preserve">1. Adoru nur Dion kaj ne idolojn.</w:t>
      </w:r>
    </w:p>
    <w:p/>
    <w:p>
      <w:r xmlns:w="http://schemas.openxmlformats.org/wordprocessingml/2006/main">
        <w:t xml:space="preserve">2. Ne trompu falsajn diojn.</w:t>
      </w:r>
    </w:p>
    <w:p/>
    <w:p>
      <w:r xmlns:w="http://schemas.openxmlformats.org/wordprocessingml/2006/main">
        <w:t xml:space="preserve">1. Jeremiah 10:5 - Ĉar la kutimoj de la popoloj estas vantaĵo; cxar oni elhakas arbon el la arbaro, faritan de la manoj de laboristo per hakilo.</w:t>
      </w:r>
    </w:p>
    <w:p/>
    <w:p>
      <w:r xmlns:w="http://schemas.openxmlformats.org/wordprocessingml/2006/main">
        <w:t xml:space="preserve">2. Mateo 4:10 - Tiam Jesuo diris al li:Foriru, Satano! Ĉar estas skribite: Al la Eternulo, via Dio, vi adorkliniĝu, kaj al Li nur vi servu.</w:t>
      </w:r>
    </w:p>
    <w:p/>
    <w:p>
      <w:r xmlns:w="http://schemas.openxmlformats.org/wordprocessingml/2006/main">
        <w:t xml:space="preserve">Exodus 20:5 5 Ne adorklinigxu antaux ili kaj ne servu al ili; cxar Mi, la Eternulo, via Dio, estas Dio jxaluza, kiu punas la malbonagojn de la patroj sur la infanoj gxis la tria kaj la kvara generacioj de Miaj malamantoj;</w:t>
      </w:r>
    </w:p>
    <w:p/>
    <w:p>
      <w:r xmlns:w="http://schemas.openxmlformats.org/wordprocessingml/2006/main">
        <w:t xml:space="preserve">Dio ordonas al ni, ke ni ne kliniĝu aŭ ne servu al idoloj, kaj Li estas ĵaluza Dio, kiu punas la pekojn de la patroj sur iliaj infanoj.</w:t>
      </w:r>
    </w:p>
    <w:p/>
    <w:p>
      <w:r xmlns:w="http://schemas.openxmlformats.org/wordprocessingml/2006/main">
        <w:t xml:space="preserve">1. Dio deziras niajn korojn kaj nenio devus veni antaŭ Li.</w:t>
      </w:r>
    </w:p>
    <w:p/>
    <w:p>
      <w:r xmlns:w="http://schemas.openxmlformats.org/wordprocessingml/2006/main">
        <w:t xml:space="preserve">2. Ni devas esti atentaj pri niaj agoj kaj la sekvoj kiujn ili povas havi sur niaj familioj.</w:t>
      </w:r>
    </w:p>
    <w:p/>
    <w:p>
      <w:r xmlns:w="http://schemas.openxmlformats.org/wordprocessingml/2006/main">
        <w:t xml:space="preserve">1. Mateo 22:37-38 - Amu la Eternulon, vian Dion, per via tuta koro kaj per via tuta animo kaj per via tuta menso. Ĉi tiu estas la unua kaj plej granda ordono.</w:t>
      </w:r>
    </w:p>
    <w:p/>
    <w:p>
      <w:r xmlns:w="http://schemas.openxmlformats.org/wordprocessingml/2006/main">
        <w:t xml:space="preserve">2. 1 Johano 4:20-21 - Se iu diras: Mi amas Dion, tamen malamas sian fraton, li estas mensoganto. Ĉar ĉiu, kiu ne amas sian fraton, kiun li vidis, ne povas ami Dion, kiun li ne vidis. Kaj li donis al ni ĉi tiun ordonon: Kiu amas Dion, tiu devas amu ankaŭ sian fraton.</w:t>
      </w:r>
    </w:p>
    <w:p/>
    <w:p>
      <w:r xmlns:w="http://schemas.openxmlformats.org/wordprocessingml/2006/main">
        <w:t xml:space="preserve">Exodus 20:6 6 kaj farante kompaton al miloj el tiuj, kiuj min amas kaj observas miajn ordonojn.</w:t>
      </w:r>
    </w:p>
    <w:p/>
    <w:p>
      <w:r xmlns:w="http://schemas.openxmlformats.org/wordprocessingml/2006/main">
        <w:t xml:space="preserve">Ĉi tiu trairejo de la Biblio parolas pri la ama kompato de Dio al tiuj, kiuj amas Lin kaj observas Liajn ordonojn.</w:t>
      </w:r>
    </w:p>
    <w:p/>
    <w:p>
      <w:r xmlns:w="http://schemas.openxmlformats.org/wordprocessingml/2006/main">
        <w:t xml:space="preserve">1: La Ama Kompato de Dio - Eliro 20:6</w:t>
      </w:r>
    </w:p>
    <w:p/>
    <w:p>
      <w:r xmlns:w="http://schemas.openxmlformats.org/wordprocessingml/2006/main">
        <w:t xml:space="preserve">2: La Ĝojo de Observi la Ordonojn de Dio - Eliro 20:6</w:t>
      </w:r>
    </w:p>
    <w:p/>
    <w:p>
      <w:r xmlns:w="http://schemas.openxmlformats.org/wordprocessingml/2006/main">
        <w:t xml:space="preserve">1: Readmono 5:10 - "Kaj montrante kompaton al miloj el tiuj, kiuj amas min kaj observas miajn ordonojn."</w:t>
      </w:r>
    </w:p>
    <w:p/>
    <w:p>
      <w:r xmlns:w="http://schemas.openxmlformats.org/wordprocessingml/2006/main">
        <w:t xml:space="preserve">2: Mateo 22:37-40 - "Kaj amu la Eternulon, vian Dion, per via tuta koro kaj per via tuta animo kaj per via tuta menso. Ĉi tiu estas la unua kaj granda ordono. Kaj la dua estas simila al ĝi. , Amu vian proksimulon kiel vin mem. De ĉi tiuj du ordonoj dependas la tuta leĝo kaj la profetoj.</w:t>
      </w:r>
    </w:p>
    <w:p/>
    <w:p>
      <w:r xmlns:w="http://schemas.openxmlformats.org/wordprocessingml/2006/main">
        <w:t xml:space="preserve">Exodus 20:7 7 Ne prenu vane la nomon de la Eternulo, via Dio; cxar la Eternulo ne senkulpigos tiun, kiu vane prenas lian nomon.</w:t>
      </w:r>
    </w:p>
    <w:p/>
    <w:p>
      <w:r xmlns:w="http://schemas.openxmlformats.org/wordprocessingml/2006/main">
        <w:t xml:space="preserve">Ĉi tiu trairejo de Eliro emfazas la gravecon respekti la nomon de Dio kaj ne uzi ĝin malpeze.</w:t>
      </w:r>
    </w:p>
    <w:p/>
    <w:p>
      <w:r xmlns:w="http://schemas.openxmlformats.org/wordprocessingml/2006/main">
        <w:t xml:space="preserve">1. La Potenco de Nomo: Respektu la Nomon de la Sinjoro</w:t>
      </w:r>
    </w:p>
    <w:p/>
    <w:p>
      <w:r xmlns:w="http://schemas.openxmlformats.org/wordprocessingml/2006/main">
        <w:t xml:space="preserve">2. Kion Ĝi Signifas Preni la Nomon de Dio Vane?</w:t>
      </w:r>
    </w:p>
    <w:p/>
    <w:p>
      <w:r xmlns:w="http://schemas.openxmlformats.org/wordprocessingml/2006/main">
        <w:t xml:space="preserve">1. Leviticus 19:12 - "Kaj ne jxuru per mia nomo malvere, kaj ne malhonoru la nomon de via Dio:Mi estas la Eternulo.</w:t>
      </w:r>
    </w:p>
    <w:p/>
    <w:p>
      <w:r xmlns:w="http://schemas.openxmlformats.org/wordprocessingml/2006/main">
        <w:t xml:space="preserve">2. Psalmo 111:9 - "Li sendis elacxeton al Sia popolo; Li ordonis por cxiam Sian interligon; sankta kaj respektema estas Lia nomo."</w:t>
      </w:r>
    </w:p>
    <w:p/>
    <w:p>
      <w:r xmlns:w="http://schemas.openxmlformats.org/wordprocessingml/2006/main">
        <w:t xml:space="preserve">Exodus 20:8 8 Memoru la tagon sabatan, por sanktigi gxin.</w:t>
      </w:r>
    </w:p>
    <w:p/>
    <w:p>
      <w:r xmlns:w="http://schemas.openxmlformats.org/wordprocessingml/2006/main">
        <w:t xml:space="preserve">Memoru sanktigi la sabaton.</w:t>
      </w:r>
    </w:p>
    <w:p/>
    <w:p>
      <w:r xmlns:w="http://schemas.openxmlformats.org/wordprocessingml/2006/main">
        <w:t xml:space="preserve">1: Kiam ni memoras sanktigi la sabaton, ni honoras Dion kaj donas al ni ripozan tagon.</w:t>
      </w:r>
    </w:p>
    <w:p/>
    <w:p>
      <w:r xmlns:w="http://schemas.openxmlformats.org/wordprocessingml/2006/main">
        <w:t xml:space="preserve">2: Preni unu tagon ĉiun semajnon por ripozi kaj honori Dion estas esenca por nia spirita, mensa kaj fizika sano.</w:t>
      </w:r>
    </w:p>
    <w:p/>
    <w:p>
      <w:r xmlns:w="http://schemas.openxmlformats.org/wordprocessingml/2006/main">
        <w:t xml:space="preserve">1: Hebreoj 4:9-11 - Restas do sabatripozo por la popolo de Dio; ĉar ĉiu, kiu eniras la ripozejon de Dio, ankaŭ ripozas de iliaj faroj, same kiel Dio faris el Siaj.</w:t>
      </w:r>
    </w:p>
    <w:p/>
    <w:p>
      <w:r xmlns:w="http://schemas.openxmlformats.org/wordprocessingml/2006/main">
        <w:t xml:space="preserve">2: Kolosanoj 2:16-17 - Do neniu juĝu vin pri manĝaĵo aŭ trinkaĵo, aŭ pri festo aŭ monatkomenco aŭ sabatoj, kiuj estas ombro de estontaj aferoj, sed la substanco estas de Kristo.</w:t>
      </w:r>
    </w:p>
    <w:p/>
    <w:p>
      <w:r xmlns:w="http://schemas.openxmlformats.org/wordprocessingml/2006/main">
        <w:t xml:space="preserve">Eliro 20:9 Ses tagojn laboru kaj faru vian tutan laboron;</w:t>
      </w:r>
    </w:p>
    <w:p/>
    <w:p>
      <w:r xmlns:w="http://schemas.openxmlformats.org/wordprocessingml/2006/main">
        <w:t xml:space="preserve">Ses tagoj da laboro devus esti farita ĉiusemajne kun diligento kaj dediĉo.</w:t>
      </w:r>
    </w:p>
    <w:p/>
    <w:p>
      <w:r xmlns:w="http://schemas.openxmlformats.org/wordprocessingml/2006/main">
        <w:t xml:space="preserve">1. Laboru forte kaj fidele, ĉar tion Dio postulas de ni.</w:t>
      </w:r>
    </w:p>
    <w:p/>
    <w:p>
      <w:r xmlns:w="http://schemas.openxmlformats.org/wordprocessingml/2006/main">
        <w:t xml:space="preserve">2. Ripozo en la Sinjoro estas esenca, sed same labori diligente.</w:t>
      </w:r>
    </w:p>
    <w:p/>
    <w:p>
      <w:r xmlns:w="http://schemas.openxmlformats.org/wordprocessingml/2006/main">
        <w:t xml:space="preserve">1. Kolosanoj 3:23-24 - "Kion ajn vi faras, faru ĝin per via tuta koro, kiel laborante por la Sinjoro, ne por homaj sinjoroj, ĉar vi scias, ke vi ricevos heredon de la Sinjoro kiel rekompencon. estas la Sinjoro Kristo, kiun vi servas."</w:t>
      </w:r>
    </w:p>
    <w:p/>
    <w:p>
      <w:r xmlns:w="http://schemas.openxmlformats.org/wordprocessingml/2006/main">
        <w:t xml:space="preserve">2. Eklezio 9:10 - "Kion ajn via mano trovas fari, faru tion per via tuta forto, ĉar en la regno de la mortintoj, kien vi iras, estas nek laboro nek planado nek scio nek saĝo."</w:t>
      </w:r>
    </w:p>
    <w:p/>
    <w:p>
      <w:r xmlns:w="http://schemas.openxmlformats.org/wordprocessingml/2006/main">
        <w:t xml:space="preserve">Eliro 20:10 Sed la sepa tago estas la sabato de la Eternulo, via Dio; en ĝi faru nenian laboron, nek vi, nek via filo, nek via filino, nek via sklavo, nek via sklavino, nek viaj brutoj, nek via fremdulo. tio estas inter viaj pordegoj:</w:t>
      </w:r>
    </w:p>
    <w:p/>
    <w:p>
      <w:r xmlns:w="http://schemas.openxmlformats.org/wordprocessingml/2006/main">
        <w:t xml:space="preserve">La sepa tago estas sabato, kiu estu sankta por la Eternulo. Ĉia laboro devas esti detenita de ĉi tiu tago, inkluzive de familianoj, servistoj, kaj eĉ brutaro.</w:t>
      </w:r>
    </w:p>
    <w:p/>
    <w:p>
      <w:r xmlns:w="http://schemas.openxmlformats.org/wordprocessingml/2006/main">
        <w:t xml:space="preserve">1. "La Sacrateco de la Sabato: Konservante la Tagon Sankta"</w:t>
      </w:r>
    </w:p>
    <w:p/>
    <w:p>
      <w:r xmlns:w="http://schemas.openxmlformats.org/wordprocessingml/2006/main">
        <w:t xml:space="preserve">2. "La Signifo de la Sabato: Tago de Ripozo por Ĉiuj"</w:t>
      </w:r>
    </w:p>
    <w:p/>
    <w:p>
      <w:r xmlns:w="http://schemas.openxmlformats.org/wordprocessingml/2006/main">
        <w:t xml:space="preserve">1. Jesaja 58:13 - "Se vi deturnas vian piedon de la sabato, de la plenumado de Vian volon en Mia sankta tago, kaj nomos la sabaton plezuro kaj la sanktan tagon de la Eternulo honorinda;"</w:t>
      </w:r>
    </w:p>
    <w:p/>
    <w:p>
      <w:r xmlns:w="http://schemas.openxmlformats.org/wordprocessingml/2006/main">
        <w:t xml:space="preserve">2. Hebreoj 4:9-11 - "Do restas sabata ripozo por la popolo de Dio, ĉar kiu eniris en la ripozejon de Dio, ankaŭ ripozis de siaj faroj kiel Dio faris de siaj. Ni do strebu eniri tiun ripozejon. , por ke neniu falu pro la sama speco de malobeo."</w:t>
      </w:r>
    </w:p>
    <w:p/>
    <w:p>
      <w:r xmlns:w="http://schemas.openxmlformats.org/wordprocessingml/2006/main">
        <w:t xml:space="preserve">Exodus 20:11 11 Ĉar en ses tagoj la Eternulo faris la ĉielon kaj la teron, la maron, kaj ĉion, kio estas en ili, kaj Li ripozis en la sepa tago; tial la Eternulo benis la sabaton kaj sanktigis ĝin.</w:t>
      </w:r>
    </w:p>
    <w:p/>
    <w:p>
      <w:r xmlns:w="http://schemas.openxmlformats.org/wordprocessingml/2006/main">
        <w:t xml:space="preserve">Dio kreis la mondon en ses tagoj kaj benis kaj sanktigis la sepan tagon (la sabato).</w:t>
      </w:r>
    </w:p>
    <w:p/>
    <w:p>
      <w:r xmlns:w="http://schemas.openxmlformats.org/wordprocessingml/2006/main">
        <w:t xml:space="preserve">1. La Ŝabato: Tago de Ripozo kaj Reflektado</w:t>
      </w:r>
    </w:p>
    <w:p/>
    <w:p>
      <w:r xmlns:w="http://schemas.openxmlformats.org/wordprocessingml/2006/main">
        <w:t xml:space="preserve">2. La Krea Rakonto: Inspiro al Ni Ĉiuj</w:t>
      </w:r>
    </w:p>
    <w:p/>
    <w:p>
      <w:r xmlns:w="http://schemas.openxmlformats.org/wordprocessingml/2006/main">
        <w:t xml:space="preserve">1. Genezo 2:1-3</w:t>
      </w:r>
    </w:p>
    <w:p/>
    <w:p>
      <w:r xmlns:w="http://schemas.openxmlformats.org/wordprocessingml/2006/main">
        <w:t xml:space="preserve">2. Mateo 11:28-30</w:t>
      </w:r>
    </w:p>
    <w:p/>
    <w:p>
      <w:r xmlns:w="http://schemas.openxmlformats.org/wordprocessingml/2006/main">
        <w:t xml:space="preserve">Exodus 20:12 Respektu vian patron kaj vian patrinon, por ke longe dauxru viaj tagoj sur la tero, kiun la Eternulo, via Dio, donas al vi.</w:t>
      </w:r>
    </w:p>
    <w:p/>
    <w:p>
      <w:r xmlns:w="http://schemas.openxmlformats.org/wordprocessingml/2006/main">
        <w:t xml:space="preserve">Honoru gepatrojn kaj obeu Dion por esti benita.</w:t>
      </w:r>
    </w:p>
    <w:p/>
    <w:p>
      <w:r xmlns:w="http://schemas.openxmlformats.org/wordprocessingml/2006/main">
        <w:t xml:space="preserve">1. La Graveco de Honori Gepatrojn</w:t>
      </w:r>
    </w:p>
    <w:p/>
    <w:p>
      <w:r xmlns:w="http://schemas.openxmlformats.org/wordprocessingml/2006/main">
        <w:t xml:space="preserve">2. Obeo al Dio estas Beno</w:t>
      </w:r>
    </w:p>
    <w:p/>
    <w:p>
      <w:r xmlns:w="http://schemas.openxmlformats.org/wordprocessingml/2006/main">
        <w:t xml:space="preserve">1. Efesanoj 6:1-3 - Infanoj, obeu viajn gepatrojn en la Sinjoro, ĉar ĉi tio estas ĝusta. Honoru vian patron kaj patrinon, kiu estas la unua ordono, kun promeso, ke ĝi iru bone al vi kaj ke vi ĝuu longan vivon sur la tero.</w:t>
      </w:r>
    </w:p>
    <w:p/>
    <w:p>
      <w:r xmlns:w="http://schemas.openxmlformats.org/wordprocessingml/2006/main">
        <w:t xml:space="preserve">2. Kolosanoj 3:20 - Infanoj, obeu viajn gepatrojn en ĉio, ĉar ĉi tio plaĉas al la Sinjoro.</w:t>
      </w:r>
    </w:p>
    <w:p/>
    <w:p>
      <w:r xmlns:w="http://schemas.openxmlformats.org/wordprocessingml/2006/main">
        <w:t xml:space="preserve">Exodus 20:13 13 Ne mortigu.</w:t>
      </w:r>
    </w:p>
    <w:p/>
    <w:p>
      <w:r xmlns:w="http://schemas.openxmlformats.org/wordprocessingml/2006/main">
        <w:t xml:space="preserve">Ĉi tiu trairejo de Eliro emfazas la gravecon respekti la vivon kaj ne forpreni ĝin de alia.</w:t>
      </w:r>
    </w:p>
    <w:p/>
    <w:p>
      <w:r xmlns:w="http://schemas.openxmlformats.org/wordprocessingml/2006/main">
        <w:t xml:space="preserve">1. Respektu la Vivon: Kiel havi Kompaton por Aliaj</w:t>
      </w:r>
    </w:p>
    <w:p/>
    <w:p>
      <w:r xmlns:w="http://schemas.openxmlformats.org/wordprocessingml/2006/main">
        <w:t xml:space="preserve">2. La Sankta Vivo: La Potenco de Pardono</w:t>
      </w:r>
    </w:p>
    <w:p/>
    <w:p>
      <w:r xmlns:w="http://schemas.openxmlformats.org/wordprocessingml/2006/main">
        <w:t xml:space="preserve">1. Romanoj 12:17-21 - Ne repagu al iu malbono pro malbono, sed zorgu pri tio, kio estas nobla antaŭ ĉiuj.</w:t>
      </w:r>
    </w:p>
    <w:p/>
    <w:p>
      <w:r xmlns:w="http://schemas.openxmlformats.org/wordprocessingml/2006/main">
        <w:t xml:space="preserve">2. Mateo 5:21-26 - Vi aŭdis, ke estas dirite al la antikvaj: Ne mortigu; kaj kiu murdos, tiu estos jugxata.</w:t>
      </w:r>
    </w:p>
    <w:p/>
    <w:p>
      <w:r xmlns:w="http://schemas.openxmlformats.org/wordprocessingml/2006/main">
        <w:t xml:space="preserve">Exodus 20:14 14 Ne adultu.</w:t>
      </w:r>
    </w:p>
    <w:p/>
    <w:p>
      <w:r xmlns:w="http://schemas.openxmlformats.org/wordprocessingml/2006/main">
        <w:t xml:space="preserve">Ĉi tiu paŝo emfazas la gravecon resti fidela en geedzeco, memorigante nin pri la ordono de Dio ne adulti.</w:t>
      </w:r>
    </w:p>
    <w:p/>
    <w:p>
      <w:r xmlns:w="http://schemas.openxmlformats.org/wordprocessingml/2006/main">
        <w:t xml:space="preserve">1. "Devontigo en Geedzeco: Konservante Niajn Promesojn"</w:t>
      </w:r>
    </w:p>
    <w:p/>
    <w:p>
      <w:r xmlns:w="http://schemas.openxmlformats.org/wordprocessingml/2006/main">
        <w:t xml:space="preserve">2. "La Promeso de Dio de Fideleco: Ekzemplo Sekvi"</w:t>
      </w:r>
    </w:p>
    <w:p/>
    <w:p>
      <w:r xmlns:w="http://schemas.openxmlformats.org/wordprocessingml/2006/main">
        <w:t xml:space="preserve">1. Hebrews 13:4 4 La geedzeco estu honorata inter cxiuj, kaj la edzeca lito estu senmakula, cxar Dio jugxos malcxastulojn kaj adultulojn.</w:t>
      </w:r>
    </w:p>
    <w:p/>
    <w:p>
      <w:r xmlns:w="http://schemas.openxmlformats.org/wordprocessingml/2006/main">
        <w:t xml:space="preserve">2. 1 Corinthians 7:2 2 Sed pro la tento al malcxasteco, cxiu viro havu sian propran edzinon kaj cxiu virino sian propran edzon.</w:t>
      </w:r>
    </w:p>
    <w:p/>
    <w:p>
      <w:r xmlns:w="http://schemas.openxmlformats.org/wordprocessingml/2006/main">
        <w:t xml:space="preserve">Exodus 20:15 15 Ne sxtelu;</w:t>
      </w:r>
    </w:p>
    <w:p/>
    <w:p>
      <w:r xmlns:w="http://schemas.openxmlformats.org/wordprocessingml/2006/main">
        <w:t xml:space="preserve">Ĉi tiu trairejo de Eliro memorigas al ni, ke ŝtelado estas malĝusta kaj kontraŭas la ordonojn de Dio.</w:t>
      </w:r>
    </w:p>
    <w:p/>
    <w:p>
      <w:r xmlns:w="http://schemas.openxmlformats.org/wordprocessingml/2006/main">
        <w:t xml:space="preserve">1. La Peko de Ŝtelado: Ekzamenante la Konsekvencojn de Malobeo</w:t>
      </w:r>
    </w:p>
    <w:p/>
    <w:p>
      <w:r xmlns:w="http://schemas.openxmlformats.org/wordprocessingml/2006/main">
        <w:t xml:space="preserve">2. Vivante Vivon de Integreco: Kompreni la Gravecon de Honesteco</w:t>
      </w:r>
    </w:p>
    <w:p/>
    <w:p>
      <w:r xmlns:w="http://schemas.openxmlformats.org/wordprocessingml/2006/main">
        <w:t xml:space="preserve">1. Proverbs 28:24: Kiu rabas sian patron aux sian patrinon, kaj diras:Tio ne estas krimo, estas kunulo kun homo, kiu pereigas.</w:t>
      </w:r>
    </w:p>
    <w:p/>
    <w:p>
      <w:r xmlns:w="http://schemas.openxmlformats.org/wordprocessingml/2006/main">
        <w:t xml:space="preserve">2. Efesanoj 4:28: La ŝtelisto ne plu ŝtelu, sed prefere li laboru, farante honestan laboron per siaj propraj manoj, por ke li havu ion por kundividi kun ĉiu, kiu bezonas.</w:t>
      </w:r>
    </w:p>
    <w:p/>
    <w:p>
      <w:r xmlns:w="http://schemas.openxmlformats.org/wordprocessingml/2006/main">
        <w:t xml:space="preserve">Exodus 20:16 16 Ne atu malveran ateston kontraux via proksimulo.</w:t>
      </w:r>
    </w:p>
    <w:p/>
    <w:p>
      <w:r xmlns:w="http://schemas.openxmlformats.org/wordprocessingml/2006/main">
        <w:t xml:space="preserve">Dio ordonas al ni ne mensogi aŭ disvastigi onidirojn pri niaj najbaroj.</w:t>
      </w:r>
    </w:p>
    <w:p/>
    <w:p>
      <w:r xmlns:w="http://schemas.openxmlformats.org/wordprocessingml/2006/main">
        <w:t xml:space="preserve">1. La Danĝero de Mensogo: Kial Ni Ne Devas Ati Malveran Ateston Kontraŭ Niaj Najbaroj</w:t>
      </w:r>
    </w:p>
    <w:p/>
    <w:p>
      <w:r xmlns:w="http://schemas.openxmlformats.org/wordprocessingml/2006/main">
        <w:t xml:space="preserve">2. La Potenco de Honesteco: Konservante Nian Vorton al Niaj Najbaroj</w:t>
      </w:r>
    </w:p>
    <w:p/>
    <w:p>
      <w:r xmlns:w="http://schemas.openxmlformats.org/wordprocessingml/2006/main">
        <w:t xml:space="preserve">1. Proverboj 12:17-22 - Kiu parolas veron, diras tion, kio estas prava, sed falsa atestanto, trompo.</w:t>
      </w:r>
    </w:p>
    <w:p/>
    <w:p>
      <w:r xmlns:w="http://schemas.openxmlformats.org/wordprocessingml/2006/main">
        <w:t xml:space="preserve">2. Efesanoj 4:25 - Tial, foriginte malveron, ĉiu el vi parolu la veron kun sia proksimulo, ĉar ni estas membroj unu de la alia.</w:t>
      </w:r>
    </w:p>
    <w:p/>
    <w:p>
      <w:r xmlns:w="http://schemas.openxmlformats.org/wordprocessingml/2006/main">
        <w:t xml:space="preserve">Exodus 20:17 17 Ne deziru la domon de via proksimulo, la edzinon de via proksimulo nek lian sklavon, nek lian sklavinon, nek lian bovon, nek lian azenon, nek ion, kio apartenas al via proksimulo, ne deziru.</w:t>
      </w:r>
    </w:p>
    <w:p/>
    <w:p>
      <w:r xmlns:w="http://schemas.openxmlformats.org/wordprocessingml/2006/main">
        <w:t xml:space="preserve">Dio ordonas al ni ne avidi la havaĵojn de nia proksimulo, inkluzive de ilia domo, edzino, servistoj aŭ bestoj.</w:t>
      </w:r>
    </w:p>
    <w:p/>
    <w:p>
      <w:r xmlns:w="http://schemas.openxmlformats.org/wordprocessingml/2006/main">
        <w:t xml:space="preserve">1. Niaj Koroj Apartenas al Dio - Ne al Avideco</w:t>
      </w:r>
    </w:p>
    <w:p/>
    <w:p>
      <w:r xmlns:w="http://schemas.openxmlformats.org/wordprocessingml/2006/main">
        <w:t xml:space="preserve">2. Kontento en Ĉiuj Aferoj - Rezigni la Urĝon Preni Kio Ne Estas Nia</w:t>
      </w:r>
    </w:p>
    <w:p/>
    <w:p>
      <w:r xmlns:w="http://schemas.openxmlformats.org/wordprocessingml/2006/main">
        <w:t xml:space="preserve">1. Filipianoj 4:11-13 - "Ne, ke mi parolas pri manko; ĉar mi lernis, en kia ajn stato mi estas, per tio esti kontenta; mi scias kaj kiel humiliĝi, kaj mi scias kiel abundi; ĉie kaj en ĉio mi estas instruata, ke mi estu sata kaj malsata, kaj ke mi abundu kaj suferu bezonon. Ĉion mi povas fari per Kristo, kiu min fortigas.</w:t>
      </w:r>
    </w:p>
    <w:p/>
    <w:p>
      <w:r xmlns:w="http://schemas.openxmlformats.org/wordprocessingml/2006/main">
        <w:t xml:space="preserve">2. Romanoj 7:7-8 - "Kion do ni diros? Ĉu la leĝo estas peko? Dio gardu. Ne, mi ne konis pekon, sed per la leĝo; ĉar mi ne konus volupton, se la leĝo ne diris: Vi ne deziru."</w:t>
      </w:r>
    </w:p>
    <w:p/>
    <w:p>
      <w:r xmlns:w="http://schemas.openxmlformats.org/wordprocessingml/2006/main">
        <w:t xml:space="preserve">Exodus 20:18 18 Kaj la tuta popolo vidis la tondrojn kaj la fulmojn kaj la bruon de la trumpeto kaj la monton fumantan; kaj kiam la popolo tion vidis, ili foriris kaj starigxis malproksime.</w:t>
      </w:r>
    </w:p>
    <w:p/>
    <w:p>
      <w:r xmlns:w="http://schemas.openxmlformats.org/wordprocessingml/2006/main">
        <w:t xml:space="preserve">La popolo de Izrael atestis la potencon kaj majeston de Dio dum Li malsupreniris sur la monton Sinajon, kaj ili staris en respekto kaj respekto.</w:t>
      </w:r>
    </w:p>
    <w:p/>
    <w:p>
      <w:r xmlns:w="http://schemas.openxmlformats.org/wordprocessingml/2006/main">
        <w:t xml:space="preserve">1. Dio estas suverena kaj vokas nin respekti Lin.</w:t>
      </w:r>
    </w:p>
    <w:p/>
    <w:p>
      <w:r xmlns:w="http://schemas.openxmlformats.org/wordprocessingml/2006/main">
        <w:t xml:space="preserve">2. Obeemo estas ago de respekto kaj respekto al Dio.</w:t>
      </w:r>
    </w:p>
    <w:p/>
    <w:p>
      <w:r xmlns:w="http://schemas.openxmlformats.org/wordprocessingml/2006/main">
        <w:t xml:space="preserve">1. Readmono 5:4-5 - Aŭskultu, ho Izrael: La Eternulo, nia Dio, la Eternulo estas unu. Amu la Eternulon, vian Dion, per via tuta koro kaj per via tuta animo kaj per via tuta forto.</w:t>
      </w:r>
    </w:p>
    <w:p/>
    <w:p>
      <w:r xmlns:w="http://schemas.openxmlformats.org/wordprocessingml/2006/main">
        <w:t xml:space="preserve">2. Psalmo 33:8 - La tuta tero timu la Eternulon; timu lin ĉiuj loĝantoj de la mondo.</w:t>
      </w:r>
    </w:p>
    <w:p/>
    <w:p>
      <w:r xmlns:w="http://schemas.openxmlformats.org/wordprocessingml/2006/main">
        <w:t xml:space="preserve">Exodus 20:19 19 Kaj ili diris al Moseo:Parolu vi kun ni, kaj ni auxskultos; sed Dio ne parolu kun ni, por ke ni ne mortu.</w:t>
      </w:r>
    </w:p>
    <w:p/>
    <w:p>
      <w:r xmlns:w="http://schemas.openxmlformats.org/wordprocessingml/2006/main">
        <w:t xml:space="preserve">La Izraelidoj timis rekte aŭdi de Dio, timante, ke ĝi estos tro multe por ili elporti.</w:t>
      </w:r>
    </w:p>
    <w:p/>
    <w:p>
      <w:r xmlns:w="http://schemas.openxmlformats.org/wordprocessingml/2006/main">
        <w:t xml:space="preserve">1. La Vorto de Dio estas Potenca kaj Devas Esti Respektata</w:t>
      </w:r>
    </w:p>
    <w:p/>
    <w:p>
      <w:r xmlns:w="http://schemas.openxmlformats.org/wordprocessingml/2006/main">
        <w:t xml:space="preserve">2. Fido je Dio Malgraŭ Timo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56:3 - Kiam mi timas, Mi fidas vin.</w:t>
      </w:r>
    </w:p>
    <w:p/>
    <w:p>
      <w:r xmlns:w="http://schemas.openxmlformats.org/wordprocessingml/2006/main">
        <w:t xml:space="preserve">Exodus 20:20 20 Kaj Moseo diris al la popolo:Ne timu; cxar Dio venis, por elprovi vin, kaj por ke Lia timo estu antaux viaj vizagxoj, por ke vi ne peku.</w:t>
      </w:r>
    </w:p>
    <w:p/>
    <w:p>
      <w:r xmlns:w="http://schemas.openxmlformats.org/wordprocessingml/2006/main">
        <w:t xml:space="preserve">Moseo diras al la homoj ne timi, ĉar Dio venis por testi ilin kaj volas, ke ili evitu pekon.</w:t>
      </w:r>
    </w:p>
    <w:p/>
    <w:p>
      <w:r xmlns:w="http://schemas.openxmlformats.org/wordprocessingml/2006/main">
        <w:t xml:space="preserve">1. La Potenco de Timo en Evitado de Peko</w:t>
      </w:r>
    </w:p>
    <w:p/>
    <w:p>
      <w:r xmlns:w="http://schemas.openxmlformats.org/wordprocessingml/2006/main">
        <w:t xml:space="preserve">2. Atentu la Averton de Dio Eviti Pekon</w:t>
      </w:r>
    </w:p>
    <w:p/>
    <w:p>
      <w:r xmlns:w="http://schemas.openxmlformats.org/wordprocessingml/2006/main">
        <w:t xml:space="preserve">1. Proverboj 16:6 - "Per la timo antaŭ la Eternulo oni deturnas sin de malbono."</w:t>
      </w:r>
    </w:p>
    <w:p/>
    <w:p>
      <w:r xmlns:w="http://schemas.openxmlformats.org/wordprocessingml/2006/main">
        <w:t xml:space="preserve">2. Psalmo 34:11 - "Venu, ho infanoj, aŭskultu min; mi instruos al vi la timon antaŭ la Eternulo."</w:t>
      </w:r>
    </w:p>
    <w:p/>
    <w:p>
      <w:r xmlns:w="http://schemas.openxmlformats.org/wordprocessingml/2006/main">
        <w:t xml:space="preserve">Exodus 20:21 21 Kaj la popolo staris malproksime, kaj Moseo alproksimigxis al la densa mallumo, kie estis Dio.</w:t>
      </w:r>
    </w:p>
    <w:p/>
    <w:p>
      <w:r xmlns:w="http://schemas.openxmlformats.org/wordprocessingml/2006/main">
        <w:t xml:space="preserve">Ĉi tiu trairejo priskribas la momenton, kiam Moseo alproksimiĝis al la densa mallumo, kie Dio troviĝis.</w:t>
      </w:r>
    </w:p>
    <w:p/>
    <w:p>
      <w:r xmlns:w="http://schemas.openxmlformats.org/wordprocessingml/2006/main">
        <w:t xml:space="preserve">1. Dio ofte troviĝas en la mallumo; Li ankoraŭ ĉeestas eĉ kiam ŝajnas, ke Li estas kaŝita.</w:t>
      </w:r>
    </w:p>
    <w:p/>
    <w:p>
      <w:r xmlns:w="http://schemas.openxmlformats.org/wordprocessingml/2006/main">
        <w:t xml:space="preserve">2. Ni povas lerni fidi Dion eĉ kiam ni ne povas vidi Lin, ĉar Li provizos la respondojn, kiujn ni bezonas en Sia tempo.</w:t>
      </w:r>
    </w:p>
    <w:p/>
    <w:p>
      <w:r xmlns:w="http://schemas.openxmlformats.org/wordprocessingml/2006/main">
        <w:t xml:space="preserve">1. Psalmo 139:12 - Eĉ la mallumo ne estas malluma por Vi; la nokto estas hela kiel la tago, ĉar mallumo estas por Vi kiel lumo.</w:t>
      </w:r>
    </w:p>
    <w:p/>
    <w:p>
      <w:r xmlns:w="http://schemas.openxmlformats.org/wordprocessingml/2006/main">
        <w:t xml:space="preserve">2. Jesaja 45:3 - Mi donos al vi la trezorojn de mallumo kaj la riĉaĵojn de kaŝitaj lokoj, por ke vi sciu, ke Mi, la Eternulo, kiu vokas vin per via nomo, estas la Dio de Izrael.</w:t>
      </w:r>
    </w:p>
    <w:p/>
    <w:p>
      <w:r xmlns:w="http://schemas.openxmlformats.org/wordprocessingml/2006/main">
        <w:t xml:space="preserve">Exodus 20:22 22 Kaj la Eternulo diris al Moseo:Tiel diru al la Izraelidoj:Vi vidis, ke Mi parolis kun vi el la cxielo.</w:t>
      </w:r>
    </w:p>
    <w:p/>
    <w:p>
      <w:r xmlns:w="http://schemas.openxmlformats.org/wordprocessingml/2006/main">
        <w:t xml:space="preserve">Dio parolis al Moseo el la ĉielo kaj diris al li, ke li diru al la Izraelidoj tion, kion li diris.</w:t>
      </w:r>
    </w:p>
    <w:p/>
    <w:p>
      <w:r xmlns:w="http://schemas.openxmlformats.org/wordprocessingml/2006/main">
        <w:t xml:space="preserve">1. "Dio Parolas al Ni per Sia Vorto"</w:t>
      </w:r>
    </w:p>
    <w:p/>
    <w:p>
      <w:r xmlns:w="http://schemas.openxmlformats.org/wordprocessingml/2006/main">
        <w:t xml:space="preserve">2. "Dio Ĉiam estas kun ni"</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Psalmo 139:7-10 - Kien mi iru for de via Spirito? Aŭ kien mi forkuros de Via vizaĝo? Se mi supreniras al la ĉielo, vi estas tie! Se mi faros mian liton en SXeol, vi estas tie! Se mi prenos la flugilojn de la mateno kaj logxos en la rando de la maro, ecx tie via mano min kondukos, kaj via dekstra mano tenos min.</w:t>
      </w:r>
    </w:p>
    <w:p/>
    <w:p>
      <w:r xmlns:w="http://schemas.openxmlformats.org/wordprocessingml/2006/main">
        <w:t xml:space="preserve">Exodus 20:23 23 Ne faru kun mi diojn argxentajn, kaj diojn orajn ne faru al vi.</w:t>
      </w:r>
    </w:p>
    <w:p/>
    <w:p>
      <w:r xmlns:w="http://schemas.openxmlformats.org/wordprocessingml/2006/main">
        <w:t xml:space="preserve">Ĉi tiu trairejo instrukcias nin ne fari idolojn el arĝento aŭ oro.</w:t>
      </w:r>
    </w:p>
    <w:p/>
    <w:p>
      <w:r xmlns:w="http://schemas.openxmlformats.org/wordprocessingml/2006/main">
        <w:t xml:space="preserve">1. Idolkulto: La Danĝero Meti Aĵojn Super Dio</w:t>
      </w:r>
    </w:p>
    <w:p/>
    <w:p>
      <w:r xmlns:w="http://schemas.openxmlformats.org/wordprocessingml/2006/main">
        <w:t xml:space="preserve">2. La Beno de Servado de Dio Sole</w:t>
      </w:r>
    </w:p>
    <w:p/>
    <w:p>
      <w:r xmlns:w="http://schemas.openxmlformats.org/wordprocessingml/2006/main">
        <w:t xml:space="preserve">1. Readmono 5:7-10 - Vi ne havu aliajn diojn antaŭ mi.</w:t>
      </w:r>
    </w:p>
    <w:p/>
    <w:p>
      <w:r xmlns:w="http://schemas.openxmlformats.org/wordprocessingml/2006/main">
        <w:t xml:space="preserve">2. Jesaja 44:9-20 - Ne timu kaj ne timu; ĉu mi ne diris al vi de antikva tempo kaj anoncis ĝin? Vi estas miaj atestantoj! Ĉu ekzistas Dio krom mi? Ne estas Roko; Mi konas neniun.</w:t>
      </w:r>
    </w:p>
    <w:p/>
    <w:p>
      <w:r xmlns:w="http://schemas.openxmlformats.org/wordprocessingml/2006/main">
        <w:t xml:space="preserve">Eliro 20:24 24 Teran altaron faru al Mi, kaj alportu sur ĝi viajn bruloferojn kaj viajn pacoferojn, viajn ŝafojn kaj viajn bovojn; benos vin.</w:t>
      </w:r>
    </w:p>
    <w:p/>
    <w:p>
      <w:r xmlns:w="http://schemas.openxmlformats.org/wordprocessingml/2006/main">
        <w:t xml:space="preserve">Ĉi tiu trairejo priskribas la ordonon de Dio konstrui altaron kaj oferi oferojn.</w:t>
      </w:r>
    </w:p>
    <w:p/>
    <w:p>
      <w:r xmlns:w="http://schemas.openxmlformats.org/wordprocessingml/2006/main">
        <w:t xml:space="preserve">1. La Potenco de Ofero: Lerni Rezigni kaj Lasi Dion</w:t>
      </w:r>
    </w:p>
    <w:p/>
    <w:p>
      <w:r xmlns:w="http://schemas.openxmlformats.org/wordprocessingml/2006/main">
        <w:t xml:space="preserve">2. La Promeso de Beno de Dio: Festante la Provizaĵon de Dio</w:t>
      </w:r>
    </w:p>
    <w:p/>
    <w:p>
      <w:r xmlns:w="http://schemas.openxmlformats.org/wordprocessingml/2006/main">
        <w:t xml:space="preserve">1. Hebreoj 13:15-16 - Per Jesuo, ni senĉese oferu al Dio laŭdan oferon la frukton de lipoj, kiuj malkaŝe konfesas lian nomon. Kaj ne forgesu fari bonon kaj kunhavigi kun aliaj, ĉar per tiaj oferoj Dio plaĉas.</w:t>
      </w:r>
    </w:p>
    <w:p/>
    <w:p>
      <w:r xmlns:w="http://schemas.openxmlformats.org/wordprocessingml/2006/main">
        <w:t xml:space="preserve">2. Jesaja 1:11-17 - Kio estas viaj multoblaj oferoj al Mi? diras la Eternulo. Mi satigxis de brulofero de virsxafoj kaj de sebo de nutrataj bestoj; Mi ne ŝatas la sangon de bovoj, aŭ de ŝafidoj, aŭ de kaproj.</w:t>
      </w:r>
    </w:p>
    <w:p/>
    <w:p>
      <w:r xmlns:w="http://schemas.openxmlformats.org/wordprocessingml/2006/main">
        <w:t xml:space="preserve">Exodus 20:25 25 Kaj se vi faros al Mi altaron el sxtono, ne konstruu gxin el sxtonoj hakitaj; cxar se vi levos sur gxin vian ilon, vi gxin malpurigos.</w:t>
      </w:r>
    </w:p>
    <w:p/>
    <w:p>
      <w:r xmlns:w="http://schemas.openxmlformats.org/wordprocessingml/2006/main">
        <w:t xml:space="preserve">La Eternulo instrukcias la Izraelidojn ne konstrui altaron kun hakitaj ŝtonoj, ĉar uzi ilojn por formi ŝtonojn malpurigos ĝin.</w:t>
      </w:r>
    </w:p>
    <w:p/>
    <w:p>
      <w:r xmlns:w="http://schemas.openxmlformats.org/wordprocessingml/2006/main">
        <w:t xml:space="preserve">1. Lerni Submetiĝi al la Volo de Dio</w:t>
      </w:r>
    </w:p>
    <w:p/>
    <w:p>
      <w:r xmlns:w="http://schemas.openxmlformats.org/wordprocessingml/2006/main">
        <w:t xml:space="preserve">2. La Sankteco de Dio kaj la Bezono de Respekto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Psalmo 111:9 - "Li sendis elacxeton al Sia popolo; Li ordonis por cxiam Sian interligon. Sankta kaj timinda estas Lia nomo!"</w:t>
      </w:r>
    </w:p>
    <w:p/>
    <w:p>
      <w:r xmlns:w="http://schemas.openxmlformats.org/wordprocessingml/2006/main">
        <w:t xml:space="preserve">Exodus 20:26 26 Kaj ne iru per sxtupoj al Mia altaro, por ke via nudeco ne malkovru gxin.</w:t>
      </w:r>
    </w:p>
    <w:p/>
    <w:p>
      <w:r xmlns:w="http://schemas.openxmlformats.org/wordprocessingml/2006/main">
        <w:t xml:space="preserve">Ĉi tiu trairejo rilatas al la ordono donita de Dio al la Izraelidoj, ne supreniri ŝtupojn al la altaro en la Tabernaklo, por eviti sin elmontri.</w:t>
      </w:r>
    </w:p>
    <w:p/>
    <w:p>
      <w:r xmlns:w="http://schemas.openxmlformats.org/wordprocessingml/2006/main">
        <w:t xml:space="preserve">1. "Amo kaj Respekto por Dio: La Graveco de Modesto kaj Respekto en Adorado"</w:t>
      </w:r>
    </w:p>
    <w:p/>
    <w:p>
      <w:r xmlns:w="http://schemas.openxmlformats.org/wordprocessingml/2006/main">
        <w:t xml:space="preserve">2. "La Celo de la Tabernaklo: Kompreni la Instrukciojn de Dio por Adorado"</w:t>
      </w:r>
    </w:p>
    <w:p/>
    <w:p>
      <w:r xmlns:w="http://schemas.openxmlformats.org/wordprocessingml/2006/main">
        <w:t xml:space="preserve">1. Leviticus 19:30 - Respektu Mian sanktejon: Mi estas la Eternulo.</w:t>
      </w:r>
    </w:p>
    <w:p/>
    <w:p>
      <w:r xmlns:w="http://schemas.openxmlformats.org/wordprocessingml/2006/main">
        <w:t xml:space="preserve">2. Readmono 22:30 - Viro ne prenu la edzinon de sia patro, nek malkovru la jupon de sia patro.</w:t>
      </w:r>
    </w:p>
    <w:p/>
    <w:p>
      <w:r xmlns:w="http://schemas.openxmlformats.org/wordprocessingml/2006/main">
        <w:t xml:space="preserve">Eliro 21 povas esti resumita en tri paragrafoj jene, kun indikitaj versoj:</w:t>
      </w:r>
    </w:p>
    <w:p/>
    <w:p>
      <w:r xmlns:w="http://schemas.openxmlformats.org/wordprocessingml/2006/main">
        <w:t xml:space="preserve">Paragrafo 1: En Eliro 21:1-11, Dio provizas leĝojn kaj regularojn pri la traktado de hebreaj sklavoj. Se hebrea sklavo servas dum ses jaroj, ili estu liberigitaj en la sepa jaro sen pago. Tamen, se la sklavo elektas resti kun sia mastro pro amo aŭ alligiteco, ilia orelo estas trapikota kiel signo de dumviva servuteco. Se majstro mistraktas ilian sklavon kaŭzante gravan vundon aŭ morton, strikta puno estas trudita. Ĉi tiuj regularoj celas certigi justan traktadon kaj protekti la rajtojn de sklavoj ene de la hebrea komunumo.</w:t>
      </w:r>
    </w:p>
    <w:p/>
    <w:p>
      <w:r xmlns:w="http://schemas.openxmlformats.org/wordprocessingml/2006/main">
        <w:t xml:space="preserve">Paragrafo 2: Daŭrigante en Eliro 21:12-27, diversaj leĝoj estas donitaj koncerne agojn kiuj kaŭzas damaĝon aŭ perdon de vivo. La principo de "okulo por okulo" estas establita signifante ke puno devus esti proporcia al la delikto farita. La leĝoj traktas kazojn kiel ekzemple murdo, atako rezultiganta vundon, damaĝon kaŭzitan de bovo aŭ aliaj brutbestoj, kaj vundojn kaŭzitajn dum bataloj inter viroj. Kompenso kaj restituo estas preskribitaj depende de la severeco kaj cirkonstancoj de ĉiu kazo.</w:t>
      </w:r>
    </w:p>
    <w:p/>
    <w:p>
      <w:r xmlns:w="http://schemas.openxmlformats.org/wordprocessingml/2006/main">
        <w:t xml:space="preserve">Paragrafo 3: En Eliro 21:28-36, leĝoj estas disponigitaj koncerne posedaĵdamaĝon kaŭzitan de bestoj. Se bovo kornegas iun al morto pro la neglektemo de sia posedanto, kaj la posedanto kaj la bovo estas tenitaj respondecaj la posedanto povas renkonti mortpunon dum la bovo estas mortigita. Kompenso estas postulata se besto kaŭzas vundon aŭ morton al la posedaĵo aŭ brutaro de alia persono pro la neglektemo de sia posedanto. Ĉi tiuj regularoj establas respondecon por damaĝoj kaŭzitaj de malsovaĝaj bestoj.</w:t>
      </w:r>
    </w:p>
    <w:p/>
    <w:p>
      <w:r xmlns:w="http://schemas.openxmlformats.org/wordprocessingml/2006/main">
        <w:t xml:space="preserve">En resumo:</w:t>
      </w:r>
    </w:p>
    <w:p>
      <w:r xmlns:w="http://schemas.openxmlformats.org/wordprocessingml/2006/main">
        <w:t xml:space="preserve">Eliro 21 prezentas:</w:t>
      </w:r>
    </w:p>
    <w:p>
      <w:r xmlns:w="http://schemas.openxmlformats.org/wordprocessingml/2006/main">
        <w:t xml:space="preserve">Leĝoj regantaj traktadon de hebreaj sklavoj;</w:t>
      </w:r>
    </w:p>
    <w:p>
      <w:r xmlns:w="http://schemas.openxmlformats.org/wordprocessingml/2006/main">
        <w:t xml:space="preserve">Provizoj por libereco post ses jaroj; dumviva servuto se dezirate;</w:t>
      </w:r>
    </w:p>
    <w:p>
      <w:r xmlns:w="http://schemas.openxmlformats.org/wordprocessingml/2006/main">
        <w:t xml:space="preserve">Puno pro mistraktado; protekto de rajtoj de sklavoj.</w:t>
      </w:r>
    </w:p>
    <w:p/>
    <w:p>
      <w:r xmlns:w="http://schemas.openxmlformats.org/wordprocessingml/2006/main">
        <w:t xml:space="preserve">Regularoj pri agoj kaŭzantaj damaĝon aŭ perdon de vivo;</w:t>
      </w:r>
    </w:p>
    <w:p>
      <w:r xmlns:w="http://schemas.openxmlformats.org/wordprocessingml/2006/main">
        <w:t xml:space="preserve">Principo de proporcia puno; kompenso preskribita;</w:t>
      </w:r>
    </w:p>
    <w:p>
      <w:r xmlns:w="http://schemas.openxmlformats.org/wordprocessingml/2006/main">
        <w:t xml:space="preserve">Pritraktante kazojn kiel murdo, sturmo, bestoj-rilataj vundoj.</w:t>
      </w:r>
    </w:p>
    <w:p/>
    <w:p>
      <w:r xmlns:w="http://schemas.openxmlformats.org/wordprocessingml/2006/main">
        <w:t xml:space="preserve">Leĝoj koncerne posedaĵdamaĝon kaŭzitan de bestoj;</w:t>
      </w:r>
    </w:p>
    <w:p>
      <w:r xmlns:w="http://schemas.openxmlformats.org/wordprocessingml/2006/main">
        <w:t xml:space="preserve">Respondeco por neglektemo kaŭzanta damaĝon; kompenso bezonata;</w:t>
      </w:r>
    </w:p>
    <w:p>
      <w:r xmlns:w="http://schemas.openxmlformats.org/wordprocessingml/2006/main">
        <w:t xml:space="preserve">Establo de respondigebleco por damaĝoj kaŭzitaj de malsovaĝaj bestoj.</w:t>
      </w:r>
    </w:p>
    <w:p/>
    <w:p>
      <w:r xmlns:w="http://schemas.openxmlformats.org/wordprocessingml/2006/main">
        <w:t xml:space="preserve">Ĉi tiu ĉapitro daŭras kie dio disponigas detalajn instrukciojn koncerne socian ordon ene de hebrea komunumo traktante specifajn scenarojn implikantajn aferojn kiel sklaveco, kontrakligita servuteco kune kun principoj gvidantaj justan konduton ligitan proksime kun etika konduto ofte asociita kun sanktaj renkontoj implikantaj komunikadon inter diaĵo (Javeo) reprezentita tra elektitaj homoj. (Israelo) ekzempligite tra figuroj kiel Moseo funkcianta kiel mediaciisto, peranto formanta komunuman identecon fiksiĝintan ene de antikvaj religiaj tradicioj observitaj ĉie en regiono en tiu tempoperiodo prezentanta miksaĵon inter konservado, restarigo reflektanta dian zorgon pri vundeblaj membroj ĉeestantaj ene de pli larĝa socia ŝtofo ampleksanta temojn kiel justeco, justeco ligita proksime kun pakta rilato liganta elektitajn homojn kune sub dia aŭtoritato celita al plenumado de celoj formanta kolektivan sorton ampleksantajn konceptojn ligitajn al socia egaleco, kompenso funkcianta kiel kolonoj apogante komunuman bonfarton meze de pli larĝa kosma ordo reflektanta antikvan Proksime-Orientan mondkoncepton informante biblian rakontkadron koncerne rilato inter homaro, dieco</w:t>
      </w:r>
    </w:p>
    <w:p/>
    <w:p>
      <w:r xmlns:w="http://schemas.openxmlformats.org/wordprocessingml/2006/main">
        <w:t xml:space="preserve">Exodus 21:1 Nun jen estas la jugxoj, kiujn Vi starigos antaux ili.</w:t>
      </w:r>
    </w:p>
    <w:p/>
    <w:p>
      <w:r xmlns:w="http://schemas.openxmlformats.org/wordprocessingml/2006/main">
        <w:t xml:space="preserve">La Eternulo donas instrukciojn al Moseo pri la leĝoj kaj juĝoj, kiujn oni devas starigi antaŭ la Izraelidoj.</w:t>
      </w:r>
    </w:p>
    <w:p/>
    <w:p>
      <w:r xmlns:w="http://schemas.openxmlformats.org/wordprocessingml/2006/main">
        <w:t xml:space="preserve">1. La ordonoj de la Sinjoro: Obeo kaj Respekto</w:t>
      </w:r>
    </w:p>
    <w:p/>
    <w:p>
      <w:r xmlns:w="http://schemas.openxmlformats.org/wordprocessingml/2006/main">
        <w:t xml:space="preserve">2. Kompreni la Poton de Leĝo en la Biblio</w:t>
      </w:r>
    </w:p>
    <w:p/>
    <w:p>
      <w:r xmlns:w="http://schemas.openxmlformats.org/wordprocessingml/2006/main">
        <w:t xml:space="preserve">1. Galatoj 5:13-14 - Ĉar vi estis vokitaj al libereco, fratoj. Nur ne uzu vian liberecon kiel okazon por la karno, sed per amo servu unu la alian. Ĉar la tuta leĝo estas plenumita per unu vorto: Amu vian proksimulon kiel vin mem.</w:t>
      </w:r>
    </w:p>
    <w:p/>
    <w:p>
      <w:r xmlns:w="http://schemas.openxmlformats.org/wordprocessingml/2006/main">
        <w:t xml:space="preserve">2. Romanoj 13:1-7 - Ĉiu homo estu submetita al la regantaj aŭtoritatoj. Ĉar ne ekzistas aŭtoritato krom de Dio, kaj tiuj, kiuj ekzistas, estas estigitaj de Dio. Tial kiu rezistas al la aŭtoritatoj, tiu rezistas al tio, kion Dio difinis, kaj tiuj, kiuj rezistas, ricevos juĝon. Ĉar regantoj estas teruro ne por bona konduto, sed por malbona. Ĉu vi ne timus tiun, kiu estas en aŭtoritato? Tiam faru bonon, kaj vi ricevos lian aprobon, ĉar li estas servanto de Dio por via bono. Sed se vi faras malbonon, timu, ĉar li ne vane portas la glavon. Ĉar li estas servanto de Dio, venĝanto, kiu elportas la koleron de Dio kontraŭ la maljustulo. Tial oni devas esti submetita, ne nur por eviti la koleron de Dio, sed ankaŭ pro la konscienco. Ĉar pro tio vi ankaŭ pagas impostojn, ĉar la aŭtoritatoj estas servantoj de Dio, atentantaj ĝuste pri ĉi tio. Pagu al ĉiuj tion, kio estas ŝuldata al ili: impostoj, al kiu ŝuldas impostoj, enspezo al kiu ŝuldas enspezo, respekto al kiu estas ŝuldata, honoro al kiu estas ŝuldata.</w:t>
      </w:r>
    </w:p>
    <w:p/>
    <w:p>
      <w:r xmlns:w="http://schemas.openxmlformats.org/wordprocessingml/2006/main">
        <w:t xml:space="preserve">Exodus 21:2 2 Se vi acxetos Hebrean sklavon, li servu ses jarojn, kaj en la sepa li eliros senpage senpage.</w:t>
      </w:r>
    </w:p>
    <w:p/>
    <w:p>
      <w:r xmlns:w="http://schemas.openxmlformats.org/wordprocessingml/2006/main">
        <w:t xml:space="preserve">Ĉi tiu trairejo klarigas ke se hebreo estas aĉetita, ili devas servi dum ses jaroj antaŭ esti liberigitaj senpage en la sepa jaro.</w:t>
      </w:r>
    </w:p>
    <w:p/>
    <w:p>
      <w:r xmlns:w="http://schemas.openxmlformats.org/wordprocessingml/2006/main">
        <w:t xml:space="preserve">1. La graveco de libereco kaj kiel ĝi povas esti atingita per engaĝiĝo.</w:t>
      </w:r>
    </w:p>
    <w:p/>
    <w:p>
      <w:r xmlns:w="http://schemas.openxmlformats.org/wordprocessingml/2006/main">
        <w:t xml:space="preserve">2. La valoro de servo kaj la rekompencoj kiujn ĝi povas alporti.</w:t>
      </w:r>
    </w:p>
    <w:p/>
    <w:p>
      <w:r xmlns:w="http://schemas.openxmlformats.org/wordprocessingml/2006/main">
        <w:t xml:space="preserve">1. Mateo 10:10 - "Ne donu sanktaĵon al la hundoj, kaj ne ĵetu viajn perlojn antaŭ la porkoj, por ke ili ne tretu ilin sub siaj piedoj kaj ne turnu sin kaj disŝiru vin."</w:t>
      </w:r>
    </w:p>
    <w:p/>
    <w:p>
      <w:r xmlns:w="http://schemas.openxmlformats.org/wordprocessingml/2006/main">
        <w:t xml:space="preserve">2. Galatians 5:13 - "Ĉar, fratoj, vi estas vokitaj al libereco; nur liberecon ne uzu kiel okazo al la karno, sed per amo servu unu la alian."</w:t>
      </w:r>
    </w:p>
    <w:p/>
    <w:p>
      <w:r xmlns:w="http://schemas.openxmlformats.org/wordprocessingml/2006/main">
        <w:t xml:space="preserve">Exodus 21:3 3 Se li eniris sola, li eliru sola; se li estas edziĝinta, tiam lia edzino eliru kun li.</w:t>
      </w:r>
    </w:p>
    <w:p/>
    <w:p>
      <w:r xmlns:w="http://schemas.openxmlformats.org/wordprocessingml/2006/main">
        <w:t xml:space="preserve">Ĉi tiu trairejo emfazas la gravecon de geedziĝo en la vivo de hebreo, ĉar ĝi deklaras ke la edzino de edziĝinta viro devas eliri kun li se li estas liberigita de sklaveco.</w:t>
      </w:r>
    </w:p>
    <w:p/>
    <w:p>
      <w:r xmlns:w="http://schemas.openxmlformats.org/wordprocessingml/2006/main">
        <w:t xml:space="preserve">1. La plano de Dio por geedziĝo: pripensado pri Eliro 21:3</w:t>
      </w:r>
    </w:p>
    <w:p/>
    <w:p>
      <w:r xmlns:w="http://schemas.openxmlformats.org/wordprocessingml/2006/main">
        <w:t xml:space="preserve">2. La graveco de kunuleco en geedzeco: Esplorante Eliron 21:3</w:t>
      </w:r>
    </w:p>
    <w:p/>
    <w:p>
      <w:r xmlns:w="http://schemas.openxmlformats.org/wordprocessingml/2006/main">
        <w:t xml:space="preserve">1. Genezo 2:18-24 - La plano de Dio por geedziĝo</w:t>
      </w:r>
    </w:p>
    <w:p/>
    <w:p>
      <w:r xmlns:w="http://schemas.openxmlformats.org/wordprocessingml/2006/main">
        <w:t xml:space="preserve">2. Ruth 1:16-17 - La graveco de kunuleco en geedzeco</w:t>
      </w:r>
    </w:p>
    <w:p/>
    <w:p>
      <w:r xmlns:w="http://schemas.openxmlformats.org/wordprocessingml/2006/main">
        <w:t xml:space="preserve">Exodus 21:4 4 Se lia sinjoro donis al li edzinon, kaj sxi naskis al li filojn aux filinojn; la edzino kaj ŝiaj infanoj estos al ŝia sinjoro, kaj li eliru sola.</w:t>
      </w:r>
    </w:p>
    <w:p/>
    <w:p>
      <w:r xmlns:w="http://schemas.openxmlformats.org/wordprocessingml/2006/main">
        <w:t xml:space="preserve">Ĉi tiu trairejo parolas pri sklavo, kiu ricevis edzinon de sia sinjoro, kaj havis infanojn kun ŝi. La edzino kaj infanoj restas la posedaĵo de la mastro, kaj la sklavo devas postlasi ilin kiam lia libereco estas koncedita.</w:t>
      </w:r>
    </w:p>
    <w:p/>
    <w:p>
      <w:r xmlns:w="http://schemas.openxmlformats.org/wordprocessingml/2006/main">
        <w:t xml:space="preserve">1. Vivi en Libereco: Lerni Lasi Kion Ni Opinias Nia</w:t>
      </w:r>
    </w:p>
    <w:p/>
    <w:p>
      <w:r xmlns:w="http://schemas.openxmlformats.org/wordprocessingml/2006/main">
        <w:t xml:space="preserve">2. La Beno kaj Respondeco de Esti Majstro</w:t>
      </w:r>
    </w:p>
    <w:p/>
    <w:p>
      <w:r xmlns:w="http://schemas.openxmlformats.org/wordprocessingml/2006/main">
        <w:t xml:space="preserve">1. Luke 4:18-19 "La Spirito de la Sinjoro estas sur mi, cxar Li sanktoleis min, por prediki al malricxuloj; Li sendis min, por proklami liberecon por malliberuloj kaj vidpovon por blinduloj, por prediki; liberigu la prematojn.</w:t>
      </w:r>
    </w:p>
    <w:p/>
    <w:p>
      <w:r xmlns:w="http://schemas.openxmlformats.org/wordprocessingml/2006/main">
        <w:t xml:space="preserve">2. Galatians 5:1 Estas por libereco, ke Kristo nin liberigis. Staru do firme, kaj ne lasu vin denove ŝarĝi vin per jugo de sklaveco.</w:t>
      </w:r>
    </w:p>
    <w:p/>
    <w:p>
      <w:r xmlns:w="http://schemas.openxmlformats.org/wordprocessingml/2006/main">
        <w:t xml:space="preserve">Exodus 21:5 5 Kaj se la sklavo diros klare:Mi amas mian sinjoron kaj mian edzinon kaj miajn infanojn; Mi ne eliros senpage:</w:t>
      </w:r>
    </w:p>
    <w:p/>
    <w:p>
      <w:r xmlns:w="http://schemas.openxmlformats.org/wordprocessingml/2006/main">
        <w:t xml:space="preserve">La servisto deklaris sian amon al sia sinjoro, edzino kaj infanoj, kaj volas resti servisto.</w:t>
      </w:r>
    </w:p>
    <w:p/>
    <w:p>
      <w:r xmlns:w="http://schemas.openxmlformats.org/wordprocessingml/2006/main">
        <w:t xml:space="preserve">1: Vera amo pruviĝas per ofero.</w:t>
      </w:r>
    </w:p>
    <w:p/>
    <w:p>
      <w:r xmlns:w="http://schemas.openxmlformats.org/wordprocessingml/2006/main">
        <w:t xml:space="preserve">2: Nia amo al Dio devus esti reflektita en nia obeemo.</w:t>
      </w:r>
    </w:p>
    <w:p/>
    <w:p>
      <w:r xmlns:w="http://schemas.openxmlformats.org/wordprocessingml/2006/main">
        <w:t xml:space="preserve">1: John 15:13 - Neniu havas pli grandan amon ol ĉi tio, ke iu demetas sian vivon por siaj amikoj.</w:t>
      </w:r>
    </w:p>
    <w:p/>
    <w:p>
      <w:r xmlns:w="http://schemas.openxmlformats.org/wordprocessingml/2006/main">
        <w:t xml:space="preserve">2: Readmono 6:5 - Amu la Eternulon, vian Dion, per via tuta koro kaj per via tuta animo kaj per via tuta forto.</w:t>
      </w:r>
    </w:p>
    <w:p/>
    <w:p>
      <w:r xmlns:w="http://schemas.openxmlformats.org/wordprocessingml/2006/main">
        <w:t xml:space="preserve">Exodus 21:6 6 Tiam lia sinjoro alkonduku lin al la jugxistoj; li ankaux alkonduku lin al la pordo aux al la fosto; kaj lia sinjoro traboros lian orelon per aulo; kaj li servos al li eterne.</w:t>
      </w:r>
    </w:p>
    <w:p/>
    <w:p>
      <w:r xmlns:w="http://schemas.openxmlformats.org/wordprocessingml/2006/main">
        <w:t xml:space="preserve">La trairejo parolas pri majstro, kiu alportos sian sklavon al la juĝistoj kaj poste trapikos lian orelon per aulo, tiel ke li servu sian sinjoron por ĉiam.</w:t>
      </w:r>
    </w:p>
    <w:p/>
    <w:p>
      <w:r xmlns:w="http://schemas.openxmlformats.org/wordprocessingml/2006/main">
        <w:t xml:space="preserve">1. Akceptante nian Vivon kia ĝi estas kaj Servante Dion Fidele</w:t>
      </w:r>
    </w:p>
    <w:p/>
    <w:p>
      <w:r xmlns:w="http://schemas.openxmlformats.org/wordprocessingml/2006/main">
        <w:t xml:space="preserve">2. La Interligo de Eterna Lojaleco kaj Obedeco</w:t>
      </w:r>
    </w:p>
    <w:p/>
    <w:p>
      <w:r xmlns:w="http://schemas.openxmlformats.org/wordprocessingml/2006/main">
        <w:t xml:space="preserve">1. Galatians 5:1 Por libereco Kristo nin liberigis; staru do firme, kaj ne denove submetiĝu al jugo de sklaveco.</w:t>
      </w:r>
    </w:p>
    <w:p/>
    <w:p>
      <w:r xmlns:w="http://schemas.openxmlformats.org/wordprocessingml/2006/main">
        <w:t xml:space="preserve">2. Ephesians 6:5-7 Sklavoj, obeu viajn surterajn sinjorojn kun timo kaj tremo, kun sincera koro, kiel vi volus Kriston, ne per okulservo, kiel homoj, sed kiel servantoj de Kristo, farante; la volo de Dio el la koro.</w:t>
      </w:r>
    </w:p>
    <w:p/>
    <w:p>
      <w:r xmlns:w="http://schemas.openxmlformats.org/wordprocessingml/2006/main">
        <w:t xml:space="preserve">Exodus 21:7 Kaj se iu vendos sian filinon kiel sklavinon, sxi ne eliru, kiel faras la sklavoj.</w:t>
      </w:r>
    </w:p>
    <w:p/>
    <w:p>
      <w:r xmlns:w="http://schemas.openxmlformats.org/wordprocessingml/2006/main">
        <w:t xml:space="preserve">Filino, kiu estas vendita kiel servistino, ne povas eliri same kiel servisto.</w:t>
      </w:r>
    </w:p>
    <w:p/>
    <w:p>
      <w:r xmlns:w="http://schemas.openxmlformats.org/wordprocessingml/2006/main">
        <w:t xml:space="preserve">1. La Potenco de Senkondiĉa Amo: La Digno de Virinoj en la Biblio</w:t>
      </w:r>
    </w:p>
    <w:p/>
    <w:p>
      <w:r xmlns:w="http://schemas.openxmlformats.org/wordprocessingml/2006/main">
        <w:t xml:space="preserve">2. La Valoro de Virinoj en la Biblio</w:t>
      </w:r>
    </w:p>
    <w:p/>
    <w:p>
      <w:r xmlns:w="http://schemas.openxmlformats.org/wordprocessingml/2006/main">
        <w:t xml:space="preserve">1. Proverboj 31:10-31</w:t>
      </w:r>
    </w:p>
    <w:p/>
    <w:p>
      <w:r xmlns:w="http://schemas.openxmlformats.org/wordprocessingml/2006/main">
        <w:t xml:space="preserve">2. Galatoj 3:28-29</w:t>
      </w:r>
    </w:p>
    <w:p/>
    <w:p>
      <w:r xmlns:w="http://schemas.openxmlformats.org/wordprocessingml/2006/main">
        <w:t xml:space="preserve">Exodus 21:8 8 Se sxi ne placxas al sia sinjoro, kiu sxin fiancxigis al si, tiam li lasos sxin elacxeti; por vendi sxin al fremda nacio, li ne havos potencon, cxar li trompis kun sxi.</w:t>
      </w:r>
    </w:p>
    <w:p/>
    <w:p>
      <w:r xmlns:w="http://schemas.openxmlformats.org/wordprocessingml/2006/main">
        <w:t xml:space="preserve">Se mastro fianĉiĝas kun sklavino kaj ŝi ne plaĉas al li, li ne rajtas vendi ŝin al fremda nacio, ĉar li trompas en siaj agoj kun ŝi.</w:t>
      </w:r>
    </w:p>
    <w:p/>
    <w:p>
      <w:r xmlns:w="http://schemas.openxmlformats.org/wordprocessingml/2006/main">
        <w:t xml:space="preserve">1. La Kompato kaj Kompato de Dio por la Prematoj</w:t>
      </w:r>
    </w:p>
    <w:p/>
    <w:p>
      <w:r xmlns:w="http://schemas.openxmlformats.org/wordprocessingml/2006/main">
        <w:t xml:space="preserve">2. La Peko de Trompo kaj ĝiaj Konsekvencoj</w:t>
      </w:r>
    </w:p>
    <w:p/>
    <w:p>
      <w:r xmlns:w="http://schemas.openxmlformats.org/wordprocessingml/2006/main">
        <w:t xml:space="preserve">1. Jesaja 1:17: Lernu bonfari; serĉu justecon, ĝustan premon; faru justecon al orfo, pledu la aferon de vidvino.</w:t>
      </w:r>
    </w:p>
    <w:p/>
    <w:p>
      <w:r xmlns:w="http://schemas.openxmlformats.org/wordprocessingml/2006/main">
        <w:t xml:space="preserve">2. Luko 6:36: Estu kompatema, kiel via Patro estas kompatema.</w:t>
      </w:r>
    </w:p>
    <w:p/>
    <w:p>
      <w:r xmlns:w="http://schemas.openxmlformats.org/wordprocessingml/2006/main">
        <w:t xml:space="preserve">Exodus 21:9 9 Kaj se li fiancxis sxin al sia filo, li agu kun sxi laux la maniero de filinoj.</w:t>
      </w:r>
    </w:p>
    <w:p/>
    <w:p>
      <w:r xmlns:w="http://schemas.openxmlformats.org/wordprocessingml/2006/main">
        <w:t xml:space="preserve">Patro devas trakti inan serviston kiu estas fianĉigita al sia filo en la sama maniero kiel filino.</w:t>
      </w:r>
    </w:p>
    <w:p/>
    <w:p>
      <w:r xmlns:w="http://schemas.openxmlformats.org/wordprocessingml/2006/main">
        <w:t xml:space="preserve">1. "La Devoj de Patroj: Traktante Inan Serviston kiel Filinon"</w:t>
      </w:r>
    </w:p>
    <w:p/>
    <w:p>
      <w:r xmlns:w="http://schemas.openxmlformats.org/wordprocessingml/2006/main">
        <w:t xml:space="preserve">2. "Amo kaj Respekto: La Traktado de Inaj Servistoj"</w:t>
      </w:r>
    </w:p>
    <w:p/>
    <w:p>
      <w:r xmlns:w="http://schemas.openxmlformats.org/wordprocessingml/2006/main">
        <w:t xml:space="preserve">1. Luko 6:31-36 - "Faru al aliaj kiel vi volas, ke ili faru al vi."</w:t>
      </w:r>
    </w:p>
    <w:p/>
    <w:p>
      <w:r xmlns:w="http://schemas.openxmlformats.org/wordprocessingml/2006/main">
        <w:t xml:space="preserve">2. Efesanoj 6:5-9 - "Servistoj, estu obeemaj al viaj mastroj laŭ la karno, kun timo kaj tremo, en soleco de via koro, kiel al Kristo."</w:t>
      </w:r>
    </w:p>
    <w:p/>
    <w:p>
      <w:r xmlns:w="http://schemas.openxmlformats.org/wordprocessingml/2006/main">
        <w:t xml:space="preserve">Exodus 21:10 10 Se li prenos al li alian edzinon; sxian nutrajxon, sxian veston kaj sxian edzinigxon li ne malgrandigu.</w:t>
      </w:r>
    </w:p>
    <w:p/>
    <w:p>
      <w:r xmlns:w="http://schemas.openxmlformats.org/wordprocessingml/2006/main">
        <w:t xml:space="preserve">La trairejo deklaras ke se viro prenas alian edzinon, li ne devas malpliigi la provizaĵojn donitajn al ŝi kiel ekzemple manĝaĵo, vestaĵo, kaj edzeca imposto.</w:t>
      </w:r>
    </w:p>
    <w:p/>
    <w:p>
      <w:r xmlns:w="http://schemas.openxmlformats.org/wordprocessingml/2006/main">
        <w:t xml:space="preserve">1. Respondeco de Edzo: Plenumi la Esencajn Bezonojn de Via Edzo</w:t>
      </w:r>
    </w:p>
    <w:p/>
    <w:p>
      <w:r xmlns:w="http://schemas.openxmlformats.org/wordprocessingml/2006/main">
        <w:t xml:space="preserve">2. Geedziĝo: Interligo de Amo kaj Respekto</w:t>
      </w:r>
    </w:p>
    <w:p/>
    <w:p>
      <w:r xmlns:w="http://schemas.openxmlformats.org/wordprocessingml/2006/main">
        <w:t xml:space="preserve">1. 1 Korintanoj 13:4-7 - Amo estas pacienca kaj bonkora; amo ne envias nek fanfaronas; ĝi ne estas aroganta aŭ malĝentila. Ĝi ne insistas pri sia propra maniero; ĝi ne estas kolerema aŭ indignema; ĝi ne ĝojas pri malbonfarado, sed ĝojas pri la vero. Amo portas ĉion, ĉion kredas, ĉion esperas, ĉion elportas.</w:t>
      </w:r>
    </w:p>
    <w:p/>
    <w:p>
      <w:r xmlns:w="http://schemas.openxmlformats.org/wordprocessingml/2006/main">
        <w:t xml:space="preserve">2. Efesanoj 5:25 - Edzoj, amu viajn edzinojn, kiel Kristo amis la eklezion kaj fordonis sin por ŝi.</w:t>
      </w:r>
    </w:p>
    <w:p/>
    <w:p>
      <w:r xmlns:w="http://schemas.openxmlformats.org/wordprocessingml/2006/main">
        <w:t xml:space="preserve">Exodus 21:11 11 Kaj se li ne faros al sxi tiujn tri, tiam sxi eliru libera, sen mono.</w:t>
      </w:r>
    </w:p>
    <w:p/>
    <w:p>
      <w:r xmlns:w="http://schemas.openxmlformats.org/wordprocessingml/2006/main">
        <w:t xml:space="preserve">Eliro 21:11 deklaras ke se viro ne plenumas tri kondiĉojn al virino, tiam ŝi povos lasi lin senpage.</w:t>
      </w:r>
    </w:p>
    <w:p/>
    <w:p>
      <w:r xmlns:w="http://schemas.openxmlformats.org/wordprocessingml/2006/main">
        <w:t xml:space="preserve">1. La Potenco de Libereco: Ekzamenante la Biblian Mandaton de Eliro 21:11</w:t>
      </w:r>
    </w:p>
    <w:p/>
    <w:p>
      <w:r xmlns:w="http://schemas.openxmlformats.org/wordprocessingml/2006/main">
        <w:t xml:space="preserve">2. La Paradokso de Egaleco: Studo de la Signifo de Eliro 21:11</w:t>
      </w:r>
    </w:p>
    <w:p/>
    <w:p>
      <w:r xmlns:w="http://schemas.openxmlformats.org/wordprocessingml/2006/main">
        <w:t xml:space="preserve">1. Galatians 3:28 - "Estas nek Judo nek Greko, Ne estas sklavo nek libera, Ne ekzistas viro kaj ino, ĉar vi ĉiuj estas unu en Kristo Jesuo."</w:t>
      </w:r>
    </w:p>
    <w:p/>
    <w:p>
      <w:r xmlns:w="http://schemas.openxmlformats.org/wordprocessingml/2006/main">
        <w:t xml:space="preserve">2. Readmono 10:17-19 - "Ĉar la Eternulo, via Dio, estas Dio de dioj kaj Sinjoro de sinjoroj, la granda, la potenca kaj la timinda Dio, kiu ne estas partia kaj ne prenas subaĉetaĵon. Li faras justecon por orfo. kaj la vidvino kaj amas la fremdulon, donante al li mangxajxon kaj veston. Amu do la fremdulon, cxar fremduloj vi estis en la lando Egipta.</w:t>
      </w:r>
    </w:p>
    <w:p/>
    <w:p>
      <w:r xmlns:w="http://schemas.openxmlformats.org/wordprocessingml/2006/main">
        <w:t xml:space="preserve">Exodus 21:12 12 Kiu batas homon kaj li mortas, tiu devas esti mortigita.</w:t>
      </w:r>
    </w:p>
    <w:p/>
    <w:p>
      <w:r xmlns:w="http://schemas.openxmlformats.org/wordprocessingml/2006/main">
        <w:t xml:space="preserve">Ĉi tiu trairejo deklaras ke iu ajn kiu mortigas personon devus esti mortigita.</w:t>
      </w:r>
    </w:p>
    <w:p/>
    <w:p>
      <w:r xmlns:w="http://schemas.openxmlformats.org/wordprocessingml/2006/main">
        <w:t xml:space="preserve">1. La Konsekvencoj de Prenado de Homa Vivo</w:t>
      </w:r>
    </w:p>
    <w:p/>
    <w:p>
      <w:r xmlns:w="http://schemas.openxmlformats.org/wordprocessingml/2006/main">
        <w:t xml:space="preserve">2. La Juĝo de Dio pri Murdo</w:t>
      </w:r>
    </w:p>
    <w:p/>
    <w:p>
      <w:r xmlns:w="http://schemas.openxmlformats.org/wordprocessingml/2006/main">
        <w:t xml:space="preserve">1. Genezo 9:6 - "Kiu elverŝos la sangon de homo, lia sango estos verŝita de homo, ĉar Dio faris homon laŭ Sia bildo."</w:t>
      </w:r>
    </w:p>
    <w:p/>
    <w:p>
      <w:r xmlns:w="http://schemas.openxmlformats.org/wordprocessingml/2006/main">
        <w:t xml:space="preserve">2. Mateo 5:21-22 - "Vi aŭdis, ke estas dirite al la antikvaj: Ne mortigu; kaj kiu mortigos, tiu estos juĝata. Sed mi diras al vi, ke ĉiu, kiu koleras sian fraton, faros estu juĝata."</w:t>
      </w:r>
    </w:p>
    <w:p/>
    <w:p>
      <w:r xmlns:w="http://schemas.openxmlformats.org/wordprocessingml/2006/main">
        <w:t xml:space="preserve">Exodus 21:13 13 Kaj se iu ne embuskos, sed Dio transdonos lin en lian manon; tiam Mi starigos al vi lokon, kien li forkuros.</w:t>
      </w:r>
    </w:p>
    <w:p/>
    <w:p>
      <w:r xmlns:w="http://schemas.openxmlformats.org/wordprocessingml/2006/main">
        <w:t xml:space="preserve">Dio povas transdoni homojn en la manojn de iliaj malamikoj, sed Li ankaŭ provizas rifuĝejon por ili.</w:t>
      </w:r>
    </w:p>
    <w:p/>
    <w:p>
      <w:r xmlns:w="http://schemas.openxmlformats.org/wordprocessingml/2006/main">
        <w:t xml:space="preserve">1. Dio estas nia Rifuĝo en Tempoj de Problemo - Psalmo 46:1</w:t>
      </w:r>
    </w:p>
    <w:p/>
    <w:p>
      <w:r xmlns:w="http://schemas.openxmlformats.org/wordprocessingml/2006/main">
        <w:t xml:space="preserve">2. La Potenco de Dio por Liveri - Eliro 14:14</w:t>
      </w:r>
    </w:p>
    <w:p/>
    <w:p>
      <w:r xmlns:w="http://schemas.openxmlformats.org/wordprocessingml/2006/main">
        <w:t xml:space="preserve">1. Psalmo 46:1 - "Dio estas nia rifuĝo kaj forto, tre nuna helpo en mizero."</w:t>
      </w:r>
    </w:p>
    <w:p/>
    <w:p>
      <w:r xmlns:w="http://schemas.openxmlformats.org/wordprocessingml/2006/main">
        <w:t xml:space="preserve">2. Eliro 14:14 - "La Eternulo batalos por vi, kaj vi silentos."</w:t>
      </w:r>
    </w:p>
    <w:p/>
    <w:p>
      <w:r xmlns:w="http://schemas.openxmlformats.org/wordprocessingml/2006/main">
        <w:t xml:space="preserve">Exodus 21:14 14 Sed se iu arogante venas sur sian proksimulon, por mortigi lin per ruzo; prenu lin de Mia altaro, por ke li mortu.</w:t>
      </w:r>
    </w:p>
    <w:p/>
    <w:p>
      <w:r xmlns:w="http://schemas.openxmlformats.org/wordprocessingml/2006/main">
        <w:t xml:space="preserve">Se iu intence mortigas alian, ili estu prenitaj de la altaro kaj mortigitaj.</w:t>
      </w:r>
    </w:p>
    <w:p/>
    <w:p>
      <w:r xmlns:w="http://schemas.openxmlformats.org/wordprocessingml/2006/main">
        <w:t xml:space="preserve">1. La Danĝero de Supozo</w:t>
      </w:r>
    </w:p>
    <w:p/>
    <w:p>
      <w:r xmlns:w="http://schemas.openxmlformats.org/wordprocessingml/2006/main">
        <w:t xml:space="preserve">2. La Konsekvencoj de Intencita Mortigo</w:t>
      </w:r>
    </w:p>
    <w:p/>
    <w:p>
      <w:r xmlns:w="http://schemas.openxmlformats.org/wordprocessingml/2006/main">
        <w:t xml:space="preserve">1. Proverbs 6:16-19 - Estas ses aferoj, kiujn la Eternulo malamas, sep, kiuj estas por Li abomenindaj: malhumilaj okuloj, mensogema lango, manoj, kiuj verŝas senkulpan sangon, koro, kiu elpensas malbonajn planojn, piedoj rapidaj. en malbonon, malveran atestanton, kiu elverŝas mensogojn kaj homon, kiu vekas konflikton en la komunumo.</w:t>
      </w:r>
    </w:p>
    <w:p/>
    <w:p>
      <w:r xmlns:w="http://schemas.openxmlformats.org/wordprocessingml/2006/main">
        <w:t xml:space="preserve">2. Jakobo 4:11-12 - Ne parolu malbonon unu kontraŭ la alia, fratoj kaj fratinoj. Kiu parolas malbonon kontraŭ alia aŭ juĝas alian, tiu parolas malbonon kontraŭ la leĝo kaj juĝas la leĝon. Sed se vi juĝas la leĝon, vi ne estas plenumanto de la leĝo, sed juĝisto.</w:t>
      </w:r>
    </w:p>
    <w:p/>
    <w:p>
      <w:r xmlns:w="http://schemas.openxmlformats.org/wordprocessingml/2006/main">
        <w:t xml:space="preserve">Exodus 21:15 15 Kaj kiu batos sian patron aux sian patrinon, tiu estu mortigita.</w:t>
      </w:r>
    </w:p>
    <w:p/>
    <w:p>
      <w:r xmlns:w="http://schemas.openxmlformats.org/wordprocessingml/2006/main">
        <w:t xml:space="preserve">Ĉiu, kiu batas sian patron aŭ patrinon, devas esti mortigita laŭ Eliro 21:15.</w:t>
      </w:r>
    </w:p>
    <w:p/>
    <w:p>
      <w:r xmlns:w="http://schemas.openxmlformats.org/wordprocessingml/2006/main">
        <w:t xml:space="preserve">1. La Normoj de Justeco de Dio: Superrigardo de Eliro 21-23</w:t>
      </w:r>
    </w:p>
    <w:p/>
    <w:p>
      <w:r xmlns:w="http://schemas.openxmlformats.org/wordprocessingml/2006/main">
        <w:t xml:space="preserve">2. La Sankteco de Familio: Kion Eliro 21-23 Instruas Nin Pri Gepatra Respekto</w:t>
      </w:r>
    </w:p>
    <w:p/>
    <w:p>
      <w:r xmlns:w="http://schemas.openxmlformats.org/wordprocessingml/2006/main">
        <w:t xml:space="preserve">1. Readmono 5:16 - "Respektu vian patron kaj vian patrinon, kiel ordonis al vi la Eternulo, via Dio, por ke dauxru viaj tagoj kaj por ke estu bone al vi en la lando, kiun la Eternulo, via Dio, donas al vi; ."</w:t>
      </w:r>
    </w:p>
    <w:p/>
    <w:p>
      <w:r xmlns:w="http://schemas.openxmlformats.org/wordprocessingml/2006/main">
        <w:t xml:space="preserve">2. Efesanoj 6:1-3 - "Infanoj, obeu viajn gepatrojn en la Sinjoro, ĉar ĉi tio estas ĝusta. Honoru vian patron kaj patrinon, kiu estas la unua ordono kun promeso, por ke ĝi iru bone al vi kaj ke vi ĝuu; longa vivo sur la tero."</w:t>
      </w:r>
    </w:p>
    <w:p/>
    <w:p>
      <w:r xmlns:w="http://schemas.openxmlformats.org/wordprocessingml/2006/main">
        <w:t xml:space="preserve">Exodus 21:16 16 Kaj kiu sxtelas homon kaj vendos lin, aux se li estos trovita en lia mano, tiu devas esti mortigita.</w:t>
      </w:r>
    </w:p>
    <w:p/>
    <w:p>
      <w:r xmlns:w="http://schemas.openxmlformats.org/wordprocessingml/2006/main">
        <w:t xml:space="preserve">Ĉi tiu trairejo de Eliro 21:16 deklaras ke ŝteli personon kaj vendi ilin aŭ esti trovita en posedo de ili rezultigos la mortopunon.</w:t>
      </w:r>
    </w:p>
    <w:p/>
    <w:p>
      <w:r xmlns:w="http://schemas.openxmlformats.org/wordprocessingml/2006/main">
        <w:t xml:space="preserve">1. La Leĝo de Dio: Justeco, Kompato, kaj Elaĉeto</w:t>
      </w:r>
    </w:p>
    <w:p/>
    <w:p>
      <w:r xmlns:w="http://schemas.openxmlformats.org/wordprocessingml/2006/main">
        <w:t xml:space="preserve">2. Kompreni la Diferencon Inter Peko kaj Krimo</w:t>
      </w:r>
    </w:p>
    <w:p/>
    <w:p>
      <w:r xmlns:w="http://schemas.openxmlformats.org/wordprocessingml/2006/main">
        <w:t xml:space="preserve">1. Proverboj 11:1-3 - Falsa pesilo estas abomenaĵo por la Eternulo, Sed justa pezo estas Lia plezuro. Kiam venas fiero, tiam venas malhonoro, sed ĉe humiluloj estas saĝo. La integreco de virtuloj gvidas ilin, Sed la malrekteco de la perfiduloj ilin pereigas.</w:t>
      </w:r>
    </w:p>
    <w:p/>
    <w:p>
      <w:r xmlns:w="http://schemas.openxmlformats.org/wordprocessingml/2006/main">
        <w:t xml:space="preserve">2. Romanoj 13:1-7 - Ĉiu homo estu submetita al la regantaj aŭtoritatoj. Ĉar ne ekzistas aŭtoritato krom de Dio, kaj tiuj, kiuj ekzistas, estas estigitaj de Dio. Tial kiu rezistas al la aŭtoritatoj, tiu rezistas al tio, kion Dio difinis, kaj tiuj, kiuj rezistas, ricevos juĝon. Ĉar regantoj estas teruro ne por bona konduto, sed por malbona. Ĉu vi ne timus tiun, kiu estas en aŭtoritato? Tiam faru bonon, kaj vi ricevos lian aprobon, ĉar li estas servanto de Dio por via bono. Sed se vi faras malbonon, timu, ĉar li ne vane portas la glavon. Ĉar li estas servanto de Dio, venĝanto, kiu elportas la koleron de Dio kontraŭ la maljustulo. Tial oni devas esti submetita, ne nur por eviti la koleron de Dio, sed ankaŭ pro la konscienco. Ĉar pro tio vi ankaŭ pagas impostojn, ĉar la aŭtoritatoj estas servantoj de Dio, atentantaj ĝuste pri ĉi tio. Pagu al ĉiuj tion, kio estas ŝuldata al ili: impostoj, al kiu ŝuldas impostoj, enspezo al kiu ŝuldas enspezo, respekto al kiu estas ŝuldata, honoro al kiu estas ŝuldata.</w:t>
      </w:r>
    </w:p>
    <w:p/>
    <w:p>
      <w:r xmlns:w="http://schemas.openxmlformats.org/wordprocessingml/2006/main">
        <w:t xml:space="preserve">Exodus 21:17 17 Kaj kiu malbenas sian patron aux sian patrinon, tiu devas esti mortigita.</w:t>
      </w:r>
    </w:p>
    <w:p/>
    <w:p>
      <w:r xmlns:w="http://schemas.openxmlformats.org/wordprocessingml/2006/main">
        <w:t xml:space="preserve">Ĉiu, kiu malbenas sian patron aŭ patrinon, estos mortigita laŭ Eliro 21:17.</w:t>
      </w:r>
    </w:p>
    <w:p/>
    <w:p>
      <w:r xmlns:w="http://schemas.openxmlformats.org/wordprocessingml/2006/main">
        <w:t xml:space="preserve">1. Honori Gepatrojn: Leciono de Eliro 21:17</w:t>
      </w:r>
    </w:p>
    <w:p/>
    <w:p>
      <w:r xmlns:w="http://schemas.openxmlformats.org/wordprocessingml/2006/main">
        <w:t xml:space="preserve">2. La Potenco de Vortoj: Rigardo al Eliro 21:17</w:t>
      </w:r>
    </w:p>
    <w:p/>
    <w:p>
      <w:r xmlns:w="http://schemas.openxmlformats.org/wordprocessingml/2006/main">
        <w:t xml:space="preserve">1. Leviticus 20:9 - "Ĉar ĉiu, kiu malbenas sian patron aŭ sian patrinon, estu mortigita; li malbenis sian patron aŭ sian patrinon; lia sango estu sur li."</w:t>
      </w:r>
    </w:p>
    <w:p/>
    <w:p>
      <w:r xmlns:w="http://schemas.openxmlformats.org/wordprocessingml/2006/main">
        <w:t xml:space="preserve">2. Efesanoj 6:2-3 - "Honoru vian patron kaj vian patrinon; kiu estas la unua ordono kun promeso; Por ke estu al vi bone, kaj vi longe vivu sur la tero."</w:t>
      </w:r>
    </w:p>
    <w:p/>
    <w:p>
      <w:r xmlns:w="http://schemas.openxmlformats.org/wordprocessingml/2006/main">
        <w:t xml:space="preserve">Exodus 21:18 18 Kaj se oni malpacas, kaj unu batos alian per sxtono aux per sia pugno, kaj li ne mortos, sed konservas sian liton;</w:t>
      </w:r>
    </w:p>
    <w:p/>
    <w:p>
      <w:r xmlns:w="http://schemas.openxmlformats.org/wordprocessingml/2006/main">
        <w:t xml:space="preserve">Du viroj batalis kaj unu el ili estis vundita sed ne mortis.</w:t>
      </w:r>
    </w:p>
    <w:p/>
    <w:p>
      <w:r xmlns:w="http://schemas.openxmlformats.org/wordprocessingml/2006/main">
        <w:t xml:space="preserve">1. "La Potenco de Pardono"</w:t>
      </w:r>
    </w:p>
    <w:p/>
    <w:p>
      <w:r xmlns:w="http://schemas.openxmlformats.org/wordprocessingml/2006/main">
        <w:t xml:space="preserve">2. "La Forto de Kompato"</w:t>
      </w:r>
    </w:p>
    <w:p/>
    <w:p>
      <w:r xmlns:w="http://schemas.openxmlformats.org/wordprocessingml/2006/main">
        <w:t xml:space="preserve">1. Mateo 18:21-35 (kunteksto de pardono kaj kompato)</w:t>
      </w:r>
    </w:p>
    <w:p/>
    <w:p>
      <w:r xmlns:w="http://schemas.openxmlformats.org/wordprocessingml/2006/main">
        <w:t xml:space="preserve">2. Luko 23:32-34 (kunteksto de la kompato de Jesuo sur la kruco)</w:t>
      </w:r>
    </w:p>
    <w:p/>
    <w:p>
      <w:r xmlns:w="http://schemas.openxmlformats.org/wordprocessingml/2006/main">
        <w:t xml:space="preserve">Exodus 21:19 19 Se li levigxos kaj iros eksteren sur sia bastono, tiam la frapinto de li estos trankvila;</w:t>
      </w:r>
    </w:p>
    <w:p/>
    <w:p>
      <w:r xmlns:w="http://schemas.openxmlformats.org/wordprocessingml/2006/main">
        <w:t xml:space="preserve">Se iu estas vundita kaj denove leviĝas kaj povas marŝi kun bastono, la persono kiu kaŭzis la vundon estas absolvita, sed devas pagi por la tempo perdita kaj la medicinaj kostoj.</w:t>
      </w:r>
    </w:p>
    <w:p/>
    <w:p>
      <w:r xmlns:w="http://schemas.openxmlformats.org/wordprocessingml/2006/main">
        <w:t xml:space="preserve">1. Farante Ĝuste antaŭ Malĝuste: Kiel Dio Ordonas Nin Respondi</w:t>
      </w:r>
    </w:p>
    <w:p/>
    <w:p>
      <w:r xmlns:w="http://schemas.openxmlformats.org/wordprocessingml/2006/main">
        <w:t xml:space="preserve">2. Restarigo: Dia Plano por Resanigo kaj Renoviĝo</w:t>
      </w:r>
    </w:p>
    <w:p/>
    <w:p>
      <w:r xmlns:w="http://schemas.openxmlformats.org/wordprocessingml/2006/main">
        <w:t xml:space="preserve">1. Romanoj 12:17-21 - Ne repagu al iu malbono pro malbono, sed zorgu pri tio, kio estas nobla antaŭ ĉiuj.</w:t>
      </w:r>
    </w:p>
    <w:p/>
    <w:p>
      <w:r xmlns:w="http://schemas.openxmlformats.org/wordprocessingml/2006/main">
        <w:t xml:space="preserve">2. Jakobo 5:13-16 - Preĝu unu por la alia, por ke vi resanĝu. La preĝo de la justuloj estas potenca kaj efika.</w:t>
      </w:r>
    </w:p>
    <w:p/>
    <w:p>
      <w:r xmlns:w="http://schemas.openxmlformats.org/wordprocessingml/2006/main">
        <w:t xml:space="preserve">Exodus 21:20 20 Kaj se iu frapos sian sklavon aux sian sklavinon per vergo, kaj li mortos sub lia mano; li estos ja punita.</w:t>
      </w:r>
    </w:p>
    <w:p/>
    <w:p>
      <w:r xmlns:w="http://schemas.openxmlformats.org/wordprocessingml/2006/main">
        <w:t xml:space="preserve">Se viro batos sian serviston aŭ servistinon kaj ili mortas, la viro estos punita.</w:t>
      </w:r>
    </w:p>
    <w:p/>
    <w:p>
      <w:r xmlns:w="http://schemas.openxmlformats.org/wordprocessingml/2006/main">
        <w:t xml:space="preserve">1. La graveco trakti ĉiujn kun respekto kaj digno.</w:t>
      </w:r>
    </w:p>
    <w:p/>
    <w:p>
      <w:r xmlns:w="http://schemas.openxmlformats.org/wordprocessingml/2006/main">
        <w:t xml:space="preserve">2. La sekvoj de mistraktado kaj mistraktado de tiuj en nia zorgo.</w:t>
      </w:r>
    </w:p>
    <w:p/>
    <w:p>
      <w:r xmlns:w="http://schemas.openxmlformats.org/wordprocessingml/2006/main">
        <w:t xml:space="preserve">1. Ephesians 6:9 "Kaj, sinjoroj, faru al ili la samon, gardante minacon, sciante, ke via Majstro ankaŭ estas en la ĉielo; kaj ne estas respekto de personoj ĉe li."</w:t>
      </w:r>
    </w:p>
    <w:p/>
    <w:p>
      <w:r xmlns:w="http://schemas.openxmlformats.org/wordprocessingml/2006/main">
        <w:t xml:space="preserve">2. Mateo 7:12 "Do ĉion, kion vi volas, ke la homoj faru al vi, vi ankaŭ faru al ili; ĉar ĉi tio estas la leĝo kaj la profetoj."</w:t>
      </w:r>
    </w:p>
    <w:p/>
    <w:p>
      <w:r xmlns:w="http://schemas.openxmlformats.org/wordprocessingml/2006/main">
        <w:t xml:space="preserve">Exodus 21:21 21 Sed se li dauxros unu aux du tagojn, li ne estos punita, cxar li estas lia mono.</w:t>
      </w:r>
    </w:p>
    <w:p/>
    <w:p>
      <w:r xmlns:w="http://schemas.openxmlformats.org/wordprocessingml/2006/main">
        <w:t xml:space="preserve">Ĉi tiu trairejo deklaras ke se majstro konservas sian sklavon dum pli ol unu aŭ du tagoj, tiam li ne estos punita por ĝi.</w:t>
      </w:r>
    </w:p>
    <w:p/>
    <w:p>
      <w:r xmlns:w="http://schemas.openxmlformats.org/wordprocessingml/2006/main">
        <w:t xml:space="preserve">1. Dio donas al ni liberecon elekti kiel ni traktas aliajn</w:t>
      </w:r>
    </w:p>
    <w:p/>
    <w:p>
      <w:r xmlns:w="http://schemas.openxmlformats.org/wordprocessingml/2006/main">
        <w:t xml:space="preserve">2. Ni ĉiuj estas egalaj en la okuloj de Dio</w:t>
      </w:r>
    </w:p>
    <w:p/>
    <w:p>
      <w:r xmlns:w="http://schemas.openxmlformats.org/wordprocessingml/2006/main">
        <w:t xml:space="preserve">1. Efesanoj 6:5-9 - "Sklavoj, obeu viajn surterajn mastrojn kun respekto kaj timo, kaj kun sincereco de koro, kiel vi obeus Kriston. Obeu ilin ne nur por gajni ilian favoron kiam ilia okulo estas sur vi, sed kiel sklavoj de Kristo, farante la volon de Dio el via koro.Servu tutkore, kvazaŭ vi servas al la Sinjoro, ne al homoj, ĉar vi scias, ke la Sinjoro rekompencos al ĉiu por kia ajn bono ili faras, ĉu ili estas sklavoj, ĉu liberaj. ."</w:t>
      </w:r>
    </w:p>
    <w:p/>
    <w:p>
      <w:r xmlns:w="http://schemas.openxmlformats.org/wordprocessingml/2006/main">
        <w:t xml:space="preserve">2. Jakobo 2:1-4 - "Miaj fratoj kaj fratinoj, kredantoj al nia glora Sinjoro Jesuo Kristo ne devas montri favoratismon. Supozu, ke en vian kunvenon venas viro portanta oran ringon kaj belajn vestojn, kaj malriĉulo en malpuraj malnovaj vestoj. ankaŭ eniras. Se vi montras specialan atenton al la viro portanta belajn vestojn kaj diros: Ĉi tie estas bona sidloko por vi, sed diru al la malriĉulo: Vi staras tie aŭ Sidas sur la planko ĉe miaj piedoj, ĉu vi ne diskriminaciis inter vi. kaj fariĝu juĝistoj kun malbonaj pensoj?"</w:t>
      </w:r>
    </w:p>
    <w:p/>
    <w:p>
      <w:r xmlns:w="http://schemas.openxmlformats.org/wordprocessingml/2006/main">
        <w:t xml:space="preserve">Exodus 21:22 22 Se viroj malpacas kaj vundos gravedulinon, tiel ke sxia frukto forigxis de sxi, kaj tamen ne sekvos malbono, li estu punita, kiel la edzo de la virino metos sur lin; kaj li pagos, kiel dicidos la jugxistoj.</w:t>
      </w:r>
    </w:p>
    <w:p/>
    <w:p>
      <w:r xmlns:w="http://schemas.openxmlformats.org/wordprocessingml/2006/main">
        <w:t xml:space="preserve">Se viroj vundas gravedan virinon tiel ke ŝia infano estas vundita aŭ abortita, la edzo de la virino povas elekti la punon por la viroj kaj la juĝistoj determinos la pagon.</w:t>
      </w:r>
    </w:p>
    <w:p/>
    <w:p>
      <w:r xmlns:w="http://schemas.openxmlformats.org/wordprocessingml/2006/main">
        <w:t xml:space="preserve">1. La graveco protekti la vivon de koncipiĝo ĝis natura morto.</w:t>
      </w:r>
    </w:p>
    <w:p/>
    <w:p>
      <w:r xmlns:w="http://schemas.openxmlformats.org/wordprocessingml/2006/main">
        <w:t xml:space="preserve">2. La justeco kaj kompato de Dio en punado kaj pardonado.</w:t>
      </w:r>
    </w:p>
    <w:p/>
    <w:p>
      <w:r xmlns:w="http://schemas.openxmlformats.org/wordprocessingml/2006/main">
        <w:t xml:space="preserve">1. Psalmo 139:13-16</w:t>
      </w:r>
    </w:p>
    <w:p/>
    <w:p>
      <w:r xmlns:w="http://schemas.openxmlformats.org/wordprocessingml/2006/main">
        <w:t xml:space="preserve">2. Eliro 22:22-24</w:t>
      </w:r>
    </w:p>
    <w:p/>
    <w:p>
      <w:r xmlns:w="http://schemas.openxmlformats.org/wordprocessingml/2006/main">
        <w:t xml:space="preserve">Eliro 21:23 Kaj se sekvos ia malbono, tiam vi donu vivon por vivo;</w:t>
      </w:r>
    </w:p>
    <w:p/>
    <w:p>
      <w:r xmlns:w="http://schemas.openxmlformats.org/wordprocessingml/2006/main">
        <w:t xml:space="preserve">Ĉi tiu trairejo plifortikigas la malnovtestamentan leĝon de "okulo por okulo" deklarante ke se oni kaŭzas damaĝon, ili devus suferi egalan kvanton da damaĝo en rendimento.</w:t>
      </w:r>
    </w:p>
    <w:p/>
    <w:p>
      <w:r xmlns:w="http://schemas.openxmlformats.org/wordprocessingml/2006/main">
        <w:t xml:space="preserve">1. La graveco de justeco kaj subtenado de la leĝo de Dio.</w:t>
      </w:r>
    </w:p>
    <w:p/>
    <w:p>
      <w:r xmlns:w="http://schemas.openxmlformats.org/wordprocessingml/2006/main">
        <w:t xml:space="preserve">2. La konsekvencoj de kaŭzi damaĝon al aliaj.</w:t>
      </w:r>
    </w:p>
    <w:p/>
    <w:p>
      <w:r xmlns:w="http://schemas.openxmlformats.org/wordprocessingml/2006/main">
        <w:t xml:space="preserve">1. Mateo 5:38-42 - Jesuo Kristo instruanta pri la leĝo de 'okulo pro okulo'.</w:t>
      </w:r>
    </w:p>
    <w:p/>
    <w:p>
      <w:r xmlns:w="http://schemas.openxmlformats.org/wordprocessingml/2006/main">
        <w:t xml:space="preserve">2. Proverboj 17:15 - Kiu pravigas malvirtulon kaj kiu kondamnas virtulon, ambaŭ egale estas abomenaĵo por la Eternulo.</w:t>
      </w:r>
    </w:p>
    <w:p/>
    <w:p>
      <w:r xmlns:w="http://schemas.openxmlformats.org/wordprocessingml/2006/main">
        <w:t xml:space="preserve">Eliro 21:24 Okulo pro okulo, dento pro dento, mano pro mano, piedo pro piedo,</w:t>
      </w:r>
    </w:p>
    <w:p/>
    <w:p>
      <w:r xmlns:w="http://schemas.openxmlformats.org/wordprocessingml/2006/main">
        <w:t xml:space="preserve">La trairejo temas pri leĝo de venĝo, konata kiel la lex talionis, kiu deklaras ke puno devus esti proporcia al la krimo.</w:t>
      </w:r>
    </w:p>
    <w:p/>
    <w:p>
      <w:r xmlns:w="http://schemas.openxmlformats.org/wordprocessingml/2006/main">
        <w:t xml:space="preserve">1. "La Justeco de Venĝo: La Principo de Lex Talionis"</w:t>
      </w:r>
    </w:p>
    <w:p/>
    <w:p>
      <w:r xmlns:w="http://schemas.openxmlformats.org/wordprocessingml/2006/main">
        <w:t xml:space="preserve">2. "Justeco kaj Kompato: Ekvilibro de la Skalo de Venĝo"</w:t>
      </w:r>
    </w:p>
    <w:p/>
    <w:p>
      <w:r xmlns:w="http://schemas.openxmlformats.org/wordprocessingml/2006/main">
        <w:t xml:space="preserve">1. Leviticus 24:19-20 - "Se iu vundas sian proksimulon, kion ajn li faris, oni devas fari al li: frakturo pro frakturo, okulo pro okulo, dento pro dento. Kiel li vundis la alian, tiel li estu. vundita."</w:t>
      </w:r>
    </w:p>
    <w:p/>
    <w:p>
      <w:r xmlns:w="http://schemas.openxmlformats.org/wordprocessingml/2006/main">
        <w:t xml:space="preserve">2. Readmono 19:15-21 - "Unu atestanto ne sufiĉas por kondamni iun ajn akuzitan pro ia krimo aŭ delikto, kiun ili eble faris. Afero devas esti establita per la atesto de du aŭ tri atestantoj. Se iu malbonagas sian proksimulon kaj estas donita punon, ili devas repagi kion ajn ili prenis per rabo aŭ kion ajn malĝuste ili faris."</w:t>
      </w:r>
    </w:p>
    <w:p/>
    <w:p>
      <w:r xmlns:w="http://schemas.openxmlformats.org/wordprocessingml/2006/main">
        <w:t xml:space="preserve">Exodus 21:25 25 Brulado pro brulo, vundo pro vundo, bato post bato.</w:t>
      </w:r>
    </w:p>
    <w:p/>
    <w:p>
      <w:r xmlns:w="http://schemas.openxmlformats.org/wordprocessingml/2006/main">
        <w:t xml:space="preserve">Ĉi tiu trairejo temas pri la justeco de restituo, ke oni ricevu la saman punon pro siaj malbonagoj kiel ili kaŭzis al alia.</w:t>
      </w:r>
    </w:p>
    <w:p/>
    <w:p>
      <w:r xmlns:w="http://schemas.openxmlformats.org/wordprocessingml/2006/main">
        <w:t xml:space="preserve">1. "La Ekvilibro de Justeco: Restituo kaj Venĝo en Eliro 21:25"</w:t>
      </w:r>
    </w:p>
    <w:p/>
    <w:p>
      <w:r xmlns:w="http://schemas.openxmlformats.org/wordprocessingml/2006/main">
        <w:t xml:space="preserve">2. "La Potenco de Pardono: Venkado de la Urĝo por Reprezalio"</w:t>
      </w:r>
    </w:p>
    <w:p/>
    <w:p>
      <w:r xmlns:w="http://schemas.openxmlformats.org/wordprocessingml/2006/main">
        <w:t xml:space="preserve">1. Mateo 5:38-39 - Vi aŭdis, ke estas dirite: Okulo pro okulo kaj dento pro dento. Sed mi diras al vi:Ne rezistu al tiu, kiu estas malbona. Sed se iu vangofrapas vin sur la dekstran vangon, turnu al li ankaŭ la alian.</w:t>
      </w:r>
    </w:p>
    <w:p/>
    <w:p>
      <w:r xmlns:w="http://schemas.openxmlformats.org/wordprocessingml/2006/main">
        <w:t xml:space="preserve">2. Romanoj 12:17-21 - Al neniu repagu malbonon pro malbono, sed pripensu fari tion, kio estas honorinda antaŭ ĉiuj. Se eble, kiom tio dependas de vi, vivu pace kun ĉiuj. Amataj, neniam venĝu al vi, sed lasu ĝin al la kolero de Dio, ĉar estas skribite: Mia estas venĝo, Mi repagos, diras la Eternulo. Male, se via malamiko malsatas, nutru lin; se li soifas, donu al li ion por trinki; ĉar tiel farante vi amasigos ardantajn karbojn sur lian kapon. Ne venku de malbono, sed venku malbonon per bono.</w:t>
      </w:r>
    </w:p>
    <w:p/>
    <w:p>
      <w:r xmlns:w="http://schemas.openxmlformats.org/wordprocessingml/2006/main">
        <w:t xml:space="preserve">Exodus 21:26 26 Kaj se iu frapos la okulon de sia sklavo aux la okulon de sia sklavino, kaj gxi pereos; li liberigu lin pro sia okulo.</w:t>
      </w:r>
    </w:p>
    <w:p/>
    <w:p>
      <w:r xmlns:w="http://schemas.openxmlformats.org/wordprocessingml/2006/main">
        <w:t xml:space="preserve">Se viro vundas la okulon de ilia servisto aŭ servistino, ili devas liberigi ilin kiel rekompenco.</w:t>
      </w:r>
    </w:p>
    <w:p/>
    <w:p>
      <w:r xmlns:w="http://schemas.openxmlformats.org/wordprocessingml/2006/main">
        <w:t xml:space="preserve">1. La Potenco de Kompato: Kiel Ni Povas Lerni de Eliro 21:26</w:t>
      </w:r>
    </w:p>
    <w:p/>
    <w:p>
      <w:r xmlns:w="http://schemas.openxmlformats.org/wordprocessingml/2006/main">
        <w:t xml:space="preserve">2. La Respondeco de Dungantoj: La Graveco de Libereco kaj Sekureco en la Laborejo</w:t>
      </w:r>
    </w:p>
    <w:p/>
    <w:p>
      <w:r xmlns:w="http://schemas.openxmlformats.org/wordprocessingml/2006/main">
        <w:t xml:space="preserve">1. Kolosanoj 4:1 - Majstroj, traktu viajn sklavojn juste kaj juste, sciante, ke vi ankaŭ havas Majstron en la ĉielo.</w:t>
      </w:r>
    </w:p>
    <w:p/>
    <w:p>
      <w:r xmlns:w="http://schemas.openxmlformats.org/wordprocessingml/2006/main">
        <w:t xml:space="preserve">2. Mateo 5:7 - Feliĉaj estas la kompatemaj, ĉar ili ricevos kompaton.</w:t>
      </w:r>
    </w:p>
    <w:p/>
    <w:p>
      <w:r xmlns:w="http://schemas.openxmlformats.org/wordprocessingml/2006/main">
        <w:t xml:space="preserve">Exodus 21:27 27 Kaj se li forbatos la denton de sia sklavo aux la denton de sia sklavino; li liberigu lin pro sia dento.</w:t>
      </w:r>
    </w:p>
    <w:p/>
    <w:p>
      <w:r xmlns:w="http://schemas.openxmlformats.org/wordprocessingml/2006/main">
        <w:t xml:space="preserve">La trairejo deklaras ke se iu batas senkonscie la denton de servisto, ili devas esti liberigitaj.</w:t>
      </w:r>
    </w:p>
    <w:p/>
    <w:p>
      <w:r xmlns:w="http://schemas.openxmlformats.org/wordprocessingml/2006/main">
        <w:t xml:space="preserve">1. Kompato por Aliaj: Alvoko al Forlaso de Niaj Maljustoj</w:t>
      </w:r>
    </w:p>
    <w:p/>
    <w:p>
      <w:r xmlns:w="http://schemas.openxmlformats.org/wordprocessingml/2006/main">
        <w:t xml:space="preserve">2. La Potenco de Pardono: Liberigi Aliajn</w:t>
      </w:r>
    </w:p>
    <w:p/>
    <w:p>
      <w:r xmlns:w="http://schemas.openxmlformats.org/wordprocessingml/2006/main">
        <w:t xml:space="preserve">1. Mateo 18:23-35 - Parabolo de la Senkompata Servisto</w:t>
      </w:r>
    </w:p>
    <w:p/>
    <w:p>
      <w:r xmlns:w="http://schemas.openxmlformats.org/wordprocessingml/2006/main">
        <w:t xml:space="preserve">2. Romanoj 12:17-21 - Vivante en Harmonio kaj Pardono kun Aliaj</w:t>
      </w:r>
    </w:p>
    <w:p/>
    <w:p>
      <w:r xmlns:w="http://schemas.openxmlformats.org/wordprocessingml/2006/main">
        <w:t xml:space="preserve">Exodus 21:28 28 Se bovo kornobatos viron aux virinon, kaj ili mortos, tiam la bovo estu sxtonmortigita, kaj lia karno ne estu mangxata; sed la mastro de la bovo estos forigita.</w:t>
      </w:r>
    </w:p>
    <w:p/>
    <w:p>
      <w:r xmlns:w="http://schemas.openxmlformats.org/wordprocessingml/2006/main">
        <w:t xml:space="preserve">La posedanto de bovo ne respondecas, se ĝi kornegas kaj mortigas viron aŭ virinon.</w:t>
      </w:r>
    </w:p>
    <w:p/>
    <w:p>
      <w:r xmlns:w="http://schemas.openxmlformats.org/wordprocessingml/2006/main">
        <w:t xml:space="preserve">1. Dio estas la finfina juĝisto kaj protektanto de justeco</w:t>
      </w:r>
    </w:p>
    <w:p/>
    <w:p>
      <w:r xmlns:w="http://schemas.openxmlformats.org/wordprocessingml/2006/main">
        <w:t xml:space="preserve">2. La graveco ami kaj prizorgi bestojn</w:t>
      </w:r>
    </w:p>
    <w:p/>
    <w:p>
      <w:r xmlns:w="http://schemas.openxmlformats.org/wordprocessingml/2006/main">
        <w:t xml:space="preserve">1. Proverboj 12:10 - "Kiu estas justulo rigardas la vivon de sia besto, sed la favorkoreco de malvirtuloj estas kruela."</w:t>
      </w:r>
    </w:p>
    <w:p/>
    <w:p>
      <w:r xmlns:w="http://schemas.openxmlformats.org/wordprocessingml/2006/main">
        <w:t xml:space="preserve">2. Romanoj 13:10 - "Amo ne faras malbonon al proksimulo; tial amo estas la plenumo de la leĝo."</w:t>
      </w:r>
    </w:p>
    <w:p/>
    <w:p>
      <w:r xmlns:w="http://schemas.openxmlformats.org/wordprocessingml/2006/main">
        <w:t xml:space="preserve">Exodus 21:29 29 Sed se la bovo kutimis premi per sia korno en la pasinta tempo, kaj oni atestis al sia mastro, kaj li ne retenis lin, sed li mortigis viron aux virinon; la bovo estu sxtonmortigita, kaj lia posedanto estu mortigita.</w:t>
      </w:r>
    </w:p>
    <w:p/>
    <w:p>
      <w:r xmlns:w="http://schemas.openxmlformats.org/wordprocessingml/2006/main">
        <w:t xml:space="preserve">Ĉi tiu trairejo priskribas la sekvojn por bovo, kiu mortigas viron aŭ virinon: ĝi estu ŝtonumita kaj ĝia posedanto estu mortigita.</w:t>
      </w:r>
    </w:p>
    <w:p/>
    <w:p>
      <w:r xmlns:w="http://schemas.openxmlformats.org/wordprocessingml/2006/main">
        <w:t xml:space="preserve">1. La justeco de Dio estas perfekta kaj senpartia - Eliro 21:29</w:t>
      </w:r>
    </w:p>
    <w:p/>
    <w:p>
      <w:r xmlns:w="http://schemas.openxmlformats.org/wordprocessingml/2006/main">
        <w:t xml:space="preserve">2. Respondeco por niaj agoj - Eliro 21:29</w:t>
      </w:r>
    </w:p>
    <w:p/>
    <w:p>
      <w:r xmlns:w="http://schemas.openxmlformats.org/wordprocessingml/2006/main">
        <w:t xml:space="preserve">1. Readmono 17:2-7 - La bezono de taŭga justeco en Israelo.</w:t>
      </w:r>
    </w:p>
    <w:p/>
    <w:p>
      <w:r xmlns:w="http://schemas.openxmlformats.org/wordprocessingml/2006/main">
        <w:t xml:space="preserve">2. Romanoj 13:1-7 - La graveco de submetiĝo al regantaj aŭtoritatoj.</w:t>
      </w:r>
    </w:p>
    <w:p/>
    <w:p>
      <w:r xmlns:w="http://schemas.openxmlformats.org/wordprocessingml/2006/main">
        <w:t xml:space="preserve">Exodus 21:30 30 Se estos metita sur lin monsumon, tiam li donu kiel elacxeton de sia vivo cxion, kio estos metita sur li.</w:t>
      </w:r>
    </w:p>
    <w:p/>
    <w:p>
      <w:r xmlns:w="http://schemas.openxmlformats.org/wordprocessingml/2006/main">
        <w:t xml:space="preserve">Oni devas doni elaĉeton por la vivo de homo, se li estas akuzita pri krimo kaj monsumo estas fiksita.</w:t>
      </w:r>
    </w:p>
    <w:p/>
    <w:p>
      <w:r xmlns:w="http://schemas.openxmlformats.org/wordprocessingml/2006/main">
        <w:t xml:space="preserve">1. La Valoro de Vivo: Ekzamenante la Signifon de Elaĉetomono en Eliro 21:30</w:t>
      </w:r>
    </w:p>
    <w:p/>
    <w:p>
      <w:r xmlns:w="http://schemas.openxmlformats.org/wordprocessingml/2006/main">
        <w:t xml:space="preserve">2. La Elaĉeto de Peko: Kompreni la Neceson de Elaĉeto en Eliro 21:30</w:t>
      </w:r>
    </w:p>
    <w:p/>
    <w:p>
      <w:r xmlns:w="http://schemas.openxmlformats.org/wordprocessingml/2006/main">
        <w:t xml:space="preserve">1. Mateo 20:28 - same kiel la Filo de homo venis ne por esti servata, sed por servi, kaj por doni sian vivon kiel elaĉeton por multaj.</w:t>
      </w:r>
    </w:p>
    <w:p/>
    <w:p>
      <w:r xmlns:w="http://schemas.openxmlformats.org/wordprocessingml/2006/main">
        <w:t xml:space="preserve">2. 1 Timoteo 2:5-6 - Ĉar estas unu Dio kaj unu peranto inter Dio kaj la homaro, la homo Kristo Jesuo, kiu donis sin kiel elaĉeton por ĉiuj homoj.</w:t>
      </w:r>
    </w:p>
    <w:p/>
    <w:p>
      <w:r xmlns:w="http://schemas.openxmlformats.org/wordprocessingml/2006/main">
        <w:t xml:space="preserve">Exodus 21:31 31 cxu li kornobatis filon aux cxu filinon, laux cxi tiu jugxo oni faru al li.</w:t>
      </w:r>
    </w:p>
    <w:p/>
    <w:p>
      <w:r xmlns:w="http://schemas.openxmlformats.org/wordprocessingml/2006/main">
        <w:t xml:space="preserve">Ĉi tiu trairejo deklaras ke ĉiu persono kiu korneigis filon aŭ filinon devus esti juĝita laŭ la samaj normoj.</w:t>
      </w:r>
    </w:p>
    <w:p/>
    <w:p>
      <w:r xmlns:w="http://schemas.openxmlformats.org/wordprocessingml/2006/main">
        <w:t xml:space="preserve">1. La Konsekvencoj de Niaj Agoj: Studo de Eliro 21:31</w:t>
      </w:r>
    </w:p>
    <w:p/>
    <w:p>
      <w:r xmlns:w="http://schemas.openxmlformats.org/wordprocessingml/2006/main">
        <w:t xml:space="preserve">2. La Justeco de Dio: La Implicoj de Eliro 21:31</w:t>
      </w:r>
    </w:p>
    <w:p/>
    <w:p>
      <w:r xmlns:w="http://schemas.openxmlformats.org/wordprocessingml/2006/main">
        <w:t xml:space="preserve">1. Proverboj 24:12 - "Se vi diros: Jen ni ne sciis; ĉu tiu, kiu pripensas la koron, ne konsideras ĝin? kaj tiu, kiu gardas vian animon, ĉu li ne scias ĝin? kaj li ne repagos al ĉiu homo. laŭ liaj faroj?"</w:t>
      </w:r>
    </w:p>
    <w:p/>
    <w:p>
      <w:r xmlns:w="http://schemas.openxmlformats.org/wordprocessingml/2006/main">
        <w:t xml:space="preserve">2. Mateo 16:27 - "Ĉar la Filo de homo venos en la gloro de sia Patro kun siaj anĝeloj; kaj tiam li rekompencos ĉiun laŭ siaj faroj."</w:t>
      </w:r>
    </w:p>
    <w:p/>
    <w:p>
      <w:r xmlns:w="http://schemas.openxmlformats.org/wordprocessingml/2006/main">
        <w:t xml:space="preserve">Exodus 21:32 Se la bovo premos sklavon aux sklavinon; li donu al ilia sinjoro tridek siklojn da argxento, kaj la bovo estu sxtonmortigita.</w:t>
      </w:r>
    </w:p>
    <w:p/>
    <w:p>
      <w:r xmlns:w="http://schemas.openxmlformats.org/wordprocessingml/2006/main">
        <w:t xml:space="preserve">Tiu verso de la libro de Eliro deklaras ke se bovo puŝas serviston, la posedanto devas pagi al ilia majstro tridek siklojn da arĝento kaj la bovo devas esti ŝtonumita.</w:t>
      </w:r>
    </w:p>
    <w:p/>
    <w:p>
      <w:r xmlns:w="http://schemas.openxmlformats.org/wordprocessingml/2006/main">
        <w:t xml:space="preserve">1. La Valoro de Homa Vivo: Studo de Eliro 21:32</w:t>
      </w:r>
    </w:p>
    <w:p/>
    <w:p>
      <w:r xmlns:w="http://schemas.openxmlformats.org/wordprocessingml/2006/main">
        <w:t xml:space="preserve">2. La Respondeco de Posedo: La Implicoj de Eliro 21:32</w:t>
      </w:r>
    </w:p>
    <w:p/>
    <w:p>
      <w:r xmlns:w="http://schemas.openxmlformats.org/wordprocessingml/2006/main">
        <w:t xml:space="preserve">1. Readmono 24:14-15 - "Ne premu dungiton, kiu estas malriĉa kaj senhava, ĉu li estas unu el viaj fratoj, ĉu unu el la fremduloj, kiuj estas en via lando en viaj urboj; lian salajron donu al li; en la sama tago, antaŭ la subiro de la suno (ĉar li estas malriĉa kaj kalkulas je ĝi), por ke li ne kriu kontraŭ vi al la Eternulo, kaj vi ne faru pekon.</w:t>
      </w:r>
    </w:p>
    <w:p/>
    <w:p>
      <w:r xmlns:w="http://schemas.openxmlformats.org/wordprocessingml/2006/main">
        <w:t xml:space="preserve">2. Jeremia 22:13 - "Ve al tiu, kiu konstruas sian domon per maljusteco kaj siajn suprajn ĉambrojn per maljusteco, kiu igas sian proksimulon servi al li senpage kaj ne donas al li sian salajron."</w:t>
      </w:r>
    </w:p>
    <w:p/>
    <w:p>
      <w:r xmlns:w="http://schemas.openxmlformats.org/wordprocessingml/2006/main">
        <w:t xml:space="preserve">Exodus 21:33 Kaj se iu malfermos kavon, aux se iu fosos kavon kaj ne kovros gxin, kaj falos en gxin bovo aux azeno;</w:t>
      </w:r>
    </w:p>
    <w:p/>
    <w:p>
      <w:r xmlns:w="http://schemas.openxmlformats.org/wordprocessingml/2006/main">
        <w:t xml:space="preserve">La trairejo priskribas leĝon de la libro de Eliro en kiu viro respondecas pri iu besto, kiu falas en kavon, kiun li malfermis.</w:t>
      </w:r>
    </w:p>
    <w:p/>
    <w:p>
      <w:r xmlns:w="http://schemas.openxmlformats.org/wordprocessingml/2006/main">
        <w:t xml:space="preserve">1: Nia respondeco zorgi pri aliaj.</w:t>
      </w:r>
    </w:p>
    <w:p/>
    <w:p>
      <w:r xmlns:w="http://schemas.openxmlformats.org/wordprocessingml/2006/main">
        <w:t xml:space="preserve">2: La sekvoj de neglektado de niaj devoj.</w:t>
      </w:r>
    </w:p>
    <w:p/>
    <w:p>
      <w:r xmlns:w="http://schemas.openxmlformats.org/wordprocessingml/2006/main">
        <w:t xml:space="preserve">1: Luko 10:25-37 - La Parabolo de la Bona Samariano.</w:t>
      </w:r>
    </w:p>
    <w:p/>
    <w:p>
      <w:r xmlns:w="http://schemas.openxmlformats.org/wordprocessingml/2006/main">
        <w:t xml:space="preserve">2: Proverboj 12:10 - Kiu estas justulo, tiu atentas la vivon de sia besto.</w:t>
      </w:r>
    </w:p>
    <w:p/>
    <w:p>
      <w:r xmlns:w="http://schemas.openxmlformats.org/wordprocessingml/2006/main">
        <w:t xml:space="preserve">Exodus 21:34 34 La mastro de la kavo rebonigos gxin kaj donu monon al gxia mastro; kaj la mortinta besto estos lia.</w:t>
      </w:r>
    </w:p>
    <w:p/>
    <w:p>
      <w:r xmlns:w="http://schemas.openxmlformats.org/wordprocessingml/2006/main">
        <w:t xml:space="preserve">La posedanto de fosaĵo respondecas pri iu besto kiu mortas en ĝi, kaj devas doni kompenson al la posedanto de la besto.</w:t>
      </w:r>
    </w:p>
    <w:p/>
    <w:p>
      <w:r xmlns:w="http://schemas.openxmlformats.org/wordprocessingml/2006/main">
        <w:t xml:space="preserve">1. La Respondeco de Posedo - Kiel la Posedo de Kavo Tradukas al Posedo de niaj Agoj</w:t>
      </w:r>
    </w:p>
    <w:p/>
    <w:p>
      <w:r xmlns:w="http://schemas.openxmlformats.org/wordprocessingml/2006/main">
        <w:t xml:space="preserve">2. Preni Respondecon por Ni Mem - Kiel Dio Atendas, ke Ni Prenu Posedon de Ni Mem kaj Niaj Agoj</w:t>
      </w:r>
    </w:p>
    <w:p/>
    <w:p>
      <w:r xmlns:w="http://schemas.openxmlformats.org/wordprocessingml/2006/main">
        <w:t xml:space="preserve">1. Jakobo 1:19-20 - Sciu ĉi tion, miaj amataj fratoj: ĉiu estu rapida por aŭdi, malrapida por paroli, malrapida por kolero; 20 cxar la kolero de homo ne produktas la justecon de Dio.</w:t>
      </w:r>
    </w:p>
    <w:p/>
    <w:p>
      <w:r xmlns:w="http://schemas.openxmlformats.org/wordprocessingml/2006/main">
        <w:t xml:space="preserve">2. Proverboj 16:3 - Konsendu vian laboron al la Eternulo, kaj viaj planoj estos fortikigitaj.</w:t>
      </w:r>
    </w:p>
    <w:p/>
    <w:p>
      <w:r xmlns:w="http://schemas.openxmlformats.org/wordprocessingml/2006/main">
        <w:t xml:space="preserve">Exodus 21:35 35 Kaj se la bovo de iu vundos la bovon de alia, tiu mortos; tiam ili vendos la vivantan bovon kaj dividos gxian monon; kaj la mortintan bovon ili dividos.</w:t>
      </w:r>
    </w:p>
    <w:p/>
    <w:p>
      <w:r xmlns:w="http://schemas.openxmlformats.org/wordprocessingml/2006/main">
        <w:t xml:space="preserve">Kiam duhomaj bovoj batalas, la viva bovo devas esti vendita kaj la mono dividita, dum la mortinta bovo ankaŭ devas esti dividita.</w:t>
      </w:r>
    </w:p>
    <w:p/>
    <w:p>
      <w:r xmlns:w="http://schemas.openxmlformats.org/wordprocessingml/2006/main">
        <w:t xml:space="preserve">1. Vivante en harmonio kun niaj najbaroj</w:t>
      </w:r>
    </w:p>
    <w:p/>
    <w:p>
      <w:r xmlns:w="http://schemas.openxmlformats.org/wordprocessingml/2006/main">
        <w:t xml:space="preserve">2. La konsekvencoj de konflikto</w:t>
      </w:r>
    </w:p>
    <w:p/>
    <w:p>
      <w:r xmlns:w="http://schemas.openxmlformats.org/wordprocessingml/2006/main">
        <w:t xml:space="preserve">1. Efesanoj 4:2-3 "Kun ĉia humileco kaj mildeco, kun pacienco, paciencante unu la alian en amo, fervoraj konservi la unuecon de la Spirito en la ligo de paco."</w:t>
      </w:r>
    </w:p>
    <w:p/>
    <w:p>
      <w:r xmlns:w="http://schemas.openxmlformats.org/wordprocessingml/2006/main">
        <w:t xml:space="preserve">2. Romanoj 12:18 "Se eble, kiom tio dependas de vi, vivu pace kun ĉiuj."</w:t>
      </w:r>
    </w:p>
    <w:p/>
    <w:p>
      <w:r xmlns:w="http://schemas.openxmlformats.org/wordprocessingml/2006/main">
        <w:t xml:space="preserve">Exodus 21:36 36 aux se oni scias, ke la bovo kutimis en la antauxan fojon premi, kaj lia mastro lin ne retenis; li devas pagi bovon pro bovo; kaj la mortinto apartenos al li.</w:t>
      </w:r>
    </w:p>
    <w:p/>
    <w:p>
      <w:r xmlns:w="http://schemas.openxmlformats.org/wordprocessingml/2006/main">
        <w:t xml:space="preserve">La posedanto de bovo, kiu estis konata kaŭzi damaĝon en la pasinteco, respondecas pri la damaĝo kiun ĝi kaŭzas, kaj devas pagi kun bovo de egala valoro.</w:t>
      </w:r>
    </w:p>
    <w:p/>
    <w:p>
      <w:r xmlns:w="http://schemas.openxmlformats.org/wordprocessingml/2006/main">
        <w:t xml:space="preserve">1. Dio respondecas nin pri niaj agoj, eĉ kiam ni eble ne intencis damaĝon.</w:t>
      </w:r>
    </w:p>
    <w:p/>
    <w:p>
      <w:r xmlns:w="http://schemas.openxmlformats.org/wordprocessingml/2006/main">
        <w:t xml:space="preserve">2. Ni devas preni proprieton de niaj agoj kaj esti pretaj akcepti la sekvojn.</w:t>
      </w:r>
    </w:p>
    <w:p/>
    <w:p>
      <w:r xmlns:w="http://schemas.openxmlformats.org/wordprocessingml/2006/main">
        <w:t xml:space="preserve">1. Galatians 6:7-8 "Ne trompu; Dio ne estas mokita; cxar cxion, kion oni semas, tion li ankaux rikoltos. 8 cxar kiu semas al sia karno, tiu rikoltos el la karno putrecon, sed tiu. kiu semas al la Spirito, el la Spirito rikoltos eternan vivon."</w:t>
      </w:r>
    </w:p>
    <w:p/>
    <w:p>
      <w:r xmlns:w="http://schemas.openxmlformats.org/wordprocessingml/2006/main">
        <w:t xml:space="preserve">2. James 1:12-13 "Felicxa estas la homo, kiu restas firma sub la provo, cxar kiam li elportos la provon, li ricevos la kronon de vivo, kiun Dio promesis al tiuj, kiuj Lin amas. 13 Neniu diru, kiamaniere. li estas tentata, mi estas tentata de Dio, ĉar Dio ne povas esti tentata per malbono, kaj li mem provas neniun."</w:t>
      </w:r>
    </w:p>
    <w:p/>
    <w:p>
      <w:r xmlns:w="http://schemas.openxmlformats.org/wordprocessingml/2006/main">
        <w:t xml:space="preserve">Eliro 22 povas esti resumita en tri paragrafoj jene, kun indikitaj versoj:</w:t>
      </w:r>
    </w:p>
    <w:p/>
    <w:p>
      <w:r xmlns:w="http://schemas.openxmlformats.org/wordprocessingml/2006/main">
        <w:t xml:space="preserve">Paragrafo 1: En Eliro 22:1-15, leĝoj kaj regularoj estas disponigitaj koncerne ŝtelon kaj posedaĵdamaĝon. Se ŝtelisto estas kaptita enrompanta ies domon nokte kaj estas mortigita en la procezo, ekzistas neniu kulpo por tiu defendanta ilian hejmon. Tamen, se la ŝtelo okazas dum taglumo, la ŝtelisto devas fari restituon por kio estis ŝtelita. Se besto kaŭzas damaĝon al la kampo aŭ vinberejo de alia persono, oni devas doni kompenson el la plej bona el la propra produkto.</w:t>
      </w:r>
    </w:p>
    <w:p/>
    <w:p>
      <w:r xmlns:w="http://schemas.openxmlformats.org/wordprocessingml/2006/main">
        <w:t xml:space="preserve">Paragrafo 2: Daŭrigante en Eliro 22:16-31, leĝoj estas donitaj koncerne aferojn de seksa etiko kaj religiaj devoj. Se viro delogas virgulinon, kiu ne estas fianĉigita, li devas pagi doton al ŝia patro kaj geedziĝi kun ŝi, se ŝia patro ne rifuzos. Sorĉado kaj besteco estas strikte malpermesitaj sub mortopuno. Al la Izraelidoj estas ordonite ne mistrakti aŭ premi fremdulojn loĝantajn inter ili, ĉar ili mem estis iam fremduloj en Egiptujo. Ankaŭ estas skizitaj leĝoj pri pruntedonado de mono, redonado de pruntitaj objektoj, montrado de bonkoreco al malriĉuloj, honorado de Dio per oferoj de unuenaskitaj bestoj kaj unuaaĵoj.</w:t>
      </w:r>
    </w:p>
    <w:p/>
    <w:p>
      <w:r xmlns:w="http://schemas.openxmlformats.org/wordprocessingml/2006/main">
        <w:t xml:space="preserve">Paragrafo 3: En Eliro 22:31, instrukcioj estas donitaj pri dietaj leĝoj kaj konsekro al Dio. La hebreoj estas malpermesitaj manĝi viandon ŝirita de sovaĝaj bestoj sed povas doni ĝin al hundoj anstataŭe. Ili ankaŭ estas vokitaj esti sanktaj homoj apartigitaj por la servo de Dio per sindetenado de manĝado de ajna karno disŝirita de rabobirdoj.</w:t>
      </w:r>
    </w:p>
    <w:p/>
    <w:p>
      <w:r xmlns:w="http://schemas.openxmlformats.org/wordprocessingml/2006/main">
        <w:t xml:space="preserve">En resumo:</w:t>
      </w:r>
    </w:p>
    <w:p>
      <w:r xmlns:w="http://schemas.openxmlformats.org/wordprocessingml/2006/main">
        <w:t xml:space="preserve">Eliro 22 prezentas:</w:t>
      </w:r>
    </w:p>
    <w:p>
      <w:r xmlns:w="http://schemas.openxmlformats.org/wordprocessingml/2006/main">
        <w:t xml:space="preserve">Leĝoj pri ŝtelo; malsamaj cirkonstancoj determinantaj kulpon;</w:t>
      </w:r>
    </w:p>
    <w:p>
      <w:r xmlns:w="http://schemas.openxmlformats.org/wordprocessingml/2006/main">
        <w:t xml:space="preserve">Kompenso necesa por ŝtelita posedaĵo; repago pro damaĝoj kaŭzitaj.</w:t>
      </w:r>
    </w:p>
    <w:p/>
    <w:p>
      <w:r xmlns:w="http://schemas.openxmlformats.org/wordprocessingml/2006/main">
        <w:t xml:space="preserve">Regularoj rilataj al seksa etiko; dotpago; malpermesoj kontraŭ sorĉado, besteco;</w:t>
      </w:r>
    </w:p>
    <w:p>
      <w:r xmlns:w="http://schemas.openxmlformats.org/wordprocessingml/2006/main">
        <w:t xml:space="preserve">Ordonoj kontraŭ mistraktado, premado de fremduloj;</w:t>
      </w:r>
    </w:p>
    <w:p>
      <w:r xmlns:w="http://schemas.openxmlformats.org/wordprocessingml/2006/main">
        <w:t xml:space="preserve">Instrukcioj pri pruntedonado de mono, resendado de pruntitaj objektoj, montrado de bonkoreco, honorado de Dio per oferoj.</w:t>
      </w:r>
    </w:p>
    <w:p/>
    <w:p>
      <w:r xmlns:w="http://schemas.openxmlformats.org/wordprocessingml/2006/main">
        <w:t xml:space="preserve">Malpermesoj manĝi viandon ŝirita de sovaĝaj bestoj;</w:t>
      </w:r>
    </w:p>
    <w:p>
      <w:r xmlns:w="http://schemas.openxmlformats.org/wordprocessingml/2006/main">
        <w:t xml:space="preserve">Alvoku sanktecon per dietaj limigoj;</w:t>
      </w:r>
    </w:p>
    <w:p>
      <w:r xmlns:w="http://schemas.openxmlformats.org/wordprocessingml/2006/main">
        <w:t xml:space="preserve">Emfazo sur konsekro kiel sankta popolo apartigita por dia servo.</w:t>
      </w:r>
    </w:p>
    <w:p/>
    <w:p>
      <w:r xmlns:w="http://schemas.openxmlformats.org/wordprocessingml/2006/main">
        <w:t xml:space="preserve">Ĉi tiu ĉapitro daŭras kun Dio disponiganta detalajn instrukciojn ampleksantajn diversajn aspektojn de socia ordo ene de hebrea komunumo traktanta specifajn scenarojn implikantajn aferojn kiel ŝtelon, posedaĵdamaĝon kune kun principoj gvidantaj justan konduton ligitan proksime kun etika konduto ofte asociita kun sanktaj renkontoj implikantaj komunikadon inter diaĵo (Javeo) reprezentita. tra elektitaj homoj (Israelo) ekzempligita tra figuroj kiel Moseo funkcianta kiel mediaciisto, peranto formanta komunuman identecon fiksiĝintan ene de antikvaj religiaj tradicioj observitaj ĉie en la regiono en tiu tempoperiodo prezentanta miksaĵon inter konservado, restarigo reflektanta dian zorgon direkte al socia egaleco, vundeblaj membroj ĉeestantaj ene de pli larĝa socia. ŝtofo ampleksanta temojn kiel justeco, justeco ligita proksime kun pakta rilato kunliganta elektitajn homojn sub dia aŭtoritato celita al plenumado de celoj formanta kolektivan destinon ampleksantan konceptojn ligitajn al etika konduto, socia respondeco servanta kiel kolonoj apogante komunuman bonfarton inter pli larĝa kosma ordo reflektanta antikvan Proksime Orienta mondkoncepto informante biblian rakontkadron koncerne rilaton inter homaro, dieco</w:t>
      </w:r>
    </w:p>
    <w:p/>
    <w:p>
      <w:r xmlns:w="http://schemas.openxmlformats.org/wordprocessingml/2006/main">
        <w:t xml:space="preserve">Exodus 22:1 Se iu sxtelos bovon aux sxafon kaj bucxos gxin aux vendos gxin; li repagos kvin bovojn pro bovo kaj kvar sxafojn pro sxafo.</w:t>
      </w:r>
    </w:p>
    <w:p/>
    <w:p>
      <w:r xmlns:w="http://schemas.openxmlformats.org/wordprocessingml/2006/main">
        <w:t xml:space="preserve">Ĉi tiu trairejo parolas pri restituo por ŝtelo de brutaro.</w:t>
      </w:r>
    </w:p>
    <w:p/>
    <w:p>
      <w:r xmlns:w="http://schemas.openxmlformats.org/wordprocessingml/2006/main">
        <w:t xml:space="preserve">1: Ni ĉiam klopodu por repagi niajn malbonagojn.</w:t>
      </w:r>
    </w:p>
    <w:p/>
    <w:p>
      <w:r xmlns:w="http://schemas.openxmlformats.org/wordprocessingml/2006/main">
        <w:t xml:space="preserve">2: Ni estas vokitaj esti honestaj en niaj traktadoj kun aliaj.</w:t>
      </w:r>
    </w:p>
    <w:p/>
    <w:p>
      <w:r xmlns:w="http://schemas.openxmlformats.org/wordprocessingml/2006/main">
        <w:t xml:space="preserve">1: Luko 6:37 - "Ne juĝu, kaj vi ne estos juĝitaj. Ne kondamnu, kaj vi ne estos kondamnitaj. Pardonu, kaj vi estos pardonitaj".</w:t>
      </w:r>
    </w:p>
    <w:p/>
    <w:p>
      <w:r xmlns:w="http://schemas.openxmlformats.org/wordprocessingml/2006/main">
        <w:t xml:space="preserve">2: Mateo 7:12 - "Tial, kion ajn vi volas, ke la homoj faru al vi, faru ankaŭ al ili, ĉar ĉi tio estas la Leĝo kaj la Profetoj".</w:t>
      </w:r>
    </w:p>
    <w:p/>
    <w:p>
      <w:r xmlns:w="http://schemas.openxmlformats.org/wordprocessingml/2006/main">
        <w:t xml:space="preserve">Exodus 22:2 2 Se sxtelisto trovigxos disrompanta, kaj estos batata, ke li mortas, ne estos verŝita por li sango.</w:t>
      </w:r>
    </w:p>
    <w:p/>
    <w:p>
      <w:r xmlns:w="http://schemas.openxmlformats.org/wordprocessingml/2006/main">
        <w:t xml:space="preserve">Se ŝtelisto estas kaptita enrompanta, ili povas esti mortigitaj sen esti tenitaj respondecaj por sia morto.</w:t>
      </w:r>
    </w:p>
    <w:p/>
    <w:p>
      <w:r xmlns:w="http://schemas.openxmlformats.org/wordprocessingml/2006/main">
        <w:t xml:space="preserve">1. "Lecionoj de Justeco de Eliro 22:2"</w:t>
      </w:r>
    </w:p>
    <w:p/>
    <w:p>
      <w:r xmlns:w="http://schemas.openxmlformats.org/wordprocessingml/2006/main">
        <w:t xml:space="preserve">2. "Komprenante la Aŭtoritaton de la Vorto de Dio en Eliro 22:2"</w:t>
      </w:r>
    </w:p>
    <w:p/>
    <w:p>
      <w:r xmlns:w="http://schemas.openxmlformats.org/wordprocessingml/2006/main">
        <w:t xml:space="preserve">1. Romanoj 13:1-7</w:t>
      </w:r>
    </w:p>
    <w:p/>
    <w:p>
      <w:r xmlns:w="http://schemas.openxmlformats.org/wordprocessingml/2006/main">
        <w:t xml:space="preserve">2. Readmono 19:15-21</w:t>
      </w:r>
    </w:p>
    <w:p/>
    <w:p>
      <w:r xmlns:w="http://schemas.openxmlformats.org/wordprocessingml/2006/main">
        <w:t xml:space="preserve">Exodus 22:3 3 Se la suno levigxos sur lin, tiam estos verŝita por li sango; ĉar li devus fari plenan kompenson; se li havas nenion, tiam li estos vendita pro sia ŝtelo.</w:t>
      </w:r>
    </w:p>
    <w:p/>
    <w:p>
      <w:r xmlns:w="http://schemas.openxmlformats.org/wordprocessingml/2006/main">
        <w:t xml:space="preserve">La trairejo deklaras ke se ŝtelisto estas kaptita en la ago de ŝtelado, li devas fari plenan restituon por kion li ŝtelis aŭ esti vendita kiel sklavo.</w:t>
      </w:r>
    </w:p>
    <w:p/>
    <w:p>
      <w:r xmlns:w="http://schemas.openxmlformats.org/wordprocessingml/2006/main">
        <w:t xml:space="preserve">1. La Konsekvencoj de Ŝtelado: Studo pri Eliro 22:3</w:t>
      </w:r>
    </w:p>
    <w:p/>
    <w:p>
      <w:r xmlns:w="http://schemas.openxmlformats.org/wordprocessingml/2006/main">
        <w:t xml:space="preserve">2. La Prezo de Ŝtelo: Reflektado pri la Kosto de Peko</w:t>
      </w:r>
    </w:p>
    <w:p/>
    <w:p>
      <w:r xmlns:w="http://schemas.openxmlformats.org/wordprocessingml/2006/main">
        <w:t xml:space="preserve">1. Proverboj 6:30-31 - Homoj ne malŝatas ŝteliston se li ŝtelas por kontentigi sian malsaton kiam li malsatas. Tamen se li estas kaptita, li devas pagi sepoble, kvankam ĝi kostas al li la tutan riĉaĵon de lia domo.</w:t>
      </w:r>
    </w:p>
    <w:p/>
    <w:p>
      <w:r xmlns:w="http://schemas.openxmlformats.org/wordprocessingml/2006/main">
        <w:t xml:space="preserve">2. Mateo 6:19-21 - Ne stoku por vi trezorojn sur la tero, kie tineo kaj rusto detruas, kaj kie ŝtelistoj enrompas kaj ŝtelas. Sed kolektu al vi trezorojn en la ĉielo, kie nek tineo nek rusto detruas, kaj kie ŝtelistoj ne enrompas nek ŝtelas; ĉar kie estas via trezoro, tie estos ankaŭ via koro.</w:t>
      </w:r>
    </w:p>
    <w:p/>
    <w:p>
      <w:r xmlns:w="http://schemas.openxmlformats.org/wordprocessingml/2006/main">
        <w:t xml:space="preserve">Exodus 22:4 4 Se la sxtelo trovigxos en lia mano viva, cxu gxi estas bovo, cxu azeno, cxu sxafo; li redonos duoblon.</w:t>
      </w:r>
    </w:p>
    <w:p/>
    <w:p>
      <w:r xmlns:w="http://schemas.openxmlformats.org/wordprocessingml/2006/main">
        <w:t xml:space="preserve">Ĉi tiu trairejo parolas pri persono postulata por repagi duoble se ili estas trovitaj esti ŝtelita posedaĵo.</w:t>
      </w:r>
    </w:p>
    <w:p/>
    <w:p>
      <w:r xmlns:w="http://schemas.openxmlformats.org/wordprocessingml/2006/main">
        <w:t xml:space="preserve">1. La Sinjoro rekompencas tiujn, kiuj faras bonon kaj punas tiujn, kiuj faras malbonon, eĉ en aferoj ŝajne malgrandaj.</w:t>
      </w:r>
    </w:p>
    <w:p/>
    <w:p>
      <w:r xmlns:w="http://schemas.openxmlformats.org/wordprocessingml/2006/main">
        <w:t xml:space="preserve">2. Ni devas esti atentaj pri niaj agoj kaj gardi nin de ŝtelado, ĉar la Sinjoro juĝos nin laŭe.</w:t>
      </w:r>
    </w:p>
    <w:p/>
    <w:p>
      <w:r xmlns:w="http://schemas.openxmlformats.org/wordprocessingml/2006/main">
        <w:t xml:space="preserve">1. Proverbs 6:30-31 Homoj ne malŝatas ŝteliston, se li ŝtelas por satigi sian apetiton kiam li estas malsata, sed se li estas kaptita, li devas repagi sepoble, kvankam ĝi kostas al li la tutan riĉaĵon de lia domo.</w:t>
      </w:r>
    </w:p>
    <w:p/>
    <w:p>
      <w:r xmlns:w="http://schemas.openxmlformats.org/wordprocessingml/2006/main">
        <w:t xml:space="preserve">2. Mateo 6:19-21 Ne amasigu por vi trezorojn sur la tero, kie tineo kaj rusto detruas kaj kie ŝtelistoj enrompas kaj ŝtelas, sed amasigu por vi trezorojn en la ĉielo, kie nek tineo nek rusto detruas kaj kie ŝtelistoj faras. ne enrompi kaj ŝteli. Ĉar kie estas via trezoro, tie estos ankaŭ via koro.</w:t>
      </w:r>
    </w:p>
    <w:p/>
    <w:p>
      <w:r xmlns:w="http://schemas.openxmlformats.org/wordprocessingml/2006/main">
        <w:t xml:space="preserve">Exodus 22:5 5 Se iu mangxos kampon aux vinbergxardenon kaj metos sian bruton kaj pasxtos sur la kampo de alia homo; el la plej bonaj el sia kampo kaj el la plej bonaj el sia vinberejo li repagu.</w:t>
      </w:r>
    </w:p>
    <w:p/>
    <w:p>
      <w:r xmlns:w="http://schemas.openxmlformats.org/wordprocessingml/2006/main">
        <w:t xml:space="preserve">Se ies brutaro difektas kampon aŭ vinberejon de alia persono, la brutposedanto devas repagi per la plej bona el sia propra kampo aŭ vinberejo.</w:t>
      </w:r>
    </w:p>
    <w:p/>
    <w:p>
      <w:r xmlns:w="http://schemas.openxmlformats.org/wordprocessingml/2006/main">
        <w:t xml:space="preserve">1. La graveco preni respondecon pri niaj agoj</w:t>
      </w:r>
    </w:p>
    <w:p/>
    <w:p>
      <w:r xmlns:w="http://schemas.openxmlformats.org/wordprocessingml/2006/main">
        <w:t xml:space="preserve">2. La graveco restarigi tion, kio estis prenita</w:t>
      </w:r>
    </w:p>
    <w:p/>
    <w:p>
      <w:r xmlns:w="http://schemas.openxmlformats.org/wordprocessingml/2006/main">
        <w:t xml:space="preserve">1. Proverboj 6:30-31 - "Homoj ne malŝatas ŝteliston, se li ŝtelas por kontentigi sian malsaton kiam li malsatas. Tamen se li estas kaptita, li devas repagi sepoble, kvankam ĝi kostas al li la tutan riĉaĵon de lia domo. ."</w:t>
      </w:r>
    </w:p>
    <w:p/>
    <w:p>
      <w:r xmlns:w="http://schemas.openxmlformats.org/wordprocessingml/2006/main">
        <w:t xml:space="preserve">2. Leviticus 19:13 - "Ne trompu aŭ rabu vian proksimulon. Ne retenu la salajron de dungito dum la nokto."</w:t>
      </w:r>
    </w:p>
    <w:p/>
    <w:p>
      <w:r xmlns:w="http://schemas.openxmlformats.org/wordprocessingml/2006/main">
        <w:t xml:space="preserve">Exodus 22:6 6 Se fajro ekbrulis kaj enkaptigxos en dornoj, tiel ke la amasoj da greno aux la staranta greno aux la kampo konsumigxos per gxi; kiu ekbruligis fajron, tiu devas kompensi.</w:t>
      </w:r>
    </w:p>
    <w:p/>
    <w:p>
      <w:r xmlns:w="http://schemas.openxmlformats.org/wordprocessingml/2006/main">
        <w:t xml:space="preserve">Ĉi tiu trairejo parolas pri persono, kiu ekigas fajron, kiu kaŭzas damaĝon al posedaĵo kaj faras restituon por la damaĝo farita.</w:t>
      </w:r>
    </w:p>
    <w:p/>
    <w:p>
      <w:r xmlns:w="http://schemas.openxmlformats.org/wordprocessingml/2006/main">
        <w:t xml:space="preserve">1. La Potenco de Respondeco: Kompreni la Konsekvencojn de Niaj Agoj</w:t>
      </w:r>
    </w:p>
    <w:p/>
    <w:p>
      <w:r xmlns:w="http://schemas.openxmlformats.org/wordprocessingml/2006/main">
        <w:t xml:space="preserve">2. Prizorgado de la Apartenoj de Aliaj: Reflektado pri la Graveco de Restituo</w:t>
      </w:r>
    </w:p>
    <w:p/>
    <w:p>
      <w:r xmlns:w="http://schemas.openxmlformats.org/wordprocessingml/2006/main">
        <w:t xml:space="preserve">1. Mateo 5:23-24 - Tial, se vi proponas vian donacon ĉe la altaro kaj tie memoras, ke via frato aŭ fratino havas ion kontraŭ vi, lasu vian donacon tie antaŭ la altaro. Unue iru kaj repacigu kun ili; tiam venu kaj proponu vian donacon.</w:t>
      </w:r>
    </w:p>
    <w:p/>
    <w:p>
      <w:r xmlns:w="http://schemas.openxmlformats.org/wordprocessingml/2006/main">
        <w:t xml:space="preserve">2. Luko 19:8 - Sed Zaĥeo stariĝis kaj diris al la Sinjoro: Rigardu, Sinjoro! Ĉi tie kaj nun mi donas duonon de miaj havaĵoj al la malriĉuloj, kaj se mi trompis iun el io, mi repagos kvaroble la kvanton.</w:t>
      </w:r>
    </w:p>
    <w:p/>
    <w:p>
      <w:r xmlns:w="http://schemas.openxmlformats.org/wordprocessingml/2006/main">
        <w:t xml:space="preserve">Exodus 22:7 Se iu transdonos al sia proksimulo monon aux objektojn por gardi, kaj gxi estos sxtelita el la domo de tiu homo; se la ŝtelisto troviĝos, li pagu duoble.</w:t>
      </w:r>
    </w:p>
    <w:p/>
    <w:p>
      <w:r xmlns:w="http://schemas.openxmlformats.org/wordprocessingml/2006/main">
        <w:t xml:space="preserve">Se objekto estas ŝtelita el la domo de najbaro, la ŝtelisto devas pagi duoble la valoron de la ŝtelita objekto kiam kaptite.</w:t>
      </w:r>
    </w:p>
    <w:p/>
    <w:p>
      <w:r xmlns:w="http://schemas.openxmlformats.org/wordprocessingml/2006/main">
        <w:t xml:space="preserve">1. La Konsekvencoj de Ŝtelado: A pri Eliro 22:7</w:t>
      </w:r>
    </w:p>
    <w:p/>
    <w:p>
      <w:r xmlns:w="http://schemas.openxmlformats.org/wordprocessingml/2006/main">
        <w:t xml:space="preserve">2. La Potenco de Riparoj: A On Eliro 22:7</w:t>
      </w:r>
    </w:p>
    <w:p/>
    <w:p>
      <w:r xmlns:w="http://schemas.openxmlformats.org/wordprocessingml/2006/main">
        <w:t xml:space="preserve">1. Luko 19:8-10 - Jesuo instruas la parabolon de la nobelo, kiu konfidas siajn servantojn per sia riĉaĵo kaj rekompencas tiujn, kiuj estis fidelaj kun ĝi.</w:t>
      </w:r>
    </w:p>
    <w:p/>
    <w:p>
      <w:r xmlns:w="http://schemas.openxmlformats.org/wordprocessingml/2006/main">
        <w:t xml:space="preserve">2. Proverboj 6:30-31 - Homoj estas avertitaj kontraŭ ŝtelado kaj la sekvoj de tio.</w:t>
      </w:r>
    </w:p>
    <w:p/>
    <w:p>
      <w:r xmlns:w="http://schemas.openxmlformats.org/wordprocessingml/2006/main">
        <w:t xml:space="preserve">Exodus 22:8 8 Se la sxtelisto ne estos trovita, tiam la domomastro estu kondukata al la jugxistoj, por vidi, cxu li metis sian manon sur la havon de sia proksimulo.</w:t>
      </w:r>
    </w:p>
    <w:p/>
    <w:p>
      <w:r xmlns:w="http://schemas.openxmlformats.org/wordprocessingml/2006/main">
        <w:t xml:space="preserve">Kiam ŝtelisto ne estas trovita, la mastro de la domo devas aperi antaŭ la juĝistoj por determini ĉu li ŝtelis de sia najbaro.</w:t>
      </w:r>
    </w:p>
    <w:p/>
    <w:p>
      <w:r xmlns:w="http://schemas.openxmlformats.org/wordprocessingml/2006/main">
        <w:t xml:space="preserve">1. La Konsekvencoj de Ŝtelado: Ekzamenante Eliro 22:8</w:t>
      </w:r>
    </w:p>
    <w:p/>
    <w:p>
      <w:r xmlns:w="http://schemas.openxmlformats.org/wordprocessingml/2006/main">
        <w:t xml:space="preserve">2. La Valoro de Honesteco: Lernado de Eliro 22:8</w:t>
      </w:r>
    </w:p>
    <w:p/>
    <w:p>
      <w:r xmlns:w="http://schemas.openxmlformats.org/wordprocessingml/2006/main">
        <w:t xml:space="preserve">1. Psalmo 15:2-3 Kiu iras senriproĉe kaj agas juste kaj parolas veron en sia koro; kiu ne kalumnias per sia lango kaj ne faras malbonon al sia proksimulo.</w:t>
      </w:r>
    </w:p>
    <w:p/>
    <w:p>
      <w:r xmlns:w="http://schemas.openxmlformats.org/wordprocessingml/2006/main">
        <w:t xml:space="preserve">2. Proverbs 11:1 Malvera pesilo estas abomenajxo por la Eternulo, Sed justa pesilo estas Lia plezuro.</w:t>
      </w:r>
    </w:p>
    <w:p/>
    <w:p>
      <w:r xmlns:w="http://schemas.openxmlformats.org/wordprocessingml/2006/main">
        <w:t xml:space="preserve">Exodus 22:9 9 Pri ĉia krimo, ĉu pri bovo, ĉu pri azeno, ĉu pri ŝafo, ĉu pri vestaĵo, ĉu pri ia perditaĵo, pri kiu alia kontestas esti lia, la afero de ambaŭ partioj devas esti antaŭ la juĝistoj. ; kaj kiun la juĝistoj kondamnos, tiu pagu duoble al sia proksimulo.</w:t>
      </w:r>
    </w:p>
    <w:p/>
    <w:p>
      <w:r xmlns:w="http://schemas.openxmlformats.org/wordprocessingml/2006/main">
        <w:t xml:space="preserve">Dio postulas respondecon kaj justecon en ĉiuj kazoj de disputo.</w:t>
      </w:r>
    </w:p>
    <w:p/>
    <w:p>
      <w:r xmlns:w="http://schemas.openxmlformats.org/wordprocessingml/2006/main">
        <w:t xml:space="preserve">1: Ni devas ĉiam serĉi justecon kaj montri kompaton al la bezonantoj.</w:t>
      </w:r>
    </w:p>
    <w:p/>
    <w:p>
      <w:r xmlns:w="http://schemas.openxmlformats.org/wordprocessingml/2006/main">
        <w:t xml:space="preserve">2: Ne profitu aliajn en ajna situacio, ĉar Dio juĝos viajn agojn.</w:t>
      </w:r>
    </w:p>
    <w:p/>
    <w:p>
      <w:r xmlns:w="http://schemas.openxmlformats.org/wordprocessingml/2006/main">
        <w:t xml:space="preserve">1: Jakobo 2:13 - Ĉar juĝo estas senkompato al tiu, kiu ne kompatis. Kompato triumfas super juĝo.</w:t>
      </w:r>
    </w:p>
    <w:p/>
    <w:p>
      <w:r xmlns:w="http://schemas.openxmlformats.org/wordprocessingml/2006/main">
        <w:t xml:space="preserve">2: Mateo 7:12 - Do kion ajn vi volas, ke aliaj faru al vi, faru ankaŭ al ili, ĉar ĉi tio estas la Leĝo kaj la Profetoj.</w:t>
      </w:r>
    </w:p>
    <w:p/>
    <w:p>
      <w:r xmlns:w="http://schemas.openxmlformats.org/wordprocessingml/2006/main">
        <w:t xml:space="preserve">Exodus 22:10 10 Se iu transdonos al sia proksimulo azenon aux bovon aux sxafon aux ian bruton por gardi; kaj ĝi mortos aŭ estos vundita aŭ forpelita, neniu ĝin vidante;</w:t>
      </w:r>
    </w:p>
    <w:p/>
    <w:p>
      <w:r xmlns:w="http://schemas.openxmlformats.org/wordprocessingml/2006/main">
        <w:t xml:space="preserve">Homo respondecas pri iu besto, kiun li konfidas al sia najbaro, eĉ se ĝi mortas, estas vundita aŭ malaperas sen ke iu ajn vidas ĝin.</w:t>
      </w:r>
    </w:p>
    <w:p/>
    <w:p>
      <w:r xmlns:w="http://schemas.openxmlformats.org/wordprocessingml/2006/main">
        <w:t xml:space="preserve">1. La graveco de respondeco en niaj rilatoj kun aliaj.</w:t>
      </w:r>
    </w:p>
    <w:p/>
    <w:p>
      <w:r xmlns:w="http://schemas.openxmlformats.org/wordprocessingml/2006/main">
        <w:t xml:space="preserve">2. La potenco konfidi niajn havaĵojn al niaj proksimuloj.</w:t>
      </w:r>
    </w:p>
    <w:p/>
    <w:p>
      <w:r xmlns:w="http://schemas.openxmlformats.org/wordprocessingml/2006/main">
        <w:t xml:space="preserve">1. Galatoj 6:5 - "Ĉar ĉiu devos porti sian propran ŝarĝon."</w:t>
      </w:r>
    </w:p>
    <w:p/>
    <w:p>
      <w:r xmlns:w="http://schemas.openxmlformats.org/wordprocessingml/2006/main">
        <w:t xml:space="preserve">2. Luko 16:10 - "Kiu estas fidela en tre malmulte, tiu ankaŭ estas fidela en multo, kaj tiu, kiu estas malhonesta en tre malmulte, estas ankaŭ malhonesta en multo."</w:t>
      </w:r>
    </w:p>
    <w:p/>
    <w:p>
      <w:r xmlns:w="http://schemas.openxmlformats.org/wordprocessingml/2006/main">
        <w:t xml:space="preserve">Exodus 22:11 11 Tiam jxuro de la Eternulo estos inter ili ambaux, ke Li ne metis sian manon sur la havon de sia proksimulo; kaj gxia posedanto akceptos gxin, kaj li ne kompensos gxin.</w:t>
      </w:r>
    </w:p>
    <w:p/>
    <w:p>
      <w:r xmlns:w="http://schemas.openxmlformats.org/wordprocessingml/2006/main">
        <w:t xml:space="preserve">La trairejo emfazas la gravecon de honesteco inter du partioj koncerne iliajn havaĵojn.</w:t>
      </w:r>
    </w:p>
    <w:p/>
    <w:p>
      <w:r xmlns:w="http://schemas.openxmlformats.org/wordprocessingml/2006/main">
        <w:t xml:space="preserve">1. "Honesteco estas la Plej Bona Politiko" - Proverboj 16:13</w:t>
      </w:r>
    </w:p>
    <w:p/>
    <w:p>
      <w:r xmlns:w="http://schemas.openxmlformats.org/wordprocessingml/2006/main">
        <w:t xml:space="preserve">2. "La Valoro de Integreco" - Proverboj 20:7</w:t>
      </w:r>
    </w:p>
    <w:p/>
    <w:p>
      <w:r xmlns:w="http://schemas.openxmlformats.org/wordprocessingml/2006/main">
        <w:t xml:space="preserve">1. Proverboj 16:11 - "Justa pesilo kaj pesilo apartenas al la Eternulo; ĉiuj pezoj de la sako estas Lia zorgo."</w:t>
      </w:r>
    </w:p>
    <w:p/>
    <w:p>
      <w:r xmlns:w="http://schemas.openxmlformats.org/wordprocessingml/2006/main">
        <w:t xml:space="preserve">2. Proverboj 24:3-4 - "Per saĝeco domo estas konstruata, kaj per saĝeco ĝi estas fortikigita; kaj per scio la ĉambroj estas plenigitaj de ĉiuj grandvaloraj kaj agrablaj riĉaĵoj."</w:t>
      </w:r>
    </w:p>
    <w:p/>
    <w:p>
      <w:r xmlns:w="http://schemas.openxmlformats.org/wordprocessingml/2006/main">
        <w:t xml:space="preserve">Exodus 22:12 12 Kaj se gxi estos sxtelita de li, li kompensu al gxia mastro.</w:t>
      </w:r>
    </w:p>
    <w:p/>
    <w:p>
      <w:r xmlns:w="http://schemas.openxmlformats.org/wordprocessingml/2006/main">
        <w:t xml:space="preserve">La Biblio instigas homojn fari restituon se io estas ŝtelita de ili.</w:t>
      </w:r>
    </w:p>
    <w:p/>
    <w:p>
      <w:r xmlns:w="http://schemas.openxmlformats.org/wordprocessingml/2006/main">
        <w:t xml:space="preserve">1. La Beno de Restituo: Dia Plano por Repagi Kion Ni Ŝuldas</w:t>
      </w:r>
    </w:p>
    <w:p/>
    <w:p>
      <w:r xmlns:w="http://schemas.openxmlformats.org/wordprocessingml/2006/main">
        <w:t xml:space="preserve">2. La Potenco de Restituo: Kiel Restituo Resanigas kaj Restarigas</w:t>
      </w:r>
    </w:p>
    <w:p/>
    <w:p>
      <w:r xmlns:w="http://schemas.openxmlformats.org/wordprocessingml/2006/main">
        <w:t xml:space="preserve">1. Luko 19:8-9 "Kaj Zaĥeo staris kaj diris al la Sinjoro: Jen, Sinjoro, duonon de miaj havaĵoj mi donas al malriĉuloj; kaj se mi ion forprenis de iu per malvera akuzo, mi redonas al li. kvaroble.</w:t>
      </w:r>
    </w:p>
    <w:p/>
    <w:p>
      <w:r xmlns:w="http://schemas.openxmlformats.org/wordprocessingml/2006/main">
        <w:t xml:space="preserve">2. James 5:16 Konfesu viajn kulpojn unu al la alia, kaj preĝu unu por la alia, por ke vi resanĝu. La efika fervora preĝo de virtulo multe utilas.</w:t>
      </w:r>
    </w:p>
    <w:p/>
    <w:p>
      <w:r xmlns:w="http://schemas.openxmlformats.org/wordprocessingml/2006/main">
        <w:t xml:space="preserve">Exodus 22:13 13 Se gxi estas dissxirita, tiam li alportu gxin kiel ateston, kaj tion, kio estis dissxirita, li ne kompensu.</w:t>
      </w:r>
    </w:p>
    <w:p/>
    <w:p>
      <w:r xmlns:w="http://schemas.openxmlformats.org/wordprocessingml/2006/main">
        <w:t xml:space="preserve">Homoj devas alporti ŝiriĝintajn erojn al tribunalo kiel indicon kaj ne provi restarigi ilin.</w:t>
      </w:r>
    </w:p>
    <w:p/>
    <w:p>
      <w:r xmlns:w="http://schemas.openxmlformats.org/wordprocessingml/2006/main">
        <w:t xml:space="preserve">1. Dio zorgas pri justeco, kaj ankaŭ ni devus.</w:t>
      </w:r>
    </w:p>
    <w:p/>
    <w:p>
      <w:r xmlns:w="http://schemas.openxmlformats.org/wordprocessingml/2006/main">
        <w:t xml:space="preserve">2. Ni devas subteni veron kaj honestecon en ĉiuj niaj agoj.</w:t>
      </w:r>
    </w:p>
    <w:p/>
    <w:p>
      <w:r xmlns:w="http://schemas.openxmlformats.org/wordprocessingml/2006/main">
        <w:t xml:space="preserve">1. Proverboj 20:23 - "Malsamaj pezoj kaj malsamaj mezuroj la Eternulo abomenas ilin ambaŭ."</w:t>
      </w:r>
    </w:p>
    <w:p/>
    <w:p>
      <w:r xmlns:w="http://schemas.openxmlformats.org/wordprocessingml/2006/main">
        <w:t xml:space="preserve">2. Psalmo 15:1-2 - "Ho Sinjoro, kiu loĝos en Via sanktejo? Kiu loĝos sur Via sankta monteto? Kiu estas senriproĉa irado kaj kiu faras juston, kiu diras la veron el sia koro."</w:t>
      </w:r>
    </w:p>
    <w:p/>
    <w:p>
      <w:r xmlns:w="http://schemas.openxmlformats.org/wordprocessingml/2006/main">
        <w:t xml:space="preserve">Exodus 22:14 14 Kaj se iu prunteprenas ion de sia proksimulo, kaj gxi estas difektita aux mortos, ne cxe gxia posedanto, tiam li kompensu.</w:t>
      </w:r>
    </w:p>
    <w:p/>
    <w:p>
      <w:r xmlns:w="http://schemas.openxmlformats.org/wordprocessingml/2006/main">
        <w:t xml:space="preserve">Persono devas kompensi sian najbaron pro ajna damaĝo kaŭzita al pruntitaj aĵoj kiam la posedanto ne estas kun ĝi.</w:t>
      </w:r>
    </w:p>
    <w:p/>
    <w:p>
      <w:r xmlns:w="http://schemas.openxmlformats.org/wordprocessingml/2006/main">
        <w:t xml:space="preserve">1. "La Respondeco de Posedo: Nia Devo Prizorgi la Posedojn de Aliaj"</w:t>
      </w:r>
    </w:p>
    <w:p/>
    <w:p>
      <w:r xmlns:w="http://schemas.openxmlformats.org/wordprocessingml/2006/main">
        <w:t xml:space="preserve">2. "La Graveco de Honesteco kaj Respondigebleco en Niaj Rilatoj"</w:t>
      </w:r>
    </w:p>
    <w:p/>
    <w:p>
      <w:r xmlns:w="http://schemas.openxmlformats.org/wordprocessingml/2006/main">
        <w:t xml:space="preserve">1. Mateo 22:36-40 - "Majstro, kiu estas la plej granda ordono en la Leĝo?"</w:t>
      </w:r>
    </w:p>
    <w:p/>
    <w:p>
      <w:r xmlns:w="http://schemas.openxmlformats.org/wordprocessingml/2006/main">
        <w:t xml:space="preserve">2. Efesanoj 4:25 - "Tial ĉiu el vi devas demeti malveraĵon kaj paroli vere al via proksimulo, ĉar ni ĉiuj estas membroj de unu korpo."</w:t>
      </w:r>
    </w:p>
    <w:p/>
    <w:p>
      <w:r xmlns:w="http://schemas.openxmlformats.org/wordprocessingml/2006/main">
        <w:t xml:space="preserve">Exodus 22:15 15 Sed se gxia posedanto estas kun gxi, li ne pagos gxin; se gxi estas dungita, gxi venis pro lia salajro.</w:t>
      </w:r>
    </w:p>
    <w:p/>
    <w:p>
      <w:r xmlns:w="http://schemas.openxmlformats.org/wordprocessingml/2006/main">
        <w:t xml:space="preserve">La posedanto de dungita besto aŭ objekto ne respondecas pri damaĝoj kaŭzitaj de ĝi.</w:t>
      </w:r>
    </w:p>
    <w:p/>
    <w:p>
      <w:r xmlns:w="http://schemas.openxmlformats.org/wordprocessingml/2006/main">
        <w:t xml:space="preserve">1. La Provizo de la Sinjoro por Dungita Helpo</w:t>
      </w:r>
    </w:p>
    <w:p/>
    <w:p>
      <w:r xmlns:w="http://schemas.openxmlformats.org/wordprocessingml/2006/main">
        <w:t xml:space="preserve">2. La Respondeco de Posedo</w:t>
      </w:r>
    </w:p>
    <w:p/>
    <w:p>
      <w:r xmlns:w="http://schemas.openxmlformats.org/wordprocessingml/2006/main">
        <w:t xml:space="preserve">1. Mateo 22:21 - Redonu do al Cezaro tion, kio apartenas al Cezaro; kaj al Dio la aferojn de Dio</w:t>
      </w:r>
    </w:p>
    <w:p/>
    <w:p>
      <w:r xmlns:w="http://schemas.openxmlformats.org/wordprocessingml/2006/main">
        <w:t xml:space="preserve">2. Readmono 24:14 - Ne premu dungiton, kiu estas malriĉa kaj senhava, ĉu li estas el viaj fratoj, ĉu el viaj fremduloj, kiuj estas en via lando inter viaj pordegoj.</w:t>
      </w:r>
    </w:p>
    <w:p/>
    <w:p>
      <w:r xmlns:w="http://schemas.openxmlformats.org/wordprocessingml/2006/main">
        <w:t xml:space="preserve">Exodus 22:16 16 Kaj se iu delogos sklavinon, kiu ne estas fiancxita, kaj kusxis kun sxi, tiam li donu sxin kiel edzinon.</w:t>
      </w:r>
    </w:p>
    <w:p/>
    <w:p>
      <w:r xmlns:w="http://schemas.openxmlformats.org/wordprocessingml/2006/main">
        <w:t xml:space="preserve">Servistinoj devas esti protektitaj kontraŭ delogo.</w:t>
      </w:r>
    </w:p>
    <w:p/>
    <w:p>
      <w:r xmlns:w="http://schemas.openxmlformats.org/wordprocessingml/2006/main">
        <w:t xml:space="preserve">1: La vorto de Dio estas firma kaj klara pri protektado de servistinoj kontraŭ allogo.</w:t>
      </w:r>
    </w:p>
    <w:p/>
    <w:p>
      <w:r xmlns:w="http://schemas.openxmlformats.org/wordprocessingml/2006/main">
        <w:t xml:space="preserve">2: Ne estu tentata de la sekulara allogo de servistinoj, sed anstataŭe honoru kaj respektu ilin.</w:t>
      </w:r>
    </w:p>
    <w:p/>
    <w:p>
      <w:r xmlns:w="http://schemas.openxmlformats.org/wordprocessingml/2006/main">
        <w:t xml:space="preserve">1: Proverbs 6:27-28 - Ĉu homo povas preni fajron en sia brusto, Kaj liaj vestoj ne forbruliĝi? CXu oni povas iri sur ardantaj karboj, Kaj liaj piedoj ne bruligxas?</w:t>
      </w:r>
    </w:p>
    <w:p/>
    <w:p>
      <w:r xmlns:w="http://schemas.openxmlformats.org/wordprocessingml/2006/main">
        <w:t xml:space="preserve">2: 1 Korintanoj 6:18 - Forkuru de seksa malmoraleco. Ĉiu alia peko, kiun homo faras, estas ekster la korpo, sed la malmoralulo pekas kontraŭ sia propra korpo.</w:t>
      </w:r>
    </w:p>
    <w:p/>
    <w:p>
      <w:r xmlns:w="http://schemas.openxmlformats.org/wordprocessingml/2006/main">
        <w:t xml:space="preserve">Exodus 22:17 17 Se sxia patro tute rifuzos doni sxin al li, li pagu monon laux la doto de virgulinoj.</w:t>
      </w:r>
    </w:p>
    <w:p/>
    <w:p>
      <w:r xmlns:w="http://schemas.openxmlformats.org/wordprocessingml/2006/main">
        <w:t xml:space="preserve">La trairejo diskutas la doton de virgulinoj en la okazaĵo ke ilia patro rifuzas fordoni ilin.</w:t>
      </w:r>
    </w:p>
    <w:p/>
    <w:p>
      <w:r xmlns:w="http://schemas.openxmlformats.org/wordprocessingml/2006/main">
        <w:t xml:space="preserve">1. La Graveco de Diaj Patroj en Geedzeco</w:t>
      </w:r>
    </w:p>
    <w:p/>
    <w:p>
      <w:r xmlns:w="http://schemas.openxmlformats.org/wordprocessingml/2006/main">
        <w:t xml:space="preserve">2. La Potenco de Financa Devontigo en Geedzeco</w:t>
      </w:r>
    </w:p>
    <w:p/>
    <w:p>
      <w:r xmlns:w="http://schemas.openxmlformats.org/wordprocessingml/2006/main">
        <w:t xml:space="preserve">1. Efesanoj 5:22-33</w:t>
      </w:r>
    </w:p>
    <w:p/>
    <w:p>
      <w:r xmlns:w="http://schemas.openxmlformats.org/wordprocessingml/2006/main">
        <w:t xml:space="preserve">2. Proverboj 18:22</w:t>
      </w:r>
    </w:p>
    <w:p/>
    <w:p>
      <w:r xmlns:w="http://schemas.openxmlformats.org/wordprocessingml/2006/main">
        <w:t xml:space="preserve">Exodus 22:18 18 Sorcxistinon ne lasu vivi.</w:t>
      </w:r>
    </w:p>
    <w:p/>
    <w:p>
      <w:r xmlns:w="http://schemas.openxmlformats.org/wordprocessingml/2006/main">
        <w:t xml:space="preserve">Ĉi tiu trairejo estas ordono de Dio trovita en la Biblio en la libro de Eliro por ne permesi al sorĉistinoj vivi.</w:t>
      </w:r>
    </w:p>
    <w:p/>
    <w:p>
      <w:r xmlns:w="http://schemas.openxmlformats.org/wordprocessingml/2006/main">
        <w:t xml:space="preserve">1. "La Potenco de la Vorto de Dio: Fido je la Aŭtoritato de Dio"</w:t>
      </w:r>
    </w:p>
    <w:p/>
    <w:p>
      <w:r xmlns:w="http://schemas.openxmlformats.org/wordprocessingml/2006/main">
        <w:t xml:space="preserve">2. "La Danĝero de Sorĉado: Rezisti Tentojn Sekvi"</w:t>
      </w:r>
    </w:p>
    <w:p/>
    <w:p>
      <w:r xmlns:w="http://schemas.openxmlformats.org/wordprocessingml/2006/main">
        <w:t xml:space="preserve">1. 1 John 4:1 - "Amataj, ne kredu al ĉiu spirito, sed provu la spiritojn, por vidi, ĉu ili estas de Dio, ĉar multaj falsaj profetoj eliris en la mondon."</w:t>
      </w:r>
    </w:p>
    <w:p/>
    <w:p>
      <w:r xmlns:w="http://schemas.openxmlformats.org/wordprocessingml/2006/main">
        <w:t xml:space="preserve">2. Galatoj 5:19-21 - "Nun la faroj de la karno estas evidentaj: malĉasteco, malpureco, malĉasteco, idolkulto, sorĉado, malamikeco, malpaco, ĵaluzo, atakoj de kolero, rivalecoj, malkonsentoj, dividoj, envio, ebrieco, orgiojn, kaj tiajn aferojn. Mi avertas vin, kiel mi antaŭe avertis, ke tiuj, kiuj faras tiajn agojn, ne heredos la regnon de Dio.</w:t>
      </w:r>
    </w:p>
    <w:p/>
    <w:p>
      <w:r xmlns:w="http://schemas.openxmlformats.org/wordprocessingml/2006/main">
        <w:t xml:space="preserve">Exodus 22:19 19 Kiu kusxas kun besto, tiu devas esti mortigita.</w:t>
      </w:r>
    </w:p>
    <w:p/>
    <w:p>
      <w:r xmlns:w="http://schemas.openxmlformats.org/wordprocessingml/2006/main">
        <w:t xml:space="preserve">Ĉiu, kiu amoras kun besto, estu mortigita laŭ Eliro 22:19.</w:t>
      </w:r>
    </w:p>
    <w:p/>
    <w:p>
      <w:r xmlns:w="http://schemas.openxmlformats.org/wordprocessingml/2006/main">
        <w:t xml:space="preserve">1. La Peko de Besteco: Profunda Rigardo al Eliro 22:19</w:t>
      </w:r>
    </w:p>
    <w:p/>
    <w:p>
      <w:r xmlns:w="http://schemas.openxmlformats.org/wordprocessingml/2006/main">
        <w:t xml:space="preserve">2. La Danĝero de Nenaturaj Deziroj: Studo de Malpermesoj en Eliro 22:19</w:t>
      </w:r>
    </w:p>
    <w:p/>
    <w:p>
      <w:r xmlns:w="http://schemas.openxmlformats.org/wordprocessingml/2006/main">
        <w:t xml:space="preserve">1. Leviticus 18:23 - "Kaj kun besto ne kusxu, por malpurigi vin per gxi, kaj neniu virino starigxu antaux besto, por kusxi cxe gxi: gxi estas konfuzo."</w:t>
      </w:r>
    </w:p>
    <w:p/>
    <w:p>
      <w:r xmlns:w="http://schemas.openxmlformats.org/wordprocessingml/2006/main">
        <w:t xml:space="preserve">2. Romanoj 1:26-27 - "Pro tio Dio transdonis ilin al malnoblaj korinklinoj; ĉar eĉ iliaj virinoj ŝanĝis la naturan uzon en kontraŭnaturan; kaj same ankaŭ la viroj, lasante la naturan uzon de la virino; , bruligitaj en sia volupto unu al alia; viroj kun homoj farantaj tion, kio estas malkonvena."</w:t>
      </w:r>
    </w:p>
    <w:p/>
    <w:p>
      <w:r xmlns:w="http://schemas.openxmlformats.org/wordprocessingml/2006/main">
        <w:t xml:space="preserve">Exodus 22:20 20 Kiu alportas oferon al iu dio, krom nur al la Eternulo, tiu estos ekstermita.</w:t>
      </w:r>
    </w:p>
    <w:p/>
    <w:p>
      <w:r xmlns:w="http://schemas.openxmlformats.org/wordprocessingml/2006/main">
        <w:t xml:space="preserve">Tiuj, kiuj alportas oferojn al iu alia dio krom la Eternulo, estos ekstermitaj.</w:t>
      </w:r>
    </w:p>
    <w:p/>
    <w:p>
      <w:r xmlns:w="http://schemas.openxmlformats.org/wordprocessingml/2006/main">
        <w:t xml:space="preserve">1. Fidu la Eternulon por savo, ne aliajn diojn.</w:t>
      </w:r>
    </w:p>
    <w:p/>
    <w:p>
      <w:r xmlns:w="http://schemas.openxmlformats.org/wordprocessingml/2006/main">
        <w:t xml:space="preserve">2. Forpusxu falsajn diojn kaj sekvu la Eternulon.</w:t>
      </w:r>
    </w:p>
    <w:p/>
    <w:p>
      <w:r xmlns:w="http://schemas.openxmlformats.org/wordprocessingml/2006/main">
        <w:t xml:space="preserve">1. Readmono 6:13-14 - "Timu la Eternulon, vian Dion, servu al Li, kaj tenu vin al Li, kaj jxuru per Lia nomo; ne sekvu aliajn diojn, la diojn de; la popoloj, kiuj estas ĉirkaŭ vi."</w:t>
      </w:r>
    </w:p>
    <w:p/>
    <w:p>
      <w:r xmlns:w="http://schemas.openxmlformats.org/wordprocessingml/2006/main">
        <w:t xml:space="preserve">2. Jesaja 45:22 - "Turnu al Mi kaj estu savitaj, ĉiuj finoj de la tero! Ĉar Mi estas Dio, kaj ne ekzistas alia."</w:t>
      </w:r>
    </w:p>
    <w:p/>
    <w:p>
      <w:r xmlns:w="http://schemas.openxmlformats.org/wordprocessingml/2006/main">
        <w:t xml:space="preserve">Exodus 22:21 21 Ne premu fremdulon kaj ne premu lin, cxar fremduloj vi estis en la lando Egipta.</w:t>
      </w:r>
    </w:p>
    <w:p/>
    <w:p>
      <w:r xmlns:w="http://schemas.openxmlformats.org/wordprocessingml/2006/main">
        <w:t xml:space="preserve">Dio ordonas al ni trakti fremdulojn kun afableco kaj respekto, ĉar ni iam estis fremduloj en Egiptujo mem.</w:t>
      </w:r>
    </w:p>
    <w:p/>
    <w:p>
      <w:r xmlns:w="http://schemas.openxmlformats.org/wordprocessingml/2006/main">
        <w:t xml:space="preserve">1. La Ora Regulo: Traktante Fremdulojn Kun Kompato</w:t>
      </w:r>
    </w:p>
    <w:p/>
    <w:p>
      <w:r xmlns:w="http://schemas.openxmlformats.org/wordprocessingml/2006/main">
        <w:t xml:space="preserve">2. Vidante la Amon de Dio Per Kompatema Traktado de Fremduloj</w:t>
      </w:r>
    </w:p>
    <w:p/>
    <w:p>
      <w:r xmlns:w="http://schemas.openxmlformats.org/wordprocessingml/2006/main">
        <w:t xml:space="preserve">1. Leviticus 19:33-34 - "Se fremdulo loĝas ĉe vi en via lando, ne faru al li malbonon; la fremdulon, kiu loĝas ĉe vi, traktu kiel indiĝenon inter vi, kaj amu lin kiel vin mem; ĉar fremduloj vi estis en la lando Egipta.</w:t>
      </w:r>
    </w:p>
    <w:p/>
    <w:p>
      <w:r xmlns:w="http://schemas.openxmlformats.org/wordprocessingml/2006/main">
        <w:t xml:space="preserve">2. Mateo 25:35-40 - "Ĉar mi malsatis kaj vi donis al mi manĝaĵon, mi soifis kaj vi donis al mi trinki, mi estis fremdulo kaj vi akceptis min..."</w:t>
      </w:r>
    </w:p>
    <w:p/>
    <w:p>
      <w:r xmlns:w="http://schemas.openxmlformats.org/wordprocessingml/2006/main">
        <w:t xml:space="preserve">Exodus 22:22 22 Vidvinon aux orfon ne premu;</w:t>
      </w:r>
    </w:p>
    <w:p/>
    <w:p>
      <w:r xmlns:w="http://schemas.openxmlformats.org/wordprocessingml/2006/main">
        <w:t xml:space="preserve">Vidvinoj kaj orfoj ne estu mistraktataj.</w:t>
      </w:r>
    </w:p>
    <w:p/>
    <w:p>
      <w:r xmlns:w="http://schemas.openxmlformats.org/wordprocessingml/2006/main">
        <w:t xml:space="preserve">1. Kiel Ni Devus Trakti la Vundeblajn en Nia Societo</w:t>
      </w:r>
    </w:p>
    <w:p/>
    <w:p>
      <w:r xmlns:w="http://schemas.openxmlformats.org/wordprocessingml/2006/main">
        <w:t xml:space="preserve">2. La Potenco de Amo kaj Kompato en la Biblio</w:t>
      </w:r>
    </w:p>
    <w:p/>
    <w:p>
      <w:r xmlns:w="http://schemas.openxmlformats.org/wordprocessingml/2006/main">
        <w:t xml:space="preserve">1. Readmono 10:18-19 - Li plenumas la juĝon de orfo kaj vidvino, kaj amas fremdulon, donante al li manĝaĵon kaj vestaĵojn. Amu do la fremdulon, cxar fremduloj vi estis en la lando Egipta.</w:t>
      </w:r>
    </w:p>
    <w:p/>
    <w:p>
      <w:r xmlns:w="http://schemas.openxmlformats.org/wordprocessingml/2006/main">
        <w:t xml:space="preserve">2. Jakobo 1:27 - Pura religio kaj senmakula antaŭ Dio kaj la Patro estas ĉi tio: Viziti orfojn kaj vidvinojn en ilia aflikto, kaj konservi sin senmakula for de la mondo.</w:t>
      </w:r>
    </w:p>
    <w:p/>
    <w:p>
      <w:r xmlns:w="http://schemas.openxmlformats.org/wordprocessingml/2006/main">
        <w:t xml:space="preserve">Exodus 22:23 23 Se vi iel premos ilin, kaj ili krios al Mi, tiam Mi auxskultos ilian kriadon;</w:t>
      </w:r>
    </w:p>
    <w:p/>
    <w:p>
      <w:r xmlns:w="http://schemas.openxmlformats.org/wordprocessingml/2006/main">
        <w:t xml:space="preserve">Dio ordonas al ni zorgi pri la plej vundeblaj kaj trakti ilin per justeco kaj kompato.</w:t>
      </w:r>
    </w:p>
    <w:p/>
    <w:p>
      <w:r xmlns:w="http://schemas.openxmlformats.org/wordprocessingml/2006/main">
        <w:t xml:space="preserve">1. La koro de Dio estas por vundeblaj - kiel ni povas sekvi Lian ekzemplon?</w:t>
      </w:r>
    </w:p>
    <w:p/>
    <w:p>
      <w:r xmlns:w="http://schemas.openxmlformats.org/wordprocessingml/2006/main">
        <w:t xml:space="preserve">2. Starante kun la prematoj: voko al justeco kaj kompato.</w:t>
      </w:r>
    </w:p>
    <w:p/>
    <w:p>
      <w:r xmlns:w="http://schemas.openxmlformats.org/wordprocessingml/2006/main">
        <w:t xml:space="preserve">1. Psalmo 82:3-4 - "Defendu la aferon de malfortulo kaj orfo; konservu la rajtojn de senhavuloj kaj prematoj. Savu malfortulojn kaj senhavulojn; savu ilin el la mano de malvirtuloj."</w:t>
      </w:r>
    </w:p>
    <w:p/>
    <w:p>
      <w:r xmlns:w="http://schemas.openxmlformats.org/wordprocessingml/2006/main">
        <w:t xml:space="preserve">2. Jesaja 1:17 - "Lernu fari juste; serĉu justecon. Defendu la prematon. Prenu la aferon de la orfo; pledu la aferon de la vidvino."</w:t>
      </w:r>
    </w:p>
    <w:p/>
    <w:p>
      <w:r xmlns:w="http://schemas.openxmlformats.org/wordprocessingml/2006/main">
        <w:t xml:space="preserve">Exodus 22:24 24 Kaj ekflamos Mia kolero, kaj Mi mortigos vin per glavo; kaj viaj edzinoj estos vidvinoj, kaj viaj filoj estos orfoj.</w:t>
      </w:r>
    </w:p>
    <w:p/>
    <w:p>
      <w:r xmlns:w="http://schemas.openxmlformats.org/wordprocessingml/2006/main">
        <w:t xml:space="preserve">Tiujn, kiuj severe malobeas lin, Dio punos per morto.</w:t>
      </w:r>
    </w:p>
    <w:p/>
    <w:p>
      <w:r xmlns:w="http://schemas.openxmlformats.org/wordprocessingml/2006/main">
        <w:t xml:space="preserve">1. La Konsekvencoj de Malobeo: Averto de Eliro 22:24</w:t>
      </w:r>
    </w:p>
    <w:p/>
    <w:p>
      <w:r xmlns:w="http://schemas.openxmlformats.org/wordprocessingml/2006/main">
        <w:t xml:space="preserve">2. Rikolti Kion Ni Semas: Kompreni la Severecon de Malobeo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Proverboj 28:9 - Se iu deturnas sian orelon de auxskultado de la legxo, ecx lia pregxo estas abomenajxo.</w:t>
      </w:r>
    </w:p>
    <w:p/>
    <w:p>
      <w:r xmlns:w="http://schemas.openxmlformats.org/wordprocessingml/2006/main">
        <w:t xml:space="preserve">Exodus 22:25 25 Se vi pruntedonos monon al iu el Mia popolo, kiu estas malricxa cxe vi, ne estu por li kiel uzuristo, kaj ne metu sur li imposton.</w:t>
      </w:r>
    </w:p>
    <w:p/>
    <w:p>
      <w:r xmlns:w="http://schemas.openxmlformats.org/wordprocessingml/2006/main">
        <w:t xml:space="preserve">Dio ordonas, ke mono ne estu pruntedonita al malriĉuloj kun interezo.</w:t>
      </w:r>
    </w:p>
    <w:p/>
    <w:p>
      <w:r xmlns:w="http://schemas.openxmlformats.org/wordprocessingml/2006/main">
        <w:t xml:space="preserve">1. Dia Graco: Pruntedonado al Bezonantoj sen Intereso</w:t>
      </w:r>
    </w:p>
    <w:p/>
    <w:p>
      <w:r xmlns:w="http://schemas.openxmlformats.org/wordprocessingml/2006/main">
        <w:t xml:space="preserve">2. Malavareco kaj Kompato: Pruntedonado al Bezonantoj sen Profito</w:t>
      </w:r>
    </w:p>
    <w:p/>
    <w:p>
      <w:r xmlns:w="http://schemas.openxmlformats.org/wordprocessingml/2006/main">
        <w:t xml:space="preserve">1. Luko 6:30-36 - Amu viajn malamikojn, faru bonon al tiuj, kiuj vin malamas, kaj pruntedonu, atendante nenion.</w:t>
      </w:r>
    </w:p>
    <w:p/>
    <w:p>
      <w:r xmlns:w="http://schemas.openxmlformats.org/wordprocessingml/2006/main">
        <w:t xml:space="preserve">2. Proverboj 19:17 - Kiu estas favorkora al malriĉulo, pruntedonas al la Eternulo, Kaj Li rekompencos lin pro tio, kion li faris.</w:t>
      </w:r>
    </w:p>
    <w:p/>
    <w:p>
      <w:r xmlns:w="http://schemas.openxmlformats.org/wordprocessingml/2006/main">
        <w:t xml:space="preserve">Exodus 22:26 26 Se vi entute prenas la veston de via proksimulo kiel garantiajxon, tiam transdonu gxin al li gxis la subiro de la suno;</w:t>
      </w:r>
    </w:p>
    <w:p/>
    <w:p>
      <w:r xmlns:w="http://schemas.openxmlformats.org/wordprocessingml/2006/main">
        <w:t xml:space="preserve">La Biblio instigas nin esti malavaraj al niaj najbaroj kaj restarigi tion, kion ni prenis de ili.</w:t>
      </w:r>
    </w:p>
    <w:p/>
    <w:p>
      <w:r xmlns:w="http://schemas.openxmlformats.org/wordprocessingml/2006/main">
        <w:t xml:space="preserve">1. Malavareco: Biblia Perspektivo</w:t>
      </w:r>
    </w:p>
    <w:p/>
    <w:p>
      <w:r xmlns:w="http://schemas.openxmlformats.org/wordprocessingml/2006/main">
        <w:t xml:space="preserve">2. La Potenco de Restarigo</w:t>
      </w:r>
    </w:p>
    <w:p/>
    <w:p>
      <w:r xmlns:w="http://schemas.openxmlformats.org/wordprocessingml/2006/main">
        <w:t xml:space="preserve">1. Luko 6:27-36 - Amu Viajn Malamikojn</w:t>
      </w:r>
    </w:p>
    <w:p/>
    <w:p>
      <w:r xmlns:w="http://schemas.openxmlformats.org/wordprocessingml/2006/main">
        <w:t xml:space="preserve">2. Psalmo 112:5 - Bona Volo Venos al Tiuj, kiuj Estas Malavaraj</w:t>
      </w:r>
    </w:p>
    <w:p/>
    <w:p>
      <w:r xmlns:w="http://schemas.openxmlformats.org/wordprocessingml/2006/main">
        <w:t xml:space="preserve">Exodus 22:27 27 CXar tio estas nur lia kovro, gxi estas lia vesto por lia hauxto; per kio li dormos? kaj kiam li krios al Mi, mi auxskultos; ĉar mi estas kompatema.</w:t>
      </w:r>
    </w:p>
    <w:p/>
    <w:p>
      <w:r xmlns:w="http://schemas.openxmlformats.org/wordprocessingml/2006/main">
        <w:t xml:space="preserve">Dio estas favora al tiuj, kiuj krias al Li, kaj Li provizos iliajn bezonojn.</w:t>
      </w:r>
    </w:p>
    <w:p/>
    <w:p>
      <w:r xmlns:w="http://schemas.openxmlformats.org/wordprocessingml/2006/main">
        <w:t xml:space="preserve">1. La Boneco de Dio</w:t>
      </w:r>
    </w:p>
    <w:p/>
    <w:p>
      <w:r xmlns:w="http://schemas.openxmlformats.org/wordprocessingml/2006/main">
        <w:t xml:space="preserve">2. Kriu Al Dio en Bezono</w:t>
      </w:r>
    </w:p>
    <w:p/>
    <w:p>
      <w:r xmlns:w="http://schemas.openxmlformats.org/wordprocessingml/2006/main">
        <w:t xml:space="preserve">1. Psalmo 46:1 - "Dio estas nia rifuĝo kaj forto, tre nuna helpo en mizero."</w:t>
      </w:r>
    </w:p>
    <w:p/>
    <w:p>
      <w:r xmlns:w="http://schemas.openxmlformats.org/wordprocessingml/2006/main">
        <w:t xml:space="preserve">2. Jesaja 41:13 - "Ĉar Mi, la Eternulo, via Dio, tenas vian dekstran manon; Mi estas, kiu diras al vi: Ne timu, Mi estas tiu, kiu vin helpas.</w:t>
      </w:r>
    </w:p>
    <w:p/>
    <w:p>
      <w:r xmlns:w="http://schemas.openxmlformats.org/wordprocessingml/2006/main">
        <w:t xml:space="preserve">Exodus 22:28 28 Ne insultu la diojn, kaj la estron de via popolo ne malbenu.</w:t>
      </w:r>
    </w:p>
    <w:p/>
    <w:p>
      <w:r xmlns:w="http://schemas.openxmlformats.org/wordprocessingml/2006/main">
        <w:t xml:space="preserve">La trairejo deklaras ke homoj ne devus insulti aŭ malbeni siajn gvidantojn.</w:t>
      </w:r>
    </w:p>
    <w:p/>
    <w:p>
      <w:r xmlns:w="http://schemas.openxmlformats.org/wordprocessingml/2006/main">
        <w:t xml:space="preserve">1. La graveco respekti aŭtoritaton.</w:t>
      </w:r>
    </w:p>
    <w:p/>
    <w:p>
      <w:r xmlns:w="http://schemas.openxmlformats.org/wordprocessingml/2006/main">
        <w:t xml:space="preserve">2. La potenco de niaj vortoj kaj la efiko kiun ili havas.</w:t>
      </w:r>
    </w:p>
    <w:p/>
    <w:p>
      <w:r xmlns:w="http://schemas.openxmlformats.org/wordprocessingml/2006/main">
        <w:t xml:space="preserve">1. Proverboj 15:1-4: Mallaŭta respondo forigas koleron, Sed severa vorto vekas koleron. La lango de saĝuloj laŭdas scion, Sed la buŝo de malsaĝuloj elverŝas malsaĝecon. La okuloj de la Eternulo estas sur cxiu loko, Gardante la malbonon kaj la bonon. Milda lango estas arbo de vivo, sed perverseco en ĝi rompas la spiriton.</w:t>
      </w:r>
    </w:p>
    <w:p/>
    <w:p>
      <w:r xmlns:w="http://schemas.openxmlformats.org/wordprocessingml/2006/main">
        <w:t xml:space="preserve">2. Romanoj 13:1-3: Ĉiu estu submetita al la regantaj aŭtoritatoj. Ĉar ne ekzistas aŭtoritato krom de Dio, kaj tiuj, kiuj ekzistas, estas estigitaj de Dio. Tial kiu rezistas al la aŭtoritatoj, tiu rezistas al tio, kion Dio difinis, kaj tiuj, kiuj rezistas, ricevos juĝon. Ĉar regantoj estas teruro ne por bona konduto, sed por malbona.</w:t>
      </w:r>
    </w:p>
    <w:p/>
    <w:p>
      <w:r xmlns:w="http://schemas.openxmlformats.org/wordprocessingml/2006/main">
        <w:t xml:space="preserve">Exodus 22:29 29 Ne prokrastu oferi la unuaajxon el viaj maturaj fruktoj kaj el viaj trinkajxoj; la unuenaskiton el viaj filoj donu al Mi.</w:t>
      </w:r>
    </w:p>
    <w:p/>
    <w:p>
      <w:r xmlns:w="http://schemas.openxmlformats.org/wordprocessingml/2006/main">
        <w:t xml:space="preserve">Dio ordonas al la Izraelidoj oferi siajn unuajn fruktojn kaj la unuenaskitojn el iliaj filoj al Li kiel oferon.</w:t>
      </w:r>
    </w:p>
    <w:p/>
    <w:p>
      <w:r xmlns:w="http://schemas.openxmlformats.org/wordprocessingml/2006/main">
        <w:t xml:space="preserve">1. Oferante Nian Plejbonon al Dio - Eliro 22:29</w:t>
      </w:r>
    </w:p>
    <w:p/>
    <w:p>
      <w:r xmlns:w="http://schemas.openxmlformats.org/wordprocessingml/2006/main">
        <w:t xml:space="preserve">2. La Beno de Obeado - Eliro 22:29</w:t>
      </w:r>
    </w:p>
    <w:p/>
    <w:p>
      <w:r xmlns:w="http://schemas.openxmlformats.org/wordprocessingml/2006/main">
        <w:t xml:space="preserve">1. Proverboj 3:9-10 - Honoru la Eternulon per via riĉeco, Per la unuaaĵoj de ĉiuj viaj rikoltoj.</w:t>
      </w:r>
    </w:p>
    <w:p/>
    <w:p>
      <w:r xmlns:w="http://schemas.openxmlformats.org/wordprocessingml/2006/main">
        <w:t xml:space="preserve">2. Romanoj 12:1 - Tial mi petas vin, fratoj kaj fratinoj, pro la kompato de Dio, oferi viajn korpojn kiel vivantan oferon, sanktan kaj plaĉan al Dio, jen via vera kaj ĝusta adoro.</w:t>
      </w:r>
    </w:p>
    <w:p/>
    <w:p>
      <w:r xmlns:w="http://schemas.openxmlformats.org/wordprocessingml/2006/main">
        <w:t xml:space="preserve">Exodus 22:30 30 Tiel same agu kun viaj bovoj kaj viaj sxafoj; sep tagoj estu cxe lia patrino; en la oka tago donu gxin al mi.</w:t>
      </w:r>
    </w:p>
    <w:p/>
    <w:p>
      <w:r xmlns:w="http://schemas.openxmlformats.org/wordprocessingml/2006/main">
        <w:t xml:space="preserve">Dio petas, ke ni traktu niajn bestojn bone, kaj donu al ili taŭgan zorgon.</w:t>
      </w:r>
    </w:p>
    <w:p/>
    <w:p>
      <w:r xmlns:w="http://schemas.openxmlformats.org/wordprocessingml/2006/main">
        <w:t xml:space="preserve">1. Prizorgado de Kreado: La Respondecoj de Besta Posedo</w:t>
      </w:r>
    </w:p>
    <w:p/>
    <w:p>
      <w:r xmlns:w="http://schemas.openxmlformats.org/wordprocessingml/2006/main">
        <w:t xml:space="preserve">2. Montrante Kompatemon kaj Kompaton al la Bestoj, kiujn Ni Posedas</w:t>
      </w:r>
    </w:p>
    <w:p/>
    <w:p>
      <w:r xmlns:w="http://schemas.openxmlformats.org/wordprocessingml/2006/main">
        <w:t xml:space="preserve">1. Proverboj 12:10 - Justulo zorgas pri la bezonoj de sia besto, sed la plej afablaj agoj de malvirtuloj estas kruelaj.</w:t>
      </w:r>
    </w:p>
    <w:p/>
    <w:p>
      <w:r xmlns:w="http://schemas.openxmlformats.org/wordprocessingml/2006/main">
        <w:t xml:space="preserve">2. Mateo 25:40 - Kaj la Reĝo respondos al ili: Vere, mi diras al vi, kiel vi faris al unu el ĉi tiuj miaj fratoj la plej malgrandaj, tiel vi faris al mi.</w:t>
      </w:r>
    </w:p>
    <w:p/>
    <w:p>
      <w:r xmlns:w="http://schemas.openxmlformats.org/wordprocessingml/2006/main">
        <w:t xml:space="preserve">Exodus 22:31 31 Kaj vi estos por Mi sanktaj homoj; kaj viandon dissxiritan de brutoj ne mangxu sur la kampo; vi jxetu gxin al la hundoj.</w:t>
      </w:r>
    </w:p>
    <w:p/>
    <w:p>
      <w:r xmlns:w="http://schemas.openxmlformats.org/wordprocessingml/2006/main">
        <w:t xml:space="preserve">Ĉi tiu trairejo parolas pri la Izraelidoj apartigitaj de siaj najbaroj per sindetenado de la konsumo de besta karno kiu estis disŝirita de bestoj.</w:t>
      </w:r>
    </w:p>
    <w:p/>
    <w:p>
      <w:r xmlns:w="http://schemas.openxmlformats.org/wordprocessingml/2006/main">
        <w:t xml:space="preserve">1: Dio vokas nin esti sanktaj kaj gvidi vivon kiu apartigas nin de la mondo.</w:t>
      </w:r>
    </w:p>
    <w:p/>
    <w:p>
      <w:r xmlns:w="http://schemas.openxmlformats.org/wordprocessingml/2006/main">
        <w:t xml:space="preserve">2: Ni povas honori Dion vivante laŭ Liaj normoj de sankteco.</w:t>
      </w:r>
    </w:p>
    <w:p/>
    <w:p>
      <w:r xmlns:w="http://schemas.openxmlformats.org/wordprocessingml/2006/main">
        <w:t xml:space="preserve">1: 1 Petro 1:16 - Ĉar estas skribite: Estu sanktaj; ĉar mi estas sankta.</w:t>
      </w:r>
    </w:p>
    <w:p/>
    <w:p>
      <w:r xmlns:w="http://schemas.openxmlformats.org/wordprocessingml/2006/main">
        <w:t xml:space="preserve">2: Leviticus 11:44 - Ĉar Mi estas la Eternulo, via Dio; sanktigu vin, kaj estu sanktaj; cxar Mi estas sankta; kaj vi ne malpurigu vin per ia rampajxo, kiu rampas sur la tero.</w:t>
      </w:r>
    </w:p>
    <w:p/>
    <w:p>
      <w:r xmlns:w="http://schemas.openxmlformats.org/wordprocessingml/2006/main">
        <w:t xml:space="preserve">Eliro 23 povas esti resumita en tri paragrafoj jene, kun indikitaj versoj:</w:t>
      </w:r>
    </w:p>
    <w:p/>
    <w:p>
      <w:r xmlns:w="http://schemas.openxmlformats.org/wordprocessingml/2006/main">
        <w:t xml:space="preserve">Paragrafo 1: En Eliro 23:1-9, Dio disponigas leĝojn kaj regularojn koncerne justecon kaj justecon ene de la komunumo. La Izraelidoj estas instrukciitaj ne disvastigi malverajn raportojn aŭ interligi kun la malvirtuloj por perverti justecon. Ili estas vokitaj paroli por vero kaj ne montri favoritismon al la malriĉuloj aŭ la riĉuloj. Justeco devus superi eĉ kontraŭ siaj malamikoj. Leĝoj estas donitaj koncerne resendi perditajn posedaĵojn, helpi al besto de malamiko en mizero, kaj ne subpremado de fremduloj ĉar la hebreoj mem iam estis fremduloj en Egiptujo.</w:t>
      </w:r>
    </w:p>
    <w:p/>
    <w:p>
      <w:r xmlns:w="http://schemas.openxmlformats.org/wordprocessingml/2006/main">
        <w:t xml:space="preserve">Paragrafo 2: Daŭrigante en Eliro 23:10-19, instrukcioj estas donitaj koncerne agrikulturajn praktikojn kaj religiajn festivalojn. La Izraelidoj estas ordonitaj observi sabatan ripozjaron por siaj kampoj ĉiun sepan jaron, permesante al la tero kuŝi nekultivita kaj provizante nutraĵon por la senhavuloj kaj bestoj. Ili ankaŭ estas instrukciitaj labori dum ses tagoj sed ripozi en la sepa tago honorante la ŝablonon fiksitan de Dio dum kreado. Regularoj koncerne tri ĉiujarajn festenojn la Festeno de Macoj, Festeno de Rikolto (Pentekosto), kaj Feast of Gathering (Tabernakloj) estas disponigitaj.</w:t>
      </w:r>
    </w:p>
    <w:p/>
    <w:p>
      <w:r xmlns:w="http://schemas.openxmlformats.org/wordprocessingml/2006/main">
        <w:t xml:space="preserve">Paragrafo 3: En Eliro 23:20-33, Dio promesas sendi anĝelon antaŭ la Izraelidoj dum ili vojaĝas al Kanaano. Ĉi tiu anĝelo gvidos ilin sekure en ilian promesitan landon protektante ilin kontraŭ iliaj malamikoj survoje. La Izraelidoj estas avertitaj kontraŭ fari interligojn aŭ aliancojn kun aliaj nacioj kiuj povus devojigi ilin de adorado de Yahweh sole ilia devontigo devus esti sole dediĉita al Li.</w:t>
      </w:r>
    </w:p>
    <w:p/>
    <w:p>
      <w:r xmlns:w="http://schemas.openxmlformats.org/wordprocessingml/2006/main">
        <w:t xml:space="preserve">En resumo:</w:t>
      </w:r>
    </w:p>
    <w:p>
      <w:r xmlns:w="http://schemas.openxmlformats.org/wordprocessingml/2006/main">
        <w:t xml:space="preserve">Eliro 23 prezentas:</w:t>
      </w:r>
    </w:p>
    <w:p>
      <w:r xmlns:w="http://schemas.openxmlformats.org/wordprocessingml/2006/main">
        <w:t xml:space="preserve">Leĝoj antaŭenigantaj justecon, justecon; malpermeso disvastigi falsajn raportojn;</w:t>
      </w:r>
    </w:p>
    <w:p>
      <w:r xmlns:w="http://schemas.openxmlformats.org/wordprocessingml/2006/main">
        <w:t xml:space="preserve">Alvoko al nepartieco; helpo al malamikoj; protekto de fremdaj rajtoj.</w:t>
      </w:r>
    </w:p>
    <w:p/>
    <w:p>
      <w:r xmlns:w="http://schemas.openxmlformats.org/wordprocessingml/2006/main">
        <w:t xml:space="preserve">Instrukcioj pri agrikulturaj praktikoj; observo de sabatjaro, ripozo;</w:t>
      </w:r>
    </w:p>
    <w:p>
      <w:r xmlns:w="http://schemas.openxmlformats.org/wordprocessingml/2006/main">
        <w:t xml:space="preserve">Ordonoj rilataj al semajna ŝabatobservo;</w:t>
      </w:r>
    </w:p>
    <w:p>
      <w:r xmlns:w="http://schemas.openxmlformats.org/wordprocessingml/2006/main">
        <w:t xml:space="preserve">Regularoj regante ĉiujarajn festenojn festantajn signifajn okazaĵojn ene de hebrea historio.</w:t>
      </w:r>
    </w:p>
    <w:p/>
    <w:p>
      <w:r xmlns:w="http://schemas.openxmlformats.org/wordprocessingml/2006/main">
        <w:t xml:space="preserve">Promeso de dia gvidado, protekto per anĝelo dum vojaĝo;</w:t>
      </w:r>
    </w:p>
    <w:p>
      <w:r xmlns:w="http://schemas.openxmlformats.org/wordprocessingml/2006/main">
        <w:t xml:space="preserve">Averto kontraŭ formado de aliancoj kiuj kompromitas ekskluzivan kultadon de Yahweh;</w:t>
      </w:r>
    </w:p>
    <w:p>
      <w:r xmlns:w="http://schemas.openxmlformats.org/wordprocessingml/2006/main">
        <w:t xml:space="preserve">Emfazo sur interliga lojaleco, sindonemo al Dio sole kiel elektitaj homoj vojaĝas al promesita tero.</w:t>
      </w:r>
    </w:p>
    <w:p/>
    <w:p>
      <w:r xmlns:w="http://schemas.openxmlformats.org/wordprocessingml/2006/main">
        <w:t xml:space="preserve">Ĉi tiu ĉapitro daŭras kun Dio disponiganta detalajn instrukciojn ampleksantajn diversajn aspektojn ligitajn al socia ordo ene de hebrea komunumo traktanta aferojn kiel justeco, justeco kune kun principoj gvidantaj etikan konduton ofte asociitan kun sanktaj renkontoj implikantaj komunikadon inter diaĵo (Javeo) reprezentita tra elektitaj homoj (Israelo) ekzempligita per figuroj kiel Moseo funkcianta kiel mediaciisto, peranto formanta komunuman identecon radikan ene de antikvaj religiaj tradicioj observitaj ĉie en la regiono en tiu tempoperiodo prezentanta miksaĵon inter konservado, restarigo reflektanta dian zorgon al socia egaleco, vundeblaj membroj ĉeestantaj ene de pli larĝa socia ŝtofo ampleksanta temojn kiel justeco, justeco ligita. proksime kun pakta rilato kunliganta elektitajn homojn sub dia aŭtoritato celita al plenumado de celoj formanta kolektivan sorton ampleksantajn konceptojn ligitajn al etika konduto, socia respondeco funkcianta kiel kolonoj apogante komunuman bonfarton meze de pli larĝa kosma ordo reflektanta antikvan Proksime-Orientan mondkoncepton informante biblian rakontkadron pri rilato. inter homaro, dieco</w:t>
      </w:r>
    </w:p>
    <w:p/>
    <w:p>
      <w:r xmlns:w="http://schemas.openxmlformats.org/wordprocessingml/2006/main">
        <w:t xml:space="preserve">Exodus 23:1 Ne faru malveran famon; Ne metu vian manon kun malvirtulo kiel atestanton de maljusta.</w:t>
      </w:r>
    </w:p>
    <w:p/>
    <w:p>
      <w:r xmlns:w="http://schemas.openxmlformats.org/wordprocessingml/2006/main">
        <w:t xml:space="preserve">Ne disvastigu malverajn informojn aŭ aliĝu al malvirtuloj por fari malbonon.</w:t>
      </w:r>
    </w:p>
    <w:p/>
    <w:p>
      <w:r xmlns:w="http://schemas.openxmlformats.org/wordprocessingml/2006/main">
        <w:t xml:space="preserve">1: Ne partoprenu en disvastigado de mensogoj kaj malveroj.</w:t>
      </w:r>
    </w:p>
    <w:p/>
    <w:p>
      <w:r xmlns:w="http://schemas.openxmlformats.org/wordprocessingml/2006/main">
        <w:t xml:space="preserve">2: Ne kunigu fortojn kun malvirtulo por fari malbonon.</w:t>
      </w:r>
    </w:p>
    <w:p/>
    <w:p>
      <w:r xmlns:w="http://schemas.openxmlformats.org/wordprocessingml/2006/main">
        <w:t xml:space="preserve">1: Psalmo 15:3 Kiu ne kalumnias per sia lango, Ne faras malbonon al sia proksimulo, Ne akiras malhonoron kontraŭ sia amiko;</w:t>
      </w:r>
    </w:p>
    <w:p/>
    <w:p>
      <w:r xmlns:w="http://schemas.openxmlformats.org/wordprocessingml/2006/main">
        <w:t xml:space="preserve">2: Proverbs 19:5 5 Malvera atestanto ne restos senpuna, Kaj kiu parolas malverajxon ne savigxos.</w:t>
      </w:r>
    </w:p>
    <w:p/>
    <w:p>
      <w:r xmlns:w="http://schemas.openxmlformats.org/wordprocessingml/2006/main">
        <w:t xml:space="preserve">Exodus 23:2 2 Ne sekvu homamason por fari malbonon; kaj vi ne parolu pri kaŭzo, ke vi dekliniĝu post multaj, por tordi juĝon;</w:t>
      </w:r>
    </w:p>
    <w:p/>
    <w:p>
      <w:r xmlns:w="http://schemas.openxmlformats.org/wordprocessingml/2006/main">
        <w:t xml:space="preserve">Ne sekvu la homamason kiam faras ion malbonan, kaj ne tordu justecon kiam parolas en afero.</w:t>
      </w:r>
    </w:p>
    <w:p/>
    <w:p>
      <w:r xmlns:w="http://schemas.openxmlformats.org/wordprocessingml/2006/main">
        <w:t xml:space="preserve">1. La Potenco de la Homamaso: Kiel Rezisti Negativan Kunulan Premon</w:t>
      </w:r>
    </w:p>
    <w:p/>
    <w:p>
      <w:r xmlns:w="http://schemas.openxmlformats.org/wordprocessingml/2006/main">
        <w:t xml:space="preserve">2. Starante por Justeco: Kiel Elparoli Kontraŭ Maljustaĵoj</w:t>
      </w:r>
    </w:p>
    <w:p/>
    <w:p>
      <w:r xmlns:w="http://schemas.openxmlformats.org/wordprocessingml/2006/main">
        <w:t xml:space="preserve">1. Proverboj 11:14 - "Kie ne ekzistas konsilo, la popolo falas; sed en la amaso da konsilistoj estas sekureco."</w:t>
      </w:r>
    </w:p>
    <w:p/>
    <w:p>
      <w:r xmlns:w="http://schemas.openxmlformats.org/wordprocessingml/2006/main">
        <w:t xml:space="preserve">2. Efesanoj 4:15 - "Sed parolante la veron en amo, kresku en li en ĉio, kiu estas la kapo, Kristo."</w:t>
      </w:r>
    </w:p>
    <w:p/>
    <w:p>
      <w:r xmlns:w="http://schemas.openxmlformats.org/wordprocessingml/2006/main">
        <w:t xml:space="preserve">Exodus 23:3 3 Kaj malricxulon ne rigardu en lia afero.</w:t>
      </w:r>
    </w:p>
    <w:p/>
    <w:p>
      <w:r xmlns:w="http://schemas.openxmlformats.org/wordprocessingml/2006/main">
        <w:t xml:space="preserve">Ĉi tiu paŝo instruas al ni, ke ni ne devas montri partecon kiam temas pri helpi homojn en bezono.</w:t>
      </w:r>
    </w:p>
    <w:p/>
    <w:p>
      <w:r xmlns:w="http://schemas.openxmlformats.org/wordprocessingml/2006/main">
        <w:t xml:space="preserve">1: Ni ne devas diskriminacii aŭ montri favoratismon kiam temas pri helpi al la bezonantoj.</w:t>
      </w:r>
    </w:p>
    <w:p/>
    <w:p>
      <w:r xmlns:w="http://schemas.openxmlformats.org/wordprocessingml/2006/main">
        <w:t xml:space="preserve">2: Ni praktiku justecon kaj justecon helpante ĉiujn, kiuj bezonas, sendepende de kiuj ili estas.</w:t>
      </w:r>
    </w:p>
    <w:p/>
    <w:p>
      <w:r xmlns:w="http://schemas.openxmlformats.org/wordprocessingml/2006/main">
        <w:t xml:space="preserve">1: Jakobo 2:1-13 - Ne montru favoratismon, kiam temas pri helpi senhavulojn.</w:t>
      </w:r>
    </w:p>
    <w:p/>
    <w:p>
      <w:r xmlns:w="http://schemas.openxmlformats.org/wordprocessingml/2006/main">
        <w:t xml:space="preserve">2: Jesaja 1:17 - Lernu fari juston kaj ami kompaton kaj iri humile kun via Dio.</w:t>
      </w:r>
    </w:p>
    <w:p/>
    <w:p>
      <w:r xmlns:w="http://schemas.openxmlformats.org/wordprocessingml/2006/main">
        <w:t xml:space="preserve">Exodus 23:4 4 Se vi renkontos bovon de via malamiko aux lian azenon erarvagantan, tiam revenigu gxin al li.</w:t>
      </w:r>
    </w:p>
    <w:p/>
    <w:p>
      <w:r xmlns:w="http://schemas.openxmlformats.org/wordprocessingml/2006/main">
        <w:t xml:space="preserve">Dio ordonas homojn esti afablaj kaj helpi iliajn malamikojn revenigante iliajn bestojn se trovite vagante.</w:t>
      </w:r>
    </w:p>
    <w:p/>
    <w:p>
      <w:r xmlns:w="http://schemas.openxmlformats.org/wordprocessingml/2006/main">
        <w:t xml:space="preserve">1. Farante Bonon al Aliaj: La ekzemplo de resendi perditan beston.</w:t>
      </w:r>
    </w:p>
    <w:p/>
    <w:p>
      <w:r xmlns:w="http://schemas.openxmlformats.org/wordprocessingml/2006/main">
        <w:t xml:space="preserve">2. Amu Viajn Malamikojn: Praktikante bonkorecon eĉ al tiuj, kiujn ni eble ne ŝatas.</w:t>
      </w:r>
    </w:p>
    <w:p/>
    <w:p>
      <w:r xmlns:w="http://schemas.openxmlformats.org/wordprocessingml/2006/main">
        <w:t xml:space="preserve">1. Luko 6:27-36 - Amu viajn malamikojn kaj faru bonon al tiuj, kiuj vin malamas.</w:t>
      </w:r>
    </w:p>
    <w:p/>
    <w:p>
      <w:r xmlns:w="http://schemas.openxmlformats.org/wordprocessingml/2006/main">
        <w:t xml:space="preserve">2. Romanoj 12:20-21 - Ne repagu malbonon pro malbono, sed anstataŭe benu tiujn, kiuj persekutas vin kaj venkas malbonon per bono.</w:t>
      </w:r>
    </w:p>
    <w:p/>
    <w:p>
      <w:r xmlns:w="http://schemas.openxmlformats.org/wordprocessingml/2006/main">
        <w:t xml:space="preserve">Exodus 23:5 5 Se vi vidos la azenon de via malamanto kusxantan sub lia sxargxo, kaj vi ne volas helpi lin, tiam helpu lin.</w:t>
      </w:r>
    </w:p>
    <w:p/>
    <w:p>
      <w:r xmlns:w="http://schemas.openxmlformats.org/wordprocessingml/2006/main">
        <w:t xml:space="preserve">Ni ne devas reteni helpon al tiuj, kiuj bezonas ĝin, eĉ se ili estas niaj malamikoj.</w:t>
      </w:r>
    </w:p>
    <w:p/>
    <w:p>
      <w:r xmlns:w="http://schemas.openxmlformats.org/wordprocessingml/2006/main">
        <w:t xml:space="preserve">1. "La Potenco de Kompato: Montrante Kompatemon al Niaj Malamikoj"</w:t>
      </w:r>
    </w:p>
    <w:p/>
    <w:p>
      <w:r xmlns:w="http://schemas.openxmlformats.org/wordprocessingml/2006/main">
        <w:t xml:space="preserve">2. "Amu Viajn Malamikojn: Praktikante Bonkorecon al Tiuj, kiuj Malamas Nin"</w:t>
      </w:r>
    </w:p>
    <w:p/>
    <w:p>
      <w:r xmlns:w="http://schemas.openxmlformats.org/wordprocessingml/2006/main">
        <w:t xml:space="preserve">1. Luko 6:27-35</w:t>
      </w:r>
    </w:p>
    <w:p/>
    <w:p>
      <w:r xmlns:w="http://schemas.openxmlformats.org/wordprocessingml/2006/main">
        <w:t xml:space="preserve">2. Romanoj 12:14-21</w:t>
      </w:r>
    </w:p>
    <w:p/>
    <w:p>
      <w:r xmlns:w="http://schemas.openxmlformats.org/wordprocessingml/2006/main">
        <w:t xml:space="preserve">Exodus 23:6 6 Ne detruu la jugxon de via malricxulo en lia afero.</w:t>
      </w:r>
    </w:p>
    <w:p/>
    <w:p>
      <w:r xmlns:w="http://schemas.openxmlformats.org/wordprocessingml/2006/main">
        <w:t xml:space="preserve">Dio ordonas al ni ne mistrakti aŭ utiligi tiujn, kiuj estas malpli bonŝancaj ol ni.</w:t>
      </w:r>
    </w:p>
    <w:p/>
    <w:p>
      <w:r xmlns:w="http://schemas.openxmlformats.org/wordprocessingml/2006/main">
        <w:t xml:space="preserve">1. La Justeco de Dio: La Bezono de Kompato kaj Justeco</w:t>
      </w:r>
    </w:p>
    <w:p/>
    <w:p>
      <w:r xmlns:w="http://schemas.openxmlformats.org/wordprocessingml/2006/main">
        <w:t xml:space="preserve">2. La Ora Regulo: Traktante Aliajn kiel Ni Deziras Esti traktataj</w:t>
      </w:r>
    </w:p>
    <w:p/>
    <w:p>
      <w:r xmlns:w="http://schemas.openxmlformats.org/wordprocessingml/2006/main">
        <w:t xml:space="preserve">1. Miĥa 6:8 - Li diris al vi, ho homo, kio estas bona; kaj kion la Eternulo postulas de vi, krom fari justecon kaj ami bonkorecon kaj iradi humile kun via Dio?</w:t>
      </w:r>
    </w:p>
    <w:p/>
    <w:p>
      <w:r xmlns:w="http://schemas.openxmlformats.org/wordprocessingml/2006/main">
        <w:t xml:space="preserve">2. Proverboj 31:8-9 - Malfermu vian buŝon por la mutanto, Por la rajtoj de ĉiuj malriĉuloj. Malfermu vian buŝon, juĝu juste, defendu la rajtojn de malriĉuloj kaj senhavuloj.</w:t>
      </w:r>
    </w:p>
    <w:p/>
    <w:p>
      <w:r xmlns:w="http://schemas.openxmlformats.org/wordprocessingml/2006/main">
        <w:t xml:space="preserve">Exodus 23:7 Gardu vin for de mensoga afero; kaj senkulpulon kaj virtulon ne mortigu; cxar la malvirtulon Mi ne pravigos.</w:t>
      </w:r>
    </w:p>
    <w:p/>
    <w:p>
      <w:r xmlns:w="http://schemas.openxmlformats.org/wordprocessingml/2006/main">
        <w:t xml:space="preserve">Dio ordonis al ni esti veraj kaj protekti la senkulpulojn. Li ne pardonos malbonon.</w:t>
      </w:r>
    </w:p>
    <w:p/>
    <w:p>
      <w:r xmlns:w="http://schemas.openxmlformats.org/wordprocessingml/2006/main">
        <w:t xml:space="preserve">1. La graveco de vero en niaj vivoj</w:t>
      </w:r>
    </w:p>
    <w:p/>
    <w:p>
      <w:r xmlns:w="http://schemas.openxmlformats.org/wordprocessingml/2006/main">
        <w:t xml:space="preserve">2. La potenco de la justeco de Dio</w:t>
      </w:r>
    </w:p>
    <w:p/>
    <w:p>
      <w:r xmlns:w="http://schemas.openxmlformats.org/wordprocessingml/2006/main">
        <w:t xml:space="preserve">1. Proverboj 12:22 - Mensogaj lipoj estas abomenaĵo por la Sinjoro, sed tiuj, kiuj agas fidele, estas Lia plezuro.</w:t>
      </w:r>
    </w:p>
    <w:p/>
    <w:p>
      <w:r xmlns:w="http://schemas.openxmlformats.org/wordprocessingml/2006/main">
        <w:t xml:space="preserve">2. Psalmo 37:27-29 - Deturnu vin de malbono kaj faru bonon; tiel vi logxos eterne. Ĉar la Eternulo amas justecon; li ne forlasos siajn sanktulojn. Ili estas konservitaj por eterne, Sed la filoj de malvirtuloj estos ekstermitaj.</w:t>
      </w:r>
    </w:p>
    <w:p/>
    <w:p>
      <w:r xmlns:w="http://schemas.openxmlformats.org/wordprocessingml/2006/main">
        <w:t xml:space="preserve">Exodus 23:8 8 Kaj ne prenu donacon; cxar la donaco blindigas la sagxulojn kaj malvirtigas la vortojn de la virtuloj.</w:t>
      </w:r>
    </w:p>
    <w:p/>
    <w:p>
      <w:r xmlns:w="http://schemas.openxmlformats.org/wordprocessingml/2006/main">
        <w:t xml:space="preserve">Donacoj povas blindigi la saĝulojn kaj perverti la vortojn de la justuloj.</w:t>
      </w:r>
    </w:p>
    <w:p/>
    <w:p>
      <w:r xmlns:w="http://schemas.openxmlformats.org/wordprocessingml/2006/main">
        <w:t xml:space="preserve">1. La Danĝero de Akceptado de Donacoj</w:t>
      </w:r>
    </w:p>
    <w:p/>
    <w:p>
      <w:r xmlns:w="http://schemas.openxmlformats.org/wordprocessingml/2006/main">
        <w:t xml:space="preserve">2. La Korrupta Potenco de Avideco</w:t>
      </w:r>
    </w:p>
    <w:p/>
    <w:p>
      <w:r xmlns:w="http://schemas.openxmlformats.org/wordprocessingml/2006/main">
        <w:t xml:space="preserve">1. Proverbs 15:27 - Kiu avidas gajnon maltrankviligas sian propran domon; sed kiu malamas donacojn, tiu vivos.</w:t>
      </w:r>
    </w:p>
    <w:p/>
    <w:p>
      <w:r xmlns:w="http://schemas.openxmlformats.org/wordprocessingml/2006/main">
        <w:t xml:space="preserve">2. 1 Timoteo 6:9-10 - Sed tiuj, kiuj volas riĉiĝi, falas en tenton kaj kaptilon, kaj en multajn malsagxajn kaj malutilajn voluptojn, kiuj dronigas homojn en detruo kaj pereo. Ĉar la amo al mono estas la radiko de ĉia malbono, kiun dum kelkaj avidis, ili eraris de la fido kaj trapikis sin per multaj malĝojoj.</w:t>
      </w:r>
    </w:p>
    <w:p/>
    <w:p>
      <w:r xmlns:w="http://schemas.openxmlformats.org/wordprocessingml/2006/main">
        <w:t xml:space="preserve">Exodus 23:9 9 Kaj fremdulon ne premu; cxar vi konas la koron de fremdulo, cxar vi estis fremduloj en la lando Egipta.</w:t>
      </w:r>
    </w:p>
    <w:p/>
    <w:p>
      <w:r xmlns:w="http://schemas.openxmlformats.org/wordprocessingml/2006/main">
        <w:t xml:space="preserve">Dio ordonas al ni, ke ni ne premu fremdulojn, kiel ni konas iliajn korojn, spertinte la samon en Egiptujo.</w:t>
      </w:r>
    </w:p>
    <w:p/>
    <w:p>
      <w:r xmlns:w="http://schemas.openxmlformats.org/wordprocessingml/2006/main">
        <w:t xml:space="preserve">1. Ami kaj Bonvenigi la Fremdulon: La Voko de Dio Montri Kompaton</w:t>
      </w:r>
    </w:p>
    <w:p/>
    <w:p>
      <w:r xmlns:w="http://schemas.openxmlformats.org/wordprocessingml/2006/main">
        <w:t xml:space="preserve">2. La Fremdulo en Nia Mezo: Lernante Vivi Kune en Harmonio</w:t>
      </w:r>
    </w:p>
    <w:p/>
    <w:p>
      <w:r xmlns:w="http://schemas.openxmlformats.org/wordprocessingml/2006/main">
        <w:t xml:space="preserve">1. Leviticus 19:33-34 Se fremdulo logxas cxe vi en via lando, vi ne faru al li malbonon. La fremdulon, kiu loĝas ĉe vi, traktu kiel indiĝenon inter vi, kaj amu lin kiel vin mem, ĉar fremduloj vi estis en la lando Egipta.</w:t>
      </w:r>
    </w:p>
    <w:p/>
    <w:p>
      <w:r xmlns:w="http://schemas.openxmlformats.org/wordprocessingml/2006/main">
        <w:t xml:space="preserve">2. Mateo 25:35 Ĉar mi malsatis kaj vi donis al mi manĝaĵon, mi soifis kaj vi donis al mi trinki, mi estis fremda kaj vi akceptis min.</w:t>
      </w:r>
    </w:p>
    <w:p/>
    <w:p>
      <w:r xmlns:w="http://schemas.openxmlformats.org/wordprocessingml/2006/main">
        <w:t xml:space="preserve">Exodus 23:10 Kaj dum ses jaroj prisemos vian teron kaj kolektu gxiajn fruktojn;</w:t>
      </w:r>
    </w:p>
    <w:p/>
    <w:p>
      <w:r xmlns:w="http://schemas.openxmlformats.org/wordprocessingml/2006/main">
        <w:t xml:space="preserve">La trairejo de Eliro 23:10 instigas homojn prizorgi sian teron semante ĝin dum ses jaroj kaj kolektante la fruktojn de sia laboro.</w:t>
      </w:r>
    </w:p>
    <w:p/>
    <w:p>
      <w:r xmlns:w="http://schemas.openxmlformats.org/wordprocessingml/2006/main">
        <w:t xml:space="preserve">1. La Benoj de Labori Malmola: Studo de Eliro 23:10</w:t>
      </w:r>
    </w:p>
    <w:p/>
    <w:p>
      <w:r xmlns:w="http://schemas.openxmlformats.org/wordprocessingml/2006/main">
        <w:t xml:space="preserve">2. La Ĝojo Rikolti la Profitojn de Via Laboro: Esplorado de Eliro 23:10</w:t>
      </w:r>
    </w:p>
    <w:p/>
    <w:p>
      <w:r xmlns:w="http://schemas.openxmlformats.org/wordprocessingml/2006/main">
        <w:t xml:space="preserve">1. Proverboj 10:4, "Malriĉas tiu, kiu agas kun mano malrapida; Sed la mano de diligentulo riĉigas."</w:t>
      </w:r>
    </w:p>
    <w:p/>
    <w:p>
      <w:r xmlns:w="http://schemas.openxmlformats.org/wordprocessingml/2006/main">
        <w:t xml:space="preserve">2. Kolosanoj 3:23-24, "Kaj kion ajn vi faras, faru ĝin elkore, kiel al la Sinjoro, kaj ne al homoj; sciante, ke de la Sinjoro vi ricevos la rekompencon de la heredaĵo; ĉar vi servas al la Sinjoro Kristo. "</w:t>
      </w:r>
    </w:p>
    <w:p/>
    <w:p>
      <w:r xmlns:w="http://schemas.openxmlformats.org/wordprocessingml/2006/main">
        <w:t xml:space="preserve">Exodus 23:11 11 Sed en la sepa jaro lasu gxin ripozi kaj kusxi; por ke mangxu la malricxuloj el via popolo; kaj kion ili restigos, mangxu la bestoj de la kampo. Tiel same agu kun via vinberejo kaj kun via olivardeno.</w:t>
      </w:r>
    </w:p>
    <w:p/>
    <w:p>
      <w:r xmlns:w="http://schemas.openxmlformats.org/wordprocessingml/2006/main">
        <w:t xml:space="preserve">La sepa jaro estu konservita kiel sabatjaro, permesante al la malriĉuloj el la homoj manĝi kaj permesante al la kampaj bestoj manĝi la restaĵojn. Same faru kun vinberejoj kaj olivĝardenoj.</w:t>
      </w:r>
    </w:p>
    <w:p/>
    <w:p>
      <w:r xmlns:w="http://schemas.openxmlformats.org/wordprocessingml/2006/main">
        <w:t xml:space="preserve">1. Dio ordonas al ni zorgi pri la malriĉuloj kaj la bestoj.</w:t>
      </w:r>
    </w:p>
    <w:p/>
    <w:p>
      <w:r xmlns:w="http://schemas.openxmlformats.org/wordprocessingml/2006/main">
        <w:t xml:space="preserve">2. La promeso de Dio pri sabata jaro instruas nin ripozi kaj danki.</w:t>
      </w:r>
    </w:p>
    <w:p/>
    <w:p>
      <w:r xmlns:w="http://schemas.openxmlformats.org/wordprocessingml/2006/main">
        <w:t xml:space="preserve">1. Jesaja 58:13-14 - "Se vi deturnas vian piedon de la sabato, de la plenumado de Vian volon en Mia sankta tago, kaj vi nomos la sabaton plezuro, la sankta tago de la Eternulo honorinda, kaj honoros Lin, ne; farante viajn proprajn vojojn, nek trovante vian propran plezuron, nek parolante viajn proprajn vortojn".</w:t>
      </w:r>
    </w:p>
    <w:p/>
    <w:p>
      <w:r xmlns:w="http://schemas.openxmlformats.org/wordprocessingml/2006/main">
        <w:t xml:space="preserve">2. Proverboj 14:31 - "Kiu premas malriĉulon, riproĉas sian Kreinton, sed kiu Lin honoras, tiu kompatas senhavulon".</w:t>
      </w:r>
    </w:p>
    <w:p/>
    <w:p>
      <w:r xmlns:w="http://schemas.openxmlformats.org/wordprocessingml/2006/main">
        <w:t xml:space="preserve">Exodus 23:12 12 Dum ses tagoj faru vian laboron, kaj en la sepa tago ripozu, por ke ripozu via bovo kaj via azeno, kaj la filo de via sklavino kaj la fremdulo ripozu.</w:t>
      </w:r>
    </w:p>
    <w:p/>
    <w:p>
      <w:r xmlns:w="http://schemas.openxmlformats.org/wordprocessingml/2006/main">
        <w:t xml:space="preserve">Dio ordonas al ni labori ses tagojn kaj ripozi en la sepa tago por havigi ripozon por niaj bestoj, servistoj kaj fremduloj.</w:t>
      </w:r>
    </w:p>
    <w:p/>
    <w:p>
      <w:r xmlns:w="http://schemas.openxmlformats.org/wordprocessingml/2006/main">
        <w:t xml:space="preserve">1. La Nevidita Beno de Sabata Ripozo</w:t>
      </w:r>
    </w:p>
    <w:p/>
    <w:p>
      <w:r xmlns:w="http://schemas.openxmlformats.org/wordprocessingml/2006/main">
        <w:t xml:space="preserve">2. La Kompatema Zorgado de Dio</w:t>
      </w:r>
    </w:p>
    <w:p/>
    <w:p>
      <w:r xmlns:w="http://schemas.openxmlformats.org/wordprocessingml/2006/main">
        <w:t xml:space="preserve">1. Mateo 11:28-30 - Venu al mi, ĉiuj laborantaj kaj ŝarĝitaj, kaj mi ripozigos vin.</w:t>
      </w:r>
    </w:p>
    <w:p/>
    <w:p>
      <w:r xmlns:w="http://schemas.openxmlformats.org/wordprocessingml/2006/main">
        <w:t xml:space="preserve">2. Jesaja 58:13-14 - Se vi deturnas vian piedon de la sabato, de la plenumado de via volo en Mia sankta tago, kaj nomos la sabaton plezuro kaj la sanktan tagon de la Eternulo honorinda; se vi honoras ĝin, ne irante viajn proprajn vojojn, aŭ serĉante vian propran plezuron, aŭ parolante senĝene.</w:t>
      </w:r>
    </w:p>
    <w:p/>
    <w:p>
      <w:r xmlns:w="http://schemas.openxmlformats.org/wordprocessingml/2006/main">
        <w:t xml:space="preserve">Exodus 23:13 13 Kaj en cxio, kion mi diris al vi, estu zorgema, kaj ne menciu la nomon de aliaj dioj, kaj gxi ne estu auxdata el via busxo.</w:t>
      </w:r>
    </w:p>
    <w:p/>
    <w:p>
      <w:r xmlns:w="http://schemas.openxmlformats.org/wordprocessingml/2006/main">
        <w:t xml:space="preserve">Dio ordonas al sia popolo esti singarda kaj ne mencii iujn ajn aliajn diojn.</w:t>
      </w:r>
    </w:p>
    <w:p/>
    <w:p>
      <w:r xmlns:w="http://schemas.openxmlformats.org/wordprocessingml/2006/main">
        <w:t xml:space="preserve">1. La Potenco de la Nomo de Dio: Kompreni la Gravon de Obeado al la Ordonoj de Dio</w:t>
      </w:r>
    </w:p>
    <w:p/>
    <w:p>
      <w:r xmlns:w="http://schemas.openxmlformats.org/wordprocessingml/2006/main">
        <w:t xml:space="preserve">2. Metu Dion Unue: La Beno de Konservado de la Vorto de Dio</w:t>
      </w:r>
    </w:p>
    <w:p/>
    <w:p>
      <w:r xmlns:w="http://schemas.openxmlformats.org/wordprocessingml/2006/main">
        <w:t xml:space="preserve">1. Psalmo 34:3 - "Ho, gloru kun mi la Eternulon, kaj ni kune altigu Lian nomon."</w:t>
      </w:r>
    </w:p>
    <w:p/>
    <w:p>
      <w:r xmlns:w="http://schemas.openxmlformats.org/wordprocessingml/2006/main">
        <w:t xml:space="preserve">2. Mateo 4:10 - "Jesuo do diris al li: Foriru de ĉi tie, Satano; ĉar estas skribite: Al la Sinjoro, via Dio, vi adorkliniĝu, kaj al Li sola vi servu."</w:t>
      </w:r>
    </w:p>
    <w:p/>
    <w:p>
      <w:r xmlns:w="http://schemas.openxmlformats.org/wordprocessingml/2006/main">
        <w:t xml:space="preserve">Exodus 23:14 14 Trifoje feston al Mi en la jaro.</w:t>
      </w:r>
    </w:p>
    <w:p/>
    <w:p>
      <w:r xmlns:w="http://schemas.openxmlformats.org/wordprocessingml/2006/main">
        <w:t xml:space="preserve">La Eternulo ordonas al la Izraelidoj festi tri festojn ĉiujare.</w:t>
      </w:r>
    </w:p>
    <w:p/>
    <w:p>
      <w:r xmlns:w="http://schemas.openxmlformats.org/wordprocessingml/2006/main">
        <w:t xml:space="preserve">1. La Graveco de Festi Diajn Festojn</w:t>
      </w:r>
    </w:p>
    <w:p/>
    <w:p>
      <w:r xmlns:w="http://schemas.openxmlformats.org/wordprocessingml/2006/main">
        <w:t xml:space="preserve">2. La Beno de Konservado de la Ordonoj de Dio</w:t>
      </w:r>
    </w:p>
    <w:p/>
    <w:p>
      <w:r xmlns:w="http://schemas.openxmlformats.org/wordprocessingml/2006/main">
        <w:t xml:space="preserve">1. Readmono 16:16-17 - Trifoje en la jaro ĉiuj viaj virseksuloj aperu antaŭ la Eternulo, via Dio, sur la loko, kiun Li elektos: en la Festo de Macoj, en la Festo de Semajnoj kaj en la Festo de Tabernakloj; kaj ili ne aperos antaŭ la Eternulo kun malplenaj manoj.</w:t>
      </w:r>
    </w:p>
    <w:p/>
    <w:p>
      <w:r xmlns:w="http://schemas.openxmlformats.org/wordprocessingml/2006/main">
        <w:t xml:space="preserve">2. Leviticus 23:4 - Tio estas la festoj de la Eternulo, sanktaj kunvenoj, kiujn vi proklamu en iliaj difinitaj tempoj.</w:t>
      </w:r>
    </w:p>
    <w:p/>
    <w:p>
      <w:r xmlns:w="http://schemas.openxmlformats.org/wordprocessingml/2006/main">
        <w:t xml:space="preserve">Exodus 23:15 15 Feston de macoj observu (vi mangxu macojn dum sep tagoj, kiel Mi ordonis al vi, en la difinita tempo de la monato Abib; cxar en gxi vi eliris el Egiptujo, kaj neniu aperos antauxe; mi malplena :)</w:t>
      </w:r>
    </w:p>
    <w:p/>
    <w:p>
      <w:r xmlns:w="http://schemas.openxmlformats.org/wordprocessingml/2006/main">
        <w:t xml:space="preserve">Dio ordonas al la Izraelidoj festi la Feston de Macoj en la monato Abib memore pri ilia liberigo el Egiptujo.</w:t>
      </w:r>
    </w:p>
    <w:p/>
    <w:p>
      <w:r xmlns:w="http://schemas.openxmlformats.org/wordprocessingml/2006/main">
        <w:t xml:space="preserve">1. Vivante Vivon de Dankemo por la Liberigo de Dio</w:t>
      </w:r>
    </w:p>
    <w:p/>
    <w:p>
      <w:r xmlns:w="http://schemas.openxmlformats.org/wordprocessingml/2006/main">
        <w:t xml:space="preserve">2. La Graveco Memori la Fidelecon de Dio</w:t>
      </w:r>
    </w:p>
    <w:p/>
    <w:p>
      <w:r xmlns:w="http://schemas.openxmlformats.org/wordprocessingml/2006/main">
        <w:t xml:space="preserve">1. Psalmo 105:1-5 - Gloru la Eternulon, proklamu Lian nomon; sciigu inter la nacioj tion, kion Li faris. Kantu al li, kantu al li; rakontu pri ĉiuj liaj mirindaj agoj. Gloru en Lia sankta nomo; ĝoju la koroj de tiuj, kiuj serĉas la Eternulon. Rigardu la Eternulon kaj Lian forton; serĉu lian vizaĝon ĉiam.</w:t>
      </w:r>
    </w:p>
    <w:p/>
    <w:p>
      <w:r xmlns:w="http://schemas.openxmlformats.org/wordprocessingml/2006/main">
        <w:t xml:space="preserve">2. 1 Korintanoj 5:7-8 - Forigu la malnovan feĉon, por ke vi estu nova nefermentinta aro kiel vi vere estas. Ĉar Kristo, nia Paska ŝafido, estas oferita. Tial ni faru la Feston, ne per la malnova pano fermentita per malico kaj malvirteco, sed per la macoj de sincereco kaj vero.</w:t>
      </w:r>
    </w:p>
    <w:p/>
    <w:p>
      <w:r xmlns:w="http://schemas.openxmlformats.org/wordprocessingml/2006/main">
        <w:t xml:space="preserve">Exodus 23:16 16 kaj la feston de la rikolto, la unuajn fruktojn de viaj laboroj, kiujn vi semis sur la kampo; kaj la feston de la rikoltado, kiu estas en la fino de la jaro, kiam vi kolektos viajn laborojn sur la kampo. .</w:t>
      </w:r>
    </w:p>
    <w:p/>
    <w:p>
      <w:r xmlns:w="http://schemas.openxmlformats.org/wordprocessingml/2006/main">
        <w:t xml:space="preserve">Trairejo La festo de rikolto kaj la festo de kolektado estas du festoj de la unuaaĵoj de sia laboro kaj la fino de la rikolto de la jaro.</w:t>
      </w:r>
    </w:p>
    <w:p/>
    <w:p>
      <w:r xmlns:w="http://schemas.openxmlformats.org/wordprocessingml/2006/main">
        <w:t xml:space="preserve">1. Ĝoju pri la Rikolto: Festante la Fruktojn de Viaj Laboroj; 2. La Jarfino: Pripensante Viajn Benojn.</w:t>
      </w:r>
    </w:p>
    <w:p/>
    <w:p>
      <w:r xmlns:w="http://schemas.openxmlformats.org/wordprocessingml/2006/main">
        <w:t xml:space="preserve">1. Psalmo 65:11 - Vi kronas la jaron per Via boneco; kaj viaj vojoj faligas grason. 2. 1 Korintanoj 15:58 - Tial, miaj amataj fratoj, estu firmaj, nemoveblaj, ĉiam abundaj en la laboro de la Sinjoro, ĉar vi scias, ke via laboro ne estas vana en la Sinjoro.</w:t>
      </w:r>
    </w:p>
    <w:p/>
    <w:p>
      <w:r xmlns:w="http://schemas.openxmlformats.org/wordprocessingml/2006/main">
        <w:t xml:space="preserve">Exodus 23:17 17 Tri fojojn en la jaro cxiuj viaj virseksuloj aperu antaux Dio la Eternulo.</w:t>
      </w:r>
    </w:p>
    <w:p/>
    <w:p>
      <w:r xmlns:w="http://schemas.openxmlformats.org/wordprocessingml/2006/main">
        <w:t xml:space="preserve">Al ĉiuj virseksuloj de Izrael estas ordonite prezentiĝi antaŭ la Eternulo tri fojojn jare.</w:t>
      </w:r>
    </w:p>
    <w:p/>
    <w:p>
      <w:r xmlns:w="http://schemas.openxmlformats.org/wordprocessingml/2006/main">
        <w:t xml:space="preserve">1. "Tempo por Divoti: La Signifo de Aperado Antaŭ la Sinjoro"</w:t>
      </w:r>
    </w:p>
    <w:p/>
    <w:p>
      <w:r xmlns:w="http://schemas.openxmlformats.org/wordprocessingml/2006/main">
        <w:t xml:space="preserve">2. "La Spiritaj Profitoj de Aperado Antaŭ la Sinjoro"</w:t>
      </w:r>
    </w:p>
    <w:p/>
    <w:p>
      <w:r xmlns:w="http://schemas.openxmlformats.org/wordprocessingml/2006/main">
        <w:t xml:space="preserve">1. Readmono 16:16 - "Trifoje en jaro ĉiuj viaj virseksuloj aperu antaŭ la Eternulo, via Dio, sur la loko, kiun Li elektos, en la festo de macoj kaj en la festo de semajnoj kaj en la festo de tabernakloj; kaj ili ne aperu antaux la Eternulo malplenaj.</w:t>
      </w:r>
    </w:p>
    <w:p/>
    <w:p>
      <w:r xmlns:w="http://schemas.openxmlformats.org/wordprocessingml/2006/main">
        <w:t xml:space="preserve">2. Hebreoj 10:22 - "Ni alproksimiĝu kun vera koro en plena certigo de fido, havante niajn korojn aspergita de malbona konscienco, kaj niaj korpoj lavitaj per pura akvo."</w:t>
      </w:r>
    </w:p>
    <w:p/>
    <w:p>
      <w:r xmlns:w="http://schemas.openxmlformats.org/wordprocessingml/2006/main">
        <w:t xml:space="preserve">Exodus 23:18 18 Ne alportu la sangon de Mia ofero kun fermentinta pano; kaj la sebo de mia ofero ne restos gxis la mateno.</w:t>
      </w:r>
    </w:p>
    <w:p/>
    <w:p>
      <w:r xmlns:w="http://schemas.openxmlformats.org/wordprocessingml/2006/main">
        <w:t xml:space="preserve">Dio ordonas, ke oferoj ne estu ofertitaj kun fermentinta pano kaj la graso de la ofero ne restu ĝis la mateno.</w:t>
      </w:r>
    </w:p>
    <w:p/>
    <w:p>
      <w:r xmlns:w="http://schemas.openxmlformats.org/wordprocessingml/2006/main">
        <w:t xml:space="preserve">1. Ofero: Piea Ago de Adoro</w:t>
      </w:r>
    </w:p>
    <w:p/>
    <w:p>
      <w:r xmlns:w="http://schemas.openxmlformats.org/wordprocessingml/2006/main">
        <w:t xml:space="preserve">2. La Potenco de la Sanktaj Ordonoj de Dio</w:t>
      </w:r>
    </w:p>
    <w:p/>
    <w:p>
      <w:r xmlns:w="http://schemas.openxmlformats.org/wordprocessingml/2006/main">
        <w:t xml:space="preserve">1. Leviticus 2:11 - Neniu farunofero, kiun vi alportos al la Eternulo, estu farita el fermentaĵo;</w:t>
      </w:r>
    </w:p>
    <w:p/>
    <w:p>
      <w:r xmlns:w="http://schemas.openxmlformats.org/wordprocessingml/2006/main">
        <w:t xml:space="preserve">2. Psalmo 40:7-8 - Tiam mi diris: Jen mi venas; en la volumo de la libro estas skribite pri mi: Mi volonte plenumas Vian volon, ho mia Dio; kaj Via instruo estas en mia koro.</w:t>
      </w:r>
    </w:p>
    <w:p/>
    <w:p>
      <w:r xmlns:w="http://schemas.openxmlformats.org/wordprocessingml/2006/main">
        <w:t xml:space="preserve">Exodus 23:19 19 La unuaajxojn el la unuaajxoj de via tero alportu en la domon de la Eternulo, via Dio. Ne bolu kapridon en la lakto de lia patrino.</w:t>
      </w:r>
    </w:p>
    <w:p/>
    <w:p>
      <w:r xmlns:w="http://schemas.openxmlformats.org/wordprocessingml/2006/main">
        <w:t xml:space="preserve">Dio ordonas al Sia popolo alporti en Sian domon la unuajn fruktojn de ilia tero, kaj ne kuiri kapridon en la lakto de sia patrino.</w:t>
      </w:r>
    </w:p>
    <w:p/>
    <w:p>
      <w:r xmlns:w="http://schemas.openxmlformats.org/wordprocessingml/2006/main">
        <w:t xml:space="preserve">1. Kultivado de Malavara Koro: Lerni Doni la Unuajn Fruktoj de nia Laboro al Dio</w:t>
      </w:r>
    </w:p>
    <w:p/>
    <w:p>
      <w:r xmlns:w="http://schemas.openxmlformats.org/wordprocessingml/2006/main">
        <w:t xml:space="preserve">2. Konservado de la Ordonoj: Obeo al la Vorto de Dio</w:t>
      </w:r>
    </w:p>
    <w:p/>
    <w:p>
      <w:r xmlns:w="http://schemas.openxmlformats.org/wordprocessingml/2006/main">
        <w:t xml:space="preserve">1. Readmono 14:22-26 - Instrukcioj por apartigi la unuajn fruktojn de la tero por la Eternulo.</w:t>
      </w:r>
    </w:p>
    <w:p/>
    <w:p>
      <w:r xmlns:w="http://schemas.openxmlformats.org/wordprocessingml/2006/main">
        <w:t xml:space="preserve">2. Leviticus 27:30-32 - Leĝoj pri la unuafruktaj oferoj al la Eternulo.</w:t>
      </w:r>
    </w:p>
    <w:p/>
    <w:p>
      <w:r xmlns:w="http://schemas.openxmlformats.org/wordprocessingml/2006/main">
        <w:t xml:space="preserve">Exodus 23:20 20 Jen Mi sendas angxelon antaux vi, por gardi vin sur la vojo kaj venigi vin sur la lokon, kiun Mi pretigis.</w:t>
      </w:r>
    </w:p>
    <w:p/>
    <w:p>
      <w:r xmlns:w="http://schemas.openxmlformats.org/wordprocessingml/2006/main">
        <w:t xml:space="preserve">Dio sendas anĝelon antaŭ ni por gvidi kaj protekti nin en nia vojaĝo.</w:t>
      </w:r>
    </w:p>
    <w:p/>
    <w:p>
      <w:r xmlns:w="http://schemas.openxmlformats.org/wordprocessingml/2006/main">
        <w:t xml:space="preserve">1. Dio ĉiam disponigos vojon kaj vojon por ke ni sekvu.</w:t>
      </w:r>
    </w:p>
    <w:p/>
    <w:p>
      <w:r xmlns:w="http://schemas.openxmlformats.org/wordprocessingml/2006/main">
        <w:t xml:space="preserve">2. Ni povas fidi la protekton kaj gvidadon de Dio.</w:t>
      </w:r>
    </w:p>
    <w:p/>
    <w:p>
      <w:r xmlns:w="http://schemas.openxmlformats.org/wordprocessingml/2006/main">
        <w:t xml:space="preserve">1. Psalmo 23:3 - Li restarigas mian animon. Li kondukas min sur vojoj de justeco pro Sia nomo.</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Exodus 23:21 Gardu vin kontraux li, kaj auxskultu lian vocxon, ne incitu lin; cxar Li ne pardonos viajn krimojn, cxar Mia nomo estas en li.</w:t>
      </w:r>
    </w:p>
    <w:p/>
    <w:p>
      <w:r xmlns:w="http://schemas.openxmlformats.org/wordprocessingml/2006/main">
        <w:t xml:space="preserve">Memoru la Eternulon kaj aŭskultu Liajn ordonojn, ĉar Li ne pardonos kulpojn.</w:t>
      </w:r>
    </w:p>
    <w:p/>
    <w:p>
      <w:r xmlns:w="http://schemas.openxmlformats.org/wordprocessingml/2006/main">
        <w:t xml:space="preserve">1. Fidante je la Kompato de la Sinjoro - Eliro 23:21</w:t>
      </w:r>
    </w:p>
    <w:p/>
    <w:p>
      <w:r xmlns:w="http://schemas.openxmlformats.org/wordprocessingml/2006/main">
        <w:t xml:space="preserve">2. La Graveco de Obei la Vorton de Dio - Eliro 23:21</w:t>
      </w:r>
    </w:p>
    <w:p/>
    <w:p>
      <w:r xmlns:w="http://schemas.openxmlformats.org/wordprocessingml/2006/main">
        <w:t xml:space="preserve">1. Miĥa 6:8 - Li montris al vi, ho homo, kio estas bona. Kaj kion la Sinjoro postulas de vi? Agi juste kaj ami kompaton kaj iri humile kun via Dio.</w:t>
      </w:r>
    </w:p>
    <w:p/>
    <w:p>
      <w:r xmlns:w="http://schemas.openxmlformats.org/wordprocessingml/2006/main">
        <w:t xml:space="preserve">2. Jesaja 59:2 - Sed viaj malbonagoj apartigis vin de via Dio; viaj pekoj kaŝis antaŭ vi lian vizaĝon, por ke li ne aŭdu.</w:t>
      </w:r>
    </w:p>
    <w:p/>
    <w:p>
      <w:r xmlns:w="http://schemas.openxmlformats.org/wordprocessingml/2006/main">
        <w:t xml:space="preserve">Exodus 23:22 22 Sed se vi auxskultos lian vocxon kaj faros cxion, kion mi diras; tiam Mi estos malamiko de viaj malamikoj, kaj malamiko de viaj malamikoj.</w:t>
      </w:r>
    </w:p>
    <w:p/>
    <w:p>
      <w:r xmlns:w="http://schemas.openxmlformats.org/wordprocessingml/2006/main">
        <w:t xml:space="preserve">La trairejo emfazas la gravecon de obeemo al la voĉo de Dio.</w:t>
      </w:r>
    </w:p>
    <w:p/>
    <w:p>
      <w:r xmlns:w="http://schemas.openxmlformats.org/wordprocessingml/2006/main">
        <w:t xml:space="preserve">1: Obei la Voĉon de Dio Alportas Protekton</w:t>
      </w:r>
    </w:p>
    <w:p/>
    <w:p>
      <w:r xmlns:w="http://schemas.openxmlformats.org/wordprocessingml/2006/main">
        <w:t xml:space="preserve">2: La Profitoj de Obeado</w:t>
      </w:r>
    </w:p>
    <w:p/>
    <w:p>
      <w:r xmlns:w="http://schemas.openxmlformats.org/wordprocessingml/2006/main">
        <w:t xml:space="preserve">1: Jakobo 1:22 - "Sed estu plenumantoj de la vorto, kaj ne nur aŭskultantoj, trompante vin mem."</w:t>
      </w:r>
    </w:p>
    <w:p/>
    <w:p>
      <w:r xmlns:w="http://schemas.openxmlformats.org/wordprocessingml/2006/main">
        <w:t xml:space="preserve">2: Readmono 11:26-28 - "Jen mi prezentas al vi hodiaŭ benon kaj malbenon; benon, se vi obeas la ordonojn de la Eternulo, via Dio, kiujn mi ordonas al vi hodiaŭ; vi ne obeos la ordonojn de la Eternulo, via Dio, sed deflankiĝos de la vojo, kiun mi ordonas al vi hodiaŭ, por sekvi aliajn diojn, kiujn vi ne konis.</w:t>
      </w:r>
    </w:p>
    <w:p/>
    <w:p>
      <w:r xmlns:w="http://schemas.openxmlformats.org/wordprocessingml/2006/main">
        <w:t xml:space="preserve">Exodus 23:23 23 CXar Mia angxelo iros antaux vi kaj venigos vin al la Amoridoj kaj la HXetidoj kaj la Perizidoj kaj la Kanaanidoj kaj la HXividoj kaj la Jebusidoj, kaj Mi ekstermos ilin.</w:t>
      </w:r>
    </w:p>
    <w:p/>
    <w:p>
      <w:r xmlns:w="http://schemas.openxmlformats.org/wordprocessingml/2006/main">
        <w:t xml:space="preserve">La anĝelo de Dio kondukos la Izraelidojn al Amoridoj, Ĥetidoj, Perizidoj, Kanaanidoj, Ĥividoj, kaj Jebusidoj, kaj Dio venos sur ilin juĝon.</w:t>
      </w:r>
    </w:p>
    <w:p/>
    <w:p>
      <w:r xmlns:w="http://schemas.openxmlformats.org/wordprocessingml/2006/main">
        <w:t xml:space="preserve">1. La Suvereneco de Dio: Rekonante la Poton de Dio en Niaj Vivoj</w:t>
      </w:r>
    </w:p>
    <w:p/>
    <w:p>
      <w:r xmlns:w="http://schemas.openxmlformats.org/wordprocessingml/2006/main">
        <w:t xml:space="preserve">2. La fideleco de Dio: Kiel Dio Plenumas Siajn Promesojn</w:t>
      </w:r>
    </w:p>
    <w:p/>
    <w:p>
      <w:r xmlns:w="http://schemas.openxmlformats.org/wordprocessingml/2006/main">
        <w:t xml:space="preserve">1. Jesaja 46:10-11 - Proklamante la finon de la komenco, kaj de antikva tempo la aferojn, kiuj ankoraŭ ne estas faritaj, dirante: Mia konsilo staros, kaj Mi faros ĉion, kion Mi volas;</w:t>
      </w:r>
    </w:p>
    <w:p/>
    <w:p>
      <w:r xmlns:w="http://schemas.openxmlformats.org/wordprocessingml/2006/main">
        <w:t xml:space="preserve">2. Hebreoj 13:8 - Jesuo Kristo la sama hieraŭ kaj hodiaŭ kaj por ĉiam</w:t>
      </w:r>
    </w:p>
    <w:p/>
    <w:p>
      <w:r xmlns:w="http://schemas.openxmlformats.org/wordprocessingml/2006/main">
        <w:t xml:space="preserve">Exodus 23:24 24 Ne klinigxu antaux iliaj dioj kaj ne servu al ili, kaj ne faru laux iliaj faroj;</w:t>
      </w:r>
    </w:p>
    <w:p/>
    <w:p>
      <w:r xmlns:w="http://schemas.openxmlformats.org/wordprocessingml/2006/main">
        <w:t xml:space="preserve">La trairejo estas averto kontraŭ adorado de fremdaj dioj kaj idoloj.</w:t>
      </w:r>
    </w:p>
    <w:p/>
    <w:p>
      <w:r xmlns:w="http://schemas.openxmlformats.org/wordprocessingml/2006/main">
        <w:t xml:space="preserve">1. La Danĝero de Idolkulto: Kial Ni Ne Devas kliniĝi antaŭ Falsaj Dioj</w:t>
      </w:r>
    </w:p>
    <w:p/>
    <w:p>
      <w:r xmlns:w="http://schemas.openxmlformats.org/wordprocessingml/2006/main">
        <w:t xml:space="preserve">2. The Power of Obedience: renversi falsajn idolojn</w:t>
      </w:r>
    </w:p>
    <w:p/>
    <w:p>
      <w:r xmlns:w="http://schemas.openxmlformats.org/wordprocessingml/2006/main">
        <w:t xml:space="preserve">1. Readmono 6:14-15 - Ne sekvu aliajn diojn, la diojn de la popoloj, kiuj estas ĉirkaŭ vi, 15 ĉar la Eternulo, via Dio, estas meze de vi Dio ĵaluza, por ke ne ekflamu la kolero de la Eternulo, via Dio. vin, kaj Li ekstermos vin de sur la tero.</w:t>
      </w:r>
    </w:p>
    <w:p/>
    <w:p>
      <w:r xmlns:w="http://schemas.openxmlformats.org/wordprocessingml/2006/main">
        <w:t xml:space="preserve">2. Kolosanoj 3:5 - Mortigu do tion, kio estas en vi surtera: malĉasteco, malpureco, pasio, malbona deziro, kaj avideco, kiu estas idolkulto.</w:t>
      </w:r>
    </w:p>
    <w:p/>
    <w:p>
      <w:r xmlns:w="http://schemas.openxmlformats.org/wordprocessingml/2006/main">
        <w:t xml:space="preserve">Exodus 23:25 25 Kaj vi servu al la Eternulo, via Dio, kaj Li benos vian panon kaj vian akvon; kaj la malsanon Mi forigos el meze de vi.</w:t>
      </w:r>
    </w:p>
    <w:p/>
    <w:p>
      <w:r xmlns:w="http://schemas.openxmlformats.org/wordprocessingml/2006/main">
        <w:t xml:space="preserve">Dio provizos kaj protektos nin se ni servas al Li fidele.</w:t>
      </w:r>
    </w:p>
    <w:p/>
    <w:p>
      <w:r xmlns:w="http://schemas.openxmlformats.org/wordprocessingml/2006/main">
        <w:t xml:space="preserve">1. Fidela Servo Alportas Benojn</w:t>
      </w:r>
    </w:p>
    <w:p/>
    <w:p>
      <w:r xmlns:w="http://schemas.openxmlformats.org/wordprocessingml/2006/main">
        <w:t xml:space="preserve">2. Fidu je Dio por Provizo kaj Protekto</w:t>
      </w:r>
    </w:p>
    <w:p/>
    <w:p>
      <w:r xmlns:w="http://schemas.openxmlformats.org/wordprocessingml/2006/main">
        <w:t xml:space="preserve">1. 2 Korintanoj 9:8 - Kaj Dio povas abundigi al vi ĉian gracon; por ke vi, havantaj cxiam cxian suficxecon en cxio, abundu por cxiu bona laboro.</w:t>
      </w:r>
    </w:p>
    <w:p/>
    <w:p>
      <w:r xmlns:w="http://schemas.openxmlformats.org/wordprocessingml/2006/main">
        <w:t xml:space="preserve">2. Filipianoj 4:19 - Sed mia Dio satigos ĉiujn viajn bezonojn laŭ Sia riĉeco en gloro per Kristo Jesuo.</w:t>
      </w:r>
    </w:p>
    <w:p/>
    <w:p>
      <w:r xmlns:w="http://schemas.openxmlformats.org/wordprocessingml/2006/main">
        <w:t xml:space="preserve">Exodus 23:26 26 Nenio jxetos siajn idojn nek senfruktigxos en via lando; la nombron de viaj tagoj Mi plenumos.</w:t>
      </w:r>
    </w:p>
    <w:p/>
    <w:p>
      <w:r xmlns:w="http://schemas.openxmlformats.org/wordprocessingml/2006/main">
        <w:t xml:space="preserve">Ĉi tiu verso parolas pri la promeso de Dio provizi fekundecon kaj abundon en la lando de Israelo.</w:t>
      </w:r>
    </w:p>
    <w:p/>
    <w:p>
      <w:r xmlns:w="http://schemas.openxmlformats.org/wordprocessingml/2006/main">
        <w:t xml:space="preserve">1: Dia Beno de Fekundeco kaj Abundo</w:t>
      </w:r>
    </w:p>
    <w:p/>
    <w:p>
      <w:r xmlns:w="http://schemas.openxmlformats.org/wordprocessingml/2006/main">
        <w:t xml:space="preserve">2: Fidante la Promeson de Provizo de Dio</w:t>
      </w:r>
    </w:p>
    <w:p/>
    <w:p>
      <w:r xmlns:w="http://schemas.openxmlformats.org/wordprocessingml/2006/main">
        <w:t xml:space="preserve">1: Psalmo 23:1 - "La Eternulo estas mia paŝtisto, mi ne mankos."</w:t>
      </w:r>
    </w:p>
    <w:p/>
    <w:p>
      <w:r xmlns:w="http://schemas.openxmlformats.org/wordprocessingml/2006/main">
        <w:t xml:space="preserve">2: Mateo 6:25-34 - "Tial mi diras al vi: Ne zorgu pri via vivo, kion vi manĝos aŭ trinkos, aŭ pri via korpo, kion vi portos. Ĉu la vivo ne estas pli ol manĝaĵo, kaj la korpo pli ol vestaĵoj?"</w:t>
      </w:r>
    </w:p>
    <w:p/>
    <w:p>
      <w:r xmlns:w="http://schemas.openxmlformats.org/wordprocessingml/2006/main">
        <w:t xml:space="preserve">Exodus 23:27 27 Mi sendos Mian timon antaux vin, kaj Mi ekstermos la tutan popolon, al kiu vi venos, kaj cxiujn viajn malamikojn Mi turnos al vi la dorson.</w:t>
      </w:r>
    </w:p>
    <w:p/>
    <w:p>
      <w:r xmlns:w="http://schemas.openxmlformats.org/wordprocessingml/2006/main">
        <w:t xml:space="preserve">Dio promesas protekti sian popolon kontraŭ iliaj malamikoj sendante timon antaŭ ili kaj igante iliajn malamikojn deturni.</w:t>
      </w:r>
    </w:p>
    <w:p/>
    <w:p>
      <w:r xmlns:w="http://schemas.openxmlformats.org/wordprocessingml/2006/main">
        <w:t xml:space="preserve">1. Protekto de Dio: Kiel Dio Protektas Sian Popolon de Iliaj Malamikoj</w:t>
      </w:r>
    </w:p>
    <w:p/>
    <w:p>
      <w:r xmlns:w="http://schemas.openxmlformats.org/wordprocessingml/2006/main">
        <w:t xml:space="preserve">2. Ne timu: Kiel Venki Timon kaj Fidi je la Protekto de Dio</w:t>
      </w:r>
    </w:p>
    <w:p/>
    <w:p>
      <w:r xmlns:w="http://schemas.openxmlformats.org/wordprocessingml/2006/main">
        <w:t xml:space="preserve">1. Psalmo 34:7 - La anĝelo de la Eternulo sidas ĉirkaŭ tiuj, kiuj Lin timas, kaj savas ilin.</w:t>
      </w:r>
    </w:p>
    <w:p/>
    <w:p>
      <w:r xmlns:w="http://schemas.openxmlformats.org/wordprocessingml/2006/main">
        <w:t xml:space="preserve">2. Jesaja 43:2 - Kiam vi trapasos la akvon, Mi estos kun vi; kaj tra la riveroj, ili ne superfluos vin. Kiam vi iros tra la fajro, vi ne estos bruligita, kaj la flamo ne bruligos vin.</w:t>
      </w:r>
    </w:p>
    <w:p/>
    <w:p>
      <w:r xmlns:w="http://schemas.openxmlformats.org/wordprocessingml/2006/main">
        <w:t xml:space="preserve">Exodus 23:28 28 Kaj Mi sendos krabrojn antaux vi, kiuj forpelos la HXividojn kaj la Kanaanidojn kaj la HXetidojn de antaux vi.</w:t>
      </w:r>
    </w:p>
    <w:p/>
    <w:p>
      <w:r xmlns:w="http://schemas.openxmlformats.org/wordprocessingml/2006/main">
        <w:t xml:space="preserve">Dio promesis forpeli la Ĥividojn, Kanaanidojn kaj Ĥetitajn naciojn el la lando de la Izraelidoj, sendante krabrojn antaŭ ili.</w:t>
      </w:r>
    </w:p>
    <w:p/>
    <w:p>
      <w:r xmlns:w="http://schemas.openxmlformats.org/wordprocessingml/2006/main">
        <w:t xml:space="preserve">1. La potenco de Dio forpeli la malamikon.</w:t>
      </w:r>
    </w:p>
    <w:p/>
    <w:p>
      <w:r xmlns:w="http://schemas.openxmlformats.org/wordprocessingml/2006/main">
        <w:t xml:space="preserve">2. Nenio estas neebla por Dio.</w:t>
      </w:r>
    </w:p>
    <w:p/>
    <w:p>
      <w:r xmlns:w="http://schemas.openxmlformats.org/wordprocessingml/2006/main">
        <w:t xml:space="preserve">1. Josuo 24:12 - "Kaj Mi sendis antaŭ vi la krabrojn, kiuj forpelis ilin de antaŭ vi, la du reĝojn de la Amoridoj; sed ne per via glavo, nek per via pafarko."</w:t>
      </w:r>
    </w:p>
    <w:p/>
    <w:p>
      <w:r xmlns:w="http://schemas.openxmlformats.org/wordprocessingml/2006/main">
        <w:t xml:space="preserve">2. Psalmo 10:12 - "Leviĝu, ho Eternulo; ho Dio, levu Vian manon; ne forgesu la humilulojn."</w:t>
      </w:r>
    </w:p>
    <w:p/>
    <w:p>
      <w:r xmlns:w="http://schemas.openxmlformats.org/wordprocessingml/2006/main">
        <w:t xml:space="preserve">Exodus 23:29 29 Mi ne forpelos ilin de antaux Vi en unu jaro; por ke la tero ne fariĝu dezertigita kaj por ke ne multiĝu kontraŭ vi la bestoj de la kampo.</w:t>
      </w:r>
    </w:p>
    <w:p/>
    <w:p>
      <w:r xmlns:w="http://schemas.openxmlformats.org/wordprocessingml/2006/main">
        <w:t xml:space="preserve">Dio instrukcias ne forpeli tiujn, kiuj loĝas en la Promesita Lando en unu jaro, por malhelpi la landon dezertiĝu kaj la bestoj de la kampo multiĝu kontraŭ ili.</w:t>
      </w:r>
    </w:p>
    <w:p/>
    <w:p>
      <w:r xmlns:w="http://schemas.openxmlformats.org/wordprocessingml/2006/main">
        <w:t xml:space="preserve">1. Dio havas planon por ni kaj zorgas pri ni provizante gvidon pri kiel sukcesi.</w:t>
      </w:r>
    </w:p>
    <w:p/>
    <w:p>
      <w:r xmlns:w="http://schemas.openxmlformats.org/wordprocessingml/2006/main">
        <w:t xml:space="preserve">2. Vivante en la Promesita Lando de Dio, atentu pri la loĝantoj de la tero kaj la medio.</w:t>
      </w:r>
    </w:p>
    <w:p/>
    <w:p>
      <w:r xmlns:w="http://schemas.openxmlformats.org/wordprocessingml/2006/main">
        <w:t xml:space="preserve">1. Readmono 7:22 - "Kaj la Eternulo, via Dio, ekstermos tiujn popolojn antaŭ vi iom post iom; vi ne tuj ekstermu ilin, por ke ne multiĝu sur vi la bestoj de la kampo."</w:t>
      </w:r>
    </w:p>
    <w:p/>
    <w:p>
      <w:r xmlns:w="http://schemas.openxmlformats.org/wordprocessingml/2006/main">
        <w:t xml:space="preserve">2. Leviticus 25:18 - "Tial vi plenumu Miajn leĝojn kaj observu Miajn decidojn kaj plenumu ilin, kaj vi loĝu en la lando sendanĝere."</w:t>
      </w:r>
    </w:p>
    <w:p/>
    <w:p>
      <w:r xmlns:w="http://schemas.openxmlformats.org/wordprocessingml/2006/main">
        <w:t xml:space="preserve">Exodus 23:30 Iom post iom Mi forpelos ilin de antaux vi, gxis vi multigxos kaj heredos la landon.</w:t>
      </w:r>
    </w:p>
    <w:p/>
    <w:p>
      <w:r xmlns:w="http://schemas.openxmlformats.org/wordprocessingml/2006/main">
        <w:t xml:space="preserve">Dio forpelos la malamikojn de Sia popolo kaj gvidos ilin al sukceso kaj prospero.</w:t>
      </w:r>
    </w:p>
    <w:p/>
    <w:p>
      <w:r xmlns:w="http://schemas.openxmlformats.org/wordprocessingml/2006/main">
        <w:t xml:space="preserve">1. Dio estas la Finfina Provizanto kaj Protektanto</w:t>
      </w:r>
    </w:p>
    <w:p/>
    <w:p>
      <w:r xmlns:w="http://schemas.openxmlformats.org/wordprocessingml/2006/main">
        <w:t xml:space="preserve">2. La Promeso de la Providenca Zorgo de Dio</w:t>
      </w:r>
    </w:p>
    <w:p/>
    <w:p>
      <w:r xmlns:w="http://schemas.openxmlformats.org/wordprocessingml/2006/main">
        <w:t xml:space="preserve">1. Psalmo 46:1 - "Dio estas nia rifuĝo kaj forto, tre nuna helpo en mizero."</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Exodus 23:31 31 Kaj Mi starigos viajn limojn de la Rugxa Maro gxis la Maro de la Filisxtoj kaj de la dezerto gxis la Rivero; cxar en viajn manojn Mi transdonos la logxantojn de la lando; kaj vi forpelos ilin antaŭ Vi.</w:t>
      </w:r>
    </w:p>
    <w:p/>
    <w:p>
      <w:r xmlns:w="http://schemas.openxmlformats.org/wordprocessingml/2006/main">
        <w:t xml:space="preserve">Dio promesas helpi la Izraelidojn konkeri la landon Kanaanan forpelante la loĝantojn kaj fiksante limojn de la Ruĝa Maro ĝis la Maro de la Filiŝtoj kaj de la dezerto ĝis la rivero.</w:t>
      </w:r>
    </w:p>
    <w:p/>
    <w:p>
      <w:r xmlns:w="http://schemas.openxmlformats.org/wordprocessingml/2006/main">
        <w:t xml:space="preserve">1. Dio provizas por Sia popolo kaj plenumas Liajn promesojn.</w:t>
      </w:r>
    </w:p>
    <w:p/>
    <w:p>
      <w:r xmlns:w="http://schemas.openxmlformats.org/wordprocessingml/2006/main">
        <w:t xml:space="preserve">2. Ni devas fidi je Dio por doni al ni forton por venki niajn malamikojn.</w:t>
      </w:r>
    </w:p>
    <w:p/>
    <w:p>
      <w:r xmlns:w="http://schemas.openxmlformats.org/wordprocessingml/2006/main">
        <w:t xml:space="preserve">1. Josuo 1:5-9 - Estu forta kaj kuraĝa, ĉar la Eternulo, via Dio, estas kun vi, kien ajn vi iras.</w:t>
      </w:r>
    </w:p>
    <w:p/>
    <w:p>
      <w:r xmlns:w="http://schemas.openxmlformats.org/wordprocessingml/2006/main">
        <w:t xml:space="preserve">2. Psalmo 33:18-22 - La Eternulo rigardas malsupren el la ĉielo kaj vidas la tutan homaron; de Sia logxejo Li observas cxiujn, kiuj logxas sur la tero.</w:t>
      </w:r>
    </w:p>
    <w:p/>
    <w:p>
      <w:r xmlns:w="http://schemas.openxmlformats.org/wordprocessingml/2006/main">
        <w:t xml:space="preserve">Exodus 23:32 32 Ne faru interligon kun ili nek kun iliaj dioj.</w:t>
      </w:r>
    </w:p>
    <w:p/>
    <w:p>
      <w:r xmlns:w="http://schemas.openxmlformats.org/wordprocessingml/2006/main">
        <w:t xml:space="preserve">Dio ordonas al la Izraelidoj ne fari interligojn kun la popolo de la lando, kiun ili eniris, aŭ kun siaj dioj.</w:t>
      </w:r>
    </w:p>
    <w:p/>
    <w:p>
      <w:r xmlns:w="http://schemas.openxmlformats.org/wordprocessingml/2006/main">
        <w:t xml:space="preserve">1. La Danĝero de Farado de Malsanktaj Aliancoj</w:t>
      </w:r>
    </w:p>
    <w:p/>
    <w:p>
      <w:r xmlns:w="http://schemas.openxmlformats.org/wordprocessingml/2006/main">
        <w:t xml:space="preserve">2. La Potenco de Obeado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Josuo 24:15 - Kaj se vi estas malbone servi al la Eternulo, elektu hodiaŭ, al kiu vi servos, ĉu al la dioj, kiujn servadis viaj patroj en la transrivera regiono, aŭ al la dioj de la Amoridoj, en kies lando. vi loĝas. Sed pri mi kaj mia domo, ni servos al la Eternulo.</w:t>
      </w:r>
    </w:p>
    <w:p/>
    <w:p>
      <w:r xmlns:w="http://schemas.openxmlformats.org/wordprocessingml/2006/main">
        <w:t xml:space="preserve">Exodus 23:33 33 Ili ne logxos en via lando, por ke ili ne pekigu vin antaux Mi; cxar se vi servos al iliaj dioj, tio estos por vi kaptilo.</w:t>
      </w:r>
    </w:p>
    <w:p/>
    <w:p>
      <w:r xmlns:w="http://schemas.openxmlformats.org/wordprocessingml/2006/main">
        <w:t xml:space="preserve">Dio avertas nin pri la danĝeroj servi aliajn diojn.</w:t>
      </w:r>
    </w:p>
    <w:p/>
    <w:p>
      <w:r xmlns:w="http://schemas.openxmlformats.org/wordprocessingml/2006/main">
        <w:t xml:space="preserve">1: Ni ne trompu nin de falsaj dioj, sed fidu nin al la unu vera Dio.</w:t>
      </w:r>
    </w:p>
    <w:p/>
    <w:p>
      <w:r xmlns:w="http://schemas.openxmlformats.org/wordprocessingml/2006/main">
        <w:t xml:space="preserve">2: Servado de aliaj dioj povas ŝajni alloga, sed ĝi povas konduki al detruo.</w:t>
      </w:r>
    </w:p>
    <w:p/>
    <w:p>
      <w:r xmlns:w="http://schemas.openxmlformats.org/wordprocessingml/2006/main">
        <w:t xml:space="preserve">1: Readmono 4:23-24 - Gardu vin, por ke vi ne forgesu la interligon de la Eternulo, via Dio, kiun Li faris kun vi, kaj ke vi ne faru al vi figuron aŭ bildon de io, kion la Eternulo, via Dio, ne faru. malpermesis al vi. Ĉar la Eternulo, via Dio, estas fajro konsumanta, Dio ĵaluza.</w:t>
      </w:r>
    </w:p>
    <w:p/>
    <w:p>
      <w:r xmlns:w="http://schemas.openxmlformats.org/wordprocessingml/2006/main">
        <w:t xml:space="preserve">2: Jeremiah 10:2-4 - Tiele diras la Eternulo: Ne lernu la vojon de la nacioj, kaj ne tremu de la signoj de la cxielo; cxar la nacioj estas teruritaj pro ili. Ĉar vanaj estas la moroj de la popolo; ĉar oni dehakas arbon el la arbaro, faron de la manoj de laboristo, per hakilo. Ili ornamas ĝin per arĝento kaj per oro; ili fiksas ĝin per najloj kaj marteloj, por ke ĝi ne moviĝu.</w:t>
      </w:r>
    </w:p>
    <w:p/>
    <w:p>
      <w:r xmlns:w="http://schemas.openxmlformats.org/wordprocessingml/2006/main">
        <w:t xml:space="preserve">Eliro 24 povas esti resumita en tri paragrafoj jene, kun indikitaj versoj:</w:t>
      </w:r>
    </w:p>
    <w:p/>
    <w:p>
      <w:r xmlns:w="http://schemas.openxmlformats.org/wordprocessingml/2006/main">
        <w:t xml:space="preserve">Paragrafo 1: En Eliro 24:1-8, Moseo estas alvokita de Dio por supreniri sur la monton kune kun Aaron, Nadab, Abihu, kaj sepdek aĝestroj de Izrael. Ili estas instrukciitaj adori de malproksime dum Moseo sole alproksimiĝas pli proksime al Dio. Moseo transdonas la leĝojn kaj regularojn de Dio al la homoj, kaj ili respondas per unuigita voĉo asertante sian devontigon obei ĉion, kion la Eternulo ordonis. Moseo tiam skribas la vortojn de la interligo en libro kaj konstruas altaron ĉe la piedo de la monto. Li oferas bruloferojn kaj pacoferojn pro la popolo, aspergis duonon de la sango sur la altaron kaj laŭtlegas el la Libro de la Interligo.</w:t>
      </w:r>
    </w:p>
    <w:p/>
    <w:p>
      <w:r xmlns:w="http://schemas.openxmlformats.org/wordprocessingml/2006/main">
        <w:t xml:space="preserve">Paragrafo 2: Daŭrigante en Eliro 24:9-14 , Moseo, Aaron, Nadab, Abihu, kaj sepdek maljunuloj supreniras pli supren sur la monton Sinajo. Ili havas rimarkindan renkonton kun Dio, ĉar ili vidas Lin starantan sur pavimita verko el safira ŝtono klara indiko de Lia dia ĉeesto. Kvankam ili ne manĝas aŭ trinkas dum ĉi tiu renkonto, kiu daŭras kvardek tagojn kaj noktojn, ilia sperto reasertas ilian fidelecon al la Eternulo.</w:t>
      </w:r>
    </w:p>
    <w:p/>
    <w:p>
      <w:r xmlns:w="http://schemas.openxmlformats.org/wordprocessingml/2006/main">
        <w:t xml:space="preserve">Paragrafo 3: En Eliro 24:15-18, post pasigi kvardek tagojn kaj noktojn sur la monto Sinajo ricevante instrukciojn de Dio Moseo malsupreniras reen portante du tabelojn enhavantajn skribajn ordonojn donitajn de la Eternulo la Dek Ordonojn enskribitajn per dia mano sur ŝtonaj tabeloj simbolantaj interligo. inter diaĵo (Yahweh) reprezentita per elektitaj homoj (Israelo). Ĉar li revenas al tendaro, Moseo atestas idolajn agojn implikantajn oran bovidon konstruitan fare de hebreoj devojigitaj dum lia foresto instigante lin frakasi tabelojn reprezentantajn rompitan interligon kaŭzitan de la malobeo de Israelo.</w:t>
      </w:r>
    </w:p>
    <w:p/>
    <w:p>
      <w:r xmlns:w="http://schemas.openxmlformats.org/wordprocessingml/2006/main">
        <w:t xml:space="preserve">En resumo:</w:t>
      </w:r>
    </w:p>
    <w:p>
      <w:r xmlns:w="http://schemas.openxmlformats.org/wordprocessingml/2006/main">
        <w:t xml:space="preserve">Eliro 24 prezentas:</w:t>
      </w:r>
    </w:p>
    <w:p>
      <w:r xmlns:w="http://schemas.openxmlformats.org/wordprocessingml/2006/main">
        <w:t xml:space="preserve">Alvoko de ĉeffiguroj; adori de malproksime; La alproksimiĝo de Moseo;</w:t>
      </w:r>
    </w:p>
    <w:p>
      <w:r xmlns:w="http://schemas.openxmlformats.org/wordprocessingml/2006/main">
        <w:t xml:space="preserve">Aserto de engaĝiĝo al obeemo; skribi interligon;</w:t>
      </w:r>
    </w:p>
    <w:p>
      <w:r xmlns:w="http://schemas.openxmlformats.org/wordprocessingml/2006/main">
        <w:t xml:space="preserve">Oferoj faritaj ĉe altaro; aspergi sangon; voĉlegante el Libro.</w:t>
      </w:r>
    </w:p>
    <w:p/>
    <w:p>
      <w:r xmlns:w="http://schemas.openxmlformats.org/wordprocessingml/2006/main">
        <w:t xml:space="preserve">Rimarkinda renkonto kun dia ĉeesto sur la monto Sinajo;</w:t>
      </w:r>
    </w:p>
    <w:p>
      <w:r xmlns:w="http://schemas.openxmlformats.org/wordprocessingml/2006/main">
        <w:t xml:space="preserve">Vida manifestiĝo vidita de elektitaj individuoj asertante fidelecon.</w:t>
      </w:r>
    </w:p>
    <w:p/>
    <w:p>
      <w:r xmlns:w="http://schemas.openxmlformats.org/wordprocessingml/2006/main">
        <w:t xml:space="preserve">Revenvojaĝo post kvardek tagoj, noktoj ricevante instrukciojn;</w:t>
      </w:r>
    </w:p>
    <w:p>
      <w:r xmlns:w="http://schemas.openxmlformats.org/wordprocessingml/2006/main">
        <w:t xml:space="preserve">Portante Dek Ordonojn surskribitajn sur ŝtonaj tabuletoj;</w:t>
      </w:r>
    </w:p>
    <w:p>
      <w:r xmlns:w="http://schemas.openxmlformats.org/wordprocessingml/2006/main">
        <w:t xml:space="preserve">Atestante idolajn agojn kondukantajn al frakasado de tabeloj simbolantaj rompitan interligon.</w:t>
      </w:r>
    </w:p>
    <w:p/>
    <w:p>
      <w:r xmlns:w="http://schemas.openxmlformats.org/wordprocessingml/2006/main">
        <w:t xml:space="preserve">Ĉi tiu ĉapitro markas signifan momenton en la hebrea historio la establado de formala interligo inter Yahweh kaj Lia elektita popolo meze de antikva Proksima Orienta kunteksto emfazante sanktajn renkontojn ofte asociitajn kun montoj aŭ levitaj lokoj simbolantaj dian ĉeeston aŭ komunikadon elstarigante temojn kiel fideleco, obeemo elmontrita per figuroj. kiel ekzemple Moseo funkcianta kiel mediaciisto, peranto peranta diajn mesaĝojn, instrukcioj formantaj komunuman identecon fiksiĝintan ene de antikvaj religiaj tradicioj observitaj ĉie en la regiono en tiu tempoperiodo prezentanta miksaĵon inter respekto, timo travivita dum renkontoj implikantaj supernaturajn fenomenojn elvokantajn respondojn proksime ligitajn kun respekto, obeemo substrekante. graveco metita al skriba dokumentaro, paktaj devoj kunligi elektitajn homojn sub dia aŭtoritato celita al plenumado de celoj formanta kolektivan sorton ampleksantajn konceptojn ligitajn al pastraro, nacieco funkcianta kiel reprezentantoj atestantaj koncerne fidelecon al diaĵo respektita ene de religiaj tradicioj ĝeneralaj inter hebrea komunumo serĉanta plenumon koncerne fidelecon al diaĵo respektita ene de religiaj tradicioj ĝeneralaj inter hebrea komunumo serĉanta plenumon. heredo promesita tra generacioj</w:t>
      </w:r>
    </w:p>
    <w:p/>
    <w:p>
      <w:r xmlns:w="http://schemas.openxmlformats.org/wordprocessingml/2006/main">
        <w:t xml:space="preserve">Exodus 24:1 Kaj li diris al Moseo:Supreniru al la Eternulo, vi kaj Aaron, Nadab kaj Abihu, kaj sepdek el la plejagxuloj de Izrael; kaj adorklinigxu malproksime.</w:t>
      </w:r>
    </w:p>
    <w:p/>
    <w:p>
      <w:r xmlns:w="http://schemas.openxmlformats.org/wordprocessingml/2006/main">
        <w:t xml:space="preserve">Dio ordonas al Moseo, Aaron, Nadab, Abihu kaj sepdek maljunuloj de Izrael iri kaj adori Lin de malproksime.</w:t>
      </w:r>
    </w:p>
    <w:p/>
    <w:p>
      <w:r xmlns:w="http://schemas.openxmlformats.org/wordprocessingml/2006/main">
        <w:t xml:space="preserve">1. La Potenco de Obeado: Ni devas obei la ordonojn de Dio kiom ajn malfacilaj ili ŝajnas.</w:t>
      </w:r>
    </w:p>
    <w:p/>
    <w:p>
      <w:r xmlns:w="http://schemas.openxmlformats.org/wordprocessingml/2006/main">
        <w:t xml:space="preserve">2. La Graveco de Adorado: Adorado estas esenca en nia rilato kun Dio.</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Hebreoj 12:28-29 - Tial, ĉar ni ricevas regnon ne skueblan, ni estu dankemaj, kaj tiel adoru Dion akcepteble kun respekto kaj timo, ĉar nia Dio estas fajro konsumanta.</w:t>
      </w:r>
    </w:p>
    <w:p/>
    <w:p>
      <w:r xmlns:w="http://schemas.openxmlformats.org/wordprocessingml/2006/main">
        <w:t xml:space="preserve">Exodus 24:2 2 Kaj Moseo sola alproksimigxos al la Eternulo, sed ili ne alproksimigxos; kaj la popolo ne iru kun li.</w:t>
      </w:r>
    </w:p>
    <w:p/>
    <w:p>
      <w:r xmlns:w="http://schemas.openxmlformats.org/wordprocessingml/2006/main">
        <w:t xml:space="preserve">Moseo estis instrukciita alproksimiĝi al la Eternulo sola, kaj la popolo ne rajtis veni kun li.</w:t>
      </w:r>
    </w:p>
    <w:p/>
    <w:p>
      <w:r xmlns:w="http://schemas.openxmlformats.org/wordprocessingml/2006/main">
        <w:t xml:space="preserve">1. Ni devas esti pretaj alproksimiĝi al Dio sole kaj sen la subteno de aliaj homoj.</w:t>
      </w:r>
    </w:p>
    <w:p/>
    <w:p>
      <w:r xmlns:w="http://schemas.openxmlformats.org/wordprocessingml/2006/main">
        <w:t xml:space="preserve">2. La graveco fidi la instrukciojn de Dio kaj ne permesi al timo malhelpi nin de obei.</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Hebreoj 13:5-6 - Tenu vian vivon libera de amo al mono, kaj estu kontenta pri tio, kion vi havas, ĉar li diris: Mi neniam forlasos vin nek forlasos vin. Do ni povas diri: La Eternulo estas mia helpanto; mi ne timos; kion homo povas fari al mi?</w:t>
      </w:r>
    </w:p>
    <w:p/>
    <w:p>
      <w:r xmlns:w="http://schemas.openxmlformats.org/wordprocessingml/2006/main">
        <w:t xml:space="preserve">Exodus 24:3 Kaj Moseo venis kaj rakontis al la popolo cxiujn vortojn de la Eternulo kaj cxiujn jugxojn; kaj la tuta popolo respondis per unu vocxo, kaj diris:CXiujn vortojn, kiujn diris la Eternulo, ni faros.</w:t>
      </w:r>
    </w:p>
    <w:p/>
    <w:p>
      <w:r xmlns:w="http://schemas.openxmlformats.org/wordprocessingml/2006/main">
        <w:t xml:space="preserve">Kaj la Izraelidoj auxskultis Moseon, kaj konsentis plenumi cxiujn vortojn de la Eternulo.</w:t>
      </w:r>
    </w:p>
    <w:p/>
    <w:p>
      <w:r xmlns:w="http://schemas.openxmlformats.org/wordprocessingml/2006/main">
        <w:t xml:space="preserve">1. La graveco aŭskulti Dion kaj sekvi Liajn ordonojn</w:t>
      </w:r>
    </w:p>
    <w:p/>
    <w:p>
      <w:r xmlns:w="http://schemas.openxmlformats.org/wordprocessingml/2006/main">
        <w:t xml:space="preserve">2. Obeo al Dio alportas benojn</w:t>
      </w:r>
    </w:p>
    <w:p/>
    <w:p>
      <w:r xmlns:w="http://schemas.openxmlformats.org/wordprocessingml/2006/main">
        <w:t xml:space="preserve">1. Readmono 11:27-28 - "Kaj la Eternulo auxdigos Sian gloran vocxon, Kaj montros la lumon de Sia brako, kun la kolero de Sia kolero, kaj kun la flamo de ekstermanta fajro, kun dispelo; kaj ventego kaj hajlo, cxar per la vocxo de la Eternulo estos batata la Asiriano, kiu batis per vergo.</w:t>
      </w:r>
    </w:p>
    <w:p/>
    <w:p>
      <w:r xmlns:w="http://schemas.openxmlformats.org/wordprocessingml/2006/main">
        <w:t xml:space="preserve">2. Mateo 7:21 - "Ne ĉiu, kiu diras al mi: Sinjoro, Sinjoro, eniros en la regnon de la ĉielo, sed tiu, kiu faras la volon de mia Patro, kiu estas en la ĉielo."</w:t>
      </w:r>
    </w:p>
    <w:p/>
    <w:p>
      <w:r xmlns:w="http://schemas.openxmlformats.org/wordprocessingml/2006/main">
        <w:t xml:space="preserve">Exodus 24:4 Kaj Moseo skribis cxiujn vortojn de la Eternulo, kaj levigxis frue matene, kaj konstruis altaron sub la monteto kaj dek du kolonojn laux la dek du triboj de Izrael.</w:t>
      </w:r>
    </w:p>
    <w:p/>
    <w:p>
      <w:r xmlns:w="http://schemas.openxmlformats.org/wordprocessingml/2006/main">
        <w:t xml:space="preserve">Moseo skribis la vortojn de la Eternulo kaj konstruis altaron kaj dek du kolonojn konforme al la dek du triboj de Izrael.</w:t>
      </w:r>
    </w:p>
    <w:p/>
    <w:p>
      <w:r xmlns:w="http://schemas.openxmlformats.org/wordprocessingml/2006/main">
        <w:t xml:space="preserve">1. Venki Defiojn kun Fido: Lernante de la Ekzemplo de Moseo</w:t>
      </w:r>
    </w:p>
    <w:p/>
    <w:p>
      <w:r xmlns:w="http://schemas.openxmlformats.org/wordprocessingml/2006/main">
        <w:t xml:space="preserve">2. La Interligo de Dio kun Israelo: Interligo de Amo kaj Devontigo</w:t>
      </w:r>
    </w:p>
    <w:p/>
    <w:p>
      <w:r xmlns:w="http://schemas.openxmlformats.org/wordprocessingml/2006/main">
        <w:t xml:space="preserve">1. Romanoj 10:17: "Do fido venas de aŭdado, kaj aŭdado de la vorto de Kristo."</w:t>
      </w:r>
    </w:p>
    <w:p/>
    <w:p>
      <w:r xmlns:w="http://schemas.openxmlformats.org/wordprocessingml/2006/main">
        <w:t xml:space="preserve">2. 2 Korintanoj 1:20: "Ĉar ĉiuj promesoj de Dio trovas sian Jes en li. Tial estas per li, ke ni eldiras nian Amen al Dio por Lia gloro."</w:t>
      </w:r>
    </w:p>
    <w:p/>
    <w:p>
      <w:r xmlns:w="http://schemas.openxmlformats.org/wordprocessingml/2006/main">
        <w:t xml:space="preserve">Exodus 24:5 Kaj li sendis junulojn el la Izraelidoj, kiuj alportis bruloferojn kaj bucxis pacoferojn el bovoj al la Eternulo.</w:t>
      </w:r>
    </w:p>
    <w:p/>
    <w:p>
      <w:r xmlns:w="http://schemas.openxmlformats.org/wordprocessingml/2006/main">
        <w:t xml:space="preserve">Moseo sendis junulojn, por alporti bruloferojn kaj bucxoferojn al la Eternulo.</w:t>
      </w:r>
    </w:p>
    <w:p/>
    <w:p>
      <w:r xmlns:w="http://schemas.openxmlformats.org/wordprocessingml/2006/main">
        <w:t xml:space="preserve">1. La graveco de oferoj al Dio.</w:t>
      </w:r>
    </w:p>
    <w:p/>
    <w:p>
      <w:r xmlns:w="http://schemas.openxmlformats.org/wordprocessingml/2006/main">
        <w:t xml:space="preserve">2. Donado de sia plej bona por servi la Sinjoron.</w:t>
      </w:r>
    </w:p>
    <w:p/>
    <w:p>
      <w:r xmlns:w="http://schemas.openxmlformats.org/wordprocessingml/2006/main">
        <w:t xml:space="preserve">1. Psalmo 50:14-15 "Oferu al Dio dankan oferon, kaj plenumu viajn promesojn al la Plejaltulo, kaj voku Min en la tago de mizero; Mi vin savos, kaj vi min gloros.</w:t>
      </w:r>
    </w:p>
    <w:p/>
    <w:p>
      <w:r xmlns:w="http://schemas.openxmlformats.org/wordprocessingml/2006/main">
        <w:t xml:space="preserve">2. Hebreoj 13:15-16 "Per li do ni ĉiam oferu oferon de laŭdo al Dio, tio estas, frukton de lipoj, kiuj agnoskas lian nomon. Ne neglektu fari bonon kaj kunhavigi tion, kion vi havas, ĉar tiaj oferoj plaĉas al Dio.</w:t>
      </w:r>
    </w:p>
    <w:p/>
    <w:p>
      <w:r xmlns:w="http://schemas.openxmlformats.org/wordprocessingml/2006/main">
        <w:t xml:space="preserve">Exodus 24:6 Kaj Moseo prenis duonon de la sango kaj metis gxin en pelvojn; kaj duonon de la sango li aspergis sur la altaron.</w:t>
      </w:r>
    </w:p>
    <w:p/>
    <w:p>
      <w:r xmlns:w="http://schemas.openxmlformats.org/wordprocessingml/2006/main">
        <w:t xml:space="preserve">Moseo disdividis la sangon de la oferitaj bestoj kaj metis duonon de ĝi en pelvojn kaj aspergis la alian duonon sur la altaron kiel oferon al Dio.</w:t>
      </w:r>
    </w:p>
    <w:p/>
    <w:p>
      <w:r xmlns:w="http://schemas.openxmlformats.org/wordprocessingml/2006/main">
        <w:t xml:space="preserve">1. La Potenco de Ofero: Kiel la Sango de Jesuo Savis Nin</w:t>
      </w:r>
    </w:p>
    <w:p/>
    <w:p>
      <w:r xmlns:w="http://schemas.openxmlformats.org/wordprocessingml/2006/main">
        <w:t xml:space="preserve">2. Oferoj de Amo: Kiel Ni Povas Montri Nian Dankon al Dio</w:t>
      </w:r>
    </w:p>
    <w:p/>
    <w:p>
      <w:r xmlns:w="http://schemas.openxmlformats.org/wordprocessingml/2006/main">
        <w:t xml:space="preserve">1. Hebreoj 9:22 - "Kaj laŭ la leĝo preskaŭ ĉio estas purigita per sango, kaj sen sangoverŝado ne estas pardonado."</w:t>
      </w:r>
    </w:p>
    <w:p/>
    <w:p>
      <w:r xmlns:w="http://schemas.openxmlformats.org/wordprocessingml/2006/main">
        <w:t xml:space="preserve">2. Leviticus 17:11 - "Ĉar la vivo de la karno estas en la sango, kaj Mi donis ĝin al vi sur la altaro, por pekliberigi viajn animojn; ĉar ĝi estas la sango, kiu pekliberigas la animon."</w:t>
      </w:r>
    </w:p>
    <w:p/>
    <w:p>
      <w:r xmlns:w="http://schemas.openxmlformats.org/wordprocessingml/2006/main">
        <w:t xml:space="preserve">Exodus 24:7 7 Kaj li prenis la libron de la interligo kaj legis al la popolo, kaj ili diris:CXion, kion diris la Eternulo, ni faros kaj obeos.</w:t>
      </w:r>
    </w:p>
    <w:p/>
    <w:p>
      <w:r xmlns:w="http://schemas.openxmlformats.org/wordprocessingml/2006/main">
        <w:t xml:space="preserve">La Izraelidoj konsentis sekvi kaj obei la ordonojn de la Eternulo.</w:t>
      </w:r>
    </w:p>
    <w:p/>
    <w:p>
      <w:r xmlns:w="http://schemas.openxmlformats.org/wordprocessingml/2006/main">
        <w:t xml:space="preserve">1. Obei la ordonojn de Dio Alportas Benon</w:t>
      </w:r>
    </w:p>
    <w:p/>
    <w:p>
      <w:r xmlns:w="http://schemas.openxmlformats.org/wordprocessingml/2006/main">
        <w:t xml:space="preserve">2. Atenti la Vorton de la Sinjoro estas Esenca</w:t>
      </w:r>
    </w:p>
    <w:p/>
    <w:p>
      <w:r xmlns:w="http://schemas.openxmlformats.org/wordprocessingml/2006/main">
        <w:t xml:space="preserve">1. Josuo 24:15 Sed mi kaj mia domo ni servos al la Eternulo.</w:t>
      </w:r>
    </w:p>
    <w:p/>
    <w:p>
      <w:r xmlns:w="http://schemas.openxmlformats.org/wordprocessingml/2006/main">
        <w:t xml:space="preserve">2. Deuteronomy 11:26-27 Jen mi donas al vi hodiaux benon kaj malbenon; la benon, se vi obeos la ordonojn de la Eternulo, via Dio, kiujn mi ordonas al vi hodiaux, kaj la malbenon, se vi ne observos; obeu la ordonojn de la Eternulo, via Dio.</w:t>
      </w:r>
    </w:p>
    <w:p/>
    <w:p>
      <w:r xmlns:w="http://schemas.openxmlformats.org/wordprocessingml/2006/main">
        <w:t xml:space="preserve">Exodus 24:8 8 Kaj Moseo prenis la sangon kaj aspergis la popolon, kaj diris:Jen la sango de la interligo, kiun la Eternulo faris kun vi pri cxiuj cxi tiuj vortoj.</w:t>
      </w:r>
    </w:p>
    <w:p/>
    <w:p>
      <w:r xmlns:w="http://schemas.openxmlformats.org/wordprocessingml/2006/main">
        <w:t xml:space="preserve">Moseo aspergis la sangon de la interligo sur la popolon, por montri la interkonsenton inter ili kaj la Eternulo.</w:t>
      </w:r>
    </w:p>
    <w:p/>
    <w:p>
      <w:r xmlns:w="http://schemas.openxmlformats.org/wordprocessingml/2006/main">
        <w:t xml:space="preserve">1. La Signifo de Interligo: Kion ĝi Signifas Sekvi Dion</w:t>
      </w:r>
    </w:p>
    <w:p/>
    <w:p>
      <w:r xmlns:w="http://schemas.openxmlformats.org/wordprocessingml/2006/main">
        <w:t xml:space="preserve">2. Sango de la Interligo: Obeo kaj Lojaleco al la Sinjoro</w:t>
      </w:r>
    </w:p>
    <w:p/>
    <w:p>
      <w:r xmlns:w="http://schemas.openxmlformats.org/wordprocessingml/2006/main">
        <w:t xml:space="preserve">1. Readmono 5:2-3 - "La Eternulo, nia Dio, faris interligon kun ni sur HXoreb. La Eternulo faris ĉi tiun interligon ne kun niaj patroj, sed kun ni, kiuj hodiaŭ estas ni ĉiuj vivantaj ĉi tie."</w:t>
      </w:r>
    </w:p>
    <w:p/>
    <w:p>
      <w:r xmlns:w="http://schemas.openxmlformats.org/wordprocessingml/2006/main">
        <w:t xml:space="preserve">2. Hebreoj 9:20-22 - "Jen kial eĉ la unua interligo ne efektiviĝis sen sango. Kiam Moseo proklamis ĉiun ordonon de la leĝo al la tuta popolo, li prenis la sangon de bovidoj, kune kun akvo, rugxa lano kaj hisopo brancxoj, kaj aspergis la skribrulajxon kaj la tutan popolon.</w:t>
      </w:r>
    </w:p>
    <w:p/>
    <w:p>
      <w:r xmlns:w="http://schemas.openxmlformats.org/wordprocessingml/2006/main">
        <w:t xml:space="preserve">Eliro 24:9 Tiam iris Moseo kaj Aaron, Nadab kaj Abihu, kaj sepdek el la plejaĝuloj de Izrael;</w:t>
      </w:r>
    </w:p>
    <w:p/>
    <w:p>
      <w:r xmlns:w="http://schemas.openxmlformats.org/wordprocessingml/2006/main">
        <w:t xml:space="preserve">Moseo, Aaron, Nadab, Abihu, kaj 70 preĝuloj de Izrael supreniris sur la monton Sinaj.</w:t>
      </w:r>
    </w:p>
    <w:p/>
    <w:p>
      <w:r xmlns:w="http://schemas.openxmlformats.org/wordprocessingml/2006/main">
        <w:t xml:space="preserve">1. Iri Supren: Kiam Dio Vokas Nin Al Pli Altaj Altoj</w:t>
      </w:r>
    </w:p>
    <w:p/>
    <w:p>
      <w:r xmlns:w="http://schemas.openxmlformats.org/wordprocessingml/2006/main">
        <w:t xml:space="preserve">2. Farante la Salton de Fido: Studo pri la Obeado de Moseo kaj la Aĝestroj de Israelo</w:t>
      </w:r>
    </w:p>
    <w:p/>
    <w:p>
      <w:r xmlns:w="http://schemas.openxmlformats.org/wordprocessingml/2006/main">
        <w:t xml:space="preserve">1. Eliro 24:9</w:t>
      </w:r>
    </w:p>
    <w:p/>
    <w:p>
      <w:r xmlns:w="http://schemas.openxmlformats.org/wordprocessingml/2006/main">
        <w:t xml:space="preserve">2. Hebreoj 11:8-9 "Per la fido Abraham obeis, kiam li estis vokita, por eliri al la loko, kiun li ricevos kiel heredon; kaj li eliris, ne sciante kien li iras; per fido li logxis en la lando. de promeso kiel en fremda lando, loĝante en tendoj kun Isaak kaj Jakob, la heredantoj kun li de la sama promeso."</w:t>
      </w:r>
    </w:p>
    <w:p/>
    <w:p>
      <w:r xmlns:w="http://schemas.openxmlformats.org/wordprocessingml/2006/main">
        <w:t xml:space="preserve">Exodus 24:10 10 Kaj ili vidis la Dion de Izrael; kaj sub Liaj piedoj estis kvazaux pavimita sxtono el safiro, kaj kvazaux korpo de la cxielo en Lia klareco.</w:t>
      </w:r>
    </w:p>
    <w:p/>
    <w:p>
      <w:r xmlns:w="http://schemas.openxmlformats.org/wordprocessingml/2006/main">
        <w:t xml:space="preserve">La Izraelidoj vidis Dion kaj rimarkis, ke sub Liaj piedoj ŝajnis esti safira ŝtono, kiu havis la aspekton de la ĉielo.</w:t>
      </w:r>
    </w:p>
    <w:p/>
    <w:p>
      <w:r xmlns:w="http://schemas.openxmlformats.org/wordprocessingml/2006/main">
        <w:t xml:space="preserve">1. Vidante Dion: Estimi Lian Moŝton</w:t>
      </w:r>
    </w:p>
    <w:p/>
    <w:p>
      <w:r xmlns:w="http://schemas.openxmlformats.org/wordprocessingml/2006/main">
        <w:t xml:space="preserve">2. La Splendo de la Ĉielo sur la Tero</w:t>
      </w:r>
    </w:p>
    <w:p/>
    <w:p>
      <w:r xmlns:w="http://schemas.openxmlformats.org/wordprocessingml/2006/main">
        <w:t xml:space="preserve">1. Psalmo 97:2 2 Nuboj kaj mallumo estas cxirkaux Li; Vero kaj justeco estas la logxejo de Lia trono.</w:t>
      </w:r>
    </w:p>
    <w:p/>
    <w:p>
      <w:r xmlns:w="http://schemas.openxmlformats.org/wordprocessingml/2006/main">
        <w:t xml:space="preserve">2. Ezekiel 1:22 22 Kaj la bildo de la firmajxo sur la kapoj de la kreitajxoj estis kiel la koloro de terura kristalo, etendita super iliaj kapoj supre.</w:t>
      </w:r>
    </w:p>
    <w:p/>
    <w:p>
      <w:r xmlns:w="http://schemas.openxmlformats.org/wordprocessingml/2006/main">
        <w:t xml:space="preserve">Exodus 24:11 11 Kaj sur la eminentulojn de la Izraelidoj li ne etendis sian manon; kaj ili vidis Dion, kaj mangxis kaj trinkis.</w:t>
      </w:r>
    </w:p>
    <w:p/>
    <w:p>
      <w:r xmlns:w="http://schemas.openxmlformats.org/wordprocessingml/2006/main">
        <w:t xml:space="preserve">La Izraelidoj ne estis submetitaj al la mano de Dio sed rajtis vidi Lin kaj manĝi kaj trinki kun Li.</w:t>
      </w:r>
    </w:p>
    <w:p/>
    <w:p>
      <w:r xmlns:w="http://schemas.openxmlformats.org/wordprocessingml/2006/main">
        <w:t xml:space="preserve">1. Respekto kaj Dankemo: Spertante la Amon de Dio Meze de Lia Moŝto</w:t>
      </w:r>
    </w:p>
    <w:p/>
    <w:p>
      <w:r xmlns:w="http://schemas.openxmlformats.org/wordprocessingml/2006/main">
        <w:t xml:space="preserve">2. Akceptante la Gracon de Dio: Kiel Ricevi Benon Eĉ Kiam Ni Ne Meritas ĝin</w:t>
      </w:r>
    </w:p>
    <w:p/>
    <w:p>
      <w:r xmlns:w="http://schemas.openxmlformats.org/wordprocessingml/2006/main">
        <w:t xml:space="preserve">1. Psalmo 34:8 8 Gustu kaj rigardu, ke la Eternulo estas bona; feliĉa estas tiu, kiu rifuĝas en Li.</w:t>
      </w:r>
    </w:p>
    <w:p/>
    <w:p>
      <w:r xmlns:w="http://schemas.openxmlformats.org/wordprocessingml/2006/main">
        <w:t xml:space="preserve">2. Romanoj 5:8 Sed Dio pruvas Sian propran amon al ni en ĉi tio: Dum ni estis ankoraŭ pekuloj, Kristo mortis por ni.</w:t>
      </w:r>
    </w:p>
    <w:p/>
    <w:p>
      <w:r xmlns:w="http://schemas.openxmlformats.org/wordprocessingml/2006/main">
        <w:t xml:space="preserve">Exodus 24:12 12 Kaj la Eternulo diris al Moseo:Supreniru al Mi sur la monton kaj estu tie; kaj Mi donos al vi sxtonajn tabelojn kaj instruon kaj ordonojn, kiujn Mi skribis; por ke vi instruu ilin.</w:t>
      </w:r>
    </w:p>
    <w:p/>
    <w:p>
      <w:r xmlns:w="http://schemas.openxmlformats.org/wordprocessingml/2006/main">
        <w:t xml:space="preserve">La Eternulo ordonis al Moseo supreniri la monton por ricevi la Dek Ordonojn.</w:t>
      </w:r>
    </w:p>
    <w:p/>
    <w:p>
      <w:r xmlns:w="http://schemas.openxmlformats.org/wordprocessingml/2006/main">
        <w:t xml:space="preserve">1. Obeo Estas Pli bona Ol Ofero - 1 Samuelo 15:22</w:t>
      </w:r>
    </w:p>
    <w:p/>
    <w:p>
      <w:r xmlns:w="http://schemas.openxmlformats.org/wordprocessingml/2006/main">
        <w:t xml:space="preserve">2. Amo Estas La Plej Granda Ordono - Marko 12:30-31</w:t>
      </w:r>
    </w:p>
    <w:p/>
    <w:p>
      <w:r xmlns:w="http://schemas.openxmlformats.org/wordprocessingml/2006/main">
        <w:t xml:space="preserve">1. Revelation 11:19 - Kaj la templo de Dio malfermiĝis en la ĉielo, kaj estis vidita en lia templo la kesto de Lia interligo; kaj estis fulmoj kaj voĉoj kaj tondroj kaj tertremo kaj granda hajlo.</w:t>
      </w:r>
    </w:p>
    <w:p/>
    <w:p>
      <w:r xmlns:w="http://schemas.openxmlformats.org/wordprocessingml/2006/main">
        <w:t xml:space="preserve">2. Hebreoj 8:10 - Ĉar jen estas la interligo, kiun Mi faros kun la domo de Izrael post tiuj tagoj, diras la Eternulo; Mi metos Miajn instruojn en ilian menson kaj skribos ilin en ilian koron; kaj Mi estos por ili Dio, kaj ili estos por Mi popolo.</w:t>
      </w:r>
    </w:p>
    <w:p/>
    <w:p>
      <w:r xmlns:w="http://schemas.openxmlformats.org/wordprocessingml/2006/main">
        <w:t xml:space="preserve">Exodus 24:13 13 Kaj levigxis Moseo kaj lia servanto Josuo; kaj Moseo supreniris sur la monton de Dio.</w:t>
      </w:r>
    </w:p>
    <w:p/>
    <w:p>
      <w:r xmlns:w="http://schemas.openxmlformats.org/wordprocessingml/2006/main">
        <w:t xml:space="preserve">Moseo kaj Josuo supreniras la monton de Dio.</w:t>
      </w:r>
    </w:p>
    <w:p/>
    <w:p>
      <w:r xmlns:w="http://schemas.openxmlformats.org/wordprocessingml/2006/main">
        <w:t xml:space="preserve">1.Dio troviĝas en la plej neatendita el lokoj.</w:t>
      </w:r>
    </w:p>
    <w:p/>
    <w:p>
      <w:r xmlns:w="http://schemas.openxmlformats.org/wordprocessingml/2006/main">
        <w:t xml:space="preserve">2.La potenco de fido kaj kunuleco.</w:t>
      </w:r>
    </w:p>
    <w:p/>
    <w:p>
      <w:r xmlns:w="http://schemas.openxmlformats.org/wordprocessingml/2006/main">
        <w:t xml:space="preserve">1. Psalmo 121:1-2: "Mi levas miajn okulojn al la montetoj. De kie venas mia helpo? Mia helpo venas de la Eternulo, kiu kreis la ĉielon kaj la teron."</w:t>
      </w:r>
    </w:p>
    <w:p/>
    <w:p>
      <w:r xmlns:w="http://schemas.openxmlformats.org/wordprocessingml/2006/main">
        <w:t xml:space="preserve">2. Hebreoj 11:6: "Kaj sen fido estas neeble plaĉi al Li, ĉar kiu volas alproksimiĝi al Dio, devas kredi, ke Li ekzistas kaj ke Li rekompencas tiujn, kiuj Lin serĉas."</w:t>
      </w:r>
    </w:p>
    <w:p/>
    <w:p>
      <w:r xmlns:w="http://schemas.openxmlformats.org/wordprocessingml/2006/main">
        <w:t xml:space="preserve">Exodus 24:14 14 Kaj li diris al la pliagxuloj: Restu cxi tie por ni, gxis ni revenos al vi; kaj jen Aaron kaj HXur estas kun vi; se iu havas aferojn por fari, li venu al ili.</w:t>
      </w:r>
    </w:p>
    <w:p/>
    <w:p>
      <w:r xmlns:w="http://schemas.openxmlformats.org/wordprocessingml/2006/main">
        <w:t xml:space="preserve">Moseo petis al la pliaĝuloj resti trankvilaj dum li supreniris la monton, kaj Aaron kaj HXur akompanis lin por ĉiuj aferoj, kiuj povas okazi.</w:t>
      </w:r>
    </w:p>
    <w:p/>
    <w:p>
      <w:r xmlns:w="http://schemas.openxmlformats.org/wordprocessingml/2006/main">
        <w:t xml:space="preserve">1. Fidante je la elektitaj gvidantoj de Dio.</w:t>
      </w:r>
    </w:p>
    <w:p/>
    <w:p>
      <w:r xmlns:w="http://schemas.openxmlformats.org/wordprocessingml/2006/main">
        <w:t xml:space="preserve">2. La graveco de kunuleco en tempoj de bezono.</w:t>
      </w:r>
    </w:p>
    <w:p/>
    <w:p>
      <w:r xmlns:w="http://schemas.openxmlformats.org/wordprocessingml/2006/main">
        <w:t xml:space="preserve">1. Proverbs 3:5-6 - Fidu la Eternulon per via tuta koro kaj ne apogu vin sur via propra prudento; Rekonu Lin en ĉiuj viaj vojoj, kaj Li rektigos viajn vojojn.</w:t>
      </w:r>
    </w:p>
    <w:p/>
    <w:p>
      <w:r xmlns:w="http://schemas.openxmlformats.org/wordprocessingml/2006/main">
        <w:t xml:space="preserve">2. Eklezio 4:9-10 - Du estas pli bonaj ol unu, ĉar ili havas bonan profiton pro sia laboro: Se iu el ili falas, unu povas helpi la alian supren. Sed kompatu tiun, kiu falas kaj havas neniun, kiu helpi ilin levi.</w:t>
      </w:r>
    </w:p>
    <w:p/>
    <w:p>
      <w:r xmlns:w="http://schemas.openxmlformats.org/wordprocessingml/2006/main">
        <w:t xml:space="preserve">Exodus 24:15 Kaj Moseo supreniris sur la monton, kaj nubo kovris la monton.</w:t>
      </w:r>
    </w:p>
    <w:p/>
    <w:p>
      <w:r xmlns:w="http://schemas.openxmlformats.org/wordprocessingml/2006/main">
        <w:t xml:space="preserve">Moseo supreniris la monton Sinaj kaj nubo kovris la monton.</w:t>
      </w:r>
    </w:p>
    <w:p/>
    <w:p>
      <w:r xmlns:w="http://schemas.openxmlformats.org/wordprocessingml/2006/main">
        <w:t xml:space="preserve">1. La Fideleco de la Promesoj de Dio: Studo de Eliro 24:15</w:t>
      </w:r>
    </w:p>
    <w:p/>
    <w:p>
      <w:r xmlns:w="http://schemas.openxmlformats.org/wordprocessingml/2006/main">
        <w:t xml:space="preserve">2. La Ĉeesto de Dio en la Mezo de Niaj Luktoj: Ekzamenante Eliro 24:15</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18:9 - Kaj Li klinis la cxielon kaj malsupreniris; Kaj mallumo estis sub Liaj piedoj.</w:t>
      </w:r>
    </w:p>
    <w:p/>
    <w:p>
      <w:r xmlns:w="http://schemas.openxmlformats.org/wordprocessingml/2006/main">
        <w:t xml:space="preserve">Exodus 24:16 16 Kaj la majesto de la Eternulo restis sur la monto Sinaj, kaj nubo gxin kovris ses tagojn; kaj en la sepa tago li vokis Moseon el meze de la nubo.</w:t>
      </w:r>
    </w:p>
    <w:p/>
    <w:p>
      <w:r xmlns:w="http://schemas.openxmlformats.org/wordprocessingml/2006/main">
        <w:t xml:space="preserve">La gloro de la Eternulo malsupreniris sur la monton Sinaj kaj restis tie dum ses tagoj, kaj Dio vokis Moseon el la nubo en la sepa tago.</w:t>
      </w:r>
    </w:p>
    <w:p/>
    <w:p>
      <w:r xmlns:w="http://schemas.openxmlformats.org/wordprocessingml/2006/main">
        <w:t xml:space="preserve">1. Dia Gloro: Alvoko Ricevi Lian Ĉeeston</w:t>
      </w:r>
    </w:p>
    <w:p/>
    <w:p>
      <w:r xmlns:w="http://schemas.openxmlformats.org/wordprocessingml/2006/main">
        <w:t xml:space="preserve">2. Respondante al la Voĉo de Dio en la Mezo de la Nubo</w:t>
      </w:r>
    </w:p>
    <w:p/>
    <w:p>
      <w:r xmlns:w="http://schemas.openxmlformats.org/wordprocessingml/2006/main">
        <w:t xml:space="preserve">1. Jakobo 1:17 - Ĉiu bona donaco kaj ĉiu perfekta donaco estas de supre, kaj devenas de la Patro de lumoj, ĉe kiu ne estas ŝanĝiĝemo, nek ombro de turniĝo.</w:t>
      </w:r>
    </w:p>
    <w:p/>
    <w:p>
      <w:r xmlns:w="http://schemas.openxmlformats.org/wordprocessingml/2006/main">
        <w:t xml:space="preserve">2. Psalmo 29:3 - La voĉo de la Eternulo estas super la akvoj; la Dio de gloro tondras; la Eternulo estas sur multaj akvoj.</w:t>
      </w:r>
    </w:p>
    <w:p/>
    <w:p>
      <w:r xmlns:w="http://schemas.openxmlformats.org/wordprocessingml/2006/main">
        <w:t xml:space="preserve">Exodus 24:17 17 Kaj la vido de la gloro de la Eternulo estis kiel ekstermanta fajro sur la supro de la monto antaux la okuloj de la Izraelidoj.</w:t>
      </w:r>
    </w:p>
    <w:p/>
    <w:p>
      <w:r xmlns:w="http://schemas.openxmlformats.org/wordprocessingml/2006/main">
        <w:t xml:space="preserve">La gloro de la Eternulo aperis al la Izraelidoj kiel konsumanta fajro sur la supro de la monto Sinajo.</w:t>
      </w:r>
    </w:p>
    <w:p/>
    <w:p>
      <w:r xmlns:w="http://schemas.openxmlformats.org/wordprocessingml/2006/main">
        <w:t xml:space="preserve">1: Ni povas lerni de la ekzemplo de la Izraelidoj kaj serĉi sperti la gloron de la Sinjoro en niaj propraj vivoj.</w:t>
      </w:r>
    </w:p>
    <w:p/>
    <w:p>
      <w:r xmlns:w="http://schemas.openxmlformats.org/wordprocessingml/2006/main">
        <w:t xml:space="preserve">2: La gloro de la Sinjoro estas malkaŝita al ni en diversaj manieroj, kaj ni devus esti pretaj rekoni kaj respondi al ili.</w:t>
      </w:r>
    </w:p>
    <w:p/>
    <w:p>
      <w:r xmlns:w="http://schemas.openxmlformats.org/wordprocessingml/2006/main">
        <w:t xml:space="preserve">1: Jesaja 6:1-7 - En la jaro, kiam la reĝo Uzija mortis, mi vidis la Eternulon altan kaj altnivelan, sidantan sur trono; kaj la vesto de lia vesto plenigis la templon.</w:t>
      </w:r>
    </w:p>
    <w:p/>
    <w:p>
      <w:r xmlns:w="http://schemas.openxmlformats.org/wordprocessingml/2006/main">
        <w:t xml:space="preserve">2: Hebreoj 12:18-29 - Vi ne venis al monto tuŝebla kaj brulanta per fajro; al mallumo, mallumo kaj ventego; al trumpeto aŭ al tia voĉo parolanta vortojn, ke tiuj, kiuj ĝin aŭdis, petis, ke oni ne plu parolu al ili.</w:t>
      </w:r>
    </w:p>
    <w:p/>
    <w:p>
      <w:r xmlns:w="http://schemas.openxmlformats.org/wordprocessingml/2006/main">
        <w:t xml:space="preserve">Exodus 24:18 18 Kaj Moseo iris en la mezon de la nubo kaj supreniris lin sur la monton; kaj Moseo estis sur la monto kvardek tagojn kaj kvardek noktojn.</w:t>
      </w:r>
    </w:p>
    <w:p/>
    <w:p>
      <w:r xmlns:w="http://schemas.openxmlformats.org/wordprocessingml/2006/main">
        <w:t xml:space="preserve">Moseo supreniris la monton Sinaj por paroli kun Dio dum kvardek tagoj kaj kvardek noktoj.</w:t>
      </w:r>
    </w:p>
    <w:p/>
    <w:p>
      <w:r xmlns:w="http://schemas.openxmlformats.org/wordprocessingml/2006/main">
        <w:t xml:space="preserve">1. Konservante Nian Fokson en Malfacilaj Tempoj</w:t>
      </w:r>
    </w:p>
    <w:p/>
    <w:p>
      <w:r xmlns:w="http://schemas.openxmlformats.org/wordprocessingml/2006/main">
        <w:t xml:space="preserve">2. La Potenco de Dediĉo kaj Persistemo</w:t>
      </w:r>
    </w:p>
    <w:p/>
    <w:p>
      <w:r xmlns:w="http://schemas.openxmlformats.org/wordprocessingml/2006/main">
        <w:t xml:space="preserve">1. Hebreoj 11:24-27 - Per fido, Moseo elektis esti mistraktita kune kun la popolo de Dio prefere ol ĝui la pasemajn plezurojn de peko.</w:t>
      </w:r>
    </w:p>
    <w:p/>
    <w:p>
      <w:r xmlns:w="http://schemas.openxmlformats.org/wordprocessingml/2006/main">
        <w:t xml:space="preserve">2. Jakobo 1:2-4 - Konsideru ĝin pura ĝojo, miaj fratoj kaj fratinoj, kiam ajn vi alfrontas diversajn provojn, ĉar vi scias, ke la provo de via fido produktas paciencon.</w:t>
      </w:r>
    </w:p>
    <w:p/>
    <w:p>
      <w:r xmlns:w="http://schemas.openxmlformats.org/wordprocessingml/2006/main">
        <w:t xml:space="preserve">Eliro 25 povas esti resumita en tri paragrafoj jene, kun indikitaj versoj:</w:t>
      </w:r>
    </w:p>
    <w:p/>
    <w:p>
      <w:r xmlns:w="http://schemas.openxmlformats.org/wordprocessingml/2006/main">
        <w:t xml:space="preserve">Paragrafo 1: En Eliro 25:1-9, Dio instrukcias Moseon kolekti oferojn de la Izraelidoj por la konstruado de sanktejo. La homoj estas vokitaj volonte kontribui materialojn kiel oro, arĝento, kaj altvaloraj ŝtonoj por la konstruado de tabernaklo portebla loĝloko por la ĉeesto de Dio inter Lia popolo. Dio emfazas, ke la proponoj devus veni de tiuj kun volontemaj koroj kaj ke ili devus konstrui la tabernaklon laŭ la specifa ŝablono rivelita al Moseo sur Monto Sinajo.</w:t>
      </w:r>
    </w:p>
    <w:p/>
    <w:p>
      <w:r xmlns:w="http://schemas.openxmlformats.org/wordprocessingml/2006/main">
        <w:t xml:space="preserve">Paragrafo 2: Daŭrigante en Eliro 25:10-22, detalaj instrukcioj estas donitaj koncerne la konstruadon de la Kesto de Interligo. Ĉi tiu sankta kesto devas esti farita el akacia ligno tegita per pura oro kaj ornamita per keruboj faritaj el batita oro. Ene de la Kesto, du ŝtonaj tabuletoj enhavantaj la Dek Ordonojn devas esti metitaj kiel atesto de la interligo de dio kun Israelo. La Kesto estas konsiderita sankta kaj funkcias kiel fokuso por kultado kaj komunikado inter Yahweh kaj Lia popolo.</w:t>
      </w:r>
    </w:p>
    <w:p/>
    <w:p>
      <w:r xmlns:w="http://schemas.openxmlformats.org/wordprocessingml/2006/main">
        <w:t xml:space="preserve">Paragrafo 3: En Eliro 25:23-40, instrukcioj estas provizitaj por konstrui aliajn elementojn ene de la tabernaklo. Ĉi tiuj inkluzivas tablon el akacia ligno kovrita per oro por montri dek du panojn la Panon de Ĉeesto kiel oferon antaŭ Dio. Plie, instrukcioj ricevas koncerne oran lampstandon konatan kiel la Menorah kun sep branĉoj reprezentantaj dian lumon kiu neniam estas estingita. Finfine, detaloj estas disponigitaj koncerne kurtenojn, kadrojn, kaj kovrojn kiuj formas diversajn kupeojn ene de la tabernaklostrukturo.</w:t>
      </w:r>
    </w:p>
    <w:p/>
    <w:p>
      <w:r xmlns:w="http://schemas.openxmlformats.org/wordprocessingml/2006/main">
        <w:t xml:space="preserve">En resumo:</w:t>
      </w:r>
    </w:p>
    <w:p>
      <w:r xmlns:w="http://schemas.openxmlformats.org/wordprocessingml/2006/main">
        <w:t xml:space="preserve">Eliro 25 prezentas:</w:t>
      </w:r>
    </w:p>
    <w:p>
      <w:r xmlns:w="http://schemas.openxmlformats.org/wordprocessingml/2006/main">
        <w:t xml:space="preserve">Alvoko por libervolaj proponoj; materialoj kolektitaj por konstrui tabernaklon;</w:t>
      </w:r>
    </w:p>
    <w:p>
      <w:r xmlns:w="http://schemas.openxmlformats.org/wordprocessingml/2006/main">
        <w:t xml:space="preserve">Emfazo sur pretaj koroj; sekvado al specifa ŝablono rivelita de Dio.</w:t>
      </w:r>
    </w:p>
    <w:p/>
    <w:p>
      <w:r xmlns:w="http://schemas.openxmlformats.org/wordprocessingml/2006/main">
        <w:t xml:space="preserve">Detalaj instrukcioj pri konstruado de Kesto de Interligo;</w:t>
      </w:r>
    </w:p>
    <w:p>
      <w:r xmlns:w="http://schemas.openxmlformats.org/wordprocessingml/2006/main">
        <w:t xml:space="preserve">Uzo de akacia ligno, oro; ornamo de keruboj; lokigo de ŝtonaj tabuletoj;</w:t>
      </w:r>
    </w:p>
    <w:p>
      <w:r xmlns:w="http://schemas.openxmlformats.org/wordprocessingml/2006/main">
        <w:t xml:space="preserve">Signifo kiel sankta ŝipo reprezentanta paktan rilaton inter diaĵo (Yahweh) reprezentita tra elektitaj homoj (Israelo).</w:t>
      </w:r>
    </w:p>
    <w:p/>
    <w:p>
      <w:r xmlns:w="http://schemas.openxmlformats.org/wordprocessingml/2006/main">
        <w:t xml:space="preserve">Instrukcioj pri pliaj elementoj ene de tabernaklo;</w:t>
      </w:r>
    </w:p>
    <w:p>
      <w:r xmlns:w="http://schemas.openxmlformats.org/wordprocessingml/2006/main">
        <w:t xml:space="preserve">Tablo montranta Panon de Ĉeesto; ora lanterno simbolanta dian lumon;</w:t>
      </w:r>
    </w:p>
    <w:p>
      <w:r xmlns:w="http://schemas.openxmlformats.org/wordprocessingml/2006/main">
        <w:t xml:space="preserve">Konstruaj detaloj rilatas al kurtenoj, kadroj, kovraĵoj formantaj sanktan spacon.</w:t>
      </w:r>
    </w:p>
    <w:p/>
    <w:p>
      <w:r xmlns:w="http://schemas.openxmlformats.org/wordprocessingml/2006/main">
        <w:t xml:space="preserve">Ĉi tiu ĉapitro markas gravan fazon en la israela historio la establado kaj konstruplanoj por sanktejo kie la ĉeesto de Yahweh loĝus inter Liaj elektitaj homoj meze de antikva Proksima Orienta kunteksto emfazante sanktajn spacojn, templojn ofte asociitajn kun diaj renkontoj aŭ kultadpraktikoj elstarigante temojn kiel respekto, ofero. elmontrita per kontribuoj ofertitaj fare de individuoj enkarnigantaj komunuman identecon radikan ene de antikvaj religiaj tradicioj observitaj ĉie en la regiono en tiu tempoperiodo prezentanta miksaĵon inter respekto, timo travivita dum renkontoj implikantaj supernaturajn fenomenojn elvokantajn respondojn proksime ligitajn kun sindonemo, volemo substrekante gravecon metita sur fizikajn reprezentadojn, arkitekturajn. komponentoj servantaj kiel memorigiloj, konservantoj reflektantaj interligan rilaton ligantajn elektitajn homojn kune sub dia aŭtoritato celita al plenumado de celoj formanta kolektivan sorton ampleksantajn konceptojn ligitajn al pastraro, nacieco funkcianta kiel reprezentantoj atestantaj koncerne fidelecon al diaĵo respektita ene de religiaj tradicioj ĝeneralaj inter hebreaj komunumoj serĉantaj plenumadon. terheredaĵo promesita tra generacioj</w:t>
      </w:r>
    </w:p>
    <w:p/>
    <w:p>
      <w:r xmlns:w="http://schemas.openxmlformats.org/wordprocessingml/2006/main">
        <w:t xml:space="preserve">Exodus 25:1 Kaj la Eternulo ekparolis al Moseo, dirante:</w:t>
      </w:r>
    </w:p>
    <w:p/>
    <w:p>
      <w:r xmlns:w="http://schemas.openxmlformats.org/wordprocessingml/2006/main">
        <w:t xml:space="preserve">La Eternulo ekparolis al Moseo kaj donis al li instrukciojn.</w:t>
      </w:r>
    </w:p>
    <w:p/>
    <w:p>
      <w:r xmlns:w="http://schemas.openxmlformats.org/wordprocessingml/2006/main">
        <w:t xml:space="preserve">1. Vorto de Dio: Obeo estas ŝlosilo por nia sukceso.</w:t>
      </w:r>
    </w:p>
    <w:p/>
    <w:p>
      <w:r xmlns:w="http://schemas.openxmlformats.org/wordprocessingml/2006/main">
        <w:t xml:space="preserve">2. La Ordonoj de la Sinjoroj: Plano por vivi Pian vivon.</w:t>
      </w:r>
    </w:p>
    <w:p/>
    <w:p>
      <w:r xmlns:w="http://schemas.openxmlformats.org/wordprocessingml/2006/main">
        <w:t xml:space="preserve">1. Readmono 6:5-6 - Amu la Eternulon, vian Dion, per via tuta koro kaj per via tuta animo kaj per via tuta forto.</w:t>
      </w:r>
    </w:p>
    <w:p/>
    <w:p>
      <w:r xmlns:w="http://schemas.openxmlformats.org/wordprocessingml/2006/main">
        <w:t xml:space="preserve">2. Josuo 1:7-8 - Estu forta kaj tre kuraĝa. Ne timu; ne senkuraĝu, ĉar la Eternulo, via Dio, estos kun vi, kien ajn vi iros.</w:t>
      </w:r>
    </w:p>
    <w:p/>
    <w:p>
      <w:r xmlns:w="http://schemas.openxmlformats.org/wordprocessingml/2006/main">
        <w:t xml:space="preserve">Exodus 25:2 2 Diru al la Izraelidoj, ke ili alportu al Mi oferon;</w:t>
      </w:r>
    </w:p>
    <w:p/>
    <w:p>
      <w:r xmlns:w="http://schemas.openxmlformats.org/wordprocessingml/2006/main">
        <w:t xml:space="preserve">Dio petas la popolon de Izrael alporti al Li oferojn volonte kaj el la koro.</w:t>
      </w:r>
    </w:p>
    <w:p/>
    <w:p>
      <w:r xmlns:w="http://schemas.openxmlformats.org/wordprocessingml/2006/main">
        <w:t xml:space="preserve">1. La Koro de Donado - Kiel Malavareco Povas Proksimi al Dio</w:t>
      </w:r>
    </w:p>
    <w:p/>
    <w:p>
      <w:r xmlns:w="http://schemas.openxmlformats.org/wordprocessingml/2006/main">
        <w:t xml:space="preserve">2. La Potenco de Oferto - Kiel la Ĝusta Donaco Povas Ŝanĝi Niajn Vivojn</w:t>
      </w:r>
    </w:p>
    <w:p/>
    <w:p>
      <w:r xmlns:w="http://schemas.openxmlformats.org/wordprocessingml/2006/main">
        <w:t xml:space="preserve">1. Kolosanoj 3:17 - Kaj kion ajn vi faras, per vorto aŭ faro, faru ĉion en la nomo de la Sinjoro Jesuo, dankante Dion la Patron per li.</w:t>
      </w:r>
    </w:p>
    <w:p/>
    <w:p>
      <w:r xmlns:w="http://schemas.openxmlformats.org/wordprocessingml/2006/main">
        <w:t xml:space="preserve">2. 2 Korintanoj 9:7 - Ĉiu devas doni kiel li decidis en sia koro, ne kontraŭvole aŭ sub devigo, ĉar Dio amas gajan donanton.</w:t>
      </w:r>
    </w:p>
    <w:p/>
    <w:p>
      <w:r xmlns:w="http://schemas.openxmlformats.org/wordprocessingml/2006/main">
        <w:t xml:space="preserve">Exodus 25:3 Kaj jen estas la ofero, kiun vi prenu el ili; oro kaj arĝento kaj latuno,</w:t>
      </w:r>
    </w:p>
    <w:p/>
    <w:p>
      <w:r xmlns:w="http://schemas.openxmlformats.org/wordprocessingml/2006/main">
        <w:t xml:space="preserve">Tiu trairejo deklaras ke oro, arĝento, kaj latuno estas proponoj al dio.</w:t>
      </w:r>
    </w:p>
    <w:p/>
    <w:p>
      <w:r xmlns:w="http://schemas.openxmlformats.org/wordprocessingml/2006/main">
        <w:t xml:space="preserve">1: Ni povas montri nian amon al Dio proponante al Li niajn plej bonajn rimedojn - oro, arĝento kaj latuno.</w:t>
      </w:r>
    </w:p>
    <w:p/>
    <w:p>
      <w:r xmlns:w="http://schemas.openxmlformats.org/wordprocessingml/2006/main">
        <w:t xml:space="preserve">2: Eĉ niaj plej valoraj posedaĵoj estas nenio kompare kun la grandeco de Dio, kaj ni devus esti pretaj proponi al Li kion ni povas.</w:t>
      </w:r>
    </w:p>
    <w:p/>
    <w:p>
      <w:r xmlns:w="http://schemas.openxmlformats.org/wordprocessingml/2006/main">
        <w:t xml:space="preserve">1: Luko 12:13-21 - La Parabolo de la Riĉa Malsaĝulo.</w:t>
      </w:r>
    </w:p>
    <w:p/>
    <w:p>
      <w:r xmlns:w="http://schemas.openxmlformats.org/wordprocessingml/2006/main">
        <w:t xml:space="preserve">2: 1 Kronikoj 29:1-9 - La ofero de David de la rimedoj de Izrael al la Eternulo.</w:t>
      </w:r>
    </w:p>
    <w:p/>
    <w:p>
      <w:r xmlns:w="http://schemas.openxmlformats.org/wordprocessingml/2006/main">
        <w:t xml:space="preserve">Exodus 25:4 kaj bluan, purpuran, kaj rugxan teksajxon, kaj bisinon, kaj kapran lanon;</w:t>
      </w:r>
    </w:p>
    <w:p/>
    <w:p>
      <w:r xmlns:w="http://schemas.openxmlformats.org/wordprocessingml/2006/main">
        <w:t xml:space="preserve">Dio postulas donacojn por konstrui la tabernaklon en la formo de materialoj kiel ekzemple blua, purpura, skarlata, fajna tolaĵo kaj kapra hararo.</w:t>
      </w:r>
    </w:p>
    <w:p/>
    <w:p>
      <w:r xmlns:w="http://schemas.openxmlformats.org/wordprocessingml/2006/main">
        <w:t xml:space="preserve">1. Dio vokas nin konstrui Sian Eklezion per oferdonaco.</w:t>
      </w:r>
    </w:p>
    <w:p/>
    <w:p>
      <w:r xmlns:w="http://schemas.openxmlformats.org/wordprocessingml/2006/main">
        <w:t xml:space="preserve">2. La beleco de la Tabernaklo fariĝis ebla per la malavaraj donacoj de la popolo de Dio.</w:t>
      </w:r>
    </w:p>
    <w:p/>
    <w:p>
      <w:r xmlns:w="http://schemas.openxmlformats.org/wordprocessingml/2006/main">
        <w:t xml:space="preserve">1. 2 Korintanoj 9:7 - "Ĉiu el vi donu tion, kion vi decidis en via koro doni, ne kontraŭvole aŭ devige, ĉar Dio amas gajan donanton."</w:t>
      </w:r>
    </w:p>
    <w:p/>
    <w:p>
      <w:r xmlns:w="http://schemas.openxmlformats.org/wordprocessingml/2006/main">
        <w:t xml:space="preserve">2. Eliro 35:21-22 - "Ĉiu, kies koro instigis lin kaj ĉiu, kies spirito instigis lin, venis kaj alportis oferon de la Eternulo por la laboro en la tabernaklo de kunveno kaj por ĝia tuta servado kaj por la sanktaj vestoj. Ili venis, viroj kaj virinoj; ĉiuj, kiuj estis fervoraj, alportis broĉojn kaj orelringojn kaj sigelringojn kaj brakringojn, ĉiajn orajn objektojn; ĉiu dediĉis oran oferon al la Eternulo.</w:t>
      </w:r>
    </w:p>
    <w:p/>
    <w:p>
      <w:r xmlns:w="http://schemas.openxmlformats.org/wordprocessingml/2006/main">
        <w:t xml:space="preserve">Exodus 25:5 kaj virsxafajn felojn rugxajn rugxajn, kaj anloajn felojn kaj akacian lignon;</w:t>
      </w:r>
    </w:p>
    <w:p/>
    <w:p>
      <w:r xmlns:w="http://schemas.openxmlformats.org/wordprocessingml/2006/main">
        <w:t xml:space="preserve">La Eternulo ordonis al la Izraelidoj konstrui la tabernaklon per virŝafaj feloj rugxaj, meloj kaj akacia ligno.</w:t>
      </w:r>
    </w:p>
    <w:p/>
    <w:p>
      <w:r xmlns:w="http://schemas.openxmlformats.org/wordprocessingml/2006/main">
        <w:t xml:space="preserve">1: Ni devas esti obeemaj al la ordonoj de Dio, eĉ kiam ili ŝajnas strangaj aŭ malfacilaj.</w:t>
      </w:r>
    </w:p>
    <w:p/>
    <w:p>
      <w:r xmlns:w="http://schemas.openxmlformats.org/wordprocessingml/2006/main">
        <w:t xml:space="preserve">2: Ni devas esti pretaj doni ofere por konstrui la regnon de Dio.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1 Petro 4:10 - Ĉiu el vi uzu kian ajn donacon, kiun vi ricevis, por servi aliajn, kiel fidelaj administrantoj de la graco de Dio en ĝiaj diversaj formoj.</w:t>
      </w:r>
    </w:p>
    <w:p/>
    <w:p>
      <w:r xmlns:w="http://schemas.openxmlformats.org/wordprocessingml/2006/main">
        <w:t xml:space="preserve">Exodus 25:6 6 Oleo por la lumo, aromajoj por sanktolea oleo kaj por dolcxa incenso;</w:t>
      </w:r>
    </w:p>
    <w:p/>
    <w:p>
      <w:r xmlns:w="http://schemas.openxmlformats.org/wordprocessingml/2006/main">
        <w:t xml:space="preserve">Dio ordonas al ni serĉi la plej bonajn oferojn por doni al Li.</w:t>
      </w:r>
    </w:p>
    <w:p/>
    <w:p>
      <w:r xmlns:w="http://schemas.openxmlformats.org/wordprocessingml/2006/main">
        <w:t xml:space="preserve">1: Ni devas strebi doni nian plej bonan al Dio en ĉiu aspekto de niaj vivoj.</w:t>
      </w:r>
    </w:p>
    <w:p/>
    <w:p>
      <w:r xmlns:w="http://schemas.openxmlformats.org/wordprocessingml/2006/main">
        <w:t xml:space="preserve">2: Dio montras al ni Sian amon kaj gracon petante nin doni nian plej bonan al Li.</w:t>
      </w:r>
    </w:p>
    <w:p/>
    <w:p>
      <w:r xmlns:w="http://schemas.openxmlformats.org/wordprocessingml/2006/main">
        <w:t xml:space="preserve">1: Mateo 6:33 - Serĉu unue la regnon de Dio kaj Lian justecon, kaj ĉio ĉi estos aldonita al vi.</w:t>
      </w:r>
    </w:p>
    <w:p/>
    <w:p>
      <w:r xmlns:w="http://schemas.openxmlformats.org/wordprocessingml/2006/main">
        <w:t xml:space="preserve">2: Psalmo 37:4 - Ĝoju vin en la Eternulo, Kaj Li donos al vi la dezirojn de via koro.</w:t>
      </w:r>
    </w:p>
    <w:p/>
    <w:p>
      <w:r xmlns:w="http://schemas.openxmlformats.org/wordprocessingml/2006/main">
        <w:t xml:space="preserve">Exodus 25:7 Oniksaj sxtonoj kaj sxtonoj enmetitaj en la efodo kaj sur la surbrustajxo.</w:t>
      </w:r>
    </w:p>
    <w:p/>
    <w:p>
      <w:r xmlns:w="http://schemas.openxmlformats.org/wordprocessingml/2006/main">
        <w:t xml:space="preserve">Ĉi tiu trairejo rilatas al la ŝtonoj kiuj estis uzotaj por la efodo kaj surbrustaĵo de la Ĉefpastro en la hebrea tabernaklo.</w:t>
      </w:r>
    </w:p>
    <w:p/>
    <w:p>
      <w:r xmlns:w="http://schemas.openxmlformats.org/wordprocessingml/2006/main">
        <w:t xml:space="preserve">1. La Potenco de Ŝtonoj: Kiel Ŝtonoj Reprezentas Nian Fidelan Obedecon</w:t>
      </w:r>
    </w:p>
    <w:p/>
    <w:p>
      <w:r xmlns:w="http://schemas.openxmlformats.org/wordprocessingml/2006/main">
        <w:t xml:space="preserve">2. Konekti kun Dio Per la Efodo kaj Brustkiraso: La Pastraj Vestoj kiel Signo de Interligo</w:t>
      </w:r>
    </w:p>
    <w:p/>
    <w:p>
      <w:r xmlns:w="http://schemas.openxmlformats.org/wordprocessingml/2006/main">
        <w:t xml:space="preserve">1. Mateo 17:2 - Kaj li aliformiĝis antaŭ ili, kaj lia vizaĝo brilis kiel la suno, kaj liaj vestoj fariĝis blankaj kiel lumo.</w:t>
      </w:r>
    </w:p>
    <w:p/>
    <w:p>
      <w:r xmlns:w="http://schemas.openxmlformats.org/wordprocessingml/2006/main">
        <w:t xml:space="preserve">2. 1 Petro 2:5 - vi mem, kiel vivantaj ŝtonoj, estas konstruitaj kiel spirita domo, por esti sankta pastraro, por oferi spiritajn oferojn akcepteblajn al Dio per Jesuo Kristo.</w:t>
      </w:r>
    </w:p>
    <w:p/>
    <w:p>
      <w:r xmlns:w="http://schemas.openxmlformats.org/wordprocessingml/2006/main">
        <w:t xml:space="preserve">Exodus 25:8 8 Kaj ili faru por Mi sanktejon; por ke mi logxu inter ili.</w:t>
      </w:r>
    </w:p>
    <w:p/>
    <w:p>
      <w:r xmlns:w="http://schemas.openxmlformats.org/wordprocessingml/2006/main">
        <w:t xml:space="preserve">Dio ordonis al la Izraelidoj konstrui sanktejon, por ke Li povu loĝi inter ili.</w:t>
      </w:r>
    </w:p>
    <w:p/>
    <w:p>
      <w:r xmlns:w="http://schemas.openxmlformats.org/wordprocessingml/2006/main">
        <w:t xml:space="preserve">1. La Loĝejo de Dio: Kiel Nia Fidela Obeo Certigas Lian Ĉeeston</w:t>
      </w:r>
    </w:p>
    <w:p/>
    <w:p>
      <w:r xmlns:w="http://schemas.openxmlformats.org/wordprocessingml/2006/main">
        <w:t xml:space="preserve">2. La Voko Konstrui Sanktejon: Kompreni Nian Neceson Sekvi la Ordonojn de Dio</w:t>
      </w:r>
    </w:p>
    <w:p/>
    <w:p>
      <w:r xmlns:w="http://schemas.openxmlformats.org/wordprocessingml/2006/main">
        <w:t xml:space="preserve">1. 1 Korintanoj 3:16-17 Ĉu vi ne scias, ke vi estas la templo de Dio kaj ke la Spirito de Dio loĝas en vi? Se iu detruas la templon de Dio, Dio detruos lin. Ĉar la templo de Dio estas sankta, kaj vi estas tiu templo.</w:t>
      </w:r>
    </w:p>
    <w:p/>
    <w:p>
      <w:r xmlns:w="http://schemas.openxmlformats.org/wordprocessingml/2006/main">
        <w:t xml:space="preserve">2. 2 Corinthians 6:16 16 Ĉar ni estas la templo de la vivanta Dio; kiel Dio diris: Mi logxos inter ili kaj iros inter ili, kaj Mi estos ilia Dio, kaj ili estos Mia popolo.</w:t>
      </w:r>
    </w:p>
    <w:p/>
    <w:p>
      <w:r xmlns:w="http://schemas.openxmlformats.org/wordprocessingml/2006/main">
        <w:t xml:space="preserve">Exodus 25:9 9 Laux cxio, kion Mi montros al vi, laux la bildo de la tabernaklo kaj la bildo de cxiuj gxiaj iloj, tiel faru gxin.</w:t>
      </w:r>
    </w:p>
    <w:p/>
    <w:p>
      <w:r xmlns:w="http://schemas.openxmlformats.org/wordprocessingml/2006/main">
        <w:t xml:space="preserve">Dio instrukciis Moseon konstrui tabernaklon kaj ĝiajn ilojn laŭ la modelo, kiun Li montris al li.</w:t>
      </w:r>
    </w:p>
    <w:p/>
    <w:p>
      <w:r xmlns:w="http://schemas.openxmlformats.org/wordprocessingml/2006/main">
        <w:t xml:space="preserve">1. Obeante la Instrukciojn de Dio: La ekzemplo de Moseo kaj la Tabernaklo</w:t>
      </w:r>
    </w:p>
    <w:p/>
    <w:p>
      <w:r xmlns:w="http://schemas.openxmlformats.org/wordprocessingml/2006/main">
        <w:t xml:space="preserve">2. Sekvante la Instrukciojn de Dio: Kiel Fari la Tabernaklon laŭ la Skemo</w:t>
      </w:r>
    </w:p>
    <w:p/>
    <w:p>
      <w:r xmlns:w="http://schemas.openxmlformats.org/wordprocessingml/2006/main">
        <w:t xml:space="preserve">1. Johano 14:15 - "Se vi amas min, vi observos miajn ordonojn."</w:t>
      </w:r>
    </w:p>
    <w:p/>
    <w:p>
      <w:r xmlns:w="http://schemas.openxmlformats.org/wordprocessingml/2006/main">
        <w:t xml:space="preserve">2. Efesanoj 5:1-2 - "Estu do imitantoj de Dio, kiel amataj infanoj. Kaj iradu en amo, kiel Kristo nin amis kaj fordonis sin por ni, bonodora ofero kaj ofero al Dio."</w:t>
      </w:r>
    </w:p>
    <w:p/>
    <w:p>
      <w:r xmlns:w="http://schemas.openxmlformats.org/wordprocessingml/2006/main">
        <w:t xml:space="preserve">Exodus 25:10 Kaj ili faru keston el akacia ligno; du ulnoj kaj duono estu gxia longo, kaj unu ulno kaj duono gxia largxo, kaj unu ulno kaj duono gxia alto.</w:t>
      </w:r>
    </w:p>
    <w:p/>
    <w:p>
      <w:r xmlns:w="http://schemas.openxmlformats.org/wordprocessingml/2006/main">
        <w:t xml:space="preserve">Dio ordonas al la Izraelidoj fari la Keston de Interligo por la Tabernaklo.</w:t>
      </w:r>
    </w:p>
    <w:p/>
    <w:p>
      <w:r xmlns:w="http://schemas.openxmlformats.org/wordprocessingml/2006/main">
        <w:t xml:space="preserve">1. La instrukcioj de Dio devas esti sekvitaj ĝis la letero.</w:t>
      </w:r>
    </w:p>
    <w:p/>
    <w:p>
      <w:r xmlns:w="http://schemas.openxmlformats.org/wordprocessingml/2006/main">
        <w:t xml:space="preserve">2. Obeo al Dio estas esenca por montri nian kredon.</w:t>
      </w:r>
    </w:p>
    <w:p/>
    <w:p>
      <w:r xmlns:w="http://schemas.openxmlformats.org/wordprocessingml/2006/main">
        <w:t xml:space="preserve">1. Deuteronomy 10:5 - Kaj Mi donos al vi ordonojn kaj legxojn kaj decidojn, kiujn se iu plenumas, li vivos en ili.</w:t>
      </w:r>
    </w:p>
    <w:p/>
    <w:p>
      <w:r xmlns:w="http://schemas.openxmlformats.org/wordprocessingml/2006/main">
        <w:t xml:space="preserve">2. Josuo 1:7 - Nur estu forta kaj tre kuragxa, por ke vi observu, ke vi agu laux la tuta instruo, kiun Mia servanto Moseo ordonis al vi; ne turnu vin de gxi dekstren nek maldekstren, por ke vi povu. prosperu kien ajn vi iras.</w:t>
      </w:r>
    </w:p>
    <w:p/>
    <w:p>
      <w:r xmlns:w="http://schemas.openxmlformats.org/wordprocessingml/2006/main">
        <w:t xml:space="preserve">Exodus 25:11 11 Kaj tegu gxin per pura oro interne kaj ekstere, kaj faru sur gxi oran kronon cxirkauxe.</w:t>
      </w:r>
    </w:p>
    <w:p/>
    <w:p>
      <w:r xmlns:w="http://schemas.openxmlformats.org/wordprocessingml/2006/main">
        <w:t xml:space="preserve">Ĉi tiu trairejo parolas pri kovrado de la kesto de interligo per pura oro, kaj interne kaj ekstere, kaj farado de oro krono ĉirkaŭ ĝi.</w:t>
      </w:r>
    </w:p>
    <w:p/>
    <w:p>
      <w:r xmlns:w="http://schemas.openxmlformats.org/wordprocessingml/2006/main">
        <w:t xml:space="preserve">1. La beleco de sankteco: la graveco honori Dion per niaj faroj.</w:t>
      </w:r>
    </w:p>
    <w:p/>
    <w:p>
      <w:r xmlns:w="http://schemas.openxmlformats.org/wordprocessingml/2006/main">
        <w:t xml:space="preserve">2. La gloro de Dio malkaŝita: kiel ni povas konigi Lian ĉeeston per niaj vivoj.</w:t>
      </w:r>
    </w:p>
    <w:p/>
    <w:p>
      <w:r xmlns:w="http://schemas.openxmlformats.org/wordprocessingml/2006/main">
        <w:t xml:space="preserve">1. 1 Peter 1:15-16 - Sed kiel tiu, kiu vin vokis, estas sankta, tiel vi estu sanktaj en ĉia konversacio; Ĉar estas skribite: Estu sanktaj; ĉar mi estas sankta.</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aliformiĝu per la renovigo de via menso, por ke vi provu, kio estas tiu bona kaj akceptebla kaj perfekta volo de Dio.</w:t>
      </w:r>
    </w:p>
    <w:p/>
    <w:p>
      <w:r xmlns:w="http://schemas.openxmlformats.org/wordprocessingml/2006/main">
        <w:t xml:space="preserve">Exodus 25:12 12 Kaj fandu por gxi kvar orajn ringojn kaj metu ilin en gxiajn kvar angulojn; kaj du ringoj estu sur unu flanko kaj du ringoj sur la alia flanko.</w:t>
      </w:r>
    </w:p>
    <w:p/>
    <w:p>
      <w:r xmlns:w="http://schemas.openxmlformats.org/wordprocessingml/2006/main">
        <w:t xml:space="preserve">Dio ordonis al Moseo konstrui tablon por la tabernaklo kaj alfiksi kvar orajn ringojn al la anguloj, kun po du sur ĉiu flanko.</w:t>
      </w:r>
    </w:p>
    <w:p/>
    <w:p>
      <w:r xmlns:w="http://schemas.openxmlformats.org/wordprocessingml/2006/main">
        <w:t xml:space="preserve">1. La Graveco de Dediĉo en niaj Vivoj</w:t>
      </w:r>
    </w:p>
    <w:p/>
    <w:p>
      <w:r xmlns:w="http://schemas.openxmlformats.org/wordprocessingml/2006/main">
        <w:t xml:space="preserve">2. La Potenco Sekvante la Instruojn de Dio</w:t>
      </w:r>
    </w:p>
    <w:p/>
    <w:p>
      <w:r xmlns:w="http://schemas.openxmlformats.org/wordprocessingml/2006/main">
        <w:t xml:space="preserve">1. Readmono 5:33 - "Vi iru laŭ la tuta vojo, kiun ordonis al vi la Eternulo, via Dio, por ke vi vivu kaj por ke estu al vi bone, kaj por ke vi longe vivu en la lando, kiun vi posedos; .</w:t>
      </w:r>
    </w:p>
    <w:p/>
    <w:p>
      <w:r xmlns:w="http://schemas.openxmlformats.org/wordprocessingml/2006/main">
        <w:t xml:space="preserve">2. Hebreoj 10:19-22 - Tial, fratoj, ĉar ni havas konfidon eniri la sanktejojn per la sango de Jesuo, per la nova kaj viva vojo, kiun li malfermis por ni tra la kurteno, tio estas, per sia karno, kaj ĉar ni havas grandan pastron super la domo de Dio, ni proksimiĝu kun vera koro en plena fido-certo, kun niaj koroj purigitaj de malbona konscienco kaj niaj korpoj lavitaj per pura akvo.</w:t>
      </w:r>
    </w:p>
    <w:p/>
    <w:p>
      <w:r xmlns:w="http://schemas.openxmlformats.org/wordprocessingml/2006/main">
        <w:t xml:space="preserve">Exodus 25:13 13 Kaj faru stangojn el akacia ligno kaj tegu ilin per oro.</w:t>
      </w:r>
    </w:p>
    <w:p/>
    <w:p>
      <w:r xmlns:w="http://schemas.openxmlformats.org/wordprocessingml/2006/main">
        <w:t xml:space="preserve">Dio ordonas al Moseo fari stangojn el akaca ligno kaj kovri ilin per oro.</w:t>
      </w:r>
    </w:p>
    <w:p/>
    <w:p>
      <w:r xmlns:w="http://schemas.openxmlformats.org/wordprocessingml/2006/main">
        <w:t xml:space="preserve">1. La Beleco de Obeado: Kiel Dio Rekompencas Fidelecon</w:t>
      </w:r>
    </w:p>
    <w:p/>
    <w:p>
      <w:r xmlns:w="http://schemas.openxmlformats.org/wordprocessingml/2006/main">
        <w:t xml:space="preserve">2. La Potenco de Devontigo: Restante Fidela al la Vorto de Dio</w:t>
      </w:r>
    </w:p>
    <w:p/>
    <w:p>
      <w:r xmlns:w="http://schemas.openxmlformats.org/wordprocessingml/2006/main">
        <w:t xml:space="preserve">1. Eliro 25:13</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Exodus 25:14 14 Kaj metu la stangojn en la ringojn cxe la flankoj de la kesto, por ke la kesto estu portita per ili.</w:t>
      </w:r>
    </w:p>
    <w:p/>
    <w:p>
      <w:r xmlns:w="http://schemas.openxmlformats.org/wordprocessingml/2006/main">
        <w:t xml:space="preserve">Dio ordonas al la Izraelidoj meti stangojn en ringojn sur la flankoj de la Kesto por transporti ĝin.</w:t>
      </w:r>
    </w:p>
    <w:p/>
    <w:p>
      <w:r xmlns:w="http://schemas.openxmlformats.org/wordprocessingml/2006/main">
        <w:t xml:space="preserve">1. La graveco de obeo al la ordonoj de Dio.</w:t>
      </w:r>
    </w:p>
    <w:p/>
    <w:p>
      <w:r xmlns:w="http://schemas.openxmlformats.org/wordprocessingml/2006/main">
        <w:t xml:space="preserve">2. La respondeco porti la vorton de Dio.</w:t>
      </w:r>
    </w:p>
    <w:p/>
    <w:p>
      <w:r xmlns:w="http://schemas.openxmlformats.org/wordprocessingml/2006/main">
        <w:t xml:space="preserve">1. Mateo 7:24 - "Tial, kiu aŭdas ĉi tiujn miajn vortojn kaj plenumas ilin, mi komparos lin al saĝulo, kiu konstruis sian domon sur roko."</w:t>
      </w:r>
    </w:p>
    <w:p/>
    <w:p>
      <w:r xmlns:w="http://schemas.openxmlformats.org/wordprocessingml/2006/main">
        <w:t xml:space="preserve">2. Romanoj 6:16 - "Ĉu vi ne scias, ke al kiu vi donas vin sklavoj por obei, al li vi estas servantoj, al kiu vi obeas; ĉu de peko por morto, ĉu de obeo por justeco?"</w:t>
      </w:r>
    </w:p>
    <w:p/>
    <w:p>
      <w:r xmlns:w="http://schemas.openxmlformats.org/wordprocessingml/2006/main">
        <w:t xml:space="preserve">Exodus 25:15 15 La stangoj estu en la ringoj de la kesto, ili ne estu prenitaj de gxi.</w:t>
      </w:r>
    </w:p>
    <w:p/>
    <w:p>
      <w:r xmlns:w="http://schemas.openxmlformats.org/wordprocessingml/2006/main">
        <w:t xml:space="preserve">La stangoj de la Kesto de Interligo devas resti en siaj ringoj kaj ne esti forigitaj.</w:t>
      </w:r>
    </w:p>
    <w:p/>
    <w:p>
      <w:r xmlns:w="http://schemas.openxmlformats.org/wordprocessingml/2006/main">
        <w:t xml:space="preserve">1. La graveco de obeo kaj fideleco al la ordonoj de la Sinjoro.</w:t>
      </w:r>
    </w:p>
    <w:p/>
    <w:p>
      <w:r xmlns:w="http://schemas.openxmlformats.org/wordprocessingml/2006/main">
        <w:t xml:space="preserve">2. La simbola signifo de la Kesto de Interligo.</w:t>
      </w:r>
    </w:p>
    <w:p/>
    <w:p>
      <w:r xmlns:w="http://schemas.openxmlformats.org/wordprocessingml/2006/main">
        <w:t xml:space="preserve">1. Deuteronomy 10:2-5 La ordono de la Eternulo fari la keston de interligo.</w:t>
      </w:r>
    </w:p>
    <w:p/>
    <w:p>
      <w:r xmlns:w="http://schemas.openxmlformats.org/wordprocessingml/2006/main">
        <w:t xml:space="preserve">2. Hebreoj 9:4 La Kesto de Interligo reprezentanta la ĉeeston de Dio.</w:t>
      </w:r>
    </w:p>
    <w:p/>
    <w:p>
      <w:r xmlns:w="http://schemas.openxmlformats.org/wordprocessingml/2006/main">
        <w:t xml:space="preserve">Exodus 25:16 16 Kaj metu en la keston la ateston, kiun Mi donos al vi.</w:t>
      </w:r>
    </w:p>
    <w:p/>
    <w:p>
      <w:r xmlns:w="http://schemas.openxmlformats.org/wordprocessingml/2006/main">
        <w:t xml:space="preserve">Dio instrukcias Moseon meti la ateston, kiun Li donas al li en la Keston de Interligo.</w:t>
      </w:r>
    </w:p>
    <w:p/>
    <w:p>
      <w:r xmlns:w="http://schemas.openxmlformats.org/wordprocessingml/2006/main">
        <w:t xml:space="preserve">1. La Potenco de Atesto - Kiel Niaj Spertoj kun Dio Povas Efiki Aliajn</w:t>
      </w:r>
    </w:p>
    <w:p/>
    <w:p>
      <w:r xmlns:w="http://schemas.openxmlformats.org/wordprocessingml/2006/main">
        <w:t xml:space="preserve">2. La Potenco de Obeo - Kiel Sekvante la Instrukciojn de Dio Gvidas al Lia Beno</w:t>
      </w:r>
    </w:p>
    <w:p/>
    <w:p>
      <w:r xmlns:w="http://schemas.openxmlformats.org/wordprocessingml/2006/main">
        <w:t xml:space="preserve">1. Hebreoj 10:1-22 - La Perfekta Ofero de Jesuo</w:t>
      </w:r>
    </w:p>
    <w:p/>
    <w:p>
      <w:r xmlns:w="http://schemas.openxmlformats.org/wordprocessingml/2006/main">
        <w:t xml:space="preserve">2. Romanoj 12:1-2 - Vivante Vivon de Ofero kaj Servo al Dio</w:t>
      </w:r>
    </w:p>
    <w:p/>
    <w:p>
      <w:r xmlns:w="http://schemas.openxmlformats.org/wordprocessingml/2006/main">
        <w:t xml:space="preserve">Exodus 25:17 17 Kaj faru fermoplaton el pura oro; du ulnoj kaj duono estu gxia longo, kaj unu ulno kaj duono gxia largxo.</w:t>
      </w:r>
    </w:p>
    <w:p/>
    <w:p>
      <w:r xmlns:w="http://schemas.openxmlformats.org/wordprocessingml/2006/main">
        <w:t xml:space="preserve">Kompatoseĝo estas simbolo de la graco kaj kompato de Dio.</w:t>
      </w:r>
    </w:p>
    <w:p/>
    <w:p>
      <w:r xmlns:w="http://schemas.openxmlformats.org/wordprocessingml/2006/main">
        <w:t xml:space="preserve">1. La Kompatoseĝo: Rememorigilo pri la Senkondiĉa Amo de Dio</w:t>
      </w:r>
    </w:p>
    <w:p/>
    <w:p>
      <w:r xmlns:w="http://schemas.openxmlformats.org/wordprocessingml/2006/main">
        <w:t xml:space="preserve">2. La Beleco de la Kompatoseĝo: Spegulbildo de la Sankteco de Dio</w:t>
      </w:r>
    </w:p>
    <w:p/>
    <w:p>
      <w:r xmlns:w="http://schemas.openxmlformats.org/wordprocessingml/2006/main">
        <w:t xml:space="preserve">1. Romanoj 3:23-25 - Ĉar ĉiuj pekis kaj mankas al la gloro de Dio, pravigite libere per Lia graco per la elaĉeto, kiu estas en Kristo Jesuo, kiun Dio elmetis kiel repacigon per Sia sango, per fido. , por pruvi Sian justecon, ĉar en Sia toleremo Dio preterpasis la pekojn, kiuj antaŭe estis faritaj.</w:t>
      </w:r>
    </w:p>
    <w:p/>
    <w:p>
      <w:r xmlns:w="http://schemas.openxmlformats.org/wordprocessingml/2006/main">
        <w:t xml:space="preserve">2. Hebreoj 9:11-15 - Sed Kristo venis kiel Ĉefpastro de la estontaj bonaĵoj, kun la pli granda kaj pli perfekta tabernaklo ne manfarita, tio estas, ne el ĉi tiu kreitaĵo. Ne per la sango de kaproj kaj bovidoj, sed per Sia propra sango Li eniris la Plejsanktejon unufoje por ĉiam, akirinte eternan elaĉeton. Ĉar se la sango de bovoj kaj kaproj kaj la cindro de bovidino, aspergante la malpuran, sanktigas por la purigado de la karno, des pli la sango de Kristo, kiu per la eterna Spirito oferis Sin senmakula al Dio, purigos viajn konscienco de malvivaj faroj por servi la vivantan Dion? Kaj pro tio Li estas la Peranto de la nova interligo, per morto, por la elaĉeto de la krimoj sub la unua interligo, por ke la vokitaj ricevu la promeson de la eterna heredo.</w:t>
      </w:r>
    </w:p>
    <w:p/>
    <w:p>
      <w:r xmlns:w="http://schemas.openxmlformats.org/wordprocessingml/2006/main">
        <w:t xml:space="preserve">Exodus 25:18 18 Kaj faru du kerubojn el oro, el forgxita laboro faru ilin sur la du finoj de la fermoplato.</w:t>
      </w:r>
    </w:p>
    <w:p/>
    <w:p>
      <w:r xmlns:w="http://schemas.openxmlformats.org/wordprocessingml/2006/main">
        <w:t xml:space="preserve">Dio ordonis al Moseo fari du kerubojn el forĝita oro por la fermoplato.</w:t>
      </w:r>
    </w:p>
    <w:p/>
    <w:p>
      <w:r xmlns:w="http://schemas.openxmlformats.org/wordprocessingml/2006/main">
        <w:t xml:space="preserve">1. La Mizerikordo de Dio: Kompreni la Signifon de la Kompatoseĝo</w:t>
      </w:r>
    </w:p>
    <w:p/>
    <w:p>
      <w:r xmlns:w="http://schemas.openxmlformats.org/wordprocessingml/2006/main">
        <w:t xml:space="preserve">2. La Beleco de Obedeco: Metiado en la Tabernaklo</w:t>
      </w:r>
    </w:p>
    <w:p/>
    <w:p>
      <w:r xmlns:w="http://schemas.openxmlformats.org/wordprocessingml/2006/main">
        <w:t xml:space="preserve">1. Psalmo 103:8-10 - La Sinjoro estas kompatema kaj kompatema, malrapida al kolero, kaj kompatema.</w:t>
      </w:r>
    </w:p>
    <w:p/>
    <w:p>
      <w:r xmlns:w="http://schemas.openxmlformats.org/wordprocessingml/2006/main">
        <w:t xml:space="preserve">2. Hebreoj 9:24 - Ĉar Kristo ne eniris en la sanktejojn faritajn per manoj, kiuj estas la figuroj de la verulo; sed en la ĉielon mem, por aperi nun antaŭ la ĉeesto de Dio por ni.</w:t>
      </w:r>
    </w:p>
    <w:p/>
    <w:p>
      <w:r xmlns:w="http://schemas.openxmlformats.org/wordprocessingml/2006/main">
        <w:t xml:space="preserve">Exodus 25:19 19 Kaj faru unu kerubon cxe unu flanko kaj la duan kerubon cxe la alia flanko; el la fermoplato faru la kerubon sur gxiaj du finoj.</w:t>
      </w:r>
    </w:p>
    <w:p/>
    <w:p>
      <w:r xmlns:w="http://schemas.openxmlformats.org/wordprocessingml/2006/main">
        <w:t xml:space="preserve">Dio ordonas al la Izraelidoj fari du kerubojn, unu ĉe ambaŭ finoj de la fermoplato.</w:t>
      </w:r>
    </w:p>
    <w:p/>
    <w:p>
      <w:r xmlns:w="http://schemas.openxmlformats.org/wordprocessingml/2006/main">
        <w:t xml:space="preserve">1. La Mizerikordo de Dio: Studo de la keruboj</w:t>
      </w:r>
    </w:p>
    <w:p/>
    <w:p>
      <w:r xmlns:w="http://schemas.openxmlformats.org/wordprocessingml/2006/main">
        <w:t xml:space="preserve">2. Vidante la Kompatemon de Dio: Reflektado pri la Kompatoseĝo</w:t>
      </w:r>
    </w:p>
    <w:p/>
    <w:p>
      <w:r xmlns:w="http://schemas.openxmlformats.org/wordprocessingml/2006/main">
        <w:t xml:space="preserve">1. Psalmo 103:8-13</w:t>
      </w:r>
    </w:p>
    <w:p/>
    <w:p>
      <w:r xmlns:w="http://schemas.openxmlformats.org/wordprocessingml/2006/main">
        <w:t xml:space="preserve">2. Hebreoj 4:14-16</w:t>
      </w:r>
    </w:p>
    <w:p/>
    <w:p>
      <w:r xmlns:w="http://schemas.openxmlformats.org/wordprocessingml/2006/main">
        <w:t xml:space="preserve">Exodus 25:20 20 Kaj la keruboj etendos siajn flugilojn alte, kovrante la fermoplaton per siaj flugiloj, kaj iliaj vizagxoj turnigxos unu al la alia; al la fermoplato estu la vizaĝoj de la keruboj.</w:t>
      </w:r>
    </w:p>
    <w:p/>
    <w:p>
      <w:r xmlns:w="http://schemas.openxmlformats.org/wordprocessingml/2006/main">
        <w:t xml:space="preserve">La keruboj havas flugilojn, kiuj etendiĝas super la fermoplato, unu kontraŭ la alia.</w:t>
      </w:r>
    </w:p>
    <w:p/>
    <w:p>
      <w:r xmlns:w="http://schemas.openxmlformats.org/wordprocessingml/2006/main">
        <w:t xml:space="preserve">1. La Mizerikordo de Dio: Kiel keruboj montras nin al la Trono de Graco</w:t>
      </w:r>
    </w:p>
    <w:p/>
    <w:p>
      <w:r xmlns:w="http://schemas.openxmlformats.org/wordprocessingml/2006/main">
        <w:t xml:space="preserve">2. La Beleco de la Mizerikordo de Dio: La Signifo de la keruboj</w:t>
      </w:r>
    </w:p>
    <w:p/>
    <w:p>
      <w:r xmlns:w="http://schemas.openxmlformats.org/wordprocessingml/2006/main">
        <w:t xml:space="preserve">1. Jesaja 6:1-2 - En la jaro, kiam la reĝo Uzija mortis, mi vidis la Eternulon sidantan sur trono alta kaj levita; kaj la vesto de lia vesto plenigis la templon. Super li staris la serafoj. Ĉiu havis ses flugilojn: per du li kovris sian vizaĝon, kaj per du li kovris siajn piedojn, kaj per du li flugis.</w:t>
      </w:r>
    </w:p>
    <w:p/>
    <w:p>
      <w:r xmlns:w="http://schemas.openxmlformats.org/wordprocessingml/2006/main">
        <w:t xml:space="preserve">2. Psalmo 103:11-12 - Ĉar kiel alte estas la ĉielo super la tero, tiel granda estas Lia amo al tiuj, kiuj Lin timas; kiom malproksime estas la oriento de la okcidento, tiom Li forigas de ni niajn krimojn.</w:t>
      </w:r>
    </w:p>
    <w:p/>
    <w:p>
      <w:r xmlns:w="http://schemas.openxmlformats.org/wordprocessingml/2006/main">
        <w:t xml:space="preserve">Exodus 25:21 21 Kaj metu la fermoplaton supre sur la keston; kaj en la keston metu la ateston, kiun Mi donos al vi.</w:t>
      </w:r>
    </w:p>
    <w:p/>
    <w:p>
      <w:r xmlns:w="http://schemas.openxmlformats.org/wordprocessingml/2006/main">
        <w:t xml:space="preserve">Dio ordonis al Moseo meti fermoplaton super la Kesto de Interligo kaj meti la ateston de Dio en la Keston.</w:t>
      </w:r>
    </w:p>
    <w:p/>
    <w:p>
      <w:r xmlns:w="http://schemas.openxmlformats.org/wordprocessingml/2006/main">
        <w:t xml:space="preserve">1. La Potenco de Kompato: Kion Ĝi Signifas por Niaj Vivoj</w:t>
      </w:r>
    </w:p>
    <w:p/>
    <w:p>
      <w:r xmlns:w="http://schemas.openxmlformats.org/wordprocessingml/2006/main">
        <w:t xml:space="preserve">2. La Interligo de Dio: Ĝia Signifo en Niaj Vivoj</w:t>
      </w:r>
    </w:p>
    <w:p/>
    <w:p>
      <w:r xmlns:w="http://schemas.openxmlformats.org/wordprocessingml/2006/main">
        <w:t xml:space="preserve">1. Psalmo 103:8-14 - La Sinjoro estas kompatema kaj kompatema, malrapida al kolero kaj abunda en amo.</w:t>
      </w:r>
    </w:p>
    <w:p/>
    <w:p>
      <w:r xmlns:w="http://schemas.openxmlformats.org/wordprocessingml/2006/main">
        <w:t xml:space="preserve">2. Romanoj 5:8 - Dio montras Sian amon al ni en tio, ke dum ni ankoraŭ estis pekuloj, Kristo mortis por ni.</w:t>
      </w:r>
    </w:p>
    <w:p/>
    <w:p>
      <w:r xmlns:w="http://schemas.openxmlformats.org/wordprocessingml/2006/main">
        <w:t xml:space="preserve">Exodus 25:22 22 Kaj tie Mi renkontos vin, kaj Mi parolos kun vi de super la fermoplato, inter la du keruboj, kiuj estas sur la kesto de atesto, pri cxio, kion Mi ordonos al vi al la. idoj de Izrael.</w:t>
      </w:r>
    </w:p>
    <w:p/>
    <w:p>
      <w:r xmlns:w="http://schemas.openxmlformats.org/wordprocessingml/2006/main">
        <w:t xml:space="preserve">Dio promesis renkonti Moseon kaj komuniki kun li el inter la du keruboj super la fermoplato sur la kesto de atesto, kaj doni al li ordonojn por la Izraelidoj.</w:t>
      </w:r>
    </w:p>
    <w:p/>
    <w:p>
      <w:r xmlns:w="http://schemas.openxmlformats.org/wordprocessingml/2006/main">
        <w:t xml:space="preserve">1.Kompatejo de Dio: Loko de Intimeco Kun la Sinjoro</w:t>
      </w:r>
    </w:p>
    <w:p/>
    <w:p>
      <w:r xmlns:w="http://schemas.openxmlformats.org/wordprocessingml/2006/main">
        <w:t xml:space="preserve">2.La Interligo de Dio Kun la Infanoj de Israelo: Ago de Dia Amo</w:t>
      </w:r>
    </w:p>
    <w:p/>
    <w:p>
      <w:r xmlns:w="http://schemas.openxmlformats.org/wordprocessingml/2006/main">
        <w:t xml:space="preserve">1.Psalmo 34:8 - Gustu kaj vidu, ke la Eternulo estas bona; feliĉa estas tiu, kiu rifuĝas en Li.</w:t>
      </w:r>
    </w:p>
    <w:p/>
    <w:p>
      <w:r xmlns:w="http://schemas.openxmlformats.org/wordprocessingml/2006/main">
        <w:t xml:space="preserve">2.Romans 5:8 - Sed Dio pruvas Sian propran amon al ni en ĉi tio: Dum ni ankoraŭ estis pekuloj, Kristo mortis por ni.</w:t>
      </w:r>
    </w:p>
    <w:p/>
    <w:p>
      <w:r xmlns:w="http://schemas.openxmlformats.org/wordprocessingml/2006/main">
        <w:t xml:space="preserve">Exodus 25:23 23 Kaj faru tablon el akacia ligno; du ulnoj estu gxia longo, kaj unu ulno gxia largxo, kaj unu ulno kaj duono gxia alto.</w:t>
      </w:r>
    </w:p>
    <w:p/>
    <w:p>
      <w:r xmlns:w="http://schemas.openxmlformats.org/wordprocessingml/2006/main">
        <w:t xml:space="preserve">Dio ordonis al Moseo konstrui tablon el akacia ligno laux la mezuroj donitaj.</w:t>
      </w:r>
    </w:p>
    <w:p/>
    <w:p>
      <w:r xmlns:w="http://schemas.openxmlformats.org/wordprocessingml/2006/main">
        <w:t xml:space="preserve">1. La instrukcioj de Dio estas perfektaj kaj devas esti sekvitaj sen demando.</w:t>
      </w:r>
    </w:p>
    <w:p/>
    <w:p>
      <w:r xmlns:w="http://schemas.openxmlformats.org/wordprocessingml/2006/main">
        <w:t xml:space="preserve">2. Ni devus esti atentaj pri la detaloj en niaj vivoj kaj strebi esti obeemaj al Dio.</w:t>
      </w:r>
    </w:p>
    <w:p/>
    <w:p>
      <w:r xmlns:w="http://schemas.openxmlformats.org/wordprocessingml/2006/main">
        <w:t xml:space="preserve">1. Kolosanoj 3:17 - Kaj kion ajn vi faras, ĉu per vorto aŭ ago, faru ĉion en la nomo de la Sinjoro Jesuo, dankante Dion, la Patron per li.</w:t>
      </w:r>
    </w:p>
    <w:p/>
    <w:p>
      <w:r xmlns:w="http://schemas.openxmlformats.org/wordprocessingml/2006/main">
        <w:t xml:space="preserve">2. Psalmo 119:105 - Via vorto estas lampo por miaj piedoj, lumo sur mia vojo.</w:t>
      </w:r>
    </w:p>
    <w:p/>
    <w:p>
      <w:r xmlns:w="http://schemas.openxmlformats.org/wordprocessingml/2006/main">
        <w:t xml:space="preserve">Exodus 25:24 24 Kaj tegu gxin per pura oro, kaj faru al gxi oran kronon cxirkauxe.</w:t>
      </w:r>
    </w:p>
    <w:p/>
    <w:p>
      <w:r xmlns:w="http://schemas.openxmlformats.org/wordprocessingml/2006/main">
        <w:t xml:space="preserve">Dio ordonis, ke oran kronon estu farita kaj metita ĉirkaŭ la Kesto de Interligo.</w:t>
      </w:r>
    </w:p>
    <w:p/>
    <w:p>
      <w:r xmlns:w="http://schemas.openxmlformats.org/wordprocessingml/2006/main">
        <w:t xml:space="preserve">1. La Signifo de la Kesto de la Interligo kaj ĝia Krono en Biblia Historio</w:t>
      </w:r>
    </w:p>
    <w:p/>
    <w:p>
      <w:r xmlns:w="http://schemas.openxmlformats.org/wordprocessingml/2006/main">
        <w:t xml:space="preserve">2. Instrukcio de Dio: Obeante la Ordonojn de Dio kaj Trovi Nian Propran Kronon</w:t>
      </w:r>
    </w:p>
    <w:p/>
    <w:p>
      <w:r xmlns:w="http://schemas.openxmlformats.org/wordprocessingml/2006/main">
        <w:t xml:space="preserve">1. Hebreoj 9:4 - "Kiu havis la oran incensujon kaj la keston de interligo ĉirkaŭe tegitaj per oro, en kiu estis la ora poto, kiu havis manaon, kaj la bastonon de Aaron, kiu burĝonis, kaj la tabelojn de la interligo."</w:t>
      </w:r>
    </w:p>
    <w:p/>
    <w:p>
      <w:r xmlns:w="http://schemas.openxmlformats.org/wordprocessingml/2006/main">
        <w:t xml:space="preserve">2. 1 Peter 5:4 - "Kaj kiam la ĉefpaŝtisto aperos, vi ricevos kronon de gloro, kiu ne forvelkas."</w:t>
      </w:r>
    </w:p>
    <w:p/>
    <w:p>
      <w:r xmlns:w="http://schemas.openxmlformats.org/wordprocessingml/2006/main">
        <w:t xml:space="preserve">Exodus 25:25 25 Kaj faru al gxi manlargxan randon cxirkauxe, kaj oran kronon faru cxirkaux gxia rando.</w:t>
      </w:r>
    </w:p>
    <w:p/>
    <w:p>
      <w:r xmlns:w="http://schemas.openxmlformats.org/wordprocessingml/2006/main">
        <w:t xml:space="preserve">Dio instrukciis Moseon fari oran kronon kun manlarĝa limo ĉirkaŭ ĝi.</w:t>
      </w:r>
    </w:p>
    <w:p/>
    <w:p>
      <w:r xmlns:w="http://schemas.openxmlformats.org/wordprocessingml/2006/main">
        <w:t xml:space="preserve">1. La Beleco de Obeo: Kiel Sekvante la Instrukciojn de Dio Povas Gvidi Neatenditajn Rezultojn</w:t>
      </w:r>
    </w:p>
    <w:p/>
    <w:p>
      <w:r xmlns:w="http://schemas.openxmlformats.org/wordprocessingml/2006/main">
        <w:t xml:space="preserve">2. Vivante Vivon de Malavareco: Kiel la Voko de Dio al Malavara Vivado Honoras Lian Ĉeeston</w:t>
      </w:r>
    </w:p>
    <w:p/>
    <w:p>
      <w:r xmlns:w="http://schemas.openxmlformats.org/wordprocessingml/2006/main">
        <w:t xml:space="preserve">1. Efesanoj 2:10 - Ĉar ni estas Lia faro, kreitaj en Kristo Jesuo por bonaj faroj, kiujn Dio antaŭ destinis, ke ni iradu en ili.</w:t>
      </w:r>
    </w:p>
    <w:p/>
    <w:p>
      <w:r xmlns:w="http://schemas.openxmlformats.org/wordprocessingml/2006/main">
        <w:t xml:space="preserve">2. Mateo 6:19-21 - Ne stoku por vi trezorojn sur la tero, kie tineo kaj rusto detruas, kaj kie ŝtelistoj enrompas kaj ŝtelas. Sed kolektu al vi trezorojn en la ĉielo, kie nek tineo nek rusto detruas, kaj kie ŝtelistoj ne enrompas nek ŝtelas; ĉar kie estas via trezoro, tie estos ankaŭ via koro.</w:t>
      </w:r>
    </w:p>
    <w:p/>
    <w:p>
      <w:r xmlns:w="http://schemas.openxmlformats.org/wordprocessingml/2006/main">
        <w:t xml:space="preserve">Exodus 25:26 26 Kaj faru por gxi kvar orajn ringojn, kaj metu la ringojn sur la kvar anguloj, kiuj estas sur gxiaj kvar piedoj.</w:t>
      </w:r>
    </w:p>
    <w:p/>
    <w:p>
      <w:r xmlns:w="http://schemas.openxmlformats.org/wordprocessingml/2006/main">
        <w:t xml:space="preserve">Dio ordonis al Moseo fari kvar orajn ringojn kaj ligi ilin al la kvar piedoj de la Kesto de Interligo.</w:t>
      </w:r>
    </w:p>
    <w:p/>
    <w:p>
      <w:r xmlns:w="http://schemas.openxmlformats.org/wordprocessingml/2006/main">
        <w:t xml:space="preserve">1. La instrukcioj de Dio montras Lian ordon kaj zorgon pri ni.</w:t>
      </w:r>
    </w:p>
    <w:p/>
    <w:p>
      <w:r xmlns:w="http://schemas.openxmlformats.org/wordprocessingml/2006/main">
        <w:t xml:space="preserve">2. La Kesto de la Interligo estas memorigo pri la fideleco de Dio kaj ama protekto.</w:t>
      </w:r>
    </w:p>
    <w:p/>
    <w:p>
      <w:r xmlns:w="http://schemas.openxmlformats.org/wordprocessingml/2006/main">
        <w:t xml:space="preserve">1. Psalmo 37:5-6 "Konferu vian vojon al la Eternulo; fidu Lin, kaj Li faros tion: Li briligos vian justecon kiel la tagiĝo, la justecon de via afero kiel la tagmeza suno."</w:t>
      </w:r>
    </w:p>
    <w:p/>
    <w:p>
      <w:r xmlns:w="http://schemas.openxmlformats.org/wordprocessingml/2006/main">
        <w:t xml:space="preserve">2. Jesaja 40:31 "Sed tiuj, kiuj esperas la Eternulon, renovigos sian forton; ili svevos flugilojn kiel agloj; ili kuras kaj ne lacigxos, ili iros kaj ne senfortigxos."</w:t>
      </w:r>
    </w:p>
    <w:p/>
    <w:p>
      <w:r xmlns:w="http://schemas.openxmlformats.org/wordprocessingml/2006/main">
        <w:t xml:space="preserve">Exodus 25:27 27 Kontraux la limo la ringoj estu kiel stangoj, por porti la tablon.</w:t>
      </w:r>
    </w:p>
    <w:p/>
    <w:p>
      <w:r xmlns:w="http://schemas.openxmlformats.org/wordprocessingml/2006/main">
        <w:t xml:space="preserve">La ringoj de la tablo de la Eternulo estu metitaj laux la limo, kaj la stangoj estu metitaj en la ringojn, por teni la tablon.</w:t>
      </w:r>
    </w:p>
    <w:p/>
    <w:p>
      <w:r xmlns:w="http://schemas.openxmlformats.org/wordprocessingml/2006/main">
        <w:t xml:space="preserve">1. La Graveco de Fideleco - Eliro 25:27</w:t>
      </w:r>
    </w:p>
    <w:p/>
    <w:p>
      <w:r xmlns:w="http://schemas.openxmlformats.org/wordprocessingml/2006/main">
        <w:t xml:space="preserve">2. Prizorgi la Domon de Dio - Eliro 25:27</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Hebreoj 4:16 - Ni do alproksimiĝu al la trono de graco de Dio kun konfido, por ke ni ricevu kompaton kaj trovu gracon por helpi nin en nia tempo de bezono.</w:t>
      </w:r>
    </w:p>
    <w:p/>
    <w:p>
      <w:r xmlns:w="http://schemas.openxmlformats.org/wordprocessingml/2006/main">
        <w:t xml:space="preserve">Exodus 25:28 28 Kaj faru la stangojn el akacia ligno kaj tegu ilin per oro, por ke oni portu per ili la tablo.</w:t>
      </w:r>
    </w:p>
    <w:p/>
    <w:p>
      <w:r xmlns:w="http://schemas.openxmlformats.org/wordprocessingml/2006/main">
        <w:t xml:space="preserve">La Eternulo ordonis al Moseo, ke li faru la stangojn por la tablo de la tabernaklo el akacia ligno kaj kovru ilin per oro.</w:t>
      </w:r>
    </w:p>
    <w:p/>
    <w:p>
      <w:r xmlns:w="http://schemas.openxmlformats.org/wordprocessingml/2006/main">
        <w:t xml:space="preserve">1. La Potenco de Obeado: Kiel Sekvante la Instrukciojn de Dio Rikoltas Rekompencojn</w:t>
      </w:r>
    </w:p>
    <w:p/>
    <w:p>
      <w:r xmlns:w="http://schemas.openxmlformats.org/wordprocessingml/2006/main">
        <w:t xml:space="preserve">2. La Beleco de Sankteco: Kiel Dio Uzas la Ordinaron por Krei Ion Specialan</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Romanoj 12:2 - "Kaj ne konformiĝu al ĉi tiu mondo; sed transformiĝu per la renovigo de via menso, por ke vi provu, kio estas tiu bona, akceptebla kaj perfekta volo de Dio."</w:t>
      </w:r>
    </w:p>
    <w:p/>
    <w:p>
      <w:r xmlns:w="http://schemas.openxmlformats.org/wordprocessingml/2006/main">
        <w:t xml:space="preserve">Exodus 25:29 29 Kaj faru gxiajn pladojn kaj gxiajn kulerojn kaj gxiajn kovrilojn kaj gxiajn kalikojn, por kovri; el pura oro faru ilin.</w:t>
      </w:r>
    </w:p>
    <w:p/>
    <w:p>
      <w:r xmlns:w="http://schemas.openxmlformats.org/wordprocessingml/2006/main">
        <w:t xml:space="preserve">La Eternulo ordonas fari vazojn el pura oro.</w:t>
      </w:r>
    </w:p>
    <w:p/>
    <w:p>
      <w:r xmlns:w="http://schemas.openxmlformats.org/wordprocessingml/2006/main">
        <w:t xml:space="preserve">1: La ordonoj de Dio neniam estas malpeze prenitaj, ni strebu plene obei ilin.</w:t>
      </w:r>
    </w:p>
    <w:p/>
    <w:p>
      <w:r xmlns:w="http://schemas.openxmlformats.org/wordprocessingml/2006/main">
        <w:t xml:space="preserve">2: La ordonoj de la Sinjoro estas fonto de beno, ni humile akceptu ilin kun ĝojo.</w:t>
      </w:r>
    </w:p>
    <w:p/>
    <w:p>
      <w:r xmlns:w="http://schemas.openxmlformats.org/wordprocessingml/2006/main">
        <w:t xml:space="preserve">1: Deuteronomy 10:12-13 Kaj nun, Izrael, kion postulas de vi la Eternulo, via Dio, krom timi la Eternulon, vian Dion, iri laux cxiuj Liaj vojoj, ami Lin, servi al la Eternulo, via Dio, per via tuta koro kaj per via tuta animo.</w:t>
      </w:r>
    </w:p>
    <w:p/>
    <w:p>
      <w:r xmlns:w="http://schemas.openxmlformats.org/wordprocessingml/2006/main">
        <w:t xml:space="preserve">2: Rim. 12:1-2 Mi do petegas vin, fratoj, per la kompatemoj de Dio, ke vi prezentu viajn korpojn kiel vivantan oferon, sanktan kaj akcepteblan de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Exodus 25:30 Kaj metu sur la tablon panojn de propono antaux Mi cxiam.</w:t>
      </w:r>
    </w:p>
    <w:p/>
    <w:p>
      <w:r xmlns:w="http://schemas.openxmlformats.org/wordprocessingml/2006/main">
        <w:t xml:space="preserve">Dio ordonis al Moseo meti la proponon sur la tablon antaŭ Li ĉiam.</w:t>
      </w:r>
    </w:p>
    <w:p/>
    <w:p>
      <w:r xmlns:w="http://schemas.openxmlformats.org/wordprocessingml/2006/main">
        <w:t xml:space="preserve">1. La Provizo de Dio: La Signifo de la Prezentpano</w:t>
      </w:r>
    </w:p>
    <w:p/>
    <w:p>
      <w:r xmlns:w="http://schemas.openxmlformats.org/wordprocessingml/2006/main">
        <w:t xml:space="preserve">2. La Ĉeesto de Dio: Honorante Lian Gloron per Adorado</w:t>
      </w:r>
    </w:p>
    <w:p/>
    <w:p>
      <w:r xmlns:w="http://schemas.openxmlformats.org/wordprocessingml/2006/main">
        <w:t xml:space="preserve">1. Hebreoj 9:3-4 - Kaj post la dua kurteno, la tabernaklo, kiu estas nomata la Plejsanktejo el ĉiuj; kiu havis la oran incensujon kaj la keston de interligo ĉirkaŭe tegitaj per oro, en kiu estis la ora poto, kiu havis la manaon, kaj la burĝonantan bastonon de Aaron, kaj la tabelojn de la interligo.</w:t>
      </w:r>
    </w:p>
    <w:p/>
    <w:p>
      <w:r xmlns:w="http://schemas.openxmlformats.org/wordprocessingml/2006/main">
        <w:t xml:space="preserve">4. Johano 6:35 - Kaj Jesuo diris al ili: Mi estas la pano de vivo; kiu venas al mi, tiu neniam malsatos; kaj kiu fidas al mi, tiu neniam soifos.</w:t>
      </w:r>
    </w:p>
    <w:p/>
    <w:p>
      <w:r xmlns:w="http://schemas.openxmlformats.org/wordprocessingml/2006/main">
        <w:t xml:space="preserve">Exodus 25:31 Kaj faru kandelabron el pura oro; el forgxita laboro estu farita la kandelabro; gxia trunko kaj gxiaj brancxoj, gxiaj kalikoj, gxiaj kapetoj, kaj gxiaj floroj estu el gxi.</w:t>
      </w:r>
    </w:p>
    <w:p/>
    <w:p>
      <w:r xmlns:w="http://schemas.openxmlformats.org/wordprocessingml/2006/main">
        <w:t xml:space="preserve">Dio ordonas al Moseo fari kandelingon el pura oro kun batita laboro, inkluzive de ŝafto, branĉoj, bovloj, kapetoj kaj floroj, ĉiuj el la sama materialo.</w:t>
      </w:r>
    </w:p>
    <w:p/>
    <w:p>
      <w:r xmlns:w="http://schemas.openxmlformats.org/wordprocessingml/2006/main">
        <w:t xml:space="preserve">1. La Lumo de Dio: Lumigu Niajn Vivojn Kun Fido</w:t>
      </w:r>
    </w:p>
    <w:p/>
    <w:p>
      <w:r xmlns:w="http://schemas.openxmlformats.org/wordprocessingml/2006/main">
        <w:t xml:space="preserve">2. La Beleco de la Sinjoro: Kreado de Vivo de Sankteco</w:t>
      </w:r>
    </w:p>
    <w:p/>
    <w:p>
      <w:r xmlns:w="http://schemas.openxmlformats.org/wordprocessingml/2006/main">
        <w:t xml:space="preserve">1. Psalmo 119:105 - Via vorto estas lampo por miaj piedoj, lumo sur mia vojo.</w:t>
      </w:r>
    </w:p>
    <w:p/>
    <w:p>
      <w:r xmlns:w="http://schemas.openxmlformats.org/wordprocessingml/2006/main">
        <w:t xml:space="preserve">2. Hebreoj 13:20-21 - La Dio de paco, kiu per la sango de la eterna interligo revenigis el la mortintoj nian Sinjoron Jesuo, tiun grandan Paŝtiston de la ŝafoj, ekipu vin per ĉio bona por plenumi Sian volon, kaj li faru en ni tion, kio placxas al Li, per Jesuo Kristo, al kiu estu la gloro por cxiam kaj eterne. Amen.</w:t>
      </w:r>
    </w:p>
    <w:p/>
    <w:p>
      <w:r xmlns:w="http://schemas.openxmlformats.org/wordprocessingml/2006/main">
        <w:t xml:space="preserve">Exodus 25:32 Kaj ses brancxoj eliros el gxiaj flankoj; tri branĉoj de la kandelabro el unu flanko, kaj tri branĉoj de la kandelabro el la alia flanko:</w:t>
      </w:r>
    </w:p>
    <w:p/>
    <w:p>
      <w:r xmlns:w="http://schemas.openxmlformats.org/wordprocessingml/2006/main">
        <w:t xml:space="preserve">La trairejo priskribas la instrukciojn por fari la menoraon por la tabernaklo.</w:t>
      </w:r>
    </w:p>
    <w:p/>
    <w:p>
      <w:r xmlns:w="http://schemas.openxmlformats.org/wordprocessingml/2006/main">
        <w:t xml:space="preserve">1. Lumo: Kiel Niaj Vivoj Povas esti Uzitaj Por Lumi la Gloron de Dio</w:t>
      </w:r>
    </w:p>
    <w:p/>
    <w:p>
      <w:r xmlns:w="http://schemas.openxmlformats.org/wordprocessingml/2006/main">
        <w:t xml:space="preserve">2. Multaj Aspektoj, Unu Flamo: Trovi Unuecon en Vario</w:t>
      </w:r>
    </w:p>
    <w:p/>
    <w:p>
      <w:r xmlns:w="http://schemas.openxmlformats.org/wordprocessingml/2006/main">
        <w:t xml:space="preserve">1. Mateo 5:14-16 - Vi estas la lumo de la mondo. Urbo starigita sur monteto ne povas esti kaŝita. Nek oni lumigas lampon kaj metas ĝin sub korbon, sed sur standon, kaj ĝi lumas al ĉiuj en la domo. Tiel same via lumo lumu antaŭ aliaj, por ke ili vidu viajn bonajn farojn kaj donu gloron al via Patro, kiu estas en la ĉielo.</w:t>
      </w:r>
    </w:p>
    <w:p/>
    <w:p>
      <w:r xmlns:w="http://schemas.openxmlformats.org/wordprocessingml/2006/main">
        <w:t xml:space="preserve">2. Johano 8:12 - Denove Jesuo parolis al ili, dirante: Mi estas la lumo de la mondo. Kiu min sekvas, tiu ne iros en mallumo, sed havos la lumon de vivo.</w:t>
      </w:r>
    </w:p>
    <w:p/>
    <w:p>
      <w:r xmlns:w="http://schemas.openxmlformats.org/wordprocessingml/2006/main">
        <w:t xml:space="preserve">Exodus 25:33 33 Tri migdalformaj kalikoj, kun kapeto kaj floro sur unu brancxo; kaj tri migdalformaj kalikoj sur la alia brancxo, kun kapeto kaj floro; tiel en la ses brancxoj, kiuj eliras el la kandelabro.</w:t>
      </w:r>
    </w:p>
    <w:p/>
    <w:p>
      <w:r xmlns:w="http://schemas.openxmlformats.org/wordprocessingml/2006/main">
        <w:t xml:space="preserve">La trairejo priskribas kandelingon kun ses branĉoj, ĉiu kun tri bovloj formita kiel migdaloj kaj kapeto kaj floro.</w:t>
      </w:r>
    </w:p>
    <w:p/>
    <w:p>
      <w:r xmlns:w="http://schemas.openxmlformats.org/wordprocessingml/2006/main">
        <w:t xml:space="preserve">1. Dio povas uzi nin por esti lumo por aliaj.</w:t>
      </w:r>
    </w:p>
    <w:p/>
    <w:p>
      <w:r xmlns:w="http://schemas.openxmlformats.org/wordprocessingml/2006/main">
        <w:t xml:space="preserve">2. Ni uzu niajn donacojn por alporti belecon kaj ĝojon al la mondo.</w:t>
      </w:r>
    </w:p>
    <w:p/>
    <w:p>
      <w:r xmlns:w="http://schemas.openxmlformats.org/wordprocessingml/2006/main">
        <w:t xml:space="preserve">1. Mateo 5:14-16 - "Vi estas la lumo de la mondo; urbo konstruita sur monteto ne povas esti kaŝita; kaj oni ne ekbruligas lampon kaj metas ĝin sub kalikon; anstataŭe oni metas ĝin sur ĝian standon, kaj ĝi lumas al ĉiuj en la domo. Tiel same via lumo lumu antaŭ la aliaj, por ke ili vidu viajn bonajn farojn kaj gloru vian Patron en la ĉielo.</w:t>
      </w:r>
    </w:p>
    <w:p/>
    <w:p>
      <w:r xmlns:w="http://schemas.openxmlformats.org/wordprocessingml/2006/main">
        <w:t xml:space="preserve">2. 1 Korintanoj 12:4-7 - "Estas malsamaj specoj de donacoj, sed la sama Spirito disdonas ilin. Estas malsamaj specoj de servado, sed la sama Sinjoro. Estas malsamaj specoj de laboro, sed en ĉiuj ili kaj en ĉiu estas la sama Dio, kiu agas.Nun al ĉiu estas donita la elmontro de la Spirito por la komuna bono.Al unu estas donita per la Spirito mesaĝo de saĝo, al alia mesaĝo de scio per la sama Spirito."</w:t>
      </w:r>
    </w:p>
    <w:p/>
    <w:p>
      <w:r xmlns:w="http://schemas.openxmlformats.org/wordprocessingml/2006/main">
        <w:t xml:space="preserve">Exodus 25:34 Kaj sur la kandelabro estu kvar migdalformaj kalikoj, kun iliaj kapetoj kaj floroj.</w:t>
      </w:r>
    </w:p>
    <w:p/>
    <w:p>
      <w:r xmlns:w="http://schemas.openxmlformats.org/wordprocessingml/2006/main">
        <w:t xml:space="preserve">Ĉi tiu verso priskribas la kandelabron en la tabernaklo, kiu devis havi kvar bovlojn formitajn kiel migdaloj kun kapetoj kaj floroj.</w:t>
      </w:r>
    </w:p>
    <w:p/>
    <w:p>
      <w:r xmlns:w="http://schemas.openxmlformats.org/wordprocessingml/2006/main">
        <w:t xml:space="preserve">1. La Beleco de la Tabernaklo: Esplorante la Signifon de la Kandelisto</w:t>
      </w:r>
    </w:p>
    <w:p/>
    <w:p>
      <w:r xmlns:w="http://schemas.openxmlformats.org/wordprocessingml/2006/main">
        <w:t xml:space="preserve">2. La Arto de Obedeco: Ekzamenante la Komandon Konstrui la Tabernaklo</w:t>
      </w:r>
    </w:p>
    <w:p/>
    <w:p>
      <w:r xmlns:w="http://schemas.openxmlformats.org/wordprocessingml/2006/main">
        <w:t xml:space="preserve">1. 1 Kroniko 28:19 - Kaj ĉion ĉi, diris David, la Eternulo komprenigis al mi skribe per Sia mano sur mi ĉiujn farojn de ĉi tiu ŝablono.</w:t>
      </w:r>
    </w:p>
    <w:p/>
    <w:p>
      <w:r xmlns:w="http://schemas.openxmlformats.org/wordprocessingml/2006/main">
        <w:t xml:space="preserve">2. Exodus 37:17-22 - Kaj li faris la kandelabron el pura oro; el forgxita laboro li faris la kandelabron; lia trunko kaj lia brancxo, liaj kalikoj, liaj kapetoj, kaj liaj floroj estis el la sama; tri branĉoj de la kandelabro el unu flanko kaj tri branĉoj de la kandelabro el la alia flanko: tri migdalformaj kalikoj en unu branĉo, kapeto kaj floro; kaj tri migdalformaj kalikoj en alia brancxo, kapeto kaj floro; tiel sur la ses brancxoj, kiuj eliras el la kandelabro.</w:t>
      </w:r>
    </w:p>
    <w:p/>
    <w:p>
      <w:r xmlns:w="http://schemas.openxmlformats.org/wordprocessingml/2006/main">
        <w:t xml:space="preserve">Exodus 25:35 Kaj kapeto estu sub la du brancxoj, kaj kapeto sub la du brancxoj, kaj kapeto sub la du brancxoj, laux la ses brancxoj, kiuj eliras el la kandelabro.</w:t>
      </w:r>
    </w:p>
    <w:p/>
    <w:p>
      <w:r xmlns:w="http://schemas.openxmlformats.org/wordprocessingml/2006/main">
        <w:t xml:space="preserve">Dio ordonis al la Izraelidoj krei kandelingon, kiu havis ses branĉojn kun kapeto sub ĉiu paro.</w:t>
      </w:r>
    </w:p>
    <w:p/>
    <w:p>
      <w:r xmlns:w="http://schemas.openxmlformats.org/wordprocessingml/2006/main">
        <w:t xml:space="preserve">1. La graveco sekvi la instrukciojn de Dio al la letero</w:t>
      </w:r>
    </w:p>
    <w:p/>
    <w:p>
      <w:r xmlns:w="http://schemas.openxmlformats.org/wordprocessingml/2006/main">
        <w:t xml:space="preserve">2. La simboleco de la kandelingo</w:t>
      </w:r>
    </w:p>
    <w:p/>
    <w:p>
      <w:r xmlns:w="http://schemas.openxmlformats.org/wordprocessingml/2006/main">
        <w:t xml:space="preserve">1. Eliro 25:35</w:t>
      </w:r>
    </w:p>
    <w:p/>
    <w:p>
      <w:r xmlns:w="http://schemas.openxmlformats.org/wordprocessingml/2006/main">
        <w:t xml:space="preserve">2. Johano 8:12 - Denove Jesuo parolis al ili, dirante: Mi estas la lumo de la mondo. Kiu min sekvas, tiu ne iros en mallumo, sed havos la lumon de vivo.</w:t>
      </w:r>
    </w:p>
    <w:p/>
    <w:p>
      <w:r xmlns:w="http://schemas.openxmlformats.org/wordprocessingml/2006/main">
        <w:t xml:space="preserve">Exodus 25:36 Iliaj kapetoj kaj brancxoj estu el unu sama; cxio estu unu forgxita laboro el pura oro.</w:t>
      </w:r>
    </w:p>
    <w:p/>
    <w:p>
      <w:r xmlns:w="http://schemas.openxmlformats.org/wordprocessingml/2006/main">
        <w:t xml:space="preserve">Ĉi tiu trairejo priskribas la konstruadon de la ora kandelabro en la tabernaklo.</w:t>
      </w:r>
    </w:p>
    <w:p/>
    <w:p>
      <w:r xmlns:w="http://schemas.openxmlformats.org/wordprocessingml/2006/main">
        <w:t xml:space="preserve">1. La laboro de Dio estas perfekta kaj devus esti farita kun la sama nivelo de ekscelenco.</w:t>
      </w:r>
    </w:p>
    <w:p/>
    <w:p>
      <w:r xmlns:w="http://schemas.openxmlformats.org/wordprocessingml/2006/main">
        <w:t xml:space="preserve">2. La beleco de la tabernaklo de la Sinjoro estas reflekto de Lia sankteco.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2. 1 Korintanoj 10:31 - Do ĉu vi manĝas aŭ trinkas aŭ kion ajn vi faras, faru ĉion por la gloro de Dio.</w:t>
      </w:r>
    </w:p>
    <w:p/>
    <w:p>
      <w:r xmlns:w="http://schemas.openxmlformats.org/wordprocessingml/2006/main">
        <w:t xml:space="preserve">Exodus 25:37 37 Kaj faru gxiajn sep lucernojn, kaj ili eklumigu gxiajn lucernojn, por ke ili lumu kontraux gxi.</w:t>
      </w:r>
    </w:p>
    <w:p/>
    <w:p>
      <w:r xmlns:w="http://schemas.openxmlformats.org/wordprocessingml/2006/main">
        <w:t xml:space="preserve">Dio instrukciis Moseon fari sep lampojn kaj lumigi ilin, kiuj provizos lumon al la Tabernaklo.</w:t>
      </w:r>
    </w:p>
    <w:p/>
    <w:p>
      <w:r xmlns:w="http://schemas.openxmlformats.org/wordprocessingml/2006/main">
        <w:t xml:space="preserve">1: Dio estas nia lumo en la mallumo.</w:t>
      </w:r>
    </w:p>
    <w:p/>
    <w:p>
      <w:r xmlns:w="http://schemas.openxmlformats.org/wordprocessingml/2006/main">
        <w:t xml:space="preserve">2: Ni devus havi fidon, ke Dio provizos al ni lumon en niaj vivoj.</w:t>
      </w:r>
    </w:p>
    <w:p/>
    <w:p>
      <w:r xmlns:w="http://schemas.openxmlformats.org/wordprocessingml/2006/main">
        <w:t xml:space="preserve">1: Johano 8:12 - Jesuo diris: "Mi estas la lumo de la mondo; kiu min sekvas, tiu ne iros en mallumo, sed havos la lumon de vivo."</w:t>
      </w:r>
    </w:p>
    <w:p/>
    <w:p>
      <w:r xmlns:w="http://schemas.openxmlformats.org/wordprocessingml/2006/main">
        <w:t xml:space="preserve">2: Psalmo 27:1 - "La Eternulo estas mia lumo kaj mia savo; kiun mi timu? La Eternulo estas la forto de mia vivo; kiun mi timu?"</w:t>
      </w:r>
    </w:p>
    <w:p/>
    <w:p>
      <w:r xmlns:w="http://schemas.openxmlformats.org/wordprocessingml/2006/main">
        <w:t xml:space="preserve">Exodus 25:38 38 Kaj gxiaj pinciloj kaj gxiaj flarbakajxoj estu el pura oro.</w:t>
      </w:r>
    </w:p>
    <w:p/>
    <w:p>
      <w:r xmlns:w="http://schemas.openxmlformats.org/wordprocessingml/2006/main">
        <w:t xml:space="preserve">Dio ordonis al la Izraelidoj fari pinĉilojn kaj flartobakujojn el pura oro.</w:t>
      </w:r>
    </w:p>
    <w:p/>
    <w:p>
      <w:r xmlns:w="http://schemas.openxmlformats.org/wordprocessingml/2006/main">
        <w:t xml:space="preserve">1. La Valoro de Obeado: Kiel Sekvante la Ordonojn de Dio Rezultas en Benoj</w:t>
      </w:r>
    </w:p>
    <w:p/>
    <w:p>
      <w:r xmlns:w="http://schemas.openxmlformats.org/wordprocessingml/2006/main">
        <w:t xml:space="preserve">2. La Beleco de Sankteco: Kial Ni Penu Fari Ĉion, kion Ni Faras Sankta kaj Pura</w:t>
      </w:r>
    </w:p>
    <w:p/>
    <w:p>
      <w:r xmlns:w="http://schemas.openxmlformats.org/wordprocessingml/2006/main">
        <w:t xml:space="preserve">1. Jesaja 6:3, Kaj unu kriis al alia, kaj diris:Sankta, sankta, sankta estas la Eternulo Cebaot; la tuta tero estas plena de Lia gloro.</w:t>
      </w:r>
    </w:p>
    <w:p/>
    <w:p>
      <w:r xmlns:w="http://schemas.openxmlformats.org/wordprocessingml/2006/main">
        <w:t xml:space="preserve">2. Leviticus 11:44, Ĉar Mi estas la Eternulo, via Dio; sanktigu vin, kaj estu sanktaj; ĉar mi estas sankta.</w:t>
      </w:r>
    </w:p>
    <w:p/>
    <w:p>
      <w:r xmlns:w="http://schemas.openxmlformats.org/wordprocessingml/2006/main">
        <w:t xml:space="preserve">Exodus 25:39 El kikaro da pura oro li faru gxin kun cxiuj cxi tiuj vazoj.</w:t>
      </w:r>
    </w:p>
    <w:p/>
    <w:p>
      <w:r xmlns:w="http://schemas.openxmlformats.org/wordprocessingml/2006/main">
        <w:t xml:space="preserve">Ĉi tiu trairejo diskutas la kreadon de tabernaklo kaj ĝiaj vazoj uzante talenton da pura oro.</w:t>
      </w:r>
    </w:p>
    <w:p/>
    <w:p>
      <w:r xmlns:w="http://schemas.openxmlformats.org/wordprocessingml/2006/main">
        <w:t xml:space="preserve">1. La Tabernaklo: Simbolo de Nia Rilato kun Dio</w:t>
      </w:r>
    </w:p>
    <w:p/>
    <w:p>
      <w:r xmlns:w="http://schemas.openxmlformats.org/wordprocessingml/2006/main">
        <w:t xml:space="preserve">2. La Valoro de Donado al Dio</w:t>
      </w:r>
    </w:p>
    <w:p/>
    <w:p>
      <w:r xmlns:w="http://schemas.openxmlformats.org/wordprocessingml/2006/main">
        <w:t xml:space="preserve">1. Hebreoj 9:1-3 - Nun eĉ la unua interligo havis regularojn por adoro kaj teran lokon de sankteco. Ĉar estis pretigita tendo, la unua sekcio, en kiu estis la kandelabro, la tablo kaj la pano de la ĉeesto. Ĝi estas nomita la Sankta Loko. Malantaŭ la dua kurteno estis dua sekcio nomata la Plejsanktejo.</w:t>
      </w:r>
    </w:p>
    <w:p/>
    <w:p>
      <w:r xmlns:w="http://schemas.openxmlformats.org/wordprocessingml/2006/main">
        <w:t xml:space="preserve">2. Eliro 35:4-7 - Moseo diris al la tuta komunumo de la Izraelidoj:Jen estas tio, kion ordonis la Eternulo. Prenu el inter vi donacon al la Eternulo. Kiu havas grandanima koro, tiu alportu la donacon de la Eternulo:oron, arĝenton, kaj kupron; bluaj kaj purpuraj kaj skarlataj fadenoj kaj tordita bisino; kapra hararo, tanitaj virŝafaj feloj kaj kaprinaj feloj; akacia ligno, oleo por la lumo, aromajxoj por la sankta oleo kaj por la bonodora incenso, kaj oniksaj sxtonoj kaj sxtonoj por entortigxo por la efodo kaj por la surbrustajxo.</w:t>
      </w:r>
    </w:p>
    <w:p/>
    <w:p>
      <w:r xmlns:w="http://schemas.openxmlformats.org/wordprocessingml/2006/main">
        <w:t xml:space="preserve">Exodus 25:40 Kaj rigardu, ke vi faru ilin laux ilia modelo, kiu estis montrita al vi sur la monto.</w:t>
      </w:r>
    </w:p>
    <w:p/>
    <w:p>
      <w:r xmlns:w="http://schemas.openxmlformats.org/wordprocessingml/2006/main">
        <w:t xml:space="preserve">La Eternulo ordonis al Moseo fari objektojn laux la modelo, kiu estis montrita al li sur la monto.</w:t>
      </w:r>
    </w:p>
    <w:p/>
    <w:p>
      <w:r xmlns:w="http://schemas.openxmlformats.org/wordprocessingml/2006/main">
        <w:t xml:space="preserve">1. La Sinjoro Atendas, ke Ni Sekvu Sian Skemon</w:t>
      </w:r>
    </w:p>
    <w:p/>
    <w:p>
      <w:r xmlns:w="http://schemas.openxmlformats.org/wordprocessingml/2006/main">
        <w:t xml:space="preserve">2. La Graveco de Obeado al la Ordonoj de la Sinjoro</w:t>
      </w:r>
    </w:p>
    <w:p/>
    <w:p>
      <w:r xmlns:w="http://schemas.openxmlformats.org/wordprocessingml/2006/main">
        <w:t xml:space="preserve">1. Hebreoj 8:5 - "Vidu, li diras, ke vi faras ĉion laŭ la modelo montrita al vi sur la monto."</w:t>
      </w:r>
    </w:p>
    <w:p/>
    <w:p>
      <w:r xmlns:w="http://schemas.openxmlformats.org/wordprocessingml/2006/main">
        <w:t xml:space="preserve">2. Romanoj 6:17 - "Sed Dio estu dankita, ke vi estis servantoj de peko, sed vi obeis el la koro tiun formon de doktrino, kiu estis transdonita al vi."</w:t>
      </w:r>
    </w:p>
    <w:p/>
    <w:p>
      <w:r xmlns:w="http://schemas.openxmlformats.org/wordprocessingml/2006/main">
        <w:t xml:space="preserve">Eliro 26 povas esti resumita en tri paragrafoj jene, kun indikitaj versoj:</w:t>
      </w:r>
    </w:p>
    <w:p/>
    <w:p>
      <w:r xmlns:w="http://schemas.openxmlformats.org/wordprocessingml/2006/main">
        <w:t xml:space="preserve">Paragrafo 1: En Eliro 26:1-14, Dio provizas detalajn instrukciojn por la konstruado de la plej interna kovro de la tabernaklo-Kurtenoj. Tiuj ĉi kurtenoj estu faritaj el bisino kaj ornamitaj per artaj desegnoj de keruboj. La kurtenoj devas esti kunligitaj per maŝoj kaj agrafoj faritaj el oro, formante grandan tendosimilan strukturon. La tabernaklo devas havi dek unu kurtenojn entute, ĉiu mezurante specifan longon kaj larĝon. Aldone, estas instrukcioj por fari kovrojn el kapra hararo, kiuj servos kiel ekstera tavolo por la tabernaklo.</w:t>
      </w:r>
    </w:p>
    <w:p/>
    <w:p>
      <w:r xmlns:w="http://schemas.openxmlformats.org/wordprocessingml/2006/main">
        <w:t xml:space="preserve">Paragrafo 2: Daŭrigante en Eliro 26:15-30, Dio donas instrukciojn pri la konstruado de la kadro por la tabernaklo. Ĉi tiu kadro estas kunmetita de vertikalaj tabuloj faritaj el akacia ligno kovrita per oro. Tiuj ĉi tabuloj devas esti tenataj per arĝentaj bazoj kaj kunigitaj per stangoj enmetitaj en ringojn laŭ siaj flankoj. La vualo kiu apartigas la Sanktan Lokon de la Plejsanktejo ankaŭ estas priskribita farita el bluaj, purpuraj, kaj skarlataj fadenoj teksitaj kun bisino.</w:t>
      </w:r>
    </w:p>
    <w:p/>
    <w:p>
      <w:r xmlns:w="http://schemas.openxmlformats.org/wordprocessingml/2006/main">
        <w:t xml:space="preserve">Paragrafo 3: En Eliro 26:31-37, Dio instrukcias Moseon pri pliaj elementoj ene de la tabernaklostrukturo. Tapisxo el blua, purpura, kaj rugxa teksajxo, teksitaj per bisino, pendigu cxe la enirejo de la tabernaklo barilon inter gxia ekstera korto kaj internaj cxambroj. Oraj hokoj alkroĉitaj al kolonoj subtenas ĉi tiun enirkurtenon. Finfine, ekzistas indikoj por konstrui altaron por bruloferoj uzante akacian lignon kovritan per bronzo.</w:t>
      </w:r>
    </w:p>
    <w:p/>
    <w:p>
      <w:r xmlns:w="http://schemas.openxmlformats.org/wordprocessingml/2006/main">
        <w:t xml:space="preserve">En resumo:</w:t>
      </w:r>
    </w:p>
    <w:p>
      <w:r xmlns:w="http://schemas.openxmlformats.org/wordprocessingml/2006/main">
        <w:t xml:space="preserve">Eliro 26 prezentas:</w:t>
      </w:r>
    </w:p>
    <w:p>
      <w:r xmlns:w="http://schemas.openxmlformats.org/wordprocessingml/2006/main">
        <w:t xml:space="preserve">Detalaj instrukcioj pri Tabernaklo-Kurtenoj;</w:t>
      </w:r>
    </w:p>
    <w:p>
      <w:r xmlns:w="http://schemas.openxmlformats.org/wordprocessingml/2006/main">
        <w:t xml:space="preserve">Uzo de fajna tolaĵo; artaj dezajnoj; kunigaj metodoj uzante orajn maŝojn, agrafojn;</w:t>
      </w:r>
    </w:p>
    <w:p>
      <w:r xmlns:w="http://schemas.openxmlformats.org/wordprocessingml/2006/main">
        <w:t xml:space="preserve">Kovaĵoj faritaj el kapra hararo servanta kiel ekstera tavolo.</w:t>
      </w:r>
    </w:p>
    <w:p/>
    <w:p>
      <w:r xmlns:w="http://schemas.openxmlformats.org/wordprocessingml/2006/main">
        <w:t xml:space="preserve">Instrukcioj pri konstrukadro;</w:t>
      </w:r>
    </w:p>
    <w:p>
      <w:r xmlns:w="http://schemas.openxmlformats.org/wordprocessingml/2006/main">
        <w:t xml:space="preserve">Vertikaj tabuloj el akacia ligno kovritaj per oro;</w:t>
      </w:r>
    </w:p>
    <w:p>
      <w:r xmlns:w="http://schemas.openxmlformats.org/wordprocessingml/2006/main">
        <w:t xml:space="preserve">Arĝentaj bazoj; stangoj enmetitaj en ringojn tenantajn tabulojn kune;</w:t>
      </w:r>
    </w:p>
    <w:p>
      <w:r xmlns:w="http://schemas.openxmlformats.org/wordprocessingml/2006/main">
        <w:t xml:space="preserve">Priskribo de vualo apartiganta Sanktan Lokon, Most Holy Place.</w:t>
      </w:r>
    </w:p>
    <w:p/>
    <w:p>
      <w:r xmlns:w="http://schemas.openxmlformats.org/wordprocessingml/2006/main">
        <w:t xml:space="preserve">Instrukcioj pri enireja kurteno ĉe la enirejo de tabernaklo;</w:t>
      </w:r>
    </w:p>
    <w:p>
      <w:r xmlns:w="http://schemas.openxmlformats.org/wordprocessingml/2006/main">
        <w:t xml:space="preserve">Uzo de bluaj, purpuraj, skarlataj fadenoj teksitaj per bisino;</w:t>
      </w:r>
    </w:p>
    <w:p>
      <w:r xmlns:w="http://schemas.openxmlformats.org/wordprocessingml/2006/main">
        <w:t xml:space="preserve">Oraj hokoj subtenataj de kolonoj;</w:t>
      </w:r>
    </w:p>
    <w:p>
      <w:r xmlns:w="http://schemas.openxmlformats.org/wordprocessingml/2006/main">
        <w:t xml:space="preserve">Konstruodetaloj rilatis al altaro por bruloferoj uzanta akacian lignon superkovritan kun bronzo.</w:t>
      </w:r>
    </w:p>
    <w:p/>
    <w:p>
      <w:r xmlns:w="http://schemas.openxmlformats.org/wordprocessingml/2006/main">
        <w:t xml:space="preserve">Ĉi tiu ĉapitro daŭre detaligas planojn por konstrui sanktan spacon, tabernaklon kie la ĉeesto de Yahweh loĝus inter elektitaj homoj emfazante arkitekturajn komponentojn, arkitekturajn ecojn ofte asociitajn kun antikvaj Proksime-Orientaj religiaj tradicioj elstarigantaj temojn kiel respekto, ofero elmontrita per fizikaj reprezentadoj servantaj kiel memorigiloj, konservantoj reflektantaj interligon. rilato kunliganta elektitajn homojn sub dia aŭtoritato celita al plenumado de celoj formanta kolektivan sorton ampleksantajn konceptojn ligitajn al pastraro, nacieco funkcianta kiel reprezentantoj atestantaj koncerne fidelecon al diaĵo respektita ene de religiaj tradicioj ĝeneralaj inter hebrea komunumo serĉanta plenumon koncerne terheredaĵon promesitan tra generacioj.</w:t>
      </w:r>
    </w:p>
    <w:p/>
    <w:p>
      <w:r xmlns:w="http://schemas.openxmlformats.org/wordprocessingml/2006/main">
        <w:t xml:space="preserve">Exodus 26:1 1 Kaj faru la tabernaklon el dek tapisxoj el tordita bisino, kaj el blua, purpura, kaj rugxa teksajxo; el keruboj artifikitaj faru ilin.</w:t>
      </w:r>
    </w:p>
    <w:p/>
    <w:p>
      <w:r xmlns:w="http://schemas.openxmlformats.org/wordprocessingml/2006/main">
        <w:t xml:space="preserve">Dio ordonas al Moseo konstrui la tabernaklon per dek tapisxoj el tordita bisino, blua, purpura, kaj rugxa teksajxo, kaj ornami ilin per keruboj.</w:t>
      </w:r>
    </w:p>
    <w:p/>
    <w:p>
      <w:r xmlns:w="http://schemas.openxmlformats.org/wordprocessingml/2006/main">
        <w:t xml:space="preserve">1. La Tabernaklo: Simbolo de la Fideleco de Dio</w:t>
      </w:r>
    </w:p>
    <w:p/>
    <w:p>
      <w:r xmlns:w="http://schemas.openxmlformats.org/wordprocessingml/2006/main">
        <w:t xml:space="preserve">2. La Tabernaklo: Bildo de Elaĉeto</w:t>
      </w:r>
    </w:p>
    <w:p/>
    <w:p>
      <w:r xmlns:w="http://schemas.openxmlformats.org/wordprocessingml/2006/main">
        <w:t xml:space="preserve">1. Eliro 26:1</w:t>
      </w:r>
    </w:p>
    <w:p/>
    <w:p>
      <w:r xmlns:w="http://schemas.openxmlformats.org/wordprocessingml/2006/main">
        <w:t xml:space="preserve">2. Revelation 21:2-3 Kaj mi, Johano, vidis la sanktan urbon, la novan Jerusalemon, malsuprenirantan de Dio el la cxielo, pretigitan kiel fiancxino ornamita por sia edzo. Kaj mi auxdis grandan vocxon el la cxielo dirantan:Jen la tabernaklo de Dio estas kun homoj, kaj Li logxos kun ili, kaj ili estos Lia popolo, kaj Dio mem estos kun ili kaj estos ilia Dio.</w:t>
      </w:r>
    </w:p>
    <w:p/>
    <w:p>
      <w:r xmlns:w="http://schemas.openxmlformats.org/wordprocessingml/2006/main">
        <w:t xml:space="preserve">Exodus 26:2 2 La longo de cxiu tapisxo estu dudek ok ulnoj, kaj la largxo de cxiu tapisxo estu kvar ulnoj; kaj cxiu el la tapisxo havu unu mezuron.</w:t>
      </w:r>
    </w:p>
    <w:p/>
    <w:p>
      <w:r xmlns:w="http://schemas.openxmlformats.org/wordprocessingml/2006/main">
        <w:t xml:space="preserve">Ĉi tiu trairejo priskribas la mezurojn por unu el la kurtenoj de la tabernaklo en la libro de Eliro.</w:t>
      </w:r>
    </w:p>
    <w:p/>
    <w:p>
      <w:r xmlns:w="http://schemas.openxmlformats.org/wordprocessingml/2006/main">
        <w:t xml:space="preserve">1. La Mezuro de Homo: Kompreni la Normojn de Dio</w:t>
      </w:r>
    </w:p>
    <w:p/>
    <w:p>
      <w:r xmlns:w="http://schemas.openxmlformats.org/wordprocessingml/2006/main">
        <w:t xml:space="preserve">2. Vivante Vivon de Mezurado: Vivante laŭ la Normoj de Dio</w:t>
      </w:r>
    </w:p>
    <w:p/>
    <w:p>
      <w:r xmlns:w="http://schemas.openxmlformats.org/wordprocessingml/2006/main">
        <w:t xml:space="preserve">1. Efesanoj 4:1-3 - Mi do, malliberulo de la Sinjoro, instigas vin iri en maniero inda je la voko, al kiu vi estas vokitaj, kun ĉia humileco kaj mildeco, kun pacienco, elportante unu la alian en amo, fervora konservi la unuecon de la Spirito en la ligo de paco.</w:t>
      </w:r>
    </w:p>
    <w:p/>
    <w:p>
      <w:r xmlns:w="http://schemas.openxmlformats.org/wordprocessingml/2006/main">
        <w:t xml:space="preserve">2. Kolosanoj 3:13-15 - Tolerante unu la alian kaj, se oni havas plendon kontraŭ alia, pardonante unu la alian; kiel la Sinjoro pardonis al vi, tiel ankaŭ vi devas pardoni. Kaj antaŭ ĉio ĉi surmetu amon, kiu kunligas ĉion en perfekta harmonio. Kaj la paco de Kristo regu en viaj koroj, al kiu vi ja estis vokitaj en unu korpo. Kaj estu dankema.</w:t>
      </w:r>
    </w:p>
    <w:p/>
    <w:p>
      <w:r xmlns:w="http://schemas.openxmlformats.org/wordprocessingml/2006/main">
        <w:t xml:space="preserve">Exodus 26:3 La kvin tapisxoj estu kunigitaj unu kun la alia; kaj aliaj kvin tapisxoj estu kunigitaj unu kun la alia.</w:t>
      </w:r>
    </w:p>
    <w:p/>
    <w:p>
      <w:r xmlns:w="http://schemas.openxmlformats.org/wordprocessingml/2006/main">
        <w:t xml:space="preserve">Kvin kurtenoj estu kunligitaj kune, kaj aliaj kvin kurtenoj estu kunligitaj ankaŭ.</w:t>
      </w:r>
    </w:p>
    <w:p/>
    <w:p>
      <w:r xmlns:w="http://schemas.openxmlformats.org/wordprocessingml/2006/main">
        <w:t xml:space="preserve">1. La Perfekteco de Dio: La beleco de la tabernaklo estis en sia perfekta simetrio kaj ĝia atento al detaloj.</w:t>
      </w:r>
    </w:p>
    <w:p/>
    <w:p>
      <w:r xmlns:w="http://schemas.openxmlformats.org/wordprocessingml/2006/main">
        <w:t xml:space="preserve">2. La Potenco de Unueco: Dum du estas ĉiam pli bona ol unu, en la tabernaklo, kvin estis la nombro de forto kaj komunumo.</w:t>
      </w:r>
    </w:p>
    <w:p/>
    <w:p>
      <w:r xmlns:w="http://schemas.openxmlformats.org/wordprocessingml/2006/main">
        <w:t xml:space="preserve">1. Kolosanoj 2:2-3: Por ke iliaj koroj estu kuraĝigitaj, kunligitaj en amo, por atingi ĉiujn riĉaĵojn de plena certigo de kompreno kaj la scio de la mistero de Dio, kiu estas Kristo.</w:t>
      </w:r>
    </w:p>
    <w:p/>
    <w:p>
      <w:r xmlns:w="http://schemas.openxmlformats.org/wordprocessingml/2006/main">
        <w:t xml:space="preserve">2. Efesanoj 4:11-13: Kaj li donis la apostolojn, la profetojn, la evangeliistojn, la paŝtistojn kaj instruistojn, ke ili ekipu la sanktulojn por la laboro de servado, por konstrui la korpon de Kristo, ĝis ni ĉiuj atingos la unueco de la fido kaj de la scio de la Filo de Dio, por maturigi virecon, ĝis la mezuro de la staturo de la pleneco de Kristo.</w:t>
      </w:r>
    </w:p>
    <w:p/>
    <w:p>
      <w:r xmlns:w="http://schemas.openxmlformats.org/wordprocessingml/2006/main">
        <w:t xml:space="preserve">Exodus 26:4 Kaj faru masxojn el blua flanko sur la rando de unu tapisxo de la rando de la kunigxo; kaj tiel same faru sur la rando de alia tapisxo, en la kunigxo de la dua.</w:t>
      </w:r>
    </w:p>
    <w:p/>
    <w:p>
      <w:r xmlns:w="http://schemas.openxmlformats.org/wordprocessingml/2006/main">
        <w:t xml:space="preserve">Moseo ordonis al la Izraelidoj alligi maŝojn el blua fadeno al la randoj de du kurtenoj por kunligi ilin.</w:t>
      </w:r>
    </w:p>
    <w:p/>
    <w:p>
      <w:r xmlns:w="http://schemas.openxmlformats.org/wordprocessingml/2006/main">
        <w:t xml:space="preserve">1. La instrukcioj de Dio ofte ŝajnas malgrandaj kaj sensignifaj, sed ili estas gravaj kaj devas esti sekvitaj.</w:t>
      </w:r>
    </w:p>
    <w:p/>
    <w:p>
      <w:r xmlns:w="http://schemas.openxmlformats.org/wordprocessingml/2006/main">
        <w:t xml:space="preserve">2. Obeo al Dio estas necesa por Liaj benoj ricevitaj.</w:t>
      </w:r>
    </w:p>
    <w:p/>
    <w:p>
      <w:r xmlns:w="http://schemas.openxmlformats.org/wordprocessingml/2006/main">
        <w:t xml:space="preserve">1. Johano 14:15 - "Se vi amas Min, vi obeos Miajn ordonojn."</w:t>
      </w:r>
    </w:p>
    <w:p/>
    <w:p>
      <w:r xmlns:w="http://schemas.openxmlformats.org/wordprocessingml/2006/main">
        <w:t xml:space="preserve">2. 1 Samuel 15:22-23 - "Sed Samuel respondis:Kio pli placxas al la Eternulo: viaj bruloferoj kaj oferoj aux via obeado al Lia vocxo? Auxskultu! Pli bona estas obeemo ol ofero, kaj pli bona estas submetigxo ol oferado; graso de virŝafoj."</w:t>
      </w:r>
    </w:p>
    <w:p/>
    <w:p>
      <w:r xmlns:w="http://schemas.openxmlformats.org/wordprocessingml/2006/main">
        <w:t xml:space="preserve">Exodus 26:5 5 Kvindek masxojn faru sur unu tapisxo, kaj kvindek masxojn faru sur la rando de la kunigxo de la dua tapisxo; por ke la maŝoj ekkaptu unu de la alia.</w:t>
      </w:r>
    </w:p>
    <w:p/>
    <w:p>
      <w:r xmlns:w="http://schemas.openxmlformats.org/wordprocessingml/2006/main">
        <w:t xml:space="preserve">La instrukcioj donitaj al Moseo por fari la tabernaklon en la dezerto inkluzivas fari kvindek maŝojn en la rando de ĉiu el la du kurtenoj kunligitaj.</w:t>
      </w:r>
    </w:p>
    <w:p/>
    <w:p>
      <w:r xmlns:w="http://schemas.openxmlformats.org/wordprocessingml/2006/main">
        <w:t xml:space="preserve">1. La graveco sekvi diajn instrukciojn kun ekzakteco.</w:t>
      </w:r>
    </w:p>
    <w:p/>
    <w:p>
      <w:r xmlns:w="http://schemas.openxmlformats.org/wordprocessingml/2006/main">
        <w:t xml:space="preserve">2. La dia dezajno de unueco kaj ligo.</w:t>
      </w:r>
    </w:p>
    <w:p/>
    <w:p>
      <w:r xmlns:w="http://schemas.openxmlformats.org/wordprocessingml/2006/main">
        <w:t xml:space="preserve">1. Proverboj 3:5-6, "Fidu la Eternulon per via tuta koro, kaj ne apogu sur via propra prudento; en ĉiuj viaj vojoj rekonu Lin, kaj Li direktos viajn vojojn."</w:t>
      </w:r>
    </w:p>
    <w:p/>
    <w:p>
      <w:r xmlns:w="http://schemas.openxmlformats.org/wordprocessingml/2006/main">
        <w:t xml:space="preserve">2. Jakobo 1:22, "Sed estu plenumantoj de la vorto, kaj ne nur aŭskultantoj, trompante vin mem."</w:t>
      </w:r>
    </w:p>
    <w:p/>
    <w:p>
      <w:r xmlns:w="http://schemas.openxmlformats.org/wordprocessingml/2006/main">
        <w:t xml:space="preserve">Exodus 26:6 6 Kaj faru kvindek orajn hoketojn, kaj kunigu la tapisxojn kun la hoketoj, kaj gxi estu unu tabernaklo.</w:t>
      </w:r>
    </w:p>
    <w:p/>
    <w:p>
      <w:r xmlns:w="http://schemas.openxmlformats.org/wordprocessingml/2006/main">
        <w:t xml:space="preserve">Dio ordonis al Moseo fari kvindek orajn kroĉojn por kunigi la kurtenojn por la tabernaklo.</w:t>
      </w:r>
    </w:p>
    <w:p/>
    <w:p>
      <w:r xmlns:w="http://schemas.openxmlformats.org/wordprocessingml/2006/main">
        <w:t xml:space="preserve">1. La Beleco de Unueco: Kiel la Celo de Dio Unuigas Nin</w:t>
      </w:r>
    </w:p>
    <w:p/>
    <w:p>
      <w:r xmlns:w="http://schemas.openxmlformats.org/wordprocessingml/2006/main">
        <w:t xml:space="preserve">2. La Potenco de Obeado: Sekvante la Instrukciojn de Dio</w:t>
      </w:r>
    </w:p>
    <w:p/>
    <w:p>
      <w:r xmlns:w="http://schemas.openxmlformats.org/wordprocessingml/2006/main">
        <w:t xml:space="preserve">1. Johano 17:21-23 - Por ke ili ĉiuj estu unu; kiel Vi, Patro, estas en mi, kaj mi en Vi, por ke ili ankaux estu unu en ni; por ke la mondo kredu, ke Vi min sendis.</w:t>
      </w:r>
    </w:p>
    <w:p/>
    <w:p>
      <w:r xmlns:w="http://schemas.openxmlformats.org/wordprocessingml/2006/main">
        <w:t xml:space="preserve">22 Kaj la gloron, kiun Vi donis al mi, mi donis al ili; por ke ili estu unu, kiel ni estas unu;</w:t>
      </w:r>
    </w:p>
    <w:p/>
    <w:p>
      <w:r xmlns:w="http://schemas.openxmlformats.org/wordprocessingml/2006/main">
        <w:t xml:space="preserve">23 Mi en ili, kaj vi en mi, por ke ili perfektigxu en unu; kaj por ke la mondo sciu, ke Vi min sendis kaj amis ilin, kiel Vi min amis.</w:t>
      </w:r>
    </w:p>
    <w:p/>
    <w:p>
      <w:r xmlns:w="http://schemas.openxmlformats.org/wordprocessingml/2006/main">
        <w:t xml:space="preserve">2. Psalmo 32:8 - Mi instruos vin kaj instruos vin la vojon, kiun vi iros; Mi gvidos vin per Mia okulo.</w:t>
      </w:r>
    </w:p>
    <w:p/>
    <w:p>
      <w:r xmlns:w="http://schemas.openxmlformats.org/wordprocessingml/2006/main">
        <w:t xml:space="preserve">Exodus 26:7 Kaj faru tapisxojn el kapra lano por kovri la tabernaklon; dek unu tapisxojn faru.</w:t>
      </w:r>
    </w:p>
    <w:p/>
    <w:p>
      <w:r xmlns:w="http://schemas.openxmlformats.org/wordprocessingml/2006/main">
        <w:t xml:space="preserve">Dio instrukcias Moseon fari dek unu kurtenojn el kapra hararo por esti uzata kiel kovrilo por la tabernaklo.</w:t>
      </w:r>
    </w:p>
    <w:p/>
    <w:p>
      <w:r xmlns:w="http://schemas.openxmlformats.org/wordprocessingml/2006/main">
        <w:t xml:space="preserve">1. La Tabernaklo: La Provizo de Protekto de Dio</w:t>
      </w:r>
    </w:p>
    <w:p/>
    <w:p>
      <w:r xmlns:w="http://schemas.openxmlformats.org/wordprocessingml/2006/main">
        <w:t xml:space="preserve">2. La Signifo de la Kovro de la Tabernaklo</w:t>
      </w:r>
    </w:p>
    <w:p/>
    <w:p>
      <w:r xmlns:w="http://schemas.openxmlformats.org/wordprocessingml/2006/main">
        <w:t xml:space="preserve">1. Hebreoj 9:1-5 - La plano de Dio por la tabernaklo kaj ĝia simbola signifo</w:t>
      </w:r>
    </w:p>
    <w:p/>
    <w:p>
      <w:r xmlns:w="http://schemas.openxmlformats.org/wordprocessingml/2006/main">
        <w:t xml:space="preserve">2. Jesaja 54:5 - La promeso de Dio pri protekto por Lia popolo</w:t>
      </w:r>
    </w:p>
    <w:p/>
    <w:p>
      <w:r xmlns:w="http://schemas.openxmlformats.org/wordprocessingml/2006/main">
        <w:t xml:space="preserve">Exodus 26:8 8 La longo de unu tapisxo estu tridek ulnoj, kaj la largxo de cxiu tapisxo estu kvar ulnoj;</w:t>
      </w:r>
    </w:p>
    <w:p/>
    <w:p>
      <w:r xmlns:w="http://schemas.openxmlformats.org/wordprocessingml/2006/main">
        <w:t xml:space="preserve">La dek unu tapisxoj por la tabernaklo estu samgrandaj, 30 ulnoj da longo kaj 4 ulnoj da largxo.</w:t>
      </w:r>
    </w:p>
    <w:p/>
    <w:p>
      <w:r xmlns:w="http://schemas.openxmlformats.org/wordprocessingml/2006/main">
        <w:t xml:space="preserve">1. La Perfekta Dezajno de Dio: La Tabernaklo kiel Modelo por Ni</w:t>
      </w:r>
    </w:p>
    <w:p/>
    <w:p>
      <w:r xmlns:w="http://schemas.openxmlformats.org/wordprocessingml/2006/main">
        <w:t xml:space="preserve">2. La Senfalsa Rimedo de Dio: La Tabernaklo kiel Simbolo de Fideleco</w:t>
      </w:r>
    </w:p>
    <w:p/>
    <w:p>
      <w:r xmlns:w="http://schemas.openxmlformats.org/wordprocessingml/2006/main">
        <w:t xml:space="preserve">1. Hebreoj 10:20 - "Per nova kaj viva vojo malfermita por ni tra la kurteno, tio estas, lia korpo"</w:t>
      </w:r>
    </w:p>
    <w:p/>
    <w:p>
      <w:r xmlns:w="http://schemas.openxmlformats.org/wordprocessingml/2006/main">
        <w:t xml:space="preserve">2. Romanoj 12:2 - "Esti transformita per renovigo de via menso, por ke vi pruvu, kio estas tiu bona kaj akceptebla kaj perfekta volo de Dio."</w:t>
      </w:r>
    </w:p>
    <w:p/>
    <w:p>
      <w:r xmlns:w="http://schemas.openxmlformats.org/wordprocessingml/2006/main">
        <w:t xml:space="preserve">Exodus 26:9 9 Kaj kunigu kvin tapisxojn aparte kaj ses tapisxojn aparte, kaj duobligu la sesan tapisxon antaux la tabernaklo.</w:t>
      </w:r>
    </w:p>
    <w:p/>
    <w:p>
      <w:r xmlns:w="http://schemas.openxmlformats.org/wordprocessingml/2006/main">
        <w:t xml:space="preserve">La instrukcio donita al Moseo en Eliro 26:9 estis kunigi kvin tapisxojn kaj ses tapisxojn kune, kaj duobligi la sesan tapisxon antaux la tabernaklo.</w:t>
      </w:r>
    </w:p>
    <w:p/>
    <w:p>
      <w:r xmlns:w="http://schemas.openxmlformats.org/wordprocessingml/2006/main">
        <w:t xml:space="preserve">1. La Graveco de Obei la Instruojn de Dio</w:t>
      </w:r>
    </w:p>
    <w:p/>
    <w:p>
      <w:r xmlns:w="http://schemas.openxmlformats.org/wordprocessingml/2006/main">
        <w:t xml:space="preserve">2. La Signifo de la Tabernaklo en la Biblio</w:t>
      </w:r>
    </w:p>
    <w:p/>
    <w:p>
      <w:r xmlns:w="http://schemas.openxmlformats.org/wordprocessingml/2006/main">
        <w:t xml:space="preserve">1. Mateo 5:17-19 - Ne pensu, ke mi venis por aboli la Leĝon aŭ la Profetojn; Mi venis ne por aboli ilin, sed por ilin plenumi.</w:t>
      </w:r>
    </w:p>
    <w:p/>
    <w:p>
      <w:r xmlns:w="http://schemas.openxmlformats.org/wordprocessingml/2006/main">
        <w:t xml:space="preserve">2. Hebreoj 10:1-4 - Ĉar ĉar la leĝo havas nur ombron de la estontaj bonaĵoj anstataŭ la vera formo de ĉi tiuj realaĵoj, ĝi neniam povas, per la samaj oferoj, kiuj estas ĉiam ofertitaj ĉiujare, perfektigi tiujn. kiuj alproksimiĝas.</w:t>
      </w:r>
    </w:p>
    <w:p/>
    <w:p>
      <w:r xmlns:w="http://schemas.openxmlformats.org/wordprocessingml/2006/main">
        <w:t xml:space="preserve">Exodus 26:10 10 Kaj faru kvindek masxojn sur la rando de la ekstrema tapisxo, kiu estas en la kunigxo, kaj kvindek masxojn sur la rando de la dua tapisxo, kiu kunigxas.</w:t>
      </w:r>
    </w:p>
    <w:p/>
    <w:p>
      <w:r xmlns:w="http://schemas.openxmlformats.org/wordprocessingml/2006/main">
        <w:t xml:space="preserve">Ĉi tiu trairejo diskutas la instrukciojn pri kiel fari kvindek maŝojn sur ĉiu rando de du kurtenoj por kuniĝo.</w:t>
      </w:r>
    </w:p>
    <w:p/>
    <w:p>
      <w:r xmlns:w="http://schemas.openxmlformats.org/wordprocessingml/2006/main">
        <w:t xml:space="preserve">1. "La Potenco de Unueco: Kiel Kunlabori Kreas Pli Fortan Tuton"</w:t>
      </w:r>
    </w:p>
    <w:p/>
    <w:p>
      <w:r xmlns:w="http://schemas.openxmlformats.org/wordprocessingml/2006/main">
        <w:t xml:space="preserve">2. "La Detaloj Gravas: Ekvilibrado de Precizeco kaj Perfekteco en Ĉiu Tasko"</w:t>
      </w:r>
    </w:p>
    <w:p/>
    <w:p>
      <w:r xmlns:w="http://schemas.openxmlformats.org/wordprocessingml/2006/main">
        <w:t xml:space="preserve">1. Efesanoj 4:3 - "Pleante ĉion por konservi la unuecon de la Spirito per la ligo de paco."</w:t>
      </w:r>
    </w:p>
    <w:p/>
    <w:p>
      <w:r xmlns:w="http://schemas.openxmlformats.org/wordprocessingml/2006/main">
        <w:t xml:space="preserve">2. Kolosanoj 3:23 - "Kion ajn vi faras, laboru pri ĝi per via tuta koro, kiel laborante por la Sinjoro, ne por homaj mastroj."</w:t>
      </w:r>
    </w:p>
    <w:p/>
    <w:p>
      <w:r xmlns:w="http://schemas.openxmlformats.org/wordprocessingml/2006/main">
        <w:t xml:space="preserve">Exodus 26:11 11 Kaj faru kvindek kuprajn hoketojn, kaj metu la hoketojn en la masxojn, kaj kunigu la tendon, por ke gxi estu unu.</w:t>
      </w:r>
    </w:p>
    <w:p/>
    <w:p>
      <w:r xmlns:w="http://schemas.openxmlformats.org/wordprocessingml/2006/main">
        <w:t xml:space="preserve">Dio instrukciis Moseon fari kvindek malgrandajn pecojn el latuno kaj kunigi ilin por formi unu kompletan tendon.</w:t>
      </w:r>
    </w:p>
    <w:p/>
    <w:p>
      <w:r xmlns:w="http://schemas.openxmlformats.org/wordprocessingml/2006/main">
        <w:t xml:space="preserve">1. La Potenco de Unueco: Kiel kuniĝi povas igi nin pli fortaj</w:t>
      </w:r>
    </w:p>
    <w:p/>
    <w:p>
      <w:r xmlns:w="http://schemas.openxmlformats.org/wordprocessingml/2006/main">
        <w:t xml:space="preserve">2. La Forto de Malgrandaj Partoj: Kiel eĉ la plej malgrandaj pecoj povas havi grandan efikon</w:t>
      </w:r>
    </w:p>
    <w:p/>
    <w:p>
      <w:r xmlns:w="http://schemas.openxmlformats.org/wordprocessingml/2006/main">
        <w:t xml:space="preserve">1. Efesanoj 4:3 - Farante ĉiun klopodon konservi la unuecon de la Spirito per la ligo de paco.</w:t>
      </w:r>
    </w:p>
    <w:p/>
    <w:p>
      <w:r xmlns:w="http://schemas.openxmlformats.org/wordprocessingml/2006/main">
        <w:t xml:space="preserve">2. Psalmo 147:4 - Li kalkulas la nombron de la steloj; li donas nomojn al ili ĉiuj.</w:t>
      </w:r>
    </w:p>
    <w:p/>
    <w:p>
      <w:r xmlns:w="http://schemas.openxmlformats.org/wordprocessingml/2006/main">
        <w:t xml:space="preserve">Exodus 26:12 12 Kaj la restajxo, kiu restos el la tapisxoj de la tendo, la duona restanta tapisxo, pendu super la malantauxa flanko de la tabernaklo.</w:t>
      </w:r>
    </w:p>
    <w:p/>
    <w:p>
      <w:r xmlns:w="http://schemas.openxmlformats.org/wordprocessingml/2006/main">
        <w:t xml:space="preserve">Ĉi tiu trairejo diskutas la instrukciojn por la restanta ŝtofo de la tendo por esti pendigita sur la malantaŭo de la tabernaklo.</w:t>
      </w:r>
    </w:p>
    <w:p/>
    <w:p>
      <w:r xmlns:w="http://schemas.openxmlformats.org/wordprocessingml/2006/main">
        <w:t xml:space="preserve">1. "La Beleco de Modereco" - Esplorante kiel ni povas esti saĝaj kaj disciplinitaj en nia uzo de rimedoj.</w:t>
      </w:r>
    </w:p>
    <w:p/>
    <w:p>
      <w:r xmlns:w="http://schemas.openxmlformats.org/wordprocessingml/2006/main">
        <w:t xml:space="preserve">2. "La Beleco de Awe" - Ekzamenante la potencon vivi en antaŭĝojo de la ĉeesto de Dio.</w:t>
      </w:r>
    </w:p>
    <w:p/>
    <w:p>
      <w:r xmlns:w="http://schemas.openxmlformats.org/wordprocessingml/2006/main">
        <w:t xml:space="preserve">1. 1 Petro 1:13-16 - "Tial, kun mensoj viglaj kaj plene sobraj, esperu vian gracon alportontan al vi kiam Jesuo Kristo estos rivelita ĉe sia alveno. Kiel obeemaj infanoj, ne konformiĝu al la malbonajn dezirojn, kiujn vi havis, kiam vi vivis en nescio.Sed kiel tiu, kiu vin vokis, estas sankta, tiel estu sanktaj en cxio, kion vi faras, cxar estas skribite:Estu sanktaj, cxar mi estas sankta.</w:t>
      </w:r>
    </w:p>
    <w:p/>
    <w:p>
      <w:r xmlns:w="http://schemas.openxmlformats.org/wordprocessingml/2006/main">
        <w:t xml:space="preserve">2. Psalmo 29:2 - "Donu al la Eternulo la gloron de Lia nomo; adoru la Eternulon en la majesto de Lia sankteco."</w:t>
      </w:r>
    </w:p>
    <w:p/>
    <w:p>
      <w:r xmlns:w="http://schemas.openxmlformats.org/wordprocessingml/2006/main">
        <w:t xml:space="preserve">Exodus 26:13 13 Kaj unu ulno unuflanke kaj unu ulno sur la alia flanko de tio, kio restas sur la longo de la tapisxoj de la tendo, pendis super la flankoj de la tabernaklo unu kaj unuflanke; kovri ĝin.</w:t>
      </w:r>
    </w:p>
    <w:p/>
    <w:p>
      <w:r xmlns:w="http://schemas.openxmlformats.org/wordprocessingml/2006/main">
        <w:t xml:space="preserve">La tapisxoj de la tabernaklo estis pendigataj super la flankoj de unu ulno sur cxiu flanko de la longo de la tapisxoj de la tendo.</w:t>
      </w:r>
    </w:p>
    <w:p/>
    <w:p>
      <w:r xmlns:w="http://schemas.openxmlformats.org/wordprocessingml/2006/main">
        <w:t xml:space="preserve">1. La Graveco de Kovrado: Kompreni la Bezonon de Protekto en Niaj Vivoj</w:t>
      </w:r>
    </w:p>
    <w:p/>
    <w:p>
      <w:r xmlns:w="http://schemas.openxmlformats.org/wordprocessingml/2006/main">
        <w:t xml:space="preserve">2. Malkovrante la Belecon de la Tabernaklo: Rivelante la Splendon de la Domo de Dio</w:t>
      </w:r>
    </w:p>
    <w:p/>
    <w:p>
      <w:r xmlns:w="http://schemas.openxmlformats.org/wordprocessingml/2006/main">
        <w:t xml:space="preserve">1. Readmono 6:5-9 - Amu la Eternulon, vian Dion, per via tuta koro kaj per via tuta animo kaj per via tuta forto</w:t>
      </w:r>
    </w:p>
    <w:p/>
    <w:p>
      <w:r xmlns:w="http://schemas.openxmlformats.org/wordprocessingml/2006/main">
        <w:t xml:space="preserve">2. Psalmo 91:4 - Li kovros vin per Siaj plumoj, Kaj sub Liaj flugiloj vi trovos rifuĝon; lia fideleco estos via ŝildo kaj remparo.</w:t>
      </w:r>
    </w:p>
    <w:p/>
    <w:p>
      <w:r xmlns:w="http://schemas.openxmlformats.org/wordprocessingml/2006/main">
        <w:t xml:space="preserve">Exodus 26:14 14 Kaj faru kovron por la tendo el rugxaj virsxafaj feloj kaj supre kovron el antilopaj feloj.</w:t>
      </w:r>
    </w:p>
    <w:p/>
    <w:p>
      <w:r xmlns:w="http://schemas.openxmlformats.org/wordprocessingml/2006/main">
        <w:t xml:space="preserve">La Eternulo ordonis al Moseo, ke li faru tendon kun kovro el ruĝaj virŝafaj feloj kaj kovro el meloj.</w:t>
      </w:r>
    </w:p>
    <w:p/>
    <w:p>
      <w:r xmlns:w="http://schemas.openxmlformats.org/wordprocessingml/2006/main">
        <w:t xml:space="preserve">1. La Provizo de la Sinjoro: Kiel Dio Subtenas Nin En Malfacilaj Tempoj</w:t>
      </w:r>
    </w:p>
    <w:p/>
    <w:p>
      <w:r xmlns:w="http://schemas.openxmlformats.org/wordprocessingml/2006/main">
        <w:t xml:space="preserve">2. Elaĉetita kaj Kovrita: Kiel Dio Faras Nin Novaj Denove</w:t>
      </w:r>
    </w:p>
    <w:p/>
    <w:p>
      <w:r xmlns:w="http://schemas.openxmlformats.org/wordprocessingml/2006/main">
        <w:t xml:space="preserve">1. Jesaja 43:18-19 - Ne memoru la antaŭajn aferojn, nek konsideru la antikvajn aferojn. Jen mi faras ion novan; nun ĝi elkreskas, ĉu vi ne rimarkas ĝin? Mi faros vojon en la dezerto Kaj riverojn en la dezerto.</w:t>
      </w:r>
    </w:p>
    <w:p/>
    <w:p>
      <w:r xmlns:w="http://schemas.openxmlformats.org/wordprocessingml/2006/main">
        <w:t xml:space="preserve">2. Romanoj 8:31-34 - Kion do ni diros al ĉi tiuj aferoj? Se Dio estas por ni, kiu povas esti kontraŭ ni? Tiu, kiu ne indulgis Sian propran Filon, sed lin fordonis por ni ĉiuj, kiel li ankaŭ kun li ne donos al ni ĉion kompleze? Kiu akuzon kontraŭ la elektitoj de Dio? Estas Dio, kiu pravigas. Kiu devas kondamni? Kristo Jesuo estas tiu, kiu mortis pli ol tio, kiu releviĝis, kiu estas dekstre de Dio, kiu ja propetas por ni.</w:t>
      </w:r>
    </w:p>
    <w:p/>
    <w:p>
      <w:r xmlns:w="http://schemas.openxmlformats.org/wordprocessingml/2006/main">
        <w:t xml:space="preserve">Exodus 26:15 Kaj faru tabulojn por la tabernaklo el akacia ligno, starantaj.</w:t>
      </w:r>
    </w:p>
    <w:p/>
    <w:p>
      <w:r xmlns:w="http://schemas.openxmlformats.org/wordprocessingml/2006/main">
        <w:t xml:space="preserve">La Eternulo ordonis al Moseo fari tabulojn por la tabernaklo el akacia ligno.</w:t>
      </w:r>
    </w:p>
    <w:p/>
    <w:p>
      <w:r xmlns:w="http://schemas.openxmlformats.org/wordprocessingml/2006/main">
        <w:t xml:space="preserve">1. La ordono de la Sinjoro obei: Kompreni la Signifon de Konstruado de la Tabernaklo en Eliro 26</w:t>
      </w:r>
    </w:p>
    <w:p/>
    <w:p>
      <w:r xmlns:w="http://schemas.openxmlformats.org/wordprocessingml/2006/main">
        <w:t xml:space="preserve">2. La Diaj Atributoj de Shittim Wood en Eliro 26</w:t>
      </w:r>
    </w:p>
    <w:p/>
    <w:p>
      <w:r xmlns:w="http://schemas.openxmlformats.org/wordprocessingml/2006/main">
        <w:t xml:space="preserve">1. Readmono 10:3-5 - Ĉar la Eternulo, via Dio, estas Dio de dioj kaj Sinjoro de sinjoroj, Dio granda, potenca kaj terura, kiu ne rigardas homojn kaj ne ricevas rekompencon: Li plenumas la juĝon de orfo kaj vidvino, kaj amas la fremdulon, donante al li manĝaĵon kaj vestaĵojn.</w:t>
      </w:r>
    </w:p>
    <w:p/>
    <w:p>
      <w:r xmlns:w="http://schemas.openxmlformats.org/wordprocessingml/2006/main">
        <w:t xml:space="preserve">2. Hebreoj 9:11 - Sed Kristo, estante ĉefpastro de estontaj bonaĵoj, venis per tabernaklo pli granda kaj pli perfekta, ne manfarita, tio estas, ne el ĉi tiu konstruaĵo.</w:t>
      </w:r>
    </w:p>
    <w:p/>
    <w:p>
      <w:r xmlns:w="http://schemas.openxmlformats.org/wordprocessingml/2006/main">
        <w:t xml:space="preserve">Exodus 26:16 16 Dek ulnoj estu la longo de cxiu tabulo, kaj unu ulno kaj duono estu la largxo de cxiu tabulo.</w:t>
      </w:r>
    </w:p>
    <w:p/>
    <w:p>
      <w:r xmlns:w="http://schemas.openxmlformats.org/wordprocessingml/2006/main">
        <w:t xml:space="preserve">La tabuloj, uzataj por konstrui la tabernaklon, devis esti dek ulnoj longaj kaj unu ulno kaj duono largxo.</w:t>
      </w:r>
    </w:p>
    <w:p/>
    <w:p>
      <w:r xmlns:w="http://schemas.openxmlformats.org/wordprocessingml/2006/main">
        <w:t xml:space="preserve">1. Konstrui Fundamenton sur Solida Tero - Preni la tempon por plani kaj prepari por konstrui ion daŭran.</w:t>
      </w:r>
    </w:p>
    <w:p/>
    <w:p>
      <w:r xmlns:w="http://schemas.openxmlformats.org/wordprocessingml/2006/main">
        <w:t xml:space="preserve">2. La Unikeco de la Tabernaklo - la specifaj instrukcioj de Dio por speciala didomo.</w:t>
      </w:r>
    </w:p>
    <w:p/>
    <w:p>
      <w:r xmlns:w="http://schemas.openxmlformats.org/wordprocessingml/2006/main">
        <w:t xml:space="preserve">1. Mateo 7:24-27 - Ĉiu, kiu aŭdas ĉi tiujn miajn vortojn kaj praktikas ilin, estas kiel saĝa viro, kiu konstruis sian domon sur la roko.</w:t>
      </w:r>
    </w:p>
    <w:p/>
    <w:p>
      <w:r xmlns:w="http://schemas.openxmlformats.org/wordprocessingml/2006/main">
        <w:t xml:space="preserve">25 La pluvo falis, la riveroj levigxis, kaj la ventoj blovis kaj batis tiun domon; tamen ĝi ne falis, ĉar ĝi havis sian fundamenton sur la roko.</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Exodus 26:17 17 Du teniloj estu sur cxiu tabulo, ordigitaj unu kontraux la alia; tiel faru por cxiuj tabuloj de la tabernaklo.</w:t>
      </w:r>
    </w:p>
    <w:p/>
    <w:p>
      <w:r xmlns:w="http://schemas.openxmlformats.org/wordprocessingml/2006/main">
        <w:t xml:space="preserve">La instrukcioj por fari la tabulojn de la tabernaklo inkluzivas du tenojn sur ĉiu tabulo.</w:t>
      </w:r>
    </w:p>
    <w:p/>
    <w:p>
      <w:r xmlns:w="http://schemas.openxmlformats.org/wordprocessingml/2006/main">
        <w:t xml:space="preserve">1. La detalaj instrukcioj de Dio por krei la tabernaklon malkaŝas la gravecon sekvi Liajn planojn al la letero.</w:t>
      </w:r>
    </w:p>
    <w:p/>
    <w:p>
      <w:r xmlns:w="http://schemas.openxmlformats.org/wordprocessingml/2006/main">
        <w:t xml:space="preserve">2. Ni devas esti fidelaj en la plenumado de la volo de Dio, eĉ se ĝi postulas zorgan atenton al detaloj.</w:t>
      </w:r>
    </w:p>
    <w:p/>
    <w:p>
      <w:r xmlns:w="http://schemas.openxmlformats.org/wordprocessingml/2006/main">
        <w:t xml:space="preserve">1. Kolosanoj 3:23-24 - Kion ajn vi faras, laboru pri ĝi per via tuta koro, kiel laborante por la Sinjoro, ne por homaj mastroj, ĉar vi scias, ke vi ricevos heredaĵon de la Sinjoro kiel rekompencon. Estas la Sinjoro Kristo, kiun vi servas.</w:t>
      </w:r>
    </w:p>
    <w:p/>
    <w:p>
      <w:r xmlns:w="http://schemas.openxmlformats.org/wordprocessingml/2006/main">
        <w:t xml:space="preserve">2. Proverboj 16:3 - Defiu al la Eternulo ĉion, kion vi faros, kaj Li firmigos viajn planojn.</w:t>
      </w:r>
    </w:p>
    <w:p/>
    <w:p>
      <w:r xmlns:w="http://schemas.openxmlformats.org/wordprocessingml/2006/main">
        <w:t xml:space="preserve">Exodus 26:18 18 Kaj faru la tabulojn por la tabernaklo, dudek tabulojn sur la suda flanko suda.</w:t>
      </w:r>
    </w:p>
    <w:p/>
    <w:p>
      <w:r xmlns:w="http://schemas.openxmlformats.org/wordprocessingml/2006/main">
        <w:t xml:space="preserve">La tabuloj por la tabernaklo de la Eternulo estu dudek sur la suda flanko.</w:t>
      </w:r>
    </w:p>
    <w:p/>
    <w:p>
      <w:r xmlns:w="http://schemas.openxmlformats.org/wordprocessingml/2006/main">
        <w:t xml:space="preserve">1. La Fideleco de Dio en Plenumado de Lia Promeso Konstrui Tabernaklon</w:t>
      </w:r>
    </w:p>
    <w:p/>
    <w:p>
      <w:r xmlns:w="http://schemas.openxmlformats.org/wordprocessingml/2006/main">
        <w:t xml:space="preserve">2. Fidela Obeado al la Ordonoj de Dio</w:t>
      </w:r>
    </w:p>
    <w:p/>
    <w:p>
      <w:r xmlns:w="http://schemas.openxmlformats.org/wordprocessingml/2006/main">
        <w:t xml:space="preserve">1. Hebreoj 11:6 "Kaj sen fido estas neeble plaĉi al Li, ĉar kiu volas alproksimiĝi al Dio, devas kredi, ke Li ekzistas kaj ke Li rekompencas tiujn, kiuj Lin serĉas."</w:t>
      </w:r>
    </w:p>
    <w:p/>
    <w:p>
      <w:r xmlns:w="http://schemas.openxmlformats.org/wordprocessingml/2006/main">
        <w:t xml:space="preserve">2. Jakobo 4:17 "Do kiu scias la ĝustan faron kaj ne faras ĝin, tiu estas peko."</w:t>
      </w:r>
    </w:p>
    <w:p/>
    <w:p>
      <w:r xmlns:w="http://schemas.openxmlformats.org/wordprocessingml/2006/main">
        <w:t xml:space="preserve">Exodus 26:19 Kaj faru kvardek argxentajn bazojn sub la dudek tabuloj; du bazojn sub unu tabulo por liaj du teniloj, kaj du bazojn sub alia tabulo por liaj du teniloj.</w:t>
      </w:r>
    </w:p>
    <w:p/>
    <w:p>
      <w:r xmlns:w="http://schemas.openxmlformats.org/wordprocessingml/2006/main">
        <w:t xml:space="preserve">La Eternulo ordonis al Moseo fari kvardek arĝentajn bazojn por kunligi la dudek tabulojn de la tabernaklo, kun du bazoj sub ĉiu tabulo por la du teniloj.</w:t>
      </w:r>
    </w:p>
    <w:p/>
    <w:p>
      <w:r xmlns:w="http://schemas.openxmlformats.org/wordprocessingml/2006/main">
        <w:t xml:space="preserve">1. Instrukcioj de Dio al Moseo: Sekvante la Instrukciojn de Dio por Niaj Vivoj</w:t>
      </w:r>
    </w:p>
    <w:p/>
    <w:p>
      <w:r xmlns:w="http://schemas.openxmlformats.org/wordprocessingml/2006/main">
        <w:t xml:space="preserve">2. La Tabernaklo: Fizika Reprezento de Nia Rilato kun Dio</w:t>
      </w:r>
    </w:p>
    <w:p/>
    <w:p>
      <w:r xmlns:w="http://schemas.openxmlformats.org/wordprocessingml/2006/main">
        <w:t xml:space="preserve">1. Johano 14:15 - "Se vi amas min, observu miajn ordonojn."</w:t>
      </w:r>
    </w:p>
    <w:p/>
    <w:p>
      <w:r xmlns:w="http://schemas.openxmlformats.org/wordprocessingml/2006/main">
        <w:t xml:space="preserve">2. Efesanoj 2:19-22 - "Vi do ne plu estas fremduloj kaj fremduloj, sed vi estas samurbanoj kun la sanktuloj kaj membroj de la domo de Dio, konstruitaj sur la fundamento de la apostoloj kaj profetoj, estante Kristo Jesuo mem. la bazŝtono, en kiu la tuta strukturo, kunligita, kreskas en sankta templo en la Sinjoro; en li vi ankaŭ estas kunkonstruitaj kiel loĝejo de Dio per la Spirito.</w:t>
      </w:r>
    </w:p>
    <w:p/>
    <w:p>
      <w:r xmlns:w="http://schemas.openxmlformats.org/wordprocessingml/2006/main">
        <w:t xml:space="preserve">Exodus 26:20 Kaj por la dua flanko de la tabernaklo, sur la norda flanko, estu dudek tabuloj;</w:t>
      </w:r>
    </w:p>
    <w:p/>
    <w:p>
      <w:r xmlns:w="http://schemas.openxmlformats.org/wordprocessingml/2006/main">
        <w:t xml:space="preserve">La trairejo priskribas ke dudek tabuloj estis uzitaj por la norda flanko de la tabernaklo.</w:t>
      </w:r>
    </w:p>
    <w:p/>
    <w:p>
      <w:r xmlns:w="http://schemas.openxmlformats.org/wordprocessingml/2006/main">
        <w:t xml:space="preserve">1. La Graveco de Dediĉo: Uzante la Tabernaklo kiel Ekzemplo</w:t>
      </w:r>
    </w:p>
    <w:p/>
    <w:p>
      <w:r xmlns:w="http://schemas.openxmlformats.org/wordprocessingml/2006/main">
        <w:t xml:space="preserve">2. La Potenco de Dio: Kiel Li Uzis Tabernaklon por Konekti kun Siaj Homoj</w:t>
      </w:r>
    </w:p>
    <w:p/>
    <w:p>
      <w:r xmlns:w="http://schemas.openxmlformats.org/wordprocessingml/2006/main">
        <w:t xml:space="preserve">1. Eliro 26:20</w:t>
      </w:r>
    </w:p>
    <w:p/>
    <w:p>
      <w:r xmlns:w="http://schemas.openxmlformats.org/wordprocessingml/2006/main">
        <w:t xml:space="preserve">2. Hebreoj 9:1-5 (Ĉar kiam Moseo parolis ĉiun ordonon al la tuta popolo laŭ la leĝo, li prenis la sangon de bovidoj kaj kaproj kun akvo kaj skarlata lano kaj hisopo, kaj aspergis ambaŭ la libron; , kaj la tuta popolo, dirante: Ĉi tio estas la sango de la interligo, kiun Dio ordonis al vi.Kaj li aspergis per sango kaj la tabernaklon kaj ĉiujn vazojn de la servado.Kaj preskaŭ ĉio estas purigita per sango laŭ la leĝo. ; kaj sen verŝado de sango ne estas pardonado. Estis do necese, ke la modeloj de la aferoj en la ĉielo estu purigitaj per ĉi tiuj; sed la ĉielaj aferoj mem per pli bonaj oferoj ol ĉi tiuj. Ĉar Kristo ne eniris en la sanktejojn faritajn per manoj, kiuj estas la figuroj de la verulo; sed en la ĉielon mem, por aperi nun antaŭ la ĉeesto de Dio por ni:)</w:t>
      </w:r>
    </w:p>
    <w:p/>
    <w:p>
      <w:r xmlns:w="http://schemas.openxmlformats.org/wordprocessingml/2006/main">
        <w:t xml:space="preserve">Exodus 26:21 kaj iliaj kvardek argxentaj bazoj; du ingoj sub unu tabulo, kaj du ingoj sub alia tabulo.</w:t>
      </w:r>
    </w:p>
    <w:p/>
    <w:p>
      <w:r xmlns:w="http://schemas.openxmlformats.org/wordprocessingml/2006/main">
        <w:t xml:space="preserve">La trairejo diskutas la instrukciojn por konstruado de la tabernaklo, kiu inkludas kvardek arĝentajn ingojn por esti metitaj en paroj sub ĉiu tabulo.</w:t>
      </w:r>
    </w:p>
    <w:p/>
    <w:p>
      <w:r xmlns:w="http://schemas.openxmlformats.org/wordprocessingml/2006/main">
        <w:t xml:space="preserve">1. La instrukcioj de Dio por la tabernaklo estas reflekto de Lia perfekta ordo kaj desegno.</w:t>
      </w:r>
    </w:p>
    <w:p/>
    <w:p>
      <w:r xmlns:w="http://schemas.openxmlformats.org/wordprocessingml/2006/main">
        <w:t xml:space="preserve">2. Ni estas vokitaj obei la instrukciojn de Dio kaj sekvi Lian perfektan planon por niaj vivoj.</w:t>
      </w:r>
    </w:p>
    <w:p/>
    <w:p>
      <w:r xmlns:w="http://schemas.openxmlformats.org/wordprocessingml/2006/main">
        <w:t xml:space="preserve">1. Eliro 26:21 - kaj iliaj kvardek argxentaj bazoj; du ingoj sub unu tabulo, kaj du ingoj sub alia tabulo.</w:t>
      </w:r>
    </w:p>
    <w:p/>
    <w:p>
      <w:r xmlns:w="http://schemas.openxmlformats.org/wordprocessingml/2006/main">
        <w:t xml:space="preserve">2. Jesaja 40:28 - Ĉu vi ne sciis? Ĉu vi ne aŭdis? La eterna Dio, la Sinjoro, la Kreinto de la finoj de la tero, Ne laciĝas nek laciĝas. Lia kompreno estas neesplorebla.</w:t>
      </w:r>
    </w:p>
    <w:p/>
    <w:p>
      <w:r xmlns:w="http://schemas.openxmlformats.org/wordprocessingml/2006/main">
        <w:t xml:space="preserve">Exodus 26:22 22 Kaj por la flankoj de la tabernaklo, okcidente, faru ses tabulojn.</w:t>
      </w:r>
    </w:p>
    <w:p/>
    <w:p>
      <w:r xmlns:w="http://schemas.openxmlformats.org/wordprocessingml/2006/main">
        <w:t xml:space="preserve">La Eternulo ordonis al Moseo fari ses tabulojn por la flankoj de la tabernaklo okcidente.</w:t>
      </w:r>
    </w:p>
    <w:p/>
    <w:p>
      <w:r xmlns:w="http://schemas.openxmlformats.org/wordprocessingml/2006/main">
        <w:t xml:space="preserve">1. La Graveco Sekvi la Instruojn de Dio</w:t>
      </w:r>
    </w:p>
    <w:p/>
    <w:p>
      <w:r xmlns:w="http://schemas.openxmlformats.org/wordprocessingml/2006/main">
        <w:t xml:space="preserve">2. La Potenco de Obeado</w:t>
      </w:r>
    </w:p>
    <w:p/>
    <w:p>
      <w:r xmlns:w="http://schemas.openxmlformats.org/wordprocessingml/2006/main">
        <w:t xml:space="preserve">1. 1 Tesalonikanoj 5:18 - "En ĉio danku; ĉar ĉi tio estas la volo de Dio en Kristo Jesuo pri vi."</w:t>
      </w:r>
    </w:p>
    <w:p/>
    <w:p>
      <w:r xmlns:w="http://schemas.openxmlformats.org/wordprocessingml/2006/main">
        <w:t xml:space="preserve">2. Filipianoj 4:6-7 - "Atentu pri nenio; sed en ĉio, per preĝo kaj petego kun danko, viaj petoj estu sciigitaj al Dio. Kaj la paco de Dio, kiu superas ĉian komprenon, gardos viajn korojn kaj mensoj per Kristo Jesuo."</w:t>
      </w:r>
    </w:p>
    <w:p/>
    <w:p>
      <w:r xmlns:w="http://schemas.openxmlformats.org/wordprocessingml/2006/main">
        <w:t xml:space="preserve">Exodus 26:23 Kaj du tabulojn faru por la anguloj de la tabernaklo sur la du flankoj.</w:t>
      </w:r>
    </w:p>
    <w:p/>
    <w:p>
      <w:r xmlns:w="http://schemas.openxmlformats.org/wordprocessingml/2006/main">
        <w:t xml:space="preserve">La instrukcioj por la tabernaklo en Eliro 26 inkluzivas la faradon de du tabuloj por la anguloj.</w:t>
      </w:r>
    </w:p>
    <w:p/>
    <w:p>
      <w:r xmlns:w="http://schemas.openxmlformats.org/wordprocessingml/2006/main">
        <w:t xml:space="preserve">1: Ni devas klopodi konstrui fortan kaj sekuran fundamenton por nia fido, same kiel la Sinjoro ordonis al la Izraelidoj konstrui fortan fundamenton por la tabernaklo.</w:t>
      </w:r>
    </w:p>
    <w:p/>
    <w:p>
      <w:r xmlns:w="http://schemas.openxmlformats.org/wordprocessingml/2006/main">
        <w:t xml:space="preserve">2: Ni strebu vivi en harmonio kun la volo de la Eternulo, same kiel la Izraelidoj sekvis la instrukciojn de la Eternulo por konstrui la tabernaklon.</w:t>
      </w:r>
    </w:p>
    <w:p/>
    <w:p>
      <w:r xmlns:w="http://schemas.openxmlformats.org/wordprocessingml/2006/main">
        <w:t xml:space="preserve">1: Psalmo 127:1 - "Se la Eternulo ne konstruas la domon, vane laboras tiuj, kiuj ĝin konstruas."</w:t>
      </w:r>
    </w:p>
    <w:p/>
    <w:p>
      <w:r xmlns:w="http://schemas.openxmlformats.org/wordprocessingml/2006/main">
        <w:t xml:space="preserve">2: Mateo 7:24-27 - "Tial kiu aŭdas ĉi tiujn Miajn vortojn kaj plenumas ilin, Mi komparos lin al saĝulo, kiu konstruis sian domon sur roko."</w:t>
      </w:r>
    </w:p>
    <w:p/>
    <w:p>
      <w:r xmlns:w="http://schemas.openxmlformats.org/wordprocessingml/2006/main">
        <w:t xml:space="preserve">Exodus 26:24 24 Kaj ili kunigxu malsupre, kaj kunigxu super gxia kapo per unu ringo; tiel estu por ili ambaux; ili estu por la du anguloj.</w:t>
      </w:r>
    </w:p>
    <w:p/>
    <w:p>
      <w:r xmlns:w="http://schemas.openxmlformats.org/wordprocessingml/2006/main">
        <w:t xml:space="preserve">Tiu trairejo diskutas la ligon de du anguloj de strukturo per ununura ringo.</w:t>
      </w:r>
    </w:p>
    <w:p/>
    <w:p>
      <w:r xmlns:w="http://schemas.openxmlformats.org/wordprocessingml/2006/main">
        <w:t xml:space="preserve">1. Dio vokas nin kunligi en unueco kaj forto.</w:t>
      </w:r>
    </w:p>
    <w:p/>
    <w:p>
      <w:r xmlns:w="http://schemas.openxmlformats.org/wordprocessingml/2006/main">
        <w:t xml:space="preserve">2. Ni povas lerni de la strukturoj de la mondo ĉirkaŭ ni kaj kiel ili estas ligitaj.</w:t>
      </w:r>
    </w:p>
    <w:p/>
    <w:p>
      <w:r xmlns:w="http://schemas.openxmlformats.org/wordprocessingml/2006/main">
        <w:t xml:space="preserve">1. Efesanoj 4:1-3 - Mi do, malliberulo de la Sinjoro, instigas vin iri en maniero inda je la voko, al kiu vi estas vokitaj, kun ĉia humileco kaj mildeco, kun pacienco, elportante unu la alian en amo, fervora konservi la unuecon de la Spirito en la ligo de paco.</w:t>
      </w:r>
    </w:p>
    <w:p/>
    <w:p>
      <w:r xmlns:w="http://schemas.openxmlformats.org/wordprocessingml/2006/main">
        <w:t xml:space="preserve">2. Psalmo 133:1 - Jen kiel bona kaj agrable estas kiam fratoj loĝas en unueco!</w:t>
      </w:r>
    </w:p>
    <w:p/>
    <w:p>
      <w:r xmlns:w="http://schemas.openxmlformats.org/wordprocessingml/2006/main">
        <w:t xml:space="preserve">Exodus 26:25 Kaj ili estu ok tabuloj, kaj iliaj argxentaj bazoj estu dek ses bazoj; du ingoj sub unu tabulo, kaj du ingoj sub alia tabulo.</w:t>
      </w:r>
    </w:p>
    <w:p/>
    <w:p>
      <w:r xmlns:w="http://schemas.openxmlformats.org/wordprocessingml/2006/main">
        <w:t xml:space="preserve">Ĉi tiu verso en Eliro priskribas la konstruadon de la tabernaklo, kiu konsistis el 8 tabuloj kaj 16 ingoj faritaj el arĝento.</w:t>
      </w:r>
    </w:p>
    <w:p/>
    <w:p>
      <w:r xmlns:w="http://schemas.openxmlformats.org/wordprocessingml/2006/main">
        <w:t xml:space="preserve">1. La Tabernaklo: Simbolo de Obedeco kaj Fido al Dio</w:t>
      </w:r>
    </w:p>
    <w:p/>
    <w:p>
      <w:r xmlns:w="http://schemas.openxmlformats.org/wordprocessingml/2006/main">
        <w:t xml:space="preserve">2. La Tabernaklo: Simbolo de la Providenco de Dio</w:t>
      </w:r>
    </w:p>
    <w:p/>
    <w:p>
      <w:r xmlns:w="http://schemas.openxmlformats.org/wordprocessingml/2006/main">
        <w:t xml:space="preserve">1. Readmono 10:1-5</w:t>
      </w:r>
    </w:p>
    <w:p/>
    <w:p>
      <w:r xmlns:w="http://schemas.openxmlformats.org/wordprocessingml/2006/main">
        <w:t xml:space="preserve">2. Hebreoj 9:1-5</w:t>
      </w:r>
    </w:p>
    <w:p/>
    <w:p>
      <w:r xmlns:w="http://schemas.openxmlformats.org/wordprocessingml/2006/main">
        <w:t xml:space="preserve">Exodus 26:26 26 Kaj faru riglilojn el akacia ligno; kvin por la tabuloj de unu flanko de la tabernaklo;</w:t>
      </w:r>
    </w:p>
    <w:p/>
    <w:p>
      <w:r xmlns:w="http://schemas.openxmlformats.org/wordprocessingml/2006/main">
        <w:t xml:space="preserve">La Eternulo ordonis al Moseo, ke li faru kvin riglilojn el akacia ligno por la tabuloj de unu flanko de la tabernaklo.</w:t>
      </w:r>
    </w:p>
    <w:p/>
    <w:p>
      <w:r xmlns:w="http://schemas.openxmlformats.org/wordprocessingml/2006/main">
        <w:t xml:space="preserve">1: Jesuo estas la vivanta tabernaklo kaj ni devas konstrui niajn vivojn ĉirkaŭ Li.</w:t>
      </w:r>
    </w:p>
    <w:p/>
    <w:p>
      <w:r xmlns:w="http://schemas.openxmlformats.org/wordprocessingml/2006/main">
        <w:t xml:space="preserve">2: Ni devas esti kiel aka ligno, fortaj kaj firmaj, en nia fido kaj sindevigo al la Sinjoro.</w:t>
      </w:r>
    </w:p>
    <w:p/>
    <w:p>
      <w:r xmlns:w="http://schemas.openxmlformats.org/wordprocessingml/2006/main">
        <w:t xml:space="preserve">1: Hebreoj 11:10 - Ĉar li atendis urbon, kiu havas fundamentojn, kies konstruanto kaj kreinto estas Dio.</w:t>
      </w:r>
    </w:p>
    <w:p/>
    <w:p>
      <w:r xmlns:w="http://schemas.openxmlformats.org/wordprocessingml/2006/main">
        <w:t xml:space="preserve">2: 1 Korintanoj 3:11 - Ĉar neniu povas meti alian fundamenton ol tiu metita, kiu estas Jesuo Kristo.</w:t>
      </w:r>
    </w:p>
    <w:p/>
    <w:p>
      <w:r xmlns:w="http://schemas.openxmlformats.org/wordprocessingml/2006/main">
        <w:t xml:space="preserve">Exodus 26:27 kaj kvin riglilojn por la tabuloj de la alia flanko de la tabernaklo, kaj kvin riglilojn por la tabuloj de la flanko de la tabernaklo, sur la du flankoj okcidente.</w:t>
      </w:r>
    </w:p>
    <w:p/>
    <w:p>
      <w:r xmlns:w="http://schemas.openxmlformats.org/wordprocessingml/2006/main">
        <w:t xml:space="preserve">La trairejo priskribas la konstruadon de la tabernaklo, kun kvin stangoj por ĉiu flanko.</w:t>
      </w:r>
    </w:p>
    <w:p/>
    <w:p>
      <w:r xmlns:w="http://schemas.openxmlformats.org/wordprocessingml/2006/main">
        <w:t xml:space="preserve">1. La Potenco Konstrui Kune: Kunlabori por Krei Didomon</w:t>
      </w:r>
    </w:p>
    <w:p/>
    <w:p>
      <w:r xmlns:w="http://schemas.openxmlformats.org/wordprocessingml/2006/main">
        <w:t xml:space="preserve">2. La Forto de Kvin: Trovi Subtenon en Unuigaj Strukturoj</w:t>
      </w:r>
    </w:p>
    <w:p/>
    <w:p>
      <w:r xmlns:w="http://schemas.openxmlformats.org/wordprocessingml/2006/main">
        <w:t xml:space="preserve">1. Psalmo 127:1 - Se la Eternulo ne konstruas la domon, tiuj, kiuj konstruas ĝin, vane laboras.</w:t>
      </w:r>
    </w:p>
    <w:p/>
    <w:p>
      <w:r xmlns:w="http://schemas.openxmlformats.org/wordprocessingml/2006/main">
        <w:t xml:space="preserve">2.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Exodus 26:28 28 Kaj la meza riglilo meze de la tabuloj etendigxos de rando al rando.</w:t>
      </w:r>
    </w:p>
    <w:p/>
    <w:p>
      <w:r xmlns:w="http://schemas.openxmlformats.org/wordprocessingml/2006/main">
        <w:t xml:space="preserve">La meza stango en la Kesto de Interligo devas atingi de unu fino de la tabuloj ĝis la alia.</w:t>
      </w:r>
    </w:p>
    <w:p/>
    <w:p>
      <w:r xmlns:w="http://schemas.openxmlformats.org/wordprocessingml/2006/main">
        <w:t xml:space="preserve">1. La Forto de Unueco - Kiel la Kesto de la Interligo ekzempligas la potencon havi unuigitan celon.</w:t>
      </w:r>
    </w:p>
    <w:p/>
    <w:p>
      <w:r xmlns:w="http://schemas.openxmlformats.org/wordprocessingml/2006/main">
        <w:t xml:space="preserve">2. La Signifo de la Meza Trinkejo - Esplorante la simbolecon de la meza trinkejo en Eliro 26:28.</w:t>
      </w:r>
    </w:p>
    <w:p/>
    <w:p>
      <w:r xmlns:w="http://schemas.openxmlformats.org/wordprocessingml/2006/main">
        <w:t xml:space="preserve">1. Psalmo 133:1 - "Jen kiel bona kaj agrable estas, kiam fratoj loĝas en unueco!"</w:t>
      </w:r>
    </w:p>
    <w:p/>
    <w:p>
      <w:r xmlns:w="http://schemas.openxmlformats.org/wordprocessingml/2006/main">
        <w:t xml:space="preserve">2. Efesanoj 4:3 - "Plezante por konservi la unuecon de la Spirito per la ligo de paco."</w:t>
      </w:r>
    </w:p>
    <w:p/>
    <w:p>
      <w:r xmlns:w="http://schemas.openxmlformats.org/wordprocessingml/2006/main">
        <w:t xml:space="preserve">Exodus 26:29 29 Kaj tegu la tabulojn per oro, kaj iliajn orajn ringojn faru kiel lokojn por la rigliloj; kaj la riglilojn tegu per oro.</w:t>
      </w:r>
    </w:p>
    <w:p/>
    <w:p>
      <w:r xmlns:w="http://schemas.openxmlformats.org/wordprocessingml/2006/main">
        <w:t xml:space="preserve">La instrukcioj por konstrui la tabernaklon direktas, ke la tabuloj kaj rigliloj estu tegitaj per oro.</w:t>
      </w:r>
    </w:p>
    <w:p/>
    <w:p>
      <w:r xmlns:w="http://schemas.openxmlformats.org/wordprocessingml/2006/main">
        <w:t xml:space="preserve">1. La Splendore de Obeado: Kompreni la Belecon de Sekvante la Instrukciojn de Dio</w:t>
      </w:r>
    </w:p>
    <w:p/>
    <w:p>
      <w:r xmlns:w="http://schemas.openxmlformats.org/wordprocessingml/2006/main">
        <w:t xml:space="preserve">2. La Donaco de Malavareco: La Beno de Donado al la Domo de Dio</w:t>
      </w:r>
    </w:p>
    <w:p/>
    <w:p>
      <w:r xmlns:w="http://schemas.openxmlformats.org/wordprocessingml/2006/main">
        <w:t xml:space="preserve">1. Romanoj 6:17-18 - Sed Dio estu dankata, ke vi estis servantoj de peko, sed vi obeis el la koro tiun formon de doktrino, kiu estis transdonita al vi. Liberigite do de peko, vi farigxis servantoj de justeco.</w:t>
      </w:r>
    </w:p>
    <w:p/>
    <w:p>
      <w:r xmlns:w="http://schemas.openxmlformats.org/wordprocessingml/2006/main">
        <w:t xml:space="preserve">2. 2 Samuel 7:1-2 - Kaj kiam la reĝo sidis en sia domo, la Eternulo donis al li ripozon ĉirkaŭe de ĉiuj liaj malamikoj; ke la reĝo diris al la profeto Natan: Jen mi loĝas en cedra domo, sed la kesto de Dio loĝas inter tapisxoj.</w:t>
      </w:r>
    </w:p>
    <w:p/>
    <w:p>
      <w:r xmlns:w="http://schemas.openxmlformats.org/wordprocessingml/2006/main">
        <w:t xml:space="preserve">Exodus 26:30 30 Kaj starigu la tabernaklon laux la maniero, kiu estis montrita al vi sur la monto.</w:t>
      </w:r>
    </w:p>
    <w:p/>
    <w:p>
      <w:r xmlns:w="http://schemas.openxmlformats.org/wordprocessingml/2006/main">
        <w:t xml:space="preserve">Dio instrukciis Moseon konstrui la tabernaklon laŭ la modelo, kiun Li malkaŝis al li sur la monto.</w:t>
      </w:r>
    </w:p>
    <w:p/>
    <w:p>
      <w:r xmlns:w="http://schemas.openxmlformats.org/wordprocessingml/2006/main">
        <w:t xml:space="preserve">1. Fidela Obedeco: Lernado de la Ekzemplo de Moseo</w:t>
      </w:r>
    </w:p>
    <w:p/>
    <w:p>
      <w:r xmlns:w="http://schemas.openxmlformats.org/wordprocessingml/2006/main">
        <w:t xml:space="preserve">2. La Benoj de Obeado de la Instrukcioj de Dio</w:t>
      </w:r>
    </w:p>
    <w:p/>
    <w:p>
      <w:r xmlns:w="http://schemas.openxmlformats.org/wordprocessingml/2006/main">
        <w:t xml:space="preserve">1. Hebreoj 11:7-8 - Per la fido Noa, avertite de Dio pri aferoj ankoraŭ ne viditaj, kortuŝita de timo, preparis keston por la savo de sia domo; per kiu li kondamnis la mondon, kaj fariĝis heredanto de la justeco, kiu estas per fido.</w:t>
      </w:r>
    </w:p>
    <w:p/>
    <w:p>
      <w:r xmlns:w="http://schemas.openxmlformats.org/wordprocessingml/2006/main">
        <w:t xml:space="preserve">2. Mateo 7:24-27 - Tial, kiu aŭdas ĉi tiujn miajn vortojn kaj plenumas ilin, mi komparos lin al saĝulo, kiu konstruis sian domon sur roko; kaj falis pluvo, kaj venis inundoj, kaj blovis ventoj kaj batis tiun domon; kaj gxi ne falis, cxar gxi estis fondita sur roko.</w:t>
      </w:r>
    </w:p>
    <w:p/>
    <w:p>
      <w:r xmlns:w="http://schemas.openxmlformats.org/wordprocessingml/2006/main">
        <w:t xml:space="preserve">Exodus 26:31 Kaj faru kurtenon el blua, purpura, kaj rugxa teksajxo, kaj el tordita bisino el arta laboro; el keruboj estu farita;</w:t>
      </w:r>
    </w:p>
    <w:p/>
    <w:p>
      <w:r xmlns:w="http://schemas.openxmlformats.org/wordprocessingml/2006/main">
        <w:t xml:space="preserve">La instrukcioj de Dio ĝis Moseo por konstrui la tabernaklon inkluzivas krei vualon el blua, purpura, skarlata kaj fajna tordita bisino. Ĝi estis kreota kun lerteco kaj ornamita per keruboj.</w:t>
      </w:r>
    </w:p>
    <w:p/>
    <w:p>
      <w:r xmlns:w="http://schemas.openxmlformats.org/wordprocessingml/2006/main">
        <w:t xml:space="preserve">1. La Vualo de la Tabernaklo: Bildo de la Ofero de Kristo</w:t>
      </w:r>
    </w:p>
    <w:p/>
    <w:p>
      <w:r xmlns:w="http://schemas.openxmlformats.org/wordprocessingml/2006/main">
        <w:t xml:space="preserve">2. La Kapablo kaj Metiado de la Tabernaklo: Reflektado de la Perfekteco de Dio</w:t>
      </w:r>
    </w:p>
    <w:p/>
    <w:p>
      <w:r xmlns:w="http://schemas.openxmlformats.org/wordprocessingml/2006/main">
        <w:t xml:space="preserve">1. Hebreoj 10:19-22 - Tial, fratoj, ĉar ni havas konfidon eniri la sanktejojn per la sango de Jesuo, per la nova kaj viva vojo, kiun li malfermis por ni tra la kurteno, tio estas, per sia karno, kaj ĉar ni havas grandan pastron super la domo de Dio, ni proksimiĝu kun vera koro en plena fido-certo, kun niaj koroj purigitaj de malbona konscienco kaj niaj korpoj lavitaj per pura akvo.</w:t>
      </w:r>
    </w:p>
    <w:p/>
    <w:p>
      <w:r xmlns:w="http://schemas.openxmlformats.org/wordprocessingml/2006/main">
        <w:t xml:space="preserve">2. Jesaja 6:1-3 - En la jaro, kiam la reĝo Uzija mortis, mi vidis la Eternulon sidantan sur trono alta kaj levita; kaj la vesto de lia vesto plenigis la templon. Super li staris la serafoj. Ĉiu havis ses flugilojn: per du li kovris sian vizaĝon, kaj per du li kovris siajn piedojn, kaj per du li flugis. Kaj unu vokis al alia, kaj diris:Sankta, sankta, sankta estas la Eternulo Cebaot; la tuta tero estas plena de lia gloro!</w:t>
      </w:r>
    </w:p>
    <w:p/>
    <w:p>
      <w:r xmlns:w="http://schemas.openxmlformats.org/wordprocessingml/2006/main">
        <w:t xml:space="preserve">Exodus 26:32 Kaj pendigu gxin sur kvar kolonoj el akacia ligno, tegitaj per oro; iliaj hokoj estu el oro, sur la kvar argxentaj bazoj.</w:t>
      </w:r>
    </w:p>
    <w:p/>
    <w:p>
      <w:r xmlns:w="http://schemas.openxmlformats.org/wordprocessingml/2006/main">
        <w:t xml:space="preserve">Tiu ĉi trairejo priskribas la konstruadon de la tabernaklo, kiu postulas kvar kolonojn el aka ligno kovritaj per oro kaj kvar ingojn el arĝento al kiuj la kolonoj estas alkroĉitaj per orhokoj.</w:t>
      </w:r>
    </w:p>
    <w:p/>
    <w:p>
      <w:r xmlns:w="http://schemas.openxmlformats.org/wordprocessingml/2006/main">
        <w:t xml:space="preserve">1. La beleco de la tabernaklo de Dio malkaŝas la gloron de Dio.</w:t>
      </w:r>
    </w:p>
    <w:p/>
    <w:p>
      <w:r xmlns:w="http://schemas.openxmlformats.org/wordprocessingml/2006/main">
        <w:t xml:space="preserve">2. Nia engaĝiĝo al la tabernaklo de Dio estas reflekto de nia sindevigo al Li.</w:t>
      </w:r>
    </w:p>
    <w:p/>
    <w:p>
      <w:r xmlns:w="http://schemas.openxmlformats.org/wordprocessingml/2006/main">
        <w:t xml:space="preserve">1. Eliro 25:8 - "Kaj ili faru por Mi sanktejon, por ke mi loĝu inter ili."</w:t>
      </w:r>
    </w:p>
    <w:p/>
    <w:p>
      <w:r xmlns:w="http://schemas.openxmlformats.org/wordprocessingml/2006/main">
        <w:t xml:space="preserve">2. Psalmo 84:1 - "Kiel bela estas Via loĝejo, ho Eternulo Cebaot!"</w:t>
      </w:r>
    </w:p>
    <w:p/>
    <w:p>
      <w:r xmlns:w="http://schemas.openxmlformats.org/wordprocessingml/2006/main">
        <w:t xml:space="preserve">Exodus 26:33 Kaj pendigu la kurtenon sub la hoketoj, por ke vi enportu tien en la kurtenon la keston de atesto; kaj la kurteno dividu por vi inter la sanktejo kaj la plejsanktejo.</w:t>
      </w:r>
    </w:p>
    <w:p/>
    <w:p>
      <w:r xmlns:w="http://schemas.openxmlformats.org/wordprocessingml/2006/main">
        <w:t xml:space="preserve">La trairejo de Eliro 26:33 parolas pri pendigo de vualo en la tabernaklo por apartigi la sanktejon de la plejsanktejo, kaj alporti la Keston de Atesto en la plej sanktan lokon.</w:t>
      </w:r>
    </w:p>
    <w:p/>
    <w:p>
      <w:r xmlns:w="http://schemas.openxmlformats.org/wordprocessingml/2006/main">
        <w:t xml:space="preserve">1. La Vualo de Apartigo: Kompreni la Signifon de la Vualo en la Tabernaklo</w:t>
      </w:r>
    </w:p>
    <w:p/>
    <w:p>
      <w:r xmlns:w="http://schemas.openxmlformats.org/wordprocessingml/2006/main">
        <w:t xml:space="preserve">2. Lia Ĉeesto estas Sankta: La Signifo de la Kesto de Atesto en la Plejsanktejo</w:t>
      </w:r>
    </w:p>
    <w:p/>
    <w:p>
      <w:r xmlns:w="http://schemas.openxmlformats.org/wordprocessingml/2006/main">
        <w:t xml:space="preserve">1. Hebreoj 10:19-20 - Tial, fratoj, ĉar ni havas konfidon eniri la sanktejojn per la sango de Jesuo, per la nova kaj viva vojo, kiun li malfermis por ni tra la kurteno, tio estas, per sia karno.</w:t>
      </w:r>
    </w:p>
    <w:p/>
    <w:p>
      <w:r xmlns:w="http://schemas.openxmlformats.org/wordprocessingml/2006/main">
        <w:t xml:space="preserve">2. 1 Korintanoj 6:19-20 - Aŭ ĉu vi ne scias, ke via korpo estas templo de la Sankta Spirito en vi, kiun vi havas de Dio? Vi ne estas via propra, ĉar vi estis aĉetita kun prezo. Do gloru Dion en via korpo.</w:t>
      </w:r>
    </w:p>
    <w:p/>
    <w:p>
      <w:r xmlns:w="http://schemas.openxmlformats.org/wordprocessingml/2006/main">
        <w:t xml:space="preserve">Exodus 26:34 Kaj metu la fermoplaton sur la keston de atesto en la plejsanktejo.</w:t>
      </w:r>
    </w:p>
    <w:p/>
    <w:p>
      <w:r xmlns:w="http://schemas.openxmlformats.org/wordprocessingml/2006/main">
        <w:t xml:space="preserve">La fermoplato estis metita sur la Keston de Atesto en la Plejsanktejo.</w:t>
      </w:r>
    </w:p>
    <w:p/>
    <w:p>
      <w:r xmlns:w="http://schemas.openxmlformats.org/wordprocessingml/2006/main">
        <w:t xml:space="preserve">1. La Mizerikordo de Dio: La Fundamento de Nia Rilato kun Li</w:t>
      </w:r>
    </w:p>
    <w:p/>
    <w:p>
      <w:r xmlns:w="http://schemas.openxmlformats.org/wordprocessingml/2006/main">
        <w:t xml:space="preserve">2. La Signifo de la Kompatejo en la Plej Sankta Loko</w:t>
      </w:r>
    </w:p>
    <w:p/>
    <w:p>
      <w:r xmlns:w="http://schemas.openxmlformats.org/wordprocessingml/2006/main">
        <w:t xml:space="preserve">1. Psalmo 103:11-14 - "Ĉar kiel alte estas la ĉielo super la tero, tiel granda estas Lia amo al tiuj, kiuj Lin timas; kiel malproksime estas la oriento de la okcidento, tiel malproksime Li forigas niajn krimojn. de ni. Kiel patro kompatas siajn infanojn, tiel la Sinjoro korfavoras tiujn, kiuj Lin timas; Ĉar Li konas nian korpon, Li memoras, ke ni estas polvo.</w:t>
      </w:r>
    </w:p>
    <w:p/>
    <w:p>
      <w:r xmlns:w="http://schemas.openxmlformats.org/wordprocessingml/2006/main">
        <w:t xml:space="preserve">2. Hebreoj 4:14-16 - "De tiam ni havas grandan ĉefpastron, kiu trapasis la ĉielon, Jesuon, la Filon de Dio, ni tenu firme nian konfeson. Ĉar ni ne havas ĉefpastron, kiu ne povas. simpatii kun niaj malfortoj, sed tiu, kiu en ĉiu aspekto estis tentata kiel ni, tamen sen peko.Ni do kun konfido alproksimiĝu al la trono de graco, por ke ni ricevu kompaton kaj trovu gracon por helpi en tempo de bezono. ."</w:t>
      </w:r>
    </w:p>
    <w:p/>
    <w:p>
      <w:r xmlns:w="http://schemas.openxmlformats.org/wordprocessingml/2006/main">
        <w:t xml:space="preserve">Exodus 26:35 Kaj starigu la tablon ekster la kurteno, kaj la kandelabron kontraux la tablo sur la suda flanko de la tabernaklo; kaj starigu la tablon sur la norda flanko.</w:t>
      </w:r>
    </w:p>
    <w:p/>
    <w:p>
      <w:r xmlns:w="http://schemas.openxmlformats.org/wordprocessingml/2006/main">
        <w:t xml:space="preserve">Dio instrukcias Moseon meti la tablon kaj kandelingon ene de la tabernaklo, kun la tablo sur la norda flanko kaj la kandelabro sur la suda flanko.</w:t>
      </w:r>
    </w:p>
    <w:p/>
    <w:p>
      <w:r xmlns:w="http://schemas.openxmlformats.org/wordprocessingml/2006/main">
        <w:t xml:space="preserve">1. La Simbola Signifo de la Tabernaklo-Meblaro</w:t>
      </w:r>
    </w:p>
    <w:p/>
    <w:p>
      <w:r xmlns:w="http://schemas.openxmlformats.org/wordprocessingml/2006/main">
        <w:t xml:space="preserve">2. Vivante en la Ĉeesto de Dio: Studo de la Tabernaklo</w:t>
      </w:r>
    </w:p>
    <w:p/>
    <w:p>
      <w:r xmlns:w="http://schemas.openxmlformats.org/wordprocessingml/2006/main">
        <w:t xml:space="preserve">1. Hebreoj 9:1-5 - La tabernaklo estas simbolo de la ĉiela realeco de la ĉeesto de Dio.</w:t>
      </w:r>
    </w:p>
    <w:p/>
    <w:p>
      <w:r xmlns:w="http://schemas.openxmlformats.org/wordprocessingml/2006/main">
        <w:t xml:space="preserve">2. Johano 1:14 - Jesuo, la Vorto de Dio, venis por loĝi inter ni, ebligante al ni loĝi en la ĉeesto de Dio.</w:t>
      </w:r>
    </w:p>
    <w:p/>
    <w:p>
      <w:r xmlns:w="http://schemas.openxmlformats.org/wordprocessingml/2006/main">
        <w:t xml:space="preserve">Exodus 26:36 Kaj faru kovrotukon por la pordo de la tendo, el blua, purpura, kaj rugxa teksajxo, kaj el tordita bisino, per brodajxo.</w:t>
      </w:r>
    </w:p>
    <w:p/>
    <w:p>
      <w:r xmlns:w="http://schemas.openxmlformats.org/wordprocessingml/2006/main">
        <w:t xml:space="preserve">Kompleksa pendumo estis kreota por la enirejo de la kunveno-tendo, uzante kombinaĵon de blua, purpura, skarlata, kaj fajna tordita tolaĵo.</w:t>
      </w:r>
    </w:p>
    <w:p/>
    <w:p>
      <w:r xmlns:w="http://schemas.openxmlformats.org/wordprocessingml/2006/main">
        <w:t xml:space="preserve">1: Dio deziras, ke ni estu kreamaj kaj esprimi nian kredon per niaj faroj.</w:t>
      </w:r>
    </w:p>
    <w:p/>
    <w:p>
      <w:r xmlns:w="http://schemas.openxmlformats.org/wordprocessingml/2006/main">
        <w:t xml:space="preserve">2: Kiam ni kreas ion specialan por Dio, ĝi devus esti farita per ekscelenco kaj la plej bonaj materialoj.</w:t>
      </w:r>
    </w:p>
    <w:p/>
    <w:p>
      <w:r xmlns:w="http://schemas.openxmlformats.org/wordprocessingml/2006/main">
        <w:t xml:space="preserve">1: Kolosanoj 3:23-24 - Kion ajn vi faros, laboru kore, kiel por la Sinjoro kaj ne por homoj, sciante, ke de la Eternulo vi ricevos la heredon kiel vian rekompencon.</w:t>
      </w:r>
    </w:p>
    <w:p/>
    <w:p>
      <w:r xmlns:w="http://schemas.openxmlformats.org/wordprocessingml/2006/main">
        <w:t xml:space="preserve">2: Proverboj 16:3 - Konsendu vian laboron al la Eternulo, kaj viaj planoj estos fortikigitaj.</w:t>
      </w:r>
    </w:p>
    <w:p/>
    <w:p>
      <w:r xmlns:w="http://schemas.openxmlformats.org/wordprocessingml/2006/main">
        <w:t xml:space="preserve">Exodus 26:37 Kaj faru por la kovrotuko kvin kolonojn el akacia ligno, kaj tegu ilin per oro, kaj iliaj hoketoj estu el oro; kaj fendu por ili kvin kuprajn bazojn.</w:t>
      </w:r>
    </w:p>
    <w:p/>
    <w:p>
      <w:r xmlns:w="http://schemas.openxmlformats.org/wordprocessingml/2006/main">
        <w:t xml:space="preserve">Ĉi tiu trairejo de la Biblio instrukcias la leganton fari kvin kolonojn el aka ligno kaj tegu ilin per oro, kaj fandi kvin ingojn el latuno por la kolonoj.</w:t>
      </w:r>
    </w:p>
    <w:p/>
    <w:p>
      <w:r xmlns:w="http://schemas.openxmlformats.org/wordprocessingml/2006/main">
        <w:t xml:space="preserve">1. La Beleco de Obeado - Kiel sekvi la instrukciojn de Dio povas alporti belecon kaj gloron</w:t>
      </w:r>
    </w:p>
    <w:p/>
    <w:p>
      <w:r xmlns:w="http://schemas.openxmlformats.org/wordprocessingml/2006/main">
        <w:t xml:space="preserve">2. La Potenco de Promeso - Kiel la promesoj de Dio en niaj vivoj donas al ni forton kaj esperon</w:t>
      </w:r>
    </w:p>
    <w:p/>
    <w:p>
      <w:r xmlns:w="http://schemas.openxmlformats.org/wordprocessingml/2006/main">
        <w:t xml:space="preserve">1. Readmono 10:1-5 - La instrukcioj de la Eternulo por obeo</w:t>
      </w:r>
    </w:p>
    <w:p/>
    <w:p>
      <w:r xmlns:w="http://schemas.openxmlformats.org/wordprocessingml/2006/main">
        <w:t xml:space="preserve">2. Psalmo 119:105 - La promeso de Dio pri gvidado kaj vero</w:t>
      </w:r>
    </w:p>
    <w:p/>
    <w:p>
      <w:r xmlns:w="http://schemas.openxmlformats.org/wordprocessingml/2006/main">
        <w:t xml:space="preserve">Eliro 27 povas esti resumita en tri paragrafoj jene, kun indikitaj versoj:</w:t>
      </w:r>
    </w:p>
    <w:p/>
    <w:p>
      <w:r xmlns:w="http://schemas.openxmlformats.org/wordprocessingml/2006/main">
        <w:t xml:space="preserve">Paragrafo 1: En Eliro 27:1-8, Dio provizas instrukciojn por la konstruado de la altaro de brulofero. La altaro estu farita el akacia ligno kaj tegita per bronzo. Ĝi devas havi kvadratan formon, kun kornoj sur siaj kvar anguloj. Kupra krado estu metu interne de la altaro, kaj ĝi ankaŭ havu ringojn kaj stangojn por porti. Ĉi tiu altaro servos kiel loko por alportado de oferoj al la Eternulo.</w:t>
      </w:r>
    </w:p>
    <w:p/>
    <w:p>
      <w:r xmlns:w="http://schemas.openxmlformats.org/wordprocessingml/2006/main">
        <w:t xml:space="preserve">Paragrafo 2: Daŭrigante en Eliro 27:9-19, instrukcioj estas donitaj koncerne la konstruadon de la korto ĉirkaŭ la tabernaklo. La korto devas esti rektangula laŭ formo kaj enfermita per kurtenoj faritaj el fajna tolaĵo. La kurtenoj estas subtenataj per kolonoj metitaj en bronzaj bazoj kaj ligitaj per arĝentaj hokoj kaj bastonoj. La enirejo al la korto estas unuflanke, kie estos kovrotuko el bluaj, purpuraj, kaj skarlataj fadenoj teksitaj per bisino.</w:t>
      </w:r>
    </w:p>
    <w:p/>
    <w:p>
      <w:r xmlns:w="http://schemas.openxmlformats.org/wordprocessingml/2006/main">
        <w:t xml:space="preserve">Paragrafo 3: En Eliro 27:20-21, Dio instrukcias Moseo'n pri la prizorgado de la kandelabro ene de la tabernaklo la Menorah. Aaron kaj liaj filoj estas ordonitaj teni ĝiajn lampojn ardantajn senĉese de vespero ĝis mateno antaŭ la Eternulo eterna lumo simbolanta dian ĉeeston inter Lia popolo.</w:t>
      </w:r>
    </w:p>
    <w:p/>
    <w:p>
      <w:r xmlns:w="http://schemas.openxmlformats.org/wordprocessingml/2006/main">
        <w:t xml:space="preserve">En resumo:</w:t>
      </w:r>
    </w:p>
    <w:p>
      <w:r xmlns:w="http://schemas.openxmlformats.org/wordprocessingml/2006/main">
        <w:t xml:space="preserve">Eliro 27 prezentas:</w:t>
      </w:r>
    </w:p>
    <w:p>
      <w:r xmlns:w="http://schemas.openxmlformats.org/wordprocessingml/2006/main">
        <w:t xml:space="preserve">Instrukcioj por konstrui altaron de bruloferoj;</w:t>
      </w:r>
    </w:p>
    <w:p>
      <w:r xmlns:w="http://schemas.openxmlformats.org/wordprocessingml/2006/main">
        <w:t xml:space="preserve">Uzo de akacia ligno kovrita per bronzo; kvadrata formo; kornoj sur anguloj;</w:t>
      </w:r>
    </w:p>
    <w:p>
      <w:r xmlns:w="http://schemas.openxmlformats.org/wordprocessingml/2006/main">
        <w:t xml:space="preserve">Bronza krado; ringoj, stangoj por porti; celo kiel loko por oferoj.</w:t>
      </w:r>
    </w:p>
    <w:p/>
    <w:p>
      <w:r xmlns:w="http://schemas.openxmlformats.org/wordprocessingml/2006/main">
        <w:t xml:space="preserve">Instrukcioj pri konstruado de korto ĉirkaŭ tabernaklo;</w:t>
      </w:r>
    </w:p>
    <w:p>
      <w:r xmlns:w="http://schemas.openxmlformats.org/wordprocessingml/2006/main">
        <w:t xml:space="preserve">Belaj tolaj kurtenoj apogitaj per kolonoj metitaj en bronzaj bazoj;</w:t>
      </w:r>
    </w:p>
    <w:p>
      <w:r xmlns:w="http://schemas.openxmlformats.org/wordprocessingml/2006/main">
        <w:t xml:space="preserve">Arĝentaj hokoj, bastonoj kunligantaj kolonojn; enireja ekrano teksita el buntaj fadenoj.</w:t>
      </w:r>
    </w:p>
    <w:p/>
    <w:p>
      <w:r xmlns:w="http://schemas.openxmlformats.org/wordprocessingml/2006/main">
        <w:t xml:space="preserve">Ordono koncerne prizorgadon, daŭran forbrulado de kandelabro (Menorah);</w:t>
      </w:r>
    </w:p>
    <w:p>
      <w:r xmlns:w="http://schemas.openxmlformats.org/wordprocessingml/2006/main">
        <w:t xml:space="preserve">Aaron kaj liaj filoj respondecaj pri prizorgado de la lampoj;</w:t>
      </w:r>
    </w:p>
    <w:p>
      <w:r xmlns:w="http://schemas.openxmlformats.org/wordprocessingml/2006/main">
        <w:t xml:space="preserve">Simbola reprezentado de eterna lumo antaŭ la ĉeesto de Yahweh.</w:t>
      </w:r>
    </w:p>
    <w:p/>
    <w:p>
      <w:r xmlns:w="http://schemas.openxmlformats.org/wordprocessingml/2006/main">
        <w:t xml:space="preserve">Ĉi tiu ĉapitro daŭras kun instrukcioj ligitaj al la konstruado de sankta spaco, tabernaklo emfazanta arkitekturajn komponentojn, arkitekturaj trajtoj ofte asociitaj kun antikvaj Proksime-Orientaj religiaj tradicioj elstarigantaj temojn kiel respekto, ofero elmontrita per fizikaj reprezentadoj servantaj kiel memorigiloj, konservantoj reflektantaj interligan rilaton ligantajn elektitajn homojn kune. sub dia aŭtoritato celita al plenumado de celoj formanta kolektivan sorton ampleksantajn konceptojn ligitajn al pastraro, nacieco funkcianta kiel reprezentantoj atestantaj koncerne fidelecon al diaĵo honorita ene de religiaj tradicioj ĝeneralaj inter hebrea komunumo serĉanta plenumon koncerne terheredaĵon promesitan tra generacioj.</w:t>
      </w:r>
    </w:p>
    <w:p/>
    <w:p>
      <w:r xmlns:w="http://schemas.openxmlformats.org/wordprocessingml/2006/main">
        <w:t xml:space="preserve">Exodus 27:1 Kaj faru altaron el akacia ligno, havantan la longon de kvin ulnoj kaj la largxon de kvin ulnoj; la altaro estu kvadrata, kaj gxia alto estu tri ulnoj.</w:t>
      </w:r>
    </w:p>
    <w:p/>
    <w:p>
      <w:r xmlns:w="http://schemas.openxmlformats.org/wordprocessingml/2006/main">
        <w:t xml:space="preserve">Instrukcioj estas donitaj por konstrui altaron el akacia ligno, kvin ulnojn longa kaj kvin ulnoj larĝo, kvarangula formo kaj tri ulnoj alta.</w:t>
      </w:r>
    </w:p>
    <w:p/>
    <w:p>
      <w:r xmlns:w="http://schemas.openxmlformats.org/wordprocessingml/2006/main">
        <w:t xml:space="preserve">1. La Sankteco de Dio: La Signifo de la Altaro en Eliro 27:1</w:t>
      </w:r>
    </w:p>
    <w:p/>
    <w:p>
      <w:r xmlns:w="http://schemas.openxmlformats.org/wordprocessingml/2006/main">
        <w:t xml:space="preserve">2. Konstruado de Fundamento de Fido: Lecionoj de la Altaro en Eliro 27:1</w:t>
      </w:r>
    </w:p>
    <w:p/>
    <w:p>
      <w:r xmlns:w="http://schemas.openxmlformats.org/wordprocessingml/2006/main">
        <w:t xml:space="preserve">1. Genezo 8:20-22 - La Altaro: Simbolo de Adorado kaj Danko</w:t>
      </w:r>
    </w:p>
    <w:p/>
    <w:p>
      <w:r xmlns:w="http://schemas.openxmlformats.org/wordprocessingml/2006/main">
        <w:t xml:space="preserve">2. Eliro 20:24-25 - Konstruante Altaron Servu kiel Rememorigilo pri la Grandeco de Dio</w:t>
      </w:r>
    </w:p>
    <w:p/>
    <w:p>
      <w:r xmlns:w="http://schemas.openxmlformats.org/wordprocessingml/2006/main">
        <w:t xml:space="preserve">Exodus 27:2 2 Kaj faru gxiajn kornojn sur gxiaj kvar anguloj; gxiaj kornoj estu el unu sama, kaj tegu gxin per kupro.</w:t>
      </w:r>
    </w:p>
    <w:p/>
    <w:p>
      <w:r xmlns:w="http://schemas.openxmlformats.org/wordprocessingml/2006/main">
        <w:t xml:space="preserve">Dio instrukcias Moseon konstrui altaron kun kvar kornoj sur ĉiu angulo, ĉio esti farita el la sama materialo kaj kovrita per latuno.</w:t>
      </w:r>
    </w:p>
    <w:p/>
    <w:p>
      <w:r xmlns:w="http://schemas.openxmlformats.org/wordprocessingml/2006/main">
        <w:t xml:space="preserve">1. La Potenco de Unueco: Kiel la Dezajno de Dio de la Altaro Instruas al Ni la Valoron de Kunlaboro</w:t>
      </w:r>
    </w:p>
    <w:p/>
    <w:p>
      <w:r xmlns:w="http://schemas.openxmlformats.org/wordprocessingml/2006/main">
        <w:t xml:space="preserve">2. Venkado de Timo: Kiel la Kornoj de la Altaro Memorigas Nin pri la Protekto kaj Provizo de Dio</w:t>
      </w:r>
    </w:p>
    <w:p/>
    <w:p>
      <w:r xmlns:w="http://schemas.openxmlformats.org/wordprocessingml/2006/main">
        <w:t xml:space="preserve">1. Psalmo 118:6-7: "La Eternulo estas kun mi; mi ne timas; kion povas la homo fari al mi? La Eternulo prenas mian parton kun miaj helpantoj; tial mi vidos mian deziron al la malamantoj; mi."</w:t>
      </w:r>
    </w:p>
    <w:p/>
    <w:p>
      <w:r xmlns:w="http://schemas.openxmlformats.org/wordprocessingml/2006/main">
        <w:t xml:space="preserve">2. Romanoj 8:31: "Kion do ni diros al ĉi tio? Se Dio estas por ni, kiu povas esti kontraŭ ni?"</w:t>
      </w:r>
    </w:p>
    <w:p/>
    <w:p>
      <w:r xmlns:w="http://schemas.openxmlformats.org/wordprocessingml/2006/main">
        <w:t xml:space="preserve">Exodus 27:3 3 Kaj faru liajn kaldronojn, por preni lian cindron, kaj liajn sxovelilojn kaj liajn kalikojn kaj liajn forkojn kaj liajn karbujojn; cxiujn gxiajn vazojn faru el kupro.</w:t>
      </w:r>
    </w:p>
    <w:p/>
    <w:p>
      <w:r xmlns:w="http://schemas.openxmlformats.org/wordprocessingml/2006/main">
        <w:t xml:space="preserve">Instrukcioj estas donitaj de Dio por fari diversajn aĵojn el latuno por uzi en la tabernaklo.</w:t>
      </w:r>
    </w:p>
    <w:p/>
    <w:p>
      <w:r xmlns:w="http://schemas.openxmlformats.org/wordprocessingml/2006/main">
        <w:t xml:space="preserve">1. La Potenco de la Instruoj de Dio - Kiel ni povas fari ion belan sekvante la ordonojn de Dio.</w:t>
      </w:r>
    </w:p>
    <w:p/>
    <w:p>
      <w:r xmlns:w="http://schemas.openxmlformats.org/wordprocessingml/2006/main">
        <w:t xml:space="preserve">2. La Valoro de Obeado - La graveco sekvi la vortojn de Dio al la letero.</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Psalmo 119:105 - Via vorto estas lampo por miaj piedoj, Kaj lumo por mia vojo.</w:t>
      </w:r>
    </w:p>
    <w:p/>
    <w:p>
      <w:r xmlns:w="http://schemas.openxmlformats.org/wordprocessingml/2006/main">
        <w:t xml:space="preserve">Exodus 27:4 Kaj faru por gxi kradon el kupra reto; kaj sur la reto faru kvar kuprajn ringojn en gxiaj kvar anguloj.</w:t>
      </w:r>
    </w:p>
    <w:p/>
    <w:p>
      <w:r xmlns:w="http://schemas.openxmlformats.org/wordprocessingml/2006/main">
        <w:t xml:space="preserve">Dio instrukcias Moseon konstrui kradon el latuno kun kvar ringoj ĉe la anguloj.</w:t>
      </w:r>
    </w:p>
    <w:p/>
    <w:p>
      <w:r xmlns:w="http://schemas.openxmlformats.org/wordprocessingml/2006/main">
        <w:t xml:space="preserve">1. La Potenco de Dediĉo: Kiel Engaĝiĝi al la Planoj de Dio</w:t>
      </w:r>
    </w:p>
    <w:p/>
    <w:p>
      <w:r xmlns:w="http://schemas.openxmlformats.org/wordprocessingml/2006/main">
        <w:t xml:space="preserve">2. La Forto de Strukturo: La Profitoj de Sekvi la Dezajnon de Dio</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Exodus 27:5 Kaj metu gxin sub la cxirkauxajxon de la altaro malsupre, por ke la reto estu gxis la mezo de la altaro.</w:t>
      </w:r>
    </w:p>
    <w:p/>
    <w:p>
      <w:r xmlns:w="http://schemas.openxmlformats.org/wordprocessingml/2006/main">
        <w:t xml:space="preserve">Dio ordonas al Moseo meti reton sub la altaro por ebenigi ĝin.</w:t>
      </w:r>
    </w:p>
    <w:p/>
    <w:p>
      <w:r xmlns:w="http://schemas.openxmlformats.org/wordprocessingml/2006/main">
        <w:t xml:space="preserve">1. La Neceso de Perfekteco en Nia Promenado Kun Dio</w:t>
      </w:r>
    </w:p>
    <w:p/>
    <w:p>
      <w:r xmlns:w="http://schemas.openxmlformats.org/wordprocessingml/2006/main">
        <w:t xml:space="preserve">2. Dio Povas Preni Iun ajn Situacion kaj Fari ĝin Perfekta</w:t>
      </w:r>
    </w:p>
    <w:p/>
    <w:p>
      <w:r xmlns:w="http://schemas.openxmlformats.org/wordprocessingml/2006/main">
        <w:t xml:space="preserve">1. Jesaja 26:3-4 - Vi tenos en perfekta paco tiujn, kies mensoj estas firmaj, ĉar ili fidas vin.</w:t>
      </w:r>
    </w:p>
    <w:p/>
    <w:p>
      <w:r xmlns:w="http://schemas.openxmlformats.org/wordprocessingml/2006/main">
        <w:t xml:space="preserve">2. Psalmo 37:23 - La paŝoj de bonulo estas ordonitaj de la Eternulo; Kaj Li ĝojas pri sia vojo.</w:t>
      </w:r>
    </w:p>
    <w:p/>
    <w:p>
      <w:r xmlns:w="http://schemas.openxmlformats.org/wordprocessingml/2006/main">
        <w:t xml:space="preserve">Exodus 27:6 Kaj faru stangojn por la altaro, stangojn el akacia ligno, kaj tegu ilin per kupro.</w:t>
      </w:r>
    </w:p>
    <w:p/>
    <w:p>
      <w:r xmlns:w="http://schemas.openxmlformats.org/wordprocessingml/2006/main">
        <w:t xml:space="preserve">Tiu trairejo rivelas ke la stangoj por la altaro estis farotaj el akacia ligno kaj kovritaj per latuno.</w:t>
      </w:r>
    </w:p>
    <w:p/>
    <w:p>
      <w:r xmlns:w="http://schemas.openxmlformats.org/wordprocessingml/2006/main">
        <w:t xml:space="preserve">1: La Altaraj Bastonoj: Simbolo de Forto kaj Beleco</w:t>
      </w:r>
    </w:p>
    <w:p/>
    <w:p>
      <w:r xmlns:w="http://schemas.openxmlformats.org/wordprocessingml/2006/main">
        <w:t xml:space="preserve">2: La Altaraj Bastonoj: Signo de la Interligo de Dio</w:t>
      </w:r>
    </w:p>
    <w:p/>
    <w:p>
      <w:r xmlns:w="http://schemas.openxmlformats.org/wordprocessingml/2006/main">
        <w:t xml:space="preserve">1: Hebreoj 9:4 - La altaro de bruloferoj kun ĝia kupra krado kaj ĝiaj stangoj kaj ĉiuj ĝiaj apartenaĵoj.</w:t>
      </w:r>
    </w:p>
    <w:p/>
    <w:p>
      <w:r xmlns:w="http://schemas.openxmlformats.org/wordprocessingml/2006/main">
        <w:t xml:space="preserve">2: Eliro 25:31-37 - Kaj faru kandelabron el pura oro. La kandelabro estu farita el martelita laboro; gxia bazo, gxia trunko, gxiaj kalikoj, gxiaj kalikoj kaj gxiaj floroj estu kun gxi unu peco.</w:t>
      </w:r>
    </w:p>
    <w:p/>
    <w:p>
      <w:r xmlns:w="http://schemas.openxmlformats.org/wordprocessingml/2006/main">
        <w:t xml:space="preserve">Exodus 27:7 Kaj la stangoj estu metu en la ringojn, kaj la stangoj estu sur la du flankoj de la altaro, por porti gxin.</w:t>
      </w:r>
    </w:p>
    <w:p/>
    <w:p>
      <w:r xmlns:w="http://schemas.openxmlformats.org/wordprocessingml/2006/main">
        <w:t xml:space="preserve">La stangoj de la altaro devas esti metitaj tra la ringoj kaj poste metotaj ambaŭflanke de la altaro por porti ĝin.</w:t>
      </w:r>
    </w:p>
    <w:p/>
    <w:p>
      <w:r xmlns:w="http://schemas.openxmlformats.org/wordprocessingml/2006/main">
        <w:t xml:space="preserve">1. Portante la Ŝarĝon de Servo: Kiel Ni Portas Nian Krucon</w:t>
      </w:r>
    </w:p>
    <w:p/>
    <w:p>
      <w:r xmlns:w="http://schemas.openxmlformats.org/wordprocessingml/2006/main">
        <w:t xml:space="preserve">2. Rekonante la Subtenon de Aliaj: La Forto de Komunumo</w:t>
      </w:r>
    </w:p>
    <w:p/>
    <w:p>
      <w:r xmlns:w="http://schemas.openxmlformats.org/wordprocessingml/2006/main">
        <w:t xml:space="preserve">1. Mateo 16:24-25 - Tiam Jesuo diris al siaj disĉiploj: Kiu volas veni post mi, tiu abnegaciu sin, kaj levu sian krucon, kaj sekvu Min. Ĉar kiu volos savi sian vivon, tiu ĝin perdos; sed kiu perdos sian vivon pro Mi, tiu ĝin trovos.</w:t>
      </w:r>
    </w:p>
    <w:p/>
    <w:p>
      <w:r xmlns:w="http://schemas.openxmlformats.org/wordprocessingml/2006/main">
        <w:t xml:space="preserve">2. Galatoj 6:2-5 - Portu unu la alian la ŝarĝojn, kaj tiel plenumu la leĝon de Kristo. Ĉar se iu opinias sin io, kiam li estas nenio, li trompas sin. Sed ĉiu ekzamenu sian propran laboron, kaj tiam li havos ĝojon pri si sola, kaj ne pri alia. Ĉar ĉiu portos sian propran ŝarĝon. Kiu estas instruita la vorton, tiu partoprenu en ĉiuj bonaĵoj kun tiu, kiu instruas.</w:t>
      </w:r>
    </w:p>
    <w:p/>
    <w:p>
      <w:r xmlns:w="http://schemas.openxmlformats.org/wordprocessingml/2006/main">
        <w:t xml:space="preserve">Exodus 27:8 8 Kava el tabuloj faru gxin; kiel estas montrite al vi sur la monto, tiel oni faru gxin.</w:t>
      </w:r>
    </w:p>
    <w:p/>
    <w:p>
      <w:r xmlns:w="http://schemas.openxmlformats.org/wordprocessingml/2006/main">
        <w:t xml:space="preserve">La Eternulo ordonis al Moseo, ke li faru tabernaklon laux la modelo, kiun li montris sur la monto.</w:t>
      </w:r>
    </w:p>
    <w:p/>
    <w:p>
      <w:r xmlns:w="http://schemas.openxmlformats.org/wordprocessingml/2006/main">
        <w:t xml:space="preserve">1. La Skemo de la Sinjoro por Perfekteco</w:t>
      </w:r>
    </w:p>
    <w:p/>
    <w:p>
      <w:r xmlns:w="http://schemas.openxmlformats.org/wordprocessingml/2006/main">
        <w:t xml:space="preserve">2. Sekvante la Planon de Dio por Niaj Vivoj</w:t>
      </w:r>
    </w:p>
    <w:p/>
    <w:p>
      <w:r xmlns:w="http://schemas.openxmlformats.org/wordprocessingml/2006/main">
        <w:t xml:space="preserve">1. Eliro 25:9 - Laux cxio, kion Mi montros al vi, laux la bildo de la tabernaklo kaj la bildo de cxiuj gxiaj iloj, tiel faru gxin.</w:t>
      </w:r>
    </w:p>
    <w:p/>
    <w:p>
      <w:r xmlns:w="http://schemas.openxmlformats.org/wordprocessingml/2006/main">
        <w:t xml:space="preserve">2. Hebreoj 8:5 - kiuj servas al la ekzemplo kaj ombro de la ĉielaj aferoj, kiel Moseo estis admonita de Dio, kiam li estis faronta la tabernaklon; ĉar: Vidu, li diras, ke vi faru ĉion laŭ la modelo montrita. al vi sur la monto.</w:t>
      </w:r>
    </w:p>
    <w:p/>
    <w:p>
      <w:r xmlns:w="http://schemas.openxmlformats.org/wordprocessingml/2006/main">
        <w:t xml:space="preserve">Exodus 27:9 9 Kaj faru la korton de la tabernaklo; sur la suda flanko suda estu kurtenoj por la korto el tordita bisino, havantan la longon de cent ulnoj sur unu flanko;</w:t>
      </w:r>
    </w:p>
    <w:p/>
    <w:p>
      <w:r xmlns:w="http://schemas.openxmlformats.org/wordprocessingml/2006/main">
        <w:t xml:space="preserve">La Eternulo ordonis al Moseo, ke li faru korton por la tabernaklo kun tordita tola kurteno, havanta la longon de cent ulnoj sur la suda flanko.</w:t>
      </w:r>
    </w:p>
    <w:p/>
    <w:p>
      <w:r xmlns:w="http://schemas.openxmlformats.org/wordprocessingml/2006/main">
        <w:t xml:space="preserve">1. Vivante en la Ĉeesto de la Sinjoro - Kiel la Tabernaklo kaj ĝia korto estas memorigilo pri la ĉeesto de Dio en niaj vivoj.</w:t>
      </w:r>
    </w:p>
    <w:p/>
    <w:p>
      <w:r xmlns:w="http://schemas.openxmlformats.org/wordprocessingml/2006/main">
        <w:t xml:space="preserve">2. La Beleco de Sankteco - La graveco konservi belecon kaj sanktecon en la domo de la Sinjoro.</w:t>
      </w:r>
    </w:p>
    <w:p/>
    <w:p>
      <w:r xmlns:w="http://schemas.openxmlformats.org/wordprocessingml/2006/main">
        <w:t xml:space="preserve">1. Revelation 21:21 - Kaj la dek du pordegoj estis dek du perloj; ĉiu pordego estis el unu perlo; kaj la strato de la urbo estis pura oro, kvazaŭ travidebla vitro.</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Exodus 27:10 10 Kaj gxiaj dudek kolonoj kaj iliaj dudek bazoj estu el kupro; la hokoj de la kolonoj kaj iliaj ligoj estu el argxento.</w:t>
      </w:r>
    </w:p>
    <w:p/>
    <w:p>
      <w:r xmlns:w="http://schemas.openxmlformats.org/wordprocessingml/2006/main">
        <w:t xml:space="preserve">Ĉi tiu trairejo parolas pri la konstruado de la altaro de bruloferoj en la tabernaklo de la Eternulo.</w:t>
      </w:r>
    </w:p>
    <w:p/>
    <w:p>
      <w:r xmlns:w="http://schemas.openxmlformats.org/wordprocessingml/2006/main">
        <w:t xml:space="preserve">1: Ni povas lerni de la konstruado de la tabernaklo, ke ni devas meti Dion en la centron de niaj vivoj.</w:t>
      </w:r>
    </w:p>
    <w:p/>
    <w:p>
      <w:r xmlns:w="http://schemas.openxmlformats.org/wordprocessingml/2006/main">
        <w:t xml:space="preserve">2: Ni devus klopodi por esti same dediĉitaj al Dio kiel la Izraelidoj estis en la konstruado de la tabernaklo.</w:t>
      </w:r>
    </w:p>
    <w:p/>
    <w:p>
      <w:r xmlns:w="http://schemas.openxmlformats.org/wordprocessingml/2006/main">
        <w:t xml:space="preserve">1: Kolosanoj 3:17 - Kaj kion ajn vi faras, per vorto aŭ ago, faru ĉion en la nomo de la Sinjoro Jesuo, dankante Dion la Patron per li.</w:t>
      </w:r>
    </w:p>
    <w:p/>
    <w:p>
      <w:r xmlns:w="http://schemas.openxmlformats.org/wordprocessingml/2006/main">
        <w:t xml:space="preserve">2: Readmono 6:5 - Amu la Eternulon, vian Dion, per via tuta koro kaj per via tuta animo kaj per via tuta forto.</w:t>
      </w:r>
    </w:p>
    <w:p/>
    <w:p>
      <w:r xmlns:w="http://schemas.openxmlformats.org/wordprocessingml/2006/main">
        <w:t xml:space="preserve">Exodus 27:11 11 Kaj ankaux por la norda flanko estu longaj kurtenoj havantaj la longon de cent ulnoj, kaj liaj dudek kolonoj kaj iliaj dudek bazoj el kupro; la hokoj de la kolonoj kaj iliaj ligoj el argxento.</w:t>
      </w:r>
    </w:p>
    <w:p/>
    <w:p>
      <w:r xmlns:w="http://schemas.openxmlformats.org/wordprocessingml/2006/main">
        <w:t xml:space="preserve">La Eternulo ordonis starigi dudek kolonojn kun iliaj bazoj sur la norda flanko de la tabernaklo; ĉiu kolono havanta la longon de unu ulno kaj kun hokoj kaj ligoj argxentaj.</w:t>
      </w:r>
    </w:p>
    <w:p/>
    <w:p>
      <w:r xmlns:w="http://schemas.openxmlformats.org/wordprocessingml/2006/main">
        <w:t xml:space="preserve">1. La Perfekteco de la Sinjoro en Ordonado de la Tabernaklo</w:t>
      </w:r>
    </w:p>
    <w:p/>
    <w:p>
      <w:r xmlns:w="http://schemas.openxmlformats.org/wordprocessingml/2006/main">
        <w:t xml:space="preserve">2. La Sankteco de la Tabernaklo kaj ĝia Signifo al Kredantoj</w:t>
      </w:r>
    </w:p>
    <w:p/>
    <w:p>
      <w:r xmlns:w="http://schemas.openxmlformats.org/wordprocessingml/2006/main">
        <w:t xml:space="preserve">1. Eliro 25:8-9 - Kaj ili faru por Mi sanktejon; por ke mi logxu inter ili. Laux cxio, kion Mi montros al vi, laux la bildo de la tabernaklo kaj la bildo de cxiuj gxiaj iloj, tiel faru gxin.</w:t>
      </w:r>
    </w:p>
    <w:p/>
    <w:p>
      <w:r xmlns:w="http://schemas.openxmlformats.org/wordprocessingml/2006/main">
        <w:t xml:space="preserve">2. Hebreoj 9:11-12 - Sed Kristo, veninte ĉefpastro de estontaj bonaĵoj, per tabernaklo pli granda kaj pli perfekta, ne manfarita, tio estas, ne el ĉi tiu konstruaĵo; Nek per la sango de kaproj kaj bovidoj, sed per sia propra sango li eniris unufoje en la sanktejon, ricevinte eternan elacxeton por ni.</w:t>
      </w:r>
    </w:p>
    <w:p/>
    <w:p>
      <w:r xmlns:w="http://schemas.openxmlformats.org/wordprocessingml/2006/main">
        <w:t xml:space="preserve">Exodus 27:12 12 Kaj por la largxo de la korto sur la okcidenta flanko estu kurtenoj havantaj la longon de kvindek ulnoj; dek kolonoj kaj dek bazoj por ili.</w:t>
      </w:r>
    </w:p>
    <w:p/>
    <w:p>
      <w:r xmlns:w="http://schemas.openxmlformats.org/wordprocessingml/2006/main">
        <w:t xml:space="preserve">La korto de la tabernaklo havis kurtenojn havantajn kvindek ulnojn sur la okcidenta flanko, kun dek kolonoj kaj dek bazoj.</w:t>
      </w:r>
    </w:p>
    <w:p/>
    <w:p>
      <w:r xmlns:w="http://schemas.openxmlformats.org/wordprocessingml/2006/main">
        <w:t xml:space="preserve">1: Dio vokas nin esti malavaraj en nia donado, eĉ ĝis fari grandajn oferojn.</w:t>
      </w:r>
    </w:p>
    <w:p/>
    <w:p>
      <w:r xmlns:w="http://schemas.openxmlformats.org/wordprocessingml/2006/main">
        <w:t xml:space="preserve">2: Nia devoteco al la Sinjoro devus esti reflektita en niaj fizikaj agoj, kiel ekzemple konstrui la tabernaklon laŭ la instrukcioj de Dio.</w:t>
      </w:r>
    </w:p>
    <w:p/>
    <w:p>
      <w:r xmlns:w="http://schemas.openxmlformats.org/wordprocessingml/2006/main">
        <w:t xml:space="preserve">1: 2 Korintanoj 9:7 - Ĉiu devas doni kiel li decidis en sia koro, ne kontraŭvole aŭ devige, ĉar Dio amas gajan donanton.</w:t>
      </w:r>
    </w:p>
    <w:p/>
    <w:p>
      <w:r xmlns:w="http://schemas.openxmlformats.org/wordprocessingml/2006/main">
        <w:t xml:space="preserve">2: 1 Kronikoj 29:2-3 - Tiam la reĝo David diris al la tuta komunumo: Mia filo Salomono, kiun Dio elektis, estas juna kaj nesperta. La tasko estas granda, ĉar ĉi tiu palaca strukturo ne estas por homo, sed por la Sinjoro Dio.</w:t>
      </w:r>
    </w:p>
    <w:p/>
    <w:p>
      <w:r xmlns:w="http://schemas.openxmlformats.org/wordprocessingml/2006/main">
        <w:t xml:space="preserve">Exodus 27:13 13 Kaj la largxo de la korto sur la orienta flanko oriente estu kvindek ulnoj.</w:t>
      </w:r>
    </w:p>
    <w:p/>
    <w:p>
      <w:r xmlns:w="http://schemas.openxmlformats.org/wordprocessingml/2006/main">
        <w:t xml:space="preserve">Ĉi tiu trairejo parolas pri la longo de la korto de la tabernaklo, kiu estis kvindek ulnoj sur la orienta flanko.</w:t>
      </w:r>
    </w:p>
    <w:p/>
    <w:p>
      <w:r xmlns:w="http://schemas.openxmlformats.org/wordprocessingml/2006/main">
        <w:t xml:space="preserve">1. La Tabernaklo: Monumento al la Sankteco de Dio</w:t>
      </w:r>
    </w:p>
    <w:p/>
    <w:p>
      <w:r xmlns:w="http://schemas.openxmlformats.org/wordprocessingml/2006/main">
        <w:t xml:space="preserve">2. La Graveco de Agordo de Limoj en Niaj Vivoj</w:t>
      </w:r>
    </w:p>
    <w:p/>
    <w:p>
      <w:r xmlns:w="http://schemas.openxmlformats.org/wordprocessingml/2006/main">
        <w:t xml:space="preserve">1. Eliro 25:8-9 - Faru al mi sanktejon, por ke mi loĝu inter ili. Laux cxio, kion Mi montros al vi, tio estas, la desegnon de la tabernaklo kaj la bildon de cxiuj gxiaj objektoj, tiel vi faru gxin.</w:t>
      </w:r>
    </w:p>
    <w:p/>
    <w:p>
      <w:r xmlns:w="http://schemas.openxmlformats.org/wordprocessingml/2006/main">
        <w:t xml:space="preserve">2. 1 Korintanoj 6:19-20 - Ĉu vi ne scias, ke via korpo estas templo de la Sankta Spirito en vi, kiun vi havas de Dio? Vi ne estas via propra, ĉar vi estis aĉetita kun prezo. Do gloru Dion en via korpo.</w:t>
      </w:r>
    </w:p>
    <w:p/>
    <w:p>
      <w:r xmlns:w="http://schemas.openxmlformats.org/wordprocessingml/2006/main">
        <w:t xml:space="preserve">Exodus 27:14 14 La kurtenoj sur unu flanko de la pordego havu dek kvin ulnojn; tri kolonoj kaj tri bazoj estu;</w:t>
      </w:r>
    </w:p>
    <w:p/>
    <w:p>
      <w:r xmlns:w="http://schemas.openxmlformats.org/wordprocessingml/2006/main">
        <w:t xml:space="preserve">La trairejo priskribas la grandecon de la pendaĵoj kaj kolonoj de la pordego de la tabernaklo.</w:t>
      </w:r>
    </w:p>
    <w:p/>
    <w:p>
      <w:r xmlns:w="http://schemas.openxmlformats.org/wordprocessingml/2006/main">
        <w:t xml:space="preserve">1: Ankaŭ ni povas konstrui nian vivon sur forta fundamento same kiel la pordego de la tabernaklo estis konstruita sur forta fundamento.</w:t>
      </w:r>
    </w:p>
    <w:p/>
    <w:p>
      <w:r xmlns:w="http://schemas.openxmlformats.org/wordprocessingml/2006/main">
        <w:t xml:space="preserve">2: La pordego de la tabernaklo estis konstruita por daŭri, kaj niaj vivoj ankaŭ devus esti konstruitaj por daŭri.</w:t>
      </w:r>
    </w:p>
    <w:p/>
    <w:p>
      <w:r xmlns:w="http://schemas.openxmlformats.org/wordprocessingml/2006/main">
        <w:t xml:space="preserve">1: Proverbs 10:25 25 Kiel iras ventego, Tiel malpiulo ne plu estas; Sed virtulo estas eterna fundamento.</w:t>
      </w:r>
    </w:p>
    <w:p/>
    <w:p>
      <w:r xmlns:w="http://schemas.openxmlformats.org/wordprocessingml/2006/main">
        <w:t xml:space="preserve">2: Matthew 7:24-25 24 Tial, kiu aŭdas ĉi tiujn miajn vortojn kaj plenumas ilin, mi komparos lin al saĝa viro, kiu konstruis sian domon sur roko; kaj falis pluvo, kaj venis inundoj kaj ventoj. blovis kaj batis tiun domon; kaj gxi ne falis, cxar gxi estis fondita sur roko.</w:t>
      </w:r>
    </w:p>
    <w:p/>
    <w:p>
      <w:r xmlns:w="http://schemas.openxmlformats.org/wordprocessingml/2006/main">
        <w:t xml:space="preserve">Exodus 27:15 15 Kaj sur la alia flanko estu kurtenoj, havantaj la longon de dek kvin ulnoj; tri kolonoj kaj tri bazoj por ili.</w:t>
      </w:r>
    </w:p>
    <w:p/>
    <w:p>
      <w:r xmlns:w="http://schemas.openxmlformats.org/wordprocessingml/2006/main">
        <w:t xml:space="preserve">La instrukcioj en Eliro 27:15 priskribas la konstruadon de tabernaklo, inkluzive de la mezuroj de la tegaĵoj kaj la nombro da kolonoj kaj ingoj.</w:t>
      </w:r>
    </w:p>
    <w:p/>
    <w:p>
      <w:r xmlns:w="http://schemas.openxmlformats.org/wordprocessingml/2006/main">
        <w:t xml:space="preserve">1. La desegno de Dio por la tabernaklo en Eliro 27 instruas nin pri la graveco de precizeco kaj detalo en nia servo al Dio.</w:t>
      </w:r>
    </w:p>
    <w:p/>
    <w:p>
      <w:r xmlns:w="http://schemas.openxmlformats.org/wordprocessingml/2006/main">
        <w:t xml:space="preserve">2. La tabernaklo en Eliro 27 montras al ni, ke la Sinjoro taksas nian sindevontigon kaj obeemon en la plenumado de Liaj celoj.</w:t>
      </w:r>
    </w:p>
    <w:p/>
    <w:p>
      <w:r xmlns:w="http://schemas.openxmlformats.org/wordprocessingml/2006/main">
        <w:t xml:space="preserve">1. Proverbs 3:5-7 - Fidu la Eternulon per via tuta koro kaj ne apogu vin sur via propra prudento; Rekonu Lin en ĉiuj viaj vojoj, kaj Li rektigos viajn vojojn.</w:t>
      </w:r>
    </w:p>
    <w:p/>
    <w:p>
      <w:r xmlns:w="http://schemas.openxmlformats.org/wordprocessingml/2006/main">
        <w:t xml:space="preserve">2. 2 Timoteo 2:15 - Faru vian eblon prezenti vin al Dio kiel unu aprobita, laboristo kiu ne bezonas honti kaj kiu ĝuste manipulas la vorton de vero.</w:t>
      </w:r>
    </w:p>
    <w:p/>
    <w:p>
      <w:r xmlns:w="http://schemas.openxmlformats.org/wordprocessingml/2006/main">
        <w:t xml:space="preserve">Exodus 27:16 16 Kaj por la pordego de la korto estu kurteno, havanta la longon de dudek ulnoj, el blua, purpura, kaj rugxa teksajxo, kaj el tordita bisino, brodrita; kaj iliaj kolonoj estu kvar kaj iliaj bazoj.</w:t>
      </w:r>
    </w:p>
    <w:p/>
    <w:p>
      <w:r xmlns:w="http://schemas.openxmlformats.org/wordprocessingml/2006/main">
        <w:t xml:space="preserve">La korto de la tabernaklo devis havi ornaman kurtenon, havantan la longon de dudek ulnoj, faritan el blua, purpura, rugxa teksajxo, kaj tordita bisino, kaj ornamita per brodajxo. Ĝi devis havi kvar kolonojn kaj kvar ingojn.</w:t>
      </w:r>
    </w:p>
    <w:p/>
    <w:p>
      <w:r xmlns:w="http://schemas.openxmlformats.org/wordprocessingml/2006/main">
        <w:t xml:space="preserve">1. La Dekoracio de la Kortumo: Leciono pri Beleco kaj Sankteco</w:t>
      </w:r>
    </w:p>
    <w:p/>
    <w:p>
      <w:r xmlns:w="http://schemas.openxmlformats.org/wordprocessingml/2006/main">
        <w:t xml:space="preserve">2. La Tabernaklo: Simbolo de la Ĉeesto de Dio kun Lia Popolo</w:t>
      </w:r>
    </w:p>
    <w:p/>
    <w:p>
      <w:r xmlns:w="http://schemas.openxmlformats.org/wordprocessingml/2006/main">
        <w:t xml:space="preserve">1. Kolosanoj 3:12-14 - Surmetu do, kiel elektitojn de Dio, sanktajn kaj amatajn korojn kompatajn, bonkorecon, humilecon, mildecon kaj paciencon.</w:t>
      </w:r>
    </w:p>
    <w:p/>
    <w:p>
      <w:r xmlns:w="http://schemas.openxmlformats.org/wordprocessingml/2006/main">
        <w:t xml:space="preserve">2. Psalmo 84:1-2 - Kiel ĉarma estas Via loĝejo, ho Eternulo Cebaot! Mia animo sopiras, jes, svenas al la kortoj de la Eternulo; mia koro kaj karno ĝojas al la vivanta Dio.</w:t>
      </w:r>
    </w:p>
    <w:p/>
    <w:p>
      <w:r xmlns:w="http://schemas.openxmlformats.org/wordprocessingml/2006/main">
        <w:t xml:space="preserve">Exodus 27:17 17 CXiuj kolonoj cxirkaux la korto estu kovritaj per argxento; iliaj hokoj estu el argxento kaj iliaj bazoj el kupro.</w:t>
      </w:r>
    </w:p>
    <w:p/>
    <w:p>
      <w:r xmlns:w="http://schemas.openxmlformats.org/wordprocessingml/2006/main">
        <w:t xml:space="preserve">La korton de la tabernaklo estis cxirkauxita per kolonoj, plenigitaj per argxento, kun argxentaj hokoj kaj kupraj bazoj.</w:t>
      </w:r>
    </w:p>
    <w:p/>
    <w:p>
      <w:r xmlns:w="http://schemas.openxmlformats.org/wordprocessingml/2006/main">
        <w:t xml:space="preserve">1. La beleco de sankteco: la desegno de Dio por la tabernaklo kaj ĝia korto.</w:t>
      </w:r>
    </w:p>
    <w:p/>
    <w:p>
      <w:r xmlns:w="http://schemas.openxmlformats.org/wordprocessingml/2006/main">
        <w:t xml:space="preserve">2. La graveco de administrado: La zorgo kaj respekto donita al la aferoj de Dio.</w:t>
      </w:r>
    </w:p>
    <w:p/>
    <w:p>
      <w:r xmlns:w="http://schemas.openxmlformats.org/wordprocessingml/2006/main">
        <w:t xml:space="preserve">1. 1 Chronicles 22:14 14 Nun jen en mia mizero mi pretigis por la domo de la Eternulo cent mil kikarojn da oro kaj mil kikarojn da argxento; kaj el kupro kaj fero sen pezo; cxar gxi estas multe; ankaux lignon kaj sxtonon mi pretigis; kaj vi povas aldoni al tio.</w:t>
      </w:r>
    </w:p>
    <w:p/>
    <w:p>
      <w:r xmlns:w="http://schemas.openxmlformats.org/wordprocessingml/2006/main">
        <w:t xml:space="preserve">2. Isaiah 40:18 18 Al kiu do vi komparu Dion? aux kian similecon vi komparos al li?</w:t>
      </w:r>
    </w:p>
    <w:p/>
    <w:p>
      <w:r xmlns:w="http://schemas.openxmlformats.org/wordprocessingml/2006/main">
        <w:t xml:space="preserve">Exodus 27:18 18 La longo de la korto estu cent ulnoj, kaj la largxo kvindek cxie, kaj la alto kvin ulnoj el tordita bisino kaj iliaj bazoj el kupro.</w:t>
      </w:r>
    </w:p>
    <w:p/>
    <w:p>
      <w:r xmlns:w="http://schemas.openxmlformats.org/wordprocessingml/2006/main">
        <w:t xml:space="preserve">Ĉi tiu trairejo priskribas la mezurojn de la korto de la Tabernaklo, kiu devas esti 100 ulnoj longa, 50 ulnoj larĝa kaj 5 ulnoj alta, farita el tordita bisino kaj kun kupraj ingoj.</w:t>
      </w:r>
    </w:p>
    <w:p/>
    <w:p>
      <w:r xmlns:w="http://schemas.openxmlformats.org/wordprocessingml/2006/main">
        <w:t xml:space="preserve">1. Vidante la Neviditan: Kiel la Planoj de Dio disvolviĝas tra la tempo</w:t>
      </w:r>
    </w:p>
    <w:p/>
    <w:p>
      <w:r xmlns:w="http://schemas.openxmlformats.org/wordprocessingml/2006/main">
        <w:t xml:space="preserve">2. Konstruante la Domon de Dio: La Graveco De Dediĉi Rimedojn al Dio</w:t>
      </w:r>
    </w:p>
    <w:p/>
    <w:p>
      <w:r xmlns:w="http://schemas.openxmlformats.org/wordprocessingml/2006/main">
        <w:t xml:space="preserve">1. Hebreoj 11:10: Ĉar li antaŭvidis la urbon, kiu havas fundamentojn, kies desegnisto kaj konstruanto estas Dio.</w:t>
      </w:r>
    </w:p>
    <w:p/>
    <w:p>
      <w:r xmlns:w="http://schemas.openxmlformats.org/wordprocessingml/2006/main">
        <w:t xml:space="preserve">2. Kolosanoj 3:17: Kaj kion ajn vi faras, per vorto aŭ ago, faru ĉion en la nomo de la Sinjoro Jesuo, dankante Dion, la Patron per li.</w:t>
      </w:r>
    </w:p>
    <w:p/>
    <w:p>
      <w:r xmlns:w="http://schemas.openxmlformats.org/wordprocessingml/2006/main">
        <w:t xml:space="preserve">Exodus 27:19 19 CXiuj vazoj de la tabernaklo en cxiuj gxiaj servadoj kaj cxiuj gxiaj najloj kaj cxiuj najloj de la korto estu el kupro.</w:t>
      </w:r>
    </w:p>
    <w:p/>
    <w:p>
      <w:r xmlns:w="http://schemas.openxmlformats.org/wordprocessingml/2006/main">
        <w:t xml:space="preserve">La tabernaklo kaj ĝiaj komponaĵoj estis faritaj el latuno.</w:t>
      </w:r>
    </w:p>
    <w:p/>
    <w:p>
      <w:r xmlns:w="http://schemas.openxmlformats.org/wordprocessingml/2006/main">
        <w:t xml:space="preserve">1. La Graveco de Pureco en Adorado</w:t>
      </w:r>
    </w:p>
    <w:p/>
    <w:p>
      <w:r xmlns:w="http://schemas.openxmlformats.org/wordprocessingml/2006/main">
        <w:t xml:space="preserve">2. La Sankteco de Dio kaj la Neceso de Ofero</w:t>
      </w:r>
    </w:p>
    <w:p/>
    <w:p>
      <w:r xmlns:w="http://schemas.openxmlformats.org/wordprocessingml/2006/main">
        <w:t xml:space="preserve">1. Hebreoj 9:1-7</w:t>
      </w:r>
    </w:p>
    <w:p/>
    <w:p>
      <w:r xmlns:w="http://schemas.openxmlformats.org/wordprocessingml/2006/main">
        <w:t xml:space="preserve">2. Eliro 25:1-9</w:t>
      </w:r>
    </w:p>
    <w:p/>
    <w:p>
      <w:r xmlns:w="http://schemas.openxmlformats.org/wordprocessingml/2006/main">
        <w:t xml:space="preserve">Exodus 27:20 20 Kaj ordonu al la Izraelidoj, ke ili alportu al vi oleon olivan puran, pistitan, por lumigi, por ke la lampino brulu cxiam.</w:t>
      </w:r>
    </w:p>
    <w:p/>
    <w:p>
      <w:r xmlns:w="http://schemas.openxmlformats.org/wordprocessingml/2006/main">
        <w:t xml:space="preserve">Dio ordonis al la Izraelidoj alporti puran, batitan olivan oleon por teni la lampon senĉese brulanta.</w:t>
      </w:r>
    </w:p>
    <w:p/>
    <w:p>
      <w:r xmlns:w="http://schemas.openxmlformats.org/wordprocessingml/2006/main">
        <w:t xml:space="preserve">1. La Neceso de Fideleco en Obeado - Eliro 27:20</w:t>
      </w:r>
    </w:p>
    <w:p/>
    <w:p>
      <w:r xmlns:w="http://schemas.openxmlformats.org/wordprocessingml/2006/main">
        <w:t xml:space="preserve">2. La Potenco de la Providenco de Dio - Eliro 27:20</w:t>
      </w:r>
    </w:p>
    <w:p/>
    <w:p>
      <w:r xmlns:w="http://schemas.openxmlformats.org/wordprocessingml/2006/main">
        <w:t xml:space="preserve">1. Proverboj 21:20 - "Estas trezoro dezirinda kaj oleo en la loĝejo de saĝuloj"</w:t>
      </w:r>
    </w:p>
    <w:p/>
    <w:p>
      <w:r xmlns:w="http://schemas.openxmlformats.org/wordprocessingml/2006/main">
        <w:t xml:space="preserve">2. Jesaja 45:7 - "Mi estigas la lumon kaj kreas mallumon; Mi faras pacon kaj kreas malbonon: Mi, la Eternulo, faras ĉion ĉi."</w:t>
      </w:r>
    </w:p>
    <w:p/>
    <w:p>
      <w:r xmlns:w="http://schemas.openxmlformats.org/wordprocessingml/2006/main">
        <w:t xml:space="preserve">Eliro 27:21 21 En la tabernaklo de kunveno ekster la kurteno, kiu estas antaŭ la atesto, Aaron kaj liaj filoj ordonu ĝin de vespero ĝis mateno antaŭ la Eternulo; idoj de Izrael.</w:t>
      </w:r>
    </w:p>
    <w:p/>
    <w:p>
      <w:r xmlns:w="http://schemas.openxmlformats.org/wordprocessingml/2006/main">
        <w:t xml:space="preserve">Ĉi tiu trairejo de Eliro deklaras ke Aaron kaj liaj filoj respondecas pri prizorgado al la tabernaklo de la komunumo de vespero ĝis mateno antaŭ la Eternulo kiel permanenta statuto por la Izraelidoj.</w:t>
      </w:r>
    </w:p>
    <w:p/>
    <w:p>
      <w:r xmlns:w="http://schemas.openxmlformats.org/wordprocessingml/2006/main">
        <w:t xml:space="preserve">1: La fideleco de Dio nomumante Aaronon kaj liajn filojn por zorgi al la tabernaklo kaj servi Lin fidele ĉiutage.</w:t>
      </w:r>
    </w:p>
    <w:p/>
    <w:p>
      <w:r xmlns:w="http://schemas.openxmlformats.org/wordprocessingml/2006/main">
        <w:t xml:space="preserve">2: La graveco resti sindone al la Sinjoro en niaj ĉiutagaj vivoj.</w:t>
      </w:r>
    </w:p>
    <w:p/>
    <w:p>
      <w:r xmlns:w="http://schemas.openxmlformats.org/wordprocessingml/2006/main">
        <w:t xml:space="preserve">1:1 Kronikoj 28:20 - "Kaj David diris al sia filo Salomono:Estu forta kaj kuraĝa, kaj faru tion; ne timu kaj ne tremu; ĉar Dio la Eternulo, mia Dio, estos kun vi; ne forlasos vin kaj ne forlasos vin, gxis vi finos la tutan laboron por la servado en la domo de la Eternulo.</w:t>
      </w:r>
    </w:p>
    <w:p/>
    <w:p>
      <w:r xmlns:w="http://schemas.openxmlformats.org/wordprocessingml/2006/main">
        <w:t xml:space="preserve">2: Psalmo 84:10-11 - "Ĉar tago en viaj kortoj estas pli bona ol mil. Mi preferas esti pordisto en la domo de mia Dio, ol loĝi en tendoj de malbono. Ĉar Dio la Eternulo estas sunon kaj ŝildon: la Eternulo donos gracon kaj gloron; nenian bonon Li rifuzos al tiuj, kiuj iras juste.</w:t>
      </w:r>
    </w:p>
    <w:p/>
    <w:p>
      <w:r xmlns:w="http://schemas.openxmlformats.org/wordprocessingml/2006/main">
        <w:t xml:space="preserve">Eliro 28 povas esti resumita en tri paragrafoj jene, kun indikitaj versoj:</w:t>
      </w:r>
    </w:p>
    <w:p/>
    <w:p>
      <w:r xmlns:w="http://schemas.openxmlformats.org/wordprocessingml/2006/main">
        <w:t xml:space="preserve">Paragrafo 1: En Eliro 28:1-5, dio instrukcias Moseon alporti Aaron, lian fraton, kaj liajn filojn Nadab, Abihu, Eleazar, kaj Itamar por servi kiel pastroj antaŭ Li. Ĉi tiuj pastroj devas esti apartigitaj kaj konsekritaj por la sanktaj devoj de servado en la tabernaklo. Ili devas porti specialajn vestojn, kiuj reflektas sian pozicion kaj honoron. La vestaĵoj inkludas brustpecon ornamitan per altvaloraj ŝtonoj reprezentantaj la dek du tribojn de Israelo.</w:t>
      </w:r>
    </w:p>
    <w:p/>
    <w:p>
      <w:r xmlns:w="http://schemas.openxmlformats.org/wordprocessingml/2006/main">
        <w:t xml:space="preserve">Paragrafo 2: Daŭrigante en Eliro 28:6-30, detalaj instrukcioj estas donitaj koncerne la specifan dezajnon de la pastraj vestoj. La efodo de la ĉefpastro estas farita el oro, blua, purpura, kaj rugxa teksaĵo teksitaj per bisino. Ĝi estas ornamita per ŝultropecoj kiuj tenas du oniksajn ŝtonojn gravuritajn kun la nomoj de la dek du triboj. La brusto estas komplike kreita kun oraj agordoj tenantaj dek du gemojn reprezentantajn ĉiun tribon.</w:t>
      </w:r>
    </w:p>
    <w:p/>
    <w:p>
      <w:r xmlns:w="http://schemas.openxmlformats.org/wordprocessingml/2006/main">
        <w:t xml:space="preserve">Paragrafo 3: En Eliro 28:31-43, pliaj instrukcioj estas disponigitaj por plia pastra vesto. La ĉefpastro devas porti robon faritan tute el blua ŝtofo kun aperturo por sia kapo kaj sonoriloj alkroĉitaj al ĝia rando, por ke ilia sono aŭdiĝu kiam li eniros aŭ eliras la Sanktan Lokon. Ora telero gravurita kun "Sankta al Yahweh" estas metita sur turbanon portitan fare de Aaron kiel simbolo de lia konsekro.</w:t>
      </w:r>
    </w:p>
    <w:p/>
    <w:p>
      <w:r xmlns:w="http://schemas.openxmlformats.org/wordprocessingml/2006/main">
        <w:t xml:space="preserve">En resumo:</w:t>
      </w:r>
    </w:p>
    <w:p>
      <w:r xmlns:w="http://schemas.openxmlformats.org/wordprocessingml/2006/main">
        <w:t xml:space="preserve">Eliro 28 prezentas:</w:t>
      </w:r>
    </w:p>
    <w:p>
      <w:r xmlns:w="http://schemas.openxmlformats.org/wordprocessingml/2006/main">
        <w:t xml:space="preserve">Instrukcioj por konsekri Aaronon kaj liajn filojn kiel pastrojn;</w:t>
      </w:r>
    </w:p>
    <w:p>
      <w:r xmlns:w="http://schemas.openxmlformats.org/wordprocessingml/2006/main">
        <w:t xml:space="preserve">Specialaj vestoj reflektantaj ilian pozicion, honoron;</w:t>
      </w:r>
    </w:p>
    <w:p>
      <w:r xmlns:w="http://schemas.openxmlformats.org/wordprocessingml/2006/main">
        <w:t xml:space="preserve">Bruskaĵo ornamita per valoraj ŝtonoj reprezentantaj tribojn.</w:t>
      </w:r>
    </w:p>
    <w:p/>
    <w:p>
      <w:r xmlns:w="http://schemas.openxmlformats.org/wordprocessingml/2006/main">
        <w:t xml:space="preserve">Detalaj instrukcioj pri dezajno de pastraj vestoj;</w:t>
      </w:r>
    </w:p>
    <w:p>
      <w:r xmlns:w="http://schemas.openxmlformats.org/wordprocessingml/2006/main">
        <w:t xml:space="preserve">Ĉefpastra efodo el diversaj materialoj; ŝultropecoj portantaj gravuritajn ŝtonojn;</w:t>
      </w:r>
    </w:p>
    <w:p>
      <w:r xmlns:w="http://schemas.openxmlformats.org/wordprocessingml/2006/main">
        <w:t xml:space="preserve">Malsimple kreita brustaĵo kun gemoj reprezentantaj tribojn.</w:t>
      </w:r>
    </w:p>
    <w:p/>
    <w:p>
      <w:r xmlns:w="http://schemas.openxmlformats.org/wordprocessingml/2006/main">
        <w:t xml:space="preserve">Instrukcioj por plia pastra vesto;</w:t>
      </w:r>
    </w:p>
    <w:p>
      <w:r xmlns:w="http://schemas.openxmlformats.org/wordprocessingml/2006/main">
        <w:t xml:space="preserve">Robo el blua ŝtofo kun sonoriloj sur orlo;</w:t>
      </w:r>
    </w:p>
    <w:p>
      <w:r xmlns:w="http://schemas.openxmlformats.org/wordprocessingml/2006/main">
        <w:t xml:space="preserve">Ora telero gravurita kun "Sankta al Yahweh" sur la turbano portita fare de la ĉefpastro.</w:t>
      </w:r>
    </w:p>
    <w:p/>
    <w:p>
      <w:r xmlns:w="http://schemas.openxmlformats.org/wordprocessingml/2006/main">
        <w:t xml:space="preserve">Ĉi tiu ĉapitro elstarigas la establadon de klara pastraro ene de hebrea socio, emfazante ilian rolon kiel mediaciistoj inter dio kaj la homoj. La detalaj instrukcioj por la pastraj vestoj reflektas ilian konsekron kaj signifas ilian unikan pozicion en servado antaŭ la Eternulo. La vestaĵoj, inkluzive de la brusto kaj efodo, estas ornamitaj per valoraj ŝtonoj reprezentantaj ĉiun tribon, simbolante unuecon kaj ligon inter la elektita popolo de Dio. La vestaĵo funkcias kiel vida memorigilo de iliaj sanktaj devoj kaj plifortigas ilian aŭtoritaton en aranĝado de kultaj ritoj ene de la tabernaklo fizika reprezentado de la interligo de Israelo kun Yahweh reflektanta antikvajn Proksime-Orientajn religiajn tradiciojn ĝeneralajn dum tiu tempoperiodo.</w:t>
      </w:r>
    </w:p>
    <w:p/>
    <w:p>
      <w:r xmlns:w="http://schemas.openxmlformats.org/wordprocessingml/2006/main">
        <w:t xml:space="preserve">Exodus 28:1 Kaj prenu al vi vian fraton Aaron kaj liajn filojn kun li el inter la Izraelidoj, por ke li estu Mia pastro, Aaronon, Nadab kaj Abihu, Eleazar kaj Itamar, filojn de Aaron. .</w:t>
      </w:r>
    </w:p>
    <w:p/>
    <w:p>
      <w:r xmlns:w="http://schemas.openxmlformats.org/wordprocessingml/2006/main">
        <w:t xml:space="preserve">Dio ordonas al Moseo preni Aaronon kaj liajn filojn por servi kiel pastroj en la oficejo de la Eternulo.</w:t>
      </w:r>
    </w:p>
    <w:p/>
    <w:p>
      <w:r xmlns:w="http://schemas.openxmlformats.org/wordprocessingml/2006/main">
        <w:t xml:space="preserve">1. La Beno de Servado de la Sinjoro: Studo de Eliro 28:1</w:t>
      </w:r>
    </w:p>
    <w:p/>
    <w:p>
      <w:r xmlns:w="http://schemas.openxmlformats.org/wordprocessingml/2006/main">
        <w:t xml:space="preserve">2. La Fideleco de Aaron: Ekzameno de Eliro 28:1</w:t>
      </w:r>
    </w:p>
    <w:p/>
    <w:p>
      <w:r xmlns:w="http://schemas.openxmlformats.org/wordprocessingml/2006/main">
        <w:t xml:space="preserve">1. Hebreoj 5:1-4 - La Ĉefa Pastraro de Jesuo</w:t>
      </w:r>
    </w:p>
    <w:p/>
    <w:p>
      <w:r xmlns:w="http://schemas.openxmlformats.org/wordprocessingml/2006/main">
        <w:t xml:space="preserve">2. 1 Petro 2:9-10 - La Reĝa Pastraro de Kredantoj</w:t>
      </w:r>
    </w:p>
    <w:p/>
    <w:p>
      <w:r xmlns:w="http://schemas.openxmlformats.org/wordprocessingml/2006/main">
        <w:t xml:space="preserve">Exodus 28:2 2 Kaj faru sanktajn vestojn por via frato Aaron por gloro kaj beleco.</w:t>
      </w:r>
    </w:p>
    <w:p/>
    <w:p>
      <w:r xmlns:w="http://schemas.openxmlformats.org/wordprocessingml/2006/main">
        <w:t xml:space="preserve">Dio ordonas al la Izraelidoj fari sanktajn vestojn por Aaron, por la celoj de gloro kaj beleco.</w:t>
      </w:r>
    </w:p>
    <w:p/>
    <w:p>
      <w:r xmlns:w="http://schemas.openxmlformats.org/wordprocessingml/2006/main">
        <w:t xml:space="preserve">1. La Forto de la Pastraro: Kiel Dio Povigas Siajn Servistojn Gvidi la Homojn</w:t>
      </w:r>
    </w:p>
    <w:p/>
    <w:p>
      <w:r xmlns:w="http://schemas.openxmlformats.org/wordprocessingml/2006/main">
        <w:t xml:space="preserve">2. Beleco kaj Sankteco: La Signifo Malantaŭ la Ordono de Dio Fari Pastrajn Vestojn</w:t>
      </w:r>
    </w:p>
    <w:p/>
    <w:p>
      <w:r xmlns:w="http://schemas.openxmlformats.org/wordprocessingml/2006/main">
        <w:t xml:space="preserve">1. Jesaja 61:10 - "Mi tre ĝojos pri la Eternulo; mia animo ĝojos pri mia Dio, ĉar Li vestis min per vestoj de savo; Li kovris min per robo de justeco, kiel fiancxo ornamas sin. kiel pastro kun bela kapvestaĵo, kaj kiel fianĉino ornamas sin per siaj juveloj.</w:t>
      </w:r>
    </w:p>
    <w:p/>
    <w:p>
      <w:r xmlns:w="http://schemas.openxmlformats.org/wordprocessingml/2006/main">
        <w:t xml:space="preserve">2. Efesanoj 4:24 - kaj surmeti la novan memon, kreitan laŭ la simileco de Dio en vera justeco kaj sankteco.</w:t>
      </w:r>
    </w:p>
    <w:p/>
    <w:p>
      <w:r xmlns:w="http://schemas.openxmlformats.org/wordprocessingml/2006/main">
        <w:t xml:space="preserve">Exodus 28:3 3 Kaj vi parolu al cxiuj, kiuj havas sagxan koron, kiujn Mi plenigis per spirito de sagxeco, ke ili faru la vestojn de Aaron, por lin sanktigi, kaj ke li estu Mia pastro.</w:t>
      </w:r>
    </w:p>
    <w:p/>
    <w:p>
      <w:r xmlns:w="http://schemas.openxmlformats.org/wordprocessingml/2006/main">
        <w:t xml:space="preserve">Dio plenigis homojn saĝajn per la spirito de saĝeco por fari vestojn por Aaron, por ke li povu servi kiel pastro.</w:t>
      </w:r>
    </w:p>
    <w:p/>
    <w:p>
      <w:r xmlns:w="http://schemas.openxmlformats.org/wordprocessingml/2006/main">
        <w:t xml:space="preserve">1. La Valoro de Saĝo: Kiel Uzi Kion Dio Donis al Ni</w:t>
      </w:r>
    </w:p>
    <w:p/>
    <w:p>
      <w:r xmlns:w="http://schemas.openxmlformats.org/wordprocessingml/2006/main">
        <w:t xml:space="preserve">2. La Voko de Dio: Ricevante la Benon de Servado de la Sinjoro</w:t>
      </w:r>
    </w:p>
    <w:p/>
    <w:p>
      <w:r xmlns:w="http://schemas.openxmlformats.org/wordprocessingml/2006/main">
        <w:t xml:space="preserve">1. Proverbs 8:11 - Ĉar saĝo estas pli bona ol rubenoj; kaj ĉiuj aferoj, kiujn oni povas deziri, ne estas kompareblaj al ĝi.</w:t>
      </w:r>
    </w:p>
    <w:p/>
    <w:p>
      <w:r xmlns:w="http://schemas.openxmlformats.org/wordprocessingml/2006/main">
        <w:t xml:space="preserve">2. 1 Korintanoj 12:7-11 - Sed la elmontro de la Spirito estas donita al ĉiu por profito. Ĉar al unu estas donita de la Spirito la vorto de saĝeco; al alia la vorto de scio per la sama Spirito; al alia fido per la sama Spirito; al alia la donoj de resanigo per la sama Spirito; al alia la farado de mirakloj; al alia profetaĵo; al alia prudento de spiritoj; al alia diversaj specoj de lingvoj; al alia la interpreto de lingvoj: Sed ĉion ĉi faras tiu unu kaj la sama Spirito, dividante al ĉiu aparte, kiel li volas.</w:t>
      </w:r>
    </w:p>
    <w:p/>
    <w:p>
      <w:r xmlns:w="http://schemas.openxmlformats.org/wordprocessingml/2006/main">
        <w:t xml:space="preserve">Exodus 28:4 Kaj jen estas la vestoj, kiujn ili faros; surbrustajxo kaj efodo kaj tuniko kaj brodita tuniko, cidaro, kaj zono; kaj ili faru sanktajn vestojn por via frato Aaron kaj por liaj filoj, por ke li estu Mia pastro.</w:t>
      </w:r>
    </w:p>
    <w:p/>
    <w:p>
      <w:r xmlns:w="http://schemas.openxmlformats.org/wordprocessingml/2006/main">
        <w:t xml:space="preserve">Ĉi tiu trairejo priskribas la vestojn kiuj estis farotaj por Aaron kaj liaj filoj por ke ili plenumu la pastran oficon.</w:t>
      </w:r>
    </w:p>
    <w:p/>
    <w:p>
      <w:r xmlns:w="http://schemas.openxmlformats.org/wordprocessingml/2006/main">
        <w:t xml:space="preserve">1. La Simbola Signifo de Vestoj: Studo de Eliro 28:4</w:t>
      </w:r>
    </w:p>
    <w:p/>
    <w:p>
      <w:r xmlns:w="http://schemas.openxmlformats.org/wordprocessingml/2006/main">
        <w:t xml:space="preserve">2. Pli Profunda Rigardu la Pastrajn Vestojn: Ekzamenante la Detalojn de Eliro 28:4</w:t>
      </w:r>
    </w:p>
    <w:p/>
    <w:p>
      <w:r xmlns:w="http://schemas.openxmlformats.org/wordprocessingml/2006/main">
        <w:t xml:space="preserve">1. Mateo 22:1-14 - La Parabolo de la Edziĝa Vesto</w:t>
      </w:r>
    </w:p>
    <w:p/>
    <w:p>
      <w:r xmlns:w="http://schemas.openxmlformats.org/wordprocessingml/2006/main">
        <w:t xml:space="preserve">2. Levitiko 8:7-9 - La Sankto de Aaron kaj Liaj Filoj kun la Pastraj Vestoj</w:t>
      </w:r>
    </w:p>
    <w:p/>
    <w:p>
      <w:r xmlns:w="http://schemas.openxmlformats.org/wordprocessingml/2006/main">
        <w:t xml:space="preserve">Exodus 28:5 Kaj ili prenu oron kaj bluan kaj purpuran kaj rugxan teksajxon kaj bisinon.</w:t>
      </w:r>
    </w:p>
    <w:p/>
    <w:p>
      <w:r xmlns:w="http://schemas.openxmlformats.org/wordprocessingml/2006/main">
        <w:t xml:space="preserve">En Eliro 28:5, instrukcioj estas donitaj por la pastroj preni oron, bluan, purpuran, skarlatan, kaj bisinon por fari vestojn.</w:t>
      </w:r>
    </w:p>
    <w:p/>
    <w:p>
      <w:r xmlns:w="http://schemas.openxmlformats.org/wordprocessingml/2006/main">
        <w:t xml:space="preserve">1. La Pastraj Vestoj: Ilustraĵo de Sankteco</w:t>
      </w:r>
    </w:p>
    <w:p/>
    <w:p>
      <w:r xmlns:w="http://schemas.openxmlformats.org/wordprocessingml/2006/main">
        <w:t xml:space="preserve">2. La Signifo de la Koloroj de la Pastraj Vestoj</w:t>
      </w:r>
    </w:p>
    <w:p/>
    <w:p>
      <w:r xmlns:w="http://schemas.openxmlformats.org/wordprocessingml/2006/main">
        <w:t xml:space="preserve">1. Leviticus 21:10 - Kaj tiu, kiu estas la ĉefpastro inter siaj fratoj, sur kies kapon estis verŝita la sankta oleo, kaj kiu estas konsekrita, por surmeti la vestojn, ne malkovru sian kapon kaj ne disŝiras siajn vestojn.</w:t>
      </w:r>
    </w:p>
    <w:p/>
    <w:p>
      <w:r xmlns:w="http://schemas.openxmlformats.org/wordprocessingml/2006/main">
        <w:t xml:space="preserve">2. Jesaja 61:10 - Mi tre ĝojos pri la Eternulo, mia animo ĝojos pri mia Dio; cxar Li vestis min per vestoj de savo, Li kovris min per robo de justeco, kiel fiancxo ornamas sin per ornamajxoj, kaj kiel fiancxino ornamas sin per siaj juveloj.</w:t>
      </w:r>
    </w:p>
    <w:p/>
    <w:p>
      <w:r xmlns:w="http://schemas.openxmlformats.org/wordprocessingml/2006/main">
        <w:t xml:space="preserve">Exodus 28:6 Kaj ili faru la efodon el oro, el blua, purpura, rugxa teksajxo, kaj el tordita bisino, arta laboro.</w:t>
      </w:r>
    </w:p>
    <w:p/>
    <w:p>
      <w:r xmlns:w="http://schemas.openxmlformats.org/wordprocessingml/2006/main">
        <w:t xml:space="preserve">Ĉi tiu trairejo priskribas la instrukciojn por la konstruado de la efodo, kunmetita el oro, blua, purpura, skarlata, kaj tordita bisino.</w:t>
      </w:r>
    </w:p>
    <w:p/>
    <w:p>
      <w:r xmlns:w="http://schemas.openxmlformats.org/wordprocessingml/2006/main">
        <w:t xml:space="preserve">1. La Beleco de Sankteco: Kreado de Vivo de Fido</w:t>
      </w:r>
    </w:p>
    <w:p/>
    <w:p>
      <w:r xmlns:w="http://schemas.openxmlformats.org/wordprocessingml/2006/main">
        <w:t xml:space="preserve">2. La Voko al Plejboneco: Laborante kun Diligento kaj Lerteco</w:t>
      </w:r>
    </w:p>
    <w:p/>
    <w:p>
      <w:r xmlns:w="http://schemas.openxmlformats.org/wordprocessingml/2006/main">
        <w:t xml:space="preserve">1. Kolosanoj 3:23-24 - Kion ajn vi faras, laboru pri ĝi per via tuta koro, kiel laborante por la Sinjoro, ne por homaj majstroj.</w:t>
      </w:r>
    </w:p>
    <w:p/>
    <w:p>
      <w:r xmlns:w="http://schemas.openxmlformats.org/wordprocessingml/2006/main">
        <w:t xml:space="preserve">24 Ĉar vi scias, ke vi ricevos heredaĵon de la Eternulo kiel rekompencon. Estas la Sinjoro Kristo, kiun vi servas.</w:t>
      </w:r>
    </w:p>
    <w:p/>
    <w:p>
      <w:r xmlns:w="http://schemas.openxmlformats.org/wordprocessingml/2006/main">
        <w:t xml:space="preserve">2. 1 Korintanoj 10:31 - Do ĉu vi manĝas aŭ trinkas aŭ kion ajn vi faras, faru ĉion por la gloro de Dio.</w:t>
      </w:r>
    </w:p>
    <w:p/>
    <w:p>
      <w:r xmlns:w="http://schemas.openxmlformats.org/wordprocessingml/2006/main">
        <w:t xml:space="preserve">Exodus 28:7 7 Du sxultrajxoj gxi havu kunigitaj cxe la du randoj; kaj tiel ĝi estos kunligita.</w:t>
      </w:r>
    </w:p>
    <w:p/>
    <w:p>
      <w:r xmlns:w="http://schemas.openxmlformats.org/wordprocessingml/2006/main">
        <w:t xml:space="preserve">Ĉi tiu trairejo priskribas la detalajn instrukciojn donitajn de Dio al Moseo koncerne la faradon de la pastraj vestoj.</w:t>
      </w:r>
    </w:p>
    <w:p/>
    <w:p>
      <w:r xmlns:w="http://schemas.openxmlformats.org/wordprocessingml/2006/main">
        <w:t xml:space="preserve">1: Kiam ni sekvas la instrukciojn de Dio, ni havas Lian benon kaj protekton.</w:t>
      </w:r>
    </w:p>
    <w:p/>
    <w:p>
      <w:r xmlns:w="http://schemas.openxmlformats.org/wordprocessingml/2006/main">
        <w:t xml:space="preserve">2: Ni devas montri obeemon al Dio en ĉiuj aferoj, eĉ la etuloj.</w:t>
      </w:r>
    </w:p>
    <w:p/>
    <w:p>
      <w:r xmlns:w="http://schemas.openxmlformats.org/wordprocessingml/2006/main">
        <w:t xml:space="preserve">1:1 Samuel 15:22-23 - "Kaj Samuel diris:CXu bruloferoj kaj bucxoferoj placxas al la Eternulo, kiel obei al la vocxo de la Eternulo? Jen, obeado estas pli bona ol ofero, kaj auxskulti, ol ofero; graso de virŝafoj. Ĉar ribelo estas kiel peko de sorĉado, kaj obstineco estas kiel maljusteco kaj idolkulto.</w:t>
      </w:r>
    </w:p>
    <w:p/>
    <w:p>
      <w:r xmlns:w="http://schemas.openxmlformats.org/wordprocessingml/2006/main">
        <w:t xml:space="preserve">2: Jesaja 1:19-20 - "Se vi volos kaj obeos, vi manĝos la bonaĵon de la tero; sed se vi rifuzos kaj ribelos, vi estos formanĝitaj per glavo; ĉar la buŝo de la Eternulo tion diris; ."</w:t>
      </w:r>
    </w:p>
    <w:p/>
    <w:p>
      <w:r xmlns:w="http://schemas.openxmlformats.org/wordprocessingml/2006/main">
        <w:t xml:space="preserve">Exodus 28:8 8 Kaj la zono de la efodo, kiu estas sur gxi, estu el sama, laux gxia laboro; ecx el oro, el blua, purpura, kaj rugxa teksajxo, kaj el tordita bisino.</w:t>
      </w:r>
    </w:p>
    <w:p/>
    <w:p>
      <w:r xmlns:w="http://schemas.openxmlformats.org/wordprocessingml/2006/main">
        <w:t xml:space="preserve">La efodo de la Izraelidoj havis zonon, kiu estis farita el oro, blua, purpura, rugxa teksajxo, kaj tordita bisino.</w:t>
      </w:r>
    </w:p>
    <w:p/>
    <w:p>
      <w:r xmlns:w="http://schemas.openxmlformats.org/wordprocessingml/2006/main">
        <w:t xml:space="preserve">1. La Beleco de Sankteco: Kiel la Nova Testamento Instruas Nin Ornami Nin en la Amo de Dio</w:t>
      </w:r>
    </w:p>
    <w:p/>
    <w:p>
      <w:r xmlns:w="http://schemas.openxmlformats.org/wordprocessingml/2006/main">
        <w:t xml:space="preserve">2. La Signifo de la Efodo en Antikva Israelo: Kiel Ĝia Signifo Transcendas Tempon</w:t>
      </w:r>
    </w:p>
    <w:p/>
    <w:p>
      <w:r xmlns:w="http://schemas.openxmlformats.org/wordprocessingml/2006/main">
        <w:t xml:space="preserve">1. Romanoj 13:14 - Kaj surmetu la Sinjoron Jesuo Kristo, kaj ne faru zorgojn por la karno, por plenumi ĝiajn voluptojn.</w:t>
      </w:r>
    </w:p>
    <w:p/>
    <w:p>
      <w:r xmlns:w="http://schemas.openxmlformats.org/wordprocessingml/2006/main">
        <w:t xml:space="preserve">2. Kolosanoj 3:12-14 - Tial, kiel la elektito de Dio, sankta kaj amata, surmetu tenerajn kompatojn, bonkorecon, humilecon, mildecon, paciencon; tolerante unu la alian, kaj pardonante unu la alian, se iu havas plendon kontraŭ alia; kiel Kristo pardonis al vi, tiel vi ankaux devas fari. Sed antaŭ ĉio ĉi surmetu amon, kiu estas la ligo de perfekteco.</w:t>
      </w:r>
    </w:p>
    <w:p/>
    <w:p>
      <w:r xmlns:w="http://schemas.openxmlformats.org/wordprocessingml/2006/main">
        <w:t xml:space="preserve">Exodus 28:9 9 Kaj prenu du oniksajn sxtonojn kaj gravedu sur ili la nomojn de la Izraelidoj;</w:t>
      </w:r>
    </w:p>
    <w:p/>
    <w:p>
      <w:r xmlns:w="http://schemas.openxmlformats.org/wordprocessingml/2006/main">
        <w:t xml:space="preserve">La Eternulo ordonis al Moseo preni du oniksajn ŝtonojn kaj gravuri sur ili la nomojn de la Izraelidoj.</w:t>
      </w:r>
    </w:p>
    <w:p/>
    <w:p>
      <w:r xmlns:w="http://schemas.openxmlformats.org/wordprocessingml/2006/main">
        <w:t xml:space="preserve">1. La Potenco de Nomoj: Kiel Nia Identeco Donis al Ni de Dio</w:t>
      </w:r>
    </w:p>
    <w:p/>
    <w:p>
      <w:r xmlns:w="http://schemas.openxmlformats.org/wordprocessingml/2006/main">
        <w:t xml:space="preserve">2. Gravuri la Promesojn de Dio: Memorante Kiuj Ni Estas kaj Kiu Ni Apartenas</w:t>
      </w:r>
    </w:p>
    <w:p/>
    <w:p>
      <w:r xmlns:w="http://schemas.openxmlformats.org/wordprocessingml/2006/main">
        <w:t xml:space="preserve">1. Readmono 6:4-9, Auxskultu, ho Izrael: la Eternulo, nia Dio, la Eternulo estas unu.</w:t>
      </w:r>
    </w:p>
    <w:p/>
    <w:p>
      <w:r xmlns:w="http://schemas.openxmlformats.org/wordprocessingml/2006/main">
        <w:t xml:space="preserve">2. Psalmo 139:13-14, Ĉar Vi kreis miajn internaĵojn; vi kunligis min en la ventro de mia patrino. Mi laŭdas Vin, ĉar mi estas timige kaj mirinde kreita.</w:t>
      </w:r>
    </w:p>
    <w:p/>
    <w:p>
      <w:r xmlns:w="http://schemas.openxmlformats.org/wordprocessingml/2006/main">
        <w:t xml:space="preserve">Exodus 28:10 10 Ses el iliaj nomoj sur unu sxtono, kaj la ses aliaj nomoj de la ceteraj sur la dua sxtono, laux ilia naskigxo.</w:t>
      </w:r>
    </w:p>
    <w:p/>
    <w:p>
      <w:r xmlns:w="http://schemas.openxmlformats.org/wordprocessingml/2006/main">
        <w:t xml:space="preserve">Eliro 28:10 priskribas metodon de gravuri la nomojn de dek du filoj de Izrael sur du ŝtonoj, kun ses nomoj sur ĉiu ŝtono en la ordo de ilia naskiĝo.</w:t>
      </w:r>
    </w:p>
    <w:p/>
    <w:p>
      <w:r xmlns:w="http://schemas.openxmlformats.org/wordprocessingml/2006/main">
        <w:t xml:space="preserve">1. La Unueco De La Filoj de Israelo: Ekzamenante Eliro 28:10</w:t>
      </w:r>
    </w:p>
    <w:p/>
    <w:p>
      <w:r xmlns:w="http://schemas.openxmlformats.org/wordprocessingml/2006/main">
        <w:t xml:space="preserve">2. La Graveco De Individua Identeco En La Biblio: Esplorante Eliron 28:10</w:t>
      </w:r>
    </w:p>
    <w:p/>
    <w:p>
      <w:r xmlns:w="http://schemas.openxmlformats.org/wordprocessingml/2006/main">
        <w:t xml:space="preserve">1. 1 Korintanoj 12:12-21 - Ekzamenante la unuecon de la korpo de Kristo</w:t>
      </w:r>
    </w:p>
    <w:p/>
    <w:p>
      <w:r xmlns:w="http://schemas.openxmlformats.org/wordprocessingml/2006/main">
        <w:t xml:space="preserve">2. Efesanoj 4:3-7 - Esplorante la gravecon konservi unuecon en la korpo de kredantoj</w:t>
      </w:r>
    </w:p>
    <w:p/>
    <w:p>
      <w:r xmlns:w="http://schemas.openxmlformats.org/wordprocessingml/2006/main">
        <w:t xml:space="preserve">Exodus 28:11 11 Per laboro de gravuristo sur sxtono, kiel gravurajxo de sigelilo, gravuru la du sxtonojn kun la nomoj de la Izraelidoj;</w:t>
      </w:r>
    </w:p>
    <w:p/>
    <w:p>
      <w:r xmlns:w="http://schemas.openxmlformats.org/wordprocessingml/2006/main">
        <w:t xml:space="preserve">Dio ordonis al la Izraelidoj fari du ŝtonojn gravuritajn kun la nomoj de iliaj infanoj kaj meti ilin en orajn ukojn.</w:t>
      </w:r>
    </w:p>
    <w:p/>
    <w:p>
      <w:r xmlns:w="http://schemas.openxmlformats.org/wordprocessingml/2006/main">
        <w:t xml:space="preserve">1. La Signifo de Ouches kaj Gravuraĵoj en Antikva Israelo</w:t>
      </w:r>
    </w:p>
    <w:p/>
    <w:p>
      <w:r xmlns:w="http://schemas.openxmlformats.org/wordprocessingml/2006/main">
        <w:t xml:space="preserve">2. La Graveco de Vidi la Nomojn de Niaj Infanoj kaj Scii Ilian Valoron</w:t>
      </w:r>
    </w:p>
    <w:p/>
    <w:p>
      <w:r xmlns:w="http://schemas.openxmlformats.org/wordprocessingml/2006/main">
        <w:t xml:space="preserve">1. Jesaja 49:16 - "Jen Mi gravuris vin sur la manplatoj; viaj muroj estas ĉiam antaŭ Mi."</w:t>
      </w:r>
    </w:p>
    <w:p/>
    <w:p>
      <w:r xmlns:w="http://schemas.openxmlformats.org/wordprocessingml/2006/main">
        <w:t xml:space="preserve">2. Psalmo 127:3-5 - "Jen la infanoj estas heredaĵo de la Eternulo; Kaj la frukto de la ventro estas Lia rekompenco. Kiel sagoj estas en la mano de fortulo, tiel estas la infanoj de la juneco. Feliĉa estas. la homo, kiu havas sian sagujon plena de ili: ili ne hontos, sed kun la malamikoj ili parolos ĉe la pordego.</w:t>
      </w:r>
    </w:p>
    <w:p/>
    <w:p>
      <w:r xmlns:w="http://schemas.openxmlformats.org/wordprocessingml/2006/main">
        <w:t xml:space="preserve">Exodus 28:12 12 Kaj metu la du sxtonojn sur la sxultrojn de la efodo, kiel sxtonojn de memoro al la Izraelidoj; kaj Aaron portu iliajn nomojn antaux la Eternulo sur siaj du sxultroj kiel memoro.</w:t>
      </w:r>
    </w:p>
    <w:p/>
    <w:p>
      <w:r xmlns:w="http://schemas.openxmlformats.org/wordprocessingml/2006/main">
        <w:t xml:space="preserve">Aaron devis porti du ŝtonojn sur la ŝultroj de la efodo kiel memoraĵon al la Izraelidoj.</w:t>
      </w:r>
    </w:p>
    <w:p/>
    <w:p>
      <w:r xmlns:w="http://schemas.openxmlformats.org/wordprocessingml/2006/main">
        <w:t xml:space="preserve">1. Portante Niajn Ŝarĝojn: Lernante Sekvi la Paŝojn de Aaron</w:t>
      </w:r>
    </w:p>
    <w:p/>
    <w:p>
      <w:r xmlns:w="http://schemas.openxmlformats.org/wordprocessingml/2006/main">
        <w:t xml:space="preserve">2. Memorigante Nian Kredon: Memorante la Heredaĵon de la Infanoj de Israelo</w:t>
      </w:r>
    </w:p>
    <w:p/>
    <w:p>
      <w:r xmlns:w="http://schemas.openxmlformats.org/wordprocessingml/2006/main">
        <w:t xml:space="preserve">1. 1 Petro 5:7 - Ĵetante ĉiujn viajn zorgojn sur Lin, ĉar Li zorgas pri vi.</w:t>
      </w:r>
    </w:p>
    <w:p/>
    <w:p>
      <w:r xmlns:w="http://schemas.openxmlformats.org/wordprocessingml/2006/main">
        <w:t xml:space="preserve">2. 2 Korintanoj 4:7 - Sed ni havas ĉi tiun trezoron en vazoj da argilo, por montri, ke la superforto apartenas al Dio kaj ne al ni.</w:t>
      </w:r>
    </w:p>
    <w:p/>
    <w:p>
      <w:r xmlns:w="http://schemas.openxmlformats.org/wordprocessingml/2006/main">
        <w:t xml:space="preserve">Exodus 28:13 13 Kaj faru sxtonojn el oro;</w:t>
      </w:r>
    </w:p>
    <w:p/>
    <w:p>
      <w:r xmlns:w="http://schemas.openxmlformats.org/wordprocessingml/2006/main">
        <w:t xml:space="preserve">La trairejo parolas pri farado de aŭkoj el oro.</w:t>
      </w:r>
    </w:p>
    <w:p/>
    <w:p>
      <w:r xmlns:w="http://schemas.openxmlformats.org/wordprocessingml/2006/main">
        <w:t xml:space="preserve">1: La Benoj de Dio Venas Per Obedeco</w:t>
      </w:r>
    </w:p>
    <w:p/>
    <w:p>
      <w:r xmlns:w="http://schemas.openxmlformats.org/wordprocessingml/2006/main">
        <w:t xml:space="preserve">2: La Signifo de Oro en la Regno de Dio</w:t>
      </w:r>
    </w:p>
    <w:p/>
    <w:p>
      <w:r xmlns:w="http://schemas.openxmlformats.org/wordprocessingml/2006/main">
        <w:t xml:space="preserve">1: Jakobo 1:17 - "Ĉiu bona donaco kaj ĉiu perfekta donaco estas de supre, kaj devenas de la Patro de lumoj, ĉe kiu ne estas ŝanĝiĝemo, nek ombro de turniĝo."</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Exodus 28:14 kaj du cxenetojn el pura oro cxe la finoj; el plektitaj ĉenoj faru ilin, kaj alfortikigu la plektitaj ĉenoj.</w:t>
      </w:r>
    </w:p>
    <w:p/>
    <w:p>
      <w:r xmlns:w="http://schemas.openxmlformats.org/wordprocessingml/2006/main">
        <w:t xml:space="preserve">Dio instrukciis Moseon fari du kronikajn ĉenojn el pura oro kaj alkroĉi ilin al la aŭkoj.</w:t>
      </w:r>
    </w:p>
    <w:p/>
    <w:p>
      <w:r xmlns:w="http://schemas.openxmlformats.org/wordprocessingml/2006/main">
        <w:t xml:space="preserve">1. La Beleco de Obedeco: Studo de Eliro 28:14</w:t>
      </w:r>
    </w:p>
    <w:p/>
    <w:p>
      <w:r xmlns:w="http://schemas.openxmlformats.org/wordprocessingml/2006/main">
        <w:t xml:space="preserve">2. La Potenco de Adoro: La Signifo de Wreathen Ĉenoj en la Skribo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1 Peter 2:9 - Sed vi estas generacio elektita, reĝa pastraro, sankta nacio, propra popolo; por ke vi montru la laŭdojn de Tiu, kiu vokis vin el mallumo en sian mirindan lumon.</w:t>
      </w:r>
    </w:p>
    <w:p/>
    <w:p>
      <w:r xmlns:w="http://schemas.openxmlformats.org/wordprocessingml/2006/main">
        <w:t xml:space="preserve">Exodus 28:15 15 Kaj faru la surbrustajxon de jugxo per ruza laboro; laux la laboro de la efodo faru gxin; el oro, el blua, purpura, kaj rugxa teksajxo, kaj el tordita bisino faru gxin.</w:t>
      </w:r>
    </w:p>
    <w:p/>
    <w:p>
      <w:r xmlns:w="http://schemas.openxmlformats.org/wordprocessingml/2006/main">
        <w:t xml:space="preserve">La Eternulo ordonis al Moseo, ke li faru la jugxan kirason laux la sama bildo kiel la efodo, kaj gxi estu farita el oro, blua, purpura, rugxa teksajxo, kaj tordita bisino.</w:t>
      </w:r>
    </w:p>
    <w:p/>
    <w:p>
      <w:r xmlns:w="http://schemas.openxmlformats.org/wordprocessingml/2006/main">
        <w:t xml:space="preserve">1. La Graveco Fari Laboron Laŭ la Ordono de Dio</w:t>
      </w:r>
    </w:p>
    <w:p/>
    <w:p>
      <w:r xmlns:w="http://schemas.openxmlformats.org/wordprocessingml/2006/main">
        <w:t xml:space="preserve">2. La Beleco de Obeado al la Volo de Dio</w:t>
      </w:r>
    </w:p>
    <w:p/>
    <w:p>
      <w:r xmlns:w="http://schemas.openxmlformats.org/wordprocessingml/2006/main">
        <w:t xml:space="preserve">1. Efesanoj 2:10: Ĉar ni estas Lia faro, kreitaj en Kristo Jesuo por bonaj faroj, kiujn Dio antaŭdifinis, por ke ni iradu en ili.</w:t>
      </w:r>
    </w:p>
    <w:p/>
    <w:p>
      <w:r xmlns:w="http://schemas.openxmlformats.org/wordprocessingml/2006/main">
        <w:t xml:space="preserve">2. 1 Kroniko 28:19: Ĉion ĉi, diris David, la Eternulo komprenigis al mi skribe per Sia mano sur mi ĉiujn farojn de ĉi tiu ŝablono.</w:t>
      </w:r>
    </w:p>
    <w:p/>
    <w:p>
      <w:r xmlns:w="http://schemas.openxmlformats.org/wordprocessingml/2006/main">
        <w:t xml:space="preserve">Exodus 28:16 16 Kvarangula gxi estu duobligita; manbreto estu ĝia longo, kaj manbreto estu ĝia larĝo.</w:t>
      </w:r>
    </w:p>
    <w:p/>
    <w:p>
      <w:r xmlns:w="http://schemas.openxmlformats.org/wordprocessingml/2006/main">
        <w:t xml:space="preserve">La priskribo de la kvadrata brustkiraso ricevas, kie ĝia grandeco estas interspaco en longo kaj larĝo.</w:t>
      </w:r>
    </w:p>
    <w:p/>
    <w:p>
      <w:r xmlns:w="http://schemas.openxmlformats.org/wordprocessingml/2006/main">
        <w:t xml:space="preserve">1. La Perfekteco de Dio en la Kreado: Ekzamenante la Detalojn de la Brustkiraso</w:t>
      </w:r>
    </w:p>
    <w:p/>
    <w:p>
      <w:r xmlns:w="http://schemas.openxmlformats.org/wordprocessingml/2006/main">
        <w:t xml:space="preserve">2. La Perfekta Mezurado: Kompreni la Signifon de la Interspaco</w:t>
      </w:r>
    </w:p>
    <w:p/>
    <w:p>
      <w:r xmlns:w="http://schemas.openxmlformats.org/wordprocessingml/2006/main">
        <w:t xml:space="preserve">1. Psalmo 19:1 - La ĉielo deklaras la gloron de Dio; kaj la firmamento montras Sian manon.</w:t>
      </w:r>
    </w:p>
    <w:p/>
    <w:p>
      <w:r xmlns:w="http://schemas.openxmlformats.org/wordprocessingml/2006/main">
        <w:t xml:space="preserve">2. 2 Korintanoj 5:17 - Tial, se iu estas en Kristo, la nova kreitaro venis: La malnova foriris, la nova estas ĉi tie!</w:t>
      </w:r>
    </w:p>
    <w:p/>
    <w:p>
      <w:r xmlns:w="http://schemas.openxmlformats.org/wordprocessingml/2006/main">
        <w:t xml:space="preserve">Exodus 28:17 17 Kaj enmetu en gxin sxtonojn ensagxajxojn, kvar vicojn da sxtonoj; la unua vico estu sardio, topazo, kaj karbo; tio estu la unua vico.</w:t>
      </w:r>
    </w:p>
    <w:p/>
    <w:p>
      <w:r xmlns:w="http://schemas.openxmlformats.org/wordprocessingml/2006/main">
        <w:t xml:space="preserve">Ĉi tiu trairejo priskribas la ornamon de la brustkiraso de Aaron kun kvar vicoj da altvaloraj ŝtonoj.</w:t>
      </w:r>
    </w:p>
    <w:p/>
    <w:p>
      <w:r xmlns:w="http://schemas.openxmlformats.org/wordprocessingml/2006/main">
        <w:t xml:space="preserve">1. La Valoro de Beleco: Aprezado de la Metiado de Dio</w:t>
      </w:r>
    </w:p>
    <w:p/>
    <w:p>
      <w:r xmlns:w="http://schemas.openxmlformats.org/wordprocessingml/2006/main">
        <w:t xml:space="preserve">2. Ornami nin en Dia Bildo: Vivante Vivon de Beleco kaj Sankteco</w:t>
      </w:r>
    </w:p>
    <w:p/>
    <w:p>
      <w:r xmlns:w="http://schemas.openxmlformats.org/wordprocessingml/2006/main">
        <w:t xml:space="preserve">1. 1 Petro 3:3-4 - Ne estu via ornamado ekstera la plektado de haroj kaj la surmetado de oraj juvelaĵoj, aŭ la vesto, kiun vi portas, sed via ornamado estu la kaŝita persono de la koro kun la nepereema beleco de spirito milda kaj kvieta, kiu antaŭ Dio estas tre altvalora.</w:t>
      </w:r>
    </w:p>
    <w:p/>
    <w:p>
      <w:r xmlns:w="http://schemas.openxmlformats.org/wordprocessingml/2006/main">
        <w:t xml:space="preserve">2. Proverboj 31:25 - Forto kaj digno estas ŝia vesto, kaj ŝi ridas en la venonta tempo.</w:t>
      </w:r>
    </w:p>
    <w:p/>
    <w:p>
      <w:r xmlns:w="http://schemas.openxmlformats.org/wordprocessingml/2006/main">
        <w:t xml:space="preserve">Exodus 28:18 18 Kaj la dua vico estu smeraldo, safiro, kaj diamanto.</w:t>
      </w:r>
    </w:p>
    <w:p/>
    <w:p>
      <w:r xmlns:w="http://schemas.openxmlformats.org/wordprocessingml/2006/main">
        <w:t xml:space="preserve">La dua vico de la surbrustaĵo de Aaron devis enhavi smeraldon, safiron kaj diamanton.</w:t>
      </w:r>
    </w:p>
    <w:p/>
    <w:p>
      <w:r xmlns:w="http://schemas.openxmlformats.org/wordprocessingml/2006/main">
        <w:t xml:space="preserve">1. La Beleco de la Provizo de Dio - Eliro 28:18</w:t>
      </w:r>
    </w:p>
    <w:p/>
    <w:p>
      <w:r xmlns:w="http://schemas.openxmlformats.org/wordprocessingml/2006/main">
        <w:t xml:space="preserve">2. La Valoro de Sankteco - Eliro 28:18</w:t>
      </w:r>
    </w:p>
    <w:p/>
    <w:p>
      <w:r xmlns:w="http://schemas.openxmlformats.org/wordprocessingml/2006/main">
        <w:t xml:space="preserve">1. Proverboj 18:15 - Saĝa koro akiras scion, Kaj la orelo de saĝuloj serĉas scion.</w:t>
      </w:r>
    </w:p>
    <w:p/>
    <w:p>
      <w:r xmlns:w="http://schemas.openxmlformats.org/wordprocessingml/2006/main">
        <w:t xml:space="preserve">2. Mateo 6:19-21 - Ne amasigu por vi trezorojn sur la tero, kie tineo kaj rusto detruas kaj kie ŝtelistoj enrompas kaj ŝtelas, sed amasigu por vi trezorojn en la ĉielo, kie nek tineo nek rusto detruas kaj kie ŝtelistoj. ne enrompu kaj ŝtelu. Ĉar kie estas via trezoro, tie estos ankaŭ via koro.</w:t>
      </w:r>
    </w:p>
    <w:p/>
    <w:p>
      <w:r xmlns:w="http://schemas.openxmlformats.org/wordprocessingml/2006/main">
        <w:t xml:space="preserve">Exodus 28:19 19 Kaj la tria vico liguro, agato, kaj ametisto.</w:t>
      </w:r>
    </w:p>
    <w:p/>
    <w:p>
      <w:r xmlns:w="http://schemas.openxmlformats.org/wordprocessingml/2006/main">
        <w:t xml:space="preserve">Tiu ĉi trairejo priskribas la trian vicon de ŝtonoj en la brustkiraso de la ĉefpastro, kiu inkludas liguron, agaton, kaj ametiston.</w:t>
      </w:r>
    </w:p>
    <w:p/>
    <w:p>
      <w:r xmlns:w="http://schemas.openxmlformats.org/wordprocessingml/2006/main">
        <w:t xml:space="preserve">1. La Pastra Brestkiraso: Ilustraĵo de la Provizo de Dio</w:t>
      </w:r>
    </w:p>
    <w:p/>
    <w:p>
      <w:r xmlns:w="http://schemas.openxmlformats.org/wordprocessingml/2006/main">
        <w:t xml:space="preserve">2. La Ĉefpastro: Simbolo de Nia Aliro al Dio</w:t>
      </w:r>
    </w:p>
    <w:p/>
    <w:p>
      <w:r xmlns:w="http://schemas.openxmlformats.org/wordprocessingml/2006/main">
        <w:t xml:space="preserve">1. Jeremia 17:9 - "La koro estas trompa super ĉio, kaj senespere malbona: kiu povas scii ĝin?"</w:t>
      </w:r>
    </w:p>
    <w:p/>
    <w:p>
      <w:r xmlns:w="http://schemas.openxmlformats.org/wordprocessingml/2006/main">
        <w:t xml:space="preserve">2. 1 Petro 2:4-5 - "Al kiu venante, kiel al viva ŝtono, vere malpermesita de homoj, sed elektita de Dio, kaj altvalora, vi ankaŭ, kiel vivaj ŝtonoj, estas konstruitaj spirita domo, sankta; pastreco, por oferi spiritajn oferojn, akcepteblajn de Dio per Jesuo Kristo."</w:t>
      </w:r>
    </w:p>
    <w:p/>
    <w:p>
      <w:r xmlns:w="http://schemas.openxmlformats.org/wordprocessingml/2006/main">
        <w:t xml:space="preserve">Exodus 28:20 20 Kaj la kvara vico: berilo, onikso, kaj jaspiso; en oro ili estu enmetitaj en siaj fermajxoj.</w:t>
      </w:r>
    </w:p>
    <w:p/>
    <w:p>
      <w:r xmlns:w="http://schemas.openxmlformats.org/wordprocessingml/2006/main">
        <w:t xml:space="preserve">Tiu ĉi trairejo priskribas la kvaran vicon de ŝtonoj en la pastra brustkiraso, kiu estis enmetota en oro: berilo, onikso, kaj jaspo.</w:t>
      </w:r>
    </w:p>
    <w:p/>
    <w:p>
      <w:r xmlns:w="http://schemas.openxmlformats.org/wordprocessingml/2006/main">
        <w:t xml:space="preserve">1. La Beleco de Sankteco: Kiel Altaj Normoj de Vivo Reflektas la Gloron de Dio</w:t>
      </w:r>
    </w:p>
    <w:p/>
    <w:p>
      <w:r xmlns:w="http://schemas.openxmlformats.org/wordprocessingml/2006/main">
        <w:t xml:space="preserve">2. Ornami la Templon de la Sinjoro: La Rolo de Ofero en Spirita Kresko</w:t>
      </w:r>
    </w:p>
    <w:p/>
    <w:p>
      <w:r xmlns:w="http://schemas.openxmlformats.org/wordprocessingml/2006/main">
        <w:t xml:space="preserve">1. 1 Petro 1:13-16 - Tial, kun mensoj viglaj kaj plene sobraj, metu vian esperon je la graco alportota al vi kiam Jesuo Kristo estos rivelita ĉe sia alveno. 14 Kiel obeemaj infanoj, ne konformiĝu al la malbonaj deziroj, kiujn vi havis, kiam vi vivis en nescio. 15 Sed kiel tiu, kiu vin vokis, estas sankta, tiel estu sanktaj en ĉio, kion vi faras; 16 ĉar estas skribite: Estu sanktaj, ĉar mi estas sankta.</w:t>
      </w:r>
    </w:p>
    <w:p/>
    <w:p>
      <w:r xmlns:w="http://schemas.openxmlformats.org/wordprocessingml/2006/main">
        <w:t xml:space="preserve">2. Eliro 28:2-3 - Diru al ĉiuj lertaj laboristoj, al kiuj mi donis saĝon en tiaj aferoj, ke ili faru vestojn por Aaron, por lia konsekro, por ke li servadu al mi kiel pastro. 3 Jen estas la vestoj, kiujn ili devas fari: surbrustaîon, efodon, tunikon, teksitan tunikon, turbanon kaj zonon. Tiujn sanktajn vestojn ili faru por via frato Aaron kaj por liaj filoj, por ke ili servadu al Mi kiel pastroj.</w:t>
      </w:r>
    </w:p>
    <w:p/>
    <w:p>
      <w:r xmlns:w="http://schemas.openxmlformats.org/wordprocessingml/2006/main">
        <w:t xml:space="preserve">Exodus 28:21 21 Kaj la sxtonoj estu laux la nomoj de la Izraelidoj, dek du, laux iliaj nomoj, kiel gravuritaj sigeliloj; cxiu kun sia nomo estu laux la dek du triboj.</w:t>
      </w:r>
    </w:p>
    <w:p/>
    <w:p>
      <w:r xmlns:w="http://schemas.openxmlformats.org/wordprocessingml/2006/main">
        <w:t xml:space="preserve">Ĉi tiu trairejo priskribas kiel la dek du ŝtonoj sur la surbrustaĵo de la Ĉefpastro estis gravurotaj kun la nomoj de la dek du triboj de Israelo.</w:t>
      </w:r>
    </w:p>
    <w:p/>
    <w:p>
      <w:r xmlns:w="http://schemas.openxmlformats.org/wordprocessingml/2006/main">
        <w:t xml:space="preserve">1. Dio taksas nian unikecon kaj individuecon.</w:t>
      </w:r>
    </w:p>
    <w:p/>
    <w:p>
      <w:r xmlns:w="http://schemas.openxmlformats.org/wordprocessingml/2006/main">
        <w:t xml:space="preserve">2. Ni ĉiuj estas parto de unu familio en la okuloj de Dio.</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5. Efesanoj 4:1-6 - Mi do, malliberulo de la Sinjoro, instigas vin iradi en maniero inda je la voko, al kiu vi estas vokitaj, kun ĉia humileco kaj mildeco, kun pacienco, elportante unu la alian en amo, fervora konservi la unuecon de la Spirito en la ligo de paco.</w:t>
      </w:r>
    </w:p>
    <w:p/>
    <w:p>
      <w:r xmlns:w="http://schemas.openxmlformats.org/wordprocessingml/2006/main">
        <w:t xml:space="preserve">Exodus 28:22 22 Kaj faru al la surbrustajxo cxenetojn cxe la finoj de plektitaj finoj el pura oro.</w:t>
      </w:r>
    </w:p>
    <w:p/>
    <w:p>
      <w:r xmlns:w="http://schemas.openxmlformats.org/wordprocessingml/2006/main">
        <w:t xml:space="preserve">Dio instrukciis Moseon fari surbrustaĵon por Aaron kun kronitaj ĉenoj el pura oro.</w:t>
      </w:r>
    </w:p>
    <w:p/>
    <w:p>
      <w:r xmlns:w="http://schemas.openxmlformats.org/wordprocessingml/2006/main">
        <w:t xml:space="preserve">1. La Beleco de Obeado: Kiel Ni Obeas la Instruojn de Dio</w:t>
      </w:r>
    </w:p>
    <w:p/>
    <w:p>
      <w:r xmlns:w="http://schemas.openxmlformats.org/wordprocessingml/2006/main">
        <w:t xml:space="preserve">2. Valoraj Donacoj: La Valoro de Oro en la Okuloj de Dio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2. Jakobo 1:17 - Ĉiu bona kaj perfekta donaco estas de supre, malsupreniranta de la Patro de la ĉielaj lumoj, kiu ne ŝanĝiĝas kiel ŝanĝiĝantaj ombroj.</w:t>
      </w:r>
    </w:p>
    <w:p/>
    <w:p>
      <w:r xmlns:w="http://schemas.openxmlformats.org/wordprocessingml/2006/main">
        <w:t xml:space="preserve">Exodus 28:23 23 Kaj faru sur la surbrustajxo du orajn ringojn, kaj alfortikigu la du ringojn al la du finoj de la surbrustajxo.</w:t>
      </w:r>
    </w:p>
    <w:p/>
    <w:p>
      <w:r xmlns:w="http://schemas.openxmlformats.org/wordprocessingml/2006/main">
        <w:t xml:space="preserve">Dio ordonis al Aaron fari du orajn ringojn kaj alfiksi ilin al la du finoj de la surbrustaĵo.</w:t>
      </w:r>
    </w:p>
    <w:p/>
    <w:p>
      <w:r xmlns:w="http://schemas.openxmlformats.org/wordprocessingml/2006/main">
        <w:t xml:space="preserve">1. Instrukcioj de Dio: Sekvante la Ordonojn de la Sinjoro</w:t>
      </w:r>
    </w:p>
    <w:p/>
    <w:p>
      <w:r xmlns:w="http://schemas.openxmlformats.org/wordprocessingml/2006/main">
        <w:t xml:space="preserve">2. La Provizo de Dio: Donante nin per Belaj Aferoj</w:t>
      </w:r>
    </w:p>
    <w:p/>
    <w:p>
      <w:r xmlns:w="http://schemas.openxmlformats.org/wordprocessingml/2006/main">
        <w:t xml:space="preserve">1. Jesaja 40:11 - Li pasxtos Siajn sxafojn kiel pasxtisto; Li kolektas sxafidojn per Sia brako kaj portos ilin sur Sia brusto, Kaj kondukos la junajn junulojn.</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Exodus 28:24 24 Kaj metu la du orajn plektitajn cxenetojn en la du ringojn, kiuj estas sur la finoj de la surbrustajxo.</w:t>
      </w:r>
    </w:p>
    <w:p/>
    <w:p>
      <w:r xmlns:w="http://schemas.openxmlformats.org/wordprocessingml/2006/main">
        <w:t xml:space="preserve">La Eternulo ordonis al Moseo, ke li faru du orajn plektitajn ĉenojn kaj alfortiĝu al la du ringoj ĉe la finoj de la surbrustaĵo.</w:t>
      </w:r>
    </w:p>
    <w:p/>
    <w:p>
      <w:r xmlns:w="http://schemas.openxmlformats.org/wordprocessingml/2006/main">
        <w:t xml:space="preserve">1. La Valoro de Obedeco: Kiel Sekvante la Instrukciojn de Dio Gvidas al Sukceso</w:t>
      </w:r>
    </w:p>
    <w:p/>
    <w:p>
      <w:r xmlns:w="http://schemas.openxmlformats.org/wordprocessingml/2006/main">
        <w:t xml:space="preserve">2. La Forto de la Brustkiraso: Kiel Kiraso Povas Protekti Nin en Tempoj de Problemo</w:t>
      </w:r>
    </w:p>
    <w:p/>
    <w:p>
      <w:r xmlns:w="http://schemas.openxmlformats.org/wordprocessingml/2006/main">
        <w:t xml:space="preserve">1. 1 Petro 5:8 - Estu sobra, estu vigla; ĉar via kontraŭulo la diablo, kiel leono muĝanta, ĉirkaŭiras, serĉante, kiun li povas formanĝi.</w:t>
      </w:r>
    </w:p>
    <w:p/>
    <w:p>
      <w:r xmlns:w="http://schemas.openxmlformats.org/wordprocessingml/2006/main">
        <w:t xml:space="preserve">2. Jesaja 59:17 - Ĉar Li surmetis justecon kiel kirason, Kaj kaskon de savo sur sian kapon; kaj li surmetis la vestojn de venĝo por vesto, kaj estis vestita per fervoro kiel mantelo.</w:t>
      </w:r>
    </w:p>
    <w:p/>
    <w:p>
      <w:r xmlns:w="http://schemas.openxmlformats.org/wordprocessingml/2006/main">
        <w:t xml:space="preserve">Exodus 28:25 25 Kaj la du aliajn finojn de la du plektitaj cxenetoj alfortikigu al la du faskoj, kaj metu ilin sur la sursxultrojn de la efodo antaux gxi.</w:t>
      </w:r>
    </w:p>
    <w:p/>
    <w:p>
      <w:r xmlns:w="http://schemas.openxmlformats.org/wordprocessingml/2006/main">
        <w:t xml:space="preserve">Trairejo La du plektitaj ĉenoj sur la efodo estu fiksitaj al du ŝultrojoj.</w:t>
      </w:r>
    </w:p>
    <w:p/>
    <w:p>
      <w:r xmlns:w="http://schemas.openxmlformats.org/wordprocessingml/2006/main">
        <w:t xml:space="preserve">1. La Graveco Alligi Spiritajn Donacojn al Niaj Vivoj</w:t>
      </w:r>
    </w:p>
    <w:p/>
    <w:p>
      <w:r xmlns:w="http://schemas.openxmlformats.org/wordprocessingml/2006/main">
        <w:t xml:space="preserve">2. La Signifeco de Portado de la Kiraso de Dio</w:t>
      </w:r>
    </w:p>
    <w:p/>
    <w:p>
      <w:r xmlns:w="http://schemas.openxmlformats.org/wordprocessingml/2006/main">
        <w:t xml:space="preserve">1. Efesanoj 6:10-18 - Surmetu la Kirason de Dio</w:t>
      </w:r>
    </w:p>
    <w:p/>
    <w:p>
      <w:r xmlns:w="http://schemas.openxmlformats.org/wordprocessingml/2006/main">
        <w:t xml:space="preserve">2. Jesaja 61:10 - La Vesto de Dio de Justeco kaj Laŭdo</w:t>
      </w:r>
    </w:p>
    <w:p/>
    <w:p>
      <w:r xmlns:w="http://schemas.openxmlformats.org/wordprocessingml/2006/main">
        <w:t xml:space="preserve">Exodus 28:26 26 Kaj faru du orajn ringojn, kaj alfortikigu ilin al la du finoj de la surbrustajxo sur gxia rando, kiu estas interne de la efodo.</w:t>
      </w:r>
    </w:p>
    <w:p/>
    <w:p>
      <w:r xmlns:w="http://schemas.openxmlformats.org/wordprocessingml/2006/main">
        <w:t xml:space="preserve">Dio ordonis al Aaron fari du orajn ringojn kaj alfiksi ilin al la du finoj de la surbrustaĵo, kiu estis parto de la efodo.</w:t>
      </w:r>
    </w:p>
    <w:p/>
    <w:p>
      <w:r xmlns:w="http://schemas.openxmlformats.org/wordprocessingml/2006/main">
        <w:t xml:space="preserve">1. La Graveco de Obei la Ordonojn de Dio</w:t>
      </w:r>
    </w:p>
    <w:p/>
    <w:p>
      <w:r xmlns:w="http://schemas.openxmlformats.org/wordprocessingml/2006/main">
        <w:t xml:space="preserve">2. La Signifo de Oro en la Biblio</w:t>
      </w:r>
    </w:p>
    <w:p/>
    <w:p>
      <w:r xmlns:w="http://schemas.openxmlformats.org/wordprocessingml/2006/main">
        <w:t xml:space="preserve">1. Jakobo 1:22-25 - Estu plenumantoj de la vorto kaj ne nur aŭskultantoj.</w:t>
      </w:r>
    </w:p>
    <w:p/>
    <w:p>
      <w:r xmlns:w="http://schemas.openxmlformats.org/wordprocessingml/2006/main">
        <w:t xml:space="preserve">2. 1 Petro 1:18-19 - Vi estis elaĉetita per la altvalora sango de Kristo.</w:t>
      </w:r>
    </w:p>
    <w:p/>
    <w:p>
      <w:r xmlns:w="http://schemas.openxmlformats.org/wordprocessingml/2006/main">
        <w:t xml:space="preserve">Exodus 28:27 27 Kaj faru aliajn du orajn ringojn, kaj metu ilin sur la du flankojn de la efodo malsupre, sur gxia antauxa flanko, kontraux gxia kunigxo, super la zono de la efodo.</w:t>
      </w:r>
    </w:p>
    <w:p/>
    <w:p>
      <w:r xmlns:w="http://schemas.openxmlformats.org/wordprocessingml/2006/main">
        <w:t xml:space="preserve">Dio ordonis al Moseo fari du orajn ringojn kaj alfiksi ilin al la flankoj de la efodo ĉe la antaŭa, proksime al kie la zono estis fiksita.</w:t>
      </w:r>
    </w:p>
    <w:p/>
    <w:p>
      <w:r xmlns:w="http://schemas.openxmlformats.org/wordprocessingml/2006/main">
        <w:t xml:space="preserve">1. La graveco sekvi la instrukciojn de Dio</w:t>
      </w:r>
    </w:p>
    <w:p/>
    <w:p>
      <w:r xmlns:w="http://schemas.openxmlformats.org/wordprocessingml/2006/main">
        <w:t xml:space="preserve">2. La beleco ornami nin per la ordonoj de la Sinjoro</w:t>
      </w:r>
    </w:p>
    <w:p/>
    <w:p>
      <w:r xmlns:w="http://schemas.openxmlformats.org/wordprocessingml/2006/main">
        <w:t xml:space="preserve">1. Readmono 6:6-7 - "Kaj ĉi tiuj vortoj, kiujn mi ordonas al vi hodiaŭ, estos en via koro. Instruu ilin diligente al viaj infanoj, kaj parolu pri ili kiam vi sidos en via domo, kiam vi iros apud la domo; vojo, kiam vi kusxas, kaj kiam vi levigxas.</w:t>
      </w:r>
    </w:p>
    <w:p/>
    <w:p>
      <w:r xmlns:w="http://schemas.openxmlformats.org/wordprocessingml/2006/main">
        <w:t xml:space="preserve">2. Mateo 28:20 - Instruante ilin observi ĉion, kion mi ordonis al vi; kaj jen mi estas kun vi cxiam, gxis la fino de la mondo.</w:t>
      </w:r>
    </w:p>
    <w:p/>
    <w:p>
      <w:r xmlns:w="http://schemas.openxmlformats.org/wordprocessingml/2006/main">
        <w:t xml:space="preserve">Exodus 28:28 28 Kaj ili alligu la surbrustajxon per gxiaj ringoj al la ringoj de la efodo per lacxo el blua, por ke gxi estu super la zono de la efodo, kaj por ke la surbrustajxo ne malligigxu de la efodo.</w:t>
      </w:r>
    </w:p>
    <w:p/>
    <w:p>
      <w:r xmlns:w="http://schemas.openxmlformats.org/wordprocessingml/2006/main">
        <w:t xml:space="preserve">La surbrustaĵo estu ligita al la efodo per blua laĉo, por ke ĝi estu firme fiksita super la zono de la efodo.</w:t>
      </w:r>
    </w:p>
    <w:p/>
    <w:p>
      <w:r xmlns:w="http://schemas.openxmlformats.org/wordprocessingml/2006/main">
        <w:t xml:space="preserve">1. La graveco de sekureco en nia kredo</w:t>
      </w:r>
    </w:p>
    <w:p/>
    <w:p>
      <w:r xmlns:w="http://schemas.openxmlformats.org/wordprocessingml/2006/main">
        <w:t xml:space="preserve">2. La signifo de bluo en la Biblio</w:t>
      </w:r>
    </w:p>
    <w:p/>
    <w:p>
      <w:r xmlns:w="http://schemas.openxmlformats.org/wordprocessingml/2006/main">
        <w:t xml:space="preserve">1. Jesaja 54:17 - "Nenia armilo formita kontraŭ vi sukcesos, Kaj ĉiun langon, kiu leviĝos kontraŭ vi en juĝo, Vi kondamnos."</w:t>
      </w:r>
    </w:p>
    <w:p/>
    <w:p>
      <w:r xmlns:w="http://schemas.openxmlformats.org/wordprocessingml/2006/main">
        <w:t xml:space="preserve">2. Efesanoj 6:14 - "Staru do, zoninte vian talion per vero, surmetinte la kirason de justeco"</w:t>
      </w:r>
    </w:p>
    <w:p/>
    <w:p>
      <w:r xmlns:w="http://schemas.openxmlformats.org/wordprocessingml/2006/main">
        <w:t xml:space="preserve">Exodus 28:29 29 Kaj Aaron portu la nomojn de la Izraelidoj sur la surbrustajxo de jugxo sur sia koro, kiam li venos en la sanktejon, por cxiam memoro antaux la Eternulo.</w:t>
      </w:r>
    </w:p>
    <w:p/>
    <w:p>
      <w:r xmlns:w="http://schemas.openxmlformats.org/wordprocessingml/2006/main">
        <w:t xml:space="preserve">La surbrustaĵo de juĝo estis portota de Aaron kiel memorigilo de la Izraelidoj kaj ilia interligo kun la Eternulo.</w:t>
      </w:r>
    </w:p>
    <w:p/>
    <w:p>
      <w:r xmlns:w="http://schemas.openxmlformats.org/wordprocessingml/2006/main">
        <w:t xml:space="preserve">1. La graveco memori nian interligon kun la Sinjoro kaj honori niajn devontigojn al Li.</w:t>
      </w:r>
    </w:p>
    <w:p/>
    <w:p>
      <w:r xmlns:w="http://schemas.openxmlformats.org/wordprocessingml/2006/main">
        <w:t xml:space="preserve">2. La potenco de simboloj memorigante nin pri nia fido kaj niaj devoj al Dio.</w:t>
      </w:r>
    </w:p>
    <w:p/>
    <w:p>
      <w:r xmlns:w="http://schemas.openxmlformats.org/wordprocessingml/2006/main">
        <w:t xml:space="preserve">1. Readmono 6:4-9 - Aŭskultu, ho Izrael: La Eternulo, nia Dio, la Eternulo estas unu. Amu la Eternulon, vian Dion, per via tuta koro kaj per via tuta animo kaj per via tuta forto. Kaj ĉi tiuj vortoj, kiujn mi ordonas al vi hodiaŭ, estos en via koro.</w:t>
      </w:r>
    </w:p>
    <w:p/>
    <w:p>
      <w:r xmlns:w="http://schemas.openxmlformats.org/wordprocessingml/2006/main">
        <w:t xml:space="preserve">2. 2 Korintanoj 5:17-21 - Tial, se iu estas en Kristo, li estas nova kreitaro. La maljunulo forpasis; jen venis la nova. Ĉio ĉi estas de Dio, kiu per Kristo repacigis nin al Si kaj donis al ni la servon de repaciĝo.</w:t>
      </w:r>
    </w:p>
    <w:p/>
    <w:p>
      <w:r xmlns:w="http://schemas.openxmlformats.org/wordprocessingml/2006/main">
        <w:t xml:space="preserve">Exodus 28:30 Kaj metu sur la jugxan kirason la Urimon kaj la Tumimon; kaj ili estu sur la koro de Aaron, kiam li venos antaŭ la Eternulon; kaj Aaron portos sur sia koro la juĝon de la Izraelidoj ĉiam antaŭ la Eternulo.</w:t>
      </w:r>
    </w:p>
    <w:p/>
    <w:p>
      <w:r xmlns:w="http://schemas.openxmlformats.org/wordprocessingml/2006/main">
        <w:t xml:space="preserve">Aaron devis porti la Urim kaj Tumimon sur sia surbrustaĵo por porti la juĝon de la Izraelidoj antaŭ la Eternulo.</w:t>
      </w:r>
    </w:p>
    <w:p/>
    <w:p>
      <w:r xmlns:w="http://schemas.openxmlformats.org/wordprocessingml/2006/main">
        <w:t xml:space="preserve">1. La Potenco de Juĝo: Vivante la Planon de Dio por Niaj Vivoj</w:t>
      </w:r>
    </w:p>
    <w:p/>
    <w:p>
      <w:r xmlns:w="http://schemas.openxmlformats.org/wordprocessingml/2006/main">
        <w:t xml:space="preserve">2. Portante la Koron de la Homoj: La Respondeco de Reprezentado</w:t>
      </w:r>
    </w:p>
    <w:p/>
    <w:p>
      <w:r xmlns:w="http://schemas.openxmlformats.org/wordprocessingml/2006/main">
        <w:t xml:space="preserve">1. Jeremiah 17:9-10 - La koro estas trompa super ĉio, kaj senespere malbona: kiu povas scii ĝin? 10 Mi, la Eternulo, esploras la koron, Mi provas la internajxojn, Por doni al cxiu laux lia konduto kaj laux la frukto de liaj agoj.</w:t>
      </w:r>
    </w:p>
    <w:p/>
    <w:p>
      <w:r xmlns:w="http://schemas.openxmlformats.org/wordprocessingml/2006/main">
        <w:t xml:space="preserve">2. Mateo 5:8 - Feliĉaj estas la korpuraj, ĉar ili vidos Dion.</w:t>
      </w:r>
    </w:p>
    <w:p/>
    <w:p>
      <w:r xmlns:w="http://schemas.openxmlformats.org/wordprocessingml/2006/main">
        <w:t xml:space="preserve">Exodus 28:31 Kaj faru la tunikon de la efodo tute el blua.</w:t>
      </w:r>
    </w:p>
    <w:p/>
    <w:p>
      <w:r xmlns:w="http://schemas.openxmlformats.org/wordprocessingml/2006/main">
        <w:t xml:space="preserve">La tuniko de la efodo estu farita tute el blua.</w:t>
      </w:r>
    </w:p>
    <w:p/>
    <w:p>
      <w:r xmlns:w="http://schemas.openxmlformats.org/wordprocessingml/2006/main">
        <w:t xml:space="preserve">1: La beleco de engaĝiĝo - Studo de Eliro 28:31</w:t>
      </w:r>
    </w:p>
    <w:p/>
    <w:p>
      <w:r xmlns:w="http://schemas.openxmlformats.org/wordprocessingml/2006/main">
        <w:t xml:space="preserve">2: La signifo de bluo - Studo de Eliro 28:31</w:t>
      </w:r>
    </w:p>
    <w:p/>
    <w:p>
      <w:r xmlns:w="http://schemas.openxmlformats.org/wordprocessingml/2006/main">
        <w:t xml:space="preserve">1: Mateo 6:33 "Sed serĉu unue la regnon de Dio kaj Lian justecon, kaj ĉio ĉi estos aldonita al vi."</w:t>
      </w:r>
    </w:p>
    <w:p/>
    <w:p>
      <w:r xmlns:w="http://schemas.openxmlformats.org/wordprocessingml/2006/main">
        <w:t xml:space="preserve">2: Romans 12:1-2 "Mi do petegas vin, fratoj, per la kompatemoj de Dio, ke vi prezentu viajn korpojn kiel vivantan oferon, sanktan kaj akcepteblan al Dio, kiu estas via spirita adoro. Ne konformiĝu al ĉi tio. mondo, sed transformiĝu per la renovigo de via menso, por ke, provante, vi ekkomprenu, kio estas la volo de Dio, kio estas bona kaj akceptebla kaj perfekta."</w:t>
      </w:r>
    </w:p>
    <w:p/>
    <w:p>
      <w:r xmlns:w="http://schemas.openxmlformats.org/wordprocessingml/2006/main">
        <w:t xml:space="preserve">Exodus 28:32 Kaj truo estu sur gxia supro, meze; cxirkaux gxia truo gxi havu teksajxon teksitan, kvazaux truon de kiraso, por ke gxi ne dissxirigxu. .</w:t>
      </w:r>
    </w:p>
    <w:p/>
    <w:p>
      <w:r xmlns:w="http://schemas.openxmlformats.org/wordprocessingml/2006/main">
        <w:t xml:space="preserve">La instrukcioj por fari la pastran efodon deklaras, ke estu truo en la supro de ĝi kun ligado de teksaĵo ĉirkaŭ ĝi por eviti ke ĝi ŝiru.</w:t>
      </w:r>
    </w:p>
    <w:p/>
    <w:p>
      <w:r xmlns:w="http://schemas.openxmlformats.org/wordprocessingml/2006/main">
        <w:t xml:space="preserve">1. La Pastra Efodo: Simbolo de Forto kaj Konstanteco</w:t>
      </w:r>
    </w:p>
    <w:p/>
    <w:p>
      <w:r xmlns:w="http://schemas.openxmlformats.org/wordprocessingml/2006/main">
        <w:t xml:space="preserve">2. La Signifo de la Truo en la Pastra Efodo</w:t>
      </w:r>
    </w:p>
    <w:p/>
    <w:p>
      <w:r xmlns:w="http://schemas.openxmlformats.org/wordprocessingml/2006/main">
        <w:t xml:space="preserve">1. Matthew 6:19 21 - Ne stoku por vi trezorojn sur la tero, kie tineoj kaj fibestoj detruas, kaj kie ŝtelistoj enrompas kaj ŝtelas. Sed kolektu por vi trezorojn en la ĉielo, kie tineoj kaj fibestoj ne detruas, kaj kie ŝtelistoj ne enrompas kaj ŝtelas. Ĉar kie estas via trezoro, tie estos ankaŭ via koro.</w:t>
      </w:r>
    </w:p>
    <w:p/>
    <w:p>
      <w:r xmlns:w="http://schemas.openxmlformats.org/wordprocessingml/2006/main">
        <w:t xml:space="preserve">2. Filipianoj 4:19 - Kaj mia Dio savos ĉiun vian bezonon laŭ Sia riĉeco en gloro en Kristo Jesuo.</w:t>
      </w:r>
    </w:p>
    <w:p/>
    <w:p>
      <w:r xmlns:w="http://schemas.openxmlformats.org/wordprocessingml/2006/main">
        <w:t xml:space="preserve">Exodus 28:33 Kaj malsupre sur gxia rando faru granatojn el blua, purpura, kaj rugxa teksajxo, cxirkaux gxia rando; kaj orajn sonorilojn inter ili ĉirkaŭe;</w:t>
      </w:r>
    </w:p>
    <w:p/>
    <w:p>
      <w:r xmlns:w="http://schemas.openxmlformats.org/wordprocessingml/2006/main">
        <w:t xml:space="preserve">Instrukcioj por fari veston por Aaron, la ĉefpastro de Izrael, inkluzivas granatojn el bluaj, purpuraj kaj skarlataj kaj oraj sonoriloj laŭlonge de la rando.</w:t>
      </w:r>
    </w:p>
    <w:p/>
    <w:p>
      <w:r xmlns:w="http://schemas.openxmlformats.org/wordprocessingml/2006/main">
        <w:t xml:space="preserve">1. La Pastra Vesto de Aaron: Spirita Signifo de ĝia Dezajno</w:t>
      </w:r>
    </w:p>
    <w:p/>
    <w:p>
      <w:r xmlns:w="http://schemas.openxmlformats.org/wordprocessingml/2006/main">
        <w:t xml:space="preserve">2. Fortigita de la Sinjoro: Ekzameno de la Signifo de la Granato kaj Sonoriloj en la Pastra Vesto</w:t>
      </w:r>
    </w:p>
    <w:p/>
    <w:p>
      <w:r xmlns:w="http://schemas.openxmlformats.org/wordprocessingml/2006/main">
        <w:t xml:space="preserve">1. Eliro 28:33</w:t>
      </w:r>
    </w:p>
    <w:p/>
    <w:p>
      <w:r xmlns:w="http://schemas.openxmlformats.org/wordprocessingml/2006/main">
        <w:t xml:space="preserve">2. Luko 12:22-34 - Jesuo parolas pri la graveco esti preparita kaj havi fidon al la Sinjoro.</w:t>
      </w:r>
    </w:p>
    <w:p/>
    <w:p>
      <w:r xmlns:w="http://schemas.openxmlformats.org/wordprocessingml/2006/main">
        <w:t xml:space="preserve">Exodus 28:34 Ora sonorilo kaj granato, ora tintilo kaj granato sur la rando de la tuniko cxirkauxe.</w:t>
      </w:r>
    </w:p>
    <w:p/>
    <w:p>
      <w:r xmlns:w="http://schemas.openxmlformats.org/wordprocessingml/2006/main">
        <w:t xml:space="preserve">Ĉi tiu trairejo parolas pri la orlo de la robo, kiu estis portita de la ĉefpastro en antikva Israelo, kiu estis ornamita per ora sonorilo kaj granato.</w:t>
      </w:r>
    </w:p>
    <w:p/>
    <w:p>
      <w:r xmlns:w="http://schemas.openxmlformats.org/wordprocessingml/2006/main">
        <w:t xml:space="preserve">1. La Simboleco de la Ora Sonorilo kaj la Granato Kiel Dio Uzas Simbolan Lingvon por Instrui Nin</w:t>
      </w:r>
    </w:p>
    <w:p/>
    <w:p>
      <w:r xmlns:w="http://schemas.openxmlformats.org/wordprocessingml/2006/main">
        <w:t xml:space="preserve">2. Surmetante la Robon de Justeco Kion Ĝi Signifas Sekvi la Volon de Dio</w:t>
      </w:r>
    </w:p>
    <w:p/>
    <w:p>
      <w:r xmlns:w="http://schemas.openxmlformats.org/wordprocessingml/2006/main">
        <w:t xml:space="preserve">1. Eliro 28:15-30 Kunteksto de la trairejo</w:t>
      </w:r>
    </w:p>
    <w:p/>
    <w:p>
      <w:r xmlns:w="http://schemas.openxmlformats.org/wordprocessingml/2006/main">
        <w:t xml:space="preserve">2. Hebreoj 9:14 Kiel Kristo estas nia Ĉefpastro kaj Kiel Li propetas por Ni.</w:t>
      </w:r>
    </w:p>
    <w:p/>
    <w:p>
      <w:r xmlns:w="http://schemas.openxmlformats.org/wordprocessingml/2006/main">
        <w:t xml:space="preserve">Exodus 28:35 Kaj Aaron estu sur la servado; kaj lia vocxo estos auxdata, kiam li eniros en la sanktejon antaux la Eternulon kaj kiam li eliros, por ke li ne mortu.</w:t>
      </w:r>
    </w:p>
    <w:p/>
    <w:p>
      <w:r xmlns:w="http://schemas.openxmlformats.org/wordprocessingml/2006/main">
        <w:t xml:space="preserve">Aaron devis servi en la sanktejo de la Eternulo, kaj lia sono aŭdiĝos kaj kiam li eniros kaj kiam li eliris, por ke li ne mortu.</w:t>
      </w:r>
    </w:p>
    <w:p/>
    <w:p>
      <w:r xmlns:w="http://schemas.openxmlformats.org/wordprocessingml/2006/main">
        <w:t xml:space="preserve">1: La graveco de servado en la domo de la Sinjoro kaj esti aŭdata de Li.</w:t>
      </w:r>
    </w:p>
    <w:p/>
    <w:p>
      <w:r xmlns:w="http://schemas.openxmlformats.org/wordprocessingml/2006/main">
        <w:t xml:space="preserve">2: Sekvante la instrukciojn de Dio por ke ni vivu.</w:t>
      </w:r>
    </w:p>
    <w:p/>
    <w:p>
      <w:r xmlns:w="http://schemas.openxmlformats.org/wordprocessingml/2006/main">
        <w:t xml:space="preserve">1: Hebrews 10:19-22 Tial, fratoj, ĉar ni havas fidon eniri la sanktejojn per la sango de Jesuo, per la nova kaj viva vojo, kiun li malfermis por ni tra la kurteno, tio estas, per sia karno, kaj ĉar ni havas grandan pastron super la domo de Dio, ni alproksimiĝu kun vera koro en plena fido-certo, kun niaj koroj purigitaj de malbona konscienco kaj niaj korpoj lavitaj per pura akvo.</w:t>
      </w:r>
    </w:p>
    <w:p/>
    <w:p>
      <w:r xmlns:w="http://schemas.openxmlformats.org/wordprocessingml/2006/main">
        <w:t xml:space="preserve">2: Exodus 25:8 8 Kaj ili faru por Mi sanktejon, por ke mi logxu meze de ili.</w:t>
      </w:r>
    </w:p>
    <w:p/>
    <w:p>
      <w:r xmlns:w="http://schemas.openxmlformats.org/wordprocessingml/2006/main">
        <w:t xml:space="preserve">Exodus 28:36 36 Kaj faru tabuleton el pura oro, kaj gravedu sur gxin, kiel gravurajxon de sigelilo:Sankteco al la Eternulo.</w:t>
      </w:r>
    </w:p>
    <w:p/>
    <w:p>
      <w:r xmlns:w="http://schemas.openxmlformats.org/wordprocessingml/2006/main">
        <w:t xml:space="preserve">Dio ordonis al Moseo fari teleron el pura oro kun la gravuraĵo "Sankteco al la Eternulo" sur ĝi.</w:t>
      </w:r>
    </w:p>
    <w:p/>
    <w:p>
      <w:r xmlns:w="http://schemas.openxmlformats.org/wordprocessingml/2006/main">
        <w:t xml:space="preserve">1. La Signifo kaj Signifo de Sankteco</w:t>
      </w:r>
    </w:p>
    <w:p/>
    <w:p>
      <w:r xmlns:w="http://schemas.openxmlformats.org/wordprocessingml/2006/main">
        <w:t xml:space="preserve">2. Praktikado de Sankteco en la Ĉiutago</w:t>
      </w:r>
    </w:p>
    <w:p/>
    <w:p>
      <w:r xmlns:w="http://schemas.openxmlformats.org/wordprocessingml/2006/main">
        <w:t xml:space="preserve">1. Jesaja 6:3 "Kaj unu kriis al alia, kaj diris:Sankta, sankta, sankta estas la Eternulo Cebaot; la tuta tero estas plena de Lia gloro."</w:t>
      </w:r>
    </w:p>
    <w:p/>
    <w:p>
      <w:r xmlns:w="http://schemas.openxmlformats.org/wordprocessingml/2006/main">
        <w:t xml:space="preserve">2. 1 Peter 1:15-16 "Sed kiel tiu, kiu vin vokis, estas sankta, tiel estu sanktaj en ĉia konduto; ĉar estas skribite: Estu sanktaj, ĉar mi estas sankta."</w:t>
      </w:r>
    </w:p>
    <w:p/>
    <w:p>
      <w:r xmlns:w="http://schemas.openxmlformats.org/wordprocessingml/2006/main">
        <w:t xml:space="preserve">Exodus 28:37 Kaj metu gxin sur bluan lacxon, por ke gxi estu sur la cidaro; sur la fronto de la cidaro gxi estu.</w:t>
      </w:r>
    </w:p>
    <w:p/>
    <w:p>
      <w:r xmlns:w="http://schemas.openxmlformats.org/wordprocessingml/2006/main">
        <w:t xml:space="preserve">Dio ordonis, ke plado el pura oro, surskribita kun la vortoj "Sankta al la Eternulo", estu metita sur la frunton de la cidaro de la ĉefpastro kaj ligita per blua punto.</w:t>
      </w:r>
    </w:p>
    <w:p/>
    <w:p>
      <w:r xmlns:w="http://schemas.openxmlformats.org/wordprocessingml/2006/main">
        <w:t xml:space="preserve">1. La Mitro de la Ĉefpastro: Simbolo de Sankteco</w:t>
      </w:r>
    </w:p>
    <w:p/>
    <w:p>
      <w:r xmlns:w="http://schemas.openxmlformats.org/wordprocessingml/2006/main">
        <w:t xml:space="preserve">2. Vivante Vivon, kiu Plaĉas al Dio</w:t>
      </w:r>
    </w:p>
    <w:p/>
    <w:p>
      <w:r xmlns:w="http://schemas.openxmlformats.org/wordprocessingml/2006/main">
        <w:t xml:space="preserve">1. Jesaja 61:10 - Mi tre ĝojos pri la Eternulo, mia animo ĝojos pri mia Dio; cxar Li vestis min per vestoj de savo, Li kovris min per robo de justeco, kiel fiancxo ornamas sin per ornamajxoj, kaj kiel fiancxino ornamas sin per siaj juveloj.</w:t>
      </w:r>
    </w:p>
    <w:p/>
    <w:p>
      <w:r xmlns:w="http://schemas.openxmlformats.org/wordprocessingml/2006/main">
        <w:t xml:space="preserve">2. Mateo 22:37-40 - Jesuo diris al li: Amu la Sinjoron, vian Dion, per via tuta koro kaj per via tuta animo kaj per via tuta menso. Ĉi tiu estas la unua kaj granda ordono. Kaj la dua similas al ĝi: Amu vian proksimulon kiel vin mem. De ĉi tiuj du ordonoj dependas la tuta leĝo kaj la profetoj.</w:t>
      </w:r>
    </w:p>
    <w:p/>
    <w:p>
      <w:r xmlns:w="http://schemas.openxmlformats.org/wordprocessingml/2006/main">
        <w:t xml:space="preserve">Exodus 28:38 38 Kaj gxi estu sur la frunto de Aaron, por ke Aaron portu la pekon de la sanktajxoj, kiujn la Izraelidoj sanktigos en cxiuj siaj sanktaj donoj; kaj gxi estu cxiam sur lia frunto, por ke ili estu akceptataj antaux la Eternulo.</w:t>
      </w:r>
    </w:p>
    <w:p/>
    <w:p>
      <w:r xmlns:w="http://schemas.openxmlformats.org/wordprocessingml/2006/main">
        <w:t xml:space="preserve">Ĉi tiu trairejo klarigas ke Aaron ricevis simbolon por porti sur sia frunto, kio estus memorigilo al la Izraelidoj por esti sankta kaj akceptebla al la Sinjoro.</w:t>
      </w:r>
    </w:p>
    <w:p/>
    <w:p>
      <w:r xmlns:w="http://schemas.openxmlformats.org/wordprocessingml/2006/main">
        <w:t xml:space="preserve">1. "La Sankta Ĉeesto de Dio: La Simbolo de la Frunto de Aaron"</w:t>
      </w:r>
    </w:p>
    <w:p/>
    <w:p>
      <w:r xmlns:w="http://schemas.openxmlformats.org/wordprocessingml/2006/main">
        <w:t xml:space="preserve">2. "Vivante Sanktajn Vivojn: Akceptebla por la Sinjoro"</w:t>
      </w:r>
    </w:p>
    <w:p/>
    <w:p>
      <w:r xmlns:w="http://schemas.openxmlformats.org/wordprocessingml/2006/main">
        <w:t xml:space="preserve">1. 1 Petro 1:15-16 - "Sed kiel tiu, kiu vin vokis, estas sankta, tiel estu sanktaj en ĉia konversacio; ĉar estas skribite: Estu sanktaj, ĉar mi estas sankta."</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tio. mondo: sed transformiĝu per la renovigo de via menso, por ke vi provu, kio estas tiu bona kaj akceptebla kaj perfekta volo de Dio."</w:t>
      </w:r>
    </w:p>
    <w:p/>
    <w:p>
      <w:r xmlns:w="http://schemas.openxmlformats.org/wordprocessingml/2006/main">
        <w:t xml:space="preserve">Exodus 28:39 Kaj brodu la tunikon el bisino, kaj faru la cidaron el bisino, kaj faru la zonon el brodajxo.</w:t>
      </w:r>
    </w:p>
    <w:p/>
    <w:p>
      <w:r xmlns:w="http://schemas.openxmlformats.org/wordprocessingml/2006/main">
        <w:t xml:space="preserve">Dio instrukciis Moseon krei pastrajn vestojn por la ĉefpastro, kiu inkludis mantelon el bisino, mitron el bisino, kaj zonon el brodaĵo.</w:t>
      </w:r>
    </w:p>
    <w:p/>
    <w:p>
      <w:r xmlns:w="http://schemas.openxmlformats.org/wordprocessingml/2006/main">
        <w:t xml:space="preserve">1: Ni devas esti pretaj fari la laboron, kiun Dio asignis al ni.</w:t>
      </w:r>
    </w:p>
    <w:p/>
    <w:p>
      <w:r xmlns:w="http://schemas.openxmlformats.org/wordprocessingml/2006/main">
        <w:t xml:space="preserve">2: Niaj oferoj ne devas esti duonkoraj, sed devas esti faritaj per niaj plej bonaj klopodoj.</w:t>
      </w:r>
    </w:p>
    <w:p/>
    <w:p>
      <w:r xmlns:w="http://schemas.openxmlformats.org/wordprocessingml/2006/main">
        <w:t xml:space="preserve">1: Efesanoj 6:7-8 - Servu tutkore, kvazaŭ vi servas al la Sinjoro, ne al homoj, ĉar vi scias, ke la Sinjoro rekompencos ĉiun pro kia ajn bono ili faras, ĉu ili estas sklavoj aŭ liberaj.</w:t>
      </w:r>
    </w:p>
    <w:p/>
    <w:p>
      <w:r xmlns:w="http://schemas.openxmlformats.org/wordprocessingml/2006/main">
        <w:t xml:space="preserve">2: Kolosanoj 3:23-24 - Kion ajn vi faras, laboru pri tio per via tuta koro, kiel laborante por la Sinjoro, ne por homaj mastroj, ĉar vi scias, ke vi ricevos heredaĵon de la Sinjoro kiel rekompencon. Estas la Sinjoro Kristo, kiun vi servas.</w:t>
      </w:r>
    </w:p>
    <w:p/>
    <w:p>
      <w:r xmlns:w="http://schemas.openxmlformats.org/wordprocessingml/2006/main">
        <w:t xml:space="preserve">Exodus 28:40 Kaj por la filoj de Aaron faru tunikojn, kaj faru por ili zonojn, kaj kapitojn faru por ili por gloro kaj beleco.</w:t>
      </w:r>
    </w:p>
    <w:p/>
    <w:p>
      <w:r xmlns:w="http://schemas.openxmlformats.org/wordprocessingml/2006/main">
        <w:t xml:space="preserve">Dio instrukcias Moseon fari mantelojn, zonojn kaj kufojn por la filoj de Aaron por gloro kaj beleco.</w:t>
      </w:r>
    </w:p>
    <w:p/>
    <w:p>
      <w:r xmlns:w="http://schemas.openxmlformats.org/wordprocessingml/2006/main">
        <w:t xml:space="preserve">1. La Splendore de Sankteco: Studo de la Instruo de Dio al Moseo en Eliro 28:40</w:t>
      </w:r>
    </w:p>
    <w:p/>
    <w:p>
      <w:r xmlns:w="http://schemas.openxmlformats.org/wordprocessingml/2006/main">
        <w:t xml:space="preserve">2. La Potenco de Beleco: Kiel Dio Uzas Nian Ornamon por Glori Sin</w:t>
      </w:r>
    </w:p>
    <w:p/>
    <w:p>
      <w:r xmlns:w="http://schemas.openxmlformats.org/wordprocessingml/2006/main">
        <w:t xml:space="preserve">1. 1 Petro 3:3-4 - "Ne estu via ornamado ekstera la plektado de haroj kaj la surmetado de oraj juvelaĵoj, aŭ la vesto, kiun vi portas, sed via ornamado estu la kaŝita persono de la koro kun la nepereema beleco. de milda kaj trankvila spirito, kiu antaŭ Dio estas tre altvalora."</w:t>
      </w:r>
    </w:p>
    <w:p/>
    <w:p>
      <w:r xmlns:w="http://schemas.openxmlformats.org/wordprocessingml/2006/main">
        <w:t xml:space="preserve">2. Jesaja 61:10 - "Mi tre ĝojos pri la Eternulo; mia animo ĝojos pri mia Dio, ĉar Li vestis min per vestoj de savo; Li kovris min per robo de justeco, kiel fiancxo ornamas sin. kiel pastro kun bela kapvestaĵo, kaj kiel fianĉino ornamas sin per siaj juveloj."</w:t>
      </w:r>
    </w:p>
    <w:p/>
    <w:p>
      <w:r xmlns:w="http://schemas.openxmlformats.org/wordprocessingml/2006/main">
        <w:t xml:space="preserve">Exodus 28:41 Kaj surmetu ilin sur vian fraton Aaron kaj liajn filojn kun li; kaj sanktoleu ilin kaj sanktigu ilin kaj sanktigu ilin, por ke ili estu Mia pastro.</w:t>
      </w:r>
    </w:p>
    <w:p/>
    <w:p>
      <w:r xmlns:w="http://schemas.openxmlformats.org/wordprocessingml/2006/main">
        <w:t xml:space="preserve">Dio ordonas al Moseo sanktolei, konsekri kaj sanktigi Aaronon kaj liajn filojn por ke ili povu funkcii kiel pastroj.</w:t>
      </w:r>
    </w:p>
    <w:p/>
    <w:p>
      <w:r xmlns:w="http://schemas.openxmlformats.org/wordprocessingml/2006/main">
        <w:t xml:space="preserve">1. La Potenco de Sankteco: Kiel Sanktiĝo Ebligas Nin Servi Dion</w:t>
      </w:r>
    </w:p>
    <w:p/>
    <w:p>
      <w:r xmlns:w="http://schemas.openxmlformats.org/wordprocessingml/2006/main">
        <w:t xml:space="preserve">2. La Voko de Dio al Pastraro: Kion Ĝi Signifas Servi al Li</w:t>
      </w:r>
    </w:p>
    <w:p/>
    <w:p>
      <w:r xmlns:w="http://schemas.openxmlformats.org/wordprocessingml/2006/main">
        <w:t xml:space="preserve">1. Eliro 28:41 - Kaj surmetu ilin sur vian fraton Aaron kaj liajn filojn kun li; kaj sanktoleu ilin kaj sanktigu ilin kaj sanktigu ilin, por ke ili estu Mia pastro.</w:t>
      </w:r>
    </w:p>
    <w:p/>
    <w:p>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Exodus 28:42 Kaj faru al ili linajn pantalonojn, por kovri ilian nudecon; de la lumboj ĝis la femuroj ili atingos;</w:t>
      </w:r>
    </w:p>
    <w:p/>
    <w:p>
      <w:r xmlns:w="http://schemas.openxmlformats.org/wordprocessingml/2006/main">
        <w:t xml:space="preserve">Instrukcioj estas donitaj por fari linajn pantalonojn por kovri la nudecon de homoj de la lumboj ĝis la femuroj.</w:t>
      </w:r>
    </w:p>
    <w:p/>
    <w:p>
      <w:r xmlns:w="http://schemas.openxmlformats.org/wordprocessingml/2006/main">
        <w:t xml:space="preserve">1. "Vestu Vin En Justeco"</w:t>
      </w:r>
    </w:p>
    <w:p/>
    <w:p>
      <w:r xmlns:w="http://schemas.openxmlformats.org/wordprocessingml/2006/main">
        <w:t xml:space="preserve">2. "Kovru Vian Honton Per Humileco"</w:t>
      </w:r>
    </w:p>
    <w:p/>
    <w:p>
      <w:r xmlns:w="http://schemas.openxmlformats.org/wordprocessingml/2006/main">
        <w:t xml:space="preserve">1. Jesaja 61:10 - "Mi tre ĝojos pri la Eternulo, mia animo ĝojos pri mia Dio; ĉar Li vestis min per vestoj de savo, Li kovris min per robo de justeco, kiel fianĉo forpasas; sin per ornamaĵoj, kaj kiel fianĉino ornamas sin per siaj juveloj."</w:t>
      </w:r>
    </w:p>
    <w:p/>
    <w:p>
      <w:r xmlns:w="http://schemas.openxmlformats.org/wordprocessingml/2006/main">
        <w:t xml:space="preserve">2. Proverboj 16:19 - "Pli bone estas esti humila kun humiluloj, ol dividi la rabadon kun fieruloj."</w:t>
      </w:r>
    </w:p>
    <w:p/>
    <w:p>
      <w:r xmlns:w="http://schemas.openxmlformats.org/wordprocessingml/2006/main">
        <w:t xml:space="preserve">Exodus 28:43 Kaj ili estu sur Aaron kaj sur liaj filoj, kiam ili venos en la tabernaklon de kunveno aux kiam ili alproksimigxos al la altaro, por servi en la sanktejo; por ke ili ne portu pekon kaj mortu; tio estu eterna legxo por li kaj por lia idaro post li.</w:t>
      </w:r>
    </w:p>
    <w:p/>
    <w:p>
      <w:r xmlns:w="http://schemas.openxmlformats.org/wordprocessingml/2006/main">
        <w:t xml:space="preserve">Aaron kaj liaj filoj devas porti la pastrajn vestojn specifitajn en Eliro 28:43 kiam ili eniras la tabernaklon aŭ alproksimiĝas al la altaro por servi, por ke ili ne faru maljustaĵon kaj mortu.</w:t>
      </w:r>
    </w:p>
    <w:p/>
    <w:p>
      <w:r xmlns:w="http://schemas.openxmlformats.org/wordprocessingml/2006/main">
        <w:t xml:space="preserve">1. La Potenco de la Mizerikordo de Dio en Savanta Nin de Maljusteco</w:t>
      </w:r>
    </w:p>
    <w:p/>
    <w:p>
      <w:r xmlns:w="http://schemas.openxmlformats.org/wordprocessingml/2006/main">
        <w:t xml:space="preserve">2. La Signifo de Pastraj Vestoj en Servado al Dio</w:t>
      </w:r>
    </w:p>
    <w:p/>
    <w:p>
      <w:r xmlns:w="http://schemas.openxmlformats.org/wordprocessingml/2006/main">
        <w:t xml:space="preserve">1. Psalmo 103:12 - Kiel malproksime estas la oriento de la okcidento, Tiel malproksime Li forigis de ni niajn krimojn.</w:t>
      </w:r>
    </w:p>
    <w:p/>
    <w:p>
      <w:r xmlns:w="http://schemas.openxmlformats.org/wordprocessingml/2006/main">
        <w:t xml:space="preserve">2. 1 Petro 1:15-16 - Sed kiel tiu, kiu vin vokis, estas sankta, tiel vi estu sanktaj en ĉia konversacio; Ĉar estas skribite: Estu sanktaj; ĉar mi estas sankta.</w:t>
      </w:r>
    </w:p>
    <w:p/>
    <w:p>
      <w:r xmlns:w="http://schemas.openxmlformats.org/wordprocessingml/2006/main">
        <w:t xml:space="preserve">Eliro 29 povas esti resumita en tri paragrafoj jene, kun indikitaj versoj:</w:t>
      </w:r>
    </w:p>
    <w:p/>
    <w:p>
      <w:r xmlns:w="http://schemas.openxmlformats.org/wordprocessingml/2006/main">
        <w:t xml:space="preserve">Paragrafo 1: En Eliro 29:1-9, Dio provizas instrukciojn por konsekri Aaron kaj liajn filojn kiel pastrojn. La procezo implikas lavi ilin per akvo kaj vesti ilin per la pastraj vestoj priskribitaj en la antaŭa ĉapitro. Ili tiam estas sanktoleitaj per sankta sanktoleo, simbolante sian apartigitan statuson por servo al Yahweh. Bovido estas oferata kiel propeka ofero, kaj ĝia sango estas versata sur la altaron de bruloferoj kaj sur la kornojn de la altaro. La ceteraj partoj de la virbovo estas bruligitaj ekster la tendaro.</w:t>
      </w:r>
    </w:p>
    <w:p/>
    <w:p>
      <w:r xmlns:w="http://schemas.openxmlformats.org/wordprocessingml/2006/main">
        <w:t xml:space="preserve">Paragrafo 2: Daŭrigante en Eliro 29:10-28, detalaj instrukcioj estas donitaj por oferti virŝafon kiel bruloferon. Ĝia sango estas aspergita sur ĉiuj flankoj de la altaro, signifante purigon kaj pekliberigon. La virŝafo tiam estas tute forbruligita sur la altaro kiel agrabla odoraĵo al la Eternulo. Alia virŝafo estas prezentita kiel konsekrofero; ĝia sango estas metita sur la dekstran orellobon, dikfingron kaj dikan piedfingron de Aaron, simbolante lian dediĉon por aŭdi la vorton de dio, plenumi justajn agojn kaj piediri en obeemo.</w:t>
      </w:r>
    </w:p>
    <w:p/>
    <w:p>
      <w:r xmlns:w="http://schemas.openxmlformats.org/wordprocessingml/2006/main">
        <w:t xml:space="preserve">Paragrafo 3: En Eliro 29:29-46, dio instrukcias Moseon koncerne pliajn ritojn ligitajn al konsekrado de Aaron kaj liaj filoj kiel pastroj. La surbrustajxo, kiun portas Aaron, estos konservata antaux la Eternulo kiel porcion cxiama el la oferoj de Izrael. Moseo prenas iom el la sanktoleo miksita kun sango de la altaro kaj aspergas ĝin sur Aaron kaj la vestojn de liaj filoj konsekrante ilin por servado antaŭ Dio. Dum sep tagoj, ili restas ĉe la enirejo de la tabernaklo de kunveno dum ili faras diversajn oferojn, ĝis ilia ordigo estas kompleta.</w:t>
      </w:r>
    </w:p>
    <w:p/>
    <w:p>
      <w:r xmlns:w="http://schemas.openxmlformats.org/wordprocessingml/2006/main">
        <w:t xml:space="preserve">En resumo:</w:t>
      </w:r>
    </w:p>
    <w:p>
      <w:r xmlns:w="http://schemas.openxmlformats.org/wordprocessingml/2006/main">
        <w:t xml:space="preserve">Eliro 29 prezentas:</w:t>
      </w:r>
    </w:p>
    <w:p>
      <w:r xmlns:w="http://schemas.openxmlformats.org/wordprocessingml/2006/main">
        <w:t xml:space="preserve">Instrukcioj por konsekri Aaronon kaj liajn filojn kiel pastrojn;</w:t>
      </w:r>
    </w:p>
    <w:p>
      <w:r xmlns:w="http://schemas.openxmlformats.org/wordprocessingml/2006/main">
        <w:t xml:space="preserve">Lavado, vestado per pastraj vestoj, sanktoleado;</w:t>
      </w:r>
    </w:p>
    <w:p>
      <w:r xmlns:w="http://schemas.openxmlformats.org/wordprocessingml/2006/main">
        <w:t xml:space="preserve">Alportante bovidon kiel pekoferon kaj bruligante ĝiajn partojn ekster la tendaro.</w:t>
      </w:r>
    </w:p>
    <w:p/>
    <w:p>
      <w:r xmlns:w="http://schemas.openxmlformats.org/wordprocessingml/2006/main">
        <w:t xml:space="preserve">Detalaj instrukcioj por oferi virŝafon kiel bruloferon;</w:t>
      </w:r>
    </w:p>
    <w:p>
      <w:r xmlns:w="http://schemas.openxmlformats.org/wordprocessingml/2006/main">
        <w:t xml:space="preserve">Aspergi sangon sur la altaron; kompleta forbruligo de la virŝafo;</w:t>
      </w:r>
    </w:p>
    <w:p>
      <w:r xmlns:w="http://schemas.openxmlformats.org/wordprocessingml/2006/main">
        <w:t xml:space="preserve">Prezento de alia virŝafo kiel konsekrofero.</w:t>
      </w:r>
    </w:p>
    <w:p/>
    <w:p>
      <w:r xmlns:w="http://schemas.openxmlformats.org/wordprocessingml/2006/main">
        <w:t xml:space="preserve">Pliaj ritoj por konsekrado de Aaron kaj liaj filoj kiel pastroj;</w:t>
      </w:r>
    </w:p>
    <w:p>
      <w:r xmlns:w="http://schemas.openxmlformats.org/wordprocessingml/2006/main">
        <w:t xml:space="preserve">Eterna parto el la oferoj de Izrael konservata antaux la Eternulo;</w:t>
      </w:r>
    </w:p>
    <w:p>
      <w:r xmlns:w="http://schemas.openxmlformats.org/wordprocessingml/2006/main">
        <w:t xml:space="preserve">sanktoleado per oleo miksita kun sango; sep tagojn de preskribo ĉe la pordo de la tabernaklo de kunveno.</w:t>
      </w:r>
    </w:p>
    <w:p/>
    <w:p>
      <w:r xmlns:w="http://schemas.openxmlformats.org/wordprocessingml/2006/main">
        <w:t xml:space="preserve">Ĉi tiu ĉapitro emfazas la procezon de konsekrado de Aaron kaj liaj filoj kiel pastroj, elstarigante ilian apartigitan statuson kaj ilian rolon en mediacio inter Dio kaj Liaj homoj. La ritoj implikas lavi, sanktoleadon kaj oferojn por simboli purigon, pekliberigon, dediĉon kaj obeemon. La pastraj vestoj funkcias kiel vidaj memorigiloj de siaj sanktaj devoj. La konsekroprocezo daŭras plurajn tagojn kaj implikas diversajn proponojn kiuj solidigas sian rolon ene de hebreaj kultadpraktikoj reflektado de antikvaj Proksime-Orientaj religiaj tradicioj ĝeneralaj dum tiu tempoperiodo.</w:t>
      </w:r>
    </w:p>
    <w:p/>
    <w:p>
      <w:r xmlns:w="http://schemas.openxmlformats.org/wordprocessingml/2006/main">
        <w:t xml:space="preserve">Exodus 29:1 Kaj jen kion vi faru al ili, por sanktigi ilin, por ke ili estu Mia pastro en la ofico:Prenu unu bovidon kaj du virsxafojn sendifektajn;</w:t>
      </w:r>
    </w:p>
    <w:p/>
    <w:p>
      <w:r xmlns:w="http://schemas.openxmlformats.org/wordprocessingml/2006/main">
        <w:t xml:space="preserve">1: Dio ordonas al ni servi al Li kun sankteco kaj pureco.</w:t>
      </w:r>
    </w:p>
    <w:p/>
    <w:p>
      <w:r xmlns:w="http://schemas.openxmlformats.org/wordprocessingml/2006/main">
        <w:t xml:space="preserve">2: Ni servu Dion per la plej bona el niaj oferoj.</w:t>
      </w:r>
    </w:p>
    <w:p/>
    <w:p>
      <w:r xmlns:w="http://schemas.openxmlformats.org/wordprocessingml/2006/main">
        <w:t xml:space="preserve">1: Leviticus 1:3-5 Se lia ofero estas brulofero el bovoj, li alportu virseksan sendifektan; laux sia propra volo li alportu gxin cxe la pordo de la tabernaklo de kunveno antaux la Eternulon.</w:t>
      </w:r>
    </w:p>
    <w:p/>
    <w:p>
      <w:r xmlns:w="http://schemas.openxmlformats.org/wordprocessingml/2006/main">
        <w:t xml:space="preserve">2:1 Peter 2:5 5 Vi ankaŭ, kiel vivaj ŝtonoj, estas konstruitaj kiel spirita domo, sankta pastraro, por oferi spiritajn oferojn, akcepteblajn de Dio per Jesuo Kristo.</w:t>
      </w:r>
    </w:p>
    <w:p/>
    <w:p>
      <w:r xmlns:w="http://schemas.openxmlformats.org/wordprocessingml/2006/main">
        <w:t xml:space="preserve">Exodus 29:2 2 Kaj macojn kaj kukojn nefermentintajn sxmiritajn per oleo kaj macojn sxmiritajn per oleo; el tritika faruno faru ilin.</w:t>
      </w:r>
    </w:p>
    <w:p/>
    <w:p>
      <w:r xmlns:w="http://schemas.openxmlformats.org/wordprocessingml/2006/main">
        <w:t xml:space="preserve">Ĉi tiu trairejo priskribas instrukciojn por fari nefermentintajn panojn, kukojn kaj oblatojn el tritika faruno.</w:t>
      </w:r>
    </w:p>
    <w:p/>
    <w:p>
      <w:r xmlns:w="http://schemas.openxmlformats.org/wordprocessingml/2006/main">
        <w:t xml:space="preserve">1. La Pano de Vivo: Esplorante la Simbolan Signifon de Macoj en la Biblio</w:t>
      </w:r>
    </w:p>
    <w:p/>
    <w:p>
      <w:r xmlns:w="http://schemas.openxmlformats.org/wordprocessingml/2006/main">
        <w:t xml:space="preserve">2. La Potenco de Obeado: Kiel sekvi la Ordonojn de Dio Alportas Benon</w:t>
      </w:r>
    </w:p>
    <w:p/>
    <w:p>
      <w:r xmlns:w="http://schemas.openxmlformats.org/wordprocessingml/2006/main">
        <w:t xml:space="preserve">1. Johano 6:35 - Jesuo diris: Mi estas la pano de vivo. Kiu venas al mi, tiu neniam malsatos, kaj kiu kredas al mi, tiu neniam soifos.</w:t>
      </w:r>
    </w:p>
    <w:p/>
    <w:p>
      <w:r xmlns:w="http://schemas.openxmlformats.org/wordprocessingml/2006/main">
        <w:t xml:space="preserve">2. 1 Samuel 15:22 - Sed Samuel respondis: Ĉu la Eternulo ŝatas bruloferojn kaj bucxoferojn, kiel obei la voĉon de la Eternulo? Obei estas pli bona ol ofero, Kaj atenti estas pli bona ol la sebo de virsxafoj.</w:t>
      </w:r>
    </w:p>
    <w:p/>
    <w:p>
      <w:r xmlns:w="http://schemas.openxmlformats.org/wordprocessingml/2006/main">
        <w:t xml:space="preserve">Exodus 29:3 3 Kaj metu ilin en unu korbon kaj alportu ilin en la korbon, kune kun la bovido kaj la du virsxafoj.</w:t>
      </w:r>
    </w:p>
    <w:p/>
    <w:p>
      <w:r xmlns:w="http://schemas.openxmlformats.org/wordprocessingml/2006/main">
        <w:t xml:space="preserve">Moseo estas instrukciita alporti unu korbon enhavantan la bovidon kaj du virŝafojn kiel oferon al la Eternulo.</w:t>
      </w:r>
    </w:p>
    <w:p/>
    <w:p>
      <w:r xmlns:w="http://schemas.openxmlformats.org/wordprocessingml/2006/main">
        <w:t xml:space="preserve">1. "La Potenco de Ofero: Kiel Oferti Ion de Valoro al la Sinjoro Alportas Benon"</w:t>
      </w:r>
    </w:p>
    <w:p/>
    <w:p>
      <w:r xmlns:w="http://schemas.openxmlformats.org/wordprocessingml/2006/main">
        <w:t xml:space="preserve">2. "La Sankteco de la Sinjoro: Reprezentante la Sanktecon de Dio Per Ofero"</w:t>
      </w:r>
    </w:p>
    <w:p/>
    <w:p>
      <w:r xmlns:w="http://schemas.openxmlformats.org/wordprocessingml/2006/main">
        <w:t xml:space="preserve">1. Leviticus 1:3-4 - "Se lia ofero estas brulofero el bovoj, li alportu virseksan sendifektan; li alportu ĝin laŭ sia propra volo ĉe la pordo de la tabernaklo de kunveno antaŭ la Eternulo. ."</w:t>
      </w:r>
    </w:p>
    <w:p/>
    <w:p>
      <w:r xmlns:w="http://schemas.openxmlformats.org/wordprocessingml/2006/main">
        <w:t xml:space="preserve">2. Genezo 8:20 - "Kaj Noa konstruis altaron al la Eternulo, kaj prenis el ĉiuj puraj brutoj kaj el ĉiuj puraj birdoj, kaj alportis bruloferojn sur la altaro."</w:t>
      </w:r>
    </w:p>
    <w:p/>
    <w:p>
      <w:r xmlns:w="http://schemas.openxmlformats.org/wordprocessingml/2006/main">
        <w:t xml:space="preserve">Exodus 29:4 Kaj Aaronon kaj liajn filojn alkonduku al la pordo de la tabernaklo de kunveno kaj lavu ilin per akvo.</w:t>
      </w:r>
    </w:p>
    <w:p/>
    <w:p>
      <w:r xmlns:w="http://schemas.openxmlformats.org/wordprocessingml/2006/main">
        <w:t xml:space="preserve">Ĉi tiu trairejo instrukcias alporti Aaronon kaj liajn filojn al la pordo de la tabernaklo kaj lavi ilin per akvo.</w:t>
      </w:r>
    </w:p>
    <w:p/>
    <w:p>
      <w:r xmlns:w="http://schemas.openxmlformats.org/wordprocessingml/2006/main">
        <w:t xml:space="preserve">1. Jesuo purigas nin - Apokalipso 1:5</w:t>
      </w:r>
    </w:p>
    <w:p/>
    <w:p>
      <w:r xmlns:w="http://schemas.openxmlformats.org/wordprocessingml/2006/main">
        <w:t xml:space="preserve">2. La potenco de rito - Levitiko 8:6</w:t>
      </w:r>
    </w:p>
    <w:p/>
    <w:p>
      <w:r xmlns:w="http://schemas.openxmlformats.org/wordprocessingml/2006/main">
        <w:t xml:space="preserve">1. Jeĥezkel 36:25 - Mi aspergos vin puran akvon, kaj vi estos puraj.</w:t>
      </w:r>
    </w:p>
    <w:p/>
    <w:p>
      <w:r xmlns:w="http://schemas.openxmlformats.org/wordprocessingml/2006/main">
        <w:t xml:space="preserve">2. Romanoj 6:3-4 - Ĉu vi ne scias, ke ĉiuj el ni, kiuj estis baptitaj al Jesuo Kristo, estis baptitaj al lia morto? Tial ni estas entombigitaj kun li per bapto al morto.</w:t>
      </w:r>
    </w:p>
    <w:p/>
    <w:p>
      <w:r xmlns:w="http://schemas.openxmlformats.org/wordprocessingml/2006/main">
        <w:t xml:space="preserve">Exodus 29:5 Kaj prenu la vestojn, kaj surmetu sur Aaronon la hxitonon kaj la tunikon de la efodo kaj la efodon kaj la surbrustajxon, kaj zonu lin per la zono de la efodo;</w:t>
      </w:r>
    </w:p>
    <w:p/>
    <w:p>
      <w:r xmlns:w="http://schemas.openxmlformats.org/wordprocessingml/2006/main">
        <w:t xml:space="preserve">Moseo instrukciis Aaronon surmeti la ceremoniajn vestojn de pastro, inkluzive de mantelo, robo, efodo, surbrustaĵo kaj zono.</w:t>
      </w:r>
    </w:p>
    <w:p/>
    <w:p>
      <w:r xmlns:w="http://schemas.openxmlformats.org/wordprocessingml/2006/main">
        <w:t xml:space="preserve">1. La Signifo de Pastraj Vestoj: Studo de Eliro 29:5</w:t>
      </w:r>
    </w:p>
    <w:p/>
    <w:p>
      <w:r xmlns:w="http://schemas.openxmlformats.org/wordprocessingml/2006/main">
        <w:t xml:space="preserve">2. Servado kiel Pastro: Rigardo al la Postuloj de Eliro 29:5</w:t>
      </w:r>
    </w:p>
    <w:p/>
    <w:p>
      <w:r xmlns:w="http://schemas.openxmlformats.org/wordprocessingml/2006/main">
        <w:t xml:space="preserve">1. Hebreoj 10:19-22 enirante en la sanktejon per la sango de Jesuo</w:t>
      </w:r>
    </w:p>
    <w:p/>
    <w:p>
      <w:r xmlns:w="http://schemas.openxmlformats.org/wordprocessingml/2006/main">
        <w:t xml:space="preserve">2. Leviticus 8:7-9 ordigo de Aaron kaj liaj filoj al la pastraro</w:t>
      </w:r>
    </w:p>
    <w:p/>
    <w:p>
      <w:r xmlns:w="http://schemas.openxmlformats.org/wordprocessingml/2006/main">
        <w:t xml:space="preserve">Exodus 29:6 6 Kaj metu la cidaron sur lian kapon, kaj metu la sanktan kronon sur la cidaron.</w:t>
      </w:r>
    </w:p>
    <w:p/>
    <w:p>
      <w:r xmlns:w="http://schemas.openxmlformats.org/wordprocessingml/2006/main">
        <w:t xml:space="preserve">La Eternulo ordonis al Moseo meti sanktan kronon sur la kapon de Aaron.</w:t>
      </w:r>
    </w:p>
    <w:p/>
    <w:p>
      <w:r xmlns:w="http://schemas.openxmlformats.org/wordprocessingml/2006/main">
        <w:t xml:space="preserve">1. La Respondeco de Kroni la Sanktitaj Gvidantoj de Dio</w:t>
      </w:r>
    </w:p>
    <w:p/>
    <w:p>
      <w:r xmlns:w="http://schemas.openxmlformats.org/wordprocessingml/2006/main">
        <w:t xml:space="preserve">2. La Simboleco de la Krono en la Dia Regno</w:t>
      </w:r>
    </w:p>
    <w:p/>
    <w:p>
      <w:r xmlns:w="http://schemas.openxmlformats.org/wordprocessingml/2006/main">
        <w:t xml:space="preserve">1. Psalmo 8:5 - Vi kronis lin per gloro kaj honoro.</w:t>
      </w:r>
    </w:p>
    <w:p/>
    <w:p>
      <w:r xmlns:w="http://schemas.openxmlformats.org/wordprocessingml/2006/main">
        <w:t xml:space="preserve">2. 1 Peter 5:4 - Kaj kiam la Ĉefpaŝtisto aperos, vi ricevos la kronon de gloro kiu neniam forvelkos.</w:t>
      </w:r>
    </w:p>
    <w:p/>
    <w:p>
      <w:r xmlns:w="http://schemas.openxmlformats.org/wordprocessingml/2006/main">
        <w:t xml:space="preserve">Exodus 29:7 7 Tiam prenu la sanktan oleon kaj versxu gxin sur lian kapon kaj sanktoleu lin.</w:t>
      </w:r>
    </w:p>
    <w:p/>
    <w:p>
      <w:r xmlns:w="http://schemas.openxmlformats.org/wordprocessingml/2006/main">
        <w:t xml:space="preserve">Dio instrukcias Moseon sanktolei Aaronon per oleo por konsekri lin por liaj pastraj devoj.</w:t>
      </w:r>
    </w:p>
    <w:p/>
    <w:p>
      <w:r xmlns:w="http://schemas.openxmlformats.org/wordprocessingml/2006/main">
        <w:t xml:space="preserve">1. Dio's Voko al Servo - Esplorante la signifon de sanktoleado en la Biblio.</w:t>
      </w:r>
    </w:p>
    <w:p/>
    <w:p>
      <w:r xmlns:w="http://schemas.openxmlformats.org/wordprocessingml/2006/main">
        <w:t xml:space="preserve">2. La Potenco de Obeado - Kiel sekvi la instrukciojn de Dio povas alporti Liajn benojn.</w:t>
      </w:r>
    </w:p>
    <w:p/>
    <w:p>
      <w:r xmlns:w="http://schemas.openxmlformats.org/wordprocessingml/2006/main">
        <w:t xml:space="preserve">1. Eliro 29:7 - "Tiam prenu la sanktan oleon kaj verŝu ĝin sur lian kapon kaj sanktoleu lin."</w:t>
      </w:r>
    </w:p>
    <w:p/>
    <w:p>
      <w:r xmlns:w="http://schemas.openxmlformats.org/wordprocessingml/2006/main">
        <w:t xml:space="preserve">2. Leviticus 8:12 - "Kaj li verŝis el la sankta oleo sur la kapon de Aaron, kaj sanktoleis lin, por sanktigi lin."</w:t>
      </w:r>
    </w:p>
    <w:p/>
    <w:p>
      <w:r xmlns:w="http://schemas.openxmlformats.org/wordprocessingml/2006/main">
        <w:t xml:space="preserve">Exodus 29:8 8 Kaj liajn filojn alkonduku kaj vestu ilin sur ilin vestojn.</w:t>
      </w:r>
    </w:p>
    <w:p/>
    <w:p>
      <w:r xmlns:w="http://schemas.openxmlformats.org/wordprocessingml/2006/main">
        <w:t xml:space="preserve">Moseo instrukcias Aaronon alporti siajn filojn kaj vesti ilin per manteloj.</w:t>
      </w:r>
    </w:p>
    <w:p/>
    <w:p>
      <w:r xmlns:w="http://schemas.openxmlformats.org/wordprocessingml/2006/main">
        <w:t xml:space="preserve">1. Nia Obedeco al la Instrukcioj de Dio: Studo de Eliro 29:8</w:t>
      </w:r>
    </w:p>
    <w:p/>
    <w:p>
      <w:r xmlns:w="http://schemas.openxmlformats.org/wordprocessingml/2006/main">
        <w:t xml:space="preserve">2. Vestiĝi por Plaĉi Dion: Kian Veston Dio Postulas?</w:t>
      </w:r>
    </w:p>
    <w:p/>
    <w:p>
      <w:r xmlns:w="http://schemas.openxmlformats.org/wordprocessingml/2006/main">
        <w:t xml:space="preserve">1. Kolosanoj 3:12-14 - Surmetu do, kiel elektitojn de Dio, sanktajn kaj amatajn, korojn kompatajn, bonkorecon, humilecon, mildecon kaj paciencon, tolerante unu la alian kaj, se unu plendon kontraŭ alia, pardonante ĉiun. alia; kiel la Sinjoro pardonis al vi, tiel ankaŭ vi devas pardoni.</w:t>
      </w:r>
    </w:p>
    <w:p/>
    <w:p>
      <w:r xmlns:w="http://schemas.openxmlformats.org/wordprocessingml/2006/main">
        <w:t xml:space="preserve">14 Kaj antaŭ ĉio ĉi surmetu amon, kiu kunligas ĉion en perfekta harmonio.</w:t>
      </w:r>
    </w:p>
    <w:p/>
    <w:p>
      <w:r xmlns:w="http://schemas.openxmlformats.org/wordprocessingml/2006/main">
        <w:t xml:space="preserve">2. Mateo 22:1-14 - Kaj denove Jesuo parolis al ili per paraboloj, dirante: La regno de la ĉielo povas esti komparata al reĝo, kiu donis geedziĝfeston por sia filo, kaj sendis siajn servantojn por voki tiujn, kiuj estis invititaj. la geedziĝfesto, sed ili ne volis veni. Denove li sendis aliajn servistojn, dirante: Diru al la invititoj: Vidu, mi preparis mian vespermanĝon, miaj bovoj kaj miaj grasaj bovidoj estas buĉitaj, kaj ĉio estas preta. Venu al la geedziĝfesto. Sed ili ne atentis kaj foriris, unu al sia bieno, alia al sia komerco, ...</w:t>
      </w:r>
    </w:p>
    <w:p/>
    <w:p>
      <w:r xmlns:w="http://schemas.openxmlformats.org/wordprocessingml/2006/main">
        <w:t xml:space="preserve">Exodus 29:9 9 Kaj zonu ilin per zonoj, Aaronon kaj liajn filojn, kaj metu sur ilin la kapitojn; kaj la pastro ofico al ili estu kiel eterna legxo; kaj sanktigu Aaronon kaj liajn filojn.</w:t>
      </w:r>
    </w:p>
    <w:p/>
    <w:p>
      <w:r xmlns:w="http://schemas.openxmlformats.org/wordprocessingml/2006/main">
        <w:t xml:space="preserve">Dio ordonas al Moseo, ke li zonu Aaronon kaj liajn filojn per zonoj kaj metu sur ilin kufojn, farante ilin pastroj por eterna legxo.</w:t>
      </w:r>
    </w:p>
    <w:p/>
    <w:p>
      <w:r xmlns:w="http://schemas.openxmlformats.org/wordprocessingml/2006/main">
        <w:t xml:space="preserve">1. La Pastraro de Aaron: Eterna Statuto</w:t>
      </w:r>
    </w:p>
    <w:p/>
    <w:p>
      <w:r xmlns:w="http://schemas.openxmlformats.org/wordprocessingml/2006/main">
        <w:t xml:space="preserve">2. La Simbola Signifo de la Zonoj kaj Kapoj</w:t>
      </w:r>
    </w:p>
    <w:p/>
    <w:p>
      <w:r xmlns:w="http://schemas.openxmlformats.org/wordprocessingml/2006/main">
        <w:t xml:space="preserve">1. Nombroj 3:10, "Kaj starigu Aaronon kaj liajn filojn, kaj ili servu sian pastron; kaj la fremdulo, kiu alproksimiĝas, estu mortigita."</w:t>
      </w:r>
    </w:p>
    <w:p/>
    <w:p>
      <w:r xmlns:w="http://schemas.openxmlformats.org/wordprocessingml/2006/main">
        <w:t xml:space="preserve">2. Leviticus 8:7-9, "Kaj li metis sur lin la tunikon kaj zonis lin per la zono kaj vestis lin per la tuniko kaj metis sur lin la efodon, kaj li zonis lin per la kurioza zono de la efodo. , kaj ligis gxin al li per gxi.Kaj li metis sur lin la surbrustajxo, kaj li metis en la surbrustajxo la Urimon kaj la Tumimon.Kaj li metis la cidaron sur lian kapon, kaj sur la cidaron sur lian antauxan parton li metis; la ora plado, la sankta krono, kiel la Eternulo ordonis al Moseo.</w:t>
      </w:r>
    </w:p>
    <w:p/>
    <w:p>
      <w:r xmlns:w="http://schemas.openxmlformats.org/wordprocessingml/2006/main">
        <w:t xml:space="preserve">Exodus 29:10 10 Kaj alportu bovidon antaux la tabernaklon de kunveno; kaj Aaron kaj liaj filoj metu siajn manojn sur la kapon de la bovido.</w:t>
      </w:r>
    </w:p>
    <w:p/>
    <w:p>
      <w:r xmlns:w="http://schemas.openxmlformats.org/wordprocessingml/2006/main">
        <w:t xml:space="preserve">Dio ordonis al Aaron kaj al liaj filoj meti siajn manojn sur la kapon de bovido, kiu estis kondukata antaŭ la tabernaklon de kunveno.</w:t>
      </w:r>
    </w:p>
    <w:p/>
    <w:p>
      <w:r xmlns:w="http://schemas.openxmlformats.org/wordprocessingml/2006/main">
        <w:t xml:space="preserve">1. La Graveco de Obeado: Sekvante la Ordonojn de Dio</w:t>
      </w:r>
    </w:p>
    <w:p/>
    <w:p>
      <w:r xmlns:w="http://schemas.openxmlformats.org/wordprocessingml/2006/main">
        <w:t xml:space="preserve">2. La Signifo de Oferoj: Agnosante Nian Pekon kaj Bezonon de Pardono</w:t>
      </w:r>
    </w:p>
    <w:p/>
    <w:p>
      <w:r xmlns:w="http://schemas.openxmlformats.org/wordprocessingml/2006/main">
        <w:t xml:space="preserve">1. John 14:15 Se vi amas min, vi observos miajn ordonojn.</w:t>
      </w:r>
    </w:p>
    <w:p/>
    <w:p>
      <w:r xmlns:w="http://schemas.openxmlformats.org/wordprocessingml/2006/main">
        <w:t xml:space="preserve">2. Hebrews 9:22 22 Kaj laux la legxo preskaux cxio estas purigita per sango, kaj sen sangoverŝado ne estas pardono.</w:t>
      </w:r>
    </w:p>
    <w:p/>
    <w:p>
      <w:r xmlns:w="http://schemas.openxmlformats.org/wordprocessingml/2006/main">
        <w:t xml:space="preserve">Exodus 29:11 11 Kaj bucxu la bovidon antaux la Eternulo, cxe la pordo de la tabernaklo de kunveno.</w:t>
      </w:r>
    </w:p>
    <w:p/>
    <w:p>
      <w:r xmlns:w="http://schemas.openxmlformats.org/wordprocessingml/2006/main">
        <w:t xml:space="preserve">La Eternulo ordonis al Moseo, ke li buĉu bovon ĉe la pordo de la tabernaklo.</w:t>
      </w:r>
    </w:p>
    <w:p/>
    <w:p>
      <w:r xmlns:w="http://schemas.openxmlformats.org/wordprocessingml/2006/main">
        <w:t xml:space="preserve">1. La Potenco de Obeado: Lernado de la ekzemplo de Moseo</w:t>
      </w:r>
    </w:p>
    <w:p/>
    <w:p>
      <w:r xmlns:w="http://schemas.openxmlformats.org/wordprocessingml/2006/main">
        <w:t xml:space="preserve">2. La Graveco de Besta Ofero en Antikva Israelita Religio</w:t>
      </w:r>
    </w:p>
    <w:p/>
    <w:p>
      <w:r xmlns:w="http://schemas.openxmlformats.org/wordprocessingml/2006/main">
        <w:t xml:space="preserve">1. Deuteronomy 10:12-13 Kaj nun, Izrael, kion postulas de vi la Eternulo, via Dio, krom timi la Eternulon, vian Dion, iri laux cxiuj Liaj vojoj kaj ami Lin, servi al la Eternulo, via Dio, kun cxiuj; vian koron kaj per via tuta animo, kaj por observi la ordonojn de la Eternulo kaj Liajn leĝojn, kiujn mi ordonas al vi hodiaŭ, por via bono?</w:t>
      </w:r>
    </w:p>
    <w:p/>
    <w:p>
      <w:r xmlns:w="http://schemas.openxmlformats.org/wordprocessingml/2006/main">
        <w:t xml:space="preserve">2. Leviticus 17:11 11 Ĉar la vivo de la karno estas en la sango, kaj Mi donis ĝin al vi sur la altaro, por pekliberigi viajn animojn; cxar gxi estas la sango, kiu pekliberigas la animon.</w:t>
      </w:r>
    </w:p>
    <w:p/>
    <w:p>
      <w:r xmlns:w="http://schemas.openxmlformats.org/wordprocessingml/2006/main">
        <w:t xml:space="preserve">Exodus 29:12 12 Kaj prenu iom el la sango de la bovido kaj metu gxin sur la kornojn de la altaro per via fingro, kaj la tutan sangon prenu sur la fundon de la altaro.</w:t>
      </w:r>
    </w:p>
    <w:p/>
    <w:p>
      <w:r xmlns:w="http://schemas.openxmlformats.org/wordprocessingml/2006/main">
        <w:t xml:space="preserve">Dio ordonis al Moseo preni la sangon de la bovido kaj meti ĝin sur la kornojn de la altaro per sia fingro kaj verŝi la reston de la sango ĉe la fundo de la altaro.</w:t>
      </w:r>
    </w:p>
    <w:p/>
    <w:p>
      <w:r xmlns:w="http://schemas.openxmlformats.org/wordprocessingml/2006/main">
        <w:t xml:space="preserve">1. La Ofero de la Bovo kaj la Potenco de Obeado</w:t>
      </w:r>
    </w:p>
    <w:p/>
    <w:p>
      <w:r xmlns:w="http://schemas.openxmlformats.org/wordprocessingml/2006/main">
        <w:t xml:space="preserve">2. La Signifeco de Sango kaj la Sankteco de la Altaro</w:t>
      </w:r>
    </w:p>
    <w:p/>
    <w:p>
      <w:r xmlns:w="http://schemas.openxmlformats.org/wordprocessingml/2006/main">
        <w:t xml:space="preserve">1. Hebreoj 9:22 - Kaj preskaŭ ĉio estas purigita per sango laŭ la leĝo; kaj sen sangoverŝado ne estas pardono.</w:t>
      </w:r>
    </w:p>
    <w:p/>
    <w:p>
      <w:r xmlns:w="http://schemas.openxmlformats.org/wordprocessingml/2006/main">
        <w:t xml:space="preserve">2. Leviticus 4:7 - Kaj la pastro metos iom el la sango sur la kornojn de la altaro de agrabla incenso antaux la Eternulo, kiu estas en la tabernaklo de kunveno; kaj la tutan sangon de la bovido verŝos ĉe la fundo de la altaro de la brulofero.</w:t>
      </w:r>
    </w:p>
    <w:p/>
    <w:p>
      <w:r xmlns:w="http://schemas.openxmlformats.org/wordprocessingml/2006/main">
        <w:t xml:space="preserve">Exodus 29:13 13 Kaj prenu la tutan sebon, kiu kovras la internajxojn, kaj la reton, kiu estas super la hepato, kaj la du renojn, kaj la sebon, kiu estas sur ili, kaj forbruligu ilin sur la altaro.</w:t>
      </w:r>
    </w:p>
    <w:p/>
    <w:p>
      <w:r xmlns:w="http://schemas.openxmlformats.org/wordprocessingml/2006/main">
        <w:t xml:space="preserve">Ĉi tiu trairejo de Eliro priskribas kiel bruligi la grason de diversaj organoj de oferbesto sur la altaro.</w:t>
      </w:r>
    </w:p>
    <w:p/>
    <w:p>
      <w:r xmlns:w="http://schemas.openxmlformats.org/wordprocessingml/2006/main">
        <w:t xml:space="preserve">1. La Potenco de Ofero: Kiel Obeado al la Ordonoj de Dio Rezultas en Beno</w:t>
      </w:r>
    </w:p>
    <w:p/>
    <w:p>
      <w:r xmlns:w="http://schemas.openxmlformats.org/wordprocessingml/2006/main">
        <w:t xml:space="preserve">2. La Graveco de Pekliberigo: Kompreni la Signifon de Farado de Oferoj</w:t>
      </w:r>
    </w:p>
    <w:p/>
    <w:p>
      <w:r xmlns:w="http://schemas.openxmlformats.org/wordprocessingml/2006/main">
        <w:t xml:space="preserve">1. Levitiko 3:4-5: "Kaj la du renojn, kaj la sebon, kiu estas sur ili, kiu estas ĉe la flankoj, kaj la reton, kiu estas super la hepato, kun la renoj, li forprenu... Kaj la filoj de Aaron forbruligu ĝin sur la altaro sur la brulofero, kiu estas sur la ligno, kiu estas sur la fajro; ĝi estas fajrofero, agrabla odoraĵo al la Eternulo.</w:t>
      </w:r>
    </w:p>
    <w:p/>
    <w:p>
      <w:r xmlns:w="http://schemas.openxmlformats.org/wordprocessingml/2006/main">
        <w:t xml:space="preserve">2. Hebreoj 9:11-14: "Sed Kristo, veninte ĉefpastro de estontaj bonaĵoj, per tabernaklo pli granda kaj pli perfekta, ne manfarita, tio estas, ne el ĉi tiu konstruaĵo; nek per la sango; de kaproj kaj bovidoj, sed per sia propra sango li eniris unufoje en la sanktejon, akirinte eternan elacxeton por ni.Cxar se la sango de bovoj kaj kaproj kaj la cindro de bovidino aspergiganta la malpuran, sanktigas por la purigado; de la karno: Kiom pli la sango de Kristo, kiu per la eterna Spirito sendis sin senmakula al Dio, purigos vian konsciencon de malvivaj faroj, por servi al la vivanta Dio?</w:t>
      </w:r>
    </w:p>
    <w:p/>
    <w:p>
      <w:r xmlns:w="http://schemas.openxmlformats.org/wordprocessingml/2006/main">
        <w:t xml:space="preserve">Exodus 29:14 14 Sed la karnon de la bovido kaj gxian felon kaj gxian sterkon forbruligu per fajro ekster la tendaro; gxi estas propeka ofero.</w:t>
      </w:r>
    </w:p>
    <w:p/>
    <w:p>
      <w:r xmlns:w="http://schemas.openxmlformats.org/wordprocessingml/2006/main">
        <w:t xml:space="preserve">New Line: Dio ordonis al la Izraelidoj bruligi la karnon, haŭton kaj sterkon de bovo por pekofero ekster la tendaro.</w:t>
      </w:r>
    </w:p>
    <w:p/>
    <w:p>
      <w:r xmlns:w="http://schemas.openxmlformats.org/wordprocessingml/2006/main">
        <w:t xml:space="preserve">1. La graveco fari oferojn al Dio.</w:t>
      </w:r>
    </w:p>
    <w:p/>
    <w:p>
      <w:r xmlns:w="http://schemas.openxmlformats.org/wordprocessingml/2006/main">
        <w:t xml:space="preserve">2. La potenco de pento kaj pardono.</w:t>
      </w:r>
    </w:p>
    <w:p/>
    <w:p>
      <w:r xmlns:w="http://schemas.openxmlformats.org/wordprocessingml/2006/main">
        <w:t xml:space="preserve">1. Leviticus 4:11-12 - La Eternulo ekparolis al Moseo: Jen estas la rita legxo, kiun la Eternulo ordonis: Diru al la Izraelidoj, ke se iu pekas neintence per ia ordono de la Eternulo kaj faras ion malbonan,</w:t>
      </w:r>
    </w:p>
    <w:p/>
    <w:p>
      <w:r xmlns:w="http://schemas.openxmlformats.org/wordprocessingml/2006/main">
        <w:t xml:space="preserve">2. Hebreoj 13:11-13 - La ĉefpastro portas la sangon de bestoj en la Plejsanktejon kiel pekoferon, sed la korpoj estas forbruligitaj ekster la tendaro. Kaj tiel Jesuo ankaŭ suferis ekster la pordego de la urbo, por sanktigi la homojn per sia propra sango.</w:t>
      </w:r>
    </w:p>
    <w:p/>
    <w:p>
      <w:r xmlns:w="http://schemas.openxmlformats.org/wordprocessingml/2006/main">
        <w:t xml:space="preserve">Exodus 29:15 15 Kaj unu virsxafon prenu; kaj Aaron kaj liaj filoj metu siajn manojn sur la kapon de la virsxafo.</w:t>
      </w:r>
    </w:p>
    <w:p/>
    <w:p>
      <w:r xmlns:w="http://schemas.openxmlformats.org/wordprocessingml/2006/main">
        <w:t xml:space="preserve">Ĉi tiu trairejo klarigas la proceduron por oferdono de virŝafo en la libro de Eliro.</w:t>
      </w:r>
    </w:p>
    <w:p/>
    <w:p>
      <w:r xmlns:w="http://schemas.openxmlformats.org/wordprocessingml/2006/main">
        <w:t xml:space="preserve">1. La Potenco de Ofero: Studo de Eliro 29:15</w:t>
      </w:r>
    </w:p>
    <w:p/>
    <w:p>
      <w:r xmlns:w="http://schemas.openxmlformats.org/wordprocessingml/2006/main">
        <w:t xml:space="preserve">2. La Sankteco de Adorado: Praktikante Oferojn Laŭ Eliro 29:15</w:t>
      </w:r>
    </w:p>
    <w:p/>
    <w:p>
      <w:r xmlns:w="http://schemas.openxmlformats.org/wordprocessingml/2006/main">
        <w:t xml:space="preserve">1. Hebreoj 9:14 - Kiom pli la sango de Kristo, kiu per la eterna Spirito sendis sin senmakula al Dio, purigos vian konsciencon de malvivaj faroj, por servi al la vivanta Dio?</w:t>
      </w:r>
    </w:p>
    <w:p/>
    <w:p>
      <w:r xmlns:w="http://schemas.openxmlformats.org/wordprocessingml/2006/main">
        <w:t xml:space="preserve">2. Leviticus 1:3-4 - Se lia ofero estas brulofero el la bovoj, li alportu virseksan sendifektan. Li alportu gxin al la pordo de la tabernaklo de kunveno, por ke li estu akceptata antaux la Eternulo. Li metu sian manon sur la kapon de la brulofero, kaj estos favora al li pekliberigi lin.</w:t>
      </w:r>
    </w:p>
    <w:p/>
    <w:p>
      <w:r xmlns:w="http://schemas.openxmlformats.org/wordprocessingml/2006/main">
        <w:t xml:space="preserve">Exodus 29:16 16 Kaj bucxu la virsxafon, kaj prenu lian sangon kaj aspergu la altaron cxirkauxe.</w:t>
      </w:r>
    </w:p>
    <w:p/>
    <w:p>
      <w:r xmlns:w="http://schemas.openxmlformats.org/wordprocessingml/2006/main">
        <w:t xml:space="preserve">La ordono de Dio aspergi la sangon de la virŝafo ĉirkaŭ la altaro simbolas la interligon inter Dio kaj Lia popolo.</w:t>
      </w:r>
    </w:p>
    <w:p/>
    <w:p>
      <w:r xmlns:w="http://schemas.openxmlformats.org/wordprocessingml/2006/main">
        <w:t xml:space="preserve">1. La Potenco de la Interligo: Kompreni la Signifon de la Sango de la Virŝafo</w:t>
      </w:r>
    </w:p>
    <w:p/>
    <w:p>
      <w:r xmlns:w="http://schemas.openxmlformats.org/wordprocessingml/2006/main">
        <w:t xml:space="preserve">2. La Signifo de Ofero: Aprezanta la Gravecon de Sango en la Interligo</w:t>
      </w:r>
    </w:p>
    <w:p/>
    <w:p>
      <w:r xmlns:w="http://schemas.openxmlformats.org/wordprocessingml/2006/main">
        <w:t xml:space="preserve">1. Genezo 17:7-14 - La Signifo de Interligoj en la Skribo</w:t>
      </w:r>
    </w:p>
    <w:p/>
    <w:p>
      <w:r xmlns:w="http://schemas.openxmlformats.org/wordprocessingml/2006/main">
        <w:t xml:space="preserve">2. Hebreoj 9:22 - La Efikeco de Sango en la Malnova Testamenta Interligo</w:t>
      </w:r>
    </w:p>
    <w:p/>
    <w:p>
      <w:r xmlns:w="http://schemas.openxmlformats.org/wordprocessingml/2006/main">
        <w:t xml:space="preserve">Exodus 29:17 17 Kaj dishaku la virsxafon, kaj lavu gxian internajxon kaj liajn krurojn, kaj metu ilin en gxiajn pecojn kaj sur lian kapon.</w:t>
      </w:r>
    </w:p>
    <w:p/>
    <w:p>
      <w:r xmlns:w="http://schemas.openxmlformats.org/wordprocessingml/2006/main">
        <w:t xml:space="preserve">La virŝafo estu distranĉita en pecojn, kaj ĝiajn internaĵojn kaj krurojn oni lavu kaj kunmetu kun la pecoj kaj ĝia kapo.</w:t>
      </w:r>
    </w:p>
    <w:p/>
    <w:p>
      <w:r xmlns:w="http://schemas.openxmlformats.org/wordprocessingml/2006/main">
        <w:t xml:space="preserve">1. Instrukcioj de Dio: Modelo de Obedeco - Uzante la instrukciojn de la Sinjoro en Eliro 29:17 kiel modelon pri kiel ni devas obei Dion en niaj ĉiutagaj vivoj.</w:t>
      </w:r>
    </w:p>
    <w:p/>
    <w:p>
      <w:r xmlns:w="http://schemas.openxmlformats.org/wordprocessingml/2006/main">
        <w:t xml:space="preserve">2. Ofero kaj Servo - Ekzamenante la oferŝafon en Eliro 29:17 kiel simbolon de servo kaj humileco.</w:t>
      </w:r>
    </w:p>
    <w:p/>
    <w:p>
      <w:r xmlns:w="http://schemas.openxmlformats.org/wordprocessingml/2006/main">
        <w:t xml:space="preserve">1. Leviticus 1:3-17 - Instrukcioj por oferoj kaj oferoj al la Eternulo.</w:t>
      </w:r>
    </w:p>
    <w:p/>
    <w:p>
      <w:r xmlns:w="http://schemas.openxmlformats.org/wordprocessingml/2006/main">
        <w:t xml:space="preserve">2. Hebreoj 13:15-16 - Instigo proponi spiritajn oferojn al Dio.</w:t>
      </w:r>
    </w:p>
    <w:p/>
    <w:p>
      <w:r xmlns:w="http://schemas.openxmlformats.org/wordprocessingml/2006/main">
        <w:t xml:space="preserve">Exodus 29:18 18 Kaj forbruligu la tutan virsxafon sur la altaro; gxi estas brulofero al la Eternulo; gxi estas agrabla odorajxo, fajrofero al la Eternulo.</w:t>
      </w:r>
    </w:p>
    <w:p/>
    <w:p>
      <w:r xmlns:w="http://schemas.openxmlformats.org/wordprocessingml/2006/main">
        <w:t xml:space="preserve">La tuta virsxafo estu forbruligita sur la altaro kiel brulofero al la Eternulo, kaj gxi estas agrabla odorajxo al la Eternulo.</w:t>
      </w:r>
    </w:p>
    <w:p/>
    <w:p>
      <w:r xmlns:w="http://schemas.openxmlformats.org/wordprocessingml/2006/main">
        <w:t xml:space="preserve">1. La Agrabla Aromo de Ofero al la Eternulo</w:t>
      </w:r>
    </w:p>
    <w:p/>
    <w:p>
      <w:r xmlns:w="http://schemas.openxmlformats.org/wordprocessingml/2006/main">
        <w:t xml:space="preserve">2. La Signifeco de Bruligi Tutan Virŝafon sur la Altaro</w:t>
      </w:r>
    </w:p>
    <w:p/>
    <w:p>
      <w:r xmlns:w="http://schemas.openxmlformats.org/wordprocessingml/2006/main">
        <w:t xml:space="preserve">1. Leviticus 1:17 - Kaj li algluu gxin per gxiaj flugiloj, sed ne dividu gxin; kaj la pastro forbruligu gxin sur la altaro, sur la ligno, kiu estas sur la fajro; gxi estas brulofero, fajrofero, agrabla odorajxo al la Eternulo.</w:t>
      </w:r>
    </w:p>
    <w:p/>
    <w:p>
      <w:r xmlns:w="http://schemas.openxmlformats.org/wordprocessingml/2006/main">
        <w:t xml:space="preserve">2. Jesaja 43:24 - Vi ne aĉetis al Mi dolĉan bastonon per mono, kaj Vi ne plenigis Min per la sebo de Viaj oferoj;</w:t>
      </w:r>
    </w:p>
    <w:p/>
    <w:p>
      <w:r xmlns:w="http://schemas.openxmlformats.org/wordprocessingml/2006/main">
        <w:t xml:space="preserve">Exodus 29:19 19 Kaj prenu la duan virsxafon; kaj Aaron kaj liaj filoj metu siajn manojn sur la kapon de la virsxafo.</w:t>
      </w:r>
    </w:p>
    <w:p/>
    <w:p>
      <w:r xmlns:w="http://schemas.openxmlformats.org/wordprocessingml/2006/main">
        <w:t xml:space="preserve">Aaron kaj liaj filoj estas instrukciitaj meti siajn manojn sur la kapon de la dua virŝafo.</w:t>
      </w:r>
    </w:p>
    <w:p/>
    <w:p>
      <w:r xmlns:w="http://schemas.openxmlformats.org/wordprocessingml/2006/main">
        <w:t xml:space="preserve">1. La Graveco de Fizika Tuŝo en Adorado</w:t>
      </w:r>
    </w:p>
    <w:p/>
    <w:p>
      <w:r xmlns:w="http://schemas.openxmlformats.org/wordprocessingml/2006/main">
        <w:t xml:space="preserve">2. Obeo en Sekvante la Volon de Dio</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Johano 14:15 - Se vi amas min, observu miajn ordonojn.</w:t>
      </w:r>
    </w:p>
    <w:p/>
    <w:p>
      <w:r xmlns:w="http://schemas.openxmlformats.org/wordprocessingml/2006/main">
        <w:t xml:space="preserve">Exodus 29:20 20 Tiam buĉu la virŝafon, kaj prenu el lia sango, kaj metu ĝin sur la pinton de la dekstra orelo de Aaron kaj sur la pinton de la dekstra orelo de liaj filoj kaj sur la dikfingron de ilia dekstra mano. , kaj sur la dikan piedfingron de ilia dekstra piedo, kaj aspergu per la sango la altaron cxirkauxe.</w:t>
      </w:r>
    </w:p>
    <w:p/>
    <w:p>
      <w:r xmlns:w="http://schemas.openxmlformats.org/wordprocessingml/2006/main">
        <w:t xml:space="preserve">La Eternulo ordonis al Moseo mortigi virŝafon kaj uzi ĝian sangon por sanktolei Aaronon kaj liajn filojn, metante ĝin sur iliajn dekstrajn orelojn, dekstrajn dikfingrojn kaj dekstrajn dikan fingrojn, antaŭ ol ŝprucigi ĝin ĉirkaŭ la altaro.</w:t>
      </w:r>
    </w:p>
    <w:p/>
    <w:p>
      <w:r xmlns:w="http://schemas.openxmlformats.org/wordprocessingml/2006/main">
        <w:t xml:space="preserve">1. La graveco uzi la instrukciojn de Dio por sanktolei kaj servi en Lia domo.</w:t>
      </w:r>
    </w:p>
    <w:p/>
    <w:p>
      <w:r xmlns:w="http://schemas.openxmlformats.org/wordprocessingml/2006/main">
        <w:t xml:space="preserve">2. La signifo de konsekri nin per la aspergado de la sango de la virŝafo.</w:t>
      </w:r>
    </w:p>
    <w:p/>
    <w:p>
      <w:r xmlns:w="http://schemas.openxmlformats.org/wordprocessingml/2006/main">
        <w:t xml:space="preserve">1. 1 Peter 1:18-19 - Ĉar vi scias, ke vi ne estis elaĉetitaj per puteblaj aferoj, kiel arĝento kaj oro, de via vana konversacio ricevita laŭ tradicio de viaj patroj; Sed kun la multekosta sango de Kristo, kiel de ŝafido sendifekta kaj senmakula.</w:t>
      </w:r>
    </w:p>
    <w:p/>
    <w:p>
      <w:r xmlns:w="http://schemas.openxmlformats.org/wordprocessingml/2006/main">
        <w:t xml:space="preserve">2. Hebreoj 9:19-22 - Ĉar kiam Moseo parolis ĉiun ordonon al la tuta popolo laŭ la leĝo, li prenis la sangon de bovidoj kaj kaproj kun akvo kaj skarlata lano kaj hisopo, kaj aspergis ambaŭ la libron. , kaj la tuta popolo, dirante: Ĉi tio estas la sango de la interligo, kiun Dio ordonis al vi. Kaj li aspergis per sango la tabernaklon kaj cxiujn vazojn de la servado. Kaj preskaŭ ĉio estas purigita per sango laŭ la leĝo; kaj sen sangoverŝado ne estas pardono.</w:t>
      </w:r>
    </w:p>
    <w:p/>
    <w:p>
      <w:r xmlns:w="http://schemas.openxmlformats.org/wordprocessingml/2006/main">
        <w:t xml:space="preserve">Eliro 29:21 Kaj el la sango, kiu estas sur la altaro, kaj el la sankta oleo prenu, kaj aspergu Aaronon kaj liajn vestojn kaj liajn filojn kaj la vestojn de liaj filoj kun li; li estu sanktigita, kaj liaj vestoj kaj liaj filoj kaj la vestoj de liaj filoj kun li.</w:t>
      </w:r>
    </w:p>
    <w:p/>
    <w:p>
      <w:r xmlns:w="http://schemas.openxmlformats.org/wordprocessingml/2006/main">
        <w:t xml:space="preserve">Dio ordonas al Moseo aspergi la sangon de la altaro kaj sanktoleon sur Aaronon, liajn vestojn kaj liajn filojn por sanktigi kaj sanktigi ilin.</w:t>
      </w:r>
    </w:p>
    <w:p/>
    <w:p>
      <w:r xmlns:w="http://schemas.openxmlformats.org/wordprocessingml/2006/main">
        <w:t xml:space="preserve">1. La Potenco de Konsekro: Kiel la Sankto de Dio Povas Transformi Vian Vivon</w:t>
      </w:r>
    </w:p>
    <w:p/>
    <w:p>
      <w:r xmlns:w="http://schemas.openxmlformats.org/wordprocessingml/2006/main">
        <w:t xml:space="preserve">2. Vokita al Sankteco: Rigardo al la Konsekro de Aaron kaj Liaj Filoj</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1 Petro 1:13-14 - Tial, preparu viajn mensojn por ago; esti memregata; Metu vian esperon plene al la graco, kiu estos donita al vi kiam Jesuo Kristo estos rivelita. Kiel obeemaj infanoj, ne konformiĝu al la malbonaj deziroj, kiujn vi havis, kiam vi vivis en nescio.</w:t>
      </w:r>
    </w:p>
    <w:p/>
    <w:p>
      <w:r xmlns:w="http://schemas.openxmlformats.org/wordprocessingml/2006/main">
        <w:t xml:space="preserve">Exodus 29:22 22 Kaj el la virsxafo prenu la sebon kaj la pugon kaj la sebon, kiu kovras la internajxon, kaj la sxultron super la hepato, kaj la du renojn, kaj la sebon, kiu estas sur ili, kaj la dekstran sxultron; ĉar ĝi estas virŝafo de konsekro;</w:t>
      </w:r>
    </w:p>
    <w:p/>
    <w:p>
      <w:r xmlns:w="http://schemas.openxmlformats.org/wordprocessingml/2006/main">
        <w:t xml:space="preserve">La Eternulo ordonas al Moseo preni iujn partojn el virŝafo de konsekro kiel oferon.</w:t>
      </w:r>
    </w:p>
    <w:p/>
    <w:p>
      <w:r xmlns:w="http://schemas.openxmlformats.org/wordprocessingml/2006/main">
        <w:t xml:space="preserve">1. Kiel Ni Povas Oferti Niajn Vivojn al la Sinjoro</w:t>
      </w:r>
    </w:p>
    <w:p/>
    <w:p>
      <w:r xmlns:w="http://schemas.openxmlformats.org/wordprocessingml/2006/main">
        <w:t xml:space="preserve">2. La Potenco de Konsekro en Niaj Vivoj</w:t>
      </w:r>
    </w:p>
    <w:p/>
    <w:p>
      <w:r xmlns:w="http://schemas.openxmlformats.org/wordprocessingml/2006/main">
        <w:t xml:space="preserve">1. Leviticus 3:3-5 - Kaj el la pacofero li alportos fajroferon al la Eternulo; gxian sebon kaj la tutan pugon li forprenu per la spino; kaj la sebon, kiu kovras la internaĵojn, kaj la tutan sebon, kiu estas sur la internaĵoj,</w:t>
      </w:r>
    </w:p>
    <w:p/>
    <w:p>
      <w:r xmlns:w="http://schemas.openxmlformats.org/wordprocessingml/2006/main">
        <w:t xml:space="preserve">2. Filipianoj 2:17 - Jes, kaj se mi estas oferata pro la ofero kaj servo de via fido, mi ĝojas kaj ĝojas kun vi ĉiuj.</w:t>
      </w:r>
    </w:p>
    <w:p/>
    <w:p>
      <w:r xmlns:w="http://schemas.openxmlformats.org/wordprocessingml/2006/main">
        <w:t xml:space="preserve">Eliro 29:23 kaj unu pano da pano kaj unu kuko da oleita pano kaj unu flanon el la korbo kun macoj, kiu estas antaŭ la Eternulo;</w:t>
      </w:r>
    </w:p>
    <w:p/>
    <w:p>
      <w:r xmlns:w="http://schemas.openxmlformats.org/wordprocessingml/2006/main">
        <w:t xml:space="preserve">La Eternulo ordonis alporti al Li unu pano, unu kukon el oleita pano kaj unu flanon el la korbo da macoj.</w:t>
      </w:r>
    </w:p>
    <w:p/>
    <w:p>
      <w:r xmlns:w="http://schemas.openxmlformats.org/wordprocessingml/2006/main">
        <w:t xml:space="preserve">1. La Sinjoro Postulas la Plejbonon: Metu Vian Tutan Koron En Adoradon</w:t>
      </w:r>
    </w:p>
    <w:p/>
    <w:p>
      <w:r xmlns:w="http://schemas.openxmlformats.org/wordprocessingml/2006/main">
        <w:t xml:space="preserve">2. La Donaco de Pano: Simbolo de Nia Dankemo al Dio</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Psalmo 34:8 - Gustu kaj vidu, ke la Eternulo estas bona; feliĉa estas tiu, kiu rifuĝas en Li.</w:t>
      </w:r>
    </w:p>
    <w:p/>
    <w:p>
      <w:r xmlns:w="http://schemas.openxmlformats.org/wordprocessingml/2006/main">
        <w:t xml:space="preserve">Exodus 29:24 24 Kaj metu cxion en la manojn de Aaron kaj en la manojn de liaj filoj; kaj skuu ilin kiel skuoferon antaux la Eternulo.</w:t>
      </w:r>
    </w:p>
    <w:p/>
    <w:p>
      <w:r xmlns:w="http://schemas.openxmlformats.org/wordprocessingml/2006/main">
        <w:t xml:space="preserve">La Eternulo ordonis al Moseo, ke li metu ĉiujn oferojn en la manojn de Aaron kaj de liaj filoj, kaj skui ilin antaŭ la Eternulo kiel skuoferon.</w:t>
      </w:r>
    </w:p>
    <w:p/>
    <w:p>
      <w:r xmlns:w="http://schemas.openxmlformats.org/wordprocessingml/2006/main">
        <w:t xml:space="preserve">1. Oferoj de Laŭdo: Oferante Oferon de Adoro al la Sinjoro</w:t>
      </w:r>
    </w:p>
    <w:p/>
    <w:p>
      <w:r xmlns:w="http://schemas.openxmlformats.org/wordprocessingml/2006/main">
        <w:t xml:space="preserve">2. La Potenco de Obeado: Sekvante la Ordonojn de Dio kun Fido</w:t>
      </w:r>
    </w:p>
    <w:p/>
    <w:p>
      <w:r xmlns:w="http://schemas.openxmlformats.org/wordprocessingml/2006/main">
        <w:t xml:space="preserve">1. Psalmo 50:14-15 - Oferu al Dio dankan oferon, kaj plenumu viajn promesojn al la Plejaltulo, kaj voku Min en la tago de mizero; Mi vin savos, kaj vi min gloros.</w:t>
      </w:r>
    </w:p>
    <w:p/>
    <w:p>
      <w:r xmlns:w="http://schemas.openxmlformats.org/wordprocessingml/2006/main">
        <w:t xml:space="preserve">2. Hebreoj 13:15-16 - Per li do ni ĉiam oferu oferon de laŭdo al Dio, tio estas, la frukton de lipoj, kiuj agnoskas lian nomon. Ne neglektu fari bonon kaj dividi tion, kion vi havas, ĉar tiaj oferoj plaĉas al Dio.</w:t>
      </w:r>
    </w:p>
    <w:p/>
    <w:p>
      <w:r xmlns:w="http://schemas.openxmlformats.org/wordprocessingml/2006/main">
        <w:t xml:space="preserve">Exodus 29:25 25 Kaj prenu ilin el iliaj manoj, kaj forbruligu ilin sur la altaro kiel bruloferon, kiel agrablan odorajxon antaux la Eternulo; gxi estas fajrofero al la Eternulo.</w:t>
      </w:r>
    </w:p>
    <w:p/>
    <w:p>
      <w:r xmlns:w="http://schemas.openxmlformats.org/wordprocessingml/2006/main">
        <w:t xml:space="preserve">Dio ordonas al Moseo preni oferojn de la popolo kaj bruligi ilin sur la altaro kiel agrablan odoraĵon al la Eternulo.</w:t>
      </w:r>
    </w:p>
    <w:p/>
    <w:p>
      <w:r xmlns:w="http://schemas.openxmlformats.org/wordprocessingml/2006/main">
        <w:t xml:space="preserve">1. La Potenco de Ofero: Kiel Ofero al la Sinjoro Plaĉas al Li</w:t>
      </w:r>
    </w:p>
    <w:p/>
    <w:p>
      <w:r xmlns:w="http://schemas.openxmlformats.org/wordprocessingml/2006/main">
        <w:t xml:space="preserve">2. La Provizo de Dio: Kiel Li Donas al Ni la Eblon adori Lin</w:t>
      </w:r>
    </w:p>
    <w:p/>
    <w:p>
      <w:r xmlns:w="http://schemas.openxmlformats.org/wordprocessingml/2006/main">
        <w:t xml:space="preserve">1. Leviticus 1:1-17 - Instrukcioj de Dio por Oferoj</w:t>
      </w:r>
    </w:p>
    <w:p/>
    <w:p>
      <w:r xmlns:w="http://schemas.openxmlformats.org/wordprocessingml/2006/main">
        <w:t xml:space="preserve">2. Romanoj 12:1-2 - Prezentante Niajn Korpoj kiel Vivantajn Oferojn al Dio</w:t>
      </w:r>
    </w:p>
    <w:p/>
    <w:p>
      <w:r xmlns:w="http://schemas.openxmlformats.org/wordprocessingml/2006/main">
        <w:t xml:space="preserve">Exodus 29:26 26 Kaj prenu la brustajxon de la virsxafo de konsekro de Aaron kaj skuu gxin kiel skuoferon antaux la Eternulo; kaj gxi estu via parto.</w:t>
      </w:r>
    </w:p>
    <w:p/>
    <w:p>
      <w:r xmlns:w="http://schemas.openxmlformats.org/wordprocessingml/2006/main">
        <w:t xml:space="preserve">Dio ordonis al Aaron preni la bruston de la virŝafo de sia konsekro kaj skui ĝin kiel oferon antaŭ la Eternulo, kiel ĝi estos lia parto.</w:t>
      </w:r>
    </w:p>
    <w:p/>
    <w:p>
      <w:r xmlns:w="http://schemas.openxmlformats.org/wordprocessingml/2006/main">
        <w:t xml:space="preserve">1. Lernante Oferti Kio estas Plej Altvalora: Studo de Eliro 29:26</w:t>
      </w:r>
    </w:p>
    <w:p/>
    <w:p>
      <w:r xmlns:w="http://schemas.openxmlformats.org/wordprocessingml/2006/main">
        <w:t xml:space="preserve">2. Donante al Dio el la Plejbonaĵo, kiun Ni Havas: Vivante en Obeemo al Eliro 29:26</w:t>
      </w:r>
    </w:p>
    <w:p/>
    <w:p>
      <w:r xmlns:w="http://schemas.openxmlformats.org/wordprocessingml/2006/main">
        <w:t xml:space="preserve">1. Filipianoj 4:18 - Kaj mia Dio satigos ĉiun vian bezonon laŭ Sia riĉeco en gloro en Kristo Jesuo.</w:t>
      </w:r>
    </w:p>
    <w:p/>
    <w:p>
      <w:r xmlns:w="http://schemas.openxmlformats.org/wordprocessingml/2006/main">
        <w:t xml:space="preserve">2. Malaĥi 3:10 - Alportu la plenan dekonaĵon en la provizejon, por ke estu manĝaĵo en mia domo. Kaj per tio Mi elprovu, diras la Eternulo Cebaot, se Mi ne malfermos por vi la fenestrojn de la cxielo kaj ne versxos por vi benon, gxis ne plu estos bezono.</w:t>
      </w:r>
    </w:p>
    <w:p/>
    <w:p>
      <w:r xmlns:w="http://schemas.openxmlformats.org/wordprocessingml/2006/main">
        <w:t xml:space="preserve">Exodus 29:27 27 Kaj sanktigu la brustajxon de la skuofero kaj la surultron de la levofero, skuitan kaj levitan, de la virsxafo de konsekrado, el tio, kio estas por Aaron, kaj el la virsxafo de konsekrado. tio, kio estas por liaj filoj:</w:t>
      </w:r>
    </w:p>
    <w:p/>
    <w:p>
      <w:r xmlns:w="http://schemas.openxmlformats.org/wordprocessingml/2006/main">
        <w:t xml:space="preserve">Ĉi tiu trairejo priskribas la konsekron de Aaron kaj liaj filoj proponante la bruston kaj ŝultron de virŝafo al la Eternulo.</w:t>
      </w:r>
    </w:p>
    <w:p/>
    <w:p>
      <w:r xmlns:w="http://schemas.openxmlformats.org/wordprocessingml/2006/main">
        <w:t xml:space="preserve">1. La Ofero de la Sinjoro: Kiel la Konsekro de Aaron kaj Liaj Filoj Instruas Nin Oferi nin al Dio</w:t>
      </w:r>
    </w:p>
    <w:p/>
    <w:p>
      <w:r xmlns:w="http://schemas.openxmlformats.org/wordprocessingml/2006/main">
        <w:t xml:space="preserve">2. La Voko de Sankteco: Kion Ĝi Signifas Esti Apartigita de la Sinjoro</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Leviticus 10:10-11 - Vi devas distingi inter la sankta kaj ordinara, kaj inter la malpura kaj la pura; kaj vi devas instrui al la Izraelidoj ĉiujn dekretojn, kiujn la Eternulo diris al ili per Moseo.</w:t>
      </w:r>
    </w:p>
    <w:p/>
    <w:p>
      <w:r xmlns:w="http://schemas.openxmlformats.org/wordprocessingml/2006/main">
        <w:t xml:space="preserve">Exodus 29:28 28 Kaj gxi apartenu al Aaron kaj al liaj filoj laux eterna legxo de la Izraelidoj; cxar gxi estas levofero; kaj gxi estu levofero de la Izraelidoj el iliaj pacoferoj. , ecx ilia levofero al la Eternulo.</w:t>
      </w:r>
    </w:p>
    <w:p/>
    <w:p>
      <w:r xmlns:w="http://schemas.openxmlformats.org/wordprocessingml/2006/main">
        <w:t xml:space="preserve">Ĉi tiu trairejo deklaras ke Aaron kaj liaj filoj havos eternan statuton de la ofero de la pacofero al Dio de la Izraelidoj.</w:t>
      </w:r>
    </w:p>
    <w:p/>
    <w:p>
      <w:r xmlns:w="http://schemas.openxmlformats.org/wordprocessingml/2006/main">
        <w:t xml:space="preserve">1. La Signifo Oferti Pacoferojn al Dio</w:t>
      </w:r>
    </w:p>
    <w:p/>
    <w:p>
      <w:r xmlns:w="http://schemas.openxmlformats.org/wordprocessingml/2006/main">
        <w:t xml:space="preserve">2. Establi Eterna Statuto de Ofero de Paco-Oferoj al Dio</w:t>
      </w:r>
    </w:p>
    <w:p/>
    <w:p>
      <w:r xmlns:w="http://schemas.openxmlformats.org/wordprocessingml/2006/main">
        <w:t xml:space="preserve">1. Psalmo 107:22 - Kaj ili oferu dankajn oferojn, Kaj proklamu Liajn farojn kun ĝojo.</w:t>
      </w:r>
    </w:p>
    <w:p/>
    <w:p>
      <w:r xmlns:w="http://schemas.openxmlformats.org/wordprocessingml/2006/main">
        <w:t xml:space="preserve">2. Hebreoj 13:15 - Per li do ni alportu la gloron al Dio ĉiam, tio estas, la frukton de niaj lipoj dankantaj Lian nomon.</w:t>
      </w:r>
    </w:p>
    <w:p/>
    <w:p>
      <w:r xmlns:w="http://schemas.openxmlformats.org/wordprocessingml/2006/main">
        <w:t xml:space="preserve">Exodus 29:29 29 Kaj la sanktaj vestoj de Aaron estu por liaj filoj post li, por esti sanktoleitaj per ili kaj sanktigitaj per ili.</w:t>
      </w:r>
    </w:p>
    <w:p/>
    <w:p>
      <w:r xmlns:w="http://schemas.openxmlformats.org/wordprocessingml/2006/main">
        <w:t xml:space="preserve">Dio ordonis al Aaron transdoni liajn sanktajn vestojn al siaj filoj, kiuj estis sanktoleitaj kaj sanktigitaj en ili.</w:t>
      </w:r>
    </w:p>
    <w:p/>
    <w:p>
      <w:r xmlns:w="http://schemas.openxmlformats.org/wordprocessingml/2006/main">
        <w:t xml:space="preserve">1. "Heredaĵo de Kredo: Transdono de Nia Sankteco al Estontaj Generacioj"</w:t>
      </w:r>
    </w:p>
    <w:p/>
    <w:p>
      <w:r xmlns:w="http://schemas.openxmlformats.org/wordprocessingml/2006/main">
        <w:t xml:space="preserve">2. "Vivante la Heredaĵon: Sanktitaj kaj Konsekrita en Nia Genlinio"</w:t>
      </w:r>
    </w:p>
    <w:p/>
    <w:p>
      <w:r xmlns:w="http://schemas.openxmlformats.org/wordprocessingml/2006/main">
        <w:t xml:space="preserve">1. 1 Petro 1:15-16 - "Sed kiel tiu, kiu vin vokis, estas sankta, tiel estu sanktaj en ĉio, kion vi faras; ĉar estas skribite: Estu sanktaj, ĉar mi estas sankta.</w:t>
      </w:r>
    </w:p>
    <w:p/>
    <w:p>
      <w:r xmlns:w="http://schemas.openxmlformats.org/wordprocessingml/2006/main">
        <w:t xml:space="preserve">2. Readmono 6:4-7 - Aŭskultu, ho Izrael: La Eternulo, nia Dio, la Eternulo estas unu. Amu la Eternulon, vian Dion, per via tuta koro kaj per via tuta animo kaj per via tuta forto. Ĉi tiuj ordonoj, kiujn mi donas al vi hodiaŭ, estu en viaj koroj. Impresu ilin al viaj infanoj. Parolu pri ili kiam vi sidas hejme kaj kiam vi marŝas laŭ la vojo, kiam vi kuŝiĝas kaj kiam vi leviĝas."</w:t>
      </w:r>
    </w:p>
    <w:p/>
    <w:p>
      <w:r xmlns:w="http://schemas.openxmlformats.org/wordprocessingml/2006/main">
        <w:t xml:space="preserve">Exodus 29:30 Kaj tiu filo, kiu estas pastro anstataux li, metu ilin dum sep tagoj, kiam li venos en la tabernaklon de kunveno, por servi en la sanktejo.</w:t>
      </w:r>
    </w:p>
    <w:p/>
    <w:p>
      <w:r xmlns:w="http://schemas.openxmlformats.org/wordprocessingml/2006/main">
        <w:t xml:space="preserve">La filo de pastro, kiu anstatauxas ilian lokon, devas surmeti la vestojn de la pastraro dum sep tagoj, kiam ili eniros en la tabernaklon de kunveno, por plenumi sian servadon en la sanktejo.</w:t>
      </w:r>
    </w:p>
    <w:p/>
    <w:p>
      <w:r xmlns:w="http://schemas.openxmlformats.org/wordprocessingml/2006/main">
        <w:t xml:space="preserve">1. La Potenco de Pastraro: Rekonante la Dian Devon de Servado en la Sankta Loko</w:t>
      </w:r>
    </w:p>
    <w:p/>
    <w:p>
      <w:r xmlns:w="http://schemas.openxmlformats.org/wordprocessingml/2006/main">
        <w:t xml:space="preserve">2. Dediĉo al la Ministerio: Kompreni la Signifon de Portado de Pastraj Vestoj</w:t>
      </w:r>
    </w:p>
    <w:p/>
    <w:p>
      <w:r xmlns:w="http://schemas.openxmlformats.org/wordprocessingml/2006/main">
        <w:t xml:space="preserve">1. Hebreoj 8:2-6 - Ĉefpastro de Bonaĵoj Venontaj</w:t>
      </w:r>
    </w:p>
    <w:p/>
    <w:p>
      <w:r xmlns:w="http://schemas.openxmlformats.org/wordprocessingml/2006/main">
        <w:t xml:space="preserve">2. 1 Petro 2:5, 9 - Estante Konstruita kiel Spirita Domo kaj Reĝa Pastraro</w:t>
      </w:r>
    </w:p>
    <w:p/>
    <w:p>
      <w:r xmlns:w="http://schemas.openxmlformats.org/wordprocessingml/2006/main">
        <w:t xml:space="preserve">Exodus 29:31 Kaj prenu la virsxafon de konsekrado kaj kuiru lian karnon en la sanktejo.</w:t>
      </w:r>
    </w:p>
    <w:p/>
    <w:p>
      <w:r xmlns:w="http://schemas.openxmlformats.org/wordprocessingml/2006/main">
        <w:t xml:space="preserve">Ĉi tiu trairejo parolas pri la konsekro de virŝafo kaj kuirado de ĝia karno en la sankta loko.</w:t>
      </w:r>
    </w:p>
    <w:p/>
    <w:p>
      <w:r xmlns:w="http://schemas.openxmlformats.org/wordprocessingml/2006/main">
        <w:t xml:space="preserve">1. La Potenco de Konsekro en la Verko de Dio</w:t>
      </w:r>
    </w:p>
    <w:p/>
    <w:p>
      <w:r xmlns:w="http://schemas.openxmlformats.org/wordprocessingml/2006/main">
        <w:t xml:space="preserve">2. Sankta Loko por Festi la Ĉeeston de Dio</w:t>
      </w:r>
    </w:p>
    <w:p/>
    <w:p>
      <w:r xmlns:w="http://schemas.openxmlformats.org/wordprocessingml/2006/main">
        <w:t xml:space="preserve">1. Hebreoj 13:15-16 - Per Li do, ni senĉese oferu oferon de laŭdo al Dio, tio estas, la frukton de niaj lipoj, konfesante Lian nomon. Ne forgesu fari bonon kaj kunhavigi, ĉar per tiaj oferoj Dio plaĉas.</w:t>
      </w:r>
    </w:p>
    <w:p/>
    <w:p>
      <w:r xmlns:w="http://schemas.openxmlformats.org/wordprocessingml/2006/main">
        <w:t xml:space="preserve">2. Leviticus 1:3-4 - Se lia ofero estas brulofero el la bovoj, li alportu gxin virseksan sendifektan. Li alportu gxin al la enirejo de la tabernaklo de kunveno, por ke li estu akceptata antaux la Eternulo. Li metu sian manon sur la kapon de la brulofero, kaj estos favora al li pekliberigi lin.</w:t>
      </w:r>
    </w:p>
    <w:p/>
    <w:p>
      <w:r xmlns:w="http://schemas.openxmlformats.org/wordprocessingml/2006/main">
        <w:t xml:space="preserve">Exodus 29:32 Kaj Aaron kaj liaj filoj mangxos la karnon de la virsxafo kaj la panon, kiu estas en la korbo, cxe la pordo de la tabernaklo de kunveno.</w:t>
      </w:r>
    </w:p>
    <w:p/>
    <w:p>
      <w:r xmlns:w="http://schemas.openxmlformats.org/wordprocessingml/2006/main">
        <w:t xml:space="preserve">Aaron kaj liaj filoj estas instrukciitaj manĝi la karnon de virŝafo kaj la panon el korbo proksime de la enirejo al la Tabernaklo.</w:t>
      </w:r>
    </w:p>
    <w:p/>
    <w:p>
      <w:r xmlns:w="http://schemas.openxmlformats.org/wordprocessingml/2006/main">
        <w:t xml:space="preserve">1. La Potenco de Obeado: Kiel Sekvante la Instrukciojn de Dio Alportas Benon</w:t>
      </w:r>
    </w:p>
    <w:p/>
    <w:p>
      <w:r xmlns:w="http://schemas.openxmlformats.org/wordprocessingml/2006/main">
        <w:t xml:space="preserve">2. La Sankteco de Adorado: Sperti la Ĉeeston de Dio Per Ofero</w:t>
      </w:r>
    </w:p>
    <w:p/>
    <w:p>
      <w:r xmlns:w="http://schemas.openxmlformats.org/wordprocessingml/2006/main">
        <w:t xml:space="preserve">1. Psalmo 51:17 - Mia ofero, ho Dio, estas spirito rompita; koron afliktitan kaj afliktitan Vi, ho Dio, ne malsxatos.</w:t>
      </w:r>
    </w:p>
    <w:p/>
    <w:p>
      <w:r xmlns:w="http://schemas.openxmlformats.org/wordprocessingml/2006/main">
        <w:t xml:space="preserve">2. Leviticus 1:1-2 - La Eternulo vokis Moseon kaj parolis al li el la tabernaklo de kunveno. Li diris: Parolu al la Izraelidoj, kaj diru al ili: Kiam iu el vi alportas oferon al la Eternulo, alportu kiel vian oferon bruton el la bovoj aŭ el la sxafoj.</w:t>
      </w:r>
    </w:p>
    <w:p/>
    <w:p>
      <w:r xmlns:w="http://schemas.openxmlformats.org/wordprocessingml/2006/main">
        <w:t xml:space="preserve">Exodus 29:33 33 Kaj ili mangxos tion, per kio estis pekliberigita, por sanktigi kaj sanktigi ilin; sed fremdulo ne mangxu tion, cxar ili estas sanktaj.</w:t>
      </w:r>
    </w:p>
    <w:p/>
    <w:p>
      <w:r xmlns:w="http://schemas.openxmlformats.org/wordprocessingml/2006/main">
        <w:t xml:space="preserve">La Izraelidoj estis ordonitaj manĝi la oferojn faritajn por pekliberigo por sanktigi kaj sanktigi ilin, sed neniu fremdulo rajtis manĝi la sanktajn oferojn.</w:t>
      </w:r>
    </w:p>
    <w:p/>
    <w:p>
      <w:r xmlns:w="http://schemas.openxmlformats.org/wordprocessingml/2006/main">
        <w:t xml:space="preserve">1. La Sankteco de Pekliberigo: Kiel la Ofersistemo Sanktigis la Popolon de Israelo</w:t>
      </w:r>
    </w:p>
    <w:p/>
    <w:p>
      <w:r xmlns:w="http://schemas.openxmlformats.org/wordprocessingml/2006/main">
        <w:t xml:space="preserve">2. La Potenco de Apartigo: Kial la Sankteco de Penigo Estis Restriktita</w:t>
      </w:r>
    </w:p>
    <w:p/>
    <w:p>
      <w:r xmlns:w="http://schemas.openxmlformats.org/wordprocessingml/2006/main">
        <w:t xml:space="preserve">1. Leviticus 22:3-4 - Diru al ili: Kiu el via tuta idaro en viaj generacioj, kiu alproksimiĝos al la sanktaĵoj, kiujn la Izraelidoj dediĉas al la Eternulo, dum li estos malpura, tiu estos ekstermita. mia ĉeesto: Mi estas la Eternulo.</w:t>
      </w:r>
    </w:p>
    <w:p/>
    <w:p>
      <w:r xmlns:w="http://schemas.openxmlformats.org/wordprocessingml/2006/main">
        <w:t xml:space="preserve">4 Neniu el la Aaronidoj, kiu havas lepron aŭ elfluon, povas manĝi el la sanktaĵoj, ĝis li estos pura. Kiu tuŝas ion malpuran per kontakto kun mortintoj aŭ homon, kiu havis elfluon de spermo,</w:t>
      </w:r>
    </w:p>
    <w:p/>
    <w:p>
      <w:r xmlns:w="http://schemas.openxmlformats.org/wordprocessingml/2006/main">
        <w:t xml:space="preserve">2. Nombroj 18:8-9 - Kaj la Eternulo diris al Aaron:Jen Mi ordonis al vi la oferojn, faritajn al Mi, ĉiujn sanktaĵojn de la Izraelidoj. Mi donis ilin al vi kiel parton kaj al viaj filoj kiel eternan ŝuldon. 9 Ĉi tio apartenu al vi el la plejsanktaĵoj, konservitaj kontraŭ la fajro: ĉiu ilia ofero, ĉiu ilia farunofero kaj ĉiu ilia propeka ofero kaj ĉiu ilia kulpofero, kiun ili alportas al Mi, estos plejsanktaĵo; vi kaj por viaj filoj.</w:t>
      </w:r>
    </w:p>
    <w:p/>
    <w:p>
      <w:r xmlns:w="http://schemas.openxmlformats.org/wordprocessingml/2006/main">
        <w:t xml:space="preserve">Exodus 29:34 34 Kaj se restos io el la karno de la konsekrado aux el la pano gxis la mateno, tiam la restajxon forbruligu per fajro; gxi ne estu mangxata, cxar gxi estas sankta.</w:t>
      </w:r>
    </w:p>
    <w:p/>
    <w:p>
      <w:r xmlns:w="http://schemas.openxmlformats.org/wordprocessingml/2006/main">
        <w:t xml:space="preserve">La restaĵoj el la konsekradoj kaj panoferoj estu forbruligitaj matene kaj ne manĝataj, ĉar ili estas sanktaj.</w:t>
      </w:r>
    </w:p>
    <w:p/>
    <w:p>
      <w:r xmlns:w="http://schemas.openxmlformats.org/wordprocessingml/2006/main">
        <w:t xml:space="preserve">1. La Celo de la Oferoj de Dio - Esplorante kial la oferoj de Dio estas sanktaj kaj ne devus esti prenitaj malpeze.</w:t>
      </w:r>
    </w:p>
    <w:p/>
    <w:p>
      <w:r xmlns:w="http://schemas.openxmlformats.org/wordprocessingml/2006/main">
        <w:t xml:space="preserve">2. La Sankteco de la Oferoj de Dio - Kompreni la signifon de la oferoj de Dio kaj la gravecon de ne konsumi ilin.</w:t>
      </w:r>
    </w:p>
    <w:p/>
    <w:p>
      <w:r xmlns:w="http://schemas.openxmlformats.org/wordprocessingml/2006/main">
        <w:t xml:space="preserve">1. Leviticus 22:10-11 - Neniu ekster la pastraro rajtas manĝi el la sanktaj oferoj, do ili devas esti bruligitaj kaj ne konsumitaj.</w:t>
      </w:r>
    </w:p>
    <w:p/>
    <w:p>
      <w:r xmlns:w="http://schemas.openxmlformats.org/wordprocessingml/2006/main">
        <w:t xml:space="preserve">2. Nombroj 18:9 - La pastroj zorgu pri la oferoj al la Eternulo, inkluzive de la forbruligo de la restaĵoj.</w:t>
      </w:r>
    </w:p>
    <w:p/>
    <w:p>
      <w:r xmlns:w="http://schemas.openxmlformats.org/wordprocessingml/2006/main">
        <w:t xml:space="preserve">Exodus 29:35 35 Kaj tiel agu kun Aaron kaj kun liaj filoj konforme al cxio, kion Mi ordonis al vi; dum sep tagoj sanktigu ilin.</w:t>
      </w:r>
    </w:p>
    <w:p/>
    <w:p>
      <w:r xmlns:w="http://schemas.openxmlformats.org/wordprocessingml/2006/main">
        <w:t xml:space="preserve">Dio instrukcias Moseon konsekri Aaronon kaj liajn filojn dum sep tagoj laŭ Liaj ordonoj.</w:t>
      </w:r>
    </w:p>
    <w:p/>
    <w:p>
      <w:r xmlns:w="http://schemas.openxmlformats.org/wordprocessingml/2006/main">
        <w:t xml:space="preserve">1. La ordonoj de Dio estas por Nia Beno kaj Protekto</w:t>
      </w:r>
    </w:p>
    <w:p/>
    <w:p>
      <w:r xmlns:w="http://schemas.openxmlformats.org/wordprocessingml/2006/main">
        <w:t xml:space="preserve">2. La Potenco de Sep</w:t>
      </w:r>
    </w:p>
    <w:p/>
    <w:p>
      <w:r xmlns:w="http://schemas.openxmlformats.org/wordprocessingml/2006/main">
        <w:t xml:space="preserve">1. Readmono 28:1-2 - "Kaj se vi aŭskultos la voĉon de la Eternulo, via Dio, observu Liajn ordonojn kaj Liajn leĝojn, kiuj estas skribitaj en ĉi tiu libro de la instruo, kaj se vi turnos vin al la Eternulo, via Dio; per via tuta koro kaj per via tuta animo.</w:t>
      </w:r>
    </w:p>
    <w:p/>
    <w:p>
      <w:r xmlns:w="http://schemas.openxmlformats.org/wordprocessingml/2006/main">
        <w:t xml:space="preserve">2. Leviticus 8:33 - "Kaj vi ne eliru el la pordo de la tabernaklo de kunveno dum sep tagoj, ĝis finiĝos la tagoj de via konsekro; dum sep tagoj li konsekros vin."</w:t>
      </w:r>
    </w:p>
    <w:p/>
    <w:p>
      <w:r xmlns:w="http://schemas.openxmlformats.org/wordprocessingml/2006/main">
        <w:t xml:space="preserve">Exodus 29:36 Kaj alportu cxiutage bovidon por pekliberigo; kaj purigu la altaron, pekliberigante gxin, kaj sanktoleu gxin, por gxin sanktigi.</w:t>
      </w:r>
    </w:p>
    <w:p/>
    <w:p>
      <w:r xmlns:w="http://schemas.openxmlformats.org/wordprocessingml/2006/main">
        <w:t xml:space="preserve">Ĉiutage oni bucxu bovidon por la pekliberigo de la altaro kaj por ĝin sanktigi.</w:t>
      </w:r>
    </w:p>
    <w:p/>
    <w:p>
      <w:r xmlns:w="http://schemas.openxmlformats.org/wordprocessingml/2006/main">
        <w:t xml:space="preserve">1. La Potenco de Pekliberigo: Kiel Ni Ricevas Pardonon</w:t>
      </w:r>
    </w:p>
    <w:p/>
    <w:p>
      <w:r xmlns:w="http://schemas.openxmlformats.org/wordprocessingml/2006/main">
        <w:t xml:space="preserve">2. La Sankteco de la Altaro: Tenante Sanktajn Spacojn Sanktaj</w:t>
      </w:r>
    </w:p>
    <w:p/>
    <w:p>
      <w:r xmlns:w="http://schemas.openxmlformats.org/wordprocessingml/2006/main">
        <w:t xml:space="preserve">1. Romanoj 3:23-25 - Ĉar ĉiuj pekis kaj mankas al la gloro de Dio; pravigite libere per sia graco per la elaĉeto, kiu estas en Kristo Jesuo, kiun Dio elmetis kiel repacigon per fido al sia sango, por anonci Sian justecon por la pardono de la pasintaj pekoj, per la toleremo de Dio.</w:t>
      </w:r>
    </w:p>
    <w:p/>
    <w:p>
      <w:r xmlns:w="http://schemas.openxmlformats.org/wordprocessingml/2006/main">
        <w:t xml:space="preserve">2. Hebreoj 10:19-22 - Havante do, fratoj, kuraĝon eniri en la sanktejon per la sango de Jesuo, per nova kaj viva vojo, kiun li konsekris por ni, per la vualo, tio estas, lia; karno; kaj havante cxefpastron super la domo de Dio; Ni alproksimiĝu kun vera koro en plena certigo de fido, havante niajn korojn aspergita de malbona konscienco, kaj niaj korpoj lavitaj per pura akvo.</w:t>
      </w:r>
    </w:p>
    <w:p/>
    <w:p>
      <w:r xmlns:w="http://schemas.openxmlformats.org/wordprocessingml/2006/main">
        <w:t xml:space="preserve">Exodus 29:37 Dum sep tagoj pekliberigu la altaron kaj sanktigu gxin; kaj gxi estu plejsankta altaro; cxio, kiu ektusxos la altaron, estu sankta.</w:t>
      </w:r>
    </w:p>
    <w:p/>
    <w:p>
      <w:r xmlns:w="http://schemas.openxmlformats.org/wordprocessingml/2006/main">
        <w:t xml:space="preserve">La altaro estu sanktigita kaj sanktigita dum sep tagoj, kaj ĉio, kio ektuŝos ĝin, fariĝos sankta.</w:t>
      </w:r>
    </w:p>
    <w:p/>
    <w:p>
      <w:r xmlns:w="http://schemas.openxmlformats.org/wordprocessingml/2006/main">
        <w:t xml:space="preserve">1. La Sankteco de la Altaro: Kiel Ni Devas Alproksimiĝi al la Domo de Dio.</w:t>
      </w:r>
    </w:p>
    <w:p/>
    <w:p>
      <w:r xmlns:w="http://schemas.openxmlformats.org/wordprocessingml/2006/main">
        <w:t xml:space="preserve">2. Sanktigi nin por Adorado: Preparante Renkonti la Dion.</w:t>
      </w:r>
    </w:p>
    <w:p/>
    <w:p>
      <w:r xmlns:w="http://schemas.openxmlformats.org/wordprocessingml/2006/main">
        <w:t xml:space="preserve">1. Leviticus 6:11 - Kaj tiel alportu gxin (la farunoferon) al la Eternulo:el la plej bona faruno el via faruno alportu kukon kiel levita ofero; kaj la pastro prenu gxin el via mano. , kaj skuos gxin kiel skuoferon antaux la Eternulo.</w:t>
      </w:r>
    </w:p>
    <w:p/>
    <w:p>
      <w:r xmlns:w="http://schemas.openxmlformats.org/wordprocessingml/2006/main">
        <w:t xml:space="preserve">2. Hebreoj 13:10 - Ni havas altaron, pri kiu ili ne rajtas manĝi, kiuj servas al la tabernaklo.</w:t>
      </w:r>
    </w:p>
    <w:p/>
    <w:p>
      <w:r xmlns:w="http://schemas.openxmlformats.org/wordprocessingml/2006/main">
        <w:t xml:space="preserve">Exodus 29:38 38 Nun jen tio, kion vi alportos sur la altaro; du sxafidojn de la unua jaro cxiutage.</w:t>
      </w:r>
    </w:p>
    <w:p/>
    <w:p>
      <w:r xmlns:w="http://schemas.openxmlformats.org/wordprocessingml/2006/main">
        <w:t xml:space="preserve">Ĉi tiu trairejo de Eliro priskribas la instrukciojn por oferti du ŝafidojn de la unua jaro kiel daŭran oferon sur la altaro.</w:t>
      </w:r>
    </w:p>
    <w:p/>
    <w:p>
      <w:r xmlns:w="http://schemas.openxmlformats.org/wordprocessingml/2006/main">
        <w:t xml:space="preserve">1. La Daŭra Oferto de Ofero: Studo pri Adorado de Dio</w:t>
      </w:r>
    </w:p>
    <w:p/>
    <w:p>
      <w:r xmlns:w="http://schemas.openxmlformats.org/wordprocessingml/2006/main">
        <w:t xml:space="preserve">2. La Potenco de Donado: La Signifo de la Oferoj en Eliro</w:t>
      </w:r>
    </w:p>
    <w:p/>
    <w:p>
      <w:r xmlns:w="http://schemas.openxmlformats.org/wordprocessingml/2006/main">
        <w:t xml:space="preserve">1. Hebreoj 10:1-18: Kompreni la Rilaton Inter la Malnovaj kaj Novaj Interligoj</w:t>
      </w:r>
    </w:p>
    <w:p/>
    <w:p>
      <w:r xmlns:w="http://schemas.openxmlformats.org/wordprocessingml/2006/main">
        <w:t xml:space="preserve">2. Romanoj 12:1-2: Vivante Vivon de Ofero kaj Adorado al Dio</w:t>
      </w:r>
    </w:p>
    <w:p/>
    <w:p>
      <w:r xmlns:w="http://schemas.openxmlformats.org/wordprocessingml/2006/main">
        <w:t xml:space="preserve">Exodus 29:39 La unu sxafidon alportu matene; kaj la alian sxafidon alportu vespere;</w:t>
      </w:r>
    </w:p>
    <w:p/>
    <w:p>
      <w:r xmlns:w="http://schemas.openxmlformats.org/wordprocessingml/2006/main">
        <w:t xml:space="preserve">La trairejo priskribas oferon de du ŝafidoj, unu matene kaj la alia vespere.</w:t>
      </w:r>
    </w:p>
    <w:p/>
    <w:p>
      <w:r xmlns:w="http://schemas.openxmlformats.org/wordprocessingml/2006/main">
        <w:t xml:space="preserve">1. La Potenco de Ofero: Biblia Perspektivo</w:t>
      </w:r>
    </w:p>
    <w:p/>
    <w:p>
      <w:r xmlns:w="http://schemas.openxmlformats.org/wordprocessingml/2006/main">
        <w:t xml:space="preserve">2. La Graveco de Obeado en la Malnova Testamento</w:t>
      </w:r>
    </w:p>
    <w:p/>
    <w:p>
      <w:r xmlns:w="http://schemas.openxmlformats.org/wordprocessingml/2006/main">
        <w:t xml:space="preserve">1. Jesaja 53:7 - Li estis premata kaj afliktita, sed li ne malfermis sian busxon; Li estis kondukata kiel ŝafido al la buĉo, kaj kiel ŝafo antaŭ siaj tondantoj silentas, tiel li ne malfermis sian buŝon.</w:t>
      </w:r>
    </w:p>
    <w:p/>
    <w:p>
      <w:r xmlns:w="http://schemas.openxmlformats.org/wordprocessingml/2006/main">
        <w:t xml:space="preserve">2. Romanoj 5:8 - Sed Dio pruvas Sian propran amon al ni en ĉi tio: Dum ni estis ankoraŭ pekuloj, Kristo mortis por ni.</w:t>
      </w:r>
    </w:p>
    <w:p/>
    <w:p>
      <w:r xmlns:w="http://schemas.openxmlformats.org/wordprocessingml/2006/main">
        <w:t xml:space="preserve">Exodus 29:40 Kaj kun unu sxafido dekonon de efo da faruno, miksita kun kvarono de hino da pistita oleo; kaj kvaronon de hino da vino por verŝofero.</w:t>
      </w:r>
    </w:p>
    <w:p/>
    <w:p>
      <w:r xmlns:w="http://schemas.openxmlformats.org/wordprocessingml/2006/main">
        <w:t xml:space="preserve">Dekono da faruno miksita kun kvarono de hino da batita oleo kaj kvarono de hino da vino estis prezentita kiel verŝofero kun unu ŝafido en Eliro 29:40.</w:t>
      </w:r>
    </w:p>
    <w:p/>
    <w:p>
      <w:r xmlns:w="http://schemas.openxmlformats.org/wordprocessingml/2006/main">
        <w:t xml:space="preserve">1. La Potenco de Oferoj: Ekzameno de Eliro 29:40</w:t>
      </w:r>
    </w:p>
    <w:p/>
    <w:p>
      <w:r xmlns:w="http://schemas.openxmlformats.org/wordprocessingml/2006/main">
        <w:t xml:space="preserve">2. La Sankteco de Donado: Studo de Ofero en Eliro 29:40</w:t>
      </w:r>
    </w:p>
    <w:p/>
    <w:p>
      <w:r xmlns:w="http://schemas.openxmlformats.org/wordprocessingml/2006/main">
        <w:t xml:space="preserve">1. Leviticus 2:1-2 Kaj se iu alportos farunoferon al la Eternulo, lia ofero estu el delikata faruno; kaj li versxu sur gxin oleon kaj metu sur gxin olibanon; kaj li alportu gxin al la filoj de Aaron, la pastroj; kaj la pastro forbruligu gxian memoron sur la altaro, kiel fajroferon, agrablan odorajxon al la Eternulo.</w:t>
      </w:r>
    </w:p>
    <w:p/>
    <w:p>
      <w:r xmlns:w="http://schemas.openxmlformats.org/wordprocessingml/2006/main">
        <w:t xml:space="preserve">2. Nombroj 28:14 Kaj iliaj versxoferoj estu duono de hino da vino por bovido, triono de hino por virsxafo, kaj kvarono de hino por sxafido; tio estas la brulofero de cxiu. monato dum la monatoj de la jaro.</w:t>
      </w:r>
    </w:p>
    <w:p/>
    <w:p>
      <w:r xmlns:w="http://schemas.openxmlformats.org/wordprocessingml/2006/main">
        <w:t xml:space="preserve">Exodus 29:41 Kaj la duan sxafidon alportu vespere, kaj faru kun gxi laux la matena farunofero kaj laux gxia versxofero, kiel agrablan odorajxon, fajroferon al la Eternulo.</w:t>
      </w:r>
    </w:p>
    <w:p/>
    <w:p>
      <w:r xmlns:w="http://schemas.openxmlformats.org/wordprocessingml/2006/main">
        <w:t xml:space="preserve">Ĉi tiu trairejo diskutas la oferon de ŝafido kiel agrablan odoraĵon, fajroferon al la Eternulo.</w:t>
      </w:r>
    </w:p>
    <w:p/>
    <w:p>
      <w:r xmlns:w="http://schemas.openxmlformats.org/wordprocessingml/2006/main">
        <w:t xml:space="preserve">1. La Potenco de Oferto: Esplorado de la Signifeco de la Ŝafido-Ofero</w:t>
      </w:r>
    </w:p>
    <w:p/>
    <w:p>
      <w:r xmlns:w="http://schemas.openxmlformats.org/wordprocessingml/2006/main">
        <w:t xml:space="preserve">2. Dolĉa Aromo: La Signifo de la Ofero de la Ŝafido</w:t>
      </w:r>
    </w:p>
    <w:p/>
    <w:p>
      <w:r xmlns:w="http://schemas.openxmlformats.org/wordprocessingml/2006/main">
        <w:t xml:space="preserve">1. Deuteronomy 16:2: 2 Buferu do la Paskon al la Eternulo, via Dio, el la sxafoj kaj el la bovoj, sur la loko, kiun elektos la Eternulo, por meti tie Sian nomon.</w:t>
      </w:r>
    </w:p>
    <w:p/>
    <w:p>
      <w:r xmlns:w="http://schemas.openxmlformats.org/wordprocessingml/2006/main">
        <w:t xml:space="preserve">2. Leviticus 1:9, Sed liajn internaĵojn kaj siajn krurojn li lavu en akvo; kaj la pastro forbruligu ĉion sur la altaro, kiel bruloferon, fajroferon, agrablan odoraĵon al la Eternulo.</w:t>
      </w:r>
    </w:p>
    <w:p/>
    <w:p>
      <w:r xmlns:w="http://schemas.openxmlformats.org/wordprocessingml/2006/main">
        <w:t xml:space="preserve">Exodus 29:42 42 Ĉi tio estu konstanta brulofero en viaj generacioj ĉe la pordo de la tabernaklo de kunveno antaŭ la Eternulo; kie Mi renkontos vin, por paroli tie kun vi.</w:t>
      </w:r>
    </w:p>
    <w:p/>
    <w:p>
      <w:r xmlns:w="http://schemas.openxmlformats.org/wordprocessingml/2006/main">
        <w:t xml:space="preserve">Ĉi tiu trairejo priskribas daŭran bruloferon por esti prezentita ĉe la pordo de la tabernaklo de kunveno antaŭ la Eternulo.</w:t>
      </w:r>
    </w:p>
    <w:p/>
    <w:p>
      <w:r xmlns:w="http://schemas.openxmlformats.org/wordprocessingml/2006/main">
        <w:t xml:space="preserve">1. La Graveco de Ofero por Dio: Lecionoj de Eliro 29:42</w:t>
      </w:r>
    </w:p>
    <w:p/>
    <w:p>
      <w:r xmlns:w="http://schemas.openxmlformats.org/wordprocessingml/2006/main">
        <w:t xml:space="preserve">2. La Graveco de Adoro kaj Respekto en la Ĉeesto de la Sinjoro</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1 Korintanoj 9:25 - Ĉiu kiu konkuras en la ludoj iras en striktan trejnadon. Ili faras ĝin por akiri kronon kiu ne daŭros, sed ni faras ĝin por akiri kronon kiu daŭros eterne.</w:t>
      </w:r>
    </w:p>
    <w:p/>
    <w:p>
      <w:r xmlns:w="http://schemas.openxmlformats.org/wordprocessingml/2006/main">
        <w:t xml:space="preserve">Exodus 29:43 Kaj tie Mi renkontos la Izraelidojn, kaj la tabernaklo estos sanktigita per Mia gloro.</w:t>
      </w:r>
    </w:p>
    <w:p/>
    <w:p>
      <w:r xmlns:w="http://schemas.openxmlformats.org/wordprocessingml/2006/main">
        <w:t xml:space="preserve">Dio renkontiĝas kun la Izraelidoj en la tabernaklo, kaj ĝi estas sanktigita per Lia gloro.</w:t>
      </w:r>
    </w:p>
    <w:p/>
    <w:p>
      <w:r xmlns:w="http://schemas.openxmlformats.org/wordprocessingml/2006/main">
        <w:t xml:space="preserve">1. La Sankteco de la Tabernaklo: Leciono pri Sankteco</w:t>
      </w:r>
    </w:p>
    <w:p/>
    <w:p>
      <w:r xmlns:w="http://schemas.openxmlformats.org/wordprocessingml/2006/main">
        <w:t xml:space="preserve">2. Kiel la Gloro de Dio Manifestiĝas en Niaj Vivoj</w:t>
      </w:r>
    </w:p>
    <w:p/>
    <w:p>
      <w:r xmlns:w="http://schemas.openxmlformats.org/wordprocessingml/2006/main">
        <w:t xml:space="preserve">1. Psalmo 29:2 - Donu al la Eternulo la gloron pro Lia nomo; adoru la Sinjoron en la majesto de sankteco.</w:t>
      </w:r>
    </w:p>
    <w:p/>
    <w:p>
      <w:r xmlns:w="http://schemas.openxmlformats.org/wordprocessingml/2006/main">
        <w:t xml:space="preserve">2. Jesaja 60:1-2 - Leviĝu, lumu, ĉar venis via lumo, kaj la gloro de la Eternulo leviĝis sur vin. Ĉar jen mallumo kovros la teron, kaj densa mallumo la popoloj; sed la Eternulo leviĝos sur vin, kaj Lia gloro aperos sur vi.</w:t>
      </w:r>
    </w:p>
    <w:p/>
    <w:p>
      <w:r xmlns:w="http://schemas.openxmlformats.org/wordprocessingml/2006/main">
        <w:t xml:space="preserve">Exodus 29:44 Kaj Mi sanktigos la tabernaklon de kunveno kaj la altaron; ankaux Aaronon kaj liajn filojn Mi sanktigos, por ke ili estu Mia pastro.</w:t>
      </w:r>
    </w:p>
    <w:p/>
    <w:p>
      <w:r xmlns:w="http://schemas.openxmlformats.org/wordprocessingml/2006/main">
        <w:t xml:space="preserve">Dio sanktigos la tabernaklon kaj la altaron, kaj ankaŭ Aaronon kaj liajn filojn por servi lin kiel pastroj.</w:t>
      </w:r>
    </w:p>
    <w:p/>
    <w:p>
      <w:r xmlns:w="http://schemas.openxmlformats.org/wordprocessingml/2006/main">
        <w:t xml:space="preserve">1. La Voko al Ministerio: Kiel Nia Kredo Efikas Nian Servon</w:t>
      </w:r>
    </w:p>
    <w:p/>
    <w:p>
      <w:r xmlns:w="http://schemas.openxmlformats.org/wordprocessingml/2006/main">
        <w:t xml:space="preserve">2. La Sankteco de Dio kaj Ĝia Efiko al Niaj Vivoj</w:t>
      </w:r>
    </w:p>
    <w:p/>
    <w:p>
      <w:r xmlns:w="http://schemas.openxmlformats.org/wordprocessingml/2006/main">
        <w:t xml:space="preserve">1. 1 Peter 2:9 - Sed vi estas generacio elektita, reĝa pastraro, sankta nacio, propra popolo; por ke vi montru la laŭdojn de Tiu, kiu vokis vin el mallumo en sian mirindan lumon</w:t>
      </w:r>
    </w:p>
    <w:p/>
    <w:p>
      <w:r xmlns:w="http://schemas.openxmlformats.org/wordprocessingml/2006/main">
        <w:t xml:space="preserve">2. 1 Peter 4:10-11 - Kiel ĉiu ricevis la donacon, tiel ankaŭ servu unu al la alia, kiel bonaj administrantoj de la multnombra graco de Dio. Se iu parolas, li parolu kiel la orakolojn de Dio; se iu servas, li faru tion laŭ la kapablo, kiun donas Dio, por ke Dio en ĉio estu glorata per Jesuo Kristo, al kiu estu laŭdo kaj regado por ĉiam kaj eterne. Amen.</w:t>
      </w:r>
    </w:p>
    <w:p/>
    <w:p>
      <w:r xmlns:w="http://schemas.openxmlformats.org/wordprocessingml/2006/main">
        <w:t xml:space="preserve">Exodus 29:45 Kaj Mi logxos inter la Izraelidoj, kaj Mi estos ilia Dio.</w:t>
      </w:r>
    </w:p>
    <w:p/>
    <w:p>
      <w:r xmlns:w="http://schemas.openxmlformats.org/wordprocessingml/2006/main">
        <w:t xml:space="preserve">Dio promesas vivi inter la Izraelidoj kaj esti ilia Dio.</w:t>
      </w:r>
    </w:p>
    <w:p/>
    <w:p>
      <w:r xmlns:w="http://schemas.openxmlformats.org/wordprocessingml/2006/main">
        <w:t xml:space="preserve">1. La Promeso de Dio al Lia Popolo: Kiel Dio Plenumas Sian Interligon kun Israelo.</w:t>
      </w:r>
    </w:p>
    <w:p/>
    <w:p>
      <w:r xmlns:w="http://schemas.openxmlformats.org/wordprocessingml/2006/main">
        <w:t xml:space="preserve">2. La Potenco de Fido: Vivante kun la Ĉeesto de Dio.</w:t>
      </w:r>
    </w:p>
    <w:p/>
    <w:p>
      <w:r xmlns:w="http://schemas.openxmlformats.org/wordprocessingml/2006/main">
        <w:t xml:space="preserve">1. Jesaja 43:3-4 - "Ĉar Mi estas la Eternulo, via Dio, la Sanktulo de Izrael, via Savanto; Egiptujon mi donas kiel vian elaĉeton, Etiopon kaj Seban kontraŭ vi. Ĉar vi estas kara kaj honorata en Mia vidon, kaj ĉar mi amas vin, mi donos homojn kontraŭ vi, naciojn kontraŭ via vivo."</w:t>
      </w:r>
    </w:p>
    <w:p/>
    <w:p>
      <w:r xmlns:w="http://schemas.openxmlformats.org/wordprocessingml/2006/main">
        <w:t xml:space="preserve">2. Jeremia 31:33 - "Sed jen la interligo, kiun Mi faros kun la Izraelidoj post tiu tempo," diras la Eternulo. "Mi metos Mian leĝon en ilian menson kaj skribos ĝin sur ilian koron; Mi estos ilia Dio, kaj ili estos Mia popolo."</w:t>
      </w:r>
    </w:p>
    <w:p/>
    <w:p>
      <w:r xmlns:w="http://schemas.openxmlformats.org/wordprocessingml/2006/main">
        <w:t xml:space="preserve">Exodus 29:46 Kaj ili ekscios, ke Mi estas la Eternulo, ilia Dio, kiu elkondukis ilin el la lando Egipta, por ke Mi logxu inter ili:Mi estas la Eternulo, ilia Dio.</w:t>
      </w:r>
    </w:p>
    <w:p/>
    <w:p>
      <w:r xmlns:w="http://schemas.openxmlformats.org/wordprocessingml/2006/main">
        <w:t xml:space="preserve">Dio memorigas la Izraelidojn pri sia potenco kaj amo kiel ilia savanto dum Li kondukas ilin el Egiptujo kaj loĝas inter ili.</w:t>
      </w:r>
    </w:p>
    <w:p/>
    <w:p>
      <w:r xmlns:w="http://schemas.openxmlformats.org/wordprocessingml/2006/main">
        <w:t xml:space="preserve">1. La Potenco de la Senfina Amo de Dio</w:t>
      </w:r>
    </w:p>
    <w:p/>
    <w:p>
      <w:r xmlns:w="http://schemas.openxmlformats.org/wordprocessingml/2006/main">
        <w:t xml:space="preserve">2. Loĝado en la Ĉeesto de la Sinjoro</w:t>
      </w:r>
    </w:p>
    <w:p/>
    <w:p>
      <w:r xmlns:w="http://schemas.openxmlformats.org/wordprocessingml/2006/main">
        <w:t xml:space="preserve">1. Jesaja 43:1-3 - Sed nun tiele diras la Eternulo, kiu vin kreis, ho Jakob, kaj kiu vin kreis, ho Izrael: Ne timu; ĉar Mi vin elaĉetis, Mi vokis vin per via nomo; vi estas mia. Kiam vi trapasos la akvon, Mi estos kun vi; kaj tra riveroj, ili ne superfluos vin; kiam vi iros tra fajro, vi ne estos bruligita; kaj la flamo ne ekbrulos sur vin.</w:t>
      </w:r>
    </w:p>
    <w:p/>
    <w:p>
      <w:r xmlns:w="http://schemas.openxmlformats.org/wordprocessingml/2006/main">
        <w:t xml:space="preserve">2. Psalmo 23 - La Eternulo estas mia paŝtisto; mi ne volos. Li kusxigas min sur verdaj pasxtejo; Li kondukas min apud la kvieta akvo. Li restarigas mian animon; Li kondukas min sur la vojoj de justeco pro Sia nomo.</w:t>
      </w:r>
    </w:p>
    <w:p/>
    <w:p>
      <w:r xmlns:w="http://schemas.openxmlformats.org/wordprocessingml/2006/main">
        <w:t xml:space="preserve">Eliro 30 povas esti resumita en tri paragrafoj jene, kun indikitaj versoj:</w:t>
      </w:r>
    </w:p>
    <w:p/>
    <w:p>
      <w:r xmlns:w="http://schemas.openxmlformats.org/wordprocessingml/2006/main">
        <w:t xml:space="preserve">Paragrafo 1: En Eliro 30:1-10, Dio provizas instrukciojn por la konstruado de la altaro de incenso. La altaro estu farita el akacia ligno kaj tegu per pura oro. Ĝi estu metota en la Sankta Loko, antaŭ la kurteno, kiu apartigas ĝin de la Plejsanktejo. Aaron, kiel la ĉefpastro, incensu sur ĉi tiu altaro ĉiun matenon kaj vesperon, kiel agrablan odoraĵon al la Eternulo. La altaro de incenso funkcias kiel simbolo de kultado kaj preĝo ofertita fare de la pastroj nome de Israelo.</w:t>
      </w:r>
    </w:p>
    <w:p/>
    <w:p>
      <w:r xmlns:w="http://schemas.openxmlformats.org/wordprocessingml/2006/main">
        <w:t xml:space="preserve">Paragrafo 2: Daŭrigante en Eliro 30:11-16 , Dio ordonas al Moseo fari censon inter la Izraelidoj kaj kolekti duonan sikelon de ĉiu persono kiel oferon al la Eternulo. Ĉi tiu propono estas nomita "pekliberiga mono" kaj funkcias kiel rimedo de elaĉeto por iliaj vivoj. La kolektita mono estos uzata por diversaj celoj rilataj al bontenado de la tabernaklo kaj ĝiaj servoj.</w:t>
      </w:r>
    </w:p>
    <w:p/>
    <w:p>
      <w:r xmlns:w="http://schemas.openxmlformats.org/wordprocessingml/2006/main">
        <w:t xml:space="preserve">Paragrafo 3: En Eliro 30:17-38, Dio donas instrukciojn pri aliaj sanktaj aĵoj ene de la tabernaklo. Kupra pelvo devas esti farita por Aaron kaj liaj filoj por lavi siajn manojn kaj piedojn antaŭ ol eniri aŭ servi ĉe la altaro. Plie, sanktoleo farita el specifaj ingrediencoj estas kondiĉe ke tiu oleo estas konsekrita kaj rezervita nur por sanktoleado de pastroj kaj sanktaj objektoj ene de la tabernaklo. Fine, instrukcioj estas donitaj por fari bonodoran incensan miksaĵon uzante diversajn spicojn specialan formulon rezervitan ekskluzive por uzo en adorado.</w:t>
      </w:r>
    </w:p>
    <w:p/>
    <w:p>
      <w:r xmlns:w="http://schemas.openxmlformats.org/wordprocessingml/2006/main">
        <w:t xml:space="preserve">En resumo:</w:t>
      </w:r>
    </w:p>
    <w:p>
      <w:r xmlns:w="http://schemas.openxmlformats.org/wordprocessingml/2006/main">
        <w:t xml:space="preserve">Eliro 30 prezentas:</w:t>
      </w:r>
    </w:p>
    <w:p>
      <w:r xmlns:w="http://schemas.openxmlformats.org/wordprocessingml/2006/main">
        <w:t xml:space="preserve">Instrukcioj por konstrui altaron de incenso;</w:t>
      </w:r>
    </w:p>
    <w:p>
      <w:r xmlns:w="http://schemas.openxmlformats.org/wordprocessingml/2006/main">
        <w:t xml:space="preserve">Uzo de akacia ligno kovrita per oro; lokigo en Sankta Loko;</w:t>
      </w:r>
    </w:p>
    <w:p>
      <w:r xmlns:w="http://schemas.openxmlformats.org/wordprocessingml/2006/main">
        <w:t xml:space="preserve">Bruligi incenson ĉiumatene, vespere; simbolante adoron, preĝon.</w:t>
      </w:r>
    </w:p>
    <w:p/>
    <w:p>
      <w:r xmlns:w="http://schemas.openxmlformats.org/wordprocessingml/2006/main">
        <w:t xml:space="preserve">Ordono fari censon kaj kolekti monon de pekliberigo;</w:t>
      </w:r>
    </w:p>
    <w:p>
      <w:r xmlns:w="http://schemas.openxmlformats.org/wordprocessingml/2006/main">
        <w:t xml:space="preserve">Duon sikela ofero kiel elacxeton por vivoj;</w:t>
      </w:r>
    </w:p>
    <w:p>
      <w:r xmlns:w="http://schemas.openxmlformats.org/wordprocessingml/2006/main">
        <w:t xml:space="preserve">Financoj uzitaj por konservado de tabernaklo kaj ĝiaj servoj.</w:t>
      </w:r>
    </w:p>
    <w:p/>
    <w:p>
      <w:r xmlns:w="http://schemas.openxmlformats.org/wordprocessingml/2006/main">
        <w:t xml:space="preserve">Instrukcioj pri bronza pelvo por lavi, sanktolea oleo kaj bonodora incensa miksaĵo;</w:t>
      </w:r>
    </w:p>
    <w:p>
      <w:r xmlns:w="http://schemas.openxmlformats.org/wordprocessingml/2006/main">
        <w:t xml:space="preserve">Baseno por purigado de pastroj; sanktoleo rezervita por sanktaj celoj;</w:t>
      </w:r>
    </w:p>
    <w:p>
      <w:r xmlns:w="http://schemas.openxmlformats.org/wordprocessingml/2006/main">
        <w:t xml:space="preserve">Speciala formulo de spicoj uzataj ekskluzive en adorado.</w:t>
      </w:r>
    </w:p>
    <w:p/>
    <w:p>
      <w:r xmlns:w="http://schemas.openxmlformats.org/wordprocessingml/2006/main">
        <w:t xml:space="preserve">Ĉi tiu ĉapitro temigas pliajn elementojn ene de la tabernaklo, kiuj estas esencaj al la hebreaj religiaj praktikoj. La altaro de incenso funkcias kiel didomo kaj preĝo, simbolante la proponon de dolĉa aromo antaŭ la Eternulo. La kolekto de pekliberiga mono emfazas la koncepton de elsaviĝo kaj disponigas resursojn por vivtenado de la tabernaklo. Instrukcioj koncerne la bronzan basenon, sanktoleon, kaj bonodora incenso elstarigas la gravecon de pureco, konsekro, kaj kreado de sankta atmosfero ene de la rifuĝejo reflektado de antikvaj Proksime-Orientaj religiaj tradicioj ĝeneralaj dum tiu tempoperiodo.</w:t>
      </w:r>
    </w:p>
    <w:p/>
    <w:p>
      <w:r xmlns:w="http://schemas.openxmlformats.org/wordprocessingml/2006/main">
        <w:t xml:space="preserve">Exodus 30:1 Kaj faru altaron, sur kiu incensu; el akacia ligno faru gxin.</w:t>
      </w:r>
    </w:p>
    <w:p/>
    <w:p>
      <w:r xmlns:w="http://schemas.openxmlformats.org/wordprocessingml/2006/main">
        <w:t xml:space="preserve">La Eternulo ordonis al la Izraelidoj, ke ili faru altaron el akacia ligno, por incensi.</w:t>
      </w:r>
    </w:p>
    <w:p/>
    <w:p>
      <w:r xmlns:w="http://schemas.openxmlformats.org/wordprocessingml/2006/main">
        <w:t xml:space="preserve">1. La Potenco de Obedeco - kiel la ordonoj de Dio kondukas al beno kaj ĝojo se sekvataj.</w:t>
      </w:r>
    </w:p>
    <w:p/>
    <w:p>
      <w:r xmlns:w="http://schemas.openxmlformats.org/wordprocessingml/2006/main">
        <w:t xml:space="preserve">2. Trovi Forton kaj Komforton en la Dia Vorto - kiel uzi la Skribon por helpi nin en niaj ĉiutagaj vivoj.</w:t>
      </w:r>
    </w:p>
    <w:p/>
    <w:p>
      <w:r xmlns:w="http://schemas.openxmlformats.org/wordprocessingml/2006/main">
        <w:t xml:space="preserve">1. Jakobo 1:22 - "Sed estu plenumantoj de la vorto, kaj ne nur aŭskultantoj, trompante vin mem."</w:t>
      </w:r>
    </w:p>
    <w:p/>
    <w:p>
      <w:r xmlns:w="http://schemas.openxmlformats.org/wordprocessingml/2006/main">
        <w:t xml:space="preserve">2. Psalmo 119:105 - "Via vorto estas lampo por miaj piedoj, kaj lumo por mia vojo."</w:t>
      </w:r>
    </w:p>
    <w:p/>
    <w:p>
      <w:r xmlns:w="http://schemas.openxmlformats.org/wordprocessingml/2006/main">
        <w:t xml:space="preserve">Exodus 30:2 2 Unu ulno estu gxia longo, kaj unu ulno gxia largxo; kvarangula gxi estu, kaj du ulnoj estu gxia alto; gxiaj kornoj estu el la sama.</w:t>
      </w:r>
    </w:p>
    <w:p/>
    <w:p>
      <w:r xmlns:w="http://schemas.openxmlformats.org/wordprocessingml/2006/main">
        <w:t xml:space="preserve">Tiu trairejo deklaras ke la altaro de incenso devas esti kvadrato kun flankoj de unu ulno kaj alteco de du ulnoj, kun kornoj de la sama materialo.</w:t>
      </w:r>
    </w:p>
    <w:p/>
    <w:p>
      <w:r xmlns:w="http://schemas.openxmlformats.org/wordprocessingml/2006/main">
        <w:t xml:space="preserve">1. La Sankteco de Dio: La Altaro de Incenso en Eliro 30.</w:t>
      </w:r>
    </w:p>
    <w:p/>
    <w:p>
      <w:r xmlns:w="http://schemas.openxmlformats.org/wordprocessingml/2006/main">
        <w:t xml:space="preserve">2. Adorante Dion kun Sankta Ofero: La Signifo de la Altaro de Incenso en Eliro 30.</w:t>
      </w:r>
    </w:p>
    <w:p/>
    <w:p>
      <w:r xmlns:w="http://schemas.openxmlformats.org/wordprocessingml/2006/main">
        <w:t xml:space="preserve">1. Eliro 30:1-5</w:t>
      </w:r>
    </w:p>
    <w:p/>
    <w:p>
      <w:r xmlns:w="http://schemas.openxmlformats.org/wordprocessingml/2006/main">
        <w:t xml:space="preserve">2. Levitiko 16:12-15</w:t>
      </w:r>
    </w:p>
    <w:p/>
    <w:p>
      <w:r xmlns:w="http://schemas.openxmlformats.org/wordprocessingml/2006/main">
        <w:t xml:space="preserve">Exodus 30:3 3 Kaj tegu gxin per pura oro gxian supron kaj gxiajn flankojn cxirkauxe kaj gxiajn kornojn; kaj faru al ĝi oran kronon ĉirkaŭe.</w:t>
      </w:r>
    </w:p>
    <w:p/>
    <w:p>
      <w:r xmlns:w="http://schemas.openxmlformats.org/wordprocessingml/2006/main">
        <w:t xml:space="preserve">Ĉi tiu trairejo skizas instrukciojn por krei sanktan altaron el oro kun krono.</w:t>
      </w:r>
    </w:p>
    <w:p/>
    <w:p>
      <w:r xmlns:w="http://schemas.openxmlformats.org/wordprocessingml/2006/main">
        <w:t xml:space="preserve">1. La Beleco de Sankteco: Kiel Ni Povas Fari Nian Vivon Sankta Altaro</w:t>
      </w:r>
    </w:p>
    <w:p/>
    <w:p>
      <w:r xmlns:w="http://schemas.openxmlformats.org/wordprocessingml/2006/main">
        <w:t xml:space="preserve">2. La Potenco de Oro: La Graveco de Investado en Kio Plej Gravas</w:t>
      </w:r>
    </w:p>
    <w:p/>
    <w:p>
      <w:r xmlns:w="http://schemas.openxmlformats.org/wordprocessingml/2006/main">
        <w:t xml:space="preserve">1. 1 Petro 2:5- vi mem kiel vivaj ŝtonoj estas konstruitaj kiel spirita domo.</w:t>
      </w:r>
    </w:p>
    <w:p/>
    <w:p>
      <w:r xmlns:w="http://schemas.openxmlformats.org/wordprocessingml/2006/main">
        <w:t xml:space="preserve">2. Romanoj 12:1- Mi do petegas vin, fratoj, per la kompatemoj de Dio, ke vi prezentu viajn korpojn kiel vivantan oferon, sanktan kaj akcepteblan al Dio, kiu estas via spirita adoro.</w:t>
      </w:r>
    </w:p>
    <w:p/>
    <w:p>
      <w:r xmlns:w="http://schemas.openxmlformats.org/wordprocessingml/2006/main">
        <w:t xml:space="preserve">Exodus 30:4 Kaj du orajn ringojn faru al gxi sub gxia krono, sur gxiaj du anguloj, sur gxiaj du flankoj faru gxin; kaj ili estu kiel lokoj por la stangoj, per kiuj oni portu ĝin.</w:t>
      </w:r>
    </w:p>
    <w:p/>
    <w:p>
      <w:r xmlns:w="http://schemas.openxmlformats.org/wordprocessingml/2006/main">
        <w:t xml:space="preserve">Ĉi tiu verso priskribas la instrukciojn por fari du orajn ringojn por alkroĉi al la anguloj de sankta objekto, per bastonoj por porti ĝin.</w:t>
      </w:r>
    </w:p>
    <w:p/>
    <w:p>
      <w:r xmlns:w="http://schemas.openxmlformats.org/wordprocessingml/2006/main">
        <w:t xml:space="preserve">1. La Beleco de Sankteco: Aprezanta la Valoron de la Vorto de Dio</w:t>
      </w:r>
    </w:p>
    <w:p/>
    <w:p>
      <w:r xmlns:w="http://schemas.openxmlformats.org/wordprocessingml/2006/main">
        <w:t xml:space="preserve">2. Plenumante la Ordonojn de la Sinjoro: Obeante la Instrukciojn de Dio</w:t>
      </w:r>
    </w:p>
    <w:p/>
    <w:p>
      <w:r xmlns:w="http://schemas.openxmlformats.org/wordprocessingml/2006/main">
        <w:t xml:space="preserve">1. Psalmo 119:105: "Via vorto estas lampo por miaj piedoj kaj lumo por mia vojo."</w:t>
      </w:r>
    </w:p>
    <w:p/>
    <w:p>
      <w:r xmlns:w="http://schemas.openxmlformats.org/wordprocessingml/2006/main">
        <w:t xml:space="preserve">2. Romanoj 12:2: "Ne konformiĝu al ĉi tiu mondo, sed transformiĝu per la renovigo de via menso, por ke, provante, vi ekkomprenu, kio estas la volo de Dio, kio estas bona kaj akceptebla kaj perfekta."</w:t>
      </w:r>
    </w:p>
    <w:p/>
    <w:p>
      <w:r xmlns:w="http://schemas.openxmlformats.org/wordprocessingml/2006/main">
        <w:t xml:space="preserve">Exodus 30:5 Kaj faru la stangojn el akacia ligno kaj tegu ilin per oro.</w:t>
      </w:r>
    </w:p>
    <w:p/>
    <w:p>
      <w:r xmlns:w="http://schemas.openxmlformats.org/wordprocessingml/2006/main">
        <w:t xml:space="preserve">Dio ordonis al Moseo fari du stangojn el akacia ligno kaj kovri ilin per oro.</w:t>
      </w:r>
    </w:p>
    <w:p/>
    <w:p>
      <w:r xmlns:w="http://schemas.openxmlformats.org/wordprocessingml/2006/main">
        <w:t xml:space="preserve">1) La Beleco de Obeo: Kiel Dio Rekompencas Nian Fidelan Servon</w:t>
      </w:r>
    </w:p>
    <w:p/>
    <w:p>
      <w:r xmlns:w="http://schemas.openxmlformats.org/wordprocessingml/2006/main">
        <w:t xml:space="preserve">2) La Valoro de Ofero: Lerni Fidi Dion kun Kion Ni Plej Kara</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Hebreoj 11:6 - "Sed sen fido estas neeble plaĉi al Li; ĉar tiu, kiu venas al Dio, devas kredi, ke li ekzistas, kaj ke li estas rekompencanto de tiuj, kiuj Lin diligente serĉas."</w:t>
      </w:r>
    </w:p>
    <w:p/>
    <w:p>
      <w:r xmlns:w="http://schemas.openxmlformats.org/wordprocessingml/2006/main">
        <w:t xml:space="preserve">Exodus 30:6 6 Kaj metu gxin antaux la kurteno, kiu estas cxe la kesto de atesto, antaux la fermoplato, kiu estas super la atesto, kie Mi renkontos vin.</w:t>
      </w:r>
    </w:p>
    <w:p/>
    <w:p>
      <w:r xmlns:w="http://schemas.openxmlformats.org/wordprocessingml/2006/main">
        <w:t xml:space="preserve">Moseo estis instrukciita meti la altaron de incenso antaŭ la vualo kiu situis proksime de la Kesto de Atesto en la Sanktejo, kiu estis kie Dio renkontus lin.</w:t>
      </w:r>
    </w:p>
    <w:p/>
    <w:p>
      <w:r xmlns:w="http://schemas.openxmlformats.org/wordprocessingml/2006/main">
        <w:t xml:space="preserve">1. La Signifo de la Vualo en la Biblio</w:t>
      </w:r>
    </w:p>
    <w:p/>
    <w:p>
      <w:r xmlns:w="http://schemas.openxmlformats.org/wordprocessingml/2006/main">
        <w:t xml:space="preserve">2. La Sankteco de la Kesto de la Atesto</w:t>
      </w:r>
    </w:p>
    <w:p/>
    <w:p>
      <w:r xmlns:w="http://schemas.openxmlformats.org/wordprocessingml/2006/main">
        <w:t xml:space="preserve">1. Hebreoj 10:20 - Per nova kaj viva vojo, kiun Li konsekris por ni, per la vualo, tio estas, Lia karno</w:t>
      </w:r>
    </w:p>
    <w:p/>
    <w:p>
      <w:r xmlns:w="http://schemas.openxmlformats.org/wordprocessingml/2006/main">
        <w:t xml:space="preserve">2. Eliro 25:22 - Kaj tie Mi renkontos vin, kaj Mi parolos kun vi de super la fermoplato, de inter la du keruboj, kiuj estas sur la kesto de atesto.</w:t>
      </w:r>
    </w:p>
    <w:p/>
    <w:p>
      <w:r xmlns:w="http://schemas.openxmlformats.org/wordprocessingml/2006/main">
        <w:t xml:space="preserve">Exodus 30:7 7 Kaj Aaron incensu sur gxi agrablan incenson cxiumatene;</w:t>
      </w:r>
    </w:p>
    <w:p/>
    <w:p>
      <w:r xmlns:w="http://schemas.openxmlformats.org/wordprocessingml/2006/main">
        <w:t xml:space="preserve">Aaron estis instrukciita bruligi incenson sur la altaro ĉiun matenon dum ŝaltado de la lampoj.</w:t>
      </w:r>
    </w:p>
    <w:p/>
    <w:p>
      <w:r xmlns:w="http://schemas.openxmlformats.org/wordprocessingml/2006/main">
        <w:t xml:space="preserve">1. La Potenco de Preĝoj: La Signifo de Incenso en Antikvaj Tempoj</w:t>
      </w:r>
    </w:p>
    <w:p/>
    <w:p>
      <w:r xmlns:w="http://schemas.openxmlformats.org/wordprocessingml/2006/main">
        <w:t xml:space="preserve">2. Kultivante Matenan Riton: La Sacredness de Ĉiutaga Vivo</w:t>
      </w:r>
    </w:p>
    <w:p/>
    <w:p>
      <w:r xmlns:w="http://schemas.openxmlformats.org/wordprocessingml/2006/main">
        <w:t xml:space="preserve">1. Psalmo 141:2 - Mia preĝo estu elmetita antaŭ Vi kiel incenso; kaj la levigxo de miaj manoj kiel vespera ofero.</w:t>
      </w:r>
    </w:p>
    <w:p/>
    <w:p>
      <w:r xmlns:w="http://schemas.openxmlformats.org/wordprocessingml/2006/main">
        <w:t xml:space="preserve">2. Jakobo 5:13 - Ĉu iu el vi estas afliktita? Li preĝu. Ĉu iu estas gaja? Li kantu psalmojn.</w:t>
      </w:r>
    </w:p>
    <w:p/>
    <w:p>
      <w:r xmlns:w="http://schemas.openxmlformats.org/wordprocessingml/2006/main">
        <w:t xml:space="preserve">Exodus 30:8 8 Kaj kiam Aaron ekbruligos la lucernojn vespere, li incensu sur gxi, eternan incenson antaux la Eternulo en viaj generacioj.</w:t>
      </w:r>
    </w:p>
    <w:p/>
    <w:p>
      <w:r xmlns:w="http://schemas.openxmlformats.org/wordprocessingml/2006/main">
        <w:t xml:space="preserve">Dio ordonis al Aaron, ke li incensu en la tabernaklo ĉiuvespere kiel eternan oferon al la Eternulo.</w:t>
      </w:r>
    </w:p>
    <w:p/>
    <w:p>
      <w:r xmlns:w="http://schemas.openxmlformats.org/wordprocessingml/2006/main">
        <w:t xml:space="preserve">1. Instrukcioj de Dio por Adorado: Kiel Ni Povas Honori Dion Per Obedeco</w:t>
      </w:r>
    </w:p>
    <w:p/>
    <w:p>
      <w:r xmlns:w="http://schemas.openxmlformats.org/wordprocessingml/2006/main">
        <w:t xml:space="preserve">2. Kial Ni Ofertas Incenson al la Sinjoro: Studo de Eliro 30:8</w:t>
      </w:r>
    </w:p>
    <w:p/>
    <w:p>
      <w:r xmlns:w="http://schemas.openxmlformats.org/wordprocessingml/2006/main">
        <w:t xml:space="preserve">1. Johano 4:23-24 - "Tamen venas tempo kaj nun venis, kiam la veraj adorantoj adoros la Patron en spirito kaj vero, ĉar ili estas la speco de adorantoj, kiujn la Patro serĉas. Dio estas spirito, kaj Liaj adorantoj. devas adori en spirito kaj vero."</w:t>
      </w:r>
    </w:p>
    <w:p/>
    <w:p>
      <w:r xmlns:w="http://schemas.openxmlformats.org/wordprocessingml/2006/main">
        <w:t xml:space="preserve">2. Hebreoj 13:15 - "Per Jesuo do ni konstante oferu al Dio laŭdan oferon la frukton de lipoj, kiuj malkaŝe konfesas lian nomon."</w:t>
      </w:r>
    </w:p>
    <w:p/>
    <w:p>
      <w:r xmlns:w="http://schemas.openxmlformats.org/wordprocessingml/2006/main">
        <w:t xml:space="preserve">Exodus 30:9 9 Ne alportu sur gxi fremdan incenson, nek bruloferon, nek farunoferon; kaj ne versxu sur gxin versxoferon.</w:t>
      </w:r>
    </w:p>
    <w:p/>
    <w:p>
      <w:r xmlns:w="http://schemas.openxmlformats.org/wordprocessingml/2006/main">
        <w:t xml:space="preserve">La trairejo en Eliro 30:9 malinstigas la proponon de stranga incenso, brulofero, viandofero aŭ trinkofero al Dio.</w:t>
      </w:r>
    </w:p>
    <w:p/>
    <w:p>
      <w:r xmlns:w="http://schemas.openxmlformats.org/wordprocessingml/2006/main">
        <w:t xml:space="preserve">1. Dio deziras obeemon, ne oferon - 1 Samuel 15:22</w:t>
      </w:r>
    </w:p>
    <w:p/>
    <w:p>
      <w:r xmlns:w="http://schemas.openxmlformats.org/wordprocessingml/2006/main">
        <w:t xml:space="preserve">2. Adoru Dion per via tuta koro - Readmono 6:5</w:t>
      </w:r>
    </w:p>
    <w:p/>
    <w:p>
      <w:r xmlns:w="http://schemas.openxmlformats.org/wordprocessingml/2006/main">
        <w:t xml:space="preserve">1. Hebreoj 13:15 - Per li do ni ĉiam oferu oferon de laŭdo al Dio, tio estas, la frukton de lipoj, kiuj agnoskas lian nomon.</w:t>
      </w:r>
    </w:p>
    <w:p/>
    <w:p>
      <w:r xmlns:w="http://schemas.openxmlformats.org/wordprocessingml/2006/main">
        <w:t xml:space="preserve">2. Romanoj 12:1 - Mi petegas vin do, fratoj, per la kompatemoj de Dio, ke vi prezentu viajn korpojn kiel vivantan oferon, sanktan kaj akcepteblan al Dio, kiu estas via spirita adoro.</w:t>
      </w:r>
    </w:p>
    <w:p/>
    <w:p>
      <w:r xmlns:w="http://schemas.openxmlformats.org/wordprocessingml/2006/main">
        <w:t xml:space="preserve">Exodus 30:10 Kaj Aaron pekliberigos gxiajn kornojn unufoje en la jaro per la sango de la pekofero de pekliberigo; unu fojon en la jaro li pekliberigos gxin en viaj generacioj; gxi estas plejsanktajxo al la Eternulo. .</w:t>
      </w:r>
    </w:p>
    <w:p/>
    <w:p>
      <w:r xmlns:w="http://schemas.openxmlformats.org/wordprocessingml/2006/main">
        <w:t xml:space="preserve">Aaron respondecis pri pekliberigo por la altaro de la Eternulo unufoje jare.</w:t>
      </w:r>
    </w:p>
    <w:p/>
    <w:p>
      <w:r xmlns:w="http://schemas.openxmlformats.org/wordprocessingml/2006/main">
        <w:t xml:space="preserve">1: Niaj vivoj devas esti dediĉitaj al senĉese pekliberigo de niaj pekoj, por ke ni restu en komuneco kun Dio.</w:t>
      </w:r>
    </w:p>
    <w:p/>
    <w:p>
      <w:r xmlns:w="http://schemas.openxmlformats.org/wordprocessingml/2006/main">
        <w:t xml:space="preserve">2: Ni estas vokitaj pekliberigi unu la alian, kiel estis ordonite al Aaron pekliberigi la altaron de la Eternulo.</w:t>
      </w:r>
    </w:p>
    <w:p/>
    <w:p>
      <w:r xmlns:w="http://schemas.openxmlformats.org/wordprocessingml/2006/main">
        <w:t xml:space="preserve">1: Hebrews 10:4-5 Ĉar ne estas eble, ke la sango de bovoj kaj kaproj forigus pekojn. Tial, veninte en la mondon, li diras: Oferon kaj oferon vi ne volis, sed korpon vi preparis min.</w:t>
      </w:r>
    </w:p>
    <w:p/>
    <w:p>
      <w:r xmlns:w="http://schemas.openxmlformats.org/wordprocessingml/2006/main">
        <w:t xml:space="preserve">2: Romans 3:23-25 23 CXar cxiuj pekis kaj mankas al la gloro de Dio; pravigite libere per sia graco per la elaĉeto, kiu estas en Kristo Jesuo, kiun Dio elmetis kiel repacigon per fido al sia sango, por anonci Sian justecon por la pardono de la pasintaj pekoj, per la toleremo de Dio.</w:t>
      </w:r>
    </w:p>
    <w:p/>
    <w:p>
      <w:r xmlns:w="http://schemas.openxmlformats.org/wordprocessingml/2006/main">
        <w:t xml:space="preserve">Eliro 30:11 Kaj la Eternulo ekparolis al Moseo, dirante:</w:t>
      </w:r>
    </w:p>
    <w:p/>
    <w:p>
      <w:r xmlns:w="http://schemas.openxmlformats.org/wordprocessingml/2006/main">
        <w:t xml:space="preserve">Dio parolis al Moseo kaj donis al li instrukciojn.</w:t>
      </w:r>
    </w:p>
    <w:p/>
    <w:p>
      <w:r xmlns:w="http://schemas.openxmlformats.org/wordprocessingml/2006/main">
        <w:t xml:space="preserve">1. La Potenco de Obeado: Lernado de la Ekzemplo de Moseo</w:t>
      </w:r>
    </w:p>
    <w:p/>
    <w:p>
      <w:r xmlns:w="http://schemas.openxmlformats.org/wordprocessingml/2006/main">
        <w:t xml:space="preserve">2. La Graveco de Aŭskulti la Voĉon de Dio</w:t>
      </w:r>
    </w:p>
    <w:p/>
    <w:p>
      <w:r xmlns:w="http://schemas.openxmlformats.org/wordprocessingml/2006/main">
        <w:t xml:space="preserve">1. Johano 14:15 - Se vi amas min, vi observos miajn ordonojn.</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Exodus 30:12 12 Kiam vi kalkulos la Izraelidojn laux ilia nombro, tiam cxiu donu elacxeton por sia animo al la Eternulo, kiam vi kalkulos ilin; por ke ne estu inter ili plago, kiam Vi ilin kalkulas.</w:t>
      </w:r>
    </w:p>
    <w:p/>
    <w:p>
      <w:r xmlns:w="http://schemas.openxmlformats.org/wordprocessingml/2006/main">
        <w:t xml:space="preserve">Ĉi tiu trairejo de Eliro priskribas kiel ĉiu Izraelido devis doni elaĉeton al la Eternulo kiam ilia loĝantaro estis nombrita por eviti peston.</w:t>
      </w:r>
    </w:p>
    <w:p/>
    <w:p>
      <w:r xmlns:w="http://schemas.openxmlformats.org/wordprocessingml/2006/main">
        <w:t xml:space="preserve">1. La Potenco de Donado: Kiel Dio Provizas Sian Popolon</w:t>
      </w:r>
    </w:p>
    <w:p/>
    <w:p>
      <w:r xmlns:w="http://schemas.openxmlformats.org/wordprocessingml/2006/main">
        <w:t xml:space="preserve">2. La Signifo de Elaĉetomono: Esplorado de la Amo de Dio</w:t>
      </w:r>
    </w:p>
    <w:p/>
    <w:p>
      <w:r xmlns:w="http://schemas.openxmlformats.org/wordprocessingml/2006/main">
        <w:t xml:space="preserve">1. 1 Peter 1:18-19 - Ĉar vi scias, ke vi ne estis elaĉetitaj per puteblaj aferoj, kiel arĝento kaj oro, de via vana konversacio ricevita laŭ tradicio de viaj patroj; Sed kun la multekosta sango de Kristo, kiel de ŝafido sendifekta kaj senmakula.</w:t>
      </w:r>
    </w:p>
    <w:p/>
    <w:p>
      <w:r xmlns:w="http://schemas.openxmlformats.org/wordprocessingml/2006/main">
        <w:t xml:space="preserve">2. Jesaja 55:1 - Ho, ĉiuj soifantoj, venu al la akvo, kaj tiuj, kiuj ne havas monon; venu, aĉetu kaj manĝu; jes, venu, aĉetu vinon kaj lakton sen mono kaj sen prezo.</w:t>
      </w:r>
    </w:p>
    <w:p/>
    <w:p>
      <w:r xmlns:w="http://schemas.openxmlformats.org/wordprocessingml/2006/main">
        <w:t xml:space="preserve">Exodus 30:13 13 Ĉi tio donu al ĉiu, kiu pasas inter la kalkulitoj, duonon de siklo laŭ la sankta siklo (siklo estas dudek geraĉoj); duono de siklo estu la ofero de la Eternulo.</w:t>
      </w:r>
    </w:p>
    <w:p/>
    <w:p>
      <w:r xmlns:w="http://schemas.openxmlformats.org/wordprocessingml/2006/main">
        <w:t xml:space="preserve">Dio vokas nin doni parton de nia riĉeco al Li.</w:t>
      </w:r>
    </w:p>
    <w:p/>
    <w:p>
      <w:r xmlns:w="http://schemas.openxmlformats.org/wordprocessingml/2006/main">
        <w:t xml:space="preserve">1: Ni devas malavare doni al Dio niajn tempon, monon kaj rimedojn.</w:t>
      </w:r>
    </w:p>
    <w:p/>
    <w:p>
      <w:r xmlns:w="http://schemas.openxmlformats.org/wordprocessingml/2006/main">
        <w:t xml:space="preserve">2: Dio deziras, ke ni dividu niajn benojn kaj montru nian fidelecon per niaj oferoj.</w:t>
      </w:r>
    </w:p>
    <w:p/>
    <w:p>
      <w:r xmlns:w="http://schemas.openxmlformats.org/wordprocessingml/2006/main">
        <w:t xml:space="preserve">Cross Ref 1: Proverbs 3:9-10 Respektu la Eternulon per via havo kaj per la unuaajxo de cxiuj viaj produktajxoj; Kaj viaj grenejoj plenigxos de abundeco, kaj viaj premisejoj krevigxos per mosto.</w:t>
      </w:r>
    </w:p>
    <w:p/>
    <w:p>
      <w:r xmlns:w="http://schemas.openxmlformats.org/wordprocessingml/2006/main">
        <w:t xml:space="preserve">Cross Ref 2: 2 Corinthians 9:6-7 Sed ĉi tion mi diras:Kiu ŝpare semas, tiu ankaŭ ŝpare rikoltos; kaj kiu abunde semas, tiu ankaŭ abunde rikoltos. Ĉiu, kiel li intencas en sia koro, tiel li donu; ne kontraŭvole aŭ nepre; ĉar Dio amas ĝojan donanton.</w:t>
      </w:r>
    </w:p>
    <w:p/>
    <w:p>
      <w:r xmlns:w="http://schemas.openxmlformats.org/wordprocessingml/2006/main">
        <w:t xml:space="preserve">Exodus 30:14 CXiu, kiu pasas inter la kalkulitoj, en la agxo de dudek jaroj kaj pli, alportu oferdonon al la Eternulo.</w:t>
      </w:r>
    </w:p>
    <w:p/>
    <w:p>
      <w:r xmlns:w="http://schemas.openxmlformats.org/wordprocessingml/2006/main">
        <w:t xml:space="preserve">Ĉi tiu verso klarigas, ke ĉiuj homoj de dudek jaroj kaj pli aĝaj devas doni oferon al la Eternulo.</w:t>
      </w:r>
    </w:p>
    <w:p/>
    <w:p>
      <w:r xmlns:w="http://schemas.openxmlformats.org/wordprocessingml/2006/main">
        <w:t xml:space="preserve">1. La Donaco de Dankemo: La Graveco Redoni al Dio</w:t>
      </w:r>
    </w:p>
    <w:p/>
    <w:p>
      <w:r xmlns:w="http://schemas.openxmlformats.org/wordprocessingml/2006/main">
        <w:t xml:space="preserve">2. La Potenco de Obeado: Sekvante la Ordonojn de la Sinjoro</w:t>
      </w:r>
    </w:p>
    <w:p/>
    <w:p>
      <w:r xmlns:w="http://schemas.openxmlformats.org/wordprocessingml/2006/main">
        <w:t xml:space="preserve">1. Readmono 16:16-17 - "Trifoje en la jaro ĉiuj viaj virseksuloj aperu antaŭ la Eternulo, via Dio, sur la loko, kiun Li elektos: en la Festo de Macoj, en la Festo de Semajnoj kaj en la Festo de Taboj. Ili ne aperu antaŭ la Eternulo kun malplenaj manoj;</w:t>
      </w:r>
    </w:p>
    <w:p/>
    <w:p>
      <w:r xmlns:w="http://schemas.openxmlformats.org/wordprocessingml/2006/main">
        <w:t xml:space="preserve">2. Agoj 5:1-2 - "Sed viro, nomata Ananias, kun sia edzino Safira, vendis posedaĵon; kun plena scio de sia edzino li retenis iom el la enspezo, kaj alportis nur parton kaj metis ĝin ĉe la piedoj de apostoloj."</w:t>
      </w:r>
    </w:p>
    <w:p/>
    <w:p>
      <w:r xmlns:w="http://schemas.openxmlformats.org/wordprocessingml/2006/main">
        <w:t xml:space="preserve">Exodus 30:15 15 La ricxulo ne donu pli, kaj la malricxulo ne donu malpli ol duonon de siklo, kiam ili alportas oferdonon al la Eternulo, por pekliberigi viajn animojn.</w:t>
      </w:r>
    </w:p>
    <w:p/>
    <w:p>
      <w:r xmlns:w="http://schemas.openxmlformats.org/wordprocessingml/2006/main">
        <w:t xml:space="preserve">Ĉi tiu trairejo de Eliro deklaras, ke kiam ili faras oferon al la Sinjoro, ĉiuj devas doni la saman kvanton, sendepende de riĉaĵo.</w:t>
      </w:r>
    </w:p>
    <w:p/>
    <w:p>
      <w:r xmlns:w="http://schemas.openxmlformats.org/wordprocessingml/2006/main">
        <w:t xml:space="preserve">1. La Egaleco de Ofero: Kompreni la Vokon de Dio Doni Sindone en Eliro 30:15</w:t>
      </w:r>
    </w:p>
    <w:p/>
    <w:p>
      <w:r xmlns:w="http://schemas.openxmlformats.org/wordprocessingml/2006/main">
        <w:t xml:space="preserve">2. Montrante Malavarecon En la Vizaĝo de Malegaleco: Praktikante Justecon en Niaj Oferoj al Dio</w:t>
      </w:r>
    </w:p>
    <w:p/>
    <w:p>
      <w:r xmlns:w="http://schemas.openxmlformats.org/wordprocessingml/2006/main">
        <w:t xml:space="preserve">1. Levitiko 5:15-16 - "Se iu pekas neintence en iu el la sanktaĵoj de la Eternulo, li alportu al la Eternulo kiel kompenson sendifektan virŝafon el la ŝafaro, taksitan je argxentajn siklojn, laux la siklo de la sanktejo, kiel kulpoferon.Ankaux pro tio, kion li faris en la sanktejo, li kompensu kaj aldonu kvinonon al gxi kaj donu al la pastro.La pastro pekliberigos. por li kun la virŝafo de kulpa ofero, kaj li estos pardonita.</w:t>
      </w:r>
    </w:p>
    <w:p/>
    <w:p>
      <w:r xmlns:w="http://schemas.openxmlformats.org/wordprocessingml/2006/main">
        <w:t xml:space="preserve">2. 2 Korintanoj 8:13-14 - "Ĉar mi ne volas diri, ke aliaj estu trankviligitaj kaj vi ŝarĝitaj, sed ke pro justeco via nuna abundo savu ilian bezonon, por ke ilia abundo savu vian abundon. bezono, por ke estu justeco.Kiel estas skribite: Kiu kolektis multon, nenio restis, kaj kiu kolektis malmulton, tiu ne havis mankon.</w:t>
      </w:r>
    </w:p>
    <w:p/>
    <w:p>
      <w:r xmlns:w="http://schemas.openxmlformats.org/wordprocessingml/2006/main">
        <w:t xml:space="preserve">Exodus 30:16 16 Kaj prenu la monon de pekliberigo de la Izraelidoj, kaj destinu gxin por la servado en la tabernaklo de kunveno; por ke ĝi estu memoro por la Izraelidoj antaŭ la Eternulo, por pekliberigi viajn animojn.</w:t>
      </w:r>
    </w:p>
    <w:p/>
    <w:p>
      <w:r xmlns:w="http://schemas.openxmlformats.org/wordprocessingml/2006/main">
        <w:t xml:space="preserve">Ĉi tiu verso de Eliro priskribas kiel la Izraelidoj devis uzi pekliberigon por la servo de la tabernaklo kiel memoraĵon antaŭ la Eternulo por pekliberigi siajn animojn.</w:t>
      </w:r>
    </w:p>
    <w:p/>
    <w:p>
      <w:r xmlns:w="http://schemas.openxmlformats.org/wordprocessingml/2006/main">
        <w:t xml:space="preserve">1. La Pekliberigo de Jesuo: La Finfina Memorial</w:t>
      </w:r>
    </w:p>
    <w:p/>
    <w:p>
      <w:r xmlns:w="http://schemas.openxmlformats.org/wordprocessingml/2006/main">
        <w:t xml:space="preserve">2. La Celo de la Pekliberigo: Fari Pekliberigon por Niaj Animoj</w:t>
      </w:r>
    </w:p>
    <w:p/>
    <w:p>
      <w:r xmlns:w="http://schemas.openxmlformats.org/wordprocessingml/2006/main">
        <w:t xml:space="preserve">1. Hebreoj 9:11-14 - La ofero de Kristo kiel unufoje por ĉiam pekliberigo por niaj pekoj</w:t>
      </w:r>
    </w:p>
    <w:p/>
    <w:p>
      <w:r xmlns:w="http://schemas.openxmlformats.org/wordprocessingml/2006/main">
        <w:t xml:space="preserve">2. Jesaja 53:5-6 - La Eternulo punas nian malbonagon kaj portas niajn malĝojojn pro la pekliberigo de niaj pekoj</w:t>
      </w:r>
    </w:p>
    <w:p/>
    <w:p>
      <w:r xmlns:w="http://schemas.openxmlformats.org/wordprocessingml/2006/main">
        <w:t xml:space="preserve">Eliro 30:17 Kaj la Eternulo ekparolis al Moseo, dirante:</w:t>
      </w:r>
    </w:p>
    <w:p/>
    <w:p>
      <w:r xmlns:w="http://schemas.openxmlformats.org/wordprocessingml/2006/main">
        <w:t xml:space="preserve">Dio parolis al Moseo kaj donis al li instrukciojn.</w:t>
      </w:r>
    </w:p>
    <w:p/>
    <w:p>
      <w:r xmlns:w="http://schemas.openxmlformats.org/wordprocessingml/2006/main">
        <w:t xml:space="preserve">1. La Obeado de Moseo: Modelo por Ni Hodiaŭ</w:t>
      </w:r>
    </w:p>
    <w:p/>
    <w:p>
      <w:r xmlns:w="http://schemas.openxmlformats.org/wordprocessingml/2006/main">
        <w:t xml:space="preserve">2. La Gvidado de Dio: Kiel Ricevi kaj Sekvu Liajn Instruojn</w:t>
      </w:r>
    </w:p>
    <w:p/>
    <w:p>
      <w:r xmlns:w="http://schemas.openxmlformats.org/wordprocessingml/2006/main">
        <w:t xml:space="preserve">1. Readmono 10:12-13 - Kaj nun, Izrael, kion postulas de vi la Eternulo, via Dio, krom timi la Eternulon, vian Dion, iradi laŭ ĉiuj Liaj vojoj, ami Lin, servi al la Eternulo, via Dio, kun via tuta koro kaj per via tuta animo, kaj por observi la ordonojn kaj leĝojn de la Eternulo, kiujn mi ordonas al vi hodiaŭ, por via bono?</w:t>
      </w:r>
    </w:p>
    <w:p/>
    <w:p>
      <w:r xmlns:w="http://schemas.openxmlformats.org/wordprocessingml/2006/main">
        <w:t xml:space="preserve">2. Johano 14:15-17 - Se vi amas min, vi observos miajn ordonojn. Kaj mi petos la Patron, kaj li donos al vi alian Helpanton, por esti kun vi por ĉiam, la Spiriton de la vero, kiun la mondo ne povas akcepti, ĉar ĝi nek vidas lin nek konas. Vi konas lin, ĉar li loĝas kun vi kaj estos en vi.</w:t>
      </w:r>
    </w:p>
    <w:p/>
    <w:p>
      <w:r xmlns:w="http://schemas.openxmlformats.org/wordprocessingml/2006/main">
        <w:t xml:space="preserve">Exodus 30:18 18 Kaj faru kupran lavujon kaj gxian piedon el kupra, por per la lavo; kaj metu gxin inter la tabernaklo de kunveno kaj la altaro, kaj enversxu tien akvon.</w:t>
      </w:r>
    </w:p>
    <w:p/>
    <w:p>
      <w:r xmlns:w="http://schemas.openxmlformats.org/wordprocessingml/2006/main">
        <w:t xml:space="preserve">Dio ordonis al Moseo fari kupran lavujon kun kupra piedo, kiu estu metita inter la tabernaklo kaj la altaro, kaj esti plenigita per akvo.</w:t>
      </w:r>
    </w:p>
    <w:p/>
    <w:p>
      <w:r xmlns:w="http://schemas.openxmlformats.org/wordprocessingml/2006/main">
        <w:t xml:space="preserve">1. La Graveco de Lavado: Studo de Eliro 30:18</w:t>
      </w:r>
    </w:p>
    <w:p/>
    <w:p>
      <w:r xmlns:w="http://schemas.openxmlformats.org/wordprocessingml/2006/main">
        <w:t xml:space="preserve">2. Pureco estas Apud Pieco: Reflektado pri la Latuna Lavujo</w:t>
      </w:r>
    </w:p>
    <w:p/>
    <w:p>
      <w:r xmlns:w="http://schemas.openxmlformats.org/wordprocessingml/2006/main">
        <w:t xml:space="preserve">1. Johano 13:10 - "Kiu estas lavita, tiu ne bezonas lavi siajn piedojn, sed estas pura ĉie."</w:t>
      </w:r>
    </w:p>
    <w:p/>
    <w:p>
      <w:r xmlns:w="http://schemas.openxmlformats.org/wordprocessingml/2006/main">
        <w:t xml:space="preserve">2. Jesaja 1:16 - "Lavu vin, purigu vin; forigu la malbonon de viaj agoj de antaŭ Miaj okuloj; ĉesu fari malbonon."</w:t>
      </w:r>
    </w:p>
    <w:p/>
    <w:p>
      <w:r xmlns:w="http://schemas.openxmlformats.org/wordprocessingml/2006/main">
        <w:t xml:space="preserve">Eliro 30:19 Ĉar Aaron kaj liaj filoj lavu per ĝi siajn manojn kaj piedojn;</w:t>
      </w:r>
    </w:p>
    <w:p/>
    <w:p>
      <w:r xmlns:w="http://schemas.openxmlformats.org/wordprocessingml/2006/main">
        <w:t xml:space="preserve">Eliro 30:19 memorigas nin pri la graveco konservi nin puraj fizike kaj spirite.</w:t>
      </w:r>
    </w:p>
    <w:p/>
    <w:p>
      <w:r xmlns:w="http://schemas.openxmlformats.org/wordprocessingml/2006/main">
        <w:t xml:space="preserve">1: Ni devas ĉiam klopodi por teni nin puraj kaj nemakulaj, kaj fizike kaj spirite.</w:t>
      </w:r>
    </w:p>
    <w:p/>
    <w:p>
      <w:r xmlns:w="http://schemas.openxmlformats.org/wordprocessingml/2006/main">
        <w:t xml:space="preserve">2: Purigi nin de peko estas necesa paŝo en nia spirita vojaĝo kaj povas esti farita per preĝo, pento kaj fido al Jesuo Kristo.</w:t>
      </w:r>
    </w:p>
    <w:p/>
    <w:p>
      <w:r xmlns:w="http://schemas.openxmlformats.org/wordprocessingml/2006/main">
        <w:t xml:space="preserve">1:Johano 13:10 - Kiu estas lavita, tiu ne bezonas lavi siajn piedojn, sed estas pura ĉie.</w:t>
      </w:r>
    </w:p>
    <w:p/>
    <w:p>
      <w:r xmlns:w="http://schemas.openxmlformats.org/wordprocessingml/2006/main">
        <w:t xml:space="preserve">2: Jakobo 4:8 - Alproksimiĝu al Dio, kaj Li alproksimiĝos al vi. Purigu viajn manojn, pekuloj; kaj purigu viajn korojn, vi duoblaj animoj.</w:t>
      </w:r>
    </w:p>
    <w:p/>
    <w:p>
      <w:r xmlns:w="http://schemas.openxmlformats.org/wordprocessingml/2006/main">
        <w:t xml:space="preserve">Exodus 30:20 20 Kiam ili eniros en la tabernaklon de kunveno, ili lavu sin per akvo, por ke ili ne mortu; aŭ kiam ili alproksimiĝas al la altaro, por servi, por brulofero al la Eternulo;</w:t>
      </w:r>
    </w:p>
    <w:p/>
    <w:p>
      <w:r xmlns:w="http://schemas.openxmlformats.org/wordprocessingml/2006/main">
        <w:t xml:space="preserve">La Izraelidoj estas instrukciitaj lavi sin per akvo antaŭ ol ili eniros la tabernaklon aŭ alproksimiĝas al la altaro por fari oferojn al la Eternulo.</w:t>
      </w:r>
    </w:p>
    <w:p/>
    <w:p>
      <w:r xmlns:w="http://schemas.openxmlformats.org/wordprocessingml/2006/main">
        <w:t xml:space="preserve">1. La Graveco de Sankteco kaj Pureco Antaŭ Eniro en la Ĉeeston de Dio.</w:t>
      </w:r>
    </w:p>
    <w:p/>
    <w:p>
      <w:r xmlns:w="http://schemas.openxmlformats.org/wordprocessingml/2006/main">
        <w:t xml:space="preserve">2. La Instruo por Lavi: Signo de la Kompato kaj Amo de Dio por Lia Popolo.</w:t>
      </w:r>
    </w:p>
    <w:p/>
    <w:p>
      <w:r xmlns:w="http://schemas.openxmlformats.org/wordprocessingml/2006/main">
        <w:t xml:space="preserve">1. Leviticus 8:6 - "Kaj Moseo venigis Aaronon kaj liajn filojn, kaj lavis ilin per akvo."</w:t>
      </w:r>
    </w:p>
    <w:p/>
    <w:p>
      <w:r xmlns:w="http://schemas.openxmlformats.org/wordprocessingml/2006/main">
        <w:t xml:space="preserve">2. Jeĥezkel 36:25-27 - "Tiam Mi aspergos vin puran akvon, kaj vi estos puraj; de ĉiuj viaj malpuraĵoj kaj de ĉiuj viaj idoloj Mi purigos vin; ankaŭ novan koron Mi donos al vi; kaj novan spiriton Mi metos en vin, kaj la ŝtonan koron Mi forprenos el via karno, kaj Mi donos al vi karnan koron, kaj Mi metos Mian spiriton en vin, kaj Mi kondukos vin laux Miaj leĝoj. , kaj Miajn decidojn observu kaj plenumu ilin.</w:t>
      </w:r>
    </w:p>
    <w:p/>
    <w:p>
      <w:r xmlns:w="http://schemas.openxmlformats.org/wordprocessingml/2006/main">
        <w:t xml:space="preserve">Exodus 30:21 21 Kaj ili lavu siajn manojn kaj piedojn, por ke ili ne mortu; kaj tio estu eterna legxo por ili, por li kaj por lia idaro en iliaj generacioj.</w:t>
      </w:r>
    </w:p>
    <w:p/>
    <w:p>
      <w:r xmlns:w="http://schemas.openxmlformats.org/wordprocessingml/2006/main">
        <w:t xml:space="preserve">Ĉi tiu trairejo priskribas la riton lavi manojn kaj piedojn kiel eternan leĝon donitan de Dio al Moseo kaj la Izraelidoj por ke ili ne mortu.</w:t>
      </w:r>
    </w:p>
    <w:p/>
    <w:p>
      <w:r xmlns:w="http://schemas.openxmlformats.org/wordprocessingml/2006/main">
        <w:t xml:space="preserve">1. La Sankteco de Obeado: Ni devas atenti la ordonojn de Dio kaj obei Liajn leĝojn por ke ni daŭre vivu en Lia graco.</w:t>
      </w:r>
    </w:p>
    <w:p/>
    <w:p>
      <w:r xmlns:w="http://schemas.openxmlformats.org/wordprocessingml/2006/main">
        <w:t xml:space="preserve">2. La Potenco de Ritoj: Lavi manojn kaj piedojn estas profunde signifoplena rito, kiu povas alporti spiritan nutraĵon.</w:t>
      </w:r>
    </w:p>
    <w:p/>
    <w:p>
      <w:r xmlns:w="http://schemas.openxmlformats.org/wordprocessingml/2006/main">
        <w:t xml:space="preserve">1. Mateo 15:1-20 - Jesuo instruas pri la graveco honori la leĝon de Dio.</w:t>
      </w:r>
    </w:p>
    <w:p/>
    <w:p>
      <w:r xmlns:w="http://schemas.openxmlformats.org/wordprocessingml/2006/main">
        <w:t xml:space="preserve">2. Psalmo 119:9-16 - La altiĝo de la psalmisto de la leĝoj kaj ordonoj de Dio.</w:t>
      </w:r>
    </w:p>
    <w:p/>
    <w:p>
      <w:r xmlns:w="http://schemas.openxmlformats.org/wordprocessingml/2006/main">
        <w:t xml:space="preserve">Eliro 30:22 Kaj la Eternulo ekparolis al Moseo, dirante:</w:t>
      </w:r>
    </w:p>
    <w:p/>
    <w:p>
      <w:r xmlns:w="http://schemas.openxmlformats.org/wordprocessingml/2006/main">
        <w:t xml:space="preserve">La Eternulo instruis Moseon.</w:t>
      </w:r>
    </w:p>
    <w:p/>
    <w:p>
      <w:r xmlns:w="http://schemas.openxmlformats.org/wordprocessingml/2006/main">
        <w:t xml:space="preserve">1. Sekvante la Instruojn de la Sinjoro</w:t>
      </w:r>
    </w:p>
    <w:p/>
    <w:p>
      <w:r xmlns:w="http://schemas.openxmlformats.org/wordprocessingml/2006/main">
        <w:t xml:space="preserve">2. La Graveco de Obeado de la Vorto de Dio</w:t>
      </w:r>
    </w:p>
    <w:p/>
    <w:p>
      <w:r xmlns:w="http://schemas.openxmlformats.org/wordprocessingml/2006/main">
        <w:t xml:space="preserve">1. Readmono 10:12-13</w:t>
      </w:r>
    </w:p>
    <w:p/>
    <w:p>
      <w:r xmlns:w="http://schemas.openxmlformats.org/wordprocessingml/2006/main">
        <w:t xml:space="preserve">2. Mateo 7:24-27</w:t>
      </w:r>
    </w:p>
    <w:p/>
    <w:p>
      <w:r xmlns:w="http://schemas.openxmlformats.org/wordprocessingml/2006/main">
        <w:t xml:space="preserve">Exodus 30:23 23 Vi ankaux prenu al vi la ĉefajn aromajxojn, el pura mirho kvincent sikloj, kaj el dolĉa cinamo duono de tiom, ducent kvindek sikloj, kaj el dolĉa kalamo ducent kvindek sikloj;</w:t>
      </w:r>
    </w:p>
    <w:p/>
    <w:p>
      <w:r xmlns:w="http://schemas.openxmlformats.org/wordprocessingml/2006/main">
        <w:t xml:space="preserve">Ĉi tiu trairejo parolas pri la ordono de Dio al Moseo preni kvincent siklojn da pura mirho, ducent kvindek siklojn da dolĉa cinamo, kaj ducent kvindek siklojn da dolĉa kalamo.</w:t>
      </w:r>
    </w:p>
    <w:p/>
    <w:p>
      <w:r xmlns:w="http://schemas.openxmlformats.org/wordprocessingml/2006/main">
        <w:t xml:space="preserve">1: Dio vokas nin alporti niajn plej bonajn kaj plej altvalorajn havaĵojn al Li.</w:t>
      </w:r>
    </w:p>
    <w:p/>
    <w:p>
      <w:r xmlns:w="http://schemas.openxmlformats.org/wordprocessingml/2006/main">
        <w:t xml:space="preserve">2: Kiam Dio donas al ni instrukciojn, ni devas obei ilin kaj fidi Lin.</w:t>
      </w:r>
    </w:p>
    <w:p/>
    <w:p>
      <w:r xmlns:w="http://schemas.openxmlformats.org/wordprocessingml/2006/main">
        <w:t xml:space="preserve">1: Proverboj 3:5-6 "Fidu la Eternulon per via tuta koro, kaj ne apogu vin sur via propra prudento; en ĉiuj viaj vojoj submetiĝu al Li, kaj Li rektigos viajn vojojn."</w:t>
      </w:r>
    </w:p>
    <w:p/>
    <w:p>
      <w:r xmlns:w="http://schemas.openxmlformats.org/wordprocessingml/2006/main">
        <w:t xml:space="preserve">2: Romanoj 12:1-2 Tial mi petas vin, fratoj kaj fratinoj, pro la kompato de Dio, ke vi oferu viajn korpojn kiel vivantan oferon, sanktan kaj plaĉan al Dio, jen via vera kaj ĝusta adoro. konformiĝu al la modelo de ĉi tiu mondo, sed transformiĝu per la renovigo de via menso. Tiam vi povos provi kaj aprobi, kia la volo de Dio estas Lia bona, plaĉa kaj perfekta volo."</w:t>
      </w:r>
    </w:p>
    <w:p/>
    <w:p>
      <w:r xmlns:w="http://schemas.openxmlformats.org/wordprocessingml/2006/main">
        <w:t xml:space="preserve">Exodus 30:24 kaj el kasio kvincent sikloj laux la sankta siklo, kaj el oleo po hino;</w:t>
      </w:r>
    </w:p>
    <w:p/>
    <w:p>
      <w:r xmlns:w="http://schemas.openxmlformats.org/wordprocessingml/2006/main">
        <w:t xml:space="preserve">Dio ordonis al Moseo preni kvincent siklojn da kasio kaj unu hinon da oliv-oleo por uzi en la sanktejo.</w:t>
      </w:r>
    </w:p>
    <w:p/>
    <w:p>
      <w:r xmlns:w="http://schemas.openxmlformats.org/wordprocessingml/2006/main">
        <w:t xml:space="preserve">1. La Graveco de Obei la Ordonojn de Dio</w:t>
      </w:r>
    </w:p>
    <w:p/>
    <w:p>
      <w:r xmlns:w="http://schemas.openxmlformats.org/wordprocessingml/2006/main">
        <w:t xml:space="preserve">2. La Sankteco kaj Sankteco de la Sanktejo</w:t>
      </w:r>
    </w:p>
    <w:p/>
    <w:p>
      <w:r xmlns:w="http://schemas.openxmlformats.org/wordprocessingml/2006/main">
        <w:t xml:space="preserve">1. Eliro 20:3-6 - "Ne havu aliajn diojn antaŭ Mi. Ne faru al vi bildon en la formo de io en la ĉielo supre aŭ sur la tero malsupre aŭ en la akvo malsupre. Ne kliniĝu. malsupren al ili aŭ adorkliniĝu al ili; ĉar Mi, la Eternulo, via Dio, estas ĵaluza Dio, kiu punas la infanojn pro la peko de la gepatroj ĝis la tria kaj la kvara generacioj de tiuj, kiuj min malamas.</w:t>
      </w:r>
    </w:p>
    <w:p/>
    <w:p>
      <w:r xmlns:w="http://schemas.openxmlformats.org/wordprocessingml/2006/main">
        <w:t xml:space="preserve">2. Leviticus 19:2 - Parolu al la tuta komunumo de Izrael kaj diru al ili: Estu sanktaj, ĉar sankta estas Mi, la Eternulo, via Dio.</w:t>
      </w:r>
    </w:p>
    <w:p/>
    <w:p>
      <w:r xmlns:w="http://schemas.openxmlformats.org/wordprocessingml/2006/main">
        <w:t xml:space="preserve">Exodus 30:25 25 Kaj faru el gxi oleo de sankta sxmirajxo, sxmirajxo laux la arto de la apotekisto; gxi estu oleo de sankta sanktoleado.</w:t>
      </w:r>
    </w:p>
    <w:p/>
    <w:p>
      <w:r xmlns:w="http://schemas.openxmlformats.org/wordprocessingml/2006/main">
        <w:t xml:space="preserve">Dio ordonis al Moseo fari sanktan sanktoleon laŭ la arto de la apotekisto.</w:t>
      </w:r>
    </w:p>
    <w:p/>
    <w:p>
      <w:r xmlns:w="http://schemas.openxmlformats.org/wordprocessingml/2006/main">
        <w:t xml:space="preserve">1. La Potenco de Sanktado: Kiel la Beno de Dio Povas Transformi Vian Vivon</w:t>
      </w:r>
    </w:p>
    <w:p/>
    <w:p>
      <w:r xmlns:w="http://schemas.openxmlformats.org/wordprocessingml/2006/main">
        <w:t xml:space="preserve">2. Bibliaj Principoj de Sanktado: Kompreni la Celon de Sanktado en la Skribo</w:t>
      </w:r>
    </w:p>
    <w:p/>
    <w:p>
      <w:r xmlns:w="http://schemas.openxmlformats.org/wordprocessingml/2006/main">
        <w:t xml:space="preserve">1. Jakobo 5:14 - Ĉu iu malsana inter vi? li voku la plejagxulojn de la eklezio; kaj ili preĝu pri li, ŝmirante lin per oleo en la nomo de la Eternulo;</w:t>
      </w:r>
    </w:p>
    <w:p/>
    <w:p>
      <w:r xmlns:w="http://schemas.openxmlformats.org/wordprocessingml/2006/main">
        <w:t xml:space="preserve">2. Psalmo 23:5 - Vi pretigas antaŭ mi tablon antaŭ miaj malamikoj; Vi ŝmiras mian kapon per oleo; mia pokalo trafluas.</w:t>
      </w:r>
    </w:p>
    <w:p/>
    <w:p>
      <w:r xmlns:w="http://schemas.openxmlformats.org/wordprocessingml/2006/main">
        <w:t xml:space="preserve">Exodus 30:26 26 Kaj sanktoleu per gxi la tabernaklon de kunveno kaj la keston de atesto;</w:t>
      </w:r>
    </w:p>
    <w:p/>
    <w:p>
      <w:r xmlns:w="http://schemas.openxmlformats.org/wordprocessingml/2006/main">
        <w:t xml:space="preserve">La Eternulo ordonis, ke la tabernaklo kaj la kesto de atesto estu sanktoleitaj.</w:t>
      </w:r>
    </w:p>
    <w:p/>
    <w:p>
      <w:r xmlns:w="http://schemas.openxmlformats.org/wordprocessingml/2006/main">
        <w:t xml:space="preserve">1. La graveco de obeo al la ordonoj de Dio.</w:t>
      </w:r>
    </w:p>
    <w:p/>
    <w:p>
      <w:r xmlns:w="http://schemas.openxmlformats.org/wordprocessingml/2006/main">
        <w:t xml:space="preserve">2. La potenco de sanktoleado en la servo de Dio.</w:t>
      </w:r>
    </w:p>
    <w:p/>
    <w:p>
      <w:r xmlns:w="http://schemas.openxmlformats.org/wordprocessingml/2006/main">
        <w:t xml:space="preserve">1. Eliro 30:26 - "Kaj sanktoleu per ĝi la tabernaklon de kunveno kaj la keston de atesto,"</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Exodus 30:27 kaj la tablon kaj cxiujn gxiajn vazojn kaj la kandelabron kaj gxiajn vazojn kaj la altaron de incensado;</w:t>
      </w:r>
    </w:p>
    <w:p/>
    <w:p>
      <w:r xmlns:w="http://schemas.openxmlformats.org/wordprocessingml/2006/main">
        <w:t xml:space="preserve">Dio ordonis al la Izraelidoj konstrui tablon, vazojn, kandelabron kaj altaron de incenso por la Tabernaklo.</w:t>
      </w:r>
    </w:p>
    <w:p/>
    <w:p>
      <w:r xmlns:w="http://schemas.openxmlformats.org/wordprocessingml/2006/main">
        <w:t xml:space="preserve">1: Dio zorgas pri la detaloj kaj ordonas al ni fari same.</w:t>
      </w:r>
    </w:p>
    <w:p/>
    <w:p>
      <w:r xmlns:w="http://schemas.openxmlformats.org/wordprocessingml/2006/main">
        <w:t xml:space="preserve">2: Ni devas obei la ordonojn de Dio kaj esti pretaj konstrui tion, kion Li petis de ni.</w:t>
      </w:r>
    </w:p>
    <w:p/>
    <w:p>
      <w:r xmlns:w="http://schemas.openxmlformats.org/wordprocessingml/2006/main">
        <w:t xml:space="preserve">1: Proverbs 4:23 - Gardu vian koron kun tuta diligenteco; ĉar el ĝi estas la aferoj de la vivo.</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Exodus 30:28 kaj la altaron de bruloferoj kaj cxiujn gxiajn vazojn kaj la lavujon kaj gxian piedon.</w:t>
      </w:r>
    </w:p>
    <w:p/>
    <w:p>
      <w:r xmlns:w="http://schemas.openxmlformats.org/wordprocessingml/2006/main">
        <w:t xml:space="preserve">Ĉi tiu trairejo priskribas la altaron de brulofero kaj ĝiajn rilatajn vazojn, inkluzive de la lavujo kaj ĝia piedo.</w:t>
      </w:r>
    </w:p>
    <w:p/>
    <w:p>
      <w:r xmlns:w="http://schemas.openxmlformats.org/wordprocessingml/2006/main">
        <w:t xml:space="preserve">1. La graveco oferti oferon al la Eternulo.</w:t>
      </w:r>
    </w:p>
    <w:p/>
    <w:p>
      <w:r xmlns:w="http://schemas.openxmlformats.org/wordprocessingml/2006/main">
        <w:t xml:space="preserve">2. La signifo de la diversaj eroj uzataj en la ofero.</w:t>
      </w:r>
    </w:p>
    <w:p/>
    <w:p>
      <w:r xmlns:w="http://schemas.openxmlformats.org/wordprocessingml/2006/main">
        <w:t xml:space="preserve">1. Leviticus 1:3-9 - La instrukcioj por alporti oferon al la Eternulo.</w:t>
      </w:r>
    </w:p>
    <w:p/>
    <w:p>
      <w:r xmlns:w="http://schemas.openxmlformats.org/wordprocessingml/2006/main">
        <w:t xml:space="preserve">2. Hebreoj 9:22 - La sango de Jesuo, la perfekta ofero.</w:t>
      </w:r>
    </w:p>
    <w:p/>
    <w:p>
      <w:r xmlns:w="http://schemas.openxmlformats.org/wordprocessingml/2006/main">
        <w:t xml:space="preserve">Exodus 30:29 29 Kaj sanktigu ilin, por ke ili estu plejsanktaj; cxio, kio ektusxos ilin, estu sankta.</w:t>
      </w:r>
    </w:p>
    <w:p/>
    <w:p>
      <w:r xmlns:w="http://schemas.openxmlformats.org/wordprocessingml/2006/main">
        <w:t xml:space="preserve">Dio vokas nin esti sanktaj kaj apartigitaj.</w:t>
      </w:r>
    </w:p>
    <w:p/>
    <w:p>
      <w:r xmlns:w="http://schemas.openxmlformats.org/wordprocessingml/2006/main">
        <w:t xml:space="preserve">1: "Vivante vivon de Sankteco"</w:t>
      </w:r>
    </w:p>
    <w:p/>
    <w:p>
      <w:r xmlns:w="http://schemas.openxmlformats.org/wordprocessingml/2006/main">
        <w:t xml:space="preserve">2: "Estante Apartigita por la Celoj de Dio"</w:t>
      </w:r>
    </w:p>
    <w:p/>
    <w:p>
      <w:r xmlns:w="http://schemas.openxmlformats.org/wordprocessingml/2006/main">
        <w:t xml:space="preserve">1: 1 Petro 1:16 - Ĉar estas skribite: Estu sanktaj; ĉar mi estas sankta.</w:t>
      </w:r>
    </w:p>
    <w:p/>
    <w:p>
      <w:r xmlns:w="http://schemas.openxmlformats.org/wordprocessingml/2006/main">
        <w:t xml:space="preserve">2: Titus 2:11-14 - Ĉar la graco de Dio, kiu alportas savon, aperis al ĉiuj homoj, Instruante nin, ke, malkonfesante malpiecon kaj mondajn voluptojn, ni vivu sobre, juste kaj pie en ĉi tiu nuna mondo; Atendante tiun benitan esperon, kaj la gloran aperon de la granda Dio kaj nia Savanto Jesuo Kristo; kiu sin donis por ni, por elacxeti nin de cxia maljusteco, kaj purigi al Si popolon propran, fervoran pri bonaj faroj.</w:t>
      </w:r>
    </w:p>
    <w:p/>
    <w:p>
      <w:r xmlns:w="http://schemas.openxmlformats.org/wordprocessingml/2006/main">
        <w:t xml:space="preserve">Exodus 30:30 Kaj Aaronon kaj liajn filojn sanktoleu kaj sanktigu ilin, por ke ili estu Mia pastro.</w:t>
      </w:r>
    </w:p>
    <w:p/>
    <w:p>
      <w:r xmlns:w="http://schemas.openxmlformats.org/wordprocessingml/2006/main">
        <w:t xml:space="preserve">Dio ordonis al Moseo sanktolei Aaronon kaj liajn filojn, kaj sanktigi ilin por ke ili povu servi en la ofico de la pastraro.</w:t>
      </w:r>
    </w:p>
    <w:p/>
    <w:p>
      <w:r xmlns:w="http://schemas.openxmlformats.org/wordprocessingml/2006/main">
        <w:t xml:space="preserve">1. La Voko de la Pastroj: Studo de Eliro 30:30</w:t>
      </w:r>
    </w:p>
    <w:p/>
    <w:p>
      <w:r xmlns:w="http://schemas.openxmlformats.org/wordprocessingml/2006/main">
        <w:t xml:space="preserve">2. La Sankteco de la Pastraro: Kiel Dio Apartigis Specialan Popolon</w:t>
      </w:r>
    </w:p>
    <w:p/>
    <w:p>
      <w:r xmlns:w="http://schemas.openxmlformats.org/wordprocessingml/2006/main">
        <w:t xml:space="preserve">1. Hebreoj 5:1-4 - Ĉefpastra Ministerio de Kristo</w:t>
      </w:r>
    </w:p>
    <w:p/>
    <w:p>
      <w:r xmlns:w="http://schemas.openxmlformats.org/wordprocessingml/2006/main">
        <w:t xml:space="preserve">2. 1 Petro 2:5-9 - Vivantaj Ŝtonoj de Spirita Domo</w:t>
      </w:r>
    </w:p>
    <w:p/>
    <w:p>
      <w:r xmlns:w="http://schemas.openxmlformats.org/wordprocessingml/2006/main">
        <w:t xml:space="preserve">Exodus 30:31 31 Kaj al la Izraelidoj diru jene:CXi tio estu por Mi oleo por sankta sanktoleado en viaj generacioj.</w:t>
      </w:r>
    </w:p>
    <w:p/>
    <w:p>
      <w:r xmlns:w="http://schemas.openxmlformats.org/wordprocessingml/2006/main">
        <w:t xml:space="preserve">Dio ordonas al la Izraelidoj prepari sanktan sanktoleon por esti uzata kiel signo de sankteco tra iliaj generacioj.</w:t>
      </w:r>
    </w:p>
    <w:p/>
    <w:p>
      <w:r xmlns:w="http://schemas.openxmlformats.org/wordprocessingml/2006/main">
        <w:t xml:space="preserve">1. "La Signifo de la Sanktado-Oleo: Simbolo de Sankteco kaj Fideleco"</w:t>
      </w:r>
    </w:p>
    <w:p/>
    <w:p>
      <w:r xmlns:w="http://schemas.openxmlformats.org/wordprocessingml/2006/main">
        <w:t xml:space="preserve">2. "La Promeso de la Interligo de Dio: La Sankto-Oleo kiel Signo de Beno"</w:t>
      </w:r>
    </w:p>
    <w:p/>
    <w:p>
      <w:r xmlns:w="http://schemas.openxmlformats.org/wordprocessingml/2006/main">
        <w:t xml:space="preserve">1. Jesaja 61:1-3 - La sanktoleado de la Spirito por alporti bonan novaĵon al la prematoj.</w:t>
      </w:r>
    </w:p>
    <w:p/>
    <w:p>
      <w:r xmlns:w="http://schemas.openxmlformats.org/wordprocessingml/2006/main">
        <w:t xml:space="preserve">2. Hebreoj 9:11-14 - La sango de Kristo kiel la simbolo de la nova interligo.</w:t>
      </w:r>
    </w:p>
    <w:p/>
    <w:p>
      <w:r xmlns:w="http://schemas.openxmlformats.org/wordprocessingml/2006/main">
        <w:t xml:space="preserve">Exodus 30:32 32 Sur homan karnon gxi ne estu versxita, kaj ne faru alian similan al gxi, laux gxia konsisto; sankta gxi estas, kaj sankta gxi estu por vi.</w:t>
      </w:r>
    </w:p>
    <w:p/>
    <w:p>
      <w:r xmlns:w="http://schemas.openxmlformats.org/wordprocessingml/2006/main">
        <w:t xml:space="preserve">Ĉi tiu trairejo instrukcias nin ne verŝi la sanktan sanktoleon sur la karnon de homoj kaj ne fari alian oleon similan al ĝi.</w:t>
      </w:r>
    </w:p>
    <w:p/>
    <w:p>
      <w:r xmlns:w="http://schemas.openxmlformats.org/wordprocessingml/2006/main">
        <w:t xml:space="preserve">1. La Sankteco de la Sanktado-Oleo: Komprenante la Sankteco de la Donacoj de Dio</w:t>
      </w:r>
    </w:p>
    <w:p/>
    <w:p>
      <w:r xmlns:w="http://schemas.openxmlformats.org/wordprocessingml/2006/main">
        <w:t xml:space="preserve">2. La Graveco Sekvi la Instrukciojn de Dio: Sekvante la Vorton de Dio por Niaj Vivoj</w:t>
      </w:r>
    </w:p>
    <w:p/>
    <w:p>
      <w:r xmlns:w="http://schemas.openxmlformats.org/wordprocessingml/2006/main">
        <w:t xml:space="preserve">1. 2 Korintanoj 1:21-22 - Nun estas Dio, kiu igas nin kaj vi staras firma en Kristo. Li sanktoleis nin, metis sur nin Sian sigelon de proprieto kaj metis Sian Spiriton en niajn korojn kiel deponaĵon, garantiante tion, kio venos.</w:t>
      </w:r>
    </w:p>
    <w:p/>
    <w:p>
      <w:r xmlns:w="http://schemas.openxmlformats.org/wordprocessingml/2006/main">
        <w:t xml:space="preserve">2. Jakobo 1:17 - Ĉiu bona kaj perfekta donaco estas de supre, malsupreniranta de la Patro de la ĉielaj lumoj, kiu ne ŝanĝiĝas kiel ŝanĝiĝantaj ombroj.</w:t>
      </w:r>
    </w:p>
    <w:p/>
    <w:p>
      <w:r xmlns:w="http://schemas.openxmlformats.org/wordprocessingml/2006/main">
        <w:t xml:space="preserve">Exodus 30:33 33 Kiu aldonos ion similan, aux kiu metos ion el gxi sur fremdulon, tiu estos ekstermita el sia popolo.</w:t>
      </w:r>
    </w:p>
    <w:p/>
    <w:p>
      <w:r xmlns:w="http://schemas.openxmlformats.org/wordprocessingml/2006/main">
        <w:t xml:space="preserve">Ĉi tiu trairejo avertas kontraŭ aldonado de iuj ingrediencoj al la sankta sanktolea oleo aŭ uzi ĝin sur iu ajn, kiu ne estas el la popolo de la Eternulo.</w:t>
      </w:r>
    </w:p>
    <w:p/>
    <w:p>
      <w:r xmlns:w="http://schemas.openxmlformats.org/wordprocessingml/2006/main">
        <w:t xml:space="preserve">1. La Potenco de la Sankto-Oleo: Speciala Donaco de Dio al Lia Popolo</w:t>
      </w:r>
    </w:p>
    <w:p/>
    <w:p>
      <w:r xmlns:w="http://schemas.openxmlformats.org/wordprocessingml/2006/main">
        <w:t xml:space="preserve">2. Kial Obei la Ordonojn de la Sinjoro estas Esenca</w:t>
      </w:r>
    </w:p>
    <w:p/>
    <w:p>
      <w:r xmlns:w="http://schemas.openxmlformats.org/wordprocessingml/2006/main">
        <w:t xml:space="preserve">1. Hebrews 13:20-21 20 Nun la Dio de paco, kiu revenigis el la mortintoj nian Sinjoron Jesuo, la grandan pasxtiston de la sxafoj, per la sango de la eterna interligo, Perfektigu vin en cxiu bona faro, por plenumi Lian volon. , farante en vi tion, kio placxas al Li, per Jesuo Kristo; al kiu estu la gloro por cxiam kaj eterne. Amen.</w:t>
      </w:r>
    </w:p>
    <w:p/>
    <w:p>
      <w:r xmlns:w="http://schemas.openxmlformats.org/wordprocessingml/2006/main">
        <w:t xml:space="preserve">2. 1 John 2:27 Sed la sanktoleado, kiun vi ricevis de li, restas en vi, kaj vi ne bezonas, ke iu vin instruu; kaj kiel gxi vin instruis, vi restos en li.</w:t>
      </w:r>
    </w:p>
    <w:p/>
    <w:p>
      <w:r xmlns:w="http://schemas.openxmlformats.org/wordprocessingml/2006/main">
        <w:t xml:space="preserve">Exodus 30:34 34 Kaj la Eternulo diris al Moseo:Prenu al vi aromajxojn, staktojn, onikajn, kaj galbanon; ĉi tiuj aromoj kun pura olibano:de ĉiu estu egala pezo;</w:t>
      </w:r>
    </w:p>
    <w:p/>
    <w:p>
      <w:r xmlns:w="http://schemas.openxmlformats.org/wordprocessingml/2006/main">
        <w:t xml:space="preserve">Dio instrukcias Moseon preni specifajn spicojn kaj uzi ilin kun olibano por fari sanktan sanktoleon.</w:t>
      </w:r>
    </w:p>
    <w:p/>
    <w:p>
      <w:r xmlns:w="http://schemas.openxmlformats.org/wordprocessingml/2006/main">
        <w:t xml:space="preserve">1. La Graveco de Obeado al Dio</w:t>
      </w:r>
    </w:p>
    <w:p/>
    <w:p>
      <w:r xmlns:w="http://schemas.openxmlformats.org/wordprocessingml/2006/main">
        <w:t xml:space="preserve">2. La Sacredness de Sanktado-Oleo</w:t>
      </w:r>
    </w:p>
    <w:p/>
    <w:p>
      <w:r xmlns:w="http://schemas.openxmlformats.org/wordprocessingml/2006/main">
        <w:t xml:space="preserve">1. Psalmo 133:2 - Ĝi estas kiel la multekosta oleo sur la kapo, kiu fluas sur la barbo, la barbo de Aaron, kiu fluas sur la rando de liaj vestoj.</w:t>
      </w:r>
    </w:p>
    <w:p/>
    <w:p>
      <w:r xmlns:w="http://schemas.openxmlformats.org/wordprocessingml/2006/main">
        <w:t xml:space="preserve">2. Jakobo 5:14 - Ĉu iu el vi estas malsana? Li voku la presbitulojn de la eklezio, kaj ili preĝu pri li, sanktoleante lin per oleo en la nomo de la Sinjoro.</w:t>
      </w:r>
    </w:p>
    <w:p/>
    <w:p>
      <w:r xmlns:w="http://schemas.openxmlformats.org/wordprocessingml/2006/main">
        <w:t xml:space="preserve">Exodus 30:35 35 Kaj faru el gxi incensajxon, flacajxon laux la arto de apotekisto, miksitan, pura kaj sankta;</w:t>
      </w:r>
    </w:p>
    <w:p/>
    <w:p>
      <w:r xmlns:w="http://schemas.openxmlformats.org/wordprocessingml/2006/main">
        <w:t xml:space="preserve">Dio instrukcias Moseon fari specialan parfumon laŭ la arto de la apotekisto, hardita kune kaj konservita pura kaj sankta.</w:t>
      </w:r>
    </w:p>
    <w:p/>
    <w:p>
      <w:r xmlns:w="http://schemas.openxmlformats.org/wordprocessingml/2006/main">
        <w:t xml:space="preserve">1. La Potenco de Parfumo: Kiel Dio Uzas Dolĉajn Aromojn por Konekti nin al Li</w:t>
      </w:r>
    </w:p>
    <w:p/>
    <w:p>
      <w:r xmlns:w="http://schemas.openxmlformats.org/wordprocessingml/2006/main">
        <w:t xml:space="preserve">2. La Arto de la Apotekisto: Kompreni la Signifon de la Instrukcioj de Dio</w:t>
      </w:r>
    </w:p>
    <w:p/>
    <w:p>
      <w:r xmlns:w="http://schemas.openxmlformats.org/wordprocessingml/2006/main">
        <w:t xml:space="preserve">1. Jesaja 57:15 - Ĉar tiele diras la Altulo kaj Altnivelo, Loĝanto de eterneco, kies nomo estas Sankta: Mi loĝas sur la alta kaj sankta loko, kaj ankaŭ kun la humila kaj humila spirito; por revivigi la spiriton de humiluloj, kaj revivigi la koron de humiluloj.</w:t>
      </w:r>
    </w:p>
    <w:p/>
    <w:p>
      <w:r xmlns:w="http://schemas.openxmlformats.org/wordprocessingml/2006/main">
        <w:t xml:space="preserve">2. Apokalipso 8:3-4 - Kaj alia anĝelo venis kaj staris ĉe la altaro kun ora incensujo, kaj oni donis al li multe da incenso por oferi kun la preĝoj de ĉiuj sanktuloj sur la ora altaro antaŭ la trono, kaj la fumo de la incenso, kun la preĝoj de la sanktuloj, leviĝis antaŭ Dio el la mano de la anĝelo.</w:t>
      </w:r>
    </w:p>
    <w:p/>
    <w:p>
      <w:r xmlns:w="http://schemas.openxmlformats.org/wordprocessingml/2006/main">
        <w:t xml:space="preserve">Exodus 30:36 36 Kaj prenu el gxi tre malgrandan parton, kaj metu el gxi antaux la ateston en la tabernaklo de kunveno, kie Mi renkontos vin; plejsanktajxo gxi estu por vi.</w:t>
      </w:r>
    </w:p>
    <w:p/>
    <w:p>
      <w:r xmlns:w="http://schemas.openxmlformats.org/wordprocessingml/2006/main">
        <w:t xml:space="preserve">Dio ordonis al Moseo preni iom el la incenso, mueli ĝin en pulvoron kaj meti ĝin antaŭ la Kesto de Atesto en la tabernaklo.</w:t>
      </w:r>
    </w:p>
    <w:p/>
    <w:p>
      <w:r xmlns:w="http://schemas.openxmlformats.org/wordprocessingml/2006/main">
        <w:t xml:space="preserve">1. La Potenco de Obeado: Sekvante la Instrukciojn de Dio</w:t>
      </w:r>
    </w:p>
    <w:p/>
    <w:p>
      <w:r xmlns:w="http://schemas.openxmlformats.org/wordprocessingml/2006/main">
        <w:t xml:space="preserve">2. La Sankteco de Dio: Respekto kaj Respekto en Lia Ĉeesto</w:t>
      </w:r>
    </w:p>
    <w:p/>
    <w:p>
      <w:r xmlns:w="http://schemas.openxmlformats.org/wordprocessingml/2006/main">
        <w:t xml:space="preserve">1. Luke 10:27: Kaj li responde diris:Amu la Eternulon, vian Dion, per via tuta koro kaj per via tuta animo kaj per via tuta forto kaj per via tuta menso; kaj via proksimulo kiel vin mem.</w:t>
      </w:r>
    </w:p>
    <w:p/>
    <w:p>
      <w:r xmlns:w="http://schemas.openxmlformats.org/wordprocessingml/2006/main">
        <w:t xml:space="preserve">2. Jakobo 1:22: Sed estu plenumantoj de la vorto, kaj ne nur aŭskultantoj, trompante vin mem.</w:t>
      </w:r>
    </w:p>
    <w:p/>
    <w:p>
      <w:r xmlns:w="http://schemas.openxmlformats.org/wordprocessingml/2006/main">
        <w:t xml:space="preserve">Exodus 30:37 37 Kaj pri la incenso, kiun vi faros, ne faru al vi laux gxia konsisto:sanktajxo gxi estu por vi por la Eternulo.</w:t>
      </w:r>
    </w:p>
    <w:p/>
    <w:p>
      <w:r xmlns:w="http://schemas.openxmlformats.org/wordprocessingml/2006/main">
        <w:t xml:space="preserve">Ĉi tiu verso de Eliro instruas nin ne provi fari la saman parfumon por ni mem, kiel ĝi devas esti sankta por la Eternulo.</w:t>
      </w:r>
    </w:p>
    <w:p/>
    <w:p>
      <w:r xmlns:w="http://schemas.openxmlformats.org/wordprocessingml/2006/main">
        <w:t xml:space="preserve">1. La graveco honori Dion per niaj agoj</w:t>
      </w:r>
    </w:p>
    <w:p/>
    <w:p>
      <w:r xmlns:w="http://schemas.openxmlformats.org/wordprocessingml/2006/main">
        <w:t xml:space="preserve">2. Kial gravas konservi specialajn aferojn por Dio</w:t>
      </w:r>
    </w:p>
    <w:p/>
    <w:p>
      <w:r xmlns:w="http://schemas.openxmlformats.org/wordprocessingml/2006/main">
        <w:t xml:space="preserve">1. Deuteronomy 14:2 2 Ĉar vi estas popolo sankta al la Eternulo, via Dio, kaj la Eternulo elektis vin, ke vi estu popolo propra al Si, inter ĉiuj nacioj, kiuj estas sur la tero.</w:t>
      </w:r>
    </w:p>
    <w:p/>
    <w:p>
      <w:r xmlns:w="http://schemas.openxmlformats.org/wordprocessingml/2006/main">
        <w:t xml:space="preserve">2. Matthew 22:37-40 Jesuo diris al li:Amu la Sinjoron, vian Dion, per via tuta koro kaj per via tuta animo kaj per via tuta menso. Ĉi tiu estas la unua kaj granda ordono. Kaj la dua similas al ĝi: Amu vian proksimulon kiel vin mem. De ĉi tiuj du ordonoj dependas la tuta leĝo kaj la profetoj.</w:t>
      </w:r>
    </w:p>
    <w:p/>
    <w:p>
      <w:r xmlns:w="http://schemas.openxmlformats.org/wordprocessingml/2006/main">
        <w:t xml:space="preserve">Exodus 30:38 38 Kiu faros tian odoron, tiu estos ekstermita el sia popolo.</w:t>
      </w:r>
    </w:p>
    <w:p/>
    <w:p>
      <w:r xmlns:w="http://schemas.openxmlformats.org/wordprocessingml/2006/main">
        <w:t xml:space="preserve">La ordonoj de Dio devas esti sekvitaj kaj tiuj, kiuj malobeas, estos forigitaj el la homoj.</w:t>
      </w:r>
    </w:p>
    <w:p/>
    <w:p>
      <w:r xmlns:w="http://schemas.openxmlformats.org/wordprocessingml/2006/main">
        <w:t xml:space="preserve">1. Obeo - La Beno kaj Malbeno de Sekvi la Vorton de Dio</w:t>
      </w:r>
    </w:p>
    <w:p/>
    <w:p>
      <w:r xmlns:w="http://schemas.openxmlformats.org/wordprocessingml/2006/main">
        <w:t xml:space="preserve">2. La Konsekvencoj de Malobeo</w:t>
      </w:r>
    </w:p>
    <w:p/>
    <w:p>
      <w:r xmlns:w="http://schemas.openxmlformats.org/wordprocessingml/2006/main">
        <w:t xml:space="preserve">1. Deuteronomy 28:15 - Sed se vi ne aŭskultos la voĉon de la Eternulo, via Dio, por plenumi ĉiujn Liajn ordonojn kaj leĝojn, kiujn mi ordonas al vi hodiaŭ; ke ĉiuj ĉi tiuj malbenoj venos sur vin kaj atingos vin.</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Eliro 31 povas esti resumita en tri paragrafoj jene, kun indikitaj versoj:</w:t>
      </w:r>
    </w:p>
    <w:p/>
    <w:p>
      <w:r xmlns:w="http://schemas.openxmlformats.org/wordprocessingml/2006/main">
        <w:t xml:space="preserve">Paragrafo 1: En Eliro 31:1-11, Dio nomumas Bezalel kaj Oholiab kiel lertajn metiistojn plenigitajn de la Spirito de Dio por kontroli la konstruadon de la tabernaklo kaj ĝiaj meblaj aranĝoj. Ili estas talentaj en diversaj metioj kiel ekzemple ĉizado, kuprogravuro, teksado, kaj laborado kun oro, arĝento, kaj bronzo. Ĉi tiuj metiistoj estas konfiditaj kun la respondeco krei ĉion, kio estas necesa por la adoro kaj servo ene de la tabernaklo laŭ la specifoj donitaj de Dio.</w:t>
      </w:r>
    </w:p>
    <w:p/>
    <w:p>
      <w:r xmlns:w="http://schemas.openxmlformats.org/wordprocessingml/2006/main">
        <w:t xml:space="preserve">Paragrafo 2: Daŭrigante en Eliro 31:12-17, Dio emfazas la gravecon observi la sabatan tagon kiel signon inter Li kaj Lia popolo. Li ordonas al ili konservi ĝin sankta per sindetenado de laboro en tiu tago. La observado de Ŝabato estas eterna interligo tra iliaj generacioj, agnosko de la rolo de Yahweh kiel ilia Kreinto kaj ilia unika rilato kun Li.</w:t>
      </w:r>
    </w:p>
    <w:p/>
    <w:p>
      <w:r xmlns:w="http://schemas.openxmlformats.org/wordprocessingml/2006/main">
        <w:t xml:space="preserve">Paragrafo 3: En Eliro 31:18, post paroli kun Moseo sur la monto Sinajo dum kvardek tagoj kaj noktoj, Dio donas al li du ŝtonajn tabelojn enhavantajn Liajn ordonojn la Dek Ordonojn. Ĉi tiuj tabeloj servas kiel skriba atesto de la moralaj leĝoj de Dio, kiuj regas la rilaton de Israelo kun Li kaj unu kun la alia.</w:t>
      </w:r>
    </w:p>
    <w:p/>
    <w:p>
      <w:r xmlns:w="http://schemas.openxmlformats.org/wordprocessingml/2006/main">
        <w:t xml:space="preserve">En resumo:</w:t>
      </w:r>
    </w:p>
    <w:p>
      <w:r xmlns:w="http://schemas.openxmlformats.org/wordprocessingml/2006/main">
        <w:t xml:space="preserve">Eliro 31 prezentas:</w:t>
      </w:r>
    </w:p>
    <w:p>
      <w:r xmlns:w="http://schemas.openxmlformats.org/wordprocessingml/2006/main">
        <w:t xml:space="preserve">Nomumo de Becalel kaj Oholiab kiel lertaj metiistoj;</w:t>
      </w:r>
    </w:p>
    <w:p>
      <w:r xmlns:w="http://schemas.openxmlformats.org/wordprocessingml/2006/main">
        <w:t xml:space="preserve">Donita en diversaj metioj por konstrui tabernaklon, meblojn;</w:t>
      </w:r>
    </w:p>
    <w:p>
      <w:r xmlns:w="http://schemas.openxmlformats.org/wordprocessingml/2006/main">
        <w:t xml:space="preserve">Respondeca pri kreado de ĉiuj necesaj elementoj laŭ diaj specifoj.</w:t>
      </w:r>
    </w:p>
    <w:p/>
    <w:p>
      <w:r xmlns:w="http://schemas.openxmlformats.org/wordprocessingml/2006/main">
        <w:t xml:space="preserve">Emfazo pri observado de sabato;</w:t>
      </w:r>
    </w:p>
    <w:p>
      <w:r xmlns:w="http://schemas.openxmlformats.org/wordprocessingml/2006/main">
        <w:t xml:space="preserve">Ordono sanktigi ĝin; deteni sin de laboro;</w:t>
      </w:r>
    </w:p>
    <w:p>
      <w:r xmlns:w="http://schemas.openxmlformats.org/wordprocessingml/2006/main">
        <w:t xml:space="preserve">Ŝabato funkcias kiel eterna interligo agnoskanta la rolon de Yahweh kiel Kreinto.</w:t>
      </w:r>
    </w:p>
    <w:p/>
    <w:p>
      <w:r xmlns:w="http://schemas.openxmlformats.org/wordprocessingml/2006/main">
        <w:t xml:space="preserve">Dio donas al Moseo du ŝtonajn tabuletojn enhavantajn Dek Ordonojn;</w:t>
      </w:r>
    </w:p>
    <w:p>
      <w:r xmlns:w="http://schemas.openxmlformats.org/wordprocessingml/2006/main">
        <w:t xml:space="preserve">Skriba atesto pri moralaj leĝoj regantaj la rilaton de Israelo kun Dio, unu la alian.</w:t>
      </w:r>
    </w:p>
    <w:p/>
    <w:p>
      <w:r xmlns:w="http://schemas.openxmlformats.org/wordprocessingml/2006/main">
        <w:t xml:space="preserve">Ĉi tiu ĉapitro elstarigas la elekton de lertaj metiistoj por realigi la konstruadon de la tabernaklo, emfazante la gravecon de metiisteco kaj atento al detalo en kreado de sankta spaco por kultado. La observo de la Ŝabato estas emfazita kiel signo de ilia interligo-rilato kun Dio, memorigante ilin flankenmeti tempon por ripozo kaj sindonemo. La donado de la ŝtonaj tabuletoj enhavantaj la Dek Ordonojn plifirmigas la moralajn leĝojn de Dio kiel gvida kadro por la konduto de Israelo kaj funkcias kiel perceptebla rememorigilo de iliaj respondecoj ene de ilia interligo kun la Eternulo.</w:t>
      </w:r>
    </w:p>
    <w:p/>
    <w:p>
      <w:r xmlns:w="http://schemas.openxmlformats.org/wordprocessingml/2006/main">
        <w:t xml:space="preserve">Exodus 31:1 Kaj la Eternulo ekparolis al Moseo, dirante:</w:t>
      </w:r>
    </w:p>
    <w:p/>
    <w:p>
      <w:r xmlns:w="http://schemas.openxmlformats.org/wordprocessingml/2006/main">
        <w:t xml:space="preserve">La Eternulo ekparolis al Moseo, dirante al li.</w:t>
      </w:r>
    </w:p>
    <w:p/>
    <w:p>
      <w:r xmlns:w="http://schemas.openxmlformats.org/wordprocessingml/2006/main">
        <w:t xml:space="preserve">1. La Potenco de la Vorto de Dio: Kiel Ni Povas Respondi Kiam La Eternulo Parolas</w:t>
      </w:r>
    </w:p>
    <w:p/>
    <w:p>
      <w:r xmlns:w="http://schemas.openxmlformats.org/wordprocessingml/2006/main">
        <w:t xml:space="preserve">2. Obeemo en Respondo al la Voko de Dio: Kion Ni Povas Lerni de Moseo</w:t>
      </w:r>
    </w:p>
    <w:p/>
    <w:p>
      <w:r xmlns:w="http://schemas.openxmlformats.org/wordprocessingml/2006/main">
        <w:t xml:space="preserve">1. Eliro 31:1 - Kaj la Eternulo ekparolis al Moseo, dirante:</w:t>
      </w:r>
    </w:p>
    <w:p/>
    <w:p>
      <w:r xmlns:w="http://schemas.openxmlformats.org/wordprocessingml/2006/main">
        <w:t xml:space="preserve">2. Romanoj 10:17 - Do fido venas per aŭdado, kaj aŭdado per la vorto de Dio.</w:t>
      </w:r>
    </w:p>
    <w:p/>
    <w:p>
      <w:r xmlns:w="http://schemas.openxmlformats.org/wordprocessingml/2006/main">
        <w:t xml:space="preserve">Exodus 31:2 2 Jen mi nomis per la nomo Becalelon, filon de Uri, filon de HXur, el la tribo de Jehuda;</w:t>
      </w:r>
    </w:p>
    <w:p/>
    <w:p>
      <w:r xmlns:w="http://schemas.openxmlformats.org/wordprocessingml/2006/main">
        <w:t xml:space="preserve">Dio elektis Bezaleel por esti Sia servanto.</w:t>
      </w:r>
    </w:p>
    <w:p/>
    <w:p>
      <w:r xmlns:w="http://schemas.openxmlformats.org/wordprocessingml/2006/main">
        <w:t xml:space="preserve">1. La Voko de Dio: La Vojaĝo de Sekvante la Volon de Dio</w:t>
      </w:r>
    </w:p>
    <w:p/>
    <w:p>
      <w:r xmlns:w="http://schemas.openxmlformats.org/wordprocessingml/2006/main">
        <w:t xml:space="preserve">2. La Elektitaj Homoj de Dio: Akceptante Nian Rolon Kiel Servantoj de la Sinjoro</w:t>
      </w:r>
    </w:p>
    <w:p/>
    <w:p>
      <w:r xmlns:w="http://schemas.openxmlformats.org/wordprocessingml/2006/main">
        <w:t xml:space="preserve">1. Psalmo 25:4-5 - "Konigu al mi, ho Eternulo, Viajn vojojn; instruu al mi Viajn vojojn. Gvidu min en Via vero, kaj instruu min; ĉar Vi estas la Dio de mia savo; al Vi mi ĉion fidas. la tago."</w:t>
      </w:r>
    </w:p>
    <w:p/>
    <w:p>
      <w:r xmlns:w="http://schemas.openxmlformats.org/wordprocessingml/2006/main">
        <w:t xml:space="preserve">2. Jesaja 6:8 - "Ankaŭ mi aŭdis la voĉon de la Eternulo, dirantan: Kiun mi sendos, kaj kiu iros por ni? Tiam mi diris: Jen mi estas; sendu min."</w:t>
      </w:r>
    </w:p>
    <w:p/>
    <w:p>
      <w:r xmlns:w="http://schemas.openxmlformats.org/wordprocessingml/2006/main">
        <w:t xml:space="preserve">Exodus 31:3 3 Kaj mi plenigis lin per la spirito de Dio, per sagxo kaj prudento kaj scio kaj cxia laboro;</w:t>
      </w:r>
    </w:p>
    <w:p/>
    <w:p>
      <w:r xmlns:w="http://schemas.openxmlformats.org/wordprocessingml/2006/main">
        <w:t xml:space="preserve">Dio plenigis Becalelon per la tuta spirito de Dio por havi saĝon, komprenon, scion kaj lerton en metio.</w:t>
      </w:r>
    </w:p>
    <w:p/>
    <w:p>
      <w:r xmlns:w="http://schemas.openxmlformats.org/wordprocessingml/2006/main">
        <w:t xml:space="preserve">1: Neniam subtaksu kion Dio povas fari kun unu persono kiam Li plenigas ilin per la spirito de Dio.</w:t>
      </w:r>
    </w:p>
    <w:p/>
    <w:p>
      <w:r xmlns:w="http://schemas.openxmlformats.org/wordprocessingml/2006/main">
        <w:t xml:space="preserve">2: Per la spirito de Dio, Becalel povis fari grandajn aferojn per saĝo, kompreno, scio kaj metio.</w:t>
      </w:r>
    </w:p>
    <w:p/>
    <w:p>
      <w:r xmlns:w="http://schemas.openxmlformats.org/wordprocessingml/2006/main">
        <w:t xml:space="preserve">1: Jesaja 54:2 "Vargu la lokon de via tendo, kaj ili etendi la tapisxojn de viaj logxejoj; ne indulgu, longigu viajn sxnurojn kaj fortigu viajn palisojn."</w:t>
      </w:r>
    </w:p>
    <w:p/>
    <w:p>
      <w:r xmlns:w="http://schemas.openxmlformats.org/wordprocessingml/2006/main">
        <w:t xml:space="preserve">2: Colossians 1:9-10 "Pro tio ankaŭ ni, ekde la tago, kiam ni aŭdis ĝin, ne ĉesas preĝi por vi kaj deziri, ke vi pleniĝu per la scio de Lia volo en ĉia saĝeco kaj spirita kompreno. ; por ke vi iradu indaj je la Sinjoro je ĉio plaĉaj, fruktodonaj en ĉiu bona laboro kaj pligrandiĝantaj en la scio de Dio"</w:t>
      </w:r>
    </w:p>
    <w:p/>
    <w:p>
      <w:r xmlns:w="http://schemas.openxmlformats.org/wordprocessingml/2006/main">
        <w:t xml:space="preserve">Exodus 31:4 4 por elpensi ruzajn farojn, por labori en oro, argxento, kaj kupro;</w:t>
      </w:r>
    </w:p>
    <w:p/>
    <w:p>
      <w:r xmlns:w="http://schemas.openxmlformats.org/wordprocessingml/2006/main">
        <w:t xml:space="preserve">La Eternulo ordonis al la Izraelidoj krei artaĵojn el oro, arĝento kaj kupro.</w:t>
      </w:r>
    </w:p>
    <w:p/>
    <w:p>
      <w:r xmlns:w="http://schemas.openxmlformats.org/wordprocessingml/2006/main">
        <w:t xml:space="preserve">1. La Potenco de Kreado: Kiel Niaj Metioj Spegulas la Bildon de Dio</w:t>
      </w:r>
    </w:p>
    <w:p/>
    <w:p>
      <w:r xmlns:w="http://schemas.openxmlformats.org/wordprocessingml/2006/main">
        <w:t xml:space="preserve">2. La Beleco de Metiado: Trovi Sencon en la Procezo</w:t>
      </w:r>
    </w:p>
    <w:p/>
    <w:p>
      <w:r xmlns:w="http://schemas.openxmlformats.org/wordprocessingml/2006/main">
        <w:t xml:space="preserve">1. Genezo 1:27 - Do Dio kreis la homon laŭ Sia bildo, laŭ la bildo de Dio Li kreis lin; masklon kaj inon li kreis ilin.</w:t>
      </w:r>
    </w:p>
    <w:p/>
    <w:p>
      <w:r xmlns:w="http://schemas.openxmlformats.org/wordprocessingml/2006/main">
        <w:t xml:space="preserve">2. Eklezio 3:11 - Li faris ĉion bela siatempe. Li ankaŭ metis eternecon en la homan koron; tamen neniu povas kompreni, kion Dio faris de la komenco ĝis la fino.</w:t>
      </w:r>
    </w:p>
    <w:p/>
    <w:p>
      <w:r xmlns:w="http://schemas.openxmlformats.org/wordprocessingml/2006/main">
        <w:t xml:space="preserve">Exodus 31:5 5 kaj en la hakado de sxtonoj, por enmeti ilin, kaj en la skulptado de ligno, por labori en cxia laboro.</w:t>
      </w:r>
    </w:p>
    <w:p/>
    <w:p>
      <w:r xmlns:w="http://schemas.openxmlformats.org/wordprocessingml/2006/main">
        <w:t xml:space="preserve">Dio destinis Becalelon kaj Oholiabon por kontroli la laboron de kreado kaj konstruo de objektoj por la tabernaklo kaj ĝiaj mebloj.</w:t>
      </w:r>
    </w:p>
    <w:p/>
    <w:p>
      <w:r xmlns:w="http://schemas.openxmlformats.org/wordprocessingml/2006/main">
        <w:t xml:space="preserve">1. La Potenco de Laboro: Kiel Nia Laboro Povas Konstrui la Regnon de Dio</w:t>
      </w:r>
    </w:p>
    <w:p/>
    <w:p>
      <w:r xmlns:w="http://schemas.openxmlformats.org/wordprocessingml/2006/main">
        <w:t xml:space="preserve">2. La Voko de Metiado: Uzu Viajn Talentojn por Honori Dion</w:t>
      </w:r>
    </w:p>
    <w:p/>
    <w:p>
      <w:r xmlns:w="http://schemas.openxmlformats.org/wordprocessingml/2006/main">
        <w:t xml:space="preserve">1. 1 Korintanoj 3:9-11 - Ĉar ni estas kunlaborantoj en la servo de Dio; vi estas la kampo de Dio, la konstruaĵo de Dio. Laŭ la graco de Dio donita al mi, kiel lerta konstruestro mi metis fundamenton, kaj iu alia konstruas sur ĝi. Ĉiu zorgu, kiel li konstruas sur ĝi.</w:t>
      </w:r>
    </w:p>
    <w:p/>
    <w:p>
      <w:r xmlns:w="http://schemas.openxmlformats.org/wordprocessingml/2006/main">
        <w:t xml:space="preserve">2. Kolosanoj 3:23-24 - Kion ajn vi faros, laboru kore, kiel por la Sinjoro kaj ne por homoj, sciante, ke de la Sinjoro vi ricevos la heredon kiel vian rekompencon. Vi servas al la Sinjoro Kristo.</w:t>
      </w:r>
    </w:p>
    <w:p/>
    <w:p>
      <w:r xmlns:w="http://schemas.openxmlformats.org/wordprocessingml/2006/main">
        <w:t xml:space="preserve">Exodus 31:6 6 Kaj jen Mi donis kun li Oholiabon, filon de Ahxisamahx, el la tribo de Dan; kaj en la korojn de cxiuj sagxaj koro Mi metis sagxon, por ke ili faru cxion, kion mi havas. ordonis al vi;</w:t>
      </w:r>
    </w:p>
    <w:p/>
    <w:p>
      <w:r xmlns:w="http://schemas.openxmlformats.org/wordprocessingml/2006/main">
        <w:t xml:space="preserve">Dio nomumis Aholiabon kaj donis al li la saĝon por helpi Moseon konstrui la tabernaklon.</w:t>
      </w:r>
    </w:p>
    <w:p/>
    <w:p>
      <w:r xmlns:w="http://schemas.openxmlformats.org/wordprocessingml/2006/main">
        <w:t xml:space="preserve">1. La graveco de saĝo en servado de Dio</w:t>
      </w:r>
    </w:p>
    <w:p/>
    <w:p>
      <w:r xmlns:w="http://schemas.openxmlformats.org/wordprocessingml/2006/main">
        <w:t xml:space="preserve">2. Nomumita de Dio por celo</w:t>
      </w:r>
    </w:p>
    <w:p/>
    <w:p>
      <w:r xmlns:w="http://schemas.openxmlformats.org/wordprocessingml/2006/main">
        <w:t xml:space="preserve">1. Proverboj 3:19-20 - La Eternulo per saĝo fondis la teron; per saĝeco li starigis la ĉielon; per lia scio la abismoj malfermigxis, kaj la nuboj faligas la roson.</w:t>
      </w:r>
    </w:p>
    <w:p/>
    <w:p>
      <w:r xmlns:w="http://schemas.openxmlformats.org/wordprocessingml/2006/main">
        <w:t xml:space="preserve">2. Jakobo 3:17-18 - Sed la saĝo de supre estas unue pura, poste paca, milda, malfermita al racio, plena de kompato kaj bonaj fruktoj, senpartia kaj sincera. Kaj rikolto de justeco estas semata en paco de tiuj, kiuj faras pacon.</w:t>
      </w:r>
    </w:p>
    <w:p/>
    <w:p>
      <w:r xmlns:w="http://schemas.openxmlformats.org/wordprocessingml/2006/main">
        <w:t xml:space="preserve">Exodus 31:7 7 La tabernaklo de kunveno kaj la kesto de atesto kaj la fermoplato, kiu estas sur gxi, kaj cxiuj objektoj de la tabernaklo;</w:t>
      </w:r>
    </w:p>
    <w:p/>
    <w:p>
      <w:r xmlns:w="http://schemas.openxmlformats.org/wordprocessingml/2006/main">
        <w:t xml:space="preserve">La tabernaklo de kunveno estis konstruita kaj enhavis la keston de atesto kaj la fermoplaton.</w:t>
      </w:r>
    </w:p>
    <w:p/>
    <w:p>
      <w:r xmlns:w="http://schemas.openxmlformats.org/wordprocessingml/2006/main">
        <w:t xml:space="preserve">1. La signifo de la tabernaklo de la kunveno en Eliro.</w:t>
      </w:r>
    </w:p>
    <w:p/>
    <w:p>
      <w:r xmlns:w="http://schemas.openxmlformats.org/wordprocessingml/2006/main">
        <w:t xml:space="preserve">2. La graveco de la kesto de atesto kaj la fermoplato.</w:t>
      </w:r>
    </w:p>
    <w:p/>
    <w:p>
      <w:r xmlns:w="http://schemas.openxmlformats.org/wordprocessingml/2006/main">
        <w:t xml:space="preserve">1. Psalmo 78:60-61 - Kaj li forlasis la tabernaklon de Ŝilo, la tendon, kiun li metis inter la homoj; kaj transdonis lian forton en kaptitecon, kaj lian gloron en la manojn de la malamiko.</w:t>
      </w:r>
    </w:p>
    <w:p/>
    <w:p>
      <w:r xmlns:w="http://schemas.openxmlformats.org/wordprocessingml/2006/main">
        <w:t xml:space="preserve">2. Nombroj 7:89 - Kaj kiam Moseo eniris en la tabernaklon de kunveno, por paroli kun li, tiam li aŭdis la voĉon de unu parolanta al li de sur la fermoplato, kiu estis sur la kesto de atesto, el inter ambaŭ. keruboj; kaj li parolis al li.</w:t>
      </w:r>
    </w:p>
    <w:p/>
    <w:p>
      <w:r xmlns:w="http://schemas.openxmlformats.org/wordprocessingml/2006/main">
        <w:t xml:space="preserve">Exodus 31:8 8 kaj la tablon kaj gxiajn objektojn kaj la puran kandelabron kaj cxiujn gxiajn objektojn kaj la altaron de incensado;</w:t>
      </w:r>
    </w:p>
    <w:p/>
    <w:p>
      <w:r xmlns:w="http://schemas.openxmlformats.org/wordprocessingml/2006/main">
        <w:t xml:space="preserve">La trairejo en Eliro 31:8 parolas pri la meblo de la tabernaklo, nome la tablo kaj ĝia meblaro, la pura kandelabro kun ĝia meblaro, kaj la altaro de incenso.</w:t>
      </w:r>
    </w:p>
    <w:p/>
    <w:p>
      <w:r xmlns:w="http://schemas.openxmlformats.org/wordprocessingml/2006/main">
        <w:t xml:space="preserve">1. "La Meblo de la Tabernaklo: Leciono pri Dediĉo"</w:t>
      </w:r>
    </w:p>
    <w:p/>
    <w:p>
      <w:r xmlns:w="http://schemas.openxmlformats.org/wordprocessingml/2006/main">
        <w:t xml:space="preserve">2. "La Signifo de la Tabernaklo-Meblaro: La Potenco de Simboleco"</w:t>
      </w:r>
    </w:p>
    <w:p/>
    <w:p>
      <w:r xmlns:w="http://schemas.openxmlformats.org/wordprocessingml/2006/main">
        <w:t xml:space="preserve">1. Hebreoj 9:1-2: "Nun eĉ la unua interligo havis regulojn por adoro kaj surteran sanktejon. Ĉar estis pretigita tendo, la ekstera, en kiu estis la kandelabro, la tablo kaj la pano de la ĉeesto. "</w:t>
      </w:r>
    </w:p>
    <w:p/>
    <w:p>
      <w:r xmlns:w="http://schemas.openxmlformats.org/wordprocessingml/2006/main">
        <w:t xml:space="preserve">2. 1 Kronikoj 28:19: "Ĉion ĉi," diris David, "mi havas skribe pro la mano de la Eternulo sur mi, por instrui al mi ĉiujn detalojn de la plano."</w:t>
      </w:r>
    </w:p>
    <w:p/>
    <w:p>
      <w:r xmlns:w="http://schemas.openxmlformats.org/wordprocessingml/2006/main">
        <w:t xml:space="preserve">Exodus 31:9 9 kaj la altaron de bruloferoj kun cxiuj liaj mangxajxoj kaj la lavujo kaj gxia piedo;</w:t>
      </w:r>
    </w:p>
    <w:p/>
    <w:p>
      <w:r xmlns:w="http://schemas.openxmlformats.org/wordprocessingml/2006/main">
        <w:t xml:space="preserve">La ordonoj de Dio fari altaron kaj lavujon de brulofero estis sekvitaj.</w:t>
      </w:r>
    </w:p>
    <w:p/>
    <w:p>
      <w:r xmlns:w="http://schemas.openxmlformats.org/wordprocessingml/2006/main">
        <w:t xml:space="preserve">1: Sekvante la Ordonojn de Dio Alportas Benojn</w:t>
      </w:r>
    </w:p>
    <w:p/>
    <w:p>
      <w:r xmlns:w="http://schemas.openxmlformats.org/wordprocessingml/2006/main">
        <w:t xml:space="preserve">2: Obeo Alportas Rekompencon</w:t>
      </w:r>
    </w:p>
    <w:p/>
    <w:p>
      <w:r xmlns:w="http://schemas.openxmlformats.org/wordprocessingml/2006/main">
        <w:t xml:space="preserve">1: Johano 14:15 - "Se vi amas min, vi observos miajn ordonojn."</w:t>
      </w:r>
    </w:p>
    <w:p/>
    <w:p>
      <w:r xmlns:w="http://schemas.openxmlformats.org/wordprocessingml/2006/main">
        <w:t xml:space="preserve">2: Josuo 1:8 - Tenu ĉi tiun Libron de la leĝo ĉiam sur viaj lipoj; meditu pri ĝi tage kaj nokte, por ke vi zorgu fari ĉion skribitan en ĝi. Tiam vi estos prospera kaj sukcesa.</w:t>
      </w:r>
    </w:p>
    <w:p/>
    <w:p>
      <w:r xmlns:w="http://schemas.openxmlformats.org/wordprocessingml/2006/main">
        <w:t xml:space="preserve">Exodus 31:10 kaj la vestojn de servado kaj la sanktajn vestojn por la pastro Aaron kaj la vestojn de liaj filoj, por servado en la pastro;</w:t>
      </w:r>
    </w:p>
    <w:p/>
    <w:p>
      <w:r xmlns:w="http://schemas.openxmlformats.org/wordprocessingml/2006/main">
        <w:t xml:space="preserve">Dio ordonas al la Izraelidoj fari sanktajn vestojn por Aaron kaj liaj filoj por servi en la pastraro.</w:t>
      </w:r>
    </w:p>
    <w:p/>
    <w:p>
      <w:r xmlns:w="http://schemas.openxmlformats.org/wordprocessingml/2006/main">
        <w:t xml:space="preserve">1. La graveco havi sanktan kaj obeeman koron antaŭ Dio.</w:t>
      </w:r>
    </w:p>
    <w:p/>
    <w:p>
      <w:r xmlns:w="http://schemas.openxmlformats.org/wordprocessingml/2006/main">
        <w:t xml:space="preserve">2. La voko servi Dion kun pura koro kaj humila spirito.</w:t>
      </w:r>
    </w:p>
    <w:p/>
    <w:p>
      <w:r xmlns:w="http://schemas.openxmlformats.org/wordprocessingml/2006/main">
        <w:t xml:space="preserve">1. Miĥa 6:8 - Li montris al vi, ho homo, kio estas bona. Kaj kion la Sinjoro postulas de vi? Agi juste kaj ami kompaton kaj iri humile kun via Dio.</w:t>
      </w:r>
    </w:p>
    <w:p/>
    <w:p>
      <w:r xmlns:w="http://schemas.openxmlformats.org/wordprocessingml/2006/main">
        <w:t xml:space="preserve">2. Titus 2:14 - Kiu sin donis por ni, por elacxeti nin de cxia malbono kaj por purigi al si popolon, kiu apartenas al li mem, fervora fari bonon.</w:t>
      </w:r>
    </w:p>
    <w:p/>
    <w:p>
      <w:r xmlns:w="http://schemas.openxmlformats.org/wordprocessingml/2006/main">
        <w:t xml:space="preserve">Exodus 31:11 11 kaj la sanktan oleon kaj agrablan incenson por la sanktejo; konforme al cxio, kion Mi ordonis al vi, ili faru.</w:t>
      </w:r>
    </w:p>
    <w:p/>
    <w:p>
      <w:r xmlns:w="http://schemas.openxmlformats.org/wordprocessingml/2006/main">
        <w:t xml:space="preserve">La Eternulo ordonis al Moseo alporti sanktan oleon kaj incenson por la sanktejo.</w:t>
      </w:r>
    </w:p>
    <w:p/>
    <w:p>
      <w:r xmlns:w="http://schemas.openxmlformats.org/wordprocessingml/2006/main">
        <w:t xml:space="preserve">1: Ni devus serĉi obei la ordonojn de la Sinjoro, ĉar Li havas niajn plej bonajn interesojn en menso.</w:t>
      </w:r>
    </w:p>
    <w:p/>
    <w:p>
      <w:r xmlns:w="http://schemas.openxmlformats.org/wordprocessingml/2006/main">
        <w:t xml:space="preserve">2: Ni devus strebi esti sanktaj, sekvante la ordonojn de la Sinjoro kaj serĉante fari tion, kio estas ĝusta.</w:t>
      </w:r>
    </w:p>
    <w:p/>
    <w:p>
      <w:r xmlns:w="http://schemas.openxmlformats.org/wordprocessingml/2006/main">
        <w:t xml:space="preserve">1:1 John 2:3-6 - Kaj per tio ni scias, ke ni ekkonis Lin, se ni observas Liajn ordonojn. Kiu diras, ke Mi Lin konas, sed ne observas Liajn ordonojn, estas mensoganto, kaj la vero ne estas en li; sed kiu observas lian vorton, en li vere perfektiĝas la amo de Dio. Per ĉi tio ni povas scii, ke ni estas en Li: kiu diras, ke li restas en Li, tiu devas iradi tiel, kiel Li iradis.</w:t>
      </w:r>
    </w:p>
    <w:p/>
    <w:p>
      <w:r xmlns:w="http://schemas.openxmlformats.org/wordprocessingml/2006/main">
        <w:t xml:space="preserve">2: 1 Johano 5:3 - Ĉar ĉi tio estas la amo de Dio, ke ni observu Liajn ordonojn. Kaj Liaj ordonoj ne estas ŝarĝaj.</w:t>
      </w:r>
    </w:p>
    <w:p/>
    <w:p>
      <w:r xmlns:w="http://schemas.openxmlformats.org/wordprocessingml/2006/main">
        <w:t xml:space="preserve">Eliro 31:12 Kaj la Eternulo ekparolis al Moseo, dirante:</w:t>
      </w:r>
    </w:p>
    <w:p/>
    <w:p>
      <w:r xmlns:w="http://schemas.openxmlformats.org/wordprocessingml/2006/main">
        <w:t xml:space="preserve">La Eternulo ekparolis al Moseo, kaj donis al li instrukciojn.</w:t>
      </w:r>
    </w:p>
    <w:p/>
    <w:p>
      <w:r xmlns:w="http://schemas.openxmlformats.org/wordprocessingml/2006/main">
        <w:t xml:space="preserve">1. La Vorto de Dio estas Potenca kaj Grava</w:t>
      </w:r>
    </w:p>
    <w:p/>
    <w:p>
      <w:r xmlns:w="http://schemas.openxmlformats.org/wordprocessingml/2006/main">
        <w:t xml:space="preserve">2. La Graveco de Obei la Instruojn de Dio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Romanoj 12:2 - Ne konformiĝu al la modelo de ĉi tiu mondo, sed transformiĝu per la renovigo de via menso. Tiam vi povos provi kaj aprobi, kio la volo de Dio estas Lia bona, plaĉa kaj perfekta volo.</w:t>
      </w:r>
    </w:p>
    <w:p/>
    <w:p>
      <w:r xmlns:w="http://schemas.openxmlformats.org/wordprocessingml/2006/main">
        <w:t xml:space="preserve">Exodus 31:13 13 Diru ankaux al la Izraelidoj jene:Vere Miajn sabatojn observu; cxar gxi estas signo inter Mi kaj vi en viaj generacioj; por ke vi sciu, ke Mi estas la Eternulo, kiu vin sanktigas.</w:t>
      </w:r>
    </w:p>
    <w:p/>
    <w:p>
      <w:r xmlns:w="http://schemas.openxmlformats.org/wordprocessingml/2006/main">
        <w:t xml:space="preserve">Ĉi tiu trairejo klarigas la gravecon observi la sabaton kiel signon inter Dio kaj la Izraelidoj, por montri ke Li estas tiu, kiu sanktigas ilin.</w:t>
      </w:r>
    </w:p>
    <w:p/>
    <w:p>
      <w:r xmlns:w="http://schemas.openxmlformats.org/wordprocessingml/2006/main">
        <w:t xml:space="preserve">1. La Potenco de Sabato: Kompreni la Signifon de Ripozo en la Vivo de Kredanto</w:t>
      </w:r>
    </w:p>
    <w:p/>
    <w:p>
      <w:r xmlns:w="http://schemas.openxmlformats.org/wordprocessingml/2006/main">
        <w:t xml:space="preserve">2. La Sanktiĝo de la Sabato: Spertante la Sankecon de la Tago</w:t>
      </w:r>
    </w:p>
    <w:p/>
    <w:p>
      <w:r xmlns:w="http://schemas.openxmlformats.org/wordprocessingml/2006/main">
        <w:t xml:space="preserve">1. Romanoj 6:19-22 - Mi uzas mian liberecon por servi Dion dum mia tuta vivo.</w:t>
      </w:r>
    </w:p>
    <w:p/>
    <w:p>
      <w:r xmlns:w="http://schemas.openxmlformats.org/wordprocessingml/2006/main">
        <w:t xml:space="preserve">2. 1 Korintanoj 1:30 - Estas pro li, ke vi estas en Kristo Jesuo, kiu fariĝis por ni saĝo de Dio, tio estas, nia justeco, sankteco kaj elaĉeto.</w:t>
      </w:r>
    </w:p>
    <w:p/>
    <w:p>
      <w:r xmlns:w="http://schemas.openxmlformats.org/wordprocessingml/2006/main">
        <w:t xml:space="preserve">Exodus 31:14 14 Tial observu la sabaton; cxar sankta estas por vi; cxiu, kiu gxin malpurigas, estu mortigita; cxar cxiu, kiu faros en gxi ian laboron, tiu animo ekstermigxos el inter sia popolo.</w:t>
      </w:r>
    </w:p>
    <w:p/>
    <w:p>
      <w:r xmlns:w="http://schemas.openxmlformats.org/wordprocessingml/2006/main">
        <w:t xml:space="preserve">La sabato estas sankta kaj devas esti observita; kiu malpurigas ĝin, tiu estos mortigita.</w:t>
      </w:r>
    </w:p>
    <w:p/>
    <w:p>
      <w:r xmlns:w="http://schemas.openxmlformats.org/wordprocessingml/2006/main">
        <w:t xml:space="preserve">1. La Graveco de Teni la Sabaton Sankta</w:t>
      </w:r>
    </w:p>
    <w:p/>
    <w:p>
      <w:r xmlns:w="http://schemas.openxmlformats.org/wordprocessingml/2006/main">
        <w:t xml:space="preserve">2. La Konsekvencoj de Rompi la Sabaton</w:t>
      </w:r>
    </w:p>
    <w:p/>
    <w:p>
      <w:r xmlns:w="http://schemas.openxmlformats.org/wordprocessingml/2006/main">
        <w:t xml:space="preserve">1. Isaiah 58:13-14 Se vi deturnas vian piedon de la sabato, ke vi ne plenumos Vian volon en Mia sankta tago, kaj la sabaton vi nomos plezuro, sankta de la Eternulo, honorinda, kaj Lin honoros, ne farante; viajn proprajn vojojn, kaj ne trovos vian volon, nek parolos viajn proprajn vortojn: Tiam vi ĝojos en la Eternulo, kaj Mi rajdigos vin sur la altaĵoj de la tero, kaj Mi nutros vin per la heredaĵo de via patro Jakob. ĉar la buŝo de la Eternulo tion diris.</w:t>
      </w:r>
    </w:p>
    <w:p/>
    <w:p>
      <w:r xmlns:w="http://schemas.openxmlformats.org/wordprocessingml/2006/main">
        <w:t xml:space="preserve">2. Hebreoj 4:9-11 "Restas do ripozo por la popolo de Dio. Ĉar kiu eniris en sian ripozejon, tiu ankaŭ ĉesis de siaj faroj, kiel Dio faris de siaj. Ni laboru do por eniri. en tiun ripozon, por ke neniu falu laŭ la sama ekzemplo de nekredemo.</w:t>
      </w:r>
    </w:p>
    <w:p/>
    <w:p>
      <w:r xmlns:w="http://schemas.openxmlformats.org/wordprocessingml/2006/main">
        <w:t xml:space="preserve">Exodus 31:15 Dum ses tagoj estu laboro; sed en la sepa estas la sabato de ripozo, sankta al la Eternulo; kiu ajn faros ian laboron en la sabato, tiu estu mortigita.</w:t>
      </w:r>
    </w:p>
    <w:p/>
    <w:p>
      <w:r xmlns:w="http://schemas.openxmlformats.org/wordprocessingml/2006/main">
        <w:t xml:space="preserve">La Sinjoro ordonas, ke laboro estu farita nur dum ses tagoj kaj ke la sepa tago estu tago de ripozo kaj sankteco. Tiuj, kiuj malobeas ĉi tiun ordonon, estos mortigitaj.</w:t>
      </w:r>
    </w:p>
    <w:p/>
    <w:p>
      <w:r xmlns:w="http://schemas.openxmlformats.org/wordprocessingml/2006/main">
        <w:t xml:space="preserve">1. La Ordono de la Sinjoro: Alvoko al Sankteco kaj Ripozo</w:t>
      </w:r>
    </w:p>
    <w:p/>
    <w:p>
      <w:r xmlns:w="http://schemas.openxmlformats.org/wordprocessingml/2006/main">
        <w:t xml:space="preserve">2. Averto Kontraŭ Malobeado de la Ordono de la Sinjoro</w:t>
      </w:r>
    </w:p>
    <w:p/>
    <w:p>
      <w:r xmlns:w="http://schemas.openxmlformats.org/wordprocessingml/2006/main">
        <w:t xml:space="preserve">1. Jesaja 58:13-14 - Se vi gardos viajn piedojn de malobeo de la sabato kaj de fari tion, kion vi volas en Mia sankta tago, se vi nomas la sabaton plezuro kaj la sankta tago de la Eternulo honorinda, kaj se vi honoros ĝin per ne irante vian propran vojon kaj ne agante tion, kion vi volas, nek parolante senutilajn vortojn, tiam vi trovos vian ĝojon en la Eternulo, kaj Mi kondukos vin rajdi sur la altoj de la lando kaj festeni per la heredaĵo de via patro Jakob.</w:t>
      </w:r>
    </w:p>
    <w:p/>
    <w:p>
      <w:r xmlns:w="http://schemas.openxmlformats.org/wordprocessingml/2006/main">
        <w:t xml:space="preserve">2. Psalmo 92:1-2 - Bone estas danki la Eternulon, kanti al Via nomo, ho Plejaltulo; por anonci Vian amon matene kaj Vian fidelecon nokte.</w:t>
      </w:r>
    </w:p>
    <w:p/>
    <w:p>
      <w:r xmlns:w="http://schemas.openxmlformats.org/wordprocessingml/2006/main">
        <w:t xml:space="preserve">Exodus 31:16 16 Tial la Izraelidoj observu la sabaton, por observi la sabaton en siaj generacioj, kiel eterna interligo.</w:t>
      </w:r>
    </w:p>
    <w:p/>
    <w:p>
      <w:r xmlns:w="http://schemas.openxmlformats.org/wordprocessingml/2006/main">
        <w:t xml:space="preserve">La Izraelidoj estas ordonitaj observi la sabaton kiel eternan interligon.</w:t>
      </w:r>
    </w:p>
    <w:p/>
    <w:p>
      <w:r xmlns:w="http://schemas.openxmlformats.org/wordprocessingml/2006/main">
        <w:t xml:space="preserve">1. "La Tago de la Sinjoro: La Signifo de Sabata Observo"</w:t>
      </w:r>
    </w:p>
    <w:p/>
    <w:p>
      <w:r xmlns:w="http://schemas.openxmlformats.org/wordprocessingml/2006/main">
        <w:t xml:space="preserve">2. "Eterna Interligo: Kial la Sabato Estas Ankoraŭ Rilata Hodiaŭ"</w:t>
      </w:r>
    </w:p>
    <w:p/>
    <w:p>
      <w:r xmlns:w="http://schemas.openxmlformats.org/wordprocessingml/2006/main">
        <w:t xml:space="preserve">1. Jesaja 58:13 - "Se vi gardos viajn piedojn de malobeo de la sabato kaj de fari tion, kion vi volas en Mia sankta tago, se vi nomos la sabaton plezuro kaj la sankta tago de la Eternulo honorinda, kaj se vi honoros ĝin per ne; irante vian propran vojon kaj ne farante kiel vi volas aŭ parolante senutilajn vortojn,"</w:t>
      </w:r>
    </w:p>
    <w:p/>
    <w:p>
      <w:r xmlns:w="http://schemas.openxmlformats.org/wordprocessingml/2006/main">
        <w:t xml:space="preserve">2. Hebreoj 4:9 - "Restas do sabata ripozo por la popolo de Dio; ĉar ĉiu, kiu eniras la ripozon de Dio, ankaŭ ripozas de iliaj faroj, kiel Dio faris de la Siaj."</w:t>
      </w:r>
    </w:p>
    <w:p/>
    <w:p>
      <w:r xmlns:w="http://schemas.openxmlformats.org/wordprocessingml/2006/main">
        <w:t xml:space="preserve">Exodus 31:17 17 Gxi estas signo inter mi kaj la Izraelidoj eterne; cxar en ses tagoj la Eternulo kreis la cxielon kaj la teron, kaj en la sepa tago Li ripozis kaj refrexigxis.</w:t>
      </w:r>
    </w:p>
    <w:p/>
    <w:p>
      <w:r xmlns:w="http://schemas.openxmlformats.org/wordprocessingml/2006/main">
        <w:t xml:space="preserve">Dio ripozis en la sepa tago kaj ĉi tio estas signo inter Li kaj la Izraelidoj por ĉiam.</w:t>
      </w:r>
    </w:p>
    <w:p/>
    <w:p>
      <w:r xmlns:w="http://schemas.openxmlformats.org/wordprocessingml/2006/main">
        <w:t xml:space="preserve">1. Dio estas nia fonto de ripozo kaj paco.</w:t>
      </w:r>
    </w:p>
    <w:p/>
    <w:p>
      <w:r xmlns:w="http://schemas.openxmlformats.org/wordprocessingml/2006/main">
        <w:t xml:space="preserve">2. Ni povas trovi ĝojon en la ripozo de Dio.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Mateo 11:28-30 - Venu al mi, vi ĉiuj laborantaj kaj ŝarĝitaj, kaj mi ripozigos vin. Prenu sur vin mian jugon, kaj lernu de mi; cxar mi estas milda kaj humila en koro; kaj vi trovos ripozon por viaj animoj. Ĉar mia jugo estas facila, kaj mia ŝarĝo estas malpeza.</w:t>
      </w:r>
    </w:p>
    <w:p/>
    <w:p>
      <w:r xmlns:w="http://schemas.openxmlformats.org/wordprocessingml/2006/main">
        <w:t xml:space="preserve">Exodus 31:18 18 Kaj li donis al Moseo, kiam li finis la parolon kun li sur la monto Sinaj, du tabelojn de atesto, sxtonajn tabelojn, skribitajn per la fingro de Dio.</w:t>
      </w:r>
    </w:p>
    <w:p/>
    <w:p>
      <w:r xmlns:w="http://schemas.openxmlformats.org/wordprocessingml/2006/main">
        <w:t xml:space="preserve">Moseo ricevis du ŝtonajn tabelojn surskribitajn per la fingro de Dio post paroli kun Dio sur la monto Sinajo.</w:t>
      </w:r>
    </w:p>
    <w:p/>
    <w:p>
      <w:r xmlns:w="http://schemas.openxmlformats.org/wordprocessingml/2006/main">
        <w:t xml:space="preserve">1. La Fingro de Dio: Esplorado de Dia Aŭtoritato</w:t>
      </w:r>
    </w:p>
    <w:p/>
    <w:p>
      <w:r xmlns:w="http://schemas.openxmlformats.org/wordprocessingml/2006/main">
        <w:t xml:space="preserve">2. La Atesto de Ŝtono: La Potenco de la Skribo</w:t>
      </w:r>
    </w:p>
    <w:p/>
    <w:p>
      <w:r xmlns:w="http://schemas.openxmlformats.org/wordprocessingml/2006/main">
        <w:t xml:space="preserve">1. Deuteronomy 4:13 13 Kaj li rakontis al vi Sian interligon, kiun Li ordonis al vi plenumi, dek ordonojn; kaj li skribis ilin sur du sxtonaj tabeloj.</w:t>
      </w:r>
    </w:p>
    <w:p/>
    <w:p>
      <w:r xmlns:w="http://schemas.openxmlformats.org/wordprocessingml/2006/main">
        <w:t xml:space="preserve">2. Johano 1:17, Ĉar la leĝo estis donita de Moseo, sed graco kaj vero venis per Jesuo Kristo.</w:t>
      </w:r>
    </w:p>
    <w:p/>
    <w:p>
      <w:r xmlns:w="http://schemas.openxmlformats.org/wordprocessingml/2006/main">
        <w:t xml:space="preserve">Eliro 32 povas esti resumita en tri paragrafoj jene, kun indikitaj versoj:</w:t>
      </w:r>
    </w:p>
    <w:p/>
    <w:p>
      <w:r xmlns:w="http://schemas.openxmlformats.org/wordprocessingml/2006/main">
        <w:t xml:space="preserve">Paragrafo 1: En Eliro 32:1-6, dum Moseo estas sur la monto Sinajo ricevante instrukciojn de dio, la hebreoj fariĝas senpaciencaj kaj alproksimiĝas al Aaron, postulante lin fari diojn por ili. Aaron kolektas iliajn orajn orelringojn kaj kreas oran bovidodolon. La homoj adoras la idolon, atribuante al ĝi sian savon el Egiptujo. Ili okupiĝas pri festeno kaj proponas oferojn al la ora bovido klara malobservo de la ordonoj de Dio.</w:t>
      </w:r>
    </w:p>
    <w:p/>
    <w:p>
      <w:r xmlns:w="http://schemas.openxmlformats.org/wordprocessingml/2006/main">
        <w:t xml:space="preserve">Paragrafo 2: Daŭrigante en Eliro 32:7-14, Dio koleras kontraŭ la Izraelidoj pro ilia idolkulto. Li informas Moseon pri iliaj agoj kaj esprimas Sian intencon detrui ilin. Tamen, Moseo propetas en la nomo de la popolo, petegante Dion ne alporti katastrofon sur ilin. Moseo alvokas la interligajn promesojn de Dio faritaj al Abraham, Isaak kaj Jakobo kaj petegas Lin montri kompaton kaj memori Lian fidelecon.</w:t>
      </w:r>
    </w:p>
    <w:p/>
    <w:p>
      <w:r xmlns:w="http://schemas.openxmlformats.org/wordprocessingml/2006/main">
        <w:t xml:space="preserve">Paragrafo 3: En Eliro 32:15-35, Moseo descendas de la monto Sinajo portante la du ŝtonajn tabelojn surskribitajn de Dio mem la Dek Ordonojn. Ĉar li alproksimiĝas al la tendaro kaj atestas la idola konduto de la homoj, li iĝas kolerega. Li deĵetas la tabelojn, rompante ilin kiel simbola ago reprezentanta la malobservon de Israelo de la interligo de dio. Moseo alfrontas Aaron koncerne sian rolon en farado de la ora bovido; Aaron ofertas senkulpigojn sed koncedas sian delikton.</w:t>
      </w:r>
    </w:p>
    <w:p/>
    <w:p>
      <w:r xmlns:w="http://schemas.openxmlformats.org/wordprocessingml/2006/main">
        <w:t xml:space="preserve">En resumo:</w:t>
      </w:r>
    </w:p>
    <w:p>
      <w:r xmlns:w="http://schemas.openxmlformats.org/wordprocessingml/2006/main">
        <w:t xml:space="preserve">Eliro 32 prezentas:</w:t>
      </w:r>
    </w:p>
    <w:p>
      <w:r xmlns:w="http://schemas.openxmlformats.org/wordprocessingml/2006/main">
        <w:t xml:space="preserve">La malpacienco de Izraelidoj dum la foresto de Moseo;</w:t>
      </w:r>
    </w:p>
    <w:p>
      <w:r xmlns:w="http://schemas.openxmlformats.org/wordprocessingml/2006/main">
        <w:t xml:space="preserve">Postulo je dioj; kreado de ora bovidodolo de Aaron;</w:t>
      </w:r>
    </w:p>
    <w:p>
      <w:r xmlns:w="http://schemas.openxmlformats.org/wordprocessingml/2006/main">
        <w:t xml:space="preserve">Adorado de idolo; diboĉado; proponante oferojn malobservantajn ordonojn.</w:t>
      </w:r>
    </w:p>
    <w:p/>
    <w:p>
      <w:r xmlns:w="http://schemas.openxmlformats.org/wordprocessingml/2006/main">
        <w:t xml:space="preserve">La kolero de Dio kontraŭ Izraelidoj; intenco detrui ilin;</w:t>
      </w:r>
    </w:p>
    <w:p>
      <w:r xmlns:w="http://schemas.openxmlformats.org/wordprocessingml/2006/main">
        <w:t xml:space="preserve">Moseo propetas por kompato bazita sur interligo promesoj;</w:t>
      </w:r>
    </w:p>
    <w:p>
      <w:r xmlns:w="http://schemas.openxmlformats.org/wordprocessingml/2006/main">
        <w:t xml:space="preserve">Alvoko por rememoro pri la fideleco de Dio kaj ŝpari la homojn.</w:t>
      </w:r>
    </w:p>
    <w:p/>
    <w:p>
      <w:r xmlns:w="http://schemas.openxmlformats.org/wordprocessingml/2006/main">
        <w:t xml:space="preserve">Moseo malsupreniras kun ŝtonaj tabeloj; atestas idola konduto;</w:t>
      </w:r>
    </w:p>
    <w:p>
      <w:r xmlns:w="http://schemas.openxmlformats.org/wordprocessingml/2006/main">
        <w:t xml:space="preserve">Rompas tabelojn simbole; alfrontas Aaron pri sia implikiĝo;</w:t>
      </w:r>
    </w:p>
    <w:p>
      <w:r xmlns:w="http://schemas.openxmlformats.org/wordprocessingml/2006/main">
        <w:t xml:space="preserve">Aaron koncedas delikton, ofertante senkulpigojn por siaj agoj.</w:t>
      </w:r>
    </w:p>
    <w:p/>
    <w:p>
      <w:r xmlns:w="http://schemas.openxmlformats.org/wordprocessingml/2006/main">
        <w:t xml:space="preserve">Ĉi tiu ĉapitro prezentas signifan turnopunkton en la vojaĝo de la hebreoj. En la foresto de Moseo, ili venkiĝas al malpacienco kaj okupiĝas pri idolkulto adorante oran bovidon. La kolero de Dio ekbrulis, sed Moseo propetas por la popolo, apelaciante al la interligo de Dio promesoj kaj kompato. La rompo de la ŝtonaj tabeloj reprezentas la rompon de la interligo kaŭzita de la malobeo de Israelo. La sekvoj de iliaj agoj disvolviĝos en postaj ĉapitroj dum ili luktas kun la sekvo de sia ribelo kontraŭ la Eternulo.</w:t>
      </w:r>
    </w:p>
    <w:p/>
    <w:p>
      <w:r xmlns:w="http://schemas.openxmlformats.org/wordprocessingml/2006/main">
        <w:t xml:space="preserve">Exodus 32:1 1 Kiam la popolo vidis, ke Moseo prokrastas malsupreniri de la monto, la popolo kolektigxis al Aaron, kaj diris al li:Levigxu, faru al ni diojn, kiuj iru antaux ni; cxar pri cxi tiu Moseo, la homo, kiu elkondukis nin el la lando Egipta, ni ne scias, kio farigxis al li.</w:t>
      </w:r>
    </w:p>
    <w:p/>
    <w:p>
      <w:r xmlns:w="http://schemas.openxmlformats.org/wordprocessingml/2006/main">
        <w:t xml:space="preserve">La Izraelidoj, frustritaj pro la prokrasto de Moseo, decidis krei siajn proprajn diojn.</w:t>
      </w:r>
    </w:p>
    <w:p/>
    <w:p>
      <w:r xmlns:w="http://schemas.openxmlformats.org/wordprocessingml/2006/main">
        <w:t xml:space="preserve">1: Ni ĉiam devas fidi la Sinjoron kaj atendi Lian tempon, eĉ kiam ĝi estas malfacila.</w:t>
      </w:r>
    </w:p>
    <w:p/>
    <w:p>
      <w:r xmlns:w="http://schemas.openxmlformats.org/wordprocessingml/2006/main">
        <w:t xml:space="preserve">2: Ni ne devas esti tentataj deturni nin de Dio pro niaj propraj deziroj kaj frustriĝoj.</w:t>
      </w:r>
    </w:p>
    <w:p/>
    <w:p>
      <w:r xmlns:w="http://schemas.openxmlformats.org/wordprocessingml/2006/main">
        <w:t xml:space="preserve">1: Psalmo 27:14 - Esperu al la Eternulo; estu kuragxa, kaj Li fortigos vian koron; atendu, mi diras, al la Eternulo.</w:t>
      </w:r>
    </w:p>
    <w:p/>
    <w:p>
      <w:r xmlns:w="http://schemas.openxmlformats.org/wordprocessingml/2006/main">
        <w:t xml:space="preserve">2: Jakobo 1:12-15 - Feliĉa estas la homo, kiu elportas tenton; ĉar kiam li estos elprovata, li ricevos la kronon de vivo, kiun la Sinjoro promesis al tiuj, kiuj lin amas. Neniu diru, kiam li estas tentata:Mi estas tentata de Dio; ĉar Dio ne povas esti tentata per malbono, kaj neniun tentas; Tiam kiam volupto gravediĝis, ĝi naskas pekon; kaj la peko, kiam ĝi estas finita, naskas morton.</w:t>
      </w:r>
    </w:p>
    <w:p/>
    <w:p>
      <w:r xmlns:w="http://schemas.openxmlformats.org/wordprocessingml/2006/main">
        <w:t xml:space="preserve">Exodus 32:2 2 Kaj Aaron diris al ili:Deprenu la orajn orelringojn, kiuj estas en la oreloj de viaj edzinoj, de viaj filoj, kaj de viaj filinoj, kaj alportu ilin al mi.</w:t>
      </w:r>
    </w:p>
    <w:p/>
    <w:p>
      <w:r xmlns:w="http://schemas.openxmlformats.org/wordprocessingml/2006/main">
        <w:t xml:space="preserve">Aaron petis la Izraelidojn demeti la orajn orelringojn de iliaj edzinoj, filoj kaj filinoj kaj alporti ilin al li.</w:t>
      </w:r>
    </w:p>
    <w:p/>
    <w:p>
      <w:r xmlns:w="http://schemas.openxmlformats.org/wordprocessingml/2006/main">
        <w:t xml:space="preserve">1. La Potenco de Obeado - Eliro 32:2</w:t>
      </w:r>
    </w:p>
    <w:p/>
    <w:p>
      <w:r xmlns:w="http://schemas.openxmlformats.org/wordprocessingml/2006/main">
        <w:t xml:space="preserve">2. Kultivante Koron de Malavareco - Eliro 32:2</w:t>
      </w:r>
    </w:p>
    <w:p/>
    <w:p>
      <w:r xmlns:w="http://schemas.openxmlformats.org/wordprocessingml/2006/main">
        <w:t xml:space="preserve">1. Romanoj 6:16 - Vi ne scias, ke al kiu vi submetas vin sklavoj por obei, al tiu vi estas servantoj, al kiu vi obeas; ĉu de peko al morto, aŭ de obeo al justeco?</w:t>
      </w:r>
    </w:p>
    <w:p/>
    <w:p>
      <w:r xmlns:w="http://schemas.openxmlformats.org/wordprocessingml/2006/main">
        <w:t xml:space="preserve">2. Mateo 6:21 - Ĉar kie estas via trezoro, tie estos ankaŭ via koro.</w:t>
      </w:r>
    </w:p>
    <w:p/>
    <w:p>
      <w:r xmlns:w="http://schemas.openxmlformats.org/wordprocessingml/2006/main">
        <w:t xml:space="preserve">Exodus 32:3 Kaj la tuta popolo deprenis la orajn orelringojn, kiuj estis en iliaj oreloj, kaj alportis ilin al Aaron.</w:t>
      </w:r>
    </w:p>
    <w:p/>
    <w:p>
      <w:r xmlns:w="http://schemas.openxmlformats.org/wordprocessingml/2006/main">
        <w:t xml:space="preserve">La Izraelidoj donis siajn orajn orelringojn al Aaron.</w:t>
      </w:r>
    </w:p>
    <w:p/>
    <w:p>
      <w:r xmlns:w="http://schemas.openxmlformats.org/wordprocessingml/2006/main">
        <w:t xml:space="preserve">1. La Potenco de Donado: Studo pri la Signifo de Eliro 32:3</w:t>
      </w:r>
    </w:p>
    <w:p/>
    <w:p>
      <w:r xmlns:w="http://schemas.openxmlformats.org/wordprocessingml/2006/main">
        <w:t xml:space="preserve">2. La Signifo de Oferoj: Studo pri la Obeado de la Izraelidoj al Dio en Eliro 32:3</w:t>
      </w:r>
    </w:p>
    <w:p/>
    <w:p>
      <w:r xmlns:w="http://schemas.openxmlformats.org/wordprocessingml/2006/main">
        <w:t xml:space="preserve">1. Agoj 20:35 - "En ĉio mi montris al vi, ke tiel laborante ni devas helpi la malfortulojn kaj memori la vortojn de la Sinjoro Jesuo, kiel li mem diris: Pli feliĉa estas doni ol ricevi; .</w:t>
      </w:r>
    </w:p>
    <w:p/>
    <w:p>
      <w:r xmlns:w="http://schemas.openxmlformats.org/wordprocessingml/2006/main">
        <w:t xml:space="preserve">2. Mark 12:41-44 - Kaj li sidiĝis kontraŭ la trezorejo kaj rigardis la popolon metanta monon en la oferujon. Multaj riĉuloj enmetis grandajn sumojn. Kaj venis malriĉa vidvino kaj enmetis du kuprajn monerojn, kiuj faras denaron. Kaj li alvokis al si siajn disĉiplojn, kaj diris al ili:Vere, mi diras al vi, ĉi tiu malriĉa vidvino enmetis pli ol ĉiuj, kiuj alportas al la ujo. Ĉar ili ĉiuj kontribuis el sia abundo, sed ŝi el sia malriĉeco enmetis ĉion, kion ŝi havis, ĉion, kion ŝi havis por vivi.</w:t>
      </w:r>
    </w:p>
    <w:p/>
    <w:p>
      <w:r xmlns:w="http://schemas.openxmlformats.org/wordprocessingml/2006/main">
        <w:t xml:space="preserve">Exodus 32:4 4 Kaj li prenis ilin el iliaj manoj kaj formis gxin per gravurilo, farinte gxin fandita bovido; kaj ili diris:Jen estas viaj dioj, ho Izrael, kiuj elkondukis vin el la lando de la lando. Egiptujo.</w:t>
      </w:r>
    </w:p>
    <w:p/>
    <w:p>
      <w:r xmlns:w="http://schemas.openxmlformats.org/wordprocessingml/2006/main">
        <w:t xml:space="preserve">La Izraelidoj konstruis fanditan bovidon kaj proklamis ĝin kiel sia dio, kiu elkondukis ilin el la lando Egipta.</w:t>
      </w:r>
    </w:p>
    <w:p/>
    <w:p>
      <w:r xmlns:w="http://schemas.openxmlformats.org/wordprocessingml/2006/main">
        <w:t xml:space="preserve">1. Ni devas memori, ke Dio sole estas nia Savanto kaj Liberiganto.</w:t>
      </w:r>
    </w:p>
    <w:p/>
    <w:p>
      <w:r xmlns:w="http://schemas.openxmlformats.org/wordprocessingml/2006/main">
        <w:t xml:space="preserve">2. Idolkulto kondukas al spirita detruo.</w:t>
      </w:r>
    </w:p>
    <w:p/>
    <w:p>
      <w:r xmlns:w="http://schemas.openxmlformats.org/wordprocessingml/2006/main">
        <w:t xml:space="preserve">1. Eliro 3:13-15 - Kaj Moseo diris al Dio:Jen mi venos al la Izraelidoj, kaj diros al ili:La Dio de viaj patroj sendis min al vi; kaj ili diros al mi:Kia estas lia nomo? kion mi diru al ili? Kaj Dio diris al Moseo:MI ESTAS KIU ESTAS; kaj li diris:Tiel diru al la Izraelidoj:MI ESTAS sendis min al vi.</w:t>
      </w:r>
    </w:p>
    <w:p/>
    <w:p>
      <w:r xmlns:w="http://schemas.openxmlformats.org/wordprocessingml/2006/main">
        <w:t xml:space="preserve">2. 1 Korintanoj 10:14 - Tial, mia amato, forkuru de idolkulto.</w:t>
      </w:r>
    </w:p>
    <w:p/>
    <w:p>
      <w:r xmlns:w="http://schemas.openxmlformats.org/wordprocessingml/2006/main">
        <w:t xml:space="preserve">Exodus 32:5 5 Kiam Aaron tion vidis, li konstruis altaron antaux gxi; kaj Aaron proklamis, kaj diris:Morgaŭ estas festo de la Eternulo.</w:t>
      </w:r>
    </w:p>
    <w:p/>
    <w:p>
      <w:r xmlns:w="http://schemas.openxmlformats.org/wordprocessingml/2006/main">
        <w:t xml:space="preserve">Aaron anoncis festenon por la Eternulo okazinta la sekvantan tagon.</w:t>
      </w:r>
    </w:p>
    <w:p/>
    <w:p>
      <w:r xmlns:w="http://schemas.openxmlformats.org/wordprocessingml/2006/main">
        <w:t xml:space="preserve">1. Kio estas la signifo de festi la festojn de la Sinjoro?</w:t>
      </w:r>
    </w:p>
    <w:p/>
    <w:p>
      <w:r xmlns:w="http://schemas.openxmlformats.org/wordprocessingml/2006/main">
        <w:t xml:space="preserve">2. Kiel ni povas esti pli sindonemaj en nia adoro al la Sinjoro?</w:t>
      </w:r>
    </w:p>
    <w:p/>
    <w:p>
      <w:r xmlns:w="http://schemas.openxmlformats.org/wordprocessingml/2006/main">
        <w:t xml:space="preserve">1. Psalmo 95:6 - "Ho venu, ni adorkliniĝu kaj kliniĝu; ni genuiĝu antaŭ la Eternulo, nia Kreinto."</w:t>
      </w:r>
    </w:p>
    <w:p/>
    <w:p>
      <w:r xmlns:w="http://schemas.openxmlformats.org/wordprocessingml/2006/main">
        <w:t xml:space="preserve">2. Kolosanoj 3:17 - "Kaj kion ajn vi faras per vorto aŭ faro, faru ĉion en la nomo de la Sinjoro Jesuo, dankante Dion kaj la Patron per li."</w:t>
      </w:r>
    </w:p>
    <w:p/>
    <w:p>
      <w:r xmlns:w="http://schemas.openxmlformats.org/wordprocessingml/2006/main">
        <w:t xml:space="preserve">Exodus 32:6 6 Kaj ili levigxis frue en la morgauxa tago kaj alportis bruloferojn kaj alportis pacoferojn; kaj la popolo sidiĝis por manĝi kaj trinki, kaj leviĝis por ludi.</w:t>
      </w:r>
    </w:p>
    <w:p/>
    <w:p>
      <w:r xmlns:w="http://schemas.openxmlformats.org/wordprocessingml/2006/main">
        <w:t xml:space="preserve">La Izraelidoj oferis bruloferojn kaj pacoferojn kaj poste ĝuis manĝon kune antaŭ ol leviĝi por ludi.</w:t>
      </w:r>
    </w:p>
    <w:p/>
    <w:p>
      <w:r xmlns:w="http://schemas.openxmlformats.org/wordprocessingml/2006/main">
        <w:t xml:space="preserve">1. Nia Bezono de la Pardono de Dio kaj la Ĝojo de Lia Elaĉeto</w:t>
      </w:r>
    </w:p>
    <w:p/>
    <w:p>
      <w:r xmlns:w="http://schemas.openxmlformats.org/wordprocessingml/2006/main">
        <w:t xml:space="preserve">2. La Danĝero de Idolkulto kaj la Neceso de Pie Vivado</w:t>
      </w:r>
    </w:p>
    <w:p/>
    <w:p>
      <w:r xmlns:w="http://schemas.openxmlformats.org/wordprocessingml/2006/main">
        <w:t xml:space="preserve">1. Jesaja 55:7 - La malpiulo forlasu sian vojon, kaj la malpiulo siajn pensojn; kaj li revenu al la Eternulo, kaj Li lin kompatos; kaj al nia Dio, ĉar Li multe pardonos.</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Exodus 32:7 Kaj la Eternulo diris al Moseo:Iru, malsupreniru; cxar malvirtigxis via popolo, kiun Vi elkondukis el la lando Egipta;</w:t>
      </w:r>
    </w:p>
    <w:p/>
    <w:p>
      <w:r xmlns:w="http://schemas.openxmlformats.org/wordprocessingml/2006/main">
        <w:t xml:space="preserve">La popolo de Izrael koruptis sin malgraŭ esti elkondukita el Egiptujo fare de Moseo.</w:t>
      </w:r>
    </w:p>
    <w:p/>
    <w:p>
      <w:r xmlns:w="http://schemas.openxmlformats.org/wordprocessingml/2006/main">
        <w:t xml:space="preserve">1. La graveco de fideleco kaj obeemo al Dio.</w:t>
      </w:r>
    </w:p>
    <w:p/>
    <w:p>
      <w:r xmlns:w="http://schemas.openxmlformats.org/wordprocessingml/2006/main">
        <w:t xml:space="preserve">2. La sekvoj de devojiĝo de la ordonoj de Dio.</w:t>
      </w:r>
    </w:p>
    <w:p/>
    <w:p>
      <w:r xmlns:w="http://schemas.openxmlformats.org/wordprocessingml/2006/main">
        <w:t xml:space="preserve">1. Readmono 8:11-20 - La averto de la Sinjoro kontraŭ forgesi Dion kaj deziri la aferojn de la mondo.</w:t>
      </w:r>
    </w:p>
    <w:p/>
    <w:p>
      <w:r xmlns:w="http://schemas.openxmlformats.org/wordprocessingml/2006/main">
        <w:t xml:space="preserve">2. Josuo 24:14-15 - La elekto inter servado al la Eternulo kaj servado al idoloj.</w:t>
      </w:r>
    </w:p>
    <w:p/>
    <w:p>
      <w:r xmlns:w="http://schemas.openxmlformats.org/wordprocessingml/2006/main">
        <w:t xml:space="preserve">Exodus 32:8 8 Ili rapide deturnis sin de la vojo, kiun Mi ordonis al ili; ili faris al ili fanditan bovidon kaj adorklinigxis al gxi kaj oferadis al gxi, kaj diris:Tio estas viaj dioj, ho Izrael, kiuj alportis; vi supreniru el la lando Egipta.</w:t>
      </w:r>
    </w:p>
    <w:p/>
    <w:p>
      <w:r xmlns:w="http://schemas.openxmlformats.org/wordprocessingml/2006/main">
        <w:t xml:space="preserve">La Izraelidoj adoris oran bovidon, kiun ili faris, kredante, ke ĝi estas ilia Dio, kiu elkondukis ilin el Egiptujo.</w:t>
      </w:r>
    </w:p>
    <w:p/>
    <w:p>
      <w:r xmlns:w="http://schemas.openxmlformats.org/wordprocessingml/2006/main">
        <w:t xml:space="preserve">1. Kiel Identigi Falsajn Idolojn en Niaj Vivoj</w:t>
      </w:r>
    </w:p>
    <w:p/>
    <w:p>
      <w:r xmlns:w="http://schemas.openxmlformats.org/wordprocessingml/2006/main">
        <w:t xml:space="preserve">2. La Danĝero de Idolkulto</w:t>
      </w:r>
    </w:p>
    <w:p/>
    <w:p>
      <w:r xmlns:w="http://schemas.openxmlformats.org/wordprocessingml/2006/main">
        <w:t xml:space="preserve">1. Readmono 4:15-19</w:t>
      </w:r>
    </w:p>
    <w:p/>
    <w:p>
      <w:r xmlns:w="http://schemas.openxmlformats.org/wordprocessingml/2006/main">
        <w:t xml:space="preserve">2. Romanoj 1:21-25</w:t>
      </w:r>
    </w:p>
    <w:p/>
    <w:p>
      <w:r xmlns:w="http://schemas.openxmlformats.org/wordprocessingml/2006/main">
        <w:t xml:space="preserve">Exodus 32:9 9 Kaj la Eternulo diris al Moseo:Mi vidis cxi tiun popolon, kaj jen gxi estas popolo malmolnuka;</w:t>
      </w:r>
    </w:p>
    <w:p/>
    <w:p>
      <w:r xmlns:w="http://schemas.openxmlformats.org/wordprocessingml/2006/main">
        <w:t xml:space="preserve">La Eternulo diris al Moseo, ke la Izraelidoj estas popolo malmolnuka.</w:t>
      </w:r>
    </w:p>
    <w:p/>
    <w:p>
      <w:r xmlns:w="http://schemas.openxmlformats.org/wordprocessingml/2006/main">
        <w:t xml:space="preserve">1: Alvoko al Justeco - Ni ne devas esti kiel la malmolnuka popolo de Izrael, sed anstataŭe serĉi vivi juste antaŭ la Eternulo.</w:t>
      </w:r>
    </w:p>
    <w:p/>
    <w:p>
      <w:r xmlns:w="http://schemas.openxmlformats.org/wordprocessingml/2006/main">
        <w:t xml:space="preserve">2: La Potenco de Dio - Eĉ kiam alfrontita kun obstina popolo, Dio ankoraŭ povas realigi Sian volon.</w:t>
      </w:r>
    </w:p>
    <w:p/>
    <w:p>
      <w:r xmlns:w="http://schemas.openxmlformats.org/wordprocessingml/2006/main">
        <w:t xml:space="preserve">1: Jeremia 7:23 - "Aŭskultu Mian voĉon, kaj Mi estos via Dio, kaj vi estos Mia popolo."</w:t>
      </w:r>
    </w:p>
    <w:p/>
    <w:p>
      <w:r xmlns:w="http://schemas.openxmlformats.org/wordprocessingml/2006/main">
        <w:t xml:space="preserve">2: 1 Johano 5:3 - "Ĉar ĉi tio estas la amo de Dio, ke ni observas Liajn ordonojn; kaj Liaj ordonoj ne estas malfacilaj."</w:t>
      </w:r>
    </w:p>
    <w:p/>
    <w:p>
      <w:r xmlns:w="http://schemas.openxmlformats.org/wordprocessingml/2006/main">
        <w:t xml:space="preserve">Exodus 32:10 10 Nun lasu min, por ke ekflamos Mia kolero kontraux ili kaj por ke Mi ilin ekstermu; kaj Mi faros el vi granda popolo.</w:t>
      </w:r>
    </w:p>
    <w:p/>
    <w:p>
      <w:r xmlns:w="http://schemas.openxmlformats.org/wordprocessingml/2006/main">
        <w:t xml:space="preserve">Dio avertis Moseon, ke se li ne malhelpus la homojn adori la oran bovidon, Li konsumos ilin.</w:t>
      </w:r>
    </w:p>
    <w:p/>
    <w:p>
      <w:r xmlns:w="http://schemas.openxmlformats.org/wordprocessingml/2006/main">
        <w:t xml:space="preserve">1: La kolero kaj kompato de Dio - Ni devas elekti inter la sekvoj de malvirteco kaj la benoj de obeemo.</w:t>
      </w:r>
    </w:p>
    <w:p/>
    <w:p>
      <w:r xmlns:w="http://schemas.openxmlformats.org/wordprocessingml/2006/main">
        <w:t xml:space="preserve">2: La Potenco de Preĝo - Per preĝo, ni ofte povas deturni la koleron de Dio kaj ricevi Lian kompaton.</w:t>
      </w:r>
    </w:p>
    <w:p/>
    <w:p>
      <w:r xmlns:w="http://schemas.openxmlformats.org/wordprocessingml/2006/main">
        <w:t xml:space="preserve">1: Ezekiel 18:30-32 - Tial Mi juĝos vin, ho domo de Izrael, ĉiun laŭ sia konduto, diras la Sinjoro, la Eternulo. Pentu, kaj deturnu vin de ĉiuj viaj krimoj; tiel maljusteco ne estos via pereo. Forĵetu de vi ĉiujn viajn krimojn, per kiuj vi krimis; kaj faru al vi novan koron kaj novan spiriton; ĉar kial vi mortos, ho domo de Izrael?</w:t>
      </w:r>
    </w:p>
    <w:p/>
    <w:p>
      <w:r xmlns:w="http://schemas.openxmlformats.org/wordprocessingml/2006/main">
        <w:t xml:space="preserve">2: Jakobo 4:7-10 - Submetu vin do al Dio. Rezistu al la diablo, kaj li forkuros de vi. Alproksimiĝu al Dio, kaj Li alproksimiĝos al vi. Purigu viajn manojn, pekuloj; kaj purigu viajn korojn, vi duoblaj animoj. Estu afliktita, kaj ploru kaj ploru; Via ridado turnigxu en funebron, kaj via gxojo en malgxojo. Humilu vin antaŭ la Eternulo, Kaj Li vin altigos.</w:t>
      </w:r>
    </w:p>
    <w:p/>
    <w:p>
      <w:r xmlns:w="http://schemas.openxmlformats.org/wordprocessingml/2006/main">
        <w:t xml:space="preserve">Exodus 32:11 11 Kaj Moseo ekpetis la Eternulon, sian Dion, kaj diris:Ho Eternulo, kial ekflamas Via kolero kontraux Vian popolon, kiun Vi elkondukis el la lando Egipta per granda forto kaj per forta mano?</w:t>
      </w:r>
    </w:p>
    <w:p/>
    <w:p>
      <w:r xmlns:w="http://schemas.openxmlformats.org/wordprocessingml/2006/main">
        <w:t xml:space="preserve">Moseo propetas por la popolo de Dio, demandante kial la kolero de la Eternulo estas tiel forta kontraŭ ili.</w:t>
      </w:r>
    </w:p>
    <w:p/>
    <w:p>
      <w:r xmlns:w="http://schemas.openxmlformats.org/wordprocessingml/2006/main">
        <w:t xml:space="preserve">1: La kolero de Dio estas pravigita - Kial Ni Devus Respekti kaj Obei Liajn Leĝojn.</w:t>
      </w:r>
    </w:p>
    <w:p/>
    <w:p>
      <w:r xmlns:w="http://schemas.openxmlformats.org/wordprocessingml/2006/main">
        <w:t xml:space="preserve">2: Havi Kredon al Dio Malgraŭ Lia Kolero - Sciante, ke Li Ĉiam Disponigos.</w:t>
      </w:r>
    </w:p>
    <w:p/>
    <w:p>
      <w:r xmlns:w="http://schemas.openxmlformats.org/wordprocessingml/2006/main">
        <w:t xml:space="preserve">1: Isaiah 48:9-11 9 Pro Mia nomo Mi prokrastas Mian koleron, kaj pro Mia gloro Mi retenos pri Vi, ke Mi ne ekstermu. Jen Mi vin rafinis, sed ne per argxento; Mi elektis vin en la forno de mizero. Pro mi, ecx pro mi, mi tion faros; cxar kiel mia nomo malpurigxu? kaj mi ne donos mian gloron al alia.</w:t>
      </w:r>
    </w:p>
    <w:p/>
    <w:p>
      <w:r xmlns:w="http://schemas.openxmlformats.org/wordprocessingml/2006/main">
        <w:t xml:space="preserve">2: Psalm 103:8-14 La Eternulo estas favorkora kaj kompatema, malrapida al kolero, kaj kompatema. Ne ĉiam Li ĉagrenos, Kaj Sian koleron Li ne konservos por ĉiam. Li ne agis kun ni laux niaj pekoj; nek rekompencis nin laux niaj malbonagoj. Ĉar kiel la ĉielo estas alta super la tero, tiel granda estas Lia boneco al tiuj, kiuj Lin timas. Kiom malproksime estas la oriento de la okcidento, tiel for Li forigis de ni niajn krimojn. Kiel patro kompatas siajn infanojn, Tiel la Eternulo kompatas tiujn, kiuj Lin timas. Ĉar li konas nian korpon; li memoras, ke ni estas polvo.</w:t>
      </w:r>
    </w:p>
    <w:p/>
    <w:p>
      <w:r xmlns:w="http://schemas.openxmlformats.org/wordprocessingml/2006/main">
        <w:t xml:space="preserve">Exodus 32:12 12 Kial la Egiptoj diru, dirante:Pro malbono Li elkondukis ilin, por mortigi ilin sur la montoj kaj ekstermi ilin de sur la tero? Deturnu vin de Via flama kolero, kaj pentu pri ĉi tiu malbono kontraŭ Via popolo.</w:t>
      </w:r>
    </w:p>
    <w:p/>
    <w:p>
      <w:r xmlns:w="http://schemas.openxmlformats.org/wordprocessingml/2006/main">
        <w:t xml:space="preserve">Ĉi tiu trairejo estas petego de Moseo al Dio, ke li deturnu sin de Lia kolero kaj pentu pro la malbono farita al lia popolo.</w:t>
      </w:r>
    </w:p>
    <w:p/>
    <w:p>
      <w:r xmlns:w="http://schemas.openxmlformats.org/wordprocessingml/2006/main">
        <w:t xml:space="preserve">1. La Mizerikordo de Dio en Tempoj de Provo</w:t>
      </w:r>
    </w:p>
    <w:p/>
    <w:p>
      <w:r xmlns:w="http://schemas.openxmlformats.org/wordprocessingml/2006/main">
        <w:t xml:space="preserve">2. La Potenco de Pardono</w:t>
      </w:r>
    </w:p>
    <w:p/>
    <w:p>
      <w:r xmlns:w="http://schemas.openxmlformats.org/wordprocessingml/2006/main">
        <w:t xml:space="preserve">1. Jesaja 55:7 - "Malvirtulo forlasu sian vojon, kaj malpiulo siajn pensojn; kaj li revenu al la Eternulo, kaj Li kompatos lin; kaj al nia Dio, ĉar Li multe pardonos."</w:t>
      </w:r>
    </w:p>
    <w:p/>
    <w:p>
      <w:r xmlns:w="http://schemas.openxmlformats.org/wordprocessingml/2006/main">
        <w:t xml:space="preserve">2. Miĥa 7:18-19 - "Kiu estas Dio simila al Vi, kiu pardonas malbonagon kaj preterpasas la krimon de la restaĵo de Sia heredaĵo? Li ne retenas por ĉiam Sian koleron, ĉar Li ŝatas favorkorecon. Li volas; returnu vin, Li kompatos nin; Li subigos niajn malbonagojn, kaj Vi jxetos cxiujn iliajn pekojn en la profundon de la maro.</w:t>
      </w:r>
    </w:p>
    <w:p/>
    <w:p>
      <w:r xmlns:w="http://schemas.openxmlformats.org/wordprocessingml/2006/main">
        <w:t xml:space="preserve">Exodus 32:13 13 Rememoru Abrahamon, Isaak, kaj Izraelon, Viajn servantojn, al kiuj vi jxuris per Vi mem, kaj diris al ili:Mi multigos vian idaron kiel la stelojn de la cxielo, kaj cxi tiun tutan landon, pri kiu Mi parolis, volos. Mi donas al via idaro, kaj ili heredos ĝin por ĉiam.</w:t>
      </w:r>
    </w:p>
    <w:p/>
    <w:p>
      <w:r xmlns:w="http://schemas.openxmlformats.org/wordprocessingml/2006/main">
        <w:t xml:space="preserve">La trairejo parolas pri la promeso de Dio al Abraham, Isaak, kaj Israelo plenumi la promeson de multobligado de ilia semo kaj doni al ili la landon pri kiu ili parolis.</w:t>
      </w:r>
    </w:p>
    <w:p/>
    <w:p>
      <w:r xmlns:w="http://schemas.openxmlformats.org/wordprocessingml/2006/main">
        <w:t xml:space="preserve">1. La fideleco de Dio plenumi Liajn promesojn al Lia popolo</w:t>
      </w:r>
    </w:p>
    <w:p/>
    <w:p>
      <w:r xmlns:w="http://schemas.openxmlformats.org/wordprocessingml/2006/main">
        <w:t xml:space="preserve">2. La kompato kaj graco de Dio montrita al Abraham, Isaak, kaj Israelo</w:t>
      </w:r>
    </w:p>
    <w:p/>
    <w:p>
      <w:r xmlns:w="http://schemas.openxmlformats.org/wordprocessingml/2006/main">
        <w:t xml:space="preserve">1. Genesis 12:2-3 - Kaj Mi faros el vi granda popolo, kaj Mi benos vin kaj grandigos vian nomon; kaj vi estos beno; kaj Mi benos viajn benantojn kaj malbenos tiun, kiu vin malbenos; kaj per vi estos benitaj ĉiuj gentoj de la tero.</w:t>
      </w:r>
    </w:p>
    <w:p/>
    <w:p>
      <w:r xmlns:w="http://schemas.openxmlformats.org/wordprocessingml/2006/main">
        <w:t xml:space="preserve">2. Nombroj 23:19 - Dio ne estas homo, ke Li mensogu; nek filo de homo, ke li pentu; ĉu li diris, kaj ĉu li ne faros? aŭ ĉu li parolis, kaj ĉu li ne bonfaros?</w:t>
      </w:r>
    </w:p>
    <w:p/>
    <w:p>
      <w:r xmlns:w="http://schemas.openxmlformats.org/wordprocessingml/2006/main">
        <w:t xml:space="preserve">Exodus 32:14 14 Kaj la Eternulo bedauxris la malbonon, kiun Li intencis fari al Sia popolo.</w:t>
      </w:r>
    </w:p>
    <w:p/>
    <w:p>
      <w:r xmlns:w="http://schemas.openxmlformats.org/wordprocessingml/2006/main">
        <w:t xml:space="preserve">Dio ŝanĝis sian opinion pri punado de sia popolo.</w:t>
      </w:r>
    </w:p>
    <w:p/>
    <w:p>
      <w:r xmlns:w="http://schemas.openxmlformats.org/wordprocessingml/2006/main">
        <w:t xml:space="preserve">1. La Mizerikordo de Dio: Beno por Lia Popolo</w:t>
      </w:r>
    </w:p>
    <w:p/>
    <w:p>
      <w:r xmlns:w="http://schemas.openxmlformats.org/wordprocessingml/2006/main">
        <w:t xml:space="preserve">2. Kiel Respondi al la Graco de Dio</w:t>
      </w:r>
    </w:p>
    <w:p/>
    <w:p>
      <w:r xmlns:w="http://schemas.openxmlformats.org/wordprocessingml/2006/main">
        <w:t xml:space="preserve">1. Romanoj 5:20-21 - "Sed kie peko kreskis, graco des pli abundis, por ke, kiel peko regis en morto, ankaŭ graco reĝu per justeco kondukanta al eterna vivo per Jesuo Kristo, nia Sinjoro."</w:t>
      </w:r>
    </w:p>
    <w:p/>
    <w:p>
      <w:r xmlns:w="http://schemas.openxmlformats.org/wordprocessingml/2006/main">
        <w:t xml:space="preserve">2. Hebreoj 4:15-16 - "Ĉar ni havas ne ĉefpastron, kiu ne povas simpatii kun niaj malfortoj, sed unu kiu en ĉiuj aspektoj estis tentata kiel ni, tamen sen peko. Ni do kun fido ĉerpi. proksime al la trono de graco, por ke ni ricevu kompaton kaj trovu gracon por helpi en tempo de bezono."</w:t>
      </w:r>
    </w:p>
    <w:p/>
    <w:p>
      <w:r xmlns:w="http://schemas.openxmlformats.org/wordprocessingml/2006/main">
        <w:t xml:space="preserve">Exodus 32:15 15 Kaj Moseo turnis sin kaj malsupreniris de la monto, kaj la du tabeloj de atesto estis en lia mano; la tabeloj estis skribitaj sur ambaux flankoj; unuflanke kaj aliflanke ili estis skribitaj.</w:t>
      </w:r>
    </w:p>
    <w:p/>
    <w:p>
      <w:r xmlns:w="http://schemas.openxmlformats.org/wordprocessingml/2006/main">
        <w:t xml:space="preserve">Moseo revenis de la monto kun la du tabeloj de la atesto skribitaj ambaŭflanke.</w:t>
      </w:r>
    </w:p>
    <w:p/>
    <w:p>
      <w:r xmlns:w="http://schemas.openxmlformats.org/wordprocessingml/2006/main">
        <w:t xml:space="preserve">1. La Potenco de Fidela Obeado</w:t>
      </w:r>
    </w:p>
    <w:p/>
    <w:p>
      <w:r xmlns:w="http://schemas.openxmlformats.org/wordprocessingml/2006/main">
        <w:t xml:space="preserve">2. La Graveco de Konservado de la Interligo</w:t>
      </w:r>
    </w:p>
    <w:p/>
    <w:p>
      <w:r xmlns:w="http://schemas.openxmlformats.org/wordprocessingml/2006/main">
        <w:t xml:space="preserve">1. Daniel 6:10-11 - Kiam Daniel eksciis, ke la skribaĵo estas subskribita, li iris en sian domon; kaj liaj fenestroj estis malfermitaj en sia cxambro al Jerusalem, li genuigxis sur siaj genuoj tri fojojn cxiutage, kaj pregxis kaj dankis sian Dion, kiel antauxe.</w:t>
      </w:r>
    </w:p>
    <w:p/>
    <w:p>
      <w:r xmlns:w="http://schemas.openxmlformats.org/wordprocessingml/2006/main">
        <w:t xml:space="preserve">2. Kolosanoj 2:2-3 - Por ke iliaj koroj estu konsolitaj, kunligitaj en amo, kaj al ĉia riĉeco de plena certigo de kompreno, al la agnosko de la mistero de Dio kaj de la Patro kaj de Kristo. ; En kiu estas kaŝitaj ĉiuj trezoroj de saĝo kaj scio.</w:t>
      </w:r>
    </w:p>
    <w:p/>
    <w:p>
      <w:r xmlns:w="http://schemas.openxmlformats.org/wordprocessingml/2006/main">
        <w:t xml:space="preserve">Exodus 32:16 16 Kaj la tabeloj estis faro de Dio, kaj la skribo estis skribo de Dio, gravurita sur la tabeloj.</w:t>
      </w:r>
    </w:p>
    <w:p/>
    <w:p>
      <w:r xmlns:w="http://schemas.openxmlformats.org/wordprocessingml/2006/main">
        <w:t xml:space="preserve">Ĉi tiu trairejo klarigas, ke la tabloj uzataj en la Tabernaklo estis faritaj de Dio kaj ke la skribo sur ili ankaŭ estis skribita de Dio.</w:t>
      </w:r>
    </w:p>
    <w:p/>
    <w:p>
      <w:r xmlns:w="http://schemas.openxmlformats.org/wordprocessingml/2006/main">
        <w:t xml:space="preserve">1. La Manlaboro de Dio - Kiel la Artisto de Dio ĉeestas en la Tabernaklo</w:t>
      </w:r>
    </w:p>
    <w:p/>
    <w:p>
      <w:r xmlns:w="http://schemas.openxmlformats.org/wordprocessingml/2006/main">
        <w:t xml:space="preserve">2. La Potenco de Skribita Vorto - Esplorante la Signifon de la Skribo de Dio</w:t>
      </w:r>
    </w:p>
    <w:p/>
    <w:p>
      <w:r xmlns:w="http://schemas.openxmlformats.org/wordprocessingml/2006/main">
        <w:t xml:space="preserve">1. Jesaja 41:20 - "Por ke ili vidu kaj sciu kaj konsideru kaj komprenu kune, ke la mano de la Eternulo tion faris, kaj la Sanktulo de Izrael kreis ĝin."</w:t>
      </w:r>
    </w:p>
    <w:p/>
    <w:p>
      <w:r xmlns:w="http://schemas.openxmlformats.org/wordprocessingml/2006/main">
        <w:t xml:space="preserve">2. Psalmo 19:1 - "La ĉielo rakontas la gloron de Dio, kaj la firmaĵo montras Lian manon."</w:t>
      </w:r>
    </w:p>
    <w:p/>
    <w:p>
      <w:r xmlns:w="http://schemas.openxmlformats.org/wordprocessingml/2006/main">
        <w:t xml:space="preserve">Exodus 32:17 17 Kaj kiam Josuo auxdis la bruon de la popolo, kiam gxi kriis, li diris al Moseo:Bruo de milito estas en la tendaro.</w:t>
      </w:r>
    </w:p>
    <w:p/>
    <w:p>
      <w:r xmlns:w="http://schemas.openxmlformats.org/wordprocessingml/2006/main">
        <w:t xml:space="preserve">Josuo aŭdis bruon el la tendaro kaj sciigis al Moseo, ke ĝi sonas kiel milito.</w:t>
      </w:r>
    </w:p>
    <w:p/>
    <w:p>
      <w:r xmlns:w="http://schemas.openxmlformats.org/wordprocessingml/2006/main">
        <w:t xml:space="preserve">1. Resti Konscia: Lerni Aŭskulti</w:t>
      </w:r>
    </w:p>
    <w:p/>
    <w:p>
      <w:r xmlns:w="http://schemas.openxmlformats.org/wordprocessingml/2006/main">
        <w:t xml:space="preserve">2. La Potenco de Niaj Elektoj</w:t>
      </w:r>
    </w:p>
    <w:p/>
    <w:p>
      <w:r xmlns:w="http://schemas.openxmlformats.org/wordprocessingml/2006/main">
        <w:t xml:space="preserve">1. Ephesians 5:15-17 Rigardu do, kiel vi iras, ne kiel malsagxuloj, sed kiel sagxaj, plej bone utiligante la tempon, cxar la tagoj estas malbonaj. Tial ne estu malsagxa, sed komprenu, kia estas la volo de la Sinjoro.</w:t>
      </w:r>
    </w:p>
    <w:p/>
    <w:p>
      <w:r xmlns:w="http://schemas.openxmlformats.org/wordprocessingml/2006/main">
        <w:t xml:space="preserve">2. Luke 12:35-36 Restu vestitaj por agado kaj bruligu viajn lampojn, kaj estu kiel homoj, kiuj atendas la venon de sia sinjoro de la edziĝa festo, por ke ili tuj malfermu la pordon al li, kiam li venos. kaj frapas.</w:t>
      </w:r>
    </w:p>
    <w:p/>
    <w:p>
      <w:r xmlns:w="http://schemas.openxmlformats.org/wordprocessingml/2006/main">
        <w:t xml:space="preserve">Exodus 32:18 18 Kaj li diris:GXi ne estas vocxo de kriantoj, kaj ne estas vocxo de kriantoj pro venko; sed la bruon de kantantoj mi auxdas.</w:t>
      </w:r>
    </w:p>
    <w:p/>
    <w:p>
      <w:r xmlns:w="http://schemas.openxmlformats.org/wordprocessingml/2006/main">
        <w:t xml:space="preserve">Dio aŭdas la ĝojan kantadon de la homoj malgraŭ ilia kriado kaj krioj de venkado.</w:t>
      </w:r>
    </w:p>
    <w:p/>
    <w:p>
      <w:r xmlns:w="http://schemas.openxmlformats.org/wordprocessingml/2006/main">
        <w:t xml:space="preserve">1. Ĝoju en la Sinjoro ĉiam: A pri la ĝojo de Dio pro nia laŭdado de Lin.</w:t>
      </w:r>
    </w:p>
    <w:p/>
    <w:p>
      <w:r xmlns:w="http://schemas.openxmlformats.org/wordprocessingml/2006/main">
        <w:t xml:space="preserve">2. La Voĉo de Laŭdo: A pri la potenco laŭdi Dion meze de problemoj.</w:t>
      </w:r>
    </w:p>
    <w:p/>
    <w:p>
      <w:r xmlns:w="http://schemas.openxmlformats.org/wordprocessingml/2006/main">
        <w:t xml:space="preserve">1. Psalmo 100:2 - Servu al la Eternulo kun ĝojo; Venu antaŭ Lia vizaĝo kun kantado.</w:t>
      </w:r>
    </w:p>
    <w:p/>
    <w:p>
      <w:r xmlns:w="http://schemas.openxmlformats.org/wordprocessingml/2006/main">
        <w:t xml:space="preserve">2. Psalmo 95:1-2 - Ho venu, ni kantu al la Eternulo; ni bruu ĝojan al la roko de nia savo! Ni venu al Li kun danko; ni faru al li ĝojan bruon per laŭdaj kantoj!</w:t>
      </w:r>
    </w:p>
    <w:p/>
    <w:p>
      <w:r xmlns:w="http://schemas.openxmlformats.org/wordprocessingml/2006/main">
        <w:t xml:space="preserve">Exodus 32:19 19 Kaj kiam li alproksimigxis al la tendaro, li vidis la bovidon kaj la dancadon; kaj la kolero de Moseo ekflamis, kaj li forjxetis la tablojn el siaj manoj kaj rompis ilin. sub la monto.</w:t>
      </w:r>
    </w:p>
    <w:p/>
    <w:p>
      <w:r xmlns:w="http://schemas.openxmlformats.org/wordprocessingml/2006/main">
        <w:t xml:space="preserve">Moseo koleriĝis, kiam li vidis la Izraelidojn adorantajn la oran bovidon kaj deĵetis la tabelojn de la interligo.</w:t>
      </w:r>
    </w:p>
    <w:p/>
    <w:p>
      <w:r xmlns:w="http://schemas.openxmlformats.org/wordprocessingml/2006/main">
        <w:t xml:space="preserve">1. La kolero de Dio videblas kiam ni malobeas Liajn ordonojn.</w:t>
      </w:r>
    </w:p>
    <w:p/>
    <w:p>
      <w:r xmlns:w="http://schemas.openxmlformats.org/wordprocessingml/2006/main">
        <w:t xml:space="preserve">2. Ni devas resti fidelaj al Dio malgraŭ la tentoj de la mondo.</w:t>
      </w:r>
    </w:p>
    <w:p/>
    <w:p>
      <w:r xmlns:w="http://schemas.openxmlformats.org/wordprocessingml/2006/main">
        <w:t xml:space="preserve">1. Galatoj 5:16-17: Tial mi diras: Iradu laŭ la Spirito, kaj vi ne kontentigos la dezirojn de la karno. Ĉar la karno deziras tion, kio estas kontraŭa al la Spirito, kaj la Spirito, tion, kio estas kontraŭa al la karno. Ili estas en konflikto unu kun la alia, por ke vi ne faru kion vi volas.</w:t>
      </w:r>
    </w:p>
    <w:p/>
    <w:p>
      <w:r xmlns:w="http://schemas.openxmlformats.org/wordprocessingml/2006/main">
        <w:t xml:space="preserve">2. Jakobo 1:14-15: Sed ĉiu estas tentata, kiam ili estas trenitaj de sia propra malbona deziro kaj allogata. Tiam, post kiam la deziro gravediĝis, ĝi naskas pekon; kaj peko, kiam ĝi estas plenkreska, naskas morton.</w:t>
      </w:r>
    </w:p>
    <w:p/>
    <w:p>
      <w:r xmlns:w="http://schemas.openxmlformats.org/wordprocessingml/2006/main">
        <w:t xml:space="preserve">Exodus 32:20 20 Kaj li prenis la bovidon, kiun ili faris, kaj forbruligis gxin per fajro kaj dispremis gxin kaj disverŝis sur la akvon kaj trinkigis el ĝi la Izraelidojn.</w:t>
      </w:r>
    </w:p>
    <w:p/>
    <w:p>
      <w:r xmlns:w="http://schemas.openxmlformats.org/wordprocessingml/2006/main">
        <w:t xml:space="preserve">Moseo bruligis la oran bovidon, disbatis gxin kaj trinkigis gxin al la Izraelidoj.</w:t>
      </w:r>
    </w:p>
    <w:p/>
    <w:p>
      <w:r xmlns:w="http://schemas.openxmlformats.org/wordprocessingml/2006/main">
        <w:t xml:space="preserve">1. La Konsekvencoj de Idolkulto</w:t>
      </w:r>
    </w:p>
    <w:p/>
    <w:p>
      <w:r xmlns:w="http://schemas.openxmlformats.org/wordprocessingml/2006/main">
        <w:t xml:space="preserve">2. La Graveco de Obeado</w:t>
      </w:r>
    </w:p>
    <w:p/>
    <w:p>
      <w:r xmlns:w="http://schemas.openxmlformats.org/wordprocessingml/2006/main">
        <w:t xml:space="preserve">1. Readmono 9:7-21 - Moseo petegas Dion pri kompato al la Izraelidoj</w:t>
      </w:r>
    </w:p>
    <w:p/>
    <w:p>
      <w:r xmlns:w="http://schemas.openxmlformats.org/wordprocessingml/2006/main">
        <w:t xml:space="preserve">2. Jesaja 31:1-3 - La averto de Dio kontraŭ fidi al idoloj anstataŭ al Li</w:t>
      </w:r>
    </w:p>
    <w:p/>
    <w:p>
      <w:r xmlns:w="http://schemas.openxmlformats.org/wordprocessingml/2006/main">
        <w:t xml:space="preserve">Exodus 32:21 21 Kaj Moseo diris al Aaron:Kion faris al vi cxi tiu popolo, ke vi venigis sur ilin tiel grandan pekon?</w:t>
      </w:r>
    </w:p>
    <w:p/>
    <w:p>
      <w:r xmlns:w="http://schemas.openxmlformats.org/wordprocessingml/2006/main">
        <w:t xml:space="preserve">Moseo demandis Aaronon, kion la popolo faris al li, ke li venigis sur ilin tian grandan pekon.</w:t>
      </w:r>
    </w:p>
    <w:p/>
    <w:p>
      <w:r xmlns:w="http://schemas.openxmlformats.org/wordprocessingml/2006/main">
        <w:t xml:space="preserve">1. Kia Peko Estas Tro Granda por Preterrigardi?</w:t>
      </w:r>
    </w:p>
    <w:p/>
    <w:p>
      <w:r xmlns:w="http://schemas.openxmlformats.org/wordprocessingml/2006/main">
        <w:t xml:space="preserve">2. La Potenco de Ununura Ago</w:t>
      </w:r>
    </w:p>
    <w:p/>
    <w:p>
      <w:r xmlns:w="http://schemas.openxmlformats.org/wordprocessingml/2006/main">
        <w:t xml:space="preserve">1. Galatians 6:7-8 - "Ne trompiĝu: Dio ne estas mokita, ĉar kion ajn oni semas, tion li ankaŭ rikoltos. Ĉar kiu semas al sia karno, tiu rikoltos el la karno putregon, sed tiu. kiu semas al la Spirito, el la Spirito rikoltos eternan vivon."</w:t>
      </w:r>
    </w:p>
    <w:p/>
    <w:p>
      <w:r xmlns:w="http://schemas.openxmlformats.org/wordprocessingml/2006/main">
        <w:t xml:space="preserve">2. Proverboj 28:13 - "Kiu kaŝas siajn krimojn, tiu ne sukcesos, sed kiu ilin konfesas kaj forlasas, tiu akiros kompaton."</w:t>
      </w:r>
    </w:p>
    <w:p/>
    <w:p>
      <w:r xmlns:w="http://schemas.openxmlformats.org/wordprocessingml/2006/main">
        <w:t xml:space="preserve">Exodus 32:22 22 Kaj Aaron diris:Ne ekflamu la kolero de mia sinjoro;</w:t>
      </w:r>
    </w:p>
    <w:p/>
    <w:p>
      <w:r xmlns:w="http://schemas.openxmlformats.org/wordprocessingml/2006/main">
        <w:t xml:space="preserve">Aaron provis protekti la Izraelidojn de la kolero de Dio, memorigante Dion, ke la homoj estas emaj al malbono.</w:t>
      </w:r>
    </w:p>
    <w:p/>
    <w:p>
      <w:r xmlns:w="http://schemas.openxmlformats.org/wordprocessingml/2006/main">
        <w:t xml:space="preserve">1. La Potenco de Propeto: Kiel Aaron Uzis Sian Voĉon por Savi la Izraelidojn</w:t>
      </w:r>
    </w:p>
    <w:p/>
    <w:p>
      <w:r xmlns:w="http://schemas.openxmlformats.org/wordprocessingml/2006/main">
        <w:t xml:space="preserve">2. La Danĝero de Petolo: Kiel Peko Povas Konduki al Detruo</w:t>
      </w:r>
    </w:p>
    <w:p/>
    <w:p>
      <w:r xmlns:w="http://schemas.openxmlformats.org/wordprocessingml/2006/main">
        <w:t xml:space="preserve">1. Proverboj 15:1 - "Mallaŭta respondo forigas koleron, sed severa vorto vekas koleron."</w:t>
      </w:r>
    </w:p>
    <w:p/>
    <w:p>
      <w:r xmlns:w="http://schemas.openxmlformats.org/wordprocessingml/2006/main">
        <w:t xml:space="preserve">2. Psalmo 106:23 - "Tial li diris, ke li pereigos ilin, se Moseo, lia elektito, ne staris antaŭ li en la breĉo, por deturni Sian koleron de detruado de ili."</w:t>
      </w:r>
    </w:p>
    <w:p/>
    <w:p>
      <w:r xmlns:w="http://schemas.openxmlformats.org/wordprocessingml/2006/main">
        <w:t xml:space="preserve">Exodus 32:23 23 CXar ili diris al mi:Faru al ni diojn, kiuj iru antaux ni; cxar pri cxi tiu Moseo, la homo, kiu elkondukis nin el la lando Egipta, ni ne scias, kio farigxis al li.</w:t>
      </w:r>
    </w:p>
    <w:p/>
    <w:p>
      <w:r xmlns:w="http://schemas.openxmlformats.org/wordprocessingml/2006/main">
        <w:t xml:space="preserve">La Izraelidoj petis Aaronon, ke li faru ilin dioj por adori, ĉar ili ne sciis, kio okazis al Moseo, kiu elkondukis ilin el Egiptujo.</w:t>
      </w:r>
    </w:p>
    <w:p/>
    <w:p>
      <w:r xmlns:w="http://schemas.openxmlformats.org/wordprocessingml/2006/main">
        <w:t xml:space="preserve">1. La Danĝero de Idolkulto - Eliro 32:23</w:t>
      </w:r>
    </w:p>
    <w:p/>
    <w:p>
      <w:r xmlns:w="http://schemas.openxmlformats.org/wordprocessingml/2006/main">
        <w:t xml:space="preserve">2. La Konsekvencoj de Malobeo - Eliro 32:23</w:t>
      </w:r>
    </w:p>
    <w:p/>
    <w:p>
      <w:r xmlns:w="http://schemas.openxmlformats.org/wordprocessingml/2006/main">
        <w:t xml:space="preserve">1. Romanoj 1:25 - "Ili interŝanĝis la veron pri Dio kontraŭ mensogo kaj adoris kaj servis ion kreitan anstataŭ la Kreinto, kiu estas benita eterne! Amen."</w:t>
      </w:r>
    </w:p>
    <w:p/>
    <w:p>
      <w:r xmlns:w="http://schemas.openxmlformats.org/wordprocessingml/2006/main">
        <w:t xml:space="preserve">2. Psalmo 106:20 - "La Eternulo avertis Izraelon kaj Jehudan per ĉiuj Siaj profetoj kaj ĉiu viziisto: "Deturnu vin de viaj malbonaj vojoj. Observu Miajn ordonojn kaj dekretojn, konforme al la tuta leĝo, kiun Mi ordonis obei al viaj prapatroj, kaj ke; Mi transdonis al vi per Miaj servantoj la profetoj.'"</w:t>
      </w:r>
    </w:p>
    <w:p/>
    <w:p>
      <w:r xmlns:w="http://schemas.openxmlformats.org/wordprocessingml/2006/main">
        <w:t xml:space="preserve">Exodus 32:24 24 Kaj mi diris al ili:Kiu havas oron, tiu detruu gxin. Kaj ili donis ĝin al mi; tiam mi ĵetis ĝin en fajron, kaj eliris ĉi tiu bovido.</w:t>
      </w:r>
    </w:p>
    <w:p/>
    <w:p>
      <w:r xmlns:w="http://schemas.openxmlformats.org/wordprocessingml/2006/main">
        <w:t xml:space="preserve">Moseo ordonis al la Izraelidoj transdoni sian oron al li, kiun li tiam ĵetis en fajron, el kiu eliris ora bovido.</w:t>
      </w:r>
    </w:p>
    <w:p/>
    <w:p>
      <w:r xmlns:w="http://schemas.openxmlformats.org/wordprocessingml/2006/main">
        <w:t xml:space="preserve">1. La potenco de Dio transformi niajn vivojn kaj niajn cirkonstancojn, kiom ajn teruraj.</w:t>
      </w:r>
    </w:p>
    <w:p/>
    <w:p>
      <w:r xmlns:w="http://schemas.openxmlformats.org/wordprocessingml/2006/main">
        <w:t xml:space="preserve">2. La graveco de obeo al la ordonoj de Dio.</w:t>
      </w:r>
    </w:p>
    <w:p/>
    <w:p>
      <w:r xmlns:w="http://schemas.openxmlformats.org/wordprocessingml/2006/main">
        <w:t xml:space="preserve">1. Romanoj 12:2: "Ne konformiĝu al ĉi tiu mondo, sed transformiĝu per la renovigo de via menso, por ke, provante, vi ekkomprenu, kio estas la volo de Dio, kio estas bona kaj akceptebla kaj perfekta."</w:t>
      </w:r>
    </w:p>
    <w:p/>
    <w:p>
      <w:r xmlns:w="http://schemas.openxmlformats.org/wordprocessingml/2006/main">
        <w:t xml:space="preserve">2. Jeremia 29:11: "Ĉar Mi scias la planojn, kiujn Mi havas por vi, diras la Eternulo, planojn por bonfarto kaj ne por malbono, por doni al vi estontecon kaj esperon."</w:t>
      </w:r>
    </w:p>
    <w:p/>
    <w:p>
      <w:r xmlns:w="http://schemas.openxmlformats.org/wordprocessingml/2006/main">
        <w:t xml:space="preserve">Exodus 32:25 25 Kaj kiam Moseo vidis, ke la popolo estas nuda; (ĉar Aaron nudigis ilin por ilia honto inter iliaj malamikoj;)</w:t>
      </w:r>
    </w:p>
    <w:p/>
    <w:p>
      <w:r xmlns:w="http://schemas.openxmlformats.org/wordprocessingml/2006/main">
        <w:t xml:space="preserve">Moseo vidis, ke Aaron nudigis la Izraelidojn kaj elmetis al iliaj malamikoj.</w:t>
      </w:r>
    </w:p>
    <w:p/>
    <w:p>
      <w:r xmlns:w="http://schemas.openxmlformats.org/wordprocessingml/2006/main">
        <w:t xml:space="preserve">1. La Graveco de Modesteco kaj Diskreteco</w:t>
      </w:r>
    </w:p>
    <w:p/>
    <w:p>
      <w:r xmlns:w="http://schemas.openxmlformats.org/wordprocessingml/2006/main">
        <w:t xml:space="preserve">2. La Danĝeroj de Fiero kaj Aroganteco</w:t>
      </w:r>
    </w:p>
    <w:p/>
    <w:p>
      <w:r xmlns:w="http://schemas.openxmlformats.org/wordprocessingml/2006/main">
        <w:t xml:space="preserve">1. Proverboj 11:22 - "Kiel ora juvelo en la muzelo de porka, tiel estas bela virino, kiu estas sen prudenta."</w:t>
      </w:r>
    </w:p>
    <w:p/>
    <w:p>
      <w:r xmlns:w="http://schemas.openxmlformats.org/wordprocessingml/2006/main">
        <w:t xml:space="preserve">2. Ecclesiastes 10:1 - "Mortaj muŝoj igas la ŝmiraĵon de la apotekisto elsendas malbonodoron; tiel faras iom da malsaĝeco tiu, kiu estas en reputacio por saĝeco kaj honoro."</w:t>
      </w:r>
    </w:p>
    <w:p/>
    <w:p>
      <w:r xmlns:w="http://schemas.openxmlformats.org/wordprocessingml/2006/main">
        <w:t xml:space="preserve">Exodus 32:26 26 Tiam Moseo starigxis cxe la pordego de la tendaro, kaj diris:Kiu estas kun la Eternulo? li venu al mi. Kaj kolektigxis al li cxiuj Levidoj.</w:t>
      </w:r>
    </w:p>
    <w:p/>
    <w:p>
      <w:r xmlns:w="http://schemas.openxmlformats.org/wordprocessingml/2006/main">
        <w:t xml:space="preserve">Moseo vokis, ke ĉiuj, kiuj volis stari ĉe la flanko de la Eternulo, venu al li.</w:t>
      </w:r>
    </w:p>
    <w:p/>
    <w:p>
      <w:r xmlns:w="http://schemas.openxmlformats.org/wordprocessingml/2006/main">
        <w:t xml:space="preserve">1: Ni venu al la Eternulo kaj staru apud Li.</w:t>
      </w:r>
    </w:p>
    <w:p/>
    <w:p>
      <w:r xmlns:w="http://schemas.openxmlformats.org/wordprocessingml/2006/main">
        <w:t xml:space="preserve">2: Ni devus strebi esti ĉe la flanko de la Sinjoro kaj sekvi Liajn instruojn.</w:t>
      </w:r>
    </w:p>
    <w:p/>
    <w:p>
      <w:r xmlns:w="http://schemas.openxmlformats.org/wordprocessingml/2006/main">
        <w:t xml:space="preserve">1: Jesaja 55: 6 - Serĉu la Sinjoron dum li troveblas, voku lin dum li estas proksima.</w:t>
      </w:r>
    </w:p>
    <w:p/>
    <w:p>
      <w:r xmlns:w="http://schemas.openxmlformats.org/wordprocessingml/2006/main">
        <w:t xml:space="preserve">2: Readmono 6:5 - Amu la Eternulon, vian Dion, per via tuta koro kaj per via tuta animo kaj per via tuta forto.</w:t>
      </w:r>
    </w:p>
    <w:p/>
    <w:p>
      <w:r xmlns:w="http://schemas.openxmlformats.org/wordprocessingml/2006/main">
        <w:t xml:space="preserve">Eliro 32:27 Kaj li diris al ili: Tiele diras la Eternulo, Dio de Izrael: Metu ĉiun sian glavon ĉe sia flanko, kaj iru kaj eliru de pordego al pordego tra la tendaro, kaj mortigu ĉiun sian fraton kaj ĉiun homon. lia kunulo, kaj ĉiu lia proksimulo.</w:t>
      </w:r>
    </w:p>
    <w:p/>
    <w:p>
      <w:r xmlns:w="http://schemas.openxmlformats.org/wordprocessingml/2006/main">
        <w:t xml:space="preserve">Moseo ordonis al la Izraelidoj preni iliajn glavojn kaj mortigi ĉiujn iliajn najbarojn.</w:t>
      </w:r>
    </w:p>
    <w:p/>
    <w:p>
      <w:r xmlns:w="http://schemas.openxmlformats.org/wordprocessingml/2006/main">
        <w:t xml:space="preserve">1. "La Danĝero de Idolkulto"</w:t>
      </w:r>
    </w:p>
    <w:p/>
    <w:p>
      <w:r xmlns:w="http://schemas.openxmlformats.org/wordprocessingml/2006/main">
        <w:t xml:space="preserve">2. "La Potenco de la Ordono de Dio"</w:t>
      </w:r>
    </w:p>
    <w:p/>
    <w:p>
      <w:r xmlns:w="http://schemas.openxmlformats.org/wordprocessingml/2006/main">
        <w:t xml:space="preserve">1. Jesaja 45:23 - "Mi jxuris per Mi: El Mia busxo eliris la vorto en justeco, Kaj ne revenos, Ke antaux Mi klinigxos cxiu genuo, CXiu lango jxuros.</w:t>
      </w:r>
    </w:p>
    <w:p/>
    <w:p>
      <w:r xmlns:w="http://schemas.openxmlformats.org/wordprocessingml/2006/main">
        <w:t xml:space="preserve">2. Colossians 3:13 - tolerante unu la alian, kaj pardonante unu la alian, se iu havas plendon kontraŭ alia; kiel Kristo pardonis al vi, tiel vi ankaux devas fari.</w:t>
      </w:r>
    </w:p>
    <w:p/>
    <w:p>
      <w:r xmlns:w="http://schemas.openxmlformats.org/wordprocessingml/2006/main">
        <w:t xml:space="preserve">Exodus 32:28 28 Kaj la Levidoj faris laux la vorto de Moseo; kaj falis el la popolo en tiu tago cxirkaux tri mil viroj.</w:t>
      </w:r>
    </w:p>
    <w:p/>
    <w:p>
      <w:r xmlns:w="http://schemas.openxmlformats.org/wordprocessingml/2006/main">
        <w:t xml:space="preserve">En la tago, kiam Moseo malsupreniris de la monto Sinajo kun la Dek Ordonoj, proksimume tri mil homoj mortis.</w:t>
      </w:r>
    </w:p>
    <w:p/>
    <w:p>
      <w:r xmlns:w="http://schemas.openxmlformats.org/wordprocessingml/2006/main">
        <w:t xml:space="preserve">1. La Konsekvencoj de Malobeo: Lernado de la Israelidoj Eraro</w:t>
      </w:r>
    </w:p>
    <w:p/>
    <w:p>
      <w:r xmlns:w="http://schemas.openxmlformats.org/wordprocessingml/2006/main">
        <w:t xml:space="preserve">2. La Potenco de la Vorto de Dio: Kial Ni Devus Obei Liajn Ordonojn</w:t>
      </w:r>
    </w:p>
    <w:p/>
    <w:p>
      <w:r xmlns:w="http://schemas.openxmlformats.org/wordprocessingml/2006/main">
        <w:t xml:space="preserve">1. Jeremiah 26:19 19 Ĉu Ĥizkija, reĝo de Judujo, kaj la tuta Judujo mortigis lin? ĉu li ne timis la Eternulon kaj preĝis la Eternulon, kaj la Eternulo bedaŭris lin pri la malbono, kiun Li eldiris kontraŭ ili? ĉu ni havu grandan malbonon kontraŭ niaj animoj."</w:t>
      </w:r>
    </w:p>
    <w:p/>
    <w:p>
      <w:r xmlns:w="http://schemas.openxmlformats.org/wordprocessingml/2006/main">
        <w:t xml:space="preserve">2. Romanoj 6:23 "Ĉar la salajro de peko estas morto; sed la donaco de Dio estas eterna vivo per Jesuo Kristo, nia Sinjoro."</w:t>
      </w:r>
    </w:p>
    <w:p/>
    <w:p>
      <w:r xmlns:w="http://schemas.openxmlformats.org/wordprocessingml/2006/main">
        <w:t xml:space="preserve">Exodus 32:29 29 CXar Moseo diris:Konsekru vin hodiaux al la Eternulo, cxiu sur sia filo kaj sur sia frato; por ke li donu al vi benon hodiaŭ.</w:t>
      </w:r>
    </w:p>
    <w:p/>
    <w:p>
      <w:r xmlns:w="http://schemas.openxmlformats.org/wordprocessingml/2006/main">
        <w:t xml:space="preserve">Moseo instigis la Izraelidojn apartigi sin al la Eternulo kaj beni unu la alian.</w:t>
      </w:r>
    </w:p>
    <w:p/>
    <w:p>
      <w:r xmlns:w="http://schemas.openxmlformats.org/wordprocessingml/2006/main">
        <w:t xml:space="preserve">1. La Potenco de Beni Aliajn</w:t>
      </w:r>
    </w:p>
    <w:p/>
    <w:p>
      <w:r xmlns:w="http://schemas.openxmlformats.org/wordprocessingml/2006/main">
        <w:t xml:space="preserve">2. La Graveco de Apartigi nin por la Sinjoro</w:t>
      </w:r>
    </w:p>
    <w:p/>
    <w:p>
      <w:r xmlns:w="http://schemas.openxmlformats.org/wordprocessingml/2006/main">
        <w:t xml:space="preserve">1. Galatians 6:10 - Do, kiel ni havas ŝancon, ni faru bonon al ĉiuj, kaj precipe al tiuj, kiuj estas el la familio de fido.</w:t>
      </w:r>
    </w:p>
    <w:p/>
    <w:p>
      <w:r xmlns:w="http://schemas.openxmlformats.org/wordprocessingml/2006/main">
        <w:t xml:space="preserve">2. Efesanoj 4:29 - Ne el viaj buŝoj eliru nenia malpura parolo, sed nur tia, kiu estas bona por konstrui, laŭ la okazo, por ke ĝi donu gracon al tiuj, kiuj aŭdas.</w:t>
      </w:r>
    </w:p>
    <w:p/>
    <w:p>
      <w:r xmlns:w="http://schemas.openxmlformats.org/wordprocessingml/2006/main">
        <w:t xml:space="preserve">Exodus 32:30 Kaj en la sekvanta tago Moseo diris al la popolo:Vi pekis per granda peko; kaj nun mi iros al la Eternulo; eble mi pekliberigos vian pekon.</w:t>
      </w:r>
    </w:p>
    <w:p/>
    <w:p>
      <w:r xmlns:w="http://schemas.openxmlformats.org/wordprocessingml/2006/main">
        <w:t xml:space="preserve">Moseo memorigas la homojn pri ilia peko kaj proponas pekliberigi ilin.</w:t>
      </w:r>
    </w:p>
    <w:p/>
    <w:p>
      <w:r xmlns:w="http://schemas.openxmlformats.org/wordprocessingml/2006/main">
        <w:t xml:space="preserve">1. La Danĝero de Pekado kaj la Potenco de Pekliberigo</w:t>
      </w:r>
    </w:p>
    <w:p/>
    <w:p>
      <w:r xmlns:w="http://schemas.openxmlformats.org/wordprocessingml/2006/main">
        <w:t xml:space="preserve">2. La Voko al Pento en la Vizaĝo de Peko</w:t>
      </w:r>
    </w:p>
    <w:p/>
    <w:p>
      <w:r xmlns:w="http://schemas.openxmlformats.org/wordprocessingml/2006/main">
        <w:t xml:space="preserve">1. Jesaja 59:2 "Sed viaj malbonagoj disigis inter vi kaj via Dio, kaj viaj pekoj kaŝis antaŭ vi Lian vizaĝon, ke li ne aŭskultos."</w:t>
      </w:r>
    </w:p>
    <w:p/>
    <w:p>
      <w:r xmlns:w="http://schemas.openxmlformats.org/wordprocessingml/2006/main">
        <w:t xml:space="preserve">2. Romanoj 5:8 "Sed Dio rekomendas Sian amon al ni, ke, dum ni estis ankoraŭ pekuloj, Kristo mortis por ni."</w:t>
      </w:r>
    </w:p>
    <w:p/>
    <w:p>
      <w:r xmlns:w="http://schemas.openxmlformats.org/wordprocessingml/2006/main">
        <w:t xml:space="preserve">Exodus 32:31 Kaj Moseo revenis al la Eternulo, kaj diris:Ho, cxi tiu popolo faris grandan pekon kaj faris al ili orajn diojn!</w:t>
      </w:r>
    </w:p>
    <w:p/>
    <w:p>
      <w:r xmlns:w="http://schemas.openxmlformats.org/wordprocessingml/2006/main">
        <w:t xml:space="preserve">Moseo rekonis la grandan pekon de la Izraelidoj fari oran bovidon por adori.</w:t>
      </w:r>
    </w:p>
    <w:p/>
    <w:p>
      <w:r xmlns:w="http://schemas.openxmlformats.org/wordprocessingml/2006/main">
        <w:t xml:space="preserve">1. La Danĝero de Idolkulto</w:t>
      </w:r>
    </w:p>
    <w:p/>
    <w:p>
      <w:r xmlns:w="http://schemas.openxmlformats.org/wordprocessingml/2006/main">
        <w:t xml:space="preserve">2. Turnante de Peko al Dio</w:t>
      </w:r>
    </w:p>
    <w:p/>
    <w:p>
      <w:r xmlns:w="http://schemas.openxmlformats.org/wordprocessingml/2006/main">
        <w:t xml:space="preserve">1. Deuteronomy 5:8-9 8 Ne faru al vi figuron, nek bildon de io, kio estas supre en la cxielo, nek sur la tero malsupre, nek en la akvo sub la tero. Ne kliniĝu antaŭ ili kaj ne servu al ili, ĉar Mi, la Eternulo, via Dio, estas Dio ĵaluza.</w:t>
      </w:r>
    </w:p>
    <w:p/>
    <w:p>
      <w:r xmlns:w="http://schemas.openxmlformats.org/wordprocessingml/2006/main">
        <w:t xml:space="preserve">2. Psalmo 51:10-11 "Kreu en mi puran koron, ho Dio, kaj renovigu en mi justan spiriton. Ne forjxetu min de Via vizagxo, kaj Vian Sanktan Spiriton ne forprenu de mi."</w:t>
      </w:r>
    </w:p>
    <w:p/>
    <w:p>
      <w:r xmlns:w="http://schemas.openxmlformats.org/wordprocessingml/2006/main">
        <w:t xml:space="preserve">Exodus 32:32 32 Sed nun, se vi pardonos ilian pekon; kaj se ne, elstreku min, mi petas, el via libro, kiun vi skribis.</w:t>
      </w:r>
    </w:p>
    <w:p/>
    <w:p>
      <w:r xmlns:w="http://schemas.openxmlformats.org/wordprocessingml/2006/main">
        <w:t xml:space="preserve">La trairejo parolas pri la volemo de Moseo akcepti la juĝon de Dio de sia popolo, eĉ se ĝi signifis esti forviŝita el la libro de Dio.</w:t>
      </w:r>
    </w:p>
    <w:p/>
    <w:p>
      <w:r xmlns:w="http://schemas.openxmlformats.org/wordprocessingml/2006/main">
        <w:t xml:space="preserve">1. The Power of a Selfless Heart - Esplorante la ekzemplon de la volemo de Moseo oferi sian propran nomon por sia popolo.</w:t>
      </w:r>
    </w:p>
    <w:p/>
    <w:p>
      <w:r xmlns:w="http://schemas.openxmlformats.org/wordprocessingml/2006/main">
        <w:t xml:space="preserve">2. La Dio de Mizerikordo - Ekzamenante la belecon de la kompato kaj graco de Dio inter provoj kaj afliktoj.</w:t>
      </w:r>
    </w:p>
    <w:p/>
    <w:p>
      <w:r xmlns:w="http://schemas.openxmlformats.org/wordprocessingml/2006/main">
        <w:t xml:space="preserve">1. Mateo 16:24-25 - "Do Jesuo diris al siaj disĉiploj: Se iu volas veni post mi, li abnegaciu sin, kaj levu sian krucon, kaj sekvu min. Ĉar kiu volas savi sian vivon, tiu ĝin perdos; kaj kiu perdos sian vivon pro mi, tiu ĝin trovos."</w:t>
      </w:r>
    </w:p>
    <w:p/>
    <w:p>
      <w:r xmlns:w="http://schemas.openxmlformats.org/wordprocessingml/2006/main">
        <w:t xml:space="preserve">2. Romanoj 5:8 - "Sed Dio rekomendas Sian amon al ni, ke, dum ni estis ankoraŭ pekuloj, Kristo mortis por ni."</w:t>
      </w:r>
    </w:p>
    <w:p/>
    <w:p>
      <w:r xmlns:w="http://schemas.openxmlformats.org/wordprocessingml/2006/main">
        <w:t xml:space="preserve">Exodus 32:33 Kaj la Eternulo diris al Moseo:Kiun ajn pekis antaux Mi, tiun Mi elstrekos el Mia libro.</w:t>
      </w:r>
    </w:p>
    <w:p/>
    <w:p>
      <w:r xmlns:w="http://schemas.openxmlformats.org/wordprocessingml/2006/main">
        <w:t xml:space="preserve">Dio diras al Moseo, ke iu ajn, kiu pekis kontraŭ Li, estos forviŝita de Lia libro.</w:t>
      </w:r>
    </w:p>
    <w:p/>
    <w:p>
      <w:r xmlns:w="http://schemas.openxmlformats.org/wordprocessingml/2006/main">
        <w:t xml:space="preserve">1. La graveco resti fidelaj al Dio eĉ kiam ni estas tentataj peki.</w:t>
      </w:r>
    </w:p>
    <w:p/>
    <w:p>
      <w:r xmlns:w="http://schemas.openxmlformats.org/wordprocessingml/2006/main">
        <w:t xml:space="preserve">2. La kompatemo kaj graco de Dio en la pardono de niaj pekoj.</w:t>
      </w:r>
    </w:p>
    <w:p/>
    <w:p>
      <w:r xmlns:w="http://schemas.openxmlformats.org/wordprocessingml/2006/main">
        <w:t xml:space="preserve">1. Jeĥezkel 18:21-23 - Sed se malvirtulo deturnas sin de ĉiuj pekoj, kiujn li faris kaj observos ĉiujn Miajn dekretojn kaj agas juste kaj juste, tiu homo certe vivos; ili ne mortos. Neniu el la krimoj, kiujn ili faris, estos memorita kontraŭ ili. Pro la justeco, kiun ili faris, ili vivos.</w:t>
      </w:r>
    </w:p>
    <w:p/>
    <w:p>
      <w:r xmlns:w="http://schemas.openxmlformats.org/wordprocessingml/2006/main">
        <w:t xml:space="preserve">2. Psalmo 32:1-2 - Feliĉa estas tiu, kies krimoj estas pardonitaj, kies pekoj estas kovritaj. Feliĉa estas tiu, kies pekon la Eternulo ne kalkulas kontraŭ ili kaj en kies spirito ne estas trompo.</w:t>
      </w:r>
    </w:p>
    <w:p/>
    <w:p>
      <w:r xmlns:w="http://schemas.openxmlformats.org/wordprocessingml/2006/main">
        <w:t xml:space="preserve">Exodus 32:34 34 Tial nun iru, konduku la popolon al tiu loko, pri kiu Mi diris al vi; jen Mia angxelo iros antaux vi; tamen en la tago, kiam Mi vizitos, Mi punos sur ili ilian pekon.</w:t>
      </w:r>
    </w:p>
    <w:p/>
    <w:p>
      <w:r xmlns:w="http://schemas.openxmlformats.org/wordprocessingml/2006/main">
        <w:t xml:space="preserve">Dio ordonas al Moseo konduki la homojn al nova loko, kaj avertas ke la pekoj de la homoj estos punitaj kiam ili estos vizititaj.</w:t>
      </w:r>
    </w:p>
    <w:p/>
    <w:p>
      <w:r xmlns:w="http://schemas.openxmlformats.org/wordprocessingml/2006/main">
        <w:t xml:space="preserve">1. La Sinjoro Promesas Punon por Peko</w:t>
      </w:r>
    </w:p>
    <w:p/>
    <w:p>
      <w:r xmlns:w="http://schemas.openxmlformats.org/wordprocessingml/2006/main">
        <w:t xml:space="preserve">2. Sekvante la Ordonojn de Dio Kondukas al Beno</w:t>
      </w:r>
    </w:p>
    <w:p/>
    <w:p>
      <w:r xmlns:w="http://schemas.openxmlformats.org/wordprocessingml/2006/main">
        <w:t xml:space="preserve">1. Johano 3:16-17 - Ĉar Dio tiel amis la mondon, ke Li donis Sian solan Filon, por ke ĉiu, kiu kredas al li, ne pereu, sed havu eternan vivon.</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Exodus 32:35 Kaj la Eternulo frapis la popolon, cxar ili faris la bovidon, kiun faris Aaron.</w:t>
      </w:r>
    </w:p>
    <w:p/>
    <w:p>
      <w:r xmlns:w="http://schemas.openxmlformats.org/wordprocessingml/2006/main">
        <w:t xml:space="preserve">La Eternulo punis la popolon, ke li faris idolon de bovido, kiun faris Aaron.</w:t>
      </w:r>
    </w:p>
    <w:p/>
    <w:p>
      <w:r xmlns:w="http://schemas.openxmlformats.org/wordprocessingml/2006/main">
        <w:t xml:space="preserve">1. La graveco de adori la Eternulon sola.</w:t>
      </w:r>
    </w:p>
    <w:p/>
    <w:p>
      <w:r xmlns:w="http://schemas.openxmlformats.org/wordprocessingml/2006/main">
        <w:t xml:space="preserve">2. La konsekvencoj de idolkulto.</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2. Jesaja 44:9-10 - "Ĉiuj, kiuj formas idolojn, estas nenio, kaj tio, kion ili ĝojas, ne utilas. Iliaj atestantoj nek vidas nek scias, por ke ili estu hontigitaj. Kiu formas dion aŭ ĵetas figuron; ? Tio, kio estas formita de li, estas fraŭdo."</w:t>
      </w:r>
    </w:p>
    <w:p/>
    <w:p>
      <w:r xmlns:w="http://schemas.openxmlformats.org/wordprocessingml/2006/main">
        <w:t xml:space="preserve">Eliro 33 povas esti resumita en tri paragrafoj jene, kun indikitaj versoj:</w:t>
      </w:r>
    </w:p>
    <w:p/>
    <w:p>
      <w:r xmlns:w="http://schemas.openxmlformats.org/wordprocessingml/2006/main">
        <w:t xml:space="preserve">Paragrafo 1: En Eliro 33:1-6, Dio instrukcias Moseon gvidi la Izraelidojn al la Promesita Lando sed deklaras ke Li ne iros persone kun ili pro ilia ribelema naturo. La homoj funebras kaj forigas siajn ornamaĵojn kiel signo de pento. Moseo starigas la Tendon de Renkontiĝo ekster la tendaro, kie li renkontus Dion kaj serĉus Lian gvidadon. Kiam ajn Moseo eniris la tendon, nuba kolono malsupreniris kaj staris ĉe ĝia enirejo, signifante la ĉeeston de Dio.</w:t>
      </w:r>
    </w:p>
    <w:p/>
    <w:p>
      <w:r xmlns:w="http://schemas.openxmlformats.org/wordprocessingml/2006/main">
        <w:t xml:space="preserve">Paragrafo 2: Daŭrigante en Eliro 33:7-11, kiam ajn Moseo eniras la Tendon de Renkontiĝo, Josuo restas malantaŭe kiel sia asistanto. Dum Moseo parolas vid-al-vide kun Dio, la homoj observas de malproksime kaj adoras la Eternulon ĉe siaj propraj tendoj. La intima rilato inter Moseo kaj Dio estas reliefigita, ĉar Dio parolas al li rekte unikan privilegion donitan nur al Moseo.</w:t>
      </w:r>
    </w:p>
    <w:p/>
    <w:p>
      <w:r xmlns:w="http://schemas.openxmlformats.org/wordprocessingml/2006/main">
        <w:t xml:space="preserve">Paragrafo 3: En Eliro 33:12-23, Moseo petegas Dion pri Lia daŭra ĉeesto inter la Izraelidoj. Li agnoskas sian dependecon de la gvidado kaj favoro de Dio por gvidi Sian popolon. Respondante al la peto de Moseo, Dio certigas al li ke Lia ĉeesto iros kun ili kaj donas al li ekvidon de Lia gloro permesante al li vidi Lian dorson ŝirmante lin en fendeto de roko.</w:t>
      </w:r>
    </w:p>
    <w:p/>
    <w:p>
      <w:r xmlns:w="http://schemas.openxmlformats.org/wordprocessingml/2006/main">
        <w:t xml:space="preserve">En resumo:</w:t>
      </w:r>
    </w:p>
    <w:p>
      <w:r xmlns:w="http://schemas.openxmlformats.org/wordprocessingml/2006/main">
        <w:t xml:space="preserve">Eliro 33 prezentas:</w:t>
      </w:r>
    </w:p>
    <w:p>
      <w:r xmlns:w="http://schemas.openxmlformats.org/wordprocessingml/2006/main">
        <w:t xml:space="preserve">La instruo de Dio por la vojaĝo de Izraelidoj sen persona ĉeesto;</w:t>
      </w:r>
    </w:p>
    <w:p>
      <w:r xmlns:w="http://schemas.openxmlformats.org/wordprocessingml/2006/main">
        <w:t xml:space="preserve">Funebro de homoj; forigo de ornamaĵoj kiel signo de pento;</w:t>
      </w:r>
    </w:p>
    <w:p>
      <w:r xmlns:w="http://schemas.openxmlformats.org/wordprocessingml/2006/main">
        <w:t xml:space="preserve">Moseo starigis Tendon de kunveno ekster la tendaro; kolono de nubo signifas dian ĉeeston.</w:t>
      </w:r>
    </w:p>
    <w:p/>
    <w:p>
      <w:r xmlns:w="http://schemas.openxmlformats.org/wordprocessingml/2006/main">
        <w:t xml:space="preserve">La vizaĝ-al-vizaĝa komunikado de Moseo kun Dio;</w:t>
      </w:r>
    </w:p>
    <w:p>
      <w:r xmlns:w="http://schemas.openxmlformats.org/wordprocessingml/2006/main">
        <w:t xml:space="preserve">Josuo funkcianta kiel sia asistanto dum tiuj renkontoj;</w:t>
      </w:r>
    </w:p>
    <w:p>
      <w:r xmlns:w="http://schemas.openxmlformats.org/wordprocessingml/2006/main">
        <w:t xml:space="preserve">Homoj observante de malproksime; adorklinigxante al la Eternulo cxe siaj tendoj.</w:t>
      </w:r>
    </w:p>
    <w:p/>
    <w:p>
      <w:r xmlns:w="http://schemas.openxmlformats.org/wordprocessingml/2006/main">
        <w:t xml:space="preserve">Petego de Moseo por la daŭra ĉeesto de Dio inter Izraelidoj;</w:t>
      </w:r>
    </w:p>
    <w:p>
      <w:r xmlns:w="http://schemas.openxmlformats.org/wordprocessingml/2006/main">
        <w:t xml:space="preserve">Agnosko de dependeco de dia gvidado;</w:t>
      </w:r>
    </w:p>
    <w:p>
      <w:r xmlns:w="http://schemas.openxmlformats.org/wordprocessingml/2006/main">
        <w:t xml:space="preserve">la certigo de Dio pri Lia ĉeesto; donante al Moseo ekvidon de Lia gloro.</w:t>
      </w:r>
    </w:p>
    <w:p/>
    <w:p>
      <w:r xmlns:w="http://schemas.openxmlformats.org/wordprocessingml/2006/main">
        <w:t xml:space="preserve">Ĉi tiu ĉapitro portretas la sekvon de la idolkulto de Israelo kaj la respondo de Dio al ilia ribelo. Dum Li instrukcias Moseon gvidi la homojn, Dio deklaras, ke Li ne persone akompanos ilin pro ilia malobeo. Tamen, Moseo establas specialan lokon, la Tendon de Renkontiĝo, kie li povas komuniki kun Dio kaj serĉi Lian gvidadon. La intima rilato inter Moseo kaj Yahweh estas elstarigita kiam ili parolas vizaĝ-al-vizaĝe, substrekante la unikan rolon de Moseo kiel mediaciisto inter dio kaj la homoj. Malgraŭ iliaj pasintaj malobeoj, Moseo pledas por la daŭra ĉeesto de Dio inter la hebreoj, finfine ricevante certigon ke Li iros kun ili sur ilia vojaĝo.</w:t>
      </w:r>
    </w:p>
    <w:p/>
    <w:p>
      <w:r xmlns:w="http://schemas.openxmlformats.org/wordprocessingml/2006/main">
        <w:t xml:space="preserve">Exodus 33:1 Kaj la Eternulo diris al Moseo:Iru, kaj iru de cxi tie, vi kaj la popolo, kiun vi elkondukis el la lando Egipta, en la landon, pri kiu Mi jxuris al Abraham, al Isaak, kaj al Jakob; dirante:Al via idaro Mi gxin donos;</w:t>
      </w:r>
    </w:p>
    <w:p/>
    <w:p>
      <w:r xmlns:w="http://schemas.openxmlformats.org/wordprocessingml/2006/main">
        <w:t xml:space="preserve">Dio ordonas al Moseo gvidi la Izraelidojn el Egiptujo al la promesita lando.</w:t>
      </w:r>
    </w:p>
    <w:p/>
    <w:p>
      <w:r xmlns:w="http://schemas.openxmlformats.org/wordprocessingml/2006/main">
        <w:t xml:space="preserve">1. La Promeso de Dio: Vojaĝo de Fido</w:t>
      </w:r>
    </w:p>
    <w:p/>
    <w:p>
      <w:r xmlns:w="http://schemas.openxmlformats.org/wordprocessingml/2006/main">
        <w:t xml:space="preserve">2. Sekvante la Vokon de Dio: Vojaĝo de Obeado</w:t>
      </w:r>
    </w:p>
    <w:p/>
    <w:p>
      <w:r xmlns:w="http://schemas.openxmlformats.org/wordprocessingml/2006/main">
        <w:t xml:space="preserve">1. Romanoj 4:13-17</w:t>
      </w:r>
    </w:p>
    <w:p/>
    <w:p>
      <w:r xmlns:w="http://schemas.openxmlformats.org/wordprocessingml/2006/main">
        <w:t xml:space="preserve">2. Hebreoj 11:8-10</w:t>
      </w:r>
    </w:p>
    <w:p/>
    <w:p>
      <w:r xmlns:w="http://schemas.openxmlformats.org/wordprocessingml/2006/main">
        <w:t xml:space="preserve">Exodus 33:2 2 Kaj Mi sendos angxelon antaux vi; kaj Mi forpelos la Kanaanidojn kaj la Amoridojn kaj la HXetidojn kaj la Perizidojn kaj la HXividojn kaj la Jebusidojn;</w:t>
      </w:r>
    </w:p>
    <w:p/>
    <w:p>
      <w:r xmlns:w="http://schemas.openxmlformats.org/wordprocessingml/2006/main">
        <w:t xml:space="preserve">Dio promesis sendi anĝelon por elpeli la Kanaanidojn, Amoridojn, Ĥetidojn, Perizidojn, Ĥividojn, kaj Jebusidojn el la lando de Izrael.</w:t>
      </w:r>
    </w:p>
    <w:p/>
    <w:p>
      <w:r xmlns:w="http://schemas.openxmlformats.org/wordprocessingml/2006/main">
        <w:t xml:space="preserve">1. La Potenco de la Promesoj de Dio - Kiel Dio intervenis por protekti la popolon de Israelo</w:t>
      </w:r>
    </w:p>
    <w:p/>
    <w:p>
      <w:r xmlns:w="http://schemas.openxmlformats.org/wordprocessingml/2006/main">
        <w:t xml:space="preserve">2. Dio's Provision - Kiel Dio provizis savon por Sia popolo en ilia tempo de bezono</w:t>
      </w:r>
    </w:p>
    <w:p/>
    <w:p>
      <w:r xmlns:w="http://schemas.openxmlformats.org/wordprocessingml/2006/main">
        <w:t xml:space="preserve">1. Psalmo 91:11-12 - Ĉar al Siaj anĝeloj li ordonos super vi, ke ili gardu vin en ĉiuj viaj vojoj. Ili portos vin en siaj manoj, por ke vi ne frakasu vian piedon kontraŭ ŝtonon.</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Exodus 33:3 3 al lando, en kiu fluas lakto kaj mielo; cxar Mi ne iros meze de vi; cxar vi estas popolo malmolnuka; por ke mi ne ekstermu vin sur la vojo.</w:t>
      </w:r>
    </w:p>
    <w:p/>
    <w:p>
      <w:r xmlns:w="http://schemas.openxmlformats.org/wordprocessingml/2006/main">
        <w:t xml:space="preserve">Dio promesis al la Izraelidoj landon fluantan per lakto kaj mielo, sed avertis ilin, ke Li ne akompanos ilin, se ili daŭre estos obstinaj kaj ribelemaj.</w:t>
      </w:r>
    </w:p>
    <w:p/>
    <w:p>
      <w:r xmlns:w="http://schemas.openxmlformats.org/wordprocessingml/2006/main">
        <w:t xml:space="preserve">1. La Promesoj de Dio Venas kun Kondiĉoj</w:t>
      </w:r>
    </w:p>
    <w:p/>
    <w:p>
      <w:r xmlns:w="http://schemas.openxmlformats.org/wordprocessingml/2006/main">
        <w:t xml:space="preserve">2. Obstineco kaj Ribelo Rezultas en la Foresto de Dio</w:t>
      </w:r>
    </w:p>
    <w:p/>
    <w:p>
      <w:r xmlns:w="http://schemas.openxmlformats.org/wordprocessingml/2006/main">
        <w:t xml:space="preserve">1. Readmono 8:7-10 - Ĉar la Eternulo, via Dio, venigas vin en bonan landon, landon de akvoriveroj, de fontoj kaj profundoj, kiuj fontas el valoj kaj montetoj;</w:t>
      </w:r>
    </w:p>
    <w:p/>
    <w:p>
      <w:r xmlns:w="http://schemas.openxmlformats.org/wordprocessingml/2006/main">
        <w:t xml:space="preserve">2. Romanoj 2:4-6 - Aŭ vi malŝatas la riĉecon de Lia boneco kaj pacienco kaj pacienco; ne sciante, ke la boneco de Dio kondukas vin al pento?</w:t>
      </w:r>
    </w:p>
    <w:p/>
    <w:p>
      <w:r xmlns:w="http://schemas.openxmlformats.org/wordprocessingml/2006/main">
        <w:t xml:space="preserve">Exodus 33:4 4 Kiam la popolo auxdis cxi tiun malbonan sciigon, ili funebris, kaj neniu metis sur lin siajn ornamajxojn.</w:t>
      </w:r>
    </w:p>
    <w:p/>
    <w:p>
      <w:r xmlns:w="http://schemas.openxmlformats.org/wordprocessingml/2006/main">
        <w:t xml:space="preserve">La homoj funebris aŭdinte sciigon pri malbonaj novaĵoj kaj forigis siajn ornamaĵojn.</w:t>
      </w:r>
    </w:p>
    <w:p/>
    <w:p>
      <w:r xmlns:w="http://schemas.openxmlformats.org/wordprocessingml/2006/main">
        <w:t xml:space="preserve">1: En tempoj de malfacilaĵoj, ni devas fidi al la forto de Dio anstataŭ al materiaj havaĵoj.</w:t>
      </w:r>
    </w:p>
    <w:p/>
    <w:p>
      <w:r xmlns:w="http://schemas.openxmlformats.org/wordprocessingml/2006/main">
        <w:t xml:space="preserve">2: Ni devas resti humilaj kaj memori, ke nia vera fonto de ĝojo venas de Dio.</w:t>
      </w:r>
    </w:p>
    <w:p/>
    <w:p>
      <w:r xmlns:w="http://schemas.openxmlformats.org/wordprocessingml/2006/main">
        <w:t xml:space="preserve">1: Mateo 6:19-21 "Ne amasigu por vi trezorojn sur la tero, kie tineo kaj rusto detruas kaj kie ŝtelistoj enrompas kaj ŝtelas, sed amasigu por vi trezorojn en la ĉielo, kie nek tineo nek rusto detruas kaj kie ŝtelistoj detruas. ne eniru kaj ŝtelu, ĉar kie estas via trezoro, tie estos ankaŭ via koro.</w:t>
      </w:r>
    </w:p>
    <w:p/>
    <w:p>
      <w:r xmlns:w="http://schemas.openxmlformats.org/wordprocessingml/2006/main">
        <w:t xml:space="preserve">2:2 Corinthians 4:17-18 17 Ĉar nia malpeza aflikto, kiu estas nur momenta, faras por ni multe pli superan kaj eternan pezon de gloro, dum ni rigardas ne la vidatajn aferojn, sed la aĵojn. aferoj, kiujn oni ne vidas. Ĉar la vidataj aferoj estas provizoraj, sed la nevideblaj estas eternaj.</w:t>
      </w:r>
    </w:p>
    <w:p/>
    <w:p>
      <w:r xmlns:w="http://schemas.openxmlformats.org/wordprocessingml/2006/main">
        <w:t xml:space="preserve">Exodus 33:5 Ĉar la Eternulo diris al Moseo:Diru al la Izraelidoj:Vi estas popolo malmolnuka; Mi venos en vin en momenton kaj ekstermos vin; tial nun demetu de vi viajn ornamaĵojn. , por ke mi sciu, kion fari al vi.</w:t>
      </w:r>
    </w:p>
    <w:p/>
    <w:p>
      <w:r xmlns:w="http://schemas.openxmlformats.org/wordprocessingml/2006/main">
        <w:t xml:space="preserve">La Eternulo diris al Moseo, ke li instruu la Izraelidojn, ke ili estas popolo obstina, kaj ke Li venos al ili kaj konsumos ilin, se ili ne demetos siajn ornamojn.</w:t>
      </w:r>
    </w:p>
    <w:p/>
    <w:p>
      <w:r xmlns:w="http://schemas.openxmlformats.org/wordprocessingml/2006/main">
        <w:t xml:space="preserve">1. "La Potenco de Obedeco: Submetiĝo al la Volo de Dio"</w:t>
      </w:r>
    </w:p>
    <w:p/>
    <w:p>
      <w:r xmlns:w="http://schemas.openxmlformats.org/wordprocessingml/2006/main">
        <w:t xml:space="preserve">2. "La Averto de Dio: Atentu Liajn Avertojn aŭ Alfrontu la Konsekvencojn"</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Jakobo 4:7 - "Submetiĝu do al Dio; rezistu al la diablo, kaj li forkuros de vi."</w:t>
      </w:r>
    </w:p>
    <w:p/>
    <w:p>
      <w:r xmlns:w="http://schemas.openxmlformats.org/wordprocessingml/2006/main">
        <w:t xml:space="preserve">Exodus 33:6 6 Kaj la Izraelidoj senigis sin de siaj ornamajxoj apud la monto HXoreb.</w:t>
      </w:r>
    </w:p>
    <w:p/>
    <w:p>
      <w:r xmlns:w="http://schemas.openxmlformats.org/wordprocessingml/2006/main">
        <w:t xml:space="preserve">La Izraelidoj forigis siajn juvelojn kiam ili alvenis al la monto HXoreb.</w:t>
      </w:r>
    </w:p>
    <w:p/>
    <w:p>
      <w:r xmlns:w="http://schemas.openxmlformats.org/wordprocessingml/2006/main">
        <w:t xml:space="preserve">1. La graveco de obeo al la ordonoj de Dio.</w:t>
      </w:r>
    </w:p>
    <w:p/>
    <w:p>
      <w:r xmlns:w="http://schemas.openxmlformats.org/wordprocessingml/2006/main">
        <w:t xml:space="preserve">2. Forigi de distroj por koncentriĝi al Dio.</w:t>
      </w:r>
    </w:p>
    <w:p/>
    <w:p>
      <w:r xmlns:w="http://schemas.openxmlformats.org/wordprocessingml/2006/main">
        <w:t xml:space="preserve">1. Jesaja 58:2 - Tamen ili serĉas Min ĉiutage kaj ĝojas koni Miajn vojojn, kiel popolo, kiu faris justecon kaj ne forlasis la leĝojn de sia Dio; ili petas de Mi la leĝojn de justeco; ili ĝojas alproksimiĝi al Dio.</w:t>
      </w:r>
    </w:p>
    <w:p/>
    <w:p>
      <w:r xmlns:w="http://schemas.openxmlformats.org/wordprocessingml/2006/main">
        <w:t xml:space="preserve">2. Hebreoj 12:1-2 - Tial, ĉar ni estas ĉirkaŭitaj de tiel granda nubo da atestantoj, ni ankaŭ flankenmetu ĉian pezon kaj pekon, kiuj tiel proksime alkroĉiĝas, kaj ni kuru kun pacienco la antaŭan kuron. ni, rigardante al Jesuo, la fondinto kaj perfektiganto de nia fido, kiu pro la ĝojo, kiu estis metita antaŭ li, elportis la krucon, malŝatante la honton, kaj sidas dekstre de la trono de Dio.</w:t>
      </w:r>
    </w:p>
    <w:p/>
    <w:p>
      <w:r xmlns:w="http://schemas.openxmlformats.org/wordprocessingml/2006/main">
        <w:t xml:space="preserve">Exodus 33:7 Kaj Moseo prenis la tabernaklon kaj starigis gxin ekster la tendaro, malproksime de la tendaro, kaj donis al gxi la nomon Tabernaklo de kunveno. Kaj okazis, ke ĉiu, kiu serĉis la Eternulon, eliris al la tabernaklo de kunveno, kiu estis ekster la tendaro.</w:t>
      </w:r>
    </w:p>
    <w:p/>
    <w:p>
      <w:r xmlns:w="http://schemas.openxmlformats.org/wordprocessingml/2006/main">
        <w:t xml:space="preserve">Moseo prenis la tabernaklon kaj starigis gxin ekster la tendaro, kaj donis al gxi la nomon Tabernaklo de kunveno. CXiu, kiu sercxis la Eternulon, eliris al la tabernaklo, kiu estis ekster la tendaro.</w:t>
      </w:r>
    </w:p>
    <w:p/>
    <w:p>
      <w:r xmlns:w="http://schemas.openxmlformats.org/wordprocessingml/2006/main">
        <w:t xml:space="preserve">1. Kiel ni serĉas la Sinjoron?</w:t>
      </w:r>
    </w:p>
    <w:p/>
    <w:p>
      <w:r xmlns:w="http://schemas.openxmlformats.org/wordprocessingml/2006/main">
        <w:t xml:space="preserve">2. La graveco iri ekster nia komforta zono por serĉi la Sinjoron.</w:t>
      </w:r>
    </w:p>
    <w:p/>
    <w:p>
      <w:r xmlns:w="http://schemas.openxmlformats.org/wordprocessingml/2006/main">
        <w:t xml:space="preserve">1. Jeremiah 29:13 13 Vi sercxos Min kaj trovos, kiam vi sercxos Min per via tuta koro.</w:t>
      </w:r>
    </w:p>
    <w:p/>
    <w:p>
      <w:r xmlns:w="http://schemas.openxmlformats.org/wordprocessingml/2006/main">
        <w:t xml:space="preserve">2. Deuteronomy 4:29 29 Sed de tie vi sercxos la Eternulon, vian Dion, kaj vi trovos Lin, se vi sercxos Lin per via tuta koro kaj per via tuta animo.</w:t>
      </w:r>
    </w:p>
    <w:p/>
    <w:p>
      <w:r xmlns:w="http://schemas.openxmlformats.org/wordprocessingml/2006/main">
        <w:t xml:space="preserve">Exodus 33:8 8 Kaj kiam Moseo eliris al la tabernaklo, la tuta popolo levigxis kaj staris cxiu cxe la pordo de sia tendo kaj rigardis Moseon, gxis li eniris en la tabernaklon.</w:t>
      </w:r>
    </w:p>
    <w:p/>
    <w:p>
      <w:r xmlns:w="http://schemas.openxmlformats.org/wordprocessingml/2006/main">
        <w:t xml:space="preserve">La Izraelidoj montris respekton al Moseo, kiam li iris al la tabernaklo.</w:t>
      </w:r>
    </w:p>
    <w:p/>
    <w:p>
      <w:r xmlns:w="http://schemas.openxmlformats.org/wordprocessingml/2006/main">
        <w:t xml:space="preserve">1: Respekto devas esti montrita al tiuj en aŭtoritato.</w:t>
      </w:r>
    </w:p>
    <w:p/>
    <w:p>
      <w:r xmlns:w="http://schemas.openxmlformats.org/wordprocessingml/2006/main">
        <w:t xml:space="preserve">2: Ni devus esti pretaj montri honoron al tiuj, kiuj servas Dion.</w:t>
      </w:r>
    </w:p>
    <w:p/>
    <w:p>
      <w:r xmlns:w="http://schemas.openxmlformats.org/wordprocessingml/2006/main">
        <w:t xml:space="preserve">1: 1 Petro 2:17 - Montru ĝustan respekton al ĉiuj, amu la familion de kredantoj, timu Dion, honoru la reĝon.</w:t>
      </w:r>
    </w:p>
    <w:p/>
    <w:p>
      <w:r xmlns:w="http://schemas.openxmlformats.org/wordprocessingml/2006/main">
        <w:t xml:space="preserve">2: Romanoj 13:1 - Ĉiuj estu submetitaj al la regantaj aŭtoritatoj, ĉar ne ekzistas aŭtoritato krom tiu, kiun Dio starigis.</w:t>
      </w:r>
    </w:p>
    <w:p/>
    <w:p>
      <w:r xmlns:w="http://schemas.openxmlformats.org/wordprocessingml/2006/main">
        <w:t xml:space="preserve">Exodus 33:9 9 Kaj kiam Moseo eniris en la tabernaklon, la nuba kolono malsupreniris kaj staris cxe la pordo de la tabernaklo, kaj la Eternulo parolis kun Moseo.</w:t>
      </w:r>
    </w:p>
    <w:p/>
    <w:p>
      <w:r xmlns:w="http://schemas.openxmlformats.org/wordprocessingml/2006/main">
        <w:t xml:space="preserve">Moseo spertis specialan momenton kun Dio kiam li eniris la tabernaklon.</w:t>
      </w:r>
    </w:p>
    <w:p/>
    <w:p>
      <w:r xmlns:w="http://schemas.openxmlformats.org/wordprocessingml/2006/main">
        <w:t xml:space="preserve">1: La ĉeesto de Dio estas speciala kaj sankta sperto, kiu devus esti trezorigita.</w:t>
      </w:r>
    </w:p>
    <w:p/>
    <w:p>
      <w:r xmlns:w="http://schemas.openxmlformats.org/wordprocessingml/2006/main">
        <w:t xml:space="preserve">2: Ni devas strebi havi signifajn konversaciojn kun Dio.</w:t>
      </w:r>
    </w:p>
    <w:p/>
    <w:p>
      <w:r xmlns:w="http://schemas.openxmlformats.org/wordprocessingml/2006/main">
        <w:t xml:space="preserve">1: Johano 14:23 - Jesuo respondis: "Se iu amas min, li obeos mian instruon. Mia Patro lin amos, kaj ni venos al li kaj loĝos ĉe li.</w:t>
      </w:r>
    </w:p>
    <w:p/>
    <w:p>
      <w:r xmlns:w="http://schemas.openxmlformats.org/wordprocessingml/2006/main">
        <w:t xml:space="preserve">2: Psalmo 27:4 - Unu aferon mi petis de la Eternulo, tion mi serĉos: ke mi loĝu en la domo de la Eternulo dum mia tuta vivo, por rigardi la belecon de la Eternulo kaj esplori; en sia templo.</w:t>
      </w:r>
    </w:p>
    <w:p/>
    <w:p>
      <w:r xmlns:w="http://schemas.openxmlformats.org/wordprocessingml/2006/main">
        <w:t xml:space="preserve">Exodus 33:10 10 Kaj la tuta popolo vidis la nuban kolonon starantan cxe la pordo de la tabernaklo; kaj la tuta popolo levigxis kaj adorklinigxis cxiu cxe la pordo de sia tendo.</w:t>
      </w:r>
    </w:p>
    <w:p/>
    <w:p>
      <w:r xmlns:w="http://schemas.openxmlformats.org/wordprocessingml/2006/main">
        <w:t xml:space="preserve">La Izraelidoj vidis nuban kolonon starantan ĉe la pordo de la Tabernaklo kaj leviĝis por adorkliniĝi, ĉiu en sia tendo.</w:t>
      </w:r>
    </w:p>
    <w:p/>
    <w:p>
      <w:r xmlns:w="http://schemas.openxmlformats.org/wordprocessingml/2006/main">
        <w:t xml:space="preserve">1. La Potenco de la Ĉeesto de Dio en niaj Vivoj</w:t>
      </w:r>
    </w:p>
    <w:p/>
    <w:p>
      <w:r xmlns:w="http://schemas.openxmlformats.org/wordprocessingml/2006/main">
        <w:t xml:space="preserve">2. Adorante la Sinjoron kun Dankemo kaj Ĝojo</w:t>
      </w:r>
    </w:p>
    <w:p/>
    <w:p>
      <w:r xmlns:w="http://schemas.openxmlformats.org/wordprocessingml/2006/main">
        <w:t xml:space="preserve">1. Psalmo 95:2 - Ni venu antaux Lian vizagxon kun danko, Kaj gxoje kriu al Li per psalmoj.</w:t>
      </w:r>
    </w:p>
    <w:p/>
    <w:p>
      <w:r xmlns:w="http://schemas.openxmlformats.org/wordprocessingml/2006/main">
        <w:t xml:space="preserve">2. Johano 4:24 - Dio estas Spirito; kaj tiuj, kiuj Lin adoras, devas adori Lin en spirito kaj vero.</w:t>
      </w:r>
    </w:p>
    <w:p/>
    <w:p>
      <w:r xmlns:w="http://schemas.openxmlformats.org/wordprocessingml/2006/main">
        <w:t xml:space="preserve">Exodus 33:11 11 Kaj la Eternulo parolis al Moseo vizagxon kontraux vizagxo, kiel homo parolas al sia amiko. Kaj li revenis en la tendaron; sed lia servanto Josuo, filo de Nun, junulo, ne eliris el la tabernaklo.</w:t>
      </w:r>
    </w:p>
    <w:p/>
    <w:p>
      <w:r xmlns:w="http://schemas.openxmlformats.org/wordprocessingml/2006/main">
        <w:t xml:space="preserve">Moseo spertis, ke la Eternulo parolas al li vizagxon kontraux vizagxo, kiel homo parolas al sia amiko.</w:t>
      </w:r>
    </w:p>
    <w:p/>
    <w:p>
      <w:r xmlns:w="http://schemas.openxmlformats.org/wordprocessingml/2006/main">
        <w:t xml:space="preserve">1. La Potenco de Amikeco kun Dio</w:t>
      </w:r>
    </w:p>
    <w:p/>
    <w:p>
      <w:r xmlns:w="http://schemas.openxmlformats.org/wordprocessingml/2006/main">
        <w:t xml:space="preserve">2. La Unikeco de la Rilato de Moseo kun Dio</w:t>
      </w:r>
    </w:p>
    <w:p/>
    <w:p>
      <w:r xmlns:w="http://schemas.openxmlformats.org/wordprocessingml/2006/main">
        <w:t xml:space="preserve">1. Proverbs 18:24 24 Homo, kiu havas amikojn, devas montri sin amika; Kaj estas amiko, kiu algluigxis pli ol frato.</w:t>
      </w:r>
    </w:p>
    <w:p/>
    <w:p>
      <w:r xmlns:w="http://schemas.openxmlformats.org/wordprocessingml/2006/main">
        <w:t xml:space="preserve">2. Job 29:4 4 Kiel mi estis en la tagoj de mia juneco, Kiam la sekreto de Dio estis sur mia tabernaklo.</w:t>
      </w:r>
    </w:p>
    <w:p/>
    <w:p>
      <w:r xmlns:w="http://schemas.openxmlformats.org/wordprocessingml/2006/main">
        <w:t xml:space="preserve">Exodus 33:12 12 Kaj Moseo diris al la Eternulo:Jen vi diras al mi:Venigu cxi tiun popolon; kaj vi ne sciigu al mi, kiun Vi sendos kun mi. Tamen vi diris:Mi konas vin laux nomo, kaj vi ankaux trovis favoron antaux Mi.</w:t>
      </w:r>
    </w:p>
    <w:p/>
    <w:p>
      <w:r xmlns:w="http://schemas.openxmlformats.org/wordprocessingml/2006/main">
        <w:t xml:space="preserve">Moseo pridubas la decidon de dio havi lin gvidi la Izraelidojn, ĉar li estas necerta pri kiu akompanos lin sur la vojaĝo.</w:t>
      </w:r>
    </w:p>
    <w:p/>
    <w:p>
      <w:r xmlns:w="http://schemas.openxmlformats.org/wordprocessingml/2006/main">
        <w:t xml:space="preserve">1. Fidante je la plano de Dio malgraŭ necerteco</w:t>
      </w:r>
    </w:p>
    <w:p/>
    <w:p>
      <w:r xmlns:w="http://schemas.openxmlformats.org/wordprocessingml/2006/main">
        <w:t xml:space="preserve">2. Trovi gracon antaŭ la malfeliĉo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Hebreoj 11:1 - Nun fido estas konfido pri tio, kion ni esperas, kaj certigo pri tio, kion ni ne vidas.</w:t>
      </w:r>
    </w:p>
    <w:p/>
    <w:p>
      <w:r xmlns:w="http://schemas.openxmlformats.org/wordprocessingml/2006/main">
        <w:t xml:space="preserve">Exodus 33:13 13 Nun do, se mi akiris Vian favoron, montru al mi nun Vian vojon, por ke mi konu Vin, por ke mi trovu favoron antaux Vi; kaj rigardu, ke cxi tiu popolo estas Via popolo.</w:t>
      </w:r>
    </w:p>
    <w:p/>
    <w:p>
      <w:r xmlns:w="http://schemas.openxmlformats.org/wordprocessingml/2006/main">
        <w:t xml:space="preserve">Moseo petas de Dio, ke Li montru al li Sian vojon por koni Lin kaj gvidi la nacion de Izrael.</w:t>
      </w:r>
    </w:p>
    <w:p/>
    <w:p>
      <w:r xmlns:w="http://schemas.openxmlformats.org/wordprocessingml/2006/main">
        <w:t xml:space="preserve">1. La Potenco de Preĝo: Serĉante la Gvidadon de Dio</w:t>
      </w:r>
    </w:p>
    <w:p/>
    <w:p>
      <w:r xmlns:w="http://schemas.openxmlformats.org/wordprocessingml/2006/main">
        <w:t xml:space="preserve">2. La Graveco de Koni Dion</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John 17:3 Kaj cxi tio estas eterna vivo, por ke ili konu Vin, la solan veran Dion, kaj Jesuon Kriston, kiun Vi sendis.</w:t>
      </w:r>
    </w:p>
    <w:p/>
    <w:p>
      <w:r xmlns:w="http://schemas.openxmlformats.org/wordprocessingml/2006/main">
        <w:t xml:space="preserve">Exodus 33:14 14 Kaj li diris:Mia vizagxo iros kun vi, kaj Mi ripozigos vin.</w:t>
      </w:r>
    </w:p>
    <w:p/>
    <w:p>
      <w:r xmlns:w="http://schemas.openxmlformats.org/wordprocessingml/2006/main">
        <w:t xml:space="preserve">Dio promesas esti kun ni kaj doni al ni la ripozon kaj pacon, kiujn ni bezonas.</w:t>
      </w:r>
    </w:p>
    <w:p/>
    <w:p>
      <w:r xmlns:w="http://schemas.openxmlformats.org/wordprocessingml/2006/main">
        <w:t xml:space="preserve">1. "La Ĉeesto de Dio Alportas Ripozon"</w:t>
      </w:r>
    </w:p>
    <w:p/>
    <w:p>
      <w:r xmlns:w="http://schemas.openxmlformats.org/wordprocessingml/2006/main">
        <w:t xml:space="preserve">2. "La Komforto de Koni Dion estas kun Vi"</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Mateo 11:28 - Venu al mi, ĉiuj laborantaj kaj ŝarĝitaj, kaj mi ripozigos vin.</w:t>
      </w:r>
    </w:p>
    <w:p/>
    <w:p>
      <w:r xmlns:w="http://schemas.openxmlformats.org/wordprocessingml/2006/main">
        <w:t xml:space="preserve">Exodus 33:15 15 Kaj li diris al li:Se via vizagxo ne iros kun mi, ne elkonduku nin de cxi tie.</w:t>
      </w:r>
    </w:p>
    <w:p/>
    <w:p>
      <w:r xmlns:w="http://schemas.openxmlformats.org/wordprocessingml/2006/main">
        <w:t xml:space="preserve">Moseo petas, ke Dio akompanu la Izraelidojn en ilia vojaĝo el Egiptujo.</w:t>
      </w:r>
    </w:p>
    <w:p/>
    <w:p>
      <w:r xmlns:w="http://schemas.openxmlformats.org/wordprocessingml/2006/main">
        <w:t xml:space="preserve">1. La Ĉeesto de Dio: Kiel Rekoni kaj Serĉi Ĝin en Niaj Vivoj</w:t>
      </w:r>
    </w:p>
    <w:p/>
    <w:p>
      <w:r xmlns:w="http://schemas.openxmlformats.org/wordprocessingml/2006/main">
        <w:t xml:space="preserve">2. Kial Gravas, ke Ni Promenas kun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139:7-8 - "Kien mi iros de via Spirito? Aŭ kien mi forkuros de Via vizaĝo? Se mi supreniros al la ĉielo, vi estas tie! Se mi faros mian liton en Ŝeol, vi estas tie!"</w:t>
      </w:r>
    </w:p>
    <w:p/>
    <w:p>
      <w:r xmlns:w="http://schemas.openxmlformats.org/wordprocessingml/2006/main">
        <w:t xml:space="preserve">Exodus 33:16 16 CXar per kio oni ekscios cxi tie, ke mi kaj Via popolo trovis favoron antaux Vi? ĉu ne en tio, ke vi iras kun ni? tiel ni apartiĝos, mi kaj via popolo, de ĉiuj popoloj, kiuj estas sur la tero.</w:t>
      </w:r>
    </w:p>
    <w:p/>
    <w:p>
      <w:r xmlns:w="http://schemas.openxmlformats.org/wordprocessingml/2006/main">
        <w:t xml:space="preserve">La Eternulo promesis esti kun la Izraelidoj, por ke ili estu apartigitaj de ĉiuj aliaj homoj sur la tero.</w:t>
      </w:r>
    </w:p>
    <w:p/>
    <w:p>
      <w:r xmlns:w="http://schemas.openxmlformats.org/wordprocessingml/2006/main">
        <w:t xml:space="preserve">1. La Ĉeesto de la Sinjoro: Trovi Gracon en Lia Vido</w:t>
      </w:r>
    </w:p>
    <w:p/>
    <w:p>
      <w:r xmlns:w="http://schemas.openxmlformats.org/wordprocessingml/2006/main">
        <w:t xml:space="preserve">2. La Sankteco de Dio: Apartigante Liajn Homojn de la Mondo</w:t>
      </w:r>
    </w:p>
    <w:p/>
    <w:p>
      <w:r xmlns:w="http://schemas.openxmlformats.org/wordprocessingml/2006/main">
        <w:t xml:space="preserve">1. Jesaja 43:1-3 - "Sed nun tiele diras la Eternulo, kiu vin kreis, ho Jakob, kaj kiu vin kreis, ho Izrael: Ne timu; ĉar Mi vin elaĉetis, Mi vokis vin per via nomo; vi; estas mia. Kiam vi trairos la akvon, Mi estos kun vi, kaj tra la riveroj, ili ne superfluos vin; kiam vi iros tra la fajro, vi ne estos bruligita, kaj la flamo ne ekbrulos sur vin.</w:t>
      </w:r>
    </w:p>
    <w:p/>
    <w:p>
      <w:r xmlns:w="http://schemas.openxmlformats.org/wordprocessingml/2006/main">
        <w:t xml:space="preserve">2. Johano 17:14-18 - "Mi donis al ili Vian vorton; kaj la mondo malamis ilin, ĉar ili ne estas el la mondo, kiel mi ne estas el la mondo. Mi petas, ke vi ne elprenu ilin. de la mondo, sed por ke Vi gardu ilin de malbono. Ili ne estas el la mondo, kiel mi ne estas el la mondo. Sanktu ilin per Via vero; Via vorto estas vero."</w:t>
      </w:r>
    </w:p>
    <w:p/>
    <w:p>
      <w:r xmlns:w="http://schemas.openxmlformats.org/wordprocessingml/2006/main">
        <w:t xml:space="preserve">Exodus 33:17 17 Kaj la Eternulo diris al Moseo:Ankaux tion, kion vi diris, Mi faros; cxar vi akiris Mian favoron, kaj Mi konas vin laux nomo.</w:t>
      </w:r>
    </w:p>
    <w:p/>
    <w:p>
      <w:r xmlns:w="http://schemas.openxmlformats.org/wordprocessingml/2006/main">
        <w:t xml:space="preserve">Dio promesis fari tion, kion Moseo petis de Li, ĉar Li vidis la fidon kaj amon de Moseo.</w:t>
      </w:r>
    </w:p>
    <w:p/>
    <w:p>
      <w:r xmlns:w="http://schemas.openxmlformats.org/wordprocessingml/2006/main">
        <w:t xml:space="preserve">1. La potenco de humileco kaj fido al la Sinjoro</w:t>
      </w:r>
    </w:p>
    <w:p/>
    <w:p>
      <w:r xmlns:w="http://schemas.openxmlformats.org/wordprocessingml/2006/main">
        <w:t xml:space="preserve">2. Dio ĉiam honoros tiujn, kiuj Lin honoras</w:t>
      </w:r>
    </w:p>
    <w:p/>
    <w:p>
      <w:r xmlns:w="http://schemas.openxmlformats.org/wordprocessingml/2006/main">
        <w:t xml:space="preserve">1. Jakobo 4:10 - "Humilu vin antaŭ la Sinjoro, kaj Li vin altigos."</w:t>
      </w:r>
    </w:p>
    <w:p/>
    <w:p>
      <w:r xmlns:w="http://schemas.openxmlformats.org/wordprocessingml/2006/main">
        <w:t xml:space="preserve">2. Proverboj 3:5-6 - "Fidu la Eternulon per via tuta koro, kaj ne apogu vian propran prudenton; en ĉiuj viaj vojoj submetiĝu al Li, kaj Li rektigos viajn vojojn."</w:t>
      </w:r>
    </w:p>
    <w:p/>
    <w:p>
      <w:r xmlns:w="http://schemas.openxmlformats.org/wordprocessingml/2006/main">
        <w:t xml:space="preserve">Exodus 33:18 18 Kaj li diris:Mi petas, montru al mi Vian gloron.</w:t>
      </w:r>
    </w:p>
    <w:p/>
    <w:p>
      <w:r xmlns:w="http://schemas.openxmlformats.org/wordprocessingml/2006/main">
        <w:t xml:space="preserve">Moseo petis Dion montri al li lian gloron.</w:t>
      </w:r>
    </w:p>
    <w:p/>
    <w:p>
      <w:r xmlns:w="http://schemas.openxmlformats.org/wordprocessingml/2006/main">
        <w:t xml:space="preserve">1. La Potenco Demandi: Kiel Dio Respondas Kiam Ni Serĉas Sian Gloron</w:t>
      </w:r>
    </w:p>
    <w:p/>
    <w:p>
      <w:r xmlns:w="http://schemas.openxmlformats.org/wordprocessingml/2006/main">
        <w:t xml:space="preserve">2. Malkaŝante la Gloron de Dio: Kion Ni Lernas Kiam Ni Serĉas Kompreni la Moŝton de Dio</w:t>
      </w:r>
    </w:p>
    <w:p/>
    <w:p>
      <w:r xmlns:w="http://schemas.openxmlformats.org/wordprocessingml/2006/main">
        <w:t xml:space="preserve">1. Jesaja 66:1-2 - Tiele diras la Eternulo: La ĉielo estas Mia trono, kaj la tero estas Mia piedbenketo; kie estas la domo, kiun vi konstruas al Mi? kaj kie estas la loko de mia ripozo? Ĉar ĉion tion faris Mia mano, kaj ĉio tio fariĝis, diras la Eternulo;</w:t>
      </w:r>
    </w:p>
    <w:p/>
    <w:p>
      <w:r xmlns:w="http://schemas.openxmlformats.org/wordprocessingml/2006/main">
        <w:t xml:space="preserve">2. Jakobo 4: 8 - Alproksimiĝu al Dio, kaj Li alproksimiĝos al vi. Purigu viajn manojn, pekuloj; kaj purigu viajn korojn, vi duoblaj animoj.</w:t>
      </w:r>
    </w:p>
    <w:p/>
    <w:p>
      <w:r xmlns:w="http://schemas.openxmlformats.org/wordprocessingml/2006/main">
        <w:t xml:space="preserve">Exodus 33:19 19 Kaj li diris:Mi preterpasos antaux vi Mian tutan bonon, kaj mi proklamos antaux vi la nomon de la Eternulo; kaj Mi favorkoros tiun, kaj Mi kompatos tiun, kaj Mi kompatos.</w:t>
      </w:r>
    </w:p>
    <w:p/>
    <w:p>
      <w:r xmlns:w="http://schemas.openxmlformats.org/wordprocessingml/2006/main">
        <w:t xml:space="preserve">Dio malkaŝos Sian bonecon kaj proklamos la nomon de la Sinjoro antaŭ ĉiuj, kiuj Lin sekvas.</w:t>
      </w:r>
    </w:p>
    <w:p/>
    <w:p>
      <w:r xmlns:w="http://schemas.openxmlformats.org/wordprocessingml/2006/main">
        <w:t xml:space="preserve">1. La Boneco de Dio: Rekonante kaj Ĝojante en Lia Amo kaj Mizerikordo</w:t>
      </w:r>
    </w:p>
    <w:p/>
    <w:p>
      <w:r xmlns:w="http://schemas.openxmlformats.org/wordprocessingml/2006/main">
        <w:t xml:space="preserve">2. Nomo de Dio: Kompreni kaj Honori Lian Ĉeeston</w:t>
      </w:r>
    </w:p>
    <w:p/>
    <w:p>
      <w:r xmlns:w="http://schemas.openxmlformats.org/wordprocessingml/2006/main">
        <w:t xml:space="preserve">1. Romanoj 9:15-16 - Ĉar li diris al Moseo: Mi kompatos tiun, kiun Mi kompatos, kaj Mi kompatos tiun, kiun Mi kompatos. Do ne de tiu, kiu volas, nek de tiu, kiu kuras, sed de Dio, kiu kompatas.</w:t>
      </w:r>
    </w:p>
    <w:p/>
    <w:p>
      <w:r xmlns:w="http://schemas.openxmlformats.org/wordprocessingml/2006/main">
        <w:t xml:space="preserve">2. Psalmo 103:8 - La Eternulo estas kompatema kaj kompatema, malrapida al kolero, kaj kompatema.</w:t>
      </w:r>
    </w:p>
    <w:p/>
    <w:p>
      <w:r xmlns:w="http://schemas.openxmlformats.org/wordprocessingml/2006/main">
        <w:t xml:space="preserve">Exodus 33:20 20 Kaj li diris:Vi ne povas vidi mian vizagxon, cxar neniu min vidos kaj vivos.</w:t>
      </w:r>
    </w:p>
    <w:p/>
    <w:p>
      <w:r xmlns:w="http://schemas.openxmlformats.org/wordprocessingml/2006/main">
        <w:t xml:space="preserve">La Eternulo malkaŝis al Moseo, ke neniu povas vidi Lian vizaĝon kaj vivi.</w:t>
      </w:r>
    </w:p>
    <w:p/>
    <w:p>
      <w:r xmlns:w="http://schemas.openxmlformats.org/wordprocessingml/2006/main">
        <w:t xml:space="preserve">1. La sankteco kaj majesto de Dio - la Nekomprenebla Vizaĝo de la Sinjoro</w:t>
      </w:r>
    </w:p>
    <w:p/>
    <w:p>
      <w:r xmlns:w="http://schemas.openxmlformats.org/wordprocessingml/2006/main">
        <w:t xml:space="preserve">2. La Nesondebla Karaktero de Dio - Neniu Povas Vidi kaj Vivi</w:t>
      </w:r>
    </w:p>
    <w:p/>
    <w:p>
      <w:r xmlns:w="http://schemas.openxmlformats.org/wordprocessingml/2006/main">
        <w:t xml:space="preserve">1. Jesaja 6:1-3 - En la jaro, kiam la reĝo Uzija mortis, mi vidis la Eternulon sidantan sur trono alta kaj levita; kaj la vesto de lia vesto plenigis la templon. Super li staris la serafoj. Ĉiu havis ses flugilojn: per du li kovris sian vizaĝon, kaj per du li kovris siajn piedojn, kaj per du li flugis. Kaj unu vokis al la alia, kaj diris: Sankta, sankta, sankta estas la Eternulo Cebaot; la tuta tero estas plena de lia gloro!</w:t>
      </w:r>
    </w:p>
    <w:p/>
    <w:p>
      <w:r xmlns:w="http://schemas.openxmlformats.org/wordprocessingml/2006/main">
        <w:t xml:space="preserve">2. Daniel 10:5-6 - Mi levis miajn okulojn, kaj mi ekvidis, ke jen viro, vestita per tolo, kun zono el pura oro el Ufaz ĉirkaŭ lia lumio. Lia korpo estis kiel berilo, Lia vizaĝo estis kiel aspekto de fulmo, Liaj okuloj kiel flamantaj torĉoj, Liaj brakoj kaj kruroj kiel brilo de bruna kupro, kaj la sono de liaj vortoj kiel la bruego de homamaso.</w:t>
      </w:r>
    </w:p>
    <w:p/>
    <w:p>
      <w:r xmlns:w="http://schemas.openxmlformats.org/wordprocessingml/2006/main">
        <w:t xml:space="preserve">Eliro 33:21 Kaj la Eternulo diris:Jen estas loko apud Mi, kaj vi staros sur roko;</w:t>
      </w:r>
    </w:p>
    <w:p/>
    <w:p>
      <w:r xmlns:w="http://schemas.openxmlformats.org/wordprocessingml/2006/main">
        <w:t xml:space="preserve">La Sinjoro provizas lokon kie ni povas stari sekure.</w:t>
      </w:r>
    </w:p>
    <w:p/>
    <w:p>
      <w:r xmlns:w="http://schemas.openxmlformats.org/wordprocessingml/2006/main">
        <w:t xml:space="preserve">1. La Roko de Nia Savo: Starante sur la Promesoj de Dio</w:t>
      </w:r>
    </w:p>
    <w:p/>
    <w:p>
      <w:r xmlns:w="http://schemas.openxmlformats.org/wordprocessingml/2006/main">
        <w:t xml:space="preserve">2. Rifuĝo en Maltrankvilaj Tempoj: Trovi Sekurecon en la Sinjoro</w:t>
      </w:r>
    </w:p>
    <w:p/>
    <w:p>
      <w:r xmlns:w="http://schemas.openxmlformats.org/wordprocessingml/2006/main">
        <w:t xml:space="preserve">1. Psalmo 18:2 - La Eternulo estas mia roko, mia fortikaĵo kaj mia savanto; mia Dio, mia forto, al kiu mi fidos.</w:t>
      </w:r>
    </w:p>
    <w:p/>
    <w:p>
      <w:r xmlns:w="http://schemas.openxmlformats.org/wordprocessingml/2006/main">
        <w:t xml:space="preserve">2. Mateo 7:24-25 - Tial, kiu aŭdas ĉi tiujn miajn vortojn kaj plenumas ilin, mi komparos lin al saĝulo, kiu konstruis sian domon sur roko. Kaj falis pluvo, kaj venis inundoj, kaj blovis ventoj, kaj batis tiun domon; kaj gxi ne falis, cxar gxi estis fondita sur roko.</w:t>
      </w:r>
    </w:p>
    <w:p/>
    <w:p>
      <w:r xmlns:w="http://schemas.openxmlformats.org/wordprocessingml/2006/main">
        <w:t xml:space="preserve">Exodus 33:22 22 Kaj kiam Mia gloro preterpasos, Mi metos vin sur rokon, kaj Mi kovros vin per Mia mano, dum Mi preterpasos;</w:t>
      </w:r>
    </w:p>
    <w:p/>
    <w:p>
      <w:r xmlns:w="http://schemas.openxmlformats.org/wordprocessingml/2006/main">
        <w:t xml:space="preserve">Dio promesas protekti Moseon dum Li preterpasas.</w:t>
      </w:r>
    </w:p>
    <w:p/>
    <w:p>
      <w:r xmlns:w="http://schemas.openxmlformats.org/wordprocessingml/2006/main">
        <w:t xml:space="preserve">1. La Senmanka Protekto de Dio - Eliro 33:22</w:t>
      </w:r>
    </w:p>
    <w:p/>
    <w:p>
      <w:r xmlns:w="http://schemas.openxmlformats.org/wordprocessingml/2006/main">
        <w:t xml:space="preserve">2. La Roko de Sekureco - Trovi Rifuĝon en la Sinjoro</w:t>
      </w:r>
    </w:p>
    <w:p/>
    <w:p>
      <w:r xmlns:w="http://schemas.openxmlformats.org/wordprocessingml/2006/main">
        <w:t xml:space="preserve">1. Psalmo 18:2 - La Eternulo estas mia roko, mia fortikaĵo kaj mia Savanto; mia Dio estas mia roko, en kiun mi rifuĝas.</w:t>
      </w:r>
    </w:p>
    <w:p/>
    <w:p>
      <w:r xmlns:w="http://schemas.openxmlformats.org/wordprocessingml/2006/main">
        <w:t xml:space="preserve">2. Readmono 32:4 - Li estas la Roko, Liaj faroj estas perfektaj, Kaj ĉiuj liaj vojoj estas justaj. Fidela Dio, kiu ne faras malbonon, Li estas justa kaj justa.</w:t>
      </w:r>
    </w:p>
    <w:p/>
    <w:p>
      <w:r xmlns:w="http://schemas.openxmlformats.org/wordprocessingml/2006/main">
        <w:t xml:space="preserve">Exodus 33:23 23 Kaj Mi forprenos Mian manon, kaj vi vidos miajn dorsojn; sed mia vizagxo ne estos vidita.</w:t>
      </w:r>
    </w:p>
    <w:p/>
    <w:p>
      <w:r xmlns:w="http://schemas.openxmlformats.org/wordprocessingml/2006/main">
        <w:t xml:space="preserve">Dio promesis al Moseo vidi Liajn malantaŭajn partojn sed ne Lian vizaĝon.</w:t>
      </w:r>
    </w:p>
    <w:p/>
    <w:p>
      <w:r xmlns:w="http://schemas.openxmlformats.org/wordprocessingml/2006/main">
        <w:t xml:space="preserve">1: Ni neniam povas plene kompreni la grandecon de Dio, kaj ĉi tio estas ekzempligita en la promeso de Moseo povi vidi Liajn malantaŭajn partojn sed ne Lian vizaĝon.</w:t>
      </w:r>
    </w:p>
    <w:p/>
    <w:p>
      <w:r xmlns:w="http://schemas.openxmlformats.org/wordprocessingml/2006/main">
        <w:t xml:space="preserve">2: Dio donas al ni rigardetojn de Sia grandeco, sed ĝi estas nur ĉiam parta kompreno. Ni ne devus fidi je niaj propraj homaj limoj por provi kompreni Lin.</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Job 42:2-3 "Mi scias, ke vi povas ĉion fari, kaj ke neniu penso povas esti detenita de vi. Kiu estas tiu, kiu kaŝas konsilon sen scio? Tial mi diris, ke mi ne komprenis, aferojn tro mirindajn por; mi, kiun mi ne konis."</w:t>
      </w:r>
    </w:p>
    <w:p/>
    <w:p>
      <w:r xmlns:w="http://schemas.openxmlformats.org/wordprocessingml/2006/main">
        <w:t xml:space="preserve">Eliro 34 povas esti resumita en tri paragrafoj jene, kun indikitaj versoj:</w:t>
      </w:r>
    </w:p>
    <w:p/>
    <w:p>
      <w:r xmlns:w="http://schemas.openxmlformats.org/wordprocessingml/2006/main">
        <w:t xml:space="preserve">Paragrafo 1: En Eliro 34:1-9, Dio instrukcias Moseon tranĉi du novajn ŝtonajn tabelojn kaj renkonti Lin sur la monto Sinajo. Moseo faras kiel ordonite, kaj Dio malsupreniras en nubon kaj proklamas Sian nomon al Moseo. Li deklaras Siajn atributojn de kompato, graco, pacienco kaj fideleco. Tamen, Dio ankaŭ avertas, ke Li ne lasos la kulpulojn senpuna sed vizitos la maljustecon de la patroj sur iliaj infanoj. Moseo rapide kliniĝas kaj adoras antaŭ ol peti la favoron de Dio por akompani la Izraelidojn sur ilia vojaĝo.</w:t>
      </w:r>
    </w:p>
    <w:p/>
    <w:p>
      <w:r xmlns:w="http://schemas.openxmlformats.org/wordprocessingml/2006/main">
        <w:t xml:space="preserve">Paragrafo 2: Daŭrigante en Eliro 34:10-17, Dio establas interligon kun Israelo denove. Li promesas plenumi mirindaĵojn, kiuj neniam antaŭe estis viditaj inter iu ajn nacio. Li ordonas al ili ne fari interligojn aŭ adori aliajn diojn sed detrui iliajn altarojn kaj sanktajn kolonojn. Ili estas instrukciitaj ne intergeedziĝi kun la ĉirkaŭaj nacioj aŭ partopreni en siaj idolaraj praktikoj avertante ke tiaj agoj devojigus ilin de Yahweh.</w:t>
      </w:r>
    </w:p>
    <w:p/>
    <w:p>
      <w:r xmlns:w="http://schemas.openxmlformats.org/wordprocessingml/2006/main">
        <w:t xml:space="preserve">Paragrafo 3: En Eliro 34:18-35, instrukcioj pri diversaj festenoj estas donitaj de Dio. La Festo de Macoj estas establita kiel memorceremonio de la liberigo de Israelo el Egiptujo, la popolo estas ordonita observi ĝin dum sep tagoj ĉiujare. La unuenaskitoj virseksuloj de kaj homoj kaj bestoj ankaŭ estas konsekritaj al Yahweh kiel rememorigilo de Lia elaĉeto de la unuenaskito de Israelo dum la Paska evento.</w:t>
      </w:r>
    </w:p>
    <w:p/>
    <w:p>
      <w:r xmlns:w="http://schemas.openxmlformats.org/wordprocessingml/2006/main">
        <w:t xml:space="preserve">En resumo:</w:t>
      </w:r>
    </w:p>
    <w:p>
      <w:r xmlns:w="http://schemas.openxmlformats.org/wordprocessingml/2006/main">
        <w:t xml:space="preserve">Eliro 34 prezentas:</w:t>
      </w:r>
    </w:p>
    <w:p>
      <w:r xmlns:w="http://schemas.openxmlformats.org/wordprocessingml/2006/main">
        <w:t xml:space="preserve">Instrukcioj por tranĉi novajn ŝtonajn tabuletojn; renkontiĝo kun Dio sur la monto Sinajo;</w:t>
      </w:r>
    </w:p>
    <w:p>
      <w:r xmlns:w="http://schemas.openxmlformats.org/wordprocessingml/2006/main">
        <w:t xml:space="preserve">Dio proklamas Liajn atributojn; avertas pri puno pro kulpo;</w:t>
      </w:r>
    </w:p>
    <w:p>
      <w:r xmlns:w="http://schemas.openxmlformats.org/wordprocessingml/2006/main">
        <w:t xml:space="preserve">Moseo adorkliniĝas; petas favoron por akompani Izraelidojn.</w:t>
      </w:r>
    </w:p>
    <w:p/>
    <w:p>
      <w:r xmlns:w="http://schemas.openxmlformats.org/wordprocessingml/2006/main">
        <w:t xml:space="preserve">Establigo de renovigita interligo kun Izrael;</w:t>
      </w:r>
    </w:p>
    <w:p>
      <w:r xmlns:w="http://schemas.openxmlformats.org/wordprocessingml/2006/main">
        <w:t xml:space="preserve">Promeso de farado de senprecedencaj mirindaĵoj inter ili;</w:t>
      </w:r>
    </w:p>
    <w:p>
      <w:r xmlns:w="http://schemas.openxmlformats.org/wordprocessingml/2006/main">
        <w:t xml:space="preserve">Ordonoj por eviti fari interligojn kun aliaj dioj, detruante altarojn;</w:t>
      </w:r>
    </w:p>
    <w:p>
      <w:r xmlns:w="http://schemas.openxmlformats.org/wordprocessingml/2006/main">
        <w:t xml:space="preserve">Averto kontraŭ intergeedziĝo kaj partopreno en idolaraj praktikoj.</w:t>
      </w:r>
    </w:p>
    <w:p/>
    <w:p>
      <w:r xmlns:w="http://schemas.openxmlformats.org/wordprocessingml/2006/main">
        <w:t xml:space="preserve">Establigo de Festeno de Macoj kiel memorceremonio;</w:t>
      </w:r>
    </w:p>
    <w:p>
      <w:r xmlns:w="http://schemas.openxmlformats.org/wordprocessingml/2006/main">
        <w:t xml:space="preserve">Konsekro de unuenaskitaj maskloj kiel memorigilo de Pesaĥa elsaviĝo.</w:t>
      </w:r>
    </w:p>
    <w:p/>
    <w:p>
      <w:r xmlns:w="http://schemas.openxmlformats.org/wordprocessingml/2006/main">
        <w:t xml:space="preserve">Ĉi tiu ĉapitro elstarigas la renovigon de la interligo inter Dio kaj Israelo post la okazaĵo kun la ora bovido. Dio proklamas Liajn atributojn kaj avertas pri la konsekvencoj de kulpo dum ankaŭ esprimas Sian kompaton kaj fidelecon. Li establas gvidliniojn por kultado, emfazante la ekskluzivecon de devoteco al Yahweh kaj avertante kontraŭ miksado kun idolataj praktikoj de aliaj nacioj. La establado de festenoj funkcias kiel rimedo por festi signifajn okazaĵojn en la historio de Israelo, plifortikigante ilian identecon kiel elaĉetita popolo.</w:t>
      </w:r>
    </w:p>
    <w:p/>
    <w:p>
      <w:r xmlns:w="http://schemas.openxmlformats.org/wordprocessingml/2006/main">
        <w:t xml:space="preserve">Exodus 34:1 Kaj la Eternulo diris al Moseo:Sxutu al vi du sxtonajn tabelojn, kiel la unuaj; kaj Mi skribos sur cxi tiuj tabeloj la vortojn, kiuj estis en la unuaj tabeloj, kiujn vi rompis.</w:t>
      </w:r>
    </w:p>
    <w:p/>
    <w:p>
      <w:r xmlns:w="http://schemas.openxmlformats.org/wordprocessingml/2006/main">
        <w:t xml:space="preserve">Al Moseo estas ordonita haki du novajn ŝtonajn tabelojn kaj la Eternulo skribos la samajn vortojn sur tiuj, kiuj estis sur la unuaj tabeloj.</w:t>
      </w:r>
    </w:p>
    <w:p/>
    <w:p>
      <w:r xmlns:w="http://schemas.openxmlformats.org/wordprocessingml/2006/main">
        <w:t xml:space="preserve">1. La graveco de obeo al la ordonoj de Dio</w:t>
      </w:r>
    </w:p>
    <w:p/>
    <w:p>
      <w:r xmlns:w="http://schemas.openxmlformats.org/wordprocessingml/2006/main">
        <w:t xml:space="preserve">2. La fideleco de Dio restarigi tion, kio estas perdita</w:t>
      </w:r>
    </w:p>
    <w:p/>
    <w:p>
      <w:r xmlns:w="http://schemas.openxmlformats.org/wordprocessingml/2006/main">
        <w:t xml:space="preserve">1. Deuteronomy 10:3-5 - Kaj mi faris keston el akacia ligno, kaj mi hakis du sxtonajn tabelojn kiel la unuaj, kaj mi supreniris sur la monton, havante la du tabelojn en mia mano. Kaj li skribis sur la tabeloj, konforme al la unua skribmaniero, la dek ordonojn, kiujn la Eternulo diris al vi sur la monto el meze de la fajro en la tago de la kunveno; kaj la Eternulo donis ilin al mi.</w:t>
      </w:r>
    </w:p>
    <w:p/>
    <w:p>
      <w:r xmlns:w="http://schemas.openxmlformats.org/wordprocessingml/2006/main">
        <w:t xml:space="preserve">2. Jeremia 31:35-36 - Tiele diras la Eternulo, kiu donas la sunon por lumo en la tago, kaj la leĝojn pri la luno kaj la steloj por lumo en la nokto, kiu disigas la maron, kiam bruas ĝiaj ondoj; La Eternulo Cebaot estas Lia nomo; Se tiuj leĝoj foriĝos de antaŭ Mi, diras la Eternulo, tiam ankaŭ la idaro de Izrael ĉesos esti popolo antaŭ Mi por ĉiam.</w:t>
      </w:r>
    </w:p>
    <w:p/>
    <w:p>
      <w:r xmlns:w="http://schemas.openxmlformats.org/wordprocessingml/2006/main">
        <w:t xml:space="preserve">Exodus 34:2 2 Kaj estu preta matene, kaj matene supreniru sur la monton Sinaj, kaj starigxu tie al mi sur la supro de la monto.</w:t>
      </w:r>
    </w:p>
    <w:p/>
    <w:p>
      <w:r xmlns:w="http://schemas.openxmlformats.org/wordprocessingml/2006/main">
        <w:t xml:space="preserve">Dio instrukcias Moseon iri al la supro de la monto Sinajo por renkonti Lin matene.</w:t>
      </w:r>
    </w:p>
    <w:p/>
    <w:p>
      <w:r xmlns:w="http://schemas.openxmlformats.org/wordprocessingml/2006/main">
        <w:t xml:space="preserve">1. La Voko de Dio al Obedeco: Sekvante la Instrukciojn de Dio en Eliro 34:2.</w:t>
      </w:r>
    </w:p>
    <w:p/>
    <w:p>
      <w:r xmlns:w="http://schemas.openxmlformats.org/wordprocessingml/2006/main">
        <w:t xml:space="preserve">2. La Potenco de Preparado: Estante Preta por la Ĉeesto de Dio en Eliro 34:2.</w:t>
      </w:r>
    </w:p>
    <w:p/>
    <w:p>
      <w:r xmlns:w="http://schemas.openxmlformats.org/wordprocessingml/2006/main">
        <w:t xml:space="preserve">1. John 14:21 Kiu havas miajn ordonojn kaj observas ilin, tiu estas kiu min amas.</w:t>
      </w:r>
    </w:p>
    <w:p/>
    <w:p>
      <w:r xmlns:w="http://schemas.openxmlformats.org/wordprocessingml/2006/main">
        <w:t xml:space="preserve">2. James 1:22 Sed estu plenumantoj de la vorto, kaj ne nur aŭskultantoj, trompante vin mem.</w:t>
      </w:r>
    </w:p>
    <w:p/>
    <w:p>
      <w:r xmlns:w="http://schemas.openxmlformats.org/wordprocessingml/2006/main">
        <w:t xml:space="preserve">Exodus 34:3 Kaj neniu supreniru kun vi, kaj neniu aperu sur la tuta monto; nek la sxafoj nek la bovoj pasxtu antaux tiu monto.</w:t>
      </w:r>
    </w:p>
    <w:p/>
    <w:p>
      <w:r xmlns:w="http://schemas.openxmlformats.org/wordprocessingml/2006/main">
        <w:t xml:space="preserve">Dio instrukciis Moseon ne lasi iun ajn akompani lin al la monto kaj ne lasi la brutaron paŝti en la areo.</w:t>
      </w:r>
    </w:p>
    <w:p/>
    <w:p>
      <w:r xmlns:w="http://schemas.openxmlformats.org/wordprocessingml/2006/main">
        <w:t xml:space="preserve">1. La Graveco de Obei la Instruojn de Dio</w:t>
      </w:r>
    </w:p>
    <w:p/>
    <w:p>
      <w:r xmlns:w="http://schemas.openxmlformats.org/wordprocessingml/2006/main">
        <w:t xml:space="preserve">2. La Suvereneco de Dio kaj Lia Aŭtoritato Super Niaj Vivoj</w:t>
      </w:r>
    </w:p>
    <w:p/>
    <w:p>
      <w:r xmlns:w="http://schemas.openxmlformats.org/wordprocessingml/2006/main">
        <w:t xml:space="preserve">1. Deuteronomy 11:16-17 Gardu vin, ke via koro ne forlogxigxu, kaj vi deflankigxu kaj servu al aliaj dioj kaj adorklinigxu al ili; Kaj ekflamis kontraux vi la kolero de la Eternulo, kaj Li fermis la cxielon, por ke ne estu pluvo kaj por ke la tero ne donu siajn fruktojn; kaj por ke vi ne rapide pereu de sur la bona tero, kiun la Eternulo donas al vi.</w:t>
      </w:r>
    </w:p>
    <w:p/>
    <w:p>
      <w:r xmlns:w="http://schemas.openxmlformats.org/wordprocessingml/2006/main">
        <w:t xml:space="preserve">2. Matthew 28:18-20 Kaj Jesuo venis kaj parolis al ili, dirante:CXia potenco estas donita al mi en la cxielo kaj sur la tero. Iru do, kaj instruu ĉiujn naciojn, baptante ilin en la nomo de la Patro kaj de la Filo kaj de la Sankta Spirito; instruante ilin observi ĉion, kion mi ordonis al vi; kaj jen mi estas kun vi ĉiam. , eĉ ĝis la fino de la mondo. Amen.</w:t>
      </w:r>
    </w:p>
    <w:p/>
    <w:p>
      <w:r xmlns:w="http://schemas.openxmlformats.org/wordprocessingml/2006/main">
        <w:t xml:space="preserve">Exodus 34:4 Kaj li hakis du sxtonajn tabelojn kiel la unuaj; Kaj Moseo levigxis frue matene kaj supreniris sur la monton Sinaj, kiel ordonis al li la Eternulo, kaj prenis en sian manon la du sxtonajn tabelojn.</w:t>
      </w:r>
    </w:p>
    <w:p/>
    <w:p>
      <w:r xmlns:w="http://schemas.openxmlformats.org/wordprocessingml/2006/main">
        <w:t xml:space="preserve">Moseo obeis la ordonon de Dio kaj supreniris al la monto Sinajo por preni du ŝtonajn tabuletojn.</w:t>
      </w:r>
    </w:p>
    <w:p/>
    <w:p>
      <w:r xmlns:w="http://schemas.openxmlformats.org/wordprocessingml/2006/main">
        <w:t xml:space="preserve">1. La ordonoj de Dio: Obei Eĉ Kiam ĝi estas Malfacila - Eliro 34:4</w:t>
      </w:r>
    </w:p>
    <w:p/>
    <w:p>
      <w:r xmlns:w="http://schemas.openxmlformats.org/wordprocessingml/2006/main">
        <w:t xml:space="preserve">2. La Forto de Obeado - Eliro 34:4</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Johano 14:15 - Se vi amas min, observu miajn ordonojn.</w:t>
      </w:r>
    </w:p>
    <w:p/>
    <w:p>
      <w:r xmlns:w="http://schemas.openxmlformats.org/wordprocessingml/2006/main">
        <w:t xml:space="preserve">Exodus 34:5 Kaj la Eternulo malsupreniris en la nubon kaj staris kun Li tie kaj proklamis la nomon de la Eternulo.</w:t>
      </w:r>
    </w:p>
    <w:p/>
    <w:p>
      <w:r xmlns:w="http://schemas.openxmlformats.org/wordprocessingml/2006/main">
        <w:t xml:space="preserve">La Eternulo malsupreniris en nubon kaj proklamis Sian nomon al Moseo.</w:t>
      </w:r>
    </w:p>
    <w:p/>
    <w:p>
      <w:r xmlns:w="http://schemas.openxmlformats.org/wordprocessingml/2006/main">
        <w:t xml:space="preserve">1. Dio Malkasxas Sian Nomon al Ni - Eliro 34:5</w:t>
      </w:r>
    </w:p>
    <w:p/>
    <w:p>
      <w:r xmlns:w="http://schemas.openxmlformats.org/wordprocessingml/2006/main">
        <w:t xml:space="preserve">2. Rekonante la Potencon de la Nomo de Dio - Eliro 34:5</w:t>
      </w:r>
    </w:p>
    <w:p/>
    <w:p>
      <w:r xmlns:w="http://schemas.openxmlformats.org/wordprocessingml/2006/main">
        <w:t xml:space="preserve">1. Jesaja 43:10-11 - Vi estas Miaj atestantoj, diras la Eternulo, kaj Mia servanto, kiun Mi elektis, por ke vi sciu kaj kredu al Mi kaj komprenu, ke Mi estas Li. Antaŭ mi neniu dio estis kreita, kaj neniu post mi estos.</w:t>
      </w:r>
    </w:p>
    <w:p/>
    <w:p>
      <w:r xmlns:w="http://schemas.openxmlformats.org/wordprocessingml/2006/main">
        <w:t xml:space="preserve">2. Psalmo 83:18 - Por ke la homoj sciu, ke Vi, kies nomo estas la Eternulo, Vi sola estas la Plejaltulo super la tuta tero.</w:t>
      </w:r>
    </w:p>
    <w:p/>
    <w:p>
      <w:r xmlns:w="http://schemas.openxmlformats.org/wordprocessingml/2006/main">
        <w:t xml:space="preserve">Eliro 34:6 Kaj la Eternulo preterpasis antaŭ li, kaj proklamis: La Eternulo, la Eternulo, Dio kompatema kaj kompatema, pacienca, kaj abunda boneco kaj vero;</w:t>
      </w:r>
    </w:p>
    <w:p/>
    <w:p>
      <w:r xmlns:w="http://schemas.openxmlformats.org/wordprocessingml/2006/main">
        <w:t xml:space="preserve">Dio estas kompatema kaj pardonema, Li estas plena de amo kaj kompato.</w:t>
      </w:r>
    </w:p>
    <w:p/>
    <w:p>
      <w:r xmlns:w="http://schemas.openxmlformats.org/wordprocessingml/2006/main">
        <w:t xml:space="preserve">1. La Abundo de la Kompato kaj Graco de Dio</w:t>
      </w:r>
    </w:p>
    <w:p/>
    <w:p>
      <w:r xmlns:w="http://schemas.openxmlformats.org/wordprocessingml/2006/main">
        <w:t xml:space="preserve">2. Spertante la Fidelecon de la Amo de Dio</w:t>
      </w:r>
    </w:p>
    <w:p/>
    <w:p>
      <w:r xmlns:w="http://schemas.openxmlformats.org/wordprocessingml/2006/main">
        <w:t xml:space="preserve">1. Psalmo 103:8-14 - La Sinjoro estas kompatema kaj kompatema, malrapida al kolero, kaj abunda en amo.</w:t>
      </w:r>
    </w:p>
    <w:p/>
    <w:p>
      <w:r xmlns:w="http://schemas.openxmlformats.org/wordprocessingml/2006/main">
        <w:t xml:space="preserve">2. Efesanoj 2:4-7 - Sed Dio, estante riĉa je kompato, pro la granda amo, per kiu Li nin amis, eĉ kiam ni estis mortaj pro niaj kulpoj, vivigis nin kune kun Kristo.</w:t>
      </w:r>
    </w:p>
    <w:p/>
    <w:p>
      <w:r xmlns:w="http://schemas.openxmlformats.org/wordprocessingml/2006/main">
        <w:t xml:space="preserve">Exodus 34:7 7 Konservante favorkorecon por miloj, pardonante kulpon kaj krimon kaj pekon, kaj tio neniel purigos la kulpulojn; punante la malbonagojn de la patroj sur la filoj kaj sur la filoj de la infanoj gxis la tria kaj gxis la kvara generacioj.</w:t>
      </w:r>
    </w:p>
    <w:p/>
    <w:p>
      <w:r xmlns:w="http://schemas.openxmlformats.org/wordprocessingml/2006/main">
        <w:t xml:space="preserve">Ĉi tiu trairejo parolas pri la kompato de Dio etendiĝanta al miloj kaj pardonanta maljustecon, malobeon kaj pekon, tamen Li ne purigas la kulpulojn. La sekvoj de maljusteco estas vizititaj sur la infanoj kaj iliaj infanoj dum pluraj generacioj.</w:t>
      </w:r>
    </w:p>
    <w:p/>
    <w:p>
      <w:r xmlns:w="http://schemas.openxmlformats.org/wordprocessingml/2006/main">
        <w:t xml:space="preserve">1. La Mizerikordo de Dio - Pripensante la Sensondan Mizerikordon de Dio</w:t>
      </w:r>
    </w:p>
    <w:p/>
    <w:p>
      <w:r xmlns:w="http://schemas.openxmlformats.org/wordprocessingml/2006/main">
        <w:t xml:space="preserve">2. La Konsekvencoj de Peko - Ekzamenante la Longtempajn Efikojn de Maljusteco</w:t>
      </w:r>
    </w:p>
    <w:p/>
    <w:p>
      <w:r xmlns:w="http://schemas.openxmlformats.org/wordprocessingml/2006/main">
        <w:t xml:space="preserve">1. Psalmo 103:11-12 - Ĉar kiel alte estas la ĉielo super la tero, tiel granda estas Lia amo por tiuj, kiuj Lin timas; kiom malproksime estas la oriento de la okcidento, tiom Li forigis de ni niajn krimojn.</w:t>
      </w:r>
    </w:p>
    <w:p/>
    <w:p>
      <w:r xmlns:w="http://schemas.openxmlformats.org/wordprocessingml/2006/main">
        <w:t xml:space="preserve">2. Jonah 4:2 - Li preĝis al la Eternulo, "Ho Sinjoro, ĉu ĉi tion mi ne diris, kiam mi estis ankoraŭ hejme? Tial mi rapide fuĝis al Tarŝiŝ. Mi sciis, ke Vi estas kompatema kaj kompatema Dio, malrapida al kolero kaj abunda en amo, Dio, kiu malseveriĝas de sendado de malfeliĉo.</w:t>
      </w:r>
    </w:p>
    <w:p/>
    <w:p>
      <w:r xmlns:w="http://schemas.openxmlformats.org/wordprocessingml/2006/main">
        <w:t xml:space="preserve">Exodus 34:8 8 Kaj Moseo rapidis kaj klinis sian kapon al la tero kaj adorklinigxis.</w:t>
      </w:r>
    </w:p>
    <w:p/>
    <w:p>
      <w:r xmlns:w="http://schemas.openxmlformats.org/wordprocessingml/2006/main">
        <w:t xml:space="preserve">Moseo adoris la Eternulon kun humileco kaj respektego.</w:t>
      </w:r>
    </w:p>
    <w:p/>
    <w:p>
      <w:r xmlns:w="http://schemas.openxmlformats.org/wordprocessingml/2006/main">
        <w:t xml:space="preserve">1. La Neceso de Humileco Antaŭ la Sinjoro</w:t>
      </w:r>
    </w:p>
    <w:p/>
    <w:p>
      <w:r xmlns:w="http://schemas.openxmlformats.org/wordprocessingml/2006/main">
        <w:t xml:space="preserve">2. La Potenco de Adoro kaj Sindonemo</w:t>
      </w:r>
    </w:p>
    <w:p/>
    <w:p>
      <w:r xmlns:w="http://schemas.openxmlformats.org/wordprocessingml/2006/main">
        <w:t xml:space="preserve">1. Filipianoj 2:5-11</w:t>
      </w:r>
    </w:p>
    <w:p/>
    <w:p>
      <w:r xmlns:w="http://schemas.openxmlformats.org/wordprocessingml/2006/main">
        <w:t xml:space="preserve">2. Psalmo 95:6-7</w:t>
      </w:r>
    </w:p>
    <w:p/>
    <w:p>
      <w:r xmlns:w="http://schemas.openxmlformats.org/wordprocessingml/2006/main">
        <w:t xml:space="preserve">Exodus 34:9 9 Kaj li diris:Se nun mi akiris Vian favoron, ho Eternulo, mia Sinjoro iru inter ni; ĉar ĝi estas popolo malmolnuka; kaj pardonu nian malbonagon kaj nian pekon, kaj prenu nin kiel Vian heredon.</w:t>
      </w:r>
    </w:p>
    <w:p/>
    <w:p>
      <w:r xmlns:w="http://schemas.openxmlformats.org/wordprocessingml/2006/main">
        <w:t xml:space="preserve">Moseo petegas la Eternulon, ke Li pardonu la Izraelidojn pro ilia peko kaj prenu ilin kiel sian propran heredaĵon.</w:t>
      </w:r>
    </w:p>
    <w:p/>
    <w:p>
      <w:r xmlns:w="http://schemas.openxmlformats.org/wordprocessingml/2006/main">
        <w:t xml:space="preserve">1. Senkondiĉa Amo kaj Pardono de Dio</w:t>
      </w:r>
    </w:p>
    <w:p/>
    <w:p>
      <w:r xmlns:w="http://schemas.openxmlformats.org/wordprocessingml/2006/main">
        <w:t xml:space="preserve">2. La Potenco de Humileco kaj Pento</w:t>
      </w:r>
    </w:p>
    <w:p/>
    <w:p>
      <w:r xmlns:w="http://schemas.openxmlformats.org/wordprocessingml/2006/main">
        <w:t xml:space="preserve">1. Psalmo 103:12 - "Kiel malproksime estas la oriento de la okcidento, tiel malproksime Li forigis de ni niajn krimojn."</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Exodus 34:10 10 Kaj li diris:Jen Mi faras interligon; antaux via tuta popolo Mi faros miraklojn, tiajn kiajn ne estis farataj sur la tuta tero nek en neniu popolo; kaj vidos la tuta popolo, inter kiu vi estas. la faron de la Eternulo; cxar terure mi faros kun vi.</w:t>
      </w:r>
    </w:p>
    <w:p/>
    <w:p>
      <w:r xmlns:w="http://schemas.openxmlformats.org/wordprocessingml/2006/main">
        <w:t xml:space="preserve">Dio promesas montri al Sia popolo mirindajn kaj potencajn verkojn, kiuj neniam antaŭe estis viditaj.</w:t>
      </w:r>
    </w:p>
    <w:p/>
    <w:p>
      <w:r xmlns:w="http://schemas.openxmlformats.org/wordprocessingml/2006/main">
        <w:t xml:space="preserve">1. La Mirindaĵoj de Nia Dio: Kiel la Potenco kaj Gloro de Dio estas Rivelitaj en Liaj Verkoj</w:t>
      </w:r>
    </w:p>
    <w:p/>
    <w:p>
      <w:r xmlns:w="http://schemas.openxmlformats.org/wordprocessingml/2006/main">
        <w:t xml:space="preserve">2. La Interligo: Kiel la Promesoj de Dio Alportas Al Ni Esperon kaj Kuraĝon</w:t>
      </w:r>
    </w:p>
    <w:p/>
    <w:p>
      <w:r xmlns:w="http://schemas.openxmlformats.org/wordprocessingml/2006/main">
        <w:t xml:space="preserve">1. Deuteronomy 7:9 - Sciu do, ke la Eternulo, via Dio, estas Dio, la Dio fidela, kiu konservas interligon kaj kompaton kun tiuj, kiuj Lin amas kaj observas Liajn ordonojn ĝis mil generacioj;</w:t>
      </w:r>
    </w:p>
    <w:p/>
    <w:p>
      <w:r xmlns:w="http://schemas.openxmlformats.org/wordprocessingml/2006/main">
        <w:t xml:space="preserve">2. Jesaja 40:5 - Kaj la gloro de la Eternulo malkasxigxos, kaj cxiu karno gxin vidos kune; cxar la busxo de la Eternulo tion diris.</w:t>
      </w:r>
    </w:p>
    <w:p/>
    <w:p>
      <w:r xmlns:w="http://schemas.openxmlformats.org/wordprocessingml/2006/main">
        <w:t xml:space="preserve">Exodus 34:11 Observu tion, kion mi ordonas al vi hodiaux: jen Mi forpelas de vi la Amoridojn kaj la Kanaanidojn kaj la HXetidojn kaj la Perizidojn kaj la HXividojn kaj la Jebusidojn.</w:t>
      </w:r>
    </w:p>
    <w:p/>
    <w:p>
      <w:r xmlns:w="http://schemas.openxmlformats.org/wordprocessingml/2006/main">
        <w:t xml:space="preserve">Dio ordonas al la Izraelidoj sekvi Liajn ordonojn kaj forpeli la Amoridojn, Kanaanidojn, Ĥetidojn, Perizidojn, Ĥividojn kaj Jebusidojn.</w:t>
      </w:r>
    </w:p>
    <w:p/>
    <w:p>
      <w:r xmlns:w="http://schemas.openxmlformats.org/wordprocessingml/2006/main">
        <w:t xml:space="preserve">1. La ordonoj de Dio devas esti obeitaj sen demando.</w:t>
      </w:r>
    </w:p>
    <w:p/>
    <w:p>
      <w:r xmlns:w="http://schemas.openxmlformats.org/wordprocessingml/2006/main">
        <w:t xml:space="preserve">2. Dio donis al ni grandan mision por plenumi.</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5. Josuo 24:15 - "Kaj se estas malbone en viaj okuloj servi la Eternulon, elektu hodiaŭ al kiu vi servos, ĉu al la dioj, kiujn servadis viaj patroj en la transrivera regiono, aŭ al la dioj de la Amoridoj, en kies dioj. tero vi loĝas.Sed mi kaj mia domo ni servos al la Eternulo.</w:t>
      </w:r>
    </w:p>
    <w:p/>
    <w:p>
      <w:r xmlns:w="http://schemas.openxmlformats.org/wordprocessingml/2006/main">
        <w:t xml:space="preserve">Exodus 34:12 Gardu vin, ke vi ne faru interligon kun la logxantoj de la lando, kien vi iras, por ke tio ne farigxu kaptilo inter vi;</w:t>
      </w:r>
    </w:p>
    <w:p/>
    <w:p>
      <w:r xmlns:w="http://schemas.openxmlformats.org/wordprocessingml/2006/main">
        <w:t xml:space="preserve">La trairejo avertas kontraŭ enirado de interligoj kun la loĝantoj de la lando, kiun oni eniras, ĉar ĝi povas iĝi kaptilo.</w:t>
      </w:r>
    </w:p>
    <w:p/>
    <w:p>
      <w:r xmlns:w="http://schemas.openxmlformats.org/wordprocessingml/2006/main">
        <w:t xml:space="preserve">1: "Estu Singarda en Interligoj"</w:t>
      </w:r>
    </w:p>
    <w:p/>
    <w:p>
      <w:r xmlns:w="http://schemas.openxmlformats.org/wordprocessingml/2006/main">
        <w:t xml:space="preserve">2: "Evitante Kaptilojn: Singarda de Interligoj"</w:t>
      </w:r>
    </w:p>
    <w:p/>
    <w:p>
      <w:r xmlns:w="http://schemas.openxmlformats.org/wordprocessingml/2006/main">
        <w:t xml:space="preserve">1: Proverboj 11:3 - "La integreco de virtuloj gvidos ilin; Sed la malbonagoj de krimuloj ilin pereigos."</w:t>
      </w:r>
    </w:p>
    <w:p/>
    <w:p>
      <w:r xmlns:w="http://schemas.openxmlformats.org/wordprocessingml/2006/main">
        <w:t xml:space="preserve">2: Jakobo 1:14-15 - "Sed ĉiu estas tentata, kiam li estas delogita de sia propra volupto, kaj allogata. Tiam volupto gravediĝis, ĝi naskas pekon; kaj peko, kiam ĝi estas finita, naskas. morto."</w:t>
      </w:r>
    </w:p>
    <w:p/>
    <w:p>
      <w:r xmlns:w="http://schemas.openxmlformats.org/wordprocessingml/2006/main">
        <w:t xml:space="preserve">Exodus 34:13 13 Sed iliajn altarojn detruu, iliajn idolojn detruu kaj iliajn sanktajn stangojn dehaku;</w:t>
      </w:r>
    </w:p>
    <w:p/>
    <w:p>
      <w:r xmlns:w="http://schemas.openxmlformats.org/wordprocessingml/2006/main">
        <w:t xml:space="preserve">La ordono de Dio detrui idolatajn altarojn kaj bildojn.</w:t>
      </w:r>
    </w:p>
    <w:p/>
    <w:p>
      <w:r xmlns:w="http://schemas.openxmlformats.org/wordprocessingml/2006/main">
        <w:t xml:space="preserve">1: Ni devas rekoni kaj malakcepti falsajn diojn, kaj anstataŭe fidi la unu veran Dion.</w:t>
      </w:r>
    </w:p>
    <w:p/>
    <w:p>
      <w:r xmlns:w="http://schemas.openxmlformats.org/wordprocessingml/2006/main">
        <w:t xml:space="preserve">2: Ni ne devas esti tentataj adori idolojn, sed anstataŭe obei la ordonojn de la Sinjoro.</w:t>
      </w:r>
    </w:p>
    <w:p/>
    <w:p>
      <w:r xmlns:w="http://schemas.openxmlformats.org/wordprocessingml/2006/main">
        <w:t xml:space="preserve">1: Deuteronomy 7:5-6 "Sed tiel agu kun ili: iliajn altarojn detruu kaj iliajn idolojn detruu kaj iliajn sanktajn stangojn dehaku kaj iliajn idolojn forbruligu per fajro."</w:t>
      </w:r>
    </w:p>
    <w:p/>
    <w:p>
      <w:r xmlns:w="http://schemas.openxmlformats.org/wordprocessingml/2006/main">
        <w:t xml:space="preserve">2: Romanoj 1:23-25 "Kaj ŝanĝis la gloron de la neputrema Dio en bildon similan al putrema homo kaj al birdoj kaj al kvarpiedaj bestoj kaj al rampaĵoj."</w:t>
      </w:r>
    </w:p>
    <w:p/>
    <w:p>
      <w:r xmlns:w="http://schemas.openxmlformats.org/wordprocessingml/2006/main">
        <w:t xml:space="preserve">Exodus 34:14 14 Ĉar al neniu alia dio vi adorkliniĝu; ĉar la Eternulo, kies nomo estas Ĵaluza, estas Dio ĵaluza;</w:t>
      </w:r>
    </w:p>
    <w:p/>
    <w:p>
      <w:r xmlns:w="http://schemas.openxmlformats.org/wordprocessingml/2006/main">
        <w:t xml:space="preserve">Ĉi tiu trairejo klarigas ke Dio estas ĵaluza Dio kaj ke neniu alia dio devus esti adorita.</w:t>
      </w:r>
    </w:p>
    <w:p/>
    <w:p>
      <w:r xmlns:w="http://schemas.openxmlformats.org/wordprocessingml/2006/main">
        <w:t xml:space="preserve">1. Dio estas ĵaluza Dio kaj Inda je nia Kultado</w:t>
      </w:r>
    </w:p>
    <w:p/>
    <w:p>
      <w:r xmlns:w="http://schemas.openxmlformats.org/wordprocessingml/2006/main">
        <w:t xml:space="preserve">2. La Konsekvencoj de Adorado de Aliaj Dioj</w:t>
      </w:r>
    </w:p>
    <w:p/>
    <w:p>
      <w:r xmlns:w="http://schemas.openxmlformats.org/wordprocessingml/2006/main">
        <w:t xml:space="preserve">1. John 4:23-24 - Sed la horo venas, kaj nun estas ĉi tie, kiam la veraj adorantoj adoros la Patron en spirito kaj vero, ĉar la Patro serĉas tiajn homojn por adori Lin. Dio estas spirito, kaj tiuj, kiuj adoras Lin, devas adori en spirito kaj vero.</w:t>
      </w:r>
    </w:p>
    <w:p/>
    <w:p>
      <w:r xmlns:w="http://schemas.openxmlformats.org/wordprocessingml/2006/main">
        <w:t xml:space="preserve">2. Psalmo 115:3-8 - Nia Dio estas en la ĉielo; li faras ĉion, kion li volas. Iliaj idoloj estas argxento kaj oro, faro de homaj manoj. Ili havas busxon, sed ne parolas; okulojn, sed ne vidas. Ili havas orelojn, sed ne aŭdas; nazoj, sed ne flaras. Ili havas manojn, sed ne sentas; piedojn, sed ne iru; kaj ili ne faras sonon en sia gorĝo. Tiuj, kiuj ilin faras, fariĝu kiel ili; tiel faras ĉiuj, kiuj fidas al ili.</w:t>
      </w:r>
    </w:p>
    <w:p/>
    <w:p>
      <w:r xmlns:w="http://schemas.openxmlformats.org/wordprocessingml/2006/main">
        <w:t xml:space="preserve">Exodus 34:15 15 Por ke vi ne faru interligon kun la logxantoj de la lando, ke ili malcxastu post siaj dioj kaj ne alportu oferojn al siaj dioj, kaj oni ne voku vin, kaj vi mangxu el lia ofero;</w:t>
      </w:r>
    </w:p>
    <w:p/>
    <w:p>
      <w:r xmlns:w="http://schemas.openxmlformats.org/wordprocessingml/2006/main">
        <w:t xml:space="preserve">La trairejo diskutas la gravecon eviti fari interligojn kun la homoj de la lando, ĉar ili ofte adoras aliajn diojn kaj oferas al ili.</w:t>
      </w:r>
    </w:p>
    <w:p/>
    <w:p>
      <w:r xmlns:w="http://schemas.openxmlformats.org/wordprocessingml/2006/main">
        <w:t xml:space="preserve">1. Gardu vin de Falsaj Dioj: Studo de Eliro 34:15</w:t>
      </w:r>
    </w:p>
    <w:p/>
    <w:p>
      <w:r xmlns:w="http://schemas.openxmlformats.org/wordprocessingml/2006/main">
        <w:t xml:space="preserve">2. La Danĝeroj de Idolkulto: Esplorante la Avertojn en Eliro 34:15</w:t>
      </w:r>
    </w:p>
    <w:p/>
    <w:p>
      <w:r xmlns:w="http://schemas.openxmlformats.org/wordprocessingml/2006/main">
        <w:t xml:space="preserve">1. Readmono 7:3-4 - Kaj ne geedziĝu kun ili; vian filinon ne donu al lia filo, nek lian filinon vi prenu al via filo. Çar ili deturnas vian filon de Min sekvi, Por ke ili servu al aliaj dioj.</w:t>
      </w:r>
    </w:p>
    <w:p/>
    <w:p>
      <w:r xmlns:w="http://schemas.openxmlformats.org/wordprocessingml/2006/main">
        <w:t xml:space="preserve">2. Proverbs 11:20 - Abomenajxo por la Eternulo estas tiuj, kiuj havas malvirtan koron; Sed tiuj, kiuj estas justaj sur sia vojo, placxas al Li.</w:t>
      </w:r>
    </w:p>
    <w:p/>
    <w:p>
      <w:r xmlns:w="http://schemas.openxmlformats.org/wordprocessingml/2006/main">
        <w:t xml:space="preserve">Exodus 34:16 16 Kaj el iliaj filinoj vi prenu al viaj filoj, kaj iliaj filinoj malcxastu laux siaj dioj, kaj viajn filojn malcxastu laux siaj dioj.</w:t>
      </w:r>
    </w:p>
    <w:p/>
    <w:p>
      <w:r xmlns:w="http://schemas.openxmlformats.org/wordprocessingml/2006/main">
        <w:t xml:space="preserve">Dio avertas kontraŭ intergeedziĝo kun homoj kiuj praktikas aliajn religiojn, ĉar iliaj filinoj povus forkonduki siajn filojn de Dio.</w:t>
      </w:r>
    </w:p>
    <w:p/>
    <w:p>
      <w:r xmlns:w="http://schemas.openxmlformats.org/wordprocessingml/2006/main">
        <w:t xml:space="preserve">1. La Danĝero de Kompromiso kun Idolkulto</w:t>
      </w:r>
    </w:p>
    <w:p/>
    <w:p>
      <w:r xmlns:w="http://schemas.openxmlformats.org/wordprocessingml/2006/main">
        <w:t xml:space="preserve">2. La Iluzioj de Falsaj Religioj</w:t>
      </w:r>
    </w:p>
    <w:p/>
    <w:p>
      <w:r xmlns:w="http://schemas.openxmlformats.org/wordprocessingml/2006/main">
        <w:t xml:space="preserve">1. Readmono 7:3-4 - "Kaj ne edziniĝu kun ili; vian filinon ne donu al lia filo, nek lian filinon prenu al via filo; ĉar ili forigos vian filon de Mi sekvado, ke ili povas servi al aliaj dioj; tiel ekflamos kontraux vi la kolero de la Eternulo kaj pereigos vin subite.</w:t>
      </w:r>
    </w:p>
    <w:p/>
    <w:p>
      <w:r xmlns:w="http://schemas.openxmlformats.org/wordprocessingml/2006/main">
        <w:t xml:space="preserve">2. Romanoj 12:2 - "Kaj ne konformiĝu al ĉi tiu mondo; sed transformiĝu per la renovigo de via menso, por ke vi provu, kio estas tiu bona, akceptebla kaj perfekta volo de Dio."</w:t>
      </w:r>
    </w:p>
    <w:p/>
    <w:p>
      <w:r xmlns:w="http://schemas.openxmlformats.org/wordprocessingml/2006/main">
        <w:t xml:space="preserve">Exodus 34:17 Ne faru al vi fanditajn diojn.</w:t>
      </w:r>
    </w:p>
    <w:p/>
    <w:p>
      <w:r xmlns:w="http://schemas.openxmlformats.org/wordprocessingml/2006/main">
        <w:t xml:space="preserve">La trairejo deklaras ke oni ne devus fari iujn ajn fanditajn diojn.</w:t>
      </w:r>
    </w:p>
    <w:p/>
    <w:p>
      <w:r xmlns:w="http://schemas.openxmlformats.org/wordprocessingml/2006/main">
        <w:t xml:space="preserve">1. La Danĝero de Idolkulto - Eliro 34:17</w:t>
      </w:r>
    </w:p>
    <w:p/>
    <w:p>
      <w:r xmlns:w="http://schemas.openxmlformats.org/wordprocessingml/2006/main">
        <w:t xml:space="preserve">2. La potenco sekvi la ordonojn de Dio - Eliro 34:17</w:t>
      </w:r>
    </w:p>
    <w:p/>
    <w:p>
      <w:r xmlns:w="http://schemas.openxmlformats.org/wordprocessingml/2006/main">
        <w:t xml:space="preserve">1. Jesaja 40:18-20 - Al kiu vi komparos Dion? Kian idolon vi povas fari por rivali kun Li?</w:t>
      </w:r>
    </w:p>
    <w:p/>
    <w:p>
      <w:r xmlns:w="http://schemas.openxmlformats.org/wordprocessingml/2006/main">
        <w:t xml:space="preserve">2. Filipianoj 4:8 - Fine, fratoj kaj fratinoj, kio ajn estas vera, kio ajn nobla, kio ajn justa, kio ajn pura, kio ajn aminda, kio ajn admirinda - se io estas bonega aŭ laŭdinda - pripensu tiajn aferojn.</w:t>
      </w:r>
    </w:p>
    <w:p/>
    <w:p>
      <w:r xmlns:w="http://schemas.openxmlformats.org/wordprocessingml/2006/main">
        <w:t xml:space="preserve">Exodus 34:18 18 La feston de macoj observu. Dum sep tagoj mangxu macojn, kiel Mi ordonis al vi, en la tempo de la monato Abib; cxar en la monato Abib vi eliris el Egiptujo.</w:t>
      </w:r>
    </w:p>
    <w:p/>
    <w:p>
      <w:r xmlns:w="http://schemas.openxmlformats.org/wordprocessingml/2006/main">
        <w:t xml:space="preserve">Ĉi tiu trairejo memorigas nin, ke Dio ordonis al ni observi la Festenon de Macoj dum sep tagoj ĉiujare en la monato Abib kiel memorigilo de la tempo, kiam la Izraelidoj estis liberigitaj de sklaveco en Egiptujo.</w:t>
      </w:r>
    </w:p>
    <w:p/>
    <w:p>
      <w:r xmlns:w="http://schemas.openxmlformats.org/wordprocessingml/2006/main">
        <w:t xml:space="preserve">1. La Potenco de la Provizo de Dio: Festante la Feston de Macoj</w:t>
      </w:r>
    </w:p>
    <w:p/>
    <w:p>
      <w:r xmlns:w="http://schemas.openxmlformats.org/wordprocessingml/2006/main">
        <w:t xml:space="preserve">2. Restante Fidela al la Ordonoj de Dio: La Signifo de la Festeno de Macoj</w:t>
      </w:r>
    </w:p>
    <w:p/>
    <w:p>
      <w:r xmlns:w="http://schemas.openxmlformats.org/wordprocessingml/2006/main">
        <w:t xml:space="preserve">1. Eliro 12:17-20 - La Eternulo diris al Moseo kaj Aaron:Jen estas la legxo de la Pasko:Neniu fremdulo gxin mangxu. Sed cxiu servanto, kiun oni acxetas pro mono, kiam vi cirkumcidis lin, tiam li povas gxin mangxi. Fremdulo kaj dungito ne manĝu ĝin. En unu domo ĝi estu manĝata; el la karno ne elportu ekster la domo, kaj unu el ĝiaj ostoj ne rompu. La tuta komunumo de Izrael observu ĝin.</w:t>
      </w:r>
    </w:p>
    <w:p/>
    <w:p>
      <w:r xmlns:w="http://schemas.openxmlformats.org/wordprocessingml/2006/main">
        <w:t xml:space="preserve">2. Readmono 16:1-8 - Observu la monaton Abib, kaj faru la Paskon al la Eternulo, via Dio, ĉar en la monato Abib la Eternulo, via Dio, elkondukis vin el Egiptujo en la nokto. Al la Eternulo, via Dio, bucxu la Paskon, el la sxafoj aux el la bovoj, sur la loko, kiun elektos la Eternulo, por logxi tie Sian nomon. Ne mangxu kun gxi fermentintan panon. Dum sep tagoj mangxu gxin kun macoj, la panon de mizero, cxar vi eliris el la lando Egipta en haste, por ke vi memoru dum la tuta vivo de la tago, kiam vi eliris el la lando Egipta.</w:t>
      </w:r>
    </w:p>
    <w:p/>
    <w:p>
      <w:r xmlns:w="http://schemas.openxmlformats.org/wordprocessingml/2006/main">
        <w:t xml:space="preserve">Exodus 34:19 19 Ĉio, kiu malfermas la matricon, apartenas al Mi; kaj ĉiu unuenaskito el viaj brutoj, ĉu bovo, ĉu ŝafo, estas virseksa.</w:t>
      </w:r>
    </w:p>
    <w:p/>
    <w:p>
      <w:r xmlns:w="http://schemas.openxmlformats.org/wordprocessingml/2006/main">
        <w:t xml:space="preserve">Dio postulas posedon de ĉiuj unuenaskitaj bestoj, kaj virbovoj kaj ŝafoj.</w:t>
      </w:r>
    </w:p>
    <w:p/>
    <w:p>
      <w:r xmlns:w="http://schemas.openxmlformats.org/wordprocessingml/2006/main">
        <w:t xml:space="preserve">1. La Beno de Dediĉo: Rekonante la Aŭtoritaton de Dio en Ĉio</w:t>
      </w:r>
    </w:p>
    <w:p/>
    <w:p>
      <w:r xmlns:w="http://schemas.openxmlformats.org/wordprocessingml/2006/main">
        <w:t xml:space="preserve">2. La Promeso de Provizo: Fido je la Fidelo de Dio Provizi</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Mateo 6:25-34 - Tial mi diras al vi: Ne zorgu pri via vivo, kion vi manĝos aŭ trinkos; aŭ pri via korpo, kion vi portos. Ĉu la vivo ne estas pli ol nutraĵo, kaj la korpo pli ol vestaĵoj? Rigardu la birdojn de la aero; ili ne semas nek rikoltas nek stokas en grenejoj, kaj tamen via ĉiela Patro nutras ilin. Ĉu vi ne multe pli valoras ol ili? Ĉu iu el vi, zorgante, povas aldoni unu horon al via vivo? Kaj kial vi zorgas pri vesto? Vidu kiel kreskas la floroj de la kampo. Ili ne laboras aŭ ŝpinas. Tamen mi diras al vi, ke eĉ Salomono en sia tuta majesto ne estis vestita kiel unu el ĉi tiuj. Se tiel Dio vestas la kampan herbon, kiu estas ĉi tie hodiaŭ kaj morgaŭ estas ĵetita en fajron, ĉu Li ne multe pli vestos vin malgrandfiduloj? Do ne maltrankviliĝu, dirante: Kion ni manĝu? aŭ Kion ni trinku? aŭ Kion ni surmetu? Ĉar la paganoj kuras post ĉio ĉi, kaj via ĉiela Patro scias, ke vi bezonas ilin. Sed serĉu unue Lian regnon kaj Lian justecon, kaj ĉio ĉi estos donita ankaŭ al vi. Tial ne zorgu pri morgaŭ, ĉar morgaŭ zorgos pri si mem. Ĉiu tago havas sufiĉe da problemo.</w:t>
      </w:r>
    </w:p>
    <w:p/>
    <w:p>
      <w:r xmlns:w="http://schemas.openxmlformats.org/wordprocessingml/2006/main">
        <w:t xml:space="preserve">Exodus 34:20 20 Sed la unuenaskiton de azeno elacxetu per sxafido; kaj se vi ne elacxetos lin, tiam rompu lian kolon. CXiujn unuenaskitojn el viaj filoj elacxetu. Kaj neniu aperos antaux mi malplena.</w:t>
      </w:r>
    </w:p>
    <w:p/>
    <w:p>
      <w:r xmlns:w="http://schemas.openxmlformats.org/wordprocessingml/2006/main">
        <w:t xml:space="preserve">Dio postulas, ke ĉiuj unuenaskitaj filoj estu elaĉetitaj kaj ke neniu aperu antaŭ li kun malplenaj manoj.</w:t>
      </w:r>
    </w:p>
    <w:p/>
    <w:p>
      <w:r xmlns:w="http://schemas.openxmlformats.org/wordprocessingml/2006/main">
        <w:t xml:space="preserve">1. La graveco de Redemption en la okuloj de Dio</w:t>
      </w:r>
    </w:p>
    <w:p/>
    <w:p>
      <w:r xmlns:w="http://schemas.openxmlformats.org/wordprocessingml/2006/main">
        <w:t xml:space="preserve">2. La signifo de ne aperi antaŭ Dio kun malplenaj manoj</w:t>
      </w:r>
    </w:p>
    <w:p/>
    <w:p>
      <w:r xmlns:w="http://schemas.openxmlformats.org/wordprocessingml/2006/main">
        <w:t xml:space="preserve">1. Eliro 34:20</w:t>
      </w:r>
    </w:p>
    <w:p/>
    <w:p>
      <w:r xmlns:w="http://schemas.openxmlformats.org/wordprocessingml/2006/main">
        <w:t xml:space="preserve">2. Luko 9:23-24 - "Kaj li diris al ĉiuj: Se iu volas veni post mi, li abnegaciu sin, kaj levu sian krucon ĉiutage, kaj sekvu min. Ĉar kiu volas savi sian vivon, tiu ĝin perdos. : sed kiu perdos sian vivon pro mi, tiu gxin savos."</w:t>
      </w:r>
    </w:p>
    <w:p/>
    <w:p>
      <w:r xmlns:w="http://schemas.openxmlformats.org/wordprocessingml/2006/main">
        <w:t xml:space="preserve">Exodus 34:21 21 Dum ses tagoj laboru, sed en la sepa tago ripozu;</w:t>
      </w:r>
    </w:p>
    <w:p/>
    <w:p>
      <w:r xmlns:w="http://schemas.openxmlformats.org/wordprocessingml/2006/main">
        <w:t xml:space="preserve">Ĉi tiu trairejo emfazas la gravecon preni tempon por ripozi kaj ĝui la benojn de Dio.</w:t>
      </w:r>
    </w:p>
    <w:p/>
    <w:p>
      <w:r xmlns:w="http://schemas.openxmlformats.org/wordprocessingml/2006/main">
        <w:t xml:space="preserve">1. Ripozo de Dio: Estimi la Donacon de Sabato</w:t>
      </w:r>
    </w:p>
    <w:p/>
    <w:p>
      <w:r xmlns:w="http://schemas.openxmlformats.org/wordprocessingml/2006/main">
        <w:t xml:space="preserve">2. Aspektante la Benon de Sabata Ripozo</w:t>
      </w:r>
    </w:p>
    <w:p/>
    <w:p>
      <w:r xmlns:w="http://schemas.openxmlformats.org/wordprocessingml/2006/main">
        <w:t xml:space="preserve">1. Hebreoj 4:9-11 - Restas do sabatripozo por la popolo de Dio; ĉar ĉiu, kiu eniras la ripozejon de Dio, ankaŭ ripozas de iliaj faroj, same kiel Dio faris el Siaj. Ni do klopodu eniri tiun ripozejon, por ke neniu pereu sekvante ilian ekzemplon de malobeo.</w:t>
      </w:r>
    </w:p>
    <w:p/>
    <w:p>
      <w:r xmlns:w="http://schemas.openxmlformats.org/wordprocessingml/2006/main">
        <w:t xml:space="preserve">2. Mateo 11:28-30 - Venu al mi, vi ĉiuj, kiuj estas lacaj kaj ŝarĝitaj, kaj mi donos al vi ripozon. Prenu sur vin mian jugon kaj lernu de mi, ĉar mi estas milda kaj humila en koro, kaj vi trovos ripozon por viaj animoj. Ĉar mia jugo estas facila kaj mia ŝarĝo estas malpeza.</w:t>
      </w:r>
    </w:p>
    <w:p/>
    <w:p>
      <w:r xmlns:w="http://schemas.openxmlformats.org/wordprocessingml/2006/main">
        <w:t xml:space="preserve">Exodus 34:22 22 Kaj observu la feston de semajnoj, de la unuaajxo de la rikolto de tritiko, kaj la feston de la kolektado cxe la fino de la jaro.</w:t>
      </w:r>
    </w:p>
    <w:p/>
    <w:p>
      <w:r xmlns:w="http://schemas.openxmlformats.org/wordprocessingml/2006/main">
        <w:t xml:space="preserve">Dio ordonis al la Izraelidoj observi la Feston de Semajnoj, kiu estis festita en la komenco de la rikolto de tritiko, kaj la Festenon de kolektado je la fino de la jaro.</w:t>
      </w:r>
    </w:p>
    <w:p/>
    <w:p>
      <w:r xmlns:w="http://schemas.openxmlformats.org/wordprocessingml/2006/main">
        <w:t xml:space="preserve">1. Kultivado de Fideleco: Lecionoj de la Festoj de Israelo</w:t>
      </w:r>
    </w:p>
    <w:p/>
    <w:p>
      <w:r xmlns:w="http://schemas.openxmlformats.org/wordprocessingml/2006/main">
        <w:t xml:space="preserve">2. Festado de Abundo: Ekzameno de la Festoj de Israelo</w:t>
      </w:r>
    </w:p>
    <w:p/>
    <w:p>
      <w:r xmlns:w="http://schemas.openxmlformats.org/wordprocessingml/2006/main">
        <w:t xml:space="preserve">1. Readmono 16:10-12 - Festu la Festenon de Semajnoj kaj la Festenon de Kunveno</w:t>
      </w:r>
    </w:p>
    <w:p/>
    <w:p>
      <w:r xmlns:w="http://schemas.openxmlformats.org/wordprocessingml/2006/main">
        <w:t xml:space="preserve">2. Levitiko 23:15-17 - La Tempo de la Unuaĵoj kaj la Tempo de Kolekto</w:t>
      </w:r>
    </w:p>
    <w:p/>
    <w:p>
      <w:r xmlns:w="http://schemas.openxmlformats.org/wordprocessingml/2006/main">
        <w:t xml:space="preserve">Exodus 34:23 23 Trifoje en la jaro cxiuj viaj virseksuloj aperu antaux Dio la Eternulo, Dio de Izrael.</w:t>
      </w:r>
    </w:p>
    <w:p/>
    <w:p>
      <w:r xmlns:w="http://schemas.openxmlformats.org/wordprocessingml/2006/main">
        <w:t xml:space="preserve">Ĉiuj viroj de Izrael devas aperi antaŭ la Eternulo tri fojojn ĉiujare.</w:t>
      </w:r>
    </w:p>
    <w:p/>
    <w:p>
      <w:r xmlns:w="http://schemas.openxmlformats.org/wordprocessingml/2006/main">
        <w:t xml:space="preserve">1. La Graveco de Teni Dion en la Centro de niaj Vivoj</w:t>
      </w:r>
    </w:p>
    <w:p/>
    <w:p>
      <w:r xmlns:w="http://schemas.openxmlformats.org/wordprocessingml/2006/main">
        <w:t xml:space="preserve">2. La Potenco Kunvenigi por adori Dion</w:t>
      </w:r>
    </w:p>
    <w:p/>
    <w:p>
      <w:r xmlns:w="http://schemas.openxmlformats.org/wordprocessingml/2006/main">
        <w:t xml:space="preserve">1. Hebreoj 10:25 - Kaj ni pripensu kiel instigi unu la alian al amo kaj bonaj faroj.</w:t>
      </w:r>
    </w:p>
    <w:p/>
    <w:p>
      <w:r xmlns:w="http://schemas.openxmlformats.org/wordprocessingml/2006/main">
        <w:t xml:space="preserve">2. Agoj 2:42-47 - Kaj ili dediĉis sin al la apostoloj instruado kaj kunuleco, al la dispecigo de pano kaj al la preĝoj.</w:t>
      </w:r>
    </w:p>
    <w:p/>
    <w:p>
      <w:r xmlns:w="http://schemas.openxmlformats.org/wordprocessingml/2006/main">
        <w:t xml:space="preserve">Exodus 34:24 24 CXar Mi elpelos popolojn de antaux vi kaj vastigos viajn limojn; kaj neniu dezirus vian landon, kiam vi iros, por aperi antaux la Eternulo, via Dio, trifoje en la jaro.</w:t>
      </w:r>
    </w:p>
    <w:p/>
    <w:p>
      <w:r xmlns:w="http://schemas.openxmlformats.org/wordprocessingml/2006/main">
        <w:t xml:space="preserve">Ĉi tiu trairejo diskutas kiel la Eternulo forpelos la naciojn antaŭ la Izraelidoj kaj vastigos iliajn limojn, tiel ke neniu deziros ilian landon kiam ili supreniros por aperi antaŭ la Eternulo tri fojojn jare.</w:t>
      </w:r>
    </w:p>
    <w:p/>
    <w:p>
      <w:r xmlns:w="http://schemas.openxmlformats.org/wordprocessingml/2006/main">
        <w:t xml:space="preserve">1. "Vivante Vivon kiu Plaĉas al Dio: La Beno de Vastigitaj Limoj"</w:t>
      </w:r>
    </w:p>
    <w:p/>
    <w:p>
      <w:r xmlns:w="http://schemas.openxmlformats.org/wordprocessingml/2006/main">
        <w:t xml:space="preserve">2. "La Graveco de Adorado: Aperanta Antaŭ la Sinjoro Trifoje Jare"</w:t>
      </w:r>
    </w:p>
    <w:p/>
    <w:p>
      <w:r xmlns:w="http://schemas.openxmlformats.org/wordprocessingml/2006/main">
        <w:t xml:space="preserve">1. Deuteronomy 11:24 - Ĉiu loko, sur kiun la plandoj de viaj piedoj treŝos, estos via: de la dezerto kaj Lebanon, de la rivero, la rivero Eŭfrato, ĝis la ekstrema maro, estos via limo.</w:t>
      </w:r>
    </w:p>
    <w:p/>
    <w:p>
      <w:r xmlns:w="http://schemas.openxmlformats.org/wordprocessingml/2006/main">
        <w:t xml:space="preserve">2. 1 Kronikoj 16:29 - Donu al la Eternulo la gloron pro Lia nomo; alportu oferdonon kaj venu antaŭ Li; adorkliniĝu al la Eternulo en la beleco de sankteco.</w:t>
      </w:r>
    </w:p>
    <w:p/>
    <w:p>
      <w:r xmlns:w="http://schemas.openxmlformats.org/wordprocessingml/2006/main">
        <w:t xml:space="preserve">Exodus 34:25 25 La sangon de Mia bucxofero ne alportu fermentajxon; kaj la ofero de la Paska festo ne restos gxis la mateno.</w:t>
      </w:r>
    </w:p>
    <w:p/>
    <w:p>
      <w:r xmlns:w="http://schemas.openxmlformats.org/wordprocessingml/2006/main">
        <w:t xml:space="preserve">Dio ordonas, ke la sango de Lia ofero ne estu oferata kun fermentaĵo, kaj ke la Paska ofero ne estu lasita ĝis la mateno.</w:t>
      </w:r>
    </w:p>
    <w:p/>
    <w:p>
      <w:r xmlns:w="http://schemas.openxmlformats.org/wordprocessingml/2006/main">
        <w:t xml:space="preserve">1. La Potenco de Obeado al la Ordonoj de Dio</w:t>
      </w:r>
    </w:p>
    <w:p/>
    <w:p>
      <w:r xmlns:w="http://schemas.openxmlformats.org/wordprocessingml/2006/main">
        <w:t xml:space="preserve">2. La Signifo de la Paska Ofero</w:t>
      </w:r>
    </w:p>
    <w:p/>
    <w:p>
      <w:r xmlns:w="http://schemas.openxmlformats.org/wordprocessingml/2006/main">
        <w:t xml:space="preserve">1. Psalmo 119:105, "Via vorto estas lampo por miaj piedoj kaj lumo por mia vojo."</w:t>
      </w:r>
    </w:p>
    <w:p/>
    <w:p>
      <w:r xmlns:w="http://schemas.openxmlformats.org/wordprocessingml/2006/main">
        <w:t xml:space="preserve">2. Mateo 5:17-19, "Ne pensu, ke mi venis por aboli la Leĝon aŭ la Profetojn; mi venis ne por aboli ilin, sed por ilin plenumi. Ĉar vere, mi diras al vi, ĝis pasos la ĉielo kaj la tero; for, ne unu joto, nek punkto, forpasos de la Leĝo, ĝis ĉio estos plenumita.Tial kiu malstreĉiĝos unu el ĉi tiuj ordonoj plej malgrandaj kaj instruos aliajn fari tion saman, tiu estos nomata plej malgranda en la regno de la ĉielo, sed kiu faros; ilin kaj instruas ilin estos nomataj grandaj en la regno de la cxielo."</w:t>
      </w:r>
    </w:p>
    <w:p/>
    <w:p>
      <w:r xmlns:w="http://schemas.openxmlformats.org/wordprocessingml/2006/main">
        <w:t xml:space="preserve">Exodus 34:26 26 La unuaajxojn el la unuaajxoj de via tero alportu en la domon de la Eternulo, via Dio. Ne bolu kapridon en la lakto de lia patrino.</w:t>
      </w:r>
    </w:p>
    <w:p/>
    <w:p>
      <w:r xmlns:w="http://schemas.openxmlformats.org/wordprocessingml/2006/main">
        <w:t xml:space="preserve">La Eternulo ordonis al la Izraelidoj alporti la unuajn fruktojn de ilia tero en la domon de la Eternulo kaj ne kuiri kapridon en la lakto de sia patrino.</w:t>
      </w:r>
    </w:p>
    <w:p/>
    <w:p>
      <w:r xmlns:w="http://schemas.openxmlformats.org/wordprocessingml/2006/main">
        <w:t xml:space="preserve">1: "La Potenco de la Unuaj Fruktoj"</w:t>
      </w:r>
    </w:p>
    <w:p/>
    <w:p>
      <w:r xmlns:w="http://schemas.openxmlformats.org/wordprocessingml/2006/main">
        <w:t xml:space="preserve">2: "Honorante Niajn Gepatrojn"</w:t>
      </w:r>
    </w:p>
    <w:p/>
    <w:p>
      <w:r xmlns:w="http://schemas.openxmlformats.org/wordprocessingml/2006/main">
        <w:t xml:space="preserve">1: Readmono 14:22-23 - "Vi dekonu la tutan produktaĵon de via semo, kiun la kampo donas ĉiujare; kaj vi manĝu antaŭ la Eternulo, via Dio, sur la loko, kiun Li elektos, por loki sian. Nomu tie la dekonajxon de via greno, de via mosto kaj de via oleo kaj la unuenaskitoj de viaj bovoj kaj de viaj sxafoj, por ke vi lernu timi la Eternulon, vian Dion, cxiam.</w:t>
      </w:r>
    </w:p>
    <w:p/>
    <w:p>
      <w:r xmlns:w="http://schemas.openxmlformats.org/wordprocessingml/2006/main">
        <w:t xml:space="preserve">2: Proverboj 23:22 - "Aŭskultu vian patron, kiu vin naskigis, kaj ne malsxatu vian patrinon kiam ŝi maljuniĝos."</w:t>
      </w:r>
    </w:p>
    <w:p/>
    <w:p>
      <w:r xmlns:w="http://schemas.openxmlformats.org/wordprocessingml/2006/main">
        <w:t xml:space="preserve">Exodus 34:27 27 Kaj la Eternulo diris al Moseo: Skribu al vi cxi tiujn vortojn, cxar laux la teno de tiuj vortoj Mi faris interligon kun vi kaj kun Izrael.</w:t>
      </w:r>
    </w:p>
    <w:p/>
    <w:p>
      <w:r xmlns:w="http://schemas.openxmlformats.org/wordprocessingml/2006/main">
        <w:t xml:space="preserve">La Eternulo ordonis al Moseo, ke li skribu la vortojn de la interligo inter Li kaj Izrael.</w:t>
      </w:r>
    </w:p>
    <w:p/>
    <w:p>
      <w:r xmlns:w="http://schemas.openxmlformats.org/wordprocessingml/2006/main">
        <w:t xml:space="preserve">1. La Interligo de Dio: Promeso de Amo kaj Protekto</w:t>
      </w:r>
    </w:p>
    <w:p/>
    <w:p>
      <w:r xmlns:w="http://schemas.openxmlformats.org/wordprocessingml/2006/main">
        <w:t xml:space="preserve">2. La Potenco de Skribitaj Vortoj: Reflektado pri la Interligo de Eliro</w:t>
      </w:r>
    </w:p>
    <w:p/>
    <w:p>
      <w:r xmlns:w="http://schemas.openxmlformats.org/wordprocessingml/2006/main">
        <w:t xml:space="preserve">1. Mateo 26:28 - Ĉar ĉi tio estas mia sango de la nova interligo, kiu estas verŝita por multaj por la pardono de pekoj.</w:t>
      </w:r>
    </w:p>
    <w:p/>
    <w:p>
      <w:r xmlns:w="http://schemas.openxmlformats.org/wordprocessingml/2006/main">
        <w:t xml:space="preserve">2. Hebreoj 9:15 - Kaj pro tio li estas la peranto de la nova interligo, por ke per morto, por la elaĉeto de la krimoj, kiuj estis sub la unua testamento, tiuj, kiuj estas vokitaj, ricevu la promeson de eterna heredaĵo. .</w:t>
      </w:r>
    </w:p>
    <w:p/>
    <w:p>
      <w:r xmlns:w="http://schemas.openxmlformats.org/wordprocessingml/2006/main">
        <w:t xml:space="preserve">Exodus 34:28 28 Kaj li estis tie kun la Eternulo kvardek tagojn kaj kvardek noktojn; panon li ne manĝis, nek trinkis akvon. Kaj li skribis sur la tabeloj la vortojn de la interligo, la dek ordonojn.</w:t>
      </w:r>
    </w:p>
    <w:p/>
    <w:p>
      <w:r xmlns:w="http://schemas.openxmlformats.org/wordprocessingml/2006/main">
        <w:t xml:space="preserve">Moseo pasigis 40 tagojn kaj noktojn sur la monto Sinajo kun la Eternulo, dum kiu li fastis kaj skribis la Dek Ordonojn sur du tabeloj.</w:t>
      </w:r>
    </w:p>
    <w:p/>
    <w:p>
      <w:r xmlns:w="http://schemas.openxmlformats.org/wordprocessingml/2006/main">
        <w:t xml:space="preserve">1. La graveco pasigi tempon kun la Sinjoro en preĝo kaj fastado.</w:t>
      </w:r>
    </w:p>
    <w:p/>
    <w:p>
      <w:r xmlns:w="http://schemas.openxmlformats.org/wordprocessingml/2006/main">
        <w:t xml:space="preserve">2. La potenco de la Dek Ordonoj kiel fundamento por la Interligo de Dio kun Lia popolo.</w:t>
      </w:r>
    </w:p>
    <w:p/>
    <w:p>
      <w:r xmlns:w="http://schemas.openxmlformats.org/wordprocessingml/2006/main">
        <w:t xml:space="preserve">1. Eliro 34:28 - Kaj li estis tie kun la Eternulo kvardek tagojn kaj kvardek noktojn; panon li ne manĝis, nek trinkis akvon. Kaj li skribis sur la tabeloj la vortojn de la interligo, la dek ordonojn.</w:t>
      </w:r>
    </w:p>
    <w:p/>
    <w:p>
      <w:r xmlns:w="http://schemas.openxmlformats.org/wordprocessingml/2006/main">
        <w:t xml:space="preserve">2. Mateo 6:16-18 - Kaj kiam vi fastas, ne aspektu morna kiel la hipokrituloj, ĉar ili malbeligas sian vizaĝon, por ke ilia fastado estu vidita de aliaj. Vere, mi diras al vi, ili ricevis sian rekompencon. Sed kiam vi fastas, sanktoleu vian kapon kaj lavu vian vizaĝon, por ke via fastado estu vidita ne de aliaj, sed de via Patro, kiu estas en sekreto. Kaj via Patro, kiu vidas en sekreto, vin rekompencos.</w:t>
      </w:r>
    </w:p>
    <w:p/>
    <w:p>
      <w:r xmlns:w="http://schemas.openxmlformats.org/wordprocessingml/2006/main">
        <w:t xml:space="preserve">Exodus 34:29 29 Kaj kiam Moseo malsupreniris de la monto Sinaj kun la du tabeloj de atesto en la mano de Moseo, kiam li malsupreniris de la monto, Moseo ne sciis, ke la haŭto de lia vizaĝo lumas dum li parolas. kun li.</w:t>
      </w:r>
    </w:p>
    <w:p/>
    <w:p>
      <w:r xmlns:w="http://schemas.openxmlformats.org/wordprocessingml/2006/main">
        <w:t xml:space="preserve">Moseo ne konsciis pri la brilo de sia vizaĝo post paroli kun Dio sur la monto Sinajo.</w:t>
      </w:r>
    </w:p>
    <w:p/>
    <w:p>
      <w:r xmlns:w="http://schemas.openxmlformats.org/wordprocessingml/2006/main">
        <w:t xml:space="preserve">1. La Neviditaj Benoj Kiu Venas De Tempo Pasita En Preĝo</w:t>
      </w:r>
    </w:p>
    <w:p/>
    <w:p>
      <w:r xmlns:w="http://schemas.openxmlformats.org/wordprocessingml/2006/main">
        <w:t xml:space="preserve">2. La Transformanta Potenco De la Ĉeesto de Dio</w:t>
      </w:r>
    </w:p>
    <w:p/>
    <w:p>
      <w:r xmlns:w="http://schemas.openxmlformats.org/wordprocessingml/2006/main">
        <w:t xml:space="preserve">1. 2 Korintanoj 3:18 - "Kaj ni ĉiuj, kun nevualita vizaĝo, rigardante la gloron de la Sinjoro, aliformiĝas al la sama bildo de unu grado de gloro al alia. Ĉar ĉi tio venas de la Sinjoro, kiu estas la Spirito. "</w:t>
      </w:r>
    </w:p>
    <w:p/>
    <w:p>
      <w:r xmlns:w="http://schemas.openxmlformats.org/wordprocessingml/2006/main">
        <w:t xml:space="preserve">2. Kolosanoj 3:12 - "Surmetu do, kiel elektitojn de Dio, sanktajn kaj amatajn, kompatajn korojn, bonkorecon, humilecon, mildecon kaj paciencon."</w:t>
      </w:r>
    </w:p>
    <w:p/>
    <w:p>
      <w:r xmlns:w="http://schemas.openxmlformats.org/wordprocessingml/2006/main">
        <w:t xml:space="preserve">Exodus 34:30 30 Kiam Aaron kaj cxiuj Izraelidoj ekvidis Moseon, jen la hauxto de lia vizagxo lumas; kaj ili timis alproksimigxi al li.</w:t>
      </w:r>
    </w:p>
    <w:p/>
    <w:p>
      <w:r xmlns:w="http://schemas.openxmlformats.org/wordprocessingml/2006/main">
        <w:t xml:space="preserve">La vizaĝo de Moseo brilis per la gloro de Dio post paroli kun Li.</w:t>
      </w:r>
    </w:p>
    <w:p/>
    <w:p>
      <w:r xmlns:w="http://schemas.openxmlformats.org/wordprocessingml/2006/main">
        <w:t xml:space="preserve">1. La Gloro de Dio Speguliĝas en Ni</w:t>
      </w:r>
    </w:p>
    <w:p/>
    <w:p>
      <w:r xmlns:w="http://schemas.openxmlformats.org/wordprocessingml/2006/main">
        <w:t xml:space="preserve">2. La Forto de Nia Kredo</w:t>
      </w:r>
    </w:p>
    <w:p/>
    <w:p>
      <w:r xmlns:w="http://schemas.openxmlformats.org/wordprocessingml/2006/main">
        <w:t xml:space="preserve">1. 2 Korintanoj 3:18 - Kaj ni ĉiuj, kun nevualita vizaĝo, rigardante la gloron de la Sinjoro, estas transformitaj en la saman bildon de unu grado de gloro al alia.</w:t>
      </w:r>
    </w:p>
    <w:p/>
    <w:p>
      <w:r xmlns:w="http://schemas.openxmlformats.org/wordprocessingml/2006/main">
        <w:t xml:space="preserve">2. 1 John 4:17 - Per ĉi tio perfektiĝas la amo kun ni, por ke ni havu fidon por la tago de juĝo, ĉar kiel Li estas tiel ankaŭ ni estas en ĉi tiu mondo.</w:t>
      </w:r>
    </w:p>
    <w:p/>
    <w:p>
      <w:r xmlns:w="http://schemas.openxmlformats.org/wordprocessingml/2006/main">
        <w:t xml:space="preserve">Exodus 34:31 Kaj Moseo vokis ilin; kaj Aaron kaj ĉiuj estroj de la komunumo revenis al li; kaj Moseo parolis kun ili.</w:t>
      </w:r>
    </w:p>
    <w:p/>
    <w:p>
      <w:r xmlns:w="http://schemas.openxmlformats.org/wordprocessingml/2006/main">
        <w:t xml:space="preserve">Moseo interparolis kun Aaron kaj la estroj de la komunumo.</w:t>
      </w:r>
    </w:p>
    <w:p/>
    <w:p>
      <w:r xmlns:w="http://schemas.openxmlformats.org/wordprocessingml/2006/main">
        <w:t xml:space="preserve">1: Ni devus komuniki kun niaj gvidantoj por alporti komprenon kaj unuecon.</w:t>
      </w:r>
    </w:p>
    <w:p/>
    <w:p>
      <w:r xmlns:w="http://schemas.openxmlformats.org/wordprocessingml/2006/main">
        <w:t xml:space="preserve">2: Ni devus esti malfermitaj al paroli kun homoj de malsamaj fonoj por alporti komprenon kaj pacon.</w:t>
      </w:r>
    </w:p>
    <w:p/>
    <w:p>
      <w:r xmlns:w="http://schemas.openxmlformats.org/wordprocessingml/2006/main">
        <w:t xml:space="preserve">1: Proverbs 16:7 7 Kiam la vojoj de homo placxas al la Eternulo, Li faras ecx siajn malamikojn en paco kun li.</w:t>
      </w:r>
    </w:p>
    <w:p/>
    <w:p>
      <w:r xmlns:w="http://schemas.openxmlformats.org/wordprocessingml/2006/main">
        <w:t xml:space="preserve">2: Philippians 4:2-3 Fine, fratoj, kio ajn estas vera, kio ajn honesta, kio ajn justa, kio ajn pura, kio ajn aminda, kio ajn fama; se estas ia virto, kaj se estas ia laŭdo, pripensu ĉi tiujn aferojn.</w:t>
      </w:r>
    </w:p>
    <w:p/>
    <w:p>
      <w:r xmlns:w="http://schemas.openxmlformats.org/wordprocessingml/2006/main">
        <w:t xml:space="preserve">Exodus 34:32 32 Kaj poste cxiuj Izraelidoj alproksimigxis, kaj li ordonis al ili cxion, kion la Eternulo diris al li sur la monto Sinaj.</w:t>
      </w:r>
    </w:p>
    <w:p/>
    <w:p>
      <w:r xmlns:w="http://schemas.openxmlformats.org/wordprocessingml/2006/main">
        <w:t xml:space="preserve">La Eternulo parolis al la Izraelidoj kaj donis al ili ordonon.</w:t>
      </w:r>
    </w:p>
    <w:p/>
    <w:p>
      <w:r xmlns:w="http://schemas.openxmlformats.org/wordprocessingml/2006/main">
        <w:t xml:space="preserve">1. La Ordonoj de la Sinjoro: Obeo kaj Beno</w:t>
      </w:r>
    </w:p>
    <w:p/>
    <w:p>
      <w:r xmlns:w="http://schemas.openxmlformats.org/wordprocessingml/2006/main">
        <w:t xml:space="preserve">2. Aŭskultante la Sinjoron kaj Obeante Lian Vorton</w:t>
      </w:r>
    </w:p>
    <w:p/>
    <w:p>
      <w:r xmlns:w="http://schemas.openxmlformats.org/wordprocessingml/2006/main">
        <w:t xml:space="preserve">1. Readmono 10:12-13 - Kaj nun, Izrael, kion postulas de vi la Eternulo, via Dio, krom timi la Eternulon, vian Dion, iradi laŭ ĉiuj Liaj vojoj, ami Lin, servi al la Eternulo, via Dio, kun via tuta koro kaj per via tuta animo, kaj por observi la ordonojn kaj leĝojn de la Eternulo, kiujn mi ordonas al vi hodiaŭ, por via bono?</w:t>
      </w:r>
    </w:p>
    <w:p/>
    <w:p>
      <w:r xmlns:w="http://schemas.openxmlformats.org/wordprocessingml/2006/main">
        <w:t xml:space="preserve">2. Psalmo 119:1-2 - Feliĉaj estas tiuj, kies vojo estas senriproĉa, kiuj iras laŭ la leĝo de la Eternulo! Feliĉaj estas tiuj, kiuj observas Liajn atestojn, kiuj serĉas Lin per sia tuta koro!</w:t>
      </w:r>
    </w:p>
    <w:p/>
    <w:p>
      <w:r xmlns:w="http://schemas.openxmlformats.org/wordprocessingml/2006/main">
        <w:t xml:space="preserve">Exodus 34:33 33 Kaj gxis Moseo finis paroli kun ili, li metis kurtenon sur sian vizagxon.</w:t>
      </w:r>
    </w:p>
    <w:p/>
    <w:p>
      <w:r xmlns:w="http://schemas.openxmlformats.org/wordprocessingml/2006/main">
        <w:t xml:space="preserve">Moseo parolis al la Izraelidoj kaj poste kovris sian vizaĝon per vualo.</w:t>
      </w:r>
    </w:p>
    <w:p/>
    <w:p>
      <w:r xmlns:w="http://schemas.openxmlformats.org/wordprocessingml/2006/main">
        <w:t xml:space="preserve">1. Respektante la Vorton de Dio: La Ekzemplo de Moseo</w:t>
      </w:r>
    </w:p>
    <w:p/>
    <w:p>
      <w:r xmlns:w="http://schemas.openxmlformats.org/wordprocessingml/2006/main">
        <w:t xml:space="preserve">2. La Signifo de Vualoj en la Biblio</w:t>
      </w:r>
    </w:p>
    <w:p/>
    <w:p>
      <w:r xmlns:w="http://schemas.openxmlformats.org/wordprocessingml/2006/main">
        <w:t xml:space="preserve">1. 2 Korintanoj 3:13-18 - La klarigo de Paŭlo pri la celo de Moseo vualo</w:t>
      </w:r>
    </w:p>
    <w:p/>
    <w:p>
      <w:r xmlns:w="http://schemas.openxmlformats.org/wordprocessingml/2006/main">
        <w:t xml:space="preserve">2. Jesaja 25:7 - Profetaĵo pri venonta tempo, kiam la vualo estos forprenita</w:t>
      </w:r>
    </w:p>
    <w:p/>
    <w:p>
      <w:r xmlns:w="http://schemas.openxmlformats.org/wordprocessingml/2006/main">
        <w:t xml:space="preserve">Eliro 34:34 Sed kiam Moseo eniris antaŭ la Eternulon, por paroli kun li, li deprenis la kurtenon, ĝis li eliris. Kaj li eliris, kaj diris al la Izraelidoj tion, kion li estis ordonita.</w:t>
      </w:r>
    </w:p>
    <w:p/>
    <w:p>
      <w:r xmlns:w="http://schemas.openxmlformats.org/wordprocessingml/2006/main">
        <w:t xml:space="preserve">Moseo forigis sian vualon dum parolado al la Eternulo kaj dividis kun la Izraelidoj tion, kion li estis instrukciita diri.</w:t>
      </w:r>
    </w:p>
    <w:p/>
    <w:p>
      <w:r xmlns:w="http://schemas.openxmlformats.org/wordprocessingml/2006/main">
        <w:t xml:space="preserve">1. La graveco de humile serĉi la gvidadon de la Sinjoro.</w:t>
      </w:r>
    </w:p>
    <w:p/>
    <w:p>
      <w:r xmlns:w="http://schemas.openxmlformats.org/wordprocessingml/2006/main">
        <w:t xml:space="preserve">2. Sekvante la instrukciojn de Dio kaj dividante Lian Vorton kun aliaj.</w:t>
      </w:r>
    </w:p>
    <w:p/>
    <w:p>
      <w:r xmlns:w="http://schemas.openxmlformats.org/wordprocessingml/2006/main">
        <w:t xml:space="preserve">1. Hebreoj 4:16 - Ni do kuraĝe venu al la trono de graco, por ke ni akiru kompaton kaj trovu gracon por helpi en tempo de bezono.</w:t>
      </w:r>
    </w:p>
    <w:p/>
    <w:p>
      <w:r xmlns:w="http://schemas.openxmlformats.org/wordprocessingml/2006/main">
        <w:t xml:space="preserve">2. Romanoj 10:13-15 - Ĉar kiu ajn vokos la nomon de la Sinjoro, tiu estos savita. Kiel do ili vokos Tiun, al kiu ili ne kredis? kaj kiel ili kredos al Tiu, pri kiu ili ne auxdis? kaj kiel ili aŭdos sen predikanto? Kaj kiel ili predikos, se ili ne estos senditaj? Kiel estas skribite: Kiel belaj estas la piedoj de tiuj, kiuj predikas la evangelion de paco kaj anoncas bonon!</w:t>
      </w:r>
    </w:p>
    <w:p/>
    <w:p>
      <w:r xmlns:w="http://schemas.openxmlformats.org/wordprocessingml/2006/main">
        <w:t xml:space="preserve">Exodus 34:35 Kaj la Izraelidoj vidis la vizagxon de Moseo, ke la hauxto de la vizagxo de Moseo lumas; kaj Moseo denove metis la kurtenon sur lian vizagxon, gxis li eniris, por paroli kun li.</w:t>
      </w:r>
    </w:p>
    <w:p/>
    <w:p>
      <w:r xmlns:w="http://schemas.openxmlformats.org/wordprocessingml/2006/main">
        <w:t xml:space="preserve">Moseo lumis per dia lumo, kiam li malsupreniris de la monto Sinaj kun la Dek Ordonoj, kaj li kovris sian vizaĝon per vualo, kiam li parolis kun la Izraelidoj.</w:t>
      </w:r>
    </w:p>
    <w:p/>
    <w:p>
      <w:r xmlns:w="http://schemas.openxmlformats.org/wordprocessingml/2006/main">
        <w:t xml:space="preserve">1. La Potenco de Obeado: Kiel sekvi la ordonojn de Dio alportas gloron kaj lumon.</w:t>
      </w:r>
    </w:p>
    <w:p/>
    <w:p>
      <w:r xmlns:w="http://schemas.openxmlformats.org/wordprocessingml/2006/main">
        <w:t xml:space="preserve">2. Brilado per la Dia: Kiel la ĉeesto de Dio estas malkaŝita per niaj agoj.</w:t>
      </w:r>
    </w:p>
    <w:p/>
    <w:p>
      <w:r xmlns:w="http://schemas.openxmlformats.org/wordprocessingml/2006/main">
        <w:t xml:space="preserve">1. Isaiah 60:1-2 Leviĝu, lumu; cxar venis via lumo, kaj la gloro de la Eternulo levigxis super vi.</w:t>
      </w:r>
    </w:p>
    <w:p/>
    <w:p>
      <w:r xmlns:w="http://schemas.openxmlformats.org/wordprocessingml/2006/main">
        <w:t xml:space="preserve">2. 2 Corinthians 3:18 18 Sed ni ĉiuj, kun la vizaĝo malfermita, rigardante kiel en glaso la gloron de la Sinjoro, estas ŝanĝitaj en la saman bildon de gloro al gloro, kiel per la Spirito de la Sinjoro.</w:t>
      </w:r>
    </w:p>
    <w:p/>
    <w:p>
      <w:r xmlns:w="http://schemas.openxmlformats.org/wordprocessingml/2006/main">
        <w:t xml:space="preserve">Eliro 35 povas esti resumita en tri paragrafoj jene, kun indikitaj versoj:</w:t>
      </w:r>
    </w:p>
    <w:p/>
    <w:p>
      <w:r xmlns:w="http://schemas.openxmlformats.org/wordprocessingml/2006/main">
        <w:t xml:space="preserve">Paragrafo 1: En Eliro 35:1-19, Moseo kolektas la tutan komunumon de Izrael kaj memorigas ilin pri la graveco observi la sabatan tagon kiel sanktan ripozon. Li instrukcias ilin sindeteni de laboro en tiu tago. Moseo tiam dividas la ordonon de Dio kolekti oferojn por la konstruado de la tabernaklo. La homoj respondas fervore kaj alportas vastan gamon de valoraj materialoj kiel oro, arĝento, bronzo, bonaj ŝtofoj, altvaloraj ŝtonoj kaj spicoj. Ili ankaŭ ofertas siajn kapablojn kaj metiistecon por kontribui al la konstruprojekto.</w:t>
      </w:r>
    </w:p>
    <w:p/>
    <w:p>
      <w:r xmlns:w="http://schemas.openxmlformats.org/wordprocessingml/2006/main">
        <w:t xml:space="preserve">Paragrafo 2: Daŭrigante en Eliro 35:20-29 , Moseo alparolas ĉiujn tiujn, kiuj estas lertaj en diversaj metioj necesaj por konstrui la tabernaklon lignaĵejon, metalfaradon, teksadon, brodaĵon kaj invitas ilin uzi siajn kapablojn. La homoj volonte proponas sian kompetentecon kaj komencas labori pri konstruado de diversaj elementoj de la tabernaklo sub la inspektado de Bezalel. Kaj viroj kaj virinoj kontribuas ŝpinante fadenojn kaj teksante ŝtofojn.</w:t>
      </w:r>
    </w:p>
    <w:p/>
    <w:p>
      <w:r xmlns:w="http://schemas.openxmlformats.org/wordprocessingml/2006/main">
        <w:t xml:space="preserve">Paragrafo 3: En Eliro 35:30-35, Moseo anoncas, ke Dio specife elektis Bezalel el la tribo de Judujo kaj plenigis lin per dia saĝo, kompreno, scio kaj metio por ĉi tiu tasko. Kune kun Bezalel estas Oholiab de Dan kiu ankaŭ estas dotita per lertaj kapabloj en metiisteco. Ĉi tiuj individuoj estas nomumitaj de Dio por kontroli ĉiujn aspektojn de konstruado de la tabernaklo de dezajnado de ĝia strukturo ĝis kreado de komplikaj detaloj uzante diversajn materialojn.</w:t>
      </w:r>
    </w:p>
    <w:p/>
    <w:p>
      <w:r xmlns:w="http://schemas.openxmlformats.org/wordprocessingml/2006/main">
        <w:t xml:space="preserve">En resumo:</w:t>
      </w:r>
    </w:p>
    <w:p>
      <w:r xmlns:w="http://schemas.openxmlformats.org/wordprocessingml/2006/main">
        <w:t xml:space="preserve">Eliro 35 prezentas:</w:t>
      </w:r>
    </w:p>
    <w:p>
      <w:r xmlns:w="http://schemas.openxmlformats.org/wordprocessingml/2006/main">
        <w:t xml:space="preserve">Rememorigilo pri observado de sabato kiel sankta ripozo;</w:t>
      </w:r>
    </w:p>
    <w:p>
      <w:r xmlns:w="http://schemas.openxmlformats.org/wordprocessingml/2006/main">
        <w:t xml:space="preserve">Ordono kolekti oferojn por konstruado de tabernaklo;</w:t>
      </w:r>
    </w:p>
    <w:p>
      <w:r xmlns:w="http://schemas.openxmlformats.org/wordprocessingml/2006/main">
        <w:t xml:space="preserve">Avida respondo; proponante valorajn materialojn; volontulaj kapabloj.</w:t>
      </w:r>
    </w:p>
    <w:p/>
    <w:p>
      <w:r xmlns:w="http://schemas.openxmlformats.org/wordprocessingml/2006/main">
        <w:t xml:space="preserve">Invito por spertaj individuoj por kontribui sian kompetentecon;</w:t>
      </w:r>
    </w:p>
    <w:p>
      <w:r xmlns:w="http://schemas.openxmlformats.org/wordprocessingml/2006/main">
        <w:t xml:space="preserve">Volo montrita de kaj viroj kaj virinoj;</w:t>
      </w:r>
    </w:p>
    <w:p>
      <w:r xmlns:w="http://schemas.openxmlformats.org/wordprocessingml/2006/main">
        <w:t xml:space="preserve">Komenco de konstruo sub la inspektado de Bezalel.</w:t>
      </w:r>
    </w:p>
    <w:p/>
    <w:p>
      <w:r xmlns:w="http://schemas.openxmlformats.org/wordprocessingml/2006/main">
        <w:t xml:space="preserve">la elekto de Dio de Becalel el Judujo; doto per dia saĝo;</w:t>
      </w:r>
    </w:p>
    <w:p>
      <w:r xmlns:w="http://schemas.openxmlformats.org/wordprocessingml/2006/main">
        <w:t xml:space="preserve">Renkontiĝo apud Oholiab el Dan; komisiita pri kontrolado de konstrutaskoj.</w:t>
      </w:r>
    </w:p>
    <w:p/>
    <w:p>
      <w:r xmlns:w="http://schemas.openxmlformats.org/wordprocessingml/2006/main">
        <w:t xml:space="preserve">Ĉi tiu ĉapitro temigas preparojn por konstrui la tabernaklon la porteblan sanktejon, kie Dio loĝus inter Siaj homoj. Moseo emfazas observon de Ŝabatripozo dum instigas malavarajn proponojn de pretaj koroj. Kvalifikitaj individuoj antaŭenpaŝas libervole kaj viroj kaj virinoj por kontribui siajn talentojn al konstruado de diversaj komponentoj necesaj por kultado ene de la tabernaklo. La specifa nomumo de Bezalel kaj Oholiab elstarigas la provizon de Dio de saĝeco kaj metio necesa por ĉi tiu sankta klopodo.</w:t>
      </w:r>
    </w:p>
    <w:p/>
    <w:p>
      <w:r xmlns:w="http://schemas.openxmlformats.org/wordprocessingml/2006/main">
        <w:t xml:space="preserve">Exodus 35:1 Kaj Moseo kunvenigis la tutan komunumon de la Izraelidoj, kaj diris al ili:Jen estas la vortoj, kiujn la Eternulo ordonis, ke vi ilin plenumu.</w:t>
      </w:r>
    </w:p>
    <w:p/>
    <w:p>
      <w:r xmlns:w="http://schemas.openxmlformats.org/wordprocessingml/2006/main">
        <w:t xml:space="preserve">Moseo kunvenigis la Izraelidojn kaj rememorigis al ili la ordonojn de la Eternulo, ke ili devas obei.</w:t>
      </w:r>
    </w:p>
    <w:p/>
    <w:p>
      <w:r xmlns:w="http://schemas.openxmlformats.org/wordprocessingml/2006/main">
        <w:t xml:space="preserve">1. Obei la Ordonojn de la Sinjoro Alportas Benon</w:t>
      </w:r>
    </w:p>
    <w:p/>
    <w:p>
      <w:r xmlns:w="http://schemas.openxmlformats.org/wordprocessingml/2006/main">
        <w:t xml:space="preserve">2. La Graveco de Obei Dion</w:t>
      </w:r>
    </w:p>
    <w:p/>
    <w:p>
      <w:r xmlns:w="http://schemas.openxmlformats.org/wordprocessingml/2006/main">
        <w:t xml:space="preserve">1. Readmono 11:26-28 - "Jen mi prezentas al vi hodiaux benon kaj malbenon; benon, se vi obeos la ordonojn de la Eternulo, via Dio, kiujn mi ordonas al vi hodiaux.</w:t>
      </w:r>
    </w:p>
    <w:p/>
    <w:p>
      <w:r xmlns:w="http://schemas.openxmlformats.org/wordprocessingml/2006/main">
        <w:t xml:space="preserve">2. Josuo 1:8 - Ĉi tiu libro de instruo ne foriĝu el via buŝo; sed meditu pri ĝi tage kaj nokte, por ke vi observu, ke vi faru laŭ ĉio, kio estas en ĝi skribita; ĉar tiam vi sukcesigos vian vojon, kaj tiam vi havos bonan sukceson.</w:t>
      </w:r>
    </w:p>
    <w:p/>
    <w:p>
      <w:r xmlns:w="http://schemas.openxmlformats.org/wordprocessingml/2006/main">
        <w:t xml:space="preserve">Exodus 35:2 Ses tagoj estu laboroj, sed en la sepa tago estu por vi sankta tago, sabato de ripozo al la Eternulo; cxiu, kiu faros en gxi laboron, estu mortigita.</w:t>
      </w:r>
    </w:p>
    <w:p/>
    <w:p>
      <w:r xmlns:w="http://schemas.openxmlformats.org/wordprocessingml/2006/main">
        <w:t xml:space="preserve">Dio ordonas al la Izraelidoj ripozi en la sepa tago, kaj ĉiu, kiu faros laboron en la sabato, estos mortigita.</w:t>
      </w:r>
    </w:p>
    <w:p/>
    <w:p>
      <w:r xmlns:w="http://schemas.openxmlformats.org/wordprocessingml/2006/main">
        <w:t xml:space="preserve">1. La Graveco de Ripozo: Kompreni la Ordonon de Dio por Sabato</w:t>
      </w:r>
    </w:p>
    <w:p/>
    <w:p>
      <w:r xmlns:w="http://schemas.openxmlformats.org/wordprocessingml/2006/main">
        <w:t xml:space="preserve">2. Konservante la Sabaton Sankta: Aprezante la Benojn de Prenado de Tago de Ripozo</w:t>
      </w:r>
    </w:p>
    <w:p/>
    <w:p>
      <w:r xmlns:w="http://schemas.openxmlformats.org/wordprocessingml/2006/main">
        <w:t xml:space="preserve">1. Mateo 11:28-30 - "Venu al mi, ĉiuj laborantaj kaj ŝarĝitaj, kaj mi ripozigos vin."</w:t>
      </w:r>
    </w:p>
    <w:p/>
    <w:p>
      <w:r xmlns:w="http://schemas.openxmlformats.org/wordprocessingml/2006/main">
        <w:t xml:space="preserve">2. Hebreoj 4:1-11 - "Ni do strebu eniri tiun ripozejon, por ke neniu falu pro la sama speco de malobeo."</w:t>
      </w:r>
    </w:p>
    <w:p/>
    <w:p>
      <w:r xmlns:w="http://schemas.openxmlformats.org/wordprocessingml/2006/main">
        <w:t xml:space="preserve">Exodus 35:3 3 Ne bruligu fajron en viaj logxejoj en la tago sabata.</w:t>
      </w:r>
    </w:p>
    <w:p/>
    <w:p>
      <w:r xmlns:w="http://schemas.openxmlformats.org/wordprocessingml/2006/main">
        <w:t xml:space="preserve">En la sabato oni ne ekbrulu fajron en iu ajn el la loĝejoj.</w:t>
      </w:r>
    </w:p>
    <w:p/>
    <w:p>
      <w:r xmlns:w="http://schemas.openxmlformats.org/wordprocessingml/2006/main">
        <w:t xml:space="preserve">1: En la sabato, ripozu de la mondo kaj ĝiaj agadoj kaj pasigu tempon en sindonemo kaj ripozo.</w:t>
      </w:r>
    </w:p>
    <w:p/>
    <w:p>
      <w:r xmlns:w="http://schemas.openxmlformats.org/wordprocessingml/2006/main">
        <w:t xml:space="preserve">2: Konservi la sabaton estas memorigo pri la fideleco de Dio, kaj ĝi estas signo de nia sindevigo al Li.</w:t>
      </w:r>
    </w:p>
    <w:p/>
    <w:p>
      <w:r xmlns:w="http://schemas.openxmlformats.org/wordprocessingml/2006/main">
        <w:t xml:space="preserve">1: Jesaja 58:13-14 Se vi gardos viajn piedojn por ke vi ne malobeu la sabaton kaj por ke vi faru tion, kion vi volas en Mia sankta tago, se vi nomos la sabaton plezuro kaj la sankta tago de la Eternulo honorinda, kaj se vi honoros ĝin per ne irante vian propran vojon kaj ne agante, kiel vi volas, nek parolante malutilajn vortojn, tiam vi trovos vian ĝojon en la Eternulo, kaj mi rajdigos vin sur la altoj de la lando kaj festeni per la heredaĵo de via patro Jakob.</w:t>
      </w:r>
    </w:p>
    <w:p/>
    <w:p>
      <w:r xmlns:w="http://schemas.openxmlformats.org/wordprocessingml/2006/main">
        <w:t xml:space="preserve">2: Hebrews 4:9-10 Restas do sabata ripozo por la popolo de Dio; ĉar ĉiu, kiu eniras la ripozejon de Dio, ankaŭ ripozas de iliaj faroj, same kiel Dio faris el Siaj. Ni do klopodu eniri tiun ripozejon, por ke neniu pereu sekvante ilian ekzemplon de malobeo.</w:t>
      </w:r>
    </w:p>
    <w:p/>
    <w:p>
      <w:r xmlns:w="http://schemas.openxmlformats.org/wordprocessingml/2006/main">
        <w:t xml:space="preserve">Exodus 35:4 Kaj Moseo ekparolis al la tuta komunumo de la Izraelidoj jene:Jen tio, kion ordonis la Eternulo, dirante:</w:t>
      </w:r>
    </w:p>
    <w:p/>
    <w:p>
      <w:r xmlns:w="http://schemas.openxmlformats.org/wordprocessingml/2006/main">
        <w:t xml:space="preserve">Moseo ordonis al la Izraelidoj observi la ordonojn de la Eternulo.</w:t>
      </w:r>
    </w:p>
    <w:p/>
    <w:p>
      <w:r xmlns:w="http://schemas.openxmlformats.org/wordprocessingml/2006/main">
        <w:t xml:space="preserve">1. Obeo estas la Ŝlosilo al la Beno de Dio</w:t>
      </w:r>
    </w:p>
    <w:p/>
    <w:p>
      <w:r xmlns:w="http://schemas.openxmlformats.org/wordprocessingml/2006/main">
        <w:t xml:space="preserve">2. La Graveco Sekvi la Volon de Dio</w:t>
      </w:r>
    </w:p>
    <w:p/>
    <w:p>
      <w:r xmlns:w="http://schemas.openxmlformats.org/wordprocessingml/2006/main">
        <w:t xml:space="preserve">1. 1 Johano 5:3 - Ĉar ĉi tio estas la amo de Dio, ke ni observas Liajn ordonojn; kaj Liaj ordonoj ne estas malfacilaj.</w:t>
      </w:r>
    </w:p>
    <w:p/>
    <w:p>
      <w:r xmlns:w="http://schemas.openxmlformats.org/wordprocessingml/2006/main">
        <w:t xml:space="preserve">2. Johano 14:15 - Se vi amas min, observu miajn ordonojn.</w:t>
      </w:r>
    </w:p>
    <w:p/>
    <w:p>
      <w:r xmlns:w="http://schemas.openxmlformats.org/wordprocessingml/2006/main">
        <w:t xml:space="preserve">Exodus 35:5 5 Prenu el inter vi oferon al la Eternulo; oro kaj arĝento kaj latuno,</w:t>
      </w:r>
    </w:p>
    <w:p/>
    <w:p>
      <w:r xmlns:w="http://schemas.openxmlformats.org/wordprocessingml/2006/main">
        <w:t xml:space="preserve">La Eternulo petas Sian popolon, ke li faru oferon el volonte koro. La ofero devus inkluzivi oron, arĝenton kaj latunon.</w:t>
      </w:r>
    </w:p>
    <w:p/>
    <w:p>
      <w:r xmlns:w="http://schemas.openxmlformats.org/wordprocessingml/2006/main">
        <w:t xml:space="preserve">1. La Potenco de Volanta Koro: Kiel nia sinteno en donado povas fari diferencon</w:t>
      </w:r>
    </w:p>
    <w:p/>
    <w:p>
      <w:r xmlns:w="http://schemas.openxmlformats.org/wordprocessingml/2006/main">
        <w:t xml:space="preserve">2. Oro, Arĝento kaj Latuno: Biblia aliro al la graveco de materialaj proponoj</w:t>
      </w:r>
    </w:p>
    <w:p/>
    <w:p>
      <w:r xmlns:w="http://schemas.openxmlformats.org/wordprocessingml/2006/main">
        <w:t xml:space="preserve">1. 2 Korintanoj 9:7 - "Ĉiu homo, kiel li intencas en sia koro, do li donu; ne kontraŭvole, aŭ nepre; ĉar Dio amas gajan donanton."</w:t>
      </w:r>
    </w:p>
    <w:p/>
    <w:p>
      <w:r xmlns:w="http://schemas.openxmlformats.org/wordprocessingml/2006/main">
        <w:t xml:space="preserve">2. Proverboj 22:9 - "Kiu havas abundan okulon, tiu estos benita; ĉar el sia pano li donas al malriĉulo."</w:t>
      </w:r>
    </w:p>
    <w:p/>
    <w:p>
      <w:r xmlns:w="http://schemas.openxmlformats.org/wordprocessingml/2006/main">
        <w:t xml:space="preserve">Exodus 35:6 kaj bluan, purpuran, kaj rugxan teksajxon, kaj bisinon, kaj kapran lanon;</w:t>
      </w:r>
    </w:p>
    <w:p/>
    <w:p>
      <w:r xmlns:w="http://schemas.openxmlformats.org/wordprocessingml/2006/main">
        <w:t xml:space="preserve">La trairejo mencias la kvin materialojn uzitajn por la tabernaklo: blua, purpura, skarlata, bisino kaj kapra hararo.</w:t>
      </w:r>
    </w:p>
    <w:p/>
    <w:p>
      <w:r xmlns:w="http://schemas.openxmlformats.org/wordprocessingml/2006/main">
        <w:t xml:space="preserve">1: Dio vokas nin uzi niajn plej bonajn materialojn por Sia tabernaklo.</w:t>
      </w:r>
    </w:p>
    <w:p/>
    <w:p>
      <w:r xmlns:w="http://schemas.openxmlformats.org/wordprocessingml/2006/main">
        <w:t xml:space="preserve">2: Ni devas oferi nian ĉion al Dio, ne nur tion, kion ni restas.</w:t>
      </w:r>
    </w:p>
    <w:p/>
    <w:p>
      <w:r xmlns:w="http://schemas.openxmlformats.org/wordprocessingml/2006/main">
        <w:t xml:space="preserve">1: Hebrews 13:15-16 "Per li do ni alportu cxiam oferon de lauxdo al Dio, tio estas, frukton de lipoj, kiuj agnoskas Lian nomon; ne neglektu fari bonon kaj dividi tion, kion vi havas, cxar; tiaj oferoj plaĉas al Dio."</w:t>
      </w:r>
    </w:p>
    <w:p/>
    <w:p>
      <w:r xmlns:w="http://schemas.openxmlformats.org/wordprocessingml/2006/main">
        <w:t xml:space="preserve">2: Exodus 25:2-3 "Diru al la Izraelidoj, ke ili prenu por Mi donacon; de ĉiu, kies koro kortuŝas, vi ricevu la donacon por Mi; kaj jen la donaco, kiun vi ricevos de ili. : oro, arĝento, kaj bronzo."</w:t>
      </w:r>
    </w:p>
    <w:p/>
    <w:p>
      <w:r xmlns:w="http://schemas.openxmlformats.org/wordprocessingml/2006/main">
        <w:t xml:space="preserve">Exodus 35:7 7 kaj virsxafaj feloj rugxaj, kaj aniloj kaj akacia ligno;</w:t>
      </w:r>
    </w:p>
    <w:p/>
    <w:p>
      <w:r xmlns:w="http://schemas.openxmlformats.org/wordprocessingml/2006/main">
        <w:t xml:space="preserve">La trairejo mencias la uzon de virŝafoj, feloj de meloj, kaj feka ligno.</w:t>
      </w:r>
    </w:p>
    <w:p/>
    <w:p>
      <w:r xmlns:w="http://schemas.openxmlformats.org/wordprocessingml/2006/main">
        <w:t xml:space="preserve">1. Dio Volas, ke Ni Kreu Belecon - Ekzamenante la signifon de la materialoj uzataj en Eliro 35:7.</w:t>
      </w:r>
    </w:p>
    <w:p/>
    <w:p>
      <w:r xmlns:w="http://schemas.openxmlformats.org/wordprocessingml/2006/main">
        <w:t xml:space="preserve">2. La Potenco de Obedeco - Esplorante la ordonon krei ĉi tiujn materialojn en Eliro 35:7.</w:t>
      </w:r>
    </w:p>
    <w:p/>
    <w:p>
      <w:r xmlns:w="http://schemas.openxmlformats.org/wordprocessingml/2006/main">
        <w:t xml:space="preserve">1. Kolosanoj 3:17 - Kion ajn vi faras, per vorto aŭ faro, faru ĉion en la nomo de la Sinjoro Jesuo.</w:t>
      </w:r>
    </w:p>
    <w:p/>
    <w:p>
      <w:r xmlns:w="http://schemas.openxmlformats.org/wordprocessingml/2006/main">
        <w:t xml:space="preserve">2. Jesaja 54:2 - Vastigu la lokon de via tendo, kaj etendigxu la tapisxoj de viaj logxejoj; ne retenu; longigu viajn sxnurojn kaj fortigu viajn palisojn.</w:t>
      </w:r>
    </w:p>
    <w:p/>
    <w:p>
      <w:r xmlns:w="http://schemas.openxmlformats.org/wordprocessingml/2006/main">
        <w:t xml:space="preserve">Exodus 35:8 8 kaj oleon por la lumo kaj aromajxojn por la sankta oleo kaj por la agrabla incenso;</w:t>
      </w:r>
    </w:p>
    <w:p/>
    <w:p>
      <w:r xmlns:w="http://schemas.openxmlformats.org/wordprocessingml/2006/main">
        <w:t xml:space="preserve">La trairejo diskutas la ingrediencojn por la oleo kaj incenso uzitaj en la Tabernaklo.</w:t>
      </w:r>
    </w:p>
    <w:p/>
    <w:p>
      <w:r xmlns:w="http://schemas.openxmlformats.org/wordprocessingml/2006/main">
        <w:t xml:space="preserve">1. La Potenco de Simbolaj Objektoj en la Tabernaklo</w:t>
      </w:r>
    </w:p>
    <w:p/>
    <w:p>
      <w:r xmlns:w="http://schemas.openxmlformats.org/wordprocessingml/2006/main">
        <w:t xml:space="preserve">2. La Oleo kaj Incenso de Dediĉo</w:t>
      </w:r>
    </w:p>
    <w:p/>
    <w:p>
      <w:r xmlns:w="http://schemas.openxmlformats.org/wordprocessingml/2006/main">
        <w:t xml:space="preserve">1. Jesaja 61:3 - Doni al ili kronon de beleco anstataŭ cindro, oleon de ĝojo anstataŭ funebro, kaj veston de laŭdo anstataŭ spirito de malespero.</w:t>
      </w:r>
    </w:p>
    <w:p/>
    <w:p>
      <w:r xmlns:w="http://schemas.openxmlformats.org/wordprocessingml/2006/main">
        <w:t xml:space="preserve">2. Leviticus 7:12 - Se li alportas ĝin kiel dankoferon, tiam li alportu kun la dankofero macajn kukojn miksitajn kun oleo, nefermentintajn flanojn sternitajn per oleo kaj kukojn el delikata faruno, bone miksitaj kun oleo.</w:t>
      </w:r>
    </w:p>
    <w:p/>
    <w:p>
      <w:r xmlns:w="http://schemas.openxmlformats.org/wordprocessingml/2006/main">
        <w:t xml:space="preserve">Exodus 35:9 9 kaj oniksajn sxtonojn kaj sxtonojn enkadrigeblajn por la efodo kaj por la surbrustajxo.</w:t>
      </w:r>
    </w:p>
    <w:p/>
    <w:p>
      <w:r xmlns:w="http://schemas.openxmlformats.org/wordprocessingml/2006/main">
        <w:t xml:space="preserve">Ĉi tiu trairejo de Eliro 35:9 mencias la uzon de oniksooŝtonoj kaj aliaj ŝtonoj por esti uzitaj por la efodo kaj surbrustaĵo.</w:t>
      </w:r>
    </w:p>
    <w:p/>
    <w:p>
      <w:r xmlns:w="http://schemas.openxmlformats.org/wordprocessingml/2006/main">
        <w:t xml:space="preserve">1: La instrukcioj de Dio en Eliro 35:9 diras al ni, ke ni devas uzi materialojn de granda valoro por honori Lin.</w:t>
      </w:r>
    </w:p>
    <w:p/>
    <w:p>
      <w:r xmlns:w="http://schemas.openxmlformats.org/wordprocessingml/2006/main">
        <w:t xml:space="preserve">2: En Eliro 35:9, Dio instruas al ni, ke ni ĉiam strebu doni al Dio nian plej bonan.</w:t>
      </w:r>
    </w:p>
    <w:p/>
    <w:p>
      <w:r xmlns:w="http://schemas.openxmlformats.org/wordprocessingml/2006/main">
        <w:t xml:space="preserve">1: Readmono 16:16-17 - "Trifoje en la jaro ĉiuj viaj virseksuloj aperu antaŭ la Eternulo, via Dio, sur la loko, kiun Li elektos, en la Festo de Macoj kaj en la Festo de Semajnoj kaj en la Festo de Taboj; kaj ili ne aperos antaŭ la Eternulo kun malplenaj manoj.</w:t>
      </w:r>
    </w:p>
    <w:p/>
    <w:p>
      <w:r xmlns:w="http://schemas.openxmlformats.org/wordprocessingml/2006/main">
        <w:t xml:space="preserve">2: 1 Kronikoj 29:3-5 - Cetere, ĉar mi ŝatis la domon de mia Dio, mi havas el mia propra bono, el oro kaj arĝento, kiujn mi donis al la domo de mia Dio, super kaj super cxio, kion Mi pretigis por la sankta domo, tri mil kikarojn da oro el la oro de Ofir kaj sep mil kikarojn da pura argxento, por tegi la murojn de la domoj; el oro por aĵoj el oro, kaj el arĝento por aĵoj, kaj por ĉia laboro, farota per la manoj de artistoj. Kaj kiu do volas sanktigi sian servon hodiaŭ al la Eternulo?</w:t>
      </w:r>
    </w:p>
    <w:p/>
    <w:p>
      <w:r xmlns:w="http://schemas.openxmlformats.org/wordprocessingml/2006/main">
        <w:t xml:space="preserve">Exodus 35:10 10 Kaj venos cxiu el vi sagxa koro kaj faros cxion, kion la Eternulo ordonis;</w:t>
      </w:r>
    </w:p>
    <w:p/>
    <w:p>
      <w:r xmlns:w="http://schemas.openxmlformats.org/wordprocessingml/2006/main">
        <w:t xml:space="preserve">La Eternulo ordonis, ke ĉiu saĝa koro venu kaj faru ĉion, kion la Eternulo ordonis.</w:t>
      </w:r>
    </w:p>
    <w:p/>
    <w:p>
      <w:r xmlns:w="http://schemas.openxmlformats.org/wordprocessingml/2006/main">
        <w:t xml:space="preserve">1. Dio atendas, ke ni venos kaj faru ĉion, kion Li ordonis al ni.</w:t>
      </w:r>
    </w:p>
    <w:p/>
    <w:p>
      <w:r xmlns:w="http://schemas.openxmlformats.org/wordprocessingml/2006/main">
        <w:t xml:space="preserve">2. Ni devus fidi al la saĝo de Dio por plenumi Liajn ordonojn.</w:t>
      </w:r>
    </w:p>
    <w:p/>
    <w:p>
      <w:r xmlns:w="http://schemas.openxmlformats.org/wordprocessingml/2006/main">
        <w:t xml:space="preserve">1. Proverbs 3:5-6 - Fidu la Eternulon per via tuta koro kaj ne apogu vin sur via propra prudento; Rekonu Lin en ĉiuj viaj vojoj, kaj Li rektigos viajn vojojn.</w:t>
      </w:r>
    </w:p>
    <w:p/>
    <w:p>
      <w:r xmlns:w="http://schemas.openxmlformats.org/wordprocessingml/2006/main">
        <w:t xml:space="preserve">2. Jakobo 1:5 - Se al iu el vi mankas saĝo, li petu Dion, kiu donacas al ĉiuj senkulpe malavare, kaj ĝi estos donita al li.</w:t>
      </w:r>
    </w:p>
    <w:p/>
    <w:p>
      <w:r xmlns:w="http://schemas.openxmlformats.org/wordprocessingml/2006/main">
        <w:t xml:space="preserve">Exodus 35:11 11 La tabernaklon kaj gxian tendon kaj gxian kovron, gxiajn hokilojn kaj gxiajn tabulojn, gxiajn riglilojn, gxiajn kolonojn, kaj gxiajn bazojn;</w:t>
      </w:r>
    </w:p>
    <w:p/>
    <w:p>
      <w:r xmlns:w="http://schemas.openxmlformats.org/wordprocessingml/2006/main">
        <w:t xml:space="preserve">Dio instrukciis Moseon konstrui la tabernaklon, inkluzive de ĝia tendo, kovrilo, kroĉaĵoj, tabuloj, stangoj, kolonoj kaj bazoj.</w:t>
      </w:r>
    </w:p>
    <w:p/>
    <w:p>
      <w:r xmlns:w="http://schemas.openxmlformats.org/wordprocessingml/2006/main">
        <w:t xml:space="preserve">1. La Valoro de Obeado: Kompreni la Planon de Dio por la Tabernaklo</w:t>
      </w:r>
    </w:p>
    <w:p/>
    <w:p>
      <w:r xmlns:w="http://schemas.openxmlformats.org/wordprocessingml/2006/main">
        <w:t xml:space="preserve">2. Konstruado de Hejmo por Dio: La Graveco de la Tabernaklo</w:t>
      </w:r>
    </w:p>
    <w:p/>
    <w:p>
      <w:r xmlns:w="http://schemas.openxmlformats.org/wordprocessingml/2006/main">
        <w:t xml:space="preserve">1. Hebreoj 8:5 - Vidu, li diras, ke vi faras ĉion laŭ la modelo, kiu estis montrita al vi sur la monto.</w:t>
      </w:r>
    </w:p>
    <w:p/>
    <w:p>
      <w:r xmlns:w="http://schemas.openxmlformats.org/wordprocessingml/2006/main">
        <w:t xml:space="preserve">2. 1 Korintanoj 3:16 - Ĉu vi ne scias, ke vi estas la templo de Dio, kaj ke la Spirito de Dio loĝas en vi?</w:t>
      </w:r>
    </w:p>
    <w:p/>
    <w:p>
      <w:r xmlns:w="http://schemas.openxmlformats.org/wordprocessingml/2006/main">
        <w:t xml:space="preserve">Exodus 35:12 12 la keston kaj gxiajn stangojn, kun la fermoplato kaj la kurteno de la kovrilo;</w:t>
      </w:r>
    </w:p>
    <w:p/>
    <w:p>
      <w:r xmlns:w="http://schemas.openxmlformats.org/wordprocessingml/2006/main">
        <w:t xml:space="preserve">La Eternulo ordonis al Moseo konstrui keston kun fermoplato kaj kovrotuko.</w:t>
      </w:r>
    </w:p>
    <w:p/>
    <w:p>
      <w:r xmlns:w="http://schemas.openxmlformats.org/wordprocessingml/2006/main">
        <w:t xml:space="preserve">1. La Kompatoseĝo: La Ama Provizo de Dio por Pardono</w:t>
      </w:r>
    </w:p>
    <w:p/>
    <w:p>
      <w:r xmlns:w="http://schemas.openxmlformats.org/wordprocessingml/2006/main">
        <w:t xml:space="preserve">2. La Kesto: Simboleco de Sekureco kaj Protekto</w:t>
      </w:r>
    </w:p>
    <w:p/>
    <w:p>
      <w:r xmlns:w="http://schemas.openxmlformats.org/wordprocessingml/2006/main">
        <w:t xml:space="preserve">1. Psalmo 78:61-64 - "Li transdonis Sian popolon al glavo kaj eligis Sian koleron sur Sian heredaĵon. Fajro konsumis iliajn junulojn, kaj iliaj junulinoj ne havis geedziĝajn kantojn; iliaj pastroj estis mortigitaj per glavo, kaj iliaj vidvinoj ne povis plori, sed li memoris montri Sian senmanka amon, Li sendis Liberiganton, por savi ilin de pereo.</w:t>
      </w:r>
    </w:p>
    <w:p/>
    <w:p>
      <w:r xmlns:w="http://schemas.openxmlformats.org/wordprocessingml/2006/main">
        <w:t xml:space="preserve">2. Jesaja 45:3 - "Mi donos al vi la trezorojn de mallumo, riĉaĵojn konservitajn en sekretaj lokoj, por ke vi sciu, ke Mi estas la Eternulo, Dio de Izrael, kiu vokas vin laŭnome."</w:t>
      </w:r>
    </w:p>
    <w:p/>
    <w:p>
      <w:r xmlns:w="http://schemas.openxmlformats.org/wordprocessingml/2006/main">
        <w:t xml:space="preserve">Exodus 35:13 13 la tablon kaj gxiajn stangojn kaj cxiujn gxiajn vazojn kaj la panojn de propono;</w:t>
      </w:r>
    </w:p>
    <w:p/>
    <w:p>
      <w:r xmlns:w="http://schemas.openxmlformats.org/wordprocessingml/2006/main">
        <w:t xml:space="preserve">La trairejo diskutas la erojn necesajn por la tablo de montropanoj en la tabernaklo.</w:t>
      </w:r>
    </w:p>
    <w:p/>
    <w:p>
      <w:r xmlns:w="http://schemas.openxmlformats.org/wordprocessingml/2006/main">
        <w:t xml:space="preserve">1. La Pano de Vivo: Trovi Nutraĵon kaj Nutraĵon en Jesuo</w:t>
      </w:r>
    </w:p>
    <w:p/>
    <w:p>
      <w:r xmlns:w="http://schemas.openxmlformats.org/wordprocessingml/2006/main">
        <w:t xml:space="preserve">2. Kial gravas Sekvu la Ordonojn de Dio</w:t>
      </w:r>
    </w:p>
    <w:p/>
    <w:p>
      <w:r xmlns:w="http://schemas.openxmlformats.org/wordprocessingml/2006/main">
        <w:t xml:space="preserve">1. Johano 6:35 - Jesuo diris al ili: Mi estas la pano de vivo; kiu venas al mi, tiu ne malsatos, kaj kiu kredas al mi, tiu neniam soifos.</w:t>
      </w:r>
    </w:p>
    <w:p/>
    <w:p>
      <w:r xmlns:w="http://schemas.openxmlformats.org/wordprocessingml/2006/main">
        <w:t xml:space="preserve">2. Readmono 10:12-13 - Kaj nun, Izrael, kion postulas de vi la Eternulo, via Dio, krom timi la Eternulon, vian Dion, iradi laŭ ĉiuj Liaj vojoj, ami Lin, servi al la Eternulo, via Dio, kun via tuta koro kaj per via tuta animo, kaj por observi la ordonojn kaj leĝojn de la Eternulo, kiujn mi ordonas al vi hodiaŭ por via bono?</w:t>
      </w:r>
    </w:p>
    <w:p/>
    <w:p>
      <w:r xmlns:w="http://schemas.openxmlformats.org/wordprocessingml/2006/main">
        <w:t xml:space="preserve">Exodus 35:14 14 Kaj la kandelabro por la lumigado kaj gxiaj objektoj kaj gxiaj lucernoj, kun la oleo por la lumigado;</w:t>
      </w:r>
    </w:p>
    <w:p/>
    <w:p>
      <w:r xmlns:w="http://schemas.openxmlformats.org/wordprocessingml/2006/main">
        <w:t xml:space="preserve">kaj la aromajxojn por la sankta oleo kaj por la agrabla incenso.</w:t>
      </w:r>
    </w:p>
    <w:p/>
    <w:p>
      <w:r xmlns:w="http://schemas.openxmlformats.org/wordprocessingml/2006/main">
        <w:t xml:space="preserve">La trairejo parolas pri la objektoj uzitaj en la tabernaklo por lumo, kaj sanktoleo kaj por dolĉa incenso.</w:t>
      </w:r>
    </w:p>
    <w:p/>
    <w:p>
      <w:r xmlns:w="http://schemas.openxmlformats.org/wordprocessingml/2006/main">
        <w:t xml:space="preserve">1: La Lumo de la Sinjoro estas simbolo de la ĉeesto de Dio.</w:t>
      </w:r>
    </w:p>
    <w:p/>
    <w:p>
      <w:r xmlns:w="http://schemas.openxmlformats.org/wordprocessingml/2006/main">
        <w:t xml:space="preserve">2: La Sanktado-Oleo kaj Dolĉa Incenso estas simboloj de adoro kaj respekto al la Sinjoro.</w:t>
      </w:r>
    </w:p>
    <w:p/>
    <w:p>
      <w:r xmlns:w="http://schemas.openxmlformats.org/wordprocessingml/2006/main">
        <w:t xml:space="preserve">1: Psalmo 119:105- Via vorto estas lampo por miaj piedoj kaj lumo por mia vojo.</w:t>
      </w:r>
    </w:p>
    <w:p/>
    <w:p>
      <w:r xmlns:w="http://schemas.openxmlformats.org/wordprocessingml/2006/main">
        <w:t xml:space="preserve">2: Hebreoj 1:3- Li estas la brilo de la gloro de Dio kaj la preciza premsigno de lia naturo.</w:t>
      </w:r>
    </w:p>
    <w:p/>
    <w:p>
      <w:r xmlns:w="http://schemas.openxmlformats.org/wordprocessingml/2006/main">
        <w:t xml:space="preserve">Exodus 35:15 15 kaj la incensaltaron kaj gxiajn stangojn kaj la sanktan oleon kaj la bonodoran incenson kaj la kurtenon por la pordo cxe la enirejo de la tabernaklo;</w:t>
      </w:r>
    </w:p>
    <w:p/>
    <w:p>
      <w:r xmlns:w="http://schemas.openxmlformats.org/wordprocessingml/2006/main">
        <w:t xml:space="preserve">La instrukcioj por la tabernaklo inkludis la incensaltaron, ĝiajn stangojn, sanktolean oleon, dolĉan incenson, kaj kovrotukon por la pordo.</w:t>
      </w:r>
    </w:p>
    <w:p/>
    <w:p>
      <w:r xmlns:w="http://schemas.openxmlformats.org/wordprocessingml/2006/main">
        <w:t xml:space="preserve">1. La Tabernaklo: Simbolo de la Ĉeesto de Dio</w:t>
      </w:r>
    </w:p>
    <w:p/>
    <w:p>
      <w:r xmlns:w="http://schemas.openxmlformats.org/wordprocessingml/2006/main">
        <w:t xml:space="preserve">2. La Graveco de Obeado al la Ordonoj de Dio</w:t>
      </w:r>
    </w:p>
    <w:p/>
    <w:p>
      <w:r xmlns:w="http://schemas.openxmlformats.org/wordprocessingml/2006/main">
        <w:t xml:space="preserve">1. Hebreoj 9:1-5</w:t>
      </w:r>
    </w:p>
    <w:p/>
    <w:p>
      <w:r xmlns:w="http://schemas.openxmlformats.org/wordprocessingml/2006/main">
        <w:t xml:space="preserve">2. Eliro 25:8-9</w:t>
      </w:r>
    </w:p>
    <w:p/>
    <w:p>
      <w:r xmlns:w="http://schemas.openxmlformats.org/wordprocessingml/2006/main">
        <w:t xml:space="preserve">Exodus 35:16 16 La altaron de bruloferoj kaj gxian kupran kradon kaj gxiajn stangojn kaj cxiujn gxiajn vazojn la lavujon kaj gxian piedon;</w:t>
      </w:r>
    </w:p>
    <w:p/>
    <w:p>
      <w:r xmlns:w="http://schemas.openxmlformats.org/wordprocessingml/2006/main">
        <w:t xml:space="preserve">La trairejo priskribas la komponentojn de la altaro de brulofero.</w:t>
      </w:r>
    </w:p>
    <w:p/>
    <w:p>
      <w:r xmlns:w="http://schemas.openxmlformats.org/wordprocessingml/2006/main">
        <w:t xml:space="preserve">1. La graveco de ofero en adorado</w:t>
      </w:r>
    </w:p>
    <w:p/>
    <w:p>
      <w:r xmlns:w="http://schemas.openxmlformats.org/wordprocessingml/2006/main">
        <w:t xml:space="preserve">2. La bezono de obeemo en religiaj ceremonioj.</w:t>
      </w:r>
    </w:p>
    <w:p/>
    <w:p>
      <w:r xmlns:w="http://schemas.openxmlformats.org/wordprocessingml/2006/main">
        <w:t xml:space="preserve">1. Hebreoj 13:15-16 - Per li do ni ĉiam oferu oferon de laŭdo al Dio, tio estas, la frukton de lipoj, kiuj agnoskas lian nomon. Ne neglektu fari bonon kaj dividi tion, kion vi havas, ĉar tiaj oferoj plaĉas al Dio.</w:t>
      </w:r>
    </w:p>
    <w:p/>
    <w:p>
      <w:r xmlns:w="http://schemas.openxmlformats.org/wordprocessingml/2006/main">
        <w:t xml:space="preserve">2. Leviticus 1:1-4 - La Eternulo vokis Moseon kaj ekparolis al li el la tabernaklo de kunveno, dirante: Parolu al la Izraelidoj, kaj diru al ili:Se iu el vi alportos oferdonon al la Eternulo, vi devas; alportu vian oferon el brutoj el la bovoj aŭ el la ŝafoj.</w:t>
      </w:r>
    </w:p>
    <w:p/>
    <w:p>
      <w:r xmlns:w="http://schemas.openxmlformats.org/wordprocessingml/2006/main">
        <w:t xml:space="preserve">Exodus 35:17 17 La kurtenojn de la korto kaj gxiajn kolonojn kaj iliajn bazojn kaj la kurtenojn por la pordo de la korto;</w:t>
      </w:r>
    </w:p>
    <w:p/>
    <w:p>
      <w:r xmlns:w="http://schemas.openxmlformats.org/wordprocessingml/2006/main">
        <w:t xml:space="preserve">La trairejo parolas pri la pendaĵoj, kolonoj, ingoj kaj pordo de la tribunalo kiel priskribite en Eliro 35:17.</w:t>
      </w:r>
    </w:p>
    <w:p/>
    <w:p>
      <w:r xmlns:w="http://schemas.openxmlformats.org/wordprocessingml/2006/main">
        <w:t xml:space="preserve">1. La Perfekta Dezajno de Dio: La Graveco de Konstruado de Strukturoj Laŭ la Skribo</w:t>
      </w:r>
    </w:p>
    <w:p/>
    <w:p>
      <w:r xmlns:w="http://schemas.openxmlformats.org/wordprocessingml/2006/main">
        <w:t xml:space="preserve">2. La Sankteco de la Tabernaklo: Ekzameno de Eliro 35:17</w:t>
      </w:r>
    </w:p>
    <w:p/>
    <w:p>
      <w:r xmlns:w="http://schemas.openxmlformats.org/wordprocessingml/2006/main">
        <w:t xml:space="preserve">1. Isaiah 54:2 Vastigu la lokon de via tendo, kaj la tapisxoj de viaj logxejoj estu etenditaj; ne retenu; longigu viajn sxnurojn kaj fortigu viajn palisojn.</w:t>
      </w:r>
    </w:p>
    <w:p/>
    <w:p>
      <w:r xmlns:w="http://schemas.openxmlformats.org/wordprocessingml/2006/main">
        <w:t xml:space="preserve">2. 1 Kings 6:31 Kaj por la enirejo de la interna sanktejo li faris pordojn el olivarbo; la lintelo kaj la pordofostoj estis kvinflankaj.</w:t>
      </w:r>
    </w:p>
    <w:p/>
    <w:p>
      <w:r xmlns:w="http://schemas.openxmlformats.org/wordprocessingml/2006/main">
        <w:t xml:space="preserve">Exodus 35:18 18 La najlojn de la tabernaklo kaj la najlojn de la korto kaj iliajn sxnurojn;</w:t>
      </w:r>
    </w:p>
    <w:p/>
    <w:p>
      <w:r xmlns:w="http://schemas.openxmlformats.org/wordprocessingml/2006/main">
        <w:t xml:space="preserve">La trairejo priskribas la pinglojn kaj ŝnurojn uzitajn por starigi la tabernaklon kaj kortegon.</w:t>
      </w:r>
    </w:p>
    <w:p/>
    <w:p>
      <w:r xmlns:w="http://schemas.openxmlformats.org/wordprocessingml/2006/main">
        <w:t xml:space="preserve">1. "La Potenco de Preparado: Kiel Starigi la Tabernaklon kaj Tribunalon Formis la Estontecon de Israelo"</w:t>
      </w:r>
    </w:p>
    <w:p/>
    <w:p>
      <w:r xmlns:w="http://schemas.openxmlformats.org/wordprocessingml/2006/main">
        <w:t xml:space="preserve">2. "La Forto de Strukturo: Kiel la Tabernaklo kaj Tribunalo Rivelas la Gravecon de Organizo"</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Ecclesiastes 9:10 - "Kion ajn via mano trovas fari, faru tion per via forto; ĉar ne ekzistas laboro, nek arto, nek scio, nek saĝeco, en la tombo, kien vi iras."</w:t>
      </w:r>
    </w:p>
    <w:p/>
    <w:p>
      <w:r xmlns:w="http://schemas.openxmlformats.org/wordprocessingml/2006/main">
        <w:t xml:space="preserve">Exodus 35:19 19 La vestojn de servado por la servado en la sanktejo, la sanktajn vestojn de la pastro Aaron kaj la vestojn de liaj filoj, por la pastrado.</w:t>
      </w:r>
    </w:p>
    <w:p/>
    <w:p>
      <w:r xmlns:w="http://schemas.openxmlformats.org/wordprocessingml/2006/main">
        <w:t xml:space="preserve">Dio instrukciis la Izraelidojn fari specialajn vestojn por Aaron kaj liaj filoj por porti dum servanta kiel pastroj.</w:t>
      </w:r>
    </w:p>
    <w:p/>
    <w:p>
      <w:r xmlns:w="http://schemas.openxmlformats.org/wordprocessingml/2006/main">
        <w:t xml:space="preserve">1. La Graveco de Servado de Dio kun Dediĉita Koro</w:t>
      </w:r>
    </w:p>
    <w:p/>
    <w:p>
      <w:r xmlns:w="http://schemas.openxmlformats.org/wordprocessingml/2006/main">
        <w:t xml:space="preserve">2. Portante la Vestojn de Sankteco kun Fiero</w:t>
      </w:r>
    </w:p>
    <w:p/>
    <w:p>
      <w:r xmlns:w="http://schemas.openxmlformats.org/wordprocessingml/2006/main">
        <w:t xml:space="preserve">1. Eliro 39:41 - kaj la vestojn el bisino kaj la sanktajn vestojn por la pastro Aaron kaj la vestojn de liaj filoj, por servado en la pastro.</w:t>
      </w:r>
    </w:p>
    <w:p/>
    <w:p>
      <w:r xmlns:w="http://schemas.openxmlformats.org/wordprocessingml/2006/main">
        <w:t xml:space="preserve">2. 1 Peter 2:5 - Vi ankaŭ, kiel vivantaj ŝtonoj, estas konstruitaj spirita domo, sankta pastraro, por oferi spiritajn oferojn akcepteblajn al Dio per Jesuo Kristo.</w:t>
      </w:r>
    </w:p>
    <w:p/>
    <w:p>
      <w:r xmlns:w="http://schemas.openxmlformats.org/wordprocessingml/2006/main">
        <w:t xml:space="preserve">Exodus 35:20 Kaj la tuta komunumo de la Izraelidoj foriris de Moseo.</w:t>
      </w:r>
    </w:p>
    <w:p/>
    <w:p>
      <w:r xmlns:w="http://schemas.openxmlformats.org/wordprocessingml/2006/main">
        <w:t xml:space="preserve">La komunumo de la Izraelidoj foriris de Moseo.</w:t>
      </w:r>
    </w:p>
    <w:p/>
    <w:p>
      <w:r xmlns:w="http://schemas.openxmlformats.org/wordprocessingml/2006/main">
        <w:t xml:space="preserve">1. Venkado de Timo kaj Dubo kun Fido</w:t>
      </w:r>
    </w:p>
    <w:p/>
    <w:p>
      <w:r xmlns:w="http://schemas.openxmlformats.org/wordprocessingml/2006/main">
        <w:t xml:space="preserve">2. La Potenco de Obeado</w:t>
      </w:r>
    </w:p>
    <w:p/>
    <w:p>
      <w:r xmlns:w="http://schemas.openxmlformats.org/wordprocessingml/2006/main">
        <w:t xml:space="preserve">1. Josuo 1:9 - "Ĉu mi ne ordonis al vi? Estu forta kaj kuraĝa. Ne timu kaj ne tremu, ĉar la Eternulo, via Dio, estas kun vi kien ajn vi iros."</w:t>
      </w:r>
    </w:p>
    <w:p/>
    <w:p>
      <w:r xmlns:w="http://schemas.openxmlformats.org/wordprocessingml/2006/main">
        <w:t xml:space="preserve">2. Hebreoj 11:6 - "Kaj sen fido estas neeble plaĉi al Li, ĉar kiu volas alproksimiĝi al Dio, tiu devas kredi, ke Li ekzistas kaj ke Li rekompencas tiujn, kiuj serĉas Lin."</w:t>
      </w:r>
    </w:p>
    <w:p/>
    <w:p>
      <w:r xmlns:w="http://schemas.openxmlformats.org/wordprocessingml/2006/main">
        <w:t xml:space="preserve">Exodus 35:21 21 Kaj ili venis cxiuj, kies koro instigis lin, kaj cxiu, kiun lia spirito volis, kaj ili alportis la oferon de la Eternulo por la laboroj de la tabernaklo de kunveno kaj por lia tuta servado kaj por la laboroj de la tabernaklo de kunveno. sanktaj vestoj.</w:t>
      </w:r>
    </w:p>
    <w:p/>
    <w:p>
      <w:r xmlns:w="http://schemas.openxmlformats.org/wordprocessingml/2006/main">
        <w:t xml:space="preserve">Homoj proponantaj helpi en la konstruado de la tabernaklo kaj ĝiaj servoj estis motivitaj de siaj propraj koroj kaj spiritoj.</w:t>
      </w:r>
    </w:p>
    <w:p/>
    <w:p>
      <w:r xmlns:w="http://schemas.openxmlformats.org/wordprocessingml/2006/main">
        <w:t xml:space="preserve">1. La Voko de Dio: Respondante al Moviĝoj de la Koro</w:t>
      </w:r>
    </w:p>
    <w:p/>
    <w:p>
      <w:r xmlns:w="http://schemas.openxmlformats.org/wordprocessingml/2006/main">
        <w:t xml:space="preserve">2. Servante Dion: Sekvante la Urĝon de Via Spirito</w:t>
      </w:r>
    </w:p>
    <w:p/>
    <w:p>
      <w:r xmlns:w="http://schemas.openxmlformats.org/wordprocessingml/2006/main">
        <w:t xml:space="preserve">1. Jesaja 6:8 - "Ankaŭ mi aŭdis la voĉon de la Eternulo, dirantan: Kiun mi sendos, kaj kiu iros por ni? Tiam mi diris: Jen mi estas; sendu min."</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Exodus 35:22 22 Kaj ili venis, viroj kaj virinoj, cxiuj, kiuj estis koregaj, kaj alportis braceletojn kaj orelringojn kaj ringojn kaj tabelojn, cxiujn orajn vazojn; kaj cxiu, kiu oferis, alportis oran oferon al la Eternulo. Eternulo.</w:t>
      </w:r>
    </w:p>
    <w:p/>
    <w:p>
      <w:r xmlns:w="http://schemas.openxmlformats.org/wordprocessingml/2006/main">
        <w:t xml:space="preserve">Homoj alportis orajn juvelojn por oferi al la Eternulo kiel oferon.</w:t>
      </w:r>
    </w:p>
    <w:p/>
    <w:p>
      <w:r xmlns:w="http://schemas.openxmlformats.org/wordprocessingml/2006/main">
        <w:t xml:space="preserve">1. La Potenco de Malavara Donado</w:t>
      </w:r>
    </w:p>
    <w:p/>
    <w:p>
      <w:r xmlns:w="http://schemas.openxmlformats.org/wordprocessingml/2006/main">
        <w:t xml:space="preserve">2. La Ĝojo de Ofero Donado</w:t>
      </w:r>
    </w:p>
    <w:p/>
    <w:p>
      <w:r xmlns:w="http://schemas.openxmlformats.org/wordprocessingml/2006/main">
        <w:t xml:space="preserve">1. 2 Korintanoj 9:7 - "Ĉiu el vi donu tion, kion vi decidis en via koro doni, ne kontraŭvole aŭ devige, ĉar Dio amas gajan donanton."</w:t>
      </w:r>
    </w:p>
    <w:p/>
    <w:p>
      <w:r xmlns:w="http://schemas.openxmlformats.org/wordprocessingml/2006/main">
        <w:t xml:space="preserve">2. Proverboj 3:9-10 - "Honoru la Eternulon per via riĉaĵo, per la unuaaĵo de ĉiuj viaj rikoltoj; tiam viaj grenejoj pleniĝos ĝis superfluo, kaj viaj kuvoj pleniĝos per nova vino."</w:t>
      </w:r>
    </w:p>
    <w:p/>
    <w:p>
      <w:r xmlns:w="http://schemas.openxmlformats.org/wordprocessingml/2006/main">
        <w:t xml:space="preserve">Exodus 35:23 23 Kaj cxiu, cxe kiu trovigxis blua, purpura, kaj rugxa teksajxo, kaj bisino, kaj kapra lano, kaj rugxa virsxafaj feloj, kaj antilopaj feloj, alportis ilin.</w:t>
      </w:r>
    </w:p>
    <w:p/>
    <w:p>
      <w:r xmlns:w="http://schemas.openxmlformats.org/wordprocessingml/2006/main">
        <w:t xml:space="preserve">La Izraelidoj estis instrukciitaj alporti materialojn kiel ekzemple blua, purpura, skarlata, bisino, kapra hararo, ruĝaj haŭtoj de virŝafoj, kaj meloj feloj por uzo en la konstruado de la tabernaklo.</w:t>
      </w:r>
    </w:p>
    <w:p/>
    <w:p>
      <w:r xmlns:w="http://schemas.openxmlformats.org/wordprocessingml/2006/main">
        <w:t xml:space="preserve">1. La graveco de obeo al la ordonoj de Dio.</w:t>
      </w:r>
    </w:p>
    <w:p/>
    <w:p>
      <w:r xmlns:w="http://schemas.openxmlformats.org/wordprocessingml/2006/main">
        <w:t xml:space="preserve">2. La valoro fari oferojn por la Eternulo.</w:t>
      </w:r>
    </w:p>
    <w:p/>
    <w:p>
      <w:r xmlns:w="http://schemas.openxmlformats.org/wordprocessingml/2006/main">
        <w:t xml:space="preserve">1. Hebreoj 11:6 - Sed sen fido estas neeble plaĉi al Li; ĉar tiu, kiu venas al Dio, devas kredi, ke li ekzistas, kaj ke li estas rekompencanto de tiuj, kiuj Lin diligente serĉas.</w:t>
      </w:r>
    </w:p>
    <w:p/>
    <w:p>
      <w:r xmlns:w="http://schemas.openxmlformats.org/wordprocessingml/2006/main">
        <w:t xml:space="preserve">2. Proverboj 3:9-10 - Honoru la Eternulon per via havo kaj per la unuaaĵoj de ĉiuj viaj produktaĵoj: Tiel viaj grenejoj pleniĝos de abundeco, kaj viaj presejoj krevos per nova mosto.</w:t>
      </w:r>
    </w:p>
    <w:p/>
    <w:p>
      <w:r xmlns:w="http://schemas.openxmlformats.org/wordprocessingml/2006/main">
        <w:t xml:space="preserve">Exodus 35:24 24 CXiu, kiu alportadis argxenton kaj kupron, alportis la oferon de la Eternulo; kaj cxiu, cxe kiu trovigxis akacia ligno por ia laboro de la servado, alportis gxin.</w:t>
      </w:r>
    </w:p>
    <w:p/>
    <w:p>
      <w:r xmlns:w="http://schemas.openxmlformats.org/wordprocessingml/2006/main">
        <w:t xml:space="preserve">Individuoj kiuj ofertis arĝenton kaj kupron kiel oferon al la Eternulo ankaŭ estis postulataj alporti akaclignon por la servo.</w:t>
      </w:r>
    </w:p>
    <w:p/>
    <w:p>
      <w:r xmlns:w="http://schemas.openxmlformats.org/wordprocessingml/2006/main">
        <w:t xml:space="preserve">1. La graveco de ofero al la Eternulo.</w:t>
      </w:r>
    </w:p>
    <w:p/>
    <w:p>
      <w:r xmlns:w="http://schemas.openxmlformats.org/wordprocessingml/2006/main">
        <w:t xml:space="preserve">2. La bezono de dediĉo en servo al la Sinjoro.</w:t>
      </w:r>
    </w:p>
    <w:p/>
    <w:p>
      <w:r xmlns:w="http://schemas.openxmlformats.org/wordprocessingml/2006/main">
        <w:t xml:space="preserve">1. Deuteronomy 12:5-6 Sed al la loko, kiun elektos la Eternulo, via Dio, el cxiuj viaj triboj, por meti tien Sian nomon, al Sian logxejon vi sercxu, kaj tien vi venos; kaj tien alportu vian; bruloferoj kaj viaj oferoj kaj viaj dekonaĵoj kaj oferoj el viaj manoj kaj viaj promesoj kaj viaj memvolaj oferoj kaj la unuenaskitoj el viaj bovoj kaj viaj ŝafoj.</w:t>
      </w:r>
    </w:p>
    <w:p/>
    <w:p>
      <w:r xmlns:w="http://schemas.openxmlformats.org/wordprocessingml/2006/main">
        <w:t xml:space="preserve">2. Matthew 5:23-24 23 Se do vi alportas vian oferon al la altaro, kaj tie rememoros, ke via frato havas ion kontraux vi; Lasu tie vian oferon antaŭ la altaro, kaj iru; unue repacigu kun via frato, kaj poste venu kaj proponu vian donacon.</w:t>
      </w:r>
    </w:p>
    <w:p/>
    <w:p>
      <w:r xmlns:w="http://schemas.openxmlformats.org/wordprocessingml/2006/main">
        <w:t xml:space="preserve">Exodus 35:25 25 Kaj cxiuj virinoj, kiuj havis sagxan koron, sxpinis per siaj manoj, kaj alportis tion, kion ili sxpinis, kaj el blua, purpura, kaj rugxa teksajxo, kaj el bisino.</w:t>
      </w:r>
    </w:p>
    <w:p/>
    <w:p>
      <w:r xmlns:w="http://schemas.openxmlformats.org/wordprocessingml/2006/main">
        <w:t xml:space="preserve">Virinoj, kiuj estis saĝaj koraj, ŝpinis per siaj manoj, tiel ke ili povis provizi bluan, purpuran, skarlatan, kaj bisinon.</w:t>
      </w:r>
    </w:p>
    <w:p/>
    <w:p>
      <w:r xmlns:w="http://schemas.openxmlformats.org/wordprocessingml/2006/main">
        <w:t xml:space="preserve">1. La Graveco de Servado de Aliaj: Ekzamenante la Saĝajn Virinojn de Eliro 35</w:t>
      </w:r>
    </w:p>
    <w:p/>
    <w:p>
      <w:r xmlns:w="http://schemas.openxmlformats.org/wordprocessingml/2006/main">
        <w:t xml:space="preserve">2. La Saĝeco Labori per Niaj Manoj: Reflektadoj de Eliro 35</w:t>
      </w:r>
    </w:p>
    <w:p/>
    <w:p>
      <w:r xmlns:w="http://schemas.openxmlformats.org/wordprocessingml/2006/main">
        <w:t xml:space="preserve">1. Proverboj 31:13-19</w:t>
      </w:r>
    </w:p>
    <w:p/>
    <w:p>
      <w:r xmlns:w="http://schemas.openxmlformats.org/wordprocessingml/2006/main">
        <w:t xml:space="preserve">2. Kolosanoj 3:23-24</w:t>
      </w:r>
    </w:p>
    <w:p/>
    <w:p>
      <w:r xmlns:w="http://schemas.openxmlformats.org/wordprocessingml/2006/main">
        <w:t xml:space="preserve">Exodus 35:26 26 Kaj cxiuj virinoj, kies koro instigis ilin en sagxeco, sxpinis kaprajn lanojn.</w:t>
      </w:r>
    </w:p>
    <w:p/>
    <w:p>
      <w:r xmlns:w="http://schemas.openxmlformats.org/wordprocessingml/2006/main">
        <w:t xml:space="preserve">Virinoj uzis sian saĝecon por krei kaprajn harojn en ŝtofon.</w:t>
      </w:r>
    </w:p>
    <w:p/>
    <w:p>
      <w:r xmlns:w="http://schemas.openxmlformats.org/wordprocessingml/2006/main">
        <w:t xml:space="preserve">1. Dio donis al ni ĉiujn unikajn donacojn kaj talentojn por uzi por Sia gloro.</w:t>
      </w:r>
    </w:p>
    <w:p/>
    <w:p>
      <w:r xmlns:w="http://schemas.openxmlformats.org/wordprocessingml/2006/main">
        <w:t xml:space="preserve">2. Dio vokas nin uzi nian saĝon por krei ion belan.</w:t>
      </w:r>
    </w:p>
    <w:p/>
    <w:p>
      <w:r xmlns:w="http://schemas.openxmlformats.org/wordprocessingml/2006/main">
        <w:t xml:space="preserve">1. 1 Korintanoj 12:4-7 - Nun ekzistas diversaj donacoj, sed la sama Spirito; kaj estas variaĵoj de servado, sed la sama Sinjoro; kaj estas diversaj agadoj, sed estas la sama Dio, kiu povigas ilin ĉiujn en ĉiuj.</w:t>
      </w:r>
    </w:p>
    <w:p/>
    <w:p>
      <w:r xmlns:w="http://schemas.openxmlformats.org/wordprocessingml/2006/main">
        <w:t xml:space="preserve">2. Kolosanoj 3:23 - Kion ajn vi faras, laboru elkore, kiel por la Sinjoro kaj ne por homoj.</w:t>
      </w:r>
    </w:p>
    <w:p/>
    <w:p>
      <w:r xmlns:w="http://schemas.openxmlformats.org/wordprocessingml/2006/main">
        <w:t xml:space="preserve">Exodus 35:27 27 Kaj la estroj alportis oniksajn sxtonojn kaj sxtonojn enkadrigeblajn por la efodo kaj por la surbrustajxo;</w:t>
      </w:r>
    </w:p>
    <w:p/>
    <w:p>
      <w:r xmlns:w="http://schemas.openxmlformats.org/wordprocessingml/2006/main">
        <w:t xml:space="preserve">La estroj alportis multekostajn ŝtonojn por la efodo kaj surbrustaĵo.</w:t>
      </w:r>
    </w:p>
    <w:p/>
    <w:p>
      <w:r xmlns:w="http://schemas.openxmlformats.org/wordprocessingml/2006/main">
        <w:t xml:space="preserve">1. La Signifo de Altvaloraj Ŝtonoj: Kion Ili Reprezentas kaj Kiel Ili Gvidas Nin</w:t>
      </w:r>
    </w:p>
    <w:p/>
    <w:p>
      <w:r xmlns:w="http://schemas.openxmlformats.org/wordprocessingml/2006/main">
        <w:t xml:space="preserve">2. Konstruado de Fundamento kun Valoraj Ŝtonoj: La Graveco de Solida Fundamento</w:t>
      </w:r>
    </w:p>
    <w:p/>
    <w:p>
      <w:r xmlns:w="http://schemas.openxmlformats.org/wordprocessingml/2006/main">
        <w:t xml:space="preserve">1. 1 Petro 2:4-5 - Kiam vi venas al li, vivanta ŝtono forpuŝita de homoj, sed antaŭ Dio elektita kaj altvalora, vi mem estas kiel vivaj ŝtonoj konstruitaj kiel spirita domo, por esti sankta. pastraro, por oferi spiritajn oferojn akcepteblajn al Dio per Jesuo Kristo.</w:t>
      </w:r>
    </w:p>
    <w:p/>
    <w:p>
      <w:r xmlns:w="http://schemas.openxmlformats.org/wordprocessingml/2006/main">
        <w:t xml:space="preserve">2. Revelacio 21:19 - La fundamentoj de la muro de la urbo estis ornamitaj per ĉia juvelo. La unua estis jaspo, la dua safiro, la tria agato, la kvara smeraldo,</w:t>
      </w:r>
    </w:p>
    <w:p/>
    <w:p>
      <w:r xmlns:w="http://schemas.openxmlformats.org/wordprocessingml/2006/main">
        <w:t xml:space="preserve">Exodus 35:28 28 kaj aromajxon kaj oleon por la lumo kaj por la sankta oleo kaj por la bonodora incenso.</w:t>
      </w:r>
    </w:p>
    <w:p/>
    <w:p>
      <w:r xmlns:w="http://schemas.openxmlformats.org/wordprocessingml/2006/main">
        <w:t xml:space="preserve">Eliro 35:28 priskribas la diversajn erojn uzitajn en la Tabernaklo, inkluzive de spicoj, oleo kaj incenso.</w:t>
      </w:r>
    </w:p>
    <w:p/>
    <w:p>
      <w:r xmlns:w="http://schemas.openxmlformats.org/wordprocessingml/2006/main">
        <w:t xml:space="preserve">1. "La Dolĉa Aromo de Kultado: Esplorante la Sanktajn Komponentojn de la Tabernaklo"</w:t>
      </w:r>
    </w:p>
    <w:p/>
    <w:p>
      <w:r xmlns:w="http://schemas.openxmlformats.org/wordprocessingml/2006/main">
        <w:t xml:space="preserve">2. "La Beno de Obedeco: La Sankteco de la Tabernaklo"</w:t>
      </w:r>
    </w:p>
    <w:p/>
    <w:p>
      <w:r xmlns:w="http://schemas.openxmlformats.org/wordprocessingml/2006/main">
        <w:t xml:space="preserve">1. Psalmo 133:2 - "Ĝi estas kiel la multekosta oleo sur la kapo, kiu fluas sur la barbo, la barbo de Aaron, fluas sur la rando de liaj vestoj."</w:t>
      </w:r>
    </w:p>
    <w:p/>
    <w:p>
      <w:r xmlns:w="http://schemas.openxmlformats.org/wordprocessingml/2006/main">
        <w:t xml:space="preserve">2. Leviticus 24:2-4 - "Ordonu al la Izraelidoj, ke ili alportu al vi puran oleon el pisitaj olivoj por la lumigado, por ke lampo estu fiksita por bruli; ekster la kurteno de atesto, en la tabernaklo de kunveno; , Aaron prizorgos gxin de la vespero gxis la mateno antaux la Eternulo, kaj li zorgu pri la lucernoj sur la pura ora kandelabro antaux la Eternulo.</w:t>
      </w:r>
    </w:p>
    <w:p/>
    <w:p>
      <w:r xmlns:w="http://schemas.openxmlformats.org/wordprocessingml/2006/main">
        <w:t xml:space="preserve">Exodus 35:29 29 La Izraelidoj alportis memvolan oferon al la Eternulo, cxiu viro kaj virino, kies koro instigis ilin alporti por cxia laboro, kiun la Eternulo ordonis fari per Moseo.</w:t>
      </w:r>
    </w:p>
    <w:p/>
    <w:p>
      <w:r xmlns:w="http://schemas.openxmlformats.org/wordprocessingml/2006/main">
        <w:t xml:space="preserve">La Izraelidoj volonte alportis oferojn al la Eternulo por ĉia laboro, kiun Li ordonis al Moseo fari.</w:t>
      </w:r>
    </w:p>
    <w:p/>
    <w:p>
      <w:r xmlns:w="http://schemas.openxmlformats.org/wordprocessingml/2006/main">
        <w:t xml:space="preserve">1. Dio deziras volonte koron antaŭ ol Li deziras tion, kion ni proponas al Li.</w:t>
      </w:r>
    </w:p>
    <w:p/>
    <w:p>
      <w:r xmlns:w="http://schemas.openxmlformats.org/wordprocessingml/2006/main">
        <w:t xml:space="preserve">2. Obei la ordonojn de Dio alportas ĝojon al Li kaj al ni.</w:t>
      </w:r>
    </w:p>
    <w:p/>
    <w:p>
      <w:r xmlns:w="http://schemas.openxmlformats.org/wordprocessingml/2006/main">
        <w:t xml:space="preserve">1. Deuteronomy 10:12-13 Kaj nun, Izrael, kion postulas de vi la Eternulo, via Dio, krom timi la Eternulon, vian Dion, iri laux cxiuj Liaj vojoj, ami Lin, servi al la Eternulo, via Dio, kun cxiuj; via koro kaj per via tuta animo.</w:t>
      </w:r>
    </w:p>
    <w:p/>
    <w:p>
      <w:r xmlns:w="http://schemas.openxmlformats.org/wordprocessingml/2006/main">
        <w:t xml:space="preserve">2. 1 Kronikoj 28:9 Kaj vi, mia filo Salomono, rekonu la Dion de via patro, kaj servu al Li per tuta koro kaj kun volonteco, ĉar la Eternulo esploras ĉiujn korojn kaj komprenas ĉiujn planojn kaj pensojn.</w:t>
      </w:r>
    </w:p>
    <w:p/>
    <w:p>
      <w:r xmlns:w="http://schemas.openxmlformats.org/wordprocessingml/2006/main">
        <w:t xml:space="preserve">Exodus 35:30 Kaj Moseo diris al la Izraelidoj:Vidu, la Eternulo nomis Becalelon, filon de Uri, filon de HXur, el la tribo de Jehuda;</w:t>
      </w:r>
    </w:p>
    <w:p/>
    <w:p>
      <w:r xmlns:w="http://schemas.openxmlformats.org/wordprocessingml/2006/main">
        <w:t xml:space="preserve">La Eternulo vokis Becalelon, filon de Uri, filo de HXur, el la tribo de Jehuda, kaj Moseo sciigis al la Izraelidoj.</w:t>
      </w:r>
    </w:p>
    <w:p/>
    <w:p>
      <w:r xmlns:w="http://schemas.openxmlformats.org/wordprocessingml/2006/main">
        <w:t xml:space="preserve">1. La Sinjoro Vokas Nin Servi</w:t>
      </w:r>
    </w:p>
    <w:p/>
    <w:p>
      <w:r xmlns:w="http://schemas.openxmlformats.org/wordprocessingml/2006/main">
        <w:t xml:space="preserve">2. La Sinjoro Elektas Nin por Sia Volo</w:t>
      </w:r>
    </w:p>
    <w:p/>
    <w:p>
      <w:r xmlns:w="http://schemas.openxmlformats.org/wordprocessingml/2006/main">
        <w:t xml:space="preserve">1. Jesaja 6:8 - Tiam mi aŭdis la voĉon de la Eternulo dirantan: Kiun mi sendos? Kaj kiu iros por ni? Kaj mi diris: Jen mi. Sendu min!</w:t>
      </w:r>
    </w:p>
    <w:p/>
    <w:p>
      <w:r xmlns:w="http://schemas.openxmlformats.org/wordprocessingml/2006/main">
        <w:t xml:space="preserve">2. 1 Korintanoj 12:18 - Sed fakte Dio metis la partojn en la korpon, ĉiun el ili, kiel Li volis, ke ili estu.</w:t>
      </w:r>
    </w:p>
    <w:p/>
    <w:p>
      <w:r xmlns:w="http://schemas.openxmlformats.org/wordprocessingml/2006/main">
        <w:t xml:space="preserve">Exodus 35:31 31 Kaj Li plenigis lin per la spirito de Dio per sagxeco, prudento, kaj scio kaj cxia laboro;</w:t>
      </w:r>
    </w:p>
    <w:p/>
    <w:p>
      <w:r xmlns:w="http://schemas.openxmlformats.org/wordprocessingml/2006/main">
        <w:t xml:space="preserve">Dio donis al ni la donacon de la Sankta Spirito por ekipi nin per la saĝo, kompreno kaj scio por fari sian tutan laboron.</w:t>
      </w:r>
    </w:p>
    <w:p/>
    <w:p>
      <w:r xmlns:w="http://schemas.openxmlformats.org/wordprocessingml/2006/main">
        <w:t xml:space="preserve">1. "Estante Plenigita de la Spirito"</w:t>
      </w:r>
    </w:p>
    <w:p/>
    <w:p>
      <w:r xmlns:w="http://schemas.openxmlformats.org/wordprocessingml/2006/main">
        <w:t xml:space="preserve">2. "La Donaco de Dio de la Sankta Spirito"</w:t>
      </w:r>
    </w:p>
    <w:p/>
    <w:p>
      <w:r xmlns:w="http://schemas.openxmlformats.org/wordprocessingml/2006/main">
        <w:t xml:space="preserve">1. Efesanoj 5:18 - "Kaj ne ebriiĝu per vino, en kiu estas troo, sed pleniĝu per la Spirito."</w:t>
      </w:r>
    </w:p>
    <w:p/>
    <w:p>
      <w:r xmlns:w="http://schemas.openxmlformats.org/wordprocessingml/2006/main">
        <w:t xml:space="preserve">2. Johano 14:26 - "Sed la Konsolanto, kiu estas la Sankta Spirito, kiun la Patro sendos en mia nomo, li instruos vin ĉion, kaj ĉion rememorigos, kion mi diris al vi."</w:t>
      </w:r>
    </w:p>
    <w:p/>
    <w:p>
      <w:r xmlns:w="http://schemas.openxmlformats.org/wordprocessingml/2006/main">
        <w:t xml:space="preserve">Exodus 35:32 32 kaj por elpensi mirindajn farojn, por prilabori oro, argxento, kaj kupro;</w:t>
      </w:r>
    </w:p>
    <w:p/>
    <w:p>
      <w:r xmlns:w="http://schemas.openxmlformats.org/wordprocessingml/2006/main">
        <w:t xml:space="preserve">La trairejo elstarigas la kapablon de la Izraelidoj labori en oro, arĝento, kaj latuno.</w:t>
      </w:r>
    </w:p>
    <w:p/>
    <w:p>
      <w:r xmlns:w="http://schemas.openxmlformats.org/wordprocessingml/2006/main">
        <w:t xml:space="preserve">1. La Potenco de Metiado: Uzante Niajn Donacojn por Glori Dion</w:t>
      </w:r>
    </w:p>
    <w:p/>
    <w:p>
      <w:r xmlns:w="http://schemas.openxmlformats.org/wordprocessingml/2006/main">
        <w:t xml:space="preserve">2. La Saĝo de la Metiisto: Kiel Dio Uzas Niajn Kapablojn por Plenumi Sian Mision</w:t>
      </w:r>
    </w:p>
    <w:p/>
    <w:p>
      <w:r xmlns:w="http://schemas.openxmlformats.org/wordprocessingml/2006/main">
        <w:t xml:space="preserve">1. Eliro 35:32</w:t>
      </w:r>
    </w:p>
    <w:p/>
    <w:p>
      <w:r xmlns:w="http://schemas.openxmlformats.org/wordprocessingml/2006/main">
        <w:t xml:space="preserve">2. Proverboj 8:12-14 - "Mi saĝo loĝas kun prudento, kaj ekscias scion pri saĝaj elpensaĵoj. La timo antaŭ la Eternulo estas malami malbonon; fiereco kaj aroganteco kaj malbona vojo kaj malvirta buŝo, faru; Mi malamas."</w:t>
      </w:r>
    </w:p>
    <w:p/>
    <w:p>
      <w:r xmlns:w="http://schemas.openxmlformats.org/wordprocessingml/2006/main">
        <w:t xml:space="preserve">Exodus 35:33 33 kaj en la hakado de sxtonoj, por enmeti ilin, kaj en la skulptado de ligno, por fari ian ruzon.</w:t>
      </w:r>
    </w:p>
    <w:p/>
    <w:p>
      <w:r xmlns:w="http://schemas.openxmlformats.org/wordprocessingml/2006/main">
        <w:t xml:space="preserve">Homoj estas instrukciitaj uzi siajn kapablojn por fari ajnan specon de metio, kiel ekzemple tranĉado de ŝtonoj kaj ĉizi lignon.</w:t>
      </w:r>
    </w:p>
    <w:p/>
    <w:p>
      <w:r xmlns:w="http://schemas.openxmlformats.org/wordprocessingml/2006/main">
        <w:t xml:space="preserve">1. Dio donis al ni ĉiujn unikajn donacojn kaj talentojn por uzi por Sia gloro.</w:t>
      </w:r>
    </w:p>
    <w:p/>
    <w:p>
      <w:r xmlns:w="http://schemas.openxmlformats.org/wordprocessingml/2006/main">
        <w:t xml:space="preserve">2. Ni devus uzi la kapablojn kaj rimedojn, kiujn Dio donis al ni por krei ion belan.</w:t>
      </w:r>
    </w:p>
    <w:p/>
    <w:p>
      <w:r xmlns:w="http://schemas.openxmlformats.org/wordprocessingml/2006/main">
        <w:t xml:space="preserve">1. Kolosanoj 3:17 - Kaj kion ajn vi faras, ĉu per vorto aŭ ago, faru ĉion en la nomo de la Sinjoro Jesuo, dankante Dion, la Patron per li.</w:t>
      </w:r>
    </w:p>
    <w:p/>
    <w:p>
      <w:r xmlns:w="http://schemas.openxmlformats.org/wordprocessingml/2006/main">
        <w:t xml:space="preserve">2. Proverboj 16:3 - Konsitu al la Eternulo, kion ajn vi faros, kaj Li fortikigos viajn planojn.</w:t>
      </w:r>
    </w:p>
    <w:p/>
    <w:p>
      <w:r xmlns:w="http://schemas.openxmlformats.org/wordprocessingml/2006/main">
        <w:t xml:space="preserve">Exodus 35:34 34 Kaj li metis en sian koron, ke li instruu, li kaj Aholiab, filo de Ahxisamahx, el la tribo de Dan.</w:t>
      </w:r>
    </w:p>
    <w:p/>
    <w:p>
      <w:r xmlns:w="http://schemas.openxmlformats.org/wordprocessingml/2006/main">
        <w:t xml:space="preserve">Moseo starigis du virojn, Becalel kaj Oholiab, por gvidi la konstruadon de la tabernaklo en la dezerto.</w:t>
      </w:r>
    </w:p>
    <w:p/>
    <w:p>
      <w:r xmlns:w="http://schemas.openxmlformats.org/wordprocessingml/2006/main">
        <w:t xml:space="preserve">1. La Graveco de Gvidado en Spiritaj Okupoj</w:t>
      </w:r>
    </w:p>
    <w:p/>
    <w:p>
      <w:r xmlns:w="http://schemas.openxmlformats.org/wordprocessingml/2006/main">
        <w:t xml:space="preserve">2. La Potenco de Nomumo kaj Aŭtoritato en la Ministerio</w:t>
      </w:r>
    </w:p>
    <w:p/>
    <w:p>
      <w:r xmlns:w="http://schemas.openxmlformats.org/wordprocessingml/2006/main">
        <w:t xml:space="preserve">1. Eliro 35:30-35</w:t>
      </w:r>
    </w:p>
    <w:p/>
    <w:p>
      <w:r xmlns:w="http://schemas.openxmlformats.org/wordprocessingml/2006/main">
        <w:t xml:space="preserve">2. Nombroj 4:34-36</w:t>
      </w:r>
    </w:p>
    <w:p/>
    <w:p>
      <w:r xmlns:w="http://schemas.openxmlformats.org/wordprocessingml/2006/main">
        <w:t xml:space="preserve">Exodus 35:35 35 Ilin Li plenigis per sagxeco de koro, por fari cxian laboron, de gravuristo, kaj de lerta laboristo, kaj de brodisto, en blua, purpura, rugxa teksajxo, kaj bisino; kaj de la teksisto, de tiuj, kiuj faras ian laboron, kaj de tiuj, kiuj elpensas ruzecon.</w:t>
      </w:r>
    </w:p>
    <w:p/>
    <w:p>
      <w:r xmlns:w="http://schemas.openxmlformats.org/wordprocessingml/2006/main">
        <w:t xml:space="preserve">Dio plenigis certajn homojn per saĝo kaj la kapablo labori kun multaj malsamaj materialoj kiel gravuraĵo, brodado, teksado kaj elpensado de ruza laboro.</w:t>
      </w:r>
    </w:p>
    <w:p/>
    <w:p>
      <w:r xmlns:w="http://schemas.openxmlformats.org/wordprocessingml/2006/main">
        <w:t xml:space="preserve">1. La Saĝeco de Dio: Ekzamenante Kiel Dio Plenigas Nin Per Saĝo Labori</w:t>
      </w:r>
    </w:p>
    <w:p/>
    <w:p>
      <w:r xmlns:w="http://schemas.openxmlformats.org/wordprocessingml/2006/main">
        <w:t xml:space="preserve">2. Laborante Kun Celo: Esplori Kion Dio Alvokis Nin Fari</w:t>
      </w:r>
    </w:p>
    <w:p/>
    <w:p>
      <w:r xmlns:w="http://schemas.openxmlformats.org/wordprocessingml/2006/main">
        <w:t xml:space="preserve">1. Proverboj 3:13-14 - "Feliĉa estas tiu, kiu trovas saĝon, kaj tiu, kiu akiras komprenon, ĉar la gajno de ŝi estas pli bona ol gajno de arĝento kaj ŝia profito pli bona ol oro."</w:t>
      </w:r>
    </w:p>
    <w:p/>
    <w:p>
      <w:r xmlns:w="http://schemas.openxmlformats.org/wordprocessingml/2006/main">
        <w:t xml:space="preserve">2. Eklezio 9:10 - "Kion ajn via mano trovos fari, faru tion per via forto, ĉar ne ekzistas laboro aŭ penso aŭ scio aŭ saĝo en Ŝeol, al kiu vi iras."</w:t>
      </w:r>
    </w:p>
    <w:p/>
    <w:p>
      <w:r xmlns:w="http://schemas.openxmlformats.org/wordprocessingml/2006/main">
        <w:t xml:space="preserve">Eliro 36 povas esti resumita en tri paragrafoj jene, kun indikitaj versoj:</w:t>
      </w:r>
    </w:p>
    <w:p/>
    <w:p>
      <w:r xmlns:w="http://schemas.openxmlformats.org/wordprocessingml/2006/main">
        <w:t xml:space="preserve">Paragrafo 1: En Eliro 36:1-7, Becalel kaj Oholiab, kune kun ĉiuj lertaj metiistoj, ricevas abundon da oferoj de la Izraelidoj por la konstruado de la tabernaklo. La homoj alportas tiom multe ke Moseo instrukcias ilin ĉesi doni ĉar ili havas pli ol sufiĉe da materialoj por kompletigi la laboron. La metiistoj komencas siajn taskojn, konstruante la tabernaklon mem kaj ĝiajn diversajn komponantojn laŭ la specifoj donitaj de Dio.</w:t>
      </w:r>
    </w:p>
    <w:p/>
    <w:p>
      <w:r xmlns:w="http://schemas.openxmlformats.org/wordprocessingml/2006/main">
        <w:t xml:space="preserve">Paragrafo 2: Daŭrigante en Eliro 36:8-19, Becalel kaj Oholiab kontrolas la faradon de la kurtenoj por la tabernaklo. Lertaj teksistoj uzas fajnajn tolaĵojn kaj buntajn fadenojn por krei malsimplajn dezajnojn de keruboj sur ĉi tiuj kurtenoj. Ili ankaŭ konstruas kovraĵon el kapra hararo por funkcii kiel tendo super la tabernaklostrukturo.</w:t>
      </w:r>
    </w:p>
    <w:p/>
    <w:p>
      <w:r xmlns:w="http://schemas.openxmlformats.org/wordprocessingml/2006/main">
        <w:t xml:space="preserve">Paragrafo 3: En Eliro 36:20-38, pliaj detaloj estas disponigitaj koncerne aliajn elementojn de la konstruo de la tabernaklo. Lertaj metiistoj kreas tabulojn el akacia ligno kaj ankaŭ ingojn kaj stangojn por kunmeti ilin en kadron. Ili formas vualon uzante bluajn, purpurajn, kaj skarlatajn fadenojn kune kun fajne tordita tolaĵo. Plie, ili kreas keston uzante akacian lignon tegitan per pura oro, ke ĉi tiu kesto gastus la ŝtonajn tabuletojn enhavantajn la ordonojn de Dio.</w:t>
      </w:r>
    </w:p>
    <w:p/>
    <w:p>
      <w:r xmlns:w="http://schemas.openxmlformats.org/wordprocessingml/2006/main">
        <w:t xml:space="preserve">En resumo:</w:t>
      </w:r>
    </w:p>
    <w:p>
      <w:r xmlns:w="http://schemas.openxmlformats.org/wordprocessingml/2006/main">
        <w:t xml:space="preserve">Eliro 36 prezentas:</w:t>
      </w:r>
    </w:p>
    <w:p>
      <w:r xmlns:w="http://schemas.openxmlformats.org/wordprocessingml/2006/main">
        <w:t xml:space="preserve">Abundo de proponoj ricevitaj por tabernaklokonstruado;</w:t>
      </w:r>
    </w:p>
    <w:p>
      <w:r xmlns:w="http://schemas.openxmlformats.org/wordprocessingml/2006/main">
        <w:t xml:space="preserve">Metiistoj instrukciitaj haltigi donacojn pro troaj materialoj;</w:t>
      </w:r>
    </w:p>
    <w:p>
      <w:r xmlns:w="http://schemas.openxmlformats.org/wordprocessingml/2006/main">
        <w:t xml:space="preserve">Komenco de laboro; konstruo laŭ diaj specifoj.</w:t>
      </w:r>
    </w:p>
    <w:p/>
    <w:p>
      <w:r xmlns:w="http://schemas.openxmlformats.org/wordprocessingml/2006/main">
        <w:t xml:space="preserve">Kreado de kurtenoj ornamitaj per keruboj;</w:t>
      </w:r>
    </w:p>
    <w:p>
      <w:r xmlns:w="http://schemas.openxmlformats.org/wordprocessingml/2006/main">
        <w:t xml:space="preserve">Konstruado de kapra harkovraĵo funkcianta kiel tendo super tabernaklo.</w:t>
      </w:r>
    </w:p>
    <w:p/>
    <w:p>
      <w:r xmlns:w="http://schemas.openxmlformats.org/wordprocessingml/2006/main">
        <w:t xml:space="preserve">Kreado de tabuloj, ingoj, stangoj formantaj la kadron;</w:t>
      </w:r>
    </w:p>
    <w:p>
      <w:r xmlns:w="http://schemas.openxmlformats.org/wordprocessingml/2006/main">
        <w:t xml:space="preserve">Modado de vualo uzante diversajn fadenojn kaj tolaĵojn;</w:t>
      </w:r>
    </w:p>
    <w:p>
      <w:r xmlns:w="http://schemas.openxmlformats.org/wordprocessingml/2006/main">
        <w:t xml:space="preserve">Kreado de kesto por enhavi la ŝtonajn tabuletojn enhavantajn ordonojn.</w:t>
      </w:r>
    </w:p>
    <w:p/>
    <w:p>
      <w:r xmlns:w="http://schemas.openxmlformats.org/wordprocessingml/2006/main">
        <w:t xml:space="preserve">Ĉi tiu ĉapitro elstarigas la progreson faritan en konstruado de la tabernaklo kiel rezulto de la abundaj oferoj alportitaj de la Izraelidoj. La lertaj metiistoj, gviditaj fare de Becalel kaj Oholiab, komencas sian laboron uzante la superfluajn materialojn. Ili kreas malsimplajn kurtenojn kun keruboj desegnoj, kapra harkovraĵo por protekto, kaj diversaj strukturaj komponentoj kiel tabuloj kaj ingoj. La metio reflektas zorgeman atenton al detalo sekvante la specifojn de Dio por ĉiu elemento de la konstruo de la tabernaklo.</w:t>
      </w:r>
    </w:p>
    <w:p/>
    <w:p>
      <w:r xmlns:w="http://schemas.openxmlformats.org/wordprocessingml/2006/main">
        <w:t xml:space="preserve">Exodus 36:1 Tiam laboris Becalel kaj Oholiab, kaj cxiu sagxa koro, en kiun la Eternulo metis sagxon kaj prudenton, por scii, kiel fari cxian laboron por la servado en la sanktejo, konforme al cxio, kion ordonis la Eternulo.</w:t>
      </w:r>
    </w:p>
    <w:p/>
    <w:p>
      <w:r xmlns:w="http://schemas.openxmlformats.org/wordprocessingml/2006/main">
        <w:t xml:space="preserve">Becalel kaj Oholiab, kune kun la aliaj saĝkoraj viroj, estis instruitaj de la Eternulo konstrui la sanktejon laŭ Liaj ordonoj.</w:t>
      </w:r>
    </w:p>
    <w:p/>
    <w:p>
      <w:r xmlns:w="http://schemas.openxmlformats.org/wordprocessingml/2006/main">
        <w:t xml:space="preserve">1. La Saĝo de la Sinjoro: Kiel Dio Uzas Niajn Donacojn por Plenumi Sian Celon</w:t>
      </w:r>
    </w:p>
    <w:p/>
    <w:p>
      <w:r xmlns:w="http://schemas.openxmlformats.org/wordprocessingml/2006/main">
        <w:t xml:space="preserve">2. Obeante la Ordonojn de Dio: La Neceso de Fidela Obeado en Servado de la Sinjoro</w:t>
      </w:r>
    </w:p>
    <w:p/>
    <w:p>
      <w:r xmlns:w="http://schemas.openxmlformats.org/wordprocessingml/2006/main">
        <w:t xml:space="preserve">1. Proverboj 16:9 - "En siaj koroj homoj planas sian vojon, sed la Eternulo fortikigas iliajn paŝojn."</w:t>
      </w:r>
    </w:p>
    <w:p/>
    <w:p>
      <w:r xmlns:w="http://schemas.openxmlformats.org/wordprocessingml/2006/main">
        <w:t xml:space="preserve">2. Kolosanoj 3:23-24 - "Kion ajn vi faras, faru ĝin per via tuta koro, kiel laborante por la Sinjoro, ne por homaj sinjoroj, ĉar vi scias, ke vi ricevos heredon de la Eternulo kiel rekompencon. estas la Sinjoro Kristo, kiun vi servas."</w:t>
      </w:r>
    </w:p>
    <w:p/>
    <w:p>
      <w:r xmlns:w="http://schemas.openxmlformats.org/wordprocessingml/2006/main">
        <w:t xml:space="preserve">Exodus 36:2 2 Kaj Moseo alvokis Becalelon kaj Oholiabon, kaj cxiujn sagxan koron, en kies koron la Eternulo metis sagxon, cxiujn, kies koro instigis lin, ke ili venu al la laboro, por fari gxin;</w:t>
      </w:r>
    </w:p>
    <w:p/>
    <w:p>
      <w:r xmlns:w="http://schemas.openxmlformats.org/wordprocessingml/2006/main">
        <w:t xml:space="preserve">Moseo alvokis Becalelon kaj Oholiabon, kaj aliajn saĝkorajn homojn, por helpi en la laboro de la Eternulo.</w:t>
      </w:r>
    </w:p>
    <w:p/>
    <w:p>
      <w:r xmlns:w="http://schemas.openxmlformats.org/wordprocessingml/2006/main">
        <w:t xml:space="preserve">1. Dio Vokas Nin Labori en Sia Nomo</w:t>
      </w:r>
    </w:p>
    <w:p/>
    <w:p>
      <w:r xmlns:w="http://schemas.openxmlformats.org/wordprocessingml/2006/main">
        <w:t xml:space="preserve">2. Saĝeco de la Koro: Sciante Kiam Sekvi la Vokon de Dio</w:t>
      </w:r>
    </w:p>
    <w:p/>
    <w:p>
      <w:r xmlns:w="http://schemas.openxmlformats.org/wordprocessingml/2006/main">
        <w:t xml:space="preserve">1. Kolosanoj 3:17 - Kaj kion ajn vi faras per vorto aŭ ago, faru ĉion en la nomo de la Sinjoro Jesuo, dankante Dion kaj la Patron per li.</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Exodus 36:3 3 Kaj ili ricevis de Moseo la tutan oferdonon, kiun la Izraelidoj alportis por la laboroj de la servado en la sanktejo, por fari per gxi. Kaj ili alportis ankoraŭ al li senpagajn oferojn ĉiumatene.</w:t>
      </w:r>
    </w:p>
    <w:p/>
    <w:p>
      <w:r xmlns:w="http://schemas.openxmlformats.org/wordprocessingml/2006/main">
        <w:t xml:space="preserve">La Izraelidoj alportis oferojn al Moseo por esti uzataj por la servado en la sanktejo kaj daŭre alportis senpagajn oferojn ĉiumatene.</w:t>
      </w:r>
    </w:p>
    <w:p/>
    <w:p>
      <w:r xmlns:w="http://schemas.openxmlformats.org/wordprocessingml/2006/main">
        <w:t xml:space="preserve">1. Proponoj de Servo: Alvoko al Adorado</w:t>
      </w:r>
    </w:p>
    <w:p/>
    <w:p>
      <w:r xmlns:w="http://schemas.openxmlformats.org/wordprocessingml/2006/main">
        <w:t xml:space="preserve">2. La Ĉiutaga Oferto: Engaĝiĝo al la Volo de Dio</w:t>
      </w:r>
    </w:p>
    <w:p/>
    <w:p>
      <w:r xmlns:w="http://schemas.openxmlformats.org/wordprocessingml/2006/main">
        <w:t xml:space="preserve">1. 2 Korintanoj 9:7 - Ĉiu devas doni kiel li decidis en sia koro, ne kontraŭvole aŭ sub devigo, ĉar Dio amas gajan donanton.</w:t>
      </w:r>
    </w:p>
    <w:p/>
    <w:p>
      <w:r xmlns:w="http://schemas.openxmlformats.org/wordprocessingml/2006/main">
        <w:t xml:space="preserve">2. Hebreoj 13:15-16 - Per li do ni ĉiam oferu oferon de laŭdo al Dio, tio estas, la frukton de lipoj, kiuj agnoskas lian nomon. Ne neglektu fari bonon kaj dividi tion, kion vi havas, ĉar tiaj oferoj plaĉas al Dio.</w:t>
      </w:r>
    </w:p>
    <w:p/>
    <w:p>
      <w:r xmlns:w="http://schemas.openxmlformats.org/wordprocessingml/2006/main">
        <w:t xml:space="preserve">Exodus 36:4 Kaj cxiuj sagxuloj, kiuj faris la tutan laboron por la sanktejo, venis cxiu de sia laboro, kiun ili faris;</w:t>
      </w:r>
    </w:p>
    <w:p/>
    <w:p>
      <w:r xmlns:w="http://schemas.openxmlformats.org/wordprocessingml/2006/main">
        <w:t xml:space="preserve">La saĝuloj, kiuj kreis la templon, venis de sia laboro.</w:t>
      </w:r>
    </w:p>
    <w:p/>
    <w:p>
      <w:r xmlns:w="http://schemas.openxmlformats.org/wordprocessingml/2006/main">
        <w:t xml:space="preserve">1: Ni ĉiuj estas vokitaj uzi la donacojn, kiujn Dio donis al ni, por konstrui Sian regnon.</w:t>
      </w:r>
    </w:p>
    <w:p/>
    <w:p>
      <w:r xmlns:w="http://schemas.openxmlformats.org/wordprocessingml/2006/main">
        <w:t xml:space="preserve">2: Ni povas esti saĝaj en ĉiuj niaj klopodoj se ni serĉas la gvidadon de Dio.</w:t>
      </w:r>
    </w:p>
    <w:p/>
    <w:p>
      <w:r xmlns:w="http://schemas.openxmlformats.org/wordprocessingml/2006/main">
        <w:t xml:space="preserve">1: Colossians 3:23-24 Kion ajn vi faros, faru kore, kiel por la Sinjoro kaj ne por homoj, sciante, ke de la Eternulo vi ricevos la heredon kiel vian rekompencon. Vi servas al la Sinjoro Kristo.</w:t>
      </w:r>
    </w:p>
    <w:p/>
    <w:p>
      <w:r xmlns:w="http://schemas.openxmlformats.org/wordprocessingml/2006/main">
        <w:t xml:space="preserve">2: Proverbs 3:5-6 Fidu la Eternulon per via tuta koro, Kaj ne apogu vin sur via prudento. Rekonu Lin en ĉiuj viaj vojoj, kaj li rektigos viajn vojojn.</w:t>
      </w:r>
    </w:p>
    <w:p/>
    <w:p>
      <w:r xmlns:w="http://schemas.openxmlformats.org/wordprocessingml/2006/main">
        <w:t xml:space="preserve">Exodus 36:5 Kaj ili ekparolis al Moseo, dirante:La popolo alportas multe pli ol suficxe por la servado de la laboro, kiun la Eternulo ordonis fari.</w:t>
      </w:r>
    </w:p>
    <w:p/>
    <w:p>
      <w:r xmlns:w="http://schemas.openxmlformats.org/wordprocessingml/2006/main">
        <w:t xml:space="preserve">La popolo alportis pli ol sufiĉe por la tasko donita de la Eternulo.</w:t>
      </w:r>
    </w:p>
    <w:p/>
    <w:p>
      <w:r xmlns:w="http://schemas.openxmlformats.org/wordprocessingml/2006/main">
        <w:t xml:space="preserve">1. Dio provizas nin per pli ol sufiĉe por plenumi Liajn celojn.</w:t>
      </w:r>
    </w:p>
    <w:p/>
    <w:p>
      <w:r xmlns:w="http://schemas.openxmlformats.org/wordprocessingml/2006/main">
        <w:t xml:space="preserve">2. Malavareco kaj obeemo al Dio estas rekompencitaj.</w:t>
      </w:r>
    </w:p>
    <w:p/>
    <w:p>
      <w:r xmlns:w="http://schemas.openxmlformats.org/wordprocessingml/2006/main">
        <w:t xml:space="preserve">1. 2 Korintanoj 9:8 - Kaj Dio povas abundigi al vi ĉian gracon; por ke vi, havantaj cxiam cxian suficxecon en cxio, abundu por cxiu bona laboro.</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Exodus 36:6 6 Kaj Moseo ordonis, kaj oni proklamis gxin en la tendaro, dirante:Nek viro nek virino faru plu laboron por la ofero de la sanktejo. Do la homoj estis detenitaj de alporti.</w:t>
      </w:r>
    </w:p>
    <w:p/>
    <w:p>
      <w:r xmlns:w="http://schemas.openxmlformats.org/wordprocessingml/2006/main">
        <w:t xml:space="preserve">Moseo ordonis al la Izraelidoj, ke ili ne faru oferojn por la sanktejo, kaj ili obeis.</w:t>
      </w:r>
    </w:p>
    <w:p/>
    <w:p>
      <w:r xmlns:w="http://schemas.openxmlformats.org/wordprocessingml/2006/main">
        <w:t xml:space="preserve">1. Obeo Alportas Benon - Eliro 36:6</w:t>
      </w:r>
    </w:p>
    <w:p/>
    <w:p>
      <w:r xmlns:w="http://schemas.openxmlformats.org/wordprocessingml/2006/main">
        <w:t xml:space="preserve">2. La potenco de reteno - Eliro 36:6</w:t>
      </w:r>
    </w:p>
    <w:p/>
    <w:p>
      <w:r xmlns:w="http://schemas.openxmlformats.org/wordprocessingml/2006/main">
        <w:t xml:space="preserve">1. Readmono 11:13-15 - Beno por obeo kaj malbenoj por malobeo</w:t>
      </w:r>
    </w:p>
    <w:p/>
    <w:p>
      <w:r xmlns:w="http://schemas.openxmlformats.org/wordprocessingml/2006/main">
        <w:t xml:space="preserve">2. Proverboj 25:28 - Homo sen sinregado estas kiel urbo kun detruitaj muroj.</w:t>
      </w:r>
    </w:p>
    <w:p/>
    <w:p>
      <w:r xmlns:w="http://schemas.openxmlformats.org/wordprocessingml/2006/main">
        <w:t xml:space="preserve">Exodus 36:7 7 cxar la materialo, kiun ili havis, suficxis por la tuta laboro por gxin fari, kaj tro multe.</w:t>
      </w:r>
    </w:p>
    <w:p/>
    <w:p>
      <w:r xmlns:w="http://schemas.openxmlformats.org/wordprocessingml/2006/main">
        <w:t xml:space="preserve">La Izraelidoj havis pli ol sufiĉe da provizoj por konstrui la tabernaklon.</w:t>
      </w:r>
    </w:p>
    <w:p/>
    <w:p>
      <w:r xmlns:w="http://schemas.openxmlformats.org/wordprocessingml/2006/main">
        <w:t xml:space="preserve">1. Dio ĉiam provizos al ni ĉion, kion ni bezonas.</w:t>
      </w:r>
    </w:p>
    <w:p/>
    <w:p>
      <w:r xmlns:w="http://schemas.openxmlformats.org/wordprocessingml/2006/main">
        <w:t xml:space="preserve">2. Ni devas ĉiam esti dankemaj pro la provizo de Dio.</w:t>
      </w:r>
    </w:p>
    <w:p/>
    <w:p>
      <w:r xmlns:w="http://schemas.openxmlformats.org/wordprocessingml/2006/main">
        <w:t xml:space="preserve">1. Filipianoj 4:19-20 - Kaj mia Dio satigos vian bezonon laŭ Sia riĉeco en gloro en Kristo Jesuo. Al nia Dio kaj Patro estu la gloro por ĉiam kaj eterne. Amen.</w:t>
      </w:r>
    </w:p>
    <w:p/>
    <w:p>
      <w:r xmlns:w="http://schemas.openxmlformats.org/wordprocessingml/2006/main">
        <w:t xml:space="preserve">2. Psalmo 37:25 - Mi estis juna kaj nun maljuniĝis, tamen mi ne vidis virtulon forlasitan, nek liajn infanojn petantajn por pano.</w:t>
      </w:r>
    </w:p>
    <w:p/>
    <w:p>
      <w:r xmlns:w="http://schemas.openxmlformats.org/wordprocessingml/2006/main">
        <w:t xml:space="preserve">Exodus 36:8 8 Kaj cxiu sagxa koro el la laborantoj de la tabernaklo faris dek tapisxojn el tordita bisino kaj el blua, purpura, kaj rugxa teksajxo;</w:t>
      </w:r>
    </w:p>
    <w:p/>
    <w:p>
      <w:r xmlns:w="http://schemas.openxmlformats.org/wordprocessingml/2006/main">
        <w:t xml:space="preserve">La saĝkoraj viroj de Izrael konstruis la tabernaklon per dek tapisxoj faritaj el tordita bisino, blua, purpura, kaj rugxa teksajxo. Tiuj ĉi kurtenoj estis ornamitaj per keruboj faritaj per lerta metio.</w:t>
      </w:r>
    </w:p>
    <w:p/>
    <w:p>
      <w:r xmlns:w="http://schemas.openxmlformats.org/wordprocessingml/2006/main">
        <w:t xml:space="preserve">1. Ni devus esti malfermitaj uzi nian saĝon kaj kapablojn por konstrui la regnon de Dio.</w:t>
      </w:r>
    </w:p>
    <w:p/>
    <w:p>
      <w:r xmlns:w="http://schemas.openxmlformats.org/wordprocessingml/2006/main">
        <w:t xml:space="preserve">2. Gravas memori, ke la laboroj, kiujn ni faras por Dio, estu de la plej alta kvalito.</w:t>
      </w:r>
    </w:p>
    <w:p/>
    <w:p>
      <w:r xmlns:w="http://schemas.openxmlformats.org/wordprocessingml/2006/main">
        <w:t xml:space="preserve">1. Eliro 36:8</w:t>
      </w:r>
    </w:p>
    <w:p/>
    <w:p>
      <w:r xmlns:w="http://schemas.openxmlformats.org/wordprocessingml/2006/main">
        <w:t xml:space="preserve">2. Kolosanoj 3:23-24 - "Kion ajn vi faras, laboru kore, kiel por la Sinjoro kaj ne por homoj, sciante, ke de la Sinjoro vi ricevos la heredon kiel vian rekompencon. Vi servas al la Sinjoro Kristo."</w:t>
      </w:r>
    </w:p>
    <w:p/>
    <w:p>
      <w:r xmlns:w="http://schemas.openxmlformats.org/wordprocessingml/2006/main">
        <w:t xml:space="preserve">Exodus 36:9 9 La longo de cxiu tapisxo estis dudek ok ulnoj, kaj la largxo de cxiu tapisxo estis kvar ulnoj; cxiuj tapisxoj havis unu grandecon.</w:t>
      </w:r>
    </w:p>
    <w:p/>
    <w:p>
      <w:r xmlns:w="http://schemas.openxmlformats.org/wordprocessingml/2006/main">
        <w:t xml:space="preserve">La tapisxoj de la tabernaklo estis cxiuj samgrandaj.</w:t>
      </w:r>
    </w:p>
    <w:p/>
    <w:p>
      <w:r xmlns:w="http://schemas.openxmlformats.org/wordprocessingml/2006/main">
        <w:t xml:space="preserve">1: Unueco en la Eklezio; kiel ni ĉiuj estas samaj en la okuloj de Dio.</w:t>
      </w:r>
    </w:p>
    <w:p/>
    <w:p>
      <w:r xmlns:w="http://schemas.openxmlformats.org/wordprocessingml/2006/main">
        <w:t xml:space="preserve">2: La graveco labori kune; kiel kunlaboro estas esenca por sukceso.</w:t>
      </w:r>
    </w:p>
    <w:p/>
    <w:p>
      <w:r xmlns:w="http://schemas.openxmlformats.org/wordprocessingml/2006/main">
        <w:t xml:space="preserve">1: Filipianoj 2:2-3, Plenumu mian ĝojon, estante samande, havante la saman amon, estante en plena akordo kaj unupensante. Faru nenion pro rivaleco aŭ malhumileco, sed en humileco kalkulu aliajn pli signifajn ol vi mem.</w:t>
      </w:r>
    </w:p>
    <w:p/>
    <w:p>
      <w:r xmlns:w="http://schemas.openxmlformats.org/wordprocessingml/2006/main">
        <w:t xml:space="preserve">2: Galatians 3:26-28, Ĉar en Kristo Jesuo vi ĉiuj estas filoj de Dio per fido. Ĉar ĉiuj el vi, kiuj estis baptitaj en Kristo, surmetis Kriston. Ne estas Judo nek Greko, Ne estas sklavo nek libera, Ne ekzistas viro kaj virino, ĉar vi ĉiuj estas unu en Kristo Jesuo.</w:t>
      </w:r>
    </w:p>
    <w:p/>
    <w:p>
      <w:r xmlns:w="http://schemas.openxmlformats.org/wordprocessingml/2006/main">
        <w:t xml:space="preserve">Exodus 36:10 10 Kaj li kunigis la kvin tapisxojn unu kun la alia; kaj la kvin aliajn tapisxojn li kunigis unu kun la alia.</w:t>
      </w:r>
    </w:p>
    <w:p/>
    <w:p>
      <w:r xmlns:w="http://schemas.openxmlformats.org/wordprocessingml/2006/main">
        <w:t xml:space="preserve">Moseo instrukciis la Izraelidojn kunligi kvin kurtenojn unu al la alia por formi la tabernaklon.</w:t>
      </w:r>
    </w:p>
    <w:p/>
    <w:p>
      <w:r xmlns:w="http://schemas.openxmlformats.org/wordprocessingml/2006/main">
        <w:t xml:space="preserve">1. La Potenco de Unueco: Kiel Kunvenado Kreas Forton kaj Harmonion</w:t>
      </w:r>
    </w:p>
    <w:p/>
    <w:p>
      <w:r xmlns:w="http://schemas.openxmlformats.org/wordprocessingml/2006/main">
        <w:t xml:space="preserve">2. La Dezajno de Dio: Kompreni la Profundon de Lia Plano por Ni</w:t>
      </w:r>
    </w:p>
    <w:p/>
    <w:p>
      <w:r xmlns:w="http://schemas.openxmlformats.org/wordprocessingml/2006/main">
        <w:t xml:space="preserve">1. Ecclesiastes 4:9-12 - Du estas pli bonaj ol unu; ĉar ili havas bonan rekompencon pro sia laboro.</w:t>
      </w:r>
    </w:p>
    <w:p/>
    <w:p>
      <w:r xmlns:w="http://schemas.openxmlformats.org/wordprocessingml/2006/main">
        <w:t xml:space="preserve">2. Filipianoj 2:1-4 - Se do estas ia konsolo en Kristo, se ia konsolo de amo, se ia kunuleco de la Spirito, se ia intesto kaj kompatemo, plenumu mian ĝojon, por ke vi estu samideanoj, havante la saman. amo, estante unukonsenta, de unu menso.</w:t>
      </w:r>
    </w:p>
    <w:p/>
    <w:p>
      <w:r xmlns:w="http://schemas.openxmlformats.org/wordprocessingml/2006/main">
        <w:t xml:space="preserve">Exodus 36:11 11 Kaj li faris masxojn el blua tapisxo sur la rando de unu tapisxo de la rando de la kunigxo;</w:t>
      </w:r>
    </w:p>
    <w:p/>
    <w:p>
      <w:r xmlns:w="http://schemas.openxmlformats.org/wordprocessingml/2006/main">
        <w:t xml:space="preserve">La Eternulo ordonis al Becalel krei maŝojn el bluo ĉe la randoj de du kurtenoj por la Tabernaklo.</w:t>
      </w:r>
    </w:p>
    <w:p/>
    <w:p>
      <w:r xmlns:w="http://schemas.openxmlformats.org/wordprocessingml/2006/main">
        <w:t xml:space="preserve">1. La Beleco de Obeado - Kiel sekvi la instrukciojn de la Sinjoro kondukas al granda beleco.</w:t>
      </w:r>
    </w:p>
    <w:p/>
    <w:p>
      <w:r xmlns:w="http://schemas.openxmlformats.org/wordprocessingml/2006/main">
        <w:t xml:space="preserve">2. La Potenco de Komunumo - Kiel kunlabori kun aliaj povas krei ion belan.</w:t>
      </w:r>
    </w:p>
    <w:p/>
    <w:p>
      <w:r xmlns:w="http://schemas.openxmlformats.org/wordprocessingml/2006/main">
        <w:t xml:space="preserve">1. Romanoj 12:4-8 - Por pruvi la potencon de komunumo.</w:t>
      </w:r>
    </w:p>
    <w:p/>
    <w:p>
      <w:r xmlns:w="http://schemas.openxmlformats.org/wordprocessingml/2006/main">
        <w:t xml:space="preserve">2. 2 Korintanoj 3:18 - Por pruvi la belecon de obeemo.</w:t>
      </w:r>
    </w:p>
    <w:p/>
    <w:p>
      <w:r xmlns:w="http://schemas.openxmlformats.org/wordprocessingml/2006/main">
        <w:t xml:space="preserve">Exodus 36:12 12 Kvindek masxojn li faris sur unu tapisxo, kaj kvindek masxojn li faris sur la rando de la tapisxo, kiu estis en la kunigxo de la dua;</w:t>
      </w:r>
    </w:p>
    <w:p/>
    <w:p>
      <w:r xmlns:w="http://schemas.openxmlformats.org/wordprocessingml/2006/main">
        <w:t xml:space="preserve">La trairejo priskribas la faradon de kvindek bukloj en unu kurteno kaj kvindek maŝojn en la rando de la kurteno en la kuniĝo de la dua kurteno, por teni ilin kune.</w:t>
      </w:r>
    </w:p>
    <w:p/>
    <w:p>
      <w:r xmlns:w="http://schemas.openxmlformats.org/wordprocessingml/2006/main">
        <w:t xml:space="preserve">1. La gvido de Dio estas esenca por sukcesa laboro</w:t>
      </w:r>
    </w:p>
    <w:p/>
    <w:p>
      <w:r xmlns:w="http://schemas.openxmlformats.org/wordprocessingml/2006/main">
        <w:t xml:space="preserve">2. La graveco esti konektita unu al la alia</w:t>
      </w:r>
    </w:p>
    <w:p/>
    <w:p>
      <w:r xmlns:w="http://schemas.openxmlformats.org/wordprocessingml/2006/main">
        <w:t xml:space="preserve">1. Galatians 6:2 - Portu unu la alian la ŝarĝojn, kaj tiel plenumu la leĝon de Kristo.</w:t>
      </w:r>
    </w:p>
    <w:p/>
    <w:p>
      <w:r xmlns:w="http://schemas.openxmlformats.org/wordprocessingml/2006/main">
        <w:t xml:space="preserve">2. Hebreoj 10:24-25 - Kaj ni pripensu, kiel ni instigu unu la alian al amo kaj bonfaroj, ne ĉesigante kunveni, kiel iuj kutimas fari, sed kuraĝigante unu la alian kaj des pli kiel vi vidas la Tagon alproksimiĝi.</w:t>
      </w:r>
    </w:p>
    <w:p/>
    <w:p>
      <w:r xmlns:w="http://schemas.openxmlformats.org/wordprocessingml/2006/main">
        <w:t xml:space="preserve">Exodus 36:13 13 Kaj li faris kvindek orajn hoketojn, kaj kunigis la tapisxojn unu kun la alia per la hoketoj, kaj gxi farigxis unu tabernaklo.</w:t>
      </w:r>
    </w:p>
    <w:p/>
    <w:p>
      <w:r xmlns:w="http://schemas.openxmlformats.org/wordprocessingml/2006/main">
        <w:t xml:space="preserve">Becalel faris kvindek orajn hoketojn, por kunigi la tapisxojn de la tabernaklo.</w:t>
      </w:r>
    </w:p>
    <w:p/>
    <w:p>
      <w:r xmlns:w="http://schemas.openxmlformats.org/wordprocessingml/2006/main">
        <w:t xml:space="preserve">1. La Forto de la Unio: Kiel Kunlabori Kreas Daŭrajn Ligojn</w:t>
      </w:r>
    </w:p>
    <w:p/>
    <w:p>
      <w:r xmlns:w="http://schemas.openxmlformats.org/wordprocessingml/2006/main">
        <w:t xml:space="preserve">2. La Valoro de Komunumo: Kiel Ni Povas Fariĝi Pli Grandaj Kune</w:t>
      </w:r>
    </w:p>
    <w:p/>
    <w:p>
      <w:r xmlns:w="http://schemas.openxmlformats.org/wordprocessingml/2006/main">
        <w:t xml:space="preserve">1. Psalmo 133:1 - Kiel bone kaj agrable estas kiam la popolo de Dio vivas kune en unueco!</w:t>
      </w:r>
    </w:p>
    <w:p/>
    <w:p>
      <w:r xmlns:w="http://schemas.openxmlformats.org/wordprocessingml/2006/main">
        <w:t xml:space="preserve">2. Proverboj 27:17 - Kiel fero akrigas feron, tiel unu persono akrigas alian.</w:t>
      </w:r>
    </w:p>
    <w:p/>
    <w:p>
      <w:r xmlns:w="http://schemas.openxmlformats.org/wordprocessingml/2006/main">
        <w:t xml:space="preserve">Exodus 36:14 14 Kaj li faris tapisxojn el kapra lano por la tendo super la tabernaklo; dek unu tapisxoj li faris ilin.</w:t>
      </w:r>
    </w:p>
    <w:p/>
    <w:p>
      <w:r xmlns:w="http://schemas.openxmlformats.org/wordprocessingml/2006/main">
        <w:t xml:space="preserve">Kaj Moseo faris dek unu tapisxojn el kapra lano por la tabernaklo.</w:t>
      </w:r>
    </w:p>
    <w:p/>
    <w:p>
      <w:r xmlns:w="http://schemas.openxmlformats.org/wordprocessingml/2006/main">
        <w:t xml:space="preserve">1. Dia Provizo de Dio: Kiel Dio Provizis la Tabernaklo en la Dezerto</w:t>
      </w:r>
    </w:p>
    <w:p/>
    <w:p>
      <w:r xmlns:w="http://schemas.openxmlformats.org/wordprocessingml/2006/main">
        <w:t xml:space="preserve">2. La Beleco de Obeado: Kiel Moseo Obeis kaj Sekvis la Instruojn de Dio</w:t>
      </w:r>
    </w:p>
    <w:p/>
    <w:p>
      <w:r xmlns:w="http://schemas.openxmlformats.org/wordprocessingml/2006/main">
        <w:t xml:space="preserve">1. Eliro 25:9 - "Laŭ ĉio, kion Mi montros al vi, laŭ la modelo de la tabernaklo kaj la bildo de ĉiuj ĝiaj iloj, tiel vi faru ĝin."</w:t>
      </w:r>
    </w:p>
    <w:p/>
    <w:p>
      <w:r xmlns:w="http://schemas.openxmlformats.org/wordprocessingml/2006/main">
        <w:t xml:space="preserve">2. Hebreoj 8:5 - "Kiuj servas al la ekzemplo kaj ombro de la ĉielaj aferoj, kiel Moseo estis admonita de Dio, kiam li estis faronta la tabernaklon; ĉar: Vidu, li diras, ke vi faru ĉion laŭ la ŝablono; montris al vi sur la monto."</w:t>
      </w:r>
    </w:p>
    <w:p/>
    <w:p>
      <w:r xmlns:w="http://schemas.openxmlformats.org/wordprocessingml/2006/main">
        <w:t xml:space="preserve">Exodus 36:15 15 La longo de unu tapisxo estis tridek ulnoj, kaj kvar ulnoj la largxo de unu tapisxo; la dek unu tapisxos estis unu grandeco.</w:t>
      </w:r>
    </w:p>
    <w:p/>
    <w:p>
      <w:r xmlns:w="http://schemas.openxmlformats.org/wordprocessingml/2006/main">
        <w:t xml:space="preserve">La tapisxoj de la tabernaklo estis cxiuj samgrandaj.</w:t>
      </w:r>
    </w:p>
    <w:p/>
    <w:p>
      <w:r xmlns:w="http://schemas.openxmlformats.org/wordprocessingml/2006/main">
        <w:t xml:space="preserve">1. La Potenco de Unueco: Kiel Dio Uzas Nin Kune</w:t>
      </w:r>
    </w:p>
    <w:p/>
    <w:p>
      <w:r xmlns:w="http://schemas.openxmlformats.org/wordprocessingml/2006/main">
        <w:t xml:space="preserve">2. La Beleco de Konformeco: Kiel Ni Fariĝas Unu</w:t>
      </w:r>
    </w:p>
    <w:p/>
    <w:p>
      <w:r xmlns:w="http://schemas.openxmlformats.org/wordprocessingml/2006/main">
        <w:t xml:space="preserve">1. Romanoj 12:4-5 - Ĉar kiel ĉiu el ni havas unu korpon kun multaj membroj, kaj ĉi tiuj membroj ne ĉiuj havas la saman funkcion, tiel en Kristo ni, kvankam multaj, formas unu korpon, kaj ĉiu membro apartenas al. ĉiuj aliaj.</w:t>
      </w:r>
    </w:p>
    <w:p/>
    <w:p>
      <w:r xmlns:w="http://schemas.openxmlformats.org/wordprocessingml/2006/main">
        <w:t xml:space="preserve">2. Efesanoj 4:3-4 - Faru ĉiujn klopodojn konservi la unuecon de la Spirito per la ligo de paco. Estas unu korpo kaj unu Spirito, same kiel vi estis vokitaj al unu espero, kiam vi estis vokitaj.</w:t>
      </w:r>
    </w:p>
    <w:p/>
    <w:p>
      <w:r xmlns:w="http://schemas.openxmlformats.org/wordprocessingml/2006/main">
        <w:t xml:space="preserve">Exodus 36:16 16 Kaj li kunigis kvin tapisxojn aparte kaj ses tapisxojn aparte.</w:t>
      </w:r>
    </w:p>
    <w:p/>
    <w:p>
      <w:r xmlns:w="http://schemas.openxmlformats.org/wordprocessingml/2006/main">
        <w:t xml:space="preserve">Moseo ordonis al la Izraelidoj kunigi kvin tapisxojn kune kaj ses tapisxojn kune.</w:t>
      </w:r>
    </w:p>
    <w:p/>
    <w:p>
      <w:r xmlns:w="http://schemas.openxmlformats.org/wordprocessingml/2006/main">
        <w:t xml:space="preserve">1: Ni devas memori esti kunigitaj en la sama celo kaj kunlabori kiel teamo por la volo de Dio.</w:t>
      </w:r>
    </w:p>
    <w:p/>
    <w:p>
      <w:r xmlns:w="http://schemas.openxmlformats.org/wordprocessingml/2006/main">
        <w:t xml:space="preserve">2: Dio volas, ke ni havu fortajn rilatojn unu kun la alia kaj fidi unu la alian por subteno kaj kuraĝigo.</w:t>
      </w:r>
    </w:p>
    <w:p/>
    <w:p>
      <w:r xmlns:w="http://schemas.openxmlformats.org/wordprocessingml/2006/main">
        <w:t xml:space="preserve">1: Efesanoj 4:3 - Penante konservi la unuecon de la Spirito en la ligo de paco.</w:t>
      </w:r>
    </w:p>
    <w:p/>
    <w:p>
      <w:r xmlns:w="http://schemas.openxmlformats.org/wordprocessingml/2006/main">
        <w:t xml:space="preserve">2: 1 Korintanoj 12:12-14 - Ĉar kiel la korpo estas unu, kaj havas multajn membrojn, kaj ĉiuj membroj de tiu unu korpo, estante multaj, estas unu korpo, tiel ankaŭ estas Kristo.</w:t>
      </w:r>
    </w:p>
    <w:p/>
    <w:p>
      <w:r xmlns:w="http://schemas.openxmlformats.org/wordprocessingml/2006/main">
        <w:t xml:space="preserve">Exodus 36:17 17 Kaj li faris kvindek masxojn sur la rando de la rando de la kunigxo de la tapisxo, kaj kvindek masxojn li faris sur la rando de la dua kunigxo de la tapisxo.</w:t>
      </w:r>
    </w:p>
    <w:p/>
    <w:p>
      <w:r xmlns:w="http://schemas.openxmlformats.org/wordprocessingml/2006/main">
        <w:t xml:space="preserve">La trairejo priskribas la konstruadon de kvindek bukloj sur la randoj de kurteno.</w:t>
      </w:r>
    </w:p>
    <w:p/>
    <w:p>
      <w:r xmlns:w="http://schemas.openxmlformats.org/wordprocessingml/2006/main">
        <w:t xml:space="preserve">1. La Beleco de Kreado - Kiel la metio de Dio estas elmontrita en eĉ la plej malgrandaj detaloj.</w:t>
      </w:r>
    </w:p>
    <w:p/>
    <w:p>
      <w:r xmlns:w="http://schemas.openxmlformats.org/wordprocessingml/2006/main">
        <w:t xml:space="preserve">2. La Potenco de Unueco - La graveco kunveni por krei ion belan.</w:t>
      </w:r>
    </w:p>
    <w:p/>
    <w:p>
      <w:r xmlns:w="http://schemas.openxmlformats.org/wordprocessingml/2006/main">
        <w:t xml:space="preserve">1. Psalmo 139:14 - Mi laŭdas Vin, ĉar mi estas timige kaj mirinde kreita; viaj verkoj estas mirindaj, tion mi bone scias.</w:t>
      </w:r>
    </w:p>
    <w:p/>
    <w:p>
      <w:r xmlns:w="http://schemas.openxmlformats.org/wordprocessingml/2006/main">
        <w:t xml:space="preserve">2. Johano 15:5 - Mi estas la vinberbranĉo; vi estas la branĉoj. Se vi restos en mi kaj mi en vi, vi donos multe da frukto; krom mi vi nenion povas fari.</w:t>
      </w:r>
    </w:p>
    <w:p/>
    <w:p>
      <w:r xmlns:w="http://schemas.openxmlformats.org/wordprocessingml/2006/main">
        <w:t xml:space="preserve">Exodus 36:18 18 Kaj li faris kvindek kuprajn hoketojn, por kunigi la tendon, por ke gxi estu unu.</w:t>
      </w:r>
    </w:p>
    <w:p/>
    <w:p>
      <w:r xmlns:w="http://schemas.openxmlformats.org/wordprocessingml/2006/main">
        <w:t xml:space="preserve">La trairejo priskribas la kreadon de kvindek taĉmentoj el latuno por kunligi la tendon, igante ĝin unu.</w:t>
      </w:r>
    </w:p>
    <w:p/>
    <w:p>
      <w:r xmlns:w="http://schemas.openxmlformats.org/wordprocessingml/2006/main">
        <w:t xml:space="preserve">1. Unueco en la Korpo de Kristo - Efesanoj 4:3-6</w:t>
      </w:r>
    </w:p>
    <w:p/>
    <w:p>
      <w:r xmlns:w="http://schemas.openxmlformats.org/wordprocessingml/2006/main">
        <w:t xml:space="preserve">2. Forto en la Sinjoro - Psalmo 18:1-2</w:t>
      </w:r>
    </w:p>
    <w:p/>
    <w:p>
      <w:r xmlns:w="http://schemas.openxmlformats.org/wordprocessingml/2006/main">
        <w:t xml:space="preserve">1. Johano 17:20-21 - Jesuo preĝante por la unueco de kredantoj</w:t>
      </w:r>
    </w:p>
    <w:p/>
    <w:p>
      <w:r xmlns:w="http://schemas.openxmlformats.org/wordprocessingml/2006/main">
        <w:t xml:space="preserve">2. Romanoj 12:4-5 - La korpo de Kristo kiel unu unuo kun multaj membroj</w:t>
      </w:r>
    </w:p>
    <w:p/>
    <w:p>
      <w:r xmlns:w="http://schemas.openxmlformats.org/wordprocessingml/2006/main">
        <w:t xml:space="preserve">Exodus 36:19 19 Kaj li faris kovron por la tendo el rugxaj virsxafaj feloj, kaj sur gxi kovron el antilopaj feloj.</w:t>
      </w:r>
    </w:p>
    <w:p/>
    <w:p>
      <w:r xmlns:w="http://schemas.openxmlformats.org/wordprocessingml/2006/main">
        <w:t xml:space="preserve">Moseo estis ordonita fari tendon el virŝafaj feloj ruĝfarbitaj, kaj kovron el meloj por superi ĝin.</w:t>
      </w:r>
    </w:p>
    <w:p/>
    <w:p>
      <w:r xmlns:w="http://schemas.openxmlformats.org/wordprocessingml/2006/main">
        <w:t xml:space="preserve">1. La Valoro de Malfacila Laboro: La rakonto de Moseo kaj la Tabernaklo montras al ni la gravecon klopodi por plenumi ion grandan.</w:t>
      </w:r>
    </w:p>
    <w:p/>
    <w:p>
      <w:r xmlns:w="http://schemas.openxmlformats.org/wordprocessingml/2006/main">
        <w:t xml:space="preserve">2. La Beleco de Redemptive Work: La uzo de la virŝafoj ruĝe tinkturfarbitaj haŭtoj en la Tabernaklo ilustras la laboron de Dio de elaĉeto en niaj vivoj.</w:t>
      </w:r>
    </w:p>
    <w:p/>
    <w:p>
      <w:r xmlns:w="http://schemas.openxmlformats.org/wordprocessingml/2006/main">
        <w:t xml:space="preserve">1. Eliro 36:19</w:t>
      </w:r>
    </w:p>
    <w:p/>
    <w:p>
      <w:r xmlns:w="http://schemas.openxmlformats.org/wordprocessingml/2006/main">
        <w:t xml:space="preserve">2. Romanoj 3:24-25 - "kaj estas pravigitaj per lia graco kiel donaco, per la elaĉeto, kiu estas en Kristo Jesuo, kiun Dio proponis kiel repacigon per sia sango, por esti ricevita per fido."</w:t>
      </w:r>
    </w:p>
    <w:p/>
    <w:p>
      <w:r xmlns:w="http://schemas.openxmlformats.org/wordprocessingml/2006/main">
        <w:t xml:space="preserve">Exodus 36:20 20 Kaj li faris tabulojn por la tabernaklo el akacia ligno, starantaj.</w:t>
      </w:r>
    </w:p>
    <w:p/>
    <w:p>
      <w:r xmlns:w="http://schemas.openxmlformats.org/wordprocessingml/2006/main">
        <w:t xml:space="preserve">Becalel faris tabulojn por la tabernaklo el akacia ligno, kiuj staris en rekta pozicio.</w:t>
      </w:r>
    </w:p>
    <w:p/>
    <w:p>
      <w:r xmlns:w="http://schemas.openxmlformats.org/wordprocessingml/2006/main">
        <w:t xml:space="preserve">1. Homoj de Dio: Starante Firme en Malfacilaj Tempoj</w:t>
      </w:r>
    </w:p>
    <w:p/>
    <w:p>
      <w:r xmlns:w="http://schemas.openxmlformats.org/wordprocessingml/2006/main">
        <w:t xml:space="preserve">2. Konstruante Firman Fundamenton por Niaj Vivoj</w:t>
      </w:r>
    </w:p>
    <w:p/>
    <w:p>
      <w:r xmlns:w="http://schemas.openxmlformats.org/wordprocessingml/2006/main">
        <w:t xml:space="preserve">1. Efesanoj 6:13-14 - Tial prenu la tutan armilaron de Dio, por ke vi povu rezisti en la malbona tago, kaj farinte ĉion, por stari.</w:t>
      </w:r>
    </w:p>
    <w:p/>
    <w:p>
      <w:r xmlns:w="http://schemas.openxmlformats.org/wordprocessingml/2006/main">
        <w:t xml:space="preserve">2. 1 Petro 5:8-9 - Estu sobra, estu vigla; ĉar via kontraŭulo, la diablo, ĉirkaŭiras kiel muĝanta leono, serĉante, kiun li povas formanĝi. Rezistu lin, firma en la fido.</w:t>
      </w:r>
    </w:p>
    <w:p/>
    <w:p>
      <w:r xmlns:w="http://schemas.openxmlformats.org/wordprocessingml/2006/main">
        <w:t xml:space="preserve">Exodus 36:21 21 Dek ulnoj estis la longo de cxiu tabulo, kaj unu ulno kaj duono la largxo de cxiu tabulo.</w:t>
      </w:r>
    </w:p>
    <w:p/>
    <w:p>
      <w:r xmlns:w="http://schemas.openxmlformats.org/wordprocessingml/2006/main">
        <w:t xml:space="preserve">Ĉi tiu trairejo priskribas la grandecon de la tabuloj uzitaj en la konstruado de la Tabernaklo en la dezerto.</w:t>
      </w:r>
    </w:p>
    <w:p/>
    <w:p>
      <w:r xmlns:w="http://schemas.openxmlformats.org/wordprocessingml/2006/main">
        <w:t xml:space="preserve">1. Konstruante Fundamenton de Kredo: La Tabernaklo en Eliro 36</w:t>
      </w:r>
    </w:p>
    <w:p/>
    <w:p>
      <w:r xmlns:w="http://schemas.openxmlformats.org/wordprocessingml/2006/main">
        <w:t xml:space="preserve">2. Remalkovrante la Celon de la Tabernaklo en Eliro 36</w:t>
      </w:r>
    </w:p>
    <w:p/>
    <w:p>
      <w:r xmlns:w="http://schemas.openxmlformats.org/wordprocessingml/2006/main">
        <w:t xml:space="preserve">1. Hebreoj 11:10 - Ĉar li antaŭĝojis pri la urbo, kiu havas fundamentojn, kies desegnisto kaj konstruanto estas Dio.</w:t>
      </w:r>
    </w:p>
    <w:p/>
    <w:p>
      <w:r xmlns:w="http://schemas.openxmlformats.org/wordprocessingml/2006/main">
        <w:t xml:space="preserve">2. Efesanoj 2:20 - konstruita sur la fundamento de la apostoloj kaj profetoj, kun Kristo Jesuo mem kiel la ĉefa bazŝtono.</w:t>
      </w:r>
    </w:p>
    <w:p/>
    <w:p>
      <w:r xmlns:w="http://schemas.openxmlformats.org/wordprocessingml/2006/main">
        <w:t xml:space="preserve">Exodus 36:22 22 Unu tabulo havis du tenojn, egale malproksime unu de la alia; tiel li faris por cxiuj tabuloj de la tabernaklo.</w:t>
      </w:r>
    </w:p>
    <w:p/>
    <w:p>
      <w:r xmlns:w="http://schemas.openxmlformats.org/wordprocessingml/2006/main">
        <w:t xml:space="preserve">La Eternulo ordonis al la metiistoj fari tabulojn por la tabernaklo kun du teniloj sur ĉiu tabulo, egale malproksimaj unu de la alia.</w:t>
      </w:r>
    </w:p>
    <w:p/>
    <w:p>
      <w:r xmlns:w="http://schemas.openxmlformats.org/wordprocessingml/2006/main">
        <w:t xml:space="preserve">1: Niaj vivoj devus reflekti ekvilibron kaj stabilecon, same kiel la tabuloj de la tabernaklo estis kreitaj.</w:t>
      </w:r>
    </w:p>
    <w:p/>
    <w:p>
      <w:r xmlns:w="http://schemas.openxmlformats.org/wordprocessingml/2006/main">
        <w:t xml:space="preserve">2: Ni devus strebi vivi vivojn, kiuj plaĉas al la Sinjoro, sekvante Liajn instrukciojn.</w:t>
      </w:r>
    </w:p>
    <w:p/>
    <w:p>
      <w:r xmlns:w="http://schemas.openxmlformats.org/wordprocessingml/2006/main">
        <w:t xml:space="preserve">1: Proverboj 3:6 - "En ĉiuj Viaj vojoj rekonu Lin, Kaj Li direktos Viajn vojojn."</w:t>
      </w:r>
    </w:p>
    <w:p/>
    <w:p>
      <w:r xmlns:w="http://schemas.openxmlformats.org/wordprocessingml/2006/main">
        <w:t xml:space="preserve">2: Jesaja 30:21 - "Kaj viaj oreloj aŭdos vorton malantaŭ vi, dirantan: Ĉi tiu estas la vojo, iru laŭ ĝi, kiam vi turnos vin dekstren kaj kiam vi turnos vin maldekstren."</w:t>
      </w:r>
    </w:p>
    <w:p/>
    <w:p>
      <w:r xmlns:w="http://schemas.openxmlformats.org/wordprocessingml/2006/main">
        <w:t xml:space="preserve">Exodus 36:23 23 Kaj li faris tabulojn por la tabernaklo; dudek tabulojn por la suda flanko suda;</w:t>
      </w:r>
    </w:p>
    <w:p/>
    <w:p>
      <w:r xmlns:w="http://schemas.openxmlformats.org/wordprocessingml/2006/main">
        <w:t xml:space="preserve">La Eternulo ordonis al Moseo konstrui tabulojn por la tabernaklo.</w:t>
      </w:r>
    </w:p>
    <w:p/>
    <w:p>
      <w:r xmlns:w="http://schemas.openxmlformats.org/wordprocessingml/2006/main">
        <w:t xml:space="preserve">1: La instrukcioj de Dio devas esti obeitaj.</w:t>
      </w:r>
    </w:p>
    <w:p/>
    <w:p>
      <w:r xmlns:w="http://schemas.openxmlformats.org/wordprocessingml/2006/main">
        <w:t xml:space="preserve">2: Ni devas uzi niajn kapablojn por servi Dion.</w:t>
      </w:r>
    </w:p>
    <w:p/>
    <w:p>
      <w:r xmlns:w="http://schemas.openxmlformats.org/wordprocessingml/2006/main">
        <w:t xml:space="preserve">1: Kolosanoj 3:23-24 - Kion ajn vi faras, laboru pri tio per via tuta koro, kiel laborante por la Sinjoro, ne por homaj mastroj, ĉar vi scias, ke vi ricevos heredaĵon de la Sinjoro kiel rekompencon. Estas la Sinjoro Kristo, kiun vi servas.</w:t>
      </w:r>
    </w:p>
    <w:p/>
    <w:p>
      <w:r xmlns:w="http://schemas.openxmlformats.org/wordprocessingml/2006/main">
        <w:t xml:space="preserve">2: Readmono 6:4-6 - Aŭskultu, ho Izrael: La Eternulo, nia Dio, la Eternulo estas unu. Amu la Eternulon, vian Dion, per via tuta koro kaj per via tuta animo kaj per via tuta forto. Ĉi tiuj ordonoj, kiujn mi donas al vi hodiaŭ, estu en viaj koroj.</w:t>
      </w:r>
    </w:p>
    <w:p/>
    <w:p>
      <w:r xmlns:w="http://schemas.openxmlformats.org/wordprocessingml/2006/main">
        <w:t xml:space="preserve">Exodus 36:24 Kaj kvardek argxentajn bazojn li faris sub la dudek tabuloj; du bazojn sub unu tabulo por liaj du teniloj, kaj du bazojn sub alia tabulo por liaj du teniloj.</w:t>
      </w:r>
    </w:p>
    <w:p/>
    <w:p>
      <w:r xmlns:w="http://schemas.openxmlformats.org/wordprocessingml/2006/main">
        <w:t xml:space="preserve">Arĝentaj ingoj estis faritaj kaj metitaj sub la dudek tabulojn por sekurigi du tenonojn por ĉiu tabulo.</w:t>
      </w:r>
    </w:p>
    <w:p/>
    <w:p>
      <w:r xmlns:w="http://schemas.openxmlformats.org/wordprocessingml/2006/main">
        <w:t xml:space="preserve">1. La Plano de Dio por Konstrui Sian Domon: Kiel Ni Sekvas Liajn Preskribojn</w:t>
      </w:r>
    </w:p>
    <w:p/>
    <w:p>
      <w:r xmlns:w="http://schemas.openxmlformats.org/wordprocessingml/2006/main">
        <w:t xml:space="preserve">2. La Neceso de Obedeco: Konstruante sur Solida Fundamento</w:t>
      </w:r>
    </w:p>
    <w:p/>
    <w:p>
      <w:r xmlns:w="http://schemas.openxmlformats.org/wordprocessingml/2006/main">
        <w:t xml:space="preserve">1. Psalmo 127:1 - "Se la Eternulo ne konstruas la domon, la konstruantoj vane laboras."</w:t>
      </w:r>
    </w:p>
    <w:p/>
    <w:p>
      <w:r xmlns:w="http://schemas.openxmlformats.org/wordprocessingml/2006/main">
        <w:t xml:space="preserve">2. Mateo 7:24-27 - Ĉiu do, kiu aŭdas ĉi tiujn miajn vortojn kaj plenumas ilin, estos kiel saĝa viro, kiu konstruis sian domon sur la roko.</w:t>
      </w:r>
    </w:p>
    <w:p/>
    <w:p>
      <w:r xmlns:w="http://schemas.openxmlformats.org/wordprocessingml/2006/main">
        <w:t xml:space="preserve">Exodus 36:25 25 Kaj por la alia flanko de la tabernaklo, kiu estas en la norda angulo, li faris dudek tabulojn;</w:t>
      </w:r>
    </w:p>
    <w:p/>
    <w:p>
      <w:r xmlns:w="http://schemas.openxmlformats.org/wordprocessingml/2006/main">
        <w:t xml:space="preserve">Oni ordonis al Moseo fari dudek tabulojn por la norda angulo de la tabernaklo.</w:t>
      </w:r>
    </w:p>
    <w:p/>
    <w:p>
      <w:r xmlns:w="http://schemas.openxmlformats.org/wordprocessingml/2006/main">
        <w:t xml:space="preserve">1. La Graveco de Sekvante la Ordonojn de Dio</w:t>
      </w:r>
    </w:p>
    <w:p/>
    <w:p>
      <w:r xmlns:w="http://schemas.openxmlformats.org/wordprocessingml/2006/main">
        <w:t xml:space="preserve">2. La Potenco de Obeado</w:t>
      </w:r>
    </w:p>
    <w:p/>
    <w:p>
      <w:r xmlns:w="http://schemas.openxmlformats.org/wordprocessingml/2006/main">
        <w:t xml:space="preserve">1. Romanoj 12:2, "Ne konformiĝu al ĉi tiu mondo, sed transformiĝu per la renovigo de via menso, por ke, provante, vi povu distingi, kio estas la volo de Dio, kio estas bona kaj akceptebla kaj perfekta."</w:t>
      </w:r>
    </w:p>
    <w:p/>
    <w:p>
      <w:r xmlns:w="http://schemas.openxmlformats.org/wordprocessingml/2006/main">
        <w:t xml:space="preserve">2. Jakobo 1:22, "Sed estu plenumantoj de la vorto, kaj ne nur aŭskultantoj, trompante vin mem."</w:t>
      </w:r>
    </w:p>
    <w:p/>
    <w:p>
      <w:r xmlns:w="http://schemas.openxmlformats.org/wordprocessingml/2006/main">
        <w:t xml:space="preserve">Exodus 36:26 kaj iliaj kvardek argxentaj bazoj; du ingoj sub unu tabulo, kaj du ingoj sub alia tabulo.</w:t>
      </w:r>
    </w:p>
    <w:p/>
    <w:p>
      <w:r xmlns:w="http://schemas.openxmlformats.org/wordprocessingml/2006/main">
        <w:t xml:space="preserve">La konstruado de la tabernaklo en la libro de Eliro inkluzivas kvardek arĝentajn ingojn, du sub ĉiu tabulo.</w:t>
      </w:r>
    </w:p>
    <w:p/>
    <w:p>
      <w:r xmlns:w="http://schemas.openxmlformats.org/wordprocessingml/2006/main">
        <w:t xml:space="preserve">1. La Konstruo de la Tabernaklo: Modelo de la Perfekteco de Dio</w:t>
      </w:r>
    </w:p>
    <w:p/>
    <w:p>
      <w:r xmlns:w="http://schemas.openxmlformats.org/wordprocessingml/2006/main">
        <w:t xml:space="preserve">2. Konstruado kun Fido: La Tabernaklo de la Kreado de Dio</w:t>
      </w:r>
    </w:p>
    <w:p/>
    <w:p>
      <w:r xmlns:w="http://schemas.openxmlformats.org/wordprocessingml/2006/main">
        <w:t xml:space="preserve">1. Eliro 36:26 - "Kaj iliaj kvardek arĝentaj bazoj; du bazoj sub unu tabulo, kaj du bazoj sub alia tabulo."</w:t>
      </w:r>
    </w:p>
    <w:p/>
    <w:p>
      <w:r xmlns:w="http://schemas.openxmlformats.org/wordprocessingml/2006/main">
        <w:t xml:space="preserve">2. 1 Korintanoj 3:16-17 - "Ĉu vi ne scias, ke vi estas la templo de Dio kaj ke la Spirito de Dio loĝas en vi? Se iu detruas la templon de Dio, Dio detruos lin. Ĉar la templo de Dio estas sankta, kaj vi estas tiu templo."</w:t>
      </w:r>
    </w:p>
    <w:p/>
    <w:p>
      <w:r xmlns:w="http://schemas.openxmlformats.org/wordprocessingml/2006/main">
        <w:t xml:space="preserve">Exodus 36:27 27 Kaj sur la flankoj de la tabernaklo okcidente li faris ses tabulojn.</w:t>
      </w:r>
    </w:p>
    <w:p/>
    <w:p>
      <w:r xmlns:w="http://schemas.openxmlformats.org/wordprocessingml/2006/main">
        <w:t xml:space="preserve">La flankoj de la tabernaklo okcidente estis faritaj el ses tabuloj.</w:t>
      </w:r>
    </w:p>
    <w:p/>
    <w:p>
      <w:r xmlns:w="http://schemas.openxmlformats.org/wordprocessingml/2006/main">
        <w:t xml:space="preserve">1. La Tabernaklo: Loko de Sankteco</w:t>
      </w:r>
    </w:p>
    <w:p/>
    <w:p>
      <w:r xmlns:w="http://schemas.openxmlformats.org/wordprocessingml/2006/main">
        <w:t xml:space="preserve">2. La Signifo de la Tabernaklo en la Malnova Testamento</w:t>
      </w:r>
    </w:p>
    <w:p/>
    <w:p>
      <w:r xmlns:w="http://schemas.openxmlformats.org/wordprocessingml/2006/main">
        <w:t xml:space="preserve">1. Eliro 25:8-9 - "Kaj ili faru por Mi sanktejon, por ke Mi logxu inter ili; laux cxio, kion Mi montros al vi, laux la bildo de la tabernaklo kaj la bildo de cxiuj gxiaj iloj, tiel vi faru ĝin."</w:t>
      </w:r>
    </w:p>
    <w:p/>
    <w:p>
      <w:r xmlns:w="http://schemas.openxmlformats.org/wordprocessingml/2006/main">
        <w:t xml:space="preserve">2. Hebreoj 9:1-5 - "Tiam vere la unua interligo havis ankaŭ preskribojn pri dia servado kaj mondan sanktejon. Ĉar estis farita tabernaklo; la unua, en kiu estis la kandelabro kaj la tablo kaj la panoj de propono; kiu estas nomata la sanktejo.Kaj post la dua kurteno, la tabernaklo, kiu estas nomata la Plejsankta el ciuj, kiu havis la oran incensujon kaj la keston de interligo kovrataj çirkaûe per oro, en kiu estis la ora poto, kiu havis manaon, kaj La bastono de Aaron, kiu burĝonis, kaj la tabeloj de la interligo; kaj super ĝi la keruboj de gloro, ombrante la fermopaĵon, pri kiuj ni nun ne povas paroli precipe.</w:t>
      </w:r>
    </w:p>
    <w:p/>
    <w:p>
      <w:r xmlns:w="http://schemas.openxmlformats.org/wordprocessingml/2006/main">
        <w:t xml:space="preserve">Exodus 36:28 28 Kaj li faris du tabulojn por la anguloj de la tabernaklo sur la du flankoj.</w:t>
      </w:r>
    </w:p>
    <w:p/>
    <w:p>
      <w:r xmlns:w="http://schemas.openxmlformats.org/wordprocessingml/2006/main">
        <w:t xml:space="preserve">La trairejo priskribas la konstruadon de du tabuloj por la du anguloj de la tabernaklo.</w:t>
      </w:r>
    </w:p>
    <w:p/>
    <w:p>
      <w:r xmlns:w="http://schemas.openxmlformats.org/wordprocessingml/2006/main">
        <w:t xml:space="preserve">1. La graveco konstrui fortan fundamenton en nia kredo</w:t>
      </w:r>
    </w:p>
    <w:p/>
    <w:p>
      <w:r xmlns:w="http://schemas.openxmlformats.org/wordprocessingml/2006/main">
        <w:t xml:space="preserve">2. La provizo de Dio per la tabernaklo kaj la lecionoj kiujn ni povas lerni de ĝi</w:t>
      </w:r>
    </w:p>
    <w:p/>
    <w:p>
      <w:r xmlns:w="http://schemas.openxmlformats.org/wordprocessingml/2006/main">
        <w:t xml:space="preserve">1. Mateo 7:24-25 "Tial, kiu aŭdas ĉi tiujn miajn vortojn kaj plenumas ilin, Mi komparos lin al saĝulo, kiu konstruis sian domon sur roko; kaj falis pluvo, kaj venis inundoj, kaj ventoj blovis kaj batis tiun domon, kaj ĝi ne falis, ĉar ĝi estis fondita sur roko.</w:t>
      </w:r>
    </w:p>
    <w:p/>
    <w:p>
      <w:r xmlns:w="http://schemas.openxmlformats.org/wordprocessingml/2006/main">
        <w:t xml:space="preserve">2. Hebrews 8:1-2 "Nun el la aferoj, kiujn ni parolis, jen la sumo: tian cxefpastron ni havas, kiu sidas dekstre de la trono de la majesto en la cxielo; servanto de la majesto; sanktejo kaj de la vera tabernaklo, kiun starigis la Eternulo, kaj ne homo."</w:t>
      </w:r>
    </w:p>
    <w:p/>
    <w:p>
      <w:r xmlns:w="http://schemas.openxmlformats.org/wordprocessingml/2006/main">
        <w:t xml:space="preserve">Exodus 36:29 29 Kaj ili estis kunigitaj malsupre kaj kunigitaj cxe gxia kapo per unu ringo; tiel li faris al ili ambaux sur ambaux anguloj.</w:t>
      </w:r>
    </w:p>
    <w:p/>
    <w:p>
      <w:r xmlns:w="http://schemas.openxmlformats.org/wordprocessingml/2006/main">
        <w:t xml:space="preserve">Du pecoj de ŝtofo estis ligitaj ĉe la kapo kaj la fundo, kaj estis alkroĉitaj al unu ringo ĉe ambaŭ anguloj.</w:t>
      </w:r>
    </w:p>
    <w:p/>
    <w:p>
      <w:r xmlns:w="http://schemas.openxmlformats.org/wordprocessingml/2006/main">
        <w:t xml:space="preserve">1. La Dia Laboro estas Perfekta: La beleco kaj komplikeco de la Dia laboro videblas eĉ en la plej malgrandaj detaloj.</w:t>
      </w:r>
    </w:p>
    <w:p/>
    <w:p>
      <w:r xmlns:w="http://schemas.openxmlformats.org/wordprocessingml/2006/main">
        <w:t xml:space="preserve">2. Unueco Per Kristo: Eĉ la plej eta detaloj povas kunigi nin, same kiel Kristo kunigas nin.</w:t>
      </w:r>
    </w:p>
    <w:p/>
    <w:p>
      <w:r xmlns:w="http://schemas.openxmlformats.org/wordprocessingml/2006/main">
        <w:t xml:space="preserve">1. Kolosanoj 3:14-15 - "Kaj antaŭ ĉio ĉi surmetu amon, kiu kunligas ĉion en perfekta harmonio. Kaj la paco de Kristo regu en viaj koroj, al kiu vi ja estis vokitaj en unu korpo. Kaj estu dankemaj. ."</w:t>
      </w:r>
    </w:p>
    <w:p/>
    <w:p>
      <w:r xmlns:w="http://schemas.openxmlformats.org/wordprocessingml/2006/main">
        <w:t xml:space="preserve">2. Psalmo 19:1 - "La ĉielo proklamas la gloron de Dio, kaj la ĉielo supre proklamas Lian faron."</w:t>
      </w:r>
    </w:p>
    <w:p/>
    <w:p>
      <w:r xmlns:w="http://schemas.openxmlformats.org/wordprocessingml/2006/main">
        <w:t xml:space="preserve">Exodus 36:30 Kaj estis ok tabuloj; kaj iliaj bazoj estis dek ses argxentaj bazoj, du bazojn sub cxiu tabulo.</w:t>
      </w:r>
    </w:p>
    <w:p/>
    <w:p>
      <w:r xmlns:w="http://schemas.openxmlformats.org/wordprocessingml/2006/main">
        <w:t xml:space="preserve">Ok tabuloj estis tenitaj kune kun dek ses arĝentaj ingoj, du por ĉiu tabulo.</w:t>
      </w:r>
    </w:p>
    <w:p/>
    <w:p>
      <w:r xmlns:w="http://schemas.openxmlformats.org/wordprocessingml/2006/main">
        <w:t xml:space="preserve">1. La Potenco de Unueco: Kiel Kunlabori estas Esenca por Sukceso</w:t>
      </w:r>
    </w:p>
    <w:p/>
    <w:p>
      <w:r xmlns:w="http://schemas.openxmlformats.org/wordprocessingml/2006/main">
        <w:t xml:space="preserve">2. La Forto de Malgrandaj Aĵoj: Kiel Malgrandaj Aferoj Faras Grandan Diferencon</w:t>
      </w:r>
    </w:p>
    <w:p/>
    <w:p>
      <w:r xmlns:w="http://schemas.openxmlformats.org/wordprocessingml/2006/main">
        <w:t xml:space="preserve">1. Ecclesiastes 4:12 Kvankam unu povas esti superfortita, du povas defendi sin. Ŝnuro de tri fadenoj ne estas rapide rompita.</w:t>
      </w:r>
    </w:p>
    <w:p/>
    <w:p>
      <w:r xmlns:w="http://schemas.openxmlformats.org/wordprocessingml/2006/main">
        <w:t xml:space="preserve">2. Psalmo 133:1 Jen kiel bone kaj kiel agrable estas por fratoj kunloĝi en unueco!</w:t>
      </w:r>
    </w:p>
    <w:p/>
    <w:p>
      <w:r xmlns:w="http://schemas.openxmlformats.org/wordprocessingml/2006/main">
        <w:t xml:space="preserve">Exodus 36:31 31 Kaj li faris riglilojn el akacia ligno; kvin por la tabuloj de unu flanko de la tabernaklo;</w:t>
      </w:r>
    </w:p>
    <w:p/>
    <w:p>
      <w:r xmlns:w="http://schemas.openxmlformats.org/wordprocessingml/2006/main">
        <w:t xml:space="preserve">La trairejo priskribas la kreadon de stangoj el aka ligno, kvin por ĉiu tabulo de la flanko de la tabernaklo.</w:t>
      </w:r>
    </w:p>
    <w:p/>
    <w:p>
      <w:r xmlns:w="http://schemas.openxmlformats.org/wordprocessingml/2006/main">
        <w:t xml:space="preserve">1. La Graveco Konstrui Kun Zorgemo - Eliro 36:31</w:t>
      </w:r>
    </w:p>
    <w:p/>
    <w:p>
      <w:r xmlns:w="http://schemas.openxmlformats.org/wordprocessingml/2006/main">
        <w:t xml:space="preserve">2. La Forto de la Tabernaklo - Eliro 36:31</w:t>
      </w:r>
    </w:p>
    <w:p/>
    <w:p>
      <w:r xmlns:w="http://schemas.openxmlformats.org/wordprocessingml/2006/main">
        <w:t xml:space="preserve">1. Psalmo 127:1 - Se la Eternulo ne konstruas la domon, la konstruantoj vane laboras.</w:t>
      </w:r>
    </w:p>
    <w:p/>
    <w:p>
      <w:r xmlns:w="http://schemas.openxmlformats.org/wordprocessingml/2006/main">
        <w:t xml:space="preserve">2. Kolosanoj 3:23 - Kion ajn vi faras, laboru elkore, kiel por la Sinjoro kaj ne por homoj.</w:t>
      </w:r>
    </w:p>
    <w:p/>
    <w:p>
      <w:r xmlns:w="http://schemas.openxmlformats.org/wordprocessingml/2006/main">
        <w:t xml:space="preserve">Exodus 36:32 kaj kvin riglilojn por la tabuloj de la alia flanko de la tabernaklo, kaj kvin riglilojn por la tabuloj de la tabernaklo sur la okcidentaj flankoj.</w:t>
      </w:r>
    </w:p>
    <w:p/>
    <w:p>
      <w:r xmlns:w="http://schemas.openxmlformats.org/wordprocessingml/2006/main">
        <w:t xml:space="preserve">La konstruado de la tabernaklo inkludis kvin stangojn al ĉiu tabulo ambaŭflanke.</w:t>
      </w:r>
    </w:p>
    <w:p/>
    <w:p>
      <w:r xmlns:w="http://schemas.openxmlformats.org/wordprocessingml/2006/main">
        <w:t xml:space="preserve">1. La graveco havi fortan fundamenton en la vivo.</w:t>
      </w:r>
    </w:p>
    <w:p/>
    <w:p>
      <w:r xmlns:w="http://schemas.openxmlformats.org/wordprocessingml/2006/main">
        <w:t xml:space="preserve">2. Firmeco kaj forto antaŭ la malfeliĉo.</w:t>
      </w:r>
    </w:p>
    <w:p/>
    <w:p>
      <w:r xmlns:w="http://schemas.openxmlformats.org/wordprocessingml/2006/main">
        <w:t xml:space="preserve">1. 1 Korintanoj 3:11-13 - "Ĉar neniu povas meti alian fundamenton krom tio, kio estas metita, kiu estas Jesuo Kristo. Nun se iu konstruas sur la fundamento per oro, arĝento, multekostaj ŝtonoj, ligno, fojno, pajlo; , la faro de ĉiu evidentiĝos; ĉar la Tago ĝin anoncos, ĉar ĝi estos malkasxita per fajro; kaj la fajro provos la laboron de ĉiu, kia ĝi estas.</w:t>
      </w:r>
    </w:p>
    <w:p/>
    <w:p>
      <w:r xmlns:w="http://schemas.openxmlformats.org/wordprocessingml/2006/main">
        <w:t xml:space="preserve">2. Hebreoj 11:10 - "Ĉar li antaŭĝojis pri la urbo, kiu havas fundamentojn, kies desegnisto kaj konstruanto estas Dio."</w:t>
      </w:r>
    </w:p>
    <w:p/>
    <w:p>
      <w:r xmlns:w="http://schemas.openxmlformats.org/wordprocessingml/2006/main">
        <w:t xml:space="preserve">Exodus 36:33 Kaj li faris la mezan riglilon, por trapasi la tabulojn de unu fino gxis la alia.</w:t>
      </w:r>
    </w:p>
    <w:p/>
    <w:p>
      <w:r xmlns:w="http://schemas.openxmlformats.org/wordprocessingml/2006/main">
        <w:t xml:space="preserve">La meza stango de la tabernaklo estis farita tra la tabuloj de unu fino ĝis la alia.</w:t>
      </w:r>
    </w:p>
    <w:p/>
    <w:p>
      <w:r xmlns:w="http://schemas.openxmlformats.org/wordprocessingml/2006/main">
        <w:t xml:space="preserve">1. La Potenco de Persistemo</w:t>
      </w:r>
    </w:p>
    <w:p/>
    <w:p>
      <w:r xmlns:w="http://schemas.openxmlformats.org/wordprocessingml/2006/main">
        <w:t xml:space="preserve">2. Farante Ligojn en la Vivo</w:t>
      </w:r>
    </w:p>
    <w:p/>
    <w:p>
      <w:r xmlns:w="http://schemas.openxmlformats.org/wordprocessingml/2006/main">
        <w:t xml:space="preserve">1. Hebrews 12:1-2 Tial, cxar ni estas cxirkauxitaj de tiel granda nubo da atestantoj, ni ankaux formetu cxian pezon kaj pekon, kiuj tiel forte alkrocxigxas, kaj ni kuru kun pacienco la vetkuron, kiu estas metita antaux ni; , rigardante Jesuon, la fondinton kaj perfektiganton de nia fido, kiu pro la ĝojo, kiu estis metita antaŭ li, elportis la krucon, malŝatante la honton, kaj sidas dekstre de la trono de Dio.</w:t>
      </w:r>
    </w:p>
    <w:p/>
    <w:p>
      <w:r xmlns:w="http://schemas.openxmlformats.org/wordprocessingml/2006/main">
        <w:t xml:space="preserve">2. Ephesians 4:16 16 de kiu la tuta korpo, kunigita kaj tenita per ĉiu artiko, per kiu ĝi estas ekipita, kiam ĉiu parto funkcias ĝuste, kreskigas la korpon tiel, ke ĝi sin konstruas en amo.</w:t>
      </w:r>
    </w:p>
    <w:p/>
    <w:p>
      <w:r xmlns:w="http://schemas.openxmlformats.org/wordprocessingml/2006/main">
        <w:t xml:space="preserve">Exodus 36:34 34 Kaj li tegis la tabulojn per oro kaj faris iliajn orajn ringojn por esti lokoj por la rigliloj, kaj la riglilojn li tegis per oro.</w:t>
      </w:r>
    </w:p>
    <w:p/>
    <w:p>
      <w:r xmlns:w="http://schemas.openxmlformats.org/wordprocessingml/2006/main">
        <w:t xml:space="preserve">La metiistoj tegis la tabulojn de la tabernaklo per oro, kaj faris orajn ringojn, por alkroĉi la riglilojn de la konstruaĵo.</w:t>
      </w:r>
    </w:p>
    <w:p/>
    <w:p>
      <w:r xmlns:w="http://schemas.openxmlformats.org/wordprocessingml/2006/main">
        <w:t xml:space="preserve">1. La Valoro de Oro: Kiel la Tabernaklo Instruas Nin Valori la Altvalorajn Donacojn de Dio</w:t>
      </w:r>
    </w:p>
    <w:p/>
    <w:p>
      <w:r xmlns:w="http://schemas.openxmlformats.org/wordprocessingml/2006/main">
        <w:t xml:space="preserve">2. La Dia Strukturo: Dezajnante la Tabernaklo kun la Gvidado de Dio</w:t>
      </w:r>
    </w:p>
    <w:p/>
    <w:p>
      <w:r xmlns:w="http://schemas.openxmlformats.org/wordprocessingml/2006/main">
        <w:t xml:space="preserve">1. Mateo 6:19-21 - Ne stoku por vi trezorojn sur la tero, kie tineo kaj rusto detruas kaj kie ŝtelistoj enrompas kaj ŝtelas. Sed kolektu por vi trezorojn en la ĉielo, kie tineo kaj rusto ne detruas, kaj kie ŝtelistoj ne enrompas kaj ŝtelas. Ĉar kie estas via trezoro, tie estos ankaŭ via koro.</w:t>
      </w:r>
    </w:p>
    <w:p/>
    <w:p>
      <w:r xmlns:w="http://schemas.openxmlformats.org/wordprocessingml/2006/main">
        <w:t xml:space="preserve">2. Psalmo 127:1 - Se la Eternulo ne konstruas la domon, la konstruantoj vane laboras.</w:t>
      </w:r>
    </w:p>
    <w:p/>
    <w:p>
      <w:r xmlns:w="http://schemas.openxmlformats.org/wordprocessingml/2006/main">
        <w:t xml:space="preserve">Exodus 36:35 35 Kaj li faris kurtenon el blua, purpura, kaj rugxa teksajxo, kaj el tordita bisino; kun keruboj li faris gxin per arta laboro.</w:t>
      </w:r>
    </w:p>
    <w:p/>
    <w:p>
      <w:r xmlns:w="http://schemas.openxmlformats.org/wordprocessingml/2006/main">
        <w:t xml:space="preserve">Moseo estis ordonita fari kurtenon el blua, purpura, skarlata kaj tordita bisino, kun keruboj faritaj el komplika laboro.</w:t>
      </w:r>
    </w:p>
    <w:p/>
    <w:p>
      <w:r xmlns:w="http://schemas.openxmlformats.org/wordprocessingml/2006/main">
        <w:t xml:space="preserve">1. La Beleco de la Vualo Esplorante la Signifon de la Vualo en Eliro 36:35</w:t>
      </w:r>
    </w:p>
    <w:p/>
    <w:p>
      <w:r xmlns:w="http://schemas.openxmlformats.org/wordprocessingml/2006/main">
        <w:t xml:space="preserve">2. La Metiado de la Vualo Esplorante la Artiston de la Vualo en Eliro 36:35</w:t>
      </w:r>
    </w:p>
    <w:p/>
    <w:p>
      <w:r xmlns:w="http://schemas.openxmlformats.org/wordprocessingml/2006/main">
        <w:t xml:space="preserve">1. Exodus 36:35 Kaj li faris kurtenon el blua, purpura, kaj rugxa teksajxo, kaj tordita bisino; kun keruboj li faris gxin per arta laboro.</w:t>
      </w:r>
    </w:p>
    <w:p/>
    <w:p>
      <w:r xmlns:w="http://schemas.openxmlformats.org/wordprocessingml/2006/main">
        <w:t xml:space="preserve">2. Ezekiel 10:1-2 Kaj mi rigardis, kaj jen sur la firmajxo, kiu estis super la kapoj de la keruboj, aperis super ili kvazaux safira sxtono, kiel aspekto de trono. Kaj li diris al la viro, vestita per tolaĵo, kaj diris: Eniru inter la radojn, sub la kerubon, kaj plenigu vian manon per fajraj karboj el inter la keruboj, kaj disĵetu ilin sur la urbon.</w:t>
      </w:r>
    </w:p>
    <w:p/>
    <w:p>
      <w:r xmlns:w="http://schemas.openxmlformats.org/wordprocessingml/2006/main">
        <w:t xml:space="preserve">Exodus 36:36 Kaj li faris al gxi kvar kolonojn el akacia ligno kaj tegis ilin per oro; iliaj hokoj estis el oro; kaj li fandis por ili kvar argxentajn bazojn.</w:t>
      </w:r>
    </w:p>
    <w:p/>
    <w:p>
      <w:r xmlns:w="http://schemas.openxmlformats.org/wordprocessingml/2006/main">
        <w:t xml:space="preserve">Tiu ĉi trairejo priskribas la konstruadon de kvar kolonoj faritaj el shittim-ligno, kiuj estis kovritaj per oro kaj havis hokojn kaj ingojn el oro kaj arĝento respektive.</w:t>
      </w:r>
    </w:p>
    <w:p/>
    <w:p>
      <w:r xmlns:w="http://schemas.openxmlformats.org/wordprocessingml/2006/main">
        <w:t xml:space="preserve">1. Materialaj havaĵoj ne estas la sola fonto de vera valoro kaj daŭra valoro.</w:t>
      </w:r>
    </w:p>
    <w:p/>
    <w:p>
      <w:r xmlns:w="http://schemas.openxmlformats.org/wordprocessingml/2006/main">
        <w:t xml:space="preserve">2. Dio povas alporti belecon kaj gloron el eĉ la plej ordinaraj materialoj.</w:t>
      </w:r>
    </w:p>
    <w:p/>
    <w:p>
      <w:r xmlns:w="http://schemas.openxmlformats.org/wordprocessingml/2006/main">
        <w:t xml:space="preserve">1. Psalmo 37:16 - Pli bone estas malmulto kun timo antaŭ la Eternulo, Ol granda trezoro kaj mizero kun ĝi.</w:t>
      </w:r>
    </w:p>
    <w:p/>
    <w:p>
      <w:r xmlns:w="http://schemas.openxmlformats.org/wordprocessingml/2006/main">
        <w:t xml:space="preserve">2. 1 Korintanoj 3:12-13 - Se iu konstruas sur ĉi tiu fundamento oron, arĝenton, multekostajn ŝtonojn, lignon, fojnon, pajlon; La faro de cxiu homo estos elmontrita; cxar la tago gxin rakontos, cxar gxi estos malkasxita per fajro; kaj la fajro elprovos la laboron de ĉiu, kia ĝi estas.</w:t>
      </w:r>
    </w:p>
    <w:p/>
    <w:p>
      <w:r xmlns:w="http://schemas.openxmlformats.org/wordprocessingml/2006/main">
        <w:t xml:space="preserve">Exodus 36:37 37 Kaj li faris kovrotukon por la pordo de la tabernaklo el blua, purpura, kaj rugxa teksajxo, kaj el tordita bisino, el brodajxo;</w:t>
      </w:r>
    </w:p>
    <w:p/>
    <w:p>
      <w:r xmlns:w="http://schemas.openxmlformats.org/wordprocessingml/2006/main">
        <w:t xml:space="preserve">La pordo de la tabernaklo estis farita el blua, purpura, rugxa teksajxo, kaj tordita bisino el brodajxo.</w:t>
      </w:r>
    </w:p>
    <w:p/>
    <w:p>
      <w:r xmlns:w="http://schemas.openxmlformats.org/wordprocessingml/2006/main">
        <w:t xml:space="preserve">1: Ni povas lerni de la tabernaklopordo, ke ni uzu niajn talentojn kaj kapablojn por doni gloron al Dio.</w:t>
      </w:r>
    </w:p>
    <w:p/>
    <w:p>
      <w:r xmlns:w="http://schemas.openxmlformats.org/wordprocessingml/2006/main">
        <w:t xml:space="preserve">2: La koloroj de la tabernaklopordo memorigas al ni, ke per Jesuo, ni povas ricevi la pardonon de pekoj kaj fariĝi novaj.</w:t>
      </w:r>
    </w:p>
    <w:p/>
    <w:p>
      <w:r xmlns:w="http://schemas.openxmlformats.org/wordprocessingml/2006/main">
        <w:t xml:space="preserve">1: Colossians 3:10-11 kaj surmetu la novan homon, kiu estas renovigita en scio laux la bildo de Tiu, kiu lin kreis. Kie ekzistas nek Greko nek Judo, cirkumcido nek necirkumcido, Barbaro, Skito, sklavo nek libera; sed Kristo estas ĉio, kaj en ĉio.</w:t>
      </w:r>
    </w:p>
    <w:p/>
    <w:p>
      <w:r xmlns:w="http://schemas.openxmlformats.org/wordprocessingml/2006/main">
        <w:t xml:space="preserve">2: Isaiah 43:18-19 18 Ne rememoru la antauxajn aferojn, nek konsideru la antauxajn aferojn. Jen mi faros ion novan; nun ĝi elkreskos; ĉu vi ne scios ĝin? Mi faros vojon en la dezerto, Kaj riverojn en la dezerto.</w:t>
      </w:r>
    </w:p>
    <w:p/>
    <w:p>
      <w:r xmlns:w="http://schemas.openxmlformats.org/wordprocessingml/2006/main">
        <w:t xml:space="preserve">Exodus 36:38 38 kaj gxiajn kvin kolonojn kun iliaj hokoj; kaj iliajn kapitelojn kaj ligojn li tegis per oro; sed iliaj kvin bazoj estis el kupro.</w:t>
      </w:r>
    </w:p>
    <w:p/>
    <w:p>
      <w:r xmlns:w="http://schemas.openxmlformats.org/wordprocessingml/2006/main">
        <w:t xml:space="preserve">La kvin kolonoj de la tabernaklo estis tegitaj per oro, kaj iliaj kvin bazoj estis faritaj el kupro.</w:t>
      </w:r>
    </w:p>
    <w:p/>
    <w:p>
      <w:r xmlns:w="http://schemas.openxmlformats.org/wordprocessingml/2006/main">
        <w:t xml:space="preserve">1. La Graveco de Spiritaj Fundamentoj</w:t>
      </w:r>
    </w:p>
    <w:p/>
    <w:p>
      <w:r xmlns:w="http://schemas.openxmlformats.org/wordprocessingml/2006/main">
        <w:t xml:space="preserve">2. La Potenco de Oro en la Tabernaklo</w:t>
      </w:r>
    </w:p>
    <w:p/>
    <w:p>
      <w:r xmlns:w="http://schemas.openxmlformats.org/wordprocessingml/2006/main">
        <w:t xml:space="preserve">1. 1 Korintanoj 3:11-15 - Ĉar alia fundamento povas neniu meti, ol tiu estas metita, kiu estas Jesuo Kristo.</w:t>
      </w:r>
    </w:p>
    <w:p/>
    <w:p>
      <w:r xmlns:w="http://schemas.openxmlformats.org/wordprocessingml/2006/main">
        <w:t xml:space="preserve">2. Eliro 25:31-33 - Kaj faru kandelabron el pura oro; el forgxita laboro estu farita la kandelabro; gxia trunko kaj gxiaj brancxoj, gxiaj kalikoj, gxiaj kapetoj, kaj gxiaj floroj estu el gxi. .</w:t>
      </w:r>
    </w:p>
    <w:p/>
    <w:p>
      <w:r xmlns:w="http://schemas.openxmlformats.org/wordprocessingml/2006/main">
        <w:t xml:space="preserve">Eliro 37 povas esti resumita en tri paragrafoj jene, kun indikitaj versoj:</w:t>
      </w:r>
    </w:p>
    <w:p/>
    <w:p>
      <w:r xmlns:w="http://schemas.openxmlformats.org/wordprocessingml/2006/main">
        <w:t xml:space="preserve">Paragrafo 1: En Eliro 37:1-9, Bezalel daŭrigas la konstruadon de la tabernaklo kreante la keston de interligo. Li uzas akacian lignon kaj kovras ĝin per pura oro kaj interne kaj ekstere. La kesto estas ornamita per ormuldado kaj havas kvar orajn ringojn alkroĉitajn al siaj anguloj por porti celojn. Becalel ankaŭ kreis du kerubojn el martelita oro, metante ilin sur la supro de la kesto unu kontraŭ la alia. Ĉi tiuj keruboj havas etenditajn flugilojn, kiuj ombris la kompatejon, simbolon de la ĉeesto de Dio.</w:t>
      </w:r>
    </w:p>
    <w:p/>
    <w:p>
      <w:r xmlns:w="http://schemas.openxmlformats.org/wordprocessingml/2006/main">
        <w:t xml:space="preserve">Paragrafo 2: Daŭrigante en Eliro 37:10-16 , Bezalel konstruas tablon el akacia ligno kovrita per pura oro. Li aldonas oran muldadon ĉirkaŭ ĝi kaj faras randon aŭ limon por teni diversajn erojn uzitajn en kultado. Plie, li formas kvar orajn ringojn por portado de la tablo kaj ligas polojn al ili.</w:t>
      </w:r>
    </w:p>
    <w:p/>
    <w:p>
      <w:r xmlns:w="http://schemas.openxmlformats.org/wordprocessingml/2006/main">
        <w:t xml:space="preserve">Paragrafo 3: En Eliro 37:17-29, Bezalel kreas oran lampingon konatan kiel la menorao. Ĝi estas farita tute el unu peco el martelita oro, inkluzive de sia bazo, ŝafto, tasoj formitaj kiel migdalfloroj, kaj dekoraciaj burĝonoj kaj floroj. La menorao havas sep branĉojn tri sur ĉiu flanko kaj unu centra branĉo ĉiu tenante olelampon kiu disponigas lumon ene de la tabernaklo.</w:t>
      </w:r>
    </w:p>
    <w:p/>
    <w:p>
      <w:r xmlns:w="http://schemas.openxmlformats.org/wordprocessingml/2006/main">
        <w:t xml:space="preserve">En resumo:</w:t>
      </w:r>
    </w:p>
    <w:p>
      <w:r xmlns:w="http://schemas.openxmlformats.org/wordprocessingml/2006/main">
        <w:t xml:space="preserve">Eliro 37 prezentas:</w:t>
      </w:r>
    </w:p>
    <w:p>
      <w:r xmlns:w="http://schemas.openxmlformats.org/wordprocessingml/2006/main">
        <w:t xml:space="preserve">Kreado de arkeo uzante akacian lignon tegitan per pura oro;</w:t>
      </w:r>
    </w:p>
    <w:p>
      <w:r xmlns:w="http://schemas.openxmlformats.org/wordprocessingml/2006/main">
        <w:t xml:space="preserve">Kreado de keruboj; lokigo sur la fermoplaton de ark.</w:t>
      </w:r>
    </w:p>
    <w:p/>
    <w:p>
      <w:r xmlns:w="http://schemas.openxmlformats.org/wordprocessingml/2006/main">
        <w:t xml:space="preserve">Konstruado de tablo uzanta akacian lignon kovritan per pura oro;</w:t>
      </w:r>
    </w:p>
    <w:p>
      <w:r xmlns:w="http://schemas.openxmlformats.org/wordprocessingml/2006/main">
        <w:t xml:space="preserve">Aldono de muldado; alkroĉigo de ringoj por porti celojn.</w:t>
      </w:r>
    </w:p>
    <w:p/>
    <w:p>
      <w:r xmlns:w="http://schemas.openxmlformats.org/wordprocessingml/2006/main">
        <w:t xml:space="preserve">Kreado de ora menorao el unu peco el martelita oro;</w:t>
      </w:r>
    </w:p>
    <w:p>
      <w:r xmlns:w="http://schemas.openxmlformats.org/wordprocessingml/2006/main">
        <w:t xml:space="preserve">Inkludo de bazo, ŝafto, tasoj formitaj kiel migdalfloroj;</w:t>
      </w:r>
    </w:p>
    <w:p>
      <w:r xmlns:w="http://schemas.openxmlformats.org/wordprocessingml/2006/main">
        <w:t xml:space="preserve">Sep branĉoj kun olelampoj provizantaj lumon ene de la tabernaklo.</w:t>
      </w:r>
    </w:p>
    <w:p/>
    <w:p>
      <w:r xmlns:w="http://schemas.openxmlformats.org/wordprocessingml/2006/main">
        <w:t xml:space="preserve">Ĉi tiu ĉapitro temigas la lertan metiistecon de Bezalel dum li daŭre konstruas la diversajn sanktajn erojn por la tabernaklo. Li kreis la keston de interligo, kovrante ĝin per pura oro kaj ornamante ĝin per keruboj. La tablo por montrpano ankaŭ estas kreita, dizajnita por teni erojn uzitajn en kultado. Finfine, Bezalel formas grandiozan oran menoraon kun malsimplaj detaloj kaj sep branĉoj, simbolante lumon kaj lumon ene de la loĝejo de dio. Ĉiu elemento estas zorge konstruita laŭ la instrukcioj de Dio, reflektante kaj artan kapablon kaj respekton por ilia celo en adorado.</w:t>
      </w:r>
    </w:p>
    <w:p/>
    <w:p>
      <w:r xmlns:w="http://schemas.openxmlformats.org/wordprocessingml/2006/main">
        <w:t xml:space="preserve">Exodus 37:1 Kaj Becalel faris la keston el akacia ligno; du ulnoj kaj duono estis gxia longo, kaj unu ulno kaj duono gxia largxo, kaj unu ulno kaj duono gxia alto;</w:t>
      </w:r>
    </w:p>
    <w:p/>
    <w:p>
      <w:r xmlns:w="http://schemas.openxmlformats.org/wordprocessingml/2006/main">
        <w:t xml:space="preserve">Becalel faris la keston el akacia ligno, kaj ĝi havis la longon de du ulnoj kaj duono, la larĝon de unu kaj duono kaj la alton de unu kaj duono.</w:t>
      </w:r>
    </w:p>
    <w:p/>
    <w:p>
      <w:r xmlns:w="http://schemas.openxmlformats.org/wordprocessingml/2006/main">
        <w:t xml:space="preserve">1. La Kesto de Shittim Wood: Simbolo de Fideleco</w:t>
      </w:r>
    </w:p>
    <w:p/>
    <w:p>
      <w:r xmlns:w="http://schemas.openxmlformats.org/wordprocessingml/2006/main">
        <w:t xml:space="preserve">2. La Unikeco de la Kesto de Shittim Wood</w:t>
      </w:r>
    </w:p>
    <w:p/>
    <w:p>
      <w:r xmlns:w="http://schemas.openxmlformats.org/wordprocessingml/2006/main">
        <w:t xml:space="preserve">1. Readmono 10:1-5 - Dio ordonas al la Izraelidoj fari Keston el akacia ligno kaj deponi la Dek Ordonojn en ĝi.</w:t>
      </w:r>
    </w:p>
    <w:p/>
    <w:p>
      <w:r xmlns:w="http://schemas.openxmlformats.org/wordprocessingml/2006/main">
        <w:t xml:space="preserve">2. Hebreoj 11:6 - Sen fido estas neeble plaĉi al Dio, ĉar kiu ajn proksimiĝus al Li, devas kredi, ke Li ekzistas kaj rekompencas tiujn, kiuj serĉas Lin.</w:t>
      </w:r>
    </w:p>
    <w:p/>
    <w:p>
      <w:r xmlns:w="http://schemas.openxmlformats.org/wordprocessingml/2006/main">
        <w:t xml:space="preserve">Exodus 37:2 2 Kaj li tegis gxin per pura oro interne kaj ekstere, kaj faris al gxi oran kronon cxirkauxe.</w:t>
      </w:r>
    </w:p>
    <w:p/>
    <w:p>
      <w:r xmlns:w="http://schemas.openxmlformats.org/wordprocessingml/2006/main">
        <w:t xml:space="preserve">Becalel tegis la keston de interligo per pura oro interne kaj ekstere de ĝi, kaj faris oran kronon, por ĉirkaŭiri ĝin.</w:t>
      </w:r>
    </w:p>
    <w:p/>
    <w:p>
      <w:r xmlns:w="http://schemas.openxmlformats.org/wordprocessingml/2006/main">
        <w:t xml:space="preserve">1: Dio volas kroni nin per beleco kaj honoro.</w:t>
      </w:r>
    </w:p>
    <w:p/>
    <w:p>
      <w:r xmlns:w="http://schemas.openxmlformats.org/wordprocessingml/2006/main">
        <w:t xml:space="preserve">2: Per Kristo, ni estas sanktigitaj kaj ornamitaj per Lia justeco.</w:t>
      </w:r>
    </w:p>
    <w:p/>
    <w:p>
      <w:r xmlns:w="http://schemas.openxmlformats.org/wordprocessingml/2006/main">
        <w:t xml:space="preserve">1: Jesaja 61:10 - "Mi tre ĝojos pri la Eternulo; mia animo ĝojos pri mia Dio, ĉar Li vestis min per vestoj de savo; Li kovris min per robo de justeco, kiel fiancxo ornamas sin. kiel pastro kun bela kapvestaĵo, kaj kiel fianĉino ornamas sin per siaj juveloj."</w:t>
      </w:r>
    </w:p>
    <w:p/>
    <w:p>
      <w:r xmlns:w="http://schemas.openxmlformats.org/wordprocessingml/2006/main">
        <w:t xml:space="preserve">2: 1 Petro 2:9 - "Sed vi estas raso elektita, reĝa pastraro, nacio sankta, popolo por sia propra posedaĵo, por ke vi proklamu la majestojn de Tiu, kiu vokis vin el mallumo en sian mirindan lumon. "</w:t>
      </w:r>
    </w:p>
    <w:p/>
    <w:p>
      <w:r xmlns:w="http://schemas.openxmlformats.org/wordprocessingml/2006/main">
        <w:t xml:space="preserve">Exodus 37:3 3 Kaj li fandis por gxi kvar orajn ringojn, alfortikigitajn per gxiaj kvar anguloj; du ringoj sur unu flanko kaj du ringoj sur la alia flanko.</w:t>
      </w:r>
    </w:p>
    <w:p/>
    <w:p>
      <w:r xmlns:w="http://schemas.openxmlformats.org/wordprocessingml/2006/main">
        <w:t xml:space="preserve">La metiisto faris kvar ringojn el oro, por alkroĉi al ĉiu angulo de la kesto de interligo.</w:t>
      </w:r>
    </w:p>
    <w:p/>
    <w:p>
      <w:r xmlns:w="http://schemas.openxmlformats.org/wordprocessingml/2006/main">
        <w:t xml:space="preserve">1. La graveco de preparo por la laboro de Dio</w:t>
      </w:r>
    </w:p>
    <w:p/>
    <w:p>
      <w:r xmlns:w="http://schemas.openxmlformats.org/wordprocessingml/2006/main">
        <w:t xml:space="preserve">2. La valoro de la metio de Dio</w:t>
      </w:r>
    </w:p>
    <w:p/>
    <w:p>
      <w:r xmlns:w="http://schemas.openxmlformats.org/wordprocessingml/2006/main">
        <w:t xml:space="preserve">1. Proverbs 22:29 CXu vi vidas homon lerta en lia laboro? Li staros antaŭ reĝoj; Li ne staros antaŭ malklaraj homoj.</w:t>
      </w:r>
    </w:p>
    <w:p/>
    <w:p>
      <w:r xmlns:w="http://schemas.openxmlformats.org/wordprocessingml/2006/main">
        <w:t xml:space="preserve">2. Exodus 25:10-11 Kaj ili faru keston el akacia ligno; du ulnoj kaj duono estu gxia longo, unu ulno kaj duono gxia largxo, kaj unu ulno kaj duono gxia alto. Kaj tegu ĝin per pura oro, interne kaj ekstere tegu ĝin, kaj faru sur ĝi oran kronon ĉirkaŭe.</w:t>
      </w:r>
    </w:p>
    <w:p/>
    <w:p>
      <w:r xmlns:w="http://schemas.openxmlformats.org/wordprocessingml/2006/main">
        <w:t xml:space="preserve">Exodus 37:4 4 Kaj li faris stangojn el akacia ligno kaj tegis ilin per oro.</w:t>
      </w:r>
    </w:p>
    <w:p/>
    <w:p>
      <w:r xmlns:w="http://schemas.openxmlformats.org/wordprocessingml/2006/main">
        <w:t xml:space="preserve">Becalel faris stangojn el akacia ligno kaj kovris ilin per oro.</w:t>
      </w:r>
    </w:p>
    <w:p/>
    <w:p>
      <w:r xmlns:w="http://schemas.openxmlformats.org/wordprocessingml/2006/main">
        <w:t xml:space="preserve">1: Ni povas lerni de la ekzemplo de Bezalel uzi niajn donacojn kaj kapablojn por la Sinjoro.</w:t>
      </w:r>
    </w:p>
    <w:p/>
    <w:p>
      <w:r xmlns:w="http://schemas.openxmlformats.org/wordprocessingml/2006/main">
        <w:t xml:space="preserve">2: Ni devus strebi uzi niajn rimedojn por glori Dion en ĉio, kion ni faras.</w:t>
      </w:r>
    </w:p>
    <w:p/>
    <w:p>
      <w:r xmlns:w="http://schemas.openxmlformats.org/wordprocessingml/2006/main">
        <w:t xml:space="preserve">1: Ephesians 5:15-17 Rigardu do, kiel vi iras, ne kiel malsagxuloj, sed kiel sagxaj, plej bone utiligante la tempon, cxar la tagoj estas malbonaj. Tial ne estu malsagxa, sed komprenu, kia estas la volo de la Sinjoro.</w:t>
      </w:r>
    </w:p>
    <w:p/>
    <w:p>
      <w:r xmlns:w="http://schemas.openxmlformats.org/wordprocessingml/2006/main">
        <w:t xml:space="preserve">2:1 Corinthians 10:31 Do, ĉu vi manĝas, ĉu trinkas, ĉu kion ajn vi faras, faru ĉion al la gloro de Dio.</w:t>
      </w:r>
    </w:p>
    <w:p/>
    <w:p>
      <w:r xmlns:w="http://schemas.openxmlformats.org/wordprocessingml/2006/main">
        <w:t xml:space="preserve">Exodus 37:5 Kaj li metis la stangojn en la ringojn cxe la flankoj de la kesto, por porti la keston.</w:t>
      </w:r>
    </w:p>
    <w:p/>
    <w:p>
      <w:r xmlns:w="http://schemas.openxmlformats.org/wordprocessingml/2006/main">
        <w:t xml:space="preserve">La stangoj estis metitaj en la ringojn ambaŭflanke de la kesto de interligo, por ke ĝi estu portita.</w:t>
      </w:r>
    </w:p>
    <w:p/>
    <w:p>
      <w:r xmlns:w="http://schemas.openxmlformats.org/wordprocessingml/2006/main">
        <w:t xml:space="preserve">1. La Graveco Porti Ŝarĝojn Kune</w:t>
      </w:r>
    </w:p>
    <w:p/>
    <w:p>
      <w:r xmlns:w="http://schemas.openxmlformats.org/wordprocessingml/2006/main">
        <w:t xml:space="preserve">2. Portante la Pezon de la Volo de Dio</w:t>
      </w:r>
    </w:p>
    <w:p/>
    <w:p>
      <w:r xmlns:w="http://schemas.openxmlformats.org/wordprocessingml/2006/main">
        <w:t xml:space="preserve">1. 2 Korintanoj 1:3-4 - Benata estu la Dio kaj Patro de nia Sinjoro Jesuo Kristo, la Patro de kompatemoj kaj Dio de ĉia konsolo, kiu konsolas nin en ĉiuj niaj suferoj, por ke ni povu konsoli tiujn, kiuj estas en ia aflikto, kun la konsolo, per kiu ni mem estas konsolitaj de Dio.</w:t>
      </w:r>
    </w:p>
    <w:p/>
    <w:p>
      <w:r xmlns:w="http://schemas.openxmlformats.org/wordprocessingml/2006/main">
        <w:t xml:space="preserve">2. Psalmo 55:22 - Ĵetu vian ŝarĝon sur la Eternulon, kaj Li vin subtenos; li neniam permesos movigi virtulon.</w:t>
      </w:r>
    </w:p>
    <w:p/>
    <w:p>
      <w:r xmlns:w="http://schemas.openxmlformats.org/wordprocessingml/2006/main">
        <w:t xml:space="preserve">Exodus 37:6 6 Kaj li faris la fermoplaton el pura oro; du ulnoj kaj duono estis gxia longo, kaj unu ulno kaj duono gxia largxo.</w:t>
      </w:r>
    </w:p>
    <w:p/>
    <w:p>
      <w:r xmlns:w="http://schemas.openxmlformats.org/wordprocessingml/2006/main">
        <w:t xml:space="preserve">Moseo estis instrukciita konstrui indulgejon el pura oro kun specifaj mezuradoj.</w:t>
      </w:r>
    </w:p>
    <w:p/>
    <w:p>
      <w:r xmlns:w="http://schemas.openxmlformats.org/wordprocessingml/2006/main">
        <w:t xml:space="preserve">1. La Kompatoseĝo: Simbolo de Graco kaj Pardono</w:t>
      </w:r>
    </w:p>
    <w:p/>
    <w:p>
      <w:r xmlns:w="http://schemas.openxmlformats.org/wordprocessingml/2006/main">
        <w:t xml:space="preserve">2. La Metiado en la Templo de Dio: Simbolo de Lia Perfekteco</w:t>
      </w:r>
    </w:p>
    <w:p/>
    <w:p>
      <w:r xmlns:w="http://schemas.openxmlformats.org/wordprocessingml/2006/main">
        <w:t xml:space="preserve">1. Eliro 37:6</w:t>
      </w:r>
    </w:p>
    <w:p/>
    <w:p>
      <w:r xmlns:w="http://schemas.openxmlformats.org/wordprocessingml/2006/main">
        <w:t xml:space="preserve">2. Romanoj 5:8-10 - Sed Dio pruvas Sian propran amon al ni en ĉi tio: Dum ni ankoraŭ estis pekuloj, Kristo mortis por ni.</w:t>
      </w:r>
    </w:p>
    <w:p/>
    <w:p>
      <w:r xmlns:w="http://schemas.openxmlformats.org/wordprocessingml/2006/main">
        <w:t xml:space="preserve">Exodus 37:7 7 Kaj li faris du orajn kerubojn, forfragitajn el unu peco, li faris ilin sur la du finoj de la fermoplato;</w:t>
      </w:r>
    </w:p>
    <w:p/>
    <w:p>
      <w:r xmlns:w="http://schemas.openxmlformats.org/wordprocessingml/2006/main">
        <w:t xml:space="preserve">La kompato de Dio estas senfina kaj eterna.</w:t>
      </w:r>
    </w:p>
    <w:p/>
    <w:p>
      <w:r xmlns:w="http://schemas.openxmlformats.org/wordprocessingml/2006/main">
        <w:t xml:space="preserve">1: La Mizerikordo de Dio estas Nesondebla</w:t>
      </w:r>
    </w:p>
    <w:p/>
    <w:p>
      <w:r xmlns:w="http://schemas.openxmlformats.org/wordprocessingml/2006/main">
        <w:t xml:space="preserve">2: La Mizerikordo de Dio troviĝas Ĉie</w:t>
      </w:r>
    </w:p>
    <w:p/>
    <w:p>
      <w:r xmlns:w="http://schemas.openxmlformats.org/wordprocessingml/2006/main">
        <w:t xml:space="preserve">1: Psalmo 103:8-14 - La Eternulo estas kompatema kaj kompatema, malrapida al kolero, kaj kompatema.</w:t>
      </w:r>
    </w:p>
    <w:p/>
    <w:p>
      <w:r xmlns:w="http://schemas.openxmlformats.org/wordprocessingml/2006/main">
        <w:t xml:space="preserve">2: Jesaja 54:7-10 - Por momento Mi vin forlasis; sed kun granda kompatemo Mi vin kolektos.</w:t>
      </w:r>
    </w:p>
    <w:p/>
    <w:p>
      <w:r xmlns:w="http://schemas.openxmlformats.org/wordprocessingml/2006/main">
        <w:t xml:space="preserve">Exodus 37:8 8 Unu kerubon unuflanke kaj alian kerubon sur la alia flanko; el la fermoplato li faris la kerubojn sur gxiaj du finoj.</w:t>
      </w:r>
    </w:p>
    <w:p/>
    <w:p>
      <w:r xmlns:w="http://schemas.openxmlformats.org/wordprocessingml/2006/main">
        <w:t xml:space="preserve">Dio ordonis al Moseo fari du kerubojn el la fermoplato.</w:t>
      </w:r>
    </w:p>
    <w:p/>
    <w:p>
      <w:r xmlns:w="http://schemas.openxmlformats.org/wordprocessingml/2006/main">
        <w:t xml:space="preserve">1. Kompato kaj Kompato: Kiel la Ĉeesto de Dio Plenigas Niajn Vivojn</w:t>
      </w:r>
    </w:p>
    <w:p/>
    <w:p>
      <w:r xmlns:w="http://schemas.openxmlformats.org/wordprocessingml/2006/main">
        <w:t xml:space="preserve">2. Estinta la Kompatemon de Dio: Kompreni Nian Rolon en Lia Plano</w:t>
      </w:r>
    </w:p>
    <w:p/>
    <w:p>
      <w:r xmlns:w="http://schemas.openxmlformats.org/wordprocessingml/2006/main">
        <w:t xml:space="preserve">1. Jesaja 40:28-31 Ĉu vi ne scias? Ĉu vi ne aŭdis? La Eternulo estas la eterna Dio, la Kreinto de la finoj de la tero. Li ne laciĝos nek laciĝos, kaj lian komprenon neniu povas sondi.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2. Psalmo 103:11-13 Ĉar kiel alte estas la ĉielo super la tero, Tiel granda estas Lia amo por tiuj, kiuj Lin timas; kiom malproksime estas la oriento de la okcidento, tiom Li forigis de ni niajn krimojn. Kiel patro kompatas siajn infanojn, tiel la Eternulo kompatas tiujn, kiuj Lin timas.</w:t>
      </w:r>
    </w:p>
    <w:p/>
    <w:p>
      <w:r xmlns:w="http://schemas.openxmlformats.org/wordprocessingml/2006/main">
        <w:t xml:space="preserve">Exodus 37:9 9 Kaj la keruboj etendis siajn flugilojn supre, kaj kovris per siaj flugiloj la fermoplato, vizagxaltere; gxis la fermoplato estis la vizagxoj de la keruboj.</w:t>
      </w:r>
    </w:p>
    <w:p/>
    <w:p>
      <w:r xmlns:w="http://schemas.openxmlformats.org/wordprocessingml/2006/main">
        <w:t xml:space="preserve">La keruboj etendis siajn flugilojn kaj kovris la fermoplaton per siaj vizaĝoj rigardante ĝin.</w:t>
      </w:r>
    </w:p>
    <w:p/>
    <w:p>
      <w:r xmlns:w="http://schemas.openxmlformats.org/wordprocessingml/2006/main">
        <w:t xml:space="preserve">1. La Kompatoseĝo: Bildo de la Kompato de Dio</w:t>
      </w:r>
    </w:p>
    <w:p/>
    <w:p>
      <w:r xmlns:w="http://schemas.openxmlformats.org/wordprocessingml/2006/main">
        <w:t xml:space="preserve">2. Vivante en la Ombro de la Flugiloj de Dio</w:t>
      </w:r>
    </w:p>
    <w:p/>
    <w:p>
      <w:r xmlns:w="http://schemas.openxmlformats.org/wordprocessingml/2006/main">
        <w:t xml:space="preserve">1. Psalmo 91:4 - Li kovros vin per Siaj plumoj, Kaj sub Liaj flugiloj vi trovos rifuĝon.</w:t>
      </w:r>
    </w:p>
    <w:p/>
    <w:p>
      <w:r xmlns:w="http://schemas.openxmlformats.org/wordprocessingml/2006/main">
        <w:t xml:space="preserve">2. Psalmo 36:7 - Kiel multekosta estas Via amo, ho Dio! La homidoj rifuĝas en la ombro de Viaj flugiloj.</w:t>
      </w:r>
    </w:p>
    <w:p/>
    <w:p>
      <w:r xmlns:w="http://schemas.openxmlformats.org/wordprocessingml/2006/main">
        <w:t xml:space="preserve">Exodus 37:10 10 Kaj li faris la tablon el akacia ligno; du ulnoj estis gxia longo, kaj unu ulno gxia largxo, kaj unu ulno kaj duono gxia alto;</w:t>
      </w:r>
    </w:p>
    <w:p/>
    <w:p>
      <w:r xmlns:w="http://schemas.openxmlformats.org/wordprocessingml/2006/main">
        <w:t xml:space="preserve">La Eternulo ordonis, ke oni kreu tablon el akacia ligno, havantan du ulnojn longan, unu ulnon larĝan kaj unu kaj duonon ulnon.</w:t>
      </w:r>
    </w:p>
    <w:p/>
    <w:p>
      <w:r xmlns:w="http://schemas.openxmlformats.org/wordprocessingml/2006/main">
        <w:t xml:space="preserve">1. La Ordono de la Sinjoro: Obeo kaj Adoro</w:t>
      </w:r>
    </w:p>
    <w:p/>
    <w:p>
      <w:r xmlns:w="http://schemas.openxmlformats.org/wordprocessingml/2006/main">
        <w:t xml:space="preserve">2. Tablo kiel Simbolo de Kredo kaj Servo</w:t>
      </w:r>
    </w:p>
    <w:p/>
    <w:p>
      <w:r xmlns:w="http://schemas.openxmlformats.org/wordprocessingml/2006/main">
        <w:t xml:space="preserve">1. Mateo 22:37-40 - Amu la Eternulon, vian Dion, per via tuta koro kaj per via tuta animo kaj per via tuta menso</w:t>
      </w:r>
    </w:p>
    <w:p/>
    <w:p>
      <w:r xmlns:w="http://schemas.openxmlformats.org/wordprocessingml/2006/main">
        <w:t xml:space="preserve">2. Hebreoj 13:15 - Per Jesuo do ni kontinue oferu al Dio laŭdan oferon la frukton de lipoj, kiuj malkaŝe konfesas lian nomon.</w:t>
      </w:r>
    </w:p>
    <w:p/>
    <w:p>
      <w:r xmlns:w="http://schemas.openxmlformats.org/wordprocessingml/2006/main">
        <w:t xml:space="preserve">Exodus 37:11 11 Kaj li tegis gxin per pura oro, kaj faris al gxi oran kronon cxirkauxe.</w:t>
      </w:r>
    </w:p>
    <w:p/>
    <w:p>
      <w:r xmlns:w="http://schemas.openxmlformats.org/wordprocessingml/2006/main">
        <w:t xml:space="preserve">La metiisto faris tronon el akacia ligno kaj tegis ĝin per pura oro, kaj aldonis oran kronon ĉirkaŭ la supro.</w:t>
      </w:r>
    </w:p>
    <w:p/>
    <w:p>
      <w:r xmlns:w="http://schemas.openxmlformats.org/wordprocessingml/2006/main">
        <w:t xml:space="preserve">1. La Trono de Dio: Objekta Leciono en Lia Moŝto</w:t>
      </w:r>
    </w:p>
    <w:p/>
    <w:p>
      <w:r xmlns:w="http://schemas.openxmlformats.org/wordprocessingml/2006/main">
        <w:t xml:space="preserve">2. La Beleco de Sekvado de la Plano de Dio</w:t>
      </w:r>
    </w:p>
    <w:p/>
    <w:p>
      <w:r xmlns:w="http://schemas.openxmlformats.org/wordprocessingml/2006/main">
        <w:t xml:space="preserve">1. Psalmo 93:2 - "Via trono estas fortikigita de antikva tempo; Vi estas de eterne."</w:t>
      </w:r>
    </w:p>
    <w:p/>
    <w:p>
      <w:r xmlns:w="http://schemas.openxmlformats.org/wordprocessingml/2006/main">
        <w:t xml:space="preserve">2. Hebreoj 4:14-16 - "De tiam ni havas grandan ĉefpastron, kiu trapasis la ĉielon, Jesuon, la Filon de Dio, ni tenu firme nian konfeson. Ĉar ni ne havas ĉefpastron, kiu ne povas. simpatii kun niaj malfortoj, sed tiu, kiu en ĉiu aspekto estis tentata kiel ni, tamen sen peko.Ni do kun konfido alproksimiĝu al la trono de graco, por ke ni ricevu kompaton kaj trovu gracon por helpi en tempo de bezono. ."</w:t>
      </w:r>
    </w:p>
    <w:p/>
    <w:p>
      <w:r xmlns:w="http://schemas.openxmlformats.org/wordprocessingml/2006/main">
        <w:t xml:space="preserve">Exodus 37:12 12 Kaj li faris al gxi manlargxan randon cxirkauxe; kaj faris oran kronon por gxia rando cxirkauxe.</w:t>
      </w:r>
    </w:p>
    <w:p/>
    <w:p>
      <w:r xmlns:w="http://schemas.openxmlformats.org/wordprocessingml/2006/main">
        <w:t xml:space="preserve">Ĉi tiu verso de Eliro priskribas la kreadon de limo de manlarĝo ĉirkaŭ la Kesto de Interligo kaj orkrono ĉirkaŭ tiu limo.</w:t>
      </w:r>
    </w:p>
    <w:p/>
    <w:p>
      <w:r xmlns:w="http://schemas.openxmlformats.org/wordprocessingml/2006/main">
        <w:t xml:space="preserve">1. Kiel Nia Laboro Spegulas la Gloron de Dio</w:t>
      </w:r>
    </w:p>
    <w:p/>
    <w:p>
      <w:r xmlns:w="http://schemas.openxmlformats.org/wordprocessingml/2006/main">
        <w:t xml:space="preserve">2. La Graveco Bone Fini Nian Laboron</w:t>
      </w:r>
    </w:p>
    <w:p/>
    <w:p>
      <w:r xmlns:w="http://schemas.openxmlformats.org/wordprocessingml/2006/main">
        <w:t xml:space="preserve">1. 1 Korintanoj 10:31 - "Do, ĉu vi manĝas aŭ trinkas, aŭ kion ajn vi faras, faru ĉion al la gloro de Dio."</w:t>
      </w:r>
    </w:p>
    <w:p/>
    <w:p>
      <w:r xmlns:w="http://schemas.openxmlformats.org/wordprocessingml/2006/main">
        <w:t xml:space="preserve">2. Kolosanoj 3:23-24 - "Kion ajn vi faras, laboru kore, kiel por la Sinjoro kaj ne por homoj, sciante, ke de la Sinjoro vi ricevos la heredon kiel vian rekompencon. Vi servas al la Sinjoro Kristo."</w:t>
      </w:r>
    </w:p>
    <w:p/>
    <w:p>
      <w:r xmlns:w="http://schemas.openxmlformats.org/wordprocessingml/2006/main">
        <w:t xml:space="preserve">Exodus 37:13 13 Kaj li fandis por gxi kvar orajn ringojn, kaj almetis la ringojn al la kvar anguloj, kiuj estis en gxiaj kvar piedoj.</w:t>
      </w:r>
    </w:p>
    <w:p/>
    <w:p>
      <w:r xmlns:w="http://schemas.openxmlformats.org/wordprocessingml/2006/main">
        <w:t xml:space="preserve">Kvar oraj ringoj estis fanditaj kaj metitaj sur la kvar piedojn de la kesto de interligo.</w:t>
      </w:r>
    </w:p>
    <w:p/>
    <w:p>
      <w:r xmlns:w="http://schemas.openxmlformats.org/wordprocessingml/2006/main">
        <w:t xml:space="preserve">1. La Signifo de la Ororingoj sur la Kesto de Interligo</w:t>
      </w:r>
    </w:p>
    <w:p/>
    <w:p>
      <w:r xmlns:w="http://schemas.openxmlformats.org/wordprocessingml/2006/main">
        <w:t xml:space="preserve">2. La Potenco de Obedeco al la Ordonoj de Dio</w:t>
      </w:r>
    </w:p>
    <w:p/>
    <w:p>
      <w:r xmlns:w="http://schemas.openxmlformats.org/wordprocessingml/2006/main">
        <w:t xml:space="preserve">1. Kolosanoj 2:14-17 - Forstrekante la manskribon de leĝoj, kiu estis kontraŭ ni, kiu estis kontraŭa al ni, kaj deprenis ĝin de la vojo, najlante ĝin al sia kruco;</w:t>
      </w:r>
    </w:p>
    <w:p/>
    <w:p>
      <w:r xmlns:w="http://schemas.openxmlformats.org/wordprocessingml/2006/main">
        <w:t xml:space="preserve">2. 1 Johano 5:3 - Ĉar ĉi tio estas la amo de Dio, ke ni observas Liajn ordonojn; kaj Liaj ordonoj ne estas malfacilaj.</w:t>
      </w:r>
    </w:p>
    <w:p/>
    <w:p>
      <w:r xmlns:w="http://schemas.openxmlformats.org/wordprocessingml/2006/main">
        <w:t xml:space="preserve">Exodus 37:14 Kontraux la limo estis la ringoj, la lokoj por la stangoj, por porti la tablon.</w:t>
      </w:r>
    </w:p>
    <w:p/>
    <w:p>
      <w:r xmlns:w="http://schemas.openxmlformats.org/wordprocessingml/2006/main">
        <w:t xml:space="preserve">La ringoj por la stangoj por porti la tablon en Eliro 37:14 estis metitaj kontraŭ la limo.</w:t>
      </w:r>
    </w:p>
    <w:p/>
    <w:p>
      <w:r xmlns:w="http://schemas.openxmlformats.org/wordprocessingml/2006/main">
        <w:t xml:space="preserve">1. La Graveco de Portado de la Tablo de Dio - Eliro 37:14</w:t>
      </w:r>
    </w:p>
    <w:p/>
    <w:p>
      <w:r xmlns:w="http://schemas.openxmlformats.org/wordprocessingml/2006/main">
        <w:t xml:space="preserve">2. La Signifo de Limoj kaj Ringoj - Eliro 37:14</w:t>
      </w:r>
    </w:p>
    <w:p/>
    <w:p>
      <w:r xmlns:w="http://schemas.openxmlformats.org/wordprocessingml/2006/main">
        <w:t xml:space="preserve">1. Johano 6:51 - Mi estas la viva pano, kiu malsupreniris de la ĉielo.</w:t>
      </w:r>
    </w:p>
    <w:p/>
    <w:p>
      <w:r xmlns:w="http://schemas.openxmlformats.org/wordprocessingml/2006/main">
        <w:t xml:space="preserve">2. Hebreoj 4:12 - Ĉar la vorto de Dio estas viva kaj aktiva, pli akra ol ajna dutranĉa glavo.</w:t>
      </w:r>
    </w:p>
    <w:p/>
    <w:p>
      <w:r xmlns:w="http://schemas.openxmlformats.org/wordprocessingml/2006/main">
        <w:t xml:space="preserve">Exodus 37:15 15 Kaj li faris la stangojn el akacia ligno kaj tegis ilin per oro, por porti la tablon.</w:t>
      </w:r>
    </w:p>
    <w:p/>
    <w:p>
      <w:r xmlns:w="http://schemas.openxmlformats.org/wordprocessingml/2006/main">
        <w:t xml:space="preserve">Becalel faris la stangojn el akacia ligno por la tablo, kaj li tegis ilin per oro.</w:t>
      </w:r>
    </w:p>
    <w:p/>
    <w:p>
      <w:r xmlns:w="http://schemas.openxmlformats.org/wordprocessingml/2006/main">
        <w:t xml:space="preserve">1. La Forto de Oro: Kiel la Gloraj Benoj de Dio Povas Teni Nin</w:t>
      </w:r>
    </w:p>
    <w:p/>
    <w:p>
      <w:r xmlns:w="http://schemas.openxmlformats.org/wordprocessingml/2006/main">
        <w:t xml:space="preserve">2. La Shittim Wood: Aprezanta la Simplecon de la Amo de Dio</w:t>
      </w:r>
    </w:p>
    <w:p/>
    <w:p>
      <w:r xmlns:w="http://schemas.openxmlformats.org/wordprocessingml/2006/main">
        <w:t xml:space="preserve">1. Psalmo 34:8 - Gustu kaj vidu, ke la Eternulo estas bona; feliĉa estas tiu, kiu rifuĝas en Li.</w:t>
      </w:r>
    </w:p>
    <w:p/>
    <w:p>
      <w:r xmlns:w="http://schemas.openxmlformats.org/wordprocessingml/2006/main">
        <w:t xml:space="preserve">2. 1 Petro 5:7 - Ĵetu sur lin vian tutan maltrankvilon, ĉar li zorgas pri vi.</w:t>
      </w:r>
    </w:p>
    <w:p/>
    <w:p>
      <w:r xmlns:w="http://schemas.openxmlformats.org/wordprocessingml/2006/main">
        <w:t xml:space="preserve">Exodus 37:16 16 Kaj la vazojn, kiuj estas sur la tablo, liajn pladojn kaj siajn kulerojn kaj siajn kalikojn kaj siajn kovrilojn li faris el pura oro.</w:t>
      </w:r>
    </w:p>
    <w:p/>
    <w:p>
      <w:r xmlns:w="http://schemas.openxmlformats.org/wordprocessingml/2006/main">
        <w:t xml:space="preserve">Dio ordonis al Becalel fari tablon por la tabernaklo kaj ĝiajn vazojn el pura oro.</w:t>
      </w:r>
    </w:p>
    <w:p/>
    <w:p>
      <w:r xmlns:w="http://schemas.openxmlformats.org/wordprocessingml/2006/main">
        <w:t xml:space="preserve">1. La instrukcioj de Dio al ni en la Biblio estas perfektaj kaj devas esti sekvitaj kun fido kaj obeemo.</w:t>
      </w:r>
    </w:p>
    <w:p/>
    <w:p>
      <w:r xmlns:w="http://schemas.openxmlformats.org/wordprocessingml/2006/main">
        <w:t xml:space="preserve">2. La graveco de servo al Dio kaj kiel niaj agoj reflektas nian kredon.</w:t>
      </w:r>
    </w:p>
    <w:p/>
    <w:p>
      <w:r xmlns:w="http://schemas.openxmlformats.org/wordprocessingml/2006/main">
        <w:t xml:space="preserve">1. Eliro 37:16 - "Kaj li faris la vazojn, kiuj estis sur la tablo, siajn pladojn kaj siajn kulerojn kaj siajn pelvojn kaj siajn kovrilojn el pura oro."</w:t>
      </w:r>
    </w:p>
    <w:p/>
    <w:p>
      <w:r xmlns:w="http://schemas.openxmlformats.org/wordprocessingml/2006/main">
        <w:t xml:space="preserve">2. Mateo 22:37-39 - "'Kaj li diris al li: Amu la Eternulon, vian Dion, per via tuta koro kaj per via tuta animo kaj per via tuta menso. Jen la granda kaj unua ordono. Kaj la dua. similas al ĝi: Amu vian proksimulon kiel vin mem.'"</w:t>
      </w:r>
    </w:p>
    <w:p/>
    <w:p>
      <w:r xmlns:w="http://schemas.openxmlformats.org/wordprocessingml/2006/main">
        <w:t xml:space="preserve">Exodus 37:17 17 Kaj li faris la kandelabron el pura oro; el forgxita laboro li faris la kandelabron; lia arbo kaj lia branĉo, liaj pelvoj, liaj kapetoj, kaj liaj floroj estis el la sama;</w:t>
      </w:r>
    </w:p>
    <w:p/>
    <w:p>
      <w:r xmlns:w="http://schemas.openxmlformats.org/wordprocessingml/2006/main">
        <w:t xml:space="preserve">La Eternulo ordonis al Moseo, ke li faru kandelabron el pura oro; ĝi estis farita el batita laboro kun ĝia ŝafto, branĉo, bovloj, kapetoj, kaj floroj estantaj de la sama.</w:t>
      </w:r>
    </w:p>
    <w:p/>
    <w:p>
      <w:r xmlns:w="http://schemas.openxmlformats.org/wordprocessingml/2006/main">
        <w:t xml:space="preserve">1. La Beleco de Sankteco: Kreante Sanktan Spacon</w:t>
      </w:r>
    </w:p>
    <w:p/>
    <w:p>
      <w:r xmlns:w="http://schemas.openxmlformats.org/wordprocessingml/2006/main">
        <w:t xml:space="preserve">2. La Potenco de Dediĉo: Vivante en la Ĉeesto de Dio</w:t>
      </w:r>
    </w:p>
    <w:p/>
    <w:p>
      <w:r xmlns:w="http://schemas.openxmlformats.org/wordprocessingml/2006/main">
        <w:t xml:space="preserve">1. Eliro 25:31-40 - Dio ordonas al Moseo krei la Tabernaklon</w:t>
      </w:r>
    </w:p>
    <w:p/>
    <w:p>
      <w:r xmlns:w="http://schemas.openxmlformats.org/wordprocessingml/2006/main">
        <w:t xml:space="preserve">2. 1 Kronikoj 28:18-19 - La vizio de David pri la Templo de la Eternulo</w:t>
      </w:r>
    </w:p>
    <w:p/>
    <w:p>
      <w:r xmlns:w="http://schemas.openxmlformats.org/wordprocessingml/2006/main">
        <w:t xml:space="preserve">Exodus 37:18 18 Kaj ses brancxoj eliris el gxiaj flankoj; tri branĉoj de la kandelabro el unu flanko, kaj tri branĉoj de la kandelabro el ĝia alia flanko;</w:t>
      </w:r>
    </w:p>
    <w:p/>
    <w:p>
      <w:r xmlns:w="http://schemas.openxmlformats.org/wordprocessingml/2006/main">
        <w:t xml:space="preserve">La kandelingo priskribita en Eliro 37:18 konsistis el centra tigo kun ses branĉoj etendiĝantaj de ĝiaj flankoj, tri sur ĉiu flanko.</w:t>
      </w:r>
    </w:p>
    <w:p/>
    <w:p>
      <w:r xmlns:w="http://schemas.openxmlformats.org/wordprocessingml/2006/main">
        <w:t xml:space="preserve">1. La graveco de interligiteco en niaj vivoj kaj komunumoj.</w:t>
      </w:r>
    </w:p>
    <w:p/>
    <w:p>
      <w:r xmlns:w="http://schemas.openxmlformats.org/wordprocessingml/2006/main">
        <w:t xml:space="preserve">2. Kiel la Sinjoro uzas ordinarajn objektojn por instrui al ni spiritajn verojn.</w:t>
      </w:r>
    </w:p>
    <w:p/>
    <w:p>
      <w:r xmlns:w="http://schemas.openxmlformats.org/wordprocessingml/2006/main">
        <w:t xml:space="preserve">1. Johano 15:5 - "Mi estas la vinberbranĉo; vi estas la branĉoj. Se vi restas en mi kaj mi en vi, vi donos multe da frukto; sen mi vi nenion povas fari."</w:t>
      </w:r>
    </w:p>
    <w:p/>
    <w:p>
      <w:r xmlns:w="http://schemas.openxmlformats.org/wordprocessingml/2006/main">
        <w:t xml:space="preserve">2. 1 Korintanoj 12:12-14 - "Kiel korpo, kvankam unu, havas multajn partojn, sed ĉiuj ĝiaj multaj partoj formas unu korpon, tiel estas kun Kristo. Ĉar ni ĉiuj estis baptitaj de unu Spirito por formi unu korpo, ĉu Judoj, ĉu naciaj, ĉu sklavoj, ĉu liberaj, kaj al ni ĉiuj ricevis la unu Spiriton trinki; tiel same la korpo estas ne el unu parto, sed el multaj.</w:t>
      </w:r>
    </w:p>
    <w:p/>
    <w:p>
      <w:r xmlns:w="http://schemas.openxmlformats.org/wordprocessingml/2006/main">
        <w:t xml:space="preserve">Exodus 37:19 19 Tri migdalformaj kalikoj sur unu brancxo, kapeto kaj floro; kaj tri migdalformaj kalikoj en alia brancxo, kapeto kaj floro; tiel sur la ses brancxoj, kiuj eliras el la kandelabro.</w:t>
      </w:r>
    </w:p>
    <w:p/>
    <w:p>
      <w:r xmlns:w="http://schemas.openxmlformats.org/wordprocessingml/2006/main">
        <w:t xml:space="preserve">La kandelingo havis ses branĉojn kun tri bovloj faritaj kiel migdaloj kun kapeto kaj floro sur ĉiu branĉo.</w:t>
      </w:r>
    </w:p>
    <w:p/>
    <w:p>
      <w:r xmlns:w="http://schemas.openxmlformats.org/wordprocessingml/2006/main">
        <w:t xml:space="preserve">1. La Perfekteco de Dio Estas Evidenta en Ĉiu Detalo</w:t>
      </w:r>
    </w:p>
    <w:p/>
    <w:p>
      <w:r xmlns:w="http://schemas.openxmlformats.org/wordprocessingml/2006/main">
        <w:t xml:space="preserve">2. La Graveco de Unuigita Dezajno</w:t>
      </w:r>
    </w:p>
    <w:p/>
    <w:p>
      <w:r xmlns:w="http://schemas.openxmlformats.org/wordprocessingml/2006/main">
        <w:t xml:space="preserve">1. Ephesians 3:10 Lia intenco estis, ke nun, per la eklezio, la multobla saĝeco de Dio estu sciigita al la regantoj kaj aŭtoritatoj en la ĉielaj regnoj.</w:t>
      </w:r>
    </w:p>
    <w:p/>
    <w:p>
      <w:r xmlns:w="http://schemas.openxmlformats.org/wordprocessingml/2006/main">
        <w:t xml:space="preserve">2. Psalmo 139:13-14 Ĉar Vi kreis mian internon; vi kunligis min en la ventro de mia patrino. Mi laŭdas Vin, ĉar mi estas timige kaj mirinde kreita; viaj verkoj estas mirindaj, tion mi bone scias.</w:t>
      </w:r>
    </w:p>
    <w:p/>
    <w:p>
      <w:r xmlns:w="http://schemas.openxmlformats.org/wordprocessingml/2006/main">
        <w:t xml:space="preserve">Eliro 37:20 Kaj en la kandelabro estis kvar migdalformaj kalikoj, liaj kapetoj kaj liaj floroj;</w:t>
      </w:r>
    </w:p>
    <w:p/>
    <w:p>
      <w:r xmlns:w="http://schemas.openxmlformats.org/wordprocessingml/2006/main">
        <w:t xml:space="preserve">La kandelingo estis farita per kvar bovloj en la formo de migdaloj, kapetoj, kaj floroj.</w:t>
      </w:r>
    </w:p>
    <w:p/>
    <w:p>
      <w:r xmlns:w="http://schemas.openxmlformats.org/wordprocessingml/2006/main">
        <w:t xml:space="preserve">1: La kreado de Dio inkluzivas belecon kaj malsimplajn detalojn.</w:t>
      </w:r>
    </w:p>
    <w:p/>
    <w:p>
      <w:r xmlns:w="http://schemas.openxmlformats.org/wordprocessingml/2006/main">
        <w:t xml:space="preserve">2: Estas beno en la detaloj de la dezajno de Dio.</w:t>
      </w:r>
    </w:p>
    <w:p/>
    <w:p>
      <w:r xmlns:w="http://schemas.openxmlformats.org/wordprocessingml/2006/main">
        <w:t xml:space="preserve">1: Kolosanoj 3:17 - Kaj kion ajn vi faras, per vorto aŭ ago, faru ĉion en la nomo de la Sinjoro Jesuo, dankante Dion la Patron per li.</w:t>
      </w:r>
    </w:p>
    <w:p/>
    <w:p>
      <w:r xmlns:w="http://schemas.openxmlformats.org/wordprocessingml/2006/main">
        <w:t xml:space="preserve">2: Psalmo 19:1 - La ĉielo deklaras la gloron de Dio; la cxielo proklamas la faron de Liaj manoj.</w:t>
      </w:r>
    </w:p>
    <w:p/>
    <w:p>
      <w:r xmlns:w="http://schemas.openxmlformats.org/wordprocessingml/2006/main">
        <w:t xml:space="preserve">Exodus 37:21 21 Kaj kapeto sub gxiaj du brancxoj, kaj kapeto sub gxiaj du brancxoj, kaj kapeto sub la du brancxoj, laux la ses brancxoj elirantaj el gxi.</w:t>
      </w:r>
    </w:p>
    <w:p/>
    <w:p>
      <w:r xmlns:w="http://schemas.openxmlformats.org/wordprocessingml/2006/main">
        <w:t xml:space="preserve">Eliro 37:21 priskribas objekton kun ses branĉoj, ĉiu kun kapeto (kapeto aŭ kapeto-simila ornamaĵo) sub du el ili.</w:t>
      </w:r>
    </w:p>
    <w:p/>
    <w:p>
      <w:r xmlns:w="http://schemas.openxmlformats.org/wordprocessingml/2006/main">
        <w:t xml:space="preserve">1. La Beleco kaj Detalo de la Kreo de Dio</w:t>
      </w:r>
    </w:p>
    <w:p/>
    <w:p>
      <w:r xmlns:w="http://schemas.openxmlformats.org/wordprocessingml/2006/main">
        <w:t xml:space="preserve">2. La Signifo de Simboloj en la Biblio</w:t>
      </w:r>
    </w:p>
    <w:p/>
    <w:p>
      <w:r xmlns:w="http://schemas.openxmlformats.org/wordprocessingml/2006/main">
        <w:t xml:space="preserve">1. Jesaja 40:26 - "Levu viajn okulojn alten, kaj rigardu, kiu kreis ĉi tion, kiu elirigas ilian taĉmenton laŭkalkule; Li ĉiujn nomas per la grandeco de Sia forto, ĉar Li estas forta en potenco; neniu malsukcesas."</w:t>
      </w:r>
    </w:p>
    <w:p/>
    <w:p>
      <w:r xmlns:w="http://schemas.openxmlformats.org/wordprocessingml/2006/main">
        <w:t xml:space="preserve">2. Kolosanoj 1:17 - "Kaj li estas antaŭ ĉio, kaj per li ĉio konsistas."</w:t>
      </w:r>
    </w:p>
    <w:p/>
    <w:p>
      <w:r xmlns:w="http://schemas.openxmlformats.org/wordprocessingml/2006/main">
        <w:t xml:space="preserve">Exodus 37:22 22 Iliaj kapetoj kaj brancxoj estis unu sama; cxio estis unu forgxita laboro el pura oro.</w:t>
      </w:r>
    </w:p>
    <w:p/>
    <w:p>
      <w:r xmlns:w="http://schemas.openxmlformats.org/wordprocessingml/2006/main">
        <w:t xml:space="preserve">La kapetoj kaj branĉoj de la altaro de la tabernaklo estis faritaj el pura oro, ĉiuj unu peco.</w:t>
      </w:r>
    </w:p>
    <w:p/>
    <w:p>
      <w:r xmlns:w="http://schemas.openxmlformats.org/wordprocessingml/2006/main">
        <w:t xml:space="preserve">1. La Potenco de Unueco: Kiel Kunlabori Alportas Benon</w:t>
      </w:r>
    </w:p>
    <w:p/>
    <w:p>
      <w:r xmlns:w="http://schemas.openxmlformats.org/wordprocessingml/2006/main">
        <w:t xml:space="preserve">2. La Signifo de Pura Oro: Vivante Vivon de Sankteco</w:t>
      </w:r>
    </w:p>
    <w:p/>
    <w:p>
      <w:r xmlns:w="http://schemas.openxmlformats.org/wordprocessingml/2006/main">
        <w:t xml:space="preserve">1. Psalmo 133:1-3 - Jen kiel bona kaj agrable estas kiam fratoj loĝas en unueco! Ĝi estas kiel la valora oleo sur la kapo, kiu fluas sur la barbo, sur la barbo de Aaron, fluas sur la kolumo de liaj vestoj! Ĝi estas kiel la roso de Hermon, kiu falas sur la montojn de Cion! Ĉar tie la Eternulo ordonis la benon, vivon por ĉiam.</w:t>
      </w:r>
    </w:p>
    <w:p/>
    <w:p>
      <w:r xmlns:w="http://schemas.openxmlformats.org/wordprocessingml/2006/main">
        <w:t xml:space="preserve">2. Efesanoj 4:3-6 - Fervora konservi la unuecon de la Spirito en la ligo de paco. Estas unu korpo kaj unu Spirito, kiel vi estis vokitaj al la sola espero, kiu apartenas al via voko, unu Sinjoro, unu fido, unu bapto, unu Dio kaj Patro de ĉiuj, kiu estas super ĉio kaj tra ĉiuj kaj en ĉiuj.</w:t>
      </w:r>
    </w:p>
    <w:p/>
    <w:p>
      <w:r xmlns:w="http://schemas.openxmlformats.org/wordprocessingml/2006/main">
        <w:t xml:space="preserve">Exodus 37:23 23 Kaj li faris siajn sep lucernojn kaj siajn snubrilojn kaj snubrilojn el pura oro.</w:t>
      </w:r>
    </w:p>
    <w:p/>
    <w:p>
      <w:r xmlns:w="http://schemas.openxmlformats.org/wordprocessingml/2006/main">
        <w:t xml:space="preserve">Moseo faris por la tabernaklo sep lucernojn, snubrilojn, kaj flingarajn pladojn el pura oro.</w:t>
      </w:r>
    </w:p>
    <w:p/>
    <w:p>
      <w:r xmlns:w="http://schemas.openxmlformats.org/wordprocessingml/2006/main">
        <w:t xml:space="preserve">1. La Valoro de Sankteco: Kiel la Tabernaklo Montris la Valoron de la Sankteco de Dio</w:t>
      </w:r>
    </w:p>
    <w:p/>
    <w:p>
      <w:r xmlns:w="http://schemas.openxmlformats.org/wordprocessingml/2006/main">
        <w:t xml:space="preserve">2. La Signifo de Oro: Kiel la Uzo de Oro en la Tabernaklo Illustras ĝian Signifon</w:t>
      </w:r>
    </w:p>
    <w:p/>
    <w:p>
      <w:r xmlns:w="http://schemas.openxmlformats.org/wordprocessingml/2006/main">
        <w:t xml:space="preserve">1. Eliro 25:1-9 - Instrukcioj por Farado de la Tabernaklo</w:t>
      </w:r>
    </w:p>
    <w:p/>
    <w:p>
      <w:r xmlns:w="http://schemas.openxmlformats.org/wordprocessingml/2006/main">
        <w:t xml:space="preserve">2. Eliro 25:31-40 - Instrukcioj por Farado de la Lampego kaj Aliaj Mebloj</w:t>
      </w:r>
    </w:p>
    <w:p/>
    <w:p>
      <w:r xmlns:w="http://schemas.openxmlformats.org/wordprocessingml/2006/main">
        <w:t xml:space="preserve">Exodus 37:24 24 El kikaro da pura oro li faris gxin kaj cxiujn gxiajn vazojn.</w:t>
      </w:r>
    </w:p>
    <w:p/>
    <w:p>
      <w:r xmlns:w="http://schemas.openxmlformats.org/wordprocessingml/2006/main">
        <w:t xml:space="preserve">Ĉi tiu trairejo temas pri la konstruado de la Tabernaklo en kiu la Kesto de la Interligo estis loĝigita.</w:t>
      </w:r>
    </w:p>
    <w:p/>
    <w:p>
      <w:r xmlns:w="http://schemas.openxmlformats.org/wordprocessingml/2006/main">
        <w:t xml:space="preserve">1: La Loko de Dio - Eliro 37:24-28</w:t>
      </w:r>
    </w:p>
    <w:p/>
    <w:p>
      <w:r xmlns:w="http://schemas.openxmlformats.org/wordprocessingml/2006/main">
        <w:t xml:space="preserve">2: La Signifo de la Tabernaklo - Eliro 35:4-10</w:t>
      </w:r>
    </w:p>
    <w:p/>
    <w:p>
      <w:r xmlns:w="http://schemas.openxmlformats.org/wordprocessingml/2006/main">
        <w:t xml:space="preserve">1: 1 Reĝoj 8:10-11</w:t>
      </w:r>
    </w:p>
    <w:p/>
    <w:p>
      <w:r xmlns:w="http://schemas.openxmlformats.org/wordprocessingml/2006/main">
        <w:t xml:space="preserve">2: Hebreoj 9:1-5</w:t>
      </w:r>
    </w:p>
    <w:p/>
    <w:p>
      <w:r xmlns:w="http://schemas.openxmlformats.org/wordprocessingml/2006/main">
        <w:t xml:space="preserve">Exodus 37:25 25 Kaj li faris la incensan altaron el akacia ligno; unu ulno estis gxia longo, kaj unu ulno gxia largxo; ĝi estis kvarangula; kaj du ulnoj estis gxia alto; el gxi estis gxiaj kornoj.</w:t>
      </w:r>
    </w:p>
    <w:p/>
    <w:p>
      <w:r xmlns:w="http://schemas.openxmlformats.org/wordprocessingml/2006/main">
        <w:t xml:space="preserve">La altaro de incensado, el akacia ligno, estis kvadrata, kun kvar flankoj, havantaj unu ulnon longa kaj unu ulno largxo. Ĝia alto estis du ulnoj kaj ĝi havis kornojn.</w:t>
      </w:r>
    </w:p>
    <w:p/>
    <w:p>
      <w:r xmlns:w="http://schemas.openxmlformats.org/wordprocessingml/2006/main">
        <w:t xml:space="preserve">1. La Perfekta Altaro: Kiel la Ofero de Nia Sinjoro estas kiel la Incensa Altaro de Eliro 37</w:t>
      </w:r>
    </w:p>
    <w:p/>
    <w:p>
      <w:r xmlns:w="http://schemas.openxmlformats.org/wordprocessingml/2006/main">
        <w:t xml:space="preserve">2. La Signifo de la Shittim Wood: Ekzamenante la Simbolan Signifon de la Altara Materialo en Eliro 37</w:t>
      </w:r>
    </w:p>
    <w:p/>
    <w:p>
      <w:r xmlns:w="http://schemas.openxmlformats.org/wordprocessingml/2006/main">
        <w:t xml:space="preserve">1. Eliro 37:25</w:t>
      </w:r>
    </w:p>
    <w:p/>
    <w:p>
      <w:r xmlns:w="http://schemas.openxmlformats.org/wordprocessingml/2006/main">
        <w:t xml:space="preserve">2. Hebreoj 9:4-6</w:t>
      </w:r>
    </w:p>
    <w:p/>
    <w:p>
      <w:r xmlns:w="http://schemas.openxmlformats.org/wordprocessingml/2006/main">
        <w:t xml:space="preserve">Exodus 37:26 26 Kaj li tegis gxin per pura oro, gxian supron kaj gxiajn flankojn cxirkauxe kaj gxiajn kornojn; kaj li faris al gxi oran kronon cxirkauxe.</w:t>
      </w:r>
    </w:p>
    <w:p/>
    <w:p>
      <w:r xmlns:w="http://schemas.openxmlformats.org/wordprocessingml/2006/main">
        <w:t xml:space="preserve">La Eternulo ordonis, ke oni faru oran altaron kun ora krono ĉirkaŭ ĝi.</w:t>
      </w:r>
    </w:p>
    <w:p/>
    <w:p>
      <w:r xmlns:w="http://schemas.openxmlformats.org/wordprocessingml/2006/main">
        <w:t xml:space="preserve">1. La Beno de la Sinjoro de Spleno kaj Beleco</w:t>
      </w:r>
    </w:p>
    <w:p/>
    <w:p>
      <w:r xmlns:w="http://schemas.openxmlformats.org/wordprocessingml/2006/main">
        <w:t xml:space="preserve">2. La Grandeco de Dio en la Kreo</w:t>
      </w:r>
    </w:p>
    <w:p/>
    <w:p>
      <w:r xmlns:w="http://schemas.openxmlformats.org/wordprocessingml/2006/main">
        <w:t xml:space="preserve">1. 1 Petro 2:9 - Sed vi estas popolo elektita, reĝa pastraro, sankta nacio, speciala posedaĵo de Dio, por ke vi proklamu la laŭdojn de Tiu, kiu vokis vin el mallumo en Sian mirindan lumon.</w:t>
      </w:r>
    </w:p>
    <w:p/>
    <w:p>
      <w:r xmlns:w="http://schemas.openxmlformats.org/wordprocessingml/2006/main">
        <w:t xml:space="preserve">2. Psalmo 145:5-7 - Ili parolos pri la gloro de via regno kaj rakontos pri via potenco, por ke ĉiuj homoj sciu pri viaj potencaj agoj kaj la glora brilego de via regno.</w:t>
      </w:r>
    </w:p>
    <w:p/>
    <w:p>
      <w:r xmlns:w="http://schemas.openxmlformats.org/wordprocessingml/2006/main">
        <w:t xml:space="preserve">Exodus 37:27 27 Kaj li faris por gxi du orajn ringojn sub gxia krono, cxe gxiaj du anguloj, sur gxiaj du flankoj, por ke ili estu lokoj por la stangoj, por porti gxin per ili.</w:t>
      </w:r>
    </w:p>
    <w:p/>
    <w:p>
      <w:r xmlns:w="http://schemas.openxmlformats.org/wordprocessingml/2006/main">
        <w:t xml:space="preserve">La Eternulo ordonis al Moseo, ke li faru du orajn ringojn por la kesto de interligo, sur du flankoj de la krono, por ke ili estu teniloj por porti ĝin.</w:t>
      </w:r>
    </w:p>
    <w:p/>
    <w:p>
      <w:r xmlns:w="http://schemas.openxmlformats.org/wordprocessingml/2006/main">
        <w:t xml:space="preserve">1. La graveco porti la Keston de la Interligo kun respekto kaj respekto.</w:t>
      </w:r>
    </w:p>
    <w:p/>
    <w:p>
      <w:r xmlns:w="http://schemas.openxmlformats.org/wordprocessingml/2006/main">
        <w:t xml:space="preserve">2. La sankteco de la Kesto de Interligo kaj kiel ni devus honori ĝin.</w:t>
      </w:r>
    </w:p>
    <w:p/>
    <w:p>
      <w:r xmlns:w="http://schemas.openxmlformats.org/wordprocessingml/2006/main">
        <w:t xml:space="preserve">1. Numbers 4:5-6 Kiam la tendaro ekiros, Aaron kaj liaj filoj eniru kaj demetos la kurtenon kaj kovros per gxi la keston de atesto. Kaj ili metu sur gxin kovron el kapra felo kaj sternu sur gxi tute bluan tukon, kaj ili metu en gxiajn stangojn.</w:t>
      </w:r>
    </w:p>
    <w:p/>
    <w:p>
      <w:r xmlns:w="http://schemas.openxmlformats.org/wordprocessingml/2006/main">
        <w:t xml:space="preserve">2. Deuteronomy 10:8 En tiu tempo la Eternulo apartigis la tribon de Levi, por porti la keston de interligo de la Eternulo, por stari antaŭ la Eternulo, por servi al Li kaj beni en Lia nomo ĝis la nuna tago.</w:t>
      </w:r>
    </w:p>
    <w:p/>
    <w:p>
      <w:r xmlns:w="http://schemas.openxmlformats.org/wordprocessingml/2006/main">
        <w:t xml:space="preserve">Exodus 37:28 28 Kaj li faris la stangojn el akacia ligno kaj tegis ilin per oro.</w:t>
      </w:r>
    </w:p>
    <w:p/>
    <w:p>
      <w:r xmlns:w="http://schemas.openxmlformats.org/wordprocessingml/2006/main">
        <w:t xml:space="preserve">La trairejo priskribas la konstruadon de aro de bastonoj faritaj el shittim-ligno kaj kovritaj per oro.</w:t>
      </w:r>
    </w:p>
    <w:p/>
    <w:p>
      <w:r xmlns:w="http://schemas.openxmlformats.org/wordprocessingml/2006/main">
        <w:t xml:space="preserve">1. La Valoro de Metiado: Esplorante la gravecon zorgi kaj precize krei ion valoran.</w:t>
      </w:r>
    </w:p>
    <w:p/>
    <w:p>
      <w:r xmlns:w="http://schemas.openxmlformats.org/wordprocessingml/2006/main">
        <w:t xml:space="preserve">2. La Signifo de Oro: Ekzamenante la simbolecon de oro en la Skribo kaj ĝia implico en niaj vivoj.</w:t>
      </w:r>
    </w:p>
    <w:p/>
    <w:p>
      <w:r xmlns:w="http://schemas.openxmlformats.org/wordprocessingml/2006/main">
        <w:t xml:space="preserve">1. 1 Korintanoj 3:11-15 - Uzante niajn spiritajn donacojn por alporti gloron al Dio.</w:t>
      </w:r>
    </w:p>
    <w:p/>
    <w:p>
      <w:r xmlns:w="http://schemas.openxmlformats.org/wordprocessingml/2006/main">
        <w:t xml:space="preserve">2. Eliro 25:10-22 - Instrukcioj de Dio por la farado de la Kesto de Interligo.</w:t>
      </w:r>
    </w:p>
    <w:p/>
    <w:p>
      <w:r xmlns:w="http://schemas.openxmlformats.org/wordprocessingml/2006/main">
        <w:t xml:space="preserve">Exodus 37:29 29 Kaj li faris la oleon de sankta sanktoleo kaj la puran incenson el aromajxoj, laux la laboro de la apotekisto.</w:t>
      </w:r>
    </w:p>
    <w:p/>
    <w:p>
      <w:r xmlns:w="http://schemas.openxmlformats.org/wordprocessingml/2006/main">
        <w:t xml:space="preserve">Moseo kreis la sanktan sanktoleon kaj puran incenson el dolĉaj spicoj, laŭ la instrukcioj de la apotekisto.</w:t>
      </w:r>
    </w:p>
    <w:p/>
    <w:p>
      <w:r xmlns:w="http://schemas.openxmlformats.org/wordprocessingml/2006/main">
        <w:t xml:space="preserve">1. La Potenco de Sanktado: Kiel Ni Estas Apartigitaj de la Sankta Spirito</w:t>
      </w:r>
    </w:p>
    <w:p/>
    <w:p>
      <w:r xmlns:w="http://schemas.openxmlformats.org/wordprocessingml/2006/main">
        <w:t xml:space="preserve">2. La Sankteco de Incenso: Kiel Niaj Preĝoj Atingas Ĉielon</w:t>
      </w:r>
    </w:p>
    <w:p/>
    <w:p>
      <w:r xmlns:w="http://schemas.openxmlformats.org/wordprocessingml/2006/main">
        <w:t xml:space="preserve">1. Eliro 37:29</w:t>
      </w:r>
    </w:p>
    <w:p/>
    <w:p>
      <w:r xmlns:w="http://schemas.openxmlformats.org/wordprocessingml/2006/main">
        <w:t xml:space="preserve">2. 1 Johano 2:20-27 (Kaj vi scias, ke li elmontriĝis, por forigi niajn pekojn, kaj en li ne estas peko.)</w:t>
      </w:r>
    </w:p>
    <w:p/>
    <w:p>
      <w:r xmlns:w="http://schemas.openxmlformats.org/wordprocessingml/2006/main">
        <w:t xml:space="preserve">Eliro 38 povas esti resumita en tri paragrafoj jene, kun indikitaj versoj:</w:t>
      </w:r>
    </w:p>
    <w:p/>
    <w:p>
      <w:r xmlns:w="http://schemas.openxmlformats.org/wordprocessingml/2006/main">
        <w:t xml:space="preserve">Paragrafo 1: En Eliro 38:1-7, Becalel konstruas la altaron de brulofero uzante akacian lignon kaj tegas ĝin per bronzo. La altaro estas kvadratforma kaj havas kornojn ĉe ĉiu angulo. Li ankaŭ faras ĉiujn necesajn ilojn por la altaro, inkluzive de potoj, ŝoveliloj, pelvoj, forkoj kaj fajropatoj ĉiuj faritaj el bronzo. La bronza pelvo uzita por pastra lavado estas kreita el la speguloj de virinoj, kiuj servis ĉe la enirejo de la kunveno-tendo.</w:t>
      </w:r>
    </w:p>
    <w:p/>
    <w:p>
      <w:r xmlns:w="http://schemas.openxmlformats.org/wordprocessingml/2006/main">
        <w:t xml:space="preserve">Paragrafo 2: Daŭrigante en Eliro 38:8 , Bezalel konstruas korton ĉirkaŭ la tabernaklo uzante belajn tolajn kurtenojn apogitajn per kolonoj kaj bazoj faritaj el bronzo. La korto mezuras cent ulnojn da longo kaj kvindek ulnojn da larĝo kaj estas ĉirkaŭita de kurteno pendigita sur hokoj.</w:t>
      </w:r>
    </w:p>
    <w:p/>
    <w:p>
      <w:r xmlns:w="http://schemas.openxmlformats.org/wordprocessingml/2006/main">
        <w:t xml:space="preserve">Paragrafo 3: En Eliro 38:9-20, detaloj estas provizitaj pri materialoj uzataj por konstrui diversajn elementojn. Tiuj inkludas kontribuojn de arĝento por nombrado de la populacio de Israelo ĉiu persono donante duonan sikelon same kiel arĝentajn ingojn por subteni la tabulojn formantajn la murojn de la tabernaklo. Kontribuoj de bronzo ankaŭ estas listigitaj bronzaj ingoj por apogado de kolonoj kaj bazoj, hokoj por pendigi kurtenojn, kaj kovri diversajn aĵojn kiel ekzemple altaraj iloj.</w:t>
      </w:r>
    </w:p>
    <w:p/>
    <w:p>
      <w:r xmlns:w="http://schemas.openxmlformats.org/wordprocessingml/2006/main">
        <w:t xml:space="preserve">En resumo:</w:t>
      </w:r>
    </w:p>
    <w:p>
      <w:r xmlns:w="http://schemas.openxmlformats.org/wordprocessingml/2006/main">
        <w:t xml:space="preserve">Eliro 38 prezentas:</w:t>
      </w:r>
    </w:p>
    <w:p>
      <w:r xmlns:w="http://schemas.openxmlformats.org/wordprocessingml/2006/main">
        <w:t xml:space="preserve">Konstruado de altaro de brulofero uzanta akacian lignon kovritan per bronzo;</w:t>
      </w:r>
    </w:p>
    <w:p>
      <w:r xmlns:w="http://schemas.openxmlformats.org/wordprocessingml/2006/main">
        <w:t xml:space="preserve">Kreado de iloj inkluzive de potoj, ŝoveliloj, basenoj faritaj el bronzo;</w:t>
      </w:r>
    </w:p>
    <w:p>
      <w:r xmlns:w="http://schemas.openxmlformats.org/wordprocessingml/2006/main">
        <w:t xml:space="preserve">Kreado de baseno el virinaj speguloj servantaj ĉe tendenirejo.</w:t>
      </w:r>
    </w:p>
    <w:p/>
    <w:p>
      <w:r xmlns:w="http://schemas.openxmlformats.org/wordprocessingml/2006/main">
        <w:t xml:space="preserve">Kreado de korto ĉirkaŭanta tabernaklo uzante belajn tolajn kurtenojn;</w:t>
      </w:r>
    </w:p>
    <w:p>
      <w:r xmlns:w="http://schemas.openxmlformats.org/wordprocessingml/2006/main">
        <w:t xml:space="preserve">Subtenaj kolonoj kaj bazoj faritaj el bronzo; enferma kurteno pendis sur hokoj.</w:t>
      </w:r>
    </w:p>
    <w:p/>
    <w:p>
      <w:r xmlns:w="http://schemas.openxmlformats.org/wordprocessingml/2006/main">
        <w:t xml:space="preserve">Kontribuoj listigis arĝentajn duonŝekelojn; arĝentaj ingoj subtenantaj tabulojn;</w:t>
      </w:r>
    </w:p>
    <w:p>
      <w:r xmlns:w="http://schemas.openxmlformats.org/wordprocessingml/2006/main">
        <w:t xml:space="preserve">Bronzaj ingoj subtenantaj kolonojn kaj bazojn; hokoj por pendigi kurtenojn;</w:t>
      </w:r>
    </w:p>
    <w:p>
      <w:r xmlns:w="http://schemas.openxmlformats.org/wordprocessingml/2006/main">
        <w:t xml:space="preserve">Superkovrante altarajn ilojn per bronzo.</w:t>
      </w:r>
    </w:p>
    <w:p/>
    <w:p>
      <w:r xmlns:w="http://schemas.openxmlformats.org/wordprocessingml/2006/main">
        <w:t xml:space="preserve">Ĉi tiu ĉapitro temigas la konstruadon de diversaj elementoj ligitaj al kultado kaj la strukturo de la tabernaklo. Becalel konstruas la altaron de bruloferoj, kune kun ĝiaj kunaj iloj, uzante akacian lignon tegitan per bronzo. Li ankaŭ kreis korton ĉirkaŭ la tabernaklo, ĉirkaŭante ĝin per tolaj kurtenoj apogitaj per kolonoj kaj bazoj el bronzo. La ĉapitro plue elstarigas la kontribuojn faritajn fare de la hebreoj, inkluzive de arĝentaj duonŝekeloj por nombrado de la populacio kaj diversaj eroj faritaj el bronzo por apogi kaj ornami malsamajn aspektojn de la tabernaklo. Ĉi tiuj detaloj montras kaj zorgeman metiistecon kaj komunuman penadon en preparado de sankta spaco por la ĉeesto de Dio.</w:t>
      </w:r>
    </w:p>
    <w:p/>
    <w:p>
      <w:r xmlns:w="http://schemas.openxmlformats.org/wordprocessingml/2006/main">
        <w:t xml:space="preserve">Exodus 38:1 Kaj li faris la altaron de bruloferoj el akacia ligno; kvin ulnoj estis gxia longo, kaj kvin ulnoj gxia largxo; ĝi estis kvarangula; kaj tri ulnoj gxia alto.</w:t>
      </w:r>
    </w:p>
    <w:p/>
    <w:p>
      <w:r xmlns:w="http://schemas.openxmlformats.org/wordprocessingml/2006/main">
        <w:t xml:space="preserve">Trapasejo Moseo faris altaron de bruloferoj el akacia ligno, havantan la longon de kvin ulnoj, la larĝon de kvin ulnoj, kaj kvarangulan, kaj la alton de tri ulnoj.</w:t>
      </w:r>
    </w:p>
    <w:p/>
    <w:p>
      <w:r xmlns:w="http://schemas.openxmlformats.org/wordprocessingml/2006/main">
        <w:t xml:space="preserve">1. La Graveco Oferti Adoradon al Dio</w:t>
      </w:r>
    </w:p>
    <w:p/>
    <w:p>
      <w:r xmlns:w="http://schemas.openxmlformats.org/wordprocessingml/2006/main">
        <w:t xml:space="preserve">2. La Signifo Malantaŭ la Dimensioj de la Altaro</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Readmono 12:5-7 - Sed vi serĉu la lokon, kiun la Eternulo, via Dio, elektos el inter ĉiuj viaj triboj, por meti tie Sian nomon por Sia loĝejo. Al tiu loko vi devas iri; tien alportu viajn bruloferojn kaj oferojn, viajn dekonajxojn kaj specialajn donacojn, tion, kion vi promesis doni kaj viajn memvolajn oferojn, kaj la unuenaskitojn el viaj bovoj kaj sxafoj.</w:t>
      </w:r>
    </w:p>
    <w:p/>
    <w:p>
      <w:r xmlns:w="http://schemas.openxmlformats.org/wordprocessingml/2006/main">
        <w:t xml:space="preserve">Exodus 38:2 2 Kaj li faris gxiajn kornojn sur gxiaj kvar anguloj; gxiaj kornoj estis el la sama, kaj li tegis gxin per kupro.</w:t>
      </w:r>
    </w:p>
    <w:p/>
    <w:p>
      <w:r xmlns:w="http://schemas.openxmlformats.org/wordprocessingml/2006/main">
        <w:t xml:space="preserve">La instrukcioj por konstrui la altaron de incenso en la Tabernaklo inkluzivas kornojn sur la kvar anguloj de la altaro, faritaj el la sama materialo kaj tegitaj per kupro.</w:t>
      </w:r>
    </w:p>
    <w:p/>
    <w:p>
      <w:r xmlns:w="http://schemas.openxmlformats.org/wordprocessingml/2006/main">
        <w:t xml:space="preserve">1. La graveco de aliĝi al la instrukcioj de Dio en konstruado de Lia Tabernaklo.</w:t>
      </w:r>
    </w:p>
    <w:p/>
    <w:p>
      <w:r xmlns:w="http://schemas.openxmlformats.org/wordprocessingml/2006/main">
        <w:t xml:space="preserve">2. La graveco de sankteco kaj respekto dum ni venas antaŭ la Sinjoro en adorado.</w:t>
      </w:r>
    </w:p>
    <w:p/>
    <w:p>
      <w:r xmlns:w="http://schemas.openxmlformats.org/wordprocessingml/2006/main">
        <w:t xml:space="preserve">1. Eliro 25:9 - "Laŭ ĉio, kion Mi montros al vi, laŭ la modelo de la tabernaklo kaj la bildo de ĉiuj ĝiaj iloj, tiel vi faru ĝin."</w:t>
      </w:r>
    </w:p>
    <w:p/>
    <w:p>
      <w:r xmlns:w="http://schemas.openxmlformats.org/wordprocessingml/2006/main">
        <w:t xml:space="preserve">2. Hebreoj 9:1-5 - "Ĉar tabernaklo estis pretigita: la unua, en kiu estis la kandelabro kaj la tablo kaj la panoj de propono; kiu estas nomata la sanktejo; kaj post la dua kurteno, la tabernaklo, kiu estas nomata la sanktejo. Plej sankta el ĉiuj; kiu havis la oran incensujon kaj la keston de interligo ĉirkaŭe tegitajn per oro, en kiu estis la ora poto, kiu havis manaon, kaj la burĝonantan bastonon de Aaron, kaj la tabelojn de la interligo, kaj super ĝi la keruboj de gloro ombranta la fermoplaton; pri kiu ni nun ne povas precipe paroli."</w:t>
      </w:r>
    </w:p>
    <w:p/>
    <w:p>
      <w:r xmlns:w="http://schemas.openxmlformats.org/wordprocessingml/2006/main">
        <w:t xml:space="preserve">Exodus 38:3 3 Kaj li faris cxiujn vazojn de la altaro, la kaldronojn, la sxovelilojn, la kalikojn, la forkojn, la karbujojn; cxiujn gxiajn vazojn li faris el kupro.</w:t>
      </w:r>
    </w:p>
    <w:p/>
    <w:p>
      <w:r xmlns:w="http://schemas.openxmlformats.org/wordprocessingml/2006/main">
        <w:t xml:space="preserve">Becalel faris diversajn altarajn vazojn el latuno, inkluzive de potoj, ŝoveliloj, kalikoj, karnhokoj kaj karbujoj.</w:t>
      </w:r>
    </w:p>
    <w:p/>
    <w:p>
      <w:r xmlns:w="http://schemas.openxmlformats.org/wordprocessingml/2006/main">
        <w:t xml:space="preserve">1. La Altaro de Ofero: Leciono pri Dediĉo</w:t>
      </w:r>
    </w:p>
    <w:p/>
    <w:p>
      <w:r xmlns:w="http://schemas.openxmlformats.org/wordprocessingml/2006/main">
        <w:t xml:space="preserve">2. La Celo de la Altaro: Adoro kiel Oferto de Dankemo</w:t>
      </w:r>
    </w:p>
    <w:p/>
    <w:p>
      <w:r xmlns:w="http://schemas.openxmlformats.org/wordprocessingml/2006/main">
        <w:t xml:space="preserve">1. Proverboj 19:17 - Kiu estas favorkora al senhavuloj, tiu pruntedonas al la Eternulo, Kaj Li rekompencos lin pro tio, kion li faris.</w:t>
      </w:r>
    </w:p>
    <w:p/>
    <w:p>
      <w:r xmlns:w="http://schemas.openxmlformats.org/wordprocessingml/2006/main">
        <w:t xml:space="preserve">2.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Exodus 38:4 4 Kaj li faris por la altaro kupran kradon el reto sub gxia cxirkauxajxo, malsupre gxis la mezo.</w:t>
      </w:r>
    </w:p>
    <w:p/>
    <w:p>
      <w:r xmlns:w="http://schemas.openxmlformats.org/wordprocessingml/2006/main">
        <w:t xml:space="preserve">Becalel konstruis kupran kradon sub la altaro de bruloferoj.</w:t>
      </w:r>
    </w:p>
    <w:p/>
    <w:p>
      <w:r xmlns:w="http://schemas.openxmlformats.org/wordprocessingml/2006/main">
        <w:t xml:space="preserve">1. La Graveco de Dankemo</w:t>
      </w:r>
    </w:p>
    <w:p/>
    <w:p>
      <w:r xmlns:w="http://schemas.openxmlformats.org/wordprocessingml/2006/main">
        <w:t xml:space="preserve">2. La Potenco de Donado</w:t>
      </w:r>
    </w:p>
    <w:p/>
    <w:p>
      <w:r xmlns:w="http://schemas.openxmlformats.org/wordprocessingml/2006/main">
        <w:t xml:space="preserve">1. Kolosanoj 3:15-17 - Kaj la paco de Dio regu en viaj koroj, al kiu vi ankaŭ estas vokitaj en unu korpo; kaj estu dankaj. La vorto de Kristo loĝu en vi riĉe en ĉia saĝeco; instruante kaj admonante unu la alian per psalmoj kaj himnoj kaj spiritaj kantoj, kantante kun graco en viaj koroj al la Sinjoro.</w:t>
      </w:r>
    </w:p>
    <w:p/>
    <w:p>
      <w:r xmlns:w="http://schemas.openxmlformats.org/wordprocessingml/2006/main">
        <w:t xml:space="preserve">2. Luko 6:38 - Donu, kaj estos donite al vi; bona mezuro, kunpremita kaj skuita kaj trafluanta, oni donos en vian sinon. Ĉar per la sama mezuro, per kiu vi mezuras, oni denove mezuros al vi.</w:t>
      </w:r>
    </w:p>
    <w:p/>
    <w:p>
      <w:r xmlns:w="http://schemas.openxmlformats.org/wordprocessingml/2006/main">
        <w:t xml:space="preserve">Exodus 38:5 Kaj li fandis kvar ringojn por la kvar finoj de la kupra krado, por esti lokoj por la stangoj.</w:t>
      </w:r>
    </w:p>
    <w:p/>
    <w:p>
      <w:r xmlns:w="http://schemas.openxmlformats.org/wordprocessingml/2006/main">
        <w:t xml:space="preserve">La trairejo priskribas la konstruadon de la krado el latuno por la tabernaklo, kie kvar ringoj estas gisitaj sur la kvar finoj de la krado por esti lokoj por la stangoj.</w:t>
      </w:r>
    </w:p>
    <w:p/>
    <w:p>
      <w:r xmlns:w="http://schemas.openxmlformats.org/wordprocessingml/2006/main">
        <w:t xml:space="preserve">1. La Konstruo de la Tabernaklo: Kion ĝi Povas Instrui Nin Pri Niaj Vivoj</w:t>
      </w:r>
    </w:p>
    <w:p/>
    <w:p>
      <w:r xmlns:w="http://schemas.openxmlformats.org/wordprocessingml/2006/main">
        <w:t xml:space="preserve">2. La Signifeco de la Kvar Ringoj: Trovi Stabilecon kaj Forton en Nia Kredo</w:t>
      </w:r>
    </w:p>
    <w:p/>
    <w:p>
      <w:r xmlns:w="http://schemas.openxmlformats.org/wordprocessingml/2006/main">
        <w:t xml:space="preserve">1. Efesanoj 2:20-22 - Konstruita sur la fundamento de la apostoloj kaj profetoj, Kristo Jesuo mem estas la bazŝtono, en kiu la tuta strukturo, kunligita, kreskas en sankta templo en la Sinjoro.</w:t>
      </w:r>
    </w:p>
    <w:p/>
    <w:p>
      <w:r xmlns:w="http://schemas.openxmlformats.org/wordprocessingml/2006/main">
        <w:t xml:space="preserve">2. Hebreoj 11:1 - Nun la fido estas la certigo de la esperataj aferoj, la konvinko de la nevideblaj aferoj.</w:t>
      </w:r>
    </w:p>
    <w:p/>
    <w:p>
      <w:r xmlns:w="http://schemas.openxmlformats.org/wordprocessingml/2006/main">
        <w:t xml:space="preserve">Exodus 38:6 6 Kaj li faris la stangojn el akacia ligno kaj tegis ilin per kupro.</w:t>
      </w:r>
    </w:p>
    <w:p/>
    <w:p>
      <w:r xmlns:w="http://schemas.openxmlformats.org/wordprocessingml/2006/main">
        <w:t xml:space="preserve">Becalel faris la stangojn de la tabernaklo el akacia ligno kaj tegis ilin per kupro.</w:t>
      </w:r>
    </w:p>
    <w:p/>
    <w:p>
      <w:r xmlns:w="http://schemas.openxmlformats.org/wordprocessingml/2006/main">
        <w:t xml:space="preserve">1. La Graveco De Engaĝiĝi al la Laboro de la Sinjoro kun Integreco</w:t>
      </w:r>
    </w:p>
    <w:p/>
    <w:p>
      <w:r xmlns:w="http://schemas.openxmlformats.org/wordprocessingml/2006/main">
        <w:t xml:space="preserve">2. Investante en la Misio de Dio kun Plejboneco</w:t>
      </w:r>
    </w:p>
    <w:p/>
    <w:p>
      <w:r xmlns:w="http://schemas.openxmlformats.org/wordprocessingml/2006/main">
        <w:t xml:space="preserve">1. 1 Korintanoj 15:58 "Do, miaj amataj fratoj, estu firmaj, senmovaj, ĉiam abundaj en la laboro de la Sinjoro, sciante, ke en la Sinjoro via laboro ne estas vana."</w:t>
      </w:r>
    </w:p>
    <w:p/>
    <w:p>
      <w:r xmlns:w="http://schemas.openxmlformats.org/wordprocessingml/2006/main">
        <w:t xml:space="preserve">2. Kolosanoj 3:23-24 "Kion ajn vi faras, faru elkore, kiel por la Sinjoro kaj ne por homoj, sciante, ke de la Sinjoro vi ricevos la heredon kiel vian rekompencon; vi servas al la Sinjoro Kristo."</w:t>
      </w:r>
    </w:p>
    <w:p/>
    <w:p>
      <w:r xmlns:w="http://schemas.openxmlformats.org/wordprocessingml/2006/main">
        <w:t xml:space="preserve">Exodus 38:7 7 Kaj li metis la stangojn en la ringojn sur la flankoj de la altaro, por porti gxin per ili; li faris la altaron kava per tabuloj.</w:t>
      </w:r>
    </w:p>
    <w:p/>
    <w:p>
      <w:r xmlns:w="http://schemas.openxmlformats.org/wordprocessingml/2006/main">
        <w:t xml:space="preserve">La altaro estis kavigita per tabuloj kaj stangoj estis metitaj en ringojn sur la flankoj por subteni ĝin.</w:t>
      </w:r>
    </w:p>
    <w:p/>
    <w:p>
      <w:r xmlns:w="http://schemas.openxmlformats.org/wordprocessingml/2006/main">
        <w:t xml:space="preserve">1. La graveco konstrui fortan fundamenton por nia kredo</w:t>
      </w:r>
    </w:p>
    <w:p/>
    <w:p>
      <w:r xmlns:w="http://schemas.openxmlformats.org/wordprocessingml/2006/main">
        <w:t xml:space="preserve">2. La potenco de simboleco en adorado</w:t>
      </w:r>
    </w:p>
    <w:p/>
    <w:p>
      <w:r xmlns:w="http://schemas.openxmlformats.org/wordprocessingml/2006/main">
        <w:t xml:space="preserve">1. Mateo 7:24-25 - Tial ĉiu, kiu aŭdas ĉi tiujn miajn vortojn kaj plenumas ilin, estas kiel saĝa homo, kiu konstruis sian domon sur roko. La pluvo falis, la riveretoj leviĝis, kaj la ventoj blovis kaj batis kontraŭ tiu domo; tamen ĝi ne falis, ĉar ĝi havis sian fundamenton sur la roko.</w:t>
      </w:r>
    </w:p>
    <w:p/>
    <w:p>
      <w:r xmlns:w="http://schemas.openxmlformats.org/wordprocessingml/2006/main">
        <w:t xml:space="preserve">2. Hebreoj 11:10 - Ĉar li antaŭĝojis pri la urbo kun fundamentoj, kies arkitekto kaj konstruanto estas Dio.</w:t>
      </w:r>
    </w:p>
    <w:p/>
    <w:p>
      <w:r xmlns:w="http://schemas.openxmlformats.org/wordprocessingml/2006/main">
        <w:t xml:space="preserve">Exodus 38:8 8 Kaj li faris la lavujon el kupro kaj gxian piedon el kupro, el la speguloj de la kunvenaj virinoj, kiuj kolektigxis cxe la pordo de la tabernaklo de kunveno.</w:t>
      </w:r>
    </w:p>
    <w:p/>
    <w:p>
      <w:r xmlns:w="http://schemas.openxmlformats.org/wordprocessingml/2006/main">
        <w:t xml:space="preserve">La kupra lavujo estis farita el la speguloj de la virinoj, kiuj kolektiĝis ĉirkaŭ la enirejo de la tabernaklo de kunveno.</w:t>
      </w:r>
    </w:p>
    <w:p/>
    <w:p>
      <w:r xmlns:w="http://schemas.openxmlformats.org/wordprocessingml/2006/main">
        <w:t xml:space="preserve">1. La graveco de komunumo kaj kontribuo en la servo de Dio.</w:t>
      </w:r>
    </w:p>
    <w:p/>
    <w:p>
      <w:r xmlns:w="http://schemas.openxmlformats.org/wordprocessingml/2006/main">
        <w:t xml:space="preserve">2. La aprezo de Dio por la malgrandaj aferoj kaj la potenco de kolektiva penado.</w:t>
      </w:r>
    </w:p>
    <w:p/>
    <w:p>
      <w:r xmlns:w="http://schemas.openxmlformats.org/wordprocessingml/2006/main">
        <w:t xml:space="preserve">1. Agoj 2:44-45 - "Kaj ĉiuj kredantoj estis kune, kaj havis ĉion komuna; kaj vendis siajn posedaĵojn kaj havaĵojn, kaj dividis ilin al ĉiuj, laŭ la bezono de ĉiu homo."</w:t>
      </w:r>
    </w:p>
    <w:p/>
    <w:p>
      <w:r xmlns:w="http://schemas.openxmlformats.org/wordprocessingml/2006/main">
        <w:t xml:space="preserve">2. Filipianoj 2:3-4 - "Nenio estu farita per malpaco aŭ vana gloro; sed en humileco de menso ĉiu estimu la alian pli bone ol sin mem. Ne rigardu ĉiun sian propran, sed ĉiu ankaŭ la aferojn de aliaj. ."</w:t>
      </w:r>
    </w:p>
    <w:p/>
    <w:p>
      <w:r xmlns:w="http://schemas.openxmlformats.org/wordprocessingml/2006/main">
        <w:t xml:space="preserve">Exodus 38:9 9 Kaj li faris la korton; sur la suda flanko sude la kurtenoj de la korto estis el tordita bisino, cent ulnoj;</w:t>
      </w:r>
    </w:p>
    <w:p/>
    <w:p>
      <w:r xmlns:w="http://schemas.openxmlformats.org/wordprocessingml/2006/main">
        <w:t xml:space="preserve">La kurtenoj de la korto sur la suda flanko estis el tordita bisino kaj mezuris cent ulnojn.</w:t>
      </w:r>
    </w:p>
    <w:p/>
    <w:p>
      <w:r xmlns:w="http://schemas.openxmlformats.org/wordprocessingml/2006/main">
        <w:t xml:space="preserve">1. La Perfekteco de Dio Speguliĝas en Lia Kreaĵo - Eliro 38:9</w:t>
      </w:r>
    </w:p>
    <w:p/>
    <w:p>
      <w:r xmlns:w="http://schemas.openxmlformats.org/wordprocessingml/2006/main">
        <w:t xml:space="preserve">2. La Fideleco de Dio Vidiĝas en Liaj Instrukcioj - Eliro 38:9</w:t>
      </w:r>
    </w:p>
    <w:p/>
    <w:p>
      <w:r xmlns:w="http://schemas.openxmlformats.org/wordprocessingml/2006/main">
        <w:t xml:space="preserve">1. Jesaja 40:12 - Kiu mezuris la akvon per la kavo de Sia mano kaj mezuris la cxielon per la manplato kaj komprenis la polvon de la tero per mezuro kaj pesis la montojn per pesilo kaj la montetojn per mezuro; ekvilibro?</w:t>
      </w:r>
    </w:p>
    <w:p/>
    <w:p>
      <w:r xmlns:w="http://schemas.openxmlformats.org/wordprocessingml/2006/main">
        <w:t xml:space="preserve">2. Hebreoj 11:10 - Ĉar li atendis urbon, kiu havas fundamentojn, kies konstruanto kaj kreinto estas Dio.</w:t>
      </w:r>
    </w:p>
    <w:p/>
    <w:p>
      <w:r xmlns:w="http://schemas.openxmlformats.org/wordprocessingml/2006/main">
        <w:t xml:space="preserve">Exodus 38:10 10 Iliaj kolonoj estis dudek kaj iliaj kupraj bazoj estis dudek; la hokoj de la kolonoj kaj iliaj ligoj estis el argxento.</w:t>
      </w:r>
    </w:p>
    <w:p/>
    <w:p>
      <w:r xmlns:w="http://schemas.openxmlformats.org/wordprocessingml/2006/main">
        <w:t xml:space="preserve">La Izraelidoj faris dudek kolonojn kun argxentaj ligoj kaj dudek kuprajn bazojn.</w:t>
      </w:r>
    </w:p>
    <w:p/>
    <w:p>
      <w:r xmlns:w="http://schemas.openxmlformats.org/wordprocessingml/2006/main">
        <w:t xml:space="preserve">1. La graveco de la ĉeesto de Dio en niaj vivoj kaj kiel ĝi manifestiĝas per niaj agoj.</w:t>
      </w:r>
    </w:p>
    <w:p/>
    <w:p>
      <w:r xmlns:w="http://schemas.openxmlformats.org/wordprocessingml/2006/main">
        <w:t xml:space="preserve">2. La beleco de la dezajno de Dio kaj la benoj kiuj venas de sekvado de Lia plano.</w:t>
      </w:r>
    </w:p>
    <w:p/>
    <w:p>
      <w:r xmlns:w="http://schemas.openxmlformats.org/wordprocessingml/2006/main">
        <w:t xml:space="preserve">1. Psalmo 127:1 - "Se la Eternulo ne konstruas la domon, vane laboras tiuj, kiuj ĝin konstruas; se la Eternulo ne gardas la urbon, la gardisto vane vekas."</w:t>
      </w:r>
    </w:p>
    <w:p/>
    <w:p>
      <w:r xmlns:w="http://schemas.openxmlformats.org/wordprocessingml/2006/main">
        <w:t xml:space="preserve">2. Kolosanoj 3:17 - "Kaj kion ajn vi faras, per vorto aŭ faro, faru ĉion en la nomo de la Sinjoro Jesuo, dankante per li Dion la Patron."</w:t>
      </w:r>
    </w:p>
    <w:p/>
    <w:p>
      <w:r xmlns:w="http://schemas.openxmlformats.org/wordprocessingml/2006/main">
        <w:t xml:space="preserve">Exodus 38:11 11 Kaj sur la norda flanko la kurtenoj estis cent ulnoj, iliaj kolonoj estis dudek kaj iliaj bazoj el kupro dudek; la hokoj de la kolonoj kaj iliaj ligoj el argxento.</w:t>
      </w:r>
    </w:p>
    <w:p/>
    <w:p>
      <w:r xmlns:w="http://schemas.openxmlformats.org/wordprocessingml/2006/main">
        <w:t xml:space="preserve">Ĉi tiu trairejo parolas pri la pendoj kaj kolonoj sur la norda flanko de la tabernaklo.</w:t>
      </w:r>
    </w:p>
    <w:p/>
    <w:p>
      <w:r xmlns:w="http://schemas.openxmlformats.org/wordprocessingml/2006/main">
        <w:t xml:space="preserve">1. La intenco de Dio krei sanktan spacon por ke Lia popolo venu antaŭ Li kaj adoru Lin.</w:t>
      </w:r>
    </w:p>
    <w:p/>
    <w:p>
      <w:r xmlns:w="http://schemas.openxmlformats.org/wordprocessingml/2006/main">
        <w:t xml:space="preserve">2. La graveco konstrui signifan kaj celkonscian spacon por ke la popolo de Dio kunvenu en adorado.</w:t>
      </w:r>
    </w:p>
    <w:p/>
    <w:p>
      <w:r xmlns:w="http://schemas.openxmlformats.org/wordprocessingml/2006/main">
        <w:t xml:space="preserve">1. Johano 4:23-24 - "Jesuo respondis: Veraj adorantoj adoros la Patron en spirito kaj vero. La Patro serĉas tiujn, kiuj adoros Lin tiel. 24 Dio estas Spirito, kaj tiuj, kiuj adoras Lin, devas adori. en spirito kaj en vero.</w:t>
      </w:r>
    </w:p>
    <w:p/>
    <w:p>
      <w:r xmlns:w="http://schemas.openxmlformats.org/wordprocessingml/2006/main">
        <w:t xml:space="preserve">2. Hebreoj 12:28 - Tial, ĉar ni ricevas neŝanceleblan regnon, ni danku, kaj per tio ni oferu adoron plaĉan al Dio en sindonemo kaj timo.</w:t>
      </w:r>
    </w:p>
    <w:p/>
    <w:p>
      <w:r xmlns:w="http://schemas.openxmlformats.org/wordprocessingml/2006/main">
        <w:t xml:space="preserve">Exodus 38:12 12 Kaj sur la okcidenta flanko estis kurtenoj havantaj la longon de kvindek ulnoj, kaj iliaj dek kolonoj kaj dek bazoj; la hokoj de la kolonoj kaj iliaj ligoj el argxento.</w:t>
      </w:r>
    </w:p>
    <w:p/>
    <w:p>
      <w:r xmlns:w="http://schemas.openxmlformats.org/wordprocessingml/2006/main">
        <w:t xml:space="preserve">Ĉi tiu trairejo priskribas la konstruadon de la sanktejo de la Tabernaklo, specife menciante la okcidentan flankon, kiu havis pendantojn de kvindek ulnoj en longo, dek kolonojn, kaj dek ingojn.</w:t>
      </w:r>
    </w:p>
    <w:p/>
    <w:p>
      <w:r xmlns:w="http://schemas.openxmlformats.org/wordprocessingml/2006/main">
        <w:t xml:space="preserve">1: Ni povas lerni de ĉi tiu trairejo, ke la Tabernaklo estis simbolo de la ĉeesto de Dio en la mezo de la Izraelidoj, kaj ke Li estis inda je la plej granda respekto kaj honoro.</w:t>
      </w:r>
    </w:p>
    <w:p/>
    <w:p>
      <w:r xmlns:w="http://schemas.openxmlformats.org/wordprocessingml/2006/main">
        <w:t xml:space="preserve">2: Ni ankaŭ povas lerni de ĉi tiu trairejo, ke ni devas konstrui niajn vivojn ĉirkaŭ la ĉeesto de Dio kaj certigi, ke ni honoras Lin en ĉio, kion ni faras.</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1 Petro 2:9 - Sed vi estas popolo elektita, reĝa pastraro, sankta nacio, speciala posedaĵo de Dio, por ke vi proklamu la laŭdojn de Tiu, kiu vokis vin el mallumo en Sian mirindan lumon.</w:t>
      </w:r>
    </w:p>
    <w:p/>
    <w:p>
      <w:r xmlns:w="http://schemas.openxmlformats.org/wordprocessingml/2006/main">
        <w:t xml:space="preserve">Exodus 38:13 13 Kaj por la orienta flanko kvindek ulnoj.</w:t>
      </w:r>
    </w:p>
    <w:p/>
    <w:p>
      <w:r xmlns:w="http://schemas.openxmlformats.org/wordprocessingml/2006/main">
        <w:t xml:space="preserve">La orienta flanko de la Tabernaklo havis la longon de kvindek ulnoj.</w:t>
      </w:r>
    </w:p>
    <w:p/>
    <w:p>
      <w:r xmlns:w="http://schemas.openxmlformats.org/wordprocessingml/2006/main">
        <w:t xml:space="preserve">1. La Tabernaklo: Bildo de la Sankteco de Dio</w:t>
      </w:r>
    </w:p>
    <w:p/>
    <w:p>
      <w:r xmlns:w="http://schemas.openxmlformats.org/wordprocessingml/2006/main">
        <w:t xml:space="preserve">2. La Mezuro de Obeo: Kvindek Ulnoj</w:t>
      </w:r>
    </w:p>
    <w:p/>
    <w:p>
      <w:r xmlns:w="http://schemas.openxmlformats.org/wordprocessingml/2006/main">
        <w:t xml:space="preserve">1. Leviticus 19:2 - Vi estu sanktaj, ĉar sankta estas Mi, la Eternulo, via Dio.</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Exodus 38:14 14 La kurtenoj sur unu flanko de la pordego estis dek kvin ulnoj; iliaj kolonoj tri kaj iliaj bazoj tri.</w:t>
      </w:r>
    </w:p>
    <w:p/>
    <w:p>
      <w:r xmlns:w="http://schemas.openxmlformats.org/wordprocessingml/2006/main">
        <w:t xml:space="preserve">La kurtenoj sur unu flanko de la pordego de la tabernaklo estis dek kvin ulnoj, kun tri kolonoj kaj tri bazoj.</w:t>
      </w:r>
    </w:p>
    <w:p/>
    <w:p>
      <w:r xmlns:w="http://schemas.openxmlformats.org/wordprocessingml/2006/main">
        <w:t xml:space="preserve">1. La Graveco de Strukturo en Niaj Vivoj</w:t>
      </w:r>
    </w:p>
    <w:p/>
    <w:p>
      <w:r xmlns:w="http://schemas.openxmlformats.org/wordprocessingml/2006/main">
        <w:t xml:space="preserve">2. La Sankteco de la Tabernaklo kaj ĝiaj Pordegoj</w:t>
      </w:r>
    </w:p>
    <w:p/>
    <w:p>
      <w:r xmlns:w="http://schemas.openxmlformats.org/wordprocessingml/2006/main">
        <w:t xml:space="preserve">1. Efesanoj 2:19-20 - Do vi ne plu estas fremduloj kaj fremduloj, sed vi estas samurbanoj kun la sanktuloj kaj membroj de la domo de Dio, konstruitaj sur la fundamento de la apostoloj kaj profetoj, Kristo Jesuo mem estante la bazŝtono.</w:t>
      </w:r>
    </w:p>
    <w:p/>
    <w:p>
      <w:r xmlns:w="http://schemas.openxmlformats.org/wordprocessingml/2006/main">
        <w:t xml:space="preserve">2. Psalmo 127:1 - Se la Eternulo ne konstruas la domon, tiuj, kiuj konstruas ĝin, vane laboras.</w:t>
      </w:r>
    </w:p>
    <w:p/>
    <w:p>
      <w:r xmlns:w="http://schemas.openxmlformats.org/wordprocessingml/2006/main">
        <w:t xml:space="preserve">Exodus 38:15 15 Kaj sur la alia flanko de la pordego de la korto, ambauxflanke, estis kurtenoj havantaj la longon de dek kvin ulnoj; iliaj kolonoj tri kaj iliaj bazoj tri.</w:t>
      </w:r>
    </w:p>
    <w:p/>
    <w:p>
      <w:r xmlns:w="http://schemas.openxmlformats.org/wordprocessingml/2006/main">
        <w:t xml:space="preserve">La pordego de la korto de la tabernaklo havis kurtenojn de dek kvin ulnoj ĉiuflanke kun tri kolonoj kaj tri bazoj.</w:t>
      </w:r>
    </w:p>
    <w:p/>
    <w:p>
      <w:r xmlns:w="http://schemas.openxmlformats.org/wordprocessingml/2006/main">
        <w:t xml:space="preserve">1. La graveco meti limojn en niaj vivoj.</w:t>
      </w:r>
    </w:p>
    <w:p/>
    <w:p>
      <w:r xmlns:w="http://schemas.openxmlformats.org/wordprocessingml/2006/main">
        <w:t xml:space="preserve">2. La signifo de arkitekturo en kultado.</w:t>
      </w:r>
    </w:p>
    <w:p/>
    <w:p>
      <w:r xmlns:w="http://schemas.openxmlformats.org/wordprocessingml/2006/main">
        <w:t xml:space="preserve">1. Psalmo 100:4-5 - Eniru Liajn pordegojn kun danko kaj Liajn kortojn kun laŭdo; danku Lin kaj gloru Lian nomon.</w:t>
      </w:r>
    </w:p>
    <w:p/>
    <w:p>
      <w:r xmlns:w="http://schemas.openxmlformats.org/wordprocessingml/2006/main">
        <w:t xml:space="preserve">2. 1 Korintanoj 3:10-15 - Per la graco kiun Dio donis al mi, mi metis fundamenton kiel saĝa konstruanto, kaj iu alia konstruas sur ĝi. Sed ĉiu devas konstrui zorge. Ĉar neniu povas meti alian fundamenton krom tiu jam metita, kiu estas Jesuo Kristo.</w:t>
      </w:r>
    </w:p>
    <w:p/>
    <w:p>
      <w:r xmlns:w="http://schemas.openxmlformats.org/wordprocessingml/2006/main">
        <w:t xml:space="preserve">Exodus 38:16 16 Ĉiuj kurtenoj de la korto ĉirkaŭe estis el tordita bisino.</w:t>
      </w:r>
    </w:p>
    <w:p/>
    <w:p>
      <w:r xmlns:w="http://schemas.openxmlformats.org/wordprocessingml/2006/main">
        <w:t xml:space="preserve">La kurtenoj de la korto en Eliro 38 estis faritaj el tordita bisino.</w:t>
      </w:r>
    </w:p>
    <w:p/>
    <w:p>
      <w:r xmlns:w="http://schemas.openxmlformats.org/wordprocessingml/2006/main">
        <w:t xml:space="preserve">1. La Beleco de Sankteco: Ekzameno de Eliro 38</w:t>
      </w:r>
    </w:p>
    <w:p/>
    <w:p>
      <w:r xmlns:w="http://schemas.openxmlformats.org/wordprocessingml/2006/main">
        <w:t xml:space="preserve">2. Tolo: Simbolo de Sankteco kaj Pureco</w:t>
      </w:r>
    </w:p>
    <w:p/>
    <w:p>
      <w:r xmlns:w="http://schemas.openxmlformats.org/wordprocessingml/2006/main">
        <w:t xml:space="preserve">1. Mateo 22:1-14 - La Parabolo de la Geedziĝa Festo</w:t>
      </w:r>
    </w:p>
    <w:p/>
    <w:p>
      <w:r xmlns:w="http://schemas.openxmlformats.org/wordprocessingml/2006/main">
        <w:t xml:space="preserve">2. Jesaja 61:10 - Surmetu Robon de Justeco kaj Veston de Laŭdo</w:t>
      </w:r>
    </w:p>
    <w:p/>
    <w:p>
      <w:r xmlns:w="http://schemas.openxmlformats.org/wordprocessingml/2006/main">
        <w:t xml:space="preserve">Exodus 38:17 17 Kaj la bazoj por la kolonoj estis el kupro; la hokoj de la kolonoj kaj iliaj ligoj el argxento; kaj la tegmenton de iliaj kapiteloj el argxento; kaj ĉiuj kolonoj de la korto estis plektitaj per arĝento.</w:t>
      </w:r>
    </w:p>
    <w:p/>
    <w:p>
      <w:r xmlns:w="http://schemas.openxmlformats.org/wordprocessingml/2006/main">
        <w:t xml:space="preserve">La kolonoj de la korto estis kovritaj per arĝento.</w:t>
      </w:r>
    </w:p>
    <w:p/>
    <w:p>
      <w:r xmlns:w="http://schemas.openxmlformats.org/wordprocessingml/2006/main">
        <w:t xml:space="preserve">1: Dio estas malavara provizante Sian popolon.</w:t>
      </w:r>
    </w:p>
    <w:p/>
    <w:p>
      <w:r xmlns:w="http://schemas.openxmlformats.org/wordprocessingml/2006/main">
        <w:t xml:space="preserve">2: Ĉiu detalo de la tabernaklo estis farita kun precizeco kaj celo.</w:t>
      </w:r>
    </w:p>
    <w:p/>
    <w:p>
      <w:r xmlns:w="http://schemas.openxmlformats.org/wordprocessingml/2006/main">
        <w:t xml:space="preserve">1:1 Kronikoj 22:14 - Nun jen en mia mizero mi pretigis por la domo de la Eternulo cent mil kikarojn da oro kaj mil kikarojn da arĝento, kaj senpeze da kupro kaj fero; estas multe; ankaŭ lignon kaj ŝtonon mi pretigis; kaj vi povas aldoni al ĝi.</w:t>
      </w:r>
    </w:p>
    <w:p/>
    <w:p>
      <w:r xmlns:w="http://schemas.openxmlformats.org/wordprocessingml/2006/main">
        <w:t xml:space="preserve">2: 1 Korintanoj 3:16-17 - "Ĉu vi ne scias, ke vi estas la templo de Dio, kaj ke la Spirito de Dio loĝas en vi? Se iu malpurigas la templon de Dio, tiun Dio detruos; ĉar la templon de Dio; Dio estas sankta, kiu templo vi estas."</w:t>
      </w:r>
    </w:p>
    <w:p/>
    <w:p>
      <w:r xmlns:w="http://schemas.openxmlformats.org/wordprocessingml/2006/main">
        <w:t xml:space="preserve">Exodus 38:18 18 Kaj la kurteno por la pordego de la korto estis brodajxo el blua, purpura, kaj rugxa teksajxo, kaj el tordita bisino; dudek ulnoj estis la longo, kaj la alto laux la largxo estis kvin ulnoj, responda al la. pendumoj de la kortego.</w:t>
      </w:r>
    </w:p>
    <w:p/>
    <w:p>
      <w:r xmlns:w="http://schemas.openxmlformats.org/wordprocessingml/2006/main">
        <w:t xml:space="preserve">La pordego de la korto en Eliro 38 estis pendigita per brodaĵo el blua, purpura, rugxa teksaĵo, kaj tordita bisino, kiu havis la longon de 20 ulnoj kaj la larĝon de 5 ulnoj.</w:t>
      </w:r>
    </w:p>
    <w:p/>
    <w:p>
      <w:r xmlns:w="http://schemas.openxmlformats.org/wordprocessingml/2006/main">
        <w:t xml:space="preserve">1. La Beleco de Obeado - Kiel sekvi la ordonojn de Dio kondukas al gloro de Lin eĉ en la malgrandaj detaloj.</w:t>
      </w:r>
    </w:p>
    <w:p/>
    <w:p>
      <w:r xmlns:w="http://schemas.openxmlformats.org/wordprocessingml/2006/main">
        <w:t xml:space="preserve">2. A Glimpse of Heaven - La beleco de la kortega pordego kiel simbolo de la ĝojoj de la Regno de Dio.</w:t>
      </w:r>
    </w:p>
    <w:p/>
    <w:p>
      <w:r xmlns:w="http://schemas.openxmlformats.org/wordprocessingml/2006/main">
        <w:t xml:space="preserve">1. Mateo 6:33 - "Serĉu unue la regnon de Dio kaj Lian justecon, kaj ĉio ĉi estos aldonita al vi."</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Exodus 38:19 19 Kaj iliaj kolonoj estis kvar kaj iliaj kupraj bazoj estis kvar; iliaj argxentaj hokoj kaj la tegmento de iliaj kapiteloj kaj iliaj argxentaj ligoj.</w:t>
      </w:r>
    </w:p>
    <w:p/>
    <w:p>
      <w:r xmlns:w="http://schemas.openxmlformats.org/wordprocessingml/2006/main">
        <w:t xml:space="preserve">La kolonoj de la tabernaklo estis faritaj el kvar kupraj bazoj, kvar argxentaj hokoj, kaj argxentaj kapiteloj kaj ligoj.</w:t>
      </w:r>
    </w:p>
    <w:p/>
    <w:p>
      <w:r xmlns:w="http://schemas.openxmlformats.org/wordprocessingml/2006/main">
        <w:t xml:space="preserve">1. Dio vokas nin esti fidelaj administrantoj de Liaj rimedoj.</w:t>
      </w:r>
    </w:p>
    <w:p/>
    <w:p>
      <w:r xmlns:w="http://schemas.openxmlformats.org/wordprocessingml/2006/main">
        <w:t xml:space="preserve">2. Ni devas zorgi uzi niajn donacojn kaj talentojn por la gloro de Dio.</w:t>
      </w:r>
    </w:p>
    <w:p/>
    <w:p>
      <w:r xmlns:w="http://schemas.openxmlformats.org/wordprocessingml/2006/main">
        <w:t xml:space="preserve">1. 1 Korintanoj 4:2 - "Nun estas postulate, ke tiuj, al kiuj ricevis fidon, devas montriĝi fidelaj."</w:t>
      </w:r>
    </w:p>
    <w:p/>
    <w:p>
      <w:r xmlns:w="http://schemas.openxmlformats.org/wordprocessingml/2006/main">
        <w:t xml:space="preserve">2. Mateo 25:14-30 - "Ĉar estos kiel kiam viro, vojaĝanta, vokis siajn servantojn kaj konfidis al ili sian posedaĵon."</w:t>
      </w:r>
    </w:p>
    <w:p/>
    <w:p>
      <w:r xmlns:w="http://schemas.openxmlformats.org/wordprocessingml/2006/main">
        <w:t xml:space="preserve">Exodus 38:20 20 Kaj cxiuj najloj de la tabernaklo kaj de la korto cxirkauxe estis el kupro.</w:t>
      </w:r>
    </w:p>
    <w:p/>
    <w:p>
      <w:r xmlns:w="http://schemas.openxmlformats.org/wordprocessingml/2006/main">
        <w:t xml:space="preserve">La pingloj de la tabernaklo kaj korto en la libro de Eliro estis faritaj el latuno.</w:t>
      </w:r>
    </w:p>
    <w:p/>
    <w:p>
      <w:r xmlns:w="http://schemas.openxmlformats.org/wordprocessingml/2006/main">
        <w:t xml:space="preserve">1. La Potenco de Obedeco: Kiel la Instruoj de Dio Alportas Benon</w:t>
      </w:r>
    </w:p>
    <w:p/>
    <w:p>
      <w:r xmlns:w="http://schemas.openxmlformats.org/wordprocessingml/2006/main">
        <w:t xml:space="preserve">2. La Graveco de Sekvanta Instrukcioj: Lecionoj de la Tabernaklo</w:t>
      </w:r>
    </w:p>
    <w:p/>
    <w:p>
      <w:r xmlns:w="http://schemas.openxmlformats.org/wordprocessingml/2006/main">
        <w:t xml:space="preserve">1. Deuteronomy 6:17 - Observu diligente la ordonojn de la Eternulo, via Dio, kaj Liajn atestojn kaj Liajn leĝojn, kiujn Li ordonis al vi.</w:t>
      </w:r>
    </w:p>
    <w:p/>
    <w:p>
      <w:r xmlns:w="http://schemas.openxmlformats.org/wordprocessingml/2006/main">
        <w:t xml:space="preserve">2. Kolosanoj 3:17 - Kaj kion ajn vi faras, per vorto aŭ faro, faru ĉion en la nomo de la Sinjoro Jesuo, dankante Dion la Patron per li.</w:t>
      </w:r>
    </w:p>
    <w:p/>
    <w:p>
      <w:r xmlns:w="http://schemas.openxmlformats.org/wordprocessingml/2006/main">
        <w:t xml:space="preserve">Exodus 38:21 21 Jen estas la sumo de la tabernaklo, de la tabernaklo de atesto, kiel gxi estis kalkulita, laux la ordono de Moseo, por la servado al la Levidoj, per Itamar, filo de la pastro Aaron.</w:t>
      </w:r>
    </w:p>
    <w:p/>
    <w:p>
      <w:r xmlns:w="http://schemas.openxmlformats.org/wordprocessingml/2006/main">
        <w:t xml:space="preserve">Ĉi tiu trairejo temas pri la tabernaklo de atesto, kiu estis kalkulita laŭ la ordono de Moseo per la servado de la Levidoj per Itamar, filo de la pastro Aaron.</w:t>
      </w:r>
    </w:p>
    <w:p/>
    <w:p>
      <w:r xmlns:w="http://schemas.openxmlformats.org/wordprocessingml/2006/main">
        <w:t xml:space="preserve">1. La Ordonoj de Dio: La Tabernaklo de Atesto</w:t>
      </w:r>
    </w:p>
    <w:p/>
    <w:p>
      <w:r xmlns:w="http://schemas.openxmlformats.org/wordprocessingml/2006/main">
        <w:t xml:space="preserve">2. Obeemo al Dio: La Tabernaklo de Atesto</w:t>
      </w:r>
    </w:p>
    <w:p/>
    <w:p>
      <w:r xmlns:w="http://schemas.openxmlformats.org/wordprocessingml/2006/main">
        <w:t xml:space="preserve">1. Hebreoj 9:1-5 - La Tabernaklo de Atesto estis simbolo de la ĉeesto de Dio inter Lia popolo.</w:t>
      </w:r>
    </w:p>
    <w:p/>
    <w:p>
      <w:r xmlns:w="http://schemas.openxmlformats.org/wordprocessingml/2006/main">
        <w:t xml:space="preserve">2. Eliro 25:8-9 - La Tabernaklo de Atesto estis loko de adoro por la Izraelidoj.</w:t>
      </w:r>
    </w:p>
    <w:p/>
    <w:p>
      <w:r xmlns:w="http://schemas.openxmlformats.org/wordprocessingml/2006/main">
        <w:t xml:space="preserve">Exodus 38:22 22 Kaj Becalel, filo de Uri, filo de HXur, el la tribo de Jehuda, faris cxion, kion la Eternulo ordonis al Moseo.</w:t>
      </w:r>
    </w:p>
    <w:p/>
    <w:p>
      <w:r xmlns:w="http://schemas.openxmlformats.org/wordprocessingml/2006/main">
        <w:t xml:space="preserve">Becalel, ano de la tribo de Jehuda, kreis tion, kion la Eternulo ordonis al Moseo.</w:t>
      </w:r>
    </w:p>
    <w:p/>
    <w:p>
      <w:r xmlns:w="http://schemas.openxmlformats.org/wordprocessingml/2006/main">
        <w:t xml:space="preserve">1. La perfekta tempo de Dio: kiel la plano de Dio disvolviĝas laŭ Lia volo</w:t>
      </w:r>
    </w:p>
    <w:p/>
    <w:p>
      <w:r xmlns:w="http://schemas.openxmlformats.org/wordprocessingml/2006/main">
        <w:t xml:space="preserve">2. La graveco de obeo: kiel Dio vokas nin fidi kaj obei Liajn ordonojn</w:t>
      </w:r>
    </w:p>
    <w:p/>
    <w:p>
      <w:r xmlns:w="http://schemas.openxmlformats.org/wordprocessingml/2006/main">
        <w:t xml:space="preserve">1. Psalmo 33:11 - La konsilo de la Eternulo restas eterne, La planoj de Lia koro por ĉiuj generacioj.</w:t>
      </w:r>
    </w:p>
    <w:p/>
    <w:p>
      <w:r xmlns:w="http://schemas.openxmlformats.org/wordprocessingml/2006/main">
        <w:t xml:space="preserve">2. Galatians 6:9 - Ni ne laciĝu en bonfarado, ĉar en la ĝusta tempo ni rikoltos rikolton, se ni ne rezignos.</w:t>
      </w:r>
    </w:p>
    <w:p/>
    <w:p>
      <w:r xmlns:w="http://schemas.openxmlformats.org/wordprocessingml/2006/main">
        <w:t xml:space="preserve">Exodus 38:23 23 Kaj kun li estis Oholiab, filo de Ahxisamahx, el la tribo de Dan, gravuristo kaj lerta laboristo kaj brodisto sur blua, purpura, kaj rugxa teksajxo, kaj bisino.</w:t>
      </w:r>
    </w:p>
    <w:p/>
    <w:p>
      <w:r xmlns:w="http://schemas.openxmlformats.org/wordprocessingml/2006/main">
        <w:t xml:space="preserve">Oholiab, filo de Ahxisamahx, el la tribo de Dan, estis lerta en gravurajxo, arto kaj brodado per blua, purpura, rugxa teksajxo, kaj bisino.</w:t>
      </w:r>
    </w:p>
    <w:p/>
    <w:p>
      <w:r xmlns:w="http://schemas.openxmlformats.org/wordprocessingml/2006/main">
        <w:t xml:space="preserve">1. La Graveco de Havado de Lerta Mano - Eliro 38:23</w:t>
      </w:r>
    </w:p>
    <w:p/>
    <w:p>
      <w:r xmlns:w="http://schemas.openxmlformats.org/wordprocessingml/2006/main">
        <w:t xml:space="preserve">2. The Splendor of Craftsmanship - Eliro 38:23</w:t>
      </w:r>
    </w:p>
    <w:p/>
    <w:p>
      <w:r xmlns:w="http://schemas.openxmlformats.org/wordprocessingml/2006/main">
        <w:t xml:space="preserve">1. 1 Peter 4:10-11 - Ĉar ĉiu ricevis donacon, uzu ĝin por servi unu la alian, kiel bonaj administrantoj de la varia graco de Dio.</w:t>
      </w:r>
    </w:p>
    <w:p/>
    <w:p>
      <w:r xmlns:w="http://schemas.openxmlformats.org/wordprocessingml/2006/main">
        <w:t xml:space="preserve">2. Proverboj 18:16 - Donaco de homo faras lokon por li kaj alportas lin antaŭ la granduloj.</w:t>
      </w:r>
    </w:p>
    <w:p/>
    <w:p>
      <w:r xmlns:w="http://schemas.openxmlformats.org/wordprocessingml/2006/main">
        <w:t xml:space="preserve">Exodus 38:24 24 La tuta oro, kiu estis uzata por la laboroj en la tuta laboro de la sanktejo, la oro de la ofero, estis dudek naux kikaroj kaj sepcent tridek sikloj laux la sankta siklo.</w:t>
      </w:r>
    </w:p>
    <w:p/>
    <w:p>
      <w:r xmlns:w="http://schemas.openxmlformats.org/wordprocessingml/2006/main">
        <w:t xml:space="preserve">La orofero por la laboroj de la sanktejo estis dudek naŭ kikaroj sepcent tridek sikloj.</w:t>
      </w:r>
    </w:p>
    <w:p/>
    <w:p>
      <w:r xmlns:w="http://schemas.openxmlformats.org/wordprocessingml/2006/main">
        <w:t xml:space="preserve">1. La graveco proponi nian plej bonan al Dio.</w:t>
      </w:r>
    </w:p>
    <w:p/>
    <w:p>
      <w:r xmlns:w="http://schemas.openxmlformats.org/wordprocessingml/2006/main">
        <w:t xml:space="preserve">2. La valoro de donaci niajn rimedojn por la laboro de Dio.</w:t>
      </w:r>
    </w:p>
    <w:p/>
    <w:p>
      <w:r xmlns:w="http://schemas.openxmlformats.org/wordprocessingml/2006/main">
        <w:t xml:space="preserve">1. Luko 21:1-4 - la ofero de Jesuo de la akaro de la vidvino.</w:t>
      </w:r>
    </w:p>
    <w:p/>
    <w:p>
      <w:r xmlns:w="http://schemas.openxmlformats.org/wordprocessingml/2006/main">
        <w:t xml:space="preserve">2. 2 Korintanoj 9:7 - Ĉiu donu tion, kion li decidis en sia koro doni.</w:t>
      </w:r>
    </w:p>
    <w:p/>
    <w:p>
      <w:r xmlns:w="http://schemas.openxmlformats.org/wordprocessingml/2006/main">
        <w:t xml:space="preserve">Exodus 38:25 25 Kaj la argxento de la kalkulitoj de la komunumo estis cent kikaroj kaj mil sepcent sesdek kvin sikloj laux la siklo de la sanktejo;</w:t>
      </w:r>
    </w:p>
    <w:p/>
    <w:p>
      <w:r xmlns:w="http://schemas.openxmlformats.org/wordprocessingml/2006/main">
        <w:t xml:space="preserve">La argxento kolektita de la popolo en la komunumo estis cent kikaroj kaj mil sepcent sepdek kvin sikloj.</w:t>
      </w:r>
    </w:p>
    <w:p/>
    <w:p>
      <w:r xmlns:w="http://schemas.openxmlformats.org/wordprocessingml/2006/main">
        <w:t xml:space="preserve">1. Dio deziras, ke ni donu malavare, eĉ kiam ĝi eble ne estas oportuna.</w:t>
      </w:r>
    </w:p>
    <w:p/>
    <w:p>
      <w:r xmlns:w="http://schemas.openxmlformats.org/wordprocessingml/2006/main">
        <w:t xml:space="preserve">2. La potenco de donado en unueco povas atingi grandajn aferojn.</w:t>
      </w:r>
    </w:p>
    <w:p/>
    <w:p>
      <w:r xmlns:w="http://schemas.openxmlformats.org/wordprocessingml/2006/main">
        <w:t xml:space="preserve">1. 2 Korintanoj 9:6-7 - Sed ĉi tion mi diras: Kiu semas ŝpareme, tiu ankaŭ ŝpare rikoltos; kaj kiu abunde semas, tiu ankaŭ abunde rikoltos. Ĉiu, kiel li intencas en sia koro, tiel li donu; ne kontraŭvole aŭ nepre; ĉar Dio amas ĝojan donanton.</w:t>
      </w:r>
    </w:p>
    <w:p/>
    <w:p>
      <w:r xmlns:w="http://schemas.openxmlformats.org/wordprocessingml/2006/main">
        <w:t xml:space="preserve">2. Proverbs 11:24-25 - Estas kiu disjxetas, kaj tamen kreskas; kaj estas kiu retenas pli ol konvene, sed ĝi tendencas al malriĉeco. La liberala animo grasiĝos; kaj tiu, kiu akvumas, ankaŭ estos akvumita.</w:t>
      </w:r>
    </w:p>
    <w:p/>
    <w:p>
      <w:r xmlns:w="http://schemas.openxmlformats.org/wordprocessingml/2006/main">
        <w:t xml:space="preserve">Exodus 38:26 26 Po unu beka por cxiu homo, tio estas duono de siklo, laux la sankta siklo, por cxiu kalkulita, de la agxo de dudek jaroj kaj pli, por sescent mil tri mil kvincent. kaj kvindek viroj.</w:t>
      </w:r>
    </w:p>
    <w:p/>
    <w:p>
      <w:r xmlns:w="http://schemas.openxmlformats.org/wordprocessingml/2006/main">
        <w:t xml:space="preserve">Duono de siklo estis kolektita de ĉiu viro pli ol 20-jara por entute 603,550 viroj.</w:t>
      </w:r>
    </w:p>
    <w:p/>
    <w:p>
      <w:r xmlns:w="http://schemas.openxmlformats.org/wordprocessingml/2006/main">
        <w:t xml:space="preserve">1. La Potenco de Unueco: Kiel la Homoj de Dio Kunlaboris Por Atingi Komunan Celon</w:t>
      </w:r>
    </w:p>
    <w:p/>
    <w:p>
      <w:r xmlns:w="http://schemas.openxmlformats.org/wordprocessingml/2006/main">
        <w:t xml:space="preserve">2. Farante Diferencon: Kiel Niaj Malgrandaj Kontribuoj Povas Havi Grandan Efiko</w:t>
      </w:r>
    </w:p>
    <w:p/>
    <w:p>
      <w:r xmlns:w="http://schemas.openxmlformats.org/wordprocessingml/2006/main">
        <w:t xml:space="preserve">1. Ecclesiastes 4:9-12 - Du estas pli bonaj ol unu, ĉar ili havas bonan profiton pro sia laboro: Se iu el ili falas, unu povas helpi la alian leviĝi.</w:t>
      </w:r>
    </w:p>
    <w:p/>
    <w:p>
      <w:r xmlns:w="http://schemas.openxmlformats.org/wordprocessingml/2006/main">
        <w:t xml:space="preserve">2. Galatoj 6:2-5 - Portu unu la alian la ŝarĝojn, kaj tiel plenumu la leĝon de Kristo.</w:t>
      </w:r>
    </w:p>
    <w:p/>
    <w:p>
      <w:r xmlns:w="http://schemas.openxmlformats.org/wordprocessingml/2006/main">
        <w:t xml:space="preserve">Exodus 38:27 27 Kaj el cent kikaroj da argxento estis fanditaj la bazoj de la sanktejo kaj la bazoj de la kurteno; cent bazoj da cent kikaroj, unu kikaro por ingo.</w:t>
      </w:r>
    </w:p>
    <w:p/>
    <w:p>
      <w:r xmlns:w="http://schemas.openxmlformats.org/wordprocessingml/2006/main">
        <w:t xml:space="preserve">La cent kikaroj da arĝento estis uzataj por krei ingojn por la sanktejo kaj kurteno.</w:t>
      </w:r>
    </w:p>
    <w:p/>
    <w:p>
      <w:r xmlns:w="http://schemas.openxmlformats.org/wordprocessingml/2006/main">
        <w:t xml:space="preserve">1. La Valoro de Donado: Dio povas uzi eĉ la plej malgrandan el donacoj por krei ion eksterordinaran.</w:t>
      </w:r>
    </w:p>
    <w:p/>
    <w:p>
      <w:r xmlns:w="http://schemas.openxmlformats.org/wordprocessingml/2006/main">
        <w:t xml:space="preserve">2. Nombri la Koston: Obei Dion eble postulas grandan oferon, sed la rekompencoj valoras ĝin.</w:t>
      </w:r>
    </w:p>
    <w:p/>
    <w:p>
      <w:r xmlns:w="http://schemas.openxmlformats.org/wordprocessingml/2006/main">
        <w:t xml:space="preserve">1. 2 Korintanoj 9:7 - Ĉiu el vi donu tion, kion vi decidis en via koro doni, ne kontraŭvole aŭ devige, ĉar Dio amas gajan donanton.</w:t>
      </w:r>
    </w:p>
    <w:p/>
    <w:p>
      <w:r xmlns:w="http://schemas.openxmlformats.org/wordprocessingml/2006/main">
        <w:t xml:space="preserve">2. Luko 14:28-30 - Ĉar kiu el vi, dezirante konstrui turon, ne unue sidiĝas kaj kalkulas la koston, ĉu li havas sufiĉe por kompletigi ĝin? Alie, kiam li fondis kaj ne povas fini, ĉiuj, kiuj tion vidas, komencas moki lin, dirante: Ĉi tiu viro komencis konstrui kaj ne povis fini.</w:t>
      </w:r>
    </w:p>
    <w:p/>
    <w:p>
      <w:r xmlns:w="http://schemas.openxmlformats.org/wordprocessingml/2006/main">
        <w:t xml:space="preserve">Exodus 38:28 28 Kaj el la mil sepcent sepdek kvin sikloj li faris hokojn por la kolonoj kaj tegis iliajn kapitelojn kaj strekis ilin.</w:t>
      </w:r>
    </w:p>
    <w:p/>
    <w:p>
      <w:r xmlns:w="http://schemas.openxmlformats.org/wordprocessingml/2006/main">
        <w:t xml:space="preserve">La sikloj estis uzataj por fari hokojn por la kolonoj, kiuj tiam estis kovritaj kaj filetitaj.</w:t>
      </w:r>
    </w:p>
    <w:p/>
    <w:p>
      <w:r xmlns:w="http://schemas.openxmlformats.org/wordprocessingml/2006/main">
        <w:t xml:space="preserve">1. La graveco de metio en konstruado de la Domo de Dio.</w:t>
      </w:r>
    </w:p>
    <w:p/>
    <w:p>
      <w:r xmlns:w="http://schemas.openxmlformats.org/wordprocessingml/2006/main">
        <w:t xml:space="preserve">2. Kiam ni donos nian plej bonan al Dio, Li uzos ĝin por Sia gloro.</w:t>
      </w:r>
    </w:p>
    <w:p/>
    <w:p>
      <w:r xmlns:w="http://schemas.openxmlformats.org/wordprocessingml/2006/main">
        <w:t xml:space="preserve">1. Eliro 38:28</w:t>
      </w:r>
    </w:p>
    <w:p/>
    <w:p>
      <w:r xmlns:w="http://schemas.openxmlformats.org/wordprocessingml/2006/main">
        <w:t xml:space="preserve">2. 1 Korintanoj 10:31 - "Ĉu do vi manĝas aŭ trinkas aŭ kion ajn vi faras, faru ĉion al la gloro de Dio."</w:t>
      </w:r>
    </w:p>
    <w:p/>
    <w:p>
      <w:r xmlns:w="http://schemas.openxmlformats.org/wordprocessingml/2006/main">
        <w:t xml:space="preserve">Exodus 38:29 29 Kaj la kupro de la ofero estis sepdek kikaroj kaj du mil kvarcent sikloj.</w:t>
      </w:r>
    </w:p>
    <w:p/>
    <w:p>
      <w:r xmlns:w="http://schemas.openxmlformats.org/wordprocessingml/2006/main">
        <w:t xml:space="preserve">Ĉi tiu trairejo mencias la kvanton da kupro uzata en ofero al la Eternulo, kiu estis sepdek talantoj kaj du mil kvarcent sikloj.</w:t>
      </w:r>
    </w:p>
    <w:p/>
    <w:p>
      <w:r xmlns:w="http://schemas.openxmlformats.org/wordprocessingml/2006/main">
        <w:t xml:space="preserve">1. La Potenco de Malavareco - Kiel Donado al Dio Povas Transformi Vivojn</w:t>
      </w:r>
    </w:p>
    <w:p/>
    <w:p>
      <w:r xmlns:w="http://schemas.openxmlformats.org/wordprocessingml/2006/main">
        <w:t xml:space="preserve">2. La Signifo de Ofero - Kompreni la Celon de Oferoj al Yahweh</w:t>
      </w:r>
    </w:p>
    <w:p/>
    <w:p>
      <w:r xmlns:w="http://schemas.openxmlformats.org/wordprocessingml/2006/main">
        <w:t xml:space="preserve">1. 2 Korintanoj 9:6-7 - La afero estas jena: kiu semas ŝpareme, tiu rikoltos ŝpareme, kaj kiu semas abunde, tiu ankaŭ rikoltos abunde. Ĉiu devas doni kiel li decidis en sia koro, ne kontraŭvole aŭ devige, ĉar Dio amas gajan donanton.</w:t>
      </w:r>
    </w:p>
    <w:p/>
    <w:p>
      <w:r xmlns:w="http://schemas.openxmlformats.org/wordprocessingml/2006/main">
        <w:t xml:space="preserve">2. Readmono 16:17 - Ĉiu donu laŭ sia povo, laŭ la beno de la Eternulo, via Dio, kiun Li donis al vi.</w:t>
      </w:r>
    </w:p>
    <w:p/>
    <w:p>
      <w:r xmlns:w="http://schemas.openxmlformats.org/wordprocessingml/2006/main">
        <w:t xml:space="preserve">Exodus 38:30 Kaj li faris per tio la bazojn por la pordo de la tabernaklo de kunveno kaj la kupran altaron kaj la kupran kradon por gxi kaj cxiujn vazojn de la altaro;</w:t>
      </w:r>
    </w:p>
    <w:p/>
    <w:p>
      <w:r xmlns:w="http://schemas.openxmlformats.org/wordprocessingml/2006/main">
        <w:t xml:space="preserve">Ĉi tiu trairejo priskribas la konstruadon de la enirejo al la Tabernaklo de la Kongregacio kaj la ĉemetita bronza altaro kaj bronza krado.</w:t>
      </w:r>
    </w:p>
    <w:p/>
    <w:p>
      <w:r xmlns:w="http://schemas.openxmlformats.org/wordprocessingml/2006/main">
        <w:t xml:space="preserve">1. Instrukcioj de Dio por Konstruado de la Tabernaklo de la Kongregacio: Leciono pri Obeado</w:t>
      </w:r>
    </w:p>
    <w:p/>
    <w:p>
      <w:r xmlns:w="http://schemas.openxmlformats.org/wordprocessingml/2006/main">
        <w:t xml:space="preserve">2. La Signifo de la Bronzaj Altaro kaj Krado: Bildo de la Kruco</w:t>
      </w:r>
    </w:p>
    <w:p/>
    <w:p>
      <w:r xmlns:w="http://schemas.openxmlformats.org/wordprocessingml/2006/main">
        <w:t xml:space="preserve">1. Hebreoj 9:11-14 - la morto de Kristo kaj la signifo de la tabernaklo</w:t>
      </w:r>
    </w:p>
    <w:p/>
    <w:p>
      <w:r xmlns:w="http://schemas.openxmlformats.org/wordprocessingml/2006/main">
        <w:t xml:space="preserve">2. Eliro 30:17-21 - La farado de la kupra altaro kaj ĝia celo</w:t>
      </w:r>
    </w:p>
    <w:p/>
    <w:p>
      <w:r xmlns:w="http://schemas.openxmlformats.org/wordprocessingml/2006/main">
        <w:t xml:space="preserve">Exodus 38:31 kaj la bazojn de la korto cxirkauxe kaj la bazojn de la pordego de la korto kaj cxiujn najlojn de la tabernaklo kaj cxiujn najlojn de la korto cxirkauxe.</w:t>
      </w:r>
    </w:p>
    <w:p/>
    <w:p>
      <w:r xmlns:w="http://schemas.openxmlformats.org/wordprocessingml/2006/main">
        <w:t xml:space="preserve">Ĉi tiu verso priskribas la materialojn uzitajn por konstrui la enirejon al la tabernaklokorto, inkluzive de la ingoj, pingloj, kaj pordego.</w:t>
      </w:r>
    </w:p>
    <w:p/>
    <w:p>
      <w:r xmlns:w="http://schemas.openxmlformats.org/wordprocessingml/2006/main">
        <w:t xml:space="preserve">1. La desegno de Dio por la tabernaklo montras Lian atenton al detalo kaj zorgo por Liaj homoj.</w:t>
      </w:r>
    </w:p>
    <w:p/>
    <w:p>
      <w:r xmlns:w="http://schemas.openxmlformats.org/wordprocessingml/2006/main">
        <w:t xml:space="preserve">2. Obeo al la ordonoj kaj instrukcioj de Dio en la konstruado de la tabernaklo montras respekton kaj respekton al la Sinjoro.</w:t>
      </w:r>
    </w:p>
    <w:p/>
    <w:p>
      <w:r xmlns:w="http://schemas.openxmlformats.org/wordprocessingml/2006/main">
        <w:t xml:space="preserve">1. Mateo 7:24-25 - "Tial, kiu aŭdas ĉi tiujn miajn vortojn kaj plenumas ilin, Mi komparos lin al saĝulo, kiu konstruis sian domon sur roko; kaj falis pluvo, kaj venis inundoj, kaj la ventoj blovis kaj batis tiun domon, kaj ĝi ne falis, ĉar ĝi estis fondita sur roko.</w:t>
      </w:r>
    </w:p>
    <w:p/>
    <w:p>
      <w:r xmlns:w="http://schemas.openxmlformats.org/wordprocessingml/2006/main">
        <w:t xml:space="preserve">2. Readmono 4:2 - "Ne aldonu al la vorto, kiun mi ordonas al vi, kaj ne malgrandigu ion el ĝi, por ke vi observu la ordonojn de la Eternulo, via Dio, kiujn mi ordonas al vi."</w:t>
      </w:r>
    </w:p>
    <w:p/>
    <w:p>
      <w:r xmlns:w="http://schemas.openxmlformats.org/wordprocessingml/2006/main">
        <w:t xml:space="preserve">Eliro 39 povas esti resumita en tri paragrafoj jene, kun indikitaj versoj:</w:t>
      </w:r>
    </w:p>
    <w:p/>
    <w:p>
      <w:r xmlns:w="http://schemas.openxmlformats.org/wordprocessingml/2006/main">
        <w:t xml:space="preserve">Paragrafo 1: En Eliro 39:1-21, la lertaj metiistoj, Becalel kaj Oholiab, daŭrigas sian laboron farante pastrajn vestojn. Ili kreas fajn teksitan efodon per fadenoj de oro, blua, purpura, kaj skarlata. La efodo estas ornamita per multekostaj ŝtonoj gravuritaj kun la nomoj de la dek du triboj de Izrael. Ili ankaŭ kreas surbrustaĵon konatan kiel la "brustkiraso de juĝo" uzante similajn materialojn. Ĝi enhavas dek du gemojn reprezentante ĉiun tribon kaj estas alkroĉita al la efodo per oraj ĉenoj.</w:t>
      </w:r>
    </w:p>
    <w:p/>
    <w:p>
      <w:r xmlns:w="http://schemas.openxmlformats.org/wordprocessingml/2006/main">
        <w:t xml:space="preserve">Paragrafo 2: Daŭrigante en Eliro 39:22-31, ili faras pliajn pastrajn vestaĵojn kiel tunikojn, turbanojn, skarpojn kaj ĉapojn ĉiujn faritajn el bisino. Ĉi tiuj vestaĵoj estas komplike teksitaj per lerta metio por certigi belecon kaj fortikecon. La turbano de la ĉefpastro estas ornamita per ora plado gravurita kun la vortoj "Sankta al la Eternulo".</w:t>
      </w:r>
    </w:p>
    <w:p/>
    <w:p>
      <w:r xmlns:w="http://schemas.openxmlformats.org/wordprocessingml/2006/main">
        <w:t xml:space="preserve">Paragrafo 3: En Eliro 39:32-43, Moseo inspektas la tutan laboron faritan fare de Becalel kaj Oholiab kune kun ilia teamo de spertaj metiistoj. Li vidas, ke ili kompletigis ĉiun detalon laŭ la instrukcioj de Dio donitaj sur la monto Sinajo. Moseo benas ilin pro ilia fideleco kaj prezentas ĉiujn finitajn aĵojn tabernaklojn, pastrajn vestojn kune kiel oferon de la Izraelidoj por la servo de Dio.</w:t>
      </w:r>
    </w:p>
    <w:p/>
    <w:p>
      <w:r xmlns:w="http://schemas.openxmlformats.org/wordprocessingml/2006/main">
        <w:t xml:space="preserve">En resumo:</w:t>
      </w:r>
    </w:p>
    <w:p>
      <w:r xmlns:w="http://schemas.openxmlformats.org/wordprocessingml/2006/main">
        <w:t xml:space="preserve">Eliro 39 prezentas:</w:t>
      </w:r>
    </w:p>
    <w:p>
      <w:r xmlns:w="http://schemas.openxmlformats.org/wordprocessingml/2006/main">
        <w:t xml:space="preserve">Kreo de fajn teksita efodo ornamita per multekostaj ŝtonoj;</w:t>
      </w:r>
    </w:p>
    <w:p>
      <w:r xmlns:w="http://schemas.openxmlformats.org/wordprocessingml/2006/main">
        <w:t xml:space="preserve">Kreado de brustkiraso de juĝo kun gemoj reprezentantaj tribojn.</w:t>
      </w:r>
    </w:p>
    <w:p/>
    <w:p>
      <w:r xmlns:w="http://schemas.openxmlformats.org/wordprocessingml/2006/main">
        <w:t xml:space="preserve">Farado de pliaj pastraj vestaĵoj tunikoj, turbanoj, skarpoj;</w:t>
      </w:r>
    </w:p>
    <w:p>
      <w:r xmlns:w="http://schemas.openxmlformats.org/wordprocessingml/2006/main">
        <w:t xml:space="preserve">Ornante la turbanon de ĉefpastro kun ora telero portanta sanktan surskribon.</w:t>
      </w:r>
    </w:p>
    <w:p/>
    <w:p>
      <w:r xmlns:w="http://schemas.openxmlformats.org/wordprocessingml/2006/main">
        <w:t xml:space="preserve">Moseo inspektas finitan laboron, kontrolante aliĝon al la instrukcioj de Dio;</w:t>
      </w:r>
    </w:p>
    <w:p>
      <w:r xmlns:w="http://schemas.openxmlformats.org/wordprocessingml/2006/main">
        <w:t xml:space="preserve">Beno donita al metiistoj pro ilia fideleco;</w:t>
      </w:r>
    </w:p>
    <w:p>
      <w:r xmlns:w="http://schemas.openxmlformats.org/wordprocessingml/2006/main">
        <w:t xml:space="preserve">Prezento de ĉiuj finitaj eroj kiel propono por la servo de Dio.</w:t>
      </w:r>
    </w:p>
    <w:p/>
    <w:p>
      <w:r xmlns:w="http://schemas.openxmlformats.org/wordprocessingml/2006/main">
        <w:t xml:space="preserve">Ĉi tiu ĉapitro elstarigas la zorgeman metiistecon de Bezalel, Oholiab, kaj ilia teamo en kreado de la pastraj vestaĵoj kaj aliaj sanktaj aĵoj. Ili konstruas la efodon kaj brustkirason kun malsimplaj detaloj, uzante altvalorajn materialojn kiel ekzemple oro kaj gemoj. La kromaj pastraj vestoj estas zorge teksitaj el fajna tolaĵo por certigi kvaliton. La turbano de la ĉefpastro estas ornamita per ora telero portanta sanktan surskribon. Moseo persone inspektas la finitan laboron kaj asertas ĝian aliĝon al la instrukcioj de Dio. Li benas la metiistojn pro ilia fideleco kaj prezentas ĉiujn objektojn kiel oferon dediĉitan al la servo de Dio ene de la tabernaklo.</w:t>
      </w:r>
    </w:p>
    <w:p/>
    <w:p>
      <w:r xmlns:w="http://schemas.openxmlformats.org/wordprocessingml/2006/main">
        <w:t xml:space="preserve">Exodus 39:1 1 Kaj el blua, purpura, kaj rugxa teksajxo ili faris la servadon por la servado en la sanktejo, kaj ili faris la sanktajn vestojn por Aaron; kiel la Eternulo ordonis al Moseo.</w:t>
      </w:r>
    </w:p>
    <w:p/>
    <w:p>
      <w:r xmlns:w="http://schemas.openxmlformats.org/wordprocessingml/2006/main">
        <w:t xml:space="preserve">La Izraelidoj faris vestojn el blua, purpura kaj rugxa teksajxo, laux la instruo de Dio, por esti uzataj en la servado en la sanktejo, kaj por fari pastrojn por Aaron.</w:t>
      </w:r>
    </w:p>
    <w:p/>
    <w:p>
      <w:r xmlns:w="http://schemas.openxmlformats.org/wordprocessingml/2006/main">
        <w:t xml:space="preserve">1. La Signifo de Servo: Kiel la Vestoj de Servo en Eliro 39:1 Pruvas Nian Obeadon al Dio</w:t>
      </w:r>
    </w:p>
    <w:p/>
    <w:p>
      <w:r xmlns:w="http://schemas.openxmlformats.org/wordprocessingml/2006/main">
        <w:t xml:space="preserve">2. La Potenco de Obedeco: Kiel la Instrukcioj de Dio en Eliro 39:1 Tenas la Ŝlosilon al Fideleco</w:t>
      </w:r>
    </w:p>
    <w:p/>
    <w:p>
      <w:r xmlns:w="http://schemas.openxmlformats.org/wordprocessingml/2006/main">
        <w:t xml:space="preserve">1. Efesanoj 6:5-7: "Servistoj, estu obeemaj al tiuj, kiuj estas viaj mastroj laŭ la karno, kun timo kaj tremo, en soleco de via koro, kiel al Kristo; ne kun okulservo, kiel homoj, sed kiel la plaĉantoj; servantoj de Kristo, farante la volon de Dio el la koro; kun bona volo servante kiel al la Sinjoro, kaj ne al homoj.</w:t>
      </w:r>
    </w:p>
    <w:p/>
    <w:p>
      <w:r xmlns:w="http://schemas.openxmlformats.org/wordprocessingml/2006/main">
        <w:t xml:space="preserve">2. Kolosanoj 3:23-24: "Kaj kion ajn vi faras, faru ĝin elkore, kiel al la Sinjoro, kaj ne al homoj; sciante, ke de la Sinjoro vi ricevos la rekompencon de la heredaĵo; ĉar vi servas al la Sinjoro Kristo. "</w:t>
      </w:r>
    </w:p>
    <w:p/>
    <w:p>
      <w:r xmlns:w="http://schemas.openxmlformats.org/wordprocessingml/2006/main">
        <w:t xml:space="preserve">Exodus 39:2 2 Kaj li faris la efodon el oro, el blua, purpura, kaj rugxa teksajxo, kaj el tordita bisino.</w:t>
      </w:r>
    </w:p>
    <w:p/>
    <w:p>
      <w:r xmlns:w="http://schemas.openxmlformats.org/wordprocessingml/2006/main">
        <w:t xml:space="preserve">La Eternulo ordonis al Moseo, ke li faru efodon el oro, blua, purpura, rugxa teksajxo, kaj tordita bisino.</w:t>
      </w:r>
    </w:p>
    <w:p/>
    <w:p>
      <w:r xmlns:w="http://schemas.openxmlformats.org/wordprocessingml/2006/main">
        <w:t xml:space="preserve">1. La Beleco de Sankteco - A pri la simbola graveco de la koloroj uzataj en la efodo.</w:t>
      </w:r>
    </w:p>
    <w:p/>
    <w:p>
      <w:r xmlns:w="http://schemas.openxmlformats.org/wordprocessingml/2006/main">
        <w:t xml:space="preserve">2. La Kosto de Obedeco - A pri la kosto sekvi la instrukciojn de Dio.</w:t>
      </w:r>
    </w:p>
    <w:p/>
    <w:p>
      <w:r xmlns:w="http://schemas.openxmlformats.org/wordprocessingml/2006/main">
        <w:t xml:space="preserve">1. Jesaja 61:10 - Mi tre ĝojos pri la Eternulo; mia animo gxojos pri mia Dio, cxar Li vestis min per vestoj de savo; li kovris min per robo de justeco, kiel fiancxo ornamas sin kiel pastro per bela kapvestajxo, kaj kiel fiancxino ornamas sin per siaj juveloj.</w:t>
      </w:r>
    </w:p>
    <w:p/>
    <w:p>
      <w:r xmlns:w="http://schemas.openxmlformats.org/wordprocessingml/2006/main">
        <w:t xml:space="preserve">2. Revelation 19:7-8 - Ni ĝoju kaj altigu kaj donu al Li la gloron, ĉar la edziĝo de la Ŝafido venis, kaj lia Fianĉino sin pretigis; estis donite al ŝi vesti sin per bisino, hela kaj pura, ĉar la bisino estas la justaj faroj de la sanktuloj.</w:t>
      </w:r>
    </w:p>
    <w:p/>
    <w:p>
      <w:r xmlns:w="http://schemas.openxmlformats.org/wordprocessingml/2006/main">
        <w:t xml:space="preserve">Exodus 39:3 Kaj ili batis la oron en maldikajn tabuletojn kaj distrancxis gxin, por prilabori gxin en la blua, purpura, kaj rugxa teksajxo, kaj en bisino, per ruza laboro.</w:t>
      </w:r>
    </w:p>
    <w:p/>
    <w:p>
      <w:r xmlns:w="http://schemas.openxmlformats.org/wordprocessingml/2006/main">
        <w:t xml:space="preserve">La metiistoj faris oron en maldikajn platojn kaj tranĉis ilin en dratojn por esti prilaboritaj en bluajn, purpurajn, skarlatajn kaj tolajn ŝtofojn per lerta laboro.</w:t>
      </w:r>
    </w:p>
    <w:p/>
    <w:p>
      <w:r xmlns:w="http://schemas.openxmlformats.org/wordprocessingml/2006/main">
        <w:t xml:space="preserve">1. La Beleco de Kapablo: Aprezante la Arton de Metiistoj</w:t>
      </w:r>
    </w:p>
    <w:p/>
    <w:p>
      <w:r xmlns:w="http://schemas.openxmlformats.org/wordprocessingml/2006/main">
        <w:t xml:space="preserve">2. Laborante kun Celo: La Signifo de Dediĉita Laboro</w:t>
      </w:r>
    </w:p>
    <w:p/>
    <w:p>
      <w:r xmlns:w="http://schemas.openxmlformats.org/wordprocessingml/2006/main">
        <w:t xml:space="preserve">1. Proverbs 22:29 (NIV) "Ĉu vi vidas homon lerta en ilia laboro? Ili servos antaŭ reĝoj; ili ne servos antaŭ oficistoj de malalta rango."</w:t>
      </w:r>
    </w:p>
    <w:p/>
    <w:p>
      <w:r xmlns:w="http://schemas.openxmlformats.org/wordprocessingml/2006/main">
        <w:t xml:space="preserve">2. Romanoj 12:8 (NIV) "Se ĝi estas por kuraĝigi, tiam donu kuraĝigon; se ĝi donas, tiam donu malavare; se ĝi estas por gvidi, faru ĝin diligente; se ĝi estas por montri kompaton, faru ĝin gaje. "</w:t>
      </w:r>
    </w:p>
    <w:p/>
    <w:p>
      <w:r xmlns:w="http://schemas.openxmlformats.org/wordprocessingml/2006/main">
        <w:t xml:space="preserve">Exodus 39:4 4 Ili faris al gxi sursxultrajojn, por kunigi gxin; per la du randoj gxi estis kunigita.</w:t>
      </w:r>
    </w:p>
    <w:p/>
    <w:p>
      <w:r xmlns:w="http://schemas.openxmlformats.org/wordprocessingml/2006/main">
        <w:t xml:space="preserve">La metiistoj de Israelo kreis ŝultraĵojn por kunligi la tabernaklon ĉe la du randoj.</w:t>
      </w:r>
    </w:p>
    <w:p/>
    <w:p>
      <w:r xmlns:w="http://schemas.openxmlformats.org/wordprocessingml/2006/main">
        <w:t xml:space="preserve">1. Dio Laboras Per Ni Por Realigi Grandajn Afojn - Eliro 39:4</w:t>
      </w:r>
    </w:p>
    <w:p/>
    <w:p>
      <w:r xmlns:w="http://schemas.openxmlformats.org/wordprocessingml/2006/main">
        <w:t xml:space="preserve">2. La Potenco de Unueco kaj Kunlaboro - Eliro 39:4</w:t>
      </w:r>
    </w:p>
    <w:p/>
    <w:p>
      <w:r xmlns:w="http://schemas.openxmlformats.org/wordprocessingml/2006/main">
        <w:t xml:space="preserve">1. Romanoj 12:4-5 - Ĉar kiel en unu korpo ni havas multajn membrojn, kaj la membroj ne ĉiuj havas la saman funkcion, tiel ni, kvankam multaj, estas unu korpo en Kristo, kaj individue membroj unu de la alia.</w:t>
      </w:r>
    </w:p>
    <w:p/>
    <w:p>
      <w:r xmlns:w="http://schemas.openxmlformats.org/wordprocessingml/2006/main">
        <w:t xml:space="preserve">2. Efesanoj 4:16 - De kiu la tuta korpo, kunigita kaj tenita per ĉiu artiko, per kiu ĝi estas ekipita, kiam ĉiu parto funkcias ĝuste, igas la korpon kreski tiel ke ĝi sin konstruas en amo.</w:t>
      </w:r>
    </w:p>
    <w:p/>
    <w:p>
      <w:r xmlns:w="http://schemas.openxmlformats.org/wordprocessingml/2006/main">
        <w:t xml:space="preserve">Exodus 39:5 Kaj la zono de lia efodo, kiu estis sur gxi, estis el gxi, laux gxia laboro; el oro, blua, purpura, kaj rugxa teksajxo, kaj tordita bisino; kiel la Eternulo ordonis al Moseo.</w:t>
      </w:r>
    </w:p>
    <w:p/>
    <w:p>
      <w:r xmlns:w="http://schemas.openxmlformats.org/wordprocessingml/2006/main">
        <w:t xml:space="preserve">Ĉi tiu verso en la libro de Eliro priskribas la malsimplajn detalojn de la zono por la efodo, kiu estis donita al Moseo de la Eternulo kiel ordonite.</w:t>
      </w:r>
    </w:p>
    <w:p/>
    <w:p>
      <w:r xmlns:w="http://schemas.openxmlformats.org/wordprocessingml/2006/main">
        <w:t xml:space="preserve">1. La Frapanta Beleco de Obeado: Ekzamenante la Metiecon de la Efodo</w:t>
      </w:r>
    </w:p>
    <w:p/>
    <w:p>
      <w:r xmlns:w="http://schemas.openxmlformats.org/wordprocessingml/2006/main">
        <w:t xml:space="preserve">2. La Valoro de Sekvanta Instrukcioj: Kiel la Ordonoj de Dio Gvidas al Beno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1 Petro 2:15 - Ĉar estas la volo de Dio, ke per bonfarado vi silentigu la malkleran paroladon de malsaĝuloj.</w:t>
      </w:r>
    </w:p>
    <w:p/>
    <w:p>
      <w:r xmlns:w="http://schemas.openxmlformats.org/wordprocessingml/2006/main">
        <w:t xml:space="preserve">Exodus 39:6 6 Kaj ili faris oniksajn sxtonojn, cxirkauxigitajn per oro, gravuritaj kiel sigeliloj kun la nomoj de la Izraelidoj.</w:t>
      </w:r>
    </w:p>
    <w:p/>
    <w:p>
      <w:r xmlns:w="http://schemas.openxmlformats.org/wordprocessingml/2006/main">
        <w:t xml:space="preserve">Ĉi tiu trairejo rivelas ke la Izraelidoj kreis sigelojn el oro kun oniksaj ŝtonoj surskribitaj kun la nomoj de la Izraelidoj.</w:t>
      </w:r>
    </w:p>
    <w:p/>
    <w:p>
      <w:r xmlns:w="http://schemas.openxmlformats.org/wordprocessingml/2006/main">
        <w:t xml:space="preserve">1. Dio laboras en misteraj manieroj - Johano 3:8</w:t>
      </w:r>
    </w:p>
    <w:p/>
    <w:p>
      <w:r xmlns:w="http://schemas.openxmlformats.org/wordprocessingml/2006/main">
        <w:t xml:space="preserve">2. Serĉu la gvidon de Dio - Psalmo 25:4</w:t>
      </w:r>
    </w:p>
    <w:p/>
    <w:p>
      <w:r xmlns:w="http://schemas.openxmlformats.org/wordprocessingml/2006/main">
        <w:t xml:space="preserve">1. Eliro 28:9-10</w:t>
      </w:r>
    </w:p>
    <w:p/>
    <w:p>
      <w:r xmlns:w="http://schemas.openxmlformats.org/wordprocessingml/2006/main">
        <w:t xml:space="preserve">2. Jesaja 44:9-12</w:t>
      </w:r>
    </w:p>
    <w:p/>
    <w:p>
      <w:r xmlns:w="http://schemas.openxmlformats.org/wordprocessingml/2006/main">
        <w:t xml:space="preserve">Exodus 39:7 7 Kaj li metis ilin sur la sursxultrojn de la efodo, por ke ili estu sxtonoj por memorigo de la Izraelidoj; kiel la Eternulo ordonis al Moseo.</w:t>
      </w:r>
    </w:p>
    <w:p/>
    <w:p>
      <w:r xmlns:w="http://schemas.openxmlformats.org/wordprocessingml/2006/main">
        <w:t xml:space="preserve">Moseo metis du sxtonojn sur la sursxultrojn de la efodo, por memori la Izraelidojn, kiel ordonis la Eternulo.</w:t>
      </w:r>
    </w:p>
    <w:p/>
    <w:p>
      <w:r xmlns:w="http://schemas.openxmlformats.org/wordprocessingml/2006/main">
        <w:t xml:space="preserve">1. La Unikeco de la Monumentoj de la Sinjoro</w:t>
      </w:r>
    </w:p>
    <w:p/>
    <w:p>
      <w:r xmlns:w="http://schemas.openxmlformats.org/wordprocessingml/2006/main">
        <w:t xml:space="preserve">2. La Potenco de la Ordonoj de Dio</w:t>
      </w:r>
    </w:p>
    <w:p/>
    <w:p>
      <w:r xmlns:w="http://schemas.openxmlformats.org/wordprocessingml/2006/main">
        <w:t xml:space="preserve">1. Josuo 4:5-7 - "Kaj Josuo diris al ili: Transiru antaŭ la kesto de la Eternulo, via Dio, en la mezon de Jordan, kaj prenu al vi ĉiu el vi po unu ŝtonon sur sia ŝultro, laŭ la nombro. el la triboj de la Izraelidoj: por ke ĉi tio estu signo inter vi, ke kiam viaj filoj demandos siajn patrojn en la venonta tempo, dirante:Kion vi signifas ĉi tiuj ŝtonoj? Tiam vi respondos al ili:La akvo de Jordan; estis ekstermitaj antaŭ la kesto de interligo de la Eternulo; kiam ĝi transiris Jordanon, la akvo de Jordan estis detranĉita; kaj ĉi tiuj ŝtonoj estu por eterne memoro por la Izraelidoj.</w:t>
      </w:r>
    </w:p>
    <w:p/>
    <w:p>
      <w:r xmlns:w="http://schemas.openxmlformats.org/wordprocessingml/2006/main">
        <w:t xml:space="preserve">2. Mateo 16:17-19 - "Kaj Jesuo respondis kaj diris al li: Feliĉa vi estas, Simon Barjona; ĉar ne karno kaj sango tion malkaŝis al vi, sed mia Patro, kiu estas en la ĉielo. Kaj mi diras ankaŭ al vi. , Ke vi estas Petro, kaj sur ĉi tiu roko mi konstruos mian eklezion; kaj la pordegoj de infero ne venkos kontraŭ ĝi. Kaj mi donos al vi la ŝlosilojn de la regno de la ĉielo; kaj ĉio, kion vi ligos sur la tero, estos; ligita en la ĉielo; kaj ĉio, kion vi malligos sur la tero, estos malligita en la ĉielo."</w:t>
      </w:r>
    </w:p>
    <w:p/>
    <w:p>
      <w:r xmlns:w="http://schemas.openxmlformats.org/wordprocessingml/2006/main">
        <w:t xml:space="preserve">Exodus 39:8 8 Kaj li faris la surbrustajxon per arta laboro, kiel la laboro de la efodo; el oro, blua, purpura, kaj rugxa teksajxo, kaj tordita bisino.</w:t>
      </w:r>
    </w:p>
    <w:p/>
    <w:p>
      <w:r xmlns:w="http://schemas.openxmlformats.org/wordprocessingml/2006/main">
        <w:t xml:space="preserve">La surbrustajxo de la efodo estis farita el oro, blua, purpura, rugxa teksajxo, kaj tordita bisino.</w:t>
      </w:r>
    </w:p>
    <w:p/>
    <w:p>
      <w:r xmlns:w="http://schemas.openxmlformats.org/wordprocessingml/2006/main">
        <w:t xml:space="preserve">1. La Fideleco de Dio en Lia Kreivo - Eliro 39:8</w:t>
      </w:r>
    </w:p>
    <w:p/>
    <w:p>
      <w:r xmlns:w="http://schemas.openxmlformats.org/wordprocessingml/2006/main">
        <w:t xml:space="preserve">2. Kiel Dio Uzas Koloron por Montri Sian Moŝton - Eliro 39:8</w:t>
      </w:r>
    </w:p>
    <w:p/>
    <w:p>
      <w:r xmlns:w="http://schemas.openxmlformats.org/wordprocessingml/2006/main">
        <w:t xml:space="preserve">1. Kolosanoj 3:12 - Surmetu do, kiel elektitojn de Dio, sanktajn kaj amatajn, kompatajn korojn, bonkorecon, humilecon, mildecon kaj paciencon.</w:t>
      </w:r>
    </w:p>
    <w:p/>
    <w:p>
      <w:r xmlns:w="http://schemas.openxmlformats.org/wordprocessingml/2006/main">
        <w:t xml:space="preserve">2. Jeĥezkel 16:10-14 - Mi vestis vin per brodita ŝtofo kaj ŝuis vin per bela ledo. Mi envolvis vin per bisino kaj kovris vin per silko.</w:t>
      </w:r>
    </w:p>
    <w:p/>
    <w:p>
      <w:r xmlns:w="http://schemas.openxmlformats.org/wordprocessingml/2006/main">
        <w:t xml:space="preserve">Exodus 39:9 9 Gxi estis kvadrata; ili faris la surbrustajxon duoble; manbreto estis gxia longo, kaj mangxo gxia largxo estis duobla.</w:t>
      </w:r>
    </w:p>
    <w:p/>
    <w:p>
      <w:r xmlns:w="http://schemas.openxmlformats.org/wordprocessingml/2006/main">
        <w:t xml:space="preserve">La surbrustaĵo de juĝo estis kvarangula kaj mezuris interspacon en kaj longo kaj larĝo.</w:t>
      </w:r>
    </w:p>
    <w:p/>
    <w:p>
      <w:r xmlns:w="http://schemas.openxmlformats.org/wordprocessingml/2006/main">
        <w:t xml:space="preserve">1. La Brustkiraso de Juĝo: Ekzemplo de Perfekta Ekvilibro</w:t>
      </w:r>
    </w:p>
    <w:p/>
    <w:p>
      <w:r xmlns:w="http://schemas.openxmlformats.org/wordprocessingml/2006/main">
        <w:t xml:space="preserve">2. Duoble Kontrolu Vin: La Signifo de Duobligi la Brustkirason</w:t>
      </w:r>
    </w:p>
    <w:p/>
    <w:p>
      <w:r xmlns:w="http://schemas.openxmlformats.org/wordprocessingml/2006/main">
        <w:t xml:space="preserve">1. Jesaja 11:5 - Vero estos la zono de lia talio, kaj fideleco la zono de liaj lumboj.</w:t>
      </w:r>
    </w:p>
    <w:p/>
    <w:p>
      <w:r xmlns:w="http://schemas.openxmlformats.org/wordprocessingml/2006/main">
        <w:t xml:space="preserve">2. Proverboj 25:12 - Kiel ora orelringo kaj ornamaĵo el pura oro, Tia estas saĝa riprocanto sur obeema orelo.</w:t>
      </w:r>
    </w:p>
    <w:p/>
    <w:p>
      <w:r xmlns:w="http://schemas.openxmlformats.org/wordprocessingml/2006/main">
        <w:t xml:space="preserve">Exodus 39:10 10 Kaj ili metis en gxin kvar vicojn da sxtonoj; la unua vico estis sardio, topazo, kaj karbo; tio estis la unua vico.</w:t>
      </w:r>
    </w:p>
    <w:p/>
    <w:p>
      <w:r xmlns:w="http://schemas.openxmlformats.org/wordprocessingml/2006/main">
        <w:t xml:space="preserve">La trairejo priskribas la fikson de kvar vicoj da ŝtonoj en la brustkiraso de la ĉefpastro.</w:t>
      </w:r>
    </w:p>
    <w:p/>
    <w:p>
      <w:r xmlns:w="http://schemas.openxmlformats.org/wordprocessingml/2006/main">
        <w:t xml:space="preserve">1. La Beleco de Ofero: Kiel la sankteco de Dio Speguliĝas en la Brustkiraso de la Ĉefpastro</w:t>
      </w:r>
    </w:p>
    <w:p/>
    <w:p>
      <w:r xmlns:w="http://schemas.openxmlformats.org/wordprocessingml/2006/main">
        <w:t xml:space="preserve">2. La Signifo de la Ŝtonoj: Kion Ĉiu Simbolas en la Brustkiraso de la Ĉefpastro</w:t>
      </w:r>
    </w:p>
    <w:p/>
    <w:p>
      <w:r xmlns:w="http://schemas.openxmlformats.org/wordprocessingml/2006/main">
        <w:t xml:space="preserve">1. Isaiah 49:16 16 Jen Mi gravuris vin sur la manplatojn; viaj muroj estas ĉiam antaŭ mi.</w:t>
      </w:r>
    </w:p>
    <w:p/>
    <w:p>
      <w:r xmlns:w="http://schemas.openxmlformats.org/wordprocessingml/2006/main">
        <w:t xml:space="preserve">2. Exodus 28:12-13 12 Kaj enmetu en gxin sxtonojn enkasxajxojn, kvar vicojn da sxtonoj; la unua vico estu sardio, topazo, kaj karbo; tio estu la unua vico. Kaj la dua vico estu smeraldo, safiro, kaj diamanto.</w:t>
      </w:r>
    </w:p>
    <w:p/>
    <w:p>
      <w:r xmlns:w="http://schemas.openxmlformats.org/wordprocessingml/2006/main">
        <w:t xml:space="preserve">Exodus 39:11 kaj la dua vico: smeraldo, safiro, kaj diamanto.</w:t>
      </w:r>
    </w:p>
    <w:p/>
    <w:p>
      <w:r xmlns:w="http://schemas.openxmlformats.org/wordprocessingml/2006/main">
        <w:t xml:space="preserve">Ĉi tiu trairejo parolas pri la dua vico de ŝtonoj sur la brustkiraso de la ĉefpastro, kiu inkludis smeraldon, safiron kaj diamanton.</w:t>
      </w:r>
    </w:p>
    <w:p/>
    <w:p>
      <w:r xmlns:w="http://schemas.openxmlformats.org/wordprocessingml/2006/main">
        <w:t xml:space="preserve">1. Ni devus strebi esti kiel altvaloraj gemoj en la okuloj de Dio.</w:t>
      </w:r>
    </w:p>
    <w:p/>
    <w:p>
      <w:r xmlns:w="http://schemas.openxmlformats.org/wordprocessingml/2006/main">
        <w:t xml:space="preserve">2. Per Jesuo, ni povas fariĝi sanktaj kaj altvaloraj antaŭ Dio.</w:t>
      </w:r>
    </w:p>
    <w:p/>
    <w:p>
      <w:r xmlns:w="http://schemas.openxmlformats.org/wordprocessingml/2006/main">
        <w:t xml:space="preserve">1. Eliro 39:11</w:t>
      </w:r>
    </w:p>
    <w:p/>
    <w:p>
      <w:r xmlns:w="http://schemas.openxmlformats.org/wordprocessingml/2006/main">
        <w:t xml:space="preserve">2. 1 Petro 2:4-5 - "Kiel vi venas al li, vivanta ŝtono forpuŝita de homoj, sed antaŭ Dio elektita kaj altvalora, vi mem, kiel vivantaj ŝtonoj, estas konstruitaj kiel spirita domo, por esti domo; sankta pastraro, por oferi spiritajn oferojn akcepteblajn al Dio per Jesuo Kristo."</w:t>
      </w:r>
    </w:p>
    <w:p/>
    <w:p>
      <w:r xmlns:w="http://schemas.openxmlformats.org/wordprocessingml/2006/main">
        <w:t xml:space="preserve">Exodus 39:12 12 kaj la tria vico: liguro, agato, kaj ametisto.</w:t>
      </w:r>
    </w:p>
    <w:p/>
    <w:p>
      <w:r xmlns:w="http://schemas.openxmlformats.org/wordprocessingml/2006/main">
        <w:t xml:space="preserve">Eliro 39:12 priskribas la trian vicon de la vestaĵoj de la ĉefpastro kiel inkluzive de liguro, agato, kaj ametistŝtonoj.</w:t>
      </w:r>
    </w:p>
    <w:p/>
    <w:p>
      <w:r xmlns:w="http://schemas.openxmlformats.org/wordprocessingml/2006/main">
        <w:t xml:space="preserve">1. La Potenco de Ŝtonoj: Pripensante Eliro 39:12 kaj la Signifon de Ĉiu Ŝtono</w:t>
      </w:r>
    </w:p>
    <w:p/>
    <w:p>
      <w:r xmlns:w="http://schemas.openxmlformats.org/wordprocessingml/2006/main">
        <w:t xml:space="preserve">2. Vestu vin per justeco: Ekzamenante la signifon de la vestaĵoj de la ĉefpastro</w:t>
      </w:r>
    </w:p>
    <w:p/>
    <w:p>
      <w:r xmlns:w="http://schemas.openxmlformats.org/wordprocessingml/2006/main">
        <w:t xml:space="preserve">1. Efesanoj 6:11-17 - Surmetu la Kirason de Dio</w:t>
      </w:r>
    </w:p>
    <w:p/>
    <w:p>
      <w:r xmlns:w="http://schemas.openxmlformats.org/wordprocessingml/2006/main">
        <w:t xml:space="preserve">2. Jesaja 61:10 - Vestita en Justeco kaj Savo</w:t>
      </w:r>
    </w:p>
    <w:p/>
    <w:p>
      <w:r xmlns:w="http://schemas.openxmlformats.org/wordprocessingml/2006/main">
        <w:t xml:space="preserve">Exodus 39:13 13 Kaj la kvara vico estis berilo, onikso, kaj jaspiso;</w:t>
      </w:r>
    </w:p>
    <w:p/>
    <w:p>
      <w:r xmlns:w="http://schemas.openxmlformats.org/wordprocessingml/2006/main">
        <w:t xml:space="preserve">La kvara vico de la surbrustaĵo de Aaron inkludis berilon, onikso, kaj jaspon, enmetitajn en oraj aĉoj.</w:t>
      </w:r>
    </w:p>
    <w:p/>
    <w:p>
      <w:r xmlns:w="http://schemas.openxmlformats.org/wordprocessingml/2006/main">
        <w:t xml:space="preserve">1. La Valoraj Juvelaĵoj de la Brustkiraso de Aaron - Mesaĝo de la Moŝto de Dio</w:t>
      </w:r>
    </w:p>
    <w:p/>
    <w:p>
      <w:r xmlns:w="http://schemas.openxmlformats.org/wordprocessingml/2006/main">
        <w:t xml:space="preserve">2. Ornami nin per la juvelaĵoj de la Spirito - Invito Proksimiĝi al la Sinjoro</w:t>
      </w:r>
    </w:p>
    <w:p/>
    <w:p>
      <w:r xmlns:w="http://schemas.openxmlformats.org/wordprocessingml/2006/main">
        <w:t xml:space="preserve">1. Romanoj 13:12 - "La nokto estas preskaŭ finita; la tago preskaŭ estas ĉi tie. Do ni flankenlasu la farojn de mallumo kaj surmetu la kirason de lumo."</w:t>
      </w:r>
    </w:p>
    <w:p/>
    <w:p>
      <w:r xmlns:w="http://schemas.openxmlformats.org/wordprocessingml/2006/main">
        <w:t xml:space="preserve">2. Jakobo 1:17 - "Ĉiu bona kaj perfekta donaco estas de supre, malsupreniranta de la Patro de la ĉielaj lumoj, kiu ne ŝanĝas kiel ŝanĝiĝantaj ombroj."</w:t>
      </w:r>
    </w:p>
    <w:p/>
    <w:p>
      <w:r xmlns:w="http://schemas.openxmlformats.org/wordprocessingml/2006/main">
        <w:t xml:space="preserve">Exodus 39:14 14 Kaj la sxtonoj estis laux la nomoj de la Izraelidoj, dek du laux siaj nomoj, kiel gravuritaj sigeliloj, cxiu kun sia nomo, laux la dek du triboj.</w:t>
      </w:r>
    </w:p>
    <w:p/>
    <w:p>
      <w:r xmlns:w="http://schemas.openxmlformats.org/wordprocessingml/2006/main">
        <w:t xml:space="preserve">Ĉi tiu verso de Eliro 39:14 priskribas la dek du ŝtonojn sur la surbrustaĵo de la Ĉefpastro, ĉiu ŝtono gravurita kun la nomo de unu el la dek du triboj de Izrael.</w:t>
      </w:r>
    </w:p>
    <w:p/>
    <w:p>
      <w:r xmlns:w="http://schemas.openxmlformats.org/wordprocessingml/2006/main">
        <w:t xml:space="preserve">1. La graveco honori la nomojn de la dek du triboj de Israelo</w:t>
      </w:r>
    </w:p>
    <w:p/>
    <w:p>
      <w:r xmlns:w="http://schemas.openxmlformats.org/wordprocessingml/2006/main">
        <w:t xml:space="preserve">2. La signifo de porti la kirason de la Ĉefpastro</w:t>
      </w:r>
    </w:p>
    <w:p/>
    <w:p>
      <w:r xmlns:w="http://schemas.openxmlformats.org/wordprocessingml/2006/main">
        <w:t xml:space="preserve">1. Genezo 35:22-26 - La 12 filoj de Jakobo, respondaj al la 12 triboj de Israelo</w:t>
      </w:r>
    </w:p>
    <w:p/>
    <w:p>
      <w:r xmlns:w="http://schemas.openxmlformats.org/wordprocessingml/2006/main">
        <w:t xml:space="preserve">2. Revelacio 21:12-14 - La 12 fundamentoj de la ĉiela urbo, respondaj al la 12 triboj de Israelo</w:t>
      </w:r>
    </w:p>
    <w:p/>
    <w:p>
      <w:r xmlns:w="http://schemas.openxmlformats.org/wordprocessingml/2006/main">
        <w:t xml:space="preserve">Exodus 39:15 15 Kaj ili faris al la surbrustajxo cxenetojn cxe la finoj plektitaj el pura oro.</w:t>
      </w:r>
    </w:p>
    <w:p/>
    <w:p>
      <w:r xmlns:w="http://schemas.openxmlformats.org/wordprocessingml/2006/main">
        <w:t xml:space="preserve">La Izraelidoj kreis surbrustaĵon por la Ĉefpastro kun ĉenoj faritaj el kronita oro.</w:t>
      </w:r>
    </w:p>
    <w:p/>
    <w:p>
      <w:r xmlns:w="http://schemas.openxmlformats.org/wordprocessingml/2006/main">
        <w:t xml:space="preserve">1. La beleco de sankteco: Kial ni devus prioritati la serĉadon de pureco.</w:t>
      </w:r>
    </w:p>
    <w:p/>
    <w:p>
      <w:r xmlns:w="http://schemas.openxmlformats.org/wordprocessingml/2006/main">
        <w:t xml:space="preserve">2. La pezo de respondeco: Ekzamenante la ŝarĝon de gvidado en la eklezio.</w:t>
      </w:r>
    </w:p>
    <w:p/>
    <w:p>
      <w:r xmlns:w="http://schemas.openxmlformats.org/wordprocessingml/2006/main">
        <w:t xml:space="preserve">1. 1 Peter 1:15-16 - Sed kiel tiu, kiu vin vokis, estas sankta, tiel vi estu sanktaj en ĉia konversacio; Ĉar estas skribite: Estu sanktaj; ĉar mi estas sankta.</w:t>
      </w:r>
    </w:p>
    <w:p/>
    <w:p>
      <w:r xmlns:w="http://schemas.openxmlformats.org/wordprocessingml/2006/main">
        <w:t xml:space="preserve">2. Jesaja 43:7 - Eĉ ĉiu, kiu estas vokita per Mia nomo; ĉar Mi kreis lin por Mia gloro, Mi lin kreis; jes, mi faris lin.</w:t>
      </w:r>
    </w:p>
    <w:p/>
    <w:p>
      <w:r xmlns:w="http://schemas.openxmlformats.org/wordprocessingml/2006/main">
        <w:t xml:space="preserve">Exodus 39:16 16 Kaj ili faris du orajn truojn kaj du orajn ringojn; kaj metu la du ringojn en la du finojn de la surbrustaĵo.</w:t>
      </w:r>
    </w:p>
    <w:p/>
    <w:p>
      <w:r xmlns:w="http://schemas.openxmlformats.org/wordprocessingml/2006/main">
        <w:t xml:space="preserve">Du oraj aŭkoj kaj du oraj ringoj estis kreitaj kaj metitaj en la du finojn de la surbrustaĵo.</w:t>
      </w:r>
    </w:p>
    <w:p/>
    <w:p>
      <w:r xmlns:w="http://schemas.openxmlformats.org/wordprocessingml/2006/main">
        <w:t xml:space="preserve">1. La graveco ornami la animon per spirita oro.</w:t>
      </w:r>
    </w:p>
    <w:p/>
    <w:p>
      <w:r xmlns:w="http://schemas.openxmlformats.org/wordprocessingml/2006/main">
        <w:t xml:space="preserve">2. La graveco de la surbrustaĵo de la ĉefpastro por ĉiu el ni hodiaŭ.</w:t>
      </w:r>
    </w:p>
    <w:p/>
    <w:p>
      <w:r xmlns:w="http://schemas.openxmlformats.org/wordprocessingml/2006/main">
        <w:t xml:space="preserve">1. Proverboj 3:15 - "Ŝi estas pli valora ol rubenoj; kaj ĉio, kion vi povas deziri, ne estas komparebla al ŝi."</w:t>
      </w:r>
    </w:p>
    <w:p/>
    <w:p>
      <w:r xmlns:w="http://schemas.openxmlformats.org/wordprocessingml/2006/main">
        <w:t xml:space="preserve">2. 1 Peter 2:9 - "Sed vi estas elektita generacio, reĝa pastraro, sankta nacio, propra popolo; por ke vi montru la laŭdojn de Tiu, kiu vokis vin el mallumo en sian mirindan lumon."</w:t>
      </w:r>
    </w:p>
    <w:p/>
    <w:p>
      <w:r xmlns:w="http://schemas.openxmlformats.org/wordprocessingml/2006/main">
        <w:t xml:space="preserve">Exodus 39:17 17 Kaj ili metis la du orajn plektitajn cxenetojn en la du ringojn cxe la finoj de la surbrustajxo.</w:t>
      </w:r>
    </w:p>
    <w:p/>
    <w:p>
      <w:r xmlns:w="http://schemas.openxmlformats.org/wordprocessingml/2006/main">
        <w:t xml:space="preserve">La du orajn plektitaj ĉenoj estis metitaj en la du ringojn ĉe la finoj de la surbrustaĵo.</w:t>
      </w:r>
    </w:p>
    <w:p/>
    <w:p>
      <w:r xmlns:w="http://schemas.openxmlformats.org/wordprocessingml/2006/main">
        <w:t xml:space="preserve">1. La Potenco de Ĉenoj: Kiel Transformi Vian Vivon kun la Beno de Dio</w:t>
      </w:r>
    </w:p>
    <w:p/>
    <w:p>
      <w:r xmlns:w="http://schemas.openxmlformats.org/wordprocessingml/2006/main">
        <w:t xml:space="preserve">2. La Signifo de Juvelarto: Uzante Oron por Reprezenti Nian Devontigon al Dio</w:t>
      </w:r>
    </w:p>
    <w:p/>
    <w:p>
      <w:r xmlns:w="http://schemas.openxmlformats.org/wordprocessingml/2006/main">
        <w:t xml:space="preserve">1. Eliro 39:17</w:t>
      </w:r>
    </w:p>
    <w:p/>
    <w:p>
      <w:r xmlns:w="http://schemas.openxmlformats.org/wordprocessingml/2006/main">
        <w:t xml:space="preserve">2. Romanoj 8:28-30 - Kaj ni scias, ke en ĉio Dio laboras por la bono de tiuj, kiuj Lin amas, kiuj estas vokitaj laŭ Lia intenco.</w:t>
      </w:r>
    </w:p>
    <w:p/>
    <w:p>
      <w:r xmlns:w="http://schemas.openxmlformats.org/wordprocessingml/2006/main">
        <w:t xml:space="preserve">Exodus 39:18 18 Kaj la du finojn de la du plektitaj cxenetoj ili alfortikigis al la du faskoj kaj alfortikigis ilin sur la sursxultrajxojn de la efodo antaux gxi.</w:t>
      </w:r>
    </w:p>
    <w:p/>
    <w:p>
      <w:r xmlns:w="http://schemas.openxmlformats.org/wordprocessingml/2006/main">
        <w:t xml:space="preserve">La du plektitaj ĉenoj estis alfortikigitaj al la du faskoj kaj almetitaj sur la ŝultraĵojn de la efodo.</w:t>
      </w:r>
    </w:p>
    <w:p/>
    <w:p>
      <w:r xmlns:w="http://schemas.openxmlformats.org/wordprocessingml/2006/main">
        <w:t xml:space="preserve">1. La Potenco de Malgrandaj Decidoj - Kiel malgrandaj decidoj povas havi profundajn efikojn al niaj vivoj.</w:t>
      </w:r>
    </w:p>
    <w:p/>
    <w:p>
      <w:r xmlns:w="http://schemas.openxmlformats.org/wordprocessingml/2006/main">
        <w:t xml:space="preserve">2. La Forto de Kunlaboro - La graveco de kunlaboro kaj unueco por atingi niajn celojn.</w:t>
      </w:r>
    </w:p>
    <w:p/>
    <w:p>
      <w:r xmlns:w="http://schemas.openxmlformats.org/wordprocessingml/2006/main">
        <w:t xml:space="preserve">1. Ecclesiastes 4:9-12 - Du estas pli bonaj ol unu, ĉar ili havas bonan rekompencon por sia laboro.</w:t>
      </w:r>
    </w:p>
    <w:p/>
    <w:p>
      <w:r xmlns:w="http://schemas.openxmlformats.org/wordprocessingml/2006/main">
        <w:t xml:space="preserve">2. Proverboj 11:14 - Kie ne ekzistas gvidado, popolo falas, sed en abundo da konsilistoj estas sekureco.</w:t>
      </w:r>
    </w:p>
    <w:p/>
    <w:p>
      <w:r xmlns:w="http://schemas.openxmlformats.org/wordprocessingml/2006/main">
        <w:t xml:space="preserve">Exodus 39:19 19 Kaj ili faris du orajn ringojn, kaj alfortikigis ilin al la du finoj de la surbrustajxo, sur gxia rando, kiu estis interne de la efodo.</w:t>
      </w:r>
    </w:p>
    <w:p/>
    <w:p>
      <w:r xmlns:w="http://schemas.openxmlformats.org/wordprocessingml/2006/main">
        <w:t xml:space="preserve">La Izraelidoj kreis du orajn ringojn kaj alfiksis ilin al la du finoj de la surbrustaĵo, kiu estis parto de la efodo.</w:t>
      </w:r>
    </w:p>
    <w:p/>
    <w:p>
      <w:r xmlns:w="http://schemas.openxmlformats.org/wordprocessingml/2006/main">
        <w:t xml:space="preserve">1. La graveco ornami nin per humileco kaj graco.</w:t>
      </w:r>
    </w:p>
    <w:p/>
    <w:p>
      <w:r xmlns:w="http://schemas.openxmlformats.org/wordprocessingml/2006/main">
        <w:t xml:space="preserve">2. La beleco de sankteco kaj kiel ĝi reflektiĝas en nia ekstera aspekto.</w:t>
      </w:r>
    </w:p>
    <w:p/>
    <w:p>
      <w:r xmlns:w="http://schemas.openxmlformats.org/wordprocessingml/2006/main">
        <w:t xml:space="preserve">1. 1 Petro 5:5-6 - "Tiel, vi, kiuj estas pli junaj, submetiĝu al la maljunuloj. Vestu vin ĉiuj per humileco unu al la alia, ĉar Dio kontraŭstaras al la fieruloj, sed al la humiluloj donas gracon.</w:t>
      </w:r>
    </w:p>
    <w:p/>
    <w:p>
      <w:r xmlns:w="http://schemas.openxmlformats.org/wordprocessingml/2006/main">
        <w:t xml:space="preserve">2. Jesaja 61:10 - "Mi tre ĝojos pri la Eternulo; mia animo ĝojos pri mia Dio, ĉar Li vestis min per vestoj de savo; Li kovris min per robo de justeco, kiel fiancxo ornamas sin. kiel pastro kun bela kapvestaĵo, kaj kiel fianĉino ornamas sin per siaj juveloj."</w:t>
      </w:r>
    </w:p>
    <w:p/>
    <w:p>
      <w:r xmlns:w="http://schemas.openxmlformats.org/wordprocessingml/2006/main">
        <w:t xml:space="preserve">Exodus 39:20 20 Kaj ili faris du aliajn orajn ringojn, kaj alfortikigis ilin sur la du flankoj de la efodo malsupre, sur gxia antauxa flanko, kontraux gxia kunigxo, super la zono de la efodo.</w:t>
      </w:r>
    </w:p>
    <w:p/>
    <w:p>
      <w:r xmlns:w="http://schemas.openxmlformats.org/wordprocessingml/2006/main">
        <w:t xml:space="preserve">Du oraj ringoj estis metitaj ambaŭflanke de la efodo sub la kurioza zono.</w:t>
      </w:r>
    </w:p>
    <w:p/>
    <w:p>
      <w:r xmlns:w="http://schemas.openxmlformats.org/wordprocessingml/2006/main">
        <w:t xml:space="preserve">1. Fidele Sekvante la Ordonojn de Dio</w:t>
      </w:r>
    </w:p>
    <w:p/>
    <w:p>
      <w:r xmlns:w="http://schemas.openxmlformats.org/wordprocessingml/2006/main">
        <w:t xml:space="preserve">2. La Valoro de Obeado</w:t>
      </w:r>
    </w:p>
    <w:p/>
    <w:p>
      <w:r xmlns:w="http://schemas.openxmlformats.org/wordprocessingml/2006/main">
        <w:t xml:space="preserve">1. Mark 12:30-31 "Kaj amu la Eternulon, vian Dion, per via tuta koro kaj per via tuta animo kaj per via tuta menso kaj per via tuta forto; ĉi tiu estas la unua ordono; kaj la dua estas; kiel, nome ĉi tio: Amu vian proksimulon kiel vin mem. Ne ekzistas alia ordono pli granda ol ĉi tiuj.</w:t>
      </w:r>
    </w:p>
    <w:p/>
    <w:p>
      <w:r xmlns:w="http://schemas.openxmlformats.org/wordprocessingml/2006/main">
        <w:t xml:space="preserve">2. Readmono 6:5 "Kaj amu la Eternulon, vian Dion, per via tuta koro kaj per via tuta animo kaj per via tuta forto."</w:t>
      </w:r>
    </w:p>
    <w:p/>
    <w:p>
      <w:r xmlns:w="http://schemas.openxmlformats.org/wordprocessingml/2006/main">
        <w:t xml:space="preserve">Exodus 39:21 21 Kaj ili ligis la surbrustajxon per gxiaj ringoj al la ringoj de la efodo per lacxo el blua, por ke gxi estu super la zono de la efodo, kaj por ke la surbrustajxo ne forigxu de la efodo; kiel la Eternulo ordonis al Moseo.</w:t>
      </w:r>
    </w:p>
    <w:p/>
    <w:p>
      <w:r xmlns:w="http://schemas.openxmlformats.org/wordprocessingml/2006/main">
        <w:t xml:space="preserve">La surbrustaĵo de la ĉefpastro estis sekure alfiksita al la efodo per blua laĉo, por ke ĝi estu tenita kaj ne deŝveliĝi, kiel ordonite de la Eternulo.</w:t>
      </w:r>
    </w:p>
    <w:p/>
    <w:p>
      <w:r xmlns:w="http://schemas.openxmlformats.org/wordprocessingml/2006/main">
        <w:t xml:space="preserve">1. La Forto de la Interligo de la Eternulo</w:t>
      </w:r>
    </w:p>
    <w:p/>
    <w:p>
      <w:r xmlns:w="http://schemas.openxmlformats.org/wordprocessingml/2006/main">
        <w:t xml:space="preserve">2. La Potenco de Obeado en la Ordonoj de Dio</w:t>
      </w:r>
    </w:p>
    <w:p/>
    <w:p>
      <w:r xmlns:w="http://schemas.openxmlformats.org/wordprocessingml/2006/main">
        <w:t xml:space="preserve">1. Jesaja 54:10 - "Ĉar la montoj foriros, kaj la montetoj sxanceliĝos; sed Mia favorkoreco ne foriĝos de vi, kaj la interligo de Mia paco ne estos forigita, diras la Eternulo, kiu Vin kompatas."</w:t>
      </w:r>
    </w:p>
    <w:p/>
    <w:p>
      <w:r xmlns:w="http://schemas.openxmlformats.org/wordprocessingml/2006/main">
        <w:t xml:space="preserve">2. Hebreoj 13:15-16 - "Per li do ni oferu al Dio ĉiaman oferon de laŭdo, tio estas, la frukton de niaj lipoj dankantaj Lian nomon. Sed fari bonon kaj komuniki, ne forgesu; ĉar kun tiaj oferoj Dio estas kontenta."</w:t>
      </w:r>
    </w:p>
    <w:p/>
    <w:p>
      <w:r xmlns:w="http://schemas.openxmlformats.org/wordprocessingml/2006/main">
        <w:t xml:space="preserve">Exodus 39:22 22 Kaj li faris la tunikon de la efodo teksita, tute el blua.</w:t>
      </w:r>
    </w:p>
    <w:p/>
    <w:p>
      <w:r xmlns:w="http://schemas.openxmlformats.org/wordprocessingml/2006/main">
        <w:t xml:space="preserve">Ĉi tiu trairejo parolas pri la robo de la efodo, kiu estis farita el blua teksaĵo.</w:t>
      </w:r>
    </w:p>
    <w:p/>
    <w:p>
      <w:r xmlns:w="http://schemas.openxmlformats.org/wordprocessingml/2006/main">
        <w:t xml:space="preserve">1. La Signifo de Bluo: Trovi Celon kaj Direkton en Fido</w:t>
      </w:r>
    </w:p>
    <w:p/>
    <w:p>
      <w:r xmlns:w="http://schemas.openxmlformats.org/wordprocessingml/2006/main">
        <w:t xml:space="preserve">2. Teksita Laboro: Kiel Dio Uzas Niajn Fortojn kaj Malfortojn por Sia Gloro</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Romans 8:28 Kaj ni scias, ke cxio kunlaboras al bono al tiuj, kiuj amas Dion, al tiuj, kiuj estas vokitaj laux Lia intenco.</w:t>
      </w:r>
    </w:p>
    <w:p/>
    <w:p>
      <w:r xmlns:w="http://schemas.openxmlformats.org/wordprocessingml/2006/main">
        <w:t xml:space="preserve">Exodus 39:23 23 Kaj estis truo meze de la tuniko, kiel truo de kiraso, kun strio cxirkaux la truo, por ke gxi ne dissxirigxu.</w:t>
      </w:r>
    </w:p>
    <w:p/>
    <w:p>
      <w:r xmlns:w="http://schemas.openxmlformats.org/wordprocessingml/2006/main">
        <w:t xml:space="preserve">La robo de la pastro havis truon en la mezo, kun rubando ĉirkaŭ ĝi por eviti ke ĝi ŝiru.</w:t>
      </w:r>
    </w:p>
    <w:p/>
    <w:p>
      <w:r xmlns:w="http://schemas.openxmlformats.org/wordprocessingml/2006/main">
        <w:t xml:space="preserve">1. La Forto de la Protekto de Dio</w:t>
      </w:r>
    </w:p>
    <w:p/>
    <w:p>
      <w:r xmlns:w="http://schemas.openxmlformats.org/wordprocessingml/2006/main">
        <w:t xml:space="preserve">2. La Signifo de Truoj en la Biblio</w:t>
      </w:r>
    </w:p>
    <w:p/>
    <w:p>
      <w:r xmlns:w="http://schemas.openxmlformats.org/wordprocessingml/2006/main">
        <w:t xml:space="preserve">1. Efesanoj 6:11-17 Surmetante la plenan kirason de Dio</w:t>
      </w:r>
    </w:p>
    <w:p/>
    <w:p>
      <w:r xmlns:w="http://schemas.openxmlformats.org/wordprocessingml/2006/main">
        <w:t xml:space="preserve">2. Mateo 9:16-17 Neniu metas pecon da neŝrumpita ŝtofo sur malnovan veston; ĉar la flikaĵo foriĝas de la vesto, kaj la ŝiro plimalboniĝas.</w:t>
      </w:r>
    </w:p>
    <w:p/>
    <w:p>
      <w:r xmlns:w="http://schemas.openxmlformats.org/wordprocessingml/2006/main">
        <w:t xml:space="preserve">Exodus 39:24 24 Kaj ili faris sur la malsupra rando de la tuniko granatojn el blua, purpura, kaj rugxa teksajxo, kaj el tordita bisino.</w:t>
      </w:r>
    </w:p>
    <w:p/>
    <w:p>
      <w:r xmlns:w="http://schemas.openxmlformats.org/wordprocessingml/2006/main">
        <w:t xml:space="preserve">La Izraelidoj faris veston kun diverskoloraj granatoj kaj tordita bisino ĉe la rando.</w:t>
      </w:r>
    </w:p>
    <w:p/>
    <w:p>
      <w:r xmlns:w="http://schemas.openxmlformats.org/wordprocessingml/2006/main">
        <w:t xml:space="preserve">1. La Beleco de la Vestoj de Dio: Reflektado pri Eliro 39:24</w:t>
      </w:r>
    </w:p>
    <w:p/>
    <w:p>
      <w:r xmlns:w="http://schemas.openxmlformats.org/wordprocessingml/2006/main">
        <w:t xml:space="preserve">2. La Signifo de Simboloj: Esplorante la Signifon de la Granatoj en Eliro 39:24</w:t>
      </w:r>
    </w:p>
    <w:p/>
    <w:p>
      <w:r xmlns:w="http://schemas.openxmlformats.org/wordprocessingml/2006/main">
        <w:t xml:space="preserve">1. Jesaja 61:10: Mi forte gxojos en la Eternulo; mia animo gxojos pri mia Dio, cxar Li vestis min per vestoj de savo; li kovris min per robo de justeco."</w:t>
      </w:r>
    </w:p>
    <w:p/>
    <w:p>
      <w:r xmlns:w="http://schemas.openxmlformats.org/wordprocessingml/2006/main">
        <w:t xml:space="preserve">2. Mateo 22:11-12: "Sed kiam la reĝo eniris, por rigardi la gastojn, li vidis tie viron, kiu ne havis edziĝan veston; kaj li diris al li: Amiko, kiel vi eniris ĉi tien sen vesto? edziĝvesto?' Kaj li estis senvorta."</w:t>
      </w:r>
    </w:p>
    <w:p/>
    <w:p>
      <w:r xmlns:w="http://schemas.openxmlformats.org/wordprocessingml/2006/main">
        <w:t xml:space="preserve">Exodus 39:25 25 Kaj ili faris tintilojn el pura oro, kaj metis la tintilojn inter la granatoj sur la rando de la tuniko, cxirkauxe inter la granatoj;</w:t>
      </w:r>
    </w:p>
    <w:p/>
    <w:p>
      <w:r xmlns:w="http://schemas.openxmlformats.org/wordprocessingml/2006/main">
        <w:t xml:space="preserve">La vesto de la ĉefpastro estis desegnita kun sonoriloj el pura oro kaj granatoj.</w:t>
      </w:r>
    </w:p>
    <w:p/>
    <w:p>
      <w:r xmlns:w="http://schemas.openxmlformats.org/wordprocessingml/2006/main">
        <w:t xml:space="preserve">1: Ni povas lerni el la dezajno de la robo de la ĉefpastro, ke la Sinjoro trezoras belecon kaj ornamon.</w:t>
      </w:r>
    </w:p>
    <w:p/>
    <w:p>
      <w:r xmlns:w="http://schemas.openxmlformats.org/wordprocessingml/2006/main">
        <w:t xml:space="preserve">2: La sonoriloj el pura oro kaj granatoj sur la rando de la robo de la ĉefpastro memorigas al ni, ke Dio donis al ni ĉion, kion ni bezonas por servi al Li.</w:t>
      </w:r>
    </w:p>
    <w:p/>
    <w:p>
      <w:r xmlns:w="http://schemas.openxmlformats.org/wordprocessingml/2006/main">
        <w:t xml:space="preserve">1:1 Petro 2:9 - "Sed vi estas raso elektita, reĝa pastraro, sankta nacio, popolo por sia propra posedaĵo, por ke vi proklamu la majestojn de Tiu, kiu vokis vin el mallumo en sian mirindan lumon. "</w:t>
      </w:r>
    </w:p>
    <w:p/>
    <w:p>
      <w:r xmlns:w="http://schemas.openxmlformats.org/wordprocessingml/2006/main">
        <w:t xml:space="preserve">2: Psalmo 133:2 - "Ĝi estas kiel la valora oleo sur la kapo, fluanta sur la barbo, sur la barbo de Aaron, fluanta sur la kolumo de liaj roboj!"</w:t>
      </w:r>
    </w:p>
    <w:p/>
    <w:p>
      <w:r xmlns:w="http://schemas.openxmlformats.org/wordprocessingml/2006/main">
        <w:t xml:space="preserve">Exodus 39:26 26 Sonorilo kaj granato, tintilo kaj granato, cxirkaux la rando de la tuniko, por servado; kiel la Eternulo ordonis al Moseo.</w:t>
      </w:r>
    </w:p>
    <w:p/>
    <w:p>
      <w:r xmlns:w="http://schemas.openxmlformats.org/wordprocessingml/2006/main">
        <w:t xml:space="preserve">La Eternulo ordonis al Moseo fari veston por la pastroj kun tintiloj kaj granatoj ĉirkaŭ la rando.</w:t>
      </w:r>
    </w:p>
    <w:p/>
    <w:p>
      <w:r xmlns:w="http://schemas.openxmlformats.org/wordprocessingml/2006/main">
        <w:t xml:space="preserve">1. La ordonoj de la Sinjoro: Obeante la Volon de la Sinjoro</w:t>
      </w:r>
    </w:p>
    <w:p/>
    <w:p>
      <w:r xmlns:w="http://schemas.openxmlformats.org/wordprocessingml/2006/main">
        <w:t xml:space="preserve">2. La Potenco de Simboloj: Kompreni la Signifon de Sonoriloj kaj Granatoj</w:t>
      </w:r>
    </w:p>
    <w:p/>
    <w:p>
      <w:r xmlns:w="http://schemas.openxmlformats.org/wordprocessingml/2006/main">
        <w:t xml:space="preserve">1. Luko 6:46-49 - Kial vi nomas min 'Sinjoro, Sinjoro', kaj ne faras tion, kion mi diras al vi?</w:t>
      </w:r>
    </w:p>
    <w:p/>
    <w:p>
      <w:r xmlns:w="http://schemas.openxmlformats.org/wordprocessingml/2006/main">
        <w:t xml:space="preserve">2. Mateo 7:21 - Ne ĉiu, kiu diras al mi:Sinjoro, Sinjoro, eniros en la regnon de la ĉielo, sed tiu, kiu faras la volon de mia Patro, kiu estas en la ĉielo.</w:t>
      </w:r>
    </w:p>
    <w:p/>
    <w:p>
      <w:r xmlns:w="http://schemas.openxmlformats.org/wordprocessingml/2006/main">
        <w:t xml:space="preserve">Exodus 39:27 27 Kaj ili faris tunikojn el bisino teksita por Aaron kaj por liaj filoj;</w:t>
      </w:r>
    </w:p>
    <w:p/>
    <w:p>
      <w:r xmlns:w="http://schemas.openxmlformats.org/wordprocessingml/2006/main">
        <w:t xml:space="preserve">Eliro priskribas la faradon de manteloj el bisino por Aaron kaj liaj filoj.</w:t>
      </w:r>
    </w:p>
    <w:p/>
    <w:p>
      <w:r xmlns:w="http://schemas.openxmlformats.org/wordprocessingml/2006/main">
        <w:t xml:space="preserve">1: Dio provizas por Sia popolo kaj prizorgas iliajn bezonojn.</w:t>
      </w:r>
    </w:p>
    <w:p/>
    <w:p>
      <w:r xmlns:w="http://schemas.openxmlformats.org/wordprocessingml/2006/main">
        <w:t xml:space="preserve">2: Dio volas, ke ni estu vestitaj en justeco kaj sankteco.</w:t>
      </w:r>
    </w:p>
    <w:p/>
    <w:p>
      <w:r xmlns:w="http://schemas.openxmlformats.org/wordprocessingml/2006/main">
        <w:t xml:space="preserve">1: Jesaja 61:10 - Mi tre ĝojos pri la Eternulo; mia animo gxojos pri mia Dio, cxar Li vestis min per vestoj de savo; li kovris min per robo de justeco, kiel fiancxo ornamas sin kiel pastro per bela kapvestajxo, kaj kiel fiancxino ornamas sin per siaj juveloj.</w:t>
      </w:r>
    </w:p>
    <w:p/>
    <w:p>
      <w:r xmlns:w="http://schemas.openxmlformats.org/wordprocessingml/2006/main">
        <w:t xml:space="preserve">2: Filipianoj 4:8 - Fine, fratoj, kio ajn estas vera, kio estas honorinda, kio estas justa, kio estas pura, kio estas aminda, kio estas laŭdinda, se estas ia ekscelenco, se estas io inda, pensu. pri ĉi tiuj aferoj.</w:t>
      </w:r>
    </w:p>
    <w:p/>
    <w:p>
      <w:r xmlns:w="http://schemas.openxmlformats.org/wordprocessingml/2006/main">
        <w:t xml:space="preserve">Exodus 39:28 28 kaj cidaron el bisino kaj belajn kapojn el bisino kaj linajn pantalonojn el tordita bisino;</w:t>
      </w:r>
    </w:p>
    <w:p/>
    <w:p>
      <w:r xmlns:w="http://schemas.openxmlformats.org/wordprocessingml/2006/main">
        <w:t xml:space="preserve">Eliro 39:28 priskribas la vestojn kaj akcesoraĵojn, kiujn portas Aaron, la unua Ĉefpastro de la Izraelidoj.</w:t>
      </w:r>
    </w:p>
    <w:p/>
    <w:p>
      <w:r xmlns:w="http://schemas.openxmlformats.org/wordprocessingml/2006/main">
        <w:t xml:space="preserve">1. La Potenco de Sankteco: La Pastraj Vestoj de Aaron en Eliro 39:28</w:t>
      </w:r>
    </w:p>
    <w:p/>
    <w:p>
      <w:r xmlns:w="http://schemas.openxmlformats.org/wordprocessingml/2006/main">
        <w:t xml:space="preserve">2. La Graveco de Portado de la Ĝusta Vesto: La Signifo de la Pastra Vesto de Aaron</w:t>
      </w:r>
    </w:p>
    <w:p/>
    <w:p>
      <w:r xmlns:w="http://schemas.openxmlformats.org/wordprocessingml/2006/main">
        <w:t xml:space="preserve">1. Leviticus 8:7-9 - Kaj li metis sur lin la tunikon kaj zonis lin per la zono kaj vestis lin per la tuniko, kaj metis sur lin la efodon, kaj li zonis lin per la zono de la efodo; kaj ligis gxin al li per gxi.</w:t>
      </w:r>
    </w:p>
    <w:p/>
    <w:p>
      <w:r xmlns:w="http://schemas.openxmlformats.org/wordprocessingml/2006/main">
        <w:t xml:space="preserve">2. Mateo 22:1-14 - Kaj Jesuo respondis kaj denove parolis al ili per paraboloj, kaj diris: La regno de la cxielo similas al unu regxo, kiu edzigxis por sia filo.</w:t>
      </w:r>
    </w:p>
    <w:p/>
    <w:p>
      <w:r xmlns:w="http://schemas.openxmlformats.org/wordprocessingml/2006/main">
        <w:t xml:space="preserve">Exodus 39:29 kaj zonon el tordita bisino kaj el blua, purpura, kaj rugxa teksajxo, el brodajxo; kiel la Eternulo ordonis al Moseo.</w:t>
      </w:r>
    </w:p>
    <w:p/>
    <w:p>
      <w:r xmlns:w="http://schemas.openxmlformats.org/wordprocessingml/2006/main">
        <w:t xml:space="preserve">La Eternulo ordonis al Moseo, ke li faru zonon el tordita bisino per blua, purpura, kaj rugxa brodajxo.</w:t>
      </w:r>
    </w:p>
    <w:p/>
    <w:p>
      <w:r xmlns:w="http://schemas.openxmlformats.org/wordprocessingml/2006/main">
        <w:t xml:space="preserve">1. La Beleco de Obeado: Kiel sekvi la Ordonojn de Dio alportas nin pli proksime al Li</w:t>
      </w:r>
    </w:p>
    <w:p/>
    <w:p>
      <w:r xmlns:w="http://schemas.openxmlformats.org/wordprocessingml/2006/main">
        <w:t xml:space="preserve">2. La Koloroj de Elaĉeto: Esplorado de la Simbola Signifo de Blua, Purpura kaj Skarlata</w:t>
      </w:r>
    </w:p>
    <w:p/>
    <w:p>
      <w:r xmlns:w="http://schemas.openxmlformats.org/wordprocessingml/2006/main">
        <w:t xml:space="preserve">1. Kolosanoj 3:12 - Surmetu do, kiel elektitojn de Dio, sanktajn kaj amatajn, kompatajn korojn, bonkorecon, humilecon, mildecon kaj paciencon.</w:t>
      </w:r>
    </w:p>
    <w:p/>
    <w:p>
      <w:r xmlns:w="http://schemas.openxmlformats.org/wordprocessingml/2006/main">
        <w:t xml:space="preserve">2. Jesaja 11:5 - Vero estos la zono de lia talio, kaj fideleco la zono de liaj lumboj.</w:t>
      </w:r>
    </w:p>
    <w:p/>
    <w:p>
      <w:r xmlns:w="http://schemas.openxmlformats.org/wordprocessingml/2006/main">
        <w:t xml:space="preserve">Exodus 39:30 30 Kaj ili faris la tabuleton de la sankta krono el pura oro, kaj skribis sur gxi skribajxon, kiel gravurajxon de sigelilo:SANKTA AL LA ETERNULO.</w:t>
      </w:r>
    </w:p>
    <w:p/>
    <w:p>
      <w:r xmlns:w="http://schemas.openxmlformats.org/wordprocessingml/2006/main">
        <w:t xml:space="preserve">La Izraelidoj faris teleron el pura oro kaj surskribis sur ĝi "SANKTON AL LA ETERNULO".</w:t>
      </w:r>
    </w:p>
    <w:p/>
    <w:p>
      <w:r xmlns:w="http://schemas.openxmlformats.org/wordprocessingml/2006/main">
        <w:t xml:space="preserve">1. "La Potenco de Sankteco: Kiel Vivi Vivon Apartigita por la Sinjoro"</w:t>
      </w:r>
    </w:p>
    <w:p/>
    <w:p>
      <w:r xmlns:w="http://schemas.openxmlformats.org/wordprocessingml/2006/main">
        <w:t xml:space="preserve">2. "La Signifo de la Krono: Kio Nia Finfina Fideleco Devus Esti"</w:t>
      </w:r>
    </w:p>
    <w:p/>
    <w:p>
      <w:r xmlns:w="http://schemas.openxmlformats.org/wordprocessingml/2006/main">
        <w:t xml:space="preserve">1. Hebreoj 12:14 - "Ĉiun klopodu vivi en paco kun ĉiuj kaj esti sanktaj; sen sankteco neniu vidos la Sinjoron."</w:t>
      </w:r>
    </w:p>
    <w:p/>
    <w:p>
      <w:r xmlns:w="http://schemas.openxmlformats.org/wordprocessingml/2006/main">
        <w:t xml:space="preserve">2. 1 Petro 1:15-16 - "Sed kiel tiu, kiu vin vokis, estas sankta, tiel estu sanktaj en ĉio, kion vi faras; ĉar estas skribite: Estu sanktaj, ĉar mi estas sankta."</w:t>
      </w:r>
    </w:p>
    <w:p/>
    <w:p>
      <w:r xmlns:w="http://schemas.openxmlformats.org/wordprocessingml/2006/main">
        <w:t xml:space="preserve">Exodus 39:31 Kaj ili ligis al gxi lacxon el blua, por alfortikigi gxin alte sur la cidaro; kiel la Eternulo ordonis al Moseo.</w:t>
      </w:r>
    </w:p>
    <w:p/>
    <w:p>
      <w:r xmlns:w="http://schemas.openxmlformats.org/wordprocessingml/2006/main">
        <w:t xml:space="preserve">Blua punto estis ligita al la alta cidaro kiel ordonite de la Eternulo al Moseo.</w:t>
      </w:r>
    </w:p>
    <w:p/>
    <w:p>
      <w:r xmlns:w="http://schemas.openxmlformats.org/wordprocessingml/2006/main">
        <w:t xml:space="preserve">1. La Potenco de Obeado: Obeante Dion en Ĉiu Situacio</w:t>
      </w:r>
    </w:p>
    <w:p/>
    <w:p>
      <w:r xmlns:w="http://schemas.openxmlformats.org/wordprocessingml/2006/main">
        <w:t xml:space="preserve">2. La Signifo de Koloroj en la Biblio: Bluo kaj Ĝia Signifo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Kolosanoj 3:12-14 - Tial, kiel la elektita popolo de Dio, sankta kaj kare amata, vestu vin per kompato, bonkoreco, humileco, mildeco kaj pacienco. Toleru unu la alian kaj pardonu unu la alian, se iu el vi havas plendon kontraŭ iu. Pardonu kiel la Sinjoro pardonis al vi. Kaj super ĉiuj ĉi virtoj surmetu amon, kiu kunligas ilin ĉiujn en perfekta unueco.</w:t>
      </w:r>
    </w:p>
    <w:p/>
    <w:p>
      <w:r xmlns:w="http://schemas.openxmlformats.org/wordprocessingml/2006/main">
        <w:t xml:space="preserve">Exodus 39:32 Tiel estis finita la tuta laboro de la tabernaklo de la tabernaklo de kunveno; kaj la Izraelidoj faris cxion, kion la Eternulo ordonis al Moseo, tiel ili faris.</w:t>
      </w:r>
    </w:p>
    <w:p/>
    <w:p>
      <w:r xmlns:w="http://schemas.openxmlformats.org/wordprocessingml/2006/main">
        <w:t xml:space="preserve">La laboro de la tabernaklo estis plenumita de la Izraelidoj laux la ordonoj de la Eternulo.</w:t>
      </w:r>
    </w:p>
    <w:p/>
    <w:p>
      <w:r xmlns:w="http://schemas.openxmlformats.org/wordprocessingml/2006/main">
        <w:t xml:space="preserve">1. La ordonoj de la Eternulo devas esti obeitaj.</w:t>
      </w:r>
    </w:p>
    <w:p/>
    <w:p>
      <w:r xmlns:w="http://schemas.openxmlformats.org/wordprocessingml/2006/main">
        <w:t xml:space="preserve">2. Ni devus esti fidelaj sekvante la instrukciojn de Dio.</w:t>
      </w:r>
    </w:p>
    <w:p/>
    <w:p>
      <w:r xmlns:w="http://schemas.openxmlformats.org/wordprocessingml/2006/main">
        <w:t xml:space="preserve">1. Readmono 5:29 - "Ho, se iliaj koroj emus timi Min kaj observi ĉiujn miajn ordonojn ĉiam, por ke estu bone al ili kaj al iliaj infanoj por ĉiam!"</w:t>
      </w:r>
    </w:p>
    <w:p/>
    <w:p>
      <w:r xmlns:w="http://schemas.openxmlformats.org/wordprocessingml/2006/main">
        <w:t xml:space="preserve">2. Jakobo 1:22-25 - "Ne nur aŭskultu la vorton, kaj tiel trompu vin mem. Faru tion, kion ĝi diras. Ĉiu, kiu aŭskultas la vorton, sed ne faras tion, kion ĝi diras, similas al iu, kiu rigardas sian vizaĝon en spegulo kaj, rigardinte sin, foriras kaj tuj forgesas, kiel li aspektas.Sed kiu atente rigardas en la perfektan leon, kiu donas liberon, kaj dauras en i ne forgesante tion, kion ili adis, sed farinte, tiu estos benata en; kion ili faras."</w:t>
      </w:r>
    </w:p>
    <w:p/>
    <w:p>
      <w:r xmlns:w="http://schemas.openxmlformats.org/wordprocessingml/2006/main">
        <w:t xml:space="preserve">Exodus 39:33 33 Kaj oni alportis al Moseo la tabernaklon, la tendon kaj cxiujn gxiajn apartenajxojn, liajn riglilojn, liajn tabulojn, liajn riglilojn, liajn kolonojn, kaj liajn bazojn;</w:t>
      </w:r>
    </w:p>
    <w:p/>
    <w:p>
      <w:r xmlns:w="http://schemas.openxmlformats.org/wordprocessingml/2006/main">
        <w:t xml:space="preserve">La Izraelidoj alportis al Moseo la tabernaklon kaj gxian tendon kaj ajxojn, riglilojn, tabulojn, riglilojn, kolonojn kaj bazojn.</w:t>
      </w:r>
    </w:p>
    <w:p/>
    <w:p>
      <w:r xmlns:w="http://schemas.openxmlformats.org/wordprocessingml/2006/main">
        <w:t xml:space="preserve">1. La Graveco de Obeado al la Ordono de Dio</w:t>
      </w:r>
    </w:p>
    <w:p/>
    <w:p>
      <w:r xmlns:w="http://schemas.openxmlformats.org/wordprocessingml/2006/main">
        <w:t xml:space="preserve">2. La Valoro de Kunlaboro en Unueco</w:t>
      </w:r>
    </w:p>
    <w:p/>
    <w:p>
      <w:r xmlns:w="http://schemas.openxmlformats.org/wordprocessingml/2006/main">
        <w:t xml:space="preserve">1. Hebrews 13:20-21 20 Nun la Dio de paco, kiu revenigis el la mortintoj nian Sinjoron Jesuo, la grandan pasxtiston de la sxafoj, per la sango de la eterna interligo, donu vin per cxio bona, por ke vi faru Lian volon. , farante en ni tion, kio placxas al Li, per Jesuo Kristo, al kiu estu la gloro por cxiam kaj eterne. Amen.</w:t>
      </w:r>
    </w:p>
    <w:p/>
    <w:p>
      <w:r xmlns:w="http://schemas.openxmlformats.org/wordprocessingml/2006/main">
        <w:t xml:space="preserve">2. Exodus 25:8-9 8 Kaj ili faru por Mi sanktejon, por ke Mi logxu meze de ili. Ĝuste kiel Mi montras al vi pri la bildo de la tabernaklo kaj de ĉiuj ĝiaj apartenaĵoj, tiel vi faru ĝin.</w:t>
      </w:r>
    </w:p>
    <w:p/>
    <w:p>
      <w:r xmlns:w="http://schemas.openxmlformats.org/wordprocessingml/2006/main">
        <w:t xml:space="preserve">Exodus 39:34 Kaj la kovrotukon el virsxafaj feloj rugxigxis kaj la kovron el antilopaj feloj kaj la kurtenon de la kovro;</w:t>
      </w:r>
    </w:p>
    <w:p/>
    <w:p>
      <w:r xmlns:w="http://schemas.openxmlformats.org/wordprocessingml/2006/main">
        <w:t xml:space="preserve">La Izraelidoj uzis ruĝkolorajn virŝafajn felojn, melojn kaj kurtenon kiel kovrilojn por la tabernaklo.</w:t>
      </w:r>
    </w:p>
    <w:p/>
    <w:p>
      <w:r xmlns:w="http://schemas.openxmlformats.org/wordprocessingml/2006/main">
        <w:t xml:space="preserve">1. La Beleco de Obeado: Kiel Sekvante la Ordonojn de Dio Donas Grandigajn Rezultojn</w:t>
      </w:r>
    </w:p>
    <w:p/>
    <w:p>
      <w:r xmlns:w="http://schemas.openxmlformats.org/wordprocessingml/2006/main">
        <w:t xml:space="preserve">2. La Potenco de Ruĝa: Kiel Dio Uzas Koloron por Montri Sian Sankecon</w:t>
      </w:r>
    </w:p>
    <w:p/>
    <w:p>
      <w:r xmlns:w="http://schemas.openxmlformats.org/wordprocessingml/2006/main">
        <w:t xml:space="preserve">1. Eliro 25:4 - kaj blua, purpura, kaj rugxa teksajxo, kaj bisino, kaj kapra lano</w:t>
      </w:r>
    </w:p>
    <w:p/>
    <w:p>
      <w:r xmlns:w="http://schemas.openxmlformats.org/wordprocessingml/2006/main">
        <w:t xml:space="preserve">2. Jesaja 64:6 - Sed ni ĉiuj estas kiel malpuraĵo, kaj ĉiuj niaj justecoj estas kiel malpuraj ĉifonoj.</w:t>
      </w:r>
    </w:p>
    <w:p/>
    <w:p>
      <w:r xmlns:w="http://schemas.openxmlformats.org/wordprocessingml/2006/main">
        <w:t xml:space="preserve">Eliro 39:35 la keston de atesto kaj ĝiajn stangojn kaj la fermopaĵon;</w:t>
      </w:r>
    </w:p>
    <w:p/>
    <w:p>
      <w:r xmlns:w="http://schemas.openxmlformats.org/wordprocessingml/2006/main">
        <w:t xml:space="preserve">La kesto de atesto, la stangoj kaj la fermoplato estis faritaj laux la instrukcioj de la Eternulo.</w:t>
      </w:r>
    </w:p>
    <w:p/>
    <w:p>
      <w:r xmlns:w="http://schemas.openxmlformats.org/wordprocessingml/2006/main">
        <w:t xml:space="preserve">1. La Potenco de Obeado: Kiel Sekvante la Instrukciojn de Dio Alportas Benon</w:t>
      </w:r>
    </w:p>
    <w:p/>
    <w:p>
      <w:r xmlns:w="http://schemas.openxmlformats.org/wordprocessingml/2006/main">
        <w:t xml:space="preserve">2. La Kompatoseĝo: Trovi Gracon kaj Pardonon en Nia Sinjoro</w:t>
      </w:r>
    </w:p>
    <w:p/>
    <w:p>
      <w:r xmlns:w="http://schemas.openxmlformats.org/wordprocessingml/2006/main">
        <w:t xml:space="preserve">1. Readmono 10:2-5 - Kaj Mi skribos sur la tabeloj la vortojn, kiuj estis sur la unuaj tabeloj, kiujn vi rompis, kaj vi metos ilin en la keston.</w:t>
      </w:r>
    </w:p>
    <w:p/>
    <w:p>
      <w:r xmlns:w="http://schemas.openxmlformats.org/wordprocessingml/2006/main">
        <w:t xml:space="preserve">2. Hebreoj 9:4-5 - Havante la oran altaron de incensado kaj la keston de interligo tegitaj de ĉiuj flankoj per oro, en kiuj estis la ora poto, kiu havis la manaon, la bastonon de Aaron, kiu burĝonis, kaj la tabelojn de la interligo; .</w:t>
      </w:r>
    </w:p>
    <w:p/>
    <w:p>
      <w:r xmlns:w="http://schemas.openxmlformats.org/wordprocessingml/2006/main">
        <w:t xml:space="preserve">Eliro 39:36 La tablon kaj ĉiujn ĝiajn vazojn kaj la panojn de propono;</w:t>
      </w:r>
    </w:p>
    <w:p/>
    <w:p>
      <w:r xmlns:w="http://schemas.openxmlformats.org/wordprocessingml/2006/main">
        <w:t xml:space="preserve">La Izraelidoj faris tablon kaj ĝiajn vazojn, por montri la ĉeeston de la Eternulo inter ili.</w:t>
      </w:r>
    </w:p>
    <w:p/>
    <w:p>
      <w:r xmlns:w="http://schemas.openxmlformats.org/wordprocessingml/2006/main">
        <w:t xml:space="preserve">1: "La Ĉeesto de Dio - Komforto en Tempoj de Problemo"</w:t>
      </w:r>
    </w:p>
    <w:p/>
    <w:p>
      <w:r xmlns:w="http://schemas.openxmlformats.org/wordprocessingml/2006/main">
        <w:t xml:space="preserve">2: "La Ĉeesto de Dio - Beno en Alivestiĝo"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Exodus 39:37 37 la puran kandelabron kaj gxiajn lucernojn, la ordigeblajn lucernojn kaj cxiujn gxiajn vazojn kaj la oleon por lumigi;</w:t>
      </w:r>
    </w:p>
    <w:p/>
    <w:p>
      <w:r xmlns:w="http://schemas.openxmlformats.org/wordprocessingml/2006/main">
        <w:t xml:space="preserve">Eliro 39:37 elstarigas la gravecon de lumo kaj ĝiaj vazoj en la Tabernaklo de Moseo.</w:t>
      </w:r>
    </w:p>
    <w:p/>
    <w:p>
      <w:r xmlns:w="http://schemas.openxmlformats.org/wordprocessingml/2006/main">
        <w:t xml:space="preserve">1: La lumo de Dio ĉiam kondukos nin al la vero.</w:t>
      </w:r>
    </w:p>
    <w:p/>
    <w:p>
      <w:r xmlns:w="http://schemas.openxmlformats.org/wordprocessingml/2006/main">
        <w:t xml:space="preserve">2: La graveco aliĝi al la instrukcioj de Dio por esti plenigita de Lia lumo.</w:t>
      </w:r>
    </w:p>
    <w:p/>
    <w:p>
      <w:r xmlns:w="http://schemas.openxmlformats.org/wordprocessingml/2006/main">
        <w:t xml:space="preserve">1: John 8:12 - Jesuo diris: "Mi estas la lumo de la mondo. Kiu min sekvas, tiu ne iros en mallumo, sed havos la lumon de vivo."</w:t>
      </w:r>
    </w:p>
    <w:p/>
    <w:p>
      <w:r xmlns:w="http://schemas.openxmlformats.org/wordprocessingml/2006/main">
        <w:t xml:space="preserve">2: Psalmo 119:105 - "Via vorto estas lampo por miaj piedoj kaj lumo por mia vojo."</w:t>
      </w:r>
    </w:p>
    <w:p/>
    <w:p>
      <w:r xmlns:w="http://schemas.openxmlformats.org/wordprocessingml/2006/main">
        <w:t xml:space="preserve">Exodus 39:38 kaj la ora altaro kaj la sankta oleo kaj la bonodoran incenson kaj la kurtenon por la pordo de la tabernaklo;</w:t>
      </w:r>
    </w:p>
    <w:p/>
    <w:p>
      <w:r xmlns:w="http://schemas.openxmlformats.org/wordprocessingml/2006/main">
        <w:t xml:space="preserve">La trairejo parolas pri la aĵoj uzitaj por la tabernaklo en Eliro 39:38.</w:t>
      </w:r>
    </w:p>
    <w:p/>
    <w:p>
      <w:r xmlns:w="http://schemas.openxmlformats.org/wordprocessingml/2006/main">
        <w:t xml:space="preserve">1: La Potenco de la Tabernaklo: Simbolo de la Fideleco de Dio</w:t>
      </w:r>
    </w:p>
    <w:p/>
    <w:p>
      <w:r xmlns:w="http://schemas.openxmlformats.org/wordprocessingml/2006/main">
        <w:t xml:space="preserve">2: La Signifo de la Tabernaklo: Bildo de Savo</w:t>
      </w:r>
    </w:p>
    <w:p/>
    <w:p>
      <w:r xmlns:w="http://schemas.openxmlformats.org/wordprocessingml/2006/main">
        <w:t xml:space="preserve">1: Hebreoj 9:1-10 Klarigante la gravecon de la tabernaklo kiel simbolo de la interligo de Dio kun Lia popolo</w:t>
      </w:r>
    </w:p>
    <w:p/>
    <w:p>
      <w:r xmlns:w="http://schemas.openxmlformats.org/wordprocessingml/2006/main">
        <w:t xml:space="preserve">2: Eliro 25:8-9 Klarigante la specifaĵojn de la tabernaklo kiel fizika reprezentado de la ĉeesto de Dio.</w:t>
      </w:r>
    </w:p>
    <w:p/>
    <w:p>
      <w:r xmlns:w="http://schemas.openxmlformats.org/wordprocessingml/2006/main">
        <w:t xml:space="preserve">Exodus 39:39 la kupran altaron kaj gxian kupran kradon kaj gxiajn stangojn kaj cxiujn gxiajn vazojn la lavujon kaj gxian piedon;</w:t>
      </w:r>
    </w:p>
    <w:p/>
    <w:p>
      <w:r xmlns:w="http://schemas.openxmlformats.org/wordprocessingml/2006/main">
        <w:t xml:space="preserve">La Izraelidoj estis instrukciitaj fari kupran altaron kun ĝia krado, stangoj, vazoj, lavujo kaj piedo.</w:t>
      </w:r>
    </w:p>
    <w:p/>
    <w:p>
      <w:r xmlns:w="http://schemas.openxmlformats.org/wordprocessingml/2006/main">
        <w:t xml:space="preserve">1: La instrukcioj de Dio al la Izraelidoj en la Biblio montras al ni la gravecon sekvi Liajn ordonojn.</w:t>
      </w:r>
    </w:p>
    <w:p/>
    <w:p>
      <w:r xmlns:w="http://schemas.openxmlformats.org/wordprocessingml/2006/main">
        <w:t xml:space="preserve">2: Ni povas lerni de la ekzemplo de la Izraelidoj fidi kaj obei Dion, negrave kion Li petas de ni.</w:t>
      </w:r>
    </w:p>
    <w:p/>
    <w:p>
      <w:r xmlns:w="http://schemas.openxmlformats.org/wordprocessingml/2006/main">
        <w:t xml:space="preserve">1: 1 Samuel 15:22 - "Kaj Samuel diris: Ĉu la Eternulo ŝatas bruloferojn kaj bucxoferojn, kiel obei la voĉon de la Eternulo? Jen, obeado estas pli bona ol ofero."</w:t>
      </w:r>
    </w:p>
    <w:p/>
    <w:p>
      <w:r xmlns:w="http://schemas.openxmlformats.org/wordprocessingml/2006/main">
        <w:t xml:space="preserve">2: Hebreoj 13:20-21 - "Nun la Dio de paco, kiu revenigis el la mortintoj nian Sinjoron Jesuo, la grandan paŝtiston de la ŝafoj, per la sango de la eterna interligo, Perfektigu vin en ĉiu bona faro. lia volo, farante en vi tion, kio placxas al Li, per Jesuo Kristo, al kiu estu la gloro por cxiam kaj eterne. Amen.</w:t>
      </w:r>
    </w:p>
    <w:p/>
    <w:p>
      <w:r xmlns:w="http://schemas.openxmlformats.org/wordprocessingml/2006/main">
        <w:t xml:space="preserve">Exodus 39:40 La kurtenojn de la korto, gxiajn kolonojn, kaj gxiajn bazojn, kaj la kurtenon por la pordego de la korto, gxiajn sxnurojn kaj najlojn, kaj cxiujn vazojn de la servado en la tabernaklo, por la tabernaklo de kunveno;</w:t>
      </w:r>
    </w:p>
    <w:p/>
    <w:p>
      <w:r xmlns:w="http://schemas.openxmlformats.org/wordprocessingml/2006/main">
        <w:t xml:space="preserve">Ĉi tiu trairejo priskribas la pendaĵojn, kolonojn, ingojn, ŝnurojn, pinglojn kaj vazojn uzitajn por konstrui la tabernaklon por la komunumo en Eliro 39:40.</w:t>
      </w:r>
    </w:p>
    <w:p/>
    <w:p>
      <w:r xmlns:w="http://schemas.openxmlformats.org/wordprocessingml/2006/main">
        <w:t xml:space="preserve">1. La Nemezurebla Malavareco de la Sinjoro - esplorante kiel Dio provizis la necesajn materialojn por konstrui la tabernaklon.</w:t>
      </w:r>
    </w:p>
    <w:p/>
    <w:p>
      <w:r xmlns:w="http://schemas.openxmlformats.org/wordprocessingml/2006/main">
        <w:t xml:space="preserve">2. La Valoro de Unueco - rigardante kiel la tabernaklo estis la fizika reprezentado de la homoj de Dio kuniĝantaj.</w:t>
      </w:r>
    </w:p>
    <w:p/>
    <w:p>
      <w:r xmlns:w="http://schemas.openxmlformats.org/wordprocessingml/2006/main">
        <w:t xml:space="preserve">1. 2 Korintanoj 9:15 - Dankon al Dio pro lia nepriskribebla donaco!</w:t>
      </w:r>
    </w:p>
    <w:p/>
    <w:p>
      <w:r xmlns:w="http://schemas.openxmlformats.org/wordprocessingml/2006/main">
        <w:t xml:space="preserve">2. Efesanoj 4:3-6 - Faru ĉiujn klopodojn konservi la unuecon de la Spirito per la ligo de paco. Estas unu korpo kaj unu Spirito, same kiel vi estis vokitaj al unu espero, kiam vi estis vokitaj; unu Sinjoro, unu kredo, unu bapto; unu Dio kaj Patro de ĉiuj, kiu estas super ĉio kaj tra ĉiuj kaj en ĉiuj.</w:t>
      </w:r>
    </w:p>
    <w:p/>
    <w:p>
      <w:r xmlns:w="http://schemas.openxmlformats.org/wordprocessingml/2006/main">
        <w:t xml:space="preserve">Exodus 39:41 La vestojn por la servado en la sanktejo, kaj la sanktajn vestojn por la pastro Aaron kaj la vestojn de liaj filoj, por servado en la pastro.</w:t>
      </w:r>
    </w:p>
    <w:p/>
    <w:p>
      <w:r xmlns:w="http://schemas.openxmlformats.org/wordprocessingml/2006/main">
        <w:t xml:space="preserve">Ĉi tiu trairejo diskutas la vestaĵojn de servo uzataj de la pastro en la sankta loko por servi en ilia oficejo.</w:t>
      </w:r>
    </w:p>
    <w:p/>
    <w:p>
      <w:r xmlns:w="http://schemas.openxmlformats.org/wordprocessingml/2006/main">
        <w:t xml:space="preserve">1. La Potenco de Pastra Servo en la Sankta Loko</w:t>
      </w:r>
    </w:p>
    <w:p/>
    <w:p>
      <w:r xmlns:w="http://schemas.openxmlformats.org/wordprocessingml/2006/main">
        <w:t xml:space="preserve">2. La Signifeco de Vestoj kiel Simboloj de Devo</w:t>
      </w:r>
    </w:p>
    <w:p/>
    <w:p>
      <w:r xmlns:w="http://schemas.openxmlformats.org/wordprocessingml/2006/main">
        <w:t xml:space="preserve">1. Jesaja 61:10 - Mi tre ĝojos pri la Eternulo, mia animo ĝojos pri mia Dio; cxar Li vestis min per vestoj de savo, Li kovris min per robo de justeco, kiel fiancxo ornamas sin per ornamajxoj, kaj kiel fiancxino ornamas sin per siaj juveloj.</w:t>
      </w:r>
    </w:p>
    <w:p/>
    <w:p>
      <w:r xmlns:w="http://schemas.openxmlformats.org/wordprocessingml/2006/main">
        <w:t xml:space="preserve">2. Kolosanoj 3:12-14 - Surmetu do, kiel elektitojn de Dio, sanktajn kaj amatajn, korojn kompatajn, bonkorecon, humilecon, mildecon kaj paciencon, tolerante unu la alian kaj, se unu plendon kontraŭ alia, pardonante ĉiun. alia; kiel la Sinjoro pardonis al vi, tiel ankaŭ vi devas pardoni. Kaj antaŭ ĉio ĉi surmetu amon, kiu kunligas ĉion en perfekta harmonio.</w:t>
      </w:r>
    </w:p>
    <w:p/>
    <w:p>
      <w:r xmlns:w="http://schemas.openxmlformats.org/wordprocessingml/2006/main">
        <w:t xml:space="preserve">Eliro 39:42 Konforme al ĉio, kion la Eternulo ordonis al Moseo, tiel la Izraelidoj faris la tutan laboron.</w:t>
      </w:r>
    </w:p>
    <w:p/>
    <w:p>
      <w:r xmlns:w="http://schemas.openxmlformats.org/wordprocessingml/2006/main">
        <w:t xml:space="preserve">La Izraelidoj sekvis ĉiujn instrukciojn, kiujn la Eternulo donis al Moseo.</w:t>
      </w:r>
    </w:p>
    <w:p/>
    <w:p>
      <w:r xmlns:w="http://schemas.openxmlformats.org/wordprocessingml/2006/main">
        <w:t xml:space="preserve">1. Obei la Ordonojn de la Sinjoro Alportas Benon</w:t>
      </w:r>
    </w:p>
    <w:p/>
    <w:p>
      <w:r xmlns:w="http://schemas.openxmlformats.org/wordprocessingml/2006/main">
        <w:t xml:space="preserve">2. Fido je la Sinjoro Alportas Plenumon</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Exodus 39:43 Kaj Moseo rigardis la tutan laboron, kaj jen ili faris tion, kiel ordonis la Eternulo, tiel ili faris; kaj Moseo benis ilin.</w:t>
      </w:r>
    </w:p>
    <w:p/>
    <w:p>
      <w:r xmlns:w="http://schemas.openxmlformats.org/wordprocessingml/2006/main">
        <w:t xml:space="preserve">Moseo agnoskis la fidelecon de la Izraelidoj sekvi la ordonojn de Dio.</w:t>
      </w:r>
    </w:p>
    <w:p/>
    <w:p>
      <w:r xmlns:w="http://schemas.openxmlformats.org/wordprocessingml/2006/main">
        <w:t xml:space="preserve">1: Dio estas inda je nia fideleco.</w:t>
      </w:r>
    </w:p>
    <w:p/>
    <w:p>
      <w:r xmlns:w="http://schemas.openxmlformats.org/wordprocessingml/2006/main">
        <w:t xml:space="preserve">2: Ni povas fidi la ordonojn de Dio.</w:t>
      </w:r>
    </w:p>
    <w:p/>
    <w:p>
      <w:r xmlns:w="http://schemas.openxmlformats.org/wordprocessingml/2006/main">
        <w:t xml:space="preserve">1: Mateo 7:24-27 - Tial, kiu aŭdas ĉi tiujn miajn vortojn kaj plenumas ilin, mi komparos lin al saĝulo, kiu konstruis sian domon sur roko.</w:t>
      </w:r>
    </w:p>
    <w:p/>
    <w:p>
      <w:r xmlns:w="http://schemas.openxmlformats.org/wordprocessingml/2006/main">
        <w:t xml:space="preserve">2: Hebreoj 11:6 - Sed sen fido estas neeble plaĉi al Li; ĉar tiu, kiu venas al Dio, devas kredi, ke li ekzistas, kaj ke li estas rekompenanto de tiuj, kiuj Lin diligente serĉas.</w:t>
      </w:r>
    </w:p>
    <w:p/>
    <w:p>
      <w:r xmlns:w="http://schemas.openxmlformats.org/wordprocessingml/2006/main">
        <w:t xml:space="preserve">Eliro 40 povas esti resumita en tri paragrafoj jene, kun indikitaj versoj:</w:t>
      </w:r>
    </w:p>
    <w:p/>
    <w:p>
      <w:r xmlns:w="http://schemas.openxmlformats.org/wordprocessingml/2006/main">
        <w:t xml:space="preserve">Paragrafo 1: En Eliro 40:1-15, Dio instrukcias Moseon starigi la tabernaklon en la unua tago de la unua monato la komenco de nova jaro. Moseo ricevas specifajn detalojn pri kiel aranĝi kaj meti ĉiun objekton ene de la tabernaklo. Li starigas la keston de interligo, kovras ĝin per la kurteno, kaj starigas la tablon por la pano de propono kaj la oran kandelabron. Li ankaŭ metas la altaron de bruloferoj antaŭ la enirejo de la tabernaklo.</w:t>
      </w:r>
    </w:p>
    <w:p/>
    <w:p>
      <w:r xmlns:w="http://schemas.openxmlformats.org/wordprocessingml/2006/main">
        <w:t xml:space="preserve">Paragrafo 2: Daŭrigante en Eliro 40:16-33, Moseo finas starigi diversajn elementojn ene kaj ĉirkaŭ la tabernaklo. Li starigas ekranon ĉe ĝia enirejo kaj pendigas kurtenojn ĉirkaŭ ĝia korto. Tiam li sanktoleas ĉi tiujn strukturojn kune kun ĉiuj iliaj mebloj konsekrante ilin por sankta uzo. Moseo lavas Aaronon kaj liajn filojn ĉe kupra pelvo antaŭ vesti ilin per iliaj pastraj vestoj.</w:t>
      </w:r>
    </w:p>
    <w:p/>
    <w:p>
      <w:r xmlns:w="http://schemas.openxmlformats.org/wordprocessingml/2006/main">
        <w:t xml:space="preserve">Paragrafo 3: En Eliro 40:34-38, post kiam ĉio estas ĝuste aranĝita kaj konsekrita, la gloro de Dio malsupreniras sur la finitan tabernaklon. Nubo kovras ĝin tage, signifante la ĉeeston de Dio inter Lia popolo, dum nokte, fajro aperas ene de tiu nubo videbla manifestiĝo de Lia gvidado. La nubo restas super la tabernaklo dum ilia vojaĝo por direkti iliajn movojn.</w:t>
      </w:r>
    </w:p>
    <w:p/>
    <w:p>
      <w:r xmlns:w="http://schemas.openxmlformats.org/wordprocessingml/2006/main">
        <w:t xml:space="preserve">En resumo:</w:t>
      </w:r>
    </w:p>
    <w:p>
      <w:r xmlns:w="http://schemas.openxmlformats.org/wordprocessingml/2006/main">
        <w:t xml:space="preserve">Eliro 40 prezentas:</w:t>
      </w:r>
    </w:p>
    <w:p>
      <w:r xmlns:w="http://schemas.openxmlformats.org/wordprocessingml/2006/main">
        <w:t xml:space="preserve">Instrukcioj donitaj por starigi tabernaklon; specifa lokigo de eroj;</w:t>
      </w:r>
    </w:p>
    <w:p>
      <w:r xmlns:w="http://schemas.openxmlformats.org/wordprocessingml/2006/main">
        <w:t xml:space="preserve">Aranĝo de kesto, tablo por montropanoj, ora kandelabro;</w:t>
      </w:r>
    </w:p>
    <w:p>
      <w:r xmlns:w="http://schemas.openxmlformats.org/wordprocessingml/2006/main">
        <w:t xml:space="preserve">Lokiga altaro de bruloferoj; kompletigo en la unua tago de la nova jaro.</w:t>
      </w:r>
    </w:p>
    <w:p/>
    <w:p>
      <w:r xmlns:w="http://schemas.openxmlformats.org/wordprocessingml/2006/main">
        <w:t xml:space="preserve">Agordi ekranon ĉe enirejo; pendigi kurtenojn ĉirkaŭ korto;</w:t>
      </w:r>
    </w:p>
    <w:p>
      <w:r xmlns:w="http://schemas.openxmlformats.org/wordprocessingml/2006/main">
        <w:t xml:space="preserve">Sanktado de strukturoj kaj mebloj por konsekro;</w:t>
      </w:r>
    </w:p>
    <w:p>
      <w:r xmlns:w="http://schemas.openxmlformats.org/wordprocessingml/2006/main">
        <w:t xml:space="preserve">lavante Aaronon kaj liajn filojn; vestinte ilin per pastraj vestoj.</w:t>
      </w:r>
    </w:p>
    <w:p/>
    <w:p>
      <w:r xmlns:w="http://schemas.openxmlformats.org/wordprocessingml/2006/main">
        <w:t xml:space="preserve">la gloro de Dio malsuprenirante sur la finitan tabernaklon;</w:t>
      </w:r>
    </w:p>
    <w:p>
      <w:r xmlns:w="http://schemas.openxmlformats.org/wordprocessingml/2006/main">
        <w:t xml:space="preserve">Nubkovraĵo tage; fajro ene de nubo nokte;</w:t>
      </w:r>
    </w:p>
    <w:p>
      <w:r xmlns:w="http://schemas.openxmlformats.org/wordprocessingml/2006/main">
        <w:t xml:space="preserve">Ĉeesto de nubo signifanta gvidadon dum la vojaĝo.</w:t>
      </w:r>
    </w:p>
    <w:p/>
    <w:p>
      <w:r xmlns:w="http://schemas.openxmlformats.org/wordprocessingml/2006/main">
        <w:t xml:space="preserve">Ĉi tiu ĉapitro markas la kulminon de la konstruado kaj konsekro de la tabernaklo. Moseo precize sekvas la instrukciojn de Dio, starigante ĉiun elementon laŭ diaj specifoj. Li aranĝas la keston, tablon por propono, oran kandelabron kaj altaron de bruloferoj. La ĉirkaŭaj strukturoj ankaŭ estas establitaj, inkluzive de ekranoj kaj kurtenoj. Post kiam ĉio estas en loko kaj sanktoleita por konsekro, la gloro de Dio manifestiĝas ene de la tabernaklo nubo tage kaj fajro nokte signifanta Lian ĉeeston inter Lia popolo. Ĉi tiu videbla manifestiĝo funkcias kiel gvidilo dum ilia vojaĝo en la dezerto.</w:t>
      </w:r>
    </w:p>
    <w:p/>
    <w:p>
      <w:r xmlns:w="http://schemas.openxmlformats.org/wordprocessingml/2006/main">
        <w:t xml:space="preserve">Exodus 40:1 Kaj la Eternulo ekparolis al Moseo, dirante:</w:t>
      </w:r>
    </w:p>
    <w:p/>
    <w:p>
      <w:r xmlns:w="http://schemas.openxmlformats.org/wordprocessingml/2006/main">
        <w:t xml:space="preserve">La Eternulo ekparolis al Moseo, kaj donis al li instrukciojn.</w:t>
      </w:r>
    </w:p>
    <w:p/>
    <w:p>
      <w:r xmlns:w="http://schemas.openxmlformats.org/wordprocessingml/2006/main">
        <w:t xml:space="preserve">1. La Potenco de Obeo: Kial Ni Devas Sekvi la Instruojn de Dio</w:t>
      </w:r>
    </w:p>
    <w:p/>
    <w:p>
      <w:r xmlns:w="http://schemas.openxmlformats.org/wordprocessingml/2006/main">
        <w:t xml:space="preserve">2. La Graveco de la Vorto de Dio: Lernado de la Ekzemplo de Moseo</w:t>
      </w:r>
    </w:p>
    <w:p/>
    <w:p>
      <w:r xmlns:w="http://schemas.openxmlformats.org/wordprocessingml/2006/main">
        <w:t xml:space="preserve">1. Josuo 1:8 - Ĉi tiu Libro de la leĝo ne foriĝu de via buŝo, sed meditu pri ĝi tage kaj nokte, por ke vi zorgu, ke vi agu ĉion, kio estas skribita en ĝi. Ĉar tiam vi prosperigos vian vojon, kaj tiam vi havos bonan sukceson.</w:t>
      </w:r>
    </w:p>
    <w:p/>
    <w:p>
      <w:r xmlns:w="http://schemas.openxmlformats.org/wordprocessingml/2006/main">
        <w:t xml:space="preserve">2. Kolosanoj 3:17 - Kaj kion ajn vi faras, per vorto aŭ faro, faru ĉion en la nomo de la Sinjoro Jesuo, dankante Dion la Patron per li.</w:t>
      </w:r>
    </w:p>
    <w:p/>
    <w:p>
      <w:r xmlns:w="http://schemas.openxmlformats.org/wordprocessingml/2006/main">
        <w:t xml:space="preserve">Exodus 40:2 2 En la unua tago de la unua monato starigu la tabernaklon de la tabernaklo de kunveno.</w:t>
      </w:r>
    </w:p>
    <w:p/>
    <w:p>
      <w:r xmlns:w="http://schemas.openxmlformats.org/wordprocessingml/2006/main">
        <w:t xml:space="preserve">Dio ordonis al Moseo starigi la tabernaklon de la tabernaklo de kunveno en la unua tago de la unua monato.</w:t>
      </w:r>
    </w:p>
    <w:p/>
    <w:p>
      <w:r xmlns:w="http://schemas.openxmlformats.org/wordprocessingml/2006/main">
        <w:t xml:space="preserve">1. La Tempo de Dio estas Perfekta: La Signifo de la Unua Tago de la Unua Monato</w:t>
      </w:r>
    </w:p>
    <w:p/>
    <w:p>
      <w:r xmlns:w="http://schemas.openxmlformats.org/wordprocessingml/2006/main">
        <w:t xml:space="preserve">2. Starigi la Tabernaklon: Simbolo de la Ĉeesto de Dio Kun Lia Popolo</w:t>
      </w:r>
    </w:p>
    <w:p/>
    <w:p>
      <w:r xmlns:w="http://schemas.openxmlformats.org/wordprocessingml/2006/main">
        <w:t xml:space="preserve">1. Jesaja 46:10-11 - Deklarante la finon de la komenco, kaj de antikva tempo la aferojn, kiuj ankoraŭ ne estas faritaj, dirante: Mia konsilo staros, kaj Mi faros ĉion, kion Mi volas.</w:t>
      </w:r>
    </w:p>
    <w:p/>
    <w:p>
      <w:r xmlns:w="http://schemas.openxmlformats.org/wordprocessingml/2006/main">
        <w:t xml:space="preserve">2. Hebreoj 9:11-12 - Sed Kristo, veninte ĉefpastro de estontaj bonaĵoj, per tabernaklo pli granda kaj pli perfekta, ne manfarita, tio estas, ne el ĉi tiu konstruaĵo; Nek per la sango de kaproj kaj bovidoj, sed per sia propra sango li eniris unufoje en la sanktejon, ricevinte eternan elacxeton por ni.</w:t>
      </w:r>
    </w:p>
    <w:p/>
    <w:p>
      <w:r xmlns:w="http://schemas.openxmlformats.org/wordprocessingml/2006/main">
        <w:t xml:space="preserve">Exodus 40:3 Kaj metu tien la keston de atesto kaj kovru la keston per la kurteno.</w:t>
      </w:r>
    </w:p>
    <w:p/>
    <w:p>
      <w:r xmlns:w="http://schemas.openxmlformats.org/wordprocessingml/2006/main">
        <w:t xml:space="preserve">Moseo estas instrukciita de Dio meti la Keston de Interligo en la tabernaklo kaj kovri ĝin per vualo.</w:t>
      </w:r>
    </w:p>
    <w:p/>
    <w:p>
      <w:r xmlns:w="http://schemas.openxmlformats.org/wordprocessingml/2006/main">
        <w:t xml:space="preserve">1. "La Mistero de la Kesto de la Interligo: Studo en Fido kaj Obedeco"</w:t>
      </w:r>
    </w:p>
    <w:p/>
    <w:p>
      <w:r xmlns:w="http://schemas.openxmlformats.org/wordprocessingml/2006/main">
        <w:t xml:space="preserve">2. "La Signifo de la Vualo en la Tabernaklo"</w:t>
      </w:r>
    </w:p>
    <w:p/>
    <w:p>
      <w:r xmlns:w="http://schemas.openxmlformats.org/wordprocessingml/2006/main">
        <w:t xml:space="preserve">1. Hebreoj 9:4-5 - "Ĉar la korpoj de tiuj bestoj, kies sango estas alportita en la sanktejojn de la ĉefpastro kiel pekoferon, estas forbruligitaj ekster la tendaro. Do ankaŭ Jesuo suferis ekster la pordego, por sanktigi; la popolon per sia propra sango."</w:t>
      </w:r>
    </w:p>
    <w:p/>
    <w:p>
      <w:r xmlns:w="http://schemas.openxmlformats.org/wordprocessingml/2006/main">
        <w:t xml:space="preserve">2. 2 Korintanoj 3:16 - "Sed kiam ajn iu sin turnas al la Sinjoro, la vualo estas forprenita."</w:t>
      </w:r>
    </w:p>
    <w:p/>
    <w:p>
      <w:r xmlns:w="http://schemas.openxmlformats.org/wordprocessingml/2006/main">
        <w:t xml:space="preserve">Exodus 40:4 4 Kaj alportu la tablon, kaj ordigu tion, kio estas ordigata sur gxi; kaj enportu la kandelabron kaj ekbruligu gxiajn lucernojn.</w:t>
      </w:r>
    </w:p>
    <w:p/>
    <w:p>
      <w:r xmlns:w="http://schemas.openxmlformats.org/wordprocessingml/2006/main">
        <w:t xml:space="preserve">La trairejo skizas la instrukciojn por starigi la tabernaklon en la dezerto.</w:t>
      </w:r>
    </w:p>
    <w:p/>
    <w:p>
      <w:r xmlns:w="http://schemas.openxmlformats.org/wordprocessingml/2006/main">
        <w:t xml:space="preserve">1: Venu al la Sinjoro en Obeo kaj Fido</w:t>
      </w:r>
    </w:p>
    <w:p/>
    <w:p>
      <w:r xmlns:w="http://schemas.openxmlformats.org/wordprocessingml/2006/main">
        <w:t xml:space="preserve">2: La provizo de la Eternulo por Lia popolo</w:t>
      </w:r>
    </w:p>
    <w:p/>
    <w:p>
      <w:r xmlns:w="http://schemas.openxmlformats.org/wordprocessingml/2006/main">
        <w:t xml:space="preserve">1: Mateo 7:21 - "Ne ĉiu, kiu diras al mi: Sinjoro, Sinjoro, eniros en la regnon de la ĉielo, sed tiu, kiu faras la volon de mia Patro, kiu estas en la ĉielo."</w:t>
      </w:r>
    </w:p>
    <w:p/>
    <w:p>
      <w:r xmlns:w="http://schemas.openxmlformats.org/wordprocessingml/2006/main">
        <w:t xml:space="preserve">2: 1 Kronikoj 16:29 - "Donu al la Eternulo la gloron pro Lia nomo; alportu oferon, kaj venu antaŭ Li; adorkliniĝu al la Eternulo en la beleco de sankteco."</w:t>
      </w:r>
    </w:p>
    <w:p/>
    <w:p>
      <w:r xmlns:w="http://schemas.openxmlformats.org/wordprocessingml/2006/main">
        <w:t xml:space="preserve">Exodus 40:5 Kaj starigu la oran altaron por la incensado antaux la kesto de atesto, kaj metu la kovrotukon de la pordo de la tabernaklo.</w:t>
      </w:r>
    </w:p>
    <w:p/>
    <w:p>
      <w:r xmlns:w="http://schemas.openxmlformats.org/wordprocessingml/2006/main">
        <w:t xml:space="preserve">Moseo estis instruita de Dio starigi la altaron de incensado antaŭ la kesto de atesto kaj pendigi la pordon de la tabernaklo.</w:t>
      </w:r>
    </w:p>
    <w:p/>
    <w:p>
      <w:r xmlns:w="http://schemas.openxmlformats.org/wordprocessingml/2006/main">
        <w:t xml:space="preserve">1. La Graveco de Obeado al Dio</w:t>
      </w:r>
    </w:p>
    <w:p/>
    <w:p>
      <w:r xmlns:w="http://schemas.openxmlformats.org/wordprocessingml/2006/main">
        <w:t xml:space="preserve">2. La Spirita Signifo de la Tabernaklo</w:t>
      </w:r>
    </w:p>
    <w:p/>
    <w:p>
      <w:r xmlns:w="http://schemas.openxmlformats.org/wordprocessingml/2006/main">
        <w:t xml:space="preserve">1. Hebreoj 9:2-4, Ĉar estis pretigita tabernaklo: la unua parto, en kiu estis la kandelabro, la tablo, kaj la panoj de propono, kiu estas nomata la sanktejo; kaj malantaŭ la dua vualo, la parto de la tabernaklo, kiu estas nomata la Plejsanktaĵo de ĉiuj.</w:t>
      </w:r>
    </w:p>
    <w:p/>
    <w:p>
      <w:r xmlns:w="http://schemas.openxmlformats.org/wordprocessingml/2006/main">
        <w:t xml:space="preserve">2. 1 Samuel 15:22 22 Kaj Samuel diris:CXu la Eternulo amas bruloferojn kaj bucxoferojn, kiel obei la vocxon de la Eternulo? Jen, obei estas pli bona ol ofero.</w:t>
      </w:r>
    </w:p>
    <w:p/>
    <w:p>
      <w:r xmlns:w="http://schemas.openxmlformats.org/wordprocessingml/2006/main">
        <w:t xml:space="preserve">Exodus 40:6 Kaj starigu la altaron de bruloferoj antaux la pordo de la tabernaklo de la tabernaklo de kunveno.</w:t>
      </w:r>
    </w:p>
    <w:p/>
    <w:p>
      <w:r xmlns:w="http://schemas.openxmlformats.org/wordprocessingml/2006/main">
        <w:t xml:space="preserve">Moseo estas instrukciita de Dio konstrui altaron de brulofero ekster la tabernaklo.</w:t>
      </w:r>
    </w:p>
    <w:p/>
    <w:p>
      <w:r xmlns:w="http://schemas.openxmlformats.org/wordprocessingml/2006/main">
        <w:t xml:space="preserve">1. La graveco fari oferojn al Dio</w:t>
      </w:r>
    </w:p>
    <w:p/>
    <w:p>
      <w:r xmlns:w="http://schemas.openxmlformats.org/wordprocessingml/2006/main">
        <w:t xml:space="preserve">2. La signifo de la tabernaklo kiel didomo</w:t>
      </w:r>
    </w:p>
    <w:p/>
    <w:p>
      <w:r xmlns:w="http://schemas.openxmlformats.org/wordprocessingml/2006/main">
        <w:t xml:space="preserve">1. Hebreoj 13:15-16 - "Tial per Li ni ĉiam oferu la gloron al Dio, tio estas, la frukton de niaj lipoj, dankante Lian nomon. Sed ne forgesu fari bonon kaj kunhavigi, ĉar per tiaj oferoj Dio plaĉas."</w:t>
      </w:r>
    </w:p>
    <w:p/>
    <w:p>
      <w:r xmlns:w="http://schemas.openxmlformats.org/wordprocessingml/2006/main">
        <w:t xml:space="preserve">2. Leviticus 1:3-4 - "Se lia ofero estas brulofero el bovoj, li alportu virseksan sendifektan; li alportu ĝin memvole ĉe la pordo de la tabernaklo de kunveno antaŭ la Eternulon. "</w:t>
      </w:r>
    </w:p>
    <w:p/>
    <w:p>
      <w:r xmlns:w="http://schemas.openxmlformats.org/wordprocessingml/2006/main">
        <w:t xml:space="preserve">Exodus 40:7 Kaj starigu la lavujon inter la tabernaklo de kunveno kaj la altaro, kaj enversxu tien akvon.</w:t>
      </w:r>
    </w:p>
    <w:p/>
    <w:p>
      <w:r xmlns:w="http://schemas.openxmlformats.org/wordprocessingml/2006/main">
        <w:t xml:space="preserve">La lavujo estis starigita inter la tabernaklo de kunveno kaj la altaro, kaj akvo estis enverŝita en ĝi.</w:t>
      </w:r>
    </w:p>
    <w:p/>
    <w:p>
      <w:r xmlns:w="http://schemas.openxmlformats.org/wordprocessingml/2006/main">
        <w:t xml:space="preserve">1. Farante Tempon por Preĝo: La Graveco Verŝi Akvon en la Lavujon</w:t>
      </w:r>
    </w:p>
    <w:p/>
    <w:p>
      <w:r xmlns:w="http://schemas.openxmlformats.org/wordprocessingml/2006/main">
        <w:t xml:space="preserve">2. La Signifo de la Lavujo en la Tabernaklo de la Kongregacio</w:t>
      </w:r>
    </w:p>
    <w:p/>
    <w:p>
      <w:r xmlns:w="http://schemas.openxmlformats.org/wordprocessingml/2006/main">
        <w:t xml:space="preserve">1. Jesaja 12:3 - "Tial kun ĝojo vi ĉerpos akvon el la fontoj de savo."</w:t>
      </w:r>
    </w:p>
    <w:p/>
    <w:p>
      <w:r xmlns:w="http://schemas.openxmlformats.org/wordprocessingml/2006/main">
        <w:t xml:space="preserve">2. Jeremia 2:13 - "Ĉar Mia popolo faris du malbonojn; Ili forlasis Min, la fonton de viva akvo, kaj elhakis al ili putojn, putojn rompitajn, kiuj ne povas teni akvon."</w:t>
      </w:r>
    </w:p>
    <w:p/>
    <w:p>
      <w:r xmlns:w="http://schemas.openxmlformats.org/wordprocessingml/2006/main">
        <w:t xml:space="preserve">Exodus 40:8 8 Kaj starigu la korton cxirkauxe, kaj pendigu la kovrotukon cxe la pordego de la korto.</w:t>
      </w:r>
    </w:p>
    <w:p/>
    <w:p>
      <w:r xmlns:w="http://schemas.openxmlformats.org/wordprocessingml/2006/main">
        <w:t xml:space="preserve">La Izraelidoj estas instrukciitaj establi korton kun pordego, pendigita.</w:t>
      </w:r>
    </w:p>
    <w:p/>
    <w:p>
      <w:r xmlns:w="http://schemas.openxmlformats.org/wordprocessingml/2006/main">
        <w:t xml:space="preserve">1: Ni povas lerni de la ekzemplo de la Izraelidoj por certigi, ke niaj vivoj havas limojn kaj sekurecon.</w:t>
      </w:r>
    </w:p>
    <w:p/>
    <w:p>
      <w:r xmlns:w="http://schemas.openxmlformats.org/wordprocessingml/2006/main">
        <w:t xml:space="preserve">2: Ni povas rigardi la trairejon de Eliro 40:8 por memorigi nin esti diligentaj establi kaj protekti la limojn de niaj vivoj.</w:t>
      </w:r>
    </w:p>
    <w:p/>
    <w:p>
      <w:r xmlns:w="http://schemas.openxmlformats.org/wordprocessingml/2006/main">
        <w:t xml:space="preserve">1: Jesaja 33:20-22 - Rigardu al la Sinjoro por sekureco kaj protekto.</w:t>
      </w:r>
    </w:p>
    <w:p/>
    <w:p>
      <w:r xmlns:w="http://schemas.openxmlformats.org/wordprocessingml/2006/main">
        <w:t xml:space="preserve">2: Psalmo 127:1 - Se la Eternulo ne konstruas la domon, la laboro de la konstruantoj estas vana.</w:t>
      </w:r>
    </w:p>
    <w:p/>
    <w:p>
      <w:r xmlns:w="http://schemas.openxmlformats.org/wordprocessingml/2006/main">
        <w:t xml:space="preserve">Exodus 40:9 9 Kaj prenu la sanktan oleon, kaj sanktoleu la tabernaklon kaj cxion, kio estas en gxi, kaj sanktigu gxin kaj cxiujn gxiajn vazojn, kaj gxi estu sankta.</w:t>
      </w:r>
    </w:p>
    <w:p/>
    <w:p>
      <w:r xmlns:w="http://schemas.openxmlformats.org/wordprocessingml/2006/main">
        <w:t xml:space="preserve">Dio instrukcias Moseon sanktolei la tabernaklon kaj ĉiujn ĝiajn vazojn per sanktoleo por sanktigi ilin.</w:t>
      </w:r>
    </w:p>
    <w:p/>
    <w:p>
      <w:r xmlns:w="http://schemas.openxmlformats.org/wordprocessingml/2006/main">
        <w:t xml:space="preserve">1: Ni devas esti dediĉitaj al Dio kaj konsekri nin al Li por esti sanktigitaj.</w:t>
      </w:r>
    </w:p>
    <w:p/>
    <w:p>
      <w:r xmlns:w="http://schemas.openxmlformats.org/wordprocessingml/2006/main">
        <w:t xml:space="preserve">2: Ŝlemi per oleo estas simbolo de konsekri nin al Dio kaj dediĉi ĉiujn niajn agojn al Li.</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Kolosanoj 3:12-14 - Tial, kiel la popolo elektita de Dio, sankta kaj kare amata, vestu vin per kompato, bonkoreco, humileco, mildeco kaj pacienco. Toleru unu la alian kaj pardonu unu la alian, se iu el vi havas plendon kontraŭ iu. Pardonu kiel la Sinjoro pardonis al vi. Kaj super ĉiuj ĉi virtoj surmetu amon, kiu kunligas ilin ĉiujn en perfekta unueco.</w:t>
      </w:r>
    </w:p>
    <w:p/>
    <w:p>
      <w:r xmlns:w="http://schemas.openxmlformats.org/wordprocessingml/2006/main">
        <w:t xml:space="preserve">Exodus 40:10 10 Kaj sanktoleu la altaron de bruloferoj kaj cxiujn liajn vazojn, kaj sanktigu la altaron; kaj gxi estu plejsankta altaro.</w:t>
      </w:r>
    </w:p>
    <w:p/>
    <w:p>
      <w:r xmlns:w="http://schemas.openxmlformats.org/wordprocessingml/2006/main">
        <w:t xml:space="preserve">La Eternulo ordonis al Moseo sanktigi la altaron de la bruloferoj kaj ĝiajn vazojn.</w:t>
      </w:r>
    </w:p>
    <w:p/>
    <w:p>
      <w:r xmlns:w="http://schemas.openxmlformats.org/wordprocessingml/2006/main">
        <w:t xml:space="preserve">1. La Sankteco de Sindonemo- Kiel obeo al Dio alportas sanktecon kaj sanktecon al niaj vivoj.</w:t>
      </w:r>
    </w:p>
    <w:p/>
    <w:p>
      <w:r xmlns:w="http://schemas.openxmlformats.org/wordprocessingml/2006/main">
        <w:t xml:space="preserve">2. La Potenco de Ofero- Kiel oferi niajn vivojn al Dio estas potenca ago de sindonemo.</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Psalmo 4:5 - Oferu oferojn de justeco, kaj fidu la Eternulon.</w:t>
      </w:r>
    </w:p>
    <w:p/>
    <w:p>
      <w:r xmlns:w="http://schemas.openxmlformats.org/wordprocessingml/2006/main">
        <w:t xml:space="preserve">Exodus 40:11 11 Kaj sanktoleu la lavujon kaj lian piedon, kaj sanktigu gxin.</w:t>
      </w:r>
    </w:p>
    <w:p/>
    <w:p>
      <w:r xmlns:w="http://schemas.openxmlformats.org/wordprocessingml/2006/main">
        <w:t xml:space="preserve">Moseo estis instrukciita sanktolei la lavujon kaj ĝian piedon kaj servi kiel signo de ĝia sanktigo.</w:t>
      </w:r>
    </w:p>
    <w:p/>
    <w:p>
      <w:r xmlns:w="http://schemas.openxmlformats.org/wordprocessingml/2006/main">
        <w:t xml:space="preserve">1. La Signifo de Sanktiĝo en Ĉiutaga Vivo</w:t>
      </w:r>
    </w:p>
    <w:p/>
    <w:p>
      <w:r xmlns:w="http://schemas.openxmlformats.org/wordprocessingml/2006/main">
        <w:t xml:space="preserve">2. Lernado de la Ekzemplo de Moseo</w:t>
      </w:r>
    </w:p>
    <w:p/>
    <w:p>
      <w:r xmlns:w="http://schemas.openxmlformats.org/wordprocessingml/2006/main">
        <w:t xml:space="preserve">1. John 17:17-19 "Sanktigu ilin en la vero; Via vorto estas vero. Kiel Vi sendis min en la mondon, tiel mi sendis ilin en la mondon. Kaj pro ili mi sanktigas min, por ke ili ankaux estu; sanktigita en vero."</w:t>
      </w:r>
    </w:p>
    <w:p/>
    <w:p>
      <w:r xmlns:w="http://schemas.openxmlformats.org/wordprocessingml/2006/main">
        <w:t xml:space="preserve">2. Hebreoj 12:14 "Palbadu al paco kun ĉiuj, kaj al la sankteco, sen kiu neniu vidos la Sinjoron."</w:t>
      </w:r>
    </w:p>
    <w:p/>
    <w:p>
      <w:r xmlns:w="http://schemas.openxmlformats.org/wordprocessingml/2006/main">
        <w:t xml:space="preserve">Exodus 40:12 12 Kaj alkonduku Aaronon kaj liajn filojn al la pordo de la tabernaklo de kunveno, kaj lavu ilin per akvo.</w:t>
      </w:r>
    </w:p>
    <w:p/>
    <w:p>
      <w:r xmlns:w="http://schemas.openxmlformats.org/wordprocessingml/2006/main">
        <w:t xml:space="preserve">Dio instrukcias Moseon alporti Aaronon kaj liajn filojn al la pordo de la tabernaklo kaj lavi ilin per akvo.</w:t>
      </w:r>
    </w:p>
    <w:p/>
    <w:p>
      <w:r xmlns:w="http://schemas.openxmlformats.org/wordprocessingml/2006/main">
        <w:t xml:space="preserve">1. La Sankteco de Dio kaj Liaj Elektitaj - Eliro 40:12</w:t>
      </w:r>
    </w:p>
    <w:p/>
    <w:p>
      <w:r xmlns:w="http://schemas.openxmlformats.org/wordprocessingml/2006/main">
        <w:t xml:space="preserve">2. La Signifo de Bapto en la Malnova Testamento - Eliro 40:12</w:t>
      </w:r>
    </w:p>
    <w:p/>
    <w:p>
      <w:r xmlns:w="http://schemas.openxmlformats.org/wordprocessingml/2006/main">
        <w:t xml:space="preserve">1. Ezekiel 36:25-27 - Mi aspergos vin puran akvon, kaj vi estos pura de ĉiuj viaj malpuraĵoj, kaj de ĉiuj viaj idoloj Mi purigos vin.</w:t>
      </w:r>
    </w:p>
    <w:p/>
    <w:p>
      <w:r xmlns:w="http://schemas.openxmlformats.org/wordprocessingml/2006/main">
        <w:t xml:space="preserve">2. Tito 3:5-6 - Li savis nin, ne pro faroj faritaj de ni en justeco, sed laŭ sia propra kompato, per la lavo de regenerado kaj renovigo de la Sankta Spirito.</w:t>
      </w:r>
    </w:p>
    <w:p/>
    <w:p>
      <w:r xmlns:w="http://schemas.openxmlformats.org/wordprocessingml/2006/main">
        <w:t xml:space="preserve">Exodus 40:13 13 Kaj vestu sur Aaronon la sanktajn vestojn kaj sanktoleu lin kaj sanktigu lin; por ke li servadu al Mi en la pastro.</w:t>
      </w:r>
    </w:p>
    <w:p/>
    <w:p>
      <w:r xmlns:w="http://schemas.openxmlformats.org/wordprocessingml/2006/main">
        <w:t xml:space="preserve">Moseo estas instrukciita vesti Aaronon per sanktaj vestoj kaj sanktolei lin tiel li povas servi kiel pastro al la Eternulo.</w:t>
      </w:r>
    </w:p>
    <w:p/>
    <w:p>
      <w:r xmlns:w="http://schemas.openxmlformats.org/wordprocessingml/2006/main">
        <w:t xml:space="preserve">1. La Alta Voko de Pastraro - Esplorante la signifon de esti sanktoleita kaj konsekrita por servi kiel pastro al la Sinjoro.</w:t>
      </w:r>
    </w:p>
    <w:p/>
    <w:p>
      <w:r xmlns:w="http://schemas.openxmlformats.org/wordprocessingml/2006/main">
        <w:t xml:space="preserve">2. La Potenco de Sanktaj Vestoj - Malpakado de la signifo malantaŭ vestado de si en sanktaj vestoj kaj la potenco de spirita vesto.</w:t>
      </w:r>
    </w:p>
    <w:p/>
    <w:p>
      <w:r xmlns:w="http://schemas.openxmlformats.org/wordprocessingml/2006/main">
        <w:t xml:space="preserve">1. 1 Petro 2:9 - Sed vi estas popolo elektita, reĝa pastraro, sankta nacio, speciala posedaĵo de Dio, por ke vi proklamu la laŭdojn de Tiu, kiu vokis vin el mallumo en Sian mirindan lumon.</w:t>
      </w:r>
    </w:p>
    <w:p/>
    <w:p>
      <w:r xmlns:w="http://schemas.openxmlformats.org/wordprocessingml/2006/main">
        <w:t xml:space="preserve">2. Hebreoj 5:1 - Ĉar ĉiu ĉefpastro elektita el inter homoj estas destinita por agi en la nomo de homoj rilate al Dio, por oferi donacojn kaj oferojn por pekoj.</w:t>
      </w:r>
    </w:p>
    <w:p/>
    <w:p>
      <w:r xmlns:w="http://schemas.openxmlformats.org/wordprocessingml/2006/main">
        <w:t xml:space="preserve">Exodus 40:14 14 Kaj liajn filojn alkonduku kaj vestu ilin per vestoj;</w:t>
      </w:r>
    </w:p>
    <w:p/>
    <w:p>
      <w:r xmlns:w="http://schemas.openxmlformats.org/wordprocessingml/2006/main">
        <w:t xml:space="preserve">La Eternulo ordonis al Moseo, ke li vestu la Aaronidojn per vestoj.</w:t>
      </w:r>
    </w:p>
    <w:p/>
    <w:p>
      <w:r xmlns:w="http://schemas.openxmlformats.org/wordprocessingml/2006/main">
        <w:t xml:space="preserve">1. La Graveco de Vestoj: Kiel Nia Ekstera Aspekto Spegulas Nian Internan Karakteron</w:t>
      </w:r>
    </w:p>
    <w:p/>
    <w:p>
      <w:r xmlns:w="http://schemas.openxmlformats.org/wordprocessingml/2006/main">
        <w:t xml:space="preserve">2. Vivante la Oferdevontigon de la Pastra Familio</w:t>
      </w:r>
    </w:p>
    <w:p/>
    <w:p>
      <w:r xmlns:w="http://schemas.openxmlformats.org/wordprocessingml/2006/main">
        <w:t xml:space="preserve">1. 1 Petro 3:3-4 - Ne estu via ornamado ekstera la plektado de haroj kaj la surmetado de oraj juvelaĵoj, aŭ la vesto, kiun vi portas, sed via ornamado estu la kaŝita persono de la koro kun la nepereema beleco de spirito milda kaj kvieta, kiu antaŭ Dio estas tre altvalora.</w:t>
      </w:r>
    </w:p>
    <w:p/>
    <w:p>
      <w:r xmlns:w="http://schemas.openxmlformats.org/wordprocessingml/2006/main">
        <w:t xml:space="preserve">2. Kolosanoj 3:12-13 - Surmetu do, kiel elektitojn de Dio, sanktajn kaj amatajn, korojn kompatajn, bonkorecon, humilecon, mildecon kaj paciencon, tolerante unu la alian kaj, se unu plendon kontraŭ alia, pardonante ĉiun. alia; kiel la Sinjoro pardonis al vi, tiel ankaŭ vi devas pardoni.</w:t>
      </w:r>
    </w:p>
    <w:p/>
    <w:p>
      <w:r xmlns:w="http://schemas.openxmlformats.org/wordprocessingml/2006/main">
        <w:t xml:space="preserve">Exodus 40:15 15 Kaj sanktoleu ilin, kiel Vi sanktoleis ilian patron, por ke ili estu Mia pastro; cxar ilia sanktoleado estos eterna pastreco en iliaj generacioj.</w:t>
      </w:r>
    </w:p>
    <w:p/>
    <w:p>
      <w:r xmlns:w="http://schemas.openxmlformats.org/wordprocessingml/2006/main">
        <w:t xml:space="preserve">Moseo estas instruita sanktolei la filojn de Aaron por ke ili servadu kiel pastroj por la Eternulo, kaj ilia sanktoleado estos eterna pastreco por iliaj generacioj.</w:t>
      </w:r>
    </w:p>
    <w:p/>
    <w:p>
      <w:r xmlns:w="http://schemas.openxmlformats.org/wordprocessingml/2006/main">
        <w:t xml:space="preserve">1. La Potenco de Sanktado: Kiel Dio Donas Al Ni Eternan Celon</w:t>
      </w:r>
    </w:p>
    <w:p/>
    <w:p>
      <w:r xmlns:w="http://schemas.openxmlformats.org/wordprocessingml/2006/main">
        <w:t xml:space="preserve">2. La Pastraro: Interligo de Servo al Dio</w:t>
      </w:r>
    </w:p>
    <w:p/>
    <w:p>
      <w:r xmlns:w="http://schemas.openxmlformats.org/wordprocessingml/2006/main">
        <w:t xml:space="preserve">1. 1 Petro 2:5-9 - Vi ankaŭ, kiel vivantaj ŝtonoj, estas konstruitaj en spiritan domon por esti sankta pastraro.</w:t>
      </w:r>
    </w:p>
    <w:p/>
    <w:p>
      <w:r xmlns:w="http://schemas.openxmlformats.org/wordprocessingml/2006/main">
        <w:t xml:space="preserve">2. Hebreoj 7:23-25 - Kaj ekzistas ankoraŭ multaj aliaj pastroj, ĉar ili estas malhelpitaj de morto daŭrigi en la ofico; sed li tenas sian pastrecon por ĉiam, ĉar li restas eterne.</w:t>
      </w:r>
    </w:p>
    <w:p/>
    <w:p>
      <w:r xmlns:w="http://schemas.openxmlformats.org/wordprocessingml/2006/main">
        <w:t xml:space="preserve">Exodus 40:16 16 Tiel faris Moseo:konforme al cxio, kion la Eternulo ordonis al li, tiel li faris.</w:t>
      </w:r>
    </w:p>
    <w:p/>
    <w:p>
      <w:r xmlns:w="http://schemas.openxmlformats.org/wordprocessingml/2006/main">
        <w:t xml:space="preserve">Moseo obeis ĉiujn ordonojn de la Eternulo.</w:t>
      </w:r>
    </w:p>
    <w:p/>
    <w:p>
      <w:r xmlns:w="http://schemas.openxmlformats.org/wordprocessingml/2006/main">
        <w:t xml:space="preserve">1. Obeo Alportas Benojn - Eliro 40:16</w:t>
      </w:r>
    </w:p>
    <w:p/>
    <w:p>
      <w:r xmlns:w="http://schemas.openxmlformats.org/wordprocessingml/2006/main">
        <w:t xml:space="preserve">2. La Potenco Sekvante la Vorton de Dio - Eliro 40:16</w:t>
      </w:r>
    </w:p>
    <w:p/>
    <w:p>
      <w:r xmlns:w="http://schemas.openxmlformats.org/wordprocessingml/2006/main">
        <w:t xml:space="preserve">1. Readmono 28:1-2 - "Kaj se vi fidele obeos la voĉon de la Eternulo, via Dio, zorgante plenumi ĉiujn Liajn ordonojn, kiujn mi ordonas al vi hodiaŭ, la Eternulo, via Dio, starigos vin alte super ĉiuj nacioj de la tero. Kaj ĉiuj ĉi tiuj benoj venos sur vin kaj trafos vin, se vi obeos la voĉon de la Eternulo, via Dio.</w:t>
      </w:r>
    </w:p>
    <w:p/>
    <w:p>
      <w:r xmlns:w="http://schemas.openxmlformats.org/wordprocessingml/2006/main">
        <w:t xml:space="preserve">2. Josuo 1:7-8 - "Nur estu forta kaj tre kuraĝa, zorgante por plenumi la tutan instruon, kiun Mia servanto Moseo ordonis al vi; ne deturnuĝu de ĝi dekstren aŭ maldekstren, por ke vi povu; havu bonan sukceson kien ajn vi iros.Ĉi tiu Libro de la leĝo ne deturniĝu de via buŝo, sed meditu pri ĝi tage kaj nokte, por ke vi zorgu, ke vi agu ĉion, kio estas skribita en ĝi.Ĉar tiam vi faros; prosperigu vian vojon, kaj tiam vi havos bonan sukceson."</w:t>
      </w:r>
    </w:p>
    <w:p/>
    <w:p>
      <w:r xmlns:w="http://schemas.openxmlformats.org/wordprocessingml/2006/main">
        <w:t xml:space="preserve">Exodus 40:17 17 Kaj en la unua monato, en la dua jaro, en la unua tago de la monato, estis starigita la tabernaklo.</w:t>
      </w:r>
    </w:p>
    <w:p/>
    <w:p>
      <w:r xmlns:w="http://schemas.openxmlformats.org/wordprocessingml/2006/main">
        <w:t xml:space="preserve">La tabernaklo estis starigita en la dua jaro de la vojaĝo de la Izraelidoj.</w:t>
      </w:r>
    </w:p>
    <w:p/>
    <w:p>
      <w:r xmlns:w="http://schemas.openxmlformats.org/wordprocessingml/2006/main">
        <w:t xml:space="preserve">1. La Graveco de Fideleco en Obeado</w:t>
      </w:r>
    </w:p>
    <w:p/>
    <w:p>
      <w:r xmlns:w="http://schemas.openxmlformats.org/wordprocessingml/2006/main">
        <w:t xml:space="preserve">2. Sekvante la Ordonojn de Dio Malgraŭ Malfacilaj Cirkonstancoj</w:t>
      </w:r>
    </w:p>
    <w:p/>
    <w:p>
      <w:r xmlns:w="http://schemas.openxmlformats.org/wordprocessingml/2006/main">
        <w:t xml:space="preserve">1. Nombroj 9:15-23</w:t>
      </w:r>
    </w:p>
    <w:p/>
    <w:p>
      <w:r xmlns:w="http://schemas.openxmlformats.org/wordprocessingml/2006/main">
        <w:t xml:space="preserve">2. Hebreoj 11:8-12</w:t>
      </w:r>
    </w:p>
    <w:p/>
    <w:p>
      <w:r xmlns:w="http://schemas.openxmlformats.org/wordprocessingml/2006/main">
        <w:t xml:space="preserve">Exodus 40:18 18 Kaj Moseo starigis la tabernaklon kaj alfortikigis liajn bazojn kaj starigis gxiajn tabulojn kaj metis gxiajn riglilojn kaj starigis liajn kolonojn.</w:t>
      </w:r>
    </w:p>
    <w:p/>
    <w:p>
      <w:r xmlns:w="http://schemas.openxmlformats.org/wordprocessingml/2006/main">
        <w:t xml:space="preserve">Moseo starigis la tabernaklon, kiel ordonis la Eternulo.</w:t>
      </w:r>
    </w:p>
    <w:p/>
    <w:p>
      <w:r xmlns:w="http://schemas.openxmlformats.org/wordprocessingml/2006/main">
        <w:t xml:space="preserve">1: Ni devas obei la ordonojn de la Sinjoro kun fido kaj diligento.</w:t>
      </w:r>
    </w:p>
    <w:p/>
    <w:p>
      <w:r xmlns:w="http://schemas.openxmlformats.org/wordprocessingml/2006/main">
        <w:t xml:space="preserve">2: Niaj vivoj estu konstruitaj sur la fundamento de la volo de Dio.</w:t>
      </w:r>
    </w:p>
    <w:p/>
    <w:p>
      <w:r xmlns:w="http://schemas.openxmlformats.org/wordprocessingml/2006/main">
        <w:t xml:space="preserve">1: Johano 14:15 - "Se vi amas min, vi observos miajn ordonojn."</w:t>
      </w:r>
    </w:p>
    <w:p/>
    <w:p>
      <w:r xmlns:w="http://schemas.openxmlformats.org/wordprocessingml/2006/main">
        <w:t xml:space="preserve">2: Psalmo 119:105 - "Via vorto estas lampo por miaj piedoj kaj lumo por mia vojo."</w:t>
      </w:r>
    </w:p>
    <w:p/>
    <w:p>
      <w:r xmlns:w="http://schemas.openxmlformats.org/wordprocessingml/2006/main">
        <w:t xml:space="preserve">Exodus 40:19 19 Kaj li etendis la tendon super la tabernaklo kaj metis sur gxin supre la kovron de la tendo; kiel la Eternulo ordonis al Moseo.</w:t>
      </w:r>
    </w:p>
    <w:p/>
    <w:p>
      <w:r xmlns:w="http://schemas.openxmlformats.org/wordprocessingml/2006/main">
        <w:t xml:space="preserve">Moseo obeis la ordonon de la Eternulo kaj etendis la tendon super la tabernaklo kaj metis la kovron de la tendo super gxi.</w:t>
      </w:r>
    </w:p>
    <w:p/>
    <w:p>
      <w:r xmlns:w="http://schemas.openxmlformats.org/wordprocessingml/2006/main">
        <w:t xml:space="preserve">1. Obei la ordonojn de Dio Alportas Benojn</w:t>
      </w:r>
    </w:p>
    <w:p/>
    <w:p>
      <w:r xmlns:w="http://schemas.openxmlformats.org/wordprocessingml/2006/main">
        <w:t xml:space="preserve">2. Agi por Obei la Sinjoron estas Necesa</w:t>
      </w:r>
    </w:p>
    <w:p/>
    <w:p>
      <w:r xmlns:w="http://schemas.openxmlformats.org/wordprocessingml/2006/main">
        <w:t xml:space="preserve">1. Jakobo 4:17 - Do kiu scias la ĝustan faron kaj ne faras ĝin, por li ĝi estas peko.</w:t>
      </w:r>
    </w:p>
    <w:p/>
    <w:p>
      <w:r xmlns:w="http://schemas.openxmlformats.org/wordprocessingml/2006/main">
        <w:t xml:space="preserve">2. Mateo 7:21 - Ne ĉiu, kiu diras al mi: Sinjoro, Sinjoro, eniros en la regnon de la ĉielo, sed tiu, kiu faras la volon de mia Patro, kiu estas en la ĉielo.</w:t>
      </w:r>
    </w:p>
    <w:p/>
    <w:p>
      <w:r xmlns:w="http://schemas.openxmlformats.org/wordprocessingml/2006/main">
        <w:t xml:space="preserve">Exodus 40:20 20 Kaj li prenis kaj metis la ateston en la keston, kaj metis la stangojn sur la keston, kaj metis la fermoplaton supre sur la keston;</w:t>
      </w:r>
    </w:p>
    <w:p/>
    <w:p>
      <w:r xmlns:w="http://schemas.openxmlformats.org/wordprocessingml/2006/main">
        <w:t xml:space="preserve">La Kesto de la Interligo estis metita en la Tabernaklo, kun la Atesto kaj Kompatoseĝo interne.</w:t>
      </w:r>
    </w:p>
    <w:p/>
    <w:p>
      <w:r xmlns:w="http://schemas.openxmlformats.org/wordprocessingml/2006/main">
        <w:t xml:space="preserve">1. La Potenco de la Kesto de la Interligo</w:t>
      </w:r>
    </w:p>
    <w:p/>
    <w:p>
      <w:r xmlns:w="http://schemas.openxmlformats.org/wordprocessingml/2006/main">
        <w:t xml:space="preserve">2. La Graveco de la Tabernaklo</w:t>
      </w:r>
    </w:p>
    <w:p/>
    <w:p>
      <w:r xmlns:w="http://schemas.openxmlformats.org/wordprocessingml/2006/main">
        <w:t xml:space="preserve">1. Hebreoj 9:4-5, "kiu havis la oran incensilon, kaj la keston de interligo ĉirkaŭe tegitaj per oro, en kiu estis la ora poto, kiu havis manaon, kaj la bastonon de Aaron, kiu burĝonis, kaj la tabelojn de la interligo; "</w:t>
      </w:r>
    </w:p>
    <w:p/>
    <w:p>
      <w:r xmlns:w="http://schemas.openxmlformats.org/wordprocessingml/2006/main">
        <w:t xml:space="preserve">2. Eliro 25:10-16, "Kaj ili faru keston el akacia ligno; du ulnoj kaj duono estu gxia longo, kaj unu ulno kaj duono gxia largxo, kaj unu ulno kaj duono gxia alto. Kaj tegu gxin per pura oro interne kaj ekstere tegu gxin, kaj faru sur gxi oran kronon cxirkauxe, kaj fandu por gxi kvar orajn ringojn kaj metu ilin en gxiajn kvar angulojn; kaj du ringoj estu sur unu flanko kaj du ringoj sur la alia flanko.Kaj faru stangojn el akacia ligno kaj tegu ilin per oro.Kaj metu la stangojn en la ringojn flanke de la flankoj de i; la keston, por ke oni portu kun ili la keston. La stangoj estu en la ringoj de la kesto; ili ne estu prenitaj de ĝi. Kaj en la keston metu la ateston, kiun Mi donos al vi.</w:t>
      </w:r>
    </w:p>
    <w:p/>
    <w:p>
      <w:r xmlns:w="http://schemas.openxmlformats.org/wordprocessingml/2006/main">
        <w:t xml:space="preserve">Exodus 40:21 21 Kaj li enportis la keston en la tabernaklon kaj starigis la kurtenon de la kovro kaj kovris la keston de atesto; kiel la Eternulo ordonis al Moseo.</w:t>
      </w:r>
    </w:p>
    <w:p/>
    <w:p>
      <w:r xmlns:w="http://schemas.openxmlformats.org/wordprocessingml/2006/main">
        <w:t xml:space="preserve">Moseo starigis la keston de atesto en la tabernaklo, kiel ordonis la Eternulo.</w:t>
      </w:r>
    </w:p>
    <w:p/>
    <w:p>
      <w:r xmlns:w="http://schemas.openxmlformats.org/wordprocessingml/2006/main">
        <w:t xml:space="preserve">1. Sekvante la Instrukciojn de Dio - Obeante Dion en Ĉio</w:t>
      </w:r>
    </w:p>
    <w:p/>
    <w:p>
      <w:r xmlns:w="http://schemas.openxmlformats.org/wordprocessingml/2006/main">
        <w:t xml:space="preserve">2. La Signifo de la Tabernaklo - Kompreni la Signifon Malantaŭ la Dezajno</w:t>
      </w:r>
    </w:p>
    <w:p/>
    <w:p>
      <w:r xmlns:w="http://schemas.openxmlformats.org/wordprocessingml/2006/main">
        <w:t xml:space="preserve">1. Mateo 7:24-27 - Ĉiu, kiu aŭdas ĉi tiujn miajn vortojn kaj praktikas ilin, estas kiel saĝa viro, kiu konstruis sian domon sur la roko.</w:t>
      </w:r>
    </w:p>
    <w:p/>
    <w:p>
      <w:r xmlns:w="http://schemas.openxmlformats.org/wordprocessingml/2006/main">
        <w:t xml:space="preserve">2. Readmono 6:4-7 - Amu la Eternulon, vian Dion, per via tuta koro kaj per via tuta animo kaj per via tuta forto.</w:t>
      </w:r>
    </w:p>
    <w:p/>
    <w:p>
      <w:r xmlns:w="http://schemas.openxmlformats.org/wordprocessingml/2006/main">
        <w:t xml:space="preserve">Exodus 40:22 22 Kaj li starigis la tablon en la tabernaklo de kunveno, sur la norda flanko de la tabernaklo, ekster la kurteno.</w:t>
      </w:r>
    </w:p>
    <w:p/>
    <w:p>
      <w:r xmlns:w="http://schemas.openxmlformats.org/wordprocessingml/2006/main">
        <w:t xml:space="preserve">Moseo metis la tablon de la panoj de propono en la tabernaklon de kunveno, kiu trovigxis sur la norda flanko de la tabernaklo.</w:t>
      </w:r>
    </w:p>
    <w:p/>
    <w:p>
      <w:r xmlns:w="http://schemas.openxmlformats.org/wordprocessingml/2006/main">
        <w:t xml:space="preserve">1. La Provizo de Dio en la Dezerto: Trovi Forton kaj Komforton en Tempoj de Bezono</w:t>
      </w:r>
    </w:p>
    <w:p/>
    <w:p>
      <w:r xmlns:w="http://schemas.openxmlformats.org/wordprocessingml/2006/main">
        <w:t xml:space="preserve">2. La Neceso de Obedeco: Kompreni la Gravon de Sekvante la Ordonojn de Dio</w:t>
      </w:r>
    </w:p>
    <w:p/>
    <w:p>
      <w:r xmlns:w="http://schemas.openxmlformats.org/wordprocessingml/2006/main">
        <w:t xml:space="preserve">1. Mateo 6:11-13 - Donu al ni hodiaŭ nian ĉiutagan panon</w:t>
      </w:r>
    </w:p>
    <w:p/>
    <w:p>
      <w:r xmlns:w="http://schemas.openxmlformats.org/wordprocessingml/2006/main">
        <w:t xml:space="preserve">2. Leviticus 24:5-9 - La Pano de la Ĉeesto kaj ĝia Signifo</w:t>
      </w:r>
    </w:p>
    <w:p/>
    <w:p>
      <w:r xmlns:w="http://schemas.openxmlformats.org/wordprocessingml/2006/main">
        <w:t xml:space="preserve">Exodus 40:23 23 Kaj li arangxis sur gxi la panojn antaux la Eternulo; kiel la Eternulo ordonis al Moseo.</w:t>
      </w:r>
    </w:p>
    <w:p/>
    <w:p>
      <w:r xmlns:w="http://schemas.openxmlformats.org/wordprocessingml/2006/main">
        <w:t xml:space="preserve">Moseo aranĝis la panojn por la Eternulo laŭ la ordono de la Eternulo.</w:t>
      </w:r>
    </w:p>
    <w:p/>
    <w:p>
      <w:r xmlns:w="http://schemas.openxmlformats.org/wordprocessingml/2006/main">
        <w:t xml:space="preserve">1: Ni devus strebi obei la ordonojn de la Sinjoro en ĉio, kion ni faras.</w:t>
      </w:r>
    </w:p>
    <w:p/>
    <w:p>
      <w:r xmlns:w="http://schemas.openxmlformats.org/wordprocessingml/2006/main">
        <w:t xml:space="preserve">2: Ni devus esti diligentaj sekvi la instrukciojn de la Sinjoro eĉ en la plej malgrandaj taskoj.</w:t>
      </w:r>
    </w:p>
    <w:p/>
    <w:p>
      <w:r xmlns:w="http://schemas.openxmlformats.org/wordprocessingml/2006/main">
        <w:t xml:space="preserve">1: Johano 14:15, "Se vi amas min, vi observos miajn ordonojn."</w:t>
      </w:r>
    </w:p>
    <w:p/>
    <w:p>
      <w:r xmlns:w="http://schemas.openxmlformats.org/wordprocessingml/2006/main">
        <w:t xml:space="preserve">2: Jakobo 1:22-25, "Sed estu plenumantoj de la vorto, kaj ne nur aŭskultantoj, trompante vin mem. Ĉar se iu estas aŭskultanto de la vorto kaj ne plenumanto, li similas al homo, kiu atente rigardas sian naturan. vizaĝo en spegulo.Ĉar li rigardas sin kaj foriras kaj tuj forgesas, kia li estis.Sed tiu, kiu rigardas la perfektan leĝon, la leĝon de libereco, kaj persistas, estante ne aŭdanto, kiu forgesas, sed faranto, kiu agas; , li estos benita pro sia faro."</w:t>
      </w:r>
    </w:p>
    <w:p/>
    <w:p>
      <w:r xmlns:w="http://schemas.openxmlformats.org/wordprocessingml/2006/main">
        <w:t xml:space="preserve">Exodus 40:24 24 Kaj li starigis la kandelabron en la tabernaklo de kunveno, kontraux la tablo, sur la suda flanko de la tabernaklo.</w:t>
      </w:r>
    </w:p>
    <w:p/>
    <w:p>
      <w:r xmlns:w="http://schemas.openxmlformats.org/wordprocessingml/2006/main">
        <w:t xml:space="preserve">Dio ordonis al Moseo, ke li metu la kandelabron en la tendo de kunveno, kontraŭ la tablo, sur la suda flanko de la tabernaklo.</w:t>
      </w:r>
    </w:p>
    <w:p/>
    <w:p>
      <w:r xmlns:w="http://schemas.openxmlformats.org/wordprocessingml/2006/main">
        <w:t xml:space="preserve">1. La ordonoj de Dio estas fidele sekvataj</w:t>
      </w:r>
    </w:p>
    <w:p/>
    <w:p>
      <w:r xmlns:w="http://schemas.openxmlformats.org/wordprocessingml/2006/main">
        <w:t xml:space="preserve">2. La graveco obei la vorton de Dio</w:t>
      </w:r>
    </w:p>
    <w:p/>
    <w:p>
      <w:r xmlns:w="http://schemas.openxmlformats.org/wordprocessingml/2006/main">
        <w:t xml:space="preserve">1. Readmono 5:32-33 - Vi do zorgu, ke vi agu, kiel ordonis al vi la Eternulo, via Dio. Ne deflankiĝu dekstren nek maldekstren. La tutan vojon, kiun ordonis al vi la Eternulo, via Dio, iru, por ke vi vivu kaj por ke estu bone al vi, kaj por ke vi longe vivu en la lando, kiun vi ekposedos.</w:t>
      </w:r>
    </w:p>
    <w:p/>
    <w:p>
      <w:r xmlns:w="http://schemas.openxmlformats.org/wordprocessingml/2006/main">
        <w:t xml:space="preserve">2. Mateo 7:21-22 - Ne ĉiu, kiu diras al mi: Sinjoro, Sinjoro, eniros en la regnon de la ĉielo, sed tiu, kiu faras la volon de mia Patro, kiu estas en la ĉielo. En tiu tago multaj diros al mi:Sinjoro, Sinjoro, ĉu ni ne profetis en via nomo kaj elpelis demonojn en via nomo kaj faris multajn potencaĵojn en via nomo?</w:t>
      </w:r>
    </w:p>
    <w:p/>
    <w:p>
      <w:r xmlns:w="http://schemas.openxmlformats.org/wordprocessingml/2006/main">
        <w:t xml:space="preserve">Exodus 40:25 25 Kaj li ekbruligis la lucernojn antaux la Eternulo; kiel la Eternulo ordonis al Moseo.</w:t>
      </w:r>
    </w:p>
    <w:p/>
    <w:p>
      <w:r xmlns:w="http://schemas.openxmlformats.org/wordprocessingml/2006/main">
        <w:t xml:space="preserve">Moseo ekbruligis la lampojn en la tabernaklo laux la ordono de la Eternulo.</w:t>
      </w:r>
    </w:p>
    <w:p/>
    <w:p>
      <w:r xmlns:w="http://schemas.openxmlformats.org/wordprocessingml/2006/main">
        <w:t xml:space="preserve">1. Sekvante la Volon de Dio: La Ekzemplo de Moseo</w:t>
      </w:r>
    </w:p>
    <w:p/>
    <w:p>
      <w:r xmlns:w="http://schemas.openxmlformats.org/wordprocessingml/2006/main">
        <w:t xml:space="preserve">2. Obei la Ordonojn de Dio: La Beno de Obeado</w:t>
      </w:r>
    </w:p>
    <w:p/>
    <w:p>
      <w:r xmlns:w="http://schemas.openxmlformats.org/wordprocessingml/2006/main">
        <w:t xml:space="preserve">1. Johano 15:14 - "Vi estas miaj amikoj, se vi faras tion, kion mi ordonas al vi."</w:t>
      </w:r>
    </w:p>
    <w:p/>
    <w:p>
      <w:r xmlns:w="http://schemas.openxmlformats.org/wordprocessingml/2006/main">
        <w:t xml:space="preserve">2. Eliro 15:26 - "Se vi obeos la Eternulon, vian Dion, kaj zorge observos ĉiujn Liajn ordonojn, kiujn mi donas al vi hodiaŭ, Li donos al vi honoran lokon inter ĉiuj nacioj de la tero."</w:t>
      </w:r>
    </w:p>
    <w:p/>
    <w:p>
      <w:r xmlns:w="http://schemas.openxmlformats.org/wordprocessingml/2006/main">
        <w:t xml:space="preserve">Eliro 40:26 Kaj li starigis la oran altaron en la tabernaklo de kunveno antaŭ la kurteno;</w:t>
      </w:r>
    </w:p>
    <w:p/>
    <w:p>
      <w:r xmlns:w="http://schemas.openxmlformats.org/wordprocessingml/2006/main">
        <w:t xml:space="preserve">La ora altaro estis metita en la tabernaklo de kunveno antaŭ la kurteno.</w:t>
      </w:r>
    </w:p>
    <w:p/>
    <w:p>
      <w:r xmlns:w="http://schemas.openxmlformats.org/wordprocessingml/2006/main">
        <w:t xml:space="preserve">1. La ĉeesto de Dio Postulas Oferon - La graveco de ofero por la ĉeesto de Dio.</w:t>
      </w:r>
    </w:p>
    <w:p/>
    <w:p>
      <w:r xmlns:w="http://schemas.openxmlformats.org/wordprocessingml/2006/main">
        <w:t xml:space="preserve">2. Humileco Antaŭ Dio - La bezono veni antaŭ Dio kun humileco kaj respekto.</w:t>
      </w:r>
    </w:p>
    <w:p/>
    <w:p>
      <w:r xmlns:w="http://schemas.openxmlformats.org/wordprocessingml/2006/main">
        <w:t xml:space="preserve">1. Leviticus 1:2-17 - La regularoj por oferi oferojn al la Eternulo.</w:t>
      </w:r>
    </w:p>
    <w:p/>
    <w:p>
      <w:r xmlns:w="http://schemas.openxmlformats.org/wordprocessingml/2006/main">
        <w:t xml:space="preserve">2. Hebreoj 10:19-22 - Alproksimiĝante al Dio per sincera fido de la koro.</w:t>
      </w:r>
    </w:p>
    <w:p/>
    <w:p>
      <w:r xmlns:w="http://schemas.openxmlformats.org/wordprocessingml/2006/main">
        <w:t xml:space="preserve">Exodus 40:27 27 Kaj li bruligis sur gxi agrablan incenson; kiel la Eternulo ordonis al Moseo.</w:t>
      </w:r>
    </w:p>
    <w:p/>
    <w:p>
      <w:r xmlns:w="http://schemas.openxmlformats.org/wordprocessingml/2006/main">
        <w:t xml:space="preserve">Moseo bruligis dolĉan incenson, kiel ordonis la Eternulo.</w:t>
      </w:r>
    </w:p>
    <w:p/>
    <w:p>
      <w:r xmlns:w="http://schemas.openxmlformats.org/wordprocessingml/2006/main">
        <w:t xml:space="preserve">1. Fidante Dion en Ĉiuj Cirkonstancoj</w:t>
      </w:r>
    </w:p>
    <w:p/>
    <w:p>
      <w:r xmlns:w="http://schemas.openxmlformats.org/wordprocessingml/2006/main">
        <w:t xml:space="preserve">2. Sekvante la Ordonojn de Dio</w:t>
      </w:r>
    </w:p>
    <w:p/>
    <w:p>
      <w:r xmlns:w="http://schemas.openxmlformats.org/wordprocessingml/2006/main">
        <w:t xml:space="preserve">1. Eliro 40:27 - "Kaj li bruligis sur ĝi agrablan incenson, kiel la Eternulo ordonis al Moseo."</w:t>
      </w:r>
    </w:p>
    <w:p/>
    <w:p>
      <w:r xmlns:w="http://schemas.openxmlformats.org/wordprocessingml/2006/main">
        <w:t xml:space="preserve">2. Hebreoj 11:6 - "Kaj sen fido estas neeble plaĉi al Li, ĉar kiu volas alproksimiĝi al Dio, devas kredi, ke Li ekzistas kaj ke Li rekompencas tiujn, kiuj Lin serĉas."</w:t>
      </w:r>
    </w:p>
    <w:p/>
    <w:p>
      <w:r xmlns:w="http://schemas.openxmlformats.org/wordprocessingml/2006/main">
        <w:t xml:space="preserve">Exodus 40:28 28 Kaj li starigis la kovrotukon cxe la pordo de la tabernaklo.</w:t>
      </w:r>
    </w:p>
    <w:p/>
    <w:p>
      <w:r xmlns:w="http://schemas.openxmlformats.org/wordprocessingml/2006/main">
        <w:t xml:space="preserve">Moseo starigis kurtenon ĉe la enirejo de la tabernaklo.</w:t>
      </w:r>
    </w:p>
    <w:p/>
    <w:p>
      <w:r xmlns:w="http://schemas.openxmlformats.org/wordprocessingml/2006/main">
        <w:t xml:space="preserve">1. La Potenco de Prenado de Iniciato - Eliro 40:28</w:t>
      </w:r>
    </w:p>
    <w:p/>
    <w:p>
      <w:r xmlns:w="http://schemas.openxmlformats.org/wordprocessingml/2006/main">
        <w:t xml:space="preserve">2. La Signifo de la Tabernaklo - Eliro 40:28</w:t>
      </w:r>
    </w:p>
    <w:p/>
    <w:p>
      <w:r xmlns:w="http://schemas.openxmlformats.org/wordprocessingml/2006/main">
        <w:t xml:space="preserve">1. Hebreoj 9:2-3 - "Ĉar estis pretigita tendo, la unua sekcio, en kiu estis la kandelabro, la tablo, kaj la pano de la ĉeesto. Malantaŭ la dua kurteno estis dua sekcio nomita la Plejsanktejo. "</w:t>
      </w:r>
    </w:p>
    <w:p/>
    <w:p>
      <w:r xmlns:w="http://schemas.openxmlformats.org/wordprocessingml/2006/main">
        <w:t xml:space="preserve">2. Eliro 25:8 - "Kaj ili faru por Mi sanktejon, por ke Mi logxu meze de ili; konforme al cxio, kion Mi montros al vi pri la bildo de la tabernaklo kaj de cxiuj gxiaj objektoj, tiel faru gxin. "</w:t>
      </w:r>
    </w:p>
    <w:p/>
    <w:p>
      <w:r xmlns:w="http://schemas.openxmlformats.org/wordprocessingml/2006/main">
        <w:t xml:space="preserve">Exodus 40:29 29 Kaj li starigis la altaron de bruloferoj cxe la pordo de la tabernaklo de la tabernaklo de kunveno kaj alportis sur gxi la bruloferon kaj la farunoferon; kiel la Eternulo ordonis al Moseo.</w:t>
      </w:r>
    </w:p>
    <w:p/>
    <w:p>
      <w:r xmlns:w="http://schemas.openxmlformats.org/wordprocessingml/2006/main">
        <w:t xml:space="preserve">Moseo sekvis la ordonojn de la Eternulo kaj starigis la altaron de bruloferoj ĉe la enirejo de la tabernaklo.</w:t>
      </w:r>
    </w:p>
    <w:p/>
    <w:p>
      <w:r xmlns:w="http://schemas.openxmlformats.org/wordprocessingml/2006/main">
        <w:t xml:space="preserve">1. Obeo: La Potenco Plenumi la Volon de Dio</w:t>
      </w:r>
    </w:p>
    <w:p/>
    <w:p>
      <w:r xmlns:w="http://schemas.openxmlformats.org/wordprocessingml/2006/main">
        <w:t xml:space="preserve">2. Ofero: Farante pekliberigon per bruloferoj</w:t>
      </w:r>
    </w:p>
    <w:p/>
    <w:p>
      <w:r xmlns:w="http://schemas.openxmlformats.org/wordprocessingml/2006/main">
        <w:t xml:space="preserve">1. Johano 14:15 - "Se vi amas min, observu miajn ordonojn."</w:t>
      </w:r>
    </w:p>
    <w:p/>
    <w:p>
      <w:r xmlns:w="http://schemas.openxmlformats.org/wordprocessingml/2006/main">
        <w:t xml:space="preserve">2. Leviticus 1:1-13 - "La Eternulo vokis Moseon kaj parolis al li el la tabernaklo de kunveno, dirante: Parolu al la Izraelidoj, kaj diru al ili, kiam iu el vi alportos oferdonon al la Eternulo: vian oferon el brutoj alportu el la bovoj aŭ el la ŝafoj."</w:t>
      </w:r>
    </w:p>
    <w:p/>
    <w:p>
      <w:r xmlns:w="http://schemas.openxmlformats.org/wordprocessingml/2006/main">
        <w:t xml:space="preserve">Exodus 40:30 Kaj li starigis la lavujon inter la tabernaklo de kunveno kaj la altaro, kaj li metis tien akvon por sin lavi.</w:t>
      </w:r>
    </w:p>
    <w:p/>
    <w:p>
      <w:r xmlns:w="http://schemas.openxmlformats.org/wordprocessingml/2006/main">
        <w:t xml:space="preserve">Moseo starigis pelvon kun akvo inter la tabernaklo kaj la altaro por lavado.</w:t>
      </w:r>
    </w:p>
    <w:p/>
    <w:p>
      <w:r xmlns:w="http://schemas.openxmlformats.org/wordprocessingml/2006/main">
        <w:t xml:space="preserve">1. La Signifo de Lavado- ekzamenante la simbolecon kaj gravecon de lavado kiel priskribite en Eliro 40:30.</w:t>
      </w:r>
    </w:p>
    <w:p/>
    <w:p>
      <w:r xmlns:w="http://schemas.openxmlformats.org/wordprocessingml/2006/main">
        <w:t xml:space="preserve">2. Purigado kaj Purigado- pripensado pri kiel akvo povas esti uzata por purigi kaj purigi nin spirite kaj fizike.</w:t>
      </w:r>
    </w:p>
    <w:p/>
    <w:p>
      <w:r xmlns:w="http://schemas.openxmlformats.org/wordprocessingml/2006/main">
        <w:t xml:space="preserve">1. Psalmo 51:2 Lavu min tute de mia malbonago, Kaj purigu min de mia peko.</w:t>
      </w:r>
    </w:p>
    <w:p/>
    <w:p>
      <w:r xmlns:w="http://schemas.openxmlformats.org/wordprocessingml/2006/main">
        <w:t xml:space="preserve">2. John 13:10 Jesuo diris al li:Kiu estas lavita, tiu bezonas nur lavi siajn piedojn, sed estas tute pura.</w:t>
      </w:r>
    </w:p>
    <w:p/>
    <w:p>
      <w:r xmlns:w="http://schemas.openxmlformats.org/wordprocessingml/2006/main">
        <w:t xml:space="preserve">Eliro 40:31 Kaj Moseo kaj Aaron kaj liaj filoj lavis per ĝi siajn manojn kaj piedojn;</w:t>
      </w:r>
    </w:p>
    <w:p/>
    <w:p>
      <w:r xmlns:w="http://schemas.openxmlformats.org/wordprocessingml/2006/main">
        <w:t xml:space="preserve">Moseo kaj Aaron, kune kun iliaj filoj, lavis siajn manojn kaj piedojn kiel signo de obeemo al Dio.</w:t>
      </w:r>
    </w:p>
    <w:p/>
    <w:p>
      <w:r xmlns:w="http://schemas.openxmlformats.org/wordprocessingml/2006/main">
        <w:t xml:space="preserve">1: Ni devas esti obeemaj al la Sinjoro, se ni volas ricevi Liajn benojn.</w:t>
      </w:r>
    </w:p>
    <w:p/>
    <w:p>
      <w:r xmlns:w="http://schemas.openxmlformats.org/wordprocessingml/2006/main">
        <w:t xml:space="preserve">2: Lavi niajn manojn kaj piedojn simbolas nian devontigon servi Dion.</w:t>
      </w:r>
    </w:p>
    <w:p/>
    <w:p>
      <w:r xmlns:w="http://schemas.openxmlformats.org/wordprocessingml/2006/main">
        <w:t xml:space="preserve">1: Kolosanoj 3:17 - Kaj kion ajn vi faras, per vorto aŭ ago, faru ĉion en la nomo de la Sinjoro Jesuo, dankante Dion la Patron per li.</w:t>
      </w:r>
    </w:p>
    <w:p/>
    <w:p>
      <w:r xmlns:w="http://schemas.openxmlformats.org/wordprocessingml/2006/main">
        <w:t xml:space="preserve">2: Johano 13:5-8 - Post tio li verŝis akvon en pelvon kaj komencis lavi la piedojn de la disĉiploj kaj viŝi ilin per la tuko, kiu estis ĉirkaŭvolvita.</w:t>
      </w:r>
    </w:p>
    <w:p/>
    <w:p>
      <w:r xmlns:w="http://schemas.openxmlformats.org/wordprocessingml/2006/main">
        <w:t xml:space="preserve">Exodus 40:32 32 Kiam ili eniris en la tabernaklon de kunveno kaj alproksimigxis al la altaro, ili lavis sin; kiel la Eternulo ordonis al Moseo.</w:t>
      </w:r>
    </w:p>
    <w:p/>
    <w:p>
      <w:r xmlns:w="http://schemas.openxmlformats.org/wordprocessingml/2006/main">
        <w:t xml:space="preserve">Moseo ordonis, ke la Izraelidoj lavu sin, kiam ili eniros en la tabernaklon de kunveno kaj kiam ili alproksimigxis al la altaro.</w:t>
      </w:r>
    </w:p>
    <w:p/>
    <w:p>
      <w:r xmlns:w="http://schemas.openxmlformats.org/wordprocessingml/2006/main">
        <w:t xml:space="preserve">1) La graveco sekvi la ordonojn de Dio.</w:t>
      </w:r>
    </w:p>
    <w:p/>
    <w:p>
      <w:r xmlns:w="http://schemas.openxmlformats.org/wordprocessingml/2006/main">
        <w:t xml:space="preserve">2) La potenco de obeemo en niaj vivoj.</w:t>
      </w:r>
    </w:p>
    <w:p/>
    <w:p>
      <w:r xmlns:w="http://schemas.openxmlformats.org/wordprocessingml/2006/main">
        <w:t xml:space="preserve">1) Mateo 7:21-23 Ne ĉiu, kiu diras al mi:Sinjoro, Sinjoro, eniros en la regnon de la ĉielo, sed tiu, kiu faras la volon de mia Patro, kiu estas en la ĉielo.</w:t>
      </w:r>
    </w:p>
    <w:p/>
    <w:p>
      <w:r xmlns:w="http://schemas.openxmlformats.org/wordprocessingml/2006/main">
        <w:t xml:space="preserve">2) 1 John 2:3-6 Ni scias, ke ni ekkonis Lin, se ni observas Liajn ordonojn. Kiu diras, ke mi Lin konas, sed ne observas Liajn ordonojn, tiu estas mensoganto, kaj la vero ne estas en li.</w:t>
      </w:r>
    </w:p>
    <w:p/>
    <w:p>
      <w:r xmlns:w="http://schemas.openxmlformats.org/wordprocessingml/2006/main">
        <w:t xml:space="preserve">Exodus 40:33 Kaj li arangxis la korton cxirkaux la tabernaklo kaj la altaro, kaj starigis la kovrotukon de la pordego de la korto. Kaj Moseo finis la laboron.</w:t>
      </w:r>
    </w:p>
    <w:p/>
    <w:p>
      <w:r xmlns:w="http://schemas.openxmlformats.org/wordprocessingml/2006/main">
        <w:t xml:space="preserve">Moseo finis la arangxon de la korto kaj la tabernaklo de la Eternulo kun la altaro kaj la pordego de la korto.</w:t>
      </w:r>
    </w:p>
    <w:p/>
    <w:p>
      <w:r xmlns:w="http://schemas.openxmlformats.org/wordprocessingml/2006/main">
        <w:t xml:space="preserve">1. La Sankta Verko de Moseo: Plenigado de la Tabernaklo de la Eternulo</w:t>
      </w:r>
    </w:p>
    <w:p/>
    <w:p>
      <w:r xmlns:w="http://schemas.openxmlformats.org/wordprocessingml/2006/main">
        <w:t xml:space="preserve">2. Vivante Vivon de Servo: La Ekzemplo de Moseo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Eliro 25:8 - Kaj ili faru por Mi sanktejon, por ke Mi logxu inter ili.</w:t>
      </w:r>
    </w:p>
    <w:p/>
    <w:p>
      <w:r xmlns:w="http://schemas.openxmlformats.org/wordprocessingml/2006/main">
        <w:t xml:space="preserve">Eliro 40:34 Kaj nubo kovris la tabernaklon de kunveno, kaj la majesto de la Eternulo plenigis la tabernaklon.</w:t>
      </w:r>
    </w:p>
    <w:p/>
    <w:p>
      <w:r xmlns:w="http://schemas.openxmlformats.org/wordprocessingml/2006/main">
        <w:t xml:space="preserve">La gloro de la Eternulo plenigis la tabernaklon post kiam la nubo kovris la tabernaklon de kunveno.</w:t>
      </w:r>
    </w:p>
    <w:p/>
    <w:p>
      <w:r xmlns:w="http://schemas.openxmlformats.org/wordprocessingml/2006/main">
        <w:t xml:space="preserve">1. La Baldaŭo de la Ĉeesto de Dio: Rekonante la Gloron de Dio en Niaj Vivoj.</w:t>
      </w:r>
    </w:p>
    <w:p/>
    <w:p>
      <w:r xmlns:w="http://schemas.openxmlformats.org/wordprocessingml/2006/main">
        <w:t xml:space="preserve">2. La Nubo de Gloro: Spertante la Ĉeeston de Dio en Nia Mondo.</w:t>
      </w:r>
    </w:p>
    <w:p/>
    <w:p>
      <w:r xmlns:w="http://schemas.openxmlformats.org/wordprocessingml/2006/main">
        <w:t xml:space="preserve">1. Jesaja 60:19-20 - La suno ne plu estos via lumo tage, nek la brilo de la luno brilos sur vin, ĉar la Eternulo estos via eterna lumo, kaj via Dio estos via gloro. Via suno ne plu subiros, kaj via luno ne retiriĝos; ĉar la Eternulo estos via eterna lumo, kaj la tagoj de via funebro finiĝos.</w:t>
      </w:r>
    </w:p>
    <w:p/>
    <w:p>
      <w:r xmlns:w="http://schemas.openxmlformats.org/wordprocessingml/2006/main">
        <w:t xml:space="preserve">2. Jeĥezkel 43:1-5 - Kaj li venigis min al la pordego, al la pordego, kiu estas turnita orienten. Kaj jen la gloro de la Dio de Izrael venas de la orienta vojo. Lia vocxo estis kiel la bruo de multaj akvoj; kaj la tero brilis per Lia gloro. Kaj estis kiel la aspekto de la vizio, kiun mi vidis, kiel la vizio, kiun mi vidis, kiam mi venis, por pereigi la urbon. La vizioj estis kiel la vizio, kiun mi vidis apud la rivero Kebar; kaj mi falis sur la vizaĝon. Kaj la majesto de la Eternulo venis en la templon tra la pordego, kiu estas turnita orienten. La Spirito levis min kaj venigis min en la internan korton; kaj jen la gloro de la Eternulo plenigis la templon.</w:t>
      </w:r>
    </w:p>
    <w:p/>
    <w:p>
      <w:r xmlns:w="http://schemas.openxmlformats.org/wordprocessingml/2006/main">
        <w:t xml:space="preserve">Exodus 40:35 Kaj Moseo ne povis eniri en la tabernaklon de kunveno, cxar la nubo staris sur gxi, kaj la majesto de la Eternulo plenigis la tabernaklon.</w:t>
      </w:r>
    </w:p>
    <w:p/>
    <w:p>
      <w:r xmlns:w="http://schemas.openxmlformats.org/wordprocessingml/2006/main">
        <w:t xml:space="preserve">La nubo de la gloro de la Eternulo plenigis la tabernaklon kaj Moseo ne povis eniri.</w:t>
      </w:r>
    </w:p>
    <w:p/>
    <w:p>
      <w:r xmlns:w="http://schemas.openxmlformats.org/wordprocessingml/2006/main">
        <w:t xml:space="preserve">1: La gloro de Dio estas tiel potenca, ke eĉ Moseo ne povis eniri.</w:t>
      </w:r>
    </w:p>
    <w:p/>
    <w:p>
      <w:r xmlns:w="http://schemas.openxmlformats.org/wordprocessingml/2006/main">
        <w:t xml:space="preserve">2: Eĉ en la ĉeesto de Dio, ni memoru esti humilaj.</w:t>
      </w:r>
    </w:p>
    <w:p/>
    <w:p>
      <w:r xmlns:w="http://schemas.openxmlformats.org/wordprocessingml/2006/main">
        <w:t xml:space="preserve">1: Jesaja 6: 5 - "Tiam diris mi, ve estas mi! Ĉar mi estas malfarita; ĉar mi estas viro de malpuraj lipoj, kaj mi loĝas meze de homoj de malpuraj lipoj: ĉar miaj okuloj vidis la reĝon , la Eternulo Cebaot."</w:t>
      </w:r>
    </w:p>
    <w:p/>
    <w:p>
      <w:r xmlns:w="http://schemas.openxmlformats.org/wordprocessingml/2006/main">
        <w:t xml:space="preserve">2: 1 Petro 5:5-6 - "Tiel, vi pli junaj, submetu vin al la maljunuloj; jes, vi ĉiuj estu submetitaj unu al la alia, kaj vestu vin per humileco; ĉar Dio rezistas al la fieruloj kaj donas gracon al la fieruloj; humila."</w:t>
      </w:r>
    </w:p>
    <w:p/>
    <w:p>
      <w:r xmlns:w="http://schemas.openxmlformats.org/wordprocessingml/2006/main">
        <w:t xml:space="preserve">Eliro 40:36 Kaj kiam la nubo leviĝis de super la tabernaklo, la Izraelidoj iris antaŭen en ĉiuj siaj vojaĝoj;</w:t>
      </w:r>
    </w:p>
    <w:p/>
    <w:p>
      <w:r xmlns:w="http://schemas.openxmlformats.org/wordprocessingml/2006/main">
        <w:t xml:space="preserve">La nubo de la Eternulo leviĝis de la tabernaklo, kaj la Izraelidoj iris antaŭen.</w:t>
      </w:r>
    </w:p>
    <w:p/>
    <w:p>
      <w:r xmlns:w="http://schemas.openxmlformats.org/wordprocessingml/2006/main">
        <w:t xml:space="preserve">1. Forlasi la Pasintecon kaj Moviĝi Al la Estonteco</w:t>
      </w:r>
    </w:p>
    <w:p/>
    <w:p>
      <w:r xmlns:w="http://schemas.openxmlformats.org/wordprocessingml/2006/main">
        <w:t xml:space="preserve">2. Farante la Promesojn de Dio unuvoĉe</w:t>
      </w:r>
    </w:p>
    <w:p/>
    <w:p>
      <w:r xmlns:w="http://schemas.openxmlformats.org/wordprocessingml/2006/main">
        <w:t xml:space="preserve">1. Isaiah 43:18-19 18 Ne rememoru la antauxajn aferojn, Ne konsideru la antauxajn aferojn. Jen mi faras ion novan; nun ĝi elkreskas, ĉu vi ne rimarkas ĝin?</w:t>
      </w:r>
    </w:p>
    <w:p/>
    <w:p>
      <w:r xmlns:w="http://schemas.openxmlformats.org/wordprocessingml/2006/main">
        <w:t xml:space="preserve">2. Psalmo 133:1 Jen kiel bone kaj agrable estas, kiam fratoj loĝas en unueco!</w:t>
      </w:r>
    </w:p>
    <w:p/>
    <w:p>
      <w:r xmlns:w="http://schemas.openxmlformats.org/wordprocessingml/2006/main">
        <w:t xml:space="preserve">Exodus 40:37 Sed se la nubo ne levigxis, tiam ili ne elmovigxis gxis la tago, kiam gxi levigxis.</w:t>
      </w:r>
    </w:p>
    <w:p/>
    <w:p>
      <w:r xmlns:w="http://schemas.openxmlformats.org/wordprocessingml/2006/main">
        <w:t xml:space="preserve">La Izraelidoj sekvis la nubon de Dio por gvidi ilin sur sia vojaĝo.</w:t>
      </w:r>
    </w:p>
    <w:p/>
    <w:p>
      <w:r xmlns:w="http://schemas.openxmlformats.org/wordprocessingml/2006/main">
        <w:t xml:space="preserve">1. Dio ĉiam provizas gvidon por niaj vivoj.</w:t>
      </w:r>
    </w:p>
    <w:p/>
    <w:p>
      <w:r xmlns:w="http://schemas.openxmlformats.org/wordprocessingml/2006/main">
        <w:t xml:space="preserve">2. Ni devus fidi la direkton de Dio en niaj vivoj.</w:t>
      </w:r>
    </w:p>
    <w:p/>
    <w:p>
      <w:r xmlns:w="http://schemas.openxmlformats.org/wordprocessingml/2006/main">
        <w:t xml:space="preserve">1. Johano 10:3-5 - Li vokas siajn proprajn ŝafojn laŭnome kaj elkondukas ilin.</w:t>
      </w:r>
    </w:p>
    <w:p/>
    <w:p>
      <w:r xmlns:w="http://schemas.openxmlformats.org/wordprocessingml/2006/main">
        <w:t xml:space="preserve">2. Proverboj 3:5-6 - Fidu la Eternulon per via tuta koro kaj ne apogu vin sur via propra kompreno.</w:t>
      </w:r>
    </w:p>
    <w:p/>
    <w:p>
      <w:r xmlns:w="http://schemas.openxmlformats.org/wordprocessingml/2006/main">
        <w:t xml:space="preserve">Exodus 40:38 38 cxar la nubo de la Eternulo estis super la tabernaklo tage, kaj fajro estis sur gxi nokte antaux la okuloj de la tuta domo de Izrael en cxiuj iliaj marsxoj.</w:t>
      </w:r>
    </w:p>
    <w:p/>
    <w:p>
      <w:r xmlns:w="http://schemas.openxmlformats.org/wordprocessingml/2006/main">
        <w:t xml:space="preserve">La nubo de la Eternulo estis videbla signo de Lia ĉeesto, kaj estis sur la tabernaklo tage kaj fajro nokte, por ke la tuta domo de Izrael povu ĝin vidi dum siaj vojaĝoj.</w:t>
      </w:r>
    </w:p>
    <w:p/>
    <w:p>
      <w:r xmlns:w="http://schemas.openxmlformats.org/wordprocessingml/2006/main">
        <w:t xml:space="preserve">1. La Senfidela Ĉeesto: Trovi Sekurecon kaj Komforton en la Eterna Fideleco de Dio</w:t>
      </w:r>
    </w:p>
    <w:p/>
    <w:p>
      <w:r xmlns:w="http://schemas.openxmlformats.org/wordprocessingml/2006/main">
        <w:t xml:space="preserve">2. La Fajra Kolono: Kiel la Amo de Dio Gvidas Nin Dum Nia Viva Vojaĝo</w:t>
      </w:r>
    </w:p>
    <w:p/>
    <w:p>
      <w:r xmlns:w="http://schemas.openxmlformats.org/wordprocessingml/2006/main">
        <w:t xml:space="preserve">1. Readmono 31:6 - "Estu forta kaj kuraĝa; Ne timu kaj ne teruĝu antaŭ ili, ĉar la Eternulo, via Dio, iras kun vi; Li neniam forlasos vin nek forlasos vin.</w:t>
      </w:r>
    </w:p>
    <w:p/>
    <w:p>
      <w:r xmlns:w="http://schemas.openxmlformats.org/wordprocessingml/2006/main">
        <w:t xml:space="preserve">2. Jesaja 43:2 - Kiam vi trapasos la akvon, Mi estos kun vi; kaj kiam vi trapasos la riverojn, ili ne balaos super vin. Kiam vi iros tra la fajro, vi ne estos bruligita; la flamoj ne flamigos vin.</w:t>
      </w:r>
    </w:p>
    <w:p/>
    <w:p>
      <w:r xmlns:w="http://schemas.openxmlformats.org/wordprocessingml/2006/main">
        <w:t xml:space="preserve">Levitiko 1 povas esti resumita en tri paragrafoj jene, kun indikitaj versoj:</w:t>
      </w:r>
    </w:p>
    <w:p/>
    <w:p>
      <w:r xmlns:w="http://schemas.openxmlformats.org/wordprocessingml/2006/main">
        <w:t xml:space="preserve">Paragrafo 1: En Levitiko 1:1-9, Dio parolas al Moseo de la tabernaklo kaj donas instrukciojn pri bruloferoj. Li skizas la postulojn por oferi virbeston el la grego aŭ grego sendifekta kiel libervola brulofero. La persono alportanta la proponon devas meti sian manon sur la kapon de la besto, simbolante identigon kaj translokigon de pekoj. La individuo tiam buĉas la beston ĉe la enirejo de la tabernaklo dum la filoj de Aaron, la pastroj, aspergas ĝian sangon sur ĉiuj flankoj de la altaro.</w:t>
      </w:r>
    </w:p>
    <w:p/>
    <w:p>
      <w:r xmlns:w="http://schemas.openxmlformats.org/wordprocessingml/2006/main">
        <w:t xml:space="preserve">Paragrafo 2: Daŭrigante en Levitiko 1:10-13, specifaj instrukcioj estas donitaj por prezenti bruloferon de ŝafoj aŭ birdoj. Se ĝi estas ŝafo aŭ kapro, ĝi devas esti proponita sen difekto. La persono, kiu alportas ĉi tiun specon de ofero, buĉas ĝin sur unu flanko de la altaro, dum la filoj de Aaron aspergas ĝian sangon ĉirkaŭ ĝi. Se ili prezentas birdojn kiel oferon, ili devas alporti turtojn aŭ kolombojn.</w:t>
      </w:r>
    </w:p>
    <w:p/>
    <w:p>
      <w:r xmlns:w="http://schemas.openxmlformats.org/wordprocessingml/2006/main">
        <w:t xml:space="preserve">Paragrafo 3: En Levitiko 1:14-17, pliaj detaloj estas disponigitaj koncerne bruloferojn alportitajn de individuoj kiuj ne povas pagi pli grandajn bestojn. Tiuj individuoj havas eblon prezenti birdojn anstataŭe turtojn aŭ kolombojn kiel sian oferon. La pastro prenas tiujn birdojn kaj proponas ilin ĉe la altaro per tordo de iliaj kapoj kaj bruligante ilin sur la supro de la bruloferoj altaro. La pastro tiam drenas ilian sangon kontraŭ ĝia flanko kaj forigas iliajn kultivaĵojn kaj plumojn antaŭ disponado de ili ekster tendaro.</w:t>
      </w:r>
    </w:p>
    <w:p/>
    <w:p>
      <w:r xmlns:w="http://schemas.openxmlformats.org/wordprocessingml/2006/main">
        <w:t xml:space="preserve">En resumo:</w:t>
      </w:r>
    </w:p>
    <w:p>
      <w:r xmlns:w="http://schemas.openxmlformats.org/wordprocessingml/2006/main">
        <w:t xml:space="preserve">Levitiko 1 prezentas:</w:t>
      </w:r>
    </w:p>
    <w:p>
      <w:r xmlns:w="http://schemas.openxmlformats.org/wordprocessingml/2006/main">
        <w:t xml:space="preserve">Instrukcioj por libervolaj bruloferoj;</w:t>
      </w:r>
    </w:p>
    <w:p>
      <w:r xmlns:w="http://schemas.openxmlformats.org/wordprocessingml/2006/main">
        <w:t xml:space="preserve">Elekto de masklaj bestoj sen difekto;</w:t>
      </w:r>
    </w:p>
    <w:p>
      <w:r xmlns:w="http://schemas.openxmlformats.org/wordprocessingml/2006/main">
        <w:t xml:space="preserve">Metante manojn sur la kapon de besto; identigo kaj translokigo de pekoj;</w:t>
      </w:r>
    </w:p>
    <w:p>
      <w:r xmlns:w="http://schemas.openxmlformats.org/wordprocessingml/2006/main">
        <w:t xml:space="preserve">Buĉado de besto ĉe tabernaklo-enirejo; aspergante sangon sur altaron.</w:t>
      </w:r>
    </w:p>
    <w:p/>
    <w:p>
      <w:r xmlns:w="http://schemas.openxmlformats.org/wordprocessingml/2006/main">
        <w:t xml:space="preserve">Specifaj gvidlinioj por bruloferoj de aroj aŭ birdoj;</w:t>
      </w:r>
    </w:p>
    <w:p>
      <w:r xmlns:w="http://schemas.openxmlformats.org/wordprocessingml/2006/main">
        <w:t xml:space="preserve">Postuloj por ŝafoj aŭ kaproj sendifektaj;</w:t>
      </w:r>
    </w:p>
    <w:p>
      <w:r xmlns:w="http://schemas.openxmlformats.org/wordprocessingml/2006/main">
        <w:t xml:space="preserve">Buĉado sur unu flanko de la altaro; aspergante sangon ĉirkaŭ ĝi;</w:t>
      </w:r>
    </w:p>
    <w:p>
      <w:r xmlns:w="http://schemas.openxmlformats.org/wordprocessingml/2006/main">
        <w:t xml:space="preserve">Opcio alporti turtojn aŭ kolombojn kiel oferon.</w:t>
      </w:r>
    </w:p>
    <w:p/>
    <w:p>
      <w:r xmlns:w="http://schemas.openxmlformats.org/wordprocessingml/2006/main">
        <w:t xml:space="preserve">Detaloj pri brulofero por tiuj kun limigitaj rimedoj;</w:t>
      </w:r>
    </w:p>
    <w:p>
      <w:r xmlns:w="http://schemas.openxmlformats.org/wordprocessingml/2006/main">
        <w:t xml:space="preserve">Prezento de birdoj turtoj aŭ kolomboj kiel oferoj;</w:t>
      </w:r>
    </w:p>
    <w:p>
      <w:r xmlns:w="http://schemas.openxmlformats.org/wordprocessingml/2006/main">
        <w:t xml:space="preserve">Agoj de pastro: tordado de kapoj, brulado sur altaro, drenado de sango;</w:t>
      </w:r>
    </w:p>
    <w:p>
      <w:r xmlns:w="http://schemas.openxmlformats.org/wordprocessingml/2006/main">
        <w:t xml:space="preserve">Forigo de kultivaĵoj kaj plumoj antaŭ forigo ekster tendaro.</w:t>
      </w:r>
    </w:p>
    <w:p/>
    <w:p>
      <w:r xmlns:w="http://schemas.openxmlformats.org/wordprocessingml/2006/main">
        <w:t xml:space="preserve">Ĉi tiu ĉapitro temigas la regularojn ĉirkaŭ bruloferojn kiel formo de kultado en antikva Israelo. Dio disponigas instrukciojn per Moseo koncerne la specojn de bestoj kiuj povas esti ofertitaj, emfazante ilian senmakulan naturon. La procezo implikas identigon kaj translokigon de pekoj metante manojn sur la kapon de la besto. La persono alportanta la oferon respondecas pri buĉado de ĝi ĉe la tabernaklo-enirejo dum pastroj pritraktas la sangoŝprucigon ĉirkaŭ la altaro. Specifaj gvidlinioj estas donitaj por malsamaj specoj de bestoj, inkluzive de ebloj por tiuj, kiuj ne povas pagi pli grandajn bestojn por oferti birdojn anstataŭe. Tiuj ritoj elstarigas kaj purigon kaj sindonemon al dio per oferaj agoj.</w:t>
      </w:r>
    </w:p>
    <w:p/>
    <w:p>
      <w:r xmlns:w="http://schemas.openxmlformats.org/wordprocessingml/2006/main">
        <w:t xml:space="preserve">Leviticus 1:1 Kaj la Eternulo vokis Moseon, kaj ekparolis al li el la tabernaklo de kunveno, dirante:</w:t>
      </w:r>
    </w:p>
    <w:p/>
    <w:p>
      <w:r xmlns:w="http://schemas.openxmlformats.org/wordprocessingml/2006/main">
        <w:t xml:space="preserve">La Eternulo vokis Moseon, por ke li parolu el la tabernaklo de kunveno.</w:t>
      </w:r>
    </w:p>
    <w:p/>
    <w:p>
      <w:r xmlns:w="http://schemas.openxmlformats.org/wordprocessingml/2006/main">
        <w:t xml:space="preserve">1. Dio vokas nin veni al Li, por serĉi Lian ĉeeston kaj konsilon.</w:t>
      </w:r>
    </w:p>
    <w:p/>
    <w:p>
      <w:r xmlns:w="http://schemas.openxmlformats.org/wordprocessingml/2006/main">
        <w:t xml:space="preserve">2. Obei Dion estas la vojo por vivi vivon de ĝojo, paco kaj beno.</w:t>
      </w:r>
    </w:p>
    <w:p/>
    <w:p>
      <w:r xmlns:w="http://schemas.openxmlformats.org/wordprocessingml/2006/main">
        <w:t xml:space="preserve">1. Psalmo 105:4 - Serĉu la Eternulon kaj Lian forton; serĉu Lian ĉeeston senĉese!</w:t>
      </w:r>
    </w:p>
    <w:p/>
    <w:p>
      <w:r xmlns:w="http://schemas.openxmlformats.org/wordprocessingml/2006/main">
        <w:t xml:space="preserve">2.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Leviticus 1:2 2 Parolu al la Izraelidoj, kaj diru al ili:Se iu el vi alportas oferon al la Eternulo, alportu vian oferon el la brutoj, el la bovoj, kaj el la sxafoj.</w:t>
      </w:r>
    </w:p>
    <w:p/>
    <w:p>
      <w:r xmlns:w="http://schemas.openxmlformats.org/wordprocessingml/2006/main">
        <w:t xml:space="preserve">Dio ordonas al la Izraelidoj alporti oferon al la Eternulo el iliaj brutoj, bovoj aŭ ŝafoj.</w:t>
      </w:r>
    </w:p>
    <w:p/>
    <w:p>
      <w:r xmlns:w="http://schemas.openxmlformats.org/wordprocessingml/2006/main">
        <w:t xml:space="preserve">1. La Ordono de Dio Oferti Oferon</w:t>
      </w:r>
    </w:p>
    <w:p/>
    <w:p>
      <w:r xmlns:w="http://schemas.openxmlformats.org/wordprocessingml/2006/main">
        <w:t xml:space="preserve">2. La Valoro de Obeado al Dio</w:t>
      </w:r>
    </w:p>
    <w:p/>
    <w:p>
      <w:r xmlns:w="http://schemas.openxmlformats.org/wordprocessingml/2006/main">
        <w:t xml:space="preserve">1. Ephesians 5:2 2 Kaj iradu en amo, kiel ankaux Kristo nin amis kaj donis sin por ni oferdonon kaj oferon al Dio por agrabla odorajxo.</w:t>
      </w:r>
    </w:p>
    <w:p/>
    <w:p>
      <w:r xmlns:w="http://schemas.openxmlformats.org/wordprocessingml/2006/main">
        <w:t xml:space="preserve">2. Psalmo 51:17 17 La oferoj de Dio estas spirito difektita; Koron afliktitan kaj afliktitan Vi ne malsxatas, ho Dio.</w:t>
      </w:r>
    </w:p>
    <w:p/>
    <w:p>
      <w:r xmlns:w="http://schemas.openxmlformats.org/wordprocessingml/2006/main">
        <w:t xml:space="preserve">Leviticus 1:3 3 Se lia ofero estas brulofero el bovoj, li alportu virseksan sendifektan; laux sia propra volo li alportu gxin cxe la pordo de la tabernaklo de kunveno antaux la Eternulon.</w:t>
      </w:r>
    </w:p>
    <w:p/>
    <w:p>
      <w:r xmlns:w="http://schemas.openxmlformats.org/wordprocessingml/2006/main">
        <w:t xml:space="preserve">Brulofero el la bovoj estu alportata al la Eternulo ĉe la pordo de la tabernaklo de kunveno, kaj la ofero estu virseksa sendifekta, donita de la propra volo de la homo.</w:t>
      </w:r>
    </w:p>
    <w:p/>
    <w:p>
      <w:r xmlns:w="http://schemas.openxmlformats.org/wordprocessingml/2006/main">
        <w:t xml:space="preserve">1. La Potenco de Donado: Proponante Volontulan Adoradon al la Sinjoro</w:t>
      </w:r>
    </w:p>
    <w:p/>
    <w:p>
      <w:r xmlns:w="http://schemas.openxmlformats.org/wordprocessingml/2006/main">
        <w:t xml:space="preserve">2. La Perfekta Ofero: Senmakulaj Oferoj Antaŭ la Sinjoro</w:t>
      </w:r>
    </w:p>
    <w:p/>
    <w:p>
      <w:r xmlns:w="http://schemas.openxmlformats.org/wordprocessingml/2006/main">
        <w:t xml:space="preserve">1. Mateo 22:37-39 - Amu la Eternulon, vian Dion, per via tuta koro, animo kaj menso.</w:t>
      </w:r>
    </w:p>
    <w:p/>
    <w:p>
      <w:r xmlns:w="http://schemas.openxmlformats.org/wordprocessingml/2006/main">
        <w:t xml:space="preserve">2. Romanoj 12:1-2 - Prezentu viajn korpojn kiel vivantan oferon, sanktan kaj plaĉan al Dio.</w:t>
      </w:r>
    </w:p>
    <w:p/>
    <w:p>
      <w:r xmlns:w="http://schemas.openxmlformats.org/wordprocessingml/2006/main">
        <w:t xml:space="preserve">Leviticus 1:4 Kaj li metu sian manon sur la kapon de la brulofero; kaj estos akceptite por li pekliberigi lin.</w:t>
      </w:r>
    </w:p>
    <w:p/>
    <w:p>
      <w:r xmlns:w="http://schemas.openxmlformats.org/wordprocessingml/2006/main">
        <w:t xml:space="preserve">La brulofero estas simbolo de pekliberigo.</w:t>
      </w:r>
    </w:p>
    <w:p/>
    <w:p>
      <w:r xmlns:w="http://schemas.openxmlformats.org/wordprocessingml/2006/main">
        <w:t xml:space="preserve">1: Ni estas rememorigitaj pri la graveco de pento kaj pardono per la brulofero.</w:t>
      </w:r>
    </w:p>
    <w:p/>
    <w:p>
      <w:r xmlns:w="http://schemas.openxmlformats.org/wordprocessingml/2006/main">
        <w:t xml:space="preserve">2: La ofero de Jesuo sur la kruco estas perfekta ekzemplo de la pekliberiga potenco de la brulofero.</w:t>
      </w:r>
    </w:p>
    <w:p/>
    <w:p>
      <w:r xmlns:w="http://schemas.openxmlformats.org/wordprocessingml/2006/main">
        <w:t xml:space="preserve">1: Hebreoj 9:22 - "Kaj laŭ la leĝo preskaŭ ĉio estas purigita per sango, kaj sen sangoverŝado ne estas pardonado."</w:t>
      </w:r>
    </w:p>
    <w:p/>
    <w:p>
      <w:r xmlns:w="http://schemas.openxmlformats.org/wordprocessingml/2006/main">
        <w:t xml:space="preserve">2: Mateo 26:28 - "Ĉar ĉi tio estas Mia sango de la nova interligo, kiu estas verŝita por multaj por la pardono de pekoj."</w:t>
      </w:r>
    </w:p>
    <w:p/>
    <w:p>
      <w:r xmlns:w="http://schemas.openxmlformats.org/wordprocessingml/2006/main">
        <w:t xml:space="preserve">Leviticus 1:5 Kaj li bucxu la bovidon antaux la Eternulo; kaj la pastroj, la filoj de Aaron, alportu la sangon, kaj aspergu per la sango cxirkauxe la altaron, kiu estas cxe la pordo de la tabernaklo de kunveno.</w:t>
      </w:r>
    </w:p>
    <w:p/>
    <w:p>
      <w:r xmlns:w="http://schemas.openxmlformats.org/wordprocessingml/2006/main">
        <w:t xml:space="preserve">La Eternulo postulas la buĉon de bovo kaj la aspergon per ĝia sango ĉirkaŭ la altaro.</w:t>
      </w:r>
    </w:p>
    <w:p/>
    <w:p>
      <w:r xmlns:w="http://schemas.openxmlformats.org/wordprocessingml/2006/main">
        <w:t xml:space="preserve">1. La Potenco de Obeado: Lerni Sekvi la Ordonojn de Dio</w:t>
      </w:r>
    </w:p>
    <w:p/>
    <w:p>
      <w:r xmlns:w="http://schemas.openxmlformats.org/wordprocessingml/2006/main">
        <w:t xml:space="preserve">2. La Sango de Kristo: Kompreni la Grandan Oferon</w:t>
      </w:r>
    </w:p>
    <w:p/>
    <w:p>
      <w:r xmlns:w="http://schemas.openxmlformats.org/wordprocessingml/2006/main">
        <w:t xml:space="preserve">1. Hebreoj 9:22 - "Kaj laŭ la leĝo preskaŭ ĉio estas purigita per sango, kaj sen sangoverŝado ne estas pardonado"</w:t>
      </w:r>
    </w:p>
    <w:p/>
    <w:p>
      <w:r xmlns:w="http://schemas.openxmlformats.org/wordprocessingml/2006/main">
        <w:t xml:space="preserve">2. Kolosanoj 1:20 - "kaj per Li repacigi ĉion kun Si, per Li, ĉu surteraj, ĉu en la ĉielo, farinte pacon per la sango de Lia kruco"</w:t>
      </w:r>
    </w:p>
    <w:p/>
    <w:p>
      <w:r xmlns:w="http://schemas.openxmlformats.org/wordprocessingml/2006/main">
        <w:t xml:space="preserve">Leviticus 1:6 6 Kaj li sentrancxigos la bruloferon kaj dishaku gxin en pecojn.</w:t>
      </w:r>
    </w:p>
    <w:p/>
    <w:p>
      <w:r xmlns:w="http://schemas.openxmlformats.org/wordprocessingml/2006/main">
        <w:t xml:space="preserve">Besto estas oferota kiel brulofero kaj devas esti distranĉita en pecojn.</w:t>
      </w:r>
    </w:p>
    <w:p/>
    <w:p>
      <w:r xmlns:w="http://schemas.openxmlformats.org/wordprocessingml/2006/main">
        <w:t xml:space="preserve">1. La graveco de ofero kaj submetiĝo al Dio.</w:t>
      </w:r>
    </w:p>
    <w:p/>
    <w:p>
      <w:r xmlns:w="http://schemas.openxmlformats.org/wordprocessingml/2006/main">
        <w:t xml:space="preserve">2. Rememorigilo esti dankema kaj obeema al Dio.</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Efesanoj 5:2 - Kaj iradu en amo, kiel Kristo nin amis kaj fordonis sin por ni, bonodora ofero kaj ofero al Dio.</w:t>
      </w:r>
    </w:p>
    <w:p/>
    <w:p>
      <w:r xmlns:w="http://schemas.openxmlformats.org/wordprocessingml/2006/main">
        <w:t xml:space="preserve">Leviticus 1:7 Kaj la filoj de la pastro Aaron metu fajron sur la altaron kaj metu la lignon sur la fajron;</w:t>
      </w:r>
    </w:p>
    <w:p/>
    <w:p>
      <w:r xmlns:w="http://schemas.openxmlformats.org/wordprocessingml/2006/main">
        <w:t xml:space="preserve">La filoj de la pastro Aaron metu fajron sur la altaron kaj metu lignon sur la fajron.</w:t>
      </w:r>
    </w:p>
    <w:p/>
    <w:p>
      <w:r xmlns:w="http://schemas.openxmlformats.org/wordprocessingml/2006/main">
        <w:t xml:space="preserve">1. Nia Devo Servi Dion kaj Lian Domon</w:t>
      </w:r>
    </w:p>
    <w:p/>
    <w:p>
      <w:r xmlns:w="http://schemas.openxmlformats.org/wordprocessingml/2006/main">
        <w:t xml:space="preserve">2. La Voko al adoro kaj oferto</w:t>
      </w:r>
    </w:p>
    <w:p/>
    <w:p>
      <w:r xmlns:w="http://schemas.openxmlformats.org/wordprocessingml/2006/main">
        <w:t xml:space="preserve">1. Readmono 6:5-7: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w:t>
      </w:r>
    </w:p>
    <w:p/>
    <w:p>
      <w:r xmlns:w="http://schemas.openxmlformats.org/wordprocessingml/2006/main">
        <w:t xml:space="preserve">2. Hebreoj 13:15-16: Per li do ni ĉiam oferu oferon de laŭdo al Dio, tio estas, frukton de lipoj, kiuj agnoskas lian nomon. Ne neglektu fari bonon kaj dividi tion, kion vi havas, ĉar tiaj oferoj plaĉas al Dio.</w:t>
      </w:r>
    </w:p>
    <w:p/>
    <w:p>
      <w:r xmlns:w="http://schemas.openxmlformats.org/wordprocessingml/2006/main">
        <w:t xml:space="preserve">Leviticus 1:8 8 Kaj la pastroj, la filoj de Aaron, metu la partojn, la kapon kaj la sebon, sur la lignon, kiu estas sur la fajro, kiu estas sur la altaro;</w:t>
      </w:r>
    </w:p>
    <w:p/>
    <w:p>
      <w:r xmlns:w="http://schemas.openxmlformats.org/wordprocessingml/2006/main">
        <w:t xml:space="preserve">Oni ordonis al la pastroj, filoj de Aaron, meti la partojn, kapon kaj sebon de la ofero en ordo sur la lignon sur la fajro de la altaro.</w:t>
      </w:r>
    </w:p>
    <w:p/>
    <w:p>
      <w:r xmlns:w="http://schemas.openxmlformats.org/wordprocessingml/2006/main">
        <w:t xml:space="preserve">1. Ni memoru fari niajn oferojn al Dio kun ordo kaj aranĝi ilin en maniero, kiu honoras Lin.</w:t>
      </w:r>
    </w:p>
    <w:p/>
    <w:p>
      <w:r xmlns:w="http://schemas.openxmlformats.org/wordprocessingml/2006/main">
        <w:t xml:space="preserve">2. La ofero de niaj vivoj plaĉas al Dio kiam ni intencas kiel ni metas niajn korojn antaŭ Li.</w:t>
      </w:r>
    </w:p>
    <w:p/>
    <w:p>
      <w:r xmlns:w="http://schemas.openxmlformats.org/wordprocessingml/2006/main">
        <w:t xml:space="preserve">1. Proverbs 15:8 - La ofero de malvirtuloj estas abomenajxo por la Eternulo; Sed la pregxo de virtuloj estas Lia plezuro.</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Leviticus 1:9 9 Sed liajn internajxojn kaj krurojn li lavu en akvo; kaj la pastro forbruligu cxion sur la altaro, kiel bruloferon, fajroferon, agrablan odorajxon al la Eternulo.</w:t>
      </w:r>
    </w:p>
    <w:p/>
    <w:p>
      <w:r xmlns:w="http://schemas.openxmlformats.org/wordprocessingml/2006/main">
        <w:t xml:space="preserve">La pastro devas lavi la internajn partojn kaj krurojn de la ofero, kaj poste bruligu ilin ĉiujn sur la altaro kiel bruloferon al la Eternulo.</w:t>
      </w:r>
    </w:p>
    <w:p/>
    <w:p>
      <w:r xmlns:w="http://schemas.openxmlformats.org/wordprocessingml/2006/main">
        <w:t xml:space="preserve">1. La Signifo de Oferoj en Adorado</w:t>
      </w:r>
    </w:p>
    <w:p/>
    <w:p>
      <w:r xmlns:w="http://schemas.openxmlformats.org/wordprocessingml/2006/main">
        <w:t xml:space="preserve">2. La Beleco de Obeado al la Ordonoj de Dio</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Leviticus 1:10 10 Kaj se lia ofero estas el la sxafoj, el la sxafoj aux el la kaproj, kiel bruloferon; virseksulon sendifektan li alportu al ĝi.</w:t>
      </w:r>
    </w:p>
    <w:p/>
    <w:p>
      <w:r xmlns:w="http://schemas.openxmlformats.org/wordprocessingml/2006/main">
        <w:t xml:space="preserve">Brulofero al Dio devas esti virseksulo sendifekta aŭ el ŝafoj aŭ kaproj.</w:t>
      </w:r>
    </w:p>
    <w:p/>
    <w:p>
      <w:r xmlns:w="http://schemas.openxmlformats.org/wordprocessingml/2006/main">
        <w:t xml:space="preserve">1. La Simboleco de Ofero: Kompreni la Donacon de Dio de Bruloferoj</w:t>
      </w:r>
    </w:p>
    <w:p/>
    <w:p>
      <w:r xmlns:w="http://schemas.openxmlformats.org/wordprocessingml/2006/main">
        <w:t xml:space="preserve">2. Perfekteco de Dio kaj Niaj Oferoj: Studo de Levitiko 1</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Luko 2:24 - Kaj por oferi oferon laŭ tio, kio estas dirita en la Leĝo de la Eternulo, paron da turtoj aŭ du kolombojn.</w:t>
      </w:r>
    </w:p>
    <w:p/>
    <w:p>
      <w:r xmlns:w="http://schemas.openxmlformats.org/wordprocessingml/2006/main">
        <w:t xml:space="preserve">Leviticus 1:11 11 Kaj li bucxu gxin sur la norda flanko de la altaro antaux la Eternulo; kaj la pastroj, filoj de Aaron, aspergu per lia sango la altaron cxirkauxe.</w:t>
      </w:r>
    </w:p>
    <w:p/>
    <w:p>
      <w:r xmlns:w="http://schemas.openxmlformats.org/wordprocessingml/2006/main">
        <w:t xml:space="preserve">La Eternulo ordonis, ke bruto estu bucxita sur la norda flanko de la altaro kaj gxia sango estu aspergita cxirkaux gxi.</w:t>
      </w:r>
    </w:p>
    <w:p/>
    <w:p>
      <w:r xmlns:w="http://schemas.openxmlformats.org/wordprocessingml/2006/main">
        <w:t xml:space="preserve">1. La Potenco de Ofero: Kiel Dio Uzas Nian Obeadon por Transformi Vivojn</w:t>
      </w:r>
    </w:p>
    <w:p/>
    <w:p>
      <w:r xmlns:w="http://schemas.openxmlformats.org/wordprocessingml/2006/main">
        <w:t xml:space="preserve">2. La Beleco de Sankteco: Kiel la Ordonoj de la Sinjoro Indikas Nin al Lia Karaktero</w:t>
      </w:r>
    </w:p>
    <w:p/>
    <w:p>
      <w:r xmlns:w="http://schemas.openxmlformats.org/wordprocessingml/2006/main">
        <w:t xml:space="preserve">1. Hebreoj 9:22 - "Kaj laŭ la leĝo preskaŭ ĉio estas purigita per sango, kaj sen sangoverŝado ne estas pardonado."</w:t>
      </w:r>
    </w:p>
    <w:p/>
    <w:p>
      <w:r xmlns:w="http://schemas.openxmlformats.org/wordprocessingml/2006/main">
        <w:t xml:space="preserve">2. Kolosanoj 1:19-20 - "Ĉar la Patro bonvolis, ke en li loĝu la tuta pleneco; kaj, farinte pacon per la sango de sia kruco, per li repacigi ĉion al si; per li mi diras: ĉu ili estas aferoj surteraj, ĉu aferoj en la ĉielo."</w:t>
      </w:r>
    </w:p>
    <w:p/>
    <w:p>
      <w:r xmlns:w="http://schemas.openxmlformats.org/wordprocessingml/2006/main">
        <w:t xml:space="preserve">Leviticus 1:12 12 Kaj li dishaku gxin en pecojn, kun sia kapo kaj lia sebo; kaj la pastro metu ilin sur la lignon, kiu estas sur la fajro, kiu estas sur la altaro;</w:t>
      </w:r>
    </w:p>
    <w:p/>
    <w:p>
      <w:r xmlns:w="http://schemas.openxmlformats.org/wordprocessingml/2006/main">
        <w:t xml:space="preserve">Besto oferita al Dio devas esti tranĉita en pecojn kun la kapo kaj graso metitaj sur la altaron.</w:t>
      </w:r>
    </w:p>
    <w:p/>
    <w:p>
      <w:r xmlns:w="http://schemas.openxmlformats.org/wordprocessingml/2006/main">
        <w:t xml:space="preserve">1. La Ofero de Dio: Kompreni la Signifon de la Levidoj 1:12</w:t>
      </w:r>
    </w:p>
    <w:p/>
    <w:p>
      <w:r xmlns:w="http://schemas.openxmlformats.org/wordprocessingml/2006/main">
        <w:t xml:space="preserve">2. La Signifo de Besta Ofero en la Biblio</w:t>
      </w:r>
    </w:p>
    <w:p/>
    <w:p>
      <w:r xmlns:w="http://schemas.openxmlformats.org/wordprocessingml/2006/main">
        <w:t xml:space="preserve">1. Jesaja 53:10 - Tamen estis la volo de la Eternulo disbati lin; li malĝojigis lin; kiam lia animo faros kulpoferon, li vidos sian idaron; li longe dauxros siajn tagojn; la volo de la Eternulo sukcesos en lia mano.</w:t>
      </w:r>
    </w:p>
    <w:p/>
    <w:p>
      <w:r xmlns:w="http://schemas.openxmlformats.org/wordprocessingml/2006/main">
        <w:t xml:space="preserve">2. Hebreoj 9:22 - Efektive, sub la leĝo preskaŭ ĉio estas purigita per sango, kaj sen elverŝo de sango ne ekzistas pardono de pekoj.</w:t>
      </w:r>
    </w:p>
    <w:p/>
    <w:p>
      <w:r xmlns:w="http://schemas.openxmlformats.org/wordprocessingml/2006/main">
        <w:t xml:space="preserve">Leviticus 1:13 13 Sed la internajxojn kaj la krurojn li lavu per akvo; kaj la pastro cxion alportu kaj forbruligu gxin sur la altaro; gxi estas brulofero, fajrofero, agrabla odorajxo al la Eternulo. .</w:t>
      </w:r>
    </w:p>
    <w:p/>
    <w:p>
      <w:r xmlns:w="http://schemas.openxmlformats.org/wordprocessingml/2006/main">
        <w:t xml:space="preserve">La pastro bruloferon sur la altaro, agrablan odoran oferon al la Eternulo, lavante la internajn partojn kaj la krurojn de la ofero per akvo.</w:t>
      </w:r>
    </w:p>
    <w:p/>
    <w:p>
      <w:r xmlns:w="http://schemas.openxmlformats.org/wordprocessingml/2006/main">
        <w:t xml:space="preserve">1. La Sankteco de Ofero: Kiel Dio Vokas Nin Oferti Nian Tutajn Memojn</w:t>
      </w:r>
    </w:p>
    <w:p/>
    <w:p>
      <w:r xmlns:w="http://schemas.openxmlformats.org/wordprocessingml/2006/main">
        <w:t xml:space="preserve">2. La Graveco de Obedeco: Kiel Nia Fideleco Alportas Dolĉan Odoron al la Sinjoro</w:t>
      </w:r>
    </w:p>
    <w:p/>
    <w:p>
      <w:r xmlns:w="http://schemas.openxmlformats.org/wordprocessingml/2006/main">
        <w:t xml:space="preserve">1. Psalmo 51:16-17 "Ĉar Vi ne deziras oferon; alie mi donus ĝin; bruloferon Vi ne ŝatas; la oferoj de Dio estas spirito rompita; koro afliktita kaj afliktita, ho Dio, Vi ne volas; malestimi."</w:t>
      </w:r>
    </w:p>
    <w:p/>
    <w:p>
      <w:r xmlns:w="http://schemas.openxmlformats.org/wordprocessingml/2006/main">
        <w:t xml:space="preserve">2. Romanoj 12:1-2 "Mi do petegas vin, fratoj, per la kompatemoj de Dio, ke vi prezentu viajn korpojn kiel vivantan oferon, sanktan, akcepteblan de Dio, kiu estas via prudenta servo. Kaj ne konformiĝu al ĉi tiu mondo. : sed transformiĝu per la renovigo de via menso, por ke vi provu, kio estas tiu bona kaj akceptebla kaj perfekta volo de Dio."</w:t>
      </w:r>
    </w:p>
    <w:p/>
    <w:p>
      <w:r xmlns:w="http://schemas.openxmlformats.org/wordprocessingml/2006/main">
        <w:t xml:space="preserve">Leviticus 1:14 14 Kaj se la brulofero por lia ofero al la Eternulo estas el birdoj, tiam li alportu sian oferon el turtoj aux el kolombidoj.</w:t>
      </w:r>
    </w:p>
    <w:p/>
    <w:p>
      <w:r xmlns:w="http://schemas.openxmlformats.org/wordprocessingml/2006/main">
        <w:t xml:space="preserve">Ĉi tiu trairejo parolas pri la specoj de oferoj kiuj povas esti alportitaj al la Sinjoro, kiel turtoj aŭ junaj kolomboj.</w:t>
      </w:r>
    </w:p>
    <w:p/>
    <w:p>
      <w:r xmlns:w="http://schemas.openxmlformats.org/wordprocessingml/2006/main">
        <w:t xml:space="preserve">1. La Graveco de Ofero: Esplorado de Levitiko 1:14</w:t>
      </w:r>
    </w:p>
    <w:p/>
    <w:p>
      <w:r xmlns:w="http://schemas.openxmlformats.org/wordprocessingml/2006/main">
        <w:t xml:space="preserve">2. Oferante nin al Dio: Studo de Levitiko 1:14</w:t>
      </w:r>
    </w:p>
    <w:p/>
    <w:p>
      <w:r xmlns:w="http://schemas.openxmlformats.org/wordprocessingml/2006/main">
        <w:t xml:space="preserve">1. Mateo 5:23-24 Tial, se vi alportas vian oferon ĉe la altaro kaj tie memoras, ke via frato havas ion kontraŭ vi, lasu vian oferon tie antaŭ la altaro. Unue iru kaj repacigu kun via frato; tiam venu kaj proponu vian donacon.</w:t>
      </w:r>
    </w:p>
    <w:p/>
    <w:p>
      <w:r xmlns:w="http://schemas.openxmlformats.org/wordprocessingml/2006/main">
        <w:t xml:space="preserve">2. Romans 12:1 Tial mi petas vin, fratoj, pro la kompato de Dio, ke vi oferu viajn korpojn kiel vivantan oferon, sanktan kaj plaĉan al Dio, jen via vera kaj ĝusta adoro.</w:t>
      </w:r>
    </w:p>
    <w:p/>
    <w:p>
      <w:r xmlns:w="http://schemas.openxmlformats.org/wordprocessingml/2006/main">
        <w:t xml:space="preserve">Leviticus 1:15 15 Kaj la pastro alportos gxin al la altaro kaj premu lian kapon kaj forbruligu gxin sur la altaro; kaj ĝia sango estu elpremata ĉe la flanko de la altaro;</w:t>
      </w:r>
    </w:p>
    <w:p/>
    <w:p>
      <w:r xmlns:w="http://schemas.openxmlformats.org/wordprocessingml/2006/main">
        <w:t xml:space="preserve">La pastro devas alporti oferbuton al la altaro, tordi ĝian kolon kaj bruligu ĝian kapon sur la altaro. La sango de la besto devas esti elpremita ĉe la flanko de la altaro.</w:t>
      </w:r>
    </w:p>
    <w:p/>
    <w:p>
      <w:r xmlns:w="http://schemas.openxmlformats.org/wordprocessingml/2006/main">
        <w:t xml:space="preserve">1. La Ofero de Obeado: Lerni Sekvi la Instruojn de Dio</w:t>
      </w:r>
    </w:p>
    <w:p/>
    <w:p>
      <w:r xmlns:w="http://schemas.openxmlformats.org/wordprocessingml/2006/main">
        <w:t xml:space="preserve">2. La Neceso de Respekto: Kompreni la Sankecon de la Altaro de la Sinjoro</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Jeĥezkel 43:18-20 - Tiele diras la Sinjoro, la Eternulo: Jen estas la reguloj por oferi bruloferojn kaj aspergi sangon sur la altaro, kiam ĝi estos konstruita: Bovidon donu pekoferon, por purigi la altaron. altaron kaj purigu gxin de la malpuraj efikoj de gxia profanado. Prenu iom el la sango de la bovido, kaj metu gxin sur cxiujn kvar kornojn de la altaro kaj sur la kvar angulojn de la supra kornico kaj cxirkaux la rando. Tiam vi purigu la altaron per pekliberigo, kaj vi estos pura.</w:t>
      </w:r>
    </w:p>
    <w:p/>
    <w:p>
      <w:r xmlns:w="http://schemas.openxmlformats.org/wordprocessingml/2006/main">
        <w:t xml:space="preserve">Leviticus 1:16 16 Kaj li desxiros sian rikolton per siaj plumoj kaj jxetos gxin apud la altaron oriente, sur la loko de la cindro;</w:t>
      </w:r>
    </w:p>
    <w:p/>
    <w:p>
      <w:r xmlns:w="http://schemas.openxmlformats.org/wordprocessingml/2006/main">
        <w:t xml:space="preserve">Bestofero al la Eternulo devas esti deŝirita kaj metita apud la altaro sur la orienta flanko.</w:t>
      </w:r>
    </w:p>
    <w:p/>
    <w:p>
      <w:r xmlns:w="http://schemas.openxmlformats.org/wordprocessingml/2006/main">
        <w:t xml:space="preserve">1. Dankoferoj: La Graveco de Danko al la Sinjoro</w:t>
      </w:r>
    </w:p>
    <w:p/>
    <w:p>
      <w:r xmlns:w="http://schemas.openxmlformats.org/wordprocessingml/2006/main">
        <w:t xml:space="preserve">2. La Ofersistemo: Donante la Plejbonon de Kion Ni Havas al la Sinjoro</w:t>
      </w:r>
    </w:p>
    <w:p/>
    <w:p>
      <w:r xmlns:w="http://schemas.openxmlformats.org/wordprocessingml/2006/main">
        <w:t xml:space="preserve">1. Psalmo 50:14 - Oferu al Dio dankon; kaj plenumu viajn promesojn al la Plejaltulo.</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Leviticus 1:17 17 Kaj li algluu gxin per gxiaj flugiloj, sed ne disfendu gxin; kaj la pastro forbruligu gxin sur la altaro, sur la ligno, kiu estas sur la fajro; gxi estas brulofero, farofero. fajro, de agrabla odoro al la Eternulo.</w:t>
      </w:r>
    </w:p>
    <w:p/>
    <w:p>
      <w:r xmlns:w="http://schemas.openxmlformats.org/wordprocessingml/2006/main">
        <w:t xml:space="preserve">La pastro prenu oferon kaj dividu ĝin en du partojn, sed ne dividu ĝin, kaj poste forbruligu ĝin sur la altaro kiel oferon al la Eternulo.</w:t>
      </w:r>
    </w:p>
    <w:p/>
    <w:p>
      <w:r xmlns:w="http://schemas.openxmlformats.org/wordprocessingml/2006/main">
        <w:t xml:space="preserve">1. La amo kaj graco de Dio estas malkaŝitaj en la brulofero.</w:t>
      </w:r>
    </w:p>
    <w:p/>
    <w:p>
      <w:r xmlns:w="http://schemas.openxmlformats.org/wordprocessingml/2006/main">
        <w:t xml:space="preserve">2. La graveco oferti oferon al la Sinjoro kun intenco kaj sindonemo.</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Jesaja 1:11 - Kio estas por Mi la multego de viaj oferoj? diras la Eternulo; Mi satigxis de brulofero de virsxafoj kaj de sebo de nutrataj bestoj; Mi ne ŝatas la sangon de bovoj, aŭ de ŝafidoj, aŭ de kaproj.</w:t>
      </w:r>
    </w:p>
    <w:p/>
    <w:p>
      <w:r xmlns:w="http://schemas.openxmlformats.org/wordprocessingml/2006/main">
        <w:t xml:space="preserve">Levitiko 2 povas esti resumita en tri paragrafoj jene, kun indikitaj versoj:</w:t>
      </w:r>
    </w:p>
    <w:p/>
    <w:p>
      <w:r xmlns:w="http://schemas.openxmlformats.org/wordprocessingml/2006/main">
        <w:t xml:space="preserve">Paragrafo 1: En Levitiko 2:1-3, Dio instruas Moseon pri grenoferoj. Ĉi tiuj oferoj estas faritaj el delikata faruno miksita kun oleo kaj olibano. Tiu, kiu prezentas la oferon, alportas ĝin al la pastroj, kiuj prenas parton kaj bruligas ĝin sur la altaro kiel memoraĵon, produktante agrablan odoron al Dio. La cetero de la farunofero apartenas al Aaron kaj al liaj filoj, kiel ilia parto el la fajroferoj.</w:t>
      </w:r>
    </w:p>
    <w:p/>
    <w:p>
      <w:r xmlns:w="http://schemas.openxmlformats.org/wordprocessingml/2006/main">
        <w:t xml:space="preserve">Paragrafo 2: Daŭrigante en Levitiko 2:4-10, specifaj instrukcioj estas donitaj por malsamaj specoj de grenoferoj. Se la ofero estas bakita en forno, ĝi estu maca pano farita el delikata faruno, miksita kun oleo, aŭ flatoj sternitaj per oleo. Se ĝi estas kuirita sur krado aŭ pato, ĝi ankaŭ devus esti farita sen fermentaĵo kaj prezentita kun oleo.</w:t>
      </w:r>
    </w:p>
    <w:p/>
    <w:p>
      <w:r xmlns:w="http://schemas.openxmlformats.org/wordprocessingml/2006/main">
        <w:t xml:space="preserve">Paragrafo 3: En Levitiko 2:11-16, kromaj gvidlinioj estas provizitaj por grenoferoj kiuj inkluzivas fermentaĵon aŭ mielon. Ĉi tiuj specoj de oferoj ne devas esti bruligitaj sur la altaro sed ankoraŭ povas esti prezentitaj kiel ofero al Dio. Tamen, salo ĉiam devas esti inkludita en ĉi tiuj proponoj kiel simbolo de interligo-konservado. Krome, ĉiuj unuaj fruktoj ofertitaj devas ankaŭ havi salon aldonita.</w:t>
      </w:r>
    </w:p>
    <w:p/>
    <w:p>
      <w:r xmlns:w="http://schemas.openxmlformats.org/wordprocessingml/2006/main">
        <w:t xml:space="preserve">En resumo:</w:t>
      </w:r>
    </w:p>
    <w:p>
      <w:r xmlns:w="http://schemas.openxmlformats.org/wordprocessingml/2006/main">
        <w:t xml:space="preserve">Levitiko 2 prezentas:</w:t>
      </w:r>
    </w:p>
    <w:p>
      <w:r xmlns:w="http://schemas.openxmlformats.org/wordprocessingml/2006/main">
        <w:t xml:space="preserve">Instrukcioj por farunofero delikata faruno miksita kun oleo kaj olibano;</w:t>
      </w:r>
    </w:p>
    <w:p>
      <w:r xmlns:w="http://schemas.openxmlformats.org/wordprocessingml/2006/main">
        <w:t xml:space="preserve">Pastroj prenante parton por bruligado sur la altaro;</w:t>
      </w:r>
    </w:p>
    <w:p>
      <w:r xmlns:w="http://schemas.openxmlformats.org/wordprocessingml/2006/main">
        <w:t xml:space="preserve">Restanta parto apartenanta al Aaron kaj liaj filoj.</w:t>
      </w:r>
    </w:p>
    <w:p/>
    <w:p>
      <w:r xmlns:w="http://schemas.openxmlformats.org/wordprocessingml/2006/main">
        <w:t xml:space="preserve">Specifaj gvidlinioj por malsamaj specoj de grenproponoj bakitaj aŭ kuiritaj;</w:t>
      </w:r>
    </w:p>
    <w:p>
      <w:r xmlns:w="http://schemas.openxmlformats.org/wordprocessingml/2006/main">
        <w:t xml:space="preserve">Macoj aŭ oblatoj faritaj el delikata faruno miksita kun oleo;</w:t>
      </w:r>
    </w:p>
    <w:p>
      <w:r xmlns:w="http://schemas.openxmlformats.org/wordprocessingml/2006/main">
        <w:t xml:space="preserve">Postulo por inkludo de salo; malpermeso kontraŭ fermentaĵo aŭ mielo.</w:t>
      </w:r>
    </w:p>
    <w:p/>
    <w:p>
      <w:r xmlns:w="http://schemas.openxmlformats.org/wordprocessingml/2006/main">
        <w:t xml:space="preserve">Gvidlinioj pri grenoferoj kun fermentaĵo aŭ mielo;</w:t>
      </w:r>
    </w:p>
    <w:p>
      <w:r xmlns:w="http://schemas.openxmlformats.org/wordprocessingml/2006/main">
        <w:t xml:space="preserve">Malpermeso bruligi ilin sur la altaro;</w:t>
      </w:r>
    </w:p>
    <w:p>
      <w:r xmlns:w="http://schemas.openxmlformats.org/wordprocessingml/2006/main">
        <w:t xml:space="preserve">Inkludo de salo kaj postulo por iuj unuaj fruktoj ofertitaj.</w:t>
      </w:r>
    </w:p>
    <w:p/>
    <w:p>
      <w:r xmlns:w="http://schemas.openxmlformats.org/wordprocessingml/2006/main">
        <w:t xml:space="preserve">Ĉi tiu ĉapitro temigas la regularojn ĉirkaŭ grenproponojn kiel formo de kultado en antikva Israelo. Dio provizas instrukciojn per Moseo pri la ingrediencoj kaj preparado de ĉi tiuj oferoj. La ĉefaj komponantoj estas bona faruno miksita kun oleo kaj olibano, simbolante dediĉon kaj plaĉan aromon al Dio. La pastroj ricevas parton por bruligi sur la altaro, dum la resto iĝas la parto por Aaron kaj liaj filoj. Specifaj gvidlinioj estas donitaj por malsamaj specoj de grenproponoj, emfazante nefermentintajn panon faritan de bona faruno miksita kun oleo aŭ oblatoj disvastigitaj per oleo. Ekzistas ankaŭ mencio de grenoferoj kiuj inkludas fermentaĵon aŭ mielon, kiuj ne estas brulotaj sed daŭre povas esti prezentitaj kiel ofero al dio, ĉiam akompanitaj per salo kiel simbolo de interligokonservado.</w:t>
      </w:r>
    </w:p>
    <w:p/>
    <w:p>
      <w:r xmlns:w="http://schemas.openxmlformats.org/wordprocessingml/2006/main">
        <w:t xml:space="preserve">Leviticus 2:1 Kaj se iu alportos farunoferon al la Eternulo, lia ofero estu el delikata faruno; kaj li versxos sur gxin oleon kaj metu sur gxin olibanon;</w:t>
      </w:r>
    </w:p>
    <w:p/>
    <w:p>
      <w:r xmlns:w="http://schemas.openxmlformats.org/wordprocessingml/2006/main">
        <w:t xml:space="preserve">Ofero al la Eternulo devus inkluzivi delikatan farunon, oleon kaj olibanon.</w:t>
      </w:r>
    </w:p>
    <w:p/>
    <w:p>
      <w:r xmlns:w="http://schemas.openxmlformats.org/wordprocessingml/2006/main">
        <w:t xml:space="preserve">1. La Fideleco de Oferoj: Kiel Dio estas Honorata per Niaj Donacoj</w:t>
      </w:r>
    </w:p>
    <w:p/>
    <w:p>
      <w:r xmlns:w="http://schemas.openxmlformats.org/wordprocessingml/2006/main">
        <w:t xml:space="preserve">2. Abundo kaj Ofero: Kompreni la Signifon de Donado</w:t>
      </w:r>
    </w:p>
    <w:p/>
    <w:p>
      <w:r xmlns:w="http://schemas.openxmlformats.org/wordprocessingml/2006/main">
        <w:t xml:space="preserve">1. 2 Corinthians 9:6-7 Sed ĉi tion mi diras:Kiu ŝpare semas, tiu ankaŭ ŝpare rikoltos; kaj kiu abunde semas, tiu ankaŭ abunde rikoltos. Ĉiu, kiel li intencas en sia koro, tiel li donu; ne kontraŭvole aŭ nepre; ĉar Dio amas ĝojan donanton.</w:t>
      </w:r>
    </w:p>
    <w:p/>
    <w:p>
      <w:r xmlns:w="http://schemas.openxmlformats.org/wordprocessingml/2006/main">
        <w:t xml:space="preserve">2. Mateo 6:21 "Ĉar kie estas via trezoro, tie estos ankaŭ via koro."</w:t>
      </w:r>
    </w:p>
    <w:p/>
    <w:p>
      <w:r xmlns:w="http://schemas.openxmlformats.org/wordprocessingml/2006/main">
        <w:t xml:space="preserve">Leviticus 2:2 2 Kaj li alportu gxin al la filoj de Aaron, la pastroj, kaj li prenu el gxi sian plenmanon el gxia faruno kaj el gxia oleo kaj gxian tutan olibanon; kaj la pastro bruligos gxian memoron sur la altaro, kiel fajroferon, agrablan odorajxon al la Eternulo;</w:t>
      </w:r>
    </w:p>
    <w:p/>
    <w:p>
      <w:r xmlns:w="http://schemas.openxmlformats.org/wordprocessingml/2006/main">
        <w:t xml:space="preserve">Pastro estas instrukciita alporti manplenon da faruno, oleo, olibano, kaj aliajn objektojn por esti bruligitaj kiel dolĉa ofero al la Eternulo.</w:t>
      </w:r>
    </w:p>
    <w:p/>
    <w:p>
      <w:r xmlns:w="http://schemas.openxmlformats.org/wordprocessingml/2006/main">
        <w:t xml:space="preserve">1. La Dolĉa Aromo de Ofero: Kompreni la Potencon de Ofero</w:t>
      </w:r>
    </w:p>
    <w:p/>
    <w:p>
      <w:r xmlns:w="http://schemas.openxmlformats.org/wordprocessingml/2006/main">
        <w:t xml:space="preserve">2. La Graveco Sekvi la Instruojn de Dio en Levitiko</w:t>
      </w:r>
    </w:p>
    <w:p/>
    <w:p>
      <w:r xmlns:w="http://schemas.openxmlformats.org/wordprocessingml/2006/main">
        <w:t xml:space="preserve">1. Psalmo 141:2 - "Mia preĝo estu elmetita antaŭ Vi kiel incenso, kaj la leviĝo de miaj manoj kiel vespera ofero."</w:t>
      </w:r>
    </w:p>
    <w:p/>
    <w:p>
      <w:r xmlns:w="http://schemas.openxmlformats.org/wordprocessingml/2006/main">
        <w:t xml:space="preserve">2. Hebreoj 13:15-16 - "Per li do ni oferu al Dio ĉiaman oferon de laŭdo, tio estas, la frukton de niaj lipoj dankantaj Lian nomon. Sed fari bonon kaj komuniki, ne forgesu; ĉar kun tiaj oferoj Dio estas kontenta."</w:t>
      </w:r>
    </w:p>
    <w:p/>
    <w:p>
      <w:r xmlns:w="http://schemas.openxmlformats.org/wordprocessingml/2006/main">
        <w:t xml:space="preserve">Leviticus 2:3 3 Kaj la restajxo de la farunofero estu por Aaron kaj por liaj filoj; plejsanktajxo gxi estas el la fajroferoj de la Eternulo.</w:t>
      </w:r>
    </w:p>
    <w:p/>
    <w:p>
      <w:r xmlns:w="http://schemas.openxmlformats.org/wordprocessingml/2006/main">
        <w:t xml:space="preserve">La fajroferoj de la Eternulo devas esti donitaj al Aaron kaj al liaj filoj, kaj ĝi estas konsiderata sankta.</w:t>
      </w:r>
    </w:p>
    <w:p/>
    <w:p>
      <w:r xmlns:w="http://schemas.openxmlformats.org/wordprocessingml/2006/main">
        <w:t xml:space="preserve">1. La Sankteco de la Oferoj de Dio</w:t>
      </w:r>
    </w:p>
    <w:p/>
    <w:p>
      <w:r xmlns:w="http://schemas.openxmlformats.org/wordprocessingml/2006/main">
        <w:t xml:space="preserve">2. La Graveco de Obeado al la Ordonoj de Dio</w:t>
      </w:r>
    </w:p>
    <w:p/>
    <w:p>
      <w:r xmlns:w="http://schemas.openxmlformats.org/wordprocessingml/2006/main">
        <w:t xml:space="preserve">1. Johano 4:23-24 - "Sed la horo venas, kaj nun estas ĉi tie, kiam la veraj adorantoj adoros la Patron en spirito kaj vero, ĉar la Patro serĉas tiajn homojn por adori Lin. Dio estas spirito, kaj tiuj, kiuj adoras Lin, devas adori en spirito kaj vero.</w:t>
      </w:r>
    </w:p>
    <w:p/>
    <w:p>
      <w:r xmlns:w="http://schemas.openxmlformats.org/wordprocessingml/2006/main">
        <w:t xml:space="preserve">2. 1 Petro 1:15-16 - "Sed kiel tiu, kiu vin vokis, estas sankta, ankaŭ vi estu sanktaj en via tuta konduto, ĉar estas skribite: Vi estu sanktaj, ĉar mi estas sankta.</w:t>
      </w:r>
    </w:p>
    <w:p/>
    <w:p>
      <w:r xmlns:w="http://schemas.openxmlformats.org/wordprocessingml/2006/main">
        <w:t xml:space="preserve">Leviticus 2:4 4 Kaj se vi alportos farunoferon bakita en forno, gxi estu macoj el delikata faruno, miksitaj kun oleo, aux macoj, sxmiritaj per oleo.</w:t>
      </w:r>
    </w:p>
    <w:p/>
    <w:p>
      <w:r xmlns:w="http://schemas.openxmlformats.org/wordprocessingml/2006/main">
        <w:t xml:space="preserve">La Eternulo ordonis al la Izraelidoj alporti oferdonon el macoj aŭ flatoj faritaj el delikata faruno, miksita kun oleo.</w:t>
      </w:r>
    </w:p>
    <w:p/>
    <w:p>
      <w:r xmlns:w="http://schemas.openxmlformats.org/wordprocessingml/2006/main">
        <w:t xml:space="preserve">1. La ordonoj de la Sinjoro: Obeo kaj Ofero</w:t>
      </w:r>
    </w:p>
    <w:p/>
    <w:p>
      <w:r xmlns:w="http://schemas.openxmlformats.org/wordprocessingml/2006/main">
        <w:t xml:space="preserve">2. Oferante Niajn Donacojn al la Sinjoro kun Pura Koro</w:t>
      </w:r>
    </w:p>
    <w:p/>
    <w:p>
      <w:r xmlns:w="http://schemas.openxmlformats.org/wordprocessingml/2006/main">
        <w:t xml:space="preserve">1. Mateo 5:23-24, do se vi oferas vian oferon ĉe la altaro kaj tie memoras, ke via frato havas ion kontraŭ vi, lasu vian oferon tie antaŭ la altaro kaj iru. Unue repacigu kun via frato, kaj poste venu kaj proponu vian donacon.</w:t>
      </w:r>
    </w:p>
    <w:p/>
    <w:p>
      <w:r xmlns:w="http://schemas.openxmlformats.org/wordprocessingml/2006/main">
        <w:t xml:space="preserve">2. Hebreoj 13:15-16: Per li do ni ĉiam oferu oferon de laŭdo al Dio, tio estas, frukton de lipoj, kiuj agnoskas lian nomon. Ne neglektu fari bonon kaj dividi tion, kion vi havas, ĉar tiaj oferoj plaĉas al Dio.</w:t>
      </w:r>
    </w:p>
    <w:p/>
    <w:p>
      <w:r xmlns:w="http://schemas.openxmlformats.org/wordprocessingml/2006/main">
        <w:t xml:space="preserve">Leviticus 2:5 Kaj se via farunofero estos farunofero bakita en pato, gxi estu el delikata faruno, miksita kun oleo, ne fermentinta.</w:t>
      </w:r>
    </w:p>
    <w:p/>
    <w:p>
      <w:r xmlns:w="http://schemas.openxmlformats.org/wordprocessingml/2006/main">
        <w:t xml:space="preserve">Viandofero estu farita kun delikata faruno nefermentinta, miksita kun oleo kaj bakita en pato.</w:t>
      </w:r>
    </w:p>
    <w:p/>
    <w:p>
      <w:r xmlns:w="http://schemas.openxmlformats.org/wordprocessingml/2006/main">
        <w:t xml:space="preserve">1. La Graveco de Obeado al la Ordonoj de Dio</w:t>
      </w:r>
    </w:p>
    <w:p/>
    <w:p>
      <w:r xmlns:w="http://schemas.openxmlformats.org/wordprocessingml/2006/main">
        <w:t xml:space="preserve">2. Vivante Vivon de Sankteco kaj Pureco</w:t>
      </w:r>
    </w:p>
    <w:p/>
    <w:p>
      <w:r xmlns:w="http://schemas.openxmlformats.org/wordprocessingml/2006/main">
        <w:t xml:space="preserve">1. Mateo 5:48 "Estu do perfektaj, kiel via Patro, kiu estas en la ĉielo, estas perfekta."</w:t>
      </w:r>
    </w:p>
    <w:p/>
    <w:p>
      <w:r xmlns:w="http://schemas.openxmlformats.org/wordprocessingml/2006/main">
        <w:t xml:space="preserve">2. Filipianoj 4:8 "Fine, fratoj, kio ajn estas vera, kio ajn honesta, kio ajn justa, kio ajn pura, kio ajn aminda, kio ajn fama, se estas ia virto, kaj se estas ia laŭdo, pripensu ĉi tiujn aferojn."</w:t>
      </w:r>
    </w:p>
    <w:p/>
    <w:p>
      <w:r xmlns:w="http://schemas.openxmlformats.org/wordprocessingml/2006/main">
        <w:t xml:space="preserve">Leviticus 2:6 6 Dispartigu gxin kaj versxu sur gxin oleon; gxi estas farunofero.</w:t>
      </w:r>
    </w:p>
    <w:p/>
    <w:p>
      <w:r xmlns:w="http://schemas.openxmlformats.org/wordprocessingml/2006/main">
        <w:t xml:space="preserve">Dio instrukciis Moseon prepari viandonoferon en pecoj kaj verŝi oleon sur ĝin.</w:t>
      </w:r>
    </w:p>
    <w:p/>
    <w:p>
      <w:r xmlns:w="http://schemas.openxmlformats.org/wordprocessingml/2006/main">
        <w:t xml:space="preserve">1. La Potenco de Obeado: Farante Oferojn por Dio</w:t>
      </w:r>
    </w:p>
    <w:p/>
    <w:p>
      <w:r xmlns:w="http://schemas.openxmlformats.org/wordprocessingml/2006/main">
        <w:t xml:space="preserve">2. La Graveco de Servado de Dio kun Sankteco</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Johano 4:23-24 - Tamen tempo venas kaj nun venis, kiam la veraj adorantoj adoros la Patron en la Spirito kaj en vero, ĉar ili estas la speco de adorantoj, kiujn la Patro serĉas. Dio estas spirito, kaj liaj adorantoj devas adori en la Spirito kaj en vero.</w:t>
      </w:r>
    </w:p>
    <w:p/>
    <w:p>
      <w:r xmlns:w="http://schemas.openxmlformats.org/wordprocessingml/2006/main">
        <w:t xml:space="preserve">Leviticus 2:7 7 Kaj se via farunofero estas farunofero bakita en pato, gxi estu farita el delikata faruno kun oleo.</w:t>
      </w:r>
    </w:p>
    <w:p/>
    <w:p>
      <w:r xmlns:w="http://schemas.openxmlformats.org/wordprocessingml/2006/main">
        <w:t xml:space="preserve">Ĉi tiu trairejo priskribas specifan specon de viandofero, kiu estas farota el bona faruno kaj oleo, kaj fritita en pato.</w:t>
      </w:r>
    </w:p>
    <w:p/>
    <w:p>
      <w:r xmlns:w="http://schemas.openxmlformats.org/wordprocessingml/2006/main">
        <w:t xml:space="preserve">1. La Potenco de Obeado: Kiel sekvi la ordonojn de Dio povas alproksimigi nin al Li.</w:t>
      </w:r>
    </w:p>
    <w:p/>
    <w:p>
      <w:r xmlns:w="http://schemas.openxmlformats.org/wordprocessingml/2006/main">
        <w:t xml:space="preserve">2. La Oferto de Memo: Kiel oferi niajn proprajn dezirojn povas konduki al pli granda celo.</w:t>
      </w:r>
    </w:p>
    <w:p/>
    <w:p>
      <w:r xmlns:w="http://schemas.openxmlformats.org/wordprocessingml/2006/main">
        <w:t xml:space="preserve">1. Mateo 7:24-27 - Ĉiu, kiu aŭdas ĉi tiujn miajn vortojn kaj praktikas ilin, estas kiel saĝa viro, kiu konstruis sian domon sur la roko.</w:t>
      </w:r>
    </w:p>
    <w:p/>
    <w:p>
      <w:r xmlns:w="http://schemas.openxmlformats.org/wordprocessingml/2006/main">
        <w:t xml:space="preserve">2. Jesaja 1:17 - Lernu agi ĝuste; serĉu justecon. Defendu la prematojn. Prenu la aferon de orfo; pledi la kazon de la vidvino.</w:t>
      </w:r>
    </w:p>
    <w:p/>
    <w:p>
      <w:r xmlns:w="http://schemas.openxmlformats.org/wordprocessingml/2006/main">
        <w:t xml:space="preserve">Leviticus 2:8 8 Kaj la farunoferon, kiu estas farita el tio, alportu al la Eternulo; kaj kiam gxi estos prezentita al la pastro, li alportu gxin al la altaro.</w:t>
      </w:r>
    </w:p>
    <w:p/>
    <w:p>
      <w:r xmlns:w="http://schemas.openxmlformats.org/wordprocessingml/2006/main">
        <w:t xml:space="preserve">La Eternulo ordonas, ke oni alportu farunoferon al la pastro, por ke oni alportu al la altaro.</w:t>
      </w:r>
    </w:p>
    <w:p/>
    <w:p>
      <w:r xmlns:w="http://schemas.openxmlformats.org/wordprocessingml/2006/main">
        <w:t xml:space="preserve">1. La Ofero de la Sinjoro: Kion Ni Povas Lerni de Levitiko 2:8</w:t>
      </w:r>
    </w:p>
    <w:p/>
    <w:p>
      <w:r xmlns:w="http://schemas.openxmlformats.org/wordprocessingml/2006/main">
        <w:t xml:space="preserve">2. Obeo al la ordono de la Eternulo: La Signifo de Levitiko 2:8</w:t>
      </w:r>
    </w:p>
    <w:p/>
    <w:p>
      <w:r xmlns:w="http://schemas.openxmlformats.org/wordprocessingml/2006/main">
        <w:t xml:space="preserve">1. Hebreoj 10:5-7 - "Oferon kaj oferon vi ne deziris; Miajn orelojn vi malfermis; bruloferon kaj pekoferon vi ne postulis. Tiam mi diris: Jen mi venas; en la volumo de la libro ĝi estas; estas skribite pri mi:Mi volonte plenumas Vian volon, ho mia Dio; kaj Via instruo estas en mia koro.</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Leviticus 2:9 9 Kaj la pastro prenos el la farunofero gxian memorajxon kaj forbruligu gxin sur la altaro; gxi estas fajrofero, agrabla odorajxo al la Eternulo.</w:t>
      </w:r>
    </w:p>
    <w:p/>
    <w:p>
      <w:r xmlns:w="http://schemas.openxmlformats.org/wordprocessingml/2006/main">
        <w:t xml:space="preserve">La pastro prenu parton de farunofero kiel memoraĵon kaj forbruligu ĝin sur la altaro kiel agrablan oferon al la Eternulo.</w:t>
      </w:r>
    </w:p>
    <w:p/>
    <w:p>
      <w:r xmlns:w="http://schemas.openxmlformats.org/wordprocessingml/2006/main">
        <w:t xml:space="preserve">1. Dio deziras bonodoran oferon - Levitiko 2:9</w:t>
      </w:r>
    </w:p>
    <w:p/>
    <w:p>
      <w:r xmlns:w="http://schemas.openxmlformats.org/wordprocessingml/2006/main">
        <w:t xml:space="preserve">2. Oferante nin al Dio - Romanoj 12:1</w:t>
      </w:r>
    </w:p>
    <w:p/>
    <w:p>
      <w:r xmlns:w="http://schemas.openxmlformats.org/wordprocessingml/2006/main">
        <w:t xml:space="preserve">1. Mateo 5:23-24 - Tial, se vi proponas vian donacon ĉe la altaro kaj tie memoras, ke via frato aŭ fratino havas ion kontraŭ vi, lasu vian donacon tie antaŭ la altaro. Unue iru kaj repacigu kun ili; tiam venu kaj proponu vian donacon.</w:t>
      </w:r>
    </w:p>
    <w:p/>
    <w:p>
      <w:r xmlns:w="http://schemas.openxmlformats.org/wordprocessingml/2006/main">
        <w:t xml:space="preserve">2. Psalmo 51:17 - La oferoj de Dio estas spirito rompita; koron afliktitan kaj afliktitan, ho Dio, Vi ne malsxatos.</w:t>
      </w:r>
    </w:p>
    <w:p/>
    <w:p>
      <w:r xmlns:w="http://schemas.openxmlformats.org/wordprocessingml/2006/main">
        <w:t xml:space="preserve">Leviticus 2:10 10 Kaj la restajxo el la farunofero estu por Aaron kaj por liaj filoj; gxi estas plejsanktajxo el la fajroferoj de la Eternulo.</w:t>
      </w:r>
    </w:p>
    <w:p/>
    <w:p>
      <w:r xmlns:w="http://schemas.openxmlformats.org/wordprocessingml/2006/main">
        <w:t xml:space="preserve">Dio ordonas, ke parto de la farunofero estu donita al la pastroj kiel sankta ofero.</w:t>
      </w:r>
    </w:p>
    <w:p/>
    <w:p>
      <w:r xmlns:w="http://schemas.openxmlformats.org/wordprocessingml/2006/main">
        <w:t xml:space="preserve">1. Ĝoju pri la sankteco de Dio</w:t>
      </w:r>
    </w:p>
    <w:p/>
    <w:p>
      <w:r xmlns:w="http://schemas.openxmlformats.org/wordprocessingml/2006/main">
        <w:t xml:space="preserve">2. Estimu la Pastraron de Kristo</w:t>
      </w:r>
    </w:p>
    <w:p/>
    <w:p>
      <w:r xmlns:w="http://schemas.openxmlformats.org/wordprocessingml/2006/main">
        <w:t xml:space="preserve">1. Jesaja 6:3 - Kaj unu kriis al alia, kaj diris: Sankta, sankta, sankta estas la Eternulo Cebaot; la tuta tero estas plena de Lia gloro.</w:t>
      </w:r>
    </w:p>
    <w:p/>
    <w:p>
      <w:r xmlns:w="http://schemas.openxmlformats.org/wordprocessingml/2006/main">
        <w:t xml:space="preserve">2. Hebreoj 8:1-2 - Nun la afero en tio, kion ni diras, estas jena: tian ĉefpastron ni havas, kiu sidas dekstre de la trono de la majesto en la ĉielo, servanto en la sanktejoj. , en la vera tendo, kiun la Eternulo starigis, ne homo.</w:t>
      </w:r>
    </w:p>
    <w:p/>
    <w:p>
      <w:r xmlns:w="http://schemas.openxmlformats.org/wordprocessingml/2006/main">
        <w:t xml:space="preserve">Leviticus 2:11 11 Neniu farunofero, kiun vi alportos al la Eternulo, estu farita kun fermentajxo;</w:t>
      </w:r>
    </w:p>
    <w:p/>
    <w:p>
      <w:r xmlns:w="http://schemas.openxmlformats.org/wordprocessingml/2006/main">
        <w:t xml:space="preserve">La Eternulo postulas, ke oni ne faru oferojn kun fermentaĵo aŭ mielo.</w:t>
      </w:r>
    </w:p>
    <w:p/>
    <w:p>
      <w:r xmlns:w="http://schemas.openxmlformats.org/wordprocessingml/2006/main">
        <w:t xml:space="preserve">1. La Signifo de Fermentaĵo en la Biblio</w:t>
      </w:r>
    </w:p>
    <w:p/>
    <w:p>
      <w:r xmlns:w="http://schemas.openxmlformats.org/wordprocessingml/2006/main">
        <w:t xml:space="preserve">2. La Signifo Malantaŭ la Ordonoj de Dio</w:t>
      </w:r>
    </w:p>
    <w:p/>
    <w:p>
      <w:r xmlns:w="http://schemas.openxmlformats.org/wordprocessingml/2006/main">
        <w:t xml:space="preserve">1. Mateo 13:33 - Li parolis alian parabolon al ili; La regno de la cxielo similas al fermentajxo, kiun virino prenis kaj kasxis en tri mezuroj da faruno, gxis la tuto fermentis.</w:t>
      </w:r>
    </w:p>
    <w:p/>
    <w:p>
      <w:r xmlns:w="http://schemas.openxmlformats.org/wordprocessingml/2006/main">
        <w:t xml:space="preserve">2. Malaĥi 3:3 - Li sidos kiel purigisto kaj purigado de arĝento; kaj la filojn de Levi li purigos kaj purigos ilin kiel oron kaj arĝenton, por ke ili alportu al la Eternulo oferdonon en justeco.</w:t>
      </w:r>
    </w:p>
    <w:p/>
    <w:p>
      <w:r xmlns:w="http://schemas.openxmlformats.org/wordprocessingml/2006/main">
        <w:t xml:space="preserve">Leviticus 2:12 12 La unuaajxojn alportu ilin al la Eternulo, sed ili ne estu forbruligitaj sur la altaro kiel agrabla odorajxo.</w:t>
      </w:r>
    </w:p>
    <w:p/>
    <w:p>
      <w:r xmlns:w="http://schemas.openxmlformats.org/wordprocessingml/2006/main">
        <w:t xml:space="preserve">La unuaofero estu oferata al la Eternulo, sed ne estu forbruligita sur la altaro.</w:t>
      </w:r>
    </w:p>
    <w:p/>
    <w:p>
      <w:r xmlns:w="http://schemas.openxmlformats.org/wordprocessingml/2006/main">
        <w:t xml:space="preserve">1. La graveco oferi niajn unuaaĵojn al la Eternulo</w:t>
      </w:r>
    </w:p>
    <w:p/>
    <w:p>
      <w:r xmlns:w="http://schemas.openxmlformats.org/wordprocessingml/2006/main">
        <w:t xml:space="preserve">2. La signifo de ne bruligi la unuajn fruktojn kiel oferon</w:t>
      </w:r>
    </w:p>
    <w:p/>
    <w:p>
      <w:r xmlns:w="http://schemas.openxmlformats.org/wordprocessingml/2006/main">
        <w:t xml:space="preserve">1. Readmono 26:10 - Kaj nun jen mi alportis la unuajn fruktojn de la tero, kiujn Vi, ho Eternulo, donis al mi.</w:t>
      </w:r>
    </w:p>
    <w:p/>
    <w:p>
      <w:r xmlns:w="http://schemas.openxmlformats.org/wordprocessingml/2006/main">
        <w:t xml:space="preserve">2. Proverboj 3:9-10 - Honoru la Eternulon per via havo kaj per la unuaaĵoj de ĉiuj viaj produktaĵoj: Tiel viaj grenejoj pleniĝos de abundeco, kaj viaj presejoj krevos per nova mosto.</w:t>
      </w:r>
    </w:p>
    <w:p/>
    <w:p>
      <w:r xmlns:w="http://schemas.openxmlformats.org/wordprocessingml/2006/main">
        <w:t xml:space="preserve">Leviticus 2:13 13 Kaj cxiun farunoferon el via farunofero spicu per salo; kaj ne lasu la salon de la interligo de via Dio manki el via farunofero; kun ĉiuj viaj oferoj alportu salon.</w:t>
      </w:r>
    </w:p>
    <w:p/>
    <w:p>
      <w:r xmlns:w="http://schemas.openxmlformats.org/wordprocessingml/2006/main">
        <w:t xml:space="preserve">Ĉiuj oferoj faritaj al Dio estu spicitaj per salo, kiel signo de la interligo inter Dio kaj Lia popolo.</w:t>
      </w:r>
    </w:p>
    <w:p/>
    <w:p>
      <w:r xmlns:w="http://schemas.openxmlformats.org/wordprocessingml/2006/main">
        <w:t xml:space="preserve">1. La Salo de Interligo: Kompreni la Signifon de Salo en Rilato kun Dio</w:t>
      </w:r>
    </w:p>
    <w:p/>
    <w:p>
      <w:r xmlns:w="http://schemas.openxmlformats.org/wordprocessingml/2006/main">
        <w:t xml:space="preserve">2. La Potenco de Oferto: Kiel Niaj Oferoj Plifortigas Nian Rilaton kun Dio</w:t>
      </w:r>
    </w:p>
    <w:p/>
    <w:p>
      <w:r xmlns:w="http://schemas.openxmlformats.org/wordprocessingml/2006/main">
        <w:t xml:space="preserve">1. Mateo 5:13 "Vi estas la salo de la tero; sed se la salo perdis sian odoron, per kio ĝi estos salata? viroj."</w:t>
      </w:r>
    </w:p>
    <w:p/>
    <w:p>
      <w:r xmlns:w="http://schemas.openxmlformats.org/wordprocessingml/2006/main">
        <w:t xml:space="preserve">2. Mark 9:49-50 "Ĉar ĉiu estos salita per fajro, kaj ĉiu ofero salita per salo. Salo estas bona; sed se la salo perdis sian salecon, per kio vi spicos ĝin? Havas salon en vi mem. , kaj havu pacon unu kun la alia."</w:t>
      </w:r>
    </w:p>
    <w:p/>
    <w:p>
      <w:r xmlns:w="http://schemas.openxmlformats.org/wordprocessingml/2006/main">
        <w:t xml:space="preserve">Leviticus 2:14 14 Kaj se vi alportos farunoferon el viaj unuaj fruktoj al la Eternulo, alportu kiel farunoferon de viaj unuaj fruktoj verdajn spikojn, sekigitajn per fajro, grenon el plenaj spikoj.</w:t>
      </w:r>
    </w:p>
    <w:p/>
    <w:p>
      <w:r xmlns:w="http://schemas.openxmlformats.org/wordprocessingml/2006/main">
        <w:t xml:space="preserve">Dio instrukcias la Izraelidojn oferi iliajn unuaaĵojn al Li kiel viandonoferon, uzante grenon, kiu estis sekigita per fajro kaj batita el plenaj spikoj.</w:t>
      </w:r>
    </w:p>
    <w:p/>
    <w:p>
      <w:r xmlns:w="http://schemas.openxmlformats.org/wordprocessingml/2006/main">
        <w:t xml:space="preserve">1. La Biblia Voko Oferti Niajn Unuajn Fruktojn al Dio</w:t>
      </w:r>
    </w:p>
    <w:p/>
    <w:p>
      <w:r xmlns:w="http://schemas.openxmlformats.org/wordprocessingml/2006/main">
        <w:t xml:space="preserve">2. La Potenco Prezenti Dion kun Nia Plejbonaĵo</w:t>
      </w:r>
    </w:p>
    <w:p/>
    <w:p>
      <w:r xmlns:w="http://schemas.openxmlformats.org/wordprocessingml/2006/main">
        <w:t xml:space="preserve">1. Proverbs 3:9-10 - Honoru la Eternulon per via riĉeco kaj per la unuaaĵoj de ĉiuj viaj produktaĵoj; tiam viaj grenejoj plenigxos de abundeco, kaj viaj kuvoj krevos de vino.</w:t>
      </w:r>
    </w:p>
    <w:p/>
    <w:p>
      <w:r xmlns:w="http://schemas.openxmlformats.org/wordprocessingml/2006/main">
        <w:t xml:space="preserve">2. Readmono 16:16-17 - Trifoje en la jaro ĉiuj viaj virseksuloj aperu antaŭ la Eternulo, via Dio, sur la loko, kiun Li elektos: en la Festo de Macoj, en la Festo de Semajnoj kaj en la Festo de Taboj. . Ili ne aperu antaŭ la Eternulo kun malplenaj manoj.</w:t>
      </w:r>
    </w:p>
    <w:p/>
    <w:p>
      <w:r xmlns:w="http://schemas.openxmlformats.org/wordprocessingml/2006/main">
        <w:t xml:space="preserve">Leviticus 2:15 15 Kaj metu sur gxin oleon kaj metu sur gxin olibanon; gxi estas farunofero.</w:t>
      </w:r>
    </w:p>
    <w:p/>
    <w:p>
      <w:r xmlns:w="http://schemas.openxmlformats.org/wordprocessingml/2006/main">
        <w:t xml:space="preserve">Ĉi tiu verso instrukcias la Izraelidojn oferti viandonon kun oleo kaj olibano.</w:t>
      </w:r>
    </w:p>
    <w:p/>
    <w:p>
      <w:r xmlns:w="http://schemas.openxmlformats.org/wordprocessingml/2006/main">
        <w:t xml:space="preserve">1. La Ofero de Obeado: Kiel Nia Ofero Estas Ago de Adoro</w:t>
      </w:r>
    </w:p>
    <w:p/>
    <w:p>
      <w:r xmlns:w="http://schemas.openxmlformats.org/wordprocessingml/2006/main">
        <w:t xml:space="preserve">2. La Donaco de Kunuleco: Kompreni la Signifon de Oleo kaj Incenso en Ofera Ofero</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2 Korintanoj 9:7 - Ĉiu el vi donu tion, kion vi decidis en via koro doni, ne kontraŭvole aŭ devige, ĉar Dio amas gajan donanton.</w:t>
      </w:r>
    </w:p>
    <w:p/>
    <w:p>
      <w:r xmlns:w="http://schemas.openxmlformats.org/wordprocessingml/2006/main">
        <w:t xml:space="preserve">Leviticus 2:16 16 Kaj la pastro forbruligu gxian memorajxon, parton de gxia pistita greno kaj parton de gxia oleo kun gxia tuta olibano; gxi estas fajrofero al la Eternulo.</w:t>
      </w:r>
    </w:p>
    <w:p/>
    <w:p>
      <w:r xmlns:w="http://schemas.openxmlformats.org/wordprocessingml/2006/main">
        <w:t xml:space="preserve">La pastro forbruligu parton el la farunofero, iom el la oleo kaj la tutan olibanon kiel oferon al la Eternulo.</w:t>
      </w:r>
    </w:p>
    <w:p/>
    <w:p>
      <w:r xmlns:w="http://schemas.openxmlformats.org/wordprocessingml/2006/main">
        <w:t xml:space="preserve">1. La Donaco de Oferto: Kompreni la Signifon de la Altaro</w:t>
      </w:r>
    </w:p>
    <w:p/>
    <w:p>
      <w:r xmlns:w="http://schemas.openxmlformats.org/wordprocessingml/2006/main">
        <w:t xml:space="preserve">2. La Signifo de Ofero: La Potenco de Obeado al Dio</w:t>
      </w:r>
    </w:p>
    <w:p/>
    <w:p>
      <w:r xmlns:w="http://schemas.openxmlformats.org/wordprocessingml/2006/main">
        <w:t xml:space="preserve">1. Filipianoj 4:18 - Sed mi havas ĉion kaj abundas: mi estas sata, ricevinte de Epafrodito aĵojn, kiuj estis senditaj de vi, agrablan odoron, oferon akcepteblan, plaĉan al Dio.</w:t>
      </w:r>
    </w:p>
    <w:p/>
    <w:p>
      <w:r xmlns:w="http://schemas.openxmlformats.org/wordprocessingml/2006/main">
        <w:t xml:space="preserve">2. Hebreoj 13:15 - Per li do ni alportu la gloron al Dio ĉiam, tio estas, la frukton de niaj lipoj dankantaj Lian nomon.</w:t>
      </w:r>
    </w:p>
    <w:p/>
    <w:p>
      <w:r xmlns:w="http://schemas.openxmlformats.org/wordprocessingml/2006/main">
        <w:t xml:space="preserve">Levitiko 3 povas esti resumita en tri paragrafoj jene, kun indikitaj versoj:</w:t>
      </w:r>
    </w:p>
    <w:p/>
    <w:p>
      <w:r xmlns:w="http://schemas.openxmlformats.org/wordprocessingml/2006/main">
        <w:t xml:space="preserve">Paragrafo 1: En Levitiko 3:1-5, Dio provizas instrukciojn por pacoferoj, ankaŭ konataj kiel kunulproponoj. Ĉi tiuj oferoj estas faritaj el besto, ĉu el la grego, ĉu el la ŝafo, kiu estas sendifekta. La prezentanto metas sian manon sur la kapon de la besto ĉe la enirejo de la tabernaklo de kunveno. Tiam oni buĉas ĝin, kaj la filoj de Aaron aspergis per ĝia sango ĉiujn flankojn de la altaro.</w:t>
      </w:r>
    </w:p>
    <w:p/>
    <w:p>
      <w:r xmlns:w="http://schemas.openxmlformats.org/wordprocessingml/2006/main">
        <w:t xml:space="preserve">Paragrafo 2: Daŭrigante en Levitiko 3:6-11, specifaj gvidlinioj estas donitaj por malsamaj specoj de pacoferoj. Se ĝi estas ofero de la grego, ĝi povas esti maskla aŭ ina besto sen difekto. Se ĝi estas ofero de la grego aŭ ŝafoj aŭ kaproj, ĝi ankaŭ estu senmakula.</w:t>
      </w:r>
    </w:p>
    <w:p/>
    <w:p>
      <w:r xmlns:w="http://schemas.openxmlformats.org/wordprocessingml/2006/main">
        <w:t xml:space="preserve">Paragrafo 3: En Levitiko 3:12-17, pliaj instrukcioj estas provizitaj pri kiel prezenti pacoferojn al Dio. La graso ĉirkaŭ certaj organoj la renoj kaj grasa lobo alkroĉita al ili devas esti forigita kaj bruligita sur la altaro kiel plaĉa aromo al Dio. La resto de la bruto apartenas al Aaron kaj al liaj filoj kiel ilia parto el tiuj fajroferoj.</w:t>
      </w:r>
    </w:p>
    <w:p/>
    <w:p>
      <w:r xmlns:w="http://schemas.openxmlformats.org/wordprocessingml/2006/main">
        <w:t xml:space="preserve">En resumo:</w:t>
      </w:r>
    </w:p>
    <w:p>
      <w:r xmlns:w="http://schemas.openxmlformats.org/wordprocessingml/2006/main">
        <w:t xml:space="preserve">Levitiko 3 prezentas:</w:t>
      </w:r>
    </w:p>
    <w:p>
      <w:r xmlns:w="http://schemas.openxmlformats.org/wordprocessingml/2006/main">
        <w:t xml:space="preserve">Instrukcioj por pacoferoj bestoferoj sen difekto;</w:t>
      </w:r>
    </w:p>
    <w:p>
      <w:r xmlns:w="http://schemas.openxmlformats.org/wordprocessingml/2006/main">
        <w:t xml:space="preserve">Metante manojn sur la kapon de besto; identigo kaj translokigo;</w:t>
      </w:r>
    </w:p>
    <w:p>
      <w:r xmlns:w="http://schemas.openxmlformats.org/wordprocessingml/2006/main">
        <w:t xml:space="preserve">Buĉado ĉe tendenirejo; aspergante sangon sur la altaron.</w:t>
      </w:r>
    </w:p>
    <w:p/>
    <w:p>
      <w:r xmlns:w="http://schemas.openxmlformats.org/wordprocessingml/2006/main">
        <w:t xml:space="preserve">Specifaj gvidlinioj por malsamaj specoj de pacoferoj grego aŭ grego;</w:t>
      </w:r>
    </w:p>
    <w:p>
      <w:r xmlns:w="http://schemas.openxmlformats.org/wordprocessingml/2006/main">
        <w:t xml:space="preserve">Postulo por bestoj esti sen difekto;</w:t>
      </w:r>
    </w:p>
    <w:p>
      <w:r xmlns:w="http://schemas.openxmlformats.org/wordprocessingml/2006/main">
        <w:t xml:space="preserve">Forigo de graso ĉirkaŭanta renoj; brulanta sur altaro kiel plaĉa aromo.</w:t>
      </w:r>
    </w:p>
    <w:p/>
    <w:p>
      <w:r xmlns:w="http://schemas.openxmlformats.org/wordprocessingml/2006/main">
        <w:t xml:space="preserve">parto apartenanta al Aaron kaj al liaj filoj la ceteraj bucxoferitaj;</w:t>
      </w:r>
    </w:p>
    <w:p>
      <w:r xmlns:w="http://schemas.openxmlformats.org/wordprocessingml/2006/main">
        <w:t xml:space="preserve">Pacofero servanta kiel ago de kunuleco kaj komuneco kun Dio.</w:t>
      </w:r>
    </w:p>
    <w:p/>
    <w:p>
      <w:r xmlns:w="http://schemas.openxmlformats.org/wordprocessingml/2006/main">
        <w:t xml:space="preserve">Ĉi tiu ĉapitro temigas la regularojn ĉirkaŭ pacoferojn, ankaŭ konatajn kiel kunecproponoj, en antikva Israelo. Dio disponigas instrukciojn per Moseo koncerne la bestojn por esti uzitaj por tiuj oferoj tiuj sen difekto de aŭ la grego aŭ la grego. La persono prezentanta la proponon metas sian manon sur la kapon de la besto, simbolante identigon kaj translokigon. Buĉis ĝin ĉe la enirejo de la tendo, la filoj de Aaron aspergis per ĝia sango ĉiujn flankojn de la altaro. Specifaj gvidlinioj estas donitaj por malsamaj specoj de pacproponoj, emfazante ke ili devus esti prezentitaj kun bestoj kiuj estas senmakulaj. La graso ĉirkaŭanta certajn organojn estas forigota kaj bruligita sur la altaro kiel plaĉa aromo al Dio. La restaĵo de la bruto fariĝas parto por Aaron kaj liaj filoj el tiuj fajroferoj. Ĉi tiuj pacoferoj funkcias kiel agoj de kunuleco kaj komuneco kun Dio, esprimante dankemon kaj unuecon kun Li.</w:t>
      </w:r>
    </w:p>
    <w:p/>
    <w:p>
      <w:r xmlns:w="http://schemas.openxmlformats.org/wordprocessingml/2006/main">
        <w:t xml:space="preserve">Leviticus 3:1 Kaj se lia ofero estas pacofero, se li alportos gxin el la bovoj; cxu gxi estas virbesto, cxu ino, li alportu gxin sendifektan antaux la Eternulon.</w:t>
      </w:r>
    </w:p>
    <w:p/>
    <w:p>
      <w:r xmlns:w="http://schemas.openxmlformats.org/wordprocessingml/2006/main">
        <w:t xml:space="preserve">Ĉi tiu trairejo priskribas pacoferon al la Eternulo, en kiu masklo aŭ ino de la grego devas esti ofertita sen difekto.</w:t>
      </w:r>
    </w:p>
    <w:p/>
    <w:p>
      <w:r xmlns:w="http://schemas.openxmlformats.org/wordprocessingml/2006/main">
        <w:t xml:space="preserve">1. La Potenco de Oferto: Kiel Donado al Dio Alportas Nin Pli Proksime al Li</w:t>
      </w:r>
    </w:p>
    <w:p/>
    <w:p>
      <w:r xmlns:w="http://schemas.openxmlformats.org/wordprocessingml/2006/main">
        <w:t xml:space="preserve">2. La Signifo de Pacoferado: Kompreni la Oferojn de la Sinjoro</w:t>
      </w:r>
    </w:p>
    <w:p/>
    <w:p>
      <w:r xmlns:w="http://schemas.openxmlformats.org/wordprocessingml/2006/main">
        <w:t xml:space="preserve">1. Filipianoj 4:6-7 - Ne zorgu pri io ajn, sed en ĉio per preĝo kaj petego kun danko, viaj petoj estu konigitaj al Dio. Kaj la paco de Dio, kiu superas ĉian komprenon, gardos viajn korojn kaj viajn mensojn en Kristo Jesuo.</w:t>
      </w:r>
    </w:p>
    <w:p/>
    <w:p>
      <w:r xmlns:w="http://schemas.openxmlformats.org/wordprocessingml/2006/main">
        <w:t xml:space="preserve">2. Jakobo 1:2-3 - Konsideru ĉian ĝojon, miaj fratoj, kiam vi renkontas diversajn provojn, ĉar vi scias, ke la provo de via fido produktas firmecon.</w:t>
      </w:r>
    </w:p>
    <w:p/>
    <w:p>
      <w:r xmlns:w="http://schemas.openxmlformats.org/wordprocessingml/2006/main">
        <w:t xml:space="preserve">Leviticus 3:2 2 Kaj li metu sian manon sur la kapon de sia ofero kaj bucxu gxin cxe la pordo de la tabernaklo de kunveno; kaj la filoj de Aaron, la pastroj, aspergos per la sango la altaron cxirkauxe.</w:t>
      </w:r>
    </w:p>
    <w:p/>
    <w:p>
      <w:r xmlns:w="http://schemas.openxmlformats.org/wordprocessingml/2006/main">
        <w:t xml:space="preserve">Oferon oni bucxu cxe la pordo de la tabernaklo, kaj la pastro aspergu la sangon de la ofero cxirkaux la altaro.</w:t>
      </w:r>
    </w:p>
    <w:p/>
    <w:p>
      <w:r xmlns:w="http://schemas.openxmlformats.org/wordprocessingml/2006/main">
        <w:t xml:space="preserve">1. La Signifo de Ofero: Esplorante la Signifon de la Ofero en Levitiko 3.</w:t>
      </w:r>
    </w:p>
    <w:p/>
    <w:p>
      <w:r xmlns:w="http://schemas.openxmlformats.org/wordprocessingml/2006/main">
        <w:t xml:space="preserve">2. La Potenco de Sango: Kiel la Sango de la Ofero estas Uzata por Purigi kaj Sanktigi.</w:t>
      </w:r>
    </w:p>
    <w:p/>
    <w:p>
      <w:r xmlns:w="http://schemas.openxmlformats.org/wordprocessingml/2006/main">
        <w:t xml:space="preserve">1. Hebreoj 9:22 - Kaj preskaŭ ĉio estas purigita per sango laŭ la leĝo; kaj sen sangoverŝado ne estas pardono.</w:t>
      </w:r>
    </w:p>
    <w:p/>
    <w:p>
      <w:r xmlns:w="http://schemas.openxmlformats.org/wordprocessingml/2006/main">
        <w:t xml:space="preserve">2. Eliro 29:36 - Kaj alportu bovidon por pekliberigo cxiutage; kaj purigu la altaron, pekliberigante gxin, kaj sanktoleu gxin, por sanktigi gxin.</w:t>
      </w:r>
    </w:p>
    <w:p/>
    <w:p>
      <w:r xmlns:w="http://schemas.openxmlformats.org/wordprocessingml/2006/main">
        <w:t xml:space="preserve">Leviticus 3:3 3 Kaj el la pacofero li alportos fajroferon al la Eternulo; la sebo, kiu kovras la internaĵojn, kaj la tutan sebon, kiu estas sur la internaĵoj,</w:t>
      </w:r>
    </w:p>
    <w:p/>
    <w:p>
      <w:r xmlns:w="http://schemas.openxmlformats.org/wordprocessingml/2006/main">
        <w:t xml:space="preserve">La Eternulo postulas, ke la sebo de pacofero estu oferata kiel brulofero.</w:t>
      </w:r>
    </w:p>
    <w:p/>
    <w:p>
      <w:r xmlns:w="http://schemas.openxmlformats.org/wordprocessingml/2006/main">
        <w:t xml:space="preserve">1. Dio deziras oferon de nia plej bona al Li.</w:t>
      </w:r>
    </w:p>
    <w:p/>
    <w:p>
      <w:r xmlns:w="http://schemas.openxmlformats.org/wordprocessingml/2006/main">
        <w:t xml:space="preserve">2. La Sinjoro atendas, ke ni donu al Li nian tutan koron.</w:t>
      </w:r>
    </w:p>
    <w:p/>
    <w:p>
      <w:r xmlns:w="http://schemas.openxmlformats.org/wordprocessingml/2006/main">
        <w:t xml:space="preserve">1. Romanoj 12:1-2 - "Mi do petegas vin, fratoj, per la kompatemoj de Dio, ke vi prezentu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2. Hebreoj 13:15-16 - "Per li do ni ĉiam oferu oferon de laŭdo al Dio, tio estas, frukton de lipoj, kiuj agnoskas lian nomon. Ne neglektu fari bonon kaj dividi tion, kion vi havas, ĉar tiaj oferoj plaĉas al Dio."</w:t>
      </w:r>
    </w:p>
    <w:p/>
    <w:p>
      <w:r xmlns:w="http://schemas.openxmlformats.org/wordprocessingml/2006/main">
        <w:t xml:space="preserve">Leviticus 3:4 4 Kaj la du renojn kaj la sebon, kiu estas sur ili, kiu estas cxe la flankoj, kaj la reton super la hepato, kune kun la renoj li prenu.</w:t>
      </w:r>
    </w:p>
    <w:p/>
    <w:p>
      <w:r xmlns:w="http://schemas.openxmlformats.org/wordprocessingml/2006/main">
        <w:t xml:space="preserve">Dio instrukciis la Izraelidojn forigi la du renojn, grason kaj kaulon de la oferbesto.</w:t>
      </w:r>
    </w:p>
    <w:p/>
    <w:p>
      <w:r xmlns:w="http://schemas.openxmlformats.org/wordprocessingml/2006/main">
        <w:t xml:space="preserve">1. Ni devas esti pretaj doni el nia plej bona al Dio.</w:t>
      </w:r>
    </w:p>
    <w:p/>
    <w:p>
      <w:r xmlns:w="http://schemas.openxmlformats.org/wordprocessingml/2006/main">
        <w:t xml:space="preserve">2. La instrukcioj de Dio estas obeendaj.</w:t>
      </w:r>
    </w:p>
    <w:p/>
    <w:p>
      <w:r xmlns:w="http://schemas.openxmlformats.org/wordprocessingml/2006/main">
        <w:t xml:space="preserve">1. Filipianoj 2:17 - "Eĉ se mi estas elverŝita kiel verŝoferon sur la oferon de via fido, mi ĝojas kaj ĝojas kun vi ĉiuj."</w:t>
      </w:r>
    </w:p>
    <w:p/>
    <w:p>
      <w:r xmlns:w="http://schemas.openxmlformats.org/wordprocessingml/2006/main">
        <w:t xml:space="preserve">2. Mateo 22:37-39 - "Kaj li diris al li: Amu la Eternulon, vian Dion, per via tuta koro kaj per via tuta animo kaj per via tuta menso. Ĉi tiu estas la granda kaj unua ordono. Kaj la dua estas; ŝatas ĝin: Vi amu vian proksimulon kiel vin mem."</w:t>
      </w:r>
    </w:p>
    <w:p/>
    <w:p>
      <w:r xmlns:w="http://schemas.openxmlformats.org/wordprocessingml/2006/main">
        <w:t xml:space="preserve">Leviticus 3:5 Kaj la filoj de Aaron forbruligu gxin sur la altaro sur la brulofero, kiu estas sur la ligno, kiu estas sur la fajro; gxi estas fajrofero, agrabla odorajxo al la Eternulo.</w:t>
      </w:r>
    </w:p>
    <w:p/>
    <w:p>
      <w:r xmlns:w="http://schemas.openxmlformats.org/wordprocessingml/2006/main">
        <w:t xml:space="preserve">La filoj de Aaron forbruligu bruloferon sur la altaro, kiel fajroferon, agrablan odorajxon al la Eternulo.</w:t>
      </w:r>
    </w:p>
    <w:p/>
    <w:p>
      <w:r xmlns:w="http://schemas.openxmlformats.org/wordprocessingml/2006/main">
        <w:t xml:space="preserve">1. La Graveco Fari Oferojn al Dio</w:t>
      </w:r>
    </w:p>
    <w:p/>
    <w:p>
      <w:r xmlns:w="http://schemas.openxmlformats.org/wordprocessingml/2006/main">
        <w:t xml:space="preserve">2. La Dolĉa Odoro de Ofero</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Jesaja 1:11-14 - Kio estas viaj multegaj oferoj al Mi? diras la Eternulo. Mi satigxis de bruloferoj da virsxafoj kaj de la sebo de nutrataj bestoj; Mi ne ĝojas pri la sango de bovoj, aŭ de ŝafidoj, aŭ de kaproj. Kiam vi venas por aperi antaŭ mi, kiu postulis de vi ĉi tiun piedpremadon de miaj kortoj? Ne alportu plu vanajn oferojn; abomenajxo estas por mi incenso. Novlunon kaj sabaton kaj vokon de kunvenoj Mi ne povas elporti maljustecon kaj solenan kunvenon. Viajn novlunojn kaj viajn destinitajn festenojn mia animo malamas; ili farigxis por mi sxargxo; Mi estas laca de porti ilin.</w:t>
      </w:r>
    </w:p>
    <w:p/>
    <w:p>
      <w:r xmlns:w="http://schemas.openxmlformats.org/wordprocessingml/2006/main">
        <w:t xml:space="preserve">Leviticus 3:6 6 Kaj se lia ofero kiel pacofero al la Eternulo estas el la sxafoj; virseksulon aŭ inon, li alportu ĝin sendifekta.</w:t>
      </w:r>
    </w:p>
    <w:p/>
    <w:p>
      <w:r xmlns:w="http://schemas.openxmlformats.org/wordprocessingml/2006/main">
        <w:t xml:space="preserve">Pacofero al la Eternulo devas esti sendifekta bruto, ĉu virseksa ĉu ina, el la ŝafaro.</w:t>
      </w:r>
    </w:p>
    <w:p/>
    <w:p>
      <w:r xmlns:w="http://schemas.openxmlformats.org/wordprocessingml/2006/main">
        <w:t xml:space="preserve">1. La neceso oferi perfektajn oferojn al la Eternulo.</w:t>
      </w:r>
    </w:p>
    <w:p/>
    <w:p>
      <w:r xmlns:w="http://schemas.openxmlformats.org/wordprocessingml/2006/main">
        <w:t xml:space="preserve">2. La graveco de senmakula obeo al la Sinjoro.</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Hebreoj 10:1 - La leĝo estas nur ombro de la bonaj aferoj, kiuj venas, ne la realaĵoj mem. Tial ĝi neniam povas, per la samaj oferoj ripetitaj senfine jaron post jaro, perfektigi tiujn, kiuj alproksimiĝas al adorado.</w:t>
      </w:r>
    </w:p>
    <w:p/>
    <w:p>
      <w:r xmlns:w="http://schemas.openxmlformats.org/wordprocessingml/2006/main">
        <w:t xml:space="preserve">Leviticus 3:7 7 Se li alportos sxafidon por sia ofero, tiam li alportu gxin antaux la Eternulon.</w:t>
      </w:r>
    </w:p>
    <w:p/>
    <w:p>
      <w:r xmlns:w="http://schemas.openxmlformats.org/wordprocessingml/2006/main">
        <w:t xml:space="preserve">Ŝafido devas esti oferata al la Eternulo.</w:t>
      </w:r>
    </w:p>
    <w:p/>
    <w:p>
      <w:r xmlns:w="http://schemas.openxmlformats.org/wordprocessingml/2006/main">
        <w:t xml:space="preserve">1. La Ŝafido de Dio: Ofero kaj Elaĉeto</w:t>
      </w:r>
    </w:p>
    <w:p/>
    <w:p>
      <w:r xmlns:w="http://schemas.openxmlformats.org/wordprocessingml/2006/main">
        <w:t xml:space="preserve">2. Vivante Vivon de Obeado al la Volo de Dio</w:t>
      </w:r>
    </w:p>
    <w:p/>
    <w:p>
      <w:r xmlns:w="http://schemas.openxmlformats.org/wordprocessingml/2006/main">
        <w:t xml:space="preserve">1. Johano 1:29 - La sekvantan tagon li vidis Jesuon venantan al li kaj diris: Jen la Ŝafido de Dio, kiu forprenas la pekon de la mondo!</w:t>
      </w:r>
    </w:p>
    <w:p/>
    <w:p>
      <w:r xmlns:w="http://schemas.openxmlformats.org/wordprocessingml/2006/main">
        <w:t xml:space="preserve">2. Mateo 7:21 - Ne ĉiu, kiu diras al mi: Sinjoro, Sinjoro, eniros en la regnon de la ĉielo, sed nur tiu, kiu faras la volon de mia Patro, kiu estas en la ĉielo.</w:t>
      </w:r>
    </w:p>
    <w:p/>
    <w:p>
      <w:r xmlns:w="http://schemas.openxmlformats.org/wordprocessingml/2006/main">
        <w:t xml:space="preserve">Leviticus 3:8 8 Kaj li metu sian manon sur la kapon de sia ofero kaj bucxu gxin antaux la tabernaklo de kunveno; kaj la filoj de Aaron aspergu per gxia sango cxirkauxe la altaron.</w:t>
      </w:r>
    </w:p>
    <w:p/>
    <w:p>
      <w:r xmlns:w="http://schemas.openxmlformats.org/wordprocessingml/2006/main">
        <w:t xml:space="preserve">La filoj de Aaron devas aspergi la sangon de oferofero ĉirkaŭ la altaro post kiam ĝi estas mortigita kaj ĝia kapo estas metita sur la altaron.</w:t>
      </w:r>
    </w:p>
    <w:p/>
    <w:p>
      <w:r xmlns:w="http://schemas.openxmlformats.org/wordprocessingml/2006/main">
        <w:t xml:space="preserve">1. La Signifo de Kristana Ofero kaj Obeo</w:t>
      </w:r>
    </w:p>
    <w:p/>
    <w:p>
      <w:r xmlns:w="http://schemas.openxmlformats.org/wordprocessingml/2006/main">
        <w:t xml:space="preserve">2. Oferoj de Kultado kaj Kiel Ili Kunigas Nin al Dio</w:t>
      </w:r>
    </w:p>
    <w:p/>
    <w:p>
      <w:r xmlns:w="http://schemas.openxmlformats.org/wordprocessingml/2006/main">
        <w:t xml:space="preserve">kruco-</w:t>
      </w:r>
    </w:p>
    <w:p/>
    <w:p>
      <w:r xmlns:w="http://schemas.openxmlformats.org/wordprocessingml/2006/main">
        <w:t xml:space="preserve">1. Hebreoj 13:15-16 - "Tial per Li ni ĉiam oferu la gloron al Dio, tio estas, la frukton de niaj lipoj, dankante Lian nomon. Sed ne forgesu fari bonon kaj kunhavigi, ĉar per tiaj oferoj Dio plaĉas."</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transformiĝu per la renovigo de via menso, por ke vi pruvu, kio estas tiu bona kaj akceptebla kaj perfekta volo de Dio."</w:t>
      </w:r>
    </w:p>
    <w:p/>
    <w:p>
      <w:r xmlns:w="http://schemas.openxmlformats.org/wordprocessingml/2006/main">
        <w:t xml:space="preserve">Leviticus 3:9 9 Kaj el la pacofero li alportos fajroferon al la Eternulo; gxian sebon kaj la tutan pugon li forprenu per la spino; kaj la sebon, kiu kovras la internaĵojn, kaj la tutan sebon, kiu estas sur la internaĵoj,</w:t>
      </w:r>
    </w:p>
    <w:p/>
    <w:p>
      <w:r xmlns:w="http://schemas.openxmlformats.org/wordprocessingml/2006/main">
        <w:t xml:space="preserve">La pacofero de la Eternulo inkluzivas la sebon, pugon kaj sebon, kiuj kovras la internaĵojn.</w:t>
      </w:r>
    </w:p>
    <w:p/>
    <w:p>
      <w:r xmlns:w="http://schemas.openxmlformats.org/wordprocessingml/2006/main">
        <w:t xml:space="preserve">1. Oferoj de Ofero: Kiel Plaĉi al la Sinjoro</w:t>
      </w:r>
    </w:p>
    <w:p/>
    <w:p>
      <w:r xmlns:w="http://schemas.openxmlformats.org/wordprocessingml/2006/main">
        <w:t xml:space="preserve">2. La Signifo de la Pacoferdo: Reflektado en Levitiko</w:t>
      </w:r>
    </w:p>
    <w:p/>
    <w:p>
      <w:r xmlns:w="http://schemas.openxmlformats.org/wordprocessingml/2006/main">
        <w:t xml:space="preserve">1. Isaiah 53:10-11 Tamen estis la volo de la Eternulo dispremi kaj suferigi lin; kaj kvankam la Eternulo faros lian vivon kiel oferon pro peko, Li vidos Sian idaron kaj plilongigos Liajn tagojn, kaj la volo de la Eternulo. La Eternulo sukcesos en Sia mano.</w:t>
      </w:r>
    </w:p>
    <w:p/>
    <w:p>
      <w:r xmlns:w="http://schemas.openxmlformats.org/wordprocessingml/2006/main">
        <w:t xml:space="preserve">11 Post kiam li suferos, li vidos la lumon de la vivo kaj satiĝos; per sia scio Mia justa servanto multajn pravigos, kaj li portos iliajn malbonagojn.</w:t>
      </w:r>
    </w:p>
    <w:p/>
    <w:p>
      <w:r xmlns:w="http://schemas.openxmlformats.org/wordprocessingml/2006/main">
        <w:t xml:space="preserve">2. Hebrews 10:1-4 La leĝo estas nur ombro de la bonaĵoj, kiuj venas, ne la realaĵoj mem. Tial ĝi neniam povas, per la samaj oferoj ripetitaj senfine jaron post jaro, perfektigi tiujn, kiuj alproksimiĝas al adorado. 2 Alie, ĉu ili ne ĉesus esti ofertitaj? Ĉar la adorantoj estus purigitaj unufoje por ĉiam, kaj ne plu sentus sin kulpaj pro siaj pekoj. 3 Sed tiuj oferoj estas ĉiujara rememorigo pri pekoj. 4 Ne eblas, ke la sango de bovoj kaj kaproj forprenu pekojn.</w:t>
      </w:r>
    </w:p>
    <w:p/>
    <w:p>
      <w:r xmlns:w="http://schemas.openxmlformats.org/wordprocessingml/2006/main">
        <w:t xml:space="preserve">Leviticus 3:10 10 Kaj la du renojn kaj la sebon, kiu estas sur ili, kiu estas cxe la flankoj, kaj la reton super la hepato, kune kun la renoj li prenu.</w:t>
      </w:r>
    </w:p>
    <w:p/>
    <w:p>
      <w:r xmlns:w="http://schemas.openxmlformats.org/wordprocessingml/2006/main">
        <w:t xml:space="preserve">Dio instrukcias la hebreojn forigi la du renojn, grason kaj kalson de oferbesto.</w:t>
      </w:r>
    </w:p>
    <w:p/>
    <w:p>
      <w:r xmlns:w="http://schemas.openxmlformats.org/wordprocessingml/2006/main">
        <w:t xml:space="preserve">1. La Sankteco de Ofero: Kompreni la Signifon de Levitiko 3:10</w:t>
      </w:r>
    </w:p>
    <w:p/>
    <w:p>
      <w:r xmlns:w="http://schemas.openxmlformats.org/wordprocessingml/2006/main">
        <w:t xml:space="preserve">2. La Graveco de Obeado: Sekvante la Instrukciojn de Levitiko 3:10</w:t>
      </w:r>
    </w:p>
    <w:p/>
    <w:p>
      <w:r xmlns:w="http://schemas.openxmlformats.org/wordprocessingml/2006/main">
        <w:t xml:space="preserve">1. Leviticus 1:3-17 - Instrukcioj pri kiel oferti bruloferon</w:t>
      </w:r>
    </w:p>
    <w:p/>
    <w:p>
      <w:r xmlns:w="http://schemas.openxmlformats.org/wordprocessingml/2006/main">
        <w:t xml:space="preserve">2. Hebreoj 9:13-14 - perfekta ofero de Jesuo nome de la homaro</w:t>
      </w:r>
    </w:p>
    <w:p/>
    <w:p>
      <w:r xmlns:w="http://schemas.openxmlformats.org/wordprocessingml/2006/main">
        <w:t xml:space="preserve">Leviticus 3:11 11 Kaj la pastro forbruligu gxin sur la altaro; gxi estas mangxajxo por la fajrofero al la Eternulo.</w:t>
      </w:r>
    </w:p>
    <w:p/>
    <w:p>
      <w:r xmlns:w="http://schemas.openxmlformats.org/wordprocessingml/2006/main">
        <w:t xml:space="preserve">La pastro estas ordonita bruligi la manĝoferon donitan al la Eternulo sur la altaro kiel signo de konsekro.</w:t>
      </w:r>
    </w:p>
    <w:p/>
    <w:p>
      <w:r xmlns:w="http://schemas.openxmlformats.org/wordprocessingml/2006/main">
        <w:t xml:space="preserve">1. Konsekro: Signo de Sindonemo</w:t>
      </w:r>
    </w:p>
    <w:p/>
    <w:p>
      <w:r xmlns:w="http://schemas.openxmlformats.org/wordprocessingml/2006/main">
        <w:t xml:space="preserve">2. La Potenco de Oferoj</w:t>
      </w:r>
    </w:p>
    <w:p/>
    <w:p>
      <w:r xmlns:w="http://schemas.openxmlformats.org/wordprocessingml/2006/main">
        <w:t xml:space="preserve">1. Deuteronomy 12:11 - Vi alportu viajn bruloferojn kaj viajn oferojn kaj viajn dekonaĵojn kaj oferojn el viaj manoj kaj viajn promesitajn oferojn al la Eternulo.</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Leviticus 3:12 12 Kaj se lia ofero estas kapro, li alportu gxin antaux la Eternulon.</w:t>
      </w:r>
    </w:p>
    <w:p/>
    <w:p>
      <w:r xmlns:w="http://schemas.openxmlformats.org/wordprocessingml/2006/main">
        <w:t xml:space="preserve">Ĉi tiu trairejo de Levitiko 3:12 priskribas kiel kapron povas esti oferata kiel ofero al la Eternulo.</w:t>
      </w:r>
    </w:p>
    <w:p/>
    <w:p>
      <w:r xmlns:w="http://schemas.openxmlformats.org/wordprocessingml/2006/main">
        <w:t xml:space="preserve">1: Oferu nian vivon al la Sinjoro en Ofero</w:t>
      </w:r>
    </w:p>
    <w:p/>
    <w:p>
      <w:r xmlns:w="http://schemas.openxmlformats.org/wordprocessingml/2006/main">
        <w:t xml:space="preserve">2: Ni humile venu antaŭ la Sinjoron</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Psalmo 51:17 - La ofero, kiun vi deziras, estas spirito rompita. Vi ne forpuŝos koron rompitan kaj pentantan, ho Dio.</w:t>
      </w:r>
    </w:p>
    <w:p/>
    <w:p>
      <w:r xmlns:w="http://schemas.openxmlformats.org/wordprocessingml/2006/main">
        <w:t xml:space="preserve">Leviticus 3:13 13 Kaj li metu sian manon sur gxian kapon kaj bucxu gxin antaux la tabernaklo de kunveno; kaj la Aaronidoj aspergu per gxia sango la altaron cxirkauxe.</w:t>
      </w:r>
    </w:p>
    <w:p/>
    <w:p>
      <w:r xmlns:w="http://schemas.openxmlformats.org/wordprocessingml/2006/main">
        <w:t xml:space="preserve">La filoj de Aaron alportu oferon antaŭ la tabernaklo de kunveno, kaj la sangon de la ofero ili aspergu ĉirkaŭ la altaro.</w:t>
      </w:r>
    </w:p>
    <w:p/>
    <w:p>
      <w:r xmlns:w="http://schemas.openxmlformats.org/wordprocessingml/2006/main">
        <w:t xml:space="preserve">1. La Potenco de Ofero- La graveco de ofero al Dio kaj la potenco ĝi tenas por kredantoj.</w:t>
      </w:r>
    </w:p>
    <w:p/>
    <w:p>
      <w:r xmlns:w="http://schemas.openxmlformats.org/wordprocessingml/2006/main">
        <w:t xml:space="preserve">2. La Signifo de Aspergi la Sangon- Esplorante la signifon malantaŭ la rito de aspergado de la sango kaj kial ĝi estas grava.</w:t>
      </w:r>
    </w:p>
    <w:p/>
    <w:p>
      <w:r xmlns:w="http://schemas.openxmlformats.org/wordprocessingml/2006/main">
        <w:t xml:space="preserve">1. Hebreoj 9:22 - Kaj preskaŭ ĉio estas purigita per sango laŭ la leĝo; kaj sen sangoverŝado ne estas pardono.</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aliformiĝu per la renovigo de via menso, por ke vi provu, kio estas tiu bona kaj akceptebla kaj perfekta volo de Dio.</w:t>
      </w:r>
    </w:p>
    <w:p/>
    <w:p>
      <w:r xmlns:w="http://schemas.openxmlformats.org/wordprocessingml/2006/main">
        <w:t xml:space="preserve">Leviticus 3:14 14 Kaj li alportu el gxi sian oferon, fajroferon al la Eternulo; la sebo, kiu kovras la internaĵojn, kaj la tutan sebon, kiu estas sur la internaĵoj,</w:t>
      </w:r>
    </w:p>
    <w:p/>
    <w:p>
      <w:r xmlns:w="http://schemas.openxmlformats.org/wordprocessingml/2006/main">
        <w:t xml:space="preserve">La oferofero al la Eternulo devas inkluzivi la sebon, kiu kovras la internaĵojn, kaj la tutan sebon, kiu estas sur la internaĵoj.</w:t>
      </w:r>
    </w:p>
    <w:p/>
    <w:p>
      <w:r xmlns:w="http://schemas.openxmlformats.org/wordprocessingml/2006/main">
        <w:t xml:space="preserve">1. "La Signifeco de la Graso: Studo pri Levitiko 3:14"</w:t>
      </w:r>
    </w:p>
    <w:p/>
    <w:p>
      <w:r xmlns:w="http://schemas.openxmlformats.org/wordprocessingml/2006/main">
        <w:t xml:space="preserve">2. "Donado al Dio: La Signifo Malantaŭ Oferto"</w:t>
      </w:r>
    </w:p>
    <w:p/>
    <w:p>
      <w:r xmlns:w="http://schemas.openxmlformats.org/wordprocessingml/2006/main">
        <w:t xml:space="preserve">1. Filipianoj 4:18 - "Mi lernis en kia ajn situacio mi estas esti kontenta."</w:t>
      </w:r>
    </w:p>
    <w:p/>
    <w:p>
      <w:r xmlns:w="http://schemas.openxmlformats.org/wordprocessingml/2006/main">
        <w:t xml:space="preserve">2. Proverboj 3:9-10 - "Honoru la Eternulon per via riĉaĵo kaj per la unuaaĵo de ĉiuj viaj produktaĵoj; tiam viaj grenejoj pleniĝos de abundeco, kaj viaj kuvoj pleniĝos de vino."</w:t>
      </w:r>
    </w:p>
    <w:p/>
    <w:p>
      <w:r xmlns:w="http://schemas.openxmlformats.org/wordprocessingml/2006/main">
        <w:t xml:space="preserve">Leviticus 3:15 15 Kaj la du renojn kaj la sebon, kiu estas sur ili, kiu estas cxe la flankoj, kaj la reton super la hepato, kune kun la renoj li prenu.</w:t>
      </w:r>
    </w:p>
    <w:p/>
    <w:p>
      <w:r xmlns:w="http://schemas.openxmlformats.org/wordprocessingml/2006/main">
        <w:t xml:space="preserve">La Eternulo instrukcias la Izraelidojn forigi la renojn, grason, kavon kaj hepaton de besto kiam ili faras oferon.</w:t>
      </w:r>
    </w:p>
    <w:p/>
    <w:p>
      <w:r xmlns:w="http://schemas.openxmlformats.org/wordprocessingml/2006/main">
        <w:t xml:space="preserve">1. La Ofersistemo de la Sinjoro - Kompreni la Signifon Malantaŭ la Ritoj</w:t>
      </w:r>
    </w:p>
    <w:p/>
    <w:p>
      <w:r xmlns:w="http://schemas.openxmlformats.org/wordprocessingml/2006/main">
        <w:t xml:space="preserve">2. La Signifeco de Obeado - Aplikante la Leĝojn de Levitiko Hodiaŭ</w:t>
      </w:r>
    </w:p>
    <w:p/>
    <w:p>
      <w:r xmlns:w="http://schemas.openxmlformats.org/wordprocessingml/2006/main">
        <w:t xml:space="preserve">1. Hebreoj 9:22 - "Vere, sub la leĝo preskaŭ ĉio estas purigita per sango, kaj sen elverŝo de sango ne ekzistas pardono de pekoj."</w:t>
      </w:r>
    </w:p>
    <w:p/>
    <w:p>
      <w:r xmlns:w="http://schemas.openxmlformats.org/wordprocessingml/2006/main">
        <w:t xml:space="preserve">2. Readmono 12:16 - "Nur vi ne manĝu la sangon; vi elverŝu ĝin sur la teron kiel akvon."</w:t>
      </w:r>
    </w:p>
    <w:p/>
    <w:p>
      <w:r xmlns:w="http://schemas.openxmlformats.org/wordprocessingml/2006/main">
        <w:t xml:space="preserve">Leviticus 3:16 16 Kaj la pastro forbruligu ilin sur la altaro; gxi estas mangxajxo por fajrofero, agrabla odorajxo; la tuta sebo apartenas al la Eternulo.</w:t>
      </w:r>
    </w:p>
    <w:p/>
    <w:p>
      <w:r xmlns:w="http://schemas.openxmlformats.org/wordprocessingml/2006/main">
        <w:t xml:space="preserve">La Eternulo ordonas, ke la tuta sebo el la fajrofero estu forbruligita de la pastro sur la altaro, kiel agrablan odorajxon al la Eternulo.</w:t>
      </w:r>
    </w:p>
    <w:p/>
    <w:p>
      <w:r xmlns:w="http://schemas.openxmlformats.org/wordprocessingml/2006/main">
        <w:t xml:space="preserve">1. La Ofero de Obedeco: Vivante Vivon de Kapitulaco al Dio</w:t>
      </w:r>
    </w:p>
    <w:p/>
    <w:p>
      <w:r xmlns:w="http://schemas.openxmlformats.org/wordprocessingml/2006/main">
        <w:t xml:space="preserve">2. La Potenco de Laŭdo: Kiel Danki Dion Ŝanĝas Nian Vivon</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Psalmo 116:17 - Mi oferos al vi la dankan oferon kaj vokos la nomon de la Eternulo.</w:t>
      </w:r>
    </w:p>
    <w:p/>
    <w:p>
      <w:r xmlns:w="http://schemas.openxmlformats.org/wordprocessingml/2006/main">
        <w:t xml:space="preserve">Leviticus 3:17 17 Gxi estu eterna legxo por viaj generacioj en cxiuj viaj logxejoj, ke vi ne mangxu nek sebon nek sangon.</w:t>
      </w:r>
    </w:p>
    <w:p/>
    <w:p>
      <w:r xmlns:w="http://schemas.openxmlformats.org/wordprocessingml/2006/main">
        <w:t xml:space="preserve">Ĉi tiu trairejo emfazas la gravecon de sindeteni de konsumado de graso kaj sango kiel parto de eterna interligo inter Dio kaj Lia popolo.</w:t>
      </w:r>
    </w:p>
    <w:p/>
    <w:p>
      <w:r xmlns:w="http://schemas.openxmlformats.org/wordprocessingml/2006/main">
        <w:t xml:space="preserve">1. "Deteni sin de Graso kaj Sango: Interligo de Dio"</w:t>
      </w:r>
    </w:p>
    <w:p/>
    <w:p>
      <w:r xmlns:w="http://schemas.openxmlformats.org/wordprocessingml/2006/main">
        <w:t xml:space="preserve">2. "Vivante Interligan Vivon: Obeante la Ordonon de Levitiko 3:17"</w:t>
      </w:r>
    </w:p>
    <w:p/>
    <w:p>
      <w:r xmlns:w="http://schemas.openxmlformats.org/wordprocessingml/2006/main">
        <w:t xml:space="preserve">1. "Ĉar Mi estas la Eternulo, kiu elkondukis vin el la lando Egipta, por esti via Dio; vi estu do sanktaj, ĉar Mi estas sankta" (Levitiko 11:45).</w:t>
      </w:r>
    </w:p>
    <w:p/>
    <w:p>
      <w:r xmlns:w="http://schemas.openxmlformats.org/wordprocessingml/2006/main">
        <w:t xml:space="preserve">2. "Kaj la sango estu por vi kiel signo sur la domoj, kie vi estas; kaj kiam mi vidos la sangon, mi preterpasos vin, kaj la plago ne estos sur vi, por pereigi vin, kiam Mi batos la teron. de Egiptujo" (Eliro 12:13)</w:t>
      </w:r>
    </w:p>
    <w:p/>
    <w:p>
      <w:r xmlns:w="http://schemas.openxmlformats.org/wordprocessingml/2006/main">
        <w:t xml:space="preserve">Levitiko 4 povas esti resumita en tri paragrafoj jene, kun indikitaj versoj:</w:t>
      </w:r>
    </w:p>
    <w:p/>
    <w:p>
      <w:r xmlns:w="http://schemas.openxmlformats.org/wordprocessingml/2006/main">
        <w:t xml:space="preserve">Paragrafo 1: En Levitiko 4:1-12, Dio provizas instrukciojn por pekoferoj. La ĉapitro komenciĝas traktante neintencitajn pekojn faritajn fare de la sanktoleita pastro. Se la pastro pekos kaj fariĝos kulpa, li alportu bovidon sendifektan al la pordo de la tabernaklo de kunveno. La pastro metas sian manon sur la kapon de la bovido kaj buĉas ĝin antaŭ aspergi ĝian sangon sep fojojn antaŭ la kurteno de la sanktejo.</w:t>
      </w:r>
    </w:p>
    <w:p/>
    <w:p>
      <w:r xmlns:w="http://schemas.openxmlformats.org/wordprocessingml/2006/main">
        <w:t xml:space="preserve">Paragrafo 2: Daŭrigante en Levitiko 4:13-21, specifaj gvidlinioj estas donitaj por pekoferoj faritaj de la tuta komunumo de Izrael. Se ili neintence faras pekon kaj konscios pri ĝi poste, ili alportu bovidon kiel sian oferon ĉe la enirejo de la tabernaklo de kunveno. La presbiteroj metas siajn manojn sur gxian kapon, kaj gxi estas bucxata, antaux ol sepoble aspergi sian sangon antaux la kurteno.</w:t>
      </w:r>
    </w:p>
    <w:p/>
    <w:p>
      <w:r xmlns:w="http://schemas.openxmlformats.org/wordprocessingml/2006/main">
        <w:t xml:space="preserve">Paragrafo 3: En Levitiko 4:22-35, pliaj instrukcioj estas disponigitaj por individuaj pekoferoj bazitaj sur malsamaj roloj ene de socio. Se estro aŭ reganto faras neintencitan pekon, ili alportu sendifektan kapron kiel sian oferon. Simile, se iu ordinara persono faras tian pekon, ili devas oferti aŭ kapron aŭ ŝafidon sen difekto. En ambaŭ kazoj, post metado de manoj sur ĝian kapon kaj buĉado de ĝi ĉe la tabernaklo-enirejo, sango estas aspergita sep fojojn antaŭ la vualo.</w:t>
      </w:r>
    </w:p>
    <w:p/>
    <w:p>
      <w:r xmlns:w="http://schemas.openxmlformats.org/wordprocessingml/2006/main">
        <w:t xml:space="preserve">En resumo:</w:t>
      </w:r>
    </w:p>
    <w:p>
      <w:r xmlns:w="http://schemas.openxmlformats.org/wordprocessingml/2006/main">
        <w:t xml:space="preserve">Levitiko 4 prezentas:</w:t>
      </w:r>
    </w:p>
    <w:p>
      <w:r xmlns:w="http://schemas.openxmlformats.org/wordprocessingml/2006/main">
        <w:t xml:space="preserve">Instrukcioj por pekoferoj por neintencaj pekoj;</w:t>
      </w:r>
    </w:p>
    <w:p>
      <w:r xmlns:w="http://schemas.openxmlformats.org/wordprocessingml/2006/main">
        <w:t xml:space="preserve">Sanktita pastro alportanta junan virbovon sendifektan;</w:t>
      </w:r>
    </w:p>
    <w:p>
      <w:r xmlns:w="http://schemas.openxmlformats.org/wordprocessingml/2006/main">
        <w:t xml:space="preserve">Metante manojn sur la kapon de besto; buĉado; sango aspergado.</w:t>
      </w:r>
    </w:p>
    <w:p/>
    <w:p>
      <w:r xmlns:w="http://schemas.openxmlformats.org/wordprocessingml/2006/main">
        <w:t xml:space="preserve">Gvidlinioj por pekoferoj de la tuta komunumo de Izrael;</w:t>
      </w:r>
    </w:p>
    <w:p>
      <w:r xmlns:w="http://schemas.openxmlformats.org/wordprocessingml/2006/main">
        <w:t xml:space="preserve">Oferante junan virbovon ĉe tendenirejo; pliaĝuloj metante manojn sur ĝian kapon;</w:t>
      </w:r>
    </w:p>
    <w:p>
      <w:r xmlns:w="http://schemas.openxmlformats.org/wordprocessingml/2006/main">
        <w:t xml:space="preserve">Buĉado; sango aspergiĝanta antaŭ la vualo.</w:t>
      </w:r>
    </w:p>
    <w:p/>
    <w:p>
      <w:r xmlns:w="http://schemas.openxmlformats.org/wordprocessingml/2006/main">
        <w:t xml:space="preserve">Instrukcioj por pekoferoj de gvidantoj aŭ oftaj individuoj;</w:t>
      </w:r>
    </w:p>
    <w:p>
      <w:r xmlns:w="http://schemas.openxmlformats.org/wordprocessingml/2006/main">
        <w:t xml:space="preserve">Proponado de virkapro aŭ virkapro, ŝafido sen difekto, respektive;</w:t>
      </w:r>
    </w:p>
    <w:p>
      <w:r xmlns:w="http://schemas.openxmlformats.org/wordprocessingml/2006/main">
        <w:t xml:space="preserve">Metante manojn sur la kapon de besto; buĉado; sango aspergado.</w:t>
      </w:r>
    </w:p>
    <w:p/>
    <w:p>
      <w:r xmlns:w="http://schemas.openxmlformats.org/wordprocessingml/2006/main">
        <w:t xml:space="preserve">Ĉi tiu ĉapitro temigas la regularojn pri pekoferoj en antikva Israelo. Dio provizas instrukciojn per Moseo pri malsamaj scenaroj, kie neintencitaj pekoj estas faritaj. La sanktoleita pastro, se kulpas pri tia peko, devas alporti junan bovidon sendifektan en la tabernaklon de kunveno. La komunumo kiel tutaĵo ankaŭ ricevas instrukciojn por sia pekofero, implikante junan virbovon alportitan al la tendenirejo kaj implikiĝo de la aĝestroj. Krome, specifaj gvidlinioj estas disponigitaj por individuaj pekoferoj bazitaj sur malsamaj roloj ene de sociogvidantoj kaj oftaj individuoj ĉiu implikante taŭgan bestoferon sen difekto. En ĉiu kazo, post metado de manoj sur la kapon de la besto kaj buĉado de ĝi ĉe la elektita loko, sango estas ŝprucita antaŭ la vualo kiel parto de pekliberigo por tiuj pretervolaj pekoj. Ĉi tiuj pekoferoj funkcias kiel agoj de pento kaj serĉado de pardono de Dio pro malobeoj faritaj senscie.</w:t>
      </w:r>
    </w:p>
    <w:p/>
    <w:p>
      <w:r xmlns:w="http://schemas.openxmlformats.org/wordprocessingml/2006/main">
        <w:t xml:space="preserve">Leviticus 4:1 Kaj la Eternulo ekparolis al Moseo, dirante:</w:t>
      </w:r>
    </w:p>
    <w:p/>
    <w:p>
      <w:r xmlns:w="http://schemas.openxmlformats.org/wordprocessingml/2006/main">
        <w:t xml:space="preserve">La Eternulo parolis al Moseo, instruante lin pri la oferoj farendaj por neintencaj pekoj.</w:t>
      </w:r>
    </w:p>
    <w:p/>
    <w:p>
      <w:r xmlns:w="http://schemas.openxmlformats.org/wordprocessingml/2006/main">
        <w:t xml:space="preserve">1. La Graveco de Pekliberigo: Farante Oferojn por Neintencaj Pekoj</w:t>
      </w:r>
    </w:p>
    <w:p/>
    <w:p>
      <w:r xmlns:w="http://schemas.openxmlformats.org/wordprocessingml/2006/main">
        <w:t xml:space="preserve">2. La Potenco de la Vorto de Dio: Obeante Instruojn de la Sinjoro</w:t>
      </w:r>
    </w:p>
    <w:p/>
    <w:p>
      <w:r xmlns:w="http://schemas.openxmlformats.org/wordprocessingml/2006/main">
        <w:t xml:space="preserve">1. Jesaja 53:5 - Sed li estis trapikita pro niaj krimoj, Li estis disbatita pro niaj malbonagoj; la puno, kiu alportis al ni pacon, estis sur li, kaj per liaj vundoj ni resaniĝis.</w:t>
      </w:r>
    </w:p>
    <w:p/>
    <w:p>
      <w:r xmlns:w="http://schemas.openxmlformats.org/wordprocessingml/2006/main">
        <w:t xml:space="preserve">2. Jeĥezkel 36:26-27 - Mi donos al vi novan koron kaj metos en vin novan spiriton; Mi forigos de vi vian ŝtonan koron kaj donos al vi karnan koron. Kaj Mi metos Mian Spiriton en vin kaj instigos vin sekvi Miajn dekretojn kaj gardi Miajn leĝojn.</w:t>
      </w:r>
    </w:p>
    <w:p/>
    <w:p>
      <w:r xmlns:w="http://schemas.openxmlformats.org/wordprocessingml/2006/main">
        <w:t xml:space="preserve">Leviticus 4:2 2 Diru al la Izraelidoj jene:Se iu pekos pro nesciado kontraux iu el la ordonoj de la Eternulo rilate aferojn nefareblajn, kaj faros kontraux iu el ili;</w:t>
      </w:r>
    </w:p>
    <w:p/>
    <w:p>
      <w:r xmlns:w="http://schemas.openxmlformats.org/wordprocessingml/2006/main">
        <w:t xml:space="preserve">La trairejo parolas pri animo pekanta kontraŭ iu el la ordonoj de la Sinjoro.</w:t>
      </w:r>
    </w:p>
    <w:p/>
    <w:p>
      <w:r xmlns:w="http://schemas.openxmlformats.org/wordprocessingml/2006/main">
        <w:t xml:space="preserve">1. La Graveco de Obeado de la Ordonoj de Dio</w:t>
      </w:r>
    </w:p>
    <w:p/>
    <w:p>
      <w:r xmlns:w="http://schemas.openxmlformats.org/wordprocessingml/2006/main">
        <w:t xml:space="preserve">2. La Graco de Dio por Kiam Ni Eraras</w:t>
      </w:r>
    </w:p>
    <w:p/>
    <w:p>
      <w:r xmlns:w="http://schemas.openxmlformats.org/wordprocessingml/2006/main">
        <w:t xml:space="preserve">1. Psalmo 119:11 - Vian vorton mi konservis en mia koro, por ke mi ne peku kontraŭ vi.</w:t>
      </w:r>
    </w:p>
    <w:p/>
    <w:p>
      <w:r xmlns:w="http://schemas.openxmlformats.org/wordprocessingml/2006/main">
        <w:t xml:space="preserve">2. Jesaja 55:7 - Malpiulo forlasu sian vojon, kaj malpiulo siajn pensojn; li revenu al la Eternulo, por ke li lin kompatu; kaj al nia Dio, ĉar Li multe pardonos.</w:t>
      </w:r>
    </w:p>
    <w:p/>
    <w:p>
      <w:r xmlns:w="http://schemas.openxmlformats.org/wordprocessingml/2006/main">
        <w:t xml:space="preserve">Leviticus 4:3 3 Se la pastro sanktoleita pekos laux la peko de la popolo; tiam li alportu pro sia peko, kiun li pekis, bovidon sendifektan al la Eternulo kiel propekan oferon.</w:t>
      </w:r>
    </w:p>
    <w:p/>
    <w:p>
      <w:r xmlns:w="http://schemas.openxmlformats.org/wordprocessingml/2006/main">
        <w:t xml:space="preserve">La Eternulo ordonas, ke se pastro pekas, li alportu al la Eternulo bovidon sendifektan kiel pekoferon.</w:t>
      </w:r>
    </w:p>
    <w:p/>
    <w:p>
      <w:r xmlns:w="http://schemas.openxmlformats.org/wordprocessingml/2006/main">
        <w:t xml:space="preserve">1: Jesuo estas nia perfekta ofero, kaj ni ne bezonas alporti bestojn al la Sinjoro pro niaj pekoj.</w:t>
      </w:r>
    </w:p>
    <w:p/>
    <w:p>
      <w:r xmlns:w="http://schemas.openxmlformats.org/wordprocessingml/2006/main">
        <w:t xml:space="preserve">2: Ni ĉiuj estas pekuloj, kaj la ofero de Jesuo estas la sola maniero por esti elaĉetita de niaj pekoj.</w:t>
      </w:r>
    </w:p>
    <w:p/>
    <w:p>
      <w:r xmlns:w="http://schemas.openxmlformats.org/wordprocessingml/2006/main">
        <w:t xml:space="preserve">1: Johano 3:16 - Ĉar Dio tiel amis la mondon, ke Li donis Sian solan Filon, por ke ĉiu, kiu kredas al li, ne pereu, sed havu eternan vivon.</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Leviticus 4:4 Kaj li alkonduku la bovidon al la pordo de la tabernaklo de kunveno antaux la Eternulon; kaj li metu sian manon sur la kapon de la bovido kaj bucxu la bovidon antaux la Eternulo.</w:t>
      </w:r>
    </w:p>
    <w:p/>
    <w:p>
      <w:r xmlns:w="http://schemas.openxmlformats.org/wordprocessingml/2006/main">
        <w:t xml:space="preserve">La Eternulo ordonis, ke oni alportu bovidon al la pordo de la tabernaklo de kunveno kaj bucxu antaux la Eternulo kiel oferon.</w:t>
      </w:r>
    </w:p>
    <w:p/>
    <w:p>
      <w:r xmlns:w="http://schemas.openxmlformats.org/wordprocessingml/2006/main">
        <w:t xml:space="preserve">1. "Ofero: Postulo de Amo"</w:t>
      </w:r>
    </w:p>
    <w:p/>
    <w:p>
      <w:r xmlns:w="http://schemas.openxmlformats.org/wordprocessingml/2006/main">
        <w:t xml:space="preserve">2. "Vivante Ofere: Maniero de Vivo"</w:t>
      </w:r>
    </w:p>
    <w:p/>
    <w:p>
      <w:r xmlns:w="http://schemas.openxmlformats.org/wordprocessingml/2006/main">
        <w:t xml:space="preserve">1. Mateo 22:37-40 - "Jesuo diris al li: Vi amu la Eternulon, vian Dion, per via tuta koro, per via tuta animo kaj per via tuta menso. Ĉi tiu estas la unua kaj granda ordono. Kaj la dua estas ŝatas ĝin: Amu vian proksimulon kiel vin mem.De ĉi tiuj du ordonoj dependas la tuta Leĝo kaj la Profetoj.</w:t>
      </w:r>
    </w:p>
    <w:p/>
    <w:p>
      <w:r xmlns:w="http://schemas.openxmlformats.org/wordprocessingml/2006/main">
        <w:t xml:space="preserve">2. Hebreoj 13:15-16 - Tial per Li ni ĉiam oferu la oferon de laŭdo al Dio, tio estas, la frukton de niaj lipoj, dankante Lian nomon. Sed ne forgesu fari bonon kaj kunhavigi, ĉar per tiaj oferoj Dio plaĉas.</w:t>
      </w:r>
    </w:p>
    <w:p/>
    <w:p>
      <w:r xmlns:w="http://schemas.openxmlformats.org/wordprocessingml/2006/main">
        <w:t xml:space="preserve">Leviticus 4:5 Kaj la pastro, kiu estas sanktoleita, prenu el la sango de la bovido kaj alportu gxin en la tabernaklon de kunveno;</w:t>
      </w:r>
    </w:p>
    <w:p/>
    <w:p>
      <w:r xmlns:w="http://schemas.openxmlformats.org/wordprocessingml/2006/main">
        <w:t xml:space="preserve">La pastro devas alporti la sangon de bovo en la tabernaklon.</w:t>
      </w:r>
    </w:p>
    <w:p/>
    <w:p>
      <w:r xmlns:w="http://schemas.openxmlformats.org/wordprocessingml/2006/main">
        <w:t xml:space="preserve">1: La graveco fari oferojn al Dio kiel ordonite en la Biblio.</w:t>
      </w:r>
    </w:p>
    <w:p/>
    <w:p>
      <w:r xmlns:w="http://schemas.openxmlformats.org/wordprocessingml/2006/main">
        <w:t xml:space="preserve">2: La graveco sekvi la ordonojn de la Sinjoro kaj esti obeema.</w:t>
      </w:r>
    </w:p>
    <w:p/>
    <w:p>
      <w:r xmlns:w="http://schemas.openxmlformats.org/wordprocessingml/2006/main">
        <w:t xml:space="preserve">1: Hebreoj 13:15-16, Tial per Li ni ĉiam oferu la gloron al Dio, tio estas, la frukton de niaj lipoj, dankante Lian nomon. Sed ne forgesu fari bonon kaj kunhavigi, ĉar per tiaj oferoj Dio plaĉas.</w:t>
      </w:r>
    </w:p>
    <w:p/>
    <w:p>
      <w:r xmlns:w="http://schemas.openxmlformats.org/wordprocessingml/2006/main">
        <w:t xml:space="preserve">2:1 Samuel 15:22, Kaj Samuel diris:CXu la Eternulo amas bruloferojn kaj bucxoferojn, kiel obei la vocxon de la Eternulo? Jen pli bona estas obeado ol ofero, kaj auxskulti, ol sebo de virsxafoj.</w:t>
      </w:r>
    </w:p>
    <w:p/>
    <w:p>
      <w:r xmlns:w="http://schemas.openxmlformats.org/wordprocessingml/2006/main">
        <w:t xml:space="preserve">Leviticus 4:6 Kaj la pastro trempu sian fingron en la sango, kaj aspergos per la sango sep fojojn antaux la Eternulo, antaux la kurteno de la sanktejo.</w:t>
      </w:r>
    </w:p>
    <w:p/>
    <w:p>
      <w:r xmlns:w="http://schemas.openxmlformats.org/wordprocessingml/2006/main">
        <w:t xml:space="preserve">La pastro trempis sian fingron en la sango de la ofero, kaj aspergu ĝin sep fojojn antaŭ la Eternulo en la sanktejo.</w:t>
      </w:r>
    </w:p>
    <w:p/>
    <w:p>
      <w:r xmlns:w="http://schemas.openxmlformats.org/wordprocessingml/2006/main">
        <w:t xml:space="preserve">1. La Potenco de Sango: Kiel la Ofero de Kristo Elaĉetas Nin</w:t>
      </w:r>
    </w:p>
    <w:p/>
    <w:p>
      <w:r xmlns:w="http://schemas.openxmlformats.org/wordprocessingml/2006/main">
        <w:t xml:space="preserve">2. La Signifo de Sep: Ekzamenante la Biblian Gravecon de la Nombro</w:t>
      </w:r>
    </w:p>
    <w:p/>
    <w:p>
      <w:r xmlns:w="http://schemas.openxmlformats.org/wordprocessingml/2006/main">
        <w:t xml:space="preserve">1. Hebreoj 9:12-14 - La sango de Kristo estis aspergita por provizi eternan elaĉeton.</w:t>
      </w:r>
    </w:p>
    <w:p/>
    <w:p>
      <w:r xmlns:w="http://schemas.openxmlformats.org/wordprocessingml/2006/main">
        <w:t xml:space="preserve">2. Genezo 4:15 - Dio markis Kainon per signo de sepobla venĝo.</w:t>
      </w:r>
    </w:p>
    <w:p/>
    <w:p>
      <w:r xmlns:w="http://schemas.openxmlformats.org/wordprocessingml/2006/main">
        <w:t xml:space="preserve">Leviticus 4:7 Kaj la pastro metos iom el la sango sur la kornojn de la altaro de agrabla incenso antaux la Eternulo, kiu estas en la tabernaklo de kunveno; kaj la tutan sangon de la bovido elversxu cxe la fundo de la altaro de bruloferoj, kiu estas cxe la pordo de la tabernaklo de kunveno.</w:t>
      </w:r>
    </w:p>
    <w:p/>
    <w:p>
      <w:r xmlns:w="http://schemas.openxmlformats.org/wordprocessingml/2006/main">
        <w:t xml:space="preserve">Oni ordonas al la pastro meti iom el la sango de la ofero sur la kornojn de la altaro de agrabla incenso, kaj la restaĵon de la sango verŝu ĉe la fundo de la altaro de la brulofero, kiu estas ĉe la pordo de la tabernaklo.</w:t>
      </w:r>
    </w:p>
    <w:p/>
    <w:p>
      <w:r xmlns:w="http://schemas.openxmlformats.org/wordprocessingml/2006/main">
        <w:t xml:space="preserve">1. La Signifo de Ofersango en la Biblio</w:t>
      </w:r>
    </w:p>
    <w:p/>
    <w:p>
      <w:r xmlns:w="http://schemas.openxmlformats.org/wordprocessingml/2006/main">
        <w:t xml:space="preserve">2. La Sankteco de la Tabernaklo: La Loko de Dio sur la Tero</w:t>
      </w:r>
    </w:p>
    <w:p/>
    <w:p>
      <w:r xmlns:w="http://schemas.openxmlformats.org/wordprocessingml/2006/main">
        <w:t xml:space="preserve">1. Hebreoj 9:22 - "Kaj laŭ la Leĝo, oni povas preskaŭ diri, ĉio estas purigita per sango, kaj sen sangoverŝado ne ekzistas pardono."</w:t>
      </w:r>
    </w:p>
    <w:p/>
    <w:p>
      <w:r xmlns:w="http://schemas.openxmlformats.org/wordprocessingml/2006/main">
        <w:t xml:space="preserve">2. Eliro 29:12 - "Kaj prenu el la sango de la bovido kaj metu ĝin sur la kornojn de la altaro per via fingro, kaj la tutan sangon prenu sur la fundon de la altaro."</w:t>
      </w:r>
    </w:p>
    <w:p/>
    <w:p>
      <w:r xmlns:w="http://schemas.openxmlformats.org/wordprocessingml/2006/main">
        <w:t xml:space="preserve">Leviticus 4:8 8 Kaj li deprenu el gxi la tutan sebon de la bovido por pekofero; la sebo, kiu kovras la internaĵojn, kaj la tutan sebon, kiu estas sur la internaĵoj,</w:t>
      </w:r>
    </w:p>
    <w:p/>
    <w:p>
      <w:r xmlns:w="http://schemas.openxmlformats.org/wordprocessingml/2006/main">
        <w:t xml:space="preserve">La bovido, oferita por pekofero, estu forigita de ĝia tuta sebo.</w:t>
      </w:r>
    </w:p>
    <w:p/>
    <w:p>
      <w:r xmlns:w="http://schemas.openxmlformats.org/wordprocessingml/2006/main">
        <w:t xml:space="preserve">1: Niaj pekoj estas sciigitaj al ni per ofero, kaj ni devas fari ĉiujn paŝojn por forigi ilin el niaj vivoj.</w:t>
      </w:r>
    </w:p>
    <w:p/>
    <w:p>
      <w:r xmlns:w="http://schemas.openxmlformats.org/wordprocessingml/2006/main">
        <w:t xml:space="preserve">2: Ni devas fari klaran distingon inter kio estas sankta kaj kio ne estas, kaj dediĉi nin al la laboro de la Sinjoro.</w:t>
      </w:r>
    </w:p>
    <w:p/>
    <w:p>
      <w:r xmlns:w="http://schemas.openxmlformats.org/wordprocessingml/2006/main">
        <w:t xml:space="preserve">1: Filipianoj 4:8 - Fine, fratoj, kio ajn estas vera, kio estas honorinda, kio estas justa, kio estas pura, kio estas aminda, kio estas laŭdinda, se estas ia ekscelenco, se estas io inda, pensu. pri ĉi tiuj aferoj.</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Leviticus 4:9 9 Kaj la du renojn kaj la sebon, kiu estas sur ili, kiu estas cxe la flankoj, kaj la reton super la hepato, kune kun la renoj li prenu;</w:t>
      </w:r>
    </w:p>
    <w:p/>
    <w:p>
      <w:r xmlns:w="http://schemas.openxmlformats.org/wordprocessingml/2006/main">
        <w:t xml:space="preserve">Ĉi tiu trairejo de Levitiko 4:9 diskutas la forigon de la renoj kaj graso de bestofero.</w:t>
      </w:r>
    </w:p>
    <w:p/>
    <w:p>
      <w:r xmlns:w="http://schemas.openxmlformats.org/wordprocessingml/2006/main">
        <w:t xml:space="preserve">1. "Ofero: La Donaco de Donado"</w:t>
      </w:r>
    </w:p>
    <w:p/>
    <w:p>
      <w:r xmlns:w="http://schemas.openxmlformats.org/wordprocessingml/2006/main">
        <w:t xml:space="preserve">2. "La Signifo de Obeado en la Malnova Testamento"</w:t>
      </w:r>
    </w:p>
    <w:p/>
    <w:p>
      <w:r xmlns:w="http://schemas.openxmlformats.org/wordprocessingml/2006/main">
        <w:t xml:space="preserve">1. Hebreoj 10:10, "Kaj per tiu volo, ni estas sanktigitaj per la ofero de la korpo de Jesuo Kristo unufoje por ĉiam."</w:t>
      </w:r>
    </w:p>
    <w:p/>
    <w:p>
      <w:r xmlns:w="http://schemas.openxmlformats.org/wordprocessingml/2006/main">
        <w:t xml:space="preserve">2. Filipianoj 4:18, "Mi ricevis plenan pagon kaj eĉ pli; mi estas sufiĉe sata, nun kiam mi ricevis de Epafrodito la donacojn, kiujn vi sendis, bonodoran oferon, oferon akcepteblan kaj plaĉan al Dio."</w:t>
      </w:r>
    </w:p>
    <w:p/>
    <w:p>
      <w:r xmlns:w="http://schemas.openxmlformats.org/wordprocessingml/2006/main">
        <w:t xml:space="preserve">Leviticus 4:10 10 Kiel ĝi estis deprenita de la bovido de pacofero, kaj la pastro forbruligu ilin sur la altaro de la brulofero.</w:t>
      </w:r>
    </w:p>
    <w:p/>
    <w:p>
      <w:r xmlns:w="http://schemas.openxmlformats.org/wordprocessingml/2006/main">
        <w:t xml:space="preserve">La partojn prenitajn el la bovido de la pacofero forbruligu la pastron sur la altaro de la brulofero.</w:t>
      </w:r>
    </w:p>
    <w:p/>
    <w:p>
      <w:r xmlns:w="http://schemas.openxmlformats.org/wordprocessingml/2006/main">
        <w:t xml:space="preserve">1. La Signifo de Ofero: Esplorante la Rolon de la Pastro en Antikvaj Oferoj</w:t>
      </w:r>
    </w:p>
    <w:p/>
    <w:p>
      <w:r xmlns:w="http://schemas.openxmlformats.org/wordprocessingml/2006/main">
        <w:t xml:space="preserve">2. Oferante nin: La Signifo kaj Celo de Sankteco en Levitiko</w:t>
      </w:r>
    </w:p>
    <w:p/>
    <w:p>
      <w:r xmlns:w="http://schemas.openxmlformats.org/wordprocessingml/2006/main">
        <w:t xml:space="preserve">1. Efesanoj 5:2 - Kaj iradu en amo, kiel Kristo nin amis kaj fordonis sin por ni, bonodora ofero kaj ofero al Dio.</w:t>
      </w:r>
    </w:p>
    <w:p/>
    <w:p>
      <w:r xmlns:w="http://schemas.openxmlformats.org/wordprocessingml/2006/main">
        <w:t xml:space="preserve">2. Romanoj 12:1 - Mi petegas vin do, fratoj, per la kompatemoj de Dio, ke vi prezentu viajn korpojn kiel vivantan oferon, sanktan kaj akcepteblan al Dio, kiu estas via spirita adoro.</w:t>
      </w:r>
    </w:p>
    <w:p/>
    <w:p>
      <w:r xmlns:w="http://schemas.openxmlformats.org/wordprocessingml/2006/main">
        <w:t xml:space="preserve">Leviticus 4:11 kaj la haŭton de la bovido kaj ĝia tuta karno kun lia kapo kaj ĝiaj kruroj kaj lia internaĵo kaj lia sterko;</w:t>
      </w:r>
    </w:p>
    <w:p/>
    <w:p>
      <w:r xmlns:w="http://schemas.openxmlformats.org/wordprocessingml/2006/main">
        <w:t xml:space="preserve">Ĉi tiu trairejo priskribas la partojn de bovo kiuj estas donacotaj al la pastro kiel ofero.</w:t>
      </w:r>
    </w:p>
    <w:p/>
    <w:p>
      <w:r xmlns:w="http://schemas.openxmlformats.org/wordprocessingml/2006/main">
        <w:t xml:space="preserve">1. La graveco esti preta doni ofere al Dio.</w:t>
      </w:r>
    </w:p>
    <w:p/>
    <w:p>
      <w:r xmlns:w="http://schemas.openxmlformats.org/wordprocessingml/2006/main">
        <w:t xml:space="preserve">2. Dia plano de sankteco kaj elaĉeto per la ofersistemo.</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Hebreoj 9:11-15 - Sed kiam Kristo aperis kiel ĉefpastro de la venintaj bonaĵoj, tiam tra la pli granda kaj pli perfekta tendo (ne manfarita, tio estas, ne el ĉi tiu kreitaĵo) li eniris unufoje. por ĉiuj en la sanktajn lokojn, ne per la sango de kaproj kaj bovidoj sed per sia propra sango, tiel certigante eternan elaĉeton. Ĉar se la sango de kaproj kaj bovoj kaj la aspergo de malpuruloj per la cindro de bovidino sanktigos por la purigado de la karno, des pli la sango de Kristo, kiu per la eterna Spirito oferis sin sendifektan al Dio; , purigu nian konsciencon de mortintaj faroj por servi la vivantan Dion.</w:t>
      </w:r>
    </w:p>
    <w:p/>
    <w:p>
      <w:r xmlns:w="http://schemas.openxmlformats.org/wordprocessingml/2006/main">
        <w:t xml:space="preserve">Leviticus 4:12 12 Ecx la tutan bovidon li elportu ekster la tendaron sur puran lokon, kie estas elversxata la cindro, kaj forbruligu gxin sur la lignon per fajro; kie la cindro estas elversxata, li estu forbruligita.</w:t>
      </w:r>
    </w:p>
    <w:p/>
    <w:p>
      <w:r xmlns:w="http://schemas.openxmlformats.org/wordprocessingml/2006/main">
        <w:t xml:space="preserve">Tuta bovo estu elprenata el la tendaro kaj forbruligita sur ligno per fajro en pura loko, kie oni elverŝas cindron.</w:t>
      </w:r>
    </w:p>
    <w:p/>
    <w:p>
      <w:r xmlns:w="http://schemas.openxmlformats.org/wordprocessingml/2006/main">
        <w:t xml:space="preserve">1. La Potenco de Ofero: Studo de Levitiko 4:12</w:t>
      </w:r>
    </w:p>
    <w:p/>
    <w:p>
      <w:r xmlns:w="http://schemas.openxmlformats.org/wordprocessingml/2006/main">
        <w:t xml:space="preserve">2. La Signifo de Bruladoferoj: Analizo de Leviticus 4:12</w:t>
      </w:r>
    </w:p>
    <w:p/>
    <w:p>
      <w:r xmlns:w="http://schemas.openxmlformats.org/wordprocessingml/2006/main">
        <w:t xml:space="preserve">1. Hebreoj 13:11-13 - "Ĉar la korpoj de tiuj bestoj, kies sango estas alportita en la sanktejojn de la ĉefpastro kiel pekoferon, estas forbruligitaj ekster la tendaro. Tial ankaŭ Jesuo, por sanktigi la popolon; per Sia sango suferis ekster la pordego. Tial ni eliru al Li ekster la tendaron, portante Lian malhonoron.</w:t>
      </w:r>
    </w:p>
    <w:p/>
    <w:p>
      <w:r xmlns:w="http://schemas.openxmlformats.org/wordprocessingml/2006/main">
        <w:t xml:space="preserve">2. Mark 9:43-48 - "Se via mano pekigas vin, detranĉu ĝin. Estas pli bone por vi eniri kripla en vivon, ol havante du manojn, iri en Gehenon, en la fajron, kiu neniam estos. estingiĝu kie Ilia vermo ne mortas, Kaj la fajro ne estingiĝas. Kaj se via piedo pekigas vin, detranĉu ĝin. Pli bone estas por vi eniri la vivon lama, ol havante du piedojn, esti jxetita en Gehenon. , en la fajron, kiu neniam estingigxos, kie Ilia vermo ne mortas, Kaj la fajro ne estingigxos.Kaj se via okulo pekigas vin, eltiru gxin.Pli bone estas por vi eniri la regnon de Dio per unu okulo; , prefere ol havi du okulojn, esti jxetita en inferon fajron, kie Ilia vermo ne mortas, Kaj la fajro ne estingigxos."</w:t>
      </w:r>
    </w:p>
    <w:p/>
    <w:p>
      <w:r xmlns:w="http://schemas.openxmlformats.org/wordprocessingml/2006/main">
        <w:t xml:space="preserve">Leviticus 4:13 13 Kaj se la tuta komunumo de Izrael pekos pro nescio, kaj la afero estos kasita for de la okuloj de la komunumo, kaj ili faros ion kontraux ia el la ordonoj de la Eternulo pri aferoj, kiuj ne devas esti faritaj, kaj kulpa;</w:t>
      </w:r>
    </w:p>
    <w:p/>
    <w:p>
      <w:r xmlns:w="http://schemas.openxmlformats.org/wordprocessingml/2006/main">
        <w:t xml:space="preserve">Se la tuta komunumo de Izrael pekas en nescio kaj malobeis iun el la ordonoj de la Eternulo, ili estas kulpaj.</w:t>
      </w:r>
    </w:p>
    <w:p/>
    <w:p>
      <w:r xmlns:w="http://schemas.openxmlformats.org/wordprocessingml/2006/main">
        <w:t xml:space="preserve">Plej bona</w:t>
      </w:r>
    </w:p>
    <w:p/>
    <w:p>
      <w:r xmlns:w="http://schemas.openxmlformats.org/wordprocessingml/2006/main">
        <w:t xml:space="preserve">1. A pri la graveco sekvi la ordonojn de Dio, kiom ajn malgrandaj.</w:t>
      </w:r>
    </w:p>
    <w:p/>
    <w:p>
      <w:r xmlns:w="http://schemas.openxmlformats.org/wordprocessingml/2006/main">
        <w:t xml:space="preserve">2. A pri la sekvoj de neintencita peko kaj kiel eviti ĝin.</w:t>
      </w:r>
    </w:p>
    <w:p/>
    <w:p>
      <w:r xmlns:w="http://schemas.openxmlformats.org/wordprocessingml/2006/main">
        <w:t xml:space="preserve">Plej bona</w:t>
      </w:r>
    </w:p>
    <w:p/>
    <w:p>
      <w:r xmlns:w="http://schemas.openxmlformats.org/wordprocessingml/2006/main">
        <w:t xml:space="preserve">1. Jakobo 4:17: "Kiu do scias la ĝustan faron kaj ne faras ĝin, tiu estas peko."</w:t>
      </w:r>
    </w:p>
    <w:p/>
    <w:p>
      <w:r xmlns:w="http://schemas.openxmlformats.org/wordprocessingml/2006/main">
        <w:t xml:space="preserve">2. Proverboj 28:13: "Kiu kaŝas siajn krimojn, tiu ne sukcesos, sed kiu ilin konfesas kaj forlasas, tiu akiros kompaton."</w:t>
      </w:r>
    </w:p>
    <w:p/>
    <w:p>
      <w:r xmlns:w="http://schemas.openxmlformats.org/wordprocessingml/2006/main">
        <w:t xml:space="preserve">Leviticus 4:14 14 Kiam oni ekscios la pekon, kiun ili pekis kontraux gxi, tiam la komunumo alportu bovidon pro la peko kaj alkonduku lin antaux la tabernaklon de kunveno.</w:t>
      </w:r>
    </w:p>
    <w:p/>
    <w:p>
      <w:r xmlns:w="http://schemas.openxmlformats.org/wordprocessingml/2006/main">
        <w:t xml:space="preserve">La Izraelidoj estas instrukciitaj alporti bovidon al la tabernaklo de la kunveno por pekliberigi siajn pekojn.</w:t>
      </w:r>
    </w:p>
    <w:p/>
    <w:p>
      <w:r xmlns:w="http://schemas.openxmlformats.org/wordprocessingml/2006/main">
        <w:t xml:space="preserve">1. La Potenco de Pekliberigo: Kompreni la Signifon de Oferoj</w:t>
      </w:r>
    </w:p>
    <w:p/>
    <w:p>
      <w:r xmlns:w="http://schemas.openxmlformats.org/wordprocessingml/2006/main">
        <w:t xml:space="preserve">2. Pento kaj Pardono: La Graveco de Agnosko de Nia Peko</w:t>
      </w:r>
    </w:p>
    <w:p/>
    <w:p>
      <w:r xmlns:w="http://schemas.openxmlformats.org/wordprocessingml/2006/main">
        <w:t xml:space="preserve">1. Hebreoj 10:4-10 - Ĉar ne eblas, ke la sango de bovoj kaj kaproj forprenu pekojn.</w:t>
      </w:r>
    </w:p>
    <w:p/>
    <w:p>
      <w:r xmlns:w="http://schemas.openxmlformats.org/wordprocessingml/2006/main">
        <w:t xml:space="preserve">2. Jakobo 5:15-16 - Kaj la preĝo de fido savos la malsanulon, kaj la Sinjoro relevos lin; kaj se li faris pekojn, ili estos pardonitaj al li.</w:t>
      </w:r>
    </w:p>
    <w:p/>
    <w:p>
      <w:r xmlns:w="http://schemas.openxmlformats.org/wordprocessingml/2006/main">
        <w:t xml:space="preserve">Leviticus 4:15 15 Kaj la plejagxuloj de la komunumo metu siajn manojn sur la kapon de la bovido antaux la Eternulo, kaj la bovido estu bucxita antaux la Eternulo.</w:t>
      </w:r>
    </w:p>
    <w:p/>
    <w:p>
      <w:r xmlns:w="http://schemas.openxmlformats.org/wordprocessingml/2006/main">
        <w:t xml:space="preserve">La plejaĝuloj de la komunumo metas siajn manojn sur la kapon de bovido antaŭ la Eternulo, kaj la bovido estas tiam buĉita antaŭ la Eternulo.</w:t>
      </w:r>
    </w:p>
    <w:p/>
    <w:p>
      <w:r xmlns:w="http://schemas.openxmlformats.org/wordprocessingml/2006/main">
        <w:t xml:space="preserve">1. La pekliberigo de la Sinjoro: Oferoj en la Malnova Testamento</w:t>
      </w:r>
    </w:p>
    <w:p/>
    <w:p>
      <w:r xmlns:w="http://schemas.openxmlformats.org/wordprocessingml/2006/main">
        <w:t xml:space="preserve">2. La Rolo de la Maljunuloj: Servistoj de la Sinjoro</w:t>
      </w:r>
    </w:p>
    <w:p/>
    <w:p>
      <w:r xmlns:w="http://schemas.openxmlformats.org/wordprocessingml/2006/main">
        <w:t xml:space="preserve">1. Jesaja 53:6 - Ni ĉiuj, kiel ŝafoj, erarvagis; ni turnis cxiu sian vojon; kaj la Eternulo metis sur lin la kulpon de ni ĉiuj.</w:t>
      </w:r>
    </w:p>
    <w:p/>
    <w:p>
      <w:r xmlns:w="http://schemas.openxmlformats.org/wordprocessingml/2006/main">
        <w:t xml:space="preserve">2. Hebreoj 9:22 - Kaj preskaŭ ĉio estas purigita per sango laŭ la leĝo; kaj sen sangoverŝado ne estas pardono.</w:t>
      </w:r>
    </w:p>
    <w:p/>
    <w:p>
      <w:r xmlns:w="http://schemas.openxmlformats.org/wordprocessingml/2006/main">
        <w:t xml:space="preserve">Leviticus 4:16 16 Kaj la pastro, kiu estas sanktoleita, alportu el la sango de la bovido en la tabernaklon de kunveno;</w:t>
      </w:r>
    </w:p>
    <w:p/>
    <w:p>
      <w:r xmlns:w="http://schemas.openxmlformats.org/wordprocessingml/2006/main">
        <w:t xml:space="preserve">La pastro, kiu estas sanktoleita, alportu iom el la sango de la bovido en la tabernaklon de kunveno.</w:t>
      </w:r>
    </w:p>
    <w:p/>
    <w:p>
      <w:r xmlns:w="http://schemas.openxmlformats.org/wordprocessingml/2006/main">
        <w:t xml:space="preserve">1. La Potenco de Sango: Rigardo al Levitiko 4:16</w:t>
      </w:r>
    </w:p>
    <w:p/>
    <w:p>
      <w:r xmlns:w="http://schemas.openxmlformats.org/wordprocessingml/2006/main">
        <w:t xml:space="preserve">2. La Pastra Sankto: Biblia Studo de Levitiko 4:16</w:t>
      </w:r>
    </w:p>
    <w:p/>
    <w:p>
      <w:r xmlns:w="http://schemas.openxmlformats.org/wordprocessingml/2006/main">
        <w:t xml:space="preserve">1. Hebreoj 9:22 - "Kaj preskaŭ ĉio estas purigita per sango laŭ la leĝo; kaj sen sangoverŝado ne estas pardono."</w:t>
      </w:r>
    </w:p>
    <w:p/>
    <w:p>
      <w:r xmlns:w="http://schemas.openxmlformats.org/wordprocessingml/2006/main">
        <w:t xml:space="preserve">2. 1 Petro 1:18-19 - "Ĉar vi scias, ke vi ne estis elaĉetitaj per puteblaj aferoj, kiel arĝento kaj oro, el via vana konversacio, ricevita laŭ tradicio de viaj patroj; sed per la altvalora sango de Kristo, kiel de ŝafido senmakula kaj senmakula."</w:t>
      </w:r>
    </w:p>
    <w:p/>
    <w:p>
      <w:r xmlns:w="http://schemas.openxmlformats.org/wordprocessingml/2006/main">
        <w:t xml:space="preserve">Leviticus 4:17 17 Kaj la pastro trempu sian fingron en la sango, kaj aspergos per gxi sep fojojn antaux la Eternulo, antaux la kurteno.</w:t>
      </w:r>
    </w:p>
    <w:p/>
    <w:p>
      <w:r xmlns:w="http://schemas.openxmlformats.org/wordprocessingml/2006/main">
        <w:t xml:space="preserve">La pastro trempu sian fingron en la sango de brutofero kaj aspergu ĝin sep fojojn antaŭ la Eternulo.</w:t>
      </w:r>
    </w:p>
    <w:p/>
    <w:p>
      <w:r xmlns:w="http://schemas.openxmlformats.org/wordprocessingml/2006/main">
        <w:t xml:space="preserve">1. La Potenco de Ofereca Sango: La Signifo de Pekliberigo en la Biblio</w:t>
      </w:r>
    </w:p>
    <w:p/>
    <w:p>
      <w:r xmlns:w="http://schemas.openxmlformats.org/wordprocessingml/2006/main">
        <w:t xml:space="preserve">2. Kompreni la Pastran Rolon: La Graveco de Levitaj Oferoj</w:t>
      </w:r>
    </w:p>
    <w:p/>
    <w:p>
      <w:r xmlns:w="http://schemas.openxmlformats.org/wordprocessingml/2006/main">
        <w:t xml:space="preserve">1. Hebreoj 9:11-14 - La Sango de Kristo kiel la Perfekta Ofero</w:t>
      </w:r>
    </w:p>
    <w:p/>
    <w:p>
      <w:r xmlns:w="http://schemas.openxmlformats.org/wordprocessingml/2006/main">
        <w:t xml:space="preserve">2. Jesaja 53:10 - La Suferanta Servisto Kiu Portas Niajn Pekojn</w:t>
      </w:r>
    </w:p>
    <w:p/>
    <w:p>
      <w:r xmlns:w="http://schemas.openxmlformats.org/wordprocessingml/2006/main">
        <w:t xml:space="preserve">Leviticus 4:18 18 Kaj li metos iom el la sango sur la kornojn de la altaro, kiu estas antaux la Eternulo, kiu estas en la tabernaklo de kunveno, kaj li elversxos la tutan sangon malsupre de la altaro de bruloferoj. , kiu estas cxe la pordo de la tabernaklo de kunveno.</w:t>
      </w:r>
    </w:p>
    <w:p/>
    <w:p>
      <w:r xmlns:w="http://schemas.openxmlformats.org/wordprocessingml/2006/main">
        <w:t xml:space="preserve">Sango el pekofero estu metu sur la kornojn de la altaro en la tabernaklo de kunveno kaj elverŝita ĉe la fundo de la altaro de la brulofero, kiu estas ĉe la pordo de la tabernaklo.</w:t>
      </w:r>
    </w:p>
    <w:p/>
    <w:p>
      <w:r xmlns:w="http://schemas.openxmlformats.org/wordprocessingml/2006/main">
        <w:t xml:space="preserve">1. La Potenco de la Sango de Jesuo: Kiel la Pekliberigo de la Kruco Elaĉetas Nin</w:t>
      </w:r>
    </w:p>
    <w:p/>
    <w:p>
      <w:r xmlns:w="http://schemas.openxmlformats.org/wordprocessingml/2006/main">
        <w:t xml:space="preserve">2. La Tabernaklo de la Kongregacio: Trovi Rifuĝon en la Ĉeesto de Dio</w:t>
      </w:r>
    </w:p>
    <w:p/>
    <w:p>
      <w:r xmlns:w="http://schemas.openxmlformats.org/wordprocessingml/2006/main">
        <w:t xml:space="preserve">1. Hebreoj 9:11-12 - "Sed kiam Kristo aperis kiel ĉefpastro de la venintaj bonaĵoj, tiam li eniris tra la pli granda kaj pli perfekta tendo (ne manfarita, tio estas, ne el ĉi tiu kreitaĵo) unufoje por ĉiam en la sanktajn lokojn, ne per la sango de kaproj kaj bovidoj sed per sia propra sango, tiel certigante eternan elaĉeton."</w:t>
      </w:r>
    </w:p>
    <w:p/>
    <w:p>
      <w:r xmlns:w="http://schemas.openxmlformats.org/wordprocessingml/2006/main">
        <w:t xml:space="preserve">2. Jesaja 53:5 - "Sed li estis trapikita pro niaj krimoj, Li estis disbatita pro niaj malbonagoj; sur Li estis la puno, kiu alportis al ni pacon, kaj per liaj vundoj ni resaniĝis."</w:t>
      </w:r>
    </w:p>
    <w:p/>
    <w:p>
      <w:r xmlns:w="http://schemas.openxmlformats.org/wordprocessingml/2006/main">
        <w:t xml:space="preserve">Leviticus 4:19 19 Kaj li prenos de li sian tutan sebon kaj forbruligu gxin sur la altaro.</w:t>
      </w:r>
    </w:p>
    <w:p/>
    <w:p>
      <w:r xmlns:w="http://schemas.openxmlformats.org/wordprocessingml/2006/main">
        <w:t xml:space="preserve">Por brutofero al la Eternulo estu forbruligita sur la altaro sian tutan sebon.</w:t>
      </w:r>
    </w:p>
    <w:p/>
    <w:p>
      <w:r xmlns:w="http://schemas.openxmlformats.org/wordprocessingml/2006/main">
        <w:t xml:space="preserve">1. La Graveco de Ofero al la Sinjoro</w:t>
      </w:r>
    </w:p>
    <w:p/>
    <w:p>
      <w:r xmlns:w="http://schemas.openxmlformats.org/wordprocessingml/2006/main">
        <w:t xml:space="preserve">2. La Signifo de Graso en Oferoj</w:t>
      </w:r>
    </w:p>
    <w:p/>
    <w:p>
      <w:r xmlns:w="http://schemas.openxmlformats.org/wordprocessingml/2006/main">
        <w:t xml:space="preserve">1. Hebreoj 10:10-14 - Ni estas sanktigitaj per la ofero de la korpo de Jesuo Kristo unufoje por ĉiam.</w:t>
      </w:r>
    </w:p>
    <w:p/>
    <w:p>
      <w:r xmlns:w="http://schemas.openxmlformats.org/wordprocessingml/2006/main">
        <w:t xml:space="preserve">2. Jesaja 53:10 - Tamen estis la volo de la Eternulo dispremi lin kaj suferigi lin, kaj kvankam la Eternulo faros sian vivon kiel oferon pro peko, Li vidos sian idaron kaj plilongigos siajn tagojn, kaj la volo de la Eternulo. La Eternulo sukcesos en Sia mano.</w:t>
      </w:r>
    </w:p>
    <w:p/>
    <w:p>
      <w:r xmlns:w="http://schemas.openxmlformats.org/wordprocessingml/2006/main">
        <w:t xml:space="preserve">Leviticus 4:20 20 Kaj li faru kun la bovido, kiel li faris kun la propeka bovido, tiel li faru kun tio; kaj la pastro pekliberigos ilin, kaj estos pardonite al ili.</w:t>
      </w:r>
    </w:p>
    <w:p/>
    <w:p>
      <w:r xmlns:w="http://schemas.openxmlformats.org/wordprocessingml/2006/main">
        <w:t xml:space="preserve">Ĉi tiu trairejo parolas pri la ofero de pekliberigo kaj pardono.</w:t>
      </w:r>
    </w:p>
    <w:p/>
    <w:p>
      <w:r xmlns:w="http://schemas.openxmlformats.org/wordprocessingml/2006/main">
        <w:t xml:space="preserve">1. La Potenco de Elaĉeto: Rekonante la Neceson de Elaĉeto</w:t>
      </w:r>
    </w:p>
    <w:p/>
    <w:p>
      <w:r xmlns:w="http://schemas.openxmlformats.org/wordprocessingml/2006/main">
        <w:t xml:space="preserve">2. La Donaco de Pardono: Kompreni la Senkondiĉan Amon de Dio</w:t>
      </w:r>
    </w:p>
    <w:p/>
    <w:p>
      <w:r xmlns:w="http://schemas.openxmlformats.org/wordprocessingml/2006/main">
        <w:t xml:space="preserve">1. Jesaja 43:25 - "Mi, mi, estas tiu, kiu forviŝas viajn krimojn pro mi mem, kaj ne plu memoras viajn pekojn."</w:t>
      </w:r>
    </w:p>
    <w:p/>
    <w:p>
      <w:r xmlns:w="http://schemas.openxmlformats.org/wordprocessingml/2006/main">
        <w:t xml:space="preserve">2. Romanoj 5:8 - "Sed Dio pruvas Sian propran amon al ni en ĉi tio: Dum ni ankoraŭ estis pekuloj, Kristo mortis por ni."</w:t>
      </w:r>
    </w:p>
    <w:p/>
    <w:p>
      <w:r xmlns:w="http://schemas.openxmlformats.org/wordprocessingml/2006/main">
        <w:t xml:space="preserve">Leviticus 4:21 21 Kaj li elportu la bovidon ekster la tendaron, kaj forbruligu lin, kiel li forbruligis la unuan bovidon; gxi estas propeka ofero por la komunumo.</w:t>
      </w:r>
    </w:p>
    <w:p/>
    <w:p>
      <w:r xmlns:w="http://schemas.openxmlformats.org/wordprocessingml/2006/main">
        <w:t xml:space="preserve">Bovido devas esti forportita ekster la tendaro kaj bruligita kiel pekofero por la komunumo.</w:t>
      </w:r>
    </w:p>
    <w:p/>
    <w:p>
      <w:r xmlns:w="http://schemas.openxmlformats.org/wordprocessingml/2006/main">
        <w:t xml:space="preserve">1. Jesuo: La Finfina Pekoferado</w:t>
      </w:r>
    </w:p>
    <w:p/>
    <w:p>
      <w:r xmlns:w="http://schemas.openxmlformats.org/wordprocessingml/2006/main">
        <w:t xml:space="preserve">2. Kompreni la Signifon de Pekoferoj</w:t>
      </w:r>
    </w:p>
    <w:p/>
    <w:p>
      <w:r xmlns:w="http://schemas.openxmlformats.org/wordprocessingml/2006/main">
        <w:t xml:space="preserve">1. Hebreoj 9:12-14 - Kristo eniris unufoje por ĉiam en la sanktajn lokojn, ne per la sango de kaproj kaj bovidoj sed per sia propra sango, tiel certigante eternan elaĉeton.</w:t>
      </w:r>
    </w:p>
    <w:p/>
    <w:p>
      <w:r xmlns:w="http://schemas.openxmlformats.org/wordprocessingml/2006/main">
        <w:t xml:space="preserve">2. Jesaja 53:5-7 - Sed li estis trapikita pro niaj krimoj; li estis disbatita pro niaj malbonagoj; sur li estis la puno, kiu alportis al ni pacon, kaj per liaj vundoj ni resaniĝis.</w:t>
      </w:r>
    </w:p>
    <w:p/>
    <w:p>
      <w:r xmlns:w="http://schemas.openxmlformats.org/wordprocessingml/2006/main">
        <w:t xml:space="preserve">Leviticus 4:22 22 Kiam reganto pekis kaj faris ion pro nescio kontraux iu el la ordonoj de la Eternulo, sia Dio, pri aferoj nefareblaj, kaj li farigxis kulpa;</w:t>
      </w:r>
    </w:p>
    <w:p/>
    <w:p>
      <w:r xmlns:w="http://schemas.openxmlformats.org/wordprocessingml/2006/main">
        <w:t xml:space="preserve">Reganto, kiu senkonscie pekis kontraŭ la ordonoj de la Eternulo, estas kulpa.</w:t>
      </w:r>
    </w:p>
    <w:p/>
    <w:p>
      <w:r xmlns:w="http://schemas.openxmlformats.org/wordprocessingml/2006/main">
        <w:t xml:space="preserve">1. Ni Ne Devus Preni la Ordonojn de Dio Malpeze - Proverboj 14:12</w:t>
      </w:r>
    </w:p>
    <w:p/>
    <w:p>
      <w:r xmlns:w="http://schemas.openxmlformats.org/wordprocessingml/2006/main">
        <w:t xml:space="preserve">2. Gvidado Devus Doni Ekzemplon - 1 Petro 5:3</w:t>
      </w:r>
    </w:p>
    <w:p/>
    <w:p>
      <w:r xmlns:w="http://schemas.openxmlformats.org/wordprocessingml/2006/main">
        <w:t xml:space="preserve">1. Jakobo 4:17 - Do kiu scias la ĝustan faron kaj ne faras ĝin, por li ĝi estas peko.</w:t>
      </w:r>
    </w:p>
    <w:p/>
    <w:p>
      <w:r xmlns:w="http://schemas.openxmlformats.org/wordprocessingml/2006/main">
        <w:t xml:space="preserve">2. Psalmo 19:12-14 - Kiu povas distingi liajn erarojn? Liberigu min de kaŝitaj kulpoj. Detenu vian sklavon ankaux de malhumilaj pekoj; ili ne regu super mi! Tiam mi estos senriproĉa kaj senkulpa pri grandaj krimoj.</w:t>
      </w:r>
    </w:p>
    <w:p/>
    <w:p>
      <w:r xmlns:w="http://schemas.openxmlformats.org/wordprocessingml/2006/main">
        <w:t xml:space="preserve">Leviticus 4:23 23 aux se lia peko, per kiu li pekis, ekkonis; li alportu sian oferon, kapron sendifektan;</w:t>
      </w:r>
    </w:p>
    <w:p/>
    <w:p>
      <w:r xmlns:w="http://schemas.openxmlformats.org/wordprocessingml/2006/main">
        <w:t xml:space="preserve">Se homo pekas kaj rimarkas tion, li devas alporti virkapron sendifektan por sia ofero.</w:t>
      </w:r>
    </w:p>
    <w:p/>
    <w:p>
      <w:r xmlns:w="http://schemas.openxmlformats.org/wordprocessingml/2006/main">
        <w:t xml:space="preserve">1. Pento estas esenca por repaciĝo kun Dio.</w:t>
      </w:r>
    </w:p>
    <w:p/>
    <w:p>
      <w:r xmlns:w="http://schemas.openxmlformats.org/wordprocessingml/2006/main">
        <w:t xml:space="preserve">2. Agnoski niajn pekojn estas la unua paŝo al pekliberigo.</w:t>
      </w:r>
    </w:p>
    <w:p/>
    <w:p>
      <w:r xmlns:w="http://schemas.openxmlformats.org/wordprocessingml/2006/main">
        <w:t xml:space="preserve">1. 1 Johano 1:9 - Se ni konfesas niajn pekojn, li estas fidela kaj justa por pardoni al ni niajn pekojn kaj purigi nin de ĉia maljusteco.</w:t>
      </w:r>
    </w:p>
    <w:p/>
    <w:p>
      <w:r xmlns:w="http://schemas.openxmlformats.org/wordprocessingml/2006/main">
        <w:t xml:space="preserve">2. Psalmo 32:5 - Mi konfesis al Vi mian pekon, Kaj mian malbonagon mi ne kaŝis. Mi diris: Mi konfesos miajn krimojn al la Eternulo; kaj Vi pardonis la malbonagon de mia peko.</w:t>
      </w:r>
    </w:p>
    <w:p/>
    <w:p>
      <w:r xmlns:w="http://schemas.openxmlformats.org/wordprocessingml/2006/main">
        <w:t xml:space="preserve">Leviticus 4:24 24 Kaj li metu sian manon sur la kapon de la kapro, kaj bucxu gxin sur la loko, kie oni bucxas la bruloferon antaux la Eternulo; gxi estas pekofero.</w:t>
      </w:r>
    </w:p>
    <w:p/>
    <w:p>
      <w:r xmlns:w="http://schemas.openxmlformats.org/wordprocessingml/2006/main">
        <w:t xml:space="preserve">La pekofero devas esti buĉata sur la sama loko, kiel la brulofero, antaŭ la Eternulo.</w:t>
      </w:r>
    </w:p>
    <w:p/>
    <w:p>
      <w:r xmlns:w="http://schemas.openxmlformats.org/wordprocessingml/2006/main">
        <w:t xml:space="preserve">1. La Signifo de la Pekofero</w:t>
      </w:r>
    </w:p>
    <w:p/>
    <w:p>
      <w:r xmlns:w="http://schemas.openxmlformats.org/wordprocessingml/2006/main">
        <w:t xml:space="preserve">2. La Konsekvencoj de Nekonfesita Peko</w:t>
      </w:r>
    </w:p>
    <w:p/>
    <w:p>
      <w:r xmlns:w="http://schemas.openxmlformats.org/wordprocessingml/2006/main">
        <w:t xml:space="preserve">1. Leviticus 6:25-26 - "Diru al Aaron kaj al liaj filoj jene: Jen estas la leĝo pri la propeka ofero: Sur la loko, kie estas buĉata la brulofero, oni bucxu la propekan oferon antaŭ la Eternulo: ĝi estas; plejsanktajxo.La pastro, kiu alportas gxin pro peko, gxin mangxu:sur la sanktejo gxi estu mangxata, sur la korto de la tabernaklo de kunveno.</w:t>
      </w:r>
    </w:p>
    <w:p/>
    <w:p>
      <w:r xmlns:w="http://schemas.openxmlformats.org/wordprocessingml/2006/main">
        <w:t xml:space="preserve">2. Johano 1:29 - "La sekvantan tagon Johano vidis Jesuon venantan al li, kaj diris: Jen la Ŝafido de Dio, kiu forportas la pekon de la mondo."</w:t>
      </w:r>
    </w:p>
    <w:p/>
    <w:p>
      <w:r xmlns:w="http://schemas.openxmlformats.org/wordprocessingml/2006/main">
        <w:t xml:space="preserve">Leviticus 4:25 25 Kaj la pastro prenos iom el la sango de la propeka ofero per sia fingro kaj metos gxin sur la kornojn de la altaro de bruloferoj, kaj li elversxos sian sangon malsupre de la altaro de bruloferoj.</w:t>
      </w:r>
    </w:p>
    <w:p/>
    <w:p>
      <w:r xmlns:w="http://schemas.openxmlformats.org/wordprocessingml/2006/main">
        <w:t xml:space="preserve">La pastro devas preni la sangon de la propeka ofero kaj meti ĝin sur la kornojn de la altaro de bruloferoj kaj elverŝi la restaĵon ĉe la fundo.</w:t>
      </w:r>
    </w:p>
    <w:p/>
    <w:p>
      <w:r xmlns:w="http://schemas.openxmlformats.org/wordprocessingml/2006/main">
        <w:t xml:space="preserve">1. La Seriozeco de Peko kaj la Pekliberigo de Jesuo</w:t>
      </w:r>
    </w:p>
    <w:p/>
    <w:p>
      <w:r xmlns:w="http://schemas.openxmlformats.org/wordprocessingml/2006/main">
        <w:t xml:space="preserve">2. La Sankteco de Dio kaj la Bezono de Pento</w:t>
      </w:r>
    </w:p>
    <w:p/>
    <w:p>
      <w:r xmlns:w="http://schemas.openxmlformats.org/wordprocessingml/2006/main">
        <w:t xml:space="preserve">1. Hebreoj 9:22 - Kaj laŭ la leĝo preskaŭ ĉio estas purigita per sango, kaj sen sangoverŝado ne estas pardonado.</w:t>
      </w:r>
    </w:p>
    <w:p/>
    <w:p>
      <w:r xmlns:w="http://schemas.openxmlformats.org/wordprocessingml/2006/main">
        <w:t xml:space="preserve">2. Jesaja 53:5-6 - Sed li estis vundita pro niaj krimoj, Li estis disbatita pro niaj malbonagoj; la puno de nia paco estis sur li; kaj per liaj batoj ni resaniĝas. Ni ĉiuj, kiel ŝafoj, erarvagis; ni turnis cxiu sian vojon; kaj la Eternulo metis sur lin la kulpon de ni ĉiuj.</w:t>
      </w:r>
    </w:p>
    <w:p/>
    <w:p>
      <w:r xmlns:w="http://schemas.openxmlformats.org/wordprocessingml/2006/main">
        <w:t xml:space="preserve">Leviticus 4:26 26 Kaj sian tutan sebon li forbruligu sur la altaro, kiel la sebon de pacofero; kaj la pastro pekliberigos lin pri lia peko, kaj estos pardonite al li.</w:t>
      </w:r>
    </w:p>
    <w:p/>
    <w:p>
      <w:r xmlns:w="http://schemas.openxmlformats.org/wordprocessingml/2006/main">
        <w:t xml:space="preserve">La graso de pacofero devas esti tute bruligita sur la altaro kiel pekliberigo por la pekoj de la persono, kiuj rezultigos pardonon.</w:t>
      </w:r>
    </w:p>
    <w:p/>
    <w:p>
      <w:r xmlns:w="http://schemas.openxmlformats.org/wordprocessingml/2006/main">
        <w:t xml:space="preserve">1. La Potenco de Pekliberigo: La Beno de Pardono Per Ofero</w:t>
      </w:r>
    </w:p>
    <w:p/>
    <w:p>
      <w:r xmlns:w="http://schemas.openxmlformats.org/wordprocessingml/2006/main">
        <w:t xml:space="preserve">2. La Signifeco de Pacaj Oferoj: Farante kompensojn kun Dio Per Obedeco</w:t>
      </w:r>
    </w:p>
    <w:p/>
    <w:p>
      <w:r xmlns:w="http://schemas.openxmlformats.org/wordprocessingml/2006/main">
        <w:t xml:space="preserve">1. Jesaja 53:5-6 - "Sed li estis vundita pro niaj krimoj, li estis disbatita pro niaj malbonagoj; la puno de nia paco estis sur li, kaj per liaj batoj ni resaniĝis; ni ĉiuj, kiel ŝafoj, erarvagis; ni turnis cxiu sian vojon, kaj la Eternulo metis sur lin la kulpon de ni cxiuj.</w:t>
      </w:r>
    </w:p>
    <w:p/>
    <w:p>
      <w:r xmlns:w="http://schemas.openxmlformats.org/wordprocessingml/2006/main">
        <w:t xml:space="preserve">2. Hebreoj 9:22 - "Kaj preskaŭ ĉio estas purigita per sango laŭ la leĝo; kaj sen sangoverŝado ne estas pardono."</w:t>
      </w:r>
    </w:p>
    <w:p/>
    <w:p>
      <w:r xmlns:w="http://schemas.openxmlformats.org/wordprocessingml/2006/main">
        <w:t xml:space="preserve">Leviticus 4:27 27 Kaj se iu el la popolo pekos pro nescio, farante ion kontraux ia el la ordonoj de la Eternulo pri aferoj nefareblaj, kaj li estos kulpa;</w:t>
      </w:r>
    </w:p>
    <w:p/>
    <w:p>
      <w:r xmlns:w="http://schemas.openxmlformats.org/wordprocessingml/2006/main">
        <w:t xml:space="preserve">Homoj de la plebo povas peki pro nescio se ili malobservas iun el la ordonoj de la Sinjoro.</w:t>
      </w:r>
    </w:p>
    <w:p/>
    <w:p>
      <w:r xmlns:w="http://schemas.openxmlformats.org/wordprocessingml/2006/main">
        <w:t xml:space="preserve">1. La Potenco de Nescio: Kiel Rekoni kaj Eviti Peki en Nescio</w:t>
      </w:r>
    </w:p>
    <w:p/>
    <w:p>
      <w:r xmlns:w="http://schemas.openxmlformats.org/wordprocessingml/2006/main">
        <w:t xml:space="preserve">2. La Konsekvencoj de Ne Sciado: Kiel Nescio Povas Gvidi al Peko</w:t>
      </w:r>
    </w:p>
    <w:p/>
    <w:p>
      <w:r xmlns:w="http://schemas.openxmlformats.org/wordprocessingml/2006/main">
        <w:t xml:space="preserve">1. Proverboj 28:13 - Kiu kaŝas siajn pekojn, tiu ne prosperas, sed tiu, kiu konfesas kaj forlasas ilin, trovas kompaton.</w:t>
      </w:r>
    </w:p>
    <w:p/>
    <w:p>
      <w:r xmlns:w="http://schemas.openxmlformats.org/wordprocessingml/2006/main">
        <w:t xml:space="preserve">2. Jakobo 4:17 - Do kiu scias la ĝustan faron kaj ne faras ĝin, por ili ĝi estas peko.</w:t>
      </w:r>
    </w:p>
    <w:p/>
    <w:p>
      <w:r xmlns:w="http://schemas.openxmlformats.org/wordprocessingml/2006/main">
        <w:t xml:space="preserve">Leviticus 4:28 28 Aux se lia peko, kiun li pekis, ekkonis, tiam li alportu sian oferon, kapron sendifektan, pro sia peko, kiun li pekis.</w:t>
      </w:r>
    </w:p>
    <w:p/>
    <w:p>
      <w:r xmlns:w="http://schemas.openxmlformats.org/wordprocessingml/2006/main">
        <w:t xml:space="preserve">Ĉi tiu trairejo de Levitiko 4:28 klarigas la pekoferon, kiu devas esti alportita al la Eternulo kiam la peko de homo estas malkovrita.</w:t>
      </w:r>
    </w:p>
    <w:p/>
    <w:p>
      <w:r xmlns:w="http://schemas.openxmlformats.org/wordprocessingml/2006/main">
        <w:t xml:space="preserve">1. Kiel Alporti Vian Oferon al la Eternulo: Levitiko 4:28</w:t>
      </w:r>
    </w:p>
    <w:p/>
    <w:p>
      <w:r xmlns:w="http://schemas.openxmlformats.org/wordprocessingml/2006/main">
        <w:t xml:space="preserve">2. La Signifo de Pekofero: Kion Ni Lernas de Levitiko 4:28</w:t>
      </w:r>
    </w:p>
    <w:p/>
    <w:p>
      <w:r xmlns:w="http://schemas.openxmlformats.org/wordprocessingml/2006/main">
        <w:t xml:space="preserve">1. Jakobo 5:16 - Tial konfesu viajn pekojn unu al la alia kaj preĝu unu por la alia, por ke vi resanĝu. La preĝo de justulo estas potenca kaj efika.</w:t>
      </w:r>
    </w:p>
    <w:p/>
    <w:p>
      <w:r xmlns:w="http://schemas.openxmlformats.org/wordprocessingml/2006/main">
        <w:t xml:space="preserve">2. Jesaja 59:2 - Sed viaj malbonagoj apartigis vin de via Dio; viaj pekoj kaŝis antaŭ vi lian vizaĝon, por ke li ne aŭdu.</w:t>
      </w:r>
    </w:p>
    <w:p/>
    <w:p>
      <w:r xmlns:w="http://schemas.openxmlformats.org/wordprocessingml/2006/main">
        <w:t xml:space="preserve">Leviticus 4:29 29 Kaj li metu sian manon sur la kapon de la propeka ofero, kaj li bucxu la propekan oferon sur la loko de la brulofero.</w:t>
      </w:r>
    </w:p>
    <w:p/>
    <w:p>
      <w:r xmlns:w="http://schemas.openxmlformats.org/wordprocessingml/2006/main">
        <w:t xml:space="preserve">La pekofero devas esti bucxita sur la loko de la brulofero, kaj la pastro metu sian manon sur la kapon de la propeka ofero.</w:t>
      </w:r>
    </w:p>
    <w:p/>
    <w:p>
      <w:r xmlns:w="http://schemas.openxmlformats.org/wordprocessingml/2006/main">
        <w:t xml:space="preserve">1. The Need for Atonement - Kiel pekliberigo Alportas Pardonon kaj Restarigon</w:t>
      </w:r>
    </w:p>
    <w:p/>
    <w:p>
      <w:r xmlns:w="http://schemas.openxmlformats.org/wordprocessingml/2006/main">
        <w:t xml:space="preserve">2. La Potenco de Ofero - Kiel Ofero Alportas Nin Pli Proksime al Dio</w:t>
      </w:r>
    </w:p>
    <w:p/>
    <w:p>
      <w:r xmlns:w="http://schemas.openxmlformats.org/wordprocessingml/2006/main">
        <w:t xml:space="preserve">1. Jesaja 53:4-5 - Vere Li portis niajn ĉagrenojn kaj portis niajn ĉagrenojn; tamen ni taksis lin frapita, batita de Dio kaj afliktita. Sed li estis vundita pro niaj krimoj; li estis disbatita pro niaj malbonagoj; sur li estis la puno, kiu alportis al ni pacon, kaj per liaj batoj ni resaniĝis.</w:t>
      </w:r>
    </w:p>
    <w:p/>
    <w:p>
      <w:r xmlns:w="http://schemas.openxmlformats.org/wordprocessingml/2006/main">
        <w:t xml:space="preserve">2. Romanoj 5:8 - Sed Dio montras Sian amon al ni en tio, ke dum ni ankoraŭ estis pekuloj, Kristo mortis por ni.</w:t>
      </w:r>
    </w:p>
    <w:p/>
    <w:p>
      <w:r xmlns:w="http://schemas.openxmlformats.org/wordprocessingml/2006/main">
        <w:t xml:space="preserve">Leviticus 4:30 Kaj la pastro prenos iom el gxia sango per sia fingro kaj metos gxin sur la kornojn de la altaro de bruloferoj, kaj gxian tutan sangon elversxos cxe la fundo de la altaro.</w:t>
      </w:r>
    </w:p>
    <w:p/>
    <w:p>
      <w:r xmlns:w="http://schemas.openxmlformats.org/wordprocessingml/2006/main">
        <w:t xml:space="preserve">Oni ordonas al la pastro preni iom el la sango de la oferoj kaj meti ĝin sur la kornojn de la altaro de bruloferoj kaj elverŝi la tutan sangon restantan ĉe la fundo de la altaro.</w:t>
      </w:r>
    </w:p>
    <w:p/>
    <w:p>
      <w:r xmlns:w="http://schemas.openxmlformats.org/wordprocessingml/2006/main">
        <w:t xml:space="preserve">1. La Signifo de Sango en la Malnovaj Testamentaj Oferoj</w:t>
      </w:r>
    </w:p>
    <w:p/>
    <w:p>
      <w:r xmlns:w="http://schemas.openxmlformats.org/wordprocessingml/2006/main">
        <w:t xml:space="preserve">2. La Signifo de la Altaro en la Malnova Testamento</w:t>
      </w:r>
    </w:p>
    <w:p/>
    <w:p>
      <w:r xmlns:w="http://schemas.openxmlformats.org/wordprocessingml/2006/main">
        <w:t xml:space="preserve">1. Hebreoj 9:22 - "Kaj preskaŭ ĉio estas purigita per sango laŭ la leĝo; kaj sen sangoverŝado ne estas pardono."</w:t>
      </w:r>
    </w:p>
    <w:p/>
    <w:p>
      <w:r xmlns:w="http://schemas.openxmlformats.org/wordprocessingml/2006/main">
        <w:t xml:space="preserve">2. Eliro 24:8 - "Kaj Moseo prenis la sangon kaj aspergis la popolon, kaj diris:Jen la sango de la interligo, kiun la Eternulo faris kun vi pri ĉiuj ĉi tiuj vortoj."</w:t>
      </w:r>
    </w:p>
    <w:p/>
    <w:p>
      <w:r xmlns:w="http://schemas.openxmlformats.org/wordprocessingml/2006/main">
        <w:t xml:space="preserve">Leviticus 4:31 31 Kaj gxian tutan sebon li forprenu, kiel oni forprenas la sebon de la pacofero; kaj la pastro forbruligu gxin sur la altaro kiel agrabla odorajxo al la Eternulo; kaj la pastro pekliberigos lin, kaj estos pardonite al li.</w:t>
      </w:r>
    </w:p>
    <w:p/>
    <w:p>
      <w:r xmlns:w="http://schemas.openxmlformats.org/wordprocessingml/2006/main">
        <w:t xml:space="preserve">La pastro forprenos la tutan sebon de pacofero kaj bruligos ĝin sur la altaro kiel bonodoran oferon al la Eternulo. Ĉi tiu ofero funkcios kiel pekliberigo por la krimulo kaj estos pardonita.</w:t>
      </w:r>
    </w:p>
    <w:p/>
    <w:p>
      <w:r xmlns:w="http://schemas.openxmlformats.org/wordprocessingml/2006/main">
        <w:t xml:space="preserve">1. La Potenco de Pekliberigo: Ekzamenante la Rolon de la Pastro en Levitiko 4:31</w:t>
      </w:r>
    </w:p>
    <w:p/>
    <w:p>
      <w:r xmlns:w="http://schemas.openxmlformats.org/wordprocessingml/2006/main">
        <w:t xml:space="preserve">2. La Dolĉa Aromo de Pardono: Studo de la Paco-Ofero en Levitiko 4:31</w:t>
      </w:r>
    </w:p>
    <w:p/>
    <w:p>
      <w:r xmlns:w="http://schemas.openxmlformats.org/wordprocessingml/2006/main">
        <w:t xml:space="preserve">1. Efesanoj 1:7 - En Li ni havas elacxeton per Lia sango, la pardonon de niaj kulpoj, laux la ricxeco de Lia graco.</w:t>
      </w:r>
    </w:p>
    <w:p/>
    <w:p>
      <w:r xmlns:w="http://schemas.openxmlformats.org/wordprocessingml/2006/main">
        <w:t xml:space="preserve">2. Hebreoj 9:22 - Kaj laŭ la Leĝo, oni povas preskaŭ diri, ĉio estas purigita per sango, kaj sen sangoverŝado ne estas pardono.</w:t>
      </w:r>
    </w:p>
    <w:p/>
    <w:p>
      <w:r xmlns:w="http://schemas.openxmlformats.org/wordprocessingml/2006/main">
        <w:t xml:space="preserve">Leviticus 4:32 32 Kaj se li alportos sxafidon por pekofero, sendifektan li alportu gxin.</w:t>
      </w:r>
    </w:p>
    <w:p/>
    <w:p>
      <w:r xmlns:w="http://schemas.openxmlformats.org/wordprocessingml/2006/main">
        <w:t xml:space="preserve">Ofero de ŝafido kiel pekofero estu ina kaj sendifekta.</w:t>
      </w:r>
    </w:p>
    <w:p/>
    <w:p>
      <w:r xmlns:w="http://schemas.openxmlformats.org/wordprocessingml/2006/main">
        <w:t xml:space="preserve">1. La Perfekta Ŝafido: Modelo por Nia Perfekta Ofero</w:t>
      </w:r>
    </w:p>
    <w:p/>
    <w:p>
      <w:r xmlns:w="http://schemas.openxmlformats.org/wordprocessingml/2006/main">
        <w:t xml:space="preserve">2. Perfekteco en la Vizaĝo de Peko: la Graco kaj Kompato de Dio</w:t>
      </w:r>
    </w:p>
    <w:p/>
    <w:p>
      <w:r xmlns:w="http://schemas.openxmlformats.org/wordprocessingml/2006/main">
        <w:t xml:space="preserve">1. Hebreoj 9:14 - kiom pli la sango de Kristo, kiu per la eterna Spirito sendis sin senmakula al Dio, purigos vian konsciencon de malvivaj faroj, por servi al la vivanta Dio?</w:t>
      </w:r>
    </w:p>
    <w:p/>
    <w:p>
      <w:r xmlns:w="http://schemas.openxmlformats.org/wordprocessingml/2006/main">
        <w:t xml:space="preserve">2. 1 Petro 1:18-19 - sciante, ke vi estas elacxetita el la vanaj vojoj, hereditaj de viaj prapatroj, ne per pereemaj objektoj kiel argxento aux oro, sed per la altvalora sango de Kristo, kiel tiu de sxafido sendifekta aux makulo.</w:t>
      </w:r>
    </w:p>
    <w:p/>
    <w:p>
      <w:r xmlns:w="http://schemas.openxmlformats.org/wordprocessingml/2006/main">
        <w:t xml:space="preserve">Leviticus 4:33 Kaj li metu sian manon sur la kapon de la propeka ofero, kaj bucxu gxin kiel propekan oferon sur la loko, kie oni bucxas la bruloferon.</w:t>
      </w:r>
    </w:p>
    <w:p/>
    <w:p>
      <w:r xmlns:w="http://schemas.openxmlformats.org/wordprocessingml/2006/main">
        <w:t xml:space="preserve">Dio ordonas, ke pekofero estu bucxita sur la sama loko, kie estas bucxitaj bruloferoj.</w:t>
      </w:r>
    </w:p>
    <w:p/>
    <w:p>
      <w:r xmlns:w="http://schemas.openxmlformats.org/wordprocessingml/2006/main">
        <w:t xml:space="preserve">1. La Neceso de Pekliberigo: Kompreni la Signifon de la Pekofero</w:t>
      </w:r>
    </w:p>
    <w:p/>
    <w:p>
      <w:r xmlns:w="http://schemas.openxmlformats.org/wordprocessingml/2006/main">
        <w:t xml:space="preserve">2. Ofero de Amo: Pli Profunda Signifo en la Brulofero</w:t>
      </w:r>
    </w:p>
    <w:p/>
    <w:p>
      <w:r xmlns:w="http://schemas.openxmlformats.org/wordprocessingml/2006/main">
        <w:t xml:space="preserve">1. Romanoj 3:24-26 - La senpaga donaco de Dio de justeco per Jesuo Kristo</w:t>
      </w:r>
    </w:p>
    <w:p/>
    <w:p>
      <w:r xmlns:w="http://schemas.openxmlformats.org/wordprocessingml/2006/main">
        <w:t xml:space="preserve">2. Hebreoj 9:22 - La neceso de la ofero de Jesuo por pekliberigo por niaj pekoj</w:t>
      </w:r>
    </w:p>
    <w:p/>
    <w:p>
      <w:r xmlns:w="http://schemas.openxmlformats.org/wordprocessingml/2006/main">
        <w:t xml:space="preserve">Leviticus 4:34 Kaj la pastro prenos el la sango de la propeka ofero per sia fingro kaj metos gxin sur la kornojn de la altaro de bruloferoj, kaj gxian tutan sangon elversxos cxe la fundo de la altaro;</w:t>
      </w:r>
    </w:p>
    <w:p/>
    <w:p>
      <w:r xmlns:w="http://schemas.openxmlformats.org/wordprocessingml/2006/main">
        <w:t xml:space="preserve">La pastro prenu la sangon de la propeka ofero per sia fingro kaj metu ĝin sur la kornojn de la altaro de bruloferoj, kaj tiam elverŝu la tutan sangon ĉe la fundo de la altaro.</w:t>
      </w:r>
    </w:p>
    <w:p/>
    <w:p>
      <w:r xmlns:w="http://schemas.openxmlformats.org/wordprocessingml/2006/main">
        <w:t xml:space="preserve">1. La Sango de Jesuo: Ĝia Neceso kaj Signifo</w:t>
      </w:r>
    </w:p>
    <w:p/>
    <w:p>
      <w:r xmlns:w="http://schemas.openxmlformats.org/wordprocessingml/2006/main">
        <w:t xml:space="preserve">2. La Signifo de Oferoj en la Malnova Testamento</w:t>
      </w:r>
    </w:p>
    <w:p/>
    <w:p>
      <w:r xmlns:w="http://schemas.openxmlformats.org/wordprocessingml/2006/main">
        <w:t xml:space="preserve">1. Hebreoj 10:4-14 - Klarigante kiel la sango de Jesuo plenumis la malnovtestamentajn oferojn.</w:t>
      </w:r>
    </w:p>
    <w:p/>
    <w:p>
      <w:r xmlns:w="http://schemas.openxmlformats.org/wordprocessingml/2006/main">
        <w:t xml:space="preserve">2. 1 Petro 3:18 - Klarigante kiel la ofero de Jesuo alportis savon por ĉiuj.</w:t>
      </w:r>
    </w:p>
    <w:p/>
    <w:p>
      <w:r xmlns:w="http://schemas.openxmlformats.org/wordprocessingml/2006/main">
        <w:t xml:space="preserve">Leviticus 4:35 35 Kaj gxian tutan sebon li forprenu, kiel oni forprenas la sebon de la sxafido de la pacofero; kaj la pastro forbruligu tion sur la altaro laux la fajroferoj al la Eternulo; kaj la pastro pekliberigos sian pekon, kiun li faris, kaj estos pardonite al li.</w:t>
      </w:r>
    </w:p>
    <w:p/>
    <w:p>
      <w:r xmlns:w="http://schemas.openxmlformats.org/wordprocessingml/2006/main">
        <w:t xml:space="preserve">La pastro forprenu la tutan sebon de la pacofero kaj forbruligu ĝin sur la altaro kiel oferon al la Eternulo. Tiam la pastro pekliberigos siajn pekojn, kaj ili estos pardonitaj.</w:t>
      </w:r>
    </w:p>
    <w:p/>
    <w:p>
      <w:r xmlns:w="http://schemas.openxmlformats.org/wordprocessingml/2006/main">
        <w:t xml:space="preserve">1. La Potenco de Pekliberigo Per Oferoj</w:t>
      </w:r>
    </w:p>
    <w:p/>
    <w:p>
      <w:r xmlns:w="http://schemas.openxmlformats.org/wordprocessingml/2006/main">
        <w:t xml:space="preserve">2. Pardono Per Obedeco kaj Pento</w:t>
      </w:r>
    </w:p>
    <w:p/>
    <w:p>
      <w:r xmlns:w="http://schemas.openxmlformats.org/wordprocessingml/2006/main">
        <w:t xml:space="preserve">1. Hebreoj 9:22 - "Kaj laŭ la leĝo preskaŭ ĉio estas purigita per sango, kaj sen sangoverŝado ne estas pardonado."</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Levitiko 5 povas esti resumita en tri paragrafoj jene, kun indikitaj versoj:</w:t>
      </w:r>
    </w:p>
    <w:p/>
    <w:p>
      <w:r xmlns:w="http://schemas.openxmlformats.org/wordprocessingml/2006/main">
        <w:t xml:space="preserve">Paragrafo 1: En Levitiko 5:1-13, Dio provizas instrukciojn pri diversaj ofendoj kaj la postulataj pekoferoj por ilia pekliberigo. La ĉapitro komenciĝas traktante situaciojn kie iu malsukcesas atesti kiel atestanto aŭ iĝas konscia pri malpura afero sed ne parolas. En tiaj kazoj, ili portas kulpon kaj devas konfesi sian pekon. La preskribita pekofero dependas de sia ekonomia statuso aŭ ŝafido aŭ kapro por tiuj kiuj povas pagi ĝin, aŭ du turtoj aŭ kolomboj por tiuj kiuj ne povas. Se iu estas tro malriĉa por pagi eĉ birdojn, ili povas proponi dekonon de efo da delikata faruno sen oleo aŭ olibano.</w:t>
      </w:r>
    </w:p>
    <w:p/>
    <w:p>
      <w:r xmlns:w="http://schemas.openxmlformats.org/wordprocessingml/2006/main">
        <w:t xml:space="preserve">Paragrafo 2: Daŭrigante en Levitiko 5:14-19, pliaj gvidlinioj estas donitaj pri neintencaj pekoj faritaj kontraŭ sanktaj aferoj kiel senkonscie tuŝi ion malpuran aŭ fari ĵuron senpripense. En tiuj kazoj, la persono estas postulata por alporti kulpoferon al la pastro kune kun virŝafo sen difekto de la grego. La pastro pekliberigos ilin per la preskribita ceremoniaro.</w:t>
      </w:r>
    </w:p>
    <w:p/>
    <w:p>
      <w:r xmlns:w="http://schemas.openxmlformats.org/wordprocessingml/2006/main">
        <w:t xml:space="preserve">Paragrafo 3: En Levitiko 5:20-26, kromaj instrukcioj estas disponigitaj koncerne restituoferojn faritajn de individuoj kiuj maljustigis aliajn per trompo aŭ ŝtelo. Se iu rimarkas ilian kulpon en tiaj aferoj, ili devas restarigi tion, kio estis prenita plus plian kvinonon, kaj prezenti ĝin kiel oferon al la vundita partio. Kaj sendifektan virŝafon ili alportu kiel kulpoferon al la pastro, kiu pekliberigos ilin antaŭ Dio.</w:t>
      </w:r>
    </w:p>
    <w:p/>
    <w:p>
      <w:r xmlns:w="http://schemas.openxmlformats.org/wordprocessingml/2006/main">
        <w:t xml:space="preserve">En resumo:</w:t>
      </w:r>
    </w:p>
    <w:p>
      <w:r xmlns:w="http://schemas.openxmlformats.org/wordprocessingml/2006/main">
        <w:t xml:space="preserve">Levitiko 5 prezentas:</w:t>
      </w:r>
    </w:p>
    <w:p>
      <w:r xmlns:w="http://schemas.openxmlformats.org/wordprocessingml/2006/main">
        <w:t xml:space="preserve">Instrukcioj por pekoferoj rilataj al diversaj ofendoj;</w:t>
      </w:r>
    </w:p>
    <w:p>
      <w:r xmlns:w="http://schemas.openxmlformats.org/wordprocessingml/2006/main">
        <w:t xml:space="preserve">Traktante malsukceson atesti aŭ silenti pri malpuraj aferoj;</w:t>
      </w:r>
    </w:p>
    <w:p>
      <w:r xmlns:w="http://schemas.openxmlformats.org/wordprocessingml/2006/main">
        <w:t xml:space="preserve">Preskribitaj proponoj bazitaj sur ekonomia statuso ŝafidoj, kaproj, birdoj, faruno.</w:t>
      </w:r>
    </w:p>
    <w:p/>
    <w:p>
      <w:r xmlns:w="http://schemas.openxmlformats.org/wordprocessingml/2006/main">
        <w:t xml:space="preserve">Gvidlinioj por kulpaj proponoj pri neintencaj pekoj kontraŭ sanktaĵoj;</w:t>
      </w:r>
    </w:p>
    <w:p>
      <w:r xmlns:w="http://schemas.openxmlformats.org/wordprocessingml/2006/main">
        <w:t xml:space="preserve">Postulo alporti senmakula virŝafo kune kun kulpofero.</w:t>
      </w:r>
    </w:p>
    <w:p/>
    <w:p>
      <w:r xmlns:w="http://schemas.openxmlformats.org/wordprocessingml/2006/main">
        <w:t xml:space="preserve">Instrukcioj por restituofertoj rilataj al trompo, ŝtelo;</w:t>
      </w:r>
    </w:p>
    <w:p>
      <w:r xmlns:w="http://schemas.openxmlformats.org/wordprocessingml/2006/main">
        <w:t xml:space="preserve">Restarigo de kio estis prenita plus plian kvinonon;</w:t>
      </w:r>
    </w:p>
    <w:p>
      <w:r xmlns:w="http://schemas.openxmlformats.org/wordprocessingml/2006/main">
        <w:t xml:space="preserve">Prezento de kulpofero kaj virŝafo sendifekta kiel kulpoferon.</w:t>
      </w:r>
    </w:p>
    <w:p/>
    <w:p>
      <w:r xmlns:w="http://schemas.openxmlformats.org/wordprocessingml/2006/main">
        <w:t xml:space="preserve">Ĉi tiu ĉapitro temigas malsamajn specojn de ofendoj kaj ekvivalentajn proponojn postulatajn por pekliberigo en antikva Israelo. Dio donas instrukciojn per Moseo pri situacioj kie individuoj ne atesti kiel atestantoj aŭ restas silentaj pri malpuraj aferoj, kiujn ili portas kulpaj kaj devas konfesi siajn pekojn laŭe. La preskribitaj pekoferoj varias surbaze de onies ekonomia statuso ŝafido, kapro se pagebla, du turtoj, kolomboj se ne, kaj bona faruno se ekstreme malriĉa. Gvidlinioj ankaŭ estas donitaj koncerne neintencitajn pekojn faritajn kontraŭ sanktaj aferoj tuŝantaj ion malpuran senscie aŭ farado de senpripensaj ĵuroj postulas alporti virŝafon sen difekto kune kun kulpofero. Plie, instrukcioj estas disponigitaj koncerne restituoproponojn kiam individuoj ekkomprenas ke ili maljustigis aliajn per trompo aŭ ŝtelo ili devas reestigi kio estis prenita kaj plie plia kvinono kaj prezenti kaj krimo- kaj kulpaj proponoj konsistantaj el bestoj sen difekto antaŭ la pastro kiu faras pekliberigon en sia nomo. .</w:t>
      </w:r>
    </w:p>
    <w:p/>
    <w:p>
      <w:r xmlns:w="http://schemas.openxmlformats.org/wordprocessingml/2006/main">
        <w:t xml:space="preserve">Leviticus 5:1 Kaj se iu pekos kaj auxdos jxuron kaj estos atestanto, cxu li vidis aux sciis pri gxi; se li tion ne eldiros, tiam li portu sur si sian malbonagon.</w:t>
      </w:r>
    </w:p>
    <w:p/>
    <w:p>
      <w:r xmlns:w="http://schemas.openxmlformats.org/wordprocessingml/2006/main">
        <w:t xml:space="preserve">Ĉi tiu trairejo emfazas, ke doni malveran ateston estas peko, kaj ke individuoj ne devus resti silentaj se ili konscias pri malvera informo disvastiĝanta.</w:t>
      </w:r>
    </w:p>
    <w:p/>
    <w:p>
      <w:r xmlns:w="http://schemas.openxmlformats.org/wordprocessingml/2006/main">
        <w:t xml:space="preserve">1. "The Power of Bearing Witness (La Potenco de Bearing Witness)" - Esplorante la gravecon de paroli supren antaŭ malvero.</w:t>
      </w:r>
    </w:p>
    <w:p/>
    <w:p>
      <w:r xmlns:w="http://schemas.openxmlformats.org/wordprocessingml/2006/main">
        <w:t xml:space="preserve">2. "La Respondeco de Esti Silenta" - Kompreni la sekvojn de resti silenta kiam oni konscias pri malvero.</w:t>
      </w:r>
    </w:p>
    <w:p/>
    <w:p>
      <w:r xmlns:w="http://schemas.openxmlformats.org/wordprocessingml/2006/main">
        <w:t xml:space="preserve">1. Proverboj 19:5 - "Malvera atestanto ne restos senpuna, kaj kiu parolas malverojn, tiu ne saviĝos."</w:t>
      </w:r>
    </w:p>
    <w:p/>
    <w:p>
      <w:r xmlns:w="http://schemas.openxmlformats.org/wordprocessingml/2006/main">
        <w:t xml:space="preserve">2. Eliro 20:16 - "Ne atu malveran ateston kontraŭ via proksimulo."</w:t>
      </w:r>
    </w:p>
    <w:p/>
    <w:p>
      <w:r xmlns:w="http://schemas.openxmlformats.org/wordprocessingml/2006/main">
        <w:t xml:space="preserve">Leviticus 5:2 2 aux se iu tusxos ion malpuran, cxu gxi estas kadavro de malpura bruto, aux kadavro de malpura bruto, aux kadavro de malpuraj rampajxoj, kaj se gxi estas kasxita for de li; li ankaux estos malpura kaj kulpa.</w:t>
      </w:r>
    </w:p>
    <w:p/>
    <w:p>
      <w:r xmlns:w="http://schemas.openxmlformats.org/wordprocessingml/2006/main">
        <w:t xml:space="preserve">Ĉi tiu trairejo diskutas kiel individuo estas konsiderita kulpa kaj malpura se ili venas en kontakton kun malpuraj aferoj, eĉ se ĝi estas io kaŝita de ili.</w:t>
      </w:r>
    </w:p>
    <w:p/>
    <w:p>
      <w:r xmlns:w="http://schemas.openxmlformats.org/wordprocessingml/2006/main">
        <w:t xml:space="preserve">1. La sankteco de Dio: Fariĝi Justa Per Li</w:t>
      </w:r>
    </w:p>
    <w:p/>
    <w:p>
      <w:r xmlns:w="http://schemas.openxmlformats.org/wordprocessingml/2006/main">
        <w:t xml:space="preserve">2. La Danĝero de Malpureco: Averto Resti Pia</w:t>
      </w:r>
    </w:p>
    <w:p/>
    <w:p>
      <w:r xmlns:w="http://schemas.openxmlformats.org/wordprocessingml/2006/main">
        <w:t xml:space="preserve">1. 2 Korintanoj 5:21 - Pro ni li faris peko tiun, kiu ne konis pekon, por ke en li ni fariĝu la justeco de Dio.</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Leviticus 5:3 3 aux se li tusxis la malpurajxon de homo, ia ajn malpurajxo, per kiu homo estas malpura, kaj gxi estu kasxita for de li; kiam li tion ekscios, tiam li estos kulpa.</w:t>
      </w:r>
    </w:p>
    <w:p/>
    <w:p>
      <w:r xmlns:w="http://schemas.openxmlformats.org/wordprocessingml/2006/main">
        <w:t xml:space="preserve">Se homo ne konscias, ke li tuŝis ion malpuran kaj tiam konscias pri tio, li estos kulpa.</w:t>
      </w:r>
    </w:p>
    <w:p/>
    <w:p>
      <w:r xmlns:w="http://schemas.openxmlformats.org/wordprocessingml/2006/main">
        <w:t xml:space="preserve">1. La Graveco de Scii Kion Ni Tuŝas - Levitiko 5:3</w:t>
      </w:r>
    </w:p>
    <w:p/>
    <w:p>
      <w:r xmlns:w="http://schemas.openxmlformats.org/wordprocessingml/2006/main">
        <w:t xml:space="preserve">2. Vekiĝu al la Malpureco Ĉirkaŭ Ni - Levitiko 5:3</w:t>
      </w:r>
    </w:p>
    <w:p/>
    <w:p>
      <w:r xmlns:w="http://schemas.openxmlformats.org/wordprocessingml/2006/main">
        <w:t xml:space="preserve">1. Proverbs 22:3 - Saĝulo antaŭvidas malbonon kaj kaŝas sin; Sed malvirtuloj foriras kaj estas punitaj.</w:t>
      </w:r>
    </w:p>
    <w:p/>
    <w:p>
      <w:r xmlns:w="http://schemas.openxmlformats.org/wordprocessingml/2006/main">
        <w:t xml:space="preserve">2. Efesanoj 5:15-16 - Vidu do, ke vi iru zorge, ne kiel malsaĝuloj, sed kiel saĝaj, Elaĉetante la tempon, ĉar la tagoj estas malbonaj.</w:t>
      </w:r>
    </w:p>
    <w:p/>
    <w:p>
      <w:r xmlns:w="http://schemas.openxmlformats.org/wordprocessingml/2006/main">
        <w:t xml:space="preserve">Leviticus 5:4 Aux se iu jxuras, prononcante per siaj lipoj, fari malbonon aux bonfaradon, kion ajn iu parolos per jxuro, kaj gxi estos kasxita for de li; kiam li tion ekscios, tiam li estos kulpa pri unu el tiuj.</w:t>
      </w:r>
    </w:p>
    <w:p/>
    <w:p>
      <w:r xmlns:w="http://schemas.openxmlformats.org/wordprocessingml/2006/main">
        <w:t xml:space="preserve">Se homo nesciante ĵuras, ĉu fari malbonon aŭ bonon, li respondecos pri siaj vortoj post kiam ili konsciiĝos pri ili.</w:t>
      </w:r>
    </w:p>
    <w:p/>
    <w:p>
      <w:r xmlns:w="http://schemas.openxmlformats.org/wordprocessingml/2006/main">
        <w:t xml:space="preserve">1. Atentu Viajn Vortojn - Proverboj 10:19</w:t>
      </w:r>
    </w:p>
    <w:p/>
    <w:p>
      <w:r xmlns:w="http://schemas.openxmlformats.org/wordprocessingml/2006/main">
        <w:t xml:space="preserve">2. Parolu Vivon en Viajn Cirkonstancojn - Romanoj 4:17</w:t>
      </w:r>
    </w:p>
    <w:p/>
    <w:p>
      <w:r xmlns:w="http://schemas.openxmlformats.org/wordprocessingml/2006/main">
        <w:t xml:space="preserve">1. Proverbs 10:19 19 Kiam estas multaj vortoj, ne mankas krimo; Sed kiu retenas siajn lipojn, tiu estas prudenta.</w:t>
      </w:r>
    </w:p>
    <w:p/>
    <w:p>
      <w:r xmlns:w="http://schemas.openxmlformats.org/wordprocessingml/2006/main">
        <w:t xml:space="preserve">2. Romans 4:17 17 kiel estas skribite: Mi faris vin patro de multaj nacioj antaux la Dio, al kiu Li kredis, kiu vivigas la mortintojn kaj elvokas la neekzistantajn.</w:t>
      </w:r>
    </w:p>
    <w:p/>
    <w:p>
      <w:r xmlns:w="http://schemas.openxmlformats.org/wordprocessingml/2006/main">
        <w:t xml:space="preserve">Leviticus 5:5 Kaj kiam li estos kulpa pri unu el tiuj aferoj, li konfesos, ke li pekis en tiu afero;</w:t>
      </w:r>
    </w:p>
    <w:p/>
    <w:p>
      <w:r xmlns:w="http://schemas.openxmlformats.org/wordprocessingml/2006/main">
        <w:t xml:space="preserve">Kiam iu estas kulpa de peko, li devas konfesi ĝin al Dio.</w:t>
      </w:r>
    </w:p>
    <w:p/>
    <w:p>
      <w:r xmlns:w="http://schemas.openxmlformats.org/wordprocessingml/2006/main">
        <w:t xml:space="preserve">1: Konfesu Viajn Pekojn al Dio - Levitiko 5:5</w:t>
      </w:r>
    </w:p>
    <w:p/>
    <w:p>
      <w:r xmlns:w="http://schemas.openxmlformats.org/wordprocessingml/2006/main">
        <w:t xml:space="preserve">2: Akceptu Vian Malĝustan Agon - Levitiko 5:5</w:t>
      </w:r>
    </w:p>
    <w:p/>
    <w:p>
      <w:r xmlns:w="http://schemas.openxmlformats.org/wordprocessingml/2006/main">
        <w:t xml:space="preserve">1:1 Johano 1:9 - Se ni konfesas niajn pekojn, li estas fidela kaj justa por pardoni al ni niajn pekojn kaj purigi nin de ĉia maljusteco.</w:t>
      </w:r>
    </w:p>
    <w:p/>
    <w:p>
      <w:r xmlns:w="http://schemas.openxmlformats.org/wordprocessingml/2006/main">
        <w:t xml:space="preserve">2: Jakobo 5:16 - Konfesu viajn kulpojn unu al la alia, kaj preĝu unu por la alia, por ke vi resanĝu. La efika fervora preĝo de virtulo multe utilas.</w:t>
      </w:r>
    </w:p>
    <w:p/>
    <w:p>
      <w:r xmlns:w="http://schemas.openxmlformats.org/wordprocessingml/2006/main">
        <w:t xml:space="preserve">Leviticus 5:6 Kaj li alportu sian kulpoferon al la Eternulo pro sia peko, kiun li pekis, inon el la sxafoj, sxafidon aux kapron, kiel propekan oferon; kaj la pastro pekliberigos lin pro lia peko.</w:t>
      </w:r>
    </w:p>
    <w:p/>
    <w:p>
      <w:r xmlns:w="http://schemas.openxmlformats.org/wordprocessingml/2006/main">
        <w:t xml:space="preserve">La Eternulo postulas oferon por pekofero por pekliberigi la pekojn de individuo.</w:t>
      </w:r>
    </w:p>
    <w:p/>
    <w:p>
      <w:r xmlns:w="http://schemas.openxmlformats.org/wordprocessingml/2006/main">
        <w:t xml:space="preserve">1. La Neceso de Ofero: Komprenante la Signifon de Pekliberigo</w:t>
      </w:r>
    </w:p>
    <w:p/>
    <w:p>
      <w:r xmlns:w="http://schemas.openxmlformats.org/wordprocessingml/2006/main">
        <w:t xml:space="preserve">2. La Signifo de Pekliberigo: Kial Ni Devas Fari Riparojn</w:t>
      </w:r>
    </w:p>
    <w:p/>
    <w:p>
      <w:r xmlns:w="http://schemas.openxmlformats.org/wordprocessingml/2006/main">
        <w:t xml:space="preserve">1. Isaiah 53:5-6 Sed li estis trapikita pro niaj krimoj, Li estis disbatita pro niaj malbonagoj; la puno, kiu alportis al ni pacon, estis sur li, kaj per liaj vundoj ni resaniĝis. Ni ĉiuj, kiel ŝafoj, erarvagis, ĉiu el ni turnis sian vojon; kaj la Eternulo metis sur lin la kulpon de ni ĉiuj.</w:t>
      </w:r>
    </w:p>
    <w:p/>
    <w:p>
      <w:r xmlns:w="http://schemas.openxmlformats.org/wordprocessingml/2006/main">
        <w:t xml:space="preserve">2. Hebreoj 9:22 Fakte, la leĝo postulas, ke preskaŭ ĉio estu purigita per sango, kaj sen sangoverŝado ne ekzistas pardono.</w:t>
      </w:r>
    </w:p>
    <w:p/>
    <w:p>
      <w:r xmlns:w="http://schemas.openxmlformats.org/wordprocessingml/2006/main">
        <w:t xml:space="preserve">Leviticus 5:7 7 Kaj se li ne povos alporti sxafidon, tiam li alportu pro sia kulpo, kiun li faris, du turtojn aux du kolombidojn al la Eternulo; unu por pekofero, kaj la alia por brulofero.</w:t>
      </w:r>
    </w:p>
    <w:p/>
    <w:p>
      <w:r xmlns:w="http://schemas.openxmlformats.org/wordprocessingml/2006/main">
        <w:t xml:space="preserve">Homo ne kapabla alporti ŝafidon kiel kulpoferon havas la elekton alporti du turtojn aŭ du kolombojn al la Eternulo, unu kiel pekoferon kaj la alian kiel bruloferon.</w:t>
      </w:r>
    </w:p>
    <w:p/>
    <w:p>
      <w:r xmlns:w="http://schemas.openxmlformats.org/wordprocessingml/2006/main">
        <w:t xml:space="preserve">1. La Signifo de Oferoj en la Biblio</w:t>
      </w:r>
    </w:p>
    <w:p/>
    <w:p>
      <w:r xmlns:w="http://schemas.openxmlformats.org/wordprocessingml/2006/main">
        <w:t xml:space="preserve">2. La Graveco de Pento en la Biblio</w:t>
      </w:r>
    </w:p>
    <w:p/>
    <w:p>
      <w:r xmlns:w="http://schemas.openxmlformats.org/wordprocessingml/2006/main">
        <w:t xml:space="preserve">1. Psalmo 51:17 - La oferoj de Dio estas spirito rompita: koron afliktitan kaj afliktitan, ho Dio, Vi ne malsxatos.</w:t>
      </w:r>
    </w:p>
    <w:p/>
    <w:p>
      <w:r xmlns:w="http://schemas.openxmlformats.org/wordprocessingml/2006/main">
        <w:t xml:space="preserve">2. Jesaja 1:11-17 - Por kio estas al Mi la multeco de viaj oferoj? diras la Eternulo:Mi estas sata de bruloferoj de virsxafoj kaj de sebo de pasxtaj brutoj; kaj la sangon de bovoj kaj sxafidoj aux kaproj ne placxas al Mi.</w:t>
      </w:r>
    </w:p>
    <w:p/>
    <w:p>
      <w:r xmlns:w="http://schemas.openxmlformats.org/wordprocessingml/2006/main">
        <w:t xml:space="preserve">Leviticus 5:8 8 Kaj li alportu ilin al la pastro, kiu alportos unue la propekan oferon, kaj deprenu lian kapon de lia kolo, sed ne disigos gxin;</w:t>
      </w:r>
    </w:p>
    <w:p/>
    <w:p>
      <w:r xmlns:w="http://schemas.openxmlformats.org/wordprocessingml/2006/main">
        <w:t xml:space="preserve">Iu homo devas alporti beston al la pastro kiel pekoferon, kaj la pastro devas eltordi la kapon de la besto ne distranĉi ĝin.</w:t>
      </w:r>
    </w:p>
    <w:p/>
    <w:p>
      <w:r xmlns:w="http://schemas.openxmlformats.org/wordprocessingml/2006/main">
        <w:t xml:space="preserve">1. La Graveco de Pekliberigo por Peko</w:t>
      </w:r>
    </w:p>
    <w:p/>
    <w:p>
      <w:r xmlns:w="http://schemas.openxmlformats.org/wordprocessingml/2006/main">
        <w:t xml:space="preserve">2. La Simboleco de la Pekofero</w:t>
      </w:r>
    </w:p>
    <w:p/>
    <w:p>
      <w:r xmlns:w="http://schemas.openxmlformats.org/wordprocessingml/2006/main">
        <w:t xml:space="preserve">1. Romanoj 3:23-25 - Ĉar ĉiuj pekis kaj mankas al la gloro de Dio.</w:t>
      </w:r>
    </w:p>
    <w:p/>
    <w:p>
      <w:r xmlns:w="http://schemas.openxmlformats.org/wordprocessingml/2006/main">
        <w:t xml:space="preserve">2. Jesaja 53:5-6 - Li estis trapikita pro niaj krimoj, Li estis disbatita pro niaj malbonagoj; la puno, kiu alportis al ni pacon, estis sur li, kaj per liaj vundoj ni resaniĝis.</w:t>
      </w:r>
    </w:p>
    <w:p/>
    <w:p>
      <w:r xmlns:w="http://schemas.openxmlformats.org/wordprocessingml/2006/main">
        <w:t xml:space="preserve">Leviticus 5:9 9 Kaj el la sango de la propeka ofero li aspergos la flankon de la altaro; kaj la resto de la sango estu elpremata ĉe la fundo de la altaro; ĝi estas propeka ofero.</w:t>
      </w:r>
    </w:p>
    <w:p/>
    <w:p>
      <w:r xmlns:w="http://schemas.openxmlformats.org/wordprocessingml/2006/main">
        <w:t xml:space="preserve">Ĉi tiu trairejo priskribas la riton fari pekoferon al Dio, en kiu la sango de la ofero estas aspergita sur la flanko de la altaro kaj la resto estas elpremita ĉe la fundo.</w:t>
      </w:r>
    </w:p>
    <w:p/>
    <w:p>
      <w:r xmlns:w="http://schemas.openxmlformats.org/wordprocessingml/2006/main">
        <w:t xml:space="preserve">1. La Potenco de Pekliberigo: La Sango de Kristo kiel Nia Liberiganto</w:t>
      </w:r>
    </w:p>
    <w:p/>
    <w:p>
      <w:r xmlns:w="http://schemas.openxmlformats.org/wordprocessingml/2006/main">
        <w:t xml:space="preserve">2. La Signifo de Oferoj: Kiel Ni Montras Nian Dankon al Dio</w:t>
      </w:r>
    </w:p>
    <w:p/>
    <w:p>
      <w:r xmlns:w="http://schemas.openxmlformats.org/wordprocessingml/2006/main">
        <w:t xml:space="preserve">1. Hebreoj 9:14 - Kiom Pli la Sango de Kristo, Kiu Per la Eterna Spirito Sin Oferis Senmakula al Dio, Purigos Nian Konsciencon De Agoj kiuj kondukas al morto?</w:t>
      </w:r>
    </w:p>
    <w:p/>
    <w:p>
      <w:r xmlns:w="http://schemas.openxmlformats.org/wordprocessingml/2006/main">
        <w:t xml:space="preserve">2. Jesaja 53:5 - Sed Li estis trapikita pro niaj krimoj, Li estis disbatita pro niaj malbonagoj; La puno, kiu alportis al ni pacon, estis sur li, kaj per liaj vundoj ni resaniĝas.</w:t>
      </w:r>
    </w:p>
    <w:p/>
    <w:p>
      <w:r xmlns:w="http://schemas.openxmlformats.org/wordprocessingml/2006/main">
        <w:t xml:space="preserve">Leviticus 5:10 10 Kaj la duan li alportu kiel bruloferon, laux la maniero; kaj la pastro pekliberigos lin pro sia peko, kiun li pekis, kaj estos pardonite al li.</w:t>
      </w:r>
    </w:p>
    <w:p/>
    <w:p>
      <w:r xmlns:w="http://schemas.openxmlformats.org/wordprocessingml/2006/main">
        <w:t xml:space="preserve">Homo, kiu pekis, devas oferi bruloferon por pekliberigi sian pekon kaj esti pardonita.</w:t>
      </w:r>
    </w:p>
    <w:p/>
    <w:p>
      <w:r xmlns:w="http://schemas.openxmlformats.org/wordprocessingml/2006/main">
        <w:t xml:space="preserve">1. La Potenco de Pardono: Lernante Ricevi kaj Doni Pardonon.</w:t>
      </w:r>
    </w:p>
    <w:p/>
    <w:p>
      <w:r xmlns:w="http://schemas.openxmlformats.org/wordprocessingml/2006/main">
        <w:t xml:space="preserve">2. La Kosto de Peko: Kompreni la Konsekvencojn.</w:t>
      </w:r>
    </w:p>
    <w:p/>
    <w:p>
      <w:r xmlns:w="http://schemas.openxmlformats.org/wordprocessingml/2006/main">
        <w:t xml:space="preserve">1. Hebreoj 9:22 - "Kaj preskaŭ ĉio estas purigita per sango laŭ la leĝo; kaj sen sangoverŝado ne estas pardono."</w:t>
      </w:r>
    </w:p>
    <w:p/>
    <w:p>
      <w:r xmlns:w="http://schemas.openxmlformats.org/wordprocessingml/2006/main">
        <w:t xml:space="preserve">2. Jakobo 5:16 - "Konfesu viajn kulpojn unu al la alia, kaj preĝu unu por la alia, por ke vi resanĝu. La efika fervora preĝo de justulo multe utilas."</w:t>
      </w:r>
    </w:p>
    <w:p/>
    <w:p>
      <w:r xmlns:w="http://schemas.openxmlformats.org/wordprocessingml/2006/main">
        <w:t xml:space="preserve">Leviticus 5:11 11 Sed se li ne povos alporti du turtojn aux du kolombidojn, tiam la pekinto alportu por sia ofero dekonon de efo da delikata faruno kiel propekan oferon; oleon li ne metu sur gxin, kaj olibanon li ne metu sur gxin, cxar gxi estas propeka ofero.</w:t>
      </w:r>
    </w:p>
    <w:p/>
    <w:p>
      <w:r xmlns:w="http://schemas.openxmlformats.org/wordprocessingml/2006/main">
        <w:t xml:space="preserve">Se iu ne povas havigi du turtojn aŭ du kolombidojn por pekofero, li povas alporti anstataŭe dekonon de efo da delikata faruno, sen ia oleo aŭ olibano.</w:t>
      </w:r>
    </w:p>
    <w:p/>
    <w:p>
      <w:r xmlns:w="http://schemas.openxmlformats.org/wordprocessingml/2006/main">
        <w:t xml:space="preserve">1. La Potenco de Pardono en la Ofersistemo - Leviticus 5:11</w:t>
      </w:r>
    </w:p>
    <w:p/>
    <w:p>
      <w:r xmlns:w="http://schemas.openxmlformats.org/wordprocessingml/2006/main">
        <w:t xml:space="preserve">2. La Valoro de Humileco kaj Pento - Levitiko 5:11</w:t>
      </w:r>
    </w:p>
    <w:p/>
    <w:p>
      <w:r xmlns:w="http://schemas.openxmlformats.org/wordprocessingml/2006/main">
        <w:t xml:space="preserve">1. Psalmo 51:17 - "La oferoj de Dio estas spirito rompita; Koron afliktita kaj afliktita, ho Dio, Vi ne malsxatos."</w:t>
      </w:r>
    </w:p>
    <w:p/>
    <w:p>
      <w:r xmlns:w="http://schemas.openxmlformats.org/wordprocessingml/2006/main">
        <w:t xml:space="preserve">2. Jesaja 1:11-15 - "Kio estas por Mi la amaso de viaj oferoj?... Ne alportu plu vanajn oferojn; abomenaĵo estas por Mi incensado. La novlunoj, la sabatoj kaj la voko de kunvenoj -- Mi ne povas elporti maljustecon kaj sanktan kunvenon. Viajn novlunojn kaj viajn destinitajn festenojn Mia animo malamas; Ili estas por Mi malfeliĉo, Mi tedas ilin porti.</w:t>
      </w:r>
    </w:p>
    <w:p/>
    <w:p>
      <w:r xmlns:w="http://schemas.openxmlformats.org/wordprocessingml/2006/main">
        <w:t xml:space="preserve">Leviticus 5:12 12 Tiam li alportu gxin al la pastro, kaj la pastro prenu el gxi sian plenmanon, gxian memorajxon, kaj forbruligu gxin sur la altaro, laux la fajroferoj al la Eternulo; gxi estas peko. propono.</w:t>
      </w:r>
    </w:p>
    <w:p/>
    <w:p>
      <w:r xmlns:w="http://schemas.openxmlformats.org/wordprocessingml/2006/main">
        <w:t xml:space="preserve">Ĉi tiu trairejo parolas pri pekofero, kiu devas esti alportita al la pastro kaj bruligita sur la altaro.</w:t>
      </w:r>
    </w:p>
    <w:p/>
    <w:p>
      <w:r xmlns:w="http://schemas.openxmlformats.org/wordprocessingml/2006/main">
        <w:t xml:space="preserve">1: La Sinjoro deziras humilan koron, kiu volas penti kaj deturni sin de peko.</w:t>
      </w:r>
    </w:p>
    <w:p/>
    <w:p>
      <w:r xmlns:w="http://schemas.openxmlformats.org/wordprocessingml/2006/main">
        <w:t xml:space="preserve">2: Vera pento postulas oferi nian fierecon kaj konfesi niajn pekojn al la Sinjoro.</w:t>
      </w:r>
    </w:p>
    <w:p/>
    <w:p>
      <w:r xmlns:w="http://schemas.openxmlformats.org/wordprocessingml/2006/main">
        <w:t xml:space="preserve">1: Jakobo 4:6-10 Dio kontraŭstaras al la fieruloj, sed al la humiluloj faras favoron. Tial, submetu vin al Dio. Rezistu la diablon kaj li forkuros de vi. Alproksimiĝu al Dio kaj Li alproksimiĝos al vi. Purigu viajn manojn, vi pekuloj; kaj purigu viajn korojn, ho duobluloj. Estu mizera kaj funebru kaj ploru; Via ridado aliĝu al funebro kaj via ĝojo al malgajo. Humilu vin antaŭ la Eternulo, kaj Li vin altigos.</w:t>
      </w:r>
    </w:p>
    <w:p/>
    <w:p>
      <w:r xmlns:w="http://schemas.openxmlformats.org/wordprocessingml/2006/main">
        <w:t xml:space="preserve">2: Psalmo 51:17 - La oferoj de Dio estas spirito rompita; koron afliktitan kaj afliktitan, ho Dio, Vi ne malsxatos.</w:t>
      </w:r>
    </w:p>
    <w:p/>
    <w:p>
      <w:r xmlns:w="http://schemas.openxmlformats.org/wordprocessingml/2006/main">
        <w:t xml:space="preserve">Leviticus 5:13 13 Kaj la pastro pekliberigos lin pri sia peko, kiun li pekis pro unu el tiuj, kaj estos pardonite al li; kaj la restajxo estu por la pastro kiel farunofero.</w:t>
      </w:r>
    </w:p>
    <w:p/>
    <w:p>
      <w:r xmlns:w="http://schemas.openxmlformats.org/wordprocessingml/2006/main">
        <w:t xml:space="preserve">Pastro povas pekliberigi homon, kiu faris pekon, kaj ĝi estos pardonita. La restanta ofero estas donita al la pastro kiel viandofero.</w:t>
      </w:r>
    </w:p>
    <w:p/>
    <w:p>
      <w:r xmlns:w="http://schemas.openxmlformats.org/wordprocessingml/2006/main">
        <w:t xml:space="preserve">1. Pekliberigo: La Potenco de Pardono</w:t>
      </w:r>
    </w:p>
    <w:p/>
    <w:p>
      <w:r xmlns:w="http://schemas.openxmlformats.org/wordprocessingml/2006/main">
        <w:t xml:space="preserve">2. La Rolo de la Pastro en Farado de Pekliberigo</w:t>
      </w:r>
    </w:p>
    <w:p/>
    <w:p>
      <w:r xmlns:w="http://schemas.openxmlformats.org/wordprocessingml/2006/main">
        <w:t xml:space="preserve">1. Jesaja 43:25 - Mi, Mi, estas tiu, kiu ekstermas viajn krimojn pro Mi, kaj viajn pekojn mi ne rememoros.</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Leviticus 5:14 Kaj la Eternulo ekparolis al Moseo, dirante:</w:t>
      </w:r>
    </w:p>
    <w:p/>
    <w:p>
      <w:r xmlns:w="http://schemas.openxmlformats.org/wordprocessingml/2006/main">
        <w:t xml:space="preserve">Dio ordonis al Moseo paroli al la homoj por provizi instrukciojn pri restituo por neintencaj pekoj.</w:t>
      </w:r>
    </w:p>
    <w:p/>
    <w:p>
      <w:r xmlns:w="http://schemas.openxmlformats.org/wordprocessingml/2006/main">
        <w:t xml:space="preserve">1. La bezono penti kaj fari restituon por neintencaj pekoj</w:t>
      </w:r>
    </w:p>
    <w:p/>
    <w:p>
      <w:r xmlns:w="http://schemas.openxmlformats.org/wordprocessingml/2006/main">
        <w:t xml:space="preserve">2. La graveco serĉi la gvidadon de Dio dum decidoj</w:t>
      </w:r>
    </w:p>
    <w:p/>
    <w:p>
      <w:r xmlns:w="http://schemas.openxmlformats.org/wordprocessingml/2006/main">
        <w:t xml:space="preserve">1. Mateo 5:23-24 - Tial, se vi proponas vian donacon ĉe la altaro kaj tie memoras, ke via frato aŭ fratino havas ion kontraŭ vi, lasu vian donacon tie antaŭ la altaro. Unue iru kaj repacigu kun ili; tiam venu kaj proponu vian donacon.</w:t>
      </w:r>
    </w:p>
    <w:p/>
    <w:p>
      <w:r xmlns:w="http://schemas.openxmlformats.org/wordprocessingml/2006/main">
        <w:t xml:space="preserve">2. Jakobo 4:17 - Se iu do scias la bonon, kiun ili devas fari, kaj ne faras ĝin, tio estas por ili peko.</w:t>
      </w:r>
    </w:p>
    <w:p/>
    <w:p>
      <w:r xmlns:w="http://schemas.openxmlformats.org/wordprocessingml/2006/main">
        <w:t xml:space="preserve">Leviticus 5:15 15 Se iu pekos kaj pekos pro nescio en la sanktajxoj de la Eternulo; tiam li alportu pro sia kulpo al la Eternulo virsxafon sendifektan el la sxafoj, laux via takso laux argxentaj sikloj, laux la sankta siklo, kiel kulpoferon;</w:t>
      </w:r>
    </w:p>
    <w:p/>
    <w:p>
      <w:r xmlns:w="http://schemas.openxmlformats.org/wordprocessingml/2006/main">
        <w:t xml:space="preserve">Homo, kiu nesciante pekis antaŭ la Eternulo, alportu kulpoferon el virŝafo sendifekta, kun pago de arĝento.</w:t>
      </w:r>
    </w:p>
    <w:p/>
    <w:p>
      <w:r xmlns:w="http://schemas.openxmlformats.org/wordprocessingml/2006/main">
        <w:t xml:space="preserve">1. La Graveco de Pekliberigo Per Kulpoferoj</w:t>
      </w:r>
    </w:p>
    <w:p/>
    <w:p>
      <w:r xmlns:w="http://schemas.openxmlformats.org/wordprocessingml/2006/main">
        <w:t xml:space="preserve">2. Kompreni Nescian Pekon kaj Ĝiajn Konsekvencojn</w:t>
      </w:r>
    </w:p>
    <w:p/>
    <w:p>
      <w:r xmlns:w="http://schemas.openxmlformats.org/wordprocessingml/2006/main">
        <w:t xml:space="preserve">1. Mateo 5:23-24 - Tial, se vi proponas vian donacon ĉe la altaro kaj tie memoras, ke via frato aŭ fratino havas ion kontraŭ vi, lasu vian donacon tie antaŭ la altaro. Unue iru kaj repacigu kun ili; tiam venu kaj proponu vian donacon.</w:t>
      </w:r>
    </w:p>
    <w:p/>
    <w:p>
      <w:r xmlns:w="http://schemas.openxmlformats.org/wordprocessingml/2006/main">
        <w:t xml:space="preserve">2. Jakobo 5:16 - Tial konfesu viajn pekojn unu al la alia kaj preĝu unu por la alia, por ke vi resanĝu. La preĝo de justulo estas potenca kaj efika.</w:t>
      </w:r>
    </w:p>
    <w:p/>
    <w:p>
      <w:r xmlns:w="http://schemas.openxmlformats.org/wordprocessingml/2006/main">
        <w:t xml:space="preserve">Leviticus 5:16 16 Kaj li kompensu pro la malbono, kiun li faris en la sanktaĵo, kaj aldonos kvinonon al ĝi kaj donu ĝin al la pastro; kaj la pastro pekliberigos lin per la virŝafo de la sanktejo. kulpoferon, kaj estos pardonite al li.</w:t>
      </w:r>
    </w:p>
    <w:p/>
    <w:p>
      <w:r xmlns:w="http://schemas.openxmlformats.org/wordprocessingml/2006/main">
        <w:t xml:space="preserve">La trairejo skizas kiel persono povas esti pardonita pro maljustado de sankta aĵo, per kompensado kaj aldonado de kvina parto al tio, same kiel donante ĝin al la pastro por pekliberigi lin.</w:t>
      </w:r>
    </w:p>
    <w:p/>
    <w:p>
      <w:r xmlns:w="http://schemas.openxmlformats.org/wordprocessingml/2006/main">
        <w:t xml:space="preserve">1. "Ponpago: Ofero Por Niaj Pekoj"</w:t>
      </w:r>
    </w:p>
    <w:p/>
    <w:p>
      <w:r xmlns:w="http://schemas.openxmlformats.org/wordprocessingml/2006/main">
        <w:t xml:space="preserve">2. "Repaciĝo: Farante amendojn per pento"</w:t>
      </w:r>
    </w:p>
    <w:p/>
    <w:p>
      <w:r xmlns:w="http://schemas.openxmlformats.org/wordprocessingml/2006/main">
        <w:t xml:space="preserve">kruco-</w:t>
      </w:r>
    </w:p>
    <w:p/>
    <w:p>
      <w:r xmlns:w="http://schemas.openxmlformats.org/wordprocessingml/2006/main">
        <w:t xml:space="preserve">1. Mateo 5:23-24 - Tial, se vi proponas vian donacon ĉe la altaro kaj tie memoras, ke via frato aŭ fratino havas ion kontraŭ vi, lasu vian donacon tie antaŭ la altaro. Unue iru kaj repacigu kun ili; tiam venu kaj proponu vian donacon.</w:t>
      </w:r>
    </w:p>
    <w:p/>
    <w:p>
      <w:r xmlns:w="http://schemas.openxmlformats.org/wordprocessingml/2006/main">
        <w:t xml:space="preserve">2. 2 Korintanoj 5:17-18 - Tial, se iu estas en Kristo, venis la nova kreitaro: La malnova foriris, la nova estas ĉi tie! Ĉio ĉi estas de Dio, kiu repacigis nin al Si per Kristo kaj donis al ni la servon de repaciĝo.</w:t>
      </w:r>
    </w:p>
    <w:p/>
    <w:p>
      <w:r xmlns:w="http://schemas.openxmlformats.org/wordprocessingml/2006/main">
        <w:t xml:space="preserve">Leviticus 5:17 17 Kaj se iu pekos kaj faros ion el tiuj aferoj, kiuj estas malpermesitaj per la ordonoj de la Eternulo; kvankam li tion ne sciis, tamen li estas kulpa kaj portos sian malbonagon.</w:t>
      </w:r>
    </w:p>
    <w:p/>
    <w:p>
      <w:r xmlns:w="http://schemas.openxmlformats.org/wordprocessingml/2006/main">
        <w:t xml:space="preserve">Ĉi tiu trairejo instruas, ke eĉ se iu ne scias, ke ili malobeas la ordonojn de Dio, ili ankoraŭ estas kulpaj.</w:t>
      </w:r>
    </w:p>
    <w:p/>
    <w:p>
      <w:r xmlns:w="http://schemas.openxmlformats.org/wordprocessingml/2006/main">
        <w:t xml:space="preserve">1. Ni estas respondecaj pri niaj agoj, eĉ se ni ne konscias pri iliaj moralaj implicoj.</w:t>
      </w:r>
    </w:p>
    <w:p/>
    <w:p>
      <w:r xmlns:w="http://schemas.openxmlformats.org/wordprocessingml/2006/main">
        <w:t xml:space="preserve">2. Ni ne povas kaŝi nin de nia respondeco antaŭ Dio.</w:t>
      </w:r>
    </w:p>
    <w:p/>
    <w:p>
      <w:r xmlns:w="http://schemas.openxmlformats.org/wordprocessingml/2006/main">
        <w:t xml:space="preserve">1. Jakobo 4:17 - Tial al tiu, kiu scias bonfari kaj ne faras, tiu estas peko.</w:t>
      </w:r>
    </w:p>
    <w:p/>
    <w:p>
      <w:r xmlns:w="http://schemas.openxmlformats.org/wordprocessingml/2006/main">
        <w:t xml:space="preserve">2. Romanoj 3:23 - Ĉar ĉiuj pekis, kaj mankas al la gloro de Dio.</w:t>
      </w:r>
    </w:p>
    <w:p/>
    <w:p>
      <w:r xmlns:w="http://schemas.openxmlformats.org/wordprocessingml/2006/main">
        <w:t xml:space="preserve">Leviticus 5:18 18 Kaj sendifektan virsxafon li alportu el la sxafoj, laux via takso, kiel kulpoferon, al la pastro; kaj la pastro pekliberigos lin pro sia nescio, pri kiu li eraris kaj ne sciis; kaj estos pardonite al li.</w:t>
      </w:r>
    </w:p>
    <w:p/>
    <w:p>
      <w:r xmlns:w="http://schemas.openxmlformats.org/wordprocessingml/2006/main">
        <w:t xml:space="preserve">Vifo sendifekta estu oferata al la pastro kiel kulpoferon, kiu pekliberigos la nescion de la homo kaj estos pardonita.</w:t>
      </w:r>
    </w:p>
    <w:p/>
    <w:p>
      <w:r xmlns:w="http://schemas.openxmlformats.org/wordprocessingml/2006/main">
        <w:t xml:space="preserve">1. Komprenante Penegon: Esplorante la Potencon de Pardono en Levitiko 5:18</w:t>
      </w:r>
    </w:p>
    <w:p/>
    <w:p>
      <w:r xmlns:w="http://schemas.openxmlformats.org/wordprocessingml/2006/main">
        <w:t xml:space="preserve">2. La Beno de Repaciĝo: La Potenco de Pento en Levitiko 5:18</w:t>
      </w:r>
    </w:p>
    <w:p/>
    <w:p>
      <w:r xmlns:w="http://schemas.openxmlformats.org/wordprocessingml/2006/main">
        <w:t xml:space="preserve">1. Romanoj 3:23-25 - Ĉar ĉiuj pekis kaj mankas al la gloro de Dio, kaj estas pravigitaj per Lia graco kiel donaco, per la elaĉeto, kiu estas en Kristo Jesuo, kiun Dio proponis kiel repacigon per Sia. sango, ricevita per fido.</w:t>
      </w:r>
    </w:p>
    <w:p/>
    <w:p>
      <w:r xmlns:w="http://schemas.openxmlformats.org/wordprocessingml/2006/main">
        <w:t xml:space="preserve">2. Mateo 6:14-15 - Ĉar se vi pardonas al aliaj iliajn kulpojn, via ĉiela Patro ankaŭ pardonos al vi, sed se vi ne pardonas al aliaj iliajn kulpojn, ankaŭ via Patro ne pardonos viajn kulpojn.</w:t>
      </w:r>
    </w:p>
    <w:p/>
    <w:p>
      <w:r xmlns:w="http://schemas.openxmlformats.org/wordprocessingml/2006/main">
        <w:t xml:space="preserve">Leviticus 5:19 19 Tio estas kulpofero:li certe krimis kontraux la Eternulo.</w:t>
      </w:r>
    </w:p>
    <w:p/>
    <w:p>
      <w:r xmlns:w="http://schemas.openxmlformats.org/wordprocessingml/2006/main">
        <w:t xml:space="preserve">Ĉi tiu trairejo emfazas la gravecon de konfesado kaj pento de onies malobeoj kontraŭ Dio.</w:t>
      </w:r>
    </w:p>
    <w:p/>
    <w:p>
      <w:r xmlns:w="http://schemas.openxmlformats.org/wordprocessingml/2006/main">
        <w:t xml:space="preserve">1: Konfeso estas necesa por ricevi pardonon de Dio.</w:t>
      </w:r>
    </w:p>
    <w:p/>
    <w:p>
      <w:r xmlns:w="http://schemas.openxmlformats.org/wordprocessingml/2006/main">
        <w:t xml:space="preserve">2: Pento estas esenca por iri laŭ la vojoj de Dio kaj resti en ĝusta rilato kun Li.</w:t>
      </w:r>
    </w:p>
    <w:p/>
    <w:p>
      <w:r xmlns:w="http://schemas.openxmlformats.org/wordprocessingml/2006/main">
        <w:t xml:space="preserve">1: Proverboj 28:13, "Kiu kaŝas siajn krimojn, tiu ne sukcesos, sed kiu ilin konfesas kaj forlasas, tiu akiros kompaton."</w:t>
      </w:r>
    </w:p>
    <w:p/>
    <w:p>
      <w:r xmlns:w="http://schemas.openxmlformats.org/wordprocessingml/2006/main">
        <w:t xml:space="preserve">2:1 Johano 1:9, "Se ni konfesas niajn pekojn, Li estas fidela kaj justa por pardoni al ni niajn pekojn kaj purigi nin de ĉia maljusteco."</w:t>
      </w:r>
    </w:p>
    <w:p/>
    <w:p>
      <w:r xmlns:w="http://schemas.openxmlformats.org/wordprocessingml/2006/main">
        <w:t xml:space="preserve">Levitiko 6 povas esti resumita en tri paragrafoj jene, kun indikitaj versoj:</w:t>
      </w:r>
    </w:p>
    <w:p/>
    <w:p>
      <w:r xmlns:w="http://schemas.openxmlformats.org/wordprocessingml/2006/main">
        <w:t xml:space="preserve">Paragrafo 1: En Levitiko 6:1-7, Dio provizas instrukciojn pri kulpoferoj. La ĉapitro komenciĝas traktante situaciojn kie iu faras krimon kontraŭ la Sinjoro trompante sian proksimulon aŭ retenante posedaĵon konfiditan al ili. En tiaj kazoj, ili estas postulataj por fari plenan restituon kaj aldoni unu kvinonon de ĝia valoro kiel krimpropono. Sendifektan virŝafon ili alportu el la ŝafoj al la pastro, kiu pekliberigos ilin.</w:t>
      </w:r>
    </w:p>
    <w:p/>
    <w:p>
      <w:r xmlns:w="http://schemas.openxmlformats.org/wordprocessingml/2006/main">
        <w:t xml:space="preserve">Paragrafo 2: Daŭrigante en Levitiko 6:8-13, specifaj gvidlinioj estas donitaj por bruloferoj, kiuj estas kontinue konservitaj sur la altaro. La fajro sur la altaro neniam estingu; ĝi devus esti tenita brulanta tage kaj nokte. La pastro respondecas ĉiumatene aldoni lignon al la fajro kaj aranĝi sur ĝi bruloferojn. Ĉiuj restintaj cindroj de antaŭaj bruloferoj devas esti prenitaj ekster la tendaro.</w:t>
      </w:r>
    </w:p>
    <w:p/>
    <w:p>
      <w:r xmlns:w="http://schemas.openxmlformats.org/wordprocessingml/2006/main">
        <w:t xml:space="preserve">Paragrafo 3: En Levitiko 6:14-23, pliaj instrukcioj estas provizitaj pri grenoferoj alportitaj de pastroj. Ĉi tiuj oferoj estas konsiderataj plej sanktaj kaj ne rajtas esti manĝataj de iu ajn krom Aaron kaj liaj filoj ene de la tabernaklo. Parto de ĉiu farunofero estas forbruligita kiel memorporcio sur la altaro dum la resto apartenas al Aaron kaj al liaj filoj kiel ilia regula parto el tiuj fajroferoj.</w:t>
      </w:r>
    </w:p>
    <w:p/>
    <w:p>
      <w:r xmlns:w="http://schemas.openxmlformats.org/wordprocessingml/2006/main">
        <w:t xml:space="preserve">En resumo:</w:t>
      </w:r>
    </w:p>
    <w:p>
      <w:r xmlns:w="http://schemas.openxmlformats.org/wordprocessingml/2006/main">
        <w:t xml:space="preserve">Levitiko 6 prezentas:</w:t>
      </w:r>
    </w:p>
    <w:p>
      <w:r xmlns:w="http://schemas.openxmlformats.org/wordprocessingml/2006/main">
        <w:t xml:space="preserve">Instrukcioj por kulpoferoj restituo plus unu kvinono;</w:t>
      </w:r>
    </w:p>
    <w:p>
      <w:r xmlns:w="http://schemas.openxmlformats.org/wordprocessingml/2006/main">
        <w:t xml:space="preserve">Postulo alporti virŝafon sen difekto;</w:t>
      </w:r>
    </w:p>
    <w:p>
      <w:r xmlns:w="http://schemas.openxmlformats.org/wordprocessingml/2006/main">
        <w:t xml:space="preserve">Pekliberigo farita de pastro.</w:t>
      </w:r>
    </w:p>
    <w:p/>
    <w:p>
      <w:r xmlns:w="http://schemas.openxmlformats.org/wordprocessingml/2006/main">
        <w:t xml:space="preserve">Gvidlinioj por kontinua prizorgado de bruloferoj;</w:t>
      </w:r>
    </w:p>
    <w:p>
      <w:r xmlns:w="http://schemas.openxmlformats.org/wordprocessingml/2006/main">
        <w:t xml:space="preserve">Fajro sur altaro daŭre brulis tage kaj nokte;</w:t>
      </w:r>
    </w:p>
    <w:p>
      <w:r xmlns:w="http://schemas.openxmlformats.org/wordprocessingml/2006/main">
        <w:t xml:space="preserve">Respondeco de pastroj en aldonado de ligno kaj aranĝado de oferoj;</w:t>
      </w:r>
    </w:p>
    <w:p>
      <w:r xmlns:w="http://schemas.openxmlformats.org/wordprocessingml/2006/main">
        <w:t xml:space="preserve">Forigo de restintaj cindroj ekster tendaro.</w:t>
      </w:r>
    </w:p>
    <w:p/>
    <w:p>
      <w:r xmlns:w="http://schemas.openxmlformats.org/wordprocessingml/2006/main">
        <w:t xml:space="preserve">Instrukcioj pri grenoferoj alportitaj de pastroj;</w:t>
      </w:r>
    </w:p>
    <w:p>
      <w:r xmlns:w="http://schemas.openxmlformats.org/wordprocessingml/2006/main">
        <w:t xml:space="preserve">Konsiderita plej sankta; ekskluziva konsumo de la filoj de Aaron;</w:t>
      </w:r>
    </w:p>
    <w:p>
      <w:r xmlns:w="http://schemas.openxmlformats.org/wordprocessingml/2006/main">
        <w:t xml:space="preserve">Bruliga memorparto sur altaro; resto apartenanta al pastroj.</w:t>
      </w:r>
    </w:p>
    <w:p/>
    <w:p>
      <w:r xmlns:w="http://schemas.openxmlformats.org/wordprocessingml/2006/main">
        <w:t xml:space="preserve">Tiu ĉapitro temigas diversajn aspektojn ligitajn al kultadpraktikoj en antikva Israelo, inkluzive de krimoferoj, prizorgado de bruloferoj, kaj regularoj koncerne grenproponojn alportitajn specife fare de pastroj.</w:t>
      </w:r>
    </w:p>
    <w:p>
      <w:r xmlns:w="http://schemas.openxmlformats.org/wordprocessingml/2006/main">
        <w:t xml:space="preserve">Dio disponigas instrukciojn per Moseo koncerne situaciojn kie individuoj faras krimojn kontraŭ aliaj aŭ trompas siajn najbarojn ili devas fari plenan restituon kune kun kroma kvinono aldonita kiel kulppropono konsistanta el virŝafo sen difekto.</w:t>
      </w:r>
    </w:p>
    <w:p>
      <w:r xmlns:w="http://schemas.openxmlformats.org/wordprocessingml/2006/main">
        <w:t xml:space="preserve">Specifaj gvidlinioj estas donitaj por konservi daŭrajn bruloferojn, kiujn la fajro sur la altaro neniam estingu, kun respondeco falas sur pastroj kiuj aldonas lignon ĉiun matenon kaj aranĝas oferojn sekve.</w:t>
      </w:r>
    </w:p>
    <w:p>
      <w:r xmlns:w="http://schemas.openxmlformats.org/wordprocessingml/2006/main">
        <w:t xml:space="preserve">Krome, instrukcioj rilatas al grenoferoj alportitaj ekskluzive fare de pastroj tiuj kontribuoj estas konsideritaj plej sanktaj kaj nur konsumitaj ene de la tabernakloareo fare de la filoj de Aaron. Parto estas bruligita kiel memorofero dum la resto funkcias kiel parto de ilia regula parto de tiuj oferaj agoj faritaj antaŭ Dio.</w:t>
      </w:r>
    </w:p>
    <w:p/>
    <w:p>
      <w:r xmlns:w="http://schemas.openxmlformats.org/wordprocessingml/2006/main">
        <w:t xml:space="preserve">Leviticus 6:1 Kaj la Eternulo ekparolis al Moseo, dirante:</w:t>
      </w:r>
    </w:p>
    <w:p/>
    <w:p>
      <w:r xmlns:w="http://schemas.openxmlformats.org/wordprocessingml/2006/main">
        <w:t xml:space="preserve">La Eternulo ekparolis al Moseo pri la leĝoj pri bruloferoj.</w:t>
      </w:r>
    </w:p>
    <w:p/>
    <w:p>
      <w:r xmlns:w="http://schemas.openxmlformats.org/wordprocessingml/2006/main">
        <w:t xml:space="preserve">1: Dio donis al ni leĝojn por vivi kaj ni devas ilin honori.</w:t>
      </w:r>
    </w:p>
    <w:p/>
    <w:p>
      <w:r xmlns:w="http://schemas.openxmlformats.org/wordprocessingml/2006/main">
        <w:t xml:space="preserve">2: Ni devas aŭskulti la ordonojn de Dio kaj obei ilin.</w:t>
      </w:r>
    </w:p>
    <w:p/>
    <w:p>
      <w:r xmlns:w="http://schemas.openxmlformats.org/wordprocessingml/2006/main">
        <w:t xml:space="preserve">1: Deuteronomy 6:2-3 Por ke vi timu la Eternulon, vian Dion, por observi ĉiujn Liajn leĝojn kaj Liajn ordonojn, kiujn mi ordonas al vi, vi kaj via filo kaj la filo de via filo dum via tuta vivo; kaj por ke viaj tagoj dauxru."</w:t>
      </w:r>
    </w:p>
    <w:p/>
    <w:p>
      <w:r xmlns:w="http://schemas.openxmlformats.org/wordprocessingml/2006/main">
        <w:t xml:space="preserve">2: James 1:22-23 "Sed estu plenumantoj de la vorto, kaj ne nur aŭskultantoj, trompantaj vin mem. Ĉar se iu estas aŭskultanto de la vorto, kaj ne plenumanto, li similas al homo, kiu rigardas sian natura vizaĝo en glaso."</w:t>
      </w:r>
    </w:p>
    <w:p/>
    <w:p>
      <w:r xmlns:w="http://schemas.openxmlformats.org/wordprocessingml/2006/main">
        <w:t xml:space="preserve">Leviticus 6:2 2 Se iu pekos kaj faras krimon kontraux la Eternulo kaj mensogas al sia proksimulo pri tio, kio estas transdonita al li, aux en kunuleco, aux en io forprenita per perforto, aux trompis sian proksimulon;</w:t>
      </w:r>
    </w:p>
    <w:p/>
    <w:p>
      <w:r xmlns:w="http://schemas.openxmlformats.org/wordprocessingml/2006/main">
        <w:t xml:space="preserve">Kiam homo pekas antaŭ Dio kaj mensogas aŭ trompas sian proksimulon, li faras krimon kontraŭ la Eternulo.</w:t>
      </w:r>
    </w:p>
    <w:p/>
    <w:p>
      <w:r xmlns:w="http://schemas.openxmlformats.org/wordprocessingml/2006/main">
        <w:t xml:space="preserve">1. La Potenco de Tento kaj la Konsekvencoj de Peko</w:t>
      </w:r>
    </w:p>
    <w:p/>
    <w:p>
      <w:r xmlns:w="http://schemas.openxmlformats.org/wordprocessingml/2006/main">
        <w:t xml:space="preserve">2. La Graveco de Honesteco kaj Fidindeco</w:t>
      </w:r>
    </w:p>
    <w:p/>
    <w:p>
      <w:r xmlns:w="http://schemas.openxmlformats.org/wordprocessingml/2006/main">
        <w:t xml:space="preserve">1. Proverboj 12:22 - Mensogaj lipoj estas abomenaĵo por la Sinjoro, sed tiuj, kiuj agas fidele, estas Lia plezuro.</w:t>
      </w:r>
    </w:p>
    <w:p/>
    <w:p>
      <w:r xmlns:w="http://schemas.openxmlformats.org/wordprocessingml/2006/main">
        <w:t xml:space="preserve">2. Jakobo 4:17 - Do kiu scias la ĝustan faron kaj ne faras ĝin, por li ĝi estas peko.</w:t>
      </w:r>
    </w:p>
    <w:p/>
    <w:p>
      <w:r xmlns:w="http://schemas.openxmlformats.org/wordprocessingml/2006/main">
        <w:t xml:space="preserve">Leviticus 6:3 3 aux vi trovis tion, kio estis perdita, kaj kusxas pri gxi kaj jxuras malvere; pri ĉio el ĉio, kion homo faras, pekante en ĝi;</w:t>
      </w:r>
    </w:p>
    <w:p/>
    <w:p>
      <w:r xmlns:w="http://schemas.openxmlformats.org/wordprocessingml/2006/main">
        <w:t xml:space="preserve">Ĉi tiu verso parolas pri la seriozeco de mensogo kaj la sekvoj kiujn ĝi alportas.</w:t>
      </w:r>
    </w:p>
    <w:p/>
    <w:p>
      <w:r xmlns:w="http://schemas.openxmlformats.org/wordprocessingml/2006/main">
        <w:t xml:space="preserve">1. La Potenco de la Lango: Kiel Mensogado Doloras Nian Rilaton kun Dio</w:t>
      </w:r>
    </w:p>
    <w:p/>
    <w:p>
      <w:r xmlns:w="http://schemas.openxmlformats.org/wordprocessingml/2006/main">
        <w:t xml:space="preserve">2. La Realeco de Peko: Kial Ni Devas Penti pro Niaj Mensogoj</w:t>
      </w:r>
    </w:p>
    <w:p/>
    <w:p>
      <w:r xmlns:w="http://schemas.openxmlformats.org/wordprocessingml/2006/main">
        <w:t xml:space="preserve">1. Kolosanoj 3:9 Ne mensogu unu al la alia, ĉar vi forigis la malnovan memon kun ĝiaj praktikoj.</w:t>
      </w:r>
    </w:p>
    <w:p/>
    <w:p>
      <w:r xmlns:w="http://schemas.openxmlformats.org/wordprocessingml/2006/main">
        <w:t xml:space="preserve">2. James 3:6 Kaj la lango estas fajro, mondo de maljusteco. La lango estas starigita inter niaj membroj, makulante la tutan korpon, ekbruligante la tutan kurson de la vivo, kaj ekbruligita de la infero.</w:t>
      </w:r>
    </w:p>
    <w:p/>
    <w:p>
      <w:r xmlns:w="http://schemas.openxmlformats.org/wordprocessingml/2006/main">
        <w:t xml:space="preserve">Leviticus 6:4 Tiam pro tio, ke li pekis kaj estas kulpa, li redonos tion, kion li perforte forprenis, aux tion, kion li trompas akiris, aux tion, kio estis transdonita al li por gardi, aux la perditan. afero, kiun li trovis,</w:t>
      </w:r>
    </w:p>
    <w:p/>
    <w:p>
      <w:r xmlns:w="http://schemas.openxmlformats.org/wordprocessingml/2006/main">
        <w:t xml:space="preserve">Homo, kiu pekis, devas redoni tion, kion li prenis per perforto, trompo, aŭ estis donita por konservi, aŭ perditaĵo, kiun li trovis.</w:t>
      </w:r>
    </w:p>
    <w:p/>
    <w:p>
      <w:r xmlns:w="http://schemas.openxmlformats.org/wordprocessingml/2006/main">
        <w:t xml:space="preserve">1. La Potenco de Pardono: Lernante Lasi Niajn Pekojn</w:t>
      </w:r>
    </w:p>
    <w:p/>
    <w:p>
      <w:r xmlns:w="http://schemas.openxmlformats.org/wordprocessingml/2006/main">
        <w:t xml:space="preserve">2. La Benoj de Pento: Vojaĝo de Restarigo</w:t>
      </w:r>
    </w:p>
    <w:p/>
    <w:p>
      <w:r xmlns:w="http://schemas.openxmlformats.org/wordprocessingml/2006/main">
        <w:t xml:space="preserve">1. Jesaja 1:18 - "Venu nun, kaj ni diskutu, diras la Eternulo; kvankam viaj pekoj estos kiel skarlato, ili estos blankaj kiel neĝo."</w:t>
      </w:r>
    </w:p>
    <w:p/>
    <w:p>
      <w:r xmlns:w="http://schemas.openxmlformats.org/wordprocessingml/2006/main">
        <w:t xml:space="preserve">2. Psalmo 103:12 - "Kiel malproksime estas la oriento de la okcidento, tiel malproksime Li forigis de ni niajn krimojn."</w:t>
      </w:r>
    </w:p>
    <w:p/>
    <w:p>
      <w:r xmlns:w="http://schemas.openxmlformats.org/wordprocessingml/2006/main">
        <w:t xml:space="preserve">Leviticus 6:5 aux cxion, pri kio li malvere jxuris; li redonu al ĝi la ĉefan parton, kaj al ĝi aldonu kvinonon plian, kaj donu ĝin al tiu, al kiu ĝi apartenas, en la tago de sia kulpofero.</w:t>
      </w:r>
    </w:p>
    <w:p/>
    <w:p>
      <w:r xmlns:w="http://schemas.openxmlformats.org/wordprocessingml/2006/main">
        <w:t xml:space="preserve">Okaze de falsa ĵuro, la kulpa partio devas restarigi la ŝtelitajn varojn en la ĉefkvanto kaj aldoni kvinonon pli al la restituo.</w:t>
      </w:r>
    </w:p>
    <w:p/>
    <w:p>
      <w:r xmlns:w="http://schemas.openxmlformats.org/wordprocessingml/2006/main">
        <w:t xml:space="preserve">1. Peko alportas sekvojn - Levitiko 6:5</w:t>
      </w:r>
    </w:p>
    <w:p/>
    <w:p>
      <w:r xmlns:w="http://schemas.openxmlformats.org/wordprocessingml/2006/main">
        <w:t xml:space="preserve">2. Vi rikoltas tion, kion vi semas - Galatoj 6:7-8</w:t>
      </w:r>
    </w:p>
    <w:p/>
    <w:p>
      <w:r xmlns:w="http://schemas.openxmlformats.org/wordprocessingml/2006/main">
        <w:t xml:space="preserve">1. Galatoj 6:7-8 - Ne trompiĝu; Dio ne estas mokata; cxar kion ajn homo semas, tion li ankaux rikoltos. Ĉar kiu semas al sia karno, tiu el la karno rikoltos putron; sed kiu semas al la Spirito, tiu el la Spirito rikoltos eternan vivon.</w:t>
      </w:r>
    </w:p>
    <w:p/>
    <w:p>
      <w:r xmlns:w="http://schemas.openxmlformats.org/wordprocessingml/2006/main">
        <w:t xml:space="preserve">2. Proverboj 6:30-31 - Homoj ne malŝatas ŝteliston, se li ŝtelas por satigi sian animon, kiam li estas malsata; Sed se li estos trovita, li repagos sepoble; la tutan havon de sia domo li donu.</w:t>
      </w:r>
    </w:p>
    <w:p/>
    <w:p>
      <w:r xmlns:w="http://schemas.openxmlformats.org/wordprocessingml/2006/main">
        <w:t xml:space="preserve">Leviticus 6:6 Kaj sian kulpoferon li alportu al la Eternulo sendifektan virsxafon el la sxafoj, laux via takso, kiel kulpoferon al la pastro;</w:t>
      </w:r>
    </w:p>
    <w:p/>
    <w:p>
      <w:r xmlns:w="http://schemas.openxmlformats.org/wordprocessingml/2006/main">
        <w:t xml:space="preserve">Sendifektan virŝafon oni alportu al la pastro kiel kulpoferon al la Eternulo.</w:t>
      </w:r>
    </w:p>
    <w:p/>
    <w:p>
      <w:r xmlns:w="http://schemas.openxmlformats.org/wordprocessingml/2006/main">
        <w:t xml:space="preserve">1. La Potenco de Pardono: Studo de Levitiko 6:6</w:t>
      </w:r>
    </w:p>
    <w:p/>
    <w:p>
      <w:r xmlns:w="http://schemas.openxmlformats.org/wordprocessingml/2006/main">
        <w:t xml:space="preserve">2-a La Signifo de la Prepa Oferto: Analizo de Leviticus 6:6</w:t>
      </w:r>
    </w:p>
    <w:p/>
    <w:p>
      <w:r xmlns:w="http://schemas.openxmlformats.org/wordprocessingml/2006/main">
        <w:t xml:space="preserve">1. Mateo 6:14-15 - Ĉar se vi pardonas al homoj iliajn kulpojn, via ĉiela Patro ankaŭ pardonos al vi;</w:t>
      </w:r>
    </w:p>
    <w:p/>
    <w:p>
      <w:r xmlns:w="http://schemas.openxmlformats.org/wordprocessingml/2006/main">
        <w:t xml:space="preserve">2. Romanoj 5:8 - Sed Dio rekomendas Sian amon al ni, ke, dum ni estis ankoraŭ pekuloj, Kristo mortis por ni.</w:t>
      </w:r>
    </w:p>
    <w:p/>
    <w:p>
      <w:r xmlns:w="http://schemas.openxmlformats.org/wordprocessingml/2006/main">
        <w:t xml:space="preserve">Leviticus 6:7 7 Kaj la pastro pekliberigos lin antaux la Eternulo, kaj estos pardonite al li pro cxio, kion li faris, pekante en gxi.</w:t>
      </w:r>
    </w:p>
    <w:p/>
    <w:p>
      <w:r xmlns:w="http://schemas.openxmlformats.org/wordprocessingml/2006/main">
        <w:t xml:space="preserve">La pastro pekliberigos la malbonagon de la homo antaŭ la Eternulo, kaj la pekoj de tiu homo estos pardonitaj.</w:t>
      </w:r>
    </w:p>
    <w:p/>
    <w:p>
      <w:r xmlns:w="http://schemas.openxmlformats.org/wordprocessingml/2006/main">
        <w:t xml:space="preserve">1. La Potenco de Pekliberigo: Kiel Dio Elaĉetas Nian Rompiĝon</w:t>
      </w:r>
    </w:p>
    <w:p/>
    <w:p>
      <w:r xmlns:w="http://schemas.openxmlformats.org/wordprocessingml/2006/main">
        <w:t xml:space="preserve">2. La Kompato kaj Graco de Dio: Pardono por Ĉiuj Niaj Pekoj</w:t>
      </w:r>
    </w:p>
    <w:p/>
    <w:p>
      <w:r xmlns:w="http://schemas.openxmlformats.org/wordprocessingml/2006/main">
        <w:t xml:space="preserve">1. Romans 8:1-2 Ne estas do nun kondamno por tiuj, kiuj estas en Kristo Jesuo. Ĉar la leĝo de la Spirito de vivo liberigis vin en Kristo Jesuo de la leĝo de peko kaj morto.</w:t>
      </w:r>
    </w:p>
    <w:p/>
    <w:p>
      <w:r xmlns:w="http://schemas.openxmlformats.org/wordprocessingml/2006/main">
        <w:t xml:space="preserve">2. Isaiah 43:25 25 Mi, Mi forvisxas viajn krimojn pro Mi, kaj viajn pekojn mi ne rememoros.</w:t>
      </w:r>
    </w:p>
    <w:p/>
    <w:p>
      <w:r xmlns:w="http://schemas.openxmlformats.org/wordprocessingml/2006/main">
        <w:t xml:space="preserve">Leviticus 6:8 8 Kaj la Eternulo ekparolis al Moseo, dirante:</w:t>
      </w:r>
    </w:p>
    <w:p/>
    <w:p>
      <w:r xmlns:w="http://schemas.openxmlformats.org/wordprocessingml/2006/main">
        <w:t xml:space="preserve">La Eternulo ekparolis al Moseo kaj donis al li instrukciojn.</w:t>
      </w:r>
    </w:p>
    <w:p/>
    <w:p>
      <w:r xmlns:w="http://schemas.openxmlformats.org/wordprocessingml/2006/main">
        <w:t xml:space="preserve">1. La Graveco de Obei la Instruojn de Dio</w:t>
      </w:r>
    </w:p>
    <w:p/>
    <w:p>
      <w:r xmlns:w="http://schemas.openxmlformats.org/wordprocessingml/2006/main">
        <w:t xml:space="preserve">2. Kompreni la Potencon de la Vorto de Dio</w:t>
      </w:r>
    </w:p>
    <w:p/>
    <w:p>
      <w:r xmlns:w="http://schemas.openxmlformats.org/wordprocessingml/2006/main">
        <w:t xml:space="preserve">1. Psalmo 119:105, "Via vorto estas lampo por miaj piedoj, lumo sur mia vojo."</w:t>
      </w:r>
    </w:p>
    <w:p/>
    <w:p>
      <w:r xmlns:w="http://schemas.openxmlformats.org/wordprocessingml/2006/main">
        <w:t xml:space="preserve">2. Josuo 1:8, "Tenu ĉi tiun Libron de la Leĝo ĉiam sur viaj lipoj; meditu pri ĝi tage kaj nokte, por ke vi zorgu, por fari ĉion skribitan en ĝi. Tiam vi estos prospera kaj sukcesa."</w:t>
      </w:r>
    </w:p>
    <w:p/>
    <w:p>
      <w:r xmlns:w="http://schemas.openxmlformats.org/wordprocessingml/2006/main">
        <w:t xml:space="preserve">Leviticus 6:9 Ordonu al Aaron kaj al liaj filoj, dirante:Jen la legxo pri la brulofero: gxi estas brulofero pro la brulo sur la altaro dum la tuta nokto gxis la mateno, kaj la fajro de la altaro brulu en la tago. ĝi.</w:t>
      </w:r>
    </w:p>
    <w:p/>
    <w:p>
      <w:r xmlns:w="http://schemas.openxmlformats.org/wordprocessingml/2006/main">
        <w:t xml:space="preserve">Ĉi tiu trairejo priskribas la leĝon de la brulofero, kiu estis ofertota sur la altaro la tutan nokton ĝis la mateno kaj la fajro de la altaro devis esti konservita brulanta.</w:t>
      </w:r>
    </w:p>
    <w:p/>
    <w:p>
      <w:r xmlns:w="http://schemas.openxmlformats.org/wordprocessingml/2006/main">
        <w:t xml:space="preserve">1. La graveco proponi niajn vivojn al Dio kiel vivanta ofero</w:t>
      </w:r>
    </w:p>
    <w:p/>
    <w:p>
      <w:r xmlns:w="http://schemas.openxmlformats.org/wordprocessingml/2006/main">
        <w:t xml:space="preserve">2. La signifo de fajro en brulofero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2. Hebreoj 11:6 - Kaj sen fido estas neeble plaĉi al Dio, ĉar ĉiu, kiu venas al Li, devas kredi, ke li ekzistas kaj ke li rekompencas tiujn, kiuj Lin fervore serĉas.</w:t>
      </w:r>
    </w:p>
    <w:p/>
    <w:p>
      <w:r xmlns:w="http://schemas.openxmlformats.org/wordprocessingml/2006/main">
        <w:t xml:space="preserve">Leviticus 6:10 10 Kaj la pastro surmetu sian tolan veston kaj siajn linajn pantalonojn li surmetu sur sian korpon, kaj li prenu la cindron, kiun la fajro konsumis per la brulofero sur la altaro, kaj li metu ilin apud la altaro. altaro.</w:t>
      </w:r>
    </w:p>
    <w:p/>
    <w:p>
      <w:r xmlns:w="http://schemas.openxmlformats.org/wordprocessingml/2006/main">
        <w:t xml:space="preserve">La pastro estas ordonita porti tolan veston kaj linajn pantalonojn dum li prenas la cindron de la brulofero kaj metas ilin apud la altaro.</w:t>
      </w:r>
    </w:p>
    <w:p/>
    <w:p>
      <w:r xmlns:w="http://schemas.openxmlformats.org/wordprocessingml/2006/main">
        <w:t xml:space="preserve">1. La Graveco de Justa Vivado;</w:t>
      </w:r>
    </w:p>
    <w:p/>
    <w:p>
      <w:r xmlns:w="http://schemas.openxmlformats.org/wordprocessingml/2006/main">
        <w:t xml:space="preserve">2. La Potenco de Obeado.</w:t>
      </w:r>
    </w:p>
    <w:p/>
    <w:p>
      <w:r xmlns:w="http://schemas.openxmlformats.org/wordprocessingml/2006/main">
        <w:t xml:space="preserve">1. Readmono 28:1-2 - "Kaj se vi fidele obeos la voĉon de la Eternulo, via Dio, zorgante plenumi ĉiujn Liajn ordonojn, kiujn mi ordonas al vi hodiaŭ, la Eternulo, via Dio, starigos vin alte super ĉiuj nacioj de la tero. Kaj ĉiuj ĉi tiuj benoj venos sur vin kaj trafos vin, se vi obeos la voĉon de la Eternulo, via Dio.</w:t>
      </w:r>
    </w:p>
    <w:p/>
    <w:p>
      <w:r xmlns:w="http://schemas.openxmlformats.org/wordprocessingml/2006/main">
        <w:t xml:space="preserve">2. 1 Johano 3:22 - "Kaj kion ajn ni petas, ni ricevas de Li, ĉar ni observas Liajn ordonojn kaj faras tion, kio plaĉas al Li."</w:t>
      </w:r>
    </w:p>
    <w:p/>
    <w:p>
      <w:r xmlns:w="http://schemas.openxmlformats.org/wordprocessingml/2006/main">
        <w:t xml:space="preserve">Leviticus 6:11 11 Kaj li demetu siajn vestojn kaj surmetu aliajn vestojn, kaj elportu la cindron ekster la tendaron sur puran lokon.</w:t>
      </w:r>
    </w:p>
    <w:p/>
    <w:p>
      <w:r xmlns:w="http://schemas.openxmlformats.org/wordprocessingml/2006/main">
        <w:t xml:space="preserve">Dio ordonas al la pastro demeti siajn vestojn, surmeti malsamajn vestojn kaj porti la cindron ekster la tendaro al pura loko.</w:t>
      </w:r>
    </w:p>
    <w:p/>
    <w:p>
      <w:r xmlns:w="http://schemas.openxmlformats.org/wordprocessingml/2006/main">
        <w:t xml:space="preserve">1. Vivante Vivon de Sankteco: La Signifo de la Vestoj de la Pastro en Levitiko 6:11</w:t>
      </w:r>
    </w:p>
    <w:p/>
    <w:p>
      <w:r xmlns:w="http://schemas.openxmlformats.org/wordprocessingml/2006/main">
        <w:t xml:space="preserve">2. La Potenco de Malpurigo kaj la Neceso de Purigado en Levitiko 6:11</w:t>
      </w:r>
    </w:p>
    <w:p/>
    <w:p>
      <w:r xmlns:w="http://schemas.openxmlformats.org/wordprocessingml/2006/main">
        <w:t xml:space="preserve">1. Matthew 5:48 Estu do perfektaj, kiel via Patro, kiu estas en la cxielo, estas perfekta.</w:t>
      </w:r>
    </w:p>
    <w:p/>
    <w:p>
      <w:r xmlns:w="http://schemas.openxmlformats.org/wordprocessingml/2006/main">
        <w:t xml:space="preserve">2. 1 Peter 1:15-16 Sed kiel tiu, kiu vin vokis, estas sankta, tiel vi estu sanktaj en cxia konduto; Ĉar estas skribite: Estu sanktaj; ĉar mi estas sankta.</w:t>
      </w:r>
    </w:p>
    <w:p/>
    <w:p>
      <w:r xmlns:w="http://schemas.openxmlformats.org/wordprocessingml/2006/main">
        <w:t xml:space="preserve">Leviticus 6:12 12 Kaj la fajro sur la altaro brulu sur gxi; gxi ne estu estingita; kaj la pastro bruligu sur gxi lignon cxiumatene kaj metu sur gxin la bruloferon; kaj li bruligos sur ĝi la sebon de la pacoferoj.</w:t>
      </w:r>
    </w:p>
    <w:p/>
    <w:p>
      <w:r xmlns:w="http://schemas.openxmlformats.org/wordprocessingml/2006/main">
        <w:t xml:space="preserve">Ĉi tiu trairejo parolas pri la daŭra brulado de la fajro sur la altaro kaj la oferojn, kiujn la pastro devas fari.</w:t>
      </w:r>
    </w:p>
    <w:p/>
    <w:p>
      <w:r xmlns:w="http://schemas.openxmlformats.org/wordprocessingml/2006/main">
        <w:t xml:space="preserve">1: Dio deziras nian adoradon kaj oferojn, kaj Li deziras, ke ni estu konsekvencaj en niaj oferoj.</w:t>
      </w:r>
    </w:p>
    <w:p/>
    <w:p>
      <w:r xmlns:w="http://schemas.openxmlformats.org/wordprocessingml/2006/main">
        <w:t xml:space="preserve">2: La Eternulo volas, ke ni estu fidelaj en niaj oferoj, same kiel la pastro devis esti fidela en siaj oferoj.</w:t>
      </w:r>
    </w:p>
    <w:p/>
    <w:p>
      <w:r xmlns:w="http://schemas.openxmlformats.org/wordprocessingml/2006/main">
        <w:t xml:space="preserve">1: Johano 4:23-24 - "Sed venas la horo, kaj nun estas, kiam veraj adorantoj adoros la Patron en Spirito kaj vero; ĉar la Patro serĉas tiajn, por adori Lin. Dio estas Spirito; kaj tiuj, kiuj adoras Lin; Li devas adori Lin en spirito kaj vero."</w:t>
      </w:r>
    </w:p>
    <w:p/>
    <w:p>
      <w:r xmlns:w="http://schemas.openxmlformats.org/wordprocessingml/2006/main">
        <w:t xml:space="preserve">2: Hebreoj 13:15-16 - "Per Li do ni oferu al Dio ĉiaman oferon de laŭdo, tio estas, la frukton de niaj lipoj dankantaj Lian nomon. Sed fari bonon kaj komuniki, ne forgesu; ĉar kun tiaj oferoj Dio estas kontenta."</w:t>
      </w:r>
    </w:p>
    <w:p/>
    <w:p>
      <w:r xmlns:w="http://schemas.openxmlformats.org/wordprocessingml/2006/main">
        <w:t xml:space="preserve">Leviticus 6:13 13 La fajro cxiam brulos sur la altaro; ĝi neniam eliros.</w:t>
      </w:r>
    </w:p>
    <w:p/>
    <w:p>
      <w:r xmlns:w="http://schemas.openxmlformats.org/wordprocessingml/2006/main">
        <w:t xml:space="preserve">La fajro sur la altaro devas resti brulanta kaj neniam estingi.</w:t>
      </w:r>
    </w:p>
    <w:p/>
    <w:p>
      <w:r xmlns:w="http://schemas.openxmlformats.org/wordprocessingml/2006/main">
        <w:t xml:space="preserve">1. La graveco konservi la fajron de fido brulanta.</w:t>
      </w:r>
    </w:p>
    <w:p/>
    <w:p>
      <w:r xmlns:w="http://schemas.openxmlformats.org/wordprocessingml/2006/main">
        <w:t xml:space="preserve">2. La potenco de eterna sindonemo.</w:t>
      </w:r>
    </w:p>
    <w:p/>
    <w:p>
      <w:r xmlns:w="http://schemas.openxmlformats.org/wordprocessingml/2006/main">
        <w:t xml:space="preserve">1. Jakobo 1:17 - Ĉiu bona kaj perfekta donaco estas de supre, malsupreniranta de la Patro de la ĉielaj lumoj, kiu ne ŝanĝiĝas kiel ŝanĝiĝantaj ombroj.</w:t>
      </w:r>
    </w:p>
    <w:p/>
    <w:p>
      <w:r xmlns:w="http://schemas.openxmlformats.org/wordprocessingml/2006/main">
        <w:t xml:space="preserve">2. Hebreoj 13:15 - Per Jesuo do ni kontinue oferu al Dio laŭdan oferon la frukton de lipoj, kiuj malkaŝe konfesas lian nomon.</w:t>
      </w:r>
    </w:p>
    <w:p/>
    <w:p>
      <w:r xmlns:w="http://schemas.openxmlformats.org/wordprocessingml/2006/main">
        <w:t xml:space="preserve">Leviticus 6:14 Kaj jen estas la legxo pri la farunofero:la Aaronidoj alportu gxin antaux la Eternulon, antaux la altaro.</w:t>
      </w:r>
    </w:p>
    <w:p/>
    <w:p>
      <w:r xmlns:w="http://schemas.openxmlformats.org/wordprocessingml/2006/main">
        <w:t xml:space="preserve">La filoj de Aaron devas alporti farunoferon al la Eternulo ĉe la altaro.</w:t>
      </w:r>
    </w:p>
    <w:p/>
    <w:p>
      <w:r xmlns:w="http://schemas.openxmlformats.org/wordprocessingml/2006/main">
        <w:t xml:space="preserve">1. Dankoferoj: Dankante la Sinjoron</w:t>
      </w:r>
    </w:p>
    <w:p/>
    <w:p>
      <w:r xmlns:w="http://schemas.openxmlformats.org/wordprocessingml/2006/main">
        <w:t xml:space="preserve">2. La Potenco de Obeado: Obeante la Ordonojn de Dio</w:t>
      </w:r>
    </w:p>
    <w:p/>
    <w:p>
      <w:r xmlns:w="http://schemas.openxmlformats.org/wordprocessingml/2006/main">
        <w:t xml:space="preserve">1. Filipianoj 4:18 - "Kaj mia Dio savos ĉiun vian bezonon laŭ Sia riĉeco en gloro en Kristo Jesuo."</w:t>
      </w:r>
    </w:p>
    <w:p/>
    <w:p>
      <w:r xmlns:w="http://schemas.openxmlformats.org/wordprocessingml/2006/main">
        <w:t xml:space="preserve">2. Readmono 28:2 - "Kaj ĉiuj ĉi tiuj benoj venos sur vin kaj trafos vin, se vi obeos la voĉon de la Eternulo, via Dio."</w:t>
      </w:r>
    </w:p>
    <w:p/>
    <w:p>
      <w:r xmlns:w="http://schemas.openxmlformats.org/wordprocessingml/2006/main">
        <w:t xml:space="preserve">Leviticus 6:15 15 Kaj li prenu el gxi sian plenmanon el la faruno de farunofero kaj el gxia oleo kaj la tutan olibanon, kiu estas sur la farunofero, kaj li bruligos gxin sur la altaro kiel agrabla odorajxo; eĉ la memoro pri ĝi, al la Eternulo.</w:t>
      </w:r>
    </w:p>
    <w:p/>
    <w:p>
      <w:r xmlns:w="http://schemas.openxmlformats.org/wordprocessingml/2006/main">
        <w:t xml:space="preserve">Oni ordonas al la pastro preni iom el la faruno, oleo kaj olibano el la farunofero kaj forbruligu ĝin sur la altaro kiel memoraĵon al la Eternulo.</w:t>
      </w:r>
    </w:p>
    <w:p/>
    <w:p>
      <w:r xmlns:w="http://schemas.openxmlformats.org/wordprocessingml/2006/main">
        <w:t xml:space="preserve">1. La Graveco de Monumentoj: Memorante la Bonaĵojn Faritajn de Dio</w:t>
      </w:r>
    </w:p>
    <w:p/>
    <w:p>
      <w:r xmlns:w="http://schemas.openxmlformats.org/wordprocessingml/2006/main">
        <w:t xml:space="preserve">2. La Rolo de la Pastro: Partoprenante la Oferon</w:t>
      </w:r>
    </w:p>
    <w:p/>
    <w:p>
      <w:r xmlns:w="http://schemas.openxmlformats.org/wordprocessingml/2006/main">
        <w:t xml:space="preserve">1. Ecclesiastes 12:1 Memoru nun Vian Kreinton en la tagoj de via juneco, dum ne venos la malbonaj tagoj kaj ne alproksimigxos la jaroj, kiam vi diros:Mi ne havas plezuron pri ili;</w:t>
      </w:r>
    </w:p>
    <w:p/>
    <w:p>
      <w:r xmlns:w="http://schemas.openxmlformats.org/wordprocessingml/2006/main">
        <w:t xml:space="preserve">2. Ecclesiastes 3:1 1 Por cxio estas tempo, kaj tempo por cxio sub la cxielo;</w:t>
      </w:r>
    </w:p>
    <w:p/>
    <w:p>
      <w:r xmlns:w="http://schemas.openxmlformats.org/wordprocessingml/2006/main">
        <w:t xml:space="preserve">Leviticus 6:16 16 Kaj la restaĵon manĝu Aaron kaj liaj filoj; kun macoj ĝi estu manĝata en la sanktejo; sur la korto de la tabernaklo de kunveno oni gxin mangxu.</w:t>
      </w:r>
    </w:p>
    <w:p/>
    <w:p>
      <w:r xmlns:w="http://schemas.openxmlformats.org/wordprocessingml/2006/main">
        <w:t xml:space="preserve">La ceteraj oferoj estis mangxataj de Aaron kaj liaj filoj kun macoj en la sanktejo.</w:t>
      </w:r>
    </w:p>
    <w:p/>
    <w:p>
      <w:r xmlns:w="http://schemas.openxmlformats.org/wordprocessingml/2006/main">
        <w:t xml:space="preserve">1: Ni ĉiam prenu la tempon por danki Dion pro la benoj, kiujn Li donas al ni.</w:t>
      </w:r>
    </w:p>
    <w:p/>
    <w:p>
      <w:r xmlns:w="http://schemas.openxmlformats.org/wordprocessingml/2006/main">
        <w:t xml:space="preserve">2: Gravas rekoni niajn respondecojn al Dio kaj esti diligenta plenumi ilin.</w:t>
      </w:r>
    </w:p>
    <w:p/>
    <w:p>
      <w:r xmlns:w="http://schemas.openxmlformats.org/wordprocessingml/2006/main">
        <w:t xml:space="preserve">1: Deuteronomy 8:10-11 10 Kiam vi mangxos kaj satigxos, tiam vi benos la Eternulon, vian Dion, pro la bona tero, kiun Li donis al vi. 11 Gardu vin, ke vi ne forgesu la Eternulon, vian Dion, ne observante Liajn ordonojn kaj Liajn decidojn kaj Liajn leĝojn, kiujn mi ordonas al vi hodiaŭ;</w:t>
      </w:r>
    </w:p>
    <w:p/>
    <w:p>
      <w:r xmlns:w="http://schemas.openxmlformats.org/wordprocessingml/2006/main">
        <w:t xml:space="preserve">2: Hebrews 13:15-16 15 Per li do ni alportu cxiam la gloron al Dio, tio estas, la frukton de niaj lipoj dankantaj Lian nomon. 16 Sed fari bonon kaj komuniki, ne forgesu; cxar tiaj oferoj placxas al Dio.</w:t>
      </w:r>
    </w:p>
    <w:p/>
    <w:p>
      <w:r xmlns:w="http://schemas.openxmlformats.org/wordprocessingml/2006/main">
        <w:t xml:space="preserve">Leviticus 6:17 17 Gxi ne estu bakita kun fermentajxo. Mi donis ĝin al ili por ilia parto el Miaj fajroferoj; gxi estas plejsanktajxo, kiel la propeka ofero kaj la kulpofero.</w:t>
      </w:r>
    </w:p>
    <w:p/>
    <w:p>
      <w:r xmlns:w="http://schemas.openxmlformats.org/wordprocessingml/2006/main">
        <w:t xml:space="preserve">Ĉi tiu trairejo klarigas, ke fajroferoj al la Eternulo ne devas esti faritaj kun fermentaĵo kaj estas konsiderataj kiel plej sanktaj, kiel peko kaj kulpoferoj.</w:t>
      </w:r>
    </w:p>
    <w:p/>
    <w:p>
      <w:r xmlns:w="http://schemas.openxmlformats.org/wordprocessingml/2006/main">
        <w:t xml:space="preserve">1. La Sankteco de Oferoj al Dio</w:t>
      </w:r>
    </w:p>
    <w:p/>
    <w:p>
      <w:r xmlns:w="http://schemas.openxmlformats.org/wordprocessingml/2006/main">
        <w:t xml:space="preserve">2. La Graveco de Atenti Levitiko 6:17</w:t>
      </w:r>
    </w:p>
    <w:p/>
    <w:p>
      <w:r xmlns:w="http://schemas.openxmlformats.org/wordprocessingml/2006/main">
        <w:t xml:space="preserve">1. Mateo 5:23-24 - Tial, se vi proponas vian donacon ĉe la altaro kaj tie memoras, ke via frato aŭ fratino havas ion kontraŭ vi, lasu vian donacon tie antaŭ la altaro. Unue iru kaj repacigu kun ili; tiam venu kaj proponu vian donacon.</w:t>
      </w:r>
    </w:p>
    <w:p/>
    <w:p>
      <w:r xmlns:w="http://schemas.openxmlformats.org/wordprocessingml/2006/main">
        <w:t xml:space="preserve">2.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Leviticus 6:18 18 CXiuj virseksuloj el la Aaronidoj mangxu gxin. Gxi estu eterna legxo en viaj generacioj pri la fajroferoj de la Eternulo; cxiu, kiu ektusxos ilin, estu sankta.</w:t>
      </w:r>
    </w:p>
    <w:p/>
    <w:p>
      <w:r xmlns:w="http://schemas.openxmlformats.org/wordprocessingml/2006/main">
        <w:t xml:space="preserve">Ĉi tiu trairejo parolas pri la graveco de subteni la leĝojn de oferoj al la Sinjoro.</w:t>
      </w:r>
    </w:p>
    <w:p/>
    <w:p>
      <w:r xmlns:w="http://schemas.openxmlformats.org/wordprocessingml/2006/main">
        <w:t xml:space="preserve">1. "La Potenco de la Vorto de Dio: Konstante en Liaj Ordonoj"</w:t>
      </w:r>
    </w:p>
    <w:p/>
    <w:p>
      <w:r xmlns:w="http://schemas.openxmlformats.org/wordprocessingml/2006/main">
        <w:t xml:space="preserve">2. "Vivanta Apartigita: La Sankteco de Sekvi la Volon de Dio"</w:t>
      </w:r>
    </w:p>
    <w:p/>
    <w:p>
      <w:r xmlns:w="http://schemas.openxmlformats.org/wordprocessingml/2006/main">
        <w:t xml:space="preserve">1. Jesaja 55:11- "Tiel estos Mia vorto, kiu eliras el Mia buŝo: ĝi ne revenos al Mi malplena, sed ĝi plenumos tion, kion Mi volas, kaj sukcesos en tio, al kiu Mi ĝin sendis. "</w:t>
      </w:r>
    </w:p>
    <w:p/>
    <w:p>
      <w:r xmlns:w="http://schemas.openxmlformats.org/wordprocessingml/2006/main">
        <w:t xml:space="preserve">2. Hebreoj 10:16- "Jen la interligo, kiun Mi faros kun ili post tiuj tagoj, diras la Eternulo, Mi metos Miajn leĝojn en ilian koron, kaj en ilian menson Mi skribos ilin."</w:t>
      </w:r>
    </w:p>
    <w:p/>
    <w:p>
      <w:r xmlns:w="http://schemas.openxmlformats.org/wordprocessingml/2006/main">
        <w:t xml:space="preserve">Leviticus 6:19 19 Kaj la Eternulo ekparolis al Moseo, dirante:</w:t>
      </w:r>
    </w:p>
    <w:p/>
    <w:p>
      <w:r xmlns:w="http://schemas.openxmlformats.org/wordprocessingml/2006/main">
        <w:t xml:space="preserve">Ĉi tiu trairejo diskutas, ke la Sinjoro parolas al Moseo pri la ordonoj de la Eternulo.</w:t>
      </w:r>
    </w:p>
    <w:p/>
    <w:p>
      <w:r xmlns:w="http://schemas.openxmlformats.org/wordprocessingml/2006/main">
        <w:t xml:space="preserve">1: Obeu la Sinjoron kaj Liajn Ordonojn</w:t>
      </w:r>
    </w:p>
    <w:p/>
    <w:p>
      <w:r xmlns:w="http://schemas.openxmlformats.org/wordprocessingml/2006/main">
        <w:t xml:space="preserve">2: Aŭskultu la Voĉon de la Sinjoro</w:t>
      </w:r>
    </w:p>
    <w:p/>
    <w:p>
      <w:r xmlns:w="http://schemas.openxmlformats.org/wordprocessingml/2006/main">
        <w:t xml:space="preserve">1: Psalmo 119:105 - Via vorto estas lampo por miaj piedoj Kaj lumo por mia vojo.</w:t>
      </w:r>
    </w:p>
    <w:p/>
    <w:p>
      <w:r xmlns:w="http://schemas.openxmlformats.org/wordprocessingml/2006/main">
        <w:t xml:space="preserve">2: Josuo 1:7-8 - Estu forta kaj kuraĝa, ne timu nek senkuraĝiĝu, ĉar la Eternulo, via Dio, estas kun vi, kien ajn vi iras.</w:t>
      </w:r>
    </w:p>
    <w:p/>
    <w:p>
      <w:r xmlns:w="http://schemas.openxmlformats.org/wordprocessingml/2006/main">
        <w:t xml:space="preserve">Leviticus 6:20 20 Tio estas la ofero de Aaron kaj de liaj filoj, kiun ili alportos al la Eternulo en la tago, kiam li estos sanktoleita; dekonon de efo da delikata faruno por eterna farunofero, duono matene kaj duono nokte.</w:t>
      </w:r>
    </w:p>
    <w:p/>
    <w:p>
      <w:r xmlns:w="http://schemas.openxmlformats.org/wordprocessingml/2006/main">
        <w:t xml:space="preserve">Ĉi tiu trairejo priskribas la oferon de Aaron kaj liaj filoj al la Eternulo kiam li estas sanktoleita. La ofero estas dekono de efo da delikata faruno, kiun oni devas oferi duonon matene kaj duonon nokte.</w:t>
      </w:r>
    </w:p>
    <w:p/>
    <w:p>
      <w:r xmlns:w="http://schemas.openxmlformats.org/wordprocessingml/2006/main">
        <w:t xml:space="preserve">1. La Potenco de Obeado al la Volo de Dio</w:t>
      </w:r>
    </w:p>
    <w:p/>
    <w:p>
      <w:r xmlns:w="http://schemas.openxmlformats.org/wordprocessingml/2006/main">
        <w:t xml:space="preserve">2. La Beleco de Servado de la Sinjoro</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Mateo 4:19 - Kaj li diris al ili: Sekvu min, kaj mi faros vin fisxkaptistoj de homoj.</w:t>
      </w:r>
    </w:p>
    <w:p/>
    <w:p>
      <w:r xmlns:w="http://schemas.openxmlformats.org/wordprocessingml/2006/main">
        <w:t xml:space="preserve">Leviticus 6:21 21 En pato oni faru gxin kun oleo; kaj kiam gxi estos bakita, alportu gxin; kaj la bakitajn pecojn de la farunofero alportu kiel agrablan odorajxon al la Eternulo.</w:t>
      </w:r>
    </w:p>
    <w:p/>
    <w:p>
      <w:r xmlns:w="http://schemas.openxmlformats.org/wordprocessingml/2006/main">
        <w:t xml:space="preserve">Viandofero devas esti farita en pato kun oleo kaj poste bakita antaŭ ol ĝi estas oferata al la Eternulo kiel agrabla odoraĵo.</w:t>
      </w:r>
    </w:p>
    <w:p/>
    <w:p>
      <w:r xmlns:w="http://schemas.openxmlformats.org/wordprocessingml/2006/main">
        <w:t xml:space="preserve">1. La graveco de dolĉa ofero al la Eternulo</w:t>
      </w:r>
    </w:p>
    <w:p/>
    <w:p>
      <w:r xmlns:w="http://schemas.openxmlformats.org/wordprocessingml/2006/main">
        <w:t xml:space="preserve">2. La potenco oferi ion valoran al la Sinjoro</w:t>
      </w:r>
    </w:p>
    <w:p/>
    <w:p>
      <w:r xmlns:w="http://schemas.openxmlformats.org/wordprocessingml/2006/main">
        <w:t xml:space="preserve">1. Filipianoj 4:18 - "Mi lernis esti kontenta en kiaj ajn cirkonstancoj. Mi scias, kio estas bezoni, kaj mi scias, kio estas havi abundon. Mi lernis la sekreton esti kontenta en ĉiu kaj ĉiu. situacio, ĉu bone nutrita aŭ malsata, ĉu vivanta en abundo aŭ en manko."</w:t>
      </w:r>
    </w:p>
    <w:p/>
    <w:p>
      <w:r xmlns:w="http://schemas.openxmlformats.org/wordprocessingml/2006/main">
        <w:t xml:space="preserve">2. Psalmo 51:17 - "Mia ofero, ho Dio, estas spirito rompita; koron afliktitan kaj afliktitan Vi, ho Dio, ne malestimos."</w:t>
      </w:r>
    </w:p>
    <w:p/>
    <w:p>
      <w:r xmlns:w="http://schemas.openxmlformats.org/wordprocessingml/2006/main">
        <w:t xml:space="preserve">Leviticus 6:22 22 Kaj la pastro el siaj filoj, kiu estas sanktoleita anstataux li, alportu gxin; gxi estas eterna legxo al la Eternulo; ĝi estu tute forbruligita.</w:t>
      </w:r>
    </w:p>
    <w:p/>
    <w:p>
      <w:r xmlns:w="http://schemas.openxmlformats.org/wordprocessingml/2006/main">
        <w:t xml:space="preserve">La pastro de la filoj de la Eternulo, kiu estas sanktoleita por anstataŭi, devas alporti bruloferon al la Eternulo kiel konstantan leĝon.</w:t>
      </w:r>
    </w:p>
    <w:p/>
    <w:p>
      <w:r xmlns:w="http://schemas.openxmlformats.org/wordprocessingml/2006/main">
        <w:t xml:space="preserve">1. La graveco de obeo al la statutoj de Dio.</w:t>
      </w:r>
    </w:p>
    <w:p/>
    <w:p>
      <w:r xmlns:w="http://schemas.openxmlformats.org/wordprocessingml/2006/main">
        <w:t xml:space="preserve">2. Oferado por la Sinjoro.</w:t>
      </w:r>
    </w:p>
    <w:p/>
    <w:p>
      <w:r xmlns:w="http://schemas.openxmlformats.org/wordprocessingml/2006/main">
        <w:t xml:space="preserve">1. Deuteronomy 10:12-13 Kaj nun, Izrael, kion postulas de vi la Eternulo, via Dio, krom timi la Eternulon, vian Dion, iradi laux cxiuj Liaj vojoj, ami Lin, servi al la Eternulo, via Dio, kun cxiuj; vian koron kaj per via tuta animo, kaj por observi la ordonojn kaj leĝojn de la Eternulo, kiujn mi ordonas al vi hodiaŭ, por via bono?</w:t>
      </w:r>
    </w:p>
    <w:p/>
    <w:p>
      <w:r xmlns:w="http://schemas.openxmlformats.org/wordprocessingml/2006/main">
        <w:t xml:space="preserve">2. Johano 15:13 Neniu havas pli grandan amon ol ĉi tio, ke iu demetu sian vivon por siaj amikoj.</w:t>
      </w:r>
    </w:p>
    <w:p/>
    <w:p>
      <w:r xmlns:w="http://schemas.openxmlformats.org/wordprocessingml/2006/main">
        <w:t xml:space="preserve">Leviticus 6:23 23 Ĉar ĉiu farunofero por la pastro estu tute forbruligita; ĝi ne estu manĝata.</w:t>
      </w:r>
    </w:p>
    <w:p/>
    <w:p>
      <w:r xmlns:w="http://schemas.openxmlformats.org/wordprocessingml/2006/main">
        <w:t xml:space="preserve">Dio ordonas, ke ĉiu ofero al la pastro estu tute bruligita, kaj ne manĝata.</w:t>
      </w:r>
    </w:p>
    <w:p/>
    <w:p>
      <w:r xmlns:w="http://schemas.openxmlformats.org/wordprocessingml/2006/main">
        <w:t xml:space="preserve">1. La sankteco de Dio kaj Nia Obeo: Kompreni la Ordonon de Levitiko 6:23</w:t>
      </w:r>
    </w:p>
    <w:p/>
    <w:p>
      <w:r xmlns:w="http://schemas.openxmlformats.org/wordprocessingml/2006/main">
        <w:t xml:space="preserve">2. La Pastraro de Dio: Lernante Doni Nian Ĉion al Dio</w:t>
      </w:r>
    </w:p>
    <w:p/>
    <w:p>
      <w:r xmlns:w="http://schemas.openxmlformats.org/wordprocessingml/2006/main">
        <w:t xml:space="preserve">1. Jesaja 6:1-8 - La vizio de Jesaja de la Eternulo en la templo</w:t>
      </w:r>
    </w:p>
    <w:p/>
    <w:p>
      <w:r xmlns:w="http://schemas.openxmlformats.org/wordprocessingml/2006/main">
        <w:t xml:space="preserve">2. Hebreoj 13:15 - Per Jesuo, ni oferu oferon de laŭdo al Dio senĉese.</w:t>
      </w:r>
    </w:p>
    <w:p/>
    <w:p>
      <w:r xmlns:w="http://schemas.openxmlformats.org/wordprocessingml/2006/main">
        <w:t xml:space="preserve">Leviticus 6:24 Kaj la Eternulo ekparolis al Moseo, dirante:</w:t>
      </w:r>
    </w:p>
    <w:p/>
    <w:p>
      <w:r xmlns:w="http://schemas.openxmlformats.org/wordprocessingml/2006/main">
        <w:t xml:space="preserve">Ĉi tiu ĉapitro de Levidoj skizas leĝojn kaj regulojn pri oferoj kaj oferoj al Dio.</w:t>
      </w:r>
    </w:p>
    <w:p/>
    <w:p>
      <w:r xmlns:w="http://schemas.openxmlformats.org/wordprocessingml/2006/main">
        <w:t xml:space="preserve">Ĉi tiu ĉapitro de Levidoj skizas la leĝojn kaj regularojn de Dio koncerne oferojn kaj oferojn.</w:t>
      </w:r>
    </w:p>
    <w:p/>
    <w:p>
      <w:r xmlns:w="http://schemas.openxmlformats.org/wordprocessingml/2006/main">
        <w:t xml:space="preserve">1) La Potenco de Obeado: Studo de Levitiko 6</w:t>
      </w:r>
    </w:p>
    <w:p/>
    <w:p>
      <w:r xmlns:w="http://schemas.openxmlformats.org/wordprocessingml/2006/main">
        <w:t xml:space="preserve">2) La Rekompencoj de Justa Ofero: Rigardo al Levitiko 6</w:t>
      </w:r>
    </w:p>
    <w:p/>
    <w:p>
      <w:r xmlns:w="http://schemas.openxmlformats.org/wordprocessingml/2006/main">
        <w:t xml:space="preserve">1) Johano 14:15 - "Se vi amas min, vi observos miajn ordonojn."</w:t>
      </w:r>
    </w:p>
    <w:p/>
    <w:p>
      <w:r xmlns:w="http://schemas.openxmlformats.org/wordprocessingml/2006/main">
        <w:t xml:space="preserve">2) Hebreoj 13:15-16 - "Per Jesuo do ni konstante oferu al Dio laŭdan oferon la frukton de lipoj, kiuj malkaŝe konfesas lian nomon. Kaj ne forgesu fari bonon kaj kunhavigi kun aliaj, ĉar kun tiaj oferoj plaĉas al Dio."</w:t>
      </w:r>
    </w:p>
    <w:p/>
    <w:p>
      <w:r xmlns:w="http://schemas.openxmlformats.org/wordprocessingml/2006/main">
        <w:t xml:space="preserve">Leviticus 6:25 25 Diru al Aaron kaj al liaj filoj jene:Jen la legxo pri la propeka ofero:Sur la loko, kie oni bucxas la bruloferon, oni bucxu la propekan oferon antaux la Eternulo; gxi estas plejsanktajxo.</w:t>
      </w:r>
    </w:p>
    <w:p/>
    <w:p>
      <w:r xmlns:w="http://schemas.openxmlformats.org/wordprocessingml/2006/main">
        <w:t xml:space="preserve">La leĝo pri pekofero estas donita al Aaron kaj al liaj filoj, por ke ili estu mortigitaj sur la loko de la brulofero antaŭ la Eternulo.</w:t>
      </w:r>
    </w:p>
    <w:p/>
    <w:p>
      <w:r xmlns:w="http://schemas.openxmlformats.org/wordprocessingml/2006/main">
        <w:t xml:space="preserve">1. La Sankteco de la Pekofero</w:t>
      </w:r>
    </w:p>
    <w:p/>
    <w:p>
      <w:r xmlns:w="http://schemas.openxmlformats.org/wordprocessingml/2006/main">
        <w:t xml:space="preserve">2. La Kosto de Pekliberigo</w:t>
      </w:r>
    </w:p>
    <w:p/>
    <w:p>
      <w:r xmlns:w="http://schemas.openxmlformats.org/wordprocessingml/2006/main">
        <w:t xml:space="preserve">1. Jesaja 53:5-6 - "Sed li estis vundita pro niaj krimoj, li estis disbatita pro niaj malbonagoj; sur li estis la puno, kiu alportis al ni pacon, kaj per liaj batoj ni resaniĝis; ni ĉiuj, kiel ŝafoj, erarvagis. ; ni turnis cxiu sian vojon, kaj la Eternulo metis sur lin la kulpon de ni cxiuj.</w:t>
      </w:r>
    </w:p>
    <w:p/>
    <w:p>
      <w:r xmlns:w="http://schemas.openxmlformats.org/wordprocessingml/2006/main">
        <w:t xml:space="preserve">2. Hebreoj 10:1-4 - "Ĉar ĉar la leĝo havas nur ombron de la estontaj bonaĵoj anstataŭ la vera formo de ĉi tiuj realaĵoj, ĝi neniam povas, per la samaj oferoj, kiuj estas ĉiam ofertitaj ĉiujare, perfektigi. tiuj, kiuj alproksimigxas.Alie, cxu ili ne cxesus esti ofertitaj, cxar la adorantoj, iam purigitaj, ne plu havus konscion pri pekoj?Sed en tiuj oferoj estas rememoriga pri pekoj cxiujare. ar estas neeble por la sango de bovoj kaj kaproj forprenu pekojn."</w:t>
      </w:r>
    </w:p>
    <w:p/>
    <w:p>
      <w:r xmlns:w="http://schemas.openxmlformats.org/wordprocessingml/2006/main">
        <w:t xml:space="preserve">Leviticus 6:26 26 La pastro, kiu alportas gxin pro peko, gxin mangxu; sur la sanktejo gxi estu mangxata, sur la korto de la tabernaklo de kunveno.</w:t>
      </w:r>
    </w:p>
    <w:p/>
    <w:p>
      <w:r xmlns:w="http://schemas.openxmlformats.org/wordprocessingml/2006/main">
        <w:t xml:space="preserve">La pastro, kiu alportas oferon pro pekoj, konsumu ĝin en sankta loko en la korto de la tabernaklo.</w:t>
      </w:r>
    </w:p>
    <w:p/>
    <w:p>
      <w:r xmlns:w="http://schemas.openxmlformats.org/wordprocessingml/2006/main">
        <w:t xml:space="preserve">1. La Potenco de Pekliberigo Per Oferoj</w:t>
      </w:r>
    </w:p>
    <w:p/>
    <w:p>
      <w:r xmlns:w="http://schemas.openxmlformats.org/wordprocessingml/2006/main">
        <w:t xml:space="preserve">2. La Devo de Sankteco en Adoro</w:t>
      </w:r>
    </w:p>
    <w:p/>
    <w:p>
      <w:r xmlns:w="http://schemas.openxmlformats.org/wordprocessingml/2006/main">
        <w:t xml:space="preserve">1. Jesaja 53:10 - Tamen estis la volo de la Eternulo disbati lin; li malĝojigis lin; kiam lia animo faros pekoferon, li vidos sian idaron; li longe dauxros siajn tagojn; la volo de la Eternulo sukcesos en lia mano.</w:t>
      </w:r>
    </w:p>
    <w:p/>
    <w:p>
      <w:r xmlns:w="http://schemas.openxmlformats.org/wordprocessingml/2006/main">
        <w:t xml:space="preserve">2. Hebreoj 9:7 - Sed en la duan iras nur la ĉefpastro, kaj li nur unufoje jare, kaj ne sen preni sangon, kiun li oferas por si kaj pro la neintencaj pekoj de la popolo.</w:t>
      </w:r>
    </w:p>
    <w:p/>
    <w:p>
      <w:r xmlns:w="http://schemas.openxmlformats.org/wordprocessingml/2006/main">
        <w:t xml:space="preserve">Leviticus 6:27 27 Ĉiu, kiu ektuŝos ĝian karnon, estu sankta;</w:t>
      </w:r>
    </w:p>
    <w:p/>
    <w:p>
      <w:r xmlns:w="http://schemas.openxmlformats.org/wordprocessingml/2006/main">
        <w:t xml:space="preserve">Dio ordonas, ke iu ajn persono aŭ aĵo, kiu kontaktas la karnon de oferita besto, devas esti sankta kaj ĉiuj vestoj, kiuj estas aspergitaj per ĝia sango, devas esti lavitaj en sankta loko.</w:t>
      </w:r>
    </w:p>
    <w:p/>
    <w:p>
      <w:r xmlns:w="http://schemas.openxmlformats.org/wordprocessingml/2006/main">
        <w:t xml:space="preserve">1. La Sankteco de Oferoj: Ekzamenante la Signifon de la Leĝoj de Levitiko 6:27</w:t>
      </w:r>
    </w:p>
    <w:p/>
    <w:p>
      <w:r xmlns:w="http://schemas.openxmlformats.org/wordprocessingml/2006/main">
        <w:t xml:space="preserve">2. La Sankteco de la Sango de la Ofero: Kompreni la Signifon de Levitiko 6:27</w:t>
      </w:r>
    </w:p>
    <w:p/>
    <w:p>
      <w:r xmlns:w="http://schemas.openxmlformats.org/wordprocessingml/2006/main">
        <w:t xml:space="preserve">1. Hebreoj 9:22 - Kaj preskaŭ ĉio estas purigita per sango laŭ la leĝo; kaj sen sangoverŝado ne estas pardono.</w:t>
      </w:r>
    </w:p>
    <w:p/>
    <w:p>
      <w:r xmlns:w="http://schemas.openxmlformats.org/wordprocessingml/2006/main">
        <w:t xml:space="preserve">2. Hebreoj 10:19-22 - Havante do, fratoj, kuraĝon eniri en la sanktejon per la sango de Jesuo, per nova kaj viva vojo, kiun li konsekris por ni, per la vualo, tio estas, lia; karno; kaj havante cxefpastron super la domo de Dio; Ni alproksimiĝu kun vera koro en plena certigo de fido, havante niajn korojn aspergita de malbona konscienco, kaj niaj korpoj lavitaj per pura akvo.</w:t>
      </w:r>
    </w:p>
    <w:p/>
    <w:p>
      <w:r xmlns:w="http://schemas.openxmlformats.org/wordprocessingml/2006/main">
        <w:t xml:space="preserve">Leviticus 6:28 28 Sed la argila vazo, en kiu gxi estas kuirita, estos rompita; kaj se gxi estas trempita en kupra kaldrono, oni skuigxu kaj lavu gxin per akvo.</w:t>
      </w:r>
    </w:p>
    <w:p/>
    <w:p>
      <w:r xmlns:w="http://schemas.openxmlformats.org/wordprocessingml/2006/main">
        <w:t xml:space="preserve">Ĉi tiu verso parolas pri purigado de vazoj kaj iloj uzitaj en la ofero.</w:t>
      </w:r>
    </w:p>
    <w:p/>
    <w:p>
      <w:r xmlns:w="http://schemas.openxmlformats.org/wordprocessingml/2006/main">
        <w:t xml:space="preserve">1. La graveco de pureco kaj pureco en la oferoj, kiujn Dio deziras.</w:t>
      </w:r>
    </w:p>
    <w:p/>
    <w:p>
      <w:r xmlns:w="http://schemas.openxmlformats.org/wordprocessingml/2006/main">
        <w:t xml:space="preserve">2. La bezono konservi kaj fizikan kaj spiritan purecon en niaj vivoj.</w:t>
      </w:r>
    </w:p>
    <w:p/>
    <w:p>
      <w:r xmlns:w="http://schemas.openxmlformats.org/wordprocessingml/2006/main">
        <w:t xml:space="preserve">1. Mateo 5:8 - Feliĉaj estas la korpuraj, ĉar ili vidos Dion.</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Leviticus 6:29 CXiuj virseksuloj inter la pastroj gxin mangxu; gxi estas plejsanktajxo.</w:t>
      </w:r>
    </w:p>
    <w:p/>
    <w:p>
      <w:r xmlns:w="http://schemas.openxmlformats.org/wordprocessingml/2006/main">
        <w:t xml:space="preserve">Pastroj de la hebrea religio estas ordonitaj manĝi de certaj oferoj kiuj estas konsideritaj plej sanktaj.</w:t>
      </w:r>
    </w:p>
    <w:p/>
    <w:p>
      <w:r xmlns:w="http://schemas.openxmlformats.org/wordprocessingml/2006/main">
        <w:t xml:space="preserve">1. La Sankteco de la Pastraro - Ekzamenante la spiritajn postulojn de tiuj vokitaj servi Dion.</w:t>
      </w:r>
    </w:p>
    <w:p/>
    <w:p>
      <w:r xmlns:w="http://schemas.openxmlformats.org/wordprocessingml/2006/main">
        <w:t xml:space="preserve">2. Oferto kaj Ofero - Esplorante la gravecon honori la ordonojn de Dio kaj oferi sanktajn oferojn.</w:t>
      </w:r>
    </w:p>
    <w:p/>
    <w:p>
      <w:r xmlns:w="http://schemas.openxmlformats.org/wordprocessingml/2006/main">
        <w:t xml:space="preserve">1. 2 Korintanoj 5:21 - Pro ni li faris peko tiun, kiu ne konis pekon, por ke en li ni fariĝu la justeco de Dio.</w:t>
      </w:r>
    </w:p>
    <w:p/>
    <w:p>
      <w:r xmlns:w="http://schemas.openxmlformats.org/wordprocessingml/2006/main">
        <w:t xml:space="preserve">2. Hebreoj 8:3-4 - Ĉar ĉiu ĉefpastro elektita el inter homoj estas nomumita por agi en la nomo de homoj rilate al Dio, por oferi donacojn kaj oferojn por pekoj. Li povas milde trakti la sensciajn kaj kapricajn, ĉar li mem estas premata de malforteco.</w:t>
      </w:r>
    </w:p>
    <w:p/>
    <w:p>
      <w:r xmlns:w="http://schemas.openxmlformats.org/wordprocessingml/2006/main">
        <w:t xml:space="preserve">Leviticus 6:30 Kaj neniu propeka ofero, el kiu io el la sango estas alportita en la tabernaklon de kunveno, por repacigi en la sanktejon, estu mangxata: gxi estu forbruligita per fajro.</w:t>
      </w:r>
    </w:p>
    <w:p/>
    <w:p>
      <w:r xmlns:w="http://schemas.openxmlformats.org/wordprocessingml/2006/main">
        <w:t xml:space="preserve">Ĉiu pekofero, kiu enhavas la sangon de la ofero, devas esti forbruligita anstataŭ manĝita.</w:t>
      </w:r>
    </w:p>
    <w:p/>
    <w:p>
      <w:r xmlns:w="http://schemas.openxmlformats.org/wordprocessingml/2006/main">
        <w:t xml:space="preserve">1. La Neceso Repaciĝi Al Dio</w:t>
      </w:r>
    </w:p>
    <w:p/>
    <w:p>
      <w:r xmlns:w="http://schemas.openxmlformats.org/wordprocessingml/2006/main">
        <w:t xml:space="preserve">2. La Signifeco Bruligi Pekoferon</w:t>
      </w:r>
    </w:p>
    <w:p/>
    <w:p>
      <w:r xmlns:w="http://schemas.openxmlformats.org/wordprocessingml/2006/main">
        <w:t xml:space="preserve">1. Hebreoj 9:13-14 - Ĉar se la sango de bovoj kaj kaproj, kaj la cindro de bovidino, asperganta la malpuran, sanktigas por la purigado de la karno: Des pli la sango de Kristo, kiu per la eterna Spirito sin oferis senmakula al Dio, purigu vian konsciencon de malvivaj faroj por servi la vivantan Dion?</w:t>
      </w:r>
    </w:p>
    <w:p/>
    <w:p>
      <w:r xmlns:w="http://schemas.openxmlformats.org/wordprocessingml/2006/main">
        <w:t xml:space="preserve">2. Daniel 3:27 - Kaj la estroj, estroj kaj estroj kaj la konsilistoj de la reĝo, kunvenintaj, vidis ĉi tiujn virojn, sur kies korpoj fajro ne havis potencon, kaj haro de ilia kapo ne estis ĉantita, kaj ilia kapo ne brulis; paltoj ŝanĝiĝis, nek la fajra odoro pasis sur ilin.</w:t>
      </w:r>
    </w:p>
    <w:p/>
    <w:p>
      <w:r xmlns:w="http://schemas.openxmlformats.org/wordprocessingml/2006/main">
        <w:t xml:space="preserve">Levitiko 7 povas esti resumita en tri paragrafoj jene, kun indikitaj versoj:</w:t>
      </w:r>
    </w:p>
    <w:p/>
    <w:p>
      <w:r xmlns:w="http://schemas.openxmlformats.org/wordprocessingml/2006/main">
        <w:t xml:space="preserve">Paragrafo 1: En Levitiko 7:1-10, Dio provizas instrukciojn pri la kulpofero. La ĉapitro komenciĝas traktante situaciojn kie restituo estas postulata pro malobeo kontraŭ la Sinjoro aŭ trompo al onies proksimulo. En tiaj kazoj, kulpofero estas alportota virŝafo sen difekto kaj restituo devas esti farita kune kun plia kvinono de ĝia valoro. La pastro pekliberigas la oferon.</w:t>
      </w:r>
    </w:p>
    <w:p/>
    <w:p>
      <w:r xmlns:w="http://schemas.openxmlformats.org/wordprocessingml/2006/main">
        <w:t xml:space="preserve">Paragrafo 2: Daŭrigante en Levitiko 7:11-21, specifaj gvidlinioj estas donitaj por la pacofero. Ĉi tiuj oferoj estas libervolaj agoj de danko kaj kunuleco kun Dio. Se iu volas alporti pacoferon, li alportu ĝin al la pordo de la tabernaklo de kunveno kaj alportu ĝin antaŭ la Eternulo. La sebo estas bruligita sur la altaro kiel agrabla odorajxo, kaj iuj partoj la brusto kaj dekstra femuro estas donitaj al Aaron kaj al liaj filoj kiel ilia parto el tiuj oferoj.</w:t>
      </w:r>
    </w:p>
    <w:p/>
    <w:p>
      <w:r xmlns:w="http://schemas.openxmlformats.org/wordprocessingml/2006/main">
        <w:t xml:space="preserve">Paragrafo 3: En Levitiko 7:22-38, pliaj instrukcioj estas provizitaj pri manĝado de viando kaj pritraktado de sango. Dio ordonas, ke neniu graso aŭ sango de iu besto estu manĝita, ĉi tiuj porcioj apartenas ekskluzive al Li kaj ĉiu, kiu manĝas ilin, estos forigita el sia popolo. Plie, gvidlinioj estas donitaj por dividi partojn de oferoj kun kaj hebreoj kaj eksterlandanoj loĝantaj inter ili.</w:t>
      </w:r>
    </w:p>
    <w:p/>
    <w:p>
      <w:r xmlns:w="http://schemas.openxmlformats.org/wordprocessingml/2006/main">
        <w:t xml:space="preserve">En resumo:</w:t>
      </w:r>
    </w:p>
    <w:p>
      <w:r xmlns:w="http://schemas.openxmlformats.org/wordprocessingml/2006/main">
        <w:t xml:space="preserve">Levitiko 7 prezentas:</w:t>
      </w:r>
    </w:p>
    <w:p>
      <w:r xmlns:w="http://schemas.openxmlformats.org/wordprocessingml/2006/main">
        <w:t xml:space="preserve">Instrukcioj por kulpoferoj virŝafo sendifekta;</w:t>
      </w:r>
    </w:p>
    <w:p>
      <w:r xmlns:w="http://schemas.openxmlformats.org/wordprocessingml/2006/main">
        <w:t xml:space="preserve">Restituo bezonata; plia kvinono aldonita;</w:t>
      </w:r>
    </w:p>
    <w:p>
      <w:r xmlns:w="http://schemas.openxmlformats.org/wordprocessingml/2006/main">
        <w:t xml:space="preserve">Pekliberigo farita de pastro.</w:t>
      </w:r>
    </w:p>
    <w:p/>
    <w:p>
      <w:r xmlns:w="http://schemas.openxmlformats.org/wordprocessingml/2006/main">
        <w:t xml:space="preserve">Gvidlinioj por pacproponoj libervolaj dankegoj;</w:t>
      </w:r>
    </w:p>
    <w:p>
      <w:r xmlns:w="http://schemas.openxmlformats.org/wordprocessingml/2006/main">
        <w:t xml:space="preserve">Ofertita ĉe tendenirejo; bruligante grason sur altaro;</w:t>
      </w:r>
    </w:p>
    <w:p>
      <w:r xmlns:w="http://schemas.openxmlformats.org/wordprocessingml/2006/main">
        <w:t xml:space="preserve">Porcioj donitaj al Aaron kaj liaj filoj.</w:t>
      </w:r>
    </w:p>
    <w:p/>
    <w:p>
      <w:r xmlns:w="http://schemas.openxmlformats.org/wordprocessingml/2006/main">
        <w:t xml:space="preserve">Malpermeso kontraŭ manĝado de graso aŭ sango;</w:t>
      </w:r>
    </w:p>
    <w:p>
      <w:r xmlns:w="http://schemas.openxmlformats.org/wordprocessingml/2006/main">
        <w:t xml:space="preserve">Graso kaj sango apartenantaj ekskluzive al Dio;</w:t>
      </w:r>
    </w:p>
    <w:p>
      <w:r xmlns:w="http://schemas.openxmlformats.org/wordprocessingml/2006/main">
        <w:t xml:space="preserve">Partumante partojn kun Izraelidoj kaj loĝantaj eksterlandanoj.</w:t>
      </w:r>
    </w:p>
    <w:p/>
    <w:p>
      <w:r xmlns:w="http://schemas.openxmlformats.org/wordprocessingml/2006/main">
        <w:t xml:space="preserve">Ĉi tiu ĉapitro temigas diversajn aspektojn ligitajn al malsamaj specoj de proponoj en antikva Israelo, inkluzive de kulpaj proponoj, pacoferoj kaj regularoj pri manĝado de viando.</w:t>
      </w:r>
    </w:p>
    <w:p>
      <w:r xmlns:w="http://schemas.openxmlformats.org/wordprocessingml/2006/main">
        <w:t xml:space="preserve">Dio disponigas instrukciojn per Moseo koncerne situaciojn kie individuoj faras krimojn kontraŭ aliaj aŭ trompas siajn najbarojn kulpproponon konsistantan el virŝafo sen difekto estas postulata kune kun farado de restituo kaj plie plia kvina valoro.</w:t>
      </w:r>
    </w:p>
    <w:p>
      <w:r xmlns:w="http://schemas.openxmlformats.org/wordprocessingml/2006/main">
        <w:t xml:space="preserve">Specifaj gvidlinioj estas donitaj por libervolaj pacoferoj ago esprimanta dankon kaj kunulecon kun Dio ili estas prezentitaj ĉe la enirejo de la tendo de kunveno antaŭ ol esti ofertitaj antaŭ Li. Certaj partoj estas bruligitaj kiel plaĉa aromo dum aliaj iĝas parto de la parto de la filoj de Aaron de tiuj oferaj agoj.</w:t>
      </w:r>
    </w:p>
    <w:p>
      <w:r xmlns:w="http://schemas.openxmlformats.org/wordprocessingml/2006/main">
        <w:t xml:space="preserve">Krome, instrukcioj rilatas al dietaj limigoj malpermesantaj konsumon de graso aŭ sango de iu ajn besto, ĉar ĉi tiuj partoj apartenas nur al Dio, konsumante ilin rezultigas esti fortranĉitaj de siaj homoj. Plie, gvidlinioj traktas kundividadon de partoj kun kaj hebreoj kaj loĝantaj eksterlandanoj ene de sia komunumo kiel esprimo de unueco inter tiuj kiuj partoprenas en kultadpraktikoj laŭ la ordonoj de dio.</w:t>
      </w:r>
    </w:p>
    <w:p/>
    <w:p/>
    <w:p>
      <w:r xmlns:w="http://schemas.openxmlformats.org/wordprocessingml/2006/main">
        <w:t xml:space="preserve">Leviticus 7:1 Tiel same jen estas la legxo pri la kulpofero: gxi estas plejsanktajxo.</w:t>
      </w:r>
    </w:p>
    <w:p/>
    <w:p>
      <w:r xmlns:w="http://schemas.openxmlformats.org/wordprocessingml/2006/main">
        <w:t xml:space="preserve">Plejsankta estas la leĝo pri kulpofero.</w:t>
      </w:r>
    </w:p>
    <w:p/>
    <w:p>
      <w:r xmlns:w="http://schemas.openxmlformats.org/wordprocessingml/2006/main">
        <w:t xml:space="preserve">1: La leĝoj de Dio ĉiam estas justaj kaj sanktaj.</w:t>
      </w:r>
    </w:p>
    <w:p/>
    <w:p>
      <w:r xmlns:w="http://schemas.openxmlformats.org/wordprocessingml/2006/main">
        <w:t xml:space="preserve">2: Ni devas strebi vivi laŭ la leĝoj de Dio.</w:t>
      </w:r>
    </w:p>
    <w:p/>
    <w:p>
      <w:r xmlns:w="http://schemas.openxmlformats.org/wordprocessingml/2006/main">
        <w:t xml:space="preserve">1: Mateo 5:17-20 - "Ne pensu, ke mi venis por aboli la Leĝon aŭ la Profetojn; mi venis ne por aboli ilin, sed por ilin plenumi. Ĉar vere, mi diras al vi, ĝis la ĉielo kaj la tero pasos. for, ne unu joto, nek punkto, forpasos de la Leĝo, ĝis ĉio estos plenumita.Tial kiu malstreĉiĝos unu el ĉi tiuj ordonoj plej malgrandaj kaj instruos aliajn fari tion saman, tiu estos nomata plej malgranda en la regno de la ĉielo, sed kiu faros; ili kaj instruas ilin estos nomataj grandaj en la regno de la ielo. ar mi diras al vi, se via justeco ne superos tiun de la skribistoj kaj Fariseoj, vi neniam eniros en la regnon de la ielo.</w:t>
      </w:r>
    </w:p>
    <w:p/>
    <w:p>
      <w:r xmlns:w="http://schemas.openxmlformats.org/wordprocessingml/2006/main">
        <w:t xml:space="preserve">2: Jakobo 2:10-12 - Ĉar ĉiu, kiu observas la tutan leĝon, sed malsukcesas en unu punkto, fariĝis respondeca pri ĉio el ĝi. Ĉar tiu, kiu diris: Ne adultu, ankaŭ diris: Ne mortigu. Se vi ne adultas, sed murdas, vi fariĝis malobeo de la leĝo. Tiel parolu kaj tiel agu kiel tiuj, kiuj estas juĝitaj sub la leĝo de libereco.</w:t>
      </w:r>
    </w:p>
    <w:p/>
    <w:p>
      <w:r xmlns:w="http://schemas.openxmlformats.org/wordprocessingml/2006/main">
        <w:t xml:space="preserve">Leviticus 7:2 2 Sur la loko, kie oni bucxas la bruloferon, oni bucxu la kulpoferon, kaj per gxia sango li aspergu la altaron cxirkauxe.</w:t>
      </w:r>
    </w:p>
    <w:p/>
    <w:p>
      <w:r xmlns:w="http://schemas.openxmlformats.org/wordprocessingml/2006/main">
        <w:t xml:space="preserve">En Levitiko 7:2, estas instrukciite ke la kulpofero estu mortigita en la sama loko kiel la brulofero, kaj ĝia sango devus esti aspergita ĉirkaŭ la altaro.</w:t>
      </w:r>
    </w:p>
    <w:p/>
    <w:p>
      <w:r xmlns:w="http://schemas.openxmlformats.org/wordprocessingml/2006/main">
        <w:t xml:space="preserve">1: Jesuo estas la finfina ofero; Lia sango estis verŝita por ni kaj ni povas esti pardonitaj de niaj pekoj.</w:t>
      </w:r>
    </w:p>
    <w:p/>
    <w:p>
      <w:r xmlns:w="http://schemas.openxmlformats.org/wordprocessingml/2006/main">
        <w:t xml:space="preserve">2: Ni povas esti pardonitaj de niaj pekoj per la ofero de Jesuo Kristo kaj povas komenci denove.</w:t>
      </w:r>
    </w:p>
    <w:p/>
    <w:p>
      <w:r xmlns:w="http://schemas.openxmlformats.org/wordprocessingml/2006/main">
        <w:t xml:space="preserve">1: Romanoj 3:22-25 - Ĉi tiu justeco estas donita per fido al Jesuo Kristo al ĉiuj kredantoj. Ne estas diferenco inter judo kaj naciano, ĉar ĉiuj pekis kaj mankas al la gloro de Dio.</w:t>
      </w:r>
    </w:p>
    <w:p/>
    <w:p>
      <w:r xmlns:w="http://schemas.openxmlformats.org/wordprocessingml/2006/main">
        <w:t xml:space="preserve">2: Hebreoj 10:11-14 - Ĉiu pastro staras ĉiutage ĉe sia servo, oferante plurfoje la samajn oferojn, kiuj neniam povas forigi pekojn. Sed kiam Kristo oferis por ĉiam unu oferon pro pekoj, li sidiĝis dekstre de Dio, atendante de tiu tempo, ĝis liaj malamikoj fariĝos benketo por liaj piedoj.</w:t>
      </w:r>
    </w:p>
    <w:p/>
    <w:p>
      <w:r xmlns:w="http://schemas.openxmlformats.org/wordprocessingml/2006/main">
        <w:t xml:space="preserve">Leviticus 7:3 Kaj li alportu el gxi la tutan sebon; la pugo, kaj la graso, kiu kovras la internaĵojn,</w:t>
      </w:r>
    </w:p>
    <w:p/>
    <w:p>
      <w:r xmlns:w="http://schemas.openxmlformats.org/wordprocessingml/2006/main">
        <w:t xml:space="preserve">La ofero de la graso de bestofero al Dio estis postulata.</w:t>
      </w:r>
    </w:p>
    <w:p/>
    <w:p>
      <w:r xmlns:w="http://schemas.openxmlformats.org/wordprocessingml/2006/main">
        <w:t xml:space="preserve">1: Dio deziras niajn oferojn per nia tuta koro.</w:t>
      </w:r>
    </w:p>
    <w:p/>
    <w:p>
      <w:r xmlns:w="http://schemas.openxmlformats.org/wordprocessingml/2006/main">
        <w:t xml:space="preserve">2: Dio deziras, ke ni donu nian plej bonan al Li.</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Mateo 6:21 - "Ĉar kie estas via trezoro, tie estos ankaŭ via koro."</w:t>
      </w:r>
    </w:p>
    <w:p/>
    <w:p>
      <w:r xmlns:w="http://schemas.openxmlformats.org/wordprocessingml/2006/main">
        <w:t xml:space="preserve">Leviticus 7:4 Kaj la du renojn kaj la sebon, kiu estas sur ili, kiu estas cxe la flankoj, kaj la reton, kiu estas super la hepato, kune kun la renoj li prenu;</w:t>
      </w:r>
    </w:p>
    <w:p/>
    <w:p>
      <w:r xmlns:w="http://schemas.openxmlformats.org/wordprocessingml/2006/main">
        <w:t xml:space="preserve">Ĉi tiu trairejo klarigas, ke la du renoj, graso sur ili, kaulo kaj hepato devas esti forprenitaj.</w:t>
      </w:r>
    </w:p>
    <w:p/>
    <w:p>
      <w:r xmlns:w="http://schemas.openxmlformats.org/wordprocessingml/2006/main">
        <w:t xml:space="preserve">1. La graveco de Sankteco: Kial ni devas forpreni la malpurajn partojn de niaj vivoj.</w:t>
      </w:r>
    </w:p>
    <w:p/>
    <w:p>
      <w:r xmlns:w="http://schemas.openxmlformats.org/wordprocessingml/2006/main">
        <w:t xml:space="preserve">2. La provizoj de Dio: Kiel Dio provizas purecon kaj justecon per Siaj ordonoj.</w:t>
      </w:r>
    </w:p>
    <w:p/>
    <w:p>
      <w:r xmlns:w="http://schemas.openxmlformats.org/wordprocessingml/2006/main">
        <w:t xml:space="preserve">1. Mateo 5:8 - "Felicxaj estas la korpuraj, ĉar ili vidos Dion."</w:t>
      </w:r>
    </w:p>
    <w:p/>
    <w:p>
      <w:r xmlns:w="http://schemas.openxmlformats.org/wordprocessingml/2006/main">
        <w:t xml:space="preserve">2. Romanoj 12:1-2 - "Tial mi petas vin, fratoj kaj fratinoj, pro la kompato de Dio, oferi viajn korpojn kiel vivantan oferon, sanktan kaj plaĉan al Dio, jen via vera kaj ĝusta adoro. Ne faru; konformiĝu al la modelo de ĉi tiu mondo, sed transformiĝu per la renovigo de via menso. Tiam vi povos provi kaj aprobi, kia la volo de Dio estas Lia bona, plaĉa kaj perfekta volo."</w:t>
      </w:r>
    </w:p>
    <w:p/>
    <w:p>
      <w:r xmlns:w="http://schemas.openxmlformats.org/wordprocessingml/2006/main">
        <w:t xml:space="preserve">Leviticus 7:5 Kaj la pastro forbruligu ilin sur la altaro kiel fajroferon al la Eternulo; gxi estas kulpofero.</w:t>
      </w:r>
    </w:p>
    <w:p/>
    <w:p>
      <w:r xmlns:w="http://schemas.openxmlformats.org/wordprocessingml/2006/main">
        <w:t xml:space="preserve">Ĉi tiu trairejo priskribas la oferon de la pastro, kiu devas esti bruligita sur la altaro kiel fajrofero al la Eternulo.</w:t>
      </w:r>
    </w:p>
    <w:p/>
    <w:p>
      <w:r xmlns:w="http://schemas.openxmlformats.org/wordprocessingml/2006/main">
        <w:t xml:space="preserve">1. La Potenco de Ofero: Kiel niaj Oferoj Alportas Resanigon kaj Esperon</w:t>
      </w:r>
    </w:p>
    <w:p/>
    <w:p>
      <w:r xmlns:w="http://schemas.openxmlformats.org/wordprocessingml/2006/main">
        <w:t xml:space="preserve">2. La Pastraro: Alvoko al Servo kaj Beno al Ricevi</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Leviticus 7:6 6 CXiu virseksulo el la pastroj gxin mangxu; sur la sanktejo gxi estu mangxata; plejsanktajxo gxi estas.</w:t>
      </w:r>
    </w:p>
    <w:p/>
    <w:p>
      <w:r xmlns:w="http://schemas.openxmlformats.org/wordprocessingml/2006/main">
        <w:t xml:space="preserve">La pastro devas manĝi la sanktan oferon en la sanktejo.</w:t>
      </w:r>
    </w:p>
    <w:p/>
    <w:p>
      <w:r xmlns:w="http://schemas.openxmlformats.org/wordprocessingml/2006/main">
        <w:t xml:space="preserve">1: Per la sankta ofero, ni povas alproksimiĝi al Dio.</w:t>
      </w:r>
    </w:p>
    <w:p/>
    <w:p>
      <w:r xmlns:w="http://schemas.openxmlformats.org/wordprocessingml/2006/main">
        <w:t xml:space="preserve">2: Manĝi la sanktan oferon estas ago de sankteco kaj respekto.</w:t>
      </w:r>
    </w:p>
    <w:p/>
    <w:p>
      <w:r xmlns:w="http://schemas.openxmlformats.org/wordprocessingml/2006/main">
        <w:t xml:space="preserve">1:Mateo 22:37-38 Amu la Eternulon, vian Dion, per via tuta koro kaj per via tuta animo kaj per via tuta menso. Ĉi tiu estas la granda kaj unua ordono.</w:t>
      </w:r>
    </w:p>
    <w:p/>
    <w:p>
      <w:r xmlns:w="http://schemas.openxmlformats.org/wordprocessingml/2006/main">
        <w:t xml:space="preserve">2: Psalmo 51:17 La oferoj de Dio estas spirito rompita; koron afliktitan kaj afliktitan, ho Dio, Vi ne malsxatos.</w:t>
      </w:r>
    </w:p>
    <w:p/>
    <w:p>
      <w:r xmlns:w="http://schemas.openxmlformats.org/wordprocessingml/2006/main">
        <w:t xml:space="preserve">Leviticus 7:7 7 Kia estas la pekofero, tia estas la kulpofero:unu legxo estas por ili:la pastro, kiu pekliberigas per gxi, havos gxin.</w:t>
      </w:r>
    </w:p>
    <w:p/>
    <w:p>
      <w:r xmlns:w="http://schemas.openxmlformats.org/wordprocessingml/2006/main">
        <w:t xml:space="preserve">La pekoferoj kaj kulpoferoj havas la saman leĝon, kaj la pastro, kiu faras la pekliberigon, ricevas ĝin.</w:t>
      </w:r>
    </w:p>
    <w:p/>
    <w:p>
      <w:r xmlns:w="http://schemas.openxmlformats.org/wordprocessingml/2006/main">
        <w:t xml:space="preserve">1. La graveco sekvi la leĝon de Dio.</w:t>
      </w:r>
    </w:p>
    <w:p/>
    <w:p>
      <w:r xmlns:w="http://schemas.openxmlformats.org/wordprocessingml/2006/main">
        <w:t xml:space="preserve">2. La potenco de pekliberigo kaj pardono.</w:t>
      </w:r>
    </w:p>
    <w:p/>
    <w:p>
      <w:r xmlns:w="http://schemas.openxmlformats.org/wordprocessingml/2006/main">
        <w:t xml:space="preserve">1. Matthew 5:17-18 Ne pensu, ke mi venis, por aboli la Legxon aux la Profetojn; Mi venis ne por aboli ilin, sed por ilin plenumi. Ĉar vere, mi diras al vi, ĝis la ĉielo kaj la tero forpasos, eĉ ne joto, nek punkto, forpasos el la Leĝo, ĝis ĉio estos plenumita.</w:t>
      </w:r>
    </w:p>
    <w:p/>
    <w:p>
      <w:r xmlns:w="http://schemas.openxmlformats.org/wordprocessingml/2006/main">
        <w:t xml:space="preserve">2. Romans 5:8 Sed Dio montras Sian amon al ni en tio, ke dum ni estis ankoraux pekuloj, Kristo mortis por ni.</w:t>
      </w:r>
    </w:p>
    <w:p/>
    <w:p>
      <w:r xmlns:w="http://schemas.openxmlformats.org/wordprocessingml/2006/main">
        <w:t xml:space="preserve">Leviticus 7:8 8 Kaj al la pastro, kiu alportas la bruloferon de iu homo, ecx la pastro havos al si la haŭton de la brulofero, kiun li alportis.</w:t>
      </w:r>
    </w:p>
    <w:p/>
    <w:p>
      <w:r xmlns:w="http://schemas.openxmlformats.org/wordprocessingml/2006/main">
        <w:t xml:space="preserve">La pastro, kiu alportas bruloferon, ricevos la felon de la ofero kiel rekompencon.</w:t>
      </w:r>
    </w:p>
    <w:p/>
    <w:p>
      <w:r xmlns:w="http://schemas.openxmlformats.org/wordprocessingml/2006/main">
        <w:t xml:space="preserve">1. Dio rekompencas Siajn fidelajn servantojn.</w:t>
      </w:r>
    </w:p>
    <w:p/>
    <w:p>
      <w:r xmlns:w="http://schemas.openxmlformats.org/wordprocessingml/2006/main">
        <w:t xml:space="preserve">2. La fideleco de la pastro estas rekompencita.</w:t>
      </w:r>
    </w:p>
    <w:p/>
    <w:p>
      <w:r xmlns:w="http://schemas.openxmlformats.org/wordprocessingml/2006/main">
        <w:t xml:space="preserve">1. Romanoj 8:17 - Kaj se infanoj, tiam heredantoj; heredantoj de Dio kaj kunheredantoj kun Kristo; se ni suferas kun li, por ke ni ankaux estu glorataj kune.</w:t>
      </w:r>
    </w:p>
    <w:p/>
    <w:p>
      <w:r xmlns:w="http://schemas.openxmlformats.org/wordprocessingml/2006/main">
        <w:t xml:space="preserve">2. 2 Korintanoj 8:9 - Ĉar vi scias la gracon de nia Sinjoro Jesuo Kristo, ke kvankam li estis riĉa, tamen pro vi li malriĉiĝis, por ke vi per sia malriĉeco riĉiĝu.</w:t>
      </w:r>
    </w:p>
    <w:p/>
    <w:p>
      <w:r xmlns:w="http://schemas.openxmlformats.org/wordprocessingml/2006/main">
        <w:t xml:space="preserve">Leviticus 7:9 9 Kaj cxiu farunofero, kiu estas bakita en forno, kaj cxio, kio estas pretigita en la pato kaj en la pato, apartenu al la pastro, kiu gxin alportas.</w:t>
      </w:r>
    </w:p>
    <w:p/>
    <w:p>
      <w:r xmlns:w="http://schemas.openxmlformats.org/wordprocessingml/2006/main">
        <w:t xml:space="preserve">Tiu trairejo deklaras ke pastroj devas ricevi ĉiujn viandproponojn kiuj estas kuiritaj en la forno, pato, kaj pato.</w:t>
      </w:r>
    </w:p>
    <w:p/>
    <w:p>
      <w:r xmlns:w="http://schemas.openxmlformats.org/wordprocessingml/2006/main">
        <w:t xml:space="preserve">1: Ni devas esti malavaraj kun niaj oferoj al tiuj, kiuj servas Dion.</w:t>
      </w:r>
    </w:p>
    <w:p/>
    <w:p>
      <w:r xmlns:w="http://schemas.openxmlformats.org/wordprocessingml/2006/main">
        <w:t xml:space="preserve">2: Dio atendas, ke ni donu nian plej bonan, kiam ni ofertas al Li oferojn.</w:t>
      </w:r>
    </w:p>
    <w:p/>
    <w:p>
      <w:r xmlns:w="http://schemas.openxmlformats.org/wordprocessingml/2006/main">
        <w:t xml:space="preserve">1: Efesanoj 4:28 - Ŝtelisto ne plu ŝtelu; sed prefere li laboru, laborante per siaj manoj tion, kio estas bona, por ke li devu doni al la bezonanto.</w:t>
      </w:r>
    </w:p>
    <w:p/>
    <w:p>
      <w:r xmlns:w="http://schemas.openxmlformats.org/wordprocessingml/2006/main">
        <w:t xml:space="preserve">2: Filipianoj 4:18 - Sed mi havas ĉion, kaj abundas; mi estas sata, ricevinte de Epafrodito aĵojn, kiuj estis senditaj de vi, agrablan odoron, oferon akcepteblan, plaĉan al Dio.</w:t>
      </w:r>
    </w:p>
    <w:p/>
    <w:p>
      <w:r xmlns:w="http://schemas.openxmlformats.org/wordprocessingml/2006/main">
        <w:t xml:space="preserve">Leviticus 7:10 10 Kaj cxiu farunofero, miksita kun oleo kaj seka, havos cxiujn Aaronidojn, unu kiel la alia.</w:t>
      </w:r>
    </w:p>
    <w:p/>
    <w:p>
      <w:r xmlns:w="http://schemas.openxmlformats.org/wordprocessingml/2006/main">
        <w:t xml:space="preserve">CXiuj Aaronidoj havas egalan parton en la viandofero, cxu gxi estas miksita kun oleo, cxu gxi estas seka.</w:t>
      </w:r>
    </w:p>
    <w:p/>
    <w:p>
      <w:r xmlns:w="http://schemas.openxmlformats.org/wordprocessingml/2006/main">
        <w:t xml:space="preserve">1. La Egaleco de Ĉio en la Okuloj de Dio</w:t>
      </w:r>
    </w:p>
    <w:p/>
    <w:p>
      <w:r xmlns:w="http://schemas.openxmlformats.org/wordprocessingml/2006/main">
        <w:t xml:space="preserve">2. La Beno de Unueco en la Pastraro</w:t>
      </w:r>
    </w:p>
    <w:p/>
    <w:p>
      <w:r xmlns:w="http://schemas.openxmlformats.org/wordprocessingml/2006/main">
        <w:t xml:space="preserve">1. Galatians 3:28 28 Ne estas Judo nek Greko, Ne estas sklavo nek libera, Ne ekzistas viro nek ino; cxar vi cxiuj estas unu en Kristo Jesuo.</w:t>
      </w:r>
    </w:p>
    <w:p/>
    <w:p>
      <w:r xmlns:w="http://schemas.openxmlformats.org/wordprocessingml/2006/main">
        <w:t xml:space="preserve">2. Ephesians 4:2-3 2 Kun cxia humileco kaj mildeco, kun pacienco, tolerante unu la alian en amo, fervoraj konservi la unuecon de la Spirito en la ligo de paco.</w:t>
      </w:r>
    </w:p>
    <w:p/>
    <w:p>
      <w:r xmlns:w="http://schemas.openxmlformats.org/wordprocessingml/2006/main">
        <w:t xml:space="preserve">Leviticus 7:11 Kaj jen estas la legxo pri la pacofero, kiun li alportos al la Eternulo.</w:t>
      </w:r>
    </w:p>
    <w:p/>
    <w:p>
      <w:r xmlns:w="http://schemas.openxmlformats.org/wordprocessingml/2006/main">
        <w:t xml:space="preserve">Ĉi tiu trairejo skizas la leĝon por pacoferoj faritaj al la Eternulo.</w:t>
      </w:r>
    </w:p>
    <w:p/>
    <w:p>
      <w:r xmlns:w="http://schemas.openxmlformats.org/wordprocessingml/2006/main">
        <w:t xml:space="preserve">1. La Graveco Oferti Pacon al la Sinjoro</w:t>
      </w:r>
    </w:p>
    <w:p/>
    <w:p>
      <w:r xmlns:w="http://schemas.openxmlformats.org/wordprocessingml/2006/main">
        <w:t xml:space="preserve">2. La Obedeco de Sekvado de la Leĝoj de Dio</w:t>
      </w:r>
    </w:p>
    <w:p/>
    <w:p>
      <w:r xmlns:w="http://schemas.openxmlformats.org/wordprocessingml/2006/main">
        <w:t xml:space="preserve">1. Romanoj 12:18 - "Se estas eble, kiom ĝi dependas de vi, vivu en paco kun ĉiuj."</w:t>
      </w:r>
    </w:p>
    <w:p/>
    <w:p>
      <w:r xmlns:w="http://schemas.openxmlformats.org/wordprocessingml/2006/main">
        <w:t xml:space="preserve">2. Kolosanoj 3:15 - "Kaj la paco de Kristo regu en viaj koroj, al kiu vi ja estis vokitaj en unu korpo. Kaj estu dankemaj."</w:t>
      </w:r>
    </w:p>
    <w:p/>
    <w:p>
      <w:r xmlns:w="http://schemas.openxmlformats.org/wordprocessingml/2006/main">
        <w:t xml:space="preserve">Leviticus 7:12 12 Se li alportos gxin kiel dankoferon, tiam li alportu kune kun danka ofero macojn, miksitajn kun oleo, kaj macojn, sxmiritajn per oleo, kaj kukojn, miksitajn kun oleo, el delikata faruno frititaj.</w:t>
      </w:r>
    </w:p>
    <w:p/>
    <w:p>
      <w:r xmlns:w="http://schemas.openxmlformats.org/wordprocessingml/2006/main">
        <w:t xml:space="preserve">Ĉi tiu trairejo de Levitiko 7:12 skizas la specon de manĝaĵo kiu devus esti ofertita por danka ofero.</w:t>
      </w:r>
    </w:p>
    <w:p/>
    <w:p>
      <w:r xmlns:w="http://schemas.openxmlformats.org/wordprocessingml/2006/main">
        <w:t xml:space="preserve">1. Danki: La Graveco de Dankemo en Niaj Vivoj</w:t>
      </w:r>
    </w:p>
    <w:p/>
    <w:p>
      <w:r xmlns:w="http://schemas.openxmlformats.org/wordprocessingml/2006/main">
        <w:t xml:space="preserve">2. La Signifo de Ofero: Kial Ni Ofertas Donacojn al Dio</w:t>
      </w:r>
    </w:p>
    <w:p/>
    <w:p>
      <w:r xmlns:w="http://schemas.openxmlformats.org/wordprocessingml/2006/main">
        <w:t xml:space="preserve">1. Psalmo 95:2 - "Ni venu al Li kun danko; ni kriu al Li ĝojan per kantoj de laŭdo!"</w:t>
      </w:r>
    </w:p>
    <w:p/>
    <w:p>
      <w:r xmlns:w="http://schemas.openxmlformats.org/wordprocessingml/2006/main">
        <w:t xml:space="preserve">2. Kolosanoj 4:2 - "Daŭrigu firme en preĝado, vigla en ĝi kun danko."</w:t>
      </w:r>
    </w:p>
    <w:p/>
    <w:p>
      <w:r xmlns:w="http://schemas.openxmlformats.org/wordprocessingml/2006/main">
        <w:t xml:space="preserve">Leviticus 7:13 13 Krom la kukoj li alportu kiel sian oferon fermentintajn panojn kun la danka ofero de siaj pacoferoj.</w:t>
      </w:r>
    </w:p>
    <w:p/>
    <w:p>
      <w:r xmlns:w="http://schemas.openxmlformats.org/wordprocessingml/2006/main">
        <w:t xml:space="preserve">Danka ofero devas inkluzivi fermentintan panon krom la kukoj.</w:t>
      </w:r>
    </w:p>
    <w:p/>
    <w:p>
      <w:r xmlns:w="http://schemas.openxmlformats.org/wordprocessingml/2006/main">
        <w:t xml:space="preserve">1. Dankemo Gvidas al Ofero</w:t>
      </w:r>
    </w:p>
    <w:p/>
    <w:p>
      <w:r xmlns:w="http://schemas.openxmlformats.org/wordprocessingml/2006/main">
        <w:t xml:space="preserve">2. La Potenco de Dankemo</w:t>
      </w:r>
    </w:p>
    <w:p/>
    <w:p>
      <w:r xmlns:w="http://schemas.openxmlformats.org/wordprocessingml/2006/main">
        <w:t xml:space="preserve">1. Filipianoj 4:6 - "Ne zorgu pri io ajn, sed en ĉiu situacio, per preĝo kaj peto, kun danko, prezentu viajn petojn al Dio."</w:t>
      </w:r>
    </w:p>
    <w:p/>
    <w:p>
      <w:r xmlns:w="http://schemas.openxmlformats.org/wordprocessingml/2006/main">
        <w:t xml:space="preserve">2. Psalmo 107:1 - "Danku la Eternulon, ĉar Li estas bona; Lia amo restas eterne."</w:t>
      </w:r>
    </w:p>
    <w:p/>
    <w:p>
      <w:r xmlns:w="http://schemas.openxmlformats.org/wordprocessingml/2006/main">
        <w:t xml:space="preserve">Leviticus 7:14 14 Kaj el gxi li alportu unu el la tuta ofero kiel oferdonon al la Eternulo, kaj gxi apartenu al la pastro, kiu aspergas la sangon de la pacoferoj.</w:t>
      </w:r>
    </w:p>
    <w:p/>
    <w:p>
      <w:r xmlns:w="http://schemas.openxmlformats.org/wordprocessingml/2006/main">
        <w:t xml:space="preserve">Ĉi tiu trairejo priskribas la oferon de levofero al la Eternulo fare de pastro, kiu aspergos la sangon de la pacofero.</w:t>
      </w:r>
    </w:p>
    <w:p/>
    <w:p>
      <w:r xmlns:w="http://schemas.openxmlformats.org/wordprocessingml/2006/main">
        <w:t xml:space="preserve">1. La graveco oferi oferojn al la Eternulo</w:t>
      </w:r>
    </w:p>
    <w:p/>
    <w:p>
      <w:r xmlns:w="http://schemas.openxmlformats.org/wordprocessingml/2006/main">
        <w:t xml:space="preserve">2. Kompreni la signifon de la rolo de la pastro en la ofero</w:t>
      </w:r>
    </w:p>
    <w:p/>
    <w:p>
      <w:r xmlns:w="http://schemas.openxmlformats.org/wordprocessingml/2006/main">
        <w:t xml:space="preserve">1. Hebreoj 13:15-16 - "Tial per Li ni ĉiam oferu la gloron al Dio, tio estas, la frukton de niaj lipoj, dankante Lian nomon. Sed ne forgesu fari bonon kaj kunhavigi, ĉar per tiaj oferoj Dio plaĉas."</w:t>
      </w:r>
    </w:p>
    <w:p/>
    <w:p>
      <w:r xmlns:w="http://schemas.openxmlformats.org/wordprocessingml/2006/main">
        <w:t xml:space="preserve">2. Leviticus 1:4 - "Kaj li metu sian manon sur la kapon de la brulofero, kaj estos favora al li pekliberigi lin."</w:t>
      </w:r>
    </w:p>
    <w:p/>
    <w:p>
      <w:r xmlns:w="http://schemas.openxmlformats.org/wordprocessingml/2006/main">
        <w:t xml:space="preserve">Leviticus 7:15 15 Kaj la karnon de la pacofero de liaj dankofero estu mangxata en la tago, en kiu gxi estas oferata; li ne lasu ion el ĝi ĝis la mateno.</w:t>
      </w:r>
    </w:p>
    <w:p/>
    <w:p>
      <w:r xmlns:w="http://schemas.openxmlformats.org/wordprocessingml/2006/main">
        <w:t xml:space="preserve">La karno de pacofero por dankofero estu manĝata en la sama tago, kiam ĝi estas oferata, kaj nenio el ĝi restu ĝis la mateno.</w:t>
      </w:r>
    </w:p>
    <w:p/>
    <w:p>
      <w:r xmlns:w="http://schemas.openxmlformats.org/wordprocessingml/2006/main">
        <w:t xml:space="preserve">1. Vivi en Dankemo: Kultivi Sintenon de Danko</w:t>
      </w:r>
    </w:p>
    <w:p/>
    <w:p>
      <w:r xmlns:w="http://schemas.openxmlformats.org/wordprocessingml/2006/main">
        <w:t xml:space="preserve">2. La Potenco de Danko: Kial Ni Devus Esti Dankemaj Pro la Benoj de Dio</w:t>
      </w:r>
    </w:p>
    <w:p/>
    <w:p>
      <w:r xmlns:w="http://schemas.openxmlformats.org/wordprocessingml/2006/main">
        <w:t xml:space="preserve">1. Psalmo 100:4 - Eniru Liajn pordegojn kun danko Kaj liajn kortojn kun laŭdo; danku Lin kaj gloru Lian nomon.</w:t>
      </w:r>
    </w:p>
    <w:p/>
    <w:p>
      <w:r xmlns:w="http://schemas.openxmlformats.org/wordprocessingml/2006/main">
        <w:t xml:space="preserve">2. Kolosanoj 3:15-17 - La paco de Kristo regu en viaj koroj, ĉar kiel membroj de unu korpo vi estis vokitaj al paco. Kaj estu dankema. La mesaĝo de Kristo loĝu inter vi riĉe, dum vi instruas kaj admonas unu la alian per ĉia saĝo per psalmoj, himnoj kaj kantoj de la Spirito, kantante al Dio kun dankemo en viaj koroj. Kaj kion ajn vi faras, ĉu per vorto aŭ ago, faru ĉion en la nomo de la Sinjoro Jesuo, dankante per li Dion, la Patron.</w:t>
      </w:r>
    </w:p>
    <w:p/>
    <w:p>
      <w:r xmlns:w="http://schemas.openxmlformats.org/wordprocessingml/2006/main">
        <w:t xml:space="preserve">Leviticus 7:16 16 Sed se la ofero de lia ofero estas promeso aux memvola ofero, gxi estu mangxata en la sama tago, kiam li alportas sian oferon;</w:t>
      </w:r>
    </w:p>
    <w:p/>
    <w:p>
      <w:r xmlns:w="http://schemas.openxmlformats.org/wordprocessingml/2006/main">
        <w:t xml:space="preserve">La propono de voto aŭ libervola ofero devas esti manĝita en la tago de ofero kaj la resto la sekvan tagon.</w:t>
      </w:r>
    </w:p>
    <w:p/>
    <w:p>
      <w:r xmlns:w="http://schemas.openxmlformats.org/wordprocessingml/2006/main">
        <w:t xml:space="preserve">1: Kion Vi Oferas?</w:t>
      </w:r>
    </w:p>
    <w:p/>
    <w:p>
      <w:r xmlns:w="http://schemas.openxmlformats.org/wordprocessingml/2006/main">
        <w:t xml:space="preserve">2: Vivante Vivon de Ofero</w:t>
      </w:r>
    </w:p>
    <w:p/>
    <w:p>
      <w:r xmlns:w="http://schemas.openxmlformats.org/wordprocessingml/2006/main">
        <w:t xml:space="preserve">1: Hebreoj 13:15-17 - Per Jesuo, ni ĉiam oferu oferon de laŭdo al Dio, tio estas, la frukton de niaj lipoj, dankante lian nomon.</w:t>
      </w:r>
    </w:p>
    <w:p/>
    <w:p>
      <w:r xmlns:w="http://schemas.openxmlformats.org/wordprocessingml/2006/main">
        <w:t xml:space="preserve">2: Philippians 4:18 - Mi ricevis plenan pagon, kaj pli; Mi estas sata, ricevinte de Epafrodito la donacojn, kiujn vi sendis, bonodoran oferon, oferon akcepteblan kaj plaĉan al Dio.</w:t>
      </w:r>
    </w:p>
    <w:p/>
    <w:p>
      <w:r xmlns:w="http://schemas.openxmlformats.org/wordprocessingml/2006/main">
        <w:t xml:space="preserve">Leviticus 7:17 17 Sed la restajxo de la viando de la ofero en la tria tago estu forbruligita per fajro.</w:t>
      </w:r>
    </w:p>
    <w:p/>
    <w:p>
      <w:r xmlns:w="http://schemas.openxmlformats.org/wordprocessingml/2006/main">
        <w:t xml:space="preserve">La karno de ofero devas esti bruligita en la tria tago.</w:t>
      </w:r>
    </w:p>
    <w:p/>
    <w:p>
      <w:r xmlns:w="http://schemas.openxmlformats.org/wordprocessingml/2006/main">
        <w:t xml:space="preserve">1. Dio deziras, ke ni donu al Li nian plej bonan, eĉ en nia ofero.</w:t>
      </w:r>
    </w:p>
    <w:p/>
    <w:p>
      <w:r xmlns:w="http://schemas.openxmlformats.org/wordprocessingml/2006/main">
        <w:t xml:space="preserve">2. La Sinjoro estas honorinda, ne forgesita.</w:t>
      </w:r>
    </w:p>
    <w:p/>
    <w:p>
      <w:r xmlns:w="http://schemas.openxmlformats.org/wordprocessingml/2006/main">
        <w:t xml:space="preserve">1. Mateo 22:37-39 - Jesuo diris: Vi amu la Eternulon, vian Dion, per via tuta koro, per via tuta animo kaj per via tuta menso. Ĉi tiu estas la unua kaj granda ordono. Kaj la dua similas al ĝi: Amu vian proksimulon kiel vin mem.</w:t>
      </w:r>
    </w:p>
    <w:p/>
    <w:p>
      <w:r xmlns:w="http://schemas.openxmlformats.org/wordprocessingml/2006/main">
        <w:t xml:space="preserve">2. Readmono 10:12-13 - Kaj nun, Izrael, kion postulas de vi la Eternulo, via Dio, krom timi la Eternulon, vian Dion, iri laŭ ĉiuj Liaj vojoj kaj ami Lin, servi al la Eternulo, via Dio, per via tuta koro kaj per via tuta animo, kaj por observi la ordonojn de la Eternulo kaj Liajn leĝojn, kiujn mi ordonas al vi hodiaŭ</w:t>
      </w:r>
    </w:p>
    <w:p/>
    <w:p>
      <w:r xmlns:w="http://schemas.openxmlformats.org/wordprocessingml/2006/main">
        <w:t xml:space="preserve">Leviticus 7:18 18 Kaj se io el la karno de la pacofero estos mangxata en la tria tago, gxi ne estos akceptata, kaj gxi ne estu kalkulita al tiu, kiu gxin alportas: gxi estos abomenajxo, kaj la animo, kiu manĝos el ĝi, portos sian malbonagon.</w:t>
      </w:r>
    </w:p>
    <w:p/>
    <w:p>
      <w:r xmlns:w="http://schemas.openxmlformats.org/wordprocessingml/2006/main">
        <w:t xml:space="preserve">La Eternulo ordonis, ke se iu el la karno de la pacofero estos mangxata en la tria tago, la ofero ne estos akceptata, kaj tiu, kiu gxin mangxos, portos sian pekon.</w:t>
      </w:r>
    </w:p>
    <w:p/>
    <w:p>
      <w:r xmlns:w="http://schemas.openxmlformats.org/wordprocessingml/2006/main">
        <w:t xml:space="preserve">1. La Konsekvencoj de Malobeo: Lernado de la Paco-Ofero en Levitiko 7:18</w:t>
      </w:r>
    </w:p>
    <w:p/>
    <w:p>
      <w:r xmlns:w="http://schemas.openxmlformats.org/wordprocessingml/2006/main">
        <w:t xml:space="preserve">2. La Sankteco de Dio: Respektante la Ordonojn de la Sinjoro en Levitiko 7:18</w:t>
      </w:r>
    </w:p>
    <w:p/>
    <w:p>
      <w:r xmlns:w="http://schemas.openxmlformats.org/wordprocessingml/2006/main">
        <w:t xml:space="preserve">1. Johano 14:15 - "Se vi amas min, vi observos miajn ordonojn."</w:t>
      </w:r>
    </w:p>
    <w:p/>
    <w:p>
      <w:r xmlns:w="http://schemas.openxmlformats.org/wordprocessingml/2006/main">
        <w:t xml:space="preserve">2. Romanoj 8:7 - "Ĉar la menso, kiu estas fiksita sur la karno, estas malamika al Dio, ĉar ĝi ne submetiĝas al la leĝo de Dio; efektive, ĝi ne povas."</w:t>
      </w:r>
    </w:p>
    <w:p/>
    <w:p>
      <w:r xmlns:w="http://schemas.openxmlformats.org/wordprocessingml/2006/main">
        <w:t xml:space="preserve">Leviticus 7:19 19 Kaj la viando, kiu ektusxos ion malpuran, ne estu mangxata; gxi estu forbruligita per fajro; kaj la karnon mangxos gxin cxiuj puraj.</w:t>
      </w:r>
    </w:p>
    <w:p/>
    <w:p>
      <w:r xmlns:w="http://schemas.openxmlformats.org/wordprocessingml/2006/main">
        <w:t xml:space="preserve">La karnon de malpurajxoj ne estu mangxata kaj forbruligita; nur la karnon de puraj aferoj estas manĝataj.</w:t>
      </w:r>
    </w:p>
    <w:p/>
    <w:p>
      <w:r xmlns:w="http://schemas.openxmlformats.org/wordprocessingml/2006/main">
        <w:t xml:space="preserve">1. La Eternulo ordonis al ni esti puraj kaj deteni nin de malpurajxoj.</w:t>
      </w:r>
    </w:p>
    <w:p/>
    <w:p>
      <w:r xmlns:w="http://schemas.openxmlformats.org/wordprocessingml/2006/main">
        <w:t xml:space="preserve">2. Dio deziras, ke ni respektu la limojn, kiujn Li starigis rilate al tio, kion ni povas kaj ne povas manĝi.</w:t>
      </w:r>
    </w:p>
    <w:p/>
    <w:p>
      <w:r xmlns:w="http://schemas.openxmlformats.org/wordprocessingml/2006/main">
        <w:t xml:space="preserve">1. 1 Timoteo 4:4-5 "Ĉar ĉio kreita de Dio estas bona, kaj nenio estas forĵetinda, se ĝi estas akceptata kun danko, ĉar ĝi estas sanktigita per la vorto de Dio kaj preĝo."</w:t>
      </w:r>
    </w:p>
    <w:p/>
    <w:p>
      <w:r xmlns:w="http://schemas.openxmlformats.org/wordprocessingml/2006/main">
        <w:t xml:space="preserve">2. Deuteronomy 14:8-9 "Ankaux la porko estas malpura; kvankam gxi havas disfenditajn hufojn, gxi ne macxas macxitajxon; ilian viandon ne mangxu kaj iliajn kadavrojn ne tusxu; malpuraj ili estas por vi."</w:t>
      </w:r>
    </w:p>
    <w:p/>
    <w:p>
      <w:r xmlns:w="http://schemas.openxmlformats.org/wordprocessingml/2006/main">
        <w:t xml:space="preserve">Leviticus 7:20 20 Sed se iu mangxas el la karno de la pacofero, kiu apartenas al la Eternulo, havante sur si sian malpurecon, tiu animo ekstermigxos el sia popolo.</w:t>
      </w:r>
    </w:p>
    <w:p/>
    <w:p>
      <w:r xmlns:w="http://schemas.openxmlformats.org/wordprocessingml/2006/main">
        <w:t xml:space="preserve">Manĝi la karnon de pacofero, kiu apartenas al la Eternulo, estante malpura, igos unu ekstermi el sia popolo.</w:t>
      </w:r>
    </w:p>
    <w:p/>
    <w:p>
      <w:r xmlns:w="http://schemas.openxmlformats.org/wordprocessingml/2006/main">
        <w:t xml:space="preserve">1. Nia Dio estas Sankta: Kion ĝi Signifas Malpura kaj Kial Ĝi estas Grava.</w:t>
      </w:r>
    </w:p>
    <w:p/>
    <w:p>
      <w:r xmlns:w="http://schemas.openxmlformats.org/wordprocessingml/2006/main">
        <w:t xml:space="preserve">2. La Paca Ofero: Simbolo de Nia Rilato kun Dio.</w:t>
      </w:r>
    </w:p>
    <w:p/>
    <w:p>
      <w:r xmlns:w="http://schemas.openxmlformats.org/wordprocessingml/2006/main">
        <w:t xml:space="preserve">1. Psalmo 24:3-4 Kiu supreniru la monton de la Eternulo? Kaj kiu povas stari en Lia sankta loko? Kiu havas purajn manojn kaj puran koron.</w:t>
      </w:r>
    </w:p>
    <w:p/>
    <w:p>
      <w:r xmlns:w="http://schemas.openxmlformats.org/wordprocessingml/2006/main">
        <w:t xml:space="preserve">2. Isaiah 5:16 16 Sed la Eternulo Cebaot estos altigita per Sia justeco, kaj la sankta Dio estos pruvita sankta per Siaj justaj agoj.</w:t>
      </w:r>
    </w:p>
    <w:p/>
    <w:p>
      <w:r xmlns:w="http://schemas.openxmlformats.org/wordprocessingml/2006/main">
        <w:t xml:space="preserve">Leviticus 7:21 21 Kaj la animo, kiu ektusxos ian malpurajxon, kiel malpurajxon de homo aux ian malpuran bruton aux ian abomenindajxon malpurajxon, kaj mangxos el la karno de la pacofero, kiu apartenas al la Eternulo, tiu animo ekstermigxos el sia popolo.</w:t>
      </w:r>
    </w:p>
    <w:p/>
    <w:p>
      <w:r xmlns:w="http://schemas.openxmlformats.org/wordprocessingml/2006/main">
        <w:t xml:space="preserve">Animo, kiu ektuŝos ion malpuran aŭ manĝos la karnon de la pacofero al la Eternulo, estos ekstermita el Lia popolo.</w:t>
      </w:r>
    </w:p>
    <w:p/>
    <w:p>
      <w:r xmlns:w="http://schemas.openxmlformats.org/wordprocessingml/2006/main">
        <w:t xml:space="preserve">1. Ni devas esti puraj kaj sanktaj en nia adorado al la Sinjoro.</w:t>
      </w:r>
    </w:p>
    <w:p/>
    <w:p>
      <w:r xmlns:w="http://schemas.openxmlformats.org/wordprocessingml/2006/main">
        <w:t xml:space="preserve">2. La Sinjoro estas sankta kaj postulas, ke ni estu sanktaj en ĉiuj aspektoj de niaj vivoj.</w:t>
      </w:r>
    </w:p>
    <w:p/>
    <w:p>
      <w:r xmlns:w="http://schemas.openxmlformats.org/wordprocessingml/2006/main">
        <w:t xml:space="preserve">1. 1 Petro 1:14-16 - Kiel obeemaj infanoj, ne konformiĝu al la pasioj de via antaŭa nescio, sed kiel tiu, kiu vin vokis, estas sankta, ankaŭ vi estu sanktaj en via tuta konduto, ĉar estas skribite: Vi. estos sanktaj, cxar mi estas sankta.</w:t>
      </w:r>
    </w:p>
    <w:p/>
    <w:p>
      <w:r xmlns:w="http://schemas.openxmlformats.org/wordprocessingml/2006/main">
        <w:t xml:space="preserve">2. Mateo 5:48 - Vi do devas esti perfektaj, kiel via ĉiela Patro estas perfekta.</w:t>
      </w:r>
    </w:p>
    <w:p/>
    <w:p>
      <w:r xmlns:w="http://schemas.openxmlformats.org/wordprocessingml/2006/main">
        <w:t xml:space="preserve">Leviticus 7:22 Kaj la Eternulo ekparolis al Moseo, dirante:</w:t>
      </w:r>
    </w:p>
    <w:p/>
    <w:p>
      <w:r xmlns:w="http://schemas.openxmlformats.org/wordprocessingml/2006/main">
        <w:t xml:space="preserve">Ĉi tiu trairejo de Levitiko 7:22 detaligas Dion instruantan Moseon pri aparta instruo.</w:t>
      </w:r>
    </w:p>
    <w:p/>
    <w:p>
      <w:r xmlns:w="http://schemas.openxmlformats.org/wordprocessingml/2006/main">
        <w:t xml:space="preserve">1. "La Obeado de Moseo: Ekzemplo por Ni Ĉiuj"</w:t>
      </w:r>
    </w:p>
    <w:p/>
    <w:p>
      <w:r xmlns:w="http://schemas.openxmlformats.org/wordprocessingml/2006/main">
        <w:t xml:space="preserve">2. "La Gvidado de Dio: Lerni Sekvi Liajn Instruojn"</w:t>
      </w:r>
    </w:p>
    <w:p/>
    <w:p>
      <w:r xmlns:w="http://schemas.openxmlformats.org/wordprocessingml/2006/main">
        <w:t xml:space="preserve">1. Johano 14:21 - "Kiu havas miajn ordonojn kaj observas ilin, tiu estas kiu min amas. Kaj kiu min amas, tiu estos amata de mia Patro, kaj mi lin amos kaj montros min al li.</w:t>
      </w:r>
    </w:p>
    <w:p/>
    <w:p>
      <w:r xmlns:w="http://schemas.openxmlformats.org/wordprocessingml/2006/main">
        <w:t xml:space="preserve">2. 2 Tesalonikanoj 3:5 - "La Sinjoro direktu viajn korojn al la amo de Dio kaj al la firmeco de Kristo."</w:t>
      </w:r>
    </w:p>
    <w:p/>
    <w:p>
      <w:r xmlns:w="http://schemas.openxmlformats.org/wordprocessingml/2006/main">
        <w:t xml:space="preserve">Leviticus 7:23 23 Diru al la Izraelidoj jene:Ne mangxu sebon, nek de bovo, nek de sxafo, nek de kapro.</w:t>
      </w:r>
    </w:p>
    <w:p/>
    <w:p>
      <w:r xmlns:w="http://schemas.openxmlformats.org/wordprocessingml/2006/main">
        <w:t xml:space="preserve">Dio ordonis al la Izraelidoj, ke ili ne manĝu grason de bovo, ŝafo aŭ kapro.</w:t>
      </w:r>
    </w:p>
    <w:p/>
    <w:p>
      <w:r xmlns:w="http://schemas.openxmlformats.org/wordprocessingml/2006/main">
        <w:t xml:space="preserve">1. La Graveco de Obeado: Lecionoj de Levitiko 7:23</w:t>
      </w:r>
    </w:p>
    <w:p/>
    <w:p>
      <w:r xmlns:w="http://schemas.openxmlformats.org/wordprocessingml/2006/main">
        <w:t xml:space="preserve">2. Nutrante Nian Kredon per Obeado de la Ordonoj de Dio</w:t>
      </w:r>
    </w:p>
    <w:p/>
    <w:p>
      <w:r xmlns:w="http://schemas.openxmlformats.org/wordprocessingml/2006/main">
        <w:t xml:space="preserve">1. Readmono 12:15-16 - Vi povas buĉi kaj manĝi viandon en ĉiuj viaj urboj, kiom vi volas, laŭ la beno de la Eternulo, via Dio, kiun Li donis al vi. La malpurulo kaj la purulo povas manĝi el ĝi, kiel de gazelo kaj kiel de cervo. Nur la sangon ne manĝu; kiel akvon vi elversxos gxin sur la teron.</w:t>
      </w:r>
    </w:p>
    <w:p/>
    <w:p>
      <w:r xmlns:w="http://schemas.openxmlformats.org/wordprocessingml/2006/main">
        <w:t xml:space="preserve">2. Proverboj 4:4 - Li instruis min, Kaj diris al mi: Via koro retenu miajn vortojn; observu miajn ordonojn kaj vivu.</w:t>
      </w:r>
    </w:p>
    <w:p/>
    <w:p>
      <w:r xmlns:w="http://schemas.openxmlformats.org/wordprocessingml/2006/main">
        <w:t xml:space="preserve">Leviticus 7:24 24 Kaj la sebo de bruto, kiu mortas per si mem, kaj la sebo de bruto dissxirita, povas esti uzata por alia uzo; sed vi ne mangxu gxin.</w:t>
      </w:r>
    </w:p>
    <w:p/>
    <w:p>
      <w:r xmlns:w="http://schemas.openxmlformats.org/wordprocessingml/2006/main">
        <w:t xml:space="preserve">Graso de besto kiu mortis, aŭ estis mortigita de alia besto, povas esti uzata por aliaj celoj, sed ĝi ne estas manĝebla.</w:t>
      </w:r>
    </w:p>
    <w:p/>
    <w:p>
      <w:r xmlns:w="http://schemas.openxmlformats.org/wordprocessingml/2006/main">
        <w:t xml:space="preserve">1. La Sankteco de Vivo: Kiel Vivi Laŭ la Vorto de Dio</w:t>
      </w:r>
    </w:p>
    <w:p/>
    <w:p>
      <w:r xmlns:w="http://schemas.openxmlformats.org/wordprocessingml/2006/main">
        <w:t xml:space="preserve">2. La Ordonoj de Dio: La Graveco de Konservado de la Leĝoj de Dio</w:t>
      </w:r>
    </w:p>
    <w:p/>
    <w:p>
      <w:r xmlns:w="http://schemas.openxmlformats.org/wordprocessingml/2006/main">
        <w:t xml:space="preserve">1. Readmono 12:15-16 - "Sed vi povas buĉi kaj manĝi viandon en ĉiu el viaj urboj, kiom vi volas, laŭ la beno de la Eternulo, via Dio, kiun Li donis al vi; malpurulo kaj purulo povas; manĝu el ĝi, kiel de gazelo kaj kiel de cervo. Nur la sangon ne manĝu, kiel akvon vi elverŝu sur la teron.</w:t>
      </w:r>
    </w:p>
    <w:p/>
    <w:p>
      <w:r xmlns:w="http://schemas.openxmlformats.org/wordprocessingml/2006/main">
        <w:t xml:space="preserve">2. Romanoj 14:17 - "Ĉar la regno de Dio ne estas afero de manĝado kaj trinkado, sed de justeco kaj paco kaj ĝojo en la Sankta Spirito."</w:t>
      </w:r>
    </w:p>
    <w:p/>
    <w:p>
      <w:r xmlns:w="http://schemas.openxmlformats.org/wordprocessingml/2006/main">
        <w:t xml:space="preserve">Leviticus 7:25 25 Ĉar ĉiu, kiu manĝos la sebon de la besto, el kiu oni alportas fajroferon al la Eternulo, tiu homo, kiu manĝos, estos ekstermita el sia popolo.</w:t>
      </w:r>
    </w:p>
    <w:p/>
    <w:p>
      <w:r xmlns:w="http://schemas.openxmlformats.org/wordprocessingml/2006/main">
        <w:t xml:space="preserve">Manĝi la sebon de la fajrofero al la Eternulo estos ekstermita el sia popolo.</w:t>
      </w:r>
    </w:p>
    <w:p/>
    <w:p>
      <w:r xmlns:w="http://schemas.openxmlformats.org/wordprocessingml/2006/main">
        <w:t xml:space="preserve">1. La Graveco Sekvi la Instruojn de Dio en Obeo</w:t>
      </w:r>
    </w:p>
    <w:p/>
    <w:p>
      <w:r xmlns:w="http://schemas.openxmlformats.org/wordprocessingml/2006/main">
        <w:t xml:space="preserve">2. La Konsekvencoj de Malobeo al Dio</w:t>
      </w:r>
    </w:p>
    <w:p/>
    <w:p>
      <w:r xmlns:w="http://schemas.openxmlformats.org/wordprocessingml/2006/main">
        <w:t xml:space="preserve">1. Johano 14:15 - "Se vi amas min, observu miajn ordonojn."</w:t>
      </w:r>
    </w:p>
    <w:p/>
    <w:p>
      <w:r xmlns:w="http://schemas.openxmlformats.org/wordprocessingml/2006/main">
        <w:t xml:space="preserve">2. Readmono 28:15-20 - "Sed se vi ne obeos la Eternulon, vian Dion, observante ĉiujn Liajn ordonojn kaj dekretojn, kiujn mi ordonas al vi hodiaŭ, tiam ĉiuj ĉi tiuj malbenoj venos sur vin kaj trafos vin."</w:t>
      </w:r>
    </w:p>
    <w:p/>
    <w:p>
      <w:r xmlns:w="http://schemas.openxmlformats.org/wordprocessingml/2006/main">
        <w:t xml:space="preserve">Leviticus 7:26 26 Kaj ne mangxu sangon, cxu el birdoj aux el brutoj, en iu ajn el viaj logxejoj.</w:t>
      </w:r>
    </w:p>
    <w:p/>
    <w:p>
      <w:r xmlns:w="http://schemas.openxmlformats.org/wordprocessingml/2006/main">
        <w:t xml:space="preserve">Manĝi ajnan sangon estas malpermesita en la loĝejoj de la Izraelidoj.</w:t>
      </w:r>
    </w:p>
    <w:p/>
    <w:p>
      <w:r xmlns:w="http://schemas.openxmlformats.org/wordprocessingml/2006/main">
        <w:t xml:space="preserve">1. La Potenco de Obeado: Kompreni kaj Sekvante la Ordonojn de Dio.</w:t>
      </w:r>
    </w:p>
    <w:p/>
    <w:p>
      <w:r xmlns:w="http://schemas.openxmlformats.org/wordprocessingml/2006/main">
        <w:t xml:space="preserve">2. La sankteco de la vivo: Kiel la Biblio Instruas Nin Respekti Bestan Vivon.</w:t>
      </w:r>
    </w:p>
    <w:p/>
    <w:p>
      <w:r xmlns:w="http://schemas.openxmlformats.org/wordprocessingml/2006/main">
        <w:t xml:space="preserve">1. Agoj 15:20, sed ke ni skribu al ili, ke ili sin detenu de malpurigxoj de idoloj kaj de malcxasteco kaj de sufokitaj aferoj kaj de sango.</w:t>
      </w:r>
    </w:p>
    <w:p/>
    <w:p>
      <w:r xmlns:w="http://schemas.openxmlformats.org/wordprocessingml/2006/main">
        <w:t xml:space="preserve">2. Deuteronomy 12:16, Nur la sangon ne mangxu; kiel akvon vi elversxos gxin sur la teron.</w:t>
      </w:r>
    </w:p>
    <w:p/>
    <w:p>
      <w:r xmlns:w="http://schemas.openxmlformats.org/wordprocessingml/2006/main">
        <w:t xml:space="preserve">Leviticus 7:27 27 CXiu animo, kiu mangxos ian sangon, tiu animo ekstermigxos el sia popolo.</w:t>
      </w:r>
    </w:p>
    <w:p/>
    <w:p>
      <w:r xmlns:w="http://schemas.openxmlformats.org/wordprocessingml/2006/main">
        <w:t xml:space="preserve">Manĝi ajnan sangon estas malpermesita kaj kondukos al puno de Dio.</w:t>
      </w:r>
    </w:p>
    <w:p/>
    <w:p>
      <w:r xmlns:w="http://schemas.openxmlformats.org/wordprocessingml/2006/main">
        <w:t xml:space="preserve">1. La Konsekvencoj de Malobeo - Levitiko 7:27</w:t>
      </w:r>
    </w:p>
    <w:p/>
    <w:p>
      <w:r xmlns:w="http://schemas.openxmlformats.org/wordprocessingml/2006/main">
        <w:t xml:space="preserve">2. La Graveco de Sekvado de la Leĝoj de Dio - Leviticus 7:27</w:t>
      </w:r>
    </w:p>
    <w:p/>
    <w:p>
      <w:r xmlns:w="http://schemas.openxmlformats.org/wordprocessingml/2006/main">
        <w:t xml:space="preserve">1. Agoj 15:29 - "Por ke vi detenu vin de manĝaĵoj ofertitaj al idoloj, kaj de sango, kaj de sufokitaj aferoj, kaj de malĉasteco; de kiuj se vi gardas vin, vi faros bone. Faru bone."</w:t>
      </w:r>
    </w:p>
    <w:p/>
    <w:p>
      <w:r xmlns:w="http://schemas.openxmlformats.org/wordprocessingml/2006/main">
        <w:t xml:space="preserve">2. Readmono 12:16 - "Nur la sangon vi ne manĝu; sur la teron vi elverŝu ĝin kiel akvon."</w:t>
      </w:r>
    </w:p>
    <w:p/>
    <w:p>
      <w:r xmlns:w="http://schemas.openxmlformats.org/wordprocessingml/2006/main">
        <w:t xml:space="preserve">Leviticus 7:28 28 Kaj la Eternulo ekparolis al Moseo, dirante:</w:t>
      </w:r>
    </w:p>
    <w:p/>
    <w:p>
      <w:r xmlns:w="http://schemas.openxmlformats.org/wordprocessingml/2006/main">
        <w:t xml:space="preserve">Dio parolis al Moseo kaj donis al li instrukciojn.</w:t>
      </w:r>
    </w:p>
    <w:p/>
    <w:p>
      <w:r xmlns:w="http://schemas.openxmlformats.org/wordprocessingml/2006/main">
        <w:t xml:space="preserve">1. La Potenco de Obeado: Kiel Sekvante la Vorton de Dio Alportas Benojn</w:t>
      </w:r>
    </w:p>
    <w:p/>
    <w:p>
      <w:r xmlns:w="http://schemas.openxmlformats.org/wordprocessingml/2006/main">
        <w:t xml:space="preserve">2. La Voĉo de la Sinjoro: Lerni Aŭskulti la Gvidadon de Dio</w:t>
      </w:r>
    </w:p>
    <w:p/>
    <w:p>
      <w:r xmlns:w="http://schemas.openxmlformats.org/wordprocessingml/2006/main">
        <w:t xml:space="preserve">1. Psalmo 37:31 - La leĝo de lia Dio estas en lia koro; neniu el liaj paŝoj glitos.</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Leviticus 7:29 29 Diru al la Izraelidoj jene:Kiu alportas sian pacoferon al la Eternulo, tiu alportu sian oferon al la Eternulo per siaj pacoferoj.</w:t>
      </w:r>
    </w:p>
    <w:p/>
    <w:p>
      <w:r xmlns:w="http://schemas.openxmlformats.org/wordprocessingml/2006/main">
        <w:t xml:space="preserve">Ĉi tiu trairejo klarigas, ke tiuj, kiuj proponas pacoferon al la Eternulo, devas alporti sian oferon al la Eternulo.</w:t>
      </w:r>
    </w:p>
    <w:p/>
    <w:p>
      <w:r xmlns:w="http://schemas.openxmlformats.org/wordprocessingml/2006/main">
        <w:t xml:space="preserve">1. Oferoj de Paco - La graveco oferti vian plej bonan al la Sinjoro</w:t>
      </w:r>
    </w:p>
    <w:p/>
    <w:p>
      <w:r xmlns:w="http://schemas.openxmlformats.org/wordprocessingml/2006/main">
        <w:t xml:space="preserve">2. Donado kiel Ago de adorado - Rigardo al la ago de donado kiel ago de adorado</w:t>
      </w:r>
    </w:p>
    <w:p/>
    <w:p>
      <w:r xmlns:w="http://schemas.openxmlformats.org/wordprocessingml/2006/main">
        <w:t xml:space="preserve">1. Filipianoj 4:18 - "Mi ricevis plenan pagon, kaj pli. Mi estas bone provizita, ricevinte de Epafrodito la donacojn, kiujn vi sendis, bonodoran oferon, oferon akcepteblan kaj plaĉan al Dio."</w:t>
      </w:r>
    </w:p>
    <w:p/>
    <w:p>
      <w:r xmlns:w="http://schemas.openxmlformats.org/wordprocessingml/2006/main">
        <w:t xml:space="preserve">2. 2 Korintanoj 9:7 - "Ĉiu el vi donu tion, kion vi decidis en via koro doni, ne kontraŭvole aŭ devige, ĉar Dio amas gajan donanton."</w:t>
      </w:r>
    </w:p>
    <w:p/>
    <w:p>
      <w:r xmlns:w="http://schemas.openxmlformats.org/wordprocessingml/2006/main">
        <w:t xml:space="preserve">Leviticus 7:30 Liaj propraj manoj alportu la fajroferojn de la Eternulo, la sebon kun la brustajxoj, gxi alportu, por ke la brustajxoj estu skuita kiel skuofero antaux la Eternulo.</w:t>
      </w:r>
    </w:p>
    <w:p/>
    <w:p>
      <w:r xmlns:w="http://schemas.openxmlformats.org/wordprocessingml/2006/main">
        <w:t xml:space="preserve">Ĉi tiu trairejo priskribas la manieron, kiel oni devas fari oferojn al la Eternulo: per manoj, kiuj alportas fajroferon, grason kaj skuoferon.</w:t>
      </w:r>
    </w:p>
    <w:p/>
    <w:p>
      <w:r xmlns:w="http://schemas.openxmlformats.org/wordprocessingml/2006/main">
        <w:t xml:space="preserve">1. La Potenco de Oferoj: Kiel Ni Povas Montri Sindonemon per Donado</w:t>
      </w:r>
    </w:p>
    <w:p/>
    <w:p>
      <w:r xmlns:w="http://schemas.openxmlformats.org/wordprocessingml/2006/main">
        <w:t xml:space="preserve">2. La Graveco de Obeado: Sekvante la Ordonojn de la Sinjoro</w:t>
      </w:r>
    </w:p>
    <w:p/>
    <w:p>
      <w:r xmlns:w="http://schemas.openxmlformats.org/wordprocessingml/2006/main">
        <w:t xml:space="preserve">1. 2 Korintanoj 9:7 - "Ĉiu el vi donu tion, kion vi decidis en via koro doni, ne kontraŭvole aŭ devige, ĉar Dio amas gajan donanton."</w:t>
      </w:r>
    </w:p>
    <w:p/>
    <w:p>
      <w:r xmlns:w="http://schemas.openxmlformats.org/wordprocessingml/2006/main">
        <w:t xml:space="preserve">2. Hebreoj 13:15-16 - "Per li do ni ĉiam oferu oferon de laŭdo al Dio, tio estas, frukton de lipoj, kiuj agnoskas lian nomon. Ne neglektu fari bonon kaj dividi tion, kion vi havas, ĉar tiaj oferoj plaĉas al Dio."</w:t>
      </w:r>
    </w:p>
    <w:p/>
    <w:p>
      <w:r xmlns:w="http://schemas.openxmlformats.org/wordprocessingml/2006/main">
        <w:t xml:space="preserve">Leviticus 7:31 31 Kaj la pastro bruligos la sebon sur la altaro; sed la brustaro apartenu al Aaron kaj al liaj filoj.</w:t>
      </w:r>
    </w:p>
    <w:p/>
    <w:p>
      <w:r xmlns:w="http://schemas.openxmlformats.org/wordprocessingml/2006/main">
        <w:t xml:space="preserve">Dio ordonas, ke la pastro bruligu la sebon sur la altaro, sed ke la brusto de la ofero estu donita al la pastro Aaron kaj liaj filoj.</w:t>
      </w:r>
    </w:p>
    <w:p/>
    <w:p>
      <w:r xmlns:w="http://schemas.openxmlformats.org/wordprocessingml/2006/main">
        <w:t xml:space="preserve">1. La Potenco de Obeado: Lernado de la Pastro Aaron en Levitiko</w:t>
      </w:r>
    </w:p>
    <w:p/>
    <w:p>
      <w:r xmlns:w="http://schemas.openxmlformats.org/wordprocessingml/2006/main">
        <w:t xml:space="preserve">2. La Graveco de Donado: La Oferoj de Levitiko 7:31</w:t>
      </w:r>
    </w:p>
    <w:p/>
    <w:p>
      <w:r xmlns:w="http://schemas.openxmlformats.org/wordprocessingml/2006/main">
        <w:t xml:space="preserve">1. Hebreoj 5:1-4 - Kompreni la Rolon de la Pastraro</w:t>
      </w:r>
    </w:p>
    <w:p/>
    <w:p>
      <w:r xmlns:w="http://schemas.openxmlformats.org/wordprocessingml/2006/main">
        <w:t xml:space="preserve">2. Readmono 12:7 - Oferante Oferojn al la Eternulo</w:t>
      </w:r>
    </w:p>
    <w:p/>
    <w:p>
      <w:r xmlns:w="http://schemas.openxmlformats.org/wordprocessingml/2006/main">
        <w:t xml:space="preserve">Leviticus 7:32 Kaj la dekstran sxultron donu al la pastro kiel levoferon el viaj pacoferoj.</w:t>
      </w:r>
    </w:p>
    <w:p/>
    <w:p>
      <w:r xmlns:w="http://schemas.openxmlformats.org/wordprocessingml/2006/main">
        <w:t xml:space="preserve">La dekstra ŝultro de la ofero devas esti donita al la pastro kiel ofero.</w:t>
      </w:r>
    </w:p>
    <w:p/>
    <w:p>
      <w:r xmlns:w="http://schemas.openxmlformats.org/wordprocessingml/2006/main">
        <w:t xml:space="preserve">1. La Ofero de la Justuloj - Levitiko 7:32</w:t>
      </w:r>
    </w:p>
    <w:p/>
    <w:p>
      <w:r xmlns:w="http://schemas.openxmlformats.org/wordprocessingml/2006/main">
        <w:t xml:space="preserve">2. Donado al la Sinjoro - Principoj de Ofero en Levitiko 7:32</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Filipianoj 4:18 - Mi ricevis plenan pagon kaj eĉ pli; Mi estas sufiĉe provizita, nun kiam mi ricevis de Epafrodito la donacojn, kiujn vi sendis. Ili estas bonodora ofero, akceptebla ofero, plaĉa al Dio.</w:t>
      </w:r>
    </w:p>
    <w:p/>
    <w:p>
      <w:r xmlns:w="http://schemas.openxmlformats.org/wordprocessingml/2006/main">
        <w:t xml:space="preserve">Leviticus 7:33 Kiu el la Aaronidoj, kiu alportas la sangon de la pacoferoj kaj la sebon, tiu havos sian dekstran sxultron.</w:t>
      </w:r>
    </w:p>
    <w:p/>
    <w:p>
      <w:r xmlns:w="http://schemas.openxmlformats.org/wordprocessingml/2006/main">
        <w:t xml:space="preserve">Ĉi tiu trairejo klarigas ke la pastro kiu ofertas la pacoferojn ricevos la dekstran ŝultron de la ofero.</w:t>
      </w:r>
    </w:p>
    <w:p/>
    <w:p>
      <w:r xmlns:w="http://schemas.openxmlformats.org/wordprocessingml/2006/main">
        <w:t xml:space="preserve">1. La Potenco de Oferto: Kiel Doni Fidele al la Sinjoro Alportas Benon</w:t>
      </w:r>
    </w:p>
    <w:p/>
    <w:p>
      <w:r xmlns:w="http://schemas.openxmlformats.org/wordprocessingml/2006/main">
        <w:t xml:space="preserve">2. La Pastraro: Kion ĝi Signifas Servi Dion kaj Reprezenti Lin al Aliaj</w:t>
      </w:r>
    </w:p>
    <w:p/>
    <w:p>
      <w:r xmlns:w="http://schemas.openxmlformats.org/wordprocessingml/2006/main">
        <w:t xml:space="preserve">1. Mateo 6:21 - Ĉar kie estas via trezoro, tie estos ankaŭ via koro.</w:t>
      </w:r>
    </w:p>
    <w:p/>
    <w:p>
      <w:r xmlns:w="http://schemas.openxmlformats.org/wordprocessingml/2006/main">
        <w:t xml:space="preserve">2. 1 Petro 2:5 - Vi mem, kiel vivantaj ŝtonoj, estas konstruitaj kiel spirita domo, por esti sankta pastraro, por oferi spiritajn oferojn akcepteblajn al Dio per Jesuo Kristo.</w:t>
      </w:r>
    </w:p>
    <w:p/>
    <w:p>
      <w:r xmlns:w="http://schemas.openxmlformats.org/wordprocessingml/2006/main">
        <w:t xml:space="preserve">Leviticus 7:34 34 Por la svingiĝanta brusto kaj la levita ŝultro Mi prenis el la Izraelidoj el inter la pacoferoj, kaj Mi donis ilin al la pastro Aaron kaj al liaj filoj laŭ eterna leĝo el inter la infanoj. de Izrael.</w:t>
      </w:r>
    </w:p>
    <w:p/>
    <w:p>
      <w:r xmlns:w="http://schemas.openxmlformats.org/wordprocessingml/2006/main">
        <w:t xml:space="preserve">La Eternulo ordonis, ke la svingiĝanta brusto kaj la levita ŝultro de la pacoferoj de la Izraelidoj estu donitaj al la pastro Aaron kaj al liaj filoj kiel eterna leĝo.</w:t>
      </w:r>
    </w:p>
    <w:p/>
    <w:p>
      <w:r xmlns:w="http://schemas.openxmlformats.org/wordprocessingml/2006/main">
        <w:t xml:space="preserve">1. La Senfidela Fideleco de la Sinjoro al Liaj Promesoj</w:t>
      </w:r>
    </w:p>
    <w:p/>
    <w:p>
      <w:r xmlns:w="http://schemas.openxmlformats.org/wordprocessingml/2006/main">
        <w:t xml:space="preserve">2. La Signifo de la Pastra Ofero en Antikva Israelo</w:t>
      </w:r>
    </w:p>
    <w:p/>
    <w:p>
      <w:r xmlns:w="http://schemas.openxmlformats.org/wordprocessingml/2006/main">
        <w:t xml:space="preserve">1. Readmono 10:8-9 - En tiu tempo la Eternulo apartigis la tribon de Levi, por porti la keston de interligo de la Eternulo, por stari antaŭ la Eternulo, por servi al Li kaj beni en Lia nomo, ĝis hodiaŭ. .</w:t>
      </w:r>
    </w:p>
    <w:p/>
    <w:p>
      <w:r xmlns:w="http://schemas.openxmlformats.org/wordprocessingml/2006/main">
        <w:t xml:space="preserve">2. Hebreoj 9:11-14 - Sed kiam Kristo aperis kiel ĉefpastro de la venintaj bonaĵoj, tiam li eniris unufoje tra la pli granda kaj perfekta tendo (ne manfarita, tio estas, ne el ĉi tiu kreitaĵo). por ĉiuj en la sanktajn lokojn, ne per la sango de kaproj kaj bovidoj sed per sia propra sango, tiel certigante eternan elaĉeton.</w:t>
      </w:r>
    </w:p>
    <w:p/>
    <w:p>
      <w:r xmlns:w="http://schemas.openxmlformats.org/wordprocessingml/2006/main">
        <w:t xml:space="preserve">Leviticus 7:35 35 Tio estas la parto de la sanktoleado de Aaron kaj de la sanktoleado de liaj filoj el la fajroferoj de la Eternulo, en la tago, kiam li prezentis ilin por servado al la Eternulo en la pastro;</w:t>
      </w:r>
    </w:p>
    <w:p/>
    <w:p>
      <w:r xmlns:w="http://schemas.openxmlformats.org/wordprocessingml/2006/main">
        <w:t xml:space="preserve">Ĉi tiu trairejo priskribas la sanktoleadon de Aaron kaj liaj filoj kiel parton de la oferoj de la Eternulo.</w:t>
      </w:r>
    </w:p>
    <w:p/>
    <w:p>
      <w:r xmlns:w="http://schemas.openxmlformats.org/wordprocessingml/2006/main">
        <w:t xml:space="preserve">1. La Potenco de Sanktado: Kompreni la Signifon de la Beno de Dio</w:t>
      </w:r>
    </w:p>
    <w:p/>
    <w:p>
      <w:r xmlns:w="http://schemas.openxmlformats.org/wordprocessingml/2006/main">
        <w:t xml:space="preserve">2. Promesoj de Abundo: Kiel Dio Rekompencas Fidela Servo</w:t>
      </w:r>
    </w:p>
    <w:p/>
    <w:p>
      <w:r xmlns:w="http://schemas.openxmlformats.org/wordprocessingml/2006/main">
        <w:t xml:space="preserve">1. Psalmo 133:2: "Ĝi estas kiel la multekosta oleo sur la kapo, fluanta sur la barbo, la barbo de Aaron, fluanta sur la kolumo de liaj vestoj!"</w:t>
      </w:r>
    </w:p>
    <w:p/>
    <w:p>
      <w:r xmlns:w="http://schemas.openxmlformats.org/wordprocessingml/2006/main">
        <w:t xml:space="preserve">2. Mateo 24:45-47: Kiu do estas la fidela kaj saĝa servisto, kiun la sinjoro starigis super la servistoj en sia domo, por doni al ili ilian manĝon en la ĝusta tempo? Feliĉa estas tiu servisto, kiun la sinjoro trovas faranta tion, kiam li revenas. Vere mi diras al vi, ke li estigos lin super cxiuj liaj havajxoj.</w:t>
      </w:r>
    </w:p>
    <w:p/>
    <w:p>
      <w:r xmlns:w="http://schemas.openxmlformats.org/wordprocessingml/2006/main">
        <w:t xml:space="preserve">Leviticus 7:36 kiun la Eternulo ordonis doni al ili el la Izraelidoj en la tago, kiam Li sanktoleis ilin, laux eterna legxo en iliaj generacioj.</w:t>
      </w:r>
    </w:p>
    <w:p/>
    <w:p>
      <w:r xmlns:w="http://schemas.openxmlformats.org/wordprocessingml/2006/main">
        <w:t xml:space="preserve">Dio ordonis al la Izraelidoj doni al Li oferojn en la tago, kiam Li sanktoleis ilin, kaj tio estis por ĉiam.</w:t>
      </w:r>
    </w:p>
    <w:p/>
    <w:p>
      <w:r xmlns:w="http://schemas.openxmlformats.org/wordprocessingml/2006/main">
        <w:t xml:space="preserve">1. La Graveco de Obei la Ordonojn de Dio</w:t>
      </w:r>
    </w:p>
    <w:p/>
    <w:p>
      <w:r xmlns:w="http://schemas.openxmlformats.org/wordprocessingml/2006/main">
        <w:t xml:space="preserve">2. La Beno de Sekvante la Statutojn de Dio</w:t>
      </w:r>
    </w:p>
    <w:p/>
    <w:p>
      <w:r xmlns:w="http://schemas.openxmlformats.org/wordprocessingml/2006/main">
        <w:t xml:space="preserve">1. Deuteronomy 6:2 "La Eternulon, vian Dion, timu, servu al Li, kaj al Li tenu vin, kaj jxuru per Lia nomo."</w:t>
      </w:r>
    </w:p>
    <w:p/>
    <w:p>
      <w:r xmlns:w="http://schemas.openxmlformats.org/wordprocessingml/2006/main">
        <w:t xml:space="preserve">2. Filipianoj 2:8-9 "Kaj trovinte en aspekto kiel homo, li humiligis sin farante obeeman gxis morto, ecx morto sur kruco. Tial Dio ankaux lin altigis kaj donis al li la nomon, kiu estas; super ĉiu nomo."</w:t>
      </w:r>
    </w:p>
    <w:p/>
    <w:p>
      <w:r xmlns:w="http://schemas.openxmlformats.org/wordprocessingml/2006/main">
        <w:t xml:space="preserve">Leviticus 7:37 37 Tio estas la legxo pri la brulofero, pri la farunofero kaj pri la pekofero kaj pri la kulpofero kaj pri la konsekrado kaj pri la pacofero;</w:t>
      </w:r>
    </w:p>
    <w:p/>
    <w:p>
      <w:r xmlns:w="http://schemas.openxmlformats.org/wordprocessingml/2006/main">
        <w:t xml:space="preserve">Ĉi tiu trairejo skizas la leĝojn de diversaj oferoj kaj oferoj farotaj al Dio.</w:t>
      </w:r>
    </w:p>
    <w:p/>
    <w:p>
      <w:r xmlns:w="http://schemas.openxmlformats.org/wordprocessingml/2006/main">
        <w:t xml:space="preserve">1. La Graveco Fari Oferojn al Dio</w:t>
      </w:r>
    </w:p>
    <w:p/>
    <w:p>
      <w:r xmlns:w="http://schemas.openxmlformats.org/wordprocessingml/2006/main">
        <w:t xml:space="preserve">2. Ofero kaj Obeo al la Sinjoro</w:t>
      </w:r>
    </w:p>
    <w:p/>
    <w:p>
      <w:r xmlns:w="http://schemas.openxmlformats.org/wordprocessingml/2006/main">
        <w:t xml:space="preserve">1. Jakobo 1:22 - "Sed estu plenumantoj de la vorto, kaj ne nur aŭskultantoj, trompante vin mem."</w:t>
      </w:r>
    </w:p>
    <w:p/>
    <w:p>
      <w:r xmlns:w="http://schemas.openxmlformats.org/wordprocessingml/2006/main">
        <w:t xml:space="preserve">2. Romanoj 12:1 - "Mi do petegas vin, fratoj, per la kompatemoj de Dio, ke vi prezentu viajn korpojn kiel vivantan oferon, sanktan kaj akcepteblan al Dio, kiu estas via spirita adoro."</w:t>
      </w:r>
    </w:p>
    <w:p/>
    <w:p>
      <w:r xmlns:w="http://schemas.openxmlformats.org/wordprocessingml/2006/main">
        <w:t xml:space="preserve">Leviticus 7:38 kiun la Eternulo ordonis al Moseo sur la monto Sinaj, en la tago, kiam Li ordonis al la Izraelidoj, ke ili alportu siajn farojn al la Eternulo en la dezerto Sinaj.</w:t>
      </w:r>
    </w:p>
    <w:p/>
    <w:p>
      <w:r xmlns:w="http://schemas.openxmlformats.org/wordprocessingml/2006/main">
        <w:t xml:space="preserve">Ĉi tiu trairejo priskribas la ordonon donitan de la Eternulo al Moseo por instrui la Izraelidojn oferi siajn oferojn al la Eternulo en la dezerto Sinajo.</w:t>
      </w:r>
    </w:p>
    <w:p/>
    <w:p>
      <w:r xmlns:w="http://schemas.openxmlformats.org/wordprocessingml/2006/main">
        <w:t xml:space="preserve">1. Oferu Laŭdon al la Eternulo: Studo de Levitiko 7:38</w:t>
      </w:r>
    </w:p>
    <w:p/>
    <w:p>
      <w:r xmlns:w="http://schemas.openxmlformats.org/wordprocessingml/2006/main">
        <w:t xml:space="preserve">2. Ofero: Holisma Aliro al Adorado en Levitiko 7:38</w:t>
      </w:r>
    </w:p>
    <w:p/>
    <w:p>
      <w:r xmlns:w="http://schemas.openxmlformats.org/wordprocessingml/2006/main">
        <w:t xml:space="preserve">1. Readmono 12:5-7 - instrukcioj de Dio por oferi oferojn al Li</w:t>
      </w:r>
    </w:p>
    <w:p/>
    <w:p>
      <w:r xmlns:w="http://schemas.openxmlformats.org/wordprocessingml/2006/main">
        <w:t xml:space="preserve">2. Hebreoj 13:15-16 - Oferante spiritajn oferojn al la Sinjoro en laŭdo kaj danko.</w:t>
      </w:r>
    </w:p>
    <w:p/>
    <w:p>
      <w:r xmlns:w="http://schemas.openxmlformats.org/wordprocessingml/2006/main">
        <w:t xml:space="preserve">Levitiko 8 povas esti resumita en tri paragrafoj jene, kun indikitaj versoj:</w:t>
      </w:r>
    </w:p>
    <w:p/>
    <w:p>
      <w:r xmlns:w="http://schemas.openxmlformats.org/wordprocessingml/2006/main">
        <w:t xml:space="preserve">Paragrafo 1: En Levitiko 8:1-13, Dio ordonas al Moseo konsekri Aaronon kaj liajn filojn por la pastraro. Moseo kunvenigis la tutan komunumon ĉe la enirejo de la tabernaklo de kunveno kaj lavas Aaronon kaj liajn filojn per akvo. Li tiam vestas Aaronon en la sanktaj vestoj, sanktoleas lin per oleo, kaj konsekras lin proponante diversajn oferojn. Moseo ankaŭ sanktoleas la tabernaklon kaj ĝiajn ekipaĵojn per oleo por sanktigi ilin.</w:t>
      </w:r>
    </w:p>
    <w:p/>
    <w:p>
      <w:r xmlns:w="http://schemas.openxmlformats.org/wordprocessingml/2006/main">
        <w:t xml:space="preserve">Paragrafo 2: Daŭrigante en Levitiko 8:14-30, Moseo efektivigas pliajn instrukciojn por konsekri Aaronon kaj liajn filojn. Li alportas bovidon kiel pekoferon kaj virŝafon kiel bruloferon pro ili. La sango de ĉi tiuj proponoj estas aspergita sur la altaro, dum certaj partoj estas metitaj sur iliajn dekstrajn orelojn, dekstrajn dikfingrojn, kaj dekstrajn grandfingrojn por simboli ilian dediĉon al la servo de Dio.</w:t>
      </w:r>
    </w:p>
    <w:p/>
    <w:p>
      <w:r xmlns:w="http://schemas.openxmlformats.org/wordprocessingml/2006/main">
        <w:t xml:space="preserve">Paragrafo 3: En Levitiko 8:31-36, Moseo instrukcias Aaronon kaj liajn filojn koncerne iliajn respondecojn kiel pastroj. Ili devas resti ĉe la enirejo de la tendo de kunveno dum sep tagoj dum ili plenumas specifajn ritojn de konsekro. Dum ĉi tiu tempo, ili ne devas foriri aŭ plenumi ajnan alian laboron sed koncentriĝi nur pri plenumado de siaj pastraj devoj laŭ la ordonoj de Dio.</w:t>
      </w:r>
    </w:p>
    <w:p/>
    <w:p>
      <w:r xmlns:w="http://schemas.openxmlformats.org/wordprocessingml/2006/main">
        <w:t xml:space="preserve">En resumo:</w:t>
      </w:r>
    </w:p>
    <w:p>
      <w:r xmlns:w="http://schemas.openxmlformats.org/wordprocessingml/2006/main">
        <w:t xml:space="preserve">Levitiko 8 prezentas:</w:t>
      </w:r>
    </w:p>
    <w:p>
      <w:r xmlns:w="http://schemas.openxmlformats.org/wordprocessingml/2006/main">
        <w:t xml:space="preserve">Ordono por konsekri Aaronon kaj liajn filojn kiel pastrojn;</w:t>
      </w:r>
    </w:p>
    <w:p>
      <w:r xmlns:w="http://schemas.openxmlformats.org/wordprocessingml/2006/main">
        <w:t xml:space="preserve">Kunvena parokanaro; lavado; vesti sin per sanktaj vestoj;</w:t>
      </w:r>
    </w:p>
    <w:p>
      <w:r xmlns:w="http://schemas.openxmlformats.org/wordprocessingml/2006/main">
        <w:t xml:space="preserve">Oleo per oleo; oferi oferojn; sanktolea tabernaklo.</w:t>
      </w:r>
    </w:p>
    <w:p/>
    <w:p>
      <w:r xmlns:w="http://schemas.openxmlformats.org/wordprocessingml/2006/main">
        <w:t xml:space="preserve">Instrukcioj por plia konsekro de Aaron kaj liaj filoj;</w:t>
      </w:r>
    </w:p>
    <w:p>
      <w:r xmlns:w="http://schemas.openxmlformats.org/wordprocessingml/2006/main">
        <w:t xml:space="preserve">alportante propekan oferon (bovon) kaj bruloferon (virŝafon);</w:t>
      </w:r>
    </w:p>
    <w:p>
      <w:r xmlns:w="http://schemas.openxmlformats.org/wordprocessingml/2006/main">
        <w:t xml:space="preserve">Sango aspergado; metante partojn sur orelojn, dikfingrojn, dikan piedfingrojn.</w:t>
      </w:r>
    </w:p>
    <w:p/>
    <w:p>
      <w:r xmlns:w="http://schemas.openxmlformats.org/wordprocessingml/2006/main">
        <w:t xml:space="preserve">Instrukcioj pri respondecoj de pastroj;</w:t>
      </w:r>
    </w:p>
    <w:p>
      <w:r xmlns:w="http://schemas.openxmlformats.org/wordprocessingml/2006/main">
        <w:t xml:space="preserve">Restante ĉe tendenirejo dum sep tagoj;</w:t>
      </w:r>
    </w:p>
    <w:p>
      <w:r xmlns:w="http://schemas.openxmlformats.org/wordprocessingml/2006/main">
        <w:t xml:space="preserve">Farante ritojn sen foriri aŭ okupiĝi pri alia laboro.</w:t>
      </w:r>
    </w:p>
    <w:p/>
    <w:p>
      <w:r xmlns:w="http://schemas.openxmlformats.org/wordprocessingml/2006/main">
        <w:t xml:space="preserve">Ĉi tiu ĉapitro temigas la procezon de konsekrado de Aaron kaj liaj filoj kiel pastroj antaŭ Dio en antikva Israelo.</w:t>
      </w:r>
    </w:p>
    <w:p>
      <w:r xmlns:w="http://schemas.openxmlformats.org/wordprocessingml/2006/main">
        <w:t xml:space="preserve">Dio ordonas al Moseo kolekti la tutan komunumon ĉe la enirejo de la tabernaklo de kunveno, kie li lavas Aaronon kaj liajn filojn per akvo antaŭ vesti Aaronon per sanktaj vestoj. Ili estas sanktoleitaj per oleo fare de Moseo kiu tiam daŭrigas oferti diversajn oferojn por konsekri ilin.</w:t>
      </w:r>
    </w:p>
    <w:p>
      <w:r xmlns:w="http://schemas.openxmlformats.org/wordprocessingml/2006/main">
        <w:t xml:space="preserve">Pliaj instrukcioj estas donitaj koncerne kromajn proponojn alportitajn fare de Moseo pekoferon (virbovo) reprezentanta purigon de pekeco kaj brulofero (virŝafo) simbolanta kompletan dediĉon ambaŭ ofertite nome de la familio de Aaron.</w:t>
      </w:r>
    </w:p>
    <w:p>
      <w:r xmlns:w="http://schemas.openxmlformats.org/wordprocessingml/2006/main">
        <w:t xml:space="preserve">Plie, gvidlinioj estas disponigitaj koncerne specifajn ritojn dum sep-taga periodo kiam ili devas resti ĉe la enirejo sen okupiĝado pri iu ajn alia laboro sed temigante nur plenumado de siaj pastraj devoj laŭ la ordonoj de dio.</w:t>
      </w:r>
    </w:p>
    <w:p/>
    <w:p>
      <w:r xmlns:w="http://schemas.openxmlformats.org/wordprocessingml/2006/main">
        <w:t xml:space="preserve">Leviticus 8:1 Kaj la Eternulo ekparolis al Moseo, dirante:</w:t>
      </w:r>
    </w:p>
    <w:p/>
    <w:p>
      <w:r xmlns:w="http://schemas.openxmlformats.org/wordprocessingml/2006/main">
        <w:t xml:space="preserve">Moseo estis instrukciita de Dio konsekri Aaronon kaj liajn filojn al la pastraro.</w:t>
      </w:r>
    </w:p>
    <w:p/>
    <w:p>
      <w:r xmlns:w="http://schemas.openxmlformats.org/wordprocessingml/2006/main">
        <w:t xml:space="preserve">1. Dio elektis nin kiel Liajn pastrojn, tiujn, per kiuj Li laboras en la mondo.</w:t>
      </w:r>
    </w:p>
    <w:p/>
    <w:p>
      <w:r xmlns:w="http://schemas.openxmlformats.org/wordprocessingml/2006/main">
        <w:t xml:space="preserve">2. Ni devas konsekri nin al Dio kaj Lia servo, permesante al Li uzi nin por Liaj celoj.</w:t>
      </w:r>
    </w:p>
    <w:p/>
    <w:p>
      <w:r xmlns:w="http://schemas.openxmlformats.org/wordprocessingml/2006/main">
        <w:t xml:space="preserve">1. 1 Petro 2:9 - "Sed vi estas popolo elektita, reĝa pastraro, sankta nacio, speciala posedaĵo de Dio, por ke vi proklamu la laŭdojn de Tiu, kiu vokis vin el mallumo en Sian mirindan lumon."</w:t>
      </w:r>
    </w:p>
    <w:p/>
    <w:p>
      <w:r xmlns:w="http://schemas.openxmlformats.org/wordprocessingml/2006/main">
        <w:t xml:space="preserve">2. Romanoj 12:1 - "Sekve, mi petas vin, fratoj kaj fratinoj, pro la kompato de Dio, oferi viajn korpojn kiel vivantan oferon, sanktan kaj plaĉan al Dio, jen via vera kaj ĝusta adoro."</w:t>
      </w:r>
    </w:p>
    <w:p/>
    <w:p>
      <w:r xmlns:w="http://schemas.openxmlformats.org/wordprocessingml/2006/main">
        <w:t xml:space="preserve">Leviticus 8:2 2 Prenu kun li Aaronon kaj liajn filojn kaj la vestojn kaj la sanktan oleon kaj bovidon por pekofero kaj du virsxafojn kaj korbon da macoj;</w:t>
      </w:r>
    </w:p>
    <w:p/>
    <w:p>
      <w:r xmlns:w="http://schemas.openxmlformats.org/wordprocessingml/2006/main">
        <w:t xml:space="preserve">Dio instrukcias Moseon kolekti Aaronon kaj liajn filojn, vestojn, sanktoleon, bovon por pekofero, du virŝafojn kaj korbon da macoj.</w:t>
      </w:r>
    </w:p>
    <w:p/>
    <w:p>
      <w:r xmlns:w="http://schemas.openxmlformats.org/wordprocessingml/2006/main">
        <w:t xml:space="preserve">1. La Signifo Malantaŭ la Simboloj: Ekzamenante la Signifon de la Oferoj en Levitiko 8</w:t>
      </w:r>
    </w:p>
    <w:p/>
    <w:p>
      <w:r xmlns:w="http://schemas.openxmlformats.org/wordprocessingml/2006/main">
        <w:t xml:space="preserve">2. La Voko de Dio al Sankteco: Kompreni la Signifon de la Sanktoleo</w:t>
      </w:r>
    </w:p>
    <w:p/>
    <w:p>
      <w:r xmlns:w="http://schemas.openxmlformats.org/wordprocessingml/2006/main">
        <w:t xml:space="preserve">1. Eliro 28:2-3 - "Kaj faru sanktajn vestojn por via frato Aaron, por gloro kaj beleco; al ĉiuj lertaj, kiujn Mi plenigis per spirito de lerteco, diru, ke ili faru la vestojn de Aaron. por sanktigi lin por mia pastraro.</w:t>
      </w:r>
    </w:p>
    <w:p/>
    <w:p>
      <w:r xmlns:w="http://schemas.openxmlformats.org/wordprocessingml/2006/main">
        <w:t xml:space="preserve">2. Eliro 29:7 - "Tiam prenu la sanktan oleon kaj verŝu ĝin sur lian kapon kaj sanktoleu lin."</w:t>
      </w:r>
    </w:p>
    <w:p/>
    <w:p>
      <w:r xmlns:w="http://schemas.openxmlformats.org/wordprocessingml/2006/main">
        <w:t xml:space="preserve">Leviticus 8:3 Kaj kunvenigu la tutan komunumon al la pordo de la tabernaklo de kunveno.</w:t>
      </w:r>
    </w:p>
    <w:p/>
    <w:p>
      <w:r xmlns:w="http://schemas.openxmlformats.org/wordprocessingml/2006/main">
        <w:t xml:space="preserve">Moseo kunvenigis la komunumon de Izrael cxe la pordo de la tabernaklo.</w:t>
      </w:r>
    </w:p>
    <w:p/>
    <w:p>
      <w:r xmlns:w="http://schemas.openxmlformats.org/wordprocessingml/2006/main">
        <w:t xml:space="preserve">1. La Potenco de Asembleo: Kunveno por Forto kaj Unueco</w:t>
      </w:r>
    </w:p>
    <w:p/>
    <w:p>
      <w:r xmlns:w="http://schemas.openxmlformats.org/wordprocessingml/2006/main">
        <w:t xml:space="preserve">2. La Sankteco de la Tabernaklo: Didomo.</w:t>
      </w:r>
    </w:p>
    <w:p/>
    <w:p>
      <w:r xmlns:w="http://schemas.openxmlformats.org/wordprocessingml/2006/main">
        <w:t xml:space="preserve">1. Agoj 2:1-4 - La Promeso de la Sankta Spirito</w:t>
      </w:r>
    </w:p>
    <w:p/>
    <w:p>
      <w:r xmlns:w="http://schemas.openxmlformats.org/wordprocessingml/2006/main">
        <w:t xml:space="preserve">2. Hebreoj 10:19-25 - Proksime al Dio per Jesuo Kristo.</w:t>
      </w:r>
    </w:p>
    <w:p/>
    <w:p>
      <w:r xmlns:w="http://schemas.openxmlformats.org/wordprocessingml/2006/main">
        <w:t xml:space="preserve">Leviticus 8:4 Kaj Moseo faris, kiel ordonis al li la Eternulo; kaj la komunumo kolektigxis cxe la pordo de la tabernaklo de kunveno.</w:t>
      </w:r>
    </w:p>
    <w:p/>
    <w:p>
      <w:r xmlns:w="http://schemas.openxmlformats.org/wordprocessingml/2006/main">
        <w:t xml:space="preserve">Moseo sekvis la ordonon de la Eternulo, kaj la popolo kolektigxis cxe la enirejo de la tabernaklo.</w:t>
      </w:r>
    </w:p>
    <w:p/>
    <w:p>
      <w:r xmlns:w="http://schemas.openxmlformats.org/wordprocessingml/2006/main">
        <w:t xml:space="preserve">1. Obeo al Dio estas esenca por benita vivado.</w:t>
      </w:r>
    </w:p>
    <w:p/>
    <w:p>
      <w:r xmlns:w="http://schemas.openxmlformats.org/wordprocessingml/2006/main">
        <w:t xml:space="preserve">2. Ni devas esti volantaj kunveni en unueco por plenumi la volon de Dio.</w:t>
      </w:r>
    </w:p>
    <w:p/>
    <w:p>
      <w:r xmlns:w="http://schemas.openxmlformats.org/wordprocessingml/2006/main">
        <w:t xml:space="preserve">1. Readmono 5:32-33 - "Vi do zorgu, ke vi agu, kiel ordonis al vi la Eternulo, via Dio; ne deflankiĝu dekstren nek maldekstren; iru laŭ la tuta vojo, kiun la Eternulo. via Dio ordonis al vi, por ke vi vivu kaj por ke estu al vi bone, kaj por ke vi longe vivu en la lando, kiun vi ekposedos.</w:t>
      </w:r>
    </w:p>
    <w:p/>
    <w:p>
      <w:r xmlns:w="http://schemas.openxmlformats.org/wordprocessingml/2006/main">
        <w:t xml:space="preserve">2. Jakobo 2:17-18 - " Tiel ankaŭ la fido per si mem, se ĝi ne havas farojn, estas morta. Sed iu diros: Vi havas fidon, kaj mi havas farojn. Montru al mi vian fidon krom viaj faroj, kaj mi montros al vi mian fidon per miaj faroj."</w:t>
      </w:r>
    </w:p>
    <w:p/>
    <w:p>
      <w:r xmlns:w="http://schemas.openxmlformats.org/wordprocessingml/2006/main">
        <w:t xml:space="preserve">Leviticus 8:5 Kaj Moseo diris al la komunumo:Jen estas tio, kion la Eternulo ordonis fari.</w:t>
      </w:r>
    </w:p>
    <w:p/>
    <w:p>
      <w:r xmlns:w="http://schemas.openxmlformats.org/wordprocessingml/2006/main">
        <w:t xml:space="preserve">Moseo ordonis al la komunumo fari tion, kion ordonis la Eternulo.</w:t>
      </w:r>
    </w:p>
    <w:p/>
    <w:p>
      <w:r xmlns:w="http://schemas.openxmlformats.org/wordprocessingml/2006/main">
        <w:t xml:space="preserve">1. La Potenco de Obeado</w:t>
      </w:r>
    </w:p>
    <w:p/>
    <w:p>
      <w:r xmlns:w="http://schemas.openxmlformats.org/wordprocessingml/2006/main">
        <w:t xml:space="preserve">2. La Voko de Dio Sekvi Lin</w:t>
      </w:r>
    </w:p>
    <w:p/>
    <w:p>
      <w:r xmlns:w="http://schemas.openxmlformats.org/wordprocessingml/2006/main">
        <w:t xml:space="preserve">1. Readmono 5:32-33 - "Vi do zorgu, por fari, kiel ordonis al vi la Eternulo, via Dio; ne deflankiĝu dekstren nek maldekstren; iru laŭ la tuta vojo, kiun la Eternulo. via Dio ordonis al vi, por ke vi vivu kaj por ke estu al vi bone, kaj por ke vi vivu longe en la lando, kiun vi ekposedos.</w:t>
      </w:r>
    </w:p>
    <w:p/>
    <w:p>
      <w:r xmlns:w="http://schemas.openxmlformats.org/wordprocessingml/2006/main">
        <w:t xml:space="preserve">2. Mateo 28:19-20 - Iru do kaj faru disĉiplojn el ĉiuj nacioj, baptante ilin en la nomo de la Patro kaj de la Filo kaj de la Sankta Spirito, instruante ilin observi ĉion, kion mi ordonis al vi. Kaj jen mi estas kun vi cxiam, gxis la fino de la mondo.</w:t>
      </w:r>
    </w:p>
    <w:p/>
    <w:p>
      <w:r xmlns:w="http://schemas.openxmlformats.org/wordprocessingml/2006/main">
        <w:t xml:space="preserve">Leviticus 8:6 Kaj Moseo venigis Aaronon kaj liajn filojn kaj lavis ilin per akvo.</w:t>
      </w:r>
    </w:p>
    <w:p/>
    <w:p>
      <w:r xmlns:w="http://schemas.openxmlformats.org/wordprocessingml/2006/main">
        <w:t xml:space="preserve">Moseo kondukis Aaronon kaj liajn filojn lavi per akvo, por montri ilian konsekron al la Eternulo.</w:t>
      </w:r>
    </w:p>
    <w:p/>
    <w:p>
      <w:r xmlns:w="http://schemas.openxmlformats.org/wordprocessingml/2006/main">
        <w:t xml:space="preserve">1. Konsekro: Dediĉi nin al la Sinjoro</w:t>
      </w:r>
    </w:p>
    <w:p/>
    <w:p>
      <w:r xmlns:w="http://schemas.openxmlformats.org/wordprocessingml/2006/main">
        <w:t xml:space="preserve">2. La Potenco de Akvo: Purigante Nin por Dio</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Johano 15:3 - Vi jam estas pura pro la vorto, kiun mi parolis al vi.</w:t>
      </w:r>
    </w:p>
    <w:p/>
    <w:p>
      <w:r xmlns:w="http://schemas.openxmlformats.org/wordprocessingml/2006/main">
        <w:t xml:space="preserve">Leviticus 8:7 Kaj li metis sur lin la hxitonon kaj zonis lin per la zono kaj vestis lin per la tuniko kaj metis sur lin la efodon, kaj li zonis lin per la kurioza zono de la efodo kaj ligis gxin al li. kun tio.</w:t>
      </w:r>
    </w:p>
    <w:p/>
    <w:p>
      <w:r xmlns:w="http://schemas.openxmlformats.org/wordprocessingml/2006/main">
        <w:t xml:space="preserve">La fideleco de Dio plenumi Liajn promesojn al Lia popolo estas ekzempligita en la vesto de Aaron kiel Ĉefpastro.</w:t>
      </w:r>
    </w:p>
    <w:p/>
    <w:p>
      <w:r xmlns:w="http://schemas.openxmlformats.org/wordprocessingml/2006/main">
        <w:t xml:space="preserve">1. Plenumo de la Fidela Promeso de Dio: Ekzameno de Levitiko 8:7</w:t>
      </w:r>
    </w:p>
    <w:p/>
    <w:p>
      <w:r xmlns:w="http://schemas.openxmlformats.org/wordprocessingml/2006/main">
        <w:t xml:space="preserve">2. La Signifo de Vesto en la Malnova Testamento: Studo de la Ĉefpastra Vesto de Aaron</w:t>
      </w:r>
    </w:p>
    <w:p/>
    <w:p>
      <w:r xmlns:w="http://schemas.openxmlformats.org/wordprocessingml/2006/main">
        <w:t xml:space="preserve">1. 2 Korintanoj 1:20 - Ĉar ĉiuj promesoj de Dio en li estas jes, kaj en li Amen, al la gloro de Dio per ni.</w:t>
      </w:r>
    </w:p>
    <w:p/>
    <w:p>
      <w:r xmlns:w="http://schemas.openxmlformats.org/wordprocessingml/2006/main">
        <w:t xml:space="preserve">2. Romanoj 4:20-21 - Li ne ŝanceliĝis ĉe la promeso de Dio per nekredemo; sed estis forta en fido, donante gloron al Dio; Kaj estante plene konvinkita, ke tion, kion li promesis, li ankaŭ povas plenumi.</w:t>
      </w:r>
    </w:p>
    <w:p/>
    <w:p>
      <w:r xmlns:w="http://schemas.openxmlformats.org/wordprocessingml/2006/main">
        <w:t xml:space="preserve">Leviticus 8:8 8 Kaj li metis sur lin la surbrustajxo, kaj li metis sur la surbrustajxon la Urimon kaj la Tumimon.</w:t>
      </w:r>
    </w:p>
    <w:p/>
    <w:p>
      <w:r xmlns:w="http://schemas.openxmlformats.org/wordprocessingml/2006/main">
        <w:t xml:space="preserve">La pastro estis instrukciita porti la surbrustaĵon, kiu enhavis la Urim kaj la Tumimon.</w:t>
      </w:r>
    </w:p>
    <w:p/>
    <w:p>
      <w:r xmlns:w="http://schemas.openxmlformats.org/wordprocessingml/2006/main">
        <w:t xml:space="preserve">1. La Signifo de la Pastra Breastkiraso</w:t>
      </w:r>
    </w:p>
    <w:p/>
    <w:p>
      <w:r xmlns:w="http://schemas.openxmlformats.org/wordprocessingml/2006/main">
        <w:t xml:space="preserve">2. Kion la Urim kaj Tumimo Instruas Nin Pri Dio</w:t>
      </w:r>
    </w:p>
    <w:p/>
    <w:p>
      <w:r xmlns:w="http://schemas.openxmlformats.org/wordprocessingml/2006/main">
        <w:t xml:space="preserve">1. Johano 17:17 - Sanktigu ilin per Via vero: Via vorto estas vero.</w:t>
      </w:r>
    </w:p>
    <w:p/>
    <w:p>
      <w:r xmlns:w="http://schemas.openxmlformats.org/wordprocessingml/2006/main">
        <w:t xml:space="preserve">2. Exodus 28:15 30 Kaj faru la surbrustajxon de jugxo per ruza laboro; laux la laboro de la efodo faru gxin; el oro, el blua, purpura, kaj rugxa teksajxo, kaj el tordita bisino faru gxin.</w:t>
      </w:r>
    </w:p>
    <w:p/>
    <w:p>
      <w:r xmlns:w="http://schemas.openxmlformats.org/wordprocessingml/2006/main">
        <w:t xml:space="preserve">Leviticus 8:9 9 Kaj li metis la cidaron sur lian kapon; ankaŭ sur la cidaron, eĉ sur lian antaŭaĵon, li metis la oran pladon, la sanktan kronon; kiel la Eternulo ordonis al Moseo.</w:t>
      </w:r>
    </w:p>
    <w:p/>
    <w:p>
      <w:r xmlns:w="http://schemas.openxmlformats.org/wordprocessingml/2006/main">
        <w:t xml:space="preserve">Moseo metis la cidaron, la oran pladon kaj la sanktan kronon sur la kapon de Aaron, kiel ordonis la Eternulo.</w:t>
      </w:r>
    </w:p>
    <w:p/>
    <w:p>
      <w:r xmlns:w="http://schemas.openxmlformats.org/wordprocessingml/2006/main">
        <w:t xml:space="preserve">1. La Beno de Obeo: Kiel Faranta la Volon de Dio Alportas Nin Pli Proksime al Li</w:t>
      </w:r>
    </w:p>
    <w:p/>
    <w:p>
      <w:r xmlns:w="http://schemas.openxmlformats.org/wordprocessingml/2006/main">
        <w:t xml:space="preserve">2. La Potenco de Kronado: Kiel Niaj Atingoj kaj Atingoj Estas Rekonitaj de Dio</w:t>
      </w:r>
    </w:p>
    <w:p/>
    <w:p>
      <w:r xmlns:w="http://schemas.openxmlformats.org/wordprocessingml/2006/main">
        <w:t xml:space="preserve">1. Proverbs 16:3 - Konsitu al la Eternulo tion, kion vi faros, kaj Li fortikigos viajn planojn.</w:t>
      </w:r>
    </w:p>
    <w:p/>
    <w:p>
      <w:r xmlns:w="http://schemas.openxmlformats.org/wordprocessingml/2006/main">
        <w:t xml:space="preserve">2. Efesanoj 2:10 - Ĉar ni estas faro de Dio, kreitaj en Kristo Jesuo por fari bonajn farojn, kiujn Dio antaŭpreparis por ke ni faru.</w:t>
      </w:r>
    </w:p>
    <w:p/>
    <w:p>
      <w:r xmlns:w="http://schemas.openxmlformats.org/wordprocessingml/2006/main">
        <w:t xml:space="preserve">Leviticus 8:10 10 Kaj Moseo prenis la sanktan oleon kaj sanktoleis la tabernaklon kaj cxion, kio estis en gxi, kaj sanktigis ilin.</w:t>
      </w:r>
    </w:p>
    <w:p/>
    <w:p>
      <w:r xmlns:w="http://schemas.openxmlformats.org/wordprocessingml/2006/main">
        <w:t xml:space="preserve">Moseo prenis la sanktan oleon kaj sanktigis la tabernaklon kaj ĉion el ĝia enhavo.</w:t>
      </w:r>
    </w:p>
    <w:p/>
    <w:p>
      <w:r xmlns:w="http://schemas.openxmlformats.org/wordprocessingml/2006/main">
        <w:t xml:space="preserve">1. La Potenco de Sanktado kaj Beno</w:t>
      </w:r>
    </w:p>
    <w:p/>
    <w:p>
      <w:r xmlns:w="http://schemas.openxmlformats.org/wordprocessingml/2006/main">
        <w:t xml:space="preserve">2. Konsekrante Niajn Vivojn por la Servo de Dio</w:t>
      </w:r>
    </w:p>
    <w:p/>
    <w:p>
      <w:r xmlns:w="http://schemas.openxmlformats.org/wordprocessingml/2006/main">
        <w:t xml:space="preserve">1. Jakobo 4:7-8 - "Submetiĝu do al Dio. Rezistu la diablon, kaj li forkuros de vi. Alproksimiĝu al Dio, kaj Li alproksimiĝos al vi."</w:t>
      </w:r>
    </w:p>
    <w:p/>
    <w:p>
      <w:r xmlns:w="http://schemas.openxmlformats.org/wordprocessingml/2006/main">
        <w:t xml:space="preserve">2. 1 Johano 2:15-17 - "Ne amu la mondon nek la aĵojn en la mondo. Se iu amas la mondon, la amo de la Patro ne estas en li. Ĉar ĉio, kio estas en la mondo, la deziroj de la la karno kaj la deziroj de la okuloj kaj la fiereco de la vivo ne estas de la Patro, sed estas el la mondo. Kaj la mondo forpasas kun siaj deziroj; sed kiu faras la volon de Dio, restas eterne.</w:t>
      </w:r>
    </w:p>
    <w:p/>
    <w:p>
      <w:r xmlns:w="http://schemas.openxmlformats.org/wordprocessingml/2006/main">
        <w:t xml:space="preserve">Leviticus 8:11 11 Kaj li aspergis per tio la altaron sep fojojn, kaj li sxmiris la altaron kaj cxiujn liajn vazojn, la lavujon kaj lian piedon, por sanktigi ilin.</w:t>
      </w:r>
    </w:p>
    <w:p/>
    <w:p>
      <w:r xmlns:w="http://schemas.openxmlformats.org/wordprocessingml/2006/main">
        <w:t xml:space="preserve">Moseo sanktoleis la altaron kaj ĉiujn ĝiajn vazojn, inkluzive la lavujon kaj piedon, sep fojojn, por sanktigi ilin.</w:t>
      </w:r>
    </w:p>
    <w:p/>
    <w:p>
      <w:r xmlns:w="http://schemas.openxmlformats.org/wordprocessingml/2006/main">
        <w:t xml:space="preserve">1. La Potenco de Sankto: Kiel Dediĉo al Dio Estas Establita</w:t>
      </w:r>
    </w:p>
    <w:p/>
    <w:p>
      <w:r xmlns:w="http://schemas.openxmlformats.org/wordprocessingml/2006/main">
        <w:t xml:space="preserve">2. Sanktiĝo: Beno de Dio</w:t>
      </w:r>
    </w:p>
    <w:p/>
    <w:p>
      <w:r xmlns:w="http://schemas.openxmlformats.org/wordprocessingml/2006/main">
        <w:t xml:space="preserve">1. Mateo 3:16 - Tuj kiam Jesuo estis baptita, li supreniris el la akvo. En tiu momento la ĉielo malfermiĝis, kaj li vidis la Spiriton de Dio malsuprenirantan kiel kolombo kaj surteriĝi sur lin.</w:t>
      </w:r>
    </w:p>
    <w:p/>
    <w:p>
      <w:r xmlns:w="http://schemas.openxmlformats.org/wordprocessingml/2006/main">
        <w:t xml:space="preserve">2. Psalmo 133:2 - Ĝi estas kiel la valora oleo sur la kapo, fluanta malsupren sur la barbo, la barbo de Aaron, fluanta malsupren sur la kolumo de liaj roboj.</w:t>
      </w:r>
    </w:p>
    <w:p/>
    <w:p>
      <w:r xmlns:w="http://schemas.openxmlformats.org/wordprocessingml/2006/main">
        <w:t xml:space="preserve">Leviticus 8:12 12 Kaj li versxis el la sankta oleo sur la kapon de Aaron kaj sanktoleis lin, por sanktigi lin.</w:t>
      </w:r>
    </w:p>
    <w:p/>
    <w:p>
      <w:r xmlns:w="http://schemas.openxmlformats.org/wordprocessingml/2006/main">
        <w:t xml:space="preserve">Aaron estis sanktoleita per oleo kaj estis sanktigita kiel parto de la pastra preskribo-ceremonio.</w:t>
      </w:r>
    </w:p>
    <w:p/>
    <w:p>
      <w:r xmlns:w="http://schemas.openxmlformats.org/wordprocessingml/2006/main">
        <w:t xml:space="preserve">1. La Graveco de Sanktiĝo en Ordino</w:t>
      </w:r>
    </w:p>
    <w:p/>
    <w:p>
      <w:r xmlns:w="http://schemas.openxmlformats.org/wordprocessingml/2006/main">
        <w:t xml:space="preserve">2. La Potenco de Sanktado-Oleo en Pastra Servo</w:t>
      </w:r>
    </w:p>
    <w:p/>
    <w:p>
      <w:r xmlns:w="http://schemas.openxmlformats.org/wordprocessingml/2006/main">
        <w:t xml:space="preserve">1. Johano 15:3 - "Nun vi estas puraj per la vorto, kiun mi parolis al vi."</w:t>
      </w:r>
    </w:p>
    <w:p/>
    <w:p>
      <w:r xmlns:w="http://schemas.openxmlformats.org/wordprocessingml/2006/main">
        <w:t xml:space="preserve">2. Hebreoj 5:4 - "Kaj neniu prenas al si ĉi tiun honoron, krom tiu, kiu estas vokita de Dio, kiel Aaron."</w:t>
      </w:r>
    </w:p>
    <w:p/>
    <w:p>
      <w:r xmlns:w="http://schemas.openxmlformats.org/wordprocessingml/2006/main">
        <w:t xml:space="preserve">Leviticus 8:13 13 Kaj Moseo venigis la filojn de Aaron kaj metis sur ilin tunikojn kaj zonis ilin per zonoj kaj metis sur ilin kapojn; kiel la Eternulo ordonis al Moseo.</w:t>
      </w:r>
    </w:p>
    <w:p/>
    <w:p>
      <w:r xmlns:w="http://schemas.openxmlformats.org/wordprocessingml/2006/main">
        <w:t xml:space="preserve">Moseo metis vestojn sur la filojn de Aaron, kiel ordonis la Eternulo.</w:t>
      </w:r>
    </w:p>
    <w:p/>
    <w:p>
      <w:r xmlns:w="http://schemas.openxmlformats.org/wordprocessingml/2006/main">
        <w:t xml:space="preserve">1. La Graveco de Obeado al la Ordonoj de Dio</w:t>
      </w:r>
    </w:p>
    <w:p/>
    <w:p>
      <w:r xmlns:w="http://schemas.openxmlformats.org/wordprocessingml/2006/main">
        <w:t xml:space="preserve">2. Vivante en Obedeco al la Volo de Dio</w:t>
      </w:r>
    </w:p>
    <w:p/>
    <w:p>
      <w:r xmlns:w="http://schemas.openxmlformats.org/wordprocessingml/2006/main">
        <w:t xml:space="preserve">1. Readmono 11:26-28 - "Vidu, mi donas al vi hodiaŭ benon kaj malbenon: la benon, se vi obeos la ordonojn de la Eternulo, via Dio, kiujn mi ordonas al vi hodiaŭ, kaj la malbenon, se vi ne obeu la ordonojn de la Eternulo, via Dio, sed foriru de la vojo, kiun mi ordonas al vi hodiaŭ, por sekvi aliajn diojn, kiujn vi ne konis.</w:t>
      </w:r>
    </w:p>
    <w:p/>
    <w:p>
      <w:r xmlns:w="http://schemas.openxmlformats.org/wordprocessingml/2006/main">
        <w:t xml:space="preserve">2. Jakobo 1:22-25 -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p>
      <w:r xmlns:w="http://schemas.openxmlformats.org/wordprocessingml/2006/main">
        <w:t xml:space="preserve">Leviticus 8:14 14 Kaj li alportis la bovidon por la propeka ofero; kaj Aaron kaj liaj filoj metis siajn manojn sur la kapon de la propeka bovido.</w:t>
      </w:r>
    </w:p>
    <w:p/>
    <w:p>
      <w:r xmlns:w="http://schemas.openxmlformats.org/wordprocessingml/2006/main">
        <w:t xml:space="preserve">Aaron kaj liaj filoj alportis bovidon kiel pekoferon, kiel ordonis Dio.</w:t>
      </w:r>
    </w:p>
    <w:p/>
    <w:p>
      <w:r xmlns:w="http://schemas.openxmlformats.org/wordprocessingml/2006/main">
        <w:t xml:space="preserve">1. La Potenco de Ofero - Kiel Dio vokas nin rezigni ion gravan por niaj pekoj.</w:t>
      </w:r>
    </w:p>
    <w:p/>
    <w:p>
      <w:r xmlns:w="http://schemas.openxmlformats.org/wordprocessingml/2006/main">
        <w:t xml:space="preserve">2. La Beno de Obeado - Kiel sekvi la ordonojn de Dio proksimigas nin al Li.</w:t>
      </w:r>
    </w:p>
    <w:p/>
    <w:p>
      <w:r xmlns:w="http://schemas.openxmlformats.org/wordprocessingml/2006/main">
        <w:t xml:space="preserve">1. Hebreoj 9:22 - "Efektive, la leĝo postulas, ke preskaŭ ĉio estu purigita per sango, kaj sen sangoverŝado ne ekzistas pardono."</w:t>
      </w:r>
    </w:p>
    <w:p/>
    <w:p>
      <w:r xmlns:w="http://schemas.openxmlformats.org/wordprocessingml/2006/main">
        <w:t xml:space="preserve">2. Johano 1:29 - "La sekvantan tagon Johano vidis Jesuon venantan al li, kaj diris: Jen la Ŝafido de Dio, kiu forprenas la pekon de la mondo!"</w:t>
      </w:r>
    </w:p>
    <w:p/>
    <w:p>
      <w:r xmlns:w="http://schemas.openxmlformats.org/wordprocessingml/2006/main">
        <w:t xml:space="preserve">Leviticus 8:15 15 Kaj li mortigis gxin; kaj Moseo prenis la sangon kaj metis gxin sur la kornojn de la altaro cxirkauxe per sia fingro, kaj purigis la altaron kaj versxis la sangon cxe la malsupro de la altaro kaj sanktigis gxin, por pekigi gxin.</w:t>
      </w:r>
    </w:p>
    <w:p/>
    <w:p>
      <w:r xmlns:w="http://schemas.openxmlformats.org/wordprocessingml/2006/main">
        <w:t xml:space="preserve">Moseo faris riton por purigi kaj sanktigi la altaron verŝante la sangon de oferita besto sur la kornojn de la altaro kaj ĉe la fundo.</w:t>
      </w:r>
    </w:p>
    <w:p/>
    <w:p>
      <w:r xmlns:w="http://schemas.openxmlformats.org/wordprocessingml/2006/main">
        <w:t xml:space="preserve">1. The Power of Atonement: Esplorante la Riton de Repaciĝo</w:t>
      </w:r>
    </w:p>
    <w:p/>
    <w:p>
      <w:r xmlns:w="http://schemas.openxmlformats.org/wordprocessingml/2006/main">
        <w:t xml:space="preserve">2. La Signifo de Ofero en Bibliaj Tempoj</w:t>
      </w:r>
    </w:p>
    <w:p/>
    <w:p>
      <w:r xmlns:w="http://schemas.openxmlformats.org/wordprocessingml/2006/main">
        <w:t xml:space="preserve">1. Hebreoj 9:22 - Kaj preskaŭ ĉio estas purigita per sango laŭ la leĝo; kaj sen sangoverŝado ne estas pardono.</w:t>
      </w:r>
    </w:p>
    <w:p/>
    <w:p>
      <w:r xmlns:w="http://schemas.openxmlformats.org/wordprocessingml/2006/main">
        <w:t xml:space="preserve">2. Hebreoj 10:4 - Ĉar ne eblas, ke la sango de bovoj kaj kaproj forprenu pekojn.</w:t>
      </w:r>
    </w:p>
    <w:p/>
    <w:p>
      <w:r xmlns:w="http://schemas.openxmlformats.org/wordprocessingml/2006/main">
        <w:t xml:space="preserve">Leviticus 8:16 16 Kaj li prenis la tutan sebon, kiu estis sur la internajxoj, kaj la reton super la hepato, kaj la du renojn kaj ilian sebon, kaj Moseo bruligis gxin sur la altaro.</w:t>
      </w:r>
    </w:p>
    <w:p/>
    <w:p>
      <w:r xmlns:w="http://schemas.openxmlformats.org/wordprocessingml/2006/main">
        <w:t xml:space="preserve">Moseo forbruligis la sebon el la internajxoj, kavon, hepaton kaj renojn de ofero sur la altaro.</w:t>
      </w:r>
    </w:p>
    <w:p/>
    <w:p>
      <w:r xmlns:w="http://schemas.openxmlformats.org/wordprocessingml/2006/main">
        <w:t xml:space="preserve">1. La graveco de oferoj en la Malnova Testamento</w:t>
      </w:r>
    </w:p>
    <w:p/>
    <w:p>
      <w:r xmlns:w="http://schemas.openxmlformats.org/wordprocessingml/2006/main">
        <w:t xml:space="preserve">2. La potenco de obeo al la Volo de Dio</w:t>
      </w:r>
    </w:p>
    <w:p/>
    <w:p>
      <w:r xmlns:w="http://schemas.openxmlformats.org/wordprocessingml/2006/main">
        <w:t xml:space="preserve">1. Leviticus 8:16 - "Kaj li prenis la tutan sebon, kiu estis sur la internaĵoj, kaj la reton super la hepato, kaj la du renojn kaj ilian sebon, kaj Moseo bruligis ĝin sur la altaro."</w:t>
      </w:r>
    </w:p>
    <w:p/>
    <w:p>
      <w:r xmlns:w="http://schemas.openxmlformats.org/wordprocessingml/2006/main">
        <w:t xml:space="preserve">2. Hebreoj 13:15 - "Tial per Li ni ĉiam oferu la oferon de laŭdo al Dio, tio estas, la frukton de niaj lipoj, dankante Lian nomon."</w:t>
      </w:r>
    </w:p>
    <w:p/>
    <w:p>
      <w:r xmlns:w="http://schemas.openxmlformats.org/wordprocessingml/2006/main">
        <w:t xml:space="preserve">Leviticus 8:17 17 Sed la bovidon kaj lian felon kaj lian karnon kaj lian sterkon li forbruligis per fajro ekster la tendaro; kiel la Eternulo ordonis al Moseo.</w:t>
      </w:r>
    </w:p>
    <w:p/>
    <w:p>
      <w:r xmlns:w="http://schemas.openxmlformats.org/wordprocessingml/2006/main">
        <w:t xml:space="preserve">La Eternulo ordonis al Moseo, ke li forbruligu la bovidon, ĝian felon, ĝian karnon kaj ĝian sterkon per fajro ekster la tendaro.</w:t>
      </w:r>
    </w:p>
    <w:p/>
    <w:p>
      <w:r xmlns:w="http://schemas.openxmlformats.org/wordprocessingml/2006/main">
        <w:t xml:space="preserve">1. Obeante la Ordonojn de Dio: La Potenco de Obeado</w:t>
      </w:r>
    </w:p>
    <w:p/>
    <w:p>
      <w:r xmlns:w="http://schemas.openxmlformats.org/wordprocessingml/2006/main">
        <w:t xml:space="preserve">2. La Signifo de Ofero: Kion Ĝi Signifas Ofere Oferi Ion al Dio?</w:t>
      </w:r>
    </w:p>
    <w:p/>
    <w:p>
      <w:r xmlns:w="http://schemas.openxmlformats.org/wordprocessingml/2006/main">
        <w:t xml:space="preserve">1. Readmono 10:12-13 - "Kaj nun, Izrael, kion postulas de vi la Eternulo, via Dio, krom timi la Eternulon, vian Dion, iri laux cxiuj Liaj vojoj, ami Lin, servi al la Eternulo, via Dio; per via tuta koro kaj per via tuta animo, kaj por observi la ordonojn kaj leĝojn de la Eternulo, kiujn mi ordonas al vi hodiaŭ por via bono?</w:t>
      </w:r>
    </w:p>
    <w:p/>
    <w:p>
      <w:r xmlns:w="http://schemas.openxmlformats.org/wordprocessingml/2006/main">
        <w:t xml:space="preserve">13 Sciu do, ke la Eternulo, via Dio, estas Dio, la Dio fidela, kiu observas interligon kaj amon kun tiuj, kiuj Lin amas kaj observas Liajn ordonojn, ĝis mil generacioj.</w:t>
      </w:r>
    </w:p>
    <w:p/>
    <w:p>
      <w:r xmlns:w="http://schemas.openxmlformats.org/wordprocessingml/2006/main">
        <w:t xml:space="preserve">2. 1 Petro 2:5 - "vi mem kiel vivaj ŝtonoj estas konstruitaj kiel spirita domo, por esti sankta pastraro, por oferi spiritajn oferojn akcepteblajn al Dio per Jesuo Kristo."</w:t>
      </w:r>
    </w:p>
    <w:p/>
    <w:p>
      <w:r xmlns:w="http://schemas.openxmlformats.org/wordprocessingml/2006/main">
        <w:t xml:space="preserve">Leviticus 8:18 18 Kaj li alportis la virsxafon por la brulofero; kaj Aaron kaj liaj filoj metis siajn manojn sur la kapon de la virsxafo.</w:t>
      </w:r>
    </w:p>
    <w:p/>
    <w:p>
      <w:r xmlns:w="http://schemas.openxmlformats.org/wordprocessingml/2006/main">
        <w:t xml:space="preserve">Aaron kaj liaj filoj metis siajn manojn sur la kapon de la virŝafo por la brulofero, kiel ordonis Dio en Leviticus 8:18.</w:t>
      </w:r>
    </w:p>
    <w:p/>
    <w:p>
      <w:r xmlns:w="http://schemas.openxmlformats.org/wordprocessingml/2006/main">
        <w:t xml:space="preserve">1. La Signifo de Metado de Manoj sur la Ofero: Leviticus 8:18</w:t>
      </w:r>
    </w:p>
    <w:p/>
    <w:p>
      <w:r xmlns:w="http://schemas.openxmlformats.org/wordprocessingml/2006/main">
        <w:t xml:space="preserve">2. La Obeado de Aaron al Dio: Leciono el Levitiko 8:18</w:t>
      </w:r>
    </w:p>
    <w:p/>
    <w:p>
      <w:r xmlns:w="http://schemas.openxmlformats.org/wordprocessingml/2006/main">
        <w:t xml:space="preserve">1. Eliro 29:15-22 - La instrukcioj, kiujn Dio donis al Moseo pri la konsekro de Aaron kaj liaj filoj kiel pastroj.</w:t>
      </w:r>
    </w:p>
    <w:p/>
    <w:p>
      <w:r xmlns:w="http://schemas.openxmlformats.org/wordprocessingml/2006/main">
        <w:t xml:space="preserve">2. Hebreoj 7:23-28 - La rolo de Jesuo kiel nia Ĉefpastro kaj la graveco de Lia ofero.</w:t>
      </w:r>
    </w:p>
    <w:p/>
    <w:p>
      <w:r xmlns:w="http://schemas.openxmlformats.org/wordprocessingml/2006/main">
        <w:t xml:space="preserve">Leviticus 8:19 19 Kaj li mortigis gxin; kaj Moseo aspergis per la sango la altaron cxirkauxe.</w:t>
      </w:r>
    </w:p>
    <w:p/>
    <w:p>
      <w:r xmlns:w="http://schemas.openxmlformats.org/wordprocessingml/2006/main">
        <w:t xml:space="preserve">Moseo oferis beston kaj aspergis ĝian sangon sur la altaron.</w:t>
      </w:r>
    </w:p>
    <w:p/>
    <w:p>
      <w:r xmlns:w="http://schemas.openxmlformats.org/wordprocessingml/2006/main">
        <w:t xml:space="preserve">1. La signifo de oferoj en la Biblio.</w:t>
      </w:r>
    </w:p>
    <w:p/>
    <w:p>
      <w:r xmlns:w="http://schemas.openxmlformats.org/wordprocessingml/2006/main">
        <w:t xml:space="preserve">2. La potenco de Dio en la Malnova Testamento.</w:t>
      </w:r>
    </w:p>
    <w:p/>
    <w:p>
      <w:r xmlns:w="http://schemas.openxmlformats.org/wordprocessingml/2006/main">
        <w:t xml:space="preserve">1. Hebreoj 10:11-14 - "Kaj ĉiu pastro staras ĉiutage ĉe sia servo, oferante plurfoje la samajn oferojn, kiuj neniam povas forigi pekojn. Sed kiam Kristo oferis por ĉiam unu sola oferon por pekoj, li sidiĝis ĉe la dekstra mano de Dio, atendante de tiu tempo, ĝis liaj malamikoj fariĝos benketo por liaj piedoj; ĉar per unu ofero li perfektigis por ĉiam tiujn, kiuj estas sanktigitaj.</w:t>
      </w:r>
    </w:p>
    <w:p/>
    <w:p>
      <w:r xmlns:w="http://schemas.openxmlformats.org/wordprocessingml/2006/main">
        <w:t xml:space="preserve">2. Romanoj 12:1-2 - "Mi do petegas vin, fratoj, per la kompatemoj de Dio, ke vi prezentu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Leviticus 8:20 20 Kaj li dishakis la virsxafon en pecojn; kaj Moseo forbruligis la kapon kaj la pecojn kaj la sebon.</w:t>
      </w:r>
    </w:p>
    <w:p/>
    <w:p>
      <w:r xmlns:w="http://schemas.openxmlformats.org/wordprocessingml/2006/main">
        <w:t xml:space="preserve">Moseo forbruligis la kapon, pecojn kaj sebon de la virsxafo oferita laux la instrukcioj de Dio.</w:t>
      </w:r>
    </w:p>
    <w:p/>
    <w:p>
      <w:r xmlns:w="http://schemas.openxmlformats.org/wordprocessingml/2006/main">
        <w:t xml:space="preserve">1. La Graveco de Obeado al la Ordonoj de Dio</w:t>
      </w:r>
    </w:p>
    <w:p/>
    <w:p>
      <w:r xmlns:w="http://schemas.openxmlformats.org/wordprocessingml/2006/main">
        <w:t xml:space="preserve">2. La Potenco de Ofero</w:t>
      </w:r>
    </w:p>
    <w:p/>
    <w:p>
      <w:r xmlns:w="http://schemas.openxmlformats.org/wordprocessingml/2006/main">
        <w:t xml:space="preserve">1. Efesanoj 4:2 - kun ĉia humileco kaj mildeco, kun pacienco, paciencante unu la alian en amo.</w:t>
      </w:r>
    </w:p>
    <w:p/>
    <w:p>
      <w:r xmlns:w="http://schemas.openxmlformats.org/wordprocessingml/2006/main">
        <w:t xml:space="preserve">2. Hebreoj 13:15 - Per li do ni ĉiam oferu oferon de laŭdo al Dio, tio estas, la frukton de lipoj, kiuj agnoskas lian nomon.</w:t>
      </w:r>
    </w:p>
    <w:p/>
    <w:p>
      <w:r xmlns:w="http://schemas.openxmlformats.org/wordprocessingml/2006/main">
        <w:t xml:space="preserve">Leviticus 8:21 21 Kaj li lavis la internajxojn kaj la krurojn en akvo; kaj Moseo forbruligis la tutan virsxafon sur la altaro; gxi estis brulofero agrabla odorajxo kaj fajrofero al la Eternulo; kiel la Eternulo ordonis al Moseo.</w:t>
      </w:r>
    </w:p>
    <w:p/>
    <w:p>
      <w:r xmlns:w="http://schemas.openxmlformats.org/wordprocessingml/2006/main">
        <w:t xml:space="preserve">Moseo oferis bruloferon al la Eternulo, kiu estis ordonita de la Eternulo.</w:t>
      </w:r>
    </w:p>
    <w:p/>
    <w:p>
      <w:r xmlns:w="http://schemas.openxmlformats.org/wordprocessingml/2006/main">
        <w:t xml:space="preserve">1. La Graveco de Obei la Ordonojn de Dio</w:t>
      </w:r>
    </w:p>
    <w:p/>
    <w:p>
      <w:r xmlns:w="http://schemas.openxmlformats.org/wordprocessingml/2006/main">
        <w:t xml:space="preserve">2. La Beleco de Ofero</w:t>
      </w:r>
    </w:p>
    <w:p/>
    <w:p>
      <w:r xmlns:w="http://schemas.openxmlformats.org/wordprocessingml/2006/main">
        <w:t xml:space="preserve">1. Readmono 10:12-13 - "Kaj nun, Izrael, kion postulas de vi la Eternulo, via Dio, krom timi la Eternulon, vian Dion, iri laux cxiuj Liaj vojoj, ami Lin, servi al la Eternulo, via Dio; per via tuta koro kaj per via tuta animo, kaj por observi la ordonojn kaj leĝojn de la Eternulo, kiujn mi ordonas al vi hodiaŭ por via bono?</w:t>
      </w:r>
    </w:p>
    <w:p/>
    <w:p>
      <w:r xmlns:w="http://schemas.openxmlformats.org/wordprocessingml/2006/main">
        <w:t xml:space="preserve">2. Psalmo 51:16-17 - Ĉar oferon ne plaĉos al vi, aŭ mi ĝin donus; brulofero ne plaĉos al vi. La oferoj de Dio estas spirito rompita; koron afliktitan kaj afliktitan, ho Dio, Vi ne malsxatos.</w:t>
      </w:r>
    </w:p>
    <w:p/>
    <w:p>
      <w:r xmlns:w="http://schemas.openxmlformats.org/wordprocessingml/2006/main">
        <w:t xml:space="preserve">Leviticus 8:22 22 Kaj li alportis la duan virsxafon, la virsxafon de konsekro; kaj Aaron kaj liaj filoj metis siajn manojn sur la kapon de la virsxafo.</w:t>
      </w:r>
    </w:p>
    <w:p/>
    <w:p>
      <w:r xmlns:w="http://schemas.openxmlformats.org/wordprocessingml/2006/main">
        <w:t xml:space="preserve">Aaron kaj liaj filoj sanktigis la virŝafon metante siajn manojn sur ĝian kapon.</w:t>
      </w:r>
    </w:p>
    <w:p/>
    <w:p>
      <w:r xmlns:w="http://schemas.openxmlformats.org/wordprocessingml/2006/main">
        <w:t xml:space="preserve">1. La Potenco de Konsekro</w:t>
      </w:r>
    </w:p>
    <w:p/>
    <w:p>
      <w:r xmlns:w="http://schemas.openxmlformats.org/wordprocessingml/2006/main">
        <w:t xml:space="preserve">2. La Signifo de Manteni Ion</w:t>
      </w:r>
    </w:p>
    <w:p/>
    <w:p>
      <w:r xmlns:w="http://schemas.openxmlformats.org/wordprocessingml/2006/main">
        <w:t xml:space="preserve">1. Eliro 29:15-19 La instrukcioj por sanktigi la pastrojn</w:t>
      </w:r>
    </w:p>
    <w:p/>
    <w:p>
      <w:r xmlns:w="http://schemas.openxmlformats.org/wordprocessingml/2006/main">
        <w:t xml:space="preserve">2. Nombroj 8:10-11 La graveco meti manojn sur la Levidojn por konsekro.</w:t>
      </w:r>
    </w:p>
    <w:p/>
    <w:p>
      <w:r xmlns:w="http://schemas.openxmlformats.org/wordprocessingml/2006/main">
        <w:t xml:space="preserve">Leviticus 8:23 23 Kaj li mortigis gxin; kaj Moseo prenis iom el gxia sango kaj metis gxin sur la pinton de la dekstra orelo de Aaron kaj sur la fingron de lia dekstra mano kaj sur la dikan fingron de lia dekstra piedo.</w:t>
      </w:r>
    </w:p>
    <w:p/>
    <w:p>
      <w:r xmlns:w="http://schemas.openxmlformats.org/wordprocessingml/2006/main">
        <w:t xml:space="preserve">Moseo prenis iom el la sango de bestofero kaj metis ĝin sur la dekstran orelon, dikfingron kaj dikan piedfingron de Aaron.</w:t>
      </w:r>
    </w:p>
    <w:p/>
    <w:p>
      <w:r xmlns:w="http://schemas.openxmlformats.org/wordprocessingml/2006/main">
        <w:t xml:space="preserve">1. La Potenco de Sango: Kiel la Ofero de Jesuo Donas al Ni Forton</w:t>
      </w:r>
    </w:p>
    <w:p/>
    <w:p>
      <w:r xmlns:w="http://schemas.openxmlformats.org/wordprocessingml/2006/main">
        <w:t xml:space="preserve">2. Farante Oferojn: Kompreni la Volon de Dio Per Obedeco</w:t>
      </w:r>
    </w:p>
    <w:p/>
    <w:p>
      <w:r xmlns:w="http://schemas.openxmlformats.org/wordprocessingml/2006/main">
        <w:t xml:space="preserve">1. Hebreoj 9:22 - sen elverŝo de sango ne ekzistas pardono de pekoj</w:t>
      </w:r>
    </w:p>
    <w:p/>
    <w:p>
      <w:r xmlns:w="http://schemas.openxmlformats.org/wordprocessingml/2006/main">
        <w:t xml:space="preserve">2. Romanoj 12:1 - oferu viajn korpojn kiel vivantan oferon, sanktan kaj plaĉan al Dio</w:t>
      </w:r>
    </w:p>
    <w:p/>
    <w:p>
      <w:r xmlns:w="http://schemas.openxmlformats.org/wordprocessingml/2006/main">
        <w:t xml:space="preserve">Leviticus 8:24 24 Kaj li venigis la filojn de Aaron, kaj Moseo metis el la sango sur la malsupron de ilia dekstra orelo kaj sur la dikfingrojn de iliaj dekstraj manoj kaj sur la dikan fingrojn de iliaj dekstraj piedoj; altaro ĉirkaŭe.</w:t>
      </w:r>
    </w:p>
    <w:p/>
    <w:p>
      <w:r xmlns:w="http://schemas.openxmlformats.org/wordprocessingml/2006/main">
        <w:t xml:space="preserve">Moseo faris ceremonion sur la filoj de Aaron, metinte la sangon de ofera besto sur la pinton de ilia dekstra orelo, la dikfingrojn de iliaj dekstraj manoj kaj la dikan fingrojn de iliaj dekstraj piedoj. Li ankaŭ aspergis la sangon sur la altaron ĉirkaŭ ĝi.</w:t>
      </w:r>
    </w:p>
    <w:p/>
    <w:p>
      <w:r xmlns:w="http://schemas.openxmlformats.org/wordprocessingml/2006/main">
        <w:t xml:space="preserve">1. La Potenco de Simbolaj Agoj en Adorado</w:t>
      </w:r>
    </w:p>
    <w:p/>
    <w:p>
      <w:r xmlns:w="http://schemas.openxmlformats.org/wordprocessingml/2006/main">
        <w:t xml:space="preserve">2. La Signifo de Sango en Adorado</w:t>
      </w:r>
    </w:p>
    <w:p/>
    <w:p>
      <w:r xmlns:w="http://schemas.openxmlformats.org/wordprocessingml/2006/main">
        <w:t xml:space="preserve">1. Hebreoj 10:19-20 - Tial, fratoj, ĉar ni havas konfidon eniri la sanktejojn per la sango de Jesuo, per la nova kaj viva vojo, kiun li malfermis por ni tra la kurteno, tio estas, per sia karno.</w:t>
      </w:r>
    </w:p>
    <w:p/>
    <w:p>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Leviticus 8:25 25 Kaj li prenis la sebon kaj la pugon kaj la tutan sebon, kiu estis sur la internajxoj, kaj la reton super la hepato, kaj la du renojn kaj ilian sebon, kaj la dekstran sxultron;</w:t>
      </w:r>
    </w:p>
    <w:p/>
    <w:p>
      <w:r xmlns:w="http://schemas.openxmlformats.org/wordprocessingml/2006/main">
        <w:t xml:space="preserve">Moseo konsekris Aaronon kaj liajn filojn kiel pastrojn per ofero el la grasaj partoj de la bovido.</w:t>
      </w:r>
    </w:p>
    <w:p/>
    <w:p>
      <w:r xmlns:w="http://schemas.openxmlformats.org/wordprocessingml/2006/main">
        <w:t xml:space="preserve">1. La potenco de konsekro en niaj vivoj</w:t>
      </w:r>
    </w:p>
    <w:p/>
    <w:p>
      <w:r xmlns:w="http://schemas.openxmlformats.org/wordprocessingml/2006/main">
        <w:t xml:space="preserve">2. La graveco de ofero en niaj spiritaj vivoj</w:t>
      </w:r>
    </w:p>
    <w:p/>
    <w:p>
      <w:r xmlns:w="http://schemas.openxmlformats.org/wordprocessingml/2006/main">
        <w:t xml:space="preserve">1. Romans 12:1-2 Tial mi petas vin, fratoj, pro la kompato de Dio, ke vi oferu viajn korpojn kiel vivantan oferon, sanktan kaj placxan al Dio, jen via vera kaj deca adoro.</w:t>
      </w:r>
    </w:p>
    <w:p/>
    <w:p>
      <w:r xmlns:w="http://schemas.openxmlformats.org/wordprocessingml/2006/main">
        <w:t xml:space="preserve">2. Hebreoj 13:15-16 Per Jesuo do ni konstante oferu al Dio laŭdan oferon la frukton de lipoj, kiuj malkaŝe konfesas lian nomon. Kaj ne forgesu fari bonon kaj kunhavigi kun aliaj, ĉar per tiaj oferoj Dio plaĉas.</w:t>
      </w:r>
    </w:p>
    <w:p/>
    <w:p>
      <w:r xmlns:w="http://schemas.openxmlformats.org/wordprocessingml/2006/main">
        <w:t xml:space="preserve">Leviticus 8:26 26 Kaj el la korbo da macoj, kiu estis antaux la Eternulo, li prenis unu macan kukon kaj olean kukon kaj unu flanon, kaj metis ilin sur la sebon kaj sur la dekstran sxultron;</w:t>
      </w:r>
    </w:p>
    <w:p/>
    <w:p>
      <w:r xmlns:w="http://schemas.openxmlformats.org/wordprocessingml/2006/main">
        <w:t xml:space="preserve">Ĉi tiu trairejo priskribas kiel Aaron metis la macojn, kukon el oleita pano kaj flaton sur la grason kaj la dekstran ŝultron de besto kiel parto de ofero al la Eternulo.</w:t>
      </w:r>
    </w:p>
    <w:p/>
    <w:p>
      <w:r xmlns:w="http://schemas.openxmlformats.org/wordprocessingml/2006/main">
        <w:t xml:space="preserve">1. La Potenco de Oferto: Kiel Oferi Ion Valoran Povas Gvidi Pli Grandan Benon</w:t>
      </w:r>
    </w:p>
    <w:p/>
    <w:p>
      <w:r xmlns:w="http://schemas.openxmlformats.org/wordprocessingml/2006/main">
        <w:t xml:space="preserve">2. Fidela Obedeco: La Beno de Vivo Vivita en Servo al la Sinjoro</w:t>
      </w:r>
    </w:p>
    <w:p/>
    <w:p>
      <w:r xmlns:w="http://schemas.openxmlformats.org/wordprocessingml/2006/main">
        <w:t xml:space="preserve">1. Hebreoj 13:15-16 - "Tial per Li ni ĉiam oferu la gloron al Dio, tio estas, la frukton de niaj lipoj, dankante Lian nomon. Sed ne forgesu fari bonon kaj kunhavigi, ĉar per tiaj oferoj Dio plaĉas."</w:t>
      </w:r>
    </w:p>
    <w:p/>
    <w:p>
      <w:r xmlns:w="http://schemas.openxmlformats.org/wordprocessingml/2006/main">
        <w:t xml:space="preserve">2. Mateo 6:1-4 - "Gardu vin, ke vi ne faru viajn bonfarajn agojn antaŭ homoj, por esti viditaj de ili. Alie vi ne havas rekompencon de via Patro en la ĉielo. Tial, kiam vi faras bonfaradon, faru ne trumpetu antaux vi, kiel faras la hipokrituloj en la sinagogoj kaj sur la stratoj, por ke ili havu gloron de homoj.Vere, mi diras al vi, ili havas sian rekompencon.Sed kiam vi faras bonfaradon, ne lasu vian maldekstra mano sciu, kion faras via dekstra mano, por ke via bonfarado estu en sekreto; kaj via Patro, kiu vidas en sekreto, Li mem rekompencos vin.</w:t>
      </w:r>
    </w:p>
    <w:p/>
    <w:p>
      <w:r xmlns:w="http://schemas.openxmlformats.org/wordprocessingml/2006/main">
        <w:t xml:space="preserve">Leviticus 8:27 27 Kaj li metis cxion sur la manojn de Aaron kaj sur la manojn de liaj filoj, kaj skuis tion kiel skuoferon antaux la Eternulo.</w:t>
      </w:r>
    </w:p>
    <w:p/>
    <w:p>
      <w:r xmlns:w="http://schemas.openxmlformats.org/wordprocessingml/2006/main">
        <w:t xml:space="preserve">Aaron kaj liaj filoj estis prezentitaj kun oferoj skuitaj antaŭ la Eternulo kiel signo de respekto kaj ofero.</w:t>
      </w:r>
    </w:p>
    <w:p/>
    <w:p>
      <w:r xmlns:w="http://schemas.openxmlformats.org/wordprocessingml/2006/main">
        <w:t xml:space="preserve">1. La Potenco de Prezento: Kiel Respekte Oferi nin al Dio</w:t>
      </w:r>
    </w:p>
    <w:p/>
    <w:p>
      <w:r xmlns:w="http://schemas.openxmlformats.org/wordprocessingml/2006/main">
        <w:t xml:space="preserve">2. La Signifo de Ofero: Rekonante la Valoron de Dediĉo</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Hebreoj 13:15 - "Per Jesuo do ni konstante oferu al Dio laŭdan oferon la frukton de lipoj, kiuj malkaŝe konfesas lian nomon."</w:t>
      </w:r>
    </w:p>
    <w:p/>
    <w:p>
      <w:r xmlns:w="http://schemas.openxmlformats.org/wordprocessingml/2006/main">
        <w:t xml:space="preserve">Leviticus 8:28 28 Kaj Moseo prenis tion el iliaj manoj kaj forbruligis sur la altaro cxe la brulofero; ili estis konsekradoj por agrabla odorajxo; gxi estas fajrofero al la Eternulo.</w:t>
      </w:r>
    </w:p>
    <w:p/>
    <w:p>
      <w:r xmlns:w="http://schemas.openxmlformats.org/wordprocessingml/2006/main">
        <w:t xml:space="preserve">Moseo prenis el la popolo oferojn kaj forbruligis ilin sur la altaro kiel bonodoran oferon al la Eternulo.</w:t>
      </w:r>
    </w:p>
    <w:p/>
    <w:p>
      <w:r xmlns:w="http://schemas.openxmlformats.org/wordprocessingml/2006/main">
        <w:t xml:space="preserve">1. La graveco de oferi oferojn al la Eternulo.</w:t>
      </w:r>
    </w:p>
    <w:p/>
    <w:p>
      <w:r xmlns:w="http://schemas.openxmlformats.org/wordprocessingml/2006/main">
        <w:t xml:space="preserve">2. Redonante al la Eternulo kun niaj havajxoj.</w:t>
      </w:r>
    </w:p>
    <w:p/>
    <w:p>
      <w:r xmlns:w="http://schemas.openxmlformats.org/wordprocessingml/2006/main">
        <w:t xml:space="preserve">1. Luko 19:8-10 - Kaj Zaĥeo staris, kaj diris al la Sinjoro; Jen, Sinjoro, duonon de miaj havaĵoj mi donas al malriĉuloj; kaj se mi prenis ion de iu per malvera akuzo, mi redonas al li kvaroble.</w:t>
      </w:r>
    </w:p>
    <w:p/>
    <w:p>
      <w:r xmlns:w="http://schemas.openxmlformats.org/wordprocessingml/2006/main">
        <w:t xml:space="preserve">9 Kaj Jesuo diris al li: Hodiaŭ venis savo al ĉi tiu domo, ĉar li ankaŭ estas filo de Abraham.</w:t>
      </w:r>
    </w:p>
    <w:p/>
    <w:p>
      <w:r xmlns:w="http://schemas.openxmlformats.org/wordprocessingml/2006/main">
        <w:t xml:space="preserve">10 Ĉar la Filo de homo venis, por serĉi kaj savi tion, kio estis perdita.</w:t>
      </w:r>
    </w:p>
    <w:p/>
    <w:p>
      <w:r xmlns:w="http://schemas.openxmlformats.org/wordprocessingml/2006/main">
        <w:t xml:space="preserve">2. Romanoj 12:1-2 - Mi do petegas vin, fratoj, per la kompatemoj de Dio, ke vi prezentu viajn korpojn kiel vivantan oferon, sanktan, akcepteblan de Dio, kiu estas via prudenta servo.</w:t>
      </w:r>
    </w:p>
    <w:p/>
    <w:p>
      <w:r xmlns:w="http://schemas.openxmlformats.org/wordprocessingml/2006/main">
        <w:t xml:space="preserve">2 Kaj ne konformiĝu al ĉi tiu mondo; sed aliformiĝu per la renovigo de via menso, por ke vi provu, kio estas tiu bona kaj akceptebla kaj perfekta volo de Dio.</w:t>
      </w:r>
    </w:p>
    <w:p/>
    <w:p>
      <w:r xmlns:w="http://schemas.openxmlformats.org/wordprocessingml/2006/main">
        <w:t xml:space="preserve">Leviticus 8:29 29 Kaj Moseo prenis la bruston kaj skuis gxin kiel skuoferon antaux la Eternulo; cxar el la virsxafo de konsekrado gxi estis parto de Moseo; kiel la Eternulo ordonis al Moseo.</w:t>
      </w:r>
    </w:p>
    <w:p/>
    <w:p>
      <w:r xmlns:w="http://schemas.openxmlformats.org/wordprocessingml/2006/main">
        <w:t xml:space="preserve">Moseo oferis la bruston de la virŝafo de konsekrado al la Eternulo, kiel ordonite.</w:t>
      </w:r>
    </w:p>
    <w:p/>
    <w:p>
      <w:r xmlns:w="http://schemas.openxmlformats.org/wordprocessingml/2006/main">
        <w:t xml:space="preserve">1. La Potenco de Obeado - Kiel nia obeado al la ordonoj de Dio pruvas nian fidon al Li.</w:t>
      </w:r>
    </w:p>
    <w:p/>
    <w:p>
      <w:r xmlns:w="http://schemas.openxmlformats.org/wordprocessingml/2006/main">
        <w:t xml:space="preserve">2. La Graveco de Donado - Kiel nia ofero de donacoj al Dio montras nian respekton al Li.</w:t>
      </w:r>
    </w:p>
    <w:p/>
    <w:p>
      <w:r xmlns:w="http://schemas.openxmlformats.org/wordprocessingml/2006/main">
        <w:t xml:space="preserve">1. Mateo 7:24-27 - Ĉiu, kiu aŭdas ĉi tiujn miajn vortojn kaj praktikas ilin, estas kiel saĝa viro, kiu konstruis sian domon sur la roko.</w:t>
      </w:r>
    </w:p>
    <w:p/>
    <w:p>
      <w:r xmlns:w="http://schemas.openxmlformats.org/wordprocessingml/2006/main">
        <w:t xml:space="preserve">25 La pluvo falis, la riveroj levigxis, kaj la ventoj blovis kaj batis tiun domon; tamen ĝi ne falis, ĉar ĝi havis sian fundamenton sur la roko.</w:t>
      </w:r>
    </w:p>
    <w:p/>
    <w:p>
      <w:r xmlns:w="http://schemas.openxmlformats.org/wordprocessingml/2006/main">
        <w:t xml:space="preserve">2. Hebreoj 13:15-16 - Per Jesuo do ni kontinue oferu al Dio laŭdan oferon la frukton de lipoj, kiuj malkaŝe konfesas lian nomon. 16 Kaj ne forgesu fari bonon kaj partopreni kun aliaj, ĉar tiaj oferoj plaĉas al Dio.</w:t>
      </w:r>
    </w:p>
    <w:p/>
    <w:p>
      <w:r xmlns:w="http://schemas.openxmlformats.org/wordprocessingml/2006/main">
        <w:t xml:space="preserve">Leviticus 8:30 Kaj Moseo prenis iom el la sankta oleo kaj el la sango, kiu estis sur la altaro, kaj aspergis Aaronon kaj liajn vestojn kaj liajn filojn kaj la vestojn de liaj filoj kune kun li; kaj sanktigis Aaronon kaj liajn vestojn kaj liajn filojn kaj la vestojn de liaj filoj kun li.</w:t>
      </w:r>
    </w:p>
    <w:p/>
    <w:p>
      <w:r xmlns:w="http://schemas.openxmlformats.org/wordprocessingml/2006/main">
        <w:t xml:space="preserve">Moseo sanktigis Aaronon kaj lian familion, prenante la sanktan oleon kaj sangon de la altaro kaj aspergis ilin kaj iliajn vestojn.</w:t>
      </w:r>
    </w:p>
    <w:p/>
    <w:p>
      <w:r xmlns:w="http://schemas.openxmlformats.org/wordprocessingml/2006/main">
        <w:t xml:space="preserve">1. La Potenco de Sanktiĝo: Kiel Vivi Apartigitan Vivon.</w:t>
      </w:r>
    </w:p>
    <w:p/>
    <w:p>
      <w:r xmlns:w="http://schemas.openxmlformats.org/wordprocessingml/2006/main">
        <w:t xml:space="preserve">2. La Signifo de Sanktado en Bibliaj Tempoj.</w:t>
      </w:r>
    </w:p>
    <w:p/>
    <w:p>
      <w:r xmlns:w="http://schemas.openxmlformats.org/wordprocessingml/2006/main">
        <w:t xml:space="preserve">1. Hebreoj 10:22 - Ni alproksimiĝu kun vera koro en plena certigo de fido, havante niajn korojn aspergita de malbona konscienco, kaj niaj korpoj lavitaj per pura akvo.</w:t>
      </w:r>
    </w:p>
    <w:p/>
    <w:p>
      <w:r xmlns:w="http://schemas.openxmlformats.org/wordprocessingml/2006/main">
        <w:t xml:space="preserve">2. Jakobo 4:8 - Alproksimiĝu al Dio kaj Li alproksimiĝos al vi. Purigu viajn manojn, vi pekuloj; kaj purigu viajn korojn, ho duobluloj.</w:t>
      </w:r>
    </w:p>
    <w:p/>
    <w:p>
      <w:r xmlns:w="http://schemas.openxmlformats.org/wordprocessingml/2006/main">
        <w:t xml:space="preserve">Leviticus 8:31 Kaj Moseo diris al Aaron kaj al liaj filoj: Kuiru la viandon cxe la pordo de la tabernaklo de kunveno, kaj tie mangxu gxin kun la pano, kiu estas en la korbo de konsekrado, kiel mi ordonis, dirante: Aaron kaj liaj filoj gxin mangxos.</w:t>
      </w:r>
    </w:p>
    <w:p/>
    <w:p>
      <w:r xmlns:w="http://schemas.openxmlformats.org/wordprocessingml/2006/main">
        <w:t xml:space="preserve">Moseo ordonis al Aaron kaj al liaj filoj kuiri la viandon kaj manĝi ĝin kun la pano el la korbo de konsekroj ĉe la pordo de la tabernaklo de kunveno.</w:t>
      </w:r>
    </w:p>
    <w:p/>
    <w:p>
      <w:r xmlns:w="http://schemas.openxmlformats.org/wordprocessingml/2006/main">
        <w:t xml:space="preserve">1. Modelo de Obeado: Aaron kaj Liaj Filoj</w:t>
      </w:r>
    </w:p>
    <w:p/>
    <w:p>
      <w:r xmlns:w="http://schemas.openxmlformats.org/wordprocessingml/2006/main">
        <w:t xml:space="preserve">2. La Signifo de Tabernaklo-Oferoj</w:t>
      </w:r>
    </w:p>
    <w:p/>
    <w:p>
      <w:r xmlns:w="http://schemas.openxmlformats.org/wordprocessingml/2006/main">
        <w:t xml:space="preserve">1. Readmono 5:32-33 - "Vi do zorgu, ke vi agu, kiel ordonis al vi la Eternulo, via Dio; ne deflankiĝu dekstren nek maldekstren; iru laŭ la tuta vojo, kiun la Eternulo. via Dio ordonis al vi, por ke vi vivu kaj por ke estu al vi bone, kaj por ke vi longe vivu en la lando, kiun vi ekposedos.</w:t>
      </w:r>
    </w:p>
    <w:p/>
    <w:p>
      <w:r xmlns:w="http://schemas.openxmlformats.org/wordprocessingml/2006/main">
        <w:t xml:space="preserve">2. Hebreoj 10:1-2 - "Ĉar ĉar la leĝo havas nur ombron de la estontaj bonaĵoj anstataŭ la vera formo de ĉi tiuj realaĵoj, ĝi neniam povas, per la samaj oferoj, kiuj estas ĉiam ofertitaj ĉiujare, perfektigi. tiuj, kiuj alproksimigxas.Alie, cxu ili ne cxesus esti ofertitaj, cxar la adorantoj, iam purigitaj, ne plu havus konscion pri pekoj?</w:t>
      </w:r>
    </w:p>
    <w:p/>
    <w:p>
      <w:r xmlns:w="http://schemas.openxmlformats.org/wordprocessingml/2006/main">
        <w:t xml:space="preserve">Leviticus 8:32 Kaj la restajxon el la viando kaj el la pano forbruligu per fajro.</w:t>
      </w:r>
    </w:p>
    <w:p/>
    <w:p>
      <w:r xmlns:w="http://schemas.openxmlformats.org/wordprocessingml/2006/main">
        <w:t xml:space="preserve">La resto de la viando kaj panofero devas esti forbruligita per fajro.</w:t>
      </w:r>
    </w:p>
    <w:p/>
    <w:p>
      <w:r xmlns:w="http://schemas.openxmlformats.org/wordprocessingml/2006/main">
        <w:t xml:space="preserve">1. La Potenco de Ofero: Kiel Rezigni Kion Ni Kara Povas Proksi nin al Dio</w:t>
      </w:r>
    </w:p>
    <w:p/>
    <w:p>
      <w:r xmlns:w="http://schemas.openxmlformats.org/wordprocessingml/2006/main">
        <w:t xml:space="preserve">2. La Fajro de Dediĉo: Kiel Ni Povas Purigi Nin Per Obedeco al Dio</w:t>
      </w:r>
    </w:p>
    <w:p/>
    <w:p>
      <w:r xmlns:w="http://schemas.openxmlformats.org/wordprocessingml/2006/main">
        <w:t xml:space="preserve">1. Readmono 32:35-36 - "Al Mi apartenas venĝo kaj repago; ilia piedo glitos ĝustatempe; ĉar alproksimiĝas la tago de ilia malfeliĉo, kaj rapidas la afero, kiu venos sur ilin. Ĉar la Eternulo estos; juĝu Sian popolon, kaj pentu sin pro Siaj servantoj, kiam li vidos, ke ilia potenco malaperis, kaj neniu estas enfermita aŭ restita.</w:t>
      </w:r>
    </w:p>
    <w:p/>
    <w:p>
      <w:r xmlns:w="http://schemas.openxmlformats.org/wordprocessingml/2006/main">
        <w:t xml:space="preserve">2. Jesaja 43:2 - "Kiam vi trapasos la akvon, Mi estos kun vi; kaj tra la riveroj ili ne superfluos vin; kiam vi iros tra la fajro, vi ne estos bruligita, kaj la flamo ne ekbrulos; sur vi."</w:t>
      </w:r>
    </w:p>
    <w:p/>
    <w:p>
      <w:r xmlns:w="http://schemas.openxmlformats.org/wordprocessingml/2006/main">
        <w:t xml:space="preserve">Leviticus 8:33 Kaj vi ne eliru el la pordo de la tabernaklo de kunveno dum sep tagoj, gxis finiĝos la tagoj de via konsekro; dum sep tagoj li sanktigu vin.</w:t>
      </w:r>
    </w:p>
    <w:p/>
    <w:p>
      <w:r xmlns:w="http://schemas.openxmlformats.org/wordprocessingml/2006/main">
        <w:t xml:space="preserve">Dio ordonis al la Izraelidoj resti en la Tabernaklo dum sep tagoj por sanktigi ilin.</w:t>
      </w:r>
    </w:p>
    <w:p/>
    <w:p>
      <w:r xmlns:w="http://schemas.openxmlformats.org/wordprocessingml/2006/main">
        <w:t xml:space="preserve">1. Konsekro: Signo de Dediĉo al Dio</w:t>
      </w:r>
    </w:p>
    <w:p/>
    <w:p>
      <w:r xmlns:w="http://schemas.openxmlformats.org/wordprocessingml/2006/main">
        <w:t xml:space="preserve">2. Akceptante la Volon de Dio kaj Sekvante Liajn Ordonojn</w:t>
      </w:r>
    </w:p>
    <w:p/>
    <w:p>
      <w:r xmlns:w="http://schemas.openxmlformats.org/wordprocessingml/2006/main">
        <w:t xml:space="preserve">1. Psalmo 15:4 - "En kies okuloj malnobla homo estas malestimata; sed li honoras tiujn, kiuj timas la Eternulon. Tiun, kiu jxuras per sia difekto, kaj ne sxangxas."</w:t>
      </w:r>
    </w:p>
    <w:p/>
    <w:p>
      <w:r xmlns:w="http://schemas.openxmlformats.org/wordprocessingml/2006/main">
        <w:t xml:space="preserve">2. Johano 15:14 - "Vi estas miaj amikoj, se vi faras tion, kion mi ordonas al vi."</w:t>
      </w:r>
    </w:p>
    <w:p/>
    <w:p>
      <w:r xmlns:w="http://schemas.openxmlformats.org/wordprocessingml/2006/main">
        <w:t xml:space="preserve">Leviticus 8:34 34 Kiel Li faris hodiaux, tiel la Eternulo ordonis fari, por pekliberigi vin.</w:t>
      </w:r>
    </w:p>
    <w:p/>
    <w:p>
      <w:r xmlns:w="http://schemas.openxmlformats.org/wordprocessingml/2006/main">
        <w:t xml:space="preserve">Dio ordonis al la Izraelidoj pekliberigi siajn pekojn kiel profetan agon por la pekliberigo por la tuta homaro.</w:t>
      </w:r>
    </w:p>
    <w:p/>
    <w:p>
      <w:r xmlns:w="http://schemas.openxmlformats.org/wordprocessingml/2006/main">
        <w:t xml:space="preserve">1: Elaĉeto per pekliberigo - La pekliberigo de Jesuo Kristo estas la finfina elaĉeto por la homaro, kaj estas per Lia pekliberigo ke ni povas aliri la gracon kaj kompaton de Dio.</w:t>
      </w:r>
    </w:p>
    <w:p/>
    <w:p>
      <w:r xmlns:w="http://schemas.openxmlformats.org/wordprocessingml/2006/main">
        <w:t xml:space="preserve">2: La Potenco de Pekliberigo - Pekliberigo estas potenca kaj necesa ago, kiun ni devas fari por sperti la plenecon de la graco kaj kompato de Dio.</w:t>
      </w:r>
    </w:p>
    <w:p/>
    <w:p>
      <w:r xmlns:w="http://schemas.openxmlformats.org/wordprocessingml/2006/main">
        <w:t xml:space="preserve">1: Romanoj 3:25 - "Dio prezentis Kriston kiel oferon de pekliberigo per elverŝo de Sia sango por esti ricevita per fido. Li faris tion por pruvi Sian justecon, ĉar en Sia toleremo Li lasis la pekojn antaŭe faritajn senpuna."</w:t>
      </w:r>
    </w:p>
    <w:p/>
    <w:p>
      <w:r xmlns:w="http://schemas.openxmlformats.org/wordprocessingml/2006/main">
        <w:t xml:space="preserve">2: Hebreoj 9:22 - "Efektive, la leĝo postulas, ke preskaŭ ĉio estu purigita per sango, kaj sen sangoverŝado ne ekzistas pardono."</w:t>
      </w:r>
    </w:p>
    <w:p/>
    <w:p>
      <w:r xmlns:w="http://schemas.openxmlformats.org/wordprocessingml/2006/main">
        <w:t xml:space="preserve">Leviticus 8:35 Tial cxe la pordo de la tabernaklo de kunveno restu tage kaj nokte dum sep tagoj, kaj observu la ordonon de la Eternulo, por ke vi ne mortu; cxar tiel estas ordonite al mi.</w:t>
      </w:r>
    </w:p>
    <w:p/>
    <w:p>
      <w:r xmlns:w="http://schemas.openxmlformats.org/wordprocessingml/2006/main">
        <w:t xml:space="preserve">En Levitiko 8:35, Dio ordonas al Sia popolo resti ĉe la pordo de la tabernaklo de kunveno dum sep tagoj kaj observi Lian ordonon, por ke ili ne mortu.</w:t>
      </w:r>
    </w:p>
    <w:p/>
    <w:p>
      <w:r xmlns:w="http://schemas.openxmlformats.org/wordprocessingml/2006/main">
        <w:t xml:space="preserve">1. La Potenco de Obeado: Lerni Sekvi la Instrukciojn de Dio</w:t>
      </w:r>
    </w:p>
    <w:p/>
    <w:p>
      <w:r xmlns:w="http://schemas.openxmlformats.org/wordprocessingml/2006/main">
        <w:t xml:space="preserve">2. La Ĝojo de Servitudo: Rikoltante la Profitojn de Fidela Obeado</w:t>
      </w:r>
    </w:p>
    <w:p/>
    <w:p>
      <w:r xmlns:w="http://schemas.openxmlformats.org/wordprocessingml/2006/main">
        <w:t xml:space="preserve">1. Readmono 5:29 - Ho, se iliaj koroj emus timi Min kaj observi ĉiujn miajn ordonojn ĉiam, por ke estu bone al ili kaj al iliaj infanoj por ĉiam!</w:t>
      </w:r>
    </w:p>
    <w:p/>
    <w:p>
      <w:r xmlns:w="http://schemas.openxmlformats.org/wordprocessingml/2006/main">
        <w:t xml:space="preserve">2. Romanoj 12:1 - Tial mi petas vin, fratoj kaj fratinoj, pro la kompato de Dio, oferi viajn korpojn kiel vivantan oferon, sanktan kaj plaĉan al Dio, jen via vera kaj ĝusta adoro.</w:t>
      </w:r>
    </w:p>
    <w:p/>
    <w:p>
      <w:r xmlns:w="http://schemas.openxmlformats.org/wordprocessingml/2006/main">
        <w:t xml:space="preserve">Leviticus 8:36 Kaj Aaron kaj liaj filoj faris cxion, kion la Eternulo ordonis per Moseo.</w:t>
      </w:r>
    </w:p>
    <w:p/>
    <w:p>
      <w:r xmlns:w="http://schemas.openxmlformats.org/wordprocessingml/2006/main">
        <w:t xml:space="preserve">Aaron kaj liaj filoj sekvis la instrukciojn de la Eternulo donitajn al Moseo.</w:t>
      </w:r>
    </w:p>
    <w:p/>
    <w:p>
      <w:r xmlns:w="http://schemas.openxmlformats.org/wordprocessingml/2006/main">
        <w:t xml:space="preserve">1. Obeo al la ordonoj de Dio estas esenca por vivi vivon de fido.</w:t>
      </w:r>
    </w:p>
    <w:p/>
    <w:p>
      <w:r xmlns:w="http://schemas.openxmlformats.org/wordprocessingml/2006/main">
        <w:t xml:space="preserve">2. Dio donis al ni specifajn instrukciojn per Sia vorto, kiun oni povas fidi.</w:t>
      </w:r>
    </w:p>
    <w:p/>
    <w:p>
      <w:r xmlns:w="http://schemas.openxmlformats.org/wordprocessingml/2006/main">
        <w:t xml:space="preserve">1. Efesanoj 6:1-3 - Infanoj, obeu viajn gepatrojn en la Sinjoro, ĉar ĉi tio estas ĝusta. Honoru vian patron kaj patrinon, kiu estas la unua ordono kun promeso, por ke ĝi iru bone al vi kaj por ke vi ĝuu longan vivon sur la tero.</w:t>
      </w:r>
    </w:p>
    <w:p/>
    <w:p>
      <w:r xmlns:w="http://schemas.openxmlformats.org/wordprocessingml/2006/main">
        <w:t xml:space="preserve">2. 1 Samuel 15:22 - Sed Samuel respondis: Ĉu la Eternulo ŝatas bruloferojn kaj oferojn tiel same kiel en obeado al la Eternulo? Obei estas pli bona ol ofero, Kaj atenti estas pli bona ol la sebo de virsxafoj.</w:t>
      </w:r>
    </w:p>
    <w:p/>
    <w:p>
      <w:r xmlns:w="http://schemas.openxmlformats.org/wordprocessingml/2006/main">
        <w:t xml:space="preserve">Levitiko 9 povas esti resumita en tri paragrafoj jene, kun indikitaj versoj:</w:t>
      </w:r>
    </w:p>
    <w:p/>
    <w:p>
      <w:r xmlns:w="http://schemas.openxmlformats.org/wordprocessingml/2006/main">
        <w:t xml:space="preserve">Paragrafo 1: En Levitiko 9:1-14, Aaron kaj liaj filoj plenumas siajn pastrojn por la unua fojo. Moseo instrukcias ilin preni specifajn oferojn bovidon por pekofero kaj virŝafon por brulofero kune kun ofero de dua virŝafo por konsekro. La popolo kunvenas ĉe la enirejo de la tabernaklo de kunveno, kiam Aaron alportas la oferojn antaŭ ili. Li kaj Moseo eniras en la tendon, eliras kaj benas la popolon. Tiam Aaron alportas la propekan oferon, la bruloferon kaj la pacoferon pro si kaj la popolo.</w:t>
      </w:r>
    </w:p>
    <w:p/>
    <w:p>
      <w:r xmlns:w="http://schemas.openxmlformats.org/wordprocessingml/2006/main">
        <w:t xml:space="preserve">Paragrafo 2: Daŭrigante en Levitiko 9:15-21, Aaron daŭrigas oferti pliajn oferojn. Li alportas al la popolo kapron pekoferon kaj alportas ĝin antaŭ Dio. Poste, li proponas alian bruloferon el inter la oferoj postulataj de Dio. Aaron levas siajn manojn al la homoj kaj benas ilin antaŭ ol malsupreniri de plenumado de ĉi tiuj pastraj devoj.</w:t>
      </w:r>
    </w:p>
    <w:p/>
    <w:p>
      <w:r xmlns:w="http://schemas.openxmlformats.org/wordprocessingml/2006/main">
        <w:t xml:space="preserve">Paragrafo 3: En Levitiko 9:22-24, Moseo kaj Aaron denove eniras en la tabernaklon de kunveno. Ili eliras kune por denove beni la homojn, post kio la gloro de Dio aperas al ĉiuj ĉeestantoj. Fajro eliras el la ĉeesto de Dio kaj konsumas la bruloferon kaj grasajn partojn sur la supro de la altaro. La vido estas renkontita kun respekto de ĉiuj, kiuj ĝin atestas.</w:t>
      </w:r>
    </w:p>
    <w:p/>
    <w:p>
      <w:r xmlns:w="http://schemas.openxmlformats.org/wordprocessingml/2006/main">
        <w:t xml:space="preserve">En resumo:</w:t>
      </w:r>
    </w:p>
    <w:p>
      <w:r xmlns:w="http://schemas.openxmlformats.org/wordprocessingml/2006/main">
        <w:t xml:space="preserve">Levitiko 9 prezentas:</w:t>
      </w:r>
    </w:p>
    <w:p>
      <w:r xmlns:w="http://schemas.openxmlformats.org/wordprocessingml/2006/main">
        <w:t xml:space="preserve">Aaron plenumante siajn pastrajn devojn unuafoje;</w:t>
      </w:r>
    </w:p>
    <w:p>
      <w:r xmlns:w="http://schemas.openxmlformats.org/wordprocessingml/2006/main">
        <w:t xml:space="preserve">Prenante specifajn oferojn peko, brulvundo, konsekro;</w:t>
      </w:r>
    </w:p>
    <w:p>
      <w:r xmlns:w="http://schemas.openxmlformats.org/wordprocessingml/2006/main">
        <w:t xml:space="preserve">Prezentante oferojn antaŭ homoj; benante ilin.</w:t>
      </w:r>
    </w:p>
    <w:p/>
    <w:p>
      <w:r xmlns:w="http://schemas.openxmlformats.org/wordprocessingml/2006/main">
        <w:t xml:space="preserve">Oferante aldonajn oferojn kapro, peko, bruligita;</w:t>
      </w:r>
    </w:p>
    <w:p>
      <w:r xmlns:w="http://schemas.openxmlformats.org/wordprocessingml/2006/main">
        <w:t xml:space="preserve">Prezentante kapron kiel pekoferon antaŭ Dio;</w:t>
      </w:r>
    </w:p>
    <w:p>
      <w:r xmlns:w="http://schemas.openxmlformats.org/wordprocessingml/2006/main">
        <w:t xml:space="preserve">Beni homojn; descendante de pastraj devoj.</w:t>
      </w:r>
    </w:p>
    <w:p/>
    <w:p>
      <w:r xmlns:w="http://schemas.openxmlformats.org/wordprocessingml/2006/main">
        <w:t xml:space="preserve">Moseo kaj Aaron eniris kune en la tabernaklon de kunveno;</w:t>
      </w:r>
    </w:p>
    <w:p>
      <w:r xmlns:w="http://schemas.openxmlformats.org/wordprocessingml/2006/main">
        <w:t xml:space="preserve">Benante homojn ankoraŭ unu fojon; apero de la gloro de Dio;</w:t>
      </w:r>
    </w:p>
    <w:p>
      <w:r xmlns:w="http://schemas.openxmlformats.org/wordprocessingml/2006/main">
        <w:t xml:space="preserve">Fajro konsumanta bruloferojn; timiga vidaĵo.</w:t>
      </w:r>
    </w:p>
    <w:p/>
    <w:p>
      <w:r xmlns:w="http://schemas.openxmlformats.org/wordprocessingml/2006/main">
        <w:t xml:space="preserve">Ĉi tiu ĉapitro temigas la inicon de Aaron en lian rolon kiel ĉefpastro en antikva Israelo.</w:t>
      </w:r>
    </w:p>
    <w:p>
      <w:r xmlns:w="http://schemas.openxmlformats.org/wordprocessingml/2006/main">
        <w:t xml:space="preserve">Sekvante la instrukciojn de Moseo, Aaron prenas diversajn oferojn bovidon por pekofero, virŝafon por brulofero, kune kun plia virŝafo por konsekro kaj prezentas ilin kaj antaŭ Dio kaj la kolektita komunumo ĉe la enirejo de la tendo.</w:t>
      </w:r>
    </w:p>
    <w:p>
      <w:r xmlns:w="http://schemas.openxmlformats.org/wordprocessingml/2006/main">
        <w:t xml:space="preserve">Aaron faras pliajn oferojn kroman kapron ofertitan kiel pekoferon nome de li mem kaj tiam prezentante alian bruloferon laŭ la ordonoj de dio.</w:t>
      </w:r>
    </w:p>
    <w:p>
      <w:r xmlns:w="http://schemas.openxmlformats.org/wordprocessingml/2006/main">
        <w:t xml:space="preserve">Moseo aliĝas al Aaron interne por eniri la tendon plurfoje dum ĉi tiu procezo kune, ili benas la ĉeestantojn ekstere kaj ĉe sia fina eliro akompanata de benoj, mirakla evento okazas kiam fajro eliras el la ĉeesto de Dio konsumante la preskribitajn oferojn sur la altaro, timiga manifestiĝo de Lia. gloro kiu lasas ĉiujn mirigitajn</w:t>
      </w:r>
    </w:p>
    <w:p/>
    <w:p>
      <w:r xmlns:w="http://schemas.openxmlformats.org/wordprocessingml/2006/main">
        <w:t xml:space="preserve">Leviticus 9:1 En la oka tago Moseo vokis Aaronon kaj liajn filojn kaj la plejagxulojn de Izrael;</w:t>
      </w:r>
    </w:p>
    <w:p/>
    <w:p>
      <w:r xmlns:w="http://schemas.openxmlformats.org/wordprocessingml/2006/main">
        <w:t xml:space="preserve">En la oka tago de la vojagxo de la Izraelidoj el Egiptujo, Moseo kunvokis Aaronon kaj liajn filojn kaj la plejagxulojn de Izrael;</w:t>
      </w:r>
    </w:p>
    <w:p/>
    <w:p>
      <w:r xmlns:w="http://schemas.openxmlformats.org/wordprocessingml/2006/main">
        <w:t xml:space="preserve">1. La Graveco de Kunlabori kiel Komunumo</w:t>
      </w:r>
    </w:p>
    <w:p/>
    <w:p>
      <w:r xmlns:w="http://schemas.openxmlformats.org/wordprocessingml/2006/main">
        <w:t xml:space="preserve">2. Konstruado de Fundamento de Fido al Dio</w:t>
      </w:r>
    </w:p>
    <w:p/>
    <w:p>
      <w:r xmlns:w="http://schemas.openxmlformats.org/wordprocessingml/2006/main">
        <w:t xml:space="preserve">1. Eliro 19:3-6</w:t>
      </w:r>
    </w:p>
    <w:p/>
    <w:p>
      <w:r xmlns:w="http://schemas.openxmlformats.org/wordprocessingml/2006/main">
        <w:t xml:space="preserve">2. Efesanoj 4:1-4</w:t>
      </w:r>
    </w:p>
    <w:p/>
    <w:p>
      <w:r xmlns:w="http://schemas.openxmlformats.org/wordprocessingml/2006/main">
        <w:t xml:space="preserve">Leviticus 9:2 Kaj li diris al Aaron:Prenu al vi junan bovidon por pekofero kaj virsxafon por brulofero sendifektajn, kaj alportu ilin antaux la Eternulon.</w:t>
      </w:r>
    </w:p>
    <w:p/>
    <w:p>
      <w:r xmlns:w="http://schemas.openxmlformats.org/wordprocessingml/2006/main">
        <w:t xml:space="preserve">Dio diris al Aaron, ke li prenu junan bovidon kaj virsxafon, ambaux sendifektajn, kaj alportu ilin kiel pekoferon kaj bruloferon antaux la Eternulon.</w:t>
      </w:r>
    </w:p>
    <w:p/>
    <w:p>
      <w:r xmlns:w="http://schemas.openxmlformats.org/wordprocessingml/2006/main">
        <w:t xml:space="preserve">1. La Potenco de Oferto: Rekonante la Provizaĵon de Dio en Niaj Vivoj</w:t>
      </w:r>
    </w:p>
    <w:p/>
    <w:p>
      <w:r xmlns:w="http://schemas.openxmlformats.org/wordprocessingml/2006/main">
        <w:t xml:space="preserve">2. Ofervivo: Prenante Nian Krucon kaj Sekvante Jesuon</w:t>
      </w:r>
    </w:p>
    <w:p/>
    <w:p>
      <w:r xmlns:w="http://schemas.openxmlformats.org/wordprocessingml/2006/main">
        <w:t xml:space="preserve">1. Johano 3:16-17 "Ĉar Dio tiel amis la mondon, ke Li donis Sian solan Filon, por ke ĉiu, kiu kredas al li, ne pereu, sed havu eternan vivon. Ĉar Dio ne sendis Sian Filon en la mondon, por kondamni la mondo, sed por savi la mondon per li.</w:t>
      </w:r>
    </w:p>
    <w:p/>
    <w:p>
      <w:r xmlns:w="http://schemas.openxmlformats.org/wordprocessingml/2006/main">
        <w:t xml:space="preserve">2. Hebreoj 13:15-16 "Per li do ni ĉiam oferu oferon de laŭdo al Dio, tio estas, frukton de lipoj, kiuj agnoskas lian nomon. Ne neglektu fari bonon kaj kunhavigi tion, kion vi havas, ĉar tiaj oferoj plaĉas al Dio.</w:t>
      </w:r>
    </w:p>
    <w:p/>
    <w:p>
      <w:r xmlns:w="http://schemas.openxmlformats.org/wordprocessingml/2006/main">
        <w:t xml:space="preserve">Leviticus 9:3 Kaj al la Izraelidoj diru jene:Prenu kapron kiel pekoferon; kaj bovido kaj sxafido, ambaux jaragxaj, sendifektaj, por brulofero;</w:t>
      </w:r>
    </w:p>
    <w:p/>
    <w:p>
      <w:r xmlns:w="http://schemas.openxmlformats.org/wordprocessingml/2006/main">
        <w:t xml:space="preserve">Dio ordonis al la Izraelidoj oferi kapron kiel pekoferon kaj bovidon kaj ŝafidon por brulofero.</w:t>
      </w:r>
    </w:p>
    <w:p/>
    <w:p>
      <w:r xmlns:w="http://schemas.openxmlformats.org/wordprocessingml/2006/main">
        <w:t xml:space="preserve">1. La Signifo de Oferoj en Levitiko 9:3</w:t>
      </w:r>
    </w:p>
    <w:p/>
    <w:p>
      <w:r xmlns:w="http://schemas.openxmlformats.org/wordprocessingml/2006/main">
        <w:t xml:space="preserve">2. La Signifo de la Pekofero en Leviticus 9:3</w:t>
      </w:r>
    </w:p>
    <w:p/>
    <w:p>
      <w:r xmlns:w="http://schemas.openxmlformats.org/wordprocessingml/2006/main">
        <w:t xml:space="preserve">1. Hebreoj 9:22 - "Kaj preskaŭ ĉio estas purigita per sango laŭ la leĝo; kaj sen sangoverŝado ne estas pardono."</w:t>
      </w:r>
    </w:p>
    <w:p/>
    <w:p>
      <w:r xmlns:w="http://schemas.openxmlformats.org/wordprocessingml/2006/main">
        <w:t xml:space="preserve">2. Jesaja 53:10 - "Tamen al la Eternulo bonvolis frapi lin; Li ĉagrenis lin; kiam vi faros lian animon kiel oferon pro peko, li vidos sian idaron, li longe daŭros kaj la volupteco. de la Eternulo sukcesos en lia mano."</w:t>
      </w:r>
    </w:p>
    <w:p/>
    <w:p>
      <w:r xmlns:w="http://schemas.openxmlformats.org/wordprocessingml/2006/main">
        <w:t xml:space="preserve">Leviticus 9:4 Ankaux bovidon kaj virsxafon por pacofero, por bucxi antaux la Eternulo; kaj farunoferon miksitan kun oleo; cxar hodiaux aperos al vi la Eternulo.</w:t>
      </w:r>
    </w:p>
    <w:p/>
    <w:p>
      <w:r xmlns:w="http://schemas.openxmlformats.org/wordprocessingml/2006/main">
        <w:t xml:space="preserve">En la tago de apero de la Eternulo, bovido, virsxafo, kaj farunofero, miksita kun oleo, estis bucxofero al la Eternulo.</w:t>
      </w:r>
    </w:p>
    <w:p/>
    <w:p>
      <w:r xmlns:w="http://schemas.openxmlformats.org/wordprocessingml/2006/main">
        <w:t xml:space="preserve">1. La potenco de ofero en la ĉeesto de la Sinjoro.</w:t>
      </w:r>
    </w:p>
    <w:p/>
    <w:p>
      <w:r xmlns:w="http://schemas.openxmlformats.org/wordprocessingml/2006/main">
        <w:t xml:space="preserve">2. Kiel la aspekto de la Eternulo ŝanĝas niajn oferojn.</w:t>
      </w:r>
    </w:p>
    <w:p/>
    <w:p>
      <w:r xmlns:w="http://schemas.openxmlformats.org/wordprocessingml/2006/main">
        <w:t xml:space="preserve">1. Hebreoj 13:15-16 - Per Jesuo, ni senĉese oferu al Dio laŭdan oferon la frukton de lipoj, kiuj malkaŝe konfesas lian nomon. 16 Kaj ne forgesu fari bonon kaj partopreni kun aliaj, ĉar tiaj oferoj plaĉas al Dio.</w:t>
      </w:r>
    </w:p>
    <w:p/>
    <w:p>
      <w:r xmlns:w="http://schemas.openxmlformats.org/wordprocessingml/2006/main">
        <w:t xml:space="preserve">2. Jesaja 1:11 - "Kio estas viaj multegaj oferoj al Mi?" diras la Eternulo. "Mi satiĝis je bruloferoj de virŝafoj kaj de la sebo de nutrataj bestoj; la sangon de bovoj aŭ ŝafidoj aŭ kaproj ne plaĉas al mi."</w:t>
      </w:r>
    </w:p>
    <w:p/>
    <w:p>
      <w:r xmlns:w="http://schemas.openxmlformats.org/wordprocessingml/2006/main">
        <w:t xml:space="preserve">Leviticus 9:5 Kaj ili alportis tion, kion ordonis Moseo, antaux la tabernaklon de kunveno; kaj la tuta komunumo alproksimigxis kaj starigxis antaux la Eternulo.</w:t>
      </w:r>
    </w:p>
    <w:p/>
    <w:p>
      <w:r xmlns:w="http://schemas.openxmlformats.org/wordprocessingml/2006/main">
        <w:t xml:space="preserve">La komunumo alportis la oferojn, ordonitajn de Moseo, al la tabernaklo de kunveno, kaj ili ĉiuj alproksimiĝis kaj stariĝis antaŭ la Eternulo.</w:t>
      </w:r>
    </w:p>
    <w:p/>
    <w:p>
      <w:r xmlns:w="http://schemas.openxmlformats.org/wordprocessingml/2006/main">
        <w:t xml:space="preserve">1. Proksimiĝi al la Sinjoro - Praktikante ĉeeston kaj konektante kun Dio per preĝo kaj adoro.</w:t>
      </w:r>
    </w:p>
    <w:p/>
    <w:p>
      <w:r xmlns:w="http://schemas.openxmlformats.org/wordprocessingml/2006/main">
        <w:t xml:space="preserve">2. Faranta Oferojn al la Sinjoro - Donado de ni mem al Dio per oferoj.</w:t>
      </w:r>
    </w:p>
    <w:p/>
    <w:p>
      <w:r xmlns:w="http://schemas.openxmlformats.org/wordprocessingml/2006/main">
        <w:t xml:space="preserve">1. Hebreoj 10:19-22 - Tial, fratoj, ĉar ni havas konfidon eniri la sanktejojn per la sango de Jesuo, per la nova kaj viva vojo, kiun li malfermis por ni tra la kurteno, tio estas, per sia karno, kaj ĉar ni havas grandan pastron super la domo de Dio, ni proksimiĝu kun vera koro en plena fido-certo, kun niaj koroj purigitaj de malbona konscienco kaj niaj korpoj lavitaj per pura akvo.</w:t>
      </w:r>
    </w:p>
    <w:p/>
    <w:p>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Leviticus 9:6 Kaj Moseo diris:Jen estas tio, kion la Eternulo ordonis, ke vi faru; kaj la gloro de la Eternulo aperos al vi.</w:t>
      </w:r>
    </w:p>
    <w:p/>
    <w:p>
      <w:r xmlns:w="http://schemas.openxmlformats.org/wordprocessingml/2006/main">
        <w:t xml:space="preserve">Moseo instrukcias la popolon fari tion, kiel ordonis la Eternulo, kaj la gloro de la Eternulo estos malkaŝita al ili.</w:t>
      </w:r>
    </w:p>
    <w:p/>
    <w:p>
      <w:r xmlns:w="http://schemas.openxmlformats.org/wordprocessingml/2006/main">
        <w:t xml:space="preserve">1: Obeu la Sinjoron kaj Lia Gloro estos Malkaŝita</w:t>
      </w:r>
    </w:p>
    <w:p/>
    <w:p>
      <w:r xmlns:w="http://schemas.openxmlformats.org/wordprocessingml/2006/main">
        <w:t xml:space="preserve">2: Vivi Dian Vivon Alportas la Gloron de la Sinjoro</w:t>
      </w:r>
    </w:p>
    <w:p/>
    <w:p>
      <w:r xmlns:w="http://schemas.openxmlformats.org/wordprocessingml/2006/main">
        <w:t xml:space="preserve">1: Deuteronomy 28:2 2 Kaj venos sur vin cxiuj cxi tiuj benoj kaj atingos vin, se vi auxskultos la vocxon de la Eternulo, via Dio.</w:t>
      </w:r>
    </w:p>
    <w:p/>
    <w:p>
      <w:r xmlns:w="http://schemas.openxmlformats.org/wordprocessingml/2006/main">
        <w:t xml:space="preserve">2:2 Corinthians 3:18 18 Sed ni cxiuj, kun vizagxo nefermita, rigardante kiel en spegulo la gloron de la Sinjoro, estas aliigitaj al la sama bildo de gloro en gloro, kiel per la Spirito de la Sinjoro.</w:t>
      </w:r>
    </w:p>
    <w:p/>
    <w:p>
      <w:r xmlns:w="http://schemas.openxmlformats.org/wordprocessingml/2006/main">
        <w:t xml:space="preserve">Leviticus 9:7 Kaj Moseo diris al Aaron:Iru al la altaro, kaj alportu vian propekan oferon kaj vian bruloferon, kaj pekliberigu vin kaj la popolon; kaj alportu la oferon de la popolo kaj pekliberigu. por ili; kiel ordonis la Eternulo.</w:t>
      </w:r>
    </w:p>
    <w:p/>
    <w:p>
      <w:r xmlns:w="http://schemas.openxmlformats.org/wordprocessingml/2006/main">
        <w:t xml:space="preserve">Moseo ordonis al Aaron, ke li alportu pekoferon, bruloferon kaj pekliberigon por si kaj por la popolo konforme al la ordono de la Eternulo.</w:t>
      </w:r>
    </w:p>
    <w:p/>
    <w:p>
      <w:r xmlns:w="http://schemas.openxmlformats.org/wordprocessingml/2006/main">
        <w:t xml:space="preserve">1. La Potenco de Pekliberigo - Kiel oferado por aliaj ebligas al ni ricevi la pardonon de Dio.</w:t>
      </w:r>
    </w:p>
    <w:p/>
    <w:p>
      <w:r xmlns:w="http://schemas.openxmlformats.org/wordprocessingml/2006/main">
        <w:t xml:space="preserve">2. La Graveco de Obeado - Kial sekvi la ordonojn de Dio proksimigas nin al Li.</w:t>
      </w:r>
    </w:p>
    <w:p/>
    <w:p>
      <w:r xmlns:w="http://schemas.openxmlformats.org/wordprocessingml/2006/main">
        <w:t xml:space="preserve">1. Jesaja 53:5 - "Sed li estis trapikita pro niaj krimoj, li estis disbatita pro niaj malbonagoj; la puno, kiu alportis al ni pacon, estis sur li, kaj per liaj vundoj ni resaniĝis."</w:t>
      </w:r>
    </w:p>
    <w:p/>
    <w:p>
      <w:r xmlns:w="http://schemas.openxmlformats.org/wordprocessingml/2006/main">
        <w:t xml:space="preserve">2. Romanoj 12:1 - "Sekve, mi petas vin, fratoj kaj fratinoj, pro la kompato de Dio, oferi viajn korpojn kiel vivantan oferon, sanktan kaj plaĉan al Dio, jen via vera kaj ĝusta adoro."</w:t>
      </w:r>
    </w:p>
    <w:p/>
    <w:p>
      <w:r xmlns:w="http://schemas.openxmlformats.org/wordprocessingml/2006/main">
        <w:t xml:space="preserve">Leviticus 9:8 8 Kaj Aaron iris al la altaro kaj bucxis la bovidon de pekofero, kiu estis por si.</w:t>
      </w:r>
    </w:p>
    <w:p/>
    <w:p>
      <w:r xmlns:w="http://schemas.openxmlformats.org/wordprocessingml/2006/main">
        <w:t xml:space="preserve">Aaron oferis la bovidon de la pekofero kiel signon de pento.</w:t>
      </w:r>
    </w:p>
    <w:p/>
    <w:p>
      <w:r xmlns:w="http://schemas.openxmlformats.org/wordprocessingml/2006/main">
        <w:t xml:space="preserve">1: Pento kondukas al pardono.</w:t>
      </w:r>
    </w:p>
    <w:p/>
    <w:p>
      <w:r xmlns:w="http://schemas.openxmlformats.org/wordprocessingml/2006/main">
        <w:t xml:space="preserve">2: Ni povas trovi elaĉeton per humileco.</w:t>
      </w:r>
    </w:p>
    <w:p/>
    <w:p>
      <w:r xmlns:w="http://schemas.openxmlformats.org/wordprocessingml/2006/main">
        <w:t xml:space="preserve">1: Jesaja 1:18 - "Venu nun, kaj ni diskutu, diras la Eternulo; kvankam viaj pekoj estos kiel skarlato, ili fariĝos blankaj kiel neĝo; kvankam ili estos ruĝaj kiel purpuro, ili estos kiel lano."</w:t>
      </w:r>
    </w:p>
    <w:p/>
    <w:p>
      <w:r xmlns:w="http://schemas.openxmlformats.org/wordprocessingml/2006/main">
        <w:t xml:space="preserve">2: Psalmo 103:12 - "Kiel malproksime estas la oriento de la okcidento, tiel malproksime Li forigis de ni niajn krimojn."</w:t>
      </w:r>
    </w:p>
    <w:p/>
    <w:p>
      <w:r xmlns:w="http://schemas.openxmlformats.org/wordprocessingml/2006/main">
        <w:t xml:space="preserve">Leviticus 9:9 9 Kaj la Aaronidoj alportis al li la sangon, kaj li trempis sian fingron en la sango kaj metis gxin sur la kornojn de la altaro, kaj elversxis la sangon cxe la fundo de la altaro.</w:t>
      </w:r>
    </w:p>
    <w:p/>
    <w:p>
      <w:r xmlns:w="http://schemas.openxmlformats.org/wordprocessingml/2006/main">
        <w:t xml:space="preserve">La filoj de Aaron alportis al li la sangon, kaj li metis ĝin sur la kornojn de la altaro kaj verŝis la restaĵon ĉe la fundo.</w:t>
      </w:r>
    </w:p>
    <w:p/>
    <w:p>
      <w:r xmlns:w="http://schemas.openxmlformats.org/wordprocessingml/2006/main">
        <w:t xml:space="preserve">1. La graveco de obeo al la ordonoj de Dio.</w:t>
      </w:r>
    </w:p>
    <w:p/>
    <w:p>
      <w:r xmlns:w="http://schemas.openxmlformats.org/wordprocessingml/2006/main">
        <w:t xml:space="preserve">2. La potenco de fido en ago.</w:t>
      </w:r>
    </w:p>
    <w:p/>
    <w:p>
      <w:r xmlns:w="http://schemas.openxmlformats.org/wordprocessingml/2006/main">
        <w:t xml:space="preserve">1. Hebreoj 11:6 - Sed sen fido estas neeble plaĉi al Li; ĉar tiu, kiu venas al Dio, devas kredi, ke li ekzistas, kaj ke li estas rekompencanto de tiuj, kiuj Lin diligente serĉas.</w:t>
      </w:r>
    </w:p>
    <w:p/>
    <w:p>
      <w:r xmlns:w="http://schemas.openxmlformats.org/wordprocessingml/2006/main">
        <w:t xml:space="preserve">2. Johano 14:15 - Se vi amas min, observu miajn ordonojn.</w:t>
      </w:r>
    </w:p>
    <w:p/>
    <w:p>
      <w:r xmlns:w="http://schemas.openxmlformats.org/wordprocessingml/2006/main">
        <w:t xml:space="preserve">Leviticus 9:10 10 Sed la sebon kaj la renojn kaj la reton super la hepato de la propeka ofero li forbruligis sur la altaro; kiel la Eternulo ordonis al Moseo.</w:t>
      </w:r>
    </w:p>
    <w:p/>
    <w:p>
      <w:r xmlns:w="http://schemas.openxmlformats.org/wordprocessingml/2006/main">
        <w:t xml:space="preserve">Moseo sekvis la ordonon de la Eternulo kaj alportis propekan oferon, bruligante la sebon, renojn, kaj sxunton super la hepato de la ofero sur la altaro.</w:t>
      </w:r>
    </w:p>
    <w:p/>
    <w:p>
      <w:r xmlns:w="http://schemas.openxmlformats.org/wordprocessingml/2006/main">
        <w:t xml:space="preserve">1. La Potenco de Obeado - Kiel sekvi la ordonojn de Dio povas rezultigi benojn.</w:t>
      </w:r>
    </w:p>
    <w:p/>
    <w:p>
      <w:r xmlns:w="http://schemas.openxmlformats.org/wordprocessingml/2006/main">
        <w:t xml:space="preserve">2. La Signifo de Ofero - La graveco oferti nian plej bonan al Dio.</w:t>
      </w:r>
    </w:p>
    <w:p/>
    <w:p>
      <w:r xmlns:w="http://schemas.openxmlformats.org/wordprocessingml/2006/main">
        <w:t xml:space="preserve">1. Johano 14:15 - Se vi amas min, vi observos miajn ordonojn.</w:t>
      </w:r>
    </w:p>
    <w:p/>
    <w:p>
      <w:r xmlns:w="http://schemas.openxmlformats.org/wordprocessingml/2006/main">
        <w:t xml:space="preserve">2. Hebreoj 13:15-16 - Per li do ni ĉiam oferu oferon de laŭdo al Dio, tio estas, la frukton de lipoj, kiuj agnoskas lian nomon. Ne neglektu fari bonon kaj dividi tion, kion vi havas, ĉar tiaj oferoj plaĉas al Dio.</w:t>
      </w:r>
    </w:p>
    <w:p/>
    <w:p>
      <w:r xmlns:w="http://schemas.openxmlformats.org/wordprocessingml/2006/main">
        <w:t xml:space="preserve">Leviticus 9:11 11 Kaj la karnon kaj la felon li forbruligis per fajro ekster la tendaro.</w:t>
      </w:r>
    </w:p>
    <w:p/>
    <w:p>
      <w:r xmlns:w="http://schemas.openxmlformats.org/wordprocessingml/2006/main">
        <w:t xml:space="preserve">La karno kaj la felo de la propeka ofero estis forbruligitaj per fajro ekster la tendaro.</w:t>
      </w:r>
    </w:p>
    <w:p/>
    <w:p>
      <w:r xmlns:w="http://schemas.openxmlformats.org/wordprocessingml/2006/main">
        <w:t xml:space="preserve">1. La Potenco de Pardono: Kompreni la Signifon de la Pekofero</w:t>
      </w:r>
    </w:p>
    <w:p/>
    <w:p>
      <w:r xmlns:w="http://schemas.openxmlformats.org/wordprocessingml/2006/main">
        <w:t xml:space="preserve">2. La Sankteco de Dio: Liaj Postuloj por Pekliberigo</w:t>
      </w:r>
    </w:p>
    <w:p/>
    <w:p>
      <w:r xmlns:w="http://schemas.openxmlformats.org/wordprocessingml/2006/main">
        <w:t xml:space="preserve">1. Hebreoj 13:11-13 - La Ĉefa Pastraro de Jesuo Kristo</w:t>
      </w:r>
    </w:p>
    <w:p/>
    <w:p>
      <w:r xmlns:w="http://schemas.openxmlformats.org/wordprocessingml/2006/main">
        <w:t xml:space="preserve">2. Romanoj 12:1-2 - La Potenco Vivi Vivon kiel Vivanta Ofero al Dio</w:t>
      </w:r>
    </w:p>
    <w:p/>
    <w:p>
      <w:r xmlns:w="http://schemas.openxmlformats.org/wordprocessingml/2006/main">
        <w:t xml:space="preserve">Leviticus 9:12 12 Kaj li bucxis la bruloferon; kaj la filoj de Aaron alportis al li la sangon, kiun li aspergis la altaron cxirkauxe.</w:t>
      </w:r>
    </w:p>
    <w:p/>
    <w:p>
      <w:r xmlns:w="http://schemas.openxmlformats.org/wordprocessingml/2006/main">
        <w:t xml:space="preserve">La filoj de Aaron alportis la sangon de la brulofero al Aaron, kaj li aspergis ĝin ĉirkaŭ la altaro.</w:t>
      </w:r>
    </w:p>
    <w:p/>
    <w:p>
      <w:r xmlns:w="http://schemas.openxmlformats.org/wordprocessingml/2006/main">
        <w:t xml:space="preserve">1. La graveco oferi oferojn al Dio laŭ Lia volo.</w:t>
      </w:r>
    </w:p>
    <w:p/>
    <w:p>
      <w:r xmlns:w="http://schemas.openxmlformats.org/wordprocessingml/2006/main">
        <w:t xml:space="preserve">2. La potenco de obeo al la ordonoj de Dio.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2.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Leviticus 9:13 13 Kaj oni alportis al li la bruloferon kaj gxiajn pecojn kaj la kapon, kaj li forbruligis ilin sur la altaro.</w:t>
      </w:r>
    </w:p>
    <w:p/>
    <w:p>
      <w:r xmlns:w="http://schemas.openxmlformats.org/wordprocessingml/2006/main">
        <w:t xml:space="preserve">La brulofero estis prezentita al Dio kun la pecoj kaj la kapo, kaj poste bruligita sur la altaro.</w:t>
      </w:r>
    </w:p>
    <w:p/>
    <w:p>
      <w:r xmlns:w="http://schemas.openxmlformats.org/wordprocessingml/2006/main">
        <w:t xml:space="preserve">1. La kompato de Dio Daŭras eterne - La brulofero estas memorigilo pri la kompato de Dio kaj kiel ĝi daŭras eterne.</w:t>
      </w:r>
    </w:p>
    <w:p/>
    <w:p>
      <w:r xmlns:w="http://schemas.openxmlformats.org/wordprocessingml/2006/main">
        <w:t xml:space="preserve">2. Kapitulaci al la Volo de Dio - Ni povas lerni kapitulaci al la volo de Dio per ofertado de brulofero.</w:t>
      </w:r>
    </w:p>
    <w:p/>
    <w:p>
      <w:r xmlns:w="http://schemas.openxmlformats.org/wordprocessingml/2006/main">
        <w:t xml:space="preserve">1. Leviticus 9:13 - Kaj oni alportis al li la bruloferon kune kun gxiaj pecoj kaj la kapon, kaj li forbruligis ilin sur la altaro.</w:t>
      </w:r>
    </w:p>
    <w:p/>
    <w:p>
      <w:r xmlns:w="http://schemas.openxmlformats.org/wordprocessingml/2006/main">
        <w:t xml:space="preserve">2. Psalmo 107:1 - Danku la Eternulon, ĉar Li estas bona; cxar eterna estas Lia amo.</w:t>
      </w:r>
    </w:p>
    <w:p/>
    <w:p>
      <w:r xmlns:w="http://schemas.openxmlformats.org/wordprocessingml/2006/main">
        <w:t xml:space="preserve">Leviticus 9:14 14 Kaj li lavis la internajxojn kaj la krurojn kaj forbruligis ilin sur la brulofero sur la altaro.</w:t>
      </w:r>
    </w:p>
    <w:p/>
    <w:p>
      <w:r xmlns:w="http://schemas.openxmlformats.org/wordprocessingml/2006/main">
        <w:t xml:space="preserve">Aaron alportis bruloferon al la Eternulo kaj lavis la internaĵojn kaj la krurojn de la ofero, antaŭ ol bruligi ilin sur la altaro.</w:t>
      </w:r>
    </w:p>
    <w:p/>
    <w:p>
      <w:r xmlns:w="http://schemas.openxmlformats.org/wordprocessingml/2006/main">
        <w:t xml:space="preserve">1. La graveco oferti adoradon al Dio kun pura koro kaj preta spirito.</w:t>
      </w:r>
    </w:p>
    <w:p/>
    <w:p>
      <w:r xmlns:w="http://schemas.openxmlformats.org/wordprocessingml/2006/main">
        <w:t xml:space="preserve">2. La bezono proponi nian plej bonan al Dio, eĉ kiam ĝi postulas malfacilan laboron.</w:t>
      </w:r>
    </w:p>
    <w:p/>
    <w:p>
      <w:r xmlns:w="http://schemas.openxmlformats.org/wordprocessingml/2006/main">
        <w:t xml:space="preserve">1. Psalmo 51:17 "La oferoj de Dio estas spirito rompita; koron afliktitan kaj afliktitan, ho Dio, Vi ne malsxatos."</w:t>
      </w:r>
    </w:p>
    <w:p/>
    <w:p>
      <w:r xmlns:w="http://schemas.openxmlformats.org/wordprocessingml/2006/main">
        <w:t xml:space="preserve">2. Romanoj 12:1 "Mi do petegas vin, fratoj, per la kompatemoj de Dio, ke vi prezentu viajn korpojn kiel vivantan oferon, sanktan kaj akcepteblan de Dio, kiu estas via spirita adoro."</w:t>
      </w:r>
    </w:p>
    <w:p/>
    <w:p>
      <w:r xmlns:w="http://schemas.openxmlformats.org/wordprocessingml/2006/main">
        <w:t xml:space="preserve">Leviticus 9:15 15 Kaj li alportis la oferon de la popolo, kaj li prenis la kapron, kiu estis pekofero por la popolo, kaj bucxis gxin kaj alportis pro peko kiel la unua.</w:t>
      </w:r>
    </w:p>
    <w:p/>
    <w:p>
      <w:r xmlns:w="http://schemas.openxmlformats.org/wordprocessingml/2006/main">
        <w:t xml:space="preserve">Oni ordonis al la Izraelidoj alporti oferon al la Eternulo, kaj oni bucxis kapron kiel pekoferon.</w:t>
      </w:r>
    </w:p>
    <w:p/>
    <w:p>
      <w:r xmlns:w="http://schemas.openxmlformats.org/wordprocessingml/2006/main">
        <w:t xml:space="preserve">1. La Signifo de la Pekoferado: Esplorante la Signifon de Ofero en la Malnova Testamento</w:t>
      </w:r>
    </w:p>
    <w:p/>
    <w:p>
      <w:r xmlns:w="http://schemas.openxmlformats.org/wordprocessingml/2006/main">
        <w:t xml:space="preserve">2. Koro de Adoro: Kompreni la Gravon de Obeado al Dio</w:t>
      </w:r>
    </w:p>
    <w:p/>
    <w:p>
      <w:r xmlns:w="http://schemas.openxmlformats.org/wordprocessingml/2006/main">
        <w:t xml:space="preserve">1. Hebreoj 10:1-4 - "Ĉar ĉar la leĝo havas nur ombron de la estontaj bonaĵoj anstataŭ la vera formo de ĉi tiuj realaĵoj, ĝi neniam povas, per la samaj oferoj, kiuj estas ĉiam ofertitaj ĉiujare, perfektigi. tiuj, kiuj alproksimigxas.Alie, cxu ili ne cxesus esti ofertitaj, cxar la adorantoj, iam purigitaj, ne plu havus konscion pri pekoj?Sed en tiuj oferoj estas rememoriga pri pekoj cxiujare. ar estas neeble por la sango de bovoj kaj kaproj forprenu pekojn."</w:t>
      </w:r>
    </w:p>
    <w:p/>
    <w:p>
      <w:r xmlns:w="http://schemas.openxmlformats.org/wordprocessingml/2006/main">
        <w:t xml:space="preserve">2. Romanoj 5:8 - "Sed Dio montras Sian amon al ni en tio, ke dum ni ankoraŭ estis pekuloj, Kristo mortis por ni."</w:t>
      </w:r>
    </w:p>
    <w:p/>
    <w:p>
      <w:r xmlns:w="http://schemas.openxmlformats.org/wordprocessingml/2006/main">
        <w:t xml:space="preserve">Leviticus 9:16 16 Kaj li alportis la bruloferon kaj alportis gxin laux la maniero.</w:t>
      </w:r>
    </w:p>
    <w:p/>
    <w:p>
      <w:r xmlns:w="http://schemas.openxmlformats.org/wordprocessingml/2006/main">
        <w:t xml:space="preserve">Aaron oferis bruloferon laŭ la maniero preskribita en Leviticus 9:16.</w:t>
      </w:r>
    </w:p>
    <w:p/>
    <w:p>
      <w:r xmlns:w="http://schemas.openxmlformats.org/wordprocessingml/2006/main">
        <w:t xml:space="preserve">1. La Potenco de Obeado: Kiel sekvi la instrukciojn de Dio povas alporti benojn.</w:t>
      </w:r>
    </w:p>
    <w:p/>
    <w:p>
      <w:r xmlns:w="http://schemas.openxmlformats.org/wordprocessingml/2006/main">
        <w:t xml:space="preserve">2. La Celo de Ofero: Kompreni kial Dio postulas, ke ni faru oferojn.</w:t>
      </w:r>
    </w:p>
    <w:p/>
    <w:p>
      <w:r xmlns:w="http://schemas.openxmlformats.org/wordprocessingml/2006/main">
        <w:t xml:space="preserve">1. Galatoj 5:13-14 - "Ĉar vi estis vokitaj al libereco, fratoj. Nur ne uzu vian liberecon kiel ŝancon por la karno, sed per amo servu unu la alian. Ĉar la tuta leĝo estas plenumita per unu vorto: Vi amos vian proksimulon kiel vin mem.</w:t>
      </w:r>
    </w:p>
    <w:p/>
    <w:p>
      <w:r xmlns:w="http://schemas.openxmlformats.org/wordprocessingml/2006/main">
        <w:t xml:space="preserve">2. 1 Petro 2:4-5 - Dum vi venas al li, vivanta ŝtono forpuŝita de homoj, sed antaŭ Dio elektita kaj altvalora, vi mem, kiel vivantaj ŝtonoj, estas konstruitaj kiel spirita domo, por esti sankta. pastraro, por oferi spiritajn oferojn akcepteblajn al Dio per Jesuo Kristo.</w:t>
      </w:r>
    </w:p>
    <w:p/>
    <w:p>
      <w:r xmlns:w="http://schemas.openxmlformats.org/wordprocessingml/2006/main">
        <w:t xml:space="preserve">Leviticus 9:17 17 Kaj li alportis la farunoferon kaj prenis el gxi plenmanon kaj forbruligis gxin sur la altaro, krom la matena brulofero.</w:t>
      </w:r>
    </w:p>
    <w:p/>
    <w:p>
      <w:r xmlns:w="http://schemas.openxmlformats.org/wordprocessingml/2006/main">
        <w:t xml:space="preserve">Aaron alportis farunoferon al la Eternulo krom la matenaj bruloferoj.</w:t>
      </w:r>
    </w:p>
    <w:p/>
    <w:p>
      <w:r xmlns:w="http://schemas.openxmlformats.org/wordprocessingml/2006/main">
        <w:t xml:space="preserve">1. La Potenco de Ofero: Lerni Oferi nin al Dio</w:t>
      </w:r>
    </w:p>
    <w:p/>
    <w:p>
      <w:r xmlns:w="http://schemas.openxmlformats.org/wordprocessingml/2006/main">
        <w:t xml:space="preserve">2. La Koro de Adorado: Demonstrante Nian Amon al Dio Per Obedeco</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Leviticus 9:18 18 Kaj li bucxis la bovidon kaj la virsxafon kiel pacoferon, kiu estis por la popolo; kaj la filoj de Aaron alportis al li la sangon, kiun li aspergis sur la altaron cxirkauxe;</w:t>
      </w:r>
    </w:p>
    <w:p/>
    <w:p>
      <w:r xmlns:w="http://schemas.openxmlformats.org/wordprocessingml/2006/main">
        <w:t xml:space="preserve">La filoj de Aaron alportis al li la sangon de la bovido kaj virŝafo, kaj li aspergis sur la altaron kiel pacoferon por la popolo.</w:t>
      </w:r>
    </w:p>
    <w:p/>
    <w:p>
      <w:r xmlns:w="http://schemas.openxmlformats.org/wordprocessingml/2006/main">
        <w:t xml:space="preserve">1. La Graveco de Pacaj Oferoj</w:t>
      </w:r>
    </w:p>
    <w:p/>
    <w:p>
      <w:r xmlns:w="http://schemas.openxmlformats.org/wordprocessingml/2006/main">
        <w:t xml:space="preserve">2. La Signifo de Oferoj en la Biblio</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Hebreoj 13:15-16 - "Per Jesuo do ni ĉiam oferu al Dio laŭdan oferon la frukton de lipoj, kiuj malkaŝe konfesas lian nomon. Kaj ne forgesu fari bonon kaj kunhavigi kun aliaj, ĉar kun tiaj oferoj plaĉas al Dio."</w:t>
      </w:r>
    </w:p>
    <w:p/>
    <w:p>
      <w:r xmlns:w="http://schemas.openxmlformats.org/wordprocessingml/2006/main">
        <w:t xml:space="preserve">Leviticus 9:19 19 kaj la sebon de la bovido kaj de la virsxafo, la pugo kaj tio, kio kovras la internajxojn, kaj la renojn, kaj la reton super la hepato;</w:t>
      </w:r>
    </w:p>
    <w:p/>
    <w:p>
      <w:r xmlns:w="http://schemas.openxmlformats.org/wordprocessingml/2006/main">
        <w:t xml:space="preserve">La Eternulo ordonis al la Izraelidoj oferi la sebon de bovo kaj virsxafo, inkluzive de la pugo, la internajxoj, la renoj, kaj la sxafo super la hepato.</w:t>
      </w:r>
    </w:p>
    <w:p/>
    <w:p>
      <w:r xmlns:w="http://schemas.openxmlformats.org/wordprocessingml/2006/main">
        <w:t xml:space="preserve">1. La Graveco de Obeado: Kion la Sinjoro Petis de la Izraelidoj</w:t>
      </w:r>
    </w:p>
    <w:p/>
    <w:p>
      <w:r xmlns:w="http://schemas.openxmlformats.org/wordprocessingml/2006/main">
        <w:t xml:space="preserve">2. Oferoj de Ofero: Signo de Sindonemo kaj Fideleco</w:t>
      </w:r>
    </w:p>
    <w:p/>
    <w:p>
      <w:r xmlns:w="http://schemas.openxmlformats.org/wordprocessingml/2006/main">
        <w:t xml:space="preserve">1. Hebreoj 13:15-16 - Per Jesuo, ni senĉese oferu al Dio laŭdan oferon la frukton de lipoj, kiuj malkaŝe konfesas lian nomon.</w:t>
      </w:r>
    </w:p>
    <w:p/>
    <w:p>
      <w:r xmlns:w="http://schemas.openxmlformats.org/wordprocessingml/2006/main">
        <w:t xml:space="preserve">2. Romanoj 12:1 - Tial mi petas vin, fratoj kaj fratinoj, pro la kompato de Dio, oferi viajn korpojn kiel vivantan oferon, sanktan kaj plaĉan al Dio, jen via vera kaj ĝusta adoro.</w:t>
      </w:r>
    </w:p>
    <w:p/>
    <w:p>
      <w:r xmlns:w="http://schemas.openxmlformats.org/wordprocessingml/2006/main">
        <w:t xml:space="preserve">Leviticus 9:20 20 Kaj oni metis la sebon sur la brustojn, kaj li bruligis la sebon sur la altaro;</w:t>
      </w:r>
    </w:p>
    <w:p/>
    <w:p>
      <w:r xmlns:w="http://schemas.openxmlformats.org/wordprocessingml/2006/main">
        <w:t xml:space="preserve">La pastroj bruligis la sebon de la oferoj sur la altaro al la Eternulo.</w:t>
      </w:r>
    </w:p>
    <w:p/>
    <w:p>
      <w:r xmlns:w="http://schemas.openxmlformats.org/wordprocessingml/2006/main">
        <w:t xml:space="preserve">1: Farante la Volon de Dio - Ni povas montri nian sindonemon al Dio volonte proponante nian plej bonan al Li.</w:t>
      </w:r>
    </w:p>
    <w:p/>
    <w:p>
      <w:r xmlns:w="http://schemas.openxmlformats.org/wordprocessingml/2006/main">
        <w:t xml:space="preserve">2: Koro de Obeado - Ni devas esti pretaj doni nian ĉion al la Sinjoro kaj pruvi nian obeemon en ĉio.</w:t>
      </w:r>
    </w:p>
    <w:p/>
    <w:p>
      <w:r xmlns:w="http://schemas.openxmlformats.org/wordprocessingml/2006/main">
        <w:t xml:space="preserve">1: Filipianoj 2:12-13 - Tial, mia amato, kiel vi ĉiam obeis, tiel nun, ne nur kiel en mia ĉeesto, sed multe pli en mia foresto, ellaboru vian propran savon kun timo kaj tremo; cxar estas Dio, kiu agas en vi, kaj por voli kaj por labori laux Sia placxo.</w:t>
      </w:r>
    </w:p>
    <w:p/>
    <w:p>
      <w:r xmlns:w="http://schemas.openxmlformats.org/wordprocessingml/2006/main">
        <w:t xml:space="preserve">2: Mateo 6:21 - Ĉar kie estas via trezoro, tie estos ankaŭ via koro.</w:t>
      </w:r>
    </w:p>
    <w:p/>
    <w:p>
      <w:r xmlns:w="http://schemas.openxmlformats.org/wordprocessingml/2006/main">
        <w:t xml:space="preserve">Leviticus 9:21 21 Kaj la brustojn kaj la dekstran sxultron Aaron skuis kiel skuoferon antaux la Eternulo; kiel Moseo ordonis.</w:t>
      </w:r>
    </w:p>
    <w:p/>
    <w:p>
      <w:r xmlns:w="http://schemas.openxmlformats.org/wordprocessingml/2006/main">
        <w:t xml:space="preserve">Aaron alportis skuoferon al la Eternulo, kiel ordonis Moseo.</w:t>
      </w:r>
    </w:p>
    <w:p/>
    <w:p>
      <w:r xmlns:w="http://schemas.openxmlformats.org/wordprocessingml/2006/main">
        <w:t xml:space="preserve">1. La Potenco de Obedeco: Lernado de la Ekzemplo de Aaron</w:t>
      </w:r>
    </w:p>
    <w:p/>
    <w:p>
      <w:r xmlns:w="http://schemas.openxmlformats.org/wordprocessingml/2006/main">
        <w:t xml:space="preserve">2. La Ofero de Kapitulaco: Kion Ni Povas Lerni de la Ondoferado de Aaron</w:t>
      </w:r>
    </w:p>
    <w:p/>
    <w:p>
      <w:r xmlns:w="http://schemas.openxmlformats.org/wordprocessingml/2006/main">
        <w:t xml:space="preserve">1. Johano 14:15, "Se vi amas min, vi observos miajn ordonojn."</w:t>
      </w:r>
    </w:p>
    <w:p/>
    <w:p>
      <w:r xmlns:w="http://schemas.openxmlformats.org/wordprocessingml/2006/main">
        <w:t xml:space="preserve">2. Kolosanoj 3:23, "Kion ajn vi faras, laboru elkore, kiel por la Sinjoro kaj ne por homoj."</w:t>
      </w:r>
    </w:p>
    <w:p/>
    <w:p>
      <w:r xmlns:w="http://schemas.openxmlformats.org/wordprocessingml/2006/main">
        <w:t xml:space="preserve">Leviticus 9:22 22 Kaj Aaron levis sian manon al la popolo kaj benis gxin kaj malsupreniris de la propeka ofero kaj la brulofero kaj la pacofero.</w:t>
      </w:r>
    </w:p>
    <w:p/>
    <w:p>
      <w:r xmlns:w="http://schemas.openxmlformats.org/wordprocessingml/2006/main">
        <w:t xml:space="preserve">Aaron levis sian manon al la popolo kaj benis ilin, alportinte la propekan oferon, la bruloferon kaj la pacoferojn.</w:t>
      </w:r>
    </w:p>
    <w:p/>
    <w:p>
      <w:r xmlns:w="http://schemas.openxmlformats.org/wordprocessingml/2006/main">
        <w:t xml:space="preserve">1. La Potenco de Beno - Kiel la benoj de Dio povas influi niajn vivojn.</w:t>
      </w:r>
    </w:p>
    <w:p/>
    <w:p>
      <w:r xmlns:w="http://schemas.openxmlformats.org/wordprocessingml/2006/main">
        <w:t xml:space="preserve">2. La Graveco de Ofero - Kial rezigni ion al Dio estas esenca por nia spirita kresko.</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Hebreoj 13:15 - "Per Jesuo do ni konstante oferu al Dio laŭdan oferon la frukton de lipoj, kiuj malkaŝe konfesas lian nomon."</w:t>
      </w:r>
    </w:p>
    <w:p/>
    <w:p>
      <w:r xmlns:w="http://schemas.openxmlformats.org/wordprocessingml/2006/main">
        <w:t xml:space="preserve">Leviticus 9:23 23 Kaj Moseo kaj Aaron eniris en la tabernaklon de kunveno kaj eliris kaj benis la popolon; kaj la majesto de la Eternulo aperis al la tuta popolo.</w:t>
      </w:r>
    </w:p>
    <w:p/>
    <w:p>
      <w:r xmlns:w="http://schemas.openxmlformats.org/wordprocessingml/2006/main">
        <w:t xml:space="preserve">Moseo kaj Aaron eniris la tabernaklon de kunveno kaj eliris kaj benis la popolon, kaj la gloro de la Eternulo estis vidita de ĉiuj.</w:t>
      </w:r>
    </w:p>
    <w:p/>
    <w:p>
      <w:r xmlns:w="http://schemas.openxmlformats.org/wordprocessingml/2006/main">
        <w:t xml:space="preserve">1. La Potenco de Beno: Kiel la Beno de Dio Alportas Lian Gloron</w:t>
      </w:r>
    </w:p>
    <w:p/>
    <w:p>
      <w:r xmlns:w="http://schemas.openxmlformats.org/wordprocessingml/2006/main">
        <w:t xml:space="preserve">2. Sekvante la Vokon de Dio: Obeo kaj Servo al la Sinjoro</w:t>
      </w:r>
    </w:p>
    <w:p/>
    <w:p>
      <w:r xmlns:w="http://schemas.openxmlformats.org/wordprocessingml/2006/main">
        <w:t xml:space="preserve">1. Psalmo 67:1-2 "Dio korfavoru nin kaj benu nin kaj lumu sur ni Sian vizaĝon, por ke estu konata sur la tero Via vojo, Via savanto inter ĉiuj nacioj."</w:t>
      </w:r>
    </w:p>
    <w:p/>
    <w:p>
      <w:r xmlns:w="http://schemas.openxmlformats.org/wordprocessingml/2006/main">
        <w:t xml:space="preserve">2. 2 Korintanoj 3:18 "Kaj ni ĉiuj, kun nevualita vizaĝo, rigardante la gloron de la Sinjoro, aliformiĝas al la sama bildo de unu grado de gloro al alia. Ĉar ĉi tio venas de la Sinjoro, kiu estas la Spirito."</w:t>
      </w:r>
    </w:p>
    <w:p/>
    <w:p>
      <w:r xmlns:w="http://schemas.openxmlformats.org/wordprocessingml/2006/main">
        <w:t xml:space="preserve">Leviticus 9:24 24 Kaj eliris fajro el antaux la Eternulo, kaj konsumis sur la altaro la bruloferon kaj la sebon; kion la tuta popolo vidis, ili ekkriis kaj jxetis sin vizagxaltere.</w:t>
      </w:r>
    </w:p>
    <w:p/>
    <w:p>
      <w:r xmlns:w="http://schemas.openxmlformats.org/wordprocessingml/2006/main">
        <w:t xml:space="preserve">La popolo ekkriis kaj jxetis sin vizagxaltere, kiam venis fajro de la Eternulo kaj konsumis la bruloferon kaj la sebon sur la altaro.</w:t>
      </w:r>
    </w:p>
    <w:p/>
    <w:p>
      <w:r xmlns:w="http://schemas.openxmlformats.org/wordprocessingml/2006/main">
        <w:t xml:space="preserve">1. La Ĉeesto de la Sinjoro Estas Potenca kaj Inda je Nia Respekto</w:t>
      </w:r>
    </w:p>
    <w:p/>
    <w:p>
      <w:r xmlns:w="http://schemas.openxmlformats.org/wordprocessingml/2006/main">
        <w:t xml:space="preserve">2. Ofero kiel Ago de Adoro</w:t>
      </w:r>
    </w:p>
    <w:p/>
    <w:p>
      <w:r xmlns:w="http://schemas.openxmlformats.org/wordprocessingml/2006/main">
        <w:t xml:space="preserve">1. Jesaja 6:1-3 - En la jaro, kiam la reĝo Uzija mortis, mi vidis la Eternulon sidantan sur trono alta kaj levita; kaj la vesto de lia vesto plenigis la templon.</w:t>
      </w:r>
    </w:p>
    <w:p/>
    <w:p>
      <w:r xmlns:w="http://schemas.openxmlformats.org/wordprocessingml/2006/main">
        <w:t xml:space="preserve">2. Psalmo 99:1-5 - La Eternulo regas; la popoloj ektremu; li sidas sur la keruboj; la tero ektremu.</w:t>
      </w:r>
    </w:p>
    <w:p/>
    <w:p>
      <w:r xmlns:w="http://schemas.openxmlformats.org/wordprocessingml/2006/main">
        <w:t xml:space="preserve">Levitiko 10 povas esti resumita en tri alineoj jene, kun indikitaj versoj:</w:t>
      </w:r>
    </w:p>
    <w:p/>
    <w:p>
      <w:r xmlns:w="http://schemas.openxmlformats.org/wordprocessingml/2006/main">
        <w:t xml:space="preserve">Paragrafo 1: Levitiko 10:1-7 rakontas la historion de la filoj de Aaron, Nadab kaj Abihu, kiuj faris eraron proponante neaŭtorizitan fajron antaŭ la Eternulo. Ĉi tio estis malobservo de la ordonoj de Dio. Sekve de ilia krimo, fajro eliris el la ĉeesto de la Eternulo kaj konsumis ilin, kondukante al ilia tuja morto. Moseo tiam instrukcias Aaron kaj liajn aliajn filojn ne montri iujn ajn eksterajn signojn de funebro pri Nadab kaj Abihu por ne malpurigi sin aŭ la tutan komunumon.</w:t>
      </w:r>
    </w:p>
    <w:p/>
    <w:p>
      <w:r xmlns:w="http://schemas.openxmlformats.org/wordprocessingml/2006/main">
        <w:t xml:space="preserve">Paragrafo 2: En Levitiko 10:8-11, Dio donas specifajn instrukciojn al Aaron pri siaj pastraj devoj. Li estas ordonita, ke li ne trinku vinon aŭ alian fermentitan trinkaĵon, kiam li eniros la tabernaklon de kunveno, por ke li povu distingi inter kio estas sankta kaj kio estas komuna, inter kio estas pura kaj malpura. Ĉi tiu instrukcio substrekas la gravecon de pastroj klarmensaj dum plenumado de siaj devoj.</w:t>
      </w:r>
    </w:p>
    <w:p/>
    <w:p>
      <w:r xmlns:w="http://schemas.openxmlformats.org/wordprocessingml/2006/main">
        <w:t xml:space="preserve">Paragrafo 3: En Levitiko 10:12-20 , Moseo donas kromajn instrukciojn pri oferoj al Aaron kaj liaj ceteraj filoj Eleazar kaj Itamar. Ekzistas specifaj regularoj koncerne grenoferon kiuj estas parto de samideanaro ili devas esti manĝitaj en sankta loko ĉar ili estas plej sanktaj kaj pri pekoferoj la viando devus esti manĝita en sankta loko se ĝia sango estis alportita en la tabernaklon de kunveno. por pekliberigo en la sanktejo.</w:t>
      </w:r>
    </w:p>
    <w:p/>
    <w:p>
      <w:r xmlns:w="http://schemas.openxmlformats.org/wordprocessingml/2006/main">
        <w:t xml:space="preserve">En resumo:</w:t>
      </w:r>
    </w:p>
    <w:p>
      <w:r xmlns:w="http://schemas.openxmlformats.org/wordprocessingml/2006/main">
        <w:t xml:space="preserve">Levitiko 10 prezentas:</w:t>
      </w:r>
    </w:p>
    <w:p>
      <w:r xmlns:w="http://schemas.openxmlformats.org/wordprocessingml/2006/main">
        <w:t xml:space="preserve">Nadab kaj Abihu proponante fajron nepermesitan antaŭ Dio;</w:t>
      </w:r>
    </w:p>
    <w:p>
      <w:r xmlns:w="http://schemas.openxmlformats.org/wordprocessingml/2006/main">
        <w:t xml:space="preserve">Ilia tuja morto pro dia juĝo;</w:t>
      </w:r>
    </w:p>
    <w:p>
      <w:r xmlns:w="http://schemas.openxmlformats.org/wordprocessingml/2006/main">
        <w:t xml:space="preserve">Instrukcioj por la respondo de Aaron; forigo de korpoj.</w:t>
      </w:r>
    </w:p>
    <w:p/>
    <w:p>
      <w:r xmlns:w="http://schemas.openxmlformats.org/wordprocessingml/2006/main">
        <w:t xml:space="preserve">Specifaj instrukcioj donitaj rekte de Dio al Aaron koncerne pastrajn respondecojn;</w:t>
      </w:r>
    </w:p>
    <w:p>
      <w:r xmlns:w="http://schemas.openxmlformats.org/wordprocessingml/2006/main">
        <w:t xml:space="preserve">Malpermeso de trinkado de alkoholo enirante en la tendo de kunveno;</w:t>
      </w:r>
    </w:p>
    <w:p>
      <w:r xmlns:w="http://schemas.openxmlformats.org/wordprocessingml/2006/main">
        <w:t xml:space="preserve">La bezono de klara discernado inter sankta, malsankta; pura, malpura dum plenumado de devoj.</w:t>
      </w:r>
    </w:p>
    <w:p/>
    <w:p>
      <w:r xmlns:w="http://schemas.openxmlformats.org/wordprocessingml/2006/main">
        <w:t xml:space="preserve">Kromaj regularoj koncerne proponojn disponigitajn fare de Moseo;</w:t>
      </w:r>
    </w:p>
    <w:p>
      <w:r xmlns:w="http://schemas.openxmlformats.org/wordprocessingml/2006/main">
        <w:t xml:space="preserve">Instrukcioj pri grenproponoj partoprenantaj ene de sanktaj limoj;</w:t>
      </w:r>
    </w:p>
    <w:p>
      <w:r xmlns:w="http://schemas.openxmlformats.org/wordprocessingml/2006/main">
        <w:t xml:space="preserve">Gvidlinioj pri pekoferkonsumo bazita sur kie ĝia sango estis uzita por pekliberigo.</w:t>
      </w:r>
    </w:p>
    <w:p/>
    <w:p>
      <w:r xmlns:w="http://schemas.openxmlformats.org/wordprocessingml/2006/main">
        <w:t xml:space="preserve">Leviticus 10:1 1 Kaj Nadab kaj Abihu, filoj de Aaron, prenis cxiu el ili sian incensilon kaj metis tien fajron kaj metis sur gxin incenson, kaj alportis antaux la Eternulon fajron fremdan, pri kiu Li ne ordonis al ili.</w:t>
      </w:r>
    </w:p>
    <w:p/>
    <w:p>
      <w:r xmlns:w="http://schemas.openxmlformats.org/wordprocessingml/2006/main">
        <w:t xml:space="preserve">Nadab kaj Abihu, la filoj de Aaron, malobeis la Eternulon, oferinte fremdan fajron anstataŭ la preskribitan fajron de la Eternulo.</w:t>
      </w:r>
    </w:p>
    <w:p/>
    <w:p>
      <w:r xmlns:w="http://schemas.openxmlformats.org/wordprocessingml/2006/main">
        <w:t xml:space="preserve">1. Atentu la Ordonojn de la Eternulo - Levitiko 10:1</w:t>
      </w:r>
    </w:p>
    <w:p/>
    <w:p>
      <w:r xmlns:w="http://schemas.openxmlformats.org/wordprocessingml/2006/main">
        <w:t xml:space="preserve">2. La Konsekvencoj de Malobeo - Levitiko 10:1</w:t>
      </w:r>
    </w:p>
    <w:p/>
    <w:p>
      <w:r xmlns:w="http://schemas.openxmlformats.org/wordprocessingml/2006/main">
        <w:t xml:space="preserve">1. Readmono 4:2, "Ne aldonu al la vorto, kiun mi ordonas al vi, kaj nenion malgrandigu el ĝi, por ke vi observu la ordonojn de la Eternulo, via Dio, kiujn mi ordonas al vi."</w:t>
      </w:r>
    </w:p>
    <w:p/>
    <w:p>
      <w:r xmlns:w="http://schemas.openxmlformats.org/wordprocessingml/2006/main">
        <w:t xml:space="preserve">2. Jesaja 55:11, "Tiel estos Mia vorto, kiu eliras el Mia buŝo: ĝi ne revenos al Mi malplena, sed ĝi plenumos tion, kion Mi volas, kaj sukcesos en tio, al kiu Mi ĝin sendis. "</w:t>
      </w:r>
    </w:p>
    <w:p/>
    <w:p>
      <w:r xmlns:w="http://schemas.openxmlformats.org/wordprocessingml/2006/main">
        <w:t xml:space="preserve">Leviticus 10:2 2 Kaj eliris fajro de la Eternulo kaj formangxis ilin, kaj ili mortis antaux la Eternulo.</w:t>
      </w:r>
    </w:p>
    <w:p/>
    <w:p>
      <w:r xmlns:w="http://schemas.openxmlformats.org/wordprocessingml/2006/main">
        <w:t xml:space="preserve">La fajro de la Eternulo mortigis la filojn de Aaron pro ilia malobeo.</w:t>
      </w:r>
    </w:p>
    <w:p/>
    <w:p>
      <w:r xmlns:w="http://schemas.openxmlformats.org/wordprocessingml/2006/main">
        <w:t xml:space="preserve">1: Obeu Dion kaj Evitu Lian Koleregon</w:t>
      </w:r>
    </w:p>
    <w:p/>
    <w:p>
      <w:r xmlns:w="http://schemas.openxmlformats.org/wordprocessingml/2006/main">
        <w:t xml:space="preserve">2: Dio Estas Justa kaj Lia Juĝo Estas Rapida</w:t>
      </w:r>
    </w:p>
    <w:p/>
    <w:p>
      <w:r xmlns:w="http://schemas.openxmlformats.org/wordprocessingml/2006/main">
        <w:t xml:space="preserve">1: Jeremiah 17:9-10 "La koro estas trompa pli ol cxio, kaj malvirtega; kiu povas scii gxin? Mi, la Eternulo, esploras la koron, Mi provas la internajxojn, por doni cxiun laux lia konduto kaj laux lia konduto; al la frukto de liaj agoj."</w:t>
      </w:r>
    </w:p>
    <w:p/>
    <w:p>
      <w:r xmlns:w="http://schemas.openxmlformats.org/wordprocessingml/2006/main">
        <w:t xml:space="preserve">2: Romanoj 6:23 "Ĉar la salajro de peko estas morto; sed la donaco de Dio estas eterna vivo per Jesuo Kristo, nia Sinjoro."</w:t>
      </w:r>
    </w:p>
    <w:p/>
    <w:p>
      <w:r xmlns:w="http://schemas.openxmlformats.org/wordprocessingml/2006/main">
        <w:t xml:space="preserve">Leviticus 10:3 3 Tiam Moseo diris al Aaron:Jen tio estas, kion diris la Eternulo, dirante:Mi sanktigxos inter Miaj, kiuj alproksimigxas, kaj antaux la tuta popolo Mi estos glorata. Kaj Aaron silentis.</w:t>
      </w:r>
    </w:p>
    <w:p/>
    <w:p>
      <w:r xmlns:w="http://schemas.openxmlformats.org/wordprocessingml/2006/main">
        <w:t xml:space="preserve">Ĉi tiu trairejo parolas pri la bezono de Dio esti glorata kaj respektata de ĉiuj, kiuj alproksimiĝas al Li.</w:t>
      </w:r>
    </w:p>
    <w:p/>
    <w:p>
      <w:r xmlns:w="http://schemas.openxmlformats.org/wordprocessingml/2006/main">
        <w:t xml:space="preserve">1. "Honoru kaj Gloru Dion en Ĉio, kion Vi Faras"</w:t>
      </w:r>
    </w:p>
    <w:p/>
    <w:p>
      <w:r xmlns:w="http://schemas.openxmlformats.org/wordprocessingml/2006/main">
        <w:t xml:space="preserve">2. "Respektu la Ĉionpovan Serĉante Lin en Ĉio"</w:t>
      </w:r>
    </w:p>
    <w:p/>
    <w:p>
      <w:r xmlns:w="http://schemas.openxmlformats.org/wordprocessingml/2006/main">
        <w:t xml:space="preserve">1. Psalmo 27:4 - Unu aferon mi petis de la Eternulo, tion mi serĉos; por ke mi logxu en la domo de la Eternulo dum mia tuta vivo, por vidi la belecon de la Eternulo kaj esplori Lian templon.</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Leviticus 10:4 Kaj Moseo alvokis Misxaelon kaj Elcafanon, filojn de Uziel, onklo de Aaron, kaj diris al ili:Alproksimigxu, elportu viajn fratojn el la sanktejo el la tendaro.</w:t>
      </w:r>
    </w:p>
    <w:p/>
    <w:p>
      <w:r xmlns:w="http://schemas.openxmlformats.org/wordprocessingml/2006/main">
        <w:t xml:space="preserve">Moseo vokis Misxaelon kaj Elcafanon, filojn de Uziel, onklo de Aaron, kaj ordonis al ili forporti siajn fratojn el la sanktejo en la tendaro.</w:t>
      </w:r>
    </w:p>
    <w:p/>
    <w:p>
      <w:r xmlns:w="http://schemas.openxmlformats.org/wordprocessingml/2006/main">
        <w:t xml:space="preserve">1. La graveco sekvi la ordonojn de Dio</w:t>
      </w:r>
    </w:p>
    <w:p/>
    <w:p>
      <w:r xmlns:w="http://schemas.openxmlformats.org/wordprocessingml/2006/main">
        <w:t xml:space="preserve">2. La potenco akcepti respondecon</w:t>
      </w:r>
    </w:p>
    <w:p/>
    <w:p>
      <w:r xmlns:w="http://schemas.openxmlformats.org/wordprocessingml/2006/main">
        <w:t xml:space="preserve">1. Mateo 28:20 - "instruante ilin observi ĉion, kion mi ordonis al vi"</w:t>
      </w:r>
    </w:p>
    <w:p/>
    <w:p>
      <w:r xmlns:w="http://schemas.openxmlformats.org/wordprocessingml/2006/main">
        <w:t xml:space="preserve">2. Romanoj 12:1 - "prezentu vin kiel vivanta ofero, sankta, akceptebla al Dio, kiu estas via prudenta servo"</w:t>
      </w:r>
    </w:p>
    <w:p/>
    <w:p>
      <w:r xmlns:w="http://schemas.openxmlformats.org/wordprocessingml/2006/main">
        <w:t xml:space="preserve">Leviticus 10:5 Kaj ili alproksimigxis kaj forportis ilin en siaj vestoj el la tendaro; kiel diris Moseo.</w:t>
      </w:r>
    </w:p>
    <w:p/>
    <w:p>
      <w:r xmlns:w="http://schemas.openxmlformats.org/wordprocessingml/2006/main">
        <w:t xml:space="preserve">Moseo ordonis al la filoj de Aaron preni la bruloferon, kiun ili pretigis ekster la tendaro.</w:t>
      </w:r>
    </w:p>
    <w:p/>
    <w:p>
      <w:r xmlns:w="http://schemas.openxmlformats.org/wordprocessingml/2006/main">
        <w:t xml:space="preserve">1. La Vorto de Dio Devas Esti Obeita - Levitiko 10:5</w:t>
      </w:r>
    </w:p>
    <w:p/>
    <w:p>
      <w:r xmlns:w="http://schemas.openxmlformats.org/wordprocessingml/2006/main">
        <w:t xml:space="preserve">2. Plenumante la Ordonojn de Dio - Levitiko 10:5</w:t>
      </w:r>
    </w:p>
    <w:p/>
    <w:p>
      <w:r xmlns:w="http://schemas.openxmlformats.org/wordprocessingml/2006/main">
        <w:t xml:space="preserve">1. 1 Petro 1:13-14 - Tial, kun mensoj viglaj kaj plene sobraj, metu vian esperon je la graco alportota al vi kiam Jesuo Kristo estos rivelita ĉe sia alveno. Kiel obeemaj infanoj, ne konformiĝu al la malbonaj deziroj, kiujn vi havis, kiam vi vivis en nescio.</w:t>
      </w:r>
    </w:p>
    <w:p/>
    <w:p>
      <w:r xmlns:w="http://schemas.openxmlformats.org/wordprocessingml/2006/main">
        <w:t xml:space="preserve">2. Efesanoj 6:5-8 - Sklavoj, obeu viajn surterajn mastrojn kun respekto kaj timo, kaj kun sincereco de koro, same kiel vi obeus Kriston. Obeu ilin ne nur por gajni ilian favoron kiam ilia okulo estas sur vi, sed kiel sklavoj de Kristo, farante la volon de Dio el via koro. Servu tutkore, kvazaŭ vi servas al la Sinjoro, ne al homoj, ĉar vi scias, ke la Sinjoro rekompencos ĉiun pro kia ajn bono ili faras, ĉu ili estas sklavoj, ĉu liberaj.</w:t>
      </w:r>
    </w:p>
    <w:p/>
    <w:p>
      <w:r xmlns:w="http://schemas.openxmlformats.org/wordprocessingml/2006/main">
        <w:t xml:space="preserve">Leviticus 10:6 6 Kaj Moseo diris al Aaron kaj al liaj filoj Eleazar kaj Itamar:Ne malkovru viajn kapojn, kaj viajn vestojn ne dissxiru; por ke vi ne mortu kaj por ke ne venos kolero sur la tutan popolon;</w:t>
      </w:r>
    </w:p>
    <w:p/>
    <w:p>
      <w:r xmlns:w="http://schemas.openxmlformats.org/wordprocessingml/2006/main">
        <w:t xml:space="preserve">Moseo avertis Aaronon, Eleazaron, kaj Itamaron, ke ili ne malkovru iliajn kapojn aŭ ne disŝiru iliajn vestojn dum funebro, por ke ili ne mortu kaj ne venigu koleron sur la Izraelidojn.</w:t>
      </w:r>
    </w:p>
    <w:p/>
    <w:p>
      <w:r xmlns:w="http://schemas.openxmlformats.org/wordprocessingml/2006/main">
        <w:t xml:space="preserve">1. Funebro Sen Timo: Kiel Funebri Sen Endanĝerigi Animojn</w:t>
      </w:r>
    </w:p>
    <w:p/>
    <w:p>
      <w:r xmlns:w="http://schemas.openxmlformats.org/wordprocessingml/2006/main">
        <w:t xml:space="preserve">2. La Potenco de Malĝoja Unueco: Kiel Kunlabori Alportas Pacon kaj Forton</w:t>
      </w:r>
    </w:p>
    <w:p/>
    <w:p>
      <w:r xmlns:w="http://schemas.openxmlformats.org/wordprocessingml/2006/main">
        <w:t xml:space="preserve">1. Jakobo 4:10 - Humilu vin antaŭ la Sinjoro, kaj Li vin altigos.</w:t>
      </w:r>
    </w:p>
    <w:p/>
    <w:p>
      <w:r xmlns:w="http://schemas.openxmlformats.org/wordprocessingml/2006/main">
        <w:t xml:space="preserve">2. Psalmo 34:18 - Proksima estas la Eternulo al tiuj, kiuj havas koron rompitan, Kaj savas tiujn, kiuj havas afliktitan spiriton.</w:t>
      </w:r>
    </w:p>
    <w:p/>
    <w:p>
      <w:r xmlns:w="http://schemas.openxmlformats.org/wordprocessingml/2006/main">
        <w:t xml:space="preserve">Leviticus 10:7 Kaj vi ne eliru el la pordo de la tabernaklo de kunveno, por ke vi ne mortu; cxar la sankta oleo de la Eternulo estas sur vi. Kaj ili faris laux la vorto de Moseo.</w:t>
      </w:r>
    </w:p>
    <w:p/>
    <w:p>
      <w:r xmlns:w="http://schemas.openxmlformats.org/wordprocessingml/2006/main">
        <w:t xml:space="preserve">Moseo donis instrukciojn al la pastroj de la tabernaklo, kaj ili sekvis ilin, avertinte ilin, ke ili mortos, se ili foriros, antaŭ ol esti sanktoleitaj per la oleo de la Eternulo.</w:t>
      </w:r>
    </w:p>
    <w:p/>
    <w:p>
      <w:r xmlns:w="http://schemas.openxmlformats.org/wordprocessingml/2006/main">
        <w:t xml:space="preserve">1. La Potenco de Obedeco - La graveco sekvi la instrukciojn de Dio en niaj vivoj</w:t>
      </w:r>
    </w:p>
    <w:p/>
    <w:p>
      <w:r xmlns:w="http://schemas.openxmlformats.org/wordprocessingml/2006/main">
        <w:t xml:space="preserve">2. La Sankto de la Sinjoro - La signifo de la Sankta Spirito en niaj vivoj</w:t>
      </w:r>
    </w:p>
    <w:p/>
    <w:p>
      <w:r xmlns:w="http://schemas.openxmlformats.org/wordprocessingml/2006/main">
        <w:t xml:space="preserve">1. Johano 14:15-17 - Jesuo promesas al la Sankta Spirito gvidi nin en vero</w:t>
      </w:r>
    </w:p>
    <w:p/>
    <w:p>
      <w:r xmlns:w="http://schemas.openxmlformats.org/wordprocessingml/2006/main">
        <w:t xml:space="preserve">2. Romanoj 8:14-17 - La Sankta Spirito kondukas nin al adopto kiel filoj kaj filinoj de Dio.</w:t>
      </w:r>
    </w:p>
    <w:p/>
    <w:p>
      <w:r xmlns:w="http://schemas.openxmlformats.org/wordprocessingml/2006/main">
        <w:t xml:space="preserve">Leviticus 10:8 8 Kaj la Eternulo ekparolis al Aaron, dirante:</w:t>
      </w:r>
    </w:p>
    <w:p/>
    <w:p>
      <w:r xmlns:w="http://schemas.openxmlformats.org/wordprocessingml/2006/main">
        <w:t xml:space="preserve">Aaron kaj liaj filoj estis instruitaj de la Eternulo pri la devoj de la pastraro.</w:t>
      </w:r>
    </w:p>
    <w:p/>
    <w:p>
      <w:r xmlns:w="http://schemas.openxmlformats.org/wordprocessingml/2006/main">
        <w:t xml:space="preserve">1. La Celo de Dio por Ordini Aaronon kaj Liajn Filojn al la Pastraro</w:t>
      </w:r>
    </w:p>
    <w:p/>
    <w:p>
      <w:r xmlns:w="http://schemas.openxmlformats.org/wordprocessingml/2006/main">
        <w:t xml:space="preserve">2. La Potenco de Obeado al la Instruoj de Dio</w:t>
      </w:r>
    </w:p>
    <w:p/>
    <w:p>
      <w:r xmlns:w="http://schemas.openxmlformats.org/wordprocessingml/2006/main">
        <w:t xml:space="preserve">1. Eliro 28:1-4 - Dio nomumas Aaronon kaj liajn filojn al la pastraro</w:t>
      </w:r>
    </w:p>
    <w:p/>
    <w:p>
      <w:r xmlns:w="http://schemas.openxmlformats.org/wordprocessingml/2006/main">
        <w:t xml:space="preserve">2. Proverboj 3:1-2 - La beno de obeo al la instrukcioj de Dio.</w:t>
      </w:r>
    </w:p>
    <w:p/>
    <w:p>
      <w:r xmlns:w="http://schemas.openxmlformats.org/wordprocessingml/2006/main">
        <w:t xml:space="preserve">Leviticus 10:9 9 Ne trinku vinon nek ebriigajxon, vi, nek viaj filoj kun vi, kiam vi eniros en la tabernaklon de kunveno, por ke vi ne mortu; gxi estu eterna legxo en viaj generacioj;</w:t>
      </w:r>
    </w:p>
    <w:p/>
    <w:p>
      <w:r xmlns:w="http://schemas.openxmlformats.org/wordprocessingml/2006/main">
        <w:t xml:space="preserve">Dio ordonas al la pastroj deteni sin de trinkado de vino kaj ebriigaĵo dum en la tabernaklo de kunveno, por ke ili ne mortu. Ĉi tio estas eterna leĝo por ĉiuj generacioj.</w:t>
      </w:r>
    </w:p>
    <w:p/>
    <w:p>
      <w:r xmlns:w="http://schemas.openxmlformats.org/wordprocessingml/2006/main">
        <w:t xml:space="preserve">1. La Potenco de Abstineco: Ordono de Dio al la Pastroj</w:t>
      </w:r>
    </w:p>
    <w:p/>
    <w:p>
      <w:r xmlns:w="http://schemas.openxmlformats.org/wordprocessingml/2006/main">
        <w:t xml:space="preserve">2. La Devontigo de la Pastraro: Obeante la Statutojn de Dio</w:t>
      </w:r>
    </w:p>
    <w:p/>
    <w:p>
      <w:r xmlns:w="http://schemas.openxmlformats.org/wordprocessingml/2006/main">
        <w:t xml:space="preserve">1. Proverboj 20:1 - "Vino mokas, ebriigaĵo furiozas; kaj kiu estas trompita per tio, ne estas saĝa."</w:t>
      </w:r>
    </w:p>
    <w:p/>
    <w:p>
      <w:r xmlns:w="http://schemas.openxmlformats.org/wordprocessingml/2006/main">
        <w:t xml:space="preserve">2. Jesaja 5:11-12 - "Ve al tiuj, kiuj leviĝas frumatene, por ke ili sekvu ebriigaĵon; kiuj daŭras ĝis la nokto, ĝis la vino flamigos ilin!"</w:t>
      </w:r>
    </w:p>
    <w:p/>
    <w:p>
      <w:r xmlns:w="http://schemas.openxmlformats.org/wordprocessingml/2006/main">
        <w:t xml:space="preserve">Leviticus 10:10 10 Kaj por ke vi apartigu sanktajxon kaj malsanktajxon, inter malpurajxon kaj puran;</w:t>
      </w:r>
    </w:p>
    <w:p/>
    <w:p>
      <w:r xmlns:w="http://schemas.openxmlformats.org/wordprocessingml/2006/main">
        <w:t xml:space="preserve">Ĉi tiu trairejo de Levitiko emfazas la gravecon distingi inter kio estas pura kaj kio estas malpura.</w:t>
      </w:r>
    </w:p>
    <w:p/>
    <w:p>
      <w:r xmlns:w="http://schemas.openxmlformats.org/wordprocessingml/2006/main">
        <w:t xml:space="preserve">1. Diferencigo Inter la Sankta kaj la Malsankta</w:t>
      </w:r>
    </w:p>
    <w:p/>
    <w:p>
      <w:r xmlns:w="http://schemas.openxmlformats.org/wordprocessingml/2006/main">
        <w:t xml:space="preserve">2. La Voko de Dio al Justa Vivo</w:t>
      </w:r>
    </w:p>
    <w:p/>
    <w:p>
      <w:r xmlns:w="http://schemas.openxmlformats.org/wordprocessingml/2006/main">
        <w:t xml:space="preserve">1. Romanoj 12:2, Kaj ne konformiĝu al ĉi tiu mondo, sed transformiĝu per la renovigo de via menso, por ke vi pruvu, kio estas tiu bona kaj akceptebla kaj perfekta volo de Dio.</w:t>
      </w:r>
    </w:p>
    <w:p/>
    <w:p>
      <w:r xmlns:w="http://schemas.openxmlformats.org/wordprocessingml/2006/main">
        <w:t xml:space="preserve">2. Jakobo 4:7-8, Do submetiĝu al Dio. Rezistu la diablon kaj li forkuros de vi. Alproksimiĝu al Dio kaj Li alproksimiĝos al vi. Purigu viajn manojn, vi pekuloj; kaj purigu viajn korojn, ho duobluloj.</w:t>
      </w:r>
    </w:p>
    <w:p/>
    <w:p>
      <w:r xmlns:w="http://schemas.openxmlformats.org/wordprocessingml/2006/main">
        <w:t xml:space="preserve">Leviticus 10:11 11 kaj por ke vi instruu al la Izraelidoj cxiujn legxojn, kiujn la Eternulo diris al ili per Moseo.</w:t>
      </w:r>
    </w:p>
    <w:p/>
    <w:p>
      <w:r xmlns:w="http://schemas.openxmlformats.org/wordprocessingml/2006/main">
        <w:t xml:space="preserve">Leviticus 10:11 instrukcias la popolon de Izrael instrui al siaj infanoj la leĝojn de Dio kiel dirite de Moseo.</w:t>
      </w:r>
    </w:p>
    <w:p/>
    <w:p>
      <w:r xmlns:w="http://schemas.openxmlformats.org/wordprocessingml/2006/main">
        <w:t xml:space="preserve">1. Lernado de la Vorto de Dio: La Graveco de Instruado de Niaj Infanoj</w:t>
      </w:r>
    </w:p>
    <w:p/>
    <w:p>
      <w:r xmlns:w="http://schemas.openxmlformats.org/wordprocessingml/2006/main">
        <w:t xml:space="preserve">2. La Potenco de Obeado: Studo de Levitiko 10:11</w:t>
      </w:r>
    </w:p>
    <w:p/>
    <w:p>
      <w:r xmlns:w="http://schemas.openxmlformats.org/wordprocessingml/2006/main">
        <w:t xml:space="preserve">1. Readmono 6:4-7 - Aŭskultu, ho Izrael: la Eternulo, nia Dio, la Eternulo estas unu. Amu la Eternulon, vian Dion, per via tuta koro kaj per via tuta animo kaj per via tuta forto. Kaj ĉi tiuj vortoj, kiujn mi ordonas al vi hodiaŭ, estos en via koro.</w:t>
      </w:r>
    </w:p>
    <w:p/>
    <w:p>
      <w:r xmlns:w="http://schemas.openxmlformats.org/wordprocessingml/2006/main">
        <w:t xml:space="preserve">2. Proverboj 22:6 - Trejnu infanon laŭ la vojo, kiun li devas iri; kaj kiam li maljuniĝos, li ne foriros de ĝi.</w:t>
      </w:r>
    </w:p>
    <w:p/>
    <w:p>
      <w:r xmlns:w="http://schemas.openxmlformats.org/wordprocessingml/2006/main">
        <w:t xml:space="preserve">Leviticus 10:12 12 Kaj Moseo diris al Aaron kaj al Eleazar kaj al Itamar, liaj restintaj filoj:Prenu la farunoferon, kiu restis el la fajroferoj de la Eternulo, kaj mangxu gxin senfermentajxo apud la altaro; estas plej sankta:</w:t>
      </w:r>
    </w:p>
    <w:p/>
    <w:p>
      <w:r xmlns:w="http://schemas.openxmlformats.org/wordprocessingml/2006/main">
        <w:t xml:space="preserve">Moseo ordonis al Aaron, al Eleazar kaj al Itamar preni la farunoferon, kiu restis el la fajroferoj de la Eternulo, kaj manĝi ĝin senfermentan apud la altaro, ĉar ĝi estas plejsanktaĵo.</w:t>
      </w:r>
    </w:p>
    <w:p/>
    <w:p>
      <w:r xmlns:w="http://schemas.openxmlformats.org/wordprocessingml/2006/main">
        <w:t xml:space="preserve">1. La Sankteco de la Oferoj de Dio</w:t>
      </w:r>
    </w:p>
    <w:p/>
    <w:p>
      <w:r xmlns:w="http://schemas.openxmlformats.org/wordprocessingml/2006/main">
        <w:t xml:space="preserve">2. La Obeo de la Popolo de Dio</w:t>
      </w:r>
    </w:p>
    <w:p/>
    <w:p>
      <w:r xmlns:w="http://schemas.openxmlformats.org/wordprocessingml/2006/main">
        <w:t xml:space="preserve">1. Mateo 5:48, "Estu do perfektaj, kiel via Patro, kiu estas en la ĉielo, estas perfekta."</w:t>
      </w:r>
    </w:p>
    <w:p/>
    <w:p>
      <w:r xmlns:w="http://schemas.openxmlformats.org/wordprocessingml/2006/main">
        <w:t xml:space="preserve">2. Hebreoj 13:15: "Per li do ni alportu la gloron al Dio ĉiam, tio estas, la frukton de niaj lipoj dankantaj Lian nomon."</w:t>
      </w:r>
    </w:p>
    <w:p/>
    <w:p>
      <w:r xmlns:w="http://schemas.openxmlformats.org/wordprocessingml/2006/main">
        <w:t xml:space="preserve">Leviticus 10:13 13 Kaj vi manĝu ĝin sur la sanktejo, ĉar ĝi estas via ŝuldo kaj de viaj filoj el la fajroferoj de la Eternulo; ĉar tiel estas ordonite al mi.</w:t>
      </w:r>
    </w:p>
    <w:p/>
    <w:p>
      <w:r xmlns:w="http://schemas.openxmlformats.org/wordprocessingml/2006/main">
        <w:t xml:space="preserve">Dio ordonis al Moseo kaj Aaron manĝi la oferojn faritajn al li en la sanktejo.</w:t>
      </w:r>
    </w:p>
    <w:p/>
    <w:p>
      <w:r xmlns:w="http://schemas.openxmlformats.org/wordprocessingml/2006/main">
        <w:t xml:space="preserve">1. La Graveco de Obeado al Dio</w:t>
      </w:r>
    </w:p>
    <w:p/>
    <w:p>
      <w:r xmlns:w="http://schemas.openxmlformats.org/wordprocessingml/2006/main">
        <w:t xml:space="preserve">2. La Signifo de Manĝi Oferojn en la Sankta Loko</w:t>
      </w:r>
    </w:p>
    <w:p/>
    <w:p>
      <w:r xmlns:w="http://schemas.openxmlformats.org/wordprocessingml/2006/main">
        <w:t xml:space="preserve">1. Readmono 10:12-13 - Kaj nun, Izrael, kion postulas de vi la Eternulo, via Dio, krom timi la Eternulon, vian Dion, iradi laŭ ĉiuj Liaj vojoj, ami Lin, servi al la Eternulo, via Dio, kun via tuta koro kaj per via tuta animo, kaj por observi la ordonojn kaj leĝojn de la Eternulo, kiujn mi ordonas al vi hodiaŭ por via bono?</w:t>
      </w:r>
    </w:p>
    <w:p/>
    <w:p>
      <w:r xmlns:w="http://schemas.openxmlformats.org/wordprocessingml/2006/main">
        <w:t xml:space="preserve">2. Hebreoj 13:15-16 - Per li do ni ĉiam oferu oferon de laŭdo al Dio, tio estas, la frukton de lipoj, kiuj agnoskas lian nomon. Ne neglektu fari bonon kaj dividi tion, kion vi havas, ĉar tiaj oferoj plaĉas al Dio.</w:t>
      </w:r>
    </w:p>
    <w:p/>
    <w:p>
      <w:r xmlns:w="http://schemas.openxmlformats.org/wordprocessingml/2006/main">
        <w:t xml:space="preserve">Leviticus 10:14 14 Kaj la bruston skuitan kaj la sxultron levita mangxu sur pura loko; vi kaj viaj filoj kaj viaj filinoj kun vi; ĉar ili estas via ŝuldo kaj ŝuldo de viaj filoj, kiuj estas donataj el la pacoferoj de la Izraelidoj.</w:t>
      </w:r>
    </w:p>
    <w:p/>
    <w:p>
      <w:r xmlns:w="http://schemas.openxmlformats.org/wordprocessingml/2006/main">
        <w:t xml:space="preserve">La onda brusto kaj heave ŝultro devas esti manĝataj en pura loko kun la familio. Tio estas ilia ŝuldo el la pacoferoj de la Izraelidoj.</w:t>
      </w:r>
    </w:p>
    <w:p/>
    <w:p>
      <w:r xmlns:w="http://schemas.openxmlformats.org/wordprocessingml/2006/main">
        <w:t xml:space="preserve">1. La graveco manĝi en pura loko kaj kun familio.</w:t>
      </w:r>
    </w:p>
    <w:p/>
    <w:p>
      <w:r xmlns:w="http://schemas.openxmlformats.org/wordprocessingml/2006/main">
        <w:t xml:space="preserve">2. La ĝojo ricevi benojn kaj oferojn de aliaj.</w:t>
      </w:r>
    </w:p>
    <w:p/>
    <w:p>
      <w:r xmlns:w="http://schemas.openxmlformats.org/wordprocessingml/2006/main">
        <w:t xml:space="preserve">1. Deuteronomy 12:7 "Kaj vi manĝos tie antaŭ la Eternulo, via Dio, kaj vi ĝojos pri ĉio, al kio vi metos vian manon, vi kaj viaj familioj, per kio la Eternulo, via Dio, benis vin."</w:t>
      </w:r>
    </w:p>
    <w:p/>
    <w:p>
      <w:r xmlns:w="http://schemas.openxmlformats.org/wordprocessingml/2006/main">
        <w:t xml:space="preserve">2. Ecclesiastes 9:7 "Iru, mangxu vian panon kun gxojo, kaj trinku vian vinon kun gaja koro; cxar Dio nun akceptas viajn farojn."</w:t>
      </w:r>
    </w:p>
    <w:p/>
    <w:p>
      <w:r xmlns:w="http://schemas.openxmlformats.org/wordprocessingml/2006/main">
        <w:t xml:space="preserve">Leviticus 10:15 15 La levitan sxultron kaj la skuitan bruston ili alportu kun la fajroferoj el la sebo, por skui gxin kiel skuoferon antaux la Eternulo; kaj tio estos por vi kaj por viaj filoj kun vi laux eterna legxo; kiel ordonis la Eternulo.</w:t>
      </w:r>
    </w:p>
    <w:p/>
    <w:p>
      <w:r xmlns:w="http://schemas.openxmlformats.org/wordprocessingml/2006/main">
        <w:t xml:space="preserve">Dio ordonis, ke la levita ŝultro kaj svingita brusto de ĉiu ofero estu skuitaj antaŭ Li kiel skuofero, kaj ĉi tio estu leĝo por ĉiam.</w:t>
      </w:r>
    </w:p>
    <w:p/>
    <w:p>
      <w:r xmlns:w="http://schemas.openxmlformats.org/wordprocessingml/2006/main">
        <w:t xml:space="preserve">1. La Ordonoj de la Sinjoro: Obeo kiel Svingofero</w:t>
      </w:r>
    </w:p>
    <w:p/>
    <w:p>
      <w:r xmlns:w="http://schemas.openxmlformats.org/wordprocessingml/2006/main">
        <w:t xml:space="preserve">2. A Testament of God's Grace: The Heave Shoulder and Wave Breast</w:t>
      </w:r>
    </w:p>
    <w:p/>
    <w:p>
      <w:r xmlns:w="http://schemas.openxmlformats.org/wordprocessingml/2006/main">
        <w:t xml:space="preserve">1. Mateo 22:37-40 - Jesuo respondis: Amu la Eternulon, vian Dion, per via tuta koro kaj per via tuta animo kaj per via tuta menso. Ĉi tiu estas la unua kaj plej granda ordono. Kaj la dua similas al ĝi: Amu vian proksimulon kiel vin mem. La tuta Leĝo kaj la Profetoj dependas de ĉi tiuj du ordonoj.</w:t>
      </w:r>
    </w:p>
    <w:p/>
    <w:p>
      <w:r xmlns:w="http://schemas.openxmlformats.org/wordprocessingml/2006/main">
        <w:t xml:space="preserve">2.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Leviticus 10:16 16 Kaj Moseo diligente serĉis la propekan kapron, kaj jen ĝi estas bruligita; kaj li ekkoleris kontraŭ Eleazar kaj Itamar, la filoj de Aaron, kiuj restis vivaj, dirante:</w:t>
      </w:r>
    </w:p>
    <w:p/>
    <w:p>
      <w:r xmlns:w="http://schemas.openxmlformats.org/wordprocessingml/2006/main">
        <w:t xml:space="preserve">Kontraŭ la filoj de Aaron, Eleazar kaj Itamar, Moseo malplaĉis, ĉar ili forbruligis la propekan kapron.</w:t>
      </w:r>
    </w:p>
    <w:p/>
    <w:p>
      <w:r xmlns:w="http://schemas.openxmlformats.org/wordprocessingml/2006/main">
        <w:t xml:space="preserve">1. Ni zorgu honori la Sinjoron plenumante Liajn ordonojn.</w:t>
      </w:r>
    </w:p>
    <w:p/>
    <w:p>
      <w:r xmlns:w="http://schemas.openxmlformats.org/wordprocessingml/2006/main">
        <w:t xml:space="preserve">2. Ni devus eviti tenti Dion ne prenante Liajn ordonojn malpeze.</w:t>
      </w:r>
    </w:p>
    <w:p/>
    <w:p>
      <w:r xmlns:w="http://schemas.openxmlformats.org/wordprocessingml/2006/main">
        <w:t xml:space="preserve">1. Readmono 6:13 - "La Eternulon, vian Dion, timu kaj servu al Li, kaj jxuru per Lia nomo."</w:t>
      </w:r>
    </w:p>
    <w:p/>
    <w:p>
      <w:r xmlns:w="http://schemas.openxmlformats.org/wordprocessingml/2006/main">
        <w:t xml:space="preserve">2. Hebreoj 10:26-27 - "Ĉar se ni intence daŭre pekas, ricevinte la scion de la vero, ne plu restas ofero pro pekoj, sed timiga atendo de juĝo, kaj fajra furiozo, kiu konsumos la kontraŭuloj."</w:t>
      </w:r>
    </w:p>
    <w:p/>
    <w:p>
      <w:r xmlns:w="http://schemas.openxmlformats.org/wordprocessingml/2006/main">
        <w:t xml:space="preserve">Leviticus 10:17 17 Kial vi ne mangxis la propekan oferon en la sanktejo, cxar gxi estas plejsanktajxo, kaj Dio donis gxin al vi, por ke vi portu la pekon de la komunumo, por pekliberigi ilin antaux la Eternulo?</w:t>
      </w:r>
    </w:p>
    <w:p/>
    <w:p>
      <w:r xmlns:w="http://schemas.openxmlformats.org/wordprocessingml/2006/main">
        <w:t xml:space="preserve">Dio ordonis al la pastroj manĝi la pekoferon en la sanktejo, kiel ĝi estas plejsanktaĵo, kaj ĝi estis donita al ili, por pekliberigi la komunumon antaŭ la Eternulo.</w:t>
      </w:r>
    </w:p>
    <w:p/>
    <w:p>
      <w:r xmlns:w="http://schemas.openxmlformats.org/wordprocessingml/2006/main">
        <w:t xml:space="preserve">1. La Graveco de Pekliberigo: Studo de Levitiko 10:17</w:t>
      </w:r>
    </w:p>
    <w:p/>
    <w:p>
      <w:r xmlns:w="http://schemas.openxmlformats.org/wordprocessingml/2006/main">
        <w:t xml:space="preserve">2. La Graco de Dio: Kiel Dio Uzas Pekoferojn por Pekliberigo</w:t>
      </w:r>
    </w:p>
    <w:p/>
    <w:p>
      <w:r xmlns:w="http://schemas.openxmlformats.org/wordprocessingml/2006/main">
        <w:t xml:space="preserve">1. Romanoj 5:11 - "Kaj ne nur tiel, sed ankaŭ ni ĝojas en Dio per nia Sinjoro Jesuo Kristo, per kiu ni nun ricevis la pekliberigon."</w:t>
      </w:r>
    </w:p>
    <w:p/>
    <w:p>
      <w:r xmlns:w="http://schemas.openxmlformats.org/wordprocessingml/2006/main">
        <w:t xml:space="preserve">2. Hebreoj 9:11-15 - "Sed Kristo, veninte ĉefpastro de estontaj bonaĵoj, per tabernaklo pli granda kaj pli perfekta, ne manfarita, tio estas, ne el ĉi tiu konstruaĵo; nek per la sango; de kaproj kaj bovidoj, sed per sia propra sango li eniris unufoje en la sanktejon, akirinte eternan elacxeton por ni.Cxar se la sango de bovoj kaj kaproj kaj la cindro de bovidino aspergiganta la malpuran, sanktigas por la purigado; de la karno: Kiom pli la sango de Kristo, kiu per la eterna Spirito sendis sin senmakula al Dio, purigos vian konsciencon de malvivaj faroj, por servi al la vivanta Dio?</w:t>
      </w:r>
    </w:p>
    <w:p/>
    <w:p>
      <w:r xmlns:w="http://schemas.openxmlformats.org/wordprocessingml/2006/main">
        <w:t xml:space="preserve">Leviticus 10:18 18 Jen gxia sango ne estis enportita en la sanktejon; vi ja devus mangxi gxin sur la sanktejo, kiel mi ordonis.</w:t>
      </w:r>
    </w:p>
    <w:p/>
    <w:p>
      <w:r xmlns:w="http://schemas.openxmlformats.org/wordprocessingml/2006/main">
        <w:t xml:space="preserve">La sango de la ofero ne estis alportita en la sanktejon kiel ordonite.</w:t>
      </w:r>
    </w:p>
    <w:p/>
    <w:p>
      <w:r xmlns:w="http://schemas.openxmlformats.org/wordprocessingml/2006/main">
        <w:t xml:space="preserve">1. La Graveco de Obei la Ordonojn de Dio</w:t>
      </w:r>
    </w:p>
    <w:p/>
    <w:p>
      <w:r xmlns:w="http://schemas.openxmlformats.org/wordprocessingml/2006/main">
        <w:t xml:space="preserve">2. La Potenco de Ofereca Obeado</w:t>
      </w:r>
    </w:p>
    <w:p/>
    <w:p>
      <w:r xmlns:w="http://schemas.openxmlformats.org/wordprocessingml/2006/main">
        <w:t xml:space="preserve">1. 1 Samuel 15:22 - Kaj Samuel diris: Ĉu la Eternulo ŝatas bruloferojn kaj bucxoferojn, kiel obei la voĉon de la Eternulo? Jen pli bona estas obeado ol ofero, kaj auxskulti, ol sebo de virsxafoj.</w:t>
      </w:r>
    </w:p>
    <w:p/>
    <w:p>
      <w:r xmlns:w="http://schemas.openxmlformats.org/wordprocessingml/2006/main">
        <w:t xml:space="preserve">2. Hebreoj 10:7 - Tiam mi diris:Jen mi venas (en la volumo de la libro estas skribite pri mi), por plenumi Vian volon, ho Dio.</w:t>
      </w:r>
    </w:p>
    <w:p/>
    <w:p>
      <w:r xmlns:w="http://schemas.openxmlformats.org/wordprocessingml/2006/main">
        <w:t xml:space="preserve">Leviticus 10:19 19 Kaj Aaron diris al Moseo:Jen hodiaux ili alportis sian propekan oferon kaj sian bruloferon antaux la Eternulon; kaj tiaj aferoj trafis min; kaj se mi manĝus hodiaŭ la propekan oferon, ĉu ĝi estus akceptata antaŭ la okuloj de la Eternulo?</w:t>
      </w:r>
    </w:p>
    <w:p/>
    <w:p>
      <w:r xmlns:w="http://schemas.openxmlformats.org/wordprocessingml/2006/main">
        <w:t xml:space="preserve">Aaron demandis Moseon ĉu estus akcepteble por li manĝi la pekoferon tiun tagon.</w:t>
      </w:r>
    </w:p>
    <w:p/>
    <w:p>
      <w:r xmlns:w="http://schemas.openxmlformats.org/wordprocessingml/2006/main">
        <w:t xml:space="preserve">1. Dio estas Sankta kaj Justa - Levitiko 10:19</w:t>
      </w:r>
    </w:p>
    <w:p/>
    <w:p>
      <w:r xmlns:w="http://schemas.openxmlformats.org/wordprocessingml/2006/main">
        <w:t xml:space="preserve">2. La Graveco de Obeado - Levitiko 10:19</w:t>
      </w:r>
    </w:p>
    <w:p/>
    <w:p>
      <w:r xmlns:w="http://schemas.openxmlformats.org/wordprocessingml/2006/main">
        <w:t xml:space="preserve">1. Jesaja 6:3 - "Kaj unu vokis al alia, kaj diris: Sankta, sankta, sankta estas la Eternulo Cebaot; la tuta tero estas plena de Lia gloro!</w:t>
      </w:r>
    </w:p>
    <w:p/>
    <w:p>
      <w:r xmlns:w="http://schemas.openxmlformats.org/wordprocessingml/2006/main">
        <w:t xml:space="preserve">2. Hebreoj 12:14 - Strebu al paco kun ĉiuj, kaj al la sankteco, sen kiu neniu vidos la Sinjoron.</w:t>
      </w:r>
    </w:p>
    <w:p/>
    <w:p>
      <w:r xmlns:w="http://schemas.openxmlformats.org/wordprocessingml/2006/main">
        <w:t xml:space="preserve">Leviticus 10:20 Kaj kiam Moseo tion auxdis, li estis kontenta.</w:t>
      </w:r>
    </w:p>
    <w:p/>
    <w:p>
      <w:r xmlns:w="http://schemas.openxmlformats.org/wordprocessingml/2006/main">
        <w:t xml:space="preserve">Moseo ĝojis aŭdi la novaĵon.</w:t>
      </w:r>
    </w:p>
    <w:p/>
    <w:p>
      <w:r xmlns:w="http://schemas.openxmlformats.org/wordprocessingml/2006/main">
        <w:t xml:space="preserve">1. Obeo estas la Vojo al Kontento</w:t>
      </w:r>
    </w:p>
    <w:p/>
    <w:p>
      <w:r xmlns:w="http://schemas.openxmlformats.org/wordprocessingml/2006/main">
        <w:t xml:space="preserve">2. La Ĝojoj sekvi la Volon de Dio</w:t>
      </w:r>
    </w:p>
    <w:p/>
    <w:p>
      <w:r xmlns:w="http://schemas.openxmlformats.org/wordprocessingml/2006/main">
        <w:t xml:space="preserve">1. Filipianoj 4:11 - "Ne, ke mi parolas pri bezono, ĉar mi lernis en kia ajn situacio mi estas kontentigi."</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Levitiko 11 povas esti resumita en tri paragrafoj jene, kun indikitaj versoj:</w:t>
      </w:r>
    </w:p>
    <w:p/>
    <w:p>
      <w:r xmlns:w="http://schemas.openxmlformats.org/wordprocessingml/2006/main">
        <w:t xml:space="preserve">Paragrafo 1: En Levitiko 11:1-23, Dio provizas dietajn leĝojn al Moseo kaj Aaron. Ĉi tiuj leĝoj klasifikas bestojn en purajn kaj malpurajn. Terbestoj kiuj maĉas la maĉon kaj havas disfenditajn hufojn estas konsiderataj puraj (ekz., bovinoj, ŝafoj). Tamen, certaj bestoj kiel porkoj estas rigarditaj kiel malpuraj ĉar ili ne plenumas ambaŭ kriteriojn. Simile, maraj estaĵoj devas havi naĝilojn kaj skvamojn por esti konsideritaj puraj; io alia en la akvo estas konsiderata malpura. rabobirdoj aŭ kadavromanĝantoj ankaŭ estas klasifikitaj kiel malpuraj.</w:t>
      </w:r>
    </w:p>
    <w:p/>
    <w:p>
      <w:r xmlns:w="http://schemas.openxmlformats.org/wordprocessingml/2006/main">
        <w:t xml:space="preserve">Paragrafo 2: Daŭrigante en Levitiko 11:24-40, Dio provizas instrukciojn pri kadavroj de mortintaj bestoj. Tuŝi la kadavron de malpura besto faras homon rite malpura ĝis vespero; ĉiuj vestaĵoj aŭ objektoj, kiuj kontaktas tian kadavron, devas esti lavitaj antaŭ ol ili povas esti uzataj denove. Mortaj insektoj kiuj rampas kvarpiede ankaŭ estas konsiderataj malpuraj.</w:t>
      </w:r>
    </w:p>
    <w:p/>
    <w:p>
      <w:r xmlns:w="http://schemas.openxmlformats.org/wordprocessingml/2006/main">
        <w:t xml:space="preserve">Paragrafo 3: En Levitiko 11:41-47, pliaj malpermesoj estas donitaj kontraŭ manĝado de ajna estaĵo kiu rampas aŭ svarmas sur la tero ĉar ĝi estas abomeninda. La ĉapitro finiĝas kun resuma deklaro pri distingo inter la malpura kaj pura, kaj inter vivantaj estaĵoj kiuj povas esti manĝitaj kaj tiuj kiuj ne povas.</w:t>
      </w:r>
    </w:p>
    <w:p/>
    <w:p>
      <w:r xmlns:w="http://schemas.openxmlformats.org/wordprocessingml/2006/main">
        <w:t xml:space="preserve">En resumo:</w:t>
      </w:r>
    </w:p>
    <w:p>
      <w:r xmlns:w="http://schemas.openxmlformats.org/wordprocessingml/2006/main">
        <w:t xml:space="preserve">Levitiko 11 prezentas:</w:t>
      </w:r>
    </w:p>
    <w:p>
      <w:r xmlns:w="http://schemas.openxmlformats.org/wordprocessingml/2006/main">
        <w:t xml:space="preserve">Manĝleĝoj disponigitaj al Moseo, Aaron;</w:t>
      </w:r>
    </w:p>
    <w:p>
      <w:r xmlns:w="http://schemas.openxmlformats.org/wordprocessingml/2006/main">
        <w:t xml:space="preserve">Kategoriigo de bestoj en pura, malpura surbaze de specifaj kriterioj;</w:t>
      </w:r>
    </w:p>
    <w:p>
      <w:r xmlns:w="http://schemas.openxmlformats.org/wordprocessingml/2006/main">
        <w:t xml:space="preserve">Nomo de tero, maraj estaĵoj, birdoj kiel ĉu puraj, ĉu malpuraj.</w:t>
      </w:r>
    </w:p>
    <w:p/>
    <w:p>
      <w:r xmlns:w="http://schemas.openxmlformats.org/wordprocessingml/2006/main">
        <w:t xml:space="preserve">Instrukcioj pri manipulado de kadavroj de mortintaj bestoj;</w:t>
      </w:r>
    </w:p>
    <w:p>
      <w:r xmlns:w="http://schemas.openxmlformats.org/wordprocessingml/2006/main">
        <w:t xml:space="preserve">Rita malpureco de tuŝado de kadavroj ĝis vespero;</w:t>
      </w:r>
    </w:p>
    <w:p>
      <w:r xmlns:w="http://schemas.openxmlformats.org/wordprocessingml/2006/main">
        <w:t xml:space="preserve">Lavado necesas por aĵoj en kontakto kun tiaj kadavroj.</w:t>
      </w:r>
    </w:p>
    <w:p/>
    <w:p>
      <w:r xmlns:w="http://schemas.openxmlformats.org/wordprocessingml/2006/main">
        <w:t xml:space="preserve">Malpermeso manĝi rampantajn, svarmantajn estaĵojn;</w:t>
      </w:r>
    </w:p>
    <w:p>
      <w:r xmlns:w="http://schemas.openxmlformats.org/wordprocessingml/2006/main">
        <w:t xml:space="preserve">Distingo inter pura, malpura; manĝeblaj, nemanĝeblaj estaĵoj.</w:t>
      </w:r>
    </w:p>
    <w:p>
      <w:r xmlns:w="http://schemas.openxmlformats.org/wordprocessingml/2006/main">
        <w:t xml:space="preserve">Riparo de graveco en obeado de ĉi tiuj ordonoj por sankteco.</w:t>
      </w:r>
    </w:p>
    <w:p/>
    <w:p>
      <w:r xmlns:w="http://schemas.openxmlformats.org/wordprocessingml/2006/main">
        <w:t xml:space="preserve">Ĉi tiu ĉapitro temigas dietajn leĝojn donitajn de Dio al Moseo kaj Aaron por Izraelidoj.</w:t>
      </w:r>
    </w:p>
    <w:p>
      <w:r xmlns:w="http://schemas.openxmlformats.org/wordprocessingml/2006/main">
        <w:t xml:space="preserve">Dio klasifikas diversajn specojn de bestoj terloĝantoj, mara vivo, birdoj en du kategoriojn surbaze de specifaj trajtoj tiuj konsiderataj "puraj" taŭgaj por konsumo dum aliaj "malpuraj" malpermesitaj de esti manĝitaj.</w:t>
      </w:r>
    </w:p>
    <w:p>
      <w:r xmlns:w="http://schemas.openxmlformats.org/wordprocessingml/2006/main">
        <w:t xml:space="preserve">Pliaj instrukcioj traktas situaciojn implikantajn pritrakti mortajn bestajn korpojn tuŝantajn iliajn restaĵojn rezultigas ritecan malpurecon daŭrantan ĝis vespero necesigante lavadon antaŭ reuzo.</w:t>
      </w:r>
    </w:p>
    <w:p>
      <w:r xmlns:w="http://schemas.openxmlformats.org/wordprocessingml/2006/main">
        <w:t xml:space="preserve">La malpermeso etendiĝas eĉ al konsumado de ajna estaĵo rampanta aŭ svarmanta sur la surfaco de la tero ili estas rigardataj abomenindaj.</w:t>
      </w:r>
    </w:p>
    <w:p>
      <w:r xmlns:w="http://schemas.openxmlformats.org/wordprocessingml/2006/main">
        <w:t xml:space="preserve">La ĉapitro finas emfazante ĉi tiujn distingojn faritajn inter tio, kio estas konsiderata pura aŭ malpura kune kun manĝeblaj aŭ nemanĝeblaj vivestaĵoj, la celo malantaŭ ĉi tiuj ordonoj estas konservi sanktecon inter Izraelidoj laŭ la normoj de Dio.</w:t>
      </w:r>
    </w:p>
    <w:p/>
    <w:p>
      <w:r xmlns:w="http://schemas.openxmlformats.org/wordprocessingml/2006/main">
        <w:t xml:space="preserve">Leviticus 11:1 Kaj la Eternulo ekparolis al Moseo kaj al Aaron, dirante al ili:</w:t>
      </w:r>
    </w:p>
    <w:p/>
    <w:p>
      <w:r xmlns:w="http://schemas.openxmlformats.org/wordprocessingml/2006/main">
        <w:t xml:space="preserve">Dio parolas al Moseo kaj Aaron, donante instrukciojn al ili.</w:t>
      </w:r>
    </w:p>
    <w:p/>
    <w:p>
      <w:r xmlns:w="http://schemas.openxmlformats.org/wordprocessingml/2006/main">
        <w:t xml:space="preserve">1. La Potenco de Obeado: Lernado de la Ekzemplo de Moseo kaj Aaron</w:t>
      </w:r>
    </w:p>
    <w:p/>
    <w:p>
      <w:r xmlns:w="http://schemas.openxmlformats.org/wordprocessingml/2006/main">
        <w:t xml:space="preserve">2. La Graveco de Dia Gvidado en Niaj Vivoj</w:t>
      </w:r>
    </w:p>
    <w:p/>
    <w:p>
      <w:r xmlns:w="http://schemas.openxmlformats.org/wordprocessingml/2006/main">
        <w:t xml:space="preserve">1. Readmono 10:12-13, "Kaj nun, ho Izrael, kion postulas de vi la Eternulo, via Dio, krom timi la Eternulon, vian Dion, iri laux cxiuj Liaj vojoj, ami Lin, servi al la Eternulo, via Dio; per via tuta koro kaj per via tuta animo...</w:t>
      </w:r>
    </w:p>
    <w:p/>
    <w:p>
      <w:r xmlns:w="http://schemas.openxmlformats.org/wordprocessingml/2006/main">
        <w:t xml:space="preserve">2. Proverboj 3:5-6, "Fidu la Eternulon per via tuta koro, kaj ne apogu sur via propra prudento; en ĉiuj viaj vojoj rekonu Lin, kaj Li rektigos viajn vojojn."</w:t>
      </w:r>
    </w:p>
    <w:p/>
    <w:p>
      <w:r xmlns:w="http://schemas.openxmlformats.org/wordprocessingml/2006/main">
        <w:t xml:space="preserve">Leviticus 11:2 2 Diru al la Izraelidoj jene:Jen estas la bestoj, kiujn vi mangxos inter cxiuj bestoj, kiuj estas sur la tero.</w:t>
      </w:r>
    </w:p>
    <w:p/>
    <w:p>
      <w:r xmlns:w="http://schemas.openxmlformats.org/wordprocessingml/2006/main">
        <w:t xml:space="preserve">Dio ordonas al la Izraelidoj manĝi nur iujn bestojn, kiuj troviĝas sur la tero.</w:t>
      </w:r>
    </w:p>
    <w:p/>
    <w:p>
      <w:r xmlns:w="http://schemas.openxmlformats.org/wordprocessingml/2006/main">
        <w:t xml:space="preserve">1. La Graveco de Sekvante la Ordonojn de Dio</w:t>
      </w:r>
    </w:p>
    <w:p/>
    <w:p>
      <w:r xmlns:w="http://schemas.openxmlformats.org/wordprocessingml/2006/main">
        <w:t xml:space="preserve">2. La Sankteco de la Kreo de Dio</w:t>
      </w:r>
    </w:p>
    <w:p/>
    <w:p>
      <w:r xmlns:w="http://schemas.openxmlformats.org/wordprocessingml/2006/main">
        <w:t xml:space="preserve">1. Readmono 12:15 - "Tamen vi povas mortigi kaj manĝi viandon en ĉiuj viaj pordegoj, kion via animo deziros, laŭ la beno de la Eternulo, via Dio, kiun Li donis al vi; malpurulo kaj purulo povas manĝi ĝin; kiel de kapreolo kaj kiel de cervo."</w:t>
      </w:r>
    </w:p>
    <w:p/>
    <w:p>
      <w:r xmlns:w="http://schemas.openxmlformats.org/wordprocessingml/2006/main">
        <w:t xml:space="preserve">2. Mateo 22:37-38 - "Jesuo diris al li: Amu la Eternulon, vian Dion, per via tuta koro kaj per via tuta animo kaj per via tuta menso. Ĉi tiu estas la unua kaj granda ordono."</w:t>
      </w:r>
    </w:p>
    <w:p/>
    <w:p>
      <w:r xmlns:w="http://schemas.openxmlformats.org/wordprocessingml/2006/main">
        <w:t xml:space="preserve">Leviticus 11:3 CXion kun disfenditaj hufoj kaj disfenditaj kaj remacxas macxitajxon inter la bestoj, tion vi mangxu.</w:t>
      </w:r>
    </w:p>
    <w:p/>
    <w:p>
      <w:r xmlns:w="http://schemas.openxmlformats.org/wordprocessingml/2006/main">
        <w:t xml:space="preserve">Dio ordonas al ni manĝi nur bestojn, kiuj havas disfenditajn hufojn kaj maĉas sian maĉon.</w:t>
      </w:r>
    </w:p>
    <w:p/>
    <w:p>
      <w:r xmlns:w="http://schemas.openxmlformats.org/wordprocessingml/2006/main">
        <w:t xml:space="preserve">1. La graveco sekvi la Dietajn Leĝojn de Dio</w:t>
      </w:r>
    </w:p>
    <w:p/>
    <w:p>
      <w:r xmlns:w="http://schemas.openxmlformats.org/wordprocessingml/2006/main">
        <w:t xml:space="preserve">2. Kiel Dio kondukas nin fari saĝajn kaj sanajn manĝelektojn</w:t>
      </w:r>
    </w:p>
    <w:p/>
    <w:p>
      <w:r xmlns:w="http://schemas.openxmlformats.org/wordprocessingml/2006/main">
        <w:t xml:space="preserve">1. Readmono 14:3-8</w:t>
      </w:r>
    </w:p>
    <w:p/>
    <w:p>
      <w:r xmlns:w="http://schemas.openxmlformats.org/wordprocessingml/2006/main">
        <w:t xml:space="preserve">2. Mateo 15:11-20</w:t>
      </w:r>
    </w:p>
    <w:p/>
    <w:p>
      <w:r xmlns:w="http://schemas.openxmlformats.org/wordprocessingml/2006/main">
        <w:t xml:space="preserve">Leviticus 11:4 4 Tamen ĉi tiujn vi ne manĝu el la maĉistoj aŭ el la disfenditaj hufoj:kiel kamelon, ĉar li remacxas maĉitajn, sed la hufoj ne disfenditaj; li estas malpura por vi.</w:t>
      </w:r>
    </w:p>
    <w:p/>
    <w:p>
      <w:r xmlns:w="http://schemas.openxmlformats.org/wordprocessingml/2006/main">
        <w:t xml:space="preserve">Tiu trairejo deklaras ke kameloj estas malpuraj kaj ne manĝeblaj ĉar ili maĉas la maĉaĵon sed ne disigas la hufon.</w:t>
      </w:r>
    </w:p>
    <w:p/>
    <w:p>
      <w:r xmlns:w="http://schemas.openxmlformats.org/wordprocessingml/2006/main">
        <w:t xml:space="preserve">1. La leĝoj de Dio pri pureco kaj sankteco.</w:t>
      </w:r>
    </w:p>
    <w:p/>
    <w:p>
      <w:r xmlns:w="http://schemas.openxmlformats.org/wordprocessingml/2006/main">
        <w:t xml:space="preserve">2. La graveco sekvi la instrukciojn de Dio.</w:t>
      </w:r>
    </w:p>
    <w:p/>
    <w:p>
      <w:r xmlns:w="http://schemas.openxmlformats.org/wordprocessingml/2006/main">
        <w:t xml:space="preserve">1. Readmono 14:3-8 - Ne manĝu ion abomenindan.</w:t>
      </w:r>
    </w:p>
    <w:p/>
    <w:p>
      <w:r xmlns:w="http://schemas.openxmlformats.org/wordprocessingml/2006/main">
        <w:t xml:space="preserve">2. Mateo 5:17-20 - Jesuo venis por plenumi la leĝon kaj la profetojn.</w:t>
      </w:r>
    </w:p>
    <w:p/>
    <w:p>
      <w:r xmlns:w="http://schemas.openxmlformats.org/wordprocessingml/2006/main">
        <w:t xml:space="preserve">Leviticus 11:5 kaj la konon, cxar li remacxas macxitajxon, sed la hufoj ne disfendis; li estas malpura por vi.</w:t>
      </w:r>
    </w:p>
    <w:p/>
    <w:p>
      <w:r xmlns:w="http://schemas.openxmlformats.org/wordprocessingml/2006/main">
        <w:t xml:space="preserve">Tiu trairejo deklaras ke la koneo estas malpura al la popolo de Israelo ĉar ĝi maĉas la maĉaĵon, sed ne disigas la hufon.</w:t>
      </w:r>
    </w:p>
    <w:p/>
    <w:p>
      <w:r xmlns:w="http://schemas.openxmlformats.org/wordprocessingml/2006/main">
        <w:t xml:space="preserve">1. La sankteco de Dio kaj Lia Kreo: Kompreni la Distingon inter Pura kaj Malpura</w:t>
      </w:r>
    </w:p>
    <w:p/>
    <w:p>
      <w:r xmlns:w="http://schemas.openxmlformats.org/wordprocessingml/2006/main">
        <w:t xml:space="preserve">2. Kultivado de Sankteco kaj Apartigo en Niaj Vivoj</w:t>
      </w:r>
    </w:p>
    <w:p/>
    <w:p>
      <w:r xmlns:w="http://schemas.openxmlformats.org/wordprocessingml/2006/main">
        <w:t xml:space="preserve">1. Genezo 1:26-27 - Dio kreis la homaron laŭ Sia bildo kaj simileco por regi super la bestoj de la tero.</w:t>
      </w:r>
    </w:p>
    <w:p/>
    <w:p>
      <w:r xmlns:w="http://schemas.openxmlformats.org/wordprocessingml/2006/main">
        <w:t xml:space="preserve">2. Levitiko 11:44-45 - Dio ordonas al la Izraela popolo esti sankta, ĉar Li estas sankta.</w:t>
      </w:r>
    </w:p>
    <w:p/>
    <w:p>
      <w:r xmlns:w="http://schemas.openxmlformats.org/wordprocessingml/2006/main">
        <w:t xml:space="preserve">Leviticus 11:6 6 kaj la leporon, cxar li remacxas macxitajxon, sed la hufoj ne disfendis; li estas malpura por vi.</w:t>
      </w:r>
    </w:p>
    <w:p/>
    <w:p>
      <w:r xmlns:w="http://schemas.openxmlformats.org/wordprocessingml/2006/main">
        <w:t xml:space="preserve">La leporo estas konsiderata malpura al la Izraelidoj ĉar ĝi maĉas sian maĉaĵon, sed ne disigas la hufojn.</w:t>
      </w:r>
    </w:p>
    <w:p/>
    <w:p>
      <w:r xmlns:w="http://schemas.openxmlformats.org/wordprocessingml/2006/main">
        <w:t xml:space="preserve">1. La Sankteco de Dio kaj Lia Popolo</w:t>
      </w:r>
    </w:p>
    <w:p/>
    <w:p>
      <w:r xmlns:w="http://schemas.openxmlformats.org/wordprocessingml/2006/main">
        <w:t xml:space="preserve">2. La Signifo de Puraj kaj Malpuraj Manĝaĵoj</w:t>
      </w:r>
    </w:p>
    <w:p/>
    <w:p>
      <w:r xmlns:w="http://schemas.openxmlformats.org/wordprocessingml/2006/main">
        <w:t xml:space="preserve">1. Jesaja 52:11 - "Foriru, foriru, foriru de tie, ne tusxu malpurajxon; eliru el gxia mezo; estu puraj, kiuj portas la vazojn de la Eternulo."</w:t>
      </w:r>
    </w:p>
    <w:p/>
    <w:p>
      <w:r xmlns:w="http://schemas.openxmlformats.org/wordprocessingml/2006/main">
        <w:t xml:space="preserve">2. Romanoj 14:14 - "Mi scias, kaj estas konvinkita de la Sinjoro Jesuo, ke nenio estas malpura en si mem; sed por tiu, kiu opinias ion malpura, tiu estas malpura."</w:t>
      </w:r>
    </w:p>
    <w:p/>
    <w:p>
      <w:r xmlns:w="http://schemas.openxmlformats.org/wordprocessingml/2006/main">
        <w:t xml:space="preserve">Leviticus 11:7 7 Kaj la porko, kvankam li havas disfenditajn hufojn kaj disfenditajn, tamen li ne remacxas macxitajxon; li estas malpura por vi.</w:t>
      </w:r>
    </w:p>
    <w:p/>
    <w:p>
      <w:r xmlns:w="http://schemas.openxmlformats.org/wordprocessingml/2006/main">
        <w:t xml:space="preserve">Porkoj estas konsiderataj malpuraj al la Izraelidoj ĉar ili ne maĉas sian maĉaĵon.</w:t>
      </w:r>
    </w:p>
    <w:p/>
    <w:p>
      <w:r xmlns:w="http://schemas.openxmlformats.org/wordprocessingml/2006/main">
        <w:t xml:space="preserve">1. La Sankteco de Dio: Kompreni la Dietajn Leĝojn de la Biblio</w:t>
      </w:r>
    </w:p>
    <w:p/>
    <w:p>
      <w:r xmlns:w="http://schemas.openxmlformats.org/wordprocessingml/2006/main">
        <w:t xml:space="preserve">2. La Voko al Apartigo: Vivante Vivon Apartigita por Dio</w:t>
      </w:r>
    </w:p>
    <w:p/>
    <w:p>
      <w:r xmlns:w="http://schemas.openxmlformats.org/wordprocessingml/2006/main">
        <w:t xml:space="preserve">1. Leviticus 20:25-26 - Faru do distingon inter brutoj puraj kaj malpuraj kaj inter birdoj malpuraj kaj puraj; kaj ne faru vin abomenindaj per bruto aŭ birdo aŭ per io, el kiu abundas la tero, kiun Mi apartigis, por ke vi rigardu malpuraj. Tiel vi estu por Mi sanktaj, ĉar sankta estas Mi, la Eternulo, kaj apartigis vin de la popoloj, por ke vi estu Mia.</w:t>
      </w:r>
    </w:p>
    <w:p/>
    <w:p>
      <w:r xmlns:w="http://schemas.openxmlformats.org/wordprocessingml/2006/main">
        <w:t xml:space="preserve">2. Readmono 14:4-5 - Jen estas la bestoj, kiujn vi povas manĝi: la bovo, la ŝafo, kaj la kapro, la cervo, kaj la gazelo, kaj la kapreolo, kaj la kapro, kaj la ibekso, kaj la kapreolo. antilopo, kaj la monta ŝafo. Kaj cxiun bruton, kiu havas la hufojn disfenditajn en du partojn kaj macxas macxitajn, inter la bestoj, por ke vi mangxu.</w:t>
      </w:r>
    </w:p>
    <w:p/>
    <w:p>
      <w:r xmlns:w="http://schemas.openxmlformats.org/wordprocessingml/2006/main">
        <w:t xml:space="preserve">Leviticus 11:8 8 El ilia karno ne mangxu, kaj ilian kadavron ne tusxu; ili estas por vi malpuraj.</w:t>
      </w:r>
    </w:p>
    <w:p/>
    <w:p>
      <w:r xmlns:w="http://schemas.openxmlformats.org/wordprocessingml/2006/main">
        <w:t xml:space="preserve">Manĝi la karnon de aŭ tuŝi la kadavrojn de iuj bestoj estas malpermesitaj laŭ la leĝoj de Levidoj.</w:t>
      </w:r>
    </w:p>
    <w:p/>
    <w:p>
      <w:r xmlns:w="http://schemas.openxmlformats.org/wordprocessingml/2006/main">
        <w:t xml:space="preserve">1. La Sankteco de Dio: La Pura kaj Malpura</w:t>
      </w:r>
    </w:p>
    <w:p/>
    <w:p>
      <w:r xmlns:w="http://schemas.openxmlformats.org/wordprocessingml/2006/main">
        <w:t xml:space="preserve">2. La Voko al Apartigo: Distingo Inter Ĝuste kaj Malĝuste</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Jakobo 4:17 - "Do kiu scias la ĝustan faron kaj ne faras ĝin, por tiu ĝi estas peko."</w:t>
      </w:r>
    </w:p>
    <w:p/>
    <w:p>
      <w:r xmlns:w="http://schemas.openxmlformats.org/wordprocessingml/2006/main">
        <w:t xml:space="preserve">Leviticus 11:9 9 Tion vi mangxu el cxio, kio estas en la akvo: cxion, kio havas naĝilojn kaj skvamojn en la akvo, en la maroj, kaj en la riveroj, tion vi manĝu.</w:t>
      </w:r>
    </w:p>
    <w:p/>
    <w:p>
      <w:r xmlns:w="http://schemas.openxmlformats.org/wordprocessingml/2006/main">
        <w:t xml:space="preserve">Dio instrukcias Sian popolon manĝi fiŝojn, kiuj havas naĝilojn kaj skvamojn.</w:t>
      </w:r>
    </w:p>
    <w:p/>
    <w:p>
      <w:r xmlns:w="http://schemas.openxmlformats.org/wordprocessingml/2006/main">
        <w:t xml:space="preserve">1. "Vivante laŭ Dia Dezajno: Manĝante Fiŝon"</w:t>
      </w:r>
    </w:p>
    <w:p/>
    <w:p>
      <w:r xmlns:w="http://schemas.openxmlformats.org/wordprocessingml/2006/main">
        <w:t xml:space="preserve">2. "Serĉante la Provizaĵon de Dio: Fiŝo kiel Fonto de Nutrado"</w:t>
      </w:r>
    </w:p>
    <w:p/>
    <w:p>
      <w:r xmlns:w="http://schemas.openxmlformats.org/wordprocessingml/2006/main">
        <w:t xml:space="preserve">1. Psalmo 104:25 - Ho Sinjoro, kiel diversaj estas Viaj faroj! CXiujn Vi faris sagxe; la tero estas plena de Via ricxeco.</w:t>
      </w:r>
    </w:p>
    <w:p/>
    <w:p>
      <w:r xmlns:w="http://schemas.openxmlformats.org/wordprocessingml/2006/main">
        <w:t xml:space="preserve">2. Jesaja 40:28 - Ĉu vi ne scias? ĉu vi ne aŭdis, ke la eterna Dio, la Sinjoro, la Kreinto de la finoj de la tero, ne senfortiĝas kaj ne laciĝas? ne estas serĉado de lia kompreno.</w:t>
      </w:r>
    </w:p>
    <w:p/>
    <w:p>
      <w:r xmlns:w="http://schemas.openxmlformats.org/wordprocessingml/2006/main">
        <w:t xml:space="preserve">Leviticus 11:10 Kaj ĉiuj, kiuj ne havas naĝilojn kaj skvamojn en la maroj kaj en la riveroj, el ĉiuj, kiuj moviĝas en la akvo, kaj el ĉiuj estaĵoj, kiuj estas en la akvo, ili estos abomenaĵo por vi;</w:t>
      </w:r>
    </w:p>
    <w:p/>
    <w:p>
      <w:r xmlns:w="http://schemas.openxmlformats.org/wordprocessingml/2006/main">
        <w:t xml:space="preserve">En Levitiko 11:10, estas deklarite ke ĉiuj estaĵoj sen naĝiloj kaj skvamoj kiuj moviĝas en la akvoj estas abomenaĵo al Dio.</w:t>
      </w:r>
    </w:p>
    <w:p/>
    <w:p>
      <w:r xmlns:w="http://schemas.openxmlformats.org/wordprocessingml/2006/main">
        <w:t xml:space="preserve">1. La Amo de Dio por la Kreado: Kompreni la Moralan Signifon de Levitiko 11:10</w:t>
      </w:r>
    </w:p>
    <w:p/>
    <w:p>
      <w:r xmlns:w="http://schemas.openxmlformats.org/wordprocessingml/2006/main">
        <w:t xml:space="preserve">2. La Sankteco de Vivo: Estimi la Zorgon de Dio por la Natura Mondo</w:t>
      </w:r>
    </w:p>
    <w:p/>
    <w:p>
      <w:r xmlns:w="http://schemas.openxmlformats.org/wordprocessingml/2006/main">
        <w:t xml:space="preserve">1. Psalmo 36:6, "Via justeco estas kiel la plej altaj montoj, Via justeco kiel la granda abismo. Vi, Sinjoro, konservu kaj homojn kaj bestojn."</w:t>
      </w:r>
    </w:p>
    <w:p/>
    <w:p>
      <w:r xmlns:w="http://schemas.openxmlformats.org/wordprocessingml/2006/main">
        <w:t xml:space="preserve">2. Genezo 1:20-21, "Kaj Dio diris: La akvo svarmu per svarmoj de vivaj estaĵoj, kaj birdoj flugu super la tero trans la ĉielan firmaĵon. Kaj Dio kreis la grandajn marestaĵojn kaj ĉiujn vivantajn estaĵojn, kiuj movigxas, per kiuj svarmas la akvo laux sia speco, kaj cxiu flugilhava birdo laux sia speco. Kaj Dio vidis, ke gxi estas bona.</w:t>
      </w:r>
    </w:p>
    <w:p/>
    <w:p>
      <w:r xmlns:w="http://schemas.openxmlformats.org/wordprocessingml/2006/main">
        <w:t xml:space="preserve">Leviticus 11:11 11 Ili estos abomenindajxo por vi; el ilia karno vi ne mangxu, sed iliajn kadavrojn vi havos abomenindajxon.</w:t>
      </w:r>
    </w:p>
    <w:p/>
    <w:p>
      <w:r xmlns:w="http://schemas.openxmlformats.org/wordprocessingml/2006/main">
        <w:t xml:space="preserve">La Eternulo malpermesas manĝi iujn bestojn, Kaj iliaj kadavroj konsideras abomenaĵo.</w:t>
      </w:r>
    </w:p>
    <w:p/>
    <w:p>
      <w:r xmlns:w="http://schemas.openxmlformats.org/wordprocessingml/2006/main">
        <w:t xml:space="preserve">1. Prenante la Dietan Leĝon de la Sinjoro Serioze</w:t>
      </w:r>
    </w:p>
    <w:p/>
    <w:p>
      <w:r xmlns:w="http://schemas.openxmlformats.org/wordprocessingml/2006/main">
        <w:t xml:space="preserve">2. La Sankteco de la Kreo de Dio</w:t>
      </w:r>
    </w:p>
    <w:p/>
    <w:p>
      <w:r xmlns:w="http://schemas.openxmlformats.org/wordprocessingml/2006/main">
        <w:t xml:space="preserve">1. Readmono 14:3-8</w:t>
      </w:r>
    </w:p>
    <w:p/>
    <w:p>
      <w:r xmlns:w="http://schemas.openxmlformats.org/wordprocessingml/2006/main">
        <w:t xml:space="preserve">2. Psalmo 24:1-2</w:t>
      </w:r>
    </w:p>
    <w:p/>
    <w:p>
      <w:r xmlns:w="http://schemas.openxmlformats.org/wordprocessingml/2006/main">
        <w:t xml:space="preserve">Leviticus 11:12 12 CXio en la akvo ne havas nagxilojn nek skvamojn, tio estos abomenajxo por vi.</w:t>
      </w:r>
    </w:p>
    <w:p/>
    <w:p>
      <w:r xmlns:w="http://schemas.openxmlformats.org/wordprocessingml/2006/main">
        <w:t xml:space="preserve">Dio instrukcias la hebreojn sin deteni de manĝi iujn ajn marestaĵojn sen naĝiloj aŭ skvamoj.</w:t>
      </w:r>
    </w:p>
    <w:p/>
    <w:p>
      <w:r xmlns:w="http://schemas.openxmlformats.org/wordprocessingml/2006/main">
        <w:t xml:space="preserve">1. La Gvidado de Dio pri Kion Manĝi: Kompreni Levitikon 11:12</w:t>
      </w:r>
    </w:p>
    <w:p/>
    <w:p>
      <w:r xmlns:w="http://schemas.openxmlformats.org/wordprocessingml/2006/main">
        <w:t xml:space="preserve">2. Detenado de Abomeno: La Sankteco de Manĝaĵo Laŭ Levitiko 11:12</w:t>
      </w:r>
    </w:p>
    <w:p/>
    <w:p>
      <w:r xmlns:w="http://schemas.openxmlformats.org/wordprocessingml/2006/main">
        <w:t xml:space="preserve">1. Romanoj 14:14 - "Mi scias, kaj estas konvinkita de la Sinjoro Jesuo, ke nenio estas malpura en si mem; sed por tiu, kiu opinias ion malpura, tiu estas malpura."</w:t>
      </w:r>
    </w:p>
    <w:p/>
    <w:p>
      <w:r xmlns:w="http://schemas.openxmlformats.org/wordprocessingml/2006/main">
        <w:t xml:space="preserve">2. Kolosanoj 2:20-21 - "Kial, se vi estas mortintaj kun Kristo pro la rudimentoj de la mondo, kial, kvazaŭ vivante en la mondo, vi estas submetitaj al leĝoj (Ne tuŝu; ne gustumu; ne traktu; kiuj?) ĉiuj devas perei kun la uzado;) laŭ la ordonoj kaj doktrinoj de homoj?"</w:t>
      </w:r>
    </w:p>
    <w:p/>
    <w:p>
      <w:r xmlns:w="http://schemas.openxmlformats.org/wordprocessingml/2006/main">
        <w:t xml:space="preserve">Leviticus 11:13 13 Kaj jen estas tiuj, kiujn vi havos abomenindajxo inter la birdoj; ili ne estu manĝataj, ili estas abomenindaĵoj: la aglo kaj la osceto kaj la ŝprucaĵo;</w:t>
      </w:r>
    </w:p>
    <w:p/>
    <w:p>
      <w:r xmlns:w="http://schemas.openxmlformats.org/wordprocessingml/2006/main">
        <w:t xml:space="preserve">Dio ordonas al ni deteni iujn bestojn.</w:t>
      </w:r>
    </w:p>
    <w:p/>
    <w:p>
      <w:r xmlns:w="http://schemas.openxmlformats.org/wordprocessingml/2006/main">
        <w:t xml:space="preserve">1: La Sinjoro havigis al ni multajn kreitaĵojn kaj ordonis al ni deteni sin de manĝi iujn bestojn. Ni honoru la ordonojn de la Sinjoro kaj detenu nin de konsumi tiujn bestojn.</w:t>
      </w:r>
    </w:p>
    <w:p/>
    <w:p>
      <w:r xmlns:w="http://schemas.openxmlformats.org/wordprocessingml/2006/main">
        <w:t xml:space="preserve">2: Ni observu la volo de la Sinjoro kaj restu for de bestoj, kiujn Li malpermesis al ni konsumi.</w:t>
      </w:r>
    </w:p>
    <w:p/>
    <w:p>
      <w:r xmlns:w="http://schemas.openxmlformats.org/wordprocessingml/2006/main">
        <w:t xml:space="preserve">1: Deuteronomy 14:2-3 "Ne mangxu abomenindajxon; jen estas la bestoj, kiujn vi mangxos: bovo, sxafo, kaj kapro."</w:t>
      </w:r>
    </w:p>
    <w:p/>
    <w:p>
      <w:r xmlns:w="http://schemas.openxmlformats.org/wordprocessingml/2006/main">
        <w:t xml:space="preserve">2: Proverbs 6:16-19 "Jen ses aferoj malamas la Eternulo; kaj sep estas abomenajxo por Li: rigardo fiera, lango mensogema, kaj manoj, kiuj versxas senkulpan sangon, koro, kiu elpensas malbonajn imagojn, piedoj, kiuj elverxas; rapidu kuri al malbono, falsa atestanto, kiu parolas malveron, kaj kiu semas malpacon inter fratoj.</w:t>
      </w:r>
    </w:p>
    <w:p/>
    <w:p>
      <w:r xmlns:w="http://schemas.openxmlformats.org/wordprocessingml/2006/main">
        <w:t xml:space="preserve">Leviticus 11:14 kaj la vulturon kaj la milvon laux sia speco;</w:t>
      </w:r>
    </w:p>
    <w:p/>
    <w:p>
      <w:r xmlns:w="http://schemas.openxmlformats.org/wordprocessingml/2006/main">
        <w:t xml:space="preserve">Ĉi tiu trairejo skizas la malpermesitajn bestojn, kiujn la Izraelidoj ne devis konsumi.</w:t>
      </w:r>
    </w:p>
    <w:p/>
    <w:p>
      <w:r xmlns:w="http://schemas.openxmlformats.org/wordprocessingml/2006/main">
        <w:t xml:space="preserve">1: Nia fizika sano estas esenca por nia spirita sano kaj do Dio diras al ni, kio estas bona por ni manĝi.</w:t>
      </w:r>
    </w:p>
    <w:p/>
    <w:p>
      <w:r xmlns:w="http://schemas.openxmlformats.org/wordprocessingml/2006/main">
        <w:t xml:space="preserve">2: La leĝoj de Dio protektas nin kontraŭ danĝero dum ni obeas ilin.</w:t>
      </w:r>
    </w:p>
    <w:p/>
    <w:p>
      <w:r xmlns:w="http://schemas.openxmlformats.org/wordprocessingml/2006/main">
        <w:t xml:space="preserve">1: Readmono 8:3: "Kaj li humiligis vin kaj lasis vin malsati, kaj nutris vin per manao, kiun vi ne konis, kaj viaj patroj ne konis, por ke li sciigu al vi, ke la homo vivas ne nur per pano. , sed per ĉiu vorto, kiu eliras el la buŝo de la Eternulo, la homo vivas.</w:t>
      </w:r>
    </w:p>
    <w:p/>
    <w:p>
      <w:r xmlns:w="http://schemas.openxmlformats.org/wordprocessingml/2006/main">
        <w:t xml:space="preserve">2: Romanoj 14:17: "Ĉar la regno de Dio ne estas manĝo kaj trinkaĵo, sed justeco kaj paco kaj ĝojo en la Sankta Spirito."</w:t>
      </w:r>
    </w:p>
    <w:p/>
    <w:p>
      <w:r xmlns:w="http://schemas.openxmlformats.org/wordprocessingml/2006/main">
        <w:t xml:space="preserve">Leviticus 11:15 15 CXiu korvo laux sia speco;</w:t>
      </w:r>
    </w:p>
    <w:p/>
    <w:p>
      <w:r xmlns:w="http://schemas.openxmlformats.org/wordprocessingml/2006/main">
        <w:t xml:space="preserve">Dio ordonas al homoj esti selektemaj kun sia dieto.</w:t>
      </w:r>
    </w:p>
    <w:p/>
    <w:p>
      <w:r xmlns:w="http://schemas.openxmlformats.org/wordprocessingml/2006/main">
        <w:t xml:space="preserve">1: Ni atentu, kion ni manĝas, kaj elektu saĝe, ĉar la Sinjoro donis al ni specifajn instrukciojn pri tio, kion ni devas kaj ne devas konsumi.</w:t>
      </w:r>
    </w:p>
    <w:p/>
    <w:p>
      <w:r xmlns:w="http://schemas.openxmlformats.org/wordprocessingml/2006/main">
        <w:t xml:space="preserve">2: Ni povas konsoli en la provizo de Dio por ni, ĉar Li donis al ni klaran gvidon pri kiel zorgi pri niaj korpoj kaj gvidi sanajn vivojn.</w:t>
      </w:r>
    </w:p>
    <w:p/>
    <w:p>
      <w:r xmlns:w="http://schemas.openxmlformats.org/wordprocessingml/2006/main">
        <w:t xml:space="preserve">1: Mateo 6:25-34 - Jesuo instruas nin ne zorgi pri tio, kion ni manĝos, trinkos aŭ portos, sed fidi, ke Dio provizos por ni.</w:t>
      </w:r>
    </w:p>
    <w:p/>
    <w:p>
      <w:r xmlns:w="http://schemas.openxmlformats.org/wordprocessingml/2006/main">
        <w:t xml:space="preserve">2: Readmono 8:1-20 - Dio ordonas al ni sekvi Liajn dekretojn kaj ordonojn, kaj memori, ke Li estas tiu, kiu provizas por ni.</w:t>
      </w:r>
    </w:p>
    <w:p/>
    <w:p>
      <w:r xmlns:w="http://schemas.openxmlformats.org/wordprocessingml/2006/main">
        <w:t xml:space="preserve">Leviticus 11:16 16 kaj la strigon kaj la noktan akcipitron kaj la kukovon kaj la akcipitron laŭ sia speco;</w:t>
      </w:r>
    </w:p>
    <w:p/>
    <w:p>
      <w:r xmlns:w="http://schemas.openxmlformats.org/wordprocessingml/2006/main">
        <w:t xml:space="preserve">Vario de birdoj, inkluzive de strigoj, noktaj akcipitroj, kukokoj kaj akcipitroj, estas priskribitaj en Levitiko 11:16.</w:t>
      </w:r>
    </w:p>
    <w:p/>
    <w:p>
      <w:r xmlns:w="http://schemas.openxmlformats.org/wordprocessingml/2006/main">
        <w:t xml:space="preserve">1: Kiel kredantoj, ni estas vokitaj zorgi eĉ pri la plej malgrandaj estaĵoj, kiel vidite en Levitiko 11:16.</w:t>
      </w:r>
    </w:p>
    <w:p/>
    <w:p>
      <w:r xmlns:w="http://schemas.openxmlformats.org/wordprocessingml/2006/main">
        <w:t xml:space="preserve">2: La amo de Dio estas pruvita per la vario de birdoj priskribitaj en Levitiko 11:16, montrante kiel li zorgas pri la tuta kreitaro.</w:t>
      </w:r>
    </w:p>
    <w:p/>
    <w:p>
      <w:r xmlns:w="http://schemas.openxmlformats.org/wordprocessingml/2006/main">
        <w:t xml:space="preserve">1: Mateo 10:29-31 - Ĉu du paseroj ne estas vendataj por denaro? Tamen neniu el ili falos teren ekster la zorgo de via Patro. Kaj eĉ la haroj mem de via kapo estas ĉiuj kalkulitaj. Do ne timu; vi valoras pli ol multaj paseroj.</w:t>
      </w:r>
    </w:p>
    <w:p/>
    <w:p>
      <w:r xmlns:w="http://schemas.openxmlformats.org/wordprocessingml/2006/main">
        <w:t xml:space="preserve">2: Psalmo 104:12-13 - La birdoj de la ĉielo nestas ĉe la akvoj; ili kantas inter la branĉoj. Li akvumas la montojn el Siaj supraj ĉambroj; la tero estas sata de la frukto de Lia laboro.</w:t>
      </w:r>
    </w:p>
    <w:p/>
    <w:p>
      <w:r xmlns:w="http://schemas.openxmlformats.org/wordprocessingml/2006/main">
        <w:t xml:space="preserve">Leviticus 11:17 kaj la strigon kaj la kormoranon kaj la strigon;</w:t>
      </w:r>
    </w:p>
    <w:p/>
    <w:p>
      <w:r xmlns:w="http://schemas.openxmlformats.org/wordprocessingml/2006/main">
        <w:t xml:space="preserve">Ĉi tiu trairejo de Levitiko 11:17 mencias tri birdojn: la strigo, la kormorano kaj la strigo.</w:t>
      </w:r>
    </w:p>
    <w:p/>
    <w:p>
      <w:r xmlns:w="http://schemas.openxmlformats.org/wordprocessingml/2006/main">
        <w:t xml:space="preserve">1. La Kreo de Dio: La Vario de Bestoj, kiujn Ni Renkontas</w:t>
      </w:r>
    </w:p>
    <w:p/>
    <w:p>
      <w:r xmlns:w="http://schemas.openxmlformats.org/wordprocessingml/2006/main">
        <w:t xml:space="preserve">2. La Moŝto de la Kreo de Dio: Rigardo al la Bestoj, kiujn Li Faris</w:t>
      </w:r>
    </w:p>
    <w:p/>
    <w:p>
      <w:r xmlns:w="http://schemas.openxmlformats.org/wordprocessingml/2006/main">
        <w:t xml:space="preserve">1. Psalmo 104:24 - Li faras la estaĵojn de la tero laŭ sia speco la brutojn, la estaĵojn rampantajn kaj la bestojn.</w:t>
      </w:r>
    </w:p>
    <w:p/>
    <w:p>
      <w:r xmlns:w="http://schemas.openxmlformats.org/wordprocessingml/2006/main">
        <w:t xml:space="preserve">2. Genesis 1:24-25 - Kaj Dio diris: La tero aperigu vivajn estaĵojn laŭ ilia speco brutojn, rampaĵojn kaj sovaĝajn bestojn de la tero laŭ ilia speco. Kaj estis tiel. Kaj Dio kreis la sovagxajn bestojn de la tero laux ilia speco kaj la brutojn laux ilia speco kaj cxion rampajxon sur la tero laux ilia speco. Kaj Dio vidis, ke ĝi estas bona.</w:t>
      </w:r>
    </w:p>
    <w:p/>
    <w:p>
      <w:r xmlns:w="http://schemas.openxmlformats.org/wordprocessingml/2006/main">
        <w:t xml:space="preserve">Leviticus 11:18 18 kaj la cigno kaj la pelikano kaj la aglo,</w:t>
      </w:r>
    </w:p>
    <w:p/>
    <w:p>
      <w:r xmlns:w="http://schemas.openxmlformats.org/wordprocessingml/2006/main">
        <w:t xml:space="preserve">La trairejo mencias tri specojn de birdoj: la cigno, la pelikano, kaj la gieraglo.</w:t>
      </w:r>
    </w:p>
    <w:p/>
    <w:p>
      <w:r xmlns:w="http://schemas.openxmlformats.org/wordprocessingml/2006/main">
        <w:t xml:space="preserve">1. La Grandeco de la Kreado de Dio: Rigardo al la Beleco de la Cigno, la Pelikano kaj la Gier Aglo</w:t>
      </w:r>
    </w:p>
    <w:p/>
    <w:p>
      <w:r xmlns:w="http://schemas.openxmlformats.org/wordprocessingml/2006/main">
        <w:t xml:space="preserve">2. La Potenco de la Kreado de Dio: Aprezante la Moŝton de la Cigno, la Pelikano kaj la Gier Aglo</w:t>
      </w:r>
    </w:p>
    <w:p/>
    <w:p>
      <w:r xmlns:w="http://schemas.openxmlformats.org/wordprocessingml/2006/main">
        <w:t xml:space="preserve">1. Ijob 39:13-17, La flugiloj de struto fiere svingas; sed ĉu ili estas la pinoj kaj plumaro de amo? Ĉar ŝi lasas siajn ovojn al la tero, kaj lasas ilin varmigi sur la tero, forgesante, ke piedo ilin dispremos kaj ke la sovaĝa besto ilin piedpremos. Ŝi traktas kruele kun siaj idoj, kvazaŭ ili ne estus ŝiaj; kvankam ŝia laboro estas vana, tamen ŝi ne timas, ĉar Dio forgesigis al ŝi la saĝon kaj ne donis al ŝi parton de prudento. Kiam ŝi levas sin alten, ŝi malŝatas la ĉevalon kaj ĝian rajdanton.</w:t>
      </w:r>
    </w:p>
    <w:p/>
    <w:p>
      <w:r xmlns:w="http://schemas.openxmlformats.org/wordprocessingml/2006/main">
        <w:t xml:space="preserve">2. Psalmo 104:12-18, Ĉe la riveroj loĝas la birdoj de la ĉielo; ili kantas inter la branĉoj. El via alta loĝejo vi akvumas la montojn; la tero estas sata de la frukto de Via laboro. Vi kreskigas herbojn por la brutoj kaj kreskaĵojn por la homo, por ke li eligu nutraĵon el la tero kaj vinon por ĝojigi la koron de la homo, oleon por briligi lian vizaĝon kaj panon por fortigi la koron de homo. Abunde akvumas la arboj de la Eternulo, La cedroj de Lebanon, kiujn Li plantis.</w:t>
      </w:r>
    </w:p>
    <w:p/>
    <w:p>
      <w:r xmlns:w="http://schemas.openxmlformats.org/wordprocessingml/2006/main">
        <w:t xml:space="preserve">Leviticus 11:19 19 kaj la cikonio kaj la ardeo laux sia speco kaj la vanelo kaj la vesperto.</w:t>
      </w:r>
    </w:p>
    <w:p/>
    <w:p>
      <w:r xmlns:w="http://schemas.openxmlformats.org/wordprocessingml/2006/main">
        <w:t xml:space="preserve">Levitiko 11:19 listigas kvar specojn de birdoj, la cikonio, ardeo, vanelo kaj vesperto.</w:t>
      </w:r>
    </w:p>
    <w:p/>
    <w:p>
      <w:r xmlns:w="http://schemas.openxmlformats.org/wordprocessingml/2006/main">
        <w:t xml:space="preserve">1. La Kreo de Dio: Aprezado de la Vario de Birdoj</w:t>
      </w:r>
    </w:p>
    <w:p/>
    <w:p>
      <w:r xmlns:w="http://schemas.openxmlformats.org/wordprocessingml/2006/main">
        <w:t xml:space="preserve">2. Alvoko al Sankteco: Vivante Laŭ la Leĝoj de Dio</w:t>
      </w:r>
    </w:p>
    <w:p/>
    <w:p>
      <w:r xmlns:w="http://schemas.openxmlformats.org/wordprocessingml/2006/main">
        <w:t xml:space="preserve">1. Genesis 1:20-21 20 Kaj Dio diris: La akvo svarmu per svarmoj da kreitajxoj, kaj birdoj flugu super la tero trans la cxielan firmajxon. Kaj Dio kreis la grandajn marestaĵojn kaj ĉiujn vivajn estaĵojn moviĝantajn, per kiuj svarmas la akvo, laŭ ilia speco, kaj ĉiun flugilhavan birdon laŭ sia speco. Kaj Dio vidis, ke ĝi estas bona.</w:t>
      </w:r>
    </w:p>
    <w:p/>
    <w:p>
      <w:r xmlns:w="http://schemas.openxmlformats.org/wordprocessingml/2006/main">
        <w:t xml:space="preserve">2. Proverbs 26:2 2 Kiel pasero en sia flugado, Kiel hirundo en sia flugado, Ne meritita malbeno ne aperos.</w:t>
      </w:r>
    </w:p>
    <w:p/>
    <w:p>
      <w:r xmlns:w="http://schemas.openxmlformats.org/wordprocessingml/2006/main">
        <w:t xml:space="preserve">Leviticus 11:20 20 Abomenajxo estos por vi cxiuj rampajxoj, kiuj iras kvarope.</w:t>
      </w:r>
    </w:p>
    <w:p/>
    <w:p>
      <w:r xmlns:w="http://schemas.openxmlformats.org/wordprocessingml/2006/main">
        <w:t xml:space="preserve">Manĝi iujn ajn birdojn, kiuj marŝas kvarpiede, estas konsiderata abomenaĵo de la Sinjoro.</w:t>
      </w:r>
    </w:p>
    <w:p/>
    <w:p>
      <w:r xmlns:w="http://schemas.openxmlformats.org/wordprocessingml/2006/main">
        <w:t xml:space="preserve">1. La Sankteco de Dio: La Ordono Ne Manĝi Malpurajn Birdojn</w:t>
      </w:r>
    </w:p>
    <w:p/>
    <w:p>
      <w:r xmlns:w="http://schemas.openxmlformats.org/wordprocessingml/2006/main">
        <w:t xml:space="preserve">2. La Unikeco de la Postuloj de Dio: La Sankteco de Homo Kompare al la Sankteco de Dio</w:t>
      </w:r>
    </w:p>
    <w:p/>
    <w:p>
      <w:r xmlns:w="http://schemas.openxmlformats.org/wordprocessingml/2006/main">
        <w:t xml:space="preserve">1. Leviticus 11:20 CXiuj birdoj rampantaj, irantaj sur cxiuj kvar, estos abomenajxo por vi.</w:t>
      </w:r>
    </w:p>
    <w:p/>
    <w:p>
      <w:r xmlns:w="http://schemas.openxmlformats.org/wordprocessingml/2006/main">
        <w:t xml:space="preserve">2. Isaiah 6:3 Kaj unu kriis al alia, kaj diris:Sankta, sankta, sankta estas la Eternulo Cebaot; la tuta tero estas plena de Lia gloro.</w:t>
      </w:r>
    </w:p>
    <w:p/>
    <w:p>
      <w:r xmlns:w="http://schemas.openxmlformats.org/wordprocessingml/2006/main">
        <w:t xml:space="preserve">Leviticus 11:21 21 Sed cxi tiujn vi povas mangxi el cxiuj rampajxoj flugantaj, kiuj iras sur kvar piedoj, kiuj havas krurojn super siaj piedoj, por salti per ili sur la teron;</w:t>
      </w:r>
    </w:p>
    <w:p/>
    <w:p>
      <w:r xmlns:w="http://schemas.openxmlformats.org/wordprocessingml/2006/main">
        <w:t xml:space="preserve">Ĉi tiu trairejo parolas pri estaĵoj kiuj havas kvar krurojn kaj kapablas salti sur la teron.</w:t>
      </w:r>
    </w:p>
    <w:p/>
    <w:p>
      <w:r xmlns:w="http://schemas.openxmlformats.org/wordprocessingml/2006/main">
        <w:t xml:space="preserve">1. Dio kreis mirindan mondon kun diversaj kreitaĵoj, kaj ni devus estimi kaj zorgi pri ili.</w:t>
      </w:r>
    </w:p>
    <w:p/>
    <w:p>
      <w:r xmlns:w="http://schemas.openxmlformats.org/wordprocessingml/2006/main">
        <w:t xml:space="preserve">2. La estaĵoj de la tero estas reflekto de la dia potenco kaj saĝo de Dio.</w:t>
      </w:r>
    </w:p>
    <w:p/>
    <w:p>
      <w:r xmlns:w="http://schemas.openxmlformats.org/wordprocessingml/2006/main">
        <w:t xml:space="preserve">1. Genesis 1:20-21 - Kaj Dio diris: La akvo aperigu la movigxantan estajxon, kiu havas vivon, kaj birdojn, kiuj flugas super la tero en la cxiela firmajxo.</w:t>
      </w:r>
    </w:p>
    <w:p/>
    <w:p>
      <w:r xmlns:w="http://schemas.openxmlformats.org/wordprocessingml/2006/main">
        <w:t xml:space="preserve">2. Psalmo 104:24-26 - Ho Sinjoro, kiel multnombraj estas Viaj faroj! CXiujn Vi faris sagxe; la tero estas plena de Via ricxeco. Tiel estas ĉi tiu granda kaj larĝa maro, en kiu rampas sennombraj bestoj, kaj malgrandaj kaj grandaj bestoj. Tie iras la ŝipoj; jen tiu leviatano, kiun Vi faris por ludi en ĝi.</w:t>
      </w:r>
    </w:p>
    <w:p/>
    <w:p>
      <w:r xmlns:w="http://schemas.openxmlformats.org/wordprocessingml/2006/main">
        <w:t xml:space="preserve">Leviticus 11:22 22 Ecx tiujn el ili vi povas mangxi; la akrido laŭ sia speco, kaj la akrido laŭ sia speco, kaj la skarabo laŭ sia speco, kaj la akrido laŭ sia speco.</w:t>
      </w:r>
    </w:p>
    <w:p/>
    <w:p>
      <w:r xmlns:w="http://schemas.openxmlformats.org/wordprocessingml/2006/main">
        <w:t xml:space="preserve">La Eternulo instrukcias la Izraelidojn manĝi iujn specojn de akridoj, kalvaj akridoj, skaraboj kaj akridoj.</w:t>
      </w:r>
    </w:p>
    <w:p/>
    <w:p>
      <w:r xmlns:w="http://schemas.openxmlformats.org/wordprocessingml/2006/main">
        <w:t xml:space="preserve">1. La Provizo de Dio por Ĉiuj Liaj Kreaĵoj</w:t>
      </w:r>
    </w:p>
    <w:p/>
    <w:p>
      <w:r xmlns:w="http://schemas.openxmlformats.org/wordprocessingml/2006/main">
        <w:t xml:space="preserve">2. La Sankteco de Manĝado de Puraj Estaĵoj</w:t>
      </w:r>
    </w:p>
    <w:p/>
    <w:p>
      <w:r xmlns:w="http://schemas.openxmlformats.org/wordprocessingml/2006/main">
        <w:t xml:space="preserve">1. Psalmo 104:14 - Li kreskigas herbon por la brutoj, Kaj herbon por la servado de la homoj, Por elporti nutraĵon el la tero.</w:t>
      </w:r>
    </w:p>
    <w:p/>
    <w:p>
      <w:r xmlns:w="http://schemas.openxmlformats.org/wordprocessingml/2006/main">
        <w:t xml:space="preserve">2. Proverboj 12:10 - Virtulo rigardas la vivon de sia besto; Sed la kompatemo de malpiulo estas kruela.</w:t>
      </w:r>
    </w:p>
    <w:p/>
    <w:p>
      <w:r xmlns:w="http://schemas.openxmlformats.org/wordprocessingml/2006/main">
        <w:t xml:space="preserve">Leviticus 11:23 23 Sed cxiuj aliaj rampajxoj flugantaj, havantaj kvar piedojn, estos abomenajxo por vi.</w:t>
      </w:r>
    </w:p>
    <w:p/>
    <w:p>
      <w:r xmlns:w="http://schemas.openxmlformats.org/wordprocessingml/2006/main">
        <w:t xml:space="preserve">Dio ordonis, ke ĉiuj flugantaj kaj rampantaj estaĵoj kun kvar piedoj estu konsiderataj abomenaĵo.</w:t>
      </w:r>
    </w:p>
    <w:p/>
    <w:p>
      <w:r xmlns:w="http://schemas.openxmlformats.org/wordprocessingml/2006/main">
        <w:t xml:space="preserve">1. Abomenante Kio estas Abomena: Pripensante la Ordonon de Dio en Levitiko 11:23</w:t>
      </w:r>
    </w:p>
    <w:p/>
    <w:p>
      <w:r xmlns:w="http://schemas.openxmlformats.org/wordprocessingml/2006/main">
        <w:t xml:space="preserve">2. Ami Kio estas Aminda: Akceptante Kion Dio Deziras en Levitiko 11:23</w:t>
      </w:r>
    </w:p>
    <w:p/>
    <w:p>
      <w:r xmlns:w="http://schemas.openxmlformats.org/wordprocessingml/2006/main">
        <w:t xml:space="preserve">1. Readmono 14:3-4 - Ne manĝu ion abomenindan.</w:t>
      </w:r>
    </w:p>
    <w:p/>
    <w:p>
      <w:r xmlns:w="http://schemas.openxmlformats.org/wordprocessingml/2006/main">
        <w:t xml:space="preserve">2. Proverboj 6:16-19 - Estas ses aferoj, kiujn la Eternulo malamas, sep, kiuj estas abomenindaj por Li.</w:t>
      </w:r>
    </w:p>
    <w:p/>
    <w:p>
      <w:r xmlns:w="http://schemas.openxmlformats.org/wordprocessingml/2006/main">
        <w:t xml:space="preserve">Leviticus 11:24 24 Kaj pro tio vi estos malpuraj; cxiu, kiu ektusxos ilian kadavron, estos malpura gxis la vespero.</w:t>
      </w:r>
    </w:p>
    <w:p/>
    <w:p>
      <w:r xmlns:w="http://schemas.openxmlformats.org/wordprocessingml/2006/main">
        <w:t xml:space="preserve">La trairejo klarigas ke kiu ajn tuŝos la kadavron de iu malpura besto menciita en la ĉapitro estos konsiderita malpura ĝis la vespero.</w:t>
      </w:r>
    </w:p>
    <w:p/>
    <w:p>
      <w:r xmlns:w="http://schemas.openxmlformats.org/wordprocessingml/2006/main">
        <w:t xml:space="preserve">1. Ni devas zorgi por eviti kontakton kun malpuraj aferoj, ĉar ni estas vokitaj esti puraj kaj sanktaj.</w:t>
      </w:r>
    </w:p>
    <w:p/>
    <w:p>
      <w:r xmlns:w="http://schemas.openxmlformats.org/wordprocessingml/2006/main">
        <w:t xml:space="preserve">2. La ordonoj de Dio devas esti obeitaj, eĉ kiam ili ŝajnas malfacilaj aŭ maloportunaj.</w:t>
      </w:r>
    </w:p>
    <w:p/>
    <w:p>
      <w:r xmlns:w="http://schemas.openxmlformats.org/wordprocessingml/2006/main">
        <w:t xml:space="preserve">1. 2 Korintanoj 6:17-18 - Tial, Eliru el ili kaj estu apartigitaj, diras la Sinjoro. Ne tuŝu malpuraĵon, kaj mi vin akceptos. Kaj: Mi estos por vi Patro, kaj vi estos Miaj filoj kaj filinoj, diras la Sinjoro, la Plejpotenca.</w:t>
      </w:r>
    </w:p>
    <w:p/>
    <w:p>
      <w:r xmlns:w="http://schemas.openxmlformats.org/wordprocessingml/2006/main">
        <w:t xml:space="preserve">2. 1 John 3:3 - Kaj ĉiu, kiu havas ĉi tiun esperon en li, sin purigas, same kiel li estas pura.</w:t>
      </w:r>
    </w:p>
    <w:p/>
    <w:p>
      <w:r xmlns:w="http://schemas.openxmlformats.org/wordprocessingml/2006/main">
        <w:t xml:space="preserve">Leviticus 11:25 25 Kaj cxiu, kiu portos ion el ilia kadavro, lavu siajn vestojn, kaj li estos malpura gxis la vespero.</w:t>
      </w:r>
    </w:p>
    <w:p/>
    <w:p>
      <w:r xmlns:w="http://schemas.openxmlformats.org/wordprocessingml/2006/main">
        <w:t xml:space="preserve">En Levitiko 11:25, estas deklarite ke ĉiu kiu tuŝas la kadavron de iu el la malpuraj bestoj devas lavi siajn vestaĵojn kaj resti malpura ĝis la vespero.</w:t>
      </w:r>
    </w:p>
    <w:p/>
    <w:p>
      <w:r xmlns:w="http://schemas.openxmlformats.org/wordprocessingml/2006/main">
        <w:t xml:space="preserve">1. Estu Atente: Gardu Kontraŭ Malpureco</w:t>
      </w:r>
    </w:p>
    <w:p/>
    <w:p>
      <w:r xmlns:w="http://schemas.openxmlformats.org/wordprocessingml/2006/main">
        <w:t xml:space="preserve">2. La Potenco de Sankteco: Kiel ĝi Transformas Nin</w:t>
      </w:r>
    </w:p>
    <w:p/>
    <w:p>
      <w:r xmlns:w="http://schemas.openxmlformats.org/wordprocessingml/2006/main">
        <w:t xml:space="preserve">1. Josuo 7:13 - "Leviĝu, sanktigu la popolon, kaj diru:Sanktigu vin por morgaŭ; ĉar tiele diras la Eternulo, Dio de Izrael:Estas anatemita meze de vi, ho Izrael:vi ne povas stari; antaŭ viaj malamikoj, ĝis vi forigos el inter vi la anatemitaĵon.</w:t>
      </w:r>
    </w:p>
    <w:p/>
    <w:p>
      <w:r xmlns:w="http://schemas.openxmlformats.org/wordprocessingml/2006/main">
        <w:t xml:space="preserve">2. 1 John 1:7 - "Sed se ni iras en la lumo, kiel li estas en la lumo, ni havas kunulecon unu kun la alia, kaj la sango de Jesuo Kristo, lia Filo, purigas nin de ĉia peko."</w:t>
      </w:r>
    </w:p>
    <w:p/>
    <w:p>
      <w:r xmlns:w="http://schemas.openxmlformats.org/wordprocessingml/2006/main">
        <w:t xml:space="preserve">Leviticus 11:26 26 La kadavroj de cxiuj brutoj, kiuj havas disfenditajn hufojn kaj ne havas disfenditajn hufojn kaj ne remacxas macxitajn, estas malpuraj por vi; cxiu, kiu ektusxos ilin, estos malpura.</w:t>
      </w:r>
    </w:p>
    <w:p/>
    <w:p>
      <w:r xmlns:w="http://schemas.openxmlformats.org/wordprocessingml/2006/main">
        <w:t xml:space="preserve">Dio ordonis al la Izraelidoj, ke ili ne tuŝu bestojn, kiuj havis hufojn kiuj ne estis disfenditaj aŭ kiuj ne remaĉas ĝian maĉon, ĉar tiaj bestoj estis konsiderataj malpuraj.</w:t>
      </w:r>
    </w:p>
    <w:p/>
    <w:p>
      <w:r xmlns:w="http://schemas.openxmlformats.org/wordprocessingml/2006/main">
        <w:t xml:space="preserve">1. La Graveco de Esti Pura Antaŭ Dio</w:t>
      </w:r>
    </w:p>
    <w:p/>
    <w:p>
      <w:r xmlns:w="http://schemas.openxmlformats.org/wordprocessingml/2006/main">
        <w:t xml:space="preserve">2. La Signifo de Obeado de la Ordonoj de Dio</w:t>
      </w:r>
    </w:p>
    <w:p/>
    <w:p>
      <w:r xmlns:w="http://schemas.openxmlformats.org/wordprocessingml/2006/main">
        <w:t xml:space="preserve">1. Psalmo 24:3-4 - Kiu supreniros la monteton de la Eternulo? Kaj kiu staros en Lia sanktejo? Kiu havas purajn manojn kaj puran koron.</w:t>
      </w:r>
    </w:p>
    <w:p/>
    <w:p>
      <w:r xmlns:w="http://schemas.openxmlformats.org/wordprocessingml/2006/main">
        <w:t xml:space="preserve">2. Tito 1:15-16 - Por la puruloj ĉio estas pura, sed por la malpuruloj kaj nekredantoj nenio estas pura; sed kaj iliaj mensoj kaj iliaj konsciencoj estas malpuraj.</w:t>
      </w:r>
    </w:p>
    <w:p/>
    <w:p>
      <w:r xmlns:w="http://schemas.openxmlformats.org/wordprocessingml/2006/main">
        <w:t xml:space="preserve">Leviticus 11:27 27 Kaj cxio, kio iras sur siaj piedoj, el cxiuj bestoj, kiuj iras sur kvar piedoj, estas malpuraj por vi; kiu ektusxos ilian kadavron, tiu estos malpura gxis la vespero.</w:t>
      </w:r>
    </w:p>
    <w:p/>
    <w:p>
      <w:r xmlns:w="http://schemas.openxmlformats.org/wordprocessingml/2006/main">
        <w:t xml:space="preserve">Dio ordonis al la Izraelidoj, ke ili ne tuŝu kadavrojn de bestoj, kiuj marŝas sur kvar piedoj, ĉar fari tion malpurigus ilin ĝis la vespero.</w:t>
      </w:r>
    </w:p>
    <w:p/>
    <w:p>
      <w:r xmlns:w="http://schemas.openxmlformats.org/wordprocessingml/2006/main">
        <w:t xml:space="preserve">1: Dio ordonis al ni resti puraj kaj ne malpurigi nin per kontakto kun malpuraj aferoj.</w:t>
      </w:r>
    </w:p>
    <w:p/>
    <w:p>
      <w:r xmlns:w="http://schemas.openxmlformats.org/wordprocessingml/2006/main">
        <w:t xml:space="preserve">2: Ni devas zorgi observi ĉiujn ordonojn de Dio, eĉ tiujn, kiuj eble ne ŝajnas gravaj.</w:t>
      </w:r>
    </w:p>
    <w:p/>
    <w:p>
      <w:r xmlns:w="http://schemas.openxmlformats.org/wordprocessingml/2006/main">
        <w:t xml:space="preserve">1: Filipianoj 4:8 - Fine, fratoj kaj fratinoj, kio ajn estas vera, kio estas nobla, kio estas justa, kio estas pura, kio estas aminda, kio estas admirinda, se io estas bonega aŭ laŭdinda, pripensu tiajn aferojn.</w:t>
      </w:r>
    </w:p>
    <w:p/>
    <w:p>
      <w:r xmlns:w="http://schemas.openxmlformats.org/wordprocessingml/2006/main">
        <w:t xml:space="preserve">2: Johano 15:14 - Vi estas miaj amikoj, se vi faras tion, kion mi ordonas.</w:t>
      </w:r>
    </w:p>
    <w:p/>
    <w:p>
      <w:r xmlns:w="http://schemas.openxmlformats.org/wordprocessingml/2006/main">
        <w:t xml:space="preserve">Leviticus 11:28 28 Kaj tiu, kiu portos ilian kadavron, lavu siajn vestojn, kaj li estos malpura gxis la vespero:malpuraj ili estas por vi.</w:t>
      </w:r>
    </w:p>
    <w:p/>
    <w:p>
      <w:r xmlns:w="http://schemas.openxmlformats.org/wordprocessingml/2006/main">
        <w:t xml:space="preserve">Dio ordonas, ke ĉiu, kiu tuŝas la kadavrojn de malpuraj bestoj, lavu siajn vestojn kaj restu malpura ĝis la vespero.</w:t>
      </w:r>
    </w:p>
    <w:p/>
    <w:p>
      <w:r xmlns:w="http://schemas.openxmlformats.org/wordprocessingml/2006/main">
        <w:t xml:space="preserve">1. La Sankteco de Dio: Vivante Vivon de Pureco</w:t>
      </w:r>
    </w:p>
    <w:p/>
    <w:p>
      <w:r xmlns:w="http://schemas.openxmlformats.org/wordprocessingml/2006/main">
        <w:t xml:space="preserve">2. Observi la Leĝon de Dio: Obeante Liajn Ordonojn</w:t>
      </w:r>
    </w:p>
    <w:p/>
    <w:p>
      <w:r xmlns:w="http://schemas.openxmlformats.org/wordprocessingml/2006/main">
        <w:t xml:space="preserve">1. Efesanoj 5:3-4 - Sed malĉasteco kaj ĉia malpureco aŭ avideco eĉ ne devas esti nomitaj inter vi, kiel decas inter sanktuloj. Ne estu malpuraĵo nek malsaĝa parolado nek kruda ŝerco, kiuj estas maloportune, sed anstataŭe estu danko.</w:t>
      </w:r>
    </w:p>
    <w:p/>
    <w:p>
      <w:r xmlns:w="http://schemas.openxmlformats.org/wordprocessingml/2006/main">
        <w:t xml:space="preserve">2. Jakobo 1:27 - Religio, kiu estas pura kaj nemakula antaŭ Dio, la Patro, estas ĉi tio: viziti orfojn kaj vidvinojn en ilia aflikto, kaj konservi sin senmakula de la mondo.</w:t>
      </w:r>
    </w:p>
    <w:p/>
    <w:p>
      <w:r xmlns:w="http://schemas.openxmlformats.org/wordprocessingml/2006/main">
        <w:t xml:space="preserve">Leviticus 11:29 29 Ankaŭ ĉi tiuj estos por vi malpuraj inter la rampaĵoj, kiuj rampas sur la tero; la mustelo, kaj la muso, kaj la testudo laŭ sia speco,</w:t>
      </w:r>
    </w:p>
    <w:p/>
    <w:p>
      <w:r xmlns:w="http://schemas.openxmlformats.org/wordprocessingml/2006/main">
        <w:t xml:space="preserve">Ĉi tiu trairejo priskribas kiel certaj estaĵoj estas konsiderataj "malpuraj" laŭ la libro de Levidoj.</w:t>
      </w:r>
    </w:p>
    <w:p/>
    <w:p>
      <w:r xmlns:w="http://schemas.openxmlformats.org/wordprocessingml/2006/main">
        <w:t xml:space="preserve">1. Pureco estas apud Pieco: A pri la graveco de pureco en la okuloj de Dio.</w:t>
      </w:r>
    </w:p>
    <w:p/>
    <w:p>
      <w:r xmlns:w="http://schemas.openxmlformats.org/wordprocessingml/2006/main">
        <w:t xml:space="preserve">2. La Sankteco de la Naturo: A pri la sankteco de la naturo kaj la estaĵoj kiuj enloĝas ĝin.</w:t>
      </w:r>
    </w:p>
    <w:p/>
    <w:p>
      <w:r xmlns:w="http://schemas.openxmlformats.org/wordprocessingml/2006/main">
        <w:t xml:space="preserve">1. Mateo 15:11 "Kio eniras en la buŝon de homo, ne malpurigas ĝin, sed kio eliras el ilia buŝo, tio malpurigas ilin.</w:t>
      </w:r>
    </w:p>
    <w:p/>
    <w:p>
      <w:r xmlns:w="http://schemas.openxmlformats.org/wordprocessingml/2006/main">
        <w:t xml:space="preserve">2. Jakobo 3:2 "Ĉar ni ĉiuj falpuŝiĝas en multaj manieroj; ĉiu, kiu neniam kulpas pri tio, kion ili diras, estas perfekta, kapabla konservi sian tutan korpon."</w:t>
      </w:r>
    </w:p>
    <w:p/>
    <w:p>
      <w:r xmlns:w="http://schemas.openxmlformats.org/wordprocessingml/2006/main">
        <w:t xml:space="preserve">Leviticus 11:30 kaj la ĉasputoro kaj la kameleono kaj la lacerto kaj la heliko kaj la talpo.</w:t>
      </w:r>
    </w:p>
    <w:p/>
    <w:p>
      <w:r xmlns:w="http://schemas.openxmlformats.org/wordprocessingml/2006/main">
        <w:t xml:space="preserve">La trairejo priskribas malsamajn bestojn, kiel ekzemple furoj, kameleonoj, lacertoj, helikoj, kaj talpoj.</w:t>
      </w:r>
    </w:p>
    <w:p/>
    <w:p>
      <w:r xmlns:w="http://schemas.openxmlformats.org/wordprocessingml/2006/main">
        <w:t xml:space="preserve">1. La kreado de Dio estas diversa kaj mirinda - Psalmo 104:24</w:t>
      </w:r>
    </w:p>
    <w:p/>
    <w:p>
      <w:r xmlns:w="http://schemas.openxmlformats.org/wordprocessingml/2006/main">
        <w:t xml:space="preserve">2. Ni devus estimi ĉiujn kreitaĵojn de Dio - Genezo 1:31</w:t>
      </w:r>
    </w:p>
    <w:p/>
    <w:p>
      <w:r xmlns:w="http://schemas.openxmlformats.org/wordprocessingml/2006/main">
        <w:t xml:space="preserve">1. Genezo 1:31 - Kaj Dio vidis ĉion, kion Li faris, kaj jen ĝi estas tre bona. Kaj estis vespero kaj mateno, la sesa tago.</w:t>
      </w:r>
    </w:p>
    <w:p/>
    <w:p>
      <w:r xmlns:w="http://schemas.openxmlformats.org/wordprocessingml/2006/main">
        <w:t xml:space="preserve">2. Psalmo 104:24 - Ho Sinjoro, kiel multnombraj estas Viaj faroj! CXiujn Vi faris sagxe; la tero estas plena de Via ricxeco.</w:t>
      </w:r>
    </w:p>
    <w:p/>
    <w:p>
      <w:r xmlns:w="http://schemas.openxmlformats.org/wordprocessingml/2006/main">
        <w:t xml:space="preserve">Leviticus 11:31 31 Tiuj estas por vi malpuraj inter cxiuj rampajxoj; cxiu, kiu ektusxos ilin, kiam ili mortos, estos malpura gxis la vespero.</w:t>
      </w:r>
    </w:p>
    <w:p/>
    <w:p>
      <w:r xmlns:w="http://schemas.openxmlformats.org/wordprocessingml/2006/main">
        <w:t xml:space="preserve">Ĉi tiu trairejo de Levitiko 11:31 deklaras ke ĉiu, kiu venas en kontakto kun certaj specoj de bestoj kiuj rampas sur la tero, estos malpura ĝis la vespero.</w:t>
      </w:r>
    </w:p>
    <w:p/>
    <w:p>
      <w:r xmlns:w="http://schemas.openxmlformats.org/wordprocessingml/2006/main">
        <w:t xml:space="preserve">1. La Potenco de Malpureco en La Biblio</w:t>
      </w:r>
    </w:p>
    <w:p/>
    <w:p>
      <w:r xmlns:w="http://schemas.openxmlformats.org/wordprocessingml/2006/main">
        <w:t xml:space="preserve">2. La Sankteco de Tenado Pura</w:t>
      </w:r>
    </w:p>
    <w:p/>
    <w:p>
      <w:r xmlns:w="http://schemas.openxmlformats.org/wordprocessingml/2006/main">
        <w:t xml:space="preserve">1. Jakobo 1:27 - Pura kaj senmakula religio antaŭ Dio kaj la Patro estas ĉi tio: viziti orfojn kaj vidvinojn en ilia mizero, kaj konservi sin senmakula for de la mondo.</w:t>
      </w:r>
    </w:p>
    <w:p/>
    <w:p>
      <w:r xmlns:w="http://schemas.openxmlformats.org/wordprocessingml/2006/main">
        <w:t xml:space="preserve">2. 1 Korintanoj 6:19-20 - Ĉu vi ne scias, ke viaj korpoj estas temploj de la Sankta Spirito, kiu estas en vi, kiun vi ricevis de Dio? Vi ne estas via propra; vi estis aĉetita je prezo. Tial honoru Dion per viaj korpoj.</w:t>
      </w:r>
    </w:p>
    <w:p/>
    <w:p>
      <w:r xmlns:w="http://schemas.openxmlformats.org/wordprocessingml/2006/main">
        <w:t xml:space="preserve">Leviticus 11:32 32 Kaj sur cxion, kion falos iu el ili, kiam ili mortos, tio estos malpura; cxu gxi estas ligna vazo, cxu vesto, cxu felo, cxu sako, kiom ajn gxi estas ilo, en kiu oni faras iun laboron, oni enversxu gxin en akvon, kaj gxi estos malpura gxis la vespero; tiel gxi estos purigita.</w:t>
      </w:r>
    </w:p>
    <w:p/>
    <w:p>
      <w:r xmlns:w="http://schemas.openxmlformats.org/wordprocessingml/2006/main">
        <w:t xml:space="preserve">Ĉio, kio falos sur mortintan beston, estos malpura kaj devas esti metita en akvon por esti purigita.</w:t>
      </w:r>
    </w:p>
    <w:p/>
    <w:p>
      <w:r xmlns:w="http://schemas.openxmlformats.org/wordprocessingml/2006/main">
        <w:t xml:space="preserve">1. La Potenco de Purigado: Kiel Venki Malpurecon</w:t>
      </w:r>
    </w:p>
    <w:p/>
    <w:p>
      <w:r xmlns:w="http://schemas.openxmlformats.org/wordprocessingml/2006/main">
        <w:t xml:space="preserve">2. La Mizerikordo de Dio: Respondante la Vokon por Purigo</w:t>
      </w:r>
    </w:p>
    <w:p/>
    <w:p>
      <w:r xmlns:w="http://schemas.openxmlformats.org/wordprocessingml/2006/main">
        <w:t xml:space="preserve">1. Jesaja 1:18 - "Venu nun, ni diskutu, diras la Eternulo. Kvankam viaj pekoj estas kiel skarlato, ili fariĝos blankaj kiel neĝo; kvankam ili estas ruĝaj kiel purpuro, ili estos kiel lano."</w:t>
      </w:r>
    </w:p>
    <w:p/>
    <w:p>
      <w:r xmlns:w="http://schemas.openxmlformats.org/wordprocessingml/2006/main">
        <w:t xml:space="preserve">2. Tito 3:5 - "Li savis nin, ne pro justaĵoj, kiujn ni faris, sed pro Sia kompato. Li savis nin per lavado de renaskiĝo kaj renovigo de la Sankta Spirito."</w:t>
      </w:r>
    </w:p>
    <w:p/>
    <w:p>
      <w:r xmlns:w="http://schemas.openxmlformats.org/wordprocessingml/2006/main">
        <w:t xml:space="preserve">Leviticus 11:33 33 Kaj cxiu argila vazo, en kiun io el ili falos, cxio, kio estas en gxi, estos malpura; kaj vi gxin rompos.</w:t>
      </w:r>
    </w:p>
    <w:p/>
    <w:p>
      <w:r xmlns:w="http://schemas.openxmlformats.org/wordprocessingml/2006/main">
        <w:t xml:space="preserve">La Eternulo ordonas, ke iu argila vazo, kiu estis poluita, devas esti rompita.</w:t>
      </w:r>
    </w:p>
    <w:p/>
    <w:p>
      <w:r xmlns:w="http://schemas.openxmlformats.org/wordprocessingml/2006/main">
        <w:t xml:space="preserve">1. La graveco resti pura en la okuloj de la Sinjoro.</w:t>
      </w:r>
    </w:p>
    <w:p/>
    <w:p>
      <w:r xmlns:w="http://schemas.openxmlformats.org/wordprocessingml/2006/main">
        <w:t xml:space="preserve">2. La signifo de sekvi la ordonojn de Dio.</w:t>
      </w:r>
    </w:p>
    <w:p/>
    <w:p>
      <w:r xmlns:w="http://schemas.openxmlformats.org/wordprocessingml/2006/main">
        <w:t xml:space="preserve">1. Mark 7:14-15 - "Kaj li alvokis la homamason al si, kaj diris al ili: Aŭskultu min ĉiu el vi, kaj komprenu: Ne ekzistas el ekstere de homo, kio, enirante en lin, povas lin malpurigi; sed tio, kio el li eliras, estas tiuj, kiuj profanas la homon."</w:t>
      </w:r>
    </w:p>
    <w:p/>
    <w:p>
      <w:r xmlns:w="http://schemas.openxmlformats.org/wordprocessingml/2006/main">
        <w:t xml:space="preserve">2. 1 Korintanoj 6:19-20 - "Kio? vi ne scias, ke via korpo estas la templo de la Sankta Spirito, kiu estas en vi, kiun vi havas de Dio, kaj vi ne apartenas al vi? Ĉar vi estas aĉetitaj per prezo: gloru do Dion en via korpo kaj en via spirito, kiuj apartenas al Dio."</w:t>
      </w:r>
    </w:p>
    <w:p/>
    <w:p>
      <w:r xmlns:w="http://schemas.openxmlformats.org/wordprocessingml/2006/main">
        <w:t xml:space="preserve">Leviticus 11:34 34 El cxiu mangxajxo, tiu, sur kiu venas tia akvo, estos malpura; kaj cxiu trinkajxo, kiun oni povas trinki en cxiu tia vazo, estos malpura.</w:t>
      </w:r>
    </w:p>
    <w:p/>
    <w:p>
      <w:r xmlns:w="http://schemas.openxmlformats.org/wordprocessingml/2006/main">
        <w:t xml:space="preserve">Ĉi tiu trairejo de Levitiko skizas ke ajna manĝaĵo aŭ trinkaĵo venanta en kontakton kun malpura akvo estas konsiderata malpura.</w:t>
      </w:r>
    </w:p>
    <w:p/>
    <w:p>
      <w:r xmlns:w="http://schemas.openxmlformats.org/wordprocessingml/2006/main">
        <w:t xml:space="preserve">1. La Sankteco de Dio: Esplorante la Sankecon de Dio kaj kiel ĝi validas por niaj ĉiutagaj vivoj.</w:t>
      </w:r>
    </w:p>
    <w:p/>
    <w:p>
      <w:r xmlns:w="http://schemas.openxmlformats.org/wordprocessingml/2006/main">
        <w:t xml:space="preserve">2. La Naturo de la Ordonoj de Dio: Ekzamenante la gravecon de obeemo kaj kiel ĝi reflektas la sanktecon de Dio.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Romanoj 12:2 - "Ne konformiĝu al ĉi tiu mondo; sed transformiĝu per la renovigo de via menso, por ke vi provu, kio estas tiu bona, kaj akceptebla, kaj perfekta, volo de Dio."</w:t>
      </w:r>
    </w:p>
    <w:p/>
    <w:p>
      <w:r xmlns:w="http://schemas.openxmlformats.org/wordprocessingml/2006/main">
        <w:t xml:space="preserve">Leviticus 11:35 Kaj cxio, sur kio falos io el ilia kadavro, estos malpura; ĉu ĝi estas forno aŭ kuirpoto, ili estu disrompitaj; ĉar malpuraj ili estas kaj malpuraj estos por vi.</w:t>
      </w:r>
    </w:p>
    <w:p/>
    <w:p>
      <w:r xmlns:w="http://schemas.openxmlformats.org/wordprocessingml/2006/main">
        <w:t xml:space="preserve">Dio instrukcias la Izraelidojn malkonstrui iujn ajn fornojn aŭ potojn kiuj venis en kontakton kun malpura besto.</w:t>
      </w:r>
    </w:p>
    <w:p/>
    <w:p>
      <w:r xmlns:w="http://schemas.openxmlformats.org/wordprocessingml/2006/main">
        <w:t xml:space="preserve">1. La Neceso de Pureco: Alvoko al Sankteco</w:t>
      </w:r>
    </w:p>
    <w:p/>
    <w:p>
      <w:r xmlns:w="http://schemas.openxmlformats.org/wordprocessingml/2006/main">
        <w:t xml:space="preserve">2. La Sankteco de Dio: Obeante Liajn Ordonojn</w:t>
      </w:r>
    </w:p>
    <w:p/>
    <w:p>
      <w:r xmlns:w="http://schemas.openxmlformats.org/wordprocessingml/2006/main">
        <w:t xml:space="preserve">1. 1 Petro 1:15-16 - "Sed kiel tiu, kiu vin vokis, estas sankta, tiel estu sanktaj en ĉia konversacio; ĉar estas skribite: Estu sanktaj, ĉar mi estas sankta."</w:t>
      </w:r>
    </w:p>
    <w:p/>
    <w:p>
      <w:r xmlns:w="http://schemas.openxmlformats.org/wordprocessingml/2006/main">
        <w:t xml:space="preserve">2. Mateo 5:48 - "Estu do perfektaj, kiel via Patro, kiu estas en la ĉielo, estas perfekta."</w:t>
      </w:r>
    </w:p>
    <w:p/>
    <w:p>
      <w:r xmlns:w="http://schemas.openxmlformats.org/wordprocessingml/2006/main">
        <w:t xml:space="preserve">Leviticus 11:36 36 Tamen fonto aux kavo, en kiu estas multe da akvo, estos pura; sed tio, kio ektusxos ilian kadavron, estos malpura.</w:t>
      </w:r>
    </w:p>
    <w:p/>
    <w:p>
      <w:r xmlns:w="http://schemas.openxmlformats.org/wordprocessingml/2006/main">
        <w:t xml:space="preserve">Akvofontoj, kiuj havas multe da akvo, estas konsiderataj puraj, sed ĉio, kio tuŝas mortinton, estas konsiderata malpura.</w:t>
      </w:r>
    </w:p>
    <w:p/>
    <w:p>
      <w:r xmlns:w="http://schemas.openxmlformats.org/wordprocessingml/2006/main">
        <w:t xml:space="preserve">1. La Pureco de Akvo: Studo de Levitiko 11:36</w:t>
      </w:r>
    </w:p>
    <w:p/>
    <w:p>
      <w:r xmlns:w="http://schemas.openxmlformats.org/wordprocessingml/2006/main">
        <w:t xml:space="preserve">2. La Potenco de Poluado: Studo de Levitiko 11:36</w:t>
      </w:r>
    </w:p>
    <w:p/>
    <w:p>
      <w:r xmlns:w="http://schemas.openxmlformats.org/wordprocessingml/2006/main">
        <w:t xml:space="preserve">1. Jeremia 17:13 - "Ho Eternulo, espero de Izrael, hontiĝos ĉiuj, kiuj Vin forlasas, kaj tiuj, kiuj foriras de mi, estos skribitaj sur la tero, ĉar ili forlasis la Eternulon, la fonton de viva akvo. "</w:t>
      </w:r>
    </w:p>
    <w:p/>
    <w:p>
      <w:r xmlns:w="http://schemas.openxmlformats.org/wordprocessingml/2006/main">
        <w:t xml:space="preserve">2. Hebreoj 10:22 - "Ni alproksimiĝu kun vera koro en plena certigo de fido, havante niajn korojn aspergita de malbona konscienco, kaj niaj korpoj lavitaj per pura akvo."</w:t>
      </w:r>
    </w:p>
    <w:p/>
    <w:p>
      <w:r xmlns:w="http://schemas.openxmlformats.org/wordprocessingml/2006/main">
        <w:t xml:space="preserve">Leviticus 11:37 37 Kaj se iu parto de ilia kadavro falos sur iun semon, kiu estas semota, gxi estos pura.</w:t>
      </w:r>
    </w:p>
    <w:p/>
    <w:p>
      <w:r xmlns:w="http://schemas.openxmlformats.org/wordprocessingml/2006/main">
        <w:t xml:space="preserve">Dio instrukciis la Izraelidojn esti atentaj pri pureco, ĉar partoj de mortintaj bestoj ne rajtas polui semajn semojn.</w:t>
      </w:r>
    </w:p>
    <w:p/>
    <w:p>
      <w:r xmlns:w="http://schemas.openxmlformats.org/wordprocessingml/2006/main">
        <w:t xml:space="preserve">1. La Beno de Pureco: la Instrukcioj de Dio al la Izraelidoj</w:t>
      </w:r>
    </w:p>
    <w:p/>
    <w:p>
      <w:r xmlns:w="http://schemas.openxmlformats.org/wordprocessingml/2006/main">
        <w:t xml:space="preserve">2. Kultivado de la Koro: Atingo de Spirita Pureco</w:t>
      </w:r>
    </w:p>
    <w:p/>
    <w:p>
      <w:r xmlns:w="http://schemas.openxmlformats.org/wordprocessingml/2006/main">
        <w:t xml:space="preserve">1. Mateo 5:8 - "Felicxaj estas la korpuraj, ĉar ili vidos Dion."</w:t>
      </w:r>
    </w:p>
    <w:p/>
    <w:p>
      <w:r xmlns:w="http://schemas.openxmlformats.org/wordprocessingml/2006/main">
        <w:t xml:space="preserve">2. 1 Petro 1:15-16 - "Sed kiel Tiu, kiu vin vokis, estas sankta, ankaŭ vi estu sanktaj en via tuta konduto, ĉar estas skribite: Estu sanktaj, ĉar mi estas sankta."</w:t>
      </w:r>
    </w:p>
    <w:p/>
    <w:p>
      <w:r xmlns:w="http://schemas.openxmlformats.org/wordprocessingml/2006/main">
        <w:t xml:space="preserve">Leviticus 11:38 38 Sed se oni versxos akvon sur la semon kaj falos sur gxin ia parto de ilia kadavro, tiam gxi estos malpura por vi.</w:t>
      </w:r>
    </w:p>
    <w:p/>
    <w:p>
      <w:r xmlns:w="http://schemas.openxmlformats.org/wordprocessingml/2006/main">
        <w:t xml:space="preserve">La trairejo deklaras ke se iu akvo estas metita sur semon kaj iu parto de morta besto falas sur ĝin, ĝi estas malpura al la judoj.</w:t>
      </w:r>
    </w:p>
    <w:p/>
    <w:p>
      <w:r xmlns:w="http://schemas.openxmlformats.org/wordprocessingml/2006/main">
        <w:t xml:space="preserve">1. La Graveco de Pureco Antaŭ la Sinjoro</w:t>
      </w:r>
    </w:p>
    <w:p/>
    <w:p>
      <w:r xmlns:w="http://schemas.openxmlformats.org/wordprocessingml/2006/main">
        <w:t xml:space="preserve">2. La Rolo de Obeado en Sankteco</w:t>
      </w:r>
    </w:p>
    <w:p/>
    <w:p>
      <w:r xmlns:w="http://schemas.openxmlformats.org/wordprocessingml/2006/main">
        <w:t xml:space="preserve">1. Leviticus 19:2 Parolu al la tuta komunumo de la Izraelidoj, kaj diru al ili:Vi estu sanktaj, cxar sankta estas Mi, la Eternulo, via Dio.</w:t>
      </w:r>
    </w:p>
    <w:p/>
    <w:p>
      <w:r xmlns:w="http://schemas.openxmlformats.org/wordprocessingml/2006/main">
        <w:t xml:space="preserve">2. Mateo 5:48, Vi do devas esti perfektaj, kiel via ĉiela Patro estas perfekta.</w:t>
      </w:r>
    </w:p>
    <w:p/>
    <w:p>
      <w:r xmlns:w="http://schemas.openxmlformats.org/wordprocessingml/2006/main">
        <w:t xml:space="preserve">Leviticus 11:39 Kaj se mortos ia bruto, el kiu vi povas mangxi; kiu ektusxos gxian kadavron, tiu estos malpura gxis la vespero.</w:t>
      </w:r>
    </w:p>
    <w:p/>
    <w:p>
      <w:r xmlns:w="http://schemas.openxmlformats.org/wordprocessingml/2006/main">
        <w:t xml:space="preserve">Ĉi tiu verso de Leviticus deklaras ke iu ajn kiu tuŝas mortan beston kiu estas unu el la bestoj rigarditaj kiel manĝeblaj fare de la Izraelidoj devas esti konsiderita malpura ĝis vespero.</w:t>
      </w:r>
    </w:p>
    <w:p/>
    <w:p>
      <w:r xmlns:w="http://schemas.openxmlformats.org/wordprocessingml/2006/main">
        <w:t xml:space="preserve">1. "La Graveco de Konservado de Sankteco: Lecionoj de Levitiko 11:39"</w:t>
      </w:r>
    </w:p>
    <w:p/>
    <w:p>
      <w:r xmlns:w="http://schemas.openxmlformats.org/wordprocessingml/2006/main">
        <w:t xml:space="preserve">2. "La Postuloj de Dio por Pureco: Studo de Levitiko 11:39"</w:t>
      </w:r>
    </w:p>
    <w:p/>
    <w:p>
      <w:r xmlns:w="http://schemas.openxmlformats.org/wordprocessingml/2006/main">
        <w:t xml:space="preserve">1. Nombroj 19:11-22 - Instrukcioj pri rita purigo de kontakto kun kadavro</w:t>
      </w:r>
    </w:p>
    <w:p/>
    <w:p>
      <w:r xmlns:w="http://schemas.openxmlformats.org/wordprocessingml/2006/main">
        <w:t xml:space="preserve">2. Readmono 14:3-21 - Leĝoj pri puraj kaj malpuraj bestoj por konsumo</w:t>
      </w:r>
    </w:p>
    <w:p/>
    <w:p>
      <w:r xmlns:w="http://schemas.openxmlformats.org/wordprocessingml/2006/main">
        <w:t xml:space="preserve">Leviticus 11:40 40 Kaj kiu mangxos el gxia kadavrajxo, tiu lavu siajn vestojn, kaj li estos malpura gxis la vespero; kaj tiu, kiu portos gxian kadavron, lavu siajn vestojn, kaj li estos malpura gxis la vespero.</w:t>
      </w:r>
    </w:p>
    <w:p/>
    <w:p>
      <w:r xmlns:w="http://schemas.openxmlformats.org/wordprocessingml/2006/main">
        <w:t xml:space="preserve">Tiuj, kiuj manĝas aŭ portas kadavron, devas lavi siajn vestojn kaj resti malpuraj ĝis la vespero.</w:t>
      </w:r>
    </w:p>
    <w:p/>
    <w:p>
      <w:r xmlns:w="http://schemas.openxmlformats.org/wordprocessingml/2006/main">
        <w:t xml:space="preserve">1. La Sankteco de Dio: La Konsekvencoj de Venado en Kontakto kun Morto</w:t>
      </w:r>
    </w:p>
    <w:p/>
    <w:p>
      <w:r xmlns:w="http://schemas.openxmlformats.org/wordprocessingml/2006/main">
        <w:t xml:space="preserve">2. Pureco estas Apud Pieco: Esti Nemakulata de Peko</w:t>
      </w:r>
    </w:p>
    <w:p/>
    <w:p>
      <w:r xmlns:w="http://schemas.openxmlformats.org/wordprocessingml/2006/main">
        <w:t xml:space="preserve">1. Hebreoj 12:14 - Sekvu sanktecon, sen kiu neniu vidos la Sinjoron.</w:t>
      </w:r>
    </w:p>
    <w:p/>
    <w:p>
      <w:r xmlns:w="http://schemas.openxmlformats.org/wordprocessingml/2006/main">
        <w:t xml:space="preserve">2. Tito 2:11-12 - Ĉar la graco de Dio aperis, alportante savon por ĉiuj homoj, trejnante nin por rezigni malpiecon kaj mondajn pasiojn, kaj vivi sinregatajn, justajn kaj piajn vivojn en la nuna epoko.</w:t>
      </w:r>
    </w:p>
    <w:p/>
    <w:p>
      <w:r xmlns:w="http://schemas.openxmlformats.org/wordprocessingml/2006/main">
        <w:t xml:space="preserve">Leviticus 11:41 41 Kaj cxiu rampajxo, kiu rampas sur la tero, estos abomenindajxo; ĝi ne estu manĝata.</w:t>
      </w:r>
    </w:p>
    <w:p/>
    <w:p>
      <w:r xmlns:w="http://schemas.openxmlformats.org/wordprocessingml/2006/main">
        <w:t xml:space="preserve">Manĝi iun ajn el la rampantaj estaĵoj sur la tero estas abomenaĵo.</w:t>
      </w:r>
    </w:p>
    <w:p/>
    <w:p>
      <w:r xmlns:w="http://schemas.openxmlformats.org/wordprocessingml/2006/main">
        <w:t xml:space="preserve">1. Ni devas zorgi sekvi la ordonojn de la Sinjoro kaj ne manĝi abomenindajn aferojn.</w:t>
      </w:r>
    </w:p>
    <w:p/>
    <w:p>
      <w:r xmlns:w="http://schemas.openxmlformats.org/wordprocessingml/2006/main">
        <w:t xml:space="preserve">2. Obeu al la Eternulo kaj detenu vin de manĝi rampaĵojn.</w:t>
      </w:r>
    </w:p>
    <w:p/>
    <w:p>
      <w:r xmlns:w="http://schemas.openxmlformats.org/wordprocessingml/2006/main">
        <w:t xml:space="preserve">1. Readmono 14:3-8 - Ne manĝu abomenindajn aferojn.</w:t>
      </w:r>
    </w:p>
    <w:p/>
    <w:p>
      <w:r xmlns:w="http://schemas.openxmlformats.org/wordprocessingml/2006/main">
        <w:t xml:space="preserve">2. Jesaja 66:17 - Tiuj, kiuj observas la ordonojn de la Eternulo, estos benitaj.</w:t>
      </w:r>
    </w:p>
    <w:p/>
    <w:p>
      <w:r xmlns:w="http://schemas.openxmlformats.org/wordprocessingml/2006/main">
        <w:t xml:space="preserve">Leviticus 11:42 CXion, kio iras sur la ventro, kaj cxion, kio iras sur kvar piedoj, aux kio havas pli da piedoj inter cxiuj rampajxoj, kiuj rampas sur la tero, tion ne mangxu; cxar ili estas abomenajxo.</w:t>
      </w:r>
    </w:p>
    <w:p/>
    <w:p>
      <w:r xmlns:w="http://schemas.openxmlformats.org/wordprocessingml/2006/main">
        <w:t xml:space="preserve">Dio ordonas al ni ne manĝi bestojn, kiuj moviĝas sur siaj ventroj aŭ kvar piedoj, ĉar ili estas abomenaĵo.</w:t>
      </w:r>
    </w:p>
    <w:p/>
    <w:p>
      <w:r xmlns:w="http://schemas.openxmlformats.org/wordprocessingml/2006/main">
        <w:t xml:space="preserve">1. La Ordonoj de la Sinjoro: Abomeno de Manĝado de Timigaj Estaĵoj</w:t>
      </w:r>
    </w:p>
    <w:p/>
    <w:p>
      <w:r xmlns:w="http://schemas.openxmlformats.org/wordprocessingml/2006/main">
        <w:t xml:space="preserve">2. Vivante Vivon de Justeco: Detenado de Manĝado de Abomenindaj Bestoj</w:t>
      </w:r>
    </w:p>
    <w:p/>
    <w:p>
      <w:r xmlns:w="http://schemas.openxmlformats.org/wordprocessingml/2006/main">
        <w:t xml:space="preserve">1. Readmono 14:3-20 - Ne manĝu ion abomenindan.</w:t>
      </w:r>
    </w:p>
    <w:p/>
    <w:p>
      <w:r xmlns:w="http://schemas.openxmlformats.org/wordprocessingml/2006/main">
        <w:t xml:space="preserve">2. Jesaja 11:6-9 - Kaj la lupo logxos kun la sxafido, kaj la leopardo kusxos kun la kaprido; kaj la bovido kaj la leonido kaj la grasiĝinta; kaj infano ilin gvidos.</w:t>
      </w:r>
    </w:p>
    <w:p/>
    <w:p>
      <w:r xmlns:w="http://schemas.openxmlformats.org/wordprocessingml/2006/main">
        <w:t xml:space="preserve">Leviticus 11:43 Ne abomenu vin per rampajxo, kiu rampas, kaj ne malpurigxu per ili, por ke vi malpurigxu per gxi.</w:t>
      </w:r>
    </w:p>
    <w:p/>
    <w:p>
      <w:r xmlns:w="http://schemas.openxmlformats.org/wordprocessingml/2006/main">
        <w:t xml:space="preserve">Homoj ne faru sin abomenindaj per tuŝado aŭ kontakto kun iu ajn rampaĵo, ĉar ĝi povus konduki al malpurigo.</w:t>
      </w:r>
    </w:p>
    <w:p/>
    <w:p>
      <w:r xmlns:w="http://schemas.openxmlformats.org/wordprocessingml/2006/main">
        <w:t xml:space="preserve">1. La Danĝero de Malpureco: Kompreni la Konsekvencojn de Malpuriĝo.</w:t>
      </w:r>
    </w:p>
    <w:p/>
    <w:p>
      <w:r xmlns:w="http://schemas.openxmlformats.org/wordprocessingml/2006/main">
        <w:t xml:space="preserve">2. La Sankteco de Vivo: Apartigante Vin de Abomenaj Aferoj.</w:t>
      </w:r>
    </w:p>
    <w:p/>
    <w:p>
      <w:r xmlns:w="http://schemas.openxmlformats.org/wordprocessingml/2006/main">
        <w:t xml:space="preserve">1. Proverbs 22:3 - Saĝulo antaŭvidas malbonon kaj kaŝas sin; Sed malvirtuloj foriras kaj estas punitaj.</w:t>
      </w:r>
    </w:p>
    <w:p/>
    <w:p>
      <w:r xmlns:w="http://schemas.openxmlformats.org/wordprocessingml/2006/main">
        <w:t xml:space="preserve">2. Psalmo 119:37 - Deturnu miajn okulojn, ke ili ne vidu vantaĵon; kaj vivigu min sur Via vojo.</w:t>
      </w:r>
    </w:p>
    <w:p/>
    <w:p>
      <w:r xmlns:w="http://schemas.openxmlformats.org/wordprocessingml/2006/main">
        <w:t xml:space="preserve">Leviticus 11:44 Ĉar Mi estas la Eternulo, via Dio; sanktigu vin, kaj estu sanktaj; cxar Mi estas sankta; kaj vi ne malpurigu vin per ia rampajxo, kiu rampas sur la tero.</w:t>
      </w:r>
    </w:p>
    <w:p/>
    <w:p>
      <w:r xmlns:w="http://schemas.openxmlformats.org/wordprocessingml/2006/main">
        <w:t xml:space="preserve">Ĉi tiu trairejo emfazas la gravecon de sankteco, ĉar Dio estas sankta kaj ordonas, ke Lia popolo ankaŭ estu sankta.</w:t>
      </w:r>
    </w:p>
    <w:p/>
    <w:p>
      <w:r xmlns:w="http://schemas.openxmlformats.org/wordprocessingml/2006/main">
        <w:t xml:space="preserve">1. "La Voko al Sankteco: Respondante al la Ordono de Dio"</w:t>
      </w:r>
    </w:p>
    <w:p/>
    <w:p>
      <w:r xmlns:w="http://schemas.openxmlformats.org/wordprocessingml/2006/main">
        <w:t xml:space="preserve">2. "Sanktigu Vin: Elektante Sankecon en Falinta Mondo"</w:t>
      </w:r>
    </w:p>
    <w:p/>
    <w:p>
      <w:r xmlns:w="http://schemas.openxmlformats.org/wordprocessingml/2006/main">
        <w:t xml:space="preserve">1. Jesaja 6:1-8 - La sankteco de Dio kaj la voko esti sankta</w:t>
      </w:r>
    </w:p>
    <w:p/>
    <w:p>
      <w:r xmlns:w="http://schemas.openxmlformats.org/wordprocessingml/2006/main">
        <w:t xml:space="preserve">2. 1 Petro 1:15-16 - Vivante kiel sanktaj homoj en la mondo</w:t>
      </w:r>
    </w:p>
    <w:p/>
    <w:p>
      <w:r xmlns:w="http://schemas.openxmlformats.org/wordprocessingml/2006/main">
        <w:t xml:space="preserve">Leviticus 11:45 45 Ĉar Mi estas la Eternulo, kiu elkondukis vin el la lando Egipta, por esti via Dio; sanktaj estu do, ĉar sankta Mi estas.</w:t>
      </w:r>
    </w:p>
    <w:p/>
    <w:p>
      <w:r xmlns:w="http://schemas.openxmlformats.org/wordprocessingml/2006/main">
        <w:t xml:space="preserve">Ĉi tiu trairejo emfazas la gravecon de sankteco kiel ordono de Dio, kiu elkondukis Izraelon el Egiptujo.</w:t>
      </w:r>
    </w:p>
    <w:p/>
    <w:p>
      <w:r xmlns:w="http://schemas.openxmlformats.org/wordprocessingml/2006/main">
        <w:t xml:space="preserve">1. Sankteco kaj la Interligo de Dio kun Lia Popolo</w:t>
      </w:r>
    </w:p>
    <w:p/>
    <w:p>
      <w:r xmlns:w="http://schemas.openxmlformats.org/wordprocessingml/2006/main">
        <w:t xml:space="preserve">2. Vivante en Obedeco al la Ordonoj de Dio</w:t>
      </w:r>
    </w:p>
    <w:p/>
    <w:p>
      <w:r xmlns:w="http://schemas.openxmlformats.org/wordprocessingml/2006/main">
        <w:t xml:space="preserve">1. Readmono 7:6 - Ĉar vi estas popolo sankta al la Eternulo, via Dio; la Eternulo, via Dio, elektis vin, ke vi estu al Si popolo speciala, inter ĉiuj popoloj, kiuj estas sur la tero.</w:t>
      </w:r>
    </w:p>
    <w:p/>
    <w:p>
      <w:r xmlns:w="http://schemas.openxmlformats.org/wordprocessingml/2006/main">
        <w:t xml:space="preserve">2. Jesaja 43:21 - Ĉi tiun popolon Mi kreis al Mi; ili eldiros Mian gloron.</w:t>
      </w:r>
    </w:p>
    <w:p/>
    <w:p>
      <w:r xmlns:w="http://schemas.openxmlformats.org/wordprocessingml/2006/main">
        <w:t xml:space="preserve">Leviticus 11:46 46 Jen estas la legxo pri la bestoj kaj pri la birdoj kaj pri cxiuj kreitajxoj, kiuj movigxas en la akvo, kaj pri cxiuj estajxoj, kiuj rampas sur la tero:</w:t>
      </w:r>
    </w:p>
    <w:p/>
    <w:p>
      <w:r xmlns:w="http://schemas.openxmlformats.org/wordprocessingml/2006/main">
        <w:t xml:space="preserve">Ĉi tiu paŝo de la Skribo el Levitiko 11:46 skizas la leĝojn de Dio por bestoj, birdoj kaj estaĵoj de la maro kaj tero.</w:t>
      </w:r>
    </w:p>
    <w:p/>
    <w:p>
      <w:r xmlns:w="http://schemas.openxmlformats.org/wordprocessingml/2006/main">
        <w:t xml:space="preserve">1. "La Amo de Dio por la Kreaĵoj de la Tero", surbaze de Levitiko 11:46</w:t>
      </w:r>
    </w:p>
    <w:p/>
    <w:p>
      <w:r xmlns:w="http://schemas.openxmlformats.org/wordprocessingml/2006/main">
        <w:t xml:space="preserve">2. "La zorgo, kiun ni devas preni por la estaĵoj de Dio", bazita sur Levitiko 11:46</w:t>
      </w:r>
    </w:p>
    <w:p/>
    <w:p>
      <w:r xmlns:w="http://schemas.openxmlformats.org/wordprocessingml/2006/main">
        <w:t xml:space="preserve">1. Psalmo 8:6-9 - "Vi donis al li regadon super la faroj de Viaj manoj; ĉion Vi metis sub liajn piedojn, ĉiujn ŝafojn kaj bovojn kaj ankaŭ la bestojn de la kampo, la birdojn de la ĉielo; kaj la fiŝoj de la maro, ĉio, kio pasas laŭ la vojoj de la maroj."</w:t>
      </w:r>
    </w:p>
    <w:p/>
    <w:p>
      <w:r xmlns:w="http://schemas.openxmlformats.org/wordprocessingml/2006/main">
        <w:t xml:space="preserve">2. Mateo 6:26 - "Rigardu la birdojn de la ĉielo: ili nek semas nek rikoltas nek kolektas en grenejojn, kaj tamen via ĉiela Patro nutras ilin. Ĉu vi ne valoras pli ol ili?"</w:t>
      </w:r>
    </w:p>
    <w:p/>
    <w:p>
      <w:r xmlns:w="http://schemas.openxmlformats.org/wordprocessingml/2006/main">
        <w:t xml:space="preserve">Leviticus 11:47 47 por fari diferencon inter malpura kaj pura, kaj inter bruto, kiun oni povas mangxi, kaj bruto, kiu ne estas mangebla.</w:t>
      </w:r>
    </w:p>
    <w:p/>
    <w:p>
      <w:r xmlns:w="http://schemas.openxmlformats.org/wordprocessingml/2006/main">
        <w:t xml:space="preserve">Dio instrukcias la Izraelidojn fari distingon inter la pura kaj malpura, same kiel inter bestoj, kiujn ili rajtas manĝi, kaj tiujn, kiujn ili ne rajtas manĝi.</w:t>
      </w:r>
    </w:p>
    <w:p/>
    <w:p>
      <w:r xmlns:w="http://schemas.openxmlformats.org/wordprocessingml/2006/main">
        <w:t xml:space="preserve">1. La Neceso de Discernado: Kial Ni Devas Discerni Inter Bono kaj Malbono</w:t>
      </w:r>
    </w:p>
    <w:p/>
    <w:p>
      <w:r xmlns:w="http://schemas.openxmlformats.org/wordprocessingml/2006/main">
        <w:t xml:space="preserve">2. La Potenco de Elekto: Kiel Niaj Elektoj Spegulas la Volon de Dio</w:t>
      </w:r>
    </w:p>
    <w:p/>
    <w:p>
      <w:r xmlns:w="http://schemas.openxmlformats.org/wordprocessingml/2006/main">
        <w:t xml:space="preserve">1. Proverboj 14:12 - Estas vojo, kiu ŝajnas ĝusta al homo, sed finfine ĝi kondukas al morto.</w:t>
      </w:r>
    </w:p>
    <w:p/>
    <w:p>
      <w:r xmlns:w="http://schemas.openxmlformats.org/wordprocessingml/2006/main">
        <w:t xml:space="preserve">2. Jakobo 1:5 - Se al iu el vi mankas saĝo, vi petu Dion, kiu donacas al ĉiuj senkulpe malavare, kaj ĝi estos donita al vi.</w:t>
      </w:r>
    </w:p>
    <w:p/>
    <w:p>
      <w:r xmlns:w="http://schemas.openxmlformats.org/wordprocessingml/2006/main">
        <w:t xml:space="preserve">Levitiko 12 povas esti resumita en tri paragrafoj jene, kun indikitaj versoj:</w:t>
      </w:r>
    </w:p>
    <w:p/>
    <w:p>
      <w:r xmlns:w="http://schemas.openxmlformats.org/wordprocessingml/2006/main">
        <w:t xml:space="preserve">Paragrafo 1: Levitiko 12:1-5 enkondukas la leĝojn pri purigo post akuŝo. Virino, kiu naskas viran infanon, estas konsiderata malpura dum sep tagoj, kaj en la oka tago la infano estu cirkumcidita. La patrino daŭras en stato de purigo dum pliaj tridek tri tagoj, dum kiuj ŝi ne povas tuŝi ion ajn sanktan aŭ eniri la sanktejon. Post ĉi tiu periodo, ŝi devas alporti ŝafidon kiel bruloferon kaj kolombon aŭ turton kiel pekoferon al la pastro ĉe la enirejo de la tabernaklo de kunveno.</w:t>
      </w:r>
    </w:p>
    <w:p/>
    <w:p>
      <w:r xmlns:w="http://schemas.openxmlformats.org/wordprocessingml/2006/main">
        <w:t xml:space="preserve">Paragrafo 2: Daŭrigante en Levitiko 12:6-8 , se virino naskas inan infanon, ŝia periodo de malpureco estas etendita ĝis dek kvar tagoj. La posta periodo de purigado daŭras sesdek ses tagojn. Simile al la antaŭa kazo, ŝi alportas oferojn ŝafidon por brulofero kaj kolombon aŭ turton por pekofero al la pastro ĉe la enirejo de la tabernaklo de kunveno.</w:t>
      </w:r>
    </w:p>
    <w:p/>
    <w:p>
      <w:r xmlns:w="http://schemas.openxmlformats.org/wordprocessingml/2006/main">
        <w:t xml:space="preserve">Paragrafo 3: Levitiko 12 finas substrekante, ke ĉi tiuj leĝoj pri akuŝo kaj purigo celas reliefigi la ordonojn de Dio kaj sanktigi Lian popolon. Ĝi substrekas, ke ĉi tiuj regularoj estas esencaj por konservi purecon kaj sanktecon ene de la hebrea socio.</w:t>
      </w:r>
    </w:p>
    <w:p/>
    <w:p>
      <w:r xmlns:w="http://schemas.openxmlformats.org/wordprocessingml/2006/main">
        <w:t xml:space="preserve">En resumo:</w:t>
      </w:r>
    </w:p>
    <w:p>
      <w:r xmlns:w="http://schemas.openxmlformats.org/wordprocessingml/2006/main">
        <w:t xml:space="preserve">Levitiko 12 prezentas:</w:t>
      </w:r>
    </w:p>
    <w:p>
      <w:r xmlns:w="http://schemas.openxmlformats.org/wordprocessingml/2006/main">
        <w:t xml:space="preserve">Leĝoj pri purigo post akuŝo;</w:t>
      </w:r>
    </w:p>
    <w:p>
      <w:r xmlns:w="http://schemas.openxmlformats.org/wordprocessingml/2006/main">
        <w:t xml:space="preserve">Septaga periodo de malpureco post naskiĝo de vira infano;</w:t>
      </w:r>
    </w:p>
    <w:p>
      <w:r xmlns:w="http://schemas.openxmlformats.org/wordprocessingml/2006/main">
        <w:t xml:space="preserve">Pliaj tridek tri tagoj de purigo; oferojn alportitajn antaŭ pastro.</w:t>
      </w:r>
    </w:p>
    <w:p/>
    <w:p>
      <w:r xmlns:w="http://schemas.openxmlformats.org/wordprocessingml/2006/main">
        <w:t xml:space="preserve">Plilongigita periodo por inaj infanoj dek kvar-taga malpureco;</w:t>
      </w:r>
    </w:p>
    <w:p>
      <w:r xmlns:w="http://schemas.openxmlformats.org/wordprocessingml/2006/main">
        <w:t xml:space="preserve">Sesdek ses tagoj entute por purigo; proponoj prezentitaj ĉe tendenirejo.</w:t>
      </w:r>
    </w:p>
    <w:p/>
    <w:p>
      <w:r xmlns:w="http://schemas.openxmlformats.org/wordprocessingml/2006/main">
        <w:t xml:space="preserve">Emfazo sur graveco de ĉi tiuj leĝoj por sanktigo;</w:t>
      </w:r>
    </w:p>
    <w:p>
      <w:r xmlns:w="http://schemas.openxmlformats.org/wordprocessingml/2006/main">
        <w:t xml:space="preserve">Konservado de pureco, sankteco ene de la hebrea socio.</w:t>
      </w:r>
    </w:p>
    <w:p>
      <w:r xmlns:w="http://schemas.openxmlformats.org/wordprocessingml/2006/main">
        <w:t xml:space="preserve">Elstarigante la ordonojn de Dio per ĉi tiuj regularoj</w:t>
      </w:r>
    </w:p>
    <w:p/>
    <w:p>
      <w:r xmlns:w="http://schemas.openxmlformats.org/wordprocessingml/2006/main">
        <w:t xml:space="preserve">Leviticus 12:1 Kaj la Eternulo ekparolis al Moseo, dirante:</w:t>
      </w:r>
    </w:p>
    <w:p/>
    <w:p>
      <w:r xmlns:w="http://schemas.openxmlformats.org/wordprocessingml/2006/main">
        <w:t xml:space="preserve">Ĉi tiu trairejo parolas pri la Sinjoro parolanta al Moseo kaj donante instrukciojn.</w:t>
      </w:r>
    </w:p>
    <w:p/>
    <w:p>
      <w:r xmlns:w="http://schemas.openxmlformats.org/wordprocessingml/2006/main">
        <w:t xml:space="preserve">1. La Sinjoro Ordonas Obedecon</w:t>
      </w:r>
    </w:p>
    <w:p/>
    <w:p>
      <w:r xmlns:w="http://schemas.openxmlformats.org/wordprocessingml/2006/main">
        <w:t xml:space="preserve">2. La Gvidado de Dio en Ĉiutaga Vivo</w:t>
      </w:r>
    </w:p>
    <w:p/>
    <w:p>
      <w:r xmlns:w="http://schemas.openxmlformats.org/wordprocessingml/2006/main">
        <w:t xml:space="preserve">1. Mateo 7:24-27 - Tial, kiu aŭdas ĉi tiujn miajn vortojn kaj plenumas ilin, mi komparos lin al saĝulo, kiu konstruis sian domon sur roko;</w:t>
      </w:r>
    </w:p>
    <w:p/>
    <w:p>
      <w:r xmlns:w="http://schemas.openxmlformats.org/wordprocessingml/2006/main">
        <w:t xml:space="preserve">2. Efesanoj 6:1-3 - Infanoj, obeu viajn gepatrojn en la Sinjoro, ĉar tio estas ĝuste. Honoru vian patron kaj vian patrinon; kiu estas la unua ordono kun promeso.</w:t>
      </w:r>
    </w:p>
    <w:p/>
    <w:p>
      <w:r xmlns:w="http://schemas.openxmlformats.org/wordprocessingml/2006/main">
        <w:t xml:space="preserve">Leviticus 12:2 2 Diru al la Izraelidoj jene:Se virino gravedigxis kaj naskis viron, tiam sxi estos malpura dum sep tagoj; laux la tagoj de la disigo de sxia malforteco sxi estos malpura.</w:t>
      </w:r>
    </w:p>
    <w:p/>
    <w:p>
      <w:r xmlns:w="http://schemas.openxmlformats.org/wordprocessingml/2006/main">
        <w:t xml:space="preserve">Ĉi tiu trairejo deklaras ke virino kiu naskas viran infanon estos konsiderita malpura dum sep tagoj.</w:t>
      </w:r>
    </w:p>
    <w:p/>
    <w:p>
      <w:r xmlns:w="http://schemas.openxmlformats.org/wordprocessingml/2006/main">
        <w:t xml:space="preserve">1. La Sankteco de la Popolo de Dio - Kiel ni povas strebi vivi sanktan kaj puran vivon per obeado al Liaj leĝoj.</w:t>
      </w:r>
    </w:p>
    <w:p/>
    <w:p>
      <w:r xmlns:w="http://schemas.openxmlformats.org/wordprocessingml/2006/main">
        <w:t xml:space="preserve">2. La Beno de Patrineco - Festante la belecon kaj ĝojon de patrineco kaj la gravecon honori ĝin.</w:t>
      </w:r>
    </w:p>
    <w:p/>
    <w:p>
      <w:r xmlns:w="http://schemas.openxmlformats.org/wordprocessingml/2006/main">
        <w:t xml:space="preserve">1. 1 Petro 1:13-16 - Tial, kun mensoj viglaj kaj plene sobraj, metu vian esperon je la graco alportota al vi kiam Jesuo Kristo estos rivelita ĉe sia alveno. Kiel obeemaj infanoj, ne konformiĝu al la malbonaj deziroj, kiujn vi havis, kiam vi vivis en nescio. Sed kiel tiu, kiu vin vokis, estas sankta, tiel estu sanktaj en ĉio, kion vi faras; ĉar estas skribite: Estu sanktaj, ĉar mi estas sankta.</w:t>
      </w:r>
    </w:p>
    <w:p/>
    <w:p>
      <w:r xmlns:w="http://schemas.openxmlformats.org/wordprocessingml/2006/main">
        <w:t xml:space="preserve">2. Jesaja 66:13 - Kiel patrino konsolas sian infanon, tiel Mi vin konsolas; kaj vi estos konsolita pri Jerusalem.</w:t>
      </w:r>
    </w:p>
    <w:p/>
    <w:p>
      <w:r xmlns:w="http://schemas.openxmlformats.org/wordprocessingml/2006/main">
        <w:t xml:space="preserve">Leviticus 12:3 3 Kaj en la oka tago la karno de lia prepucio estu cirkumcidita.</w:t>
      </w:r>
    </w:p>
    <w:p/>
    <w:p>
      <w:r xmlns:w="http://schemas.openxmlformats.org/wordprocessingml/2006/main">
        <w:t xml:space="preserve">Ĉi tiu trairejo emfazas la gravecon de cirkumcido en la oka tago post kiam vira infano estas naskita.</w:t>
      </w:r>
    </w:p>
    <w:p/>
    <w:p>
      <w:r xmlns:w="http://schemas.openxmlformats.org/wordprocessingml/2006/main">
        <w:t xml:space="preserve">1: La Interligo de Cirkumcido de Dio: Signo de Lia Amo</w:t>
      </w:r>
    </w:p>
    <w:p/>
    <w:p>
      <w:r xmlns:w="http://schemas.openxmlformats.org/wordprocessingml/2006/main">
        <w:t xml:space="preserve">2: La Signifo de Cirkumcido: Simbolo de la Interligo de Dio</w:t>
      </w:r>
    </w:p>
    <w:p/>
    <w:p>
      <w:r xmlns:w="http://schemas.openxmlformats.org/wordprocessingml/2006/main">
        <w:t xml:space="preserve">1: Luko 2:21: Kaj kiam pasis ok tagoj por la cirkumcido de la infano, oni donis al li la nomon JESUO.</w:t>
      </w:r>
    </w:p>
    <w:p/>
    <w:p>
      <w:r xmlns:w="http://schemas.openxmlformats.org/wordprocessingml/2006/main">
        <w:t xml:space="preserve">2: Romanoj 4:11: Kaj li ricevis la signon de cirkumcido, sigelon de la justeco de la fido, kiun li havis ankoraŭ necirkumcidita.</w:t>
      </w:r>
    </w:p>
    <w:p/>
    <w:p>
      <w:r xmlns:w="http://schemas.openxmlformats.org/wordprocessingml/2006/main">
        <w:t xml:space="preserve">Leviticus 12:4 Kaj tiam sxi restos en la sango de sia purigado tridek tri tagojn; sanktajxon sxi tusxu kaj ne venos en la sanktejon, gxis finiĝos la tagoj de sia purigado.</w:t>
      </w:r>
    </w:p>
    <w:p/>
    <w:p>
      <w:r xmlns:w="http://schemas.openxmlformats.org/wordprocessingml/2006/main">
        <w:t xml:space="preserve">Ĉi tiu trairejo en Levitiko skizas periodon de 33 tagoj da purigo por virino post naskado, dum kiu ŝi ne devas tuŝi ion ajn sanktan aŭ eniri la sanktejon.</w:t>
      </w:r>
    </w:p>
    <w:p/>
    <w:p>
      <w:r xmlns:w="http://schemas.openxmlformats.org/wordprocessingml/2006/main">
        <w:t xml:space="preserve">1. Dediĉi Tempon por Purigi Nin: Lernante Esti Sankta en Ĉiutaga Vivo</w:t>
      </w:r>
    </w:p>
    <w:p/>
    <w:p>
      <w:r xmlns:w="http://schemas.openxmlformats.org/wordprocessingml/2006/main">
        <w:t xml:space="preserve">2. La Sankteco de Vivo: la Beno de Dio de Purigo Post Akuŝo</w:t>
      </w:r>
    </w:p>
    <w:p/>
    <w:p>
      <w:r xmlns:w="http://schemas.openxmlformats.org/wordprocessingml/2006/main">
        <w:t xml:space="preserve">1. Efesanoj 5:26-27 - "por sanktigi ŝin, purigante ŝin per lavo per akvo per la vorto"</w:t>
      </w:r>
    </w:p>
    <w:p/>
    <w:p>
      <w:r xmlns:w="http://schemas.openxmlformats.org/wordprocessingml/2006/main">
        <w:t xml:space="preserve">2. 1 Korintanoj 6:19-20 - "Ĉu vi ne scias, ke via korpo estas templo de la Sankta Spirito en vi, kiun vi havas de Dio? Vi ne apartenas al vi, ĉar vi estis aĉetita per prezo."</w:t>
      </w:r>
    </w:p>
    <w:p/>
    <w:p>
      <w:r xmlns:w="http://schemas.openxmlformats.org/wordprocessingml/2006/main">
        <w:t xml:space="preserve">Leviticus 12:5 5 Sed se sxi naskos sklavinon, tiam sxi estos malpura dum du semajnoj, kiel en sia anseco; kaj sxi restos en la sango de sia purigado sesdek ses tagojn.</w:t>
      </w:r>
    </w:p>
    <w:p/>
    <w:p>
      <w:r xmlns:w="http://schemas.openxmlformats.org/wordprocessingml/2006/main">
        <w:t xml:space="preserve">Patrino, kiu naskas knabinon, estas konsiderata malpura dum du semajnoj kaj devas resti en stato de purigo dum 66 tagoj.</w:t>
      </w:r>
    </w:p>
    <w:p/>
    <w:p>
      <w:r xmlns:w="http://schemas.openxmlformats.org/wordprocessingml/2006/main">
        <w:t xml:space="preserve">1. Dia plano por purigo kaj sankteco en akuŝo.</w:t>
      </w:r>
    </w:p>
    <w:p/>
    <w:p>
      <w:r xmlns:w="http://schemas.openxmlformats.org/wordprocessingml/2006/main">
        <w:t xml:space="preserve">2. La beleco de patrineco en la okuloj de Dio.</w:t>
      </w:r>
    </w:p>
    <w:p/>
    <w:p>
      <w:r xmlns:w="http://schemas.openxmlformats.org/wordprocessingml/2006/main">
        <w:t xml:space="preserve">1. Psalmo 127:3 - Jen la infanoj estas heredaĵo de la Eternulo, la frukto de la ventro estas rekompenco.</w:t>
      </w:r>
    </w:p>
    <w:p/>
    <w:p>
      <w:r xmlns:w="http://schemas.openxmlformats.org/wordprocessingml/2006/main">
        <w:t xml:space="preserve">2. 1 Petro 1:13-15 - Tial, preparante viajn mensojn por ago, kaj estante sobra menso, metu vian esperon plene sur la graco kiu estos alportita al vi ĉe la revelacio de Jesuo Kristo. Kiel obeemaj infanoj, ne konformiĝu al la pasioj de via antaŭa nescio, sed kiel tiu, kiu vin vokis, estas sankta, ankaŭ vi estu sanktaj en via tuta konduto.</w:t>
      </w:r>
    </w:p>
    <w:p/>
    <w:p>
      <w:r xmlns:w="http://schemas.openxmlformats.org/wordprocessingml/2006/main">
        <w:t xml:space="preserve">Leviticus 12:6 6 Kaj kiam finiĝos la tagoj de ŝia purigado, por filo aŭ filino, ŝi alportu jaraĝan ŝafidon por brulofero kaj kolombidon aŭ turton kiel propekan oferon. , al la pordo de la tabernaklo de kunveno, al la pastro;</w:t>
      </w:r>
    </w:p>
    <w:p/>
    <w:p>
      <w:r xmlns:w="http://schemas.openxmlformats.org/wordprocessingml/2006/main">
        <w:t xml:space="preserve">Virino, kiu naskis filon aŭ filinon, alportu oferon de ŝafido, kolombo aŭ turto al la pastro ĉe la pordo de la tabernaklo de kunveno.</w:t>
      </w:r>
    </w:p>
    <w:p/>
    <w:p>
      <w:r xmlns:w="http://schemas.openxmlformats.org/wordprocessingml/2006/main">
        <w:t xml:space="preserve">1. La Signifo de Oferoj en la Malnova Testamento</w:t>
      </w:r>
    </w:p>
    <w:p/>
    <w:p>
      <w:r xmlns:w="http://schemas.openxmlformats.org/wordprocessingml/2006/main">
        <w:t xml:space="preserve">2. La Sankteco de la Tabernaklo de la Kongregacio</w:t>
      </w:r>
    </w:p>
    <w:p/>
    <w:p>
      <w:r xmlns:w="http://schemas.openxmlformats.org/wordprocessingml/2006/main">
        <w:t xml:space="preserve">1. Hebreoj 9:22 - Kaj preskaŭ ĉio estas purigita per sango laŭ la leĝo; kaj sen sangoverŝado ne estas pardono.</w:t>
      </w:r>
    </w:p>
    <w:p/>
    <w:p>
      <w:r xmlns:w="http://schemas.openxmlformats.org/wordprocessingml/2006/main">
        <w:t xml:space="preserve">2. Nombroj 28:11-13 - Kaj en la komenco de viaj monatoj vi alportu bruloferon al la Eternulo; du bovidoj, unu virsxafo, sep jaragxaj sxafidoj sendifektaj; kaj tri dekonojn da efo da faruno por farunofero, miksita kun oleo, por unu bovido; kaj du dekonojn da efo da faruno por farunofero miksita kun oleo por unu virsxafo; kaj po unu dekono de efo da faruno, miksita kun oleo, kiel farunoferon por unu ŝafido; por brulofero agrabla odorajxo, fajrofero al la Eternulo.</w:t>
      </w:r>
    </w:p>
    <w:p/>
    <w:p>
      <w:r xmlns:w="http://schemas.openxmlformats.org/wordprocessingml/2006/main">
        <w:t xml:space="preserve">Leviticus 12:7 kiu alportos gxin antaux la Eternulon kaj pekliberigos gxin; kaj ŝi estos purigita de la elfluo de sia sango. Tio estas la legxo por sxi, kiu naskis virbeston aux inon.</w:t>
      </w:r>
    </w:p>
    <w:p/>
    <w:p>
      <w:r xmlns:w="http://schemas.openxmlformats.org/wordprocessingml/2006/main">
        <w:t xml:space="preserve">Ĉi tiu trairejo de Levitiko skizas la leĝon por virino kiu ĵus naskis kaj kiel ŝi devas pekliberigi la Eternulon por sia purigado.</w:t>
      </w:r>
    </w:p>
    <w:p/>
    <w:p>
      <w:r xmlns:w="http://schemas.openxmlformats.org/wordprocessingml/2006/main">
        <w:t xml:space="preserve">1. La Puriga Potenco de la Sinjoro: Kiel Ni Povas Ricevi Pardonon Per Fido</w:t>
      </w:r>
    </w:p>
    <w:p/>
    <w:p>
      <w:r xmlns:w="http://schemas.openxmlformats.org/wordprocessingml/2006/main">
        <w:t xml:space="preserve">2. La Mizerikordo de Dio: Kompreni la Pekliberigon de Niaj Pekoj</w:t>
      </w:r>
    </w:p>
    <w:p/>
    <w:p>
      <w:r xmlns:w="http://schemas.openxmlformats.org/wordprocessingml/2006/main">
        <w:t xml:space="preserve">1. Jesaja 1:18 - "Venu nun, ni diskutu, diras la Eternulo; kvankam viaj pekoj estas kiel skarlato, ili fariĝos blankaj kiel neĝo; kvankam ili estas ruĝaj kiel purpuro, ili fariĝos kiel lano."</w:t>
      </w:r>
    </w:p>
    <w:p/>
    <w:p>
      <w:r xmlns:w="http://schemas.openxmlformats.org/wordprocessingml/2006/main">
        <w:t xml:space="preserve">2. Romanoj 5:10 - "Ĉar se dum ni estis malamikoj ni repaciĝis al Dio per la morto de Lia Filo, des pli, nun kiam ni repaciĝis, ni estos savitaj per lia vivo."</w:t>
      </w:r>
    </w:p>
    <w:p/>
    <w:p>
      <w:r xmlns:w="http://schemas.openxmlformats.org/wordprocessingml/2006/main">
        <w:t xml:space="preserve">Leviticus 12:8 8 Kaj se sxi ne povos alporti sxafidon, tiam sxi alportu du testudojn aux du kolombidojn; unu por brulofero kaj la dua por pekofero; kaj la pastro pekliberigos sxin, kaj sxi estos pura.</w:t>
      </w:r>
    </w:p>
    <w:p/>
    <w:p>
      <w:r xmlns:w="http://schemas.openxmlformats.org/wordprocessingml/2006/main">
        <w:t xml:space="preserve">Virino, kiu ne povas alporti ŝafidon por brulofero, alportu anstataŭe du testudojn aŭ du kolombojn, kaj la pastro pekliberigos ŝin, por ke ŝi estu pura.</w:t>
      </w:r>
    </w:p>
    <w:p/>
    <w:p>
      <w:r xmlns:w="http://schemas.openxmlformats.org/wordprocessingml/2006/main">
        <w:t xml:space="preserve">1. La Potenco de Pekliberigo: Kiel Jesuo Oferis Sin Por Purigi Nin</w:t>
      </w:r>
    </w:p>
    <w:p/>
    <w:p>
      <w:r xmlns:w="http://schemas.openxmlformats.org/wordprocessingml/2006/main">
        <w:t xml:space="preserve">2. Rigardo al Levitiko 12:8: La Signifo de Bestaj Oferoj en la Malnova Testamento</w:t>
      </w:r>
    </w:p>
    <w:p/>
    <w:p>
      <w:r xmlns:w="http://schemas.openxmlformats.org/wordprocessingml/2006/main">
        <w:t xml:space="preserve">1. Romanoj 5:8 - Sed Dio rekomendas Sian amon al ni, ke, dum ni estis ankoraŭ pekuloj, Kristo mortis por ni.</w:t>
      </w:r>
    </w:p>
    <w:p/>
    <w:p>
      <w:r xmlns:w="http://schemas.openxmlformats.org/wordprocessingml/2006/main">
        <w:t xml:space="preserve">2. Hebreoj 9:22 - Kaj preskaŭ ĉio estas purigita per sango laŭ la leĝo; kaj sen sangoverŝado ne estas pardono.</w:t>
      </w:r>
    </w:p>
    <w:p/>
    <w:p>
      <w:r xmlns:w="http://schemas.openxmlformats.org/wordprocessingml/2006/main">
        <w:t xml:space="preserve">Levitiko 13 povas esti resumita en tri alineoj jene, kun indikitaj versoj:</w:t>
      </w:r>
    </w:p>
    <w:p/>
    <w:p>
      <w:r xmlns:w="http://schemas.openxmlformats.org/wordprocessingml/2006/main">
        <w:t xml:space="preserve">Paragrafo 1: Levitiko 13:1-17 enkondukas la leĝojn pri haŭtaj malsanoj kaj infektoj. Se homo evoluigas haŭtmalsanon, ili devas esti kondukitaj antaŭ la pastro por ekzameno. La pastro zorge ekzamenas la trafitan areon kaj determinas ĉu ĝi estas pura aŭ malpura. Diversaj specoj de haŭtaj malsanoj estas priskribitaj, inkluzive de lepro. Se la malsano estas rigardita kiel malpura, la persono estas deklarita ceremonie malpura kaj devas loĝi ekster la tendaro ĝis ili resaniĝos.</w:t>
      </w:r>
    </w:p>
    <w:p/>
    <w:p>
      <w:r xmlns:w="http://schemas.openxmlformats.org/wordprocessingml/2006/main">
        <w:t xml:space="preserve">Paragrafo 2: Daŭrigante en Levitiko 13:18-46, detalaj instrukcioj estas donitaj pri malsamaj formoj de haŭtaj kondiĉoj kaj iliaj implicoj. La pastro ekzamenas diversajn simptomojn kiel ŝvelaĵo, senkoloriĝo aŭ ulceroj sur la haŭto por determini ĉu ĝi estas pura aŭ malpura. Specifaj gvidlinioj estas disponigitaj por diagnozi lepron, distingante inter ĝiaj malsamaj stadioj kaj manifestiĝoj.</w:t>
      </w:r>
    </w:p>
    <w:p/>
    <w:p>
      <w:r xmlns:w="http://schemas.openxmlformats.org/wordprocessingml/2006/main">
        <w:t xml:space="preserve">Paragrafo 3: Levitiko 13 finas per instrukcioj pri kiel manipuli vestojn, kiuj eble estis poluitaj de infekta haŭta malsano. Se vesto disvolvis makulojn de infekto, ĝi estas ekzamenita de la pastro kiu determinas ĉu ĝi estas pura aŭ malpura. En kazo de poluado, la vesto devas esti bruligita ĉar ĝi ne povas esti purigita per lavado aŭ ajna alia rimedo.</w:t>
      </w:r>
    </w:p>
    <w:p/>
    <w:p>
      <w:r xmlns:w="http://schemas.openxmlformats.org/wordprocessingml/2006/main">
        <w:t xml:space="preserve">En resumo:</w:t>
      </w:r>
    </w:p>
    <w:p>
      <w:r xmlns:w="http://schemas.openxmlformats.org/wordprocessingml/2006/main">
        <w:t xml:space="preserve">Levitiko 13 prezentas:</w:t>
      </w:r>
    </w:p>
    <w:p>
      <w:r xmlns:w="http://schemas.openxmlformats.org/wordprocessingml/2006/main">
        <w:t xml:space="preserve">Leĝoj pri ekzameno de haŭtaj malsanoj, infektoj;</w:t>
      </w:r>
    </w:p>
    <w:p>
      <w:r xmlns:w="http://schemas.openxmlformats.org/wordprocessingml/2006/main">
        <w:t xml:space="preserve">La rolo de pastro en determini purecon, malpurecon;</w:t>
      </w:r>
    </w:p>
    <w:p>
      <w:r xmlns:w="http://schemas.openxmlformats.org/wordprocessingml/2006/main">
        <w:t xml:space="preserve">Implicoj por ceremonia pureco; loĝante ekster tendaro ĝis resaniĝo.</w:t>
      </w:r>
    </w:p>
    <w:p/>
    <w:p>
      <w:r xmlns:w="http://schemas.openxmlformats.org/wordprocessingml/2006/main">
        <w:t xml:space="preserve">Detalaj gvidlinioj por diagnozi malsamajn formojn de haŭtaj kondiĉoj;</w:t>
      </w:r>
    </w:p>
    <w:p>
      <w:r xmlns:w="http://schemas.openxmlformats.org/wordprocessingml/2006/main">
        <w:t xml:space="preserve">Identigo de simptomoj kiel ŝvelaĵo, senkoloriĝo, ulceroj;</w:t>
      </w:r>
    </w:p>
    <w:p>
      <w:r xmlns:w="http://schemas.openxmlformats.org/wordprocessingml/2006/main">
        <w:t xml:space="preserve">Fokuso sur identigado de la diversaj stadioj de lepro, manifestiĝoj.</w:t>
      </w:r>
    </w:p>
    <w:p/>
    <w:p>
      <w:r xmlns:w="http://schemas.openxmlformats.org/wordprocessingml/2006/main">
        <w:t xml:space="preserve">Instrukcioj pri uzado de poluitaj vestaĵoj;</w:t>
      </w:r>
    </w:p>
    <w:p>
      <w:r xmlns:w="http://schemas.openxmlformats.org/wordprocessingml/2006/main">
        <w:t xml:space="preserve">Ekzameno de pastro por determini purecon, malpurecon;</w:t>
      </w:r>
    </w:p>
    <w:p>
      <w:r xmlns:w="http://schemas.openxmlformats.org/wordprocessingml/2006/main">
        <w:t xml:space="preserve">Bruligi poluitajn vestojn pro malkapablo purigi.</w:t>
      </w:r>
    </w:p>
    <w:p/>
    <w:p>
      <w:r xmlns:w="http://schemas.openxmlformats.org/wordprocessingml/2006/main">
        <w:t xml:space="preserve">Ĉi tiu ĉapitro temigas la leĝojn pri haŭtaj malsanoj kaj infektoj en antikva Israelo. Kiam persono disvolvas haŭtan kondiĉon, ili estas alportitaj antaŭ la pastro por ekzameno. La pastro zorge ekzamenas la trafitan areon kaj determinas ĉu ĝi estas pura aŭ malpura, inkluzive de specifaj gvidlinioj por diagnozi lepron. Se la malsano estas rigardita kiel malpura, la persono estas deklarita ceremonie malpura kaj devas loĝi ekster la tendaro ĝis ili resaniĝos.</w:t>
      </w:r>
    </w:p>
    <w:p/>
    <w:p>
      <w:r xmlns:w="http://schemas.openxmlformats.org/wordprocessingml/2006/main">
        <w:t xml:space="preserve">Krome, Levitiko 13 provizas instrukciojn pri kiel manipuli vestaĵojn kiuj eble estis poluitaj de infekta haŭta malsano. La pastro ekzamenas tiajn vestojn kaj determinas ilian purecon aŭ malpurecon. Se vesto estas poluita, ĝi devas esti bruligita ĉar ĝi ne povas esti purigita per lavado aŭ ajna alia rimedo.</w:t>
      </w:r>
    </w:p>
    <w:p/>
    <w:p>
      <w:r xmlns:w="http://schemas.openxmlformats.org/wordprocessingml/2006/main">
        <w:t xml:space="preserve">Tiuj regularoj elstarigas la gravecon de konservado de pureco kaj pureco ene de hebrea socio. Ili servas kiel rimedo por identigi kaj izoli kontaĝajn malsanojn por malhelpi ilian disvastiĝon inter la komunumo dum ankaŭ emfazante la zorgon de Dio pri sankteco inter Lia popolo.</w:t>
      </w:r>
    </w:p>
    <w:p/>
    <w:p>
      <w:r xmlns:w="http://schemas.openxmlformats.org/wordprocessingml/2006/main">
        <w:t xml:space="preserve">Leviticus 13:1 Kaj la Eternulo ekparolis al Moseo kaj Aaron, dirante:</w:t>
      </w:r>
    </w:p>
    <w:p/>
    <w:p>
      <w:r xmlns:w="http://schemas.openxmlformats.org/wordprocessingml/2006/main">
        <w:t xml:space="preserve">Ĉi tiu trairejo skizas la instrukciojn, kiujn Dio donis al Moseo kaj Aaron pri kiel trakti homojn kun infektaj haŭtaj malsanoj.</w:t>
      </w:r>
    </w:p>
    <w:p/>
    <w:p>
      <w:r xmlns:w="http://schemas.openxmlformats.org/wordprocessingml/2006/main">
        <w:t xml:space="preserve">1. Instrukcioj de Dio: Esti Saĝa kaj Prizorgante la Malsanulojn</w:t>
      </w:r>
    </w:p>
    <w:p/>
    <w:p>
      <w:r xmlns:w="http://schemas.openxmlformats.org/wordprocessingml/2006/main">
        <w:t xml:space="preserve">2. La Mizerikordo de Dio: Prizorgi la Malplej de Ĉi tiuj</w:t>
      </w:r>
    </w:p>
    <w:p/>
    <w:p>
      <w:r xmlns:w="http://schemas.openxmlformats.org/wordprocessingml/2006/main">
        <w:t xml:space="preserve">1. Mateo 25:35-40 - "Ĉar mi malsatis, kaj vi donis al mi por manĝi, mi soifis kaj vi donis al mi trinki, mi estis fremda kaj vi invitis min"</w:t>
      </w:r>
    </w:p>
    <w:p/>
    <w:p>
      <w:r xmlns:w="http://schemas.openxmlformats.org/wordprocessingml/2006/main">
        <w:t xml:space="preserve">2. Jakobo 1:27 - "Religio, kiun Dio, nia Patro, akceptas kiel puran kaj senriproĉan, estas ĉi tio: prizorgi orfojn kaj vidvinojn en ilia mizero kaj konservi sin kontraŭ malpuriĝo de la mondo."</w:t>
      </w:r>
    </w:p>
    <w:p/>
    <w:p>
      <w:r xmlns:w="http://schemas.openxmlformats.org/wordprocessingml/2006/main">
        <w:t xml:space="preserve">Leviticus 13:2 2 Kiam homo havas sur la haŭto de sia korpo insektecon aŭ makulon, kaj ĝi estos sur la haŭto de sia korpo kiel infektaĵo de lepro; tiam oni alkonduku lin al la pastro Aaron, aŭ al unu el liaj filoj la pastroj;</w:t>
      </w:r>
    </w:p>
    <w:p/>
    <w:p>
      <w:r xmlns:w="http://schemas.openxmlformats.org/wordprocessingml/2006/main">
        <w:t xml:space="preserve">Kiam homo havas haŭtan aflikton similan al lepro, oni alkonduku lin al la pastro Aaron aŭ al unu el liaj filoj.</w:t>
      </w:r>
    </w:p>
    <w:p/>
    <w:p>
      <w:r xmlns:w="http://schemas.openxmlformats.org/wordprocessingml/2006/main">
        <w:t xml:space="preserve">1. Esti Fidela al la Ordonoj de Dio: Levitiko 13:2</w:t>
      </w:r>
    </w:p>
    <w:p/>
    <w:p>
      <w:r xmlns:w="http://schemas.openxmlformats.org/wordprocessingml/2006/main">
        <w:t xml:space="preserve">2. La Rolo de la Pastro: Alportante Resanigon al Afliktitaj</w:t>
      </w:r>
    </w:p>
    <w:p/>
    <w:p>
      <w:r xmlns:w="http://schemas.openxmlformats.org/wordprocessingml/2006/main">
        <w:t xml:space="preserve">1. Jakobo 5:14 - Ĉu iu malsana inter vi? Li voku la presbitulojn de la eklezio; kaj ili preĝu pri li, ŝmirante lin per oleo en la nomo de la Eternulo;</w:t>
      </w:r>
    </w:p>
    <w:p/>
    <w:p>
      <w:r xmlns:w="http://schemas.openxmlformats.org/wordprocessingml/2006/main">
        <w:t xml:space="preserve">2. Eliro 28:1 - Kaj prenu al vi vian fraton Aaron kaj liajn filojn kun li el inter la Izraelidoj, por ke li estu Mia pastro, Aaronon, Nadab kaj Abihu, Eleazar kaj Itamar. , la filoj de Aaron.</w:t>
      </w:r>
    </w:p>
    <w:p/>
    <w:p>
      <w:r xmlns:w="http://schemas.openxmlformats.org/wordprocessingml/2006/main">
        <w:t xml:space="preserve">Leviticus 13:3 3 Kaj la pastro rigardos la infektajxon sur la haŭto de la karno; kaj kiam la haroj sur la infektaĵo fariĝos blanka kaj la infektaĵo videblas pli profunda ol la haŭto de lia korpo, ĝi estas infektaĵo de lepro. kaj la pastro lin rigardos kaj deklaros lin malpura.</w:t>
      </w:r>
    </w:p>
    <w:p/>
    <w:p>
      <w:r xmlns:w="http://schemas.openxmlformats.org/wordprocessingml/2006/main">
        <w:t xml:space="preserve">La pastro devas ekzameni la haŭton de afliktita persono por determini ĉu aŭ ne ĝi estas plago de lepro.</w:t>
      </w:r>
    </w:p>
    <w:p/>
    <w:p>
      <w:r xmlns:w="http://schemas.openxmlformats.org/wordprocessingml/2006/main">
        <w:t xml:space="preserve">1. Rekonante la Kompatemon de Dio: Reflektadoj pri Lepro</w:t>
      </w:r>
    </w:p>
    <w:p/>
    <w:p>
      <w:r xmlns:w="http://schemas.openxmlformats.org/wordprocessingml/2006/main">
        <w:t xml:space="preserve">2. Akceptante la Juĝon de Dio: Trovi Forton en Lepro</w:t>
      </w:r>
    </w:p>
    <w:p/>
    <w:p>
      <w:r xmlns:w="http://schemas.openxmlformats.org/wordprocessingml/2006/main">
        <w:t xml:space="preserve">1. Mateo 8:2-3 - Kaj jen venis leprulo kaj adorklinigxis al li, dirante:Sinjoro, se vi volas, Vi povas min purigi. Kaj Jesuo etendis sian manon kaj tusxis lin, dirante:Mi volas; estu pura. Kaj tuj lia lepro estis purigita.</w:t>
      </w:r>
    </w:p>
    <w:p/>
    <w:p>
      <w:r xmlns:w="http://schemas.openxmlformats.org/wordprocessingml/2006/main">
        <w:t xml:space="preserve">2. Luke 17:11-19 - Kaj kiam li iris en Jerusalemon, li trapasis la mezon de Samario kaj Galileo. Kaj kiam li eniris en unu vilagxon, renkontis lin dek lepruloj, kiuj staris malproksime; kaj ili levis sian vocxon, kaj diris:Jesuo, Majstro, kompatu nin. Kaj vidinte ilin, li diris al ili: Iru, montru vin al la pastroj. Kaj dum ili iris, ili estis purigitaj.</w:t>
      </w:r>
    </w:p>
    <w:p/>
    <w:p>
      <w:r xmlns:w="http://schemas.openxmlformats.org/wordprocessingml/2006/main">
        <w:t xml:space="preserve">Leviticus 13:4 4 Se la makulo estas blanka sur la hauxto de lia korpo kaj ne estas en la vido pli profunda ol la hauxto, kaj gxiaj haroj ne farigxos blankaj; tiam la pastro ensxlosos la infektanton dum sep tagoj;</w:t>
      </w:r>
    </w:p>
    <w:p/>
    <w:p>
      <w:r xmlns:w="http://schemas.openxmlformats.org/wordprocessingml/2006/main">
        <w:t xml:space="preserve">Pastro enfermu homon kun haŭta infektaĵo dum sep tagoj, se la makulo sur ilia haŭto estas blanka kaj ne pli profunda ol la haŭto, kaj la haroj ne blankiĝis.</w:t>
      </w:r>
    </w:p>
    <w:p/>
    <w:p>
      <w:r xmlns:w="http://schemas.openxmlformats.org/wordprocessingml/2006/main">
        <w:t xml:space="preserve">1. La graveco de obeo al la ordonoj de Dio, eĉ kiam ni ne komprenas kial.</w:t>
      </w:r>
    </w:p>
    <w:p/>
    <w:p>
      <w:r xmlns:w="http://schemas.openxmlformats.org/wordprocessingml/2006/main">
        <w:t xml:space="preserve">2. Fidante je Dio por gvidi nin tra malfacilaj tempoj kaj malfacilaj cirkonstancoj.</w:t>
      </w:r>
    </w:p>
    <w:p/>
    <w:p>
      <w:r xmlns:w="http://schemas.openxmlformats.org/wordprocessingml/2006/main">
        <w:t xml:space="preserve">1. Jakobo 1:2-4 - Konsideru ĝin pura ĝojo, miaj fratoj kaj fratinoj, kiam ajn vi renkontas diversajn provojn, ĉar vi scias, ke la provo de via fido produktas paciencon. Lasu persistemon fini sian laboron, por ke vi estu matura kaj kompleta, ne manku al vi.</w:t>
      </w:r>
    </w:p>
    <w:p/>
    <w:p>
      <w:r xmlns:w="http://schemas.openxmlformats.org/wordprocessingml/2006/main">
        <w:t xml:space="preserve">2. Jesaja 40:31 - Sed tiuj, kiuj esperas al la Eternulo, renovigos sian forton. Ili ŝvebos sur flugiloj kiel agloj; ili kuros kaj ne laciĝos, ili iros kaj ne senfortiĝos.</w:t>
      </w:r>
    </w:p>
    <w:p/>
    <w:p>
      <w:r xmlns:w="http://schemas.openxmlformats.org/wordprocessingml/2006/main">
        <w:t xml:space="preserve">Leviticus 13:5 5 Kaj la pastro rigardos lin en la sepa tago; kaj se li vidos, ke la infektajxo haltas antaux liaj okuloj kaj la infektajxo ne disvastigxis sur la hauxto; tiam la pastro ensxlosos lin ankoraux sep tagojn;</w:t>
      </w:r>
    </w:p>
    <w:p/>
    <w:p>
      <w:r xmlns:w="http://schemas.openxmlformats.org/wordprocessingml/2006/main">
        <w:t xml:space="preserve">La pastro ekzamenos la personon kun haŭta kondiĉo, por determini ĉu la pesto restis aŭ disvastiĝis.</w:t>
      </w:r>
    </w:p>
    <w:p/>
    <w:p>
      <w:r xmlns:w="http://schemas.openxmlformats.org/wordprocessingml/2006/main">
        <w:t xml:space="preserve">1. "La Potenco de Pacienco: Lerni Atendi je la Tempo de Dio"</w:t>
      </w:r>
    </w:p>
    <w:p/>
    <w:p>
      <w:r xmlns:w="http://schemas.openxmlformats.org/wordprocessingml/2006/main">
        <w:t xml:space="preserve">2. "La Graveco de Obeado: Sekvante la Instrukciojn de la Sinjoro"</w:t>
      </w:r>
    </w:p>
    <w:p/>
    <w:p>
      <w:r xmlns:w="http://schemas.openxmlformats.org/wordprocessingml/2006/main">
        <w:t xml:space="preserve">1. Jakobo 5:7-8 - "Estu do paciencaj, fratoj, ĝis la alveno de la Sinjoro. Vidu, kiel la kamparano atendas la multekostajn fruktojn de la tero, paciencante pri ĝi, ĝis ĝi ricevos la fruan kaj la malfruan. pluvoj. Ankaux vi paciencu; fortikigu viajn korojn, cxar proksima estas la alveno de la Eternulo.</w:t>
      </w:r>
    </w:p>
    <w:p/>
    <w:p>
      <w:r xmlns:w="http://schemas.openxmlformats.org/wordprocessingml/2006/main">
        <w:t xml:space="preserve">2. Romanoj 12:1-2 - "Mi do petegas vin, fratoj, per la kompatemoj de Dio, ke vi prezentu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Leviticus 13:6 6 Kaj la pastro denove rigardos lin en la sepa tago; kaj se vi vidos, ke la infektajxo estas iom malhela kaj la infektajxo ne disvastigxis sur la hauxto, la pastro deklaros lin pura: gxi estas nur kravo; li lavu siajn vestojn kaj estos pura.</w:t>
      </w:r>
    </w:p>
    <w:p/>
    <w:p>
      <w:r xmlns:w="http://schemas.openxmlformats.org/wordprocessingml/2006/main">
        <w:t xml:space="preserve">En la sepa tago de infektaĵo, se la infektaĵo ne disvastiĝis kaj estas malluma, la pastro deklaros la homon pura kaj la infektaĵon kiel kravon.</w:t>
      </w:r>
    </w:p>
    <w:p/>
    <w:p>
      <w:r xmlns:w="http://schemas.openxmlformats.org/wordprocessingml/2006/main">
        <w:t xml:space="preserve">1. La Graco de Dio estas Evidenta en la Saniga Procezo</w:t>
      </w:r>
    </w:p>
    <w:p/>
    <w:p>
      <w:r xmlns:w="http://schemas.openxmlformats.org/wordprocessingml/2006/main">
        <w:t xml:space="preserve">2. Fido je Dio Dum Malfacilaj Tempoj</w:t>
      </w:r>
    </w:p>
    <w:p/>
    <w:p>
      <w:r xmlns:w="http://schemas.openxmlformats.org/wordprocessingml/2006/main">
        <w:t xml:space="preserve">1. Jesaja 53:5 - Sed li estis vundita pro niaj krimoj, Li estis disbatita pro niaj malbonagoj; la puno de nia paco estis sur li; kaj per liaj batoj ni resaniĝas.</w:t>
      </w:r>
    </w:p>
    <w:p/>
    <w:p>
      <w:r xmlns:w="http://schemas.openxmlformats.org/wordprocessingml/2006/main">
        <w:t xml:space="preserve">2. Jakobo 5:14-15 - Ĉu iu el vi estas malsana? li voku la plejagxulojn de la eklezio; kaj ili preĝu pri li, ŝmirante lin per oleo en la nomo de la Sinjoro: Kaj la preĝo de fido savos la malsanulon, kaj la Sinjoro relevos lin; kaj se li faris pekojn, ili estos pardonitaj al li.</w:t>
      </w:r>
    </w:p>
    <w:p/>
    <w:p>
      <w:r xmlns:w="http://schemas.openxmlformats.org/wordprocessingml/2006/main">
        <w:t xml:space="preserve">Leviticus 13:7 7 Sed se la krusto multe disvastigxis sur la hauxto, post kiam li estis vidita de la pastro por lia purigado, li denove estos vidita de la pastro;</w:t>
      </w:r>
    </w:p>
    <w:p/>
    <w:p>
      <w:r xmlns:w="http://schemas.openxmlformats.org/wordprocessingml/2006/main">
        <w:t xml:space="preserve">Ĉi tiu trairejo klarigas ke se persono havas kruston kiu komencas disvastiĝi, ili devas esti viditaj fare de la pastro denove por purigado.</w:t>
      </w:r>
    </w:p>
    <w:p/>
    <w:p>
      <w:r xmlns:w="http://schemas.openxmlformats.org/wordprocessingml/2006/main">
        <w:t xml:space="preserve">1. 'Dio Zorgas Pri Nia Sano kaj Bonfarto'</w:t>
      </w:r>
    </w:p>
    <w:p/>
    <w:p>
      <w:r xmlns:w="http://schemas.openxmlformats.org/wordprocessingml/2006/main">
        <w:t xml:space="preserve">2. 'La Graveco Sekvi la Leĝojn de Dio'</w:t>
      </w:r>
    </w:p>
    <w:p/>
    <w:p>
      <w:r xmlns:w="http://schemas.openxmlformats.org/wordprocessingml/2006/main">
        <w:t xml:space="preserve">1. Jesaja 33:24 - "Kaj neniu loĝanto diros:Mi estas malsana; al la popolo, kiu tie loĝas, estos pardonita sian malbonagon."</w:t>
      </w:r>
    </w:p>
    <w:p/>
    <w:p>
      <w:r xmlns:w="http://schemas.openxmlformats.org/wordprocessingml/2006/main">
        <w:t xml:space="preserve">2. Jakobo 5:14-15 - "Ĉu iu el vi estas malsana? Li voku la plejaĝulojn de la eklezio, kaj ili preĝu pri li, sanktoleante lin per oleo en la nomo de la Sinjoro. Kaj la preĝo de fido estos. savu la malsanulon, kaj la Eternulo relevos lin. Kaj se li faris pekojn, li estos pardonita.</w:t>
      </w:r>
    </w:p>
    <w:p/>
    <w:p>
      <w:r xmlns:w="http://schemas.openxmlformats.org/wordprocessingml/2006/main">
        <w:t xml:space="preserve">Leviticus 13:8 8 Kaj se la pastro vidos, ke jen la kravo disvastigxis sur la hauxto, tiam la pastro deklaros lin malpura: gxi estas lepro.</w:t>
      </w:r>
    </w:p>
    <w:p/>
    <w:p>
      <w:r xmlns:w="http://schemas.openxmlformats.org/wordprocessingml/2006/main">
        <w:t xml:space="preserve">Se pastro vidas kruston disvastiĝantan en ies haŭto, li devas prononci ilin malpuraj pro lepro.</w:t>
      </w:r>
    </w:p>
    <w:p/>
    <w:p>
      <w:r xmlns:w="http://schemas.openxmlformats.org/wordprocessingml/2006/main">
        <w:t xml:space="preserve">1. La Graveco de Aŭskulti la Instrukciojn de Dio: Studo de Levitiko 13:8</w:t>
      </w:r>
    </w:p>
    <w:p/>
    <w:p>
      <w:r xmlns:w="http://schemas.openxmlformats.org/wordprocessingml/2006/main">
        <w:t xml:space="preserve">2. Percepti Malpurecon: Kiel Sekvi la Direkcion de Dio en Levitiko 13:8</w:t>
      </w:r>
    </w:p>
    <w:p/>
    <w:p>
      <w:r xmlns:w="http://schemas.openxmlformats.org/wordprocessingml/2006/main">
        <w:t xml:space="preserve">1. Jakobo 1:22-25 -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Leviticus 13:9 9 Kiam la infekto de lepro estos sur homo, tiam li estu kondukata al la pastro;</w:t>
      </w:r>
    </w:p>
    <w:p/>
    <w:p>
      <w:r xmlns:w="http://schemas.openxmlformats.org/wordprocessingml/2006/main">
        <w:t xml:space="preserve">Homo kun lepro estu kondukata al la pastro por ekzameno.</w:t>
      </w:r>
    </w:p>
    <w:p/>
    <w:p>
      <w:r xmlns:w="http://schemas.openxmlformats.org/wordprocessingml/2006/main">
        <w:t xml:space="preserve">1. Dia Plano por Resanigo: La Pastra Rolo en Lepro</w:t>
      </w:r>
    </w:p>
    <w:p/>
    <w:p>
      <w:r xmlns:w="http://schemas.openxmlformats.org/wordprocessingml/2006/main">
        <w:t xml:space="preserve">2. La Graveco de Ekzameno: Lepro kaj la Pastra Rolo</w:t>
      </w:r>
    </w:p>
    <w:p/>
    <w:p>
      <w:r xmlns:w="http://schemas.openxmlformats.org/wordprocessingml/2006/main">
        <w:t xml:space="preserve">1. Mateo 8:2-3 - Jesuo Sanigas Homon kun Lepro</w:t>
      </w:r>
    </w:p>
    <w:p/>
    <w:p>
      <w:r xmlns:w="http://schemas.openxmlformats.org/wordprocessingml/2006/main">
        <w:t xml:space="preserve">2. Luko 17:11-19 - Jesuo Sanigas Dek Virojn kun Lepro</w:t>
      </w:r>
    </w:p>
    <w:p/>
    <w:p>
      <w:r xmlns:w="http://schemas.openxmlformats.org/wordprocessingml/2006/main">
        <w:t xml:space="preserve">Leviticus 13:10 10 Kaj la pastro lin vidos; kaj se vi vidos, ke la levigxo estas blanka sur la hauxto kaj gxi farigxis blankaj la haroj kaj estos sur la levigxajxo kruda karno;</w:t>
      </w:r>
    </w:p>
    <w:p/>
    <w:p>
      <w:r xmlns:w="http://schemas.openxmlformats.org/wordprocessingml/2006/main">
        <w:t xml:space="preserve">La pastro estas instrukciita ekzameni homon, kiu havas haŭtan aflikton, kaj se ĝi estas karakterizita per blanka koloro de la haŭto kaj hararo, kaj estas akompanita de kruda karno, li devas esti deklarita malpura.</w:t>
      </w:r>
    </w:p>
    <w:p/>
    <w:p>
      <w:r xmlns:w="http://schemas.openxmlformats.org/wordprocessingml/2006/main">
        <w:t xml:space="preserve">1: La Sinjoro estas en Kontrolo - La leĝoj de Dio en Levitiko montras al ni, ke Li regas eĉ la plej etajn detalojn en niaj vivoj, kaj ke Li konscias pri ĉiuj niaj afliktoj.</w:t>
      </w:r>
    </w:p>
    <w:p/>
    <w:p>
      <w:r xmlns:w="http://schemas.openxmlformats.org/wordprocessingml/2006/main">
        <w:t xml:space="preserve">2: La sankteco de Dio - Levitiko 13:10 memorigas nin pri la sankteco de Dio, kaj ke Li faris distingojn inter kio estas pura kaj kio estas malpura, pro Sia popolo.</w:t>
      </w:r>
    </w:p>
    <w:p/>
    <w:p>
      <w:r xmlns:w="http://schemas.openxmlformats.org/wordprocessingml/2006/main">
        <w:t xml:space="preserve">1: 2 Korintanoj 5:17 - Tial, se iu estas en Kristo, li estas nova kreitaro; la malnova foriris, la nova venis!</w:t>
      </w:r>
    </w:p>
    <w:p/>
    <w:p>
      <w:r xmlns:w="http://schemas.openxmlformats.org/wordprocessingml/2006/main">
        <w:t xml:space="preserve">2: Filipianoj 4:19 - Kaj mia Dio kontentigos ĉiujn viajn bezonojn laŭ Sia glora riĉeco en Kristo Jesuo.</w:t>
      </w:r>
    </w:p>
    <w:p/>
    <w:p>
      <w:r xmlns:w="http://schemas.openxmlformats.org/wordprocessingml/2006/main">
        <w:t xml:space="preserve">Leviticus 13:11 11 Ĝi estas malnova lepro sur la haŭto de lia korpo, kaj la pastro deklaros lin malpura kaj ne enŝlosos lin, ĉar li estas malpura.</w:t>
      </w:r>
    </w:p>
    <w:p/>
    <w:p>
      <w:r xmlns:w="http://schemas.openxmlformats.org/wordprocessingml/2006/main">
        <w:t xml:space="preserve">Ĉi tiu trairejo parolas pri individuo kiu estas prononcita malpura fare de la pastro pro malnova lepro en sia haŭto.</w:t>
      </w:r>
    </w:p>
    <w:p/>
    <w:p>
      <w:r xmlns:w="http://schemas.openxmlformats.org/wordprocessingml/2006/main">
        <w:t xml:space="preserve">1. La resaniga potenco de Dio: Kompreni la gravecon de fizika kaj spirita resanigo.</w:t>
      </w:r>
    </w:p>
    <w:p/>
    <w:p>
      <w:r xmlns:w="http://schemas.openxmlformats.org/wordprocessingml/2006/main">
        <w:t xml:space="preserve">2. La direkto de Dio: Lernu fidi la direkton de Dio por niaj vivoj, eĉ meze de sufero.</w:t>
      </w:r>
    </w:p>
    <w:p/>
    <w:p>
      <w:r xmlns:w="http://schemas.openxmlformats.org/wordprocessingml/2006/main">
        <w:t xml:space="preserve">1. Mateo 10:8 - Sanigu la malsanulojn, levu la mortintojn, purigu tiujn, kiuj havas lepron, elpelu demonojn.</w:t>
      </w:r>
    </w:p>
    <w:p/>
    <w:p>
      <w:r xmlns:w="http://schemas.openxmlformats.org/wordprocessingml/2006/main">
        <w:t xml:space="preserve">2. Jakobo 5:14-15 - Ĉu iu el vi estas malsana? Ili voku la plejaĝulojn de la eklezio por preĝi super ili kaj sanktolei ilin per oleo en la nomo de la Sinjoro. Kaj la preĝo farita en fido resanigos la malsanulon; la Eternulo relevos ilin. Se ili pekis, ili estos pardonitaj.</w:t>
      </w:r>
    </w:p>
    <w:p/>
    <w:p>
      <w:r xmlns:w="http://schemas.openxmlformats.org/wordprocessingml/2006/main">
        <w:t xml:space="preserve">Leviticus 13:12 12 Kaj se disvastigxis lepro sur la hauxto, kaj la lepro kovros la tutan hauxton de la infektulo de lia kapo gxis la piedo, kien ajn la pastro rigardas;</w:t>
      </w:r>
    </w:p>
    <w:p/>
    <w:p>
      <w:r xmlns:w="http://schemas.openxmlformats.org/wordprocessingml/2006/main">
        <w:t xml:space="preserve">Se persono havas lepron, la pastro devas ekzameni la tuŝitajn areojn de la korpo kaj determini ĉu ĝi estas efektive lepro.</w:t>
      </w:r>
    </w:p>
    <w:p/>
    <w:p>
      <w:r xmlns:w="http://schemas.openxmlformats.org/wordprocessingml/2006/main">
        <w:t xml:space="preserve">1. La Potenco de Resanigo: Kiel Ni Povas Helpi Aliajn Trovi Esperon</w:t>
      </w:r>
    </w:p>
    <w:p/>
    <w:p>
      <w:r xmlns:w="http://schemas.openxmlformats.org/wordprocessingml/2006/main">
        <w:t xml:space="preserve">2. La Sankteco de Dio: Kiam Ni Submetiĝas al Lia Aŭtoritato</w:t>
      </w:r>
    </w:p>
    <w:p/>
    <w:p>
      <w:r xmlns:w="http://schemas.openxmlformats.org/wordprocessingml/2006/main">
        <w:t xml:space="preserve">1. Mateo 8:1 3 - Kiam Jesuo vidis la homamasojn, li kompatis ilin, ĉar ili estis turmentitaj kaj senpovaj, kiel ŝafoj sen paŝtisto.</w:t>
      </w:r>
    </w:p>
    <w:p/>
    <w:p>
      <w:r xmlns:w="http://schemas.openxmlformats.org/wordprocessingml/2006/main">
        <w:t xml:space="preserve">2. Isaiah 53:4 5 - Vere Li portis niajn ĉagrenojn kaj portis niajn ĉagrenojn; tamen ni taksis lin frapita, batita de Dio kaj afliktita. Sed li estis trapikita pro niaj krimoj; li estis disbatita pro niaj malbonagoj; sur li estis la puno, kiu alportis al ni pacon, kaj per liaj vundoj ni resaniĝis.</w:t>
      </w:r>
    </w:p>
    <w:p/>
    <w:p>
      <w:r xmlns:w="http://schemas.openxmlformats.org/wordprocessingml/2006/main">
        <w:t xml:space="preserve">Leviticus 13:13 13 Tiam la pastro rigardos; kaj se li vidos, ke la lepro kovris lian tutan korpon, li deklaros la infektanton pura: cxio farigxis blanka, li estas pura.</w:t>
      </w:r>
    </w:p>
    <w:p/>
    <w:p>
      <w:r xmlns:w="http://schemas.openxmlformats.org/wordprocessingml/2006/main">
        <w:t xml:space="preserve">La pastro deklaru lepron pura, se la lepro tute blankigis la haŭton de tiu homo.</w:t>
      </w:r>
    </w:p>
    <w:p/>
    <w:p>
      <w:r xmlns:w="http://schemas.openxmlformats.org/wordprocessingml/2006/main">
        <w:t xml:space="preserve">1. La Mizerikordo kaj Provizo de Dio por Tiuj en Bezono</w:t>
      </w:r>
    </w:p>
    <w:p/>
    <w:p>
      <w:r xmlns:w="http://schemas.openxmlformats.org/wordprocessingml/2006/main">
        <w:t xml:space="preserve">2. Estante Purigita de Malbelaj Misformaĵoj</w:t>
      </w:r>
    </w:p>
    <w:p/>
    <w:p>
      <w:r xmlns:w="http://schemas.openxmlformats.org/wordprocessingml/2006/main">
        <w:t xml:space="preserve">1. Jesaja 1:18 - "Venu, ni diskutu, diras la Eternulo; kvankam viaj pekoj estas kiel skarlato, ili estos blankaj kiel neĝo;"</w:t>
      </w:r>
    </w:p>
    <w:p/>
    <w:p>
      <w:r xmlns:w="http://schemas.openxmlformats.org/wordprocessingml/2006/main">
        <w:t xml:space="preserve">2. Johano 13:10 - "Jesuo diris al li: Kiu banis sin, ne bezonas lavi, krom la piedoj, sed estas tute pura.</w:t>
      </w:r>
    </w:p>
    <w:p/>
    <w:p>
      <w:r xmlns:w="http://schemas.openxmlformats.org/wordprocessingml/2006/main">
        <w:t xml:space="preserve">Leviticus 13:14 14 Sed kiam aperos sur li kruda karno, li estos malpura.</w:t>
      </w:r>
    </w:p>
    <w:p/>
    <w:p>
      <w:r xmlns:w="http://schemas.openxmlformats.org/wordprocessingml/2006/main">
        <w:t xml:space="preserve">Kiam homo havas krudan karnon sur sia korpo, ili estas konsiderataj malpuraj laŭ Levidoj 13:14.</w:t>
      </w:r>
    </w:p>
    <w:p/>
    <w:p>
      <w:r xmlns:w="http://schemas.openxmlformats.org/wordprocessingml/2006/main">
        <w:t xml:space="preserve">1. Pureco estas Apud Pieco - Uzante Levitiko 13:14 por diskuti kiel nia ekstera aspekto reflektas nian spiritan kondiĉon.</w:t>
      </w:r>
    </w:p>
    <w:p/>
    <w:p>
      <w:r xmlns:w="http://schemas.openxmlformats.org/wordprocessingml/2006/main">
        <w:t xml:space="preserve">2. La Potenco de Pureco - Ekzamenante la gravecon konservi puran fizikan kaj spiritan vivon, kiel skizite en Levitiko 13:14.</w:t>
      </w:r>
    </w:p>
    <w:p/>
    <w:p>
      <w:r xmlns:w="http://schemas.openxmlformats.org/wordprocessingml/2006/main">
        <w:t xml:space="preserve">1. Jesaja 1:16-17 - Lavu vin; purigu vin; forigu la malbonon de viaj faroj de antaŭ miaj okuloj; ĉesu fari malbonon.</w:t>
      </w:r>
    </w:p>
    <w:p/>
    <w:p>
      <w:r xmlns:w="http://schemas.openxmlformats.org/wordprocessingml/2006/main">
        <w:t xml:space="preserve">2. 1 Petro 1:15-16 - Sed kiel Tiu, kiu vin vokis, estas sankta, ankaŭ vi estu sanktaj en via tuta konduto, ĉar estas skribite: Estu sanktaj, ĉar mi estas sankta.</w:t>
      </w:r>
    </w:p>
    <w:p/>
    <w:p>
      <w:r xmlns:w="http://schemas.openxmlformats.org/wordprocessingml/2006/main">
        <w:t xml:space="preserve">Leviticus 13:15 15 Kaj la pastro vidos la krudan karnon kaj deklaros lin malpura; cxar la kruda karno estas malpura; gxi estas lepro.</w:t>
      </w:r>
    </w:p>
    <w:p/>
    <w:p>
      <w:r xmlns:w="http://schemas.openxmlformats.org/wordprocessingml/2006/main">
        <w:t xml:space="preserve">Pastro devas ekzameni homon kun kruda karno por determini ĉu ili estas malpuraj pro lepro.</w:t>
      </w:r>
    </w:p>
    <w:p/>
    <w:p>
      <w:r xmlns:w="http://schemas.openxmlformats.org/wordprocessingml/2006/main">
        <w:t xml:space="preserve">1. La Potenco de Nescio: Kiel Jesuo Sanigas Nin Per Niaj Malfortoj</w:t>
      </w:r>
    </w:p>
    <w:p/>
    <w:p>
      <w:r xmlns:w="http://schemas.openxmlformats.org/wordprocessingml/2006/main">
        <w:t xml:space="preserve">2. La Kompato kaj Graco de Dio: Kiel Ni Fariĝas Puraj Tra Nia Sufero</w:t>
      </w:r>
    </w:p>
    <w:p/>
    <w:p>
      <w:r xmlns:w="http://schemas.openxmlformats.org/wordprocessingml/2006/main">
        <w:t xml:space="preserve">1. Johano 5:6-9 (Jesuo resanigis viron ĉe la lageto de Betesda kvankam la viro ne sciis, kiu ĝi estas)</w:t>
      </w:r>
    </w:p>
    <w:p/>
    <w:p>
      <w:r xmlns:w="http://schemas.openxmlformats.org/wordprocessingml/2006/main">
        <w:t xml:space="preserve">2. Isaiah 53:4-5 (Li estis malestimata kaj forpuŝita de la homoj; viro de malĝojoj kaj konata kun malĝojo; kaj kiel homo, antaŭ kiu homoj kaŝas sian vizaĝon, li estis malestimata, kaj ni ne estimis lin)</w:t>
      </w:r>
    </w:p>
    <w:p/>
    <w:p>
      <w:r xmlns:w="http://schemas.openxmlformats.org/wordprocessingml/2006/main">
        <w:t xml:space="preserve">Leviticus 13:16 16 Aux, se la kruda karno denove farigxos blanka, li venu al la pastro;</w:t>
      </w:r>
    </w:p>
    <w:p/>
    <w:p>
      <w:r xmlns:w="http://schemas.openxmlformats.org/wordprocessingml/2006/main">
        <w:t xml:space="preserve">La teksto priskribas situacion kie la kruda karno de homo fariĝas blanka, kaj ili devas iri al la pastro.</w:t>
      </w:r>
    </w:p>
    <w:p/>
    <w:p>
      <w:r xmlns:w="http://schemas.openxmlformats.org/wordprocessingml/2006/main">
        <w:t xml:space="preserve">1: Dio ordonas al ni turni nin al Li en tempo de bezono.</w:t>
      </w:r>
    </w:p>
    <w:p/>
    <w:p>
      <w:r xmlns:w="http://schemas.openxmlformats.org/wordprocessingml/2006/main">
        <w:t xml:space="preserve">2: Dio estas ĉiam preta akcepti nin kun malfermitaj brakoj.</w:t>
      </w:r>
    </w:p>
    <w:p/>
    <w:p>
      <w:r xmlns:w="http://schemas.openxmlformats.org/wordprocessingml/2006/main">
        <w:t xml:space="preserve">1: Jeremia 3:22-23 - "Revenu, senfida Izrael," diras la Eternulo, "Mi ne rigardos vin en kolero, ĉar Mi estas kompatema," diras la Eternulo, "Mi ne koleros eterne."</w:t>
      </w:r>
    </w:p>
    <w:p/>
    <w:p>
      <w:r xmlns:w="http://schemas.openxmlformats.org/wordprocessingml/2006/main">
        <w:t xml:space="preserve">2: Jesaja 1:18 - "Venu, ni diskutu," diras la Eternulo. "Kvankam viaj pekoj estas kiel skarlato, ili estos blankaj kiel neĝo; kvankam ili estas ruĝaj kiel purpura, ili estos kiel lano."</w:t>
      </w:r>
    </w:p>
    <w:p/>
    <w:p>
      <w:r xmlns:w="http://schemas.openxmlformats.org/wordprocessingml/2006/main">
        <w:t xml:space="preserve">Leviticus 13:17 17 Kaj la pastro lin vidos; kaj se la infektajxo farigxis blanka; tiam la pastro deklaros la infektaĵon pura:li estas pura.</w:t>
      </w:r>
    </w:p>
    <w:p/>
    <w:p>
      <w:r xmlns:w="http://schemas.openxmlformats.org/wordprocessingml/2006/main">
        <w:t xml:space="preserve">La pastro povas diagnozi ĉu persono havas peston kaj se la pesto estas resanigita, la persono estas deklarita pura.</w:t>
      </w:r>
    </w:p>
    <w:p/>
    <w:p>
      <w:r xmlns:w="http://schemas.openxmlformats.org/wordprocessingml/2006/main">
        <w:t xml:space="preserve">1. Pura Koro - Proverboj 4:23, Antaŭ ĉio, gardu vian koron, ĉar ĉio, kion vi faras, fluas el ĝi.</w:t>
      </w:r>
    </w:p>
    <w:p/>
    <w:p>
      <w:r xmlns:w="http://schemas.openxmlformats.org/wordprocessingml/2006/main">
        <w:t xml:space="preserve">2. La Mizerikordo kaj Pardono de Dio - Jesaja 1:18, Kvankam viaj pekoj estas kiel skarlato, ili estos blankaj kiel neĝo; kvankam ili estas ruĝaj kiel purpura, ili estos kiel lano.</w:t>
      </w:r>
    </w:p>
    <w:p/>
    <w:p>
      <w:r xmlns:w="http://schemas.openxmlformats.org/wordprocessingml/2006/main">
        <w:t xml:space="preserve">1. Psalmo 51:10, Kreu en mi puran koron, ho Dio; kaj renovigu justan spiriton en mi.</w:t>
      </w:r>
    </w:p>
    <w:p/>
    <w:p>
      <w:r xmlns:w="http://schemas.openxmlformats.org/wordprocessingml/2006/main">
        <w:t xml:space="preserve">2. Miĥa 7:19, Li denove kompatos nin kaj humiligos niajn malbonagojn. Vi jxetos cxiujn niajn pekojn en la profundon de la maro.</w:t>
      </w:r>
    </w:p>
    <w:p/>
    <w:p>
      <w:r xmlns:w="http://schemas.openxmlformats.org/wordprocessingml/2006/main">
        <w:t xml:space="preserve">Leviticus 13:18 18 Kaj la karno, sur kiu ecx sur gxia hauxto estis absceso kaj sanigxis,</w:t>
      </w:r>
    </w:p>
    <w:p/>
    <w:p>
      <w:r xmlns:w="http://schemas.openxmlformats.org/wordprocessingml/2006/main">
        <w:t xml:space="preserve">La trairejo parolas pri resanigita furunko en la haŭto.</w:t>
      </w:r>
    </w:p>
    <w:p/>
    <w:p>
      <w:r xmlns:w="http://schemas.openxmlformats.org/wordprocessingml/2006/main">
        <w:t xml:space="preserve">1: La graco de Dio kapablas resanigi ĉiujn niajn afliktojn.</w:t>
      </w:r>
    </w:p>
    <w:p/>
    <w:p>
      <w:r xmlns:w="http://schemas.openxmlformats.org/wordprocessingml/2006/main">
        <w:t xml:space="preserve">2: Ni povas esti resanigitaj fidante al la kompato de Dio.</w:t>
      </w:r>
    </w:p>
    <w:p/>
    <w:p>
      <w:r xmlns:w="http://schemas.openxmlformats.org/wordprocessingml/2006/main">
        <w:t xml:space="preserve">1: Jesaja 53: 5 - "Sed li estis trapikita pro niaj krimoj, li estis dispremita pro niaj malbonagoj; la puno, kiu alportis al ni pacon, estis sur li, kaj per liaj vundoj ni resaniĝas.</w:t>
      </w:r>
    </w:p>
    <w:p/>
    <w:p>
      <w:r xmlns:w="http://schemas.openxmlformats.org/wordprocessingml/2006/main">
        <w:t xml:space="preserve">2: Jakobo 5:14-15 - "Ĉu iu el vi estas malsana? Ili voku la plejaĝulojn de la eklezio, por ke ili preĝu pri ili kaj sanktoleu ilin per oleo en la nomo de la Sinjoro. Kaj la preĝo farita en fido malsanigos la malsanulojn. faru bone; la Eternulo relevos ilin; se ili pekis, ili estos pardonitaj.</w:t>
      </w:r>
    </w:p>
    <w:p/>
    <w:p>
      <w:r xmlns:w="http://schemas.openxmlformats.org/wordprocessingml/2006/main">
        <w:t xml:space="preserve">Leviticus 13:19 19 Kaj sur la loko de la absceso estu blanko aux makulo, blanka kaj iom rugxeta, kaj gxi estu montrata al la pastro;</w:t>
      </w:r>
    </w:p>
    <w:p/>
    <w:p>
      <w:r xmlns:w="http://schemas.openxmlformats.org/wordprocessingml/2006/main">
        <w:t xml:space="preserve">Ĉi tiu trairejo priskribas fizikan simptomon de aparta haŭtomalsano kaj la procezon por determini ĉu aŭ ne ĝi estas kontaĝa.</w:t>
      </w:r>
    </w:p>
    <w:p/>
    <w:p>
      <w:r xmlns:w="http://schemas.openxmlformats.org/wordprocessingml/2006/main">
        <w:t xml:space="preserve">1. La Resaniga Povo de Dio: Lerni Fidi je Dio en Tempoj de Sufero</w:t>
      </w:r>
    </w:p>
    <w:p/>
    <w:p>
      <w:r xmlns:w="http://schemas.openxmlformats.org/wordprocessingml/2006/main">
        <w:t xml:space="preserve">2. La Markoj de la Volo de Dio: Kiel Ni Povas Percepti Lian Volon en Niaj Vivoj</w:t>
      </w:r>
    </w:p>
    <w:p/>
    <w:p>
      <w:r xmlns:w="http://schemas.openxmlformats.org/wordprocessingml/2006/main">
        <w:t xml:space="preserve">1. Jesaja 53:5 - Sed li estis trapikita pro niaj krimoj, Li estis disbatita pro niaj malbonagoj; la puno, kiu alportis al ni pacon, estis sur li, kaj per liaj vundoj ni resaniĝis.</w:t>
      </w:r>
    </w:p>
    <w:p/>
    <w:p>
      <w:r xmlns:w="http://schemas.openxmlformats.org/wordprocessingml/2006/main">
        <w:t xml:space="preserve">2. Jakobo 5:14-15 - Ĉu iu el vi estas malsana? Ili voku la plejaĝulojn de la eklezio por preĝi super ili kaj sanktolei ilin per oleo en la nomo de la Sinjoro. Kaj la preĝo farita en fido resanigos la malsanulon; la Eternulo relevos ilin. Se ili pekis, ili estos pardonitaj.</w:t>
      </w:r>
    </w:p>
    <w:p/>
    <w:p>
      <w:r xmlns:w="http://schemas.openxmlformats.org/wordprocessingml/2006/main">
        <w:t xml:space="preserve">Leviticus 13:20 20 Kaj se, kiam la pastro tion vidos, gxi vidos, ke gxi estas pli malalta ol la hauxto kaj gxiaj haroj farigxis blankaj; la pastro deklaros lin malpura: ĝi estas infektaĵo de lepro, eliĝinta el la absceso.</w:t>
      </w:r>
    </w:p>
    <w:p/>
    <w:p>
      <w:r xmlns:w="http://schemas.openxmlformats.org/wordprocessingml/2006/main">
        <w:t xml:space="preserve">Ĉi tiu trairejo diskutas la simptomojn de plago de lepro kiu estas identigita fare de pastro.</w:t>
      </w:r>
    </w:p>
    <w:p/>
    <w:p>
      <w:r xmlns:w="http://schemas.openxmlformats.org/wordprocessingml/2006/main">
        <w:t xml:space="preserve">1. Ni ĉiuj estas vokitaj esti lumo por aliaj en tempoj de aflikto.</w:t>
      </w:r>
    </w:p>
    <w:p/>
    <w:p>
      <w:r xmlns:w="http://schemas.openxmlformats.org/wordprocessingml/2006/main">
        <w:t xml:space="preserve">2. La kompato kaj graco de Dio sufiĉas por venki ĉiun defion kaj malfortecon.</w:t>
      </w:r>
    </w:p>
    <w:p/>
    <w:p>
      <w:r xmlns:w="http://schemas.openxmlformats.org/wordprocessingml/2006/main">
        <w:t xml:space="preserve">1. Jesaja 9:2 - "La popolo, kiu iras en mallumo, vidis grandan lumon; sur tiuj, kiuj loĝas en la lando de profunda mallumo, ekbrilis lumo."</w:t>
      </w:r>
    </w:p>
    <w:p/>
    <w:p>
      <w:r xmlns:w="http://schemas.openxmlformats.org/wordprocessingml/2006/main">
        <w:t xml:space="preserve">2. Mateo 11:28 - "Venu al mi, vi ĉiuj, kiuj estas lacaj kaj ŝarĝitaj, kaj mi ripozigos vin."</w:t>
      </w:r>
    </w:p>
    <w:p/>
    <w:p>
      <w:r xmlns:w="http://schemas.openxmlformats.org/wordprocessingml/2006/main">
        <w:t xml:space="preserve">Leviticus 13:21 21 Sed se la pastro rigardos gxin kaj vidos, ke gxi ne estas blankaj haroj kaj se gxi ne estas pli malalta ol la hauxto, sed gxi estas iom malhela; tiam la pastro enŝlosos lin dum sep tagoj;</w:t>
      </w:r>
    </w:p>
    <w:p/>
    <w:p>
      <w:r xmlns:w="http://schemas.openxmlformats.org/wordprocessingml/2006/main">
        <w:t xml:space="preserve">Kiam persono estas suspektata je havado de lepro, la pastro inspektas por blankaj haroj kaj determinas ĉu la lezo estas pli malhela ol la haŭto. Se jes, la persono estas enfermita dum sep tagoj.</w:t>
      </w:r>
    </w:p>
    <w:p/>
    <w:p>
      <w:r xmlns:w="http://schemas.openxmlformats.org/wordprocessingml/2006/main">
        <w:t xml:space="preserve">1. La kompato kaj graco de Dio permesas al ni veni al Li por resanigo kaj espero en tempo de bezono.</w:t>
      </w:r>
    </w:p>
    <w:p/>
    <w:p>
      <w:r xmlns:w="http://schemas.openxmlformats.org/wordprocessingml/2006/main">
        <w:t xml:space="preserve">2. Eĉ meze de nia sufero, la amo kaj boneco de Dio ankoraŭ ĉeestas.</w:t>
      </w:r>
    </w:p>
    <w:p/>
    <w:p>
      <w:r xmlns:w="http://schemas.openxmlformats.org/wordprocessingml/2006/main">
        <w:t xml:space="preserve">1. Psalmo 91:14-16 - Ĉar Li min amis, tial Mi lin savos; Mi starigos lin alte, ĉar li konas Mian nomon. Li vokos Min, kaj Mi respondos al li; Mi estos kun li en mizero; Mi savos lin kaj honoros lin. Per longa vivo Mi satigos lin kaj lasos al li vidi Mian savon.</w:t>
      </w:r>
    </w:p>
    <w:p/>
    <w:p>
      <w:r xmlns:w="http://schemas.openxmlformats.org/wordprocessingml/2006/main">
        <w:t xml:space="preserve">2. Jesaja 43:2 - Kiam vi trapasos la akvon, Mi estos kun vi; kaj tra la riveroj, ili ne superfluos vin. Kiam vi iros tra la fajro, vi ne bruliĝos, nek la flamo vin bruligos.</w:t>
      </w:r>
    </w:p>
    <w:p/>
    <w:p>
      <w:r xmlns:w="http://schemas.openxmlformats.org/wordprocessingml/2006/main">
        <w:t xml:space="preserve">Leviticus 13:22 22 Kaj se gxi disvastigxis sur la hauxto, tiam la pastro deklaros lin malpura:tio estas infektajxo.</w:t>
      </w:r>
    </w:p>
    <w:p/>
    <w:p>
      <w:r xmlns:w="http://schemas.openxmlformats.org/wordprocessingml/2006/main">
        <w:t xml:space="preserve">La pastro deklaru homon malpura, se li havas infektaĵon, kiu disvastiĝis sur ilia haŭto.</w:t>
      </w:r>
    </w:p>
    <w:p/>
    <w:p>
      <w:r xmlns:w="http://schemas.openxmlformats.org/wordprocessingml/2006/main">
        <w:t xml:space="preserve">1. La Potenco de Pureco: Kiel la Instrukcioj de Dio Protektas Nin kaj Niajn Komunumojn</w:t>
      </w:r>
    </w:p>
    <w:p/>
    <w:p>
      <w:r xmlns:w="http://schemas.openxmlformats.org/wordprocessingml/2006/main">
        <w:t xml:space="preserve">2. La Sankteco de Vivo: Vivante Vivon Apartigita por Dio</w:t>
      </w:r>
    </w:p>
    <w:p/>
    <w:p>
      <w:r xmlns:w="http://schemas.openxmlformats.org/wordprocessingml/2006/main">
        <w:t xml:space="preserve">1. Leviticus 11:44-45 Ĉar Mi estas la Eternulo, via Dio. Konsekru do vin, kaj estu sanktaj, ĉar mi estas sankta. Ne malpurigu vin per io el la svarmaĵoj, kiuj svarmas sur la tero.</w:t>
      </w:r>
    </w:p>
    <w:p/>
    <w:p>
      <w:r xmlns:w="http://schemas.openxmlformats.org/wordprocessingml/2006/main">
        <w:t xml:space="preserve">2. Mateo 5:48 Vi do devas esti perfektaj, kiel via ĉiela Patro estas perfekta.</w:t>
      </w:r>
    </w:p>
    <w:p/>
    <w:p>
      <w:r xmlns:w="http://schemas.openxmlformats.org/wordprocessingml/2006/main">
        <w:t xml:space="preserve">Leviticus 13:23 23 Sed se la makulo restas sur sia loko kaj ne disvastigxis, gxi estas brulanta absceso; kaj la pastro deklaros lin pura.</w:t>
      </w:r>
    </w:p>
    <w:p/>
    <w:p>
      <w:r xmlns:w="http://schemas.openxmlformats.org/wordprocessingml/2006/main">
        <w:t xml:space="preserve">La hela punkto estas brulanta furunko kaj la pastro deklaras la personon pura.</w:t>
      </w:r>
    </w:p>
    <w:p/>
    <w:p>
      <w:r xmlns:w="http://schemas.openxmlformats.org/wordprocessingml/2006/main">
        <w:t xml:space="preserve">1. Dio's Healing Power - Rigardo al la potenco de fido kaj preĝo por resanigi kaj restarigi.</w:t>
      </w:r>
    </w:p>
    <w:p/>
    <w:p>
      <w:r xmlns:w="http://schemas.openxmlformats.org/wordprocessingml/2006/main">
        <w:t xml:space="preserve">2. Dio's Provision - Esplorado de la manieroj kiel Dio provizas por niaj fizikaj, emociaj kaj spiritaj bezonoj.</w:t>
      </w:r>
    </w:p>
    <w:p/>
    <w:p>
      <w:r xmlns:w="http://schemas.openxmlformats.org/wordprocessingml/2006/main">
        <w:t xml:space="preserve">1. Jakobo 5:14-15 - "Ĉu iu el vi estas malsana? Ili voku la plejaĝulojn de la eklezio, por ke ili preĝu pri ili kaj sanktoleu ilin per oleo en la nomo de la Sinjoro. Kaj la preĝo farita en fido malsanigos la malsanulojn. homo bone; la Eternulo relevos ilin; se ili pekis, ili estos pardonitaj.</w:t>
      </w:r>
    </w:p>
    <w:p/>
    <w:p>
      <w:r xmlns:w="http://schemas.openxmlformats.org/wordprocessingml/2006/main">
        <w:t xml:space="preserve">2. Jesaja 53:5 - "Sed li estis trapikita pro niaj krimoj, li estis disbatita pro niaj malbonagoj; la puno, kiu alportis al ni pacon, estis sur li, kaj per liaj vundoj ni resaniĝis."</w:t>
      </w:r>
    </w:p>
    <w:p/>
    <w:p>
      <w:r xmlns:w="http://schemas.openxmlformats.org/wordprocessingml/2006/main">
        <w:t xml:space="preserve">Leviticus 13:24 24 aux se estas karno, sur gxia hauxto estas varmega brulo, kaj la brulanta karno havos blankan brilan makulon, iom rugxon aux blankan;</w:t>
      </w:r>
    </w:p>
    <w:p/>
    <w:p>
      <w:r xmlns:w="http://schemas.openxmlformats.org/wordprocessingml/2006/main">
        <w:t xml:space="preserve">Ĉi tiu trairejo de Levitiko priskribas haŭtan kondiĉon kun simptomoj de varma brula sento, kaj blanka aŭ ruĝeta makulo.</w:t>
      </w:r>
    </w:p>
    <w:p/>
    <w:p>
      <w:r xmlns:w="http://schemas.openxmlformats.org/wordprocessingml/2006/main">
        <w:t xml:space="preserve">1. Jesuo Sanigas Nian Malsanon: Studo pri la Resaniga Potenco de Fido</w:t>
      </w:r>
    </w:p>
    <w:p/>
    <w:p>
      <w:r xmlns:w="http://schemas.openxmlformats.org/wordprocessingml/2006/main">
        <w:t xml:space="preserve">2. La Mizerikordo de Dio: Kiel Dio Ĉiam Pretas Pardoni kaj Sanigi</w:t>
      </w:r>
    </w:p>
    <w:p/>
    <w:p>
      <w:r xmlns:w="http://schemas.openxmlformats.org/wordprocessingml/2006/main">
        <w:t xml:space="preserve">1. Jesaja 53:5 - Sed li estis trapikita pro niaj krimoj, Li estis disbatita pro niaj malbonagoj; la puno, kiu alportis al ni pacon, estis sur li, kaj per liaj vundoj ni resaniĝis.</w:t>
      </w:r>
    </w:p>
    <w:p/>
    <w:p>
      <w:r xmlns:w="http://schemas.openxmlformats.org/wordprocessingml/2006/main">
        <w:t xml:space="preserve">2. Jakobo 5:14-15 - Ĉu iu el vi estas malsana? Ili voku la plejaĝulojn de la eklezio por preĝi super ili kaj sanktolei ilin per oleo en la nomo de la Sinjoro. Kaj la preĝo farita en fido resanigos la malsanulon; la Eternulo relevos ilin. Se ili pekis, ili estos pardonitaj.</w:t>
      </w:r>
    </w:p>
    <w:p/>
    <w:p>
      <w:r xmlns:w="http://schemas.openxmlformats.org/wordprocessingml/2006/main">
        <w:t xml:space="preserve">Leviticus 13:25 25 Tiam la pastro gxin rigardos; kaj se vi vidos, ke la haroj sur la makulo farigxis blankaj kaj gxi estas videbla pli profunda ol la hauxto; gxi estas lepro elbruligita de la brulado; tial la pastro deklaros lin malpura: gxi estas infektajxo de lepro.</w:t>
      </w:r>
    </w:p>
    <w:p/>
    <w:p>
      <w:r xmlns:w="http://schemas.openxmlformats.org/wordprocessingml/2006/main">
        <w:t xml:space="preserve">Pastro ekzamenu homon, kiu havas makulon sur ilia haŭto; se la haroj sur la makulo blankiĝis kaj la makulo estas pli profunda ol la haŭto, tio estas signo de lepro, kaj la pastro deklaru la homon malpura.</w:t>
      </w:r>
    </w:p>
    <w:p/>
    <w:p>
      <w:r xmlns:w="http://schemas.openxmlformats.org/wordprocessingml/2006/main">
        <w:t xml:space="preserve">1. La Sankteco de Dio: Kiel Lepro Rivelas la Karakteron de Dio</w:t>
      </w:r>
    </w:p>
    <w:p/>
    <w:p>
      <w:r xmlns:w="http://schemas.openxmlformats.org/wordprocessingml/2006/main">
        <w:t xml:space="preserve">2. La Potenco de Pureco: Kion Ni Povas Lerni de Levitiko 13</w:t>
      </w:r>
    </w:p>
    <w:p/>
    <w:p>
      <w:r xmlns:w="http://schemas.openxmlformats.org/wordprocessingml/2006/main">
        <w:t xml:space="preserve">1. Luko 5:12-13 Jesuo resanigas leprulon</w:t>
      </w:r>
    </w:p>
    <w:p/>
    <w:p>
      <w:r xmlns:w="http://schemas.openxmlformats.org/wordprocessingml/2006/main">
        <w:t xml:space="preserve">2. Hebreoj 9:22 Sen elverŝo de sango, ne ekzistas pardono de pekoj.</w:t>
      </w:r>
    </w:p>
    <w:p/>
    <w:p>
      <w:r xmlns:w="http://schemas.openxmlformats.org/wordprocessingml/2006/main">
        <w:t xml:space="preserve">Leviticus 13:26 26 Sed se la pastro rigardos gxin, kaj vidos, ke sur la makulo ne estas blankaj haroj kaj gxi ne estas pli malalta ol la alia hauxto, sed gxi estas iom malhela; tiam la pastro enŝlosos lin dum sep tagoj;</w:t>
      </w:r>
    </w:p>
    <w:p/>
    <w:p>
      <w:r xmlns:w="http://schemas.openxmlformats.org/wordprocessingml/2006/main">
        <w:t xml:space="preserve">La pastro devas ekzameni haŭtan infekton kaj decidi ĉu ĝi estas lepra aŭ ne.</w:t>
      </w:r>
    </w:p>
    <w:p/>
    <w:p>
      <w:r xmlns:w="http://schemas.openxmlformats.org/wordprocessingml/2006/main">
        <w:t xml:space="preserve">1: Ni povas trovi esperon kaj resanigon en Dio, eĉ kiam ni alfrontas malfacilajn decidojn.</w:t>
      </w:r>
    </w:p>
    <w:p/>
    <w:p>
      <w:r xmlns:w="http://schemas.openxmlformats.org/wordprocessingml/2006/main">
        <w:t xml:space="preserve">2: Ni devas rigardi al Dio por gvidado kiam alfrontita kun necerteco.</w:t>
      </w:r>
    </w:p>
    <w:p/>
    <w:p>
      <w:r xmlns:w="http://schemas.openxmlformats.org/wordprocessingml/2006/main">
        <w:t xml:space="preserve">1: Philippians 4:6-7 Ne zorgu pri io ajn, sed en cxio, per pregxo kaj petego kun danko, viaj petoj estu konataj al Dio. Kaj la paco de Dio, kiu superas ĉian komprenon, gardos viajn korojn kaj viajn mensojn en Kristo Jesuo.</w:t>
      </w:r>
    </w:p>
    <w:p/>
    <w:p>
      <w:r xmlns:w="http://schemas.openxmlformats.org/wordprocessingml/2006/main">
        <w:t xml:space="preserve">2: James 1:5-6 Se al iu el vi mankas sagxeco, li petu Dion, kiu donacas al cxiuj senriprocxe malavare, kaj gxi estos donita al li. Sed li petu kun fido, sen dubo, ĉar tiu, kiu dubas, estas kiel ondo de la maro, kiun la vento puŝas kaj ĵetas.</w:t>
      </w:r>
    </w:p>
    <w:p/>
    <w:p>
      <w:r xmlns:w="http://schemas.openxmlformats.org/wordprocessingml/2006/main">
        <w:t xml:space="preserve">Leviticus 13:27 27 Kaj la pastro rigardos lin en la sepa tago; kaj se gxi disvastigxis sur la hauxto, tiam la pastro deklaros lin malpura:tio estas infekto de lepro.</w:t>
      </w:r>
    </w:p>
    <w:p/>
    <w:p>
      <w:r xmlns:w="http://schemas.openxmlformats.org/wordprocessingml/2006/main">
        <w:t xml:space="preserve">La pastro ekzamenos homon lepron en la sepa tago, kaj se gxi disvastigxis, li estos deklarita malpura.</w:t>
      </w:r>
    </w:p>
    <w:p/>
    <w:p>
      <w:r xmlns:w="http://schemas.openxmlformats.org/wordprocessingml/2006/main">
        <w:t xml:space="preserve">1: La amo de Dio montriĝas en Lia zorgado pri tiuj, kiuj estas malsanaj kaj vundeblaj.</w:t>
      </w:r>
    </w:p>
    <w:p/>
    <w:p>
      <w:r xmlns:w="http://schemas.openxmlformats.org/wordprocessingml/2006/main">
        <w:t xml:space="preserve">2: Lepro estas simbolo de la spirita apartigo inter ni mem kaj Dio, kaj de la bezono de ni reveni al Li.</w:t>
      </w:r>
    </w:p>
    <w:p/>
    <w:p>
      <w:r xmlns:w="http://schemas.openxmlformats.org/wordprocessingml/2006/main">
        <w:t xml:space="preserve">1: Jesaja 53:4-5 - "Vere li portis niajn ĉagrenojn kaj portis niajn suferojn; tamen ni taksis lin frapita, batita de Dio kaj afliktita. Sed li estis vundita pro niaj krimoj, li estis disbatita pro niaj malbonagoj; li estis la puno, kiu alportis al ni pacon, kaj per liaj batoj ni resaniĝis."</w:t>
      </w:r>
    </w:p>
    <w:p/>
    <w:p>
      <w:r xmlns:w="http://schemas.openxmlformats.org/wordprocessingml/2006/main">
        <w:t xml:space="preserve">2: 1 Johano 4:19 - "Ni amas, ĉar li amis nin unue."</w:t>
      </w:r>
    </w:p>
    <w:p/>
    <w:p>
      <w:r xmlns:w="http://schemas.openxmlformats.org/wordprocessingml/2006/main">
        <w:t xml:space="preserve">Leviticus 13:28 28 Kaj se la makulo restos sur sia loko kaj ne disvastigxis sur la hauxto, sed gxi estos iom malhela; gxi estas brulado, kaj la pastro deklaros lin pura; cxar gxi estas brulego.</w:t>
      </w:r>
    </w:p>
    <w:p/>
    <w:p>
      <w:r xmlns:w="http://schemas.openxmlformats.org/wordprocessingml/2006/main">
        <w:t xml:space="preserve">Ĉi tiu trairejo parolas pri persono kun inflamo de la brulado, kaj la pastro deklarante lin pura.</w:t>
      </w:r>
    </w:p>
    <w:p/>
    <w:p>
      <w:r xmlns:w="http://schemas.openxmlformats.org/wordprocessingml/2006/main">
        <w:t xml:space="preserve">1. La Mizerikordo de Dio: Eĉ antaŭ la Malfacilo</w:t>
      </w:r>
    </w:p>
    <w:p/>
    <w:p>
      <w:r xmlns:w="http://schemas.openxmlformats.org/wordprocessingml/2006/main">
        <w:t xml:space="preserve">2. La Potenco de Deklaro kaj la Aŭtoritato de Pastraro</w:t>
      </w:r>
    </w:p>
    <w:p/>
    <w:p>
      <w:r xmlns:w="http://schemas.openxmlformats.org/wordprocessingml/2006/main">
        <w:t xml:space="preserve">1. Jakobo 5:14-15 - Ĉu iu el vi estas malsana? Li voku la presbitulojn de la eklezio; kaj ili preĝu pri li, ŝmirante lin per oleo en la nomo de la Sinjoro: Kaj la preĝo de fido savos la malsanulon, kaj la Sinjoro relevos lin; kaj se li faris pekojn, ili estos pardonitaj al li.</w:t>
      </w:r>
    </w:p>
    <w:p/>
    <w:p>
      <w:r xmlns:w="http://schemas.openxmlformats.org/wordprocessingml/2006/main">
        <w:t xml:space="preserve">2. Mark 16:17-18 - Kaj ĉi tiuj signoj sekvos la kredantojn; En mia nomo ili elpelos demonojn; ili parolos novajn lingvojn; Ili prenos serpentojn; kaj se ili trinkos ion mortigan, tio ne difektos ilin; ili metos la manojn sur malsanulojn, kaj ili resaniĝos.</w:t>
      </w:r>
    </w:p>
    <w:p/>
    <w:p>
      <w:r xmlns:w="http://schemas.openxmlformats.org/wordprocessingml/2006/main">
        <w:t xml:space="preserve">Leviticus 13:29 29 Se viro aux virino havas infektajxon sur la kapo aux la barbo;</w:t>
      </w:r>
    </w:p>
    <w:p/>
    <w:p>
      <w:r xmlns:w="http://schemas.openxmlformats.org/wordprocessingml/2006/main">
        <w:t xml:space="preserve">La trairejo mencias ke pesto povas okazi sur la kapo aŭ la barbo de viro aŭ virino.</w:t>
      </w:r>
    </w:p>
    <w:p/>
    <w:p>
      <w:r xmlns:w="http://schemas.openxmlformats.org/wordprocessingml/2006/main">
        <w:t xml:space="preserve">1. La Potenco de la Protekto de Dio: Kiel la Amo de Dio Protektas Nin de Plagoj</w:t>
      </w:r>
    </w:p>
    <w:p/>
    <w:p>
      <w:r xmlns:w="http://schemas.openxmlformats.org/wordprocessingml/2006/main">
        <w:t xml:space="preserve">2. Akceptante Niajn Luktadojn: Kiel Persevere Kiam Plagoj Okazas</w:t>
      </w:r>
    </w:p>
    <w:p/>
    <w:p>
      <w:r xmlns:w="http://schemas.openxmlformats.org/wordprocessingml/2006/main">
        <w:t xml:space="preserve">1. Psalmo 91:3-4 Li savos vin de kaptilo de birdisto kaj de mortiga pesto. Li kovros vin per siaj plumoj, kaj sub liaj flugiloj vi trovos rifuĝon.</w:t>
      </w:r>
    </w:p>
    <w:p/>
    <w:p>
      <w:r xmlns:w="http://schemas.openxmlformats.org/wordprocessingml/2006/main">
        <w:t xml:space="preserve">2. Psalmo 34:17-20 Kiam virtuloj vokas helpon, La Eternulo aŭdas kaj savas ilin el ĉiuj iliaj mizeroj. Proksima estas la Eternulo al la korrompitaj kaj savas la disbatitajn en spirito. Multaj estas la suferoj de virtuloj, sed la Eternulo savas lin el ĉiuj. Li konservas ĉiujn siajn ostojn; neniu el ili estas rompita. Mizero mortigos la malvirtulon; kaj tiuj, kiuj malamas la virtulon, estos kondamnitaj.</w:t>
      </w:r>
    </w:p>
    <w:p/>
    <w:p>
      <w:r xmlns:w="http://schemas.openxmlformats.org/wordprocessingml/2006/main">
        <w:t xml:space="preserve">Leviticus 13:30 30 Tiam la pastro vidos la infektajxon; kaj se gxi estas videbla pli profunda ol la hauxto; kaj estas en ĝi flava maldika hararo; tiam la pastro deklaros lin malpura: ĝi estas favo seka, lepro sur la kapo aŭ la barbo.</w:t>
      </w:r>
    </w:p>
    <w:p/>
    <w:p>
      <w:r xmlns:w="http://schemas.openxmlformats.org/wordprocessingml/2006/main">
        <w:t xml:space="preserve">Pastro devas ekzameni peston kaj determini ĉu ĝi estas seka skvamo, formo de lepro, bazita sur la aspekto de flava maldika hararo.</w:t>
      </w:r>
    </w:p>
    <w:p/>
    <w:p>
      <w:r xmlns:w="http://schemas.openxmlformats.org/wordprocessingml/2006/main">
        <w:t xml:space="preserve">1. La Graveco de Biblia Obedeco: Studo de Levitiko 13:30</w:t>
      </w:r>
    </w:p>
    <w:p/>
    <w:p>
      <w:r xmlns:w="http://schemas.openxmlformats.org/wordprocessingml/2006/main">
        <w:t xml:space="preserve">2. La Graco de Dio por Lepruloj: Jesuo kaj la Resanigo de la Lepruloj</w:t>
      </w:r>
    </w:p>
    <w:p/>
    <w:p>
      <w:r xmlns:w="http://schemas.openxmlformats.org/wordprocessingml/2006/main">
        <w:t xml:space="preserve">1. Mateo 8:1-4 (Jesuo resaniganta leprulojn)</w:t>
      </w:r>
    </w:p>
    <w:p/>
    <w:p>
      <w:r xmlns:w="http://schemas.openxmlformats.org/wordprocessingml/2006/main">
        <w:t xml:space="preserve">2. Romanoj 12:1-2 (Vivante en obeemo al la volo de Dio)</w:t>
      </w:r>
    </w:p>
    <w:p/>
    <w:p>
      <w:r xmlns:w="http://schemas.openxmlformats.org/wordprocessingml/2006/main">
        <w:t xml:space="preserve">Leviticus 13:31 31 Kaj se la pastro rigardos la infektajxon de la favo kaj vidos, ke gxi ne estas pli profunda ol la hauxto kaj ne estas nigra hararo sur gxi; tiam la pastro ensxlosos la infektitan de la favo dum sep tagoj;</w:t>
      </w:r>
    </w:p>
    <w:p/>
    <w:p>
      <w:r xmlns:w="http://schemas.openxmlformats.org/wordprocessingml/2006/main">
        <w:t xml:space="preserve">Pastro devas izoli iun dum sep tagoj, se li havas skvamon kiu ne estas profunda en la haŭto kaj ne havas ajnan nigran hararon.</w:t>
      </w:r>
    </w:p>
    <w:p/>
    <w:p>
      <w:r xmlns:w="http://schemas.openxmlformats.org/wordprocessingml/2006/main">
        <w:t xml:space="preserve">1. La Graveco de Apartigo: Kiel la Biblio Instruas Nin Protekti nin kaj aliajn</w:t>
      </w:r>
    </w:p>
    <w:p/>
    <w:p>
      <w:r xmlns:w="http://schemas.openxmlformats.org/wordprocessingml/2006/main">
        <w:t xml:space="preserve">2. La Potenco de la Amo de Dio: Kiel Li Zorgas pri Ni Eĉ en Tempoj de Krizo</w:t>
      </w:r>
    </w:p>
    <w:p/>
    <w:p>
      <w:r xmlns:w="http://schemas.openxmlformats.org/wordprocessingml/2006/main">
        <w:t xml:space="preserve">1. 1 Peter 5:8 Estu sobraj; estu atentema. Via kontraŭulo, la diablo, ĉirkaŭiras kiel muĝanta leono, serĉante iun por formanĝi.</w:t>
      </w:r>
    </w:p>
    <w:p/>
    <w:p>
      <w:r xmlns:w="http://schemas.openxmlformats.org/wordprocessingml/2006/main">
        <w:t xml:space="preserve">2. James 5:14-15 CXu iu el vi estas malsana? Li voku la presbitulojn de la eklezio, kaj ili preĝu pri li, sanktoleante lin per oleo en la nomo de la Sinjoro. Kaj la preĝo de fido savos la malsanulon, kaj la Sinjoro relevos lin.</w:t>
      </w:r>
    </w:p>
    <w:p/>
    <w:p>
      <w:r xmlns:w="http://schemas.openxmlformats.org/wordprocessingml/2006/main">
        <w:t xml:space="preserve">Leviticus 13:32 32 Kaj en la sepa tago la pastro rigardos la infektajxon; kaj se vi vidos, ke la favo ne disvastigxis kaj ne estos sur gxi flavaj haroj, kaj la favo ne estos videbla pli profunda ol la hauxto;</w:t>
      </w:r>
    </w:p>
    <w:p/>
    <w:p>
      <w:r xmlns:w="http://schemas.openxmlformats.org/wordprocessingml/2006/main">
        <w:t xml:space="preserve">Ĉi tiu trairejo priskribas la procezon de identigado de haŭtomalsano en sia sepa tago da observado.</w:t>
      </w:r>
    </w:p>
    <w:p/>
    <w:p>
      <w:r xmlns:w="http://schemas.openxmlformats.org/wordprocessingml/2006/main">
        <w:t xml:space="preserve">1. La kompatema provizo de Dio por resanigo - Levitiko 13:32</w:t>
      </w:r>
    </w:p>
    <w:p/>
    <w:p>
      <w:r xmlns:w="http://schemas.openxmlformats.org/wordprocessingml/2006/main">
        <w:t xml:space="preserve">2. Nia bezono de discernamiento kaj saĝa juĝo - Levitiko 13:32</w:t>
      </w:r>
    </w:p>
    <w:p/>
    <w:p>
      <w:r xmlns:w="http://schemas.openxmlformats.org/wordprocessingml/2006/main">
        <w:t xml:space="preserve">1. Jakobo 5:14-15 - Ĉu iu el vi estas malsana? Li devus voki la plejaĝulojn de la eklezio por preĝi pri li kaj sanktolei lin per oleo en la nomo de la Sinjoro.</w:t>
      </w:r>
    </w:p>
    <w:p/>
    <w:p>
      <w:r xmlns:w="http://schemas.openxmlformats.org/wordprocessingml/2006/main">
        <w:t xml:space="preserve">2. Jesaja 53:5 - Sed li estis trapikita pro niaj krimoj, Li estis disbatita pro niaj malbonagoj; la puno, kiu alportis al ni pacon, estis sur li, kaj per liaj vundoj ni resaniĝis.</w:t>
      </w:r>
    </w:p>
    <w:p/>
    <w:p>
      <w:r xmlns:w="http://schemas.openxmlformats.org/wordprocessingml/2006/main">
        <w:t xml:space="preserve">Leviticus 13:33 33 Li estu razita, sed la favon li ne razu; kaj la pastro ensxlosos la favilon ankoraux dum sep tagoj;</w:t>
      </w:r>
    </w:p>
    <w:p/>
    <w:p>
      <w:r xmlns:w="http://schemas.openxmlformats.org/wordprocessingml/2006/main">
        <w:t xml:space="preserve">Homo kun skvamo devas esti en kvaranteno dum sep tagoj por malhelpi la disvastiĝon de malsano.</w:t>
      </w:r>
    </w:p>
    <w:p/>
    <w:p>
      <w:r xmlns:w="http://schemas.openxmlformats.org/wordprocessingml/2006/main">
        <w:t xml:space="preserve">1. La graveco de kvaranteno por protekti nian komunumon.</w:t>
      </w:r>
    </w:p>
    <w:p/>
    <w:p>
      <w:r xmlns:w="http://schemas.openxmlformats.org/wordprocessingml/2006/main">
        <w:t xml:space="preserve">2. Lerni kiel administri nian fizikan kaj spiritan sanon.</w:t>
      </w:r>
    </w:p>
    <w:p/>
    <w:p>
      <w:r xmlns:w="http://schemas.openxmlformats.org/wordprocessingml/2006/main">
        <w:t xml:space="preserve">1. Jakobo 1:2-4 - Konsideru ĝin kiel tutan ĝojon, miaj fratoj, kiam vi renkontas diversajn provojn, ĉar vi scias, ke la provo de via fido produktas firmecon.</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Leviticus 13:34 34 Kaj en la sepa tago la pastro rigardos la favon; kaj li vidos, ke la favo ne disvastigxis sur la hauxto kaj ne estas videbla pli profunda ol la hauxto; tiam la pastro deklaros lin pura, kaj li lavu siajn vestojn kaj farigxos pura.</w:t>
      </w:r>
    </w:p>
    <w:p/>
    <w:p>
      <w:r xmlns:w="http://schemas.openxmlformats.org/wordprocessingml/2006/main">
        <w:t xml:space="preserve">Ĉi tiu trairejo diskutas la procezon, kiun pastro devas trairi por determini ĉu iu estas pura aŭ malpura de skvalo.</w:t>
      </w:r>
    </w:p>
    <w:p/>
    <w:p>
      <w:r xmlns:w="http://schemas.openxmlformats.org/wordprocessingml/2006/main">
        <w:t xml:space="preserve">1: "La Voĉo de Peko: Fariĝi Pura Tra la Kompato de Dio"</w:t>
      </w:r>
    </w:p>
    <w:p/>
    <w:p>
      <w:r xmlns:w="http://schemas.openxmlformats.org/wordprocessingml/2006/main">
        <w:t xml:space="preserve">2: "La Potenco de Pureco: Restante Pura Tra Fido"</w:t>
      </w:r>
    </w:p>
    <w:p/>
    <w:p>
      <w:r xmlns:w="http://schemas.openxmlformats.org/wordprocessingml/2006/main">
        <w:t xml:space="preserve">1: John 15:3 "Nun vi estas puraj pro la vorto, kiun mi diris al vi".</w:t>
      </w:r>
    </w:p>
    <w:p/>
    <w:p>
      <w:r xmlns:w="http://schemas.openxmlformats.org/wordprocessingml/2006/main">
        <w:t xml:space="preserve">2: Titus 2:14 "Li sin donis por ni, por elacxeti nin de cxia malbono kaj por purigi al si popolon, kiu apartenas al li mem, fervora fari bonon."</w:t>
      </w:r>
    </w:p>
    <w:p/>
    <w:p>
      <w:r xmlns:w="http://schemas.openxmlformats.org/wordprocessingml/2006/main">
        <w:t xml:space="preserve">Leviticus 13:35 Sed se la favo multe disvastigxis sur la hauxto post lia purigxo;</w:t>
      </w:r>
    </w:p>
    <w:p/>
    <w:p>
      <w:r xmlns:w="http://schemas.openxmlformats.org/wordprocessingml/2006/main">
        <w:t xml:space="preserve">La trairejo diskutas la okazon de skvamo disvastiĝanta multe en la haŭto post purigado.</w:t>
      </w:r>
    </w:p>
    <w:p/>
    <w:p>
      <w:r xmlns:w="http://schemas.openxmlformats.org/wordprocessingml/2006/main">
        <w:t xml:space="preserve">1. Dia Graco: Beno en Tempoj de Provo</w:t>
      </w:r>
    </w:p>
    <w:p/>
    <w:p>
      <w:r xmlns:w="http://schemas.openxmlformats.org/wordprocessingml/2006/main">
        <w:t xml:space="preserve">2. Venkado de Malfeliĉo Per Fido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34:19 - Multaj estas la suferoj de la justuloj, sed la Eternulo savas lin el ĉiuj.</w:t>
      </w:r>
    </w:p>
    <w:p/>
    <w:p>
      <w:r xmlns:w="http://schemas.openxmlformats.org/wordprocessingml/2006/main">
        <w:t xml:space="preserve">Leviticus 13:36 36 Tiam la pastro rigardos lin; li estas malpura.</w:t>
      </w:r>
    </w:p>
    <w:p/>
    <w:p>
      <w:r xmlns:w="http://schemas.openxmlformats.org/wordprocessingml/2006/main">
        <w:t xml:space="preserve">La pastro devas rigardi iun, kiu havas skvamon en ilia haŭto kaj determini ilin malpura, eĉ se al ili mankas flava hararo.</w:t>
      </w:r>
    </w:p>
    <w:p/>
    <w:p>
      <w:r xmlns:w="http://schemas.openxmlformats.org/wordprocessingml/2006/main">
        <w:t xml:space="preserve">1. La Graveco de Sankteco: Ni devas resti sanktaj, eĉ kiam ni estas afliktitaj de fizikaj afliktoj, laŭ la instruoj de la Biblio.</w:t>
      </w:r>
    </w:p>
    <w:p/>
    <w:p>
      <w:r xmlns:w="http://schemas.openxmlformats.org/wordprocessingml/2006/main">
        <w:t xml:space="preserve">2. La Beno de Esti Senmakula: Ni devus esti dankemaj pro nia fizika sano kaj strebi resti senmakulaj en korpo kaj spirito.</w:t>
      </w:r>
    </w:p>
    <w:p/>
    <w:p>
      <w:r xmlns:w="http://schemas.openxmlformats.org/wordprocessingml/2006/main">
        <w:t xml:space="preserve">1. Hebreoj 12:14: "Palbadu al paco kun ĉiuj, kaj al la sankteco, sen kiu neniu vidos la Sinjoron."</w:t>
      </w:r>
    </w:p>
    <w:p/>
    <w:p>
      <w:r xmlns:w="http://schemas.openxmlformats.org/wordprocessingml/2006/main">
        <w:t xml:space="preserve">2. 1 Petro 1:16: "Ĉar estas skribite: Vi estos sanktaj, ĉar mi estas sankta."</w:t>
      </w:r>
    </w:p>
    <w:p/>
    <w:p>
      <w:r xmlns:w="http://schemas.openxmlformats.org/wordprocessingml/2006/main">
        <w:t xml:space="preserve">Leviticus 13:37 37 Sed se la favo haltos en liaj okuloj kaj estas nigra hararo sur gxi; la favo resaniĝis, li estas pura; kaj la pastro deklaros lin pura.</w:t>
      </w:r>
    </w:p>
    <w:p/>
    <w:p>
      <w:r xmlns:w="http://schemas.openxmlformats.org/wordprocessingml/2006/main">
        <w:t xml:space="preserve">Ĉi tiu trairejo klarigas ke se persono havas skvamon kaj nigraj haroj komencas kreski en ĝi, la skvamo estas resanigita kaj la persono estas konsiderita pura.</w:t>
      </w:r>
    </w:p>
    <w:p/>
    <w:p>
      <w:r xmlns:w="http://schemas.openxmlformats.org/wordprocessingml/2006/main">
        <w:t xml:space="preserve">1. La Saniga Povo de Dio: Kiel Ni Povas Ricevi Resanigon Per Fido</w:t>
      </w:r>
    </w:p>
    <w:p/>
    <w:p>
      <w:r xmlns:w="http://schemas.openxmlformats.org/wordprocessingml/2006/main">
        <w:t xml:space="preserve">2. Nia Bezono de Sankteco: Proksime al Dio Per Obedeco</w:t>
      </w:r>
    </w:p>
    <w:p/>
    <w:p>
      <w:r xmlns:w="http://schemas.openxmlformats.org/wordprocessingml/2006/main">
        <w:t xml:space="preserve">1. Jesaja 53:5 - "Sed li estis trapikita pro niaj krimoj, li estis disbatita pro niaj malbonagoj; la puno, kiu alportis al ni pacon, estis sur li, kaj per liaj vundoj ni resaniĝis."</w:t>
      </w:r>
    </w:p>
    <w:p/>
    <w:p>
      <w:r xmlns:w="http://schemas.openxmlformats.org/wordprocessingml/2006/main">
        <w:t xml:space="preserve">2. Jakobo 5:14-16 - "Ĉu iu el vi estas malsana? Ili voku la plejaĝulojn de la eklezio, por ke ili preĝu pri ili kaj sanktoleu ilin per oleo en la nomo de la Sinjoro. Kaj la preĝo farita en fido malsanigos la malsanulojn. homon bone; la Eternulo relevos ilin. Se ili pekis, ili estos pardonitaj. Tial konfesu viajn pekojn unu al la alia kaj preĝu unu por la alia, por ke vi resaniĝu. La preĝo de justulo estas potenca kaj efika. "</w:t>
      </w:r>
    </w:p>
    <w:p/>
    <w:p>
      <w:r xmlns:w="http://schemas.openxmlformats.org/wordprocessingml/2006/main">
        <w:t xml:space="preserve">Leviticus 13:38 38 Se ankaux viro aux virino havas sur la hauxto de sia karno makulojn, ecx blankajn makulojn;</w:t>
      </w:r>
    </w:p>
    <w:p/>
    <w:p>
      <w:r xmlns:w="http://schemas.openxmlformats.org/wordprocessingml/2006/main">
        <w:t xml:space="preserve">Brilaj punktoj en haŭto povas esti signo de infekto.</w:t>
      </w:r>
    </w:p>
    <w:p/>
    <w:p>
      <w:r xmlns:w="http://schemas.openxmlformats.org/wordprocessingml/2006/main">
        <w:t xml:space="preserve">1: Dio instruas al ni en Levitiko 13:38 ke eĉ malgrandaj, ŝajne sensignifaj signoj de infekto ne devus esti ignoritaj.</w:t>
      </w:r>
    </w:p>
    <w:p/>
    <w:p>
      <w:r xmlns:w="http://schemas.openxmlformats.org/wordprocessingml/2006/main">
        <w:t xml:space="preserve">2: Ni devus preni serioze la averton en Levitiko 13:38 por atenti la signojn de infekto, kiom ajn malgrandaj.</w:t>
      </w:r>
    </w:p>
    <w:p/>
    <w:p>
      <w:r xmlns:w="http://schemas.openxmlformats.org/wordprocessingml/2006/main">
        <w:t xml:space="preserve">1: Jakobo 5:14-15 - Ĉu iu el vi estas malsana? Li voku la presbitulojn de la eklezio, kaj ili preĝu pri li, sanktoleante lin per oleo en la nomo de la Sinjoro. Kaj la preĝo de fido savos la malsanulon, kaj la Sinjoro relevos lin. Kaj se li faris pekojn, li estos pardonita.</w:t>
      </w:r>
    </w:p>
    <w:p/>
    <w:p>
      <w:r xmlns:w="http://schemas.openxmlformats.org/wordprocessingml/2006/main">
        <w:t xml:space="preserve">2: Proverboj 30:5 - Ĉiu vorto de Dio estas pura; Li estas ŝildo por tiuj, kiuj fidas Lin.</w:t>
      </w:r>
    </w:p>
    <w:p/>
    <w:p>
      <w:r xmlns:w="http://schemas.openxmlformats.org/wordprocessingml/2006/main">
        <w:t xml:space="preserve">Leviticus 13:39 Tiam la pastro rigardos, kaj se vidos, ke la makuloj sur la hauxto de ilia korpo estas malhele blankaj; ĝi estas lentuga makulo, kiu kreskas en la haŭto; li estas pura.</w:t>
      </w:r>
    </w:p>
    <w:p/>
    <w:p>
      <w:r xmlns:w="http://schemas.openxmlformats.org/wordprocessingml/2006/main">
        <w:t xml:space="preserve">La pastro devas ekzameni homon kun lentuga makulo por determini ĉu ĝi estas pura aflikto.</w:t>
      </w:r>
    </w:p>
    <w:p/>
    <w:p>
      <w:r xmlns:w="http://schemas.openxmlformats.org/wordprocessingml/2006/main">
        <w:t xml:space="preserve">1. La Mizerikordo de Dio: Rigardo al la Puriga Potenco de Levitiko 13:39</w:t>
      </w:r>
    </w:p>
    <w:p/>
    <w:p>
      <w:r xmlns:w="http://schemas.openxmlformats.org/wordprocessingml/2006/main">
        <w:t xml:space="preserve">2. Jesuo: La Finfina Resaniganto kaj la Puriga Potenco de Levitiko 13:39</w:t>
      </w:r>
    </w:p>
    <w:p/>
    <w:p>
      <w:r xmlns:w="http://schemas.openxmlformats.org/wordprocessingml/2006/main">
        <w:t xml:space="preserve">1. Psalmo 103:12 - Kiel malproksime estas la oriento de la okcidento, Tiel malproksime Li forigis de ni niajn krimojn.</w:t>
      </w:r>
    </w:p>
    <w:p/>
    <w:p>
      <w:r xmlns:w="http://schemas.openxmlformats.org/wordprocessingml/2006/main">
        <w:t xml:space="preserve">2. Jesaja 1:18 - "Venu nun, kaj ni diskutu," diras la Eternulo, "Kvankam viaj pekoj estas kiel skarlato, ili fariĝos blankaj kiel neĝo; kvankam ili estas ruĝaj kiel purpuro, ili estos kiel lano; .</w:t>
      </w:r>
    </w:p>
    <w:p/>
    <w:p>
      <w:r xmlns:w="http://schemas.openxmlformats.org/wordprocessingml/2006/main">
        <w:t xml:space="preserve">Leviticus 13:40 Kaj la viro, kies haroj defalis de lia kapo, li estas kalva; tamen li estas pura.</w:t>
      </w:r>
    </w:p>
    <w:p/>
    <w:p>
      <w:r xmlns:w="http://schemas.openxmlformats.org/wordprocessingml/2006/main">
        <w:t xml:space="preserve">Homo, kies haroj elfalis, estas konsiderata pura laŭ Levitiko 13:40.</w:t>
      </w:r>
    </w:p>
    <w:p/>
    <w:p>
      <w:r xmlns:w="http://schemas.openxmlformats.org/wordprocessingml/2006/main">
        <w:t xml:space="preserve">1. "Pura Koro: La Benoj de Esti Kalva"</w:t>
      </w:r>
    </w:p>
    <w:p/>
    <w:p>
      <w:r xmlns:w="http://schemas.openxmlformats.org/wordprocessingml/2006/main">
        <w:t xml:space="preserve">2. "La Normoj de Pureco de Dio: Neniu Honto en Kalveco"</w:t>
      </w:r>
    </w:p>
    <w:p/>
    <w:p>
      <w:r xmlns:w="http://schemas.openxmlformats.org/wordprocessingml/2006/main">
        <w:t xml:space="preserve">1. Psalmo 51:10, "Kreu en mi puran koron, ho Dio, kaj renovigu en mi justan spiriton."</w:t>
      </w:r>
    </w:p>
    <w:p/>
    <w:p>
      <w:r xmlns:w="http://schemas.openxmlformats.org/wordprocessingml/2006/main">
        <w:t xml:space="preserve">2. 2 Korintanoj 7:1, "Ĉar ni havas ĉi tiujn promesojn, amataj, ni purigu nin de ĉiu malpuraĵo de korpo kaj spirito, kaj ni perfektigu la sanktecon en la timo antaŭ Dio."</w:t>
      </w:r>
    </w:p>
    <w:p/>
    <w:p>
      <w:r xmlns:w="http://schemas.openxmlformats.org/wordprocessingml/2006/main">
        <w:t xml:space="preserve">Leviticus 13:41 41 Kaj kiu havas la harojn defalintaj de la kapo al sia vizagxo, tiu estas kalva; tamen li estas pura.</w:t>
      </w:r>
    </w:p>
    <w:p/>
    <w:p>
      <w:r xmlns:w="http://schemas.openxmlformats.org/wordprocessingml/2006/main">
        <w:t xml:space="preserve">Ĉi tiu trairejo de Levitiko priskribas viron kiu havas kalvecon de la antaŭo de sia vizaĝo sed daŭre estas konsiderita pura.</w:t>
      </w:r>
    </w:p>
    <w:p/>
    <w:p>
      <w:r xmlns:w="http://schemas.openxmlformats.org/wordprocessingml/2006/main">
        <w:t xml:space="preserve">1. Vidante la Belecon de Dio en niaj Korpoj: Komprenante Fizikaj Malperfektaĵoj</w:t>
      </w:r>
    </w:p>
    <w:p/>
    <w:p>
      <w:r xmlns:w="http://schemas.openxmlformats.org/wordprocessingml/2006/main">
        <w:t xml:space="preserve">2. La Sankteco de Humileco: Trovi Proksimecon al Dio Per Akceptado de Ni mem</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Psalmo 139:14 - "Mi laŭdas Vin, ĉar mi estas timige kaj mirinde kreita. Mirindaj estas Viaj faroj; mia animo scias ĝin tre bone."</w:t>
      </w:r>
    </w:p>
    <w:p/>
    <w:p>
      <w:r xmlns:w="http://schemas.openxmlformats.org/wordprocessingml/2006/main">
        <w:t xml:space="preserve">Leviticus 13:42 42 Kaj se estas sur la kalvajxo aux sur la kalvajxo, blanka rugxeta ulcero; ĝi estas lepro ŝprucis en lia kalvaĵo aŭ en lia kalvaĵo.</w:t>
      </w:r>
    </w:p>
    <w:p/>
    <w:p>
      <w:r xmlns:w="http://schemas.openxmlformats.org/wordprocessingml/2006/main">
        <w:t xml:space="preserve">La trairejo priskribas blankan ruĝecan ulcereton sur la kalva kapo aŭ frunto de persono kiel signon de lepro.</w:t>
      </w:r>
    </w:p>
    <w:p/>
    <w:p>
      <w:r xmlns:w="http://schemas.openxmlformats.org/wordprocessingml/2006/main">
        <w:t xml:space="preserve">1. La Mesaĝo de Levitiko 13:42: Dio estas en la Detaloj.</w:t>
      </w:r>
    </w:p>
    <w:p/>
    <w:p>
      <w:r xmlns:w="http://schemas.openxmlformats.org/wordprocessingml/2006/main">
        <w:t xml:space="preserve">2. La Potenco de Malgranda Lepro: Kiel Malgranda Signo povas havi Grandan Efiko.</w:t>
      </w:r>
    </w:p>
    <w:p/>
    <w:p>
      <w:r xmlns:w="http://schemas.openxmlformats.org/wordprocessingml/2006/main">
        <w:t xml:space="preserve">1. 1 Korintanoj 3:18-20 - "Ne trompu vin mem. Se iu el vi opinias, ke li estas saĝa laŭ la normoj de ĉi tiu epoko, li faru malsaĝulo, por ke li fariĝu saĝa. Por la saĝeco de ĉi tiu mondo estas malsaĝeco antaŭ Dio."</w:t>
      </w:r>
    </w:p>
    <w:p/>
    <w:p>
      <w:r xmlns:w="http://schemas.openxmlformats.org/wordprocessingml/2006/main">
        <w:t xml:space="preserve">2. Jakobo 1:2-4 - "Konsideru ĝin pura ĝojo, miaj fratoj kaj fratinoj, kiam ajn vi alfrontas diversajn provojn, ĉar vi scias, ke la provo de via fido produktas persistemon. Persistemo fini sian laboron, por ke vi estu maturaj kaj kompletaj, nenio mankas."</w:t>
      </w:r>
    </w:p>
    <w:p/>
    <w:p>
      <w:r xmlns:w="http://schemas.openxmlformats.org/wordprocessingml/2006/main">
        <w:t xml:space="preserve">Leviticus 13:43 43 Tiam la pastro rigardos gxin; kaj se vi vidos, ke la ulcero estas blanka ruĝeta sur lia kalvaĵo aŭ sur lia kalvaĵo, kiel aperas la lepro sur la haŭto de la karno;</w:t>
      </w:r>
    </w:p>
    <w:p/>
    <w:p>
      <w:r xmlns:w="http://schemas.openxmlformats.org/wordprocessingml/2006/main">
        <w:t xml:space="preserve">La pastro devas inspekti ulceron en la kalva kapo aŭ frunto de persono suspektita havi lepron.</w:t>
      </w:r>
    </w:p>
    <w:p/>
    <w:p>
      <w:r xmlns:w="http://schemas.openxmlformats.org/wordprocessingml/2006/main">
        <w:t xml:space="preserve">1. La graveco serĉi la konsilon de pastro en tempoj de bezono.</w:t>
      </w:r>
    </w:p>
    <w:p/>
    <w:p>
      <w:r xmlns:w="http://schemas.openxmlformats.org/wordprocessingml/2006/main">
        <w:t xml:space="preserve">2. La dispono de Dio de sistemo por helpi diagnozi kaj trakti lepron.</w:t>
      </w:r>
    </w:p>
    <w:p/>
    <w:p>
      <w:r xmlns:w="http://schemas.openxmlformats.org/wordprocessingml/2006/main">
        <w:t xml:space="preserve">1. Jakobo 5:14 - Ĉu iu el vi estas malsana? Ili voku la plejaĝulojn de la eklezio por preĝi super ili kaj sanktolei ilin per oleo en la nomo de la Sinjoro.</w:t>
      </w:r>
    </w:p>
    <w:p/>
    <w:p>
      <w:r xmlns:w="http://schemas.openxmlformats.org/wordprocessingml/2006/main">
        <w:t xml:space="preserve">2. Mateo 9:12 - Aŭdinte tion, Jesuo diris:Ne la sanuloj bezonas kuraciston, sed la malsanuloj.</w:t>
      </w:r>
    </w:p>
    <w:p/>
    <w:p>
      <w:r xmlns:w="http://schemas.openxmlformats.org/wordprocessingml/2006/main">
        <w:t xml:space="preserve">Leviticus 13:44 44 Li estas leprulo, li estas malpura; la pastro deklaros lin tute malpura; lia plago estas en lia kapo.</w:t>
      </w:r>
    </w:p>
    <w:p/>
    <w:p>
      <w:r xmlns:w="http://schemas.openxmlformats.org/wordprocessingml/2006/main">
        <w:t xml:space="preserve">Ĉi tiu trairejo parolas pri viro kun lepro, kiu estas deklarita malpura fare de la pastro.</w:t>
      </w:r>
    </w:p>
    <w:p/>
    <w:p>
      <w:r xmlns:w="http://schemas.openxmlformats.org/wordprocessingml/2006/main">
        <w:t xml:space="preserve">1. La Potenco de Pureco: La Sankteco de Dio kaj Nia Respondeco</w:t>
      </w:r>
    </w:p>
    <w:p/>
    <w:p>
      <w:r xmlns:w="http://schemas.openxmlformats.org/wordprocessingml/2006/main">
        <w:t xml:space="preserve">2. La Mizerikordo de Dio: Resanigo en la Mezo de Malpureco</w:t>
      </w:r>
    </w:p>
    <w:p/>
    <w:p>
      <w:r xmlns:w="http://schemas.openxmlformats.org/wordprocessingml/2006/main">
        <w:t xml:space="preserve">1. 2 Korintanoj 7:1 - Tial, ĉar ni havas ĉi tiujn promesojn, amataj, ni purigu nin de ĉiu malpuraĵo de korpo kaj spirito, kompletigante la sanktecon en la timo antaŭ Dio.</w:t>
      </w:r>
    </w:p>
    <w:p/>
    <w:p>
      <w:r xmlns:w="http://schemas.openxmlformats.org/wordprocessingml/2006/main">
        <w:t xml:space="preserve">2. Psalmo 51:7 - Purigu min per hisopo, kaj mi estos pura; lavu min, kaj mi fariĝos pli blanka ol neĝo.</w:t>
      </w:r>
    </w:p>
    <w:p/>
    <w:p>
      <w:r xmlns:w="http://schemas.openxmlformats.org/wordprocessingml/2006/main">
        <w:t xml:space="preserve">Leviticus 13:45 45 Kaj al la leprulo, sur kiu estas la infektajxo, liaj vestoj estos dissxiritaj kaj lia kapo nuda, kaj li metos kovrilon sur sian supran lipon, kaj li krios:Malpura, malpura.</w:t>
      </w:r>
    </w:p>
    <w:p/>
    <w:p>
      <w:r xmlns:w="http://schemas.openxmlformats.org/wordprocessingml/2006/main">
        <w:t xml:space="preserve">Ĉi tiu trairejo skizas la specifan vestaĵon kaj konduton de leprulo post kiam ili kontraktas la peston.</w:t>
      </w:r>
    </w:p>
    <w:p/>
    <w:p>
      <w:r xmlns:w="http://schemas.openxmlformats.org/wordprocessingml/2006/main">
        <w:t xml:space="preserve">1. La Potenco de Obedeco: Lernante Resti Fidela en Malfacilaj Cirkonstancoj</w:t>
      </w:r>
    </w:p>
    <w:p/>
    <w:p>
      <w:r xmlns:w="http://schemas.openxmlformats.org/wordprocessingml/2006/main">
        <w:t xml:space="preserve">2. Kompreni la Sankecon de Dio: Rekonante kaj Respektante Liajn Normojn</w:t>
      </w:r>
    </w:p>
    <w:p/>
    <w:p>
      <w:r xmlns:w="http://schemas.openxmlformats.org/wordprocessingml/2006/main">
        <w:t xml:space="preserve">1. 1 Petro 5:5-7 - Tiel same, vi, kiuj estas pli junaj, estu submetitaj al la maljunuloj. Vestu vin ĉiuj per humileco unu al alia, ĉar Dio kontraŭstaras al la fieruloj, sed al la humiluloj donas gracon. Humilu vin do sub la potenca mano de Dio, por ke Li vin altigu ĝustatempe, ĵetante sur lin ĉiujn viajn zorgojn, ĉar Li zorgas pri vi.</w:t>
      </w:r>
    </w:p>
    <w:p/>
    <w:p>
      <w:r xmlns:w="http://schemas.openxmlformats.org/wordprocessingml/2006/main">
        <w:t xml:space="preserve">2. Jakobo 4:7-10 - Submetu vin do al Dio. Rezistu al la diablo, kaj li forkuros de vi. Alproksimiĝu al Dio, kaj Li alproksimiĝos al vi. Purigu viajn manojn, vi pekuloj, kaj purigu viajn korojn, ho duobluloj. Estu mizera kaj funebru kaj ploru. Via ridado turniĝu al funebro kaj via ĝojo al malgajo. Humilu vin antaŭ la Eternulo, kaj Li vin altigos.</w:t>
      </w:r>
    </w:p>
    <w:p/>
    <w:p>
      <w:r xmlns:w="http://schemas.openxmlformats.org/wordprocessingml/2006/main">
        <w:t xml:space="preserve">Leviticus 13:46 46 Dum la tuta tempo, kiam la infektajxo estos sur li, li malpurigxos; li estas malpura; li logxos sola; ekster la tendaro estu lia logxejo.</w:t>
      </w:r>
    </w:p>
    <w:p/>
    <w:p>
      <w:r xmlns:w="http://schemas.openxmlformats.org/wordprocessingml/2006/main">
        <w:t xml:space="preserve">Kiam persono suferas de pesto, ili devas esti izolitaj kaj vivi aparte de la tendaro.</w:t>
      </w:r>
    </w:p>
    <w:p/>
    <w:p>
      <w:r xmlns:w="http://schemas.openxmlformats.org/wordprocessingml/2006/main">
        <w:t xml:space="preserve">1. "Vivante en Izolaĵo: Elektante Ami de Malproksime"</w:t>
      </w:r>
    </w:p>
    <w:p/>
    <w:p>
      <w:r xmlns:w="http://schemas.openxmlformats.org/wordprocessingml/2006/main">
        <w:t xml:space="preserve">2. "La Valoro de Apartigo: Lernante Loĝi Sole"</w:t>
      </w:r>
    </w:p>
    <w:p/>
    <w:p>
      <w:r xmlns:w="http://schemas.openxmlformats.org/wordprocessingml/2006/main">
        <w:t xml:space="preserve">1. Romanoj 12:9-10, "Amo devas esti sincera. Malamu tion, kio estas malbono; alkroĉu vin al bona; estu sindonemaj unu al la alia en amo. Honoru unu la alian super vi mem."</w:t>
      </w:r>
    </w:p>
    <w:p/>
    <w:p>
      <w:r xmlns:w="http://schemas.openxmlformats.org/wordprocessingml/2006/main">
        <w:t xml:space="preserve">2. 1 Johano 4:7-8, "Karaj amikoj, ni amu unu la alian, ĉar amo venas de Dio. Ĉiu, kiu amas, estas naskita de Dio kaj konas Dion. Kiu ne amas, tiu ne konas Dion, ĉar Dio estas; amo."</w:t>
      </w:r>
    </w:p>
    <w:p/>
    <w:p>
      <w:r xmlns:w="http://schemas.openxmlformats.org/wordprocessingml/2006/main">
        <w:t xml:space="preserve">Leviticus 13:47 47 ankaux la veston, sur kiu estas la infektajxo de lepro, cxu gxi estas lana vesto, cxu lina vesto;</w:t>
      </w:r>
    </w:p>
    <w:p/>
    <w:p>
      <w:r xmlns:w="http://schemas.openxmlformats.org/wordprocessingml/2006/main">
        <w:t xml:space="preserve">La plago de lepro povas influi kaj lanajn kaj linajn vestaĵojn.</w:t>
      </w:r>
    </w:p>
    <w:p/>
    <w:p>
      <w:r xmlns:w="http://schemas.openxmlformats.org/wordprocessingml/2006/main">
        <w:t xml:space="preserve">1: Ni devas zorgi rekoni kaj trakti la plagon de lepro, ĉar ĝi povas influi nin multmaniere.</w:t>
      </w:r>
    </w:p>
    <w:p/>
    <w:p>
      <w:r xmlns:w="http://schemas.openxmlformats.org/wordprocessingml/2006/main">
        <w:t xml:space="preserve">2: Ni devas konscii pri nia ĉirkaŭaĵo kaj rimarki la ĉeeston de lepro, ĉar ĝi povas influi niajn vestaĵojn, rilatojn kaj ĉiutagan vivon.</w:t>
      </w:r>
    </w:p>
    <w:p/>
    <w:p>
      <w:r xmlns:w="http://schemas.openxmlformats.org/wordprocessingml/2006/main">
        <w:t xml:space="preserve">1: Mateo 9:20-22 - "Kaj jen virino, kiu estis malsana de sangofluo dek du jarojn, venis malantaŭ lin, kaj tuŝis la randon de lia vesto; ĉar ŝi diris en si: Se mi rajtas. tuŝu lian veston, mi estos sana. Sed Jesuo turnis lin, kaj vidinte ŝin, li diris:Filino, estu bona konsoli; via fido vin sanigis. Kaj la virino resaniĝis de tiu horo.</w:t>
      </w:r>
    </w:p>
    <w:p/>
    <w:p>
      <w:r xmlns:w="http://schemas.openxmlformats.org/wordprocessingml/2006/main">
        <w:t xml:space="preserve">2: Luko 17:11-19 - "Kaj kiam li iris en Jerusalemon, li trapasis la mezon de Samario kaj Galileo. Kaj kiam li eniris en unu vilaĝon, renkontis lin dek viroj, kiuj estis lepruloj. , kiu staris malproksime: Kaj ili levis sian vocxon, kaj diris: Jesuo, Majstro, kompatu nin. Kaj kiam li ilin vidis, li diris al ili: Iru, montru vin al la pastroj. Kaj okazis, ke , dum ili iris, ili purigxis.Kaj unu el ili, vidinte, ke li resanigxis, returnis sin kaj per lauxta vocxo gloris Dion, kaj jxetis sin vizagxaltere antaux liajn piedojn, dankante lin; Samariano. Kaj Jesuo responde diris: Ĉu ne estis dek purigitaj? sed kie estas la naŭ? Ne troviĝis, kiuj revenis por doni gloron al Dio, krom ĉi tiu fremdulo. Kaj li diris al li: Leviĝu, iru; via fido. sanigis vin."</w:t>
      </w:r>
    </w:p>
    <w:p/>
    <w:p>
      <w:r xmlns:w="http://schemas.openxmlformats.org/wordprocessingml/2006/main">
        <w:t xml:space="preserve">Leviticus 13:48 CXu gxi estu en la fundamentajxo aux en enteksitajxo; el lino aŭ el lana; ĉu en haŭto, ĉu en io el haŭto;</w:t>
      </w:r>
    </w:p>
    <w:p/>
    <w:p>
      <w:r xmlns:w="http://schemas.openxmlformats.org/wordprocessingml/2006/main">
        <w:t xml:space="preserve">La trairejo diskutas la leĝojn de lepro kaj ĝiajn efikojn al ŝtofo kaj vestaĵo.</w:t>
      </w:r>
    </w:p>
    <w:p/>
    <w:p>
      <w:r xmlns:w="http://schemas.openxmlformats.org/wordprocessingml/2006/main">
        <w:t xml:space="preserve">1. La danĝeroj de lepro kaj kiel protekti sin kontraŭ ĝi.</w:t>
      </w:r>
    </w:p>
    <w:p/>
    <w:p>
      <w:r xmlns:w="http://schemas.openxmlformats.org/wordprocessingml/2006/main">
        <w:t xml:space="preserve">2. La graveco sekvi la leĝojn de lepro prezentitaj en Levitiko.</w:t>
      </w:r>
    </w:p>
    <w:p/>
    <w:p>
      <w:r xmlns:w="http://schemas.openxmlformats.org/wordprocessingml/2006/main">
        <w:t xml:space="preserve">1. Leviticus 14:44-45 - "La purigato lavu siajn vestojn kaj tonu ĉiujn siajn harojn kaj banu sin en akvo, por ke li fariĝu pura. Poste li venos en la tendaron kaj devas. restu ekster sia tendo sep tagojn.Sed en la sepa tago li tondos la tutan hararon de sia kapo kaj sian barbon kaj siajn brovojn li tonu ĉiujn siajn harojn; li lavu siajn vestojn kaj banu sian korpon en akvo, kaj li devas estu pura."</w:t>
      </w:r>
    </w:p>
    <w:p/>
    <w:p>
      <w:r xmlns:w="http://schemas.openxmlformats.org/wordprocessingml/2006/main">
        <w:t xml:space="preserve">2. Nombroj 12:10-15 - "Kiam leviĝis la nubo de super la tabernaklo, la Izraelidoj iris antaŭen en ĉiuj siaj vojaĝoj; sed se la nubo ne leviĝis, tiam ili ne elmoviĝis ĝis la tago, en kiu ili iris. gxi estis levita, cxar la nubo de la Eternulo estis sur la tabernaklo tage, kaj fajro estis sur gxi nokte antaux la okuloj de la tuta domo de Izrael en cxiuj iliaj marsxoj.</w:t>
      </w:r>
    </w:p>
    <w:p/>
    <w:p>
      <w:r xmlns:w="http://schemas.openxmlformats.org/wordprocessingml/2006/main">
        <w:t xml:space="preserve">Leviticus 13:49 49 Kaj se la infektajxo estos verdeta aux rugxo sur la vesto aux sur la hauxto, cxu sur la fundamentajxo aux sur la enteksajxo, aux sur io el fela; ĝi estas infektaĵo de lepro, kaj oni devas montri al la pastro;</w:t>
      </w:r>
    </w:p>
    <w:p/>
    <w:p>
      <w:r xmlns:w="http://schemas.openxmlformats.org/wordprocessingml/2006/main">
        <w:t xml:space="preserve">En Levitiko 13:49, estas deklarite ke se ekzistas verdeta aŭ ruĝeta pesto en la vesto, haŭto, varpo aŭ enteksaĵo, ĝi estas identigota kiel plago de lepro kaj estas montrota al la pastro.</w:t>
      </w:r>
    </w:p>
    <w:p/>
    <w:p>
      <w:r xmlns:w="http://schemas.openxmlformats.org/wordprocessingml/2006/main">
        <w:t xml:space="preserve">1. La Potenco de la Pastro: Kiel la Pastraro Estas Esenca en Identigado de Lepro</w:t>
      </w:r>
    </w:p>
    <w:p/>
    <w:p>
      <w:r xmlns:w="http://schemas.openxmlformats.org/wordprocessingml/2006/main">
        <w:t xml:space="preserve">2. La Zorgo de Dio por Ni: Kial Dio Establis Sistemon por Diagnozi Lepron</w:t>
      </w:r>
    </w:p>
    <w:p/>
    <w:p>
      <w:r xmlns:w="http://schemas.openxmlformats.org/wordprocessingml/2006/main">
        <w:t xml:space="preserve">1. Mateo 8:1-4 - Jesuo resaniganta la leprulon</w:t>
      </w:r>
    </w:p>
    <w:p/>
    <w:p>
      <w:r xmlns:w="http://schemas.openxmlformats.org/wordprocessingml/2006/main">
        <w:t xml:space="preserve">2. Johano 9:1-7 - Jesuo resanigante la naskitan blindulon</w:t>
      </w:r>
    </w:p>
    <w:p/>
    <w:p>
      <w:r xmlns:w="http://schemas.openxmlformats.org/wordprocessingml/2006/main">
        <w:t xml:space="preserve">Leviticus 13:50 Kaj la pastro rigardos la infektajxon kaj ensxlosos gxin, kiu havas la infektajxon, dum sep tagoj;</w:t>
      </w:r>
    </w:p>
    <w:p/>
    <w:p>
      <w:r xmlns:w="http://schemas.openxmlformats.org/wordprocessingml/2006/main">
        <w:t xml:space="preserve">La pastro devas ekzameni homon de pesto kaj apartigi ilin de la cetera komunumo dum sep tagoj.</w:t>
      </w:r>
    </w:p>
    <w:p/>
    <w:p>
      <w:r xmlns:w="http://schemas.openxmlformats.org/wordprocessingml/2006/main">
        <w:t xml:space="preserve">1. La graveco de fizika kaj spirita pureco</w:t>
      </w:r>
    </w:p>
    <w:p/>
    <w:p>
      <w:r xmlns:w="http://schemas.openxmlformats.org/wordprocessingml/2006/main">
        <w:t xml:space="preserve">2. Prenante respondecon kaj montrante kompaton por tiuj, kiuj suferas</w:t>
      </w:r>
    </w:p>
    <w:p/>
    <w:p>
      <w:r xmlns:w="http://schemas.openxmlformats.org/wordprocessingml/2006/main">
        <w:t xml:space="preserve">1. Leviticus 15:13 - "Kiam la homo havas elfluon, lia elfluo estas malpura, li estos malpura. Li loĝu aparte, lia loĝejo estu ekster la tendaro."</w:t>
      </w:r>
    </w:p>
    <w:p/>
    <w:p>
      <w:r xmlns:w="http://schemas.openxmlformats.org/wordprocessingml/2006/main">
        <w:t xml:space="preserve">2. Mateo 25:35-36 - "Ĉar mi malsatis kaj vi donis al mi manĝaĵon, mi soifis kaj vi donis al mi trinki, mi estis fremdulo kaj vi akceptis min."</w:t>
      </w:r>
    </w:p>
    <w:p/>
    <w:p>
      <w:r xmlns:w="http://schemas.openxmlformats.org/wordprocessingml/2006/main">
        <w:t xml:space="preserve">Leviticus 13:51 51 Kaj li rigardos la infektajxon en la sepa tago:se la infektajxo disvastigxis sur la vesto, cxu sur la fundamentajxo, aux sur la enteksitajxo, aux sur felo, aux sur ia farajxo el felo; la pesto estas maltrankviliga lepro; ĝi estas malpura.</w:t>
      </w:r>
    </w:p>
    <w:p/>
    <w:p>
      <w:r xmlns:w="http://schemas.openxmlformats.org/wordprocessingml/2006/main">
        <w:t xml:space="preserve">La plago de lepro estas deklarita malpura en Levitiko 13:51.</w:t>
      </w:r>
    </w:p>
    <w:p/>
    <w:p>
      <w:r xmlns:w="http://schemas.openxmlformats.org/wordprocessingml/2006/main">
        <w:t xml:space="preserve">1: Ni povas esti purigitaj de niaj pekoj kaj havi novan vivon per Jesuo Kristo.</w:t>
      </w:r>
    </w:p>
    <w:p/>
    <w:p>
      <w:r xmlns:w="http://schemas.openxmlformats.org/wordprocessingml/2006/main">
        <w:t xml:space="preserve">2: De la sama maniero, ni povas esti purigitaj de la malpureco de lepro kaj esti resanigitaj.</w:t>
      </w:r>
    </w:p>
    <w:p/>
    <w:p>
      <w:r xmlns:w="http://schemas.openxmlformats.org/wordprocessingml/2006/main">
        <w:t xml:space="preserve">1: Johano 10:10 - "La ŝtelisto venas nur por ŝteli kaj mortigi kaj detrui; mi venis, por ke ili havu vivon kaj havu ĝin al plena."</w:t>
      </w:r>
    </w:p>
    <w:p/>
    <w:p>
      <w:r xmlns:w="http://schemas.openxmlformats.org/wordprocessingml/2006/main">
        <w:t xml:space="preserve">2: Jesaja 43:25 - "Mi, eĉ mi, estas tiu, kiu eluzas viajn krimojn, pro mi mem, kaj ne plu memoras viajn pekojn."</w:t>
      </w:r>
    </w:p>
    <w:p/>
    <w:p>
      <w:r xmlns:w="http://schemas.openxmlformats.org/wordprocessingml/2006/main">
        <w:t xml:space="preserve">Leviticus 13:52 52 Li do forbruligu tiun veston, cxu fundamentajxon aux enteksitan, el lana aux bisino, aux cxian felajxon, sur kiu estas la infektajxo; cxar gxi estas lepro afliktiga; gxi estu forbruligita per fajro.</w:t>
      </w:r>
    </w:p>
    <w:p/>
    <w:p>
      <w:r xmlns:w="http://schemas.openxmlformats.org/wordprocessingml/2006/main">
        <w:t xml:space="preserve">Se vesto estas afliktita de lepro, oni forbruligu ĝin per fajro.</w:t>
      </w:r>
    </w:p>
    <w:p/>
    <w:p>
      <w:r xmlns:w="http://schemas.openxmlformats.org/wordprocessingml/2006/main">
        <w:t xml:space="preserve">1. La Konsekvenco de Peko: Reflektado pri Levitiko 13:52</w:t>
      </w:r>
    </w:p>
    <w:p/>
    <w:p>
      <w:r xmlns:w="http://schemas.openxmlformats.org/wordprocessingml/2006/main">
        <w:t xml:space="preserve">2. La Potenco de Purigo: Kion Ni Povas Lerni de Levitiko 13:52</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2 Korintanoj 5:17 - Se do iu estas en Kristo, li estas nova kreitaĵo; malnovaj aferoj forpasis; jen ĉio fariĝis nova.</w:t>
      </w:r>
    </w:p>
    <w:p/>
    <w:p>
      <w:r xmlns:w="http://schemas.openxmlformats.org/wordprocessingml/2006/main">
        <w:t xml:space="preserve">Leviticus 13:53 53 Kaj se la pastro vidos, ke la infektajxo ne disvastigxis sur la vesto, nek sur la fundamentajxo, nek sur la enteksitajxo, nek sur ia felajxo;</w:t>
      </w:r>
    </w:p>
    <w:p/>
    <w:p>
      <w:r xmlns:w="http://schemas.openxmlformats.org/wordprocessingml/2006/main">
        <w:t xml:space="preserve">La pastro estas instrukciita esplori pest-infektitan veston por determini ĉu la pesto disvastiĝis.</w:t>
      </w:r>
    </w:p>
    <w:p/>
    <w:p>
      <w:r xmlns:w="http://schemas.openxmlformats.org/wordprocessingml/2006/main">
        <w:t xml:space="preserve">1. La Potenco de Fideleco: Ekzamenante Kiel Dio Vokas Nin Resti Fidela al Li</w:t>
      </w:r>
    </w:p>
    <w:p/>
    <w:p>
      <w:r xmlns:w="http://schemas.openxmlformats.org/wordprocessingml/2006/main">
        <w:t xml:space="preserve">2. La Potenco de Discerno: Rekoni la Gvidadon de Dio dum Ni Navigas la Plagojn de la Vivo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Jakobo 1:5 - Se al iu el vi mankas saĝo, vi petu Dion, kiu donacas al ĉiuj senkulpe malavare, kaj ĝi estos donita al vi.</w:t>
      </w:r>
    </w:p>
    <w:p/>
    <w:p>
      <w:r xmlns:w="http://schemas.openxmlformats.org/wordprocessingml/2006/main">
        <w:t xml:space="preserve">Leviticus 13:54 Tiam la pastro ordonos, ke oni lavu la infektajxon, sur kiu estas la infektajxo, kaj li ensxlosu gxin ankoraux sep tagojn;</w:t>
      </w:r>
    </w:p>
    <w:p/>
    <w:p>
      <w:r xmlns:w="http://schemas.openxmlformats.org/wordprocessingml/2006/main">
        <w:t xml:space="preserve">La pastro devas ordoni, ke la objekto, kiu estas poluita per pesto, estu lavita kaj fermita dum pliaj sep tagoj.</w:t>
      </w:r>
    </w:p>
    <w:p/>
    <w:p>
      <w:r xmlns:w="http://schemas.openxmlformats.org/wordprocessingml/2006/main">
        <w:t xml:space="preserve">1. La Ordono de Dio: Obeante la Instrukciojn de la Pastro</w:t>
      </w:r>
    </w:p>
    <w:p/>
    <w:p>
      <w:r xmlns:w="http://schemas.openxmlformats.org/wordprocessingml/2006/main">
        <w:t xml:space="preserve">2. Fidela Obeado: Sekvante la Dekreton de la Sinjoro</w:t>
      </w:r>
    </w:p>
    <w:p/>
    <w:p>
      <w:r xmlns:w="http://schemas.openxmlformats.org/wordprocessingml/2006/main">
        <w:t xml:space="preserve">1. Readmono 5:32-33 - "Vi do zorgu, ke vi agu, kiel ordonis al vi la Eternulo, via Dio; ne deflankiĝu dekstren nek maldekstren; iru laŭ la tuta vojo, kiun la Eternulo. via Dio ordonis al vi, por ke vi vivu kaj por ke estu al vi bone, kaj por ke vi longe vivu en la lando, kiun vi ekposedos.</w:t>
      </w:r>
    </w:p>
    <w:p/>
    <w:p>
      <w:r xmlns:w="http://schemas.openxmlformats.org/wordprocessingml/2006/main">
        <w:t xml:space="preserve">2. Mateo 7:21-23 - "Ne ĉiu, kiu diras al mi: Sinjoro, Sinjoro, eniros en la regnon de la ĉielo, sed tiu, kiu faras la volon de mia Patro, kiu estas en la ĉielo. En tiu tago multaj diros: min, Sinjoro, Sinjoro, ĉu ni ne profetis en via nomo kaj elpelis demonojn en via nomo kaj faris multajn potencaĵojn en via nomo?Kaj tiam mi deklaros al ili:Mi neniam konis vin; foriru de mi, vi laboristoj; de senleĝeco."</w:t>
      </w:r>
    </w:p>
    <w:p/>
    <w:p>
      <w:r xmlns:w="http://schemas.openxmlformats.org/wordprocessingml/2006/main">
        <w:t xml:space="preserve">Leviticus 13:55 55 Kaj la pastro rigardos la infektajxon, post kiam gxi estos lavata; kaj se vi vidos, ke la infektajxo ne sxangxis sian koloron kaj la infektajxo ne disvastigxis; ĝi estas malpura; vi forbruligu gxin per fajro; ĝi estas ĝenata interne, ĉu ĝi estas nuda interne aŭ ekstere.</w:t>
      </w:r>
    </w:p>
    <w:p/>
    <w:p>
      <w:r xmlns:w="http://schemas.openxmlformats.org/wordprocessingml/2006/main">
        <w:t xml:space="preserve">La pastro devas ekzameni la peston por determini ĉu ĝi estas malpura. Se ĝi ne ŝanĝis koloron kaj ne disvastiĝis, ĝi estas malpura kaj devas esti bruligita.</w:t>
      </w:r>
    </w:p>
    <w:p/>
    <w:p>
      <w:r xmlns:w="http://schemas.openxmlformats.org/wordprocessingml/2006/main">
        <w:t xml:space="preserve">1. Dio alvokas nin esti ĉiam viglaj kaj perceptemaj pri kio estas malpura kaj fari necesajn paŝojn por malhelpi ĝin disvastigi.</w:t>
      </w:r>
    </w:p>
    <w:p/>
    <w:p>
      <w:r xmlns:w="http://schemas.openxmlformats.org/wordprocessingml/2006/main">
        <w:t xml:space="preserve">2. Niaj vivoj devas esti spegulbildo de la karaktero de Dio, kondukante nin esti aktivaj en nia fido kaj sekvi Liajn ordonojn por sanktigi nin.</w:t>
      </w:r>
    </w:p>
    <w:p/>
    <w:p>
      <w:r xmlns:w="http://schemas.openxmlformats.org/wordprocessingml/2006/main">
        <w:t xml:space="preserve">1. 1 Petro 1:15-16 - Sed kiel tiu, kiu vin vokis, estas sankta, ankaŭ vi estu sanktaj en via tuta konduto, ĉar estas skribite:Vi estu sanktaj, ĉar mi estas sankta.</w:t>
      </w:r>
    </w:p>
    <w:p/>
    <w:p>
      <w:r xmlns:w="http://schemas.openxmlformats.org/wordprocessingml/2006/main">
        <w:t xml:space="preserve">2. Jakobo 1:22-25 -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p>
      <w:r xmlns:w="http://schemas.openxmlformats.org/wordprocessingml/2006/main">
        <w:t xml:space="preserve">Leviticus 13:56 56 Kaj se la pastro vidos, ke la infektajxo estas iom malhela post gxia lavo; tiam li disŝiras ĝin el la vesto aŭ el la haŭto aŭ el la fundamentaĵo aŭ el la enteksaĵo;</w:t>
      </w:r>
    </w:p>
    <w:p/>
    <w:p>
      <w:r xmlns:w="http://schemas.openxmlformats.org/wordprocessingml/2006/main">
        <w:t xml:space="preserve">La pastro estis instrukciita ekzameni kaj forigi ajnan peston trovitan sur vestaĵo aŭ haŭto.</w:t>
      </w:r>
    </w:p>
    <w:p/>
    <w:p>
      <w:r xmlns:w="http://schemas.openxmlformats.org/wordprocessingml/2006/main">
        <w:t xml:space="preserve">1. La Neceso de Purigado: Kiel Dio Ordonas Nin Forigi Malpuraĵojn de Niaj Vivoj</w:t>
      </w:r>
    </w:p>
    <w:p/>
    <w:p>
      <w:r xmlns:w="http://schemas.openxmlformats.org/wordprocessingml/2006/main">
        <w:t xml:space="preserve">2. La Gvidado de Dio en Niaj Vivoj: Kiel Ni Ricevas Instruojn de la Sinjoro</w:t>
      </w:r>
    </w:p>
    <w:p/>
    <w:p>
      <w:r xmlns:w="http://schemas.openxmlformats.org/wordprocessingml/2006/main">
        <w:t xml:space="preserve">1. Galatians 6:7-8 Ne trompu; Dio ne estas mokata; cxar kion ajn oni semas, tion li ankaux rikoltos. Ĉar kiu semas al sia karno, tiu rikoltos el la karno putregon; sed kiu semas al la Spirito, tiu rikoltos el la Spirito eternan vivon.</w:t>
      </w:r>
    </w:p>
    <w:p/>
    <w:p>
      <w:r xmlns:w="http://schemas.openxmlformats.org/wordprocessingml/2006/main">
        <w:t xml:space="preserve">2. Isaiah 1:18 18 Venu, ni diskutu, diras la Eternulo; kvankam viaj pekoj estas kiel rugxa teksajxo, ili farigxos blankaj kiel negxo; kvankam ili estas ruĝaj kiel purpuro, ili fariĝos kiel lano.</w:t>
      </w:r>
    </w:p>
    <w:p/>
    <w:p>
      <w:r xmlns:w="http://schemas.openxmlformats.org/wordprocessingml/2006/main">
        <w:t xml:space="preserve">Leviticus 13:57 57 Kaj se gxi aperos ankoraux sur la vesto, cxu sur la fundamentajxo aux sur la enteksitajxo, aux sur io el fela; gxi estas disvastiĝanta infektaĵo; tion, sur kiu estas la infektaĵo, forbruligu per fajro.</w:t>
      </w:r>
    </w:p>
    <w:p/>
    <w:p>
      <w:r xmlns:w="http://schemas.openxmlformats.org/wordprocessingml/2006/main">
        <w:t xml:space="preserve">Tiu trairejo deklaras ke se disvastiĝanta pesto aperas sur vesto, ĝi devus esti bruligita per fajro.</w:t>
      </w:r>
    </w:p>
    <w:p/>
    <w:p>
      <w:r xmlns:w="http://schemas.openxmlformats.org/wordprocessingml/2006/main">
        <w:t xml:space="preserve">1. Dio vokas nin agi en malfacilaj tempoj, eĉ kiam ĝi signifas oferi ion valoran.</w:t>
      </w:r>
    </w:p>
    <w:p/>
    <w:p>
      <w:r xmlns:w="http://schemas.openxmlformats.org/wordprocessingml/2006/main">
        <w:t xml:space="preserve">2. Ni devus uzi la vorton de Dio kiel nian gvidilon en tempoj de mizero kaj fidi je Lia protekto.</w:t>
      </w:r>
    </w:p>
    <w:p/>
    <w:p>
      <w:r xmlns:w="http://schemas.openxmlformats.org/wordprocessingml/2006/main">
        <w:t xml:space="preserve">1. Readmono 31:6 - Estu forta kaj kuraĝa. Ne timu kaj ne timu antaŭ ili, ĉar la Eternulo, via Dio, iras kun vi; li neniam forlasos vin nek forlasos vin.</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Leviticus 13:58 58 Kaj la veston, cxu la fundamentajxo aux enteksitajxo, aux io ajn el felo, kiun vi lavu, se la infektajxo forigxos de ili, tiam gxi estu lavata la duan fojon kaj estos pura.</w:t>
      </w:r>
    </w:p>
    <w:p/>
    <w:p>
      <w:r xmlns:w="http://schemas.openxmlformats.org/wordprocessingml/2006/main">
        <w:t xml:space="preserve">Homo, kiu estis afliktita de pesto, devas lavi la veston, varpon aŭ enteksaĵon, aŭ ajnan ledan artikolon dufoje por esti konsiderata pura.</w:t>
      </w:r>
    </w:p>
    <w:p/>
    <w:p>
      <w:r xmlns:w="http://schemas.openxmlformats.org/wordprocessingml/2006/main">
        <w:t xml:space="preserve">1. La Potenco de Pureco: Kiel Pureco povas esti Spirita kaj Fizika Beno</w:t>
      </w:r>
    </w:p>
    <w:p/>
    <w:p>
      <w:r xmlns:w="http://schemas.openxmlformats.org/wordprocessingml/2006/main">
        <w:t xml:space="preserve">2. La Donaco de Purigado: Kiel Dio Uzas Purigadon Por Proksi nin al Li</w:t>
      </w:r>
    </w:p>
    <w:p/>
    <w:p>
      <w:r xmlns:w="http://schemas.openxmlformats.org/wordprocessingml/2006/main">
        <w:t xml:space="preserve">1. 2 Korintanoj 7:1 "Do, amataj, havante ĉi tiujn promesojn, ni purigu nin de ĉia malpuraĵo de la karno kaj spirito, perfektigante la sanktecon en la timo antaŭ Dio."</w:t>
      </w:r>
    </w:p>
    <w:p/>
    <w:p>
      <w:r xmlns:w="http://schemas.openxmlformats.org/wordprocessingml/2006/main">
        <w:t xml:space="preserve">2. Jesaja 1:16-18 "Lavu vin, purigu vin; Forigu la malbonon de viaj agoj de antaŭ Miaj okuloj; ĉesu fari malbonon, lernu bonfari; serĉu justecon, riprocxu premanton; defendadu orfon, pledu. por la vidvino. Venu nun, kaj ni interdiskutu, diras la Eternulo, kvankam viaj pekoj estas kiel rugxa teksajxo, ili farigxos blankaj kiel negxo; kvankam ili estos rugxaj kiel karmezio, ili farigxos kiel lano.</w:t>
      </w:r>
    </w:p>
    <w:p/>
    <w:p>
      <w:r xmlns:w="http://schemas.openxmlformats.org/wordprocessingml/2006/main">
        <w:t xml:space="preserve">Leviticus 13:59 59 Jen estas la legxo pri la infekto de lepro sur vesto el lana aux bisino, cxu sur la fundamentajxo aux enteksitajxo aux ia felajxo, por deklari gxin pura aux malpura.</w:t>
      </w:r>
    </w:p>
    <w:p/>
    <w:p>
      <w:r xmlns:w="http://schemas.openxmlformats.org/wordprocessingml/2006/main">
        <w:t xml:space="preserve">La leĝo de lepro en vestoj el lano, lino, varpo, enteksaĵo aŭ haŭtoj estas skizita.</w:t>
      </w:r>
    </w:p>
    <w:p/>
    <w:p>
      <w:r xmlns:w="http://schemas.openxmlformats.org/wordprocessingml/2006/main">
        <w:t xml:space="preserve">1. La Graveco de Esti Singarda de Kontaĝo</w:t>
      </w:r>
    </w:p>
    <w:p/>
    <w:p>
      <w:r xmlns:w="http://schemas.openxmlformats.org/wordprocessingml/2006/main">
        <w:t xml:space="preserve">2. Pureco vs Malpureco: Kompreni la Distingon</w:t>
      </w:r>
    </w:p>
    <w:p/>
    <w:p>
      <w:r xmlns:w="http://schemas.openxmlformats.org/wordprocessingml/2006/main">
        <w:t xml:space="preserve">1. Mateo 10:8 - Sanigu la malsanulojn, levu la mortintojn, purigu la leprulojn, elpelu demonojn: senpage vi ricevis, senpage donu.</w:t>
      </w:r>
    </w:p>
    <w:p/>
    <w:p>
      <w:r xmlns:w="http://schemas.openxmlformats.org/wordprocessingml/2006/main">
        <w:t xml:space="preserve">2. 1 Korintanoj 6:19-20 - Ĉu vi ne scias, ke via korpo estas templo de la Sankta Spirito en vi, kiun vi havas de Dio? Vi ne estas via propra, ĉar vi estis aĉetita kun prezo. Do gloru Dion en via korpo.</w:t>
      </w:r>
    </w:p>
    <w:p/>
    <w:p>
      <w:r xmlns:w="http://schemas.openxmlformats.org/wordprocessingml/2006/main">
        <w:t xml:space="preserve">Levitiko 14 povas esti resumita en tri paragrafoj jene, kun indikitaj versoj:</w:t>
      </w:r>
    </w:p>
    <w:p/>
    <w:p>
      <w:r xmlns:w="http://schemas.openxmlformats.org/wordprocessingml/2006/main">
        <w:t xml:space="preserve">Paragrafo 1: Levitiko 14:1-32 provizas instrukciojn por la purigo de homo, kiu resaniĝis post haŭta malsano, precipe lepro. Kiam homo estas resanigita, ili devas iri al la pastro kiu ekzamenas ilin ekster la tendaro. La pastro elfaras riton implikantan du vivajn birdojn, cedran lignon, skarlatan fadenon, kaj hisopon. Unu birdo estas oferita super fluakvo dum la alia birdo estas trempita en la sango de la oferita birdo kaj liberigita en malferman kampon. La resanigita persono tiam spertas procezon de purigado implikanta lavi iliajn vestaĵojn kaj razi ilian tutan hararon antaŭ esti permesita reen en la tendaron.</w:t>
      </w:r>
    </w:p>
    <w:p/>
    <w:p>
      <w:r xmlns:w="http://schemas.openxmlformats.org/wordprocessingml/2006/main">
        <w:t xml:space="preserve">Paragrafo 2: Daŭrigante en Levitiko 14:33-53, instrukcioj estas donitaj koncerne purigajn ritojn por domoj trafitaj de melduo aŭ ŝimo. Se muldo aŭ ŝimo aperas sur la muroj de domo, oni devas raporti ĝin al la pastro. La pastro inspektas la domon kaj determinas ĉu ĝi estas malpura. Por purigi afliktitan domon, ĝi estas malplenigita de sia enhavo antaŭ esti skrapita kaj gipsita per nova mortero miksita kun dolĉa akvo kaj birda sango. Se post ĉi tiu procezo revenas la aflikto, ĝi indikas profundan poluadon, kiu postulas malkonstrui la domon.</w:t>
      </w:r>
    </w:p>
    <w:p/>
    <w:p>
      <w:r xmlns:w="http://schemas.openxmlformats.org/wordprocessingml/2006/main">
        <w:t xml:space="preserve">Paragrafo 3: Levitiko 14 finas kun gvidlinioj por trakti haŭtajn malsanojn, kiuj ne povas esti kuracitaj, aŭ domoj, kiuj ne povas esti purigitaj malgraŭ sekvado de preskribitaj proceduroj. Se la haŭtmalsano de individuo daŭras aŭ se domo restas poluita eĉ post kiam konvenaj agoj estis faritaj, ili estas deklaritaj malpuraj kaj devas esti izolitaj de aliaj por malhelpi disvastigi malpurecon ene de la hebrea socio.</w:t>
      </w:r>
    </w:p>
    <w:p/>
    <w:p>
      <w:r xmlns:w="http://schemas.openxmlformats.org/wordprocessingml/2006/main">
        <w:t xml:space="preserve">En resumo:</w:t>
      </w:r>
    </w:p>
    <w:p>
      <w:r xmlns:w="http://schemas.openxmlformats.org/wordprocessingml/2006/main">
        <w:t xml:space="preserve">Levitiko 14 prezentas:</w:t>
      </w:r>
    </w:p>
    <w:p>
      <w:r xmlns:w="http://schemas.openxmlformats.org/wordprocessingml/2006/main">
        <w:t xml:space="preserve">Instrukcioj por purigado post resaniĝo de haŭtaj malsanoj;</w:t>
      </w:r>
    </w:p>
    <w:p>
      <w:r xmlns:w="http://schemas.openxmlformats.org/wordprocessingml/2006/main">
        <w:t xml:space="preserve">Rito implikanta vivajn birdojn; ofero super fluanta akvo;</w:t>
      </w:r>
    </w:p>
    <w:p>
      <w:r xmlns:w="http://schemas.openxmlformats.org/wordprocessingml/2006/main">
        <w:t xml:space="preserve">Puriga procezo inkluzive de lavi vestaĵojn, razi harojn.</w:t>
      </w:r>
    </w:p>
    <w:p/>
    <w:p>
      <w:r xmlns:w="http://schemas.openxmlformats.org/wordprocessingml/2006/main">
        <w:t xml:space="preserve">Gvidlinioj por purigado de domoj tuŝitaj de milduo, ŝimo;</w:t>
      </w:r>
    </w:p>
    <w:p>
      <w:r xmlns:w="http://schemas.openxmlformats.org/wordprocessingml/2006/main">
        <w:t xml:space="preserve">Inspektado de la pastro; skrapado kaj gipsado per nova mortero;</w:t>
      </w:r>
    </w:p>
    <w:p>
      <w:r xmlns:w="http://schemas.openxmlformats.org/wordprocessingml/2006/main">
        <w:t xml:space="preserve">Malkonstruo bezonata se aflikto revenas post purigaj provoj.</w:t>
      </w:r>
    </w:p>
    <w:p/>
    <w:p>
      <w:r xmlns:w="http://schemas.openxmlformats.org/wordprocessingml/2006/main">
        <w:t xml:space="preserve">Deklaro de malpureco por nekuraceblaj haŭtaj malsanoj, nepurigeblaj domoj;</w:t>
      </w:r>
    </w:p>
    <w:p>
      <w:r xmlns:w="http://schemas.openxmlformats.org/wordprocessingml/2006/main">
        <w:t xml:space="preserve">Izoliĝo por malhelpi disvastigon de malpureco ene de la komunumo.</w:t>
      </w:r>
    </w:p>
    <w:p/>
    <w:p>
      <w:r xmlns:w="http://schemas.openxmlformats.org/wordprocessingml/2006/main">
        <w:t xml:space="preserve">Ĉi tiu ĉapitro temigas la purigajn ritojn por individuoj kiuj resaniĝis post haŭtaj malsanoj, precipe lepro. Kiam homo estas resanigita, ili devas iri al la pastro kiu elfaras riton implikantan vivajn birdojn, cedran lignon, skarlatan fadenon, kaj hisopon. La resanigita persono spertas procezon de purigado antaŭ esti reakceptita en la tendaron.</w:t>
      </w:r>
    </w:p>
    <w:p/>
    <w:p>
      <w:r xmlns:w="http://schemas.openxmlformats.org/wordprocessingml/2006/main">
        <w:t xml:space="preserve">Aldone, Levitiko 14 provizas instrukciojn por trakti domojn trafitaj de melduo aŭ ŝimo. Se tia aflikto aperas sur la muroj de domo, ĝi devas esti raportita al la pastro, kiu ĝin inspektas kaj determinas ĝian purecon. La afliktita domo spertas purigprocezon implikantan skrapadon kaj gipsadon kun nova mortero miksita kun la sango de birdoj.</w:t>
      </w:r>
    </w:p>
    <w:p/>
    <w:p>
      <w:r xmlns:w="http://schemas.openxmlformats.org/wordprocessingml/2006/main">
        <w:t xml:space="preserve">La ĉapitro finas traktante situaciojn kie haŭtaj malsanoj ne povas esti kuracitaj aŭ domoj ne povas esti purigitaj malgraŭ sekvado de preskribitaj proceduroj. En tiaj kazoj, individuoj estas deklaritaj malpuraj kaj devas esti izolitaj de aliaj por malhelpi disvastigi malpurecon ene de hebrea socio. Ĉi tiuj regularoj emfazas la zorgon de Dio pri konservado de pureco kaj sankteco inter Lia popolo, samtempe traktante praktikajn aferojn ligitajn al higieno kaj publika sano en antikvaj tempoj.</w:t>
      </w:r>
    </w:p>
    <w:p/>
    <w:p>
      <w:r xmlns:w="http://schemas.openxmlformats.org/wordprocessingml/2006/main">
        <w:t xml:space="preserve">Leviticus 14:1 Kaj la Eternulo ekparolis al Moseo, dirante:</w:t>
      </w:r>
    </w:p>
    <w:p/>
    <w:p>
      <w:r xmlns:w="http://schemas.openxmlformats.org/wordprocessingml/2006/main">
        <w:t xml:space="preserve">Ĉi tiu trairejo diskutas, ke la Sinjoro parolas al Moseo pri kiel purigi tiujn, kiuj estis infektitaj de lepro.</w:t>
      </w:r>
    </w:p>
    <w:p/>
    <w:p>
      <w:r xmlns:w="http://schemas.openxmlformats.org/wordprocessingml/2006/main">
        <w:t xml:space="preserve">1. Resanigo Per Fido: Kiel Ricevi la Benon de Dio en Tempoj de Aflikto</w:t>
      </w:r>
    </w:p>
    <w:p/>
    <w:p>
      <w:r xmlns:w="http://schemas.openxmlformats.org/wordprocessingml/2006/main">
        <w:t xml:space="preserve">2. La Potenco de Obeado: Sekvante la Instrukciojn de Dio por Tuteco</w:t>
      </w:r>
    </w:p>
    <w:p/>
    <w:p>
      <w:r xmlns:w="http://schemas.openxmlformats.org/wordprocessingml/2006/main">
        <w:t xml:space="preserve">1. Jesaja 53:5 - Sed li estis trapikita pro niaj krimoj, Li estis disbatita pro niaj malbonagoj; la puno, kiu alportis al ni pacon, estis sur li, kaj per liaj vundoj ni resaniĝis.</w:t>
      </w:r>
    </w:p>
    <w:p/>
    <w:p>
      <w:r xmlns:w="http://schemas.openxmlformats.org/wordprocessingml/2006/main">
        <w:t xml:space="preserve">2. Jakobo 5:14-15 - Ĉu iu el vi estas malsana? Ili voku la plejaĝulojn de la eklezio por preĝi super ili kaj sanktolei ilin per oleo en la nomo de la Sinjoro. Kaj la preĝo farita en fido resanigos la malsanulon; la Eternulo relevos ilin. Se ili pekis, ili estos pardonitaj.</w:t>
      </w:r>
    </w:p>
    <w:p/>
    <w:p>
      <w:r xmlns:w="http://schemas.openxmlformats.org/wordprocessingml/2006/main">
        <w:t xml:space="preserve">Leviticus 14:2 2 Jen estas la legxo pri leprulo en la tago de lia purigado: al la pastro li estu kondukata;</w:t>
      </w:r>
    </w:p>
    <w:p/>
    <w:p>
      <w:r xmlns:w="http://schemas.openxmlformats.org/wordprocessingml/2006/main">
        <w:t xml:space="preserve">La Leĝo de la Lepruloj en Levitiko preskribis riton de purigado por tiuj kun lepro.</w:t>
      </w:r>
    </w:p>
    <w:p/>
    <w:p>
      <w:r xmlns:w="http://schemas.openxmlformats.org/wordprocessingml/2006/main">
        <w:t xml:space="preserve">1. La Resaniga Potenco de Dio: La Purigado de Lepruloj en Levitiko</w:t>
      </w:r>
    </w:p>
    <w:p/>
    <w:p>
      <w:r xmlns:w="http://schemas.openxmlformats.org/wordprocessingml/2006/main">
        <w:t xml:space="preserve">2. Senkondiĉa Amo: Jesuo kaj la Resanigo de La Leprulo</w:t>
      </w:r>
    </w:p>
    <w:p/>
    <w:p>
      <w:r xmlns:w="http://schemas.openxmlformats.org/wordprocessingml/2006/main">
        <w:t xml:space="preserve">1. Mateo 8:1-4 - Jesuo Sanigas leprulon</w:t>
      </w:r>
    </w:p>
    <w:p/>
    <w:p>
      <w:r xmlns:w="http://schemas.openxmlformats.org/wordprocessingml/2006/main">
        <w:t xml:space="preserve">2. Marko 1:40-45 - Jesuo Sanigas Homon kun Lepro</w:t>
      </w:r>
    </w:p>
    <w:p/>
    <w:p>
      <w:r xmlns:w="http://schemas.openxmlformats.org/wordprocessingml/2006/main">
        <w:t xml:space="preserve">Leviticus 14:3 3 Kaj la pastro eliros el la tendaro; kaj la pastro rigardos, kaj vidos, se la infekto de lepro resaniĝos ĉe la leprulo;</w:t>
      </w:r>
    </w:p>
    <w:p/>
    <w:p>
      <w:r xmlns:w="http://schemas.openxmlformats.org/wordprocessingml/2006/main">
        <w:t xml:space="preserve">La pastro eliru el la tendaro kaj rigardu, ĉu la leprulo resaniĝis de ilia lepro.</w:t>
      </w:r>
    </w:p>
    <w:p/>
    <w:p>
      <w:r xmlns:w="http://schemas.openxmlformats.org/wordprocessingml/2006/main">
        <w:t xml:space="preserve">1. La Potenco de la Resanigo de Dio: Kiel Dio Sanigas Nin Fizike kaj Spirite</w:t>
      </w:r>
    </w:p>
    <w:p/>
    <w:p>
      <w:r xmlns:w="http://schemas.openxmlformats.org/wordprocessingml/2006/main">
        <w:t xml:space="preserve">2. La Potenco de Kompato: Kiel Ni Povas Atingi Tiujn Bezonantajn</w:t>
      </w:r>
    </w:p>
    <w:p/>
    <w:p>
      <w:r xmlns:w="http://schemas.openxmlformats.org/wordprocessingml/2006/main">
        <w:t xml:space="preserve">1. Mateo 8:2-3 - Kaj jen venis leprulo kaj adorklinigxis al li, dirante:Sinjoro, se vi volas, Vi povas min purigi. Kaj Jesuo etendis sian manon kaj tusxis lin, dirante:Mi volas; estu pura.</w:t>
      </w:r>
    </w:p>
    <w:p/>
    <w:p>
      <w:r xmlns:w="http://schemas.openxmlformats.org/wordprocessingml/2006/main">
        <w:t xml:space="preserve">2. 1 Peter 2:24 - Kiu mem portis niajn pekojn en sia propra korpo sur la arbo, por ke ni, estante malvivaj al pekoj, vivu al justeco; per kies batoj vi resaniĝis.</w:t>
      </w:r>
    </w:p>
    <w:p/>
    <w:p>
      <w:r xmlns:w="http://schemas.openxmlformats.org/wordprocessingml/2006/main">
        <w:t xml:space="preserve">Leviticus 14:4 4 Tiam la pastro ordonos preni por la purigato du birdojn vivajn kaj purajn kaj cedran lignon kaj rugxan kaj hisopon;</w:t>
      </w:r>
    </w:p>
    <w:p/>
    <w:p>
      <w:r xmlns:w="http://schemas.openxmlformats.org/wordprocessingml/2006/main">
        <w:t xml:space="preserve">La pastro ordonas preni du birdojn vivajn kaj purajn, cedran lignon, skarlaton kaj hisopon por iu puriginda.</w:t>
      </w:r>
    </w:p>
    <w:p/>
    <w:p>
      <w:r xmlns:w="http://schemas.openxmlformats.org/wordprocessingml/2006/main">
        <w:t xml:space="preserve">1. La Potenco de Purigado: Kiel la Morto kaj Resurekto de Jesuo Ofertas Resanigon kaj Restarigon</w:t>
      </w:r>
    </w:p>
    <w:p/>
    <w:p>
      <w:r xmlns:w="http://schemas.openxmlformats.org/wordprocessingml/2006/main">
        <w:t xml:space="preserve">2. La Pastraro: Alvoko Servi kaj Reprezenti la Popolon de Dio</w:t>
      </w:r>
    </w:p>
    <w:p/>
    <w:p>
      <w:r xmlns:w="http://schemas.openxmlformats.org/wordprocessingml/2006/main">
        <w:t xml:space="preserve">1. Johano 3:16-17 - Ĉar Dio tiel amis la mondon, ke Li donis Sian solenaskitan Filon, por ke ĉiu, kiu kredas al li, ne pereu, sed havu eternan vivon.</w:t>
      </w:r>
    </w:p>
    <w:p/>
    <w:p>
      <w:r xmlns:w="http://schemas.openxmlformats.org/wordprocessingml/2006/main">
        <w:t xml:space="preserve">2. Hebreoj 7:24-25 - Sed ĉi tiu, ĉar li restas ĉiam, havas neŝanĝeblan pastrecon. Tial li povas ankaŭ savi ĝis la fino tiujn, kiuj venas al Dio per li, ĉar li ĉiam vivas por propetadi por ili.</w:t>
      </w:r>
    </w:p>
    <w:p/>
    <w:p>
      <w:r xmlns:w="http://schemas.openxmlformats.org/wordprocessingml/2006/main">
        <w:t xml:space="preserve">Leviticus 14:5 Kaj la pastro ordonos, ke unu el la birdoj estu bucxita en argila vazo super fluanta akvo;</w:t>
      </w:r>
    </w:p>
    <w:p/>
    <w:p>
      <w:r xmlns:w="http://schemas.openxmlformats.org/wordprocessingml/2006/main">
        <w:t xml:space="preserve">La pastro estas ordonita mortigi unu el la birdoj en argila vazo super fluanta akvo.</w:t>
      </w:r>
    </w:p>
    <w:p/>
    <w:p>
      <w:r xmlns:w="http://schemas.openxmlformats.org/wordprocessingml/2006/main">
        <w:t xml:space="preserve">1. La graveco sekvi instrukciojn en nia kredo</w:t>
      </w:r>
    </w:p>
    <w:p/>
    <w:p>
      <w:r xmlns:w="http://schemas.openxmlformats.org/wordprocessingml/2006/main">
        <w:t xml:space="preserve">2. La potenco de obeemo en niaj spiritaj vivoj</w:t>
      </w:r>
    </w:p>
    <w:p/>
    <w:p>
      <w:r xmlns:w="http://schemas.openxmlformats.org/wordprocessingml/2006/main">
        <w:t xml:space="preserve">1. Proverbs 3:5-6 - Fidu la Eternulon per via tuta koro kaj ne apogu vin sur via propra prudento; Rekonu Lin en ĉiuj viaj vojoj, kaj Li rektigos viajn vojojn.</w:t>
      </w:r>
    </w:p>
    <w:p/>
    <w:p>
      <w:r xmlns:w="http://schemas.openxmlformats.org/wordprocessingml/2006/main">
        <w:t xml:space="preserve">2. Romanoj 12:2 - Ne konformiĝu al la modelo de ĉi tiu mondo, sed transformiĝu per la renovigo de via menso. Tiam vi povos provi kaj aprobi, kio la volo de Dio estas Lia bona, plaĉa kaj perfekta volo.</w:t>
      </w:r>
    </w:p>
    <w:p/>
    <w:p>
      <w:r xmlns:w="http://schemas.openxmlformats.org/wordprocessingml/2006/main">
        <w:t xml:space="preserve">Leviticus 14:6 6 Kaj la vivantan birdon li prenu gxin kaj la cedran lignon kaj la rugxan teksajxon kaj la hisopon, kaj trempu ilin kaj la vivantan birdon en la sango de la birdo bucxita super la fluakvo;</w:t>
      </w:r>
    </w:p>
    <w:p/>
    <w:p>
      <w:r xmlns:w="http://schemas.openxmlformats.org/wordprocessingml/2006/main">
        <w:t xml:space="preserve">Ĉi tiu trairejo skizas la instrukciojn por purigo de leprulo kun la uzo de viva birdo, cedra ligno, skarlato, hisopo, kaj la sango de birdo mortigita super fluakvo.</w:t>
      </w:r>
    </w:p>
    <w:p/>
    <w:p>
      <w:r xmlns:w="http://schemas.openxmlformats.org/wordprocessingml/2006/main">
        <w:t xml:space="preserve">1. Kiel Eĉ en Tempoj de Malpureco, Dio Proponas Vojon al Pureco</w:t>
      </w:r>
    </w:p>
    <w:p/>
    <w:p>
      <w:r xmlns:w="http://schemas.openxmlformats.org/wordprocessingml/2006/main">
        <w:t xml:space="preserve">2. La Signifo de Akvo kaj Sango en Spirita Purigado</w:t>
      </w:r>
    </w:p>
    <w:p/>
    <w:p>
      <w:r xmlns:w="http://schemas.openxmlformats.org/wordprocessingml/2006/main">
        <w:t xml:space="preserve">1. Ezekiel 36:25-27 25 Mi aspergos vin per pura akvo, kaj vi estos puraj de cxiuj viaj malpurajxoj, kaj de cxiuj viaj idoloj Mi purigos vin.</w:t>
      </w:r>
    </w:p>
    <w:p/>
    <w:p>
      <w:r xmlns:w="http://schemas.openxmlformats.org/wordprocessingml/2006/main">
        <w:t xml:space="preserve">2. 1 John 1:9 Se ni konfesas niajn pekojn, Li estas fidela kaj justa por pardoni al ni niajn pekojn kaj purigi nin de ĉia maljusteco.</w:t>
      </w:r>
    </w:p>
    <w:p/>
    <w:p>
      <w:r xmlns:w="http://schemas.openxmlformats.org/wordprocessingml/2006/main">
        <w:t xml:space="preserve">Leviticus 14:7 Kaj li aspergos la purigaton de la lepro sep fojojn, kaj li deklaros lin pura, kaj la vivantan birdon li liberigu sur la kampon.</w:t>
      </w:r>
    </w:p>
    <w:p/>
    <w:p>
      <w:r xmlns:w="http://schemas.openxmlformats.org/wordprocessingml/2006/main">
        <w:t xml:space="preserve">La trairejo priskribas procezon de purigado de iu de lepro. La purigita persono devas esti aspergita per akvo sep fojojn kaj vivanta birdo devas esti ellasita en malferman kampon.</w:t>
      </w:r>
    </w:p>
    <w:p/>
    <w:p>
      <w:r xmlns:w="http://schemas.openxmlformats.org/wordprocessingml/2006/main">
        <w:t xml:space="preserve">1. "La Puriga Potenco de Dio"</w:t>
      </w:r>
    </w:p>
    <w:p/>
    <w:p>
      <w:r xmlns:w="http://schemas.openxmlformats.org/wordprocessingml/2006/main">
        <w:t xml:space="preserve">2. "Vivante Purigitan Vivon"</w:t>
      </w:r>
    </w:p>
    <w:p/>
    <w:p>
      <w:r xmlns:w="http://schemas.openxmlformats.org/wordprocessingml/2006/main">
        <w:t xml:space="preserve">1. 2 Korintanoj 5:17 - "Do, se iu estas en Kristo, li estas nova kreitaro; la malnova foriris, la nova venis!"</w:t>
      </w:r>
    </w:p>
    <w:p/>
    <w:p>
      <w:r xmlns:w="http://schemas.openxmlformats.org/wordprocessingml/2006/main">
        <w:t xml:space="preserve">2. Psalmo 51:7 - "Purigu min per hisopo, kaj mi fariĝos pura; lavu min, kaj mi fariĝos pli blanka ol neĝo."</w:t>
      </w:r>
    </w:p>
    <w:p/>
    <w:p>
      <w:r xmlns:w="http://schemas.openxmlformats.org/wordprocessingml/2006/main">
        <w:t xml:space="preserve">Leviticus 14:8 8 Kaj la purigato lavu siajn vestojn kaj tonu cxiujn siajn harojn kaj lavu sin en akvo, por ke li farigxu pura; kaj poste li venos en la tendaron kaj restos ekstere. de lia tendo sep tagojn.</w:t>
      </w:r>
    </w:p>
    <w:p/>
    <w:p>
      <w:r xmlns:w="http://schemas.openxmlformats.org/wordprocessingml/2006/main">
        <w:t xml:space="preserve">Iu, kiu devas esti purigita, devas lavi siajn vestojn, razi ĉiujn siajn harojn kaj lavi sin en akvo por esti pura, kaj poste resti ekster sia tendo dum sep tagoj.</w:t>
      </w:r>
    </w:p>
    <w:p/>
    <w:p>
      <w:r xmlns:w="http://schemas.openxmlformats.org/wordprocessingml/2006/main">
        <w:t xml:space="preserve">1. La graveco de purigado kaj la maniero kiel ĝi influas niajn vivojn.</w:t>
      </w:r>
    </w:p>
    <w:p/>
    <w:p>
      <w:r xmlns:w="http://schemas.openxmlformats.org/wordprocessingml/2006/main">
        <w:t xml:space="preserve">2. La plano de Dio por purigi nin de niaj pekoj.</w:t>
      </w:r>
    </w:p>
    <w:p/>
    <w:p>
      <w:r xmlns:w="http://schemas.openxmlformats.org/wordprocessingml/2006/main">
        <w:t xml:space="preserve">1. Jesaja 1:16-18 - Lavu kaj purigu vin. Forigu viajn malbonajn agojn de miaj okuloj; ĉesu fari malbonon.</w:t>
      </w:r>
    </w:p>
    <w:p/>
    <w:p>
      <w:r xmlns:w="http://schemas.openxmlformats.org/wordprocessingml/2006/main">
        <w:t xml:space="preserve">2. Romanoj 6:17-18 - Sed danko estu al Dio, ke vi, kiuj iam estis sklavoj de peko, obeis el la koro al la instruado, al kiu vi estis konfiditaj, kaj, liberigitaj de peko, estas; fariĝu sklavoj de justeco.</w:t>
      </w:r>
    </w:p>
    <w:p/>
    <w:p>
      <w:r xmlns:w="http://schemas.openxmlformats.org/wordprocessingml/2006/main">
        <w:t xml:space="preserve">Leviticus 14:9 9 Sed en la sepa tago li tondos sian tutan hararon de sia kapo kaj sian barbon kaj siajn brovojn, cxiujn siajn harojn li tonu; kaj siajn vestojn li lavu, kaj li lavu. lia karno en akvo, kaj li estos pura.</w:t>
      </w:r>
    </w:p>
    <w:p/>
    <w:p>
      <w:r xmlns:w="http://schemas.openxmlformats.org/wordprocessingml/2006/main">
        <w:t xml:space="preserve">Homo, kiu resaniĝis de haŭta malordo, devas forrazi ĉiujn siajn harojn, lavi siajn vestojn kaj korpon, kaj esti deklarita pura en la sepa tago.</w:t>
      </w:r>
    </w:p>
    <w:p/>
    <w:p>
      <w:r xmlns:w="http://schemas.openxmlformats.org/wordprocessingml/2006/main">
        <w:t xml:space="preserve">1. La Saniga potenco de Dio: Rigardo al Levitiko 14:9</w:t>
      </w:r>
    </w:p>
    <w:p/>
    <w:p>
      <w:r xmlns:w="http://schemas.openxmlformats.org/wordprocessingml/2006/main">
        <w:t xml:space="preserve">2. Reflektado pri Purigado: Lavu Viajn Vestojn, Lavu Vian Korpon kaj estu Pura</w:t>
      </w:r>
    </w:p>
    <w:p/>
    <w:p>
      <w:r xmlns:w="http://schemas.openxmlformats.org/wordprocessingml/2006/main">
        <w:t xml:space="preserve">1. Jesaja 1:18 - Venu nun, ni diskutu, diras la Eternulo. Kvankam viaj pekoj estas kiel skarlato, ili estos blankaj kiel neĝo; kvankam ili estas ruĝaj kiel purpura, ili estos kiel lano.</w:t>
      </w:r>
    </w:p>
    <w:p/>
    <w:p>
      <w:r xmlns:w="http://schemas.openxmlformats.org/wordprocessingml/2006/main">
        <w:t xml:space="preserve">2. Mateo 8:3 - Jesuo etendis sian manon kaj tuŝis la viron. Mi volas, li diris. Estu pura! Tuj li estis purigita de sia lepro.</w:t>
      </w:r>
    </w:p>
    <w:p/>
    <w:p>
      <w:r xmlns:w="http://schemas.openxmlformats.org/wordprocessingml/2006/main">
        <w:t xml:space="preserve">Leviticus 14:10 10 Kaj en la oka tago li prenu du sendifektajn sxafidojn kaj unu jaragxan sxafidon sendifektan kaj tri dekonojn da delikata faruno por farunofero miksitan kun oleo, kaj unu logon da oleo. .</w:t>
      </w:r>
    </w:p>
    <w:p/>
    <w:p>
      <w:r xmlns:w="http://schemas.openxmlformats.org/wordprocessingml/2006/main">
        <w:t xml:space="preserve">En la oka tago la pastro prenu du ŝafidojn kaj unu ŝafidon jaraĝan, tri dekonojn de efo da delikata faruno kiel farunoferon, miksitan kun oleo, kaj unu logon da oleo.</w:t>
      </w:r>
    </w:p>
    <w:p/>
    <w:p>
      <w:r xmlns:w="http://schemas.openxmlformats.org/wordprocessingml/2006/main">
        <w:t xml:space="preserve">1. La Signifo de la Pastraj Oferoj en Levitiko 14</w:t>
      </w:r>
    </w:p>
    <w:p/>
    <w:p>
      <w:r xmlns:w="http://schemas.openxmlformats.org/wordprocessingml/2006/main">
        <w:t xml:space="preserve">2. La Sankteco de la Pastraro kaj Ĝia Rolo en la Tabernaklo</w:t>
      </w:r>
    </w:p>
    <w:p/>
    <w:p>
      <w:r xmlns:w="http://schemas.openxmlformats.org/wordprocessingml/2006/main">
        <w:t xml:space="preserve">1. Nombroj 18:8-10 - Kaj la Eternulo diris al Aaron:Jen Mi ankaŭ donis al vi la zorgon pri Miaj oferoj de ĉiuj sanktaĵoj de la Izraelidoj; al vi Mi donis ilin per la sanktoleado kaj al viaj filoj per legxo eterna. Ĉi tio apartenu al vi el la plejsanktaĵoj, konservitaj kontraŭ la fajro: ĉiu ilia ofero, ĉiu ilia farunofero kaj ĉiu ilia propeka ofero, kaj ĉiu ilia kulpofero, kiun ili alportos al Mi, estu plej granda. sankta por vi kaj por viaj filoj.</w:t>
      </w:r>
    </w:p>
    <w:p/>
    <w:p>
      <w:r xmlns:w="http://schemas.openxmlformats.org/wordprocessingml/2006/main">
        <w:t xml:space="preserve">2. Eliro 28:41 - Kaj surmetu ilin sur vian fraton Aaron kaj liajn filojn kun li; kaj sanktoleu ilin kaj sanktigu ilin kaj sanktigu ilin, por ke ili estu Mia pastro.</w:t>
      </w:r>
    </w:p>
    <w:p/>
    <w:p>
      <w:r xmlns:w="http://schemas.openxmlformats.org/wordprocessingml/2006/main">
        <w:t xml:space="preserve">Leviticus 14:11 11 Kaj la pastro, kiu lin purigos, alportos la purigonton kaj tion antaux la Eternulon cxe la pordo de la tabernaklo de kunveno;</w:t>
      </w:r>
    </w:p>
    <w:p/>
    <w:p>
      <w:r xmlns:w="http://schemas.openxmlformats.org/wordprocessingml/2006/main">
        <w:t xml:space="preserve">La pastro prezentu la purigan viron antaux la Eternulon cxe la pordo de la tabernaklo de kunveno.</w:t>
      </w:r>
    </w:p>
    <w:p/>
    <w:p>
      <w:r xmlns:w="http://schemas.openxmlformats.org/wordprocessingml/2006/main">
        <w:t xml:space="preserve">1: Jesuo estas la finfina fonto de purigado kaj resanigo por ni.</w:t>
      </w:r>
    </w:p>
    <w:p/>
    <w:p>
      <w:r xmlns:w="http://schemas.openxmlformats.org/wordprocessingml/2006/main">
        <w:t xml:space="preserve">2: Dio deziras, ke ni serĉu Lin por purigado kaj resanigo.</w:t>
      </w:r>
    </w:p>
    <w:p/>
    <w:p>
      <w:r xmlns:w="http://schemas.openxmlformats.org/wordprocessingml/2006/main">
        <w:t xml:space="preserve">1: Isaiah 53:5 - Sed li estis trapikita pro niaj krimoj, Li estis disbatita pro niaj malbonagoj; la puno, kiu alportis al ni pacon, estis sur li, kaj per liaj vundoj ni resaniĝis.</w:t>
      </w:r>
    </w:p>
    <w:p/>
    <w:p>
      <w:r xmlns:w="http://schemas.openxmlformats.org/wordprocessingml/2006/main">
        <w:t xml:space="preserve">2: Jakobo 5:14-15 - Ĉu iu el vi estas malsana? Ili voku la plejaĝulojn de la eklezio por preĝi super ili kaj sanktolei ilin per oleo en la nomo de la Sinjoro. Kaj la preĝo farita en fido resanigos la malsanulon; la Eternulo relevos ilin. Se ili pekis, ili estos pardonitaj.</w:t>
      </w:r>
    </w:p>
    <w:p/>
    <w:p>
      <w:r xmlns:w="http://schemas.openxmlformats.org/wordprocessingml/2006/main">
        <w:t xml:space="preserve">Leviticus 14:12 12 Kaj la pastro prenos unu sxafidon kaj alportos lin kiel kulpoferon kaj la logfon da oleo kaj skuos ilin kiel skuoferon antaux la Eternulo;</w:t>
      </w:r>
    </w:p>
    <w:p/>
    <w:p>
      <w:r xmlns:w="http://schemas.openxmlformats.org/wordprocessingml/2006/main">
        <w:t xml:space="preserve">Oni ordonis al la pastro preni unu sxafidon kaj alporti gxin kiel kulpoferon, kune kun loggo da oleo, kaj skui ilin antaux la Eternulo kiel skuoferon.</w:t>
      </w:r>
    </w:p>
    <w:p/>
    <w:p>
      <w:r xmlns:w="http://schemas.openxmlformats.org/wordprocessingml/2006/main">
        <w:t xml:space="preserve">1. La Potenco de Pardono: Kiel la Oferto pri Prepago en Levitiko 14:12 Punktas al Jesuo</w:t>
      </w:r>
    </w:p>
    <w:p/>
    <w:p>
      <w:r xmlns:w="http://schemas.openxmlformats.org/wordprocessingml/2006/main">
        <w:t xml:space="preserve">2. Kiel Rezigni Kio estas Kara al Ni estas Signo de Vera Kredo: Studo en Levitiko 14:12</w:t>
      </w:r>
    </w:p>
    <w:p/>
    <w:p>
      <w:r xmlns:w="http://schemas.openxmlformats.org/wordprocessingml/2006/main">
        <w:t xml:space="preserve">1. Mateo 10:37-39, "Kiu amas sian patron aŭ patrinon pli ol min, ne estas inda je mi; kiu amas sian filon aŭ filinon pli ol min, ne estas inda je mi. Kiu ne prenas sian krucon kaj sekvu min ne estas inda je mi; kiu trovos sian vivon, tiu ĝin perdos, kaj kiu perdos sian vivon pro mi, tiu ĝin trovos.</w:t>
      </w:r>
    </w:p>
    <w:p/>
    <w:p>
      <w:r xmlns:w="http://schemas.openxmlformats.org/wordprocessingml/2006/main">
        <w:t xml:space="preserve">2. Jesaja 53:4-6, "Vere li prenis nian doloron kaj elportis nian suferon, tamen ni konsideris lin punita de Dio, batita de li kaj afliktita. Sed li estis trapikita pro niaj krimoj, li estis disbatita pro niaj malbonagoj. ; la puno, kiu alportis al ni pacon, estis sur li, kaj per liaj vundoj ni resaniĝis."</w:t>
      </w:r>
    </w:p>
    <w:p/>
    <w:p>
      <w:r xmlns:w="http://schemas.openxmlformats.org/wordprocessingml/2006/main">
        <w:t xml:space="preserve">Leviticus 14:13 13 Kaj li bucxu la sxafidon sur la loko, kie li bucxos la propekan oferon kaj la bruloferon, en la sanktejo; cxar kiel la propeka ofero apartenas al la pastro, tiel estas la kulpofero: gxi estas plejsanktajxo.</w:t>
      </w:r>
    </w:p>
    <w:p/>
    <w:p>
      <w:r xmlns:w="http://schemas.openxmlformats.org/wordprocessingml/2006/main">
        <w:t xml:space="preserve">La pastro bucxu la sxafidon en la sanktejo, cxar la propeka ofero kaj la kulpofero apartenas al li kaj estas plejsanktajxo.</w:t>
      </w:r>
    </w:p>
    <w:p/>
    <w:p>
      <w:r xmlns:w="http://schemas.openxmlformats.org/wordprocessingml/2006/main">
        <w:t xml:space="preserve">1. La Ofero de Jesuo - Kompreni la Koston de Nia Savo</w:t>
      </w:r>
    </w:p>
    <w:p/>
    <w:p>
      <w:r xmlns:w="http://schemas.openxmlformats.org/wordprocessingml/2006/main">
        <w:t xml:space="preserve">2. La Sankteco de la Pastraro - La Graveco de Sankteco en la Ministerio</w:t>
      </w:r>
    </w:p>
    <w:p/>
    <w:p>
      <w:r xmlns:w="http://schemas.openxmlformats.org/wordprocessingml/2006/main">
        <w:t xml:space="preserve">1. Jesaja 53:5 - Sed li estis vundita pro niaj krimoj, Li estis disbatita pro niaj malbonagoj; la puno de nia paco estis sur li; kaj per liaj batoj ni resaniĝas.</w:t>
      </w:r>
    </w:p>
    <w:p/>
    <w:p>
      <w:r xmlns:w="http://schemas.openxmlformats.org/wordprocessingml/2006/main">
        <w:t xml:space="preserve">2. Hebreoj 7:26 - Ĉar tia ĉefpastro fariĝis por ni, kiu estas sankta, sendanĝera, senmakula, apartigita de pekuloj kaj pli alta ol la ĉielo.</w:t>
      </w:r>
    </w:p>
    <w:p/>
    <w:p>
      <w:r xmlns:w="http://schemas.openxmlformats.org/wordprocessingml/2006/main">
        <w:t xml:space="preserve">Leviticus 14:14 14 Kaj la pastro prenos iom el la sango de la kulpofero, kaj la pastro metos gxin sur la pinton de la dekstra orelo de la purigato kaj sur la dikfingron de lia dekstra mano kaj sur la difekton de lia dekstra mano. la dika piedfingro de lia dekstra piedo:</w:t>
      </w:r>
    </w:p>
    <w:p/>
    <w:p>
      <w:r xmlns:w="http://schemas.openxmlformats.org/wordprocessingml/2006/main">
        <w:t xml:space="preserve">La pastro prenis iom el la sango de la kulpofero kaj metis ĝin sur la dekstran orelon, dikfingron kaj dikan piedfingron de la purigota.</w:t>
      </w:r>
    </w:p>
    <w:p/>
    <w:p>
      <w:r xmlns:w="http://schemas.openxmlformats.org/wordprocessingml/2006/main">
        <w:t xml:space="preserve">1. La Potenco de Sango - Kiel la Sango de Jesuo Purigas Nin</w:t>
      </w:r>
    </w:p>
    <w:p/>
    <w:p>
      <w:r xmlns:w="http://schemas.openxmlformats.org/wordprocessingml/2006/main">
        <w:t xml:space="preserve">2. La Signifo de Dekstra Mano, Dekstra Orelo kaj Dekstra Piedo - Kion Signifas por Ni la Simboloj de Dio</w:t>
      </w:r>
    </w:p>
    <w:p/>
    <w:p>
      <w:r xmlns:w="http://schemas.openxmlformats.org/wordprocessingml/2006/main">
        <w:t xml:space="preserve">1. Hebreoj 9:22 - "Kaj laŭ la leĝo preskaŭ ĉio estas purigita per sango, kaj sen sangoverŝado ne estas pardonado."</w:t>
      </w:r>
    </w:p>
    <w:p/>
    <w:p>
      <w:r xmlns:w="http://schemas.openxmlformats.org/wordprocessingml/2006/main">
        <w:t xml:space="preserve">2. Jesaja 52:15 - "Tiele Li aspergos multajn naciojn; la reĝoj fermos antaŭ li sian buŝon; ĉar tion, kio ne estis dirita al ili, ili vidos, kaj tion, kion ili ne aŭdis, ili konsideros."</w:t>
      </w:r>
    </w:p>
    <w:p/>
    <w:p>
      <w:r xmlns:w="http://schemas.openxmlformats.org/wordprocessingml/2006/main">
        <w:t xml:space="preserve">Leviticus 14:15 15 Kaj la pastro prenos iom el la logpo da oleo kaj versxos sur la manplaton de sia maldekstra mano;</w:t>
      </w:r>
    </w:p>
    <w:p/>
    <w:p>
      <w:r xmlns:w="http://schemas.openxmlformats.org/wordprocessingml/2006/main">
        <w:t xml:space="preserve">La pastro estas instrukciita preni iom el la tagalo da oleo kaj verŝi ĝin en sian maldekstran manon.</w:t>
      </w:r>
    </w:p>
    <w:p/>
    <w:p>
      <w:r xmlns:w="http://schemas.openxmlformats.org/wordprocessingml/2006/main">
        <w:t xml:space="preserve">1. La Potenco de Obeado: Lerni Sekvi la Direktivojn de Dio</w:t>
      </w:r>
    </w:p>
    <w:p/>
    <w:p>
      <w:r xmlns:w="http://schemas.openxmlformats.org/wordprocessingml/2006/main">
        <w:t xml:space="preserve">2. La Signifo de Oleo: Kiel Simboloj Reprezentas la Amon kaj Kompatemon de Dio</w:t>
      </w:r>
    </w:p>
    <w:p/>
    <w:p>
      <w:r xmlns:w="http://schemas.openxmlformats.org/wordprocessingml/2006/main">
        <w:t xml:space="preserve">1. Jakobo 1:22-25 - "Sed estu plenumantoj de la vorto, kaj ne nur aŭskultantoj, trompante vin mem. Ĉar se iu estas aŭskultanto de la vorto kaj ne plenumanto, li similas homon, kiu atente rigardas sian naturan. vizaĝo en spegulo.Ĉar li rigardas sin kaj foriras kaj tuj forgesas, kia li estis.Sed tiu, kiu rigardas la perfektan leĝon, la leĝon de libereco, kaj persistas, estante ne aŭdanto, kiu forgesas, sed faranto, kiu agas; , li estos benita en sia agado.</w:t>
      </w:r>
    </w:p>
    <w:p/>
    <w:p>
      <w:r xmlns:w="http://schemas.openxmlformats.org/wordprocessingml/2006/main">
        <w:t xml:space="preserve">2. Mateo 7:24-25 - Ĉiu do, kiu aŭdas ĉi tiujn miajn vortojn kaj plenumas ilin, estos kiel saĝa viro, kiu konstruis sian domon sur la roko. Kaj falis pluvo, kaj venis inundoj, kaj blovis ventoj kaj batis sur tiun domon, sed ĝi ne falis, ĉar ĝi estis fondita sur roko.</w:t>
      </w:r>
    </w:p>
    <w:p/>
    <w:p>
      <w:r xmlns:w="http://schemas.openxmlformats.org/wordprocessingml/2006/main">
        <w:t xml:space="preserve">Leviticus 14:16 16 Kaj la pastro trempu sian dekstran fingron en la oleo, kiu estas sur lia maldekstra mano, kaj aspergos el la oleo per sia fingro sep fojojn antaux la Eternulo;</w:t>
      </w:r>
    </w:p>
    <w:p/>
    <w:p>
      <w:r xmlns:w="http://schemas.openxmlformats.org/wordprocessingml/2006/main">
        <w:t xml:space="preserve">Oni ordonas al la pastro trempi sian dekstran fingron en la oleo de sia maldekstra mano kaj aspergi ĝin sep fojojn antaŭ la Eternulo.</w:t>
      </w:r>
    </w:p>
    <w:p/>
    <w:p>
      <w:r xmlns:w="http://schemas.openxmlformats.org/wordprocessingml/2006/main">
        <w:t xml:space="preserve">1. Koro de Obeado: Kompreni la Gravon de Oferservo</w:t>
      </w:r>
    </w:p>
    <w:p/>
    <w:p>
      <w:r xmlns:w="http://schemas.openxmlformats.org/wordprocessingml/2006/main">
        <w:t xml:space="preserve">2. Konsekro de la Pastro: Alvoko al Sankteco kaj Justeco</w:t>
      </w:r>
    </w:p>
    <w:p/>
    <w:p>
      <w:r xmlns:w="http://schemas.openxmlformats.org/wordprocessingml/2006/main">
        <w:t xml:space="preserve">1. Jesaja 1:15-17 - Kiam vi etendos viajn manojn, Mi kaŝos Miajn okulojn antaŭ vi; kvankam vi multe preĝas, mi ne aŭskultos; viaj manoj estas plenaj de sango.</w:t>
      </w:r>
    </w:p>
    <w:p/>
    <w:p>
      <w:r xmlns:w="http://schemas.openxmlformats.org/wordprocessingml/2006/main">
        <w:t xml:space="preserve">2. Mateo 6:6-8 - Sed kiam vi preĝas, iru en vian ĉambron kaj sxlosu la pordon kaj preĝu al via Patro, kiu estas en sekreto. Kaj via Patro, kiu vidas en sekreto, vin rekompencos.</w:t>
      </w:r>
    </w:p>
    <w:p/>
    <w:p>
      <w:r xmlns:w="http://schemas.openxmlformats.org/wordprocessingml/2006/main">
        <w:t xml:space="preserve">Leviticus 14:17 17 Kaj el la restajxo de la oleo, kiu estas en lia mano, la pastro metu sur la pinton de la dekstra orelo de la purigato kaj sur la fingron de lia dekstra mano kaj sur la dikan fingron de lia mano. lia dekstra piedo, sur la sango de la kulpofero;</w:t>
      </w:r>
    </w:p>
    <w:p/>
    <w:p>
      <w:r xmlns:w="http://schemas.openxmlformats.org/wordprocessingml/2006/main">
        <w:t xml:space="preserve">La pastro devas sanktolei homon purigitan per oleo sur ilia dekstra orelo, dekstra mano kaj dekstra piedo, simbolante la sangon de la kulpofero.</w:t>
      </w:r>
    </w:p>
    <w:p/>
    <w:p>
      <w:r xmlns:w="http://schemas.openxmlformats.org/wordprocessingml/2006/main">
        <w:t xml:space="preserve">1. La Potenco de Sanktado: Kiel Dio Uzas Simbolajn Ritojn por Simboli Sian Amon kaj Kompatemon</w:t>
      </w:r>
    </w:p>
    <w:p/>
    <w:p>
      <w:r xmlns:w="http://schemas.openxmlformats.org/wordprocessingml/2006/main">
        <w:t xml:space="preserve">2. La Signifo de la Dekstra Mano, Orelo kaj Piedo: Kompreni la Signifon Malantaŭ Levitiko 14:17</w:t>
      </w:r>
    </w:p>
    <w:p/>
    <w:p>
      <w:r xmlns:w="http://schemas.openxmlformats.org/wordprocessingml/2006/main">
        <w:t xml:space="preserve">1. Jesaja 11:2 - La Spirito de la Eternulo ripozos sur li, la Spirito de saĝo kaj prudento, la Spirito de konsilo kaj forto, la Spirito de scio kaj timo antaŭ la Sinjoro</w:t>
      </w:r>
    </w:p>
    <w:p/>
    <w:p>
      <w:r xmlns:w="http://schemas.openxmlformats.org/wordprocessingml/2006/main">
        <w:t xml:space="preserve">2. Jakobo 5:14-15 - Ĉu iu el vi estas malsana? Ili voku la plejaĝulojn de la eklezio por preĝi super ili kaj sanktolei ilin per oleo en la nomo de la Sinjoro. Kaj la preĝo farita en fido resanigos la malsanulon; la Eternulo relevos ilin.</w:t>
      </w:r>
    </w:p>
    <w:p/>
    <w:p>
      <w:r xmlns:w="http://schemas.openxmlformats.org/wordprocessingml/2006/main">
        <w:t xml:space="preserve">Leviticus 14:18 18 Kaj la restajxon de la oleo, kiu estas en la mano de la pastro, li versxu sur la kapon de la purigatoto; kaj la pastro pekliberigos lin antaux la Eternulo.</w:t>
      </w:r>
    </w:p>
    <w:p/>
    <w:p>
      <w:r xmlns:w="http://schemas.openxmlformats.org/wordprocessingml/2006/main">
        <w:t xml:space="preserve">La reston de la oleo la pastro verŝu sur la kapon de la purigatoto, kaj pekliberigos la Eternulon.</w:t>
      </w:r>
    </w:p>
    <w:p/>
    <w:p>
      <w:r xmlns:w="http://schemas.openxmlformats.org/wordprocessingml/2006/main">
        <w:t xml:space="preserve">1. La pekliberigo de la Sinjoro: Signo de Graco kaj Kompato</w:t>
      </w:r>
    </w:p>
    <w:p/>
    <w:p>
      <w:r xmlns:w="http://schemas.openxmlformats.org/wordprocessingml/2006/main">
        <w:t xml:space="preserve">2. La Potenco de Verŝado de Oleo: Simbolo de Elaĉeto kaj Penigo</w:t>
      </w:r>
    </w:p>
    <w:p/>
    <w:p>
      <w:r xmlns:w="http://schemas.openxmlformats.org/wordprocessingml/2006/main">
        <w:t xml:space="preserve">1. Jesaja 61:1-3 - La Spirito de la Sinjoro, la Eternulo, estas sur mi, ĉar la Eternulo sanktoleis min, por anonci bonan novaĵon al malriĉuloj; Li sendis min, por kateni la korŝiritajn, por proklami liberecon al la kaptitoj, kaj la malfermon de malliberejo al tiuj, kiuj estas katenitaj;</w:t>
      </w:r>
    </w:p>
    <w:p/>
    <w:p>
      <w:r xmlns:w="http://schemas.openxmlformats.org/wordprocessingml/2006/main">
        <w:t xml:space="preserve">2. Romanoj 5:8 - Sed Dio montras Sian amon al ni en tio, ke dum ni ankoraŭ estis pekuloj, Kristo mortis por ni.</w:t>
      </w:r>
    </w:p>
    <w:p/>
    <w:p>
      <w:r xmlns:w="http://schemas.openxmlformats.org/wordprocessingml/2006/main">
        <w:t xml:space="preserve">Leviticus 14:19 19 Kaj la pastro alportos la pekoferon kaj pekliberigos la purigaton de lia malpureco; kaj poste li bucxos la bruloferon;</w:t>
      </w:r>
    </w:p>
    <w:p/>
    <w:p>
      <w:r xmlns:w="http://schemas.openxmlformats.org/wordprocessingml/2006/main">
        <w:t xml:space="preserve">La pastro devas oferi pekoferon, por pekliberigi la malpurecon de homo, antaŭ ol oferi la bruloferon.</w:t>
      </w:r>
    </w:p>
    <w:p/>
    <w:p>
      <w:r xmlns:w="http://schemas.openxmlformats.org/wordprocessingml/2006/main">
        <w:t xml:space="preserve">1. La Vojo de Pekliberigo: Reflektado pri Levitiko 14:19</w:t>
      </w:r>
    </w:p>
    <w:p/>
    <w:p>
      <w:r xmlns:w="http://schemas.openxmlformats.org/wordprocessingml/2006/main">
        <w:t xml:space="preserve">2. Serĉante Purigadon Per Ofera Amo</w:t>
      </w:r>
    </w:p>
    <w:p/>
    <w:p>
      <w:r xmlns:w="http://schemas.openxmlformats.org/wordprocessingml/2006/main">
        <w:t xml:space="preserve">1. Jesaja 53:5 - Sed li estis vundita pro niaj krimoj, Li estis disbatita pro niaj malbonagoj; la puno de nia paco estis sur li; kaj per liaj batoj ni resaniĝas.</w:t>
      </w:r>
    </w:p>
    <w:p/>
    <w:p>
      <w:r xmlns:w="http://schemas.openxmlformats.org/wordprocessingml/2006/main">
        <w:t xml:space="preserve">2. Hebreoj 10:14 - Ĉar per unu ofero Li perfektigis por ĉiam la sanktigitajn.</w:t>
      </w:r>
    </w:p>
    <w:p/>
    <w:p>
      <w:r xmlns:w="http://schemas.openxmlformats.org/wordprocessingml/2006/main">
        <w:t xml:space="preserve">Leviticus 14:20 20 Kaj la pastro alportos la bruloferon kaj la farunoferon sur la altaron; kaj la pastro pekliberigos lin, kaj li estos pura.</w:t>
      </w:r>
    </w:p>
    <w:p/>
    <w:p>
      <w:r xmlns:w="http://schemas.openxmlformats.org/wordprocessingml/2006/main">
        <w:t xml:space="preserve">La pastro en Levitiko 14:20 faras bruloferon kaj farunoferon sur la altaro kiel pekliberigon por la persono bezonanta purigadon.</w:t>
      </w:r>
    </w:p>
    <w:p/>
    <w:p>
      <w:r xmlns:w="http://schemas.openxmlformats.org/wordprocessingml/2006/main">
        <w:t xml:space="preserve">1. La Pekliberigo de la Pastro: Kiel Ni Fariĝas Puraj Per Oferoj</w:t>
      </w:r>
    </w:p>
    <w:p/>
    <w:p>
      <w:r xmlns:w="http://schemas.openxmlformats.org/wordprocessingml/2006/main">
        <w:t xml:space="preserve">2. La Potenco de Pardono: Kion Ĝi Signifas Fariĝi Pura Per Pekliberigo.</w:t>
      </w:r>
    </w:p>
    <w:p/>
    <w:p>
      <w:r xmlns:w="http://schemas.openxmlformats.org/wordprocessingml/2006/main">
        <w:t xml:space="preserve">1. Jesaja 53:5 - Sed li estis trapikita pro niaj krimoj, Li estis disbatita pro niaj malbonagoj; la puno, kiu alportis al ni pacon, estis sur li, kaj per liaj vundoj ni resaniĝis.</w:t>
      </w:r>
    </w:p>
    <w:p/>
    <w:p>
      <w:r xmlns:w="http://schemas.openxmlformats.org/wordprocessingml/2006/main">
        <w:t xml:space="preserve">2. Hebreoj 9:22 - Kaj laŭ la leĝo preskaŭ ĉio estas purigita per sango, kaj sen sangoverŝado ne estas pardonado.</w:t>
      </w:r>
    </w:p>
    <w:p/>
    <w:p>
      <w:r xmlns:w="http://schemas.openxmlformats.org/wordprocessingml/2006/main">
        <w:t xml:space="preserve">Leviticus 14:21 21 Kaj se li estas malricxa kaj ne povas ricevi tiom; tiam li prenu unu sxafidon kiel kulpoferon, skuitan, por pekliberigi lin, kaj dekonon de efo da delikata faruno, miksita kun oleo, por farunofero, kaj logon da oleo;</w:t>
      </w:r>
    </w:p>
    <w:p/>
    <w:p>
      <w:r xmlns:w="http://schemas.openxmlformats.org/wordprocessingml/2006/main">
        <w:t xml:space="preserve">Malriĉulo, kiu ne povas pagi multekostan oferon, povas oferi unu ŝafidon kiel kulpoferon, dekonon de delikata faruno, miksita kun oleo, por farunofero, kaj logon da oleo.</w:t>
      </w:r>
    </w:p>
    <w:p/>
    <w:p>
      <w:r xmlns:w="http://schemas.openxmlformats.org/wordprocessingml/2006/main">
        <w:t xml:space="preserve">1. La Valoro de Ofero: Kiel Pekliberigo Povas Esti Atingita Per Simplaj Oferoj</w:t>
      </w:r>
    </w:p>
    <w:p/>
    <w:p>
      <w:r xmlns:w="http://schemas.openxmlformats.org/wordprocessingml/2006/main">
        <w:t xml:space="preserve">2. La Potenco de Kompato: Kiel Kompato kaj Kompreno Alportas Benojn</w:t>
      </w:r>
    </w:p>
    <w:p/>
    <w:p>
      <w:r xmlns:w="http://schemas.openxmlformats.org/wordprocessingml/2006/main">
        <w:t xml:space="preserve">1. Jesaja 53:5-6 - Sed li estis vundita pro niaj krimoj, Li estis disbatita pro niaj malbonagoj; la puno de nia paco estis sur li; kaj per liaj batoj ni resaniĝas. Ni ĉiuj, kiel ŝafoj, erarvagis; ni turnis cxiu sian vojon; kaj la Eternulo metis sur lin la kulpon de ni ĉiuj.</w:t>
      </w:r>
    </w:p>
    <w:p/>
    <w:p>
      <w:r xmlns:w="http://schemas.openxmlformats.org/wordprocessingml/2006/main">
        <w:t xml:space="preserve">2. Hebreoj 10:19-22 - Havante do, fratoj, kuraĝon eniri en la sanktejon per la sango de Jesuo, per nova kaj viva vojo, kiun li konsekris por ni, per la vualo, tio estas, lia; karno; kaj havante cxefpastron super la domo de Dio; Ni alproksimiĝu kun vera koro en plena certigo de fido, havante niajn korojn aspergita de malbona konscienco, kaj niaj korpoj lavitaj per pura akvo.</w:t>
      </w:r>
    </w:p>
    <w:p/>
    <w:p>
      <w:r xmlns:w="http://schemas.openxmlformats.org/wordprocessingml/2006/main">
        <w:t xml:space="preserve">Leviticus 14:22 22 kaj du turtoj aux du kolombidoj, kiel li povas akiri; kaj unu estu pekofero, kaj la alia brulofero.</w:t>
      </w:r>
    </w:p>
    <w:p/>
    <w:p>
      <w:r xmlns:w="http://schemas.openxmlformats.org/wordprocessingml/2006/main">
        <w:t xml:space="preserve">En Levitiko 14:22, estas ordonite ke du turtoj aŭ du junaj kolomboj estu oferitaj. Unu estu pekofero kaj la alia brulofero.</w:t>
      </w:r>
    </w:p>
    <w:p/>
    <w:p>
      <w:r xmlns:w="http://schemas.openxmlformats.org/wordprocessingml/2006/main">
        <w:t xml:space="preserve">1. La Ofero de Du Turtoj: Kiel la Dia Plano de Elaĉeto Alportas Ĝojon</w:t>
      </w:r>
    </w:p>
    <w:p/>
    <w:p>
      <w:r xmlns:w="http://schemas.openxmlformats.org/wordprocessingml/2006/main">
        <w:t xml:space="preserve">2. La Signifo de Ofero: Kion Ni Povas Lerni de Levitiko 14:22</w:t>
      </w:r>
    </w:p>
    <w:p/>
    <w:p>
      <w:r xmlns:w="http://schemas.openxmlformats.org/wordprocessingml/2006/main">
        <w:t xml:space="preserve">1. Jesaja 53:6 - "Ni ĉiuj erarvagis, kiel ŝafoj, ni turnis ĉiun al sia vojo, kaj la Eternulo metis sur lin la malbonagon de ni ĉiuj."</w:t>
      </w:r>
    </w:p>
    <w:p/>
    <w:p>
      <w:r xmlns:w="http://schemas.openxmlformats.org/wordprocessingml/2006/main">
        <w:t xml:space="preserve">2. Romanoj 5:8 - "Sed Dio rekomendas Sian amon al ni, ke, dum ni estis ankoraŭ pekuloj, Kristo mortis por ni."</w:t>
      </w:r>
    </w:p>
    <w:p/>
    <w:p>
      <w:r xmlns:w="http://schemas.openxmlformats.org/wordprocessingml/2006/main">
        <w:t xml:space="preserve">Leviticus 14:23 23 Kaj li alportu ilin en la oka tago, por sia purigado, al la pastro, al la pordo de la tabernaklo de kunveno, antaux la Eternulo.</w:t>
      </w:r>
    </w:p>
    <w:p/>
    <w:p>
      <w:r xmlns:w="http://schemas.openxmlformats.org/wordprocessingml/2006/main">
        <w:t xml:space="preserve">En la oka tago de la purigado de homo, ili alportu siajn oferojn al la pastro ĉe la enirejo de la tabernaklo de kunveno antaŭ la Eternulo.</w:t>
      </w:r>
    </w:p>
    <w:p/>
    <w:p>
      <w:r xmlns:w="http://schemas.openxmlformats.org/wordprocessingml/2006/main">
        <w:t xml:space="preserve">1. La Bezono de Sankteco - Levitiko 14:23</w:t>
      </w:r>
    </w:p>
    <w:p/>
    <w:p>
      <w:r xmlns:w="http://schemas.openxmlformats.org/wordprocessingml/2006/main">
        <w:t xml:space="preserve">2. Oferante nin al Dio - Levitiko 14:23</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Hebreoj 13:15 - "Per Jesuo do ni konstante oferu al Dio laŭdan oferon la frukton de lipoj, kiuj malkaŝe konfesas lian nomon."</w:t>
      </w:r>
    </w:p>
    <w:p/>
    <w:p>
      <w:r xmlns:w="http://schemas.openxmlformats.org/wordprocessingml/2006/main">
        <w:t xml:space="preserve">Leviticus 14:24 24 Kaj la pastro prenos la sxafidon de kulpofero kaj la logon da oleo, kaj la pastro skuos ilin kiel skuoferon antaux la Eternulo;</w:t>
      </w:r>
    </w:p>
    <w:p/>
    <w:p>
      <w:r xmlns:w="http://schemas.openxmlformats.org/wordprocessingml/2006/main">
        <w:t xml:space="preserve">Ĉi tiu trairejo parolas pri la pastro proponanta kulpoferon de ŝafido kaj logon da oleo al la Eternulo.</w:t>
      </w:r>
    </w:p>
    <w:p/>
    <w:p>
      <w:r xmlns:w="http://schemas.openxmlformats.org/wordprocessingml/2006/main">
        <w:t xml:space="preserve">1. La Potenco de Pardono: Lernante Ricevi kaj Doni Kompatemon</w:t>
      </w:r>
    </w:p>
    <w:p/>
    <w:p>
      <w:r xmlns:w="http://schemas.openxmlformats.org/wordprocessingml/2006/main">
        <w:t xml:space="preserve">2. La Signifo de la Ondoferto: Esplorado de ĝia Senco kaj Celo</w:t>
      </w:r>
    </w:p>
    <w:p/>
    <w:p>
      <w:r xmlns:w="http://schemas.openxmlformats.org/wordprocessingml/2006/main">
        <w:t xml:space="preserve">1. Psalmo 51:1-2, "Kompatu min, ho Dio, laux Via favorkoreco; laux Via granda kompato forviŝu miajn krimojn. Lavu min plene de mia malbonago, kaj purigu min de mia peko!"</w:t>
      </w:r>
    </w:p>
    <w:p/>
    <w:p>
      <w:r xmlns:w="http://schemas.openxmlformats.org/wordprocessingml/2006/main">
        <w:t xml:space="preserve">2. Jesaja 43:25, "Mi, Mi estas tiu, kiu forviŝas viajn krimojn pro Mi mem, kaj viajn pekojn mi ne rememoros."</w:t>
      </w:r>
    </w:p>
    <w:p/>
    <w:p>
      <w:r xmlns:w="http://schemas.openxmlformats.org/wordprocessingml/2006/main">
        <w:t xml:space="preserve">Leviticus 14:25 25 Kaj li bucxu la sxafidon de la kulpofero, kaj la pastro prenos iom el la sango de la kulpofero kaj metos gxin sur la pinton de la dekstra orelo de la purigato kaj sur la fingro de lia dekstra mano kaj sur la dika fingro de lia dekstra piedo:</w:t>
      </w:r>
    </w:p>
    <w:p/>
    <w:p>
      <w:r xmlns:w="http://schemas.openxmlformats.org/wordprocessingml/2006/main">
        <w:t xml:space="preserve">La pastro prenu la sangon de la kulpofero kaj metos ĝin sur la dekstran orelon, la dikfingron kaj la dikan fingron de la purigatoto.</w:t>
      </w:r>
    </w:p>
    <w:p/>
    <w:p>
      <w:r xmlns:w="http://schemas.openxmlformats.org/wordprocessingml/2006/main">
        <w:t xml:space="preserve">1. La Potenco de la Sango de Jesuo por Purigado</w:t>
      </w:r>
    </w:p>
    <w:p/>
    <w:p>
      <w:r xmlns:w="http://schemas.openxmlformats.org/wordprocessingml/2006/main">
        <w:t xml:space="preserve">2. La Kompato kaj Pardono de Dio Per Ofero</w:t>
      </w:r>
    </w:p>
    <w:p/>
    <w:p>
      <w:r xmlns:w="http://schemas.openxmlformats.org/wordprocessingml/2006/main">
        <w:t xml:space="preserve">1. 1 John 1:7 - Sed se ni iras en la lumo, kiel li estas en la lumo, ni havas kunulecon unu kun la alia, kaj la sango de Jesuo Kristo, lia Filo, purigas nin de ĉia peko.</w:t>
      </w:r>
    </w:p>
    <w:p/>
    <w:p>
      <w:r xmlns:w="http://schemas.openxmlformats.org/wordprocessingml/2006/main">
        <w:t xml:space="preserve">2. Hebreoj 9:22 - Kaj preskaŭ ĉio estas purigita per sango laŭ la leĝo; kaj sen sangoverŝado ne estas pardono.</w:t>
      </w:r>
    </w:p>
    <w:p/>
    <w:p>
      <w:r xmlns:w="http://schemas.openxmlformats.org/wordprocessingml/2006/main">
        <w:t xml:space="preserve">Leviticus 14:26 26 Kaj la pastro verŝos el la oleo sur la manplaton de sia maldekstra mano;</w:t>
      </w:r>
    </w:p>
    <w:p/>
    <w:p>
      <w:r xmlns:w="http://schemas.openxmlformats.org/wordprocessingml/2006/main">
        <w:t xml:space="preserve">La pastro verŝu oleon en la manplaton de sia maldekstra mano.</w:t>
      </w:r>
    </w:p>
    <w:p/>
    <w:p>
      <w:r xmlns:w="http://schemas.openxmlformats.org/wordprocessingml/2006/main">
        <w:t xml:space="preserve">1. La Provizo de Dio: La Benoj de Sanktado per Oleo</w:t>
      </w:r>
    </w:p>
    <w:p/>
    <w:p>
      <w:r xmlns:w="http://schemas.openxmlformats.org/wordprocessingml/2006/main">
        <w:t xml:space="preserve">2. La Pastraro: Servado de la Sinjoro kun Dediĉo kaj Humileco</w:t>
      </w:r>
    </w:p>
    <w:p/>
    <w:p>
      <w:r xmlns:w="http://schemas.openxmlformats.org/wordprocessingml/2006/main">
        <w:t xml:space="preserve">1. Jakobo 5:14 - Ĉu iu el vi estas malsana? Li voku la presbitulojn de la eklezio; kaj ili pregxu pri li, sanktoleante lin per oleo en la nomo de la Eternulo.</w:t>
      </w:r>
    </w:p>
    <w:p/>
    <w:p>
      <w:r xmlns:w="http://schemas.openxmlformats.org/wordprocessingml/2006/main">
        <w:t xml:space="preserve">2. Eliro 30:23-25 - Vi ankaŭ prenu al vi ĉefajn aromaĵojn, el pura mirho kvincent sikloj, kaj el dolĉa cinamo duono de tiom, ducent kvindek sikloj, kaj el dolĉa kalamo ducent kvindek sikloj, kaj da kasio kvincent sikloj, laux la sankta siklo, kaj da oleo po hino; kaj faru el gxi oleo de sankta sxmirajxo, sxmirajxo laux la arto de la apotekisto; gxi estu oleo de sankta sanktoleado.</w:t>
      </w:r>
    </w:p>
    <w:p/>
    <w:p>
      <w:r xmlns:w="http://schemas.openxmlformats.org/wordprocessingml/2006/main">
        <w:t xml:space="preserve">Leviticus 14:27 27 Kaj la pastro aspergos per sia dekstra fingro el la oleo, kiu estas en lia maldekstra mano, sep fojojn antaux la Eternulo;</w:t>
      </w:r>
    </w:p>
    <w:p/>
    <w:p>
      <w:r xmlns:w="http://schemas.openxmlformats.org/wordprocessingml/2006/main">
        <w:t xml:space="preserve">La pastro aspergu oleon per sia dekstra fingro sep fojojn antaux la Eternulo.</w:t>
      </w:r>
    </w:p>
    <w:p/>
    <w:p>
      <w:r xmlns:w="http://schemas.openxmlformats.org/wordprocessingml/2006/main">
        <w:t xml:space="preserve">1. Alvoko de Dio por Adoro: La Pastro kaj la Oleo.</w:t>
      </w:r>
    </w:p>
    <w:p/>
    <w:p>
      <w:r xmlns:w="http://schemas.openxmlformats.org/wordprocessingml/2006/main">
        <w:t xml:space="preserve">2. La Sepobla Beno de la Sinjoro.</w:t>
      </w:r>
    </w:p>
    <w:p/>
    <w:p>
      <w:r xmlns:w="http://schemas.openxmlformats.org/wordprocessingml/2006/main">
        <w:t xml:space="preserve">1. Eliro 29:7 - Prenu la sanktan oleon kaj sanktoleu lin verŝante ĝin sur lian kapon.</w:t>
      </w:r>
    </w:p>
    <w:p/>
    <w:p>
      <w:r xmlns:w="http://schemas.openxmlformats.org/wordprocessingml/2006/main">
        <w:t xml:space="preserve">2. Eliro 30:30 - sanktoleu Aaronon kaj liajn filojn, kaj sanktigu ilin, por ke ili servadu al Mi kiel pastroj.</w:t>
      </w:r>
    </w:p>
    <w:p/>
    <w:p>
      <w:r xmlns:w="http://schemas.openxmlformats.org/wordprocessingml/2006/main">
        <w:t xml:space="preserve">Leviticus 14:28 28 Kaj la pastro metos el la oleo, kiu estas en lia mano, sur la pinton de la dekstra orelo de la purigato kaj sur la fingron de lia dekstra mano kaj sur la dikan fingron de lia dekstra piedo. , sur la loko de la sango de la kulpofero;</w:t>
      </w:r>
    </w:p>
    <w:p/>
    <w:p>
      <w:r xmlns:w="http://schemas.openxmlformats.org/wordprocessingml/2006/main">
        <w:t xml:space="preserve">La pastro metos oleon sur la dekstran orelon, la dekstran dikfingron kaj la dekstran dikan fingron de la purigato, sur la sama loko, kiel la sango de la kulpofero.</w:t>
      </w:r>
    </w:p>
    <w:p/>
    <w:p>
      <w:r xmlns:w="http://schemas.openxmlformats.org/wordprocessingml/2006/main">
        <w:t xml:space="preserve">1. La Resaniga Potenco de Dio: La Kompato de Dio por Purigado kaj Restarigo</w:t>
      </w:r>
    </w:p>
    <w:p/>
    <w:p>
      <w:r xmlns:w="http://schemas.openxmlformats.org/wordprocessingml/2006/main">
        <w:t xml:space="preserve">2. Ofera Amo: La Signifo de la Transrompa Oferto</w:t>
      </w:r>
    </w:p>
    <w:p/>
    <w:p>
      <w:r xmlns:w="http://schemas.openxmlformats.org/wordprocessingml/2006/main">
        <w:t xml:space="preserve">1. Johano 8:36, "Do se la Filo vin liberigos, vi vere estos liberaj."</w:t>
      </w:r>
    </w:p>
    <w:p/>
    <w:p>
      <w:r xmlns:w="http://schemas.openxmlformats.org/wordprocessingml/2006/main">
        <w:t xml:space="preserve">2. Hebreoj 9:22, "Kaj laŭ la leĝo preskaŭ ĉio estas purigita per sango, kaj sen sangoverŝado ne estas pardonado."</w:t>
      </w:r>
    </w:p>
    <w:p/>
    <w:p>
      <w:r xmlns:w="http://schemas.openxmlformats.org/wordprocessingml/2006/main">
        <w:t xml:space="preserve">Leviticus 14:29 29 Kaj la ceteran oleon, kiu estas en la mano de la pastro, li metu sur la kapon de la purigato, por pekliberigi lin antaux la Eternulo.</w:t>
      </w:r>
    </w:p>
    <w:p/>
    <w:p>
      <w:r xmlns:w="http://schemas.openxmlformats.org/wordprocessingml/2006/main">
        <w:t xml:space="preserve">Oni ordonas al la pastro uzi la reston de la oleo en sia mano por pekliberigi la purigitan antaŭ la Eternulo.</w:t>
      </w:r>
    </w:p>
    <w:p/>
    <w:p>
      <w:r xmlns:w="http://schemas.openxmlformats.org/wordprocessingml/2006/main">
        <w:t xml:space="preserve">1. La Potenco de Pekliberigo: Esplorante la Riton de Purigado en Levitiko 14:29</w:t>
      </w:r>
    </w:p>
    <w:p/>
    <w:p>
      <w:r xmlns:w="http://schemas.openxmlformats.org/wordprocessingml/2006/main">
        <w:t xml:space="preserve">2. La Signifo de Sanktado en Bibliaj Tempoj: Ekzamenante la Riton de Proponado en Levitiko 14:29</w:t>
      </w:r>
    </w:p>
    <w:p/>
    <w:p>
      <w:r xmlns:w="http://schemas.openxmlformats.org/wordprocessingml/2006/main">
        <w:t xml:space="preserve">1. Jesaja 53:4-5 - "Vere li portis niajn ĉagrenojn kaj portis niajn suferojn; tamen ni taksis lin frapita, batita de Dio kaj afliktita. Sed li estis vundita pro niaj krimoj, li estis disbatita pro niaj malbonagoj; li estis la puno, kiu alportis al ni pacon, kaj per liaj batoj ni resaniĝis."</w:t>
      </w:r>
    </w:p>
    <w:p/>
    <w:p>
      <w:r xmlns:w="http://schemas.openxmlformats.org/wordprocessingml/2006/main">
        <w:t xml:space="preserve">2. Hebreoj 9:11-12 - "Sed kiam Kristo aperis kiel ĉefpastro de la venintaj bonaĵoj, tiam li eniris tra la pli granda kaj pli perfekta tendo (ne manfarita, tio estas, ne el ĉi tiu kreitaĵo) unufoje por ĉiam en la sanktajn lokojn, ne per la sango de kaproj kaj bovidoj sed per sia propra sango, tiel certigante eternan elaĉeton."</w:t>
      </w:r>
    </w:p>
    <w:p/>
    <w:p>
      <w:r xmlns:w="http://schemas.openxmlformats.org/wordprocessingml/2006/main">
        <w:t xml:space="preserve">Leviticus 14:30 30 Kaj li oferu unu el la turtoj aux el la kolombidoj, kiel li povos;</w:t>
      </w:r>
    </w:p>
    <w:p/>
    <w:p>
      <w:r xmlns:w="http://schemas.openxmlformats.org/wordprocessingml/2006/main">
        <w:t xml:space="preserve">Ĉi tiu trairejo parolas pri ofertado de unu el la du birdoj, turto aŭ juna kolombo, kiel ofero.</w:t>
      </w:r>
    </w:p>
    <w:p/>
    <w:p>
      <w:r xmlns:w="http://schemas.openxmlformats.org/wordprocessingml/2006/main">
        <w:t xml:space="preserve">1: Ni devas lerni ofere doni, eĉ kiam ĝi estas malfacila.</w:t>
      </w:r>
    </w:p>
    <w:p/>
    <w:p>
      <w:r xmlns:w="http://schemas.openxmlformats.org/wordprocessingml/2006/main">
        <w:t xml:space="preserve">2: La potenco de malgrandaj oferoj povas esti pli granda ol ni pensas.</w:t>
      </w:r>
    </w:p>
    <w:p/>
    <w:p>
      <w:r xmlns:w="http://schemas.openxmlformats.org/wordprocessingml/2006/main">
        <w:t xml:space="preserve">1: Luko 9:23-24 - "Tiam li diris al ili ĉiuj: Kiu volas esti mia disĉiplo, tiu abnegaciu sin kaj prenu sian krucon ĉiutage kaj sekvu min. Ĉar kiu volas savi sian vivon, tiu ĝin perdos, sed kiu perdos; ilia vivo por mi savos ĝin."</w:t>
      </w:r>
    </w:p>
    <w:p/>
    <w:p>
      <w:r xmlns:w="http://schemas.openxmlformats.org/wordprocessingml/2006/main">
        <w:t xml:space="preserve">2: Filipianoj 4:12-13 - "Mi scias, kio estas bezoni, kaj mi scias, kio estas havi abundon. Mi lernis la sekreton de esti kontenta en iu ajn situacio, ĉu bone nutrita, ĉu malsata; ĉu vivante en abundo aŭ en manko. Ĉion ĉi mi povas fari per Tiu, kiu donas al mi forton."</w:t>
      </w:r>
    </w:p>
    <w:p/>
    <w:p>
      <w:r xmlns:w="http://schemas.openxmlformats.org/wordprocessingml/2006/main">
        <w:t xml:space="preserve">Leviticus 14:31 31 Kion li povas akiri, unu por pekofero, kaj la dua por brulofero, kun la farunofero; kaj la pastro pekliberigos la purigaton antaŭ la Eternulo. .</w:t>
      </w:r>
    </w:p>
    <w:p/>
    <w:p>
      <w:r xmlns:w="http://schemas.openxmlformats.org/wordprocessingml/2006/main">
        <w:t xml:space="preserve">La pastro pekliberigos tiujn, kiuj devas esti purigitaj antaŭ la Eternulo, donante al ili pekoferon kaj bruloferon.</w:t>
      </w:r>
    </w:p>
    <w:p/>
    <w:p>
      <w:r xmlns:w="http://schemas.openxmlformats.org/wordprocessingml/2006/main">
        <w:t xml:space="preserve">1. Pekliberigo: Donaco de Dio al Ni</w:t>
      </w:r>
    </w:p>
    <w:p/>
    <w:p>
      <w:r xmlns:w="http://schemas.openxmlformats.org/wordprocessingml/2006/main">
        <w:t xml:space="preserve">2. La Potenco de Repaciĝo Per Pekliberigo</w:t>
      </w:r>
    </w:p>
    <w:p/>
    <w:p>
      <w:r xmlns:w="http://schemas.openxmlformats.org/wordprocessingml/2006/main">
        <w:t xml:space="preserve">1. Romanoj 3:23-25 - Ĉar ĉiuj pekis kaj mankas al la gloro de Dio, estante pravigitaj libere per Lia graco per la elaĉeto kiu estas en Kristo Jesuo.</w:t>
      </w:r>
    </w:p>
    <w:p/>
    <w:p>
      <w:r xmlns:w="http://schemas.openxmlformats.org/wordprocessingml/2006/main">
        <w:t xml:space="preserve">25 kiun Dio elmetis kiel repacigon per Sia sango per fido, por pruvi Sian justecon, ĉar en Sia toleremo Dio preterpasis la pekojn antaŭe faritajn.</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Leviticus 14:32 32 Tio estas la legxo de tiu, en kiu estas infekto de lepro, kies mano ne povas akiri tion, kio rilatas al lia purigado.</w:t>
      </w:r>
    </w:p>
    <w:p/>
    <w:p>
      <w:r xmlns:w="http://schemas.openxmlformats.org/wordprocessingml/2006/main">
        <w:t xml:space="preserve">Ĉi tiu trairejo skizas la leĝon por iu kun lepro, kies rimedoj ne sufiĉas por havigi la materialojn necesajn por ilia purigado.</w:t>
      </w:r>
    </w:p>
    <w:p/>
    <w:p>
      <w:r xmlns:w="http://schemas.openxmlformats.org/wordprocessingml/2006/main">
        <w:t xml:space="preserve">1. La Mizerikordo de Dio estas Senlima - Romanoj 5:8</w:t>
      </w:r>
    </w:p>
    <w:p/>
    <w:p>
      <w:r xmlns:w="http://schemas.openxmlformats.org/wordprocessingml/2006/main">
        <w:t xml:space="preserve">2. La Potenco de Restarigo - Jesaja 61:1-3</w:t>
      </w:r>
    </w:p>
    <w:p/>
    <w:p>
      <w:r xmlns:w="http://schemas.openxmlformats.org/wordprocessingml/2006/main">
        <w:t xml:space="preserve">1. Jakobo 2:14-17 - Al kio utilas, miaj fratoj, se iu pretendas havi fidon, sed ne havas farojn?</w:t>
      </w:r>
    </w:p>
    <w:p/>
    <w:p>
      <w:r xmlns:w="http://schemas.openxmlformats.org/wordprocessingml/2006/main">
        <w:t xml:space="preserve">2. Mateo 25:31-46 - Kiam la Filo de homo venos en sia gloro, kaj ĉiuj anĝeloj kun li, li sidos sur sia glora trono.</w:t>
      </w:r>
    </w:p>
    <w:p/>
    <w:p>
      <w:r xmlns:w="http://schemas.openxmlformats.org/wordprocessingml/2006/main">
        <w:t xml:space="preserve">Leviticus 14:33 Kaj la Eternulo ekparolis al Moseo kaj al Aaron, dirante:</w:t>
      </w:r>
    </w:p>
    <w:p/>
    <w:p>
      <w:r xmlns:w="http://schemas.openxmlformats.org/wordprocessingml/2006/main">
        <w:t xml:space="preserve">La Eternulo ordonis al Moseo kaj al Aaron purigi domon de lepro.</w:t>
      </w:r>
    </w:p>
    <w:p/>
    <w:p>
      <w:r xmlns:w="http://schemas.openxmlformats.org/wordprocessingml/2006/main">
        <w:t xml:space="preserve">1: Ni devas purigi ne nur niajn korpojn sed niajn hejmojn ankaŭ.</w:t>
      </w:r>
    </w:p>
    <w:p/>
    <w:p>
      <w:r xmlns:w="http://schemas.openxmlformats.org/wordprocessingml/2006/main">
        <w:t xml:space="preserve">2: Ni devas esti obeemaj al la ordonoj de la Sinjoro.</w:t>
      </w:r>
    </w:p>
    <w:p/>
    <w:p>
      <w:r xmlns:w="http://schemas.openxmlformats.org/wordprocessingml/2006/main">
        <w:t xml:space="preserve">1: Efesanoj 5:25-27 - Edzoj, amu viajn edzinojn, same kiel Kristo amis la eklezion kaj donis sin por ŝi, por ke li sanktigu kaj purigu ŝin per lavo de akvo per la vorto.</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Leviticus 14:34 34 Kiam vi venos en la landon Kanaanan, kiun Mi donos al vi kiel posedajxon, kaj Mi metos la infekton de lepro en la domon de la lando de via posedajxo;</w:t>
      </w:r>
    </w:p>
    <w:p/>
    <w:p>
      <w:r xmlns:w="http://schemas.openxmlformats.org/wordprocessingml/2006/main">
        <w:t xml:space="preserve">Ĉi tiu trairejo parolas pri Dio donanta al la Izraelidoj teron en Kanaano kaj avertante ilin pri la plago de lepro se ili malobeas Liajn ordonojn.</w:t>
      </w:r>
    </w:p>
    <w:p/>
    <w:p>
      <w:r xmlns:w="http://schemas.openxmlformats.org/wordprocessingml/2006/main">
        <w:t xml:space="preserve">1. Respektante la Vorton de Dio - La Izraelidoj ricevis grandan donacon en la lando Kanaana, kaj Dio avertis ilin sekvi Liajn ordonojn aŭ riski la plagon de lepro.</w:t>
      </w:r>
    </w:p>
    <w:p/>
    <w:p>
      <w:r xmlns:w="http://schemas.openxmlformats.org/wordprocessingml/2006/main">
        <w:t xml:space="preserve">2. Rikolti Kion Vi Semas - Dio montras al ni en Levitiko 14:34, ke se ni estas malobeemaj, ni povas suferi la sekvojn de la plago de lepro.</w:t>
      </w:r>
    </w:p>
    <w:p/>
    <w:p>
      <w:r xmlns:w="http://schemas.openxmlformats.org/wordprocessingml/2006/main">
        <w:t xml:space="preserve">1. Readmono 12:28 - Observu kaj obeu ĉiujn ĉi tiujn vortojn, kiujn mi ordonas al vi, por ke estu bone al vi kaj al viaj infanoj post vi eterne, kiam vi faros tion, kio estas bona kaj justa antaŭ la okuloj de la Eternulo. via Dio.</w:t>
      </w:r>
    </w:p>
    <w:p/>
    <w:p>
      <w:r xmlns:w="http://schemas.openxmlformats.org/wordprocessingml/2006/main">
        <w:t xml:space="preserve">2. Jesaja 1:19-20 - Se vi volas kaj obeas, vi manĝos la bonaĵon de la lando;</w:t>
      </w:r>
    </w:p>
    <w:p/>
    <w:p>
      <w:r xmlns:w="http://schemas.openxmlformats.org/wordprocessingml/2006/main">
        <w:t xml:space="preserve">Leviticus 14:35 35 Kaj la domposedanto venos kaj diros al la pastro jene: Ŝajnas al mi, ke estas infektaĵo en la domo;</w:t>
      </w:r>
    </w:p>
    <w:p/>
    <w:p>
      <w:r xmlns:w="http://schemas.openxmlformats.org/wordprocessingml/2006/main">
        <w:t xml:space="preserve">La posedanto de domo devas raporti al la pastro se ili suspektas, ke pesto ĉeestas en sia hejmo.</w:t>
      </w:r>
    </w:p>
    <w:p/>
    <w:p>
      <w:r xmlns:w="http://schemas.openxmlformats.org/wordprocessingml/2006/main">
        <w:t xml:space="preserve">1. Fidi Dion en Tempoj de Problemo: Lernante de la Ekzemplo de la Domposedanto en Levitiko 14:35</w:t>
      </w:r>
    </w:p>
    <w:p/>
    <w:p>
      <w:r xmlns:w="http://schemas.openxmlformats.org/wordprocessingml/2006/main">
        <w:t xml:space="preserve">2. Havi la Kuraĝon Raporti: La Domposedanto en Levitiko 14:35 kiel Modelo por Niaj Vivoj</w:t>
      </w:r>
    </w:p>
    <w:p/>
    <w:p>
      <w:r xmlns:w="http://schemas.openxmlformats.org/wordprocessingml/2006/main">
        <w:t xml:space="preserve">1. Psalmo 46:1-3 - "Dio estas nia rifuĝo kaj forto, tre nuna helpo en mizero. Tial ni ne timos, kvankam la tero estos forigita kaj la montoj estos portataj en la mezon de la maro; gxiaj akvoj bruas kaj maltrankviligxas, kvankam la montoj tremas pro gxia sxvelajxo."</w:t>
      </w:r>
    </w:p>
    <w:p/>
    <w:p>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tuta, dezirante nenion."</w:t>
      </w:r>
    </w:p>
    <w:p/>
    <w:p>
      <w:r xmlns:w="http://schemas.openxmlformats.org/wordprocessingml/2006/main">
        <w:t xml:space="preserve">Leviticus 14:36 36 Tiam la pastro ordonos, ke oni malplenigu la domon, antaux ol la pastro eniros en gxin, por vidi la infektajxon, por ke cxio, kio estas en la domo, ne malpurigxu; kaj poste la pastro eniru, por vidi la domon;</w:t>
      </w:r>
    </w:p>
    <w:p/>
    <w:p>
      <w:r xmlns:w="http://schemas.openxmlformats.org/wordprocessingml/2006/main">
        <w:t xml:space="preserve">La pastro estas ordonita malplenigi domon antaŭ eniri por inspekti la peston tiel ke nenio ene fariĝu malpura.</w:t>
      </w:r>
    </w:p>
    <w:p/>
    <w:p>
      <w:r xmlns:w="http://schemas.openxmlformats.org/wordprocessingml/2006/main">
        <w:t xml:space="preserve">1: Ni ĉiam devas esti atentaj pri la aferoj, kiujn ni permesas en niajn vivojn. Ni devas certigi, ke la aferoj, en kiuj ni investas nian tempon, energion kaj monon, ne forkonduku nin de Dio.</w:t>
      </w:r>
    </w:p>
    <w:p/>
    <w:p>
      <w:r xmlns:w="http://schemas.openxmlformats.org/wordprocessingml/2006/main">
        <w:t xml:space="preserve">2: Ni ne devas preni malpeze la ordonojn de la Sinjoro. Ni devas preni ilin al koro kaj esti atentaj pri la sekvoj de niaj agoj.</w:t>
      </w:r>
    </w:p>
    <w:p/>
    <w:p>
      <w:r xmlns:w="http://schemas.openxmlformats.org/wordprocessingml/2006/main">
        <w:t xml:space="preserve">1: Filipianoj 4:8 - Fine, fratoj kaj fratinoj, kio ajn estas vera, kio estas nobla, kio estas justa, kio estas pura, kio estas aminda, kio estas admirinda, se io estas bonega aŭ laŭdinda, pripensu tiajn aferojn.</w:t>
      </w:r>
    </w:p>
    <w:p/>
    <w:p>
      <w:r xmlns:w="http://schemas.openxmlformats.org/wordprocessingml/2006/main">
        <w:t xml:space="preserve">2: Kolosanoj 3:17 - Kaj kion ajn vi faras, ĉu per vorto aŭ ago, faru ĉion en la nomo de la Sinjoro Jesuo, dankante Dion, la Patron per li.</w:t>
      </w:r>
    </w:p>
    <w:p/>
    <w:p>
      <w:r xmlns:w="http://schemas.openxmlformats.org/wordprocessingml/2006/main">
        <w:t xml:space="preserve">Leviticus 14:37 37 Kaj li rigardos la infektajxon, kaj li vidos, ke la infektajxo estas sur la muroj de la domo kun kavaj strioj, verdetaj aux rugxoj, kiuj estas videblaj pli malaltaj ol la muro;</w:t>
      </w:r>
    </w:p>
    <w:p/>
    <w:p>
      <w:r xmlns:w="http://schemas.openxmlformats.org/wordprocessingml/2006/main">
        <w:t xml:space="preserve">La Eternulo ordonas al la homoj serĉi kavajn striojn en la muroj de domo, kiuj estas verdetaj aŭ ruĝetaj kaj pli malaltaj ol la muro.</w:t>
      </w:r>
    </w:p>
    <w:p/>
    <w:p>
      <w:r xmlns:w="http://schemas.openxmlformats.org/wordprocessingml/2006/main">
        <w:t xml:space="preserve">1. La Okulo de Discernamiento de la Sinjoro: Vidante la Neviditan</w:t>
      </w:r>
    </w:p>
    <w:p/>
    <w:p>
      <w:r xmlns:w="http://schemas.openxmlformats.org/wordprocessingml/2006/main">
        <w:t xml:space="preserve">2. La Voko de la Sinjoro al Obedeco: Sekvante Ordonojn</w:t>
      </w:r>
    </w:p>
    <w:p/>
    <w:p>
      <w:r xmlns:w="http://schemas.openxmlformats.org/wordprocessingml/2006/main">
        <w:t xml:space="preserve">1. Hebreoj 11:1 - "Nun la fido estas la certigo de la esperataj aferoj, la konvinko de la nevideblaj."</w:t>
      </w:r>
    </w:p>
    <w:p/>
    <w:p>
      <w:r xmlns:w="http://schemas.openxmlformats.org/wordprocessingml/2006/main">
        <w:t xml:space="preserve">2. Proverboj 3:1-7 - "Mia filo, ne forgesu mian instruon, sed via koro observu miajn ordonojn, ĉar ili aldonos al vi longecon de tagoj kaj jaroj de vivo kaj paco. Ne forlasu amo kaj fideleco. vi; alligu ilin al via kolo; skribu ilin sur la tabulon de via koro."</w:t>
      </w:r>
    </w:p>
    <w:p/>
    <w:p>
      <w:r xmlns:w="http://schemas.openxmlformats.org/wordprocessingml/2006/main">
        <w:t xml:space="preserve">Leviticus 14:38 38 Tiam la pastro eliros el la domo al la pordo de la domo kaj sxlosos la domon dum sep tagoj;</w:t>
      </w:r>
    </w:p>
    <w:p/>
    <w:p>
      <w:r xmlns:w="http://schemas.openxmlformats.org/wordprocessingml/2006/main">
        <w:t xml:space="preserve">La pastro estas instrukciita forlasi la domon kaj fermi ĝin dum sep tagoj.</w:t>
      </w:r>
    </w:p>
    <w:p/>
    <w:p>
      <w:r xmlns:w="http://schemas.openxmlformats.org/wordprocessingml/2006/main">
        <w:t xml:space="preserve">1. La justeco de Dio - Ni povas fidi la justecon de Dio, eĉ kiam ni ne komprenas la sekvojn de niaj agoj.</w:t>
      </w:r>
    </w:p>
    <w:p/>
    <w:p>
      <w:r xmlns:w="http://schemas.openxmlformats.org/wordprocessingml/2006/main">
        <w:t xml:space="preserve">2. Obeemo - Sekvante la instrukciojn de Dio proksimigas nin al Lia volo.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Leviticus 14:39 39 Kaj la pastro revenos en la sepa tago kaj rigardos, kaj se vidos, ke la infektajxo disvastigxis sur la muroj de la domo;</w:t>
      </w:r>
    </w:p>
    <w:p/>
    <w:p>
      <w:r xmlns:w="http://schemas.openxmlformats.org/wordprocessingml/2006/main">
        <w:t xml:space="preserve">La pastro revenos por kontroli la domon en la sepa tago, por vidi, ĉu la pesto disvastiĝis.</w:t>
      </w:r>
    </w:p>
    <w:p/>
    <w:p>
      <w:r xmlns:w="http://schemas.openxmlformats.org/wordprocessingml/2006/main">
        <w:t xml:space="preserve">1. La Graveco de Inspekto de la Domo: Studo pri Levitiko 14:39</w:t>
      </w:r>
    </w:p>
    <w:p/>
    <w:p>
      <w:r xmlns:w="http://schemas.openxmlformats.org/wordprocessingml/2006/main">
        <w:t xml:space="preserve">2. La Fideleco de Dio en Malfacilaj Tempoj: Ekzamenante Levitikon 14:39</w:t>
      </w:r>
    </w:p>
    <w:p/>
    <w:p>
      <w:r xmlns:w="http://schemas.openxmlformats.org/wordprocessingml/2006/main">
        <w:t xml:space="preserve">1. Readmono 7:15 - "Kaj la Eternulo forigos de vi ĉian malsanon, kaj neniun el la malbonaj malsanoj de Egiptujo, kiujn vi konas, metos sur vin; sed metos ilin sur ĉiujn viajn malamantojn."</w:t>
      </w:r>
    </w:p>
    <w:p/>
    <w:p>
      <w:r xmlns:w="http://schemas.openxmlformats.org/wordprocessingml/2006/main">
        <w:t xml:space="preserve">2. Jeremia 33:6 - "Jen Mi alportos al ĝi sanon kaj kuracon, kaj Mi resanigos ilin, kaj Mi malkaŝos al ili la abundon de paco kaj vero."</w:t>
      </w:r>
    </w:p>
    <w:p/>
    <w:p>
      <w:r xmlns:w="http://schemas.openxmlformats.org/wordprocessingml/2006/main">
        <w:t xml:space="preserve">Leviticus 14:40 Tiam la pastro ordonos, ke oni forprenu la sxtonojn, sur kiuj estas la infektajxo, kaj jxetu ilin ekster la urbon en malpuran lokon;</w:t>
      </w:r>
    </w:p>
    <w:p/>
    <w:p>
      <w:r xmlns:w="http://schemas.openxmlformats.org/wordprocessingml/2006/main">
        <w:t xml:space="preserve">La pastro en Levitiko 14:40 ordonas, ke la ŝtonoj enhavantaj la infektaĵon estu forigitaj el la urbo kaj ĵetitaj en malpuran lokon.</w:t>
      </w:r>
    </w:p>
    <w:p/>
    <w:p>
      <w:r xmlns:w="http://schemas.openxmlformats.org/wordprocessingml/2006/main">
        <w:t xml:space="preserve">1. Komprenante la Kompatemon de Dio en Pestoplena Mondo</w:t>
      </w:r>
    </w:p>
    <w:p/>
    <w:p>
      <w:r xmlns:w="http://schemas.openxmlformats.org/wordprocessingml/2006/main">
        <w:t xml:space="preserve">2. La Potenco de Pureco kaj Sankteco en Ĉiutaga Vivo</w:t>
      </w:r>
    </w:p>
    <w:p/>
    <w:p>
      <w:r xmlns:w="http://schemas.openxmlformats.org/wordprocessingml/2006/main">
        <w:t xml:space="preserve">1. Psalmo 107:17-20 - Iuj estis malsaĝuloj pro siaj pekaj vojoj, kaj pro siaj malbonagoj suferis aflikton; ili abomenis ian manĝaĵon, kaj ili alproksimiĝis al la pordegoj de la morto. Tiam ili ekkriis al la Eternulo en sia mizero, kaj Li savis ilin el ilia mizero. Li sendis Sian vorton kaj sanigis ilin, kaj savis ilin de ilia pereo.</w:t>
      </w:r>
    </w:p>
    <w:p/>
    <w:p>
      <w:r xmlns:w="http://schemas.openxmlformats.org/wordprocessingml/2006/main">
        <w:t xml:space="preserve">2. Jesaja 33:14-16 - La pekuloj en Cion timas; tremo kaptis la malpiulon: Kiu el ni povas loĝi ĉe la konsumanta fajro? Kiu el ni povas loĝi kun eternaj flamoj? Kiu iras juste kaj honeste parolas, Kiu malŝatas la gajnon de premado, Kiu svingas siajn manojn, por ke ili ne retenu subaĉetaĵon, Kiu malhelpas siajn orelojn por aŭdi pri sangoverŝado kaj fermas siajn okulojn por rigardi malbonon.</w:t>
      </w:r>
    </w:p>
    <w:p/>
    <w:p>
      <w:r xmlns:w="http://schemas.openxmlformats.org/wordprocessingml/2006/main">
        <w:t xml:space="preserve">Leviticus 14:41 41 Kaj li skrapigu la domon interne cxirkauxe, kaj la polvon, kiun ili forskrapas ekster la urbo, oni elversxos sur lokon malpuran;</w:t>
      </w:r>
    </w:p>
    <w:p/>
    <w:p>
      <w:r xmlns:w="http://schemas.openxmlformats.org/wordprocessingml/2006/main">
        <w:t xml:space="preserve">La skrapado de la domo estas simbola gesto de purigo.</w:t>
      </w:r>
    </w:p>
    <w:p/>
    <w:p>
      <w:r xmlns:w="http://schemas.openxmlformats.org/wordprocessingml/2006/main">
        <w:t xml:space="preserve">1: Ni devas purigi nian vivon de peko kaj malpureco, por ke ni estu justaj kun Dio.</w:t>
      </w:r>
    </w:p>
    <w:p/>
    <w:p>
      <w:r xmlns:w="http://schemas.openxmlformats.org/wordprocessingml/2006/main">
        <w:t xml:space="preserve">2: Ni devas strebi por konservi nian vivon pura kaj sankta, por ke ni spegulu la gloron de Dio.</w:t>
      </w:r>
    </w:p>
    <w:p/>
    <w:p>
      <w:r xmlns:w="http://schemas.openxmlformats.org/wordprocessingml/2006/main">
        <w:t xml:space="preserve">1: Psalmo 51:2 - "Lavu min plene de mia malbonago, kaj purigu min de mia peko!"</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Leviticus 14:42 Kaj ili prenu aliajn sxtonojn kaj metu ilin sur la lokon de tiuj sxtonoj; kaj li prenu alian morteron kaj kalkos la domon.</w:t>
      </w:r>
    </w:p>
    <w:p/>
    <w:p>
      <w:r xmlns:w="http://schemas.openxmlformats.org/wordprocessingml/2006/main">
        <w:t xml:space="preserve">La instrukcioj donitaj en Levitiko 14:42 estas preni ŝtonojn kaj pistujon kaj uzi ilin por ŝteliri domon.</w:t>
      </w:r>
    </w:p>
    <w:p/>
    <w:p>
      <w:r xmlns:w="http://schemas.openxmlformats.org/wordprocessingml/2006/main">
        <w:t xml:space="preserve">1. La Plano de Dio por Niaj Vivoj: Rigardo al Levitiko 14:42</w:t>
      </w:r>
    </w:p>
    <w:p/>
    <w:p>
      <w:r xmlns:w="http://schemas.openxmlformats.org/wordprocessingml/2006/main">
        <w:t xml:space="preserve">2. Konstruante Hejmon kun la Gvidado de Dio: Studo de Levitiko 14:42</w:t>
      </w:r>
    </w:p>
    <w:p/>
    <w:p>
      <w:r xmlns:w="http://schemas.openxmlformats.org/wordprocessingml/2006/main">
        <w:t xml:space="preserve">1. Psalmo 127:1 - "Se la Eternulo ne konstruas la domon, la konstruantoj vane laboras."</w:t>
      </w:r>
    </w:p>
    <w:p/>
    <w:p>
      <w:r xmlns:w="http://schemas.openxmlformats.org/wordprocessingml/2006/main">
        <w:t xml:space="preserve">2. Eklezio 3:1-8 - "Estas tempo por ĉio, kaj sezono por ĉiu agado sub la ĉielo."</w:t>
      </w:r>
    </w:p>
    <w:p/>
    <w:p>
      <w:r xmlns:w="http://schemas.openxmlformats.org/wordprocessingml/2006/main">
        <w:t xml:space="preserve">Leviticus 14:43 43 Kaj se la infektajxo revenos kaj eksplodos en la domo, post kiam li forprenis la sxtonojn kaj skrapis la domon kaj cxirkauxzigxis;</w:t>
      </w:r>
    </w:p>
    <w:p/>
    <w:p>
      <w:r xmlns:w="http://schemas.openxmlformats.org/wordprocessingml/2006/main">
        <w:t xml:space="preserve">Se la pesto revenas al domo post kiam ĝi estis traktita, la ŝtonoj, skrapaĵoj kaj gipso devas esti forigitaj denove.</w:t>
      </w:r>
    </w:p>
    <w:p/>
    <w:p>
      <w:r xmlns:w="http://schemas.openxmlformats.org/wordprocessingml/2006/main">
        <w:t xml:space="preserve">1. La Graveco Sekvi la Instrukciojn de Dio: Studo en Levitiko 14:43</w:t>
      </w:r>
    </w:p>
    <w:p/>
    <w:p>
      <w:r xmlns:w="http://schemas.openxmlformats.org/wordprocessingml/2006/main">
        <w:t xml:space="preserve">2. Protekto de Dio: Ekzameno de Levitiko 14:43</w:t>
      </w:r>
    </w:p>
    <w:p/>
    <w:p>
      <w:r xmlns:w="http://schemas.openxmlformats.org/wordprocessingml/2006/main">
        <w:t xml:space="preserve">1. Deuteronomy 7:15 - Kaj la Eternulo forigos de vi cxian malsanon, kaj neniun el la malbonaj malsanoj de Egiptujo, kiujn vi konas, venigos sur vin; sed metos ilin sur cxiujn, kiuj vin malamas.</w:t>
      </w:r>
    </w:p>
    <w:p/>
    <w:p>
      <w:r xmlns:w="http://schemas.openxmlformats.org/wordprocessingml/2006/main">
        <w:t xml:space="preserve">2. Psalmo 91:10 - Ne trafos vin malbono, Kaj neniu plago alproksimiĝos al via loĝejo.</w:t>
      </w:r>
    </w:p>
    <w:p/>
    <w:p>
      <w:r xmlns:w="http://schemas.openxmlformats.org/wordprocessingml/2006/main">
        <w:t xml:space="preserve">Leviticus 14:44 Tiam la pastro venos kaj rigardos, kaj li vidos, ke la infektajxo disvastigxis en la domo, gxi estas maltrankviliga lepro en la domo; gxi estas malpura.</w:t>
      </w:r>
    </w:p>
    <w:p/>
    <w:p>
      <w:r xmlns:w="http://schemas.openxmlformats.org/wordprocessingml/2006/main">
        <w:t xml:space="preserve">La pastro devas inspekti domon por signoj de lepro kaj se trovite, la domo estas deklarita malpura.</w:t>
      </w:r>
    </w:p>
    <w:p/>
    <w:p>
      <w:r xmlns:w="http://schemas.openxmlformats.org/wordprocessingml/2006/main">
        <w:t xml:space="preserve">1. La Sankteco de Dio: Kial Gravas Malpureco.</w:t>
      </w:r>
    </w:p>
    <w:p/>
    <w:p>
      <w:r xmlns:w="http://schemas.openxmlformats.org/wordprocessingml/2006/main">
        <w:t xml:space="preserve">2. La Resaniga Potenco de Dio: Purigante la Malpuran.</w:t>
      </w:r>
    </w:p>
    <w:p/>
    <w:p>
      <w:r xmlns:w="http://schemas.openxmlformats.org/wordprocessingml/2006/main">
        <w:t xml:space="preserve">1. Leviticus 14:44 - "Tiam venos la pastro kaj rigardos, kaj vidos, ke la infektaĵo disvastiĝas en la domo, ĝi estas maltrankviliga lepro en la domo; ĝi estas malpura."</w:t>
      </w:r>
    </w:p>
    <w:p/>
    <w:p>
      <w:r xmlns:w="http://schemas.openxmlformats.org/wordprocessingml/2006/main">
        <w:t xml:space="preserve">2. Eliro 15:26 - "Kaj li diris:Se vi aŭskultos la voĉon de la Eternulo, via Dio, kaj faros tion, kio placxas al Liaj okuloj, kaj auxskultos Liajn ordonojn kaj observos ĉiujn Liajn leĝojn, Mi ne metos sur vin el ĉi tiuj malsanoj, kiujn Mi venigis sur la Egiptojn; ĉar Mi estas la Eternulo, kiu vin sanigas.</w:t>
      </w:r>
    </w:p>
    <w:p/>
    <w:p>
      <w:r xmlns:w="http://schemas.openxmlformats.org/wordprocessingml/2006/main">
        <w:t xml:space="preserve">Leviticus 14:45 45 Kaj li detruu la domon kaj gxiajn sxtonojn kaj gxian lignon kaj la tutan morteron de la domo; kaj li elportos ilin el la urbo sur lokon malpuran.</w:t>
      </w:r>
    </w:p>
    <w:p/>
    <w:p>
      <w:r xmlns:w="http://schemas.openxmlformats.org/wordprocessingml/2006/main">
        <w:t xml:space="preserve">Homo lepro devas detrui la domon, en kiu ili loĝas, kaj forporti ĉiujn materialojn en malpuran lokon ekster la urbo.</w:t>
      </w:r>
    </w:p>
    <w:p/>
    <w:p>
      <w:r xmlns:w="http://schemas.openxmlformats.org/wordprocessingml/2006/main">
        <w:t xml:space="preserve">1. La Puriga Potenco de Dio: Kiel Sekvante la Leĝojn de Levidoj Povas Fari Nin Sanktaj</w:t>
      </w:r>
    </w:p>
    <w:p/>
    <w:p>
      <w:r xmlns:w="http://schemas.openxmlformats.org/wordprocessingml/2006/main">
        <w:t xml:space="preserve">2. La Potenco de Obeado: Kial Ni Ĉiam Sekvu la Leĝojn de Levidoj</w:t>
      </w:r>
    </w:p>
    <w:p/>
    <w:p>
      <w:r xmlns:w="http://schemas.openxmlformats.org/wordprocessingml/2006/main">
        <w:t xml:space="preserve">1. Mateo 8:1-4 - Jesuo resanigas leprulon, montrante la potencon de Dio purigi nin de peko.</w:t>
      </w:r>
    </w:p>
    <w:p/>
    <w:p>
      <w:r xmlns:w="http://schemas.openxmlformats.org/wordprocessingml/2006/main">
        <w:t xml:space="preserve">2. 2 Korintanoj 5:17-21 - Ni estas nova kreaĵo en Kristo, ne plu vivantaj en peko.</w:t>
      </w:r>
    </w:p>
    <w:p/>
    <w:p>
      <w:r xmlns:w="http://schemas.openxmlformats.org/wordprocessingml/2006/main">
        <w:t xml:space="preserve">Leviticus 14:46 46 Kaj kiu eniros en la domon dum la tuta tempo, kiam gxi estos sxlosita, tiu estos malpura gxis la vespero.</w:t>
      </w:r>
    </w:p>
    <w:p/>
    <w:p>
      <w:r xmlns:w="http://schemas.openxmlformats.org/wordprocessingml/2006/main">
        <w:t xml:space="preserve">Ĉi tiu verso de Levitiko 14 instrukcias, ke ĉiu, kiu eniras domon dum ĝi estas fermita, estos konsiderata malpura ĝis la vespero.</w:t>
      </w:r>
    </w:p>
    <w:p/>
    <w:p>
      <w:r xmlns:w="http://schemas.openxmlformats.org/wordprocessingml/2006/main">
        <w:t xml:space="preserve">1. "La Potenco de Pureco: La Sankteco de la Domo de la Sinjoro"</w:t>
      </w:r>
    </w:p>
    <w:p/>
    <w:p>
      <w:r xmlns:w="http://schemas.openxmlformats.org/wordprocessingml/2006/main">
        <w:t xml:space="preserve">2. "La Graveco de Teni la Domon de la Sinjoro Sankta"</w:t>
      </w:r>
    </w:p>
    <w:p/>
    <w:p>
      <w:r xmlns:w="http://schemas.openxmlformats.org/wordprocessingml/2006/main">
        <w:t xml:space="preserve">1. Hebreoj 9:14 - "Des pli la sango de Kristo, kiu per la eterna Spirito sin oferis senmakula al Dio, purigos niajn konsciencojn de agoj kondukantaj al morto, por ke ni servu la vivantan Dion!"</w:t>
      </w:r>
    </w:p>
    <w:p/>
    <w:p>
      <w:r xmlns:w="http://schemas.openxmlformats.org/wordprocessingml/2006/main">
        <w:t xml:space="preserve">2. 1 Petro 1:16 - "Ĉar estas skribite: Estu sanktaj, ĉar mi estas sankta.</w:t>
      </w:r>
    </w:p>
    <w:p/>
    <w:p>
      <w:r xmlns:w="http://schemas.openxmlformats.org/wordprocessingml/2006/main">
        <w:t xml:space="preserve">Leviticus 14:47 Kaj kiu kusxas en la domo, tiu lavu siajn vestojn; kaj kiu mangxas en la domo, tiu lavu siajn vestojn.</w:t>
      </w:r>
    </w:p>
    <w:p/>
    <w:p>
      <w:r xmlns:w="http://schemas.openxmlformats.org/wordprocessingml/2006/main">
        <w:t xml:space="preserve">En Levitiko 14:47 estas menciite ke homoj kiuj loĝas en domo devas lavi siajn vestaĵojn, same kiel tiujn kiuj manĝas en la domo.</w:t>
      </w:r>
    </w:p>
    <w:p/>
    <w:p>
      <w:r xmlns:w="http://schemas.openxmlformats.org/wordprocessingml/2006/main">
        <w:t xml:space="preserve">1. Vivante Pure - Instigante aliajn vivi vivon de sankteco kaj pureco.</w:t>
      </w:r>
    </w:p>
    <w:p/>
    <w:p>
      <w:r xmlns:w="http://schemas.openxmlformats.org/wordprocessingml/2006/main">
        <w:t xml:space="preserve">2. Obeo al la ordonoj de Dio - Kompreni la gravecon sekvi la ordonojn de Dio.</w:t>
      </w:r>
    </w:p>
    <w:p/>
    <w:p>
      <w:r xmlns:w="http://schemas.openxmlformats.org/wordprocessingml/2006/main">
        <w:t xml:space="preserve">1. Readmono 29:29 - "La sekretaj aferoj apartenas al la Eternulo, nia Dio; sed tio, kio estas malkaŝita, apartenas al ni kaj al niaj infanoj por ĉiam, por ke ni plenumu ĉiujn vortojn de ĉi tiu leĝo."</w:t>
      </w:r>
    </w:p>
    <w:p/>
    <w:p>
      <w:r xmlns:w="http://schemas.openxmlformats.org/wordprocessingml/2006/main">
        <w:t xml:space="preserve">2. Romanoj 12:2 - "Kaj ne konformiĝu al ĉi tiu mondo; sed transformiĝu per la renovigo de via menso, por ke vi provu, kio estas tiu bona, akceptebla kaj perfekta volo de Dio."</w:t>
      </w:r>
    </w:p>
    <w:p/>
    <w:p>
      <w:r xmlns:w="http://schemas.openxmlformats.org/wordprocessingml/2006/main">
        <w:t xml:space="preserve">Leviticus 14:48 48 Kaj se la pastro venos kaj rigardos gxin, kaj vidos, ke la infektajxo ne disvastigxis en la domo post kiam la domo estis teksita, tiam la pastro deklaros la domon pura, cxar la infektajxo resanigxis. .</w:t>
      </w:r>
    </w:p>
    <w:p/>
    <w:p>
      <w:r xmlns:w="http://schemas.openxmlformats.org/wordprocessingml/2006/main">
        <w:t xml:space="preserve">La pastro ricevas la aŭtoritaton deklari domon pura se la pesto estis resanigita post kiam la domo estis gipsita.</w:t>
      </w:r>
    </w:p>
    <w:p/>
    <w:p>
      <w:r xmlns:w="http://schemas.openxmlformats.org/wordprocessingml/2006/main">
        <w:t xml:space="preserve">1. Amo kaj Kompato de Dio por Lia Popolo - Levitiko 14:48</w:t>
      </w:r>
    </w:p>
    <w:p/>
    <w:p>
      <w:r xmlns:w="http://schemas.openxmlformats.org/wordprocessingml/2006/main">
        <w:t xml:space="preserve">2. La Potenco de Preĝo kaj Fido - Levitiko 14:48</w:t>
      </w:r>
    </w:p>
    <w:p/>
    <w:p>
      <w:r xmlns:w="http://schemas.openxmlformats.org/wordprocessingml/2006/main">
        <w:t xml:space="preserve">1. Jesaja 53:5 - Sed li estis vundita pro niaj krimoj, Li estis disbatita pro niaj malbonagoj; la puno de nia paco estis sur li; kaj per liaj batoj ni resaniĝas.</w:t>
      </w:r>
    </w:p>
    <w:p/>
    <w:p>
      <w:r xmlns:w="http://schemas.openxmlformats.org/wordprocessingml/2006/main">
        <w:t xml:space="preserve">2. Jakobo 5:14-15 - Ĉu iu el vi estas malsana? li voku la plejagxulojn de la eklezio; kaj ili preĝu pri li, ŝmirante lin per oleo en la nomo de la Sinjoro: Kaj la preĝo de fido savos la malsanulon, kaj la Sinjoro relevos lin; kaj se li faris pekojn, ili estos pardonitaj al li.</w:t>
      </w:r>
    </w:p>
    <w:p/>
    <w:p>
      <w:r xmlns:w="http://schemas.openxmlformats.org/wordprocessingml/2006/main">
        <w:t xml:space="preserve">Leviticus 14:49 Kaj li prenu, por purigi la domon, du birdojn kaj cedran lignon kaj rugxan sxnuron kaj hisopon;</w:t>
      </w:r>
    </w:p>
    <w:p/>
    <w:p>
      <w:r xmlns:w="http://schemas.openxmlformats.org/wordprocessingml/2006/main">
        <w:t xml:space="preserve">Ĉi tiu trairejo priskribas la purigadon de domo uzante du birdojn, cedran lignon, skarlaton kaj hisopon.</w:t>
      </w:r>
    </w:p>
    <w:p/>
    <w:p>
      <w:r xmlns:w="http://schemas.openxmlformats.org/wordprocessingml/2006/main">
        <w:t xml:space="preserve">1: Jesuo purigas nin per sia sango, same kiel la birdoj, cedra ligno, skarlato kaj hisopo purigis la domon.</w:t>
      </w:r>
    </w:p>
    <w:p/>
    <w:p>
      <w:r xmlns:w="http://schemas.openxmlformats.org/wordprocessingml/2006/main">
        <w:t xml:space="preserve">2: La purigado de la domo en Levitiko 14:49 instruas al ni, ke la ordonoj de Dio devas esti sekvataj kun fido kaj obeo.</w:t>
      </w:r>
    </w:p>
    <w:p/>
    <w:p>
      <w:r xmlns:w="http://schemas.openxmlformats.org/wordprocessingml/2006/main">
        <w:t xml:space="preserve">1: Hebreoj 9:22 - Kaj preskaŭ ĉio estas purigita per sango laŭ la leĝo; kaj sen sangoverŝado ne estas pardono.</w:t>
      </w:r>
    </w:p>
    <w:p/>
    <w:p>
      <w:r xmlns:w="http://schemas.openxmlformats.org/wordprocessingml/2006/main">
        <w:t xml:space="preserve">2: 1 John 1:7 - Sed se ni iras en la lumo, kiel li estas en la lumo, ni havas kunulecon unu kun la alia, kaj la sango de Jesuo Kristo, lia Filo, purigas nin de ĉia peko.</w:t>
      </w:r>
    </w:p>
    <w:p/>
    <w:p>
      <w:r xmlns:w="http://schemas.openxmlformats.org/wordprocessingml/2006/main">
        <w:t xml:space="preserve">Leviticus 14:50 Kaj unu el la birdoj li bucxu en argila vazo super fluanta akvo;</w:t>
      </w:r>
    </w:p>
    <w:p/>
    <w:p>
      <w:r xmlns:w="http://schemas.openxmlformats.org/wordprocessingml/2006/main">
        <w:t xml:space="preserve">La Eternulo ordonis, ke unu el du birdoj estu mortigita en argila vazo super fluanta akvo.</w:t>
      </w:r>
    </w:p>
    <w:p/>
    <w:p>
      <w:r xmlns:w="http://schemas.openxmlformats.org/wordprocessingml/2006/main">
        <w:t xml:space="preserve">1: Nia obeo al la Sinjoro estas plej grava, eĉ kiam ĝi ne havas sencon.</w:t>
      </w:r>
    </w:p>
    <w:p/>
    <w:p>
      <w:r xmlns:w="http://schemas.openxmlformats.org/wordprocessingml/2006/main">
        <w:t xml:space="preserve">2: La ordonoj de la Sinjoro devas esti sekvataj senhezite.</w:t>
      </w:r>
    </w:p>
    <w:p/>
    <w:p>
      <w:r xmlns:w="http://schemas.openxmlformats.org/wordprocessingml/2006/main">
        <w:t xml:space="preserve">1: Readmono 8:3 - "Kaj li humiligis vin kaj lasis vin malsati, kaj nutris vin per manao, kiun vi ne konis, kaj viaj patroj ne konis, por ke li sciigu al vi, ke la homo vivas ne nur per pano. , sed per ĉiu vorto, kiu eliras el la buŝo de la Eternulo, la homo vivas.</w:t>
      </w:r>
    </w:p>
    <w:p/>
    <w:p>
      <w:r xmlns:w="http://schemas.openxmlformats.org/wordprocessingml/2006/main">
        <w:t xml:space="preserve">2: Johano 14:21 - "Kiu havas miajn ordonojn kaj observas ilin, tiu estas kiu min amas; kaj kiu min amas, tiu estos amata de mia Patro, kaj mi lin amos kaj montros min al li. "</w:t>
      </w:r>
    </w:p>
    <w:p/>
    <w:p>
      <w:r xmlns:w="http://schemas.openxmlformats.org/wordprocessingml/2006/main">
        <w:t xml:space="preserve">Leviticus 14:51 51 Kaj li prenu la cedran lignon kaj la hisopon kaj la rugxan teksajxon kaj la vivan birdon kaj trempu ilin en la sango de la mortigita birdo kaj en la fluakvo, kaj aspergu la domon sep fojojn;</w:t>
      </w:r>
    </w:p>
    <w:p/>
    <w:p>
      <w:r xmlns:w="http://schemas.openxmlformats.org/wordprocessingml/2006/main">
        <w:t xml:space="preserve">Ĉi tiu trairejo priskribas la riton de purigado de domo de lepro, kiu implikas preni cedran lignon, hisopon, skarlaton, kaj vivantan birdon, kaj trempi ilin en la sango de mortigita birdo kaj fluakvo, tiam aspergi la domon sep fojojn.</w:t>
      </w:r>
    </w:p>
    <w:p/>
    <w:p>
      <w:r xmlns:w="http://schemas.openxmlformats.org/wordprocessingml/2006/main">
        <w:t xml:space="preserve">1. Lia Sango Sepfoje Aspergita: La Potenco de la Ofero de Jesuo</w:t>
      </w:r>
    </w:p>
    <w:p/>
    <w:p>
      <w:r xmlns:w="http://schemas.openxmlformats.org/wordprocessingml/2006/main">
        <w:t xml:space="preserve">2. Purigante Niajn Vivojn per la Akvo de la Vorto</w:t>
      </w:r>
    </w:p>
    <w:p/>
    <w:p>
      <w:r xmlns:w="http://schemas.openxmlformats.org/wordprocessingml/2006/main">
        <w:t xml:space="preserve">1. Efesanoj 1:7 - En li ni havas elaĉeton per lia sango, la pardonon de pekoj, konforme al la riĉeco de la graco de Dio.</w:t>
      </w:r>
    </w:p>
    <w:p/>
    <w:p>
      <w:r xmlns:w="http://schemas.openxmlformats.org/wordprocessingml/2006/main">
        <w:t xml:space="preserve">2. Titus 3:5 - Li savis nin, ne pro justeco, kiun ni faris, sed pro Sia kompato. Li savis nin per la lavo de renaskiĝo kaj renovigo de la Sankta Spirito.</w:t>
      </w:r>
    </w:p>
    <w:p/>
    <w:p>
      <w:r xmlns:w="http://schemas.openxmlformats.org/wordprocessingml/2006/main">
        <w:t xml:space="preserve">Leviticus 14:52 Kaj li purigos la domon per la sango de la birdo kaj per la fluakvo kaj per la viva birdo kaj per la cedra ligno kaj per la hisopo kaj per la rugxa teksajxo;</w:t>
      </w:r>
    </w:p>
    <w:p/>
    <w:p>
      <w:r xmlns:w="http://schemas.openxmlformats.org/wordprocessingml/2006/main">
        <w:t xml:space="preserve">La purigado de domo estas farita per sango, fluakvo, viva birdo, cedra ligno, hisopo kaj skarlato.</w:t>
      </w:r>
    </w:p>
    <w:p/>
    <w:p>
      <w:r xmlns:w="http://schemas.openxmlformats.org/wordprocessingml/2006/main">
        <w:t xml:space="preserve">1. La Puriga Povo de Fido</w:t>
      </w:r>
    </w:p>
    <w:p/>
    <w:p>
      <w:r xmlns:w="http://schemas.openxmlformats.org/wordprocessingml/2006/main">
        <w:t xml:space="preserve">2. La Beleco de Obeado al la Ordonoj de Dio</w:t>
      </w:r>
    </w:p>
    <w:p/>
    <w:p>
      <w:r xmlns:w="http://schemas.openxmlformats.org/wordprocessingml/2006/main">
        <w:t xml:space="preserve">1. Hebreoj 9:22 - Kaj laŭ la leĝo preskaŭ ĉio estas purigita per sango, kaj sen sangoverŝado ne estas pardonado.</w:t>
      </w:r>
    </w:p>
    <w:p/>
    <w:p>
      <w:r xmlns:w="http://schemas.openxmlformats.org/wordprocessingml/2006/main">
        <w:t xml:space="preserve">2. Jakobo 4:7 - Submetu vin do al Dio. Rezistu al la diablo, kaj li forkuros de vi.</w:t>
      </w:r>
    </w:p>
    <w:p/>
    <w:p>
      <w:r xmlns:w="http://schemas.openxmlformats.org/wordprocessingml/2006/main">
        <w:t xml:space="preserve">Leviticus 14:53 53 Sed la vivan birdon li forliberigu el la urbo sur la kampon, kaj pekliberigos la domon, kaj gxi estos pura.</w:t>
      </w:r>
    </w:p>
    <w:p/>
    <w:p>
      <w:r xmlns:w="http://schemas.openxmlformats.org/wordprocessingml/2006/main">
        <w:t xml:space="preserve">Vivanta birdo devas esti liberigita sur la malfermajn kampojn, por pekliberigi domon kaj por purigi ĝin.</w:t>
      </w:r>
    </w:p>
    <w:p/>
    <w:p>
      <w:r xmlns:w="http://schemas.openxmlformats.org/wordprocessingml/2006/main">
        <w:t xml:space="preserve">1.La Birdo de Pekliberigo Kiel Kristo Elaĉetas Nin</w:t>
      </w:r>
    </w:p>
    <w:p/>
    <w:p>
      <w:r xmlns:w="http://schemas.openxmlformats.org/wordprocessingml/2006/main">
        <w:t xml:space="preserve">2.Oferama Amo Kion Signifas por Ni la Penpago de Dio</w:t>
      </w:r>
    </w:p>
    <w:p/>
    <w:p>
      <w:r xmlns:w="http://schemas.openxmlformats.org/wordprocessingml/2006/main">
        <w:t xml:space="preserve">1.Isaiah 53:5 Sed li estis trapikita pro niaj krimoj, Li estis disbatita pro niaj malbonagoj; la puno, kiu alportis al ni pacon, estis sur li, kaj per liaj vundoj ni resaniĝis.</w:t>
      </w:r>
    </w:p>
    <w:p/>
    <w:p>
      <w:r xmlns:w="http://schemas.openxmlformats.org/wordprocessingml/2006/main">
        <w:t xml:space="preserve">2.Romans 5:8 Sed Dio pruvas Sian propran amon al ni en ĉi tio: Dum ni estis ankoraŭ pekuloj, Kristo mortis por ni.</w:t>
      </w:r>
    </w:p>
    <w:p/>
    <w:p>
      <w:r xmlns:w="http://schemas.openxmlformats.org/wordprocessingml/2006/main">
        <w:t xml:space="preserve">Leviticus 14:54 54 Tio estas la legxo pri cxia infekto de lepro kaj favo;</w:t>
      </w:r>
    </w:p>
    <w:p/>
    <w:p>
      <w:r xmlns:w="http://schemas.openxmlformats.org/wordprocessingml/2006/main">
        <w:t xml:space="preserve">Ĉi tiu trairejo skizas la leĝon koncerne lepron kaj skvamon.</w:t>
      </w:r>
    </w:p>
    <w:p/>
    <w:p>
      <w:r xmlns:w="http://schemas.openxmlformats.org/wordprocessingml/2006/main">
        <w:t xml:space="preserve">1. La Mizerikordo de la Sinjoro: Kiel la Leĝo de Dio Proponas Resanigon kaj Restarigon</w:t>
      </w:r>
    </w:p>
    <w:p/>
    <w:p>
      <w:r xmlns:w="http://schemas.openxmlformats.org/wordprocessingml/2006/main">
        <w:t xml:space="preserve">2. La Vivŝanĝa Efiko de Obeado de la Ordonoj de la Sinjoro</w:t>
      </w:r>
    </w:p>
    <w:p/>
    <w:p>
      <w:r xmlns:w="http://schemas.openxmlformats.org/wordprocessingml/2006/main">
        <w:t xml:space="preserve">1. Psalmo 103:3 - Gloru, ho mia animo, la Eternulon, Kaj ne forgesu ĉiujn Liajn bonfarojn:</w:t>
      </w:r>
    </w:p>
    <w:p/>
    <w:p>
      <w:r xmlns:w="http://schemas.openxmlformats.org/wordprocessingml/2006/main">
        <w:t xml:space="preserve">2. Jesaja 53:5 - Sed li estis vundita pro niaj krimoj, Li estis disbatita pro niaj malbonagoj; la puno de nia paco estis sur li; kaj per liaj batoj ni resaniĝas.</w:t>
      </w:r>
    </w:p>
    <w:p/>
    <w:p>
      <w:r xmlns:w="http://schemas.openxmlformats.org/wordprocessingml/2006/main">
        <w:t xml:space="preserve">Leviticus 14:55 Kaj pri lepro de vesto kaj de domo,</w:t>
      </w:r>
    </w:p>
    <w:p/>
    <w:p>
      <w:r xmlns:w="http://schemas.openxmlformats.org/wordprocessingml/2006/main">
        <w:t xml:space="preserve">Ĉi tiu trairejo parolas pri la purigado de lepro en vestoj kaj domoj.</w:t>
      </w:r>
    </w:p>
    <w:p/>
    <w:p>
      <w:r xmlns:w="http://schemas.openxmlformats.org/wordprocessingml/2006/main">
        <w:t xml:space="preserve">1. La Potenco de Purigado: Ekzameno de Levitiko 14:55</w:t>
      </w:r>
    </w:p>
    <w:p/>
    <w:p>
      <w:r xmlns:w="http://schemas.openxmlformats.org/wordprocessingml/2006/main">
        <w:t xml:space="preserve">2. La Signifo de Purigo: Studo de la Sankteco de Dio</w:t>
      </w:r>
    </w:p>
    <w:p/>
    <w:p>
      <w:r xmlns:w="http://schemas.openxmlformats.org/wordprocessingml/2006/main">
        <w:t xml:space="preserve">1. Jesaja 1:18 - Venu nun, kaj ni diskutu, diras la Eternulo; kvankam viaj pekoj estos kiel skarlato, ili estos blankaj kiel neĝo.</w:t>
      </w:r>
    </w:p>
    <w:p/>
    <w:p>
      <w:r xmlns:w="http://schemas.openxmlformats.org/wordprocessingml/2006/main">
        <w:t xml:space="preserve">2. Mateo 8:3-4 - Kaj Jesuo etendis sian manon kaj tusxis lin, dirante:Mi volas; estu pura. Kaj tuj lia lepro estis purigita.</w:t>
      </w:r>
    </w:p>
    <w:p/>
    <w:p>
      <w:r xmlns:w="http://schemas.openxmlformats.org/wordprocessingml/2006/main">
        <w:t xml:space="preserve">Leviticus 14:56 56 kaj kiel difekto kaj krusto kaj makulo;</w:t>
      </w:r>
    </w:p>
    <w:p/>
    <w:p>
      <w:r xmlns:w="http://schemas.openxmlformats.org/wordprocessingml/2006/main">
        <w:t xml:space="preserve">Ĉi tiu trairejo parolas pri la regularoj por trakti haŭtajn kondiĉojn en Levitiko.</w:t>
      </w:r>
    </w:p>
    <w:p/>
    <w:p>
      <w:r xmlns:w="http://schemas.openxmlformats.org/wordprocessingml/2006/main">
        <w:t xml:space="preserve">1: Ni rememorigas la gravecon sekvi la ordonojn de Dio, eĉ kiam ni eble ne komprenas kial ili estas donitaj.</w:t>
      </w:r>
    </w:p>
    <w:p/>
    <w:p>
      <w:r xmlns:w="http://schemas.openxmlformats.org/wordprocessingml/2006/main">
        <w:t xml:space="preserve">2: La leĝoj de Dio estas donitaj al ni por nia protekto kaj por montri al ni Lian amon al ni.</w:t>
      </w:r>
    </w:p>
    <w:p/>
    <w:p>
      <w:r xmlns:w="http://schemas.openxmlformats.org/wordprocessingml/2006/main">
        <w:t xml:space="preserve">1: Deuteronomy 6:5-6 "Amu la Eternulon, vian Dion, per via tuta koro kaj per via tuta animo kaj per via tuta forto. Ĉi tiuj ordonoj, kiujn mi donas al vi hodiaŭ, estu en viaj koroj."</w:t>
      </w:r>
    </w:p>
    <w:p/>
    <w:p>
      <w:r xmlns:w="http://schemas.openxmlformats.org/wordprocessingml/2006/main">
        <w:t xml:space="preserve">2: James 1:22-25 Ne nur aŭskultu la vorton, kaj tiel trompu vin mem. Faru tion, kion ĝi diras. Ĉiu, kiu aŭskultas la vorton, sed ne faras tion, kion ĝi diras, similas al iu, kiu rigardas sian vizaĝon en spegulon kaj, rigardinte sin, foriras kaj tuj forgesas, kiel li aspektas. Sed kiu atente rigardas la perfektan leĝon, kiu donas liberecon, kaj daŭras en ĝi, ne forgesante tion, kion ili aŭdis, sed farante ĝin, li estos benita en tio, kion ili faras.</w:t>
      </w:r>
    </w:p>
    <w:p/>
    <w:p>
      <w:r xmlns:w="http://schemas.openxmlformats.org/wordprocessingml/2006/main">
        <w:t xml:space="preserve">Leviticus 14:57 57 Instrui, kiam gxi estas malpura kaj kiam gxi estas pura:Tio estas la legxo pri lepro.</w:t>
      </w:r>
    </w:p>
    <w:p/>
    <w:p>
      <w:r xmlns:w="http://schemas.openxmlformats.org/wordprocessingml/2006/main">
        <w:t xml:space="preserve">Ĉi tiu trairejo skizas la leĝojn de lepro kaj kiel distingi inter pura kaj malpura.</w:t>
      </w:r>
    </w:p>
    <w:p/>
    <w:p>
      <w:r xmlns:w="http://schemas.openxmlformats.org/wordprocessingml/2006/main">
        <w:t xml:space="preserve">1. La Sankteco de Dio: Kompreni la Leĝojn de Lepro</w:t>
      </w:r>
    </w:p>
    <w:p/>
    <w:p>
      <w:r xmlns:w="http://schemas.openxmlformats.org/wordprocessingml/2006/main">
        <w:t xml:space="preserve">2. Kiel esti Pura Vazo: La Spirita Signifo de Lepro</w:t>
      </w:r>
    </w:p>
    <w:p/>
    <w:p>
      <w:r xmlns:w="http://schemas.openxmlformats.org/wordprocessingml/2006/main">
        <w:t xml:space="preserve">1. Leviticus 11:44-45 Ĉar Mi estas la Eternulo, via Dio. Konsekru do vin, kaj estu sanktaj, ĉar mi estas sankta. Ne malpurigu vin per svarmanta estaĵo, kiu moviĝas sur la tero.</w:t>
      </w:r>
    </w:p>
    <w:p/>
    <w:p>
      <w:r xmlns:w="http://schemas.openxmlformats.org/wordprocessingml/2006/main">
        <w:t xml:space="preserve">2. Mateo 5:48 Vi do devas esti perfektaj, kiel via ĉiela Patro estas perfekta.</w:t>
      </w:r>
    </w:p>
    <w:p/>
    <w:p>
      <w:r xmlns:w="http://schemas.openxmlformats.org/wordprocessingml/2006/main">
        <w:t xml:space="preserve">Levitiko 15 povas esti resumita en tri alineoj jene, kun indikitaj versoj:</w:t>
      </w:r>
    </w:p>
    <w:p/>
    <w:p>
      <w:r xmlns:w="http://schemas.openxmlformats.org/wordprocessingml/2006/main">
        <w:t xml:space="preserve">Paragrafo 1: Levitiko 15:1-15 enkondukas la leĝojn pri korpaj elfluoj. Ĝi traktas kaj virajn kaj inajn senŝargiĝojn kiuj malpurigas homon. Diversaj specoj de senŝargiĝoj estas priskribitaj, inkluzive de eksternorma genitala senŝargiĝo, menstrua fluo en virinoj, kaj emisioj de spermo de viroj. La ĉapitro disponigas gvidliniojn pri kiel tiuj kondiĉoj influas la ceremonian purecon de persono kaj kiajn agojn ili devas fari por reakiri purecon.</w:t>
      </w:r>
    </w:p>
    <w:p/>
    <w:p>
      <w:r xmlns:w="http://schemas.openxmlformats.org/wordprocessingml/2006/main">
        <w:t xml:space="preserve">Paragrafo 2: Daŭrigante en Levitiko 15:16-33, la ĉapitro pli detaligas la regularojn pri korpaj elfluoj. Ĝi emfazas la gravecon de persona higieno dum ĉi tiuj tempoj de malpureco kaj emfazas, ke ĉiu, kiu tuŝas malpuran personon aŭ iliajn posedaĵojn, ankaŭ malpuriĝas ĝis vespero. Specifaj instrukcioj estas donitaj por purigi sin post la fino de la periodo de malpureco, inkluzive de lavi onies vestaĵoj kaj banado en akvo.</w:t>
      </w:r>
    </w:p>
    <w:p/>
    <w:p>
      <w:r xmlns:w="http://schemas.openxmlformats.org/wordprocessingml/2006/main">
        <w:t xml:space="preserve">Paragrafo 3: Levitiko 15 finas substrekante, ke ĉi tiuj leĝoj estas esencaj por konservi purecon ene de la hebrea komunumo. Ĝi substrekas ke malobservo de ĉi tiuj regularoj rezultigas malpurigon ne nur por individuoj sed ankaŭ por iliaj loĝlokoj kaj objektoj kun kiuj ili kontaktas. La ĉapitro substrekas la zorgon de Dio pri sankteco inter Liaj homoj provizante klarajn gvidliniojn pri kiel trakti situaciojn rilatajn al korpaj elfluoj.</w:t>
      </w:r>
    </w:p>
    <w:p/>
    <w:p>
      <w:r xmlns:w="http://schemas.openxmlformats.org/wordprocessingml/2006/main">
        <w:t xml:space="preserve">En resumo:</w:t>
      </w:r>
    </w:p>
    <w:p>
      <w:r xmlns:w="http://schemas.openxmlformats.org/wordprocessingml/2006/main">
        <w:t xml:space="preserve">Levitiko 15 prezentas:</w:t>
      </w:r>
    </w:p>
    <w:p>
      <w:r xmlns:w="http://schemas.openxmlformats.org/wordprocessingml/2006/main">
        <w:t xml:space="preserve">Leĝoj pri korpaj elfluoj malpurigantaj homon;</w:t>
      </w:r>
    </w:p>
    <w:p>
      <w:r xmlns:w="http://schemas.openxmlformats.org/wordprocessingml/2006/main">
        <w:t xml:space="preserve">Priskriboj de diversaj specoj de malŝarĝoj influantaj ambaŭ masklojn, inojn;</w:t>
      </w:r>
    </w:p>
    <w:p>
      <w:r xmlns:w="http://schemas.openxmlformats.org/wordprocessingml/2006/main">
        <w:t xml:space="preserve">Gvidlinioj pri agoj postulataj por reakiri ceremonian purecon.</w:t>
      </w:r>
    </w:p>
    <w:p/>
    <w:p>
      <w:r xmlns:w="http://schemas.openxmlformats.org/wordprocessingml/2006/main">
        <w:t xml:space="preserve">Graveco de persona higieno dum periodoj de malpureco;</w:t>
      </w:r>
    </w:p>
    <w:p>
      <w:r xmlns:w="http://schemas.openxmlformats.org/wordprocessingml/2006/main">
        <w:t xml:space="preserve">Transdono de malpureco per tuŝo, kontakto kun malpuraj personoj aŭ havaĵoj;</w:t>
      </w:r>
    </w:p>
    <w:p>
      <w:r xmlns:w="http://schemas.openxmlformats.org/wordprocessingml/2006/main">
        <w:t xml:space="preserve">Instrukcioj por purigi sin post la fino de periodo lavi vestaĵojn, bani.</w:t>
      </w:r>
    </w:p>
    <w:p/>
    <w:p>
      <w:r xmlns:w="http://schemas.openxmlformats.org/wordprocessingml/2006/main">
        <w:t xml:space="preserve">Emfazo pri konservado de pureco ene de hebrea komunumo;</w:t>
      </w:r>
    </w:p>
    <w:p>
      <w:r xmlns:w="http://schemas.openxmlformats.org/wordprocessingml/2006/main">
        <w:t xml:space="preserve">Malpurigo etendiĝanta al loĝejoj, objektoj pro malobservo de regularoj;</w:t>
      </w:r>
    </w:p>
    <w:p>
      <w:r xmlns:w="http://schemas.openxmlformats.org/wordprocessingml/2006/main">
        <w:t xml:space="preserve">La zorgo de Dio pri sankteco inter Lia popolo reflektita en ĉi tiuj gvidlinioj.</w:t>
      </w:r>
    </w:p>
    <w:p/>
    <w:p>
      <w:r xmlns:w="http://schemas.openxmlformats.org/wordprocessingml/2006/main">
        <w:t xml:space="preserve">Ĉi tiu ĉapitro temigas la leĝojn pri korpaj senŝargiĝoj kaj ilia efiko al ceremonia pureco ene de la hebrea komunumo. Ĝi traktas diversajn specojn de senŝargiĝoj kiuj malpurigas homon, inkluzive de eksternorma genitala senŝargiĝo, menstrua fluo en virinoj kaj emisio de spermo de viroj. La ĉapitro disponigas detalajn gvidliniojn pri kiel tiuj kondiĉoj influas la purecan statuson de persono kaj skizas la necesajn agojn por reakiri ceremonian purecon.</w:t>
      </w:r>
    </w:p>
    <w:p/>
    <w:p>
      <w:r xmlns:w="http://schemas.openxmlformats.org/wordprocessingml/2006/main">
        <w:t xml:space="preserve">Krome, Levitiko 15 emfazas personan higienon dum periodoj de malpureco kaj elstarigas ke kontakto kun malpura persono aŭ iliaj havaĵoj ankaŭ rezultigas provizoran malpurecon ĝis vespero. Specifaj instrukcioj estas donitaj por purigi sin post la fino de la periodo de malpureco, inkluzive de lavi vestaĵoj kaj banado en akvo.</w:t>
      </w:r>
    </w:p>
    <w:p/>
    <w:p>
      <w:r xmlns:w="http://schemas.openxmlformats.org/wordprocessingml/2006/main">
        <w:t xml:space="preserve">La ĉapitro finas substrekante la gravecon de konservado de pureco ene de la hebrea komunumo. Ĝi avertas, ke malobservo de ĉi tiuj regularoj ne nur malpurigas individuojn sed ankaŭ influas iliajn loĝejojn kaj objektojn, kun kiuj ili kontaktas. Ĉi tiuj leĝoj pruvas la zorgon de Dio pri sankteco inter Lia popolo provizante klarajn gvidliniojn pri kiel trakti situaciojn rilatajn al korpaj elfluoj dum emfazado de persona higieno kaj konservante ceremonian purecon.</w:t>
      </w:r>
    </w:p>
    <w:p/>
    <w:p>
      <w:r xmlns:w="http://schemas.openxmlformats.org/wordprocessingml/2006/main">
        <w:t xml:space="preserve">Leviticus 15:1 Kaj la Eternulo ekparolis al Moseo kaj al Aaron, dirante:</w:t>
      </w:r>
    </w:p>
    <w:p/>
    <w:p>
      <w:r xmlns:w="http://schemas.openxmlformats.org/wordprocessingml/2006/main">
        <w:t xml:space="preserve">Ĉi tiu trairejo skizas la instrukciojn de la Eternulo al Moseo kaj Aaron pri kiel trakti korpaj elfluoj.</w:t>
      </w:r>
    </w:p>
    <w:p/>
    <w:p>
      <w:r xmlns:w="http://schemas.openxmlformats.org/wordprocessingml/2006/main">
        <w:t xml:space="preserve">1: Dio instruas nin zorgi pri niaj korpoj, kaj zorgi pri ili laŭ Liaj ordonoj.</w:t>
      </w:r>
    </w:p>
    <w:p/>
    <w:p>
      <w:r xmlns:w="http://schemas.openxmlformats.org/wordprocessingml/2006/main">
        <w:t xml:space="preserve">2: En aferoj de fizika sano, ni devas ĉiam serĉi la gvidadon de Dio kaj sekvi Liajn instrukciojn.</w:t>
      </w:r>
    </w:p>
    <w:p/>
    <w:p>
      <w:r xmlns:w="http://schemas.openxmlformats.org/wordprocessingml/2006/main">
        <w:t xml:space="preserve">1: Proverboj 3:7-8 - "Ne estu sagxa en viaj propraj okuloj: timu la Eternulon kaj foriru de malbono; gxi estos sana por via umbiliko kaj medolo por viaj ostoj."</w:t>
      </w:r>
    </w:p>
    <w:p/>
    <w:p>
      <w:r xmlns:w="http://schemas.openxmlformats.org/wordprocessingml/2006/main">
        <w:t xml:space="preserve">2: 1 Korintanoj 6:19-20 - "Kio? vi ne scias, ke via korpo estas la templo de la Sankta Spirito, kiu estas en vi, kiun vi havas de Dio, kaj vi ne apartenas al vi? Ĉar vi estas aĉetitaj per prezo: gloru do Dion en via korpo kaj en via spirito, kiuj apartenas al Dio."</w:t>
      </w:r>
    </w:p>
    <w:p/>
    <w:p>
      <w:r xmlns:w="http://schemas.openxmlformats.org/wordprocessingml/2006/main">
        <w:t xml:space="preserve">Leviticus 15:2 2 Parolu al la Izraelidoj, kaj diru al ili:Se iu havas fluantan elfluon el sia korpo, li estas malpura pro sia elfluo.</w:t>
      </w:r>
    </w:p>
    <w:p/>
    <w:p>
      <w:r xmlns:w="http://schemas.openxmlformats.org/wordprocessingml/2006/main">
        <w:t xml:space="preserve">Dio instrukcias la Izraelidojn, ke ĉiu homo, kiu fluas el sia karno, estas malpura.</w:t>
      </w:r>
    </w:p>
    <w:p/>
    <w:p>
      <w:r xmlns:w="http://schemas.openxmlformats.org/wordprocessingml/2006/main">
        <w:t xml:space="preserve">1. La Potenco de Pureco: Lerni Vivi laŭ la Gvidlinioj de Dio</w:t>
      </w:r>
    </w:p>
    <w:p/>
    <w:p>
      <w:r xmlns:w="http://schemas.openxmlformats.org/wordprocessingml/2006/main">
        <w:t xml:space="preserve">2. Kompreni Malpurecon: La Leĝoj de Dio pri Fizikaj Malpuraĵoj</w:t>
      </w:r>
    </w:p>
    <w:p/>
    <w:p>
      <w:r xmlns:w="http://schemas.openxmlformats.org/wordprocessingml/2006/main">
        <w:t xml:space="preserve">1. 1 Petro 1:15-16 - "Sed kiel tiu, kiu vin vokis, estas sankta, tiel estu sanktaj en ĉia konversacio; ĉar estas skribite: Estu sanktaj, ĉar mi estas sankta."</w:t>
      </w:r>
    </w:p>
    <w:p/>
    <w:p>
      <w:r xmlns:w="http://schemas.openxmlformats.org/wordprocessingml/2006/main">
        <w:t xml:space="preserve">2. Leviticus 18:19-20 - "Ankaŭ ne alproksimiĝu al virino, por malkovri ŝian nudecon, dum ŝi estos apartigita pro sia malpureco. Kaj ne kuŝu karne kun la edzino de via proksimulo, por malpurigi vin per ŝi. ."</w:t>
      </w:r>
    </w:p>
    <w:p/>
    <w:p>
      <w:r xmlns:w="http://schemas.openxmlformats.org/wordprocessingml/2006/main">
        <w:t xml:space="preserve">Leviticus 15:3 3 Kaj jen estas lia malpureco en lia elfluo:cxu lia korpo fluas kun lia elfluo, aux cxu lia korpo estas sxtopita de lia elfluo, tio estas lia malpureco.</w:t>
      </w:r>
    </w:p>
    <w:p/>
    <w:p>
      <w:r xmlns:w="http://schemas.openxmlformats.org/wordprocessingml/2006/main">
        <w:t xml:space="preserve">Ĉi tiu trairejo priskribas la malpurecon de kurado aŭ ĉesigita korpa senŝargiĝo.</w:t>
      </w:r>
    </w:p>
    <w:p/>
    <w:p>
      <w:r xmlns:w="http://schemas.openxmlformats.org/wordprocessingml/2006/main">
        <w:t xml:space="preserve">1. La sankteco de Dio kaj Nia Pureco</w:t>
      </w:r>
    </w:p>
    <w:p/>
    <w:p>
      <w:r xmlns:w="http://schemas.openxmlformats.org/wordprocessingml/2006/main">
        <w:t xml:space="preserve">2. Konservante Nin Apartigitaj por Dio</w:t>
      </w:r>
    </w:p>
    <w:p/>
    <w:p>
      <w:r xmlns:w="http://schemas.openxmlformats.org/wordprocessingml/2006/main">
        <w:t xml:space="preserve">1. 1 Petro 1:15-16 - "Sed kiel tiu, kiu vin vokis, estas sankta, tiel estu sanktaj en ĉia konversacio; ĉar estas skribite: Estu sanktaj, ĉar mi estas sankta."</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tio. mondo: sed transformiĝu per la renovigo de via menso, por ke vi provu, kio estas tiu bona kaj akceptebla kaj perfekta volo de Dio."</w:t>
      </w:r>
    </w:p>
    <w:p/>
    <w:p>
      <w:r xmlns:w="http://schemas.openxmlformats.org/wordprocessingml/2006/main">
        <w:t xml:space="preserve">Leviticus 15:4 4 Ĉiu lito, sur kiu kuŝas la elfluo, estas malpura; kaj ĉio, sur kiu li sidos, estos malpura.</w:t>
      </w:r>
    </w:p>
    <w:p/>
    <w:p>
      <w:r xmlns:w="http://schemas.openxmlformats.org/wordprocessingml/2006/main">
        <w:t xml:space="preserve">Ĉiu lito kaj meblo, sur kiu sidas aŭ kuŝas iu kun elfluo, estas malpuraj.</w:t>
      </w:r>
    </w:p>
    <w:p/>
    <w:p>
      <w:r xmlns:w="http://schemas.openxmlformats.org/wordprocessingml/2006/main">
        <w:t xml:space="preserve">1. "Pura Konscienco Antaŭ la Sinjoro"</w:t>
      </w:r>
    </w:p>
    <w:p/>
    <w:p>
      <w:r xmlns:w="http://schemas.openxmlformats.org/wordprocessingml/2006/main">
        <w:t xml:space="preserve">2. "La Potenco de Sankteco en niaj Vivoj"</w:t>
      </w:r>
    </w:p>
    <w:p/>
    <w:p>
      <w:r xmlns:w="http://schemas.openxmlformats.org/wordprocessingml/2006/main">
        <w:t xml:space="preserve">1. Proverboj 4:23 - "Konservu vian koron per tuta diligenteco, ĉar el ĝi estas la eliroj de vivo."</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tio. mondo: sed transformiĝu per la renovigo de via menso, por ke vi provu, kio estas tiu bona kaj akceptebla kaj perfekta volo de Dio."</w:t>
      </w:r>
    </w:p>
    <w:p/>
    <w:p>
      <w:r xmlns:w="http://schemas.openxmlformats.org/wordprocessingml/2006/main">
        <w:t xml:space="preserve">Leviticus 15:5 Kaj cxiu, kiu ektusxos sian liton, lavu siajn vestojn kaj banu sin en akvo, kaj li estos malpura gxis la vespero.</w:t>
      </w:r>
    </w:p>
    <w:p/>
    <w:p>
      <w:r xmlns:w="http://schemas.openxmlformats.org/wordprocessingml/2006/main">
        <w:t xml:space="preserve">Ĉi tiu trairejo de Levitiko skizas la riton de purigo por tiuj kiuj venas en kontakton kun malpura persono aŭ objekto.</w:t>
      </w:r>
    </w:p>
    <w:p/>
    <w:p>
      <w:r xmlns:w="http://schemas.openxmlformats.org/wordprocessingml/2006/main">
        <w:t xml:space="preserve">1. Purigante nin: Praktikante Ritojn de Pureco kaj Sankteco</w:t>
      </w:r>
    </w:p>
    <w:p/>
    <w:p>
      <w:r xmlns:w="http://schemas.openxmlformats.org/wordprocessingml/2006/main">
        <w:t xml:space="preserve">2. La Sankteco de Dio: Respondante al Poluado kun Pureco</w:t>
      </w:r>
    </w:p>
    <w:p/>
    <w:p>
      <w:r xmlns:w="http://schemas.openxmlformats.org/wordprocessingml/2006/main">
        <w:t xml:space="preserve">1. 2 Korintanoj 7:1 - Tial, havante ĉi tiujn promesojn, amataj, ni purigu nin de ĉia malpuraĵo de karno kaj spirito, perfektigante la sanktecon en la timo antaŭ Dio.</w:t>
      </w:r>
    </w:p>
    <w:p/>
    <w:p>
      <w:r xmlns:w="http://schemas.openxmlformats.org/wordprocessingml/2006/main">
        <w:t xml:space="preserve">2. Mateo 15:17-19 - Ĉu vi ne komprenas, ke ĉio, kio eniras la buŝon, pasas en la stomakon, kaj estas forigita? Sed tio, kio eliras el la buŝo, venas el la koro, kaj tiuj malpurigas la homon. Ĉar el la koro venas malbonaj pensoj, murdoj, adultoj, malĉastoj, ŝteloj, malveraj atestoj, kalumnioj. Tio estas la aferoj, kiuj profanas la homon; sed manĝi kun nelavitaj manoj ne malpurigas la homon.</w:t>
      </w:r>
    </w:p>
    <w:p/>
    <w:p>
      <w:r xmlns:w="http://schemas.openxmlformats.org/wordprocessingml/2006/main">
        <w:t xml:space="preserve">Leviticus 15:6 6 Kaj kiu sidos sur io, sur kio li sidis, la elfluo lavu siajn vestojn kaj banu sin en akvo, kaj li estos malpura gxis la vespero.</w:t>
      </w:r>
    </w:p>
    <w:p/>
    <w:p>
      <w:r xmlns:w="http://schemas.openxmlformats.org/wordprocessingml/2006/main">
        <w:t xml:space="preserve">Ĉi tiu trairejo de Levitiko parolas pri malpureco kaj la agoj postulataj por esti purigita.</w:t>
      </w:r>
    </w:p>
    <w:p/>
    <w:p>
      <w:r xmlns:w="http://schemas.openxmlformats.org/wordprocessingml/2006/main">
        <w:t xml:space="preserve">1: Jesuo estas nia pureco kaj Li sola povas lavi nin blankaj kiel neĝo.</w:t>
      </w:r>
    </w:p>
    <w:p/>
    <w:p>
      <w:r xmlns:w="http://schemas.openxmlformats.org/wordprocessingml/2006/main">
        <w:t xml:space="preserve">2: Ni devas serĉi esti purigitaj kaj purigitaj de nia peko por sperti la gracon de Dio.</w:t>
      </w:r>
    </w:p>
    <w:p/>
    <w:p>
      <w:r xmlns:w="http://schemas.openxmlformats.org/wordprocessingml/2006/main">
        <w:t xml:space="preserve">1:2 Corinthians 5:21 21 cxar Li faris pekon pro ni tiun, kiu ne konis pekon; por ke ni fariĝu justeco de Dio en li.</w:t>
      </w:r>
    </w:p>
    <w:p/>
    <w:p>
      <w:r xmlns:w="http://schemas.openxmlformats.org/wordprocessingml/2006/main">
        <w:t xml:space="preserve">2: Titus 2:14 14 kiu sin donis por ni, por elacxeti nin de cxia maljusteco kaj purigi al Si popolon propran, fervoran pri bonaj faroj.</w:t>
      </w:r>
    </w:p>
    <w:p/>
    <w:p>
      <w:r xmlns:w="http://schemas.openxmlformats.org/wordprocessingml/2006/main">
        <w:t xml:space="preserve">Leviticus 15:7 7 Kaj kiu ektusxos la karnon de la elfluanto, tiu lavu siajn vestojn kaj banu sin en akvo, kaj li estos malpura gxis la vespero.</w:t>
      </w:r>
    </w:p>
    <w:p/>
    <w:p>
      <w:r xmlns:w="http://schemas.openxmlformats.org/wordprocessingml/2006/main">
        <w:t xml:space="preserve">Ĉi tiu trairejo priskribas la procezon de purigo post tuŝado de iu kun korpa senŝargiĝo.</w:t>
      </w:r>
    </w:p>
    <w:p/>
    <w:p>
      <w:r xmlns:w="http://schemas.openxmlformats.org/wordprocessingml/2006/main">
        <w:t xml:space="preserve">1. La Potenco de Purigo: Kiel Dio Donas al Ni Forton por Esti Puraj</w:t>
      </w:r>
    </w:p>
    <w:p/>
    <w:p>
      <w:r xmlns:w="http://schemas.openxmlformats.org/wordprocessingml/2006/main">
        <w:t xml:space="preserve">2. La Beno de Sankteco: Gvidilo por Vivi kun Pureco</w:t>
      </w:r>
    </w:p>
    <w:p/>
    <w:p>
      <w:r xmlns:w="http://schemas.openxmlformats.org/wordprocessingml/2006/main">
        <w:t xml:space="preserve">1. 1 Korintanoj 6:19-20 - Ĉu vi ne scias, ke viaj korpoj estas temploj de la Sankta Spirito, kiu estas en vi, kiun vi ricevis de Dio? Vi ne estas via propra; vi estis aĉetita je prezo. Tial honoru Dion per viaj korpoj.</w:t>
      </w:r>
    </w:p>
    <w:p/>
    <w:p>
      <w:r xmlns:w="http://schemas.openxmlformats.org/wordprocessingml/2006/main">
        <w:t xml:space="preserve">2. Psalmo 51:7 - Purigu min per hisopo, kaj mi estos pura; Lavu min, kaj mi fariĝos pli blanka ol neĝo.</w:t>
      </w:r>
    </w:p>
    <w:p/>
    <w:p>
      <w:r xmlns:w="http://schemas.openxmlformats.org/wordprocessingml/2006/main">
        <w:t xml:space="preserve">Leviticus 15:8 8 Kaj se la havanta elfluon kracxos sur la puran; tiam li lavu siajn vestojn kaj banu sin en akvo, kaj li estos malpura gxis la vespero.</w:t>
      </w:r>
    </w:p>
    <w:p/>
    <w:p>
      <w:r xmlns:w="http://schemas.openxmlformats.org/wordprocessingml/2006/main">
        <w:t xml:space="preserve">Homo, kiu havas sangofluon, ne devas kontakti alian homon, kiu estas pura, aŭ la purulo devas lavi siajn vestojn kaj baniĝi en akvo por malpuriĝi ĝis la vespero.</w:t>
      </w:r>
    </w:p>
    <w:p/>
    <w:p>
      <w:r xmlns:w="http://schemas.openxmlformats.org/wordprocessingml/2006/main">
        <w:t xml:space="preserve">1. La Potenco de Pureco: Kiel Resti Sankta en Malpura Mondo</w:t>
      </w:r>
    </w:p>
    <w:p/>
    <w:p>
      <w:r xmlns:w="http://schemas.openxmlformats.org/wordprocessingml/2006/main">
        <w:t xml:space="preserve">2. Apartigo de la Pura kaj Malpura: Komprenado de Levitiko 15:8</w:t>
      </w:r>
    </w:p>
    <w:p/>
    <w:p>
      <w:r xmlns:w="http://schemas.openxmlformats.org/wordprocessingml/2006/main">
        <w:t xml:space="preserve">1. Mateo 23:25-26 - Ve al vi, skribistoj kaj Fariseoj, hipokrituloj! cxar vi purigas la eksteron de la kaliko kaj de la plado, sed interne ili estas plenaj de rabado kaj troo. Vi blinda Fariseo, purigu unue tion, kio estas interne de la kaliko kaj plado, por ke ankaŭ la ekstero de ili estu pura.</w:t>
      </w:r>
    </w:p>
    <w:p/>
    <w:p>
      <w:r xmlns:w="http://schemas.openxmlformats.org/wordprocessingml/2006/main">
        <w:t xml:space="preserve">2. Psalmo 51:7 - Purigu min per hisopo, kaj mi fariĝos pura; lavu min, kaj mi fariĝos pli blanka ol neĝo.</w:t>
      </w:r>
    </w:p>
    <w:p/>
    <w:p>
      <w:r xmlns:w="http://schemas.openxmlformats.org/wordprocessingml/2006/main">
        <w:t xml:space="preserve">Leviticus 15:9 9 Kaj sur kiu ajn selo li rajdos, kiu havas elfluon, estos malpura.</w:t>
      </w:r>
    </w:p>
    <w:p/>
    <w:p>
      <w:r xmlns:w="http://schemas.openxmlformats.org/wordprocessingml/2006/main">
        <w:t xml:space="preserve">Tiu trairejo deklaras ke ĉiu selo rajdita fare de persono kiu havas senŝargiĝon devas esti konsiderita malpura.</w:t>
      </w:r>
    </w:p>
    <w:p/>
    <w:p>
      <w:r xmlns:w="http://schemas.openxmlformats.org/wordprocessingml/2006/main">
        <w:t xml:space="preserve">1. Sankteco en la Vido de Dio: Biblia Studo de Malpureco</w:t>
      </w:r>
    </w:p>
    <w:p/>
    <w:p>
      <w:r xmlns:w="http://schemas.openxmlformats.org/wordprocessingml/2006/main">
        <w:t xml:space="preserve">2. La Graveco de Sanktiĝo kaj Pureco en niaj Vivoj</w:t>
      </w:r>
    </w:p>
    <w:p/>
    <w:p>
      <w:r xmlns:w="http://schemas.openxmlformats.org/wordprocessingml/2006/main">
        <w:t xml:space="preserve">1. Nombroj 19:11-16 - Instrukcioj por rita purigado</w:t>
      </w:r>
    </w:p>
    <w:p/>
    <w:p>
      <w:r xmlns:w="http://schemas.openxmlformats.org/wordprocessingml/2006/main">
        <w:t xml:space="preserve">2. Readmono 23:12-14 - Reguloj por kloakigo en tendaro</w:t>
      </w:r>
    </w:p>
    <w:p/>
    <w:p>
      <w:r xmlns:w="http://schemas.openxmlformats.org/wordprocessingml/2006/main">
        <w:t xml:space="preserve">Leviticus 15:10 10 Kaj cxiu, kiu ektusxos ion, kio estis sub li, estos malpura gxis la vespero; kaj kiu portos ion el tio, tiu lavu siajn vestojn kaj banu sin en akvo, kaj li estos malpura gxis la vespero.</w:t>
      </w:r>
    </w:p>
    <w:p/>
    <w:p>
      <w:r xmlns:w="http://schemas.openxmlformats.org/wordprocessingml/2006/main">
        <w:t xml:space="preserve">Homo, kiu tuŝas ion, kio estis sub homo, kiu estas malpura, devas lavi siajn vestojn kaj baniĝi en akvo por fariĝi pura.</w:t>
      </w:r>
    </w:p>
    <w:p/>
    <w:p>
      <w:r xmlns:w="http://schemas.openxmlformats.org/wordprocessingml/2006/main">
        <w:t xml:space="preserve">1: Dio zorgas profunde pri pureco kaj estas grave konscii pri nia ĉirkaŭaĵo kaj esti diligenta en niaj klopodoj resti puraj.</w:t>
      </w:r>
    </w:p>
    <w:p/>
    <w:p>
      <w:r xmlns:w="http://schemas.openxmlformats.org/wordprocessingml/2006/main">
        <w:t xml:space="preserve">2: Ni ne devas preni la ordonojn de Dio malpeze, ĉar Li donis al ni Siajn leĝojn por gardi nin sekuraj kaj en Sia favoro.</w:t>
      </w:r>
    </w:p>
    <w:p/>
    <w:p>
      <w:r xmlns:w="http://schemas.openxmlformats.org/wordprocessingml/2006/main">
        <w:t xml:space="preserve">1: Psalmo 51:2 - Lavu min tute de mia malbonago, Kaj purigu min de mia peko.</w:t>
      </w:r>
    </w:p>
    <w:p/>
    <w:p>
      <w:r xmlns:w="http://schemas.openxmlformats.org/wordprocessingml/2006/main">
        <w:t xml:space="preserve">2: Mateo 5:8 - Feliĉaj estas la korpuraj, ĉar ili vidos Dion.</w:t>
      </w:r>
    </w:p>
    <w:p/>
    <w:p>
      <w:r xmlns:w="http://schemas.openxmlformats.org/wordprocessingml/2006/main">
        <w:t xml:space="preserve">Leviticus 15:11 11 Kaj kiun li ektusxos, kiu havas elfluon kaj ne lavis siajn manojn per akvo, tiu lavu siajn vestojn kaj banu sin en akvo, kaj li estos malpura gxis la vespero.</w:t>
      </w:r>
    </w:p>
    <w:p/>
    <w:p>
      <w:r xmlns:w="http://schemas.openxmlformats.org/wordprocessingml/2006/main">
        <w:t xml:space="preserve">Tiuj, kiuj kontaktas iun kun problemo, devas tuj lavi siajn manojn en akvo kaj siajn vestojn, kaj bani sin en akvo antaŭ la sunsubiro por resti puraj.</w:t>
      </w:r>
    </w:p>
    <w:p/>
    <w:p>
      <w:r xmlns:w="http://schemas.openxmlformats.org/wordprocessingml/2006/main">
        <w:t xml:space="preserve">1. La Vorto de Dio estas Klara: Ni Devas Resti Puraj</w:t>
      </w:r>
    </w:p>
    <w:p/>
    <w:p>
      <w:r xmlns:w="http://schemas.openxmlformats.org/wordprocessingml/2006/main">
        <w:t xml:space="preserve">2. Obeemo estas Ŝlosilo: Sekvu la Instruojn de Dio Resti Puraj</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2. Psalmo 24:3-4 - Kiu povas supreniri la monteton de la Eternulo? Kiu povas stari en Lia sankta loko? Tiu, kiu havas purajn manojn kaj puran koron, kiu ne fidas idolon nek ĵuras per falsa dio.</w:t>
      </w:r>
    </w:p>
    <w:p/>
    <w:p>
      <w:r xmlns:w="http://schemas.openxmlformats.org/wordprocessingml/2006/main">
        <w:t xml:space="preserve">Leviticus 15:12 12 Kaj la tero, kiun li ektusxos, kaj kiu elfluas, estos rompita; kaj cxiu ligna vazo lavu per akvo.</w:t>
      </w:r>
    </w:p>
    <w:p/>
    <w:p>
      <w:r xmlns:w="http://schemas.openxmlformats.org/wordprocessingml/2006/main">
        <w:t xml:space="preserve">En Levitiko 15:12, estas deklarite ke ĉiu ceramikujo kiu estis tuŝita de iu kun korpa senŝargiĝo devas esti rompita, kaj ĉiu ligna vazo devus esti lavita en akvo.</w:t>
      </w:r>
    </w:p>
    <w:p/>
    <w:p>
      <w:r xmlns:w="http://schemas.openxmlformats.org/wordprocessingml/2006/main">
        <w:t xml:space="preserve">1. La Graveco de Sankteco kaj Apartigo de Malpureco</w:t>
      </w:r>
    </w:p>
    <w:p/>
    <w:p>
      <w:r xmlns:w="http://schemas.openxmlformats.org/wordprocessingml/2006/main">
        <w:t xml:space="preserve">2. La Potenco de Pureco en niaj Vivoj</w:t>
      </w:r>
    </w:p>
    <w:p/>
    <w:p>
      <w:r xmlns:w="http://schemas.openxmlformats.org/wordprocessingml/2006/main">
        <w:t xml:space="preserve">1. Numbers 19:19-22 CXiu, kiu ektusxos kadavron, iun homan oston aux tombon, estu malpura dum sep tagoj. Por purigi sin, ili devas lavi siajn vestojn kaj bani sin per akvo kaj resti izolite dum sep tagoj.</w:t>
      </w:r>
    </w:p>
    <w:p/>
    <w:p>
      <w:r xmlns:w="http://schemas.openxmlformats.org/wordprocessingml/2006/main">
        <w:t xml:space="preserve">2. 1 Korintanoj 6:19-20 Ĉu vi ne scias, ke via korpo estas templo de la Sankta Spirito en vi, kiun vi havas de Dio, kaj ke vi ne apartenas al vi? Ĉar vi estis aĉetita kun prezo; gloru do Dion en via korpo.</w:t>
      </w:r>
    </w:p>
    <w:p/>
    <w:p>
      <w:r xmlns:w="http://schemas.openxmlformats.org/wordprocessingml/2006/main">
        <w:t xml:space="preserve">Leviticus 15:13 13 Kaj kiam la elfluo estos purigita de sia elfluo; tiam li kalkulu al si sep tagojn por sia purigado, kaj li lavu siajn vestojn kaj banu sian korpon en flua akvo, kaj li estos pura.</w:t>
      </w:r>
    </w:p>
    <w:p/>
    <w:p>
      <w:r xmlns:w="http://schemas.openxmlformats.org/wordprocessingml/2006/main">
        <w:t xml:space="preserve">Persono kun korpa afero devas esti purigita kaj devas observi sep tagojn da purigado por esti pura. Ĉi tio inkluzivas lavi iliajn vestaĵojn kaj bani sin en kuranta akvo.</w:t>
      </w:r>
    </w:p>
    <w:p/>
    <w:p>
      <w:r xmlns:w="http://schemas.openxmlformats.org/wordprocessingml/2006/main">
        <w:t xml:space="preserve">1. La Potenco de Purigado: Kion Ni Povas Lerni de Levitiko 15:13</w:t>
      </w:r>
    </w:p>
    <w:p/>
    <w:p>
      <w:r xmlns:w="http://schemas.openxmlformats.org/wordprocessingml/2006/main">
        <w:t xml:space="preserve">2. Sep Tagoj de Sankteco: Kompreni la Signifon de la Puriga Procezo en Levitiko</w:t>
      </w:r>
    </w:p>
    <w:p/>
    <w:p>
      <w:r xmlns:w="http://schemas.openxmlformats.org/wordprocessingml/2006/main">
        <w:t xml:space="preserve">1. 1 Johano 1:9 - Se ni konfesas niajn pekojn, li estas fidela kaj justa por pardoni al ni niajn pekojn kaj purigi nin de ĉia maljusteco.</w:t>
      </w:r>
    </w:p>
    <w:p/>
    <w:p>
      <w:r xmlns:w="http://schemas.openxmlformats.org/wordprocessingml/2006/main">
        <w:t xml:space="preserve">2. Galatians 5:16-17 - Sed mi diras: Iradu laŭ la Spirito, kaj vi ne kontentigos la dezirojn de la karno. Ĉar la deziroj de la karno estas kontraŭ la Spirito, kaj la deziroj de la Spirito estas kontraŭ la karno, ĉar ĉi tiuj kontraŭas unu la alian, por malhelpi vin fari tion, kion vi volas fari.</w:t>
      </w:r>
    </w:p>
    <w:p/>
    <w:p>
      <w:r xmlns:w="http://schemas.openxmlformats.org/wordprocessingml/2006/main">
        <w:t xml:space="preserve">Leviticus 15:14 14 Kaj en la oka tago li prenu al si du turtojn aux du kolombidojn, kaj li venu antaux la Eternulon al la pordo de la tabernaklo de kunveno kaj donu ilin al la pastro;</w:t>
      </w:r>
    </w:p>
    <w:p/>
    <w:p>
      <w:r xmlns:w="http://schemas.openxmlformats.org/wordprocessingml/2006/main">
        <w:t xml:space="preserve">En la oka tago oni devas preni du turtojn aŭ du kolombidojn al la tabernaklo de kunveno kaj doni ilin al la pastro.</w:t>
      </w:r>
    </w:p>
    <w:p/>
    <w:p>
      <w:r xmlns:w="http://schemas.openxmlformats.org/wordprocessingml/2006/main">
        <w:t xml:space="preserve">1. La Signifo de la Oka Tago - Esplorante la simbolecon kaj signifon malantaŭ ĉi tiu rito en Levitiko.</w:t>
      </w:r>
    </w:p>
    <w:p/>
    <w:p>
      <w:r xmlns:w="http://schemas.openxmlformats.org/wordprocessingml/2006/main">
        <w:t xml:space="preserve">2. Ofero kaj Obedeco - Esplorante la gravecon de ofero kaj obeemo al la Sinjoro.</w:t>
      </w:r>
    </w:p>
    <w:p/>
    <w:p>
      <w:r xmlns:w="http://schemas.openxmlformats.org/wordprocessingml/2006/main">
        <w:t xml:space="preserve">1. Jesaja 1:11-17 - Kunteksto de ofero estanta neadekvata anstataŭaĵo por obeado</w:t>
      </w:r>
    </w:p>
    <w:p/>
    <w:p>
      <w:r xmlns:w="http://schemas.openxmlformats.org/wordprocessingml/2006/main">
        <w:t xml:space="preserve">2. Mateo 5:23-24 - Kunteksto de repaciĝo kun aliaj antaŭ fari oferon al la Sinjoro.</w:t>
      </w:r>
    </w:p>
    <w:p/>
    <w:p>
      <w:r xmlns:w="http://schemas.openxmlformats.org/wordprocessingml/2006/main">
        <w:t xml:space="preserve">Leviticus 15:15 15 Kaj la pastro alportos ilin, unu kiel propekan oferon kaj la alian kiel bruloferon; kaj la pastro pekliberigos lin antaŭ la Eternulo pro lia elfluo.</w:t>
      </w:r>
    </w:p>
    <w:p/>
    <w:p>
      <w:r xmlns:w="http://schemas.openxmlformats.org/wordprocessingml/2006/main">
        <w:t xml:space="preserve">La pastro alportas pekoferon kaj bruloferon, por pekliberigi homon kun elfluo antaŭ la Eternulo.</w:t>
      </w:r>
    </w:p>
    <w:p/>
    <w:p>
      <w:r xmlns:w="http://schemas.openxmlformats.org/wordprocessingml/2006/main">
        <w:t xml:space="preserve">1. La Potenco de Pekliberigo: Kiel la Ofero de Kristo Malŝlosas Pardonon</w:t>
      </w:r>
    </w:p>
    <w:p/>
    <w:p>
      <w:r xmlns:w="http://schemas.openxmlformats.org/wordprocessingml/2006/main">
        <w:t xml:space="preserve">2. Kompreni Sankteco: Kiel Vivi Apartigita en Falinta Mondo</w:t>
      </w:r>
    </w:p>
    <w:p/>
    <w:p>
      <w:r xmlns:w="http://schemas.openxmlformats.org/wordprocessingml/2006/main">
        <w:t xml:space="preserve">1. Isaiah 53:4-5 (Vere li portis niajn ĉagrenojn kaj portis niajn suferojn; tamen ni taksis lin frapita, batita de Dio kaj afliktita. Sed li estis vundita pro niaj krimoj, li estis dispremita pro niaj malbonagoj; la puno de nia paco estis sur li; kaj per liaj batoj ni resaniĝis.)</w:t>
      </w:r>
    </w:p>
    <w:p/>
    <w:p>
      <w:r xmlns:w="http://schemas.openxmlformats.org/wordprocessingml/2006/main">
        <w:t xml:space="preserve">2. Romanoj 5:8 (Sed Dio rekomendas Sian amon al ni, ke, dum ni estis ankoraŭ pekuloj, Kristo mortis por ni.)</w:t>
      </w:r>
    </w:p>
    <w:p/>
    <w:p>
      <w:r xmlns:w="http://schemas.openxmlformats.org/wordprocessingml/2006/main">
        <w:t xml:space="preserve">Leviticus 15:16 16 Kaj se el li eliros ia idaro, li lavu sian tutan korpon en akvo, kaj li estos malpura gxis la vespero.</w:t>
      </w:r>
    </w:p>
    <w:p/>
    <w:p>
      <w:r xmlns:w="http://schemas.openxmlformats.org/wordprocessingml/2006/main">
        <w:t xml:space="preserve">Viro estas konsiderita malpura se lia spermo estas liberigita kaj li devas lavi sian korpon en akvo por iĝi pura denove.</w:t>
      </w:r>
    </w:p>
    <w:p/>
    <w:p>
      <w:r xmlns:w="http://schemas.openxmlformats.org/wordprocessingml/2006/main">
        <w:t xml:space="preserve">1. Dio starigis normojn de pureco por ke ni sekvu.</w:t>
      </w:r>
    </w:p>
    <w:p/>
    <w:p>
      <w:r xmlns:w="http://schemas.openxmlformats.org/wordprocessingml/2006/main">
        <w:t xml:space="preserve">2. Rekoni kaj konservi nian sanktecon estas grava parto de niaj spiritaj vivoj.</w:t>
      </w:r>
    </w:p>
    <w:p/>
    <w:p>
      <w:r xmlns:w="http://schemas.openxmlformats.org/wordprocessingml/2006/main">
        <w:t xml:space="preserve">1. 1 Johano 3:3 - Kaj ĉiu, kiu havas ĉi tiun esperon en li, sin purigas, same kiel li estas pura.</w:t>
      </w:r>
    </w:p>
    <w:p/>
    <w:p>
      <w:r xmlns:w="http://schemas.openxmlformats.org/wordprocessingml/2006/main">
        <w:t xml:space="preserve">2. Tito 2:11-14 - Ĉar la graco de Dio aperis, alportante savon por ĉiuj homoj, trejnante nin por rezigni malpiecon kaj mondajn pasiojn, kaj vivi sinregatajn, justajn kaj piajn vivojn en la nuna epoko.</w:t>
      </w:r>
    </w:p>
    <w:p/>
    <w:p>
      <w:r xmlns:w="http://schemas.openxmlformats.org/wordprocessingml/2006/main">
        <w:t xml:space="preserve">Leviticus 15:17 17 Kaj cxiu vesto kaj cxiu felo, sur kiu estas la semo de naskigxigxo, lavu per akvo, kaj estos malpura gxis la vespero.</w:t>
      </w:r>
    </w:p>
    <w:p/>
    <w:p>
      <w:r xmlns:w="http://schemas.openxmlformats.org/wordprocessingml/2006/main">
        <w:t xml:space="preserve">Ĉi tiu trairejo skizas la bezonon de lavado de vestaĵoj aŭ haŭto kiuj venis en kontakton kun spermo, ĉar ili estas konsideritaj malpuraj ĝis la vespero.</w:t>
      </w:r>
    </w:p>
    <w:p/>
    <w:p>
      <w:r xmlns:w="http://schemas.openxmlformats.org/wordprocessingml/2006/main">
        <w:t xml:space="preserve">1. "Estu Sankta kiel Li estas Sankta: Observu la Leĝojn de Pureco"</w:t>
      </w:r>
    </w:p>
    <w:p/>
    <w:p>
      <w:r xmlns:w="http://schemas.openxmlformats.org/wordprocessingml/2006/main">
        <w:t xml:space="preserve">2. "La Potenco de Pureco: Respektu la Instrukciojn de Dio por Apartigo"</w:t>
      </w:r>
    </w:p>
    <w:p/>
    <w:p>
      <w:r xmlns:w="http://schemas.openxmlformats.org/wordprocessingml/2006/main">
        <w:t xml:space="preserve">1. Genezo 2:24-25 - Tial viro forlasos sian patron kaj sian patrinon, kaj aligxos al sia edzino, kaj ili estos unu karno. Kaj ili ambaux estis nudaj, la viro kaj lia edzino, kaj ne hontis.</w:t>
      </w:r>
    </w:p>
    <w:p/>
    <w:p>
      <w:r xmlns:w="http://schemas.openxmlformats.org/wordprocessingml/2006/main">
        <w:t xml:space="preserve">2. Hebreoj 12:14 - Sekvu pacon kun ĉiuj homoj, kaj sanktecon, sen kiuj neniu vidos la Sinjoron.</w:t>
      </w:r>
    </w:p>
    <w:p/>
    <w:p>
      <w:r xmlns:w="http://schemas.openxmlformats.org/wordprocessingml/2006/main">
        <w:t xml:space="preserve">Leviticus 15:18 18 Kaj la virino, kun kiu viro kusxos kun semo de la semo, ambaux banu sin en akvo, kaj ili estos malpuraj gxis la vespero.</w:t>
      </w:r>
    </w:p>
    <w:p/>
    <w:p>
      <w:r xmlns:w="http://schemas.openxmlformats.org/wordprocessingml/2006/main">
        <w:t xml:space="preserve">Viro kaj virino, kiuj okupiĝas pri seksa rilato, devas kaj baniĝi kaj esti konsiderataj malpuraj ĝis la sunsubiro.</w:t>
      </w:r>
    </w:p>
    <w:p/>
    <w:p>
      <w:r xmlns:w="http://schemas.openxmlformats.org/wordprocessingml/2006/main">
        <w:t xml:space="preserve">1. Estu Pura: Alvoko al Sankteco en Intimaj Rilatoj</w:t>
      </w:r>
    </w:p>
    <w:p/>
    <w:p>
      <w:r xmlns:w="http://schemas.openxmlformats.org/wordprocessingml/2006/main">
        <w:t xml:space="preserve">2. Pureco estas Apud Sankteco: Studo de la Kodo de Sankteco en Levitiko</w:t>
      </w:r>
    </w:p>
    <w:p/>
    <w:p>
      <w:r xmlns:w="http://schemas.openxmlformats.org/wordprocessingml/2006/main">
        <w:t xml:space="preserve">1. 1 Tesalonikanoj 4:1-8 - La admono de Paŭlo al sankteco kaj sinregado</w:t>
      </w:r>
    </w:p>
    <w:p/>
    <w:p>
      <w:r xmlns:w="http://schemas.openxmlformats.org/wordprocessingml/2006/main">
        <w:t xml:space="preserve">2. Romanoj 12:1-2 - La voko de Paŭlo transformiĝi kaj proponi niajn korpojn kiel vivantajn oferojn al Dio.</w:t>
      </w:r>
    </w:p>
    <w:p/>
    <w:p>
      <w:r xmlns:w="http://schemas.openxmlformats.org/wordprocessingml/2006/main">
        <w:t xml:space="preserve">Leviticus 15:19 19 Kaj se virino havas elfluon, kaj sxia elfluo en sxia korpo estas sango, sxi estu apartigita dum sep tagoj; kaj cxiu, kiu ektusxos sxin, estos malpura gxis la vespero.</w:t>
      </w:r>
    </w:p>
    <w:p/>
    <w:p>
      <w:r xmlns:w="http://schemas.openxmlformats.org/wordprocessingml/2006/main">
        <w:t xml:space="preserve">Ĉi tiu trairejo de Levitiko 15:19 priskribas la leĝojn de purigo por virino kun monata sangofluo.</w:t>
      </w:r>
    </w:p>
    <w:p/>
    <w:p>
      <w:r xmlns:w="http://schemas.openxmlformats.org/wordprocessingml/2006/main">
        <w:t xml:space="preserve">1. La Sankteco de Dio: Purigo kaj Apartigo</w:t>
      </w:r>
    </w:p>
    <w:p/>
    <w:p>
      <w:r xmlns:w="http://schemas.openxmlformats.org/wordprocessingml/2006/main">
        <w:t xml:space="preserve">2. Retrovi la Ritojn de la Antikvaj Izraelidoj</w:t>
      </w:r>
    </w:p>
    <w:p/>
    <w:p>
      <w:r xmlns:w="http://schemas.openxmlformats.org/wordprocessingml/2006/main">
        <w:t xml:space="preserve">1. Nombroj 31:19-20 - Kaj restu ekster la tendaro sep tagojn; kiu mortigis iun homon, kaj kiu tusxis iun mortigiton, purigu vin kaj viajn kaptitojn en la tria tago kaj en la sepa tago. Kaj purigu cxiujn viajn vestojn kaj cxion, kio estas farita el feloj, kaj cxiujn farojn el kapra lano, kaj cxion el ligno.</w:t>
      </w:r>
    </w:p>
    <w:p/>
    <w:p>
      <w:r xmlns:w="http://schemas.openxmlformats.org/wordprocessingml/2006/main">
        <w:t xml:space="preserve">2. Jeĥezkel 36:25 - Tiam Mi aspergos vin puran akvon, kaj vi estos puraj; de ĉiuj viaj malpuraĵoj kaj de ĉiuj viaj idoloj Mi purigos vin.</w:t>
      </w:r>
    </w:p>
    <w:p/>
    <w:p>
      <w:r xmlns:w="http://schemas.openxmlformats.org/wordprocessingml/2006/main">
        <w:t xml:space="preserve">Leviticus 15:20 20 Kaj cxio, sur kiu sxi kusxos dum sia disigo, estos malpura; kaj cxio, sur kiu sxi sidos, estos malpura.</w:t>
      </w:r>
    </w:p>
    <w:p/>
    <w:p>
      <w:r xmlns:w="http://schemas.openxmlformats.org/wordprocessingml/2006/main">
        <w:t xml:space="preserve">Levitiko 15:20 skizas la malpurecon de iu ajn objekto, sur kiu virino kuŝas aŭ sidas dum sia periodo de apartigo.</w:t>
      </w:r>
    </w:p>
    <w:p/>
    <w:p>
      <w:r xmlns:w="http://schemas.openxmlformats.org/wordprocessingml/2006/main">
        <w:t xml:space="preserve">1. "La Malpureco de Apartigo: Kion Levitiko 15:20 Instruas Nin"</w:t>
      </w:r>
    </w:p>
    <w:p/>
    <w:p>
      <w:r xmlns:w="http://schemas.openxmlformats.org/wordprocessingml/2006/main">
        <w:t xml:space="preserve">2. "Kial Gravas Pureco: Esplorado de Levitiko 15:20"</w:t>
      </w:r>
    </w:p>
    <w:p/>
    <w:p>
      <w:r xmlns:w="http://schemas.openxmlformats.org/wordprocessingml/2006/main">
        <w:t xml:space="preserve">1. Readmono 22:11 - "Ne portu veston el ŝtofo farita el du specoj de materialo miksita kune."</w:t>
      </w:r>
    </w:p>
    <w:p/>
    <w:p>
      <w:r xmlns:w="http://schemas.openxmlformats.org/wordprocessingml/2006/main">
        <w:t xml:space="preserve">2. Leviticus 11:44 - "Ĉar Mi estas la Eternulo, via Dio. Konsekru do vin, kaj estu sanktaj, ĉar Mi estas sankta."</w:t>
      </w:r>
    </w:p>
    <w:p/>
    <w:p>
      <w:r xmlns:w="http://schemas.openxmlformats.org/wordprocessingml/2006/main">
        <w:t xml:space="preserve">Leviticus 15:21 21 Kaj cxiu, kiu ektusxos sxian liton, lavu siajn vestojn kaj banu sin en akvo, kaj li estos malpura gxis la vespero.</w:t>
      </w:r>
    </w:p>
    <w:p/>
    <w:p>
      <w:r xmlns:w="http://schemas.openxmlformats.org/wordprocessingml/2006/main">
        <w:t xml:space="preserve">Se iu tuŝas liton de virino menstruanta, li devas lavi siajn vestojn, bani sin kaj resti malpura ĝis la sunsubiro.</w:t>
      </w:r>
    </w:p>
    <w:p/>
    <w:p>
      <w:r xmlns:w="http://schemas.openxmlformats.org/wordprocessingml/2006/main">
        <w:t xml:space="preserve">1. La ordonoj de Dio provizas nin per gvidado kaj sento de sankteco.</w:t>
      </w:r>
    </w:p>
    <w:p/>
    <w:p>
      <w:r xmlns:w="http://schemas.openxmlformats.org/wordprocessingml/2006/main">
        <w:t xml:space="preserve">2. La ordonoj de Dio estas destinitaj por konservi nin sekuraj kaj malhelpi nin de damaĝo.</w:t>
      </w:r>
    </w:p>
    <w:p/>
    <w:p>
      <w:r xmlns:w="http://schemas.openxmlformats.org/wordprocessingml/2006/main">
        <w:t xml:space="preserve">1. Eliro 30:19-20 - "Ĉar Aaron kaj liaj filoj lavu per ĝi siajn manojn kaj siajn piedojn; kiam ili eniros en la tabernaklon de kunveno, ili lavu sin per akvo, por ke ili ne mortu, aŭ kiam ili alproksimiĝos; al la altaro por servi, por brulofero al la Eternulo."</w:t>
      </w:r>
    </w:p>
    <w:p/>
    <w:p>
      <w:r xmlns:w="http://schemas.openxmlformats.org/wordprocessingml/2006/main">
        <w:t xml:space="preserve">2. Mark 7:1-4 - "Tiam kunvenis al li la Fariseoj kaj iuj el la skribistoj, kiuj venis el Jerusalem. Kaj kiam ili vidis kelkajn el liaj disĉiploj, manĝi panon kun malpura, tio estas, kun nelavita, manojn, ili trovis kulpon.Cxar la Fariseoj kaj cxiuj Judoj, krom ili ne lavas la manojn ofte, ne mangxas, tenante la tradicion de la maljunuloj.Kaj kiam ili venas de la merkato, se ili ne lavas, ili ne mangxas.Kaj multaj estas aliaj aferoj, kiujn ili ricevis por teni, kiel la lavado de kalikoj kaj potoj, kupraj vazoj kaj tabloj."</w:t>
      </w:r>
    </w:p>
    <w:p/>
    <w:p>
      <w:r xmlns:w="http://schemas.openxmlformats.org/wordprocessingml/2006/main">
        <w:t xml:space="preserve">Leviticus 15:22 22 Kaj cxiu, kiu ektusxos ion, sur kiu sxi sidis, lavu siajn vestojn kaj banu sin en akvo, kaj li estos malpura gxis la vespero.</w:t>
      </w:r>
    </w:p>
    <w:p/>
    <w:p>
      <w:r xmlns:w="http://schemas.openxmlformats.org/wordprocessingml/2006/main">
        <w:t xml:space="preserve">Ĉi tiu trairejo de Levitiko instrukcias homojn, ke ĉiuj objektoj tuŝitaj de menstruanta virino devas esti lavitaj kaj ĉiu, kiu tuŝas ĝin, devas ankaŭ purigi sin en akvo kaj esti malpura ĝis vespero.</w:t>
      </w:r>
    </w:p>
    <w:p/>
    <w:p>
      <w:r xmlns:w="http://schemas.openxmlformats.org/wordprocessingml/2006/main">
        <w:t xml:space="preserve">1. La Sankteco de Dio: Studo de Levitiko 15:22</w:t>
      </w:r>
    </w:p>
    <w:p/>
    <w:p>
      <w:r xmlns:w="http://schemas.openxmlformats.org/wordprocessingml/2006/main">
        <w:t xml:space="preserve">2. La Spirita Signifo de Menstruo: Studo de Levitiko 15:22</w:t>
      </w:r>
    </w:p>
    <w:p/>
    <w:p>
      <w:r xmlns:w="http://schemas.openxmlformats.org/wordprocessingml/2006/main">
        <w:t xml:space="preserve">1. Luko 2:22-24 - Kaj kiam finiĝis la tempo de ilia puriĝo laŭ la leĝo de Moseo, ili venigis lin al Jerusalem, por prezenti Lin al la Eternulo.</w:t>
      </w:r>
    </w:p>
    <w:p/>
    <w:p>
      <w:r xmlns:w="http://schemas.openxmlformats.org/wordprocessingml/2006/main">
        <w:t xml:space="preserve">2. Eliro 19:14-15 - Kaj Moseo malsupreniris de la monto al la popolo kaj sanktigis la popolon, kaj ili lavis siajn vestojn. Kaj li diris al la popolo:Estu pretaj por la tria tago; ne alproksimiĝu al virino.</w:t>
      </w:r>
    </w:p>
    <w:p/>
    <w:p>
      <w:r xmlns:w="http://schemas.openxmlformats.org/wordprocessingml/2006/main">
        <w:t xml:space="preserve">Leviticus 15:23 23 Kaj se gxi estos sur sxia lito aux sur io, sur kio sxi sidas, kiam li tusxos gxin, li estos malpura gxis la vespero.</w:t>
      </w:r>
    </w:p>
    <w:p/>
    <w:p>
      <w:r xmlns:w="http://schemas.openxmlformats.org/wordprocessingml/2006/main">
        <w:t xml:space="preserve">Ĉi tiu trairejo deklaras ke se persono tuŝas ion kun kiu virino kun senŝargiĝo estis en kontakto kun, ili estos malpuraj ĝis la vespero.</w:t>
      </w:r>
    </w:p>
    <w:p/>
    <w:p>
      <w:r xmlns:w="http://schemas.openxmlformats.org/wordprocessingml/2006/main">
        <w:t xml:space="preserve">1. La Sankteco de Dio: Restante Pura kaj Justa en Mondo de Malpureco</w:t>
      </w:r>
    </w:p>
    <w:p/>
    <w:p>
      <w:r xmlns:w="http://schemas.openxmlformats.org/wordprocessingml/2006/main">
        <w:t xml:space="preserve">2. La Potenco de Pureco: Konservado de Sankteco Malgraŭ la Defioj de la Vivo</w:t>
      </w:r>
    </w:p>
    <w:p/>
    <w:p>
      <w:r xmlns:w="http://schemas.openxmlformats.org/wordprocessingml/2006/main">
        <w:t xml:space="preserve">1. Galatoj 5:19-23 - La faroj de la karno kaj la frukto de la Spirito</w:t>
      </w:r>
    </w:p>
    <w:p/>
    <w:p>
      <w:r xmlns:w="http://schemas.openxmlformats.org/wordprocessingml/2006/main">
        <w:t xml:space="preserve">2. 1 Petro 1:13-16 - Vivante sanktan kaj senriproĉan vivon antaŭ Dio</w:t>
      </w:r>
    </w:p>
    <w:p/>
    <w:p>
      <w:r xmlns:w="http://schemas.openxmlformats.org/wordprocessingml/2006/main">
        <w:t xml:space="preserve">Leviticus 15:24 24 Kaj se iu kusxos kun sxi, kaj sxiaj floroj estos sur li, li estos malpura dum sep tagoj; kaj la tuta lito, sur kiu li kusxos, estos malpura.</w:t>
      </w:r>
    </w:p>
    <w:p/>
    <w:p>
      <w:r xmlns:w="http://schemas.openxmlformats.org/wordprocessingml/2006/main">
        <w:t xml:space="preserve">Ĉi tiu trairejo de Levitiko 15:24 emfazas la bezonon de sankteco kaj pureco, kaj fizika kaj spirita.</w:t>
      </w:r>
    </w:p>
    <w:p/>
    <w:p>
      <w:r xmlns:w="http://schemas.openxmlformats.org/wordprocessingml/2006/main">
        <w:t xml:space="preserve">1. "La Potenco de Sankteco: La Voko al Vertika Vivo"</w:t>
      </w:r>
    </w:p>
    <w:p/>
    <w:p>
      <w:r xmlns:w="http://schemas.openxmlformats.org/wordprocessingml/2006/main">
        <w:t xml:space="preserve">2. "Kial Gravas Pureco: Studo de Levitiko 15:24"</w:t>
      </w:r>
    </w:p>
    <w:p/>
    <w:p>
      <w:r xmlns:w="http://schemas.openxmlformats.org/wordprocessingml/2006/main">
        <w:t xml:space="preserve">1. Proverboj 4:23-24 - Antaŭ ĉio, gardu vian koron, ĉar ĉio, kion vi faras, fluas el ĝi. Tenu vian buŝon libera de perverseco; Tenu malpuran parolon for de viaj lipoj.</w:t>
      </w:r>
    </w:p>
    <w:p/>
    <w:p>
      <w:r xmlns:w="http://schemas.openxmlformats.org/wordprocessingml/2006/main">
        <w:t xml:space="preserve">2. Psalmo 51:10 - Kreu en mi puran koron, ho Dio, kaj renovigu en mi justan spiriton.</w:t>
      </w:r>
    </w:p>
    <w:p/>
    <w:p>
      <w:r xmlns:w="http://schemas.openxmlformats.org/wordprocessingml/2006/main">
        <w:t xml:space="preserve">Leviticus 15:25 25 Kaj se virino havos elfluon de sia sango multe da tagoj post la tempo de sia akigxo, aux se gxi elfluos preter la tempo de sxia akirajxo; cxiuj tagoj de la elfluo de sxia malpureco estos kiel la tagoj de sxia malpureco: sxi estos malpura.</w:t>
      </w:r>
    </w:p>
    <w:p/>
    <w:p>
      <w:r xmlns:w="http://schemas.openxmlformats.org/wordprocessingml/2006/main">
        <w:t xml:space="preserve">Ĉi tiu trairejo klarigas ke se virino havas ajnan specon de menstrua fluo ekster sia normala ciklo, ŝi estas konsiderita malpura.</w:t>
      </w:r>
    </w:p>
    <w:p/>
    <w:p>
      <w:r xmlns:w="http://schemas.openxmlformats.org/wordprocessingml/2006/main">
        <w:t xml:space="preserve">1. Niaj korpoj estas sanktaj kaj respektataj, kaj ni zorgu pri ili en maniero, kiu plaĉas al Dio.</w:t>
      </w:r>
    </w:p>
    <w:p/>
    <w:p>
      <w:r xmlns:w="http://schemas.openxmlformats.org/wordprocessingml/2006/main">
        <w:t xml:space="preserve">2. Ni ne hontu pri niaj korpoj aŭ ajnaj naturaj funkcioj kiuj okazas, sed anstataŭe estu dankemaj al Dio pro la beno de la vivo.</w:t>
      </w:r>
    </w:p>
    <w:p/>
    <w:p>
      <w:r xmlns:w="http://schemas.openxmlformats.org/wordprocessingml/2006/main">
        <w:t xml:space="preserve">1. 1 Korintanoj 6:19-20 - "Ĉu vi ne scias, ke viaj korpoj estas temploj de la Sankta Spirito, kiu estas en vi, kiun vi ricevis de Dio? Vi ne apartenas al vi; vi estis aĉetitaj je prezo. Tial honoru Dion per viaj korpoj."</w:t>
      </w:r>
    </w:p>
    <w:p/>
    <w:p>
      <w:r xmlns:w="http://schemas.openxmlformats.org/wordprocessingml/2006/main">
        <w:t xml:space="preserve">2. Jakobo 1:17 - "Ĉiu bona kaj perfekta donaco estas de supre, malsupreniranta de la Patro de la ĉielaj lumoj, kiu ne ŝanĝas kiel ŝanĝiĝantaj ombroj."</w:t>
      </w:r>
    </w:p>
    <w:p/>
    <w:p>
      <w:r xmlns:w="http://schemas.openxmlformats.org/wordprocessingml/2006/main">
        <w:t xml:space="preserve">Leviticus 15:26 26 CXiu lito, sur kiu sxi kusxos dum la tuta tempo de sia elfluo, estos por sxi kiel la lito de sia konsekrado;</w:t>
      </w:r>
    </w:p>
    <w:p/>
    <w:p>
      <w:r xmlns:w="http://schemas.openxmlformats.org/wordprocessingml/2006/main">
        <w:t xml:space="preserve">La lito de virino dum ŝia periodo de menstruo kaj ĉio, sur kio ŝi sidas, estas konsiderataj malpuraj laŭ la leĝoj de Leviticus 15:26.</w:t>
      </w:r>
    </w:p>
    <w:p/>
    <w:p>
      <w:r xmlns:w="http://schemas.openxmlformats.org/wordprocessingml/2006/main">
        <w:t xml:space="preserve">1. Reaserti la sanktecon de Dio: Kiel la Leĝoj de Levitiko 15:26 Pruvas la sanktecon de Dio</w:t>
      </w:r>
    </w:p>
    <w:p/>
    <w:p>
      <w:r xmlns:w="http://schemas.openxmlformats.org/wordprocessingml/2006/main">
        <w:t xml:space="preserve">2. La Potenco de Apartigo: Kiel la Leĝoj de Levitiko 15:26 Antaŭenigas Sankteco kaj Apartigo de Malpureco</w:t>
      </w:r>
    </w:p>
    <w:p/>
    <w:p>
      <w:r xmlns:w="http://schemas.openxmlformats.org/wordprocessingml/2006/main">
        <w:t xml:space="preserve">1. Deuteronomy 23:14-15 - Ĉar la Eternulo, via Dio, iras meze de via tendaro, por savi vin kaj transdoni viajn malamikojn antaŭ vi; tial via tendaro estu sankta, por ke li vidu nenion malpuran en vi kaj foriru de vi.</w:t>
      </w:r>
    </w:p>
    <w:p/>
    <w:p>
      <w:r xmlns:w="http://schemas.openxmlformats.org/wordprocessingml/2006/main">
        <w:t xml:space="preserve">2. Jesaja 6:3 - Kaj unu kriis al alia, kaj diris: Sankta, sankta, sankta estas la Eternulo Cebaot; la tuta tero estas plena de Lia gloro.</w:t>
      </w:r>
    </w:p>
    <w:p/>
    <w:p>
      <w:r xmlns:w="http://schemas.openxmlformats.org/wordprocessingml/2006/main">
        <w:t xml:space="preserve">Leviticus 15:27 27 Kaj cxiu, kiu ektusxos tion, estos malpura kaj lavu siajn vestojn kaj banu sin en akvo, kaj li estos malpura gxis la vespero.</w:t>
      </w:r>
    </w:p>
    <w:p/>
    <w:p>
      <w:r xmlns:w="http://schemas.openxmlformats.org/wordprocessingml/2006/main">
        <w:t xml:space="preserve">En Levitiko 15:27, estas priskribite ke kiam iu tuŝas ion malpuran, ili devas lavi siajn vestaĵojn kaj baniĝi en akvo por esti konsiderita pura denove.</w:t>
      </w:r>
    </w:p>
    <w:p/>
    <w:p>
      <w:r xmlns:w="http://schemas.openxmlformats.org/wordprocessingml/2006/main">
        <w:t xml:space="preserve">1. La graveco esti pura en la okuloj de la Sinjoro.</w:t>
      </w:r>
    </w:p>
    <w:p/>
    <w:p>
      <w:r xmlns:w="http://schemas.openxmlformats.org/wordprocessingml/2006/main">
        <w:t xml:space="preserve">2. Praktikante purecon en niaj ĉiutagaj vivoj.</w:t>
      </w:r>
    </w:p>
    <w:p/>
    <w:p>
      <w:r xmlns:w="http://schemas.openxmlformats.org/wordprocessingml/2006/main">
        <w:t xml:space="preserve">1. Hebreoj 9:13-14 - Ĉar se la sango de kaproj kaj bovoj kaj la cindro de bovidino, asperganta tiujn, kiuj malpuriĝis, sanktigos por la purigado de la karno, des pli la sango de Kristo, kiu per la eterna Spirito sin ofertis senmakula al Dio, purigi vian konsciencon de malvivaj faroj por servi la vivantan Dion?</w:t>
      </w:r>
    </w:p>
    <w:p/>
    <w:p>
      <w:r xmlns:w="http://schemas.openxmlformats.org/wordprocessingml/2006/main">
        <w:t xml:space="preserve">2. Tito 2:11-12 - Ĉar la graco de Dio aperis, kiu proponas savon al ĉiuj homoj. Ĝi instruas nin diri Ne al malpieco kaj sekularaj pasioj, kaj vivi memregajn, justajn kaj piajn vivojn en ĉi tiu nuna epoko.</w:t>
      </w:r>
    </w:p>
    <w:p/>
    <w:p>
      <w:r xmlns:w="http://schemas.openxmlformats.org/wordprocessingml/2006/main">
        <w:t xml:space="preserve">Leviticus 15:28 28 Sed se sxi estos purigita de sia elfluo, tiam sxi kalkulu al si sep tagojn, kaj poste sxi estos pura.</w:t>
      </w:r>
    </w:p>
    <w:p/>
    <w:p>
      <w:r xmlns:w="http://schemas.openxmlformats.org/wordprocessingml/2006/main">
        <w:t xml:space="preserve">Virino, kiu estis purigita de sia afero, devas atendi sep tagojn antaŭ ol esti konsiderata pura.</w:t>
      </w:r>
    </w:p>
    <w:p/>
    <w:p>
      <w:r xmlns:w="http://schemas.openxmlformats.org/wordprocessingml/2006/main">
        <w:t xml:space="preserve">1. La Kompato kaj Pacienco de Dio: Studo de Levitiko 15:28</w:t>
      </w:r>
    </w:p>
    <w:p/>
    <w:p>
      <w:r xmlns:w="http://schemas.openxmlformats.org/wordprocessingml/2006/main">
        <w:t xml:space="preserve">2. Fido al la Promesoj de Dio: Kompreni Purecon kaj Sankecon en Levitiko 15:28</w:t>
      </w:r>
    </w:p>
    <w:p/>
    <w:p>
      <w:r xmlns:w="http://schemas.openxmlformats.org/wordprocessingml/2006/main">
        <w:t xml:space="preserve">1. Jesaja 1:18 - "Venu nun, kaj ni diskutu, diras la Eternulo; kvankam viaj pekoj estos kiel skarlato, ili fariĝos blankaj kiel neĝo; kvankam ili estos ruĝaj kiel purpuro, ili estos kiel lano."</w:t>
      </w:r>
    </w:p>
    <w:p/>
    <w:p>
      <w:r xmlns:w="http://schemas.openxmlformats.org/wordprocessingml/2006/main">
        <w:t xml:space="preserve">2. Hebreoj 10:22 - "Ni alproksimiĝu kun vera koro en plena certigo de fido, havante niajn korojn aspergita de malbona konscienco, kaj niaj korpoj lavitaj per pura akvo."</w:t>
      </w:r>
    </w:p>
    <w:p/>
    <w:p>
      <w:r xmlns:w="http://schemas.openxmlformats.org/wordprocessingml/2006/main">
        <w:t xml:space="preserve">Leviticus 15:29 29 Kaj en la oka tago sxi prenu al si du turtojn aux du kolombidojn kaj alportu ilin al la pastro, al la pordo de la tabernaklo de kunveno.</w:t>
      </w:r>
    </w:p>
    <w:p/>
    <w:p>
      <w:r xmlns:w="http://schemas.openxmlformats.org/wordprocessingml/2006/main">
        <w:t xml:space="preserve">En la oka tago post la periodo de virino, ŝi devas prezenti du turtojn aŭ du kolombojn kiel oferon al la pastro.</w:t>
      </w:r>
    </w:p>
    <w:p/>
    <w:p>
      <w:r xmlns:w="http://schemas.openxmlformats.org/wordprocessingml/2006/main">
        <w:t xml:space="preserve">1. La Simboleco de Ofero: Kion reprezentas turtoj kaj kolomboj en la Biblio?</w:t>
      </w:r>
    </w:p>
    <w:p/>
    <w:p>
      <w:r xmlns:w="http://schemas.openxmlformats.org/wordprocessingml/2006/main">
        <w:t xml:space="preserve">2. La Signifo de la Oka Tago: Kial la oka tago estas speciala tago de oferto por virinoj?</w:t>
      </w:r>
    </w:p>
    <w:p/>
    <w:p>
      <w:r xmlns:w="http://schemas.openxmlformats.org/wordprocessingml/2006/main">
        <w:t xml:space="preserve">1. Leviticus 5:7 "Sed se li ne povas havigi du turtojn aŭ du kolombidojn, tiam li alportu kiel sian oferon pro peko, kiun li faris, dekonon de efo da delikata faruno kiel propekan oferon."</w:t>
      </w:r>
    </w:p>
    <w:p/>
    <w:p>
      <w:r xmlns:w="http://schemas.openxmlformats.org/wordprocessingml/2006/main">
        <w:t xml:space="preserve">2. Luke 2:22-24 "Kaj kiam venis la tempo por ilia puriĝo laŭ la leĝo de Moseo, ili venigis lin en Jerusalemon, por prezenti lin al la Eternulo (kiel estas skribite en la leĝo de la Eternulo: Ĉiu virseksulo). kiu unue malfermas la ventron, estos nomata sankta al la Eternulo) kaj alportu oferon laux la instruo de la Eternulo, paron da turtoj aux du kolombidojn.</w:t>
      </w:r>
    </w:p>
    <w:p/>
    <w:p>
      <w:r xmlns:w="http://schemas.openxmlformats.org/wordprocessingml/2006/main">
        <w:t xml:space="preserve">Leviticus 15:30 30 Kaj la pastro alportos unu kiel pekoferon kaj la duan kiel bruloferon; kaj la pastro pekliberigos sxin antaux la Eternulo pro la elfluo de sxia malpureco.</w:t>
      </w:r>
    </w:p>
    <w:p/>
    <w:p>
      <w:r xmlns:w="http://schemas.openxmlformats.org/wordprocessingml/2006/main">
        <w:t xml:space="preserve">La pastro devas oferi du oferojn por pekliberigi la malpurecon de virino laŭ la leĝoj de Leviticus 15:30.</w:t>
      </w:r>
    </w:p>
    <w:p/>
    <w:p>
      <w:r xmlns:w="http://schemas.openxmlformats.org/wordprocessingml/2006/main">
        <w:t xml:space="preserve">1. The Power of Atonement: Understanding the Ofer Practices of Leviticus 15:30.</w:t>
      </w:r>
    </w:p>
    <w:p/>
    <w:p>
      <w:r xmlns:w="http://schemas.openxmlformats.org/wordprocessingml/2006/main">
        <w:t xml:space="preserve">2. La Sankteco de Pardono: Esplorante la Signifon de Levitiko 15:30.</w:t>
      </w:r>
    </w:p>
    <w:p/>
    <w:p>
      <w:r xmlns:w="http://schemas.openxmlformats.org/wordprocessingml/2006/main">
        <w:t xml:space="preserve">kruco-</w:t>
      </w:r>
    </w:p>
    <w:p/>
    <w:p>
      <w:r xmlns:w="http://schemas.openxmlformats.org/wordprocessingml/2006/main">
        <w:t xml:space="preserve">1. Romanoj 5:11 - "Kaj ne nur tiel, sed ankaŭ ni ĝojas en Dio per nia Sinjoro Jesuo Kristo, per kiu ni nun ricevis la pekliberigon."</w:t>
      </w:r>
    </w:p>
    <w:p/>
    <w:p>
      <w:r xmlns:w="http://schemas.openxmlformats.org/wordprocessingml/2006/main">
        <w:t xml:space="preserve">2. Hebreoj 10:10 - "Per tiu volo ni estas sanktigitaj per la ofero de la korpo de Jesuo Kristo unufoje por ĉiam."</w:t>
      </w:r>
    </w:p>
    <w:p/>
    <w:p>
      <w:r xmlns:w="http://schemas.openxmlformats.org/wordprocessingml/2006/main">
        <w:t xml:space="preserve">Leviticus 15:31 Tiel apartigu la Izraelidojn de ilia malpureco; ke ili ne mortu pro sia malpureco, kiam ili malpurigas Mian tabernaklon, kiu estas inter ili.</w:t>
      </w:r>
    </w:p>
    <w:p/>
    <w:p>
      <w:r xmlns:w="http://schemas.openxmlformats.org/wordprocessingml/2006/main">
        <w:t xml:space="preserve">Dio ordonis al la Izraelidoj apartigi sin de ilia malpureco por malhelpi ilin malpurigi Lian tabernaklon.</w:t>
      </w:r>
    </w:p>
    <w:p/>
    <w:p>
      <w:r xmlns:w="http://schemas.openxmlformats.org/wordprocessingml/2006/main">
        <w:t xml:space="preserve">1. La Potenco de la Ordono de Dio: Kiel Obeo al Dio Alportas Vivon</w:t>
      </w:r>
    </w:p>
    <w:p/>
    <w:p>
      <w:r xmlns:w="http://schemas.openxmlformats.org/wordprocessingml/2006/main">
        <w:t xml:space="preserve">2. Konservante nin: Alvoko por Apartigi nin de Malpureco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1 Johano 1:5-7 - "Ĉi tio do estas la mesaĝo, kiun ni aŭdis pri li kaj anoncas al vi, ke Dio estas lumo, kaj en li tute ne estas mallumo. Se ni diras, ke ni havas kunulecon kun li; lin, kaj iras en mallumo, ni mensogas, kaj ne faras la veron; sed se ni iras en la lumo, kiel li estas en la lumo, ni havas kunulecon unu kun la alia, kaj la sango de Jesuo Kristo, lia Filo, nin purigas de ĉiuj; peko."</w:t>
      </w:r>
    </w:p>
    <w:p/>
    <w:p>
      <w:r xmlns:w="http://schemas.openxmlformats.org/wordprocessingml/2006/main">
        <w:t xml:space="preserve">Leviticus 15:32 32 Jen estas la legxo pri elfluanto, kaj pri tiu, kies idaro foriras de li kaj malpurigxis per gxi;</w:t>
      </w:r>
    </w:p>
    <w:p/>
    <w:p>
      <w:r xmlns:w="http://schemas.openxmlformats.org/wordprocessingml/2006/main">
        <w:t xml:space="preserve">Ĉi tiu trairejo diskutas la leĝojn, kiuj rilatas al tiuj, kiuj havas malŝarĝon.</w:t>
      </w:r>
    </w:p>
    <w:p/>
    <w:p>
      <w:r xmlns:w="http://schemas.openxmlformats.org/wordprocessingml/2006/main">
        <w:t xml:space="preserve">1: La leĝoj de Dio estas destinitaj por protekti nin kaj provizi vojon al sankteco.</w:t>
      </w:r>
    </w:p>
    <w:p/>
    <w:p>
      <w:r xmlns:w="http://schemas.openxmlformats.org/wordprocessingml/2006/main">
        <w:t xml:space="preserve">2: Ni devas esti atentaj pri niaj agoj kaj klopodi obei la leĝojn de Dio, eĉ se ili estas malfacile kompreneblaj.</w:t>
      </w:r>
    </w:p>
    <w:p/>
    <w:p>
      <w:r xmlns:w="http://schemas.openxmlformats.org/wordprocessingml/2006/main">
        <w:t xml:space="preserve">1: Galatoj 5:13-14 - Ĉar vi estis vokitaj al libereco, fratoj. Nur ne uzu vian liberecon kiel okazon por la karno, sed per amo servu unu la alian. Ĉar la tuta leĝo estas plenumita per unu vorto: Amu vian proksimulon kiel vin mem.</w:t>
      </w:r>
    </w:p>
    <w:p/>
    <w:p>
      <w:r xmlns:w="http://schemas.openxmlformats.org/wordprocessingml/2006/main">
        <w:t xml:space="preserve">2: 1 John 3:4 - Ĉiu, kiu faras pekon, ankaŭ faras maljustecon; peko estas maljusteco.</w:t>
      </w:r>
    </w:p>
    <w:p/>
    <w:p>
      <w:r xmlns:w="http://schemas.openxmlformats.org/wordprocessingml/2006/main">
        <w:t xml:space="preserve">Leviticus 15:33 kaj pri la malsanulo de siaj floroj kaj de la elfluo, de la viro kaj de la virino, kaj de la kusxanto kun malpura.</w:t>
      </w:r>
    </w:p>
    <w:p/>
    <w:p>
      <w:r xmlns:w="http://schemas.openxmlformats.org/wordprocessingml/2006/main">
        <w:t xml:space="preserve">Ĉi tiu trairejo de Levitiko 15:33 klarigas la regularojn pri la kontakto kun tiuj, kiuj estas malsanaj aŭ havas problemon.</w:t>
      </w:r>
    </w:p>
    <w:p/>
    <w:p>
      <w:r xmlns:w="http://schemas.openxmlformats.org/wordprocessingml/2006/main">
        <w:t xml:space="preserve">1. La sankteco de Dio: Kompreni la Regulojn de Levitiko 15:33</w:t>
      </w:r>
    </w:p>
    <w:p/>
    <w:p>
      <w:r xmlns:w="http://schemas.openxmlformats.org/wordprocessingml/2006/main">
        <w:t xml:space="preserve">2. La Potenco de Resanigo: Kiel Atingi Tiujn kun Problemo</w:t>
      </w:r>
    </w:p>
    <w:p/>
    <w:p>
      <w:r xmlns:w="http://schemas.openxmlformats.org/wordprocessingml/2006/main">
        <w:t xml:space="preserve">1. Mateo 26:41 - "Viglu kaj preĝu, por ke vi ne eniru en tenton: la spirito ja volas, sed la karno estas malforta."</w:t>
      </w:r>
    </w:p>
    <w:p/>
    <w:p>
      <w:r xmlns:w="http://schemas.openxmlformats.org/wordprocessingml/2006/main">
        <w:t xml:space="preserve">2. Jakobo 5:14-15 - "Ĉu iu malsana inter vi? li alvoku la plejaĝulojn de la eklezio; kaj ili preĝu pri li, sanktoleante lin per oleo en la nomo de la Sinjoro; kaj la preĝo de fido estos; savu la malsanulon, kaj la Sinjoro relevos lin; kaj se li faris pekojn, ili estos pardonitaj al li."</w:t>
      </w:r>
    </w:p>
    <w:p/>
    <w:p>
      <w:r xmlns:w="http://schemas.openxmlformats.org/wordprocessingml/2006/main">
        <w:t xml:space="preserve">Levitiko 16 povas esti resumita en tri alineoj jene, kun indikitaj versoj:</w:t>
      </w:r>
    </w:p>
    <w:p/>
    <w:p>
      <w:r xmlns:w="http://schemas.openxmlformats.org/wordprocessingml/2006/main">
        <w:t xml:space="preserve">Paragrafo 1: Levitiko 16:1-10 enkondukas la Tagon de Penigo, signifan ĉiujaran riton por la Izraelidoj. La ĉapitro komenciĝas rakontante la tragediajn mortojn de la filoj de Aaron, Nadab kaj Abihu, kiam ili ofertis neaŭtorizitan fajron antaŭ la Eternulo. Dio instrukcias Moseon averti Aaronon ke li ne devus eniri la Plejsanktejon kiam ajn li elektas sed nur en la Tago de Penpago. En ĉi tiu tago, Aaron devas prepari sin per lavado kaj surmetado de sanktaj vestoj. Li tiam prezentas proponojn por siaj propraj pekoj kaj tiuj de la homoj.</w:t>
      </w:r>
    </w:p>
    <w:p/>
    <w:p>
      <w:r xmlns:w="http://schemas.openxmlformats.org/wordprocessingml/2006/main">
        <w:t xml:space="preserve">Paragrafo 2: Daŭrigante en Levitiko 16:11-28 , detalaj instrukcioj estas donitaj por la ritoj faritaj de Aaron en la Tago de Penadliberigo. Du kaproj estas elektitaj unu kiel propeka ofero kaj unu kiel propeka kapro. La propeka kapro estas oferita por pekliberigi Aaron kaj lian domanaron, dum ĝia sango estas uzata por purigi la Plejsanktejon. La propeka kapro havas ĉiujn pekojn de Israelo simbole metitaj sur ĝin antaŭ esti forsendita en la dezerton.</w:t>
      </w:r>
    </w:p>
    <w:p/>
    <w:p>
      <w:r xmlns:w="http://schemas.openxmlformats.org/wordprocessingml/2006/main">
        <w:t xml:space="preserve">Paragrafo 3: Levitiko 16 finas kun regularoj pri observado de la Tago de Penpago kiel daŭra preskribo por estontaj generacioj. Ĝi emfazas, ke ĉi tiu tago estas apartigita kiel sabato de solena ripozo, dum kiu neniu laboro devas esti farita de iu ajn en la hebrea socio. La ĉapitro substrekas ke per tiuj ritoj kaj observoj, pekliberigo estas farita por ĉiuj iliaj pekoj unufoje jare.</w:t>
      </w:r>
    </w:p>
    <w:p/>
    <w:p>
      <w:r xmlns:w="http://schemas.openxmlformats.org/wordprocessingml/2006/main">
        <w:t xml:space="preserve">En resumo:</w:t>
      </w:r>
    </w:p>
    <w:p>
      <w:r xmlns:w="http://schemas.openxmlformats.org/wordprocessingml/2006/main">
        <w:t xml:space="preserve">Levitiko 16 prezentas:</w:t>
      </w:r>
    </w:p>
    <w:p>
      <w:r xmlns:w="http://schemas.openxmlformats.org/wordprocessingml/2006/main">
        <w:t xml:space="preserve">Enkonduko al signifa rita Tago de Pekliberigo;</w:t>
      </w:r>
    </w:p>
    <w:p>
      <w:r xmlns:w="http://schemas.openxmlformats.org/wordprocessingml/2006/main">
        <w:t xml:space="preserve">Instrukcioj donitaj specife al Aaron;</w:t>
      </w:r>
    </w:p>
    <w:p>
      <w:r xmlns:w="http://schemas.openxmlformats.org/wordprocessingml/2006/main">
        <w:t xml:space="preserve">Preparo implikanta lavadon, sanktajn vestojn.</w:t>
      </w:r>
    </w:p>
    <w:p/>
    <w:p>
      <w:r xmlns:w="http://schemas.openxmlformats.org/wordprocessingml/2006/main">
        <w:t xml:space="preserve">Detalaj instrukcioj koncerne ritojn faritajn en Tago de Pekliberigo;</w:t>
      </w:r>
    </w:p>
    <w:p>
      <w:r xmlns:w="http://schemas.openxmlformats.org/wordprocessingml/2006/main">
        <w:t xml:space="preserve">Elekto, oferdono de du kaproj unu por pekofero, unu kiel propeka kapro;</w:t>
      </w:r>
    </w:p>
    <w:p>
      <w:r xmlns:w="http://schemas.openxmlformats.org/wordprocessingml/2006/main">
        <w:t xml:space="preserve">Ofero por fari pekliberigon, sangopurigon, simbolan translokigon de pekoj.</w:t>
      </w:r>
    </w:p>
    <w:p/>
    <w:p>
      <w:r xmlns:w="http://schemas.openxmlformats.org/wordprocessingml/2006/main">
        <w:t xml:space="preserve">Regularoj por observado de Tago de Penigo kiel daŭra preskribo;</w:t>
      </w:r>
    </w:p>
    <w:p>
      <w:r xmlns:w="http://schemas.openxmlformats.org/wordprocessingml/2006/main">
        <w:t xml:space="preserve">Nomo kiel sabato de solena ripozo neniu laboro permesita;</w:t>
      </w:r>
    </w:p>
    <w:p>
      <w:r xmlns:w="http://schemas.openxmlformats.org/wordprocessingml/2006/main">
        <w:t xml:space="preserve">Emfazo sur ĉiujara pekliberigo por ĉiuj pekoj per ĉi tiuj ritoj.</w:t>
      </w:r>
    </w:p>
    <w:p/>
    <w:p>
      <w:r xmlns:w="http://schemas.openxmlformats.org/wordprocessingml/2006/main">
        <w:t xml:space="preserve">Ĉi tiu ĉapitro temigas la instrukciojn kaj ritojn asociitajn kun la Tago de Pekliberigo, signifa okazaĵo en hebrea religia praktiko. La ĉapitro komenciĝas rakontante la mortojn de la filoj de Aaron kaj la ordonon de dio al Aaron koncerne lian eniron en la Plejsanktejon. En la Tago de Pekliberigo, Aaron devas prepari sin per lavado kaj portado de sanktaj vestoj antaŭ prezenti oferojn por siaj propraj pekoj kaj tiuj de la homoj.</w:t>
      </w:r>
    </w:p>
    <w:p/>
    <w:p>
      <w:r xmlns:w="http://schemas.openxmlformats.org/wordprocessingml/2006/main">
        <w:t xml:space="preserve">Krome, Levitiko 16 provizas detalajn instrukciojn por la ritoj faritaj en ĉi tiu tago. Du kaproj estas elektitaj unu kiel propeka ofero kaj unu kiel propeka kapro. La propeka kapro estas oferita por pekliberigi Aaron kaj lian domanaron, dum ĝia sango estas uzata por purigi la Plejsanktejon. La propeka kapro havas ĉiujn pekojn simbole metitaj sur ĝin antaŭ esti sendita for en la dezerton.</w:t>
      </w:r>
    </w:p>
    <w:p/>
    <w:p>
      <w:r xmlns:w="http://schemas.openxmlformats.org/wordprocessingml/2006/main">
        <w:t xml:space="preserve">La ĉapitro finas substrekante ke observi la Tagon de Pekliberigo estas daŭra preskribo por estontaj generacioj. Ĝi indikas ĉi tiun tagon kiel sabaton de solena ripozo, kiam neniu laboro estas farota de iu ajn en la hebrea socio. Tra ĉi tiuj preskribitaj ritoj kaj observoj, pekliberigo estas farita unufoje jare por ĉiuj iliaj pekoj. Ĉi tio elstarigas la provizon de Dio por pardono kaj repaciĝo inter Li mem kaj Lia popolo per specifaj agoj faritaj de elektitaj individuoj en ĉi tiu speciala tago.</w:t>
      </w:r>
    </w:p>
    <w:p/>
    <w:p>
      <w:r xmlns:w="http://schemas.openxmlformats.org/wordprocessingml/2006/main">
        <w:t xml:space="preserve">Leviticus 16:1 Kaj la Eternulo ekparolis al Moseo post la morto de la du filoj de Aaron, kiam ili alportis oferojn antaux la Eternulon, kaj mortis;</w:t>
      </w:r>
    </w:p>
    <w:p/>
    <w:p>
      <w:r xmlns:w="http://schemas.openxmlformats.org/wordprocessingml/2006/main">
        <w:t xml:space="preserve">La Eternulo ekparolis al Moseo post la morto de la du filoj de Aaron, kiuj oferis oferon al la Eternulo kaj mortis.</w:t>
      </w:r>
    </w:p>
    <w:p/>
    <w:p>
      <w:r xmlns:w="http://schemas.openxmlformats.org/wordprocessingml/2006/main">
        <w:t xml:space="preserve">1. Memoro pri la Fideleco de Dio en Tempoj de Malĝojo</w:t>
      </w:r>
    </w:p>
    <w:p/>
    <w:p>
      <w:r xmlns:w="http://schemas.openxmlformats.org/wordprocessingml/2006/main">
        <w:t xml:space="preserve">2. Lernado de la Filoj de Aaron: La Potenco de Obedeco</w:t>
      </w:r>
    </w:p>
    <w:p/>
    <w:p>
      <w:r xmlns:w="http://schemas.openxmlformats.org/wordprocessingml/2006/main">
        <w:t xml:space="preserve">1. Psalmo 34:18 Proksima estas la Eternulo al la korrompitaj Kaj savas tiujn, kiuj estas disbatitaj en spirito.</w:t>
      </w:r>
    </w:p>
    <w:p/>
    <w:p>
      <w:r xmlns:w="http://schemas.openxmlformats.org/wordprocessingml/2006/main">
        <w:t xml:space="preserve">2. Hebreoj 11:4 Per la fido Habel oferis al Dio pli bonan oferon ol Kain. Per fido li estis laŭdita kiel justulo, kiam Dio parolis bone pri siaj oferoj.</w:t>
      </w:r>
    </w:p>
    <w:p/>
    <w:p>
      <w:r xmlns:w="http://schemas.openxmlformats.org/wordprocessingml/2006/main">
        <w:t xml:space="preserve">Leviticus 16:2 2 Kaj la Eternulo diris al Moseo:Diru al via frato Aaron, ke li ne eniru en cxiu tempo en la sanktejon interne de la kurteno antaux la fermoplato, kiu estas sur la kesto; ke li ne mortu; cxar Mi aperos en la nubo sur la fermoplato.</w:t>
      </w:r>
    </w:p>
    <w:p/>
    <w:p>
      <w:r xmlns:w="http://schemas.openxmlformats.org/wordprocessingml/2006/main">
        <w:t xml:space="preserve">Dio instrukciis Moseon diri al Aaron ne eniri la Plejsanktejon ene de la vualo iam ajn, alie li mortos, ĉar Dio aperos en la nubo sur la fermoplato.</w:t>
      </w:r>
    </w:p>
    <w:p/>
    <w:p>
      <w:r xmlns:w="http://schemas.openxmlformats.org/wordprocessingml/2006/main">
        <w:t xml:space="preserve">1. La Sankteco de Dio: Respektu Liajn Limojn</w:t>
      </w:r>
    </w:p>
    <w:p/>
    <w:p>
      <w:r xmlns:w="http://schemas.openxmlformats.org/wordprocessingml/2006/main">
        <w:t xml:space="preserve">2. La Mizerikordo de Dio: Lia Ĉeesto Sufiĉas</w:t>
      </w:r>
    </w:p>
    <w:p/>
    <w:p>
      <w:r xmlns:w="http://schemas.openxmlformats.org/wordprocessingml/2006/main">
        <w:t xml:space="preserve">1. Psalmo 99:1 - La Eternulo regxas; la popolo ektremu; li sidas inter la keruboj; skuiĝu la tero.</w:t>
      </w:r>
    </w:p>
    <w:p/>
    <w:p>
      <w:r xmlns:w="http://schemas.openxmlformats.org/wordprocessingml/2006/main">
        <w:t xml:space="preserve">2. Eliro 25:22 - Kaj tie Mi renkontos vin, kaj Mi parolos kun vi de super la fermoplato, inter la du keruboj, kiuj estas sur la kesto de atesto, pri ĉio, kion Mi donos. vi en ordono al la Izraelidoj.</w:t>
      </w:r>
    </w:p>
    <w:p/>
    <w:p>
      <w:r xmlns:w="http://schemas.openxmlformats.org/wordprocessingml/2006/main">
        <w:t xml:space="preserve">Leviticus 16:3 Tiel Aaron venos en la sanktejon:kun bovido por pekofero kaj virsxafo por brulofero.</w:t>
      </w:r>
    </w:p>
    <w:p/>
    <w:p>
      <w:r xmlns:w="http://schemas.openxmlformats.org/wordprocessingml/2006/main">
        <w:t xml:space="preserve">Aaron eniru en la sanktejon kun bovido por pekofero kaj virsxafo por brulofero.</w:t>
      </w:r>
    </w:p>
    <w:p/>
    <w:p>
      <w:r xmlns:w="http://schemas.openxmlformats.org/wordprocessingml/2006/main">
        <w:t xml:space="preserve">1. La Graveco de la Sankteco de Dio kaj Nia Neceso de Pekliberigo</w:t>
      </w:r>
    </w:p>
    <w:p/>
    <w:p>
      <w:r xmlns:w="http://schemas.openxmlformats.org/wordprocessingml/2006/main">
        <w:t xml:space="preserve">2. La Grandeco de la Kompato kaj Pardono de Dio</w:t>
      </w:r>
    </w:p>
    <w:p/>
    <w:p>
      <w:r xmlns:w="http://schemas.openxmlformats.org/wordprocessingml/2006/main">
        <w:t xml:space="preserve">1. Romanoj 3:23-24 - "ĉar ĉiuj pekis kaj mankas al la gloro de Dio, pravigite libere per lia graco per la elaĉeto kiu estas en Kristo Jesuo"</w:t>
      </w:r>
    </w:p>
    <w:p/>
    <w:p>
      <w:r xmlns:w="http://schemas.openxmlformats.org/wordprocessingml/2006/main">
        <w:t xml:space="preserve">2. Hebreoj 9:22 - "Vere, sub la leĝo preskaŭ ĉio estas purigita per sango, kaj sen elverŝo de sango ne ekzistas pardono de pekoj."</w:t>
      </w:r>
    </w:p>
    <w:p/>
    <w:p>
      <w:r xmlns:w="http://schemas.openxmlformats.org/wordprocessingml/2006/main">
        <w:t xml:space="preserve">Leviticus 16:4 4 Li surmetu sur sin la sanktan tunikon, kaj la linajn pantalonojn li havu sur sia korpo, kaj li estu zonita per tola zono, kaj per la tola cidaro li estu vestita; tio estas sanktaj vestoj; tial li lavu sian korpon en akvo, kaj tiel surmetu ilin.</w:t>
      </w:r>
    </w:p>
    <w:p/>
    <w:p>
      <w:r xmlns:w="http://schemas.openxmlformats.org/wordprocessingml/2006/main">
        <w:t xml:space="preserve">Aaron surmetu sanktajn vestojn kaj lavu sian karnon antaŭ ol fari tion.</w:t>
      </w:r>
    </w:p>
    <w:p/>
    <w:p>
      <w:r xmlns:w="http://schemas.openxmlformats.org/wordprocessingml/2006/main">
        <w:t xml:space="preserve">1. La Sankteco de Nia Preparado - Ni memoru la gravecon de preparado kiam ni alproksimiĝas al nia adoro de la Sinjoro.</w:t>
      </w:r>
    </w:p>
    <w:p/>
    <w:p>
      <w:r xmlns:w="http://schemas.openxmlformats.org/wordprocessingml/2006/main">
        <w:t xml:space="preserve">2. La Potenco de Sanktaj Vestoj - Ni estas vokitaj rekoni la potencon de ĉi tiuj vestaĵoj kaj kiel ili apartigas nin.</w:t>
      </w:r>
    </w:p>
    <w:p/>
    <w:p>
      <w:r xmlns:w="http://schemas.openxmlformats.org/wordprocessingml/2006/main">
        <w:t xml:space="preserve">1. Jesaja 52:11 - "Foriru, foriru, eliru de tie; ne tuŝu malpuraĵon; eliru el meze de ĝi, purigu vin, vi, kiuj portas la vazojn de la Eternulo."</w:t>
      </w:r>
    </w:p>
    <w:p/>
    <w:p>
      <w:r xmlns:w="http://schemas.openxmlformats.org/wordprocessingml/2006/main">
        <w:t xml:space="preserve">2. Efesanoj 6:10-18 - "Fine, estu forta en la Sinjoro kaj en la forto de Lia forto. Surmetu la tutan armilaron de Dio, por ke vi povu stari kontraŭ la planoj de la diablo."</w:t>
      </w:r>
    </w:p>
    <w:p/>
    <w:p>
      <w:r xmlns:w="http://schemas.openxmlformats.org/wordprocessingml/2006/main">
        <w:t xml:space="preserve">Leviticus 16:5 Kaj li prenu el la komunumo de la Izraelidoj du kaprojn por pekofero kaj unu virsxafon por brulofero.</w:t>
      </w:r>
    </w:p>
    <w:p/>
    <w:p>
      <w:r xmlns:w="http://schemas.openxmlformats.org/wordprocessingml/2006/main">
        <w:t xml:space="preserve">La Eternulo ordonis al la Izraelidoj alporti du kaprojn kaj unu virŝafon por pekofero kaj brulofero.</w:t>
      </w:r>
    </w:p>
    <w:p/>
    <w:p>
      <w:r xmlns:w="http://schemas.openxmlformats.org/wordprocessingml/2006/main">
        <w:t xml:space="preserve">1. La Graveco Oferti Oferojn al Dio</w:t>
      </w:r>
    </w:p>
    <w:p/>
    <w:p>
      <w:r xmlns:w="http://schemas.openxmlformats.org/wordprocessingml/2006/main">
        <w:t xml:space="preserve">2. La Signifo de Penigo kaj Pardono</w:t>
      </w:r>
    </w:p>
    <w:p/>
    <w:p>
      <w:r xmlns:w="http://schemas.openxmlformats.org/wordprocessingml/2006/main">
        <w:t xml:space="preserve">1. Isaiah 53:5-6 Sed li estis trapikita pro niaj krimoj; li estis disbatita pro niaj malbonagoj; sur li estis la puno, kiu alportis al ni pacon, kaj per liaj vundoj ni resaniĝis. Ni ĉiuj, kiel ŝafoj, erarvagis; ni turnis cxiu sian vojon; kaj la Eternulo metis sur lin la kulpon de ni ĉiuj.</w:t>
      </w:r>
    </w:p>
    <w:p/>
    <w:p>
      <w:r xmlns:w="http://schemas.openxmlformats.org/wordprocessingml/2006/main">
        <w:t xml:space="preserve">2. Hebrews 10:4-10 Ĉar estas neeble, ke la sango de bovoj kaj kaproj forprenas pekojn. Sekve, kiam Kristo venis en la mondon, li diris:Oferojn kaj oferojn vi ne deziris, sed korpon vi preparis por mi; bruloferojn kaj pekoferojn vi ne ŝatis. Tiam mi diris:Jen mi venis, por plenumi Vian volon, ho Dio, kiel estas skribite pri mi en la libro de libro. Kiam li diris supre: Vi nek deziris kaj ne ŝatis oferojn kaj oferojn kaj bruloferojn kaj pekoferojn (ĉi tiuj estas alportataj laŭ la leĝo), tiam li aldonis: Jen mi venis, por plenumi Vian volon. Li forigas la unuan por establi la duan.</w:t>
      </w:r>
    </w:p>
    <w:p/>
    <w:p>
      <w:r xmlns:w="http://schemas.openxmlformats.org/wordprocessingml/2006/main">
        <w:t xml:space="preserve">Leviticus 16:6 6 Kaj Aaron alportos sian propekan bovidon, kiu estas por si, kaj pekliberigos sin kaj sian domon.</w:t>
      </w:r>
    </w:p>
    <w:p/>
    <w:p>
      <w:r xmlns:w="http://schemas.openxmlformats.org/wordprocessingml/2006/main">
        <w:t xml:space="preserve">Estis ordonite al Aaron oferi bovidon kiel pekoferon, por pekliberigi sin kaj lia domo.</w:t>
      </w:r>
    </w:p>
    <w:p/>
    <w:p>
      <w:r xmlns:w="http://schemas.openxmlformats.org/wordprocessingml/2006/main">
        <w:t xml:space="preserve">1. La Potenco de Pekliberigo en la Malnova Testamento</w:t>
      </w:r>
    </w:p>
    <w:p/>
    <w:p>
      <w:r xmlns:w="http://schemas.openxmlformats.org/wordprocessingml/2006/main">
        <w:t xml:space="preserve">2. La Signifeco de Farado de Pekliberigo en Levitiko</w:t>
      </w:r>
    </w:p>
    <w:p/>
    <w:p>
      <w:r xmlns:w="http://schemas.openxmlformats.org/wordprocessingml/2006/main">
        <w:t xml:space="preserve">1. Jesaja 53:5 - Sed li estis vundita pro niaj krimoj, Li estis disbatita pro niaj malbonagoj; la puno de nia paco estis sur li; kaj per liaj batoj ni resaniĝas.</w:t>
      </w:r>
    </w:p>
    <w:p/>
    <w:p>
      <w:r xmlns:w="http://schemas.openxmlformats.org/wordprocessingml/2006/main">
        <w:t xml:space="preserve">2. Hebreoj 9:22 - Kaj preskaŭ ĉio estas purigita per sango laŭ la leĝo; kaj sen sangoverŝado ne estas pardono.</w:t>
      </w:r>
    </w:p>
    <w:p/>
    <w:p>
      <w:r xmlns:w="http://schemas.openxmlformats.org/wordprocessingml/2006/main">
        <w:t xml:space="preserve">Leviticus 16:7 Kaj li prenu la du kaprojn kaj alportos ilin antaux la Eternulon cxe la pordo de la tabernaklo de kunveno.</w:t>
      </w:r>
    </w:p>
    <w:p/>
    <w:p>
      <w:r xmlns:w="http://schemas.openxmlformats.org/wordprocessingml/2006/main">
        <w:t xml:space="preserve">Aaron estas instrukciita preni du kaprojn kaj alporti ilin al la tabernaklo de kunveno por prezenti ilin al la Eternulo.</w:t>
      </w:r>
    </w:p>
    <w:p/>
    <w:p>
      <w:r xmlns:w="http://schemas.openxmlformats.org/wordprocessingml/2006/main">
        <w:t xml:space="preserve">1. La Graveco de Obeado al Dio</w:t>
      </w:r>
    </w:p>
    <w:p/>
    <w:p>
      <w:r xmlns:w="http://schemas.openxmlformats.org/wordprocessingml/2006/main">
        <w:t xml:space="preserve">2. Ofero kaj pekliberigo en la Malnova Testamento</w:t>
      </w:r>
    </w:p>
    <w:p/>
    <w:p>
      <w:r xmlns:w="http://schemas.openxmlformats.org/wordprocessingml/2006/main">
        <w:t xml:space="preserve">1. Readmono 10:12-13 - "Kaj nun, ho Izrael, kion petas de vi la Eternulo, via Dio, krom timi la Eternulon, vian Dion, iradi laŭ ĉiuj Liaj vojoj, ami Lin, servi al la Eternulo, via Dio, per? via tuta koro kaj per via tuta animo, kaj por observi la ordonojn kaj dekretojn de la Eternulo, kiujn mi donas al vi hodiaŭ por via bono?</w:t>
      </w:r>
    </w:p>
    <w:p/>
    <w:p>
      <w:r xmlns:w="http://schemas.openxmlformats.org/wordprocessingml/2006/main">
        <w:t xml:space="preserve">2. Jesaja 53:10 - "Tamen estis la volo de la Eternulo dispremi kaj suferigi lin, kaj kvankam la Eternulo faros sian vivon kiel oferon pro peko, Li vidos Sian idaron kaj plilongigos Liajn tagojn, kaj la volo de la Eternulo sukcesos en Sia mano."</w:t>
      </w:r>
    </w:p>
    <w:p/>
    <w:p>
      <w:r xmlns:w="http://schemas.openxmlformats.org/wordprocessingml/2006/main">
        <w:t xml:space="preserve">Leviticus 16:8 8 Kaj Aaron faros lotojn pri la du kaproj; unu loto por la Eternulo, kaj la dua loto por la propeka kapro.</w:t>
      </w:r>
    </w:p>
    <w:p/>
    <w:p>
      <w:r xmlns:w="http://schemas.openxmlformats.org/wordprocessingml/2006/main">
        <w:t xml:space="preserve">Aaron estis instrukciita lotigi du kaprojn, unu por la Eternulo kaj unu por la propeka kapro.</w:t>
      </w:r>
    </w:p>
    <w:p/>
    <w:p>
      <w:r xmlns:w="http://schemas.openxmlformats.org/wordprocessingml/2006/main">
        <w:t xml:space="preserve">1. "La kapro kaj la Kompato de Dio"</w:t>
      </w:r>
    </w:p>
    <w:p/>
    <w:p>
      <w:r xmlns:w="http://schemas.openxmlformats.org/wordprocessingml/2006/main">
        <w:t xml:space="preserve">2. "Ponpago Tra la Ofersistemo"</w:t>
      </w:r>
    </w:p>
    <w:p/>
    <w:p>
      <w:r xmlns:w="http://schemas.openxmlformats.org/wordprocessingml/2006/main">
        <w:t xml:space="preserve">1. Jesaja 53:6 - "Ni ĉiuj erarvagis, kiel ŝafoj, ni turnis ĉiun al sia vojo, kaj la Eternulo metis sur lin la malbonagon de ni ĉiuj."</w:t>
      </w:r>
    </w:p>
    <w:p/>
    <w:p>
      <w:r xmlns:w="http://schemas.openxmlformats.org/wordprocessingml/2006/main">
        <w:t xml:space="preserve">2. Hebreoj 9:22 - "Kaj preskaŭ ĉio estas purigita per sango laŭ la leĝo; kaj sen sangoverŝado ne estas pardono."</w:t>
      </w:r>
    </w:p>
    <w:p/>
    <w:p>
      <w:r xmlns:w="http://schemas.openxmlformats.org/wordprocessingml/2006/main">
        <w:t xml:space="preserve">Leviticus 16:9 9 Kaj Aaron alportos la kapron, sur kiun falis la loto de la Eternulo, kaj alportos lin kiel pekoferon.</w:t>
      </w:r>
    </w:p>
    <w:p/>
    <w:p>
      <w:r xmlns:w="http://schemas.openxmlformats.org/wordprocessingml/2006/main">
        <w:t xml:space="preserve">Aaron devas alporti kapron kiel pekoferon al la Eternulo laux la volo de la Eternulo.</w:t>
      </w:r>
    </w:p>
    <w:p/>
    <w:p>
      <w:r xmlns:w="http://schemas.openxmlformats.org/wordprocessingml/2006/main">
        <w:t xml:space="preserve">1. La Graveco de Ofereca Obeado</w:t>
      </w:r>
    </w:p>
    <w:p/>
    <w:p>
      <w:r xmlns:w="http://schemas.openxmlformats.org/wordprocessingml/2006/main">
        <w:t xml:space="preserve">2. La Sankteco de Dio kaj Nia Neceso de Pekliberigo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2. Hebreoj 9:12-15 - Li ne eniris per la sango de kaproj kaj bovidoj; sed li eniris la Plejsanktejon unufoje por ĉiam per sia propra sango, tiel akirante eternan elaĉeton. Ĉar se la sango de kaproj kaj bovoj kaj la aspergo de malpuruloj per la cindro de bovidino sanktigos por la purigado de la karno, des pli la sango de Kristo, kiu per la eterna Spirito oferis sin sendifektan al Dio; , purigu nian konsciencon de mortintaj faroj por servi la vivantan Dion.</w:t>
      </w:r>
    </w:p>
    <w:p/>
    <w:p>
      <w:r xmlns:w="http://schemas.openxmlformats.org/wordprocessingml/2006/main">
        <w:t xml:space="preserve">Leviticus 16:10 10 Sed la kapro, sur kiun falis la loto kiel propeka kapro, estu alportata viva antaux la Eternulo, por pekliberigi kun li kaj forliberigi lin kiel propekivkapron en la dezerton.</w:t>
      </w:r>
    </w:p>
    <w:p/>
    <w:p>
      <w:r xmlns:w="http://schemas.openxmlformats.org/wordprocessingml/2006/main">
        <w:t xml:space="preserve">La kapro, sur kiun falis la loto, estu prezentita viva antaŭ la Eternulo, por pekliberigi kaj esti liberigita en la dezerton.</w:t>
      </w:r>
    </w:p>
    <w:p/>
    <w:p>
      <w:r xmlns:w="http://schemas.openxmlformats.org/wordprocessingml/2006/main">
        <w:t xml:space="preserve">1. Pekliberigo per Liberigo: Esplorante la Signifon de la propekisto en Levitiko</w:t>
      </w:r>
    </w:p>
    <w:p/>
    <w:p>
      <w:r xmlns:w="http://schemas.openxmlformats.org/wordprocessingml/2006/main">
        <w:t xml:space="preserve">2. The Nature of Atonement: An Exploration of Leviticus 16:10</w:t>
      </w:r>
    </w:p>
    <w:p/>
    <w:p>
      <w:r xmlns:w="http://schemas.openxmlformats.org/wordprocessingml/2006/main">
        <w:t xml:space="preserve">1. Hebreoj 9:22 - Fakte, la leĝo postulas, ke preskaŭ ĉio estu purigita per sango, kaj sen sangoverŝado ne ekzistas pardono.</w:t>
      </w:r>
    </w:p>
    <w:p/>
    <w:p>
      <w:r xmlns:w="http://schemas.openxmlformats.org/wordprocessingml/2006/main">
        <w:t xml:space="preserve">2. Jesaja 53:4-6 - Vere li prenis nian doloron kaj portis nian suferon, tamen ni konsideris lin punita de Dio, batita de li kaj afliktita. Sed li estis trapikita pro niaj krimoj, Li estis disbatita pro niaj malbonagoj; la puno, kiu alportis al ni pacon, estis sur li, kaj per liaj vundoj ni resaniĝis. Ni ĉiuj, kiel ŝafoj, erarvagis, ĉiu el ni turnis sian vojon; kaj la Eternulo metis sur lin la kulpon de ni ĉiuj.</w:t>
      </w:r>
    </w:p>
    <w:p/>
    <w:p>
      <w:r xmlns:w="http://schemas.openxmlformats.org/wordprocessingml/2006/main">
        <w:t xml:space="preserve">Leviticus 16:11 11 Kaj Aaron alportos la propekan bovidon, kiu estas por si, kaj pekliberigos sin kaj sian domon, kaj la bovidon de propeka ofero, kiu estas por si, bucxu;</w:t>
      </w:r>
    </w:p>
    <w:p/>
    <w:p>
      <w:r xmlns:w="http://schemas.openxmlformats.org/wordprocessingml/2006/main">
        <w:t xml:space="preserve">Aaron devis alporti bovidon por pekofero kaj pekliberigi sin kaj sia domo.</w:t>
      </w:r>
    </w:p>
    <w:p/>
    <w:p>
      <w:r xmlns:w="http://schemas.openxmlformats.org/wordprocessingml/2006/main">
        <w:t xml:space="preserve">1. La Potenco de Pekliberigo</w:t>
      </w:r>
    </w:p>
    <w:p/>
    <w:p>
      <w:r xmlns:w="http://schemas.openxmlformats.org/wordprocessingml/2006/main">
        <w:t xml:space="preserve">2. La Graveco de Pento</w:t>
      </w:r>
    </w:p>
    <w:p/>
    <w:p>
      <w:r xmlns:w="http://schemas.openxmlformats.org/wordprocessingml/2006/main">
        <w:t xml:space="preserve">1. Jesaja 53:5-6 - Sed li estis vundita pro niaj krimoj, Li estis disbatita pro niaj malbonagoj; la puno de nia paco estis sur li; kaj per liaj batoj ni resaniĝas. Ni ĉiuj, kiel ŝafoj, erarvagis; ni turnis cxiu sian vojon; kaj la Eternulo metis sur lin la kulpon de ni ĉiuj.</w:t>
      </w:r>
    </w:p>
    <w:p/>
    <w:p>
      <w:r xmlns:w="http://schemas.openxmlformats.org/wordprocessingml/2006/main">
        <w:t xml:space="preserve">2. Hebreoj 9:14 - Kiom pli la sango de Kristo, kiu per la eterna Spirito sendis sin senmakula al Dio, purigos vian konsciencon de malvivaj faroj, por servi al la vivanta Dio?</w:t>
      </w:r>
    </w:p>
    <w:p/>
    <w:p>
      <w:r xmlns:w="http://schemas.openxmlformats.org/wordprocessingml/2006/main">
        <w:t xml:space="preserve">Leviticus 16:12 12 Kaj li prenu plenan incensujon de ardantaj karboj de sur la altaro antaux la Eternulo, kaj siajn manojn plenajn de agrabla incenso pistita, kaj enportu gxin en la kurtenon;</w:t>
      </w:r>
    </w:p>
    <w:p/>
    <w:p>
      <w:r xmlns:w="http://schemas.openxmlformats.org/wordprocessingml/2006/main">
        <w:t xml:space="preserve">Oni ordonis al Aaron, la ĉefpastro, preni ardajn karbojn de sur la altaro de la Eternulo kaj malgrande pigitajn incensojn, kaj enporti ilin en la kurtenon.</w:t>
      </w:r>
    </w:p>
    <w:p/>
    <w:p>
      <w:r xmlns:w="http://schemas.openxmlformats.org/wordprocessingml/2006/main">
        <w:t xml:space="preserve">1. Nia fido estas fajrofero: la graveco de ofero por la Sinjoro.</w:t>
      </w:r>
    </w:p>
    <w:p/>
    <w:p>
      <w:r xmlns:w="http://schemas.openxmlformats.org/wordprocessingml/2006/main">
        <w:t xml:space="preserve">2. Bonodora ofero: la potenco de preĝo kaj adoro al la Sinjoro.</w:t>
      </w:r>
    </w:p>
    <w:p/>
    <w:p>
      <w:r xmlns:w="http://schemas.openxmlformats.org/wordprocessingml/2006/main">
        <w:t xml:space="preserve">1. Jesaja 6:6-7: "Tiam unu el la serafoj flugis al mi, havante en sia mano ardantan karbon, kiun li prenis per pinĉiloj de la altaro; kaj li ektuŝis mian buŝon, kaj diris: Jen ĉi tio tuŝis vian; lipoj; via kulpo estas forigita, kaj via peko pekliberigita.</w:t>
      </w:r>
    </w:p>
    <w:p/>
    <w:p>
      <w:r xmlns:w="http://schemas.openxmlformats.org/wordprocessingml/2006/main">
        <w:t xml:space="preserve">2. Psalmo 141:2: "Mia preĝo estu rigardata kiel incenso antaŭ Vi, Kaj la leviĝo de miaj manoj kiel vespera ofero!"</w:t>
      </w:r>
    </w:p>
    <w:p/>
    <w:p>
      <w:r xmlns:w="http://schemas.openxmlformats.org/wordprocessingml/2006/main">
        <w:t xml:space="preserve">Leviticus 16:13 13 Kaj li metu la incenson sur la fajron antaux la Eternulo, por ke la nubo de la incenso kovru la fermoplaton, kiu estas sur la atesto, por ke li ne mortu;</w:t>
      </w:r>
    </w:p>
    <w:p/>
    <w:p>
      <w:r xmlns:w="http://schemas.openxmlformats.org/wordprocessingml/2006/main">
        <w:t xml:space="preserve">Aaron, la ĉefpastro, estas instrukciita meti incenson sur la fajron antaŭ la Eternulo, por ke nubo da incenso kovru la fermoplaton, kiu estas sur la atesto, kaj li ne mortu.</w:t>
      </w:r>
    </w:p>
    <w:p/>
    <w:p>
      <w:r xmlns:w="http://schemas.openxmlformats.org/wordprocessingml/2006/main">
        <w:t xml:space="preserve">1. La Graveco Oferti Incenson al Dio</w:t>
      </w:r>
    </w:p>
    <w:p/>
    <w:p>
      <w:r xmlns:w="http://schemas.openxmlformats.org/wordprocessingml/2006/main">
        <w:t xml:space="preserve">2. La Mizerikordo kaj Protekto de Dio en la Pekliberigo</w:t>
      </w:r>
    </w:p>
    <w:p/>
    <w:p>
      <w:r xmlns:w="http://schemas.openxmlformats.org/wordprocessingml/2006/main">
        <w:t xml:space="preserve">1. Psalmo 141:2 - Mia preĝo estu elmetita antaŭ Vi kiel incenso; kaj la levigxo de miaj manoj kiel vespera ofero.</w:t>
      </w:r>
    </w:p>
    <w:p/>
    <w:p>
      <w:r xmlns:w="http://schemas.openxmlformats.org/wordprocessingml/2006/main">
        <w:t xml:space="preserve">2. Hebreoj 9:5 - kaj super ĝi la keruboj de gloro ombras la fermopaĵon; pri kiu ni nun ne povas paroli aparte.</w:t>
      </w:r>
    </w:p>
    <w:p/>
    <w:p>
      <w:r xmlns:w="http://schemas.openxmlformats.org/wordprocessingml/2006/main">
        <w:t xml:space="preserve">Leviticus 16:14 14 Kaj li prenu iom el la sango de la bovido kaj aspergu per sia fingro la fermoplatoron orienten; kaj antaŭ la fermoplato li aspergu per la sango sep fojojn per sia fingro.</w:t>
      </w:r>
    </w:p>
    <w:p/>
    <w:p>
      <w:r xmlns:w="http://schemas.openxmlformats.org/wordprocessingml/2006/main">
        <w:t xml:space="preserve">La sango de bovo estas aspergita per fingro sep fojojn sur la fermoplaton orienten.</w:t>
      </w:r>
    </w:p>
    <w:p/>
    <w:p>
      <w:r xmlns:w="http://schemas.openxmlformats.org/wordprocessingml/2006/main">
        <w:t xml:space="preserve">1: La kompato de Dio estas eterna kaj neniam povas esti plene esprimita per homaj rimedoj.</w:t>
      </w:r>
    </w:p>
    <w:p/>
    <w:p>
      <w:r xmlns:w="http://schemas.openxmlformats.org/wordprocessingml/2006/main">
        <w:t xml:space="preserve">2: Ni devas konstante prezenti niajn pekojn al Dio por pardono kaj kompato.</w:t>
      </w:r>
    </w:p>
    <w:p/>
    <w:p>
      <w:r xmlns:w="http://schemas.openxmlformats.org/wordprocessingml/2006/main">
        <w:t xml:space="preserve">1: Jesaja 53: 5-6 "Sed li estis trapikita pro niaj krimoj, li estis dispremita pro niaj malbonagoj; la puno, kiu alportis al ni pacon, estis sur li, kaj per liaj vundoj ni resaniĝas."</w:t>
      </w:r>
    </w:p>
    <w:p/>
    <w:p>
      <w:r xmlns:w="http://schemas.openxmlformats.org/wordprocessingml/2006/main">
        <w:t xml:space="preserve">2: Hebreoj 10:19-22 Tial, fratoj kaj fratinoj, ĉar ni havas fidon eniri la Plejsanktejon per la sango de Jesuo, per nova kaj viva vojo malfermita por ni tra la kurteno, tio estas, lia korpo, kaj ĉar ni havas grandan pastron super la domo de Dio, ni alproksimiĝu al Dio kun sincera koro kaj kun la plena certigo, kiun alportas fido, havante niajn korojn ŝprucigitaj por purigi nin de kulpa konscienco kaj lavu niajn korpojn per pura. akvo."</w:t>
      </w:r>
    </w:p>
    <w:p/>
    <w:p>
      <w:r xmlns:w="http://schemas.openxmlformats.org/wordprocessingml/2006/main">
        <w:t xml:space="preserve">Leviticus 16:15 15 Tiam li bucxu la propekan kapron, kiu estas por la popolo, kaj enportu lian sangon en la kurtenon, kaj faru kun tiu sango, kiel li faris kun la sango de la bovido, kaj aspergu gxin per favorkoreco. seĝo, kaj antaŭ la fermoplato:</w:t>
      </w:r>
    </w:p>
    <w:p/>
    <w:p>
      <w:r xmlns:w="http://schemas.openxmlformats.org/wordprocessingml/2006/main">
        <w:t xml:space="preserve">1. La Sango de la Pekofero: Kial Ĝi Estas Necesa por Nia Elaĉeto</w:t>
      </w:r>
    </w:p>
    <w:p/>
    <w:p>
      <w:r xmlns:w="http://schemas.openxmlformats.org/wordprocessingml/2006/main">
        <w:t xml:space="preserve">2. La Signifo de la Kompatejo: La Provizo de Dio por Nia Savo</w:t>
      </w:r>
    </w:p>
    <w:p/>
    <w:p>
      <w:r xmlns:w="http://schemas.openxmlformats.org/wordprocessingml/2006/main">
        <w:t xml:space="preserve">1. Hebreoj 9:22 - "Vere, sub la leĝo preskaŭ ĉio estas purigita per sango, kaj sen elverŝo de sango ne ekzistas pardono de pekoj."</w:t>
      </w:r>
    </w:p>
    <w:p/>
    <w:p>
      <w:r xmlns:w="http://schemas.openxmlformats.org/wordprocessingml/2006/main">
        <w:t xml:space="preserve">2. Romanoj 3:23-25 - "ĉar ĉiuj pekis kaj mankas al la gloro de Dio, kaj estas pravigitaj per Lia graco kiel donaco, per la elaĉeto, kiu estas en Kristo Jesuo, kiun Dio proponis kiel repacigon per lian sangon, por esti ricevita per fido."</w:t>
      </w:r>
    </w:p>
    <w:p/>
    <w:p>
      <w:r xmlns:w="http://schemas.openxmlformats.org/wordprocessingml/2006/main">
        <w:t xml:space="preserve">Leviticus 16:16 16 Kaj li pekliberigos la sanktejon pro la malpureco de la Izraelidoj kaj pro iliaj krimoj en cxiuj iliaj pekoj; kaj tiel li agu kun la tabernaklo de kunveno, kiu restos inter ili ilin meze de ilia malpureco.</w:t>
      </w:r>
    </w:p>
    <w:p/>
    <w:p>
      <w:r xmlns:w="http://schemas.openxmlformats.org/wordprocessingml/2006/main">
        <w:t xml:space="preserve">La Eternulo ordonis al Moseo pekliberigi la sanktejon kaj la tabernaklon de kunveno pro la pekoj de la Izraelidoj.</w:t>
      </w:r>
    </w:p>
    <w:p/>
    <w:p>
      <w:r xmlns:w="http://schemas.openxmlformats.org/wordprocessingml/2006/main">
        <w:t xml:space="preserve">1. La Potenco de Pekliberigo: Kiel la Mizerikordo de Dio Povas Venki Niajn Pekojn</w:t>
      </w:r>
    </w:p>
    <w:p/>
    <w:p>
      <w:r xmlns:w="http://schemas.openxmlformats.org/wordprocessingml/2006/main">
        <w:t xml:space="preserve">2. La Sankteco de la Tabernaklo: Leciono pri la Graveco de la Ordonoj de Dio</w:t>
      </w:r>
    </w:p>
    <w:p/>
    <w:p>
      <w:r xmlns:w="http://schemas.openxmlformats.org/wordprocessingml/2006/main">
        <w:t xml:space="preserve">1. Jesaja 53:5-6 - "Sed li estis trapikita pro niaj krimoj, li estis disbatita pro niaj malbonagoj; la puno, kiu pacigis al ni, estis sur li, kaj per liaj vundoj ni resaniĝis; ni ĉiuj, kiel ŝafoj, havas erarvaginte, ĉiu el ni turnis sian vojon, kaj la Eternulo metis sur lin la kulpon de ni ĉiuj.</w:t>
      </w:r>
    </w:p>
    <w:p/>
    <w:p>
      <w:r xmlns:w="http://schemas.openxmlformats.org/wordprocessingml/2006/main">
        <w:t xml:space="preserve">2. Hebreoj 9:11-15 - "Sed kiam Kristo venis kiel ĉefpastro de la bonaĵoj, kiuj nun estas ĉi tie, li trairis la pli grandan kaj pli perfektan tabernaklon, kiu ne estas farita el homaj manoj, tio estas, estas ne estas parto de ĉi tiu kreaĵo.Li ne eniris per la sango de kaproj kaj bovidoj, sed li eniris la Plejsanktejon unufoje por ĉiam per sia propra sango, tiel akirante eternan elaĉeton.La sango de kaproj kaj bovoj kaj cindro. de bovidino aspergita sur tiujn, kiuj estas ceremonie malpuraj, sanktigu ilin, por ke ili estu ekstere puraj.Des pli do la sango de Kristo, kiu per la eterna Spirito sin oferis senmakula al Dio, purigos niajn konsciencojn de agoj, kiuj kondukas al; morton, por ke ni servu la vivantan Dion!"</w:t>
      </w:r>
    </w:p>
    <w:p/>
    <w:p>
      <w:r xmlns:w="http://schemas.openxmlformats.org/wordprocessingml/2006/main">
        <w:t xml:space="preserve">Leviticus 16:17 17 Kaj neniu estu en la tabernaklo de kunveno, kiam li eniros, por pekliberigi la sanktejon, gxis li eliros kaj pekliberigos sin kaj sia domo kaj cxiuj. la komunumo de Izrael.</w:t>
      </w:r>
    </w:p>
    <w:p/>
    <w:p>
      <w:r xmlns:w="http://schemas.openxmlformats.org/wordprocessingml/2006/main">
        <w:t xml:space="preserve">En la Tago de Pekliberigo, neniu devas eniri la tabernaklon dum la Ĉefpastro pekliberigas sin, sian familion kaj la tutan Izraelon.</w:t>
      </w:r>
    </w:p>
    <w:p/>
    <w:p>
      <w:r xmlns:w="http://schemas.openxmlformats.org/wordprocessingml/2006/main">
        <w:t xml:space="preserve">1. La Graveco de Pekliberigo: Kiel la Mizerikordo de Dio Transformas Niajn Vivojn</w:t>
      </w:r>
    </w:p>
    <w:p/>
    <w:p>
      <w:r xmlns:w="http://schemas.openxmlformats.org/wordprocessingml/2006/main">
        <w:t xml:space="preserve">2. La Potenco de Pekliberigo: Spertante la Pardonon kaj Renoviĝon de Dio</w:t>
      </w:r>
    </w:p>
    <w:p/>
    <w:p>
      <w:r xmlns:w="http://schemas.openxmlformats.org/wordprocessingml/2006/main">
        <w:t xml:space="preserve">1. Jesaja 43:25 - "Mi, mi, estas tiu, kiu forviŝas viajn krimojn pro Mi mem, kaj viajn pekojn mi ne rememoros.</w:t>
      </w:r>
    </w:p>
    <w:p/>
    <w:p>
      <w:r xmlns:w="http://schemas.openxmlformats.org/wordprocessingml/2006/main">
        <w:t xml:space="preserve">2. Hebreoj 9:14 - Kiom pli la sango de Kristo, kiu per la eterna Spirito sendis sin senmakula al Dio, purigos vian konsciencon de malvivaj faroj, por servi al la vivanta Dio?</w:t>
      </w:r>
    </w:p>
    <w:p/>
    <w:p>
      <w:r xmlns:w="http://schemas.openxmlformats.org/wordprocessingml/2006/main">
        <w:t xml:space="preserve">Leviticus 16:18 18 Kaj li eliros al la altaro, kiu estas antaux la Eternulo, kaj pekliberigos gxin; kaj prenu iom el la sango de la bovido kaj el la sango de la kapro, kaj metu sur la kornojn de la altaro cxirkauxe.</w:t>
      </w:r>
    </w:p>
    <w:p/>
    <w:p>
      <w:r xmlns:w="http://schemas.openxmlformats.org/wordprocessingml/2006/main">
        <w:t xml:space="preserve">Ĉi tiu trairejo priskribas la pekliberiga procezo preskribita de Dio por la altaro de la Sinjoro.</w:t>
      </w:r>
    </w:p>
    <w:p/>
    <w:p>
      <w:r xmlns:w="http://schemas.openxmlformats.org/wordprocessingml/2006/main">
        <w:t xml:space="preserve">1. Pekliberigo: La Kosto de Repaciĝo</w:t>
      </w:r>
    </w:p>
    <w:p/>
    <w:p>
      <w:r xmlns:w="http://schemas.openxmlformats.org/wordprocessingml/2006/main">
        <w:t xml:space="preserve">2. La Neceso de Pekliberigo</w:t>
      </w:r>
    </w:p>
    <w:p/>
    <w:p>
      <w:r xmlns:w="http://schemas.openxmlformats.org/wordprocessingml/2006/main">
        <w:t xml:space="preserve">1. Hebreoj 9:22 - Kaj preskaŭ ĉio estas purigita per sango laŭ la leĝo; kaj sen sangoverŝado ne estas pardono.</w:t>
      </w:r>
    </w:p>
    <w:p/>
    <w:p>
      <w:r xmlns:w="http://schemas.openxmlformats.org/wordprocessingml/2006/main">
        <w:t xml:space="preserve">2. Romanoj 5:10 - Ĉar se, kiam ni estis malamikoj, ni repaciĝis al Dio per la morto de Lia Filo, des pli, repaciĝante, ni estos savitaj per lia vivo.</w:t>
      </w:r>
    </w:p>
    <w:p/>
    <w:p>
      <w:r xmlns:w="http://schemas.openxmlformats.org/wordprocessingml/2006/main">
        <w:t xml:space="preserve">Leviticus 16:19 19 Kaj li aspergos sur gxin per la sango sep fojojn per sia fingro, kaj li purigos gxin kaj sanktigu gxin de la malpurajxo de la Izraelidoj.</w:t>
      </w:r>
    </w:p>
    <w:p/>
    <w:p>
      <w:r xmlns:w="http://schemas.openxmlformats.org/wordprocessingml/2006/main">
        <w:t xml:space="preserve">Aaron, la Ĉefpastro, estis instrukciita aspergi la sangon de la ofero sur la altaro sep fojojn por purigi kaj sanktigi ĝin de la malpureco de la Izraelidoj.</w:t>
      </w:r>
    </w:p>
    <w:p/>
    <w:p>
      <w:r xmlns:w="http://schemas.openxmlformats.org/wordprocessingml/2006/main">
        <w:t xml:space="preserve">1. La Potenco de Puriga Sango - Kiel la ofero de Jesuo purigas nin de peko.</w:t>
      </w:r>
    </w:p>
    <w:p/>
    <w:p>
      <w:r xmlns:w="http://schemas.openxmlformats.org/wordprocessingml/2006/main">
        <w:t xml:space="preserve">2. La Sankteco de la Altaro de Dio - Kiel la altaro de Dio estas apartigita por Lia gloro.</w:t>
      </w:r>
    </w:p>
    <w:p/>
    <w:p>
      <w:r xmlns:w="http://schemas.openxmlformats.org/wordprocessingml/2006/main">
        <w:t xml:space="preserve">1. Hebreoj 9:14 - "Kiom pli la sango de Kristo, kiu per la eterna Spirito sendis sin senmakula al Dio, purigos vian konsciencon de malvivaj faroj por servi la vivantan Dion?"</w:t>
      </w:r>
    </w:p>
    <w:p/>
    <w:p>
      <w:r xmlns:w="http://schemas.openxmlformats.org/wordprocessingml/2006/main">
        <w:t xml:space="preserve">2. Johano 15:3 - "Nun vi estas puraj per la vorto, kiun mi parolis al vi."</w:t>
      </w:r>
    </w:p>
    <w:p/>
    <w:p>
      <w:r xmlns:w="http://schemas.openxmlformats.org/wordprocessingml/2006/main">
        <w:t xml:space="preserve">Leviticus 16:20 20 Kaj kiam li finos la repacigon de la sanktejo kaj la tabernaklo de kunveno kaj la altaro, li alportu la vivan kapron;</w:t>
      </w:r>
    </w:p>
    <w:p/>
    <w:p>
      <w:r xmlns:w="http://schemas.openxmlformats.org/wordprocessingml/2006/main">
        <w:t xml:space="preserve">La Ĉefpastro devas oferti vivan kapron en repaciĝo post plenumi ĉiujn necesajn paŝojn en la tabernaklo.</w:t>
      </w:r>
    </w:p>
    <w:p/>
    <w:p>
      <w:r xmlns:w="http://schemas.openxmlformats.org/wordprocessingml/2006/main">
        <w:t xml:space="preserve">1: La graveco de repaciĝo en niaj vivoj</w:t>
      </w:r>
    </w:p>
    <w:p/>
    <w:p>
      <w:r xmlns:w="http://schemas.openxmlformats.org/wordprocessingml/2006/main">
        <w:t xml:space="preserve">2: La valoro de oferoj en la okuloj de Dio</w:t>
      </w:r>
    </w:p>
    <w:p/>
    <w:p>
      <w:r xmlns:w="http://schemas.openxmlformats.org/wordprocessingml/2006/main">
        <w:t xml:space="preserve">1: Hebreoj 9:22 - Kaj preskaŭ ĉio estas purigita per sango laŭ la leĝo; kaj sen sangoverŝado ne estas pardono.</w:t>
      </w:r>
    </w:p>
    <w:p/>
    <w:p>
      <w:r xmlns:w="http://schemas.openxmlformats.org/wordprocessingml/2006/main">
        <w:t xml:space="preserve">2: Jesaja 53:10 - Tamen al la Eternulo bonvolis frapi lin; Li ĉagrenis lin; kiam vi faros lian animon pro pekofero, li vidos sian idaron, li longe daŭros, kaj la volo de la Eternulo sukcesos en lia mano.</w:t>
      </w:r>
    </w:p>
    <w:p/>
    <w:p>
      <w:r xmlns:w="http://schemas.openxmlformats.org/wordprocessingml/2006/main">
        <w:t xml:space="preserve">Leviticus 16:21 21 Kaj Aaron metu siajn ambaux manojn sur la kapon de la viva kapro, kaj konfesos super li cxiujn malbonagojn de la Izraelidoj kaj cxiujn iliajn krimojn en cxiuj iliaj pekoj, metante ilin sur la kapon de la kapro; kaj forsendos lin per la mano de kapabla viro en la dezerton;</w:t>
      </w:r>
    </w:p>
    <w:p/>
    <w:p>
      <w:r xmlns:w="http://schemas.openxmlformats.org/wordprocessingml/2006/main">
        <w:t xml:space="preserve">Aaron estis instrukciita meti ambaŭ de siaj manoj sur la kapon de viva kapro kaj konfesi ĉiujn la pekoj de la Izraelidoj, transdonante ilin sur la kapron, kiu tiam estus sendita for en la dezerton.</w:t>
      </w:r>
    </w:p>
    <w:p/>
    <w:p>
      <w:r xmlns:w="http://schemas.openxmlformats.org/wordprocessingml/2006/main">
        <w:t xml:space="preserve">1. La Pekliberigo - Kiel la Sinjoro Provizis Elaĉeton Per Ofero</w:t>
      </w:r>
    </w:p>
    <w:p/>
    <w:p>
      <w:r xmlns:w="http://schemas.openxmlformats.org/wordprocessingml/2006/main">
        <w:t xml:space="preserve">2. Kompreni la Dian Planon de Elaviĝo - La Celo de la Spikkapro</w:t>
      </w:r>
    </w:p>
    <w:p/>
    <w:p>
      <w:r xmlns:w="http://schemas.openxmlformats.org/wordprocessingml/2006/main">
        <w:t xml:space="preserve">1. Hebreoj 9:22 - Kaj preskaŭ ĉio estas purigita per sango laŭ la leĝo; kaj sen sangoverŝado ne estas pardono.</w:t>
      </w:r>
    </w:p>
    <w:p/>
    <w:p>
      <w:r xmlns:w="http://schemas.openxmlformats.org/wordprocessingml/2006/main">
        <w:t xml:space="preserve">2. Jesaja 53:6 - Ni ĉiuj, kiel ŝafoj, erarvagis; ni turnis cxiu sian vojon; kaj la Eternulo metis sur lin la kulpon de ni ĉiuj.</w:t>
      </w:r>
    </w:p>
    <w:p/>
    <w:p>
      <w:r xmlns:w="http://schemas.openxmlformats.org/wordprocessingml/2006/main">
        <w:t xml:space="preserve">Leviticus 16:22 22 Kaj la kapro portos sur si cxiujn iliajn malbonagojn en landon ne logxatan; kaj li forliberigos la kapron en la dezerto.</w:t>
      </w:r>
    </w:p>
    <w:p/>
    <w:p>
      <w:r xmlns:w="http://schemas.openxmlformats.org/wordprocessingml/2006/main">
        <w:t xml:space="preserve">Ĉi tiu trairejo parolas pri kapro portanta la malbonagojn de la homoj kaj liberiganta ĝin en dezerto.</w:t>
      </w:r>
    </w:p>
    <w:p/>
    <w:p>
      <w:r xmlns:w="http://schemas.openxmlformats.org/wordprocessingml/2006/main">
        <w:t xml:space="preserve">1. Dia Graco kaj Pardono - Kiel Jesuo Fariĝis la Finfina Ofero</w:t>
      </w:r>
    </w:p>
    <w:p/>
    <w:p>
      <w:r xmlns:w="http://schemas.openxmlformats.org/wordprocessingml/2006/main">
        <w:t xml:space="preserve">2. La Potenco de Forlasado - Lerni Kapitulaci al Dio</w:t>
      </w:r>
    </w:p>
    <w:p/>
    <w:p>
      <w:r xmlns:w="http://schemas.openxmlformats.org/wordprocessingml/2006/main">
        <w:t xml:space="preserve">1. Jesaja 53:4-6 - Vere Li portis niajn ĉagrenojn kaj portis niajn suferojn; tamen ni taksis lin frapita, batita de Dio kaj afliktita. Sed li estis vundita pro niaj krimoj, Li estis disbatita pro niaj malbonagoj; la puno de nia paco estis sur li; kaj per liaj batoj ni resaniĝas. Ni ĉiuj, kiel ŝafoj, erarvagis; ni turnis cxiu sian vojon; kaj la Eternulo metis sur lin la kulpon de ni ĉiuj.</w:t>
      </w:r>
    </w:p>
    <w:p/>
    <w:p>
      <w:r xmlns:w="http://schemas.openxmlformats.org/wordprocessingml/2006/main">
        <w:t xml:space="preserve">2. Romanoj 3:23-24 - Ĉar ĉiuj pekis, kaj mankas al la gloro de Dio; pravigite libere per sia graco per la elaĉeto, kiu estas en Kristo Jesuo.</w:t>
      </w:r>
    </w:p>
    <w:p/>
    <w:p>
      <w:r xmlns:w="http://schemas.openxmlformats.org/wordprocessingml/2006/main">
        <w:t xml:space="preserve">Leviticus 16:23 23 Kaj Aaron venos en la tabernaklon de kunveno kaj demetos la tolajn vestojn, kiujn li surmetis, kiam li eniris en la sanktejon, kaj lasos ilin tie;</w:t>
      </w:r>
    </w:p>
    <w:p/>
    <w:p>
      <w:r xmlns:w="http://schemas.openxmlformats.org/wordprocessingml/2006/main">
        <w:t xml:space="preserve">Aaron devas eniri la tabernaklon de kunveno kaj demeti la tolajn vestojn, kiujn li surmetis, kiam li eniros la sanktejon.</w:t>
      </w:r>
    </w:p>
    <w:p/>
    <w:p>
      <w:r xmlns:w="http://schemas.openxmlformats.org/wordprocessingml/2006/main">
        <w:t xml:space="preserve">1. La graveco de sankteco kaj respekto kiam alproksimiĝas al la Sinjoro</w:t>
      </w:r>
    </w:p>
    <w:p/>
    <w:p>
      <w:r xmlns:w="http://schemas.openxmlformats.org/wordprocessingml/2006/main">
        <w:t xml:space="preserve">2. Vestu vin en justeco antaŭ Dio</w:t>
      </w:r>
    </w:p>
    <w:p/>
    <w:p>
      <w:r xmlns:w="http://schemas.openxmlformats.org/wordprocessingml/2006/main">
        <w:t xml:space="preserve">1. Jesaja 61:10 - Mi tre ĝojos pri la Eternulo; mia animo ĝojos pri mia Dio, ĉar Li vestis min per vestoj de savo; Li kovris min per robo de justeco.</w:t>
      </w:r>
    </w:p>
    <w:p/>
    <w:p>
      <w:r xmlns:w="http://schemas.openxmlformats.org/wordprocessingml/2006/main">
        <w:t xml:space="preserve">2. Romanoj 13:14 - Sed surmetu la Sinjoron Jesuo Kristo, kaj ne faru zorgojn por la karno, por kontentigi ĝiajn dezirojn.</w:t>
      </w:r>
    </w:p>
    <w:p/>
    <w:p>
      <w:r xmlns:w="http://schemas.openxmlformats.org/wordprocessingml/2006/main">
        <w:t xml:space="preserve">Leviticus 16:24 24 Kaj li lavu sian korpon per akvo en la sanktejo, kaj li surmetos siajn vestojn kaj eliros kaj alportos sian bruloferon kaj la bruloferon de la popolo, kaj pekliberigos sin kaj pro la popolo. la homoj.</w:t>
      </w:r>
    </w:p>
    <w:p/>
    <w:p>
      <w:r xmlns:w="http://schemas.openxmlformats.org/wordprocessingml/2006/main">
        <w:t xml:space="preserve">Ĉi tiu trairejo priskribas kiel pastro devas lavi sin, surmeti siajn vestojn kaj oferti bruloferojn por pekliberigi sin kaj la homoj.</w:t>
      </w:r>
    </w:p>
    <w:p/>
    <w:p>
      <w:r xmlns:w="http://schemas.openxmlformats.org/wordprocessingml/2006/main">
        <w:t xml:space="preserve">1. La Pastra Devo de Pekliberigo</w:t>
      </w:r>
    </w:p>
    <w:p/>
    <w:p>
      <w:r xmlns:w="http://schemas.openxmlformats.org/wordprocessingml/2006/main">
        <w:t xml:space="preserve">2. La Signifo de Oferoj</w:t>
      </w:r>
    </w:p>
    <w:p/>
    <w:p>
      <w:r xmlns:w="http://schemas.openxmlformats.org/wordprocessingml/2006/main">
        <w:t xml:space="preserve">1. Jesaja 53:5-6 - Sed li estis trapikita pro niaj krimoj, Li estis disbatita pro niaj malbonagoj; la puno, kiu alportis al ni pacon, estis sur li, kaj per liaj vundoj ni resaniĝis.</w:t>
      </w:r>
    </w:p>
    <w:p/>
    <w:p>
      <w:r xmlns:w="http://schemas.openxmlformats.org/wordprocessingml/2006/main">
        <w:t xml:space="preserve">2. Hebreoj 9:22 - Kaj laŭ la leĝo preskaŭ ĉio estas purigita per sango, kaj sen sangoverŝado ne estas pardonado.</w:t>
      </w:r>
    </w:p>
    <w:p/>
    <w:p>
      <w:r xmlns:w="http://schemas.openxmlformats.org/wordprocessingml/2006/main">
        <w:t xml:space="preserve">Leviticus 16:25 25 Kaj la sebon de la propeka ofero li forbruligu sur la altaro.</w:t>
      </w:r>
    </w:p>
    <w:p/>
    <w:p>
      <w:r xmlns:w="http://schemas.openxmlformats.org/wordprocessingml/2006/main">
        <w:t xml:space="preserve">La pekofero devas esti bruligita sur la altaro kiel formo de ofero.</w:t>
      </w:r>
    </w:p>
    <w:p/>
    <w:p>
      <w:r xmlns:w="http://schemas.openxmlformats.org/wordprocessingml/2006/main">
        <w:t xml:space="preserve">1: Ni devas ĉiam esti pretaj cedi ion de ni mem al Dio por esti pardonitaj.</w:t>
      </w:r>
    </w:p>
    <w:p/>
    <w:p>
      <w:r xmlns:w="http://schemas.openxmlformats.org/wordprocessingml/2006/main">
        <w:t xml:space="preserve">2: Ĉar Dio donis al ni la finfinan oferon en Jesuo, ni devas esti volantaj oferi niajn proprajn oferojn al Li.</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Filipianoj 4:18 - Mi ricevis plenan pagon kaj eĉ pli; Mi estas sufiĉe provizita, nun kiam mi ricevis de Epafrodito la donacojn, kiujn vi sendis. Ili estas bonodora ofero, akceptebla ofero, plaĉa al Dio.</w:t>
      </w:r>
    </w:p>
    <w:p/>
    <w:p>
      <w:r xmlns:w="http://schemas.openxmlformats.org/wordprocessingml/2006/main">
        <w:t xml:space="preserve">Leviticus 16:26 26 Kaj tiu, kiu ellasas la kapron por la propeka kapro, lavu siajn vestojn kaj banu sian korpon en akvo, kaj poste venos en la tendaron.</w:t>
      </w:r>
    </w:p>
    <w:p/>
    <w:p>
      <w:r xmlns:w="http://schemas.openxmlformats.org/wordprocessingml/2006/main">
        <w:t xml:space="preserve">La viro kiu sendas for la kapron por la propeka kapro estas instrukciita lavi siajn vestaĵojn kaj bani antaŭ revenado al la tendaro.</w:t>
      </w:r>
    </w:p>
    <w:p/>
    <w:p>
      <w:r xmlns:w="http://schemas.openxmlformats.org/wordprocessingml/2006/main">
        <w:t xml:space="preserve">1. La Graveco de Pureco Antaŭ Eniro en la Tendaron</w:t>
      </w:r>
    </w:p>
    <w:p/>
    <w:p>
      <w:r xmlns:w="http://schemas.openxmlformats.org/wordprocessingml/2006/main">
        <w:t xml:space="preserve">2. La Simboleco de la kapro</w:t>
      </w:r>
    </w:p>
    <w:p/>
    <w:p>
      <w:r xmlns:w="http://schemas.openxmlformats.org/wordprocessingml/2006/main">
        <w:t xml:space="preserve">1. Jakobo 4:8 - Alproksimiĝu al Dio kaj Li alproksimiĝos al vi.</w:t>
      </w:r>
    </w:p>
    <w:p/>
    <w:p>
      <w:r xmlns:w="http://schemas.openxmlformats.org/wordprocessingml/2006/main">
        <w:t xml:space="preserve">2. Jesaja 1:16-17 - Lavu vin; purigu vin; forigu la malbonon de viaj faroj de antaŭ miaj okuloj; ĉesu fari malbonon, lernu fari bonon; serĉu justecon, ĝustan premon.</w:t>
      </w:r>
    </w:p>
    <w:p/>
    <w:p>
      <w:r xmlns:w="http://schemas.openxmlformats.org/wordprocessingml/2006/main">
        <w:t xml:space="preserve">Leviticus 16:27 27 Kaj la bovidon por pekofero kaj la kapron por la propeka ofero, kies sango estis enportita, por pekliberigi la sanktejon, oni elportu ekster la tendaron; kaj ili forbruligu per fajro siajn haŭtojn kaj sian karnon kaj sian sterkon.</w:t>
      </w:r>
    </w:p>
    <w:p/>
    <w:p>
      <w:r xmlns:w="http://schemas.openxmlformats.org/wordprocessingml/2006/main">
        <w:t xml:space="preserve">La sango de bovido kaj kapro estis oferata en la sanktejo, por pekliberigi pekon. La virbovo kaj la kapro estis tiam elportitaj el la tendaro kaj bruligitaj.</w:t>
      </w:r>
    </w:p>
    <w:p/>
    <w:p>
      <w:r xmlns:w="http://schemas.openxmlformats.org/wordprocessingml/2006/main">
        <w:t xml:space="preserve">1. La Potenco de Pekliberigo: Kompreni la Signifon de Sangoferado en la Biblio</w:t>
      </w:r>
    </w:p>
    <w:p/>
    <w:p>
      <w:r xmlns:w="http://schemas.openxmlformats.org/wordprocessingml/2006/main">
        <w:t xml:space="preserve">2. La Ofersistemo de Antikva Israelo: Esplorante la Signifon Malantaŭ la Ritoj</w:t>
      </w:r>
    </w:p>
    <w:p/>
    <w:p>
      <w:r xmlns:w="http://schemas.openxmlformats.org/wordprocessingml/2006/main">
        <w:t xml:space="preserve">1. Jesaja 53:5-6 - Sed li estis trapikita pro niaj krimoj, Li estis disbatita pro niaj malbonagoj; la puno, kiu alportis al ni pacon, estis sur li, kaj per liaj vundoj ni resaniĝis. Ni ĉiuj, kiel ŝafoj, erarvagis, ĉiu el ni turnis sian vojon; kaj la Eternulo metis sur lin la kulpon de ni ĉiuj.</w:t>
      </w:r>
    </w:p>
    <w:p/>
    <w:p>
      <w:r xmlns:w="http://schemas.openxmlformats.org/wordprocessingml/2006/main">
        <w:t xml:space="preserve">2. Hebreoj 9:11-14 - Kiam Kristo venis kiel ĉefpastro de la bonaĵoj, kiuj nun jam estas ĉi tie, li trapasis la pli grandan kaj perfektan tabernaklon, kiu ne estas farita per homaj manoj, tio estas, ne estas parto de ĉi tiu kreaĵo. Li ne eniris per la sango de kaproj kaj bovidoj; sed li eniris la Plejsanktejon unufoje por ĉiam per sia propra sango, tiel akirante eternan elaĉeton. La sango de kaproj kaj bovoj kaj la cindro de bovidino aspergita sur tiujn, kiuj estas ceremoniaj malpuraj, sanktigu ilin, por ke ili estu ekstere puraj. Kiom pli do la sango de Kristo, kiu per la eterna Spirito sin oferis senmakula al Dio, purigos niajn konsciencojn de agoj kondukantaj al morto, por ke ni servu al la vivanta Dio!</w:t>
      </w:r>
    </w:p>
    <w:p/>
    <w:p>
      <w:r xmlns:w="http://schemas.openxmlformats.org/wordprocessingml/2006/main">
        <w:t xml:space="preserve">Leviticus 16:28 28 Kaj tiu, kiu forbruligis ilin, lavu siajn vestojn kaj banu sian korpon en akvo, kaj poste li venos en la tendaron.</w:t>
      </w:r>
    </w:p>
    <w:p/>
    <w:p>
      <w:r xmlns:w="http://schemas.openxmlformats.org/wordprocessingml/2006/main">
        <w:t xml:space="preserve">Ĉi tiu trairejo parolas pri la bezono de pastroj lavi siajn vestaĵojn kaj bani sin en akvo antaŭ eniri la tendaron.</w:t>
      </w:r>
    </w:p>
    <w:p/>
    <w:p>
      <w:r xmlns:w="http://schemas.openxmlformats.org/wordprocessingml/2006/main">
        <w:t xml:space="preserve">1. La Graveco de Rita Purigo</w:t>
      </w:r>
    </w:p>
    <w:p/>
    <w:p>
      <w:r xmlns:w="http://schemas.openxmlformats.org/wordprocessingml/2006/main">
        <w:t xml:space="preserve">2. Forlavi Pekon kaj Purigante niajn Animojn</w:t>
      </w:r>
    </w:p>
    <w:p/>
    <w:p>
      <w:r xmlns:w="http://schemas.openxmlformats.org/wordprocessingml/2006/main">
        <w:t xml:space="preserve">1. Romanoj 6:4-5 - Ni do estis entombigitaj kun li per bapto en morton, por ke, kiel Kristo estis levita el la mortintoj per la gloro de la Patro, ankaŭ ni iradu en noveco de vivo.</w:t>
      </w:r>
    </w:p>
    <w:p/>
    <w:p>
      <w:r xmlns:w="http://schemas.openxmlformats.org/wordprocessingml/2006/main">
        <w:t xml:space="preserve">5. Jesaja 1:16-17 - Lavu vin; purigu vin; forigu la malbonon de viaj faroj de antaŭ miaj okuloj; ĉesu fari malbonon, lernu fari bonon; serĉu justecon, ĝustan premon; faru justecon al orfo, pledu la aferon de vidvino.</w:t>
      </w:r>
    </w:p>
    <w:p/>
    <w:p>
      <w:r xmlns:w="http://schemas.openxmlformats.org/wordprocessingml/2006/main">
        <w:t xml:space="preserve">Leviticus 16:29 29 Kaj cxi tio estu por vi legxo eterna:en la sepa monato, en la deka tago de la monato, vi humiligu viajn animojn kaj faru nenian laboron, cxu gxi estas el via lando. , aŭ fremdulo, kiu loĝas inter vi;</w:t>
      </w:r>
    </w:p>
    <w:p/>
    <w:p>
      <w:r xmlns:w="http://schemas.openxmlformats.org/wordprocessingml/2006/main">
        <w:t xml:space="preserve">Ĉi tiu trairejo temas pri la ĉiujara Tago de Penigo en la sepa monato de la hebrea kalendaro.</w:t>
      </w:r>
    </w:p>
    <w:p/>
    <w:p>
      <w:r xmlns:w="http://schemas.openxmlformats.org/wordprocessingml/2006/main">
        <w:t xml:space="preserve">1. Alvoko por Memori: Akceptante la Tagon de Pekliberigo</w:t>
      </w:r>
    </w:p>
    <w:p/>
    <w:p>
      <w:r xmlns:w="http://schemas.openxmlformats.org/wordprocessingml/2006/main">
        <w:t xml:space="preserve">2. Serĉante Pardonon: La Celo de la Tago de Pekliberigo</w:t>
      </w:r>
    </w:p>
    <w:p/>
    <w:p>
      <w:r xmlns:w="http://schemas.openxmlformats.org/wordprocessingml/2006/main">
        <w:t xml:space="preserve">1. Jesaja 58:5-7</w:t>
      </w:r>
    </w:p>
    <w:p/>
    <w:p>
      <w:r xmlns:w="http://schemas.openxmlformats.org/wordprocessingml/2006/main">
        <w:t xml:space="preserve">2. Psalmo 103:12-14</w:t>
      </w:r>
    </w:p>
    <w:p/>
    <w:p>
      <w:r xmlns:w="http://schemas.openxmlformats.org/wordprocessingml/2006/main">
        <w:t xml:space="preserve">Leviticus 16:30 Ĉar en tiu tago la pastro pekliberigos vin, por purigi vin, por ke vi estu puraj de ĉiuj viaj pekoj antaŭ la Eternulo.</w:t>
      </w:r>
    </w:p>
    <w:p/>
    <w:p>
      <w:r xmlns:w="http://schemas.openxmlformats.org/wordprocessingml/2006/main">
        <w:t xml:space="preserve">La pastro pekliberigas la popolon, por purigi ilin de iliaj pekoj.</w:t>
      </w:r>
    </w:p>
    <w:p/>
    <w:p>
      <w:r xmlns:w="http://schemas.openxmlformats.org/wordprocessingml/2006/main">
        <w:t xml:space="preserve">1. La Potenco de Pekliberigo: Kiel la Ofero de Jesuo Kristo Purigas Nin de Niaj Pekoj</w:t>
      </w:r>
    </w:p>
    <w:p/>
    <w:p>
      <w:r xmlns:w="http://schemas.openxmlformats.org/wordprocessingml/2006/main">
        <w:t xml:space="preserve">2. La Pastra Rolo de Pekliberigo: Kiel Ni Povas Trovi Pardonon kaj Repaciĝon</w:t>
      </w:r>
    </w:p>
    <w:p/>
    <w:p>
      <w:r xmlns:w="http://schemas.openxmlformats.org/wordprocessingml/2006/main">
        <w:t xml:space="preserve">1. Hebreoj 9:22 - Kaj preskaŭ ĉio estas purigita per sango laŭ la leĝo; kaj sen sangoverŝado ne estas pardono.</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Leviticus 16:31 31 Gxi estu por vi sabato de ripozo, kaj premu viajn animojn laux eterna legxo.</w:t>
      </w:r>
    </w:p>
    <w:p/>
    <w:p>
      <w:r xmlns:w="http://schemas.openxmlformats.org/wordprocessingml/2006/main">
        <w:t xml:space="preserve">Leviticus 16:31 ordonas ke sabato de ripozo estu observita kaj ke onies animo estu afliktita kiel permanenta preskribo.</w:t>
      </w:r>
    </w:p>
    <w:p/>
    <w:p>
      <w:r xmlns:w="http://schemas.openxmlformats.org/wordprocessingml/2006/main">
        <w:t xml:space="preserve">1. La Ordono de Dio Ripozo: La Signifo de Sabato</w:t>
      </w:r>
    </w:p>
    <w:p/>
    <w:p>
      <w:r xmlns:w="http://schemas.openxmlformats.org/wordprocessingml/2006/main">
        <w:t xml:space="preserve">2. Restante en sankteco kaj pekliberigo: afliktante vian animon</w:t>
      </w:r>
    </w:p>
    <w:p/>
    <w:p>
      <w:r xmlns:w="http://schemas.openxmlformats.org/wordprocessingml/2006/main">
        <w:t xml:space="preserve">1. Eliro 20:8-11 - Memoru la sabaton, por sanktigi ĝin.</w:t>
      </w:r>
    </w:p>
    <w:p/>
    <w:p>
      <w:r xmlns:w="http://schemas.openxmlformats.org/wordprocessingml/2006/main">
        <w:t xml:space="preserve">2. Jesaja 58:13-14 - Se vi deturnas vian piedon de la sabato, ke vi ne plenumos vian volon en Mia sankta tago, kaj vi nomos la sabaton plezuro, la sankta tago de la Eternulo honorinda, kaj Lin honoros, ne agante; viajn proprajn vojojn, Nek trovi vian volon, Nek parolante viajn proprajn vortojn.</w:t>
      </w:r>
    </w:p>
    <w:p/>
    <w:p>
      <w:r xmlns:w="http://schemas.openxmlformats.org/wordprocessingml/2006/main">
        <w:t xml:space="preserve">Leviticus 16:32 32 Kaj la pastro, kiun li sanktoleos, kaj kiun li konsekros, por ke li servadu en la pastro anstataux sia patro, pekliberigos kaj surmetu la tolajxojn, la sanktajn vestojn;</w:t>
      </w:r>
    </w:p>
    <w:p/>
    <w:p>
      <w:r xmlns:w="http://schemas.openxmlformats.org/wordprocessingml/2006/main">
        <w:t xml:space="preserve">La pastro destinita anstataŭ la patro de la forpasinta pastro pekliberigos kaj surmetu la linajn sanktajn vestojn.</w:t>
      </w:r>
    </w:p>
    <w:p/>
    <w:p>
      <w:r xmlns:w="http://schemas.openxmlformats.org/wordprocessingml/2006/main">
        <w:t xml:space="preserve">1. La Pastra Pekliberigo: La Vestita en Sankteco</w:t>
      </w:r>
    </w:p>
    <w:p/>
    <w:p>
      <w:r xmlns:w="http://schemas.openxmlformats.org/wordprocessingml/2006/main">
        <w:t xml:space="preserve">2. La Pastra Interŝanĝo: La Provizo de Dio de Penigo</w:t>
      </w:r>
    </w:p>
    <w:p/>
    <w:p>
      <w:r xmlns:w="http://schemas.openxmlformats.org/wordprocessingml/2006/main">
        <w:t xml:space="preserve">1. Hebreoj 10:14-17 - Ĉar per unu ofero Li perfektigis por ĉiam tiujn, kiuj estas sanktigitaj.</w:t>
      </w:r>
    </w:p>
    <w:p/>
    <w:p>
      <w:r xmlns:w="http://schemas.openxmlformats.org/wordprocessingml/2006/main">
        <w:t xml:space="preserve">2. 1 Petro 2:9-10 - Sed vi estas elektita raso, reĝa pastraro, sankta nacio, popolo por Lia propra posedaĵo, por ke vi proklamu la ekscelencojn de Tiu, kiu vokis vin el mallumo al Sia mirindaĵo. lumo.</w:t>
      </w:r>
    </w:p>
    <w:p/>
    <w:p>
      <w:r xmlns:w="http://schemas.openxmlformats.org/wordprocessingml/2006/main">
        <w:t xml:space="preserve">Leviticus 16:33 Kaj li pekliberigos la sanktan sanktejon, kaj li pekliberigos la tabernaklon de kunveno kaj la altaron, kaj li pekliberigos la pastrojn kaj la tutan popolon de la popolo. kongregacio.</w:t>
      </w:r>
    </w:p>
    <w:p/>
    <w:p>
      <w:r xmlns:w="http://schemas.openxmlformats.org/wordprocessingml/2006/main">
        <w:t xml:space="preserve">Ĉi tiu trairejo de Levidoj priskribas kiel la pastro devis pekliberigi la sanktan sanktejon, la tabernaklon de kunveno, la altaron, la pastrojn, kaj la tutan popolon de la komunumo.</w:t>
      </w:r>
    </w:p>
    <w:p/>
    <w:p>
      <w:r xmlns:w="http://schemas.openxmlformats.org/wordprocessingml/2006/main">
        <w:t xml:space="preserve">1. Pekliberigo: La Vojo al Sanktiĝo</w:t>
      </w:r>
    </w:p>
    <w:p/>
    <w:p>
      <w:r xmlns:w="http://schemas.openxmlformats.org/wordprocessingml/2006/main">
        <w:t xml:space="preserve">2. Pardono per Pekliberigo: Vojo al Repaciĝo</w:t>
      </w:r>
    </w:p>
    <w:p/>
    <w:p>
      <w:r xmlns:w="http://schemas.openxmlformats.org/wordprocessingml/2006/main">
        <w:t xml:space="preserve">1. Hebreoj 9:15 - Kaj tial li estas la peranto de nova interligo, por ke tiuj, kiuj estas vokitaj, ricevu la promesitan eternan heredaĵon, ĉar okazis morto, kiu elaĉetas ilin de la krimoj faritaj sub la unua interligo.</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Leviticus 16:34 Kaj cxi tio estu por vi legxo eterna, por pekliberigi la Izraelidojn pro cxiuj iliaj pekoj unufoje en jaro. Kaj li faris, kiel la Eternulo ordonis al Moseo.</w:t>
      </w:r>
    </w:p>
    <w:p/>
    <w:p>
      <w:r xmlns:w="http://schemas.openxmlformats.org/wordprocessingml/2006/main">
        <w:t xml:space="preserve">Al Moseo estis ordonita de la Eternulo, ke li pekliberigu la Izraelidojn unufoje en la jaro, kaj li sekvis ĉi tiun instruon.</w:t>
      </w:r>
    </w:p>
    <w:p/>
    <w:p>
      <w:r xmlns:w="http://schemas.openxmlformats.org/wordprocessingml/2006/main">
        <w:t xml:space="preserve">1. La Neceso de Pekliberigo: Kompreni la Gravon de Repaciĝo kun Dio</w:t>
      </w:r>
    </w:p>
    <w:p/>
    <w:p>
      <w:r xmlns:w="http://schemas.openxmlformats.org/wordprocessingml/2006/main">
        <w:t xml:space="preserve">2. La Sankteco de Dio kaj Nia Bezono de Pento</w:t>
      </w:r>
    </w:p>
    <w:p/>
    <w:p>
      <w:r xmlns:w="http://schemas.openxmlformats.org/wordprocessingml/2006/main">
        <w:t xml:space="preserve">1. Jesaja 43:25 - Mi, ecx mi, estas tiu, kiu forviŝas viajn krimojn pro mi, kaj ne plu memoras viajn pekojn.</w:t>
      </w:r>
    </w:p>
    <w:p/>
    <w:p>
      <w:r xmlns:w="http://schemas.openxmlformats.org/wordprocessingml/2006/main">
        <w:t xml:space="preserve">2. Romanoj 5:11 - Kaj ne nur ĉi tio, sed ankaŭ ni ĝojas en Dio per nia Sinjoro Jesuo Kristo, per kiu ni nun ricevis la repaciĝon.</w:t>
      </w:r>
    </w:p>
    <w:p/>
    <w:p>
      <w:r xmlns:w="http://schemas.openxmlformats.org/wordprocessingml/2006/main">
        <w:t xml:space="preserve">Levitiko 17 povas esti resumita en tri paragrafoj jene, kun indikitaj versoj:</w:t>
      </w:r>
    </w:p>
    <w:p/>
    <w:p>
      <w:r xmlns:w="http://schemas.openxmlformats.org/wordprocessingml/2006/main">
        <w:t xml:space="preserve">Paragrafo 1: Levitiko 17:1-9 enkondukas la regularojn pri la ĝusta uzado de bestoferoj. La ĉapitro emfazas, ke ĉiuj Izraelidoj devas alporti siajn bestoferojn al la enirejo de la tabernaklo de kunveno kaj prezenti ilin antaŭ la Eternulo. Ĝi malpermesas oferi oferojn al kaproidoloj aŭ en iu ajn alia loko ekster la elektita didomo. La celo malantaŭ ĉi tiuj regularoj estas malhelpi la homojn okupiĝi pri idolkulto kaj certigi ke ili adoras kaj oferu oferojn ekskluzive al Dio.</w:t>
      </w:r>
    </w:p>
    <w:p/>
    <w:p>
      <w:r xmlns:w="http://schemas.openxmlformats.org/wordprocessingml/2006/main">
        <w:t xml:space="preserve">Paragrafo 2: Daŭrigante en Levitiko 17:10-16, specifaj instrukcioj estas donitaj pri konsumado de sango. La ĉapitro deklaras ke neniu inter la hebreoj, same kiel iuj eksterlandanoj loĝantaj inter ili, rajtas manĝi sangon. Tiu malpermeso etendiĝas ne nur al bestoj ĉasitaj por manĝaĵo sed ankaŭ inkludas malsovaĝajn bestojn buĉitajn por viando. Sango estas konsiderita sankta ĉar ĝi reprezentas vivon, kaj estas tra vivsango ke pekliberigo estas farita sur la altaro.</w:t>
      </w:r>
    </w:p>
    <w:p/>
    <w:p>
      <w:r xmlns:w="http://schemas.openxmlformats.org/wordprocessingml/2006/main">
        <w:t xml:space="preserve">Paragrafo 3: Levitiko 17 finas substrekante, ke sango devas esti elverŝita sur la teron kiam besto estas mortigita por manĝo. Ĝi klarigas, ke ĉi tiu ago simbolas resendi vivon al Dio, kiu donis ĝin, agnoskante Lian aŭtoritaton super vivo kaj morto. La ĉapitro ripetas ke konsumi sangon portas severajn sekvojn kaj rezultigas esti fortranĉita de la homoj de Dio.</w:t>
      </w:r>
    </w:p>
    <w:p/>
    <w:p>
      <w:r xmlns:w="http://schemas.openxmlformats.org/wordprocessingml/2006/main">
        <w:t xml:space="preserve">En resumo:</w:t>
      </w:r>
    </w:p>
    <w:p>
      <w:r xmlns:w="http://schemas.openxmlformats.org/wordprocessingml/2006/main">
        <w:t xml:space="preserve">Levitiko 17 prezentas:</w:t>
      </w:r>
    </w:p>
    <w:p>
      <w:r xmlns:w="http://schemas.openxmlformats.org/wordprocessingml/2006/main">
        <w:t xml:space="preserve">Regularoj pri taŭga uzado de bestoferoj;</w:t>
      </w:r>
    </w:p>
    <w:p>
      <w:r xmlns:w="http://schemas.openxmlformats.org/wordprocessingml/2006/main">
        <w:t xml:space="preserve">Postulo alporti oferojn antaŭ la Eternulo sur destinita loko;</w:t>
      </w:r>
    </w:p>
    <w:p>
      <w:r xmlns:w="http://schemas.openxmlformats.org/wordprocessingml/2006/main">
        <w:t xml:space="preserve">Malpermeso kontraŭ ofertado de oferoj ekster rajtigita kultejo.</w:t>
      </w:r>
    </w:p>
    <w:p/>
    <w:p>
      <w:r xmlns:w="http://schemas.openxmlformats.org/wordprocessingml/2006/main">
        <w:t xml:space="preserve">Instrukcioj malpermesantaj konsumon de sango de Izraelidoj, eksterlandanoj;</w:t>
      </w:r>
    </w:p>
    <w:p>
      <w:r xmlns:w="http://schemas.openxmlformats.org/wordprocessingml/2006/main">
        <w:t xml:space="preserve">Etendo de malpermeso preter ĉasitaj bestoj inkluzivas malsovaĝajn;</w:t>
      </w:r>
    </w:p>
    <w:p>
      <w:r xmlns:w="http://schemas.openxmlformats.org/wordprocessingml/2006/main">
        <w:t xml:space="preserve">Signifo de sango reprezentanta vivon; pekliberigo farita per vivsango.</w:t>
      </w:r>
    </w:p>
    <w:p/>
    <w:p>
      <w:r xmlns:w="http://schemas.openxmlformats.org/wordprocessingml/2006/main">
        <w:t xml:space="preserve">Emfazo sur verŝado de sango sur teron dum bestbuĉado;</w:t>
      </w:r>
    </w:p>
    <w:p>
      <w:r xmlns:w="http://schemas.openxmlformats.org/wordprocessingml/2006/main">
        <w:t xml:space="preserve">Simbola ago resendi vivon al Dio; agnoskante Lian aŭtoritaton;</w:t>
      </w:r>
    </w:p>
    <w:p>
      <w:r xmlns:w="http://schemas.openxmlformats.org/wordprocessingml/2006/main">
        <w:t xml:space="preserve">Averto pri severaj sekvoj por konsumado de sango fortranĉita de la komunumo.</w:t>
      </w:r>
    </w:p>
    <w:p/>
    <w:p>
      <w:r xmlns:w="http://schemas.openxmlformats.org/wordprocessingml/2006/main">
        <w:t xml:space="preserve">Ĉi tiu ĉapitro temigas la regularojn pri la uzado de bestoferoj kaj la malpermeso kontraŭ konsumado de sango. Ĝi emfazas, ke ĉiuj Izraelidoj devas alporti siajn bestoferojn al la destinita adorejo, prezentante ilin antaŭ la Eternulo. Oferti oferojn ekster ĉi tiu rajtigita loko aŭ al kapro-idoloj estas strikte malpermesita por malhelpi idolkulton kaj certigi ekskluzivan adoron de Dio.</w:t>
      </w:r>
    </w:p>
    <w:p/>
    <w:p>
      <w:r xmlns:w="http://schemas.openxmlformats.org/wordprocessingml/2006/main">
        <w:t xml:space="preserve">Levitiko 17 ankaŭ disponigas specifajn instrukciojn koncerne la konsumon de sango. Ĝi deklaras ke nek hebreoj nek eksterlandanoj loĝantaj inter ili estas permesitaj manĝi sangon, etendante tiun malpermeson preter ĉasitaj bestoj por inkludi malsovaĝajn bestojn buĉitajn por manĝaĵo. La ĉapitro elstarigas ke sango estas konsiderita sankta ĉar ĝi reprezentas vivon, kaj estas tra vivsango ke pekliberigo estas farita sur la altaro.</w:t>
      </w:r>
    </w:p>
    <w:p/>
    <w:p>
      <w:r xmlns:w="http://schemas.openxmlformats.org/wordprocessingml/2006/main">
        <w:t xml:space="preserve">La ĉapitro finas emfazante la elverŝadon de sango sur la teron dum bestbuĉado kiel simbola ago de resendado de vivo reen al Dio kiu donis ĝin. Ĉi tiu ago agnoskas la aŭtoritaton de Dio super vivo kaj morto. Levitiko 17 avertas kontraŭ konsumado de sango, elstarigante severajn sekvojn kiel ekzemple esti fortranĉita de la popolo de Dio por tiuj kiuj malobservas ĉi tiun malpermeson. Ĉi tiuj regularoj substrekas la gravecon de taŭgaj kultadpraktikoj kaj respekto por la preskribitaj ritoj de dio en hebrea socio.</w:t>
      </w:r>
    </w:p>
    <w:p/>
    <w:p>
      <w:r xmlns:w="http://schemas.openxmlformats.org/wordprocessingml/2006/main">
        <w:t xml:space="preserve">Leviticus 17:1 Kaj la Eternulo ekparolis al Moseo, dirante:</w:t>
      </w:r>
    </w:p>
    <w:p/>
    <w:p>
      <w:r xmlns:w="http://schemas.openxmlformats.org/wordprocessingml/2006/main">
        <w:t xml:space="preserve">La Eternulo ekparolis al Moseo, por doni instrukciojn al la Izraelidoj pri la ĝusta maniero adori.</w:t>
      </w:r>
    </w:p>
    <w:p/>
    <w:p>
      <w:r xmlns:w="http://schemas.openxmlformats.org/wordprocessingml/2006/main">
        <w:t xml:space="preserve">1. La Graveco Sekvi la Instruojn de Dio</w:t>
      </w:r>
    </w:p>
    <w:p/>
    <w:p>
      <w:r xmlns:w="http://schemas.openxmlformats.org/wordprocessingml/2006/main">
        <w:t xml:space="preserve">2. La Potenco de Obeado</w:t>
      </w:r>
    </w:p>
    <w:p/>
    <w:p>
      <w:r xmlns:w="http://schemas.openxmlformats.org/wordprocessingml/2006/main">
        <w:t xml:space="preserve">1. Readmono 12:13-14 - "Gardu vin, ke vi ne alportu viajn bruloferojn en iu loko, kiun elektos la Eternulo, via Dio, sed sur la loko, kiun elektos la Eternulo, via Dio, en unu el viaj triboj, tie vi devas; alportu viajn bruloferojn, kaj vi faros tie cxion, kion Mi ordonas al vi.</w:t>
      </w:r>
    </w:p>
    <w:p/>
    <w:p>
      <w:r xmlns:w="http://schemas.openxmlformats.org/wordprocessingml/2006/main">
        <w:t xml:space="preserve">2. Psalmo 119:4 - Vi ordonis, ke Viaj ordonoj estu zorge observitaj.</w:t>
      </w:r>
    </w:p>
    <w:p/>
    <w:p>
      <w:r xmlns:w="http://schemas.openxmlformats.org/wordprocessingml/2006/main">
        <w:t xml:space="preserve">Leviticus 17:2 2 Parolu al Aaron kaj al liaj filoj kaj al ĉiuj Izraelidoj, kaj diru al ili; Jen tio, kion la Eternulo ordonis, dirante:</w:t>
      </w:r>
    </w:p>
    <w:p/>
    <w:p>
      <w:r xmlns:w="http://schemas.openxmlformats.org/wordprocessingml/2006/main">
        <w:t xml:space="preserve">Ĉi tiu paŝo ordonas al Aaron kaj al liaj filoj, kaj al ĉiuj Izraelidoj, ke ili observu la instrukciojn de la Eternulo.</w:t>
      </w:r>
    </w:p>
    <w:p/>
    <w:p>
      <w:r xmlns:w="http://schemas.openxmlformats.org/wordprocessingml/2006/main">
        <w:t xml:space="preserve">1. "Obeemo al la Ordonoj de Dio: Alvoko al Sankteco"</w:t>
      </w:r>
    </w:p>
    <w:p/>
    <w:p>
      <w:r xmlns:w="http://schemas.openxmlformats.org/wordprocessingml/2006/main">
        <w:t xml:space="preserve">2. "La Beno de Sekvado de la Volo de Dio"</w:t>
      </w:r>
    </w:p>
    <w:p/>
    <w:p>
      <w:r xmlns:w="http://schemas.openxmlformats.org/wordprocessingml/2006/main">
        <w:t xml:space="preserve">1. Readmono 10:12-13 - "Kion postulas de vi la Eternulo, via Dio, krom timi la Eternulon, vian Dion, iradi laŭ ĉiuj Liaj vojoj, ami Lin, servi al la Eternulo, via Dio, per via tuta koro kaj per via tuta animo."</w:t>
      </w:r>
    </w:p>
    <w:p/>
    <w:p>
      <w:r xmlns:w="http://schemas.openxmlformats.org/wordprocessingml/2006/main">
        <w:t xml:space="preserve">2. Filipianoj 2:12-13 - "Tial, mia amato, kiel vi ĉiam obeis, tiel nun, ne nur kiel en mia ĉeesto, sed multe pli dum mia foresto, faru vian propran savon kun timo kaj tremo, ĉar ĝi estas Dio, kiu laboras en vi, kaj por voli kaj por labori por Sia bonvolo."</w:t>
      </w:r>
    </w:p>
    <w:p/>
    <w:p>
      <w:r xmlns:w="http://schemas.openxmlformats.org/wordprocessingml/2006/main">
        <w:t xml:space="preserve">Leviticus 17:3 3 Kiu el la domo de Izrael buĉas bovon aŭ ŝafidon aŭ kapron en la tendaro, aŭ kiu buĉas ĝin ekster la tendaro,</w:t>
      </w:r>
    </w:p>
    <w:p/>
    <w:p>
      <w:r xmlns:w="http://schemas.openxmlformats.org/wordprocessingml/2006/main">
        <w:t xml:space="preserve">La Eternulo ordonis al la Izraelidoj, ke ĉiu, kiu buĉis bovon, ŝafidon aŭ kapron en aŭ ekster la tendaron, estu kulpigita.</w:t>
      </w:r>
    </w:p>
    <w:p/>
    <w:p>
      <w:r xmlns:w="http://schemas.openxmlformats.org/wordprocessingml/2006/main">
        <w:t xml:space="preserve">1. La Ordono de la Sinjoro: Obei Dion en Ĉiu Situacio</w:t>
      </w:r>
    </w:p>
    <w:p/>
    <w:p>
      <w:r xmlns:w="http://schemas.openxmlformats.org/wordprocessingml/2006/main">
        <w:t xml:space="preserve">2. La Respondeco de Homo: Prenado de Niaj Agoj</w:t>
      </w:r>
    </w:p>
    <w:p/>
    <w:p>
      <w:r xmlns:w="http://schemas.openxmlformats.org/wordprocessingml/2006/main">
        <w:t xml:space="preserve">1. Deuteronomy 5:32-33 Observu do, ke vi agu, kiel ordonis al vi la Eternulo, via Dio; ne deflankigxu dekstren nek maldekstren. Laux cxiuj vojoj, kiujn ordonis al vi la Eternulo, via Dio, iru, por ke vi vivu kaj por ke estu bone al vi...</w:t>
      </w:r>
    </w:p>
    <w:p/>
    <w:p>
      <w:r xmlns:w="http://schemas.openxmlformats.org/wordprocessingml/2006/main">
        <w:t xml:space="preserve">2. Romans 14:12 12 Tial cxiu el ni donu al Dio konton pri si.</w:t>
      </w:r>
    </w:p>
    <w:p/>
    <w:p>
      <w:r xmlns:w="http://schemas.openxmlformats.org/wordprocessingml/2006/main">
        <w:t xml:space="preserve">Leviticus 17:4 4 kaj ne alportas gxin al la pordo de la tabernaklo de kunveno, por alporti oferon al la Eternulo antaux la tabernaklo de la Eternulo; sango estos kalkulita al tiu viro; li verŝis sangon; kaj tiu homo estos ekstermita el inter sia popolo;</w:t>
      </w:r>
    </w:p>
    <w:p/>
    <w:p>
      <w:r xmlns:w="http://schemas.openxmlformats.org/wordprocessingml/2006/main">
        <w:t xml:space="preserve">Homo, kiu alportas oferdonon al la Eternulo ekster la tabernaklo de kunveno, estos kulpigita pri la elverŝo de sango kaj estos ekstermita el sia popolo.</w:t>
      </w:r>
    </w:p>
    <w:p/>
    <w:p>
      <w:r xmlns:w="http://schemas.openxmlformats.org/wordprocessingml/2006/main">
        <w:t xml:space="preserve">1. La Potenco de Obedeco - Kiel sekvi la ordonojn de Dio alportas benojn kaj protekton</w:t>
      </w:r>
    </w:p>
    <w:p/>
    <w:p>
      <w:r xmlns:w="http://schemas.openxmlformats.org/wordprocessingml/2006/main">
        <w:t xml:space="preserve">2. La Neceso de Pekliberigo - Kial ni devas preni respondecon pri niaj pekoj</w:t>
      </w:r>
    </w:p>
    <w:p/>
    <w:p>
      <w:r xmlns:w="http://schemas.openxmlformats.org/wordprocessingml/2006/main">
        <w:t xml:space="preserve">1. Jesaja 55:7-8 - "Malvirtulo forlasu sian vojon, kaj malpiulo siajn pensojn; kaj li revenu al la Eternulo, kaj Li kompatos lin, kaj al nia Dio, ĉar Li multe pardonos; . Ĉar Miaj pensoj ne estas viaj pensoj, kaj viaj vojoj ne estas Miaj vojoj, diras la Eternulo.</w:t>
      </w:r>
    </w:p>
    <w:p/>
    <w:p>
      <w:r xmlns:w="http://schemas.openxmlformats.org/wordprocessingml/2006/main">
        <w:t xml:space="preserve">2. Johano 3:16-17 - "Ĉar Dio tiel amis la mondon, ke Li donis Sian solenaskitan Filon, por ke ĉiu, kiu kredas al li, ne pereu, sed havu eternan vivon. Ĉar Dio ne sendis Sian Filon en la mondon, por kondamni; la mondo; sed por ke la mondo per li estu savita."</w:t>
      </w:r>
    </w:p>
    <w:p/>
    <w:p>
      <w:r xmlns:w="http://schemas.openxmlformats.org/wordprocessingml/2006/main">
        <w:t xml:space="preserve">Leviticus 17:5 por ke la Izraelidoj alportu siajn oferojn, kiujn ili alportas sur la kampo, por alportu ilin al la Eternulo, al la pordo de la tabernaklo de kunveno, al la pastro, kaj alportu ilin kiel pacoferojn al la Eternulo.</w:t>
      </w:r>
    </w:p>
    <w:p/>
    <w:p>
      <w:r xmlns:w="http://schemas.openxmlformats.org/wordprocessingml/2006/main">
        <w:t xml:space="preserve">Dio ordonis al la Izraelidoj alporti iliajn oferojn al la tabernaklo de kunveno kaj oferi ilin al la Eternulo kiel pacoferojn.</w:t>
      </w:r>
    </w:p>
    <w:p/>
    <w:p>
      <w:r xmlns:w="http://schemas.openxmlformats.org/wordprocessingml/2006/main">
        <w:t xml:space="preserve">1. La Potenco oferti Oferojn al Dio</w:t>
      </w:r>
    </w:p>
    <w:p/>
    <w:p>
      <w:r xmlns:w="http://schemas.openxmlformats.org/wordprocessingml/2006/main">
        <w:t xml:space="preserve">2. La Valoro de Pacoferoj al la Sinjoro</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Filipianoj 4:6 - Ne zorgu pri io ajn, sed en ĉiu situacio, per preĝo kaj peto, kun danko, prezentu viajn petojn al Dio.</w:t>
      </w:r>
    </w:p>
    <w:p/>
    <w:p>
      <w:r xmlns:w="http://schemas.openxmlformats.org/wordprocessingml/2006/main">
        <w:t xml:space="preserve">Leviticus 17:6 Kaj la pastro aspergos per la sango la altaron de la Eternulo cxe la pordo de la tabernaklo de kunveno, kaj bruligos la sebon kiel agrablan odorajxon al la Eternulo.</w:t>
      </w:r>
    </w:p>
    <w:p/>
    <w:p>
      <w:r xmlns:w="http://schemas.openxmlformats.org/wordprocessingml/2006/main">
        <w:t xml:space="preserve">Oni ordonas al la pastro aspergi la sangon de la ofero sur la altaron de la Eternulo kaj bruligi la sebon kiel agrablan odorajxon al la Eternulo.</w:t>
      </w:r>
    </w:p>
    <w:p/>
    <w:p>
      <w:r xmlns:w="http://schemas.openxmlformats.org/wordprocessingml/2006/main">
        <w:t xml:space="preserve">1. La Dolĉa Odoro de Ofero</w:t>
      </w:r>
    </w:p>
    <w:p/>
    <w:p>
      <w:r xmlns:w="http://schemas.openxmlformats.org/wordprocessingml/2006/main">
        <w:t xml:space="preserve">2. La Potenco de Obeado en la Malnova Testamento</w:t>
      </w:r>
    </w:p>
    <w:p/>
    <w:p>
      <w:r xmlns:w="http://schemas.openxmlformats.org/wordprocessingml/2006/main">
        <w:t xml:space="preserve">1. Hebreoj 9:22 - Kaj preskaŭ ĉio estas purigita per sango laŭ la leĝo; kaj sen sangoverŝado ne estas pardono.</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aliformiĝu per la renovigo de via menso, por ke vi provu, kio estas tiu bona kaj akceptebla kaj perfekta volo de Dio.</w:t>
      </w:r>
    </w:p>
    <w:p/>
    <w:p>
      <w:r xmlns:w="http://schemas.openxmlformats.org/wordprocessingml/2006/main">
        <w:t xml:space="preserve">Leviticus 17:7 7 Kaj ili ne plu alportu siajn oferojn al demonoj, post kiuj ili malcxastis. Tio estu por ili eterna legxo en iliaj generacioj.</w:t>
      </w:r>
    </w:p>
    <w:p/>
    <w:p>
      <w:r xmlns:w="http://schemas.openxmlformats.org/wordprocessingml/2006/main">
        <w:t xml:space="preserve">La Eternulo ordonas, ke Lia popolo ne plu alportu oferojn al falsaj dioj. Ĉi tio estas leĝo, kiu staras por ĉiuj generacioj.</w:t>
      </w:r>
    </w:p>
    <w:p/>
    <w:p>
      <w:r xmlns:w="http://schemas.openxmlformats.org/wordprocessingml/2006/main">
        <w:t xml:space="preserve">1. La Ordono de la Sinjoro: Ne Pli da Falsaj Dioj</w:t>
      </w:r>
    </w:p>
    <w:p/>
    <w:p>
      <w:r xmlns:w="http://schemas.openxmlformats.org/wordprocessingml/2006/main">
        <w:t xml:space="preserve">2. Malakceptante Idolkulton: Eterna Statuto</w:t>
      </w:r>
    </w:p>
    <w:p/>
    <w:p>
      <w:r xmlns:w="http://schemas.openxmlformats.org/wordprocessingml/2006/main">
        <w:t xml:space="preserve">1. Readmono 32:17 - "Ili oferadis al diabloj, ne al Dio; al dioj, kiujn ili ne konis, al novaj dioj, kiuj ĵus aperis, kiujn viaj patroj ne timis."</w:t>
      </w:r>
    </w:p>
    <w:p/>
    <w:p>
      <w:r xmlns:w="http://schemas.openxmlformats.org/wordprocessingml/2006/main">
        <w:t xml:space="preserve">2. Psalmo 106:37-38 - "Jes, ili bucxis siajn filojn kaj siajn filinojn al demonoj, Kaj versxis senkulpan sangon, la sangon de siaj filoj kaj filinoj, kiujn ili bucxis al la idoloj de Kanaan, kaj la landon; estis poluita per sango."</w:t>
      </w:r>
    </w:p>
    <w:p/>
    <w:p>
      <w:r xmlns:w="http://schemas.openxmlformats.org/wordprocessingml/2006/main">
        <w:t xml:space="preserve">Leviticus 17:8 8 Kaj diru al ili:CXiu viro el la domo de Izrael aux el la fremduloj, kiuj logxas inter vi, alportas bruloferon aux oferon,</w:t>
      </w:r>
    </w:p>
    <w:p/>
    <w:p>
      <w:r xmlns:w="http://schemas.openxmlformats.org/wordprocessingml/2006/main">
        <w:t xml:space="preserve">Dio ordonis al la Izraelidoj diri al iu ajn, kiu loĝas en la lando, ke ĉiu, kiu alportas bruloferon aŭ oferon al la Eternulo, tion faru ĉe la enirejo de la tabernaklo de kunveno.</w:t>
      </w:r>
    </w:p>
    <w:p/>
    <w:p>
      <w:r xmlns:w="http://schemas.openxmlformats.org/wordprocessingml/2006/main">
        <w:t xml:space="preserve">1. La Oferoj de la Sinjoro: Studo en Adorado</w:t>
      </w:r>
    </w:p>
    <w:p/>
    <w:p>
      <w:r xmlns:w="http://schemas.openxmlformats.org/wordprocessingml/2006/main">
        <w:t xml:space="preserve">2. La Ordono de la Sinjoro: Invito al Obeado</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Psalmo 50:14-15 - Oferu al Dio dankan oferon kaj plenumu viajn promesojn al la Plejaltulo. Voku Min en la tago de mizero; Mi savos vin, kaj vi honoros Min.</w:t>
      </w:r>
    </w:p>
    <w:p/>
    <w:p>
      <w:r xmlns:w="http://schemas.openxmlformats.org/wordprocessingml/2006/main">
        <w:t xml:space="preserve">Leviticus 17:9 9 kaj ne alportas gxin al la pordo de la tabernaklo de kunveno, por oferi gxin al la Eternulo; ecx tiu homo estos ekstermita el inter sia popolo.</w:t>
      </w:r>
    </w:p>
    <w:p/>
    <w:p>
      <w:r xmlns:w="http://schemas.openxmlformats.org/wordprocessingml/2006/main">
        <w:t xml:space="preserve">Homo, kiu ne alportos oferon al la pordo de la tabernaklo de kunveno, estos ekstermita el sia popolo.</w:t>
      </w:r>
    </w:p>
    <w:p/>
    <w:p>
      <w:r xmlns:w="http://schemas.openxmlformats.org/wordprocessingml/2006/main">
        <w:t xml:space="preserve">1. La Graveco de Ofero al Dio</w:t>
      </w:r>
    </w:p>
    <w:p/>
    <w:p>
      <w:r xmlns:w="http://schemas.openxmlformats.org/wordprocessingml/2006/main">
        <w:t xml:space="preserve">2. La Konsekvencoj de Ne Oferto al Dio</w:t>
      </w:r>
    </w:p>
    <w:p/>
    <w:p>
      <w:r xmlns:w="http://schemas.openxmlformats.org/wordprocessingml/2006/main">
        <w:t xml:space="preserve">1. Proverboj 21:3 - Fari justecon kaj justecon estas pli akceptebla al la Eternulo ol ofero.</w:t>
      </w:r>
    </w:p>
    <w:p/>
    <w:p>
      <w:r xmlns:w="http://schemas.openxmlformats.org/wordprocessingml/2006/main">
        <w:t xml:space="preserve">2. Mateo 5:23-24 - Tial se vi oferas vian oferon ĉe la altaro kaj tie memoras, ke via frato havas ion kontraŭ vi, lasu vian donacon tie antaŭ la altaro kaj iru. Unue repacigu kun via frato, kaj poste venu kaj proponu vian donacon.</w:t>
      </w:r>
    </w:p>
    <w:p/>
    <w:p>
      <w:r xmlns:w="http://schemas.openxmlformats.org/wordprocessingml/2006/main">
        <w:t xml:space="preserve">Leviticus 17:10 10 Kaj cxiu homo el la domo de Izrael aux el la fremduloj, kiuj logxas inter vi, mangxos ian sangon; Mi turnos Mian vizaĝon kontraŭ tiun animon, kiu manĝas sangon, kaj Mi ekstermos lin el inter sia popolo.</w:t>
      </w:r>
    </w:p>
    <w:p/>
    <w:p>
      <w:r xmlns:w="http://schemas.openxmlformats.org/wordprocessingml/2006/main">
        <w:t xml:space="preserve">Dio ordonas, ke tiuj en la domo de Izrael kaj fremduloj, kiuj loĝas inter ili, ne manĝu sangon, por ke ili ne ekstermiĝu el la popolo.</w:t>
      </w:r>
    </w:p>
    <w:p/>
    <w:p>
      <w:r xmlns:w="http://schemas.openxmlformats.org/wordprocessingml/2006/main">
        <w:t xml:space="preserve">1. La Danĝero Manĝi Sangon - Mesaĝo pri la sekvoj de malobeado de la ordonoj de Dio.</w:t>
      </w:r>
    </w:p>
    <w:p/>
    <w:p>
      <w:r xmlns:w="http://schemas.openxmlformats.org/wordprocessingml/2006/main">
        <w:t xml:space="preserve">2. La Graveco de Sankteco - Mesaĝo pri kiel vivi sanktan vivon konforme al la Vorto de Dio.</w:t>
      </w:r>
    </w:p>
    <w:p/>
    <w:p>
      <w:r xmlns:w="http://schemas.openxmlformats.org/wordprocessingml/2006/main">
        <w:t xml:space="preserve">1. Galatoj 5:19-21 - "Nun la faroj de la karno estas evidentaj: malĉasteco, malpureco, malĉasteco, idolkulto, sorĉado, malamikeco, malpaco, ĵaluzo, atakoj de kolero, rivalecoj, malkonsentoj, dividoj, envio, ebrieco, orgiojn, kaj tiajn aferojn. Mi avertas vin, kiel mi antaŭe avertis, ke tiuj, kiuj faras tiajn agojn, ne heredos la regnon de Dio.</w:t>
      </w:r>
    </w:p>
    <w:p/>
    <w:p>
      <w:r xmlns:w="http://schemas.openxmlformats.org/wordprocessingml/2006/main">
        <w:t xml:space="preserve">2. 1 Petro 1:15-16 - "Sed kiel tiu, kiu vin vokis, estas sankta, ankaŭ vi estu sanktaj en via tuta konduto, ĉar estas skribite: Vi estos sanktaj, ĉar mi estas sankta."</w:t>
      </w:r>
    </w:p>
    <w:p/>
    <w:p>
      <w:r xmlns:w="http://schemas.openxmlformats.org/wordprocessingml/2006/main">
        <w:t xml:space="preserve">Leviticus 17:11 11 CXar la animo de la karno estas en la sango; kaj Mi donis gxin al vi sur la altaro, por pekliberigi viajn animojn; cxar gxi estas la sango, kiu pekliberigas la animon.</w:t>
      </w:r>
    </w:p>
    <w:p/>
    <w:p>
      <w:r xmlns:w="http://schemas.openxmlformats.org/wordprocessingml/2006/main">
        <w:t xml:space="preserve">Dio donis al ni la vivsangon de bestoj por pekliberigi niajn animojn.</w:t>
      </w:r>
    </w:p>
    <w:p/>
    <w:p>
      <w:r xmlns:w="http://schemas.openxmlformats.org/wordprocessingml/2006/main">
        <w:t xml:space="preserve">1. La Potenco de la Pekliberigo: Kompreni la Signifon de Sanga Ofero</w:t>
      </w:r>
    </w:p>
    <w:p/>
    <w:p>
      <w:r xmlns:w="http://schemas.openxmlformats.org/wordprocessingml/2006/main">
        <w:t xml:space="preserve">2. La Donaco de Pekliberigo: Kiel la Mizerikordo de Dio estas Manifesta en la Sango de Kristo</w:t>
      </w:r>
    </w:p>
    <w:p/>
    <w:p>
      <w:r xmlns:w="http://schemas.openxmlformats.org/wordprocessingml/2006/main">
        <w:t xml:space="preserve">1. Hebreoj 9:22 - "Efektive, la leĝo postulas, ke preskaŭ ĉio estu purigita per sango, kaj sen sangoverŝado ne ekzistas pardono."</w:t>
      </w:r>
    </w:p>
    <w:p/>
    <w:p>
      <w:r xmlns:w="http://schemas.openxmlformats.org/wordprocessingml/2006/main">
        <w:t xml:space="preserve">2. Romanoj 5:8 - "Sed Dio pruvas Sian propran amon al ni en ĉi tio: Dum ni ankoraŭ estis pekuloj, Kristo mortis por ni."</w:t>
      </w:r>
    </w:p>
    <w:p/>
    <w:p>
      <w:r xmlns:w="http://schemas.openxmlformats.org/wordprocessingml/2006/main">
        <w:t xml:space="preserve">Leviticus 17:12 12 Tial Mi diris al la Izraelidoj:Neniu animo el vi mangxu sangon, kaj neniu fremdulo, kiu logxas inter vi, ne mangxu sangon.</w:t>
      </w:r>
    </w:p>
    <w:p/>
    <w:p>
      <w:r xmlns:w="http://schemas.openxmlformats.org/wordprocessingml/2006/main">
        <w:t xml:space="preserve">Dio ordonis al la Izraelidoj, ke ili ne konsumu la sangon de neniu besto, eĉ de tiuj, kiuj loĝis kun ili.</w:t>
      </w:r>
    </w:p>
    <w:p/>
    <w:p>
      <w:r xmlns:w="http://schemas.openxmlformats.org/wordprocessingml/2006/main">
        <w:t xml:space="preserve">1. La Potenco de Obeado: Lernado de la Izraelidoj por Obei la Ordonojn de Dio</w:t>
      </w:r>
    </w:p>
    <w:p/>
    <w:p>
      <w:r xmlns:w="http://schemas.openxmlformats.org/wordprocessingml/2006/main">
        <w:t xml:space="preserve">2. La Sankteco de Sango: La Intenco de Dio, ke Sango estu Sankta</w:t>
      </w:r>
    </w:p>
    <w:p/>
    <w:p>
      <w:r xmlns:w="http://schemas.openxmlformats.org/wordprocessingml/2006/main">
        <w:t xml:space="preserve">1. Readmono 12:15-16 - Tamen vi povas buĉi kaj manĝi viandon ene de viaj pordegoj, kion ajn vi deziros, laŭ la beno de la Eternulo, via Dio, kiun Li donis al vi; la malpurulo kaj la purulo povas manĝi el ĝi, same el la gazelo kaj la cervo. Nur la sangon ne manĝu; kiel akvon vi versxos gxin sur la teron.</w:t>
      </w:r>
    </w:p>
    <w:p/>
    <w:p>
      <w:r xmlns:w="http://schemas.openxmlformats.org/wordprocessingml/2006/main">
        <w:t xml:space="preserve">2. Agoj 15:28-29 - Ĉar al la Sankta Spirito kaj al ni ŝajnis bone, meti sur vin nenian ŝarĝon pli granda ol ĉi tiuj necesaj aferoj: ke vi detenu vin de ofertaĵoj al idoloj, de sango, de sufokitaj; kaj de seksa malmoraleco. Se vi gardos vin de ĉi tiuj, vi faros bone.</w:t>
      </w:r>
    </w:p>
    <w:p/>
    <w:p>
      <w:r xmlns:w="http://schemas.openxmlformats.org/wordprocessingml/2006/main">
        <w:t xml:space="preserve">Leviticus 17:13 13 Kaj cxiu homo el la Izraelidoj aux el la fremduloj, kiuj logxas inter vi, kiu cxasas kaj kaptas iun bruton aux birdojn, kiun oni povas mangxi; ecx gxian sangon li elversxos kaj kovros gxin per polvo.</w:t>
      </w:r>
    </w:p>
    <w:p/>
    <w:p>
      <w:r xmlns:w="http://schemas.openxmlformats.org/wordprocessingml/2006/main">
        <w:t xml:space="preserve">Dio ordonas al la Izraelidoj kaj fremduloj, kiuj loĝas inter ili, elverŝi la sangon de iu ajn besto aŭ birdo, kiun ili ĉasas kaj manĝas, kaj kovri ĝin per polvo.</w:t>
      </w:r>
    </w:p>
    <w:p/>
    <w:p>
      <w:r xmlns:w="http://schemas.openxmlformats.org/wordprocessingml/2006/main">
        <w:t xml:space="preserve">1. La Signifo de Sango kaj Ofero en la Malnova Testamento</w:t>
      </w:r>
    </w:p>
    <w:p/>
    <w:p>
      <w:r xmlns:w="http://schemas.openxmlformats.org/wordprocessingml/2006/main">
        <w:t xml:space="preserve">2. La Sankteco de Vivo: la Ordono de Dio Respekti kaj Prizorgi la Kreadon</w:t>
      </w:r>
    </w:p>
    <w:p/>
    <w:p>
      <w:r xmlns:w="http://schemas.openxmlformats.org/wordprocessingml/2006/main">
        <w:t xml:space="preserve">1. Genezo 9:4 "Sed viandon kun ĝia vivo, tio estas, ĝia sango, ne manĝu."</w:t>
      </w:r>
    </w:p>
    <w:p/>
    <w:p>
      <w:r xmlns:w="http://schemas.openxmlformats.org/wordprocessingml/2006/main">
        <w:t xml:space="preserve">2. Readmono 12:23-25 "Nur estu certa, ke vi ne manĝu la sangon, ĉar la sango estas la vivo; vi ne povas manĝi la vivon kun la viando."</w:t>
      </w:r>
    </w:p>
    <w:p/>
    <w:p>
      <w:r xmlns:w="http://schemas.openxmlformats.org/wordprocessingml/2006/main">
        <w:t xml:space="preserve">Leviticus 17:14 14 CXar gxi estas la vivo de cxiu karno; gxia sango estas por gxia animo; tial mi diris al la Izraelidoj:La sangon de nenia karno vi mangxu; cxar la vivo de cxiu karno estas gxia sango; cxiu, kiu gxin mangxos, estos ekstermita.</w:t>
      </w:r>
    </w:p>
    <w:p/>
    <w:p>
      <w:r xmlns:w="http://schemas.openxmlformats.org/wordprocessingml/2006/main">
        <w:t xml:space="preserve">Dio ordonis al la Izraelidoj ne konsumi la sangon de ajna speco de besto, ĉar la vivo de ĉiu karno estas en ĝia sango.</w:t>
      </w:r>
    </w:p>
    <w:p/>
    <w:p>
      <w:r xmlns:w="http://schemas.openxmlformats.org/wordprocessingml/2006/main">
        <w:t xml:space="preserve">1. "La Sankteco de Vivo"</w:t>
      </w:r>
    </w:p>
    <w:p/>
    <w:p>
      <w:r xmlns:w="http://schemas.openxmlformats.org/wordprocessingml/2006/main">
        <w:t xml:space="preserve">2. "La Ordonoj de Dio: La Ŝlosilo al Vivo"</w:t>
      </w:r>
    </w:p>
    <w:p/>
    <w:p>
      <w:r xmlns:w="http://schemas.openxmlformats.org/wordprocessingml/2006/main">
        <w:t xml:space="preserve">1. Mateo 5:17-19, "Ne pensu, ke mi venis por aboli la Leĝon aŭ la Profetojn; mi venis ne por aboli ilin, sed por ilin plenumi. Ĉar vere, mi diras al vi, ĝis pasos la ĉielo kaj la tero; for, ne unu joto, nek punkto, forpasos de la Leĝo, ĝis ĉio estos plenumita.Tial kiu malstreĉiĝos unu el ĉi tiuj ordonoj plej malgrandaj kaj instruos aliajn fari tion saman, tiu estos nomata plej malgranda en la regno de la ĉielo, sed kiu faros; ilin kaj instruas ilin estos nomataj grandaj en la regno de la cxielo."</w:t>
      </w:r>
    </w:p>
    <w:p/>
    <w:p>
      <w:r xmlns:w="http://schemas.openxmlformats.org/wordprocessingml/2006/main">
        <w:t xml:space="preserve">2. Revelacio 22:14, "Felicxaj estas tiuj, kiuj plenumas Liajn ordonojn, por ke ili havu la rajton je la arbo de vivo kaj eniru tra la pordegoj en la urbon."</w:t>
      </w:r>
    </w:p>
    <w:p/>
    <w:p>
      <w:r xmlns:w="http://schemas.openxmlformats.org/wordprocessingml/2006/main">
        <w:t xml:space="preserve">Leviticus 17:15 15 Kaj cxiu animo, kiu mangxos tion, kio mortis per si mem aux dissxiritan de brutoj, cxu gxi estas el via lando, cxu fremdulo, li lavu siajn vestojn kaj banu sin en akvo, kaj estu malpura gxis la vespero; tiam li estos pura.</w:t>
      </w:r>
    </w:p>
    <w:p/>
    <w:p>
      <w:r xmlns:w="http://schemas.openxmlformats.org/wordprocessingml/2006/main">
        <w:t xml:space="preserve">Ĉi tiu trairejo parolas pri la bezono de purigo kaj pureco post venado en kontakto kun io kiu mortis aŭ estis ŝirita de bestoj.</w:t>
      </w:r>
    </w:p>
    <w:p/>
    <w:p>
      <w:r xmlns:w="http://schemas.openxmlformats.org/wordprocessingml/2006/main">
        <w:t xml:space="preserve">1. "Vivante Vivon de Pureco: La Beno de Sankteco"</w:t>
      </w:r>
    </w:p>
    <w:p/>
    <w:p>
      <w:r xmlns:w="http://schemas.openxmlformats.org/wordprocessingml/2006/main">
        <w:t xml:space="preserve">2. "La Vojo de Sankteco: la Ordono de Dio Purigi"</w:t>
      </w:r>
    </w:p>
    <w:p/>
    <w:p>
      <w:r xmlns:w="http://schemas.openxmlformats.org/wordprocessingml/2006/main">
        <w:t xml:space="preserve">1. Psalmo 51:7 - Purigu min per hisopo, kaj mi fariĝos pura; lavu min, kaj mi fariĝos pli blanka ol neĝo.</w:t>
      </w:r>
    </w:p>
    <w:p/>
    <w:p>
      <w:r xmlns:w="http://schemas.openxmlformats.org/wordprocessingml/2006/main">
        <w:t xml:space="preserve">2. Tito 2:11-12 - Ĉar la graco de Dio, kiu alportas savon, aperis al ĉiuj homoj, Instruante nin, ke, neante malpiecon kaj mondajn voluptojn, ni vivu sobre, juste kaj pie en ĉi tiu nuna mondo.</w:t>
      </w:r>
    </w:p>
    <w:p/>
    <w:p>
      <w:r xmlns:w="http://schemas.openxmlformats.org/wordprocessingml/2006/main">
        <w:t xml:space="preserve">Leviticus 17:16 16 Sed se li ne lavos ilin kaj ne banos sian korpon; tiam li portos sian malbonagon.</w:t>
      </w:r>
    </w:p>
    <w:p/>
    <w:p>
      <w:r xmlns:w="http://schemas.openxmlformats.org/wordprocessingml/2006/main">
        <w:t xml:space="preserve">Ĉi tiu trairejo elstarigas la gravecon lavi sin kiel signo de pekliberigo.</w:t>
      </w:r>
    </w:p>
    <w:p/>
    <w:p>
      <w:r xmlns:w="http://schemas.openxmlformats.org/wordprocessingml/2006/main">
        <w:t xml:space="preserve">1. La Potenco de Purigo: La Ordono de Dio Forlavi Maljustecon</w:t>
      </w:r>
    </w:p>
    <w:p/>
    <w:p>
      <w:r xmlns:w="http://schemas.openxmlformats.org/wordprocessingml/2006/main">
        <w:t xml:space="preserve">2. Sankteco Sen kaj Ene: Atingo de Spirita Purigado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Jesaja 1:16-17 - Lavu vin; purigu vin; forigu la malbonon de viaj faroj de antaŭ miaj okuloj; ĉesu fari malbonon, lernu fari bonon; serĉu justecon, ĝustan premon; faru justecon al orfo, pledu la aferon de vidvino.</w:t>
      </w:r>
    </w:p>
    <w:p/>
    <w:p>
      <w:r xmlns:w="http://schemas.openxmlformats.org/wordprocessingml/2006/main">
        <w:t xml:space="preserve">Levitiko 18 povas esti resumita en tri alineoj jene, kun indikitaj versoj:</w:t>
      </w:r>
    </w:p>
    <w:p/>
    <w:p>
      <w:r xmlns:w="http://schemas.openxmlformats.org/wordprocessingml/2006/main">
        <w:t xml:space="preserve">Paragrafo 1: Levitiko 18:1-18 komenciĝas per emfazado de la graveco sekvi la leĝojn de Dio kaj ne adopti la malmoralajn praktikojn de aliaj nacioj. La ĉapitro specife traktas malpermesitajn seksajn rilatojn ene de la hebrea komunumo. Ĝi skizas diversajn gradojn da malpermesitaj seksaj rilatoj, inkluzive de incestaj rilatoj kun proksimaj parencoj kiel gepatroj, gefratoj kaj infanoj. Ĉi tiuj leĝoj celas konservi moralan purecon kaj malhelpi socian degradadon.</w:t>
      </w:r>
    </w:p>
    <w:p/>
    <w:p>
      <w:r xmlns:w="http://schemas.openxmlformats.org/wordprocessingml/2006/main">
        <w:t xml:space="preserve">Paragrafo 2: Daŭrigante en Levitiko 18:19-23, pliaj malpermesoj pri seksa konduto estas prezentitaj. La ĉapitro malpermesas okupiĝi pri seksaj rilatoj dum la menstrua periodo de virino kaj kondamnas malfidelecon, bestecon kaj samseksemajn agojn. Ĉi tiuj regularoj elstarigas la normojn de Dio por seksa moralo kaj emfazas la gravecon konservi purecon ene de intimaj rilatoj.</w:t>
      </w:r>
    </w:p>
    <w:p/>
    <w:p>
      <w:r xmlns:w="http://schemas.openxmlformats.org/wordprocessingml/2006/main">
        <w:t xml:space="preserve">Paragrafo 3: Levitiko 18 finas substrekante, ke ĉi tiuj leĝoj estas donitaj al Israelo kiel rimedo por distingi ilin de aliaj nacioj. La ĉapitro emfazas ke malobservi ĉi tiujn regularojn malpurigas la teron kaj alportas juĝon sur kaj individuojn kaj la tutan komunumon. Ĝi avertas kontraŭ imitado de la pekaj praktikoj de najbaraj kulturoj kaj emfazas obeon al la ordonoj de Dio por justeco.</w:t>
      </w:r>
    </w:p>
    <w:p/>
    <w:p>
      <w:r xmlns:w="http://schemas.openxmlformats.org/wordprocessingml/2006/main">
        <w:t xml:space="preserve">En resumo:</w:t>
      </w:r>
    </w:p>
    <w:p>
      <w:r xmlns:w="http://schemas.openxmlformats.org/wordprocessingml/2006/main">
        <w:t xml:space="preserve">Levitiko 18 prezentas:</w:t>
      </w:r>
    </w:p>
    <w:p>
      <w:r xmlns:w="http://schemas.openxmlformats.org/wordprocessingml/2006/main">
        <w:t xml:space="preserve">Emfazo sur sekvado de la leĝoj de Dio; evitante malmoralajn praktikojn;</w:t>
      </w:r>
    </w:p>
    <w:p>
      <w:r xmlns:w="http://schemas.openxmlformats.org/wordprocessingml/2006/main">
        <w:t xml:space="preserve">Malpermesitaj seksaj rilatoj ene de israelaj komunumaj incestaj sindikatoj;</w:t>
      </w:r>
    </w:p>
    <w:p>
      <w:r xmlns:w="http://schemas.openxmlformats.org/wordprocessingml/2006/main">
        <w:t xml:space="preserve">Subteni moralan purecon; malhelpante socian degradadon.</w:t>
      </w:r>
    </w:p>
    <w:p/>
    <w:p>
      <w:r xmlns:w="http://schemas.openxmlformats.org/wordprocessingml/2006/main">
        <w:t xml:space="preserve">Pliaj malpermesoj pri seksa konduto dum menstruo;</w:t>
      </w:r>
    </w:p>
    <w:p>
      <w:r xmlns:w="http://schemas.openxmlformats.org/wordprocessingml/2006/main">
        <w:t xml:space="preserve">Kondamno de adulto, besteco, samseksemaj agoj;</w:t>
      </w:r>
    </w:p>
    <w:p>
      <w:r xmlns:w="http://schemas.openxmlformats.org/wordprocessingml/2006/main">
        <w:t xml:space="preserve">Normoj por seksa moralo; graveco konservi purecon.</w:t>
      </w:r>
    </w:p>
    <w:p/>
    <w:p>
      <w:r xmlns:w="http://schemas.openxmlformats.org/wordprocessingml/2006/main">
        <w:t xml:space="preserve">Instrukcioj donitaj por distingi Israelon de aliaj nacioj;</w:t>
      </w:r>
    </w:p>
    <w:p>
      <w:r xmlns:w="http://schemas.openxmlformats.org/wordprocessingml/2006/main">
        <w:t xml:space="preserve">Malobservo malpurigas teron; alportas juĝon al individuoj, komunumo;</w:t>
      </w:r>
    </w:p>
    <w:p>
      <w:r xmlns:w="http://schemas.openxmlformats.org/wordprocessingml/2006/main">
        <w:t xml:space="preserve">Averto kontraŭ imitado de pekaj praktikoj; obeemo al la ordonoj de Dio.</w:t>
      </w:r>
    </w:p>
    <w:p/>
    <w:p>
      <w:r xmlns:w="http://schemas.openxmlformats.org/wordprocessingml/2006/main">
        <w:t xml:space="preserve">Ĉi tiu ĉapitro temigas la instrukciojn de Dio pri malpermesitaj seksaj rilatoj ene de la hebrea komunumo. Ĝi komencas emfazante la gravecon sekvi la leĝojn de Dio kaj ne adopti la malmoralajn praktikojn de aliaj nacioj. Levitiko 18 specife traktas incestajn rilatojn kun proksimaj parencoj kiel gepatroj, gefratoj kaj infanoj, elstarigante la bezonon konservi moralan purecon kaj malhelpi socian degeneron.</w:t>
      </w:r>
    </w:p>
    <w:p/>
    <w:p>
      <w:r xmlns:w="http://schemas.openxmlformats.org/wordprocessingml/2006/main">
        <w:t xml:space="preserve">Krome, Levitiko 18 prezentas pliajn malpermesojn pri seksa konduto. Ĝi malpermesas okupiĝi pri seksaj rilatoj dum la menstrua periodo de virino kaj kondamnas adulton, bestecon kaj samseksemajn agojn. Tiuj regularoj establas la normojn de dio por seksa moralo ene de la hebrea komunumo kaj emfazas la gravecon de konservado de pureco ene de intimaj rilatoj.</w:t>
      </w:r>
    </w:p>
    <w:p/>
    <w:p>
      <w:r xmlns:w="http://schemas.openxmlformats.org/wordprocessingml/2006/main">
        <w:t xml:space="preserve">La ĉapitro finas substrekante ke ĉi tiuj leĝoj estas donitaj al Israelo kiel rimedo por distingi ilin de aliaj nacioj. Malobservi tiujn regularojn laŭdire malpurigas la teron kaj alportas juĝon sur kaj individuojn kaj la tutan komunumon. Levitiko 18 avertas kontraŭ imitado de pekaj praktikoj observitaj en najbaraj kulturoj dum emfazado de obeo al la ordonoj de Dio por justeco. Ĉi tiuj leĝoj servas kiel gvidilo por konservi sanktecon inter la elektitaj homoj de Dio.</w:t>
      </w:r>
    </w:p>
    <w:p/>
    <w:p>
      <w:r xmlns:w="http://schemas.openxmlformats.org/wordprocessingml/2006/main">
        <w:t xml:space="preserve">Leviticus 18:1 Kaj la Eternulo ekparolis al Moseo, dirante:</w:t>
      </w:r>
    </w:p>
    <w:p/>
    <w:p>
      <w:r xmlns:w="http://schemas.openxmlformats.org/wordprocessingml/2006/main">
        <w:t xml:space="preserve">La Eternulo ekparolis al Moseo, ordonante al li sekvi Liajn leĝojn.</w:t>
      </w:r>
    </w:p>
    <w:p/>
    <w:p>
      <w:r xmlns:w="http://schemas.openxmlformats.org/wordprocessingml/2006/main">
        <w:t xml:space="preserve">1. Obei la Vorton de Dio: La Beno de Obeado</w:t>
      </w:r>
    </w:p>
    <w:p/>
    <w:p>
      <w:r xmlns:w="http://schemas.openxmlformats.org/wordprocessingml/2006/main">
        <w:t xml:space="preserve">2. La respondeco sekvi la ordonojn de Dio</w:t>
      </w:r>
    </w:p>
    <w:p/>
    <w:p>
      <w:r xmlns:w="http://schemas.openxmlformats.org/wordprocessingml/2006/main">
        <w:t xml:space="preserve">1. Readmono 8:1-2 - La tutan ordonon, kiun mi ordonas al vi hodiaŭ, vi zorgu plenumi, por ke vi vivu kaj multiĝu kaj iru kaj ekposedu la landon, kiun la Eternulo ĵuris doni al viaj patroj. Kaj vi memoru la tutan vojon, kiun la Eternulo, via Dio, kondukis vin dum kvardek jaroj en la dezerto, por humiligi vin, provante vin, por scii, kio estas en via koro, ĉu vi observos Liajn ordonojn aŭ ne.</w:t>
      </w:r>
    </w:p>
    <w:p/>
    <w:p>
      <w:r xmlns:w="http://schemas.openxmlformats.org/wordprocessingml/2006/main">
        <w:t xml:space="preserve">2. Josuo 1:7-9 - Nur estu forta kaj tre kuraĝa, zorgante fari laŭ la tuta leĝo, kiun ordonis al vi mia servanto Moseo. Ne turnu vin de ĝi dekstren aŭ maldekstren, por ke vi havu bonan sukceson kien ajn vi iros. Ĉi tiu Libro de la leĝo ne foriĝu de via buŝo, sed meditu pri ĝi tage kaj nokte, por ke vi zorgu, ke vi agu ĉion, kio estas skribita en ĝi. Ĉar tiam vi prosperigos vian vojon, kaj tiam vi havos bonan sukceson.</w:t>
      </w:r>
    </w:p>
    <w:p/>
    <w:p>
      <w:r xmlns:w="http://schemas.openxmlformats.org/wordprocessingml/2006/main">
        <w:t xml:space="preserve">Leviticus 18:2 2 Parolu al la Izraelidoj, kaj diru al ili:Mi estas la Eternulo, via Dio.</w:t>
      </w:r>
    </w:p>
    <w:p/>
    <w:p>
      <w:r xmlns:w="http://schemas.openxmlformats.org/wordprocessingml/2006/main">
        <w:t xml:space="preserve">Dio parolas al la Izraelidoj, memorigante ilin, ke Li estas ilia Sinjoro kaj Dio.</w:t>
      </w:r>
    </w:p>
    <w:p/>
    <w:p>
      <w:r xmlns:w="http://schemas.openxmlformats.org/wordprocessingml/2006/main">
        <w:t xml:space="preserve">1. "Alvoko por Memori: Reaserti Nian Interligon kun Dio"</w:t>
      </w:r>
    </w:p>
    <w:p/>
    <w:p>
      <w:r xmlns:w="http://schemas.openxmlformats.org/wordprocessingml/2006/main">
        <w:t xml:space="preserve">2. "Vivante kiel Homoj de Dio: Obeo kaj Fideleco al la Sinjoro"</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2. Eliro 19:5-6 - Nun do, se vi auxskultos Mian vocxon kaj observos Mian interligon, vi estos Mia trezorejo inter cxiuj popoloj, cxar Mi estas la tuta tero; kaj vi estos por Mi regno de pastroj kaj popolo sankta.</w:t>
      </w:r>
    </w:p>
    <w:p/>
    <w:p>
      <w:r xmlns:w="http://schemas.openxmlformats.org/wordprocessingml/2006/main">
        <w:t xml:space="preserve">Leviticus 18:3 3 Laux la agoj de la lando Egipta, en kiu vi logxis, ne faru; kaj laux la agoj de la lando Kanaana, kien Mi venigas vin, ne faru; kaj ne iradu laux iliaj legxoj.</w:t>
      </w:r>
    </w:p>
    <w:p/>
    <w:p>
      <w:r xmlns:w="http://schemas.openxmlformats.org/wordprocessingml/2006/main">
        <w:t xml:space="preserve">Dio ordonas al la Izraelidoj ne sekvi la praktikojn kaj kutimojn de la Egiptoj aŭ Kanaanidoj, sed prefere sekvi Liajn leĝojn.</w:t>
      </w:r>
    </w:p>
    <w:p/>
    <w:p>
      <w:r xmlns:w="http://schemas.openxmlformats.org/wordprocessingml/2006/main">
        <w:t xml:space="preserve">1. La Leĝo de Dio estas Super la Leĝo de Homo</w:t>
      </w:r>
    </w:p>
    <w:p/>
    <w:p>
      <w:r xmlns:w="http://schemas.openxmlformats.org/wordprocessingml/2006/main">
        <w:t xml:space="preserve">2. Kiel Sekvu la Ordonojn de Dio en nia Ĉiutaga Vivo</w:t>
      </w:r>
    </w:p>
    <w:p/>
    <w:p>
      <w:r xmlns:w="http://schemas.openxmlformats.org/wordprocessingml/2006/main">
        <w:t xml:space="preserve">1. Proverboj 6:20-23 - "Mia filo, observu la ordonon de via patro, kaj ne forlasu la leĝon de via patrino: ligu ilin ĉiam al via koro, kaj ligu ilin ĉirkaŭ vian kolon. Kiam vi iros, ĝi kondukos vin. ; kiam vi dormas, ĝi vin gardos; kaj kiam vi vekiĝos, ĝi parolos kun vi. Ĉar la ordono estas lampo, kaj la leĝo estas lumo, kaj admonoj de instruo estas la vojo de vivo."</w:t>
      </w:r>
    </w:p>
    <w:p/>
    <w:p>
      <w:r xmlns:w="http://schemas.openxmlformats.org/wordprocessingml/2006/main">
        <w:t xml:space="preserve">2. Josuo 1:7-8 - "Nur estu forta kaj tre kuragxa, por ke vi observu, ke vi agu laux la tuta instruo, kiun Mia servanto Moseo ordonis al vi; ne turnu vin de gxi dekstren nek maldekstren; por ke vi sukcesu ĉie, kien vi iros.Ĉi tiu libro de la instruo ne foriĝu el via buŝo, sed meditu pri ĝi tage kaj nokte, por ke vi observu, ke vi faru laŭ ĉio, kio estas en ĝi skribita, ĉar tiam vi faros vian vojo prospera, kaj tiam vi havos bonan sukceson"</w:t>
      </w:r>
    </w:p>
    <w:p/>
    <w:p>
      <w:r xmlns:w="http://schemas.openxmlformats.org/wordprocessingml/2006/main">
        <w:t xml:space="preserve">Leviticus 18:4 4 Miajn decidojn plenumu kaj Miajn decidojn observu, por iradi en gxi:Mi estas la Eternulo, via Dio.</w:t>
      </w:r>
    </w:p>
    <w:p/>
    <w:p>
      <w:r xmlns:w="http://schemas.openxmlformats.org/wordprocessingml/2006/main">
        <w:t xml:space="preserve">La Eternulo instrukcias la homojn obei Liajn juĝojn kaj preskribojn kaj iradi en ili.</w:t>
      </w:r>
    </w:p>
    <w:p/>
    <w:p>
      <w:r xmlns:w="http://schemas.openxmlformats.org/wordprocessingml/2006/main">
        <w:t xml:space="preserve">1. Vivante en Obedeco al la Ordonoj de la Sinjoro</w:t>
      </w:r>
    </w:p>
    <w:p/>
    <w:p>
      <w:r xmlns:w="http://schemas.openxmlformats.org/wordprocessingml/2006/main">
        <w:t xml:space="preserve">2. Promenante en Justeco kaj Sankteco</w:t>
      </w:r>
    </w:p>
    <w:p/>
    <w:p>
      <w:r xmlns:w="http://schemas.openxmlformats.org/wordprocessingml/2006/main">
        <w:t xml:space="preserve">1. Efesanoj 4:17-24</w:t>
      </w:r>
    </w:p>
    <w:p/>
    <w:p>
      <w:r xmlns:w="http://schemas.openxmlformats.org/wordprocessingml/2006/main">
        <w:t xml:space="preserve">2. Romanoj 12:1-2</w:t>
      </w:r>
    </w:p>
    <w:p/>
    <w:p>
      <w:r xmlns:w="http://schemas.openxmlformats.org/wordprocessingml/2006/main">
        <w:t xml:space="preserve">Leviticus 18:5 5 Observu do Miajn legxojn kaj Miajn decidojn; kiujn se iu plenumas, li vivos per ili:Mi estas la Eternulo.</w:t>
      </w:r>
    </w:p>
    <w:p/>
    <w:p>
      <w:r xmlns:w="http://schemas.openxmlformats.org/wordprocessingml/2006/main">
        <w:t xml:space="preserve">Ĉi tiu verso instigas nin obei la leĝojn kaj dekretojn de la Sinjoro, por ke ni vivu en ili.</w:t>
      </w:r>
    </w:p>
    <w:p/>
    <w:p>
      <w:r xmlns:w="http://schemas.openxmlformats.org/wordprocessingml/2006/main">
        <w:t xml:space="preserve">1: La Leĝoj de Dio estas por nia propra bono.</w:t>
      </w:r>
    </w:p>
    <w:p/>
    <w:p>
      <w:r xmlns:w="http://schemas.openxmlformats.org/wordprocessingml/2006/main">
        <w:t xml:space="preserve">2: Obei Dion alportas vivon kaj benon.</w:t>
      </w:r>
    </w:p>
    <w:p/>
    <w:p>
      <w:r xmlns:w="http://schemas.openxmlformats.org/wordprocessingml/2006/main">
        <w:t xml:space="preserve">1: Readmono 30:15-20 - Elektu Vivon.</w:t>
      </w:r>
    </w:p>
    <w:p/>
    <w:p>
      <w:r xmlns:w="http://schemas.openxmlformats.org/wordprocessingml/2006/main">
        <w:t xml:space="preserve">2: Romanoj 8:13-14 - Esti gvidata de la Spirito.</w:t>
      </w:r>
    </w:p>
    <w:p/>
    <w:p>
      <w:r xmlns:w="http://schemas.openxmlformats.org/wordprocessingml/2006/main">
        <w:t xml:space="preserve">Leviticus 18:6 6 Neniu el vi alproksimigxu al iu lia parenco, por malkovri ilian nudecon:Mi estas la Eternulo.</w:t>
      </w:r>
    </w:p>
    <w:p/>
    <w:p>
      <w:r xmlns:w="http://schemas.openxmlformats.org/wordprocessingml/2006/main">
        <w:t xml:space="preserve">Ĉi tiu trairejo instruas nin respekti limojn kaj konservi modestecon en niaj rilatoj.</w:t>
      </w:r>
    </w:p>
    <w:p/>
    <w:p>
      <w:r xmlns:w="http://schemas.openxmlformats.org/wordprocessingml/2006/main">
        <w:t xml:space="preserve">1. Kompreni la limojn de modesteco en rilatoj</w:t>
      </w:r>
    </w:p>
    <w:p/>
    <w:p>
      <w:r xmlns:w="http://schemas.openxmlformats.org/wordprocessingml/2006/main">
        <w:t xml:space="preserve">2. Akceptu la gravecon respekti la limojn de aliaj</w:t>
      </w:r>
    </w:p>
    <w:p/>
    <w:p>
      <w:r xmlns:w="http://schemas.openxmlformats.org/wordprocessingml/2006/main">
        <w:t xml:space="preserve">1. 1 Tesalonikanoj 4:3-8 - "Ĉar jen estas la volo de Dio, via sanktigo, ke vi detenu vin de malĉasteco: ke ĉiu el vi sciu posedi sian vazon en sanktigo kaj honoro; ne en la dezirego de deziro, kiel la nacianoj, kiuj ne konas Dion: por ke neniu preterpasu kaj trompu sian fraton en ia afero, ĉar la Sinjoro estas venĝanto de ĉiuj tiaj, kiel ni ankaŭ antaŭdiris al vi kaj atestis, ĉar Dio ne havas; vokis nin al malpureco, sed al sankteco. Kiu do malŝatas, tiu malŝatas ne homon, sed Dion, kiu ankaŭ donis al ni Sian Sanktan Spiriton."</w:t>
      </w:r>
    </w:p>
    <w:p/>
    <w:p>
      <w:r xmlns:w="http://schemas.openxmlformats.org/wordprocessingml/2006/main">
        <w:t xml:space="preserve">2. Romanoj 12:2 - "Kaj ne konformiĝu al ĉi tiu mondo; sed transformiĝu per la renovigo de via menso, por ke vi provu, kio estas tiu bona, akceptebla kaj perfekta volo de Dio."</w:t>
      </w:r>
    </w:p>
    <w:p/>
    <w:p>
      <w:r xmlns:w="http://schemas.openxmlformats.org/wordprocessingml/2006/main">
        <w:t xml:space="preserve">Leviticus 18:7 7 La nudecon de via patro aux la nudecon de via patrino ne malkovru: sxi estas via patrino; ne malkovru ŝian nudecon.</w:t>
      </w:r>
    </w:p>
    <w:p/>
    <w:p>
      <w:r xmlns:w="http://schemas.openxmlformats.org/wordprocessingml/2006/main">
        <w:t xml:space="preserve">Ĉi tiu trairejo parolas pri honorado de onies gepatroj ne malkovrante ilian nudecon.</w:t>
      </w:r>
    </w:p>
    <w:p/>
    <w:p>
      <w:r xmlns:w="http://schemas.openxmlformats.org/wordprocessingml/2006/main">
        <w:t xml:space="preserve">1: Respektu viajn Gepatrojn - Honoru viajn Gepatrojn protektante ilian dignon.</w:t>
      </w:r>
    </w:p>
    <w:p/>
    <w:p>
      <w:r xmlns:w="http://schemas.openxmlformats.org/wordprocessingml/2006/main">
        <w:t xml:space="preserve">2: La Sacredness de Familio - Honoru kaj protektas la ligon inter familianoj.</w:t>
      </w:r>
    </w:p>
    <w:p/>
    <w:p>
      <w:r xmlns:w="http://schemas.openxmlformats.org/wordprocessingml/2006/main">
        <w:t xml:space="preserve">1: Efesanoj 6:2-3 "Respektu vian patron kaj patrinon, kiu estas la unua ordono kun promeso, por ke ĝi iru bone al vi kaj por ke vi ĝuu longan vivon sur la tero."</w:t>
      </w:r>
    </w:p>
    <w:p/>
    <w:p>
      <w:r xmlns:w="http://schemas.openxmlformats.org/wordprocessingml/2006/main">
        <w:t xml:space="preserve">2: Proverboj 20:20 "Se iu malbenas sian patron aŭ sian patrinon, lia lampo estingiĝos en peĉa mallumo."</w:t>
      </w:r>
    </w:p>
    <w:p/>
    <w:p>
      <w:r xmlns:w="http://schemas.openxmlformats.org/wordprocessingml/2006/main">
        <w:t xml:space="preserve">Leviticus 18:8 8 La nudecon de la edzino de via patro ne malkovru; gxi estas la nudeco de via patro.</w:t>
      </w:r>
    </w:p>
    <w:p/>
    <w:p>
      <w:r xmlns:w="http://schemas.openxmlformats.org/wordprocessingml/2006/main">
        <w:t xml:space="preserve">La trairejo emfazas la gravecon de respekto de la limoj inter patro kaj lia edzino.</w:t>
      </w:r>
    </w:p>
    <w:p/>
    <w:p>
      <w:r xmlns:w="http://schemas.openxmlformats.org/wordprocessingml/2006/main">
        <w:t xml:space="preserve">1. Respektu kaj Honoru Viajn Gepatrojn: Superrigardo de Levitiko 18:8</w:t>
      </w:r>
    </w:p>
    <w:p/>
    <w:p>
      <w:r xmlns:w="http://schemas.openxmlformats.org/wordprocessingml/2006/main">
        <w:t xml:space="preserve">2. La Sankteco de Geedzeco: Niaj Familiaj Rilatoj en Lumo de Levitiko 18:8</w:t>
      </w:r>
    </w:p>
    <w:p/>
    <w:p>
      <w:r xmlns:w="http://schemas.openxmlformats.org/wordprocessingml/2006/main">
        <w:t xml:space="preserve">1. Exodus 20:12 Respektu vian patron kaj vian patrinon, por ke longe dauxru viaj tagoj en la lando, kiun la Eternulo, via Dio, donas al vi.</w:t>
      </w:r>
    </w:p>
    <w:p/>
    <w:p>
      <w:r xmlns:w="http://schemas.openxmlformats.org/wordprocessingml/2006/main">
        <w:t xml:space="preserve">2. 1 Corinthians 7:2-4 Sed pro la tento al malcxasteco, cxiu viro havu sian propran edzinon kaj cxiu virino sian propran edzon. La edzo donu al sia edzino ŝiajn geedzajn rajtojn, kaj same la edzino al sia edzo. Ĉar la edzino ne havas aŭtoritaton super sia korpo, sed la edzo havas. Tiel same la edzo ne havas aŭtoritaton super sia korpo, sed la edzino havas.</w:t>
      </w:r>
    </w:p>
    <w:p/>
    <w:p>
      <w:r xmlns:w="http://schemas.openxmlformats.org/wordprocessingml/2006/main">
        <w:t xml:space="preserve">Leviticus 18:9 9 La nudecon de via fratino, filino de via patro aux filino de via patrino, cxu sxi estas naskita hejme, cxu sxi estas naskita ekstere, ecx ilian nudecon ne malkovru.</w:t>
      </w:r>
    </w:p>
    <w:p/>
    <w:p>
      <w:r xmlns:w="http://schemas.openxmlformats.org/wordprocessingml/2006/main">
        <w:t xml:space="preserve">Estas malpermesite malkovri la nudecon de fratino, ĉu naskiĝinta hejme, ĉu eksterlande.</w:t>
      </w:r>
    </w:p>
    <w:p/>
    <w:p>
      <w:r xmlns:w="http://schemas.openxmlformats.org/wordprocessingml/2006/main">
        <w:t xml:space="preserve">1. "Vivante en Sankteco: Kion la Biblio Diras Pri Modesteco"</w:t>
      </w:r>
    </w:p>
    <w:p/>
    <w:p>
      <w:r xmlns:w="http://schemas.openxmlformats.org/wordprocessingml/2006/main">
        <w:t xml:space="preserve">2. "La Beno de Familio: La Unika Dezajno de Dio"</w:t>
      </w:r>
    </w:p>
    <w:p/>
    <w:p>
      <w:r xmlns:w="http://schemas.openxmlformats.org/wordprocessingml/2006/main">
        <w:t xml:space="preserve">1. 1 Thessalonians 4:3-5 - Ĉar jen estas la volo de Dio, eĉ via sanktigo, ke vi detenu vin de malĉasteco: ke ĉiu el vi sciu kiel posedi sian vazon en sanktigo kaj honoro; Ne en la volupto de konkomo, kiel la nacianoj, kiuj ne konas Dion.</w:t>
      </w:r>
    </w:p>
    <w:p/>
    <w:p>
      <w:r xmlns:w="http://schemas.openxmlformats.org/wordprocessingml/2006/main">
        <w:t xml:space="preserve">2. Efesanoj 5:3 - Sed malĉasteco kaj ĉia malpureco aŭ avideco ne estu unufoje nomata inter vi, kiel decas al sanktuloj.</w:t>
      </w:r>
    </w:p>
    <w:p/>
    <w:p>
      <w:r xmlns:w="http://schemas.openxmlformats.org/wordprocessingml/2006/main">
        <w:t xml:space="preserve">Leviticus 18:10 10 La nudecon de filino de via filo aux de filino de via filino ne malkovru ilian nudecon; cxar ilia estas via nudeco.</w:t>
      </w:r>
    </w:p>
    <w:p/>
    <w:p>
      <w:r xmlns:w="http://schemas.openxmlformats.org/wordprocessingml/2006/main">
        <w:t xml:space="preserve">Ĉi tiu trairejo emfazas la gravecon protekti la purecon de rilatoj ene de la familio.</w:t>
      </w:r>
    </w:p>
    <w:p/>
    <w:p>
      <w:r xmlns:w="http://schemas.openxmlformats.org/wordprocessingml/2006/main">
        <w:t xml:space="preserve">1. Kompreni la Sacrecon de Familiaj Rilatoj</w:t>
      </w:r>
    </w:p>
    <w:p/>
    <w:p>
      <w:r xmlns:w="http://schemas.openxmlformats.org/wordprocessingml/2006/main">
        <w:t xml:space="preserve">2. La Sankteco de Honorado de Intimeco Ene de la Familio</w:t>
      </w:r>
    </w:p>
    <w:p/>
    <w:p>
      <w:r xmlns:w="http://schemas.openxmlformats.org/wordprocessingml/2006/main">
        <w:t xml:space="preserve">1. Mateo 19:4-6 - Li respondis: Ĉu vi ne legis, ke Tiu, kiu ilin kreis dekomence, faris ilin vira kaj ina, kaj diris: Tial viro forlasos sian patron kaj sian patrinon, kaj tenu sian edzinon, kaj ili farigxos unu karno? Do ili ne plu estas du sed unu karno.</w:t>
      </w:r>
    </w:p>
    <w:p/>
    <w:p>
      <w:r xmlns:w="http://schemas.openxmlformats.org/wordprocessingml/2006/main">
        <w:t xml:space="preserve">2. Ephesians 5:31-32 - Tial viro forlasos sian patron kaj sian patrinon kaj tenos firme al sia edzino, kaj ambaŭ fariĝos unu karno.</w:t>
      </w:r>
    </w:p>
    <w:p/>
    <w:p>
      <w:r xmlns:w="http://schemas.openxmlformats.org/wordprocessingml/2006/main">
        <w:t xml:space="preserve">Leviticus 18:11 11 La nudecon de la filino de la edzino de via patro, naskita de via patro, sxi estas via fratino; sxian nudecon ne malkovru.</w:t>
      </w:r>
    </w:p>
    <w:p/>
    <w:p>
      <w:r xmlns:w="http://schemas.openxmlformats.org/wordprocessingml/2006/main">
        <w:t xml:space="preserve">Ĉi tiu trairejo emfazas la gravecon eviti incestajn rilatojn inter familianoj.</w:t>
      </w:r>
    </w:p>
    <w:p/>
    <w:p>
      <w:r xmlns:w="http://schemas.openxmlformats.org/wordprocessingml/2006/main">
        <w:t xml:space="preserve">1: Familiaj rilatoj estas sanktaj kaj devas esti respektataj.</w:t>
      </w:r>
    </w:p>
    <w:p/>
    <w:p>
      <w:r xmlns:w="http://schemas.openxmlformats.org/wordprocessingml/2006/main">
        <w:t xml:space="preserve">2: Honoru vian patron kaj patrinon evitante incestajn rilatojn.</w:t>
      </w:r>
    </w:p>
    <w:p/>
    <w:p>
      <w:r xmlns:w="http://schemas.openxmlformats.org/wordprocessingml/2006/main">
        <w:t xml:space="preserve">1: Ephesians 6:1-3 "Infanoj, obeu viajn gepatrojn en la Sinjoro; ĉar ĉi tio estas prave. Respektu vian patron kaj vian patrinon; tio estas la unua ordono kun promeso; por ke estu al vi bone, kaj vi longe vivu; sur la tero."</w:t>
      </w:r>
    </w:p>
    <w:p/>
    <w:p>
      <w:r xmlns:w="http://schemas.openxmlformats.org/wordprocessingml/2006/main">
        <w:t xml:space="preserve">2:1 Corinthians 5:1-2 Oni ja raportas, ke estas inter vi malcxasteco, kaj tia malcxasteco, kia ecx ne estas nomata inter la nacianoj; ke viro havas la edzinon de sia patro! Kaj vi blovas; ne prefere ploris, por ke tiu, kiu faris ĉi tiun faron, estu forprenita el inter vi."</w:t>
      </w:r>
    </w:p>
    <w:p/>
    <w:p>
      <w:r xmlns:w="http://schemas.openxmlformats.org/wordprocessingml/2006/main">
        <w:t xml:space="preserve">Leviticus 18:12 12 La nudecon de la fratino de via patro ne malkovru; sxi estas parencino de via patro.</w:t>
      </w:r>
    </w:p>
    <w:p/>
    <w:p>
      <w:r xmlns:w="http://schemas.openxmlformats.org/wordprocessingml/2006/main">
        <w:t xml:space="preserve">Estas malpermesite malkovri la nudecon de fratino de patro, ĉar ŝi estas proksima parenco.</w:t>
      </w:r>
    </w:p>
    <w:p/>
    <w:p>
      <w:r xmlns:w="http://schemas.openxmlformats.org/wordprocessingml/2006/main">
        <w:t xml:space="preserve">1. La graveco honori familiajn rilatojn kaj respekti limojn.</w:t>
      </w:r>
    </w:p>
    <w:p/>
    <w:p>
      <w:r xmlns:w="http://schemas.openxmlformats.org/wordprocessingml/2006/main">
        <w:t xml:space="preserve">2. La potenco ami kaj protekti la familian unuon.</w:t>
      </w:r>
    </w:p>
    <w:p/>
    <w:p>
      <w:r xmlns:w="http://schemas.openxmlformats.org/wordprocessingml/2006/main">
        <w:t xml:space="preserve">1. Ephesians 5:31-32 31 Tial viro forlasos sian patron kaj sian patrinon kaj altenigxos al sia edzino, kaj ambaux farigxos unu karno.</w:t>
      </w:r>
    </w:p>
    <w:p/>
    <w:p>
      <w:r xmlns:w="http://schemas.openxmlformats.org/wordprocessingml/2006/main">
        <w:t xml:space="preserve">2. Proverbs 17:17 17 Amiko amas ĉiam, Kaj frato naskiĝas por tempo de mizero.</w:t>
      </w:r>
    </w:p>
    <w:p/>
    <w:p>
      <w:r xmlns:w="http://schemas.openxmlformats.org/wordprocessingml/2006/main">
        <w:t xml:space="preserve">Leviticus 18:13 13 Ne malkovru la nudecon de la fratino de via patrino, cxar sxi estas parencino de via patrino.</w:t>
      </w:r>
    </w:p>
    <w:p/>
    <w:p>
      <w:r xmlns:w="http://schemas.openxmlformats.org/wordprocessingml/2006/main">
        <w:t xml:space="preserve">Ĉi tiu trairejo emfazas la gravecon respekti familiajn rilatojn ne okupiĝante pri seksa agado kun proksima parenco.</w:t>
      </w:r>
    </w:p>
    <w:p/>
    <w:p>
      <w:r xmlns:w="http://schemas.openxmlformats.org/wordprocessingml/2006/main">
        <w:t xml:space="preserve">1: "Honoru Viajn Familiajn Rilatojn"</w:t>
      </w:r>
    </w:p>
    <w:p/>
    <w:p>
      <w:r xmlns:w="http://schemas.openxmlformats.org/wordprocessingml/2006/main">
        <w:t xml:space="preserve">2: "Amu kaj Respektu Viajn Parencojn"</w:t>
      </w:r>
    </w:p>
    <w:p/>
    <w:p>
      <w:r xmlns:w="http://schemas.openxmlformats.org/wordprocessingml/2006/main">
        <w:t xml:space="preserve">1: Mateo 12:48-50 - "Kiu faras la volon de mia Patro en la ĉielo, tiu estas mia frato kaj mia fratino kaj mia patrino."</w:t>
      </w:r>
    </w:p>
    <w:p/>
    <w:p>
      <w:r xmlns:w="http://schemas.openxmlformats.org/wordprocessingml/2006/main">
        <w:t xml:space="preserve">2: 1 Timoteo 5:1-2 - "Traktu maljunulinojn kiel patrinojn, kaj pli junajn virinojn kiel fratinojn, kun absoluta pureco."</w:t>
      </w:r>
    </w:p>
    <w:p/>
    <w:p>
      <w:r xmlns:w="http://schemas.openxmlformats.org/wordprocessingml/2006/main">
        <w:t xml:space="preserve">Leviticus 18:14 14 La nudecon de frato de via patro ne malkovru, ne alproksimigxu al lia edzino: sxi estas via onklino.</w:t>
      </w:r>
    </w:p>
    <w:p/>
    <w:p>
      <w:r xmlns:w="http://schemas.openxmlformats.org/wordprocessingml/2006/main">
        <w:t xml:space="preserve">Estas malpermesite havi seksajn rilatojn kun la edzino de la frato de via patro, kiu estas via onklino.</w:t>
      </w:r>
    </w:p>
    <w:p/>
    <w:p>
      <w:r xmlns:w="http://schemas.openxmlformats.org/wordprocessingml/2006/main">
        <w:t xml:space="preserve">1. La Graveco de Respekto en Rilatoj</w:t>
      </w:r>
    </w:p>
    <w:p/>
    <w:p>
      <w:r xmlns:w="http://schemas.openxmlformats.org/wordprocessingml/2006/main">
        <w:t xml:space="preserve">2. Konservado de la Ordonoj de Dio</w:t>
      </w:r>
    </w:p>
    <w:p/>
    <w:p>
      <w:r xmlns:w="http://schemas.openxmlformats.org/wordprocessingml/2006/main">
        <w:t xml:space="preserve">1. Eliro 20:14 - Ne adultu.</w:t>
      </w:r>
    </w:p>
    <w:p/>
    <w:p>
      <w:r xmlns:w="http://schemas.openxmlformats.org/wordprocessingml/2006/main">
        <w:t xml:space="preserve">2. Proverboj 6:32 - Kiu adultas malhavas de prudento; kiu tion faras, tiu detruas sin.</w:t>
      </w:r>
    </w:p>
    <w:p/>
    <w:p>
      <w:r xmlns:w="http://schemas.openxmlformats.org/wordprocessingml/2006/main">
        <w:t xml:space="preserve">Leviticus 18:15 15 La nudecon de via bofilino ne malkovru: sxi estas edzino de via filo; ne malkovru ŝian nudecon.</w:t>
      </w:r>
    </w:p>
    <w:p/>
    <w:p>
      <w:r xmlns:w="http://schemas.openxmlformats.org/wordprocessingml/2006/main">
        <w:t xml:space="preserve">Ĉi tiu trairejo estas averto de Dio kontraŭ farado de incesto kun sia bofilino.</w:t>
      </w:r>
    </w:p>
    <w:p/>
    <w:p>
      <w:r xmlns:w="http://schemas.openxmlformats.org/wordprocessingml/2006/main">
        <w:t xml:space="preserve">1. La graveco honori familiajn rilatojn kaj eviti malmoralan konduton.</w:t>
      </w:r>
    </w:p>
    <w:p/>
    <w:p>
      <w:r xmlns:w="http://schemas.openxmlformats.org/wordprocessingml/2006/main">
        <w:t xml:space="preserve">2. La sekvoj de malkonsidero de la ordonoj kaj leĝoj de Dio.</w:t>
      </w:r>
    </w:p>
    <w:p/>
    <w:p>
      <w:r xmlns:w="http://schemas.openxmlformats.org/wordprocessingml/2006/main">
        <w:t xml:space="preserve">1. 1 Korintanoj 6:18-20 - "Forkuru de malĉasteco. Ĉiu alia peko, kiun iu faras, estas ekster la korpo, sed la malĉastulo pekas kontraŭ sia propra korpo. Aŭ ĉu vi ne scias, ke via korpo estas templo de; la Sankta Spirito en vi, kiun vi havas de Dio? Vi ne apartenas al vi, ĉar vi estis aĉetita per prezo. Do gloru Dion en via korpo."</w:t>
      </w:r>
    </w:p>
    <w:p/>
    <w:p>
      <w:r xmlns:w="http://schemas.openxmlformats.org/wordprocessingml/2006/main">
        <w:t xml:space="preserve">2. Efesanoj 5:3-5 - "Sed malĉasteco kaj ĉia malpureco aŭ avideco eĉ ne estu nomataj inter vi, kiel decas inter la sanktuloj. Ne estu malpuraĵo, nek malsaĝa parolado, nek kruda ŝerco, kiuj estas eksterlokaj; sed anstataŭe estu danko. Ĉar vi povas esti certa pri tio, ke ĉiu, kiu estas sekse malmorala aŭ malpura, aŭ kiu estas avida (tio estas, idolano), ne havas heredon en la regno de Kristo kaj Dio.</w:t>
      </w:r>
    </w:p>
    <w:p/>
    <w:p>
      <w:r xmlns:w="http://schemas.openxmlformats.org/wordprocessingml/2006/main">
        <w:t xml:space="preserve">Leviticus 18:16 16 La nudecon de la edzino de via frato ne malkovru; tio estas la nudeco de via frato.</w:t>
      </w:r>
    </w:p>
    <w:p/>
    <w:p>
      <w:r xmlns:w="http://schemas.openxmlformats.org/wordprocessingml/2006/main">
        <w:t xml:space="preserve">Estas malpermesite malkovri la nudecon de la edzino de sia frato.</w:t>
      </w:r>
    </w:p>
    <w:p/>
    <w:p>
      <w:r xmlns:w="http://schemas.openxmlformats.org/wordprocessingml/2006/main">
        <w:t xml:space="preserve">1. "La Valoro de Honoro en Rilatoj"</w:t>
      </w:r>
    </w:p>
    <w:p/>
    <w:p>
      <w:r xmlns:w="http://schemas.openxmlformats.org/wordprocessingml/2006/main">
        <w:t xml:space="preserve">2. "La Vido de Dio de Fideleco"</w:t>
      </w:r>
    </w:p>
    <w:p/>
    <w:p>
      <w:r xmlns:w="http://schemas.openxmlformats.org/wordprocessingml/2006/main">
        <w:t xml:space="preserve">1. Proverbs 6:32-33 "Kiu adultas malhavas de prudento; kiu tion faras, tiu sin pereas; li ricevos vundojn kaj malhonoro, kaj lia malhonoro ne estos forviŝita."</w:t>
      </w:r>
    </w:p>
    <w:p/>
    <w:p>
      <w:r xmlns:w="http://schemas.openxmlformats.org/wordprocessingml/2006/main">
        <w:t xml:space="preserve">2. Romanoj 12:10 "Amu unu la alian kun frata korinklino. Superu unu la alian en montrado de honoro."</w:t>
      </w:r>
    </w:p>
    <w:p/>
    <w:p>
      <w:r xmlns:w="http://schemas.openxmlformats.org/wordprocessingml/2006/main">
        <w:t xml:space="preserve">Leviticus 18:17 17 La nudecon de virino kaj de sxia filino ne malkovru, kaj filinon de sxia filo aux filinon de sxia filino ne prenu, por malkovri sxian nudecon; cxar ili estas sxiaj parencinoj; tio estas malvirteco.</w:t>
      </w:r>
    </w:p>
    <w:p/>
    <w:p>
      <w:r xmlns:w="http://schemas.openxmlformats.org/wordprocessingml/2006/main">
        <w:t xml:space="preserve">La trairejo avertas kontraŭ malkovro de la nudeco de virino kaj ŝia familio, ĉar ĝi estas konsiderita malvirteco.</w:t>
      </w:r>
    </w:p>
    <w:p/>
    <w:p>
      <w:r xmlns:w="http://schemas.openxmlformats.org/wordprocessingml/2006/main">
        <w:t xml:space="preserve">1. "La Potenco de Parenceco: Kial Ni Devas Respekti Niajn Familiajn Rilatojn"</w:t>
      </w:r>
    </w:p>
    <w:p/>
    <w:p>
      <w:r xmlns:w="http://schemas.openxmlformats.org/wordprocessingml/2006/main">
        <w:t xml:space="preserve">2. "Memorante Nian Respondecon al la Leĝo de Dio: Kial Ni Devas Obei Levidojn 18:17"</w:t>
      </w:r>
    </w:p>
    <w:p/>
    <w:p>
      <w:r xmlns:w="http://schemas.openxmlformats.org/wordprocessingml/2006/main">
        <w:t xml:space="preserve">1. 1 Timoteo 5:1-2 - "Ne riproĉu maljunulon, sed kuraĝigu lin kiel patron, pli junajn virojn kiel fratojn, pli maljunajn virinojn kiel patrinojn, pli junajn virinojn kiel fratinojn, en tuta pureco."</w:t>
      </w:r>
    </w:p>
    <w:p/>
    <w:p>
      <w:r xmlns:w="http://schemas.openxmlformats.org/wordprocessingml/2006/main">
        <w:t xml:space="preserve">2. Genezo 2:24 - "Tial viro forlasos sian patron kaj sian patrinon kaj tenos firme al sia edzino, kaj ili fariĝos unu karno."</w:t>
      </w:r>
    </w:p>
    <w:p/>
    <w:p>
      <w:r xmlns:w="http://schemas.openxmlformats.org/wordprocessingml/2006/main">
        <w:t xml:space="preserve">Leviticus 18:18 18 Kaj edzinon ne prenu al sxia fratino, por turmenti sxin, por malkovri sxian nudecon, krom alia en sia vivo.</w:t>
      </w:r>
    </w:p>
    <w:p/>
    <w:p>
      <w:r xmlns:w="http://schemas.openxmlformats.org/wordprocessingml/2006/main">
        <w:t xml:space="preserve">Ĉi tiu trairejo de Levitiko malpermesas preni edzinon al ŝia fratino, ĉar ĝi kaŭzus ŝian grandan aflikton kaj humiligon.</w:t>
      </w:r>
    </w:p>
    <w:p/>
    <w:p>
      <w:r xmlns:w="http://schemas.openxmlformats.org/wordprocessingml/2006/main">
        <w:t xml:space="preserve">1: La amo de Dio montras respekton al homoj kaj iliaj rilatoj.</w:t>
      </w:r>
    </w:p>
    <w:p/>
    <w:p>
      <w:r xmlns:w="http://schemas.openxmlformats.org/wordprocessingml/2006/main">
        <w:t xml:space="preserve">2: La graveco de gardado kontraŭ envio kaj ĵaluzo.</w:t>
      </w:r>
    </w:p>
    <w:p/>
    <w:p>
      <w:r xmlns:w="http://schemas.openxmlformats.org/wordprocessingml/2006/main">
        <w:t xml:space="preserve">1: Matthew 5:43-44 Vi auxdis, ke estas dirite: Vi amu vian proksimulon kaj malamu vian malamikon. Sed mi diras al vi: Amu viajn malamikojn kaj preĝu por tiuj, kiuj persekutas vin.</w:t>
      </w:r>
    </w:p>
    <w:p/>
    <w:p>
      <w:r xmlns:w="http://schemas.openxmlformats.org/wordprocessingml/2006/main">
        <w:t xml:space="preserve">2: James 4:11-12 Ne parolu malbonon unu kontraux la alia, fratoj. Kiu parolas kontraŭ frato aŭ juĝas sian fraton, tiu parolas malbonon kontraŭ la leĝo kaj juĝas la leĝon. Sed se vi juĝas la leĝon, vi ne estas plenumanto de la leĝo, sed juĝisto.</w:t>
      </w:r>
    </w:p>
    <w:p/>
    <w:p>
      <w:r xmlns:w="http://schemas.openxmlformats.org/wordprocessingml/2006/main">
        <w:t xml:space="preserve">Leviticus 18:19 19 Kaj al virino ne alproksimigxu, por malkovri sxian nudecon, dum sxi estos apartigita pro sia malpureco.</w:t>
      </w:r>
    </w:p>
    <w:p/>
    <w:p>
      <w:r xmlns:w="http://schemas.openxmlformats.org/wordprocessingml/2006/main">
        <w:t xml:space="preserve">Ĉi tiu trairejo de Levitiko priskribas la ordonon ne malkovri la nudecon de virino dum ŝi estas en stato de malpureco.</w:t>
      </w:r>
    </w:p>
    <w:p/>
    <w:p>
      <w:r xmlns:w="http://schemas.openxmlformats.org/wordprocessingml/2006/main">
        <w:t xml:space="preserve">1. "La Plano de Dio por Seksa Pureco"</w:t>
      </w:r>
    </w:p>
    <w:p/>
    <w:p>
      <w:r xmlns:w="http://schemas.openxmlformats.org/wordprocessingml/2006/main">
        <w:t xml:space="preserve">2. "Stewarding Niaj Korpoj"</w:t>
      </w:r>
    </w:p>
    <w:p/>
    <w:p>
      <w:r xmlns:w="http://schemas.openxmlformats.org/wordprocessingml/2006/main">
        <w:t xml:space="preserve">1. 1 Korintanoj 6:12-20 - "Ĉio estas permesata por mi, sed ne ĉio estas helpema. Ĉio estas permesata por mi, sed mi ne estos sklavigita de io."</w:t>
      </w:r>
    </w:p>
    <w:p/>
    <w:p>
      <w:r xmlns:w="http://schemas.openxmlformats.org/wordprocessingml/2006/main">
        <w:t xml:space="preserve">2. Mateo 5:27-28 - "Vi aŭdis, ke estas dirite: Vi ne adultu. Sed mi diras al vi, ke ĉiu, kiu rigardas virinon kun volupteco, jam adultis kun ŝi en sia koro."</w:t>
      </w:r>
    </w:p>
    <w:p/>
    <w:p>
      <w:r xmlns:w="http://schemas.openxmlformats.org/wordprocessingml/2006/main">
        <w:t xml:space="preserve">Leviticus 18:20 20 Kaj ne kusxu karne kun la edzino de via proksimulo, por malpurigi vin per sxi.</w:t>
      </w:r>
    </w:p>
    <w:p/>
    <w:p>
      <w:r xmlns:w="http://schemas.openxmlformats.org/wordprocessingml/2006/main">
        <w:t xml:space="preserve">La Sinjoro malpermesas adulton kaj seksan malmoralecon kun la edzino de la proksimulo.</w:t>
      </w:r>
    </w:p>
    <w:p/>
    <w:p>
      <w:r xmlns:w="http://schemas.openxmlformats.org/wordprocessingml/2006/main">
        <w:t xml:space="preserve">1. La Amo de la Sinjoro: Malakceptante Adultecon kaj Seksan Malmoralecon</w:t>
      </w:r>
    </w:p>
    <w:p/>
    <w:p>
      <w:r xmlns:w="http://schemas.openxmlformats.org/wordprocessingml/2006/main">
        <w:t xml:space="preserve">2. Dia Donaco de Fideleco: Restado For de Adulteco kaj Seksa Malmoraleco</w:t>
      </w:r>
    </w:p>
    <w:p/>
    <w:p>
      <w:r xmlns:w="http://schemas.openxmlformats.org/wordprocessingml/2006/main">
        <w:t xml:space="preserve">1. 1 Korintanoj 6:18-20 - "Forkuru de malĉasteco. Ĉiuj aliaj pekoj, kiujn homo faras, estas ekster la korpo, sed kiu pekas sekse, tiu pekas kontraŭ sia propra korpo. Ĉu vi ne scias, ke viaj korpoj estas temploj de la Sankta; Spirito, kiu estas en vi, kiun vi ricevis de Dio? Vi ne apartenas al vi; vi estas aĉetitaj per prezo; do honoru Dion per viaj korpoj.</w:t>
      </w:r>
    </w:p>
    <w:p/>
    <w:p>
      <w:r xmlns:w="http://schemas.openxmlformats.org/wordprocessingml/2006/main">
        <w:t xml:space="preserve">2. Hebreoj 13:4 - "La geedzeco estu honorata inter ĉiuj, kaj la edzeca lito estu senmakula, ĉar Dio juĝos la sekse malmoralajn kaj adultulojn."</w:t>
      </w:r>
    </w:p>
    <w:p/>
    <w:p>
      <w:r xmlns:w="http://schemas.openxmlformats.org/wordprocessingml/2006/main">
        <w:t xml:space="preserve">Leviticus 18:21 21 Kaj neniun el via idaro trairu tra fajro al Molehx, kaj la nomon de via Dio ne malhonoru:Mi estas la Eternulo.</w:t>
      </w:r>
    </w:p>
    <w:p/>
    <w:p>
      <w:r xmlns:w="http://schemas.openxmlformats.org/wordprocessingml/2006/main">
        <w:t xml:space="preserve">Ĉi tiu verso de la libro de Levidoj avertas kontraŭ partopreno en la pagana praktiko oferi infanojn al la dio Moleĥ.</w:t>
      </w:r>
    </w:p>
    <w:p/>
    <w:p>
      <w:r xmlns:w="http://schemas.openxmlformats.org/wordprocessingml/2006/main">
        <w:t xml:space="preserve">1: Dio estas ama Dio, kiu deziras rilaton kun ni, ne oferon.</w:t>
      </w:r>
    </w:p>
    <w:p/>
    <w:p>
      <w:r xmlns:w="http://schemas.openxmlformats.org/wordprocessingml/2006/main">
        <w:t xml:space="preserve">2: Ni devas honori kaj glori la nomon de Dio evitante ajnan agadon kiu profanus ĝin.</w:t>
      </w:r>
    </w:p>
    <w:p/>
    <w:p>
      <w:r xmlns:w="http://schemas.openxmlformats.org/wordprocessingml/2006/main">
        <w:t xml:space="preserve">1: Efesanoj 5:1-2 - "Estu do imitantoj de Dio, kiel amataj infanoj. Kaj iradu en amo, kiel Kristo nin amis kaj fordonis sin por ni, bonodora ofero kaj ofero al Dio."</w:t>
      </w:r>
    </w:p>
    <w:p/>
    <w:p>
      <w:r xmlns:w="http://schemas.openxmlformats.org/wordprocessingml/2006/main">
        <w:t xml:space="preserve">2: Jeremia 7:31 - "Kaj ili konstruis la altaĵojn de Tofet, kiu estas en la valo de la filo de Hinom, por forbruligi siajn filojn kaj iliajn filinojn per fajro; kion Mi ne ordonis al ili, kaj ĝi ne venis en ĝin; mia koro."</w:t>
      </w:r>
    </w:p>
    <w:p/>
    <w:p>
      <w:r xmlns:w="http://schemas.openxmlformats.org/wordprocessingml/2006/main">
        <w:t xml:space="preserve">Leviticus 18:22 22 Ne kusxu kun homo kiel kun virino: tio estas abomenajxo.</w:t>
      </w:r>
    </w:p>
    <w:p/>
    <w:p>
      <w:r xmlns:w="http://schemas.openxmlformats.org/wordprocessingml/2006/main">
        <w:t xml:space="preserve">Ĉi tiu trairejo estas memorigilo, ke okupiĝi pri samseksema agado estas peka kaj abomenaĵo.</w:t>
      </w:r>
    </w:p>
    <w:p/>
    <w:p>
      <w:r xmlns:w="http://schemas.openxmlformats.org/wordprocessingml/2006/main">
        <w:t xml:space="preserve">1. Ni devas memori konservi la ordonojn de Dio kaj ne esti svingitaj de la pekaj kondutoj de la mondo.</w:t>
      </w:r>
    </w:p>
    <w:p/>
    <w:p>
      <w:r xmlns:w="http://schemas.openxmlformats.org/wordprocessingml/2006/main">
        <w:t xml:space="preserve">2. Ni devas strebi vivi vivojn plaĉajn al Dio, prefere ol okupiĝi pri agadoj kiujn Li malpermesis.</w:t>
      </w:r>
    </w:p>
    <w:p/>
    <w:p>
      <w:r xmlns:w="http://schemas.openxmlformats.org/wordprocessingml/2006/main">
        <w:t xml:space="preserve">1. Romanoj 1:26-27 - Tial Dio transdonis ilin al malhonoraj pasioj. Ĉar iliaj virinoj interŝanĝis naturajn rilatojn kontraŭ tiuj, kiuj estas kontraŭaj al la naturo; kaj la viroj same rezignis pri naturaj rilatoj kun virinoj kaj estis konsumitaj de pasio unu por la alia, viroj farantaj senhontajn agojn kun viroj kaj ricevantaj en si la konvenan punon pro sia eraro.</w:t>
      </w:r>
    </w:p>
    <w:p/>
    <w:p>
      <w:r xmlns:w="http://schemas.openxmlformats.org/wordprocessingml/2006/main">
        <w:t xml:space="preserve">2. 1 Korintanoj 6:9-10 - Aŭ ĉu vi ne scias, ke la maljustuloj ne heredos la regnon de Dio? Ne trompu: nek malmoraluloj, nek idolanoj, nek adultuloj, nek homoj, kiuj faras samseksemon, nek ŝtelistoj, nek avaruloj, nek ebriuloj, nek insultantoj, nek trompuloj, heredos la regnon de Dio.</w:t>
      </w:r>
    </w:p>
    <w:p/>
    <w:p>
      <w:r xmlns:w="http://schemas.openxmlformats.org/wordprocessingml/2006/main">
        <w:t xml:space="preserve">Leviticus 18:23 23 Kaj kun iu bruto ne kusxu, por malpurigi vin per gxi; kaj neniu virino starigxu antaux besto, por kusxigxi cxe gxi; tio estas konfuzo.</w:t>
      </w:r>
    </w:p>
    <w:p/>
    <w:p>
      <w:r xmlns:w="http://schemas.openxmlformats.org/wordprocessingml/2006/main">
        <w:t xml:space="preserve">Estas malpermesite por homo havi seksajn rilatojn kun besto, ĉar ĝi estas konsiderata kiel abomenaĵo.</w:t>
      </w:r>
    </w:p>
    <w:p/>
    <w:p>
      <w:r xmlns:w="http://schemas.openxmlformats.org/wordprocessingml/2006/main">
        <w:t xml:space="preserve">1. Pia Vivo: La Signifo de Sankteco (Levitiko 18:23)</w:t>
      </w:r>
    </w:p>
    <w:p/>
    <w:p>
      <w:r xmlns:w="http://schemas.openxmlformats.org/wordprocessingml/2006/main">
        <w:t xml:space="preserve">2. La Sankteco de Geedziĝo kaj la Peko de Besteco (Levitiko 18:23)</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Proverbs 6:16-19 - Estas ses aferoj, kiujn la Eternulo malamas, sep, kiuj estas abomenindaj por Li: arogantaj okuloj, mensogema lango, manoj, kiuj verŝas senkulpan sangon, koro, kiu elpensas malbonajn planojn, piedoj rapidaj. en malbonon, malveran atestanton, kiu elverŝas mensogojn kaj homon, kiu vekas konflikton en la komunumo.</w:t>
      </w:r>
    </w:p>
    <w:p/>
    <w:p>
      <w:r xmlns:w="http://schemas.openxmlformats.org/wordprocessingml/2006/main">
        <w:t xml:space="preserve">Leviticus 18:24 24 Ne malpurigu vin en io el cxi tio; cxar en cxio cxi tio malpurigxis la nacioj, kiujn Mi elpelas de antaux vi;</w:t>
      </w:r>
    </w:p>
    <w:p/>
    <w:p>
      <w:r xmlns:w="http://schemas.openxmlformats.org/wordprocessingml/2006/main">
        <w:t xml:space="preserve">La trairejo emfazas la averton de Dio, ke Lia popolo ne kondutu same kiel la nacioj, kiujn Li forpelis antaŭ ili.</w:t>
      </w:r>
    </w:p>
    <w:p/>
    <w:p>
      <w:r xmlns:w="http://schemas.openxmlformats.org/wordprocessingml/2006/main">
        <w:t xml:space="preserve">1: La Averto de Dio Kontraŭ Malmoraleco</w:t>
      </w:r>
    </w:p>
    <w:p/>
    <w:p>
      <w:r xmlns:w="http://schemas.openxmlformats.org/wordprocessingml/2006/main">
        <w:t xml:space="preserve">2: Vivante Vivon de Sankteco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Efesanoj 5:3-4 - "Sed malĉasteco kaj ĉia malpureco aŭ avideco eĉ ne estu nomataj inter vi, kiel decas inter sanktuloj. Ne estu malpuraĵo nek malsagxa parolado nek kruda ŝerco, kiuj estas eksterlokaj; sed anstataŭe estu danko."</w:t>
      </w:r>
    </w:p>
    <w:p/>
    <w:p>
      <w:r xmlns:w="http://schemas.openxmlformats.org/wordprocessingml/2006/main">
        <w:t xml:space="preserve">Leviticus 18:25 25 Kaj la tero malpurigxis; tial Mi punos gxian malbonagon sur gxi, kaj la lando eljxetas siajn logxantojn.</w:t>
      </w:r>
    </w:p>
    <w:p/>
    <w:p>
      <w:r xmlns:w="http://schemas.openxmlformats.org/wordprocessingml/2006/main">
        <w:t xml:space="preserve">La lando estas malpurigita kaj Dio punas la loĝantojn pro ilia malbonago.</w:t>
      </w:r>
    </w:p>
    <w:p/>
    <w:p>
      <w:r xmlns:w="http://schemas.openxmlformats.org/wordprocessingml/2006/main">
        <w:t xml:space="preserve">1: Ni devas strebi vivi laŭ la leĝo de Dio, por ke ni ne suferu la punon de Lia kolero.</w:t>
      </w:r>
    </w:p>
    <w:p/>
    <w:p>
      <w:r xmlns:w="http://schemas.openxmlformats.org/wordprocessingml/2006/main">
        <w:t xml:space="preserve">2: Ni devas penti niajn pekojn kaj serĉi la pardonon de Dio, se ni volas esti savitaj de Lia juĝo.</w:t>
      </w:r>
    </w:p>
    <w:p/>
    <w:p>
      <w:r xmlns:w="http://schemas.openxmlformats.org/wordprocessingml/2006/main">
        <w:t xml:space="preserve">1: Jesaja 1: 18-20 - "Venu nun, ni rezonu kune, diras la Sinjoro: kvankam viaj pekoj similas al skarlato, ili estos tiel blankaj kiel neĝo; kvankam ili estas ruĝaj kiel krimuloj, ili fariĝos kiel lano. Se vi volos kaj obeos, vi manĝos la bonaĵon de la lando; sed se vi rifuzos kaj ribelos, vi estos manĝataj de glavo; ĉar la buŝo de la Eternulo diris.</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Leviticus 18:26 26 Tial observu Miajn legxojn kaj Miajn decidojn, kaj ne faru neniun el tiuj abomenindajxoj; nek iu el via nacio, nek iu fremdulo, kiu loĝas inter vi;</w:t>
      </w:r>
    </w:p>
    <w:p/>
    <w:p>
      <w:r xmlns:w="http://schemas.openxmlformats.org/wordprocessingml/2006/main">
        <w:t xml:space="preserve">Dio ordonas al la Izraelidoj obei Liajn leĝojn kaj juĝojn, kaj avertas kontraŭ iuj abomenaĵoj, ĉu faritaj de membroj de sia propra nacio aŭ fremduloj kiuj loĝas inter ili.</w:t>
      </w:r>
    </w:p>
    <w:p/>
    <w:p>
      <w:r xmlns:w="http://schemas.openxmlformats.org/wordprocessingml/2006/main">
        <w:t xml:space="preserve">1. Nia Devo Obei la Ordonojn de Dio</w:t>
      </w:r>
    </w:p>
    <w:p/>
    <w:p>
      <w:r xmlns:w="http://schemas.openxmlformats.org/wordprocessingml/2006/main">
        <w:t xml:space="preserve">2. La Danĝero de Abomenaĵoj</w:t>
      </w:r>
    </w:p>
    <w:p/>
    <w:p>
      <w:r xmlns:w="http://schemas.openxmlformats.org/wordprocessingml/2006/main">
        <w:t xml:space="preserve">1. Mateo 22:37-40 - Amu la Eternulon, vian Dion, per via tuta koro kaj per via tuta animo kaj per via tuta menso.</w:t>
      </w:r>
    </w:p>
    <w:p/>
    <w:p>
      <w:r xmlns:w="http://schemas.openxmlformats.org/wordprocessingml/2006/main">
        <w:t xml:space="preserve">2. Romanoj 12:2 - Ne konformiĝu al la modelo de ĉi tiu mondo, sed transformiĝu per la renovigo de via menso.</w:t>
      </w:r>
    </w:p>
    <w:p/>
    <w:p>
      <w:r xmlns:w="http://schemas.openxmlformats.org/wordprocessingml/2006/main">
        <w:t xml:space="preserve">Leviticus 18:27 (Ĉar ĉiujn tiujn abomenindaĵojn faris la homoj de la lando, kiuj estis antaŭ vi, kaj la tero malpuriĝis;)</w:t>
      </w:r>
    </w:p>
    <w:p/>
    <w:p>
      <w:r xmlns:w="http://schemas.openxmlformats.org/wordprocessingml/2006/main">
        <w:t xml:space="preserve">Ĉi tiu trairejo de Levidoj parolas pri la abomenaĵoj de la homoj en la lando antaŭ la Izraelidoj.</w:t>
      </w:r>
    </w:p>
    <w:p/>
    <w:p>
      <w:r xmlns:w="http://schemas.openxmlformats.org/wordprocessingml/2006/main">
        <w:t xml:space="preserve">1. Ni devas rekoni kaj penti niajn pekojn por esti pardonitaj de Dio.</w:t>
      </w:r>
    </w:p>
    <w:p/>
    <w:p>
      <w:r xmlns:w="http://schemas.openxmlformats.org/wordprocessingml/2006/main">
        <w:t xml:space="preserve">2. Ni ne devas sekvi la pekajn vojojn de tiuj, kiuj iris antaŭ ni.</w:t>
      </w:r>
    </w:p>
    <w:p/>
    <w:p>
      <w:r xmlns:w="http://schemas.openxmlformats.org/wordprocessingml/2006/main">
        <w:t xml:space="preserve">1. Ezekiel 18:30-32 - Tial Mi jugxos vin, ho domo de Izrael, cxiun laux sia konduto, diras la Sinjoro, la Eternulo. Pentu, kaj deturnu vin de ĉiuj viaj krimoj; tiel maljusteco ne estos via pereo. Forĵetu de vi ĉiujn viajn krimojn, per kiuj vi krimis; kaj faru al vi novan koron kaj novan spiriton; ĉar kial vi mortos, ho domo de Izrael? Ĉar Mi ne ŝatas la morton de la mortinto, diras la Sinjoro, la Eternulo;</w:t>
      </w:r>
    </w:p>
    <w:p/>
    <w:p>
      <w:r xmlns:w="http://schemas.openxmlformats.org/wordprocessingml/2006/main">
        <w:t xml:space="preserve">2. Jakobo 4:7-8 - Submetu vin do al Dio. Rezistu al la diablo, kaj li forkuros de vi. Alproksimiĝu al Dio, kaj Li alproksimiĝos al vi. Purigu viajn manojn, pekuloj; kaj purigu viajn korojn, vi duoblaj animoj.</w:t>
      </w:r>
    </w:p>
    <w:p/>
    <w:p>
      <w:r xmlns:w="http://schemas.openxmlformats.org/wordprocessingml/2006/main">
        <w:t xml:space="preserve">Leviticus 18:28 28 por ke la lando ne eljxetu ankaux vin, kiam vi malpurigas gxin, kiel gxi elpelis la naciojn, kiuj estis antaux vi.</w:t>
      </w:r>
    </w:p>
    <w:p/>
    <w:p>
      <w:r xmlns:w="http://schemas.openxmlformats.org/wordprocessingml/2006/main">
        <w:t xml:space="preserve">La averto de Dio ne malpurigi la teron por eviti esti elputita.</w:t>
      </w:r>
    </w:p>
    <w:p/>
    <w:p>
      <w:r xmlns:w="http://schemas.openxmlformats.org/wordprocessingml/2006/main">
        <w:t xml:space="preserve">1. La averto de Dio kontraŭ malpurigado de la lando kaj la sekvoj de malobeo</w:t>
      </w:r>
    </w:p>
    <w:p/>
    <w:p>
      <w:r xmlns:w="http://schemas.openxmlformats.org/wordprocessingml/2006/main">
        <w:t xml:space="preserve">2. La graveco respekti kaj prizorgi la teron</w:t>
      </w:r>
    </w:p>
    <w:p/>
    <w:p>
      <w:r xmlns:w="http://schemas.openxmlformats.org/wordprocessingml/2006/main">
        <w:t xml:space="preserve">1. Readmono 4:25-31 - La averto de Dio al la Izraelidoj obei Liajn leĝojn kaj leĝojn kaj ne deturni sin de ili</w:t>
      </w:r>
    </w:p>
    <w:p/>
    <w:p>
      <w:r xmlns:w="http://schemas.openxmlformats.org/wordprocessingml/2006/main">
        <w:t xml:space="preserve">2. Proverboj 11:30 - "La frukto de virtulo estas arbo de vivo; kaj tiu, kiu gajnas animojn, estas saĝa."</w:t>
      </w:r>
    </w:p>
    <w:p/>
    <w:p>
      <w:r xmlns:w="http://schemas.openxmlformats.org/wordprocessingml/2006/main">
        <w:t xml:space="preserve">Leviticus 18:29 29 CXar cxiu, kiu faros iun el tiuj abomenindajxoj, estos ekstermitaj el inter sia popolo.</w:t>
      </w:r>
    </w:p>
    <w:p/>
    <w:p>
      <w:r xmlns:w="http://schemas.openxmlformats.org/wordprocessingml/2006/main">
        <w:t xml:space="preserve">La sekvoj de malobeado de la ordonoj de Dio estas severaj – eĉ ĝis la punkto de esti fortranĉita de sia popolo.</w:t>
      </w:r>
    </w:p>
    <w:p/>
    <w:p>
      <w:r xmlns:w="http://schemas.openxmlformats.org/wordprocessingml/2006/main">
        <w:t xml:space="preserve">1. Obeu la Ordonojn de Dio aŭ Risku Severajn Konsekvencojn</w:t>
      </w:r>
    </w:p>
    <w:p/>
    <w:p>
      <w:r xmlns:w="http://schemas.openxmlformats.org/wordprocessingml/2006/main">
        <w:t xml:space="preserve">2. Vivu Vivon Indan je Via Kreinto</w:t>
      </w:r>
    </w:p>
    <w:p/>
    <w:p>
      <w:r xmlns:w="http://schemas.openxmlformats.org/wordprocessingml/2006/main">
        <w:t xml:space="preserve">1. Genezo 2:17 - "Sed de la arbo de sciado pri bono kaj malbono, vi ne manĝu el ĝi; ĉar en la tago, kiam vi manĝos el ĝi, vi certe mortos."</w:t>
      </w:r>
    </w:p>
    <w:p/>
    <w:p>
      <w:r xmlns:w="http://schemas.openxmlformats.org/wordprocessingml/2006/main">
        <w:t xml:space="preserve">2. Jakobo 4:17 - "Tial, kiu scias fari bonon kaj ne faras, tiu estas peko."</w:t>
      </w:r>
    </w:p>
    <w:p/>
    <w:p>
      <w:r xmlns:w="http://schemas.openxmlformats.org/wordprocessingml/2006/main">
        <w:t xml:space="preserve">Leviticus 18:30 30 Tial observu Miajn leĝojn, por ke vi ne faru neniun el ĉi tiuj abomenindaj moroj, kiuj estis faritaj antaŭ vi, kaj por ke vi ne malpuriĝu per ĝi:Mi estas la Eternulo, via Dio.</w:t>
      </w:r>
    </w:p>
    <w:p/>
    <w:p>
      <w:r xmlns:w="http://schemas.openxmlformats.org/wordprocessingml/2006/main">
        <w:t xml:space="preserve">Dio ordonas al Sia popolo ne partopreni en la abomenindaj kutimoj praktikitaj antaŭ ili, kaj resti sankta antaŭ Li.</w:t>
      </w:r>
    </w:p>
    <w:p/>
    <w:p>
      <w:r xmlns:w="http://schemas.openxmlformats.org/wordprocessingml/2006/main">
        <w:t xml:space="preserve">1. La Graveco de Sankteco: Restado For de Abomenaj Kutimoj</w:t>
      </w:r>
    </w:p>
    <w:p/>
    <w:p>
      <w:r xmlns:w="http://schemas.openxmlformats.org/wordprocessingml/2006/main">
        <w:t xml:space="preserve">2. Observu la Ordonojn de Dio: Obeante Liajn Ordonojn</w:t>
      </w:r>
    </w:p>
    <w:p/>
    <w:p>
      <w:r xmlns:w="http://schemas.openxmlformats.org/wordprocessingml/2006/main">
        <w:t xml:space="preserve">1. Psalmo 39:1 - "Mi diris: Mi atentos miajn vojojn, ke mi ne peku per mia lango; Mi gardos mian busxon per brido, Dum la malvirtulo estas antaux Mi."</w:t>
      </w:r>
    </w:p>
    <w:p/>
    <w:p>
      <w:r xmlns:w="http://schemas.openxmlformats.org/wordprocessingml/2006/main">
        <w:t xml:space="preserve">2. 1 Petro 1:15-16 - "Sed kiel tiu, kiu vin vokis, estas sankta, tiel estu sanktaj en ĉia konversacio; ĉar estas skribite: Estu sanktaj, ĉar mi estas sankta."</w:t>
      </w:r>
    </w:p>
    <w:p/>
    <w:p>
      <w:r xmlns:w="http://schemas.openxmlformats.org/wordprocessingml/2006/main">
        <w:t xml:space="preserve">Levitiko 19 povas esti resumita en tri alineoj jene, kun indikitaj versoj:</w:t>
      </w:r>
    </w:p>
    <w:p/>
    <w:p>
      <w:r xmlns:w="http://schemas.openxmlformats.org/wordprocessingml/2006/main">
        <w:t xml:space="preserve">Paragrafo 1: Levitiko 19:1-10 komenciĝas kun Dio instrukcianta Moseon transdoni mesaĝon al la Izraelidoj, emfazante la vokon esti sankta kiel Dio estas sankta. La ĉapitro skizas diversajn etikajn kaj moralajn gvidliniojn por justa vivado. Ĝi elstarigas la gravecon respekti gepatrojn, observi la sabaton kaj sindeteni de idolkulto. La Izraelidoj ankaŭ estas instrukciitaj lasi iom da sia rikolto por la senhavuloj kaj trakti honeste en komercaj transakcioj.</w:t>
      </w:r>
    </w:p>
    <w:p/>
    <w:p>
      <w:r xmlns:w="http://schemas.openxmlformats.org/wordprocessingml/2006/main">
        <w:t xml:space="preserve">Paragrafo 2: Daŭrigante en Levitiko 19:11-18, specifaj instrukcioj estas donitaj pri interhomaj rilatoj. La ĉapitro emfazas honestecon kaj integrecon malpermesante ŝtelon, trompon, malverajn ĵurojn kaj subpremadon de aliaj. Ĝi antaŭenigas justecon en juĝo kaj malpermesas kalumniojn aŭ atesti malveran kontraŭ sia proksimulo. La Izraelidoj estas ordonitaj ne serĉi venĝon aŭ teni rankoron sed anstataŭe ami siajn najbarojn kiel sin mem.</w:t>
      </w:r>
    </w:p>
    <w:p/>
    <w:p>
      <w:r xmlns:w="http://schemas.openxmlformats.org/wordprocessingml/2006/main">
        <w:t xml:space="preserve">Paragrafo 3: Levitiko 19 finas traktante diversajn regularojn rilate al persona konduto kaj sankteco. Ĝi malpermesas miksi malsamajn specojn de brutaro aŭ semado de kampoj kun du specoj de semoj. La ĉapitro instrukcias virojn ne razi iliajn barbojn aŭ fari tranĉojn sur iliaj korpoj por funebraj praktikoj asociitaj kun paganaj ritoj. Ĝi ankaŭ avertas kontraŭ okupiĝado pri aŭgurado aŭ serĉado de gvidado de mediumoj aŭ spiritistoj.</w:t>
      </w:r>
    </w:p>
    <w:p/>
    <w:p>
      <w:r xmlns:w="http://schemas.openxmlformats.org/wordprocessingml/2006/main">
        <w:t xml:space="preserve">En resumo:</w:t>
      </w:r>
    </w:p>
    <w:p>
      <w:r xmlns:w="http://schemas.openxmlformats.org/wordprocessingml/2006/main">
        <w:t xml:space="preserve">Levitiko 19 prezentas:</w:t>
      </w:r>
    </w:p>
    <w:p>
      <w:r xmlns:w="http://schemas.openxmlformats.org/wordprocessingml/2006/main">
        <w:t xml:space="preserve">Alvoku al sankteco estu sanktaj kiel Dio estas sankta;</w:t>
      </w:r>
    </w:p>
    <w:p>
      <w:r xmlns:w="http://schemas.openxmlformats.org/wordprocessingml/2006/main">
        <w:t xml:space="preserve">Etikaj, moralaj gvidlinioj por justa vivado;</w:t>
      </w:r>
    </w:p>
    <w:p>
      <w:r xmlns:w="http://schemas.openxmlformats.org/wordprocessingml/2006/main">
        <w:t xml:space="preserve">Respekto por gepatroj; observo de sabato; evitado de idolkulto.</w:t>
      </w:r>
    </w:p>
    <w:p/>
    <w:p>
      <w:r xmlns:w="http://schemas.openxmlformats.org/wordprocessingml/2006/main">
        <w:t xml:space="preserve">Instrukcioj pri justa traktado lasanta rikolton por malriĉuloj; honestaj komercaj negocoj;</w:t>
      </w:r>
    </w:p>
    <w:p>
      <w:r xmlns:w="http://schemas.openxmlformats.org/wordprocessingml/2006/main">
        <w:t xml:space="preserve">Malpermeso kontraŭ ŝtelo, trompo, malveraj ĵuroj; subpremo de aliaj;</w:t>
      </w:r>
    </w:p>
    <w:p>
      <w:r xmlns:w="http://schemas.openxmlformats.org/wordprocessingml/2006/main">
        <w:t xml:space="preserve">Antaŭenigo de justeco en juĝo; malpermeso kontraŭ kalumnio, falsa atestanto.</w:t>
      </w:r>
    </w:p>
    <w:p/>
    <w:p>
      <w:r xmlns:w="http://schemas.openxmlformats.org/wordprocessingml/2006/main">
        <w:t xml:space="preserve">Regularoj pri persona konduto-malpermeso de miksita brutaro, semoj;</w:t>
      </w:r>
    </w:p>
    <w:p>
      <w:r xmlns:w="http://schemas.openxmlformats.org/wordprocessingml/2006/main">
        <w:t xml:space="preserve">Instrukcioj pri funebraj praktikoj; averto kontraŭ aŭgurado, mediumoj;</w:t>
      </w:r>
    </w:p>
    <w:p>
      <w:r xmlns:w="http://schemas.openxmlformats.org/wordprocessingml/2006/main">
        <w:t xml:space="preserve">Emfazo sur persona sankteco kaj apartigo de paganaj praktikoj.</w:t>
      </w:r>
    </w:p>
    <w:p/>
    <w:p>
      <w:r xmlns:w="http://schemas.openxmlformats.org/wordprocessingml/2006/main">
        <w:t xml:space="preserve">Ĉi tiu ĉapitro temigas la vokon de Dio, ke la Izraelidoj estu sanktaj kiel Li estas sankta, provizante ilin per etikaj kaj moralaj gvidlinioj por justa vivado. Levitiko 19 komenciĝas emfazante respekton por gepatroj, observon de la Ŝabato kaj evitadon de idolkulto. Ĝi ankaŭ elstarigas agojn de bonkoreco kiel lasi iom da rikolto por la senhavuloj kaj fari honestajn komercajn transakciojn.</w:t>
      </w:r>
    </w:p>
    <w:p/>
    <w:p>
      <w:r xmlns:w="http://schemas.openxmlformats.org/wordprocessingml/2006/main">
        <w:t xml:space="preserve">Krome, Levitiko 19 provizas specifajn instrukciojn pri interhomaj rilatoj. Ĝi antaŭenigas honestecon kaj integrecon malpermesante ŝtelon, trompon, malverajn ĵurojn kaj subpremadon de aliaj. La ĉapitro emfazas justecon en juĝo kaj malpermesas kalumnion aŭ portadon de malveran ateston kontraŭ onies proksimulo. La Izraelidoj estas ordonitaj ami siajn najbarojn kiel sin mem, sin deteni de serĉi venĝon aŭ tenante rankorojn.</w:t>
      </w:r>
    </w:p>
    <w:p/>
    <w:p>
      <w:r xmlns:w="http://schemas.openxmlformats.org/wordprocessingml/2006/main">
        <w:t xml:space="preserve">La ĉapitro finas traktante diversajn regularojn ligitajn al persona konduto kaj sankteco. Ĝi malpermesas miksi malsamajn specojn de brutaro aŭ semado de kampoj kun du specoj de semoj. Levitiko 19 instrukcias virojn ne razi iliajn barbon aŭ fari tranĉojn sur iliaj korpoj por funebraj praktikoj asociitaj kun paganaj ritoj. Ĝi avertas kontraŭ okupiĝado pri aŭgurado aŭ serĉado de gvidado de mediumoj aŭ spiritistoj, emfazante la gravecon de persona sankteco kaj apartigo de paganaj praktikoj por konservi klaran identecon kiel la elektita popolo de Dio.</w:t>
      </w:r>
    </w:p>
    <w:p/>
    <w:p>
      <w:r xmlns:w="http://schemas.openxmlformats.org/wordprocessingml/2006/main">
        <w:t xml:space="preserve">Leviticus 19:1 Kaj la Eternulo ekparolis al Moseo, dirante:</w:t>
      </w:r>
    </w:p>
    <w:p/>
    <w:p>
      <w:r xmlns:w="http://schemas.openxmlformats.org/wordprocessingml/2006/main">
        <w:t xml:space="preserve">La Eternulo parolas al Moseo, ordonante al li instrui la Izraelidojn agi juste.</w:t>
      </w:r>
    </w:p>
    <w:p/>
    <w:p>
      <w:r xmlns:w="http://schemas.openxmlformats.org/wordprocessingml/2006/main">
        <w:t xml:space="preserve">1. "Vivante Juste: Obedeco en la Vizaĝo de Ordonoj"</w:t>
      </w:r>
    </w:p>
    <w:p/>
    <w:p>
      <w:r xmlns:w="http://schemas.openxmlformats.org/wordprocessingml/2006/main">
        <w:t xml:space="preserve">2. "Vivante Vivon de Justeco: Respondante la Vokon de Dio"</w:t>
      </w:r>
    </w:p>
    <w:p/>
    <w:p>
      <w:r xmlns:w="http://schemas.openxmlformats.org/wordprocessingml/2006/main">
        <w:t xml:space="preserve">1. Readmono 6:4-8 - Aŭskultu, ho Izrael: la Eternulo, nia Dio, la Eternulo estas unu.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w:t>
      </w:r>
    </w:p>
    <w:p/>
    <w:p>
      <w:r xmlns:w="http://schemas.openxmlformats.org/wordprocessingml/2006/main">
        <w:t xml:space="preserve">2. Jakobo 1:22-25 -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p>
      <w:r xmlns:w="http://schemas.openxmlformats.org/wordprocessingml/2006/main">
        <w:t xml:space="preserve">Leviticus 19:2 2 Parolu al la tuta komunumo de la Izraelidoj, kaj diru al ili:Vi estu sanktaj, cxar sankta estas Mi, la Eternulo, via Dio.</w:t>
      </w:r>
    </w:p>
    <w:p/>
    <w:p>
      <w:r xmlns:w="http://schemas.openxmlformats.org/wordprocessingml/2006/main">
        <w:t xml:space="preserve">Estu sanktaj, kiel sankta estas la Eternulo, via Dio.</w:t>
      </w:r>
    </w:p>
    <w:p/>
    <w:p>
      <w:r xmlns:w="http://schemas.openxmlformats.org/wordprocessingml/2006/main">
        <w:t xml:space="preserve">1. Vivante Sanktan Vivon en la Sinjoro</w:t>
      </w:r>
    </w:p>
    <w:p/>
    <w:p>
      <w:r xmlns:w="http://schemas.openxmlformats.org/wordprocessingml/2006/main">
        <w:t xml:space="preserve">2. Farante la sanktecon de Dio Parto de Via Karaktero</w:t>
      </w:r>
    </w:p>
    <w:p/>
    <w:p>
      <w:r xmlns:w="http://schemas.openxmlformats.org/wordprocessingml/2006/main">
        <w:t xml:space="preserve">1. 1 Petro 1:13-16 - Tial, kun mensoj viglaj kaj plene sobraj, metu vian esperon je la graco alportota al vi kiam Jesuo Kristo estos rivelita ĉe sia alveno. Kiel obeemaj infanoj, ne konformiĝu al la malbonaj deziroj, kiujn vi havis, kiam vi vivis en nescio. Sed kiel tiu, kiu vin vokis, estas sankta, tiel estu sanktaj en ĉio, kion vi faras; ĉar estas skribite: Estu sanktaj, ĉar mi estas sankta.</w:t>
      </w:r>
    </w:p>
    <w:p/>
    <w:p>
      <w:r xmlns:w="http://schemas.openxmlformats.org/wordprocessingml/2006/main">
        <w:t xml:space="preserve">2. Efesanoj 5:1-2 - Tial estu imitantoj de Dio, kiel amataj infanoj. Kaj iradu en amo, kiel Kristo nin amis kaj fordonis sin por ni, bonodora ofero kaj ofero al Dio.</w:t>
      </w:r>
    </w:p>
    <w:p/>
    <w:p>
      <w:r xmlns:w="http://schemas.openxmlformats.org/wordprocessingml/2006/main">
        <w:t xml:space="preserve">Leviticus 19:3 3 Timu cxiu sian patrinon kaj sian patron, kaj Miajn sabatojn observu:Mi estas la Eternulo, via Dio.</w:t>
      </w:r>
    </w:p>
    <w:p/>
    <w:p>
      <w:r xmlns:w="http://schemas.openxmlformats.org/wordprocessingml/2006/main">
        <w:t xml:space="preserve">Estu respektema al viaj gepatroj kaj observu la ordonojn de Dio.</w:t>
      </w:r>
    </w:p>
    <w:p/>
    <w:p>
      <w:r xmlns:w="http://schemas.openxmlformats.org/wordprocessingml/2006/main">
        <w:t xml:space="preserve">1: Respektu viajn gepatrojn kaj observu la leĝojn de Dio.</w:t>
      </w:r>
    </w:p>
    <w:p/>
    <w:p>
      <w:r xmlns:w="http://schemas.openxmlformats.org/wordprocessingml/2006/main">
        <w:t xml:space="preserve">2: Honoru viajn gepatrojn kaj observu la sabaton.</w:t>
      </w:r>
    </w:p>
    <w:p/>
    <w:p>
      <w:r xmlns:w="http://schemas.openxmlformats.org/wordprocessingml/2006/main">
        <w:t xml:space="preserve">1: Efesanoj 6:2-3 "Honoru vian patron kaj patrinon, kiu estas la unua ordono, kun promeso, ke ĝi iru bone al vi kaj ke vi ĝuu longan vivon sur la tero."</w:t>
      </w:r>
    </w:p>
    <w:p/>
    <w:p>
      <w:r xmlns:w="http://schemas.openxmlformats.org/wordprocessingml/2006/main">
        <w:t xml:space="preserve">2: Eliro 20:8 "Memoru la tagon sabatan, sanktigante ĝin."</w:t>
      </w:r>
    </w:p>
    <w:p/>
    <w:p>
      <w:r xmlns:w="http://schemas.openxmlformats.org/wordprocessingml/2006/main">
        <w:t xml:space="preserve">Leviticus 19:4 4 Ne turnu vin al idoloj, kaj ne faru al vi fanditajn diojn:Mi estas la Eternulo, via Dio.</w:t>
      </w:r>
    </w:p>
    <w:p/>
    <w:p>
      <w:r xmlns:w="http://schemas.openxmlformats.org/wordprocessingml/2006/main">
        <w:t xml:space="preserve">Ne adorkliniĝu al idoloj kaj ne faru statuojn de falsaj dioj, ĉar Mi estas la Eternulo, via Dio.</w:t>
      </w:r>
    </w:p>
    <w:p/>
    <w:p>
      <w:r xmlns:w="http://schemas.openxmlformats.org/wordprocessingml/2006/main">
        <w:t xml:space="preserve">1. La Danĝero de Idolkulto: Kial Ni Devas Malakcepti Falsajn Diojn</w:t>
      </w:r>
    </w:p>
    <w:p/>
    <w:p>
      <w:r xmlns:w="http://schemas.openxmlformats.org/wordprocessingml/2006/main">
        <w:t xml:space="preserve">2. La fideleco de Dio: Fido je la Eternulo, nia Dio</w:t>
      </w:r>
    </w:p>
    <w:p/>
    <w:p>
      <w:r xmlns:w="http://schemas.openxmlformats.org/wordprocessingml/2006/main">
        <w:t xml:space="preserve">1. Readmono 4:15-19 - Zorgu kaj zorgu vin atente, por ke ne forgesu tion, kion vidis viaj okuloj, nek lasu ilin forgliti de via menso dum via tuta vivo; konigu ilin al viaj infanoj kaj al la infanoj de viaj infanoj.</w:t>
      </w:r>
    </w:p>
    <w:p/>
    <w:p>
      <w:r xmlns:w="http://schemas.openxmlformats.org/wordprocessingml/2006/main">
        <w:t xml:space="preserve">2. Jesaja 44:9-20 - Ĉiuj, kiuj faras idolojn, estas nenio, kaj tio, kion ili ŝatas, ne utilas; iliaj atestantoj nek vidas nek scias, por ke ili estu hontigitaj.</w:t>
      </w:r>
    </w:p>
    <w:p/>
    <w:p>
      <w:r xmlns:w="http://schemas.openxmlformats.org/wordprocessingml/2006/main">
        <w:t xml:space="preserve">Leviticus 19:5 Kaj se vi alportos pacoferojn al la Eternulo, alportu gxin laux via volo.</w:t>
      </w:r>
    </w:p>
    <w:p/>
    <w:p>
      <w:r xmlns:w="http://schemas.openxmlformats.org/wordprocessingml/2006/main">
        <w:t xml:space="preserve">La verso de Leviticus 19:5 instrukcias homojn oferi oferojn al la Eternulo kiel pacoferon de sia propra volo.</w:t>
      </w:r>
    </w:p>
    <w:p/>
    <w:p>
      <w:r xmlns:w="http://schemas.openxmlformats.org/wordprocessingml/2006/main">
        <w:t xml:space="preserve">1. La Sinjoro Postulas, ke Ni Oferu Oferojn El Nia Propra Libera Volo</w:t>
      </w:r>
    </w:p>
    <w:p/>
    <w:p>
      <w:r xmlns:w="http://schemas.openxmlformats.org/wordprocessingml/2006/main">
        <w:t xml:space="preserve">2. Servante la Sinjoron Pro Amo kaj Obedeco</w:t>
      </w:r>
    </w:p>
    <w:p/>
    <w:p>
      <w:r xmlns:w="http://schemas.openxmlformats.org/wordprocessingml/2006/main">
        <w:t xml:space="preserve">1. Johano 15:13 - Neniu havas pli grandan amon ol ĉi tio, ke iu demetas sian vivon por siaj amikoj.</w:t>
      </w:r>
    </w:p>
    <w:p/>
    <w:p>
      <w:r xmlns:w="http://schemas.openxmlformats.org/wordprocessingml/2006/main">
        <w:t xml:space="preserve">2. Hebreoj 13:15 - Per li do ni alportu la gloron al Dio ĉiam, tio estas, la frukton de niaj lipoj dankantaj Lian nomon.</w:t>
      </w:r>
    </w:p>
    <w:p/>
    <w:p>
      <w:r xmlns:w="http://schemas.openxmlformats.org/wordprocessingml/2006/main">
        <w:t xml:space="preserve">Leviticus 19:6 6 Gxi estu mangxata en la tago, en kiu vi alportas gxin, kaj en la morgauxa tago; kaj se io restos gxis la tria tago, gxi estu forbruligita per fajro.</w:t>
      </w:r>
    </w:p>
    <w:p/>
    <w:p>
      <w:r xmlns:w="http://schemas.openxmlformats.org/wordprocessingml/2006/main">
        <w:t xml:space="preserve">La Izraelidoj estas instrukciitaj manĝi siajn oferojn en la sama tago, kiam ili proponas ĝin, aŭ la sekvan tagon, kaj ĉio, kio restis post tio, estu forbruligita en fajro.</w:t>
      </w:r>
    </w:p>
    <w:p/>
    <w:p>
      <w:r xmlns:w="http://schemas.openxmlformats.org/wordprocessingml/2006/main">
        <w:t xml:space="preserve">1. La graveco de tujeco por respondi al la amo de Dio.</w:t>
      </w:r>
    </w:p>
    <w:p/>
    <w:p>
      <w:r xmlns:w="http://schemas.openxmlformats.org/wordprocessingml/2006/main">
        <w:t xml:space="preserve">2. Utiligante la plej multajn ŝancojn, kiujn Dio metas antaŭ ni.</w:t>
      </w:r>
    </w:p>
    <w:p/>
    <w:p>
      <w:r xmlns:w="http://schemas.openxmlformats.org/wordprocessingml/2006/main">
        <w:t xml:space="preserve">1. Luke 9:23-25 - Kaj li diris al ili cxiuj:Se iu volas veni post mi, li abnegaciu sin, kaj levu sian krucon cxiutage, kaj sekvu min.</w:t>
      </w:r>
    </w:p>
    <w:p/>
    <w:p>
      <w:r xmlns:w="http://schemas.openxmlformats.org/wordprocessingml/2006/main">
        <w:t xml:space="preserve">2. Psalmo 118:24 - Ĉi tiu estas la tago, kiun faris la Eternulo; ni ĝojos kaj ĝojos pri ĝi.</w:t>
      </w:r>
    </w:p>
    <w:p/>
    <w:p>
      <w:r xmlns:w="http://schemas.openxmlformats.org/wordprocessingml/2006/main">
        <w:t xml:space="preserve">Leviticus 19:7 7 Kaj se gxi estas mangxata en la tria tago, gxi estas abomeninda; ĝi ne estu akceptata.</w:t>
      </w:r>
    </w:p>
    <w:p/>
    <w:p>
      <w:r xmlns:w="http://schemas.openxmlformats.org/wordprocessingml/2006/main">
        <w:t xml:space="preserve">Manĝi manĝaĵon la trian tagon post kiam ĝi estas kuirita estas abomenaĵo kaj ne estos akceptita.</w:t>
      </w:r>
    </w:p>
    <w:p/>
    <w:p>
      <w:r xmlns:w="http://schemas.openxmlformats.org/wordprocessingml/2006/main">
        <w:t xml:space="preserve">1. "La Potenco de Obedeco" - A pri la graveco sekvi la ordonojn de Dio.</w:t>
      </w:r>
    </w:p>
    <w:p/>
    <w:p>
      <w:r xmlns:w="http://schemas.openxmlformats.org/wordprocessingml/2006/main">
        <w:t xml:space="preserve">2. "La Sankteco de la Vorto de Dio" - A emfazanta la gravecon respekti kaj honori la Skribojn.</w:t>
      </w:r>
    </w:p>
    <w:p/>
    <w:p>
      <w:r xmlns:w="http://schemas.openxmlformats.org/wordprocessingml/2006/main">
        <w:t xml:space="preserve">1. Readmono 28:58 - Se vi ne zorge sekvas ĉiujn vortojn de ĉi tiu leĝo, kiuj estas skribitaj en ĉi tiu libro, kaj ne respektos ĉi tiun gloran kaj teruran nomon la Eternulo, via Dio "</w:t>
      </w:r>
    </w:p>
    <w:p/>
    <w:p>
      <w:r xmlns:w="http://schemas.openxmlformats.org/wordprocessingml/2006/main">
        <w:t xml:space="preserve">2. Psalmo 119:105 - Via vorto estas lampo por miaj piedoj, lumo sur mia vojo.</w:t>
      </w:r>
    </w:p>
    <w:p/>
    <w:p>
      <w:r xmlns:w="http://schemas.openxmlformats.org/wordprocessingml/2006/main">
        <w:t xml:space="preserve">Leviticus 19:8 8 Tial cxiu, kiu gxin mangxos, portos sian pekon pro tio, ke li malhonoris la sanktajxon de la Eternulo; kaj tiu animo ekstermigxos el inter sia popolo.</w:t>
      </w:r>
    </w:p>
    <w:p/>
    <w:p>
      <w:r xmlns:w="http://schemas.openxmlformats.org/wordprocessingml/2006/main">
        <w:t xml:space="preserve">Manĝi sanktaĵon de la Eternulo alportos sian propran malbonagon kaj ekstermos el inter lia popolo.</w:t>
      </w:r>
    </w:p>
    <w:p/>
    <w:p>
      <w:r xmlns:w="http://schemas.openxmlformats.org/wordprocessingml/2006/main">
        <w:t xml:space="preserve">1. La Konsekvencoj de Manĝado de Sanktaj Aĵoj</w:t>
      </w:r>
    </w:p>
    <w:p/>
    <w:p>
      <w:r xmlns:w="http://schemas.openxmlformats.org/wordprocessingml/2006/main">
        <w:t xml:space="preserve">2. La Graveco de Respekto de la Sankteco de Dio</w:t>
      </w:r>
    </w:p>
    <w:p/>
    <w:p>
      <w:r xmlns:w="http://schemas.openxmlformats.org/wordprocessingml/2006/main">
        <w:t xml:space="preserve">1. Eliro 34:31-34 - La ordonoj de Dio esti sankta kaj observi la sabaton</w:t>
      </w:r>
    </w:p>
    <w:p/>
    <w:p>
      <w:r xmlns:w="http://schemas.openxmlformats.org/wordprocessingml/2006/main">
        <w:t xml:space="preserve">2. Mateo 5:33-37 - La instruoj de Jesuo pri ĵuroj kaj vereco</w:t>
      </w:r>
    </w:p>
    <w:p/>
    <w:p>
      <w:r xmlns:w="http://schemas.openxmlformats.org/wordprocessingml/2006/main">
        <w:t xml:space="preserve">Leviticus 19:9 9 Kaj kiam vi rikoltos la rikolton de via tero, ne rikoltu tute la randojn de via kampo, kaj la rikolton de via rikolto ne kolektu.</w:t>
      </w:r>
    </w:p>
    <w:p/>
    <w:p>
      <w:r xmlns:w="http://schemas.openxmlformats.org/wordprocessingml/2006/main">
        <w:t xml:space="preserve">Dio ordonas al Sia popolo lasi iom el la rikolto en la anguloj de iliaj kampoj kaj kolekti la rikoltojn el ilia rikolto.</w:t>
      </w:r>
    </w:p>
    <w:p/>
    <w:p>
      <w:r xmlns:w="http://schemas.openxmlformats.org/wordprocessingml/2006/main">
        <w:t xml:space="preserve">1. La Malavareco de Dio: Kompreni la Ordonon Lasi Iom el la Rikolto</w:t>
      </w:r>
    </w:p>
    <w:p/>
    <w:p>
      <w:r xmlns:w="http://schemas.openxmlformats.org/wordprocessingml/2006/main">
        <w:t xml:space="preserve">2. La Beno de Gleanings: Aprezanta la Provizaĵon de Dio</w:t>
      </w:r>
    </w:p>
    <w:p/>
    <w:p>
      <w:r xmlns:w="http://schemas.openxmlformats.org/wordprocessingml/2006/main">
        <w:t xml:space="preserve">1. Psalmo 24:1 - Al la Eternulo apartenas la tero, kaj ĝia tuta pleneco, la mondo kaj tiuj, kiuj loĝas en ĝi.</w:t>
      </w:r>
    </w:p>
    <w:p/>
    <w:p>
      <w:r xmlns:w="http://schemas.openxmlformats.org/wordprocessingml/2006/main">
        <w:t xml:space="preserve">2. Deuteronomy 24:19 - Kiam vi dehakas vian rikolton sur via kampo kaj forgesos garbon sur la kampo, vi ne iru denove por preni ĝin: ĝi estu por la fremdulo, por la orfo, kaj por la vidvino. : por ke la Eternulo, via Dio, benu vin en ĉiuj faroj de viaj manoj.</w:t>
      </w:r>
    </w:p>
    <w:p/>
    <w:p>
      <w:r xmlns:w="http://schemas.openxmlformats.org/wordprocessingml/2006/main">
        <w:t xml:space="preserve">Leviticus 19:10 10 Kaj vian vinberejon ne forkolektu, kaj cxiujn vinberojn el via vinberejo ne dekolektu; por malricxulo kaj fremdulo lasu ilin:Mi estas la Eternulo, via Dio.</w:t>
      </w:r>
    </w:p>
    <w:p/>
    <w:p>
      <w:r xmlns:w="http://schemas.openxmlformats.org/wordprocessingml/2006/main">
        <w:t xml:space="preserve">Ĉi tiu trairejo memorigas nin pri nia devo zorgi pri la malriĉuloj kaj fremduloj inter ni.</w:t>
      </w:r>
    </w:p>
    <w:p/>
    <w:p>
      <w:r xmlns:w="http://schemas.openxmlformats.org/wordprocessingml/2006/main">
        <w:t xml:space="preserve">1. La Devo de Kundivido: A pri Levitiko 19:10</w:t>
      </w:r>
    </w:p>
    <w:p/>
    <w:p>
      <w:r xmlns:w="http://schemas.openxmlformats.org/wordprocessingml/2006/main">
        <w:t xml:space="preserve">2. La Koro de Malavareco: A pri Prizorgado de Senhavuloj kaj Fremduloj</w:t>
      </w:r>
    </w:p>
    <w:p/>
    <w:p>
      <w:r xmlns:w="http://schemas.openxmlformats.org/wordprocessingml/2006/main">
        <w:t xml:space="preserve">1. Jesaja 58:10 "Kaj se vi eltiros vian animon al malsatulo kaj satigos la afliktitan animon, tiam via lumo leviĝos en mallumo, kaj via mallumo estos kiel tagmeza tago"</w:t>
      </w:r>
    </w:p>
    <w:p/>
    <w:p>
      <w:r xmlns:w="http://schemas.openxmlformats.org/wordprocessingml/2006/main">
        <w:t xml:space="preserve">2. James 1:27 "Pura religio kaj senmakula antaŭ Dio kaj la Patro estas ĉi tio: viziti orfojn kaj vidvinojn en ilia mizero, kaj konservi sin senmakula for de la mondo."</w:t>
      </w:r>
    </w:p>
    <w:p/>
    <w:p>
      <w:r xmlns:w="http://schemas.openxmlformats.org/wordprocessingml/2006/main">
        <w:t xml:space="preserve">Leviticus 19:11 11 Ne sxtelu, kaj ne mensogu, kaj ne mensogu unu al alia.</w:t>
      </w:r>
    </w:p>
    <w:p/>
    <w:p>
      <w:r xmlns:w="http://schemas.openxmlformats.org/wordprocessingml/2006/main">
        <w:t xml:space="preserve">Ĉi tiu trairejo de Levitiko instigas nin esti honestaj en niaj traktadoj kun aliaj.</w:t>
      </w:r>
    </w:p>
    <w:p/>
    <w:p>
      <w:r xmlns:w="http://schemas.openxmlformats.org/wordprocessingml/2006/main">
        <w:t xml:space="preserve">1: Honesteco estas la Plej Bona Politiko</w:t>
      </w:r>
    </w:p>
    <w:p/>
    <w:p>
      <w:r xmlns:w="http://schemas.openxmlformats.org/wordprocessingml/2006/main">
        <w:t xml:space="preserve">2: Parolu Veron en Amo</w:t>
      </w:r>
    </w:p>
    <w:p/>
    <w:p>
      <w:r xmlns:w="http://schemas.openxmlformats.org/wordprocessingml/2006/main">
        <w:t xml:space="preserve">1: Efesanoj 4:15 - Prefere, parolante la veron en amo, ni ĉiumaniere kresku en Tiun, kiu estas la kapo, en Kriston.</w:t>
      </w:r>
    </w:p>
    <w:p/>
    <w:p>
      <w:r xmlns:w="http://schemas.openxmlformats.org/wordprocessingml/2006/main">
        <w:t xml:space="preserve">2: Proverboj 12:22 - Mensogaj lipoj estas abomenaĵo por la Sinjoro, sed tiuj, kiuj agas fidele, estas Lia plezuro.</w:t>
      </w:r>
    </w:p>
    <w:p/>
    <w:p>
      <w:r xmlns:w="http://schemas.openxmlformats.org/wordprocessingml/2006/main">
        <w:t xml:space="preserve">Leviticus 19:12 12 Kaj ne jxuru per mia nomo malvere, kaj la nomon de via Dio ne malhonoru:Mi estas la Eternulo.</w:t>
      </w:r>
    </w:p>
    <w:p/>
    <w:p>
      <w:r xmlns:w="http://schemas.openxmlformats.org/wordprocessingml/2006/main">
        <w:t xml:space="preserve">Ĉi tiu trairejo emfazas la gravecon ne vane preni la nomon de la Sinjoro.</w:t>
      </w:r>
    </w:p>
    <w:p/>
    <w:p>
      <w:r xmlns:w="http://schemas.openxmlformats.org/wordprocessingml/2006/main">
        <w:t xml:space="preserve">1: Ni devus respekti la nomon de la Sinjoro kaj neniam uzi ĝin por trompi aŭ damaĝi aliajn.</w:t>
      </w:r>
    </w:p>
    <w:p/>
    <w:p>
      <w:r xmlns:w="http://schemas.openxmlformats.org/wordprocessingml/2006/main">
        <w:t xml:space="preserve">2: Ni devas ĉiam preni la nomon de Dio serioze kaj ne malkaragi ĝin uzante ĝin por niaj propraj celoj.</w:t>
      </w:r>
    </w:p>
    <w:p/>
    <w:p>
      <w:r xmlns:w="http://schemas.openxmlformats.org/wordprocessingml/2006/main">
        <w:t xml:space="preserve">1: Jakobo 5:12 - "Sed antaŭ ĉio, miaj fratoj, ne ĵuru ne per la ĉielo aŭ per la tero aŭ per iu alia ĵuro. Via Jes estu jes, kaj via Ne, ne, alie vi estos kondamnitaj.</w:t>
      </w:r>
    </w:p>
    <w:p/>
    <w:p>
      <w:r xmlns:w="http://schemas.openxmlformats.org/wordprocessingml/2006/main">
        <w:t xml:space="preserve">2: Eliro 20:7 - Ne prenu vane la nomon de la Eternulo, via Dio, ĉar la Eternulo ne senkulpigos tiun, kiu vane prenas Lian nomon.</w:t>
      </w:r>
    </w:p>
    <w:p/>
    <w:p>
      <w:r xmlns:w="http://schemas.openxmlformats.org/wordprocessingml/2006/main">
        <w:t xml:space="preserve">Leviticus 19:13 13 Ne trompu vian proksimulon kaj ne rabu lin; la salajro de dungito ne restos cxe vi la tutan nokton gxis la mateno.</w:t>
      </w:r>
    </w:p>
    <w:p/>
    <w:p>
      <w:r xmlns:w="http://schemas.openxmlformats.org/wordprocessingml/2006/main">
        <w:t xml:space="preserve">La Sinjoro ordonas al ni esti justaj kaj honestaj en niaj traktadoj kun aliaj.</w:t>
      </w:r>
    </w:p>
    <w:p/>
    <w:p>
      <w:r xmlns:w="http://schemas.openxmlformats.org/wordprocessingml/2006/main">
        <w:t xml:space="preserve">1: Ni devas esti honestaj kaj justaj en niaj traktadoj kun niaj najbaroj.</w:t>
      </w:r>
    </w:p>
    <w:p/>
    <w:p>
      <w:r xmlns:w="http://schemas.openxmlformats.org/wordprocessingml/2006/main">
        <w:t xml:space="preserve">2: Ni neniam devas profiti aŭ fraŭdi niajn najbarojn.</w:t>
      </w:r>
    </w:p>
    <w:p/>
    <w:p>
      <w:r xmlns:w="http://schemas.openxmlformats.org/wordprocessingml/2006/main">
        <w:t xml:space="preserve">1: Jakobo 2:8 - Se vi efektive plenumas la reĝan leĝon laŭ la Skribo: Vi amu vian proksimulon kiel vin mem, vi faras bone.</w:t>
      </w:r>
    </w:p>
    <w:p/>
    <w:p>
      <w:r xmlns:w="http://schemas.openxmlformats.org/wordprocessingml/2006/main">
        <w:t xml:space="preserve">2: Proverboj 11:1 - Falsa pesilo estas abomenaĵo por la Eternulo, Sed justa pezo estas Lia plezuro.</w:t>
      </w:r>
    </w:p>
    <w:p/>
    <w:p>
      <w:r xmlns:w="http://schemas.openxmlformats.org/wordprocessingml/2006/main">
        <w:t xml:space="preserve">Leviticus 19:14 14 Ne malbenu surdulon kaj ne metu falilon antaux blindulon, sed timu vian Dion:Mi estas la Eternulo.</w:t>
      </w:r>
    </w:p>
    <w:p/>
    <w:p>
      <w:r xmlns:w="http://schemas.openxmlformats.org/wordprocessingml/2006/main">
        <w:t xml:space="preserve">Ĉi tiu trairejo memorigas nin, ke ni devas esti respektemaj kaj kompatemaj al tiuj kun handikapoj kaj flankenmeti niajn antaŭjuĝojn por montri la amon de Dio.</w:t>
      </w:r>
    </w:p>
    <w:p/>
    <w:p>
      <w:r xmlns:w="http://schemas.openxmlformats.org/wordprocessingml/2006/main">
        <w:t xml:space="preserve">1. "Amu Vian Najbaron: Praktikante Kompaton por Tiuj kun Handikapuloj"</w:t>
      </w:r>
    </w:p>
    <w:p/>
    <w:p>
      <w:r xmlns:w="http://schemas.openxmlformats.org/wordprocessingml/2006/main">
        <w:t xml:space="preserve">2. "La Potenco de Respekto: Kiel Trakti la Handikapulojn kun Digno"</w:t>
      </w:r>
    </w:p>
    <w:p/>
    <w:p>
      <w:r xmlns:w="http://schemas.openxmlformats.org/wordprocessingml/2006/main">
        <w:t xml:space="preserve">1. Mateo 22:36-40 - "Majstro, kiu estas la granda ordono en la Leĝo?"</w:t>
      </w:r>
    </w:p>
    <w:p/>
    <w:p>
      <w:r xmlns:w="http://schemas.openxmlformats.org/wordprocessingml/2006/main">
        <w:t xml:space="preserve">2. Jakobo 2:1-4 - Miaj fratoj, montru nenian partecon dum vi tenas la fidon al nia Sinjoro Jesuo Kristo, la Sinjoro de gloro.</w:t>
      </w:r>
    </w:p>
    <w:p/>
    <w:p>
      <w:r xmlns:w="http://schemas.openxmlformats.org/wordprocessingml/2006/main">
        <w:t xml:space="preserve">Leviticus 19:15 15 Ne faru maljustajxon en la jugxo; la homon de malricxulo ne respektu kaj la homon de fortulo ne respektu; sed vian proksimulon jugxu juste.</w:t>
      </w:r>
    </w:p>
    <w:p/>
    <w:p>
      <w:r xmlns:w="http://schemas.openxmlformats.org/wordprocessingml/2006/main">
        <w:t xml:space="preserve">Ni ne montru favoratismon kiam ni juĝas nian proksimulon, sed anstataŭe juĝu ilin juste kaj senpartia.</w:t>
      </w:r>
    </w:p>
    <w:p/>
    <w:p>
      <w:r xmlns:w="http://schemas.openxmlformats.org/wordprocessingml/2006/main">
        <w:t xml:space="preserve">1. Montrante Kompatemon en Juĝo: Vivanta Justecon en la Okuloj de Dio</w:t>
      </w:r>
    </w:p>
    <w:p/>
    <w:p>
      <w:r xmlns:w="http://schemas.openxmlformats.org/wordprocessingml/2006/main">
        <w:t xml:space="preserve">2. Ami Nian Najbaron Per Justeco: Kiel Dio Volas, ke Ni Juĝu</w:t>
      </w:r>
    </w:p>
    <w:p/>
    <w:p>
      <w:r xmlns:w="http://schemas.openxmlformats.org/wordprocessingml/2006/main">
        <w:t xml:space="preserve">1. Jakobo 2:1-13 - La graveco trakti aliajn juste, sen favoritismo.</w:t>
      </w:r>
    </w:p>
    <w:p/>
    <w:p>
      <w:r xmlns:w="http://schemas.openxmlformats.org/wordprocessingml/2006/main">
        <w:t xml:space="preserve">2. Proverboj 21:3 - Farante tion, kio estas justa kaj justa antaŭ la Eternulo.</w:t>
      </w:r>
    </w:p>
    <w:p/>
    <w:p>
      <w:r xmlns:w="http://schemas.openxmlformats.org/wordprocessingml/2006/main">
        <w:t xml:space="preserve">Leviticus 19:16 16 Ne iru kaj mallevigxu kiel rakontanto inter via popolo; kaj ne staru kontraux la sango de via proksimulo:Mi estas la Eternulo.</w:t>
      </w:r>
    </w:p>
    <w:p/>
    <w:p>
      <w:r xmlns:w="http://schemas.openxmlformats.org/wordprocessingml/2006/main">
        <w:t xml:space="preserve">Ne disvastigu onidirojn pri aliaj nek partoprenu en iu ajn malica klaĉo. Respektu la vivon kaj dignon de via proksimulo.</w:t>
      </w:r>
    </w:p>
    <w:p/>
    <w:p>
      <w:r xmlns:w="http://schemas.openxmlformats.org/wordprocessingml/2006/main">
        <w:t xml:space="preserve">1. Amu Vian Najbaron: La Graveco Respekti Aliajn</w:t>
      </w:r>
    </w:p>
    <w:p/>
    <w:p>
      <w:r xmlns:w="http://schemas.openxmlformats.org/wordprocessingml/2006/main">
        <w:t xml:space="preserve">2. Portante Falsan Ateston: La Konsekvencoj de Disvastigo de Onidiroj</w:t>
      </w:r>
    </w:p>
    <w:p/>
    <w:p>
      <w:r xmlns:w="http://schemas.openxmlformats.org/wordprocessingml/2006/main">
        <w:t xml:space="preserve">1. Proverboj 11:13 - Klaĉo perfidas konfidon, Sed fidinda persono konservas sekreton.</w:t>
      </w:r>
    </w:p>
    <w:p/>
    <w:p>
      <w:r xmlns:w="http://schemas.openxmlformats.org/wordprocessingml/2006/main">
        <w:t xml:space="preserve">2. Proverboj 16:28 - Perversa homo vekas konflikton, kaj klaĉo disigas proksimajn amikojn.</w:t>
      </w:r>
    </w:p>
    <w:p/>
    <w:p>
      <w:r xmlns:w="http://schemas.openxmlformats.org/wordprocessingml/2006/main">
        <w:t xml:space="preserve">Leviticus 19:17 17 Ne malamu vian fraton en via koro; vian proksimulon neniel riprocxu, kaj pekon pro li ne elportu.</w:t>
      </w:r>
    </w:p>
    <w:p/>
    <w:p>
      <w:r xmlns:w="http://schemas.openxmlformats.org/wordprocessingml/2006/main">
        <w:t xml:space="preserve">Ni ne devas enhavi malamon en niaj koroj kontraŭ nia proksimulo, sed devus anstataŭe serĉi riproĉi ilin kaj malhelpi ilin fari malbonon.</w:t>
      </w:r>
    </w:p>
    <w:p/>
    <w:p>
      <w:r xmlns:w="http://schemas.openxmlformats.org/wordprocessingml/2006/main">
        <w:t xml:space="preserve">1. La Potenco de Amo: Kiel Ami Niajn Najbarojn Malgraŭ Niaj Diferencoj</w:t>
      </w:r>
    </w:p>
    <w:p/>
    <w:p>
      <w:r xmlns:w="http://schemas.openxmlformats.org/wordprocessingml/2006/main">
        <w:t xml:space="preserve">2. La Respondeco de Amo: Kiel Subteni Aliajn en Justeco</w:t>
      </w:r>
    </w:p>
    <w:p/>
    <w:p>
      <w:r xmlns:w="http://schemas.openxmlformats.org/wordprocessingml/2006/main">
        <w:t xml:space="preserve">1. Romanoj 12:17-18 - "Ne repagu al neniu malbono pro malbono, sed pripensu fari tion, kio estas honorinda antaŭ ĉiuj. Se eble, kiom ĝi dependas de vi, vivu pace kun ĉiuj."</w:t>
      </w:r>
    </w:p>
    <w:p/>
    <w:p>
      <w:r xmlns:w="http://schemas.openxmlformats.org/wordprocessingml/2006/main">
        <w:t xml:space="preserve">2. Proverboj 27:5-6 - "Pli bone estas malkaŝa riproĉo ol kaŝita amo. Fidelaj estas la vundoj de amiko; abundaj estas la kisoj de malamiko."</w:t>
      </w:r>
    </w:p>
    <w:p/>
    <w:p>
      <w:r xmlns:w="http://schemas.openxmlformats.org/wordprocessingml/2006/main">
        <w:t xml:space="preserve">Leviticus 19:18 18 Ne vengxu kaj ne havu rankoron kontraux la filoj de via popolo, sed amu vian proksimulon kiel vin mem:Mi estas la Eternulo.</w:t>
      </w:r>
    </w:p>
    <w:p/>
    <w:p>
      <w:r xmlns:w="http://schemas.openxmlformats.org/wordprocessingml/2006/main">
        <w:t xml:space="preserve">Ni devas ami nian proksimulon kiel nin mem kaj ne serĉi venĝon aŭ teni rankoron kontraŭ ili.</w:t>
      </w:r>
    </w:p>
    <w:p/>
    <w:p>
      <w:r xmlns:w="http://schemas.openxmlformats.org/wordprocessingml/2006/main">
        <w:t xml:space="preserve">1. La Potenco de Amo - Kiel montri amon al niaj proksimuloj</w:t>
      </w:r>
    </w:p>
    <w:p/>
    <w:p>
      <w:r xmlns:w="http://schemas.openxmlformats.org/wordprocessingml/2006/main">
        <w:t xml:space="preserve">2. La Potenco de Pardono - Lerni pardoni kaj pluiri</w:t>
      </w:r>
    </w:p>
    <w:p/>
    <w:p>
      <w:r xmlns:w="http://schemas.openxmlformats.org/wordprocessingml/2006/main">
        <w:t xml:space="preserve">1. Matthew 5:43-44 Vi auxdis, ke estas dirite: Amu vian proksimulon kaj malamu vian malamikon. Sed mi diras al vi: Amu viajn malamikojn kaj preĝu por tiuj, kiuj vin persekutas.</w:t>
      </w:r>
    </w:p>
    <w:p/>
    <w:p>
      <w:r xmlns:w="http://schemas.openxmlformats.org/wordprocessingml/2006/main">
        <w:t xml:space="preserve">2. Romans 12:17-21 Ne repagu al neniu malbonon pro malbono, sed pripensu fari tion, kio estas honorinda antaux cxiuj. Se eble, kiom tio dependas de vi, vivu pace kun ĉiuj. Amataj, neniam venĝu al vi, sed lasu ĝin al la kolero de Dio, ĉar estas skribite: Mia estas venĝo, Mi repagos, diras la Eternulo. Male, se via malamiko malsatas, nutru lin; se li soifas, donu al li ion por trinki; ĉar tiel farante vi amasigos ardantajn karbojn sur lian kapon. Ne venku de malbono, sed venku malbonon per bono.</w:t>
      </w:r>
    </w:p>
    <w:p/>
    <w:p>
      <w:r xmlns:w="http://schemas.openxmlformats.org/wordprocessingml/2006/main">
        <w:t xml:space="preserve">Leviticus 19:19 19 Miajn legxojn observu. Ne lasu viajn brutojn varii; ne semu vian kampon per miksita semo, kaj vesto miksita el lino kaj lano ne venos sur vin.</w:t>
      </w:r>
    </w:p>
    <w:p/>
    <w:p>
      <w:r xmlns:w="http://schemas.openxmlformats.org/wordprocessingml/2006/main">
        <w:t xml:space="preserve">Dio ordonas, ke bestoj, plantoj kaj vestoj ne estu miksitaj.</w:t>
      </w:r>
    </w:p>
    <w:p/>
    <w:p>
      <w:r xmlns:w="http://schemas.openxmlformats.org/wordprocessingml/2006/main">
        <w:t xml:space="preserve">1. La ordonoj de Dio devas esti sekvitaj ĉiam.</w:t>
      </w:r>
    </w:p>
    <w:p/>
    <w:p>
      <w:r xmlns:w="http://schemas.openxmlformats.org/wordprocessingml/2006/main">
        <w:t xml:space="preserve">2. La leĝoj de Dio pruvas Lian perfektan saĝon.</w:t>
      </w:r>
    </w:p>
    <w:p/>
    <w:p>
      <w:r xmlns:w="http://schemas.openxmlformats.org/wordprocessingml/2006/main">
        <w:t xml:space="preserve">1. Readmono 22:9-11 - Ne prisemu vian vinberejon per diversaj semoj, por ke la frukto de via semo, kiun vi semis, kaj la frukto de via vinberejo ne malpuriĝu.</w:t>
      </w:r>
    </w:p>
    <w:p/>
    <w:p>
      <w:r xmlns:w="http://schemas.openxmlformats.org/wordprocessingml/2006/main">
        <w:t xml:space="preserve">2. Jakobo 3:17 - Sed la saĝeco, kiu estas de supre, estas unue pura, poste paca, milda kaj facile petegebla, plena de kompato kaj bonaj fruktoj, sen partio kaj sen hipokriteco.</w:t>
      </w:r>
    </w:p>
    <w:p/>
    <w:p>
      <w:r xmlns:w="http://schemas.openxmlformats.org/wordprocessingml/2006/main">
        <w:t xml:space="preserve">Leviticus 19:20 20 Kaj cxiu, kiu kusxas karne kun virino, kiu estas sklavino, fiancxigita al edzo, kaj tute ne elacxetita, nek donita al sxi libereco; ŝi estos skurĝita; ili ne estu mortigitaj, ĉar ŝi ne estis libera.</w:t>
      </w:r>
    </w:p>
    <w:p/>
    <w:p>
      <w:r xmlns:w="http://schemas.openxmlformats.org/wordprocessingml/2006/main">
        <w:t xml:space="preserve">Homo, kiu havas seksajn rilatojn kun sklavino, kiu estas fianĉigita al posedanto, sed ne estas elaĉetita aŭ liberigita, estu skurĝita, sed ne mortigita.</w:t>
      </w:r>
    </w:p>
    <w:p/>
    <w:p>
      <w:r xmlns:w="http://schemas.openxmlformats.org/wordprocessingml/2006/main">
        <w:t xml:space="preserve">1. "La Valoro de Libereco: Studo de Levitiko 19:20"</w:t>
      </w:r>
    </w:p>
    <w:p/>
    <w:p>
      <w:r xmlns:w="http://schemas.openxmlformats.org/wordprocessingml/2006/main">
        <w:t xml:space="preserve">2. "La Neceso de Elaĉeto: Rigardo al Levitiko 19:20"</w:t>
      </w:r>
    </w:p>
    <w:p/>
    <w:p>
      <w:r xmlns:w="http://schemas.openxmlformats.org/wordprocessingml/2006/main">
        <w:t xml:space="preserve">1. Galatoj 5:1-14 - Libereco en Kristo</w:t>
      </w:r>
    </w:p>
    <w:p/>
    <w:p>
      <w:r xmlns:w="http://schemas.openxmlformats.org/wordprocessingml/2006/main">
        <w:t xml:space="preserve">2. Efesanoj 1:7 - Elaĉeto per la Sango de Jesuo</w:t>
      </w:r>
    </w:p>
    <w:p/>
    <w:p>
      <w:r xmlns:w="http://schemas.openxmlformats.org/wordprocessingml/2006/main">
        <w:t xml:space="preserve">Leviticus 19:21 21 Kaj sian kulpoferon li alportu al la Eternulo al la pordo de la tabernaklo de kunveno virsxafon por kulpoferon.</w:t>
      </w:r>
    </w:p>
    <w:p/>
    <w:p>
      <w:r xmlns:w="http://schemas.openxmlformats.org/wordprocessingml/2006/main">
        <w:t xml:space="preserve">Leviticus 19:21 instrukcias homojn alporti virŝafon kiel kulpoferon al la Eternulo ĉe la tabernaklo de kunveno.</w:t>
      </w:r>
    </w:p>
    <w:p/>
    <w:p>
      <w:r xmlns:w="http://schemas.openxmlformats.org/wordprocessingml/2006/main">
        <w:t xml:space="preserve">1-a La Graveco de Pekliberigo: La Signifo de la Trespasoferado</w:t>
      </w:r>
    </w:p>
    <w:p/>
    <w:p>
      <w:r xmlns:w="http://schemas.openxmlformats.org/wordprocessingml/2006/main">
        <w:t xml:space="preserve">2. La Sankteco de Dio: La Neceso Oferti Virŝafon</w:t>
      </w:r>
    </w:p>
    <w:p/>
    <w:p>
      <w:r xmlns:w="http://schemas.openxmlformats.org/wordprocessingml/2006/main">
        <w:t xml:space="preserve">1. Hebreoj 10:4-10 - Ĉar ne eblas, ke la sango de bovoj kaj kaproj forprenu pekojn.</w:t>
      </w:r>
    </w:p>
    <w:p/>
    <w:p>
      <w:r xmlns:w="http://schemas.openxmlformats.org/wordprocessingml/2006/main">
        <w:t xml:space="preserve">5. Jesaja 53:11 - Li vidos la laborojn de sia animo kaj satiĝos; per sia scio Mia justa servanto pravigos multajn; cxar li portos iliajn malbonagojn.</w:t>
      </w:r>
    </w:p>
    <w:p/>
    <w:p>
      <w:r xmlns:w="http://schemas.openxmlformats.org/wordprocessingml/2006/main">
        <w:t xml:space="preserve">Leviticus 19:22 22 Kaj la pastro pekliberigos lin per la virsxafo de kulpofero antaux la Eternulo pro sia peko, kiun li faris; kaj la peko, kiun li faris, estos pardonita al li.</w:t>
      </w:r>
    </w:p>
    <w:p/>
    <w:p>
      <w:r xmlns:w="http://schemas.openxmlformats.org/wordprocessingml/2006/main">
        <w:t xml:space="preserve">La pastro pekliberigos la pekon de homo per virŝafo de la kulpofero, kaj la peko de tiu homo estos pardonita.</w:t>
      </w:r>
    </w:p>
    <w:p/>
    <w:p>
      <w:r xmlns:w="http://schemas.openxmlformats.org/wordprocessingml/2006/main">
        <w:t xml:space="preserve">1. La Potenco de Pekliberigo: Kial Ni Bezonas Pardonon</w:t>
      </w:r>
    </w:p>
    <w:p/>
    <w:p>
      <w:r xmlns:w="http://schemas.openxmlformats.org/wordprocessingml/2006/main">
        <w:t xml:space="preserve">2. La Pardono de Dio: Kiel Ni Povas Ricevi ĝin</w:t>
      </w:r>
    </w:p>
    <w:p/>
    <w:p>
      <w:r xmlns:w="http://schemas.openxmlformats.org/wordprocessingml/2006/main">
        <w:t xml:space="preserve">1. Jesaja 53:5-6 - Sed li estis trapikita pro niaj krimoj, Li estis disbatita pro niaj malbonagoj; la puno, kiu alportis al ni pacon, estis sur li, kaj per liaj vundoj ni resaniĝis.</w:t>
      </w:r>
    </w:p>
    <w:p/>
    <w:p>
      <w:r xmlns:w="http://schemas.openxmlformats.org/wordprocessingml/2006/main">
        <w:t xml:space="preserve">2. Romanoj 3:23-24 - Ĉar ĉiuj pekis kaj mankas al la gloro de Dio, kaj estas libere pravigitaj per Lia graco per la elaĉeto, kiu venis per Kristo Jesuo.</w:t>
      </w:r>
    </w:p>
    <w:p/>
    <w:p>
      <w:r xmlns:w="http://schemas.openxmlformats.org/wordprocessingml/2006/main">
        <w:t xml:space="preserve">Leviticus 19:23 23 Kaj kiam vi venos en la landon kaj plantos cxiajn arbojn por nutrado, tiam rigardu gxiajn fruktojn kiel necirkumciditajn; tri jarojn gxi estu por vi kiel necirkumcidita; gxi ne estu mangxata. .</w:t>
      </w:r>
    </w:p>
    <w:p/>
    <w:p>
      <w:r xmlns:w="http://schemas.openxmlformats.org/wordprocessingml/2006/main">
        <w:t xml:space="preserve">Kiam homoj eniras la Promesitan Landon, ili devas kalkuli la fruktojn de ĝiaj arboj kiel necirkumciditajn dum tri jaroj. La fruktoj ne povas esti manĝitaj dum ĉi tiu tempo.</w:t>
      </w:r>
    </w:p>
    <w:p/>
    <w:p>
      <w:r xmlns:w="http://schemas.openxmlformats.org/wordprocessingml/2006/main">
        <w:t xml:space="preserve">1. La Signifo de Cirkumcido: Kiel la Interligo de Dio kun Israelo Intencas Transformi Nin</w:t>
      </w:r>
    </w:p>
    <w:p/>
    <w:p>
      <w:r xmlns:w="http://schemas.openxmlformats.org/wordprocessingml/2006/main">
        <w:t xml:space="preserve">2. La Promeso de la Lando: Kiel la Beno de Dio Ekipas Nin por Plenumi Lian Volon</w:t>
      </w:r>
    </w:p>
    <w:p/>
    <w:p>
      <w:r xmlns:w="http://schemas.openxmlformats.org/wordprocessingml/2006/main">
        <w:t xml:space="preserve">1. Genezo 17:9-14 - La Signifo de Cirkumcido en la Interligo kun Dio</w:t>
      </w:r>
    </w:p>
    <w:p/>
    <w:p>
      <w:r xmlns:w="http://schemas.openxmlformats.org/wordprocessingml/2006/main">
        <w:t xml:space="preserve">2. Readmono 8:7-9 - La Promeso de la Lando kaj la Beno de Obeado al Dio</w:t>
      </w:r>
    </w:p>
    <w:p/>
    <w:p>
      <w:r xmlns:w="http://schemas.openxmlformats.org/wordprocessingml/2006/main">
        <w:t xml:space="preserve">Leviticus 19:24 24 Sed en la kvara jaro ĉiuj ĝiaj fruktoj estu sanktaj, por laŭdi la Eternulon.</w:t>
      </w:r>
    </w:p>
    <w:p/>
    <w:p>
      <w:r xmlns:w="http://schemas.openxmlformats.org/wordprocessingml/2006/main">
        <w:t xml:space="preserve">En la kvara jaro de la rikolto, ĉiuj fruktoj devas esti dediĉitaj al la Sinjoro kiel ago de laŭdo.</w:t>
      </w:r>
    </w:p>
    <w:p/>
    <w:p>
      <w:r xmlns:w="http://schemas.openxmlformats.org/wordprocessingml/2006/main">
        <w:t xml:space="preserve">1. La Rikolto de Laŭdo: Kompreni la Signifon Dediĉi Ĉian Frukton al la Sinjoro</w:t>
      </w:r>
    </w:p>
    <w:p/>
    <w:p>
      <w:r xmlns:w="http://schemas.openxmlformats.org/wordprocessingml/2006/main">
        <w:t xml:space="preserve">2. Rikolti la Rekompencojn de Obeado: La Benoj Dediĉi Ĉian Frukton al la Sinjoro</w:t>
      </w:r>
    </w:p>
    <w:p/>
    <w:p>
      <w:r xmlns:w="http://schemas.openxmlformats.org/wordprocessingml/2006/main">
        <w:t xml:space="preserve">1. Psalmo 100:4 - Eniru Liajn pordegojn kun danko, Kaj Liajn kortojn kun laŭdo! Danku Lin; benu Lian nomon.</w:t>
      </w:r>
    </w:p>
    <w:p/>
    <w:p>
      <w:r xmlns:w="http://schemas.openxmlformats.org/wordprocessingml/2006/main">
        <w:t xml:space="preserve">2. Readmono 26:10 - Kaj nun jen mi alportis la unuajn fruktojn de la tero, kiujn Vi, ho Eternulo, donis al mi. Tiam starigu ĝin antaŭ la Eternulo, via Dio, kaj adorkliniĝu antaŭ la Eternulo, via Dio.</w:t>
      </w:r>
    </w:p>
    <w:p/>
    <w:p>
      <w:r xmlns:w="http://schemas.openxmlformats.org/wordprocessingml/2006/main">
        <w:t xml:space="preserve">Leviticus 19:25 25 Kaj en la kvina jaro vi mangxu el gxiaj fruktoj, por ke gxi donu al vi gxiajn produktajxojn:Mi estas la Eternulo, via Dio.</w:t>
      </w:r>
    </w:p>
    <w:p/>
    <w:p>
      <w:r xmlns:w="http://schemas.openxmlformats.org/wordprocessingml/2006/main">
        <w:t xml:space="preserve">Dio ordonas al Sia popolo atendi kvin jarojn antaŭ ol rikolti la frukton de nove plantita arbo, por ke ĝi donu pli grandan kreskon.</w:t>
      </w:r>
    </w:p>
    <w:p/>
    <w:p>
      <w:r xmlns:w="http://schemas.openxmlformats.org/wordprocessingml/2006/main">
        <w:t xml:space="preserve">1. La Ordonoj de Dio: Vojo al Abundo</w:t>
      </w:r>
    </w:p>
    <w:p/>
    <w:p>
      <w:r xmlns:w="http://schemas.openxmlformats.org/wordprocessingml/2006/main">
        <w:t xml:space="preserve">2. Kultivante Kredon: Atendante la Benon de la Sinjoro</w:t>
      </w:r>
    </w:p>
    <w:p/>
    <w:p>
      <w:r xmlns:w="http://schemas.openxmlformats.org/wordprocessingml/2006/main">
        <w:t xml:space="preserve">1. Jakobo 1:12 - Feliĉa estas tiu, kiu persistas sub provo, ĉar, elteninte la provon, tiu ricevos la kronon de vivo, kiun la Sinjoro promesis al tiuj, kiuj Lin amas.</w:t>
      </w:r>
    </w:p>
    <w:p/>
    <w:p>
      <w:r xmlns:w="http://schemas.openxmlformats.org/wordprocessingml/2006/main">
        <w:t xml:space="preserve">2. Psalmo 33:18-19 - Sed la okuloj de la Eternulo estas al tiuj, kiuj Lin timas, al tiuj, kies espero estas en Lia senmanka amo, por savi ilin de morto kaj konservi ilin vivaj en malsato.</w:t>
      </w:r>
    </w:p>
    <w:p/>
    <w:p>
      <w:r xmlns:w="http://schemas.openxmlformats.org/wordprocessingml/2006/main">
        <w:t xml:space="preserve">Leviticus 19:26 26 Ne mangxu kun la sango, kaj ne sorcxu kaj ne observu tempojn.</w:t>
      </w:r>
    </w:p>
    <w:p/>
    <w:p>
      <w:r xmlns:w="http://schemas.openxmlformats.org/wordprocessingml/2006/main">
        <w:t xml:space="preserve">Ĉi tiu trairejo avertas kontraŭ manĝado de io ajn kun sango, uzado de sorĉado kaj observado de tempoj.</w:t>
      </w:r>
    </w:p>
    <w:p/>
    <w:p>
      <w:r xmlns:w="http://schemas.openxmlformats.org/wordprocessingml/2006/main">
        <w:t xml:space="preserve">1. La Graveco de Observi la Leĝojn de Dio</w:t>
      </w:r>
    </w:p>
    <w:p/>
    <w:p>
      <w:r xmlns:w="http://schemas.openxmlformats.org/wordprocessingml/2006/main">
        <w:t xml:space="preserve">2. Fidante je la Vorto de Dio anstataŭ Sorĉiĝo</w:t>
      </w:r>
    </w:p>
    <w:p/>
    <w:p>
      <w:r xmlns:w="http://schemas.openxmlformats.org/wordprocessingml/2006/main">
        <w:t xml:space="preserve">1. Deuteronomy 12:29-31 - Kiam la Eternulo, via Dio, ekstermos de antaux Vi la naciojn, al kiuj Vi iras, por ekposedi ilin, kaj Vi postenos ilin kaj logxos en ilia lando; Gardu vin, ke vi ne estu kaptita sekvante ilin, post kiam ili estos ekstermitaj de antaux vi; kaj ke vi ne demandu iliajn diojn, dirante:Kiel tiuj popoloj servis al siaj dioj? tiel same mi faros.</w:t>
      </w:r>
    </w:p>
    <w:p/>
    <w:p>
      <w:r xmlns:w="http://schemas.openxmlformats.org/wordprocessingml/2006/main">
        <w:t xml:space="preserve">2. Jeremiah 10:2-3 - Tiele diras la Eternulo: Ne lernu la vojon de la nacioj, kaj ne tremu de la signoj de la cxielo; cxar la nacioj estas teruritaj pro ili. Ĉar vanaj estas la moroj de la popolo; ĉar oni dehakas arbon el la arbaro, faron de la manoj de laboristo, per hakilo.</w:t>
      </w:r>
    </w:p>
    <w:p/>
    <w:p>
      <w:r xmlns:w="http://schemas.openxmlformats.org/wordprocessingml/2006/main">
        <w:t xml:space="preserve">Leviticus 19:27 27 Ne cxirkauxu la angulojn de viaj kapoj, kaj la randojn de via barbo ne difektu.</w:t>
      </w:r>
    </w:p>
    <w:p/>
    <w:p>
      <w:r xmlns:w="http://schemas.openxmlformats.org/wordprocessingml/2006/main">
        <w:t xml:space="preserve">Dio instrukcias la Izraelidojn ne tranĉi la angulojn de iliaj kapoj aŭ barboj.</w:t>
      </w:r>
    </w:p>
    <w:p/>
    <w:p>
      <w:r xmlns:w="http://schemas.openxmlformats.org/wordprocessingml/2006/main">
        <w:t xml:space="preserve">1. La Beleco de Pieco: Kiel Honori Dion per Respektema Trejnado</w:t>
      </w:r>
    </w:p>
    <w:p/>
    <w:p>
      <w:r xmlns:w="http://schemas.openxmlformats.org/wordprocessingml/2006/main">
        <w:t xml:space="preserve">2. Beni nin kaj aliajn Per Detenado De Troo</w:t>
      </w:r>
    </w:p>
    <w:p/>
    <w:p>
      <w:r xmlns:w="http://schemas.openxmlformats.org/wordprocessingml/2006/main">
        <w:t xml:space="preserve">1. 1 Petro 3:3-4 - "Via beleco ne devus veni de ekstera ornamo, kiel ellaborita hararanĝo kaj la portado de oraj juvelaĵoj aŭ belaj vestaĵoj. Prefere, ĝi devus esti tiu de via interna memo, la neforvelkanta beleco de milda kaj trankvila spirito, kiu estas tre valora antaŭ Dio."</w:t>
      </w:r>
    </w:p>
    <w:p/>
    <w:p>
      <w:r xmlns:w="http://schemas.openxmlformats.org/wordprocessingml/2006/main">
        <w:t xml:space="preserve">2. Proverboj 16:31 - "Grizaj haroj estas krono de gloro; ĝi estas akirita en justa vivo."</w:t>
      </w:r>
    </w:p>
    <w:p/>
    <w:p>
      <w:r xmlns:w="http://schemas.openxmlformats.org/wordprocessingml/2006/main">
        <w:t xml:space="preserve">Leviticus 19:28 28 Ne faru trancxojn en via karno pro mortinto, kaj ne premu sur vi signojn:Mi estas la Eternulo.</w:t>
      </w:r>
    </w:p>
    <w:p/>
    <w:p>
      <w:r xmlns:w="http://schemas.openxmlformats.org/wordprocessingml/2006/main">
        <w:t xml:space="preserve">Ne malbeligu vian korpon en funebro pro la mortintoj.</w:t>
      </w:r>
    </w:p>
    <w:p/>
    <w:p>
      <w:r xmlns:w="http://schemas.openxmlformats.org/wordprocessingml/2006/main">
        <w:t xml:space="preserve">1: Dio kreis nin laŭ Sia bildo kaj ni ne devas tuŝi ĝin.</w:t>
      </w:r>
    </w:p>
    <w:p/>
    <w:p>
      <w:r xmlns:w="http://schemas.openxmlformats.org/wordprocessingml/2006/main">
        <w:t xml:space="preserve">2: Honoru tiujn, kiujn vi perdis, sen malhonoro vin.</w:t>
      </w:r>
    </w:p>
    <w:p/>
    <w:p>
      <w:r xmlns:w="http://schemas.openxmlformats.org/wordprocessingml/2006/main">
        <w:t xml:space="preserve">1: Genezo 1:27 - Do Dio kreis la homon laŭ Sia bildo, laŭ la bildo de Dio Li kreis lin; viro kaj ino li kreis ilin.</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aliformiĝu per la renovigo de via menso, por ke vi provu, kio estas tiu bona kaj akceptebla kaj perfekta volo de Dio.</w:t>
      </w:r>
    </w:p>
    <w:p/>
    <w:p>
      <w:r xmlns:w="http://schemas.openxmlformats.org/wordprocessingml/2006/main">
        <w:t xml:space="preserve">Leviticus 19:29 29 Ne malcxastu vian filinon, por malcxastigi sxin; por ke la lando ne malcxastu, kaj por ke la lando ne farigxu plena de malvirteco.</w:t>
      </w:r>
    </w:p>
    <w:p/>
    <w:p>
      <w:r xmlns:w="http://schemas.openxmlformats.org/wordprocessingml/2006/main">
        <w:t xml:space="preserve">Ĉi tiu trairejo instigas kontraŭ la praktiko de prostituado, nomante ĝin abomenaĵo kiu kondukus al plia malvirteco en la lando.</w:t>
      </w:r>
    </w:p>
    <w:p/>
    <w:p>
      <w:r xmlns:w="http://schemas.openxmlformats.org/wordprocessingml/2006/main">
        <w:t xml:space="preserve">1. "Deteni sin de Abomenaĵoj: Kial Prostituado estas Malĝusta"</w:t>
      </w:r>
    </w:p>
    <w:p/>
    <w:p>
      <w:r xmlns:w="http://schemas.openxmlformats.org/wordprocessingml/2006/main">
        <w:t xml:space="preserve">2. "La Efikoj de Malvirteco: La Danĝero de Prostituado en Nia Socio"</w:t>
      </w:r>
    </w:p>
    <w:p/>
    <w:p>
      <w:r xmlns:w="http://schemas.openxmlformats.org/wordprocessingml/2006/main">
        <w:t xml:space="preserve">1. Readmono 22:21 - "tiam oni elkondukos la junulinon al la pordo de la domo de ŝia patro, kaj la viroj de ŝia urbo ŝtonuĝu ŝin per ŝtonoj, ke ŝi mortu."</w:t>
      </w:r>
    </w:p>
    <w:p/>
    <w:p>
      <w:r xmlns:w="http://schemas.openxmlformats.org/wordprocessingml/2006/main">
        <w:t xml:space="preserve">2. Proverboj 5:3-7 - "Ĉar la lipoj de fremda virino gutas kiel mielĉelaro, kaj ŝia buŝo estas pli glata ol oleo; Sed ŝia fino estas maldolĉa kiel absinto, akra kiel dutranĉa glavo; ŝiaj piedoj malsupreniras al morto. ; ŝiaj paŝoj tenas la inferon."</w:t>
      </w:r>
    </w:p>
    <w:p/>
    <w:p>
      <w:r xmlns:w="http://schemas.openxmlformats.org/wordprocessingml/2006/main">
        <w:t xml:space="preserve">Leviticus 19:30 30 Miajn sabatojn observu kaj Mian sanktejon respektu:Mi estas la Eternulo.</w:t>
      </w:r>
    </w:p>
    <w:p/>
    <w:p>
      <w:r xmlns:w="http://schemas.openxmlformats.org/wordprocessingml/2006/main">
        <w:t xml:space="preserve">Dio ordonas al Sia popolo observi Liajn sabatojn kaj respekti Lian sanktejon, ĉar Li estas la Eternulo.</w:t>
      </w:r>
    </w:p>
    <w:p/>
    <w:p>
      <w:r xmlns:w="http://schemas.openxmlformats.org/wordprocessingml/2006/main">
        <w:t xml:space="preserve">1. La Sankteco de la Sabato: Kial Ni Devas Respekti la Ripozan Tagon de Dio</w:t>
      </w:r>
    </w:p>
    <w:p/>
    <w:p>
      <w:r xmlns:w="http://schemas.openxmlformats.org/wordprocessingml/2006/main">
        <w:t xml:space="preserve">2. Respektante la Sanktejon de Dio: Trovi Forton en Komunio kun la Sinjoro</w:t>
      </w:r>
    </w:p>
    <w:p/>
    <w:p>
      <w:r xmlns:w="http://schemas.openxmlformats.org/wordprocessingml/2006/main">
        <w:t xml:space="preserve">1. Eliro 20:8-11 - Memoru la sabatan tagon kaj sanktigu ĝin.</w:t>
      </w:r>
    </w:p>
    <w:p/>
    <w:p>
      <w:r xmlns:w="http://schemas.openxmlformats.org/wordprocessingml/2006/main">
        <w:t xml:space="preserve">2. Psalmo 150:1-2 - Gloru la Eternulon en Lia sanktejo; laŭdu Lin en Lia potenca ĉielo. Laŭdu Lin pro Liaj povaj agoj; laŭdu Lin pro Lia superrega grandeco.</w:t>
      </w:r>
    </w:p>
    <w:p/>
    <w:p>
      <w:r xmlns:w="http://schemas.openxmlformats.org/wordprocessingml/2006/main">
        <w:t xml:space="preserve">Leviticus 19:31 31 Ne atentu tiujn, kiuj havas spiritojn, kaj ne sercxu sorcxistojn, por ke ili estu malpuraj:Mi estas la Eternulo, via Dio.</w:t>
      </w:r>
    </w:p>
    <w:p/>
    <w:p>
      <w:r xmlns:w="http://schemas.openxmlformats.org/wordprocessingml/2006/main">
        <w:t xml:space="preserve">Ne serĉu la spiritan gvidadon de tiuj, kiuj konsultas la mortintojn aŭ praktikas aŭguradon; Mi estas la Eternulo, via Dio.</w:t>
      </w:r>
    </w:p>
    <w:p/>
    <w:p>
      <w:r xmlns:w="http://schemas.openxmlformats.org/wordprocessingml/2006/main">
        <w:t xml:space="preserve">1. Sufiĉas la Gvidado de Dio: Fido je la Volo de la Sinjoro</w:t>
      </w:r>
    </w:p>
    <w:p/>
    <w:p>
      <w:r xmlns:w="http://schemas.openxmlformats.org/wordprocessingml/2006/main">
        <w:t xml:space="preserve">2. Restu For de la Okulto: Evitante la Tenton de Falsa Gvidado</w:t>
      </w:r>
    </w:p>
    <w:p/>
    <w:p>
      <w:r xmlns:w="http://schemas.openxmlformats.org/wordprocessingml/2006/main">
        <w:t xml:space="preserve">1. Proverboj 3:5-6 - Fidu la Eternulon per via tuta koro kaj ne apogu vin sur via propra kompreno.</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Leviticus 19:32 32 Antaux la blankulo kaj honoru la vizagxon de la maljunulo, kaj timu vian Dion:Mi estas la Eternulo.</w:t>
      </w:r>
    </w:p>
    <w:p/>
    <w:p>
      <w:r xmlns:w="http://schemas.openxmlformats.org/wordprocessingml/2006/main">
        <w:t xml:space="preserve">Respektu viajn maljunulojn kiel signon de respekto al Dio.</w:t>
      </w:r>
    </w:p>
    <w:p/>
    <w:p>
      <w:r xmlns:w="http://schemas.openxmlformats.org/wordprocessingml/2006/main">
        <w:t xml:space="preserve">1. "Honorante Niajn Maljunulojn: Signo de Respekto por Dio"</w:t>
      </w:r>
    </w:p>
    <w:p/>
    <w:p>
      <w:r xmlns:w="http://schemas.openxmlformats.org/wordprocessingml/2006/main">
        <w:t xml:space="preserve">2. "Respekto kaj Timo de Dio: La Fundamento de Honoro por Niaj Aĝestroj"</w:t>
      </w:r>
    </w:p>
    <w:p/>
    <w:p>
      <w:r xmlns:w="http://schemas.openxmlformats.org/wordprocessingml/2006/main">
        <w:t xml:space="preserve">1. Proverboj 16:31 "Grizaj haroj estas krono de brilego; ĝi estas atingita per justa vivo."</w:t>
      </w:r>
    </w:p>
    <w:p/>
    <w:p>
      <w:r xmlns:w="http://schemas.openxmlformats.org/wordprocessingml/2006/main">
        <w:t xml:space="preserve">2. Romanoj 13:7 "Donu al ĉiu tion, kion vi ŝuldas al ili: se vi ŝuldas impostojn, pagu impostojn; se enspezo, tiam enspezo; se respekto, tiam respekto; se honoro, tiam honoro."</w:t>
      </w:r>
    </w:p>
    <w:p/>
    <w:p>
      <w:r xmlns:w="http://schemas.openxmlformats.org/wordprocessingml/2006/main">
        <w:t xml:space="preserve">Leviticus 19:33 Kaj se fremdulo logxos cxe vi en via lando, ne premu lin.</w:t>
      </w:r>
    </w:p>
    <w:p/>
    <w:p>
      <w:r xmlns:w="http://schemas.openxmlformats.org/wordprocessingml/2006/main">
        <w:t xml:space="preserve">La Eternulo ordonas al la Izraelidoj, ke ili ne mistraktu fremdulojn, kiuj loĝas inter ili.</w:t>
      </w:r>
    </w:p>
    <w:p/>
    <w:p>
      <w:r xmlns:w="http://schemas.openxmlformats.org/wordprocessingml/2006/main">
        <w:t xml:space="preserve">1. "Amu la fremdulon en via mezo"</w:t>
      </w:r>
    </w:p>
    <w:p/>
    <w:p>
      <w:r xmlns:w="http://schemas.openxmlformats.org/wordprocessingml/2006/main">
        <w:t xml:space="preserve">2. "Traktante Fremdulojn kun Respekto"</w:t>
      </w:r>
    </w:p>
    <w:p/>
    <w:p>
      <w:r xmlns:w="http://schemas.openxmlformats.org/wordprocessingml/2006/main">
        <w:t xml:space="preserve">1. Mateo 25:35-40 - "Ĉar mi malsatis kaj vi donis al mi manĝaĵon, mi soifis kaj vi donis al mi ion por trinki, mi estis fremdulo kaj vi akceptis min"</w:t>
      </w:r>
    </w:p>
    <w:p/>
    <w:p>
      <w:r xmlns:w="http://schemas.openxmlformats.org/wordprocessingml/2006/main">
        <w:t xml:space="preserve">2. Jakobo 1:27 - "Religio, kiu estas pura kaj nemakula antaŭ Dio, la Patro, estas ĉi tio: viziti orfojn kaj vidvinojn en ilia aflikto, kaj konservi sin senmakula de la mondo.</w:t>
      </w:r>
    </w:p>
    <w:p/>
    <w:p>
      <w:r xmlns:w="http://schemas.openxmlformats.org/wordprocessingml/2006/main">
        <w:t xml:space="preserve">Leviticus 19:34 34 Sed la fremdulo, kiu logxas cxe vi, estos por vi kiel naskita inter vi, kaj amu lin kiel vin mem; cxar fremduloj vi estis en la lando Egipta; Mi estas la Eternulo, via Dio.</w:t>
      </w:r>
    </w:p>
    <w:p/>
    <w:p>
      <w:r xmlns:w="http://schemas.openxmlformats.org/wordprocessingml/2006/main">
        <w:t xml:space="preserve">Dio ordonas al ni ami fremdulojn kiel nin mem, memorigante al ni, ke ni iam estis fremduloj en Egiptujo.</w:t>
      </w:r>
    </w:p>
    <w:p/>
    <w:p>
      <w:r xmlns:w="http://schemas.openxmlformats.org/wordprocessingml/2006/main">
        <w:t xml:space="preserve">1. La Graveco de Amaj Fremduloj: A pri Levitiko 19:34</w:t>
      </w:r>
    </w:p>
    <w:p/>
    <w:p>
      <w:r xmlns:w="http://schemas.openxmlformats.org/wordprocessingml/2006/main">
        <w:t xml:space="preserve">2. La Amo de Dio por Fremduloj: La Biblia Imperativo de Levitiko 19:34</w:t>
      </w:r>
    </w:p>
    <w:p/>
    <w:p>
      <w:r xmlns:w="http://schemas.openxmlformats.org/wordprocessingml/2006/main">
        <w:t xml:space="preserve">1. Readmono 10:19 - Amu do la fremdulon, ĉar fremduloj vi estis en la lando Egipta.</w:t>
      </w:r>
    </w:p>
    <w:p/>
    <w:p>
      <w:r xmlns:w="http://schemas.openxmlformats.org/wordprocessingml/2006/main">
        <w:t xml:space="preserve">2. Hebreoj 13:2 - Ne forgesu gastigi fremdulojn; ĉar per tio iuj gastigis anĝelojn nekonscie.</w:t>
      </w:r>
    </w:p>
    <w:p/>
    <w:p>
      <w:r xmlns:w="http://schemas.openxmlformats.org/wordprocessingml/2006/main">
        <w:t xml:space="preserve">Leviticus 19:35 35 Ne faru maljustajxon en jugxo, en mezuro, en pezo, aux mezuro.</w:t>
      </w:r>
    </w:p>
    <w:p/>
    <w:p>
      <w:r xmlns:w="http://schemas.openxmlformats.org/wordprocessingml/2006/main">
        <w:t xml:space="preserve">Dio vokas nin esti justaj kaj justaj en niaj traktadoj kun aliaj.</w:t>
      </w:r>
    </w:p>
    <w:p/>
    <w:p>
      <w:r xmlns:w="http://schemas.openxmlformats.org/wordprocessingml/2006/main">
        <w:t xml:space="preserve">1. "Kio estas Justeco kaj Kiel Ni Atingas ĝin?"</w:t>
      </w:r>
    </w:p>
    <w:p/>
    <w:p>
      <w:r xmlns:w="http://schemas.openxmlformats.org/wordprocessingml/2006/main">
        <w:t xml:space="preserve">2. "Atingo de Justeco kaj Egaleco en la Mondo Ĉirkaŭ Ni"</w:t>
      </w:r>
    </w:p>
    <w:p/>
    <w:p>
      <w:r xmlns:w="http://schemas.openxmlformats.org/wordprocessingml/2006/main">
        <w:t xml:space="preserve">1. Jesaja 1:17 - "Lernu agi juste; serĉu justecon. Defendu la prematon. Prenu la aferon de la orfo; pledu la aferon de la vidvino."</w:t>
      </w:r>
    </w:p>
    <w:p/>
    <w:p>
      <w:r xmlns:w="http://schemas.openxmlformats.org/wordprocessingml/2006/main">
        <w:t xml:space="preserve">2. Jakobo 2:8-9 - "Se vi vere observas la reĝan leĝon trovitan en la Skribo, Amu vian proksimulon kiel vin mem, vi agas ĝuste. Sed se vi montras favoratismon, vi pekas kaj estas kondamnitaj de la leĝo kiel malobservantoj."</w:t>
      </w:r>
    </w:p>
    <w:p/>
    <w:p>
      <w:r xmlns:w="http://schemas.openxmlformats.org/wordprocessingml/2006/main">
        <w:t xml:space="preserve">Leviticus 19:36 36 Justaj pesiloj, justaj pesiloj, justa efo kaj justa hino estu por vi:Mi estas la Eternulo, via Dio, kiu elkondukis vin el la lando Egipta.</w:t>
      </w:r>
    </w:p>
    <w:p/>
    <w:p>
      <w:r xmlns:w="http://schemas.openxmlformats.org/wordprocessingml/2006/main">
        <w:t xml:space="preserve">Ĉi tiu trairejo emfazas la gravecon de justeco, justeco kaj egaleco en la okuloj de Dio.</w:t>
      </w:r>
    </w:p>
    <w:p/>
    <w:p>
      <w:r xmlns:w="http://schemas.openxmlformats.org/wordprocessingml/2006/main">
        <w:t xml:space="preserve">1. "La Rimedo de Justeco: A pri Levitiko 19:36"</w:t>
      </w:r>
    </w:p>
    <w:p/>
    <w:p>
      <w:r xmlns:w="http://schemas.openxmlformats.org/wordprocessingml/2006/main">
        <w:t xml:space="preserve">2. "La Koro de Justeco: Egale Pezigita en la Okuloj de Dio"</w:t>
      </w:r>
    </w:p>
    <w:p/>
    <w:p>
      <w:r xmlns:w="http://schemas.openxmlformats.org/wordprocessingml/2006/main">
        <w:t xml:space="preserve">1. Jesaja 40:15-17 - "Jen la nacioj estas kiel guto de sitelo, kaj estas rigardataj kiel polvero de pesilo; jen Li forprenas la insulojn kiel tre malgrandan objekton; kaj Lebanon ne estas; sufiĉas por bruligi, nek ĝiaj bestoj sufiĉas por brulofero.Ĉiuj nacioj antaŭ Li estas kiel nenio, kaj ili estas rigardataj al Li malpli ol nenio kaj vantaĵo.Al kiu do vi komparos Dion? aŭ kian similecon vi komparos. lin?"</w:t>
      </w:r>
    </w:p>
    <w:p/>
    <w:p>
      <w:r xmlns:w="http://schemas.openxmlformats.org/wordprocessingml/2006/main">
        <w:t xml:space="preserve">2. Zeĥarja 7:9-10 - Tiele diras la Eternulo Cebaot, dirante: Faru veran juĝon, kaj kompatu kaj kompatu ĉiu al sia frato; kaj ne premu vidvinon, nek orfon, nek fremdulon, nek malriĉulon; ; kaj neniu el vi imagu malbonon kontraŭ sia frato en via koro."</w:t>
      </w:r>
    </w:p>
    <w:p/>
    <w:p>
      <w:r xmlns:w="http://schemas.openxmlformats.org/wordprocessingml/2006/main">
        <w:t xml:space="preserve">Leviticus 19:37 37 Tial observu cxiujn Miajn legxojn kaj cxiujn Miajn decidojn kaj plenumu ilin:Mi estas la Eternulo.</w:t>
      </w:r>
    </w:p>
    <w:p/>
    <w:p>
      <w:r xmlns:w="http://schemas.openxmlformats.org/wordprocessingml/2006/main">
        <w:t xml:space="preserve">La Eternulo ordonas, ke ĉiuj Liaj leĝoj kaj juĝoj estu obeitaj.</w:t>
      </w:r>
    </w:p>
    <w:p/>
    <w:p>
      <w:r xmlns:w="http://schemas.openxmlformats.org/wordprocessingml/2006/main">
        <w:t xml:space="preserve">1. La Potenco de Obedeco - La graveco sekvi la ordonojn de Dio.</w:t>
      </w:r>
    </w:p>
    <w:p/>
    <w:p>
      <w:r xmlns:w="http://schemas.openxmlformats.org/wordprocessingml/2006/main">
        <w:t xml:space="preserve">2. La Vorto de Dio - Lerni fidi kaj obei la leĝojn kaj juĝojn de la Sinjoro.</w:t>
      </w:r>
    </w:p>
    <w:p/>
    <w:p>
      <w:r xmlns:w="http://schemas.openxmlformats.org/wordprocessingml/2006/main">
        <w:t xml:space="preserve">1. Jakobo 1:22-25 -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p>
      <w:r xmlns:w="http://schemas.openxmlformats.org/wordprocessingml/2006/main">
        <w:t xml:space="preserve">2. Johano 14:15 - Se vi amas min, vi observos miajn ordonojn.</w:t>
      </w:r>
    </w:p>
    <w:p/>
    <w:p>
      <w:r xmlns:w="http://schemas.openxmlformats.org/wordprocessingml/2006/main">
        <w:t xml:space="preserve">Levitiko 20 povas esti resumita en tri alineoj jene, kun indikitaj versoj:</w:t>
      </w:r>
    </w:p>
    <w:p/>
    <w:p>
      <w:r xmlns:w="http://schemas.openxmlformats.org/wordprocessingml/2006/main">
        <w:t xml:space="preserve">Paragrafo 1: Levitiko 20:1-9 komenciĝas per traktado de la puno por tiuj kiuj okupiĝas pri idolaraj praktikoj, precipe proponante siajn infanojn kiel oferojn al la falsa dio Moleĥ. La ĉapitro emfazas, ke ĉiu, kiu partoprenas tiajn praktikojn, estos forigita de la komunumo kaj alfrontos severajn sekvojn. Ĝi ankaŭ avertas kontraŭ konsultado de mediumoj aŭ spiritistoj kaj emfazas, ke ĉiu, kiu faros tion, estos responsa.</w:t>
      </w:r>
    </w:p>
    <w:p/>
    <w:p>
      <w:r xmlns:w="http://schemas.openxmlformats.org/wordprocessingml/2006/main">
        <w:t xml:space="preserve">Paragrafo 2: Daŭrigante en Levitiko 20:10-16, specifaj regularoj pri seksa moralo estas prezentitaj. La ĉapitro kondamnas diversajn malpermesitajn seksajn rilatojn, inkluzive de malfideleco, incestaj kuniĝoj kaj samseksemaj agoj. Ĝi emfazas, ke okupiĝi pri ĉi tiuj malpermesitaj kondutoj malpurigas kaj individuojn kaj la teron. La puno por malobservo de ĉi tiuj leĝoj estas morto por ambaŭ implikitaj partioj.</w:t>
      </w:r>
    </w:p>
    <w:p/>
    <w:p>
      <w:r xmlns:w="http://schemas.openxmlformats.org/wordprocessingml/2006/main">
        <w:t xml:space="preserve">Paragrafo 3: Levitiko 20 finas skizante pliajn regulojn rilate al persona konduto kaj sankteco. Ĝi malpermesas okupiĝi pri besteco, emfazante ke tiaj agoj malpurigas individuojn implikitajn. La ĉapitro ankaŭ traktas temojn de pureco ene de familiaraj rilatoj, malpermesante viron geedziĝi kun kaj virino kaj ŝia patrino aŭ havado de seksaj rilatoj kun lia bofratino dum lia frato daŭre estas vivanta.</w:t>
      </w:r>
    </w:p>
    <w:p/>
    <w:p>
      <w:r xmlns:w="http://schemas.openxmlformats.org/wordprocessingml/2006/main">
        <w:t xml:space="preserve">En resumo:</w:t>
      </w:r>
    </w:p>
    <w:p>
      <w:r xmlns:w="http://schemas.openxmlformats.org/wordprocessingml/2006/main">
        <w:t xml:space="preserve">Levitiko 20 prezentas:</w:t>
      </w:r>
    </w:p>
    <w:p>
      <w:r xmlns:w="http://schemas.openxmlformats.org/wordprocessingml/2006/main">
        <w:t xml:space="preserve">Puno pro idolataj praktikoj proponantaj infanojn kiel oferojn;</w:t>
      </w:r>
    </w:p>
    <w:p>
      <w:r xmlns:w="http://schemas.openxmlformats.org/wordprocessingml/2006/main">
        <w:t xml:space="preserve">Averto kontraŭ konsultaj mediumoj, spiritistoj; respondeco por tiaj agoj;</w:t>
      </w:r>
    </w:p>
    <w:p>
      <w:r xmlns:w="http://schemas.openxmlformats.org/wordprocessingml/2006/main">
        <w:t xml:space="preserve">Severaj sekvoj fortranĉitaj de komunumo.</w:t>
      </w:r>
    </w:p>
    <w:p/>
    <w:p>
      <w:r xmlns:w="http://schemas.openxmlformats.org/wordprocessingml/2006/main">
        <w:t xml:space="preserve">Regularoj pri seksa moralo kondamno de malfideleco, incestaj kuniĝoj;</w:t>
      </w:r>
    </w:p>
    <w:p>
      <w:r xmlns:w="http://schemas.openxmlformats.org/wordprocessingml/2006/main">
        <w:t xml:space="preserve">Malpermeso kontraŭ samseksemaj agoj; malpurigo de individuoj, tero;</w:t>
      </w:r>
    </w:p>
    <w:p>
      <w:r xmlns:w="http://schemas.openxmlformats.org/wordprocessingml/2006/main">
        <w:t xml:space="preserve">Mortpuno por malobservantoj de ĉi tiuj leĝoj.</w:t>
      </w:r>
    </w:p>
    <w:p/>
    <w:p>
      <w:r xmlns:w="http://schemas.openxmlformats.org/wordprocessingml/2006/main">
        <w:t xml:space="preserve">Malpermeso kontraŭ besteco; emfazo de malpurigo kaŭzita de tiaj agoj;</w:t>
      </w:r>
    </w:p>
    <w:p>
      <w:r xmlns:w="http://schemas.openxmlformats.org/wordprocessingml/2006/main">
        <w:t xml:space="preserve">Reguligo de familiaj rilatoj malpermeso geedziĝi kun virino, patrino aŭ bofratino dum frato vivas;</w:t>
      </w:r>
    </w:p>
    <w:p>
      <w:r xmlns:w="http://schemas.openxmlformats.org/wordprocessingml/2006/main">
        <w:t xml:space="preserve">Emfazo sur persona konduto kaj sankteco.</w:t>
      </w:r>
    </w:p>
    <w:p/>
    <w:p>
      <w:r xmlns:w="http://schemas.openxmlformats.org/wordprocessingml/2006/main">
        <w:t xml:space="preserve">Ĉi tiu ĉapitro temigas la regularojn kaj sekvojn skizitaj en Levitiko 20. Ĝi komenciĝas traktante la punon por tiuj, kiuj okupiĝas pri idolaraj praktikoj, precipe proponante siajn infanojn kiel oferojn al la falsa dio Moleĥ. La ĉapitro avertas kontraŭ konsultado de mediumoj aŭ spiritistoj, emfazante respondecon pri tiaj agoj kaj la severajn sekvojn de forigo de la komunumo.</w:t>
      </w:r>
    </w:p>
    <w:p/>
    <w:p>
      <w:r xmlns:w="http://schemas.openxmlformats.org/wordprocessingml/2006/main">
        <w:t xml:space="preserve">Levitiko 20 ankaŭ prezentas specifajn regulojn pri seksa moralo. Ĝi kondamnas diversajn malpermesitajn seksajn rilatojn, inkluzive de malfideleco, incestaj kuniĝoj kaj samseksemaj agoj. La ĉapitro emfazas ke okupiĝi pri tiuj malpermesitaj kondutoj ne nur malpurigas individuojn sed ankaŭ malpurigas la teron mem. La puno por malobservo de ĉi tiuj leĝoj estas morto por ambaŭ implikitaj partioj.</w:t>
      </w:r>
    </w:p>
    <w:p/>
    <w:p>
      <w:r xmlns:w="http://schemas.openxmlformats.org/wordprocessingml/2006/main">
        <w:t xml:space="preserve">La ĉapitro finas skizante kromajn regularojn ligitajn al persona konduto kaj sankteco. Ĝi malpermesas okupiĝi pri besteco pro sia malpuriga naturo. Levitiko 20 ankaŭ traktas temojn de pureco ene de familiaraj rilatoj, malpermesante al viro geedziĝi kaj kun virino kaj ŝia patrino aŭ havi seksajn rilatojn kun lia bofratino dum lia frato daŭre vivas. Tiuj regularoj emfazas la gravecon de persona konduto kaj konservado de sankteco ene de hebrea socio.</w:t>
      </w:r>
    </w:p>
    <w:p/>
    <w:p>
      <w:r xmlns:w="http://schemas.openxmlformats.org/wordprocessingml/2006/main">
        <w:t xml:space="preserve">Leviticus 20:1 Kaj la Eternulo ekparolis al Moseo, dirante:</w:t>
      </w:r>
    </w:p>
    <w:p/>
    <w:p>
      <w:r xmlns:w="http://schemas.openxmlformats.org/wordprocessingml/2006/main">
        <w:t xml:space="preserve">La Eternulo parolas al Moseo por transdoni mesaĝon al la Izraelidoj.</w:t>
      </w:r>
    </w:p>
    <w:p/>
    <w:p>
      <w:r xmlns:w="http://schemas.openxmlformats.org/wordprocessingml/2006/main">
        <w:t xml:space="preserve">1. Obei la Vorton de Dio: La Graveco Sekvi Liajn Instruojn</w:t>
      </w:r>
    </w:p>
    <w:p/>
    <w:p>
      <w:r xmlns:w="http://schemas.openxmlformats.org/wordprocessingml/2006/main">
        <w:t xml:space="preserve">2. Konsekvencoj de Malobeo: Lernado de la Eraroj de la Izraelidoj</w:t>
      </w:r>
    </w:p>
    <w:p/>
    <w:p>
      <w:r xmlns:w="http://schemas.openxmlformats.org/wordprocessingml/2006/main">
        <w:t xml:space="preserve">1. Readmono 30:16 - "Ĉar mi ordonas al vi hodiaŭ, ke vi amu la Eternulon, vian Dion, ke vi iradu obee al Li kaj observu Liajn ordonojn, dekretojn kaj leĝojn; tiam vi vivos kaj multiĝos, kaj la Eternulo, via Dio, volos. benu vin en la lando, kiun vi eniras por ekposedi."</w:t>
      </w:r>
    </w:p>
    <w:p/>
    <w:p>
      <w:r xmlns:w="http://schemas.openxmlformats.org/wordprocessingml/2006/main">
        <w:t xml:space="preserve">2. Josuo 24:15 - Sed se servi al la Eternulo ŝajnas al vi nedezirinda, tiam elektu al vi hodiaŭ, al kiu vi servos, ĉu al la dioj, kiujn servadis viaj prapatroj trans la Eŭfrato, aŭ al la dioj de la Amoridoj, en kies lando vi estas. vivanta. Sed mi kaj mia domo ni servos al la Eternulo.</w:t>
      </w:r>
    </w:p>
    <w:p/>
    <w:p>
      <w:r xmlns:w="http://schemas.openxmlformats.org/wordprocessingml/2006/main">
        <w:t xml:space="preserve">Leviticus 20:2 2 Plue diru al la Izraelidoj:Kiu ajn li estas el la Izraelidoj, aux el la fremduloj, kiuj logxas en Izrael, tiu donos iun el sia idaro al Molehx; li estu mortigita; la popolo de la lando mortigos lin per sxtonoj.</w:t>
      </w:r>
    </w:p>
    <w:p/>
    <w:p>
      <w:r xmlns:w="http://schemas.openxmlformats.org/wordprocessingml/2006/main">
        <w:t xml:space="preserve">Dio ordonas, ke ĉiu Izraelido aŭ fremdulo vivanta en Israelo, kiu oferas iun el siaj idoj al Moleĥ, devas esti mortigita per ŝtonumo.</w:t>
      </w:r>
    </w:p>
    <w:p/>
    <w:p>
      <w:r xmlns:w="http://schemas.openxmlformats.org/wordprocessingml/2006/main">
        <w:t xml:space="preserve">1. La Nesondeblaj Konsekvencoj de Malobeo</w:t>
      </w:r>
    </w:p>
    <w:p/>
    <w:p>
      <w:r xmlns:w="http://schemas.openxmlformats.org/wordprocessingml/2006/main">
        <w:t xml:space="preserve">2. La Neceso Sekvi la Instrukciojn de Dio kaj Ne Homajn Dezirojn</w:t>
      </w:r>
    </w:p>
    <w:p/>
    <w:p>
      <w:r xmlns:w="http://schemas.openxmlformats.org/wordprocessingml/2006/main">
        <w:t xml:space="preserve">1. Readmono 17:2-5 - Se troviĝos inter vi en iu el viaj pordegoj, kiujn la Eternulo, via Dio, donas al vi, homon aŭ virinon, kiu faris malbonon antaŭ la okuloj de la Eternulo, via Dio, malobeante Lian interligon; ,</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Leviticus 20:3 3 Kaj Mi turnos Mian vizagxon kontraux tiun viron, kaj Mi ekstermos lin el inter lia popolo; cxar li donis el sia idaro al Molehx, por malpurigi Mian sanktejon kaj malsanktigi Mian sanktan nomon.</w:t>
      </w:r>
    </w:p>
    <w:p/>
    <w:p>
      <w:r xmlns:w="http://schemas.openxmlformats.org/wordprocessingml/2006/main">
        <w:t xml:space="preserve">Dio punos tiujn, kiuj oferas siajn infanojn al Moleĥ, ekstermante ilin el la popolo de Izrael.</w:t>
      </w:r>
    </w:p>
    <w:p/>
    <w:p>
      <w:r xmlns:w="http://schemas.openxmlformats.org/wordprocessingml/2006/main">
        <w:t xml:space="preserve">1. La Senkompromisa Sintenado de la Sinjoro pri Idolkulto</w:t>
      </w:r>
    </w:p>
    <w:p/>
    <w:p>
      <w:r xmlns:w="http://schemas.openxmlformats.org/wordprocessingml/2006/main">
        <w:t xml:space="preserve">2. La Konsekvencoj de Malpurigi la Nomon de Dio</w:t>
      </w:r>
    </w:p>
    <w:p/>
    <w:p>
      <w:r xmlns:w="http://schemas.openxmlformats.org/wordprocessingml/2006/main">
        <w:t xml:space="preserve">1. Eliro 20:3-5 - "Vi ne havos aliajn diojn antaŭ mi."</w:t>
      </w:r>
    </w:p>
    <w:p/>
    <w:p>
      <w:r xmlns:w="http://schemas.openxmlformats.org/wordprocessingml/2006/main">
        <w:t xml:space="preserve">2. Readmono 12:31 - "Ne adorklinigxu al la Eternulo, via Dio, tiel; cxar cxiun abomenajxon al la Eternulo, kiun Li malamas, ili faris al siaj dioj."</w:t>
      </w:r>
    </w:p>
    <w:p/>
    <w:p>
      <w:r xmlns:w="http://schemas.openxmlformats.org/wordprocessingml/2006/main">
        <w:t xml:space="preserve">Leviticus 20:4 4 Kaj se la popolo de la lando iel kasxos siajn okulojn for de la homo, kiam li donos el sia idaro al Molehx, kaj ne mortigu lin;</w:t>
      </w:r>
    </w:p>
    <w:p/>
    <w:p>
      <w:r xmlns:w="http://schemas.openxmlformats.org/wordprocessingml/2006/main">
        <w:t xml:space="preserve">Dio malpermesas la oferadon de infanoj al Moleĥ kaj ordonas, ke tiuj, kiuj faras tion, estu mortigitaj.</w:t>
      </w:r>
    </w:p>
    <w:p/>
    <w:p>
      <w:r xmlns:w="http://schemas.openxmlformats.org/wordprocessingml/2006/main">
        <w:t xml:space="preserve">1. La Peko de Oferto de Infanoj al Moleĥ: Averto de Levitiko</w:t>
      </w:r>
    </w:p>
    <w:p/>
    <w:p>
      <w:r xmlns:w="http://schemas.openxmlformats.org/wordprocessingml/2006/main">
        <w:t xml:space="preserve">2. La Kolero de Dio pro Malobeado de Liaj Ordonoj: Analizo de Levitiko 20:4</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Readmono 18:10 - Ne troviĝos inter vi iu, kiu forbruligas sian filon aŭ sian filinon kiel oferdonon, iu, kiu faras aŭguradon aŭ aŭguras aŭguras, aŭ sorĉisto.</w:t>
      </w:r>
    </w:p>
    <w:p/>
    <w:p>
      <w:r xmlns:w="http://schemas.openxmlformats.org/wordprocessingml/2006/main">
        <w:t xml:space="preserve">Leviticus 20:5 Tiam Mi turnos Mian vizagxon kontraux tiun viron kaj kontraux lian familion, kaj Mi ekstermos lin kaj cxiujn, kiuj malcxastas post li, por malcxasti kun Molehx el inter ilia popolo.</w:t>
      </w:r>
    </w:p>
    <w:p/>
    <w:p>
      <w:r xmlns:w="http://schemas.openxmlformats.org/wordprocessingml/2006/main">
        <w:t xml:space="preserve">Dio estas kontraŭ tiuj, kiuj adoras Moleĥon, kaj ekstermos ĉiujn, kiuj sekvas ilin.</w:t>
      </w:r>
    </w:p>
    <w:p/>
    <w:p>
      <w:r xmlns:w="http://schemas.openxmlformats.org/wordprocessingml/2006/main">
        <w:t xml:space="preserve">1. La graveco resti dediĉita al Dio sole.</w:t>
      </w:r>
    </w:p>
    <w:p/>
    <w:p>
      <w:r xmlns:w="http://schemas.openxmlformats.org/wordprocessingml/2006/main">
        <w:t xml:space="preserve">2. La konsekvencoj de idolkulto.</w:t>
      </w:r>
    </w:p>
    <w:p/>
    <w:p>
      <w:r xmlns:w="http://schemas.openxmlformats.org/wordprocessingml/2006/main">
        <w:t xml:space="preserve">1. Readmono 13:6-11</w:t>
      </w:r>
    </w:p>
    <w:p/>
    <w:p>
      <w:r xmlns:w="http://schemas.openxmlformats.org/wordprocessingml/2006/main">
        <w:t xml:space="preserve">2. Romanoj 12:1-2</w:t>
      </w:r>
    </w:p>
    <w:p/>
    <w:p>
      <w:r xmlns:w="http://schemas.openxmlformats.org/wordprocessingml/2006/main">
        <w:t xml:space="preserve">Leviticus 20:6 6 Kaj se tiu animo turnos sin al la spirituloj kaj la sorcxistoj, por malcxasti post ili, Mi turnos Mian vizagxon kontraux tiun animon kaj ekstermos lin el inter lia popolo.</w:t>
      </w:r>
    </w:p>
    <w:p/>
    <w:p>
      <w:r xmlns:w="http://schemas.openxmlformats.org/wordprocessingml/2006/main">
        <w:t xml:space="preserve">Dio kondamnas tiujn, kiuj turnas sin al konataj spiritoj kaj sorĉistoj kaj punos ilin fortranĉante ilin el la komunumo.</w:t>
      </w:r>
    </w:p>
    <w:p/>
    <w:p>
      <w:r xmlns:w="http://schemas.openxmlformats.org/wordprocessingml/2006/main">
        <w:t xml:space="preserve">1. La Gravaj Konsekvencoj de Idolkulto</w:t>
      </w:r>
    </w:p>
    <w:p/>
    <w:p>
      <w:r xmlns:w="http://schemas.openxmlformats.org/wordprocessingml/2006/main">
        <w:t xml:space="preserve">2. La Danĝero de Deturniĝo de Dio</w:t>
      </w:r>
    </w:p>
    <w:p/>
    <w:p>
      <w:r xmlns:w="http://schemas.openxmlformats.org/wordprocessingml/2006/main">
        <w:t xml:space="preserve">1. Readmono 18:10-12 - "Ne troviĝos inter vi iu, kiu... praktikas aŭguradon aŭ rakontas sortojn aŭ interpretas antaŭsignojn, aŭ sorĉiston aŭ ĉarmulon aŭ mediumon aŭ nekromanton aŭ demandanton pri la mortinto. , ĉar kiu faras ĉi tiujn aferojn, estas abomenaĵo por la Eternulo."</w:t>
      </w:r>
    </w:p>
    <w:p/>
    <w:p>
      <w:r xmlns:w="http://schemas.openxmlformats.org/wordprocessingml/2006/main">
        <w:t xml:space="preserve">2. Jeremia 10:2-3 - "Tiele diras la Eternulo: Ne lernu la vojon de la nacioj, kaj ne tremu de la signoj de la ĉielo, ĉar la nacioj tremas antaŭ ili, ĉar la kutimoj de la popoloj estas vantaĵo.</w:t>
      </w:r>
    </w:p>
    <w:p/>
    <w:p>
      <w:r xmlns:w="http://schemas.openxmlformats.org/wordprocessingml/2006/main">
        <w:t xml:space="preserve">Leviticus 20:7 7 Sanktigu vin, kaj estu sanktaj, cxar Mi estas la Eternulo, via Dio.</w:t>
      </w:r>
    </w:p>
    <w:p/>
    <w:p>
      <w:r xmlns:w="http://schemas.openxmlformats.org/wordprocessingml/2006/main">
        <w:t xml:space="preserve">Ĉi tiu verso instigas la Izraelidojn prepari sin por la Eternulo kaj sanktigi, ĉar Li estas ilia Dio.</w:t>
      </w:r>
    </w:p>
    <w:p/>
    <w:p>
      <w:r xmlns:w="http://schemas.openxmlformats.org/wordprocessingml/2006/main">
        <w:t xml:space="preserve">1. La Voko al Sankteco: Preparu Vin por la Eternulo</w:t>
      </w:r>
    </w:p>
    <w:p/>
    <w:p>
      <w:r xmlns:w="http://schemas.openxmlformats.org/wordprocessingml/2006/main">
        <w:t xml:space="preserve">2. Vivante Sanktan Vivon: Obeante la Ordonon de Dio</w:t>
      </w:r>
    </w:p>
    <w:p/>
    <w:p>
      <w:r xmlns:w="http://schemas.openxmlformats.org/wordprocessingml/2006/main">
        <w:t xml:space="preserve">1. 1 Petro 1:15-16 - "Sed kiel tiu, kiu vin vokis, estas sankta, tiel estu sanktaj en ĉia konversacio; ĉar estas skribite: Estu sanktaj, ĉar mi estas sankta."</w:t>
      </w:r>
    </w:p>
    <w:p/>
    <w:p>
      <w:r xmlns:w="http://schemas.openxmlformats.org/wordprocessingml/2006/main">
        <w:t xml:space="preserve">2. Mateo 5:48 - "Estu do perfektaj, kiel via Patro, kiu estas en la ĉielo, estas perfekta."</w:t>
      </w:r>
    </w:p>
    <w:p/>
    <w:p>
      <w:r xmlns:w="http://schemas.openxmlformats.org/wordprocessingml/2006/main">
        <w:t xml:space="preserve">Leviticus 20:8 8 Kaj observu Miajn legxojn kaj plenumu ilin:Mi estas la Eternulo, kiu vin sanktigas.</w:t>
      </w:r>
    </w:p>
    <w:p/>
    <w:p>
      <w:r xmlns:w="http://schemas.openxmlformats.org/wordprocessingml/2006/main">
        <w:t xml:space="preserve">Dio ordonas al la Izraelidoj observi Liajn leĝojn kaj plenumi ilin, kaj Li estos tiu, kiu sanktigos ilin.</w:t>
      </w:r>
    </w:p>
    <w:p/>
    <w:p>
      <w:r xmlns:w="http://schemas.openxmlformats.org/wordprocessingml/2006/main">
        <w:t xml:space="preserve">1. La Sinjoro estas Nia Sanktigilo: Kompreni la Sankecon de Dio</w:t>
      </w:r>
    </w:p>
    <w:p/>
    <w:p>
      <w:r xmlns:w="http://schemas.openxmlformats.org/wordprocessingml/2006/main">
        <w:t xml:space="preserve">2. Konservado de la Statutoj de Dio: Obeo kaj la Vojo al Sanktiĝo</w:t>
      </w:r>
    </w:p>
    <w:p/>
    <w:p>
      <w:r xmlns:w="http://schemas.openxmlformats.org/wordprocessingml/2006/main">
        <w:t xml:space="preserve">1. Filipianoj 2:12-13 - "Tial, mia amato, kiel vi ĉiam obeis, tiel nun, ne nur kiel en mia ĉeesto, sed multe pli dum mia foresto, faru vian propran savon kun timo kaj tremo, ĉar ĝi estas Dio, kiu laboras en vi, kaj por voli kaj por labori por Sia bonvolo."</w:t>
      </w:r>
    </w:p>
    <w:p/>
    <w:p>
      <w:r xmlns:w="http://schemas.openxmlformats.org/wordprocessingml/2006/main">
        <w:t xml:space="preserve">2. Readmono 6:17 - "Vi zorge observu la ordonojn de la Eternulo, via Dio, kaj Liajn atestojn kaj Liajn leĝojn, kiujn Li ordonis al vi."</w:t>
      </w:r>
    </w:p>
    <w:p/>
    <w:p>
      <w:r xmlns:w="http://schemas.openxmlformats.org/wordprocessingml/2006/main">
        <w:t xml:space="preserve">Leviticus 20:9 9 CXar cxiu, kiu malbenas sian patron aux sian patrinon, estu mortigita; li malbenis sian patron aux sian patrinon; lia sango estu sur li.</w:t>
      </w:r>
    </w:p>
    <w:p/>
    <w:p>
      <w:r xmlns:w="http://schemas.openxmlformats.org/wordprocessingml/2006/main">
        <w:t xml:space="preserve">Ĉi tiu trairejo en Levitiko 20:9 deklaras ke ĉiu persono kiu malbenas siajn gepatrojn devas esti mortigita kiel sekvo por sia malobeo.</w:t>
      </w:r>
    </w:p>
    <w:p/>
    <w:p>
      <w:r xmlns:w="http://schemas.openxmlformats.org/wordprocessingml/2006/main">
        <w:t xml:space="preserve">1. "La Potenco de Vortoj: Respekto por Gepatroj"</w:t>
      </w:r>
    </w:p>
    <w:p/>
    <w:p>
      <w:r xmlns:w="http://schemas.openxmlformats.org/wordprocessingml/2006/main">
        <w:t xml:space="preserve">2. "Honoru Vian Patron kaj Patrinon: Ordono De Dio"</w:t>
      </w:r>
    </w:p>
    <w:p/>
    <w:p>
      <w:r xmlns:w="http://schemas.openxmlformats.org/wordprocessingml/2006/main">
        <w:t xml:space="preserve">1. Eliro 20:12 Respektu vian patron kaj vian patrinon, por ke vi longe vivu en la lando, kiun la Eternulo, via Dio, donas al vi.</w:t>
      </w:r>
    </w:p>
    <w:p/>
    <w:p>
      <w:r xmlns:w="http://schemas.openxmlformats.org/wordprocessingml/2006/main">
        <w:t xml:space="preserve">2. Proverbs 15:20 20 Sagxa filo gxojas al sia patro, Sed malsagxulo malsxatas sian patrinon.</w:t>
      </w:r>
    </w:p>
    <w:p/>
    <w:p>
      <w:r xmlns:w="http://schemas.openxmlformats.org/wordprocessingml/2006/main">
        <w:t xml:space="preserve">Leviticus 20:10 10 Kaj se iu adultas kun edzino de alia viro, kiu adultas kun la edzino de sia proksimulo, la adultulo kaj la adultulino devas esti mortigitaj.</w:t>
      </w:r>
    </w:p>
    <w:p/>
    <w:p>
      <w:r xmlns:w="http://schemas.openxmlformats.org/wordprocessingml/2006/main">
        <w:t xml:space="preserve">Adulteco estas puninda per morto laŭ Levitiko 20:10.</w:t>
      </w:r>
    </w:p>
    <w:p/>
    <w:p>
      <w:r xmlns:w="http://schemas.openxmlformats.org/wordprocessingml/2006/main">
        <w:t xml:space="preserve">1. La Konsekvencoj de Adulterio: Lernado de la Libro de Levidoj</w:t>
      </w:r>
    </w:p>
    <w:p/>
    <w:p>
      <w:r xmlns:w="http://schemas.openxmlformats.org/wordprocessingml/2006/main">
        <w:t xml:space="preserve">2. Teni Niajn Korojn Puraj: La Averto de Levitiko 20:10</w:t>
      </w:r>
    </w:p>
    <w:p/>
    <w:p>
      <w:r xmlns:w="http://schemas.openxmlformats.org/wordprocessingml/2006/main">
        <w:t xml:space="preserve">1. Proverboj 6:32 - "Sed kiu adultas kun virino, tiu havas malkomprenon; kiu tion faras, tiu pereigas sian propran animon."</w:t>
      </w:r>
    </w:p>
    <w:p/>
    <w:p>
      <w:r xmlns:w="http://schemas.openxmlformats.org/wordprocessingml/2006/main">
        <w:t xml:space="preserve">2. Mateo 5:27-28 - "Vi aŭdis, ke estas dirite de la antikvaj tempoj: Ne adultu; sed mi diras al vi, ke ĉiu, kiu rigardas virinon, por deziri ŝin, adultis kun ŝi. jam en sia koro."</w:t>
      </w:r>
    </w:p>
    <w:p/>
    <w:p>
      <w:r xmlns:w="http://schemas.openxmlformats.org/wordprocessingml/2006/main">
        <w:t xml:space="preserve">Leviticus 20:11 11 Kaj la viro, kiu kusxis kun la edzino de sia patro, malkovris la nudecon de sia patro; ambaux estu mortigitaj; ilia sango estu sur ili.</w:t>
      </w:r>
    </w:p>
    <w:p/>
    <w:p>
      <w:r xmlns:w="http://schemas.openxmlformats.org/wordprocessingml/2006/main">
        <w:t xml:space="preserve">Ĉi tiu fragmento de Levitiko instruas, ke ĉiu, kiu kuŝas kun la edzino de sia patro, devas esti mortigita.</w:t>
      </w:r>
    </w:p>
    <w:p/>
    <w:p>
      <w:r xmlns:w="http://schemas.openxmlformats.org/wordprocessingml/2006/main">
        <w:t xml:space="preserve">1: La sankteco de Dio Estas Nia Plej Alta Normo</w:t>
      </w:r>
    </w:p>
    <w:p/>
    <w:p>
      <w:r xmlns:w="http://schemas.openxmlformats.org/wordprocessingml/2006/main">
        <w:t xml:space="preserve">2: Respekto al Aŭtoritato kaj Familio</w:t>
      </w:r>
    </w:p>
    <w:p/>
    <w:p>
      <w:r xmlns:w="http://schemas.openxmlformats.org/wordprocessingml/2006/main">
        <w:t xml:space="preserve">1: Romanoj 13:1-2 - Ĉiu homo estu submetita al la regantaj aŭtoritatoj. Ĉar ne ekzistas aŭtoritato krom de Dio, kaj tiuj, kiuj ekzistas, estas estigitaj de Dio.</w:t>
      </w:r>
    </w:p>
    <w:p/>
    <w:p>
      <w:r xmlns:w="http://schemas.openxmlformats.org/wordprocessingml/2006/main">
        <w:t xml:space="preserve">2: Efesanoj 6:1-3 - Infanoj, obeu viajn gepatrojn en la Sinjoro, ĉar tio estas ĝusta. Honoru vian patron kaj patrinon, kiu estas la unua ordono, kun promeso, ke ĝi iru bone al vi kaj ke vi ĝuu longan vivon sur la tero.</w:t>
      </w:r>
    </w:p>
    <w:p/>
    <w:p>
      <w:r xmlns:w="http://schemas.openxmlformats.org/wordprocessingml/2006/main">
        <w:t xml:space="preserve">Leviticus 20:12 12 Kaj se iu kusxis kun sia bofilino, ili ambaux estu mortigitaj; ili faris konfuzon; ilia sango estu sur ili.</w:t>
      </w:r>
    </w:p>
    <w:p/>
    <w:p>
      <w:r xmlns:w="http://schemas.openxmlformats.org/wordprocessingml/2006/main">
        <w:t xml:space="preserve">Ĉi tiu trairejo de Leviticus deklaras ke se viro kuŝas kun sia bofilino, ambaŭ de ili devas esti mortigitaj pro la konfuzo kiun ili kaŭzis.</w:t>
      </w:r>
    </w:p>
    <w:p/>
    <w:p>
      <w:r xmlns:w="http://schemas.openxmlformats.org/wordprocessingml/2006/main">
        <w:t xml:space="preserve">1. "Amo kaj Respekto: La Fundamento de Familiaj Rilatoj"</w:t>
      </w:r>
    </w:p>
    <w:p/>
    <w:p>
      <w:r xmlns:w="http://schemas.openxmlformats.org/wordprocessingml/2006/main">
        <w:t xml:space="preserve">2. "La Konsekvencoj de Malmorala Konduto"</w:t>
      </w:r>
    </w:p>
    <w:p/>
    <w:p>
      <w:r xmlns:w="http://schemas.openxmlformats.org/wordprocessingml/2006/main">
        <w:t xml:space="preserve">1. Efesanoj 5:22-33</w:t>
      </w:r>
    </w:p>
    <w:p/>
    <w:p>
      <w:r xmlns:w="http://schemas.openxmlformats.org/wordprocessingml/2006/main">
        <w:t xml:space="preserve">2. Readmono 22:22-27</w:t>
      </w:r>
    </w:p>
    <w:p/>
    <w:p>
      <w:r xmlns:w="http://schemas.openxmlformats.org/wordprocessingml/2006/main">
        <w:t xml:space="preserve">Leviticus 20:13 13 Se ankaux viro kusxas kun homo, kiel li kusxas kun virino, ambaux faris abomenajxon; ili devas esti mortigitaj; ilia sango estu sur ili.</w:t>
      </w:r>
    </w:p>
    <w:p/>
    <w:p>
      <w:r xmlns:w="http://schemas.openxmlformats.org/wordprocessingml/2006/main">
        <w:t xml:space="preserve">Ĉi tiu trairejo de Levitiko 20:13 deklaras, ke ĉiu, kiu faras samseksemajn agojn, estu mortigita.</w:t>
      </w:r>
    </w:p>
    <w:p/>
    <w:p>
      <w:r xmlns:w="http://schemas.openxmlformats.org/wordprocessingml/2006/main">
        <w:t xml:space="preserve">1. Ni devas stari firme en nia fido kaj subteni la leĝon de Dio, eĉ kiam ĝi estas nepopulara.</w:t>
      </w:r>
    </w:p>
    <w:p/>
    <w:p>
      <w:r xmlns:w="http://schemas.openxmlformats.org/wordprocessingml/2006/main">
        <w:t xml:space="preserve">2. Ni devas ne lasi nin esti svingitaj de la kulturo ĉirkaŭ ni, sed anstataŭe stari firme en nia fido kaj fido al Dio.</w:t>
      </w:r>
    </w:p>
    <w:p/>
    <w:p>
      <w:r xmlns:w="http://schemas.openxmlformats.org/wordprocessingml/2006/main">
        <w:t xml:space="preserve">1. Readmono 17:12 - La homo, kiu agas malhumile ne obeante la pastron, kiu staras por servi tie antaŭ la Eternulo, via Dio, aŭ la juĝisto, tiu viro mortos. Kaj forigu la malbonon el Izrael.</w:t>
      </w:r>
    </w:p>
    <w:p/>
    <w:p>
      <w:r xmlns:w="http://schemas.openxmlformats.org/wordprocessingml/2006/main">
        <w:t xml:space="preserve">2. Romanoj 1:18-32 - Ĉar la kolero de Dio estas malkaŝita el la ĉielo kontraŭ ĉia malpieco kaj maljusteco de homoj, kiuj subpremas la veron en maljusteco.</w:t>
      </w:r>
    </w:p>
    <w:p/>
    <w:p>
      <w:r xmlns:w="http://schemas.openxmlformats.org/wordprocessingml/2006/main">
        <w:t xml:space="preserve">Leviticus 20:14 14 Kaj se viro prenas edzinon kaj sxian patrinon, tio estas malbono: ili estu forbruligitaj per fajro, li kaj ili; ke ne estu malbono inter vi.</w:t>
      </w:r>
    </w:p>
    <w:p/>
    <w:p>
      <w:r xmlns:w="http://schemas.openxmlformats.org/wordprocessingml/2006/main">
        <w:t xml:space="preserve">Ĉi tiu verso de Leviticus deklaras ke estas malboneco por viro geedziĝi kaj kun virino kaj ŝia patrino, kaj ke ili ĉiuj devus esti bruligitaj pro ĉi tiu peko por konservi justecon inter la homoj.</w:t>
      </w:r>
    </w:p>
    <w:p/>
    <w:p>
      <w:r xmlns:w="http://schemas.openxmlformats.org/wordprocessingml/2006/main">
        <w:t xml:space="preserve">1. "La Malvirteco de Peko" - Esplorado de la graveco de certaj pekoj, uzante Leviticus 20:14 kiel ekzemplon.</w:t>
      </w:r>
    </w:p>
    <w:p/>
    <w:p>
      <w:r xmlns:w="http://schemas.openxmlformats.org/wordprocessingml/2006/main">
        <w:t xml:space="preserve">2. "Amo Super Ĉio" - A emfazanta la gravecon ami unu la alian super ĉio alia, uzante Leviticus 20:14 kiel ekzemplon de kio ne fari.</w:t>
      </w:r>
    </w:p>
    <w:p/>
    <w:p>
      <w:r xmlns:w="http://schemas.openxmlformats.org/wordprocessingml/2006/main">
        <w:t xml:space="preserve">1. Mateo 22:36-40 - Jesuo instruas pri la plej grandaj ordonoj kaj ami Dion kaj aliajn.</w:t>
      </w:r>
    </w:p>
    <w:p/>
    <w:p>
      <w:r xmlns:w="http://schemas.openxmlformats.org/wordprocessingml/2006/main">
        <w:t xml:space="preserve">2. Romanoj 12:9-21 - La instruo de Paŭlo pri vivado de amo kaj meti aliajn unue.</w:t>
      </w:r>
    </w:p>
    <w:p/>
    <w:p>
      <w:r xmlns:w="http://schemas.openxmlformats.org/wordprocessingml/2006/main">
        <w:t xml:space="preserve">Leviticus 20:15 15 Kaj se iu kusxis kun bruto, li estu mortigita; kaj la beston mortigu.</w:t>
      </w:r>
    </w:p>
    <w:p/>
    <w:p>
      <w:r xmlns:w="http://schemas.openxmlformats.org/wordprocessingml/2006/main">
        <w:t xml:space="preserve">Dio malpermesas havi seksajn rilatojn kun bestoj kaj dekretas ke ambaŭ partioj estos mortigitaj.</w:t>
      </w:r>
    </w:p>
    <w:p/>
    <w:p>
      <w:r xmlns:w="http://schemas.openxmlformats.org/wordprocessingml/2006/main">
        <w:t xml:space="preserve">1. La Normoj de Dio: La Konsekvencoj de Ne Sekvante Ilin</w:t>
      </w:r>
    </w:p>
    <w:p/>
    <w:p>
      <w:r xmlns:w="http://schemas.openxmlformats.org/wordprocessingml/2006/main">
        <w:t xml:space="preserve">2. La Neakceptebla Naturo de Interagoj Kun Bestoj</w:t>
      </w:r>
    </w:p>
    <w:p/>
    <w:p>
      <w:r xmlns:w="http://schemas.openxmlformats.org/wordprocessingml/2006/main">
        <w:t xml:space="preserve">1. Romanoj 1:26-27, "Pro tio Dio transdonis ilin al malnoblaj pasioj; ĉar iliaj virinoj interŝanĝis la naturan funkcion kontraŭ tio, kio estas nenatura, kaj tiel same ankaŭ la viroj forlasis la naturan funkcion de la virino kaj bruligitaj en sia deziro unu al la alia, viroj kun viroj farantaj maldecaj agoj kaj ricevantaj en siaj propraj personoj la konvenan punon de sia eraro."</w:t>
      </w:r>
    </w:p>
    <w:p/>
    <w:p>
      <w:r xmlns:w="http://schemas.openxmlformats.org/wordprocessingml/2006/main">
        <w:t xml:space="preserve">2. 1 Korintanoj 6:18-20, "Forkuru de malmoraleco. Ĉiu alia peko, kiun homo faras, estas ekster la korpo, sed malmoralulo pekas kontraŭ sia propra korpo. Aŭ ĉu vi ne scias, ke via korpo estas templo de la Sankta; Spirito, kiu estas en vi, kiun vi havas de Dio, kaj ke vi ne apartenas al vi? Ĉar vi estas aĉetita per prezo; do gloru Dion en via korpo.</w:t>
      </w:r>
    </w:p>
    <w:p/>
    <w:p>
      <w:r xmlns:w="http://schemas.openxmlformats.org/wordprocessingml/2006/main">
        <w:t xml:space="preserve">Leviticus 20:16 16 Kaj se virino alproksimigxas al ia bruto kaj kusxigxas cxe gxi, la virinon kaj la beston mortigu; ili estu mortigitaj; ilia sango estu sur ili.</w:t>
      </w:r>
    </w:p>
    <w:p/>
    <w:p>
      <w:r xmlns:w="http://schemas.openxmlformats.org/wordprocessingml/2006/main">
        <w:t xml:space="preserve">Ĉi tiu verso de Levitiko ordonas la morton de iu virino, kiu kuŝas kun besto.</w:t>
      </w:r>
    </w:p>
    <w:p/>
    <w:p>
      <w:r xmlns:w="http://schemas.openxmlformats.org/wordprocessingml/2006/main">
        <w:t xml:space="preserve">1. La Averto de Dio: Ne Spitu Liajn Ordonojn</w:t>
      </w:r>
    </w:p>
    <w:p/>
    <w:p>
      <w:r xmlns:w="http://schemas.openxmlformats.org/wordprocessingml/2006/main">
        <w:t xml:space="preserve">2. La Danĝero de Malobeo: Leciono de Levitiko</w:t>
      </w:r>
    </w:p>
    <w:p/>
    <w:p>
      <w:r xmlns:w="http://schemas.openxmlformats.org/wordprocessingml/2006/main">
        <w:t xml:space="preserve">1. Readmono 5:32-33 - Vi do zorgu, ke vi agu, kiel ordonis al vi la Eternulo, via Dio. Ne deflankiĝu dekstren nek maldekstren. La tutan vojon, kiun ordonis al vi la Eternulo, via Dio, iru, por ke vi vivu kaj por ke estu bone al vi, kaj por ke vi longe vivu en la lando, kiun vi ekposedos.</w:t>
      </w:r>
    </w:p>
    <w:p/>
    <w:p>
      <w:r xmlns:w="http://schemas.openxmlformats.org/wordprocessingml/2006/main">
        <w:t xml:space="preserve">2. Proverboj 14:12 - Estas vojo, kiu ŝajnas ĝusta al homo, sed ĝia fino estas la vojo al morto.</w:t>
      </w:r>
    </w:p>
    <w:p/>
    <w:p>
      <w:r xmlns:w="http://schemas.openxmlformats.org/wordprocessingml/2006/main">
        <w:t xml:space="preserve">Leviticus 20:17 17 Kaj se iu prenos sian fratinon, filinon de sia patro aux filinon de sia patrino, kaj vidos sxian nudecon, kaj sxi vidos lian nudecon; ĝi estas malbona afero; kaj ili estos ekstermitaj antaux la okuloj de sia popolo; li malkovris la nudecon de sia fratino; li portos sian malbonagon.</w:t>
      </w:r>
    </w:p>
    <w:p/>
    <w:p>
      <w:r xmlns:w="http://schemas.openxmlformats.org/wordprocessingml/2006/main">
        <w:t xml:space="preserve">Homo, kiu vidas la nudecon de sia fratino kaj ŝi vidas lian nudecon, estos konsiderata malbonaĵo kaj estos ekstermita el ilia popolo.</w:t>
      </w:r>
    </w:p>
    <w:p/>
    <w:p>
      <w:r xmlns:w="http://schemas.openxmlformats.org/wordprocessingml/2006/main">
        <w:t xml:space="preserve">1. La Konsekvencoj de Malmoralaj Agoj - Levitiko 20:17</w:t>
      </w:r>
    </w:p>
    <w:p/>
    <w:p>
      <w:r xmlns:w="http://schemas.openxmlformats.org/wordprocessingml/2006/main">
        <w:t xml:space="preserve">2. Kompato kaj Justeco de Dio - Levitiko 20:17</w:t>
      </w:r>
    </w:p>
    <w:p/>
    <w:p>
      <w:r xmlns:w="http://schemas.openxmlformats.org/wordprocessingml/2006/main">
        <w:t xml:space="preserve">1. 1 Korintanoj 6:18 - Forkuru de seksa malmoraleco. Ĉiu alia peko, kiun homo faras, estas ekster la korpo, sed la malmoralulo pekas kontraŭ sia propra korpo.</w:t>
      </w:r>
    </w:p>
    <w:p/>
    <w:p>
      <w:r xmlns:w="http://schemas.openxmlformats.org/wordprocessingml/2006/main">
        <w:t xml:space="preserve">2. Galatians 5:19-21 - Nun la faroj de la karno estas evidentaj: malĉasteco, malpureco, malĉasteco, idolkulto, sorĉado, malamikeco, malpaco, ĵaluzo, atakoj de kolero, rivalecoj, malkonsentoj, dividoj, envio, ebrieco, orgioj. , kaj aferoj kiel ĉi tiuj. Mi avertas vin, kiel mi avertis vin antaŭe, ke tiuj, kiuj faras tiajn aferojn, ne heredos la regnon de Dio.</w:t>
      </w:r>
    </w:p>
    <w:p/>
    <w:p>
      <w:r xmlns:w="http://schemas.openxmlformats.org/wordprocessingml/2006/main">
        <w:t xml:space="preserve">Leviticus 20:18 18 Kaj se viro kusxis kun virino havanta sxian malsanon kaj malkovros sxian nudecon; li malkovris ŝian fonton, kaj ŝi malkovris la fonton de sia sango; kaj ili ambaŭ estos ekstermitaj el inter sia popolo.</w:t>
      </w:r>
    </w:p>
    <w:p/>
    <w:p>
      <w:r xmlns:w="http://schemas.openxmlformats.org/wordprocessingml/2006/main">
        <w:t xml:space="preserve">Viro kaj virino, kiuj engaĝiĝas en sekskuniĝo dum la virino menstruas, ambaŭ devas esti mortigitaj.</w:t>
      </w:r>
    </w:p>
    <w:p/>
    <w:p>
      <w:r xmlns:w="http://schemas.openxmlformats.org/wordprocessingml/2006/main">
        <w:t xml:space="preserve">1. La Sankteco kaj Justeco de Dio en la Leĝo de Moseo</w:t>
      </w:r>
    </w:p>
    <w:p/>
    <w:p>
      <w:r xmlns:w="http://schemas.openxmlformats.org/wordprocessingml/2006/main">
        <w:t xml:space="preserve">2. La Potenco de Peko kaj la Neeviteblo de Juĝo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Hebreoj 13:4 - La geedzeco estu honorata inter ĉiuj, kaj la edzeca lito estu senmakula, ĉar Dio juĝos la sekse malmoralajn kaj adultulojn.</w:t>
      </w:r>
    </w:p>
    <w:p/>
    <w:p>
      <w:r xmlns:w="http://schemas.openxmlformats.org/wordprocessingml/2006/main">
        <w:t xml:space="preserve">Leviticus 20:19 19 Kaj la nudecon de la fratino de via patrino nek de la fratino de via patro ne malkovru; cxar li malkovru sian proksiman parencon;</w:t>
      </w:r>
    </w:p>
    <w:p/>
    <w:p>
      <w:r xmlns:w="http://schemas.openxmlformats.org/wordprocessingml/2006/main">
        <w:t xml:space="preserve">Estas malpermesite malkovri la nudecon de la fratino de sia patrino aŭ patro ĉar tio estas konsiderata malkovri proksimajn familianojn kaj ili respondecos pri siaj agoj.</w:t>
      </w:r>
    </w:p>
    <w:p/>
    <w:p>
      <w:r xmlns:w="http://schemas.openxmlformats.org/wordprocessingml/2006/main">
        <w:t xml:space="preserve">1. La Vorto de Dio estas Klara: Ne Malkovru la Nudecon de Proksimaj Familianoj</w:t>
      </w:r>
    </w:p>
    <w:p/>
    <w:p>
      <w:r xmlns:w="http://schemas.openxmlformats.org/wordprocessingml/2006/main">
        <w:t xml:space="preserve">2. La Konsekvencoj de Malkovrado de la Nudeco de Proksimaj Familianoj</w:t>
      </w:r>
    </w:p>
    <w:p/>
    <w:p>
      <w:r xmlns:w="http://schemas.openxmlformats.org/wordprocessingml/2006/main">
        <w:t xml:space="preserve">1. Genezo 2:24 - Tial viro forlasos sian patron kaj sian patrinon, kaj aligxos al sia edzino, kaj ili estos unu karno.</w:t>
      </w:r>
    </w:p>
    <w:p/>
    <w:p>
      <w:r xmlns:w="http://schemas.openxmlformats.org/wordprocessingml/2006/main">
        <w:t xml:space="preserve">2. 1 Timoteo 5:8 - Sed se iu ne zorgas pri siaj propraj, kaj precipe por siaj propraj familioj, li malkonfesis la fidon, kaj estas pli malbona ol malfidulo.</w:t>
      </w:r>
    </w:p>
    <w:p/>
    <w:p>
      <w:r xmlns:w="http://schemas.openxmlformats.org/wordprocessingml/2006/main">
        <w:t xml:space="preserve">Leviticus 20:20 20 Kaj se iu kusxis kun la edzino de sia onklo, li malkovris la nudecon de sia onklo: ili portu sian pekon; ili mortos seninfanaj.</w:t>
      </w:r>
    </w:p>
    <w:p/>
    <w:p>
      <w:r xmlns:w="http://schemas.openxmlformats.org/wordprocessingml/2006/main">
        <w:t xml:space="preserve">Ĉi tiu trairejo parolas pri viro, kiu faras la pekon kuŝi kun la edzino de sia onklo kaj la sekvojn de ĉi tiu ago. La viro kaj virino portos sian pekon kaj estos seninfanaj.</w:t>
      </w:r>
    </w:p>
    <w:p/>
    <w:p>
      <w:r xmlns:w="http://schemas.openxmlformats.org/wordprocessingml/2006/main">
        <w:t xml:space="preserve">1. La Konsekvencoj de Peko: Studo de Levitiko 20:20</w:t>
      </w:r>
    </w:p>
    <w:p/>
    <w:p>
      <w:r xmlns:w="http://schemas.openxmlformats.org/wordprocessingml/2006/main">
        <w:t xml:space="preserve">2. La Potenco de Pardono: Kiel Movi De Peko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Johano 8:10-11 - "Jesuo stariĝis kaj diris al ŝi: Virino, kie ili estas? Ĉu neniu vin kondamnis? Ŝi diris: Neniu, Sinjoro. Kaj Jesuo diris: Ankaŭ mi vin ne kondamnas; iru, kaj de nun ne plu peku.</w:t>
      </w:r>
    </w:p>
    <w:p/>
    <w:p>
      <w:r xmlns:w="http://schemas.openxmlformats.org/wordprocessingml/2006/main">
        <w:t xml:space="preserve">Leviticus 20:21 21 Kaj se iu prenos la edzinon de sia frato, tio estas malpura:li malkovris la nudecon de sia frato; ili estos seninfanaj.</w:t>
      </w:r>
    </w:p>
    <w:p/>
    <w:p>
      <w:r xmlns:w="http://schemas.openxmlformats.org/wordprocessingml/2006/main">
        <w:t xml:space="preserve">La trairejo parolas pri la puno por viro, kiu prenas la edzinon de sia frato: ili ne havos infanojn.</w:t>
      </w:r>
    </w:p>
    <w:p/>
    <w:p>
      <w:r xmlns:w="http://schemas.openxmlformats.org/wordprocessingml/2006/main">
        <w:t xml:space="preserve">1: La Sinjoro tenas nin je altaj normoj kaj atendas, ke ni honoru niajn devontigojn kaj rilatojn.</w:t>
      </w:r>
    </w:p>
    <w:p/>
    <w:p>
      <w:r xmlns:w="http://schemas.openxmlformats.org/wordprocessingml/2006/main">
        <w:t xml:space="preserve">2: Ni devas rigardi al Dio kaj Lia Vorto por gvidado pri ĉiuj aferoj, inkluzive de tiuj, kiuj estas malfacilaj kaj defiaj.</w:t>
      </w:r>
    </w:p>
    <w:p/>
    <w:p>
      <w:r xmlns:w="http://schemas.openxmlformats.org/wordprocessingml/2006/main">
        <w:t xml:space="preserve">1: Matthew 19:4-6 Ĉu vi ne legis, li respondis, ke en la komenco la Kreinto faris ilin vira kaj ina, kaj diris: Tial viro forlasos sian patron kaj sian patrinon kaj kuniĝos al sia edzino, kaj la du fariĝos unu karno? Do ili ne plu estas du, sed unu karno. Tial tion, kion Dio kunigis, neniu apartigu.</w:t>
      </w:r>
    </w:p>
    <w:p/>
    <w:p>
      <w:r xmlns:w="http://schemas.openxmlformats.org/wordprocessingml/2006/main">
        <w:t xml:space="preserve">2: Hebrews 13:4 4 La edziĝo estu honorata inter ĉiuj, kaj la edzeca lito estu senmakula, ĉar Dio juĝos malĉastulon kaj adultulon.</w:t>
      </w:r>
    </w:p>
    <w:p/>
    <w:p>
      <w:r xmlns:w="http://schemas.openxmlformats.org/wordprocessingml/2006/main">
        <w:t xml:space="preserve">Leviticus 20:22 22 Kaj observu cxiujn Miajn legxojn kaj cxiujn Miajn decidojn kaj plenumu ilin, por ke la lando, en kiun Mi kondukas vin, por logxi sur gxi, ne eljxetu vin.</w:t>
      </w:r>
    </w:p>
    <w:p/>
    <w:p>
      <w:r xmlns:w="http://schemas.openxmlformats.org/wordprocessingml/2006/main">
        <w:t xml:space="preserve">Dio ordonis al la Izraelidoj obei ĉiujn Liajn leĝojn kaj juĝojn, por ke Li ne forpelu ilin el la lando, en kiun Li venigis ilin por loĝi.</w:t>
      </w:r>
    </w:p>
    <w:p/>
    <w:p>
      <w:r xmlns:w="http://schemas.openxmlformats.org/wordprocessingml/2006/main">
        <w:t xml:space="preserve">1. La Graco kaj Kompato de Dio: La Graveco de Konservado de Liaj Leĝoj</w:t>
      </w:r>
    </w:p>
    <w:p/>
    <w:p>
      <w:r xmlns:w="http://schemas.openxmlformats.org/wordprocessingml/2006/main">
        <w:t xml:space="preserve">2. La Graveco de Obeado: Atentu la Instruojn de Dio</w:t>
      </w:r>
    </w:p>
    <w:p/>
    <w:p>
      <w:r xmlns:w="http://schemas.openxmlformats.org/wordprocessingml/2006/main">
        <w:t xml:space="preserve">1. Readmono 10:12-13 - "Kaj nun, Izrael, kion postulas de vi la Eternulo, via Dio, krom timi la Eternulon, vian Dion, iri laux cxiuj Liaj vojoj, ami Lin, servi al la Eternulo, via Dio; per via tuta koro kaj per via tuta animo, kaj por observi la ordonojn kaj leĝojn de la Eternulo, kiujn mi ordonas al vi hodiaŭ por via bono?</w:t>
      </w:r>
    </w:p>
    <w:p/>
    <w:p>
      <w:r xmlns:w="http://schemas.openxmlformats.org/wordprocessingml/2006/main">
        <w:t xml:space="preserve">2. Jeremia 7:22-23 - Ĉar al viaj patroj Mi ne parolis kaj ne ordonis al ili en la tago, kiam Mi elkondukis ilin el la lando Egipta, pri bruloferoj aŭ oferoj. Sed ĉi tion mi ordonis al ili, dirante: Aŭskultu mian voĉon, kaj Mi estos via Dio, kaj vi estos Mia popolo; kaj iru laux la tuta vojo, kiun mi ordonas al vi, por ke estu bone al vi.</w:t>
      </w:r>
    </w:p>
    <w:p/>
    <w:p>
      <w:r xmlns:w="http://schemas.openxmlformats.org/wordprocessingml/2006/main">
        <w:t xml:space="preserve">Leviticus 20:23 23 Kaj ne iradu laux la moroj de la popolo, kiun Mi elpelis de antaux vi; cxar ili faris cxion cxi tion, kaj tial Mi ilin abomenis.</w:t>
      </w:r>
    </w:p>
    <w:p/>
    <w:p>
      <w:r xmlns:w="http://schemas.openxmlformats.org/wordprocessingml/2006/main">
        <w:t xml:space="preserve">Dio avertas la Izraelidojn ne sekvi la saman malmoralan konduton kiel la homoj, kiuj antaŭe okupis la teron, ĉar Dio abomenas tiajn agojn.</w:t>
      </w:r>
    </w:p>
    <w:p/>
    <w:p>
      <w:r xmlns:w="http://schemas.openxmlformats.org/wordprocessingml/2006/main">
        <w:t xml:space="preserve">1. La Averto de Dio: Obeante la Volon de Dio kaj Evitante Tentojn.</w:t>
      </w:r>
    </w:p>
    <w:p/>
    <w:p>
      <w:r xmlns:w="http://schemas.openxmlformats.org/wordprocessingml/2006/main">
        <w:t xml:space="preserve">2. Vera Sankteco: Vivante Vivon de Fido kaj Ne Sekvante la Mondon.</w:t>
      </w:r>
    </w:p>
    <w:p/>
    <w:p>
      <w:r xmlns:w="http://schemas.openxmlformats.org/wordprocessingml/2006/main">
        <w:t xml:space="preserve">1. Efesanoj 5:1-11 - Imiti Dion kaj Vivante kiel Infanoj de Lumo.</w:t>
      </w:r>
    </w:p>
    <w:p/>
    <w:p>
      <w:r xmlns:w="http://schemas.openxmlformats.org/wordprocessingml/2006/main">
        <w:t xml:space="preserve">2. Romanoj 12:2 - Transformante Niajn Mensojn kaj Renovigante Nian Penson.</w:t>
      </w:r>
    </w:p>
    <w:p/>
    <w:p>
      <w:r xmlns:w="http://schemas.openxmlformats.org/wordprocessingml/2006/main">
        <w:t xml:space="preserve">Leviticus 20:24 24 Sed mi diris al vi:Vi heredos ilian landon, kaj Mi donos gxin al vi, por ke vi ekposedu gxin, landon, en kiu fluas lakto kaj mielo:Mi estas la Eternulo, via Dio, kiu apartigis vin de aliaj. homoj.</w:t>
      </w:r>
    </w:p>
    <w:p/>
    <w:p>
      <w:r xmlns:w="http://schemas.openxmlformats.org/wordprocessingml/2006/main">
        <w:t xml:space="preserve">Dio diras al la Izraelidoj, ke Li donos al ili landon fluantan per lakto kaj mielo kaj apartigis ilin de aliaj homoj.</w:t>
      </w:r>
    </w:p>
    <w:p/>
    <w:p>
      <w:r xmlns:w="http://schemas.openxmlformats.org/wordprocessingml/2006/main">
        <w:t xml:space="preserve">1. Dia Promeso de Heredo - Kiel Dio plenumis Sian promeson provizi por Sia popolo.</w:t>
      </w:r>
    </w:p>
    <w:p/>
    <w:p>
      <w:r xmlns:w="http://schemas.openxmlformats.org/wordprocessingml/2006/main">
        <w:t xml:space="preserve">2. La Potenco de Apartigo - Kiel Dio apartigis nin kaj donis al ni identecon.</w:t>
      </w:r>
    </w:p>
    <w:p/>
    <w:p>
      <w:r xmlns:w="http://schemas.openxmlformats.org/wordprocessingml/2006/main">
        <w:t xml:space="preserve">1. Romanoj 8:14-17 - Ĉar ĉiuj, kiuj estas gvidataj de la Spirito de Dio, estas filoj de Dio.</w:t>
      </w:r>
    </w:p>
    <w:p/>
    <w:p>
      <w:r xmlns:w="http://schemas.openxmlformats.org/wordprocessingml/2006/main">
        <w:t xml:space="preserve">2. Jeremiah 29:11 - Ĉar Mi scias la pensojn, kiujn Mi pensas al vi, diras la Eternulo, pensojn pri paco, kaj ne pri malbono, por doni al vi atendatan finon.</w:t>
      </w:r>
    </w:p>
    <w:p/>
    <w:p>
      <w:r xmlns:w="http://schemas.openxmlformats.org/wordprocessingml/2006/main">
        <w:t xml:space="preserve">Leviticus 20:25 25 Kaj faru diferencon inter brutoj puraj kaj malpuraj kaj inter malpuraj birdoj kaj puraj; kaj ne abomenu viajn animojn per bruto, nek per birdoj, nek per ia ajn viva estaĵo, kiu rampas sur la tero; kiun Mi apartigis de vi kiel malpuran.</w:t>
      </w:r>
    </w:p>
    <w:p/>
    <w:p>
      <w:r xmlns:w="http://schemas.openxmlformats.org/wordprocessingml/2006/main">
        <w:t xml:space="preserve">Dio ordonas al Sia popolo distingi inter puraj kaj malpuraj bestoj, kaj eviti asocii kun malpuraj bestoj.</w:t>
      </w:r>
    </w:p>
    <w:p/>
    <w:p>
      <w:r xmlns:w="http://schemas.openxmlformats.org/wordprocessingml/2006/main">
        <w:t xml:space="preserve">1. La Distingo inter Pura kaj Malpura: Kiel Ni Sekvu la Ordonojn de Dio.</w:t>
      </w:r>
    </w:p>
    <w:p/>
    <w:p>
      <w:r xmlns:w="http://schemas.openxmlformats.org/wordprocessingml/2006/main">
        <w:t xml:space="preserve">2. Sankteco: Apartigi nin de Kio estas Malsankta.</w:t>
      </w:r>
    </w:p>
    <w:p/>
    <w:p>
      <w:r xmlns:w="http://schemas.openxmlformats.org/wordprocessingml/2006/main">
        <w:t xml:space="preserve">1. 1 Petro 1:16 - "ĉar estas skribite: "Vi estu sanktaj, ĉar mi estas sankta."</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Leviticus 20:26 26 Kaj estu por Mi sanktaj; cxar sankta estas Mi, la Eternulo, kaj apartigis vin de aliaj popoloj, por ke vi estu Miaj.</w:t>
      </w:r>
    </w:p>
    <w:p/>
    <w:p>
      <w:r xmlns:w="http://schemas.openxmlformats.org/wordprocessingml/2006/main">
        <w:t xml:space="preserve">Dio apartigis Sian popolon kaj sanktigis ilin, por ke ili estu Liaj.</w:t>
      </w:r>
    </w:p>
    <w:p/>
    <w:p>
      <w:r xmlns:w="http://schemas.openxmlformats.org/wordprocessingml/2006/main">
        <w:t xml:space="preserve">1. La Sankteco de Dio kaj Ĝia Efiko al Niaj Vivoj</w:t>
      </w:r>
    </w:p>
    <w:p/>
    <w:p>
      <w:r xmlns:w="http://schemas.openxmlformats.org/wordprocessingml/2006/main">
        <w:t xml:space="preserve">2. La Limoj de Sankteco - Nia Respondeco Konteni la Normojn de Dio</w:t>
      </w:r>
    </w:p>
    <w:p/>
    <w:p>
      <w:r xmlns:w="http://schemas.openxmlformats.org/wordprocessingml/2006/main">
        <w:t xml:space="preserve">1. Jesaja 6:3 - Kaj unu vokis al alia, kaj diris: Sankta, sankta, sankta estas la Eternulo Cebaot; la tuta tero estas plena de lia gloro!</w:t>
      </w:r>
    </w:p>
    <w:p/>
    <w:p>
      <w:r xmlns:w="http://schemas.openxmlformats.org/wordprocessingml/2006/main">
        <w:t xml:space="preserve">2. 1 Petro 1:15-16 - Sed kiel tiu, kiu vin vokis, estas sankta, tiel vi estu sanktaj en ĉia konversacio; Ĉar estas skribite: Estu sanktaj; ĉar mi estas sankta.</w:t>
      </w:r>
    </w:p>
    <w:p/>
    <w:p>
      <w:r xmlns:w="http://schemas.openxmlformats.org/wordprocessingml/2006/main">
        <w:t xml:space="preserve">Leviticus 20:27 27 Ankaux viro aux virino, kiu havas konatan spiriton aux sorcxisto, estu mortigitaj; oni jxetu ilin per sxtonoj; ilia sango estu sur ili.</w:t>
      </w:r>
    </w:p>
    <w:p/>
    <w:p>
      <w:r xmlns:w="http://schemas.openxmlformats.org/wordprocessingml/2006/main">
        <w:t xml:space="preserve">Ĉi tiu trairejo parolas pri la puno por tiuj, kiuj praktikas sorĉadon.</w:t>
      </w:r>
    </w:p>
    <w:p/>
    <w:p>
      <w:r xmlns:w="http://schemas.openxmlformats.org/wordprocessingml/2006/main">
        <w:t xml:space="preserve">1-a "La Danĝero de la Okulto: La Konsekvencoj de Dabbling en la Supernatura"</w:t>
      </w:r>
    </w:p>
    <w:p/>
    <w:p>
      <w:r xmlns:w="http://schemas.openxmlformats.org/wordprocessingml/2006/main">
        <w:t xml:space="preserve">2. "La Averto de Dio: La Spiritaj Danĝeroj de Sorĉado kaj Aŭgurado"</w:t>
      </w:r>
    </w:p>
    <w:p/>
    <w:p>
      <w:r xmlns:w="http://schemas.openxmlformats.org/wordprocessingml/2006/main">
        <w:t xml:space="preserve">1. Readmono 18:10-12 - "Ne troviĝos inter vi iu, kiu trairigas sian filon aŭ sian filinon tra fajro, aŭ kiu aŭguras, aŭ spektanton, aŭ sorĉiston aŭ sorĉistinon. , aŭ ĉarmisto, aŭ konsilisto kun konataj spiritoj, aŭ sorĉisto, aŭ nekromanto; ĉar ĉiuj, kiuj faras tion, estas abomenaĵo por la Eternulo.</w:t>
      </w:r>
    </w:p>
    <w:p/>
    <w:p>
      <w:r xmlns:w="http://schemas.openxmlformats.org/wordprocessingml/2006/main">
        <w:t xml:space="preserve">2. Jesaja 8:19 - "Kaj kiam ili diros al vi:Serĉu la familiarulojn kaj la sorĉistojn, kiuj petas kaj murmuras; ĉu ne popolo sercxu sian Dion? Por la vivantoj ĝis la mortintoj? "</w:t>
      </w:r>
    </w:p>
    <w:p/>
    <w:p>
      <w:r xmlns:w="http://schemas.openxmlformats.org/wordprocessingml/2006/main">
        <w:t xml:space="preserve">Levitiko 21 povas esti resumita en tri paragrafoj jene, kun indikitaj versoj:</w:t>
      </w:r>
    </w:p>
    <w:p/>
    <w:p>
      <w:r xmlns:w="http://schemas.openxmlformats.org/wordprocessingml/2006/main">
        <w:t xml:space="preserve">Paragrafo 1: Levitiko 21:1-9 skizas la regularojn pri la sankteco de la pastroj. La ĉapitro emfazas, ke pastroj devas konservi pli altan nivelon de pureco kaj sankteco pro sia rolo kiel perantoj inter dio kaj homoj. Ĝi malpermesas pastrojn malpurigi sin venante en kontakton kun kadavroj, krom proksimaj parencoj kiel ekzemple iliaj gepatroj, infanoj, gefratoj aŭ fraŭlaj fratinoj. Pastroj ankaŭ estas instrukciitaj ne razi siajn kapojn aŭ tondi siajn barbojn kaj devas eviti iujn ajn agojn kiuj alportus malhonoron sur ili mem.</w:t>
      </w:r>
    </w:p>
    <w:p/>
    <w:p>
      <w:r xmlns:w="http://schemas.openxmlformats.org/wordprocessingml/2006/main">
        <w:t xml:space="preserve">Paragrafo 2: Daŭrigante en Levitiko 21:10-15, specifaj regularoj estas donitaj koncerne la kvalifikon de pastroj por geedziĝi. La ĉapitro deklaras ke pastro povas nur geedziĝi kun virino kiu estas virgulino aŭ vidvino de alia pastro. Ili estas malpermesitaj geedziĝi kun divorcitaj virinoj aŭ tiuj kiuj estis implikitaj en prostituado. Ĉi tiu postulo certigas ke la pastra genlinio restas pura kaj nemakula.</w:t>
      </w:r>
    </w:p>
    <w:p/>
    <w:p>
      <w:r xmlns:w="http://schemas.openxmlformats.org/wordprocessingml/2006/main">
        <w:t xml:space="preserve">Paragrafo 3: Levitiko 21 finas traktante fizikajn difektojn aŭ misformaĵojn kiuj malkvalifikas pastrojn de plenumado de certaj sanktaj devoj. Ĝi deklaras ke neniu pastro kun iuj videblaj difektoj kiel ekzemple blindeco, lameco, naneco, malbeligado aŭ skoliozo estas permesita alproksimiĝi al la altaro aŭ oferti oferojn al dio. Ĉi tiuj regularoj celas subteni la ideon prezenti proponojn sen fizikaj neperfektaĵoj kaj emfazi la gravecon konservi purecon ene de la pastraro.</w:t>
      </w:r>
    </w:p>
    <w:p/>
    <w:p>
      <w:r xmlns:w="http://schemas.openxmlformats.org/wordprocessingml/2006/main">
        <w:t xml:space="preserve">En resumo:</w:t>
      </w:r>
    </w:p>
    <w:p>
      <w:r xmlns:w="http://schemas.openxmlformats.org/wordprocessingml/2006/main">
        <w:t xml:space="preserve">Levitiko 21 prezentas:</w:t>
      </w:r>
    </w:p>
    <w:p>
      <w:r xmlns:w="http://schemas.openxmlformats.org/wordprocessingml/2006/main">
        <w:t xml:space="preserve">Regularoj pri sankteco de pastroj;</w:t>
      </w:r>
    </w:p>
    <w:p>
      <w:r xmlns:w="http://schemas.openxmlformats.org/wordprocessingml/2006/main">
        <w:t xml:space="preserve">Malpermeso kontraŭ kontakto kun kadavroj esceptoj por proksimaj parencoj;</w:t>
      </w:r>
    </w:p>
    <w:p>
      <w:r xmlns:w="http://schemas.openxmlformats.org/wordprocessingml/2006/main">
        <w:t xml:space="preserve">Instrukcioj kontraŭ razi kapojn, tondado de barboj; evitante malhonoro.</w:t>
      </w:r>
    </w:p>
    <w:p/>
    <w:p>
      <w:r xmlns:w="http://schemas.openxmlformats.org/wordprocessingml/2006/main">
        <w:t xml:space="preserve">Postuloj por kvalifiko en geedziĝo geedziĝante kun virgulinoj, vidvinoj de aliaj pastroj;</w:t>
      </w:r>
    </w:p>
    <w:p>
      <w:r xmlns:w="http://schemas.openxmlformats.org/wordprocessingml/2006/main">
        <w:t xml:space="preserve">Malpermeso kontraŭ geedziĝado de divorcitaj virinoj, prostituitinoj;</w:t>
      </w:r>
    </w:p>
    <w:p>
      <w:r xmlns:w="http://schemas.openxmlformats.org/wordprocessingml/2006/main">
        <w:t xml:space="preserve">Konservante purecon de pastra genlinio.</w:t>
      </w:r>
    </w:p>
    <w:p/>
    <w:p>
      <w:r xmlns:w="http://schemas.openxmlformats.org/wordprocessingml/2006/main">
        <w:t xml:space="preserve">Malkvalifiko de pastroj kun videblaj difektoj de plenumado de sanktaj devoj;</w:t>
      </w:r>
    </w:p>
    <w:p>
      <w:r xmlns:w="http://schemas.openxmlformats.org/wordprocessingml/2006/main">
        <w:t xml:space="preserve">Malpermeso alproksimiĝi al altaro, oferi oferojn;</w:t>
      </w:r>
    </w:p>
    <w:p>
      <w:r xmlns:w="http://schemas.openxmlformats.org/wordprocessingml/2006/main">
        <w:t xml:space="preserve">Emfazo pri prezentado de proponoj sen fizikaj neperfektaĵoj; konservante purecon ene de la pastraro.</w:t>
      </w:r>
    </w:p>
    <w:p/>
    <w:p>
      <w:r xmlns:w="http://schemas.openxmlformats.org/wordprocessingml/2006/main">
        <w:t xml:space="preserve">Ĉi tiu ĉapitro temigas la regularojn pri la sankteco kaj kvalifiko de pastroj en ilia servo al Dio. Levitiko 21 komenciĝas substrekante ke pastroj devas konservi pli altan nivelon de pureco kaj sankteco pro sia rolo kiel perantoj inter Dio kaj la homoj. Ĝi malpermesas pastrojn malpurigi sin venante en kontakton kun kadavroj, krom specifaj proksimaj parencoj. La ĉapitro ankaŭ instrukcias pastrojn ne razi iliajn kapojn aŭ tondi iliajn barbojn kaj emfazas la gravecon de evitado de agoj kiuj alportus malhonoro sur ili mem.</w:t>
      </w:r>
    </w:p>
    <w:p/>
    <w:p>
      <w:r xmlns:w="http://schemas.openxmlformats.org/wordprocessingml/2006/main">
        <w:t xml:space="preserve">Krome, Levitiko 21 disponigas specifajn regularojn koncerne la kvalifikon de pastroj por geedziĝi. Ĝi deklaras ke pastro povas nur geedziĝi kun virino kiu estas virgulino aŭ vidvino de alia pastro. Ili estas malpermesitaj geedziĝi kun divorcitaj virinoj aŭ tiuj kiuj estis implikitaj en prostituado. Ĉi tiu postulo certigas ke la pastra genlinio restas pura kaj nemakula.</w:t>
      </w:r>
    </w:p>
    <w:p/>
    <w:p>
      <w:r xmlns:w="http://schemas.openxmlformats.org/wordprocessingml/2006/main">
        <w:t xml:space="preserve">La ĉapitro finas traktante fizikajn difektojn aŭ misformaĵojn kiuj malkvalifikas pastrojn de plenumado de certaj sanktaj devoj. Levitiko 21 deklaras ke neniu pastro kun iuj videblaj difektoj kiel ekzemple blindeco, lameco, naneco, malbeligado aŭ skoliozo estas permesita alproksimiĝi al la altaro aŭ oferti oferojn al dio. Ĉi tiuj regularoj celas subteni la ideon prezenti proponojn sen fizikaj neperfektaĵoj kaj emfazi la gravecon konservi purecon ene de la pastraro.</w:t>
      </w:r>
    </w:p>
    <w:p/>
    <w:p>
      <w:r xmlns:w="http://schemas.openxmlformats.org/wordprocessingml/2006/main">
        <w:t xml:space="preserve">Leviticus 21:1 Kaj la Eternulo diris al Moseo:Parolu al la pastroj, idoj de Aaron, kaj diru al ili:Neniu malpurigxos pro mortinto inter sia popolo;</w:t>
      </w:r>
    </w:p>
    <w:p/>
    <w:p>
      <w:r xmlns:w="http://schemas.openxmlformats.org/wordprocessingml/2006/main">
        <w:t xml:space="preserve">La Eternulo ordonis al Moseo, ke li instruu la pastrojn, la filojn de Aaron, ke ili ne malpuriĝu, kiam ili prizorgu mortintojn.</w:t>
      </w:r>
    </w:p>
    <w:p/>
    <w:p>
      <w:r xmlns:w="http://schemas.openxmlformats.org/wordprocessingml/2006/main">
        <w:t xml:space="preserve">1. La Potenco de la Pastra Oficejo: Kiel Ni Povas Sekvi la Ordonojn de la Sinjoro</w:t>
      </w:r>
    </w:p>
    <w:p/>
    <w:p>
      <w:r xmlns:w="http://schemas.openxmlformats.org/wordprocessingml/2006/main">
        <w:t xml:space="preserve">2. Sankteco kaj Respekto por la Mortintoj: La Graveco Sekvi la Instruojn de Dio</w:t>
      </w:r>
    </w:p>
    <w:p/>
    <w:p>
      <w:r xmlns:w="http://schemas.openxmlformats.org/wordprocessingml/2006/main">
        <w:t xml:space="preserve">1. Hebreoj 13:17 - Obeu viajn gvidantojn kaj submetiĝu al ilia aŭtoritato. Ili gardas vin kiel viroj, kiuj devas doni konton. Obeu ilin, por ke ilia laboro estu ĝojo, ne ŝarĝo, ĉar tio ne utilus al vi.</w:t>
      </w:r>
    </w:p>
    <w:p/>
    <w:p>
      <w:r xmlns:w="http://schemas.openxmlformats.org/wordprocessingml/2006/main">
        <w:t xml:space="preserve">2. Readmono 18:10-13 - Neniu troviĝu inter vi, kiu oferas sian filon aŭ filinon en la fajro, kiu praktikas aŭguradon aŭ sorĉadon, interpretas antaŭsignojn, okupiĝas pri sorĉado aŭ sorĉas, aŭ kiu estas mediumo aŭ spiritisto. aŭ kiu konsultas la mortintojn. Ĉiu, kiu faras tion, estas abomeninda antaŭ la Sinjoro.</w:t>
      </w:r>
    </w:p>
    <w:p/>
    <w:p>
      <w:r xmlns:w="http://schemas.openxmlformats.org/wordprocessingml/2006/main">
        <w:t xml:space="preserve">Leviticus 21:2 2 sed por lia parenco, kiu estas proksima al li, tio estas, por lia patrino kaj por lia patro kaj por lia filo kaj por lia filino kaj por lia frato;</w:t>
      </w:r>
    </w:p>
    <w:p/>
    <w:p>
      <w:r xmlns:w="http://schemas.openxmlformats.org/wordprocessingml/2006/main">
        <w:t xml:space="preserve">Ĉi tiu skribaĵo emfazas, ke pastroj devas montri respekton kaj respekton por siaj proksimaj familianoj.</w:t>
      </w:r>
    </w:p>
    <w:p/>
    <w:p>
      <w:r xmlns:w="http://schemas.openxmlformats.org/wordprocessingml/2006/main">
        <w:t xml:space="preserve">1: Ni estas Vokataj Ami kaj Honori nian Familion</w:t>
      </w:r>
    </w:p>
    <w:p/>
    <w:p>
      <w:r xmlns:w="http://schemas.openxmlformats.org/wordprocessingml/2006/main">
        <w:t xml:space="preserve">2: Kultivado de Koro de Respekto por nia Parencaro</w:t>
      </w:r>
    </w:p>
    <w:p/>
    <w:p>
      <w:r xmlns:w="http://schemas.openxmlformats.org/wordprocessingml/2006/main">
        <w:t xml:space="preserve">1: Efesanoj 6:2 "Honoru vian patron kaj patrinon", kiu estas la unua ordono kun promeso</w:t>
      </w:r>
    </w:p>
    <w:p/>
    <w:p>
      <w:r xmlns:w="http://schemas.openxmlformats.org/wordprocessingml/2006/main">
        <w:t xml:space="preserve">2: Proverbs 3:1-2 "Mia filo, ne forgesu mian instruon, sed via koro observu miajn ordonojn, ĉar longeco de tagoj kaj jaroj de vivo kaj paco ili aldonos al vi."</w:t>
      </w:r>
    </w:p>
    <w:p/>
    <w:p>
      <w:r xmlns:w="http://schemas.openxmlformats.org/wordprocessingml/2006/main">
        <w:t xml:space="preserve">Leviticus 21:3 3 kaj por lia fratino virgulino, kiu estas proksima al li, kiu ne havis edzon; por ŝi li malpuriĝu.</w:t>
      </w:r>
    </w:p>
    <w:p/>
    <w:p>
      <w:r xmlns:w="http://schemas.openxmlformats.org/wordprocessingml/2006/main">
        <w:t xml:space="preserve">Viro en la Levida kodo eble ne geedziĝas kun sia fratino, eĉ se ŝi estas virgulino.</w:t>
      </w:r>
    </w:p>
    <w:p/>
    <w:p>
      <w:r xmlns:w="http://schemas.openxmlformats.org/wordprocessingml/2006/main">
        <w:t xml:space="preserve">1. La Sankteco de Geedziĝo: La Limigoj de la Levita Kodo pri Interfamiliaj Geedziĝoj</w:t>
      </w:r>
    </w:p>
    <w:p/>
    <w:p>
      <w:r xmlns:w="http://schemas.openxmlformats.org/wordprocessingml/2006/main">
        <w:t xml:space="preserve">2. La Graveco de Sankteco: Honori Dion Per Konservado de Liaj Leĝoj</w:t>
      </w:r>
    </w:p>
    <w:p/>
    <w:p>
      <w:r xmlns:w="http://schemas.openxmlformats.org/wordprocessingml/2006/main">
        <w:t xml:space="preserve">1. Proverboj 18:22 - Kiu trovas edzinon, tiu trovas bonon kaj akiras favoron de la Eternulo.</w:t>
      </w:r>
    </w:p>
    <w:p/>
    <w:p>
      <w:r xmlns:w="http://schemas.openxmlformats.org/wordprocessingml/2006/main">
        <w:t xml:space="preserve">2. 1 Korintanoj 7:2 - Sed pro la tento al malĉasteco, ĉiu viro havu sian propran edzinon kaj ĉiu virino sian propran edzon.</w:t>
      </w:r>
    </w:p>
    <w:p/>
    <w:p>
      <w:r xmlns:w="http://schemas.openxmlformats.org/wordprocessingml/2006/main">
        <w:t xml:space="preserve">Leviticus 21:4 4 Sed li ne malpurigu sin, estante estro inter sia popolo, por malsanktigi sin.</w:t>
      </w:r>
    </w:p>
    <w:p/>
    <w:p>
      <w:r xmlns:w="http://schemas.openxmlformats.org/wordprocessingml/2006/main">
        <w:t xml:space="preserve">La estro de popolo ne profani sin per okupo de agadoj kiuj malpurigus lin.</w:t>
      </w:r>
    </w:p>
    <w:p/>
    <w:p>
      <w:r xmlns:w="http://schemas.openxmlformats.org/wordprocessingml/2006/main">
        <w:t xml:space="preserve">1. La Respondeco de Gvidado: Konservado de Integreco kiel Ekzemplo al Aliaj</w:t>
      </w:r>
    </w:p>
    <w:p/>
    <w:p>
      <w:r xmlns:w="http://schemas.openxmlformats.org/wordprocessingml/2006/main">
        <w:t xml:space="preserve">2. Donante Bonan Ekzemplon: La Potenco Vivi Sanktan Vivon</w:t>
      </w:r>
    </w:p>
    <w:p/>
    <w:p>
      <w:r xmlns:w="http://schemas.openxmlformats.org/wordprocessingml/2006/main">
        <w:t xml:space="preserve">1. Hebreoj 13:17 - Obeu viajn gvidantojn kaj submetiĝu al ili, ĉar ili gardas viajn animojn, kiel tiuj, kiuj devos doni konton.</w:t>
      </w:r>
    </w:p>
    <w:p/>
    <w:p>
      <w:r xmlns:w="http://schemas.openxmlformats.org/wordprocessingml/2006/main">
        <w:t xml:space="preserve">2. 1 Petro 5:2-3 - paŝtu la gregon de Dio, kiu estas inter vi, ekzercante superrigardon, ne devige, sed volonte, kiel Dio volas vin; ne por hontinda gajno, sed fervore; ne regante super viaj komisioj, sed estante ekzemploj por la grego.</w:t>
      </w:r>
    </w:p>
    <w:p/>
    <w:p>
      <w:r xmlns:w="http://schemas.openxmlformats.org/wordprocessingml/2006/main">
        <w:t xml:space="preserve">Leviticus 21:5 5 Ili ne faru kalvon sur sia kapo, kaj ili ne tondu la angulon de sia barbo kaj ne faru trancxojn en sia korpo.</w:t>
      </w:r>
    </w:p>
    <w:p/>
    <w:p>
      <w:r xmlns:w="http://schemas.openxmlformats.org/wordprocessingml/2006/main">
        <w:t xml:space="preserve">Al la pastroj de Dio estas ordonite, ke ili ne tondi iliajn harojn, razi iliajn barbojn, aŭ fari ajnajn tranĉojn en ilia karno.</w:t>
      </w:r>
    </w:p>
    <w:p/>
    <w:p>
      <w:r xmlns:w="http://schemas.openxmlformats.org/wordprocessingml/2006/main">
        <w:t xml:space="preserve">1. La Potenco de Sankteco: Kial Ni Estas Vokataj al Pli Alta Normo</w:t>
      </w:r>
    </w:p>
    <w:p/>
    <w:p>
      <w:r xmlns:w="http://schemas.openxmlformats.org/wordprocessingml/2006/main">
        <w:t xml:space="preserve">2. Apartigi nin: Kion Ĝi Signifas Esti Pastro de Dio</w:t>
      </w:r>
    </w:p>
    <w:p/>
    <w:p>
      <w:r xmlns:w="http://schemas.openxmlformats.org/wordprocessingml/2006/main">
        <w:t xml:space="preserve">1. 1 Petro 1:15-16 - "Sed kiel tiu, kiu vin vokis, estas sankta, tiel estu sanktaj en ĉia konversacio; ĉar estas skribite: Estu sanktaj, ĉar mi estas sankta."</w:t>
      </w:r>
    </w:p>
    <w:p/>
    <w:p>
      <w:r xmlns:w="http://schemas.openxmlformats.org/wordprocessingml/2006/main">
        <w:t xml:space="preserve">2. Jakobo 4:8 - "Alproksimiĝu al Dio, kaj Li alproksimiĝos al vi. Purigu viajn manojn, pekuloj, kaj purigu viajn korojn, vi duoble animoj."</w:t>
      </w:r>
    </w:p>
    <w:p/>
    <w:p>
      <w:r xmlns:w="http://schemas.openxmlformats.org/wordprocessingml/2006/main">
        <w:t xml:space="preserve">Leviticus 21:6 6 Ili estu sanktaj al sia Dio, kaj ne malhonoru la nomon de sia Dio; cxar la fajroferojn de la Eternulo kaj la panon de sia Dio ili alportas; tial ili estu sanktaj.</w:t>
      </w:r>
    </w:p>
    <w:p/>
    <w:p>
      <w:r xmlns:w="http://schemas.openxmlformats.org/wordprocessingml/2006/main">
        <w:t xml:space="preserve">La pastroj de la Eternulo devas resti sanktaj, por alporti la oferojn de la Eternulo kaj la panojn de sia Dio.</w:t>
      </w:r>
    </w:p>
    <w:p/>
    <w:p>
      <w:r xmlns:w="http://schemas.openxmlformats.org/wordprocessingml/2006/main">
        <w:t xml:space="preserve">1. La Pastraro de Dio - La Voko al Sankteco</w:t>
      </w:r>
    </w:p>
    <w:p/>
    <w:p>
      <w:r xmlns:w="http://schemas.openxmlformats.org/wordprocessingml/2006/main">
        <w:t xml:space="preserve">2. La Pano de Vivo - Trovi Nutraĵon en la Eternulo</w:t>
      </w:r>
    </w:p>
    <w:p/>
    <w:p>
      <w:r xmlns:w="http://schemas.openxmlformats.org/wordprocessingml/2006/main">
        <w:t xml:space="preserve">1. 1 Peter 2:5 - Vi ankaŭ, kiel vivantaj ŝtonoj, estas konstruitaj spirita domo, sankta pastraro, por oferi spiritajn oferojn akcepteblajn al Dio per Jesuo Kristo.</w:t>
      </w:r>
    </w:p>
    <w:p/>
    <w:p>
      <w:r xmlns:w="http://schemas.openxmlformats.org/wordprocessingml/2006/main">
        <w:t xml:space="preserve">2. Jesaja 61:6 - Sed vi estos nomataj pastroj de la Eternulo; Ili nomos vin servantoj de nia Dio. La riĉaĵojn de la nacianoj vi manĝos, kaj pri ilia gloro vi fanfaronos.</w:t>
      </w:r>
    </w:p>
    <w:p/>
    <w:p>
      <w:r xmlns:w="http://schemas.openxmlformats.org/wordprocessingml/2006/main">
        <w:t xml:space="preserve">Leviticus 21:7 7 Ili ne prenu edzinon malcxastistinon aux malhonora; kaj oni ne prenu virinon forigita de sia edzo, ĉar li estas sankta al sia Dio.</w:t>
      </w:r>
    </w:p>
    <w:p/>
    <w:p>
      <w:r xmlns:w="http://schemas.openxmlformats.org/wordprocessingml/2006/main">
        <w:t xml:space="preserve">La Eternulo ordonas, ke pastroj ne edziĝu kun malĉastulo, nek kun virino jam eksedziĝinta.</w:t>
      </w:r>
    </w:p>
    <w:p/>
    <w:p>
      <w:r xmlns:w="http://schemas.openxmlformats.org/wordprocessingml/2006/main">
        <w:t xml:space="preserve">1. La Sankteco de la Pastraro</w:t>
      </w:r>
    </w:p>
    <w:p/>
    <w:p>
      <w:r xmlns:w="http://schemas.openxmlformats.org/wordprocessingml/2006/main">
        <w:t xml:space="preserve">2. La Sankteco de Geedzeco</w:t>
      </w:r>
    </w:p>
    <w:p/>
    <w:p>
      <w:r xmlns:w="http://schemas.openxmlformats.org/wordprocessingml/2006/main">
        <w:t xml:space="preserve">1. 1 Timoteo 3:2-3 "Tial kontrolisto devas esti neriproĉa, edzo de unu edzino, sobra, sinrega, respektinda, gastama, instruita..."</w:t>
      </w:r>
    </w:p>
    <w:p/>
    <w:p>
      <w:r xmlns:w="http://schemas.openxmlformats.org/wordprocessingml/2006/main">
        <w:t xml:space="preserve">2. 1 Peter 1:15-16 "Sed kiel tiu, kiu vin vokis, estas sankta, ankaux vi estu sanktaj en via tuta konduto, cxar estas skribite:Vi estu sanktaj, cxar mi estas sankta.</w:t>
      </w:r>
    </w:p>
    <w:p/>
    <w:p>
      <w:r xmlns:w="http://schemas.openxmlformats.org/wordprocessingml/2006/main">
        <w:t xml:space="preserve">Leviticus 21:8 8 Tial sanktigu lin; cxar li alportas la panon de via Dio; sankta li estu por vi; cxar sankta estas Mi, la Eternulo, kiu vin sanktigas.</w:t>
      </w:r>
    </w:p>
    <w:p/>
    <w:p>
      <w:r xmlns:w="http://schemas.openxmlformats.org/wordprocessingml/2006/main">
        <w:t xml:space="preserve">Ĉi tiu trairejo parolas pri la sankteco de tiuj, kiuj proponas la panon de Dio kaj la gravecon sanktigi ilin.</w:t>
      </w:r>
    </w:p>
    <w:p/>
    <w:p>
      <w:r xmlns:w="http://schemas.openxmlformats.org/wordprocessingml/2006/main">
        <w:t xml:space="preserve">1. La Sankteco de Oferto de la Pano de Dio</w:t>
      </w:r>
    </w:p>
    <w:p/>
    <w:p>
      <w:r xmlns:w="http://schemas.openxmlformats.org/wordprocessingml/2006/main">
        <w:t xml:space="preserve">2. Sanktiĝo: Necesa Paŝo</w:t>
      </w:r>
    </w:p>
    <w:p/>
    <w:p>
      <w:r xmlns:w="http://schemas.openxmlformats.org/wordprocessingml/2006/main">
        <w:t xml:space="preserve">1. Mateo 5:48: "Estu do perfektaj, kiel via Patro, kiu estas en la ĉielo, estas perfekta."</w:t>
      </w:r>
    </w:p>
    <w:p/>
    <w:p>
      <w:r xmlns:w="http://schemas.openxmlformats.org/wordprocessingml/2006/main">
        <w:t xml:space="preserve">2. 1 Petro 1:16: "Ĉar estas skribite: Estu sanktaj, ĉar mi estas sankta."</w:t>
      </w:r>
    </w:p>
    <w:p/>
    <w:p>
      <w:r xmlns:w="http://schemas.openxmlformats.org/wordprocessingml/2006/main">
        <w:t xml:space="preserve">Leviticus 21:9 9 Kaj filino de iu pastro, se sxi malcxastis sin malcxaste, sxi malhonoras sian patron: sxi estu forbruligita per fajro.</w:t>
      </w:r>
    </w:p>
    <w:p/>
    <w:p>
      <w:r xmlns:w="http://schemas.openxmlformats.org/wordprocessingml/2006/main">
        <w:t xml:space="preserve">La filino de pastro estas malpermesita okupiĝi pri seksa malmoraleco, kaj estos punita per morto per fajro se ŝi malobservos ĉi tiun regulon.</w:t>
      </w:r>
    </w:p>
    <w:p/>
    <w:p>
      <w:r xmlns:w="http://schemas.openxmlformats.org/wordprocessingml/2006/main">
        <w:t xml:space="preserve">1. La Konsekvencoj de Malmorala Konduto</w:t>
      </w:r>
    </w:p>
    <w:p/>
    <w:p>
      <w:r xmlns:w="http://schemas.openxmlformats.org/wordprocessingml/2006/main">
        <w:t xml:space="preserve">2. Dia Standardo de Justeco</w:t>
      </w:r>
    </w:p>
    <w:p/>
    <w:p>
      <w:r xmlns:w="http://schemas.openxmlformats.org/wordprocessingml/2006/main">
        <w:t xml:space="preserve">1. 1 Korintanoj 6:18-20 - Forkuru de seksa malmoraleco; ĉiuj aliaj pekoj, kiujn homo faras, estas ekster la korpo; sed kiu pekas sekse, tiu pekas kontraŭ sia propra korpo.</w:t>
      </w:r>
    </w:p>
    <w:p/>
    <w:p>
      <w:r xmlns:w="http://schemas.openxmlformats.org/wordprocessingml/2006/main">
        <w:t xml:space="preserve">2. Galatians 5:19-21 - La agoj de la karno estas evidentaj: seksa malmoraleco, malpureco kaj diboĉo; idolkulto kaj sorĉado; malamo, malkonkordo, ĵaluzo, atakoj de kolerego, egoisma ambicio, malkonsentoj, frakcioj kaj envio; ebrio, orgioj, kaj similaj.</w:t>
      </w:r>
    </w:p>
    <w:p/>
    <w:p>
      <w:r xmlns:w="http://schemas.openxmlformats.org/wordprocessingml/2006/main">
        <w:t xml:space="preserve">Leviticus 21:10 10 Kaj tiu, kiu estas la cxefpastro inter siaj fratoj, sur kies kapon estis versxita la sankta oleo, kaj kiu estas konsekrita, por surmeti la vestojn, ne malkovru sian kapon kaj ne dissxiris siajn vestojn;</w:t>
      </w:r>
    </w:p>
    <w:p/>
    <w:p>
      <w:r xmlns:w="http://schemas.openxmlformats.org/wordprocessingml/2006/main">
        <w:t xml:space="preserve">Al la ĉefpastro estas malpermesite malkovri sian kapon aŭ disŝiri siajn vestaĵojn kiam ili portas la vestojn de konsekro.</w:t>
      </w:r>
    </w:p>
    <w:p/>
    <w:p>
      <w:r xmlns:w="http://schemas.openxmlformats.org/wordprocessingml/2006/main">
        <w:t xml:space="preserve">1. La Graveco de Respekto en Adorado</w:t>
      </w:r>
    </w:p>
    <w:p/>
    <w:p>
      <w:r xmlns:w="http://schemas.openxmlformats.org/wordprocessingml/2006/main">
        <w:t xml:space="preserve">2. Obeo al la ordonoj de Dio</w:t>
      </w:r>
    </w:p>
    <w:p/>
    <w:p>
      <w:r xmlns:w="http://schemas.openxmlformats.org/wordprocessingml/2006/main">
        <w:t xml:space="preserve">1. Eliro 28:2-4 - "[La Eternulo diris al Moseo:] Diru al la Izraelidoj, ke ili alportu al mi donacojn; vi akceptu por Mi donacojn de ĉiuj, kies koro ilin tiel movas. Kaj jen la donacoj, kiujn vi akceptu. el ili: oro, arĝento, kaj kupro, blua, purpura, kaj skarlata fadeno kaj tordita bisino, kapra lano, tanitaj virŝafaj feloj, kaprinaj feloj, akacia ligno, oleo por la lumo, aromajoj por la sankta oleo kaj por bonodora incenso. kaj oniksajn ŝtonojn kaj ŝtonojn por enkadrigo, por la efodo kaj por la surbrustaĵo.</w:t>
      </w:r>
    </w:p>
    <w:p/>
    <w:p>
      <w:r xmlns:w="http://schemas.openxmlformats.org/wordprocessingml/2006/main">
        <w:t xml:space="preserve">2. Jesaja 61:10 - "Mi tre ĝojos pri la Eternulo; mia animo ĝojos pri mia Dio, ĉar Li vestis min per vestoj de savo; Li kovris min per robo de justeco, kiel fiancxo ornamas sin. kiel pastro kun bela kapvestaĵo, kaj kiel fianĉino ornamas sin per siaj juveloj."</w:t>
      </w:r>
    </w:p>
    <w:p/>
    <w:p>
      <w:r xmlns:w="http://schemas.openxmlformats.org/wordprocessingml/2006/main">
        <w:t xml:space="preserve">Leviticus 21:11 11 Kaj li ne eniru al iu mortinto kaj ne malpurigu sin pro sia patro aux pro sia patrino;</w:t>
      </w:r>
    </w:p>
    <w:p/>
    <w:p>
      <w:r xmlns:w="http://schemas.openxmlformats.org/wordprocessingml/2006/main">
        <w:t xml:space="preserve">En Levitiko 21:11, estas ordonite ke pastro ne devas malpurigi sin venante en kontakton kun mortaj korpoj, eĉ se ili estas de sia propra familio.</w:t>
      </w:r>
    </w:p>
    <w:p/>
    <w:p>
      <w:r xmlns:w="http://schemas.openxmlformats.org/wordprocessingml/2006/main">
        <w:t xml:space="preserve">1: Ni devas memori la gravecon de respekto kaj respekto al la mortintoj, eĉ kiam ili estas de nia propra familio.</w:t>
      </w:r>
    </w:p>
    <w:p/>
    <w:p>
      <w:r xmlns:w="http://schemas.openxmlformats.org/wordprocessingml/2006/main">
        <w:t xml:space="preserve">2: Ni ne devas utiligi religian aŭtoritaton por eviti niajn personajn respondecojn.</w:t>
      </w:r>
    </w:p>
    <w:p/>
    <w:p>
      <w:r xmlns:w="http://schemas.openxmlformats.org/wordprocessingml/2006/main">
        <w:t xml:space="preserve">1: Ecclesiastes 8:11 - "Ĉar juĝo kontraŭ malbona faro ne estas rapide plenumita, tial la koro de la homidoj estas plene fiksita en ili por fari malbonon."</w:t>
      </w:r>
    </w:p>
    <w:p/>
    <w:p>
      <w:r xmlns:w="http://schemas.openxmlformats.org/wordprocessingml/2006/main">
        <w:t xml:space="preserve">2: Romanoj 12:17-18 - "Ne repagu al neniu malbono pro malbono, sed pripensu fari tion, kio estas honorinda antaŭ ĉiuj. Se eble, kiom tio dependas de vi, vivu pace kun ĉiuj."</w:t>
      </w:r>
    </w:p>
    <w:p/>
    <w:p>
      <w:r xmlns:w="http://schemas.openxmlformats.org/wordprocessingml/2006/main">
        <w:t xml:space="preserve">Leviticus 21:12 12 Kaj li ne eliru el la sanktejo kaj ne malhonoru la sanktejon de sia Dio; cxar la krono de la sankta oleo de lia Dio estas sur li:Mi estas la Eternulo.</w:t>
      </w:r>
    </w:p>
    <w:p/>
    <w:p>
      <w:r xmlns:w="http://schemas.openxmlformats.org/wordprocessingml/2006/main">
        <w:t xml:space="preserve">La pastro ne forlasu la sanktejon kaj ne profanigu ĝin, ĉar la sankta oleo de Dio estas sur li.</w:t>
      </w:r>
    </w:p>
    <w:p/>
    <w:p>
      <w:r xmlns:w="http://schemas.openxmlformats.org/wordprocessingml/2006/main">
        <w:t xml:space="preserve">1. La Potenco de la Sankto</w:t>
      </w:r>
    </w:p>
    <w:p/>
    <w:p>
      <w:r xmlns:w="http://schemas.openxmlformats.org/wordprocessingml/2006/main">
        <w:t xml:space="preserve">2. La Sankteco de la Pastraro</w:t>
      </w:r>
    </w:p>
    <w:p/>
    <w:p>
      <w:r xmlns:w="http://schemas.openxmlformats.org/wordprocessingml/2006/main">
        <w:t xml:space="preserve">1. Psalmo 133:2 - Ĝi estas kiel la valora oleo sur la kapo, fluanta malsupren sur la barbo, la barbo de Aaron, fluanta malsupren sur la kolumo de liaj roboj!</w:t>
      </w:r>
    </w:p>
    <w:p/>
    <w:p>
      <w:r xmlns:w="http://schemas.openxmlformats.org/wordprocessingml/2006/main">
        <w:t xml:space="preserve">2. Mateo 3:16 - Kaj kiam Jesuo estis baptita, tuj li supreniris el la akvo, kaj jen, la ĉielo malfermiĝis al li, kaj li vidis la Spiriton de Dio malsuprenirantan kiel kolombo kaj venantan sur li.</w:t>
      </w:r>
    </w:p>
    <w:p/>
    <w:p>
      <w:r xmlns:w="http://schemas.openxmlformats.org/wordprocessingml/2006/main">
        <w:t xml:space="preserve">Leviticus 21:13 13 Kaj li prenos edzinon en sxia virgeco.</w:t>
      </w:r>
    </w:p>
    <w:p/>
    <w:p>
      <w:r xmlns:w="http://schemas.openxmlformats.org/wordprocessingml/2006/main">
        <w:t xml:space="preserve">La trairejo deklaras ke viro devas geedziĝi kun virino kiu estas virgulino.</w:t>
      </w:r>
    </w:p>
    <w:p/>
    <w:p>
      <w:r xmlns:w="http://schemas.openxmlformats.org/wordprocessingml/2006/main">
        <w:t xml:space="preserve">1. La sankteco de geedziĝo - Levitiko 21:13</w:t>
      </w:r>
    </w:p>
    <w:p/>
    <w:p>
      <w:r xmlns:w="http://schemas.openxmlformats.org/wordprocessingml/2006/main">
        <w:t xml:space="preserve">2. La graveco de pureco - Levitiko 21:13</w:t>
      </w:r>
    </w:p>
    <w:p/>
    <w:p>
      <w:r xmlns:w="http://schemas.openxmlformats.org/wordprocessingml/2006/main">
        <w:t xml:space="preserve">1. 1 Korintanoj 7:2 - Sed pro la tento al malĉasteco, ĉiu viro havu sian propran edzinon kaj ĉiu virino sian propran edzon.</w:t>
      </w:r>
    </w:p>
    <w:p/>
    <w:p>
      <w:r xmlns:w="http://schemas.openxmlformats.org/wordprocessingml/2006/main">
        <w:t xml:space="preserve">2. Johano 15:12 - Ĉi tio estas mia ordono, ke vi amu unu la alian, kiel mi vin amis.</w:t>
      </w:r>
    </w:p>
    <w:p/>
    <w:p>
      <w:r xmlns:w="http://schemas.openxmlformats.org/wordprocessingml/2006/main">
        <w:t xml:space="preserve">Leviticus 21:14 14 Vidvinon aux eksedzininon aux malhonorulon aux malcxastistinon li ne prenu; sed virgulinon el sia popolo li prenu kiel edzinon.</w:t>
      </w:r>
    </w:p>
    <w:p/>
    <w:p>
      <w:r xmlns:w="http://schemas.openxmlformats.org/wordprocessingml/2006/main">
        <w:t xml:space="preserve">Viro ne povas geedziĝi kun vidvino, eksedziĝinta virino, ne-virgulino aŭ prostituitino, sed devas geedziĝi kun virgulino el sia propra popolo.</w:t>
      </w:r>
    </w:p>
    <w:p/>
    <w:p>
      <w:r xmlns:w="http://schemas.openxmlformats.org/wordprocessingml/2006/main">
        <w:t xml:space="preserve">1. La Graveco de Ĉasteco en Geedzeco</w:t>
      </w:r>
    </w:p>
    <w:p/>
    <w:p>
      <w:r xmlns:w="http://schemas.openxmlformats.org/wordprocessingml/2006/main">
        <w:t xml:space="preserve">2. La Sankteco de Geedzeco</w:t>
      </w:r>
    </w:p>
    <w:p/>
    <w:p>
      <w:r xmlns:w="http://schemas.openxmlformats.org/wordprocessingml/2006/main">
        <w:t xml:space="preserve">1. 1 Korintanoj 7:2 - "Sed ĉar estas tiom da malmoraleco, ĉiu viro havu sian propran edzinon, kaj ĉiu virino sian propran edzon."</w:t>
      </w:r>
    </w:p>
    <w:p/>
    <w:p>
      <w:r xmlns:w="http://schemas.openxmlformats.org/wordprocessingml/2006/main">
        <w:t xml:space="preserve">2. Efesanoj 5:22-25 - "Edzinoj, submetiĝu al viaj edzoj kiel al la Sinjoro. Ĉar la edzo estas la kapo de la edzino, kiel Kristo estas la kapo de la eklezio, lia korpo, de kiu li estas la Savanto. Nun. kiel la eklezio submetiĝas al Kristo, tiel ankaŭ edzinoj submetiĝas al siaj edzoj en ĉio. Edzoj, amu viajn edzinojn, kiel Kristo amis la eklezion kaj fordonis sin por ŝi."</w:t>
      </w:r>
    </w:p>
    <w:p/>
    <w:p>
      <w:r xmlns:w="http://schemas.openxmlformats.org/wordprocessingml/2006/main">
        <w:t xml:space="preserve">Leviticus 21:15 15 Kaj li ne malhonoru sian idaron inter sia popolo; cxar Mi, la Eternulo, lin sanktigas.</w:t>
      </w:r>
    </w:p>
    <w:p/>
    <w:p>
      <w:r xmlns:w="http://schemas.openxmlformats.org/wordprocessingml/2006/main">
        <w:t xml:space="preserve">La Eternulo ordonas al Sia popolo ne malhonori ilian idaron inter sia popolo, kiel Li sanktigas ilin.</w:t>
      </w:r>
    </w:p>
    <w:p/>
    <w:p>
      <w:r xmlns:w="http://schemas.openxmlformats.org/wordprocessingml/2006/main">
        <w:t xml:space="preserve">1. La Potenco de Sanktiĝo kaj Sankteco - Kiel Niaj Agoj Afektas Estontajn Generaciojn</w:t>
      </w:r>
    </w:p>
    <w:p/>
    <w:p>
      <w:r xmlns:w="http://schemas.openxmlformats.org/wordprocessingml/2006/main">
        <w:t xml:space="preserve">2. La Graveco Honori Dion en Niaj Vivoj - Montrante Respekton Al Dio Per Niaj Agoj</w:t>
      </w:r>
    </w:p>
    <w:p/>
    <w:p>
      <w:r xmlns:w="http://schemas.openxmlformats.org/wordprocessingml/2006/main">
        <w:t xml:space="preserve">1. Readmono 5:16 - "Respektu vian patron kaj vian patrinon, kiel ordonis al vi la Eternulo, via Dio, por ke dauxru viaj tagoj kaj por ke estu bone al vi en la lando, kiun la Eternulo, via Dio, donas al vi; ."</w:t>
      </w:r>
    </w:p>
    <w:p/>
    <w:p>
      <w:r xmlns:w="http://schemas.openxmlformats.org/wordprocessingml/2006/main">
        <w:t xml:space="preserve">2. Psalmo 15:2 - "Kiu iras juste kaj faras justecon kaj parolas la veron en sia koro."</w:t>
      </w:r>
    </w:p>
    <w:p/>
    <w:p>
      <w:r xmlns:w="http://schemas.openxmlformats.org/wordprocessingml/2006/main">
        <w:t xml:space="preserve">Leviticus 21:16 16 Kaj la Eternulo ekparolis al Moseo, dirante:</w:t>
      </w:r>
    </w:p>
    <w:p/>
    <w:p>
      <w:r xmlns:w="http://schemas.openxmlformats.org/wordprocessingml/2006/main">
        <w:t xml:space="preserve">La Eternulo ordonis al Moseo paroli al la pastroj pri ilia konduto.</w:t>
      </w:r>
    </w:p>
    <w:p/>
    <w:p>
      <w:r xmlns:w="http://schemas.openxmlformats.org/wordprocessingml/2006/main">
        <w:t xml:space="preserve">1. La Graveco de Sankteco en la Pastraro</w:t>
      </w:r>
    </w:p>
    <w:p/>
    <w:p>
      <w:r xmlns:w="http://schemas.openxmlformats.org/wordprocessingml/2006/main">
        <w:t xml:space="preserve">2. La Valoro de Obei la Ordonojn de la Sinjoro</w:t>
      </w:r>
    </w:p>
    <w:p/>
    <w:p>
      <w:r xmlns:w="http://schemas.openxmlformats.org/wordprocessingml/2006/main">
        <w:t xml:space="preserve">1. Leviticus 21:16 - Kaj la Eternulo ekparolis al Moseo, dirante:</w:t>
      </w:r>
    </w:p>
    <w:p/>
    <w:p>
      <w:r xmlns:w="http://schemas.openxmlformats.org/wordprocessingml/2006/main">
        <w:t xml:space="preserve">2. 1 Petro 2:9 - Sed vi estas popolo elektita, reĝa pastraro, sankta nacio, speciala posedaĵo de Dio, por ke vi proklamu la laŭdojn de Tiu, kiu vokis vin el mallumo en Sian mirindan lumon.</w:t>
      </w:r>
    </w:p>
    <w:p/>
    <w:p>
      <w:r xmlns:w="http://schemas.openxmlformats.org/wordprocessingml/2006/main">
        <w:t xml:space="preserve">Leviticus 21:17 17 Diru al Aaron jene:Kiu el via idaro en siaj generacioj havas ian difekton, tiu ne alproksimigxu, por oferi la panon de sia Dio.</w:t>
      </w:r>
    </w:p>
    <w:p/>
    <w:p>
      <w:r xmlns:w="http://schemas.openxmlformats.org/wordprocessingml/2006/main">
        <w:t xml:space="preserve">Dio ordonas al Aaron, ke neniu el liaj posteuloj kun fizikaj makuloj alproksimiĝu por proponi la panon de Dio.</w:t>
      </w:r>
    </w:p>
    <w:p/>
    <w:p>
      <w:r xmlns:w="http://schemas.openxmlformats.org/wordprocessingml/2006/main">
        <w:t xml:space="preserve">1. La Potenco de la Ordonoj de Dio: Esplorante la Signifon de Levitiko 21:17</w:t>
      </w:r>
    </w:p>
    <w:p/>
    <w:p>
      <w:r xmlns:w="http://schemas.openxmlformats.org/wordprocessingml/2006/main">
        <w:t xml:space="preserve">2. Kompreni la sanktecon de Dio: Iĝu Inda Oferti la Panon de Dio</w:t>
      </w:r>
    </w:p>
    <w:p/>
    <w:p>
      <w:r xmlns:w="http://schemas.openxmlformats.org/wordprocessingml/2006/main">
        <w:t xml:space="preserve">1. Jakobo 2:10 - "Ĉar kiu observas la tutan leĝon, sed malsukcesas en unu punkto, tiu fariĝis respondeca pri ĉio el ĝi."</w:t>
      </w:r>
    </w:p>
    <w:p/>
    <w:p>
      <w:r xmlns:w="http://schemas.openxmlformats.org/wordprocessingml/2006/main">
        <w:t xml:space="preserve">2. Jesaja 1:18 - "Venu, ni diskutu, diras la Eternulo; kvankam viaj pekoj estas kiel skarlato, ili estos blankaj kiel neĝo."</w:t>
      </w:r>
    </w:p>
    <w:p/>
    <w:p>
      <w:r xmlns:w="http://schemas.openxmlformats.org/wordprocessingml/2006/main">
        <w:t xml:space="preserve">Leviticus 21:18 18 CXar al iu ajn viro, kiu havas makulon, li ne alproksimigxu: blindulo aux lamulo aux havanta platnazo aux io superflua;</w:t>
      </w:r>
    </w:p>
    <w:p/>
    <w:p>
      <w:r xmlns:w="http://schemas.openxmlformats.org/wordprocessingml/2006/main">
        <w:t xml:space="preserve">Ĉi tiu trairejo emfazas, ke tiuj kun fizikaj misformaĵoj, kiel blindeco, lameco kaj plata nazo, ne devas alproksimiĝi al la Sinjoro.</w:t>
      </w:r>
    </w:p>
    <w:p/>
    <w:p>
      <w:r xmlns:w="http://schemas.openxmlformats.org/wordprocessingml/2006/main">
        <w:t xml:space="preserve">1. Kiel ni amas kaj prizorgas homojn kun fizikaj misformaĵoj?</w:t>
      </w:r>
    </w:p>
    <w:p/>
    <w:p>
      <w:r xmlns:w="http://schemas.openxmlformats.org/wordprocessingml/2006/main">
        <w:t xml:space="preserve">2. La graveco esti malfermita kaj akcepti homojn kun fizikaj misformaĵoj.</w:t>
      </w:r>
    </w:p>
    <w:p/>
    <w:p>
      <w:r xmlns:w="http://schemas.openxmlformats.org/wordprocessingml/2006/main">
        <w:t xml:space="preserve">1. Psalmo 139:13-14 - Ĉar Vi ekposedis miajn internaĵojn, Vi kovris min en la ventro de mia patrino. Mi Vin gloros; cxar mi estas terure kaj mirinde kreita; mirindaj estas Viaj faroj; kaj ke mia animo bone scias.</w:t>
      </w:r>
    </w:p>
    <w:p/>
    <w:p>
      <w:r xmlns:w="http://schemas.openxmlformats.org/wordprocessingml/2006/main">
        <w:t xml:space="preserve">2. Mateo 18:5 - Kaj kiu akceptos unu tian infaneton en mia nomo, tiu min akceptas.</w:t>
      </w:r>
    </w:p>
    <w:p/>
    <w:p>
      <w:r xmlns:w="http://schemas.openxmlformats.org/wordprocessingml/2006/main">
        <w:t xml:space="preserve">Leviticus 21:19 Aŭ viro rompita aŭ rompita,</w:t>
      </w:r>
    </w:p>
    <w:p/>
    <w:p>
      <w:r xmlns:w="http://schemas.openxmlformats.org/wordprocessingml/2006/main">
        <w:t xml:space="preserve">Dio parolas al Moseo kaj Aaron pri pastra pureco kaj la malpermeso de pastro havi fizikan difekton.</w:t>
      </w:r>
    </w:p>
    <w:p/>
    <w:p>
      <w:r xmlns:w="http://schemas.openxmlformats.org/wordprocessingml/2006/main">
        <w:t xml:space="preserve">1. La Sankteco de Dio: Kiel Ni Estas Vokataj Speguli Lian Bildon</w:t>
      </w:r>
    </w:p>
    <w:p/>
    <w:p>
      <w:r xmlns:w="http://schemas.openxmlformats.org/wordprocessingml/2006/main">
        <w:t xml:space="preserve">2. La Altaj Normoj de Pastraro: Obeo kaj Pureco en Servo al Dio</w:t>
      </w:r>
    </w:p>
    <w:p/>
    <w:p>
      <w:r xmlns:w="http://schemas.openxmlformats.org/wordprocessingml/2006/main">
        <w:t xml:space="preserve">1. Efesanoj 4:1-3 - "Mi do, malliberulo de la Sinjoro, instigas vin iri en maniero inda je la voko, al kiu vi estas vokitaj, kun ĉia humileco kaj mildeco, kun pacienco, tolerante unu la alian. en amo, fervora konservi la unuecon de la Spirito en la ligo de paco."</w:t>
      </w:r>
    </w:p>
    <w:p/>
    <w:p>
      <w:r xmlns:w="http://schemas.openxmlformats.org/wordprocessingml/2006/main">
        <w:t xml:space="preserve">2. 1 Petro 2:9-10 - "Sed vi estas raso elektita, reĝa pastraro, nacio sankta, popolo por sia propra posedaĵo, por ke vi proklamu la majestojn de Tiu, kiu vokis vin el mallumo al Sia mirindaĵo; lumo. Iam vi ne estis popolo, sed nun vi estas popolo de Dio; iam vi ne ricevis kompaton, sed nun vi ricevis kompaton."</w:t>
      </w:r>
    </w:p>
    <w:p/>
    <w:p>
      <w:r xmlns:w="http://schemas.openxmlformats.org/wordprocessingml/2006/main">
        <w:t xml:space="preserve">Leviticus 21:20 20 aux kripo, aux nano, aux kiu havas makulon en la okulo, aux skorbuto, aux kravigita, aux rompitaj liaj sxtonoj;</w:t>
      </w:r>
    </w:p>
    <w:p/>
    <w:p>
      <w:r xmlns:w="http://schemas.openxmlformats.org/wordprocessingml/2006/main">
        <w:t xml:space="preserve">Ĉi tiu trairejo priskribas la malkvalifikon de iu de pastraro kiu havas iun specon de fizika anomalio.</w:t>
      </w:r>
    </w:p>
    <w:p/>
    <w:p>
      <w:r xmlns:w="http://schemas.openxmlformats.org/wordprocessingml/2006/main">
        <w:t xml:space="preserve">1. La Amo de Dio Estas Senkondiĉa: La Inkludo de Tiuj Kun Fizikaj Nenormalaĵoj</w:t>
      </w:r>
    </w:p>
    <w:p/>
    <w:p>
      <w:r xmlns:w="http://schemas.openxmlformats.org/wordprocessingml/2006/main">
        <w:t xml:space="preserve">2. La Pastraro: Spegulbildo de la Perfekteco de Dio</w:t>
      </w:r>
    </w:p>
    <w:p/>
    <w:p>
      <w:r xmlns:w="http://schemas.openxmlformats.org/wordprocessingml/2006/main">
        <w:t xml:space="preserve">1. 1 Korintanoj 12:22-23 - Male, la partoj de la korpo, kiuj ŝajnas esti pli malfortaj, estas nemalhaveblaj, kaj la partojn, kiujn ni opinias malpli honorindaj, ni traktas kun speciala honoro. Kaj la partoj, kiuj estas neprezenteblaj, estas traktataj kun speciala modesteco</w:t>
      </w:r>
    </w:p>
    <w:p/>
    <w:p>
      <w:r xmlns:w="http://schemas.openxmlformats.org/wordprocessingml/2006/main">
        <w:t xml:space="preserve">2. Jesaja 35:5-6 - Tiam malfermiĝos la okuloj de la blinduloj kaj neŝtopiĝos la oreloj de la surduloj. Tiam la lamulo saltos kiel cervo, kaj la muta lango krios de ĝojo</w:t>
      </w:r>
    </w:p>
    <w:p/>
    <w:p>
      <w:r xmlns:w="http://schemas.openxmlformats.org/wordprocessingml/2006/main">
        <w:t xml:space="preserve">Leviticus 21:21 21 Neniu, kiu havas difekton el la idaro de la pastro Aaron, alproksimigxu, por alporti la fajroferojn de la Eternulo:li havas difekton; li ne alproksimigxu, por alporti la panon de sia Dio.</w:t>
      </w:r>
    </w:p>
    <w:p/>
    <w:p>
      <w:r xmlns:w="http://schemas.openxmlformats.org/wordprocessingml/2006/main">
        <w:t xml:space="preserve">Homo kun difekto el la idaro de la pastro Aaron ne rajtas fari oferojn al la Eternulo.</w:t>
      </w:r>
    </w:p>
    <w:p/>
    <w:p>
      <w:r xmlns:w="http://schemas.openxmlformats.org/wordprocessingml/2006/main">
        <w:t xml:space="preserve">1. La Beleco de Sankteco: Lerni Esti Apartigita</w:t>
      </w:r>
    </w:p>
    <w:p/>
    <w:p>
      <w:r xmlns:w="http://schemas.openxmlformats.org/wordprocessingml/2006/main">
        <w:t xml:space="preserve">2. La Perfekteco de Dio: La Postuloj Por Adorado</w:t>
      </w:r>
    </w:p>
    <w:p/>
    <w:p>
      <w:r xmlns:w="http://schemas.openxmlformats.org/wordprocessingml/2006/main">
        <w:t xml:space="preserve">1. Ephesians 5:27 27 por ke li prezentu gxin al si gloran eklezion, ne havantan makulon nek sulkon nek ion tian; sed ke ĝi estu sankta kaj sendifekta.</w:t>
      </w:r>
    </w:p>
    <w:p/>
    <w:p>
      <w:r xmlns:w="http://schemas.openxmlformats.org/wordprocessingml/2006/main">
        <w:t xml:space="preserve">2. Hebrews 10:19-22 19 Havante do, fratoj, kuragxon eniri en la sanktejon per la sango de Jesuo, per nova kaj viva vojo, kiun li sanktigis por ni, per la kurteno, tio estas, lia karno. ; kaj havante cxefpastron super la domo de Dio; Ni alproksimiĝu kun vera koro en plena certigo de fido, havante niajn korojn aspergita de malbona konscienco, kaj niaj korpoj lavitaj per pura akvo.</w:t>
      </w:r>
    </w:p>
    <w:p/>
    <w:p>
      <w:r xmlns:w="http://schemas.openxmlformats.org/wordprocessingml/2006/main">
        <w:t xml:space="preserve">Leviticus 21:22 22 La panon de sia Dio li mangxu, kaj el la plejsanktajxo kaj el la sankta.</w:t>
      </w:r>
    </w:p>
    <w:p/>
    <w:p>
      <w:r xmlns:w="http://schemas.openxmlformats.org/wordprocessingml/2006/main">
        <w:t xml:space="preserve">Dio ordonas al Siaj pastroj manĝi lian plej sanktan kaj sanktan panon.</w:t>
      </w:r>
    </w:p>
    <w:p/>
    <w:p>
      <w:r xmlns:w="http://schemas.openxmlformats.org/wordprocessingml/2006/main">
        <w:t xml:space="preserve">1. La Potenco de la Ordono de Dio: Kiel Obeo al la Vorto de Dio Alportas Benojn</w:t>
      </w:r>
    </w:p>
    <w:p/>
    <w:p>
      <w:r xmlns:w="http://schemas.openxmlformats.org/wordprocessingml/2006/main">
        <w:t xml:space="preserve">2. La Sankteco de la Provizo de Dio: Kiel Lia Pano Provizas Forton kaj Renoviĝon</w:t>
      </w:r>
    </w:p>
    <w:p/>
    <w:p>
      <w:r xmlns:w="http://schemas.openxmlformats.org/wordprocessingml/2006/main">
        <w:t xml:space="preserve">1. Johano 6:35 - "Jesuo diris al ili: "Mi estas la pano de vivo; kiu venas al mi, tiu ne malsatos, kaj kiu kredas al mi, tiu neniam soifos."</w:t>
      </w:r>
    </w:p>
    <w:p/>
    <w:p>
      <w:r xmlns:w="http://schemas.openxmlformats.org/wordprocessingml/2006/main">
        <w:t xml:space="preserve">2. Psalmo 78:25 - "Homo manĝis la panon de potenculoj; Li sendis al ili manĝaĵon abunde."</w:t>
      </w:r>
    </w:p>
    <w:p/>
    <w:p>
      <w:r xmlns:w="http://schemas.openxmlformats.org/wordprocessingml/2006/main">
        <w:t xml:space="preserve">Leviticus 21:23 23 Nur al la kurteno li ne eniru kaj ne alproksimigxu al la altaro, cxar li havas difekton; por ke li ne malhonoru Miajn sanktejojn, cxar Mi, la Eternulo, ilin sanktigas.</w:t>
      </w:r>
    </w:p>
    <w:p/>
    <w:p>
      <w:r xmlns:w="http://schemas.openxmlformats.org/wordprocessingml/2006/main">
        <w:t xml:space="preserve">Dio ordonas, ke tiuj kun fizikaj difektoj ne devas alproksimiĝi al la vualo aŭ altaro, ĉar Li sanktigas ilin.</w:t>
      </w:r>
    </w:p>
    <w:p/>
    <w:p>
      <w:r xmlns:w="http://schemas.openxmlformats.org/wordprocessingml/2006/main">
        <w:t xml:space="preserve">1. La Sankteco de la Sanktejo: Respektante la Didomon</w:t>
      </w:r>
    </w:p>
    <w:p/>
    <w:p>
      <w:r xmlns:w="http://schemas.openxmlformats.org/wordprocessingml/2006/main">
        <w:t xml:space="preserve">2. La Amo de Dio por Ĉiuj, Malgraŭ Nesufiĉecoj: Akceptante Niajn Neperfektaĵojn</w:t>
      </w:r>
    </w:p>
    <w:p/>
    <w:p>
      <w:r xmlns:w="http://schemas.openxmlformats.org/wordprocessingml/2006/main">
        <w:t xml:space="preserve">1. Jakobo 1:17 - Ĉiu bona kaj perfekta donaco estas de supre, malsupreniranta de la Patro de la ĉielaj lumoj, kiu ne ŝanĝiĝas kiel ŝanĝiĝantaj ombroj.</w:t>
      </w:r>
    </w:p>
    <w:p/>
    <w:p>
      <w:r xmlns:w="http://schemas.openxmlformats.org/wordprocessingml/2006/main">
        <w:t xml:space="preserve">2. 1 Samuel 16:7 - Sed la Eternulo diris al Samuel: Ne rigardu lian aspekton nek lian altecon, ĉar Mi lin forpuŝis. La Eternulo ne rigardas tion, kion rigardas homoj. La homoj rigardas la eksteran aspekton, Sed la Eternulo rigardas la koron.</w:t>
      </w:r>
    </w:p>
    <w:p/>
    <w:p>
      <w:r xmlns:w="http://schemas.openxmlformats.org/wordprocessingml/2006/main">
        <w:t xml:space="preserve">Leviticus 21:24 Kaj Moseo tion rakontis al Aaron kaj al liaj filoj kaj al cxiuj Izraelidoj.</w:t>
      </w:r>
    </w:p>
    <w:p/>
    <w:p>
      <w:r xmlns:w="http://schemas.openxmlformats.org/wordprocessingml/2006/main">
        <w:t xml:space="preserve">Moseo instruis Aaronon kaj liajn filojn kaj ĉiujn Izraelidojn laŭ la ordonoj de la Eternulo.</w:t>
      </w:r>
    </w:p>
    <w:p/>
    <w:p>
      <w:r xmlns:w="http://schemas.openxmlformats.org/wordprocessingml/2006/main">
        <w:t xml:space="preserve">1. La Potenco de Obeado al la Vorto de Dio</w:t>
      </w:r>
    </w:p>
    <w:p/>
    <w:p>
      <w:r xmlns:w="http://schemas.openxmlformats.org/wordprocessingml/2006/main">
        <w:t xml:space="preserve">2. La Profitoj de Sekvante la Instruojn de Dio</w:t>
      </w:r>
    </w:p>
    <w:p/>
    <w:p>
      <w:r xmlns:w="http://schemas.openxmlformats.org/wordprocessingml/2006/main">
        <w:t xml:space="preserve">1. Readmono 11:26-28 - "Vidu, mi donas al vi hodiaux benon kaj malbenon 27 la benon, se vi obeos la ordonojn de la Eternulo, via Dio, kiujn mi donas al vi hodiaux; 28 la malbenon, se vi malobeos la ordonojn de la Eternulo, via Dio; ordonojn de la Eternulo, via Dio, kaj deturnu vin de la vojo, kiun mi ordonas al vi hodiaŭ, sekvante aliajn diojn, kiujn vi ne konis.</w:t>
      </w:r>
    </w:p>
    <w:p/>
    <w:p>
      <w:r xmlns:w="http://schemas.openxmlformats.org/wordprocessingml/2006/main">
        <w:t xml:space="preserve">2. Psalmo 119:105 - "Via vorto estas lampo por miaj piedoj, lumo sur mia vojo."</w:t>
      </w:r>
    </w:p>
    <w:p/>
    <w:p>
      <w:r xmlns:w="http://schemas.openxmlformats.org/wordprocessingml/2006/main">
        <w:t xml:space="preserve">Levitiko 22 povas esti resumita en tri paragrafoj jene, kun indikitaj versoj:</w:t>
      </w:r>
    </w:p>
    <w:p/>
    <w:p>
      <w:r xmlns:w="http://schemas.openxmlformats.org/wordprocessingml/2006/main">
        <w:t xml:space="preserve">Paragrafo 1: Levitiko 22:1-9 skizas la regulojn pri la sankteco de la oferoj alportitaj al la Eternulo. La ĉapitro emfazas ke nur tiuj kiuj estas ceremonie puraj kaj ne malpurigitaj per kontakto kun morta korpo povas manĝi la sanktajn oferojn. Ĝi malpermesas pastrojn kaj iliajn tujajn familianojn manĝi sanktajn manĝaĵojn dum en stato de malpureco. Plie, ĝi establas gvidliniojn por kiam la filino de pastro povas partopreni la sanktan manĝaĵon.</w:t>
      </w:r>
    </w:p>
    <w:p/>
    <w:p>
      <w:r xmlns:w="http://schemas.openxmlformats.org/wordprocessingml/2006/main">
        <w:t xml:space="preserve">Paragrafo 2: Daŭrigante en Levitiko 22:10-16, specifaj instrukcioj estas donitaj koncerne la kvalifikon de pastroj kaj iliaj domanaroj por manĝi konsekrajn oferojn. La ĉapitro deklaras ke nur tiuj kiuj estas konvene iniciatitaj pri pastra servo aŭ naskita en pastra familio povas partopreni tiujn proponojn. Ĝi ankaŭ emfazas, ke neaŭtorizitaj individuoj, kiuj manĝas tian manĝaĵon, alfrontos severajn sekvojn.</w:t>
      </w:r>
    </w:p>
    <w:p/>
    <w:p>
      <w:r xmlns:w="http://schemas.openxmlformats.org/wordprocessingml/2006/main">
        <w:t xml:space="preserve">Paragrafo 3: Levitiko 22 finas traktante akcepteblajn kvalifikojn por bestoj por esti ofertitaj kiel oferoj. Ĝi precizigas ke bestoj devas esti liberaj de iuj fizikaj difektoj aŭ makuloj por esti konsideritaj taŭgaj por oferto al Dio. La ĉapitro emfazas, ke prezenti senmakulajn oferojn estas ago de respekto kaj obeemo, certigante ke nur la plej bona estas ofertita sur la altaro de Dio.</w:t>
      </w:r>
    </w:p>
    <w:p/>
    <w:p>
      <w:r xmlns:w="http://schemas.openxmlformats.org/wordprocessingml/2006/main">
        <w:t xml:space="preserve">En resumo:</w:t>
      </w:r>
    </w:p>
    <w:p>
      <w:r xmlns:w="http://schemas.openxmlformats.org/wordprocessingml/2006/main">
        <w:t xml:space="preserve">Levitiko 22 prezentas:</w:t>
      </w:r>
    </w:p>
    <w:p>
      <w:r xmlns:w="http://schemas.openxmlformats.org/wordprocessingml/2006/main">
        <w:t xml:space="preserve">Regularoj koncerne sanktecon de proponoj alportitaj al Dio;</w:t>
      </w:r>
    </w:p>
    <w:p>
      <w:r xmlns:w="http://schemas.openxmlformats.org/wordprocessingml/2006/main">
        <w:t xml:space="preserve">Malpermeso kontraŭ manĝado de sanktaj manĝaĵoj dum ceremonie malpura;</w:t>
      </w:r>
    </w:p>
    <w:p>
      <w:r xmlns:w="http://schemas.openxmlformats.org/wordprocessingml/2006/main">
        <w:t xml:space="preserve">Gvidlinioj por kvalifiko de pastroj, iliaj familioj por partopreni konsekrajn proponojn.</w:t>
      </w:r>
    </w:p>
    <w:p/>
    <w:p>
      <w:r xmlns:w="http://schemas.openxmlformats.org/wordprocessingml/2006/main">
        <w:t xml:space="preserve">Instrukcioj pri taŭga inico, unuenaskiteco por manĝado de konsekrita manĝaĵo;</w:t>
      </w:r>
    </w:p>
    <w:p>
      <w:r xmlns:w="http://schemas.openxmlformats.org/wordprocessingml/2006/main">
        <w:t xml:space="preserve">Severaj sekvoj por neaŭtorizitaj individuoj konsumantaj tiajn proponojn;</w:t>
      </w:r>
    </w:p>
    <w:p>
      <w:r xmlns:w="http://schemas.openxmlformats.org/wordprocessingml/2006/main">
        <w:t xml:space="preserve">Konservado de pureco ene de pastraj domanaroj.</w:t>
      </w:r>
    </w:p>
    <w:p/>
    <w:p>
      <w:r xmlns:w="http://schemas.openxmlformats.org/wordprocessingml/2006/main">
        <w:t xml:space="preserve">Postuloj por bestoj ofertitaj kiel oferoj libereco de fizikaj difektoj, makuloj;</w:t>
      </w:r>
    </w:p>
    <w:p>
      <w:r xmlns:w="http://schemas.openxmlformats.org/wordprocessingml/2006/main">
        <w:t xml:space="preserve">Emfazo pri prezentado de senmakulaj oferoj kiel ago de respekto;</w:t>
      </w:r>
    </w:p>
    <w:p>
      <w:r xmlns:w="http://schemas.openxmlformats.org/wordprocessingml/2006/main">
        <w:t xml:space="preserve">Certigante ke nur la plej bona estas ofertita sur la altaro de Dio.</w:t>
      </w:r>
    </w:p>
    <w:p/>
    <w:p>
      <w:r xmlns:w="http://schemas.openxmlformats.org/wordprocessingml/2006/main">
        <w:t xml:space="preserve">Ĉi tiu ĉapitro temigas la regularojn koncerne la sanktecon de proponoj alportitaj al dio kaj la kvalifiko de pastroj kaj iliaj domanaroj por partopreni en konsekrita manĝaĵo. Levitiko 22 komenciĝas per emfazado, ke nur tiuj, kiuj estas ceremonie puraj kaj ne malpurigitaj per kontakto kun mortinta korpo, povas manĝi la sanktajn oferojn. Ĝi malpermesas pastrojn kaj iliajn tujajn familianojn manĝi sanktajn manĝaĵojn dum en stato de malpureco. La ĉapitro ankaŭ establas gvidliniojn por kiam la filino de pastro povas partopreni la sanktan manĝaĵon.</w:t>
      </w:r>
    </w:p>
    <w:p/>
    <w:p>
      <w:r xmlns:w="http://schemas.openxmlformats.org/wordprocessingml/2006/main">
        <w:t xml:space="preserve">Krome, Levitiko 22 provizas specifajn instrukciojn pri kiu rajtas manĝi konsekrajn oferojn. Ĝi deklaras ke nur tiuj kiuj estas konvene iniciatitaj pri pastra servo aŭ naskita en pastra familio povas partopreni tiujn proponojn. La ĉapitro emfazas ke neaŭtorizitaj individuoj kiuj manĝas tian manĝaĵon alfrontos severajn sekvojn, elstarigante la gravecon de konservado de pureco ene de pastraj domanaroj.</w:t>
      </w:r>
    </w:p>
    <w:p/>
    <w:p>
      <w:r xmlns:w="http://schemas.openxmlformats.org/wordprocessingml/2006/main">
        <w:t xml:space="preserve">La ĉapitro finas traktante akcepteblajn kvalifikojn por bestoj ofertitaj kiel oferoj. Levitiko 22 precizigas ke bestoj devas esti liberaj de ajnaj fizikaj difektoj aŭ makuloj por esti konsideritaj taŭgaj por ofertado al Dio. Prezenti senmakulajn oferojn estas vidita kiel ago de respekto kaj obeemo, certigante ke nur la plej bona estas ofertita sur la altaro de Dio. Ĉi tiuj regularoj substrekas la signifon de ofertado de puraj kaj senmakulaj oferoj kiel esprimo de devoteco al Dio.</w:t>
      </w:r>
    </w:p>
    <w:p/>
    <w:p>
      <w:r xmlns:w="http://schemas.openxmlformats.org/wordprocessingml/2006/main">
        <w:t xml:space="preserve">Leviticus 22:1 Kaj la Eternulo ekparolis al Moseo, dirante:</w:t>
      </w:r>
    </w:p>
    <w:p/>
    <w:p>
      <w:r xmlns:w="http://schemas.openxmlformats.org/wordprocessingml/2006/main">
        <w:t xml:space="preserve">La Eternulo ordonas al Moseo, ke li certigu, ke la pastroj estu sanktaj.</w:t>
      </w:r>
    </w:p>
    <w:p/>
    <w:p>
      <w:r xmlns:w="http://schemas.openxmlformats.org/wordprocessingml/2006/main">
        <w:t xml:space="preserve">1: Sankteco estas Ordono - Dio ordonas al ni esti sanktaj kiel Li estas sankta.</w:t>
      </w:r>
    </w:p>
    <w:p/>
    <w:p>
      <w:r xmlns:w="http://schemas.openxmlformats.org/wordprocessingml/2006/main">
        <w:t xml:space="preserve">2: La Voko al Sankteco - Kiel sekvantoj de Kristo, ni ricevas la vokon por serĉi sanktecon.</w:t>
      </w:r>
    </w:p>
    <w:p/>
    <w:p>
      <w:r xmlns:w="http://schemas.openxmlformats.org/wordprocessingml/2006/main">
        <w:t xml:space="preserve">1: 1 Petro 1:14-16 - Kiel obeemaj infanoj, ne konformiĝu al la pasioj de via antaŭa nescio, sed kiel tiu, kiu vin vokis, estas sankta, ankaŭ vi estu sanktaj en via tuta konduto.</w:t>
      </w:r>
    </w:p>
    <w:p/>
    <w:p>
      <w:r xmlns:w="http://schemas.openxmlformats.org/wordprocessingml/2006/main">
        <w:t xml:space="preserve">2: Hebreoj 12:14 - Strebu al paco kun ĉiuj, kaj al la sankteco, sen kiu neniu vidos la Sinjoron.</w:t>
      </w:r>
    </w:p>
    <w:p/>
    <w:p>
      <w:r xmlns:w="http://schemas.openxmlformats.org/wordprocessingml/2006/main">
        <w:t xml:space="preserve">Leviticus 22:2 2 Diru al Aaron kaj al liaj filoj, ke ili apartigu sin de la sanktajxoj de la Izraelidoj, kaj ke ili ne malhonoru Mian sanktan nomon en tio, kion ili sanktigas al Mi:Mi estas la Eternulo.</w:t>
      </w:r>
    </w:p>
    <w:p/>
    <w:p>
      <w:r xmlns:w="http://schemas.openxmlformats.org/wordprocessingml/2006/main">
        <w:t xml:space="preserve">La Eternulo ordonas al Aaron kaj al liaj filoj apartigi sin de la sanktaĵoj de la Izraelidoj kaj ne malsanktigi lian sanktan nomon uzante ilin por siaj propraj celoj.</w:t>
      </w:r>
    </w:p>
    <w:p/>
    <w:p>
      <w:r xmlns:w="http://schemas.openxmlformats.org/wordprocessingml/2006/main">
        <w:t xml:space="preserve">1. La Ordono de la Sinjoro Disigi de la Mondo</w:t>
      </w:r>
    </w:p>
    <w:p/>
    <w:p>
      <w:r xmlns:w="http://schemas.openxmlformats.org/wordprocessingml/2006/main">
        <w:t xml:space="preserve">2. Profanante la Sanktan Nomon de la Sinjoro</w:t>
      </w:r>
    </w:p>
    <w:p/>
    <w:p>
      <w:r xmlns:w="http://schemas.openxmlformats.org/wordprocessingml/2006/main">
        <w:t xml:space="preserve">1. Filipianoj 2:15-16 - "Por ke vi estu senriproĉaj kaj sendanĝeraj, filoj de Dio, senriproĉaj, meze de malrekta kaj perversa nacio, inter kiu vi lumas kiel lumoj en la mondo. Tenante la vorton. de vivo."</w:t>
      </w:r>
    </w:p>
    <w:p/>
    <w:p>
      <w:r xmlns:w="http://schemas.openxmlformats.org/wordprocessingml/2006/main">
        <w:t xml:space="preserve">2. Jakobo 4:4 - "Vi adultuloj kaj adultulinoj, vi ne scias, ke la amikeco de la mondo estas malamikeco al Dio? Kiu do volas esti amiko de la mondo, tiu estas malamiko de Dio."</w:t>
      </w:r>
    </w:p>
    <w:p/>
    <w:p>
      <w:r xmlns:w="http://schemas.openxmlformats.org/wordprocessingml/2006/main">
        <w:t xml:space="preserve">Leviticus 22:3 Diru al ili:Kiu li estas el via tuta idaro inter viaj generacioj, kiu iras al la sanktajxoj, kiujn la Izraelidoj sanktigas al la Eternulo, havante sur si sian malpurecon, tiu animo ekstermigxos el Mi; ĉeesto: Mi estas la Eternulo.</w:t>
      </w:r>
    </w:p>
    <w:p/>
    <w:p>
      <w:r xmlns:w="http://schemas.openxmlformats.org/wordprocessingml/2006/main">
        <w:t xml:space="preserve">Ĉi tiu trairejo emfazas la gravecon de sankteco kaj obeemo al Dio, ĉar tiuj, kiuj estas malpuraj, devas esti forigitaj de Lia ĉeesto.</w:t>
      </w:r>
    </w:p>
    <w:p/>
    <w:p>
      <w:r xmlns:w="http://schemas.openxmlformats.org/wordprocessingml/2006/main">
        <w:t xml:space="preserve">1. La Graveco de Sankteco: Vivante en Obedeco al Dio</w:t>
      </w:r>
    </w:p>
    <w:p/>
    <w:p>
      <w:r xmlns:w="http://schemas.openxmlformats.org/wordprocessingml/2006/main">
        <w:t xml:space="preserve">2. Pureco estas Apud Pieco: Teni nin Puraj</w:t>
      </w:r>
    </w:p>
    <w:p/>
    <w:p>
      <w:r xmlns:w="http://schemas.openxmlformats.org/wordprocessingml/2006/main">
        <w:t xml:space="preserve">1. 1 Petro 1:15-16 - "Sed kiel tiu, kiu vin vokis, estas sankta, tiel estu sanktaj en ĉia konversacio; ĉar estas skribite: Estu sanktaj, ĉar mi estas sankta."</w:t>
      </w:r>
    </w:p>
    <w:p/>
    <w:p>
      <w:r xmlns:w="http://schemas.openxmlformats.org/wordprocessingml/2006/main">
        <w:t xml:space="preserve">2. Hebreoj 12:14 - "Sekvu pacon kun ĉiuj homoj, kaj sanktecon, sen kiuj neniu vidos la Sinjoron."</w:t>
      </w:r>
    </w:p>
    <w:p/>
    <w:p>
      <w:r xmlns:w="http://schemas.openxmlformats.org/wordprocessingml/2006/main">
        <w:t xml:space="preserve">Leviticus 22:4 4 Kiu el la idaro de Aaron estas leprulo, aux havas elfluon; el la sanktaĵoj li ne manĝu, ĝis li estos pura. Kaj kiu ektusxas ion, kio estas malpura de la mortinto, aux viron, kies idaro eliras de li;</w:t>
      </w:r>
    </w:p>
    <w:p/>
    <w:p>
      <w:r xmlns:w="http://schemas.openxmlformats.org/wordprocessingml/2006/main">
        <w:t xml:space="preserve">Homo el la idaro de Aaron, kiu estas leprulo aŭ havas kurantan elfluon, ne rajtas manĝi sanktaĵojn antaŭ ol li estas pura; kaj ĉiu, kiu tuŝas ion malpuran aŭ homon, kies semo foriras de li, estas ankaŭ malpermesita manĝi sanktaĵojn. .</w:t>
      </w:r>
    </w:p>
    <w:p/>
    <w:p>
      <w:r xmlns:w="http://schemas.openxmlformats.org/wordprocessingml/2006/main">
        <w:t xml:space="preserve">1. La Potenco de Sankteco: Kiel Vivi en Maniero kiu Plaĉas al Dio</w:t>
      </w:r>
    </w:p>
    <w:p/>
    <w:p>
      <w:r xmlns:w="http://schemas.openxmlformats.org/wordprocessingml/2006/main">
        <w:t xml:space="preserve">2. Pureco estas Apud Pieco: Kompreni la Sankecon de Dio</w:t>
      </w:r>
    </w:p>
    <w:p/>
    <w:p>
      <w:r xmlns:w="http://schemas.openxmlformats.org/wordprocessingml/2006/main">
        <w:t xml:space="preserve">1. Leviticus 19:2- Parolu al la tuta komunumo de la Izraelidoj, kaj diru al ili:Vi estu sanktaj, cxar sankta estas Mi, la Eternulo, via Dio.</w:t>
      </w:r>
    </w:p>
    <w:p/>
    <w:p>
      <w:r xmlns:w="http://schemas.openxmlformats.org/wordprocessingml/2006/main">
        <w:t xml:space="preserve">2. 1 Peter 1:15-16- Sed kiel tiu, kiu vin vokis, estas sankta, vi ankaux estu sanktaj en via tuta konduto, cxar estas skribite:Vi estu sanktaj, cxar mi estas sankta.</w:t>
      </w:r>
    </w:p>
    <w:p/>
    <w:p>
      <w:r xmlns:w="http://schemas.openxmlformats.org/wordprocessingml/2006/main">
        <w:t xml:space="preserve">Leviticus 22:5 5 aux cxiu, kiu ektusxos ian rampajxon, per kiu li povas malpurigxi, aux viron, de kiu li povas preni malpurajxon, ian malpurajxon li havas;</w:t>
      </w:r>
    </w:p>
    <w:p/>
    <w:p>
      <w:r xmlns:w="http://schemas.openxmlformats.org/wordprocessingml/2006/main">
        <w:t xml:space="preserve">Ĉi tiu trairejo parolas pri evitado de kontakto kun malpuraj aferoj kiel maniero resti sankta.</w:t>
      </w:r>
    </w:p>
    <w:p/>
    <w:p>
      <w:r xmlns:w="http://schemas.openxmlformats.org/wordprocessingml/2006/main">
        <w:t xml:space="preserve">1: Ni estas vokitaj al vivo de sankteco, kaj unu maniero vivi tion estas eviti kontakton kun malpuraj aferoj.</w:t>
      </w:r>
    </w:p>
    <w:p/>
    <w:p>
      <w:r xmlns:w="http://schemas.openxmlformats.org/wordprocessingml/2006/main">
        <w:t xml:space="preserve">2: Por esti obeemaj al Dio, ni devas fari paŝojn por resti sanktaj, kaj tio inkluzivas eviti kontakton kun malpuraj aferoj.</w:t>
      </w:r>
    </w:p>
    <w:p/>
    <w:p>
      <w:r xmlns:w="http://schemas.openxmlformats.org/wordprocessingml/2006/main">
        <w:t xml:space="preserve">1: Mateo 5:8 - Feliĉaj estas la korpuraj, ĉar ili vidos Dion.</w:t>
      </w:r>
    </w:p>
    <w:p/>
    <w:p>
      <w:r xmlns:w="http://schemas.openxmlformats.org/wordprocessingml/2006/main">
        <w:t xml:space="preserve">2: 1 Petro 2:9 - Sed vi estas popolo elektita, reĝa pastraro, sankta nacio, speciala posedaĵo de Dio, por ke vi proklamu la laŭdojn de Tiu, kiu vokis vin el mallumo en Sian mirindan lumon.</w:t>
      </w:r>
    </w:p>
    <w:p/>
    <w:p>
      <w:r xmlns:w="http://schemas.openxmlformats.org/wordprocessingml/2006/main">
        <w:t xml:space="preserve">Leviticus 22:6 6 La animo, kiu ektusxis ion tian, estos malpura gxis la vespero, kaj la sanktajxojn ne mangxos, krom se li lavos sian korpon per akvo.</w:t>
      </w:r>
    </w:p>
    <w:p/>
    <w:p>
      <w:r xmlns:w="http://schemas.openxmlformats.org/wordprocessingml/2006/main">
        <w:t xml:space="preserve">Ĉi tiu trairejo de Levitiko skizas la regulojn por alproksimiĝi al sanktaj aĵoj, deklarante ke ĉiu, kiu tuŝas ilin, devas lavi sin per akvo por esti pura ĝis la vespero.</w:t>
      </w:r>
    </w:p>
    <w:p/>
    <w:p>
      <w:r xmlns:w="http://schemas.openxmlformats.org/wordprocessingml/2006/main">
        <w:t xml:space="preserve">1. Teni nin Puraj Antaŭ Dio</w:t>
      </w:r>
    </w:p>
    <w:p/>
    <w:p>
      <w:r xmlns:w="http://schemas.openxmlformats.org/wordprocessingml/2006/main">
        <w:t xml:space="preserve">2. La Sankteco de Dio kaj Nia Respondeco</w:t>
      </w:r>
    </w:p>
    <w:p/>
    <w:p>
      <w:r xmlns:w="http://schemas.openxmlformats.org/wordprocessingml/2006/main">
        <w:t xml:space="preserve">1. Jesaja 1:16-17 Lavu vin, purigu vin</w:t>
      </w:r>
    </w:p>
    <w:p/>
    <w:p>
      <w:r xmlns:w="http://schemas.openxmlformats.org/wordprocessingml/2006/main">
        <w:t xml:space="preserve">2. Psalmo 51:2 Lavu Min Tute de Mia malbonago</w:t>
      </w:r>
    </w:p>
    <w:p/>
    <w:p>
      <w:r xmlns:w="http://schemas.openxmlformats.org/wordprocessingml/2006/main">
        <w:t xml:space="preserve">Leviticus 22:7 Kaj kiam la suno subigxos, li estos pura, kaj poste li mangxos la sanktajxojn; ĉar ĝi estas lia manĝaĵo.</w:t>
      </w:r>
    </w:p>
    <w:p/>
    <w:p>
      <w:r xmlns:w="http://schemas.openxmlformats.org/wordprocessingml/2006/main">
        <w:t xml:space="preserve">Kiam la suno subiras, homo povas puriĝi kaj konsumi sanktajn aferojn, ĉar ĉi tiuj estas lia manĝaĵo.</w:t>
      </w:r>
    </w:p>
    <w:p/>
    <w:p>
      <w:r xmlns:w="http://schemas.openxmlformats.org/wordprocessingml/2006/main">
        <w:t xml:space="preserve">1. Nutrado de Dio: Akceptante kaj Estimi la Donacon.</w:t>
      </w:r>
    </w:p>
    <w:p/>
    <w:p>
      <w:r xmlns:w="http://schemas.openxmlformats.org/wordprocessingml/2006/main">
        <w:t xml:space="preserve">2. Pureco: La Neceso de Spirita Purigo.</w:t>
      </w:r>
    </w:p>
    <w:p/>
    <w:p>
      <w:r xmlns:w="http://schemas.openxmlformats.org/wordprocessingml/2006/main">
        <w:t xml:space="preserve">1. Johano 6:35, "Jesuo diris al ili: Mi estas la pano de vivo; kiu venas al mi, tiu ne malsatos, kaj kiu kredas al mi, tiu neniam soifos."</w:t>
      </w:r>
    </w:p>
    <w:p/>
    <w:p>
      <w:r xmlns:w="http://schemas.openxmlformats.org/wordprocessingml/2006/main">
        <w:t xml:space="preserve">2. Hebreoj 12:14, "Strebu al paco kun ĉiuj, kaj al la sankteco, sen kiu neniu vidos la Sinjoron."</w:t>
      </w:r>
    </w:p>
    <w:p/>
    <w:p>
      <w:r xmlns:w="http://schemas.openxmlformats.org/wordprocessingml/2006/main">
        <w:t xml:space="preserve">Leviticus 22:8 8 tion, kio mortas per si mem aux dissxiritaj de brutoj, li ne mangxu, por malpurigi sin per tio:Mi estas la Eternulo.</w:t>
      </w:r>
    </w:p>
    <w:p/>
    <w:p>
      <w:r xmlns:w="http://schemas.openxmlformats.org/wordprocessingml/2006/main">
        <w:t xml:space="preserve">Ĉi tiu trairejo emfazas la gravecon ne malpurigi sin per bestoj kiuj mortis pro naturaj kaŭzoj aŭ estis mortigitaj de sovaĝaj bestoj.</w:t>
      </w:r>
    </w:p>
    <w:p/>
    <w:p>
      <w:r xmlns:w="http://schemas.openxmlformats.org/wordprocessingml/2006/main">
        <w:t xml:space="preserve">1. Respektante la Ordonojn de la Eternulo: Ekzameno de Levitiko 22:8</w:t>
      </w:r>
    </w:p>
    <w:p/>
    <w:p>
      <w:r xmlns:w="http://schemas.openxmlformats.org/wordprocessingml/2006/main">
        <w:t xml:space="preserve">2. La Sankteco de Vivo: Purigante Nin De Malpurigo</w:t>
      </w:r>
    </w:p>
    <w:p/>
    <w:p>
      <w:r xmlns:w="http://schemas.openxmlformats.org/wordprocessingml/2006/main">
        <w:t xml:space="preserve">1. Readmono 14:3-21 - La ordono de Dio por Izraelidoj sindeteni de iuj manĝaĵoj</w:t>
      </w:r>
    </w:p>
    <w:p/>
    <w:p>
      <w:r xmlns:w="http://schemas.openxmlformats.org/wordprocessingml/2006/main">
        <w:t xml:space="preserve">2. Romanoj 12:1-2 - Prezentante nin kiel vivantan oferon al Dio, sanktan kaj akcepteblan de Li</w:t>
      </w:r>
    </w:p>
    <w:p/>
    <w:p>
      <w:r xmlns:w="http://schemas.openxmlformats.org/wordprocessingml/2006/main">
        <w:t xml:space="preserve">Leviticus 22:9 9 Ili do observu Mian decidon, por ke ili ne portu pekon pro tio kaj ne mortu, se ili malhonoras gxin:Mi, la Eternulo, ilin sanktigas.</w:t>
      </w:r>
    </w:p>
    <w:p/>
    <w:p>
      <w:r xmlns:w="http://schemas.openxmlformats.org/wordprocessingml/2006/main">
        <w:t xml:space="preserve">Dio ordonas al la Izraelidoj sekvi Liajn ordonojn por eviti porti pekon kaj morti.</w:t>
      </w:r>
    </w:p>
    <w:p/>
    <w:p>
      <w:r xmlns:w="http://schemas.openxmlformats.org/wordprocessingml/2006/main">
        <w:t xml:space="preserve">1. La graveco observi la ordonojn de Dio.</w:t>
      </w:r>
    </w:p>
    <w:p/>
    <w:p>
      <w:r xmlns:w="http://schemas.openxmlformats.org/wordprocessingml/2006/main">
        <w:t xml:space="preserve">2. La sekvoj de ne sekvi la ordonojn de Dio.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Readmono 28:1-2 - Se vi plene obeos la Eternulon, vian Dion, kaj zorge observos ĉiujn Liajn ordonojn, kiujn mi donas al vi hodiaŭ, la Eternulo, via Dio, starigos vin alte super ĉiuj nacioj sur la tero.</w:t>
      </w:r>
    </w:p>
    <w:p/>
    <w:p>
      <w:r xmlns:w="http://schemas.openxmlformats.org/wordprocessingml/2006/main">
        <w:t xml:space="preserve">Leviticus 22:10 10 Ne manĝu la sanktaĵon fremdulo; fremdulo ĉe pastro aŭ dungito ne manĝu la sanktaĵon.</w:t>
      </w:r>
    </w:p>
    <w:p/>
    <w:p>
      <w:r xmlns:w="http://schemas.openxmlformats.org/wordprocessingml/2006/main">
        <w:t xml:space="preserve">Fremduloj kaj dungitoj ne rajtas manĝi el la sanktaĵoj.</w:t>
      </w:r>
    </w:p>
    <w:p/>
    <w:p>
      <w:r xmlns:w="http://schemas.openxmlformats.org/wordprocessingml/2006/main">
        <w:t xml:space="preserve">1. La Potenco de Sankteco - Esplorante la gravecon honori la sanktecon de Dio kaj teni ĝin aparta de la mondo.</w:t>
      </w:r>
    </w:p>
    <w:p/>
    <w:p>
      <w:r xmlns:w="http://schemas.openxmlformats.org/wordprocessingml/2006/main">
        <w:t xml:space="preserve">2. La Valoro de Aliaj - Kompreni la valoron de ĉiuj homoj, sendepende de ilia fono kaj ilia rilato al Dio.</w:t>
      </w:r>
    </w:p>
    <w:p/>
    <w:p>
      <w:r xmlns:w="http://schemas.openxmlformats.org/wordprocessingml/2006/main">
        <w:t xml:space="preserve">1. 1 Petro 1:16 - "ĉar estas skribite: "Estu sanktaj, ĉar mi estas sankta."</w:t>
      </w:r>
    </w:p>
    <w:p/>
    <w:p>
      <w:r xmlns:w="http://schemas.openxmlformats.org/wordprocessingml/2006/main">
        <w:t xml:space="preserve">2. Jakobo 2:1-9 - "Miaj fratoj kaj fratinoj, montru nenian partecon dum vi tenas la fidon al nia Sinjoro Jesuo Kristo, la Sinjoro de gloro."</w:t>
      </w:r>
    </w:p>
    <w:p/>
    <w:p>
      <w:r xmlns:w="http://schemas.openxmlformats.org/wordprocessingml/2006/main">
        <w:t xml:space="preserve">Leviticus 22:11 11 Sed se la pastro acxetos iun animon per sia mono, li mangxu el gxi, kaj la naskita en sia domo: ili mangxu el lia mangxajxo.</w:t>
      </w:r>
    </w:p>
    <w:p/>
    <w:p>
      <w:r xmlns:w="http://schemas.openxmlformats.org/wordprocessingml/2006/main">
        <w:t xml:space="preserve">La pastro rajtas aĉeti kaj konsumi manĝaĵon per sia propra mono, kaj tiuj naskitaj en lia domo ankaŭ rajtas manĝi la manĝaĵon.</w:t>
      </w:r>
    </w:p>
    <w:p/>
    <w:p>
      <w:r xmlns:w="http://schemas.openxmlformats.org/wordprocessingml/2006/main">
        <w:t xml:space="preserve">1. La Potenco de Provizo - Kiel Dio provizas por Siaj servantoj</w:t>
      </w:r>
    </w:p>
    <w:p/>
    <w:p>
      <w:r xmlns:w="http://schemas.openxmlformats.org/wordprocessingml/2006/main">
        <w:t xml:space="preserve">2. La Beno de la Pastraro - la beno de Dio por tiuj, kiuj servas al Li</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Filipianoj 4:19 - Sed mia Dio satigos ĉiujn viajn bezonojn laŭ Sia riĉeco en gloro per Kristo Jesuo.</w:t>
      </w:r>
    </w:p>
    <w:p/>
    <w:p>
      <w:r xmlns:w="http://schemas.openxmlformats.org/wordprocessingml/2006/main">
        <w:t xml:space="preserve">Leviticus 22:12 12 Se ankaux filino de pastro edzinigxos kun fremdulo, sxi ne povas mangxi el la sanktajxoj.</w:t>
      </w:r>
    </w:p>
    <w:p/>
    <w:p>
      <w:r xmlns:w="http://schemas.openxmlformats.org/wordprocessingml/2006/main">
        <w:t xml:space="preserve">Filino de pastro ne povas manĝi oferon de sanktaj aferoj, se ŝi estas edziĝinta al fremdulo.</w:t>
      </w:r>
    </w:p>
    <w:p/>
    <w:p>
      <w:r xmlns:w="http://schemas.openxmlformats.org/wordprocessingml/2006/main">
        <w:t xml:space="preserve">1. La Graveco de Sankteco: Kial Ni Devas Apartigi Nin de la Mondo</w:t>
      </w:r>
    </w:p>
    <w:p/>
    <w:p>
      <w:r xmlns:w="http://schemas.openxmlformats.org/wordprocessingml/2006/main">
        <w:t xml:space="preserve">2. La Valoro de Obedeco: Kiel Ni Obeas la Ordonojn de Dio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Efesanoj 5:11 - Ne partoprenu en la senfruktaj faroj de mallumo, sed anstataŭe malkaŝu ilin.</w:t>
      </w:r>
    </w:p>
    <w:p/>
    <w:p>
      <w:r xmlns:w="http://schemas.openxmlformats.org/wordprocessingml/2006/main">
        <w:t xml:space="preserve">Leviticus 22:13 13 Sed se filino de pastro estas vidvino aux eksedzinigxinta kaj ne havas infanon, kaj revenas al la domo de sia patro, kiel en sia juneco, sxi mangxu el la mangxajxo de sia patro; sed neniu fremdulo mangxu gxin.</w:t>
      </w:r>
    </w:p>
    <w:p/>
    <w:p>
      <w:r xmlns:w="http://schemas.openxmlformats.org/wordprocessingml/2006/main">
        <w:t xml:space="preserve">La filino de la pastro rajtas manĝi la manĝaĵon de sia patro se ŝi estas vidvino, divorcita aŭ ne havas infanojn, sed neniu fremdulo rajtas partopreni.</w:t>
      </w:r>
    </w:p>
    <w:p/>
    <w:p>
      <w:r xmlns:w="http://schemas.openxmlformats.org/wordprocessingml/2006/main">
        <w:t xml:space="preserve">1. La Provizo de Dio por Vidvinoj kaj Eksedziĝintaj Virinoj</w:t>
      </w:r>
    </w:p>
    <w:p/>
    <w:p>
      <w:r xmlns:w="http://schemas.openxmlformats.org/wordprocessingml/2006/main">
        <w:t xml:space="preserve">2. La Graveco de Respekto de Aŭtoritato</w:t>
      </w:r>
    </w:p>
    <w:p/>
    <w:p>
      <w:r xmlns:w="http://schemas.openxmlformats.org/wordprocessingml/2006/main">
        <w:t xml:space="preserve">1. Eliro 22:22-24 - La protekto de Dio por vidvinoj kaj orfoj</w:t>
      </w:r>
    </w:p>
    <w:p/>
    <w:p>
      <w:r xmlns:w="http://schemas.openxmlformats.org/wordprocessingml/2006/main">
        <w:t xml:space="preserve">2. 1 Petro 2:13-15 - Respekto por aŭtoritatfiguroj</w:t>
      </w:r>
    </w:p>
    <w:p/>
    <w:p>
      <w:r xmlns:w="http://schemas.openxmlformats.org/wordprocessingml/2006/main">
        <w:t xml:space="preserve">Leviticus 22:14 14 Kaj se iu manĝos la sanktaĵon pretervole, tiam li aldonu al ĝi kvinonon kaj donu al la pastro kun la sanktaĵo.</w:t>
      </w:r>
    </w:p>
    <w:p/>
    <w:p>
      <w:r xmlns:w="http://schemas.openxmlformats.org/wordprocessingml/2006/main">
        <w:t xml:space="preserve">Ĉi tiu trairejo de Levitiko priskribas postulon por homo, kiu senkonscie manĝis sanktaĵon, aldoni kvinonon de ĝia valoro kaj doni ĝin al la pastro kune kun la sanktaĵo.</w:t>
      </w:r>
    </w:p>
    <w:p/>
    <w:p>
      <w:r xmlns:w="http://schemas.openxmlformats.org/wordprocessingml/2006/main">
        <w:t xml:space="preserve">1. "Atentu la Postulojn de Dio"</w:t>
      </w:r>
    </w:p>
    <w:p/>
    <w:p>
      <w:r xmlns:w="http://schemas.openxmlformats.org/wordprocessingml/2006/main">
        <w:t xml:space="preserve">2. "Vivante en Obedeco al la Leĝoj de Dio"</w:t>
      </w:r>
    </w:p>
    <w:p/>
    <w:p>
      <w:r xmlns:w="http://schemas.openxmlformats.org/wordprocessingml/2006/main">
        <w:t xml:space="preserve">1. Deuteronomy 5:1-2 "Kaj Moseo alvokis la tutan Izraelon, kaj diris al ili:Auxskultu, ho Izrael, la legxojn kaj decidojn, kiujn mi diras al viaj oreloj hodiaux, por ke vi lernu ilin kaj observu kaj plenumu ilin. . La Eternulo, nia Dio, faris kun ni interligon sur HXoreb.</w:t>
      </w:r>
    </w:p>
    <w:p/>
    <w:p>
      <w:r xmlns:w="http://schemas.openxmlformats.org/wordprocessingml/2006/main">
        <w:t xml:space="preserve">2. Mateo 22:37-40 "Jesuo diris al li: Amu la Eternulon, vian Dion, per via tuta koro kaj per via tuta animo kaj per via tuta menso. Ĉi tiu estas la unua kaj granda ordono. Kaj la dua estas; simile al ĝi: Amu vian proksimulon kiel vin mem. De ĉi tiuj du ordonoj dependas la tuta leĝo kaj la profetoj.</w:t>
      </w:r>
    </w:p>
    <w:p/>
    <w:p>
      <w:r xmlns:w="http://schemas.openxmlformats.org/wordprocessingml/2006/main">
        <w:t xml:space="preserve">Leviticus 22:15 15 Kaj ili ne malhonoru la sanktajxojn de la Izraelidoj, kiujn ili oferas al la Eternulo;</w:t>
      </w:r>
    </w:p>
    <w:p/>
    <w:p>
      <w:r xmlns:w="http://schemas.openxmlformats.org/wordprocessingml/2006/main">
        <w:t xml:space="preserve">La sanktajxoj de la Izraelidoj ne estu malsanktigitaj.</w:t>
      </w:r>
    </w:p>
    <w:p/>
    <w:p>
      <w:r xmlns:w="http://schemas.openxmlformats.org/wordprocessingml/2006/main">
        <w:t xml:space="preserve">1. La Potenco de Sankteco - La graveco konservi sanktecon en niaj vivoj.</w:t>
      </w:r>
    </w:p>
    <w:p/>
    <w:p>
      <w:r xmlns:w="http://schemas.openxmlformats.org/wordprocessingml/2006/main">
        <w:t xml:space="preserve">2. Gardi la Sanktan - La graveco protekti kaj respekti la aferojn, kiujn ni opinias sanktaj.</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2. 1 Petro 1:15-16 - Sed kiel tiu, kiu vin vokis, estas sankta, tiel estu sanktaj en ĉio, kion vi faras; ĉar estas skribite: Estu sanktaj, ĉar mi estas sankta.</w:t>
      </w:r>
    </w:p>
    <w:p/>
    <w:p>
      <w:r xmlns:w="http://schemas.openxmlformats.org/wordprocessingml/2006/main">
        <w:t xml:space="preserve">Leviticus 22:16 16 Aŭ permesu al ili porti la kulpon de kulpo, kiam ili manĝas siajn sanktaĵojn; ĉar Mi, la Eternulo, ilin sanktigas.</w:t>
      </w:r>
    </w:p>
    <w:p/>
    <w:p>
      <w:r xmlns:w="http://schemas.openxmlformats.org/wordprocessingml/2006/main">
        <w:t xml:space="preserve">Dio ordonas al Sia popolo eviti malobei Liajn ordonojn kaj esti sankta, kaj ke Li protektos ilin kontraŭ puno pro iliaj eraroj.</w:t>
      </w:r>
    </w:p>
    <w:p/>
    <w:p>
      <w:r xmlns:w="http://schemas.openxmlformats.org/wordprocessingml/2006/main">
        <w:t xml:space="preserve">1. Dio vokas nin al sankteco kaj Li protektos nin kontraŭ la sekvoj de niaj eraroj.</w:t>
      </w:r>
    </w:p>
    <w:p/>
    <w:p>
      <w:r xmlns:w="http://schemas.openxmlformats.org/wordprocessingml/2006/main">
        <w:t xml:space="preserve">2. Ni devas strebi vivi laŭ la ordonoj de Dio kaj Li sanktigos nin.</w:t>
      </w:r>
    </w:p>
    <w:p/>
    <w:p>
      <w:r xmlns:w="http://schemas.openxmlformats.org/wordprocessingml/2006/main">
        <w:t xml:space="preserve">1. 1 Peter 1:15-16 - Sed kiel tiu, kiu vin vokis, estas sankta, tiel vi estu sanktaj en ĉia konversacio; Ĉar estas skribite: Estu sanktaj; ĉar mi estas sankta.</w:t>
      </w:r>
    </w:p>
    <w:p/>
    <w:p>
      <w:r xmlns:w="http://schemas.openxmlformats.org/wordprocessingml/2006/main">
        <w:t xml:space="preserve">2. Romanoj 8:1 - Ne estas do nun kondamno al tiuj, kiuj estas en Kristo Jesuo, kiuj iradas ne laux la karno, sed laux la Spirito.</w:t>
      </w:r>
    </w:p>
    <w:p/>
    <w:p>
      <w:r xmlns:w="http://schemas.openxmlformats.org/wordprocessingml/2006/main">
        <w:t xml:space="preserve">Leviticus 22:17 17 Kaj la Eternulo ekparolis al Moseo, dirante:</w:t>
      </w:r>
    </w:p>
    <w:p/>
    <w:p>
      <w:r xmlns:w="http://schemas.openxmlformats.org/wordprocessingml/2006/main">
        <w:t xml:space="preserve">La trairejo emfazas la bezonon de la Izraelidoj esti sanktaj kaj observi la ordonojn de la Eternulo.</w:t>
      </w:r>
    </w:p>
    <w:p/>
    <w:p>
      <w:r xmlns:w="http://schemas.openxmlformats.org/wordprocessingml/2006/main">
        <w:t xml:space="preserve">1. Sankteco Estas Pli Ol Nur Ordono - Ni Devas Elekti Sekvi la Vojn de Dio</w:t>
      </w:r>
    </w:p>
    <w:p/>
    <w:p>
      <w:r xmlns:w="http://schemas.openxmlformats.org/wordprocessingml/2006/main">
        <w:t xml:space="preserve">2. Obeo al la Vorto de Dio Alportas Benon - Honoru Liajn Ordonojn Por Ricevi Lian Favoron</w:t>
      </w:r>
    </w:p>
    <w:p/>
    <w:p>
      <w:r xmlns:w="http://schemas.openxmlformats.org/wordprocessingml/2006/main">
        <w:t xml:space="preserve">1. Deuteronomy 6:17-18 17 Observu la ordonojn de la Eternulo, via Dio, kaj Liajn decidojn kaj legxojn, kiujn Li ordonis al vi. Kaj faru tion, kio placxas al la Eternulo, por ke estu bone al vi, kaj por ke vi eniru kaj ekposedu la bonan landon, pri kiu la Eternulo jxuris doni al viaj patroj.</w:t>
      </w:r>
    </w:p>
    <w:p/>
    <w:p>
      <w:r xmlns:w="http://schemas.openxmlformats.org/wordprocessingml/2006/main">
        <w:t xml:space="preserve">2. Johano 14:15 Se vi amas min, vi observos miajn ordonojn.</w:t>
      </w:r>
    </w:p>
    <w:p/>
    <w:p>
      <w:r xmlns:w="http://schemas.openxmlformats.org/wordprocessingml/2006/main">
        <w:t xml:space="preserve">Leviticus 22:18 18 Parolu al Aaron kaj al liaj filoj kaj al ĉiuj Izraelidoj, kaj diru al ili:Kiu ajn li estas el la domo de Izrael aŭ el la fremduloj en Izrael, tiu alportos sian oferdonon por ĉiuj siaj; promesoj kaj pro ĉiuj liaj memvolaj oferoj, kiujn ili alportos al la Eternulo kiel bruloferon;</w:t>
      </w:r>
    </w:p>
    <w:p/>
    <w:p>
      <w:r xmlns:w="http://schemas.openxmlformats.org/wordprocessingml/2006/main">
        <w:t xml:space="preserve">Dio instrukciis Moseon diri al la Izraelidoj, ke ĉiu, ĉu indiĝena aŭ fremda, kiu volas oferi siajn oferojn al la Eternulo kiel bruloferon, faru tion.</w:t>
      </w:r>
    </w:p>
    <w:p/>
    <w:p>
      <w:r xmlns:w="http://schemas.openxmlformats.org/wordprocessingml/2006/main">
        <w:t xml:space="preserve">1. Kompreni la Potencon de Adorado - Kiel nia Adorado Plaĉas al Dio</w:t>
      </w:r>
    </w:p>
    <w:p/>
    <w:p>
      <w:r xmlns:w="http://schemas.openxmlformats.org/wordprocessingml/2006/main">
        <w:t xml:space="preserve">2. La Beleco de Sindonema Ofero - La Rekompencoj de Oferto al la Sinjoro</w:t>
      </w:r>
    </w:p>
    <w:p/>
    <w:p>
      <w:r xmlns:w="http://schemas.openxmlformats.org/wordprocessingml/2006/main">
        <w:t xml:space="preserve">1. Psalmo 50:14-15 - Oferu al Dio dankan oferon, kaj plenumu viajn promesojn al la Plejaltulo, kaj voku Min en la tago de mizero; Mi vin savos, kaj vi min gloros.</w:t>
      </w:r>
    </w:p>
    <w:p/>
    <w:p>
      <w:r xmlns:w="http://schemas.openxmlformats.org/wordprocessingml/2006/main">
        <w:t xml:space="preserve">2. Hebreoj 13:15-16 - Per li do ni ĉiam oferu oferon de laŭdo al Dio, tio estas, la frukton de lipoj, kiuj agnoskas lian nomon. Ne neglektu fari bonon kaj dividi tion, kion vi havas, ĉar tiaj oferoj plaĉas al Dio.</w:t>
      </w:r>
    </w:p>
    <w:p/>
    <w:p>
      <w:r xmlns:w="http://schemas.openxmlformats.org/wordprocessingml/2006/main">
        <w:t xml:space="preserve">Leviticus 22:19 19 Vi oferu laux via volo virseksan sendifektan el la bovoj, el la sxafoj, aux el la kaproj.</w:t>
      </w:r>
    </w:p>
    <w:p/>
    <w:p>
      <w:r xmlns:w="http://schemas.openxmlformats.org/wordprocessingml/2006/main">
        <w:t xml:space="preserve">Dio ordonas, ke oferoj al Li devas esti el bestoj sendifektaj, kiuj povas esti aŭ bovoj, ŝafoj aŭ kaproj.</w:t>
      </w:r>
    </w:p>
    <w:p/>
    <w:p>
      <w:r xmlns:w="http://schemas.openxmlformats.org/wordprocessingml/2006/main">
        <w:t xml:space="preserve">1. La Potenco de Ofero: Kompreni la Signifon Fari Oferojn al Dio</w:t>
      </w:r>
    </w:p>
    <w:p/>
    <w:p>
      <w:r xmlns:w="http://schemas.openxmlformats.org/wordprocessingml/2006/main">
        <w:t xml:space="preserve">2. Tutkora Adorado: Estimi la Gravon de Ofero Senkulpa</w:t>
      </w:r>
    </w:p>
    <w:p/>
    <w:p>
      <w:r xmlns:w="http://schemas.openxmlformats.org/wordprocessingml/2006/main">
        <w:t xml:space="preserve">1. Psalmo 51:17 - "La oferoj de Dio estas spirito rompita; Koron afliktita kaj afliktita, ho Dio, Vi ne malsxatos."</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Leviticus 22:20 20 Sed cxion, kio havas difekton, tion ne alportu, cxar gxi ne estos akceptebla por vi.</w:t>
      </w:r>
    </w:p>
    <w:p/>
    <w:p>
      <w:r xmlns:w="http://schemas.openxmlformats.org/wordprocessingml/2006/main">
        <w:t xml:space="preserve">Ofero al Dio estu senmakula, alie ĝi ne estos akceptita.</w:t>
      </w:r>
    </w:p>
    <w:p/>
    <w:p>
      <w:r xmlns:w="http://schemas.openxmlformats.org/wordprocessingml/2006/main">
        <w:t xml:space="preserve">1. La Graveco Oferti Nian Plejbonon al Dio</w:t>
      </w:r>
    </w:p>
    <w:p/>
    <w:p>
      <w:r xmlns:w="http://schemas.openxmlformats.org/wordprocessingml/2006/main">
        <w:t xml:space="preserve">2. Koro de Obedeco: Prezentante Perfektajn Donacojn al Dio</w:t>
      </w:r>
    </w:p>
    <w:p/>
    <w:p>
      <w:r xmlns:w="http://schemas.openxmlformats.org/wordprocessingml/2006/main">
        <w:t xml:space="preserve">1. Proverboj 21:3 - Fari justecon kaj justecon estas pli akceptebla al la Eternulo ol ofero.</w:t>
      </w:r>
    </w:p>
    <w:p/>
    <w:p>
      <w:r xmlns:w="http://schemas.openxmlformats.org/wordprocessingml/2006/main">
        <w:t xml:space="preserve">2.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Leviticus 22:21 21 Kaj cxiu, kiu alportas pacoferon al la Eternulo, por plenumi sian promeson, aux memvolan oferon el bovoj aux sxafoj, gxi estu perfekta por esti akceptebla; nenia makulo estu sur gxi.</w:t>
      </w:r>
    </w:p>
    <w:p/>
    <w:p>
      <w:r xmlns:w="http://schemas.openxmlformats.org/wordprocessingml/2006/main">
        <w:t xml:space="preserve">Dio postulas, ke oferoj estu perfektaj kaj senmakulaj kiam ofertitaj al la Eternulo.</w:t>
      </w:r>
    </w:p>
    <w:p/>
    <w:p>
      <w:r xmlns:w="http://schemas.openxmlformats.org/wordprocessingml/2006/main">
        <w:t xml:space="preserve">1. La Perfekta Ofero: Kompreni la Postulojn de Adoro</w:t>
      </w:r>
    </w:p>
    <w:p/>
    <w:p>
      <w:r xmlns:w="http://schemas.openxmlformats.org/wordprocessingml/2006/main">
        <w:t xml:space="preserve">2. Oferoj al la Eternulo: Honorante Dion per Obedeco</w:t>
      </w:r>
    </w:p>
    <w:p/>
    <w:p>
      <w:r xmlns:w="http://schemas.openxmlformats.org/wordprocessingml/2006/main">
        <w:t xml:space="preserve">1. Philippians 4:18 18 Mi ricevis plenan pagon, kaj pli; Mi estas sata, ricevinte de Epafrodito la donacojn, kiujn vi sendis, bonodoran oferon, oferon akcepteblan kaj plaĉan al Dio.</w:t>
      </w:r>
    </w:p>
    <w:p/>
    <w:p>
      <w:r xmlns:w="http://schemas.openxmlformats.org/wordprocessingml/2006/main">
        <w:t xml:space="preserve">2. Hebrews 13:15 16 Per li do ni alportu cxiam oferon de gloro al Dio, tio estas, frukton de lipoj, kiuj agnoskas lian nomon. Ne neglektu fari bonon kaj dividi tion, kion vi havas, ĉar tiaj oferoj plaĉas al Dio.</w:t>
      </w:r>
    </w:p>
    <w:p/>
    <w:p>
      <w:r xmlns:w="http://schemas.openxmlformats.org/wordprocessingml/2006/main">
        <w:t xml:space="preserve">Leviticus 22:22 22 Blindaj aux rompitaj aux kripligitaj aux havantaj aux difektitaj aux skorbutoj aux kravoj ne alportu cxi tion al la Eternulo, kaj ne alportu el ili fajroferon sur la altaro al la Eternulo.</w:t>
      </w:r>
    </w:p>
    <w:p/>
    <w:p>
      <w:r xmlns:w="http://schemas.openxmlformats.org/wordprocessingml/2006/main">
        <w:t xml:space="preserve">Ĉi tiu paŝo emfazas, ke Dio nur akceptas perfektajn oferojn kaj oferojn.</w:t>
      </w:r>
    </w:p>
    <w:p/>
    <w:p>
      <w:r xmlns:w="http://schemas.openxmlformats.org/wordprocessingml/2006/main">
        <w:t xml:space="preserve">1. Perfekteco en Niaj Oferoj al Dio</w:t>
      </w:r>
    </w:p>
    <w:p/>
    <w:p>
      <w:r xmlns:w="http://schemas.openxmlformats.org/wordprocessingml/2006/main">
        <w:t xml:space="preserve">2. La Sankteco de Dio kaj Liaj Atendoj</w:t>
      </w:r>
    </w:p>
    <w:p/>
    <w:p>
      <w:r xmlns:w="http://schemas.openxmlformats.org/wordprocessingml/2006/main">
        <w:t xml:space="preserve">1. Mateo 5:48 - "Estu do perfektaj, kiel via ĉiela Patro estas perfekta."</w:t>
      </w:r>
    </w:p>
    <w:p/>
    <w:p>
      <w:r xmlns:w="http://schemas.openxmlformats.org/wordprocessingml/2006/main">
        <w:t xml:space="preserve">2. Hebreoj 12:14 - "Ĉiun klopodu vivi en paco kun ĉiuj kaj esti sanktaj; sen sankteco neniu vidos la Sinjoron."</w:t>
      </w:r>
    </w:p>
    <w:p/>
    <w:p>
      <w:r xmlns:w="http://schemas.openxmlformats.org/wordprocessingml/2006/main">
        <w:t xml:space="preserve">Leviticus 22:23 23 aux bovidon aux sxafidon, kiu havas ion superfluan aux mankantan en siaj partoj, ke vi alportu kiel memvola ofero; sed pro promeso ĝi ne estos akceptata.</w:t>
      </w:r>
    </w:p>
    <w:p/>
    <w:p>
      <w:r xmlns:w="http://schemas.openxmlformats.org/wordprocessingml/2006/main">
        <w:t xml:space="preserve">Oferoj de bestoj kun misformaĵoj estas akceptataj por libera voloferoj, sed ne por promesoj.</w:t>
      </w:r>
    </w:p>
    <w:p/>
    <w:p>
      <w:r xmlns:w="http://schemas.openxmlformats.org/wordprocessingml/2006/main">
        <w:t xml:space="preserve">1. La Valoro de Libera Volo-Ofertoj</w:t>
      </w:r>
    </w:p>
    <w:p/>
    <w:p>
      <w:r xmlns:w="http://schemas.openxmlformats.org/wordprocessingml/2006/main">
        <w:t xml:space="preserve">2. Oferante Nian Plejbonon: Perfekteco Antaŭ Dio</w:t>
      </w:r>
    </w:p>
    <w:p/>
    <w:p>
      <w:r xmlns:w="http://schemas.openxmlformats.org/wordprocessingml/2006/main">
        <w:t xml:space="preserve">1. Genezo 4:3-5 - La ofero de Kain el la fruktoj de la tero estis pli malalta ol la ofero de Habel de la unuenaskito de siaj ŝafoj kaj de iliaj grasaj partoj.</w:t>
      </w:r>
    </w:p>
    <w:p/>
    <w:p>
      <w:r xmlns:w="http://schemas.openxmlformats.org/wordprocessingml/2006/main">
        <w:t xml:space="preserve">2. Romanoj 12:1-2 - Dediĉu viajn korpojn kiel vivantan oferon, sanktan kaj plaĉan al Dio, kiu estas via spirita adoro.</w:t>
      </w:r>
    </w:p>
    <w:p/>
    <w:p>
      <w:r xmlns:w="http://schemas.openxmlformats.org/wordprocessingml/2006/main">
        <w:t xml:space="preserve">Leviticus 22:24 24 Ne alportu al la Eternulo dispremitan aux dispremitan aux rompitan aux distrancxitan; kaj ne faru el gxi oferon en via lando.</w:t>
      </w:r>
    </w:p>
    <w:p/>
    <w:p>
      <w:r xmlns:w="http://schemas.openxmlformats.org/wordprocessingml/2006/main">
        <w:t xml:space="preserve">Estas malpermesite fari oferojn al la Eternulo, kiuj estas dispremitaj, disbatitaj, rompitaj aŭ tranĉitaj.</w:t>
      </w:r>
    </w:p>
    <w:p/>
    <w:p>
      <w:r xmlns:w="http://schemas.openxmlformats.org/wordprocessingml/2006/main">
        <w:t xml:space="preserve">1. La graveco proponi nian plej bonan al Dio.</w:t>
      </w:r>
    </w:p>
    <w:p/>
    <w:p>
      <w:r xmlns:w="http://schemas.openxmlformats.org/wordprocessingml/2006/main">
        <w:t xml:space="preserve">2. Donante al Dio nian nedividitan atenton kaj sindonemon.</w:t>
      </w:r>
    </w:p>
    <w:p/>
    <w:p>
      <w:r xmlns:w="http://schemas.openxmlformats.org/wordprocessingml/2006/main">
        <w:t xml:space="preserve">1. Readmono 15:21 - Kaj se estas sur ĝi ia difekto, kvazaŭ ĝi estas lama aŭ blinda, aŭ havos ian malbonan difekton, ne oferu ĝin al la Eternulo, via Dio.</w:t>
      </w:r>
    </w:p>
    <w:p/>
    <w:p>
      <w:r xmlns:w="http://schemas.openxmlformats.org/wordprocessingml/2006/main">
        <w:t xml:space="preserve">2. Jesaja 1:11-15 - Kio estas por Mi la amaso de viaj oferoj? diras la Eternulo; Mi satigxis de brulofero de virsxafoj kaj de sebo de nutrataj bestoj; Mi ne ŝatas la sangon de bovoj, aŭ de ŝafidoj, aŭ de kaproj.</w:t>
      </w:r>
    </w:p>
    <w:p/>
    <w:p>
      <w:r xmlns:w="http://schemas.openxmlformats.org/wordprocessingml/2006/main">
        <w:t xml:space="preserve">Leviticus 22:25 25 Kaj el la mano de fremdulo ne alportu la panon de via Dio el io el cxi tiuj; cxar ilia putreco estas en ili, kaj difekto estas en ili; ili ne estos akceptataj de vi.</w:t>
      </w:r>
    </w:p>
    <w:p/>
    <w:p>
      <w:r xmlns:w="http://schemas.openxmlformats.org/wordprocessingml/2006/main">
        <w:t xml:space="preserve">Ĉi tiu trairejo emfazas, ke oferoj al Dio ne devas veni de fremdulo kaj devas esti sen difekto aŭ korupto.</w:t>
      </w:r>
    </w:p>
    <w:p/>
    <w:p>
      <w:r xmlns:w="http://schemas.openxmlformats.org/wordprocessingml/2006/main">
        <w:t xml:space="preserve">1. La graveco oferti purajn kaj sanktajn oferojn al Dio</w:t>
      </w:r>
    </w:p>
    <w:p/>
    <w:p>
      <w:r xmlns:w="http://schemas.openxmlformats.org/wordprocessingml/2006/main">
        <w:t xml:space="preserve">2. Prenante tempon por certigi, ke niaj oferoj estas akcepteblaj al Dio</w:t>
      </w:r>
    </w:p>
    <w:p/>
    <w:p>
      <w:r xmlns:w="http://schemas.openxmlformats.org/wordprocessingml/2006/main">
        <w:t xml:space="preserve">1. Psalmo 51:17 - La oferoj de Dio estas spirito rompita: koron afliktitan kaj afliktitan, ho Dio, Vi ne malsxatos.</w:t>
      </w:r>
    </w:p>
    <w:p/>
    <w:p>
      <w:r xmlns:w="http://schemas.openxmlformats.org/wordprocessingml/2006/main">
        <w:t xml:space="preserve">2. Hebreoj 13:15-16 - Per li do ni oferu la gloron al Dio konstante, tio estas, la frukton de niaj lipoj dankantaj Lian nomon. Sed fari bonon kaj interkomuniki, ne forgesu; cxar tiajn oferojn Dio placxas.</w:t>
      </w:r>
    </w:p>
    <w:p/>
    <w:p>
      <w:r xmlns:w="http://schemas.openxmlformats.org/wordprocessingml/2006/main">
        <w:t xml:space="preserve">Leviticus 22:26 Kaj la Eternulo ekparolis al Moseo, dirante:</w:t>
      </w:r>
    </w:p>
    <w:p/>
    <w:p>
      <w:r xmlns:w="http://schemas.openxmlformats.org/wordprocessingml/2006/main">
        <w:t xml:space="preserve">Ĉi tiu trairejo de Levitiko priskribas Dion parolantan al Moseo pri la leĝoj de oferoj kaj oferoj.</w:t>
      </w:r>
    </w:p>
    <w:p/>
    <w:p>
      <w:r xmlns:w="http://schemas.openxmlformats.org/wordprocessingml/2006/main">
        <w:t xml:space="preserve">1. La Potenco de Obeado: Obeante la Ordonojn de Dio en Levitiko 22:26</w:t>
      </w:r>
    </w:p>
    <w:p/>
    <w:p>
      <w:r xmlns:w="http://schemas.openxmlformats.org/wordprocessingml/2006/main">
        <w:t xml:space="preserve">2. Donado al Dio: La Graveco de Oferoj kaj Oferoj en Levitiko 22:26</w:t>
      </w:r>
    </w:p>
    <w:p/>
    <w:p>
      <w:r xmlns:w="http://schemas.openxmlformats.org/wordprocessingml/2006/main">
        <w:t xml:space="preserve">1. Johano 14:15 - "Se vi amas min, vi observos miajn ordonojn."</w:t>
      </w:r>
    </w:p>
    <w:p/>
    <w:p>
      <w:r xmlns:w="http://schemas.openxmlformats.org/wordprocessingml/2006/main">
        <w:t xml:space="preserve">2. Hebreoj 13:15-16 - "Per li do ni ĉiam oferu oferon de laŭdo al Dio, tio estas, frukton de lipoj, kiuj agnoskas lian nomon. Ne neglektu fari bonon kaj dividi tion, kion vi havas, ĉar tiaj oferoj plaĉas al Dio."</w:t>
      </w:r>
    </w:p>
    <w:p/>
    <w:p>
      <w:r xmlns:w="http://schemas.openxmlformats.org/wordprocessingml/2006/main">
        <w:t xml:space="preserve">Leviticus 22:27 27 Kiam oni naskas bovidon aux sxafon aux kapron, tiam sep tagoj estu sub la digo; kaj de la oka tago kaj poste ĝi estos akceptata kiel fajrofero al la Eternulo.</w:t>
      </w:r>
    </w:p>
    <w:p/>
    <w:p>
      <w:r xmlns:w="http://schemas.openxmlformats.org/wordprocessingml/2006/main">
        <w:t xml:space="preserve">Ĉi tiu trairejo priskribas kiel bestoj alportitaj por ofero devas esti sub la digo dum sep tagoj kaj akceptitaj kiel ofero de la oka tago pluen.</w:t>
      </w:r>
    </w:p>
    <w:p/>
    <w:p>
      <w:r xmlns:w="http://schemas.openxmlformats.org/wordprocessingml/2006/main">
        <w:t xml:space="preserve">1. La provizo de Dio por ni: Kiel la ofero de bestoj estis ago de adorado en la Malnova Testamento.</w:t>
      </w:r>
    </w:p>
    <w:p/>
    <w:p>
      <w:r xmlns:w="http://schemas.openxmlformats.org/wordprocessingml/2006/main">
        <w:t xml:space="preserve">2. La graveco de atendado je la Sinjoro: Kial pacienco kaj obeemo estas kritikaj komponantoj de nia kredo.</w:t>
      </w:r>
    </w:p>
    <w:p/>
    <w:p>
      <w:r xmlns:w="http://schemas.openxmlformats.org/wordprocessingml/2006/main">
        <w:t xml:space="preserve">1. Genezo 22:2-3 - "Li diris: "Prenu vian filon, vian solan filon Isaak, kiun vi amas, kaj iru en la landon Morija, kaj oferu lin tie kiel bruloferon sur unu el ĝiaj montoj; Mi diros al vi."</w:t>
      </w:r>
    </w:p>
    <w:p/>
    <w:p>
      <w:r xmlns:w="http://schemas.openxmlformats.org/wordprocessingml/2006/main">
        <w:t xml:space="preserve">3.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Leviticus 22:28 28 Kaj cxu gxi estas bovino, cxu gxi estas sxafino, ne bucxu gxin kaj sxiajn idojn ambaux en unu tago.</w:t>
      </w:r>
    </w:p>
    <w:p/>
    <w:p>
      <w:r xmlns:w="http://schemas.openxmlformats.org/wordprocessingml/2006/main">
        <w:t xml:space="preserve">Estas malpermesite mortigi kaj bovinon kaj ĝian bovidon en la sama tago.</w:t>
      </w:r>
    </w:p>
    <w:p/>
    <w:p>
      <w:r xmlns:w="http://schemas.openxmlformats.org/wordprocessingml/2006/main">
        <w:t xml:space="preserve">1. La Sankteco de Vivo: Studo de Levitiko 22:28</w:t>
      </w:r>
    </w:p>
    <w:p/>
    <w:p>
      <w:r xmlns:w="http://schemas.openxmlformats.org/wordprocessingml/2006/main">
        <w:t xml:space="preserve">2. La Ligo de Vivo: Rigardo al la Respondeco, kiun Ni Havas Rilate Ĉiuj Kreaĵoj</w:t>
      </w:r>
    </w:p>
    <w:p/>
    <w:p>
      <w:r xmlns:w="http://schemas.openxmlformats.org/wordprocessingml/2006/main">
        <w:t xml:space="preserve">1. Eliro 20:13 - "Ne mortigu."</w:t>
      </w:r>
    </w:p>
    <w:p/>
    <w:p>
      <w:r xmlns:w="http://schemas.openxmlformats.org/wordprocessingml/2006/main">
        <w:t xml:space="preserve">2. Psalmo 36:6 - "Via justeco estas kiel potencaj montoj; Viaj juĝoj estas kiel granda abismo; Homon kaj bruton Vi savas, ho Eternulo."</w:t>
      </w:r>
    </w:p>
    <w:p/>
    <w:p>
      <w:r xmlns:w="http://schemas.openxmlformats.org/wordprocessingml/2006/main">
        <w:t xml:space="preserve">Leviticus 22:29 29 Kaj kiam vi alportos dankan oferon al la Eternulo, alportu gxin laux via volo.</w:t>
      </w:r>
    </w:p>
    <w:p/>
    <w:p>
      <w:r xmlns:w="http://schemas.openxmlformats.org/wordprocessingml/2006/main">
        <w:t xml:space="preserve">Oferoj de danko devas esti ofertitaj al la Sinjoro senpage.</w:t>
      </w:r>
    </w:p>
    <w:p/>
    <w:p>
      <w:r xmlns:w="http://schemas.openxmlformats.org/wordprocessingml/2006/main">
        <w:t xml:space="preserve">1. Oferu Dankon al la Sinjoro kun Ĝojo kaj Dankemo</w:t>
      </w:r>
    </w:p>
    <w:p/>
    <w:p>
      <w:r xmlns:w="http://schemas.openxmlformats.org/wordprocessingml/2006/main">
        <w:t xml:space="preserve">2. La Donaco de Dankemo: Dankante la Sinjoron</w:t>
      </w:r>
    </w:p>
    <w:p/>
    <w:p>
      <w:r xmlns:w="http://schemas.openxmlformats.org/wordprocessingml/2006/main">
        <w:t xml:space="preserve">1. Psalmo 95:2 - Ni venu antaux Lian vizagxon kun danko, Kaj gxoje kriu al Li per psalmoj.</w:t>
      </w:r>
    </w:p>
    <w:p/>
    <w:p>
      <w:r xmlns:w="http://schemas.openxmlformats.org/wordprocessingml/2006/main">
        <w:t xml:space="preserve">2. Kolosanoj 3:15-17 - Kaj la paco de Dio regu en viaj koroj, al kiu vi ankaŭ estas vokitaj en unu korpo; kaj estu dankaj. La vorto de Kristo loĝu en vi riĉe en ĉia saĝeco; instruante kaj admonante unu la alian per psalmoj kaj himnoj kaj spiritaj kantoj, kantante kun graco en viaj koroj al la Sinjoro. Kaj kion ajn vi faras per vorto aŭ ago, faru ĉion en la nomo de la Sinjoro Jesuo, dankante per li Dion kaj la Patron.</w:t>
      </w:r>
    </w:p>
    <w:p/>
    <w:p>
      <w:r xmlns:w="http://schemas.openxmlformats.org/wordprocessingml/2006/main">
        <w:t xml:space="preserve">Leviticus 22:30 30 En tiu tago gxi estu mangxata; nenion el ĝi lasu ĝis la morgaŭo: Mi estas la Eternulo.</w:t>
      </w:r>
    </w:p>
    <w:p/>
    <w:p>
      <w:r xmlns:w="http://schemas.openxmlformats.org/wordprocessingml/2006/main">
        <w:t xml:space="preserve">Dio ordonas, ke ĉiu manĝaĵo, kiu estas konsekrita, estu manĝata en la sama tago kaj nenio restu ĝis la sekva tago.</w:t>
      </w:r>
    </w:p>
    <w:p/>
    <w:p>
      <w:r xmlns:w="http://schemas.openxmlformats.org/wordprocessingml/2006/main">
        <w:t xml:space="preserve">1. La graveco de obeo al la ordonoj de Dio.</w:t>
      </w:r>
    </w:p>
    <w:p/>
    <w:p>
      <w:r xmlns:w="http://schemas.openxmlformats.org/wordprocessingml/2006/main">
        <w:t xml:space="preserve">2. La sankteco de la konsekrita manĝaĵo de Dio kaj la bezono ĝin honori.</w:t>
      </w:r>
    </w:p>
    <w:p/>
    <w:p>
      <w:r xmlns:w="http://schemas.openxmlformats.org/wordprocessingml/2006/main">
        <w:t xml:space="preserve">1. Luko 6:46-49 - Kial vi nomas min 'Sinjoro, Sinjoro' kaj ne faras tion, kion mi diras al vi?</w:t>
      </w:r>
    </w:p>
    <w:p/>
    <w:p>
      <w:r xmlns:w="http://schemas.openxmlformats.org/wordprocessingml/2006/main">
        <w:t xml:space="preserve">2. 1 Korintanoj 10:16 - La kaliko de beno, kiun ni benas, ĉu ĝi ne estas partopreno en la sango de Kristo? La pano, kiun ni rompas, ĉu ĝi ne estas partopreno en la korpo de Kristo?</w:t>
      </w:r>
    </w:p>
    <w:p/>
    <w:p>
      <w:r xmlns:w="http://schemas.openxmlformats.org/wordprocessingml/2006/main">
        <w:t xml:space="preserve">Leviticus 22:31 31 Tial observu Miajn ordonojn kaj plenumu ilin:Mi estas la Eternulo.</w:t>
      </w:r>
    </w:p>
    <w:p/>
    <w:p>
      <w:r xmlns:w="http://schemas.openxmlformats.org/wordprocessingml/2006/main">
        <w:t xml:space="preserve">Dio ordonas al ni obei Lin kaj observi Liajn ordonojn.</w:t>
      </w:r>
    </w:p>
    <w:p/>
    <w:p>
      <w:r xmlns:w="http://schemas.openxmlformats.org/wordprocessingml/2006/main">
        <w:t xml:space="preserve">1. "Vivante Vivon de Obedeco"</w:t>
      </w:r>
    </w:p>
    <w:p/>
    <w:p>
      <w:r xmlns:w="http://schemas.openxmlformats.org/wordprocessingml/2006/main">
        <w:t xml:space="preserve">2. "La Neceso Observi la Ordonojn de Dio"</w:t>
      </w:r>
    </w:p>
    <w:p/>
    <w:p>
      <w:r xmlns:w="http://schemas.openxmlformats.org/wordprocessingml/2006/main">
        <w:t xml:space="preserve">1. Mateo 22:37-40 - Jesuo respondis: "Amu la Eternulon, vian Dion, per via tuta koro kaj per via tuta animo kaj per via tuta menso. Ĉi tiu estas la unua kaj plej granda ordono. Kaj la dua estas simila al ĝi: Amu vian; proksimulo kiel vi mem.La tuta legxo kaj la profetoj dependas de tiuj du ordonoj.</w:t>
      </w:r>
    </w:p>
    <w:p/>
    <w:p>
      <w:r xmlns:w="http://schemas.openxmlformats.org/wordprocessingml/2006/main">
        <w:t xml:space="preserve">2. Jakobo 1:22-25 - Ne nur aŭskultu la vorton, kaj tiel trompu vin mem. Faru tion, kion ĝi diras. Ĉiu, kiu aŭskultas la vorton, sed ne faras tion, kion ĝi diras, similas al iu, kiu rigardas sian vizaĝon en spegulon kaj, rigardinte sin, foriras kaj tuj forgesas, kiel li aspektas. Sed kiu atente rigardas la perfektan leĝon, kiu donas liberecon, kaj daŭras en ĝi, ne forgesante tion, kion ili aŭdis, sed farante ĝin, li estos benita en tio, kion ili faras.</w:t>
      </w:r>
    </w:p>
    <w:p/>
    <w:p>
      <w:r xmlns:w="http://schemas.openxmlformats.org/wordprocessingml/2006/main">
        <w:t xml:space="preserve">Leviticus 22:32 32 Kaj Mian sanktan nomon ne malhonoru; sed Mi estos sanktigita inter la Izraelidoj: Mi estas la Eternulo, kiu vin sanktigas;</w:t>
      </w:r>
    </w:p>
    <w:p/>
    <w:p>
      <w:r xmlns:w="http://schemas.openxmlformats.org/wordprocessingml/2006/main">
        <w:t xml:space="preserve">Dio ordonas al ni subteni Sian sanktan nomon kaj trakti ĝin kun respekto.</w:t>
      </w:r>
    </w:p>
    <w:p/>
    <w:p>
      <w:r xmlns:w="http://schemas.openxmlformats.org/wordprocessingml/2006/main">
        <w:t xml:space="preserve">1: Alvoko al Sankteco - Ni estas vokitaj subteni la sanktecon de la nomo de Dio kaj respekti ĝin.</w:t>
      </w:r>
    </w:p>
    <w:p/>
    <w:p>
      <w:r xmlns:w="http://schemas.openxmlformats.org/wordprocessingml/2006/main">
        <w:t xml:space="preserve">2: Vivante en Sankteco - Por esti sanktigitaj de Dio, ni devas strebi vivi sanktajn vivojn kiel infanoj de Izrael.</w:t>
      </w:r>
    </w:p>
    <w:p/>
    <w:p>
      <w:r xmlns:w="http://schemas.openxmlformats.org/wordprocessingml/2006/main">
        <w:t xml:space="preserve">1: Mateo 5:16 - "Tiel via lumo lumu antaŭ homoj, por ke ili vidu viajn bonajn farojn, kaj gloru vian Patron, kiu estas en la ĉielo."</w:t>
      </w:r>
    </w:p>
    <w:p/>
    <w:p>
      <w:r xmlns:w="http://schemas.openxmlformats.org/wordprocessingml/2006/main">
        <w:t xml:space="preserve">2: Jesaja 8:13 - "Sanktigu la Eternulon Cebaot mem; kaj Li estu via timo, kaj Li estu via teruro."</w:t>
      </w:r>
    </w:p>
    <w:p/>
    <w:p>
      <w:r xmlns:w="http://schemas.openxmlformats.org/wordprocessingml/2006/main">
        <w:t xml:space="preserve">Leviticus 22:33 33 kiu elkondukis vin el la lando Egipta, por ke vi estu via Dio:Mi estas la Eternulo.</w:t>
      </w:r>
    </w:p>
    <w:p/>
    <w:p>
      <w:r xmlns:w="http://schemas.openxmlformats.org/wordprocessingml/2006/main">
        <w:t xml:space="preserve">Dio memorigas la Izraelidojn, ke li estas tiu, kiu elkondukis ilin el Egiptujo kaj estas ilia Dio.</w:t>
      </w:r>
    </w:p>
    <w:p/>
    <w:p>
      <w:r xmlns:w="http://schemas.openxmlformats.org/wordprocessingml/2006/main">
        <w:t xml:space="preserve">1: Ni devas memori, ke Dio estas kun ni ekde la komenco kaj ke Li ĉiam estis nia Dio.</w:t>
      </w:r>
    </w:p>
    <w:p/>
    <w:p>
      <w:r xmlns:w="http://schemas.openxmlformats.org/wordprocessingml/2006/main">
        <w:t xml:space="preserve">2: Ni devas esti dankemaj pro la savo de Dio kaj rekoni Lin kiel nia Sinjoro.</w:t>
      </w:r>
    </w:p>
    <w:p/>
    <w:p>
      <w:r xmlns:w="http://schemas.openxmlformats.org/wordprocessingml/2006/main">
        <w:t xml:space="preserve">1: Deuteronomy 5:15 - Kaj memoru, ke vi estis sklavo en la lando Egipta, kaj la Eternulo, via Dio, elkondukis vin de tie per forta mano kaj etendita brako. Tial la Eternulo, via Dio, ordonis al vi observi la tagon sabatan.</w:t>
      </w:r>
    </w:p>
    <w:p/>
    <w:p>
      <w:r xmlns:w="http://schemas.openxmlformats.org/wordprocessingml/2006/main">
        <w:t xml:space="preserve">2: Eliro 20:2 - Mi estas la Eternulo, via Dio, kiu elkondukis vin el la lando Egipta, el la domo de sklaveco.</w:t>
      </w:r>
    </w:p>
    <w:p/>
    <w:p>
      <w:r xmlns:w="http://schemas.openxmlformats.org/wordprocessingml/2006/main">
        <w:t xml:space="preserve">Levitiko 23 povas esti resumita en tri alineoj jene, kun indikitaj versoj:</w:t>
      </w:r>
    </w:p>
    <w:p/>
    <w:p>
      <w:r xmlns:w="http://schemas.openxmlformats.org/wordprocessingml/2006/main">
        <w:t xml:space="preserve">Paragrafo 1: Levitiko 23:1-8 skizas la difinitajn festojn aŭ sanktajn kunvenojn, kiujn la Izraelidoj estas ordonitaj observi. La ĉapitro komenciĝas substrekante la gravecon konservi ĉi tiujn difinitajn tempojn kiel sanktajn asembleojn. Ĝi elstarigas la sabatan tagon kiel semajnan observon kaj enkondukas la ĉiujarajn festenojn, inkluzive de la Pasko, la Festeno de Macoj kaj la Festeno de Unuaj Fruktoj. Ĉi tiuj festoj servas kiel memorigiloj pri la savo kaj provizo de Dio por Lia popolo.</w:t>
      </w:r>
    </w:p>
    <w:p/>
    <w:p>
      <w:r xmlns:w="http://schemas.openxmlformats.org/wordprocessingml/2006/main">
        <w:t xml:space="preserve">Paragrafo 2: Daŭrigante en Levitiko 23:9-22, specifaj instrukcioj estas donitaj koncerne la Festenon de Semajnoj aŭ Pentekosto. La ĉapitro establas ke tiu festeno estas observota sep semajnojn post la prezento de unuafruktoj. Ĝi implikas oferti novan grenoferon al Dio kaj observi sanktan asembleon. Plie, ĝi traktas regularojn pri kolektado de rikoltoj kaj forlasado de partoj por tiuj en bezono.</w:t>
      </w:r>
    </w:p>
    <w:p/>
    <w:p>
      <w:r xmlns:w="http://schemas.openxmlformats.org/wordprocessingml/2006/main">
        <w:t xml:space="preserve">Paragrafo 3: Levitiko 23 finas prezentante pliajn instrukciojn pri difinitaj tempoj kaj observoj. Ĝi enkondukas la Festenon de Trumpetoj, kiu markas tagon de trumpetado kaj funkcias kiel memoraĵo aŭ memorigilo por kunveni antaŭ Dio. La ĉapitro ankaŭ skizas regularojn por observado de la Tago de Penpago solena okazo kie fasto kaj aflikto de animoj estas postulataj por pekliberigi pekojn faritajn tutjare. Finfine, ĝi prezentas gvidliniojn por festado de la Festeno de Tabernakloj aŭ Budoj tutsemajna memorceremonio implikanta loĝadon en provizoraj ŝirmejoj por memori la tempon de Israelo en dezerto.</w:t>
      </w:r>
    </w:p>
    <w:p/>
    <w:p>
      <w:r xmlns:w="http://schemas.openxmlformats.org/wordprocessingml/2006/main">
        <w:t xml:space="preserve">En resumo:</w:t>
      </w:r>
    </w:p>
    <w:p>
      <w:r xmlns:w="http://schemas.openxmlformats.org/wordprocessingml/2006/main">
        <w:t xml:space="preserve">Levitiko 23 prezentas:</w:t>
      </w:r>
    </w:p>
    <w:p>
      <w:r xmlns:w="http://schemas.openxmlformats.org/wordprocessingml/2006/main">
        <w:t xml:space="preserve">Ordonita observo de difinitaj festenoj, sanktaj kunvokoj;</w:t>
      </w:r>
    </w:p>
    <w:p>
      <w:r xmlns:w="http://schemas.openxmlformats.org/wordprocessingml/2006/main">
        <w:t xml:space="preserve">Emfazo pri konservado de difinitaj tempoj kiel sanktaj asembleoj;</w:t>
      </w:r>
    </w:p>
    <w:p>
      <w:r xmlns:w="http://schemas.openxmlformats.org/wordprocessingml/2006/main">
        <w:t xml:space="preserve">Enkonduko al semajna Ŝabato; jaraj festoj Pasko, Macoj, Unuaj fruktoj.</w:t>
      </w:r>
    </w:p>
    <w:p/>
    <w:p>
      <w:r xmlns:w="http://schemas.openxmlformats.org/wordprocessingml/2006/main">
        <w:t xml:space="preserve">Instrukcioj por observado de Festeno de Semajnoj, Pentekosto proponanta novan grenon;</w:t>
      </w:r>
    </w:p>
    <w:p>
      <w:r xmlns:w="http://schemas.openxmlformats.org/wordprocessingml/2006/main">
        <w:t xml:space="preserve">Regularoj pri kolekti kaj lasi porciojn por mizeruloj;</w:t>
      </w:r>
    </w:p>
    <w:p>
      <w:r xmlns:w="http://schemas.openxmlformats.org/wordprocessingml/2006/main">
        <w:t xml:space="preserve">Emfazo sur dankemo kaj provizo.</w:t>
      </w:r>
    </w:p>
    <w:p/>
    <w:p>
      <w:r xmlns:w="http://schemas.openxmlformats.org/wordprocessingml/2006/main">
        <w:t xml:space="preserve">Enkonduko al Festeno de Trompetoj trumpetado; kolektado antaŭ Dio;</w:t>
      </w:r>
    </w:p>
    <w:p>
      <w:r xmlns:w="http://schemas.openxmlformats.org/wordprocessingml/2006/main">
        <w:t xml:space="preserve">Observo de Tago de Pekliberigo fasto, aflikto de animoj por pekliberigo;</w:t>
      </w:r>
    </w:p>
    <w:p>
      <w:r xmlns:w="http://schemas.openxmlformats.org/wordprocessingml/2006/main">
        <w:t xml:space="preserve">Gvidlinioj por festado de Festeno de Tabernakloj, Budoj loĝantaj en provizoraj ŝirmejoj; memorante la tempon de Izrael en la dezerto.</w:t>
      </w:r>
    </w:p>
    <w:p/>
    <w:p>
      <w:r xmlns:w="http://schemas.openxmlformats.org/wordprocessingml/2006/main">
        <w:t xml:space="preserve">Ĉi tiu ĉapitro temigas la destinitajn festenojn aŭ sanktajn kunvenojn, kiujn la Izraelidoj estas ordonitaj observi. Levitiko 23 komenciĝas substrekante la gravecon konservi ĉi tiujn difinitajn tempojn kiel sanktajn asembleojn. Ĝi lanĉas la semajnan observon de la Ŝabato kaj prezentas ĉiujarajn festenojn kiel ekzemple la Pasko, Festeno de Macoj kaj Festeno de Unuaj Fruktoj. Ĉi tiuj festoj funkcias kiel memorigiloj al la hebreoj pri la savo kaj provizo de Dio dum ilia historio.</w:t>
      </w:r>
    </w:p>
    <w:p/>
    <w:p>
      <w:r xmlns:w="http://schemas.openxmlformats.org/wordprocessingml/2006/main">
        <w:t xml:space="preserve">Krome, Levitiko 23 provizas specifajn instrukciojn pri pliaj observoj. Ĝi skizas regularojn por observado de la Festeno de Semajnoj aŭ Pentekosto, kiu implikas oferti novan grenoferon al Dio post sep semajnoj de prezentado de unuaaĵoj. La ĉapitro ankaŭ traktas kolektadon de rikoltoj kaj forlasado de partoj por tiuj en bezono dum ĉi tiu festeno, elstarigante dankemon kaj provizon.</w:t>
      </w:r>
    </w:p>
    <w:p/>
    <w:p>
      <w:r xmlns:w="http://schemas.openxmlformats.org/wordprocessingml/2006/main">
        <w:t xml:space="preserve">La ĉapitro finas enkondukante aliajn difinitajn tempojn kaj observojn. Levitiko 23 prezentas gvidliniojn por observi la Festenon de Trumpetoj tago markita per trumpetado kiel memoraĵo antaŭ Dio. Ĝi ankaŭ skizas regularojn por observado de la solena Tago de Pekliberigo, kiu postulas faston kaj aflikton de animoj por pekliberigi pekojn faritajn tutjare. Finfine, ĝi disponigas gvidliniojn por festado de la Festeno de Tabernakloj aŭ Budoj tutsemajna memorceremonio implikanta loĝadon en provizoraj ŝirmejoj por memori la tempon de Israelo en dezerto. Ĉi tiuj festenoj funkcias kiel signifaj okazoj por la hebreoj kolekti, memori kaj esprimi sian kredon kaj dankemon al Dio.</w:t>
      </w:r>
    </w:p>
    <w:p/>
    <w:p>
      <w:r xmlns:w="http://schemas.openxmlformats.org/wordprocessingml/2006/main">
        <w:t xml:space="preserve">Leviticus 23:1 Kaj la Eternulo ekparolis al Moseo, dirante:</w:t>
      </w:r>
    </w:p>
    <w:p/>
    <w:p>
      <w:r xmlns:w="http://schemas.openxmlformats.org/wordprocessingml/2006/main">
        <w:t xml:space="preserve">La Eternulo parolis al Moseo, instrukciante lin pri kiel observi religiajn festojn.</w:t>
      </w:r>
    </w:p>
    <w:p/>
    <w:p>
      <w:r xmlns:w="http://schemas.openxmlformats.org/wordprocessingml/2006/main">
        <w:t xml:space="preserve">1. La Sinjoro Ankoraŭ Parolas: Kiel Aŭskulti kaj Respondi al la Instruoj de Dio</w:t>
      </w:r>
    </w:p>
    <w:p/>
    <w:p>
      <w:r xmlns:w="http://schemas.openxmlformats.org/wordprocessingml/2006/main">
        <w:t xml:space="preserve">2. Bibliaj Ferioj: Festante la Promesojn de Dio</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Deuteronomy 30:15-16 15 Jen Mi donis al vi hodiaux vivon kaj bonon, morton kaj malbonon. Se vi obeos la ordonojn de la Eternulo, via Dio, kiujn mi ordonas al vi hodiaŭ, amante la Eternulon, vian Dion, kaj irante laŭ Liaj vojoj kaj observante Liajn ordonojn kaj Liajn leĝojn kaj Liajn regulojn, tiam vi vivos kaj multiĝu, kaj la La Eternulo, via Dio, benos vin en la lando, en kiun vi iras, por ekposedi ĝin.</w:t>
      </w:r>
    </w:p>
    <w:p/>
    <w:p>
      <w:r xmlns:w="http://schemas.openxmlformats.org/wordprocessingml/2006/main">
        <w:t xml:space="preserve">Leviticus 23:2 2 Parolu al la Izraelidoj, kaj diru al ili:Pri la festoj de la Eternulo, kiujn vi proklamos sanktaj kunvenoj, tio estas miaj festoj.</w:t>
      </w:r>
    </w:p>
    <w:p/>
    <w:p>
      <w:r xmlns:w="http://schemas.openxmlformats.org/wordprocessingml/2006/main">
        <w:t xml:space="preserve">La Eternulo ordonis al la Izraelidoj proklami sanktajn tagojn kiel sanktajn kunvenojn.</w:t>
      </w:r>
    </w:p>
    <w:p/>
    <w:p>
      <w:r xmlns:w="http://schemas.openxmlformats.org/wordprocessingml/2006/main">
        <w:t xml:space="preserve">1. Kiel Festi la sanktecon de Dio</w:t>
      </w:r>
    </w:p>
    <w:p/>
    <w:p>
      <w:r xmlns:w="http://schemas.openxmlformats.org/wordprocessingml/2006/main">
        <w:t xml:space="preserve">2. Konservado de la Sanktaj Tagoj de Dio</w:t>
      </w:r>
    </w:p>
    <w:p/>
    <w:p>
      <w:r xmlns:w="http://schemas.openxmlformats.org/wordprocessingml/2006/main">
        <w:t xml:space="preserve">1. Mark 2:27-28 - Kaj li diris al ili: La sabato estis farita por la homo, kaj ne la homo por la sabato: Tial la Filo de homo estas Sinjoro ankaŭ de la sabato.</w:t>
      </w:r>
    </w:p>
    <w:p/>
    <w:p>
      <w:r xmlns:w="http://schemas.openxmlformats.org/wordprocessingml/2006/main">
        <w:t xml:space="preserve">2. Colossians 2:16 16 Neniu do jugxu vin pro mangxado aux trinkajxo aux festotago aux monatkomenco aux sabataj tagoj.</w:t>
      </w:r>
    </w:p>
    <w:p/>
    <w:p>
      <w:r xmlns:w="http://schemas.openxmlformats.org/wordprocessingml/2006/main">
        <w:t xml:space="preserve">Leviticus 23:3 Ses tagoj estu laboroj; sed la sepa tago estas sabato de ripozo, sankta kunveno; faru nenian laboron en gxi; gxi estas sabato de la Eternulo en cxiuj viaj logxejoj.</w:t>
      </w:r>
    </w:p>
    <w:p/>
    <w:p>
      <w:r xmlns:w="http://schemas.openxmlformats.org/wordprocessingml/2006/main">
        <w:t xml:space="preserve">Dio ordonas al ni labori dum ses tagoj kaj observu la sepan tagon kiel sabaton, sanktan kunvenon, kiel ĝi estas la tago de ripozo por la Eternulo.</w:t>
      </w:r>
    </w:p>
    <w:p/>
    <w:p>
      <w:r xmlns:w="http://schemas.openxmlformats.org/wordprocessingml/2006/main">
        <w:t xml:space="preserve">1. Laboru diligente dum ses tagoj kaj dediĉu la sepan tagon al ripozo kaj adoro.</w:t>
      </w:r>
    </w:p>
    <w:p/>
    <w:p>
      <w:r xmlns:w="http://schemas.openxmlformats.org/wordprocessingml/2006/main">
        <w:t xml:space="preserve">2. Ripozo estas esenca por nia spirita kaj fizika bonfarto, kaj la Sinjoro ordonas al ni sanktigi la sabatan tagon.</w:t>
      </w:r>
    </w:p>
    <w:p/>
    <w:p>
      <w:r xmlns:w="http://schemas.openxmlformats.org/wordprocessingml/2006/main">
        <w:t xml:space="preserve">1. Kolosanoj 3:23 "Kion ajn vi faras, faru ĝin per via tuta koro, kiel laborante por la Sinjoro, ne por homaj sinjoroj."</w:t>
      </w:r>
    </w:p>
    <w:p/>
    <w:p>
      <w:r xmlns:w="http://schemas.openxmlformats.org/wordprocessingml/2006/main">
        <w:t xml:space="preserve">2. Hebreoj 4:9-11 "Restas do sabatripozo por la popolo de Dio; ĉar ĉiu, kiu eniras la ripozon de Dio, ankaŭ ripozas de iliaj faroj, kiel Dio faris el la Siaj. Ni do faru ĉiun; klopodo eniri tiun ripozejon, por ke neniu pereu sekvante ilian ekzemplon de malobeo."</w:t>
      </w:r>
    </w:p>
    <w:p/>
    <w:p>
      <w:r xmlns:w="http://schemas.openxmlformats.org/wordprocessingml/2006/main">
        <w:t xml:space="preserve">Leviticus 23:4 4 Tio estas la festoj de la Eternulo, sanktaj kunvenoj, kiujn vi proklamu en ilia tempo.</w:t>
      </w:r>
    </w:p>
    <w:p/>
    <w:p>
      <w:r xmlns:w="http://schemas.openxmlformats.org/wordprocessingml/2006/main">
        <w:t xml:space="preserve">La Eternulo donis al ni sanktajn kunvenojn, por ke ni celebru en ilia difinita tempo.</w:t>
      </w:r>
    </w:p>
    <w:p/>
    <w:p>
      <w:r xmlns:w="http://schemas.openxmlformats.org/wordprocessingml/2006/main">
        <w:t xml:space="preserve">1. Celebrante la Sinjoron en Liaj Destinitaj Tempoj</w:t>
      </w:r>
    </w:p>
    <w:p/>
    <w:p>
      <w:r xmlns:w="http://schemas.openxmlformats.org/wordprocessingml/2006/main">
        <w:t xml:space="preserve">2. Trovi Ĝojon en la Festenoj de la Sinjoro</w:t>
      </w:r>
    </w:p>
    <w:p/>
    <w:p>
      <w:r xmlns:w="http://schemas.openxmlformats.org/wordprocessingml/2006/main">
        <w:t xml:space="preserve">1. Readmono 16:16 - "Trifoje en jaro ĉiuj viaj virseksuloj aperu antaŭ la Eternulo, via Dio, sur la loko, kiun Li elektos, en la festo de macoj kaj en la festo de semajnoj kaj en la festo de tabernakloj; kaj ili ne aperu antaux la Eternulo malplenaj;"</w:t>
      </w:r>
    </w:p>
    <w:p/>
    <w:p>
      <w:r xmlns:w="http://schemas.openxmlformats.org/wordprocessingml/2006/main">
        <w:t xml:space="preserve">2. Luko 4:16-21 - "Kaj li venis al Nazaret, kie li estis edukita; kaj, laŭ lia kutimo, li eniris en la sinagogon en la sabato, kaj stariĝis por legi. transdonis al li la libron de la profeto Jesaja.Kaj kiam li malfermis la libron, li trovis la lokon, kie estas skribite:La Spirito de la Eternulo estas sur mi, ar Li sanktoleis min, por prediki la evangelion al malriuloj; min sendis, por resanigi la koron rompitajn, por prediki savon al la kaptitoj kaj al blinduloj revivigon, por liberigi la vunditojn, por prediki la favoran jaron de la Eternulo.</w:t>
      </w:r>
    </w:p>
    <w:p/>
    <w:p>
      <w:r xmlns:w="http://schemas.openxmlformats.org/wordprocessingml/2006/main">
        <w:t xml:space="preserve">Leviticus 23:5 En la dek-kvara tago de la unua monato, vespere, estas Pasko al la Eternulo.</w:t>
      </w:r>
    </w:p>
    <w:p/>
    <w:p>
      <w:r xmlns:w="http://schemas.openxmlformats.org/wordprocessingml/2006/main">
        <w:t xml:space="preserve">La Pasko de la Eternulo estas celebrata vespere en la dek-kvara tago de la unua monato.</w:t>
      </w:r>
    </w:p>
    <w:p/>
    <w:p>
      <w:r xmlns:w="http://schemas.openxmlformats.org/wordprocessingml/2006/main">
        <w:t xml:space="preserve">1. La Pasko de la Sinjoro: Festo de Elaĉeto</w:t>
      </w:r>
    </w:p>
    <w:p/>
    <w:p>
      <w:r xmlns:w="http://schemas.openxmlformats.org/wordprocessingml/2006/main">
        <w:t xml:space="preserve">2. Memorante la Oferon de la Sinjoro: La Signifo de la Pasko</w:t>
      </w:r>
    </w:p>
    <w:p/>
    <w:p>
      <w:r xmlns:w="http://schemas.openxmlformats.org/wordprocessingml/2006/main">
        <w:t xml:space="preserve">1. Eliro 12:1-14 - Instrukcioj de Dio al Israelo pri kiel observi la Paskon</w:t>
      </w:r>
    </w:p>
    <w:p/>
    <w:p>
      <w:r xmlns:w="http://schemas.openxmlformats.org/wordprocessingml/2006/main">
        <w:t xml:space="preserve">2. Johano 12:1 - ĉeesto de Jesuo ĉe Paska manĝo kun siaj disĉiploj</w:t>
      </w:r>
    </w:p>
    <w:p/>
    <w:p>
      <w:r xmlns:w="http://schemas.openxmlformats.org/wordprocessingml/2006/main">
        <w:t xml:space="preserve">Leviticus 23:6 6 Kaj en la dek-kvina tago de tiu monato estas la festo de macoj al la Eternulo; dum sep tagoj mangxu macojn.</w:t>
      </w:r>
    </w:p>
    <w:p/>
    <w:p>
      <w:r xmlns:w="http://schemas.openxmlformats.org/wordprocessingml/2006/main">
        <w:t xml:space="preserve">La festo de macoj estas famkonata en la 15-a tago de la sama monato kaj necesas manĝi macojn dum sep tagoj.</w:t>
      </w:r>
    </w:p>
    <w:p/>
    <w:p>
      <w:r xmlns:w="http://schemas.openxmlformats.org/wordprocessingml/2006/main">
        <w:t xml:space="preserve">1. La graveco festi la feston de macoj.</w:t>
      </w:r>
    </w:p>
    <w:p/>
    <w:p>
      <w:r xmlns:w="http://schemas.openxmlformats.org/wordprocessingml/2006/main">
        <w:t xml:space="preserve">2. La signifo malantaŭ sep tagoj de manĝado de macoj.</w:t>
      </w:r>
    </w:p>
    <w:p/>
    <w:p>
      <w:r xmlns:w="http://schemas.openxmlformats.org/wordprocessingml/2006/main">
        <w:t xml:space="preserve">1. Eliro 12:15-20 - Dum sep tagoj manĝu macojn; ecx en la unua tago forigu fermentintan el viaj domoj; cxar kiu mangxos fermentintan panon de la unua tago gxis la sepa tago, tiu animo ekstermigxos el Izrael.</w:t>
      </w:r>
    </w:p>
    <w:p/>
    <w:p>
      <w:r xmlns:w="http://schemas.openxmlformats.org/wordprocessingml/2006/main">
        <w:t xml:space="preserve">2. Luko 22: 7-9 - Tiam venis la tago de Macoj, kiam la Paska ŝafido devis esti oferita. Jesuo sendis Petron kaj Johanon, dirante:Iru kaj preparu por ni manĝi la Paskon. Kie vi volas, ke ni preparu por ĝi? ili demandis.</w:t>
      </w:r>
    </w:p>
    <w:p/>
    <w:p>
      <w:r xmlns:w="http://schemas.openxmlformats.org/wordprocessingml/2006/main">
        <w:t xml:space="preserve">Leviticus 23:7 7 En la unua tago estu cxe vi sankta kunveno; faru en gxi nenian laboron.</w:t>
      </w:r>
    </w:p>
    <w:p/>
    <w:p>
      <w:r xmlns:w="http://schemas.openxmlformats.org/wordprocessingml/2006/main">
        <w:t xml:space="preserve">La Eternulo ordonis al la Izraelidoj fari sanktan kunvenon en la unua tago de la semajno.</w:t>
      </w:r>
    </w:p>
    <w:p/>
    <w:p>
      <w:r xmlns:w="http://schemas.openxmlformats.org/wordprocessingml/2006/main">
        <w:t xml:space="preserve">1: La Sinjoro vokas nin dediĉi la unuan tagon de la semajno al Li, apartigante ĝin por sankta uzo.</w:t>
      </w:r>
    </w:p>
    <w:p/>
    <w:p>
      <w:r xmlns:w="http://schemas.openxmlformats.org/wordprocessingml/2006/main">
        <w:t xml:space="preserve">2: Ni devas uzi la unuan tagon de la semajno por glori Dion, ne por okupiĝi pri niaj propraj okupoj.</w:t>
      </w:r>
    </w:p>
    <w:p/>
    <w:p>
      <w:r xmlns:w="http://schemas.openxmlformats.org/wordprocessingml/2006/main">
        <w:t xml:space="preserve">1: Eliro 20:8-11 - Memoru la tagon sabatan, por sanktigi ĝin.</w:t>
      </w:r>
    </w:p>
    <w:p/>
    <w:p>
      <w:r xmlns:w="http://schemas.openxmlformats.org/wordprocessingml/2006/main">
        <w:t xml:space="preserve">2: Colossians 2:16-17 - Neniu do juĝu vin pri manĝo aŭ trinkaĵo, aŭ pri festotago, aŭ pri novluno, aŭ pri sabataj tagoj; kiuj estas ombro de estontaj; sed la korpo estas de Kristo.</w:t>
      </w:r>
    </w:p>
    <w:p/>
    <w:p>
      <w:r xmlns:w="http://schemas.openxmlformats.org/wordprocessingml/2006/main">
        <w:t xml:space="preserve">Leviticus 23:8 8 Sed alportu fajroferon al la Eternulo dum sep tagoj; en la sepa tago estas sankta kunveno; faru en gxi nenian laboron.</w:t>
      </w:r>
    </w:p>
    <w:p/>
    <w:p>
      <w:r xmlns:w="http://schemas.openxmlformats.org/wordprocessingml/2006/main">
        <w:t xml:space="preserve">Dio ordonas al la Izraelidoj fari bruloferon al la Eternulo dum sep tagoj, kaj la sepa tago estu sankta kunveno, ne permesante fari iun laboron.</w:t>
      </w:r>
    </w:p>
    <w:p/>
    <w:p>
      <w:r xmlns:w="http://schemas.openxmlformats.org/wordprocessingml/2006/main">
        <w:t xml:space="preserve">1. La Potenco de Konsekro: Lernante Apartigi Tempon por Dio</w:t>
      </w:r>
    </w:p>
    <w:p/>
    <w:p>
      <w:r xmlns:w="http://schemas.openxmlformats.org/wordprocessingml/2006/main">
        <w:t xml:space="preserve">2. La Graveco de Konservado de la Sabato: Interkonsiliĝo pri Obedeco al la Ordonoj de Dio</w:t>
      </w:r>
    </w:p>
    <w:p/>
    <w:p>
      <w:r xmlns:w="http://schemas.openxmlformats.org/wordprocessingml/2006/main">
        <w:t xml:space="preserve">1. Jesaja 58:13-14 - Se vi nomas la sabaton plezuro kaj la sanktan tagon de la Eternulo honora, kaj honoros ĝin, ne irante vian propran vojon, ne servante viajn proprajn interesojn, aŭ sekvante viajn proprajn aferojn, tiam vi ĝojos. en la Eternulo, kaj Mi rajdigos vin sur la altoj de la tero; Mi nutros vin per la heredaĵo de via patro Jakob, ĉar la buŝo de la Eternulo parolis.</w:t>
      </w:r>
    </w:p>
    <w:p/>
    <w:p>
      <w:r xmlns:w="http://schemas.openxmlformats.org/wordprocessingml/2006/main">
        <w:t xml:space="preserve">2. Eliro 20:8-11 - Memoru la tagon sabatan, por sanktigi ĝin. Dum ses tagoj laboru kaj faru vian tutan laboron, sed la sepa tago estas sabato al la Eternulo, via Dio. Faru sur ĝi nenian laboron, nek vi, nek via filo, nek via filino, nek via sklavo, nek via sklavino, nek via bruto, nek la fremdulo, kiu estas inter viaj pordegoj. Ĉar en ses tagoj la Eternulo kreis la ĉielon kaj la teron, la maron, kaj ĉion, kio estas en ili, kaj Li ripozis en la sepa tago. Tial la Eternulo benis la sabaton kaj sanktigis ĝin.</w:t>
      </w:r>
    </w:p>
    <w:p/>
    <w:p>
      <w:r xmlns:w="http://schemas.openxmlformats.org/wordprocessingml/2006/main">
        <w:t xml:space="preserve">Leviticus 23:9 Kaj la Eternulo ekparolis al Moseo, dirante:</w:t>
      </w:r>
    </w:p>
    <w:p/>
    <w:p>
      <w:r xmlns:w="http://schemas.openxmlformats.org/wordprocessingml/2006/main">
        <w:t xml:space="preserve">La Eternulo ekparolis al Moseo kaj donis instrukciojn.</w:t>
      </w:r>
    </w:p>
    <w:p/>
    <w:p>
      <w:r xmlns:w="http://schemas.openxmlformats.org/wordprocessingml/2006/main">
        <w:t xml:space="preserve">1. Estu Obedema al la Ordonoj de Dio</w:t>
      </w:r>
    </w:p>
    <w:p/>
    <w:p>
      <w:r xmlns:w="http://schemas.openxmlformats.org/wordprocessingml/2006/main">
        <w:t xml:space="preserve">2. Reaserti Vian Interligon kun la Eternulo</w:t>
      </w:r>
    </w:p>
    <w:p/>
    <w:p>
      <w:r xmlns:w="http://schemas.openxmlformats.org/wordprocessingml/2006/main">
        <w:t xml:space="preserve">1. Efesanoj 6:1-3 - Infanoj, obeu viajn gepatrojn en la Sinjoro, ĉar ĉi tio estas ĝusta.</w:t>
      </w:r>
    </w:p>
    <w:p/>
    <w:p>
      <w:r xmlns:w="http://schemas.openxmlformats.org/wordprocessingml/2006/main">
        <w:t xml:space="preserve">2. Readmono 5:2-3 - La Eternulo, nia Dio, faris interligon kun ni ĉe HXoreb. La Eternulo faris ĉi tiun interligon ne kun niaj patroj, sed kun ni, kiuj hodiaŭ estas ni ĉiuj vivantaj ĉi tie.</w:t>
      </w:r>
    </w:p>
    <w:p/>
    <w:p>
      <w:r xmlns:w="http://schemas.openxmlformats.org/wordprocessingml/2006/main">
        <w:t xml:space="preserve">Leviticus 23:10 10 Parolu al la Izraelidoj, kaj diru al ili:Kiam vi venos en la landon, kiun Mi donas al vi, kaj rikoltos gxian rikolton, tiam alportu garbon el la unuaj fruktoj de via rikolto al la lando. pastro:</w:t>
      </w:r>
    </w:p>
    <w:p/>
    <w:p>
      <w:r xmlns:w="http://schemas.openxmlformats.org/wordprocessingml/2006/main">
        <w:t xml:space="preserve">Dio ordonas al la Izraelidoj alporti garbon el la unuaaĵoj de ilia rikolto al la pastro, kiam ili eniros la landon, kiun Li donis al ili.</w:t>
      </w:r>
    </w:p>
    <w:p/>
    <w:p>
      <w:r xmlns:w="http://schemas.openxmlformats.org/wordprocessingml/2006/main">
        <w:t xml:space="preserve">1. Rikolti la Rikolton: Reflektado pri Levitiko 23:10</w:t>
      </w:r>
    </w:p>
    <w:p/>
    <w:p>
      <w:r xmlns:w="http://schemas.openxmlformats.org/wordprocessingml/2006/main">
        <w:t xml:space="preserve">2. Abundo kaj Beno: Studo de Unuaj Fruktoj en Levitiko 23:10</w:t>
      </w:r>
    </w:p>
    <w:p/>
    <w:p>
      <w:r xmlns:w="http://schemas.openxmlformats.org/wordprocessingml/2006/main">
        <w:t xml:space="preserve">1. Readmono 26:1-11 - La Izraelidoj estas instrukciitaj alporti korbon da unuaaĵoj al la pastro kiam ili eniras la Promesitan Landon.</w:t>
      </w:r>
    </w:p>
    <w:p/>
    <w:p>
      <w:r xmlns:w="http://schemas.openxmlformats.org/wordprocessingml/2006/main">
        <w:t xml:space="preserve">2. Proverboj 3:9-10 - Honoru la Eternulon per via riĉeco kaj la unuaaĵoj de via rikolto.</w:t>
      </w:r>
    </w:p>
    <w:p/>
    <w:p>
      <w:r xmlns:w="http://schemas.openxmlformats.org/wordprocessingml/2006/main">
        <w:t xml:space="preserve">Leviticus 23:11 11 Kaj li skuos la garbon antaux la Eternulo, por ke vi estu akceptata; en la morgauxa tago post la sabato la pastro gxin skuos.</w:t>
      </w:r>
    </w:p>
    <w:p/>
    <w:p>
      <w:r xmlns:w="http://schemas.openxmlformats.org/wordprocessingml/2006/main">
        <w:t xml:space="preserve">En la tago post la sabato, la pastro skuos garbon da greno antaŭ la Eternulo, por esti akceptita kiel oferon.</w:t>
      </w:r>
    </w:p>
    <w:p/>
    <w:p>
      <w:r xmlns:w="http://schemas.openxmlformats.org/wordprocessingml/2006/main">
        <w:t xml:space="preserve">1. "La Potenco de Ondo: La Signifo de la Ondoferto"</w:t>
      </w:r>
    </w:p>
    <w:p/>
    <w:p>
      <w:r xmlns:w="http://schemas.openxmlformats.org/wordprocessingml/2006/main">
        <w:t xml:space="preserve">2. "La Ŝabato-Ciklo: Vojaĝo de Fidela Obedeco"</w:t>
      </w:r>
    </w:p>
    <w:p/>
    <w:p>
      <w:r xmlns:w="http://schemas.openxmlformats.org/wordprocessingml/2006/main">
        <w:t xml:space="preserve">1. Psalmo 121:1-2 "Mi levos miajn okulojn al la montetoj, de kie venas mia helpo? Mia helpo venas de la Eternulo, kiu kreis la cxielon kaj la teron."</w:t>
      </w:r>
    </w:p>
    <w:p/>
    <w:p>
      <w:r xmlns:w="http://schemas.openxmlformats.org/wordprocessingml/2006/main">
        <w:t xml:space="preserve">2. Mateo 6:33 "Sed serĉu unue la regnon de Dio kaj Lian justecon, kaj ĉio ĉi estos aldonita al vi."</w:t>
      </w:r>
    </w:p>
    <w:p/>
    <w:p>
      <w:r xmlns:w="http://schemas.openxmlformats.org/wordprocessingml/2006/main">
        <w:t xml:space="preserve">Leviticus 23:12 12 Kaj en tiu tago, kiam vi skuos la garbon, alportu sendifektan sxafidon jaragxan kiel bruloferon al la Eternulo.</w:t>
      </w:r>
    </w:p>
    <w:p/>
    <w:p>
      <w:r xmlns:w="http://schemas.openxmlformats.org/wordprocessingml/2006/main">
        <w:t xml:space="preserve">Ĉi tiu trairejo instrukcias la Izraelidojn oferi senmakulan ŝafidon kiel bruloferon al la Eternulo en la tago de la svingado de la garbo.</w:t>
      </w:r>
    </w:p>
    <w:p/>
    <w:p>
      <w:r xmlns:w="http://schemas.openxmlformats.org/wordprocessingml/2006/main">
        <w:t xml:space="preserve">1. La Voko de la Sinjoro al Ofero: Ekzamenante la Devon de Ofero de Brulofero al la Sinjoro</w:t>
      </w:r>
    </w:p>
    <w:p/>
    <w:p>
      <w:r xmlns:w="http://schemas.openxmlformats.org/wordprocessingml/2006/main">
        <w:t xml:space="preserve">2. La Signifo de Senmakula: Vivante Vivon de Ofero kaj Obeo al la Sinjoro</w:t>
      </w:r>
    </w:p>
    <w:p/>
    <w:p>
      <w:r xmlns:w="http://schemas.openxmlformats.org/wordprocessingml/2006/main">
        <w:t xml:space="preserve">1. Isaiah 53:7 - Li estis premata kaj afliktita, sed li ne malfermis sian busxon; Li estis kondukata kiel sxafido al la bucxo, kaj kiel sxafo silentas antaux siaj tondantoj, tiel li ne malfermis sian busxon.</w:t>
      </w:r>
    </w:p>
    <w:p/>
    <w:p>
      <w:r xmlns:w="http://schemas.openxmlformats.org/wordprocessingml/2006/main">
        <w:t xml:space="preserve">2. Romanoj 12:1 - Mi petegas vin do, fratoj, per la kompatemoj de Dio, ke vi prezentu viajn korpojn kiel vivantan oferon, sanktan kaj akcepteblan al Dio, kiu estas via spirita adoro.</w:t>
      </w:r>
    </w:p>
    <w:p/>
    <w:p>
      <w:r xmlns:w="http://schemas.openxmlformats.org/wordprocessingml/2006/main">
        <w:t xml:space="preserve">Leviticus 23:13 13 Kaj gxia farunofero estu du dekonoj de efo da delikata faruno, miksita kun oleo, fajrofero al la Eternulo, agrabla odorajxo; kaj gxia versxofero estu el vino, kvarono de hino. .</w:t>
      </w:r>
    </w:p>
    <w:p/>
    <w:p>
      <w:r xmlns:w="http://schemas.openxmlformats.org/wordprocessingml/2006/main">
        <w:t xml:space="preserve">Farunofero al la Eternulo estu du dekonoj de efo da delikata faruno, miksita kun oleo, kaj verŝofero da vino, kvarono de hino.</w:t>
      </w:r>
    </w:p>
    <w:p/>
    <w:p>
      <w:r xmlns:w="http://schemas.openxmlformats.org/wordprocessingml/2006/main">
        <w:t xml:space="preserve">1. Oferoj de Ofero: La graveco doni al Dio per oferoj.</w:t>
      </w:r>
    </w:p>
    <w:p/>
    <w:p>
      <w:r xmlns:w="http://schemas.openxmlformats.org/wordprocessingml/2006/main">
        <w:t xml:space="preserve">2. Dankemo: Estimi la Sinjoron per dolĉa odoro.</w:t>
      </w:r>
    </w:p>
    <w:p/>
    <w:p>
      <w:r xmlns:w="http://schemas.openxmlformats.org/wordprocessingml/2006/main">
        <w:t xml:space="preserve">1. 1 Kronikoj 16:29 - Donu al la Eternulo la gloron pro Lia nomo: alportu oferon, kaj venu antaŭ Li; adorkliniĝu al la Eternulo en la beleco de sankteco.</w:t>
      </w:r>
    </w:p>
    <w:p/>
    <w:p>
      <w:r xmlns:w="http://schemas.openxmlformats.org/wordprocessingml/2006/main">
        <w:t xml:space="preserve">2. Jesaja 43:24 - Vi ne aĉetis al Mi dolĉan bastonon per mono, kaj Vi ne plenigis Min per la sebo de Viaj oferoj;</w:t>
      </w:r>
    </w:p>
    <w:p/>
    <w:p>
      <w:r xmlns:w="http://schemas.openxmlformats.org/wordprocessingml/2006/main">
        <w:t xml:space="preserve">Leviticus 23:14 14 Kaj ne mangxu panon nek rostitan grenon nek verdajn spikojn, gxis la sama tago, en kiu vi alportos oferon al via Dio; gxi estu eterna legxo en viaj generacioj en cxiuj viaj logxejoj.</w:t>
      </w:r>
    </w:p>
    <w:p/>
    <w:p>
      <w:r xmlns:w="http://schemas.openxmlformats.org/wordprocessingml/2006/main">
        <w:t xml:space="preserve">Dio ordonis al la Izraelidoj, ke ili ne manĝu panon, rostitan grenon kaj verdajn spikojn, antaŭ ol ili alportos al Li oferon kiel leĝon por ĉiuj generacioj.</w:t>
      </w:r>
    </w:p>
    <w:p/>
    <w:p>
      <w:r xmlns:w="http://schemas.openxmlformats.org/wordprocessingml/2006/main">
        <w:t xml:space="preserve">1. La Graveco Oferti Niajn Oferojn al Dio</w:t>
      </w:r>
    </w:p>
    <w:p/>
    <w:p>
      <w:r xmlns:w="http://schemas.openxmlformats.org/wordprocessingml/2006/main">
        <w:t xml:space="preserve">2. La Benoj de Obeado de la Ordonoj de Dio</w:t>
      </w:r>
    </w:p>
    <w:p/>
    <w:p>
      <w:r xmlns:w="http://schemas.openxmlformats.org/wordprocessingml/2006/main">
        <w:t xml:space="preserve">1. Readmono 26:1-15 - Kiam homo alportas sian oferon antaŭ la Eternulon, ili estos benitaj.</w:t>
      </w:r>
    </w:p>
    <w:p/>
    <w:p>
      <w:r xmlns:w="http://schemas.openxmlformats.org/wordprocessingml/2006/main">
        <w:t xml:space="preserve">2. Mateo 5:23-24 - Se iu proponas donacon al Dio, gravas, ke ili unue faru pacon kun sia frato.</w:t>
      </w:r>
    </w:p>
    <w:p/>
    <w:p>
      <w:r xmlns:w="http://schemas.openxmlformats.org/wordprocessingml/2006/main">
        <w:t xml:space="preserve">Leviticus 23:15 15 Kaj kalkulu al vi de la morgauxa tago post la sabato, de la tago, en kiu vi alportis la garbon de skuofero; sep sabatoj estos kompletaj;</w:t>
      </w:r>
    </w:p>
    <w:p/>
    <w:p>
      <w:r xmlns:w="http://schemas.openxmlformats.org/wordprocessingml/2006/main">
        <w:t xml:space="preserve">Ĉi tiu trairejo de Levitiko 23:15 instrukcias ke sep sabatoj estu kalkulitaj de la tago de la skuofero.</w:t>
      </w:r>
    </w:p>
    <w:p/>
    <w:p>
      <w:r xmlns:w="http://schemas.openxmlformats.org/wordprocessingml/2006/main">
        <w:t xml:space="preserve">1. Vivante Vivon de Obedeco: La Graveco de Konservado de la Sabato</w:t>
      </w:r>
    </w:p>
    <w:p/>
    <w:p>
      <w:r xmlns:w="http://schemas.openxmlformats.org/wordprocessingml/2006/main">
        <w:t xml:space="preserve">2. Konservado de la Sabato: Tempo por Adorado kaj Reflektado</w:t>
      </w:r>
    </w:p>
    <w:p/>
    <w:p>
      <w:r xmlns:w="http://schemas.openxmlformats.org/wordprocessingml/2006/main">
        <w:t xml:space="preserve">1. Mateo 12:1-14 - Jesuo defendas siajn disĉiplojn por pluki grenon en la sabato</w:t>
      </w:r>
    </w:p>
    <w:p/>
    <w:p>
      <w:r xmlns:w="http://schemas.openxmlformats.org/wordprocessingml/2006/main">
        <w:t xml:space="preserve">2. Eliro 20:8-11 - La ordono de Dio sanktigi la sabatan tagon</w:t>
      </w:r>
    </w:p>
    <w:p/>
    <w:p>
      <w:r xmlns:w="http://schemas.openxmlformats.org/wordprocessingml/2006/main">
        <w:t xml:space="preserve">Leviticus 23:16 16 Gxis la morgauxa tago post la sepa sabato kalkulu kvindek tagojn; kaj alportu novan farunoferon al la Eternulo.</w:t>
      </w:r>
    </w:p>
    <w:p/>
    <w:p>
      <w:r xmlns:w="http://schemas.openxmlformats.org/wordprocessingml/2006/main">
        <w:t xml:space="preserve">La Eternulo ordonis al la Izraelidoj kalkuli kvindek tagojn kaj alporti al Li novan farunoferon post la sep semajnoj de la rikolto.</w:t>
      </w:r>
    </w:p>
    <w:p/>
    <w:p>
      <w:r xmlns:w="http://schemas.openxmlformats.org/wordprocessingml/2006/main">
        <w:t xml:space="preserve">1. La Benoj de Obeado: Kiel Dio Rekompencas Tiujn, kiuj Sekvas Liajn Ordonojn</w:t>
      </w:r>
    </w:p>
    <w:p/>
    <w:p>
      <w:r xmlns:w="http://schemas.openxmlformats.org/wordprocessingml/2006/main">
        <w:t xml:space="preserve">2. La Ĝojo de Donado: Festante la Provizadon de Dio Per Dankemo</w:t>
      </w:r>
    </w:p>
    <w:p/>
    <w:p>
      <w:r xmlns:w="http://schemas.openxmlformats.org/wordprocessingml/2006/main">
        <w:t xml:space="preserve">1. Readmono 28:1-14 - La promeso de Dio de benoj por obeo</w:t>
      </w:r>
    </w:p>
    <w:p/>
    <w:p>
      <w:r xmlns:w="http://schemas.openxmlformats.org/wordprocessingml/2006/main">
        <w:t xml:space="preserve">2. Luko 6:38 - La principo de doni kaj ricevi</w:t>
      </w:r>
    </w:p>
    <w:p/>
    <w:p>
      <w:r xmlns:w="http://schemas.openxmlformats.org/wordprocessingml/2006/main">
        <w:t xml:space="preserve">Leviticus 23:17 17 El viaj logxejoj alportu du panojn de skuado de du dekonoj; el delikata faruno ili estu; ili estu bakitaj kun fermentajxo; ili estas unuaajxo por la Eternulo.</w:t>
      </w:r>
    </w:p>
    <w:p/>
    <w:p>
      <w:r xmlns:w="http://schemas.openxmlformats.org/wordprocessingml/2006/main">
        <w:t xml:space="preserve">La Eternulo ordonis al la Izraelidoj alporti du panojn da fermentinta delikata faruno, por ke ili estu oferitaj kiel unuaajxoj.</w:t>
      </w:r>
    </w:p>
    <w:p/>
    <w:p>
      <w:r xmlns:w="http://schemas.openxmlformats.org/wordprocessingml/2006/main">
        <w:t xml:space="preserve">1. La Graveco de Obeado al la Ordonoj de Dio</w:t>
      </w:r>
    </w:p>
    <w:p/>
    <w:p>
      <w:r xmlns:w="http://schemas.openxmlformats.org/wordprocessingml/2006/main">
        <w:t xml:space="preserve">2. La Signifo de Oferto de Unuaj Fruktoj al la Sinjoro</w:t>
      </w:r>
    </w:p>
    <w:p/>
    <w:p>
      <w:r xmlns:w="http://schemas.openxmlformats.org/wordprocessingml/2006/main">
        <w:t xml:space="preserve">1. Readmono 8:17-18 - Memoru la Eternulon, vian Dion, ĉar Li estas Li, kiu donas al vi la kapablon produkti riĉecon, kaj tiel konfirmas Sian interligon, kiun Li ĵuris al viaj patroj, kiel ĝi estas hodiaŭ.</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Leviticus 23:18 18 Kaj alportu kune kun la pano sep jaragxajn sxafidojn sendifektajn kaj unu bovidon kaj du virsxafojn; ili estu brulofero al la Eternulo kun sia farunofero kaj iliaj versxoferoj; ecx fajrofero, agrabla odorajxo al la Eternulo.</w:t>
      </w:r>
    </w:p>
    <w:p/>
    <w:p>
      <w:r xmlns:w="http://schemas.openxmlformats.org/wordprocessingml/2006/main">
        <w:t xml:space="preserve">1: Ni devas doni oferojn al la Eternulo, por honori Lin.</w:t>
      </w:r>
    </w:p>
    <w:p/>
    <w:p>
      <w:r xmlns:w="http://schemas.openxmlformats.org/wordprocessingml/2006/main">
        <w:t xml:space="preserve">2: Ni devas oferi oferon por montri nian sindonon al Dio.</w:t>
      </w:r>
    </w:p>
    <w:p/>
    <w:p>
      <w:r xmlns:w="http://schemas.openxmlformats.org/wordprocessingml/2006/main">
        <w:t xml:space="preserve">1: Johano 3:16 - "Ĉar Dio tiel amis la mondon, ke Li donis Sian solenaskitan Filon, por ke ĉiu, kiu kredas al li, ne pereu, sed havu eternan vivon."</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tio. mondo: sed transformiĝu per la renovigo de via menso, por ke vi provu, kio estas tiu bona kaj akceptebla kaj perfekta volo de Dio."</w:t>
      </w:r>
    </w:p>
    <w:p/>
    <w:p>
      <w:r xmlns:w="http://schemas.openxmlformats.org/wordprocessingml/2006/main">
        <w:t xml:space="preserve">Leviticus 23:19 19 Tiam alportu unu kapron kiel pekoferon, kaj du jaragxajn sxafidojn kiel pacoferon.</w:t>
      </w:r>
    </w:p>
    <w:p/>
    <w:p>
      <w:r xmlns:w="http://schemas.openxmlformats.org/wordprocessingml/2006/main">
        <w:t xml:space="preserve">Dio ordonis al la Izraelidoj oferi unu kapron por pekofero kaj du ŝafidojn por pacofero.</w:t>
      </w:r>
    </w:p>
    <w:p/>
    <w:p>
      <w:r xmlns:w="http://schemas.openxmlformats.org/wordprocessingml/2006/main">
        <w:t xml:space="preserve">1. La Potenco de Ofero: Kompreni la Signifon de la Ordono de Dio</w:t>
      </w:r>
    </w:p>
    <w:p/>
    <w:p>
      <w:r xmlns:w="http://schemas.openxmlformats.org/wordprocessingml/2006/main">
        <w:t xml:space="preserve">2. La Donaco de Pardono: La Mesaĝo de la Pekofero</w:t>
      </w:r>
    </w:p>
    <w:p/>
    <w:p>
      <w:r xmlns:w="http://schemas.openxmlformats.org/wordprocessingml/2006/main">
        <w:t xml:space="preserve">1. Jesaja 53:5-6 - "Sed li estis trapikita pro niaj krimoj, Li estis disbatita pro niaj malbonagoj; sur Li estis la puno, kiu alportis al ni pacon, kaj per liaj vundoj ni resaniĝis; ni ĉiuj, kiel ŝafoj, erarvagis. ; ni turnis cxiu sian vojon, kaj la Eternulo metis sur lin la kulpon de ni cxiuj.</w:t>
      </w:r>
    </w:p>
    <w:p/>
    <w:p>
      <w:r xmlns:w="http://schemas.openxmlformats.org/wordprocessingml/2006/main">
        <w:t xml:space="preserve">2. Hebreoj 9:22 - "Vere, sub la leĝo preskaŭ ĉio estas purigita per sango, kaj sen elverŝo de sango ne ekzistas pardono de pekoj."</w:t>
      </w:r>
    </w:p>
    <w:p/>
    <w:p>
      <w:r xmlns:w="http://schemas.openxmlformats.org/wordprocessingml/2006/main">
        <w:t xml:space="preserve">Leviticus 23:20 20 Kaj la pastro skuos ilin kun la unuaajxoj kiel skuoferon antaux la Eternulo, kun la du sxafidoj; ili estu sanktaj al la Eternulo por la pastro.</w:t>
      </w:r>
    </w:p>
    <w:p/>
    <w:p>
      <w:r xmlns:w="http://schemas.openxmlformats.org/wordprocessingml/2006/main">
        <w:t xml:space="preserve">Oni ordonas al la pastro skui du ŝafidojn kun la unuaproduktaj panoj kiel oferon antaŭ la Eternulo, kaj ĉi tiuj du ŝafidoj estu sanktaj al la Eternulo por la pastro.</w:t>
      </w:r>
    </w:p>
    <w:p/>
    <w:p>
      <w:r xmlns:w="http://schemas.openxmlformats.org/wordprocessingml/2006/main">
        <w:t xml:space="preserve">1. La Potenco de Ofero: Kion Niaj Oferoj Signifas al Dio</w:t>
      </w:r>
    </w:p>
    <w:p/>
    <w:p>
      <w:r xmlns:w="http://schemas.openxmlformats.org/wordprocessingml/2006/main">
        <w:t xml:space="preserve">2. Sankteco kaj la Signifo de Esti Apartigita</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Mateo 5:23-24 - Tial, se vi proponas vian donacon ĉe la altaro kaj tie memoras, ke via frato aŭ fratino havas ion kontraŭ vi, lasu vian donacon tie antaŭ la altaro. Unue iru kaj repacigu kun ili; tiam venu kaj proponu vian donacon.</w:t>
      </w:r>
    </w:p>
    <w:p/>
    <w:p>
      <w:r xmlns:w="http://schemas.openxmlformats.org/wordprocessingml/2006/main">
        <w:t xml:space="preserve">Leviticus 23:21 21 Kaj proklamu en tiu sama tago, por ke gxi estu por vi sankta kunveno; faru en gxi nenian laboron; gxi estu eterna legxo en cxiuj viaj logxejoj en viaj generacioj.</w:t>
      </w:r>
    </w:p>
    <w:p/>
    <w:p>
      <w:r xmlns:w="http://schemas.openxmlformats.org/wordprocessingml/2006/main">
        <w:t xml:space="preserve">Dio ordonas al ni okazigi sanktan kunvenon, ne labori, kaj konservi ĉi tiun ordonon por ĉiam.</w:t>
      </w:r>
    </w:p>
    <w:p/>
    <w:p>
      <w:r xmlns:w="http://schemas.openxmlformats.org/wordprocessingml/2006/main">
        <w:t xml:space="preserve">1. La ordonoj de Dio: Graveco por Niaj Vivoj Hodiaŭ</w:t>
      </w:r>
    </w:p>
    <w:p/>
    <w:p>
      <w:r xmlns:w="http://schemas.openxmlformats.org/wordprocessingml/2006/main">
        <w:t xml:space="preserve">2. Konservado de la Ordonoj de Dio: Alvoko al Sankteco</w:t>
      </w:r>
    </w:p>
    <w:p/>
    <w:p>
      <w:r xmlns:w="http://schemas.openxmlformats.org/wordprocessingml/2006/main">
        <w:t xml:space="preserve">1. Romanoj 8:14-15 - Ĉar ĉiuj, kiuj estas gvidataj de la Spirito de Dio, estas filoj de Dio. Ĉar vi ne ricevis la spiriton de sklaveco por reveni en timon, sed vi ricevis la Spiriton de adopto kiel filojn, per kiu ni krias: Aba! Patro!</w:t>
      </w:r>
    </w:p>
    <w:p/>
    <w:p>
      <w:r xmlns:w="http://schemas.openxmlformats.org/wordprocessingml/2006/main">
        <w:t xml:space="preserve">2. Readmono 7:9 - Sciu do, ke la Eternulo, via Dio, estas Dio, la Dio fidela, kiu observas interligon kaj amon kun tiuj, kiuj Lin amas kaj observas Liajn ordonojn, ĝis mil generacioj.</w:t>
      </w:r>
    </w:p>
    <w:p/>
    <w:p>
      <w:r xmlns:w="http://schemas.openxmlformats.org/wordprocessingml/2006/main">
        <w:t xml:space="preserve">Leviticus 23:22 22 Kaj kiam vi rikoltos la rikolton de via tero, ne purigu la randojn de via kampo, kiam vi rikoltos, kaj la rikolton de via rikolto ne kolektu; la fremdulo: Mi estas la Eternulo, via Dio.</w:t>
      </w:r>
    </w:p>
    <w:p/>
    <w:p>
      <w:r xmlns:w="http://schemas.openxmlformats.org/wordprocessingml/2006/main">
        <w:t xml:space="preserve">Dio ordonas, ke rikoltante la rikolton de la tero, la anguloj de la kampo kaj kolektado de la rikolto estu lasitaj por la malriĉulo kaj la fremdulo.</w:t>
      </w:r>
    </w:p>
    <w:p/>
    <w:p>
      <w:r xmlns:w="http://schemas.openxmlformats.org/wordprocessingml/2006/main">
        <w:t xml:space="preserve">1. Kompato en Agado: Praktikigi la ordonon de Dio prizorgi la malriĉulojn</w:t>
      </w:r>
    </w:p>
    <w:p/>
    <w:p>
      <w:r xmlns:w="http://schemas.openxmlformats.org/wordprocessingml/2006/main">
        <w:t xml:space="preserve">2. Vivante en Justeco: Plenumante la Ordonon de Dio Lasi la Rikolton por Senhavuloj kaj Fremdulo</w:t>
      </w:r>
    </w:p>
    <w:p/>
    <w:p>
      <w:r xmlns:w="http://schemas.openxmlformats.org/wordprocessingml/2006/main">
        <w:t xml:space="preserve">1. Deuteronomy 24:19-22 - Kiam vi dehakas vian rikolton sur via kampo kaj forgesos garbon sur la kampo, vi ne iru denove, por preni ĝin; ĝi estu por la fremdulo, por la orfo, kaj por la orfo. la vidvino: por ke la Eternulo, via Dio, benu vin en ĉiuj faroj de viaj manoj.</w:t>
      </w:r>
    </w:p>
    <w:p/>
    <w:p>
      <w:r xmlns:w="http://schemas.openxmlformats.org/wordprocessingml/2006/main">
        <w:t xml:space="preserve">20 Kiam vi batos vian olivarbon, ne plu transiru la branĉojn: ĝi estu por la fremdulo, por la orfo, kaj por la vidvino.</w:t>
      </w:r>
    </w:p>
    <w:p/>
    <w:p>
      <w:r xmlns:w="http://schemas.openxmlformats.org/wordprocessingml/2006/main">
        <w:t xml:space="preserve">21Kiam vi rikoltos la vinberojn de via vinberejo, poste ne prikolektu ĝin: ĝi estu por la fremdulo, por la orfo, kaj por la vidvino.</w:t>
      </w:r>
    </w:p>
    <w:p/>
    <w:p>
      <w:r xmlns:w="http://schemas.openxmlformats.org/wordprocessingml/2006/main">
        <w:t xml:space="preserve">22Kaj memoru, ke vi estis sklavo en la lando Egipta; tial mi ordonas al vi fari tion.</w:t>
      </w:r>
    </w:p>
    <w:p/>
    <w:p>
      <w:r xmlns:w="http://schemas.openxmlformats.org/wordprocessingml/2006/main">
        <w:t xml:space="preserve">2. Jakobo 1:27 - Pura religio kaj senmakula antaŭ Dio kaj la Patro estas ĉi tio: Viziti orfojn kaj vidvinojn en ilia aflikto, kaj konservi sin senmakula for de la mondo.</w:t>
      </w:r>
    </w:p>
    <w:p/>
    <w:p>
      <w:r xmlns:w="http://schemas.openxmlformats.org/wordprocessingml/2006/main">
        <w:t xml:space="preserve">Leviticus 23:23 23 Kaj la Eternulo ekparolis al Moseo, dirante:</w:t>
      </w:r>
    </w:p>
    <w:p/>
    <w:p>
      <w:r xmlns:w="http://schemas.openxmlformats.org/wordprocessingml/2006/main">
        <w:t xml:space="preserve">La Eternulo ekparolis al Moseo kaj donis al li instrukciojn.</w:t>
      </w:r>
    </w:p>
    <w:p/>
    <w:p>
      <w:r xmlns:w="http://schemas.openxmlformats.org/wordprocessingml/2006/main">
        <w:t xml:space="preserve">1. Dio ĉiam parolas al ni, kaj ni devas aŭskulti.</w:t>
      </w:r>
    </w:p>
    <w:p/>
    <w:p>
      <w:r xmlns:w="http://schemas.openxmlformats.org/wordprocessingml/2006/main">
        <w:t xml:space="preserve">2. Obeo al la ordonoj de la Sinjoro estas esenca por nia spirita kresko.</w:t>
      </w:r>
    </w:p>
    <w:p/>
    <w:p>
      <w:r xmlns:w="http://schemas.openxmlformats.org/wordprocessingml/2006/main">
        <w:t xml:space="preserve">1. Jakobo 1:19-21 - Estu rapida por aŭdi, malrapida por paroli, kaj malrapida por kolero.</w:t>
      </w:r>
    </w:p>
    <w:p/>
    <w:p>
      <w:r xmlns:w="http://schemas.openxmlformats.org/wordprocessingml/2006/main">
        <w:t xml:space="preserve">2. Readmono 11:26-28 - Obeu la ordonojn de la Eternulo, via Dio, por ke vi vivu kaj multiĝu, kaj por ke la Eternulo, via Dio, benu vin en la lando, kiun vi iras ekposedi.</w:t>
      </w:r>
    </w:p>
    <w:p/>
    <w:p>
      <w:r xmlns:w="http://schemas.openxmlformats.org/wordprocessingml/2006/main">
        <w:t xml:space="preserve">Leviticus 23:24 24 Diru al la Izraelidoj jene:En la sepa monato, en la unua tago de la monato, havu al vi sabaton, memoron pri trumpetado, sanktan kunvenon.</w:t>
      </w:r>
    </w:p>
    <w:p/>
    <w:p>
      <w:r xmlns:w="http://schemas.openxmlformats.org/wordprocessingml/2006/main">
        <w:t xml:space="preserve">La Eternulo ordonis al la Izraelidoj observu sabaton en la unua tago de la sepa monato, kaj estu akompanata de trumpetado kaj sankta kunveno.</w:t>
      </w:r>
    </w:p>
    <w:p/>
    <w:p>
      <w:r xmlns:w="http://schemas.openxmlformats.org/wordprocessingml/2006/main">
        <w:t xml:space="preserve">1. La Graveco de Konservado de Sanktaj Tempoj</w:t>
      </w:r>
    </w:p>
    <w:p/>
    <w:p>
      <w:r xmlns:w="http://schemas.openxmlformats.org/wordprocessingml/2006/main">
        <w:t xml:space="preserve">2. La Sankteco de Dio kaj Ĝia Efiko al Niaj Vivoj</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Jesaja 58:13-14 - Se vi deturnas vian piedon de la sabato, de la plenumado de Vian volon en Mia sankta tago, kaj vi nomos la sabaton plezuro kaj la sanktan tagon de la Eternulo honorinda; se vi honoros ĝin, ne irante vian propran vojon, aŭ serĉante vian volupton, aŭ parolante senĝene, tiam vi ĝojos en la Eternulo, kaj Mi rajdigos vin sur la altoj de la tero; Mi nutros vin per la heredaĵo de via patro Jakob, ĉar la buŝo de la Eternulo parolis.</w:t>
      </w:r>
    </w:p>
    <w:p/>
    <w:p>
      <w:r xmlns:w="http://schemas.openxmlformats.org/wordprocessingml/2006/main">
        <w:t xml:space="preserve">Leviticus 23:25 25 Ne faru en gxi laboradon; sed alportu fajroferon al la Eternulo.</w:t>
      </w:r>
    </w:p>
    <w:p/>
    <w:p>
      <w:r xmlns:w="http://schemas.openxmlformats.org/wordprocessingml/2006/main">
        <w:t xml:space="preserve">Oferoj estu faritaj al la Eternulo, ne servila laboro.</w:t>
      </w:r>
    </w:p>
    <w:p/>
    <w:p>
      <w:r xmlns:w="http://schemas.openxmlformats.org/wordprocessingml/2006/main">
        <w:t xml:space="preserve">1. Oferu nian plej bonan al la Sinjoro</w:t>
      </w:r>
    </w:p>
    <w:p/>
    <w:p>
      <w:r xmlns:w="http://schemas.openxmlformats.org/wordprocessingml/2006/main">
        <w:t xml:space="preserve">2. Kial servila laboro ne estu farata</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Jakobo 5:16 - Konfesu viajn kulpojn unu al la alia, kaj preĝu unu por la alia, por ke vi resanĝu. La efika fervora preĝo de virtulo multe utilas.</w:t>
      </w:r>
    </w:p>
    <w:p/>
    <w:p>
      <w:r xmlns:w="http://schemas.openxmlformats.org/wordprocessingml/2006/main">
        <w:t xml:space="preserve">Leviticus 23:26 26 Kaj la Eternulo ekparolis al Moseo, dirante:</w:t>
      </w:r>
    </w:p>
    <w:p/>
    <w:p>
      <w:r xmlns:w="http://schemas.openxmlformats.org/wordprocessingml/2006/main">
        <w:t xml:space="preserve">La Eternulo ekparolis al Moseo kaj donis instrukciojn.</w:t>
      </w:r>
    </w:p>
    <w:p/>
    <w:p>
      <w:r xmlns:w="http://schemas.openxmlformats.org/wordprocessingml/2006/main">
        <w:t xml:space="preserve">1. Vivante la Vorton: Kiel Sekvi la Instruojn de Dio.</w:t>
      </w:r>
    </w:p>
    <w:p/>
    <w:p>
      <w:r xmlns:w="http://schemas.openxmlformats.org/wordprocessingml/2006/main">
        <w:t xml:space="preserve">2. Kultivi Rilaton kun Dio per Obedeco.</w:t>
      </w:r>
    </w:p>
    <w:p/>
    <w:p>
      <w:r xmlns:w="http://schemas.openxmlformats.org/wordprocessingml/2006/main">
        <w:t xml:space="preserve">1. Johano 14:15 - "Se vi amas min, vi observos miajn ordonojn."</w:t>
      </w:r>
    </w:p>
    <w:p/>
    <w:p>
      <w:r xmlns:w="http://schemas.openxmlformats.org/wordprocessingml/2006/main">
        <w:t xml:space="preserve">2. Mateo 7:21 - "Ne ĉiu, kiu diras al mi: Sinjoro, Sinjoro, eniros en la regnon de la ĉielo, sed tiu, kiu faras la volon de mia Patro, kiu estas en la ĉielo."</w:t>
      </w:r>
    </w:p>
    <w:p/>
    <w:p>
      <w:r xmlns:w="http://schemas.openxmlformats.org/wordprocessingml/2006/main">
        <w:t xml:space="preserve">Leviticus 23:27 27 Ankaŭ en la deka tago de ĉi tiu sepa monato estu tago de pekliberigo; sankta kunveno estu por vi; kaj premu viajn animojn kaj alportu fajroferon al la Eternulo.</w:t>
      </w:r>
    </w:p>
    <w:p/>
    <w:p>
      <w:r xmlns:w="http://schemas.openxmlformats.org/wordprocessingml/2006/main">
        <w:t xml:space="preserve">En la deka tago de la sepa monato estu okazinta sankta kunveno, kaj homoj premu sian animon kaj faru oferdonon al la Eternulo.</w:t>
      </w:r>
    </w:p>
    <w:p/>
    <w:p>
      <w:r xmlns:w="http://schemas.openxmlformats.org/wordprocessingml/2006/main">
        <w:t xml:space="preserve">1. Dio vokas nin rezervi tempon por pento kaj mem-reflekto.</w:t>
      </w:r>
    </w:p>
    <w:p/>
    <w:p>
      <w:r xmlns:w="http://schemas.openxmlformats.org/wordprocessingml/2006/main">
        <w:t xml:space="preserve">2. Oferoj al la Sinjoro estas signo de humileco kaj aprezo de Lia graco.</w:t>
      </w:r>
    </w:p>
    <w:p/>
    <w:p>
      <w:r xmlns:w="http://schemas.openxmlformats.org/wordprocessingml/2006/main">
        <w:t xml:space="preserve">1. Jesaja 58:5-12 - Ĉu ĉi tio ne estas la fasto, kiun Mi elektis? por malligi la ligojn de malvirteco, por malligi la pezajn sxargxojn, por liberigi prematojn, kaj ke vi rompu cxiun jugon?</w:t>
      </w:r>
    </w:p>
    <w:p/>
    <w:p>
      <w:r xmlns:w="http://schemas.openxmlformats.org/wordprocessingml/2006/main">
        <w:t xml:space="preserve">2. Jakobo 4:7-10 - Submetu vin do al Dio. Rezistu al la diablo, kaj li forkuros de vi. Alproksimiĝu al Dio, kaj Li alproksimiĝos al vi. Purigu viajn manojn, pekuloj; kaj purigu viajn korojn, vi duoblaj animoj.</w:t>
      </w:r>
    </w:p>
    <w:p/>
    <w:p>
      <w:r xmlns:w="http://schemas.openxmlformats.org/wordprocessingml/2006/main">
        <w:t xml:space="preserve">Leviticus 23:28 28 Kaj faru nenian laboron en tiu tago; cxar gxi estas tago de pekliberigo, por pekliberigi vin antaux la Eternulo, via Dio.</w:t>
      </w:r>
    </w:p>
    <w:p/>
    <w:p>
      <w:r xmlns:w="http://schemas.openxmlformats.org/wordprocessingml/2006/main">
        <w:t xml:space="preserve">La Eternulo ordonis, ke en la Tago de Pekliberigo oni ripozu kaj pekliberigu sin antaŭ Li.</w:t>
      </w:r>
    </w:p>
    <w:p/>
    <w:p>
      <w:r xmlns:w="http://schemas.openxmlformats.org/wordprocessingml/2006/main">
        <w:t xml:space="preserve">1. La Mizerikordo de Dio en la Pekliberigo</w:t>
      </w:r>
    </w:p>
    <w:p/>
    <w:p>
      <w:r xmlns:w="http://schemas.openxmlformats.org/wordprocessingml/2006/main">
        <w:t xml:space="preserve">2. La Graveco de Ripozo en la Tago de Pekliberigo</w:t>
      </w:r>
    </w:p>
    <w:p/>
    <w:p>
      <w:r xmlns:w="http://schemas.openxmlformats.org/wordprocessingml/2006/main">
        <w:t xml:space="preserve">1. Jesaja 53:5-6 - "Sed li estis trapikita pro niaj krimoj, Li estis disbatita pro niaj malbonagoj; sur Li estis la puno, kiu alportis al ni pacon, kaj per liaj vundoj ni resaniĝis; ni ĉiuj, kiel ŝafoj, erarvagis. ; ni turnis cxiu sian vojon, kaj la Eternulo metis sur lin la kulpon de ni cxiuj.</w:t>
      </w:r>
    </w:p>
    <w:p/>
    <w:p>
      <w:r xmlns:w="http://schemas.openxmlformats.org/wordprocessingml/2006/main">
        <w:t xml:space="preserve">2. Hebreoj 10:14-17 - "Ĉar per unu ofero li perfektigis por ĉiam tiujn, kiuj estas sanktigitaj. Kaj ankaŭ la Sankta Spirito atestas al ni; ĉar, dirante: Ĉi tio estas la interligo, kiun mi faros kun ilin post tiuj tagoj, diras la Eternulo: Mi metos Miajn leĝojn sur ilian koron kaj skribos ilin en ilian menson, li ankaŭ aldonas: Mi ne plu rememoros iliajn pekojn kaj iliajn malbonagojn.Kie estas pardono de ĉi tiuj, tie estas ne plu ia ofero pro peko."</w:t>
      </w:r>
    </w:p>
    <w:p/>
    <w:p>
      <w:r xmlns:w="http://schemas.openxmlformats.org/wordprocessingml/2006/main">
        <w:t xml:space="preserve">Leviticus 23:29 29 CXar cxiu animo, kiu ne estos afliktita en tiu tago, estos ekstermita el inter sia popolo.</w:t>
      </w:r>
    </w:p>
    <w:p/>
    <w:p>
      <w:r xmlns:w="http://schemas.openxmlformats.org/wordprocessingml/2006/main">
        <w:t xml:space="preserve">La Eternulo ordonas al ni aflikti niajn animojn en la Tago de Penemo.</w:t>
      </w:r>
    </w:p>
    <w:p/>
    <w:p>
      <w:r xmlns:w="http://schemas.openxmlformats.org/wordprocessingml/2006/main">
        <w:t xml:space="preserve">1. La Potenco de Pekliberigo kaj Kiel Ĝi Kunigas Nin</w:t>
      </w:r>
    </w:p>
    <w:p/>
    <w:p>
      <w:r xmlns:w="http://schemas.openxmlformats.org/wordprocessingml/2006/main">
        <w:t xml:space="preserve">2. La Neceso de Mem-Reflekto kaj Pento</w:t>
      </w:r>
    </w:p>
    <w:p/>
    <w:p>
      <w:r xmlns:w="http://schemas.openxmlformats.org/wordprocessingml/2006/main">
        <w:t xml:space="preserve">1. Isaiah 58:5-7 5 CXu tio ne estas la fasto, kiun Mi elektas:malligi la ligilojn de malvirteco, malligi la rimenojn de la jugo, liberigi prematojn kaj rompi cxian jugon?</w:t>
      </w:r>
    </w:p>
    <w:p/>
    <w:p>
      <w:r xmlns:w="http://schemas.openxmlformats.org/wordprocessingml/2006/main">
        <w:t xml:space="preserve">2. Psalmo 51:17 La oferoj de Dio estas spirito rompita; koron afliktitan kaj afliktitan, ho Dio, Vi ne malsxatos.</w:t>
      </w:r>
    </w:p>
    <w:p/>
    <w:p>
      <w:r xmlns:w="http://schemas.openxmlformats.org/wordprocessingml/2006/main">
        <w:t xml:space="preserve">Leviticus 23:30 30 Kaj kiun ajn animon, kiu faros ian laboron en tiu tago, tiun Mi ekstermos el inter sia popolo.</w:t>
      </w:r>
    </w:p>
    <w:p/>
    <w:p>
      <w:r xmlns:w="http://schemas.openxmlformats.org/wordprocessingml/2006/main">
        <w:t xml:space="preserve">Dio avertas la Izraelidojn, ke ĉiu animo, kiu faras ian laboron en la sabato, estos detruita el inter la popolo.</w:t>
      </w:r>
    </w:p>
    <w:p/>
    <w:p>
      <w:r xmlns:w="http://schemas.openxmlformats.org/wordprocessingml/2006/main">
        <w:t xml:space="preserve">1. Konservado de la Ordonoj de Dio: La Graveco de Ripozo en la Sabato</w:t>
      </w:r>
    </w:p>
    <w:p/>
    <w:p>
      <w:r xmlns:w="http://schemas.openxmlformats.org/wordprocessingml/2006/main">
        <w:t xml:space="preserve">2. La Konsekvencoj de Ne Observado de la Sabato</w:t>
      </w:r>
    </w:p>
    <w:p/>
    <w:p>
      <w:r xmlns:w="http://schemas.openxmlformats.org/wordprocessingml/2006/main">
        <w:t xml:space="preserve">1. Hebreoj 4:9-11 - Tial, sabata ripozo restas por la popolo de Dio. Ĉar la homo, kiu eniris en Sian ripozon, ripozis de siaj propraj faroj, same kiel Dio faris de Siaj. Ni do klopodu eniri tiun ripozon, por ke neniu falu en la saman ŝablonon de malobeo.</w:t>
      </w:r>
    </w:p>
    <w:p/>
    <w:p>
      <w:r xmlns:w="http://schemas.openxmlformats.org/wordprocessingml/2006/main">
        <w:t xml:space="preserve">2. Eliro 20:8-11 - Memoru la sabatan tagon sanktigante ĝin. Dum ses tagoj laboru kaj faru vian tutan laboron, sed la sepa tago estas sabato al la Eternulo, via Dio. Ne faru sur ĝi laboron, nek vi, nek via filo aŭ filino, nek via sklavo aŭ sklavino, nek viaj brutoj, nek neniu fremdulo, kiu loĝas en viaj urboj. Ĉar en ses tagoj la Eternulo faris la ĉielon kaj la teron, la maron, kaj ĉion, kio estas en ili, sed Li ripozis en la sepa tago. Tial la Eternulo benis la sabaton kaj sanktigis ĝin.</w:t>
      </w:r>
    </w:p>
    <w:p/>
    <w:p>
      <w:r xmlns:w="http://schemas.openxmlformats.org/wordprocessingml/2006/main">
        <w:t xml:space="preserve">Leviticus 23:31 31 Faru nenian laboron; gxi estu eterna legxo en viaj generacioj en cxiuj viaj logxejoj.</w:t>
      </w:r>
    </w:p>
    <w:p/>
    <w:p>
      <w:r xmlns:w="http://schemas.openxmlformats.org/wordprocessingml/2006/main">
        <w:t xml:space="preserve">La Eternulo ordonas, ke la Izraelidoj havu tagon de ripozo, observita por ĉiam en siaj loĝejoj.</w:t>
      </w:r>
    </w:p>
    <w:p/>
    <w:p>
      <w:r xmlns:w="http://schemas.openxmlformats.org/wordprocessingml/2006/main">
        <w:t xml:space="preserve">1. La Sankteco de Ripozo: Preni Tempon por Pensi pri la Amo de Dio</w:t>
      </w:r>
    </w:p>
    <w:p/>
    <w:p>
      <w:r xmlns:w="http://schemas.openxmlformats.org/wordprocessingml/2006/main">
        <w:t xml:space="preserve">2. La Beno de Sabato: Trovi Ĝojon kaj Pacon en Tago de Ripozo</w:t>
      </w:r>
    </w:p>
    <w:p/>
    <w:p>
      <w:r xmlns:w="http://schemas.openxmlformats.org/wordprocessingml/2006/main">
        <w:t xml:space="preserve">1. Eliro 20:8-11 (Memoru la tagon sabatan, por ke ĝi sanktigu)</w:t>
      </w:r>
    </w:p>
    <w:p/>
    <w:p>
      <w:r xmlns:w="http://schemas.openxmlformats.org/wordprocessingml/2006/main">
        <w:t xml:space="preserve">2. Hebreoj 4:9-11 (Promeso de ripozo por tiuj, kiuj kredas je Jesuo)</w:t>
      </w:r>
    </w:p>
    <w:p/>
    <w:p>
      <w:r xmlns:w="http://schemas.openxmlformats.org/wordprocessingml/2006/main">
        <w:t xml:space="preserve">Leviticus 23:32 32 Gxi estu por vi sabato de ripozo, kaj premu viajn animojn; vespere en la nauxa tago de la monato, de vespero gxis vespero, faru vian sabaton.</w:t>
      </w:r>
    </w:p>
    <w:p/>
    <w:p>
      <w:r xmlns:w="http://schemas.openxmlformats.org/wordprocessingml/2006/main">
        <w:t xml:space="preserve">Tiu trairejo deklaras ke la Ŝabato estas tago de ripozo kaj mem-reflekto, por esti festita de la vespero de la naŭa tago de la monato ĝis la vespero de la deka tago.</w:t>
      </w:r>
    </w:p>
    <w:p/>
    <w:p>
      <w:r xmlns:w="http://schemas.openxmlformats.org/wordprocessingml/2006/main">
        <w:t xml:space="preserve">1. "La Ŝabato: Tago de Ripozo kaj Reflektado"</w:t>
      </w:r>
    </w:p>
    <w:p/>
    <w:p>
      <w:r xmlns:w="http://schemas.openxmlformats.org/wordprocessingml/2006/main">
        <w:t xml:space="preserve">2. "La Sacredness de la Ŝabato: Honorante la Sinjoron kun Ripozo"</w:t>
      </w:r>
    </w:p>
    <w:p/>
    <w:p>
      <w:r xmlns:w="http://schemas.openxmlformats.org/wordprocessingml/2006/main">
        <w:t xml:space="preserve">1. Jesaja 58:13-14 - "Se vi gardas viajn piedojn de malobeo de la sabato kaj de fari kiel vi volas en Mia sankta tago, se vi nomos la sabaton plezuro kaj la sankta tago de la Eternulo honorinda, kaj se vi honoros ĝin ne irante vian propran vojon kaj ne farante tion, kion vi volas aŭ parolante senutilajn vortojn, tiam vi trovos vian ĝojon en la Sinjoro."</w:t>
      </w:r>
    </w:p>
    <w:p/>
    <w:p>
      <w:r xmlns:w="http://schemas.openxmlformats.org/wordprocessingml/2006/main">
        <w:t xml:space="preserve">2. Eliro 20:8-11 - "Memoru la tagon sabatan sanktigante ĝin. Dum ses tagoj laboru kaj faru vian tutan laboron, sed la sepa tago estas sabato al la Eternulo, via Dio. En ĝi faru nenion. laboru, nek vi, nek via filo aŭ filino, nek via sklavo aŭ sklavino, nek viaj brutoj, nek iu fremdulo, kiu loĝas en viaj urboj, ĉar en ses tagoj la Eternulo faris la ĉielon kaj la teron kaj la maron kaj ĉion, kio estas; en ili, sed li ripozis en la sepa tago. Tial la Eternulo benis la tagon sabatan kaj sanktigis gxin.</w:t>
      </w:r>
    </w:p>
    <w:p/>
    <w:p>
      <w:r xmlns:w="http://schemas.openxmlformats.org/wordprocessingml/2006/main">
        <w:t xml:space="preserve">Leviticus 23:33 Kaj la Eternulo ekparolis al Moseo, dirante:</w:t>
      </w:r>
    </w:p>
    <w:p/>
    <w:p>
      <w:r xmlns:w="http://schemas.openxmlformats.org/wordprocessingml/2006/main">
        <w:t xml:space="preserve">La Eternulo ekparolis al Moseo, kaj donis instrukciojn pri speciala festo.</w:t>
      </w:r>
    </w:p>
    <w:p/>
    <w:p>
      <w:r xmlns:w="http://schemas.openxmlformats.org/wordprocessingml/2006/main">
        <w:t xml:space="preserve">1. La Ordono de la Sinjoro: Vivante en Obedeco al la Volo de Dio</w:t>
      </w:r>
    </w:p>
    <w:p/>
    <w:p>
      <w:r xmlns:w="http://schemas.openxmlformats.org/wordprocessingml/2006/main">
        <w:t xml:space="preserve">2. Celebrante la Fidelecon de Dio: La Signifo de la Speciala Festivalo</w:t>
      </w:r>
    </w:p>
    <w:p/>
    <w:p>
      <w:r xmlns:w="http://schemas.openxmlformats.org/wordprocessingml/2006/main">
        <w:t xml:space="preserve">1. Readmono 6:4-9 - Aŭskultu, ho Izrael: la Eternulo, nia Dio, estas la Eternulo;</w:t>
      </w:r>
    </w:p>
    <w:p/>
    <w:p>
      <w:r xmlns:w="http://schemas.openxmlformats.org/wordprocessingml/2006/main">
        <w:t xml:space="preserve">2. Romanoj 12:1-2 - Mi do petegas vin, fratoj, per la kompatemoj de Dio, ke vi prezentu viajn korpojn kiel vivantan oferon, sanktan, akcepteblan de Dio, kiu estas via prudenta servo.</w:t>
      </w:r>
    </w:p>
    <w:p/>
    <w:p>
      <w:r xmlns:w="http://schemas.openxmlformats.org/wordprocessingml/2006/main">
        <w:t xml:space="preserve">Leviticus 23:34 34 Diru al la Izraelidoj jene:La dek-kvina tago de cxi tiu sepa monato estu festo de lauxboj dum sep tagoj al la Eternulo.</w:t>
      </w:r>
    </w:p>
    <w:p/>
    <w:p>
      <w:r xmlns:w="http://schemas.openxmlformats.org/wordprocessingml/2006/main">
        <w:t xml:space="preserve">Al la Izraelidoj estas ordonite observi la Feston de Tabernakloj, kiu komenciĝos en la dekkvina tago de la sepa monato.</w:t>
      </w:r>
    </w:p>
    <w:p/>
    <w:p>
      <w:r xmlns:w="http://schemas.openxmlformats.org/wordprocessingml/2006/main">
        <w:t xml:space="preserve">1. "Vivante en la Ĉeesto de Dio: La Signifo de la Festeno de Tabernakloj"</w:t>
      </w:r>
    </w:p>
    <w:p/>
    <w:p>
      <w:r xmlns:w="http://schemas.openxmlformats.org/wordprocessingml/2006/main">
        <w:t xml:space="preserve">2. "La Ĝojo de Festado de la Festeno de Tabernakloj"</w:t>
      </w:r>
    </w:p>
    <w:p/>
    <w:p>
      <w:r xmlns:w="http://schemas.openxmlformats.org/wordprocessingml/2006/main">
        <w:t xml:space="preserve">1. Psalmo 36:7-9 - Kiel multekosta estas Via boneco, ho Dio! Tial la homidoj metis sian fidon sub la ombron de Viaj flugiloj. Ili multe satiĝas pri la pleneco de Via domo, Kaj Vi trinkigas ilin el la rivero de Viaj plezuroj. Ĉar ĉe Vi estas la fonto de vivo; en Via lumo ni vidas lumon.</w:t>
      </w:r>
    </w:p>
    <w:p/>
    <w:p>
      <w:r xmlns:w="http://schemas.openxmlformats.org/wordprocessingml/2006/main">
        <w:t xml:space="preserve">2. Readmono 16:13-15 - Feston de Tabernakloj observu dum sep tagoj, kiam vi kolektos el via draŝejo kaj el via vinpremejo. Kaj vi gxoju en via festeno, vi kaj via filo kaj via filino, via sklavo kaj via sklavino kaj la Levido, la fremdulo kaj la orfo kaj la vidvino, kiuj estas inter viaj pordegoj. Dum sep tagoj faru sanktan feston al la Eternulo, via Dio, sur la loko, kiun elektos la Eternulo, ĉar la Eternulo, via Dio, benos vin en ĉiuj viaj produktaĵoj kaj en ĉiuj faroj de viaj manoj, por ke vi ĝoju.</w:t>
      </w:r>
    </w:p>
    <w:p/>
    <w:p>
      <w:r xmlns:w="http://schemas.openxmlformats.org/wordprocessingml/2006/main">
        <w:t xml:space="preserve">Leviticus 23:35 35 En la unua tago estu sankta kunveno; faru en gxi nenian laboron.</w:t>
      </w:r>
    </w:p>
    <w:p/>
    <w:p>
      <w:r xmlns:w="http://schemas.openxmlformats.org/wordprocessingml/2006/main">
        <w:t xml:space="preserve">En la unua tago de la semajno, sankta kunveno devas esti observita kaj neniu servila laboro estu farata.</w:t>
      </w:r>
    </w:p>
    <w:p/>
    <w:p>
      <w:r xmlns:w="http://schemas.openxmlformats.org/wordprocessingml/2006/main">
        <w:t xml:space="preserve">1. Dio Donas Al Ni Ripozon: Preni Tempon por Reŝargi kaj Ĝoji</w:t>
      </w:r>
    </w:p>
    <w:p/>
    <w:p>
      <w:r xmlns:w="http://schemas.openxmlformats.org/wordprocessingml/2006/main">
        <w:t xml:space="preserve">2. La Potenco de Adoro: Kiel Ni Honoras Dion Per Niaj Agoj</w:t>
      </w:r>
    </w:p>
    <w:p/>
    <w:p>
      <w:r xmlns:w="http://schemas.openxmlformats.org/wordprocessingml/2006/main">
        <w:t xml:space="preserve">1. Eliro 20:8-11 Memoru la tagon sabatan, por sanktigi ĝin. Dum ses tagoj laboru kaj faru vian tutan laboron, sed la sepa tago estas sabato al la Eternulo, via Dio. Faru sur ĝi nenian laboron, nek vi, nek via filo, nek via filino, nek via sklavo, nek via sklavino, nek via bruto, nek la fremdulo, kiu estas inter viaj pordegoj. Ĉar en ses tagoj la Eternulo kreis la ĉielon kaj la teron, la maron, kaj ĉion, kio estas en ili, kaj Li ripozis en la sepa tago. Tial la Eternulo benis la sabaton kaj sanktigis ĝin.</w:t>
      </w:r>
    </w:p>
    <w:p/>
    <w:p>
      <w:r xmlns:w="http://schemas.openxmlformats.org/wordprocessingml/2006/main">
        <w:t xml:space="preserve">2. Colossians 2:16-17 16 Tial neniu jugxu vin pri mangxajxo kaj trinkajxo, aux pri festo aux monatkomenco aux sabato. Ĉi tiuj estas ombro de la estontaj aferoj, sed la substanco apartenas al Kristo.</w:t>
      </w:r>
    </w:p>
    <w:p/>
    <w:p>
      <w:r xmlns:w="http://schemas.openxmlformats.org/wordprocessingml/2006/main">
        <w:t xml:space="preserve">Leviticus 23:36 Dum sep tagoj alportu fajroferon al la Eternulo; en la oka tago estu cxe vi sankta kunveno; kaj alportu fajroferon al la Eternulo; tio estas solena kunveno; kaj faru en ĝi nenian laboron.</w:t>
      </w:r>
    </w:p>
    <w:p/>
    <w:p>
      <w:r xmlns:w="http://schemas.openxmlformats.org/wordprocessingml/2006/main">
        <w:t xml:space="preserve">Dio ordonas al la Izraelidoj alporti fajroferon al la Eternulo dum sep tagoj, kaj poste en la oka tago de sankta kunveno. En la oka tago oni alportu fajroferon, kaj ne faru servilan laboron.</w:t>
      </w:r>
    </w:p>
    <w:p/>
    <w:p>
      <w:r xmlns:w="http://schemas.openxmlformats.org/wordprocessingml/2006/main">
        <w:t xml:space="preserve">1. La Potenco de Obeado: Lerni Sekvi la Ordonojn de Dio el Levitiko 23:36</w:t>
      </w:r>
    </w:p>
    <w:p/>
    <w:p>
      <w:r xmlns:w="http://schemas.openxmlformats.org/wordprocessingml/2006/main">
        <w:t xml:space="preserve">2. La Donaco de Adoro: Kompreni la Signifon de Kunvenoj en Levitiko 23:36</w:t>
      </w:r>
    </w:p>
    <w:p/>
    <w:p>
      <w:r xmlns:w="http://schemas.openxmlformats.org/wordprocessingml/2006/main">
        <w:t xml:space="preserve">1. Readmono 28:1-2 - "Kaj se vi aŭskultos la voĉon de la Eternulo, via Dio, observu Liajn ordonojn kaj Liajn leĝojn, kiuj estas skribitaj en ĉi tiu libro de la instruo, kaj se vi turnos vin al la Eternulo, via Dio; per via tuta koro kaj per via tuta animo, ke ĉiuj ĉi tiuj malbenoj venos sur vin kaj atingos vin.</w:t>
      </w:r>
    </w:p>
    <w:p/>
    <w:p>
      <w:r xmlns:w="http://schemas.openxmlformats.org/wordprocessingml/2006/main">
        <w:t xml:space="preserve">2. Psalmo 100:1-2 - "Goje kriu al la Eternulo, ĉiuj landoj. Servu al la Eternulo kun ĝojo; venu antaŭ Lia vizaĝo kun kantado."</w:t>
      </w:r>
    </w:p>
    <w:p/>
    <w:p>
      <w:r xmlns:w="http://schemas.openxmlformats.org/wordprocessingml/2006/main">
        <w:t xml:space="preserve">Leviticus 23:37 Jen estas la festoj de la Eternulo, kiujn vi proklamu sanktaj kunvenoj, por alporti fajroferon al la Eternulo, bruloferon kaj farunoferon, bucxoferon kaj versxoferojn cxion. en lia tago:</w:t>
      </w:r>
    </w:p>
    <w:p/>
    <w:p>
      <w:r xmlns:w="http://schemas.openxmlformats.org/wordprocessingml/2006/main">
        <w:t xml:space="preserve">Ĉi tiu trairejo priskribas la festenojn de la Eternulo kaj la oferojn kiuj estis asociitaj kun ili.</w:t>
      </w:r>
    </w:p>
    <w:p/>
    <w:p>
      <w:r xmlns:w="http://schemas.openxmlformats.org/wordprocessingml/2006/main">
        <w:t xml:space="preserve">1. Celebrante la Festojn de Dio: Memorante Lian Provizaĵon</w:t>
      </w:r>
    </w:p>
    <w:p/>
    <w:p>
      <w:r xmlns:w="http://schemas.openxmlformats.org/wordprocessingml/2006/main">
        <w:t xml:space="preserve">2. Sankteco kaj Obeo: La Signifo de la Festoj</w:t>
      </w:r>
    </w:p>
    <w:p/>
    <w:p>
      <w:r xmlns:w="http://schemas.openxmlformats.org/wordprocessingml/2006/main">
        <w:t xml:space="preserve">1. Readmono 16:16 - "Trifoje en jaro ĉiuj viaj virseksuloj aperu antaŭ la Eternulo, via Dio, sur la loko, kiun Li elektos, en la festo de macoj kaj en la festo de semajnoj kaj en la festo de tabernakloj; kaj ili ne aperu antaux la Eternulo malplenaj.</w:t>
      </w:r>
    </w:p>
    <w:p/>
    <w:p>
      <w:r xmlns:w="http://schemas.openxmlformats.org/wordprocessingml/2006/main">
        <w:t xml:space="preserve">2. Luko 2:41-42 - "Nun liaj gepatroj iris ĉiujare al Jerusalem ĉe la Paska festo. Kaj kiam li havis la aĝon de dek du jaroj, ili supreniris al Jerusalem laŭ la kutimo de la festo."</w:t>
      </w:r>
    </w:p>
    <w:p/>
    <w:p>
      <w:r xmlns:w="http://schemas.openxmlformats.org/wordprocessingml/2006/main">
        <w:t xml:space="preserve">Leviticus 23:38 Krom la sabatoj de la Eternulo kaj krom viaj donacoj kaj krom cxiuj viaj promesoj kaj krom cxiuj viaj memvolaj oferoj, kiujn vi donas al la Eternulo.</w:t>
      </w:r>
    </w:p>
    <w:p/>
    <w:p>
      <w:r xmlns:w="http://schemas.openxmlformats.org/wordprocessingml/2006/main">
        <w:t xml:space="preserve">La Eternulo ordonis al la Izraelidoj observi la sabaton, doni donacojn, plenumi iliajn promesojn kaj fari memvolajn oferojn al la Eternulo.</w:t>
      </w:r>
    </w:p>
    <w:p/>
    <w:p>
      <w:r xmlns:w="http://schemas.openxmlformats.org/wordprocessingml/2006/main">
        <w:t xml:space="preserve">1. La Potenco de Obeado: Sekvante la Ordonojn de Dio en Levitiko 23</w:t>
      </w:r>
    </w:p>
    <w:p/>
    <w:p>
      <w:r xmlns:w="http://schemas.openxmlformats.org/wordprocessingml/2006/main">
        <w:t xml:space="preserve">2. La Ĝojo de Malavareco: Montrante Dankemon al Dio kaj Aliaj</w:t>
      </w:r>
    </w:p>
    <w:p/>
    <w:p>
      <w:r xmlns:w="http://schemas.openxmlformats.org/wordprocessingml/2006/main">
        <w:t xml:space="preserve">1. Readmono 26:12-13 - Kiam vi finos dekonigi ĉiujn dekonaĵojn de via produkto en la tria jaro, la jaro de dekonaĵo, donu ĝin al la Levido, la fremdulo, la orfo, kaj la vidvino, por ke ili povu; manĝu en viaj urboj kaj satiĝu,</w:t>
      </w:r>
    </w:p>
    <w:p/>
    <w:p>
      <w:r xmlns:w="http://schemas.openxmlformats.org/wordprocessingml/2006/main">
        <w:t xml:space="preserve">2. Readmono 16:16-17 - Trifoje en la jaro ĉiuj viaj virseksuloj aperu antaŭ la Eternulo, via Dio, sur la loko, kiun Li elektos: en la Festo de Macoj, en la Festo de Semajnoj kaj en la Festo de Taboj. . Ili ne aperu antaŭ la Eternulo kun malplenaj manoj.</w:t>
      </w:r>
    </w:p>
    <w:p/>
    <w:p>
      <w:r xmlns:w="http://schemas.openxmlformats.org/wordprocessingml/2006/main">
        <w:t xml:space="preserve">Leviticus 23:39 Kaj en la dek-kvina tago de la sepa monato, kiam vi kolektos la fruktojn de la tero, faru feston al la Eternulo dum sep tagoj; en la unua tago estu sabato kaj en la oka tago. estos sabato.</w:t>
      </w:r>
    </w:p>
    <w:p/>
    <w:p>
      <w:r xmlns:w="http://schemas.openxmlformats.org/wordprocessingml/2006/main">
        <w:t xml:space="preserve">La dek-kvina tago de la sepa monato de la jaro estas festo de la Eternulo dum sep tagoj; la unua kaj la oka tagoj estas sabatoj.</w:t>
      </w:r>
    </w:p>
    <w:p/>
    <w:p>
      <w:r xmlns:w="http://schemas.openxmlformats.org/wordprocessingml/2006/main">
        <w:t xml:space="preserve">1. Estu dankema pro la donacoj provizitaj de Dio kaj memoru sanktigi la sabaton.</w:t>
      </w:r>
    </w:p>
    <w:p/>
    <w:p>
      <w:r xmlns:w="http://schemas.openxmlformats.org/wordprocessingml/2006/main">
        <w:t xml:space="preserve">2. La graveco preni tempon por festi kaj honori Dion en niaj vivoj.</w:t>
      </w:r>
    </w:p>
    <w:p/>
    <w:p>
      <w:r xmlns:w="http://schemas.openxmlformats.org/wordprocessingml/2006/main">
        <w:t xml:space="preserve">1. Readmono 5:12-15 - Memoru konservi la sabatan tagon sankta.</w:t>
      </w:r>
    </w:p>
    <w:p/>
    <w:p>
      <w:r xmlns:w="http://schemas.openxmlformats.org/wordprocessingml/2006/main">
        <w:t xml:space="preserve">2. Psalmo 100:4 - Eniru Liajn pordegojn kun danko Kaj liajn kortojn kun laŭdo; danku Lin kaj gloru Lian nomon.</w:t>
      </w:r>
    </w:p>
    <w:p/>
    <w:p>
      <w:r xmlns:w="http://schemas.openxmlformats.org/wordprocessingml/2006/main">
        <w:t xml:space="preserve">Leviticus 23:40 Kaj prenu al vi en la unua tago brancxojn de belaj arboj, brancxojn de palmarboj kaj brancxojn de densaj arboj kaj salikojn de torento; kaj vi gxojos antaux la Eternulo, via Dio, dum sep tagoj.</w:t>
      </w:r>
    </w:p>
    <w:p/>
    <w:p>
      <w:r xmlns:w="http://schemas.openxmlformats.org/wordprocessingml/2006/main">
        <w:t xml:space="preserve">En la unua tago de la festo, oni ordonis al la Izraelidoj kolekti branĉojn de belaj arboj, branĉojn de palmoj kaj branĉojn de densaj arboj kaj salikoj de torento, por ĝoji antaŭ la Eternulo, ilia Dio, dum sep. tagoj.</w:t>
      </w:r>
    </w:p>
    <w:p/>
    <w:p>
      <w:r xmlns:w="http://schemas.openxmlformats.org/wordprocessingml/2006/main">
        <w:t xml:space="preserve">1. Ĝoji en la Sinjoro: Trovi Ĝojon en Adorado</w:t>
      </w:r>
    </w:p>
    <w:p/>
    <w:p>
      <w:r xmlns:w="http://schemas.openxmlformats.org/wordprocessingml/2006/main">
        <w:t xml:space="preserve">2. La Beno de Obedeco: Festante la Donacojn de Dio</w:t>
      </w:r>
    </w:p>
    <w:p/>
    <w:p>
      <w:r xmlns:w="http://schemas.openxmlformats.org/wordprocessingml/2006/main">
        <w:t xml:space="preserve">1. Johano 15:11 - "Tion mi parolis al vi, por ke mia ĝojo restu en vi, kaj via ĝojo estu plena."</w:t>
      </w:r>
    </w:p>
    <w:p/>
    <w:p>
      <w:r xmlns:w="http://schemas.openxmlformats.org/wordprocessingml/2006/main">
        <w:t xml:space="preserve">2. Psalmo 35:9 - "Kaj mia animo ĝojos pri la Eternulo; ĝi ĝojos pri Lia savo."</w:t>
      </w:r>
    </w:p>
    <w:p/>
    <w:p>
      <w:r xmlns:w="http://schemas.openxmlformats.org/wordprocessingml/2006/main">
        <w:t xml:space="preserve">Leviticus 23:41 Kaj faru gxin feston al la Eternulo dum sep tagoj en la jaro. Gxi estu eterna legxo en viaj generacioj; faru gxin en la sepa monato.</w:t>
      </w:r>
    </w:p>
    <w:p/>
    <w:p>
      <w:r xmlns:w="http://schemas.openxmlformats.org/wordprocessingml/2006/main">
        <w:t xml:space="preserve">Ĉi tiu trairejo instrukcias legantojn konservi la Festenon de la Sinjoro dum sep tagoj en la jaro, statuto kiu estas transdonota al estontaj generacioj.</w:t>
      </w:r>
    </w:p>
    <w:p/>
    <w:p>
      <w:r xmlns:w="http://schemas.openxmlformats.org/wordprocessingml/2006/main">
        <w:t xml:space="preserve">1. La Graveco de Teni la Festojn de la Sinjoro kaj Festi ilin</w:t>
      </w:r>
    </w:p>
    <w:p/>
    <w:p>
      <w:r xmlns:w="http://schemas.openxmlformats.org/wordprocessingml/2006/main">
        <w:t xml:space="preserve">2. La Valoro de Transdonado de Bibliaj Tradicioj al Estontaj Generacioj</w:t>
      </w:r>
    </w:p>
    <w:p/>
    <w:p>
      <w:r xmlns:w="http://schemas.openxmlformats.org/wordprocessingml/2006/main">
        <w:t xml:space="preserve">1. Nombroj 28:16-17 - Kaj en la dek-kvara tago de la unua monato estas la Pasko de la Eternulo. Kaj en la dek-kvina tago de ĉi tiu monato estas festo; sep tagojn oni manĝu macojn.</w:t>
      </w:r>
    </w:p>
    <w:p/>
    <w:p>
      <w:r xmlns:w="http://schemas.openxmlformats.org/wordprocessingml/2006/main">
        <w:t xml:space="preserve">2. Deuteronomy 16:16 - Tri fojojn en jaro ĉiuj viaj virseksuloj aperu antaŭ la Eternulo, via Dio, sur la loko, kiun Li elektos; en la festo de macoj kaj en la festo de semajnoj kaj en la festo de tabernakloj; kaj ili ne aperu antaŭ la Eternulo malplenaj.</w:t>
      </w:r>
    </w:p>
    <w:p/>
    <w:p>
      <w:r xmlns:w="http://schemas.openxmlformats.org/wordprocessingml/2006/main">
        <w:t xml:space="preserve">Leviticus 23:42 En lauxboj logxu dum sep tagoj; ĉiuj, kiuj estas naskitaj de Izraelidoj, loĝos en laboj;</w:t>
      </w:r>
    </w:p>
    <w:p/>
    <w:p>
      <w:r xmlns:w="http://schemas.openxmlformats.org/wordprocessingml/2006/main">
        <w:t xml:space="preserve">Ĉi tiu trairejo parolas pri la kutimo de la Izraelidoj loĝi en budoj dum sep tagoj.</w:t>
      </w:r>
    </w:p>
    <w:p/>
    <w:p>
      <w:r xmlns:w="http://schemas.openxmlformats.org/wordprocessingml/2006/main">
        <w:t xml:space="preserve">1. La Ordono de Dio Loĝi en Budoj: Pripensante la Signifon de Fidela Obeado</w:t>
      </w:r>
    </w:p>
    <w:p/>
    <w:p>
      <w:r xmlns:w="http://schemas.openxmlformats.org/wordprocessingml/2006/main">
        <w:t xml:space="preserve">2. La Provizo de Dio en la Dezerto: Kompreni la Gravecon de Loĝado en Budoj</w:t>
      </w:r>
    </w:p>
    <w:p/>
    <w:p>
      <w:r xmlns:w="http://schemas.openxmlformats.org/wordprocessingml/2006/main">
        <w:t xml:space="preserve">1. Readmono 16:13-15 - Feston de lauxboj faru sep tagojn, kiam vi kolektos la produktajxojn el via drasxejo kaj via vinpremejo. Ĝoju en via festo, vi kaj via filo kaj via filino, via sklavo kaj via sklavino, la Levido, la fremdulo, la orfo, kaj la vidvino, kiuj estas en viaj urboj. Dum sep tagoj feston al la Eternulo, via Dio, sur la loko, kiun elektos la Eternulo, ĉar la Eternulo, via Dio, benos vin en ĉiuj viaj produktaĵoj kaj en ĉiuj faroj de viaj manoj, por ke vi estu tute ĝoja. .</w:t>
      </w:r>
    </w:p>
    <w:p/>
    <w:p>
      <w:r xmlns:w="http://schemas.openxmlformats.org/wordprocessingml/2006/main">
        <w:t xml:space="preserve">2. Eliro 33:7-11 - Kaj Moseo prenis la tendon kaj starigis ĝin ekster la tendaro, malproksime de la tendaro, kaj li nomis ĝin Tendo de kunveno. Kaj ĉiuj, kiuj serĉis la Eternulon, eliris al la tabernaklo de kunveno, kiu estis ekster la tendaro. Kiam Moseo eliris al la tendo, la tuta popolo levigxis, kaj cxiu staris cxe la pordo de sia tendo kaj observis Moseon, gxis li eniris en la tendon. Kiam Moseo eniris la tendon, la nuba kolono malsupreniris kaj staris ĉe la enirejo de la tendo, kaj la Eternulo parolis kun Moseo. Kaj kiam la tuta popolo vidis la nuban kolonon starantan ĉe la pordo de la tendo, la tuta popolo leviĝis kaj adorkliniĝis, ĉiu ĉe la pordo de sia tendo. Tiel la Eternulo kutimis paroli al Moseo vizaĝon kontraŭ vizaĝo, kiel homo parolas al sia amiko.</w:t>
      </w:r>
    </w:p>
    <w:p/>
    <w:p>
      <w:r xmlns:w="http://schemas.openxmlformats.org/wordprocessingml/2006/main">
        <w:t xml:space="preserve">Leviticus 23:43 43 por ke viaj generacioj sciu, ke Mi logxigis la Izraelidojn en lauxboj, kiam Mi elkondukis ilin el la lando Egipta:Mi estas la Eternulo, via Dio.</w:t>
      </w:r>
    </w:p>
    <w:p/>
    <w:p>
      <w:r xmlns:w="http://schemas.openxmlformats.org/wordprocessingml/2006/main">
        <w:t xml:space="preserve">La Eternulo ordonis al Izrael, ke li rememoru Lin per la logxado en lauxboj, por ke la estontaj generacioj sciu pri Lia savo el la sklaveco en Egiptujo.</w:t>
      </w:r>
    </w:p>
    <w:p/>
    <w:p>
      <w:r xmlns:w="http://schemas.openxmlformats.org/wordprocessingml/2006/main">
        <w:t xml:space="preserve">1. Fido je la Sinjoro, kiu Faras Vojon - Rigardante al la Sinjoro provizi eliron el malfacilaj situacioj</w:t>
      </w:r>
    </w:p>
    <w:p/>
    <w:p>
      <w:r xmlns:w="http://schemas.openxmlformats.org/wordprocessingml/2006/main">
        <w:t xml:space="preserve">2. Memorante la Savon de la Sinjoro - Celebrante la liberigon de la Sinjoro el Egiptujo en la nuntempo</w:t>
      </w:r>
    </w:p>
    <w:p/>
    <w:p>
      <w:r xmlns:w="http://schemas.openxmlformats.org/wordprocessingml/2006/main">
        <w:t xml:space="preserve">1. Psalmo 34:4 - Mi sercxis la Eternulon, Kaj Li auxskultis min, Kaj savis min de cxiuj miaj timoj.</w:t>
      </w:r>
    </w:p>
    <w:p/>
    <w:p>
      <w:r xmlns:w="http://schemas.openxmlformats.org/wordprocessingml/2006/main">
        <w:t xml:space="preserve">2. Johano 8:32 - Kaj vi scios la veron, kaj la vero vin liberigos.</w:t>
      </w:r>
    </w:p>
    <w:p/>
    <w:p>
      <w:r xmlns:w="http://schemas.openxmlformats.org/wordprocessingml/2006/main">
        <w:t xml:space="preserve">Leviticus 23:44 Kaj Moseo proklamis al la Izraelidoj la festojn de la Eternulo.</w:t>
      </w:r>
    </w:p>
    <w:p/>
    <w:p>
      <w:r xmlns:w="http://schemas.openxmlformats.org/wordprocessingml/2006/main">
        <w:t xml:space="preserve">Moseo proklamis al la Izraelidoj la festojn de la Eternulo.</w:t>
      </w:r>
    </w:p>
    <w:p/>
    <w:p>
      <w:r xmlns:w="http://schemas.openxmlformats.org/wordprocessingml/2006/main">
        <w:t xml:space="preserve">1. La Potenco de Obeado: Esplorante la Festojn de la Sinjoro kiel Instruite de Moseo</w:t>
      </w:r>
    </w:p>
    <w:p/>
    <w:p>
      <w:r xmlns:w="http://schemas.openxmlformats.org/wordprocessingml/2006/main">
        <w:t xml:space="preserve">2. Celebrante la Festojn de la Sinjoro: Studo de la Historia Signifo de Liaj Ferioj</w:t>
      </w:r>
    </w:p>
    <w:p/>
    <w:p>
      <w:r xmlns:w="http://schemas.openxmlformats.org/wordprocessingml/2006/main">
        <w:t xml:space="preserve">1. Readmono 16:16-17 - "Trifoje en la jaro ĉiuj viaj virseksuloj aperu antaŭ la Eternulo, via Dio, sur la loko, kiun Li elektos, en la Festo de Macoj kaj en la Festo de Semajnoj kaj en la Festo de Taboj; kaj ili ne aperos antaŭ la Eternulo kun malplenaj manoj.</w:t>
      </w:r>
    </w:p>
    <w:p/>
    <w:p>
      <w:r xmlns:w="http://schemas.openxmlformats.org/wordprocessingml/2006/main">
        <w:t xml:space="preserve">2. Luke 22:15-16 - Kaj li diris al ili:Mi fervore deziris manĝi ĉi tiun Paskon kun vi, antaŭ ol mi suferos; cxar mi diras al vi:Mi neniam plu mangxos gxin, gxis gxi plenumigxos en la regno de Dio.</w:t>
      </w:r>
    </w:p>
    <w:p/>
    <w:p>
      <w:r xmlns:w="http://schemas.openxmlformats.org/wordprocessingml/2006/main">
        <w:t xml:space="preserve">Levitiko 24 povas esti resumita en tri paragrafoj jene, kun indikitaj versoj:</w:t>
      </w:r>
    </w:p>
    <w:p/>
    <w:p>
      <w:r xmlns:w="http://schemas.openxmlformats.org/wordprocessingml/2006/main">
        <w:t xml:space="preserve">Paragrafo 1: Levitiko 24:1-9 skizas la regulojn pri la prizorgado de la kandelabro de la sanktejo kaj la lokigo de proponoj. La ĉapitro emfazas ke la hebreoj devas disponigi puran olivoleon por la kandelabro, certigante ke ĝi brulu ade antaŭ Dio. Plie, ĝi precizigas ke dek du panoj estas aranĝotaj sur tablo en la sanktejo kiel ofero, kun freŝaj panoj metitaj ĉiun sabaton. Ĉi tiuj instrukcioj reliefigas la gravecon konservi sanktajn objektojn kaj provizi oferojn por honori Dion.</w:t>
      </w:r>
    </w:p>
    <w:p/>
    <w:p>
      <w:r xmlns:w="http://schemas.openxmlformats.org/wordprocessingml/2006/main">
        <w:t xml:space="preserve">Paragrafo 2: Daŭrigante en Levitiko 24:10-16, kazo implikanta blasfemon estas prezentita. La ĉapitro rakontas okazaĵon kie viro, naskita de hebrea patrino kaj egipta patro, malbenas utiligante la nomon de dio dum disputo. Homoj venigas lin antaŭ Moseo, kiu serĉas gvidon de Dio koncerne sian punon. Kiel rezulto, tiuj kiuj aŭdis lian blasfemon estas ordonitaj meti siajn manojn sur lin kiel atestantojn antaŭ ŝtonmortigi lin.</w:t>
      </w:r>
    </w:p>
    <w:p/>
    <w:p>
      <w:r xmlns:w="http://schemas.openxmlformats.org/wordprocessingml/2006/main">
        <w:t xml:space="preserve">Paragrafo 3: Levitiko 24 finas prezentante pliajn regularojn rilate al justeco kaj repago pro kaŭzado de vundo aŭ damaĝo. Ĝi lanĉas la principon de "okulo por okulo" kaj "dento pro dento", emfazante justan kompenson por damaĝoj kaŭzitaj al aliaj. Ĝi ankaŭ traktas kazojn implikantajn vundojn kaŭzitajn de brutaro kaj disponigas gvidliniojn por determini konvenan restituon aŭ kompenson bazitan sur diversaj cirkonstancoj.</w:t>
      </w:r>
    </w:p>
    <w:p/>
    <w:p>
      <w:r xmlns:w="http://schemas.openxmlformats.org/wordprocessingml/2006/main">
        <w:t xml:space="preserve">En resumo:</w:t>
      </w:r>
    </w:p>
    <w:p>
      <w:r xmlns:w="http://schemas.openxmlformats.org/wordprocessingml/2006/main">
        <w:t xml:space="preserve">Levitiko 24 prezentas:</w:t>
      </w:r>
    </w:p>
    <w:p>
      <w:r xmlns:w="http://schemas.openxmlformats.org/wordprocessingml/2006/main">
        <w:t xml:space="preserve">Regularoj koncerne prizorgadon de la lampbendo de rifuĝejo;</w:t>
      </w:r>
    </w:p>
    <w:p>
      <w:r xmlns:w="http://schemas.openxmlformats.org/wordprocessingml/2006/main">
        <w:t xml:space="preserve">Provizo de pura olivoleo por daŭra brulado;</w:t>
      </w:r>
    </w:p>
    <w:p>
      <w:r xmlns:w="http://schemas.openxmlformats.org/wordprocessingml/2006/main">
        <w:t xml:space="preserve">Lokigo de dek du panoj kiel montrpano; honorante Dion per oferoj.</w:t>
      </w:r>
    </w:p>
    <w:p/>
    <w:p>
      <w:r xmlns:w="http://schemas.openxmlformats.org/wordprocessingml/2006/main">
        <w:t xml:space="preserve">Kazo implikanta blasfemon viron malbenantan uzante la nomon de Dio;</w:t>
      </w:r>
    </w:p>
    <w:p>
      <w:r xmlns:w="http://schemas.openxmlformats.org/wordprocessingml/2006/main">
        <w:t xml:space="preserve">Serĉante gvidon de Dio koncerne punon;</w:t>
      </w:r>
    </w:p>
    <w:p>
      <w:r xmlns:w="http://schemas.openxmlformats.org/wordprocessingml/2006/main">
        <w:t xml:space="preserve">Ordono meti manojn sur lin kiel atestantojn antaŭ ŝtonmortigi lin.</w:t>
      </w:r>
    </w:p>
    <w:p/>
    <w:p>
      <w:r xmlns:w="http://schemas.openxmlformats.org/wordprocessingml/2006/main">
        <w:t xml:space="preserve">Regularoj rilataj al justeco kaj venĝo;</w:t>
      </w:r>
    </w:p>
    <w:p>
      <w:r xmlns:w="http://schemas.openxmlformats.org/wordprocessingml/2006/main">
        <w:t xml:space="preserve">Enkonduko de "okulo por okulo" principo justa kompenso por damaĝoj;</w:t>
      </w:r>
    </w:p>
    <w:p>
      <w:r xmlns:w="http://schemas.openxmlformats.org/wordprocessingml/2006/main">
        <w:t xml:space="preserve">Gvidlinioj por determini restituon en kazoj implikantaj vundojn kaŭzitajn de brutaro.</w:t>
      </w:r>
    </w:p>
    <w:p/>
    <w:p>
      <w:r xmlns:w="http://schemas.openxmlformats.org/wordprocessingml/2006/main">
        <w:t xml:space="preserve">Tiu ĉapitro temigas la regularojn koncerne la prizorgadon de sanktaj objektoj, puno por blasfemo, kaj principoj de justeco kaj venĝo. Levidoj 24 komenciĝas substrekante la gravecon provizi puran olivoleon por la kandelabro en la sanktejo, certigante ke ĝi brulu senĉese antaŭ Dio. Ĝi ankaŭ precizigas ke dek du panoj estas aranĝotaj kiel montrpanoj sur tablo, kun freŝaj panoj metitaj ĉiun sabaton, kiel proponoj por honori Dion.</w:t>
      </w:r>
    </w:p>
    <w:p/>
    <w:p>
      <w:r xmlns:w="http://schemas.openxmlformats.org/wordprocessingml/2006/main">
        <w:t xml:space="preserve">Krome, Levitiko 24 prezentas kazon implikantan blasfemon kie viro naskita de hebrea patrino kaj egipta patro malbenas uzante la nomon de dio dum disputo. Moseo serĉas gvidadon de dio koncerne lian punon, kaj kiel rezulto, tiuj kiuj aŭdis lian blasfemon estas ordonitaj meti siajn manojn sur lin kiel atestantoj antaŭ ŝtonmortigi lin. Ĉi tiu severa sekvo substrekas la gravecon kun kiu blasfemo estas rigardita ene de la hebrea socio.</w:t>
      </w:r>
    </w:p>
    <w:p/>
    <w:p>
      <w:r xmlns:w="http://schemas.openxmlformats.org/wordprocessingml/2006/main">
        <w:t xml:space="preserve">La ĉapitro finas enkondukante pliajn regularojn ligitajn al justeco kaj venĝo. Ĝi establas la principon de "okulo por okulo" kaj "dento por dento", emfazante justan kompenson por difektoj kaŭzitaj al aliaj. Levitiko 24 ankaŭ traktas kazojn implikantajn vundojn kaŭzitajn de brutaro kaj disponigas gvidliniojn por determini konvenan restituon aŭ kompenson bazitan sur diversaj cirkonstancoj. Ĉi tiuj regularoj celas certigi justecon en solvado de disputoj kaj konservado de socia ordon ene de la komunumo.</w:t>
      </w:r>
    </w:p>
    <w:p/>
    <w:p>
      <w:r xmlns:w="http://schemas.openxmlformats.org/wordprocessingml/2006/main">
        <w:t xml:space="preserve">Leviticus 24:1 Kaj la Eternulo ekparolis al Moseo, dirante:</w:t>
      </w:r>
    </w:p>
    <w:p/>
    <w:p>
      <w:r xmlns:w="http://schemas.openxmlformats.org/wordprocessingml/2006/main">
        <w:t xml:space="preserve">La Eternulo ekparolis al Moseo kaj donis instrukciojn.</w:t>
      </w:r>
    </w:p>
    <w:p/>
    <w:p>
      <w:r xmlns:w="http://schemas.openxmlformats.org/wordprocessingml/2006/main">
        <w:t xml:space="preserve">1. La Potenco de Obedeco: Rekonante la Aŭtoritaton de Dio en Niaj Vivoj</w:t>
      </w:r>
    </w:p>
    <w:p/>
    <w:p>
      <w:r xmlns:w="http://schemas.openxmlformats.org/wordprocessingml/2006/main">
        <w:t xml:space="preserve">2. La Valoro de Sankteco: Vivante kun Integreco en Korupta Mondo</w:t>
      </w:r>
    </w:p>
    <w:p/>
    <w:p>
      <w:r xmlns:w="http://schemas.openxmlformats.org/wordprocessingml/2006/main">
        <w:t xml:space="preserve">1. Psalmo 119:105 - Via vorto estas lampo por miaj piedoj kaj lumo por mia vojo.</w:t>
      </w:r>
    </w:p>
    <w:p/>
    <w:p>
      <w:r xmlns:w="http://schemas.openxmlformats.org/wordprocessingml/2006/main">
        <w:t xml:space="preserve">2. Jakobo 1:22-25 - Sed estu plenumantoj de la vorto, kaj ne nur aŭskultantoj, trompante vin mem.</w:t>
      </w:r>
    </w:p>
    <w:p/>
    <w:p>
      <w:r xmlns:w="http://schemas.openxmlformats.org/wordprocessingml/2006/main">
        <w:t xml:space="preserve">Leviticus 24:2 2 Ordonu al la Izraelidoj, ke ili alportu al vi puran oleon olivan pistitan por lumigado, por ke la lucernoj brulu konstante.</w:t>
      </w:r>
    </w:p>
    <w:p/>
    <w:p>
      <w:r xmlns:w="http://schemas.openxmlformats.org/wordprocessingml/2006/main">
        <w:t xml:space="preserve">Dio ordonis al la Izraelidoj alporti al Li puran olivan oleon, por ke la lampoj konstante brulu.</w:t>
      </w:r>
    </w:p>
    <w:p/>
    <w:p>
      <w:r xmlns:w="http://schemas.openxmlformats.org/wordprocessingml/2006/main">
        <w:t xml:space="preserve">1. La Graveco de Obeado al Dio</w:t>
      </w:r>
    </w:p>
    <w:p/>
    <w:p>
      <w:r xmlns:w="http://schemas.openxmlformats.org/wordprocessingml/2006/main">
        <w:t xml:space="preserve">2. La Potenco de Simboleco en la Biblio</w:t>
      </w:r>
    </w:p>
    <w:p/>
    <w:p>
      <w:r xmlns:w="http://schemas.openxmlformats.org/wordprocessingml/2006/main">
        <w:t xml:space="preserve">1. Mateo 5:16 - "Tiel via lumo lumu antaŭ homoj, por ke ili vidu viajn bonajn farojn, kaj gloru vian Patron, kiu estas en la ĉielo."</w:t>
      </w:r>
    </w:p>
    <w:p/>
    <w:p>
      <w:r xmlns:w="http://schemas.openxmlformats.org/wordprocessingml/2006/main">
        <w:t xml:space="preserve">2. Jakobo 2:17 - "Tiel la fido, se ĝi ne havas farojn, estas morta, estante sola."</w:t>
      </w:r>
    </w:p>
    <w:p/>
    <w:p>
      <w:r xmlns:w="http://schemas.openxmlformats.org/wordprocessingml/2006/main">
        <w:t xml:space="preserve">Leviticus 24:3 3 Sen la kurteno de atesto en la tabernaklo de kunveno Aaron ordigu gxin de la vespero gxis la mateno antaux la Eternulo cxiam; gxi estu eterna legxo en viaj generacioj.</w:t>
      </w:r>
    </w:p>
    <w:p/>
    <w:p>
      <w:r xmlns:w="http://schemas.openxmlformats.org/wordprocessingml/2006/main">
        <w:t xml:space="preserve">Aaron devas prizorgi la lampon en la tabernaklo de kunveno cxiam de vespero gxis mateno, cxar tio estis legxo por cxiuj generacioj.</w:t>
      </w:r>
    </w:p>
    <w:p/>
    <w:p>
      <w:r xmlns:w="http://schemas.openxmlformats.org/wordprocessingml/2006/main">
        <w:t xml:space="preserve">1. La Lumo de la Ĉeesto de Dio: Kiel Serĉi Lian Gvidadon</w:t>
      </w:r>
    </w:p>
    <w:p/>
    <w:p>
      <w:r xmlns:w="http://schemas.openxmlformats.org/wordprocessingml/2006/main">
        <w:t xml:space="preserve">2. La Eterna Lampo de la Interligo de Dio: Respektante Liajn Statutojn</w:t>
      </w:r>
    </w:p>
    <w:p/>
    <w:p>
      <w:r xmlns:w="http://schemas.openxmlformats.org/wordprocessingml/2006/main">
        <w:t xml:space="preserve">1. Psalmo 119:105 Via vorto estas lampo por miaj piedoj Kaj lumo por mia vojo.</w:t>
      </w:r>
    </w:p>
    <w:p/>
    <w:p>
      <w:r xmlns:w="http://schemas.openxmlformats.org/wordprocessingml/2006/main">
        <w:t xml:space="preserve">2. John 8:12 Denove Jesuo parolis al ili, dirante:Mi estas la lumo de la mondo. Kiu min sekvas, tiu ne iros en mallumo, sed havos la lumon de vivo.</w:t>
      </w:r>
    </w:p>
    <w:p/>
    <w:p>
      <w:r xmlns:w="http://schemas.openxmlformats.org/wordprocessingml/2006/main">
        <w:t xml:space="preserve">Leviticus 24:4 4 Li ordigu la lucernojn sur la pura kandelabro cxiam antaux la Eternulo.</w:t>
      </w:r>
    </w:p>
    <w:p/>
    <w:p>
      <w:r xmlns:w="http://schemas.openxmlformats.org/wordprocessingml/2006/main">
        <w:t xml:space="preserve">La Sinjoro estas konstante laŭdata kaj glorata per puraj kaj ardantaj lampoj.</w:t>
      </w:r>
    </w:p>
    <w:p/>
    <w:p>
      <w:r xmlns:w="http://schemas.openxmlformats.org/wordprocessingml/2006/main">
        <w:t xml:space="preserve">1: Ni ĉiam gloru la Eternulon per puraj koroj kaj ardantaj lampoj.</w:t>
      </w:r>
    </w:p>
    <w:p/>
    <w:p>
      <w:r xmlns:w="http://schemas.openxmlformats.org/wordprocessingml/2006/main">
        <w:t xml:space="preserve">2: Ni estu plenaj de la Sankta Spirito kaj estu brilanta lumo en ĉi tiu mondo de mallumo.</w:t>
      </w:r>
    </w:p>
    <w:p/>
    <w:p>
      <w:r xmlns:w="http://schemas.openxmlformats.org/wordprocessingml/2006/main">
        <w:t xml:space="preserve">1: Mateo 5:14-16 - "Vi estas la lumo de la mondo; urbo konstruita sur monteto ne povas esti kaŝita; kaj oni ne ekbruligas lampon kaj metas ĝin sub kalikon; anstataŭe oni metas ĝin sur ĝian standon, kaj ĝi lumas al ĉiuj en la domo. Tiel same via lumo lumu antaŭ la aliaj, por ke ili vidu viajn bonajn farojn kaj gloru vian Patron en la ĉielo.</w:t>
      </w:r>
    </w:p>
    <w:p/>
    <w:p>
      <w:r xmlns:w="http://schemas.openxmlformats.org/wordprocessingml/2006/main">
        <w:t xml:space="preserve">2: Filipianoj 2:14-15 - "Cion faru sen murmuro aŭ disputo, por ke vi fariĝu senriproĉaj kaj puraj, sendifektaj filoj de Dio en misforma kaj malrekta generacio; tiam vi brilos inter ili kiel steloj en la ĉielo. "</w:t>
      </w:r>
    </w:p>
    <w:p/>
    <w:p>
      <w:r xmlns:w="http://schemas.openxmlformats.org/wordprocessingml/2006/main">
        <w:t xml:space="preserve">Leviticus 24:5 Kaj prenu delikatan farunon kaj baku el gxi dek du kukojn; du dekonoj estu en unu kuko.</w:t>
      </w:r>
    </w:p>
    <w:p/>
    <w:p>
      <w:r xmlns:w="http://schemas.openxmlformats.org/wordprocessingml/2006/main">
        <w:t xml:space="preserve">Faruno devas esti prenita kaj bakita en dek du kukojn, kun du dekonoj en ĉiu kuko.</w:t>
      </w:r>
    </w:p>
    <w:p/>
    <w:p>
      <w:r xmlns:w="http://schemas.openxmlformats.org/wordprocessingml/2006/main">
        <w:t xml:space="preserve">1. La Graveco de Sekvi la Instrukciojn de Dio - Leviticus 24:5</w:t>
      </w:r>
    </w:p>
    <w:p/>
    <w:p>
      <w:r xmlns:w="http://schemas.openxmlformats.org/wordprocessingml/2006/main">
        <w:t xml:space="preserve">2. Dankante Dion en Ĉio - Levitiko 24:5</w:t>
      </w:r>
    </w:p>
    <w:p/>
    <w:p>
      <w:r xmlns:w="http://schemas.openxmlformats.org/wordprocessingml/2006/main">
        <w:t xml:space="preserve">1. Deuteronomy 8:3 3 Kaj li humiligis vin kaj lasis vin malsati, kaj nutris vin per manao, kiun vi ne konis, kaj viaj patroj ne konis; por ke li sciigu al vi, ke la homo vivas ne nur per pano, sed per ĉiu vorto, kiu eliras el la buŝo de la Eternulo, la homo vivas.</w:t>
      </w:r>
    </w:p>
    <w:p/>
    <w:p>
      <w:r xmlns:w="http://schemas.openxmlformats.org/wordprocessingml/2006/main">
        <w:t xml:space="preserve">2. Luke 6:38 Donu, kaj estos donite al vi; bona mezuro, kunpremita kaj skuita kaj trafluanta, oni donos en vian sinon. Ĉar per la sama mezuro, per kiu vi mezuras, oni denove mezuros al vi.</w:t>
      </w:r>
    </w:p>
    <w:p/>
    <w:p>
      <w:r xmlns:w="http://schemas.openxmlformats.org/wordprocessingml/2006/main">
        <w:t xml:space="preserve">Leviticus 24:6 Kaj starigu ilin en du vicoj, po ses en vico, sur la pura tablo antaux la Eternulo.</w:t>
      </w:r>
    </w:p>
    <w:p/>
    <w:p>
      <w:r xmlns:w="http://schemas.openxmlformats.org/wordprocessingml/2006/main">
        <w:t xml:space="preserve">La Eternulo ordonis, ke la panoj de propono estu metita sur la tablon en du vicoj kun ses pecoj en ĉiu vico.</w:t>
      </w:r>
    </w:p>
    <w:p/>
    <w:p>
      <w:r xmlns:w="http://schemas.openxmlformats.org/wordprocessingml/2006/main">
        <w:t xml:space="preserve">1. La graveco de obeo al la ordonoj de Dio.</w:t>
      </w:r>
    </w:p>
    <w:p/>
    <w:p>
      <w:r xmlns:w="http://schemas.openxmlformats.org/wordprocessingml/2006/main">
        <w:t xml:space="preserve">2. La beleco de la desegno kaj ordo de Dio.</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2. Psalmo 145:17 - La Eternulo estas justa en ĉiuj Siaj vojoj Kaj bonkora en ĉiuj Siaj faroj.</w:t>
      </w:r>
    </w:p>
    <w:p/>
    <w:p>
      <w:r xmlns:w="http://schemas.openxmlformats.org/wordprocessingml/2006/main">
        <w:t xml:space="preserve">Leviticus 24:7 7 Kaj metu puran olibanon sur cxiun vicon, por ke gxi estu sur la pano kiel memorofero, fajrofero al la Eternulo.</w:t>
      </w:r>
    </w:p>
    <w:p/>
    <w:p>
      <w:r xmlns:w="http://schemas.openxmlformats.org/wordprocessingml/2006/main">
        <w:t xml:space="preserve">Ĉi tiu paŝo de Levidoj parolas pri ofero de olibano sur pano kiel memoroferon al la Eternulo.</w:t>
      </w:r>
    </w:p>
    <w:p/>
    <w:p>
      <w:r xmlns:w="http://schemas.openxmlformats.org/wordprocessingml/2006/main">
        <w:t xml:space="preserve">1. La graveco de memoroferoj al la Eternulo.</w:t>
      </w:r>
    </w:p>
    <w:p/>
    <w:p>
      <w:r xmlns:w="http://schemas.openxmlformats.org/wordprocessingml/2006/main">
        <w:t xml:space="preserve">2. La potenco de olibano en honoro de Dio.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23:5 - Vi pretigas antaŭ mi tablon antaŭ miaj malamikoj; Vi ŝmiras mian kapon per oleo; mia pokalo trafluas.</w:t>
      </w:r>
    </w:p>
    <w:p/>
    <w:p>
      <w:r xmlns:w="http://schemas.openxmlformats.org/wordprocessingml/2006/main">
        <w:t xml:space="preserve">Leviticus 24:8 8 Ĉiun sabaton li aranĝu ĝin antaŭ la Eternulo ĉiam, estante prenita de la Izraelidoj per interligo eterna.</w:t>
      </w:r>
    </w:p>
    <w:p/>
    <w:p>
      <w:r xmlns:w="http://schemas.openxmlformats.org/wordprocessingml/2006/main">
        <w:t xml:space="preserve">Ĉiun sabaton, la Izraelidoj estis ordonitaj alporti panon antaŭ la Eternulo kiel parto de eterna interligo.</w:t>
      </w:r>
    </w:p>
    <w:p/>
    <w:p>
      <w:r xmlns:w="http://schemas.openxmlformats.org/wordprocessingml/2006/main">
        <w:t xml:space="preserve">1. La Pano de Vivo: La Rolo de Kristo kiel la Plenumo de la Interligo</w:t>
      </w:r>
    </w:p>
    <w:p/>
    <w:p>
      <w:r xmlns:w="http://schemas.openxmlformats.org/wordprocessingml/2006/main">
        <w:t xml:space="preserve">2. La Eterna Signifo de Sabata Obeado</w:t>
      </w:r>
    </w:p>
    <w:p/>
    <w:p>
      <w:r xmlns:w="http://schemas.openxmlformats.org/wordprocessingml/2006/main">
        <w:t xml:space="preserve">1. Johano 6:35 - "Kaj Jesuo diris al ili: Mi estas la pano de vivo; kiu venas al mi, tiu neniam malsatos; kaj kiu kredas al mi, tiu neniam soifos."</w:t>
      </w:r>
    </w:p>
    <w:p/>
    <w:p>
      <w:r xmlns:w="http://schemas.openxmlformats.org/wordprocessingml/2006/main">
        <w:t xml:space="preserve">2. Eliro 31:13-17 - "Diru ankaŭ al la Izraelidoj jene: Vere Miajn sabatojn observu; ĉar ĝi estas signo inter Mi kaj vi en viaj generacioj, por ke vi sciu, ke Mi estas la Eternulo. kiu vin sanktigas."</w:t>
      </w:r>
    </w:p>
    <w:p/>
    <w:p>
      <w:r xmlns:w="http://schemas.openxmlformats.org/wordprocessingml/2006/main">
        <w:t xml:space="preserve">Leviticus 24:9 Kaj ĝi apartenu al Aaron kaj al liaj filoj; kaj ili mangxu gxin sur la sanktejo; cxar gxi estas plejsanktajxo por li el la fajroferoj de la Eternulo laux eterna legxo.</w:t>
      </w:r>
    </w:p>
    <w:p/>
    <w:p>
      <w:r xmlns:w="http://schemas.openxmlformats.org/wordprocessingml/2006/main">
        <w:t xml:space="preserve">Aaron kaj liaj filoj devis manĝi la fajroferon de la Eternulo sur la sanktejo, kiel eternan leĝon.</w:t>
      </w:r>
    </w:p>
    <w:p/>
    <w:p>
      <w:r xmlns:w="http://schemas.openxmlformats.org/wordprocessingml/2006/main">
        <w:t xml:space="preserve">1. La graveco sekvi la leĝojn de Dio</w:t>
      </w:r>
    </w:p>
    <w:p/>
    <w:p>
      <w:r xmlns:w="http://schemas.openxmlformats.org/wordprocessingml/2006/main">
        <w:t xml:space="preserve">2. La sankteco de la oferoj de la Eternulo</w:t>
      </w:r>
    </w:p>
    <w:p/>
    <w:p>
      <w:r xmlns:w="http://schemas.openxmlformats.org/wordprocessingml/2006/main">
        <w:t xml:space="preserve">1. Readmono 12:5-7 - "Sed al la loko, kiun elektos la Eternulo, via Dio, el ĉiuj viaj triboj, por meti tien Sian nomon, al Sia loĝejo vi serĉu, kaj tien vi venos; kaj tien vi devas; alportu viajn bruloferojn kaj viajn oferojn kaj viajn dekonaĵojn kaj oferojn el viaj manoj kaj viajn promesojn kaj viajn memvolajn oferojn kaj la unuenaskitojn el viaj bovoj kaj el viaj ŝafoj; kaj tie manĝu antaŭ la Eternulo, via Dio. , kaj vi gxojos pri cxio, al kio vi metos vian manon, vi kaj viaj familioj, per kio benis vin la Eternulo, via Dio.</w:t>
      </w:r>
    </w:p>
    <w:p/>
    <w:p>
      <w:r xmlns:w="http://schemas.openxmlformats.org/wordprocessingml/2006/main">
        <w:t xml:space="preserve">2. Hebreoj 13:15-16 - "Per li do ni oferu al Dio ĉiaman oferon de laŭdo, tio estas, la frukton de niaj lipoj dankantaj Lian nomon. Sed fari bonon kaj komuniki, ne forgesu; ĉar kun tiaj oferoj Dio estas kontenta."</w:t>
      </w:r>
    </w:p>
    <w:p/>
    <w:p>
      <w:r xmlns:w="http://schemas.openxmlformats.org/wordprocessingml/2006/main">
        <w:t xml:space="preserve">Leviticus 24:10 10 Kaj la filo de Izraelidino, kies patro estis Egiptino, eliris inter la Izraelidojn; kaj cxi tiu filo de la Izraelidino kaj Izraelido malpacis en la tendaro;</w:t>
      </w:r>
    </w:p>
    <w:p/>
    <w:p>
      <w:r xmlns:w="http://schemas.openxmlformats.org/wordprocessingml/2006/main">
        <w:t xml:space="preserve">Filo de Izraelino, kies patro estis Egiptino, batalis kun Izraelido dum en la tendaro.</w:t>
      </w:r>
    </w:p>
    <w:p/>
    <w:p>
      <w:r xmlns:w="http://schemas.openxmlformats.org/wordprocessingml/2006/main">
        <w:t xml:space="preserve">1. La Potenco de Unueco: Kiel Niaj Diferencoj Povas Kunigi Nin</w:t>
      </w:r>
    </w:p>
    <w:p/>
    <w:p>
      <w:r xmlns:w="http://schemas.openxmlformats.org/wordprocessingml/2006/main">
        <w:t xml:space="preserve">2. Konfliktsolvado: Lernante Solvi Konflikton en Sanaj Manieroj</w:t>
      </w:r>
    </w:p>
    <w:p/>
    <w:p>
      <w:r xmlns:w="http://schemas.openxmlformats.org/wordprocessingml/2006/main">
        <w:t xml:space="preserve">1. Efesanoj 4:2-3 - kun ĉia humileco kaj mildeco, kun pacienco, tolerante unu la alian en amo, fervoraj konservi la unuecon de la Spirito en la ligo de paco.</w:t>
      </w:r>
    </w:p>
    <w:p/>
    <w:p>
      <w:r xmlns:w="http://schemas.openxmlformats.org/wordprocessingml/2006/main">
        <w:t xml:space="preserve">2. Mateo 18:15-17 - Se via frato pekas kontraŭ vi, iru kaj diru al li lian kulpon, inter vi kaj li sola. Se li aŭskultas vin, vi gajnis vian fraton. Sed se li ne aŭskultos, prenu kun vi unu aŭ du aliajn, por ke ĉiu akuzo estu pruvita per la atesto de du aŭ tri atestantoj. Se li rifuzas aŭskulti ilin, diru ĝin al la eklezio. Kaj se li rifuzas aŭskulti eĉ la eklezion, li estu por vi kiel naciano kaj impostisto.</w:t>
      </w:r>
    </w:p>
    <w:p/>
    <w:p>
      <w:r xmlns:w="http://schemas.openxmlformats.org/wordprocessingml/2006/main">
        <w:t xml:space="preserve">Leviticus 24:11 11 Kaj la filo de la Izraelidinino blasfemis la nomon de la Eternulo kaj malbenis. Kaj oni venigis lin al Moseo (kaj la nomo de lia patrino estis Ŝelomit, filino de Dibri, el la tribo de Dan).</w:t>
      </w:r>
    </w:p>
    <w:p/>
    <w:p>
      <w:r xmlns:w="http://schemas.openxmlformats.org/wordprocessingml/2006/main">
        <w:t xml:space="preserve">Filo de Izraelida virino blasfemis la Eternulon kaj malbenis, kaj estis alportita al Moseo. La nomo de lia patrino estis Ŝelomit, filino de Dibri, el la tribo de Dan.</w:t>
      </w:r>
    </w:p>
    <w:p/>
    <w:p>
      <w:r xmlns:w="http://schemas.openxmlformats.org/wordprocessingml/2006/main">
        <w:t xml:space="preserve">1. La Potenco de Vortoj: Kiel la Lango Povas Detrui kaj Beni</w:t>
      </w:r>
    </w:p>
    <w:p/>
    <w:p>
      <w:r xmlns:w="http://schemas.openxmlformats.org/wordprocessingml/2006/main">
        <w:t xml:space="preserve">2. La Konsekvencoj de Blasfemo: Studo de Levitiko 24:11</w:t>
      </w:r>
    </w:p>
    <w:p/>
    <w:p>
      <w:r xmlns:w="http://schemas.openxmlformats.org/wordprocessingml/2006/main">
        <w:t xml:space="preserve">1. Proverboj 18:21 - Morto kaj vivo estas en la potenco de la lango, kaj tiuj, kiuj amas ĝin, manĝos ĝiajn fruktojn.</w:t>
      </w:r>
    </w:p>
    <w:p/>
    <w:p>
      <w:r xmlns:w="http://schemas.openxmlformats.org/wordprocessingml/2006/main">
        <w:t xml:space="preserve">2. Jakobo 3:6-10 - La lango estas maltrankvila malbono, plena de mortiga veneno. Per ĝi ni benas nian Sinjoron kaj Patron, kaj per ĝi ni malbenas homojn, kiuj estas faritaj en la bildo de Dio.</w:t>
      </w:r>
    </w:p>
    <w:p/>
    <w:p>
      <w:r xmlns:w="http://schemas.openxmlformats.org/wordprocessingml/2006/main">
        <w:t xml:space="preserve">Leviticus 24:12 12 Kaj oni metis lin en malliberejon, por ke oni montru al ili la penson de la Eternulo.</w:t>
      </w:r>
    </w:p>
    <w:p/>
    <w:p>
      <w:r xmlns:w="http://schemas.openxmlformats.org/wordprocessingml/2006/main">
        <w:t xml:space="preserve">Oni metis homon en malliberejon, por ke la volo de la Sinjoro estu malkaŝita al la homoj.</w:t>
      </w:r>
    </w:p>
    <w:p/>
    <w:p>
      <w:r xmlns:w="http://schemas.openxmlformats.org/wordprocessingml/2006/main">
        <w:t xml:space="preserve">1. "La Volo de Dio Revelata: La Rakonto de Levitiko 24:12"</w:t>
      </w:r>
    </w:p>
    <w:p/>
    <w:p>
      <w:r xmlns:w="http://schemas.openxmlformats.org/wordprocessingml/2006/main">
        <w:t xml:space="preserve">2. "Fidante la Planon de Dio: Studo de Levitiko 24:12"</w:t>
      </w:r>
    </w:p>
    <w:p/>
    <w:p>
      <w:r xmlns:w="http://schemas.openxmlformats.org/wordprocessingml/2006/main">
        <w:t xml:space="preserve">1. Psalmo 33:10-11 - "La Eternulo neniigas la konsilon de la nacioj; Li malsukcesigas la planojn de la popoloj. La konsilo de la Eternulo restas eterne, La planoj de Lia koro por ĉiuj generacioj."</w:t>
      </w:r>
    </w:p>
    <w:p/>
    <w:p>
      <w:r xmlns:w="http://schemas.openxmlformats.org/wordprocessingml/2006/main">
        <w:t xml:space="preserve">2. Proverboj 19:21 - "Multaj estas la planoj en la menso de homo, sed la celo de la Eternulo staros."</w:t>
      </w:r>
    </w:p>
    <w:p/>
    <w:p>
      <w:r xmlns:w="http://schemas.openxmlformats.org/wordprocessingml/2006/main">
        <w:t xml:space="preserve">Leviticus 24:13 13 Kaj la Eternulo ekparolis al Moseo, dirante:</w:t>
      </w:r>
    </w:p>
    <w:p/>
    <w:p>
      <w:r xmlns:w="http://schemas.openxmlformats.org/wordprocessingml/2006/main">
        <w:t xml:space="preserve">Dio parolas al Moseo kaj donas al li instrukciojn.</w:t>
      </w:r>
    </w:p>
    <w:p/>
    <w:p>
      <w:r xmlns:w="http://schemas.openxmlformats.org/wordprocessingml/2006/main">
        <w:t xml:space="preserve">1. "La Vorto de Dio estas Gvidilo kaj Konsolo"</w:t>
      </w:r>
    </w:p>
    <w:p/>
    <w:p>
      <w:r xmlns:w="http://schemas.openxmlformats.org/wordprocessingml/2006/main">
        <w:t xml:space="preserve">2. "La Voko al Obeado"</w:t>
      </w:r>
    </w:p>
    <w:p/>
    <w:p>
      <w:r xmlns:w="http://schemas.openxmlformats.org/wordprocessingml/2006/main">
        <w:t xml:space="preserve">1. Jesaja 40:8 - "La herbo velkas, la floro velkas; sed la vorto de nia Dio staros eterne."</w:t>
      </w:r>
    </w:p>
    <w:p/>
    <w:p>
      <w:r xmlns:w="http://schemas.openxmlformats.org/wordprocessingml/2006/main">
        <w:t xml:space="preserve">2. Mateo 4:4 - "Sed li respondis kaj diris: Estas skribite: Ne nur per pano vivos homo, sed per ĉiu vorto, kiu eliras el la buŝo de Dio."</w:t>
      </w:r>
    </w:p>
    <w:p/>
    <w:p>
      <w:r xmlns:w="http://schemas.openxmlformats.org/wordprocessingml/2006/main">
        <w:t xml:space="preserve">Leviticus 24:14 14 Elirigu la malbeniston ekster la tendaron; kaj ĉiuj, kiuj lin aŭdis, metu la manojn sur lian kapon, kaj la tuta komunumo ŝtonugu lin.</w:t>
      </w:r>
    </w:p>
    <w:p/>
    <w:p>
      <w:r xmlns:w="http://schemas.openxmlformats.org/wordprocessingml/2006/main">
        <w:t xml:space="preserve">Homo, kiu malbenis, devas esti elkondukita ekster la tendaron kaj ŝtonmortigita de la komunumo post kiam ĉiuj, kiuj aŭdis la malbenon, metis siajn manojn sur la kapon de tiu homo.</w:t>
      </w:r>
    </w:p>
    <w:p/>
    <w:p>
      <w:r xmlns:w="http://schemas.openxmlformats.org/wordprocessingml/2006/main">
        <w:t xml:space="preserve">1. La Konsekvencoj de Malbenado: Studo de Levitiko 24:14</w:t>
      </w:r>
    </w:p>
    <w:p/>
    <w:p>
      <w:r xmlns:w="http://schemas.openxmlformats.org/wordprocessingml/2006/main">
        <w:t xml:space="preserve">2. Preni la Nomon de Dio Vane: Kompreni la Gravecon de Malbenado en Levitiko 24:14</w:t>
      </w:r>
    </w:p>
    <w:p/>
    <w:p>
      <w:r xmlns:w="http://schemas.openxmlformats.org/wordprocessingml/2006/main">
        <w:t xml:space="preserve">1. James 5:12 Sed antaŭ ĉio, miaj fratoj, ne ĵuru, nek per la ĉielo, nek per la tero, nek per iu alia ĵuro, sed via Jes estu jesa kaj via Ne estu ne, por ke vi ne falu sub kondamnon.</w:t>
      </w:r>
    </w:p>
    <w:p/>
    <w:p>
      <w:r xmlns:w="http://schemas.openxmlformats.org/wordprocessingml/2006/main">
        <w:t xml:space="preserve">2. Eliro 20:7 Ne prenu vane la nomon de la Eternulo, via Dio, cxar la Eternulo ne senkulpigos tiun, kiu vane prenas Lian nomon.</w:t>
      </w:r>
    </w:p>
    <w:p/>
    <w:p>
      <w:r xmlns:w="http://schemas.openxmlformats.org/wordprocessingml/2006/main">
        <w:t xml:space="preserve">Leviticus 24:15 15 Kaj al la Izraelidoj diru jene: Kiu malbenos sian Dion, tiu portos sian pekon.</w:t>
      </w:r>
    </w:p>
    <w:p/>
    <w:p>
      <w:r xmlns:w="http://schemas.openxmlformats.org/wordprocessingml/2006/main">
        <w:t xml:space="preserve">Ĉiu, kiu malbenas Dion, devos porti la sekvojn de tiu peko.</w:t>
      </w:r>
    </w:p>
    <w:p/>
    <w:p>
      <w:r xmlns:w="http://schemas.openxmlformats.org/wordprocessingml/2006/main">
        <w:t xml:space="preserve">1. Dio Meritas Nian Respekton - Romanoj 13:7</w:t>
      </w:r>
    </w:p>
    <w:p/>
    <w:p>
      <w:r xmlns:w="http://schemas.openxmlformats.org/wordprocessingml/2006/main">
        <w:t xml:space="preserve">2. Niaj Vortoj Gravas - Jakobo 3:5-6</w:t>
      </w:r>
    </w:p>
    <w:p/>
    <w:p>
      <w:r xmlns:w="http://schemas.openxmlformats.org/wordprocessingml/2006/main">
        <w:t xml:space="preserve">1. Proverboj 18:21 - Morto kaj vivo estas en la potenco de la lango</w:t>
      </w:r>
    </w:p>
    <w:p/>
    <w:p>
      <w:r xmlns:w="http://schemas.openxmlformats.org/wordprocessingml/2006/main">
        <w:t xml:space="preserve">2. Ecclesiastes 5:2 - Ne estu senpripensa kun via buŝo, kaj via koro ne rapidu eldiri ion antaŭ Dio.</w:t>
      </w:r>
    </w:p>
    <w:p/>
    <w:p>
      <w:r xmlns:w="http://schemas.openxmlformats.org/wordprocessingml/2006/main">
        <w:t xml:space="preserve">Leviticus 24:16 16 Kaj kiu blasfemas la nomon de la Eternulo, tiu estu mortigita, kaj la tuta komunumo mortigu lin; same la fremdulon, kiel la naskitan en la lando, kiam li blasfemos la nomon. de la Eternulo, estu mortigita.</w:t>
      </w:r>
    </w:p>
    <w:p/>
    <w:p>
      <w:r xmlns:w="http://schemas.openxmlformats.org/wordprocessingml/2006/main">
        <w:t xml:space="preserve">Blasfemo de la nomo de la Sinjoro estas puninda per morto, sendepende ĉu la blasfemanto estas fremdulo aŭ naskita en la lando.</w:t>
      </w:r>
    </w:p>
    <w:p/>
    <w:p>
      <w:r xmlns:w="http://schemas.openxmlformats.org/wordprocessingml/2006/main">
        <w:t xml:space="preserve">1. La Potenco de la Nomo de Dio: Kiel Ni Devus Respekti Lian Sankecon</w:t>
      </w:r>
    </w:p>
    <w:p/>
    <w:p>
      <w:r xmlns:w="http://schemas.openxmlformats.org/wordprocessingml/2006/main">
        <w:t xml:space="preserve">2. La Konsekvencoj de Blasfemo: Kio Okazas Kiam Ni Malatentas Lian Sanktan Nomon</w:t>
      </w:r>
    </w:p>
    <w:p/>
    <w:p>
      <w:r xmlns:w="http://schemas.openxmlformats.org/wordprocessingml/2006/main">
        <w:t xml:space="preserve">1. Eliro 20:7- "Ne prenu la nomon de la Eternulo, via Dio, vane; ĉar la Eternulo ne senkulpigos tiun, kiu vane prenas Lian nomon."</w:t>
      </w:r>
    </w:p>
    <w:p/>
    <w:p>
      <w:r xmlns:w="http://schemas.openxmlformats.org/wordprocessingml/2006/main">
        <w:t xml:space="preserve">2. Psalmo 29:2- "Donu al la Eternulo la gloron pro Lia nomo; adoru la Eternulon en la beleco de sankteco."</w:t>
      </w:r>
    </w:p>
    <w:p/>
    <w:p>
      <w:r xmlns:w="http://schemas.openxmlformats.org/wordprocessingml/2006/main">
        <w:t xml:space="preserve">Leviticus 24:17 17 Kaj kiu mortigis iun homon, tiu estu mortigita.</w:t>
      </w:r>
    </w:p>
    <w:p/>
    <w:p>
      <w:r xmlns:w="http://schemas.openxmlformats.org/wordprocessingml/2006/main">
        <w:t xml:space="preserve">Mortigi iun homon estas puninda per morto laŭ Levitiko 24:17.</w:t>
      </w:r>
    </w:p>
    <w:p/>
    <w:p>
      <w:r xmlns:w="http://schemas.openxmlformats.org/wordprocessingml/2006/main">
        <w:t xml:space="preserve">1. La Potenco de Pardono: Kiel Antaŭeniri Kiam Vi Malboniĝis</w:t>
      </w:r>
    </w:p>
    <w:p/>
    <w:p>
      <w:r xmlns:w="http://schemas.openxmlformats.org/wordprocessingml/2006/main">
        <w:t xml:space="preserve">2. La Valoro de Vivo: Kial Ni Devas Respekti Homan Vivon</w:t>
      </w:r>
    </w:p>
    <w:p/>
    <w:p>
      <w:r xmlns:w="http://schemas.openxmlformats.org/wordprocessingml/2006/main">
        <w:t xml:space="preserve">1. Mateo 6:14-15 - "Ĉar se vi pardonas al aliaj homoj, kiam ili pekas kontraŭ vi, via ĉiela Patro ankaŭ pardonos al vi. Sed se vi ne pardonos al aliaj iliajn pekojn, via Patro ne pardonos viajn pekojn."</w:t>
      </w:r>
    </w:p>
    <w:p/>
    <w:p>
      <w:r xmlns:w="http://schemas.openxmlformats.org/wordprocessingml/2006/main">
        <w:t xml:space="preserve">2. Romanoj 12:19 - "Ne venĝu, miaj karaj amikoj, sed lasu lokon por la kolero de Dio, ĉar estas skribite: Mi estas venĝi; Mi repagos, diras la Sinjoro."</w:t>
      </w:r>
    </w:p>
    <w:p/>
    <w:p>
      <w:r xmlns:w="http://schemas.openxmlformats.org/wordprocessingml/2006/main">
        <w:t xml:space="preserve">Leviticus 24:18 18 Kaj kiu mortigas bruton, tiu kompensos gxin; besto por besto.</w:t>
      </w:r>
    </w:p>
    <w:p/>
    <w:p>
      <w:r xmlns:w="http://schemas.openxmlformats.org/wordprocessingml/2006/main">
        <w:t xml:space="preserve">Tiuj kiuj mortigas beston devas pagi restituon disponigante alian beston.</w:t>
      </w:r>
    </w:p>
    <w:p/>
    <w:p>
      <w:r xmlns:w="http://schemas.openxmlformats.org/wordprocessingml/2006/main">
        <w:t xml:space="preserve">1. La Valoro de Vivo: Kompreni la Pezon de Preni Vivon</w:t>
      </w:r>
    </w:p>
    <w:p/>
    <w:p>
      <w:r xmlns:w="http://schemas.openxmlformats.org/wordprocessingml/2006/main">
        <w:t xml:space="preserve">2. Restituo: Pagante por la Vivo, kiun Ni Prenas</w:t>
      </w:r>
    </w:p>
    <w:p/>
    <w:p>
      <w:r xmlns:w="http://schemas.openxmlformats.org/wordprocessingml/2006/main">
        <w:t xml:space="preserve">1. Genesis 9:3-5 - Ĉiu moviĝanta, kiu vivas, estu por vi manĝo; kiel la verdan herbon mi donis al vi ĉion. Sed karnon kun gxia animo, kiu estas gxia sango, ne mangxu.</w:t>
      </w:r>
    </w:p>
    <w:p/>
    <w:p>
      <w:r xmlns:w="http://schemas.openxmlformats.org/wordprocessingml/2006/main">
        <w:t xml:space="preserve">2. Eliro 21:28-36 - Se bovo kornobatos viron aŭ virinon, por ke ili mortos: tiam la bovo estu ŝtonumita, kaj lia karno ne estu manĝata; sed la mastro de la bovo estos forigita.</w:t>
      </w:r>
    </w:p>
    <w:p/>
    <w:p>
      <w:r xmlns:w="http://schemas.openxmlformats.org/wordprocessingml/2006/main">
        <w:t xml:space="preserve">Leviticus 24:19 19 Kaj se iu faros difekton al sia proksimulo; kiel li faris, tiel oni faros al li;</w:t>
      </w:r>
    </w:p>
    <w:p/>
    <w:p>
      <w:r xmlns:w="http://schemas.openxmlformats.org/wordprocessingml/2006/main">
        <w:t xml:space="preserve">Ĉi tiu paŝo emfazas la gravecon trakti aliajn kiel vi dezirus esti traktita.</w:t>
      </w:r>
    </w:p>
    <w:p/>
    <w:p>
      <w:r xmlns:w="http://schemas.openxmlformats.org/wordprocessingml/2006/main">
        <w:t xml:space="preserve">1. La Ora Regulo: Traktu Aliajn Kiel Vi Dezirus Esti traktata</w:t>
      </w:r>
    </w:p>
    <w:p/>
    <w:p>
      <w:r xmlns:w="http://schemas.openxmlformats.org/wordprocessingml/2006/main">
        <w:t xml:space="preserve">2. Kial Ni Amu Niajn Najbarojn Kiel Ni mem</w:t>
      </w:r>
    </w:p>
    <w:p/>
    <w:p>
      <w:r xmlns:w="http://schemas.openxmlformats.org/wordprocessingml/2006/main">
        <w:t xml:space="preserve">1. Luko 6:31 - Faru al aliaj kiel vi volus, ke ili faru al vi.</w:t>
      </w:r>
    </w:p>
    <w:p/>
    <w:p>
      <w:r xmlns:w="http://schemas.openxmlformats.org/wordprocessingml/2006/main">
        <w:t xml:space="preserve">2. Mateo 22:39 - Amu vian proksimulon kiel vin mem.</w:t>
      </w:r>
    </w:p>
    <w:p/>
    <w:p>
      <w:r xmlns:w="http://schemas.openxmlformats.org/wordprocessingml/2006/main">
        <w:t xml:space="preserve">Leviticus 24:20 20 Rondo pro rompo, okulo pro okulo, dento pro dento; kiel li faris al homo difekton, tiel oni faru al li denove.</w:t>
      </w:r>
    </w:p>
    <w:p/>
    <w:p>
      <w:r xmlns:w="http://schemas.openxmlformats.org/wordprocessingml/2006/main">
        <w:t xml:space="preserve">Ĉi tiu trairejo en Levitiko 24:20 emfazas la koncepton de justeco per sistemo de reprezalio.</w:t>
      </w:r>
    </w:p>
    <w:p/>
    <w:p>
      <w:r xmlns:w="http://schemas.openxmlformats.org/wordprocessingml/2006/main">
        <w:t xml:space="preserve">1: "Okulo por Okulo: La Principo de Reprezalio en Justeco"</w:t>
      </w:r>
    </w:p>
    <w:p/>
    <w:p>
      <w:r xmlns:w="http://schemas.openxmlformats.org/wordprocessingml/2006/main">
        <w:t xml:space="preserve">2: "La Justeco de Levitiko 24:20: Leciono pri la Saĝeco de Dio"</w:t>
      </w:r>
    </w:p>
    <w:p/>
    <w:p>
      <w:r xmlns:w="http://schemas.openxmlformats.org/wordprocessingml/2006/main">
        <w:t xml:space="preserve">1: Exodus 21:24 25:Okulo pro okulo, dento pro dento, mano pro mano, piedo pro piedo, Brulado pro brulo, vundo pro vundo, bato pro bato.</w:t>
      </w:r>
    </w:p>
    <w:p/>
    <w:p>
      <w:r xmlns:w="http://schemas.openxmlformats.org/wordprocessingml/2006/main">
        <w:t xml:space="preserve">2: Proverboj 20:22, "Ne diru: Mi repagos malbonon; Atendu la Eternulon, kaj Li vin savos.</w:t>
      </w:r>
    </w:p>
    <w:p/>
    <w:p>
      <w:r xmlns:w="http://schemas.openxmlformats.org/wordprocessingml/2006/main">
        <w:t xml:space="preserve">Leviticus 24:21 21 Kaj kiu mortigas bruton, tiu redonu gxin; kaj kiu mortigis homon, tiu estu mortigita.</w:t>
      </w:r>
    </w:p>
    <w:p/>
    <w:p>
      <w:r xmlns:w="http://schemas.openxmlformats.org/wordprocessingml/2006/main">
        <w:t xml:space="preserve">Homo, kiu mortigas beston, devas fari restituon, dum tiu, kiu mortigas homon, devas esti mortigita.</w:t>
      </w:r>
    </w:p>
    <w:p/>
    <w:p>
      <w:r xmlns:w="http://schemas.openxmlformats.org/wordprocessingml/2006/main">
        <w:t xml:space="preserve">1. La Valoro de Homa Vivo: Ekzamenante la Pezon de Niaj Agoj</w:t>
      </w:r>
    </w:p>
    <w:p/>
    <w:p>
      <w:r xmlns:w="http://schemas.openxmlformats.org/wordprocessingml/2006/main">
        <w:t xml:space="preserve">2. La Sankteco de Vivo: Respekto por Ĉio de la Kreo</w:t>
      </w:r>
    </w:p>
    <w:p/>
    <w:p>
      <w:r xmlns:w="http://schemas.openxmlformats.org/wordprocessingml/2006/main">
        <w:t xml:space="preserve">1. Eliro 21:14-17 - La Valoro de Homa Vivo</w:t>
      </w:r>
    </w:p>
    <w:p/>
    <w:p>
      <w:r xmlns:w="http://schemas.openxmlformats.org/wordprocessingml/2006/main">
        <w:t xml:space="preserve">2. Genezo 1:26-28 - La Sankteco de Vivo</w:t>
      </w:r>
    </w:p>
    <w:p/>
    <w:p>
      <w:r xmlns:w="http://schemas.openxmlformats.org/wordprocessingml/2006/main">
        <w:t xml:space="preserve">Leviticus 24:22 22 Vi havu unu legxon, tiel por la fremdulo, kiel por la el via lando; cxar Mi estas la Eternulo, via Dio.</w:t>
      </w:r>
    </w:p>
    <w:p/>
    <w:p>
      <w:r xmlns:w="http://schemas.openxmlformats.org/wordprocessingml/2006/main">
        <w:t xml:space="preserve">Ĉi tiu verso emfazas la gravecon trakti ĉiujn homojn egale, sendepende de ilia fono.</w:t>
      </w:r>
    </w:p>
    <w:p/>
    <w:p>
      <w:r xmlns:w="http://schemas.openxmlformats.org/wordprocessingml/2006/main">
        <w:t xml:space="preserve">1: Amu vian proksimulon kiel vin mem - Levitiko 19:18</w:t>
      </w:r>
    </w:p>
    <w:p/>
    <w:p>
      <w:r xmlns:w="http://schemas.openxmlformats.org/wordprocessingml/2006/main">
        <w:t xml:space="preserve">2: Faru al aliaj kiel vi volas, ke ili faru al vi - Mateo 7:12</w:t>
      </w:r>
    </w:p>
    <w:p/>
    <w:p>
      <w:r xmlns:w="http://schemas.openxmlformats.org/wordprocessingml/2006/main">
        <w:t xml:space="preserve">1: Galatians 3:28 - Ne estas judo nek naciano, nek sklavo nek libera, nek estas viro kaj ino, ĉar vi ĉiuj estas unu en Kristo Jesuo.</w:t>
      </w:r>
    </w:p>
    <w:p/>
    <w:p>
      <w:r xmlns:w="http://schemas.openxmlformats.org/wordprocessingml/2006/main">
        <w:t xml:space="preserve">2: Agoj 10:34-35 - Tiam Petro malfermis sian buŝon, kaj diris: "Vere mi komprenas, ke Dio ne montras partecon, sed en ĉiu nacio ĉiu, kiu timas Lin kaj faras juste, estas akceptebla por Li.</w:t>
      </w:r>
    </w:p>
    <w:p/>
    <w:p>
      <w:r xmlns:w="http://schemas.openxmlformats.org/wordprocessingml/2006/main">
        <w:t xml:space="preserve">Leviticus 24:23 23 Kaj Moseo diris al la Izraelidoj, ke ili elkonduku la malbeniton el la tendaro kaj sxtonmortigu lin per sxtonoj. Kaj la Izraelidoj faris, kiel la Eternulo ordonis al Moseo.</w:t>
      </w:r>
    </w:p>
    <w:p/>
    <w:p>
      <w:r xmlns:w="http://schemas.openxmlformats.org/wordprocessingml/2006/main">
        <w:t xml:space="preserve">Moseo ordonis al la Izraelidoj elirigi iun malbenon kaj sxtonmortigi ilin, kiel ordonis la Eternulo.</w:t>
      </w:r>
    </w:p>
    <w:p/>
    <w:p>
      <w:r xmlns:w="http://schemas.openxmlformats.org/wordprocessingml/2006/main">
        <w:t xml:space="preserve">1. La Bezono de Obedeco - vivi vivon kiu honoras Dion per obeo.</w:t>
      </w:r>
    </w:p>
    <w:p/>
    <w:p>
      <w:r xmlns:w="http://schemas.openxmlformats.org/wordprocessingml/2006/main">
        <w:t xml:space="preserve">2. La Potenco de Unueco - kunlabori por plenumi la volon de Dio.</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2. Jakobo 2:14-17 - Al kio utilas, miaj fratoj, se iu diras, ke li havas fidon, sed ne havas farojn? Ĉu tiu fido povas savi lin? Se frato aŭ fratino estas malbone vestita kaj mankas je ĉiutaga manĝaĵo, kaj iu el vi diras al ili: Iru en paco, varmiĝu kaj satiĝu, ne doni al ili la necesajn aĵojn por la korpo, por kio tio utilas? Tiel ankaŭ la fido per si mem, se ĝi ne havas farojn, estas morta.</w:t>
      </w:r>
    </w:p>
    <w:p/>
    <w:p>
      <w:r xmlns:w="http://schemas.openxmlformats.org/wordprocessingml/2006/main">
        <w:t xml:space="preserve">Levitiko 25 povas esti resumita en tri paragrafoj jene, kun indikitaj versoj:</w:t>
      </w:r>
    </w:p>
    <w:p/>
    <w:p>
      <w:r xmlns:w="http://schemas.openxmlformats.org/wordprocessingml/2006/main">
        <w:t xml:space="preserve">Paragrafo 1: Levitiko 25:1-22 enkondukas la koncepton de la Sabatjaro, jaro de ripozo por la tero. La ĉapitro emfazas, ke ĉiun sepan jaron, la Izraelidoj devas lasi siajn kampojn kuŝi malplene kaj deteni sin de semado aŭ rikoltado. Ĉi tiu praktiko permesas al la tero rejuniĝi kaj certigas ke kaj homoj kaj bestoj havu aliron al manĝaĵo dum ĉi tiu periodo. Ĝi ankaŭ malpermesas kolekti vinberojn de vitejoj aŭ pluki fruktojn de arboj dum la Sabata Jaro.</w:t>
      </w:r>
    </w:p>
    <w:p/>
    <w:p>
      <w:r xmlns:w="http://schemas.openxmlformats.org/wordprocessingml/2006/main">
        <w:t xml:space="preserve">Paragrafo 2: Daŭrigante en Levitiko 25:23-38, regularoj pri elaĉeto kaj liberigo de posedaĵo estas prezentitaj. La ĉapitro elstarigas, ke ĉiu tero apartenas finfine al Dio, kaj la Izraelidoj estas rigardataj kiel luantoj aŭ fremduloj sur Lia tero. Ĝi establas gvidliniojn por elaĉetado de praulaj teroj se ili estis venditaj pro financa malfacilaĵo kaj skizas provizaĵojn por resendi posedaĵon dum la Jubilea Jaro specialan jaron okazantan ĉiujn kvindek jarojn kiam ĉiuj ŝuldoj estas pardonitaj, sklavoj estas liberigitaj, kaj praulaj teroj revenas al siaj. originaj posedantoj.</w:t>
      </w:r>
    </w:p>
    <w:p/>
    <w:p>
      <w:r xmlns:w="http://schemas.openxmlformats.org/wordprocessingml/2006/main">
        <w:t xml:space="preserve">Paragrafo 3: Levitiko 25 finas per traktado de regularoj rilate al malriĉeco mildigo kaj traktado de samrangaj Izraelidoj. Ĝi malpermesas ŝargi interezojn sur pruntoj donitaj al kunisraelaj bezonataj sed permesas pruntedoni monon kun intereso al eksterlandanoj. La ĉapitro emfazas justan traktadon de sklavoj ene de hebrea socio, deklarante ke ili ne devus esti traktitaj severe sed prefere kiel dungitaj laboristoj kiuj povas esti elaĉetitaj iam ajn fare de siaj familianoj. Aldone, ĝi instigas provizi helpon al malriĉaj fratoj per agoj de bonkoreco kaj malavareco.</w:t>
      </w:r>
    </w:p>
    <w:p/>
    <w:p>
      <w:r xmlns:w="http://schemas.openxmlformats.org/wordprocessingml/2006/main">
        <w:t xml:space="preserve">En resumo:</w:t>
      </w:r>
    </w:p>
    <w:p>
      <w:r xmlns:w="http://schemas.openxmlformats.org/wordprocessingml/2006/main">
        <w:t xml:space="preserve">Levitiko 25 prezentas:</w:t>
      </w:r>
    </w:p>
    <w:p>
      <w:r xmlns:w="http://schemas.openxmlformats.org/wordprocessingml/2006/main">
        <w:t xml:space="preserve">Enkonduko de la jara ripozo por la tero;</w:t>
      </w:r>
    </w:p>
    <w:p>
      <w:r xmlns:w="http://schemas.openxmlformats.org/wordprocessingml/2006/main">
        <w:t xml:space="preserve">Malpermeso kontraŭ semado, rikoltado de kultivaĵoj dum la sepa jaro;</w:t>
      </w:r>
    </w:p>
    <w:p>
      <w:r xmlns:w="http://schemas.openxmlformats.org/wordprocessingml/2006/main">
        <w:t xml:space="preserve">Malpermeso kontraŭ kolektado de vinberoj, plukado de fruktoj dum Sabata Jaro.</w:t>
      </w:r>
    </w:p>
    <w:p/>
    <w:p>
      <w:r xmlns:w="http://schemas.openxmlformats.org/wordprocessingml/2006/main">
        <w:t xml:space="preserve">Regularoj koncerne elaĉeton kaj liberigon de posedaĵo;</w:t>
      </w:r>
    </w:p>
    <w:p>
      <w:r xmlns:w="http://schemas.openxmlformats.org/wordprocessingml/2006/main">
        <w:t xml:space="preserve">Rekono de la proprieto de Dio de ĉiuj tero; Izraelidoj kiel luantoj;</w:t>
      </w:r>
    </w:p>
    <w:p>
      <w:r xmlns:w="http://schemas.openxmlformats.org/wordprocessingml/2006/main">
        <w:t xml:space="preserve">Gvidlinioj por elaĉeti praulajn terojn, provizaĵojn dum Jubilea Jaro.</w:t>
      </w:r>
    </w:p>
    <w:p/>
    <w:p>
      <w:r xmlns:w="http://schemas.openxmlformats.org/wordprocessingml/2006/main">
        <w:t xml:space="preserve">Malpermeso kontraŭ ŝargado de interezoj sur pruntoj al kun Izraelidoj en bezono;</w:t>
      </w:r>
    </w:p>
    <w:p>
      <w:r xmlns:w="http://schemas.openxmlformats.org/wordprocessingml/2006/main">
        <w:t xml:space="preserve">Justa traktado de sklavoj kiel dungitaj laboristoj kiuj povas esti elaĉetitaj;</w:t>
      </w:r>
    </w:p>
    <w:p>
      <w:r xmlns:w="http://schemas.openxmlformats.org/wordprocessingml/2006/main">
        <w:t xml:space="preserve">Kuraĝigo helpi malriĉajn fratojn per agoj de bonkoreco kaj malavareco.</w:t>
      </w:r>
    </w:p>
    <w:p/>
    <w:p>
      <w:r xmlns:w="http://schemas.openxmlformats.org/wordprocessingml/2006/main">
        <w:t xml:space="preserve">Ĉi tiu ĉapitro temigas diversajn regularojn ligitajn al la Sabata Jaro, elaĉeto kaj liberigo de posedaĵo, kaj malriĉeco-mildigo. Levitiko 25 lanĉas la koncepton de la Sabata Jaro, substrekante ke ĉiun sepan jaron, la Izraelidoj devas lasi siajn kampojn kuŝi malplene kaj sindeteni de semado aŭ rikoltado de kultivaĵoj. Tiu praktiko enkalkulas terrejunigon kaj certigas manĝhaveblecon por kaj homoj kaj bestoj. La ĉapitro ankaŭ malpermesas kolekti vinberojn de vitejoj aŭ pluki fruktojn de arboj dum la Sabata Jaro.</w:t>
      </w:r>
    </w:p>
    <w:p/>
    <w:p>
      <w:r xmlns:w="http://schemas.openxmlformats.org/wordprocessingml/2006/main">
        <w:t xml:space="preserve">Krome, Levitiko 25 prezentas regularojn pri elaĉeto kaj liberigo de posedaĵo. Ĝi reliefigas, ke ĉiu tero finfine apartenas al Dio, kun la Izraelidoj rigardataj kiel luantoj aŭ fremduloj sur Lia tero. La ĉapitro disponigas gvidliniojn por elaĉetado de praulaj teroj se ili estis venditaj pro financa aflikto kaj skizas provizaĵojn por resendado de posedaĵo dum la speciala Jubilea Jaro jare okazantan ĉiujn kvindek jarojn kiam ŝuldoj estas pardonitaj, sklavoj estas liberigitaj, kaj praulaj teroj revenas al siaj. originaj posedantoj.</w:t>
      </w:r>
    </w:p>
    <w:p/>
    <w:p>
      <w:r xmlns:w="http://schemas.openxmlformats.org/wordprocessingml/2006/main">
        <w:t xml:space="preserve">La ĉapitro finas traktante regularojn ligitajn al malriĉecmildigo kaj justa traktado ene de hebrea socio. Levidoj 25 malpermesas ŝargi interezojn sur pruntoj donitaj al kun hebreaj bezonataj sed permesas pruntedoni monon kun intereso al eksterlandanoj. Ĝi emfazas justan traktadon de sklavoj kiel dungitaj laboristoj kiuj povas esti elaĉetitaj iam ajn de siaj familianoj prefere ol esti traktitaj severe. Aldone, ĝi instigas provizi helpon al malriĉaj fratoj per agoj de bonkoreco kaj malavareco. Ĉi tiuj regularoj celas antaŭenigi socian justecon, kompaton kaj ekonomian stabilecon ene de la komunumo.</w:t>
      </w:r>
    </w:p>
    <w:p/>
    <w:p>
      <w:r xmlns:w="http://schemas.openxmlformats.org/wordprocessingml/2006/main">
        <w:t xml:space="preserve">Leviticus 25:1 Kaj la Eternulo ekparolis al Moseo sur la monto Sinaj, dirante:</w:t>
      </w:r>
    </w:p>
    <w:p/>
    <w:p>
      <w:r xmlns:w="http://schemas.openxmlformats.org/wordprocessingml/2006/main">
        <w:t xml:space="preserve">La Eternulo parolis al Moseo sur la monto Sinaj pri leĝoj, kiujn la Izraelidoj devas sekvi.</w:t>
      </w:r>
    </w:p>
    <w:p/>
    <w:p>
      <w:r xmlns:w="http://schemas.openxmlformats.org/wordprocessingml/2006/main">
        <w:t xml:space="preserve">1. Niaj vivoj estu vivitaj en obeemo al la leĝoj de Dio.</w:t>
      </w:r>
    </w:p>
    <w:p/>
    <w:p>
      <w:r xmlns:w="http://schemas.openxmlformats.org/wordprocessingml/2006/main">
        <w:t xml:space="preserve">2. Ni devas dediĉi nin sekvi la instrukciojn de la Sinjoro.</w:t>
      </w:r>
    </w:p>
    <w:p/>
    <w:p>
      <w:r xmlns:w="http://schemas.openxmlformats.org/wordprocessingml/2006/main">
        <w:t xml:space="preserve">1. Deuteronomy 11:1 - Tial amu la Eternulon, vian Dion, kaj observu Liajn ordonojn kaj Liajn leĝojn kaj Liajn decidojn kaj Liajn ordonojn ĉiam.</w:t>
      </w:r>
    </w:p>
    <w:p/>
    <w:p>
      <w:r xmlns:w="http://schemas.openxmlformats.org/wordprocessingml/2006/main">
        <w:t xml:space="preserve">2. Mateo 22:36-40 - Majstro, kiu estas la granda ordono en la Leĝo? Kaj li diris al li:Vi amu la Eternulon, vian Dion, per via tuta koro kaj per via tuta animo kaj per via tuta menso. Ĉi tiu estas la granda kaj unua ordono. Kaj dua similas al ĝi: Amu vian proksimulon kiel vin mem. De ĉi tiuj du ordonoj dependas la tuta Leĝo kaj la Profetoj.</w:t>
      </w:r>
    </w:p>
    <w:p/>
    <w:p>
      <w:r xmlns:w="http://schemas.openxmlformats.org/wordprocessingml/2006/main">
        <w:t xml:space="preserve">Leviticus 25:2 2 Parolu al la Izraelidoj, kaj diru al ili:Kiam vi venos en la landon, kiun mi donas al vi, tiam la lando faru sabaton al la Eternulo.</w:t>
      </w:r>
    </w:p>
    <w:p/>
    <w:p>
      <w:r xmlns:w="http://schemas.openxmlformats.org/wordprocessingml/2006/main">
        <w:t xml:space="preserve">Ĉi tiu verso instigas la Izraelidojn konservi sabaton kiam ili eniras la Promesitan Landon.</w:t>
      </w:r>
    </w:p>
    <w:p/>
    <w:p>
      <w:r xmlns:w="http://schemas.openxmlformats.org/wordprocessingml/2006/main">
        <w:t xml:space="preserve">1. La voko de Dio al ripozo: Rigardo al la graveco de Ŝabato en Levitiko 25:2</w:t>
      </w:r>
    </w:p>
    <w:p/>
    <w:p>
      <w:r xmlns:w="http://schemas.openxmlformats.org/wordprocessingml/2006/main">
        <w:t xml:space="preserve">2. Fidante la planon de Dio: Kiel havi fidon al la Promesita Lando laŭ Levitiko 25:2</w:t>
      </w:r>
    </w:p>
    <w:p/>
    <w:p>
      <w:r xmlns:w="http://schemas.openxmlformats.org/wordprocessingml/2006/main">
        <w:t xml:space="preserve">1. Jesaja 58:13-14 - Se vi deturnas vian piedon de la sabato, de la plenumado de Vian volon en Mia sankta tago, kaj nomos la sabaton plezuro kaj la sanktan tagon de la Eternulo honorinda; se vi honoros ĝin, ne irante vian propran vojon, aŭ serĉante vian propran plezuron, aŭ parolante senlabore.</w:t>
      </w:r>
    </w:p>
    <w:p/>
    <w:p>
      <w:r xmlns:w="http://schemas.openxmlformats.org/wordprocessingml/2006/main">
        <w:t xml:space="preserve">2. Eliro 20:8-11 - Memoru la tagon sabatan, por sanktigi ĝin. Dum ses tagoj laboru kaj faru vian tutan laboron, sed la sepa tago estas sabato al la Eternulo, via Dio. Faru sur ĝi nenian laboron, nek vi, nek via filo, nek via filino, nek via sklavo, nek via sklavino, nek via bruto, nek la fremdulo, kiu estas inter viaj pordegoj.</w:t>
      </w:r>
    </w:p>
    <w:p/>
    <w:p>
      <w:r xmlns:w="http://schemas.openxmlformats.org/wordprocessingml/2006/main">
        <w:t xml:space="preserve">Leviticus 25:3 Dum ses jaroj prisemu vian kampon, kaj ses jarojn pritondu vian vinbergxardenon kaj enkolektu gxiajn fruktojn;</w:t>
      </w:r>
    </w:p>
    <w:p/>
    <w:p>
      <w:r xmlns:w="http://schemas.openxmlformats.org/wordprocessingml/2006/main">
        <w:t xml:space="preserve">La Eternulo ordonas al ni prizorgi nian teron per semado kaj pritondado dum ses jaroj.</w:t>
      </w:r>
    </w:p>
    <w:p/>
    <w:p>
      <w:r xmlns:w="http://schemas.openxmlformats.org/wordprocessingml/2006/main">
        <w:t xml:space="preserve">1: Ni devas esti fidelaj administrantoj de tio, kion Dio donis al ni, kaj prizorgi nian landon pro respekto al la Sinjoro.</w:t>
      </w:r>
    </w:p>
    <w:p/>
    <w:p>
      <w:r xmlns:w="http://schemas.openxmlformats.org/wordprocessingml/2006/main">
        <w:t xml:space="preserve">2: Ni povas montri nian amon kaj obeemon al la Sinjoro per nia diligento en gardado de niaj kampoj kaj vinberejoj.</w:t>
      </w:r>
    </w:p>
    <w:p/>
    <w:p>
      <w:r xmlns:w="http://schemas.openxmlformats.org/wordprocessingml/2006/main">
        <w:t xml:space="preserve">1: Mateo 25:14-30 - La parabolo de la talentoj instruas nin esti fidelaj administrantoj de tio, kion la Sinjoro donis al ni.</w:t>
      </w:r>
    </w:p>
    <w:p/>
    <w:p>
      <w:r xmlns:w="http://schemas.openxmlformats.org/wordprocessingml/2006/main">
        <w:t xml:space="preserve">2: Psalmo 24:1 - Al la Eternulo apartenas la tero kaj ĝia tuta pleneco, la mondo kaj ĝiaj loĝantoj.</w:t>
      </w:r>
    </w:p>
    <w:p/>
    <w:p>
      <w:r xmlns:w="http://schemas.openxmlformats.org/wordprocessingml/2006/main">
        <w:t xml:space="preserve">Leviticus 25:4 4 Sed en la sepa jaro estu sabato de ripozo por la tero, sabato por la Eternulo; vian kampon ne prisemu kaj vian vinbergxardenon ne pritrancxu.</w:t>
      </w:r>
    </w:p>
    <w:p/>
    <w:p>
      <w:r xmlns:w="http://schemas.openxmlformats.org/wordprocessingml/2006/main">
        <w:t xml:space="preserve">La sepa jaro de la lando estu sabato de ripozo por la Eternulo.</w:t>
      </w:r>
    </w:p>
    <w:p/>
    <w:p>
      <w:r xmlns:w="http://schemas.openxmlformats.org/wordprocessingml/2006/main">
        <w:t xml:space="preserve">1. Preni Tempon por Ripozo kaj Reflektado: La Graveco de Sabato</w:t>
      </w:r>
    </w:p>
    <w:p/>
    <w:p>
      <w:r xmlns:w="http://schemas.openxmlformats.org/wordprocessingml/2006/main">
        <w:t xml:space="preserve">2. Kultivante Vivon de Fideleco: La Beno de Konservado de la Sabato</w:t>
      </w:r>
    </w:p>
    <w:p/>
    <w:p>
      <w:r xmlns:w="http://schemas.openxmlformats.org/wordprocessingml/2006/main">
        <w:t xml:space="preserve">1. Mateo 11:28-30 - Venu al mi, ĉiuj laborantaj kaj ŝarĝitaj, kaj mi ripozigos vin. Prenu sur vin mian jugon, kaj lernu de mi, ĉar mi estas milda kaj humila en koro, kaj vi trovos ripozon por viaj animoj. Ĉar mia jugo estas facila, kaj mia ŝarĝo estas malpeza.</w:t>
      </w:r>
    </w:p>
    <w:p/>
    <w:p>
      <w:r xmlns:w="http://schemas.openxmlformats.org/wordprocessingml/2006/main">
        <w:t xml:space="preserve">2. Hebreoj 4:9-11 - Do, restas sabata ripozo por la popolo de Dio, ĉar kiu ajn eniris la ripozon de Dio, ankaŭ ripozis de siaj faroj kiel Dio faris de siaj. Ni do strebu eniri tiun ripozejon, por ke neniu falu pro la sama speco de malobeo.</w:t>
      </w:r>
    </w:p>
    <w:p/>
    <w:p>
      <w:r xmlns:w="http://schemas.openxmlformats.org/wordprocessingml/2006/main">
        <w:t xml:space="preserve">Leviticus 25:5 5 Kion el via rikolto elkreskas memvole, ne rikoltu, kaj la vinberojn de via vinberarbo ne deprenu ne deprenu; cxar tio estas jaro de ripozo por la tero.</w:t>
      </w:r>
    </w:p>
    <w:p/>
    <w:p>
      <w:r xmlns:w="http://schemas.openxmlformats.org/wordprocessingml/2006/main">
        <w:t xml:space="preserve">En la ripozjaro, farmistoj ne devas rikolti kultivaĵojn kiuj kreskas memstare aŭ pluki vinberojn sur sia vitejo.</w:t>
      </w:r>
    </w:p>
    <w:p/>
    <w:p>
      <w:r xmlns:w="http://schemas.openxmlformats.org/wordprocessingml/2006/main">
        <w:t xml:space="preserve">1. Dia plano por ripozo kaj renovigo</w:t>
      </w:r>
    </w:p>
    <w:p/>
    <w:p>
      <w:r xmlns:w="http://schemas.openxmlformats.org/wordprocessingml/2006/main">
        <w:t xml:space="preserve">2. La graveco de sabata ripozo</w:t>
      </w:r>
    </w:p>
    <w:p/>
    <w:p>
      <w:r xmlns:w="http://schemas.openxmlformats.org/wordprocessingml/2006/main">
        <w:t xml:space="preserve">1. Eliro 20:8-10 - Memoru la sabatan tagon kaj sanktigu ĝin.</w:t>
      </w:r>
    </w:p>
    <w:p/>
    <w:p>
      <w:r xmlns:w="http://schemas.openxmlformats.org/wordprocessingml/2006/main">
        <w:t xml:space="preserve">2. Psalmo 92:12-14 - La virtuloj floras kiel palmo kaj kreskas kiel cedro sur Lebanon.</w:t>
      </w:r>
    </w:p>
    <w:p/>
    <w:p>
      <w:r xmlns:w="http://schemas.openxmlformats.org/wordprocessingml/2006/main">
        <w:t xml:space="preserve">Leviticus 25:6 6 Kaj la sabato de la lando estu por vi mangxajxo; por vi kaj por via sklavo kaj por via sklavino kaj por via dungito kaj por via fremdulo, kiu loĝas ĉe vi,</w:t>
      </w:r>
    </w:p>
    <w:p/>
    <w:p>
      <w:r xmlns:w="http://schemas.openxmlformats.org/wordprocessingml/2006/main">
        <w:t xml:space="preserve">La lando devas ricevi sabatan ripozon, provizante nutraĵon por ĉiuj.</w:t>
      </w:r>
    </w:p>
    <w:p/>
    <w:p>
      <w:r xmlns:w="http://schemas.openxmlformats.org/wordprocessingml/2006/main">
        <w:t xml:space="preserve">1. Rikolti la Profitojn de Sabata Ripozo</w:t>
      </w:r>
    </w:p>
    <w:p/>
    <w:p>
      <w:r xmlns:w="http://schemas.openxmlformats.org/wordprocessingml/2006/main">
        <w:t xml:space="preserve">2. La Landa Zorga Provizo por Ĉiuj</w:t>
      </w:r>
    </w:p>
    <w:p/>
    <w:p>
      <w:r xmlns:w="http://schemas.openxmlformats.org/wordprocessingml/2006/main">
        <w:t xml:space="preserve">1. Jesaja 58:13-14 - Se vi deturnas vian piedon de la sabato, por ke vi ne plenumu Vian volon en Mia sankta tago; kaj nomu la sabaton plezuro, la sankta de la Eternulo, honorinda; kaj lin honoru, ne farante viajn proprajn vojojn, nek trovante vian volon, nek parolante viajn proprajn vortojn: Tiam vi ĝojos en la Eternulo; kaj Mi rajdigos vin sur la altajxoj de la tero, kaj Mi nutros vin per la heredajxo de via patro Jakob; cxar la busxo de la Eternulo tion diris.</w:t>
      </w:r>
    </w:p>
    <w:p/>
    <w:p>
      <w:r xmlns:w="http://schemas.openxmlformats.org/wordprocessingml/2006/main">
        <w:t xml:space="preserve">2. Eliro 20:8-10 - Memoru la sabaton, por sanktigi ĝin. Ses tagojn laboru kaj faru vian tutan laboron; sed la sepa tago estas la sabato de la Eternulo, via Dio; en ĝi faru nenian laboron, nek vi, nek via filo, nek via filino, nek via sklavo, nek via sklavino. , nek viajn brutojn, nek viajn fremdulojn, kiuj estas inter viaj pordegoj; ĉar en ses tagoj la Eternulo faris la ĉielon kaj la teron, la maron, kaj ĉion, kio estas en ili, kaj ripozis en la sepa tago; tial la Eternulo benis la sabaton, kaj sanktigis ĝin.</w:t>
      </w:r>
    </w:p>
    <w:p/>
    <w:p>
      <w:r xmlns:w="http://schemas.openxmlformats.org/wordprocessingml/2006/main">
        <w:t xml:space="preserve">Leviticus 25:7 7 Kaj por viaj brutoj kaj por la bestoj, kiuj estas en via tero, cxiuj gxiaj produktajxoj estu mangxajxo.</w:t>
      </w:r>
    </w:p>
    <w:p/>
    <w:p>
      <w:r xmlns:w="http://schemas.openxmlformats.org/wordprocessingml/2006/main">
        <w:t xml:space="preserve">Dio ordonis al la Izraelidoj uzi la kreskon de siaj brutoj kaj aliaj bestoj kiel manĝaĵon.</w:t>
      </w:r>
    </w:p>
    <w:p/>
    <w:p>
      <w:r xmlns:w="http://schemas.openxmlformats.org/wordprocessingml/2006/main">
        <w:t xml:space="preserve">1. "La Benoj de Obeado: Partoprenante en la Provizo de Dio"</w:t>
      </w:r>
    </w:p>
    <w:p/>
    <w:p>
      <w:r xmlns:w="http://schemas.openxmlformats.org/wordprocessingml/2006/main">
        <w:t xml:space="preserve">2. "Vivante Vivon de Dankemo: Agnosante la Malavarecon de Dio"</w:t>
      </w:r>
    </w:p>
    <w:p/>
    <w:p>
      <w:r xmlns:w="http://schemas.openxmlformats.org/wordprocessingml/2006/main">
        <w:t xml:space="preserve">1. Filipianoj 4:19 - "Kaj mia Dio satigos vian bezonon laŭ Sia riĉeco en gloro en Kristo Jesuo."</w:t>
      </w:r>
    </w:p>
    <w:p/>
    <w:p>
      <w:r xmlns:w="http://schemas.openxmlformats.org/wordprocessingml/2006/main">
        <w:t xml:space="preserve">2. Kolosanoj 3:17 - "Kaj kion ajn vi faras, per vorto aŭ faro, faru ĉion en la nomo de la Sinjoro Jesuo, dankante per li Dion la Patron."</w:t>
      </w:r>
    </w:p>
    <w:p/>
    <w:p>
      <w:r xmlns:w="http://schemas.openxmlformats.org/wordprocessingml/2006/main">
        <w:t xml:space="preserve">Leviticus 25:8 8 Kaj kalkulu al vi sep sabatojn da jaroj, sep fojojn sep jarojn; kaj la dauxro de la sep sabatoj da jaroj estu por vi kvardek naux jaroj.</w:t>
      </w:r>
    </w:p>
    <w:p/>
    <w:p>
      <w:r xmlns:w="http://schemas.openxmlformats.org/wordprocessingml/2006/main">
        <w:t xml:space="preserve">Ĉiujn sep jarojn, sep sabatoj devus esti observitaj, entute 49 jaroj.</w:t>
      </w:r>
    </w:p>
    <w:p/>
    <w:p>
      <w:r xmlns:w="http://schemas.openxmlformats.org/wordprocessingml/2006/main">
        <w:t xml:space="preserve">1. La Graveco de Observado de la Sabato</w:t>
      </w:r>
    </w:p>
    <w:p/>
    <w:p>
      <w:r xmlns:w="http://schemas.openxmlformats.org/wordprocessingml/2006/main">
        <w:t xml:space="preserve">2. Vivante Vivon de Kredo kaj Obeo</w:t>
      </w:r>
    </w:p>
    <w:p/>
    <w:p>
      <w:r xmlns:w="http://schemas.openxmlformats.org/wordprocessingml/2006/main">
        <w:t xml:space="preserve">1. Readmono 5:12-15 - La Kvara Ordono</w:t>
      </w:r>
    </w:p>
    <w:p/>
    <w:p>
      <w:r xmlns:w="http://schemas.openxmlformats.org/wordprocessingml/2006/main">
        <w:t xml:space="preserve">2. Jesaja 58:13-14 - Konservante la Sabaton Sankta</w:t>
      </w:r>
    </w:p>
    <w:p/>
    <w:p>
      <w:r xmlns:w="http://schemas.openxmlformats.org/wordprocessingml/2006/main">
        <w:t xml:space="preserve">Leviticus 25:9 9 Tiam sonigu la jubilean trumpeton en la deka tago de la sepa monato; en la tago de pekliberigo trumpetu en via tuta lando.</w:t>
      </w:r>
    </w:p>
    <w:p/>
    <w:p>
      <w:r xmlns:w="http://schemas.openxmlformats.org/wordprocessingml/2006/main">
        <w:t xml:space="preserve">Ĉi tiu trairejo de Levitiko 25:9 parolas pri jubileo festota en la tago de pekliberigo.</w:t>
      </w:r>
    </w:p>
    <w:p/>
    <w:p>
      <w:r xmlns:w="http://schemas.openxmlformats.org/wordprocessingml/2006/main">
        <w:t xml:space="preserve">1: La Tago de Pekliberigo: Trovi Elaĉeton kaj Restarigon</w:t>
      </w:r>
    </w:p>
    <w:p/>
    <w:p>
      <w:r xmlns:w="http://schemas.openxmlformats.org/wordprocessingml/2006/main">
        <w:t xml:space="preserve">2: Festante Jubileon: Liberigante la Ŝarĝojn de niaj Vivoj</w:t>
      </w:r>
    </w:p>
    <w:p/>
    <w:p>
      <w:r xmlns:w="http://schemas.openxmlformats.org/wordprocessingml/2006/main">
        <w:t xml:space="preserve">1: Isaiah 61:1-2 - La Spirito de la Sinjoro, la Eternulo, estas sur mi; cxar la Eternulo sanktoleis min, por prediki al la humiluloj; Li sendis min, por kateni la koron rompitajn, por proklami liberecon al la kaptitoj kaj la malfermon de malliberejo al la malliberuloj;</w:t>
      </w:r>
    </w:p>
    <w:p/>
    <w:p>
      <w:r xmlns:w="http://schemas.openxmlformats.org/wordprocessingml/2006/main">
        <w:t xml:space="preserve">2: Luko 4:18-19 - La Spirito de la Sinjoro estas sur mi, ĉar Li sanktoleis min, por prediki la evangelion al malriĉuloj; Li sendis min, por resanigi la rompitajn korojn, por prediki savon al kaptitoj kaj vidpovon al blinduloj, por liberigi la vunditojn.</w:t>
      </w:r>
    </w:p>
    <w:p/>
    <w:p>
      <w:r xmlns:w="http://schemas.openxmlformats.org/wordprocessingml/2006/main">
        <w:t xml:space="preserve">Leviticus 25:10 10 Kaj sanktigu la kvindekan jaron, kaj proklamu liberecon en la tuta lando al cxiuj gxiaj logxantoj; jubileo gxi estu por vi; kaj vi revenu ĉiu al sia posedaĵo, kaj vi revenu ĉiu al sia familio.</w:t>
      </w:r>
    </w:p>
    <w:p/>
    <w:p>
      <w:r xmlns:w="http://schemas.openxmlformats.org/wordprocessingml/2006/main">
        <w:t xml:space="preserve">Ĉi tiu trairejo parolas pri la 50-a jaro estante jubilea jaro de libereco kaj libereco por ĉiuj homoj.</w:t>
      </w:r>
    </w:p>
    <w:p/>
    <w:p>
      <w:r xmlns:w="http://schemas.openxmlformats.org/wordprocessingml/2006/main">
        <w:t xml:space="preserve">1. Vivi en Libereco: Akceptante la Jubilean Jaron kiel Dio Intencis</w:t>
      </w:r>
    </w:p>
    <w:p/>
    <w:p>
      <w:r xmlns:w="http://schemas.openxmlformats.org/wordprocessingml/2006/main">
        <w:t xml:space="preserve">2. La Jaro de Liberigo: Spertante la Liberecon de Dio en Via Vivo</w:t>
      </w:r>
    </w:p>
    <w:p/>
    <w:p>
      <w:r xmlns:w="http://schemas.openxmlformats.org/wordprocessingml/2006/main">
        <w:t xml:space="preserve">1. Jesaja 61:1-2 - La Spirito de la Sinjoro, la Eternulo, estas sur mi, ĉar la Eternulo sanktoleis min, por anonci bonan novaĵon al humiluloj; Li sendis min, por kateni la koron rompitajn, por proklami liberecon al la kaptitoj kaj la malfermon de malliberejo al la malliberuloj;</w:t>
      </w:r>
    </w:p>
    <w:p/>
    <w:p>
      <w:r xmlns:w="http://schemas.openxmlformats.org/wordprocessingml/2006/main">
        <w:t xml:space="preserve">2. Galatians 5:1 - Staru do firme en la libereco, per kiu Kristo nin liberigis, kaj ne estu denove implikitaj per la jugo de sklaveco.</w:t>
      </w:r>
    </w:p>
    <w:p/>
    <w:p>
      <w:r xmlns:w="http://schemas.openxmlformats.org/wordprocessingml/2006/main">
        <w:t xml:space="preserve">Leviticus 25:11 11 Jubileo estu por vi la kvindeka jaro; ne semu kaj ne rikoltu tion, kio elkreskas en gxi, kaj la vinberojn de via vinberarbo neprilaboritajn ne enkolektu en gxi.</w:t>
      </w:r>
    </w:p>
    <w:p/>
    <w:p>
      <w:r xmlns:w="http://schemas.openxmlformats.org/wordprocessingml/2006/main">
        <w:t xml:space="preserve">Ĉiu 50-a jaro devas esti observita kiel jubileo, dum kiu neniu semado aŭ rikoltado devas okazi, kaj la vinberoj de la vinberarbo devas resti netonditaj.</w:t>
      </w:r>
    </w:p>
    <w:p/>
    <w:p>
      <w:r xmlns:w="http://schemas.openxmlformats.org/wordprocessingml/2006/main">
        <w:t xml:space="preserve">1. La Leĝo de Dio kaj Nia Obeado: La Jubileo en Levitiko 25</w:t>
      </w:r>
    </w:p>
    <w:p/>
    <w:p>
      <w:r xmlns:w="http://schemas.openxmlformats.org/wordprocessingml/2006/main">
        <w:t xml:space="preserve">2. La Benoj de Konservado de la Ordonoj de Dio: La Jubileo en Levitiko 25</w:t>
      </w:r>
    </w:p>
    <w:p/>
    <w:p>
      <w:r xmlns:w="http://schemas.openxmlformats.org/wordprocessingml/2006/main">
        <w:t xml:space="preserve">1. Deuteronomy 15:1-2 Post la fino de cxiu sep jaroj donu liberigon. Kaj jen estas la formo de la liberigo: Ĉiu kreditoro, kiu ion pruntedonis al sia proksimulo, tion liberigu; li ne postulu ĝin de sia proksimulo aŭ de sia frato, ĉar ĝi estas nomata liberigo de la Eternulo.</w:t>
      </w:r>
    </w:p>
    <w:p/>
    <w:p>
      <w:r xmlns:w="http://schemas.openxmlformats.org/wordprocessingml/2006/main">
        <w:t xml:space="preserve">2. Ezekiel 46:17 17 Kiam la princo faros memvolan oferdonon, aux levon en via formo, aux memvolan oferon per sia mano, gxi estos akceptata. Li donos justecon al senhavulo kaj senhavulo, Kaj la animojn de la senhavulo Li savos.</w:t>
      </w:r>
    </w:p>
    <w:p/>
    <w:p>
      <w:r xmlns:w="http://schemas.openxmlformats.org/wordprocessingml/2006/main">
        <w:t xml:space="preserve">Leviticus 25:12 12 Ĉar ĝi estas jubileo; sankta gxi estu por vi; gxiajn produktajxojn vi mangxu sur la kampo.</w:t>
      </w:r>
    </w:p>
    <w:p/>
    <w:p>
      <w:r xmlns:w="http://schemas.openxmlformats.org/wordprocessingml/2006/main">
        <w:t xml:space="preserve">Leviticus 25:12 deklaras ke la jubilea jaro devas esti sankta kaj la produkto de la tero devus esti manĝita.</w:t>
      </w:r>
    </w:p>
    <w:p/>
    <w:p>
      <w:r xmlns:w="http://schemas.openxmlformats.org/wordprocessingml/2006/main">
        <w:t xml:space="preserve">1. La Benoj de Konservado de Sankta Tempo</w:t>
      </w:r>
    </w:p>
    <w:p/>
    <w:p>
      <w:r xmlns:w="http://schemas.openxmlformats.org/wordprocessingml/2006/main">
        <w:t xml:space="preserve">2. Festado de la Jubilea Jaro</w:t>
      </w:r>
    </w:p>
    <w:p/>
    <w:p>
      <w:r xmlns:w="http://schemas.openxmlformats.org/wordprocessingml/2006/main">
        <w:t xml:space="preserve">1. Readmono 15:1-2 - Post la fino de ĉiuj sep jaroj vi donu liberigon. Kaj jen estas la formo de la liberigo: Ĉiu kreditoro, kiu ion pruntedonis al sia proksimulo, tion liberigu; li ne postulu ĝin de sia proksimulo aŭ de sia frato, ĉar ĝi estas nomata liberigo de la Eternulo.</w:t>
      </w:r>
    </w:p>
    <w:p/>
    <w:p>
      <w:r xmlns:w="http://schemas.openxmlformats.org/wordprocessingml/2006/main">
        <w:t xml:space="preserve">2. Jesaja 61:1-2 - La Spirito de la Sinjoro, la Eternulo, estas sur mi, ĉar la Eternulo sanktoleis min, por anonci bonan novaĵon al malriĉuloj; Li sendis min, por kateni la korŝiritajn, por proklami liberecon al la kaptitoj, kaj la malfermon de malliberejo al tiuj, kiuj estas katenitaj; por proklami la jaron de la favoro de la Eternulo kaj la tagon de venĝo de nia Dio; por konsoli ĉiujn, kiuj funebras.</w:t>
      </w:r>
    </w:p>
    <w:p/>
    <w:p>
      <w:r xmlns:w="http://schemas.openxmlformats.org/wordprocessingml/2006/main">
        <w:t xml:space="preserve">Leviticus 25:13 13 En la jaro de cxi tiu jubileo cxiu revenu al sia posedajxo.</w:t>
      </w:r>
    </w:p>
    <w:p/>
    <w:p>
      <w:r xmlns:w="http://schemas.openxmlformats.org/wordprocessingml/2006/main">
        <w:t xml:space="preserve">Ĉi tiu trairejo de Levidoj instigas la popolon de Izrael reveni al siaj posedaĵoj en la jubilea jaro.</w:t>
      </w:r>
    </w:p>
    <w:p/>
    <w:p>
      <w:r xmlns:w="http://schemas.openxmlformats.org/wordprocessingml/2006/main">
        <w:t xml:space="preserve">1. La Libereco de Posedo: Kiel la Leĝo de Dio Liberigas Nin</w:t>
      </w:r>
    </w:p>
    <w:p/>
    <w:p>
      <w:r xmlns:w="http://schemas.openxmlformats.org/wordprocessingml/2006/main">
        <w:t xml:space="preserve">2. La Beno de Jubileo: Spertante Restarigon en la Graco de Dio</w:t>
      </w:r>
    </w:p>
    <w:p/>
    <w:p>
      <w:r xmlns:w="http://schemas.openxmlformats.org/wordprocessingml/2006/main">
        <w:t xml:space="preserve">1. Jesaja 61:1-3 - La Spirito de la Sinjoro, la Eternulo, estas sur mi; cxar la Eternulo sanktoleis min, por prediki al la humiluloj; Li sendis min, por kateni la koron rompitajn, por proklami liberecon al la kaptitoj kaj la malfermon de malliberejo al la malliberuloj.</w:t>
      </w:r>
    </w:p>
    <w:p/>
    <w:p>
      <w:r xmlns:w="http://schemas.openxmlformats.org/wordprocessingml/2006/main">
        <w:t xml:space="preserve">2. Luko 4:18-19 - La Spirito de la Sinjoro estas sur mi, ĉar Li sanktoleis min por prediki la evangelion al malriĉuloj; Li sendis min, por resanigi la rompitajn korojn, por prediki savon al kaptitoj kaj vidpovon al blinduloj, por liberigi la vunditojn.</w:t>
      </w:r>
    </w:p>
    <w:p/>
    <w:p>
      <w:r xmlns:w="http://schemas.openxmlformats.org/wordprocessingml/2006/main">
        <w:t xml:space="preserve">Leviticus 25:14 14 Kaj se vi vendos ion al via proksimulo aŭ aĉetos ion el la mano de via proksimulo, vi ne premu unu la alian;</w:t>
      </w:r>
    </w:p>
    <w:p/>
    <w:p>
      <w:r xmlns:w="http://schemas.openxmlformats.org/wordprocessingml/2006/main">
        <w:t xml:space="preserve">Ĉi tiu trairejo instruas nin ne utiligi unu la alian en niaj komercaj negocoj.</w:t>
      </w:r>
    </w:p>
    <w:p/>
    <w:p>
      <w:r xmlns:w="http://schemas.openxmlformats.org/wordprocessingml/2006/main">
        <w:t xml:space="preserve">1. "La Ordono de Dio Trakti Aliajn Juste en Komerco"</w:t>
      </w:r>
    </w:p>
    <w:p/>
    <w:p>
      <w:r xmlns:w="http://schemas.openxmlformats.org/wordprocessingml/2006/main">
        <w:t xml:space="preserve">2. "La Respondeco de Justeco en Komercaj Transakcioj"</w:t>
      </w:r>
    </w:p>
    <w:p/>
    <w:p>
      <w:r xmlns:w="http://schemas.openxmlformats.org/wordprocessingml/2006/main">
        <w:t xml:space="preserve">1. Efesanoj 4:25-28 - "Tial, foriginte malveron, ĉiu el vi parolu la veron kun sia proksimulo, ĉar ni estas membroj unu de la alia. Koleru kaj ne peku; ne forlasu la sunon; malaltigu vian koleron, kaj ne donu okazon al la diablo.La sxtelisto ne plu sxtelu, sed prefere li laboru, farante honestan laboron per siaj propraj manoj, por ke li havu ion por kundividi kun iu ajn bezonanto.</w:t>
      </w:r>
    </w:p>
    <w:p/>
    <w:p>
      <w:r xmlns:w="http://schemas.openxmlformats.org/wordprocessingml/2006/main">
        <w:t xml:space="preserve">2. Mateo 7:12 - "Do en ĉio, faru al aliaj tion, kion vi volas, ke ili faru al vi, ĉar ĉi tio resumas la Leĝon kaj la Profetojn.</w:t>
      </w:r>
    </w:p>
    <w:p/>
    <w:p>
      <w:r xmlns:w="http://schemas.openxmlformats.org/wordprocessingml/2006/main">
        <w:t xml:space="preserve">Leviticus 25:15 15 Laux la nombro de la jaroj post la jubileo vi acxetos de via proksimulo, kaj laux la nombro de la jaroj de la fruktoj li vendos al vi;</w:t>
      </w:r>
    </w:p>
    <w:p/>
    <w:p>
      <w:r xmlns:w="http://schemas.openxmlformats.org/wordprocessingml/2006/main">
        <w:t xml:space="preserve">Ĉi tiu trairejo instigas nin trakti niajn najbarojn kun justeco kaj bonkoreco, aĉetante kaj vendante unu kun la alia en maniero kiu honoras la nombron da jaroj de la fruktoj.</w:t>
      </w:r>
    </w:p>
    <w:p/>
    <w:p>
      <w:r xmlns:w="http://schemas.openxmlformats.org/wordprocessingml/2006/main">
        <w:t xml:space="preserve">1. Ke Dio vokas nin trakti aliajn kun justeco kaj bonkoreco, negrave niaj cirkonstancoj.</w:t>
      </w:r>
    </w:p>
    <w:p/>
    <w:p>
      <w:r xmlns:w="http://schemas.openxmlformats.org/wordprocessingml/2006/main">
        <w:t xml:space="preserve">2. Ke komprenante kaj honorante la nombron da jaroj de la fruktoj, ni povas honori la ordonojn de Dio kaj niajn najbarojn.</w:t>
      </w:r>
    </w:p>
    <w:p/>
    <w:p>
      <w:r xmlns:w="http://schemas.openxmlformats.org/wordprocessingml/2006/main">
        <w:t xml:space="preserve">1. Luko 6:31 - Faru al aliaj kiel vi volus, ke ili faru al vi.</w:t>
      </w:r>
    </w:p>
    <w:p/>
    <w:p>
      <w:r xmlns:w="http://schemas.openxmlformats.org/wordprocessingml/2006/main">
        <w:t xml:space="preserve">2. Proverbs 22:1 - Bona nomo estas pli dezirinda ol granda riĉeco; esti estimata estas pli bona ol arĝento aŭ oro.</w:t>
      </w:r>
    </w:p>
    <w:p/>
    <w:p>
      <w:r xmlns:w="http://schemas.openxmlformats.org/wordprocessingml/2006/main">
        <w:t xml:space="preserve">Leviticus 25:16 16 Laux la multeco de la jaroj pligrandigu gxian prezon, kaj laux la malmulto de la jaroj malgrandigu gxian prezon; cxar laux la nombro de la jaroj de la fruktoj li vendas al vi.</w:t>
      </w:r>
    </w:p>
    <w:p/>
    <w:p>
      <w:r xmlns:w="http://schemas.openxmlformats.org/wordprocessingml/2006/main">
        <w:t xml:space="preserve">Ĉi tiu trairejo de Levitiko deklaras ke dum vendado de fruktoj, la prezo devus esti alĝustigita laŭ la nombro da jaroj kiam la frukto estis kultivita.</w:t>
      </w:r>
    </w:p>
    <w:p/>
    <w:p>
      <w:r xmlns:w="http://schemas.openxmlformats.org/wordprocessingml/2006/main">
        <w:t xml:space="preserve">1. La Potenco de Pacienco: Uzante Levitiko 25:16 Por Kompreni la Valoron de Tempo</w:t>
      </w:r>
    </w:p>
    <w:p/>
    <w:p>
      <w:r xmlns:w="http://schemas.openxmlformats.org/wordprocessingml/2006/main">
        <w:t xml:space="preserve">2. La Valoro de Administrado: Lernante de Levitiko 25:16 Por Prizorgi Kion Ni Havas</w:t>
      </w:r>
    </w:p>
    <w:p/>
    <w:p>
      <w:r xmlns:w="http://schemas.openxmlformats.org/wordprocessingml/2006/main">
        <w:t xml:space="preserve">1. Proverboj 13:11 - La riĉeco akirita haste malgrandiĝos, sed kiu kolektas iom post iom, tiu pligrandiĝos.</w:t>
      </w:r>
    </w:p>
    <w:p/>
    <w:p>
      <w:r xmlns:w="http://schemas.openxmlformats.org/wordprocessingml/2006/main">
        <w:t xml:space="preserve">2. 1 Korintanoj 4:2 - Cetere estas postulate ĉe administrantoj, ke homo estu trovita fidela.</w:t>
      </w:r>
    </w:p>
    <w:p/>
    <w:p>
      <w:r xmlns:w="http://schemas.openxmlformats.org/wordprocessingml/2006/main">
        <w:t xml:space="preserve">Leviticus 25:17 17 Ne premu do unu la alian; sed vian Dion timu, cxar Mi estas la Eternulo, via Dio.</w:t>
      </w:r>
    </w:p>
    <w:p/>
    <w:p>
      <w:r xmlns:w="http://schemas.openxmlformats.org/wordprocessingml/2006/main">
        <w:t xml:space="preserve">Ne profitu nek premu unu la alian; prefere respektu la Eternulon, vian Dion.</w:t>
      </w:r>
    </w:p>
    <w:p/>
    <w:p>
      <w:r xmlns:w="http://schemas.openxmlformats.org/wordprocessingml/2006/main">
        <w:t xml:space="preserve">1. La Potenco de Timo: Trovi Forton en Respektante Dion</w:t>
      </w:r>
    </w:p>
    <w:p/>
    <w:p>
      <w:r xmlns:w="http://schemas.openxmlformats.org/wordprocessingml/2006/main">
        <w:t xml:space="preserve">2. Digno kaj Respekto: Traktante Niajn Najbarojn kiel Ni Deziras esti traktataj</w:t>
      </w:r>
    </w:p>
    <w:p/>
    <w:p>
      <w:r xmlns:w="http://schemas.openxmlformats.org/wordprocessingml/2006/main">
        <w:t xml:space="preserve">1. Mateo 22:37-40 - "Jesuo respondis: Amu la Eternulon, vian Dion, per via tuta koro kaj per via tuta animo kaj per via tuta menso. Ĉi tiu estas la unua kaj plej granda ordono. Kaj la dua estas simila al ĝi: Amu vian; proksimulo kiel vi mem. La tuta legxo kaj la profetoj dependas de cxi tiuj du ordonoj.'"</w:t>
      </w:r>
    </w:p>
    <w:p/>
    <w:p>
      <w:r xmlns:w="http://schemas.openxmlformats.org/wordprocessingml/2006/main">
        <w:t xml:space="preserve">2. Proverboj 3:1-2 - "Mia filo, ne forgesu mian instruon, sed konservu miajn ordonojn en via koro, ĉar ili longdaŭras vian vivon multajn jarojn kaj alportos al vi pacon kaj prosperon."</w:t>
      </w:r>
    </w:p>
    <w:p/>
    <w:p>
      <w:r xmlns:w="http://schemas.openxmlformats.org/wordprocessingml/2006/main">
        <w:t xml:space="preserve">Leviticus 25:18 18 Tial Miajn legxojn plenumu kaj observu Miajn decidojn kaj plenumu ilin; kaj vi logxos en la lando sendangxere.</w:t>
      </w:r>
    </w:p>
    <w:p/>
    <w:p>
      <w:r xmlns:w="http://schemas.openxmlformats.org/wordprocessingml/2006/main">
        <w:t xml:space="preserve">Dio ordonas al Sia popolo observi Liajn leĝojn kaj juĝojn por vivi en sekureco.</w:t>
      </w:r>
    </w:p>
    <w:p/>
    <w:p>
      <w:r xmlns:w="http://schemas.openxmlformats.org/wordprocessingml/2006/main">
        <w:t xml:space="preserve">1. Konservi la ordonojn de Dio Alportas Sekurecon</w:t>
      </w:r>
    </w:p>
    <w:p/>
    <w:p>
      <w:r xmlns:w="http://schemas.openxmlformats.org/wordprocessingml/2006/main">
        <w:t xml:space="preserve">2. Vivante en Obedeco al la Vorto de Dio</w:t>
      </w:r>
    </w:p>
    <w:p/>
    <w:p>
      <w:r xmlns:w="http://schemas.openxmlformats.org/wordprocessingml/2006/main">
        <w:t xml:space="preserve">1. Readmono 28:1-14</w:t>
      </w:r>
    </w:p>
    <w:p/>
    <w:p>
      <w:r xmlns:w="http://schemas.openxmlformats.org/wordprocessingml/2006/main">
        <w:t xml:space="preserve">2. Psalmo 91:1-16</w:t>
      </w:r>
    </w:p>
    <w:p/>
    <w:p>
      <w:r xmlns:w="http://schemas.openxmlformats.org/wordprocessingml/2006/main">
        <w:t xml:space="preserve">Leviticus 25:19 19 Kaj la tero donos siajn fruktojn, kaj vi satigos kaj logxos en gxi sendangxere.</w:t>
      </w:r>
    </w:p>
    <w:p/>
    <w:p>
      <w:r xmlns:w="http://schemas.openxmlformats.org/wordprocessingml/2006/main">
        <w:t xml:space="preserve">La tero provizos sufiĉan manĝaĵon por ĉiuj kaj ili povos vivi en paco kaj sekureco.</w:t>
      </w:r>
    </w:p>
    <w:p/>
    <w:p>
      <w:r xmlns:w="http://schemas.openxmlformats.org/wordprocessingml/2006/main">
        <w:t xml:space="preserve">1. Abundo de Provizo: La Fideleco de Dio al Lia Popolo.</w:t>
      </w:r>
    </w:p>
    <w:p/>
    <w:p>
      <w:r xmlns:w="http://schemas.openxmlformats.org/wordprocessingml/2006/main">
        <w:t xml:space="preserve">2. Alvoko Loĝi en Sekureco: Vivante en la Protekto de Dio.</w:t>
      </w:r>
    </w:p>
    <w:p/>
    <w:p>
      <w:r xmlns:w="http://schemas.openxmlformats.org/wordprocessingml/2006/main">
        <w:t xml:space="preserve">1. Psalmo 34:9 - Timu la Eternulon, ho Lia sankta popolo, ĉar nenio mankas al tiuj, kiuj Lin timas!</w:t>
      </w:r>
    </w:p>
    <w:p/>
    <w:p>
      <w:r xmlns:w="http://schemas.openxmlformats.org/wordprocessingml/2006/main">
        <w:t xml:space="preserve">2. Readmono 28:11-12 - La Eternulo donos al vi abundan prosperon en la frukto de via ventro, la idoj de viaj brutoj kaj la kultivaĵoj de via tero en la lando, kiun Li ĵuris al viaj patroj, ke Li donos al vi.</w:t>
      </w:r>
    </w:p>
    <w:p/>
    <w:p>
      <w:r xmlns:w="http://schemas.openxmlformats.org/wordprocessingml/2006/main">
        <w:t xml:space="preserve">Leviticus 25:20 20 Kaj se vi diros:Kion ni mangxu en la sepa jaro? jen ni ne semos, nek kolektos niajn produktaĵojn;</w:t>
      </w:r>
    </w:p>
    <w:p/>
    <w:p>
      <w:r xmlns:w="http://schemas.openxmlformats.org/wordprocessingml/2006/main">
        <w:t xml:space="preserve">La sepa jaro estas tempo de ripozo de semado kaj kolektado por Izraelidoj.</w:t>
      </w:r>
    </w:p>
    <w:p/>
    <w:p>
      <w:r xmlns:w="http://schemas.openxmlformats.org/wordprocessingml/2006/main">
        <w:t xml:space="preserve">1: Dio provizis la Izraelidojn en la sepa jaro, eĉ kiam ili ne povis semi aŭ kolekti siajn produktaĵojn.</w:t>
      </w:r>
    </w:p>
    <w:p/>
    <w:p>
      <w:r xmlns:w="http://schemas.openxmlformats.org/wordprocessingml/2006/main">
        <w:t xml:space="preserve">2: Ni povas fidi Dion provizi por ni en tempo de bezono, eĉ kiam ĝi ŝajnas kiel nenio.</w:t>
      </w:r>
    </w:p>
    <w:p/>
    <w:p>
      <w:r xmlns:w="http://schemas.openxmlformats.org/wordprocessingml/2006/main">
        <w:t xml:space="preserve">1: Mateo 6:25-34 - Jesuo instigas nin ne zorgi pri niaj ĉiutagaj bezonoj, ĉar Dio provizos.</w:t>
      </w:r>
    </w:p>
    <w:p/>
    <w:p>
      <w:r xmlns:w="http://schemas.openxmlformats.org/wordprocessingml/2006/main">
        <w:t xml:space="preserve">2: Psalmo 37:25 - Ni ne estu maltrankvilaj, sed fidu la Sinjoron kaj Li provizos.</w:t>
      </w:r>
    </w:p>
    <w:p/>
    <w:p>
      <w:r xmlns:w="http://schemas.openxmlformats.org/wordprocessingml/2006/main">
        <w:t xml:space="preserve">Leviticus 25:21 21 Tiam Mi ordonos al vi Mian benon en la sesa jaro, kaj gxi donos frukton dum tri jaroj.</w:t>
      </w:r>
    </w:p>
    <w:p/>
    <w:p>
      <w:r xmlns:w="http://schemas.openxmlformats.org/wordprocessingml/2006/main">
        <w:t xml:space="preserve">En Levitiko 25:21, Dio promesas beni la Izraelidojn se ili sekvas liajn ordonojn, kaj tiu beno rezultos en fruktorikolto por tri jaroj.</w:t>
      </w:r>
    </w:p>
    <w:p/>
    <w:p>
      <w:r xmlns:w="http://schemas.openxmlformats.org/wordprocessingml/2006/main">
        <w:t xml:space="preserve">1. Beno de Dio kaj Provizo por Lia Popolo</w:t>
      </w:r>
    </w:p>
    <w:p/>
    <w:p>
      <w:r xmlns:w="http://schemas.openxmlformats.org/wordprocessingml/2006/main">
        <w:t xml:space="preserve">2. Obeo Alportas Abundon kaj Fruktodonecon</w:t>
      </w:r>
    </w:p>
    <w:p/>
    <w:p>
      <w:r xmlns:w="http://schemas.openxmlformats.org/wordprocessingml/2006/main">
        <w:t xml:space="preserve">1. Psalmo 37:3-5 Fidu la Eternulon kaj faru bonon; loĝu en la lando kaj amikigu fidelecon. Ĝoju vin en la Sinjoro, kaj Li donos al vi la dezirojn de via koro. Konsigu vian vojon al la Eternulo; fidu lin, kaj li agos.</w:t>
      </w:r>
    </w:p>
    <w:p/>
    <w:p>
      <w:r xmlns:w="http://schemas.openxmlformats.org/wordprocessingml/2006/main">
        <w:t xml:space="preserve">2. Deuteronomy 28:1-2 Kaj se vi obeos la vocxon de la Eternulo, via Dio, kaj zorgante plenumi cxiujn Liajn ordonojn, kiujn mi ordonas al vi hodiaux, la Eternulo, via Dio, starigos vin pli alta ol cxiuj nacioj de la tero. Kaj ĉiuj ĉi tiuj benoj venos sur vin kaj atingos vin, se vi obeos la voĉon de la Eternulo, via Dio.</w:t>
      </w:r>
    </w:p>
    <w:p/>
    <w:p>
      <w:r xmlns:w="http://schemas.openxmlformats.org/wordprocessingml/2006/main">
        <w:t xml:space="preserve">Leviticus 25:22 22 Kaj semu en la oka jaro, kaj mangxu ankoraux malnovajn fruktojn gxis la nauxa jaro; ĝis envenos ŝiaj fruktoj, vi manĝos el la malnova provizo.</w:t>
      </w:r>
    </w:p>
    <w:p/>
    <w:p>
      <w:r xmlns:w="http://schemas.openxmlformats.org/wordprocessingml/2006/main">
        <w:t xml:space="preserve">En la oka jaro, homoj devus semi kaj daŭre manĝi de la malnova frukto ĝis la naŭa jaro kiam la nova frukto envenas.</w:t>
      </w:r>
    </w:p>
    <w:p/>
    <w:p>
      <w:r xmlns:w="http://schemas.openxmlformats.org/wordprocessingml/2006/main">
        <w:t xml:space="preserve">1. Ne rezignu dum malfacilaĵo - Dio provizos ĝustatempe.</w:t>
      </w:r>
    </w:p>
    <w:p/>
    <w:p>
      <w:r xmlns:w="http://schemas.openxmlformats.org/wordprocessingml/2006/main">
        <w:t xml:space="preserve">2. La graveco de pacienco kaj persisto en niaj vivoj.</w:t>
      </w:r>
    </w:p>
    <w:p/>
    <w:p>
      <w:r xmlns:w="http://schemas.openxmlformats.org/wordprocessingml/2006/main">
        <w:t xml:space="preserve">1. Romanoj 12:12 - Ĝojante en espero; pacienca en aflikto; daŭranta tuj en preĝo.</w:t>
      </w:r>
    </w:p>
    <w:p/>
    <w:p>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plenaj, sen manko de nenio.</w:t>
      </w:r>
    </w:p>
    <w:p/>
    <w:p>
      <w:r xmlns:w="http://schemas.openxmlformats.org/wordprocessingml/2006/main">
        <w:t xml:space="preserve">Leviticus 25:23 23 La tero ne estos vendita por cxiam; cxar la tero apartenas al Mi; cxar fremduloj kaj paslogxantoj vi estas cxe mi.</w:t>
      </w:r>
    </w:p>
    <w:p/>
    <w:p>
      <w:r xmlns:w="http://schemas.openxmlformats.org/wordprocessingml/2006/main">
        <w:t xml:space="preserve">La tero apartenas al Dio kaj ne povas esti vendita konstante, ĉar tiuj, kiuj okupas ĝin, estas nur provizoraj loĝantoj.</w:t>
      </w:r>
    </w:p>
    <w:p/>
    <w:p>
      <w:r xmlns:w="http://schemas.openxmlformats.org/wordprocessingml/2006/main">
        <w:t xml:space="preserve">1. La posedo de Dio pri ĉio memorigas nin pri nia provizora naturo kiel loĝantoj sur la Tero kaj nia bezono de Li en niaj vivoj.</w:t>
      </w:r>
    </w:p>
    <w:p/>
    <w:p>
      <w:r xmlns:w="http://schemas.openxmlformats.org/wordprocessingml/2006/main">
        <w:t xml:space="preserve">2. Ni devas memori, ke ni estas nur fremduloj kaj fremduloj sur ĉi tiu tero, kaj ke ĉio, kion ni havas finfine, apartenas al Dio.</w:t>
      </w:r>
    </w:p>
    <w:p/>
    <w:p>
      <w:r xmlns:w="http://schemas.openxmlformats.org/wordprocessingml/2006/main">
        <w:t xml:space="preserve">1. Psalmo 24:1 Al la Eternulo apartenas la tero, kaj ĉio, kio estas en ĝi, la mondo kaj ĉiuj, kiuj loĝas en ĝi.</w:t>
      </w:r>
    </w:p>
    <w:p/>
    <w:p>
      <w:r xmlns:w="http://schemas.openxmlformats.org/wordprocessingml/2006/main">
        <w:t xml:space="preserve">2. Hebreoj 11:13 13 Ĉiuj ĉi tiuj homoj ankoraŭ vivis per fido, kiam ili mortis. Ili ne ricevis la promesitajn aferojn; ili nur vidis ilin kaj akceptis ilin de malproksime, konfesante, ke ili estas fremduloj kaj fremduloj sur la tero.</w:t>
      </w:r>
    </w:p>
    <w:p/>
    <w:p>
      <w:r xmlns:w="http://schemas.openxmlformats.org/wordprocessingml/2006/main">
        <w:t xml:space="preserve">Leviticus 25:24 24 Kaj en la tuta lando de via posedajxo donu elacxeton por la lando.</w:t>
      </w:r>
    </w:p>
    <w:p/>
    <w:p>
      <w:r xmlns:w="http://schemas.openxmlformats.org/wordprocessingml/2006/main">
        <w:t xml:space="preserve">Dio ordonas al la Izraelidoj permesi al aliaj elaĉeti teron, kiu estis vendita en ilia posedo.</w:t>
      </w:r>
    </w:p>
    <w:p/>
    <w:p>
      <w:r xmlns:w="http://schemas.openxmlformats.org/wordprocessingml/2006/main">
        <w:t xml:space="preserve">1. La graco de Dio: La graveco de elaĉeto per Jesuo Kristo.</w:t>
      </w:r>
    </w:p>
    <w:p/>
    <w:p>
      <w:r xmlns:w="http://schemas.openxmlformats.org/wordprocessingml/2006/main">
        <w:t xml:space="preserve">2. Administrado de la Kreo de Dio: Nia respondeco prizorgi la teron.</w:t>
      </w:r>
    </w:p>
    <w:p/>
    <w:p>
      <w:r xmlns:w="http://schemas.openxmlformats.org/wordprocessingml/2006/main">
        <w:t xml:space="preserve">1. Luko 4:18-19 - "La Spirito de la Sinjoro estas sur mi, ĉar Li sanktoleis min por prediki la evangelion al malriĉuloj; Li sendis min, por resanigi la korŝiritajn korojn, por prediki savon al la kaptitoj kaj resaniĝon. de vido al la blinduloj, por liberigi la dispremitojn."</w:t>
      </w:r>
    </w:p>
    <w:p/>
    <w:p>
      <w:r xmlns:w="http://schemas.openxmlformats.org/wordprocessingml/2006/main">
        <w:t xml:space="preserve">2. Psalmo 24:1 - "Al la Eternulo apartenas la tero kaj ĝia pleneco; la mondo kaj ĝiaj loĝantoj."</w:t>
      </w:r>
    </w:p>
    <w:p/>
    <w:p>
      <w:r xmlns:w="http://schemas.openxmlformats.org/wordprocessingml/2006/main">
        <w:t xml:space="preserve">Leviticus 25:25 25 Se via frato malricxigxis kaj vendis iom el sia posedajxo, kaj se iu el sia parenco venos, por elacxeti gxin, tiam li elacxetu tion, kion vendis lia frato.</w:t>
      </w:r>
    </w:p>
    <w:p/>
    <w:p>
      <w:r xmlns:w="http://schemas.openxmlformats.org/wordprocessingml/2006/main">
        <w:t xml:space="preserve">Ĉi tiu trairejo parolas pri frato, kiu malriĉiĝis kaj vendis kelkajn el siaj havaĵoj, kaj kiel alia parenco povas elaĉeti la venditajn havaĵojn.</w:t>
      </w:r>
    </w:p>
    <w:p/>
    <w:p>
      <w:r xmlns:w="http://schemas.openxmlformats.org/wordprocessingml/2006/main">
        <w:t xml:space="preserve">1. La Valoro de Familio: Kiel niaj rilatoj kun niaj parencoj povas esti fonto de forto kaj subteno en tempoj de bezono.</w:t>
      </w:r>
    </w:p>
    <w:p/>
    <w:p>
      <w:r xmlns:w="http://schemas.openxmlformats.org/wordprocessingml/2006/main">
        <w:t xml:space="preserve">2. La Potenco de Elaĉeto: Kiel Dio povas restarigi nin kaj elaĉeti niajn vivojn per Sia graco kaj potenco.</w:t>
      </w:r>
    </w:p>
    <w:p/>
    <w:p>
      <w:r xmlns:w="http://schemas.openxmlformats.org/wordprocessingml/2006/main">
        <w:t xml:space="preserve">1. Ruth 4:14 "Kaj la virinoj diris al Naomi: Benata estu la Eternulo, kiu hodiaux ne lasis vin sen parenco, por ke Lia nomo estu fama en Izrael."</w:t>
      </w:r>
    </w:p>
    <w:p/>
    <w:p>
      <w:r xmlns:w="http://schemas.openxmlformats.org/wordprocessingml/2006/main">
        <w:t xml:space="preserve">2. Psalmo 34:19 "Multaj estas la suferoj de virtuloj; sed la Eternulo savas lin el ĉiuj."</w:t>
      </w:r>
    </w:p>
    <w:p/>
    <w:p>
      <w:r xmlns:w="http://schemas.openxmlformats.org/wordprocessingml/2006/main">
        <w:t xml:space="preserve">Leviticus 25:26 26 Kaj se la viro havos neniun por elacxeti gxin kaj li povas gxin elacxeti;</w:t>
      </w:r>
    </w:p>
    <w:p/>
    <w:p>
      <w:r xmlns:w="http://schemas.openxmlformats.org/wordprocessingml/2006/main">
        <w:t xml:space="preserve">La trairejo parolas pri elsaviĝo de posedaĵo.</w:t>
      </w:r>
    </w:p>
    <w:p/>
    <w:p>
      <w:r xmlns:w="http://schemas.openxmlformats.org/wordprocessingml/2006/main">
        <w:t xml:space="preserve">1: Ni estas vokitaj elaĉeti tion, kio estas perdita, kaj esti signoj de elaĉeto por aliaj.</w:t>
      </w:r>
    </w:p>
    <w:p/>
    <w:p>
      <w:r xmlns:w="http://schemas.openxmlformats.org/wordprocessingml/2006/main">
        <w:t xml:space="preserve">2: Ni devas klopodi por provizi elaĉeton por niaj kunfratoj.</w:t>
      </w:r>
    </w:p>
    <w:p/>
    <w:p>
      <w:r xmlns:w="http://schemas.openxmlformats.org/wordprocessingml/2006/main">
        <w:t xml:space="preserve">1: Jesaja 58:6-12 - La trairejo parolas pri kiel fasti kaj kiel zorgi pri senhavuloj.</w:t>
      </w:r>
    </w:p>
    <w:p/>
    <w:p>
      <w:r xmlns:w="http://schemas.openxmlformats.org/wordprocessingml/2006/main">
        <w:t xml:space="preserve">2: Proverboj 19:17 - Kiu estas favorkora al malriĉulo, pruntedonas al la Eternulo, Kaj Li rekompencos lin pro tio, kion li faris.</w:t>
      </w:r>
    </w:p>
    <w:p/>
    <w:p>
      <w:r xmlns:w="http://schemas.openxmlformats.org/wordprocessingml/2006/main">
        <w:t xml:space="preserve">Leviticus 25:27 27 Tiam li kalkulu la jarojn de gxia vendado, kaj redonu la superfluon al la homo, al kiu li gxin vendis; por ke li revenu al sia posedajxo.</w:t>
      </w:r>
    </w:p>
    <w:p/>
    <w:p>
      <w:r xmlns:w="http://schemas.openxmlformats.org/wordprocessingml/2006/main">
        <w:t xml:space="preserve">Dio ordonas al homoj redoni ajnan troan kvanton kiun ili ricevis de vendo al ĝia legitima posedanto.</w:t>
      </w:r>
    </w:p>
    <w:p/>
    <w:p>
      <w:r xmlns:w="http://schemas.openxmlformats.org/wordprocessingml/2006/main">
        <w:t xml:space="preserve">1. La graveco honori la ordonojn de Dio.</w:t>
      </w:r>
    </w:p>
    <w:p/>
    <w:p>
      <w:r xmlns:w="http://schemas.openxmlformats.org/wordprocessingml/2006/main">
        <w:t xml:space="preserve">2. Esti atenta pri niaj agoj kaj iliaj sekvoj.</w:t>
      </w:r>
    </w:p>
    <w:p/>
    <w:p>
      <w:r xmlns:w="http://schemas.openxmlformats.org/wordprocessingml/2006/main">
        <w:t xml:space="preserve">1. Mateo 7:12, "Do ĉion, kion vi volas, ke la homoj faru al vi, vi ankaŭ faru al ili; ĉar ĉi tio estas la leĝo kaj la profetoj."</w:t>
      </w:r>
    </w:p>
    <w:p/>
    <w:p>
      <w:r xmlns:w="http://schemas.openxmlformats.org/wordprocessingml/2006/main">
        <w:t xml:space="preserve">2. Proverboj 3:27, "Ne rifuzu bonon de tiuj, al kiuj ĝi estas ŝuldata, kiam estas en la povo de Via mano fari ĝin."</w:t>
      </w:r>
    </w:p>
    <w:p/>
    <w:p>
      <w:r xmlns:w="http://schemas.openxmlformats.org/wordprocessingml/2006/main">
        <w:t xml:space="preserve">Leviticus 25:28 28 Sed se li ne povos redoni ĝin al li, tiam la vendato restos en la mano de tiu, kiu ĝin aĉetis, ĝis la jubilea jaro; kaj en la jubileo ĝi eliros, kaj li devas. revenu al lia posedo.</w:t>
      </w:r>
    </w:p>
    <w:p/>
    <w:p>
      <w:r xmlns:w="http://schemas.openxmlformats.org/wordprocessingml/2006/main">
        <w:t xml:space="preserve">En la jubilea jaro, homo, kiu aĉetis ion de alia persono, devas redoni ĝin al la origina posedanto.</w:t>
      </w:r>
    </w:p>
    <w:p/>
    <w:p>
      <w:r xmlns:w="http://schemas.openxmlformats.org/wordprocessingml/2006/main">
        <w:t xml:space="preserve">1. La graveco de praktiki jubileon- kiel ĝi memorigas nin pri nia devo servi unu la alian.</w:t>
      </w:r>
    </w:p>
    <w:p/>
    <w:p>
      <w:r xmlns:w="http://schemas.openxmlformats.org/wordprocessingml/2006/main">
        <w:t xml:space="preserve">2. La signifo de jubileo en la vivo de la kredanto- kiel ĝi servas kiel ekzemplo de la amo kaj graco de Dio.</w:t>
      </w:r>
    </w:p>
    <w:p/>
    <w:p>
      <w:r xmlns:w="http://schemas.openxmlformats.org/wordprocessingml/2006/main">
        <w:t xml:space="preserve">1. Deuteronomy 15:1-2 Post la fino de cxiu sep jaroj donu liberigon de sxuldoj. Kaj jen estas la formo de la liberigo: Ĉiu kreditoro, kiu ion pruntedonis al sia proksimulo, tion liberigu; li ne postulu ĝin de sia proksimulo aŭ de sia frato, ĉar ĝi estas nomata liberigo de la Eternulo.</w:t>
      </w:r>
    </w:p>
    <w:p/>
    <w:p>
      <w:r xmlns:w="http://schemas.openxmlformats.org/wordprocessingml/2006/main">
        <w:t xml:space="preserve">2. Luke 4:18-19 18 La Spirito de la Sinjoro estas sur mi, cxar Li sanktoleis min, por prediki la evangelion al malricxuloj. Li sendis min, por proklami liberigon al kaptitoj kaj vidpovon al blinduloj, por liberigi la prematojn, por proklami la favoran jaron de la Eternulo.</w:t>
      </w:r>
    </w:p>
    <w:p/>
    <w:p>
      <w:r xmlns:w="http://schemas.openxmlformats.org/wordprocessingml/2006/main">
        <w:t xml:space="preserve">Leviticus 25:29 29 Kaj se iu vendos logxdomon en urbo fortikigita, tiam li povas elacxeti gxin en la dauxro de tuta jaro post gxia vendo; ene de plena jaro li elacxetu gxin.</w:t>
      </w:r>
    </w:p>
    <w:p/>
    <w:p>
      <w:r xmlns:w="http://schemas.openxmlformats.org/wordprocessingml/2006/main">
        <w:t xml:space="preserve">Laŭ Levitiko 25:29, viro havas la rajton elaĉeti loĝdomon, kiu estis vendita en muro de urbo ene de jaro.</w:t>
      </w:r>
    </w:p>
    <w:p/>
    <w:p>
      <w:r xmlns:w="http://schemas.openxmlformats.org/wordprocessingml/2006/main">
        <w:t xml:space="preserve">1. La graveco elaĉeti niajn loĝejojn: Lerni taksi la lokojn kie ni vivas.</w:t>
      </w:r>
    </w:p>
    <w:p/>
    <w:p>
      <w:r xmlns:w="http://schemas.openxmlformats.org/wordprocessingml/2006/main">
        <w:t xml:space="preserve">2. La dispozicio de elaĉeto: Lia graco kaj kompato en niaj vivoj.</w:t>
      </w:r>
    </w:p>
    <w:p/>
    <w:p>
      <w:r xmlns:w="http://schemas.openxmlformats.org/wordprocessingml/2006/main">
        <w:t xml:space="preserve">1. Jesaja 43:1-3 "Sed nun tiele diras la Eternulo, kiu vin kreis, ho Jakob, kiu vin formis, ho Izrael: Ne timu, ĉar Mi vin elaĉetis; Mi vokis vin per nomo, vi estas; mia. Kiam vi trairos la akvon, Mi estos kun vi; kaj tra la riveroj ili ne premos vin; kiam vi iros tra fajro, vi ne estos bruligita, kaj la flamo ne konsumos vin.</w:t>
      </w:r>
    </w:p>
    <w:p/>
    <w:p>
      <w:r xmlns:w="http://schemas.openxmlformats.org/wordprocessingml/2006/main">
        <w:t xml:space="preserve">2. Romanoj 8:38-39 "Ĉar mi estas certa, ke nek morto nek vivo, nek anĝeloj, nek regantoj, nek estaĵoj, nek estontaj, nek potencoj, nek alteco nek profundo, nek io alia en la tuta kreitaro, povos. por apartigi nin de la amo de Dio en Kristo Jesuo, nia Sinjoro."</w:t>
      </w:r>
    </w:p>
    <w:p/>
    <w:p>
      <w:r xmlns:w="http://schemas.openxmlformats.org/wordprocessingml/2006/main">
        <w:t xml:space="preserve">Leviticus 25:30 30 Kaj se gxi ne estos elacxetita en la dauxro de tuta jaro, tiam la domo, kiu estas en la fortikigita urbo, estos fortikigita por cxiam por gxia acxetanto en siaj generacioj; gxi ne eliros en la jubileo.</w:t>
      </w:r>
    </w:p>
    <w:p/>
    <w:p>
      <w:r xmlns:w="http://schemas.openxmlformats.org/wordprocessingml/2006/main">
        <w:t xml:space="preserve">Ĉi tiu trairejo priskribas la leĝojn de elaĉeto de domo en murita urbo. Se la domo ne estas elaĉetita ene de unu jaro, ĝi estas starigita por ĉiam por tiu, kiu ĝin aĉetis.</w:t>
      </w:r>
    </w:p>
    <w:p/>
    <w:p>
      <w:r xmlns:w="http://schemas.openxmlformats.org/wordprocessingml/2006/main">
        <w:t xml:space="preserve">1. La kompatema provizo de Dio de elaĉeto por niaj vivoj kaj niaj hejmoj.</w:t>
      </w:r>
    </w:p>
    <w:p/>
    <w:p>
      <w:r xmlns:w="http://schemas.openxmlformats.org/wordprocessingml/2006/main">
        <w:t xml:space="preserve">2. La graveco elaĉeti nian tempon kaj uzi ĝin saĝe.</w:t>
      </w:r>
    </w:p>
    <w:p/>
    <w:p>
      <w:r xmlns:w="http://schemas.openxmlformats.org/wordprocessingml/2006/main">
        <w:t xml:space="preserve">1. Psalmo 32:6-7 "Tial ĉiuj fideluloj preĝu al Vi; en tempo de mizero, la ekfluo de potenca akvo ne atingos ilin; Vi estas por mi kaŝejo, Vi konservas min de mizero; vi ĉirkaŭas min per ĝojaj krioj de savo."</w:t>
      </w:r>
    </w:p>
    <w:p/>
    <w:p>
      <w:r xmlns:w="http://schemas.openxmlformats.org/wordprocessingml/2006/main">
        <w:t xml:space="preserve">2. Jesaja 43:2 "Kiam vi trairos la akvon, Mi estos kun vi; kaj tra la riveroj, ili ne premos vin; kiam vi iros tra fajro, vi ne estos bruligita, kaj la flamo ne konsumos vin. "</w:t>
      </w:r>
    </w:p>
    <w:p/>
    <w:p>
      <w:r xmlns:w="http://schemas.openxmlformats.org/wordprocessingml/2006/main">
        <w:t xml:space="preserve">Leviticus 25:31 31 Sed la domoj de la vilagxoj, kiuj ne havas muregon cxirkaux ili, estu rigardataj kiel kampoj de la kamparo; ili povas esti elacxetitaj, kaj ili eliros en la jubileo.</w:t>
      </w:r>
    </w:p>
    <w:p/>
    <w:p>
      <w:r xmlns:w="http://schemas.openxmlformats.org/wordprocessingml/2006/main">
        <w:t xml:space="preserve">Ĉi tiu trairejo priskribas, ke eĉ se domoj en vilaĝoj sen muroj estas konsiderataj parto de la kampoj de la lando, ili ankoraŭ povas esti elaĉetitaj kaj liberigitaj en la Jubileo.</w:t>
      </w:r>
    </w:p>
    <w:p/>
    <w:p>
      <w:r xmlns:w="http://schemas.openxmlformats.org/wordprocessingml/2006/main">
        <w:t xml:space="preserve">1. La Elaĉeto de Dio: Mesaĝo de Espero en Malfeliĉaj Cirkonstancoj</w:t>
      </w:r>
    </w:p>
    <w:p/>
    <w:p>
      <w:r xmlns:w="http://schemas.openxmlformats.org/wordprocessingml/2006/main">
        <w:t xml:space="preserve">2. La Libereco de Jubileo: Festante la Dispozicion de Dio</w:t>
      </w:r>
    </w:p>
    <w:p/>
    <w:p>
      <w:r xmlns:w="http://schemas.openxmlformats.org/wordprocessingml/2006/main">
        <w:t xml:space="preserve">1. Jesaja 61:1-2 - "La Spirito de la Sinjoro, la Eternulo, estas sur mi, ĉar la Eternulo sanktoleis min, por anonci bonan novaĵon al malriĉuloj; Li sendis min, por kateni la kortuŝitajn, por proklami liberecon al la kaptitoj. , kaj malfermon de malliberejo al la malliberuloj, por proklami la jaron de favoro de la Eternulo kaj la tagon de venĝo de nia Dio, por konsoli ĉiujn plorantojn.</w:t>
      </w:r>
    </w:p>
    <w:p/>
    <w:p>
      <w:r xmlns:w="http://schemas.openxmlformats.org/wordprocessingml/2006/main">
        <w:t xml:space="preserve">2. Luko 4:18-19 - "La Spirito de la Sinjoro estas sur mi, ĉar Li sanktoleis min por anonci bonan novaĵon al malriĉuloj; Li sendis min, por proklami liberecon al kaptitoj kaj vidpovon al blinduloj; por liberigi la prematojn, por proklami la jaron de favoro de la Eternulo."</w:t>
      </w:r>
    </w:p>
    <w:p/>
    <w:p>
      <w:r xmlns:w="http://schemas.openxmlformats.org/wordprocessingml/2006/main">
        <w:t xml:space="preserve">Leviticus 25:32 32 Krom la urboj de la Levidoj kaj la domoj de la urboj de ilia posedajxo, la Levidoj povas elacxeti en cxiu tempo.</w:t>
      </w:r>
    </w:p>
    <w:p/>
    <w:p>
      <w:r xmlns:w="http://schemas.openxmlformats.org/wordprocessingml/2006/main">
        <w:t xml:space="preserve">La Levidoj havas la rajton elaĉeti iun ajn el la urboj aŭ domoj, kiujn ili posedas en ajna momento.</w:t>
      </w:r>
    </w:p>
    <w:p/>
    <w:p>
      <w:r xmlns:w="http://schemas.openxmlformats.org/wordprocessingml/2006/main">
        <w:t xml:space="preserve">1. La graco de Dio permesas al ni elaĉeti niajn vivojn se ni elektas.</w:t>
      </w:r>
    </w:p>
    <w:p/>
    <w:p>
      <w:r xmlns:w="http://schemas.openxmlformats.org/wordprocessingml/2006/main">
        <w:t xml:space="preserve">2. Ni ĉiam povas fidi je la Sinjoro por helpi nin elaĉeti niajn cirkonstancojn.</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Jesaja 59:2 - Sed viaj malbonagoj faris apartigon inter vi kaj via Dio, kaj viaj pekoj kaŝis antaŭ vi Lian vizaĝon, ke li ne aŭdas.</w:t>
      </w:r>
    </w:p>
    <w:p/>
    <w:p>
      <w:r xmlns:w="http://schemas.openxmlformats.org/wordprocessingml/2006/main">
        <w:t xml:space="preserve">Leviticus 25:33 Kaj se iu acxetos el la Levidoj, tiam la vendata domo kaj la urbo de lia posedajxo devas eliri en la jubilea jaro; cxar la domoj de la urboj de la Levidoj estas ilia posedajxo inter la idoj de Izrael.</w:t>
      </w:r>
    </w:p>
    <w:p/>
    <w:p>
      <w:r xmlns:w="http://schemas.openxmlformats.org/wordprocessingml/2006/main">
        <w:t xml:space="preserve">Ĉi tiu verso klarigas, ke kiam Levido vendas domon, ĝi revenos al li en la Jubilea jaro ĉar ĝi estas lia posedaĵo inter la Izraelidoj.</w:t>
      </w:r>
    </w:p>
    <w:p/>
    <w:p>
      <w:r xmlns:w="http://schemas.openxmlformats.org/wordprocessingml/2006/main">
        <w:t xml:space="preserve">1. La Provizo de Dio por la Levidoj: Kiel Dio Zorgas pri Sia Popolo</w:t>
      </w:r>
    </w:p>
    <w:p/>
    <w:p>
      <w:r xmlns:w="http://schemas.openxmlformats.org/wordprocessingml/2006/main">
        <w:t xml:space="preserve">2. La Jubilea Jaro: La Elaĉeto de Dio en Agado</w:t>
      </w:r>
    </w:p>
    <w:p/>
    <w:p>
      <w:r xmlns:w="http://schemas.openxmlformats.org/wordprocessingml/2006/main">
        <w:t xml:space="preserve">1. Readmono 15:4 - "Tamen ne estu malriĉulo inter vi, ĉar en la lando, kiun la Eternulo, via Dio, donas al vi kiel vian heredaĵon, Li benos vin riĉe;</w:t>
      </w:r>
    </w:p>
    <w:p/>
    <w:p>
      <w:r xmlns:w="http://schemas.openxmlformats.org/wordprocessingml/2006/main">
        <w:t xml:space="preserve">2. Jesaja 61:1-2 - La Spirito de la Suverena Sinjoro estas sur mi, ĉar la Eternulo sanktoleis min por anonci bonan novaĵon al malriĉuloj. Li sendis min, por ligi la koron rompitajn, por proklami liberecon por la kaptitoj kaj liberigon el mallumo por la malliberuloj.</w:t>
      </w:r>
    </w:p>
    <w:p/>
    <w:p>
      <w:r xmlns:w="http://schemas.openxmlformats.org/wordprocessingml/2006/main">
        <w:t xml:space="preserve">Leviticus 25:34 34 Sed la kampo de la cxirkauxajxoj de iliaj urboj ne estu vendata; ĉar ĝi estas ilia eterna posedaĵo.</w:t>
      </w:r>
    </w:p>
    <w:p/>
    <w:p>
      <w:r xmlns:w="http://schemas.openxmlformats.org/wordprocessingml/2006/main">
        <w:t xml:space="preserve">La tero ĉirkaŭanta urbo ne povas esti vendita ĉar ĝi estas konsiderata la ĉiama posedo de ĝiaj loĝantoj.</w:t>
      </w:r>
    </w:p>
    <w:p/>
    <w:p>
      <w:r xmlns:w="http://schemas.openxmlformats.org/wordprocessingml/2006/main">
        <w:t xml:space="preserve">1. Dio provizis nin per ĉio, kion ni bezonas, kaj ni devus esti dankemaj pro la benoj, kiujn Li donacis al ni.</w:t>
      </w:r>
    </w:p>
    <w:p/>
    <w:p>
      <w:r xmlns:w="http://schemas.openxmlformats.org/wordprocessingml/2006/main">
        <w:t xml:space="preserve">2. Ni devus esti atentaj pri niaj havaĵoj kaj uzi ilin por honori Dion kaj servi nian kunhomon.</w:t>
      </w:r>
    </w:p>
    <w:p/>
    <w:p>
      <w:r xmlns:w="http://schemas.openxmlformats.org/wordprocessingml/2006/main">
        <w:t xml:space="preserve">1. Readmono 10:14 - Jen la ĉielo kaj la ĉielo de la ĉielo apartenas al la Eternulo, via Dio, la tero kun ĉio, kio estas sur ĝi.</w:t>
      </w:r>
    </w:p>
    <w:p/>
    <w:p>
      <w:r xmlns:w="http://schemas.openxmlformats.org/wordprocessingml/2006/main">
        <w:t xml:space="preserve">2. Psalmo 24:1 - Al la Eternulo apartenas la tero, kaj ĉio en ĝi, la mondo kaj ĉiuj, kiuj loĝas en ĝi.</w:t>
      </w:r>
    </w:p>
    <w:p/>
    <w:p>
      <w:r xmlns:w="http://schemas.openxmlformats.org/wordprocessingml/2006/main">
        <w:t xml:space="preserve">Leviticus 25:35 35 Kaj se via frato malricxigxos kaj kadukigxis kun vi; tiam vi helpos lin; jes, kvankam li estas fremdulo aŭ fremdulo; por ke li vivu kun vi.</w:t>
      </w:r>
    </w:p>
    <w:p/>
    <w:p>
      <w:r xmlns:w="http://schemas.openxmlformats.org/wordprocessingml/2006/main">
        <w:t xml:space="preserve">Ni devus helpi tiujn, kiuj bezonas, eĉ se ili estas fremduloj aŭ fremduloj.</w:t>
      </w:r>
    </w:p>
    <w:p/>
    <w:p>
      <w:r xmlns:w="http://schemas.openxmlformats.org/wordprocessingml/2006/main">
        <w:t xml:space="preserve">1. La graveco helpi niajn najbarojn en bezono.</w:t>
      </w:r>
    </w:p>
    <w:p/>
    <w:p>
      <w:r xmlns:w="http://schemas.openxmlformats.org/wordprocessingml/2006/main">
        <w:t xml:space="preserve">2. La potenco de sindonemaj agoj de bonkoreco.</w:t>
      </w:r>
    </w:p>
    <w:p/>
    <w:p>
      <w:r xmlns:w="http://schemas.openxmlformats.org/wordprocessingml/2006/main">
        <w:t xml:space="preserve">1. Galatians 6:10 - "Do, kiel ni havas ŝancon, ni faru bonon al ĉiuj, kaj precipe al tiuj, kiuj estas el la familio de fido."</w:t>
      </w:r>
    </w:p>
    <w:p/>
    <w:p>
      <w:r xmlns:w="http://schemas.openxmlformats.org/wordprocessingml/2006/main">
        <w:t xml:space="preserve">2. Jesaja 58:10 - "Kaj se vi elspezos por la malsatuloj kaj satigos la bezonojn de la prematoj, tiam via lumo leviĝos en la mallumo, kaj via nokto fariĝos kiel la tagmezo."</w:t>
      </w:r>
    </w:p>
    <w:p/>
    <w:p>
      <w:r xmlns:w="http://schemas.openxmlformats.org/wordprocessingml/2006/main">
        <w:t xml:space="preserve">Leviticus 25:36 36 Ne prenu de li prezon nek kresku; sed timu vian Dion; por ke via frato vivu kun vi.</w:t>
      </w:r>
    </w:p>
    <w:p/>
    <w:p>
      <w:r xmlns:w="http://schemas.openxmlformats.org/wordprocessingml/2006/main">
        <w:t xml:space="preserve">Ĉi tiu trairejo memorigas nin praktiki malavarecon kaj sindeteni de profiti niajn fratojn aŭ fratinojn finance.</w:t>
      </w:r>
    </w:p>
    <w:p/>
    <w:p>
      <w:r xmlns:w="http://schemas.openxmlformats.org/wordprocessingml/2006/main">
        <w:t xml:space="preserve">1: Ni estas ordonitaj de Dio praktiki malavarecon kaj kompaton al niaj fratoj kaj fratinoj.</w:t>
      </w:r>
    </w:p>
    <w:p/>
    <w:p>
      <w:r xmlns:w="http://schemas.openxmlformats.org/wordprocessingml/2006/main">
        <w:t xml:space="preserve">2: Ni memoru trakti niajn fratojn kaj fratinojn kun afableco kaj kompato, ne profitante ilin finance.</w:t>
      </w:r>
    </w:p>
    <w:p/>
    <w:p>
      <w:r xmlns:w="http://schemas.openxmlformats.org/wordprocessingml/2006/main">
        <w:t xml:space="preserve">1: Proverboj 19:17 - Kiu estas malavara al malriĉulo, pruntedonas al la Sinjoro, kaj Li repagos al li pro sia faro.</w:t>
      </w:r>
    </w:p>
    <w:p/>
    <w:p>
      <w:r xmlns:w="http://schemas.openxmlformats.org/wordprocessingml/2006/main">
        <w:t xml:space="preserve">2: Mateo 5:7 - Feliĉaj estas la kompatemaj, ĉar ili ricevos kompaton.</w:t>
      </w:r>
    </w:p>
    <w:p/>
    <w:p>
      <w:r xmlns:w="http://schemas.openxmlformats.org/wordprocessingml/2006/main">
        <w:t xml:space="preserve">Leviticus 25:37 37 Vian monon ne donu al li pro enspezo, kaj vian nutrajxon ne pruntedonos al li por kreskado.</w:t>
      </w:r>
    </w:p>
    <w:p/>
    <w:p>
      <w:r xmlns:w="http://schemas.openxmlformats.org/wordprocessingml/2006/main">
        <w:t xml:space="preserve">Ĉi tiu verso en Levitiko alvokas nin ne ŝargi interezojn kiam pruntedonas aŭ prunteprenas monon aŭ manĝaĵon.</w:t>
      </w:r>
    </w:p>
    <w:p/>
    <w:p>
      <w:r xmlns:w="http://schemas.openxmlformats.org/wordprocessingml/2006/main">
        <w:t xml:space="preserve">1. Kiel Vivi Malavaran Vivon Sen Profiti Aliajn</w:t>
      </w:r>
    </w:p>
    <w:p/>
    <w:p>
      <w:r xmlns:w="http://schemas.openxmlformats.org/wordprocessingml/2006/main">
        <w:t xml:space="preserve">2. La Beno de Donado kaj Ricevo</w:t>
      </w:r>
    </w:p>
    <w:p/>
    <w:p>
      <w:r xmlns:w="http://schemas.openxmlformats.org/wordprocessingml/2006/main">
        <w:t xml:space="preserve">1. Proverboj 22:7 - "Riĉulo regas super malriĉuloj, kaj la prunteprenanto estas servanto de pruntedoninto."</w:t>
      </w:r>
    </w:p>
    <w:p/>
    <w:p>
      <w:r xmlns:w="http://schemas.openxmlformats.org/wordprocessingml/2006/main">
        <w:t xml:space="preserve">2. Luko 6:35 - "Sed amu viajn malamikojn, bonfaru, kaj pruntedonu, esperante nenion rekompence; kaj via rekompenco estos granda, kaj vi estos filoj de la Plejaltulo. Ĉar Li estas bonkora al la maldankemaj kaj malbono."</w:t>
      </w:r>
    </w:p>
    <w:p/>
    <w:p>
      <w:r xmlns:w="http://schemas.openxmlformats.org/wordprocessingml/2006/main">
        <w:t xml:space="preserve">Leviticus 25:38 Mi estas la Eternulo, via Dio, kiu elkondukis vin el la lando Egipta, por doni al vi la landon Kanaanan kaj esti via Dio.</w:t>
      </w:r>
    </w:p>
    <w:p/>
    <w:p>
      <w:r xmlns:w="http://schemas.openxmlformats.org/wordprocessingml/2006/main">
        <w:t xml:space="preserve">Ĉi tiu trairejo parolas pri Dio kiel tiu, kiu elkondukis la Izraelidojn el Egiptujo kaj donis al ili la landon Kanaanan, promesante esti ilia Dio.</w:t>
      </w:r>
    </w:p>
    <w:p/>
    <w:p>
      <w:r xmlns:w="http://schemas.openxmlformats.org/wordprocessingml/2006/main">
        <w:t xml:space="preserve">1. Dio estas Fidela - Ni povas fidi Lin plenumi Liajn promesojn</w:t>
      </w:r>
    </w:p>
    <w:p/>
    <w:p>
      <w:r xmlns:w="http://schemas.openxmlformats.org/wordprocessingml/2006/main">
        <w:t xml:space="preserve">2. Dio estas nia Liberiganto - Li kapablas liberigi nin el ajna situacio</w:t>
      </w:r>
    </w:p>
    <w:p/>
    <w:p>
      <w:r xmlns:w="http://schemas.openxmlformats.org/wordprocessingml/2006/main">
        <w:t xml:space="preserve">1. Readmono 7:8-9 - Estis ĉar la Eternulo amis vin kaj plenumis la ĵuron, kiun Li ĵuris al viaj patroj, ke Li elkondukis vin per forta mano kaj liberigis vin el la lando de sklaveco, el la potenco de Faraono, reĝo de Egiptujo.</w:t>
      </w:r>
    </w:p>
    <w:p/>
    <w:p>
      <w:r xmlns:w="http://schemas.openxmlformats.org/wordprocessingml/2006/main">
        <w:t xml:space="preserve">9 Sciu do, ke la Eternulo, via Dio, estas Dio; Li estas la Dio fidela, kiu observas Sian interligon de amo al mil generacioj de tiuj, kiuj Lin amas kaj observas Liajn ordonojn.</w:t>
      </w:r>
    </w:p>
    <w:p/>
    <w:p>
      <w:r xmlns:w="http://schemas.openxmlformats.org/wordprocessingml/2006/main">
        <w:t xml:space="preserve">2. Josuo 21:43-45 - Kaj la Eternulo donis al Izrael la tutan landon, pri kiu Li ĵuris doni al siaj patroj, kaj ili ekposedis ĝin kaj ekloĝis tie. 44 Kaj la Eternulo donis al ili ripozon cxirkauxe, kiel Li jxuris al iliaj patroj. Neniu el iliaj malamikoj kontraŭstaris al ili; la Eternulo transdonis ĉiujn iliajn malamikojn en iliajn manojn. 45 Neniu el ĉiuj bonaj promesoj de la Eternulo al la domo de Izrael mankis; ĉiu estis plenumita.</w:t>
      </w:r>
    </w:p>
    <w:p/>
    <w:p>
      <w:r xmlns:w="http://schemas.openxmlformats.org/wordprocessingml/2006/main">
        <w:t xml:space="preserve">Leviticus 25:39 Kaj se via frato, kiu logxas cxe vi, malricxigxos kaj estos vendita al vi; ne devigu lin servi kiel sklavo;</w:t>
      </w:r>
    </w:p>
    <w:p/>
    <w:p>
      <w:r xmlns:w="http://schemas.openxmlformats.org/wordprocessingml/2006/main">
        <w:t xml:space="preserve">La trairejo deklaras ke oni ne devus devigi fraton kiu fariĝis malriĉa servi kiel sklavo.</w:t>
      </w:r>
    </w:p>
    <w:p/>
    <w:p>
      <w:r xmlns:w="http://schemas.openxmlformats.org/wordprocessingml/2006/main">
        <w:t xml:space="preserve">1: Ni ĉiam montru kompaton kaj bonkorecon al niaj fratoj, precipe se ili estas en bezono.</w:t>
      </w:r>
    </w:p>
    <w:p/>
    <w:p>
      <w:r xmlns:w="http://schemas.openxmlformats.org/wordprocessingml/2006/main">
        <w:t xml:space="preserve">2: Ni ne devas utiligi tiujn, kiuj estas vundeblaj kaj malpli bonŝancaj ol ni.</w:t>
      </w:r>
    </w:p>
    <w:p/>
    <w:p>
      <w:r xmlns:w="http://schemas.openxmlformats.org/wordprocessingml/2006/main">
        <w:t xml:space="preserve">1: Jakobo 2:13 - Ĉar juĝo estas senkompato al tiu, kiu ne kompatis. Kompato triumfas super juĝo.</w:t>
      </w:r>
    </w:p>
    <w:p/>
    <w:p>
      <w:r xmlns:w="http://schemas.openxmlformats.org/wordprocessingml/2006/main">
        <w:t xml:space="preserve">2: Romanoj 12:15 - Ĝoju kun tiuj, kiuj ĝojas; funebru kun tiuj, kiuj funebras.</w:t>
      </w:r>
    </w:p>
    <w:p/>
    <w:p>
      <w:r xmlns:w="http://schemas.openxmlformats.org/wordprocessingml/2006/main">
        <w:t xml:space="preserve">Leviticus 25:40 Sed kiel dungito kaj kiel fremdulo, li estos kun vi kaj servos al vi gxis la jubilea jaro;</w:t>
      </w:r>
    </w:p>
    <w:p/>
    <w:p>
      <w:r xmlns:w="http://schemas.openxmlformats.org/wordprocessingml/2006/main">
        <w:t xml:space="preserve">Ĉi tiu trairejo parolas pri la respondeco de majstro al sia servisto koncerne la daŭron de servo.</w:t>
      </w:r>
    </w:p>
    <w:p/>
    <w:p>
      <w:r xmlns:w="http://schemas.openxmlformats.org/wordprocessingml/2006/main">
        <w:t xml:space="preserve">1. Dio vokas nin trakti niajn proksimulojn kun fideleco kaj respekto, eĉ tiujn, kiuj laboras por ni.</w:t>
      </w:r>
    </w:p>
    <w:p/>
    <w:p>
      <w:r xmlns:w="http://schemas.openxmlformats.org/wordprocessingml/2006/main">
        <w:t xml:space="preserve">2. La Jubilea Jaro estis tempo de libereco kaj forigo de ŝuldoj, kaj memorigo pri la graco kaj kompato de Dio.</w:t>
      </w:r>
    </w:p>
    <w:p/>
    <w:p>
      <w:r xmlns:w="http://schemas.openxmlformats.org/wordprocessingml/2006/main">
        <w:t xml:space="preserve">1. Efesanoj 6:5-9 - Sklavoj, obeu viajn surterajn mastrojn kun respekto kaj timo, kaj kun sincereco de koro, same kiel vi obeus Kriston.</w:t>
      </w:r>
    </w:p>
    <w:p/>
    <w:p>
      <w:r xmlns:w="http://schemas.openxmlformats.org/wordprocessingml/2006/main">
        <w:t xml:space="preserve">2. Kolosanoj 4:1 - Majstroj, provizu viajn sklavojn per justa kaj justa, ĉar vi scias, ke vi ankaŭ havas Majstron en la ĉielo.</w:t>
      </w:r>
    </w:p>
    <w:p/>
    <w:p>
      <w:r xmlns:w="http://schemas.openxmlformats.org/wordprocessingml/2006/main">
        <w:t xml:space="preserve">Leviticus 25:41 41 Kaj tiam li foriros de vi, li kaj liaj filoj kun li, kaj li revenos al sia familio kaj al la posedajxo de siaj patroj.</w:t>
      </w:r>
    </w:p>
    <w:p/>
    <w:p>
      <w:r xmlns:w="http://schemas.openxmlformats.org/wordprocessingml/2006/main">
        <w:t xml:space="preserve">Ĉi tiu trairejo parolas pri homo, kiu rajtas forlasi la servon de alia kaj reveni al sia origina familio kaj havaĵoj.</w:t>
      </w:r>
    </w:p>
    <w:p/>
    <w:p>
      <w:r xmlns:w="http://schemas.openxmlformats.org/wordprocessingml/2006/main">
        <w:t xml:space="preserve">1. La fideleco de Dio al Liaj promesoj de savo kaj restarigo.</w:t>
      </w:r>
    </w:p>
    <w:p/>
    <w:p>
      <w:r xmlns:w="http://schemas.openxmlformats.org/wordprocessingml/2006/main">
        <w:t xml:space="preserve">2. La graveco de honorado de devontigoj kaj devoj.</w:t>
      </w:r>
    </w:p>
    <w:p/>
    <w:p>
      <w:r xmlns:w="http://schemas.openxmlformats.org/wordprocessingml/2006/main">
        <w:t xml:space="preserve">1. Jesaja 40:31 - Sed tiuj, kiuj fidas la Eternulon, renovigos sian forton; ili levigxos kun flugiloj kiel agloj, ili kuras kaj ne lacigxos, ili iras kaj ne senfortigxas.</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Leviticus 25:42 42 CXar ili estas Miaj servantoj, kiujn Mi elkondukis el la lando Egipta; ili ne estu vendataj kiel sklavoj.</w:t>
      </w:r>
    </w:p>
    <w:p/>
    <w:p>
      <w:r xmlns:w="http://schemas.openxmlformats.org/wordprocessingml/2006/main">
        <w:t xml:space="preserve">En Levitiko 25:42, Dio ordonas, ke la Izraelidoj ne estu venditaj en sklavecon, ĉar ili estas la popolo de Dio, kiun Li elkondukis el Egiptujo.</w:t>
      </w:r>
    </w:p>
    <w:p/>
    <w:p>
      <w:r xmlns:w="http://schemas.openxmlformats.org/wordprocessingml/2006/main">
        <w:t xml:space="preserve">1: Ni estas la popolo de Dio, kaj Li deziras, ke ni estu liberaj vivi nian vivon en servo al Li.</w:t>
      </w:r>
    </w:p>
    <w:p/>
    <w:p>
      <w:r xmlns:w="http://schemas.openxmlformats.org/wordprocessingml/2006/main">
        <w:t xml:space="preserve">2: Ni rememorigas la gravecon de memdeterminado kaj libereco, negrave kie ni estas en la vivo.</w:t>
      </w:r>
    </w:p>
    <w:p/>
    <w:p>
      <w:r xmlns:w="http://schemas.openxmlformats.org/wordprocessingml/2006/main">
        <w:t xml:space="preserve">1: Readmono 5:15 - "Kaj memoru, ke vi estis sklavo en la lando Egipta, kaj la Eternulo, via Dio, elkondukis vin el tie per forta mano kaj etendita brako. Tial la Eternulo, via Dio, ordonis al vi observi; la sabato."</w:t>
      </w:r>
    </w:p>
    <w:p/>
    <w:p>
      <w:r xmlns:w="http://schemas.openxmlformats.org/wordprocessingml/2006/main">
        <w:t xml:space="preserve">2: Eliro 20:2 - "Mi estas la Eternulo, via Dio, kiu elkondukis vin el la lando Egipta, el la domo de sklaveco."</w:t>
      </w:r>
    </w:p>
    <w:p/>
    <w:p>
      <w:r xmlns:w="http://schemas.openxmlformats.org/wordprocessingml/2006/main">
        <w:t xml:space="preserve">Leviticus 25:43 43 Ne regu lin kun severeco; sed timu vian Dion.</w:t>
      </w:r>
    </w:p>
    <w:p/>
    <w:p>
      <w:r xmlns:w="http://schemas.openxmlformats.org/wordprocessingml/2006/main">
        <w:t xml:space="preserve">En Levitiko 25, Dio ordonas al ni ne regi super nia kunulo kun severeco, sed timi Dion anstataŭe.</w:t>
      </w:r>
    </w:p>
    <w:p/>
    <w:p>
      <w:r xmlns:w="http://schemas.openxmlformats.org/wordprocessingml/2006/main">
        <w:t xml:space="preserve">1. La Potenco de Timo: Kiel Timo Dion Povas Gvidi al Justa Vivo</w:t>
      </w:r>
    </w:p>
    <w:p/>
    <w:p>
      <w:r xmlns:w="http://schemas.openxmlformats.org/wordprocessingml/2006/main">
        <w:t xml:space="preserve">2. Amu vian najbaron: la graveco trakti aliajn kun afableco</w:t>
      </w:r>
    </w:p>
    <w:p/>
    <w:p>
      <w:r xmlns:w="http://schemas.openxmlformats.org/wordprocessingml/2006/main">
        <w:t xml:space="preserve">1. Proverboj 16:7 - Kiam la vojoj de homo plaĉas al la Eternulo, Li igas eĉ siajn malamikojn esti en paco kun li.</w:t>
      </w:r>
    </w:p>
    <w:p/>
    <w:p>
      <w:r xmlns:w="http://schemas.openxmlformats.org/wordprocessingml/2006/main">
        <w:t xml:space="preserve">2. Mateo 22:34-40 - Jesuo diris: Vi amu la Eternulon, vian Dion, per via tuta koro, per via tuta animo kaj per via tuta menso. Ĉi tiu estas la unua kaj granda ordono. Kaj la dua similas al ĝi: Amu vian proksimulon kiel vin mem.</w:t>
      </w:r>
    </w:p>
    <w:p/>
    <w:p>
      <w:r xmlns:w="http://schemas.openxmlformats.org/wordprocessingml/2006/main">
        <w:t xml:space="preserve">Leviticus 25:44 Kaj viaj sklavoj kaj viaj sklavinoj, kiujn vi havos, estos el la nacioj, kiuj estas cxirkaux vi; el ili aĉetu sklavojn kaj sklavinojn.</w:t>
      </w:r>
    </w:p>
    <w:p/>
    <w:p>
      <w:r xmlns:w="http://schemas.openxmlformats.org/wordprocessingml/2006/main">
        <w:t xml:space="preserve">La Izraelidoj estas instrukciitaj aĉeti sklavojn kaj sklavinojn de la nacioj ĉirkaŭ ili.</w:t>
      </w:r>
    </w:p>
    <w:p/>
    <w:p>
      <w:r xmlns:w="http://schemas.openxmlformats.org/wordprocessingml/2006/main">
        <w:t xml:space="preserve">1: Ni devas rekoni kaj respekti la liberecon de tiuj, kiuj estas malsamaj ol ni.</w:t>
      </w:r>
    </w:p>
    <w:p/>
    <w:p>
      <w:r xmlns:w="http://schemas.openxmlformats.org/wordprocessingml/2006/main">
        <w:t xml:space="preserve">2: Dio vokas nin trakti aliajn kun amo kaj kompato, sendepende de ilia fono aŭ statuso.</w:t>
      </w:r>
    </w:p>
    <w:p/>
    <w:p>
      <w:r xmlns:w="http://schemas.openxmlformats.org/wordprocessingml/2006/main">
        <w:t xml:space="preserve">1: Efesanoj 6:5-8 - Sklavoj, estu obeemaj al viaj mastroj laŭ la karno, kun timo kaj tremo, en soleco de via koro, kiel al Kristo; Ne kun okulservo, kiel homoj plaĉaj; sed kiel la servantoj de Kristo, farante la volon de Dio el la koro; Servado kun bona volo, kiel al la Sinjoro, kaj ne al homoj; sciante, ke kian ajn bonon faras iu, tion li ricevos de la Sinjoro, ĉu li estas sklavo, ĉu libera.</w:t>
      </w:r>
    </w:p>
    <w:p/>
    <w:p>
      <w:r xmlns:w="http://schemas.openxmlformats.org/wordprocessingml/2006/main">
        <w:t xml:space="preserve">2: Galatians 3:28-29 - Ne ekzistas Judo nek Greko, ekzistas nek sklavo nek libera, ekzistas nek viro nek ino; ĉar vi ĉiuj estas unu en Kristo Jesuo. Kaj se vi apartenas al Kristo, tiam vi estas idaro de Abraham, kaj heredantoj laŭ la promeso.</w:t>
      </w:r>
    </w:p>
    <w:p/>
    <w:p>
      <w:r xmlns:w="http://schemas.openxmlformats.org/wordprocessingml/2006/main">
        <w:t xml:space="preserve">Leviticus 25:45 Ankaux el la idoj de la fremduloj, kiuj logxas inter vi, el ili acxetu, kaj el iliaj familioj, kiuj estas cxe vi, kiujn ili naskigxis en via lando, kaj ili estos via posedajxo.</w:t>
      </w:r>
    </w:p>
    <w:p/>
    <w:p>
      <w:r xmlns:w="http://schemas.openxmlformats.org/wordprocessingml/2006/main">
        <w:t xml:space="preserve">Ĉi tiu trairejo de Levitiko 25:45 parolas pri la kapablo por la Izraelidoj aĉeti filojn de fremduloj kiuj loĝas inter ili, kaj ke tiuj infanoj fariĝu iliaj posedaĵoj.</w:t>
      </w:r>
    </w:p>
    <w:p/>
    <w:p>
      <w:r xmlns:w="http://schemas.openxmlformats.org/wordprocessingml/2006/main">
        <w:t xml:space="preserve">1. La Koro de Dio por la Fremdulo - Kiel la Izraelidoj estis Vokataj Ami kaj Prizorgi Fremdulojn.</w:t>
      </w:r>
    </w:p>
    <w:p/>
    <w:p>
      <w:r xmlns:w="http://schemas.openxmlformats.org/wordprocessingml/2006/main">
        <w:t xml:space="preserve">2. La Valoro de Ĉiu Persono - Kiel Eĉ la Fremdulo Havas Valoron kaj Valoron Antaŭ Dio.</w:t>
      </w:r>
    </w:p>
    <w:p/>
    <w:p>
      <w:r xmlns:w="http://schemas.openxmlformats.org/wordprocessingml/2006/main">
        <w:t xml:space="preserve">1. Mateo 25:40 - Kaj la Reĝo respondos al ili: Vere, mi diras al vi, kiel vi faris tion al unu el ĉi tiuj miaj fratoj la plej malgrandaj, tiel vi faris al mi.</w:t>
      </w:r>
    </w:p>
    <w:p/>
    <w:p>
      <w:r xmlns:w="http://schemas.openxmlformats.org/wordprocessingml/2006/main">
        <w:t xml:space="preserve">2. Kolosanoj 3:11 - Ĉi tie ne estas greko kaj judo, cirkumcidito kaj necirkumcidito, barbaro, skito, sklavo, libera; sed Kristo estas ĉio, kaj en ĉio.</w:t>
      </w:r>
    </w:p>
    <w:p/>
    <w:p>
      <w:r xmlns:w="http://schemas.openxmlformats.org/wordprocessingml/2006/main">
        <w:t xml:space="preserve">Leviticus 25:46 Kaj vi prenu ilin kiel posedajxon por viaj filoj post vi, por heredi ilin kiel posedajxon; ili estos viaj sklavoj por eterne; sed super viaj fratoj, la Izraelidoj, ne regu unu la alian kun severeco.</w:t>
      </w:r>
    </w:p>
    <w:p/>
    <w:p>
      <w:r xmlns:w="http://schemas.openxmlformats.org/wordprocessingml/2006/main">
        <w:t xml:space="preserve">Dio instrukcias la Izraelidojn ne regi super siaj fratoj kun severeco, sed trakti ilin kiel siajn proprajn infanojn kaj havi ilin kiel iliajn sklavojn por ĉiam.</w:t>
      </w:r>
    </w:p>
    <w:p/>
    <w:p>
      <w:r xmlns:w="http://schemas.openxmlformats.org/wordprocessingml/2006/main">
        <w:t xml:space="preserve">1. La Potenco de Bonkoreco: La Ordono de Dio Regi kun Kompato.</w:t>
      </w:r>
    </w:p>
    <w:p/>
    <w:p>
      <w:r xmlns:w="http://schemas.openxmlformats.org/wordprocessingml/2006/main">
        <w:t xml:space="preserve">2. La Respondeco de Gvidado: Ami Tiujn Sub Via Prizorgo.</w:t>
      </w:r>
    </w:p>
    <w:p/>
    <w:p>
      <w:r xmlns:w="http://schemas.openxmlformats.org/wordprocessingml/2006/main">
        <w:t xml:space="preserve">1. Mateo 18:15-17 - Se via frato aŭ fratino pekas, iru kaj montru ilian kulpon, ĝuste inter vi ambaŭ. Se ili aŭskultas vin, vi venkis ilin. Sed se ili ne aŭskultos, kunportu unu aŭ du aliajn, por ke ĉiu afero estu fiksita per la atesto de du aŭ tri atestantoj. Se ili ankoraŭ rifuzas aŭskulti, diru ĝin al la eklezio; kaj se ili rifuzas aŭskulti eĉ la eklezion, traktu ilin kiel vi farus kun pagano aŭ impostisto.</w:t>
      </w:r>
    </w:p>
    <w:p/>
    <w:p>
      <w:r xmlns:w="http://schemas.openxmlformats.org/wordprocessingml/2006/main">
        <w:t xml:space="preserve">2. Kolosanoj 3:12-14 - Tial, kiel la elektita popolo de Dio, sankta kaj kare amata, vestu vin per kompato, bonkoreco, humileco, mildeco kaj pacienco. Toleru unu la alian kaj pardonu unu la alian, se iu el vi havas plendon kontraŭ iu. Pardonu kiel la Sinjoro pardonis al vi. Kaj super ĉiuj ĉi virtoj surmetu amon, kiu kunligas ilin ĉiujn en perfekta unueco.</w:t>
      </w:r>
    </w:p>
    <w:p/>
    <w:p>
      <w:r xmlns:w="http://schemas.openxmlformats.org/wordprocessingml/2006/main">
        <w:t xml:space="preserve">Leviticus 25:47 47 Kaj se fremdulo aux fremdulo ricxigxas cxe vi, kaj via frato, kiu logxas cxe li, malricxigxis, kaj vendos sin al fremdulo aux fremdulo cxe vi aux al la raso de la familio de la fremdulo:</w:t>
      </w:r>
    </w:p>
    <w:p/>
    <w:p>
      <w:r xmlns:w="http://schemas.openxmlformats.org/wordprocessingml/2006/main">
        <w:t xml:space="preserve">Tiu ĉi trairejo parolas pri situacio, en kiu fremdulo aŭ loĝanto loĝanta kun frato iĝas riĉa, dum la frato iĝas malriĉa kaj devas vendi sin al la fremdulo aŭ fremdulo.</w:t>
      </w:r>
    </w:p>
    <w:p/>
    <w:p>
      <w:r xmlns:w="http://schemas.openxmlformats.org/wordprocessingml/2006/main">
        <w:t xml:space="preserve">1. La Bezono de Malavareco kaj Boneco al Fremduloj</w:t>
      </w:r>
    </w:p>
    <w:p/>
    <w:p>
      <w:r xmlns:w="http://schemas.openxmlformats.org/wordprocessingml/2006/main">
        <w:t xml:space="preserve">2. La Rolo de la Komunumo en Subtenado de Bezonatoj</w:t>
      </w:r>
    </w:p>
    <w:p/>
    <w:p>
      <w:r xmlns:w="http://schemas.openxmlformats.org/wordprocessingml/2006/main">
        <w:t xml:space="preserve">1. Efesanoj 2:19 - Do vi ne plu estas fremduloj kaj fremduloj, sed vi estas samurbanoj kun la sanktuloj, kaj estas el la domo de Dio.</w:t>
      </w:r>
    </w:p>
    <w:p/>
    <w:p>
      <w:r xmlns:w="http://schemas.openxmlformats.org/wordprocessingml/2006/main">
        <w:t xml:space="preserve">2. Mateo 25:35-36 - Ĉar mi malsatis, kaj vi donis al mi por manĝi, mi soifis kaj vi donis al mi trinki, mi estis fremda kaj vi invitis min.</w:t>
      </w:r>
    </w:p>
    <w:p/>
    <w:p>
      <w:r xmlns:w="http://schemas.openxmlformats.org/wordprocessingml/2006/main">
        <w:t xml:space="preserve">Leviticus 25:48 48 Post kiam li estos vendita, li denove estos elacxetita; unu el liaj fratoj povas elacxeti lin:</w:t>
      </w:r>
    </w:p>
    <w:p/>
    <w:p>
      <w:r xmlns:w="http://schemas.openxmlformats.org/wordprocessingml/2006/main">
        <w:t xml:space="preserve">Ĉi tiu trairejo de Levitiko priskribas la koncepton de elsaviĝo kaj la respondecon de familianoj elaĉeti familianojn kiuj estas venditaj en sklavecon.</w:t>
      </w:r>
    </w:p>
    <w:p/>
    <w:p>
      <w:r xmlns:w="http://schemas.openxmlformats.org/wordprocessingml/2006/main">
        <w:t xml:space="preserve">1. "La Potenco de Elaĉeto: Familiaj Respondecoj kaj la Amo de Dio"</w:t>
      </w:r>
    </w:p>
    <w:p/>
    <w:p>
      <w:r xmlns:w="http://schemas.openxmlformats.org/wordprocessingml/2006/main">
        <w:t xml:space="preserve">2. "Vivante Vivon de Elaĉeto: La Respondeco de Nia Familio"</w:t>
      </w:r>
    </w:p>
    <w:p/>
    <w:p>
      <w:r xmlns:w="http://schemas.openxmlformats.org/wordprocessingml/2006/main">
        <w:t xml:space="preserve">1. Readmono 15:12-18</w:t>
      </w:r>
    </w:p>
    <w:p/>
    <w:p>
      <w:r xmlns:w="http://schemas.openxmlformats.org/wordprocessingml/2006/main">
        <w:t xml:space="preserve">2. Jesaja 43:1-7</w:t>
      </w:r>
    </w:p>
    <w:p/>
    <w:p>
      <w:r xmlns:w="http://schemas.openxmlformats.org/wordprocessingml/2006/main">
        <w:t xml:space="preserve">Leviticus 25:49 Aux lia onklo, aux la filo de lia onklo, povas elacxeti lin, aux tiu, kiu estas kun li parenco el lia familio, elacxetu lin; aŭ se li povas, li elaĉetu sin.</w:t>
      </w:r>
    </w:p>
    <w:p/>
    <w:p>
      <w:r xmlns:w="http://schemas.openxmlformats.org/wordprocessingml/2006/main">
        <w:t xml:space="preserve">Ĉi tiu trairejo parolas pri elaĉeto, precipe la respondeco de familianoj elaĉeti parencon kiu estis vendita en sklavecon.</w:t>
      </w:r>
    </w:p>
    <w:p/>
    <w:p>
      <w:r xmlns:w="http://schemas.openxmlformats.org/wordprocessingml/2006/main">
        <w:t xml:space="preserve">1. La Respondeco de Familio: Kiel Ni Amas kaj Protektas Unu la Alian</w:t>
      </w:r>
    </w:p>
    <w:p/>
    <w:p>
      <w:r xmlns:w="http://schemas.openxmlformats.org/wordprocessingml/2006/main">
        <w:t xml:space="preserve">2. Elaĉeto en Kristo: Nia Libereco de Sklaveco</w:t>
      </w:r>
    </w:p>
    <w:p/>
    <w:p>
      <w:r xmlns:w="http://schemas.openxmlformats.org/wordprocessingml/2006/main">
        <w:t xml:space="preserve">1. Galatoj 5:1 - Estas por libereco, ke Kristo nin liberigis. Staru do firme, kaj ne lasu vin denove ŝarĝi vin per jugo de sklaveco.</w:t>
      </w:r>
    </w:p>
    <w:p/>
    <w:p>
      <w:r xmlns:w="http://schemas.openxmlformats.org/wordprocessingml/2006/main">
        <w:t xml:space="preserve">2. Romanoj 8:15 - La Spirito, kiun vi ricevis, ne faras vin sklavoj, por ke vi vivas denove en timo; prefere, la Spirito, kiun vi ricevis, kaŭzis vian adopton al filiĝo. Kaj per li ni krias: Aba, Patro.</w:t>
      </w:r>
    </w:p>
    <w:p/>
    <w:p>
      <w:r xmlns:w="http://schemas.openxmlformats.org/wordprocessingml/2006/main">
        <w:t xml:space="preserve">Leviticus 25:50 Kaj li kalkulu kun tiu, kiu lin acxetis, de la jaro, kiam li estis vendita al li, gxis la jubilea jaro; kaj la prezo de lia vendo estu laux la nombro de la jaroj, laux la tempo de dungito. servisto gxi estu cxe li.</w:t>
      </w:r>
    </w:p>
    <w:p/>
    <w:p>
      <w:r xmlns:w="http://schemas.openxmlformats.org/wordprocessingml/2006/main">
        <w:t xml:space="preserve">Ĉi tiu trairejo en Levitiko 25:50 skizas la regularojn asociitajn kun la vendado kaj aĉeto de sklavoj, inkluzive de la prezo de vendo bazita sur la nombro da jaroj kiujn la sklavo estas posedata.</w:t>
      </w:r>
    </w:p>
    <w:p/>
    <w:p>
      <w:r xmlns:w="http://schemas.openxmlformats.org/wordprocessingml/2006/main">
        <w:t xml:space="preserve">1. "La Prezo de Libereco: Kompreni la Regularojn de Sklaveco en la Biblio"</w:t>
      </w:r>
    </w:p>
    <w:p/>
    <w:p>
      <w:r xmlns:w="http://schemas.openxmlformats.org/wordprocessingml/2006/main">
        <w:t xml:space="preserve">2. "La Kosto de Elaĉeto: Elaĉetante Sklavojn en Bibliaj Tempoj"</w:t>
      </w:r>
    </w:p>
    <w:p/>
    <w:p>
      <w:r xmlns:w="http://schemas.openxmlformats.org/wordprocessingml/2006/main">
        <w:t xml:space="preserve">1. Eliro 21:2-6 - Reguloj por la traktado de sklavoj</w:t>
      </w:r>
    </w:p>
    <w:p/>
    <w:p>
      <w:r xmlns:w="http://schemas.openxmlformats.org/wordprocessingml/2006/main">
        <w:t xml:space="preserve">2. Readmono 15:12-18 - Reguloj por liberigo de sklavoj post periodo de servo</w:t>
      </w:r>
    </w:p>
    <w:p/>
    <w:p>
      <w:r xmlns:w="http://schemas.openxmlformats.org/wordprocessingml/2006/main">
        <w:t xml:space="preserve">Leviticus 25:51 51 Se restos ankoraux multe da jaroj, laux ili li redonu la prezon de sia elacxeto el la mono, por kiu li estis acxetita.</w:t>
      </w:r>
    </w:p>
    <w:p/>
    <w:p>
      <w:r xmlns:w="http://schemas.openxmlformats.org/wordprocessingml/2006/main">
        <w:t xml:space="preserve">Ĉi tiu trairejo skizas la leĝon de elaĉeto en kiu persono povas elaĉeti sin aŭ siajn familianojn pagante prezon se ekzistas ankoraŭ sufiĉe da tempo.</w:t>
      </w:r>
    </w:p>
    <w:p/>
    <w:p>
      <w:r xmlns:w="http://schemas.openxmlformats.org/wordprocessingml/2006/main">
        <w:t xml:space="preserve">1. "La Prezo de Elaĉeto: Studo de Levitiko 25:51"</w:t>
      </w:r>
    </w:p>
    <w:p/>
    <w:p>
      <w:r xmlns:w="http://schemas.openxmlformats.org/wordprocessingml/2006/main">
        <w:t xml:space="preserve">2. "La Donaco de Elaĉeto: Ekzameno de Levitiko 25:51"</w:t>
      </w:r>
    </w:p>
    <w:p/>
    <w:p>
      <w:r xmlns:w="http://schemas.openxmlformats.org/wordprocessingml/2006/main">
        <w:t xml:space="preserve">1. Luko 4:18-21 - Jesuo citante el Jesaja 61:1-2 por proklami la bonan novaĵon de la jaro de favoro de la Sinjoro kaj liberigo por la kaptitoj.</w:t>
      </w:r>
    </w:p>
    <w:p/>
    <w:p>
      <w:r xmlns:w="http://schemas.openxmlformats.org/wordprocessingml/2006/main">
        <w:t xml:space="preserve">2. Jesaja 53 - La Suferanta Servanto, kiu elaĉetas nin kaj liberigas nin.</w:t>
      </w:r>
    </w:p>
    <w:p/>
    <w:p>
      <w:r xmlns:w="http://schemas.openxmlformats.org/wordprocessingml/2006/main">
        <w:t xml:space="preserve">Leviticus 25:52 Kaj se restas nur malmultaj jaroj gxis la jubilea jaro, tiam li kalkulu kun li, kaj laux siaj jaroj li redonu al li la prezon de sia elacxeto.</w:t>
      </w:r>
    </w:p>
    <w:p/>
    <w:p>
      <w:r xmlns:w="http://schemas.openxmlformats.org/wordprocessingml/2006/main">
        <w:t xml:space="preserve">En Levitiko 25:52, la leĝo estas disponigita ke se persono estas vendita en sklavecon kaj la jubilea jaro baldaŭ venos, la majstro devas kalkuli la jarojn restantajn kaj redoni la prezon de elaĉeto al la servisto.</w:t>
      </w:r>
    </w:p>
    <w:p/>
    <w:p>
      <w:r xmlns:w="http://schemas.openxmlformats.org/wordprocessingml/2006/main">
        <w:t xml:space="preserve">1. La Mizerikordo kaj Graco de Dio: Elaĉeto en Levitiko 25:52</w:t>
      </w:r>
    </w:p>
    <w:p/>
    <w:p>
      <w:r xmlns:w="http://schemas.openxmlformats.org/wordprocessingml/2006/main">
        <w:t xml:space="preserve">2. La Beno de Jubileo: La Jaro de Libereco en Levitiko 25:52</w:t>
      </w:r>
    </w:p>
    <w:p/>
    <w:p>
      <w:r xmlns:w="http://schemas.openxmlformats.org/wordprocessingml/2006/main">
        <w:t xml:space="preserve">1. Jesaja 61:1-2 - La sanktoleito de la Sinjoro alportas liberecon kaj restarigon al ĉiuj, kiuj estas subpremataj.</w:t>
      </w:r>
    </w:p>
    <w:p/>
    <w:p>
      <w:r xmlns:w="http://schemas.openxmlformats.org/wordprocessingml/2006/main">
        <w:t xml:space="preserve">2. Psalmo 146:7-9 - La Eternulo liberigas la kaptitojn kaj malfermas la okulojn de la blinduloj.</w:t>
      </w:r>
    </w:p>
    <w:p/>
    <w:p>
      <w:r xmlns:w="http://schemas.openxmlformats.org/wordprocessingml/2006/main">
        <w:t xml:space="preserve">Leviticus 25:53 53 Kaj kiel jara dungito li estu kun li, kaj la alia ne regu lin severe antaux Vi.</w:t>
      </w:r>
    </w:p>
    <w:p/>
    <w:p>
      <w:r xmlns:w="http://schemas.openxmlformats.org/wordprocessingml/2006/main">
        <w:t xml:space="preserve">Leviticus 25:53 instruas, ke dungito ne devas esti traktita kun severeco aŭ rigoro.</w:t>
      </w:r>
    </w:p>
    <w:p/>
    <w:p>
      <w:r xmlns:w="http://schemas.openxmlformats.org/wordprocessingml/2006/main">
        <w:t xml:space="preserve">1. La Potenco de Bonkoreco: Vivi Leviticus 25:53 en Niaj Rilatoj</w:t>
      </w:r>
    </w:p>
    <w:p/>
    <w:p>
      <w:r xmlns:w="http://schemas.openxmlformats.org/wordprocessingml/2006/main">
        <w:t xml:space="preserve">2. Vivante laŭ la Kodo: Esplorante la Principojn de Levitiko 25:53 en Niaj Vivoj</w:t>
      </w:r>
    </w:p>
    <w:p/>
    <w:p>
      <w:r xmlns:w="http://schemas.openxmlformats.org/wordprocessingml/2006/main">
        <w:t xml:space="preserve">1. Jakobo 2:8-9 - Se vi vere plenumas la reĝan leĝon laŭ la Skribo, Vi amu vian proksimulon kiel vin mem, vi faras bone. Sed se vi montras partecon, vi faras pekon kaj estas kondamnitaj de la leĝo kiel krimuloj.</w:t>
      </w:r>
    </w:p>
    <w:p/>
    <w:p>
      <w:r xmlns:w="http://schemas.openxmlformats.org/wordprocessingml/2006/main">
        <w:t xml:space="preserve">2. Kolosanoj 3:12-14 - Surmetu do, kiel elektitoj de Dio, sanktajn kaj amatajn, korojn kompatemajn, bonkorecon, humilecon, mildecon kaj paciencon, tolerante unu la alian kaj, se iu plendon kontraŭ alia, pardonante. unu la alian; kiel la Sinjoro pardonis al vi, tiel ankaŭ vi devas pardoni. Kaj antaŭ ĉio ĉi surmetu amon, kiu kunligas ĉion en perfekta harmonio.</w:t>
      </w:r>
    </w:p>
    <w:p/>
    <w:p>
      <w:r xmlns:w="http://schemas.openxmlformats.org/wordprocessingml/2006/main">
        <w:t xml:space="preserve">Leviticus 25:54 Kaj se li ne estos elacxetita en cxi tiuj jaroj, tiam li eliru en la jubilea jaro, li kaj liaj filoj kun li.</w:t>
      </w:r>
    </w:p>
    <w:p/>
    <w:p>
      <w:r xmlns:w="http://schemas.openxmlformats.org/wordprocessingml/2006/main">
        <w:t xml:space="preserve">En Levitiko 25:54, la Biblio deklaras ke se iu ne estas elaĉetita en specifa nombro da jaroj, ili kaj iliaj infanoj estos liberigitaj dum la jaro de Jubileo.</w:t>
      </w:r>
    </w:p>
    <w:p/>
    <w:p>
      <w:r xmlns:w="http://schemas.openxmlformats.org/wordprocessingml/2006/main">
        <w:t xml:space="preserve">1. Venkado de Malfeliĉo Per Elaĉeto</w:t>
      </w:r>
    </w:p>
    <w:p/>
    <w:p>
      <w:r xmlns:w="http://schemas.openxmlformats.org/wordprocessingml/2006/main">
        <w:t xml:space="preserve">2. La Jubilea Jaro: Tempo de Renoviĝo</w:t>
      </w:r>
    </w:p>
    <w:p/>
    <w:p>
      <w:r xmlns:w="http://schemas.openxmlformats.org/wordprocessingml/2006/main">
        <w:t xml:space="preserve">1. Jesaja 61:1-2 - "La Spirito de la Sinjoro, la Eternulo, estas sur mi, ĉar la Eternulo sanktoleis min, por anonci bonan novaĵon al malriĉuloj; Li sendis min, por kateni la kortuŝitajn, por proklami liberecon al la kaptitoj. , kaj la malfermo de la malliberejo al tiuj, kiuj estas katenitaj;</w:t>
      </w:r>
    </w:p>
    <w:p/>
    <w:p>
      <w:r xmlns:w="http://schemas.openxmlformats.org/wordprocessingml/2006/main">
        <w:t xml:space="preserve">2. Luko 4:18-19 - La Spirito de la Sinjoro estas sur mi, ĉar Li sanktoleis min por anonci bonan novaĵon al la malriĉuloj. Li sendis min, por proklami liberecon al kaptitoj kaj vidpovon al blinduloj, por liberigi la prematojn, por proklami la jaron de favoro de la Eternulo.</w:t>
      </w:r>
    </w:p>
    <w:p/>
    <w:p>
      <w:r xmlns:w="http://schemas.openxmlformats.org/wordprocessingml/2006/main">
        <w:t xml:space="preserve">Leviticus 25:55 Ĉar por Mi la Izraelidoj estas sklavoj; ili estas Miaj servantoj, kiujn Mi elkondukis el la lando Egipta: Mi estas la Eternulo, via Dio.</w:t>
      </w:r>
    </w:p>
    <w:p/>
    <w:p>
      <w:r xmlns:w="http://schemas.openxmlformats.org/wordprocessingml/2006/main">
        <w:t xml:space="preserve">Dio memorigas al la Izraelidoj, ke Li estas ilia Sinjoro kaj ke Li liberigis ilin de sklaveco en Egiptujo.</w:t>
      </w:r>
    </w:p>
    <w:p/>
    <w:p>
      <w:r xmlns:w="http://schemas.openxmlformats.org/wordprocessingml/2006/main">
        <w:t xml:space="preserve">1. Dio Elaĉetas: Memorante la Liberigon de Dio de Sklaveco</w:t>
      </w:r>
    </w:p>
    <w:p/>
    <w:p>
      <w:r xmlns:w="http://schemas.openxmlformats.org/wordprocessingml/2006/main">
        <w:t xml:space="preserve">2. La Sinjoro estas Nia Paŝtisto: Fidante je Dio por Protekto kaj Provizo</w:t>
      </w:r>
    </w:p>
    <w:p/>
    <w:p>
      <w:r xmlns:w="http://schemas.openxmlformats.org/wordprocessingml/2006/main">
        <w:t xml:space="preserve">1. Psalmo 23:1 - La Eternulo estas mia paŝtisto; mi ne volos.</w:t>
      </w:r>
    </w:p>
    <w:p/>
    <w:p>
      <w:r xmlns:w="http://schemas.openxmlformats.org/wordprocessingml/2006/main">
        <w:t xml:space="preserve">2. Jesaja 43:1-3 - Sed nun tiele diras la Eternulo, kiu vin kreis, ho Jakob, kiu vin formis, ho Izrael: Ne timu, ĉar Mi vin elaĉetis; Mi nomis vin per nomo, vi estas mia. Kiam vi trapasos la akvon, Mi estos kun vi; kaj tra la riveroj, ili ne premos vin; kiam vi iras tra fajro, vi ne estos bruligita, kaj la flamo ne konsumos vin. Ĉar Mi estas la Eternulo, via Dio, la Sanktulo de Izrael, via Savanto.</w:t>
      </w:r>
    </w:p>
    <w:p/>
    <w:p>
      <w:r xmlns:w="http://schemas.openxmlformats.org/wordprocessingml/2006/main">
        <w:t xml:space="preserve">Levitiko 26 povas esti resumita en tri paragrafoj jene, kun indikitaj versoj:</w:t>
      </w:r>
    </w:p>
    <w:p/>
    <w:p>
      <w:r xmlns:w="http://schemas.openxmlformats.org/wordprocessingml/2006/main">
        <w:t xml:space="preserve">Paragrafo 1: Levitiko 26:1-13 skizas la benojn kiuj venos sur la Izraelidojn se ili fidele sekvas la ordonojn de Dio. La ĉapitro emfazas, ke obeado al la leĝoj de Dio rezultos en abundaj rikoltoj, paco kaj sekureco ene de ilia tero, kaj dia ĉeesto inter ili. Ĝi promesas prosperon, venkon super malamikoj, kaj interligan rilaton kun Dio kie Li estos ilia Dio kaj ili estos Lia popolo.</w:t>
      </w:r>
    </w:p>
    <w:p/>
    <w:p>
      <w:r xmlns:w="http://schemas.openxmlformats.org/wordprocessingml/2006/main">
        <w:t xml:space="preserve">Paragrafo 2: Daŭrigante en Levitiko 26:14-39, avertoj pri disciplino kaj sekvoj por malobeo estas prezentitaj. La ĉapitro emfazas, ke se la Izraelidoj malakceptas la leĝojn de Dio kaj malsukcesas observi Liajn ordonojn, ili alfrontos diversajn formojn de puno. Ĉi tiuj inkluzivas malsanojn, rikoltmalsukcesojn, armean malvenkon de malamikoj, malsatkatastrofon, ekzilon de ilia tero kiel kaptitoj de aliaj nacioj, dezerton de urboj, kaj disvastiĝon inter la nacioj.</w:t>
      </w:r>
    </w:p>
    <w:p/>
    <w:p>
      <w:r xmlns:w="http://schemas.openxmlformats.org/wordprocessingml/2006/main">
        <w:t xml:space="preserve">Paragrafo 3: Levitiko 26 finas traktante la eblecon de pento kaj restarigo post spertado de disciplino. Ĝi deklaras ke se la Izraelidoj humiligos sin kaj konfesos siajn pekojn dum en kaptiteco aŭ ekzilo inter la nacioj, Dio memoros Sian interligon kun iliaj prapatroj. Li promesas restarigi ilin al ilia tero kaj beni ilin abunde denove. Tamen, ĝi avertas, ke daŭra malobeo kondukus al pliaj severaj sekvoj ĝis ili agnoskos sian kulpon.</w:t>
      </w:r>
    </w:p>
    <w:p/>
    <w:p>
      <w:r xmlns:w="http://schemas.openxmlformats.org/wordprocessingml/2006/main">
        <w:t xml:space="preserve">En resumo:</w:t>
      </w:r>
    </w:p>
    <w:p>
      <w:r xmlns:w="http://schemas.openxmlformats.org/wordprocessingml/2006/main">
        <w:t xml:space="preserve">Levitiko 26 prezentas:</w:t>
      </w:r>
    </w:p>
    <w:p>
      <w:r xmlns:w="http://schemas.openxmlformats.org/wordprocessingml/2006/main">
        <w:t xml:space="preserve">Benoj por fidela obeo abundaj rikoltoj; paco, sekureco; dia ĉeesto;</w:t>
      </w:r>
    </w:p>
    <w:p>
      <w:r xmlns:w="http://schemas.openxmlformats.org/wordprocessingml/2006/main">
        <w:t xml:space="preserve">Prospero; venko super malamikoj; interligo kun Dio.</w:t>
      </w:r>
    </w:p>
    <w:p/>
    <w:p>
      <w:r xmlns:w="http://schemas.openxmlformats.org/wordprocessingml/2006/main">
        <w:t xml:space="preserve">Avertoj pri disciplino, konsekvencoj por malobeaj malsanoj; misfunkciadoj de rikoltoj;</w:t>
      </w:r>
    </w:p>
    <w:p>
      <w:r xmlns:w="http://schemas.openxmlformats.org/wordprocessingml/2006/main">
        <w:t xml:space="preserve">Milita malvenko; malsato; ekzilo, kaptiteco inter aliaj nacioj;</w:t>
      </w:r>
    </w:p>
    <w:p>
      <w:r xmlns:w="http://schemas.openxmlformats.org/wordprocessingml/2006/main">
        <w:t xml:space="preserve">Dezerto de urboj; disĵetante inter nacioj.</w:t>
      </w:r>
    </w:p>
    <w:p/>
    <w:p>
      <w:r xmlns:w="http://schemas.openxmlformats.org/wordprocessingml/2006/main">
        <w:t xml:space="preserve">Eblo de pento, restarigo post disciplino humila konfeso de pekoj;</w:t>
      </w:r>
    </w:p>
    <w:p>
      <w:r xmlns:w="http://schemas.openxmlformats.org/wordprocessingml/2006/main">
        <w:t xml:space="preserve">Dio memoranta interligon kun prapatroj;</w:t>
      </w:r>
    </w:p>
    <w:p>
      <w:r xmlns:w="http://schemas.openxmlformats.org/wordprocessingml/2006/main">
        <w:t xml:space="preserve">Promeso de restarigo al tero kaj abundaj benoj post pento.</w:t>
      </w:r>
    </w:p>
    <w:p/>
    <w:p>
      <w:r xmlns:w="http://schemas.openxmlformats.org/wordprocessingml/2006/main">
        <w:t xml:space="preserve">Ĉi tiu ĉapitro temigas la benojn por obeo, avertojn pri disciplino por malobeo, kaj la ebleco de pento kaj restarigo. Levitiko 26 komenciĝas per emfazado de la benoj kiuj venos sur la Izraelidojn se ili fidele sekvas la ordonojn de Dio. Ĝi promesas abundajn rikoltojn, pacon kaj sekurecon ene de ilia tero, dian ĉeeston inter ili, prosperon, venkon super malamikoj kaj interligan rilaton kun Dio.</w:t>
      </w:r>
    </w:p>
    <w:p/>
    <w:p>
      <w:r xmlns:w="http://schemas.openxmlformats.org/wordprocessingml/2006/main">
        <w:t xml:space="preserve">Krome, Levitiko 26 prezentas avertojn pri la sekvoj kiuj trafos la Izraelidojn se ili malakceptos la leĝojn de Dio kaj malsukcesos observi Liajn ordonojn. Ĝi skizas diversajn formojn de puno inkluzive de malsanoj, rikoltomalsukcesoj, armea malvenko de malamikoj, malsato, ekzilo de ilia tero kiel kaptitoj de aliaj nacioj, dezerto de grandurboj, kaj disvastigo inter la nacioj.</w:t>
      </w:r>
    </w:p>
    <w:p/>
    <w:p>
      <w:r xmlns:w="http://schemas.openxmlformats.org/wordprocessingml/2006/main">
        <w:t xml:space="preserve">La ĉapitro finas traktante la eblecon de pento kaj restarigo post travivado de disciplino. Ĝi deklaras ke se la Izraelidoj humiligos sin kaj konfesos siajn pekojn dum en kaptiteco aŭ ekzilo inter aliaj nacioj, Dio memoros Sian interligon kun iliaj prapatroj. Li promesas restarigi ilin al ilia tero kaj beni ilin abunde denove. Tamen, ĝi avertas, ke daŭra malobeo kondukus al pliaj severaj sekvoj ĝis ili agnoskos sian kulpon. Ĉi tiuj avertoj servas kiel alvoko al pento kaj memorigo pri la fideleco de Dio eĉ en tempoj de disciplino.</w:t>
      </w:r>
    </w:p>
    <w:p/>
    <w:p>
      <w:r xmlns:w="http://schemas.openxmlformats.org/wordprocessingml/2006/main">
        <w:t xml:space="preserve">Leviticus 26:1 1 Ne faru al vi idolojn nek idolojn, kaj statuon ne starigu por vi, kaj sxtonan statuon ne starigu en via lando, por adorklinigxi antaux gxi; cxar Mi estas la Eternulo, via Dio.</w:t>
      </w:r>
    </w:p>
    <w:p/>
    <w:p>
      <w:r xmlns:w="http://schemas.openxmlformats.org/wordprocessingml/2006/main">
        <w:t xml:space="preserve">Ĉi tiu trairejo parolas pri evitado de idolkultado.</w:t>
      </w:r>
    </w:p>
    <w:p/>
    <w:p>
      <w:r xmlns:w="http://schemas.openxmlformats.org/wordprocessingml/2006/main">
        <w:t xml:space="preserve">1. La Danĝero de Idolkulto: Konservante Nian Fokson sur Dio Sole</w:t>
      </w:r>
    </w:p>
    <w:p/>
    <w:p>
      <w:r xmlns:w="http://schemas.openxmlformats.org/wordprocessingml/2006/main">
        <w:t xml:space="preserve">2. La Graveco de Obeado: Sekvante la Ordonojn de Dio</w:t>
      </w:r>
    </w:p>
    <w:p/>
    <w:p>
      <w:r xmlns:w="http://schemas.openxmlformats.org/wordprocessingml/2006/main">
        <w:t xml:space="preserve">1. Readmono 4:15-19 - Gardu vin de farado de idoloj aŭ skulptitaj bildoj.</w:t>
      </w:r>
    </w:p>
    <w:p/>
    <w:p>
      <w:r xmlns:w="http://schemas.openxmlformats.org/wordprocessingml/2006/main">
        <w:t xml:space="preserve">2. Psalmo 115:4-8 - La idoloj de la nacioj estas senvaloraj.</w:t>
      </w:r>
    </w:p>
    <w:p/>
    <w:p>
      <w:r xmlns:w="http://schemas.openxmlformats.org/wordprocessingml/2006/main">
        <w:t xml:space="preserve">Leviticus 26:2 2 Miajn sabatojn observu kaj Mian sanktejon respektu:Mi estas la Eternulo.</w:t>
      </w:r>
    </w:p>
    <w:p/>
    <w:p>
      <w:r xmlns:w="http://schemas.openxmlformats.org/wordprocessingml/2006/main">
        <w:t xml:space="preserve">Dio ordonas al la Izraelidoj observi liajn sabatojn kaj montri respekton al sia sanktejo.</w:t>
      </w:r>
    </w:p>
    <w:p/>
    <w:p>
      <w:r xmlns:w="http://schemas.openxmlformats.org/wordprocessingml/2006/main">
        <w:t xml:space="preserve">1. Dio donis al ni la sabaton kiel donacon - uzu ĝin por honori kaj glori Lin.</w:t>
      </w:r>
    </w:p>
    <w:p/>
    <w:p>
      <w:r xmlns:w="http://schemas.openxmlformats.org/wordprocessingml/2006/main">
        <w:t xml:space="preserve">2. Respekto al la sanktejo estas ago de sindonemo al la Sinjoro.</w:t>
      </w:r>
    </w:p>
    <w:p/>
    <w:p>
      <w:r xmlns:w="http://schemas.openxmlformats.org/wordprocessingml/2006/main">
        <w:t xml:space="preserve">1. Readmono 5:12-15 - La ordono de Dio sanktigi la sabatan tagon.</w:t>
      </w:r>
    </w:p>
    <w:p/>
    <w:p>
      <w:r xmlns:w="http://schemas.openxmlformats.org/wordprocessingml/2006/main">
        <w:t xml:space="preserve">2. Hebreoj 12:28-29 - Respekto kaj respekto al la sanktejo de Dio.</w:t>
      </w:r>
    </w:p>
    <w:p/>
    <w:p>
      <w:r xmlns:w="http://schemas.openxmlformats.org/wordprocessingml/2006/main">
        <w:t xml:space="preserve">Leviticus 26:3 3 Se vi iros laux Miaj legxoj kaj observos Miajn ordonojn kaj plenumos ilin;</w:t>
      </w:r>
    </w:p>
    <w:p/>
    <w:p>
      <w:r xmlns:w="http://schemas.openxmlformats.org/wordprocessingml/2006/main">
        <w:t xml:space="preserve">Obeu la leĝojn kaj ordonojn de Dio por esti benita.</w:t>
      </w:r>
    </w:p>
    <w:p/>
    <w:p>
      <w:r xmlns:w="http://schemas.openxmlformats.org/wordprocessingml/2006/main">
        <w:t xml:space="preserve">1. Ĝoju pri Justeco: Obei la ordonojn de Dio alportas ĝojon kaj plenumon.</w:t>
      </w:r>
    </w:p>
    <w:p/>
    <w:p>
      <w:r xmlns:w="http://schemas.openxmlformats.org/wordprocessingml/2006/main">
        <w:t xml:space="preserve">2. Vivi en la Beno de Dio: Sekvante la leĝojn de Dio kondukas al vivo de abundaj benoj.</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Proverboj 11:28 - Kiu fidas sian riĉecon, falos, sed la virtulo floros kiel verda folio.</w:t>
      </w:r>
    </w:p>
    <w:p/>
    <w:p>
      <w:r xmlns:w="http://schemas.openxmlformats.org/wordprocessingml/2006/main">
        <w:t xml:space="preserve">Leviticus 26:4 4 Tiam Mi donos al vi pluvon en sia tempo, kaj la tero donos siajn produktajxojn, kaj la arboj de la kampo donos siajn fruktojn.</w:t>
      </w:r>
    </w:p>
    <w:p/>
    <w:p>
      <w:r xmlns:w="http://schemas.openxmlformats.org/wordprocessingml/2006/main">
        <w:t xml:space="preserve">Dio promesas doni pluvon en ĝusta tempo, por ke la tero produktos abundon da kultivaĵoj kaj fruktoj.</w:t>
      </w:r>
    </w:p>
    <w:p/>
    <w:p>
      <w:r xmlns:w="http://schemas.openxmlformats.org/wordprocessingml/2006/main">
        <w:t xml:space="preserve">1. La Fideleco de Dio: Spertante la Provizadon de Dio Per Liaj Promesoj</w:t>
      </w:r>
    </w:p>
    <w:p/>
    <w:p>
      <w:r xmlns:w="http://schemas.openxmlformats.org/wordprocessingml/2006/main">
        <w:t xml:space="preserve">2. Abundo per Obedeco: Rikolti la Rekompencojn de Sekvante la Ordonojn de Dio</w:t>
      </w:r>
    </w:p>
    <w:p/>
    <w:p>
      <w:r xmlns:w="http://schemas.openxmlformats.org/wordprocessingml/2006/main">
        <w:t xml:space="preserve">1. Psalmo 65:9-13 - Vi vizitas la teron kaj akvumas ĝin, Vi multe riĉigas ĝin; la rivero de Dio estas plena de akvo; vi provizas la popolon per greno, ĉar tiel vi ĝin preparis.</w:t>
      </w:r>
    </w:p>
    <w:p/>
    <w:p>
      <w:r xmlns:w="http://schemas.openxmlformats.org/wordprocessingml/2006/main">
        <w:t xml:space="preserve">10 Vi abunde akvumas ĝiajn sulkojn, Vi starigas ĝiajn krestojn, moligas ĝin per pluvegoj kaj benas ĝian kreskon. 11 Vi kronas la jaron per via donaco; viaj vagonaj spuroj superfluas de abundo. 12 La paŝtejoj de la dezerto superfluas, la montetoj zonas sin de ĝojo, 13 la herbejoj vestas sin per ŝafoj, la valoj ornamas sin per greno, ili krias kaj kantas kune de ĝojo.</w:t>
      </w:r>
    </w:p>
    <w:p/>
    <w:p>
      <w:r xmlns:w="http://schemas.openxmlformats.org/wordprocessingml/2006/main">
        <w:t xml:space="preserve">2. Jesaja 30:23-26 - Tiam li donos pluvon por la semo, per kiu vi semos la teron, kaj panon, la produktaĵon de la tero, kiu estos riĉa kaj abunda. En tiu tago viaj brutoj pasxtos sur grandaj pasxtejoj; 24 kaj la bovoj kaj azenoj, kiuj laboras sur la teron, mangxos salitan furagxon, kiun oni vindis per sxovelilo kaj forko. 25 Kaj sur cxiu alta monto kaj cxiu alta monteto estos torentoj, fluantaj kun akvo en la tago de la granda bucxo, kiam la turoj falos. 26 Kaj la lumo de la luno estos kiel la lumo de la suno, kaj la lumo de la suno estos sepoble, kiel la lumo de sep tagoj, en la tago, kiam la Eternulo ligos la difekton de Sia popolo kaj sanigos; la vundojn, kiujn faris lia bato.</w:t>
      </w:r>
    </w:p>
    <w:p/>
    <w:p>
      <w:r xmlns:w="http://schemas.openxmlformats.org/wordprocessingml/2006/main">
        <w:t xml:space="preserve">Leviticus 26:5 5 Kaj via drasxado dauxros gxis la vinberkolekto, kaj la vinberkolekto dauxros gxis la semado; kaj vi mangxos vian panon sate, kaj vi logxos sendangxere en via lando.</w:t>
      </w:r>
    </w:p>
    <w:p/>
    <w:p>
      <w:r xmlns:w="http://schemas.openxmlformats.org/wordprocessingml/2006/main">
        <w:t xml:space="preserve">Dio promesas provizi por Siaj homoj kaj protekti ilin se ili obeas Liajn ordonojn.</w:t>
      </w:r>
    </w:p>
    <w:p/>
    <w:p>
      <w:r xmlns:w="http://schemas.openxmlformats.org/wordprocessingml/2006/main">
        <w:t xml:space="preserve">1: Dio estas ĉiam fidela kaj provizos por Sia popolo.</w:t>
      </w:r>
    </w:p>
    <w:p/>
    <w:p>
      <w:r xmlns:w="http://schemas.openxmlformats.org/wordprocessingml/2006/main">
        <w:t xml:space="preserve">2: La beno de Dio estas kondiĉigita de nia obeado.</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Readmono 28:1-14 - "Se vi plene obeos la Eternulon, vian Dion, kaj zorge observos ĉiujn Liajn ordonojn, kiujn mi donas al vi hodiaŭ, la Eternulo, via Dio, starigos vin alte super ĉiuj nacioj sur la tero."</w:t>
      </w:r>
    </w:p>
    <w:p/>
    <w:p>
      <w:r xmlns:w="http://schemas.openxmlformats.org/wordprocessingml/2006/main">
        <w:t xml:space="preserve">Leviticus 26:6 6 Kaj Mi donos pacon en la landon, kaj vi kusxos, kaj neniu vin timigos; kaj la malbonajn bestojn Mi ekstermos el la lando, kaj la glavo ne trapasos vian landon.</w:t>
      </w:r>
    </w:p>
    <w:p/>
    <w:p>
      <w:r xmlns:w="http://schemas.openxmlformats.org/wordprocessingml/2006/main">
        <w:t xml:space="preserve">Dio promesas doni pacon kaj protekton al Sia popolo, senigante la landon de malbonaj bestoj kaj forigante la minacon de la glavo.</w:t>
      </w:r>
    </w:p>
    <w:p/>
    <w:p>
      <w:r xmlns:w="http://schemas.openxmlformats.org/wordprocessingml/2006/main">
        <w:t xml:space="preserve">1. "Paco en la Lando: la Promeso de Protekto de Dio"</w:t>
      </w:r>
    </w:p>
    <w:p/>
    <w:p>
      <w:r xmlns:w="http://schemas.openxmlformats.org/wordprocessingml/2006/main">
        <w:t xml:space="preserve">2. "La Glavo Ne Pasos Tra Via Lando: La Promeso de Sekureco de Dio"</w:t>
      </w:r>
    </w:p>
    <w:p/>
    <w:p>
      <w:r xmlns:w="http://schemas.openxmlformats.org/wordprocessingml/2006/main">
        <w:t xml:space="preserve">1. Jesaja 54:17 - Neniu armilo forĝita kontraŭ vi venkos, kaj vi refutos ĉiun langon, kiu akuzas vin.</w:t>
      </w:r>
    </w:p>
    <w:p/>
    <w:p>
      <w:r xmlns:w="http://schemas.openxmlformats.org/wordprocessingml/2006/main">
        <w:t xml:space="preserve">2. Psalmo 91:3-4 - Certe Li savos vin de la kaptilo de la birdisto kaj de la mortiga pesto. Li kovros vin per siaj plumoj, kaj sub liaj flugiloj vi trovos rifuĝon; lia fideleco estos via ŝildo kaj remparo.</w:t>
      </w:r>
    </w:p>
    <w:p/>
    <w:p>
      <w:r xmlns:w="http://schemas.openxmlformats.org/wordprocessingml/2006/main">
        <w:t xml:space="preserve">Leviticus 26:7 Kaj vi persekutos viajn malamikojn, kaj ili falos antaux vi de glavo.</w:t>
      </w:r>
    </w:p>
    <w:p/>
    <w:p>
      <w:r xmlns:w="http://schemas.openxmlformats.org/wordprocessingml/2006/main">
        <w:t xml:space="preserve">Dio promesas, ke se la Izraelidoj sekvas liajn ordonojn, li helpos ilin venki siajn malamikojn en batalo.</w:t>
      </w:r>
    </w:p>
    <w:p/>
    <w:p>
      <w:r xmlns:w="http://schemas.openxmlformats.org/wordprocessingml/2006/main">
        <w:t xml:space="preserve">1. Venkado de Timo Per Fido al Dio</w:t>
      </w:r>
    </w:p>
    <w:p/>
    <w:p>
      <w:r xmlns:w="http://schemas.openxmlformats.org/wordprocessingml/2006/main">
        <w:t xml:space="preserve">2. Dia Promeso de Venko</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Psalmo 20:7 - Iuj fidas ĉarojn kaj aliajn ĉevalojn, sed ni fidas la nomon de la Eternulo, nia Dio.</w:t>
      </w:r>
    </w:p>
    <w:p/>
    <w:p>
      <w:r xmlns:w="http://schemas.openxmlformats.org/wordprocessingml/2006/main">
        <w:t xml:space="preserve">Leviticus 26:8 8 Kaj kvin el vi persekutos cent, kaj cent el vi forkuros dek mil; kaj viaj malamikoj falos antaux vi de glavo.</w:t>
      </w:r>
    </w:p>
    <w:p/>
    <w:p>
      <w:r xmlns:w="http://schemas.openxmlformats.org/wordprocessingml/2006/main">
        <w:t xml:space="preserve">Dio promesas doni al Sia popolo venko super iliaj malamikoj se ili obeas Liajn ordonojn.</w:t>
      </w:r>
    </w:p>
    <w:p/>
    <w:p>
      <w:r xmlns:w="http://schemas.openxmlformats.org/wordprocessingml/2006/main">
        <w:t xml:space="preserve">1. La Promesoj de Dio: Obei Dion Gvidas al Venko</w:t>
      </w:r>
    </w:p>
    <w:p/>
    <w:p>
      <w:r xmlns:w="http://schemas.openxmlformats.org/wordprocessingml/2006/main">
        <w:t xml:space="preserve">2. La Potenco de la Popolo de Dio: Venkado de la Neebla</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Romanoj 8:31-32 - "Kion do ni diros responde al ĉi tiuj aferoj? Se Dio estas por ni, kiu povas esti kontraŭ ni? Tiu, kiu ne indulgis Sian propran Filon, sed lin transdonis por ni; ĉiuj kiel li ankaŭ ne kune kun li donos al ni ĉion kompleze?</w:t>
      </w:r>
    </w:p>
    <w:p/>
    <w:p>
      <w:r xmlns:w="http://schemas.openxmlformats.org/wordprocessingml/2006/main">
        <w:t xml:space="preserve">Leviticus 26:9 9 CXar Mi vin favoros kaj fruktigos vin kaj multigos vin, kaj Mi starigos Mian interligon kun vi.</w:t>
      </w:r>
    </w:p>
    <w:p/>
    <w:p>
      <w:r xmlns:w="http://schemas.openxmlformats.org/wordprocessingml/2006/main">
        <w:t xml:space="preserve">Dio promesas esti respektema al Sia popolo, igi ilin fruktodonaj, multobligi ilin kaj konservi Sian interligon kun ili.</w:t>
      </w:r>
    </w:p>
    <w:p/>
    <w:p>
      <w:r xmlns:w="http://schemas.openxmlformats.org/wordprocessingml/2006/main">
        <w:t xml:space="preserve">1. Dia Interligo de Fideleco</w:t>
      </w:r>
    </w:p>
    <w:p/>
    <w:p>
      <w:r xmlns:w="http://schemas.openxmlformats.org/wordprocessingml/2006/main">
        <w:t xml:space="preserve">2. La Beno de Multipliko</w:t>
      </w:r>
    </w:p>
    <w:p/>
    <w:p>
      <w:r xmlns:w="http://schemas.openxmlformats.org/wordprocessingml/2006/main">
        <w:t xml:space="preserve">1. Jeremiah 29:11 11 CXar Mi scias la planojn, kiujn Mi havas por vi, diras la Eternulo, planojn pri bono kaj ne por malbono, por doni al vi estontecon kaj esperon.</w:t>
      </w:r>
    </w:p>
    <w:p/>
    <w:p>
      <w:r xmlns:w="http://schemas.openxmlformats.org/wordprocessingml/2006/main">
        <w:t xml:space="preserve">2. Psalmo 37:3-4 Fidu la Eternulon kaj faru bonon; loĝu en la lando kaj amikigu fidelecon. Ĝoju vin en la Sinjoro, kaj Li donos al vi la dezirojn de via koro.</w:t>
      </w:r>
    </w:p>
    <w:p/>
    <w:p>
      <w:r xmlns:w="http://schemas.openxmlformats.org/wordprocessingml/2006/main">
        <w:t xml:space="preserve">Leviticus 26:10 10 Kaj vi mangxos malnovan provizon, kaj elportu la malnovan pro la nova.</w:t>
      </w:r>
    </w:p>
    <w:p/>
    <w:p>
      <w:r xmlns:w="http://schemas.openxmlformats.org/wordprocessingml/2006/main">
        <w:t xml:space="preserve">La Izraelidoj estas ordonitaj manĝi malnovajn butikojn kaj alporti malnovajn aĵojn kontraŭ novaj aĵoj.</w:t>
      </w:r>
    </w:p>
    <w:p/>
    <w:p>
      <w:r xmlns:w="http://schemas.openxmlformats.org/wordprocessingml/2006/main">
        <w:t xml:space="preserve">1. La fideleco de Dio: La provizo de Dio de malnovaj butikoj al la Izraelidoj estas ekzemplo de Lia fideleco al Lia popolo.</w:t>
      </w:r>
    </w:p>
    <w:p/>
    <w:p>
      <w:r xmlns:w="http://schemas.openxmlformats.org/wordprocessingml/2006/main">
        <w:t xml:space="preserve">2. La benoj de noveco: La interŝanĝo de malnova por nova estas memorigo de la benoj kiuj venas kun noveco.</w:t>
      </w:r>
    </w:p>
    <w:p/>
    <w:p>
      <w:r xmlns:w="http://schemas.openxmlformats.org/wordprocessingml/2006/main">
        <w:t xml:space="preserve">1. Psalmo 145:9 - La Eternulo estas bona al ĉiuj; li kompatas ĉion, kion li faris.</w:t>
      </w:r>
    </w:p>
    <w:p/>
    <w:p>
      <w:r xmlns:w="http://schemas.openxmlformats.org/wordprocessingml/2006/main">
        <w:t xml:space="preserve">2. Jesaja 43:18-19 - Forgesu la antaŭajn aferojn; ne restu pri la pasinteco. Vidu, mi faras novan aferon! Nun ĝi ŝprucas; ĉu vi ne perceptas ĝin? Mi faras vojon en la dezerto Kaj riveretojn en la dezerto.</w:t>
      </w:r>
    </w:p>
    <w:p/>
    <w:p>
      <w:r xmlns:w="http://schemas.openxmlformats.org/wordprocessingml/2006/main">
        <w:t xml:space="preserve">Leviticus 26:11 11 Kaj Mi starigos Mian tabernaklon inter vi, kaj Mia animo vin ne abomenos.</w:t>
      </w:r>
    </w:p>
    <w:p/>
    <w:p>
      <w:r xmlns:w="http://schemas.openxmlformats.org/wordprocessingml/2006/main">
        <w:t xml:space="preserve">Dio promesis resti kun Sia popolo kaj neniam forlasi ilin.</w:t>
      </w:r>
    </w:p>
    <w:p/>
    <w:p>
      <w:r xmlns:w="http://schemas.openxmlformats.org/wordprocessingml/2006/main">
        <w:t xml:space="preserve">1. La Senmanka Ĉeesto de Dio: Lia Promeso esti kun Ni Ĉiam</w:t>
      </w:r>
    </w:p>
    <w:p/>
    <w:p>
      <w:r xmlns:w="http://schemas.openxmlformats.org/wordprocessingml/2006/main">
        <w:t xml:space="preserve">2. Ĝoji en la Tabernaklo de la Ĉeesto de Dio</w:t>
      </w:r>
    </w:p>
    <w:p/>
    <w:p>
      <w:r xmlns:w="http://schemas.openxmlformats.org/wordprocessingml/2006/main">
        <w:t xml:space="preserve">1. Readmono 31:6 - "Estu forta kaj kuraĝa; Ne timu kaj ne teruĝu antaŭ ili, ĉar la Eternulo, via Dio, iras kun vi; Li neniam forlasos vin nek forlasos vin.</w:t>
      </w:r>
    </w:p>
    <w:p/>
    <w:p>
      <w:r xmlns:w="http://schemas.openxmlformats.org/wordprocessingml/2006/main">
        <w:t xml:space="preserve">2. Hebreoj 13:5 - "Konservu viajn vivojn liberaj de la amo al mono kaj estu kontenta pri tio, kion vi havas, ĉar Dio diris: Neniam Mi vin forlasos; neniam Mi vin forlasos.</w:t>
      </w:r>
    </w:p>
    <w:p/>
    <w:p>
      <w:r xmlns:w="http://schemas.openxmlformats.org/wordprocessingml/2006/main">
        <w:t xml:space="preserve">Leviticus 26:12 12 Kaj Mi iros inter vi, kaj Mi estos via Dio, kaj vi estos Mia popolo.</w:t>
      </w:r>
    </w:p>
    <w:p/>
    <w:p>
      <w:r xmlns:w="http://schemas.openxmlformats.org/wordprocessingml/2006/main">
        <w:t xml:space="preserve">Dio promesas esti kun Sia popolo kaj iradi inter ili, kaj ili estos Lia popolo.</w:t>
      </w:r>
    </w:p>
    <w:p/>
    <w:p>
      <w:r xmlns:w="http://schemas.openxmlformats.org/wordprocessingml/2006/main">
        <w:t xml:space="preserve">1. La Senfalsa Promeso de la Ĉeesto de Dio</w:t>
      </w:r>
    </w:p>
    <w:p/>
    <w:p>
      <w:r xmlns:w="http://schemas.openxmlformats.org/wordprocessingml/2006/main">
        <w:t xml:space="preserve">2. Promenante en sankteco kaj fideleco kun Dio</w:t>
      </w:r>
    </w:p>
    <w:p/>
    <w:p>
      <w:r xmlns:w="http://schemas.openxmlformats.org/wordprocessingml/2006/main">
        <w:t xml:space="preserve">1. Jesaja 43:1-3 - "Ne timu, ĉar Mi vin elaĉetis; Mi nomis vin per nomo, vi estas Mia; kiam vi trairos la akvon, Mi estos kun vi; kaj tra la riveroj ili estos kun vi; ne premu vin; kiam vi iras tra fajro, vi ne estos bruligita, kaj la flamo ne konsumos vin; cxar Mi estas la Eternulo, via Dio, la Sanktulo de Izrael, via Savanto.</w:t>
      </w:r>
    </w:p>
    <w:p/>
    <w:p>
      <w:r xmlns:w="http://schemas.openxmlformats.org/wordprocessingml/2006/main">
        <w:t xml:space="preserve">2. Readmono 31:6 - "Estu forta kaj kuraĝa. Ne timu kaj ne timu ilin, ĉar la Eternulo, via Dio, iras kun vi; Li ne forlasos vin kaj vin ne forlasos.</w:t>
      </w:r>
    </w:p>
    <w:p/>
    <w:p>
      <w:r xmlns:w="http://schemas.openxmlformats.org/wordprocessingml/2006/main">
        <w:t xml:space="preserve">Leviticus 26:13 13 Mi estas la Eternulo, via Dio, kiu elkondukis vin el la lando Egipta, por ke vi ne estu iliaj sklavoj; kaj Mi rompis la ligojn de via jugo kaj igis vin iri rekte.</w:t>
      </w:r>
    </w:p>
    <w:p/>
    <w:p>
      <w:r xmlns:w="http://schemas.openxmlformats.org/wordprocessingml/2006/main">
        <w:t xml:space="preserve">Dio savis la Izraelidojn el la sklaveco en Egiptujo, liberigis ilin el la jugo de sklaveco.</w:t>
      </w:r>
    </w:p>
    <w:p/>
    <w:p>
      <w:r xmlns:w="http://schemas.openxmlformats.org/wordprocessingml/2006/main">
        <w:t xml:space="preserve">1. Libereco Per Kredo: Kiel la Amo de Dio Liberigas Nin De Luktoj</w:t>
      </w:r>
    </w:p>
    <w:p/>
    <w:p>
      <w:r xmlns:w="http://schemas.openxmlformats.org/wordprocessingml/2006/main">
        <w:t xml:space="preserve">2. La Potenco de Savo: Spertante la Benojn de la Savo de Dio</w:t>
      </w:r>
    </w:p>
    <w:p/>
    <w:p>
      <w:r xmlns:w="http://schemas.openxmlformats.org/wordprocessingml/2006/main">
        <w:t xml:space="preserve">1. Isaiah 61:1-3 - La spirito de la Sinjoro, la Eternulo, estas sur mi; cxar la Eternulo sanktoleis min, por prediki al humiluloj; Li sendis min, por kateni la koron rompitajn, por proklami liberecon al la kaptitoj kaj la malfermon de malliberejo al la malliberuloj;</w:t>
      </w:r>
    </w:p>
    <w:p/>
    <w:p>
      <w:r xmlns:w="http://schemas.openxmlformats.org/wordprocessingml/2006/main">
        <w:t xml:space="preserve">2. Psalmo 34:17 - Krias virtuloj, kaj la Eternulo aŭdas, kaj savas ilin el ĉiuj iliaj mizeroj.</w:t>
      </w:r>
    </w:p>
    <w:p/>
    <w:p>
      <w:r xmlns:w="http://schemas.openxmlformats.org/wordprocessingml/2006/main">
        <w:t xml:space="preserve">Leviticus 26:14 14 Sed se vi ne auxskultos Min kaj ne plenumos cxiujn cxi tiujn ordonojn;</w:t>
      </w:r>
    </w:p>
    <w:p/>
    <w:p>
      <w:r xmlns:w="http://schemas.openxmlformats.org/wordprocessingml/2006/main">
        <w:t xml:space="preserve">Dio ordonas al ni obei Liajn ordonojn, kaj Li punos nin se ni ne faros.</w:t>
      </w:r>
    </w:p>
    <w:p/>
    <w:p>
      <w:r xmlns:w="http://schemas.openxmlformats.org/wordprocessingml/2006/main">
        <w:t xml:space="preserve">1: "Obeemo Alportas Benojn, Malobeo Alportas Punon"</w:t>
      </w:r>
    </w:p>
    <w:p/>
    <w:p>
      <w:r xmlns:w="http://schemas.openxmlformats.org/wordprocessingml/2006/main">
        <w:t xml:space="preserve">2: "Aŭskulti Dion estas Saĝa kaj Necesa"</w:t>
      </w:r>
    </w:p>
    <w:p/>
    <w:p>
      <w:r xmlns:w="http://schemas.openxmlformats.org/wordprocessingml/2006/main">
        <w:t xml:space="preserve">1: Jeremiah 17:23 - Sed ili ne obeis kaj ne klinis sian orelon, sed rigidigis sian nukon, por ke ili ne auxdu kaj ne ricevu instruon.</w:t>
      </w:r>
    </w:p>
    <w:p/>
    <w:p>
      <w:r xmlns:w="http://schemas.openxmlformats.org/wordprocessingml/2006/main">
        <w:t xml:space="preserve">2: Proverbs 8:32-33 - Nun auxskultu min, ho infanoj, cxar felicxaj estas tiuj, kiuj observas miajn vojojn. Aŭskultu instruon, kaj estu saĝa, kaj ne rifuzu ĝin.</w:t>
      </w:r>
    </w:p>
    <w:p/>
    <w:p>
      <w:r xmlns:w="http://schemas.openxmlformats.org/wordprocessingml/2006/main">
        <w:t xml:space="preserve">Leviticus 26:15 15 Kaj se vi malsxatos Miajn legxojn aux via animo abomenos Miajn decidojn, tiel ke vi ne plenumos cxiujn Miajn ordonojn, sed por malobei Mian interligon:</w:t>
      </w:r>
    </w:p>
    <w:p/>
    <w:p>
      <w:r xmlns:w="http://schemas.openxmlformats.org/wordprocessingml/2006/main">
        <w:t xml:space="preserve">Dio avertas la Izraelidojn, ke se ili malŝatas Liajn leĝojn kaj abomenas Liajn juĝojn, ili rompos Lian interligon.</w:t>
      </w:r>
    </w:p>
    <w:p/>
    <w:p>
      <w:r xmlns:w="http://schemas.openxmlformats.org/wordprocessingml/2006/main">
        <w:t xml:space="preserve">1. La Graveco de Konservado de la Interligo kun Dio</w:t>
      </w:r>
    </w:p>
    <w:p/>
    <w:p>
      <w:r xmlns:w="http://schemas.openxmlformats.org/wordprocessingml/2006/main">
        <w:t xml:space="preserve">2. La Danĝero de Malobei la Ordonojn de Dio</w:t>
      </w:r>
    </w:p>
    <w:p/>
    <w:p>
      <w:r xmlns:w="http://schemas.openxmlformats.org/wordprocessingml/2006/main">
        <w:t xml:space="preserve">1. Jeremiah 11:3-5 Kaj diru al ili: Tiele diras la Eternulo, Dio de Izrael: Malbenita estu la homo, kiu ne obeas la vortojn de cxi tiu interligo, kiun Mi ordonis al viaj patroj en la tago, kiam Mi elkondukis ilin. de la lando Egipta, el la fera forno, dirante: Auxskultu Mian vocxon kaj faru ilin konforme al cxio, kion Mi ordonas al vi; tiel vi estos Mia popolo, kaj Mi estos via Dio.</w:t>
      </w:r>
    </w:p>
    <w:p/>
    <w:p>
      <w:r xmlns:w="http://schemas.openxmlformats.org/wordprocessingml/2006/main">
        <w:t xml:space="preserve">2. Deuteronomy 28:15 15 Sed se vi ne aŭskultos la voĉon de la Eternulo, via Dio, por plenumi ĉiujn Liajn ordonojn kaj leĝojn, kiujn mi ordonas al vi hodiaŭ, ĉiuj ĉi tiuj malbenoj estos; venu sur vin kaj atingu vin:"</w:t>
      </w:r>
    </w:p>
    <w:p/>
    <w:p>
      <w:r xmlns:w="http://schemas.openxmlformats.org/wordprocessingml/2006/main">
        <w:t xml:space="preserve">Leviticus 26:16 16 Mi ankaux faros al vi tion; Mi starigos super vi teruron, konsumon, kaj ardantan febron, kiuj ekstermos la okulojn kaj kaŭzos koran malĝojon; kaj vi semos vane vian semon, ĉar viaj malamikoj ĝin manĝos.</w:t>
      </w:r>
    </w:p>
    <w:p/>
    <w:p>
      <w:r xmlns:w="http://schemas.openxmlformats.org/wordprocessingml/2006/main">
        <w:t xml:space="preserve">Dio punos malobeon sendante teruron, konsumon kaj brulantan fermenton, kiu kaŭzos koran malĝojon kaj igos la semon manĝi de malamikoj.</w:t>
      </w:r>
    </w:p>
    <w:p/>
    <w:p>
      <w:r xmlns:w="http://schemas.openxmlformats.org/wordprocessingml/2006/main">
        <w:t xml:space="preserve">1. "Elektu Obedecon: La Konsekvencoj de Malobeo"</w:t>
      </w:r>
    </w:p>
    <w:p/>
    <w:p>
      <w:r xmlns:w="http://schemas.openxmlformats.org/wordprocessingml/2006/main">
        <w:t xml:space="preserve">2. "La Beno kaj Malbeno de Obedeco"</w:t>
      </w:r>
    </w:p>
    <w:p/>
    <w:p>
      <w:r xmlns:w="http://schemas.openxmlformats.org/wordprocessingml/2006/main">
        <w:t xml:space="preserve">1. Deuteronomy 28:15 16 Sed se vi ne auxskultos la vocxon de la Eternulo, via Dio, por plenumi cxiujn Liajn ordonojn kaj legxojn, kiujn mi ordonas al vi hodiaux; ke ĉiuj ĉi tiuj malbenoj venos sur vin kaj atingos vin.</w:t>
      </w:r>
    </w:p>
    <w:p/>
    <w:p>
      <w:r xmlns:w="http://schemas.openxmlformats.org/wordprocessingml/2006/main">
        <w:t xml:space="preserve">2. James 1:25 Sed kiu rigardas la perfektan legxon de libereco kaj restas en gxi, estante ne forgesema auxskultanto, sed faranto de la laboro, cxi tiu estos benata en sia faro.</w:t>
      </w:r>
    </w:p>
    <w:p/>
    <w:p>
      <w:r xmlns:w="http://schemas.openxmlformats.org/wordprocessingml/2006/main">
        <w:t xml:space="preserve">Leviticus 26:17 17 Kaj Mi turnos Mian vizagxon kontraux vin, kaj vi estos mortigitaj antaux viaj malamikoj; viaj malamantoj regxos super vi; kaj vi forkuros, kiam neniu vin persekutos.</w:t>
      </w:r>
    </w:p>
    <w:p/>
    <w:p>
      <w:r xmlns:w="http://schemas.openxmlformats.org/wordprocessingml/2006/main">
        <w:t xml:space="preserve">Dio turnos Sian vizaĝon kontraŭ tiuj, kiuj Lin malobeas, kaj ili estos venkitaj de siaj malamikoj, kaj iliaj premantoj regos super ili.</w:t>
      </w:r>
    </w:p>
    <w:p/>
    <w:p>
      <w:r xmlns:w="http://schemas.openxmlformats.org/wordprocessingml/2006/main">
        <w:t xml:space="preserve">1. La Konsekvencoj de Malobeo: Lernado de la Ekzemplo de Israelo en Levitiko 26:17</w:t>
      </w:r>
    </w:p>
    <w:p/>
    <w:p>
      <w:r xmlns:w="http://schemas.openxmlformats.org/wordprocessingml/2006/main">
        <w:t xml:space="preserve">2. La Danĝero de Idolkulto: La Juĝo de Dio en Levitiko 26:17</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Jeremia 17:5-8 - Tiele diras la Eternulo; Malbenita estu la homo, kiu fidas la homon kaj faras la karnon sia brako, kaj kies koro deturnas sin de la Eternulo. Ĉar li estos kiel erikejo en la dezerto, kaj li ne vidos, kiam venos bono; sed logxos sur sekaj lokoj en la dezerto, sur sala lando kaj ne logxata.</w:t>
      </w:r>
    </w:p>
    <w:p/>
    <w:p>
      <w:r xmlns:w="http://schemas.openxmlformats.org/wordprocessingml/2006/main">
        <w:t xml:space="preserve">Leviticus 26:18 18 Kaj se vi ankoraux ne auxskultos Min, tiam Mi sepoble pli punos vin pro viaj pekoj.</w:t>
      </w:r>
    </w:p>
    <w:p/>
    <w:p>
      <w:r xmlns:w="http://schemas.openxmlformats.org/wordprocessingml/2006/main">
        <w:t xml:space="preserve">Dio avertas la popolon de Izrael, ke se ili malsukcesos obei la ordonojn de Dio, ili estos punitaj sepoble pli pro siaj pekoj.</w:t>
      </w:r>
    </w:p>
    <w:p/>
    <w:p>
      <w:r xmlns:w="http://schemas.openxmlformats.org/wordprocessingml/2006/main">
        <w:t xml:space="preserve">1. "La Kompato de Dio en Puno"</w:t>
      </w:r>
    </w:p>
    <w:p/>
    <w:p>
      <w:r xmlns:w="http://schemas.openxmlformats.org/wordprocessingml/2006/main">
        <w:t xml:space="preserve">2. "La Konsekvencoj de Malobeo"</w:t>
      </w:r>
    </w:p>
    <w:p/>
    <w:p>
      <w:r xmlns:w="http://schemas.openxmlformats.org/wordprocessingml/2006/main">
        <w:t xml:space="preserve">1. Jesaja 55: 6-7 "Serĉu la Sinjoron dum li troveblas; voku lin dum li estas proksima; lasu la malbonulon forlasi sian vojon, kaj la maljustulon siajn pensojn; li revenu al la Sinjoro, por ke li povu kompatu Lin, kaj nian Dion, ĉar Li multe pardonos.”</w:t>
      </w:r>
    </w:p>
    <w:p/>
    <w:p>
      <w:r xmlns:w="http://schemas.openxmlformats.org/wordprocessingml/2006/main">
        <w:t xml:space="preserve">2. Romanoj 8:38-39 "Ĉar mi estas certa, ke nek morto nek vivo, nek anĝeloj, nek regantoj, nek estaĵoj, nek estontaj, nek potencoj, nek alteco nek profundo, nek io alia en la tuta kreitaro, povos. por apartigi nin de la amo de Dio en Kristo Jesuo, nia Sinjoro."</w:t>
      </w:r>
    </w:p>
    <w:p/>
    <w:p>
      <w:r xmlns:w="http://schemas.openxmlformats.org/wordprocessingml/2006/main">
        <w:t xml:space="preserve">Leviticus 26:19 19 Kaj Mi rompos la fierecon de via potenco; kaj Mi faros vian cxielon kiel fero kaj vian teron kiel kupro;</w:t>
      </w:r>
    </w:p>
    <w:p/>
    <w:p>
      <w:r xmlns:w="http://schemas.openxmlformats.org/wordprocessingml/2006/main">
        <w:t xml:space="preserve">Dio punos la Izraelidojn pro ilia fiera konduto rompante ilian potencon kaj igante ilian medion severa.</w:t>
      </w:r>
    </w:p>
    <w:p/>
    <w:p>
      <w:r xmlns:w="http://schemas.openxmlformats.org/wordprocessingml/2006/main">
        <w:t xml:space="preserve">1. La Danĝero de Fiero - Proverboj 16:18</w:t>
      </w:r>
    </w:p>
    <w:p/>
    <w:p>
      <w:r xmlns:w="http://schemas.openxmlformats.org/wordprocessingml/2006/main">
        <w:t xml:space="preserve">2. La Konsekvencoj de Peko - Romanoj 6:23</w:t>
      </w:r>
    </w:p>
    <w:p/>
    <w:p>
      <w:r xmlns:w="http://schemas.openxmlformats.org/wordprocessingml/2006/main">
        <w:t xml:space="preserve">1. Jesaja 2:11-12,17-18 - La Sinjoro humiligos la fierecon de homa potenco</w:t>
      </w:r>
    </w:p>
    <w:p/>
    <w:p>
      <w:r xmlns:w="http://schemas.openxmlformats.org/wordprocessingml/2006/main">
        <w:t xml:space="preserve">2. Psalmo 147:6 - La Eternulo fortigas la humilulojn, Sed la fierulojn faligas.</w:t>
      </w:r>
    </w:p>
    <w:p/>
    <w:p>
      <w:r xmlns:w="http://schemas.openxmlformats.org/wordprocessingml/2006/main">
        <w:t xml:space="preserve">Leviticus 26:20 20 Kaj vane eluzigxos via forto, cxar via tero ne donos siajn produktajxojn, kaj la arboj de la tero ne donos siajn fruktojn.</w:t>
      </w:r>
    </w:p>
    <w:p/>
    <w:p>
      <w:r xmlns:w="http://schemas.openxmlformats.org/wordprocessingml/2006/main">
        <w:t xml:space="preserve">Dio avertas la Izraelidojn, ke se ili malobeas Liajn ordonojn, ilia tero ne produktos fruktojn kaj iliaj klopodoj estos malŝparitaj.</w:t>
      </w:r>
    </w:p>
    <w:p/>
    <w:p>
      <w:r xmlns:w="http://schemas.openxmlformats.org/wordprocessingml/2006/main">
        <w:t xml:space="preserve">1. La Konsekvencoj de Malobeo: Leciono de Levitiko</w:t>
      </w:r>
    </w:p>
    <w:p/>
    <w:p>
      <w:r xmlns:w="http://schemas.openxmlformats.org/wordprocessingml/2006/main">
        <w:t xml:space="preserve">2. La Beno de Dio Per Obedeco: Kion Ni Povas Lerni de Levitiko</w:t>
      </w:r>
    </w:p>
    <w:p/>
    <w:p>
      <w:r xmlns:w="http://schemas.openxmlformats.org/wordprocessingml/2006/main">
        <w:t xml:space="preserve">1. Readmono 28:1-14 - La benoj por obei la ordonojn de Dio</w:t>
      </w:r>
    </w:p>
    <w:p/>
    <w:p>
      <w:r xmlns:w="http://schemas.openxmlformats.org/wordprocessingml/2006/main">
        <w:t xml:space="preserve">2. Proverboj 3:5-6 - Fidante je la Sinjoro kaj apogante sin sur Lia kompreno prefere ol nia propra saĝeco.</w:t>
      </w:r>
    </w:p>
    <w:p/>
    <w:p>
      <w:r xmlns:w="http://schemas.openxmlformats.org/wordprocessingml/2006/main">
        <w:t xml:space="preserve">Leviticus 26:21 21 Kaj se vi iros kontraux Mi kaj ne auxskultos Min; Mi venigos sur vin sepoble pli da plagoj laŭ viaj pekoj.</w:t>
      </w:r>
    </w:p>
    <w:p/>
    <w:p>
      <w:r xmlns:w="http://schemas.openxmlformats.org/wordprocessingml/2006/main">
        <w:t xml:space="preserve">Ĉi tiu trairejo de Levitiko skizas averton de Dio, ke se Lia popolo malobeos Lin, Li punos ilin per sepoble pli da plagoj.</w:t>
      </w:r>
    </w:p>
    <w:p/>
    <w:p>
      <w:r xmlns:w="http://schemas.openxmlformats.org/wordprocessingml/2006/main">
        <w:t xml:space="preserve">1. La Danĝeroj de Malobeo: Lernado de la Averto de Levitiko 26:21</w:t>
      </w:r>
    </w:p>
    <w:p/>
    <w:p>
      <w:r xmlns:w="http://schemas.openxmlformats.org/wordprocessingml/2006/main">
        <w:t xml:space="preserve">2. La Konsekvencoj de Peko: Kompreni la Severecon de la Juĝo de Dio</w:t>
      </w:r>
    </w:p>
    <w:p/>
    <w:p>
      <w:r xmlns:w="http://schemas.openxmlformats.org/wordprocessingml/2006/main">
        <w:t xml:space="preserve">1. Jesaja 55:6-7 - Serĉu la Eternulon, dum li estos trovita; voku lin dum li estas proksime; malpiulo forlasu sian vojon, kaj malpiulo siajn pensojn; li revenu al la Eternulo, por ke li kompatu Lin, kaj al nia Dio, ĉar Li multe pardonos.</w:t>
      </w:r>
    </w:p>
    <w:p/>
    <w:p>
      <w:r xmlns:w="http://schemas.openxmlformats.org/wordprocessingml/2006/main">
        <w:t xml:space="preserve">2. Hebreoj 12:28-29 - Tial ni estu dankemaj pro la ricevo de regno ne skuebla, kaj tiel ni oferu al Dio akcepteblan adoron, kun respekto kaj timo, ĉar nia Dio estas fajro konsumanta.</w:t>
      </w:r>
    </w:p>
    <w:p/>
    <w:p>
      <w:r xmlns:w="http://schemas.openxmlformats.org/wordprocessingml/2006/main">
        <w:t xml:space="preserve">Leviticus 26:22 22 Kaj Mi sendos sur vin sovagxajn bestojn, kiuj prirabos vin viajn infanojn kaj ekstermos viajn brutojn kaj malmultigos vin; kaj dezertiĝos viaj altaj vojoj.</w:t>
      </w:r>
    </w:p>
    <w:p/>
    <w:p>
      <w:r xmlns:w="http://schemas.openxmlformats.org/wordprocessingml/2006/main">
        <w:t xml:space="preserve">Dio avertas la popolon de Izrael pri la sekvoj de malobeo, inkluzive de la detruo de iliaj infanoj kaj brutaro, kaj malpliiĝo de ilia nombro.</w:t>
      </w:r>
    </w:p>
    <w:p/>
    <w:p>
      <w:r xmlns:w="http://schemas.openxmlformats.org/wordprocessingml/2006/main">
        <w:t xml:space="preserve">1) La Danĝero de Malobeo: Averto de Levitiko 26:22</w:t>
      </w:r>
    </w:p>
    <w:p/>
    <w:p>
      <w:r xmlns:w="http://schemas.openxmlformats.org/wordprocessingml/2006/main">
        <w:t xml:space="preserve">2) Obei Dion: La Benoj kaj Konsekvencoj de Malobeo</w:t>
      </w:r>
    </w:p>
    <w:p/>
    <w:p>
      <w:r xmlns:w="http://schemas.openxmlformats.org/wordprocessingml/2006/main">
        <w:t xml:space="preserve">1) Mateo 7:13-14 - Eniru tra la mallarĝa pordego. Ĉar larĝa estas la pordego kaj larĝa estas la vojo, kiu kondukas al pereo, kaj multaj eniras tra ĝi. Sed malgranda estas la pordego kaj mallarĝa la vojo, kiu kondukas al vivo, kaj nur malmultaj trovas ĝin.</w:t>
      </w:r>
    </w:p>
    <w:p/>
    <w:p>
      <w:r xmlns:w="http://schemas.openxmlformats.org/wordprocessingml/2006/main">
        <w:t xml:space="preserve">2) Romanoj 8:14-17 - Ĉar tiuj, kiuj estas gvidataj de la Spirito de Dio, estas filoj de Dio. La Spirito, kiun vi ricevis, ne faras vin sklavoj, tiel ke vi denove vivas en timo; prefere, la Spirito, kiun vi ricevis, kaŭzis vian adopton al filiĝo. Kaj per li ni krias: Aba, Patro. La Spirito mem atestas kun nia spirito, ke ni estas infanoj de Dio. Nun se ni estas infanoj, tiam ni estas heredantoj, heredantoj de Dio kaj kunheredantoj kun Kristo, se ja ni partoprenas en Liaj suferoj, por ke ni ankaŭ partoprenu en Lia gloro.</w:t>
      </w:r>
    </w:p>
    <w:p/>
    <w:p>
      <w:r xmlns:w="http://schemas.openxmlformats.org/wordprocessingml/2006/main">
        <w:t xml:space="preserve">Leviticus 26:23 23 Kaj se vi ne estos sxangxitaj de Mi per cxi tio, sed vi agos kontraux Mi;</w:t>
      </w:r>
    </w:p>
    <w:p/>
    <w:p>
      <w:r xmlns:w="http://schemas.openxmlformats.org/wordprocessingml/2006/main">
        <w:t xml:space="preserve">Dio punos tiujn, kiuj rifuzas penti kaj marŝas kontraŭ Li.</w:t>
      </w:r>
    </w:p>
    <w:p/>
    <w:p>
      <w:r xmlns:w="http://schemas.openxmlformats.org/wordprocessingml/2006/main">
        <w:t xml:space="preserve">1: Pentu aŭ Pereu - Luko 13:1-5</w:t>
      </w:r>
    </w:p>
    <w:p/>
    <w:p>
      <w:r xmlns:w="http://schemas.openxmlformats.org/wordprocessingml/2006/main">
        <w:t xml:space="preserve">2: Agnosku la Suverenecon de Dio - Jesaja 45:5-7</w:t>
      </w:r>
    </w:p>
    <w:p/>
    <w:p>
      <w:r xmlns:w="http://schemas.openxmlformats.org/wordprocessingml/2006/main">
        <w:t xml:space="preserve">1: Jeremia 18:7-10</w:t>
      </w:r>
    </w:p>
    <w:p/>
    <w:p>
      <w:r xmlns:w="http://schemas.openxmlformats.org/wordprocessingml/2006/main">
        <w:t xml:space="preserve">2: Hebreoj 10:26-31</w:t>
      </w:r>
    </w:p>
    <w:p/>
    <w:p>
      <w:r xmlns:w="http://schemas.openxmlformats.org/wordprocessingml/2006/main">
        <w:t xml:space="preserve">Leviticus 26:24 24 Tiam Mi ankaux agos kontraux vi, kaj Mi punos vin ankoraux sepoble pro viaj pekoj.</w:t>
      </w:r>
    </w:p>
    <w:p/>
    <w:p>
      <w:r xmlns:w="http://schemas.openxmlformats.org/wordprocessingml/2006/main">
        <w:t xml:space="preserve">Tiujn, kiuj malobeas Lin, Dio punos sep fojojn pli severe ol Li alie farus.</w:t>
      </w:r>
    </w:p>
    <w:p/>
    <w:p>
      <w:r xmlns:w="http://schemas.openxmlformats.org/wordprocessingml/2006/main">
        <w:t xml:space="preserve">1. La Kolero de Dio: Kompreni la Konsekvencojn de Malobeo</w:t>
      </w:r>
    </w:p>
    <w:p/>
    <w:p>
      <w:r xmlns:w="http://schemas.openxmlformats.org/wordprocessingml/2006/main">
        <w:t xml:space="preserve">2. Turni sin al Dio: Fido je Lia Kompato kaj Pardono</w:t>
      </w:r>
    </w:p>
    <w:p/>
    <w:p>
      <w:r xmlns:w="http://schemas.openxmlformats.org/wordprocessingml/2006/main">
        <w:t xml:space="preserve">1. Isaiah 40:1-2 "Konsolu, konsolu Mian popolon, diras via Dio; parolu kore al Jerusalem, kaj kriu al gxi, ke gxia milito finigxis, ke sxia malbonago estas pardonita, ke sxi ricevis el la mano de la Eternulo duoble pro tio; ĉiujn ŝiajn pekojn."</w:t>
      </w:r>
    </w:p>
    <w:p/>
    <w:p>
      <w:r xmlns:w="http://schemas.openxmlformats.org/wordprocessingml/2006/main">
        <w:t xml:space="preserve">2. Jeremiah 31:33-34 Sed jen estas la interligo, kiun Mi faros kun la domo de Izrael post tiuj tagoj, diras la Eternulo:Mi metos en ilin Mian instruon, kaj Mi skribos gxin sur ilian koron. estos ilia Dio, kaj ili estos Mia popolo."</w:t>
      </w:r>
    </w:p>
    <w:p/>
    <w:p>
      <w:r xmlns:w="http://schemas.openxmlformats.org/wordprocessingml/2006/main">
        <w:t xml:space="preserve">Leviticus 26:25 25 Kaj Mi venigos sur vin glavon, kiu vengxos pro la malpaco de Mia interligo; kaj kiam vi kolektigxos en viaj urboj, Mi sendos sur vin la peston; kaj vi estos transdonitaj en la manon de la malamiko.</w:t>
      </w:r>
    </w:p>
    <w:p/>
    <w:p>
      <w:r xmlns:w="http://schemas.openxmlformats.org/wordprocessingml/2006/main">
        <w:t xml:space="preserve">Dio avertas, ke se la Izraelidoj rompos Lian interligon kun ili, glavo kaj pesto estos senditaj sur ilin, kondukante al ilia malvenko kaj la mano de iliaj malamikoj.</w:t>
      </w:r>
    </w:p>
    <w:p/>
    <w:p>
      <w:r xmlns:w="http://schemas.openxmlformats.org/wordprocessingml/2006/main">
        <w:t xml:space="preserve">1. La Konsekvencoj de Rompiĝo de Promesoj - Levitiko 26:25</w:t>
      </w:r>
    </w:p>
    <w:p/>
    <w:p>
      <w:r xmlns:w="http://schemas.openxmlformats.org/wordprocessingml/2006/main">
        <w:t xml:space="preserve">2. Fideleco en Interligo - Levitiko 26:25</w:t>
      </w:r>
    </w:p>
    <w:p/>
    <w:p>
      <w:r xmlns:w="http://schemas.openxmlformats.org/wordprocessingml/2006/main">
        <w:t xml:space="preserve">1. Jeremia 11:4 - "Kion Mi ordonis al viaj patroj en la tago, kiam Mi elkondukis ilin el la lando Egipta, el la fera forno, dirante: Auxskultu Mian vocxon kaj faru ilin konforme al cxio, kion Mi ordonas al vi; : tiel vi estos Mia popolo, kaj Mi estos via Dio.</w:t>
      </w:r>
    </w:p>
    <w:p/>
    <w:p>
      <w:r xmlns:w="http://schemas.openxmlformats.org/wordprocessingml/2006/main">
        <w:t xml:space="preserve">2. Readmono 28:15 - "Sed se vi ne aŭskultos la voĉon de la Eternulo, via Dio, por plenumi ĉiujn Liajn ordonojn kaj leĝojn, kiujn mi ordonas al vi hodiaŭ, ĉiuj ĉi tiuj malbenoj. venos sur vin kaj atingos vin."</w:t>
      </w:r>
    </w:p>
    <w:p/>
    <w:p>
      <w:r xmlns:w="http://schemas.openxmlformats.org/wordprocessingml/2006/main">
        <w:t xml:space="preserve">Leviticus 26:26 26 Kaj kiam Mi rompos la bastonon de via pano, dek virinoj bakos vian panon en unu forno, kaj ili redonos al vi vian panon laux pezo; kaj vi mangxos kaj ne satigxos.</w:t>
      </w:r>
    </w:p>
    <w:p/>
    <w:p>
      <w:r xmlns:w="http://schemas.openxmlformats.org/wordprocessingml/2006/main">
        <w:t xml:space="preserve">Dio avertas la Izraelidojn, ke se ili malobeas Lin, Li punos ilin rompante la bastonon de ilia pano, postulante dek virinojn baki la panon en unu forno kaj porciigi ĝin al ili.</w:t>
      </w:r>
    </w:p>
    <w:p/>
    <w:p>
      <w:r xmlns:w="http://schemas.openxmlformats.org/wordprocessingml/2006/main">
        <w:t xml:space="preserve">1. La Provizo de Dio kaj Nia Obedeco - Kiel fidi je la provizo de Dio kaj esti obeema al Li provizas al ni la nutraĵon, kiun ni bezonas.</w:t>
      </w:r>
    </w:p>
    <w:p/>
    <w:p>
      <w:r xmlns:w="http://schemas.openxmlformats.org/wordprocessingml/2006/main">
        <w:t xml:space="preserve">2. Kontento en Ĉiuj Sezonoj - Lerni esti kontenta pri tio, kion ni havas kaj fidi Dion provizi en ĉiuj sezonoj.</w:t>
      </w:r>
    </w:p>
    <w:p/>
    <w:p>
      <w:r xmlns:w="http://schemas.openxmlformats.org/wordprocessingml/2006/main">
        <w:t xml:space="preserve">1. Filipianoj 4:11-13 - "Ne, ke mi parolas pri bezono, ĉar mi lernis en kia ajn situacio mi estas kontentigi; mi scias, kiel malaltiĝi, kaj mi scias, kiel abundi. kaj ĉiu cirkonstanco, mi lernis la sekreton alfronti abundon kaj malsaton, abundon kaj bezonon.</w:t>
      </w:r>
    </w:p>
    <w:p/>
    <w:p>
      <w:r xmlns:w="http://schemas.openxmlformats.org/wordprocessingml/2006/main">
        <w:t xml:space="preserve">2. Psalmo 34:10 - "Al tiuj, kiuj serĉas la Eternulon, mankas bonaĵo."</w:t>
      </w:r>
    </w:p>
    <w:p/>
    <w:p>
      <w:r xmlns:w="http://schemas.openxmlformats.org/wordprocessingml/2006/main">
        <w:t xml:space="preserve">Leviticus 26:27 27 Kaj se vi malgraux cxio ne auxskultos Min, sed vi agos kontraux Mi;</w:t>
      </w:r>
    </w:p>
    <w:p/>
    <w:p>
      <w:r xmlns:w="http://schemas.openxmlformats.org/wordprocessingml/2006/main">
        <w:t xml:space="preserve">Dio punas malobeon.</w:t>
      </w:r>
    </w:p>
    <w:p/>
    <w:p>
      <w:r xmlns:w="http://schemas.openxmlformats.org/wordprocessingml/2006/main">
        <w:t xml:space="preserve">1: Ni devas ĉiam esti obeemaj al Dio aŭ ni alfrontos la sekvojn.</w:t>
      </w:r>
    </w:p>
    <w:p/>
    <w:p>
      <w:r xmlns:w="http://schemas.openxmlformats.org/wordprocessingml/2006/main">
        <w:t xml:space="preserve">2: Ni devas esti volantaj aŭskulti kaj obei la ordonojn de Dio aŭ Lia juĝo falos.</w:t>
      </w:r>
    </w:p>
    <w:p/>
    <w:p>
      <w:r xmlns:w="http://schemas.openxmlformats.org/wordprocessingml/2006/main">
        <w:t xml:space="preserve">1: Readmono 28:15 - "Sed se vi ne aŭskultos la voĉon de la Eternulo, via Dio, por plenumi ĉiujn Liajn ordonojn kaj leĝojn, kiujn mi ordonas al vi hodiaŭ, ĉiuj ĉi tiuj malbenoj. venos sur vin kaj atingos vin."</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Leviticus 26:28 28 Tiam Mi ankaux iros kontraux vi en kolero; kaj mi, ecx mi, sepoble punos vin pro viaj pekoj.</w:t>
      </w:r>
    </w:p>
    <w:p/>
    <w:p>
      <w:r xmlns:w="http://schemas.openxmlformats.org/wordprocessingml/2006/main">
        <w:t xml:space="preserve">Dio avertas Sian popolon, ke se ili ne sekvas Liajn ordonojn, Li respondos kolere kaj punos ilin sepoble pro siaj pekoj.</w:t>
      </w:r>
    </w:p>
    <w:p/>
    <w:p>
      <w:r xmlns:w="http://schemas.openxmlformats.org/wordprocessingml/2006/main">
        <w:t xml:space="preserve">1. La Kolero de Dio: Kompreni la Punon de Dio por Peko</w:t>
      </w:r>
    </w:p>
    <w:p/>
    <w:p>
      <w:r xmlns:w="http://schemas.openxmlformats.org/wordprocessingml/2006/main">
        <w:t xml:space="preserve">2. La Graveco de Obeado: Sekvante la Ordonojn de Dio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Jeremia 17:10 - Mi, la Eternulo, esploras la koron kaj elprovas la menson, por doni al ĉiu homo laŭ sia konduto, laŭ la frukto de siaj faroj.</w:t>
      </w:r>
    </w:p>
    <w:p/>
    <w:p>
      <w:r xmlns:w="http://schemas.openxmlformats.org/wordprocessingml/2006/main">
        <w:t xml:space="preserve">Leviticus 26:29 29 Kaj vi mangxu la karnon de viaj filoj, kaj la karnon de viaj filinoj vi mangxu.</w:t>
      </w:r>
    </w:p>
    <w:p/>
    <w:p>
      <w:r xmlns:w="http://schemas.openxmlformats.org/wordprocessingml/2006/main">
        <w:t xml:space="preserve">Dio diras al la Izraelidoj ke ili devos manĝi la karnon de siaj propraj infanoj en tempoj de malsato.</w:t>
      </w:r>
    </w:p>
    <w:p/>
    <w:p>
      <w:r xmlns:w="http://schemas.openxmlformats.org/wordprocessingml/2006/main">
        <w:t xml:space="preserve">1. La Korŝira Realo de Malsato: Kiel Ni Povas Fidi Dion en Malfacilaj Tempoj</w:t>
      </w:r>
    </w:p>
    <w:p/>
    <w:p>
      <w:r xmlns:w="http://schemas.openxmlformats.org/wordprocessingml/2006/main">
        <w:t xml:space="preserve">2. Strebado por Fido en la Vizaĝo de Malfeliĉo</w:t>
      </w:r>
    </w:p>
    <w:p/>
    <w:p>
      <w:r xmlns:w="http://schemas.openxmlformats.org/wordprocessingml/2006/main">
        <w:t xml:space="preserve">1. Romanoj 5:3-5 - Ne nur tiel, sed ankaŭ ni fieras pri niaj suferoj, ĉar ni scias, ke sufero produktas persistemon; perseverance, karaktero; kaj karaktero, espero.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Leviticus 26:30 Kaj Mi detruos viajn altajxojn kaj dehakos viajn idolojn kaj jxetos viajn kadavrojn sur la kadavrojn de viaj idoloj, kaj Mia animo vin abomenos.</w:t>
      </w:r>
    </w:p>
    <w:p/>
    <w:p>
      <w:r xmlns:w="http://schemas.openxmlformats.org/wordprocessingml/2006/main">
        <w:t xml:space="preserve">Dio punos tiujn, kiuj adoras idolojn, detruante iliajn adorejojn kaj idolojn kaj lasos iliajn korpojn inter la idoloj, kiujn ili iam adoris.</w:t>
      </w:r>
    </w:p>
    <w:p/>
    <w:p>
      <w:r xmlns:w="http://schemas.openxmlformats.org/wordprocessingml/2006/main">
        <w:t xml:space="preserve">1. La Danĝero de Idolkulto - Levitiko 26:30</w:t>
      </w:r>
    </w:p>
    <w:p/>
    <w:p>
      <w:r xmlns:w="http://schemas.openxmlformats.org/wordprocessingml/2006/main">
        <w:t xml:space="preserve">2. La Konsekvencoj de Malobeo - Levitiko 26:30</w:t>
      </w:r>
    </w:p>
    <w:p/>
    <w:p>
      <w:r xmlns:w="http://schemas.openxmlformats.org/wordprocessingml/2006/main">
        <w:t xml:space="preserve">1. Readmono 12:2-3 - "Detruu ĉiujn lokojn, kie la nacioj, kiujn vi forpelos, servadis al siaj dioj, sur la altaj montoj kaj sur la montetoj kaj sub ĉiu verda arbo; kaj iliajn altarojn vi ruinigos; rompu iliajn sanktajn kolonojn kaj forbruligu iliajn lignajn idolojn per fajro; la skulptitajn idolojn de iliaj dioj dehaku kaj iliajn nomojn ekstermu de tiu loko.</w:t>
      </w:r>
    </w:p>
    <w:p/>
    <w:p>
      <w:r xmlns:w="http://schemas.openxmlformats.org/wordprocessingml/2006/main">
        <w:t xml:space="preserve">2. Jesaja 2:20 - "En tiu tago la homoj forjxetos al la talpoj kaj vespertoj siajn argxentajn idolojn kaj siajn orajn idolojn, kiujn ili faris por si por adorklinigxoj."</w:t>
      </w:r>
    </w:p>
    <w:p/>
    <w:p>
      <w:r xmlns:w="http://schemas.openxmlformats.org/wordprocessingml/2006/main">
        <w:t xml:space="preserve">Leviticus 26:31 31 Kaj Mi ruinigos viajn urbojn kaj dezertigos viajn sanktejojn, kaj Mi ne flaros la odoron de viaj agrablaj odorajxoj.</w:t>
      </w:r>
    </w:p>
    <w:p/>
    <w:p>
      <w:r xmlns:w="http://schemas.openxmlformats.org/wordprocessingml/2006/main">
        <w:t xml:space="preserve">Dio punos Sian popolon dezertigante iliajn urbojn kaj sanktejojn.</w:t>
      </w:r>
    </w:p>
    <w:p/>
    <w:p>
      <w:r xmlns:w="http://schemas.openxmlformats.org/wordprocessingml/2006/main">
        <w:t xml:space="preserve">1. La Puno de Dio: Kompreni la Konsekvencojn de Malobeo - Levitiko 26:31</w:t>
      </w:r>
    </w:p>
    <w:p/>
    <w:p>
      <w:r xmlns:w="http://schemas.openxmlformats.org/wordprocessingml/2006/main">
        <w:t xml:space="preserve">2. La Potenco de la Amo de Dio: Scii Kiel Respondi al Lia Kompato - Levitiko 26:11-13</w:t>
      </w:r>
    </w:p>
    <w:p/>
    <w:p>
      <w:r xmlns:w="http://schemas.openxmlformats.org/wordprocessingml/2006/main">
        <w:t xml:space="preserve">1. Jesaja 1:16-17 - "Lavu vin, purigu vin; forigu la malbonon de viaj agoj de antaŭ Miaj okuloj; ĉesu fari malbonon, lernu fari bonon; serĉu justecon, riprocxu la premanton, defendu la orfon; pledu por la vidvino."</w:t>
      </w:r>
    </w:p>
    <w:p/>
    <w:p>
      <w:r xmlns:w="http://schemas.openxmlformats.org/wordprocessingml/2006/main">
        <w:t xml:space="preserve">2. Jeremiah 5:3 - "Ho Eternulo, ĉu Viaj okuloj ne rigardas la veron? Vi ilin frapis, sed ili ne afliktis; Vi ilin ekstermis, sed ili ne volis ricevi punon; ili faris sian vizaĝon pli malmola ol; roko; ili rifuzis reveni."</w:t>
      </w:r>
    </w:p>
    <w:p/>
    <w:p>
      <w:r xmlns:w="http://schemas.openxmlformats.org/wordprocessingml/2006/main">
        <w:t xml:space="preserve">Leviticus 26:32 32 Kaj Mi dezertigos la landon, kaj viaj malamikoj, kiuj gxin logxas, miros pri gxi.</w:t>
      </w:r>
    </w:p>
    <w:p/>
    <w:p>
      <w:r xmlns:w="http://schemas.openxmlformats.org/wordprocessingml/2006/main">
        <w:t xml:space="preserve">La lando estos dezertigita, lasante malamikojn mirigitaj.</w:t>
      </w:r>
    </w:p>
    <w:p/>
    <w:p>
      <w:r xmlns:w="http://schemas.openxmlformats.org/wordprocessingml/2006/main">
        <w:t xml:space="preserve">1: La Puno de Dio estas Justa - Romanoj 12:19</w:t>
      </w:r>
    </w:p>
    <w:p/>
    <w:p>
      <w:r xmlns:w="http://schemas.openxmlformats.org/wordprocessingml/2006/main">
        <w:t xml:space="preserve">2: La restariga potenco de Dio - Jesaja 43:18-19</w:t>
      </w:r>
    </w:p>
    <w:p/>
    <w:p>
      <w:r xmlns:w="http://schemas.openxmlformats.org/wordprocessingml/2006/main">
        <w:t xml:space="preserve">1: Psalmo 97:2 - Nuboj kaj mallumo estas ĉirkaŭ li; justeco kaj juĝo estas la loĝejo de Lia trono.</w:t>
      </w:r>
    </w:p>
    <w:p/>
    <w:p>
      <w:r xmlns:w="http://schemas.openxmlformats.org/wordprocessingml/2006/main">
        <w:t xml:space="preserve">2: Jeremiah 12:15 - Kaj la nacioj, kiuj restos cxirkaux vi, ekscios, ke Mi, la Eternulo, konstruas la ruinigitajn lokojn kaj plantos la dezertigitajn: Mi, la Eternulo, tion diris; kaj mi faros ĝin.</w:t>
      </w:r>
    </w:p>
    <w:p/>
    <w:p>
      <w:r xmlns:w="http://schemas.openxmlformats.org/wordprocessingml/2006/main">
        <w:t xml:space="preserve">Leviticus 26:33 33 Kaj Mi disjxetos vin inter la naciojn, kaj Mi elingigos post vi glavon; kaj via lando estos dezerta kaj viaj urboj dezertigitaj.</w:t>
      </w:r>
    </w:p>
    <w:p/>
    <w:p>
      <w:r xmlns:w="http://schemas.openxmlformats.org/wordprocessingml/2006/main">
        <w:t xml:space="preserve">Dio avertas la popolon de Izrael, ke se ili malobeos Liajn leĝojn, Li sendos ilin en ekzilon kaj ilia lando fariĝos dezerta.</w:t>
      </w:r>
    </w:p>
    <w:p/>
    <w:p>
      <w:r xmlns:w="http://schemas.openxmlformats.org/wordprocessingml/2006/main">
        <w:t xml:space="preserve">1. Obei la ordonojn de Dio alportas benon, malobeo alportas detruon.</w:t>
      </w:r>
    </w:p>
    <w:p/>
    <w:p>
      <w:r xmlns:w="http://schemas.openxmlformats.org/wordprocessingml/2006/main">
        <w:t xml:space="preserve">2. La promeso de Dio pri rekompenco por obeo kaj puno por malobeo restas vera hodiaŭ.</w:t>
      </w:r>
    </w:p>
    <w:p/>
    <w:p>
      <w:r xmlns:w="http://schemas.openxmlformats.org/wordprocessingml/2006/main">
        <w:t xml:space="preserve">1. Jeremia 29:13 - "Vi serĉos min kaj trovos min, kiam vi serĉos min per via tuta koro."</w:t>
      </w:r>
    </w:p>
    <w:p/>
    <w:p>
      <w:r xmlns:w="http://schemas.openxmlformats.org/wordprocessingml/2006/main">
        <w:t xml:space="preserve">2. Jakobo 4:7 - "Submetiĝu do al Dio; rezistu al la diablo, kaj li forkuros de vi."</w:t>
      </w:r>
    </w:p>
    <w:p/>
    <w:p>
      <w:r xmlns:w="http://schemas.openxmlformats.org/wordprocessingml/2006/main">
        <w:t xml:space="preserve">Leviticus 26:34 34 Tiam la lando ĝuos siajn sabatojn dum ĝi restos dezerta, kaj vi estos en la lando de viaj malamikoj; ecx tiam la tero ripozos kaj gxuos siajn sabatojn.</w:t>
      </w:r>
    </w:p>
    <w:p/>
    <w:p>
      <w:r xmlns:w="http://schemas.openxmlformats.org/wordprocessingml/2006/main">
        <w:t xml:space="preserve">La Eternulo ordonis al la Izraelidoj observi sabatojn eĉ kiam ilia lando estis dezerta kaj ili estis en ekzilo.</w:t>
      </w:r>
    </w:p>
    <w:p/>
    <w:p>
      <w:r xmlns:w="http://schemas.openxmlformats.org/wordprocessingml/2006/main">
        <w:t xml:space="preserve">1. La fideleco de Dio en tempoj de malfacilaĵoj</w:t>
      </w:r>
    </w:p>
    <w:p/>
    <w:p>
      <w:r xmlns:w="http://schemas.openxmlformats.org/wordprocessingml/2006/main">
        <w:t xml:space="preserve">2. La graveco de sabata ripozo en kaosa mondo</w:t>
      </w:r>
    </w:p>
    <w:p/>
    <w:p>
      <w:r xmlns:w="http://schemas.openxmlformats.org/wordprocessingml/2006/main">
        <w:t xml:space="preserve">1. Jesaja 40:28 - Ĉu vi ne scias? ĉu vi ne aŭdis, ke la eterna Dio, la Sinjoro, la Kreinto de la finoj de la tero, ne senfortiĝas kaj ne laciĝas?</w:t>
      </w:r>
    </w:p>
    <w:p/>
    <w:p>
      <w:r xmlns:w="http://schemas.openxmlformats.org/wordprocessingml/2006/main">
        <w:t xml:space="preserve">2. Hebreoj 4:9-11 - Restas do ripozo por la popolo de Dio. Ĉar kiu eniris en sian ripozejon, tiu ankaŭ ĉesis de siaj faroj, kiel Dio faris de siaj. Ni laboru do por eniri en tiun ripozon, por ke neniu falu laŭ la sama ekzemplo de nekredemo.</w:t>
      </w:r>
    </w:p>
    <w:p/>
    <w:p>
      <w:r xmlns:w="http://schemas.openxmlformats.org/wordprocessingml/2006/main">
        <w:t xml:space="preserve">Leviticus 26:35 35 Dum gxi restos dezerta, gxi ripozos; cxar gxi ne ripozis en viaj sabatoj, kiam vi logxis sur gxi.</w:t>
      </w:r>
    </w:p>
    <w:p/>
    <w:p>
      <w:r xmlns:w="http://schemas.openxmlformats.org/wordprocessingml/2006/main">
        <w:t xml:space="preserve">Dio ordonas, ke la lando estu permesata ripozi en la sabato, ĉar la homoj ne ripozis sur ĝi dum ili vivis sur ĝi.</w:t>
      </w:r>
    </w:p>
    <w:p/>
    <w:p>
      <w:r xmlns:w="http://schemas.openxmlformats.org/wordprocessingml/2006/main">
        <w:t xml:space="preserve">1. La graveco honori la sabatan tagon</w:t>
      </w:r>
    </w:p>
    <w:p/>
    <w:p>
      <w:r xmlns:w="http://schemas.openxmlformats.org/wordprocessingml/2006/main">
        <w:t xml:space="preserve">2. La graveco prizorgi la teron</w:t>
      </w:r>
    </w:p>
    <w:p/>
    <w:p>
      <w:r xmlns:w="http://schemas.openxmlformats.org/wordprocessingml/2006/main">
        <w:t xml:space="preserve">1. Eliro 20:8-11 - Memoru la sabaton, por sanktigi ĝin.</w:t>
      </w:r>
    </w:p>
    <w:p/>
    <w:p>
      <w:r xmlns:w="http://schemas.openxmlformats.org/wordprocessingml/2006/main">
        <w:t xml:space="preserve">2. Psalmo 24:1 - Al la Eternulo apartenas la tero kaj ĝia pleneco; la mondo, kaj tiuj, kiuj en ĝi loĝas.</w:t>
      </w:r>
    </w:p>
    <w:p/>
    <w:p>
      <w:r xmlns:w="http://schemas.openxmlformats.org/wordprocessingml/2006/main">
        <w:t xml:space="preserve">Leviticus 26:36 36 Kaj sur tiujn, kiuj restos el vi, Mi sendos teruran en ilian koron en la landoj de iliaj malamikoj; kaj sono de skuita folio ilin persekutos; kaj ili forkuros, kiel forkurante de glavo; kaj ili falos, kiam neniu persekutos.</w:t>
      </w:r>
    </w:p>
    <w:p/>
    <w:p>
      <w:r xmlns:w="http://schemas.openxmlformats.org/wordprocessingml/2006/main">
        <w:t xml:space="preserve">Dio metos timon en la korojn de tiuj, kiuj restis vivaj el Sia popolo, Kaj forkurigos ilin pro timo de skuiĝo de folio, kvazaŭ ĝi estus glavo.</w:t>
      </w:r>
    </w:p>
    <w:p/>
    <w:p>
      <w:r xmlns:w="http://schemas.openxmlformats.org/wordprocessingml/2006/main">
        <w:t xml:space="preserve">1. Protekto de Dio - Kvankam ni povas senti minacajn aŭ timigitajn antaŭ danĝero, sciante, ke Dio estas kun ni, alportas pacon meze de timo.</w:t>
      </w:r>
    </w:p>
    <w:p/>
    <w:p>
      <w:r xmlns:w="http://schemas.openxmlformats.org/wordprocessingml/2006/main">
        <w:t xml:space="preserve">2. Neŝancelebla Fido - Eĉ kiam ĝi sentas, ke ĉiu espero estas perdita, ni povas resti konfiditaj pri la protekto kaj gvidado de la Sinjoro.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Readmono 31:6 - "Estu forta kaj kuraĝa; Ne timu kaj ne teruĝu antaŭ ili, ĉar la Eternulo, via Dio, iras kun vi; Li neniam forlasos vin nek forlasos vin.</w:t>
      </w:r>
    </w:p>
    <w:p/>
    <w:p>
      <w:r xmlns:w="http://schemas.openxmlformats.org/wordprocessingml/2006/main">
        <w:t xml:space="preserve">Leviticus 26:37 37 Kaj ili falos unu sur la alian, kvazaux antaux glavo, kiam neniu persekutos; kaj vi ne havos potencon stari antaux viaj malamikoj.</w:t>
      </w:r>
    </w:p>
    <w:p/>
    <w:p>
      <w:r xmlns:w="http://schemas.openxmlformats.org/wordprocessingml/2006/main">
        <w:t xml:space="preserve">La Izraelidoj estos venkitaj de siaj malamikoj eĉ sen ke ili estos persekutitaj.</w:t>
      </w:r>
    </w:p>
    <w:p/>
    <w:p>
      <w:r xmlns:w="http://schemas.openxmlformats.org/wordprocessingml/2006/main">
        <w:t xml:space="preserve">1. Kapitulaci al la volo de Dio en tempoj de malfeliĉo</w:t>
      </w:r>
    </w:p>
    <w:p/>
    <w:p>
      <w:r xmlns:w="http://schemas.openxmlformats.org/wordprocessingml/2006/main">
        <w:t xml:space="preserve">2. La graveco fidi la protekton kaj forton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Mateo 6:33-34 - "Sed serĉu unue la regnon de Dio kaj Lian justecon, kaj ĉio ĉi estos aldonita al vi. Tial ne maltrankviliĝu pri la morgaŭo, ĉar morgaŭ estos maltrankvila por si mem. Sufiĉas por la morgaŭo. tago estas sia propra problemo."</w:t>
      </w:r>
    </w:p>
    <w:p/>
    <w:p>
      <w:r xmlns:w="http://schemas.openxmlformats.org/wordprocessingml/2006/main">
        <w:t xml:space="preserve">Leviticus 26:38 38 Kaj vi pereos inter la nacioj, kaj la lando de viaj malamikoj vin formangxos.</w:t>
      </w:r>
    </w:p>
    <w:p/>
    <w:p>
      <w:r xmlns:w="http://schemas.openxmlformats.org/wordprocessingml/2006/main">
        <w:t xml:space="preserve">La Izraelidoj suferos la sekvojn de sia malobeo pere de siaj malamikoj.</w:t>
      </w:r>
    </w:p>
    <w:p/>
    <w:p>
      <w:r xmlns:w="http://schemas.openxmlformats.org/wordprocessingml/2006/main">
        <w:t xml:space="preserve">1. La Konsekvencoj de Malobeo: Lernado de la Izraelidoj</w:t>
      </w:r>
    </w:p>
    <w:p/>
    <w:p>
      <w:r xmlns:w="http://schemas.openxmlformats.org/wordprocessingml/2006/main">
        <w:t xml:space="preserve">2. La Realo Rikolti Kion Ni Semas</w:t>
      </w:r>
    </w:p>
    <w:p/>
    <w:p>
      <w:r xmlns:w="http://schemas.openxmlformats.org/wordprocessingml/2006/main">
        <w:t xml:space="preserve">1. Galatians 6:7-8, "Ne trompiĝu: Dio ne estas mokita, ĉar kion ajn oni semas, tion li ankaŭ rikoltos. Ĉar kiu semas al sia karno, tiu rikoltos el la karno putregon, sed tiu. kiu semas al la Spirito, el la Spirito rikoltos eternan vivon."</w:t>
      </w:r>
    </w:p>
    <w:p/>
    <w:p>
      <w:r xmlns:w="http://schemas.openxmlformats.org/wordprocessingml/2006/main">
        <w:t xml:space="preserve">2. Proverboj 1:32, "Ĉar la malsaĝuloj estas mortigitaj per ilia deturniĝo, kaj la memkontento de malsaĝuloj ilin pereigas."</w:t>
      </w:r>
    </w:p>
    <w:p/>
    <w:p>
      <w:r xmlns:w="http://schemas.openxmlformats.org/wordprocessingml/2006/main">
        <w:t xml:space="preserve">Leviticus 26:39 Kaj la restintoj el vi senfortigxos pro siaj malbonagoj en la landoj de viaj malamikoj; kaj ankaŭ pro la malbonagoj de siaj patroj ili senfortiĝos kun ili.</w:t>
      </w:r>
    </w:p>
    <w:p/>
    <w:p>
      <w:r xmlns:w="http://schemas.openxmlformats.org/wordprocessingml/2006/main">
        <w:t xml:space="preserve">La Izraelidoj, kiuj restas en ekzilo, suferos pro siaj propraj pekoj kaj pro la pekoj de siaj prapatroj.</w:t>
      </w:r>
    </w:p>
    <w:p/>
    <w:p>
      <w:r xmlns:w="http://schemas.openxmlformats.org/wordprocessingml/2006/main">
        <w:t xml:space="preserve">1. La Konsekvencoj de Peko: Rekonante Nian Propran Pekemon kaj la Efiko sur Estontaj Generacioj</w:t>
      </w:r>
    </w:p>
    <w:p/>
    <w:p>
      <w:r xmlns:w="http://schemas.openxmlformats.org/wordprocessingml/2006/main">
        <w:t xml:space="preserve">2. La Realeco de la Justeco de Dio: La Neceso Agnoski Pekon kaj Serĉi Pardonon</w:t>
      </w:r>
    </w:p>
    <w:p/>
    <w:p>
      <w:r xmlns:w="http://schemas.openxmlformats.org/wordprocessingml/2006/main">
        <w:t xml:space="preserve">1. Jeĥezkel 18:20 - La animo, kiu pekas, mortos. La filo ne suferu pro la malbonago de la patro, nek la patro ne suferu pro la malbonago de la filo.</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Leviticus 26:40 40 Se ili konfesos sian kulpon kaj la kulpon de siaj patroj per sia kulpo, kiun ili faris kontraux Mi, kaj ke ili ankaux agis kontraux Mi;</w:t>
      </w:r>
    </w:p>
    <w:p/>
    <w:p>
      <w:r xmlns:w="http://schemas.openxmlformats.org/wordprocessingml/2006/main">
        <w:t xml:space="preserve">Ĉi tiu trairejo parolas pri la bezono de konfeso de peko kaj pento pro la maljustaĵoj kiuj estis faritaj kontraŭ Dio.</w:t>
      </w:r>
    </w:p>
    <w:p/>
    <w:p>
      <w:r xmlns:w="http://schemas.openxmlformats.org/wordprocessingml/2006/main">
        <w:t xml:space="preserve">1: Ni devas esti volantaj agnoski niajn pekojn kaj penti pri ili, se ni volas esti pardonitaj de Dio.</w:t>
      </w:r>
    </w:p>
    <w:p/>
    <w:p>
      <w:r xmlns:w="http://schemas.openxmlformats.org/wordprocessingml/2006/main">
        <w:t xml:space="preserve">2: La vojo al pardono estas per konfeso kaj pento de niaj pekoj.</w:t>
      </w:r>
    </w:p>
    <w:p/>
    <w:p>
      <w:r xmlns:w="http://schemas.openxmlformats.org/wordprocessingml/2006/main">
        <w:t xml:space="preserve">1:1 Johano 1:9 - Se ni konfesas niajn pekojn, li estas fidela kaj justa kaj pardonos al ni niajn pekojn kaj purigos nin de ĉia maljusteco.</w:t>
      </w:r>
    </w:p>
    <w:p/>
    <w:p>
      <w:r xmlns:w="http://schemas.openxmlformats.org/wordprocessingml/2006/main">
        <w:t xml:space="preserve">2: Jesaja 55:7 - Malpiulo forlasu sian vojon, kaj malpiulo siajn pensojn; kaj li revenu al la Eternulo, kaj li kompatos lin; kaj al nia Dio, ĉar Li multe pardonos.</w:t>
      </w:r>
    </w:p>
    <w:p/>
    <w:p>
      <w:r xmlns:w="http://schemas.openxmlformats.org/wordprocessingml/2006/main">
        <w:t xml:space="preserve">Leviticus 26:41 kaj ke Mi ankaux iris kontraux ili kaj venigis ilin en la landon de iliaj malamikoj; se do ilia necirkumcidita koro estos humiligita, kaj tiam ili akceptos la punon de sia maljusteco;</w:t>
      </w:r>
    </w:p>
    <w:p/>
    <w:p>
      <w:r xmlns:w="http://schemas.openxmlformats.org/wordprocessingml/2006/main">
        <w:t xml:space="preserve">Dio punos Sian popolon se ili ne pentos kaj deturnas sin de siaj pekoj.</w:t>
      </w:r>
    </w:p>
    <w:p/>
    <w:p>
      <w:r xmlns:w="http://schemas.openxmlformats.org/wordprocessingml/2006/main">
        <w:t xml:space="preserve">1. Rekonante Nian Pekon kaj Pentante</w:t>
      </w:r>
    </w:p>
    <w:p/>
    <w:p>
      <w:r xmlns:w="http://schemas.openxmlformats.org/wordprocessingml/2006/main">
        <w:t xml:space="preserve">2. La Konsekvencoj de Malobeo</w:t>
      </w:r>
    </w:p>
    <w:p/>
    <w:p>
      <w:r xmlns:w="http://schemas.openxmlformats.org/wordprocessingml/2006/main">
        <w:t xml:space="preserve">1. Psalmo 51:17, "La oferoj de Dio estas spirito rompita; koron afliktitan kaj afliktitan, ho Dio, Vi ne malsxatos."</w:t>
      </w:r>
    </w:p>
    <w:p/>
    <w:p>
      <w:r xmlns:w="http://schemas.openxmlformats.org/wordprocessingml/2006/main">
        <w:t xml:space="preserve">2. Jesaja 55:7, "Malvirtulo forlasu sian vojon, kaj malpiulo siajn pensojn; li revenu al la Eternulo, kaj Li lin kompatos; kaj al nia Dio, ĉar Li multe pardonos."</w:t>
      </w:r>
    </w:p>
    <w:p/>
    <w:p>
      <w:r xmlns:w="http://schemas.openxmlformats.org/wordprocessingml/2006/main">
        <w:t xml:space="preserve">Leviticus 26:42 42 Tiam Mi rememoros Mian interligon kun Jakob kaj ankaux Mian interligon kun Isaak, kaj ankaux Mian interligon kun Abraham Mi rememoros; kaj mi rememoros la landon.</w:t>
      </w:r>
    </w:p>
    <w:p/>
    <w:p>
      <w:r xmlns:w="http://schemas.openxmlformats.org/wordprocessingml/2006/main">
        <w:t xml:space="preserve">Dio memoras Siajn interligojn kun Abraham, Isaak kaj Jakob, kaj ankaŭ Sian promeson doni al ili la landon de Izrael.</w:t>
      </w:r>
    </w:p>
    <w:p/>
    <w:p>
      <w:r xmlns:w="http://schemas.openxmlformats.org/wordprocessingml/2006/main">
        <w:t xml:space="preserve">1. The Unfailing Faithfulness of God - Kiel la fideleco de Dio al Liaj promesoj kaj interligoj estas senŝanĝa kaj fidinda.</w:t>
      </w:r>
    </w:p>
    <w:p/>
    <w:p>
      <w:r xmlns:w="http://schemas.openxmlformats.org/wordprocessingml/2006/main">
        <w:t xml:space="preserve">2. La Promeso de la Lando de Dio - Kiel la promeso de Dio pri la lando de Israelo ankoraŭ staras hodiaŭ.</w:t>
      </w:r>
    </w:p>
    <w:p/>
    <w:p>
      <w:r xmlns:w="http://schemas.openxmlformats.org/wordprocessingml/2006/main">
        <w:t xml:space="preserve">1. Jeremiah 29:11 - Ĉar Mi scias la planojn, kiujn Mi havas por vi, diras la Eternulo, planojn por bonfarto kaj ne por malbono, por doni al vi estontecon kaj esperon.</w:t>
      </w:r>
    </w:p>
    <w:p/>
    <w:p>
      <w:r xmlns:w="http://schemas.openxmlformats.org/wordprocessingml/2006/main">
        <w:t xml:space="preserve">2. Readmono 7:9 - Sciu do, ke la Eternulo, via Dio, estas Dio, la Dio fidela, kiu observas interligon kaj amon kun tiuj, kiuj Lin amas kaj observas Liajn ordonojn, ĝis mil generacioj.</w:t>
      </w:r>
    </w:p>
    <w:p/>
    <w:p>
      <w:r xmlns:w="http://schemas.openxmlformats.org/wordprocessingml/2006/main">
        <w:t xml:space="preserve">Leviticus 26:43 43 Kaj restos el ili la tero kaj gxuos siajn sabatojn, dum sxi restos dezerta ekster ili; kaj ili akceptos la punon de sia malbonago, pro tio, ke ili malsxatis Miajn jugxojn kaj pro sia animo. abomenis miajn legxojn.</w:t>
      </w:r>
    </w:p>
    <w:p/>
    <w:p>
      <w:r xmlns:w="http://schemas.openxmlformats.org/wordprocessingml/2006/main">
        <w:t xml:space="preserve">La puno por la maljusteco de la Izraelidoj estas, ke la lando estos lasita dezerta kaj ĝuos sian sabaton dum ili forestos. Ĉi tio estas pro ilia malestimo por la juĝoj kaj leĝoj de Dio.</w:t>
      </w:r>
    </w:p>
    <w:p/>
    <w:p>
      <w:r xmlns:w="http://schemas.openxmlformats.org/wordprocessingml/2006/main">
        <w:t xml:space="preserve">1. La Juĝoj de Dio estas Justaj kaj Justaj</w:t>
      </w:r>
    </w:p>
    <w:p/>
    <w:p>
      <w:r xmlns:w="http://schemas.openxmlformats.org/wordprocessingml/2006/main">
        <w:t xml:space="preserve">2. Akceptante la Konsekvencojn de Nia Maljusteco</w:t>
      </w:r>
    </w:p>
    <w:p/>
    <w:p>
      <w:r xmlns:w="http://schemas.openxmlformats.org/wordprocessingml/2006/main">
        <w:t xml:space="preserve">1. Readmono 8:11-20</w:t>
      </w:r>
    </w:p>
    <w:p/>
    <w:p>
      <w:r xmlns:w="http://schemas.openxmlformats.org/wordprocessingml/2006/main">
        <w:t xml:space="preserve">2. Jesaja 1:11-20</w:t>
      </w:r>
    </w:p>
    <w:p/>
    <w:p>
      <w:r xmlns:w="http://schemas.openxmlformats.org/wordprocessingml/2006/main">
        <w:t xml:space="preserve">Leviticus 26:44 Sed tamen, kiam ili estos en la lando de siaj malamikoj, Mi ilin ne forpusxos kaj Mi ne abomenos ilin, por ekstermi ilin kaj rompi Mian interligon kun ili; cxar Mi estas la la Eternulo, ilia Dio.</w:t>
      </w:r>
    </w:p>
    <w:p/>
    <w:p>
      <w:r xmlns:w="http://schemas.openxmlformats.org/wordprocessingml/2006/main">
        <w:t xml:space="preserve">Malgraŭ tio, ke la Izraelidoj erarvagis kaj rompis sian interligon kun Dio, Dio restas fidela al ili kaj ne forpuŝos ilin.</w:t>
      </w:r>
    </w:p>
    <w:p/>
    <w:p>
      <w:r xmlns:w="http://schemas.openxmlformats.org/wordprocessingml/2006/main">
        <w:t xml:space="preserve">1. La Senfidela Amo de Dio: La Promeso de Senkondiĉa Fideleco</w:t>
      </w:r>
    </w:p>
    <w:p/>
    <w:p>
      <w:r xmlns:w="http://schemas.openxmlformats.org/wordprocessingml/2006/main">
        <w:t xml:space="preserve">2. La Potenco de Interligo: La Senfina Devontigo de Dio al Ni</w:t>
      </w:r>
    </w:p>
    <w:p/>
    <w:p>
      <w:r xmlns:w="http://schemas.openxmlformats.org/wordprocessingml/2006/main">
        <w:t xml:space="preserve">1. Romanoj 8:35-39 - "Kiu apartigos nin de la amo de Kristo? Ĉu aflikto, aŭ mizero, aŭ persekutado, aŭ malsato, aŭ nudeco, aŭ danĝero, aŭ glavo? Kiel estas skribite: Pro Vi ni ni estas mortigitaj la tutan tagon; ni estas rigardataj kiel sxafoj por la bucxo.Ne, en cxio tio ni estas pli ol venkantoj per Tiu, kiu nin amis. cxar mi estas konvinkita, ke nek morto, nek vivo, nek angxeloj, nek regantoj. , nek potencoj, nek estaĵoj, nek estontaj, nek alteco, nek profundo, nek iu ajn alia kreitaĵo povos apartigi nin de la amo de Dio, kiu estas en Kristo Jesuo, nia Sinjoro."</w:t>
      </w:r>
    </w:p>
    <w:p/>
    <w:p>
      <w:r xmlns:w="http://schemas.openxmlformats.org/wordprocessingml/2006/main">
        <w:t xml:space="preserve">2. Jesaja 54:10 - Ĉar la montoj foriros, kaj la montetoj skuiĝos; sed Mia favorkoreco ne forigxos de vi, kaj la interligo de Mia paco ne sxanceligxos, diras la Eternulo, kiu Vin Kompatas.</w:t>
      </w:r>
    </w:p>
    <w:p/>
    <w:p>
      <w:r xmlns:w="http://schemas.openxmlformats.org/wordprocessingml/2006/main">
        <w:t xml:space="preserve">Leviticus 26:45 Sed pro ili Mi rememoros la interligon kun iliaj patroj, kiujn Mi elkondukis el la lando Egipta antaux la okuloj de la nacioj, por ke Mi estu ilia Dio:Mi estas la Eternulo.</w:t>
      </w:r>
    </w:p>
    <w:p/>
    <w:p>
      <w:r xmlns:w="http://schemas.openxmlformats.org/wordprocessingml/2006/main">
        <w:t xml:space="preserve">Dio memoras la interligon, kiun Li faris kun la Izraelidoj, kiam Li elkondukis ilin el Egiptujo antaŭ la nacioj, kaj Li restos ilia Dio.</w:t>
      </w:r>
    </w:p>
    <w:p/>
    <w:p>
      <w:r xmlns:w="http://schemas.openxmlformats.org/wordprocessingml/2006/main">
        <w:t xml:space="preserve">1. Dio estas Fidela - Li daŭre honoras kaj memoras la interligon, kiun Li faris kun Sia popolo.</w:t>
      </w:r>
    </w:p>
    <w:p/>
    <w:p>
      <w:r xmlns:w="http://schemas.openxmlformats.org/wordprocessingml/2006/main">
        <w:t xml:space="preserve">2. Dio estas Fidinda - Li restos la Dio de Sia popolo, negrave kio.</w:t>
      </w:r>
    </w:p>
    <w:p/>
    <w:p>
      <w:r xmlns:w="http://schemas.openxmlformats.org/wordprocessingml/2006/main">
        <w:t xml:space="preserve">1. Readmono 7:9 - Sciu do, ke la Eternulo, via Dio, estas Dio, la Dio fidela, kiu observas interligon kaj amon kun tiuj, kiuj Lin amas kaj observas Liajn ordonojn, ĝis mil generacioj.</w:t>
      </w:r>
    </w:p>
    <w:p/>
    <w:p>
      <w:r xmlns:w="http://schemas.openxmlformats.org/wordprocessingml/2006/main">
        <w:t xml:space="preserve">2. Psalmo 103:17-18 - Sed la amo de la Eternulo estas de eterne ĝis eterne por tiuj, kiuj Lin timas, kaj Lia justeco por la filoj de infanoj, por tiuj, kiuj observas Lian interligon kaj memoras plenumi Liajn ordonojn.</w:t>
      </w:r>
    </w:p>
    <w:p/>
    <w:p>
      <w:r xmlns:w="http://schemas.openxmlformats.org/wordprocessingml/2006/main">
        <w:t xml:space="preserve">Leviticus 26:46 Tio estas la legxoj kaj decidoj kaj legxoj, kiujn la Eternulo faris inter Li kaj la Izraelidoj sur la monto Sinaj per Moseo.</w:t>
      </w:r>
    </w:p>
    <w:p/>
    <w:p>
      <w:r xmlns:w="http://schemas.openxmlformats.org/wordprocessingml/2006/main">
        <w:t xml:space="preserve">La Eternulo faris leĝojn, decidojn kaj instruojn por la Izraelidoj sur la monto Sinaj per Moseo.</w:t>
      </w:r>
    </w:p>
    <w:p/>
    <w:p>
      <w:r xmlns:w="http://schemas.openxmlformats.org/wordprocessingml/2006/main">
        <w:t xml:space="preserve">1. La Leĝoj de la Sinjoro: Gvidilo por Niaj Vivoj</w:t>
      </w:r>
    </w:p>
    <w:p/>
    <w:p>
      <w:r xmlns:w="http://schemas.openxmlformats.org/wordprocessingml/2006/main">
        <w:t xml:space="preserve">2. Konservado de la Interligo: Plenumado de la Volo de Dio</w:t>
      </w:r>
    </w:p>
    <w:p/>
    <w:p>
      <w:r xmlns:w="http://schemas.openxmlformats.org/wordprocessingml/2006/main">
        <w:t xml:space="preserve">1. Readmono 5:1-3</w:t>
      </w:r>
    </w:p>
    <w:p/>
    <w:p>
      <w:r xmlns:w="http://schemas.openxmlformats.org/wordprocessingml/2006/main">
        <w:t xml:space="preserve">2. Jeremia 7:23-24</w:t>
      </w:r>
    </w:p>
    <w:p/>
    <w:p>
      <w:r xmlns:w="http://schemas.openxmlformats.org/wordprocessingml/2006/main">
        <w:t xml:space="preserve">Levitiko 27 povas esti resumita en tri paragrafoj jene, kun indikitaj versoj:</w:t>
      </w:r>
    </w:p>
    <w:p/>
    <w:p>
      <w:r xmlns:w="http://schemas.openxmlformats.org/wordprocessingml/2006/main">
        <w:t xml:space="preserve">Paragrafo 1: Levitiko 27:1-15 enkondukas la regularojn pri la valoro de promesoj kaj dediĉoj faritaj al la Sinjoro. La ĉapitro emfazas ke individuoj povas fari ĵuron dediĉi sin aŭ siajn havaĵojn al dio. Ĝi establas sistemon por determini la valoron de ĉi tiuj dediĉoj bazitaj sur aĝo, sekso kaj aliaj faktoroj. La ĉapitro provizas gvidliniojn por taksi homojn, bestojn, domojn kaj kampojn laŭ ilia valoro en sikloj.</w:t>
      </w:r>
    </w:p>
    <w:p/>
    <w:p>
      <w:r xmlns:w="http://schemas.openxmlformats.org/wordprocessingml/2006/main">
        <w:t xml:space="preserve">Paragrafo 2: Daŭrigante en Levitiko 27:16-25, regularoj pri dediĉado de kampo estas prezentitaj. La ĉapitro emfazas, ke se iu dediĉas kampon, kiun ili jam posedas al la Sinjoro, ĝia valoro estas determinita surbaze de la nombro da jaroj ĝis la Jubilea Jaro. Se ili volas elaĉeti ĝin antaŭ tiam, al ĝia valoro oni devas aldoni plian kvanton. Tamen, se ili ne elaĉetas ĝin antaŭ la Jubilea Jaro, ĝi fariĝas konstante dediĉita al Dio.</w:t>
      </w:r>
    </w:p>
    <w:p/>
    <w:p>
      <w:r xmlns:w="http://schemas.openxmlformats.org/wordprocessingml/2006/main">
        <w:t xml:space="preserve">Paragrafo 3: Levitiko 27 finas traktante dediĉojn rilatajn al brutaro. Ĝi deklaras ke se iu dediĉas beston el sia grego aŭ grego kiel oferon al dio, ĝia valoro estas determinita per takso farita fare de pastro. Se ili volas elaĉeti ĝin anstataŭ oferi ĝin kiel oferon, ili devas aldoni kvinonon de ĝia taksita valoro kiel pago. Plie, certaj bestoj estas konsideritaj sanktaj kaj ne povas esti elaĉetitaj sed devas esti ofertitaj tute kiel oferoj.</w:t>
      </w:r>
    </w:p>
    <w:p/>
    <w:p>
      <w:r xmlns:w="http://schemas.openxmlformats.org/wordprocessingml/2006/main">
        <w:t xml:space="preserve">En resumo:</w:t>
      </w:r>
    </w:p>
    <w:p>
      <w:r xmlns:w="http://schemas.openxmlformats.org/wordprocessingml/2006/main">
        <w:t xml:space="preserve">Levitiko 27 prezentas:</w:t>
      </w:r>
    </w:p>
    <w:p>
      <w:r xmlns:w="http://schemas.openxmlformats.org/wordprocessingml/2006/main">
        <w:t xml:space="preserve">Regularoj koncerne promesojn kaj dediĉojn faritajn al Dio;</w:t>
      </w:r>
    </w:p>
    <w:p>
      <w:r xmlns:w="http://schemas.openxmlformats.org/wordprocessingml/2006/main">
        <w:t xml:space="preserve">Sistemo por determini valorojn bazitajn sur aĝo, sekso;</w:t>
      </w:r>
    </w:p>
    <w:p>
      <w:r xmlns:w="http://schemas.openxmlformats.org/wordprocessingml/2006/main">
        <w:t xml:space="preserve">Gvidlinioj por taksi homojn, bestojn, domojn, kampojn.</w:t>
      </w:r>
    </w:p>
    <w:p/>
    <w:p>
      <w:r xmlns:w="http://schemas.openxmlformats.org/wordprocessingml/2006/main">
        <w:t xml:space="preserve">Regularoj pri dediĉo de kampoj;</w:t>
      </w:r>
    </w:p>
    <w:p>
      <w:r xmlns:w="http://schemas.openxmlformats.org/wordprocessingml/2006/main">
        <w:t xml:space="preserve">Valordeterminado bazita sur jaroj ĝis Jubilea Jaro;</w:t>
      </w:r>
    </w:p>
    <w:p>
      <w:r xmlns:w="http://schemas.openxmlformats.org/wordprocessingml/2006/main">
        <w:t xml:space="preserve">Opcio por elaĉeto antaŭ Jaro de Jubileo, kroma pago necesa.</w:t>
      </w:r>
    </w:p>
    <w:p/>
    <w:p>
      <w:r xmlns:w="http://schemas.openxmlformats.org/wordprocessingml/2006/main">
        <w:t xml:space="preserve">Dediĉoj rilataj al brutaro;</w:t>
      </w:r>
    </w:p>
    <w:p>
      <w:r xmlns:w="http://schemas.openxmlformats.org/wordprocessingml/2006/main">
        <w:t xml:space="preserve">Takso de valoro fare de pastro;</w:t>
      </w:r>
    </w:p>
    <w:p>
      <w:r xmlns:w="http://schemas.openxmlformats.org/wordprocessingml/2006/main">
        <w:t xml:space="preserve">Opcio por elaĉeto kun aldonita pago aŭ ofero kiel ofero.</w:t>
      </w:r>
    </w:p>
    <w:p/>
    <w:p>
      <w:r xmlns:w="http://schemas.openxmlformats.org/wordprocessingml/2006/main">
        <w:t xml:space="preserve">Ĉi tiu ĉapitro temigas la regularojn pri ĵuroj, dediĉoj kaj iliaj valoroj. Levitiko 27 enkondukas la koncepton fari promesojn kaj dediĉojn al la Sinjoro. Ĝi establas sistemon por determini la valoron de ĉi tiuj dediĉoj bazitaj sur diversaj faktoroj kiel aĝo, sekso kaj aliaj konsideroj. La ĉapitro provizas gvidliniojn por taksi homojn, bestojn, domojn kaj kampojn laŭ ilia valoro en sikloj.</w:t>
      </w:r>
    </w:p>
    <w:p/>
    <w:p>
      <w:r xmlns:w="http://schemas.openxmlformats.org/wordprocessingml/2006/main">
        <w:t xml:space="preserve">Krome, Levitiko 27 prezentas regularojn specifajn por dediĉi kampojn. Ĝi skizas ke se iu dediĉas kampon kiun ili jam posedas al la Sinjoro, ĝia valoro estas determinita surbaze de la nombro da jaroj ĝis la Jubilea Jaro speciala jaro okazanta ĉiujn kvindek jarojn kiam ĉiuj ŝuldoj estas pardonitaj kaj praulaj teroj revenas al siaj originaj posedantoj. . Elaĉeto antaŭ la Jubilea Jaro estas ebla sed postulas plian kvanton esti aldonita al ĝia valoro. Se ne elaĉetita antaŭ la Jubilea Jaro, ĝi iĝas konstante dediĉita al Dio.</w:t>
      </w:r>
    </w:p>
    <w:p/>
    <w:p>
      <w:r xmlns:w="http://schemas.openxmlformats.org/wordprocessingml/2006/main">
        <w:t xml:space="preserve">La ĉapitro finas traktante dediĉojn ligitajn al brutaro. Levitiko 27 deklaras ke se iu dediĉas beston de sia grego aŭ ŝafaro kiel ofero al Dio, ĝia valoro estas determinita tra takso farita fare de pastro. Ili havas la eblon elaĉeti ĝin anstataŭ oferti ĝin kiel oferon sed devas aldoni kvinonon de ĝia taksita valoro kiel pago. Plie, certaj bestoj estas konsideritaj sanktaj kaj ne povas esti elaĉetitaj sed devas esti ofertitaj tute kiel oferoj. Ĉi tiuj regularoj provizas gvidon pri plenumado de promesoj kaj dediĉoj faritaj al Dio en diversaj formoj.</w:t>
      </w:r>
    </w:p>
    <w:p/>
    <w:p/>
    <w:p>
      <w:r xmlns:w="http://schemas.openxmlformats.org/wordprocessingml/2006/main">
        <w:t xml:space="preserve">Leviticus 27:1 Kaj la Eternulo ekparolis al Moseo, dirante:</w:t>
      </w:r>
    </w:p>
    <w:p/>
    <w:p>
      <w:r xmlns:w="http://schemas.openxmlformats.org/wordprocessingml/2006/main">
        <w:t xml:space="preserve">Ĉi tiu trairejo skizas Dion parolantan al Moseo pri leĝo koncerne la sanktigon de aferoj dediĉitaj al la Sinjoro.</w:t>
      </w:r>
    </w:p>
    <w:p/>
    <w:p>
      <w:r xmlns:w="http://schemas.openxmlformats.org/wordprocessingml/2006/main">
        <w:t xml:space="preserve">1. La Sankteco de Dediĉo: Ekzamenante Kion ĝi Signifas Doni Ion al la Sinjoro</w:t>
      </w:r>
    </w:p>
    <w:p/>
    <w:p>
      <w:r xmlns:w="http://schemas.openxmlformats.org/wordprocessingml/2006/main">
        <w:t xml:space="preserve">2. La Graveco de Obeado al la Ordonoj de Dio</w:t>
      </w:r>
    </w:p>
    <w:p/>
    <w:p>
      <w:r xmlns:w="http://schemas.openxmlformats.org/wordprocessingml/2006/main">
        <w:t xml:space="preserve">1. Readmono 10:12-13 - "Kaj nun, ho Izrael, kion postulas de vi la Eternulo, via Dio, krom timi la Eternulon, vian Dion, iri laux cxiuj Liaj vojoj, ami Lin, servi al la Eternulo, via Dio; per via tuta koro kaj per via tuta animo, kaj por observi la ordonojn kaj leĝojn de la Eternulo, kiujn mi ordonas al vi hodiaŭ, por via bono?</w:t>
      </w:r>
    </w:p>
    <w:p/>
    <w:p>
      <w:r xmlns:w="http://schemas.openxmlformats.org/wordprocessingml/2006/main">
        <w:t xml:space="preserve">2. Jeremia 29:11-13 - "Ĉar Mi scias la planojn, kiujn Mi havas por vi, diras la Eternulo, planojn por bonfarto kaj ne por malbono, por doni al vi estontecon kaj esperon. Tiam vi vokos Min kaj venos kaj pregxu al mi, kaj mi vin auxskultos; vi min sercxos kaj trovos, kiam vi sercxos min per via tuta koro.</w:t>
      </w:r>
    </w:p>
    <w:p/>
    <w:p>
      <w:r xmlns:w="http://schemas.openxmlformats.org/wordprocessingml/2006/main">
        <w:t xml:space="preserve">Leviticus 27:2 2 Parolu al la Izraelidoj, kaj diru al ili:Se iu faros apartan promeson, la personoj estu por la Eternulo laux via taksado.</w:t>
      </w:r>
    </w:p>
    <w:p/>
    <w:p>
      <w:r xmlns:w="http://schemas.openxmlformats.org/wordprocessingml/2006/main">
        <w:t xml:space="preserve">Ĉi tiu trairejo parolas pri fari promeson al la Sinjoro kaj la gravecon honori ĝin.</w:t>
      </w:r>
    </w:p>
    <w:p/>
    <w:p>
      <w:r xmlns:w="http://schemas.openxmlformats.org/wordprocessingml/2006/main">
        <w:t xml:space="preserve">1. "La Potenco de Promeso: Konservante Niajn Promesojn al Dio"</w:t>
      </w:r>
    </w:p>
    <w:p/>
    <w:p>
      <w:r xmlns:w="http://schemas.openxmlformats.org/wordprocessingml/2006/main">
        <w:t xml:space="preserve">2. "Honorado de Niaj Devontigoj: La Beno de Farado de Promeso"</w:t>
      </w:r>
    </w:p>
    <w:p/>
    <w:p>
      <w:r xmlns:w="http://schemas.openxmlformats.org/wordprocessingml/2006/main">
        <w:t xml:space="preserve">1. Ecclesiastes 5:4-5 - "Kiam vi faras promeson al Dio, ne prokrastu plenumi ĝin. Li ne ŝatas malsaĝulojn; plenumu vian promeson. Pli bone estas ne fari, ol fari promeson kaj ne plenumi ĝin. "</w:t>
      </w:r>
    </w:p>
    <w:p/>
    <w:p>
      <w:r xmlns:w="http://schemas.openxmlformats.org/wordprocessingml/2006/main">
        <w:t xml:space="preserve">2. Jakobo 5:12 - "Sed antaŭ ĉio, miaj fratoj, ne ĵuru ne per la ĉielo aŭ per la tero aŭ per io alia. Via Jes estu jes, kaj via Ne, ne, alie vi estos kondamnitaj."</w:t>
      </w:r>
    </w:p>
    <w:p/>
    <w:p>
      <w:r xmlns:w="http://schemas.openxmlformats.org/wordprocessingml/2006/main">
        <w:t xml:space="preserve">Leviticus 27:3 Kaj via taksado estu el virseksulo en la agxo de dudek jaroj gxis sesdek jaroj; via taksado estu kvindek sikloj da argxento laux la siklo de la sanktejo.</w:t>
      </w:r>
    </w:p>
    <w:p/>
    <w:p>
      <w:r xmlns:w="http://schemas.openxmlformats.org/wordprocessingml/2006/main">
        <w:t xml:space="preserve">Ĉi tiu trairejo de Levitiko skizas la prezon de masklo de la aĝo de 20 ĝis 60 por esti 50 sikloj da arĝento.</w:t>
      </w:r>
    </w:p>
    <w:p/>
    <w:p>
      <w:r xmlns:w="http://schemas.openxmlformats.org/wordprocessingml/2006/main">
        <w:t xml:space="preserve">1. La Promesoj kaj Planoj de Dio por Niaj Vivoj</w:t>
      </w:r>
    </w:p>
    <w:p/>
    <w:p>
      <w:r xmlns:w="http://schemas.openxmlformats.org/wordprocessingml/2006/main">
        <w:t xml:space="preserve">2. La Valoro de Ĉiu Homa Vivo</w:t>
      </w:r>
    </w:p>
    <w:p/>
    <w:p>
      <w:r xmlns:w="http://schemas.openxmlformats.org/wordprocessingml/2006/main">
        <w:t xml:space="preserve">1. Genezo 1:27-28 - Kaj Dio kreis la homon laux Sia bildo, laux la bildo de Dio Li kreis lin; masklon kaj inon li kreis ilin.</w:t>
      </w:r>
    </w:p>
    <w:p/>
    <w:p>
      <w:r xmlns:w="http://schemas.openxmlformats.org/wordprocessingml/2006/main">
        <w:t xml:space="preserve">2. Filipianoj 2:3-4 - Faru nenion pro egoisma ambicio aŭ vana malhumileco, sed en humileco konsideru aliajn pli bonajn ol vi mem. Ĉiu el vi devus rigardi ne nur al siaj propraj interesoj, sed ankaŭ al la interesoj de aliaj.</w:t>
      </w:r>
    </w:p>
    <w:p/>
    <w:p>
      <w:r xmlns:w="http://schemas.openxmlformats.org/wordprocessingml/2006/main">
        <w:t xml:space="preserve">Leviticus 27:4 4 Kaj se gxi estas ino, tiam via taksado estu tridek sikloj.</w:t>
      </w:r>
    </w:p>
    <w:p/>
    <w:p>
      <w:r xmlns:w="http://schemas.openxmlformats.org/wordprocessingml/2006/main">
        <w:t xml:space="preserve">Ĉi tiu verso de Levitiko skizas, ke kiam oni taksas homon, la prezo de ino estis tridek sikloj.</w:t>
      </w:r>
    </w:p>
    <w:p/>
    <w:p>
      <w:r xmlns:w="http://schemas.openxmlformats.org/wordprocessingml/2006/main">
        <w:t xml:space="preserve">1. "La Valoro de Ĉiu Persono" - Diskutante la gravecon kaj valoron de ĉiu persono, sendepende de sekso.</w:t>
      </w:r>
    </w:p>
    <w:p/>
    <w:p>
      <w:r xmlns:w="http://schemas.openxmlformats.org/wordprocessingml/2006/main">
        <w:t xml:space="preserve">2. "La Kosto de Komunumo" - Ekzamenante la kostojn de konstruado kaj konservado de sana kaj vigla komunumo.</w:t>
      </w:r>
    </w:p>
    <w:p/>
    <w:p>
      <w:r xmlns:w="http://schemas.openxmlformats.org/wordprocessingml/2006/main">
        <w:t xml:space="preserve">1. Proverboj 31:10-31 - Diskutante la valoron de virta virino kaj ŝia valoro al la komunumo.</w:t>
      </w:r>
    </w:p>
    <w:p/>
    <w:p>
      <w:r xmlns:w="http://schemas.openxmlformats.org/wordprocessingml/2006/main">
        <w:t xml:space="preserve">2. Jesaja 43:4 - Esplorante la ideon, ke ĉiu persono havas grandegan valoron en la okuloj de Dio.</w:t>
      </w:r>
    </w:p>
    <w:p/>
    <w:p>
      <w:r xmlns:w="http://schemas.openxmlformats.org/wordprocessingml/2006/main">
        <w:t xml:space="preserve">Leviticus 27:5 5 Kaj se gxi havos la agxon de kvin jaroj gxis dudek jaroj, tiam via taksado estu el la virseksulo dudek sikloj kaj pro la virino dek sikloj.</w:t>
      </w:r>
    </w:p>
    <w:p/>
    <w:p>
      <w:r xmlns:w="http://schemas.openxmlformats.org/wordprocessingml/2006/main">
        <w:t xml:space="preserve">Ĉi tiu trairejo de Levitiko 27:5 priskribas kiel taksi individuojn por la celo de speciala ofero aŭ promeso. Masklo inter 5 kaj 20 jaroj estas taksata je 20 sikloj kaj ino je 10.</w:t>
      </w:r>
    </w:p>
    <w:p/>
    <w:p>
      <w:r xmlns:w="http://schemas.openxmlformats.org/wordprocessingml/2006/main">
        <w:t xml:space="preserve">1. La Valora Sistemo de Dio - Kiel Dio Valoras Ĉiun Personon Malsame</w:t>
      </w:r>
    </w:p>
    <w:p/>
    <w:p>
      <w:r xmlns:w="http://schemas.openxmlformats.org/wordprocessingml/2006/main">
        <w:t xml:space="preserve">2. Financaj Obligacioj - Kial Ni Devas Plenumi Niajn Financajn Obligaciojn al Dio</w:t>
      </w:r>
    </w:p>
    <w:p/>
    <w:p>
      <w:r xmlns:w="http://schemas.openxmlformats.org/wordprocessingml/2006/main">
        <w:t xml:space="preserve">1. 1 Peter 2:9 - "Sed vi estas elektita generacio, reĝa pastraro, sankta nacio, propra popolo; por ke vi montru la laŭdojn de Tiu, kiu vokis vin el mallumo en sian mirindan lumon."</w:t>
      </w:r>
    </w:p>
    <w:p/>
    <w:p>
      <w:r xmlns:w="http://schemas.openxmlformats.org/wordprocessingml/2006/main">
        <w:t xml:space="preserve">2. Proverboj 22:1 - "Bona nomo estas prefere elektebla ol granda riĉaĵo, kaj aman favoron prefere ol arĝento kaj oro."</w:t>
      </w:r>
    </w:p>
    <w:p/>
    <w:p>
      <w:r xmlns:w="http://schemas.openxmlformats.org/wordprocessingml/2006/main">
        <w:t xml:space="preserve">Leviticus 27:6 6 Kaj se gxi havas la agxon de unu monato gxis kvin jaroj, tiam via taksado estu el la virseksulo kvin sikloj da argxento, kaj por la virino via taksado estu tri sikloj da argxento.</w:t>
      </w:r>
    </w:p>
    <w:p/>
    <w:p>
      <w:r xmlns:w="http://schemas.openxmlformats.org/wordprocessingml/2006/main">
        <w:t xml:space="preserve">Ĉi tiu trairejo skizas la takson de la valoro de persono laŭ aĝo kaj sekso.</w:t>
      </w:r>
    </w:p>
    <w:p/>
    <w:p>
      <w:r xmlns:w="http://schemas.openxmlformats.org/wordprocessingml/2006/main">
        <w:t xml:space="preserve">1. La Valoro de Ĉiu Animo: Esplorante la Signifon de Levitiko 27:6</w:t>
      </w:r>
    </w:p>
    <w:p/>
    <w:p>
      <w:r xmlns:w="http://schemas.openxmlformats.org/wordprocessingml/2006/main">
        <w:t xml:space="preserve">2. La Prezo de Vivo: Studo de la Taksado de Homoj en la Torao</w:t>
      </w:r>
    </w:p>
    <w:p/>
    <w:p>
      <w:r xmlns:w="http://schemas.openxmlformats.org/wordprocessingml/2006/main">
        <w:t xml:space="preserve">1. Proverboj 27:19, "Kiel en akvo vizaĝo respondas al vizaĝo, tiel la koro de homo al homo."</w:t>
      </w:r>
    </w:p>
    <w:p/>
    <w:p>
      <w:r xmlns:w="http://schemas.openxmlformats.org/wordprocessingml/2006/main">
        <w:t xml:space="preserve">2. Psalmo 139:17-18, "Kiel multekostaj ankaŭ estas por mi, ho Dio, Viaj pensoj! kiel granda estas ilia sumo! Se mi kalkulus ilin, ili estas pli multe ol la sablo; kiam mi vekiĝos, mi estas ankoraŭ kun vi."</w:t>
      </w:r>
    </w:p>
    <w:p/>
    <w:p>
      <w:r xmlns:w="http://schemas.openxmlformats.org/wordprocessingml/2006/main">
        <w:t xml:space="preserve">Leviticus 27:7 7 Kaj se gxi havas la agxon de sesdek jaroj kaj pli; se ĝi estas virseksulo, tiam via taksado estu dek kvin sikloj, kaj por virino dek sikloj.</w:t>
      </w:r>
    </w:p>
    <w:p/>
    <w:p>
      <w:r xmlns:w="http://schemas.openxmlformats.org/wordprocessingml/2006/main">
        <w:t xml:space="preserve">Ĉi tiu trairejo skizas la valoron de persono en aĝo de 60 aŭ pli, kun la takso de 15 sikloj por masklo kaj 10 sikloj por ino.</w:t>
      </w:r>
    </w:p>
    <w:p/>
    <w:p>
      <w:r xmlns:w="http://schemas.openxmlformats.org/wordprocessingml/2006/main">
        <w:t xml:space="preserve">1. La Valoro de Aĝo: Reflektado pri Levitiko 27:7</w:t>
      </w:r>
    </w:p>
    <w:p/>
    <w:p>
      <w:r xmlns:w="http://schemas.openxmlformats.org/wordprocessingml/2006/main">
        <w:t xml:space="preserve">2. Investante en Niaj Aĝestroj: La Saĝeco de Levitiko 27:7</w:t>
      </w:r>
    </w:p>
    <w:p/>
    <w:p>
      <w:r xmlns:w="http://schemas.openxmlformats.org/wordprocessingml/2006/main">
        <w:t xml:space="preserve">1. Readmono 15:12-15 - Pripenso pri la ordonoj de Dio honori kaj zorgi por la aĝaj 60 kaj pli.</w:t>
      </w:r>
    </w:p>
    <w:p/>
    <w:p>
      <w:r xmlns:w="http://schemas.openxmlformats.org/wordprocessingml/2006/main">
        <w:t xml:space="preserve">2. Proverboj 16:31 - Reflektado pri la valoro de saĝo kaj sperto, kiu venas kun aĝo.</w:t>
      </w:r>
    </w:p>
    <w:p/>
    <w:p>
      <w:r xmlns:w="http://schemas.openxmlformats.org/wordprocessingml/2006/main">
        <w:t xml:space="preserve">Leviticus 27:8 8 Sed se li estas pli malricxa ol via taksado, tiam li prezentu sin antaux la pastro, kaj la pastro taksos lin; laux lia povo, kiu faris promeson, la pastro taksos lin.</w:t>
      </w:r>
    </w:p>
    <w:p/>
    <w:p>
      <w:r xmlns:w="http://schemas.openxmlformats.org/wordprocessingml/2006/main">
        <w:t xml:space="preserve">Persono, kiu faris promeson al Dio, sed ne kapablas plenumi ĝin pro financa malfacilaĵo, povas sin prezenti al pastro, kiu tiam taksos la kapablon de la persono plenumi la promeson.</w:t>
      </w:r>
    </w:p>
    <w:p/>
    <w:p>
      <w:r xmlns:w="http://schemas.openxmlformats.org/wordprocessingml/2006/main">
        <w:t xml:space="preserve">1. The Power of Vows - Esplorado de la graveco de farado de voto kaj la sekvoj de malsukceso plenumi ĝin.</w:t>
      </w:r>
    </w:p>
    <w:p/>
    <w:p>
      <w:r xmlns:w="http://schemas.openxmlformats.org/wordprocessingml/2006/main">
        <w:t xml:space="preserve">2. La Provizoj de Dio - Kiel Dio provizas al ni la rimedojn por plenumi niajn devontigojn eĉ se ni alfrontas financajn malfacilaĵojn.</w:t>
      </w:r>
    </w:p>
    <w:p/>
    <w:p>
      <w:r xmlns:w="http://schemas.openxmlformats.org/wordprocessingml/2006/main">
        <w:t xml:space="preserve">1. Eklezio 5:4-5 - Kiam vi faras promeson al Dio, ne prokrastu plenumi ĝin. Li ne havas plezuron pri malsaĝuloj; plenumi vian promeson.</w:t>
      </w:r>
    </w:p>
    <w:p/>
    <w:p>
      <w:r xmlns:w="http://schemas.openxmlformats.org/wordprocessingml/2006/main">
        <w:t xml:space="preserve">2. Proverboj 20:25 - Estas kaptilo fari senprudentajn promesojn kaj poste ne konsideri siajn vortojn.</w:t>
      </w:r>
    </w:p>
    <w:p/>
    <w:p>
      <w:r xmlns:w="http://schemas.openxmlformats.org/wordprocessingml/2006/main">
        <w:t xml:space="preserve">Leviticus 27:9 9 Kaj se gxi estas besto, el kiu oni alportas oferdonon al la Eternulo, cxio, kion iu donos el tiaj al la Eternulo, estu sankta.</w:t>
      </w:r>
    </w:p>
    <w:p/>
    <w:p>
      <w:r xmlns:w="http://schemas.openxmlformats.org/wordprocessingml/2006/main">
        <w:t xml:space="preserve">Kiam oni alportas oferon al la Eternulo, ĝi devas esti sankta kaj akceptita de la Eternulo.</w:t>
      </w:r>
    </w:p>
    <w:p/>
    <w:p>
      <w:r xmlns:w="http://schemas.openxmlformats.org/wordprocessingml/2006/main">
        <w:t xml:space="preserve">1. La Graveco de Ofero al la Sinjoro kun Sankteco</w:t>
      </w:r>
    </w:p>
    <w:p/>
    <w:p>
      <w:r xmlns:w="http://schemas.openxmlformats.org/wordprocessingml/2006/main">
        <w:t xml:space="preserve">2. La Signifo de Ofero al la Sinjoro kun Sankteco</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Malaĥi 3:3 - Li sidos kiel rafinisto kaj purigilo de arĝento; Li purigos la Levidojn kaj purigos ilin kiel oron kaj argxenton. Tiam la Eternulo havos virojn, kiuj alportos oferojn en justeco.</w:t>
      </w:r>
    </w:p>
    <w:p/>
    <w:p>
      <w:r xmlns:w="http://schemas.openxmlformats.org/wordprocessingml/2006/main">
        <w:t xml:space="preserve">Leviticus 27:10 10 Li ne sxangxigu gxin kaj ne sxangxos gxin, bonan per malbona aux malbonan per bona; kaj se li sxangxos bruton per bruto, tiam gxi kaj gxia interŝanĝo estu sanktaj.</w:t>
      </w:r>
    </w:p>
    <w:p/>
    <w:p>
      <w:r xmlns:w="http://schemas.openxmlformats.org/wordprocessingml/2006/main">
        <w:t xml:space="preserve">Ĉi tiu trairejo parolas pri ne interŝanĝi unu aferon kontraŭ alia, sed prefere akcepti ĝin kiel ĝi estas.</w:t>
      </w:r>
    </w:p>
    <w:p/>
    <w:p>
      <w:r xmlns:w="http://schemas.openxmlformats.org/wordprocessingml/2006/main">
        <w:t xml:space="preserve">1. La Beno en Akcepto: Lerni Brakumi la Neŝanĝeblan</w:t>
      </w:r>
    </w:p>
    <w:p/>
    <w:p>
      <w:r xmlns:w="http://schemas.openxmlformats.org/wordprocessingml/2006/main">
        <w:t xml:space="preserve">2. La Valoro de Fideleco: Restante Fidela al Kion Vi Havas</w:t>
      </w:r>
    </w:p>
    <w:p/>
    <w:p>
      <w:r xmlns:w="http://schemas.openxmlformats.org/wordprocessingml/2006/main">
        <w:t xml:space="preserve">1. Romanoj 12:2 - Ne konformiĝu al la ŝablonoj de ĉi tiu mondo, sed transformiĝu per la renovigo de viaj mensoj, por ke vi povu distingi, kio estas la volo de Dio - kio estas bona kaj akceptebla kaj perfekta.</w:t>
      </w:r>
    </w:p>
    <w:p/>
    <w:p>
      <w:r xmlns:w="http://schemas.openxmlformats.org/wordprocessingml/2006/main">
        <w:t xml:space="preserve">2. Jakobo 1:17 - Ĉiu bona donaco kaj ĉiu perfekta donaco estas de supre, malsupreniranta de la Patro de lumoj, ĉe kiu ne ekzistas variado aŭ ombro pro ŝanĝo.</w:t>
      </w:r>
    </w:p>
    <w:p/>
    <w:p>
      <w:r xmlns:w="http://schemas.openxmlformats.org/wordprocessingml/2006/main">
        <w:t xml:space="preserve">Leviticus 27:11 11 Kaj se temas pri ia bruto malpura, el kiu oni ne alportas oferon al la Eternulo, tiam li alportu la bruton antaux la pastron;</w:t>
      </w:r>
    </w:p>
    <w:p/>
    <w:p>
      <w:r xmlns:w="http://schemas.openxmlformats.org/wordprocessingml/2006/main">
        <w:t xml:space="preserve">Malpuran bruton oni devas prezenti al la pastro, se oni ne alportas ĝin kiel oferon al la Eternulo.</w:t>
      </w:r>
    </w:p>
    <w:p/>
    <w:p>
      <w:r xmlns:w="http://schemas.openxmlformats.org/wordprocessingml/2006/main">
        <w:t xml:space="preserve">1. La Potenco de Ofero: Kiel Honori la Sinjoron per Malegoisma Donado</w:t>
      </w:r>
    </w:p>
    <w:p/>
    <w:p>
      <w:r xmlns:w="http://schemas.openxmlformats.org/wordprocessingml/2006/main">
        <w:t xml:space="preserve">2. La Graveco de Agnosko de la Sinjoro: Kial Ni Devas Prezenti Nin al Li</w:t>
      </w:r>
    </w:p>
    <w:p/>
    <w:p>
      <w:r xmlns:w="http://schemas.openxmlformats.org/wordprocessingml/2006/main">
        <w:t xml:space="preserve">1. Filipianoj 4:18-19: Mi ricevis plenan pagon, kaj pli. Mi estas sata, ricevinte de Epafrodito la donacojn, kiujn vi sendis, bonodoran oferon, oferon akcepteblan kaj plaĉan al Dio.</w:t>
      </w:r>
    </w:p>
    <w:p/>
    <w:p>
      <w:r xmlns:w="http://schemas.openxmlformats.org/wordprocessingml/2006/main">
        <w:t xml:space="preserve">2. Romanoj 12:1-2: Mi do petegas vin, fratoj, per la kompatemoj de Dio, ke vi prezentu viajn korpojn kiel vivantan oferon, sanktan kaj akcepteblan de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Leviticus 27:12 12 Kaj la pastro taksos gxin, cxu gxi estas bona aux malbona; kiel vi taksas gxin, kiu estas la pastro, tiel estu.</w:t>
      </w:r>
    </w:p>
    <w:p/>
    <w:p>
      <w:r xmlns:w="http://schemas.openxmlformats.org/wordprocessingml/2006/main">
        <w:t xml:space="preserve">Pastro respondecas pri taksado de la valoro de persono aŭ objekto koncerne ĉu ĝi estas bona aŭ malbona.</w:t>
      </w:r>
    </w:p>
    <w:p/>
    <w:p>
      <w:r xmlns:w="http://schemas.openxmlformats.org/wordprocessingml/2006/main">
        <w:t xml:space="preserve">1. Dio konfidas al ni la respondecon taksi la valoron de aliaj kaj de ni mem.</w:t>
      </w:r>
    </w:p>
    <w:p/>
    <w:p>
      <w:r xmlns:w="http://schemas.openxmlformats.org/wordprocessingml/2006/main">
        <w:t xml:space="preserve">2. La graveco vivi laŭ la normoj kaj valoroj difinitaj por ni de Dio.</w:t>
      </w:r>
    </w:p>
    <w:p/>
    <w:p>
      <w:r xmlns:w="http://schemas.openxmlformats.org/wordprocessingml/2006/main">
        <w:t xml:space="preserve">1. Proverboj 14:12 - Estas vojo, kiu ŝajnas esti ĝusta, sed finfine ĝi kondukas al morto.</w:t>
      </w:r>
    </w:p>
    <w:p/>
    <w:p>
      <w:r xmlns:w="http://schemas.openxmlformats.org/wordprocessingml/2006/main">
        <w:t xml:space="preserve">2. 1 John 4:7 - Amataj, ni amu unu la alian, ĉar la amo estas de Dio, kaj kiu amas, tiu estas naskita de Dio kaj konas Dion.</w:t>
      </w:r>
    </w:p>
    <w:p/>
    <w:p>
      <w:r xmlns:w="http://schemas.openxmlformats.org/wordprocessingml/2006/main">
        <w:t xml:space="preserve">Leviticus 27:13 13 Sed se li volas elacxeti gxin, tiam li aldonu kvinonon de gxi al via taksado.</w:t>
      </w:r>
    </w:p>
    <w:p/>
    <w:p>
      <w:r xmlns:w="http://schemas.openxmlformats.org/wordprocessingml/2006/main">
        <w:t xml:space="preserve">Se homo volas elaĉeti ion, kion ili posedas, li devas aldoni kvinan parton al la originala takso.</w:t>
      </w:r>
    </w:p>
    <w:p/>
    <w:p>
      <w:r xmlns:w="http://schemas.openxmlformats.org/wordprocessingml/2006/main">
        <w:t xml:space="preserve">1. La Malavareco de Dio: Kiel Ni Povas Doni Pli al Aliaj</w:t>
      </w:r>
    </w:p>
    <w:p/>
    <w:p>
      <w:r xmlns:w="http://schemas.openxmlformats.org/wordprocessingml/2006/main">
        <w:t xml:space="preserve">2. La Potenco de Elaĉeto: Kiel Ni Povas Esti Liberigitaj de la Aĵoj, Kiuj Ligas Nin</w:t>
      </w:r>
    </w:p>
    <w:p/>
    <w:p>
      <w:r xmlns:w="http://schemas.openxmlformats.org/wordprocessingml/2006/main">
        <w:t xml:space="preserve">1. 2 Korintanoj 9:6-8 - Sed ĉi tion mi diras: Kiu semas ŝpareme, tiu ankaŭ ŝpare rikoltos; kaj kiu abunde semas, tiu ankaŭ abunde rikoltos. Ĉiu, kiel li intencas en sia koro, tiel li donu; ne kontraŭvole aŭ nepre; ĉar Dio amas ĝojan donanton.</w:t>
      </w:r>
    </w:p>
    <w:p/>
    <w:p>
      <w:r xmlns:w="http://schemas.openxmlformats.org/wordprocessingml/2006/main">
        <w:t xml:space="preserve">2. Mateo 6:19-21 - Ne amasigu por vi trezorojn sur la tero, kie tineo kaj rusto putriĝas, kaj kie ŝtelistoj trarompas kaj ŝtelas; kaj kie sxtelistoj ne trarompas nek sxtelas; cxar kie estas via trezoro, tie estos ankaux via koro.</w:t>
      </w:r>
    </w:p>
    <w:p/>
    <w:p>
      <w:r xmlns:w="http://schemas.openxmlformats.org/wordprocessingml/2006/main">
        <w:t xml:space="preserve">Leviticus 27:14 14 Kaj se iu sanktigos sian domon kiel sanktejon al la Eternulo, tiam la pastro taksos gxin, cxu gxi estas bona aux malbona; kiel la pastro gxin taksos, tiel gxi staru.</w:t>
      </w:r>
    </w:p>
    <w:p/>
    <w:p>
      <w:r xmlns:w="http://schemas.openxmlformats.org/wordprocessingml/2006/main">
        <w:t xml:space="preserve">Homo povas sanktigi sian domon por esti sankta al la Eternulo, kaj pastro tiam taksos ĉu ĝi estas bona aŭ malbona. La taksado de la pastro determinos la staradon de la domo.</w:t>
      </w:r>
    </w:p>
    <w:p/>
    <w:p>
      <w:r xmlns:w="http://schemas.openxmlformats.org/wordprocessingml/2006/main">
        <w:t xml:space="preserve">1. La Potenco de Sanktiĝo: Kiel sanktigi domo povas proksimigi ĝin al Dio.</w:t>
      </w:r>
    </w:p>
    <w:p/>
    <w:p>
      <w:r xmlns:w="http://schemas.openxmlformats.org/wordprocessingml/2006/main">
        <w:t xml:space="preserve">2. La Neceso de Gvidado: Kial gravas serĉi la konsilon de pastro kiam oni serĉas sanktecon.</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Efesanoj 2:19-22 - Nun vi do jam ne estas fremduloj kaj fremduloj, sed samurbanoj kun la sanktuloj kaj membroj de la domo de Dio, konstruitaj sur la fundamento de la apostoloj kaj profetoj, Jesuo Kristo mem. estante la ĉefa bazŝtono, en kiu la tuta konstruaĵo, kunmetita, kreskas en sankta templo en la Sinjoro, en kiu vi ankaŭ estas kunkonstruitaj kiel loĝejo de Dio en la Spirito.</w:t>
      </w:r>
    </w:p>
    <w:p/>
    <w:p>
      <w:r xmlns:w="http://schemas.openxmlformats.org/wordprocessingml/2006/main">
        <w:t xml:space="preserve">Leviticus 27:15 15 Kaj se tiu, kiu gxin sanktigis, elacxetos sian domon, tiam li aldonu al gxi kvinonon de la mono de via taksado, kaj gxi apartenu al li.</w:t>
      </w:r>
    </w:p>
    <w:p/>
    <w:p>
      <w:r xmlns:w="http://schemas.openxmlformats.org/wordprocessingml/2006/main">
        <w:t xml:space="preserve">Se iu sanktigas domon kaj ŝatus elaĉeti ĝin, li devas pagi la monon laŭ la takso kaj aldoni plian kvinonon.</w:t>
      </w:r>
    </w:p>
    <w:p/>
    <w:p>
      <w:r xmlns:w="http://schemas.openxmlformats.org/wordprocessingml/2006/main">
        <w:t xml:space="preserve">1. La Potenco de Elaĉeto: Kompreni la Valoron de Devontigo</w:t>
      </w:r>
    </w:p>
    <w:p/>
    <w:p>
      <w:r xmlns:w="http://schemas.openxmlformats.org/wordprocessingml/2006/main">
        <w:t xml:space="preserve">2. La Graveco de Elaĉeto: Ofero por Repreni Kio Estas Nia</w:t>
      </w:r>
    </w:p>
    <w:p/>
    <w:p>
      <w:r xmlns:w="http://schemas.openxmlformats.org/wordprocessingml/2006/main">
        <w:t xml:space="preserve">1. Luko 4:18-19: La Spirito de la Sinjoro estas sur mi, ĉar Li sanktoleis min, por prediki la evangelion al malriĉuloj; Li sendis min, por resanigi la rompitajn korojn, por prediki savon al la kaptitoj kaj vidpovon al blinduloj, por liberigi la vunditojn, por prediki la favoran jaron de la Eternulo.</w:t>
      </w:r>
    </w:p>
    <w:p/>
    <w:p>
      <w:r xmlns:w="http://schemas.openxmlformats.org/wordprocessingml/2006/main">
        <w:t xml:space="preserve">2. Romanoj 8:38-39: Ĉar mi estas konvinkita, ke nek morto, nek vivo, nek anĝeloj, nek regantoj, nek potencoj, nek estaĵoj, nek estontaj, nek alteco, nek profundo, nek ia alia kreitaĵo, povos apartigi nin de la amo de Dio, kiu estas en Kristo Jesuo, nia Sinjoro.</w:t>
      </w:r>
    </w:p>
    <w:p/>
    <w:p>
      <w:r xmlns:w="http://schemas.openxmlformats.org/wordprocessingml/2006/main">
        <w:t xml:space="preserve">Leviticus 27:16 16 Kaj se iu sanktigos al la Eternulo parton de sia poseda kampo, tiam via taksado estu laux gxia semo:homero da hordea semo estu taksata kvindek sikloj da argxento.</w:t>
      </w:r>
    </w:p>
    <w:p/>
    <w:p>
      <w:r xmlns:w="http://schemas.openxmlformats.org/wordprocessingml/2006/main">
        <w:t xml:space="preserve">Ĉi tiu trairejo parolas pri homo, kiu flankenmetas parton de sia posedaĵo kiel sanktigon al la Sinjoro. La valoro de la tero estas determinita per la kvanto de semo kiun ĝi povas doni, kie homero da hordeosemo estas taksita je 50 sikloj da arĝento.</w:t>
      </w:r>
    </w:p>
    <w:p/>
    <w:p>
      <w:r xmlns:w="http://schemas.openxmlformats.org/wordprocessingml/2006/main">
        <w:t xml:space="preserve">1. La Potenco de Donado: Kiel Dio Aprezas Niajn Oferojn</w:t>
      </w:r>
    </w:p>
    <w:p/>
    <w:p>
      <w:r xmlns:w="http://schemas.openxmlformats.org/wordprocessingml/2006/main">
        <w:t xml:space="preserve">2. Kampo de Eblecoj: La Benoj de Malavareco</w:t>
      </w:r>
    </w:p>
    <w:p/>
    <w:p>
      <w:r xmlns:w="http://schemas.openxmlformats.org/wordprocessingml/2006/main">
        <w:t xml:space="preserve">1. Luko 12:13-21 - Parabolo de la Riĉa Malsaĝulo</w:t>
      </w:r>
    </w:p>
    <w:p/>
    <w:p>
      <w:r xmlns:w="http://schemas.openxmlformats.org/wordprocessingml/2006/main">
        <w:t xml:space="preserve">2. 2 Korintanoj 9:6-15 - La Gaja Donanto</w:t>
      </w:r>
    </w:p>
    <w:p/>
    <w:p>
      <w:r xmlns:w="http://schemas.openxmlformats.org/wordprocessingml/2006/main">
        <w:t xml:space="preserve">Leviticus 27:17 17 Se li sanktigos sian kampon ekde la jubilea jaro, tiam gxi staros laux via taksado.</w:t>
      </w:r>
    </w:p>
    <w:p/>
    <w:p>
      <w:r xmlns:w="http://schemas.openxmlformats.org/wordprocessingml/2006/main">
        <w:t xml:space="preserve">La jubilea jaro estas konsiderata kiam oni sanktigas kampon.</w:t>
      </w:r>
    </w:p>
    <w:p/>
    <w:p>
      <w:r xmlns:w="http://schemas.openxmlformats.org/wordprocessingml/2006/main">
        <w:t xml:space="preserve">1: Ni memoru la gravecon de la jubilea jaro kaj memoru esti justaj kaj malavara.</w:t>
      </w:r>
    </w:p>
    <w:p/>
    <w:p>
      <w:r xmlns:w="http://schemas.openxmlformats.org/wordprocessingml/2006/main">
        <w:t xml:space="preserve">2: Dio kompleze havigis al ni la jubilean jaron, kaj ni ĉiam strebu sekvi Liajn instrukciojn.</w:t>
      </w:r>
    </w:p>
    <w:p/>
    <w:p>
      <w:r xmlns:w="http://schemas.openxmlformats.org/wordprocessingml/2006/main">
        <w:t xml:space="preserve">1: Deuteronomy 15:1-2 "Ĉe la fino de ĉiu sep jaroj faru liberigon. Kaj jen la maniero de liberigo: Ĉiu kreditoro, kiu pruntedonas ion al sia proksimulo, devas ĝin liberigi; li ne postulu ĝin de sia proksimulo; proksimulo aŭ de lia frato, ĉar ĝi estas nomata liberigo de la Eternulo.</w:t>
      </w:r>
    </w:p>
    <w:p/>
    <w:p>
      <w:r xmlns:w="http://schemas.openxmlformats.org/wordprocessingml/2006/main">
        <w:t xml:space="preserve">2: Isaiah 61:1-2 La spirito de la Sinjoro, la Eternulo, estas sur mi; cxar la Eternulo sanktoleis min, por prediki al humiluloj; Li sendis min, por kateni la koron rompitajn, por proklami liberecon al la kaptitoj kaj la malfermon de malliberejo al la malliberuloj; Por proklami la favoran jaron de la Eternulo Kaj la tagon de venĝo de nia Dio.</w:t>
      </w:r>
    </w:p>
    <w:p/>
    <w:p>
      <w:r xmlns:w="http://schemas.openxmlformats.org/wordprocessingml/2006/main">
        <w:t xml:space="preserve">Leviticus 27:18 18 Sed se li sanktigos sian kampon post la jubileo, tiam la pastro kalkulu al li la monon laux la restantaj jaroj, gxis la jubilea jaro, kaj gxi estos malpliigita de via taksado.</w:t>
      </w:r>
    </w:p>
    <w:p/>
    <w:p>
      <w:r xmlns:w="http://schemas.openxmlformats.org/wordprocessingml/2006/main">
        <w:t xml:space="preserve">La trairejo diskutas proceduron por taksi kampon kiu estis sanktigita post la Jubilea jaro.</w:t>
      </w:r>
    </w:p>
    <w:p/>
    <w:p>
      <w:r xmlns:w="http://schemas.openxmlformats.org/wordprocessingml/2006/main">
        <w:t xml:space="preserve">1. La Potenco de Sanktiĝo - Kiel rekoni kaj kreski en la forto de la sanktiga ĉeesto de Dio.</w:t>
      </w:r>
    </w:p>
    <w:p/>
    <w:p>
      <w:r xmlns:w="http://schemas.openxmlformats.org/wordprocessingml/2006/main">
        <w:t xml:space="preserve">2. Konservado de la Jubileo - La graveco vivi por festi la Jubileon kaj ĝian daŭran heredaĵon.</w:t>
      </w:r>
    </w:p>
    <w:p/>
    <w:p>
      <w:r xmlns:w="http://schemas.openxmlformats.org/wordprocessingml/2006/main">
        <w:t xml:space="preserve">1. Mateo 5:14-16 - Vi estas la lumo de la mondo. Urbo konstruita sur monteto ne povas esti kaŝita. Ankaŭ oni ne ŝaltas lampon kaj metas ĝin sub bovlon. Anstataŭe oni metis ĝin sur ĝian standon, kaj ĝi lumas al ĉiuj en la domo. Tiel same via lumo lumu antaŭ aliaj, por ke ili vidu viajn bonajn farojn kaj gloru vian Patron en la ĉielo.</w:t>
      </w:r>
    </w:p>
    <w:p/>
    <w:p>
      <w:r xmlns:w="http://schemas.openxmlformats.org/wordprocessingml/2006/main">
        <w:t xml:space="preserve">2.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Leviticus 27:19 19 Kaj se tiu, kiu sanktigis la kampon, volas elacxeti gxin, tiam li aldonu al gxi kvinonon de la mono de via taksado, kaj gxi estos garantiita al li.</w:t>
      </w:r>
    </w:p>
    <w:p/>
    <w:p>
      <w:r xmlns:w="http://schemas.openxmlformats.org/wordprocessingml/2006/main">
        <w:t xml:space="preserve">Ĉi tiu trairejo skizas la elaĉetan procezon de kampo kiu estis dediĉita al Dio.</w:t>
      </w:r>
    </w:p>
    <w:p/>
    <w:p>
      <w:r xmlns:w="http://schemas.openxmlformats.org/wordprocessingml/2006/main">
        <w:t xml:space="preserve">1. La Sankteco de Dediĉo: Ni devas strebi honori Dion en ĉio, kion ni faras.</w:t>
      </w:r>
    </w:p>
    <w:p/>
    <w:p>
      <w:r xmlns:w="http://schemas.openxmlformats.org/wordprocessingml/2006/main">
        <w:t xml:space="preserve">2. La Valoro de Elaĉeto: Ĉiu persono havas la potencialon esti elaĉetita per la graco de Dio.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Mateo 21:22 - Se vi kredas, vi ricevos ĉion, kion vi petos en preĝo.</w:t>
      </w:r>
    </w:p>
    <w:p/>
    <w:p>
      <w:r xmlns:w="http://schemas.openxmlformats.org/wordprocessingml/2006/main">
        <w:t xml:space="preserve">Leviticus 27:20 20 Kaj se li ne elacxetos la kampon aux se li vendis la kampon al alia homo, gxi ne estos plu elacxetita.</w:t>
      </w:r>
    </w:p>
    <w:p/>
    <w:p>
      <w:r xmlns:w="http://schemas.openxmlformats.org/wordprocessingml/2006/main">
        <w:t xml:space="preserve">En Levitiko 27:20, ĝi deklaras ke se iu vendis kampon, ĝi ne plu povas esti elaĉetita.</w:t>
      </w:r>
    </w:p>
    <w:p/>
    <w:p>
      <w:r xmlns:w="http://schemas.openxmlformats.org/wordprocessingml/2006/main">
        <w:t xml:space="preserve">1. La Ordonoj de Dio en Levitiko: Rememorigiloj pri Kiel Vivi Vivon de Obeado</w:t>
      </w:r>
    </w:p>
    <w:p/>
    <w:p>
      <w:r xmlns:w="http://schemas.openxmlformats.org/wordprocessingml/2006/main">
        <w:t xml:space="preserve">2. La Graveco Fari Saĝajn Financajn Decidojn</w:t>
      </w:r>
    </w:p>
    <w:p/>
    <w:p>
      <w:r xmlns:w="http://schemas.openxmlformats.org/wordprocessingml/2006/main">
        <w:t xml:space="preserve">1. Proverboj 10:4 - "Malriĉas tiu, kiu agas kun mano malrapida; Sed la mano de diligentulo riĉigas."</w:t>
      </w:r>
    </w:p>
    <w:p/>
    <w:p>
      <w:r xmlns:w="http://schemas.openxmlformats.org/wordprocessingml/2006/main">
        <w:t xml:space="preserve">2. Mateo 6:19-21 - "Ne metu por vi trezorojn sur la tero, kie tineo kaj rusto koruptas, kaj kie ŝtelistoj trarompas kaj ŝtelas: sed amasigu por vi trezorojn en la ĉielo, kie nek tineo nek rusto koruptas. , kaj kie ŝtelistoj ne trarompas nek ŝtelas; ĉar kie estas via trezoro, tie estos ankaŭ via koro."</w:t>
      </w:r>
    </w:p>
    <w:p/>
    <w:p>
      <w:r xmlns:w="http://schemas.openxmlformats.org/wordprocessingml/2006/main">
        <w:t xml:space="preserve">Leviticus 27:21 21 Sed la kampo, kiam gxi eliros en la jubileo, estu sankta al la Eternulo, kiel kampo anatemita; gxia posedajxo apartenu al la pastro.</w:t>
      </w:r>
    </w:p>
    <w:p/>
    <w:p>
      <w:r xmlns:w="http://schemas.openxmlformats.org/wordprocessingml/2006/main">
        <w:t xml:space="preserve">La jubilea jaro estas speciala jaro, en kiu kampo estas dediĉita al la Eternulo kaj ĝia posedaĵo apartenas al la pastro.</w:t>
      </w:r>
    </w:p>
    <w:p/>
    <w:p>
      <w:r xmlns:w="http://schemas.openxmlformats.org/wordprocessingml/2006/main">
        <w:t xml:space="preserve">1. Dia plano por elaĉeto tra la Jubilea jaro.</w:t>
      </w:r>
    </w:p>
    <w:p/>
    <w:p>
      <w:r xmlns:w="http://schemas.openxmlformats.org/wordprocessingml/2006/main">
        <w:t xml:space="preserve">2. La signifo de la Jubilea jaro en la interligo de Dio kun Izrael.</w:t>
      </w:r>
    </w:p>
    <w:p/>
    <w:p>
      <w:r xmlns:w="http://schemas.openxmlformats.org/wordprocessingml/2006/main">
        <w:t xml:space="preserve">1. Isaiah 61:1 2 - La Spirito de la Sinjoro, la Eternulo, estas sur mi; cxar la Eternulo sanktoleis min, por prediki al la humiluloj; Li sendis min, por kateni la koron rompitajn, por proklami liberecon al la kaptitoj, Kaj la malfermon de malliberejo al la malliberuloj.</w:t>
      </w:r>
    </w:p>
    <w:p/>
    <w:p>
      <w:r xmlns:w="http://schemas.openxmlformats.org/wordprocessingml/2006/main">
        <w:t xml:space="preserve">2. Galatians 4:4 7 - Sed kiam venis la pleneco de la tempo, Dio elsendis Sian Filon, kreitan el virino, kreitan sub la legxo, por elacxeti tiujn, kiuj estis sub la legxo, por ke ni ricevu la adopton de filoj.</w:t>
      </w:r>
    </w:p>
    <w:p/>
    <w:p>
      <w:r xmlns:w="http://schemas.openxmlformats.org/wordprocessingml/2006/main">
        <w:t xml:space="preserve">Leviticus 27:22 22 Kaj se iu sanktigos al la Eternulo kampon, kiun li acxetis, kiu ne estas el la kampoj de lia posedajxo;</w:t>
      </w:r>
    </w:p>
    <w:p/>
    <w:p>
      <w:r xmlns:w="http://schemas.openxmlformats.org/wordprocessingml/2006/main">
        <w:t xml:space="preserve">Ĉi tiu trairejo priskribas homon, kiu sanktigas kampon, kiun li aĉetis al la Sinjoro.</w:t>
      </w:r>
    </w:p>
    <w:p/>
    <w:p>
      <w:r xmlns:w="http://schemas.openxmlformats.org/wordprocessingml/2006/main">
        <w:t xml:space="preserve">1. La Potenco de Dediĉo: Kiel la Sindonemo de Homo al la Sinjoro Povas Transformi Lian Vivon</w:t>
      </w:r>
    </w:p>
    <w:p/>
    <w:p>
      <w:r xmlns:w="http://schemas.openxmlformats.org/wordprocessingml/2006/main">
        <w:t xml:space="preserve">2. De Posedo al Beno: Kiel Donado al Dio Povas Gvidi al Miraklaj Rekompencoj</w:t>
      </w:r>
    </w:p>
    <w:p/>
    <w:p>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sxtelistoj ne eniru kaj sxtelas; cxar kie estas via trezoro, tie estos ankaux via koro.</w:t>
      </w:r>
    </w:p>
    <w:p/>
    <w:p>
      <w:r xmlns:w="http://schemas.openxmlformats.org/wordprocessingml/2006/main">
        <w:t xml:space="preserve">2. Readmono 16:16-17 - "Trifoje en la jaro ĉiuj viaj virseksuloj aperu antaŭ la Eternulo, via Dio, sur la loko, kiun Li elektos: en la Festo de Macoj, en la Festo de Semajnoj kaj en la Festo de Tabuloj. Ili ne aperu antaux la Eternulo kun malplenaj manoj; cxiu donu laux sia povo, laux la beno de la Eternulo, via Dio, kiun Li donis al vi.</w:t>
      </w:r>
    </w:p>
    <w:p/>
    <w:p>
      <w:r xmlns:w="http://schemas.openxmlformats.org/wordprocessingml/2006/main">
        <w:t xml:space="preserve">Leviticus 27:23 23 Tiam la pastro kalkulos al si la valoron de via taksado, gxis la jubilea jaro; kaj li donos vian takson en tiu tago kiel sanktajxon al la Eternulo.</w:t>
      </w:r>
    </w:p>
    <w:p/>
    <w:p>
      <w:r xmlns:w="http://schemas.openxmlformats.org/wordprocessingml/2006/main">
        <w:t xml:space="preserve">Ĉi tiu trairejo instruas, ke Dio meritas nian respekton kaj honoron, kaj ke ni devus taksi kaj dediĉi niajn posedaĵojn al Li.</w:t>
      </w:r>
    </w:p>
    <w:p/>
    <w:p>
      <w:r xmlns:w="http://schemas.openxmlformats.org/wordprocessingml/2006/main">
        <w:t xml:space="preserve">1. Vivante Vivon Kiu Honoras Dion - Kiel Respekti kaj Valori Liajn Donacojn</w:t>
      </w:r>
    </w:p>
    <w:p/>
    <w:p>
      <w:r xmlns:w="http://schemas.openxmlformats.org/wordprocessingml/2006/main">
        <w:t xml:space="preserve">2. La Potenco de Dediĉo - Kiel Uzi Nian Posedaĵojn por Glori Dion</w:t>
      </w:r>
    </w:p>
    <w:p/>
    <w:p>
      <w:r xmlns:w="http://schemas.openxmlformats.org/wordprocessingml/2006/main">
        <w:t xml:space="preserve">1. Kolosanoj 3:17 - Kaj kion ajn vi faras, ĉu per vorto aŭ ago, faru ĉion en la nomo de la Sinjoro Jesuo, dankante Dion, la Patron per li.</w:t>
      </w:r>
    </w:p>
    <w:p/>
    <w:p>
      <w:r xmlns:w="http://schemas.openxmlformats.org/wordprocessingml/2006/main">
        <w:t xml:space="preserve">2. Mateo 6:24 - Neniu povas servi al du sinjoroj. Aŭ vi malamos la unu kaj amos la alian, aŭ vi estos dediĉita al unu kaj malestimos la alian. Vi ne povas servi kaj Dion kaj monon.</w:t>
      </w:r>
    </w:p>
    <w:p/>
    <w:p>
      <w:r xmlns:w="http://schemas.openxmlformats.org/wordprocessingml/2006/main">
        <w:t xml:space="preserve">Leviticus 27:24 24 En la jubilea jaro la kampo revenos al tiu, de kiu gxi estis acxetita, al tiu, al kiu apartenis la posedajxo de la tero.</w:t>
      </w:r>
    </w:p>
    <w:p/>
    <w:p>
      <w:r xmlns:w="http://schemas.openxmlformats.org/wordprocessingml/2006/main">
        <w:t xml:space="preserve">La tero devas esti resendita al sia origina posedanto en la jaro de la jubileo.</w:t>
      </w:r>
    </w:p>
    <w:p/>
    <w:p>
      <w:r xmlns:w="http://schemas.openxmlformats.org/wordprocessingml/2006/main">
        <w:t xml:space="preserve">1. Dio vokas nin reveni al Li en la jubilea jaro.</w:t>
      </w:r>
    </w:p>
    <w:p/>
    <w:p>
      <w:r xmlns:w="http://schemas.openxmlformats.org/wordprocessingml/2006/main">
        <w:t xml:space="preserve">2. Dio deziras, ke ni vivu en ĝusta rilato unu kun la alia.</w:t>
      </w:r>
    </w:p>
    <w:p/>
    <w:p>
      <w:r xmlns:w="http://schemas.openxmlformats.org/wordprocessingml/2006/main">
        <w:t xml:space="preserve">1. Jesaja 58:13-14 - "Se vi deturnas vian piedon de la sabato, de la plenumado de Vian volon en Mia sankta tago, kaj vi nomos la sabaton plezuro kaj la sanktan tagon de la Eternulo honorinda; se vi honoros ĝin, ne honoras; irante viajn proprajn vojojn, aŭ serĉante vian propran volon, aŭ parolante senĝene; tiam vi ĝojos en la Eternulo.</w:t>
      </w:r>
    </w:p>
    <w:p/>
    <w:p>
      <w:r xmlns:w="http://schemas.openxmlformats.org/wordprocessingml/2006/main">
        <w:t xml:space="preserve">2. Luko 4:18-19 - "La Spirito de la Sinjoro estas sur mi, ĉar Li sanktoleis min por anonci bonan novaĵon al malriĉuloj; Li sendis min, por proklami liberecon al kaptitoj kaj vidpovon al blinduloj; por liberigi la prematojn, por proklami la jaron de favoro de la Eternulo."</w:t>
      </w:r>
    </w:p>
    <w:p/>
    <w:p>
      <w:r xmlns:w="http://schemas.openxmlformats.org/wordprocessingml/2006/main">
        <w:t xml:space="preserve">Leviticus 27:25 25 Kaj cxiuj viaj taksadoj estu laux la siklo de la sanktejo:dudek Geracxoj estu la siklo.</w:t>
      </w:r>
    </w:p>
    <w:p/>
    <w:p>
      <w:r xmlns:w="http://schemas.openxmlformats.org/wordprocessingml/2006/main">
        <w:t xml:space="preserve">La Eternulo ordonis al la Izraelidoj, ke ili taksu la objektojn laux la siklo de la sanktejo, kiu estis dudek geroj.</w:t>
      </w:r>
    </w:p>
    <w:p/>
    <w:p>
      <w:r xmlns:w="http://schemas.openxmlformats.org/wordprocessingml/2006/main">
        <w:t xml:space="preserve">1. La graveco sekvi la ordonojn de Dio</w:t>
      </w:r>
    </w:p>
    <w:p/>
    <w:p>
      <w:r xmlns:w="http://schemas.openxmlformats.org/wordprocessingml/2006/main">
        <w:t xml:space="preserve">2. La valoro de sankteco</w:t>
      </w:r>
    </w:p>
    <w:p/>
    <w:p>
      <w:r xmlns:w="http://schemas.openxmlformats.org/wordprocessingml/2006/main">
        <w:t xml:space="preserve">1. 1 Kronikoj 21:24-25 - "Kaj la reĝo David diris al Ornan: Ne; sed mi aĉetos ĝin je la plena prezo; ĉar tion, kio apartenas al vi, mi ne prenos por la Eternulo, kaj bruloferojn mi ne faros senkoste. Kaj David donis al Ornan por la loko sescent siklojn da oro laŭ la pezo.</w:t>
      </w:r>
    </w:p>
    <w:p/>
    <w:p>
      <w:r xmlns:w="http://schemas.openxmlformats.org/wordprocessingml/2006/main">
        <w:t xml:space="preserve">2. Galatians 6:7-8 - "Ne trompiĝu; Dio ne estas mokita; ĉar kion ajn homo semas, tion li ankaŭ rikoltos. Ĉar kiu semas al sia karno, tiu rikoltos el la karno; sed kiu semas al sia karno la Spirito el la Spirito rikoltos eternan vivon."</w:t>
      </w:r>
    </w:p>
    <w:p/>
    <w:p>
      <w:r xmlns:w="http://schemas.openxmlformats.org/wordprocessingml/2006/main">
        <w:t xml:space="preserve">Leviticus 27:26 26 Nur la unuenaskiton el la bestoj, kiu devas esti unuenaskito de la Eternulo, neniu sanktigu gxin; ĉu ĝi estas bovo, ĉu ŝafo: al la Eternulo ĝi apartenas.</w:t>
      </w:r>
    </w:p>
    <w:p/>
    <w:p>
      <w:r xmlns:w="http://schemas.openxmlformats.org/wordprocessingml/2006/main">
        <w:t xml:space="preserve">Neniu povas sanktigi la unuenaskiton de iu besto, kiel ĝi apartenas al la Eternulo.</w:t>
      </w:r>
    </w:p>
    <w:p/>
    <w:p>
      <w:r xmlns:w="http://schemas.openxmlformats.org/wordprocessingml/2006/main">
        <w:t xml:space="preserve">1. La Sankteco de la Unuanaskito de la Sinjoro</w:t>
      </w:r>
    </w:p>
    <w:p/>
    <w:p>
      <w:r xmlns:w="http://schemas.openxmlformats.org/wordprocessingml/2006/main">
        <w:t xml:space="preserve">2. Honorante la Aŭtoritaton de la Sinjoro super Ĉiuj Liaj Kreaĵoj</w:t>
      </w:r>
    </w:p>
    <w:p/>
    <w:p>
      <w:r xmlns:w="http://schemas.openxmlformats.org/wordprocessingml/2006/main">
        <w:t xml:space="preserve">1. Psalmo 24:1 - Al la Eternulo apartenas la tero kaj ĝia pleneco; la mondo, kaj tiuj, kiuj en ĝi loĝas.</w:t>
      </w:r>
    </w:p>
    <w:p/>
    <w:p>
      <w:r xmlns:w="http://schemas.openxmlformats.org/wordprocessingml/2006/main">
        <w:t xml:space="preserve">2. Readmono 12:11 - Tiam estos loko, kiun elektos la Eternulo, via Dio, por loĝigi tie Sian nomon; tien vi alportu ĉion, kion mi ordonas al vi; viajn bruloferojn kaj viajn oferojn, viajn dekonaĵojn kaj la oferdonon de via mano, kaj ĉiujn viajn plej bonajn promesojn, kiujn vi faras al la Eternulo;</w:t>
      </w:r>
    </w:p>
    <w:p/>
    <w:p>
      <w:r xmlns:w="http://schemas.openxmlformats.org/wordprocessingml/2006/main">
        <w:t xml:space="preserve">Leviticus 27:27 27 Kaj se gxi estos el malpura bruto, tiam li elacxetu gxin laux via takso, kaj aldonu al gxi kvinonon; aux se gxi ne estos elacxetita, tiam gxi estu vendita laux via taksado.</w:t>
      </w:r>
    </w:p>
    <w:p/>
    <w:p>
      <w:r xmlns:w="http://schemas.openxmlformats.org/wordprocessingml/2006/main">
        <w:t xml:space="preserve">La leĝo de Dio en Levitiko 27:27 deklaras ke malpura besto devas esti elaĉetita por sia taksita valoro kaj kvinono devus esti aldonita, aŭ ĝi devus esti vendita por sia taksita valoro.</w:t>
      </w:r>
    </w:p>
    <w:p/>
    <w:p>
      <w:r xmlns:w="http://schemas.openxmlformats.org/wordprocessingml/2006/main">
        <w:t xml:space="preserve">1. Elaĉeto: La Kosto de Purigado</w:t>
      </w:r>
    </w:p>
    <w:p/>
    <w:p>
      <w:r xmlns:w="http://schemas.openxmlformats.org/wordprocessingml/2006/main">
        <w:t xml:space="preserve">2. La Valoro de Obeado: Vivante laŭ la Leĝo de Dio</w:t>
      </w:r>
    </w:p>
    <w:p/>
    <w:p>
      <w:r xmlns:w="http://schemas.openxmlformats.org/wordprocessingml/2006/main">
        <w:t xml:space="preserve">1. Jesaja 43:25 - Mi, Mi, estas tiu, kiu forviŝas viajn krimojn pro Mi mem kaj ne memoras viajn pekojn.</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Leviticus 27:28 28 Sed neniu anatendigxo, kiun homo konsekris al la Eternulo, el cxio, kion li havas, de homo kaj bruto, kaj de sia posedajxo, ne estos vendita aux elacxetita; cxio anatendigxo estas plejsanktajxo por; la Lordo.</w:t>
      </w:r>
    </w:p>
    <w:p/>
    <w:p>
      <w:r xmlns:w="http://schemas.openxmlformats.org/wordprocessingml/2006/main">
        <w:t xml:space="preserve">Ĉi tiu trairejo deklaras ke neniu dediĉita aĵo farita al la Eternulo devus esti vendita aŭ elaĉetita, ĉar ili estas sanktaj al la Eternulo.</w:t>
      </w:r>
    </w:p>
    <w:p/>
    <w:p>
      <w:r xmlns:w="http://schemas.openxmlformats.org/wordprocessingml/2006/main">
        <w:t xml:space="preserve">1. La valoro de sindonemo al la Eternulo</w:t>
      </w:r>
    </w:p>
    <w:p/>
    <w:p>
      <w:r xmlns:w="http://schemas.openxmlformats.org/wordprocessingml/2006/main">
        <w:t xml:space="preserve">2. La sankteco de donacoj kaj oferoj al la Eternulo</w:t>
      </w:r>
    </w:p>
    <w:p/>
    <w:p>
      <w:r xmlns:w="http://schemas.openxmlformats.org/wordprocessingml/2006/main">
        <w:t xml:space="preserve">1. Readmono 14:22-26</w:t>
      </w:r>
    </w:p>
    <w:p/>
    <w:p>
      <w:r xmlns:w="http://schemas.openxmlformats.org/wordprocessingml/2006/main">
        <w:t xml:space="preserve">2. Psalmo 116:12-14</w:t>
      </w:r>
    </w:p>
    <w:p/>
    <w:p>
      <w:r xmlns:w="http://schemas.openxmlformats.org/wordprocessingml/2006/main">
        <w:t xml:space="preserve">Leviticus 27:29 29 Neniu anatemo, kiu estos anatemita de homoj, estos elacxetita; sed nepre estos mortigita.</w:t>
      </w:r>
    </w:p>
    <w:p/>
    <w:p>
      <w:r xmlns:w="http://schemas.openxmlformats.org/wordprocessingml/2006/main">
        <w:t xml:space="preserve">Dio ne permesas la elaĉeton de tiuj, kiuj estas dediĉitaj al li.</w:t>
      </w:r>
    </w:p>
    <w:p/>
    <w:p>
      <w:r xmlns:w="http://schemas.openxmlformats.org/wordprocessingml/2006/main">
        <w:t xml:space="preserve">1: Ni devas resti dediĉitaj al Dio kaj preti akcepti Lian volon, negrave la kostoj.</w:t>
      </w:r>
    </w:p>
    <w:p/>
    <w:p>
      <w:r xmlns:w="http://schemas.openxmlformats.org/wordprocessingml/2006/main">
        <w:t xml:space="preserve">2: Ni devas certigi, ke la oferoj, kiujn ni faras al Dio, estas faritaj kun puraj intencoj, kaj ni devas esti pretaj akcepti Lian volon.</w:t>
      </w:r>
    </w:p>
    <w:p/>
    <w:p>
      <w:r xmlns:w="http://schemas.openxmlformats.org/wordprocessingml/2006/main">
        <w:t xml:space="preserve">1: Romans 12:1-2 Tial mi petas vin, fratoj, pro la kompato de Dio, ke vi oferu viajn korpojn kiel vivantan oferon, sanktan kaj agrablan al Dio, jen via vera kaj deca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James 4:7-8 Submetu vin do al Dio. Rezistu al la diablo, kaj li forkuros de vi. Alproksimiĝu al Dio, kaj Li alproksimiĝos al vi. Lavu viajn manojn, vi pekuloj, kaj purigu viajn korojn, ho duobluloj.</w:t>
      </w:r>
    </w:p>
    <w:p/>
    <w:p>
      <w:r xmlns:w="http://schemas.openxmlformats.org/wordprocessingml/2006/main">
        <w:t xml:space="preserve">Leviticus 27:30 Kaj la tuta dekonajxo de la tero, cxu el la semo de la tero, cxu el la fruktoj de la arbo, apartenas al la Eternulo; gxi estas sankta al la Eternulo.</w:t>
      </w:r>
    </w:p>
    <w:p/>
    <w:p>
      <w:r xmlns:w="http://schemas.openxmlformats.org/wordprocessingml/2006/main">
        <w:t xml:space="preserve">La dekonaĵo de la tero, inkluzive de semoj kaj fruktoj, apartenas al la Eternulo kaj estas sankta al Li.</w:t>
      </w:r>
    </w:p>
    <w:p/>
    <w:p>
      <w:r xmlns:w="http://schemas.openxmlformats.org/wordprocessingml/2006/main">
        <w:t xml:space="preserve">1. "La Sankteco de Donado: Studo de Dekonaĵo en Levitiko 27:30"</w:t>
      </w:r>
    </w:p>
    <w:p/>
    <w:p>
      <w:r xmlns:w="http://schemas.openxmlformats.org/wordprocessingml/2006/main">
        <w:t xml:space="preserve">2. "La Beno de Donado: Kion Ni Ricevas Kiam Ni Donas al Dio"</w:t>
      </w:r>
    </w:p>
    <w:p/>
    <w:p>
      <w:r xmlns:w="http://schemas.openxmlformats.org/wordprocessingml/2006/main">
        <w:t xml:space="preserve">1. 2 Korintanoj 9:6-7 - "Memoru ĉi tion: Kiu semas ŝpareme, tiu ankaŭ rikoltos ŝpareme, kaj kiu semas malavare ankaŭ rikoltos malavare. Ĉiu el vi donu tion, kion vi decidis en via koro doni, ne kontraŭvole aŭ malsupere. devigo, ĉar Dio amas gajan donanton.</w:t>
      </w:r>
    </w:p>
    <w:p/>
    <w:p>
      <w:r xmlns:w="http://schemas.openxmlformats.org/wordprocessingml/2006/main">
        <w:t xml:space="preserve">2. Proverboj 11:24-25 - "Unu homo donas senpage, sed gajnas eĉ pli; alia retenas troe, sed venas al malriĉeco. Malavara homo prosperos; kiu refreŝigas aliajn, estos refreŝita.</w:t>
      </w:r>
    </w:p>
    <w:p/>
    <w:p>
      <w:r xmlns:w="http://schemas.openxmlformats.org/wordprocessingml/2006/main">
        <w:t xml:space="preserve">Leviticus 27:31 Kaj se iu volas elacxeti ion el sia dekonajxo, li aldonu al gxi kvinonon.</w:t>
      </w:r>
    </w:p>
    <w:p/>
    <w:p>
      <w:r xmlns:w="http://schemas.openxmlformats.org/wordprocessingml/2006/main">
        <w:t xml:space="preserve">La Sinjoro ordonas, ke se iu elektas elaĉeti iun el siaj dekonaĵoj, tiam plia kvinono de la dekonaĵo devas esti donita.</w:t>
      </w:r>
    </w:p>
    <w:p/>
    <w:p>
      <w:r xmlns:w="http://schemas.openxmlformats.org/wordprocessingml/2006/main">
        <w:t xml:space="preserve">1. La Sinjoro Rekompencas Malavarecon - Levitiko 27:31</w:t>
      </w:r>
    </w:p>
    <w:p/>
    <w:p>
      <w:r xmlns:w="http://schemas.openxmlformats.org/wordprocessingml/2006/main">
        <w:t xml:space="preserve">2. Oferante Pli ol Kio estas Bezonata - Levitiko 27:31</w:t>
      </w:r>
    </w:p>
    <w:p/>
    <w:p>
      <w:r xmlns:w="http://schemas.openxmlformats.org/wordprocessingml/2006/main">
        <w:t xml:space="preserve">1. Readmono 14:22-23 - Vi dekonu la tutan produkton de via semo, kiu venas el la kampo ĉiujare. Kaj antaŭ la Eternulo, via Dio, sur la loko, kiun Li elektos, por loĝigi tie Sian nomon, vi manĝu la dekonaĵon de via greno, de via vino kaj de via oleo, kaj la unuenaskiton el viaj bovoj kaj ŝafoj, por ke; vi povas lerni ĉiam timi la Eternulon, vian Dion.</w:t>
      </w:r>
    </w:p>
    <w:p/>
    <w:p>
      <w:r xmlns:w="http://schemas.openxmlformats.org/wordprocessingml/2006/main">
        <w:t xml:space="preserve">2. Proverboj 3:9-10 - Honoru la Eternulon per via riĉeco kaj per la unuaaĵoj de ĉiuj viaj produktaĵoj; tiam viaj grenejoj plenigxos de abundeco, kaj viaj kuvoj krevos de vino.</w:t>
      </w:r>
    </w:p>
    <w:p/>
    <w:p>
      <w:r xmlns:w="http://schemas.openxmlformats.org/wordprocessingml/2006/main">
        <w:t xml:space="preserve">Leviticus 27:32 32 Kaj pri la dekonajxo de bovoj aux sxafoj, el cxio, kio pasas sub la bastono, la dekono estu sankta al la Eternulo.</w:t>
      </w:r>
    </w:p>
    <w:p/>
    <w:p>
      <w:r xmlns:w="http://schemas.openxmlformats.org/wordprocessingml/2006/main">
        <w:t xml:space="preserve">La Sinjoro postulas, ke dekono de ĉiuj brutoj estu donita al Li.</w:t>
      </w:r>
    </w:p>
    <w:p/>
    <w:p>
      <w:r xmlns:w="http://schemas.openxmlformats.org/wordprocessingml/2006/main">
        <w:t xml:space="preserve">1. La Malavareco de Dio: Kiel Ni Ricevas la Benon de Dio Per Donado</w:t>
      </w:r>
    </w:p>
    <w:p/>
    <w:p>
      <w:r xmlns:w="http://schemas.openxmlformats.org/wordprocessingml/2006/main">
        <w:t xml:space="preserve">2. Fidela Administrado: Kompreni la Gravecon de Dekonaĵoj</w:t>
      </w:r>
    </w:p>
    <w:p/>
    <w:p>
      <w:r xmlns:w="http://schemas.openxmlformats.org/wordprocessingml/2006/main">
        <w:t xml:space="preserve">1. 2 Corinthians 9:7-8 7 Ĉiu, kiel li intencas en sia koro, li donu; ne kontraŭvole aŭ nepre; ĉar Dio amas ĝojan donanton. Kaj Dio povas abundigi al vi ĉian gracon; por ke vi, havantaj cxiam cxian suficxecon en cxio, abundu por cxiu bona laboro.</w:t>
      </w:r>
    </w:p>
    <w:p/>
    <w:p>
      <w:r xmlns:w="http://schemas.openxmlformats.org/wordprocessingml/2006/main">
        <w:t xml:space="preserve">2. Malachi 3:10 10 Alportu ĉiujn dekonaĵojn en la provizejon, por ke estu manĝo en Mia domo, kaj provu Min nun per ĉi tio, diras la Eternulo Cebaot, se Mi ne malfermos al vi la fenestrojn de la ĉielo kaj verŝos vin. el beno, ke ne estos sufiĉe da loko por ricevi ĝin.</w:t>
      </w:r>
    </w:p>
    <w:p/>
    <w:p>
      <w:r xmlns:w="http://schemas.openxmlformats.org/wordprocessingml/2006/main">
        <w:t xml:space="preserve">Leviticus 27:33 33 Li ne esploros, cxu gxi estas bona aux malbona, kaj li ne sxangxos; kaj se li gxin sxangxos, tiam kaj gxi kaj gxia sxangxo estos sanktaj; ĝi ne estos elaĉetita.</w:t>
      </w:r>
    </w:p>
    <w:p/>
    <w:p>
      <w:r xmlns:w="http://schemas.openxmlformats.org/wordprocessingml/2006/main">
        <w:t xml:space="preserve">La Sinjoro postulas, ke homo ne ŝanĝu promeson post kiam ĝi estas farita kaj devas esti konservita kiel estas, ĉar ĝi estas sankta.</w:t>
      </w:r>
    </w:p>
    <w:p/>
    <w:p>
      <w:r xmlns:w="http://schemas.openxmlformats.org/wordprocessingml/2006/main">
        <w:t xml:space="preserve">1. La Graveco de Konservado de Siaj Promesoj</w:t>
      </w:r>
    </w:p>
    <w:p/>
    <w:p>
      <w:r xmlns:w="http://schemas.openxmlformats.org/wordprocessingml/2006/main">
        <w:t xml:space="preserve">2. La Sankteco de Plenumo de Voto</w:t>
      </w:r>
    </w:p>
    <w:p/>
    <w:p>
      <w:r xmlns:w="http://schemas.openxmlformats.org/wordprocessingml/2006/main">
        <w:t xml:space="preserve">1. Eklezio 5:5 - "Pli bone ne promesi ol promesi kaj ne plenumi ĝin."</w:t>
      </w:r>
    </w:p>
    <w:p/>
    <w:p>
      <w:r xmlns:w="http://schemas.openxmlformats.org/wordprocessingml/2006/main">
        <w:t xml:space="preserve">2. Psalmo 15:4 - Kiu ĵuras al sia propra vundo kaj ne ŝanĝas.</w:t>
      </w:r>
    </w:p>
    <w:p/>
    <w:p>
      <w:r xmlns:w="http://schemas.openxmlformats.org/wordprocessingml/2006/main">
        <w:t xml:space="preserve">Leviticus 27:34 Jen estas la ordonoj, kiujn la Eternulo donis al Moseo por la Izraelidoj sur la monto Sinaj.</w:t>
      </w:r>
    </w:p>
    <w:p/>
    <w:p>
      <w:r xmlns:w="http://schemas.openxmlformats.org/wordprocessingml/2006/main">
        <w:t xml:space="preserve">La Eternulo donis al Moseo instrukciojn por la Izraelidoj sur la monto Sinaj.</w:t>
      </w:r>
    </w:p>
    <w:p/>
    <w:p>
      <w:r xmlns:w="http://schemas.openxmlformats.org/wordprocessingml/2006/main">
        <w:t xml:space="preserve">1. Lerni Obei la Ordonojn de Dio</w:t>
      </w:r>
    </w:p>
    <w:p/>
    <w:p>
      <w:r xmlns:w="http://schemas.openxmlformats.org/wordprocessingml/2006/main">
        <w:t xml:space="preserve">2. Sekvante la Instruojn de Dio en Fido</w:t>
      </w:r>
    </w:p>
    <w:p/>
    <w:p>
      <w:r xmlns:w="http://schemas.openxmlformats.org/wordprocessingml/2006/main">
        <w:t xml:space="preserve">1. Josuo 1:7-8 - Estu forta kaj kuraĝa. Ne timu; ne senkuraĝu, ĉar la Eternulo, via Dio, estos kun vi kien ajn vi iros.</w:t>
      </w:r>
    </w:p>
    <w:p/>
    <w:p>
      <w:r xmlns:w="http://schemas.openxmlformats.org/wordprocessingml/2006/main">
        <w:t xml:space="preserve">2. Psalmo 119:105 - Via vorto estas lampo por miaj piedoj, lumo sur mia vojo.</w:t>
      </w:r>
    </w:p>
    <w:p/>
    <w:p>
      <w:r xmlns:w="http://schemas.openxmlformats.org/wordprocessingml/2006/main">
        <w:t xml:space="preserve">Numeroj 1 povas esti resumitaj en tri alineoj jene, kun indikitaj versoj:</w:t>
      </w:r>
    </w:p>
    <w:p/>
    <w:p>
      <w:r xmlns:w="http://schemas.openxmlformats.org/wordprocessingml/2006/main">
        <w:t xml:space="preserve">Paragrafo 1: Nombroj 1:1-16 komenciĝas kun Dio ordonanta al Moseo fari censon de la hebrea komunumo. La ĉapitro emfazas ke tiu censo estas farata nombrante ĉiujn virojn kiuj estas dudek jarojn maljunaj aŭ pli maljunaj kaj elekteblaj por militservo. Ĉiu tribo estas reprezentita fare de gvidanto kiu helpas en la kalkulprocezo. La ĉapitro disponigas detalan raporton pri la nombro da viroj de ĉiu tribo, elstarigante iliajn specifajn rolojn kaj respondecajn kampojn ene de la komunumo.</w:t>
      </w:r>
    </w:p>
    <w:p/>
    <w:p>
      <w:r xmlns:w="http://schemas.openxmlformats.org/wordprocessingml/2006/main">
        <w:t xml:space="preserve">Paragrafo 2: Daŭrigante en Nombroj 1:17-46 , la rezultoj de la censo estas prezentitaj. La ĉapitro skizas la tutsumon de viroj nombritaj de ĉiu tribo, montrante ilian kolektivan forton kaj pretecon por militservo. Ĝi reliefigas, ke ĉiuj kapablaj viroj respondecis pri sia rolo en defendado kaj servado de la celoj de Dio dum ili vojaĝis tra la dezerto al la Promesita Lando.</w:t>
      </w:r>
    </w:p>
    <w:p/>
    <w:p>
      <w:r xmlns:w="http://schemas.openxmlformats.org/wordprocessingml/2006/main">
        <w:t xml:space="preserve">Paragrafo 3: Nombroj 1 finas substrekante ke Moseo plenumis la ordonon de Dio koncerne la censon, precize registrante ĉiun homon laŭ sia tribo kaj genlinio. Ĝi substrekas, ke ĉi tiu listigo estis kompletigita ĝuste kiel Dio instruis, elstarigante la obeemon kaj atenton al detaloj de Moseo en plenumado de lia rolo kiel gvidanto nomumita de Dio. Ĉi tiu ĉapitro metas gravan fundamenton por organizado kaj strukturado de la hebrea komunumo dum ili prepariĝas por sia vojaĝo al Kanaano.</w:t>
      </w:r>
    </w:p>
    <w:p/>
    <w:p>
      <w:r xmlns:w="http://schemas.openxmlformats.org/wordprocessingml/2006/main">
        <w:t xml:space="preserve">En resumo:</w:t>
      </w:r>
    </w:p>
    <w:p>
      <w:r xmlns:w="http://schemas.openxmlformats.org/wordprocessingml/2006/main">
        <w:t xml:space="preserve">Numeroj 1 prezentas:</w:t>
      </w:r>
    </w:p>
    <w:p>
      <w:r xmlns:w="http://schemas.openxmlformats.org/wordprocessingml/2006/main">
        <w:t xml:space="preserve">La ordono de Dio fari censon de elekteblaj viroj;</w:t>
      </w:r>
    </w:p>
    <w:p>
      <w:r xmlns:w="http://schemas.openxmlformats.org/wordprocessingml/2006/main">
        <w:t xml:space="preserve">Nombri ĉiujn virojn en aĝo de dudek aŭ pli aĝaj por militservo;</w:t>
      </w:r>
    </w:p>
    <w:p>
      <w:r xmlns:w="http://schemas.openxmlformats.org/wordprocessingml/2006/main">
        <w:t xml:space="preserve">Tribaj gvidantoj helpantaj en nombradprocezo; detala konto po tribo.</w:t>
      </w:r>
    </w:p>
    <w:p/>
    <w:p>
      <w:r xmlns:w="http://schemas.openxmlformats.org/wordprocessingml/2006/main">
        <w:t xml:space="preserve">Rezultoj de la censo tutsumo de viroj nombritaj de ĉiu tribo;</w:t>
      </w:r>
    </w:p>
    <w:p>
      <w:r xmlns:w="http://schemas.openxmlformats.org/wordprocessingml/2006/main">
        <w:t xml:space="preserve">Demonstro de kolektiva forto kaj preteco por militservo;</w:t>
      </w:r>
    </w:p>
    <w:p>
      <w:r xmlns:w="http://schemas.openxmlformats.org/wordprocessingml/2006/main">
        <w:t xml:space="preserve">Respondigo por defendi kaj servi la celojn de Dio.</w:t>
      </w:r>
    </w:p>
    <w:p/>
    <w:p>
      <w:r xmlns:w="http://schemas.openxmlformats.org/wordprocessingml/2006/main">
        <w:t xml:space="preserve">La plenumo de Moseo de la ordono de Dio preciza registrado laŭ triboj, genlinio;</w:t>
      </w:r>
    </w:p>
    <w:p>
      <w:r xmlns:w="http://schemas.openxmlformats.org/wordprocessingml/2006/main">
        <w:t xml:space="preserve">Emfazo sur obeemo kaj atento al detalo en gvida rolo;</w:t>
      </w:r>
    </w:p>
    <w:p>
      <w:r xmlns:w="http://schemas.openxmlformats.org/wordprocessingml/2006/main">
        <w:t xml:space="preserve">Establado de organizo kaj strukturo por la vojaĝo de la hebrea komunumo.</w:t>
      </w:r>
    </w:p>
    <w:p/>
    <w:p>
      <w:r xmlns:w="http://schemas.openxmlformats.org/wordprocessingml/2006/main">
        <w:t xml:space="preserve">Ĉi tiu ĉapitro temigas la censon ordonitan de Dio kaj efektivigitan de Moseo, disponigante raporton pri la elekteblaj viroj de ĉiu tribo. Nombroj 1 komenciĝas kun Dio instruanta Moseon fari censon de la hebrea komunumo. La ĉapitro emfazas ke tiu censo specife implikas nombri ĉiujn virojn kiuj estas dudek jarojn maljunaj aŭ pli aĝaj kaj elekteblaj por militservo. Tribaj gvidantoj estas nomumitaj por helpi en la kalkula procezo, certigante precizan reprezentadon.</w:t>
      </w:r>
    </w:p>
    <w:p/>
    <w:p>
      <w:r xmlns:w="http://schemas.openxmlformats.org/wordprocessingml/2006/main">
        <w:t xml:space="preserve">Krome, Numeroj 1 prezentas la rezultojn de la censo, elstarigante la tutsumon de viroj nombritaj de ĉiu tribo. Ĉi tiu listigo montras ilian kolektivan forton kaj pretecon por militservo dum ili prepariĝas vojaĝi tra la dezerto al Kanaano. La ĉapitro substrekas ilian respondecon por defendi kaj servi la celojn de Dio dum ili plenumas siajn rolojn ene de la komunumo.</w:t>
      </w:r>
    </w:p>
    <w:p/>
    <w:p>
      <w:r xmlns:w="http://schemas.openxmlformats.org/wordprocessingml/2006/main">
        <w:t xml:space="preserve">La ĉapitro finas substrekante ke Moseo fidele plenumis la ordonon de Dio koncerne la censon, precize registrante ĉiun homon laŭ sia tribo kaj genlinio. Ĝi elstarigas lian obeemon kaj atenton al detaloj en plenumado de lia rolo kiel gvidanto nomumita de Dio. Ĉi tiu ago de organizado kaj strukturado de la hebrea komunumo metas gravan fundamenton dum ili prepariĝas por sia vojaĝo al Kanaano, certigante bonordan reprezentantaron kaj pretecon inter siaj rangoj.</w:t>
      </w:r>
    </w:p>
    <w:p/>
    <w:p>
      <w:r xmlns:w="http://schemas.openxmlformats.org/wordprocessingml/2006/main">
        <w:t xml:space="preserve">Numbers 1:1 Kaj la Eternulo ekparolis al Moseo en la dezerto Sinaj, en la tabernaklo de kunveno, en la unua tago de la dua monato, en la dua jaro post ilia eliro el la lando Egipta, dirante:</w:t>
      </w:r>
    </w:p>
    <w:p/>
    <w:p>
      <w:r xmlns:w="http://schemas.openxmlformats.org/wordprocessingml/2006/main">
        <w:t xml:space="preserve">La Eternulo ekparolis al Moseo en la dezerto Sinaj en la unua tago de la dua monato en la dua jaro de ilia eliro el Egiptujo.</w:t>
      </w:r>
    </w:p>
    <w:p/>
    <w:p>
      <w:r xmlns:w="http://schemas.openxmlformats.org/wordprocessingml/2006/main">
        <w:t xml:space="preserve">1. La fideleco de Dio en tempoj de malfacilaĵoj</w:t>
      </w:r>
    </w:p>
    <w:p/>
    <w:p>
      <w:r xmlns:w="http://schemas.openxmlformats.org/wordprocessingml/2006/main">
        <w:t xml:space="preserve">2. Obeo al la ordonoj de Dio</w:t>
      </w:r>
    </w:p>
    <w:p/>
    <w:p>
      <w:r xmlns:w="http://schemas.openxmlformats.org/wordprocessingml/2006/main">
        <w:t xml:space="preserve">1. Eliro 3:7-10 - Kaj la Eternulo diris: Mi vidis la mizeron de Mia popolo, kiu estas en Egiptujo, kaj Mi auxdis ilian kriadon pro siaj laborestroj; ĉar mi konas iliajn suferojn;</w:t>
      </w:r>
    </w:p>
    <w:p/>
    <w:p>
      <w:r xmlns:w="http://schemas.openxmlformats.org/wordprocessingml/2006/main">
        <w:t xml:space="preserve">2. Josuo 1:5-7 - Neniu povas stari antaŭ vi dum via tuta vivo; kiel Mi estis kun Moseo, tiel Mi estos kun vi; Mi ne forlasos vin kaj ne forlasos vin.</w:t>
      </w:r>
    </w:p>
    <w:p/>
    <w:p>
      <w:r xmlns:w="http://schemas.openxmlformats.org/wordprocessingml/2006/main">
        <w:t xml:space="preserve">Numbers 1:2 2 Prikalkulu la tutan komunumon de la Izraelidoj laux iliaj familioj, laux siaj patrodomoj, laux la nombro de iliaj nomoj, cxiu virseksulo laux siaj kalkuliloj;</w:t>
      </w:r>
    </w:p>
    <w:p/>
    <w:p>
      <w:r xmlns:w="http://schemas.openxmlformats.org/wordprocessingml/2006/main">
        <w:t xml:space="preserve">Ĉi tiu trairejo instrukcias Moseon fari inventaron de ĉiuj Izraelidoj, organizitaj de familio kaj inkluzive de la nombro da viroj.</w:t>
      </w:r>
    </w:p>
    <w:p/>
    <w:p>
      <w:r xmlns:w="http://schemas.openxmlformats.org/wordprocessingml/2006/main">
        <w:t xml:space="preserve">1. La laboro de Dio estas orda kaj preciza – eĉ meze de kaoso.</w:t>
      </w:r>
    </w:p>
    <w:p/>
    <w:p>
      <w:r xmlns:w="http://schemas.openxmlformats.org/wordprocessingml/2006/main">
        <w:t xml:space="preserve">2. La graveco nombri homojn kaj rekoni ilian individuecon.</w:t>
      </w:r>
    </w:p>
    <w:p/>
    <w:p>
      <w:r xmlns:w="http://schemas.openxmlformats.org/wordprocessingml/2006/main">
        <w:t xml:space="preserve">1. Psalmo 139:15-16 - Mia kadro ne estis kaŝita de vi, kiam mi estis farita sekrete, komplike teksita en la profundo de la tero. Viaj okuloj vidis mian neforman substancon; en via libro estis skribitaj, ĉiu el ili, la tagoj, kiuj estis kreitaj por mi, kiam ankoraŭ neniu el ili estis.</w:t>
      </w:r>
    </w:p>
    <w:p/>
    <w:p>
      <w:r xmlns:w="http://schemas.openxmlformats.org/wordprocessingml/2006/main">
        <w:t xml:space="preserve">2. Luko 12:6-7 - Ĉu kvin paseroj ne vendas por du denaroj? Kaj neniu el ili estas forgesita antaŭ Dio. ecx la haroj de via kapo estas cxiuj kalkulitaj. Ne timu; vi valoras pli ol multaj paseroj.</w:t>
      </w:r>
    </w:p>
    <w:p/>
    <w:p>
      <w:r xmlns:w="http://schemas.openxmlformats.org/wordprocessingml/2006/main">
        <w:t xml:space="preserve">Numbers 1:3 3 De la agxo de dudek jaroj kaj pli, cxiujn, kiuj povas eliri milite en Izrael; vi kaj Aaron kalkulu ilin laux iliaj tacxmentoj.</w:t>
      </w:r>
    </w:p>
    <w:p/>
    <w:p>
      <w:r xmlns:w="http://schemas.openxmlformats.org/wordprocessingml/2006/main">
        <w:t xml:space="preserve">Ĉi tiu trairejo priskribas la aĝpostulon por membriĝo en la hebrea armeo.</w:t>
      </w:r>
    </w:p>
    <w:p/>
    <w:p>
      <w:r xmlns:w="http://schemas.openxmlformats.org/wordprocessingml/2006/main">
        <w:t xml:space="preserve">1. Dio vokas nin servi al Li per servo al nia proksimulo.</w:t>
      </w:r>
    </w:p>
    <w:p/>
    <w:p>
      <w:r xmlns:w="http://schemas.openxmlformats.org/wordprocessingml/2006/main">
        <w:t xml:space="preserve">2. Ni devas esti pretaj demeti niajn proprajn tagordojn kaj dezirojn por servi Dion.</w:t>
      </w:r>
    </w:p>
    <w:p/>
    <w:p>
      <w:r xmlns:w="http://schemas.openxmlformats.org/wordprocessingml/2006/main">
        <w:t xml:space="preserve">1. Kolosanoj 3:17 - Kaj kion ajn vi faras, ĉu per vorto aŭ ago, faru ĉion en la nomo de la Sinjoro Jesuo, dankante Dion, la Patron per li.</w:t>
      </w:r>
    </w:p>
    <w:p/>
    <w:p>
      <w:r xmlns:w="http://schemas.openxmlformats.org/wordprocessingml/2006/main">
        <w:t xml:space="preserve">2. Johano 15:13 - Neniu havas pli grandan amon ol ĉi tio: demeti sian vivon por siaj amikoj.</w:t>
      </w:r>
    </w:p>
    <w:p/>
    <w:p>
      <w:r xmlns:w="http://schemas.openxmlformats.org/wordprocessingml/2006/main">
        <w:t xml:space="preserve">Numbers 1:4 4 Kaj cxe vi estos unu viro el cxiu tribo; ĉiu estro de sia patrodomo.</w:t>
      </w:r>
    </w:p>
    <w:p/>
    <w:p>
      <w:r xmlns:w="http://schemas.openxmlformats.org/wordprocessingml/2006/main">
        <w:t xml:space="preserve">Reprezentanto de ĉiu tribo estis elektita por esti parto de la numerado de la Izraelidoj.</w:t>
      </w:r>
    </w:p>
    <w:p/>
    <w:p>
      <w:r xmlns:w="http://schemas.openxmlformats.org/wordprocessingml/2006/main">
        <w:t xml:space="preserve">1. La graveco reprezenti vian tribon kaj esti gvidanto en via domanaro.</w:t>
      </w:r>
    </w:p>
    <w:p/>
    <w:p>
      <w:r xmlns:w="http://schemas.openxmlformats.org/wordprocessingml/2006/main">
        <w:t xml:space="preserve">2. La voko de Dio al ni ĉiuj gvidi kaj servi niajn familiojn.</w:t>
      </w:r>
    </w:p>
    <w:p/>
    <w:p>
      <w:r xmlns:w="http://schemas.openxmlformats.org/wordprocessingml/2006/main">
        <w:t xml:space="preserve">1. Mateo 20:25-28 - La instruo de Jesuo pri humila servo kaj gvidado.</w:t>
      </w:r>
    </w:p>
    <w:p/>
    <w:p>
      <w:r xmlns:w="http://schemas.openxmlformats.org/wordprocessingml/2006/main">
        <w:t xml:space="preserve">2. Efesanoj 6:1-4 - La instruo de Paŭlo al infanoj obei siajn gepatrojn en la Sinjoro.</w:t>
      </w:r>
    </w:p>
    <w:p/>
    <w:p>
      <w:r xmlns:w="http://schemas.openxmlformats.org/wordprocessingml/2006/main">
        <w:t xml:space="preserve">Numbers 1:5 Kaj jen estas la nomoj de la viroj, kiuj staros cxe vi:el la tribo de Ruben; Elicur, filo de Ŝedeur.</w:t>
      </w:r>
    </w:p>
    <w:p/>
    <w:p>
      <w:r xmlns:w="http://schemas.openxmlformats.org/wordprocessingml/2006/main">
        <w:t xml:space="preserve">La Eternulo ordonis al Moseo fari kalkulon de la Izraelidoj, kaj starigis kun li Elicur el la tribo de Ruben.</w:t>
      </w:r>
    </w:p>
    <w:p/>
    <w:p>
      <w:r xmlns:w="http://schemas.openxmlformats.org/wordprocessingml/2006/main">
        <w:t xml:space="preserve">1. La suvereneco de Dio elektante gvidantojn por Lia popolo</w:t>
      </w:r>
    </w:p>
    <w:p/>
    <w:p>
      <w:r xmlns:w="http://schemas.openxmlformats.org/wordprocessingml/2006/main">
        <w:t xml:space="preserve">2. La graveco esti vokita kaj elektita de Dio</w:t>
      </w:r>
    </w:p>
    <w:p/>
    <w:p>
      <w:r xmlns:w="http://schemas.openxmlformats.org/wordprocessingml/2006/main">
        <w:t xml:space="preserve">1. Efesanoj 2:10 - "Ĉar ni estas Lia faro, kreitaj en Kristo Jesuo por bonaj faroj, kiujn Dio antaŭpreparis, por ke ni iradu en ili."</w:t>
      </w:r>
    </w:p>
    <w:p/>
    <w:p>
      <w:r xmlns:w="http://schemas.openxmlformats.org/wordprocessingml/2006/main">
        <w:t xml:space="preserve">2. Romanoj 8:28-29 - "Kaj ni scias, ke por tiuj, kiuj amas Dion, ĉio kunlaboras al bono, por tiuj, kiuj estas vokitaj laŭ Lia intenco. Por tiuj, kiujn Li antaŭkonis, Li ankaŭ antaŭdestinis por konformiĝi al la bildo. de sia Filo, por ke li estu la unuenaskito inter multaj fratoj."</w:t>
      </w:r>
    </w:p>
    <w:p/>
    <w:p>
      <w:r xmlns:w="http://schemas.openxmlformats.org/wordprocessingml/2006/main">
        <w:t xml:space="preserve">Numbers 1:6 de Simeon; Ŝelumiel, filo de Curiŝadaj.</w:t>
      </w:r>
    </w:p>
    <w:p/>
    <w:p>
      <w:r xmlns:w="http://schemas.openxmlformats.org/wordprocessingml/2006/main">
        <w:t xml:space="preserve">Tiu ĉi verso listigas Ŝelumiel, la filon de Zurishaddai, kiel unu el la estrojn de la tribo de Simeon.</w:t>
      </w:r>
    </w:p>
    <w:p/>
    <w:p>
      <w:r xmlns:w="http://schemas.openxmlformats.org/wordprocessingml/2006/main">
        <w:t xml:space="preserve">1. Striving for Leadership: Lecionoj de Shelumiel</w:t>
      </w:r>
    </w:p>
    <w:p/>
    <w:p>
      <w:r xmlns:w="http://schemas.openxmlformats.org/wordprocessingml/2006/main">
        <w:t xml:space="preserve">2. La Potenco de Bona Nomo: La Heredaĵo de Zurishaddai</w:t>
      </w:r>
    </w:p>
    <w:p/>
    <w:p>
      <w:r xmlns:w="http://schemas.openxmlformats.org/wordprocessingml/2006/main">
        <w:t xml:space="preserve">1. Proverbs 22:1 Pli bona estas bona nomo ol granda ricxeco, Kaj favoro estas pli bona ol argxento kaj oro.</w:t>
      </w:r>
    </w:p>
    <w:p/>
    <w:p>
      <w:r xmlns:w="http://schemas.openxmlformats.org/wordprocessingml/2006/main">
        <w:t xml:space="preserve">2. Hebrews 12:1 Tial, cxar ni estas cxirkauxitaj de tiel granda nubo da atestantoj, ni ankaux formetu cxian pezon kaj pekon, kiu estas tiel forte, kaj ni kuru kun pacienco la vetkuron, kiu estas metita antaux ni.</w:t>
      </w:r>
    </w:p>
    <w:p/>
    <w:p>
      <w:r xmlns:w="http://schemas.openxmlformats.org/wordprocessingml/2006/main">
        <w:t xml:space="preserve">Numbers 1:7 de Jehuda; Nahxsxon, filo de Aminadab.</w:t>
      </w:r>
    </w:p>
    <w:p/>
    <w:p>
      <w:r xmlns:w="http://schemas.openxmlformats.org/wordprocessingml/2006/main">
        <w:t xml:space="preserve">Tiu trairejo de Nombroj 1:7 deklaras ke Nahshon, la filo de Aminadab, apartenis al la tribo de Judah.</w:t>
      </w:r>
    </w:p>
    <w:p/>
    <w:p>
      <w:r xmlns:w="http://schemas.openxmlformats.org/wordprocessingml/2006/main">
        <w:t xml:space="preserve">1. La Graveco de Aparteno: Kiel Koni Nian Lokon en la Plano de Dio Plifortigas Nian Kredon</w:t>
      </w:r>
    </w:p>
    <w:p/>
    <w:p>
      <w:r xmlns:w="http://schemas.openxmlformats.org/wordprocessingml/2006/main">
        <w:t xml:space="preserve">2. La Beno de Familio: La Heredaĵo de Fidelaj Prapatroj</w:t>
      </w:r>
    </w:p>
    <w:p/>
    <w:p>
      <w:r xmlns:w="http://schemas.openxmlformats.org/wordprocessingml/2006/main">
        <w:t xml:space="preserve">1. Romanoj 12:4-5 - Ĉar kiel ĉiu el ni havas unu korpon kun multaj membroj, kaj ĉi tiuj membroj ne ĉiuj havas la saman funkcion, tiel en Kristo ni, kvankam multaj, formas unu korpon, kaj ĉiu membro apartenas al. ĉiuj aliaj.</w:t>
      </w:r>
    </w:p>
    <w:p/>
    <w:p>
      <w:r xmlns:w="http://schemas.openxmlformats.org/wordprocessingml/2006/main">
        <w:t xml:space="preserve">2. Psalmo 133:1 - Jen kiel bona kaj agrable estas kiam fratoj loĝas en unueco!</w:t>
      </w:r>
    </w:p>
    <w:p/>
    <w:p>
      <w:r xmlns:w="http://schemas.openxmlformats.org/wordprocessingml/2006/main">
        <w:t xml:space="preserve">Numbers 1:8 8 de Isahxar; Netanel, filo de Cuar.</w:t>
      </w:r>
    </w:p>
    <w:p/>
    <w:p>
      <w:r xmlns:w="http://schemas.openxmlformats.org/wordprocessingml/2006/main">
        <w:t xml:space="preserve">La trairejo diskutas la tribon de Isaĥar kaj ĝia gvidanto, Netaneel, filo de Cuar.</w:t>
      </w:r>
    </w:p>
    <w:p/>
    <w:p>
      <w:r xmlns:w="http://schemas.openxmlformats.org/wordprocessingml/2006/main">
        <w:t xml:space="preserve">1. La Graveco de Gvidado kun Integreco - Nombroj 1:8</w:t>
      </w:r>
    </w:p>
    <w:p/>
    <w:p>
      <w:r xmlns:w="http://schemas.openxmlformats.org/wordprocessingml/2006/main">
        <w:t xml:space="preserve">2. La Forto de Unueco - Nombroj 1:8</w:t>
      </w:r>
    </w:p>
    <w:p/>
    <w:p>
      <w:r xmlns:w="http://schemas.openxmlformats.org/wordprocessingml/2006/main">
        <w:t xml:space="preserve">1. 1 Korintanoj 12:12-27 - La eklezio kiel unu korpo, kun multaj malsamaj partoj.</w:t>
      </w:r>
    </w:p>
    <w:p/>
    <w:p>
      <w:r xmlns:w="http://schemas.openxmlformats.org/wordprocessingml/2006/main">
        <w:t xml:space="preserve">2. 1 Petro 5:3 - La graveco esti humila gvidanto.</w:t>
      </w:r>
    </w:p>
    <w:p/>
    <w:p>
      <w:r xmlns:w="http://schemas.openxmlformats.org/wordprocessingml/2006/main">
        <w:t xml:space="preserve">Numbers 1:9 9 de Zebulun; Eliab, filo de HXelon.</w:t>
      </w:r>
    </w:p>
    <w:p/>
    <w:p>
      <w:r xmlns:w="http://schemas.openxmlformats.org/wordprocessingml/2006/main">
        <w:t xml:space="preserve">Tiu verso deklaras ke Eliab, filo de Helon, estis de la tribo de Zebulun.</w:t>
      </w:r>
    </w:p>
    <w:p/>
    <w:p>
      <w:r xmlns:w="http://schemas.openxmlformats.org/wordprocessingml/2006/main">
        <w:t xml:space="preserve">1. Lernu rekoni la valoron de la kontribuo de ĉiu individuo al la pli granda bono.</w:t>
      </w:r>
    </w:p>
    <w:p/>
    <w:p>
      <w:r xmlns:w="http://schemas.openxmlformats.org/wordprocessingml/2006/main">
        <w:t xml:space="preserve">2. Dio aprezas ĉiun homon sendepende de ilia statuso.</w:t>
      </w:r>
    </w:p>
    <w:p/>
    <w:p>
      <w:r xmlns:w="http://schemas.openxmlformats.org/wordprocessingml/2006/main">
        <w:t xml:space="preserve">1. Galatians 3:28 - Ne estas Judo nek Greko, Ne estas sklavo nek libera, Ne ekzistas viro kaj ino, ĉar vi ĉiuj estas unu en Kristo Jesuo.</w:t>
      </w:r>
    </w:p>
    <w:p/>
    <w:p>
      <w:r xmlns:w="http://schemas.openxmlformats.org/wordprocessingml/2006/main">
        <w:t xml:space="preserve">2. Filipianoj 2:3-4 - Faru nenion pro egoisma ambicio aŭ malhumileco, sed en humileco kalkulu aliajn pli signifajn ol vi mem. Ĉiu el vi rigardu ne nur al siaj propraj interesoj, sed ankaŭ al la interesoj de aliaj.</w:t>
      </w:r>
    </w:p>
    <w:p/>
    <w:p>
      <w:r xmlns:w="http://schemas.openxmlformats.org/wordprocessingml/2006/main">
        <w:t xml:space="preserve">Numbers 1:10 10 el la Jozefidoj:de Efraim; Elisxama, filo de Amihud; el Manase; Gamaliel, filo de Pedacur.</w:t>
      </w:r>
    </w:p>
    <w:p/>
    <w:p>
      <w:r xmlns:w="http://schemas.openxmlformats.org/wordprocessingml/2006/main">
        <w:t xml:space="preserve">Gamaliel kaj Elisxama, la filoj de Amihud kaj Pedacur respektive, estis idoj de Jozef.</w:t>
      </w:r>
    </w:p>
    <w:p/>
    <w:p>
      <w:r xmlns:w="http://schemas.openxmlformats.org/wordprocessingml/2006/main">
        <w:t xml:space="preserve">1. La Potenco de Generacioj: Pripensante la Heredaĵon de Niaj Prapatroj</w:t>
      </w:r>
    </w:p>
    <w:p/>
    <w:p>
      <w:r xmlns:w="http://schemas.openxmlformats.org/wordprocessingml/2006/main">
        <w:t xml:space="preserve">2. La Beno de Jozefo: Ekzamenante la Daŭrajn Efikojn de Lia Fideleco</w:t>
      </w:r>
    </w:p>
    <w:p/>
    <w:p>
      <w:r xmlns:w="http://schemas.openxmlformats.org/wordprocessingml/2006/main">
        <w:t xml:space="preserve">1. Genezo 50:20 - "Kaj Jozef diris al siaj fratoj: Mi mortas; kaj Dio nepre vizitos vin, kaj elkondukos vin el ĉi tiu lando en la landon, pri kiu Li ĵuris al Abraham, al Isaak, kaj al Jakob."</w:t>
      </w:r>
    </w:p>
    <w:p/>
    <w:p>
      <w:r xmlns:w="http://schemas.openxmlformats.org/wordprocessingml/2006/main">
        <w:t xml:space="preserve">2. Readmono 33:13-17 - "Kaj pri Jozef li diris: Benata de la Eternulo estu Lia lando, pro la grandvaloraj objektoj de la ĉielo, pro la roso, kaj pro la profundo, kiuj kuŝas malsupre, kaj pro la grandvaloraj fruktoj, kiuj donas al vi; de la suno, kaj pro la grandvaloraĵoj elmetitaj de la luno, kaj por la ĉefaĵoj de la antikvaj montoj, kaj por la valoraĵoj de la daŭraj montetoj, kaj por la grandvaloraĵoj de la tero kaj ĝia pleneco, kaj por la bonvolo de la loĝanto en la arbetaĵo; la beno venu sur la kapon de Jozef kaj sur la supron de la apartigita de siaj fratoj.</w:t>
      </w:r>
    </w:p>
    <w:p/>
    <w:p>
      <w:r xmlns:w="http://schemas.openxmlformats.org/wordprocessingml/2006/main">
        <w:t xml:space="preserve">Numbers 1:11 de Benjamen; Abidan, filo de Gideoni.</w:t>
      </w:r>
    </w:p>
    <w:p/>
    <w:p>
      <w:r xmlns:w="http://schemas.openxmlformats.org/wordprocessingml/2006/main">
        <w:t xml:space="preserve">Ĉi tiu verso de Nombroj priskribas Abidan, filon de Gideoni, el la tribo de Benjamen.</w:t>
      </w:r>
    </w:p>
    <w:p/>
    <w:p>
      <w:r xmlns:w="http://schemas.openxmlformats.org/wordprocessingml/2006/main">
        <w:t xml:space="preserve">1. "La Fideleco de la Elektitaj Homoj de Dio"</w:t>
      </w:r>
    </w:p>
    <w:p/>
    <w:p>
      <w:r xmlns:w="http://schemas.openxmlformats.org/wordprocessingml/2006/main">
        <w:t xml:space="preserve">2. "La Potenco de Unu: Abidan kaj Lia Devo al Lia Tribo"</w:t>
      </w:r>
    </w:p>
    <w:p/>
    <w:p>
      <w:r xmlns:w="http://schemas.openxmlformats.org/wordprocessingml/2006/main">
        <w:t xml:space="preserve">1. Romanoj 11:1-5</w:t>
      </w:r>
    </w:p>
    <w:p/>
    <w:p>
      <w:r xmlns:w="http://schemas.openxmlformats.org/wordprocessingml/2006/main">
        <w:t xml:space="preserve">2. Readmono 18:15-19</w:t>
      </w:r>
    </w:p>
    <w:p/>
    <w:p>
      <w:r xmlns:w="http://schemas.openxmlformats.org/wordprocessingml/2006/main">
        <w:t xml:space="preserve">Numbers 1:12 de Dan; Ahxiezer, filo de Amisxadaj.</w:t>
      </w:r>
    </w:p>
    <w:p/>
    <w:p>
      <w:r xmlns:w="http://schemas.openxmlformats.org/wordprocessingml/2006/main">
        <w:t xml:space="preserve">Ahxiezer, filo de Amisxadaj, estis ano de la tribo de Dan.</w:t>
      </w:r>
    </w:p>
    <w:p/>
    <w:p>
      <w:r xmlns:w="http://schemas.openxmlformats.org/wordprocessingml/2006/main">
        <w:t xml:space="preserve">1. Estu Kuraĝita de la Fideleco de Niaj Prapatroj - A pri Nombroj 1:12</w:t>
      </w:r>
    </w:p>
    <w:p/>
    <w:p>
      <w:r xmlns:w="http://schemas.openxmlformats.org/wordprocessingml/2006/main">
        <w:t xml:space="preserve">2. La Unikeco de Ĉiu Tribo - A pri Nombroj 1:12</w:t>
      </w:r>
    </w:p>
    <w:p/>
    <w:p>
      <w:r xmlns:w="http://schemas.openxmlformats.org/wordprocessingml/2006/main">
        <w:t xml:space="preserve">1. Readmono 33:22 - "Ĉar la parto de la Eternulo estas Lia popolo; Jakob estas la loto de Lia heredaĵo."</w:t>
      </w:r>
    </w:p>
    <w:p/>
    <w:p>
      <w:r xmlns:w="http://schemas.openxmlformats.org/wordprocessingml/2006/main">
        <w:t xml:space="preserve">2. Psalmo 78:5-6 - "Li starigis ateston en Jakob kaj starigis leĝon en Izrael, kiun Li ordonis al niaj patroj instrui al iliaj infanoj, por ke la venonta generacio konu ilin, la ankoraŭ nenaskitajn infanojn, kaj leviĝu kaj diru ilin al iliaj infanoj."</w:t>
      </w:r>
    </w:p>
    <w:p/>
    <w:p>
      <w:r xmlns:w="http://schemas.openxmlformats.org/wordprocessingml/2006/main">
        <w:t xml:space="preserve">Numbers 1:13 de Asxer; Pagiel, filo de Ocran.</w:t>
      </w:r>
    </w:p>
    <w:p/>
    <w:p>
      <w:r xmlns:w="http://schemas.openxmlformats.org/wordprocessingml/2006/main">
        <w:t xml:space="preserve">Pagiel la filo de Ocran estas listigita en la libro de Nombroj kiel membro de la tribo de Asxer.</w:t>
      </w:r>
    </w:p>
    <w:p/>
    <w:p>
      <w:r xmlns:w="http://schemas.openxmlformats.org/wordprocessingml/2006/main">
        <w:t xml:space="preserve">1. La Graveco de Esti Agnoskita kiel Membro de la Tribo: Lecionoj de Pagiel la filo de Ocran</w:t>
      </w:r>
    </w:p>
    <w:p/>
    <w:p>
      <w:r xmlns:w="http://schemas.openxmlformats.org/wordprocessingml/2006/main">
        <w:t xml:space="preserve">2. La Privilegio de Aparteno: Ekzamenante la Signifon de Membreco en la Tribo de Asher</w:t>
      </w:r>
    </w:p>
    <w:p/>
    <w:p>
      <w:r xmlns:w="http://schemas.openxmlformats.org/wordprocessingml/2006/main">
        <w:t xml:space="preserve">1. Psalmo 133:1-3 - "Jen kiel bone kaj agrable estas, kiam fratoj loĝas en unuo! Ĝi estas kiel la valora oleo sur la kapo, kiu fluas sur la barbo, sur la barbo de Aaron, fluas sur la barbo; kolumo de liaj vestoj! Ĝi estas kiel la roso de Hermon, kiu falas sur la montojn de Cion; ĉar tie la Eternulo ordonis la benon, vivon por ĉiam."</w:t>
      </w:r>
    </w:p>
    <w:p/>
    <w:p>
      <w:r xmlns:w="http://schemas.openxmlformats.org/wordprocessingml/2006/main">
        <w:t xml:space="preserve">2. Efesanoj 4:1-3 - "Mi do, malliberulo de la Sinjoro, instigas vin iri en maniero inda je la voko, al kiu vi estas vokitaj, kun ĉia humileco kaj mildeco, kun pacienco, tolerante unu la alian. en amo, fervora konservi la unuecon de la Spirito en la ligo de paco."</w:t>
      </w:r>
    </w:p>
    <w:p/>
    <w:p>
      <w:r xmlns:w="http://schemas.openxmlformats.org/wordprocessingml/2006/main">
        <w:t xml:space="preserve">Numbers 1:14 de Gad; Eljasaf, filo de Deuel.</w:t>
      </w:r>
    </w:p>
    <w:p/>
    <w:p>
      <w:r xmlns:w="http://schemas.openxmlformats.org/wordprocessingml/2006/main">
        <w:t xml:space="preserve">Ĉi tiu trairejo mencias Eliasaf, la filon de Deuel, kiu estis de la tribo de Gad.</w:t>
      </w:r>
    </w:p>
    <w:p/>
    <w:p>
      <w:r xmlns:w="http://schemas.openxmlformats.org/wordprocessingml/2006/main">
        <w:t xml:space="preserve">1. La Fideleco de Dio en Plenumado de Liaj Promesoj al Lia Popolo</w:t>
      </w:r>
    </w:p>
    <w:p/>
    <w:p>
      <w:r xmlns:w="http://schemas.openxmlformats.org/wordprocessingml/2006/main">
        <w:t xml:space="preserve">2. La Signifo de Heredo en la Dia Plano</w:t>
      </w:r>
    </w:p>
    <w:p/>
    <w:p>
      <w:r xmlns:w="http://schemas.openxmlformats.org/wordprocessingml/2006/main">
        <w:t xml:space="preserve">1. Romanoj 8:17 - Kaj se infanoj, do heredantoj de Dio kaj kunheredantoj kun Kristo, kondiĉe ke ni suferu kun li, por ke ni ankaŭ estu glorataj kun li.</w:t>
      </w:r>
    </w:p>
    <w:p/>
    <w:p>
      <w:r xmlns:w="http://schemas.openxmlformats.org/wordprocessingml/2006/main">
        <w:t xml:space="preserve">2. Psalmo 16:5 - La Eternulo estas mia elektita parto kaj mia kaliko; vi tenas mian sorton.</w:t>
      </w:r>
    </w:p>
    <w:p/>
    <w:p>
      <w:r xmlns:w="http://schemas.openxmlformats.org/wordprocessingml/2006/main">
        <w:t xml:space="preserve">Numbers 1:15 de Naftali; Ahxira, filo de Enan.</w:t>
      </w:r>
    </w:p>
    <w:p/>
    <w:p>
      <w:r xmlns:w="http://schemas.openxmlformats.org/wordprocessingml/2006/main">
        <w:t xml:space="preserve">Ahxira, filo de Enan, estis ano de la tribo de Naftali.</w:t>
      </w:r>
    </w:p>
    <w:p/>
    <w:p>
      <w:r xmlns:w="http://schemas.openxmlformats.org/wordprocessingml/2006/main">
        <w:t xml:space="preserve">1. La triboj de Izrael: Ahxira, filo de Enan, kaj la tribo de Naftali</w:t>
      </w:r>
    </w:p>
    <w:p/>
    <w:p>
      <w:r xmlns:w="http://schemas.openxmlformats.org/wordprocessingml/2006/main">
        <w:t xml:space="preserve">2. La Graveco de Geneso: Ahira, filo de Enan, kaj Lia Loko en la Tribo de Naftali</w:t>
      </w:r>
    </w:p>
    <w:p/>
    <w:p>
      <w:r xmlns:w="http://schemas.openxmlformats.org/wordprocessingml/2006/main">
        <w:t xml:space="preserve">1. Genezo 49:21 - "Naftali estas cervino ellasita; Li donas belajn vortojn."</w:t>
      </w:r>
    </w:p>
    <w:p/>
    <w:p>
      <w:r xmlns:w="http://schemas.openxmlformats.org/wordprocessingml/2006/main">
        <w:t xml:space="preserve">2. Deuteronomy 33:23 - Kaj pri Naftali li diris: Ho Naftali, sata de favoro kaj plena de la beno de la Eternulo, posedu la okcidenton kaj la sudon.</w:t>
      </w:r>
    </w:p>
    <w:p/>
    <w:p>
      <w:r xmlns:w="http://schemas.openxmlformats.org/wordprocessingml/2006/main">
        <w:t xml:space="preserve">Numbers 1:16 16 Tio estis la famaj el la komunumo, estroj de la triboj de siaj patroj, milestroj en Izrael.</w:t>
      </w:r>
    </w:p>
    <w:p/>
    <w:p>
      <w:r xmlns:w="http://schemas.openxmlformats.org/wordprocessingml/2006/main">
        <w:t xml:space="preserve">Ĉi tiu trairejo priskribas la famajn homojn de la komunumo en Israelo, kiuj estis princoj de siaj triboj kaj milestroj.</w:t>
      </w:r>
    </w:p>
    <w:p/>
    <w:p>
      <w:r xmlns:w="http://schemas.openxmlformats.org/wordprocessingml/2006/main">
        <w:t xml:space="preserve">1. Dio vokas nin esti gvidantoj en niaj komunumoj.</w:t>
      </w:r>
    </w:p>
    <w:p/>
    <w:p>
      <w:r xmlns:w="http://schemas.openxmlformats.org/wordprocessingml/2006/main">
        <w:t xml:space="preserve">2. Ni devus strebi esti gvidantoj kiuj reprezentas la volon de Dio en niaj vivoj.</w:t>
      </w:r>
    </w:p>
    <w:p/>
    <w:p>
      <w:r xmlns:w="http://schemas.openxmlformats.org/wordprocessingml/2006/main">
        <w:t xml:space="preserve">1. Josuo 1:6-9</w:t>
      </w:r>
    </w:p>
    <w:p/>
    <w:p>
      <w:r xmlns:w="http://schemas.openxmlformats.org/wordprocessingml/2006/main">
        <w:t xml:space="preserve">2. Mateo 5:14-16</w:t>
      </w:r>
    </w:p>
    <w:p/>
    <w:p>
      <w:r xmlns:w="http://schemas.openxmlformats.org/wordprocessingml/2006/main">
        <w:t xml:space="preserve">Nombroj 1:17 Kaj Moseo kaj Aaron prenis tiujn homojn, kiuj estas priskribitaj per iliaj nomoj:</w:t>
      </w:r>
    </w:p>
    <w:p/>
    <w:p>
      <w:r xmlns:w="http://schemas.openxmlformats.org/wordprocessingml/2006/main">
        <w:t xml:space="preserve">La Izraelidoj estis kalkulitaj kaj organizitaj de Moseo kaj Aaron laŭ iliaj nomoj.</w:t>
      </w:r>
    </w:p>
    <w:p/>
    <w:p>
      <w:r xmlns:w="http://schemas.openxmlformats.org/wordprocessingml/2006/main">
        <w:t xml:space="preserve">1: Dio havas planon por ĉiu el ni, kaj Li gvidos nin tra la vivo laŭ Sia volo.</w:t>
      </w:r>
    </w:p>
    <w:p/>
    <w:p>
      <w:r xmlns:w="http://schemas.openxmlformats.org/wordprocessingml/2006/main">
        <w:t xml:space="preserve">2: La vorto de Dio montras al ni, ke ne gravas, kiu ni estas, Li havas celon por ni kaj Li helpos nin plenumi ĝin.</w:t>
      </w:r>
    </w:p>
    <w:p/>
    <w:p>
      <w:r xmlns:w="http://schemas.openxmlformats.org/wordprocessingml/2006/main">
        <w:t xml:space="preserve">1: Jesaja 55:8-11 - "Ĉar Miaj pensoj ne estas viaj pensoj, Nek viaj vojoj estas Miaj vojoj," diras la Eternulo.</w:t>
      </w:r>
    </w:p>
    <w:p/>
    <w:p>
      <w:r xmlns:w="http://schemas.openxmlformats.org/wordprocessingml/2006/main">
        <w:t xml:space="preserve">2: Jeremiah 29:11 - Ĉar Mi scias la planojn, kiujn Mi havas por vi, diras la Eternulo, planojn por bonfarto kaj ne por malbono, por doni al vi estontecon kaj esperon.</w:t>
      </w:r>
    </w:p>
    <w:p/>
    <w:p>
      <w:r xmlns:w="http://schemas.openxmlformats.org/wordprocessingml/2006/main">
        <w:t xml:space="preserve">Numbers 1:18 18 Kaj ili kunvenigis la tutan komunumon en la unua tago de la dua monato, kaj ili proklamis sian genealogion laux siaj familioj, laux siaj patrodomoj, laux la nombro de la nomoj, en la agxo de dudek jaroj kaj pli. , per siaj balotenketoj.</w:t>
      </w:r>
    </w:p>
    <w:p/>
    <w:p>
      <w:r xmlns:w="http://schemas.openxmlformats.org/wordprocessingml/2006/main">
        <w:t xml:space="preserve">En la unua tago de la dua monato, la komunumo de Izrael estis kunvokita, por esti kalkulita laux iliaj familioj, por determini, kiu havis la agxon de militistaro.</w:t>
      </w:r>
    </w:p>
    <w:p/>
    <w:p>
      <w:r xmlns:w="http://schemas.openxmlformats.org/wordprocessingml/2006/main">
        <w:t xml:space="preserve">1. Dio vokas nin servi unu la alian en niaj familioj kaj komunumoj.</w:t>
      </w:r>
    </w:p>
    <w:p/>
    <w:p>
      <w:r xmlns:w="http://schemas.openxmlformats.org/wordprocessingml/2006/main">
        <w:t xml:space="preserve">2. Esti kalkulita estas memorigo pri nia graveco al Dio kaj al unu la alian.</w:t>
      </w:r>
    </w:p>
    <w:p/>
    <w:p>
      <w:r xmlns:w="http://schemas.openxmlformats.org/wordprocessingml/2006/main">
        <w:t xml:space="preserve">1. Romanoj 12:4-5 - Ĉar kiel en unu korpo ni havas multajn membrojn, kaj la membroj ne ĉiuj havas la saman funkcion, tiel ni, kvankam multaj, estas unu korpo en Kristo, kaj individue membroj unu de la alia.</w:t>
      </w:r>
    </w:p>
    <w:p/>
    <w:p>
      <w:r xmlns:w="http://schemas.openxmlformats.org/wordprocessingml/2006/main">
        <w:t xml:space="preserve">2. 1 Korintanoj 12:12-14 - Ĉar kiel la korpo estas unu kaj havas multajn membrojn, kaj ĉiuj membroj de la korpo, kvankam multaj, estas unu korpo, tiel estas kun Kristo. Ĉar en la unu Spirito ni ĉiuj estis baptitaj en unu korpon Judoj aŭ Grekoj, sklavoj aŭ liberaj, kaj ni ĉiuj trinkigis el unu Spirito.</w:t>
      </w:r>
    </w:p>
    <w:p/>
    <w:p>
      <w:r xmlns:w="http://schemas.openxmlformats.org/wordprocessingml/2006/main">
        <w:t xml:space="preserve">Numbers 1:19 19 Kiel la Eternulo ordonis al Moseo, tiel Li kalkulis ilin en la dezerto Sinaj.</w:t>
      </w:r>
    </w:p>
    <w:p/>
    <w:p>
      <w:r xmlns:w="http://schemas.openxmlformats.org/wordprocessingml/2006/main">
        <w:t xml:space="preserve">Moseo kalkulis la Izraelidojn laux la ordono de la Eternulo en la dezerto Sinaj.</w:t>
      </w:r>
    </w:p>
    <w:p/>
    <w:p>
      <w:r xmlns:w="http://schemas.openxmlformats.org/wordprocessingml/2006/main">
        <w:t xml:space="preserve">1. Preni Standon: Obeante la Sinjoron en Malfacilaj Tempoj</w:t>
      </w:r>
    </w:p>
    <w:p/>
    <w:p>
      <w:r xmlns:w="http://schemas.openxmlformats.org/wordprocessingml/2006/main">
        <w:t xml:space="preserve">2. La Potenco de Obeado: Sekvante la Ordonojn de Dio</w:t>
      </w:r>
    </w:p>
    <w:p/>
    <w:p>
      <w:r xmlns:w="http://schemas.openxmlformats.org/wordprocessingml/2006/main">
        <w:t xml:space="preserve">1. Readmono 5:29 - "Ho, se iliaj koroj emus timi Min kaj observi ĉiujn miajn ordonojn ĉiam, por ke estu bone al ili kaj al iliaj infanoj por ĉiam!"</w:t>
      </w:r>
    </w:p>
    <w:p/>
    <w:p>
      <w:r xmlns:w="http://schemas.openxmlformats.org/wordprocessingml/2006/main">
        <w:t xml:space="preserve">2. Romanoj 12:1-2 - "Tial mi petas vin, fratoj kaj fratinoj, pro la kompato de Dio, oferi viajn korpojn kiel vivantan oferon, sanktan kaj plaĉan al Dio, jen via vera kaj ĝusta adoro. ne konformiĝu al la modelo de ĉi tiu mondo, sed transformiĝu per la renovigo de via menso. Tiam vi povos provi kaj aprobi, kia la volo de Dio estas Lia bona, plaĉa kaj perfekta volo."</w:t>
      </w:r>
    </w:p>
    <w:p/>
    <w:p>
      <w:r xmlns:w="http://schemas.openxmlformats.org/wordprocessingml/2006/main">
        <w:t xml:space="preserve">Numbers 1:20 20 Kaj la Rubenidoj, la plej maljuna filo de Izrael, laux siaj generacioj, laux siaj familioj, laux siaj patrodomoj, laux la nombro de la nomoj, laux iliaj kalkulitoj, cxiu virseksulo en la agxo de dudek jaroj kaj pli; ĉiuj, kiuj povis eliri al milito;</w:t>
      </w:r>
    </w:p>
    <w:p/>
    <w:p>
      <w:r xmlns:w="http://schemas.openxmlformats.org/wordprocessingml/2006/main">
        <w:t xml:space="preserve">La Rubenidoj estis kalkulitaj kiel militservoj laux siaj familioj kaj siaj patrodomoj. Ĉiuj maskloj en aĝo de dudek kaj pli estis rekrutotaj.</w:t>
      </w:r>
    </w:p>
    <w:p/>
    <w:p>
      <w:r xmlns:w="http://schemas.openxmlformats.org/wordprocessingml/2006/main">
        <w:t xml:space="preserve">1. Dio vokas nin defendi la malfortulojn kaj batali por kio estas ĝusta.</w:t>
      </w:r>
    </w:p>
    <w:p/>
    <w:p>
      <w:r xmlns:w="http://schemas.openxmlformats.org/wordprocessingml/2006/main">
        <w:t xml:space="preserve">2. En tempoj de milito, Dio vokas nin esti kuraĝaj kaj kuraĝaj.</w:t>
      </w:r>
    </w:p>
    <w:p/>
    <w:p>
      <w:r xmlns:w="http://schemas.openxmlformats.org/wordprocessingml/2006/main">
        <w:t xml:space="preserve">1. Readmono 20:1-4 - Kiam vi iros milite kontraŭ viaj malamikoj kaj vidos ĉevalojn kaj ĉarojn kaj armeon pli grandan ol via, ne timu ilin, ĉar la Eternulo, via Dio, kiu elkondukis vin el Egiptujo, estos kun vi.</w:t>
      </w:r>
    </w:p>
    <w:p/>
    <w:p>
      <w:r xmlns:w="http://schemas.openxmlformats.org/wordprocessingml/2006/main">
        <w:t xml:space="preserve">2. Efesanoj 6:10-18 - Fine, estu forta en la Sinjoro kaj en Lia potenca potenco. Surmetu la plenan kirason de Dio, por ke vi povu preni vian starpunkton kontraŭ la planoj de la diablo.</w:t>
      </w:r>
    </w:p>
    <w:p/>
    <w:p>
      <w:r xmlns:w="http://schemas.openxmlformats.org/wordprocessingml/2006/main">
        <w:t xml:space="preserve">Numbers 1:21 21 Iliaj kalkulitoj el la tribo de Ruben estas kvardek ses mil kvincent.</w:t>
      </w:r>
    </w:p>
    <w:p/>
    <w:p>
      <w:r xmlns:w="http://schemas.openxmlformats.org/wordprocessingml/2006/main">
        <w:t xml:space="preserve">La tribo de Ruben estis kalkulita por esti 46,500.</w:t>
      </w:r>
    </w:p>
    <w:p/>
    <w:p>
      <w:r xmlns:w="http://schemas.openxmlformats.org/wordprocessingml/2006/main">
        <w:t xml:space="preserve">1. La fideleco de Dio vidiĝas en la preciza nombro de la Tribo de Ruben.</w:t>
      </w:r>
    </w:p>
    <w:p/>
    <w:p>
      <w:r xmlns:w="http://schemas.openxmlformats.org/wordprocessingml/2006/main">
        <w:t xml:space="preserve">2. Ni povas fidi la planojn de Dio por ni ĉar Li atentas ĉiujn detalojn.</w:t>
      </w:r>
    </w:p>
    <w:p/>
    <w:p>
      <w:r xmlns:w="http://schemas.openxmlformats.org/wordprocessingml/2006/main">
        <w:t xml:space="preserve">1. Josuo 4:1-7 La Eternulo ordonas al la Izraelidoj preni 12 ŝtonojn el la rivero Jordan, kiel memoraĵon al la fideleco de la Eternulo.</w:t>
      </w:r>
    </w:p>
    <w:p/>
    <w:p>
      <w:r xmlns:w="http://schemas.openxmlformats.org/wordprocessingml/2006/main">
        <w:t xml:space="preserve">2. Psalmo 139:1-4 Dio scias ĉiun detalon de niaj vivoj, kaj Li observas ĉiujn el ili.</w:t>
      </w:r>
    </w:p>
    <w:p/>
    <w:p>
      <w:r xmlns:w="http://schemas.openxmlformats.org/wordprocessingml/2006/main">
        <w:t xml:space="preserve">Numbers 1:22 22 El la Simeonidoj, laux iliaj generacioj, laux siaj familioj, laux siaj patrodomoj, iliaj kalkulitoj, laux la nombro de la nomoj, laux iliaj kalkulitoj, cxiu virseksulo en la agxo de dudek jaroj. kaj supren, ĉiuj, kiuj povis eliri milite;</w:t>
      </w:r>
    </w:p>
    <w:p/>
    <w:p>
      <w:r xmlns:w="http://schemas.openxmlformats.org/wordprocessingml/2006/main">
        <w:t xml:space="preserve">Cendado estis farita de la idoj de Simeon, listigante ĉiujn virseksulojn en la aĝo de dudek kaj pli, kiuj povis batali.</w:t>
      </w:r>
    </w:p>
    <w:p/>
    <w:p>
      <w:r xmlns:w="http://schemas.openxmlformats.org/wordprocessingml/2006/main">
        <w:t xml:space="preserve">1. La Forto de Unueco: Kiel Kunlabori Povas Realigi Mirindajn Afojn</w:t>
      </w:r>
    </w:p>
    <w:p/>
    <w:p>
      <w:r xmlns:w="http://schemas.openxmlformats.org/wordprocessingml/2006/main">
        <w:t xml:space="preserve">2. La Graveco de Preparado por Milito: Kiel Obedeco al Dio Alportas Venkon</w:t>
      </w:r>
    </w:p>
    <w:p/>
    <w:p>
      <w:r xmlns:w="http://schemas.openxmlformats.org/wordprocessingml/2006/main">
        <w:t xml:space="preserve">1. Psalmo 133:1 - Jen kiel bone kaj kiel agrable estas por fratoj loĝi kune en unueco!</w:t>
      </w:r>
    </w:p>
    <w:p/>
    <w:p>
      <w:r xmlns:w="http://schemas.openxmlformats.org/wordprocessingml/2006/main">
        <w:t xml:space="preserve">2. Efesanoj 6:10-18 - Fine, miaj fratoj, estu fortaj en la Sinjoro kaj en la potenco de Lia potenco. Surmetu la tutan armaĵon de Dio, por ke vi povu stari kontraŭ la ruzaĵoj de la diablo.</w:t>
      </w:r>
    </w:p>
    <w:p/>
    <w:p>
      <w:r xmlns:w="http://schemas.openxmlformats.org/wordprocessingml/2006/main">
        <w:t xml:space="preserve">Numbers 1:23 23 Iliaj kalkulitoj el la tribo de Simeon estas kvindek naux mil tricent.</w:t>
      </w:r>
    </w:p>
    <w:p/>
    <w:p>
      <w:r xmlns:w="http://schemas.openxmlformats.org/wordprocessingml/2006/main">
        <w:t xml:space="preserve">Tiu trairejo deklaras ke la tribo de Simeon estis numerita por esti 59,300 individuoj.</w:t>
      </w:r>
    </w:p>
    <w:p/>
    <w:p>
      <w:r xmlns:w="http://schemas.openxmlformats.org/wordprocessingml/2006/main">
        <w:t xml:space="preserve">1. La fideleco de Dio konservante Sian popolon tra la generacioj.</w:t>
      </w:r>
    </w:p>
    <w:p/>
    <w:p>
      <w:r xmlns:w="http://schemas.openxmlformats.org/wordprocessingml/2006/main">
        <w:t xml:space="preserve">2. La graveco kalkuli kaj konsideri la popolon de Dio.</w:t>
      </w:r>
    </w:p>
    <w:p/>
    <w:p>
      <w:r xmlns:w="http://schemas.openxmlformats.org/wordprocessingml/2006/main">
        <w:t xml:space="preserve">1. Psalmo 105:8 - Li memoras eterne Sian interligon, La vorton, kiun Li ordonis, dum mil generacioj.</w:t>
      </w:r>
    </w:p>
    <w:p/>
    <w:p>
      <w:r xmlns:w="http://schemas.openxmlformats.org/wordprocessingml/2006/main">
        <w:t xml:space="preserve">2. 2 Timoteo 2:2 - Kaj tion, kion vi aŭdis de mi antaŭ multaj atestantoj, konfidu al fidelaj homoj, kiuj povos instrui ankaŭ aliajn.</w:t>
      </w:r>
    </w:p>
    <w:p/>
    <w:p>
      <w:r xmlns:w="http://schemas.openxmlformats.org/wordprocessingml/2006/main">
        <w:t xml:space="preserve">Numbers 1:24 24 El la Gadidoj, laux siaj generacioj, laux siaj familioj, laux siaj patrodomoj, laux la nombro de la nomoj, en la agxo de dudek jaroj kaj pli, cxiuj militkapablaj;</w:t>
      </w:r>
    </w:p>
    <w:p/>
    <w:p>
      <w:r xmlns:w="http://schemas.openxmlformats.org/wordprocessingml/2006/main">
        <w:t xml:space="preserve">Oni faris censon de la Gadidoj, listigante ĉiujn aĝajn pli ol dudek jarojn, kiuj povis militi.</w:t>
      </w:r>
    </w:p>
    <w:p/>
    <w:p>
      <w:r xmlns:w="http://schemas.openxmlformats.org/wordprocessingml/2006/main">
        <w:t xml:space="preserve">1. La Graveco de Esti Preta por Milito</w:t>
      </w:r>
    </w:p>
    <w:p/>
    <w:p>
      <w:r xmlns:w="http://schemas.openxmlformats.org/wordprocessingml/2006/main">
        <w:t xml:space="preserve">2. La Forto de Unuiĝo</w:t>
      </w:r>
    </w:p>
    <w:p/>
    <w:p>
      <w:r xmlns:w="http://schemas.openxmlformats.org/wordprocessingml/2006/main">
        <w:t xml:space="preserve">1. Efesanoj 6:10-18 - Surmetu la plenan kirason de Dio por stari kontraŭ la planoj de la diablo.</w:t>
      </w:r>
    </w:p>
    <w:p/>
    <w:p>
      <w:r xmlns:w="http://schemas.openxmlformats.org/wordprocessingml/2006/main">
        <w:t xml:space="preserve">2. Agoj 4:32-37 - Ĉiuj kredantoj estis unukoraj kaj unuanimaj, vendante siajn havaĵojn kaj havaĵojn por provizi unu la alian.</w:t>
      </w:r>
    </w:p>
    <w:p/>
    <w:p>
      <w:r xmlns:w="http://schemas.openxmlformats.org/wordprocessingml/2006/main">
        <w:t xml:space="preserve">Numbers 1:25 25 Iliaj kalkulitoj el la tribo de Gad estas kvardek kvin mil sescent kvindek.</w:t>
      </w:r>
    </w:p>
    <w:p/>
    <w:p>
      <w:r xmlns:w="http://schemas.openxmlformats.org/wordprocessingml/2006/main">
        <w:t xml:space="preserve">La tribo de Gad estis kalkulita por esti 45,650.</w:t>
      </w:r>
    </w:p>
    <w:p/>
    <w:p>
      <w:r xmlns:w="http://schemas.openxmlformats.org/wordprocessingml/2006/main">
        <w:t xml:space="preserve">1. Dio aprezas ĉiun homon kaj ĉiun tribon, kaj ni ankaŭ devus.</w:t>
      </w:r>
    </w:p>
    <w:p/>
    <w:p>
      <w:r xmlns:w="http://schemas.openxmlformats.org/wordprocessingml/2006/main">
        <w:t xml:space="preserve">2. Ĉiu el ni havas specialan celon por plenumi, kaj ni devus strebi por fari tion.</w:t>
      </w:r>
    </w:p>
    <w:p/>
    <w:p>
      <w:r xmlns:w="http://schemas.openxmlformats.org/wordprocessingml/2006/main">
        <w:t xml:space="preserve">1. Genesis 12:2 - Kaj Mi faros el vi granda popolo, kaj Mi benos vin kaj grandigos vian nomon; kaj vi estos beno.</w:t>
      </w:r>
    </w:p>
    <w:p/>
    <w:p>
      <w:r xmlns:w="http://schemas.openxmlformats.org/wordprocessingml/2006/main">
        <w:t xml:space="preserve">2. Jesaja 43:7 - Eĉ ĉiu, kiu estas vokita per Mia nomo; ĉar Mi kreis lin por Mia gloro, Mi lin kreis; jes, mi faris lin.</w:t>
      </w:r>
    </w:p>
    <w:p/>
    <w:p>
      <w:r xmlns:w="http://schemas.openxmlformats.org/wordprocessingml/2006/main">
        <w:t xml:space="preserve">Numbers 1:26 26 El la Jehudaidoj, laux iliaj generacioj, laux siaj familioj, laux siaj patrodomoj, laux la nombro de la nomoj, en la agxo de dudek jaroj kaj pli, cxiuj militkapablaj;</w:t>
      </w:r>
    </w:p>
    <w:p/>
    <w:p>
      <w:r xmlns:w="http://schemas.openxmlformats.org/wordprocessingml/2006/main">
        <w:t xml:space="preserve">Ĉi tiu verso de Nombroj 1:26 diskutas la organizon de la tribo de Jehuda, kiu estis organizita laŭ familioj kaj la nombro da viroj de ĉiu familio kiuj estis 20 jaroj aŭ pli aĝaj kaj kapablaj militi.</w:t>
      </w:r>
    </w:p>
    <w:p/>
    <w:p>
      <w:r xmlns:w="http://schemas.openxmlformats.org/wordprocessingml/2006/main">
        <w:t xml:space="preserve">1. La Fideleco de la Tribo de Judah: La Graveco de Komunumo kaj Unueco</w:t>
      </w:r>
    </w:p>
    <w:p/>
    <w:p>
      <w:r xmlns:w="http://schemas.openxmlformats.org/wordprocessingml/2006/main">
        <w:t xml:space="preserve">2. La Forto de Familio: Trovi Forton en Unueco</w:t>
      </w:r>
    </w:p>
    <w:p/>
    <w:p>
      <w:r xmlns:w="http://schemas.openxmlformats.org/wordprocessingml/2006/main">
        <w:t xml:space="preserve">1. Efesanoj 4:12-16 - Por la ekipado de la sanktuloj por la laboro de ministerio, por la edifo de la korpo de Kristo, ĝis ni ĉiuj venos al la unueco de la fido kaj de la scio de la Filo de Dio, al perfekta homo, ĝis la mezuro de la staturo de la pleneco de Kristo; ke ni ne plu estu infanoj, ĵetitaj tien kaj reen kaj kondukataj de ĉiu vento de doktrino, per la trompado de homoj, en la ruza ruzeco de trompa intrigo, sed, parolante la veron en amo, kresku en ĉio en Tiu, kiu estas la kapo Kristo, de kiu la tuta korpo, kunligita kaj kunligita per tio, kion provizas ĉiu artiko, laŭ la efika laboro, per kiu ĉiu parto faras sian parton, kaŭzas kreskon de la korpo por la edifo de si en amo.</w:t>
      </w:r>
    </w:p>
    <w:p/>
    <w:p>
      <w:r xmlns:w="http://schemas.openxmlformats.org/wordprocessingml/2006/main">
        <w:t xml:space="preserve">2. Psalmo 133:1-3 - Jen kiel bone kaj kiel agrable estas por fratoj loĝi kune en unueco! Ĝi estas kiel la multekosta oleo sur la kapo, kiu fluas sur la barbo, la barbo de Aaron, kiu fluas sur la rando de liaj vestoj. Ĝi estas kiel la roso de Hermon, malsupreniranta sur la montojn de Cion; ĉar tie la Eternulo ordonis la benon Vivon por ĉiam.</w:t>
      </w:r>
    </w:p>
    <w:p/>
    <w:p>
      <w:r xmlns:w="http://schemas.openxmlformats.org/wordprocessingml/2006/main">
        <w:t xml:space="preserve">Numbers 1:27 27 Iliaj kalkulitoj el la tribo de Jehuda estas sesdek kvar mil sescent.</w:t>
      </w:r>
    </w:p>
    <w:p/>
    <w:p>
      <w:r xmlns:w="http://schemas.openxmlformats.org/wordprocessingml/2006/main">
        <w:t xml:space="preserve">La nombro de la viroj de la tribo de Jehuda, kiuj estis kapablaj por la militistaro, estis 74 600.</w:t>
      </w:r>
    </w:p>
    <w:p/>
    <w:p>
      <w:r xmlns:w="http://schemas.openxmlformats.org/wordprocessingml/2006/main">
        <w:t xml:space="preserve">1. La Potenco de Unueco - Kiel la Tribo de Judujo povis kolekti tian grandan armeon.</w:t>
      </w:r>
    </w:p>
    <w:p/>
    <w:p>
      <w:r xmlns:w="http://schemas.openxmlformats.org/wordprocessingml/2006/main">
        <w:t xml:space="preserve">2. Fideleco Rekompencita - La beno de Dio sur la Tribo de Judujo pro ilia obeemo.</w:t>
      </w:r>
    </w:p>
    <w:p/>
    <w:p>
      <w:r xmlns:w="http://schemas.openxmlformats.org/wordprocessingml/2006/main">
        <w:t xml:space="preserve">1. Efesanoj 4:16 - "De kiu la tuta korpo, kunligita kaj kunligita per tio, kion provizas ĉiu artiko, laŭ la efika laboro, per kiu ĉiu parto faras sian parton, kaŭzas kreskon de la korpo por la edifo de si en amo. "</w:t>
      </w:r>
    </w:p>
    <w:p/>
    <w:p>
      <w:r xmlns:w="http://schemas.openxmlformats.org/wordprocessingml/2006/main">
        <w:t xml:space="preserve">2. Nombroj 6:24 La Eternulo vin benu kaj gardu vin; 25 La Eternulo lumu super vi Sian vizagxon, Kaj vin favorkoru; 26 La Eternulo levu al vi Sian vizagxon Kaj donu al vi pacon.</w:t>
      </w:r>
    </w:p>
    <w:p/>
    <w:p>
      <w:r xmlns:w="http://schemas.openxmlformats.org/wordprocessingml/2006/main">
        <w:t xml:space="preserve">Numbers 1:28 28 el la Isahxaridoj, laux iliaj generacioj, laux siaj familioj, laux siaj patrodomoj, laux la nombro de la nomoj, en la agxo de dudek jaroj kaj pli, cxiuj militkapablaj;</w:t>
      </w:r>
    </w:p>
    <w:p/>
    <w:p>
      <w:r xmlns:w="http://schemas.openxmlformats.org/wordprocessingml/2006/main">
        <w:t xml:space="preserve">Ĉi tiu trairejo priskribas la militservon de la tribo de Isaĥar, kiuj povis iri al milito de la aĝo de dudek pluen.</w:t>
      </w:r>
    </w:p>
    <w:p/>
    <w:p>
      <w:r xmlns:w="http://schemas.openxmlformats.org/wordprocessingml/2006/main">
        <w:t xml:space="preserve">1. La Forto kaj Kuraĝo de la Tribo de Isaĥar</w:t>
      </w:r>
    </w:p>
    <w:p/>
    <w:p>
      <w:r xmlns:w="http://schemas.openxmlformats.org/wordprocessingml/2006/main">
        <w:t xml:space="preserve">2. La Graveco de Milita Servo</w:t>
      </w:r>
    </w:p>
    <w:p/>
    <w:p>
      <w:r xmlns:w="http://schemas.openxmlformats.org/wordprocessingml/2006/main">
        <w:t xml:space="preserve">1. Readmono 20:1-9 - La ordonoj de Dio koncerne iri al milito</w:t>
      </w:r>
    </w:p>
    <w:p/>
    <w:p>
      <w:r xmlns:w="http://schemas.openxmlformats.org/wordprocessingml/2006/main">
        <w:t xml:space="preserve">2. 1 Kronikoj 12:32 - La braveco kaj braveco de la Isaĥarinoj en batalo</w:t>
      </w:r>
    </w:p>
    <w:p/>
    <w:p>
      <w:r xmlns:w="http://schemas.openxmlformats.org/wordprocessingml/2006/main">
        <w:t xml:space="preserve">Numbers 1:29 29 Iliaj kalkulitoj, el la tribo de Isahxar, estas kvindek kvar mil kvarcent.</w:t>
      </w:r>
    </w:p>
    <w:p/>
    <w:p>
      <w:r xmlns:w="http://schemas.openxmlformats.org/wordprocessingml/2006/main">
        <w:t xml:space="preserve">La tribo de Isaĥar havis entute 54,400 membrojn.</w:t>
      </w:r>
    </w:p>
    <w:p/>
    <w:p>
      <w:r xmlns:w="http://schemas.openxmlformats.org/wordprocessingml/2006/main">
        <w:t xml:space="preserve">1. La graveco de kalkuli: obei la ordonojn de Dio eĉ en ŝajne sekularaj taskoj.</w:t>
      </w:r>
    </w:p>
    <w:p/>
    <w:p>
      <w:r xmlns:w="http://schemas.openxmlformats.org/wordprocessingml/2006/main">
        <w:t xml:space="preserve">2. Trovi forton kaj unuecon en nombroj: kia ajn estas la tasko, Dio vokas nin fari nian parton.</w:t>
      </w:r>
    </w:p>
    <w:p/>
    <w:p>
      <w:r xmlns:w="http://schemas.openxmlformats.org/wordprocessingml/2006/main">
        <w:t xml:space="preserve">1. Eliro 30:11-16 - Dio ordonas al Moseo fari censon de la Izraelidoj.</w:t>
      </w:r>
    </w:p>
    <w:p/>
    <w:p>
      <w:r xmlns:w="http://schemas.openxmlformats.org/wordprocessingml/2006/main">
        <w:t xml:space="preserve">2. Agoj 1:15-26 - La disĉiploj lotis por elekti anstataŭaĵon por Judaso Iskariota.</w:t>
      </w:r>
    </w:p>
    <w:p/>
    <w:p>
      <w:r xmlns:w="http://schemas.openxmlformats.org/wordprocessingml/2006/main">
        <w:t xml:space="preserve">Numbers 1:30 30 El la Zebulunidoj, laux siaj generacioj, laux siaj familioj, laux siaj patrodomoj, laux la nombro de la nomoj, en la agxo de dudek jaroj kaj pli, cxiuj militkapablaj;</w:t>
      </w:r>
    </w:p>
    <w:p/>
    <w:p>
      <w:r xmlns:w="http://schemas.openxmlformats.org/wordprocessingml/2006/main">
        <w:t xml:space="preserve">Oni faris censon de la Zebulunidoj, kaj oni registris tiujn, kiuj havis pli ol dudek jarojn, kiuj povis militi.</w:t>
      </w:r>
    </w:p>
    <w:p/>
    <w:p>
      <w:r xmlns:w="http://schemas.openxmlformats.org/wordprocessingml/2006/main">
        <w:t xml:space="preserve">1. La fideleco de Dio provizi Sian popolon per forto kaj protekto en tempoj de milito.</w:t>
      </w:r>
    </w:p>
    <w:p/>
    <w:p>
      <w:r xmlns:w="http://schemas.openxmlformats.org/wordprocessingml/2006/main">
        <w:t xml:space="preserve">2. La graveco kalkuli niajn benojn kaj fidi al la Sinjoro en ajna cirkonstanco.</w:t>
      </w:r>
    </w:p>
    <w:p/>
    <w:p>
      <w:r xmlns:w="http://schemas.openxmlformats.org/wordprocessingml/2006/main">
        <w:t xml:space="preserve">1. Readmono 20:4 - Ĉar la Eternulo, via Dio, iras kun vi, por batali por vi kontraŭ viaj malamikoj, por savi vin.</w:t>
      </w:r>
    </w:p>
    <w:p/>
    <w:p>
      <w:r xmlns:w="http://schemas.openxmlformats.org/wordprocessingml/2006/main">
        <w:t xml:space="preserve">2. Josuo 1:9 - Ĉu mi ne ordonis al vi? Estu forta kaj kuragxa; ne timu kaj ne tremu; cxar la Eternulo, via Dio, estas kun vi kien ajn vi iras.</w:t>
      </w:r>
    </w:p>
    <w:p/>
    <w:p>
      <w:r xmlns:w="http://schemas.openxmlformats.org/wordprocessingml/2006/main">
        <w:t xml:space="preserve">Numbers 1:31 31 Iliaj kalkulitoj el la tribo de Zebulun estas kvindek sep mil kvarcent.</w:t>
      </w:r>
    </w:p>
    <w:p/>
    <w:p>
      <w:r xmlns:w="http://schemas.openxmlformats.org/wordprocessingml/2006/main">
        <w:t xml:space="preserve">La tribo de Zebulun nombris 57 400.</w:t>
      </w:r>
    </w:p>
    <w:p/>
    <w:p>
      <w:r xmlns:w="http://schemas.openxmlformats.org/wordprocessingml/2006/main">
        <w:t xml:space="preserve">1: La fideleco de Dio estas ekzempligita en Lia promeso doni al ĉiu el la dek du triboj de Izrael sian propran landon kaj provizi por ili.</w:t>
      </w:r>
    </w:p>
    <w:p/>
    <w:p>
      <w:r xmlns:w="http://schemas.openxmlformats.org/wordprocessingml/2006/main">
        <w:t xml:space="preserve">2: La promeso de Dio al Zebulun doni al ili sian propran landon kaj provizi por ili estas ekzemplo de Lia fideleco.</w:t>
      </w:r>
    </w:p>
    <w:p/>
    <w:p>
      <w:r xmlns:w="http://schemas.openxmlformats.org/wordprocessingml/2006/main">
        <w:t xml:space="preserve">1: Josuo 19:10-12 - "Kaj eliris la tria loto por la Zebulunidoj laux iliaj familioj; kaj la limo de ilia posedajxo estis gxis Sarid, kaj ilia limo okcidente estis gxis la limo de Kislot-Tabor, kaj poste iras al Daberat kaj iras al Jafia, kaj de tie iras orienten al Gita-HXefer al Ita-Kazin kaj iras al Remon-Metoar al Nea, kaj gxiaj elirejoj estas norden. flanko de HXanaton; kaj ili havis siajn limojn norde de Jafia, kaj la limo iras orienten al Taanat-SXilo kaj preterpasas gxi orienten al Janoahx, kaj mallevigxas de Janoahx al Atarot kaj Naarat, kaj venas Jeriĥon kaj eliras al Jordan.</w:t>
      </w:r>
    </w:p>
    <w:p/>
    <w:p>
      <w:r xmlns:w="http://schemas.openxmlformats.org/wordprocessingml/2006/main">
        <w:t xml:space="preserve">2: Readmono 33:18 - "Kaj pri Zebulun li diris: Ĝoju, Zebulun, en via eliro, kaj, Isaĥar, en viaj tendoj."</w:t>
      </w:r>
    </w:p>
    <w:p/>
    <w:p>
      <w:r xmlns:w="http://schemas.openxmlformats.org/wordprocessingml/2006/main">
        <w:t xml:space="preserve">Numbers 1:32 32 El la idoj de Jozef, el la Efraimidoj, laux iliaj generacioj, laux siaj familioj, laux siaj patrodomoj, laux la nombro de la nomoj, en la agxo de dudek jaroj kaj pli, cxio, kio; povis iri al milito;</w:t>
      </w:r>
    </w:p>
    <w:p/>
    <w:p>
      <w:r xmlns:w="http://schemas.openxmlformats.org/wordprocessingml/2006/main">
        <w:t xml:space="preserve">Nombroj 1:32 priskribas la nombron da viroj el la triboj de Efraim aĝaj 20 kaj pli, kiuj povis iri al milito.</w:t>
      </w:r>
    </w:p>
    <w:p/>
    <w:p>
      <w:r xmlns:w="http://schemas.openxmlformats.org/wordprocessingml/2006/main">
        <w:t xml:space="preserve">1. Estante Preta por Batalo - La rakonto de la Efraimidoj en Nombroj 1:32 servas kiel memorigilo, ke ni ĉiam devas esti pretaj por spirita militado.</w:t>
      </w:r>
    </w:p>
    <w:p/>
    <w:p>
      <w:r xmlns:w="http://schemas.openxmlformats.org/wordprocessingml/2006/main">
        <w:t xml:space="preserve">2. Vivante kun Kuraĝo - Nombroj 1:32 montras al la kuraĝo de la Efraimidoj, kaj instigas nin vivi kun la sama aŭdaco kaj braveco.</w:t>
      </w:r>
    </w:p>
    <w:p/>
    <w:p>
      <w:r xmlns:w="http://schemas.openxmlformats.org/wordprocessingml/2006/main">
        <w:t xml:space="preserve">1. Efesanoj 6:10-13 - Fine, estu forta en la Sinjoro kaj en la forto de lia forto. Surmetu la tutan kirason de Dio, por ke vi povu stari kontraŭ la planoj de la diablo. Ĉar ni luktas ne kontraŭ karno kaj sango, sed kontraŭ la regantoj, kontraŭ la aŭtoritatoj, kontraŭ la kosmaj potencoj super ĉi tiu nuna mallumo, kontraŭ la spiritaj fortoj de malbono en la ĉielaj lokoj. Prenu do la tutan armilaron de Dio, por ke vi povu rezisti en la malbona tago, kaj farinte ĉion, por ke vi rezistu.</w:t>
      </w:r>
    </w:p>
    <w:p/>
    <w:p>
      <w:r xmlns:w="http://schemas.openxmlformats.org/wordprocessingml/2006/main">
        <w:t xml:space="preserve">2. Josuo 1:6-9 - Estu forta kaj kuraĝa, ĉar vi heredos ĉi tiun popolon la landon, pri kiu Mi ĵuris al iliaj patroj, ke Mi donos al ili. Nur estu forta kaj tre kuraĝa, zorgu, por plenumi la tutan instruon, kiun Mia servanto Moseo ordonis al vi. Ne turnu vin de ĝi dekstren aŭ maldekstren, por ke vi havu bonan sukceson kien ajn vi iros. Ĉi tiu Libro de la leĝo ne foriĝu de via buŝo, sed meditu pri ĝi tage kaj nokte, por ke vi zorgu, ke vi agu ĉion, kio estas skribita en ĝi. Ĉar tiam vi prosperigos vian vojon, kaj tiam vi havos bonan sukceson. Ĉu mi ne ordonis al vi? Estu forta kaj kuraĝa. Ne timu kaj ne tremu, ĉar la Eternulo, via Dio, estas kun vi, kien ajn vi iras.</w:t>
      </w:r>
    </w:p>
    <w:p/>
    <w:p>
      <w:r xmlns:w="http://schemas.openxmlformats.org/wordprocessingml/2006/main">
        <w:t xml:space="preserve">Numbers 1:33 33 Iliaj kalkulitoj el la tribo de Efraim estas kvardek mil kvincent.</w:t>
      </w:r>
    </w:p>
    <w:p/>
    <w:p>
      <w:r xmlns:w="http://schemas.openxmlformats.org/wordprocessingml/2006/main">
        <w:t xml:space="preserve">La tribo de Efraim estis kalkulita kaj estis entute kvardek kvincent.</w:t>
      </w:r>
    </w:p>
    <w:p/>
    <w:p>
      <w:r xmlns:w="http://schemas.openxmlformats.org/wordprocessingml/2006/main">
        <w:t xml:space="preserve">1. La graveco de kalkuli en la Biblio</w:t>
      </w:r>
    </w:p>
    <w:p/>
    <w:p>
      <w:r xmlns:w="http://schemas.openxmlformats.org/wordprocessingml/2006/main">
        <w:t xml:space="preserve">2. La signifo de la nombro kvardek kvincent</w:t>
      </w:r>
    </w:p>
    <w:p/>
    <w:p>
      <w:r xmlns:w="http://schemas.openxmlformats.org/wordprocessingml/2006/main">
        <w:t xml:space="preserve">1. Nombroj 3:14-15 - Jen estas la nomoj de la filoj de Aaron: la unuenaskito Nadab, kaj Abihu, Eleazar, kaj Itamar. Tio estas la nomoj de la filoj de Aaron, la sanktoleitaj pastroj, kiujn li destinis kiel pastroj.</w:t>
      </w:r>
    </w:p>
    <w:p/>
    <w:p>
      <w:r xmlns:w="http://schemas.openxmlformats.org/wordprocessingml/2006/main">
        <w:t xml:space="preserve">2. Psalmo 105:1 - Ho danku la Eternulon; voku lian nomon; konigu Liajn farojn inter la popoloj!</w:t>
      </w:r>
    </w:p>
    <w:p/>
    <w:p>
      <w:r xmlns:w="http://schemas.openxmlformats.org/wordprocessingml/2006/main">
        <w:t xml:space="preserve">Numbers 1:34 34 El la Manaseidoj, laux siaj generacioj, laux siaj familioj, laux siaj patrodomoj, laux la nombro de la nomoj, en la agxo de dudek jaroj kaj pli, cxiuj militkapablaj;</w:t>
      </w:r>
    </w:p>
    <w:p/>
    <w:p>
      <w:r xmlns:w="http://schemas.openxmlformats.org/wordprocessingml/2006/main">
        <w:t xml:space="preserve">Ĉi tiu trairejo priskribas la nombron da viroj el la tribo de Manase, kiuj povis iri al milito en la aĝo de dudek jaroj kaj pli.</w:t>
      </w:r>
    </w:p>
    <w:p/>
    <w:p>
      <w:r xmlns:w="http://schemas.openxmlformats.org/wordprocessingml/2006/main">
        <w:t xml:space="preserve">1. La Forto de la Sinjoro estas Perfektigita en Nia Malforteco</w:t>
      </w:r>
    </w:p>
    <w:p/>
    <w:p>
      <w:r xmlns:w="http://schemas.openxmlformats.org/wordprocessingml/2006/main">
        <w:t xml:space="preserve">2. La Voko al Armiloj: Batalado por Kio estas Ĝusta kaj Justa</w:t>
      </w:r>
    </w:p>
    <w:p/>
    <w:p>
      <w:r xmlns:w="http://schemas.openxmlformats.org/wordprocessingml/2006/main">
        <w:t xml:space="preserve">1. 2 Korintanoj 12:9-10 - Kaj li diris al mi: Mia graco sufiĉas por vi; ĉar mia forto perfektiĝas en malforteco. Tre volonte do mi prefere fieros pri miaj malfortaĵoj, por ke la potenco de Kristo ripozu sur mi.</w:t>
      </w:r>
    </w:p>
    <w:p/>
    <w:p>
      <w:r xmlns:w="http://schemas.openxmlformats.org/wordprocessingml/2006/main">
        <w:t xml:space="preserve">2. Jesaja 59:14-15 - Kaj la juĝo deturniĝas malantaŭen, kaj la justeco staras malproksime; ĉar la vero falis sur la straton, kaj la justeco ne povas eniri. Jes, la vero malsukcesas; kaj tiu, kiu deturnas sin de malbono, faras al si rabaĵon;</w:t>
      </w:r>
    </w:p>
    <w:p/>
    <w:p>
      <w:r xmlns:w="http://schemas.openxmlformats.org/wordprocessingml/2006/main">
        <w:t xml:space="preserve">Numbers 1:35 35 Iliaj kalkulitoj el la tribo de Manase estas tridek du mil ducent.</w:t>
      </w:r>
    </w:p>
    <w:p/>
    <w:p>
      <w:r xmlns:w="http://schemas.openxmlformats.org/wordprocessingml/2006/main">
        <w:t xml:space="preserve">La tribo de Manase estis 32 200.</w:t>
      </w:r>
    </w:p>
    <w:p/>
    <w:p>
      <w:r xmlns:w="http://schemas.openxmlformats.org/wordprocessingml/2006/main">
        <w:t xml:space="preserve">1. Dio nombras nin kaj konas nin ĉiujn laŭnome.</w:t>
      </w:r>
    </w:p>
    <w:p/>
    <w:p>
      <w:r xmlns:w="http://schemas.openxmlformats.org/wordprocessingml/2006/main">
        <w:t xml:space="preserve">2. Ni ĉiuj estas parto de io pli granda ol ni mem.</w:t>
      </w:r>
    </w:p>
    <w:p/>
    <w:p>
      <w:r xmlns:w="http://schemas.openxmlformats.org/wordprocessingml/2006/main">
        <w:t xml:space="preserve">1. Psalmo 139:13-14 "Ĉar Vi kreis mian internon; Vi kunligis min en la ventro de mia patrino. Mi laŭdas Vin, ĉar mi estas timige kaj mirinde kreita; Viaj faroj estas mirindaj, tion mi bone scias."</w:t>
      </w:r>
    </w:p>
    <w:p/>
    <w:p>
      <w:r xmlns:w="http://schemas.openxmlformats.org/wordprocessingml/2006/main">
        <w:t xml:space="preserve">2. Mateo 10:29-31 "Ĉu du paseroj ne estas vendataj por unu denaro? Tamen neniu el ili falos teren ekster la zorgo de via Patro. Kaj eĉ la haroj de via kapo estas ĉiuj kalkulitaj. Do ne estu; timas; vi valoras pli ol multaj paseroj.</w:t>
      </w:r>
    </w:p>
    <w:p/>
    <w:p>
      <w:r xmlns:w="http://schemas.openxmlformats.org/wordprocessingml/2006/main">
        <w:t xml:space="preserve">Numbers 1:36 36 El la Benjamenidoj, laux iliaj generacioj, laux siaj familioj, laux siaj patrodomoj, laux la nombro de la nomoj, en la agxo de dudek jaroj kaj pli, cxiuj militkapablaj;</w:t>
      </w:r>
    </w:p>
    <w:p/>
    <w:p>
      <w:r xmlns:w="http://schemas.openxmlformats.org/wordprocessingml/2006/main">
        <w:t xml:space="preserve">Ĉi tiu trairejo priskribas la nombron da Benjamenidoj de aĝo dudek jaroj kaj pli, kiuj povis iri al milito.</w:t>
      </w:r>
    </w:p>
    <w:p/>
    <w:p>
      <w:r xmlns:w="http://schemas.openxmlformats.org/wordprocessingml/2006/main">
        <w:t xml:space="preserve">1. Estu kuraĝa kaj preta batali por tio, kio estas ĝusta - Nombroj 1:36</w:t>
      </w:r>
    </w:p>
    <w:p/>
    <w:p>
      <w:r xmlns:w="http://schemas.openxmlformats.org/wordprocessingml/2006/main">
        <w:t xml:space="preserve">2. Neniam retiriĝu de defio - Nombroj 1:36</w:t>
      </w:r>
    </w:p>
    <w:p/>
    <w:p>
      <w:r xmlns:w="http://schemas.openxmlformats.org/wordprocessingml/2006/main">
        <w:t xml:space="preserve">1. Efesanoj 6:10-11 - Fine, estu forta en la Sinjoro kaj en la forto de lia forto. Surmetu la tutan kirason de Dio, por ke vi povu stari kontraŭ la planoj de la diablo.</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Numbers 1:37 37 Iliaj kalkulitoj el la tribo de Benjamen estas tridek kvin mil kvarcent.</w:t>
      </w:r>
    </w:p>
    <w:p/>
    <w:p>
      <w:r xmlns:w="http://schemas.openxmlformats.org/wordprocessingml/2006/main">
        <w:t xml:space="preserve">La tribo de Benjamen estis kalkulita kaj trovis 35,400 membrojn.</w:t>
      </w:r>
    </w:p>
    <w:p/>
    <w:p>
      <w:r xmlns:w="http://schemas.openxmlformats.org/wordprocessingml/2006/main">
        <w:t xml:space="preserve">1. La graveco kalkuli kaj taksi ĉiun individuon ene de la eklezio.</w:t>
      </w:r>
    </w:p>
    <w:p/>
    <w:p>
      <w:r xmlns:w="http://schemas.openxmlformats.org/wordprocessingml/2006/main">
        <w:t xml:space="preserve">2. La fideleco kaj provizo de Dio por lia tuta popolo.</w:t>
      </w:r>
    </w:p>
    <w:p/>
    <w:p>
      <w:r xmlns:w="http://schemas.openxmlformats.org/wordprocessingml/2006/main">
        <w:t xml:space="preserve">1. Genesis 1:26-27 - Kaj Dio diris: Ni faru homon laux nia bildo, laux nia bildo, kaj ili regu super la fisxoj de la maro kaj super la birdoj de la cxielo kaj super la brutoj; kaj super la tuta tero kaj super cxiu rampajxo, kiu rampas sur la tero. Kaj Dio kreis la homon laux Sia bildo, laux la bildo de Dio Li kreis lin; viro kaj ino li kreis ilin.</w:t>
      </w:r>
    </w:p>
    <w:p/>
    <w:p>
      <w:r xmlns:w="http://schemas.openxmlformats.org/wordprocessingml/2006/main">
        <w:t xml:space="preserve">2. Psalmo 147:4 - Li rakontas la nombron de la steloj; Li vokas ilin ĉiujn per iliaj nomoj.</w:t>
      </w:r>
    </w:p>
    <w:p/>
    <w:p>
      <w:r xmlns:w="http://schemas.openxmlformats.org/wordprocessingml/2006/main">
        <w:t xml:space="preserve">Numbers 1:38 38 el la Danidoj, laux siaj generacioj, laux siaj familioj, laux siaj patrodomoj, laux la nombro de la nomoj, en la agxo de dudek jaroj kaj pli, cxiuj militkapablaj;</w:t>
      </w:r>
    </w:p>
    <w:p/>
    <w:p>
      <w:r xmlns:w="http://schemas.openxmlformats.org/wordprocessingml/2006/main">
        <w:t xml:space="preserve">La Danidoj, laux iliaj familioj, estis kalkulitaj de la agxo de dudek jaroj kaj pli, por determini tiujn, kiuj povis militi.</w:t>
      </w:r>
    </w:p>
    <w:p/>
    <w:p>
      <w:r xmlns:w="http://schemas.openxmlformats.org/wordprocessingml/2006/main">
        <w:t xml:space="preserve">1. "Vivante Preta por Milito: Preparante por Spiritaj Bataloj"</w:t>
      </w:r>
    </w:p>
    <w:p/>
    <w:p>
      <w:r xmlns:w="http://schemas.openxmlformats.org/wordprocessingml/2006/main">
        <w:t xml:space="preserve">2. "Forto en Nombroj: La Graveco de Komunumo"</w:t>
      </w:r>
    </w:p>
    <w:p/>
    <w:p>
      <w:r xmlns:w="http://schemas.openxmlformats.org/wordprocessingml/2006/main">
        <w:t xml:space="preserve">1. Efesanoj 6:10-18 - La kiraso de Dio</w:t>
      </w:r>
    </w:p>
    <w:p/>
    <w:p>
      <w:r xmlns:w="http://schemas.openxmlformats.org/wordprocessingml/2006/main">
        <w:t xml:space="preserve">2. Hebreoj 10:23-25 - Kuraĝigo de samideanoj</w:t>
      </w:r>
    </w:p>
    <w:p/>
    <w:p>
      <w:r xmlns:w="http://schemas.openxmlformats.org/wordprocessingml/2006/main">
        <w:t xml:space="preserve">Numbers 1:39 39 Iliaj kalkulitoj el la tribo de Dan estas sesdek du mil sepcent.</w:t>
      </w:r>
    </w:p>
    <w:p/>
    <w:p>
      <w:r xmlns:w="http://schemas.openxmlformats.org/wordprocessingml/2006/main">
        <w:t xml:space="preserve">La tribo de Dan nombris 62 700 homojn.</w:t>
      </w:r>
    </w:p>
    <w:p/>
    <w:p>
      <w:r xmlns:w="http://schemas.openxmlformats.org/wordprocessingml/2006/main">
        <w:t xml:space="preserve">1. La fideleco de Dio al Lia popolo vidiĝas en Lia nombrado kaj beno de la Tribo de Dan.</w:t>
      </w:r>
    </w:p>
    <w:p/>
    <w:p>
      <w:r xmlns:w="http://schemas.openxmlformats.org/wordprocessingml/2006/main">
        <w:t xml:space="preserve">2. La plano de Dio por Lia popolo estas pli granda ol ĉio, kion ni povas imagi.</w:t>
      </w:r>
    </w:p>
    <w:p/>
    <w:p>
      <w:r xmlns:w="http://schemas.openxmlformats.org/wordprocessingml/2006/main">
        <w:t xml:space="preserve">1. Nombroj 1:39 - Iliaj kalkulitoj, el la tribo de Dan, estis sesdek du mil sepcent.</w:t>
      </w:r>
    </w:p>
    <w:p/>
    <w:p>
      <w:r xmlns:w="http://schemas.openxmlformats.org/wordprocessingml/2006/main">
        <w:t xml:space="preserve">2. Psalmo 91:14 - Ĉar li metis sur min Sian amon, tial Mi lin savos; Mi lin altigos, ĉar li konas Mian nomon.</w:t>
      </w:r>
    </w:p>
    <w:p/>
    <w:p>
      <w:r xmlns:w="http://schemas.openxmlformats.org/wordprocessingml/2006/main">
        <w:t xml:space="preserve">Numbers 1:40 40 El la Asxeridoj, laux siaj generacioj, laux siaj familioj, laux siaj patrodomoj, laux la nombro de la nomoj, en la agxo de dudek jaroj kaj pli, cxiuj militkapablaj;</w:t>
      </w:r>
    </w:p>
    <w:p/>
    <w:p>
      <w:r xmlns:w="http://schemas.openxmlformats.org/wordprocessingml/2006/main">
        <w:t xml:space="preserve">En Nombroj 1:40, la filoj de Asxer en la agxo de dudek jaroj kaj pli, kiuj povis eliri en militon, estis kalkulitaj laux siaj generacioj, familioj, kaj siaj patrodomoj.</w:t>
      </w:r>
    </w:p>
    <w:p/>
    <w:p>
      <w:r xmlns:w="http://schemas.openxmlformats.org/wordprocessingml/2006/main">
        <w:t xml:space="preserve">1. La Forto de Asher: Festante la Kredon kaj Forton de la Popolo de Dio</w:t>
      </w:r>
    </w:p>
    <w:p/>
    <w:p>
      <w:r xmlns:w="http://schemas.openxmlformats.org/wordprocessingml/2006/main">
        <w:t xml:space="preserve">2. Preparante por Milito: Kompreni la Dinamikon de Spirita Konflikto</w:t>
      </w:r>
    </w:p>
    <w:p/>
    <w:p>
      <w:r xmlns:w="http://schemas.openxmlformats.org/wordprocessingml/2006/main">
        <w:t xml:space="preserve">1. 1 Kroniko 7:40 - Ĉiuj ĉi tiuj estis la filoj de Aŝer, ĉefoj de sia patrodomo, elektitaj kaj heroaj viroj, ĉefoj de la princoj. Kaj la nombro de la militistoj kaj batalkapablaj en la genealogio estis dudek ses mil viroj.</w:t>
      </w:r>
    </w:p>
    <w:p/>
    <w:p>
      <w:r xmlns:w="http://schemas.openxmlformats.org/wordprocessingml/2006/main">
        <w:t xml:space="preserve">2. 2 Timoteo 2:3-4 - Vi do eltenas malmolecon, kiel bona soldato de Jesuo Kristo. Neniu batalanto implikas sin kun la aferoj de ĉi tiu vivo; por ke li plaĉu al tiu, kiu elektis lin por esti soldato.</w:t>
      </w:r>
    </w:p>
    <w:p/>
    <w:p>
      <w:r xmlns:w="http://schemas.openxmlformats.org/wordprocessingml/2006/main">
        <w:t xml:space="preserve">Numbers 1:41 41 Iliaj kalkulitoj el la tribo de Asxer estas kvardek unu mil kvincent.</w:t>
      </w:r>
    </w:p>
    <w:p/>
    <w:p>
      <w:r xmlns:w="http://schemas.openxmlformats.org/wordprocessingml/2006/main">
        <w:t xml:space="preserve">La tribo de Asxer estis kalkulita 41,500 en nombro.</w:t>
      </w:r>
    </w:p>
    <w:p/>
    <w:p>
      <w:r xmlns:w="http://schemas.openxmlformats.org/wordprocessingml/2006/main">
        <w:t xml:space="preserve">1. La fideleco de Dio en la provizado de Lia popolo.</w:t>
      </w:r>
    </w:p>
    <w:p/>
    <w:p>
      <w:r xmlns:w="http://schemas.openxmlformats.org/wordprocessingml/2006/main">
        <w:t xml:space="preserve">2. La graveco kalkuli kaj esti kalkulita kiel parto de komunumo.</w:t>
      </w:r>
    </w:p>
    <w:p/>
    <w:p>
      <w:r xmlns:w="http://schemas.openxmlformats.org/wordprocessingml/2006/main">
        <w:t xml:space="preserve">1. Psalmo 147:4 - Li kalkulas la nombron de la steloj; Li donas nomojn al ĉiuj.</w:t>
      </w:r>
    </w:p>
    <w:p/>
    <w:p>
      <w:r xmlns:w="http://schemas.openxmlformats.org/wordprocessingml/2006/main">
        <w:t xml:space="preserve">2. Mateo 10:30 - Eĉ la haroj mem de via kapo estas ĉiuj kalkulitaj.</w:t>
      </w:r>
    </w:p>
    <w:p/>
    <w:p>
      <w:r xmlns:w="http://schemas.openxmlformats.org/wordprocessingml/2006/main">
        <w:t xml:space="preserve">Numbers 1:42 42 el la Naftaliidoj, en siaj generacioj, laux siaj familioj, laux siaj patrodomoj, laux la nombro de la nomoj, en la agxo de dudek jaroj kaj pli, cxiuj militkapablaj;</w:t>
      </w:r>
    </w:p>
    <w:p/>
    <w:p>
      <w:r xmlns:w="http://schemas.openxmlformats.org/wordprocessingml/2006/main">
        <w:t xml:space="preserve">Cendado estis farita de la tribo de Naftali, nombrante ĉiujn virojn en aĝo de 20 kaj pli kiuj povis iri al milito.</w:t>
      </w:r>
    </w:p>
    <w:p/>
    <w:p>
      <w:r xmlns:w="http://schemas.openxmlformats.org/wordprocessingml/2006/main">
        <w:t xml:space="preserve">1. La Graveco de Unueco: Rigardo al Nombroj 1:42</w:t>
      </w:r>
    </w:p>
    <w:p/>
    <w:p>
      <w:r xmlns:w="http://schemas.openxmlformats.org/wordprocessingml/2006/main">
        <w:t xml:space="preserve">2. Ne timu iri al Milito: Studo de Nombroj 1:42</w:t>
      </w:r>
    </w:p>
    <w:p/>
    <w:p>
      <w:r xmlns:w="http://schemas.openxmlformats.org/wordprocessingml/2006/main">
        <w:t xml:space="preserve">1. Readmono 20:1-4 - La instrukcioj de la Eternulo pri irado al milito.</w:t>
      </w:r>
    </w:p>
    <w:p/>
    <w:p>
      <w:r xmlns:w="http://schemas.openxmlformats.org/wordprocessingml/2006/main">
        <w:t xml:space="preserve">2. Psalmo 144:1 - Preĝo por protekto kaj venko en batalo.</w:t>
      </w:r>
    </w:p>
    <w:p/>
    <w:p>
      <w:r xmlns:w="http://schemas.openxmlformats.org/wordprocessingml/2006/main">
        <w:t xml:space="preserve">Numbers 1:43 43 Iliaj kalkulitoj el la tribo de Naftali estas kvindek tri mil kvarcent.</w:t>
      </w:r>
    </w:p>
    <w:p/>
    <w:p>
      <w:r xmlns:w="http://schemas.openxmlformats.org/wordprocessingml/2006/main">
        <w:t xml:space="preserve">La tribo de Naftali estis 53,400.</w:t>
      </w:r>
    </w:p>
    <w:p/>
    <w:p>
      <w:r xmlns:w="http://schemas.openxmlformats.org/wordprocessingml/2006/main">
        <w:t xml:space="preserve">1. Nia fido estu tiel neskuebla kiel la nombro de Naftali.</w:t>
      </w:r>
    </w:p>
    <w:p/>
    <w:p>
      <w:r xmlns:w="http://schemas.openxmlformats.org/wordprocessingml/2006/main">
        <w:t xml:space="preserve">2. Nia fido solidiĝas kiam ĝi estas subtenita per nombroj.</w:t>
      </w:r>
    </w:p>
    <w:p/>
    <w:p>
      <w:r xmlns:w="http://schemas.openxmlformats.org/wordprocessingml/2006/main">
        <w:t xml:space="preserve">1. Romanoj 10:17 - Do fido venas de aŭdado, kaj aŭdado per la vorto de Kristo.</w:t>
      </w:r>
    </w:p>
    <w:p/>
    <w:p>
      <w:r xmlns:w="http://schemas.openxmlformats.org/wordprocessingml/2006/main">
        <w:t xml:space="preserve">2. Hebreoj 11:1 - Nun la fido estas la certigo de la esperataj aferoj, la konvinko de la nevideblaj aferoj.</w:t>
      </w:r>
    </w:p>
    <w:p/>
    <w:p>
      <w:r xmlns:w="http://schemas.openxmlformats.org/wordprocessingml/2006/main">
        <w:t xml:space="preserve">Numbers 1:44 Jen estas la kalkulitoj, kiujn kalkulis Moseo kaj Aaron kaj la estroj de Izrael, dek du viroj; cxiu estis por sia patrodomo.</w:t>
      </w:r>
    </w:p>
    <w:p/>
    <w:p>
      <w:r xmlns:w="http://schemas.openxmlformats.org/wordprocessingml/2006/main">
        <w:t xml:space="preserve">La Izraelidoj estis kalkulitaj kaj gviditaj de Moseo kaj Aaron, kune kun la estroj de Izrael, entute dek du viroj reprezentantaj ĉiun el iliaj familioj.</w:t>
      </w:r>
    </w:p>
    <w:p/>
    <w:p>
      <w:r xmlns:w="http://schemas.openxmlformats.org/wordprocessingml/2006/main">
        <w:t xml:space="preserve">1. La graveco esti kalkulita en la familio de Dio.</w:t>
      </w:r>
    </w:p>
    <w:p/>
    <w:p>
      <w:r xmlns:w="http://schemas.openxmlformats.org/wordprocessingml/2006/main">
        <w:t xml:space="preserve">2. Kune ni estas pli fortaj: la potenco de unueco en la laboro de la Sinjoro.</w:t>
      </w:r>
    </w:p>
    <w:p/>
    <w:p>
      <w:r xmlns:w="http://schemas.openxmlformats.org/wordprocessingml/2006/main">
        <w:t xml:space="preserve">1. Mateo 18:20 - Ĉar kie du aŭ tri kunvenas en mia nomo, tie mi estas meze de ili.</w:t>
      </w:r>
    </w:p>
    <w:p/>
    <w:p>
      <w:r xmlns:w="http://schemas.openxmlformats.org/wordprocessingml/2006/main">
        <w:t xml:space="preserve">2. Romanoj 12:5 - Do ni, estante multaj, estas unu korpo en Kristo, kaj ĉiu membroj unu de la alia.</w:t>
      </w:r>
    </w:p>
    <w:p/>
    <w:p>
      <w:r xmlns:w="http://schemas.openxmlformats.org/wordprocessingml/2006/main">
        <w:t xml:space="preserve">Numbers 1:45 45 Tiel estis cxiuj kalkulitoj el la Izraelidoj laux siaj patrodomoj, en la agxo de dudek jaroj kaj pli, cxiuj, kiuj povis eliri milite en Izrael;</w:t>
      </w:r>
    </w:p>
    <w:p/>
    <w:p>
      <w:r xmlns:w="http://schemas.openxmlformats.org/wordprocessingml/2006/main">
        <w:t xml:space="preserve">Ĉiuj virseksuloj el la Izraelidoj, kiuj havis la aĝon de almenaŭ dudek jaroj, estis kalkulitaj por militi.</w:t>
      </w:r>
    </w:p>
    <w:p/>
    <w:p>
      <w:r xmlns:w="http://schemas.openxmlformats.org/wordprocessingml/2006/main">
        <w:t xml:space="preserve">1. La Potenco de Obeado - Kiel sekvi la ordonojn de la Sinjoro igas nin kapablaj fari neeblajn aferojn.</w:t>
      </w:r>
    </w:p>
    <w:p/>
    <w:p>
      <w:r xmlns:w="http://schemas.openxmlformats.org/wordprocessingml/2006/main">
        <w:t xml:space="preserve">2. La Forto de Unueco - Kiel la potenco de la popolo de la Sinjoro estas pligrandigita kiam ni staras kune.</w:t>
      </w:r>
    </w:p>
    <w:p/>
    <w:p>
      <w:r xmlns:w="http://schemas.openxmlformats.org/wordprocessingml/2006/main">
        <w:t xml:space="preserve">1. Deuteronomy 32:30 - Kiel oni persekutu mil, kaj du forkurus dek mil, se ilia Roko ne vendus ilin kaj la Eternulo ilin fermus?</w:t>
      </w:r>
    </w:p>
    <w:p/>
    <w:p>
      <w:r xmlns:w="http://schemas.openxmlformats.org/wordprocessingml/2006/main">
        <w:t xml:space="preserve">2. Efesanoj 6:10-18 - Fine, miaj fratoj, estu fortaj en la Sinjoro kaj en la potenco de Lia potenco.</w:t>
      </w:r>
    </w:p>
    <w:p/>
    <w:p>
      <w:r xmlns:w="http://schemas.openxmlformats.org/wordprocessingml/2006/main">
        <w:t xml:space="preserve">Nombroj 1:46 CXiuj kalkulitoj estis sescent tri mil kvincent kvindek.</w:t>
      </w:r>
    </w:p>
    <w:p/>
    <w:p>
      <w:r xmlns:w="http://schemas.openxmlformats.org/wordprocessingml/2006/main">
        <w:t xml:space="preserve">Ĉi tiu verso de Nombroj 1:46 deklaras ke la totala nombro de homoj kiuj estis nombritaj en la censo estis 600,550.</w:t>
      </w:r>
    </w:p>
    <w:p/>
    <w:p>
      <w:r xmlns:w="http://schemas.openxmlformats.org/wordprocessingml/2006/main">
        <w:t xml:space="preserve">1. La fideleco de Dio: En Nombroj 1:46, Dio pruvas Sian fidelecon provizi klaran nombron da homoj, kiujn Li gardis.</w:t>
      </w:r>
    </w:p>
    <w:p/>
    <w:p>
      <w:r xmlns:w="http://schemas.openxmlformats.org/wordprocessingml/2006/main">
        <w:t xml:space="preserve">2. Graveco de Nombroj: Ĉi tiu verso emfazas la gravecon de nombroj kaj kiel ili povas esti uzataj por montri la fidelecon de Dio.</w:t>
      </w:r>
    </w:p>
    <w:p/>
    <w:p>
      <w:r xmlns:w="http://schemas.openxmlformats.org/wordprocessingml/2006/main">
        <w:t xml:space="preserve">1. Psalmo 147:4 - Li kalkulas la nombron de la steloj; li donas al ili ĉiujn siajn nomojn.</w:t>
      </w:r>
    </w:p>
    <w:p/>
    <w:p>
      <w:r xmlns:w="http://schemas.openxmlformats.org/wordprocessingml/2006/main">
        <w:t xml:space="preserve">2. Luko 12:7 - Vere, la haroj mem de via kapo estas ĉiuj kalkulitaj. Ne timu; vi valoras pli ol multaj paseroj.</w:t>
      </w:r>
    </w:p>
    <w:p/>
    <w:p>
      <w:r xmlns:w="http://schemas.openxmlformats.org/wordprocessingml/2006/main">
        <w:t xml:space="preserve">Numbers 1:47 Sed la Levidoj laux siaj patroj ne estis kalkulitaj inter ili.</w:t>
      </w:r>
    </w:p>
    <w:p/>
    <w:p>
      <w:r xmlns:w="http://schemas.openxmlformats.org/wordprocessingml/2006/main">
        <w:t xml:space="preserve">La Levidoj ne estis inkluzivitaj en la nombradon de la aliaj triboj de Izrael.</w:t>
      </w:r>
    </w:p>
    <w:p/>
    <w:p>
      <w:r xmlns:w="http://schemas.openxmlformats.org/wordprocessingml/2006/main">
        <w:t xml:space="preserve">1. Alvoko al Servo: La Rolo de la Levidoj en la Dia Plano</w:t>
      </w:r>
    </w:p>
    <w:p/>
    <w:p>
      <w:r xmlns:w="http://schemas.openxmlformats.org/wordprocessingml/2006/main">
        <w:t xml:space="preserve">2. Honori la Elektitan Popolon de Dio: La Signifeco de la Levidoj en la Biblio</w:t>
      </w:r>
    </w:p>
    <w:p/>
    <w:p>
      <w:r xmlns:w="http://schemas.openxmlformats.org/wordprocessingml/2006/main">
        <w:t xml:space="preserve">1. Deuteronomy 10:8-9 - Kaj en tiu tempo la Eternulo apartigis la tribon de Levi, por porti la keston de interligo de la Eternulo, por stari antaux la Eternulo, por servi al Li kaj por beni en Lia nomo; ĝis hodiaŭ.</w:t>
      </w:r>
    </w:p>
    <w:p/>
    <w:p>
      <w:r xmlns:w="http://schemas.openxmlformats.org/wordprocessingml/2006/main">
        <w:t xml:space="preserve">2. Nombroj 3:12-13 - Kaj jen Mi prenis la Levidojn el inter la Izraelidoj anstataux cxiuj unuenaskitoj, kiuj malfermas la matricon inter la Izraelidoj; tial la Levidoj estos Miaj; Ĉar ĉiuj unuenaskitoj estas miaj.</w:t>
      </w:r>
    </w:p>
    <w:p/>
    <w:p>
      <w:r xmlns:w="http://schemas.openxmlformats.org/wordprocessingml/2006/main">
        <w:t xml:space="preserve">Nombroj 1:48 Ĉar la Eternulo parolis al Moseo, dirante:</w:t>
      </w:r>
    </w:p>
    <w:p/>
    <w:p>
      <w:r xmlns:w="http://schemas.openxmlformats.org/wordprocessingml/2006/main">
        <w:t xml:space="preserve">Dio ordonis al Moseo fari censon de ĉiuj Izraelidoj.</w:t>
      </w:r>
    </w:p>
    <w:p/>
    <w:p>
      <w:r xmlns:w="http://schemas.openxmlformats.org/wordprocessingml/2006/main">
        <w:t xml:space="preserve">1. La ordono de Dio fari censon de la Izraelidoj memorigas nin pri la graveco de kalkulado kaj kontado por la popolo de Dio.</w:t>
      </w:r>
    </w:p>
    <w:p/>
    <w:p>
      <w:r xmlns:w="http://schemas.openxmlformats.org/wordprocessingml/2006/main">
        <w:t xml:space="preserve">2. Obei la ordonojn de Dio estas esenca por vivi vivon de fido kaj servo.</w:t>
      </w:r>
    </w:p>
    <w:p/>
    <w:p>
      <w:r xmlns:w="http://schemas.openxmlformats.org/wordprocessingml/2006/main">
        <w:t xml:space="preserve">1. 2 Timoteo 3:16-17 - La tuta Skribo estas eligita de Dio kaj utila por instruado, por admono, por korekto kaj por trejnado en justeco.</w:t>
      </w:r>
    </w:p>
    <w:p/>
    <w:p>
      <w:r xmlns:w="http://schemas.openxmlformats.org/wordprocessingml/2006/main">
        <w:t xml:space="preserve">2. Psalmo 46:10 - "Estu kvieta, kaj sciu, ke Mi estas Dio."</w:t>
      </w:r>
    </w:p>
    <w:p/>
    <w:p>
      <w:r xmlns:w="http://schemas.openxmlformats.org/wordprocessingml/2006/main">
        <w:t xml:space="preserve">Nombroj 1:49 Nur la tribon de Levi ne kalkulu, kaj ne kalkulu ilin inter la Izraelidoj;</w:t>
      </w:r>
    </w:p>
    <w:p/>
    <w:p>
      <w:r xmlns:w="http://schemas.openxmlformats.org/wordprocessingml/2006/main">
        <w:t xml:space="preserve">La tribo de Levi estas esceptita de esti nombrita inter la aliaj triboj de Izrael.</w:t>
      </w:r>
    </w:p>
    <w:p/>
    <w:p>
      <w:r xmlns:w="http://schemas.openxmlformats.org/wordprocessingml/2006/main">
        <w:t xml:space="preserve">1. La Graveco de Distingo: Kiel Dio vokas nin esti apartigitaj en la mezo de la mondo.</w:t>
      </w:r>
    </w:p>
    <w:p/>
    <w:p>
      <w:r xmlns:w="http://schemas.openxmlformats.org/wordprocessingml/2006/main">
        <w:t xml:space="preserve">2. La Privilegio de Servo: Kiel Dio vokas nin servi Lin en sankteco kaj justeco.</w:t>
      </w:r>
    </w:p>
    <w:p/>
    <w:p>
      <w:r xmlns:w="http://schemas.openxmlformats.org/wordprocessingml/2006/main">
        <w:t xml:space="preserve">1. Eliro 32:25-29 - Moseo propetas por la popolo de Izrael antaŭ Dio.</w:t>
      </w:r>
    </w:p>
    <w:p/>
    <w:p>
      <w:r xmlns:w="http://schemas.openxmlformats.org/wordprocessingml/2006/main">
        <w:t xml:space="preserve">2. Readmono 10:8-9 - La ordono de Dio al la Izraelidoj ami Lin kaj servi Lin per sia tuta koro kaj animo.</w:t>
      </w:r>
    </w:p>
    <w:p/>
    <w:p>
      <w:r xmlns:w="http://schemas.openxmlformats.org/wordprocessingml/2006/main">
        <w:t xml:space="preserve">Numbers 1:50 50 Sed la Levidojn starigu super la tabernaklo de atesto kaj super cxiuj gxiaj vazoj kaj super cxio, kio apartenas al gxi; ili portu la tabernaklon kaj cxiujn gxiajn vazojn; kaj ili servu al ĝi kaj starigu tendaron ĉirkaŭ la tabernaklo.</w:t>
      </w:r>
    </w:p>
    <w:p/>
    <w:p>
      <w:r xmlns:w="http://schemas.openxmlformats.org/wordprocessingml/2006/main">
        <w:t xml:space="preserve">La Levidoj estas destinitaj por porti kaj servi la tabernaklon kaj gxiajn posedajxojn, kaj starigxi cxirkaux gxi.</w:t>
      </w:r>
    </w:p>
    <w:p/>
    <w:p>
      <w:r xmlns:w="http://schemas.openxmlformats.org/wordprocessingml/2006/main">
        <w:t xml:space="preserve">1. La Graveco de Servado de la Sinjoro - Nombroj 1:50</w:t>
      </w:r>
    </w:p>
    <w:p/>
    <w:p>
      <w:r xmlns:w="http://schemas.openxmlformats.org/wordprocessingml/2006/main">
        <w:t xml:space="preserve">2. Fidela Servo al Dio - Nombroj 1:50</w:t>
      </w:r>
    </w:p>
    <w:p/>
    <w:p>
      <w:r xmlns:w="http://schemas.openxmlformats.org/wordprocessingml/2006/main">
        <w:t xml:space="preserve">1. Hebreoj 13:15 - Per li do ni ĉiam oferu oferon de laŭdo al Dio, tio estas, la frukton de lipoj, kiuj agnoskas lian nomon.</w:t>
      </w:r>
    </w:p>
    <w:p/>
    <w:p>
      <w:r xmlns:w="http://schemas.openxmlformats.org/wordprocessingml/2006/main">
        <w:t xml:space="preserve">2. Eliro 35:19 - Ĉio, kio malfermas la ventron inter la Izraelidoj, de homo kaj bruto, estas Mia, kiel diris la Eternulo.</w:t>
      </w:r>
    </w:p>
    <w:p/>
    <w:p>
      <w:r xmlns:w="http://schemas.openxmlformats.org/wordprocessingml/2006/main">
        <w:t xml:space="preserve">Numbers 1:51 51 Kaj kiam la tabernaklo elmovigxos, la Levidoj gxin detruu; kaj kiam la tabernaklo estos starigita, la Levidoj gxin starigu; kaj la fremdulo, kiu alproksimigxos, estu mortigita.</w:t>
      </w:r>
    </w:p>
    <w:p/>
    <w:p>
      <w:r xmlns:w="http://schemas.openxmlformats.org/wordprocessingml/2006/main">
        <w:t xml:space="preserve">La Levidoj devis starigi kaj malkonstrui la tabernaklon, kaj ĉiu, kiu senpermese alproksimiĝus al ĝi, estis mortigita.</w:t>
      </w:r>
    </w:p>
    <w:p/>
    <w:p>
      <w:r xmlns:w="http://schemas.openxmlformats.org/wordprocessingml/2006/main">
        <w:t xml:space="preserve">1. La Leĝo de Dio Estas Serioza kaj Ni Devus Preni ĝin Serioze</w:t>
      </w:r>
    </w:p>
    <w:p/>
    <w:p>
      <w:r xmlns:w="http://schemas.openxmlformats.org/wordprocessingml/2006/main">
        <w:t xml:space="preserve">2. La Graveco de Konservado de la Sankta Loko de Dio Sankta</w:t>
      </w:r>
    </w:p>
    <w:p/>
    <w:p>
      <w:r xmlns:w="http://schemas.openxmlformats.org/wordprocessingml/2006/main">
        <w:t xml:space="preserve">1. Exodus 40:17-19 - Kaj en la unua monato, en la dua jaro, en la unua tago de la monato, estis starigita la tabernaklo. Kaj Moseo starigis la tabernaklon kaj alfortikigis liajn bazojn kaj starigis gxiajn tabulojn kaj metis en gxiajn riglilojn kaj starigis liajn kolonojn. Kaj li etendis la tendon super la tabernaklo kaj metis sur ĝin la kovron de la tendo supre; kiel la Eternulo ordonis al Moseo.</w:t>
      </w:r>
    </w:p>
    <w:p/>
    <w:p>
      <w:r xmlns:w="http://schemas.openxmlformats.org/wordprocessingml/2006/main">
        <w:t xml:space="preserve">2. Readmono 12:5-7 - Sed al la loko, kiun elektos la Eternulo, via Dio, el ĉiuj viaj triboj, por meti tien Sian nomon, al Sian loĝejon vi serĉu, kaj tien vi venos; kaj tien konduku; viajn bruloferojn kaj viajn oferojn kaj viajn dekonaĵojn kaj oferojn el viaj manoj kaj viajn promesojn kaj viajn memvolajn oferojn kaj la unuenaskitojn el viaj bovoj kaj el viaj ŝafoj; kaj vi manĝu tie antaŭ la Eternulo, via Dio; kaj vi gxojos pri cxio, al kio vi metos vian manon, vi kaj viaj familioj, per kio benis vin la Eternulo, via Dio.</w:t>
      </w:r>
    </w:p>
    <w:p/>
    <w:p>
      <w:r xmlns:w="http://schemas.openxmlformats.org/wordprocessingml/2006/main">
        <w:t xml:space="preserve">Numbers 1:52 52 Kaj la Izraelidoj starigu siajn tendojn, cxiu cxe sia tendaro kaj cxiu cxe sia standardo laux siaj tacxmentoj.</w:t>
      </w:r>
    </w:p>
    <w:p/>
    <w:p>
      <w:r xmlns:w="http://schemas.openxmlformats.org/wordprocessingml/2006/main">
        <w:t xml:space="preserve">Oni ordonis al la Izraelidoj tendari laux siaj triboj, kaj cxiu en sia tendaro kaj standardo.</w:t>
      </w:r>
    </w:p>
    <w:p/>
    <w:p>
      <w:r xmlns:w="http://schemas.openxmlformats.org/wordprocessingml/2006/main">
        <w:t xml:space="preserve">1. Lerni Vivi en Komunumo: Sekvante la Ordonon de Unueco de Dio</w:t>
      </w:r>
    </w:p>
    <w:p/>
    <w:p>
      <w:r xmlns:w="http://schemas.openxmlformats.org/wordprocessingml/2006/main">
        <w:t xml:space="preserve">2. La Potenco Vivanta kun Celo: Fiksaj Normoj por Niaj Vivoj</w:t>
      </w:r>
    </w:p>
    <w:p/>
    <w:p>
      <w:r xmlns:w="http://schemas.openxmlformats.org/wordprocessingml/2006/main">
        <w:t xml:space="preserve">1. Galatoj 6:2-3 - Portu unu la alian la ŝarĝojn, kaj tiel plenumu la leĝon de Kristo. Ĉar se iu opinias, ke li estas io, kiam li estas nenio, li trompas sin.</w:t>
      </w:r>
    </w:p>
    <w:p/>
    <w:p>
      <w:r xmlns:w="http://schemas.openxmlformats.org/wordprocessingml/2006/main">
        <w:t xml:space="preserve">2. Hebreoj 10:24-25 - Kaj ni pripensu, kiel instigi unu la alian al amo kaj bonaj faroj, ne neglektante kunveni, kiel kutimas iuj, sed kuraĝigante unu la alian, kaj des pli kiel vi vidas. la Tago proksimiĝas.</w:t>
      </w:r>
    </w:p>
    <w:p/>
    <w:p>
      <w:r xmlns:w="http://schemas.openxmlformats.org/wordprocessingml/2006/main">
        <w:t xml:space="preserve">Numbers 1:53 53 Sed la Levidoj staru tendare cxirkaux la tabernaklo de atesto, por ke ne estu kolero kontraux la komunumo de la Izraelidoj; kaj la Levidoj plenumu la gardadon de la tabernaklo de atesto.</w:t>
      </w:r>
    </w:p>
    <w:p/>
    <w:p>
      <w:r xmlns:w="http://schemas.openxmlformats.org/wordprocessingml/2006/main">
        <w:t xml:space="preserve">La Levidoj respondecas pri protektado de la tabernaklo de atesto kaj konservado de la komunumo de la Izraelidoj sekura de damaĝo.</w:t>
      </w:r>
    </w:p>
    <w:p/>
    <w:p>
      <w:r xmlns:w="http://schemas.openxmlformats.org/wordprocessingml/2006/main">
        <w:t xml:space="preserve">1. La Protekto de la Popolo de Dio</w:t>
      </w:r>
    </w:p>
    <w:p/>
    <w:p>
      <w:r xmlns:w="http://schemas.openxmlformats.org/wordprocessingml/2006/main">
        <w:t xml:space="preserve">2. La Respondeco de la Servistoj de Dio</w:t>
      </w:r>
    </w:p>
    <w:p/>
    <w:p>
      <w:r xmlns:w="http://schemas.openxmlformats.org/wordprocessingml/2006/main">
        <w:t xml:space="preserve">1. Psalmo 121:3-4 "Li ne lasos vian piedon skuiĝi; Tiu, kiu vin gardanta, ne dormos. Jen, kiu gardanto de Izrael, ne dormos nek dormos."</w:t>
      </w:r>
    </w:p>
    <w:p/>
    <w:p>
      <w:r xmlns:w="http://schemas.openxmlformats.org/wordprocessingml/2006/main">
        <w:t xml:space="preserve">2. Agoj 20:32 "Kaj nun mi vin rekomendas al Dio kaj al la vorto de Lia graco, kiu povas vin konstrui kaj doni al vi la heredon inter ĉiuj sanktigitaj."</w:t>
      </w:r>
    </w:p>
    <w:p/>
    <w:p>
      <w:r xmlns:w="http://schemas.openxmlformats.org/wordprocessingml/2006/main">
        <w:t xml:space="preserve">Numbers 1:54 Kaj la Izraelidoj faris cxion, kion la Eternulo ordonis al Moseo, tiel ili faris.</w:t>
      </w:r>
    </w:p>
    <w:p/>
    <w:p>
      <w:r xmlns:w="http://schemas.openxmlformats.org/wordprocessingml/2006/main">
        <w:t xml:space="preserve">La Izraelidoj obeis ĉiujn ordonojn de la Eternulo donitajn al Moseo.</w:t>
      </w:r>
    </w:p>
    <w:p/>
    <w:p>
      <w:r xmlns:w="http://schemas.openxmlformats.org/wordprocessingml/2006/main">
        <w:t xml:space="preserve">1. La graveco de obeo al Dio en niaj vivoj.</w:t>
      </w:r>
    </w:p>
    <w:p/>
    <w:p>
      <w:r xmlns:w="http://schemas.openxmlformats.org/wordprocessingml/2006/main">
        <w:t xml:space="preserve">2. La potenco de fido movi nin al ago.</w:t>
      </w:r>
    </w:p>
    <w:p/>
    <w:p>
      <w:r xmlns:w="http://schemas.openxmlformats.org/wordprocessingml/2006/main">
        <w:t xml:space="preserve">1. Hebreoj 11:8 - "Per la fido Abraham obeis, kiam li estis vokita, por eliri al la loko, kiun li ricevos kiel heredaĵon. Kaj li eliris, ne sciante kien li iras."</w:t>
      </w:r>
    </w:p>
    <w:p/>
    <w:p>
      <w:r xmlns:w="http://schemas.openxmlformats.org/wordprocessingml/2006/main">
        <w:t xml:space="preserve">2. Readmono 5:32 - "Vi do zorgu, ke vi agu, kiel ordonis al vi la Eternulo, via Dio; ne deflankiĝu dekstren nek maldekstren."</w:t>
      </w:r>
    </w:p>
    <w:p/>
    <w:p>
      <w:r xmlns:w="http://schemas.openxmlformats.org/wordprocessingml/2006/main">
        <w:t xml:space="preserve">Numeroj 2 povas esti resumitaj en tri alineoj jene, kun indikitaj versoj:</w:t>
      </w:r>
    </w:p>
    <w:p/>
    <w:p>
      <w:r xmlns:w="http://schemas.openxmlformats.org/wordprocessingml/2006/main">
        <w:t xml:space="preserve">Paragrafo 1: Nombroj 2:1-9 prezentas la organizon kaj aranĝon de la Izraelida tendaro dum ilia tempo en la dezerto. La ĉapitro emfazas ke al ĉiu tribo estas asignita specifa loko ĉirkaŭ la tabernaklo, kiu funkcias kiel la centra punkto de kultado kaj dia ĉeesto. La triboj estas dividitaj en kvar grupojn, kie tri triboj formas pli grandan unuon nomitan "normo". Ĉiu normo konsistas el multoblaj triboj poziciigitaj sur malsamaj flankoj de la tabernaklo.</w:t>
      </w:r>
    </w:p>
    <w:p/>
    <w:p>
      <w:r xmlns:w="http://schemas.openxmlformats.org/wordprocessingml/2006/main">
        <w:t xml:space="preserve">Paragrafo 2: Daŭrigante en Nombroj 2:10-34, detalaj instrukcioj pri la pozicio kaj ordo de ĉiu tribo ene de siaj respektivaj normoj estas prezentitaj. La ĉapitro skizas kie ĉiu tribo devas kampadi relative al la tabernaklo norde, sude, oriente aŭ okcidente kaj precizigas iliajn precizajn lokojn ene de siaj normoj. Ĉi tiu aranĝo certigas ordon kaj faciligas efikan movadon dum rompado de tendaro aŭ starigo.</w:t>
      </w:r>
    </w:p>
    <w:p/>
    <w:p>
      <w:r xmlns:w="http://schemas.openxmlformats.org/wordprocessingml/2006/main">
        <w:t xml:space="preserve">Paragrafo 3: Nombroj 2 finas substrekante ke Moseo kaj Aaron plenumis la ordonon de Dio koncerne la organizon kaj aranĝon de la Izraelida tendaro. Ĝi elstarigas ilian obeemon en efektivigado de ĉi tiuj instrukcioj ĝuste kiel ili estis donitaj de Dio. Ĉi tiu ĉapitro establas klaran strukturon pri kiel la Izraelidoj devas kampadi ĉirkaŭ la tabernaklo dum sia vojaĝo tra la dezerto.</w:t>
      </w:r>
    </w:p>
    <w:p/>
    <w:p>
      <w:r xmlns:w="http://schemas.openxmlformats.org/wordprocessingml/2006/main">
        <w:t xml:space="preserve">En resumo:</w:t>
      </w:r>
    </w:p>
    <w:p>
      <w:r xmlns:w="http://schemas.openxmlformats.org/wordprocessingml/2006/main">
        <w:t xml:space="preserve">Numeroj 2 prezentas:</w:t>
      </w:r>
    </w:p>
    <w:p>
      <w:r xmlns:w="http://schemas.openxmlformats.org/wordprocessingml/2006/main">
        <w:t xml:space="preserve">Organizo kaj aranĝo de hebrea tendaro;</w:t>
      </w:r>
    </w:p>
    <w:p>
      <w:r xmlns:w="http://schemas.openxmlformats.org/wordprocessingml/2006/main">
        <w:t xml:space="preserve">Specifaj lokoj asignitaj al ĉiu tribo ĉirkaŭ tabernaklo;</w:t>
      </w:r>
    </w:p>
    <w:p>
      <w:r xmlns:w="http://schemas.openxmlformats.org/wordprocessingml/2006/main">
        <w:t xml:space="preserve">Divido en kvar grupojn kun multoblaj triboj formantaj normojn.</w:t>
      </w:r>
    </w:p>
    <w:p/>
    <w:p>
      <w:r xmlns:w="http://schemas.openxmlformats.org/wordprocessingml/2006/main">
        <w:t xml:space="preserve">Detalaj instrukcioj por poziciigado, mendado ene de ĉiu tribo;</w:t>
      </w:r>
    </w:p>
    <w:p>
      <w:r xmlns:w="http://schemas.openxmlformats.org/wordprocessingml/2006/main">
        <w:t xml:space="preserve">Tendadlokoj relative al tabernaklo norde, sude, orienten aŭ okcidente;</w:t>
      </w:r>
    </w:p>
    <w:p>
      <w:r xmlns:w="http://schemas.openxmlformats.org/wordprocessingml/2006/main">
        <w:t xml:space="preserve">Ordo kaj efika movado faciligita dum vojaĝo.</w:t>
      </w:r>
    </w:p>
    <w:p/>
    <w:p>
      <w:r xmlns:w="http://schemas.openxmlformats.org/wordprocessingml/2006/main">
        <w:t xml:space="preserve">la plenumo de la ordono de Dio de Moseo kaj Aaron;</w:t>
      </w:r>
    </w:p>
    <w:p>
      <w:r xmlns:w="http://schemas.openxmlformats.org/wordprocessingml/2006/main">
        <w:t xml:space="preserve">Obeemo en efektivigado de precizaj instrukcioj por tendara organizo;</w:t>
      </w:r>
    </w:p>
    <w:p>
      <w:r xmlns:w="http://schemas.openxmlformats.org/wordprocessingml/2006/main">
        <w:t xml:space="preserve">Establigo de klara strukturo por tendaro dum sovaĝejo.</w:t>
      </w:r>
    </w:p>
    <w:p/>
    <w:p>
      <w:r xmlns:w="http://schemas.openxmlformats.org/wordprocessingml/2006/main">
        <w:t xml:space="preserve">Ĉi tiu ĉapitro temigas la organizon kaj aranĝon de la hebrea tendaro dum ilia tempo en la dezerto. Nombroj 2 komenciĝas per lanĉado de la koncepto ke ĉiu tribo ricevas specifan lokon ĉirkaŭ la tabernaklo, kiu funkcias kiel la centra punkto de kultado kaj dia ĉeesto. La triboj estas dividitaj en kvar grupojn, kie tri triboj formas pli grandan unuon nomitan "normo". Ĉiu normo konsistas el multoblaj triboj poziciigitaj sur malsamaj flankoj de la tabernaklo.</w:t>
      </w:r>
    </w:p>
    <w:p/>
    <w:p>
      <w:r xmlns:w="http://schemas.openxmlformats.org/wordprocessingml/2006/main">
        <w:t xml:space="preserve">Krome, Numbers 2 disponigas detalajn instrukciojn koncerne la poziciigon kaj ordon de ĉiu tribo ene de siaj respektivaj normoj. La ĉapitro skizas kie ĉiu tribo devas kampadi relative al la tabernaklo norde, sude, oriente aŭ okcidente kaj precizigas iliajn precizajn lokojn ene de siaj normoj. Ĉi tiu aranĝo certigas bonordecon kaj faciligas efikan movadon dum rompado de tendaro aŭ starigo dum ili vojaĝas tra la dezerto.</w:t>
      </w:r>
    </w:p>
    <w:p/>
    <w:p>
      <w:r xmlns:w="http://schemas.openxmlformats.org/wordprocessingml/2006/main">
        <w:t xml:space="preserve">La ĉapitro finas substrekante ke Moseo kaj Aaron fidele plenumis la ordonon de Dio koncerne la organizon kaj aranĝon de la hebrea tendaro. Ili efektivigis ĉi tiujn instrukciojn ĝuste kiel ili estis donitaj de Dio, certigante taŭgan strukturon kaj ordon en kiel ili tendaris ĉirkaŭ la tabernaklo dum sia vojaĝo tra la dezerto. Ĉi tiu ĉapitro establas klaran kadron pri kiel la Izraelidoj devas organizi sin rilate al kultado kaj dia ĉeesto dum siaj vojaĝoj.</w:t>
      </w:r>
    </w:p>
    <w:p/>
    <w:p>
      <w:r xmlns:w="http://schemas.openxmlformats.org/wordprocessingml/2006/main">
        <w:t xml:space="preserve">Numbers 2:1 Kaj la Eternulo ekparolis al Moseo kaj al Aaron, dirante:</w:t>
      </w:r>
    </w:p>
    <w:p/>
    <w:p>
      <w:r xmlns:w="http://schemas.openxmlformats.org/wordprocessingml/2006/main">
        <w:t xml:space="preserve">La Eternulo donas instrukciojn al Moseo kaj Aaron pri la organizo de la Izraelidoj en la dezerto.</w:t>
      </w:r>
    </w:p>
    <w:p/>
    <w:p>
      <w:r xmlns:w="http://schemas.openxmlformats.org/wordprocessingml/2006/main">
        <w:t xml:space="preserve">1. La Potenco de Obedeco: Kiel la Ordonoj de Dio Gvidas al Unueco kaj Forto</w:t>
      </w:r>
    </w:p>
    <w:p/>
    <w:p>
      <w:r xmlns:w="http://schemas.openxmlformats.org/wordprocessingml/2006/main">
        <w:t xml:space="preserve">2. Dia Organizo: La Profitoj de Sekvado de la Dia Plano</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2. Filipianoj 2:1-2 - Do se estas ia instigo en Kristo, ia konsolo de amo, ia partopreno en la Spirito, ia korinklino kaj simpatio, kompletigu mian ĝojon, estante de la sama menso, havante la saman amon, estante; en plena akordo kaj de unu menso.</w:t>
      </w:r>
    </w:p>
    <w:p/>
    <w:p>
      <w:r xmlns:w="http://schemas.openxmlformats.org/wordprocessingml/2006/main">
        <w:t xml:space="preserve">Numbers 2:2 2 Ĉiu el la Izraelidoj staru tendare apud sia standardo, kun la standardo de sia patrodomo; malproksime ĉirkaŭ la tabernaklo de kunveno ili staru tendare.</w:t>
      </w:r>
    </w:p>
    <w:p/>
    <w:p>
      <w:r xmlns:w="http://schemas.openxmlformats.org/wordprocessingml/2006/main">
        <w:t xml:space="preserve">Ĉiu el la Izraelidoj starigu sian tendaron ĉirkaŭ la tabernaklo laŭ la standardo de sia familio.</w:t>
      </w:r>
    </w:p>
    <w:p/>
    <w:p>
      <w:r xmlns:w="http://schemas.openxmlformats.org/wordprocessingml/2006/main">
        <w:t xml:space="preserve">1. Kompreni kiu estas Dio kaj kiel Li deziras, ke ni vivu en obeemo.</w:t>
      </w:r>
    </w:p>
    <w:p/>
    <w:p>
      <w:r xmlns:w="http://schemas.openxmlformats.org/wordprocessingml/2006/main">
        <w:t xml:space="preserve">2. La graveco taksi familion, tradicion kaj heredaĵon.</w:t>
      </w:r>
    </w:p>
    <w:p/>
    <w:p>
      <w:r xmlns:w="http://schemas.openxmlformats.org/wordprocessingml/2006/main">
        <w:t xml:space="preserve">1. Josuo 22:5 , Sed zorge plenumu la ordonon kaj la instruon, kiujn donis al vi Moseo, servanto de la Eternulo, amu la Eternulon, vian Dion, kaj iru laux cxiuj Liaj vojoj kaj observu Liajn ordonojn; kaj ali ̧i al li kaj servi al Li per via tuta koro kaj per via tuta animo.</w:t>
      </w:r>
    </w:p>
    <w:p/>
    <w:p>
      <w:r xmlns:w="http://schemas.openxmlformats.org/wordprocessingml/2006/main">
        <w:t xml:space="preserve">2. Efesanoj 6:1-4, Infanoj, obeu viajn gepatrojn en la Sinjoro, ĉar tio estas ĝuste. Honoru vian patron kaj vian patrinon; (kiu estas la unua ordono kun promeso;) Por ke estu al vi bone, kaj vi longe vivu sur la tero. Kaj, patroj, ne koleru viajn infanojn; sed edukigu ilin en la instruado kaj admono de la Eternulo.</w:t>
      </w:r>
    </w:p>
    <w:p/>
    <w:p>
      <w:r xmlns:w="http://schemas.openxmlformats.org/wordprocessingml/2006/main">
        <w:t xml:space="preserve">Numbers 2:3 3 Kaj oriente, oriente, staru tendare la standardo de la tendaro de Jehuda laux siaj tacxmentoj; kaj la estro de la Jehudaidoj estos Nahxsxon, filo de Aminadab.</w:t>
      </w:r>
    </w:p>
    <w:p/>
    <w:p>
      <w:r xmlns:w="http://schemas.openxmlformats.org/wordprocessingml/2006/main">
        <w:t xml:space="preserve">La Jehudaidoj, gvidataj de Nahxsxon, starigos tendaron oriente de la tendaro de la Izraelidoj.</w:t>
      </w:r>
    </w:p>
    <w:p/>
    <w:p>
      <w:r xmlns:w="http://schemas.openxmlformats.org/wordprocessingml/2006/main">
        <w:t xml:space="preserve">1. Nia fideleco al Dio povas alporti nin en poziciojn de gvidado.</w:t>
      </w:r>
    </w:p>
    <w:p/>
    <w:p>
      <w:r xmlns:w="http://schemas.openxmlformats.org/wordprocessingml/2006/main">
        <w:t xml:space="preserve">2. Dio uzas ordinarajn homojn por plenumi Sian volon.</w:t>
      </w:r>
    </w:p>
    <w:p/>
    <w:p>
      <w:r xmlns:w="http://schemas.openxmlformats.org/wordprocessingml/2006/main">
        <w:t xml:space="preserve">1. 2 Kronikoj 16:9 - Ĉar la okuloj de la Eternulo kuras tien kaj reen sur la tuta tero, por montri sin forta en la favoro de tiuj, kies koro estas perfekta al Li.</w:t>
      </w:r>
    </w:p>
    <w:p/>
    <w:p>
      <w:r xmlns:w="http://schemas.openxmlformats.org/wordprocessingml/2006/main">
        <w:t xml:space="preserve">2. Galatians 5:22-23 - Sed la frukto de la Spirito estas amo, ĝojo, paco, pacienco, mildeco, boneco, fido, mildeco, modereco; kontraŭ tiaj ne ekzistas leĝo.</w:t>
      </w:r>
    </w:p>
    <w:p/>
    <w:p>
      <w:r xmlns:w="http://schemas.openxmlformats.org/wordprocessingml/2006/main">
        <w:t xml:space="preserve">Numbers 2:4 kaj lia tacxmento kaj gxiaj kalkulitoj estas sepdek kvar mil sescent.</w:t>
      </w:r>
    </w:p>
    <w:p/>
    <w:p>
      <w:r xmlns:w="http://schemas.openxmlformats.org/wordprocessingml/2006/main">
        <w:t xml:space="preserve">Ĉi tiu trairejo priskribas la totalan nombron de homoj en la gastiganto de la tribo de Ruben, kiu estas 74,600.</w:t>
      </w:r>
    </w:p>
    <w:p/>
    <w:p>
      <w:r xmlns:w="http://schemas.openxmlformats.org/wordprocessingml/2006/main">
        <w:t xml:space="preserve">1. Dio Estas Fidela: Eĉ kiam la probableco estas kontraŭ ni, Dio ĉiam pruvas esti fidela kaj provizos al ni la necesajn rimedojn por atingi niajn celojn.</w:t>
      </w:r>
    </w:p>
    <w:p/>
    <w:p>
      <w:r xmlns:w="http://schemas.openxmlformats.org/wordprocessingml/2006/main">
        <w:t xml:space="preserve">2. Kalkulu Viajn Benojn: Ĉi tiu trairejo memorigas nin esti dankemaj pro la benoj, kiujn ni ricevis en niaj vivoj, sendepende de la nombro.</w:t>
      </w:r>
    </w:p>
    <w:p/>
    <w:p>
      <w:r xmlns:w="http://schemas.openxmlformats.org/wordprocessingml/2006/main">
        <w:t xml:space="preserve">1. Deuteronomy 10:22 22 La Eternulon, vian Dion, timu; al Li servu, kaj al Li vi aligxos kaj jxuru per Lia nomo.</w:t>
      </w:r>
    </w:p>
    <w:p/>
    <w:p>
      <w:r xmlns:w="http://schemas.openxmlformats.org/wordprocessingml/2006/main">
        <w:t xml:space="preserve">2. Psalmo 90:14 Frue satigu nin per Via boneco; por ke ni ĝoju kaj estu gajaj dum niaj tagoj.</w:t>
      </w:r>
    </w:p>
    <w:p/>
    <w:p>
      <w:r xmlns:w="http://schemas.openxmlformats.org/wordprocessingml/2006/main">
        <w:t xml:space="preserve">Numbers 2:5 5 Kaj apud li staros tendare la tribo de Isahxar; kaj la estro de la Isahxaridoj estos Netanel, filo de Cuar.</w:t>
      </w:r>
    </w:p>
    <w:p/>
    <w:p>
      <w:r xmlns:w="http://schemas.openxmlformats.org/wordprocessingml/2006/main">
        <w:t xml:space="preserve">Ĉi tiu trairejo parolas pri la tribo de Isaĥar kaj ilia estro, Netaneel, filo de Cuar.</w:t>
      </w:r>
    </w:p>
    <w:p/>
    <w:p>
      <w:r xmlns:w="http://schemas.openxmlformats.org/wordprocessingml/2006/main">
        <w:t xml:space="preserve">1. La Devo de Gvidado: Lecionoj de Netaneel la Filo de Zuar</w:t>
      </w:r>
    </w:p>
    <w:p/>
    <w:p>
      <w:r xmlns:w="http://schemas.openxmlformats.org/wordprocessingml/2006/main">
        <w:t xml:space="preserve">2. Living Out Your Tribe: La Ekzemplo de Isaĥar</w:t>
      </w:r>
    </w:p>
    <w:p/>
    <w:p>
      <w:r xmlns:w="http://schemas.openxmlformats.org/wordprocessingml/2006/main">
        <w:t xml:space="preserve">1. 1 Petro 5:2-3 - "Estu paŝtistoj de la grego de Dio, kiu estas sub via zorgo, gardante ilin ne ĉar vi devas, sed ĉar vi volas, kiel Dio volas, ke vi estu; ne serĉante malhonestan gajnon, sed fervore. servi; ne regante super tiuj, kiuj estas konfiditaj al vi, sed estante ekzemploj por la grego."</w:t>
      </w:r>
    </w:p>
    <w:p/>
    <w:p>
      <w:r xmlns:w="http://schemas.openxmlformats.org/wordprocessingml/2006/main">
        <w:t xml:space="preserve">2. Proverboj 11:14 - "Pro manko de gvidado nacio falas, sed venko estas gajnita per multaj konsilistoj."</w:t>
      </w:r>
    </w:p>
    <w:p/>
    <w:p>
      <w:r xmlns:w="http://schemas.openxmlformats.org/wordprocessingml/2006/main">
        <w:t xml:space="preserve">Numbers 2:6 kaj lia tacxmento kaj gxiaj kalkulitoj estas kvindek kvar mil kvarcent.</w:t>
      </w:r>
    </w:p>
    <w:p/>
    <w:p>
      <w:r xmlns:w="http://schemas.openxmlformats.org/wordprocessingml/2006/main">
        <w:t xml:space="preserve">Ĉi tiu trairejo de Nombroj 2:6 deklaras ke la nombro da homoj en la armeo de la tribo de Ruben estis 54,400.</w:t>
      </w:r>
    </w:p>
    <w:p/>
    <w:p>
      <w:r xmlns:w="http://schemas.openxmlformats.org/wordprocessingml/2006/main">
        <w:t xml:space="preserve">1. La Potenco de Unueco: Kiel la Tribo de Ruben Kunlaboris</w:t>
      </w:r>
    </w:p>
    <w:p/>
    <w:p>
      <w:r xmlns:w="http://schemas.openxmlformats.org/wordprocessingml/2006/main">
        <w:t xml:space="preserve">2. La Provizo de Dio: Kiel Li Zorgis pri la Tribo de Ruben</w:t>
      </w:r>
    </w:p>
    <w:p/>
    <w:p>
      <w:r xmlns:w="http://schemas.openxmlformats.org/wordprocessingml/2006/main">
        <w:t xml:space="preserve">1. Psalmo 133:1 - Kiel bona kaj agrable estas kiam la popolo de Dio vivas kune en unueco!</w:t>
      </w:r>
    </w:p>
    <w:p/>
    <w:p>
      <w:r xmlns:w="http://schemas.openxmlformats.org/wordprocessingml/2006/main">
        <w:t xml:space="preserve">2. Jesaja 40:11 - Li pasxtas Sian sxafaron kiel pasxtisto: Li kolektas la sxafidojn en siaj brakoj kaj portas ilin proksime al sia koro; li milde gvidas tiujn, kiuj havas idojn.</w:t>
      </w:r>
    </w:p>
    <w:p/>
    <w:p>
      <w:r xmlns:w="http://schemas.openxmlformats.org/wordprocessingml/2006/main">
        <w:t xml:space="preserve">Numbers 2:7 7 Tiam la tribo de Zebulunidoj; kaj la estro de la Zebulunidoj estos Eliab, filo de HXelon.</w:t>
      </w:r>
    </w:p>
    <w:p/>
    <w:p>
      <w:r xmlns:w="http://schemas.openxmlformats.org/wordprocessingml/2006/main">
        <w:t xml:space="preserve">Ĉi tiu trairejo priskribas la nomumon de Eliab kiel kapitano de la tribo de Zebulun.</w:t>
      </w:r>
    </w:p>
    <w:p/>
    <w:p>
      <w:r xmlns:w="http://schemas.openxmlformats.org/wordprocessingml/2006/main">
        <w:t xml:space="preserve">1: Gvidado ne temas pri potenco, sed pri servo.</w:t>
      </w:r>
    </w:p>
    <w:p/>
    <w:p>
      <w:r xmlns:w="http://schemas.openxmlformats.org/wordprocessingml/2006/main">
        <w:t xml:space="preserve">2: Dio havas celon por ĉiu individuo kaj ĉiu rolo estas grava.</w:t>
      </w:r>
    </w:p>
    <w:p/>
    <w:p>
      <w:r xmlns:w="http://schemas.openxmlformats.org/wordprocessingml/2006/main">
        <w:t xml:space="preserve">1:1 Petro 5:2-3, "Estu paŝtistoj de la grego de Dio, kiu estas sub via zorgo, gardante ilin ne ĉar vi devas, sed ĉar vi volas, kiel Dio volas, ke vi estu; ne serĉante malhonestan gajnon, sed fervore. servi; ne regante super tiuj, kiuj estas konfiditaj al vi, sed estante ekzemploj por la grego."</w:t>
      </w:r>
    </w:p>
    <w:p/>
    <w:p>
      <w:r xmlns:w="http://schemas.openxmlformats.org/wordprocessingml/2006/main">
        <w:t xml:space="preserve">2: Marko 10:45, "Ĉar eĉ la Filo de homo venis ne por esti servata, sed por servi, kaj por doni sian vivon kiel elaĉeton por multaj.</w:t>
      </w:r>
    </w:p>
    <w:p/>
    <w:p>
      <w:r xmlns:w="http://schemas.openxmlformats.org/wordprocessingml/2006/main">
        <w:t xml:space="preserve">Numbers 2:8 8 kaj lia tacxmento kaj gxiaj kalkulitoj estas kvindek sep mil kvarcent.</w:t>
      </w:r>
    </w:p>
    <w:p/>
    <w:p>
      <w:r xmlns:w="http://schemas.openxmlformats.org/wordprocessingml/2006/main">
        <w:t xml:space="preserve">Ĉi tiu trairejo rivelas ke la gastiganto de la tribo de Ruben nombris 57,400 individuojn.</w:t>
      </w:r>
    </w:p>
    <w:p/>
    <w:p>
      <w:r xmlns:w="http://schemas.openxmlformats.org/wordprocessingml/2006/main">
        <w:t xml:space="preserve">1: Ni povas lerni de la tribo de Ruben, ke Dio benos nin se ni estas fidelaj kaj sekvas Lin.</w:t>
      </w:r>
    </w:p>
    <w:p/>
    <w:p>
      <w:r xmlns:w="http://schemas.openxmlformats.org/wordprocessingml/2006/main">
        <w:t xml:space="preserve">2: Ni devus esti inspiritaj de la ekzemplo de la tribo de Ruben kaj fidi je la provizo de la Sinjoro por niaj vivoj.</w:t>
      </w:r>
    </w:p>
    <w:p/>
    <w:p>
      <w:r xmlns:w="http://schemas.openxmlformats.org/wordprocessingml/2006/main">
        <w:t xml:space="preserve">1: Readmono 28:1-2 - "Se vi plene obeos la Eternulon, vian Dion, kaj plenumos ĉiujn Liajn ordonojn, kiujn mi donas al vi hodiaŭ, la Eternulo, via Dio, starigos vin pli alta ol ĉiuj nacioj de la tero; ĉiuj ĉi tiuj benoj venos. vi kaj akompanos vin, se vi obeos la Eternulon, vian Dion."</w:t>
      </w:r>
    </w:p>
    <w:p/>
    <w:p>
      <w:r xmlns:w="http://schemas.openxmlformats.org/wordprocessingml/2006/main">
        <w:t xml:space="preserve">2: Mateo 6:25-34 - "Tial mi diras al vi: Ne zorgu pri via vivo, kion vi manĝos aŭ trinkos, aŭ pri via korpo, kion vi portos. Ĉu la vivo ne estas pli ol manĝaĵo, kaj la korpo pli ol vestoj? Rigardu la birdojn de la ĉielo; ili ne semas nek rikoltas nek stokas en grenejoj, kaj tamen via ĉiela Patro nutras ilin. Ĉu vi ne multe pli valoras ol ili?</w:t>
      </w:r>
    </w:p>
    <w:p/>
    <w:p>
      <w:r xmlns:w="http://schemas.openxmlformats.org/wordprocessingml/2006/main">
        <w:t xml:space="preserve">Numbers 2:9 9 La nombro de cxiuj kalkulitoj en la tendaro de Jehuda estas cent okdek ses mil kvarcent laux iliaj tacxmentoj. Ĉi tiuj unue montru.</w:t>
      </w:r>
    </w:p>
    <w:p/>
    <w:p>
      <w:r xmlns:w="http://schemas.openxmlformats.org/wordprocessingml/2006/main">
        <w:t xml:space="preserve">La tribo de Jehuda estis la plej granda en la Izraelida tendaro kaj devis esti la unua marŝi.</w:t>
      </w:r>
    </w:p>
    <w:p/>
    <w:p>
      <w:r xmlns:w="http://schemas.openxmlformats.org/wordprocessingml/2006/main">
        <w:t xml:space="preserve">1. La graveco esti unua: la ekzemplo de Jehuda.</w:t>
      </w:r>
    </w:p>
    <w:p/>
    <w:p>
      <w:r xmlns:w="http://schemas.openxmlformats.org/wordprocessingml/2006/main">
        <w:t xml:space="preserve">2. Unueco en la korpo de Kristo: la valoro de ĉiu membro.</w:t>
      </w:r>
    </w:p>
    <w:p/>
    <w:p>
      <w:r xmlns:w="http://schemas.openxmlformats.org/wordprocessingml/2006/main">
        <w:t xml:space="preserve">1. Kolosanoj 3:15 - Kaj la paco de Dio regu en viaj koroj, al kiu vi ankaŭ estis vokitaj en unu korpo; kaj estu dankema.</w:t>
      </w:r>
    </w:p>
    <w:p/>
    <w:p>
      <w:r xmlns:w="http://schemas.openxmlformats.org/wordprocessingml/2006/main">
        <w:t xml:space="preserve">2. Efesanoj 4:16 - De kiu la tuta korpo, kunligita kaj kunligita per tio, kion ĉiu artiko provizas, laŭ la efika laboro, per kiu ĉiu parto faras sian parton, kaŭzas kreskon de la korpo por la edifo de si en amo.</w:t>
      </w:r>
    </w:p>
    <w:p/>
    <w:p>
      <w:r xmlns:w="http://schemas.openxmlformats.org/wordprocessingml/2006/main">
        <w:t xml:space="preserve">Numbers 2:10 10 La standardo de la tendaro de Ruben estu sude laux iliaj tacxmentoj; kaj la princo de la Rubenidoj estas Elicur, filo de SXedeur.</w:t>
      </w:r>
    </w:p>
    <w:p/>
    <w:p>
      <w:r xmlns:w="http://schemas.openxmlformats.org/wordprocessingml/2006/main">
        <w:t xml:space="preserve">Ĉi tiu trairejo de Nombroj 2:10 klarigas, ke la standardo de la tendaro de Ruben estos sur la suda flanko kaj ke Elizur, filo de Ŝedeur, estos la estro de la Rubenidoj.</w:t>
      </w:r>
    </w:p>
    <w:p/>
    <w:p>
      <w:r xmlns:w="http://schemas.openxmlformats.org/wordprocessingml/2006/main">
        <w:t xml:space="preserve">1. La Plano de Dio por Lia Popolo: Sekvante la Gvidadon de Ruben</w:t>
      </w:r>
    </w:p>
    <w:p/>
    <w:p>
      <w:r xmlns:w="http://schemas.openxmlformats.org/wordprocessingml/2006/main">
        <w:t xml:space="preserve">2. Estante Preta Sekvi la Vokon de Dio: Ekzemplo de Elizur</w:t>
      </w:r>
    </w:p>
    <w:p/>
    <w:p>
      <w:r xmlns:w="http://schemas.openxmlformats.org/wordprocessingml/2006/main">
        <w:t xml:space="preserve">1. Josuo 1:6-7 - Estu forta kaj kuraĝa, ĉar vi heredos ĉi tiun popolon la landon, pri kiu Mi ĵuris al iliaj patroj, ke Mi donos al ili. Nur estu forta kaj tre kuraĝa, zorgu, por plenumi la tutan instruon, kiun Mia servanto Moseo ordonis al vi. Ne turnu vin de ĝi dekstren aŭ maldekstren, por ke vi havu bonan sukceson kien ajn vi iros.</w:t>
      </w:r>
    </w:p>
    <w:p/>
    <w:p>
      <w:r xmlns:w="http://schemas.openxmlformats.org/wordprocessingml/2006/main">
        <w:t xml:space="preserve">2. 1 Peter 5:3 - Ne regante super tiuj, kiuj estas en via zorgo, sed estante ekzemploj por la grego.</w:t>
      </w:r>
    </w:p>
    <w:p/>
    <w:p>
      <w:r xmlns:w="http://schemas.openxmlformats.org/wordprocessingml/2006/main">
        <w:t xml:space="preserve">Numbers 2:11 kaj lia tacxmento kaj gxiaj kalkulitoj estas kvardek ses mil kvincent.</w:t>
      </w:r>
    </w:p>
    <w:p/>
    <w:p>
      <w:r xmlns:w="http://schemas.openxmlformats.org/wordprocessingml/2006/main">
        <w:t xml:space="preserve">Tiu trairejo deklaras ke la nombro da homoj en la gastiganto de la Tribo de Isaĥar estis 46,500.</w:t>
      </w:r>
    </w:p>
    <w:p/>
    <w:p>
      <w:r xmlns:w="http://schemas.openxmlformats.org/wordprocessingml/2006/main">
        <w:t xml:space="preserve">1. La Potenco de Nombroj: Kiel Nombroj Povas Reprezenti la Fidelecon de Dio</w:t>
      </w:r>
    </w:p>
    <w:p/>
    <w:p>
      <w:r xmlns:w="http://schemas.openxmlformats.org/wordprocessingml/2006/main">
        <w:t xml:space="preserve">2. La Beleco de Unueco: Kiel Kunlabori Plifortigas Nian Kredon</w:t>
      </w:r>
    </w:p>
    <w:p/>
    <w:p>
      <w:r xmlns:w="http://schemas.openxmlformats.org/wordprocessingml/2006/main">
        <w:t xml:space="preserve">1. Psalmo 133:1-3 - "Jen kiel bone kaj kiel agrable estas por fratoj loĝi kune en unueco!"</w:t>
      </w:r>
    </w:p>
    <w:p/>
    <w:p>
      <w:r xmlns:w="http://schemas.openxmlformats.org/wordprocessingml/2006/main">
        <w:t xml:space="preserve">2. Agoj 2:44-45 - "Nun ĉiuj kredantoj estis kune, kaj havis ĉion komuna, kaj vendis siajn posedaĵojn kaj havaĵojn, kaj dividis ilin inter ĉiuj, kiel ĉiu havis bezonon."</w:t>
      </w:r>
    </w:p>
    <w:p/>
    <w:p>
      <w:r xmlns:w="http://schemas.openxmlformats.org/wordprocessingml/2006/main">
        <w:t xml:space="preserve">Numbers 2:12 12 Kaj liaj tendaroj apud li estas la tribo de Simeon; kaj la princo de la Simeonidoj estas SXelumiel, filo de Curisxadaj.</w:t>
      </w:r>
    </w:p>
    <w:p/>
    <w:p>
      <w:r xmlns:w="http://schemas.openxmlformats.org/wordprocessingml/2006/main">
        <w:t xml:space="preserve">La tribo de Simeon estis ordonita starigi tendaron apud la tribo de Jehuda, kaj SXelumiel, filo de Curisxadaj, estis gxia estro.</w:t>
      </w:r>
    </w:p>
    <w:p/>
    <w:p>
      <w:r xmlns:w="http://schemas.openxmlformats.org/wordprocessingml/2006/main">
        <w:t xml:space="preserve">1. La Graveco de Sekvante la Ordonojn de Dio</w:t>
      </w:r>
    </w:p>
    <w:p/>
    <w:p>
      <w:r xmlns:w="http://schemas.openxmlformats.org/wordprocessingml/2006/main">
        <w:t xml:space="preserve">2. La Potenco de Fidela Gvidado</w:t>
      </w:r>
    </w:p>
    <w:p/>
    <w:p>
      <w:r xmlns:w="http://schemas.openxmlformats.org/wordprocessingml/2006/main">
        <w:t xml:space="preserve">1. Joshua 1:6-9 Estu forta kaj kuragxa, cxar vi heredos cxi tiun popolon la landon, pri kiu Mi jxuris al iliaj patroj, ke Mi donos al ili, cxu Mi ja ordonis al vi? Estu forta kaj kuraĝa. Ne timu kaj ne tremu, ĉar la Eternulo, via Dio, estas kun vi, kien ajn vi iras.</w:t>
      </w:r>
    </w:p>
    <w:p/>
    <w:p>
      <w:r xmlns:w="http://schemas.openxmlformats.org/wordprocessingml/2006/main">
        <w:t xml:space="preserve">2. Hebreoj 13:7 - Memoru viajn estrojn, kiuj parolis al vi la vorton de Dio. Konsideru la rezulton de ilia vivmaniero, kaj imitu ilian kredon.</w:t>
      </w:r>
    </w:p>
    <w:p/>
    <w:p>
      <w:r xmlns:w="http://schemas.openxmlformats.org/wordprocessingml/2006/main">
        <w:t xml:space="preserve">Numbers 2:13 13 kaj lia tacxmento kaj gxiaj kalkulitoj estas kvindek naux mil tricent.</w:t>
      </w:r>
    </w:p>
    <w:p/>
    <w:p>
      <w:r xmlns:w="http://schemas.openxmlformats.org/wordprocessingml/2006/main">
        <w:t xml:space="preserve">Ĉi tiu verso de Nombroj 2:13 deklaras ke la armeo de la tribo de Jehuda, kaj tiuj kiuj estis kalkulitaj el ili, estis kvindek naŭ mil tricent.</w:t>
      </w:r>
    </w:p>
    <w:p/>
    <w:p>
      <w:r xmlns:w="http://schemas.openxmlformats.org/wordprocessingml/2006/main">
        <w:t xml:space="preserve">1. "Feliĉaj estas la Fideluloj" - Pripensante la fidelecon de la tribo de Judujo kaj kiel Dio rekompencas fidelecon.</w:t>
      </w:r>
    </w:p>
    <w:p/>
    <w:p>
      <w:r xmlns:w="http://schemas.openxmlformats.org/wordprocessingml/2006/main">
        <w:t xml:space="preserve">2. "La Potenco de Nombroj" - Esplorante la signifon de nombroj en la Biblio kaj kiel ili povas instrui nin pri la potenco de Dio.</w:t>
      </w:r>
    </w:p>
    <w:p/>
    <w:p>
      <w:r xmlns:w="http://schemas.openxmlformats.org/wordprocessingml/2006/main">
        <w:t xml:space="preserve">1. Romanoj 8:37-39 - Ne, en ĉio ĉi ni estas pli ol venkantoj per Tiu, kiu nin amis. Ĉar mi certas, ke nek morto nek vivo, nek anĝeloj nek regantoj, nek estaĵoj nek estontaj, nek potencoj, nek alteco nek profundeco, nek io alia en la tuta kreitaro povos apartigi nin de la amo de Dio en Kristo Jesuo nia Sinjoro.</w:t>
      </w:r>
    </w:p>
    <w:p/>
    <w:p>
      <w:r xmlns:w="http://schemas.openxmlformats.org/wordprocessingml/2006/main">
        <w:t xml:space="preserve">2. Jakobo 1:12 - Feliĉa estas tiu, kiu restas firma sub provo, ĉar kiam li eltenis la provon, li ricevos la kronon de vivo, kiun Dio promesis al tiuj, kiuj lin amas.</w:t>
      </w:r>
    </w:p>
    <w:p/>
    <w:p>
      <w:r xmlns:w="http://schemas.openxmlformats.org/wordprocessingml/2006/main">
        <w:t xml:space="preserve">Numbers 2:14 14 Tiam la tribo de Gad; kaj la estro de la Gadidoj estas Eljasaf, filo de Reuel.</w:t>
      </w:r>
    </w:p>
    <w:p/>
    <w:p>
      <w:r xmlns:w="http://schemas.openxmlformats.org/wordprocessingml/2006/main">
        <w:t xml:space="preserve">La estro de la Gadidoj estas Eljasaf, filo de Reuel.</w:t>
      </w:r>
    </w:p>
    <w:p/>
    <w:p>
      <w:r xmlns:w="http://schemas.openxmlformats.org/wordprocessingml/2006/main">
        <w:t xml:space="preserve">1. La Graveco de Gvidado: Ekzamenante la Rakontojn de Eliasaf kaj Reuel</w:t>
      </w:r>
    </w:p>
    <w:p/>
    <w:p>
      <w:r xmlns:w="http://schemas.openxmlformats.org/wordprocessingml/2006/main">
        <w:t xml:space="preserve">2. La Beno de Obeado: Lecionoj de la Tribo de Gad</w:t>
      </w:r>
    </w:p>
    <w:p/>
    <w:p>
      <w:r xmlns:w="http://schemas.openxmlformats.org/wordprocessingml/2006/main">
        <w:t xml:space="preserve">1. 2 Korintanoj 1:3-4: "Estu benata la Dio kaj Patro de nia Sinjoro Jesuo Kristo, la Patro de kompatemoj kaj Dio de ĉia konsolo, kiu konsolas nin en nia tuta aflikto, por ke ni povu konsoli tiujn. kiuj estas en ia aflikto, kun la konsolo, per kiu ni mem estas konsolitaj de Dio."</w:t>
      </w:r>
    </w:p>
    <w:p/>
    <w:p>
      <w:r xmlns:w="http://schemas.openxmlformats.org/wordprocessingml/2006/main">
        <w:t xml:space="preserve">2. Jakobo 5:16: "Do konfesu viajn pekojn unu al la alia kaj preĝu unu por la alia, por ke vi resanĝu. La preĝo de justulo havas grandan potencon dum ĝi funkcias."</w:t>
      </w:r>
    </w:p>
    <w:p/>
    <w:p>
      <w:r xmlns:w="http://schemas.openxmlformats.org/wordprocessingml/2006/main">
        <w:t xml:space="preserve">Numbers 2:15 kaj lia tacxmento kaj gxiaj kalkulitoj estas kvardek kvin mil sescent kvindek.</w:t>
      </w:r>
    </w:p>
    <w:p/>
    <w:p>
      <w:r xmlns:w="http://schemas.openxmlformats.org/wordprocessingml/2006/main">
        <w:t xml:space="preserve">Ĉi tiu verso de la libro de Nombroj malkaŝas, ke la totala grandeco de la hebrea armeo estis 45,650.</w:t>
      </w:r>
    </w:p>
    <w:p/>
    <w:p>
      <w:r xmlns:w="http://schemas.openxmlformats.org/wordprocessingml/2006/main">
        <w:t xml:space="preserve">1. La Potenco de Unueco: Kiel Dio Uzas Sian Popolon Kune</w:t>
      </w:r>
    </w:p>
    <w:p/>
    <w:p>
      <w:r xmlns:w="http://schemas.openxmlformats.org/wordprocessingml/2006/main">
        <w:t xml:space="preserve">2. La Mirakla: Kiel Dio Realigas Sian Laboron Tra la Neebla</w:t>
      </w:r>
    </w:p>
    <w:p/>
    <w:p>
      <w:r xmlns:w="http://schemas.openxmlformats.org/wordprocessingml/2006/main">
        <w:t xml:space="preserve">1. Efesanoj 6:10-18 - Surmetu la Kirason de Dio</w:t>
      </w:r>
    </w:p>
    <w:p/>
    <w:p>
      <w:r xmlns:w="http://schemas.openxmlformats.org/wordprocessingml/2006/main">
        <w:t xml:space="preserve">2. Psalmo 46:1-3 - La Eternulo estas Nia Fortikaĵo kaj Rifuĝo</w:t>
      </w:r>
    </w:p>
    <w:p/>
    <w:p>
      <w:r xmlns:w="http://schemas.openxmlformats.org/wordprocessingml/2006/main">
        <w:t xml:space="preserve">Numbers 2:16 16 La nombro de cxiuj kalkulitoj en la tendaro de Ruben estas cent kvindek unu mil kvarcent kvindek laux iliaj tacxmentoj. Kaj ili eliros en la dua rango.</w:t>
      </w:r>
    </w:p>
    <w:p/>
    <w:p>
      <w:r xmlns:w="http://schemas.openxmlformats.org/wordprocessingml/2006/main">
        <w:t xml:space="preserve">La triboj de Ruben estas kalkulitaj kiel cent kvindek unu mil kvarcent kvindek soldatoj kaj ili devas marŝi en la dua rango.</w:t>
      </w:r>
    </w:p>
    <w:p/>
    <w:p>
      <w:r xmlns:w="http://schemas.openxmlformats.org/wordprocessingml/2006/main">
        <w:t xml:space="preserve">1. Dio havas planon por ĉiuj - estas loko kaj celo por ni ĉiuj.</w:t>
      </w:r>
    </w:p>
    <w:p/>
    <w:p>
      <w:r xmlns:w="http://schemas.openxmlformats.org/wordprocessingml/2006/main">
        <w:t xml:space="preserve">2. La graveco sekvi ordonojn - estas esence sekvi la instrukciojn de tiuj en aŭtoritato.</w:t>
      </w:r>
    </w:p>
    <w:p/>
    <w:p>
      <w:r xmlns:w="http://schemas.openxmlformats.org/wordprocessingml/2006/main">
        <w:t xml:space="preserve">1. 1 Petro 5:5-7 - Vi ĉiuj, vestu vin per humileco unu al la alia, ĉar, Dio kontraŭstaras la fierulojn, sed donas gracon al la humiluloj.</w:t>
      </w:r>
    </w:p>
    <w:p/>
    <w:p>
      <w:r xmlns:w="http://schemas.openxmlformats.org/wordprocessingml/2006/main">
        <w:t xml:space="preserve">2. 1 Korintanoj 12:14-20 - Ĉar la korpo konsistas ne el unu membro sed el multaj.</w:t>
      </w:r>
    </w:p>
    <w:p/>
    <w:p>
      <w:r xmlns:w="http://schemas.openxmlformats.org/wordprocessingml/2006/main">
        <w:t xml:space="preserve">Numbers 2:17 17 Tiam elmovigxu la tabernaklo de kunveno kun la tendaro de la Levidoj meze de la tendaro; kiel ili starigxos tendare, tiel ili elmovigxu, cxiu sur sia loko laux siaj standardoj.</w:t>
      </w:r>
    </w:p>
    <w:p/>
    <w:p>
      <w:r xmlns:w="http://schemas.openxmlformats.org/wordprocessingml/2006/main">
        <w:t xml:space="preserve">La tabernaklo de kunveno devas movi kun la tendaro de la Levidoj en la centro de la tendaro. Ĉiu homo devas resti en sia asignita loko laŭ sia normo.</w:t>
      </w:r>
    </w:p>
    <w:p/>
    <w:p>
      <w:r xmlns:w="http://schemas.openxmlformats.org/wordprocessingml/2006/main">
        <w:t xml:space="preserve">1. Resti en nia Loko: Trovi nian Lokon en la Regno de Dio</w:t>
      </w:r>
    </w:p>
    <w:p/>
    <w:p>
      <w:r xmlns:w="http://schemas.openxmlformats.org/wordprocessingml/2006/main">
        <w:t xml:space="preserve">2. Servado en Obeemo: Alvoko de Dio por ke ni Restu Fidelaj</w:t>
      </w:r>
    </w:p>
    <w:p/>
    <w:p>
      <w:r xmlns:w="http://schemas.openxmlformats.org/wordprocessingml/2006/main">
        <w:t xml:space="preserve">1. Johano 15:16, "Vi ne elektis min, sed mi elektis vin kaj destinis vin, ke vi iru kaj donu frukton kaj ke via frukto restu..."</w:t>
      </w:r>
    </w:p>
    <w:p/>
    <w:p>
      <w:r xmlns:w="http://schemas.openxmlformats.org/wordprocessingml/2006/main">
        <w:t xml:space="preserve">2. Hebreoj 13:17, "Obeu viajn gvidantojn kaj submetiĝu al ili, ĉar ili gardas viajn animojn, kiel tiuj, kiuj devos doni konton. Ili faru tion kun ĝojo kaj ne kun ĝemado, ĉar tio estus; sen avantaĝo por vi."</w:t>
      </w:r>
    </w:p>
    <w:p/>
    <w:p>
      <w:r xmlns:w="http://schemas.openxmlformats.org/wordprocessingml/2006/main">
        <w:t xml:space="preserve">Numbers 2:18 18 Sur la okcidenta flanko estu la standardo de la tendaro de Efraim laux iliaj tacxmentoj; kaj la estro de la Efraimidoj estas Elisxama, filo de Amihud.</w:t>
      </w:r>
    </w:p>
    <w:p/>
    <w:p>
      <w:r xmlns:w="http://schemas.openxmlformats.org/wordprocessingml/2006/main">
        <w:t xml:space="preserve">Al la filoj de Efraim, unu el la dek du triboj de Izrael, estis ordonite stari tendare okcidente, kaj ilia estro estis Elisxama, filo de Amihud.</w:t>
      </w:r>
    </w:p>
    <w:p/>
    <w:p>
      <w:r xmlns:w="http://schemas.openxmlformats.org/wordprocessingml/2006/main">
        <w:t xml:space="preserve">1. La Graveco de Sekvante la Ordonojn de Dio</w:t>
      </w:r>
    </w:p>
    <w:p/>
    <w:p>
      <w:r xmlns:w="http://schemas.openxmlformats.org/wordprocessingml/2006/main">
        <w:t xml:space="preserve">2. La fideleco de Eliŝama</w:t>
      </w:r>
    </w:p>
    <w:p/>
    <w:p>
      <w:r xmlns:w="http://schemas.openxmlformats.org/wordprocessingml/2006/main">
        <w:t xml:space="preserve">1. Deuteronomy 6:17-18 17 Observu la ordonojn de la Eternulo, via Dio, kaj Liajn atestojn kaj Liajn legxojn, kiujn Li donis al vi; kaj faru tion, kio placxas kaj bone antaux la okuloj de la Eternulo; por ke estu al vi bone, kaj por ke vi eniru kaj ekposedu la bonan landon, pri kiu la Eternulo jxuris doni al viaj patroj.</w:t>
      </w:r>
    </w:p>
    <w:p/>
    <w:p>
      <w:r xmlns:w="http://schemas.openxmlformats.org/wordprocessingml/2006/main">
        <w:t xml:space="preserve">2. 2 Timoteo 2:2 "Kaj tion, kion vi aŭdis de mi antaŭ multaj atestantoj, transdonu al fidelaj homoj, kiuj povos instrui ankaŭ aliajn."</w:t>
      </w:r>
    </w:p>
    <w:p/>
    <w:p>
      <w:r xmlns:w="http://schemas.openxmlformats.org/wordprocessingml/2006/main">
        <w:t xml:space="preserve">Numbers 2:19 19 kaj lia tacxmento kaj gxiaj kalkulitoj estas kvardek mil kvincent.</w:t>
      </w:r>
    </w:p>
    <w:p/>
    <w:p>
      <w:r xmlns:w="http://schemas.openxmlformats.org/wordprocessingml/2006/main">
        <w:t xml:space="preserve">Ĉi tiu verso priskribas la grandecon de la armeo de Judujo, kiu estis 40,500 homoj.</w:t>
      </w:r>
    </w:p>
    <w:p/>
    <w:p>
      <w:r xmlns:w="http://schemas.openxmlformats.org/wordprocessingml/2006/main">
        <w:t xml:space="preserve">1. Forto en Nombroj: La Potenco de Unueco</w:t>
      </w:r>
    </w:p>
    <w:p/>
    <w:p>
      <w:r xmlns:w="http://schemas.openxmlformats.org/wordprocessingml/2006/main">
        <w:t xml:space="preserve">2. Vivante en Obedeco kaj Fideleco: Studo de Nombroj 2:19</w:t>
      </w:r>
    </w:p>
    <w:p/>
    <w:p>
      <w:r xmlns:w="http://schemas.openxmlformats.org/wordprocessingml/2006/main">
        <w:t xml:space="preserve">1. Efesanoj 6:10-18 - Surmetu la plenan kirason de Dio</w:t>
      </w:r>
    </w:p>
    <w:p/>
    <w:p>
      <w:r xmlns:w="http://schemas.openxmlformats.org/wordprocessingml/2006/main">
        <w:t xml:space="preserve">2. Johano 15:12-17 - Restante en Kristo kaj Fruktante</w:t>
      </w:r>
    </w:p>
    <w:p/>
    <w:p>
      <w:r xmlns:w="http://schemas.openxmlformats.org/wordprocessingml/2006/main">
        <w:t xml:space="preserve">Numbers 2:20 20 Kaj apud li estos la tribo de Manase; kaj la princo de la Manaseidoj estas Gamaliel, filo de Pedacur.</w:t>
      </w:r>
    </w:p>
    <w:p/>
    <w:p>
      <w:r xmlns:w="http://schemas.openxmlformats.org/wordprocessingml/2006/main">
        <w:t xml:space="preserve">La tribon de Manase estis gvidita de Gamaliel, filo de Pedacur.</w:t>
      </w:r>
    </w:p>
    <w:p/>
    <w:p>
      <w:r xmlns:w="http://schemas.openxmlformats.org/wordprocessingml/2006/main">
        <w:t xml:space="preserve">1. La graveco de gvidado en la Biblio</w:t>
      </w:r>
    </w:p>
    <w:p/>
    <w:p>
      <w:r xmlns:w="http://schemas.openxmlformats.org/wordprocessingml/2006/main">
        <w:t xml:space="preserve">2. Sekvante la ekzemplon de Gamaliel</w:t>
      </w:r>
    </w:p>
    <w:p/>
    <w:p>
      <w:r xmlns:w="http://schemas.openxmlformats.org/wordprocessingml/2006/main">
        <w:t xml:space="preserve">1. Agoj 5:34-39 - La saĝa konsilo de Gamaliel al la Sinedrio</w:t>
      </w:r>
    </w:p>
    <w:p/>
    <w:p>
      <w:r xmlns:w="http://schemas.openxmlformats.org/wordprocessingml/2006/main">
        <w:t xml:space="preserve">2. Proverboj 11:14 - Kie ne ekzistas gvidado, popolo falas, sed en abundo da konsilistoj estas sekureco.</w:t>
      </w:r>
    </w:p>
    <w:p/>
    <w:p>
      <w:r xmlns:w="http://schemas.openxmlformats.org/wordprocessingml/2006/main">
        <w:t xml:space="preserve">Numbers 2:21 kaj lia tacxmento kaj gxiaj kalkulitoj estas tridek du mil ducent.</w:t>
      </w:r>
    </w:p>
    <w:p/>
    <w:p>
      <w:r xmlns:w="http://schemas.openxmlformats.org/wordprocessingml/2006/main">
        <w:t xml:space="preserve">Ĉi tiu verso en Nombroj 2 priskribas la grandecon de la armeo de la tribo de Manase, nombrante 32,200.</w:t>
      </w:r>
    </w:p>
    <w:p/>
    <w:p>
      <w:r xmlns:w="http://schemas.openxmlformats.org/wordprocessingml/2006/main">
        <w:t xml:space="preserve">1. La Fideleco de Dio Vidiĝas En Lia Provizo por Lia Popolo</w:t>
      </w:r>
    </w:p>
    <w:p/>
    <w:p>
      <w:r xmlns:w="http://schemas.openxmlformats.org/wordprocessingml/2006/main">
        <w:t xml:space="preserve">2. La Potenco de la Ĉeesto de Dio Montriĝas En Lia Protekto de Lia Popolo</w:t>
      </w:r>
    </w:p>
    <w:p/>
    <w:p>
      <w:r xmlns:w="http://schemas.openxmlformats.org/wordprocessingml/2006/main">
        <w:t xml:space="preserve">1. Eliro 12:37-38 - Kaj la Izraelidoj iris de Ramzes al Sukot, ĉirkaŭ sescent mil piedirantoj, krom infanoj. Kaj ankaŭ kun ili iris miksita homamaso; kaj sxafojn kaj bovojn, ecx tre multe da brutoj.</w:t>
      </w:r>
    </w:p>
    <w:p/>
    <w:p>
      <w:r xmlns:w="http://schemas.openxmlformats.org/wordprocessingml/2006/main">
        <w:t xml:space="preserve">2. Readmono 33:17 - Lia gloro estas kiel la unuenaskito de sia bovido, kaj liaj kornoj estas kiel kornoj de unukornoj; per ili li kunpuŝos la popolojn ĝis la finoj de la tero; kaj ili estas la dekmiloj de Efraim. , kaj ili estas la miloj da Manase.</w:t>
      </w:r>
    </w:p>
    <w:p/>
    <w:p>
      <w:r xmlns:w="http://schemas.openxmlformats.org/wordprocessingml/2006/main">
        <w:t xml:space="preserve">Numbers 2:22 22 Tiam la tribo de Benjamen; kaj la estro de la Benjamenidoj estas Abidan, filo de Gideoni.</w:t>
      </w:r>
    </w:p>
    <w:p/>
    <w:p>
      <w:r xmlns:w="http://schemas.openxmlformats.org/wordprocessingml/2006/main">
        <w:t xml:space="preserve">Tiu trairejo deklaras ke Abidan, filo de Gideoni, estis la kapitano de la tribo de Benjamen.</w:t>
      </w:r>
    </w:p>
    <w:p/>
    <w:p>
      <w:r xmlns:w="http://schemas.openxmlformats.org/wordprocessingml/2006/main">
        <w:t xml:space="preserve">1. Dio elektas gvidantojn por gvidi Sian popolon (1 Kor 12:28).</w:t>
      </w:r>
    </w:p>
    <w:p/>
    <w:p>
      <w:r xmlns:w="http://schemas.openxmlformats.org/wordprocessingml/2006/main">
        <w:t xml:space="preserve">2. Ni devas fidi la planon de Dio por niaj vivoj (Prov. 3:5-6).</w:t>
      </w:r>
    </w:p>
    <w:p/>
    <w:p>
      <w:r xmlns:w="http://schemas.openxmlformats.org/wordprocessingml/2006/main">
        <w:t xml:space="preserve">1. 1 Korintanoj 12:28 - Kaj Dio starigis iujn en la eklezio, unue apostolojn, due profetojn, trie instruistojn, poste miraklojn, poste donacojn de resanigoj, helpoj, registaroj, diversecoj de lingvoj.</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Numbers 2:23 23 kaj lia tacxmento kaj gxiaj kalkulitoj estas tridek kvin mil kvarcent.</w:t>
      </w:r>
    </w:p>
    <w:p/>
    <w:p>
      <w:r xmlns:w="http://schemas.openxmlformats.org/wordprocessingml/2006/main">
        <w:t xml:space="preserve">Ĉi tiu verso de Nombroj 2 priskribas la nombron da homoj en la armeo de la tribo de Ruben.</w:t>
      </w:r>
    </w:p>
    <w:p/>
    <w:p>
      <w:r xmlns:w="http://schemas.openxmlformats.org/wordprocessingml/2006/main">
        <w:t xml:space="preserve">1. Fido je la Eternulo: La ekzemplo de la tribo de Ruben.</w:t>
      </w:r>
    </w:p>
    <w:p/>
    <w:p>
      <w:r xmlns:w="http://schemas.openxmlformats.org/wordprocessingml/2006/main">
        <w:t xml:space="preserve">2. La Forto de Unueco: la gastiganto de Ruben kiel ekzemplo.</w:t>
      </w:r>
    </w:p>
    <w:p/>
    <w:p>
      <w:r xmlns:w="http://schemas.openxmlformats.org/wordprocessingml/2006/main">
        <w:t xml:space="preserve">1. Psalmo 35:1-2 - Konfliktu, ho Eternulo, kun tiuj, kiuj disputas kun mi; Batalu kontraŭ tiuj, kiuj batalas kontraŭ mi.</w:t>
      </w:r>
    </w:p>
    <w:p/>
    <w:p>
      <w:r xmlns:w="http://schemas.openxmlformats.org/wordprocessingml/2006/main">
        <w:t xml:space="preserve">2. Deuteronomy 33:6 - Ruben vivu kaj ne mortu, Kaj liaj viroj ne malmultu.</w:t>
      </w:r>
    </w:p>
    <w:p/>
    <w:p>
      <w:r xmlns:w="http://schemas.openxmlformats.org/wordprocessingml/2006/main">
        <w:t xml:space="preserve">Numbers 2:24 CXiuj kalkulitoj de la tendaro de Efraim estas cent ok mil cent laux iliaj tacxmentoj. Kaj ili iros antaŭen en la tria rango.</w:t>
      </w:r>
    </w:p>
    <w:p/>
    <w:p>
      <w:r xmlns:w="http://schemas.openxmlformats.org/wordprocessingml/2006/main">
        <w:t xml:space="preserve">La tuta nombro de la homoj el la tendaro de Efraim estis 108,100, kaj ili devis iri en la tria vico de la armeoj.</w:t>
      </w:r>
    </w:p>
    <w:p/>
    <w:p>
      <w:r xmlns:w="http://schemas.openxmlformats.org/wordprocessingml/2006/main">
        <w:t xml:space="preserve">1. Povo de Dio en Nombroj: Kiel la Dezajno de Dio Povas Elporti Ordon el Kaoso</w:t>
      </w:r>
    </w:p>
    <w:p/>
    <w:p>
      <w:r xmlns:w="http://schemas.openxmlformats.org/wordprocessingml/2006/main">
        <w:t xml:space="preserve">2. La Valoro de Komunumo: Kiel Kunlabori Povas Alporti Forton kaj Sukceson</w:t>
      </w:r>
    </w:p>
    <w:p/>
    <w:p>
      <w:r xmlns:w="http://schemas.openxmlformats.org/wordprocessingml/2006/main">
        <w:t xml:space="preserve">1. Psalmo 147:4-5 - Li kalkulas la nombron de la steloj; li donas nomojn al ili ĉiuj. Granda estas nia Sinjoro kaj abunda en potenco; lia kompreno estas ekstermezura.</w:t>
      </w:r>
    </w:p>
    <w:p/>
    <w:p>
      <w:r xmlns:w="http://schemas.openxmlformats.org/wordprocessingml/2006/main">
        <w:t xml:space="preserve">2.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Numbers 2:25 25 La standardo de la tendaro de Dan estu norde laux iliaj tacxmentoj; kaj la princo de la Danidoj estas Ahxiezer, filo de Amisxadaj.</w:t>
      </w:r>
    </w:p>
    <w:p/>
    <w:p>
      <w:r xmlns:w="http://schemas.openxmlformats.org/wordprocessingml/2006/main">
        <w:t xml:space="preserve">La tendaro de Dan estis norde, kaj ilia estro estis Ahxiezer, filo de Amisxadaj.</w:t>
      </w:r>
    </w:p>
    <w:p/>
    <w:p>
      <w:r xmlns:w="http://schemas.openxmlformats.org/wordprocessingml/2006/main">
        <w:t xml:space="preserve">1: Ni devus esti pretaj akcepti la lokojn, kiujn Dio asignas al ni kaj la gvidantojn, kiujn Li elektas.</w:t>
      </w:r>
    </w:p>
    <w:p/>
    <w:p>
      <w:r xmlns:w="http://schemas.openxmlformats.org/wordprocessingml/2006/main">
        <w:t xml:space="preserve">2: Ni devus strebi esti fidelaj al la voko, kiun Dio donis al ni.</w:t>
      </w:r>
    </w:p>
    <w:p/>
    <w:p>
      <w:r xmlns:w="http://schemas.openxmlformats.org/wordprocessingml/2006/main">
        <w:t xml:space="preserve">1: Efesanoj 2:10 - Ĉar ni estas faro de Dio, kreitaj en Kristo Jesuo por fari bonajn farojn, kiujn Dio antaŭpreparis por ke ni faru.</w:t>
      </w:r>
    </w:p>
    <w:p/>
    <w:p>
      <w:r xmlns:w="http://schemas.openxmlformats.org/wordprocessingml/2006/main">
        <w:t xml:space="preserve">2: Kolosanoj 3:23-24 - Kion ajn vi faras, laboru pri tio per via tuta koro, kiel laborante por la Sinjoro, ne por homaj mastroj, ĉar vi scias, ke vi ricevos heredaĵon de la Sinjoro kiel rekompencon. Estas la Sinjoro Kristo, kiun vi servas.</w:t>
      </w:r>
    </w:p>
    <w:p/>
    <w:p>
      <w:r xmlns:w="http://schemas.openxmlformats.org/wordprocessingml/2006/main">
        <w:t xml:space="preserve">Numbers 2:26 kaj lia tacxmento kaj gxiaj kalkulitoj estas sepdek du mil sepcent.</w:t>
      </w:r>
    </w:p>
    <w:p/>
    <w:p>
      <w:r xmlns:w="http://schemas.openxmlformats.org/wordprocessingml/2006/main">
        <w:t xml:space="preserve">En Nombroj 2:26, estas rivelita ke la armeo de la tribo de Ruben nombris 62,700 en totalo.</w:t>
      </w:r>
    </w:p>
    <w:p/>
    <w:p>
      <w:r xmlns:w="http://schemas.openxmlformats.org/wordprocessingml/2006/main">
        <w:t xml:space="preserve">1. La Sinjoro Nombras Sian Popolon: Reflektado pri la Unueco de la Popolo de Dio</w:t>
      </w:r>
    </w:p>
    <w:p/>
    <w:p>
      <w:r xmlns:w="http://schemas.openxmlformats.org/wordprocessingml/2006/main">
        <w:t xml:space="preserve">2. La Miraklaj Nombroj de Dio: Kiel Nia Kredo estas Plifortigita de la Perfekta Provizo de Dio</w:t>
      </w:r>
    </w:p>
    <w:p/>
    <w:p>
      <w:r xmlns:w="http://schemas.openxmlformats.org/wordprocessingml/2006/main">
        <w:t xml:space="preserve">1. Readmono 10:22 - La Eternulo, via Dio, plimultigis vian nombron, tiel ke vi estas hodiaŭ tiom multe da kiel la steloj en la ĉielo.</w:t>
      </w:r>
    </w:p>
    <w:p/>
    <w:p>
      <w:r xmlns:w="http://schemas.openxmlformats.org/wordprocessingml/2006/main">
        <w:t xml:space="preserve">2. Psalmo 147:4 - Li determinas la nombron de la steloj kaj nomas ilin ĉiun laŭnome.</w:t>
      </w:r>
    </w:p>
    <w:p/>
    <w:p>
      <w:r xmlns:w="http://schemas.openxmlformats.org/wordprocessingml/2006/main">
        <w:t xml:space="preserve">Numbers 2:27 27 Kaj liaj tendaroj estas la tribo de Asxer; kaj la estro de la Asxeridoj estas Pagiel, filo de Okran.</w:t>
      </w:r>
    </w:p>
    <w:p/>
    <w:p>
      <w:r xmlns:w="http://schemas.openxmlformats.org/wordprocessingml/2006/main">
        <w:t xml:space="preserve">La tribo de Asxer devas esti tendare de Pagiel, filo de Okran.</w:t>
      </w:r>
    </w:p>
    <w:p/>
    <w:p>
      <w:r xmlns:w="http://schemas.openxmlformats.org/wordprocessingml/2006/main">
        <w:t xml:space="preserve">1. La fidela provizo de Dio de gvidado kaj protekto por Lia popolo.</w:t>
      </w:r>
    </w:p>
    <w:p/>
    <w:p>
      <w:r xmlns:w="http://schemas.openxmlformats.org/wordprocessingml/2006/main">
        <w:t xml:space="preserve">2. La graveco de la engaĝiĝo de gvidanto servi kaj gvidi la popolon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2 Kronikoj 20:17 - Vi ne bezonos batali en ĉi tiu batalo. Staru firme, tenu vian pozicion, kaj vidu la savon de la Eternulo pro vi, ho Judujo kaj Jerusalem. Ne timu kaj ne konsternu.</w:t>
      </w:r>
    </w:p>
    <w:p/>
    <w:p>
      <w:r xmlns:w="http://schemas.openxmlformats.org/wordprocessingml/2006/main">
        <w:t xml:space="preserve">Numbers 2:28 28 kaj lia tacxmento kaj gxiaj kalkulitoj estas kvardek unu mil kvincent.</w:t>
      </w:r>
    </w:p>
    <w:p/>
    <w:p>
      <w:r xmlns:w="http://schemas.openxmlformats.org/wordprocessingml/2006/main">
        <w:t xml:space="preserve">La ĉapitro de Nombroj registras la nombradon de la Izraelidoj en la dezerto. La tribo de Isaĥar estis kalkulita kiel 41,500 membroj.</w:t>
      </w:r>
    </w:p>
    <w:p/>
    <w:p>
      <w:r xmlns:w="http://schemas.openxmlformats.org/wordprocessingml/2006/main">
        <w:t xml:space="preserve">1. Dio nomumas ĉiun el ni por unika celo, same kiel Li faris por la Izraelidoj.</w:t>
      </w:r>
    </w:p>
    <w:p/>
    <w:p>
      <w:r xmlns:w="http://schemas.openxmlformats.org/wordprocessingml/2006/main">
        <w:t xml:space="preserve">2. Nia fideleco al la voko de Dio estos rekompencita.</w:t>
      </w:r>
    </w:p>
    <w:p/>
    <w:p>
      <w:r xmlns:w="http://schemas.openxmlformats.org/wordprocessingml/2006/main">
        <w:t xml:space="preserve">1. Efesanoj 2:10: Ĉar ni estas Lia laboro, kreitaj en Kristo Jesuo por bonaj faroj, kiujn Dio antaŭpreparis, por ke ni iradu en ili.</w:t>
      </w:r>
    </w:p>
    <w:p/>
    <w:p>
      <w:r xmlns:w="http://schemas.openxmlformats.org/wordprocessingml/2006/main">
        <w:t xml:space="preserve">2. Jesaja 43:7: CXiu, kiu estas nomata per Mia nomo, Kiujn Mi kreis por Mia gloro; Mi formis lin, jes, mi faris lin.</w:t>
      </w:r>
    </w:p>
    <w:p/>
    <w:p>
      <w:r xmlns:w="http://schemas.openxmlformats.org/wordprocessingml/2006/main">
        <w:t xml:space="preserve">Numbers 2:29 29 Tiam la tribo de Naftali; kaj la estro de la Naftaliidoj estas Ahxira, filo de Enan.</w:t>
      </w:r>
    </w:p>
    <w:p/>
    <w:p>
      <w:r xmlns:w="http://schemas.openxmlformats.org/wordprocessingml/2006/main">
        <w:t xml:space="preserve">La tribon de Naftali estis gvidita de Ahxira, filo de Enan.</w:t>
      </w:r>
    </w:p>
    <w:p/>
    <w:p>
      <w:r xmlns:w="http://schemas.openxmlformats.org/wordprocessingml/2006/main">
        <w:t xml:space="preserve">1. La graveco de gvidado kaj gvidado en la vivo de kristano.</w:t>
      </w:r>
    </w:p>
    <w:p/>
    <w:p>
      <w:r xmlns:w="http://schemas.openxmlformats.org/wordprocessingml/2006/main">
        <w:t xml:space="preserve">2. La heredaĵo de esti fidela servanto de Dio.</w:t>
      </w:r>
    </w:p>
    <w:p/>
    <w:p>
      <w:r xmlns:w="http://schemas.openxmlformats.org/wordprocessingml/2006/main">
        <w:t xml:space="preserve">1. Proverboj 11:14 - Kie ne ekzistas gvidado, popolo falas, sed en abundo da konsilistoj estas sekureco.</w:t>
      </w:r>
    </w:p>
    <w:p/>
    <w:p>
      <w:r xmlns:w="http://schemas.openxmlformats.org/wordprocessingml/2006/main">
        <w:t xml:space="preserve">2. 2 Timoteo 3:16-17 - La tuta Skribo estas eligita de Dio kaj utila por instruado, por admono, por korekto kaj por trejnado en justeco, por ke la homo de Dio estu kompleta, ekipita por ĉiu bona laboro.</w:t>
      </w:r>
    </w:p>
    <w:p/>
    <w:p>
      <w:r xmlns:w="http://schemas.openxmlformats.org/wordprocessingml/2006/main">
        <w:t xml:space="preserve">Numbers 2:30 kaj lia tacxmento kaj gxiaj kalkulitoj estas kvindek tri mil kvarcent.</w:t>
      </w:r>
    </w:p>
    <w:p/>
    <w:p>
      <w:r xmlns:w="http://schemas.openxmlformats.org/wordprocessingml/2006/main">
        <w:t xml:space="preserve">Ĉi tiu trairejo priskribas la grandecon de la tribo de Gad, kiu nombris 53,400.</w:t>
      </w:r>
    </w:p>
    <w:p/>
    <w:p>
      <w:r xmlns:w="http://schemas.openxmlformats.org/wordprocessingml/2006/main">
        <w:t xml:space="preserve">1. La popolo de Dio estas forta en nombro - Nombroj 2:30</w:t>
      </w:r>
    </w:p>
    <w:p/>
    <w:p>
      <w:r xmlns:w="http://schemas.openxmlformats.org/wordprocessingml/2006/main">
        <w:t xml:space="preserve">2. Fidante je la forto de la popolo de Dio - Nombroj 2:30</w:t>
      </w:r>
    </w:p>
    <w:p/>
    <w:p>
      <w:r xmlns:w="http://schemas.openxmlformats.org/wordprocessingml/2006/main">
        <w:t xml:space="preserve">1. Efesanoj 6:10-18 - Surmetu la tutan kirason de Dio</w:t>
      </w:r>
    </w:p>
    <w:p/>
    <w:p>
      <w:r xmlns:w="http://schemas.openxmlformats.org/wordprocessingml/2006/main">
        <w:t xml:space="preserve">2. Psalmo 33:16-22 - Ĝoju pri la Eternulo, kaj fidu Lin.</w:t>
      </w:r>
    </w:p>
    <w:p/>
    <w:p>
      <w:r xmlns:w="http://schemas.openxmlformats.org/wordprocessingml/2006/main">
        <w:t xml:space="preserve">Numbers 2:31 CXiuj kalkulitoj en la tendaro de Dan estas cent kvindek sep mil sescent. Ili iros plej malantaŭen kun siaj standardoj.</w:t>
      </w:r>
    </w:p>
    <w:p/>
    <w:p>
      <w:r xmlns:w="http://schemas.openxmlformats.org/wordprocessingml/2006/main">
        <w:t xml:space="preserve">La tuta nombro de la tendaro de Dan estis 157,600 kaj ili devis iri la lastaj en la procesio.</w:t>
      </w:r>
    </w:p>
    <w:p/>
    <w:p>
      <w:r xmlns:w="http://schemas.openxmlformats.org/wordprocessingml/2006/main">
        <w:t xml:space="preserve">1. Dio's Timing Is Perfect - ekzamenante la perfektan tempon de Dio en la organizo de la Izraelidoj.</w:t>
      </w:r>
    </w:p>
    <w:p/>
    <w:p>
      <w:r xmlns:w="http://schemas.openxmlformats.org/wordprocessingml/2006/main">
        <w:t xml:space="preserve">2. La Graveco de Obedeco - esplorante la signifon sekvi la ordonojn de Dio.</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Numbers 2:32 32 Jen estas la kalkulitoj de la Izraelidoj laux iliaj patrodomoj: cxiuj kalkulitoj de la tendaroj laux iliaj tacxmentoj estis sescent tri mil kvincent kvindek.</w:t>
      </w:r>
    </w:p>
    <w:p/>
    <w:p>
      <w:r xmlns:w="http://schemas.openxmlformats.org/wordprocessingml/2006/main">
        <w:t xml:space="preserve">Ĉi tiu verso de Nombroj 2 priskribas la nombron de la Izraelidoj, kiuj estis kalkulitaj laŭ siaj familioj en la dezerto.</w:t>
      </w:r>
    </w:p>
    <w:p/>
    <w:p>
      <w:r xmlns:w="http://schemas.openxmlformats.org/wordprocessingml/2006/main">
        <w:t xml:space="preserve">1. Dio estimas ĉiun el ni: Nombroj 2:32 montras, ke kvankam la Izraelidoj estis en vasta dezerto, Dio observis ĉiun kaj ĉiun el ili.</w:t>
      </w:r>
    </w:p>
    <w:p/>
    <w:p>
      <w:r xmlns:w="http://schemas.openxmlformats.org/wordprocessingml/2006/main">
        <w:t xml:space="preserve">2. La potenco de komunumo: Ĉi tiu verso ankaŭ parolas pri la potenco de komunumo, ĉar la Izraelidoj estis kalkulitaj laŭ siaj klanoj kaj observitaj en la dezerto.</w:t>
      </w:r>
    </w:p>
    <w:p/>
    <w:p>
      <w:r xmlns:w="http://schemas.openxmlformats.org/wordprocessingml/2006/main">
        <w:t xml:space="preserve">1. Psalmo 139:14-15 - Mi laŭdas Vin, ĉar mi estas timige kaj mirinde kreita. Mirindaj estas viaj faroj; mia animo scias ĝin tre bone.</w:t>
      </w:r>
    </w:p>
    <w:p/>
    <w:p>
      <w:r xmlns:w="http://schemas.openxmlformats.org/wordprocessingml/2006/main">
        <w:t xml:space="preserve">2. Galatians 3:28 - Estas nek Judo nek Greko, Ne estas sklavo nek libera, Ne ekzistas viro kaj ino, ĉar vi ĉiuj estas unu en Kristo Jesuo.</w:t>
      </w:r>
    </w:p>
    <w:p/>
    <w:p>
      <w:r xmlns:w="http://schemas.openxmlformats.org/wordprocessingml/2006/main">
        <w:t xml:space="preserve">Numbers 2:33 Sed la Levidoj ne estis kalkulitaj inter la Izraelidoj; kiel la Eternulo ordonis al Moseo.</w:t>
      </w:r>
    </w:p>
    <w:p/>
    <w:p>
      <w:r xmlns:w="http://schemas.openxmlformats.org/wordprocessingml/2006/main">
        <w:t xml:space="preserve">La Levidoj ne estis kalkulitaj inter la Izraelidoj, kiel ordonis la Eternulo.</w:t>
      </w:r>
    </w:p>
    <w:p/>
    <w:p>
      <w:r xmlns:w="http://schemas.openxmlformats.org/wordprocessingml/2006/main">
        <w:t xml:space="preserve">1. La ordonoj de Dio devas esti sekvitaj eĉ kiam ili ŝajnas malfacilaj kaj malkomfortaj.</w:t>
      </w:r>
    </w:p>
    <w:p/>
    <w:p>
      <w:r xmlns:w="http://schemas.openxmlformats.org/wordprocessingml/2006/main">
        <w:t xml:space="preserve">2. Ni devas fidi la planojn de la Sinjoro eĉ kiam ni ne komprenas ilin.</w:t>
      </w:r>
    </w:p>
    <w:p/>
    <w:p>
      <w:r xmlns:w="http://schemas.openxmlformats.org/wordprocessingml/2006/main">
        <w:t xml:space="preserve">1. Deuteronomy 10:8-9 - 8 En tiu tempo la Eternulo apartigis la tribon de Levi, por porti la keston de interligo de la Eternulo, por stari antaŭ la Eternulo, por servi al Li kaj por beni en Lia nomo, al ĉi tio. tago. 9 Tial Levi ne havas parton nek heredon kun siaj fratoj; la Eternulo estas Lia heredo, kiel diris al li la Eternulo, via Dio.</w:t>
      </w:r>
    </w:p>
    <w:p/>
    <w:p>
      <w:r xmlns:w="http://schemas.openxmlformats.org/wordprocessingml/2006/main">
        <w:t xml:space="preserve">2. Johano 14:15 - Se vi amas min, vi observos miajn ordonojn.</w:t>
      </w:r>
    </w:p>
    <w:p/>
    <w:p>
      <w:r xmlns:w="http://schemas.openxmlformats.org/wordprocessingml/2006/main">
        <w:t xml:space="preserve">Numbers 2:34 Kaj la Izraelidoj faris konforme al cxio, kion la Eternulo ordonis al Moseo; kaj ili starigis sian tendaron laux siaj standardoj, kaj tiel ili elmovigxis, cxiu laux siaj familioj, laux siaj patrodomoj.</w:t>
      </w:r>
    </w:p>
    <w:p/>
    <w:p>
      <w:r xmlns:w="http://schemas.openxmlformats.org/wordprocessingml/2006/main">
        <w:t xml:space="preserve">Ĉi tiu trairejo priskribas kiel la Izraelidoj sekvis la ordonojn de la Sinjoro organizi kaj vojaĝi en armeaj formacioj.</w:t>
      </w:r>
    </w:p>
    <w:p/>
    <w:p>
      <w:r xmlns:w="http://schemas.openxmlformats.org/wordprocessingml/2006/main">
        <w:t xml:space="preserve">1: Dio deziras ordon kaj obeemon en niaj vivoj, kaj ni devus strebi sekvi Liajn ordonojn.</w:t>
      </w:r>
    </w:p>
    <w:p/>
    <w:p>
      <w:r xmlns:w="http://schemas.openxmlformats.org/wordprocessingml/2006/main">
        <w:t xml:space="preserve">2: Ni devus strebi esti organizitaj kaj disciplinitaj, same kiel la Izraelidoj, por pli bone servi la Sinjoron.</w:t>
      </w:r>
    </w:p>
    <w:p/>
    <w:p>
      <w:r xmlns:w="http://schemas.openxmlformats.org/wordprocessingml/2006/main">
        <w:t xml:space="preserve">1: Efesanoj 6:13-17 - Tial prenu la tutan armilaron de Dio, por ke vi povu rezisti en la malbona tago, kaj farinte ĉion, por stari firme.</w:t>
      </w:r>
    </w:p>
    <w:p/>
    <w:p>
      <w:r xmlns:w="http://schemas.openxmlformats.org/wordprocessingml/2006/main">
        <w:t xml:space="preserve">2: Kolosanoj 3:17 - Kaj kion ajn vi faras, per vorto aŭ ago, faru ĉion en la nomo de la Sinjoro Jesuo, dankante Dion la Patron per li.</w:t>
      </w:r>
    </w:p>
    <w:p/>
    <w:p>
      <w:r xmlns:w="http://schemas.openxmlformats.org/wordprocessingml/2006/main">
        <w:t xml:space="preserve">Numeroj 3 povas esti resumitaj en tri alineoj jene, kun indikitaj versoj:</w:t>
      </w:r>
    </w:p>
    <w:p/>
    <w:p>
      <w:r xmlns:w="http://schemas.openxmlformats.org/wordprocessingml/2006/main">
        <w:t xml:space="preserve">Paragrafo 1: Nombroj 3:1-13 prezentas la Levidojn kaj ilian rolon ene de la hebrea komunumo. La ĉapitro emfazas, ke la Levidoj estas apartigitaj de Dio por servado en la tabernaklo. Ili estas specife elektitaj por helpi Aaronon kaj liajn filojn, kiuj funkcias kiel pastroj. La ĉapitro disponigas genealogion de la posteuloj de Aaron, elstarigante la genlinion de la levita pastraro kaj ilian respondecon por la prizorgado kaj prizorgado de la tabernaklo.</w:t>
      </w:r>
    </w:p>
    <w:p/>
    <w:p>
      <w:r xmlns:w="http://schemas.openxmlformats.org/wordprocessingml/2006/main">
        <w:t xml:space="preserve">Paragrafo 2: Daŭrigante en Nombroj 3:14-39, specifaj devoj kaj taskoj ene de la tribo de Levi estas prezentitaj. La ĉapitro skizas diversajn sekciojn inter la Levidoj bazitaj sur iliaj praulaj familioj, ĉiu asignis specifajn taskojn ligitajn al malsamaj aspektoj de tabernakloservo. Tiuj taskoj inkludas transporti kaj kunmeti la tabernaklon, gardi ĝiajn sanktajn erojn, kaj kunlabori en ritoj kiel ekzemple oferoj.</w:t>
      </w:r>
    </w:p>
    <w:p/>
    <w:p>
      <w:r xmlns:w="http://schemas.openxmlformats.org/wordprocessingml/2006/main">
        <w:t xml:space="preserve">Paragrafo 3: Nombroj 3 finas substrekante ke Moseo plenumis la ordonon de Dio koncerne la numeradon kaj asignon de devoj al ĉiu membro de la tribo de Levi. Ĝi elstarigas la obeemon de Moseo sekvante ĉi tiujn instrukciojn ĝuste kiel donitaj de Dio. Ĉi tiu ĉapitro establas klaran strukturon pri kiel respondecoj estas distribuitaj inter la Levidoj, certigante taŭgan funkciadon kaj ordon ene de kultadpraktikoj ĉe la tabernaklo.</w:t>
      </w:r>
    </w:p>
    <w:p/>
    <w:p>
      <w:r xmlns:w="http://schemas.openxmlformats.org/wordprocessingml/2006/main">
        <w:t xml:space="preserve">En resumo:</w:t>
      </w:r>
    </w:p>
    <w:p>
      <w:r xmlns:w="http://schemas.openxmlformats.org/wordprocessingml/2006/main">
        <w:t xml:space="preserve">Numeroj 3 prezentas:</w:t>
      </w:r>
    </w:p>
    <w:p>
      <w:r xmlns:w="http://schemas.openxmlformats.org/wordprocessingml/2006/main">
        <w:t xml:space="preserve">Enkonduko al Levidoj apartigitaj por servado en tabernaklo;</w:t>
      </w:r>
    </w:p>
    <w:p>
      <w:r xmlns:w="http://schemas.openxmlformats.org/wordprocessingml/2006/main">
        <w:t xml:space="preserve">Helpo al Aaron kaj liaj filoj, kiuj servas kiel pastroj;</w:t>
      </w:r>
    </w:p>
    <w:p>
      <w:r xmlns:w="http://schemas.openxmlformats.org/wordprocessingml/2006/main">
        <w:t xml:space="preserve">Genealogio elstarigante genlinion de levita pastraro.</w:t>
      </w:r>
    </w:p>
    <w:p/>
    <w:p>
      <w:r xmlns:w="http://schemas.openxmlformats.org/wordprocessingml/2006/main">
        <w:t xml:space="preserve">Specifaj devoj, taskoj ene de tribo de Levi;</w:t>
      </w:r>
    </w:p>
    <w:p>
      <w:r xmlns:w="http://schemas.openxmlformats.org/wordprocessingml/2006/main">
        <w:t xml:space="preserve">Sekcioj bazitaj sur praulaj familioj;</w:t>
      </w:r>
    </w:p>
    <w:p>
      <w:r xmlns:w="http://schemas.openxmlformats.org/wordprocessingml/2006/main">
        <w:t xml:space="preserve">Taskoj rilataj al transportado, kunigo, gardado de sanktaj aĵoj; helpante en ritoj.</w:t>
      </w:r>
    </w:p>
    <w:p/>
    <w:p>
      <w:r xmlns:w="http://schemas.openxmlformats.org/wordprocessingml/2006/main">
        <w:t xml:space="preserve">La plenumo de Moseo de la ordono de Dio numerado, asigno de devoj;</w:t>
      </w:r>
    </w:p>
    <w:p>
      <w:r xmlns:w="http://schemas.openxmlformats.org/wordprocessingml/2006/main">
        <w:t xml:space="preserve">Obeemo en sekvado de instrukcioj precize;</w:t>
      </w:r>
    </w:p>
    <w:p>
      <w:r xmlns:w="http://schemas.openxmlformats.org/wordprocessingml/2006/main">
        <w:t xml:space="preserve">Establado de strukturo por respondecaj kampoj ene de tribo por bonorda funkciado.</w:t>
      </w:r>
    </w:p>
    <w:p/>
    <w:p>
      <w:r xmlns:w="http://schemas.openxmlformats.org/wordprocessingml/2006/main">
        <w:t xml:space="preserve">Ĉi tiu ĉapitro temigas la rolon kaj respondecojn de la Levidoj ene de la hebrea komunumo. Nombroj 3 komenciĝas prezentante la Levidojn, kiuj estas apartigitaj de Dio por servo en la tabernaklo. Ili estas specife elektitaj por helpi Aaronon kaj liajn filojn, kiuj funkcias kiel pastroj. La ĉapitro disponigas genealogion de la posteuloj de Aaron, elstarigante la genlinion de la levita pastraro kaj ilian respondecon por la prizorgado kaj prizorgado de la tabernaklo.</w:t>
      </w:r>
    </w:p>
    <w:p/>
    <w:p>
      <w:r xmlns:w="http://schemas.openxmlformats.org/wordprocessingml/2006/main">
        <w:t xml:space="preserve">Krome, Nombroj 3 prezentas specifajn devojn kaj taskojn ene de la tribo de Levi. La ĉapitro skizas diversajn sekciojn inter la Levidoj bazitaj sur iliaj praulaj familioj, kun ĉiu dividado asignis specifajn taskojn ligitajn al malsamaj aspektoj de tabernakloservo. Tiuj taskoj inkludas transporti kaj kunmeti la tabernaklon, gardi ĝiajn sanktajn erojn, kaj kunlabori en ritoj kiel ekzemple oferoj.</w:t>
      </w:r>
    </w:p>
    <w:p/>
    <w:p>
      <w:r xmlns:w="http://schemas.openxmlformats.org/wordprocessingml/2006/main">
        <w:t xml:space="preserve">La ĉapitro finas substrekante ke Moseo fidele plenumis la ordonon de Dio koncerne numeradon kaj asignadon de devoj al ĉiu membro de la tribo de Levi. Li sekvis ĉi tiujn instrukciojn ĝuste kiel donitaj de Dio, certigante klaran strukturon pri kiel respondecoj estas distribuitaj inter ili. Ĉi tiu establado de ordo certigas bonordan funkciadon ene de kultadpraktikoj ĉe la tabernaklo.</w:t>
      </w:r>
    </w:p>
    <w:p/>
    <w:p>
      <w:r xmlns:w="http://schemas.openxmlformats.org/wordprocessingml/2006/main">
        <w:t xml:space="preserve">Numbers 3:1 Tio ankaux estas la generaciaro de Aaron kaj Moseo en la tago, kiam la Eternulo parolis al Moseo sur la monto Sinaj.</w:t>
      </w:r>
    </w:p>
    <w:p/>
    <w:p>
      <w:r xmlns:w="http://schemas.openxmlformats.org/wordprocessingml/2006/main">
        <w:t xml:space="preserve">La verko temas pri la generacioj de Aaron kaj Moseo en la tago, kiam la Eternulo parolis kun Moseo sur la monto Sinaj.</w:t>
      </w:r>
    </w:p>
    <w:p/>
    <w:p>
      <w:r xmlns:w="http://schemas.openxmlformats.org/wordprocessingml/2006/main">
        <w:t xml:space="preserve">1. Lernante de la Fideleco de Aaron kaj Moseo</w:t>
      </w:r>
    </w:p>
    <w:p/>
    <w:p>
      <w:r xmlns:w="http://schemas.openxmlformats.org/wordprocessingml/2006/main">
        <w:t xml:space="preserve">2. La Beno de Aŭdado de la Sinjoro</w:t>
      </w:r>
    </w:p>
    <w:p/>
    <w:p>
      <w:r xmlns:w="http://schemas.openxmlformats.org/wordprocessingml/2006/main">
        <w:t xml:space="preserve">1. Hebreoj 11:8-12 - Per la fido Abraham obeis, kiam li estis vokita por eliri al la loko, kiun li ricevos kiel heredaĵon. Kaj li eliris, ne sciante kien li iras.</w:t>
      </w:r>
    </w:p>
    <w:p/>
    <w:p>
      <w:r xmlns:w="http://schemas.openxmlformats.org/wordprocessingml/2006/main">
        <w:t xml:space="preserve">2. Josuo 1:7 - "Nur estu forta kaj tre kuragxa, por ke vi observu fari laux la tuta instruo, kiun Mia servanto Moseo ordonis al vi; ne deturnugxu de gxi dekstren nek maldekstren, por ke vi povu; prosperu kien ajn vi iras.</w:t>
      </w:r>
    </w:p>
    <w:p/>
    <w:p>
      <w:r xmlns:w="http://schemas.openxmlformats.org/wordprocessingml/2006/main">
        <w:t xml:space="preserve">Numbers 3:2 Kaj jen estas la nomoj de la filoj de Aaron; la unuenaskito Nadab, kaj Abihu, Eleazar, kaj Itamar.</w:t>
      </w:r>
    </w:p>
    <w:p/>
    <w:p>
      <w:r xmlns:w="http://schemas.openxmlformats.org/wordprocessingml/2006/main">
        <w:t xml:space="preserve">La trairejo diskutas la nomojn de la kvar filoj de Aaron.</w:t>
      </w:r>
    </w:p>
    <w:p/>
    <w:p>
      <w:r xmlns:w="http://schemas.openxmlformats.org/wordprocessingml/2006/main">
        <w:t xml:space="preserve">1: Ni povas lerni de la ekzemplo de Aaron pri patreco kaj kiel li zorge instruis siajn filojn iri laŭ la vojoj de la Eternulo.</w:t>
      </w:r>
    </w:p>
    <w:p/>
    <w:p>
      <w:r xmlns:w="http://schemas.openxmlformats.org/wordprocessingml/2006/main">
        <w:t xml:space="preserve">2: Kiel filoj de Dio, ankaŭ ni devas transdoni nian konon pri Li al la sekvantaj generacioj.</w:t>
      </w:r>
    </w:p>
    <w:p/>
    <w:p>
      <w:r xmlns:w="http://schemas.openxmlformats.org/wordprocessingml/2006/main">
        <w:t xml:space="preserve">1: Deuteronomy 6:6-9 Kaj cxi tiuj vortoj, kiujn mi ordonas al vi hodiaux, estos en via koro. Vi instruu ilin diligente al viaj infanoj, kaj parolu pri ili, kiam vi sidos en via domo kaj kiam vi iros sur la vojo kaj kiam vi kusxigxos, kaj kiam vi levigxos. Ligu ilin kiel signon al via mano, kaj ili estu kiel frontoj inter viaj okuloj. Sur la fostoj de via domo kaj sur viaj pordegoj skribu ilin.</w:t>
      </w:r>
    </w:p>
    <w:p/>
    <w:p>
      <w:r xmlns:w="http://schemas.openxmlformats.org/wordprocessingml/2006/main">
        <w:t xml:space="preserve">2: Psalm 78:5-7 Li starigis ateston en Jakob kaj starigis leĝon en Izrael, kiun Li ordonis al niaj patroj instrui al iliaj infanoj, por ke la venonta generacio konu ilin, la ankoraŭ nenaskitajn infanojn, kaj leviĝu kaj diru al ili. al siaj infanoj, por ke ili esperu al Dio kaj ne forgesu la farojn de Dio, sed observu Liajn ordonojn.</w:t>
      </w:r>
    </w:p>
    <w:p/>
    <w:p>
      <w:r xmlns:w="http://schemas.openxmlformats.org/wordprocessingml/2006/main">
        <w:t xml:space="preserve">Numbers 3:3 3 Tio estas la nomoj de la filoj de Aaron, la pastroj, kiuj estis sanktoleitaj, kiujn li konsekris, por ke ili servadu en la pastro.</w:t>
      </w:r>
    </w:p>
    <w:p/>
    <w:p>
      <w:r xmlns:w="http://schemas.openxmlformats.org/wordprocessingml/2006/main">
        <w:t xml:space="preserve">Ĉi tiu trairejo de Nombroj 3:3 priskribas la filojn de Aaron, kiuj estis sanktoleitaj kaj konsekritaj por servi kiel pastroj.</w:t>
      </w:r>
    </w:p>
    <w:p/>
    <w:p>
      <w:r xmlns:w="http://schemas.openxmlformats.org/wordprocessingml/2006/main">
        <w:t xml:space="preserve">1. La Graveco Transdoni Vian Kredon al la Sekva Generacio</w:t>
      </w:r>
    </w:p>
    <w:p/>
    <w:p>
      <w:r xmlns:w="http://schemas.openxmlformats.org/wordprocessingml/2006/main">
        <w:t xml:space="preserve">2. La Respondeco de Servado kiel Pastro</w:t>
      </w:r>
    </w:p>
    <w:p/>
    <w:p>
      <w:r xmlns:w="http://schemas.openxmlformats.org/wordprocessingml/2006/main">
        <w:t xml:space="preserve">1. 2 Timoteo 2:2 - "Kaj tion, kion vi aŭdis min diri en la ĉeesto de multaj atestantoj, konfidu al fidindaj homoj, kiuj ankaŭ estos kvalifikitaj por instrui aliajn."</w:t>
      </w:r>
    </w:p>
    <w:p/>
    <w:p>
      <w:r xmlns:w="http://schemas.openxmlformats.org/wordprocessingml/2006/main">
        <w:t xml:space="preserve">2. Hebreoj 13:7 - "Memoru viajn gvidantojn, kiuj parolis la vorton de Dio al vi. Konsideru la rezulton de ilia vivmaniero kaj imitu ilian fidon."</w:t>
      </w:r>
    </w:p>
    <w:p/>
    <w:p>
      <w:r xmlns:w="http://schemas.openxmlformats.org/wordprocessingml/2006/main">
        <w:t xml:space="preserve">Numbers 3:4 4 Kaj Nadab kaj Abihu mortis antaŭ la Eternulo, kiam ili alportis fremdan fajron antaŭ la Eternulon en la dezerto Sinaj, kaj ili ne havis infanojn; kaj Eleazar kaj Itamar estis pastroj antaŭ la okuloj de ilia patro Aaron. .</w:t>
      </w:r>
    </w:p>
    <w:p/>
    <w:p>
      <w:r xmlns:w="http://schemas.openxmlformats.org/wordprocessingml/2006/main">
        <w:t xml:space="preserve">Nadab kaj Abihu mortis, kiam ili alportis fremdan fajron antaŭ la Eternulon en la dezerto Sinaj, kaj Eleazaron kaj Itamaron lasis kiel pastrojn antaŭ la okuloj de ilia patro Aaron.</w:t>
      </w:r>
    </w:p>
    <w:p/>
    <w:p>
      <w:r xmlns:w="http://schemas.openxmlformats.org/wordprocessingml/2006/main">
        <w:t xml:space="preserve">1. La sekvoj de malobeado de la ordonoj de Dio</w:t>
      </w:r>
    </w:p>
    <w:p/>
    <w:p>
      <w:r xmlns:w="http://schemas.openxmlformats.org/wordprocessingml/2006/main">
        <w:t xml:space="preserve">2. La Graveco de Obeado al Dio</w:t>
      </w:r>
    </w:p>
    <w:p/>
    <w:p>
      <w:r xmlns:w="http://schemas.openxmlformats.org/wordprocessingml/2006/main">
        <w:t xml:space="preserve">1. Isaiah 66:1-2 Tiele diras la Eternulo:La cxielo estas Mia trono, kaj la tero estas Mia piedbenketo. Kie estas la domo, kiun Vi konstruos al Mi? Kaj kie estas la loko de Mia ripozo? Ĉar ĉion tion Mia mano faris, kaj ĉio ĉi ekzistas, diras la Sinjoro.</w:t>
      </w:r>
    </w:p>
    <w:p/>
    <w:p>
      <w:r xmlns:w="http://schemas.openxmlformats.org/wordprocessingml/2006/main">
        <w:t xml:space="preserve">2. James 2:10-12 10 CXar kiu observos la tutan legxon, kaj tamen falpusxigxos en unu punkto, tiu estas kulpa pri cxio. Ĉar Tiu, kiu diris: Ne adultu, ankaŭ diris: Ne mortigu. Nun se vi ne adultas, sed vi murdas, vi fariĝis malobeo de la leĝo.</w:t>
      </w:r>
    </w:p>
    <w:p/>
    <w:p>
      <w:r xmlns:w="http://schemas.openxmlformats.org/wordprocessingml/2006/main">
        <w:t xml:space="preserve">Nombroj 3:5 Kaj la Eternulo ekparolis al Moseo, dirante:</w:t>
      </w:r>
    </w:p>
    <w:p/>
    <w:p>
      <w:r xmlns:w="http://schemas.openxmlformats.org/wordprocessingml/2006/main">
        <w:t xml:space="preserve">Dio nomumas Aaronon kaj liajn filojn por servi kiel pastroj en Izrael.</w:t>
      </w:r>
    </w:p>
    <w:p/>
    <w:p>
      <w:r xmlns:w="http://schemas.openxmlformats.org/wordprocessingml/2006/main">
        <w:t xml:space="preserve">1. Servante Dion kun humileco kaj fideleco</w:t>
      </w:r>
    </w:p>
    <w:p/>
    <w:p>
      <w:r xmlns:w="http://schemas.openxmlformats.org/wordprocessingml/2006/main">
        <w:t xml:space="preserve">2. La graveco plenumi la vokon de Dio</w:t>
      </w:r>
    </w:p>
    <w:p/>
    <w:p>
      <w:r xmlns:w="http://schemas.openxmlformats.org/wordprocessingml/2006/main">
        <w:t xml:space="preserve">1. 1 Petro 5:5-7 - Tiel same, vi, kiuj estas pli junaj, estu submetitaj al la maljunuloj. Vestu vin ĉiuj per humileco unu al alia, ĉar Dio kontraŭstaras al la fieruloj, sed al la humiluloj donas gracon.</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Numbers 3:6 6 Alvenigu la tribon de Levi kaj prezentu ilin antaux la pastro Aaron, por ke ili servu al li.</w:t>
      </w:r>
    </w:p>
    <w:p/>
    <w:p>
      <w:r xmlns:w="http://schemas.openxmlformats.org/wordprocessingml/2006/main">
        <w:t xml:space="preserve">La tribo de Levi estis prezentota al la pastro Aaron, por ke ili povu servi al li.</w:t>
      </w:r>
    </w:p>
    <w:p/>
    <w:p>
      <w:r xmlns:w="http://schemas.openxmlformats.org/wordprocessingml/2006/main">
        <w:t xml:space="preserve">1. La Beno de Servado de Aliaj</w:t>
      </w:r>
    </w:p>
    <w:p/>
    <w:p>
      <w:r xmlns:w="http://schemas.openxmlformats.org/wordprocessingml/2006/main">
        <w:t xml:space="preserve">2. La Graveco de Ministerio</w:t>
      </w:r>
    </w:p>
    <w:p/>
    <w:p>
      <w:r xmlns:w="http://schemas.openxmlformats.org/wordprocessingml/2006/main">
        <w:t xml:space="preserve">1. Hebreoj 13:17 - Obeu viajn gvidantojn kaj submetiĝu al ili, ĉar ili gardas viajn animojn, kiel tiuj, kiuj devos doni konton.</w:t>
      </w:r>
    </w:p>
    <w:p/>
    <w:p>
      <w:r xmlns:w="http://schemas.openxmlformats.org/wordprocessingml/2006/main">
        <w:t xml:space="preserve">2. 1 Petro 5:2-3 - paŝtu la gregon de Dio, kiu estas inter vi, ekzercante superrigardon, ne devige, sed volonte, kiel Dio volas vin; ne por hontinda gajno, sed fervore; ne regante super viaj komisioj, sed estante ekzemploj por la grego.</w:t>
      </w:r>
    </w:p>
    <w:p/>
    <w:p>
      <w:r xmlns:w="http://schemas.openxmlformats.org/wordprocessingml/2006/main">
        <w:t xml:space="preserve">Numbers 3:7 Kaj ili observu lian zorgon kaj la zorgojn de la tuta kunveno antaux la tabernaklo de kunveno, por fari la servadon en la tabernaklo.</w:t>
      </w:r>
    </w:p>
    <w:p/>
    <w:p>
      <w:r xmlns:w="http://schemas.openxmlformats.org/wordprocessingml/2006/main">
        <w:t xml:space="preserve">La Levidoj estis elektitaj de Dio por servi en la Tabernaklo kaj plenumi la devojn asignitajn al ili de Dio kaj la komunumo.</w:t>
      </w:r>
    </w:p>
    <w:p/>
    <w:p>
      <w:r xmlns:w="http://schemas.openxmlformats.org/wordprocessingml/2006/main">
        <w:t xml:space="preserve">1. La Voko de la Levidoj - la plano de Dio servi kaj gvidi Sian popolon</w:t>
      </w:r>
    </w:p>
    <w:p/>
    <w:p>
      <w:r xmlns:w="http://schemas.openxmlformats.org/wordprocessingml/2006/main">
        <w:t xml:space="preserve">2. Fidela Servo - Kiel servi Dion fidele en niaj vivoj</w:t>
      </w:r>
    </w:p>
    <w:p/>
    <w:p>
      <w:r xmlns:w="http://schemas.openxmlformats.org/wordprocessingml/2006/main">
        <w:t xml:space="preserve">1. Numbers 3:7 - Kaj ili observu lian zorgon kaj la zorgon de la tuta kunveno antaux la tabernaklo de kunveno, por fari la servadon en la tabernaklo.</w:t>
      </w:r>
    </w:p>
    <w:p/>
    <w:p>
      <w:r xmlns:w="http://schemas.openxmlformats.org/wordprocessingml/2006/main">
        <w:t xml:space="preserve">2. Mateo 25:21 - Lia sinjoro diris al li: Bone, vi bona kaj fidela servisto: vi estis fidela pri malmultaj aferoj, mi vin estrigos super multaj; eniru en la ĝojon de via sinjoro.</w:t>
      </w:r>
    </w:p>
    <w:p/>
    <w:p>
      <w:r xmlns:w="http://schemas.openxmlformats.org/wordprocessingml/2006/main">
        <w:t xml:space="preserve">Numbers 3:8 8 Kaj ili gardu cxiujn ilojn de la tabernaklo de kunveno kaj la gardadon de la Izraelidoj, por fari la servadon en la tabernaklo.</w:t>
      </w:r>
    </w:p>
    <w:p/>
    <w:p>
      <w:r xmlns:w="http://schemas.openxmlformats.org/wordprocessingml/2006/main">
        <w:t xml:space="preserve">La Izraelidoj ricevis la respondecon prizorgi la ilojn de la tabernaklo kaj plenumi la servadon de la tabernaklo.</w:t>
      </w:r>
    </w:p>
    <w:p/>
    <w:p>
      <w:r xmlns:w="http://schemas.openxmlformats.org/wordprocessingml/2006/main">
        <w:t xml:space="preserve">1. La Graveco de Servado en la Tabernaklo</w:t>
      </w:r>
    </w:p>
    <w:p/>
    <w:p>
      <w:r xmlns:w="http://schemas.openxmlformats.org/wordprocessingml/2006/main">
        <w:t xml:space="preserve">2. La Beno de Donita Respondeco</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1 Petro 4:10-11 - Ĉiu el vi uzu kian ajn donacon, kiun vi ricevis, por servi aliajn, kiel fidelaj administrantoj de la graco de Dio en ĝiaj diversaj formoj. Se iu parolas, li faru tion kiel tiu, kiu parolas la vortojn mem de Dio. Se iu servas, li faru tion per la forto de Dio, por ke en ĉio Dio estu laŭdata per Jesuo Kristo. Al Li estu la gloro kaj la potenco por ĉiam kaj eterne. Amen.</w:t>
      </w:r>
    </w:p>
    <w:p/>
    <w:p>
      <w:r xmlns:w="http://schemas.openxmlformats.org/wordprocessingml/2006/main">
        <w:t xml:space="preserve">Numbers 3:9 9 Kaj la Levidojn donu al Aaron kaj al liaj filoj; ili estas tute donitaj al li el la Izraelidoj.</w:t>
      </w:r>
    </w:p>
    <w:p/>
    <w:p>
      <w:r xmlns:w="http://schemas.openxmlformats.org/wordprocessingml/2006/main">
        <w:t xml:space="preserve">La Levidoj estis donitaj al Aaron kaj al liaj filoj kiel donaco de la Izraelidoj.</w:t>
      </w:r>
    </w:p>
    <w:p/>
    <w:p>
      <w:r xmlns:w="http://schemas.openxmlformats.org/wordprocessingml/2006/main">
        <w:t xml:space="preserve">1. Donacoj de Dio al Ni: Rekonante kaj Estimi Kion Ni Havas.</w:t>
      </w:r>
    </w:p>
    <w:p/>
    <w:p>
      <w:r xmlns:w="http://schemas.openxmlformats.org/wordprocessingml/2006/main">
        <w:t xml:space="preserve">2. La Ĝojo de Servado de Dio: La Plenumo de Esti Instrumento de Lia Volo.</w:t>
      </w:r>
    </w:p>
    <w:p/>
    <w:p>
      <w:r xmlns:w="http://schemas.openxmlformats.org/wordprocessingml/2006/main">
        <w:t xml:space="preserve">1. Mateo 25:14-30 - La Parabolo de la Talentoj.</w:t>
      </w:r>
    </w:p>
    <w:p/>
    <w:p>
      <w:r xmlns:w="http://schemas.openxmlformats.org/wordprocessingml/2006/main">
        <w:t xml:space="preserve">2. 1 Korintanoj 12:12-27 - La Korpo de Kristo kaj la Diverseco de Donacoj.</w:t>
      </w:r>
    </w:p>
    <w:p/>
    <w:p>
      <w:r xmlns:w="http://schemas.openxmlformats.org/wordprocessingml/2006/main">
        <w:t xml:space="preserve">Numbers 3:10 10 Kaj Aaronon kaj liajn filojn starigu, kaj ili servu sian pastron; kaj la fremdulo, kiu alproksimigxos, estu mortigita.</w:t>
      </w:r>
    </w:p>
    <w:p/>
    <w:p>
      <w:r xmlns:w="http://schemas.openxmlformats.org/wordprocessingml/2006/main">
        <w:t xml:space="preserve">Dio ordonis al Moseo, ke li nomumu Aaronon kaj liajn filojn kiel pastrojn; kaj ĉiu fremdulo, kiu alproksimiĝos, estos mortigita.</w:t>
      </w:r>
    </w:p>
    <w:p/>
    <w:p>
      <w:r xmlns:w="http://schemas.openxmlformats.org/wordprocessingml/2006/main">
        <w:t xml:space="preserve">1. La graveco sekvi la ordonojn de Dio.</w:t>
      </w:r>
    </w:p>
    <w:p/>
    <w:p>
      <w:r xmlns:w="http://schemas.openxmlformats.org/wordprocessingml/2006/main">
        <w:t xml:space="preserve">2. La sekvoj de malobeo.</w:t>
      </w:r>
    </w:p>
    <w:p/>
    <w:p>
      <w:r xmlns:w="http://schemas.openxmlformats.org/wordprocessingml/2006/main">
        <w:t xml:space="preserve">1. Deuteronomy 28:1-2 "Kaj se vi fidele obeos la voĉon de la Eternulo, via Dio, zorgante plenumi ĉiujn Liajn ordonojn, kiujn mi ordonas al vi hodiaŭ, la Eternulo, via Dio, starigos vin pli alta ol ĉiuj nacioj de la tero; . Kaj ĉiuj ĉi tiuj benoj venos sur vin kaj atingos vin, se vi obeos la voĉon de la Eternulo, via Dio.</w:t>
      </w:r>
    </w:p>
    <w:p/>
    <w:p>
      <w:r xmlns:w="http://schemas.openxmlformats.org/wordprocessingml/2006/main">
        <w:t xml:space="preserve">2. Mateo 5:17-19 "Ne pensu, ke mi venis por aboli la Leĝon aŭ la Profetojn; mi venis ne por aboli ilin, sed por ilin plenumi. Ĉar vere, mi diras al vi, ĝis la ĉielo kaj la tero forpasos; , ne unu joto, nek punkto, forpasos de la Leĝo, ĝis ĉio estos plenumita. Tial kiu malstreĉiĝos unu el ĉi tiuj ordonoj malplej kaj instruos aliajn fari tion saman, tiu estos nomata plej malgranda en la regno de la ĉielo, sed kiu ilin plenumos. kaj instruas ilin estos nomataj grandaj en la regno de la cxielo."</w:t>
      </w:r>
    </w:p>
    <w:p/>
    <w:p>
      <w:r xmlns:w="http://schemas.openxmlformats.org/wordprocessingml/2006/main">
        <w:t xml:space="preserve">Nombroj 3:11 Kaj la Eternulo ekparolis al Moseo, dirante:</w:t>
      </w:r>
    </w:p>
    <w:p/>
    <w:p>
      <w:r xmlns:w="http://schemas.openxmlformats.org/wordprocessingml/2006/main">
        <w:t xml:space="preserve">Moseo estas enoficigita estro de la Levidoj en la servo de la Eternulo.</w:t>
      </w:r>
    </w:p>
    <w:p/>
    <w:p>
      <w:r xmlns:w="http://schemas.openxmlformats.org/wordprocessingml/2006/main">
        <w:t xml:space="preserve">1. Sekvu la Volon de Dio kaj estu fidela en via servo al Li.</w:t>
      </w:r>
    </w:p>
    <w:p/>
    <w:p>
      <w:r xmlns:w="http://schemas.openxmlformats.org/wordprocessingml/2006/main">
        <w:t xml:space="preserve">2. Elelektitaj gvidantoj havas respondecon plenumi Liajn ordonojn.</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1 Petro 5:2-3 - "Estu paŝtistoj de la grego de Dio, kiu estas sub via zorgo, gardante ilin ne ĉar vi devas, sed ĉar vi volas, kiel Dio volas, ke vi estu; ne serĉante malhonestan gajnon, sed fervore. servi; ne regante super tiuj, kiuj estas konfiditaj al vi, sed estante ekzemploj por la grego."</w:t>
      </w:r>
    </w:p>
    <w:p/>
    <w:p>
      <w:r xmlns:w="http://schemas.openxmlformats.org/wordprocessingml/2006/main">
        <w:t xml:space="preserve">Numbers 3:12 12 Kaj jen Mi prenis la Levidojn el inter la Izraelidoj anstataux cxiuj unuenaskitoj, kiuj malfermas la matricon inter la Izraelidoj; tial la Levidoj estos Miaj;</w:t>
      </w:r>
    </w:p>
    <w:p/>
    <w:p>
      <w:r xmlns:w="http://schemas.openxmlformats.org/wordprocessingml/2006/main">
        <w:t xml:space="preserve">Dio elektis la Levidojn por esti propraj anstataŭ la unuenaskitaj Izraelidoj, kiuj kutime estis dediĉitaj al li.</w:t>
      </w:r>
    </w:p>
    <w:p/>
    <w:p>
      <w:r xmlns:w="http://schemas.openxmlformats.org/wordprocessingml/2006/main">
        <w:t xml:space="preserve">1. La Potenco de Devoteco: Studo de la Levidoj kaj Dediĉo al Dio</w:t>
      </w:r>
    </w:p>
    <w:p/>
    <w:p>
      <w:r xmlns:w="http://schemas.openxmlformats.org/wordprocessingml/2006/main">
        <w:t xml:space="preserve">2. La Beno de Esti Apartigita: Kiel Dio Rekompencis la Levidojn</w:t>
      </w:r>
    </w:p>
    <w:p/>
    <w:p>
      <w:r xmlns:w="http://schemas.openxmlformats.org/wordprocessingml/2006/main">
        <w:t xml:space="preserve">1. 1 Kronikoj 16:4-7 - Danku la Eternulon, voku Lian nomon; sciigu inter la nacioj tion, kion Li faris</w:t>
      </w:r>
    </w:p>
    <w:p/>
    <w:p>
      <w:r xmlns:w="http://schemas.openxmlformats.org/wordprocessingml/2006/main">
        <w:t xml:space="preserve">2. Readmono 10:8-9 - En tiu tempo la Eternulo apartigis la tribon de Levi por porti la keston de interligo de la Eternulo, por stari antaŭ la Eternulo, por servi kaj eldoni benojn en Lia nomo, kiel ili ankoraŭ faras. hodiaŭ.</w:t>
      </w:r>
    </w:p>
    <w:p/>
    <w:p>
      <w:r xmlns:w="http://schemas.openxmlformats.org/wordprocessingml/2006/main">
        <w:t xml:space="preserve">Numbers 3:13 13 CXar al Mi apartenas cxiuj unuenaskitoj; cxar en la tago, en kiu Mi batis cxiujn unuenaskitojn en la lando Egipta, Mi sanktigis al Mi cxiujn unuenaskitojn en Izrael, de la homoj gxis la brutoj; Miaj ili estos: Mi estas la Eternulo.</w:t>
      </w:r>
    </w:p>
    <w:p/>
    <w:p>
      <w:r xmlns:w="http://schemas.openxmlformats.org/wordprocessingml/2006/main">
        <w:t xml:space="preserve">Ĉi tiu trairejo deklaras ke la Eternulo apartigis la unuenaskiton en Izrael, kaj homon kaj bruton, kiel sian propran, ĉar Li mortigis la unuenaskiton en Egiptujo.</w:t>
      </w:r>
    </w:p>
    <w:p/>
    <w:p>
      <w:r xmlns:w="http://schemas.openxmlformats.org/wordprocessingml/2006/main">
        <w:t xml:space="preserve">1. Dio postulas specialan lokon en niaj vivoj; honori Lin kiel Sinjoron kaj Reĝon estas la unua paŝo por vivi vivon de fido kaj obeemo.</w:t>
      </w:r>
    </w:p>
    <w:p/>
    <w:p>
      <w:r xmlns:w="http://schemas.openxmlformats.org/wordprocessingml/2006/main">
        <w:t xml:space="preserve">2. Ni devas rekoni kaj submetiĝi al la aŭtoritato de Dio super la tuta kreaĵo kaj agnoski lian potencon kaj ĉeeston en niaj vivoj.</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2. Romanoj 10:9 - Se vi konfesos per via buŝo, ke Jesuo estas Sinjoro kaj kredas en via koro, ke Dio lin levis el la mortintoj, vi estos savita.</w:t>
      </w:r>
    </w:p>
    <w:p/>
    <w:p>
      <w:r xmlns:w="http://schemas.openxmlformats.org/wordprocessingml/2006/main">
        <w:t xml:space="preserve">Nombroj 3:14 Kaj la Eternulo ekparolis al Moseo en la dezerto Sinaj, dirante:</w:t>
      </w:r>
    </w:p>
    <w:p/>
    <w:p>
      <w:r xmlns:w="http://schemas.openxmlformats.org/wordprocessingml/2006/main">
        <w:t xml:space="preserve">Dio ordonis al Moseo kalkuli la Levidojn en la dezerto Sinaj.</w:t>
      </w:r>
    </w:p>
    <w:p/>
    <w:p>
      <w:r xmlns:w="http://schemas.openxmlformats.org/wordprocessingml/2006/main">
        <w:t xml:space="preserve">1. La fideleco de Dio montriĝas en lia gvidado de Moseo en la dezerto.</w:t>
      </w:r>
    </w:p>
    <w:p/>
    <w:p>
      <w:r xmlns:w="http://schemas.openxmlformats.org/wordprocessingml/2006/main">
        <w:t xml:space="preserve">2. Ni devus esti pretaj akcepti la instrukciojn de Dio malgraŭ la malfacileco de la tasko.</w:t>
      </w:r>
    </w:p>
    <w:p/>
    <w:p>
      <w:r xmlns:w="http://schemas.openxmlformats.org/wordprocessingml/2006/main">
        <w:t xml:space="preserve">1. Eliro 3:1-4 - La voko de Dio de Moseo el la brulanta arbetaĵo.</w:t>
      </w:r>
    </w:p>
    <w:p/>
    <w:p>
      <w:r xmlns:w="http://schemas.openxmlformats.org/wordprocessingml/2006/main">
        <w:t xml:space="preserve">2. Jesaja 43:2 - La promeso de Dio esti kun Lia popolo en la dezerto.</w:t>
      </w:r>
    </w:p>
    <w:p/>
    <w:p>
      <w:r xmlns:w="http://schemas.openxmlformats.org/wordprocessingml/2006/main">
        <w:t xml:space="preserve">Numbers 3:15 Prikalkulu la Levidojn laux iliaj patrodomoj laux iliaj familioj; cxiujn virseksulojn en la agxo de unu monato kaj pli kalkulu ilin.</w:t>
      </w:r>
    </w:p>
    <w:p/>
    <w:p>
      <w:r xmlns:w="http://schemas.openxmlformats.org/wordprocessingml/2006/main">
        <w:t xml:space="preserve">La Eternulo ordonis al Moseo prikalkuli la Levidojn laux iliaj familioj, ekde la agxo de unu monato.</w:t>
      </w:r>
    </w:p>
    <w:p/>
    <w:p>
      <w:r xmlns:w="http://schemas.openxmlformats.org/wordprocessingml/2006/main">
        <w:t xml:space="preserve">1. "La Plano de Ordo de la Sinjoro" - A pri kiel Dio ordonas al ni organizi niajn vivojn laŭ Sia volo.</w:t>
      </w:r>
    </w:p>
    <w:p/>
    <w:p>
      <w:r xmlns:w="http://schemas.openxmlformats.org/wordprocessingml/2006/main">
        <w:t xml:space="preserve">2. "La Beno de Obeado" - A pri kiel sekvi la ordonojn de Dio alportas al ni Liajn benojn.</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vojoj. pensoj ol viaj pensoj."</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Numbers 3:16 16 Kaj Moseo kalkulis ilin laux la vorto de la Eternulo, kiel al Li estis ordonite.</w:t>
      </w:r>
    </w:p>
    <w:p/>
    <w:p>
      <w:r xmlns:w="http://schemas.openxmlformats.org/wordprocessingml/2006/main">
        <w:t xml:space="preserve">La Eternulo ordonis al Moseo kalkuli la popolon laux Sia vorto.</w:t>
      </w:r>
    </w:p>
    <w:p/>
    <w:p>
      <w:r xmlns:w="http://schemas.openxmlformats.org/wordprocessingml/2006/main">
        <w:t xml:space="preserve">1. Sekvante la Ordonojn de Dio: La Ekzemplo de Moseo</w:t>
      </w:r>
    </w:p>
    <w:p/>
    <w:p>
      <w:r xmlns:w="http://schemas.openxmlformats.org/wordprocessingml/2006/main">
        <w:t xml:space="preserve">2. Obeemo al Dio: La Neceso de Obedeco</w:t>
      </w:r>
    </w:p>
    <w:p/>
    <w:p>
      <w:r xmlns:w="http://schemas.openxmlformats.org/wordprocessingml/2006/main">
        <w:t xml:space="preserve">1. Readmono 10:12-13 - "Kaj nun, ho Izrael, kion postulas de vi la Eternulo, via Dio, krom timi la Eternulon, vian Dion, iri laux cxiuj Liaj vojoj, ami Lin, servi al la Eternulo, via Dio; per via tuta koro kaj per via tuta animo, kaj por observi la ordonojn de la Eternulo kaj Liajn leĝojn, kiujn mi ordonas al vi hodiaŭ, por via bono?</w:t>
      </w:r>
    </w:p>
    <w:p/>
    <w:p>
      <w:r xmlns:w="http://schemas.openxmlformats.org/wordprocessingml/2006/main">
        <w:t xml:space="preserve">2. Johano 14:15 - "Se vi amas Min, observu Miajn ordonojn."</w:t>
      </w:r>
    </w:p>
    <w:p/>
    <w:p>
      <w:r xmlns:w="http://schemas.openxmlformats.org/wordprocessingml/2006/main">
        <w:t xml:space="preserve">Numbers 3:17 17 Kaj jen estas la filoj de Levi laux siaj nomoj; Gersxon kaj Kehat kaj Merari.</w:t>
      </w:r>
    </w:p>
    <w:p/>
    <w:p>
      <w:r xmlns:w="http://schemas.openxmlformats.org/wordprocessingml/2006/main">
        <w:t xml:space="preserve">Ĉi tiu trairejo priskribas la filojn de Levi, nomitajn Gerŝon, Kehat, kaj Merari.</w:t>
      </w:r>
    </w:p>
    <w:p/>
    <w:p>
      <w:r xmlns:w="http://schemas.openxmlformats.org/wordprocessingml/2006/main">
        <w:t xml:space="preserve">1. Niaj Fidelaj Patroj: Ekzamenante la Heredaĵon de la Filoj de Levi</w:t>
      </w:r>
    </w:p>
    <w:p/>
    <w:p>
      <w:r xmlns:w="http://schemas.openxmlformats.org/wordprocessingml/2006/main">
        <w:t xml:space="preserve">2. Honorante la Genlinion: Lernante de la Filoj de Levi</w:t>
      </w:r>
    </w:p>
    <w:p/>
    <w:p>
      <w:r xmlns:w="http://schemas.openxmlformats.org/wordprocessingml/2006/main">
        <w:t xml:space="preserve">1. Eliro 6:16-20</w:t>
      </w:r>
    </w:p>
    <w:p/>
    <w:p>
      <w:r xmlns:w="http://schemas.openxmlformats.org/wordprocessingml/2006/main">
        <w:t xml:space="preserve">2. Hebreoj 11:23-29</w:t>
      </w:r>
    </w:p>
    <w:p/>
    <w:p>
      <w:r xmlns:w="http://schemas.openxmlformats.org/wordprocessingml/2006/main">
        <w:t xml:space="preserve">Numbers 3:18 18 Kaj jen estas la nomoj de la filoj de Gersxon laux iliaj familioj; Libni kaj Ŝimei.</w:t>
      </w:r>
    </w:p>
    <w:p/>
    <w:p>
      <w:r xmlns:w="http://schemas.openxmlformats.org/wordprocessingml/2006/main">
        <w:t xml:space="preserve">Ĉi tiu trairejo donas la nomojn de la filoj de Gerŝon laŭ iliaj familioj.</w:t>
      </w:r>
    </w:p>
    <w:p/>
    <w:p>
      <w:r xmlns:w="http://schemas.openxmlformats.org/wordprocessingml/2006/main">
        <w:t xml:space="preserve">1. La Graveco Memori Viajn Familiajn Nomojn</w:t>
      </w:r>
    </w:p>
    <w:p/>
    <w:p>
      <w:r xmlns:w="http://schemas.openxmlformats.org/wordprocessingml/2006/main">
        <w:t xml:space="preserve">2. Vivante Vivon de Heredaĵo</w:t>
      </w:r>
    </w:p>
    <w:p/>
    <w:p>
      <w:r xmlns:w="http://schemas.openxmlformats.org/wordprocessingml/2006/main">
        <w:t xml:space="preserve">1. Genezo 32:25-33 - Jakobo luktas kun anĝelo kaj akiras novan nomon</w:t>
      </w:r>
    </w:p>
    <w:p/>
    <w:p>
      <w:r xmlns:w="http://schemas.openxmlformats.org/wordprocessingml/2006/main">
        <w:t xml:space="preserve">2. Ruth 4:17-22 - La graveco de familia nomo estanta pasita malsupren</w:t>
      </w:r>
    </w:p>
    <w:p/>
    <w:p>
      <w:r xmlns:w="http://schemas.openxmlformats.org/wordprocessingml/2006/main">
        <w:t xml:space="preserve">Numbers 3:19 19 Kaj la filoj de Kehat laux siaj familioj; Amram kaj Icehxar kaj HXebron kaj Uziel.</w:t>
      </w:r>
    </w:p>
    <w:p/>
    <w:p>
      <w:r xmlns:w="http://schemas.openxmlformats.org/wordprocessingml/2006/main">
        <w:t xml:space="preserve">Tiu trairejo deklaras ke la filoj de Kehat estis Amram, Izehar, Ĥebron, kaj Uziel.</w:t>
      </w:r>
    </w:p>
    <w:p/>
    <w:p>
      <w:r xmlns:w="http://schemas.openxmlformats.org/wordprocessingml/2006/main">
        <w:t xml:space="preserve">1. Ni povas lerni de la ekzemplo de Kehat kaj liaj filoj resti fidelaj al niaj familioj kaj konstrui fortajn rilatojn.</w:t>
      </w:r>
    </w:p>
    <w:p/>
    <w:p>
      <w:r xmlns:w="http://schemas.openxmlformats.org/wordprocessingml/2006/main">
        <w:t xml:space="preserve">2. Ni memorigas, ke Dio ĉiam estas kun ni, same kiel Li estis kun la filoj de Kehat.</w:t>
      </w:r>
    </w:p>
    <w:p/>
    <w:p>
      <w:r xmlns:w="http://schemas.openxmlformats.org/wordprocessingml/2006/main">
        <w:t xml:space="preserve">1. Josuo 24:15 - "Kaj se vi ŝajnos malbone servi al la Eternulo, elektu al vi hodiaŭ, al kiu vi servos, ĉu la dioj, al kiuj servis viaj patroj, kiuj estis transe de la diluvo, aŭ la dioj de la Amoridoj, en kies lando vi loĝas; sed mi kaj mia domo ni servos al la Eternulo.</w:t>
      </w:r>
    </w:p>
    <w:p/>
    <w:p>
      <w:r xmlns:w="http://schemas.openxmlformats.org/wordprocessingml/2006/main">
        <w:t xml:space="preserve">2. 1 Johano 3:14-16 - "Ni scias, ke ni pasis de morto al vivo, ĉar ni amas unu la alian. Ĉiu, kiu ne amas, restas en morto. Ĉiu, kiu malamas fraton aŭ fratinon, estas mortiginto, kaj vi. sciu, ke neniu mortiginto havas eternan vivon loĝanta en li. Jen kiel ni scias, kio estas amo: Jesuo Kristo demetis sian vivon por ni. Kaj ni devas demeti nian vivon por niaj fratoj kaj fratinoj.</w:t>
      </w:r>
    </w:p>
    <w:p/>
    <w:p>
      <w:r xmlns:w="http://schemas.openxmlformats.org/wordprocessingml/2006/main">
        <w:t xml:space="preserve">Numbers 3:20 20 Kaj la filoj de Merari laux iliaj familioj; Mahli, kaj Mushi. Tio estas la familioj de la Levidoj laux siaj patrodomoj.</w:t>
      </w:r>
    </w:p>
    <w:p/>
    <w:p>
      <w:r xmlns:w="http://schemas.openxmlformats.org/wordprocessingml/2006/main">
        <w:t xml:space="preserve">La filoj de Merari estis Maĥli kaj Muŝi, kaj ili estis parto de la Levidoj laŭ sia genealogio.</w:t>
      </w:r>
    </w:p>
    <w:p/>
    <w:p>
      <w:r xmlns:w="http://schemas.openxmlformats.org/wordprocessingml/2006/main">
        <w:t xml:space="preserve">1. La Graveco de Koni Vian Familian Genlinion</w:t>
      </w:r>
    </w:p>
    <w:p/>
    <w:p>
      <w:r xmlns:w="http://schemas.openxmlformats.org/wordprocessingml/2006/main">
        <w:t xml:space="preserve">2. Repreni la Heredaĵon de Viaj Prapatroj</w:t>
      </w:r>
    </w:p>
    <w:p/>
    <w:p>
      <w:r xmlns:w="http://schemas.openxmlformats.org/wordprocessingml/2006/main">
        <w:t xml:space="preserve">1. Malaĥi 2:7 - Ĉar la lipoj de pastro devas gardi scion, kaj homoj devas serĉi instruon el lia buŝo, ĉar li estas la sendito de la Eternulo Cebaot.</w:t>
      </w:r>
    </w:p>
    <w:p/>
    <w:p>
      <w:r xmlns:w="http://schemas.openxmlformats.org/wordprocessingml/2006/main">
        <w:t xml:space="preserve">2. 1 Kroniko 12:32 - El la Isahxaridoj, viroj komprenantaj la tempojn, por scii, kion devas fari Izrael, iliaj cxefoj estis ducent; kaj ĉiuj iliaj fratoj estis laŭ ilia ordono.</w:t>
      </w:r>
    </w:p>
    <w:p/>
    <w:p>
      <w:r xmlns:w="http://schemas.openxmlformats.org/wordprocessingml/2006/main">
        <w:t xml:space="preserve">Numbers 3:21 21 De Gersxon estis la familio de la Libniidoj kaj la familio de la SXimeidoj; tio estas la familioj de la Gersxonidoj.</w:t>
      </w:r>
    </w:p>
    <w:p/>
    <w:p>
      <w:r xmlns:w="http://schemas.openxmlformats.org/wordprocessingml/2006/main">
        <w:t xml:space="preserve">Ĉi tiu verso temas pri la du familioj de Gerŝonidoj: Libnidoj kaj Ŝimidoj.</w:t>
      </w:r>
    </w:p>
    <w:p/>
    <w:p>
      <w:r xmlns:w="http://schemas.openxmlformats.org/wordprocessingml/2006/main">
        <w:t xml:space="preserve">1. La plano de Dio por la Izraelidoj: La graveco de la Gerŝonidoj.</w:t>
      </w:r>
    </w:p>
    <w:p/>
    <w:p>
      <w:r xmlns:w="http://schemas.openxmlformats.org/wordprocessingml/2006/main">
        <w:t xml:space="preserve">2. La signifo de unueco: La Gerŝonidoj kiel ekzemplo.</w:t>
      </w:r>
    </w:p>
    <w:p/>
    <w:p>
      <w:r xmlns:w="http://schemas.openxmlformats.org/wordprocessingml/2006/main">
        <w:t xml:space="preserve">1. Psalmo 133:1-3 - "Jen kiel bone kaj kiel agrable estas por fratoj kunloĝi en unueco! Ĝi estas kiel la multekosta ŝmiraĵo sur la kapo, kiu fluas sur la barbon, la barbon de Aaron; ĝis la rando de liaj vestoj, Kiel la roso de Hermon kaj kiel la roso, kiu malsupreniris sur la montojn de Cion; ĉar tie la Eternulo ordonis la benon, vivon por eterne.</w:t>
      </w:r>
    </w:p>
    <w:p/>
    <w:p>
      <w:r xmlns:w="http://schemas.openxmlformats.org/wordprocessingml/2006/main">
        <w:t xml:space="preserve">2. Readmono 1:9-10 - "Kaj mi diris al vi en tiu tempo jene: Mi mem ne povas porti vin sola: la Eternulo, via Dio, multigis vin, kaj jen vi estas hodiaŭ kiel la steloj. de la ĉielo por amaso."</w:t>
      </w:r>
    </w:p>
    <w:p/>
    <w:p>
      <w:r xmlns:w="http://schemas.openxmlformats.org/wordprocessingml/2006/main">
        <w:t xml:space="preserve">Numbers 3:22 22 Iliaj kalkulitoj laux la nombro de cxiuj virseksuloj en la agxo de unu monato kaj pli, ilia nombro estis sep mil kvincent.</w:t>
      </w:r>
    </w:p>
    <w:p/>
    <w:p>
      <w:r xmlns:w="http://schemas.openxmlformats.org/wordprocessingml/2006/main">
        <w:t xml:space="preserve">Ĉi tiu trairejo parolas pri la nombro de virseksuloj en la aĝo de unu monato kaj pli, kiuj estis kalkulitaj inter la Levidoj: 7,500.</w:t>
      </w:r>
    </w:p>
    <w:p/>
    <w:p>
      <w:r xmlns:w="http://schemas.openxmlformats.org/wordprocessingml/2006/main">
        <w:t xml:space="preserve">1. La perfekta provizo de Dio por Lia popolo per la Levidoj.</w:t>
      </w:r>
    </w:p>
    <w:p/>
    <w:p>
      <w:r xmlns:w="http://schemas.openxmlformats.org/wordprocessingml/2006/main">
        <w:t xml:space="preserve">2. La graveco de kalkulado kaj numerado en la Skribo.</w:t>
      </w:r>
    </w:p>
    <w:p/>
    <w:p>
      <w:r xmlns:w="http://schemas.openxmlformats.org/wordprocessingml/2006/main">
        <w:t xml:space="preserve">1. Luko 12:7 - "Vere, la haroj mem de via kapo estas ĉiuj kalkulitaj. Ne timu; vi valoras pli ol multaj paseroj."</w:t>
      </w:r>
    </w:p>
    <w:p/>
    <w:p>
      <w:r xmlns:w="http://schemas.openxmlformats.org/wordprocessingml/2006/main">
        <w:t xml:space="preserve">2. Readmono 10:8-9 - "En tiu tempo la Eternulo apartigis la tribon de Levi, por porti la keston de interligo de la Eternulo, por stari antaŭ la Eternulo, por servi kaj eldoni benojn en Lia nomo, ĉar ili ankoraŭ faru hodiaŭ. Tial la Levidoj ne havas parton kaj posedaĵon inter siaj kunuloj Izraelidoj; la Eternulo estas ilia heredaĵo, kiel diris al ili la Eternulo, via Dio.</w:t>
      </w:r>
    </w:p>
    <w:p/>
    <w:p>
      <w:r xmlns:w="http://schemas.openxmlformats.org/wordprocessingml/2006/main">
        <w:t xml:space="preserve">Numbers 3:23 23 La familioj de la Gersxonidoj starigos sian tendaron malantaux la tabernaklo okcidente.</w:t>
      </w:r>
    </w:p>
    <w:p/>
    <w:p>
      <w:r xmlns:w="http://schemas.openxmlformats.org/wordprocessingml/2006/main">
        <w:t xml:space="preserve">La Gerŝonidoj starigu siajn tendojn malantaŭ la tabernaklo, okcidente.</w:t>
      </w:r>
    </w:p>
    <w:p/>
    <w:p>
      <w:r xmlns:w="http://schemas.openxmlformats.org/wordprocessingml/2006/main">
        <w:t xml:space="preserve">1. Dia Plano por Organizita Kultado - Nombroj 3:23</w:t>
      </w:r>
    </w:p>
    <w:p/>
    <w:p>
      <w:r xmlns:w="http://schemas.openxmlformats.org/wordprocessingml/2006/main">
        <w:t xml:space="preserve">2. La Graveco de Sekvante la Ordonojn de Dio - Nombroj 3:23</w:t>
      </w:r>
    </w:p>
    <w:p/>
    <w:p>
      <w:r xmlns:w="http://schemas.openxmlformats.org/wordprocessingml/2006/main">
        <w:t xml:space="preserve">1. Readmono 16:16 - "Trifoje en jaro ĉiuj viaj virseksuloj aperu antaŭ la Eternulo, via Dio, sur la loko, kiun Li elektos, en la festo de macoj kaj en la festo de semajnoj kaj en la festo de tabernakloj; kaj ili ne aperu antaux la Eternulo malplenaj.</w:t>
      </w:r>
    </w:p>
    <w:p/>
    <w:p>
      <w:r xmlns:w="http://schemas.openxmlformats.org/wordprocessingml/2006/main">
        <w:t xml:space="preserve">2. Eliro 25:8-9 - "Kaj ili faru por Mi sanktejon, por ke Mi logxu inter ili; konforme al cxio, kion Mi montros al vi, laux la bildo de la tabernaklo kaj la bildo de cxiuj gxiaj iloj; tiel vi faru ĝin."</w:t>
      </w:r>
    </w:p>
    <w:p/>
    <w:p>
      <w:r xmlns:w="http://schemas.openxmlformats.org/wordprocessingml/2006/main">
        <w:t xml:space="preserve">Numbers 3:24 24 Kaj la estro de la patrodomo de la Gersxonidoj estas Eljasaf, filo de Lael.</w:t>
      </w:r>
    </w:p>
    <w:p/>
    <w:p>
      <w:r xmlns:w="http://schemas.openxmlformats.org/wordprocessingml/2006/main">
        <w:t xml:space="preserve">La estro de la familio de Gerŝonidoj estas Eljasaf, filo de Lael.</w:t>
      </w:r>
    </w:p>
    <w:p/>
    <w:p>
      <w:r xmlns:w="http://schemas.openxmlformats.org/wordprocessingml/2006/main">
        <w:t xml:space="preserve">1. La graveco de genlinio kaj familio en la Skribo.</w:t>
      </w:r>
    </w:p>
    <w:p/>
    <w:p>
      <w:r xmlns:w="http://schemas.openxmlformats.org/wordprocessingml/2006/main">
        <w:t xml:space="preserve">2. La plano de Dio por Lia popolo: Restarigi kaj starigi familiojn.</w:t>
      </w:r>
    </w:p>
    <w:p/>
    <w:p>
      <w:r xmlns:w="http://schemas.openxmlformats.org/wordprocessingml/2006/main">
        <w:t xml:space="preserve">1. Matthew 19:4-6 Ĉu vi legis, li respondis, ke en la komenco la Kreinto faris ilin vira kaj ina, kaj diris: Tial viro forlasos sian patron kaj sian patrinon kaj kuniĝos al sia edzino, kaj la du fariĝos unu karno? Do ili ne plu estas du, sed unu karno. Tial tion, kion Dio kunigis, neniu apartigu.</w:t>
      </w:r>
    </w:p>
    <w:p/>
    <w:p>
      <w:r xmlns:w="http://schemas.openxmlformats.org/wordprocessingml/2006/main">
        <w:t xml:space="preserve">2. Ephesians 6:1-4 Infanoj, obeu viajn gepatrojn en la Sinjoro, cxar tio estas prava. Honoru vian patron kaj patrinon, kiu estas la unua ordono kun promeso, por ke ĝi iru bone al vi kaj por ke vi ĝuu longan vivon sur la tero. Patroj, ne koleru viajn infanojn; anstataŭe, eduki ilin en la instruado kaj instruado de la Eternulo.</w:t>
      </w:r>
    </w:p>
    <w:p/>
    <w:p>
      <w:r xmlns:w="http://schemas.openxmlformats.org/wordprocessingml/2006/main">
        <w:t xml:space="preserve">Numbers 3:25 Kaj la gardado de la Gersxonidoj en la tabernaklo de kunveno estu la tabernaklo kaj la tendo, gxia kovro, kaj la kurteno por la pordo de la tabernaklo de kunveno;</w:t>
      </w:r>
    </w:p>
    <w:p/>
    <w:p>
      <w:r xmlns:w="http://schemas.openxmlformats.org/wordprocessingml/2006/main">
        <w:t xml:space="preserve">La filoj de Gerŝon ricevis la respondecon porti kaj prizorgi la tabernaklon de kunveno, inkluzive de la tendo kaj ĝiaj kovraĵoj.</w:t>
      </w:r>
    </w:p>
    <w:p/>
    <w:p>
      <w:r xmlns:w="http://schemas.openxmlformats.org/wordprocessingml/2006/main">
        <w:t xml:space="preserve">1. La Graveco de Prenado de Respondeco por la Domo de Dio</w:t>
      </w:r>
    </w:p>
    <w:p/>
    <w:p>
      <w:r xmlns:w="http://schemas.openxmlformats.org/wordprocessingml/2006/main">
        <w:t xml:space="preserve">2. La Potenco Labori Kune kun Aliaj en Servo al Dio</w:t>
      </w:r>
    </w:p>
    <w:p/>
    <w:p>
      <w:r xmlns:w="http://schemas.openxmlformats.org/wordprocessingml/2006/main">
        <w:t xml:space="preserve">1. Eliro 40:34-38 - Kiam la nubo kovris la tabernaklon, la Izraelidoj ekiris siajn vojaĝojn.</w:t>
      </w:r>
    </w:p>
    <w:p/>
    <w:p>
      <w:r xmlns:w="http://schemas.openxmlformats.org/wordprocessingml/2006/main">
        <w:t xml:space="preserve">2. 1 Korintanoj 3:16-17 - Ni estas la templo de Dio, kaj la Spirito de Dio loĝas en ni.</w:t>
      </w:r>
    </w:p>
    <w:p/>
    <w:p>
      <w:r xmlns:w="http://schemas.openxmlformats.org/wordprocessingml/2006/main">
        <w:t xml:space="preserve">Numbers 3:26 26 kaj la kurtenojn de la korto kaj la tapisxon por la pordo de la korto, kiu estas cxe la tabernaklo kaj cxe la altaro cxirkauxe, kaj gxiajn sxnurojn por cxiuj gxiaj servadoj.</w:t>
      </w:r>
    </w:p>
    <w:p/>
    <w:p>
      <w:r xmlns:w="http://schemas.openxmlformats.org/wordprocessingml/2006/main">
        <w:t xml:space="preserve">Ĉi tiu trairejo parolas pri la kurtenoj, kurtenoj kaj ŝnuroj de la korto de la tabernaklo, kiuj estis uzitaj por la servado de la Eternulo.</w:t>
      </w:r>
    </w:p>
    <w:p/>
    <w:p>
      <w:r xmlns:w="http://schemas.openxmlformats.org/wordprocessingml/2006/main">
        <w:t xml:space="preserve">1. Uzante la Servon de la Sinjoro por Frapi la Potencon de Dio</w:t>
      </w:r>
    </w:p>
    <w:p/>
    <w:p>
      <w:r xmlns:w="http://schemas.openxmlformats.org/wordprocessingml/2006/main">
        <w:t xml:space="preserve">2. La Graveco de Dediĉita Servo al Dio</w:t>
      </w:r>
    </w:p>
    <w:p/>
    <w:p>
      <w:r xmlns:w="http://schemas.openxmlformats.org/wordprocessingml/2006/main">
        <w:t xml:space="preserve">1. Eliro 35:19, "Ĉion, kion la Eternulo ordonis, ni faros kaj estos obeemaj"</w:t>
      </w:r>
    </w:p>
    <w:p/>
    <w:p>
      <w:r xmlns:w="http://schemas.openxmlformats.org/wordprocessingml/2006/main">
        <w:t xml:space="preserve">2. Kolosanoj 3:23, "Kaj kion ajn vi faras, faru ĝin elkore, kiel al la Sinjoro, kaj ne al homoj"</w:t>
      </w:r>
    </w:p>
    <w:p/>
    <w:p>
      <w:r xmlns:w="http://schemas.openxmlformats.org/wordprocessingml/2006/main">
        <w:t xml:space="preserve">Numbers 3:27 27 Kaj de Kehat estis la familio de la Amramidoj kaj la familio de la Jizeĥaridoj kaj la familio de la Ĥebronidoj kaj la familio de la Uzielidoj; tio estas la familioj de la Kehatidoj.</w:t>
      </w:r>
    </w:p>
    <w:p/>
    <w:p>
      <w:r xmlns:w="http://schemas.openxmlformats.org/wordprocessingml/2006/main">
        <w:t xml:space="preserve">Ĉi tiu trairejo en Nombroj 3:27 priskribas la kvar familiojn de la Kehatidoj: la Amramidoj, la Izeĥaridoj, la Hebronidoj, kaj la Uzielidoj.</w:t>
      </w:r>
    </w:p>
    <w:p/>
    <w:p>
      <w:r xmlns:w="http://schemas.openxmlformats.org/wordprocessingml/2006/main">
        <w:t xml:space="preserve">1. La Valoro de Komunumo: La Kehatidoj kaj Kiel Ni Povas Profiti De Kunuleco</w:t>
      </w:r>
    </w:p>
    <w:p/>
    <w:p>
      <w:r xmlns:w="http://schemas.openxmlformats.org/wordprocessingml/2006/main">
        <w:t xml:space="preserve">2. Forto Per Unueco: Kiel Ni Povas Kreski Kune Per Amo kaj Subteno</w:t>
      </w:r>
    </w:p>
    <w:p/>
    <w:p>
      <w:r xmlns:w="http://schemas.openxmlformats.org/wordprocessingml/2006/main">
        <w:t xml:space="preserve">1. Ecclesiastes 4:9-12 - Du estas pli bonaj ol unu, ĉar ili havas bonan rekompencon por sia laboro. Ĉar se ili falas, oni levos sian kunulon. Sed ve al tiu, kiu estas sola, kiam li falas, kaj ne havas alian, kiu lin levu! Denove, se du kuŝas kune, ili estas varmaj, sed kiel oni povas esti varma sola? Kaj kvankam homo povus venki kontraŭ unu, kiu estas sola, du rezistos al li, triobla ŝnuro ne rapide rompiĝas.</w:t>
      </w:r>
    </w:p>
    <w:p/>
    <w:p>
      <w:r xmlns:w="http://schemas.openxmlformats.org/wordprocessingml/2006/main">
        <w:t xml:space="preserve">2. Agoj 2:42-47 - Kaj ili dediĉis sin al la apostoloj instruado kaj kunuleco, al la dispecigo de pano kaj al la preĝoj. Kaj timo venis sur ĉiun animon, kaj multaj mirakloj kaj signoj estis faritaj per la apostoloj. Kaj ĉiuj kredantoj estis kune kaj havis ĉion komuna. Kaj ili vendis siajn havaĵojn kaj havaĵojn kaj disdonis la enspezon al ĉiuj, laŭ la bezono. Kaj ĉiutage, frekventante la templon kune kaj rompante panon en siaj hejmoj, ili ricevis sian manĝaĵon kun ĝoja kaj malavara koroj, laŭdante Dion kaj havante favoron ĉe la tuta popolo. Kaj la Eternulo aldonis al ilia nombro tago post tago tiujn, kiuj estis savitaj.</w:t>
      </w:r>
    </w:p>
    <w:p/>
    <w:p>
      <w:r xmlns:w="http://schemas.openxmlformats.org/wordprocessingml/2006/main">
        <w:t xml:space="preserve">Numbers 3:28 28 Laux la nombro de cxiuj virseksuloj, en la agxo de unu monato kaj pli, estis ok mil sescent, plenumantaj la gardadon de la sanktejo.</w:t>
      </w:r>
    </w:p>
    <w:p/>
    <w:p>
      <w:r xmlns:w="http://schemas.openxmlformats.org/wordprocessingml/2006/main">
        <w:t xml:space="preserve">Oni ordonis al la Izraelidoj kalkuli ĉiujn virseksulojn aĝajn unu monaton kaj pli, 8,600.</w:t>
      </w:r>
    </w:p>
    <w:p/>
    <w:p>
      <w:r xmlns:w="http://schemas.openxmlformats.org/wordprocessingml/2006/main">
        <w:t xml:space="preserve">1. La Perfekta Plano de Dio: Kiel Nombroj 3:28 Pruvas la Providencon de Dio</w:t>
      </w:r>
    </w:p>
    <w:p/>
    <w:p>
      <w:r xmlns:w="http://schemas.openxmlformats.org/wordprocessingml/2006/main">
        <w:t xml:space="preserve">2. La Fideleco de la Izraelidoj: Kiel Obeo al la Ordono de Dio en Nombroj 3:28 Ebligis al la Izraelidoj Ricevi Benon</w:t>
      </w:r>
    </w:p>
    <w:p/>
    <w:p>
      <w:r xmlns:w="http://schemas.openxmlformats.org/wordprocessingml/2006/main">
        <w:t xml:space="preserve">1. Mateo 22:14 - "Ĉar multaj estas vokitaj, sed malmultaj estas elektitaj."</w:t>
      </w:r>
    </w:p>
    <w:p/>
    <w:p>
      <w:r xmlns:w="http://schemas.openxmlformats.org/wordprocessingml/2006/main">
        <w:t xml:space="preserve">2. Readmono 4:9 - "Nur zorgu pri vi, kaj gardu vian animon diligente, por ke vi ne forgesu tion, kion vidis viaj okuloj."</w:t>
      </w:r>
    </w:p>
    <w:p/>
    <w:p>
      <w:r xmlns:w="http://schemas.openxmlformats.org/wordprocessingml/2006/main">
        <w:t xml:space="preserve">Numbers 3:29 29 La familioj de la Kehatidoj starigu sian tendaron flanke de la tabernaklo, sude.</w:t>
      </w:r>
    </w:p>
    <w:p/>
    <w:p>
      <w:r xmlns:w="http://schemas.openxmlformats.org/wordprocessingml/2006/main">
        <w:t xml:space="preserve">La filoj de Kehat starigu siajn tendarojn sude de la tabernaklo.</w:t>
      </w:r>
    </w:p>
    <w:p/>
    <w:p>
      <w:r xmlns:w="http://schemas.openxmlformats.org/wordprocessingml/2006/main">
        <w:t xml:space="preserve">1. La graveco sekvi la ordonojn de Dio.</w:t>
      </w:r>
    </w:p>
    <w:p/>
    <w:p>
      <w:r xmlns:w="http://schemas.openxmlformats.org/wordprocessingml/2006/main">
        <w:t xml:space="preserve">2. La potenco de unueco sekvante la volon de Dio.</w:t>
      </w:r>
    </w:p>
    <w:p/>
    <w:p>
      <w:r xmlns:w="http://schemas.openxmlformats.org/wordprocessingml/2006/main">
        <w:t xml:space="preserve">1. Josuo 1:9 CXu mi ja ordonis al vi? Estu forta kaj kuraĝa. Ne timu kaj ne tremu, ĉar la Eternulo, via Dio, estas kun vi, kien ajn vi iras.</w:t>
      </w:r>
    </w:p>
    <w:p/>
    <w:p>
      <w:r xmlns:w="http://schemas.openxmlformats.org/wordprocessingml/2006/main">
        <w:t xml:space="preserve">2. Philippians 2:1-2 Se do estas ia instigo en Kristo, ia konsolo el amo, ia partopreno en la Spirito, ia korinklino kaj simpatio, kompletigu mian ĝojon per la sama menso, havante la saman amon, estante en plena akordo kaj de unu menso.</w:t>
      </w:r>
    </w:p>
    <w:p/>
    <w:p>
      <w:r xmlns:w="http://schemas.openxmlformats.org/wordprocessingml/2006/main">
        <w:t xml:space="preserve">Numbers 3:30 Kaj la estro de la patrodomo de la familioj de la Kehatidoj estas Elicafan, filo de Uziel.</w:t>
      </w:r>
    </w:p>
    <w:p/>
    <w:p>
      <w:r xmlns:w="http://schemas.openxmlformats.org/wordprocessingml/2006/main">
        <w:t xml:space="preserve">estro de la patrodomo de la Kehatidoj estis Elicafan, filo de Uziel.</w:t>
      </w:r>
    </w:p>
    <w:p/>
    <w:p>
      <w:r xmlns:w="http://schemas.openxmlformats.org/wordprocessingml/2006/main">
        <w:t xml:space="preserve">1. La Potenco de Familio: Kompreni la Gravecon de Heredo</w:t>
      </w:r>
    </w:p>
    <w:p/>
    <w:p>
      <w:r xmlns:w="http://schemas.openxmlformats.org/wordprocessingml/2006/main">
        <w:t xml:space="preserve">2. La Beno de Gvidado: Aprezanta la Rolon de Aŭtoritato</w:t>
      </w:r>
    </w:p>
    <w:p/>
    <w:p>
      <w:r xmlns:w="http://schemas.openxmlformats.org/wordprocessingml/2006/main">
        <w:t xml:space="preserve">1. Genezo 49:26-28 - "La benoj de via patro superis la benojn de miaj patroj, ĝis la limo de la eternaj montetoj; ili estu sur la kapo de Jozef kaj sur la krono de la kapo de tiu, kiu estis aparta de siaj fratoj."</w:t>
      </w:r>
    </w:p>
    <w:p/>
    <w:p>
      <w:r xmlns:w="http://schemas.openxmlformats.org/wordprocessingml/2006/main">
        <w:t xml:space="preserve">2. 1 Samuel 2:35 - "Kaj Mi starigos al Mi fidelan pastron, kiu faros laux mia koro kaj mia menso. Mi konstruos al li domon certan, kaj li iros kaj eliros. antaŭ mia sanktoleito por ĉiam."</w:t>
      </w:r>
    </w:p>
    <w:p/>
    <w:p>
      <w:r xmlns:w="http://schemas.openxmlformats.org/wordprocessingml/2006/main">
        <w:t xml:space="preserve">Numbers 3:31 31 Kaj ilia gardado estu la kesto kaj la tablo kaj la kandelabro kaj la altaroj kaj la vazoj de la sanktejo, per kiuj oni faras la servadon, kaj la kovrotuko kaj cxiuj gxiaj servadoj.</w:t>
      </w:r>
    </w:p>
    <w:p/>
    <w:p>
      <w:r xmlns:w="http://schemas.openxmlformats.org/wordprocessingml/2006/main">
        <w:t xml:space="preserve">La Levidoj estis destinitaj por plenumi la servadon en la sanktejo.</w:t>
      </w:r>
    </w:p>
    <w:p/>
    <w:p>
      <w:r xmlns:w="http://schemas.openxmlformats.org/wordprocessingml/2006/main">
        <w:t xml:space="preserve">1: Dio vokas nin servi al Li en kia ajn kapablo Li donacis nin.</w:t>
      </w:r>
    </w:p>
    <w:p/>
    <w:p>
      <w:r xmlns:w="http://schemas.openxmlformats.org/wordprocessingml/2006/main">
        <w:t xml:space="preserve">2: Ni neniam devus senti ke nia servo al Dio estas negrava aŭ preteratentita.</w:t>
      </w:r>
    </w:p>
    <w:p/>
    <w:p>
      <w:r xmlns:w="http://schemas.openxmlformats.org/wordprocessingml/2006/main">
        <w:t xml:space="preserve">1: Colossians 3:23-24 "Kion ajn vi faros, faru tion per via tuta koro, kiel laborante por la Sinjoro, ne por homaj sinjoroj, ĉar vi scias, ke vi ricevos heredaĵon de la Eternulo kiel rekompencon. Ĝi estas; la Sinjoron Kriston, kiun vi servas."</w:t>
      </w:r>
    </w:p>
    <w:p/>
    <w:p>
      <w:r xmlns:w="http://schemas.openxmlformats.org/wordprocessingml/2006/main">
        <w:t xml:space="preserve">2: 1 Korintanoj 15:58 "Tial, miaj karaj fratoj kaj fratinoj, staru firme; nenio movu vin. Donu vin ĉiam plene al la laboro de la Sinjoro, ĉar vi scias, ke via laboro en la Sinjoro ne estas vana."</w:t>
      </w:r>
    </w:p>
    <w:p/>
    <w:p>
      <w:r xmlns:w="http://schemas.openxmlformats.org/wordprocessingml/2006/main">
        <w:t xml:space="preserve">Numbers 3:32 32 Kaj Eleazar, filo de la pastro Aaron, estos estro super la estroj de la Levidoj, kaj superrigardos la gardantojn de la sanktejo.</w:t>
      </w:r>
    </w:p>
    <w:p/>
    <w:p>
      <w:r xmlns:w="http://schemas.openxmlformats.org/wordprocessingml/2006/main">
        <w:t xml:space="preserve">La trairejo parolas pri la rolo de Eleazar, la filo de Aaron la pastro, kiel ĉefo super la Levidoj kaj havanta kontrolon de la sanktejo.</w:t>
      </w:r>
    </w:p>
    <w:p/>
    <w:p>
      <w:r xmlns:w="http://schemas.openxmlformats.org/wordprocessingml/2006/main">
        <w:t xml:space="preserve">1: Dio donis al ni rolojn por ludi en Sia regno - estas nia respondeco plenumi ĉi tiujn rolojn laŭ niaj kapabloj.</w:t>
      </w:r>
    </w:p>
    <w:p/>
    <w:p>
      <w:r xmlns:w="http://schemas.openxmlformats.org/wordprocessingml/2006/main">
        <w:t xml:space="preserve">2: Dio elektis individuojn por gvidi kaj gvidi nin en nia spirita vojaĝo - sekvu ilian gvidadon kaj saĝon.</w:t>
      </w:r>
    </w:p>
    <w:p/>
    <w:p>
      <w:r xmlns:w="http://schemas.openxmlformats.org/wordprocessingml/2006/main">
        <w:t xml:space="preserve">1: 1 Korintanoj 12:4-7 - Estas diverseco de donacoj, sed la sama Spirito. Estas diferencoj de ministerioj, sed la sama Sinjoro. Kaj estas diversecoj de agadoj, sed estas la sama Dio, kiu laboras ĉion en ĉiuj.</w:t>
      </w:r>
    </w:p>
    <w:p/>
    <w:p>
      <w:r xmlns:w="http://schemas.openxmlformats.org/wordprocessingml/2006/main">
        <w:t xml:space="preserve">2: Efesanoj 4:11-13 - Kaj li mem donis iujn por esti apostoloj, jen profetojn, jen evangeliistojn, kaj jen paŝtistojn kaj instruistojn, por la ekipado de la sanktuloj por la laboro de ministerio, por la edifo de la korpo de Kristo. , ĝis ni ĉiuj venos al la unueco de la fido kaj de la scio de la Filo de Dio, al perfekta homo, ĝis la mezuro de la staturo de la pleneco de Kristo.</w:t>
      </w:r>
    </w:p>
    <w:p/>
    <w:p>
      <w:r xmlns:w="http://schemas.openxmlformats.org/wordprocessingml/2006/main">
        <w:t xml:space="preserve">Numbers 3:33 33 De Merari estis la familio de la Mahxliidoj kaj la familio de la Musxiidoj; tio estas la familioj de Merari.</w:t>
      </w:r>
    </w:p>
    <w:p/>
    <w:p>
      <w:r xmlns:w="http://schemas.openxmlformats.org/wordprocessingml/2006/main">
        <w:t xml:space="preserve">Tiu verso deklaras ke la familioj de Merari estis la Mahlites kaj la Mushites.</w:t>
      </w:r>
    </w:p>
    <w:p/>
    <w:p>
      <w:r xmlns:w="http://schemas.openxmlformats.org/wordprocessingml/2006/main">
        <w:t xml:space="preserve">1. La graveco de familio kaj kiel ni ĉiuj rilatas unu al la alia.</w:t>
      </w:r>
    </w:p>
    <w:p/>
    <w:p>
      <w:r xmlns:w="http://schemas.openxmlformats.org/wordprocessingml/2006/main">
        <w:t xml:space="preserve">2. La potenco de unueco ene de familio.</w:t>
      </w:r>
    </w:p>
    <w:p/>
    <w:p>
      <w:r xmlns:w="http://schemas.openxmlformats.org/wordprocessingml/2006/main">
        <w:t xml:space="preserve">1. Psalmo 133:1 - "Jen kiel bone kaj kiel agrable estas por fratoj loĝi kune en unueco!"</w:t>
      </w:r>
    </w:p>
    <w:p/>
    <w:p>
      <w:r xmlns:w="http://schemas.openxmlformats.org/wordprocessingml/2006/main">
        <w:t xml:space="preserve">2. Efesanoj 4:3 - "Penante konservi la unuecon de la Spirito en la ligo de paco."</w:t>
      </w:r>
    </w:p>
    <w:p/>
    <w:p>
      <w:r xmlns:w="http://schemas.openxmlformats.org/wordprocessingml/2006/main">
        <w:t xml:space="preserve">Numbers 3:34 Kaj iliaj kalkulitoj laux la nombro de cxiuj virseksuloj, en la agxo de unu monato kaj pli, estis ses mil ducent.</w:t>
      </w:r>
    </w:p>
    <w:p/>
    <w:p>
      <w:r xmlns:w="http://schemas.openxmlformats.org/wordprocessingml/2006/main">
        <w:t xml:space="preserve">Ĉi tiu verso de Nombroj 3:34 montras, ke 6,200 viraj Izraelidoj pli ol unu monaton estis kalkulitaj en la censo.</w:t>
      </w:r>
    </w:p>
    <w:p/>
    <w:p>
      <w:r xmlns:w="http://schemas.openxmlformats.org/wordprocessingml/2006/main">
        <w:t xml:space="preserve">1. La Potenco de Nombroj: Kiel la Sinjoro Donas al Ni Kredon kaj Forton en Nombroj</w:t>
      </w:r>
    </w:p>
    <w:p/>
    <w:p>
      <w:r xmlns:w="http://schemas.openxmlformats.org/wordprocessingml/2006/main">
        <w:t xml:space="preserve">2. La Potenco de Obedeco: Kiel Sekvante la Instrukciojn de Dio Gvidas al Beno</w:t>
      </w:r>
    </w:p>
    <w:p/>
    <w:p>
      <w:r xmlns:w="http://schemas.openxmlformats.org/wordprocessingml/2006/main">
        <w:t xml:space="preserve">1. Nombroj 1:2-3 - kalkulu la tutan komunumon de la Izraelidoj, laux familioj, laux patrodomoj, laux la nombro de la nomoj, cxiu virseksulo, cxefo post kapo. De la agxo de dudek jaroj kaj pli, cxiuj militkapablaj en Izrael, vi kaj Aaron listigu ilin laux tacxmento.</w:t>
      </w:r>
    </w:p>
    <w:p/>
    <w:p>
      <w:r xmlns:w="http://schemas.openxmlformats.org/wordprocessingml/2006/main">
        <w:t xml:space="preserve">2. Psalmo 5:11-12 - Sed ĉiuj, kiuj rifuĝas en Vi, ĝoju; Ili ĉiam kanti ĝoje, Kaj disvastigu sur ilin Vian protekton, Por ke ĝoju pro Vi tiuj, kiuj amas Vian nomon. Ĉar Vi benas virtulon, ho Eternulo; vi kovras lin per favoro kiel per ŝildo.</w:t>
      </w:r>
    </w:p>
    <w:p/>
    <w:p>
      <w:r xmlns:w="http://schemas.openxmlformats.org/wordprocessingml/2006/main">
        <w:t xml:space="preserve">Numbers 3:35 35 Kaj la estro de la patrodomo de la familioj de Merari estis Curiel, filo de Abihxail; cxi tiuj havu sian tendaron flanke de la tabernaklo, norde.</w:t>
      </w:r>
    </w:p>
    <w:p/>
    <w:p>
      <w:r xmlns:w="http://schemas.openxmlformats.org/wordprocessingml/2006/main">
        <w:t xml:space="preserve">Ĉi tiu verso de Nombroj 3 rivelas ke Zuriel, la filo de Abiĥail, estis nomumita ĉefo de la domo de la patro de la familioj de Merari kaj instrukciita starigi la tabernaklon norden.</w:t>
      </w:r>
    </w:p>
    <w:p/>
    <w:p>
      <w:r xmlns:w="http://schemas.openxmlformats.org/wordprocessingml/2006/main">
        <w:t xml:space="preserve">1. La Norda Tonalto: Leciono pri Dediĉo kaj Obedeco</w:t>
      </w:r>
    </w:p>
    <w:p/>
    <w:p>
      <w:r xmlns:w="http://schemas.openxmlformats.org/wordprocessingml/2006/main">
        <w:t xml:space="preserve">2. Dio s Nomumo de Ĉefo: La Voko Servi</w:t>
      </w:r>
    </w:p>
    <w:p/>
    <w:p>
      <w:r xmlns:w="http://schemas.openxmlformats.org/wordprocessingml/2006/main">
        <w:t xml:space="preserve">1. Mateo 4:19 - Kaj li diris al ili: Sekvu min, kaj mi faros vin kaptistoj de homoj.</w:t>
      </w:r>
    </w:p>
    <w:p/>
    <w:p>
      <w:r xmlns:w="http://schemas.openxmlformats.org/wordprocessingml/2006/main">
        <w:t xml:space="preserve">2. Mateo 28:18-20 - Kaj Jesuo venis kaj diris al ili: Ĉia aŭtoritato en la ĉielo kaj sur la tero estas donita al mi. Iru do kaj faru disĉiplojn el ĉiuj nacioj, baptante ilin en la nomo de la Patro kaj de la Filo kaj de la Sankta Spirito, instruante ilin observi ĉion, kion mi ordonis al vi. Kaj jen mi estas kun vi cxiam, gxis la fino de la mondo.</w:t>
      </w:r>
    </w:p>
    <w:p/>
    <w:p>
      <w:r xmlns:w="http://schemas.openxmlformats.org/wordprocessingml/2006/main">
        <w:t xml:space="preserve">Numbers 3:36 36 Kaj sub la gardado kaj la gardado de la Merariidoj estu la tabuloj de la tabernaklo kaj gxiaj rigliloj kaj gxiaj kolonoj kaj gxiaj bazoj kaj cxiuj gxiaj vazoj kaj cxio, kio servas al gxi;</w:t>
      </w:r>
    </w:p>
    <w:p/>
    <w:p>
      <w:r xmlns:w="http://schemas.openxmlformats.org/wordprocessingml/2006/main">
        <w:t xml:space="preserve">La filoj de Merari ricevis la respondecon prizorgi la tabulojn, stangojn, kolonojn, ingojn, vazojn, kaj ĉion alian necesan por la tabernaklo.</w:t>
      </w:r>
    </w:p>
    <w:p/>
    <w:p>
      <w:r xmlns:w="http://schemas.openxmlformats.org/wordprocessingml/2006/main">
        <w:t xml:space="preserve">1. La Sinjoro konfidas al ni Sian laboron</w:t>
      </w:r>
    </w:p>
    <w:p/>
    <w:p>
      <w:r xmlns:w="http://schemas.openxmlformats.org/wordprocessingml/2006/main">
        <w:t xml:space="preserve">2. La graveco de respondeco</w:t>
      </w:r>
    </w:p>
    <w:p/>
    <w:p>
      <w:r xmlns:w="http://schemas.openxmlformats.org/wordprocessingml/2006/main">
        <w:t xml:space="preserve">1. 1 Korintanoj 3:6-9 - La analogio de Paŭlo pri la spirita templo</w:t>
      </w:r>
    </w:p>
    <w:p/>
    <w:p>
      <w:r xmlns:w="http://schemas.openxmlformats.org/wordprocessingml/2006/main">
        <w:t xml:space="preserve">2. 2 Korintanoj 5:10 - Ni ĉiuj devas doni raporton pri nia administrado</w:t>
      </w:r>
    </w:p>
    <w:p/>
    <w:p>
      <w:r xmlns:w="http://schemas.openxmlformats.org/wordprocessingml/2006/main">
        <w:t xml:space="preserve">Numbers 3:37 kaj la kolonojn de la korto cxirkauxe kaj iliajn bazojn kaj iliajn najlojn kaj iliajn sxnurojn.</w:t>
      </w:r>
    </w:p>
    <w:p/>
    <w:p>
      <w:r xmlns:w="http://schemas.openxmlformats.org/wordprocessingml/2006/main">
        <w:t xml:space="preserve">Ĉi tiu trairejo priskribas la kolonojn, ingojn, pinglojn kaj ŝnurojn de la korto ĉirkaŭ la tabernaklo.</w:t>
      </w:r>
    </w:p>
    <w:p/>
    <w:p>
      <w:r xmlns:w="http://schemas.openxmlformats.org/wordprocessingml/2006/main">
        <w:t xml:space="preserve">1. La Tabernaklo: Rememorigilo pri la Fideleco de Dio</w:t>
      </w:r>
    </w:p>
    <w:p/>
    <w:p>
      <w:r xmlns:w="http://schemas.openxmlformats.org/wordprocessingml/2006/main">
        <w:t xml:space="preserve">2. La Kolonoj de Forto: Starante Firme en Nia Kredo</w:t>
      </w:r>
    </w:p>
    <w:p/>
    <w:p>
      <w:r xmlns:w="http://schemas.openxmlformats.org/wordprocessingml/2006/main">
        <w:t xml:space="preserve">1. Ps. 5:11 Sed ĝoju ĉiuj, kiuj rifuĝas ĉe vi; ili iam kantu pro ĝojo. Etentu sur ilin Vian protekton, por ke ĝoju pri Vi tiuj, kiuj amas Vian nomon.</w:t>
      </w:r>
    </w:p>
    <w:p/>
    <w:p>
      <w:r xmlns:w="http://schemas.openxmlformats.org/wordprocessingml/2006/main">
        <w:t xml:space="preserve">2. Heb. 10:22 Ni alproksimiĝu kun vera koro en plena fido, kun niaj koroj purigitaj de malbona konscienco kaj niaj korpoj lavitaj per pura akvo.</w:t>
      </w:r>
    </w:p>
    <w:p/>
    <w:p>
      <w:r xmlns:w="http://schemas.openxmlformats.org/wordprocessingml/2006/main">
        <w:t xml:space="preserve">Numbers 3:38 38 Sed antaux la tabernaklo oriente, antaux la tabernaklo de kunveno oriente, tiuj, kiuj staras tendare, estos Moseo kaj Aaron kaj liaj filoj, plenumante la gardadon de la sanktejo por la gardado de la Izraelidoj; kaj la fremdulo, kiu alproksimigxas, estos mortigita.</w:t>
      </w:r>
    </w:p>
    <w:p/>
    <w:p>
      <w:r xmlns:w="http://schemas.openxmlformats.org/wordprocessingml/2006/main">
        <w:t xml:space="preserve">Moseo, Aaron kaj iliaj filoj devis tendare oriente de la tabernaklo kaj esti super la sanktejo por la Izraelidoj. Ĉiu fremdulo, kiu alproksimiĝis, estis mortigita.</w:t>
      </w:r>
    </w:p>
    <w:p/>
    <w:p>
      <w:r xmlns:w="http://schemas.openxmlformats.org/wordprocessingml/2006/main">
        <w:t xml:space="preserve">1. La Respondeco de la Popolo de Dio: La Ekzemplo de Moseo, Aaron kaj iliaj Filoj</w:t>
      </w:r>
    </w:p>
    <w:p/>
    <w:p>
      <w:r xmlns:w="http://schemas.openxmlformats.org/wordprocessingml/2006/main">
        <w:t xml:space="preserve">2. La Sankteco de Dio: La Puno de Fremduloj</w:t>
      </w:r>
    </w:p>
    <w:p/>
    <w:p>
      <w:r xmlns:w="http://schemas.openxmlformats.org/wordprocessingml/2006/main">
        <w:t xml:space="preserve">1. Eliro 19:10-12 - Kaj la Eternulo diris al Moseo:Iru al la popolo, kaj sanktigu ilin hodiaux kaj morgaux, kaj ili lavu siajn vestojn, kaj estu pretaj por la tria tago; la Eternulo malsupreniros antaŭ la okuloj de la tuta popolo sur la monton Sinaj. Kaj starigu limojn al la popolo cxirkauxe, dirante:Gardu vin, ke vi ne supreniru sur la monton kaj ne tusxu gxian limon; cxiu, kiu ektusxos la monton, estu mortigita;</w:t>
      </w:r>
    </w:p>
    <w:p/>
    <w:p>
      <w:r xmlns:w="http://schemas.openxmlformats.org/wordprocessingml/2006/main">
        <w:t xml:space="preserve">2. Hebreoj 12:18-24 - Ĉar vi ne venis al la monto tuŝebla kaj bruligita per fajro, nek al nigreco, kaj mallumo, kaj ventego, kaj sono de trumpeto kaj voĉo de vortoj. ; tiu voĉo, la aŭdintoj, petegis, ke la vorto ne estu plu dirita al ili; (Ĉar ili ne povis elteni tion, kio estis ordonita:Kaj se eĉ besto ektuŝos la monton, ĝi estos ŝtonumita aŭ trapikita per ŝtono). sageto: Kaj tiel terura estis la vido, ke Moseo diris:Mi tre timas kaj tremas;)</w:t>
      </w:r>
    </w:p>
    <w:p/>
    <w:p>
      <w:r xmlns:w="http://schemas.openxmlformats.org/wordprocessingml/2006/main">
        <w:t xml:space="preserve">Numbers 3:39 CXiuj kalkulitoj de la Levidoj, kiujn kalkulis Moseo kaj Aaron laux la ordono de la Eternulo, laux iliaj familioj, cxiuj virseksuloj en la agxo de unu monato kaj pli, estis dudek du mil.</w:t>
      </w:r>
    </w:p>
    <w:p/>
    <w:p>
      <w:r xmlns:w="http://schemas.openxmlformats.org/wordprocessingml/2006/main">
        <w:t xml:space="preserve">La tuta nombro de la Levidoj, en la agxo de unu monato kaj pli, estis dudek du mil, laux la ordono de la Eternulo, kalkulitaj de Moseo kaj Aaron.</w:t>
      </w:r>
    </w:p>
    <w:p/>
    <w:p>
      <w:r xmlns:w="http://schemas.openxmlformats.org/wordprocessingml/2006/main">
        <w:t xml:space="preserve">1. La Suvereneco de Dio: Obeante la Ordonojn de Dio por Benoj</w:t>
      </w:r>
    </w:p>
    <w:p/>
    <w:p>
      <w:r xmlns:w="http://schemas.openxmlformats.org/wordprocessingml/2006/main">
        <w:t xml:space="preserve">2. Fideleco: Restante Fidela al la Celo de Dio</w:t>
      </w:r>
    </w:p>
    <w:p/>
    <w:p>
      <w:r xmlns:w="http://schemas.openxmlformats.org/wordprocessingml/2006/main">
        <w:t xml:space="preserve">1. Readmono 10:8-9 - En tiu tempo la Eternulo apartigis la tribon de Levi, por porti la keston de interligo de la Eternulo, por stari antaŭ la Eternulo, por servi al Li kaj beni en Lia nomo ĝis la nuna tago. .</w:t>
      </w:r>
    </w:p>
    <w:p/>
    <w:p>
      <w:r xmlns:w="http://schemas.openxmlformats.org/wordprocessingml/2006/main">
        <w:t xml:space="preserve">2. Genesis 17:7-8 - Kaj Mi starigos Mian interligon inter Mi kaj vi kaj via idaro post vi en iliaj generacioj kiel eternan interligon, ke Mi estu Dio por vi kaj por via idaro post vi. Kaj Mi donos al vi kaj al via idaro post vi la landon de via loĝado, la tutan landon Kanaanan, kiel eternan posedaĵon, kaj Mi estos ilia Dio.</w:t>
      </w:r>
    </w:p>
    <w:p/>
    <w:p>
      <w:r xmlns:w="http://schemas.openxmlformats.org/wordprocessingml/2006/main">
        <w:t xml:space="preserve">Numbers 3:40 Kaj la Eternulo diris al Moseo:Prikalkulu cxiujn unuenaskitojn el la virseksuloj de la Izraelidoj en la agxo de unu monato kaj pli, kaj faru la kalkulon de iliaj nomoj.</w:t>
      </w:r>
    </w:p>
    <w:p/>
    <w:p>
      <w:r xmlns:w="http://schemas.openxmlformats.org/wordprocessingml/2006/main">
        <w:t xml:space="preserve">Dio ordonis al Moseo kalkuli kaj registri ĉiujn unuenaskitojn de Izrael, kiuj havis la aĝon de unu monato kaj pli.</w:t>
      </w:r>
    </w:p>
    <w:p/>
    <w:p>
      <w:r xmlns:w="http://schemas.openxmlformats.org/wordprocessingml/2006/main">
        <w:t xml:space="preserve">1. La Graveco Sekvi la Instruojn de Dio</w:t>
      </w:r>
    </w:p>
    <w:p/>
    <w:p>
      <w:r xmlns:w="http://schemas.openxmlformats.org/wordprocessingml/2006/main">
        <w:t xml:space="preserve">2. La Zorgo de Dio por la Infanoj de Israelo</w:t>
      </w:r>
    </w:p>
    <w:p/>
    <w:p>
      <w:r xmlns:w="http://schemas.openxmlformats.org/wordprocessingml/2006/main">
        <w:t xml:space="preserve">1. Deuteronomy 11:18-21 - Tial metu ĉi tiujn Miajn vortojn en vian koron kaj en vian animon, kaj ligu ilin kiel signon sur vian manon, por ke ili estu kiel frontoj inter viaj okuloj. Kaj vi instruu al ili viajn filojn, parolante pri ili, kiam vi sidos en via domo kaj kiam vi iros sur la vojo, kiam vi kusxigxos, kaj kiam vi levigxos.</w:t>
      </w:r>
    </w:p>
    <w:p/>
    <w:p>
      <w:r xmlns:w="http://schemas.openxmlformats.org/wordprocessingml/2006/main">
        <w:t xml:space="preserve">2. Mateo 28:19-20 - Iru do, kaj instruu ĉiujn naciojn, baptante ilin en la nomo de la Patro kaj de la Filo kaj de la Sankta Spirito: Instruante ilin observi ĉion, kion mi ordonis al vi; kaj jen mi estas kun vi cxiam, gxis la fino de la mondo. Amen.</w:t>
      </w:r>
    </w:p>
    <w:p/>
    <w:p>
      <w:r xmlns:w="http://schemas.openxmlformats.org/wordprocessingml/2006/main">
        <w:t xml:space="preserve">Numbers 3:41 Kaj prenu por mi la Levidojn (Mi estas la Eternulo) anstataux cxiuj unuenaskitoj el la Izraelidoj; kaj la brutojn de la Levidoj anstataŭ ĉiuj unuenaskitoj inter la brutoj de la Izraelidoj.</w:t>
      </w:r>
    </w:p>
    <w:p/>
    <w:p>
      <w:r xmlns:w="http://schemas.openxmlformats.org/wordprocessingml/2006/main">
        <w:t xml:space="preserve">La Eternulo ordonas, ke la Levidoj anstataŭigu ĉiujn unuenaskitojn inter la Izraelidoj, kaj la brutoj de la Levidoj anstataŭigu ĉiujn unuenaskitojn inter la brutoj de la Izraelidoj.</w:t>
      </w:r>
    </w:p>
    <w:p/>
    <w:p>
      <w:r xmlns:w="http://schemas.openxmlformats.org/wordprocessingml/2006/main">
        <w:t xml:space="preserve">1. La Graveco de Servado de Dio: Studo de Nombroj 3:41</w:t>
      </w:r>
    </w:p>
    <w:p/>
    <w:p>
      <w:r xmlns:w="http://schemas.openxmlformats.org/wordprocessingml/2006/main">
        <w:t xml:space="preserve">2. La Signifo de la Levidoj: Rigardo al Nombroj 3:41</w:t>
      </w:r>
    </w:p>
    <w:p/>
    <w:p>
      <w:r xmlns:w="http://schemas.openxmlformats.org/wordprocessingml/2006/main">
        <w:t xml:space="preserve">1. Eliro 13:1-2 - "La Eternulo diris al Moseo: Konsekru al Mi ĉiujn unuenaskitojn. Ĉio, kio unue malfermos la uteron inter la Izraelidoj, de homo kaj bruto, apartenas al Mi.</w:t>
      </w:r>
    </w:p>
    <w:p/>
    <w:p>
      <w:r xmlns:w="http://schemas.openxmlformats.org/wordprocessingml/2006/main">
        <w:t xml:space="preserve">2. 1 Korintanoj 12:28 - Kaj Dio difinis en la eklezio unue apostolojn, duajn profetojn, trie instruistojn, poste miraklojn, poste donacojn de resanigo, helpo, administrado, kaj diversaj specoj de lingvoj.</w:t>
      </w:r>
    </w:p>
    <w:p/>
    <w:p>
      <w:r xmlns:w="http://schemas.openxmlformats.org/wordprocessingml/2006/main">
        <w:t xml:space="preserve">Numbers 3:42 Kaj Moseo kalkulis, kiel ordonis al li la Eternulo, cxiujn unuenaskitojn el la Izraelidoj.</w:t>
      </w:r>
    </w:p>
    <w:p/>
    <w:p>
      <w:r xmlns:w="http://schemas.openxmlformats.org/wordprocessingml/2006/main">
        <w:t xml:space="preserve">Moseo kalkulis cxiujn unuenaskitojn de Izrael laux la ordono de la Eternulo.</w:t>
      </w:r>
    </w:p>
    <w:p/>
    <w:p>
      <w:r xmlns:w="http://schemas.openxmlformats.org/wordprocessingml/2006/main">
        <w:t xml:space="preserve">1. La Ordono de Dio Devas Esti Obeita - Nombroj 3:42</w:t>
      </w:r>
    </w:p>
    <w:p/>
    <w:p>
      <w:r xmlns:w="http://schemas.openxmlformats.org/wordprocessingml/2006/main">
        <w:t xml:space="preserve">2. La Graveco de Obedeco - Nombroj 3:42</w:t>
      </w:r>
    </w:p>
    <w:p/>
    <w:p>
      <w:r xmlns:w="http://schemas.openxmlformats.org/wordprocessingml/2006/main">
        <w:t xml:space="preserve">1. Readmono 31:7-8 - Moseo ordonis al la Izraelidoj esti forta kaj kuraĝa kaj obei ĉiujn ordonojn de la Eternulo.</w:t>
      </w:r>
    </w:p>
    <w:p/>
    <w:p>
      <w:r xmlns:w="http://schemas.openxmlformats.org/wordprocessingml/2006/main">
        <w:t xml:space="preserve">2. Genezo 22:18 - Abraham obeis Dion kaj volis oferi sian filon kiel oferon.</w:t>
      </w:r>
    </w:p>
    <w:p/>
    <w:p>
      <w:r xmlns:w="http://schemas.openxmlformats.org/wordprocessingml/2006/main">
        <w:t xml:space="preserve">Numbers 3:43 43 Kaj cxiuj unuenaskitoj laux la nombro de la nomoj, en la agxo de unu monato kaj pli, el iliaj kalkulitoj, estis dudek du mil ducent sesdek dek tri.</w:t>
      </w:r>
    </w:p>
    <w:p/>
    <w:p>
      <w:r xmlns:w="http://schemas.openxmlformats.org/wordprocessingml/2006/main">
        <w:t xml:space="preserve">22,273 unuenaskitoj virseksuloj estis kalkulitaj de unu monato kaj pli.</w:t>
      </w:r>
    </w:p>
    <w:p/>
    <w:p>
      <w:r xmlns:w="http://schemas.openxmlformats.org/wordprocessingml/2006/main">
        <w:t xml:space="preserve">1. La Graveco de Kalkulado: Kiel Dio Nombris Sian Popolon</w:t>
      </w:r>
    </w:p>
    <w:p/>
    <w:p>
      <w:r xmlns:w="http://schemas.openxmlformats.org/wordprocessingml/2006/main">
        <w:t xml:space="preserve">2. La Signifo de la Unuanaskito en la Biblio</w:t>
      </w:r>
    </w:p>
    <w:p/>
    <w:p>
      <w:r xmlns:w="http://schemas.openxmlformats.org/wordprocessingml/2006/main">
        <w:t xml:space="preserve">1. Eliro 13:2; "Konsekru al Mi cxiun unuenaskiton virseksan; la unua idaro el cxiu ventro inter la Izraelidoj apartenas al Mi, cxu homo aux bruto."</w:t>
      </w:r>
    </w:p>
    <w:p/>
    <w:p>
      <w:r xmlns:w="http://schemas.openxmlformats.org/wordprocessingml/2006/main">
        <w:t xml:space="preserve">2. Nombroj 8:17; "Ĉar al Mi apartenas ĉiuj unuenaskitoj inter la Izraelidoj, de homoj kaj brutoj; en la tago, kiam Mi batis ĉiujn unuenaskitojn en la lando Egipta, Mi sanktigis ilin por Mi."</w:t>
      </w:r>
    </w:p>
    <w:p/>
    <w:p>
      <w:r xmlns:w="http://schemas.openxmlformats.org/wordprocessingml/2006/main">
        <w:t xml:space="preserve">Nombroj 3:44 Kaj la Eternulo ekparolis al Moseo, dirante:</w:t>
      </w:r>
    </w:p>
    <w:p/>
    <w:p>
      <w:r xmlns:w="http://schemas.openxmlformats.org/wordprocessingml/2006/main">
        <w:t xml:space="preserve">La Eternulo ordonis al Moseo fari censon de la Levidoj.</w:t>
      </w:r>
    </w:p>
    <w:p/>
    <w:p>
      <w:r xmlns:w="http://schemas.openxmlformats.org/wordprocessingml/2006/main">
        <w:t xml:space="preserve">1. Obei la ordonojn de la Sinjoro alportas benojn.</w:t>
      </w:r>
    </w:p>
    <w:p/>
    <w:p>
      <w:r xmlns:w="http://schemas.openxmlformats.org/wordprocessingml/2006/main">
        <w:t xml:space="preserve">2. Dio havas planon por ĉiu individuo.</w:t>
      </w:r>
    </w:p>
    <w:p/>
    <w:p>
      <w:r xmlns:w="http://schemas.openxmlformats.org/wordprocessingml/2006/main">
        <w:t xml:space="preserve">1. 1 Samuel 15:22 - "Kaj Samuel diris: Ĉu la Eternulo ŝatas bruloferojn kaj bucxoferojn, kiel obei la voĉon de la Eternulo? Jen, obeado estas pli bona ol ofero, kaj obei, ol la sebo de la Eternulo. virŝafoj."</w:t>
      </w:r>
    </w:p>
    <w:p/>
    <w:p>
      <w:r xmlns:w="http://schemas.openxmlformats.org/wordprocessingml/2006/main">
        <w:t xml:space="preserve">2. Efesanoj 2:10 - "Ĉar ni estas Lia faro, kreitaj en Kristo Jesuo por bonaj faroj, kiujn Dio antaŭordigis, por ke ni iradu en ili."</w:t>
      </w:r>
    </w:p>
    <w:p/>
    <w:p>
      <w:r xmlns:w="http://schemas.openxmlformats.org/wordprocessingml/2006/main">
        <w:t xml:space="preserve">Numbers 3:45 Prenu la Levidojn anstataux cxiuj unuenaskitoj el la Izraelidoj, kaj la brutojn de la Levidoj anstataux iliaj brutoj; kaj la Levidoj estos Miaj:Mi estas la Eternulo.</w:t>
      </w:r>
    </w:p>
    <w:p/>
    <w:p>
      <w:r xmlns:w="http://schemas.openxmlformats.org/wordprocessingml/2006/main">
        <w:t xml:space="preserve">La Eternulo ordonis preni la Levidojn anstataŭ la unuenaskitoj de Izrael kaj iliaj brutoj.</w:t>
      </w:r>
    </w:p>
    <w:p/>
    <w:p>
      <w:r xmlns:w="http://schemas.openxmlformats.org/wordprocessingml/2006/main">
        <w:t xml:space="preserve">1. La graco de Dio vidiĝas en la elekto de la Levidoj por servi al Li.</w:t>
      </w:r>
    </w:p>
    <w:p/>
    <w:p>
      <w:r xmlns:w="http://schemas.openxmlformats.org/wordprocessingml/2006/main">
        <w:t xml:space="preserve">2. Obeo al la ordonoj de Dio alportas benojn.</w:t>
      </w:r>
    </w:p>
    <w:p/>
    <w:p>
      <w:r xmlns:w="http://schemas.openxmlformats.org/wordprocessingml/2006/main">
        <w:t xml:space="preserve">1. Readmono 10:8-9 - En tiu tempo la Eternulo apartigis la tribon de Levi, por porti la keston de interligo de la Eternulo, por stari antaŭ la Eternulo, por servi al Li kaj beni en Lia nomo ĝis la nuna tago. .</w:t>
      </w:r>
    </w:p>
    <w:p/>
    <w:p>
      <w:r xmlns:w="http://schemas.openxmlformats.org/wordprocessingml/2006/main">
        <w:t xml:space="preserve">2. 1 Petro 5:5-7 - Tiel same, vi, kiuj estas pli junaj, submetu vin al viaj pliaĝuloj. Vi ĉiuj, vestu vin per humileco unu al la alia, ĉar Dio kontraŭstaras la fierulojn, sed favoras la humilulojn. Humilu vin do sub la potenca mano de Dio, por ke Li vin levu ĝustatempe. Ĵetu sur lin vian tutan maltrankvilon, ĉar li zorgas pri vi.</w:t>
      </w:r>
    </w:p>
    <w:p/>
    <w:p>
      <w:r xmlns:w="http://schemas.openxmlformats.org/wordprocessingml/2006/main">
        <w:t xml:space="preserve">Numbers 3:46 kaj por la elacxetotaj el la ducent sesdek tri el la unuenaskitoj el la Izraelidoj, kiuj estas pli ol la Levidoj;</w:t>
      </w:r>
    </w:p>
    <w:p/>
    <w:p>
      <w:r xmlns:w="http://schemas.openxmlformats.org/wordprocessingml/2006/main">
        <w:t xml:space="preserve">La Izraelidoj havis pli da unuenaskitoj ol la Levidoj, tial oni devis elacxeti la unuenaskitojn per pago de ducent sesdek tri sikloj.</w:t>
      </w:r>
    </w:p>
    <w:p/>
    <w:p>
      <w:r xmlns:w="http://schemas.openxmlformats.org/wordprocessingml/2006/main">
        <w:t xml:space="preserve">1. La Graveco de Elaĉeto en la Biblio</w:t>
      </w:r>
    </w:p>
    <w:p/>
    <w:p>
      <w:r xmlns:w="http://schemas.openxmlformats.org/wordprocessingml/2006/main">
        <w:t xml:space="preserve">2. La Signifo de la Unuanaskito en la Biblio</w:t>
      </w:r>
    </w:p>
    <w:p/>
    <w:p>
      <w:r xmlns:w="http://schemas.openxmlformats.org/wordprocessingml/2006/main">
        <w:t xml:space="preserve">1. Nombroj 3:13-15</w:t>
      </w:r>
    </w:p>
    <w:p/>
    <w:p>
      <w:r xmlns:w="http://schemas.openxmlformats.org/wordprocessingml/2006/main">
        <w:t xml:space="preserve">2. Eliro 13:11-16</w:t>
      </w:r>
    </w:p>
    <w:p/>
    <w:p>
      <w:r xmlns:w="http://schemas.openxmlformats.org/wordprocessingml/2006/main">
        <w:t xml:space="preserve">Numbers 3:47 47 Ecx kvin siklojn prenu cxiu laux la kalkulilo; laux la sankta siklo prenu ilin (la siklo estas dudek Geraĥoj).</w:t>
      </w:r>
    </w:p>
    <w:p/>
    <w:p>
      <w:r xmlns:w="http://schemas.openxmlformats.org/wordprocessingml/2006/main">
        <w:t xml:space="preserve">Dio instrukcias Moseon fari censon de la Levidoj, kun ĉiu virseksulo pli ol unu monaton por esti kalkulita kaj ili devos pagi pagon de kvin sikloj por ĉiu, laŭ la siklo de la sanktejo.</w:t>
      </w:r>
    </w:p>
    <w:p/>
    <w:p>
      <w:r xmlns:w="http://schemas.openxmlformats.org/wordprocessingml/2006/main">
        <w:t xml:space="preserve">1. La Sankteco de la Levidoj: Kiel Dio Vokis por Ilia Apartigo kaj Sanktiĝo</w:t>
      </w:r>
    </w:p>
    <w:p/>
    <w:p>
      <w:r xmlns:w="http://schemas.openxmlformats.org/wordprocessingml/2006/main">
        <w:t xml:space="preserve">2. La Potenco de la Oferto: Kompreni la Celon kaj Signifon de la Oferpago</w:t>
      </w:r>
    </w:p>
    <w:p/>
    <w:p>
      <w:r xmlns:w="http://schemas.openxmlformats.org/wordprocessingml/2006/main">
        <w:t xml:space="preserve">1. Eliro 38: 24-25 - Kaj li faris la lavujon el kupro kaj gxian piedon el kupro, el la speguloj de la kunvenaj virinoj, kiuj kolektigxis cxe la pordo de la tabernaklo de kunveno. Kaj li starigis la lavujon inter la tabernaklo de kunveno kaj la altaro, kaj li metis tien akvon por sin lavi.</w:t>
      </w:r>
    </w:p>
    <w:p/>
    <w:p>
      <w:r xmlns:w="http://schemas.openxmlformats.org/wordprocessingml/2006/main">
        <w:t xml:space="preserve">2. Nombroj 18:15-16 - Ĉio, kio malfermas matricon en ĉia karno, kiun ili alportas al la Eternulo, ĉu el homoj, ĉu el brutoj, apartenu al vi; tamen la unuenaskiton el homo elaĉetu, kaj unuenaskiton el malpuraj bestoj vi elacxetu. Kaj la elacxeton de la agxo de unu monato elacxetu laux via takso, laux la mono de kvin sikloj, laux la sankta siklo, kiu estas dudek Gerakoj.</w:t>
      </w:r>
    </w:p>
    <w:p/>
    <w:p>
      <w:r xmlns:w="http://schemas.openxmlformats.org/wordprocessingml/2006/main">
        <w:t xml:space="preserve">Numbers 3:48 48 Kaj donu al Aaron kaj al liaj filoj la monon, per kiu ilia nepara nombro estas elacxeta.</w:t>
      </w:r>
    </w:p>
    <w:p/>
    <w:p>
      <w:r xmlns:w="http://schemas.openxmlformats.org/wordprocessingml/2006/main">
        <w:t xml:space="preserve">Ĉi tiu trairejo priskribas la procezon de elaĉeto de la Levidoj de la Izraelidoj.</w:t>
      </w:r>
    </w:p>
    <w:p/>
    <w:p>
      <w:r xmlns:w="http://schemas.openxmlformats.org/wordprocessingml/2006/main">
        <w:t xml:space="preserve">1. La provizo de Dio por la Levidoj: Lia voko al elaĉeto.</w:t>
      </w:r>
    </w:p>
    <w:p/>
    <w:p>
      <w:r xmlns:w="http://schemas.openxmlformats.org/wordprocessingml/2006/main">
        <w:t xml:space="preserve">2. La graveco honori la ordonojn de Dio: La valoro de elaĉeto.</w:t>
      </w:r>
    </w:p>
    <w:p/>
    <w:p>
      <w:r xmlns:w="http://schemas.openxmlformats.org/wordprocessingml/2006/main">
        <w:t xml:space="preserve">1. Psalmo 107:2 - Tiel diru la elacxetitoj de la Eternulo, kiujn Li elacxetis el la mano de la malamiko.</w:t>
      </w:r>
    </w:p>
    <w:p/>
    <w:p>
      <w:r xmlns:w="http://schemas.openxmlformats.org/wordprocessingml/2006/main">
        <w:t xml:space="preserve">2. Luko 1:68 - Benata estu la Sinjoro, Dio de Izrael; cxar Li vizitis kaj elacxetis Sian popolon.</w:t>
      </w:r>
    </w:p>
    <w:p/>
    <w:p>
      <w:r xmlns:w="http://schemas.openxmlformats.org/wordprocessingml/2006/main">
        <w:t xml:space="preserve">Numbers 3:49 Kaj Moseo prenis la elacxeton de tiuj, kiuj estis pli ol tiuj, kiuj estis elacxetitaj de la Levidoj;</w:t>
      </w:r>
    </w:p>
    <w:p/>
    <w:p>
      <w:r xmlns:w="http://schemas.openxmlformats.org/wordprocessingml/2006/main">
        <w:t xml:space="preserve">Moseo akceptis elaĉetmonon por tiuj, kiuj ne estis elaĉetitaj de la Levidoj.</w:t>
      </w:r>
    </w:p>
    <w:p/>
    <w:p>
      <w:r xmlns:w="http://schemas.openxmlformats.org/wordprocessingml/2006/main">
        <w:t xml:space="preserve">1. La Potenco de Elaĉeto</w:t>
      </w:r>
    </w:p>
    <w:p/>
    <w:p>
      <w:r xmlns:w="http://schemas.openxmlformats.org/wordprocessingml/2006/main">
        <w:t xml:space="preserve">2. La Forto de Fido</w:t>
      </w:r>
    </w:p>
    <w:p/>
    <w:p>
      <w:r xmlns:w="http://schemas.openxmlformats.org/wordprocessingml/2006/main">
        <w:t xml:space="preserve">1. Hebreoj 11:24-26 - Per fido, Moseo elektis suferi aflikton kun la popolo de Dio prefere ol ĝui la preterpasajn plezurojn de peko.</w:t>
      </w:r>
    </w:p>
    <w:p/>
    <w:p>
      <w:r xmlns:w="http://schemas.openxmlformats.org/wordprocessingml/2006/main">
        <w:t xml:space="preserve">2. Efesanoj 1:7 - En Li ni havas elaĉeton per Lia sango, la pardonon de pekoj, laŭ la riĉeco de Lia graco.</w:t>
      </w:r>
    </w:p>
    <w:p/>
    <w:p>
      <w:r xmlns:w="http://schemas.openxmlformats.org/wordprocessingml/2006/main">
        <w:t xml:space="preserve">Numbers 3:50 De la unuenaskito el la Izraelidoj li prenis la monon; mil tricent sesdek kvin sikloj laux la sankta siklo;</w:t>
      </w:r>
    </w:p>
    <w:p/>
    <w:p>
      <w:r xmlns:w="http://schemas.openxmlformats.org/wordprocessingml/2006/main">
        <w:t xml:space="preserve">La Eternulo ordonis al Moseo, ke li prenu la monon de la unuenaskitoj el la Izraelidoj, kiu kalkulis al mil tricent sesdek kvin sikloj, laux la siklo de la sanktejo.</w:t>
      </w:r>
    </w:p>
    <w:p/>
    <w:p>
      <w:r xmlns:w="http://schemas.openxmlformats.org/wordprocessingml/2006/main">
        <w:t xml:space="preserve">1. La provizo de Dio por Lia popolo: La graveco de donado</w:t>
      </w:r>
    </w:p>
    <w:p/>
    <w:p>
      <w:r xmlns:w="http://schemas.openxmlformats.org/wordprocessingml/2006/main">
        <w:t xml:space="preserve">2. La fideleco de Dio: Kiel Dio ĉiam estas kun ni</w:t>
      </w:r>
    </w:p>
    <w:p/>
    <w:p>
      <w:r xmlns:w="http://schemas.openxmlformats.org/wordprocessingml/2006/main">
        <w:t xml:space="preserve">1. Genezo 22:14 - "Kaj Abraham donis al tiu loko la nomon: La Eternulo provizos; kiel estas dirite gxis la nuna tago: Sur la monto de la Eternulo gxi estos provizita."</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Numbers 3:51 Kaj Moseo donis la monon de la elacxetitoj al Aaron kaj al liaj filoj, konforme al la vorto de la Eternulo, kiel la Eternulo ordonis al Moseo.</w:t>
      </w:r>
    </w:p>
    <w:p/>
    <w:p>
      <w:r xmlns:w="http://schemas.openxmlformats.org/wordprocessingml/2006/main">
        <w:t xml:space="preserve">Moseo donis la monon de la elacxetitoj al Aaron kaj al liaj filoj laux la ordono de la Eternulo.</w:t>
      </w:r>
    </w:p>
    <w:p/>
    <w:p>
      <w:r xmlns:w="http://schemas.openxmlformats.org/wordprocessingml/2006/main">
        <w:t xml:space="preserve">1. La Potenco de Obeado: Kiel Sekvante la Ordonojn de la Sinjoro Alportas Benojn</w:t>
      </w:r>
    </w:p>
    <w:p/>
    <w:p>
      <w:r xmlns:w="http://schemas.openxmlformats.org/wordprocessingml/2006/main">
        <w:t xml:space="preserve">2. Elaĉetita: Kiel Dio Provizas Elaĉeton kaj Restarigon</w:t>
      </w:r>
    </w:p>
    <w:p/>
    <w:p>
      <w:r xmlns:w="http://schemas.openxmlformats.org/wordprocessingml/2006/main">
        <w:t xml:space="preserve">1. Mateo 7:21 - Ne ĉiu, kiu diras al mi: 'Sinjoro, Sinjoro,' eniros en la regnon de la ĉielo, sed nur tiu, kiu faras la volon de mia Patro, kiu estas en la ĉielo.</w:t>
      </w:r>
    </w:p>
    <w:p/>
    <w:p>
      <w:r xmlns:w="http://schemas.openxmlformats.org/wordprocessingml/2006/main">
        <w:t xml:space="preserve">2. Efesanoj 1:7 - En li ni havas elacxeton per Lia sango, la pardonon de niaj kulpoj, laux la ricxeco de Lia graco.</w:t>
      </w:r>
    </w:p>
    <w:p/>
    <w:p>
      <w:r xmlns:w="http://schemas.openxmlformats.org/wordprocessingml/2006/main">
        <w:t xml:space="preserve">Numeroj 4 povas esti resumitaj en tri alineoj jene, kun indikitaj versoj:</w:t>
      </w:r>
    </w:p>
    <w:p/>
    <w:p>
      <w:r xmlns:w="http://schemas.openxmlformats.org/wordprocessingml/2006/main">
        <w:t xml:space="preserve">Paragrafo 1: Nombroj 4:1-20 enkondukas la respondecojn kaj taskojn asignitajn al la Kehathite-klano ene de la tribo de Levi. La ĉapitro emfazas ke la Kehathites respondecas pri transportado kaj prizorgado de la sanktaj objektoj uzitaj en kultado ĉe la tabernaklo. Ĝi disponigas specifajn instrukciojn pri kiel tiuj eroj estas pritraktotaj, enpakitaj, kaj portataj fare de la posteuloj de Aaron de la Kehathite-klano. La ĉapitro elstarigas ke nur elektitaj individuoj de tiu klano estas permesitaj plenumi ĉi tiujn devojn sub mortopuno.</w:t>
      </w:r>
    </w:p>
    <w:p/>
    <w:p>
      <w:r xmlns:w="http://schemas.openxmlformats.org/wordprocessingml/2006/main">
        <w:t xml:space="preserve">Paragrafo 2: Daŭrigante en Nombroj 4:21-37, specifaj taskoj asignitaj al aliaj klanoj ene de la tribo de Levi estas prezentitaj. La ĉapitro skizas respondecojn ligitajn al malmuntado, portado, kaj starigado de diversaj komponentoj de la tabernaklo dum vojaĝado. Ĉi tiuj taskoj inkluzivas kovri sanktajn objektojn per specifaj kovraĵoj, sekurigi ilin per taŭgaj materialoj kaj certigi ilian sekuran transportadon.</w:t>
      </w:r>
    </w:p>
    <w:p/>
    <w:p>
      <w:r xmlns:w="http://schemas.openxmlformats.org/wordprocessingml/2006/main">
        <w:t xml:space="preserve">Paragrafo 3: Nombroj 4 finas substrekante ke Moseo plenumis la ordonon de Dio koncerne asignadon de devoj al ĉiu klano ene de la tribo de Levi. Ĝi elstarigas la obeemon de Moseo sekvante ĉi tiujn instrukciojn ĝuste kiel donitaj de Dio. Ĉi tiu ĉapitro establas klaran labordividon inter malsamaj klanoj ene de la Levita pastraro, certigante bonordan manipuladon kaj prizorgon por sanktaj objektoj dum ilia vojaĝo tra la dezerto.</w:t>
      </w:r>
    </w:p>
    <w:p/>
    <w:p>
      <w:r xmlns:w="http://schemas.openxmlformats.org/wordprocessingml/2006/main">
        <w:t xml:space="preserve">En resumo:</w:t>
      </w:r>
    </w:p>
    <w:p>
      <w:r xmlns:w="http://schemas.openxmlformats.org/wordprocessingml/2006/main">
        <w:t xml:space="preserve">Numeroj 4 prezentas:</w:t>
      </w:r>
    </w:p>
    <w:p>
      <w:r xmlns:w="http://schemas.openxmlformats.org/wordprocessingml/2006/main">
        <w:t xml:space="preserve">Respondecoj, taskoj asignitaj al Kehathite-klano;</w:t>
      </w:r>
    </w:p>
    <w:p>
      <w:r xmlns:w="http://schemas.openxmlformats.org/wordprocessingml/2006/main">
        <w:t xml:space="preserve">Transportado, zorgado pri sanktaj objektoj uzataj en kultado ĉe tabernaklo;</w:t>
      </w:r>
    </w:p>
    <w:p>
      <w:r xmlns:w="http://schemas.openxmlformats.org/wordprocessingml/2006/main">
        <w:t xml:space="preserve">Specifaj instrukcioj pri uzado, envolvado, portado; limigitaj individuoj permesitaj.</w:t>
      </w:r>
    </w:p>
    <w:p/>
    <w:p>
      <w:r xmlns:w="http://schemas.openxmlformats.org/wordprocessingml/2006/main">
        <w:t xml:space="preserve">Taskoj asignitaj al aliaj klanoj ene de tribo de Levi;</w:t>
      </w:r>
    </w:p>
    <w:p>
      <w:r xmlns:w="http://schemas.openxmlformats.org/wordprocessingml/2006/main">
        <w:t xml:space="preserve">Malmunti, porti, starigi komponantojn dum vojaĝo;</w:t>
      </w:r>
    </w:p>
    <w:p>
      <w:r xmlns:w="http://schemas.openxmlformats.org/wordprocessingml/2006/main">
        <w:t xml:space="preserve">Kovri sanktajn objektojn; sekurigi per taŭgaj materialoj; sekura transporto.</w:t>
      </w:r>
    </w:p>
    <w:p/>
    <w:p>
      <w:r xmlns:w="http://schemas.openxmlformats.org/wordprocessingml/2006/main">
        <w:t xml:space="preserve">La plenumo de Moseo de la ordono de Dio asignanta devojn al ĉiu klano;</w:t>
      </w:r>
    </w:p>
    <w:p>
      <w:r xmlns:w="http://schemas.openxmlformats.org/wordprocessingml/2006/main">
        <w:t xml:space="preserve">Obeemo en sekvado de instrukcioj precize;</w:t>
      </w:r>
    </w:p>
    <w:p>
      <w:r xmlns:w="http://schemas.openxmlformats.org/wordprocessingml/2006/main">
        <w:t xml:space="preserve">Establigo de labordivido por taŭga uzado, zorgo dum vojaĝo.</w:t>
      </w:r>
    </w:p>
    <w:p/>
    <w:p>
      <w:r xmlns:w="http://schemas.openxmlformats.org/wordprocessingml/2006/main">
        <w:t xml:space="preserve">Ĉi tiu ĉapitro temigas la respondecojn kaj taskojn asignitajn al malsamaj klanoj ene de la tribo de Levi. Nombroj 4 komenciĝas prezentante la Kehathite-klanon, elstarigante ilian specifan rolon en transportado kaj prizorgado de la sanktaj objektoj uzitaj en kultado ĉe la tabernaklo. La ĉapitro disponigas detalajn instrukciojn pri kiel tiuj eroj estas pritraktotaj, enpakitaj, kaj portataj fare de elektitaj individuoj de la Kohathite-klano, emfazante ilian ekskluzivecon por elfarado de tiuj devoj sub mortopuno.</w:t>
      </w:r>
    </w:p>
    <w:p/>
    <w:p>
      <w:r xmlns:w="http://schemas.openxmlformats.org/wordprocessingml/2006/main">
        <w:t xml:space="preserve">Krome, Nombroj 4 prezentas specifajn taskojn asignitajn al aliaj klanoj ene de la tribo de Levi. La ĉapitro skizas respondecojn ligitajn al malmuntado, portado, kaj starigado de diversaj komponentoj de la tabernaklo dum vojaĝado. Ĉi tiuj taskoj inkluzivas kovri sanktajn objektojn per specifaj kovraĵoj, sekurigi ilin per taŭgaj materialoj kaj certigi ilian sekuran transportadon.</w:t>
      </w:r>
    </w:p>
    <w:p/>
    <w:p>
      <w:r xmlns:w="http://schemas.openxmlformats.org/wordprocessingml/2006/main">
        <w:t xml:space="preserve">La ĉapitro finas substrekante ke Moseo fidele plenumis la ordonon de dio koncerne asignadon de devoj al ĉiu klano ene de la tribo de Levi. Li sekvis ĉi tiujn instrukciojn ĝuste kiel donitaj de Dio, establante klaran labordividon inter malsamaj klanoj ene de la Levita pastraro. Ĉi tiu dividado certigas taŭgan manipuladon kaj prizorgon por sanktaj objektoj dum ilia vojaĝo tra la sovaĝejo.</w:t>
      </w:r>
    </w:p>
    <w:p/>
    <w:p>
      <w:r xmlns:w="http://schemas.openxmlformats.org/wordprocessingml/2006/main">
        <w:t xml:space="preserve">Numbers 4:1 Kaj la Eternulo ekparolis al Moseo kaj al Aaron, dirante:</w:t>
      </w:r>
    </w:p>
    <w:p/>
    <w:p>
      <w:r xmlns:w="http://schemas.openxmlformats.org/wordprocessingml/2006/main">
        <w:t xml:space="preserve">La Eternulo instruis Moseon kaj Aaronon pri la devoj de la Kehatidoj.</w:t>
      </w:r>
    </w:p>
    <w:p/>
    <w:p>
      <w:r xmlns:w="http://schemas.openxmlformats.org/wordprocessingml/2006/main">
        <w:t xml:space="preserve">1. Kompreni la Vokon de la Sinjoro: La Devoj de la Kehatidoj</w:t>
      </w:r>
    </w:p>
    <w:p/>
    <w:p>
      <w:r xmlns:w="http://schemas.openxmlformats.org/wordprocessingml/2006/main">
        <w:t xml:space="preserve">2. Servante Dion Kun Tutkora Obedeco: Studo de Nombroj 4:1</w:t>
      </w:r>
    </w:p>
    <w:p/>
    <w:p>
      <w:r xmlns:w="http://schemas.openxmlformats.org/wordprocessingml/2006/main">
        <w:t xml:space="preserve">1. Readmono 6:5-6 - "Amu la Eternulon, vian Dion, per via tuta koro kaj per via tuta animo kaj per via tuta forto."</w:t>
      </w:r>
    </w:p>
    <w:p/>
    <w:p>
      <w:r xmlns:w="http://schemas.openxmlformats.org/wordprocessingml/2006/main">
        <w:t xml:space="preserve">2. Romanoj 12:1-2 - "Mi do petegas vin, fratoj, per la kompatemoj de Dio, ke vi prezentu viajn korpojn kiel vivantan oferon, sanktan kaj akcepteblan al Dio, kiu estas via spirita adoro."</w:t>
      </w:r>
    </w:p>
    <w:p/>
    <w:p>
      <w:r xmlns:w="http://schemas.openxmlformats.org/wordprocessingml/2006/main">
        <w:t xml:space="preserve">Numbers 4:2 2 Prikalkulu la Kehatidojn el inter la Levidoj laux iliaj familioj, laux siaj patrodomoj;</w:t>
      </w:r>
    </w:p>
    <w:p/>
    <w:p>
      <w:r xmlns:w="http://schemas.openxmlformats.org/wordprocessingml/2006/main">
        <w:t xml:space="preserve">Dio ordonas al Moseo, ke li kalkulu la filojn de Kehat el la tribo Levido, laŭ iliaj familioj kaj patrodomoj.</w:t>
      </w:r>
    </w:p>
    <w:p/>
    <w:p>
      <w:r xmlns:w="http://schemas.openxmlformats.org/wordprocessingml/2006/main">
        <w:t xml:space="preserve">1. La Senĉesa Zorgo de Dio por Lia Popolo</w:t>
      </w:r>
    </w:p>
    <w:p/>
    <w:p>
      <w:r xmlns:w="http://schemas.openxmlformats.org/wordprocessingml/2006/main">
        <w:t xml:space="preserve">2. Nombri la Benojn de la Fideleco de Dio</w:t>
      </w:r>
    </w:p>
    <w:p/>
    <w:p>
      <w:r xmlns:w="http://schemas.openxmlformats.org/wordprocessingml/2006/main">
        <w:t xml:space="preserve">1. Psalmo 36:7, "Kiel senvalora estas via amo senĉesa! Kaj alte kaj malalte inter homoj trovas rifuĝon en la ombro de Viaj flugiloj."</w:t>
      </w:r>
    </w:p>
    <w:p/>
    <w:p>
      <w:r xmlns:w="http://schemas.openxmlformats.org/wordprocessingml/2006/main">
        <w:t xml:space="preserve">2. Jesaja 40:11, "Li pasxtas Sian sxafaron kiel pasxtisto: Li kolektas la sxafidojn en Siaj brakoj kaj portas ilin proksime al Sia koro; Li milde kondukas la idojn."</w:t>
      </w:r>
    </w:p>
    <w:p/>
    <w:p>
      <w:r xmlns:w="http://schemas.openxmlformats.org/wordprocessingml/2006/main">
        <w:t xml:space="preserve">Numbers 4:3 3 De la agxo de tridek jaroj kaj pli gxis la agxo de kvindek jaroj, cxiuj enirantaj en la tendaron, por fari la laboron en la tabernaklo de kunveno.</w:t>
      </w:r>
    </w:p>
    <w:p/>
    <w:p>
      <w:r xmlns:w="http://schemas.openxmlformats.org/wordprocessingml/2006/main">
        <w:t xml:space="preserve">Nombroj 4:3 parolas pri tiuj de 30-50 jaroj kiuj devas servi en la tabernaklo de kunveno.</w:t>
      </w:r>
    </w:p>
    <w:p/>
    <w:p>
      <w:r xmlns:w="http://schemas.openxmlformats.org/wordprocessingml/2006/main">
        <w:t xml:space="preserve">1. La Graveco de Servado de Dio en Niaj Vivoj</w:t>
      </w:r>
    </w:p>
    <w:p/>
    <w:p>
      <w:r xmlns:w="http://schemas.openxmlformats.org/wordprocessingml/2006/main">
        <w:t xml:space="preserve">2. La Valoro de Servo al Dio kaj Lia Popolo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1 Korintanoj 15:58 - Tial, miaj karaj fratoj kaj fratinoj, staru firme. Nenio movu vin. Donu vin ĉiam plene al la laboro de la Eternulo, ĉar vi scias, ke via laboro en la Eternulo ne estas vana.</w:t>
      </w:r>
    </w:p>
    <w:p/>
    <w:p>
      <w:r xmlns:w="http://schemas.openxmlformats.org/wordprocessingml/2006/main">
        <w:t xml:space="preserve">Numbers 4:4 4 Tio estu la servado de la Kehatidoj en la tabernaklo de kunveno pri la plejsanktajxo;</w:t>
      </w:r>
    </w:p>
    <w:p/>
    <w:p>
      <w:r xmlns:w="http://schemas.openxmlformats.org/wordprocessingml/2006/main">
        <w:t xml:space="preserve">La filoj de Kehat estis destinitaj por servi en la tabernaklo de kunveno kaj prizorgi la plejsanktaĵojn.</w:t>
      </w:r>
    </w:p>
    <w:p/>
    <w:p>
      <w:r xmlns:w="http://schemas.openxmlformats.org/wordprocessingml/2006/main">
        <w:t xml:space="preserve">1. Servado al Dio en Sankteco - La graveco vivi vivon dediĉitan al la servo de Dio.</w:t>
      </w:r>
    </w:p>
    <w:p/>
    <w:p>
      <w:r xmlns:w="http://schemas.openxmlformats.org/wordprocessingml/2006/main">
        <w:t xml:space="preserve">2. Vivante en Servo - Vivante vivon de sindonemo al Dio per servo al aliaj.</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Numbers 4:5 Kaj kiam la tendaro eliros, venos Aaron kaj liaj filoj, kaj ili demetos la kovrilon kaj kovru per ĝi la keston de atesto;</w:t>
      </w:r>
    </w:p>
    <w:p/>
    <w:p>
      <w:r xmlns:w="http://schemas.openxmlformats.org/wordprocessingml/2006/main">
        <w:t xml:space="preserve">Aaron kaj liaj filoj deprenu la kovrilon kaj kovru la keston de atesto, kiam la tendaro eliros.</w:t>
      </w:r>
    </w:p>
    <w:p/>
    <w:p>
      <w:r xmlns:w="http://schemas.openxmlformats.org/wordprocessingml/2006/main">
        <w:t xml:space="preserve">1. La Potenco de Obeado: Lernu de la ekzemplo de Aaron pri fideleco sekvante la ordonojn de Dio.</w:t>
      </w:r>
    </w:p>
    <w:p/>
    <w:p>
      <w:r xmlns:w="http://schemas.openxmlformats.org/wordprocessingml/2006/main">
        <w:t xml:space="preserve">2. La Signifo de la Kesto de la Interligo: Komprenu la gravecon de la Kesto kaj la kovra vualo kiel simboloj de la ĉeesto de Dio.</w:t>
      </w:r>
    </w:p>
    <w:p/>
    <w:p>
      <w:r xmlns:w="http://schemas.openxmlformats.org/wordprocessingml/2006/main">
        <w:t xml:space="preserve">1. Hebreoj 11:23-29 - Per fido, la gepatroj de Moseo kaŝis lin dum tri monatoj post lia naskiĝo, ĉar ili vidis, ke li ne estas ordinara infano, kaj ili ne timis la edikton de la reĝo.</w:t>
      </w:r>
    </w:p>
    <w:p/>
    <w:p>
      <w:r xmlns:w="http://schemas.openxmlformats.org/wordprocessingml/2006/main">
        <w:t xml:space="preserve">2. Eliro 25:10-22 - Dio ordonis al Moseo, ke li faru keston el akacia ligno kaj ke li kovru ĝin per kurteno el blua, purpura kaj rugxa teksaĵo, kaj tegu ĝin per pura oro.</w:t>
      </w:r>
    </w:p>
    <w:p/>
    <w:p>
      <w:r xmlns:w="http://schemas.openxmlformats.org/wordprocessingml/2006/main">
        <w:t xml:space="preserve">Numbers 4:6 6 Kaj li metu sur gxin kovron el antilopaj feloj, kaj li sternu sur gxin tute bluan tukon, kaj gxiajn stangojn metu.</w:t>
      </w:r>
    </w:p>
    <w:p/>
    <w:p>
      <w:r xmlns:w="http://schemas.openxmlformats.org/wordprocessingml/2006/main">
        <w:t xml:space="preserve">Dio ordonis al la Izraelidoj kovri la Tabernaklon per meloj kaj blua tuko, kaj enmeti la stangojn por porti ĝin.</w:t>
      </w:r>
    </w:p>
    <w:p/>
    <w:p>
      <w:r xmlns:w="http://schemas.openxmlformats.org/wordprocessingml/2006/main">
        <w:t xml:space="preserve">1. La graveco de fidele sekvi la instrukciojn de Dio</w:t>
      </w:r>
    </w:p>
    <w:p/>
    <w:p>
      <w:r xmlns:w="http://schemas.openxmlformats.org/wordprocessingml/2006/main">
        <w:t xml:space="preserve">2. La signifo de la Tabernaklo kaj ĝia kovro</w:t>
      </w:r>
    </w:p>
    <w:p/>
    <w:p>
      <w:r xmlns:w="http://schemas.openxmlformats.org/wordprocessingml/2006/main">
        <w:t xml:space="preserve">1. Eliro 25:1-9 - Dio donas instrukciojn pri la konstruado de la Tabernaklo</w:t>
      </w:r>
    </w:p>
    <w:p/>
    <w:p>
      <w:r xmlns:w="http://schemas.openxmlformats.org/wordprocessingml/2006/main">
        <w:t xml:space="preserve">2. Mateo 6:19-21 - La instruo de Jesuo pri stokado de trezoroj en la Ĉielo</w:t>
      </w:r>
    </w:p>
    <w:p/>
    <w:p>
      <w:r xmlns:w="http://schemas.openxmlformats.org/wordprocessingml/2006/main">
        <w:t xml:space="preserve">Numbers 4:7 7 Kaj sur la tablo de la panoj de propono ili sternu bluan tukon, kaj metu sur gxin la pladojn kaj la kulerojn kaj la kalikojn kaj la kovrilojn per ili; kaj la konstanta pano estu sur gxi;</w:t>
      </w:r>
    </w:p>
    <w:p/>
    <w:p>
      <w:r xmlns:w="http://schemas.openxmlformats.org/wordprocessingml/2006/main">
        <w:t xml:space="preserve">Ĉi tiu trairejo instrukcias, ke sur la tablo de proponoj, blua tuko devas esti sternita kaj pladoj, kuleroj, pelvoj kaj kovriloj devas esti metitaj sur ĝi, kaj la pano de ĉeesto devas esti sur ĝi.</w:t>
      </w:r>
    </w:p>
    <w:p/>
    <w:p>
      <w:r xmlns:w="http://schemas.openxmlformats.org/wordprocessingml/2006/main">
        <w:t xml:space="preserve">1. La Pano de Ĉeesto: Kiel Ĝi Indikas Nin al Dio</w:t>
      </w:r>
    </w:p>
    <w:p/>
    <w:p>
      <w:r xmlns:w="http://schemas.openxmlformats.org/wordprocessingml/2006/main">
        <w:t xml:space="preserve">2. La Simboleco de Bluo: Indiko al la Karaktero de Dio</w:t>
      </w:r>
    </w:p>
    <w:p/>
    <w:p>
      <w:r xmlns:w="http://schemas.openxmlformats.org/wordprocessingml/2006/main">
        <w:t xml:space="preserve">1. Eliro 25:30 - "Kaj metu sur la tablon panojn de propono antaŭ Mi ĉiam."</w:t>
      </w:r>
    </w:p>
    <w:p/>
    <w:p>
      <w:r xmlns:w="http://schemas.openxmlformats.org/wordprocessingml/2006/main">
        <w:t xml:space="preserve">2. Mateo 6:11 - "Donu al ni hodiaŭ nian ĉiutagan panon."</w:t>
      </w:r>
    </w:p>
    <w:p/>
    <w:p>
      <w:r xmlns:w="http://schemas.openxmlformats.org/wordprocessingml/2006/main">
        <w:t xml:space="preserve">Numbers 4:8 8 Kaj ili sternu sur ili rugxan tukon, kaj kovru gxin per kovro el antilopaj feloj, kaj ili enmetu gxiajn stangojn.</w:t>
      </w:r>
    </w:p>
    <w:p/>
    <w:p>
      <w:r xmlns:w="http://schemas.openxmlformats.org/wordprocessingml/2006/main">
        <w:t xml:space="preserve">La Kehatidoj kovru la sanktajn objektojn de la tabernaklo per rugxa teksajxo kaj tegajxo el meloj, kaj poste metu la stangojn de la kovrotuko.</w:t>
      </w:r>
    </w:p>
    <w:p/>
    <w:p>
      <w:r xmlns:w="http://schemas.openxmlformats.org/wordprocessingml/2006/main">
        <w:t xml:space="preserve">1. La Graveco de Sankteco: La Tabernaklo kaj Kio Ĝi Signifas por ni Hodiaŭ</w:t>
      </w:r>
    </w:p>
    <w:p/>
    <w:p>
      <w:r xmlns:w="http://schemas.openxmlformats.org/wordprocessingml/2006/main">
        <w:t xml:space="preserve">2. La Potenco de Justeco: Kiel Ni Devus Modeligi nin Post la Tabernaklo</w:t>
      </w:r>
    </w:p>
    <w:p/>
    <w:p>
      <w:r xmlns:w="http://schemas.openxmlformats.org/wordprocessingml/2006/main">
        <w:t xml:space="preserve">1. Eliro 25:10-22 - Instrukcioj por konstrui la tabernaklon</w:t>
      </w:r>
    </w:p>
    <w:p/>
    <w:p>
      <w:r xmlns:w="http://schemas.openxmlformats.org/wordprocessingml/2006/main">
        <w:t xml:space="preserve">2. 2 Korintanoj 6:16 - Apartigo de la mondo kaj sankteco al la Sinjoro</w:t>
      </w:r>
    </w:p>
    <w:p/>
    <w:p>
      <w:r xmlns:w="http://schemas.openxmlformats.org/wordprocessingml/2006/main">
        <w:t xml:space="preserve">Numbers 4:9 9 Kaj ili prenu bluan tukon, kaj kovru la kandelabron de lumigado kaj liajn lucernojn kaj liajn pinĉilojn kaj liajn flarbakaĵojn kaj ĉiujn ĝiajn oleajn vazojn, per kiuj ili servas al ĝi;</w:t>
      </w:r>
    </w:p>
    <w:p/>
    <w:p>
      <w:r xmlns:w="http://schemas.openxmlformats.org/wordprocessingml/2006/main">
        <w:t xml:space="preserve">La tribo de Kehat prenu bluan tukon kaj kovru la objektojn uzatajn por prizorgi la kandelabron, inkluzive de ĝiaj lampoj kaj teniloj.</w:t>
      </w:r>
    </w:p>
    <w:p/>
    <w:p>
      <w:r xmlns:w="http://schemas.openxmlformats.org/wordprocessingml/2006/main">
        <w:t xml:space="preserve">1. Dio volas, ke ni speciale zorgu pri tio, kio estas grava por Li.</w:t>
      </w:r>
    </w:p>
    <w:p/>
    <w:p>
      <w:r xmlns:w="http://schemas.openxmlformats.org/wordprocessingml/2006/main">
        <w:t xml:space="preserve">2. Ni devas memori honori la Sinjoron per niaj agoj.</w:t>
      </w:r>
    </w:p>
    <w:p/>
    <w:p>
      <w:r xmlns:w="http://schemas.openxmlformats.org/wordprocessingml/2006/main">
        <w:t xml:space="preserve">1. 1 Petro 2:5 - "vi mem kiel vivaj ŝtonoj estas konstruitaj kiel spirita domo, por esti sankta pastraro, por oferi spiritajn oferojn akcepteblajn al Dio per Jesuo Kristo."</w:t>
      </w:r>
    </w:p>
    <w:p/>
    <w:p>
      <w:r xmlns:w="http://schemas.openxmlformats.org/wordprocessingml/2006/main">
        <w:t xml:space="preserve">2. Mateo 6:21 - "Ĉar kie estas via trezoro, tie estos ankaŭ via koro."</w:t>
      </w:r>
    </w:p>
    <w:p/>
    <w:p>
      <w:r xmlns:w="http://schemas.openxmlformats.org/wordprocessingml/2006/main">
        <w:t xml:space="preserve">Numbers 4:10 10 Kaj ili metu gxin kaj cxiujn gxiajn vazojn en kovron el antilopaj feloj kaj metu gxin sur riglilon.</w:t>
      </w:r>
    </w:p>
    <w:p/>
    <w:p>
      <w:r xmlns:w="http://schemas.openxmlformats.org/wordprocessingml/2006/main">
        <w:t xml:space="preserve">La Kehathites estas instrukciitaj kovri la Keston de Interligo per kovro el feloj de meloj kaj meti ĝin sur stango.</w:t>
      </w:r>
    </w:p>
    <w:p/>
    <w:p>
      <w:r xmlns:w="http://schemas.openxmlformats.org/wordprocessingml/2006/main">
        <w:t xml:space="preserve">1. La Sakramenta Signifo de Kovri la Keston de la Interligo</w:t>
      </w:r>
    </w:p>
    <w:p/>
    <w:p>
      <w:r xmlns:w="http://schemas.openxmlformats.org/wordprocessingml/2006/main">
        <w:t xml:space="preserve">2. La Simboleco de la Haŭto de la Melo kiel Protekta Kovaĵo</w:t>
      </w:r>
    </w:p>
    <w:p/>
    <w:p>
      <w:r xmlns:w="http://schemas.openxmlformats.org/wordprocessingml/2006/main">
        <w:t xml:space="preserve">1. Eliro 25:10-22 - Instrukcioj por la konstruado de la Kesto de Interligo</w:t>
      </w:r>
    </w:p>
    <w:p/>
    <w:p>
      <w:r xmlns:w="http://schemas.openxmlformats.org/wordprocessingml/2006/main">
        <w:t xml:space="preserve">2. Eliro 26:14 - Instrukcioj por la farado de la tabernaklo kun feloj de meloj.</w:t>
      </w:r>
    </w:p>
    <w:p/>
    <w:p>
      <w:r xmlns:w="http://schemas.openxmlformats.org/wordprocessingml/2006/main">
        <w:t xml:space="preserve">Numbers 4:11 11 Kaj sur la ora altaro ili sternu bluan tukon kaj kovru gxin per kovro el antilopaj feloj kaj metu al gxiaj stangoj;</w:t>
      </w:r>
    </w:p>
    <w:p/>
    <w:p>
      <w:r xmlns:w="http://schemas.openxmlformats.org/wordprocessingml/2006/main">
        <w:t xml:space="preserve">La ora altaro en la tabernaklo estis kovrita per tuko el bluaj kaj melaj feloj kaj sekurigita per stangoj.</w:t>
      </w:r>
    </w:p>
    <w:p/>
    <w:p>
      <w:r xmlns:w="http://schemas.openxmlformats.org/wordprocessingml/2006/main">
        <w:t xml:space="preserve">1. La Sankteco de la Tabernaklo: Kompreni la Signifon de Kovrado de la Altaro</w:t>
      </w:r>
    </w:p>
    <w:p/>
    <w:p>
      <w:r xmlns:w="http://schemas.openxmlformats.org/wordprocessingml/2006/main">
        <w:t xml:space="preserve">2. La Potenco de Obeado: Demonstrita Kovri la Altaron kiel Instruite</w:t>
      </w:r>
    </w:p>
    <w:p/>
    <w:p>
      <w:r xmlns:w="http://schemas.openxmlformats.org/wordprocessingml/2006/main">
        <w:t xml:space="preserve">1. Leviticus 16:12-15 - La Signifo de la Altaro kaj Pekliberigo</w:t>
      </w:r>
    </w:p>
    <w:p/>
    <w:p>
      <w:r xmlns:w="http://schemas.openxmlformats.org/wordprocessingml/2006/main">
        <w:t xml:space="preserve">2. Hebreoj 9:1-14 - La Signifo de la Tabernaklo kaj Sanktiĝo</w:t>
      </w:r>
    </w:p>
    <w:p/>
    <w:p>
      <w:r xmlns:w="http://schemas.openxmlformats.org/wordprocessingml/2006/main">
        <w:t xml:space="preserve">Numbers 4:12 12 Kaj ili prenu cxiujn ilojn de servado, per kiuj ili servas en la sanktejo, kaj metu ilin en bluan tukon kaj kovru ilin per kovrotuko el antilopaj feloj kaj metu ilin sur riglilon;</w:t>
      </w:r>
    </w:p>
    <w:p/>
    <w:p>
      <w:r xmlns:w="http://schemas.openxmlformats.org/wordprocessingml/2006/main">
        <w:t xml:space="preserve">La Kehatidoj estas instrukciitaj preni ĉiujn el la iloj uzitaj por servado en la sanktejo kaj kovri ilin per tuko el blua kaj meloj haŭtoj, kaj meti ilin sur stango.</w:t>
      </w:r>
    </w:p>
    <w:p/>
    <w:p>
      <w:r xmlns:w="http://schemas.openxmlformats.org/wordprocessingml/2006/main">
        <w:t xml:space="preserve">1. La Potenco de Obeado: Lernado de la Kehatidoj</w:t>
      </w:r>
    </w:p>
    <w:p/>
    <w:p>
      <w:r xmlns:w="http://schemas.openxmlformats.org/wordprocessingml/2006/main">
        <w:t xml:space="preserve">2. Intendantado de Sanktaj Aferoj: La Respondeco de Prizorgado de la Instrumentoj de Dio</w:t>
      </w:r>
    </w:p>
    <w:p/>
    <w:p>
      <w:r xmlns:w="http://schemas.openxmlformats.org/wordprocessingml/2006/main">
        <w:t xml:space="preserve">1. Readmono 10:8-9 - En tiu tempo la Eternulo apartigis la tribon de Levi, por porti la keston de interligo de la Eternulo, por stari antaŭ la Eternulo, por servi kaj eldoni benojn en Lia nomo, kiel ili ankoraŭ faras. hodiaŭ.</w:t>
      </w:r>
    </w:p>
    <w:p/>
    <w:p>
      <w:r xmlns:w="http://schemas.openxmlformats.org/wordprocessingml/2006/main">
        <w:t xml:space="preserve">2. Eliro 39:1-7 - Tiam la Eternulo diris al Moseo: Vidu, Mi elektis Becalelon, filon de Uri, filon de HXur, el la tribo de Jehuda, kaj Mi plenigis lin per la Spirito de Dio per sagxo. , kun kompreno, kun scio kaj kun ĉiaj lertoj fari artajn desegnaĵojn por laboro en oro, arĝento kaj bronzo, por tranĉi kaj meti ŝtonojn, por labori en ligno, kaj okupiĝi pri ĉiaj metioj.</w:t>
      </w:r>
    </w:p>
    <w:p/>
    <w:p>
      <w:r xmlns:w="http://schemas.openxmlformats.org/wordprocessingml/2006/main">
        <w:t xml:space="preserve">Numbers 4:13 13 Kaj ili forprenu la cindron de la altaro kaj sternu sur gxi purpuran tukon;</w:t>
      </w:r>
    </w:p>
    <w:p/>
    <w:p>
      <w:r xmlns:w="http://schemas.openxmlformats.org/wordprocessingml/2006/main">
        <w:t xml:space="preserve">Oni ordonas al la pastroj forpreni la cindron de la altaro kaj kovri ĝin per purpura tuko.</w:t>
      </w:r>
    </w:p>
    <w:p/>
    <w:p>
      <w:r xmlns:w="http://schemas.openxmlformats.org/wordprocessingml/2006/main">
        <w:t xml:space="preserve">1. La graveco konservi pura kaj sankta altaro - Nombroj 4:13</w:t>
      </w:r>
    </w:p>
    <w:p/>
    <w:p>
      <w:r xmlns:w="http://schemas.openxmlformats.org/wordprocessingml/2006/main">
        <w:t xml:space="preserve">2. Kiel la purpura tuko simbolas sanktecon kaj justecon - Nombroj 4:13</w:t>
      </w:r>
    </w:p>
    <w:p/>
    <w:p>
      <w:r xmlns:w="http://schemas.openxmlformats.org/wordprocessingml/2006/main">
        <w:t xml:space="preserve">1. Eliro 28:4 - Kaj jen estas la vestoj, kiujn ili faros; surbrustajxo kaj efodo kaj tuniko kaj brodita tuniko, cidaro, kaj zono; kaj ili faru sanktajn vestojn por via frato Aaron kaj por liaj filoj, por ke li estu Mia pastro.</w:t>
      </w:r>
    </w:p>
    <w:p/>
    <w:p>
      <w:r xmlns:w="http://schemas.openxmlformats.org/wordprocessingml/2006/main">
        <w:t xml:space="preserve">2. Hebreoj 9:24 - Ĉar Kristo ne eniris en la sanktejojn faritajn per manoj, kiuj estas la figuroj de la verulo; sed en la ĉielon mem, por aperi nun antaŭ la ĉeesto de Dio por ni.</w:t>
      </w:r>
    </w:p>
    <w:p/>
    <w:p>
      <w:r xmlns:w="http://schemas.openxmlformats.org/wordprocessingml/2006/main">
        <w:t xml:space="preserve">Numbers 4:14 14 Kaj ili metu sur gxin cxiujn gxiajn vazojn, per kiuj oni faras cxirkaux gxi, la incensujojn, la forkojn, la sxovelilojn, la kalikojn, cxiujn vazojn de la altaro; kaj ili sternu sur gxi kovron el antilopaj feloj kaj metu sur gxiajn stangojn.</w:t>
      </w:r>
    </w:p>
    <w:p/>
    <w:p>
      <w:r xmlns:w="http://schemas.openxmlformats.org/wordprocessingml/2006/main">
        <w:t xml:space="preserve">La vazoj de la altaro estis metotaj sur la altaron kaj kovritaj per mela felo.</w:t>
      </w:r>
    </w:p>
    <w:p/>
    <w:p>
      <w:r xmlns:w="http://schemas.openxmlformats.org/wordprocessingml/2006/main">
        <w:t xml:space="preserve">1. La graveco de respekto kaj respekto al la domo de la Sinjoro.</w:t>
      </w:r>
    </w:p>
    <w:p/>
    <w:p>
      <w:r xmlns:w="http://schemas.openxmlformats.org/wordprocessingml/2006/main">
        <w:t xml:space="preserve">2. La valoro de servo kaj dediĉo al la Sinjoro.</w:t>
      </w:r>
    </w:p>
    <w:p/>
    <w:p>
      <w:r xmlns:w="http://schemas.openxmlformats.org/wordprocessingml/2006/main">
        <w:t xml:space="preserve">1. Eliro 28:1-2 - La Eternulo instrukcias Moseon fari sanktajn vestojn por la pastro Aaron kaj liaj filoj por servi en la pastraro.</w:t>
      </w:r>
    </w:p>
    <w:p/>
    <w:p>
      <w:r xmlns:w="http://schemas.openxmlformats.org/wordprocessingml/2006/main">
        <w:t xml:space="preserve">2. Nombroj 16:36-38 - La Eternulo instrukcias Aaronon preni incensilon kaj meti sur ĝin brulantajn karbojn kaj incenson kaj stari inter la vivantoj kaj la mortintoj por pekliberigi la popolon.</w:t>
      </w:r>
    </w:p>
    <w:p/>
    <w:p>
      <w:r xmlns:w="http://schemas.openxmlformats.org/wordprocessingml/2006/main">
        <w:t xml:space="preserve">Numbers 4:15 15 Kaj kiam Aaron kaj liaj filoj finos kovri la sanktejon kaj cxiujn vazojn de la sanktejo, kiam la tendaro devas elmovigxi; poste venos la filoj de Kehat, por porti gxin; sed sanktajxon ili ne tusxu, por ke ili ne mortu. Tio estas la sxargxo de la Kehatidoj en la tabernaklo de kunveno.</w:t>
      </w:r>
    </w:p>
    <w:p/>
    <w:p>
      <w:r xmlns:w="http://schemas.openxmlformats.org/wordprocessingml/2006/main">
        <w:t xml:space="preserve">Aaron kaj liaj filoj respondecas pri kovrado de la sanktejo kaj ĝiaj ŝipoj antaŭ la foriro de la tendaro. Poste, la filoj de Kehat devas porti la objektojn sed ne devas tuŝi ajnan sanktaĵon alie ili mortos.</w:t>
      </w:r>
    </w:p>
    <w:p/>
    <w:p>
      <w:r xmlns:w="http://schemas.openxmlformats.org/wordprocessingml/2006/main">
        <w:t xml:space="preserve">1. Estu singarda kiam vi manipulas la aferojn de Dio</w:t>
      </w:r>
    </w:p>
    <w:p/>
    <w:p>
      <w:r xmlns:w="http://schemas.openxmlformats.org/wordprocessingml/2006/main">
        <w:t xml:space="preserve">2. Respektu la sanktecon de la aferoj de Dio</w:t>
      </w:r>
    </w:p>
    <w:p/>
    <w:p>
      <w:r xmlns:w="http://schemas.openxmlformats.org/wordprocessingml/2006/main">
        <w:t xml:space="preserve">1. Eliro 30:29 - "Vi sanktigu ilin, por ke ili estu plejsanktaj; ĉio, kio ilin tuŝas, devas esti sankta."</w:t>
      </w:r>
    </w:p>
    <w:p/>
    <w:p>
      <w:r xmlns:w="http://schemas.openxmlformats.org/wordprocessingml/2006/main">
        <w:t xml:space="preserve">2. Hebreoj 9:1-3 - "Nun eĉ la unua interligo havis regulojn por adoro kaj teran sanktejon. Ĉar estis pretigita tendo, la unua sekcio, en kiu estis la kandelabro, la tablo kaj la pano de la ĉeesto. Ĝi estas nomita la Sankta Loko. Malantaŭ la dua kurteno estis dua sekcio nomata la Plejsanktejo.</w:t>
      </w:r>
    </w:p>
    <w:p/>
    <w:p>
      <w:r xmlns:w="http://schemas.openxmlformats.org/wordprocessingml/2006/main">
        <w:t xml:space="preserve">Numbers 4:16 16 Kaj al la ofico de Eleazar, filo de la pastro Aaron, apartenas la oleo por la lumo kaj la agrabla incenso kaj la ĉiutaga farunofero kaj la sankta oleo kaj la kontrolo de la tuta tabernaklo kaj de ĉiuj; kio estas en gxi, en la sanktejo kaj en gxiaj vazoj.</w:t>
      </w:r>
    </w:p>
    <w:p/>
    <w:p>
      <w:r xmlns:w="http://schemas.openxmlformats.org/wordprocessingml/2006/main">
        <w:t xml:space="preserve">Eleazar, filo de la pastro Aaron, respondecis pri la oleo por la lumo, la agrabla incenso, la ĉiutaga farunofero kaj la sankta oleo. Li ankaŭ kontrolis la tutan tabernaklon kaj la vazojn kaj la enhavon de la sanktejo.</w:t>
      </w:r>
    </w:p>
    <w:p/>
    <w:p>
      <w:r xmlns:w="http://schemas.openxmlformats.org/wordprocessingml/2006/main">
        <w:t xml:space="preserve">1. La Respondeco de Gvidado - Nombroj 4:16</w:t>
      </w:r>
    </w:p>
    <w:p/>
    <w:p>
      <w:r xmlns:w="http://schemas.openxmlformats.org/wordprocessingml/2006/main">
        <w:t xml:space="preserve">2. La Potenco de Sanktaj Objektoj - Nombroj 4:16</w:t>
      </w:r>
    </w:p>
    <w:p/>
    <w:p>
      <w:r xmlns:w="http://schemas.openxmlformats.org/wordprocessingml/2006/main">
        <w:t xml:space="preserve">1. Eliro 30:22-33 - Dio instruas Moseon pri la sanktoleado kaj la incenso.</w:t>
      </w:r>
    </w:p>
    <w:p/>
    <w:p>
      <w:r xmlns:w="http://schemas.openxmlformats.org/wordprocessingml/2006/main">
        <w:t xml:space="preserve">2. Leviticus 24:1-4 - La Eternulo ordonas al Moseo starigi la lampojn en la Tabernaklo.</w:t>
      </w:r>
    </w:p>
    <w:p/>
    <w:p>
      <w:r xmlns:w="http://schemas.openxmlformats.org/wordprocessingml/2006/main">
        <w:t xml:space="preserve">Nombroj 4:17 Kaj la Eternulo ekparolis al Moseo kaj al Aaron, dirante:</w:t>
      </w:r>
    </w:p>
    <w:p/>
    <w:p>
      <w:r xmlns:w="http://schemas.openxmlformats.org/wordprocessingml/2006/main">
        <w:t xml:space="preserve">La Eternulo ordonis al Moseo kaj al Aaron plenumi taskon.</w:t>
      </w:r>
    </w:p>
    <w:p/>
    <w:p>
      <w:r xmlns:w="http://schemas.openxmlformats.org/wordprocessingml/2006/main">
        <w:t xml:space="preserve">1. Obeante la Ordonojn de Dio</w:t>
      </w:r>
    </w:p>
    <w:p/>
    <w:p>
      <w:r xmlns:w="http://schemas.openxmlformats.org/wordprocessingml/2006/main">
        <w:t xml:space="preserve">2. La Graveco de Sekvi Direktojn</w:t>
      </w:r>
    </w:p>
    <w:p/>
    <w:p>
      <w:r xmlns:w="http://schemas.openxmlformats.org/wordprocessingml/2006/main">
        <w:t xml:space="preserve">1. Readmono 10:12-13 - "Kaj nun, ho Izrael, kion postulas de vi la Eternulo, via Dio, krom timi la Eternulon, vian Dion, iri laux cxiuj Liaj vojoj, ami Lin, servi al la Eternulo, via Dio; per via tuta koro kaj per via tuta animo.</w:t>
      </w:r>
    </w:p>
    <w:p/>
    <w:p>
      <w:r xmlns:w="http://schemas.openxmlformats.org/wordprocessingml/2006/main">
        <w:t xml:space="preserve">2. Luko 6:46-49 - Kial vi nomas min Sinjoro, Sinjoro, kaj ne faras tion, kion mi diras al vi? CXiu, kiu venas al mi kaj auxdas miajn vortojn kaj plenumas ilin, mi montros al vi, kia li estas: li similas al homo, kiu konstruas domon, kiu fosis profunde kaj metis la fundamenton sur la roko. Kaj kiam leviĝis inundo, la torento kreviĝis kontraŭ tiun domon kaj ne povis skui ĝin, ĉar ĝi estis bone konstruita.</w:t>
      </w:r>
    </w:p>
    <w:p/>
    <w:p>
      <w:r xmlns:w="http://schemas.openxmlformats.org/wordprocessingml/2006/main">
        <w:t xml:space="preserve">Numbers 4:18 18 Ne ekstermu la tribon de la familioj de la Kehatidoj el inter la Levidoj;</w:t>
      </w:r>
    </w:p>
    <w:p/>
    <w:p>
      <w:r xmlns:w="http://schemas.openxmlformats.org/wordprocessingml/2006/main">
        <w:t xml:space="preserve">La Kehatidoj estu inkluzivitaj inter la Levidoj.</w:t>
      </w:r>
    </w:p>
    <w:p/>
    <w:p>
      <w:r xmlns:w="http://schemas.openxmlformats.org/wordprocessingml/2006/main">
        <w:t xml:space="preserve">1. La Graveco de Unueco en la Eklezio</w:t>
      </w:r>
    </w:p>
    <w:p/>
    <w:p>
      <w:r xmlns:w="http://schemas.openxmlformats.org/wordprocessingml/2006/main">
        <w:t xml:space="preserve">2. La Valora Rolo de Ĉiu Membro de la Korpo de Kristo</w:t>
      </w:r>
    </w:p>
    <w:p/>
    <w:p>
      <w:r xmlns:w="http://schemas.openxmlformats.org/wordprocessingml/2006/main">
        <w:t xml:space="preserve">1. Ephesians 4:1-3 Mi do, malliberulo de la Sinjoro, instigas vin iri en maniero inda je la voko, al kiu vi estas vokitaj, kun cxia humileco kaj mildeco, kun pacienco, paciencante unu la alian en amo. , fervora konservi la unuecon de la Spirito en la ligo de paco.</w:t>
      </w:r>
    </w:p>
    <w:p/>
    <w:p>
      <w:r xmlns:w="http://schemas.openxmlformats.org/wordprocessingml/2006/main">
        <w:t xml:space="preserve">2. Colossians 3:15-17 Kaj la paco de Kristo regu en viaj koroj, al kiu vi ja estis vokitaj en unu korpo. Kaj estu dankema. La vorto de Kristo loĝu en vi riĉe, instruante kaj admonante unu la alian en ĉiu saĝo, kantante psalmojn kaj himnojn kaj spiritajn kantojn, kun dankemo en viaj koroj al Dio. Kaj kion ajn vi faras, per vorto aŭ ago, faru ĉion en la nomo de la Sinjoro Jesuo, dankante Dion, la Patron, per li.</w:t>
      </w:r>
    </w:p>
    <w:p/>
    <w:p>
      <w:r xmlns:w="http://schemas.openxmlformats.org/wordprocessingml/2006/main">
        <w:t xml:space="preserve">Numbers 4:19 19 Sed tiel faru kun ili, por ke ili vivu kaj ne mortu, kiam ili alproksimigxos al la plejsanktajxo:Aaron kaj liaj filoj eniru, kaj destinu ilin cxiu por sia servado kaj por sia sxargxo;</w:t>
      </w:r>
    </w:p>
    <w:p/>
    <w:p>
      <w:r xmlns:w="http://schemas.openxmlformats.org/wordprocessingml/2006/main">
        <w:t xml:space="preserve">Aaron kaj liaj filoj devas starigi la Levidojn por ilia servado kaj ŝarĝo, por ke ili vivu kaj ne mortu, kiam ili alproksimiĝu al la plejsanktaĵo.</w:t>
      </w:r>
    </w:p>
    <w:p/>
    <w:p>
      <w:r xmlns:w="http://schemas.openxmlformats.org/wordprocessingml/2006/main">
        <w:t xml:space="preserve">1. La potenco de nomumo: nomumi aliajn al ilia servo kaj ŝarĝo povas konduki al vivo kaj ne morto.</w:t>
      </w:r>
    </w:p>
    <w:p/>
    <w:p>
      <w:r xmlns:w="http://schemas.openxmlformats.org/wordprocessingml/2006/main">
        <w:t xml:space="preserve">2. Servado kun fideleco: La Levidoj estis fidelaj en sia servo kaj ŝarĝo kaj estis rekompencitaj per vivo.</w:t>
      </w:r>
    </w:p>
    <w:p/>
    <w:p>
      <w:r xmlns:w="http://schemas.openxmlformats.org/wordprocessingml/2006/main">
        <w:t xml:space="preserve">1. Luke 17:10 10 Tiel same vi, kiam vi faros ĉion, kio estas ordonita al vi, diru:Ni estas senutilaj servantoj; ni faris tion, kion ni devis fari.</w:t>
      </w:r>
    </w:p>
    <w:p/>
    <w:p>
      <w:r xmlns:w="http://schemas.openxmlformats.org/wordprocessingml/2006/main">
        <w:t xml:space="preserve">2. 1 Korintanoj 15:58 Tial, miaj amataj fratoj, estu firmaj, nemoveblaj, ĉiam abundaj en la laboro de la Sinjoro, ĉar vi scias, ke via laboro ne estas vana en la Sinjoro.</w:t>
      </w:r>
    </w:p>
    <w:p/>
    <w:p>
      <w:r xmlns:w="http://schemas.openxmlformats.org/wordprocessingml/2006/main">
        <w:t xml:space="preserve">Numbers 4:20 20 Sed ili ne eniros, por vidi, kiam la sanktajxoj estas kovritaj, por ke ili ne mortu.</w:t>
      </w:r>
    </w:p>
    <w:p/>
    <w:p>
      <w:r xmlns:w="http://schemas.openxmlformats.org/wordprocessingml/2006/main">
        <w:t xml:space="preserve">Ne eniri la sanktan lokon kiam la sanktajxoj estas kovritaj, por ke ili ne mortu.</w:t>
      </w:r>
    </w:p>
    <w:p/>
    <w:p>
      <w:r xmlns:w="http://schemas.openxmlformats.org/wordprocessingml/2006/main">
        <w:t xml:space="preserve">1. La graveco respekti la sanktecon</w:t>
      </w:r>
    </w:p>
    <w:p/>
    <w:p>
      <w:r xmlns:w="http://schemas.openxmlformats.org/wordprocessingml/2006/main">
        <w:t xml:space="preserve">2. La sekvoj de ne respekto de sankteco</w:t>
      </w:r>
    </w:p>
    <w:p/>
    <w:p>
      <w:r xmlns:w="http://schemas.openxmlformats.org/wordprocessingml/2006/main">
        <w:t xml:space="preserve">1. Eliro 28:43 - "Ili estu sur Aaron kaj liaj filoj, kiam ili venos en la tabernaklon de kunveno, aŭ kiam ili alproksimiĝos al la altaro, por servi en la sanktejo, por ke ili ne portu pekon kaj mortu; estos eterna legxo por li kaj por lia idaro post li.</w:t>
      </w:r>
    </w:p>
    <w:p/>
    <w:p>
      <w:r xmlns:w="http://schemas.openxmlformats.org/wordprocessingml/2006/main">
        <w:t xml:space="preserve">2. Leviticus 10:2-3 - "Kaj eliris fajro de la Eternulo kaj ekstermis ilin, kaj ili mortis antaŭ la Eternulo. Tiam Moseo diris al Aaron: Jen estas tio, kion diris la Eternulo, dirante: Mi estos sanktigita. en tiuj, kiuj alproksimiĝas al mi, kaj antaŭ la tuta popolo mi estos glorata."</w:t>
      </w:r>
    </w:p>
    <w:p/>
    <w:p>
      <w:r xmlns:w="http://schemas.openxmlformats.org/wordprocessingml/2006/main">
        <w:t xml:space="preserve">Nombroj 4:21 Kaj la Eternulo ekparolis al Moseo, dirante:</w:t>
      </w:r>
    </w:p>
    <w:p/>
    <w:p>
      <w:r xmlns:w="http://schemas.openxmlformats.org/wordprocessingml/2006/main">
        <w:t xml:space="preserve">Dio la Eternulo diris al Moseo, ke li komisiis al la Levidoj porti la partojn de la tabernaklo.</w:t>
      </w:r>
    </w:p>
    <w:p/>
    <w:p>
      <w:r xmlns:w="http://schemas.openxmlformats.org/wordprocessingml/2006/main">
        <w:t xml:space="preserve">1: Dio vokas nin esti fidelaj kaj obeemaj al Lia volo, negrave la tasko.</w:t>
      </w:r>
    </w:p>
    <w:p/>
    <w:p>
      <w:r xmlns:w="http://schemas.openxmlformats.org/wordprocessingml/2006/main">
        <w:t xml:space="preserve">2: Ni devas servi Dion kun ĝojo kaj entuziasmo, sciante, ke Liaj celoj neniam malsukcesas.</w:t>
      </w:r>
    </w:p>
    <w:p/>
    <w:p>
      <w:r xmlns:w="http://schemas.openxmlformats.org/wordprocessingml/2006/main">
        <w:t xml:space="preserve">1: Isaiah 6:8 - Tiam mi aŭdis la voĉon de la Eternulo dirantan:Kiun mi sendos? Kaj kiu iros por ni? Kaj mi diris: Jen mi. Sendu min!</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Numbers 4:22 22 Prikalkulu ankaux la filojn de Gersxon laux iliaj patrodomoj laux iliaj familioj;</w:t>
      </w:r>
    </w:p>
    <w:p/>
    <w:p>
      <w:r xmlns:w="http://schemas.openxmlformats.org/wordprocessingml/2006/main">
        <w:t xml:space="preserve">La Eternulo ordonis, ke oni kalkulu la familiojn de Gerŝonidoj.</w:t>
      </w:r>
    </w:p>
    <w:p/>
    <w:p>
      <w:r xmlns:w="http://schemas.openxmlformats.org/wordprocessingml/2006/main">
        <w:t xml:space="preserve">1: La suvereneco de Dio estas evidenta en la ordono fari censon de la Gerŝonidoj.</w:t>
      </w:r>
    </w:p>
    <w:p/>
    <w:p>
      <w:r xmlns:w="http://schemas.openxmlformats.org/wordprocessingml/2006/main">
        <w:t xml:space="preserve">2: Dio scias kaj zorgas pri ĉiu familio kaj deziras esti informita pri ilia nombro.</w:t>
      </w:r>
    </w:p>
    <w:p/>
    <w:p>
      <w:r xmlns:w="http://schemas.openxmlformats.org/wordprocessingml/2006/main">
        <w:t xml:space="preserve">1:1 Chronicles 21:2-3 - Kaj David diris al Joab kaj al la estroj de la popolo:Iru, kalkulu Izraelon de Beer-SXeba gxis Dan; kaj alportu al mi la nombron de ili, por ke mi sciu. Kaj Joab respondis:La Eternulo multigu Sian popolon centoble pli ol gxi; sed, mia sinjoro la regxo, cxu ili ne cxiuj estas servantoj de mia sinjoro? kial do mia sinjoro postulas tion?</w:t>
      </w:r>
    </w:p>
    <w:p/>
    <w:p>
      <w:r xmlns:w="http://schemas.openxmlformats.org/wordprocessingml/2006/main">
        <w:t xml:space="preserve">2: Luke 2:1-7 - Kaj okazis en tiuj tagoj, ke eliris dekreto de Cezaro Aŭgusto, ke la tuta mondo estu taksita. (Kaj ĉi tiu imposto estis unuafoje farita, kiam Kirenio estis guberniestro de Sirio.) Kaj ĉiuj iris por esti impostoj, ĉiu en sian urbon. Kaj Jozef ankaŭ supreniris el Galileo, el la urbo Nazaret, en Judujon, al la urbo de David, kiu estas nomata Bet-Leĥem; (ĉar li estis el la domo kaj gento de David.) Esti impostpaĝita kun Maria, lia edzino, gravedinda. Kaj tiel estis, ke, dum ili estis tie, finiĝis la tagoj, por ke ŝi estos naskita. Kaj sxi naskis sian unuenaskitan filon, kaj cxirkauxvindis lin kaj kusxigis lin en staltrogon; ĉar ne estis loko por ili en la gastejo.</w:t>
      </w:r>
    </w:p>
    <w:p/>
    <w:p>
      <w:r xmlns:w="http://schemas.openxmlformats.org/wordprocessingml/2006/main">
        <w:t xml:space="preserve">Numbers 4:23 23 De la agxon de tridek jaroj kaj pli gxis kvindek jaroj kalkulu ilin; ĉiuj, kiuj eniras, por fari la servadon, por fari la laboron en la tabernaklo de kunveno.</w:t>
      </w:r>
    </w:p>
    <w:p/>
    <w:p>
      <w:r xmlns:w="http://schemas.openxmlformats.org/wordprocessingml/2006/main">
        <w:t xml:space="preserve">Ĉi tiu trairejo deklaras, ke tiuj inter la aĝoj de 30 kaj 50 jaroj devas eniri kaj plenumi servon en la Tabernaklo de la Kongregacio.</w:t>
      </w:r>
    </w:p>
    <w:p/>
    <w:p>
      <w:r xmlns:w="http://schemas.openxmlformats.org/wordprocessingml/2006/main">
        <w:t xml:space="preserve">1. La Graveco de Dediĉo al Servado de Dio</w:t>
      </w:r>
    </w:p>
    <w:p/>
    <w:p>
      <w:r xmlns:w="http://schemas.openxmlformats.org/wordprocessingml/2006/main">
        <w:t xml:space="preserve">2. La Voko Servi Dion kun Sankteco</w:t>
      </w:r>
    </w:p>
    <w:p/>
    <w:p>
      <w:r xmlns:w="http://schemas.openxmlformats.org/wordprocessingml/2006/main">
        <w:t xml:space="preserve">1. Colossians 3:23-24 Kion ajn vi faros, faru tion per via tuta koro, kiel laborante por la Sinjoro, ne por homoj, ĉar vi scias, ke vi ricevos heredon de la Eternulo kiel rekompencon. Estas la Sinjoro Kristo, kiun vi servas.</w:t>
      </w:r>
    </w:p>
    <w:p/>
    <w:p>
      <w:r xmlns:w="http://schemas.openxmlformats.org/wordprocessingml/2006/main">
        <w:t xml:space="preserve">2. 1 Chronicles 28:20 20 Tiam David diris al sia filo Salomono:Estu forta kaj kuragxa, kaj faru la laboron. Ne timu nek senkuraĝigu, ĉar la Sinjoro, la Eternulo, mia Dio, estas kun vi. Li ne forlasos vin kaj ne forlasos vin, ĝis finiĝos la tuta laboro por la servado en la templo de la Eternulo.</w:t>
      </w:r>
    </w:p>
    <w:p/>
    <w:p>
      <w:r xmlns:w="http://schemas.openxmlformats.org/wordprocessingml/2006/main">
        <w:t xml:space="preserve">Numbers 4:24 24 Jen estas la servado de la familioj de la Gersxonidoj, por servado kaj por sxargxo:</w:t>
      </w:r>
    </w:p>
    <w:p/>
    <w:p>
      <w:r xmlns:w="http://schemas.openxmlformats.org/wordprocessingml/2006/main">
        <w:t xml:space="preserve">La Gerŝonitoj respondecis pri disponigado de servo kaj portado de ŝarĝoj.</w:t>
      </w:r>
    </w:p>
    <w:p/>
    <w:p>
      <w:r xmlns:w="http://schemas.openxmlformats.org/wordprocessingml/2006/main">
        <w:t xml:space="preserve">1: Ni estas vokitaj servi aliajn kiel la Gerŝonidoj servis.</w:t>
      </w:r>
    </w:p>
    <w:p/>
    <w:p>
      <w:r xmlns:w="http://schemas.openxmlformats.org/wordprocessingml/2006/main">
        <w:t xml:space="preserve">2: Ni devas esti pretaj porti ŝarĝojn por servi.</w:t>
      </w:r>
    </w:p>
    <w:p/>
    <w:p>
      <w:r xmlns:w="http://schemas.openxmlformats.org/wordprocessingml/2006/main">
        <w:t xml:space="preserve">1: Filipianoj 2:3-4 "Ne faru pro egoisma ambicio aŭ malhumileco, sed en humileco konsideru aliajn pli signifajn ol vi mem. Ĉiu el vi rigardu ne nur al siaj propraj interesoj, sed ankaŭ al la interesoj de aliaj."</w:t>
      </w:r>
    </w:p>
    <w:p/>
    <w:p>
      <w:r xmlns:w="http://schemas.openxmlformats.org/wordprocessingml/2006/main">
        <w:t xml:space="preserve">2: Galatians 5:13 "Ĉar vi estis vokitaj al libereco, fratoj; nur ne uzu vian liberecon kiel okazon por la karno, sed per amo servu unu la alian."</w:t>
      </w:r>
    </w:p>
    <w:p/>
    <w:p>
      <w:r xmlns:w="http://schemas.openxmlformats.org/wordprocessingml/2006/main">
        <w:t xml:space="preserve">Numbers 4:25 25 Kaj ili portu la tapisxojn de la tabernaklo kaj la tabernaklon de kunveno gxian kovron kaj la kovrotukon de la antilopaj feloj, kiuj estas sur gxi, kaj la kurtenon por la pordo de la tabernaklo de kunveno. ,</w:t>
      </w:r>
    </w:p>
    <w:p/>
    <w:p>
      <w:r xmlns:w="http://schemas.openxmlformats.org/wordprocessingml/2006/main">
        <w:t xml:space="preserve">Ĉi tiu trairejo priskribas la respondecojn de la Kehatidoj, Levida tribo, por porti la kurtenojn, kovrojn kaj pordon de la tabernaklo.</w:t>
      </w:r>
    </w:p>
    <w:p/>
    <w:p>
      <w:r xmlns:w="http://schemas.openxmlformats.org/wordprocessingml/2006/main">
        <w:t xml:space="preserve">1. La Graveco de Plenumi la Volon de Dio: Studo pri Nombroj 4:25</w:t>
      </w:r>
    </w:p>
    <w:p/>
    <w:p>
      <w:r xmlns:w="http://schemas.openxmlformats.org/wordprocessingml/2006/main">
        <w:t xml:space="preserve">2. La Valoro de Fidela Servo: Rigardo al la Kehatidoj en Nombroj 4:25</w:t>
      </w:r>
    </w:p>
    <w:p/>
    <w:p>
      <w:r xmlns:w="http://schemas.openxmlformats.org/wordprocessingml/2006/main">
        <w:t xml:space="preserve">1. Hebreoj 11:6 - "Kaj sen fido estas neeble plaĉi al Li, ĉar kiu volas alproksimiĝi al Dio, devas kredi, ke Li ekzistas kaj ke Li rekompencas tiujn, kiuj Lin serĉas."</w:t>
      </w:r>
    </w:p>
    <w:p/>
    <w:p>
      <w:r xmlns:w="http://schemas.openxmlformats.org/wordprocessingml/2006/main">
        <w:t xml:space="preserve">2. Mateo 25:21 - "Lia sinjoro diris al li: 'Bone, bona kaj fidela servisto. Vi estis fidela pri malmulto; Mi starigos vin super multo. Eniru en la ĝojon de via sinjoro.'"</w:t>
      </w:r>
    </w:p>
    <w:p/>
    <w:p>
      <w:r xmlns:w="http://schemas.openxmlformats.org/wordprocessingml/2006/main">
        <w:t xml:space="preserve">Numbers 4:26 26 Kaj la kurtenojn de la korto kaj la kurtenojn por la pordo de la pordego de la korto, kiu estas apud la tabernaklo kaj la altaro cxirkauxe, kaj iliajn sxnurojn kaj cxiujn ilojn de ilia servado kaj cxiujn; tio estas farita por ili; tiel ili servu.</w:t>
      </w:r>
    </w:p>
    <w:p/>
    <w:p>
      <w:r xmlns:w="http://schemas.openxmlformats.org/wordprocessingml/2006/main">
        <w:t xml:space="preserve">Ĉi tiu trairejo priskribas la enirejon al la korto de la tabernaklo kaj la altaro kaj la objektojn uzitajn en ilia servo.</w:t>
      </w:r>
    </w:p>
    <w:p/>
    <w:p>
      <w:r xmlns:w="http://schemas.openxmlformats.org/wordprocessingml/2006/main">
        <w:t xml:space="preserve">1: La graveco de dediĉo al servo en la tribunalo de Dio.</w:t>
      </w:r>
    </w:p>
    <w:p/>
    <w:p>
      <w:r xmlns:w="http://schemas.openxmlformats.org/wordprocessingml/2006/main">
        <w:t xml:space="preserve">2: La valoro de tiuj, kiuj servas en la kortego de Dio.</w:t>
      </w:r>
    </w:p>
    <w:p/>
    <w:p>
      <w:r xmlns:w="http://schemas.openxmlformats.org/wordprocessingml/2006/main">
        <w:t xml:space="preserve">1: Mateo 20:26-28 - Kiu volas fariĝi granda inter vi, tiu estu via servanto, kaj kiu volas esti la unua, tiu estu via sklavo, kiel la Filo de homo venis ne por esti servata, sed por servi kaj por servi. donu lian vivon kiel elaĉeton por multaj.</w:t>
      </w:r>
    </w:p>
    <w:p/>
    <w:p>
      <w:r xmlns:w="http://schemas.openxmlformats.org/wordprocessingml/2006/main">
        <w:t xml:space="preserve">2: Hebreoj 13:17 - Obeu viajn estrojn kaj submetiĝu al ili, ĉar ili gardas viajn animojn, kiel tiuj, kiuj devos doni konton. Ili faru tion kun ĝojo kaj ne kun ĝemado, ĉar tio ne utilus al vi.</w:t>
      </w:r>
    </w:p>
    <w:p/>
    <w:p>
      <w:r xmlns:w="http://schemas.openxmlformats.org/wordprocessingml/2006/main">
        <w:t xml:space="preserve">Numbers 4:27 27 Laux la ordono de Aaron kaj liaj filoj estu la tuta servado de la Gersxonidoj, en cxiuj iliaj sxargxoj kaj en ilia tuta servado; kaj starigu al ili cxiujn iliajn sxargxojn.</w:t>
      </w:r>
    </w:p>
    <w:p/>
    <w:p>
      <w:r xmlns:w="http://schemas.openxmlformats.org/wordprocessingml/2006/main">
        <w:t xml:space="preserve">La servado de la filoj de la Gerŝonidoj estas destinita al Aaron kaj al liaj filoj;</w:t>
      </w:r>
    </w:p>
    <w:p/>
    <w:p>
      <w:r xmlns:w="http://schemas.openxmlformats.org/wordprocessingml/2006/main">
        <w:t xml:space="preserve">1: Aaron kaj liajn filojn Dio starigis por la servado al la filoj de la Gerŝonidoj.</w:t>
      </w:r>
    </w:p>
    <w:p/>
    <w:p>
      <w:r xmlns:w="http://schemas.openxmlformats.org/wordprocessingml/2006/main">
        <w:t xml:space="preserve">2: Ni devas fidi Dion kaj Liajn elektitajn gvidantojn kaj servi fidele.</w:t>
      </w:r>
    </w:p>
    <w:p/>
    <w:p>
      <w:r xmlns:w="http://schemas.openxmlformats.org/wordprocessingml/2006/main">
        <w:t xml:space="preserve">1:1 Peter 5:5-6 "Tiel, vi pli junaj, submetu vin al la maljunuloj; jes, vi ĉiuj estu submetitaj unu al la alia, kaj vestu vin per humileco; ĉar Dio rezistas al la fieruloj kaj donas gracon al la humiluloj; . Humilu vin do sub la potenca mano de Dio, por ke Li altigu vin ĝustatempe.</w:t>
      </w:r>
    </w:p>
    <w:p/>
    <w:p>
      <w:r xmlns:w="http://schemas.openxmlformats.org/wordprocessingml/2006/main">
        <w:t xml:space="preserve">2: Ephesians 6:5-7 "Servistoj, estu obeemaj al viaj sinjoroj laŭ la karno, kun timo kaj tremo, en soleco de via koro, kiel al Kristo; ne kun okulservo, kiel homoj, sed kiel la servantoj; de Kristo, farante la volon de Dio el la koro; kun bona volo servante kiel al la Sinjoro, kaj ne al homoj.</w:t>
      </w:r>
    </w:p>
    <w:p/>
    <w:p>
      <w:r xmlns:w="http://schemas.openxmlformats.org/wordprocessingml/2006/main">
        <w:t xml:space="preserve">Numbers 4:28 28 Tio estas la servado de la familioj de la Gersxonidoj en la tabernaklo de kunveno; kaj ilia zorgo estu sub la manoj de Itamar, filo de la pastro Aaron.</w:t>
      </w:r>
    </w:p>
    <w:p/>
    <w:p>
      <w:r xmlns:w="http://schemas.openxmlformats.org/wordprocessingml/2006/main">
        <w:t xml:space="preserve">Ĉi tiu trairejo priskribas la servon de la filoj de Gerŝon en la tabernaklo de la kunveno, kaj deklaras ke ilia ŝarĝo estos sub la mano de Itamar, la filo de Aaron la pastro.</w:t>
      </w:r>
    </w:p>
    <w:p/>
    <w:p>
      <w:r xmlns:w="http://schemas.openxmlformats.org/wordprocessingml/2006/main">
        <w:t xml:space="preserve">1. La Graveco Servi Dion Fidele</w:t>
      </w:r>
    </w:p>
    <w:p/>
    <w:p>
      <w:r xmlns:w="http://schemas.openxmlformats.org/wordprocessingml/2006/main">
        <w:t xml:space="preserve">2. La Potenco de Obeado al la Ordonoj de Dio</w:t>
      </w:r>
    </w:p>
    <w:p/>
    <w:p>
      <w:r xmlns:w="http://schemas.openxmlformats.org/wordprocessingml/2006/main">
        <w:t xml:space="preserve">1. Hebreoj 13:15-16 - "Per li do ni oferu al Dio ĉiam oferon de laŭdo, tio estas, la frukton de niaj lipoj dankantaj Lian nomon. Sed fari bonon kaj komuniki, ne forgesu; ĉar kun tiaj oferoj Dio estas kontenta."</w:t>
      </w:r>
    </w:p>
    <w:p/>
    <w:p>
      <w:r xmlns:w="http://schemas.openxmlformats.org/wordprocessingml/2006/main">
        <w:t xml:space="preserve">2. 1 Peter 4:10 - "Kiel ĉiu ricevis la donacon, tiel ankaŭ servu unu al alia, kiel bonaj administrantoj de la multnombra graco de Dio."</w:t>
      </w:r>
    </w:p>
    <w:p/>
    <w:p>
      <w:r xmlns:w="http://schemas.openxmlformats.org/wordprocessingml/2006/main">
        <w:t xml:space="preserve">Numbers 4:29 29 Pri la filoj de Merari prikalkulu ilin laux iliaj familioj, laux iliaj patrodomoj;</w:t>
      </w:r>
    </w:p>
    <w:p/>
    <w:p>
      <w:r xmlns:w="http://schemas.openxmlformats.org/wordprocessingml/2006/main">
        <w:t xml:space="preserve">Dio ordonis al Moseo kalkuli la Levidojn laux iliaj familioj kaj laux iliaj patrodomoj.</w:t>
      </w:r>
    </w:p>
    <w:p/>
    <w:p>
      <w:r xmlns:w="http://schemas.openxmlformats.org/wordprocessingml/2006/main">
        <w:t xml:space="preserve">1. Dio havas planon por alporti ordon al kaoso</w:t>
      </w:r>
    </w:p>
    <w:p/>
    <w:p>
      <w:r xmlns:w="http://schemas.openxmlformats.org/wordprocessingml/2006/main">
        <w:t xml:space="preserve">2. Ni devas esti obeemaj al la instruoj de Dio</w:t>
      </w:r>
    </w:p>
    <w:p/>
    <w:p>
      <w:r xmlns:w="http://schemas.openxmlformats.org/wordprocessingml/2006/main">
        <w:t xml:space="preserve">1. Jesaja 43:5-7 - "Ne timu, ĉar Mi estas kun vi; el oriento Mi venigos vian idaron, kaj el la okcidento Mi kolektos vin; al la nordo mi diros: Rezignu, kaj al la okcidento. suden: Ne retenu; venigu miajn filojn de malproksime kaj miajn filinojn de la fino de la tero."</w:t>
      </w:r>
    </w:p>
    <w:p/>
    <w:p>
      <w:r xmlns:w="http://schemas.openxmlformats.org/wordprocessingml/2006/main">
        <w:t xml:space="preserve">2. Kolosanoj 3:17 - "Kaj kion ajn vi faras, per vorto aŭ faro, faru ĉion en la nomo de la Sinjoro Jesuo, dankante per li Dion la Patron."</w:t>
      </w:r>
    </w:p>
    <w:p/>
    <w:p>
      <w:r xmlns:w="http://schemas.openxmlformats.org/wordprocessingml/2006/main">
        <w:t xml:space="preserve">Numbers 4:30 30 De la havantaj la agxon de tridek jaroj kaj pli gxis kvindek jaroj kalkulu ilin, cxiujn, kiuj servas, por fari la laboron en la tabernaklo de kunveno.</w:t>
      </w:r>
    </w:p>
    <w:p/>
    <w:p>
      <w:r xmlns:w="http://schemas.openxmlformats.org/wordprocessingml/2006/main">
        <w:t xml:space="preserve">La Eternulo ordonis, ke tiuj en la aĝo de 30-50 jaroj estu kalkulitaj por la servado en la tabernaklo de kunveno.</w:t>
      </w:r>
    </w:p>
    <w:p/>
    <w:p>
      <w:r xmlns:w="http://schemas.openxmlformats.org/wordprocessingml/2006/main">
        <w:t xml:space="preserve">1. La graveco de servado en la laboro de la Sinjoro</w:t>
      </w:r>
    </w:p>
    <w:p/>
    <w:p>
      <w:r xmlns:w="http://schemas.openxmlformats.org/wordprocessingml/2006/main">
        <w:t xml:space="preserve">2. Esti kalkulita: la valoro de la individuo en la eklezio</w:t>
      </w:r>
    </w:p>
    <w:p/>
    <w:p>
      <w:r xmlns:w="http://schemas.openxmlformats.org/wordprocessingml/2006/main">
        <w:t xml:space="preserve">1. Mateo 25:40 "Kaj la Reĝo respondos al ili: Vere mi diras al vi, ke kiel vi faris tion al unu el ĉi tiuj miaj fratoj la plej malgrandaj, tiel vi faris al mi."</w:t>
      </w:r>
    </w:p>
    <w:p/>
    <w:p>
      <w:r xmlns:w="http://schemas.openxmlformats.org/wordprocessingml/2006/main">
        <w:t xml:space="preserve">2. Hebreoj 13:17 "Obeu viajn estrojn kaj submetiĝu al ili, ĉar ili gardas viajn animojn, kiel tiuj, kiuj devos doni konton. Lasu ilin fari kun ĝojo kaj ne kun ĝemado, ĉar tio estus de neniu avantaĝo por vi."</w:t>
      </w:r>
    </w:p>
    <w:p/>
    <w:p>
      <w:r xmlns:w="http://schemas.openxmlformats.org/wordprocessingml/2006/main">
        <w:t xml:space="preserve">Numbers 4:31 Kaj jen estas ilia sxargxo, laux ilia tuta servado en la tabernaklo de kunveno; la tabulojn de la tabernaklo kaj ĝiajn riglilojn kaj ĝiajn kolonojn kaj ĝiajn bazojn,</w:t>
      </w:r>
    </w:p>
    <w:p/>
    <w:p>
      <w:r xmlns:w="http://schemas.openxmlformats.org/wordprocessingml/2006/main">
        <w:t xml:space="preserve">Ĉi tiu trairejo skizas la postulojn por la ŝarĝo de servo en la tabernaklo, inkluzive de la tabuloj, stangoj, kolonoj kaj ingoj de la tabernaklo.</w:t>
      </w:r>
    </w:p>
    <w:p/>
    <w:p>
      <w:r xmlns:w="http://schemas.openxmlformats.org/wordprocessingml/2006/main">
        <w:t xml:space="preserve">1. La Graveco de Dediĉita Servo: Studo pri Nombroj 4:31</w:t>
      </w:r>
    </w:p>
    <w:p/>
    <w:p>
      <w:r xmlns:w="http://schemas.openxmlformats.org/wordprocessingml/2006/main">
        <w:t xml:space="preserve">2. Fido je la Plano de la Sinjoro: Studo pri Nombroj 4:31</w:t>
      </w:r>
    </w:p>
    <w:p/>
    <w:p>
      <w:r xmlns:w="http://schemas.openxmlformats.org/wordprocessingml/2006/main">
        <w:t xml:space="preserve">1. Kolosanoj 3:23-24 - Kion ajn vi faros, faru tion elkore, kiel al la Sinjoro kaj ne al homoj, sciante, ke de la Eternulo vi ricevos la rekompencon de la heredaĵo; ĉar vi servas al la Sinjoro Kristo.</w:t>
      </w:r>
    </w:p>
    <w:p/>
    <w:p>
      <w:r xmlns:w="http://schemas.openxmlformats.org/wordprocessingml/2006/main">
        <w:t xml:space="preserve">2. Hebreoj 9:1-2 - Tiam efektive, eĉ la unua interligo havis preskribojn de dia servo kaj la surtera sanktejo. Ĉar estis pretigita tabernaklo:la unua parto, en kiu estis la kandelabro, la tablo, kaj la panoj de propono, kiu estas nomata la sanktejo.</w:t>
      </w:r>
    </w:p>
    <w:p/>
    <w:p>
      <w:r xmlns:w="http://schemas.openxmlformats.org/wordprocessingml/2006/main">
        <w:t xml:space="preserve">Numbers 4:32 32 Kaj la kolonojn de la korto cxirkauxe kaj iliajn bazojn kaj iliajn pinglojn kaj iliajn sxnurojn kun cxiuj iliaj iloj kaj kun ilia tuta servado; .</w:t>
      </w:r>
    </w:p>
    <w:p/>
    <w:p>
      <w:r xmlns:w="http://schemas.openxmlformats.org/wordprocessingml/2006/main">
        <w:t xml:space="preserve">La Eternulo ordonis al Moseo kalkuli ĉiujn meblojn kaj ilojn uzatajn en la korto, kaj zorge dokumenti la servon de ĉiu objekto.</w:t>
      </w:r>
    </w:p>
    <w:p/>
    <w:p>
      <w:r xmlns:w="http://schemas.openxmlformats.org/wordprocessingml/2006/main">
        <w:t xml:space="preserve">1. Jesuo vokas nin esti zorgemaj kaj fidelaj en ĉio, eĉ en malgrandaj detaloj.</w:t>
      </w:r>
    </w:p>
    <w:p/>
    <w:p>
      <w:r xmlns:w="http://schemas.openxmlformats.org/wordprocessingml/2006/main">
        <w:t xml:space="preserve">2. La plano de Dio estas preciza kaj ekzakta, kaj postulas nian plej bonan penon kaj atenton.</w:t>
      </w:r>
    </w:p>
    <w:p/>
    <w:p>
      <w:r xmlns:w="http://schemas.openxmlformats.org/wordprocessingml/2006/main">
        <w:t xml:space="preserve">1. Kolosanoj 3:23-24 - Kion ajn vi faros, laboru kore, kiel por la Sinjoro kaj ne por homoj, sciante, ke de la Sinjoro vi ricevos la heredon kiel vian rekompencon. Vi servas al la Sinjoro Kristo.</w:t>
      </w:r>
    </w:p>
    <w:p/>
    <w:p>
      <w:r xmlns:w="http://schemas.openxmlformats.org/wordprocessingml/2006/main">
        <w:t xml:space="preserve">2. Luko 16:10 - Kiu estas fidinda kun tre malmulte, ankaŭ povas esti fidindata kun multo, kaj kiu estas malhonesta kun tre malmulto, tiu ankaŭ malhonestas kun multo.</w:t>
      </w:r>
    </w:p>
    <w:p/>
    <w:p>
      <w:r xmlns:w="http://schemas.openxmlformats.org/wordprocessingml/2006/main">
        <w:t xml:space="preserve">Numbers 4:33 33 Tio estas la servo de la familioj de la Merariidoj, laux ilia tuta servado, en la tabernaklo de kunveno, sub la kontrolo de Itamar, filo de la pastro Aaron.</w:t>
      </w:r>
    </w:p>
    <w:p/>
    <w:p>
      <w:r xmlns:w="http://schemas.openxmlformats.org/wordprocessingml/2006/main">
        <w:t xml:space="preserve">La servado de la familioj de la filoj de Merari estas priskribita en Nombroj 4:33, sub la mano de Itamar, filo de la pastro Aaron.</w:t>
      </w:r>
    </w:p>
    <w:p/>
    <w:p>
      <w:r xmlns:w="http://schemas.openxmlformats.org/wordprocessingml/2006/main">
        <w:t xml:space="preserve">1. Servante Dion kun Ĝojo kaj Ĝojo</w:t>
      </w:r>
    </w:p>
    <w:p/>
    <w:p>
      <w:r xmlns:w="http://schemas.openxmlformats.org/wordprocessingml/2006/main">
        <w:t xml:space="preserve">2. Vivante Vivon de Servo al Dio</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Kolosanoj 3:23 - Kion ajn vi faras, laboru elkore, kiel por la Sinjoro kaj ne por homoj.</w:t>
      </w:r>
    </w:p>
    <w:p/>
    <w:p>
      <w:r xmlns:w="http://schemas.openxmlformats.org/wordprocessingml/2006/main">
        <w:t xml:space="preserve">Numbers 4:34 Kaj Moseo kaj Aaron kaj la estro de la komunumo prikalkulis la Kehatidojn laux iliaj familioj kaj la patrodomoj;</w:t>
      </w:r>
    </w:p>
    <w:p/>
    <w:p>
      <w:r xmlns:w="http://schemas.openxmlformats.org/wordprocessingml/2006/main">
        <w:t xml:space="preserve">Moseo kaj Aaron kaj la estro de la komunumo kalkulis la Kehatidojn laux iliaj familioj kaj patroj.</w:t>
      </w:r>
    </w:p>
    <w:p/>
    <w:p>
      <w:r xmlns:w="http://schemas.openxmlformats.org/wordprocessingml/2006/main">
        <w:t xml:space="preserve">1. Dio aprezas ĉiun individuon kaj vidas nin ĉiujn kiel parton de Sia familio.</w:t>
      </w:r>
    </w:p>
    <w:p/>
    <w:p>
      <w:r xmlns:w="http://schemas.openxmlformats.org/wordprocessingml/2006/main">
        <w:t xml:space="preserve">2. Ni ĉiuj estas parto de pli granda komunumo, kaj niaj familioj estas grava parto de tio.</w:t>
      </w:r>
    </w:p>
    <w:p/>
    <w:p>
      <w:r xmlns:w="http://schemas.openxmlformats.org/wordprocessingml/2006/main">
        <w:t xml:space="preserve">1. Galatians 6:10, Tial, kiel ni havas ŝancon, ni faru bonon al ĉiuj homoj, precipe al tiuj, kiuj apartenas al la familio de kredantoj.</w:t>
      </w:r>
    </w:p>
    <w:p/>
    <w:p>
      <w:r xmlns:w="http://schemas.openxmlformats.org/wordprocessingml/2006/main">
        <w:t xml:space="preserve">2. Psalmo 68:6, Dio starigas la solecantojn en familiojn, Li elkondukas la kaptitojn kun kantado; sed la ribeluloj loĝas en sunbruligita lando.</w:t>
      </w:r>
    </w:p>
    <w:p/>
    <w:p>
      <w:r xmlns:w="http://schemas.openxmlformats.org/wordprocessingml/2006/main">
        <w:t xml:space="preserve">Numbers 4:35 35 De la agxo de tridek jaroj kaj pli gxis la agxo de kvindek jaroj, cxiu, kiu servas por la laboro en la tabernaklo de kunveno;</w:t>
      </w:r>
    </w:p>
    <w:p/>
    <w:p>
      <w:r xmlns:w="http://schemas.openxmlformats.org/wordprocessingml/2006/main">
        <w:t xml:space="preserve">Ĉi tiu trairejo skizas la aĝoklason por tiuj kiuj eniras en servon en la tabernaklo de la komunumo.</w:t>
      </w:r>
    </w:p>
    <w:p/>
    <w:p>
      <w:r xmlns:w="http://schemas.openxmlformats.org/wordprocessingml/2006/main">
        <w:t xml:space="preserve">1. Dio Vokas Ĉiujn Aĝojn Servi</w:t>
      </w:r>
    </w:p>
    <w:p/>
    <w:p>
      <w:r xmlns:w="http://schemas.openxmlformats.org/wordprocessingml/2006/main">
        <w:t xml:space="preserve">2. La Benoj de Servado en la Tabernaklo</w:t>
      </w:r>
    </w:p>
    <w:p/>
    <w:p>
      <w:r xmlns:w="http://schemas.openxmlformats.org/wordprocessingml/2006/main">
        <w:t xml:space="preserve">1. Jesaja 6:8 - Tiam mi aŭdis la voĉon de la Eternulo dirantan: Kiun mi sendos? Kaj kiu iros por ni? Kaj mi diris: Jen mi. Sendu min!</w:t>
      </w:r>
    </w:p>
    <w:p/>
    <w:p>
      <w:r xmlns:w="http://schemas.openxmlformats.org/wordprocessingml/2006/main">
        <w:t xml:space="preserve">2. Johano 12:26 - Kiu min servas, tiu sekvu min; kaj kie mi estas, ankaux mia sklavo estos. Mia Patro honoros Tiun, kiu min servas.</w:t>
      </w:r>
    </w:p>
    <w:p/>
    <w:p>
      <w:r xmlns:w="http://schemas.openxmlformats.org/wordprocessingml/2006/main">
        <w:t xml:space="preserve">Numbers 4:36 36 Kaj ilia nombro laux iliaj familioj estis du mil sepcent kvindek.</w:t>
      </w:r>
    </w:p>
    <w:p/>
    <w:p>
      <w:r xmlns:w="http://schemas.openxmlformats.org/wordprocessingml/2006/main">
        <w:t xml:space="preserve">Ĉi tiu trairejo priskribas la nombron da familioj en la tribo de Merari, kiu nombris 2,750 homojn.</w:t>
      </w:r>
    </w:p>
    <w:p/>
    <w:p>
      <w:r xmlns:w="http://schemas.openxmlformats.org/wordprocessingml/2006/main">
        <w:t xml:space="preserve">1. Lecionoj de la Tribo de Merari: La Fideleco de Dio en Nombroj</w:t>
      </w:r>
    </w:p>
    <w:p/>
    <w:p>
      <w:r xmlns:w="http://schemas.openxmlformats.org/wordprocessingml/2006/main">
        <w:t xml:space="preserve">2. Vivante Vivon de Fideleco: Kion Ni Povas Lerni de la Tribo de Merari</w:t>
      </w:r>
    </w:p>
    <w:p/>
    <w:p>
      <w:r xmlns:w="http://schemas.openxmlformats.org/wordprocessingml/2006/main">
        <w:t xml:space="preserve">1. Jeremiah 33:22 - Kiel la armeo de la cxielo ne estas kalkulebla, nek la sablo de la maro ne estas mezurebla, tiel Mi multigos la idaron de Mia servanto David kaj la Levidojn, kiuj servas al Mi.</w:t>
      </w:r>
    </w:p>
    <w:p/>
    <w:p>
      <w:r xmlns:w="http://schemas.openxmlformats.org/wordprocessingml/2006/main">
        <w:t xml:space="preserve">2. Readmono 10:8 - En tiu tempo la Eternulo apartigis la tribon de Levi, por porti la keston de interligo de la Eternulo, por stari antaŭ la Eternulo, por servi al Li kaj por beni en Lia nomo, ĝis la nuna tago.</w:t>
      </w:r>
    </w:p>
    <w:p/>
    <w:p>
      <w:r xmlns:w="http://schemas.openxmlformats.org/wordprocessingml/2006/main">
        <w:t xml:space="preserve">Numbers 4:37 37 Tio estas la kalkulitoj el la familioj de la Kehatidoj, cxiuj, kiuj estis laborantaj en la tabernaklo de kunveno, kiujn prikalkulis Moseo kaj Aaron laux la ordono de la Eternulo per Moseo.</w:t>
      </w:r>
    </w:p>
    <w:p/>
    <w:p>
      <w:r xmlns:w="http://schemas.openxmlformats.org/wordprocessingml/2006/main">
        <w:t xml:space="preserve">La Kehatidoj estis kalkulitaj laŭ la ordono de la Eternulo fare de Moseo kaj Aaron, por ke ili servu en la tabernaklo de kunveno.</w:t>
      </w:r>
    </w:p>
    <w:p/>
    <w:p>
      <w:r xmlns:w="http://schemas.openxmlformats.org/wordprocessingml/2006/main">
        <w:t xml:space="preserve">1. La Graveco de Sekvante la Ordonojn de Dio</w:t>
      </w:r>
    </w:p>
    <w:p/>
    <w:p>
      <w:r xmlns:w="http://schemas.openxmlformats.org/wordprocessingml/2006/main">
        <w:t xml:space="preserve">2. La Potenco de Obeado</w:t>
      </w:r>
    </w:p>
    <w:p/>
    <w:p>
      <w:r xmlns:w="http://schemas.openxmlformats.org/wordprocessingml/2006/main">
        <w:t xml:space="preserve">1. Proverbs 3:5-6 - Fidu la Eternulon per via tuta koro; kaj ne kliniĝu al via propra prudento. Rekonu Lin en ĉiuj Viaj vojoj, Kaj Li direktos Viajn vojojn.</w:t>
      </w:r>
    </w:p>
    <w:p/>
    <w:p>
      <w:r xmlns:w="http://schemas.openxmlformats.org/wordprocessingml/2006/main">
        <w:t xml:space="preserve">2. Romanoj 12:2 - Kaj ne konformiĝu al ĉi tiu mondo; sed transformiĝu per la renovigo de via menso, por ke vi provu, kio estas tiu bona kaj akceptebla kaj perfekta volo de Dio.</w:t>
      </w:r>
    </w:p>
    <w:p/>
    <w:p>
      <w:r xmlns:w="http://schemas.openxmlformats.org/wordprocessingml/2006/main">
        <w:t xml:space="preserve">Numbers 4:38 kaj la kalkulitoj de la Gersxonidoj laux iliaj familioj kaj la patrodomoj,</w:t>
      </w:r>
    </w:p>
    <w:p/>
    <w:p>
      <w:r xmlns:w="http://schemas.openxmlformats.org/wordprocessingml/2006/main">
        <w:t xml:space="preserve">La filoj de Gersxon estis kalkulitaj laux siaj familioj kaj la patrodomoj.</w:t>
      </w:r>
    </w:p>
    <w:p/>
    <w:p>
      <w:r xmlns:w="http://schemas.openxmlformats.org/wordprocessingml/2006/main">
        <w:t xml:space="preserve">1. La Benoj de Koni Vian Familian Historion</w:t>
      </w:r>
    </w:p>
    <w:p/>
    <w:p>
      <w:r xmlns:w="http://schemas.openxmlformats.org/wordprocessingml/2006/main">
        <w:t xml:space="preserve">2. La Graveco de Genlinio en la Biblio</w:t>
      </w:r>
    </w:p>
    <w:p/>
    <w:p>
      <w:r xmlns:w="http://schemas.openxmlformats.org/wordprocessingml/2006/main">
        <w:t xml:space="preserve">1. Readmono 6:20-25, Dio ordonas instrui la infanojn pri ilia familia genlinio</w:t>
      </w:r>
    </w:p>
    <w:p/>
    <w:p>
      <w:r xmlns:w="http://schemas.openxmlformats.org/wordprocessingml/2006/main">
        <w:t xml:space="preserve">2. Romanoj 4:13-17, la fido de Abraham estis kreditita al li kiel justeco per lia genlinio</w:t>
      </w:r>
    </w:p>
    <w:p/>
    <w:p>
      <w:r xmlns:w="http://schemas.openxmlformats.org/wordprocessingml/2006/main">
        <w:t xml:space="preserve">Numbers 4:39 39 De la agxo de tridek jaroj kaj pli gxis la agxo de kvindek jaroj, cxiu, kiu servas por la laboro en la tabernaklo de kunveno;</w:t>
      </w:r>
    </w:p>
    <w:p/>
    <w:p>
      <w:r xmlns:w="http://schemas.openxmlformats.org/wordprocessingml/2006/main">
        <w:t xml:space="preserve">Ĉi tiu trairejo priskribas la aĝon por tiuj, kiuj povas eniri la servon de la tabernaklo de la komunumo.</w:t>
      </w:r>
    </w:p>
    <w:p/>
    <w:p>
      <w:r xmlns:w="http://schemas.openxmlformats.org/wordprocessingml/2006/main">
        <w:t xml:space="preserve">1: Dio vokas nin servi kaj uzi niajn donacojn por servi aliajn.</w:t>
      </w:r>
    </w:p>
    <w:p/>
    <w:p>
      <w:r xmlns:w="http://schemas.openxmlformats.org/wordprocessingml/2006/main">
        <w:t xml:space="preserve">2: La voko de Dio servi povas esti plenumita en ajna aĝo, kaj ne ekzistas aĝo tro juna aŭ tro maljuna por servi.</w:t>
      </w:r>
    </w:p>
    <w:p/>
    <w:p>
      <w:r xmlns:w="http://schemas.openxmlformats.org/wordprocessingml/2006/main">
        <w:t xml:space="preserve">1: Filipianoj 4:13 - "Mi povas ĉion fari per Kristo, kiu min fortigas."</w:t>
      </w:r>
    </w:p>
    <w:p/>
    <w:p>
      <w:r xmlns:w="http://schemas.openxmlformats.org/wordprocessingml/2006/main">
        <w:t xml:space="preserve">2: 1 Petro 4:10 - "Kiel ĉiu ricevis donacon, uzu ĝin por servi unu la alian, kiel bonaj administrantoj de la diversa graco de Dio."</w:t>
      </w:r>
    </w:p>
    <w:p/>
    <w:p>
      <w:r xmlns:w="http://schemas.openxmlformats.org/wordprocessingml/2006/main">
        <w:t xml:space="preserve">Numbers 4:40 40 Iliaj kalkulitoj laux iliaj familioj laux siaj patrodomoj estis du mil sescent tridek.</w:t>
      </w:r>
    </w:p>
    <w:p/>
    <w:p>
      <w:r xmlns:w="http://schemas.openxmlformats.org/wordprocessingml/2006/main">
        <w:t xml:space="preserve">Ĉi tiu trairejo priskribas la nombron da Levidoj kiuj estis nombritaj en la censo farita fare de Moseo.</w:t>
      </w:r>
    </w:p>
    <w:p/>
    <w:p>
      <w:r xmlns:w="http://schemas.openxmlformats.org/wordprocessingml/2006/main">
        <w:t xml:space="preserve">1. Dio taksas ĉiun unuopan el ni, kiom ajn malgranda nia nombro.</w:t>
      </w:r>
    </w:p>
    <w:p/>
    <w:p>
      <w:r xmlns:w="http://schemas.openxmlformats.org/wordprocessingml/2006/main">
        <w:t xml:space="preserve">2. Ni ĉiuj estas parto de pli granda familio, kaj niaj individuaj agoj povas havi grandajn efikojn.</w:t>
      </w:r>
    </w:p>
    <w:p/>
    <w:p>
      <w:r xmlns:w="http://schemas.openxmlformats.org/wordprocessingml/2006/main">
        <w:t xml:space="preserve">1. Johano 3:16 - Ĉar Dio tiel amis la mondon, ke Li donis Sian solan Filon, por ke ĉiu, kiu kredas al li, ne pereu, sed havu eternan vivon.</w:t>
      </w:r>
    </w:p>
    <w:p/>
    <w:p>
      <w:r xmlns:w="http://schemas.openxmlformats.org/wordprocessingml/2006/main">
        <w:t xml:space="preserve">2. Galatians 6:9-10 - Ni ne laciĝu en bonfarado, ĉar en la ĝusta tempo ni rikoltos rikolton, se ni ne rezignos. Tial, ĉar ni havas ŝancon, ni faru bonon al ĉiuj homoj, precipe al tiuj, kiuj apartenas al la familio de kredantoj.</w:t>
      </w:r>
    </w:p>
    <w:p/>
    <w:p>
      <w:r xmlns:w="http://schemas.openxmlformats.org/wordprocessingml/2006/main">
        <w:t xml:space="preserve">Numbers 4:41 41 Tio estas la kalkulitoj el la familioj de la Gersxonidoj, el cxiuj, kiuj servadis en la tabernaklo de kunveno, kiujn prikalkulis Moseo kaj Aaron laux la ordono de la Eternulo.</w:t>
      </w:r>
    </w:p>
    <w:p/>
    <w:p>
      <w:r xmlns:w="http://schemas.openxmlformats.org/wordprocessingml/2006/main">
        <w:t xml:space="preserve">Moseo kaj Aaron kalkulis la familiojn de la Gersxonidoj, por scii, kiu povas fari servadon en la tabernaklo de kunveno, kiel ordonis la Eternulo.</w:t>
      </w:r>
    </w:p>
    <w:p/>
    <w:p>
      <w:r xmlns:w="http://schemas.openxmlformats.org/wordprocessingml/2006/main">
        <w:t xml:space="preserve">1. Servante la Sinjoron en Obeemo - Nombroj 4:41</w:t>
      </w:r>
    </w:p>
    <w:p/>
    <w:p>
      <w:r xmlns:w="http://schemas.openxmlformats.org/wordprocessingml/2006/main">
        <w:t xml:space="preserve">2. La Graveco de Sekvado de la Ordono de Dio - Nombroj 4:41</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Efesanoj 5:15-17 - "Tre atentu do, kiel vi vivas ne kiel malsaĝaj, sed kiel saĝaj, profitante ĉiun ŝancon, ĉar la tagoj estas malbonaj. Tial ne estu malsagxaj, sed komprenu, kion la Sinjoro. la volo estas."</w:t>
      </w:r>
    </w:p>
    <w:p/>
    <w:p>
      <w:r xmlns:w="http://schemas.openxmlformats.org/wordprocessingml/2006/main">
        <w:t xml:space="preserve">Numbers 4:42 42 Kaj la kalkulitoj de la familioj de la Merariidoj, laux iliaj familioj, laux siaj patrodomoj,</w:t>
      </w:r>
    </w:p>
    <w:p/>
    <w:p>
      <w:r xmlns:w="http://schemas.openxmlformats.org/wordprocessingml/2006/main">
        <w:t xml:space="preserve">La familioj de la Merariidoj estis kalkulitaj laux iliaj familioj kaj patroj.</w:t>
      </w:r>
    </w:p>
    <w:p/>
    <w:p>
      <w:r xmlns:w="http://schemas.openxmlformats.org/wordprocessingml/2006/main">
        <w:t xml:space="preserve">1. Dio volas, ke ni estu intencitaj kun la maniero kiel ni vivas.</w:t>
      </w:r>
    </w:p>
    <w:p/>
    <w:p>
      <w:r xmlns:w="http://schemas.openxmlformats.org/wordprocessingml/2006/main">
        <w:t xml:space="preserve">2. Ni devus esti atentaj pri niaj familiaj radikoj kaj honori ilin.</w:t>
      </w:r>
    </w:p>
    <w:p/>
    <w:p>
      <w:r xmlns:w="http://schemas.openxmlformats.org/wordprocessingml/2006/main">
        <w:t xml:space="preserve">1. Efesanoj 6:1-3 - "Infanoj, obeu viajn gepatrojn en la Sinjoro, ĉar ĉi tio estas ĝusta. Honoru vian patron kaj patrinon, kiu estas la unua ordono kun promeso, por ke ĝi iru bone al vi kaj ke vi ĝuu; longa vivo sur la tero.</w:t>
      </w:r>
    </w:p>
    <w:p/>
    <w:p>
      <w:r xmlns:w="http://schemas.openxmlformats.org/wordprocessingml/2006/main">
        <w:t xml:space="preserve">2. Proverboj 20:7 - La virtulo iras en sia integreco; benitaj estas liaj filoj, kiuj lin sekvas.</w:t>
      </w:r>
    </w:p>
    <w:p/>
    <w:p>
      <w:r xmlns:w="http://schemas.openxmlformats.org/wordprocessingml/2006/main">
        <w:t xml:space="preserve">Numbers 4:43 43 De la agxo de tridek jaroj kaj pli gxis la agxo de kvindek jaroj, cxiu, kiu servas por la laboro en la tabernaklo de kunveno;</w:t>
      </w:r>
    </w:p>
    <w:p/>
    <w:p>
      <w:r xmlns:w="http://schemas.openxmlformats.org/wordprocessingml/2006/main">
        <w:t xml:space="preserve">Ĉi tiu trairejo priskribas la aĝajn postulojn por tiuj elekteblaj servi en la Tabernaklo de la Kongregacio.</w:t>
      </w:r>
    </w:p>
    <w:p/>
    <w:p>
      <w:r xmlns:w="http://schemas.openxmlformats.org/wordprocessingml/2006/main">
        <w:t xml:space="preserve">1. La Valoro de Sperto: Lerni Aprezi la Saĝecon de Aĝo</w:t>
      </w:r>
    </w:p>
    <w:p/>
    <w:p>
      <w:r xmlns:w="http://schemas.openxmlformats.org/wordprocessingml/2006/main">
        <w:t xml:space="preserve">2. Kiel Servi Dion kun Volanta Koro</w:t>
      </w:r>
    </w:p>
    <w:p/>
    <w:p>
      <w:r xmlns:w="http://schemas.openxmlformats.org/wordprocessingml/2006/main">
        <w:t xml:space="preserve">1. Eklezio 12:1-7 - Memoru vian Kreinton en la tagoj de via juneco, antaŭ ol venos la tagoj de mizero kaj proksimiĝos la jaroj, kiam vi diros: Mi ne trovas plezuron en ili.</w:t>
      </w:r>
    </w:p>
    <w:p/>
    <w:p>
      <w:r xmlns:w="http://schemas.openxmlformats.org/wordprocessingml/2006/main">
        <w:t xml:space="preserve">2. 1 Timoteo 4:12 - Ne lasu neniun malestimi vin ĉar vi estas juna, sed donu ekzemplon por la kredantoj en parolo, en konduto, en amo, en fido kaj en pureco.</w:t>
      </w:r>
    </w:p>
    <w:p/>
    <w:p>
      <w:r xmlns:w="http://schemas.openxmlformats.org/wordprocessingml/2006/main">
        <w:t xml:space="preserve">Numbers 4:44 44 Iliaj kalkulitoj laux iliaj familioj estis tri mil ducent.</w:t>
      </w:r>
    </w:p>
    <w:p/>
    <w:p>
      <w:r xmlns:w="http://schemas.openxmlformats.org/wordprocessingml/2006/main">
        <w:t xml:space="preserve">Ĉi tiu trairejo de Nombroj 4:44 disponigas nombran kalkulon de la popolo de Izrael, entute 3,200.</w:t>
      </w:r>
    </w:p>
    <w:p/>
    <w:p>
      <w:r xmlns:w="http://schemas.openxmlformats.org/wordprocessingml/2006/main">
        <w:t xml:space="preserve">1. Kalkulu Viajn Benojn: A pri la graveco de ŝati homojn en niaj vivoj.</w:t>
      </w:r>
    </w:p>
    <w:p/>
    <w:p>
      <w:r xmlns:w="http://schemas.openxmlformats.org/wordprocessingml/2006/main">
        <w:t xml:space="preserve">2. Nombra Forto: A pri la potenco de nombroj kaj kiel ili povas konduki al forto kaj sukceso.</w:t>
      </w:r>
    </w:p>
    <w:p/>
    <w:p>
      <w:r xmlns:w="http://schemas.openxmlformats.org/wordprocessingml/2006/main">
        <w:t xml:space="preserve">1. Psalmo 16:5 - "La Eternulo estas mia elektita parto kaj mia kaliko; Vi konservas mian sorton."</w:t>
      </w:r>
    </w:p>
    <w:p/>
    <w:p>
      <w:r xmlns:w="http://schemas.openxmlformats.org/wordprocessingml/2006/main">
        <w:t xml:space="preserve">2. Proverboj 10:22 - "La beno de la Eternulo riĉigas homon, kaj li ne aldonas malĝojon kun ĝi."</w:t>
      </w:r>
    </w:p>
    <w:p/>
    <w:p>
      <w:r xmlns:w="http://schemas.openxmlformats.org/wordprocessingml/2006/main">
        <w:t xml:space="preserve">Numbers 4:45 Tio estas la kalkulitoj el la familioj de la Merariidoj, kiujn prikalkulis Moseo kaj Aaron laux la vorto de la Eternulo per Moseo.</w:t>
      </w:r>
    </w:p>
    <w:p/>
    <w:p>
      <w:r xmlns:w="http://schemas.openxmlformats.org/wordprocessingml/2006/main">
        <w:t xml:space="preserve">La filoj de Merari estis kalkulitaj laux la vorto de la Eternulo.</w:t>
      </w:r>
    </w:p>
    <w:p/>
    <w:p>
      <w:r xmlns:w="http://schemas.openxmlformats.org/wordprocessingml/2006/main">
        <w:t xml:space="preserve">1: Ni devas obei la vorton de la Eternulo kaj vivi laŭ Liaj ordonoj.</w:t>
      </w:r>
    </w:p>
    <w:p/>
    <w:p>
      <w:r xmlns:w="http://schemas.openxmlformats.org/wordprocessingml/2006/main">
        <w:t xml:space="preserve">2: Estu fidela kaj obeema al la Eternulo, kaj Li gvidos kaj protektos nin.</w:t>
      </w:r>
    </w:p>
    <w:p/>
    <w:p>
      <w:r xmlns:w="http://schemas.openxmlformats.org/wordprocessingml/2006/main">
        <w:t xml:space="preserve">1: Psalmo 119:105- "Via vorto estas lampo por miaj piedoj kaj lumo por mia vojo."</w:t>
      </w:r>
    </w:p>
    <w:p/>
    <w:p>
      <w:r xmlns:w="http://schemas.openxmlformats.org/wordprocessingml/2006/main">
        <w:t xml:space="preserve">2: Josuo 1:7- "Estu forta kaj tre kuraĝa; zorgu obeu la tutan instruon, kiun Mia servanto Moseo donis al vi; ne deturnuĝu de ĝi dekstren aŭ maldekstren, por ke vi sukcesu ĉie, kien vi iros."</w:t>
      </w:r>
    </w:p>
    <w:p/>
    <w:p>
      <w:r xmlns:w="http://schemas.openxmlformats.org/wordprocessingml/2006/main">
        <w:t xml:space="preserve">Numbers 4:46 CXiujn kalkulitojn el la Levidoj, kiujn prikalkulis Moseo kaj Aaron kaj la cxefoj de Izrael laux iliaj familioj kaj la patrodomoj,</w:t>
      </w:r>
    </w:p>
    <w:p/>
    <w:p>
      <w:r xmlns:w="http://schemas.openxmlformats.org/wordprocessingml/2006/main">
        <w:t xml:space="preserve">Ĉi tiu trairejo priskribas la Levidojn, kiuj estis kalkulitaj de Moseo, Aaron, kaj la estroj de Izrael laŭ iliaj familioj kaj la patrodomoj.</w:t>
      </w:r>
    </w:p>
    <w:p/>
    <w:p>
      <w:r xmlns:w="http://schemas.openxmlformats.org/wordprocessingml/2006/main">
        <w:t xml:space="preserve">1. La Graveco de Unueco en la Popolo de Dio</w:t>
      </w:r>
    </w:p>
    <w:p/>
    <w:p>
      <w:r xmlns:w="http://schemas.openxmlformats.org/wordprocessingml/2006/main">
        <w:t xml:space="preserve">2. La Rolo de Gvidado en la Eklezio</w:t>
      </w:r>
    </w:p>
    <w:p/>
    <w:p>
      <w:r xmlns:w="http://schemas.openxmlformats.org/wordprocessingml/2006/main">
        <w:t xml:space="preserve">1. Agoj 6:1-7 - La Elekto kaj Nomumo de la Unuaj Diakonoj</w:t>
      </w:r>
    </w:p>
    <w:p/>
    <w:p>
      <w:r xmlns:w="http://schemas.openxmlformats.org/wordprocessingml/2006/main">
        <w:t xml:space="preserve">2. 2 Kronikoj 19:8-11 - La Nomumo de Juĝistoj de Jehoŝafat por Administri Justecon</w:t>
      </w:r>
    </w:p>
    <w:p/>
    <w:p>
      <w:r xmlns:w="http://schemas.openxmlformats.org/wordprocessingml/2006/main">
        <w:t xml:space="preserve">Numbers 4:47 47 De la agxo de tridek jaroj kaj pli gxis la agxo de kvindek jaroj, cxiu, kiu venis, por fari la servadon de la servado kaj la servadon de la sxargxo en la tabernaklo de kunveno;</w:t>
      </w:r>
    </w:p>
    <w:p/>
    <w:p>
      <w:r xmlns:w="http://schemas.openxmlformats.org/wordprocessingml/2006/main">
        <w:t xml:space="preserve">Nombroj 4:47 priskribas la aĝon de tiuj kiuj povis servi en la ministerio kaj la ŝarĝon de la tabernaklo de la kunveno.</w:t>
      </w:r>
    </w:p>
    <w:p/>
    <w:p>
      <w:r xmlns:w="http://schemas.openxmlformats.org/wordprocessingml/2006/main">
        <w:t xml:space="preserve">1. La Valoro de Servo en la Eklezio</w:t>
      </w:r>
    </w:p>
    <w:p/>
    <w:p>
      <w:r xmlns:w="http://schemas.openxmlformats.org/wordprocessingml/2006/main">
        <w:t xml:space="preserve">2. La Benoj de Servado de Dio en niaj Vivoj</w:t>
      </w:r>
    </w:p>
    <w:p/>
    <w:p>
      <w:r xmlns:w="http://schemas.openxmlformats.org/wordprocessingml/2006/main">
        <w:t xml:space="preserve">1. Efesanoj 6:7-8 - Kun bona volo farante servon, kiel al la Sinjoro, kaj ne al homoj: sciante, ke kian ajn bonon faras iu, tion li ricevos de la Sinjoro, ĉu li estas sklavo, ĉu libera.</w:t>
      </w:r>
    </w:p>
    <w:p/>
    <w:p>
      <w:r xmlns:w="http://schemas.openxmlformats.org/wordprocessingml/2006/main">
        <w:t xml:space="preserve">2. 1 Peter 4:10 - Kiel ĉiu ricevis la donacon, tiel same servu unu al alia, kiel bonaj administrantoj de la multnombra graco de Dio.</w:t>
      </w:r>
    </w:p>
    <w:p/>
    <w:p>
      <w:r xmlns:w="http://schemas.openxmlformats.org/wordprocessingml/2006/main">
        <w:t xml:space="preserve">Numbers 4:48 48 Iliaj kalkulitoj estas ok mil kvincent okdek.</w:t>
      </w:r>
    </w:p>
    <w:p/>
    <w:p>
      <w:r xmlns:w="http://schemas.openxmlformats.org/wordprocessingml/2006/main">
        <w:t xml:space="preserve">Ĉi tiu verso el la libro de Nombroj priskribas la totalan nombron de la Levidoj, kiu estas 8,584.</w:t>
      </w:r>
    </w:p>
    <w:p/>
    <w:p>
      <w:r xmlns:w="http://schemas.openxmlformats.org/wordprocessingml/2006/main">
        <w:t xml:space="preserve">1. Nia Dio estas Dio de precizeco kaj ekzakteco - Nombroj 4:48</w:t>
      </w:r>
    </w:p>
    <w:p/>
    <w:p>
      <w:r xmlns:w="http://schemas.openxmlformats.org/wordprocessingml/2006/main">
        <w:t xml:space="preserve">2. Nia Dio mezuras kaj markas nian servon - Nombroj 4:48</w:t>
      </w:r>
    </w:p>
    <w:p/>
    <w:p>
      <w:r xmlns:w="http://schemas.openxmlformats.org/wordprocessingml/2006/main">
        <w:t xml:space="preserve">1. Psalmo 147:5 - Granda estas nia Sinjoro, kaj de granda potenco: Lia kompreno estas senfina.</w:t>
      </w:r>
    </w:p>
    <w:p/>
    <w:p>
      <w:r xmlns:w="http://schemas.openxmlformats.org/wordprocessingml/2006/main">
        <w:t xml:space="preserve">2. Readmono 32:4 - Li estas Roko, Lia faro estas perfekta; ĉar ĉiuj Liaj vojoj estas juĝo; Dio de vero kaj sen maljusteco, justa kaj justa Li estas.</w:t>
      </w:r>
    </w:p>
    <w:p/>
    <w:p>
      <w:r xmlns:w="http://schemas.openxmlformats.org/wordprocessingml/2006/main">
        <w:t xml:space="preserve">Numbers 4:49 Laux la ordono de la Eternulo ili estis kalkulitaj per Moseo, cxiu laux sia servado kaj laux sia sxargxo; tiel oni kalkulis ilin, kiel la Eternulo ordonis al Moseo.</w:t>
      </w:r>
    </w:p>
    <w:p/>
    <w:p>
      <w:r xmlns:w="http://schemas.openxmlformats.org/wordprocessingml/2006/main">
        <w:t xml:space="preserve">La Eternulo ordonis al Moseo kalkuli la popolon laux ilia servado kaj sxargxo.</w:t>
      </w:r>
    </w:p>
    <w:p/>
    <w:p>
      <w:r xmlns:w="http://schemas.openxmlformats.org/wordprocessingml/2006/main">
        <w:t xml:space="preserve">1. Dio vokas nin servi unu la alian en amo.</w:t>
      </w:r>
    </w:p>
    <w:p/>
    <w:p>
      <w:r xmlns:w="http://schemas.openxmlformats.org/wordprocessingml/2006/main">
        <w:t xml:space="preserve">2. La graveco sekvi la ordonojn de la Sinjoro.</w:t>
      </w:r>
    </w:p>
    <w:p/>
    <w:p>
      <w:r xmlns:w="http://schemas.openxmlformats.org/wordprocessingml/2006/main">
        <w:t xml:space="preserve">1. Galatoj 5:13-14 - Ĉar vi estis vokitaj al libereco, fratoj. Nur ne uzu vian liberecon kiel okazon por la karno, sed per amo servu unu la alian. Ĉar la tuta leĝo estas plenumita per unu vorto: Amu vian proksimulon kiel vin mem.</w:t>
      </w:r>
    </w:p>
    <w:p/>
    <w:p>
      <w:r xmlns:w="http://schemas.openxmlformats.org/wordprocessingml/2006/main">
        <w:t xml:space="preserve">2. Readmono 8:3 - Kaj li humiligis vin kaj lasis vin malsati kaj nutris vin per manao, kiun vi ne konis, nek viaj patroj sciis, por ke li sciigu al vi, ke ne nur per pano vivas homo, sed homo. vivas per ĉiu vorto, kiu eliras el la buŝo de la Eternulo.</w:t>
      </w:r>
    </w:p>
    <w:p/>
    <w:p>
      <w:r xmlns:w="http://schemas.openxmlformats.org/wordprocessingml/2006/main">
        <w:t xml:space="preserve">Numeroj 5 povas esti resumitaj en tri alineoj jene, kun indikitaj versoj:</w:t>
      </w:r>
    </w:p>
    <w:p/>
    <w:p>
      <w:r xmlns:w="http://schemas.openxmlformats.org/wordprocessingml/2006/main">
        <w:t xml:space="preserve">Paragrafo 1: Nombroj 5:1-4 enkondukas instrukciojn por trakti individuojn, kiuj estas ceremonie malpuraj kaj devas esti forigitaj el la tendaro. La ĉapitro emfazas ke tiuj kiuj fariĝis rite malpuraj pro diversaj kialoj, kiel ekzemple kontakto kun mortinto aŭ korpa senŝargiĝo, devas esti provizore apartigitaj de la komunumo. Ili estas instrukciitaj esti senditaj ekster la tendaro ĝis ili spertas purigprocezon.</w:t>
      </w:r>
    </w:p>
    <w:p/>
    <w:p>
      <w:r xmlns:w="http://schemas.openxmlformats.org/wordprocessingml/2006/main">
        <w:t xml:space="preserve">Paragrafo 2: Daŭrigante en Nombroj 5:5-10, specifaj regularoj pri restituo por misfarado kaj konfeso de pekoj estas prezentitaj. La ĉapitro traktas situaciojn kie iu maljustigis alian personon trompante aŭ trompante ilin. Ĝi emfazas la gravecon konfesi ilian pekon kaj fari plenan restituon, inkluzive de aldonado de unu kvinono de la valoro por kompensi ajnan perdon kaŭzitan de la viktimo.</w:t>
      </w:r>
    </w:p>
    <w:p/>
    <w:p>
      <w:r xmlns:w="http://schemas.openxmlformats.org/wordprocessingml/2006/main">
        <w:t xml:space="preserve">Paragrafo 3: Nombroj 5 finas per enkonduko de testo por edzeca fideleco konata kiel la "akvo de amareco". En kazoj kie edzo suspektas sian edzinon je adulto sed malhavas indicon, li povas alporti ŝin antaŭ la pastro kune kun propono. La pastro elfaras riton implikantan sanktan akvon miksitan kun polvo de la tabernakloplanko. Se ŝi estas kulpa, ŝi spertos fizikajn sekvojn; se senkulpa, ŝi restos nedifektita. Ĉi tiu testo funkcias kiel suferado por determini senkulpecon aŭ kulpon en kazoj de ŝajna malfideleco.</w:t>
      </w:r>
    </w:p>
    <w:p/>
    <w:p>
      <w:r xmlns:w="http://schemas.openxmlformats.org/wordprocessingml/2006/main">
        <w:t xml:space="preserve">En resumo:</w:t>
      </w:r>
    </w:p>
    <w:p>
      <w:r xmlns:w="http://schemas.openxmlformats.org/wordprocessingml/2006/main">
        <w:t xml:space="preserve">Nombroj 5 prezentas:</w:t>
      </w:r>
    </w:p>
    <w:p>
      <w:r xmlns:w="http://schemas.openxmlformats.org/wordprocessingml/2006/main">
        <w:t xml:space="preserve">Instrukcioj por forigi ceremonie malpurajn individuojn el tendaro;</w:t>
      </w:r>
    </w:p>
    <w:p>
      <w:r xmlns:w="http://schemas.openxmlformats.org/wordprocessingml/2006/main">
        <w:t xml:space="preserve">Provizora apartigo ĝis purigprocezo estas kompletigita.</w:t>
      </w:r>
    </w:p>
    <w:p/>
    <w:p>
      <w:r xmlns:w="http://schemas.openxmlformats.org/wordprocessingml/2006/main">
        <w:t xml:space="preserve">Regularoj por restituo kaj konfeso de pekoj;</w:t>
      </w:r>
    </w:p>
    <w:p>
      <w:r xmlns:w="http://schemas.openxmlformats.org/wordprocessingml/2006/main">
        <w:t xml:space="preserve">Traktante situaciojn implikantajn trompon aŭ fraŭdon;</w:t>
      </w:r>
    </w:p>
    <w:p>
      <w:r xmlns:w="http://schemas.openxmlformats.org/wordprocessingml/2006/main">
        <w:t xml:space="preserve">Graveco konfesi pekon kaj fari plenan restituon.</w:t>
      </w:r>
    </w:p>
    <w:p/>
    <w:p>
      <w:r xmlns:w="http://schemas.openxmlformats.org/wordprocessingml/2006/main">
        <w:t xml:space="preserve">Enkonduko de testo por edzeca fideleco la "akvo de amareco";</w:t>
      </w:r>
    </w:p>
    <w:p>
      <w:r xmlns:w="http://schemas.openxmlformats.org/wordprocessingml/2006/main">
        <w:t xml:space="preserve">Rito implikanta sanktan akvon miksitan kun tabernakla plankpolvo;</w:t>
      </w:r>
    </w:p>
    <w:p>
      <w:r xmlns:w="http://schemas.openxmlformats.org/wordprocessingml/2006/main">
        <w:t xml:space="preserve">Provo por determini senkulpecon aŭ kulpon en kazoj de suspektata adulto.</w:t>
      </w:r>
    </w:p>
    <w:p/>
    <w:p>
      <w:r xmlns:w="http://schemas.openxmlformats.org/wordprocessingml/2006/main">
        <w:t xml:space="preserve">Ĉi tiu ĉapitro temigas diversajn instrukciojn kaj regularojn pri purigo, restituo kaj edzeca fideleco. Numeroj 5 komenciĝas per disponigado de instrukcioj por trakti individuojn kiuj fariĝis ceremonie malpuraj pro kialoj kiel ekzemple kontakto kun morta korpo aŭ korpa senŝargiĝo. Ili estas provizore apartigitaj de la komunumo ĝis ili spertas purigprocezon, estante senditaj ekster la tendaro.</w:t>
      </w:r>
    </w:p>
    <w:p/>
    <w:p>
      <w:r xmlns:w="http://schemas.openxmlformats.org/wordprocessingml/2006/main">
        <w:t xml:space="preserve">Krome, Nombroj 5 prezentas specifajn regularojn pri restituo por misfarado kaj konfeso de pekoj. La ĉapitro traktas situaciojn kie iu damaĝis alian personon per trompo aŭ fraŭdo. Ĝi emfazas la gravecon konfesi ilian pekon kaj fari plenan restituon, inkluzive de aldonado de unu kvinono de la valoro por kompensi ajnan perdon kaŭzitan de la viktimo.</w:t>
      </w:r>
    </w:p>
    <w:p/>
    <w:p>
      <w:r xmlns:w="http://schemas.openxmlformats.org/wordprocessingml/2006/main">
        <w:t xml:space="preserve">La ĉapitro finas lanĉante teston por edzeca fideleco konata kiel la "akvo de amareco." En kazoj kie edzo suspektas sian edzinon je adulto sed malhavas indicon, li povas alporti ŝin antaŭ la pastro kune kun propono. La pastro elfaras riton implikantan sanktan akvon miksitan kun polvo de la tabernakloplanko. Se ŝi estas kulpa, ŝi spertos fizikajn sekvojn; se senkulpa, ŝi restos nedifektita. Ĉi tiu testo funkcias kiel suferado por determini senkulpecon aŭ kulpon en kazoj de ŝajna malfideleco.</w:t>
      </w:r>
    </w:p>
    <w:p/>
    <w:p>
      <w:r xmlns:w="http://schemas.openxmlformats.org/wordprocessingml/2006/main">
        <w:t xml:space="preserve">Numbers 5:1 Kaj la Eternulo ekparolis al Moseo, dirante:</w:t>
      </w:r>
    </w:p>
    <w:p/>
    <w:p>
      <w:r xmlns:w="http://schemas.openxmlformats.org/wordprocessingml/2006/main">
        <w:t xml:space="preserve">La Eternulo ordonis al Moseo forpeli el la tendaro ĉiun malpurigitan.</w:t>
      </w:r>
    </w:p>
    <w:p/>
    <w:p>
      <w:r xmlns:w="http://schemas.openxmlformats.org/wordprocessingml/2006/main">
        <w:t xml:space="preserve">1: La Sinjoro zorgas profunde pri ni kaj deziras, ke ni estu sanktaj kaj apartigitaj.</w:t>
      </w:r>
    </w:p>
    <w:p/>
    <w:p>
      <w:r xmlns:w="http://schemas.openxmlformats.org/wordprocessingml/2006/main">
        <w:t xml:space="preserve">2: Ni klopodu vivi sanktajn vivojn, memorante pri tio, kio plaĉas al Dio.</w:t>
      </w:r>
    </w:p>
    <w:p/>
    <w:p>
      <w:r xmlns:w="http://schemas.openxmlformats.org/wordprocessingml/2006/main">
        <w:t xml:space="preserve">1: Leviticus 19:2 - "Parolu al la tuta komunumo de la Izraelidoj, kaj diru al ili:Vi estu sanktaj; ĉar sankta estas Mi, la Eternulo, via Dio."</w:t>
      </w:r>
    </w:p>
    <w:p/>
    <w:p>
      <w:r xmlns:w="http://schemas.openxmlformats.org/wordprocessingml/2006/main">
        <w:t xml:space="preserve">2: 1 Petro 1:15-16 - "Sed kiel tiu, kiu vin vokis, estas sankta, tiel estu sanktaj en ĉia konduto; ĉar estas skribite: Estu sanktaj, ĉar mi estas sankta."</w:t>
      </w:r>
    </w:p>
    <w:p/>
    <w:p>
      <w:r xmlns:w="http://schemas.openxmlformats.org/wordprocessingml/2006/main">
        <w:t xml:space="preserve">Numbers 5:2 2 Ordonu al la Izraelidoj, ke ili elpelu el la tendaro cxiujn leprulojn kaj cxiujn, kiuj havas elfluon, kaj cxiun ajn malpurigita de la mortintoj;</w:t>
      </w:r>
    </w:p>
    <w:p/>
    <w:p>
      <w:r xmlns:w="http://schemas.openxmlformats.org/wordprocessingml/2006/main">
        <w:t xml:space="preserve">Dio ordonas al la Izraelidoj purigi sian tendaron de tiuj, kiuj estas malpuraj.</w:t>
      </w:r>
    </w:p>
    <w:p/>
    <w:p>
      <w:r xmlns:w="http://schemas.openxmlformats.org/wordprocessingml/2006/main">
        <w:t xml:space="preserve">1: La ordonoj de Dio devas esti obeitaj, kaj estas nia devo konservi nin mem kaj nian komunumon puraj kaj sanktaj.</w:t>
      </w:r>
    </w:p>
    <w:p/>
    <w:p>
      <w:r xmlns:w="http://schemas.openxmlformats.org/wordprocessingml/2006/main">
        <w:t xml:space="preserve">2: Ni devas zorgi pri tiuj, kiuj suferas, kaj klopodi helpi ilin, prefere ol malakcepti kaj ekskludi ilin.</w:t>
      </w:r>
    </w:p>
    <w:p/>
    <w:p>
      <w:r xmlns:w="http://schemas.openxmlformats.org/wordprocessingml/2006/main">
        <w:t xml:space="preserve">1: Jakobo 2:1-9 - Ni devas montri nenian partecon kaj juĝi neniun laŭ ilia ekstera aspekto.</w:t>
      </w:r>
    </w:p>
    <w:p/>
    <w:p>
      <w:r xmlns:w="http://schemas.openxmlformats.org/wordprocessingml/2006/main">
        <w:t xml:space="preserve">2: Leviticus 13:45-46 - Tiuj, kiuj estas malpuraj, devas esti apartigitaj, kaj tiuj, kiuj estas puraj, devas resti en la tendaro.</w:t>
      </w:r>
    </w:p>
    <w:p/>
    <w:p>
      <w:r xmlns:w="http://schemas.openxmlformats.org/wordprocessingml/2006/main">
        <w:t xml:space="preserve">Numbers 5:3 Kaj virbeston kaj inon eligu; ekster la tendaron eligu ilin; por ke ili ne malpurigu siajn tendarojn, en kies mezo Mi loĝas.</w:t>
      </w:r>
    </w:p>
    <w:p/>
    <w:p>
      <w:r xmlns:w="http://schemas.openxmlformats.org/wordprocessingml/2006/main">
        <w:t xml:space="preserve">La Eternulo ordonas, ke pekuloj kaj pekuloj estu elpelitaj ekster la tendaro, por ke la tendaro ne malpuriĝu, meze de kiu loĝas la Eternulo.</w:t>
      </w:r>
    </w:p>
    <w:p/>
    <w:p>
      <w:r xmlns:w="http://schemas.openxmlformats.org/wordprocessingml/2006/main">
        <w:t xml:space="preserve">1. La graveco de sankteco kaj konservado de niaj vivoj liberaj de peko.</w:t>
      </w:r>
    </w:p>
    <w:p/>
    <w:p>
      <w:r xmlns:w="http://schemas.openxmlformats.org/wordprocessingml/2006/main">
        <w:t xml:space="preserve">2. La potenco de obeemo kaj kiel ĝi povas helpi nin resti fidelaj al la Sinjoro.</w:t>
      </w:r>
    </w:p>
    <w:p/>
    <w:p>
      <w:r xmlns:w="http://schemas.openxmlformats.org/wordprocessingml/2006/main">
        <w:t xml:space="preserve">1. 1 Peter 1:15-16 - Sed kiel Tiu, kiu vin vokis, estas sankta, tiel vi estu sanktaj en ĉia konversacio; Ĉar estas skribite: Estu sanktaj; ĉar mi estas sankta.</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aliformiĝu per la renovigo de via menso, por ke vi provu, kio estas tiu bona kaj akceptebla kaj perfekta volo de Dio.</w:t>
      </w:r>
    </w:p>
    <w:p/>
    <w:p>
      <w:r xmlns:w="http://schemas.openxmlformats.org/wordprocessingml/2006/main">
        <w:t xml:space="preserve">Numbers 5:4 Kaj la Izraelidoj faris tiel, kaj elpelis ilin ekster la tendaron; kiel la Eternulo diris al Moseo, tiel faris la Izraelidoj.</w:t>
      </w:r>
    </w:p>
    <w:p/>
    <w:p>
      <w:r xmlns:w="http://schemas.openxmlformats.org/wordprocessingml/2006/main">
        <w:t xml:space="preserve">La Izraelidoj sekvis la ordonojn de Dio kaj elpelis el la tendaro iun lepron.</w:t>
      </w:r>
    </w:p>
    <w:p/>
    <w:p>
      <w:r xmlns:w="http://schemas.openxmlformats.org/wordprocessingml/2006/main">
        <w:t xml:space="preserve">1. Agado de la ordonoj de Dio</w:t>
      </w:r>
    </w:p>
    <w:p/>
    <w:p>
      <w:r xmlns:w="http://schemas.openxmlformats.org/wordprocessingml/2006/main">
        <w:t xml:space="preserve">2. Sekvante la Volon de Dio en Ĉiuj Cirkonstancoj</w:t>
      </w:r>
    </w:p>
    <w:p/>
    <w:p>
      <w:r xmlns:w="http://schemas.openxmlformats.org/wordprocessingml/2006/main">
        <w:t xml:space="preserve">1. Readmono 10:12-13 - "Kaj nun, ho Izrael, kion postulas de vi la Eternulo, via Dio, krom timi la Eternulon, vian Dion, iri laux cxiuj Liaj vojoj kaj ami Lin, servi al la Eternulo, via Dio; per via tuta koro kaj per via tuta animo, kaj por observi la ordonojn de la Eternulo kaj Liajn leĝojn, kiujn mi ordonas al vi hodiaŭ, por via bono?</w:t>
      </w:r>
    </w:p>
    <w:p/>
    <w:p>
      <w:r xmlns:w="http://schemas.openxmlformats.org/wordprocessingml/2006/main">
        <w:t xml:space="preserve">2. Josuo 24:15 - "Kaj se vi ŝajnos malbone servi al la Eternulo, elektu por vi hodiaŭ, al kiu vi servos, ĉu la diojn, al kiuj servis viaj patroj, kiuj estis transe de la Rivero, aŭ la diojn; de la Amoridoj, en kies lando vi logxas.Sed mi kaj mia domo ni servos al la Eternulo.</w:t>
      </w:r>
    </w:p>
    <w:p/>
    <w:p>
      <w:r xmlns:w="http://schemas.openxmlformats.org/wordprocessingml/2006/main">
        <w:t xml:space="preserve">Nombroj 5:5 Kaj la Eternulo ekparolis al Moseo, dirante:</w:t>
      </w:r>
    </w:p>
    <w:p/>
    <w:p>
      <w:r xmlns:w="http://schemas.openxmlformats.org/wordprocessingml/2006/main">
        <w:t xml:space="preserve">La Eternulo ordonis al Moseo, ke li forpelu el la tendaro iun malpurigitan per malpureco.</w:t>
      </w:r>
    </w:p>
    <w:p/>
    <w:p>
      <w:r xmlns:w="http://schemas.openxmlformats.org/wordprocessingml/2006/main">
        <w:t xml:space="preserve">1. Jesuo vokas nin al pli alta normo de pureco kaj sankteco.</w:t>
      </w:r>
    </w:p>
    <w:p/>
    <w:p>
      <w:r xmlns:w="http://schemas.openxmlformats.org/wordprocessingml/2006/main">
        <w:t xml:space="preserve">2. La graveco de obeado kaj honorado de la ordonoj de Dio.</w:t>
      </w:r>
    </w:p>
    <w:p/>
    <w:p>
      <w:r xmlns:w="http://schemas.openxmlformats.org/wordprocessingml/2006/main">
        <w:t xml:space="preserve">1. 2 Korintanoj 7:1 - Tial, amataj, havante ĉi tiujn promesojn, ni purigu nin de ĉia malpureco de la karno kaj spirito, perfektigante la sanktecon en la timo antaŭ Dio.</w:t>
      </w:r>
    </w:p>
    <w:p/>
    <w:p>
      <w:r xmlns:w="http://schemas.openxmlformats.org/wordprocessingml/2006/main">
        <w:t xml:space="preserve">2. 1 Petro 1:15-16 - Sed kiel Tiu, kiu vin vokis, estas sankta, ankaŭ vi estu sanktaj en via tuta konduto, ĉar estas skribite: "Estu sanktaj, ĉar mi estas sankta".</w:t>
      </w:r>
    </w:p>
    <w:p/>
    <w:p>
      <w:r xmlns:w="http://schemas.openxmlformats.org/wordprocessingml/2006/main">
        <w:t xml:space="preserve">Numbers 5:6 6 Diru al la Izraelidoj:Kiam viro aux virino faros iun pekon, kiun homoj faras, por fari kulpon kontraux la Eternulo, kaj tiu farigxos kulpa;</w:t>
      </w:r>
    </w:p>
    <w:p/>
    <w:p>
      <w:r xmlns:w="http://schemas.openxmlformats.org/wordprocessingml/2006/main">
        <w:t xml:space="preserve">Ĉi tiu trairejo klarigas, ke kiam iu pekas kontraŭ la Sinjoro, ili estos tenitaj respondecaj kaj kulpaj.</w:t>
      </w:r>
    </w:p>
    <w:p/>
    <w:p>
      <w:r xmlns:w="http://schemas.openxmlformats.org/wordprocessingml/2006/main">
        <w:t xml:space="preserve">1. Ni devas memori, ke niaj agoj havas sekvojn kaj ni respondecos pri niaj pekoj kontraŭ Dio.</w:t>
      </w:r>
    </w:p>
    <w:p/>
    <w:p>
      <w:r xmlns:w="http://schemas.openxmlformats.org/wordprocessingml/2006/main">
        <w:t xml:space="preserve">2. Ni devus strebi vivi vivon de pento, sciante, ke Dio observas ĉiun nian movon.</w:t>
      </w:r>
    </w:p>
    <w:p/>
    <w:p>
      <w:r xmlns:w="http://schemas.openxmlformats.org/wordprocessingml/2006/main">
        <w:t xml:space="preserve">1. Romanoj 3:23 Ĉar ĉiuj pekis kaj mankas al la gloro de Dio</w:t>
      </w:r>
    </w:p>
    <w:p/>
    <w:p>
      <w:r xmlns:w="http://schemas.openxmlformats.org/wordprocessingml/2006/main">
        <w:t xml:space="preserve">2. James 4:17 17 Tial, al tiu, kiu scias la justecon fari kaj ne faras, tiu estas peko.</w:t>
      </w:r>
    </w:p>
    <w:p/>
    <w:p>
      <w:r xmlns:w="http://schemas.openxmlformats.org/wordprocessingml/2006/main">
        <w:t xml:space="preserve">Numbers 5:7 Tiam ili konfesos sian pekon, kiun ili faris; kaj li repagos per sia kulpo per gxia ĉefa parto, kaj aldonos al ĝi kvinonon kaj donos al tiu, kontraŭ kiu li pekis.</w:t>
      </w:r>
    </w:p>
    <w:p/>
    <w:p>
      <w:r xmlns:w="http://schemas.openxmlformats.org/wordprocessingml/2006/main">
        <w:t xml:space="preserve">Dio ordonas, ke tiuj, kiuj pekis, devas konfesi sian pekon kaj fari rekompencon al la persono, kiun ili maljustigis, krom kvina parto.</w:t>
      </w:r>
    </w:p>
    <w:p/>
    <w:p>
      <w:r xmlns:w="http://schemas.openxmlformats.org/wordprocessingml/2006/main">
        <w:t xml:space="preserve">1. La Graveco de Konfeso: Posedante Niajn Erarojn</w:t>
      </w:r>
    </w:p>
    <w:p/>
    <w:p>
      <w:r xmlns:w="http://schemas.openxmlformats.org/wordprocessingml/2006/main">
        <w:t xml:space="preserve">2. La Valoro de Pento: Farante Amendojn kaj Antaŭenigi</w:t>
      </w:r>
    </w:p>
    <w:p/>
    <w:p>
      <w:r xmlns:w="http://schemas.openxmlformats.org/wordprocessingml/2006/main">
        <w:t xml:space="preserve">1. Jakobo 5:16 - Konfesu viajn pekojn unu al la alia kaj preĝu unu por la alia, por ke vi resanĝu.</w:t>
      </w:r>
    </w:p>
    <w:p/>
    <w:p>
      <w:r xmlns:w="http://schemas.openxmlformats.org/wordprocessingml/2006/main">
        <w:t xml:space="preserve">2. Luko 19:8 - Zeĥeo staris kaj diris al la Sinjoro: Jen, Sinjoro, duonon de miaj havaĵoj mi donas al malriĉuloj. Kaj se mi trompis iun pri io, mi redonas ĝin kvaroble.</w:t>
      </w:r>
    </w:p>
    <w:p/>
    <w:p>
      <w:r xmlns:w="http://schemas.openxmlformats.org/wordprocessingml/2006/main">
        <w:t xml:space="preserve">Numbers 5:8 8 Sed se la viro ne havas parencon, al kiu repagi la kulpon, la kulpo estu rekompencita al la Eternulo, al la pastro; krom la virŝafo de pekliberigo, per kiu oni pekliberigos lin.</w:t>
      </w:r>
    </w:p>
    <w:p/>
    <w:p>
      <w:r xmlns:w="http://schemas.openxmlformats.org/wordprocessingml/2006/main">
        <w:t xml:space="preserve">Ĉi tiu verso instrukcias ke se viro havas neniun parencon al kiu li povas pagi restituon, li devus pagi ĝin al la Sinjoro per la pastro.</w:t>
      </w:r>
    </w:p>
    <w:p/>
    <w:p>
      <w:r xmlns:w="http://schemas.openxmlformats.org/wordprocessingml/2006/main">
        <w:t xml:space="preserve">1. La Valoro de Pekliberigo: Kompreni la Signifon de Farado de Amendoj.</w:t>
      </w:r>
    </w:p>
    <w:p/>
    <w:p>
      <w:r xmlns:w="http://schemas.openxmlformats.org/wordprocessingml/2006/main">
        <w:t xml:space="preserve">2. La Kosto de Peko: Kiel Fari Restitucion kaj Trovi Elaĉeton.</w:t>
      </w:r>
    </w:p>
    <w:p/>
    <w:p>
      <w:r xmlns:w="http://schemas.openxmlformats.org/wordprocessingml/2006/main">
        <w:t xml:space="preserve">1. Mateo 5:23-24: Se do vi alportas vian oferon al la altaro, kaj tie rememoros, ke via frato havas ion kontraŭ vi; Lasu tie vian oferon antaŭ la altaro, kaj iru; unue repacigu kun via frato, kaj poste venu kaj proponu vian donacon.</w:t>
      </w:r>
    </w:p>
    <w:p/>
    <w:p>
      <w:r xmlns:w="http://schemas.openxmlformats.org/wordprocessingml/2006/main">
        <w:t xml:space="preserve">2. Luko 19:8: Kaj Zaĥeo staris, kaj diris al la Sinjoro; Jen, Sinjoro, duonon de miaj havaĵoj mi donas al malriĉuloj; kaj se mi prenis ion de iu per malvera akuzo, mi redonas al li kvaroble.</w:t>
      </w:r>
    </w:p>
    <w:p/>
    <w:p>
      <w:r xmlns:w="http://schemas.openxmlformats.org/wordprocessingml/2006/main">
        <w:t xml:space="preserve">Numbers 5:9 9 Kaj cxiu ofero el cxiuj sanktajxoj de la Izraelidoj, kiujn ili alportas al la pastro, apartenu al li.</w:t>
      </w:r>
    </w:p>
    <w:p/>
    <w:p>
      <w:r xmlns:w="http://schemas.openxmlformats.org/wordprocessingml/2006/main">
        <w:t xml:space="preserve">Ĉi tiu trairejo priskribas la regulon, ke ĉiuj oferoj alportitaj al la pastro de la Izraelidoj estu liaj.</w:t>
      </w:r>
    </w:p>
    <w:p/>
    <w:p>
      <w:r xmlns:w="http://schemas.openxmlformats.org/wordprocessingml/2006/main">
        <w:t xml:space="preserve">1. La Potenco de Donado: Lernante la Valoron de Oferto al Dio</w:t>
      </w:r>
    </w:p>
    <w:p/>
    <w:p>
      <w:r xmlns:w="http://schemas.openxmlformats.org/wordprocessingml/2006/main">
        <w:t xml:space="preserve">2. Lerni Aprezi Pastraron: Agnosante la Rolon de Pastroj en Niaj Vivoj</w:t>
      </w:r>
    </w:p>
    <w:p/>
    <w:p>
      <w:r xmlns:w="http://schemas.openxmlformats.org/wordprocessingml/2006/main">
        <w:t xml:space="preserve">1. Luko 6:38 - "Donu, kaj estos donite al vi: bona mezuro, kunpremita, skuita kaj superflua estos metita en vian sinon; ĉar per la sama mezuro, kiun vi uzas, ĝi estos mezurita. ree al vi."</w:t>
      </w:r>
    </w:p>
    <w:p/>
    <w:p>
      <w:r xmlns:w="http://schemas.openxmlformats.org/wordprocessingml/2006/main">
        <w:t xml:space="preserve">2. 1 Petro 2:9-10 - "Sed vi estas elektita generacio, reĝa pastraro, sankta nacio, Lia propra speciala popolo, por ke vi proklamu la laŭdojn de Tiu, kiu vokis vin el mallumo en Sian mirindan lumon; kiuj iam ne estis popolo, sed nun estas popolo de Dio, kiuj ne akiris kompaton, sed nun akiris kompaton."</w:t>
      </w:r>
    </w:p>
    <w:p/>
    <w:p>
      <w:r xmlns:w="http://schemas.openxmlformats.org/wordprocessingml/2006/main">
        <w:t xml:space="preserve">Numbers 5:10 10 Kaj la sanktajxoj de cxiu apartenu al li; cxio, kion iu donos al la pastro, tio apartenu al li.</w:t>
      </w:r>
    </w:p>
    <w:p/>
    <w:p>
      <w:r xmlns:w="http://schemas.openxmlformats.org/wordprocessingml/2006/main">
        <w:t xml:space="preserve">La vorto de Dio instruas, ke ĉio, kio estas donita al la pastro, estas lia.</w:t>
      </w:r>
    </w:p>
    <w:p/>
    <w:p>
      <w:r xmlns:w="http://schemas.openxmlformats.org/wordprocessingml/2006/main">
        <w:t xml:space="preserve">1. La Benoj de Donado: Kiel Donado al la Pastro Alportas Ĝojon</w:t>
      </w:r>
    </w:p>
    <w:p/>
    <w:p>
      <w:r xmlns:w="http://schemas.openxmlformats.org/wordprocessingml/2006/main">
        <w:t xml:space="preserve">2. Intendantado: Prizorgado de la Domo de Dio kaj Kion Ni Donis</w:t>
      </w:r>
    </w:p>
    <w:p/>
    <w:p>
      <w:r xmlns:w="http://schemas.openxmlformats.org/wordprocessingml/2006/main">
        <w:t xml:space="preserve">1. Readmono 15:7-11</w:t>
      </w:r>
    </w:p>
    <w:p/>
    <w:p>
      <w:r xmlns:w="http://schemas.openxmlformats.org/wordprocessingml/2006/main">
        <w:t xml:space="preserve">2. Agoj 4:32-35</w:t>
      </w:r>
    </w:p>
    <w:p/>
    <w:p>
      <w:r xmlns:w="http://schemas.openxmlformats.org/wordprocessingml/2006/main">
        <w:t xml:space="preserve">Nombroj 5:11 Kaj la Eternulo ekparolis al Moseo, dirante:</w:t>
      </w:r>
    </w:p>
    <w:p/>
    <w:p>
      <w:r xmlns:w="http://schemas.openxmlformats.org/wordprocessingml/2006/main">
        <w:t xml:space="preserve">Ĉi tiu trairejo parolas pri Dio parolanta al Moseo koncerne la leĝon de la Nazarite-promeso.</w:t>
      </w:r>
    </w:p>
    <w:p/>
    <w:p>
      <w:r xmlns:w="http://schemas.openxmlformats.org/wordprocessingml/2006/main">
        <w:t xml:space="preserve">1: La deziro de Dio, ke ni restu fidelaj kaj sindonemaj al li.</w:t>
      </w:r>
    </w:p>
    <w:p/>
    <w:p>
      <w:r xmlns:w="http://schemas.openxmlformats.org/wordprocessingml/2006/main">
        <w:t xml:space="preserve">2: La graveco honori niajn devontigojn kaj promesojn.</w:t>
      </w:r>
    </w:p>
    <w:p/>
    <w:p>
      <w:r xmlns:w="http://schemas.openxmlformats.org/wordprocessingml/2006/main">
        <w:t xml:space="preserve">1: Proverboj 3:3-4 - "Ne forlasu vin favorkoreco kaj vero: ligu ilin al via kolo; skribu ilin sur la tablon de via koro: Tiel vi trovos favoron kaj bonan prudenton antaŭ Dio kaj homoj."</w:t>
      </w:r>
    </w:p>
    <w:p/>
    <w:p>
      <w:r xmlns:w="http://schemas.openxmlformats.org/wordprocessingml/2006/main">
        <w:t xml:space="preserve">2: Jakobo 5:12 - "Sed antaŭ ĉio, miaj fratoj, ne ĵuru, nek per la ĉielo, nek per la tero, nek per alia ĵuro; sed via jes estu jes; kaj via ne, ne, por ke vi ne falu; en kondamnon."</w:t>
      </w:r>
    </w:p>
    <w:p/>
    <w:p>
      <w:r xmlns:w="http://schemas.openxmlformats.org/wordprocessingml/2006/main">
        <w:t xml:space="preserve">Numbers 5:12 12 Parolu al la Izraelidoj, kaj diru al ili:Se la edzino de iu foriras kaj faros kontraux li krimon,</w:t>
      </w:r>
    </w:p>
    <w:p/>
    <w:p>
      <w:r xmlns:w="http://schemas.openxmlformats.org/wordprocessingml/2006/main">
        <w:t xml:space="preserve">Ĉi tiu trairejo parolas pri viro, kies edzino estis malfidela.</w:t>
      </w:r>
    </w:p>
    <w:p/>
    <w:p>
      <w:r xmlns:w="http://schemas.openxmlformats.org/wordprocessingml/2006/main">
        <w:t xml:space="preserve">1: "La Amo de Dio por la Malfidela"</w:t>
      </w:r>
    </w:p>
    <w:p/>
    <w:p>
      <w:r xmlns:w="http://schemas.openxmlformats.org/wordprocessingml/2006/main">
        <w:t xml:space="preserve">2: "La Potenco de Pardono"</w:t>
      </w:r>
    </w:p>
    <w:p/>
    <w:p>
      <w:r xmlns:w="http://schemas.openxmlformats.org/wordprocessingml/2006/main">
        <w:t xml:space="preserve">1: 1 Korintanoj 13:4-8 - "Amo estas pacienca kaj bonkora; amo ne envias aŭ fanfaronas; ĝi ne estas aroganta aŭ malĝentila. Ĝi ne insistas pri sia propra vojo; ĝi ne estas kolerema aŭ indignema; ĝi ne faras; ĝoju pri malbonfarado, sed ĝojas pri la vero. Amo ĉion elportas, ĉion kredas, ĉion esperas, ĉion elportas.</w:t>
      </w:r>
    </w:p>
    <w:p/>
    <w:p>
      <w:r xmlns:w="http://schemas.openxmlformats.org/wordprocessingml/2006/main">
        <w:t xml:space="preserve">2: Hosea 2:14-16 - "Tial jen Mi allogos ŝin kaj venigos ŝin en la dezerton kaj parolos al ŝi koreme; kaj tie Mi donos al ŝi ŝiajn vinberĝardenojn kaj Mi faros la Valon Aĥor pordo de espero. . Kaj tie sxi respondos kiel en la tagoj de sia juneco, kiel en la tempo, kiam sxi eliris el la lando Egipta.</w:t>
      </w:r>
    </w:p>
    <w:p/>
    <w:p>
      <w:r xmlns:w="http://schemas.openxmlformats.org/wordprocessingml/2006/main">
        <w:t xml:space="preserve">Numbers 5:13 13 Kaj viro kusxis kun sxi karne, kaj gxi estos kasxita for de la okuloj de sxia edzo, kaj estu gardata proksime, kaj sxi malpurigxos, kaj ne estos atesto kontraux sxi, kaj sxi ne estos kaptita laux la maniero;</w:t>
      </w:r>
    </w:p>
    <w:p/>
    <w:p>
      <w:r xmlns:w="http://schemas.openxmlformats.org/wordprocessingml/2006/main">
        <w:t xml:space="preserve">Ĉi tiu trairejo priskribas situacion en kiu virino estas malfidela al sia edzo, sed ekzistas neniu indico de ŝia peko.</w:t>
      </w:r>
    </w:p>
    <w:p/>
    <w:p>
      <w:r xmlns:w="http://schemas.openxmlformats.org/wordprocessingml/2006/main">
        <w:t xml:space="preserve">1. La Danĝero de Sekreta Peko: Rekonante la Tentojn kaj Konsekvencojn de Malfideleco</w:t>
      </w:r>
    </w:p>
    <w:p/>
    <w:p>
      <w:r xmlns:w="http://schemas.openxmlformats.org/wordprocessingml/2006/main">
        <w:t xml:space="preserve">2. La Amo de Dio al la Fidela: Trovi Forton kaj Esperon Fronte al Tento</w:t>
      </w:r>
    </w:p>
    <w:p/>
    <w:p>
      <w:r xmlns:w="http://schemas.openxmlformats.org/wordprocessingml/2006/main">
        <w:t xml:space="preserve">1. Psalmo 51:1-2 "Kompatu min, ho Dio, laux Via favorkoreco; Laux la multeco de Viaj kompatemoj ekstermu miajn krimojn. Lavu min tute de mia malbonago, kaj purigu min de mia peko."</w:t>
      </w:r>
    </w:p>
    <w:p/>
    <w:p>
      <w:r xmlns:w="http://schemas.openxmlformats.org/wordprocessingml/2006/main">
        <w:t xml:space="preserve">2. Proverboj 28:13 "Kiu kovras siajn pekojn, tiu ne sukcesos; sed kiu ilin konfesas kaj forlasas, tiu estos kompatema."</w:t>
      </w:r>
    </w:p>
    <w:p/>
    <w:p>
      <w:r xmlns:w="http://schemas.openxmlformats.org/wordprocessingml/2006/main">
        <w:t xml:space="preserve">Numbers 5:14 14 Kaj venis sur lin spirito de jxaluzo, kaj li jxaluzis pri sia edzino, kaj sxi malpurigxos; aux se venos sur lin spirito de jxaluzo, kaj li jxaluzos pri sia edzino, kaj sxi ne malpurigxos;</w:t>
      </w:r>
    </w:p>
    <w:p/>
    <w:p>
      <w:r xmlns:w="http://schemas.openxmlformats.org/wordprocessingml/2006/main">
        <w:t xml:space="preserve">Kiam viro suspektas sian edzinon je esti malfidela, li estas ordonita fare de dio alporti ŝin al la pastro por testo de ŝia senkulpeco.</w:t>
      </w:r>
    </w:p>
    <w:p/>
    <w:p>
      <w:r xmlns:w="http://schemas.openxmlformats.org/wordprocessingml/2006/main">
        <w:t xml:space="preserve">1. Fido je Dio: Lerni Lasi Fori de Ĵaluzo</w:t>
      </w:r>
    </w:p>
    <w:p/>
    <w:p>
      <w:r xmlns:w="http://schemas.openxmlformats.org/wordprocessingml/2006/main">
        <w:t xml:space="preserve">2. Kiel Rekoni kaj Venki Ĵaluzon en Geedzeco</w:t>
      </w:r>
    </w:p>
    <w:p/>
    <w:p>
      <w:r xmlns:w="http://schemas.openxmlformats.org/wordprocessingml/2006/main">
        <w:t xml:space="preserve">1. 1 Corinthians 13:4-7 Amo estas pacienca kaj bonkora; amo ne envias nek fanfaronas; ĝi ne estas aroganta aŭ malĝentila. Ĝi ne insistas pri sia propra maniero; ĝi ne estas kolerema aŭ indignema; ĝi ne ĝojas pri malbonfarado, sed ĝojas pri la vero. Amo portas ĉion, ĉion kredas, ĉion esperas, ĉion elportas.</w:t>
      </w:r>
    </w:p>
    <w:p/>
    <w:p>
      <w:r xmlns:w="http://schemas.openxmlformats.org/wordprocessingml/2006/main">
        <w:t xml:space="preserve">2. Proverbs 14:30 30 Sana koro estas la vivo de la karno; Sed envio la putrajxo de la ostoj.</w:t>
      </w:r>
    </w:p>
    <w:p/>
    <w:p>
      <w:r xmlns:w="http://schemas.openxmlformats.org/wordprocessingml/2006/main">
        <w:t xml:space="preserve">Numbers 5:15 15 Tiam la viro alkonduku sian edzinon al la pastro, kaj li alportu sxian oferon pro sxi, dekonon de efo da hordea faruno; li ne verŝu sur ĝin oleon kaj ne metu sur ĝin olibanon; cxar gxi estas ofero de jxaluzo, memorofero, rememoriganta malbonagon.</w:t>
      </w:r>
    </w:p>
    <w:p/>
    <w:p>
      <w:r xmlns:w="http://schemas.openxmlformats.org/wordprocessingml/2006/main">
        <w:t xml:space="preserve">La viro alportas sian edzinon al la pastro kun ofero de hordea faruno kiel signo de ĵaluzo.</w:t>
      </w:r>
    </w:p>
    <w:p/>
    <w:p>
      <w:r xmlns:w="http://schemas.openxmlformats.org/wordprocessingml/2006/main">
        <w:t xml:space="preserve">1: Ĵaluzo estas signo de malfido kaj povas esti damaĝa al rilatoj.</w:t>
      </w:r>
    </w:p>
    <w:p/>
    <w:p>
      <w:r xmlns:w="http://schemas.openxmlformats.org/wordprocessingml/2006/main">
        <w:t xml:space="preserve">2: Dio konas niajn korojn kaj konscias pri niaj malbonagoj.</w:t>
      </w:r>
    </w:p>
    <w:p/>
    <w:p>
      <w:r xmlns:w="http://schemas.openxmlformats.org/wordprocessingml/2006/main">
        <w:t xml:space="preserve">1: Proverboj 14:30 - Koro trankvila vivigas la korpon, sed envio putrigas la ostojn.</w:t>
      </w:r>
    </w:p>
    <w:p/>
    <w:p>
      <w:r xmlns:w="http://schemas.openxmlformats.org/wordprocessingml/2006/main">
        <w:t xml:space="preserve">2: Hebreoj 10:17 - Kaj iliajn pekojn kaj malbonagojn Mi ne plu rememoros.</w:t>
      </w:r>
    </w:p>
    <w:p/>
    <w:p>
      <w:r xmlns:w="http://schemas.openxmlformats.org/wordprocessingml/2006/main">
        <w:t xml:space="preserve">Nombroj 5:16 Kaj la pastro alkondukos ŝin kaj starigos ŝin antaŭ la Eternulo;</w:t>
      </w:r>
    </w:p>
    <w:p/>
    <w:p>
      <w:r xmlns:w="http://schemas.openxmlformats.org/wordprocessingml/2006/main">
        <w:t xml:space="preserve">La pastro konduku la akuzitan virinon antaŭ la Eternulon por juĝo kaj justeco.</w:t>
      </w:r>
    </w:p>
    <w:p/>
    <w:p>
      <w:r xmlns:w="http://schemas.openxmlformats.org/wordprocessingml/2006/main">
        <w:t xml:space="preserve">1: La Sinjoro estas nia Juĝisto kaj Li sola estas tiu, kiu povas doni veran justecon.</w:t>
      </w:r>
    </w:p>
    <w:p/>
    <w:p>
      <w:r xmlns:w="http://schemas.openxmlformats.org/wordprocessingml/2006/main">
        <w:t xml:space="preserve">2: Ni ĉiuj devas penti kaj serĉi la gvidadon kaj juĝon de la Sinjoro por niaj malbonagoj.</w:t>
      </w:r>
    </w:p>
    <w:p/>
    <w:p>
      <w:r xmlns:w="http://schemas.openxmlformats.org/wordprocessingml/2006/main">
        <w:t xml:space="preserve">1: Jesaja 5:16 - "Sed la Eternulo Cebaot estos altigita en juĝo, kaj Dio, kiu estas sankta, estos sanktigita en justeco."</w:t>
      </w:r>
    </w:p>
    <w:p/>
    <w:p>
      <w:r xmlns:w="http://schemas.openxmlformats.org/wordprocessingml/2006/main">
        <w:t xml:space="preserve">2: Hebreoj 10:30 - "Ĉar ni konas Tiun, kiu diris: Al Mi apartenas venĝo; Mi repagos, diras la Eternulo. Kaj denove: La Eternulo juĝos Sian popolon."</w:t>
      </w:r>
    </w:p>
    <w:p/>
    <w:p>
      <w:r xmlns:w="http://schemas.openxmlformats.org/wordprocessingml/2006/main">
        <w:t xml:space="preserve">Numbers 5:17 17 Kaj la pastro prenos sanktan akvon en argila vazo; kaj el la polvo, kiu estas sur la planko de la tabernaklo, la pastro prenu kaj enmetu gxin en la akvon;</w:t>
      </w:r>
    </w:p>
    <w:p/>
    <w:p>
      <w:r xmlns:w="http://schemas.openxmlformats.org/wordprocessingml/2006/main">
        <w:t xml:space="preserve">La pastro prenu sanktan akvon kaj iom da polvo el la planko de la tabernaklo kaj miksu ĝin en argilan vazon.</w:t>
      </w:r>
    </w:p>
    <w:p/>
    <w:p>
      <w:r xmlns:w="http://schemas.openxmlformats.org/wordprocessingml/2006/main">
        <w:t xml:space="preserve">1. La sankteco de Dio kaj Nia Bezono de Purigo</w:t>
      </w:r>
    </w:p>
    <w:p/>
    <w:p>
      <w:r xmlns:w="http://schemas.openxmlformats.org/wordprocessingml/2006/main">
        <w:t xml:space="preserve">2. La Sacredness de la Tabernaklo kaj ĝia Signifo</w:t>
      </w:r>
    </w:p>
    <w:p/>
    <w:p>
      <w:r xmlns:w="http://schemas.openxmlformats.org/wordprocessingml/2006/main">
        <w:t xml:space="preserve">1. Hebreoj 9:18-22 - Ĉar Kristo ne eniris en la sanktejojn faritajn per manoj, kiuj estas la figuroj de la verulo; sed en la ĉielon mem, por aperi nun antaŭ la ĉeesto de Dio por ni.</w:t>
      </w:r>
    </w:p>
    <w:p/>
    <w:p>
      <w:r xmlns:w="http://schemas.openxmlformats.org/wordprocessingml/2006/main">
        <w:t xml:space="preserve">2. Efesanoj 5:25-27 - Edzoj, amu viajn edzinojn, kiel ankaŭ Kristo amis la eklezion kaj donis sin por ĝi; por ke li sanktigu kaj purigu ĝin per lavo de akvo per la vorto.</w:t>
      </w:r>
    </w:p>
    <w:p/>
    <w:p>
      <w:r xmlns:w="http://schemas.openxmlformats.org/wordprocessingml/2006/main">
        <w:t xml:space="preserve">Numbers 5:18 18 Kaj la pastro starigos la virinon antaux la Eternulon, kaj malkovros la kapon de la virino, kaj metos en sxiajn manojn la memoroferon, kiu estas la zorgofero; kaj la pastro havos en sia mano la maldolcxan akvon, kiu kauxzas. la malbeno:</w:t>
      </w:r>
    </w:p>
    <w:p/>
    <w:p>
      <w:r xmlns:w="http://schemas.openxmlformats.org/wordprocessingml/2006/main">
        <w:t xml:space="preserve">La pastro estas ordonita alporti virinon suspektatan pri adulto antaŭ la Eternulon kaj alporti ĵaluzoferon kun la maldolĉa akvo kiu kaŭzas la malbenon.</w:t>
      </w:r>
    </w:p>
    <w:p/>
    <w:p>
      <w:r xmlns:w="http://schemas.openxmlformats.org/wordprocessingml/2006/main">
        <w:t xml:space="preserve">1. La Potenco de Pardono: Kion Ni Povas Lerni De Nombroj 5:18</w:t>
      </w:r>
    </w:p>
    <w:p/>
    <w:p>
      <w:r xmlns:w="http://schemas.openxmlformats.org/wordprocessingml/2006/main">
        <w:t xml:space="preserve">2. La Danĝero de Ĵaluzo kaj Kiel Eviti Ĝin</w:t>
      </w:r>
    </w:p>
    <w:p/>
    <w:p>
      <w:r xmlns:w="http://schemas.openxmlformats.org/wordprocessingml/2006/main">
        <w:t xml:space="preserve">1. Luko 6:37 - "Ne juĝu, kaj vi ne estos juĝitaj. Ne kondamnu, kaj vi ne estos kondamnitaj. Pardonu, kaj vi estos pardonitaj."</w:t>
      </w:r>
    </w:p>
    <w:p/>
    <w:p>
      <w:r xmlns:w="http://schemas.openxmlformats.org/wordprocessingml/2006/main">
        <w:t xml:space="preserve">2. Proverboj 14:30 - "Sana koro estas la vivo de la karno; Sed envio la putrado de la ostoj."</w:t>
      </w:r>
    </w:p>
    <w:p/>
    <w:p>
      <w:r xmlns:w="http://schemas.openxmlformats.org/wordprocessingml/2006/main">
        <w:t xml:space="preserve">Numbers 5:19 19 Kaj la pastro jxuros sxin, kaj diros al la virino:Se neniu kusxis kun vi, kaj se vi ne foriris al malpureco kun alia anstataux via edzo, liberigxu de cxi tiu maldolcxajxo. akvo kiu kaŭzas la malbenon:</w:t>
      </w:r>
    </w:p>
    <w:p/>
    <w:p>
      <w:r xmlns:w="http://schemas.openxmlformats.org/wordprocessingml/2006/main">
        <w:t xml:space="preserve">La pastro akuzas la virinon per ĵuro, kaj se ŝi konservis fidelecon al sia edzo, estos libera de la sekvoj de la amara akvo.</w:t>
      </w:r>
    </w:p>
    <w:p/>
    <w:p>
      <w:r xmlns:w="http://schemas.openxmlformats.org/wordprocessingml/2006/main">
        <w:t xml:space="preserve">1. Fideleco en Geedzeco: La Graveco de Konservado de la Ordonoj de Dio</w:t>
      </w:r>
    </w:p>
    <w:p/>
    <w:p>
      <w:r xmlns:w="http://schemas.openxmlformats.org/wordprocessingml/2006/main">
        <w:t xml:space="preserve">2. La Beno de Restado Senriproĉa: Ricevi la Protekton de Dio</w:t>
      </w:r>
    </w:p>
    <w:p/>
    <w:p>
      <w:r xmlns:w="http://schemas.openxmlformats.org/wordprocessingml/2006/main">
        <w:t xml:space="preserve">1. Efesanoj 5:22-33 - Submetiĝu unu al la alia en la timo antaŭ la Sinjoro.</w:t>
      </w:r>
    </w:p>
    <w:p/>
    <w:p>
      <w:r xmlns:w="http://schemas.openxmlformats.org/wordprocessingml/2006/main">
        <w:t xml:space="preserve">2. Proverboj 12:22 - La Eternulo abomenas mensogajn lipojn, Sed Li ĝojas pri homoj fidindaj.</w:t>
      </w:r>
    </w:p>
    <w:p/>
    <w:p>
      <w:r xmlns:w="http://schemas.openxmlformats.org/wordprocessingml/2006/main">
        <w:t xml:space="preserve">Numbers 5:20 20 Sed se vi foriris al alia anstataux via edzo, kaj se vi malpurigxis, kaj iu kusxis kun vi krom via edzo:</w:t>
      </w:r>
    </w:p>
    <w:p/>
    <w:p>
      <w:r xmlns:w="http://schemas.openxmlformats.org/wordprocessingml/2006/main">
        <w:t xml:space="preserve">Virino, kiu malfidelas al sia edzo kaj adultas, estos punita laŭ la leĝo en Nombroj 5:20.</w:t>
      </w:r>
    </w:p>
    <w:p/>
    <w:p>
      <w:r xmlns:w="http://schemas.openxmlformats.org/wordprocessingml/2006/main">
        <w:t xml:space="preserve">1. Averto Kontraŭ Adulterio: Kion la Biblio Diras Pri Fideleco</w:t>
      </w:r>
    </w:p>
    <w:p/>
    <w:p>
      <w:r xmlns:w="http://schemas.openxmlformats.org/wordprocessingml/2006/main">
        <w:t xml:space="preserve">2. La Konsekvencoj de Malfideleco: Studo de Nombroj 5:20</w:t>
      </w:r>
    </w:p>
    <w:p/>
    <w:p>
      <w:r xmlns:w="http://schemas.openxmlformats.org/wordprocessingml/2006/main">
        <w:t xml:space="preserve">1. Hebreoj 13:4 - La geedzeco estu honorata inter ĉiuj, kaj la edzeca lito estu senmakula, ĉar Dio juĝos la sekse malmoralajn kaj adultulojn.</w:t>
      </w:r>
    </w:p>
    <w:p/>
    <w:p>
      <w:r xmlns:w="http://schemas.openxmlformats.org/wordprocessingml/2006/main">
        <w:t xml:space="preserve">2. Proverboj 6:32 - Kiu adultas malhavas de prudento; kiu tion faras, tiu detruas sin.</w:t>
      </w:r>
    </w:p>
    <w:p/>
    <w:p>
      <w:r xmlns:w="http://schemas.openxmlformats.org/wordprocessingml/2006/main">
        <w:t xml:space="preserve">Numbers 5:21 21 Tiam la pastro ordonos al la virino malbenon, kaj la pastro diros al la virino:La Eternulo faru vin malbeno kaj jxuro inter via popolo, kiam la Eternulo putros vian femuron, kaj via ventro ŝveliĝi;</w:t>
      </w:r>
    </w:p>
    <w:p/>
    <w:p>
      <w:r xmlns:w="http://schemas.openxmlformats.org/wordprocessingml/2006/main">
        <w:t xml:space="preserve">Ĉi tiu trairejo priskribas pastron akuzantan virinon per ĵuro de malbeno, en kiu la Eternulo putrigos ŝian femuron kaj ŝian ventron ŝveligos kiel puno.</w:t>
      </w:r>
    </w:p>
    <w:p/>
    <w:p>
      <w:r xmlns:w="http://schemas.openxmlformats.org/wordprocessingml/2006/main">
        <w:t xml:space="preserve">1: La justeco de Dio ĉiam regas. Kiom ajn severa estas la puno, la vojoj de Dio ĉiam estas justaj kaj justaj.</w:t>
      </w:r>
    </w:p>
    <w:p/>
    <w:p>
      <w:r xmlns:w="http://schemas.openxmlformats.org/wordprocessingml/2006/main">
        <w:t xml:space="preserve">2: Ni neniam povas superru Dion. Ni ne povas eviti lian justan juĝon, kaj ni devas akcepti la sekvojn de niaj agoj.</w:t>
      </w:r>
    </w:p>
    <w:p/>
    <w:p>
      <w:r xmlns:w="http://schemas.openxmlformats.org/wordprocessingml/2006/main">
        <w:t xml:space="preserve">1: Jeremiah 17:10 "Mi, la Eternulo, esploras la koron, Mi provas la internajxojn, por doni al cxiu laux lia konduto kaj laux la frukto de liaj agoj."</w:t>
      </w:r>
    </w:p>
    <w:p/>
    <w:p>
      <w:r xmlns:w="http://schemas.openxmlformats.org/wordprocessingml/2006/main">
        <w:t xml:space="preserve">2: Proverboj 16:2 "Ĉiuj vojoj de homo estas pura en liaj okuloj; Sed la Eternulo pesas la spiritojn."</w:t>
      </w:r>
    </w:p>
    <w:p/>
    <w:p>
      <w:r xmlns:w="http://schemas.openxmlformats.org/wordprocessingml/2006/main">
        <w:t xml:space="preserve">Numbers 5:22 22 Kaj ĉi tiu malbeniga akvo eniros viajn internaĵojn, por ŝveligi vian ventron kaj putri vian femuron; kaj la virino diros:Amen, amen.</w:t>
      </w:r>
    </w:p>
    <w:p/>
    <w:p>
      <w:r xmlns:w="http://schemas.openxmlformats.org/wordprocessingml/2006/main">
        <w:t xml:space="preserve">Dio ordonas, ke virino suspektita pri adulto trinku akvon enhavantan polvon el la tabernakloplanko por determini sian kulpon. Se ŝi estas kulpa, ŝia ventro ŝveliĝos kaj ŝia femuro putros. La virino devas konsenti pri la testo dirante "Amen, amen."</w:t>
      </w:r>
    </w:p>
    <w:p/>
    <w:p>
      <w:r xmlns:w="http://schemas.openxmlformats.org/wordprocessingml/2006/main">
        <w:t xml:space="preserve">1. La Potenco de Niaj Vortoj - Kiel tio, kion ni diras, havas sekvojn</w:t>
      </w:r>
    </w:p>
    <w:p/>
    <w:p>
      <w:r xmlns:w="http://schemas.openxmlformats.org/wordprocessingml/2006/main">
        <w:t xml:space="preserve">2. La Kondiĉoj de Niaj Koroj - Studo de adulto kaj la sekvoj de tio</w:t>
      </w:r>
    </w:p>
    <w:p/>
    <w:p>
      <w:r xmlns:w="http://schemas.openxmlformats.org/wordprocessingml/2006/main">
        <w:t xml:space="preserve">1. Jakobo 3:8-12 - La potenco de la lango kaj ĝiaj efikoj</w:t>
      </w:r>
    </w:p>
    <w:p/>
    <w:p>
      <w:r xmlns:w="http://schemas.openxmlformats.org/wordprocessingml/2006/main">
        <w:t xml:space="preserve">2. Proverboj 6:23-29 - La konsekvencoj de adulto kaj ĝiaj efikoj sur la koro.</w:t>
      </w:r>
    </w:p>
    <w:p/>
    <w:p>
      <w:r xmlns:w="http://schemas.openxmlformats.org/wordprocessingml/2006/main">
        <w:t xml:space="preserve">Numbers 5:23 23 Kaj la pastro skribu ĉi tiujn malbenojn en libron, kaj forviŝu ilin per la maldolĉa akvo;</w:t>
      </w:r>
    </w:p>
    <w:p/>
    <w:p>
      <w:r xmlns:w="http://schemas.openxmlformats.org/wordprocessingml/2006/main">
        <w:t xml:space="preserve">La pastro devis noti la malbenojn de Dio kaj forviŝi ilin per amara akvo.</w:t>
      </w:r>
    </w:p>
    <w:p/>
    <w:p>
      <w:r xmlns:w="http://schemas.openxmlformats.org/wordprocessingml/2006/main">
        <w:t xml:space="preserve">1. La Potenco de la Malbenoj de Dio: Kompreni la Signifon de la Pastraj Skriboj.</w:t>
      </w:r>
    </w:p>
    <w:p/>
    <w:p>
      <w:r xmlns:w="http://schemas.openxmlformats.org/wordprocessingml/2006/main">
        <w:t xml:space="preserve">2. La Forigo de Peko: La Signifo de Amara Akvo en Nombroj 5.</w:t>
      </w:r>
    </w:p>
    <w:p/>
    <w:p>
      <w:r xmlns:w="http://schemas.openxmlformats.org/wordprocessingml/2006/main">
        <w:t xml:space="preserve">1. Psalmo 109:18 Kaj Li vestis sin per malbeno kiel per sia vesto, Kaj gxi eniris en lian internon kiel akvon, Kaj kiel oleo en liajn ostojn.</w:t>
      </w:r>
    </w:p>
    <w:p/>
    <w:p>
      <w:r xmlns:w="http://schemas.openxmlformats.org/wordprocessingml/2006/main">
        <w:t xml:space="preserve">2. Ezekiel 36:25-27 25 Tiam Mi aspergos vin puran akvon, kaj vi estos puraj; de cxiuj viaj malpurajxoj kaj de cxiuj viaj idoloj Mi purigos vin. Kaj Mi donos al vi novan koron, kaj novan spiriton Mi metos en vin; kaj la ŝtonan koron Mi forprenos el via karno, kaj Mi donos al vi karnan koron. Kaj Mi metos Mian spiriton en vin, kaj Mi faros vin iradi laux Miaj legxoj, kaj Miajn decidojn observu kaj plenumos ilin.</w:t>
      </w:r>
    </w:p>
    <w:p/>
    <w:p>
      <w:r xmlns:w="http://schemas.openxmlformats.org/wordprocessingml/2006/main">
        <w:t xml:space="preserve">Numbers 5:24 24 Kaj li trinkigos al la virino la maldolcxan akvon, kiu malbenas; kaj la akvo, kiu malbenigas, eniros en sxin kaj farigxos maldolcxa.</w:t>
      </w:r>
    </w:p>
    <w:p/>
    <w:p>
      <w:r xmlns:w="http://schemas.openxmlformats.org/wordprocessingml/2006/main">
        <w:t xml:space="preserve">Dio instrukcias ke virino suspektita je adulto devas trinki amaran akvon kiu alportos malbenon sur ŝin se ŝi estas kulpa.</w:t>
      </w:r>
    </w:p>
    <w:p/>
    <w:p>
      <w:r xmlns:w="http://schemas.openxmlformats.org/wordprocessingml/2006/main">
        <w:t xml:space="preserve">1. La Konsekvencoj de Peko: Lecionoj de Nombroj 5:24</w:t>
      </w:r>
    </w:p>
    <w:p/>
    <w:p>
      <w:r xmlns:w="http://schemas.openxmlformats.org/wordprocessingml/2006/main">
        <w:t xml:space="preserve">2. La Potenco de la Malbeno: Kion Ni Povas Lerni de Nombroj 5:24</w:t>
      </w:r>
    </w:p>
    <w:p/>
    <w:p>
      <w:r xmlns:w="http://schemas.openxmlformats.org/wordprocessingml/2006/main">
        <w:t xml:space="preserve">1. James 1:14-15 Sed ĉiu estas tentata, kiam li estas allogata kaj allogata de sia propra deziro. Tiam deziro, kiam ĝi gravediĝis, naskas pekon, kaj peko, kiam ĝi plene kreskis, naskas morton.</w:t>
      </w:r>
    </w:p>
    <w:p/>
    <w:p>
      <w:r xmlns:w="http://schemas.openxmlformats.org/wordprocessingml/2006/main">
        <w:t xml:space="preserve">2. Proverbs 13:15 15 Bona prudento akiras favoron, Sed la vojo de la perfiduloj estas ilia ruino.</w:t>
      </w:r>
    </w:p>
    <w:p/>
    <w:p>
      <w:r xmlns:w="http://schemas.openxmlformats.org/wordprocessingml/2006/main">
        <w:t xml:space="preserve">Numbers 5:25 25 Tiam la pastro prenos la zorgoferon el la mano de la virino kaj skuos la oferon antaux la Eternulo kaj alportos gxin sur la altaron;</w:t>
      </w:r>
    </w:p>
    <w:p/>
    <w:p>
      <w:r xmlns:w="http://schemas.openxmlformats.org/wordprocessingml/2006/main">
        <w:t xml:space="preserve">Pastro prenas ĵaluzoferon el la mano de virino kaj proponas ĝin al la Eternulo sur la altaro.</w:t>
      </w:r>
    </w:p>
    <w:p/>
    <w:p>
      <w:r xmlns:w="http://schemas.openxmlformats.org/wordprocessingml/2006/main">
        <w:t xml:space="preserve">1. La Graveco de Ofero al Dio</w:t>
      </w:r>
    </w:p>
    <w:p/>
    <w:p>
      <w:r xmlns:w="http://schemas.openxmlformats.org/wordprocessingml/2006/main">
        <w:t xml:space="preserve">2. La Potenco de Ĵaluzo en Niaj Vivoj</w:t>
      </w:r>
    </w:p>
    <w:p/>
    <w:p>
      <w:r xmlns:w="http://schemas.openxmlformats.org/wordprocessingml/2006/main">
        <w:t xml:space="preserve">1. Mateo 5:23-24 - "Se do, se vi oferas vian oferon ĉe la altaro kaj tie memoras, ke via frato aŭ fratino havas ion kontraŭ vi, lasu vian donacon tie antaŭ la altaro. Unue iru kaj repaciĝos kun ilin; tiam venu kaj proponu vian donacon."</w:t>
      </w:r>
    </w:p>
    <w:p/>
    <w:p>
      <w:r xmlns:w="http://schemas.openxmlformats.org/wordprocessingml/2006/main">
        <w:t xml:space="preserve">2. Hebreoj 13:15-16 -Per Jesuo do ni senĉese oferu al Dio laŭdoferon la frukton de lipoj, kiuj malkaŝe konfesas lian nomon. Kaj ne forgesu fari bonon kaj kunhavigi kun aliaj, ĉar per tiaj oferoj Dio plaĉas.</w:t>
      </w:r>
    </w:p>
    <w:p/>
    <w:p>
      <w:r xmlns:w="http://schemas.openxmlformats.org/wordprocessingml/2006/main">
        <w:t xml:space="preserve">Numbers 5:26 26 Kaj la pastro prenos plenmanon el la ofero, gxian memorajxon, kaj forbruligu gxin sur la altaro, kaj poste trinkigos al la virino la akvon.</w:t>
      </w:r>
    </w:p>
    <w:p/>
    <w:p>
      <w:r xmlns:w="http://schemas.openxmlformats.org/wordprocessingml/2006/main">
        <w:t xml:space="preserve">La pastro estis postulata por bruligi parton de la ofero sur la altaro kaj tiam doni al la virino la akvon por trinki.</w:t>
      </w:r>
    </w:p>
    <w:p/>
    <w:p>
      <w:r xmlns:w="http://schemas.openxmlformats.org/wordprocessingml/2006/main">
        <w:t xml:space="preserve">1. Ofero al la Sinjoro: La Biblia Signifo de Ofero</w:t>
      </w:r>
    </w:p>
    <w:p/>
    <w:p>
      <w:r xmlns:w="http://schemas.openxmlformats.org/wordprocessingml/2006/main">
        <w:t xml:space="preserve">2. Spertante la Sanigan Povon de Dio Per Obedeco</w:t>
      </w:r>
    </w:p>
    <w:p/>
    <w:p>
      <w:r xmlns:w="http://schemas.openxmlformats.org/wordprocessingml/2006/main">
        <w:t xml:space="preserve">1. Jesaja 53:5 - Sed li estis trapikita pro niaj krimoj, Li estis disbatita pro niaj malbonagoj; la puno, kiu alportis al ni pacon, estis sur li, kaj per liaj vundoj ni resaniĝis.</w:t>
      </w:r>
    </w:p>
    <w:p/>
    <w:p>
      <w:r xmlns:w="http://schemas.openxmlformats.org/wordprocessingml/2006/main">
        <w:t xml:space="preserve">2. Hebreoj 13:15 - Per Jesuo do ni kontinue oferu al Dio laŭdan oferon la frukton de lipoj, kiuj malkaŝe konfesas lian nomon.</w:t>
      </w:r>
    </w:p>
    <w:p/>
    <w:p>
      <w:r xmlns:w="http://schemas.openxmlformats.org/wordprocessingml/2006/main">
        <w:t xml:space="preserve">Numbers 5:27 27 Kaj kiam li trinkigos al sxi la akvon, tiam se sxi malpurigxos kaj faris krimon kontraux sia edzo, eniros en sxin la malbenanta akvo, kaj maldolĉiĝos, kaj ŝia ventro ŝveliĝos, kaj ŝia femuro putriĝos; kaj la virino estos malbeno inter sia popolo.</w:t>
      </w:r>
    </w:p>
    <w:p/>
    <w:p>
      <w:r xmlns:w="http://schemas.openxmlformats.org/wordprocessingml/2006/main">
        <w:t xml:space="preserve">Kiam virino estas suspektita je adulto, ŝi estas igita trinki akvon kiu igos ŝin esti malbenita se ŝi estas kulpa. La efikoj de la akvo estos ŝveliĝo de ŝia ventro kaj putrado de ŝia femuro, igante ŝin esti malbeno inter ŝia popolo.</w:t>
      </w:r>
    </w:p>
    <w:p/>
    <w:p>
      <w:r xmlns:w="http://schemas.openxmlformats.org/wordprocessingml/2006/main">
        <w:t xml:space="preserve">1. La Konsekvencoj de Adulterio - Proverboj 6:32-33</w:t>
      </w:r>
    </w:p>
    <w:p/>
    <w:p>
      <w:r xmlns:w="http://schemas.openxmlformats.org/wordprocessingml/2006/main">
        <w:t xml:space="preserve">2. La Justeco kaj Kompato de Dio - Jakobo 2:13</w:t>
      </w:r>
    </w:p>
    <w:p/>
    <w:p>
      <w:r xmlns:w="http://schemas.openxmlformats.org/wordprocessingml/2006/main">
        <w:t xml:space="preserve">1. Leviticus 20:10 - "Se viro adultas kun la edzino de sia proksimulo, kaj la adultulo kaj la adultulino devas esti mortigitaj."</w:t>
      </w:r>
    </w:p>
    <w:p/>
    <w:p>
      <w:r xmlns:w="http://schemas.openxmlformats.org/wordprocessingml/2006/main">
        <w:t xml:space="preserve">2. Proverboj 6:27-29 - "Ĉu viro povas preni fajron en sia brusto, kaj liaj vestoj ne bruligi? Aŭ ĉu oni povas iri sur ardantaj karboj, kaj liaj piedoj ne bruliĝu? Do tiu, kiu eniras al la edzino de sia proksimulo? ; kiu sxin tusxos, tiu ne estos senkulpa."</w:t>
      </w:r>
    </w:p>
    <w:p/>
    <w:p>
      <w:r xmlns:w="http://schemas.openxmlformats.org/wordprocessingml/2006/main">
        <w:t xml:space="preserve">Numbers 5:28 28 Kaj se la virino ne malpurigxos, sed estos pura; tiam ŝi estos libera kaj gravediĝos.</w:t>
      </w:r>
    </w:p>
    <w:p/>
    <w:p>
      <w:r xmlns:w="http://schemas.openxmlformats.org/wordprocessingml/2006/main">
        <w:t xml:space="preserve">La virino, kiu ne estas malpurigita, estas libera kaj povas gravedi semon.</w:t>
      </w:r>
    </w:p>
    <w:p/>
    <w:p>
      <w:r xmlns:w="http://schemas.openxmlformats.org/wordprocessingml/2006/main">
        <w:t xml:space="preserve">1. La Potenco de Pureco: Kompreni la Profitojn Teni nin Puraj</w:t>
      </w:r>
    </w:p>
    <w:p/>
    <w:p>
      <w:r xmlns:w="http://schemas.openxmlformats.org/wordprocessingml/2006/main">
        <w:t xml:space="preserve">2. La Beno de Abstineco: Esti Libera Ricevi la Donacon de Dio</w:t>
      </w:r>
    </w:p>
    <w:p/>
    <w:p>
      <w:r xmlns:w="http://schemas.openxmlformats.org/wordprocessingml/2006/main">
        <w:t xml:space="preserve">1. Mateo 5:8 - "Felicxaj estas la korpuraj, ĉar ili vidos Dion"</w:t>
      </w:r>
    </w:p>
    <w:p/>
    <w:p>
      <w:r xmlns:w="http://schemas.openxmlformats.org/wordprocessingml/2006/main">
        <w:t xml:space="preserve">2. 1 Korintanoj 6:18-20 - "Forkuru de malĉasteco. Ĉiu alia peko kiun homo faras estas ekster la korpo, sed la sekse malmorala homo pekas kontraŭ sia propra korpo."</w:t>
      </w:r>
    </w:p>
    <w:p/>
    <w:p>
      <w:r xmlns:w="http://schemas.openxmlformats.org/wordprocessingml/2006/main">
        <w:t xml:space="preserve">Numbers 5:29 29 Tio estas la legxo de jxaluzo, kiam edzino foriras al alia anstataux sia edzo kaj malpurigxas;</w:t>
      </w:r>
    </w:p>
    <w:p/>
    <w:p>
      <w:r xmlns:w="http://schemas.openxmlformats.org/wordprocessingml/2006/main">
        <w:t xml:space="preserve">Ĉi tiu trairejo klarigas la leĝon de ĵaluzoj, kiu deklaras ke se edzino estas malfidela al sia edzo irante al alia viro, ŝi estas malpurigita.</w:t>
      </w:r>
    </w:p>
    <w:p/>
    <w:p>
      <w:r xmlns:w="http://schemas.openxmlformats.org/wordprocessingml/2006/main">
        <w:t xml:space="preserve">1: Nia fideleco estas donaco al niaj geedzoj, kaj ni ne devas forgesi niajn promesojn de fideleco.</w:t>
      </w:r>
    </w:p>
    <w:p/>
    <w:p>
      <w:r xmlns:w="http://schemas.openxmlformats.org/wordprocessingml/2006/main">
        <w:t xml:space="preserve">2: Ni strebu trovi ĝojon en niaj geedzecoj, kaj ne rigardi al aliaj homoj por plenumi niajn bezonojn.</w:t>
      </w:r>
    </w:p>
    <w:p/>
    <w:p>
      <w:r xmlns:w="http://schemas.openxmlformats.org/wordprocessingml/2006/main">
        <w:t xml:space="preserve">1: Proverboj 18:22 "Kiu trovas edzinon, tiu trovas bonon kaj akiras favoron de la Eternulo."</w:t>
      </w:r>
    </w:p>
    <w:p/>
    <w:p>
      <w:r xmlns:w="http://schemas.openxmlformats.org/wordprocessingml/2006/main">
        <w:t xml:space="preserve">2:1 Corinthians 7:3-5 "La edzo donu al sia edzino la korinklinon al ŝi, kaj same la edzino al sia edzo. La edzino ne havas aŭtoritaton super sia korpo, sed la edzo havas. Kaj same la edzo ne havas aŭtoritaton super sia korpo, sed la edzino havas.Ne senigu unu la alian krom kun konsento por kelka tempo, por ke vi fordonu al fasto kaj preĝo; kaj kunvenu denove, por ke Satano ne provu vin pro via manko de memregado."</w:t>
      </w:r>
    </w:p>
    <w:p/>
    <w:p>
      <w:r xmlns:w="http://schemas.openxmlformats.org/wordprocessingml/2006/main">
        <w:t xml:space="preserve">Numbers 5:30 Aŭ kiam venos sur lin spirito de ĵaluzo, kaj li fervoros pri sia edzino, kaj li metos la virinon antaŭ la Eternulo, kaj la pastro plenumos sur ŝi ĉi tiun tutan instruon.</w:t>
      </w:r>
    </w:p>
    <w:p/>
    <w:p>
      <w:r xmlns:w="http://schemas.openxmlformats.org/wordprocessingml/2006/main">
        <w:t xml:space="preserve">Ĉi tiu trairejo klarigas ke kiam viro estas ĵaluza pri sia edzino, li devas alporti ŝin al la Sinjoro kaj la pastro plenumos la leĝojn donitajn.</w:t>
      </w:r>
    </w:p>
    <w:p/>
    <w:p>
      <w:r xmlns:w="http://schemas.openxmlformats.org/wordprocessingml/2006/main">
        <w:t xml:space="preserve">1: Ĵaluzo povas esti detrua, se ni ne alportas ĝin al la Eternulo.</w:t>
      </w:r>
    </w:p>
    <w:p/>
    <w:p>
      <w:r xmlns:w="http://schemas.openxmlformats.org/wordprocessingml/2006/main">
        <w:t xml:space="preserve">2: Kiam ni ĵaluzas pri iu, ni devas serĉi la gvidadon de Dio kaj fidi, ke Li zorgos pri ni.</w:t>
      </w:r>
    </w:p>
    <w:p/>
    <w:p>
      <w:r xmlns:w="http://schemas.openxmlformats.org/wordprocessingml/2006/main">
        <w:t xml:space="preserve">1: Proverboj 6:34 - Ĉar ĵaluzo estas kolero de homo; Tial li ne indulgos en la tago de venĝo.</w:t>
      </w:r>
    </w:p>
    <w:p/>
    <w:p>
      <w:r xmlns:w="http://schemas.openxmlformats.org/wordprocessingml/2006/main">
        <w:t xml:space="preserve">2: Galatians 5:19-21 - Nun la faroj de la karno estas evidentaj, kiuj estas ĉi tiuj; Adulto, malĉasteco, malpureco, malĉasteco, Idolkulto, sorĉado, malamo, malpaco, imitaĵoj, kolero, malpaco, ribeloj, herezoj, envioj, murdoj, ebrieco, diboĉadoj, kaj similaĵoj; pri kiuj mi antaŭe diras al vi, kiel mi ankaŭ faris diris al vi en la pasinta tempo, ke tiuj, kiuj faras tiajn aferojn, ne heredos la regnon de Dio.</w:t>
      </w:r>
    </w:p>
    <w:p/>
    <w:p>
      <w:r xmlns:w="http://schemas.openxmlformats.org/wordprocessingml/2006/main">
        <w:t xml:space="preserve">Numbers 5:31 31 Tiam la viro estos senkulpa de malbonago, kaj cxi tiu virino portos sian pekon.</w:t>
      </w:r>
    </w:p>
    <w:p/>
    <w:p>
      <w:r xmlns:w="http://schemas.openxmlformats.org/wordprocessingml/2006/main">
        <w:t xml:space="preserve">Ĉi tiu trairejo memorigas nin pri la justeco kaj kompato de Dio: ke eĉ kiam ni estas kulpaj, Li volas pardoni nin.</w:t>
      </w:r>
    </w:p>
    <w:p/>
    <w:p>
      <w:r xmlns:w="http://schemas.openxmlformats.org/wordprocessingml/2006/main">
        <w:t xml:space="preserve">1: La Potenco de Pardono - Esplorante la kompaton kaj gracon de Dio en Nombroj 5:31</w:t>
      </w:r>
    </w:p>
    <w:p/>
    <w:p>
      <w:r xmlns:w="http://schemas.openxmlformats.org/wordprocessingml/2006/main">
        <w:t xml:space="preserve">2: Justeco kaj Pento - Akceptante la justecon kaj kompaton de Dio en Nombroj 5:31</w:t>
      </w:r>
    </w:p>
    <w:p/>
    <w:p>
      <w:r xmlns:w="http://schemas.openxmlformats.org/wordprocessingml/2006/main">
        <w:t xml:space="preserve">1: Psalmo 103:12 "Kiel malproksime estas la oriento de la okcidento, Tiel malproksime Li forigis de ni niajn krimojn."</w:t>
      </w:r>
    </w:p>
    <w:p/>
    <w:p>
      <w:r xmlns:w="http://schemas.openxmlformats.org/wordprocessingml/2006/main">
        <w:t xml:space="preserve">2: Jesaja 1:18 "Venu, ni diskutu, diras la Eternulo: Kvankam viaj pekoj estas kiel rugxa teksajxo, ili farigxos blankaj kiel negxo; kvankam ili estos rugxaj kiel karmeo, ili estos kiel lano."</w:t>
      </w:r>
    </w:p>
    <w:p/>
    <w:p>
      <w:r xmlns:w="http://schemas.openxmlformats.org/wordprocessingml/2006/main">
        <w:t xml:space="preserve">Numeroj 6 povas esti resumitaj en tri alineoj jene, kun indikitaj versoj:</w:t>
      </w:r>
    </w:p>
    <w:p/>
    <w:p>
      <w:r xmlns:w="http://schemas.openxmlformats.org/wordprocessingml/2006/main">
        <w:t xml:space="preserve">Paragrafo 1: Nombroj 6:1-8 enkondukas la voton de la nazireo kaj ĝiajn postulojn. La ĉapitro emfazas, ke nazireo estas iu, kiu libervole faras promeson de konsekro al la Sinjoro por specifa tempodaŭro. Dum tiu periodo, ili devas sindeteni de certaj praktikoj, inkluzive de trinkado de vino aŭ ajna produkto derivita de vinberoj, tondado de sia hararo, kaj venanta en kontakton kun mortaj korpoj. La ĉapitro skizas la regularojn kaj instrukciojn por plenumi ĉi tiun promeson.</w:t>
      </w:r>
    </w:p>
    <w:p/>
    <w:p>
      <w:r xmlns:w="http://schemas.openxmlformats.org/wordprocessingml/2006/main">
        <w:t xml:space="preserve">Paragrafo 2: Daŭrigante en Nombroj 6:9-21, kromaj instrukcioj pri la kompletiĝo de la nazirea ĵuro estas prezentitaj. La ĉapitro traktas kio estas postulata kiam la periodo de konsekro venas al fino. Ĝi inkludas proponojn kiuj devas esti faritaj ĉe la tabernaklo, forrazi ĉiujn harojn kiuj kreskis dum la ĵuro, kaj diversajn ritojn asociitajn kun kompletigado de ilia dediĉo.</w:t>
      </w:r>
    </w:p>
    <w:p/>
    <w:p>
      <w:r xmlns:w="http://schemas.openxmlformats.org/wordprocessingml/2006/main">
        <w:t xml:space="preserve">Paragrafo 3: Nombroj 6 finas elstarigante ekzemplojn de individuoj kiuj akceptis naziriajn promesojn. Ĝi mencias Samson kiel unu elstarfiguro kiu estis apartigita kiel nazireo de naskiĝo kaj havis eksterordinaran forton donitan de Dio. La ĉapitro emfazas, ke ĉi tiuj individuoj estis dediĉitaj al Dio per sia libervola engaĝiĝo kiel naziridoj kaj estis vokitaj vivi laŭ specifaj postuloj dum sia konsekrita tempo.</w:t>
      </w:r>
    </w:p>
    <w:p/>
    <w:p>
      <w:r xmlns:w="http://schemas.openxmlformats.org/wordprocessingml/2006/main">
        <w:t xml:space="preserve">En resumo:</w:t>
      </w:r>
    </w:p>
    <w:p>
      <w:r xmlns:w="http://schemas.openxmlformats.org/wordprocessingml/2006/main">
        <w:t xml:space="preserve">Numeroj 6 prezentas:</w:t>
      </w:r>
    </w:p>
    <w:p>
      <w:r xmlns:w="http://schemas.openxmlformats.org/wordprocessingml/2006/main">
        <w:t xml:space="preserve">Enkonduko al voto de la nazireo;</w:t>
      </w:r>
    </w:p>
    <w:p>
      <w:r xmlns:w="http://schemas.openxmlformats.org/wordprocessingml/2006/main">
        <w:t xml:space="preserve">Libervola konsekro por specifa periodo;</w:t>
      </w:r>
    </w:p>
    <w:p>
      <w:r xmlns:w="http://schemas.openxmlformats.org/wordprocessingml/2006/main">
        <w:t xml:space="preserve">Sindeteni de certaj praktikoj; regularoj por plenumi promeson.</w:t>
      </w:r>
    </w:p>
    <w:p/>
    <w:p>
      <w:r xmlns:w="http://schemas.openxmlformats.org/wordprocessingml/2006/main">
        <w:t xml:space="preserve">Instrukcioj por kompletigado de nazirea promeso;</w:t>
      </w:r>
    </w:p>
    <w:p>
      <w:r xmlns:w="http://schemas.openxmlformats.org/wordprocessingml/2006/main">
        <w:t xml:space="preserve">Oferoj ĉe tabernaklo; razi harojn; ritoj asociitaj kun dediĉo.</w:t>
      </w:r>
    </w:p>
    <w:p/>
    <w:p>
      <w:r xmlns:w="http://schemas.openxmlformats.org/wordprocessingml/2006/main">
        <w:t xml:space="preserve">Ekzemploj de individuoj kiuj akceptis nazireajn ĵurojn;</w:t>
      </w:r>
    </w:p>
    <w:p>
      <w:r xmlns:w="http://schemas.openxmlformats.org/wordprocessingml/2006/main">
        <w:t xml:space="preserve">Samson menciita kiel elstara figuro dediĉita de naskiĝo;</w:t>
      </w:r>
    </w:p>
    <w:p>
      <w:r xmlns:w="http://schemas.openxmlformats.org/wordprocessingml/2006/main">
        <w:t xml:space="preserve">Emfazo vivi laŭ postuloj dum konsekrita tempo.</w:t>
      </w:r>
    </w:p>
    <w:p/>
    <w:p>
      <w:r xmlns:w="http://schemas.openxmlformats.org/wordprocessingml/2006/main">
        <w:t xml:space="preserve">Ĉi tiu ĉapitro temigas la koncepton de la nazirea ĵuro kaj ĝiaj postuloj. Nombroj 6 komenciĝas per enkonduko de la voto de la nazireo, kiu estas libervola konsekro al la Sinjoro por specifa tempodaŭro. La ĉapitro emfazas ke dum tiu periodo, tiuj farantaj la ĵuron devas abstini de certaj praktikoj, kiel ekzemple trinkado de vino aŭ ajna produkto derivita de vinberoj, tondado de ilia hararo, kaj venante en kontakton kun mortaj korpoj. Ĝi disponigas regularojn kaj instrukciojn por plenumi ĉi tiun promeson.</w:t>
      </w:r>
    </w:p>
    <w:p/>
    <w:p>
      <w:r xmlns:w="http://schemas.openxmlformats.org/wordprocessingml/2006/main">
        <w:t xml:space="preserve">Krome, Nombroj 6 prezentas kromajn instrukciojn pri la kompletiĝo de la nazirea ĵuro. La ĉapitro traktas kio estas postulata kiam la periodo de konsekro venas al fino. Ĝi inkludas proponojn kiuj devas esti faritaj ĉe la tabernaklo, forrazi ĉiujn harojn kiuj kreskis dum la ĵuro, kaj diversajn ritojn asociitajn kun kompletigado de ilia dediĉo.</w:t>
      </w:r>
    </w:p>
    <w:p/>
    <w:p>
      <w:r xmlns:w="http://schemas.openxmlformats.org/wordprocessingml/2006/main">
        <w:t xml:space="preserve">La ĉapitro finas elstarigante ekzemplojn de individuoj kiuj akceptis naziriajn ĵurojn. Unu elstara figuro menciita estas Samson, kiu estis apartigita kiel nazireo de naskiĝo kaj posedis eksterordinaran forton donitan de Dio. Tiuj individuoj estis dediĉitaj al Dio per sia libervola engaĝiĝo kiel naziridoj kaj estis vokitaj vivi laŭ specifaj postuloj dum sia konsekrita tempo.</w:t>
      </w:r>
    </w:p>
    <w:p/>
    <w:p>
      <w:r xmlns:w="http://schemas.openxmlformats.org/wordprocessingml/2006/main">
        <w:t xml:space="preserve">Numbers 6:1 Kaj la Eternulo ekparolis al Moseo, dirante:</w:t>
      </w:r>
    </w:p>
    <w:p/>
    <w:p>
      <w:r xmlns:w="http://schemas.openxmlformats.org/wordprocessingml/2006/main">
        <w:t xml:space="preserve">Dio instrukcias Moseon doni al la Izraelidoj instrukciojn por speciala beno.</w:t>
      </w:r>
    </w:p>
    <w:p/>
    <w:p>
      <w:r xmlns:w="http://schemas.openxmlformats.org/wordprocessingml/2006/main">
        <w:t xml:space="preserve">1. La Potenco de la Beno de Dio</w:t>
      </w:r>
    </w:p>
    <w:p/>
    <w:p>
      <w:r xmlns:w="http://schemas.openxmlformats.org/wordprocessingml/2006/main">
        <w:t xml:space="preserve">2. La Signifo de la Pastra Beno</w:t>
      </w:r>
    </w:p>
    <w:p/>
    <w:p>
      <w:r xmlns:w="http://schemas.openxmlformats.org/wordprocessingml/2006/main">
        <w:t xml:space="preserve">1. Jakobo 1:17 - Ĉiu bona kaj perfekta donaco estas de supre, malsupreniranta de la Patro de la ĉielaj lumoj, kiu ne ŝanĝiĝas kiel ŝanĝiĝantaj ombroj.</w:t>
      </w:r>
    </w:p>
    <w:p/>
    <w:p>
      <w:r xmlns:w="http://schemas.openxmlformats.org/wordprocessingml/2006/main">
        <w:t xml:space="preserve">2. Efesanoj 1:3 - Laŭdata estu la Dio kaj Patro de nia Sinjoro Jesuo Kristo, kiu benis nin en la ĉielaj regnoj per ĉiu spirita beno en Kristo.</w:t>
      </w:r>
    </w:p>
    <w:p/>
    <w:p>
      <w:r xmlns:w="http://schemas.openxmlformats.org/wordprocessingml/2006/main">
        <w:t xml:space="preserve">Numbers 6:2 2 Parolu al la Izraelidoj, kaj diru al ili:Kiam viro aux virino disigos sin, por fari promeson de Nazareo, por apartigi sin al la Eternulo;</w:t>
      </w:r>
    </w:p>
    <w:p/>
    <w:p>
      <w:r xmlns:w="http://schemas.openxmlformats.org/wordprocessingml/2006/main">
        <w:t xml:space="preserve">Dio instrukcias la Izraelidojn fari promeson de Nazareo al la Eternulo.</w:t>
      </w:r>
    </w:p>
    <w:p/>
    <w:p>
      <w:r xmlns:w="http://schemas.openxmlformats.org/wordprocessingml/2006/main">
        <w:t xml:space="preserve">1. La Potenco de Voto: Kiel Dediĉiĝi al la Sinjoro Povas Ŝanĝi Vian Vivon</w:t>
      </w:r>
    </w:p>
    <w:p/>
    <w:p>
      <w:r xmlns:w="http://schemas.openxmlformats.org/wordprocessingml/2006/main">
        <w:t xml:space="preserve">2. Alvoko al Apartigo: Kompreni la Efiko de Nazarita Voto</w:t>
      </w:r>
    </w:p>
    <w:p/>
    <w:p>
      <w:r xmlns:w="http://schemas.openxmlformats.org/wordprocessingml/2006/main">
        <w:t xml:space="preserve">1. Jakobo 5:12 - "Sed antaŭ ĉio, miaj fratoj, ne ĵuru ne per la ĉielo aŭ per la tero aŭ per io alia. Via Jes estu jes, kaj via Ne, ne, alie vi estos kondamnitaj.</w:t>
      </w:r>
    </w:p>
    <w:p/>
    <w:p>
      <w:r xmlns:w="http://schemas.openxmlformats.org/wordprocessingml/2006/main">
        <w:t xml:space="preserve">2. Efesanoj 4:1-3 - Kiel kaptito de la Sinjoro, do, mi instigas vin vivi vivon indan je la voko, kiun vi ricevis. Estu tute humila kaj milda; paciencu, tolerante unu la alian en amo. Faru ĉian penon konservi la unuecon de la Spirito per la ligo de paco.</w:t>
      </w:r>
    </w:p>
    <w:p/>
    <w:p>
      <w:r xmlns:w="http://schemas.openxmlformats.org/wordprocessingml/2006/main">
        <w:t xml:space="preserve">Numbers 6:3 3 Li apartigos sin de vino kaj ebriigajxo, kaj vinagron de vino kaj vinagron de ebriigajxo li ne trinkos, nek trinkajxon de vinberoj li ne trinkos, nek vinberojn malsekigitajn nek sekigitajn li ne mangxu.</w:t>
      </w:r>
    </w:p>
    <w:p/>
    <w:p>
      <w:r xmlns:w="http://schemas.openxmlformats.org/wordprocessingml/2006/main">
        <w:t xml:space="preserve">Ĉi tiu verso instrukcias tiujn kiuj estas apartigitaj por la Sinjoro sin deteni de vino kaj ebriigaĵo.</w:t>
      </w:r>
    </w:p>
    <w:p/>
    <w:p>
      <w:r xmlns:w="http://schemas.openxmlformats.org/wordprocessingml/2006/main">
        <w:t xml:space="preserve">1: Vivante Vivon Indan je Sankteco - Sindeteni de Alkoholo</w:t>
      </w:r>
    </w:p>
    <w:p/>
    <w:p>
      <w:r xmlns:w="http://schemas.openxmlformats.org/wordprocessingml/2006/main">
        <w:t xml:space="preserve">2: Teni Puran Koron - Venki Tenton</w:t>
      </w:r>
    </w:p>
    <w:p/>
    <w:p>
      <w:r xmlns:w="http://schemas.openxmlformats.org/wordprocessingml/2006/main">
        <w:t xml:space="preserve">1:1 Tesalonikanoj 5:23 - Nun la Dio de paco mem sanktigu vin tute, kaj via tuta spirito kaj animo kaj korpo estu senriproĉaj ĉe la alveno de nia Sinjoro Jesuo Kristo.</w:t>
      </w:r>
    </w:p>
    <w:p/>
    <w:p>
      <w:r xmlns:w="http://schemas.openxmlformats.org/wordprocessingml/2006/main">
        <w:t xml:space="preserve">2: Efesanoj 4:17-24 - Nun ĉi tion mi diras kaj atestas en la Sinjoro, ke vi ne plu iradu, kiel faras la nacianoj, en la vaneco de ilia menso. Ili estas mallumigitaj en sia kompreno, fremdigitaj de la vivo de Dio pro la nescio, kiu estas en ili, pro ilia malmoleco de koro. Ili farigxis kruelaj kaj fordonis sin al sensualeco, avidaj praktiki cxian malpurecon. Sed ne tiel vi lernis Kriston! supozante, ke vi aŭdis pri li kaj estis instruitaj en li, kiel la vero estas en Jesuo, demeti vian malnovan memon, kiu apartenas al via antaŭa vivmaniero kaj estas koruptita pro trompaj deziroj, kaj esti renovigita en la spirito de viajn mensojn, kaj surmeti la novan memon, kreitan laŭ la simileco de Dio en vera justeco kaj sankteco.</w:t>
      </w:r>
    </w:p>
    <w:p/>
    <w:p>
      <w:r xmlns:w="http://schemas.openxmlformats.org/wordprocessingml/2006/main">
        <w:t xml:space="preserve">Numbers 6:4 4 Dum la tuta tempo de sia konsekrado li mangxu nenion, kio estas farita el vinberarbo, de la kernoj gxis la ŝelo.</w:t>
      </w:r>
    </w:p>
    <w:p/>
    <w:p>
      <w:r xmlns:w="http://schemas.openxmlformats.org/wordprocessingml/2006/main">
        <w:t xml:space="preserve">Nazareo estas malpermesita konsumi ajnan manĝaĵon aŭ trinkaĵon faritan de la vinberreto.</w:t>
      </w:r>
    </w:p>
    <w:p/>
    <w:p>
      <w:r xmlns:w="http://schemas.openxmlformats.org/wordprocessingml/2006/main">
        <w:t xml:space="preserve">1. "Vivante Vivon de Disciplino: La Pado de la Nazarite"</w:t>
      </w:r>
    </w:p>
    <w:p/>
    <w:p>
      <w:r xmlns:w="http://schemas.openxmlformats.org/wordprocessingml/2006/main">
        <w:t xml:space="preserve">2. "La Graveco de Abstineco: la Ekzemplo de Nazarite"</w:t>
      </w:r>
    </w:p>
    <w:p/>
    <w:p>
      <w:r xmlns:w="http://schemas.openxmlformats.org/wordprocessingml/2006/main">
        <w:t xml:space="preserve">1. Jesaja 55:2 - "Kial vi elspezas vian monon por tio, kio ne estas pano, kaj vian laboron por tio, kio ne satigas?"</w:t>
      </w:r>
    </w:p>
    <w:p/>
    <w:p>
      <w:r xmlns:w="http://schemas.openxmlformats.org/wordprocessingml/2006/main">
        <w:t xml:space="preserve">2. 1 Korintanoj 6:12 - "Ĉio estas permesata por mi, sed ne ĉio estas helpema. Ĉio estas permesata por mi, sed mi ne estos sklavigita de io."</w:t>
      </w:r>
    </w:p>
    <w:p/>
    <w:p>
      <w:r xmlns:w="http://schemas.openxmlformats.org/wordprocessingml/2006/main">
        <w:t xml:space="preserve">Numbers 6:5 5 Dum la tuta tempo de la promeso de lia konsekriĝo neniu razilo venos sur lian kapon; ĝis finiĝos la tagoj, en kiuj li dediĉos sin al la Eternulo, li estos sankta, kaj lasos la buklojn de la Eternulo. haroj de lia kapo kreskas.</w:t>
      </w:r>
    </w:p>
    <w:p/>
    <w:p>
      <w:r xmlns:w="http://schemas.openxmlformats.org/wordprocessingml/2006/main">
        <w:t xml:space="preserve">Homo, kiu faras promeson de disiĝo al la Eternulo, devas lasi siajn harojn kreski ĝis la tagoj de la promeso plenumiĝos.</w:t>
      </w:r>
    </w:p>
    <w:p/>
    <w:p>
      <w:r xmlns:w="http://schemas.openxmlformats.org/wordprocessingml/2006/main">
        <w:t xml:space="preserve">1. La Potenco de Promeso: Kiel Konservado de Promesoj al Dio Alportas Benon</w:t>
      </w:r>
    </w:p>
    <w:p/>
    <w:p>
      <w:r xmlns:w="http://schemas.openxmlformats.org/wordprocessingml/2006/main">
        <w:t xml:space="preserve">2. La Sankteco de Haro: Kiel Konservi nin Apartigitaj por Dio estas Rekompencita</w:t>
      </w:r>
    </w:p>
    <w:p/>
    <w:p>
      <w:r xmlns:w="http://schemas.openxmlformats.org/wordprocessingml/2006/main">
        <w:t xml:space="preserve">1. Jakobo 4:7-10 - Submetu vin do al Dio. Rezistu al la diablo, kaj li forkuros de vi. Alproksimiĝu al Dio, kaj Li alproksimiĝos al vi. Purigu viajn manojn, pekuloj; kaj purigu viajn korojn, vi duoblaj animoj. Estu afliktita, kaj ploru kaj ploru; Via ridado turnigxu en funebron, kaj via gxojo en malgxojo. Humilu vin antaŭ la Eternulo, Kaj Li vin altigos.</w:t>
      </w:r>
    </w:p>
    <w:p/>
    <w:p>
      <w:r xmlns:w="http://schemas.openxmlformats.org/wordprocessingml/2006/main">
        <w:t xml:space="preserve">2. Jesaja 58:6-7 - Ĉu ĉi tio ne estas la fasto, kiun Mi elektis? por malligi la ligojn de malvirteco, por malligi la pezajn sxargxojn, por liberigi prematojn, kaj ke vi rompu cxiun jugon? CXu ne estas doni vian panon al malsatuloj, Kaj senhavulojn, kiuj estas elpelitaj, konduki en vian domon? kiam vi vidas nudan, ke vi kovru lin; kaj ke vi ne kasxas vin de via propra karno?</w:t>
      </w:r>
    </w:p>
    <w:p/>
    <w:p>
      <w:r xmlns:w="http://schemas.openxmlformats.org/wordprocessingml/2006/main">
        <w:t xml:space="preserve">Numbers 6:6 6 Dum la tuta tempo, kiam li sin dediĉas al la Eternulo, li ne venos al kadavro;</w:t>
      </w:r>
    </w:p>
    <w:p/>
    <w:p>
      <w:r xmlns:w="http://schemas.openxmlformats.org/wordprocessingml/2006/main">
        <w:t xml:space="preserve">Ĉi tiu trairejo priskribas la postulon por naziareo resti apartigita al la Sinjoro, kio inkluzivas sindeteni sin de kontakto kun mortinto.</w:t>
      </w:r>
    </w:p>
    <w:p/>
    <w:p>
      <w:r xmlns:w="http://schemas.openxmlformats.org/wordprocessingml/2006/main">
        <w:t xml:space="preserve">1. La Potenco de Apartigo: Vivanta Apartigita de la Mondo</w:t>
      </w:r>
    </w:p>
    <w:p/>
    <w:p>
      <w:r xmlns:w="http://schemas.openxmlformats.org/wordprocessingml/2006/main">
        <w:t xml:space="preserve">2. La Sankteco de la Nazareo: Dediĉo al la Sinjoro</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1 Petro 1:15-16 - Sed kiel tiu, kiu vin vokis, estas sankta, tiel estu sanktaj en ĉio, kion vi faras; ĉar estas skribite: Estu sanktaj, ĉar mi estas sankta.</w:t>
      </w:r>
    </w:p>
    <w:p/>
    <w:p>
      <w:r xmlns:w="http://schemas.openxmlformats.org/wordprocessingml/2006/main">
        <w:t xml:space="preserve">Numbers 6:7 7 Li ne malpurigu sin pro sia patro, nek pro patrino, nek pro sia frato, nek pro sia fratino, kiam ili mortos; cxar la konsekro de lia Dio estas sur lia kapo.</w:t>
      </w:r>
    </w:p>
    <w:p/>
    <w:p>
      <w:r xmlns:w="http://schemas.openxmlformats.org/wordprocessingml/2006/main">
        <w:t xml:space="preserve">Ĉi tiu trairejo priskribas la sanktecon de la Nazarite, kiu estis apartigita de la resto de la Izraelidoj. Li devis resti sankta kaj ne malpurigi sin eĉ en la morto de siaj proksimaj familianoj.</w:t>
      </w:r>
    </w:p>
    <w:p/>
    <w:p>
      <w:r xmlns:w="http://schemas.openxmlformats.org/wordprocessingml/2006/main">
        <w:t xml:space="preserve">1. La Potenco de la Konsekro de Dio: Vivi Sanktan Vivon Malgraŭ la Malfacilaĵoj de la Vivo</w:t>
      </w:r>
    </w:p>
    <w:p/>
    <w:p>
      <w:r xmlns:w="http://schemas.openxmlformats.org/wordprocessingml/2006/main">
        <w:t xml:space="preserve">2. La Donaco de Sankteco: Akceptante la Vokon esti Aparta de la Mondo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2. 1 Petro 1:15-16 - Sed kiel tiu, kiu vin vokis, estas sankta, tiel estu sanktaj en ĉio, kion vi faras; ĉar estas skribite: Estu sanktaj, ĉar mi estas sankta.</w:t>
      </w:r>
    </w:p>
    <w:p/>
    <w:p>
      <w:r xmlns:w="http://schemas.openxmlformats.org/wordprocessingml/2006/main">
        <w:t xml:space="preserve">Numbers 6:8 8 Dum la tuta tempo de lia konsekrado li estas sankta al la Eternulo.</w:t>
      </w:r>
    </w:p>
    <w:p/>
    <w:p>
      <w:r xmlns:w="http://schemas.openxmlformats.org/wordprocessingml/2006/main">
        <w:t xml:space="preserve">Nazirido devas dediĉi sin al la Eternulo dum la daŭro de sia apartigo.</w:t>
      </w:r>
    </w:p>
    <w:p/>
    <w:p>
      <w:r xmlns:w="http://schemas.openxmlformats.org/wordprocessingml/2006/main">
        <w:t xml:space="preserve">1. Dediĉi nin al Dio: Vivante la Vivon de Nazireo</w:t>
      </w:r>
    </w:p>
    <w:p/>
    <w:p>
      <w:r xmlns:w="http://schemas.openxmlformats.org/wordprocessingml/2006/main">
        <w:t xml:space="preserve">2. Alvoko al Sankteco: Kompreni la Nazirean Konsekron</w:t>
      </w:r>
    </w:p>
    <w:p/>
    <w:p>
      <w:r xmlns:w="http://schemas.openxmlformats.org/wordprocessingml/2006/main">
        <w:t xml:space="preserve">1. Johano 15:14 - Vi estas miaj amikoj, se vi faras tion, kion mi ordonas.</w:t>
      </w:r>
    </w:p>
    <w:p/>
    <w:p>
      <w:r xmlns:w="http://schemas.openxmlformats.org/wordprocessingml/2006/main">
        <w:t xml:space="preserve">2.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Numbers 6:9 9 Kaj se iu mortos cxe li tre subite, kaj li malpurigis la kapon de sia konsekro; tiam li razu sian kapon en la tago de sia puriĝo, en la sepa tago li razu ĝin.</w:t>
      </w:r>
    </w:p>
    <w:p/>
    <w:p>
      <w:r xmlns:w="http://schemas.openxmlformats.org/wordprocessingml/2006/main">
        <w:t xml:space="preserve">Homo, kiu mortas subite kaj malpurigas la kapon de sia konsekro, devas razi sian kapon en la sepa tago de sia purigado.</w:t>
      </w:r>
    </w:p>
    <w:p/>
    <w:p>
      <w:r xmlns:w="http://schemas.openxmlformats.org/wordprocessingml/2006/main">
        <w:t xml:space="preserve">1. Morti Neatendite: Trovi Forton en la Amo de Dio</w:t>
      </w:r>
    </w:p>
    <w:p/>
    <w:p>
      <w:r xmlns:w="http://schemas.openxmlformats.org/wordprocessingml/2006/main">
        <w:t xml:space="preserve">2. La Signifo de Razado de Kapoj en la Biblio</w:t>
      </w:r>
    </w:p>
    <w:p/>
    <w:p>
      <w:r xmlns:w="http://schemas.openxmlformats.org/wordprocessingml/2006/main">
        <w:t xml:space="preserve">1. Psalmo 46:1-3 "Dio estas nia rifuĝejo kaj forto, tre nuna helpo en mizero. Tial ni ne timos, kvankam la tero ŝanceliĝos, kvankam la montoj moviĝos en la koron de la maro, kvankam ĝiaj akvoj bruas; kaj ŝaŭmo, kvankam la montoj tremas pro ĝia ŝveliĝo.</w:t>
      </w:r>
    </w:p>
    <w:p/>
    <w:p>
      <w:r xmlns:w="http://schemas.openxmlformats.org/wordprocessingml/2006/main">
        <w:t xml:space="preserve">2. Jesaja 41:10 "Ne timu, ĉar Mi estas kun vi; ne tremu, ĉar Mi estas via Dio; Mi vin fortigos, Mi vin helpos, Mi vin subtenos per Mia justa dekstra mano."</w:t>
      </w:r>
    </w:p>
    <w:p/>
    <w:p>
      <w:r xmlns:w="http://schemas.openxmlformats.org/wordprocessingml/2006/main">
        <w:t xml:space="preserve">Numbers 6:10 10 Kaj en la oka tago li alportu du turtojn aux du kolombidojn al la pastro al la pordo de la tabernaklo de kunveno;</w:t>
      </w:r>
    </w:p>
    <w:p/>
    <w:p>
      <w:r xmlns:w="http://schemas.openxmlformats.org/wordprocessingml/2006/main">
        <w:t xml:space="preserve">En la oka tago, la pastro ricevas du testudojn aŭ du junajn kolombojn kiel oferon ĉe la tabernaklo de la kunveno.</w:t>
      </w:r>
    </w:p>
    <w:p/>
    <w:p>
      <w:r xmlns:w="http://schemas.openxmlformats.org/wordprocessingml/2006/main">
        <w:t xml:space="preserve">1. Donado de Oferoj: Signo de Obeado</w:t>
      </w:r>
    </w:p>
    <w:p/>
    <w:p>
      <w:r xmlns:w="http://schemas.openxmlformats.org/wordprocessingml/2006/main">
        <w:t xml:space="preserve">2. Ofero kaj Obeo al Dio</w:t>
      </w:r>
    </w:p>
    <w:p/>
    <w:p>
      <w:r xmlns:w="http://schemas.openxmlformats.org/wordprocessingml/2006/main">
        <w:t xml:space="preserve">1. Deuteronomy 12:6 - Kaj alportu tien viajn bruloferojn kaj viajn oferojn kaj viajn dekonajxojn kaj oferojn el viaj manoj kaj viajn promesojn kaj viajn memvolajn oferojn kaj la unuenaskitojn el viaj bovoj kaj viaj sxafoj. .</w:t>
      </w:r>
    </w:p>
    <w:p/>
    <w:p>
      <w:r xmlns:w="http://schemas.openxmlformats.org/wordprocessingml/2006/main">
        <w:t xml:space="preserve">2. Mark 12:41-44 - Kaj Jesuo sidiĝis kontraŭ la trezorejo, kaj rigardis, kiel la popolo jxetas monon en la trezorejon; kaj multaj riĉuloj enjxetis multe. Kaj venis unu malricxa vidvino, kaj sxi enjxetis du lepojn, kiuj faras koron. Kaj li alvokis al si siajn disĉiplojn, kaj diris al ili: Vere mi diras al vi, ke ĉi tiu malriĉa vidvino enĵetis pli multe ol ĉiuj, kiuj enĵetis en la trezorejon; ĉar ĉion ili enĵetis el sia abundo; sed ŝi el sia manko enĵetis ĉion, kion ŝi havis, eĉ sian tutan vivtenon.</w:t>
      </w:r>
    </w:p>
    <w:p/>
    <w:p>
      <w:r xmlns:w="http://schemas.openxmlformats.org/wordprocessingml/2006/main">
        <w:t xml:space="preserve">Numbers 6:11 11 Kaj la pastro alportos unu kiel propekan oferon kaj la alian kiel bruloferon, kaj pekliberigos lin pro tio, kion li pekis per la mortinto, kaj li sanktigos sian kapon en tiu tago.</w:t>
      </w:r>
    </w:p>
    <w:p/>
    <w:p>
      <w:r xmlns:w="http://schemas.openxmlformats.org/wordprocessingml/2006/main">
        <w:t xml:space="preserve">La pastro devas oferti du oferojn por pekliberigo de peko kiu estis farita per tuŝado de mortinto, kaj la kapo de la persono devas esti konsekrita en tiu sama tago.</w:t>
      </w:r>
    </w:p>
    <w:p/>
    <w:p>
      <w:r xmlns:w="http://schemas.openxmlformats.org/wordprocessingml/2006/main">
        <w:t xml:space="preserve">1. La Graveco kaj Potenco de Pekliberigo</w:t>
      </w:r>
    </w:p>
    <w:p/>
    <w:p>
      <w:r xmlns:w="http://schemas.openxmlformats.org/wordprocessingml/2006/main">
        <w:t xml:space="preserve">2. Konsekrante nin en la sankteco</w:t>
      </w:r>
    </w:p>
    <w:p/>
    <w:p>
      <w:r xmlns:w="http://schemas.openxmlformats.org/wordprocessingml/2006/main">
        <w:t xml:space="preserve">1. Leviticus 17:11 - Ĉar la vivo de la karno estas en la sango; kaj Mi donis ĝin al vi sur la altaro, por pekliberigi viajn animojn; ĉar ĝi estas la sango, kiu pekliberigas la animon.</w:t>
      </w:r>
    </w:p>
    <w:p/>
    <w:p>
      <w:r xmlns:w="http://schemas.openxmlformats.org/wordprocessingml/2006/main">
        <w:t xml:space="preserve">2. 1 Petro 1:15-16 - Sed kiel tiu, kiu vin vokis, estas sankta, tiel vi estu sanktaj en ĉia konversacio; Ĉar estas skribite: Estu sanktaj; ĉar mi estas sankta.</w:t>
      </w:r>
    </w:p>
    <w:p/>
    <w:p>
      <w:r xmlns:w="http://schemas.openxmlformats.org/wordprocessingml/2006/main">
        <w:t xml:space="preserve">Numbers 6:12 12 Kaj li konsekros al la Eternulo la tagojn de sia konsekrado, kaj jaragxan sxafidon li alportos kiel kulpoferon;</w:t>
      </w:r>
    </w:p>
    <w:p/>
    <w:p>
      <w:r xmlns:w="http://schemas.openxmlformats.org/wordprocessingml/2006/main">
        <w:t xml:space="preserve">Homo, kiu malpurigxis, devas sanktigi certan nombron da tagoj al la Eternulo kaj alportu jaragxan sxafidon kiel kulpoferon. La tagoj antaŭ la malpurigo estas perditaj.</w:t>
      </w:r>
    </w:p>
    <w:p/>
    <w:p>
      <w:r xmlns:w="http://schemas.openxmlformats.org/wordprocessingml/2006/main">
        <w:t xml:space="preserve">1. Kompreni la Konsekvencojn de Malpureco</w:t>
      </w:r>
    </w:p>
    <w:p/>
    <w:p>
      <w:r xmlns:w="http://schemas.openxmlformats.org/wordprocessingml/2006/main">
        <w:t xml:space="preserve">2. Farante pekliberigon por Niaj Pekoj</w:t>
      </w:r>
    </w:p>
    <w:p/>
    <w:p>
      <w:r xmlns:w="http://schemas.openxmlformats.org/wordprocessingml/2006/main">
        <w:t xml:space="preserve">1. Leviticus 5:1-6 - Konsekvencoj de Malpureco</w:t>
      </w:r>
    </w:p>
    <w:p/>
    <w:p>
      <w:r xmlns:w="http://schemas.openxmlformats.org/wordprocessingml/2006/main">
        <w:t xml:space="preserve">2. Jesaja 53:5-6 - Farante pekliberigon por niaj pekoj</w:t>
      </w:r>
    </w:p>
    <w:p/>
    <w:p>
      <w:r xmlns:w="http://schemas.openxmlformats.org/wordprocessingml/2006/main">
        <w:t xml:space="preserve">Numbers 6:13 13 Kaj jen estas la legxo de la konsekrito, kiam finigxis la tagoj de lia konsekrado:al la pordo de la tabernaklo de kunveno oni alkonduku lin;</w:t>
      </w:r>
    </w:p>
    <w:p/>
    <w:p>
      <w:r xmlns:w="http://schemas.openxmlformats.org/wordprocessingml/2006/main">
        <w:t xml:space="preserve">Nazareo estas postulata por esti alportita al la pordo de la tabernaklo de la kunveno kiam la tagoj de lia apartigo estas plenumitaj.</w:t>
      </w:r>
    </w:p>
    <w:p/>
    <w:p>
      <w:r xmlns:w="http://schemas.openxmlformats.org/wordprocessingml/2006/main">
        <w:t xml:space="preserve">1. La Voko de la Sinjoro por Apartigo kaj Obedeco</w:t>
      </w:r>
    </w:p>
    <w:p/>
    <w:p>
      <w:r xmlns:w="http://schemas.openxmlformats.org/wordprocessingml/2006/main">
        <w:t xml:space="preserve">2. La Provizo de Dio por Sankteco kaj Pureco</w:t>
      </w:r>
    </w:p>
    <w:p/>
    <w:p>
      <w:r xmlns:w="http://schemas.openxmlformats.org/wordprocessingml/2006/main">
        <w:t xml:space="preserve">1. Mateo 6:1-4 - Zorgu ne praktiki vian justecon antaŭ aliaj por esti vidita de ili. Se vi faros, vi ne havos rekompencon de via Patro en la ĉielo. Do kiam vi donos al senhavuloj, ne anoncu tion per trumpetoj, kiel faras la hipokrituloj en la sinagogoj kaj sur la stratoj, por esti honorataj de aliaj. Vere mi diras al vi, ke ili plene ricevis sian rekompencon. Sed kiam vi donas al senhavulo, via maldekstra mano ne sciu, kion faras via dekstra mano, por ke via donaco estu sekrete. Tiam via Patro, kiu vidas tion, kio estas farita en sekreto, rekompencos vin.</w:t>
      </w:r>
    </w:p>
    <w:p/>
    <w:p>
      <w:r xmlns:w="http://schemas.openxmlformats.org/wordprocessingml/2006/main">
        <w:t xml:space="preserve">2.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Numbers 6:14 14 Kaj li alportu sian oferon al la Eternulo:unu jaragxan sxafidon sendifektan por brulofero kaj unu jaragxan sxafidon sendifektan por pekofero, kaj unu sendifektan virsxafon por paco. proponoj,</w:t>
      </w:r>
    </w:p>
    <w:p/>
    <w:p>
      <w:r xmlns:w="http://schemas.openxmlformats.org/wordprocessingml/2006/main">
        <w:t xml:space="preserve">La Eternulo ordonis al Moseo, ke li alportu tri specojn de oferoj: unu ŝafidon por brulofero, unu ŝafidon por pekofero kaj unu virŝafon por pacofero.</w:t>
      </w:r>
    </w:p>
    <w:p/>
    <w:p>
      <w:r xmlns:w="http://schemas.openxmlformats.org/wordprocessingml/2006/main">
        <w:t xml:space="preserve">1. Ofero: La Vojo al Sankteco</w:t>
      </w:r>
    </w:p>
    <w:p/>
    <w:p>
      <w:r xmlns:w="http://schemas.openxmlformats.org/wordprocessingml/2006/main">
        <w:t xml:space="preserve">2. Obeo: Vojo de Beno</w:t>
      </w:r>
    </w:p>
    <w:p/>
    <w:p>
      <w:r xmlns:w="http://schemas.openxmlformats.org/wordprocessingml/2006/main">
        <w:t xml:space="preserve">1. Leviticus 22:17-25 - La Eternulo ordonis al Moseo, ke li diru al Aaron kaj al liaj filoj, ke ili faru oferojn sendifektajn.</w:t>
      </w:r>
    </w:p>
    <w:p/>
    <w:p>
      <w:r xmlns:w="http://schemas.openxmlformats.org/wordprocessingml/2006/main">
        <w:t xml:space="preserve">2. Hebreoj 13:15-16 - Per Kristo, ni oferu oferon de laŭdo al Dio senĉese, tio estas, la frukton de niaj lipoj, dankante Lian nomon.</w:t>
      </w:r>
    </w:p>
    <w:p/>
    <w:p>
      <w:r xmlns:w="http://schemas.openxmlformats.org/wordprocessingml/2006/main">
        <w:t xml:space="preserve">Numbers 6:15 15 kaj korbon da macoj, kukojn da delikata faruno, miksitan kun oleo, kaj flanojn da macoj sxmiritaj per oleo kaj ilian farunoferon kaj iliajn versxoferojn.</w:t>
      </w:r>
    </w:p>
    <w:p/>
    <w:p>
      <w:r xmlns:w="http://schemas.openxmlformats.org/wordprocessingml/2006/main">
        <w:t xml:space="preserve">Dio ordonas al la Izraelidoj alporti oferojn el macoj, kukojn el delikata faruno kaj flatojn el macoj, kaj ankaŭ viandon kaj trinkoferojn.</w:t>
      </w:r>
    </w:p>
    <w:p/>
    <w:p>
      <w:r xmlns:w="http://schemas.openxmlformats.org/wordprocessingml/2006/main">
        <w:t xml:space="preserve">1. La Potenco de Obedeco: Kiel la Vorto de Dio Transformas Niajn Vivojn</w:t>
      </w:r>
    </w:p>
    <w:p/>
    <w:p>
      <w:r xmlns:w="http://schemas.openxmlformats.org/wordprocessingml/2006/main">
        <w:t xml:space="preserve">2. La Pano de Vivo: La Signifo de Macoj en la Biblio</w:t>
      </w:r>
    </w:p>
    <w:p/>
    <w:p>
      <w:r xmlns:w="http://schemas.openxmlformats.org/wordprocessingml/2006/main">
        <w:t xml:space="preserve">1. Readmono 16:3-8 - Festante la Paskon kun Macoj</w:t>
      </w:r>
    </w:p>
    <w:p/>
    <w:p>
      <w:r xmlns:w="http://schemas.openxmlformats.org/wordprocessingml/2006/main">
        <w:t xml:space="preserve">2. Johano 6:35-40 - Jesuo kiel la Pano de Vivo</w:t>
      </w:r>
    </w:p>
    <w:p/>
    <w:p>
      <w:r xmlns:w="http://schemas.openxmlformats.org/wordprocessingml/2006/main">
        <w:t xml:space="preserve">Numbers 6:16 16 Kaj la pastro alportos ilin antaux la Eternulon, kaj li alportos sian propekan oferon kaj sian bruloferon;</w:t>
      </w:r>
    </w:p>
    <w:p/>
    <w:p>
      <w:r xmlns:w="http://schemas.openxmlformats.org/wordprocessingml/2006/main">
        <w:t xml:space="preserve">La Eternulo postulas, ke pekofero kaj brulofero estu alportita antaŭ Li de pastro.</w:t>
      </w:r>
    </w:p>
    <w:p/>
    <w:p>
      <w:r xmlns:w="http://schemas.openxmlformats.org/wordprocessingml/2006/main">
        <w:t xml:space="preserve">1. La Potenco de Ofero: Pli Proksima Rigardo al Nombroj 6:16</w:t>
      </w:r>
    </w:p>
    <w:p/>
    <w:p>
      <w:r xmlns:w="http://schemas.openxmlformats.org/wordprocessingml/2006/main">
        <w:t xml:space="preserve">2. La Sankteco de la Sinjoro: Analizo de Nombroj 6:16</w:t>
      </w:r>
    </w:p>
    <w:p/>
    <w:p>
      <w:r xmlns:w="http://schemas.openxmlformats.org/wordprocessingml/2006/main">
        <w:t xml:space="preserve">1. Hebreoj 10:19-22 - Tial, fratoj, ĉar ni havas konfidon eniri la sanktejojn per la sango de Jesuo, per la nova kaj viva vojo, kiun li malfermis por ni tra la kurteno, tio estas, per sia karno, kaj ĉar ni havas grandan pastron super la domo de Dio, ni proksimiĝu kun vera koro en plena fido-certo, kun niaj koroj purigitaj de malbona konscienco kaj niaj korpoj lavitaj per pura akvo.</w:t>
      </w:r>
    </w:p>
    <w:p/>
    <w:p>
      <w:r xmlns:w="http://schemas.openxmlformats.org/wordprocessingml/2006/main">
        <w:t xml:space="preserve">2. Leviticus 4:1-5 - La Eternulo ekparolis al Moseo, dirante: Parolu al la Izraelidoj jene: Se iu pekos neintence per iu el la ordonoj de la Eternulo pri aferoj nefareblaj, kaj faros iun el ili: se estas la sanktoleito pastro, kiu pekas, kulpigante la popolon, tiam li oferu pro la peko, per kiu li faris, sendifektan bovon el la bovoj kiel propekan oferon al la Eternulo.</w:t>
      </w:r>
    </w:p>
    <w:p/>
    <w:p>
      <w:r xmlns:w="http://schemas.openxmlformats.org/wordprocessingml/2006/main">
        <w:t xml:space="preserve">Numbers 6:17 17 Kaj li alportu la virsxafon kiel pacoferon al la Eternulo kun la korbo da macoj; la pastro ankaux alportu sian farunoferon kaj sian versxoferon.</w:t>
      </w:r>
    </w:p>
    <w:p/>
    <w:p>
      <w:r xmlns:w="http://schemas.openxmlformats.org/wordprocessingml/2006/main">
        <w:t xml:space="preserve">La pastro alportu virsxafon kiel pacoferon al la Eternulo, kune kun korbo da macoj, farunoferon kaj versxoferon.</w:t>
      </w:r>
    </w:p>
    <w:p/>
    <w:p>
      <w:r xmlns:w="http://schemas.openxmlformats.org/wordprocessingml/2006/main">
        <w:t xml:space="preserve">1. La Signifo de Ofero: Esplorante la Simbolan Signifon de la Paco-Ofero</w:t>
      </w:r>
    </w:p>
    <w:p/>
    <w:p>
      <w:r xmlns:w="http://schemas.openxmlformats.org/wordprocessingml/2006/main">
        <w:t xml:space="preserve">2. La Provizo de Dio: Festante la Donacon de Abundo en la Oferoj</w:t>
      </w:r>
    </w:p>
    <w:p/>
    <w:p>
      <w:r xmlns:w="http://schemas.openxmlformats.org/wordprocessingml/2006/main">
        <w:t xml:space="preserve">1. Nombroj 6:17 - Kaj li alportu la virsxafon kiel pacoferon al la Eternulo kun la korbo da macoj; la pastro ankaux alportu sian farunoferon kaj sian versxoferon.</w:t>
      </w:r>
    </w:p>
    <w:p/>
    <w:p>
      <w:r xmlns:w="http://schemas.openxmlformats.org/wordprocessingml/2006/main">
        <w:t xml:space="preserve">2. Romanoj 12:1 - Tial mi petas vin, fratoj kaj fratinoj, pro la kompato de Dio, oferi viajn korpojn kiel vivantan oferon, sanktan kaj plaĉan al Dio, jen via vera kaj ĝusta adoro.</w:t>
      </w:r>
    </w:p>
    <w:p/>
    <w:p>
      <w:r xmlns:w="http://schemas.openxmlformats.org/wordprocessingml/2006/main">
        <w:t xml:space="preserve">Numbers 6:18 18 Kaj la konsekritisto tondu sian konsekritkapon cxe la pordo de la tabernaklo de kunveno, kaj li prenos la harojn de sia konsekritkapo kaj metos gxin en la fajron, kiu estas sub la pacofero. proponoj.</w:t>
      </w:r>
    </w:p>
    <w:p/>
    <w:p>
      <w:r xmlns:w="http://schemas.openxmlformats.org/wordprocessingml/2006/main">
        <w:t xml:space="preserve">La naziarido devas razi sian kapon de sia disiĝo ĉe la pordo de la tabernaklo de kunveno, kaj poste metu la harojn en fajron sub la pacoferon.</w:t>
      </w:r>
    </w:p>
    <w:p/>
    <w:p>
      <w:r xmlns:w="http://schemas.openxmlformats.org/wordprocessingml/2006/main">
        <w:t xml:space="preserve">1. La Signifo de Ofero en la Biblio</w:t>
      </w:r>
    </w:p>
    <w:p/>
    <w:p>
      <w:r xmlns:w="http://schemas.openxmlformats.org/wordprocessingml/2006/main">
        <w:t xml:space="preserve">2. La Potenco de Konsekro en la Biblio</w:t>
      </w:r>
    </w:p>
    <w:p/>
    <w:p>
      <w:r xmlns:w="http://schemas.openxmlformats.org/wordprocessingml/2006/main">
        <w:t xml:space="preserve">1. Levitiko 6:18-22</w:t>
      </w:r>
    </w:p>
    <w:p/>
    <w:p>
      <w:r xmlns:w="http://schemas.openxmlformats.org/wordprocessingml/2006/main">
        <w:t xml:space="preserve">2. Psalmo 40:6-8</w:t>
      </w:r>
    </w:p>
    <w:p/>
    <w:p>
      <w:r xmlns:w="http://schemas.openxmlformats.org/wordprocessingml/2006/main">
        <w:t xml:space="preserve">Numbers 6:19 19 Kaj la pastro prenos la trempitan ŝultron de la virŝafo kaj unu nefermentintan kukon el la korbo kaj unu macan flanon, kaj metu ilin sur la manojn de la konsekrito, post kiam la haroj de lia konsekritiĝo estos razita;</w:t>
      </w:r>
    </w:p>
    <w:p/>
    <w:p>
      <w:r xmlns:w="http://schemas.openxmlformats.org/wordprocessingml/2006/main">
        <w:t xml:space="preserve">La pastro prenos la ŝultron de la virŝafo trempita, macan kukon kaj macan flanon, kaj metu ilin sur la manojn de la konsekrito, post kiam lia hararo estos razita.</w:t>
      </w:r>
    </w:p>
    <w:p/>
    <w:p>
      <w:r xmlns:w="http://schemas.openxmlformats.org/wordprocessingml/2006/main">
        <w:t xml:space="preserve">1. La perfekta provizo de Dio por niaj bezonoj.</w:t>
      </w:r>
    </w:p>
    <w:p/>
    <w:p>
      <w:r xmlns:w="http://schemas.openxmlformats.org/wordprocessingml/2006/main">
        <w:t xml:space="preserve">2. La signifo de la nazirea promeso.</w:t>
      </w:r>
    </w:p>
    <w:p/>
    <w:p>
      <w:r xmlns:w="http://schemas.openxmlformats.org/wordprocessingml/2006/main">
        <w:t xml:space="preserve">1. Johano 6:35 - Jesuo diris al ili: Mi estas la pano de vivo; kiu venas al mi, tiu ne malsatos, kaj kiu kredas al mi, tiu neniam soifos.</w:t>
      </w:r>
    </w:p>
    <w:p/>
    <w:p>
      <w:r xmlns:w="http://schemas.openxmlformats.org/wordprocessingml/2006/main">
        <w:t xml:space="preserve">2. Luko 1:67-75 - La profetaĵo de Zeĥarja al lia filo Johano la Baptisto.</w:t>
      </w:r>
    </w:p>
    <w:p/>
    <w:p>
      <w:r xmlns:w="http://schemas.openxmlformats.org/wordprocessingml/2006/main">
        <w:t xml:space="preserve">Numbers 6:20 20 Kaj la pastro skuos ilin kiel skuoferon antaux la Eternulo; cxi tio estas sankta por la pastro, kun la svingobrusto kaj levita sxultro; kaj poste la konsekrito povas trinki vinon.</w:t>
      </w:r>
    </w:p>
    <w:p/>
    <w:p>
      <w:r xmlns:w="http://schemas.openxmlformats.org/wordprocessingml/2006/main">
        <w:t xml:space="preserve">Ĉi tiu verso de Nombroj 6 priskribas la pastron proponante skuoferon antaŭ la Eternulo kaj deklaras ke la Nazarite povas trinki vinon post ĉi tiu ofero.</w:t>
      </w:r>
    </w:p>
    <w:p/>
    <w:p>
      <w:r xmlns:w="http://schemas.openxmlformats.org/wordprocessingml/2006/main">
        <w:t xml:space="preserve">1. "Vera Adoro: Ofero al la Sinjoro"</w:t>
      </w:r>
    </w:p>
    <w:p/>
    <w:p>
      <w:r xmlns:w="http://schemas.openxmlformats.org/wordprocessingml/2006/main">
        <w:t xml:space="preserve">2. "La Sankteco de la Nazarite: Altvalora Donaco"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modelo de ĉi tiu mondo, sed transformiĝu per la renovigo de via menso. Tiam vi povos provi kaj aprobi, kia la volo de Dio estas Lia bona, plaĉa kaj perfekta volo."</w:t>
      </w:r>
    </w:p>
    <w:p/>
    <w:p>
      <w:r xmlns:w="http://schemas.openxmlformats.org/wordprocessingml/2006/main">
        <w:t xml:space="preserve">2. 1 Petro 2:5 - "vi ankaŭ, kiel vivantaj ŝtonoj, estas konstruitaj en spiritan domon por esti sankta pastraro, proponante spiritajn oferojn akcepteblajn de Dio per Jesuo Kristo."</w:t>
      </w:r>
    </w:p>
    <w:p/>
    <w:p>
      <w:r xmlns:w="http://schemas.openxmlformats.org/wordprocessingml/2006/main">
        <w:t xml:space="preserve">Numbers 6:21 21 Jen estas la instruo pri la konsekrito, kiu faris promeson, kaj pri lia ofero al la Eternulo pro sia konsekrado, krom tio, kion ricevos lia mano; lia disiĝo.</w:t>
      </w:r>
    </w:p>
    <w:p/>
    <w:p>
      <w:r xmlns:w="http://schemas.openxmlformats.org/wordprocessingml/2006/main">
        <w:t xml:space="preserve">La naziarido devas plenumi la promeson, kiun ili faris al la Eternulo, laux la legxo de sia apartigo.</w:t>
      </w:r>
    </w:p>
    <w:p/>
    <w:p>
      <w:r xmlns:w="http://schemas.openxmlformats.org/wordprocessingml/2006/main">
        <w:t xml:space="preserve">1. La graveco plenumi niajn promesojn al la Sinjoro.</w:t>
      </w:r>
    </w:p>
    <w:p/>
    <w:p>
      <w:r xmlns:w="http://schemas.openxmlformats.org/wordprocessingml/2006/main">
        <w:t xml:space="preserve">2. La fideleco de Dio al ni eĉ kiam ni malsukcesas plenumi niajn promesojn al Li.</w:t>
      </w:r>
    </w:p>
    <w:p/>
    <w:p>
      <w:r xmlns:w="http://schemas.openxmlformats.org/wordprocessingml/2006/main">
        <w:t xml:space="preserve">1. Ecclesiastes 5:4-5 Kiam vi faras promeson al Dio, ne prokrastu plenumi gxin. Li ne havas plezuron pri malsaĝuloj; plenumi vian promeson. Pli bone estas ne fari promeson ol fari tian kaj ne plenumi ĝin.</w:t>
      </w:r>
    </w:p>
    <w:p/>
    <w:p>
      <w:r xmlns:w="http://schemas.openxmlformats.org/wordprocessingml/2006/main">
        <w:t xml:space="preserve">2. James 5:12 Sed antaŭ ĉio, miaj fratoj kaj fratinoj, ne ĵuru ne per la ĉielo aŭ per la tero aŭ per io alia. Ĉio, kion vi bezonas diri, estas simpla Jes aŭ Ne. Alie vi estos kondamnita.</w:t>
      </w:r>
    </w:p>
    <w:p/>
    <w:p>
      <w:r xmlns:w="http://schemas.openxmlformats.org/wordprocessingml/2006/main">
        <w:t xml:space="preserve">Nombroj 6:22 Kaj la Eternulo ekparolis al Moseo, dirante:</w:t>
      </w:r>
    </w:p>
    <w:p/>
    <w:p>
      <w:r xmlns:w="http://schemas.openxmlformats.org/wordprocessingml/2006/main">
        <w:t xml:space="preserve">La Eternulo ordonis al Moseo beni la Izraelidojn.</w:t>
      </w:r>
    </w:p>
    <w:p/>
    <w:p>
      <w:r xmlns:w="http://schemas.openxmlformats.org/wordprocessingml/2006/main">
        <w:t xml:space="preserve">1. La Potenco de la Beno de Dio</w:t>
      </w:r>
    </w:p>
    <w:p/>
    <w:p>
      <w:r xmlns:w="http://schemas.openxmlformats.org/wordprocessingml/2006/main">
        <w:t xml:space="preserve">2. Ricevante la Benon de Dio</w:t>
      </w:r>
    </w:p>
    <w:p/>
    <w:p>
      <w:r xmlns:w="http://schemas.openxmlformats.org/wordprocessingml/2006/main">
        <w:t xml:space="preserve">1. Readmono 28:1-14; La benoj de Dio por obeo</w:t>
      </w:r>
    </w:p>
    <w:p/>
    <w:p>
      <w:r xmlns:w="http://schemas.openxmlformats.org/wordprocessingml/2006/main">
        <w:t xml:space="preserve">2. Efesanoj 1:3; La spiritaj benoj de Dio en Kristo</w:t>
      </w:r>
    </w:p>
    <w:p/>
    <w:p>
      <w:r xmlns:w="http://schemas.openxmlformats.org/wordprocessingml/2006/main">
        <w:t xml:space="preserve">Numbers 6:23 23 Diru al Aaron kaj al liaj filoj jene:Tiele benu la Izraelidojn, dirante al ili:</w:t>
      </w:r>
    </w:p>
    <w:p/>
    <w:p>
      <w:r xmlns:w="http://schemas.openxmlformats.org/wordprocessingml/2006/main">
        <w:t xml:space="preserve">Dio ordonis al Aaron kaj al liaj filoj beni la Izraelidojn en Nombroj 6:23.</w:t>
      </w:r>
    </w:p>
    <w:p/>
    <w:p>
      <w:r xmlns:w="http://schemas.openxmlformats.org/wordprocessingml/2006/main">
        <w:t xml:space="preserve">1. La Potenco de la Beno de Dio - Proklamante la favoron de la Sinjoro sur Lia popolo</w:t>
      </w:r>
    </w:p>
    <w:p/>
    <w:p>
      <w:r xmlns:w="http://schemas.openxmlformats.org/wordprocessingml/2006/main">
        <w:t xml:space="preserve">2. La Respondeco de Pastraro - Voko beni aliajn en la nomo de la Sinjoro</w:t>
      </w:r>
    </w:p>
    <w:p/>
    <w:p>
      <w:r xmlns:w="http://schemas.openxmlformats.org/wordprocessingml/2006/main">
        <w:t xml:space="preserve">1. Efesanoj 1:3 - Benata estu la Dio kaj Patro de nia Sinjoro Jesuo Kristo, kiu benis nin per ĉiuj spiritaj benoj en la ĉielaj lokoj en Kristo.</w:t>
      </w:r>
    </w:p>
    <w:p/>
    <w:p>
      <w:r xmlns:w="http://schemas.openxmlformats.org/wordprocessingml/2006/main">
        <w:t xml:space="preserve">2. Psalmo 103:1-5 - Benu, ho mia animo, la Eternulon; Kaj ĉio, kio estas en mi, benu Lian sanktan nomon. Benu, ho mia animo, la Eternulon, Kaj ne forgesu ĉiujn Liajn bonfarojn.</w:t>
      </w:r>
    </w:p>
    <w:p/>
    <w:p>
      <w:r xmlns:w="http://schemas.openxmlformats.org/wordprocessingml/2006/main">
        <w:t xml:space="preserve">Nombroj 6:24 La Eternulo vin benu kaj gardu vin;</w:t>
      </w:r>
    </w:p>
    <w:p/>
    <w:p>
      <w:r xmlns:w="http://schemas.openxmlformats.org/wordprocessingml/2006/main">
        <w:t xml:space="preserve">La Eternulo benas kaj gardas tiujn, kiuj Lin sekvas.</w:t>
      </w:r>
    </w:p>
    <w:p/>
    <w:p>
      <w:r xmlns:w="http://schemas.openxmlformats.org/wordprocessingml/2006/main">
        <w:t xml:space="preserve">1. La Beno de Obeado: Kiel Obei la Sinjoron Alportas Protekton kaj Provizadon</w:t>
      </w:r>
    </w:p>
    <w:p/>
    <w:p>
      <w:r xmlns:w="http://schemas.openxmlformats.org/wordprocessingml/2006/main">
        <w:t xml:space="preserve">2. Neŝancelebla Fido: La Rekompencoj de Fido je Dio</w:t>
      </w:r>
    </w:p>
    <w:p/>
    <w:p>
      <w:r xmlns:w="http://schemas.openxmlformats.org/wordprocessingml/2006/main">
        <w:t xml:space="preserve">1. Psalmo 91:14-16 - Ĉar li tenas min en amo, Mi lin savos; Mi protektos lin, ĉar li konas mian nomon. Kiam li vokos al mi, mi respondos al li; Mi estos kun li en mizero; Mi savos lin kaj honoros lin. Per longa vivo mi satigos lin kaj montros al li mian savon.</w:t>
      </w:r>
    </w:p>
    <w:p/>
    <w:p>
      <w:r xmlns:w="http://schemas.openxmlformats.org/wordprocessingml/2006/main">
        <w:t xml:space="preserve">2. 1 Petro 3:13-14 - Nun kiu estas por damaĝi vin, se vi estas fervora pri kio estas bona? Sed eĉ se vi suferus pro justeco, vi estos benitaj. Ne timu ilin, nek maltrankviliĝu.</w:t>
      </w:r>
    </w:p>
    <w:p/>
    <w:p>
      <w:r xmlns:w="http://schemas.openxmlformats.org/wordprocessingml/2006/main">
        <w:t xml:space="preserve">Numbers 6:25 25 La Eternulo lumu super vi Sian vizagxon, Kaj estu favorkora al vi;</w:t>
      </w:r>
    </w:p>
    <w:p/>
    <w:p>
      <w:r xmlns:w="http://schemas.openxmlformats.org/wordprocessingml/2006/main">
        <w:t xml:space="preserve">La Sinjoro benas tiujn, kiuj respektas Lin per Sia graco kaj boneco.</w:t>
      </w:r>
    </w:p>
    <w:p/>
    <w:p>
      <w:r xmlns:w="http://schemas.openxmlformats.org/wordprocessingml/2006/main">
        <w:t xml:space="preserve">1. Graco kaj Bonkoreco de Dio - Reflektado pri Nombroj 6:25</w:t>
      </w:r>
    </w:p>
    <w:p/>
    <w:p>
      <w:r xmlns:w="http://schemas.openxmlformats.org/wordprocessingml/2006/main">
        <w:t xml:space="preserve">2. Respektante la Sinjoron - Estimi Kion Li Ofertas al Ni</w:t>
      </w:r>
    </w:p>
    <w:p/>
    <w:p>
      <w:r xmlns:w="http://schemas.openxmlformats.org/wordprocessingml/2006/main">
        <w:t xml:space="preserve">1. Psalm 67:1 2 Dio estu kompatema al ni kaj benu nin; kaj lumu super ni lian vizagxon; Sela, Por ke estu konata sur la tero Via vojo, Via savanto inter ĉiuj nacioj.</w:t>
      </w:r>
    </w:p>
    <w:p/>
    <w:p>
      <w:r xmlns:w="http://schemas.openxmlformats.org/wordprocessingml/2006/main">
        <w:t xml:space="preserve">2. Ephesians 2:8 9 CXar per graco vi estas savitaj per fido; kaj tio ne de vi mem: ĝi estas la donaco de Dio; Ne de faroj, por ke neniu fanfaronu.</w:t>
      </w:r>
    </w:p>
    <w:p/>
    <w:p>
      <w:r xmlns:w="http://schemas.openxmlformats.org/wordprocessingml/2006/main">
        <w:t xml:space="preserve">Numbers 6:26 26 La Eternulo levu al vi Sian vizagxon kaj donu al vi pacon.</w:t>
      </w:r>
    </w:p>
    <w:p/>
    <w:p>
      <w:r xmlns:w="http://schemas.openxmlformats.org/wordprocessingml/2006/main">
        <w:t xml:space="preserve">Ĉi tiu trairejo parolas pri la beno de la Sinjoro sur la vivo - ke li levos sian mienon kaj donos pacon.</w:t>
      </w:r>
    </w:p>
    <w:p/>
    <w:p>
      <w:r xmlns:w="http://schemas.openxmlformats.org/wordprocessingml/2006/main">
        <w:t xml:space="preserve">1. La Beno de la Sinjoro: Kiel Ricevi Lian Fizion kaj Pacon</w:t>
      </w:r>
    </w:p>
    <w:p/>
    <w:p>
      <w:r xmlns:w="http://schemas.openxmlformats.org/wordprocessingml/2006/main">
        <w:t xml:space="preserve">2. Vivante Vivon de Beno: Kiel Doni kaj Ricevi la Pacon de Dio</w:t>
      </w:r>
    </w:p>
    <w:p/>
    <w:p>
      <w:r xmlns:w="http://schemas.openxmlformats.org/wordprocessingml/2006/main">
        <w:t xml:space="preserve">1. Johano 14:27 - "Pacon mi lasas al vi; mian pacon mi donas al vi. Mi ne donas al vi, kiel la mondo donas. Ne maltrankviliĝu viaj koroj kaj ne timu."</w:t>
      </w:r>
    </w:p>
    <w:p/>
    <w:p>
      <w:r xmlns:w="http://schemas.openxmlformats.org/wordprocessingml/2006/main">
        <w:t xml:space="preserve">2. Proverboj 3:5-6 - "Fidu la Eternulon per via tuta koro, kaj ne apogu vian propran prudenton; en ĉiuj viaj vojoj submetiĝu al Li, kaj Li rektigos viajn vojojn."</w:t>
      </w:r>
    </w:p>
    <w:p/>
    <w:p>
      <w:r xmlns:w="http://schemas.openxmlformats.org/wordprocessingml/2006/main">
        <w:t xml:space="preserve">Numbers 6:27 27 Kaj ili metos Mian nomon sur la Izraelidojn; kaj mi ilin benos.</w:t>
      </w:r>
    </w:p>
    <w:p/>
    <w:p>
      <w:r xmlns:w="http://schemas.openxmlformats.org/wordprocessingml/2006/main">
        <w:t xml:space="preserve">Dio benos la Izraelidojn kaj metos sur ilin Sian nomon.</w:t>
      </w:r>
    </w:p>
    <w:p/>
    <w:p>
      <w:r xmlns:w="http://schemas.openxmlformats.org/wordprocessingml/2006/main">
        <w:t xml:space="preserve">1. La Beno de la Sinjoro: Kiel la Nomo de Dio Alportas Benon</w:t>
      </w:r>
    </w:p>
    <w:p/>
    <w:p>
      <w:r xmlns:w="http://schemas.openxmlformats.org/wordprocessingml/2006/main">
        <w:t xml:space="preserve">2. La Potenco de la Nomo de Dio: La Benoj de Lia Interligo</w:t>
      </w:r>
    </w:p>
    <w:p/>
    <w:p>
      <w:r xmlns:w="http://schemas.openxmlformats.org/wordprocessingml/2006/main">
        <w:t xml:space="preserve">1. Psalmo 103:1-5</w:t>
      </w:r>
    </w:p>
    <w:p/>
    <w:p>
      <w:r xmlns:w="http://schemas.openxmlformats.org/wordprocessingml/2006/main">
        <w:t xml:space="preserve">2. Jesaja 43:1-7</w:t>
      </w:r>
    </w:p>
    <w:p/>
    <w:p>
      <w:r xmlns:w="http://schemas.openxmlformats.org/wordprocessingml/2006/main">
        <w:t xml:space="preserve">Numeroj 7 povas esti resumitaj en tri alineoj jene, kun indikitaj versoj:</w:t>
      </w:r>
    </w:p>
    <w:p/>
    <w:p>
      <w:r xmlns:w="http://schemas.openxmlformats.org/wordprocessingml/2006/main">
        <w:t xml:space="preserve">Paragrafo 1: Nombroj 7:1-9 priskribas la oferojn alportitajn de la gvidantoj de ĉiu tribo por la dediĉo de la altaro. La ĉapitro emfazas, ke ĉiu gvidanto prezentas identan proponon konsistantan el ses vagonoj kaj dek du bovoj. Ĉi tiuj proponoj estas donitaj por helpi en la transportado kaj servo de la tabernaklo. La gvidantoj prezentas siajn proponojn en apartaj tagoj, kie ĉiu tago estas dediĉita al specifa tribo.</w:t>
      </w:r>
    </w:p>
    <w:p/>
    <w:p>
      <w:r xmlns:w="http://schemas.openxmlformats.org/wordprocessingml/2006/main">
        <w:t xml:space="preserve">Paragrafo 2: Daŭrigante en Nombroj 7:10-89, detala raporto pri la proponoj alportitaj fare de ĉiu triba gvidanto estas prezentita. La ĉapitro listigas la specifajn erojn ofertitajn, inkluzive de arĝentaj basenoj, arĝentaj aspergbovloj, oraj pladoj plenigitaj kun incenso, kaj bestoj por ofero. La oferto de ĉiu gvidanto estas priskribita en granda detalo, emfazante ilian malavarecon kaj dediĉon al subtenado de adoro ĉe la tabernaklo.</w:t>
      </w:r>
    </w:p>
    <w:p/>
    <w:p>
      <w:r xmlns:w="http://schemas.openxmlformats.org/wordprocessingml/2006/main">
        <w:t xml:space="preserve">Paragrafo 3: Nombroj 7 finas per elstarigado, ke Moseo eniras en la tabernaklon por aŭdi la voĉon de Dio de super la fermoplato supre de la Kesto de Interligo. Ĉi tiu komunikado inter Dio kaj Moseo signifas dian aprobon kaj akcepton de kaj la gvidado de Moseo kaj la proponoj alportitaj fare de ĉiu triba gvidanto. La ĉapitro emfazas, ke ĉi tiuj oferoj estis donitaj volonte kaj kun sincera koro, montrante ilian devontigon adori Dion.</w:t>
      </w:r>
    </w:p>
    <w:p/>
    <w:p>
      <w:r xmlns:w="http://schemas.openxmlformats.org/wordprocessingml/2006/main">
        <w:t xml:space="preserve">En resumo:</w:t>
      </w:r>
    </w:p>
    <w:p>
      <w:r xmlns:w="http://schemas.openxmlformats.org/wordprocessingml/2006/main">
        <w:t xml:space="preserve">Nombroj 7 prezentas:</w:t>
      </w:r>
    </w:p>
    <w:p>
      <w:r xmlns:w="http://schemas.openxmlformats.org/wordprocessingml/2006/main">
        <w:t xml:space="preserve">Oferoj alportitaj fare de gvidantoj por dediĉo de altaro;</w:t>
      </w:r>
    </w:p>
    <w:p>
      <w:r xmlns:w="http://schemas.openxmlformats.org/wordprocessingml/2006/main">
        <w:t xml:space="preserve">Identa propono de ĉiu gvidanto ses vagonoj; dek du bovoj;</w:t>
      </w:r>
    </w:p>
    <w:p>
      <w:r xmlns:w="http://schemas.openxmlformats.org/wordprocessingml/2006/main">
        <w:t xml:space="preserve">Asistado en transportado, servo por tabernaklo.</w:t>
      </w:r>
    </w:p>
    <w:p/>
    <w:p>
      <w:r xmlns:w="http://schemas.openxmlformats.org/wordprocessingml/2006/main">
        <w:t xml:space="preserve">Detala raporto pri proponoj alportitaj fare de tribaj gvidantoj;</w:t>
      </w:r>
    </w:p>
    <w:p>
      <w:r xmlns:w="http://schemas.openxmlformats.org/wordprocessingml/2006/main">
        <w:t xml:space="preserve">Arĝentaj basenoj; aspergi bovlojn; oraj pladoj plenigitaj per incenso;</w:t>
      </w:r>
    </w:p>
    <w:p>
      <w:r xmlns:w="http://schemas.openxmlformats.org/wordprocessingml/2006/main">
        <w:t xml:space="preserve">Bestoj por ofero; emfazo de malavareco, dediĉo.</w:t>
      </w:r>
    </w:p>
    <w:p/>
    <w:p>
      <w:r xmlns:w="http://schemas.openxmlformats.org/wordprocessingml/2006/main">
        <w:t xml:space="preserve">Moseo enirante en la tabernaklon, por auxdi la vocxon de Dio;</w:t>
      </w:r>
    </w:p>
    <w:p>
      <w:r xmlns:w="http://schemas.openxmlformats.org/wordprocessingml/2006/main">
        <w:t xml:space="preserve">Dia aprobo, akcepto signifita per komunikado;</w:t>
      </w:r>
    </w:p>
    <w:p>
      <w:r xmlns:w="http://schemas.openxmlformats.org/wordprocessingml/2006/main">
        <w:t xml:space="preserve">Oferoj donitaj volonte, sincere kiel engaĝiĝo al adoro.</w:t>
      </w:r>
    </w:p>
    <w:p/>
    <w:p>
      <w:r xmlns:w="http://schemas.openxmlformats.org/wordprocessingml/2006/main">
        <w:t xml:space="preserve">Ĉi tiu ĉapitro temigas la oferojn alportitajn de la gvidantoj de ĉiu tribo por la dediĉo de la altaro. Numeroj 7 komenciĝas priskribante kiel ĉiu gvidanto prezentas identan proponon konsistantan el ses ĉaroj kaj dek du bovoj. Ĉi tiuj proponoj estas donitaj por helpi en la transportado kaj servo de la tabernaklo. La gvidantoj prezentas siajn proponojn en apartaj tagoj, kun ĉiu tago dediĉita al specifa tribo.</w:t>
      </w:r>
    </w:p>
    <w:p/>
    <w:p>
      <w:r xmlns:w="http://schemas.openxmlformats.org/wordprocessingml/2006/main">
        <w:t xml:space="preserve">Krome, Nombroj 7 disponigas detalan raporton pri la proponoj alportitaj fare de ĉiu triba gvidanto. La ĉapitro listigas specifajn erojn ofertitajn, inkluzive de arĝentaj basenoj, arĝentaj aspergbovloj, oraj pladoj plenigitaj kun incenso, kaj bestoj por ofero. La oferto de ĉiu gvidanto estas priskribita en granda detalo, elstarigante ilian malavarecon kaj dediĉon al subtenado de adoro ĉe la tabernaklo.</w:t>
      </w:r>
    </w:p>
    <w:p/>
    <w:p>
      <w:r xmlns:w="http://schemas.openxmlformats.org/wordprocessingml/2006/main">
        <w:t xml:space="preserve">La ĉapitro finas elstarigante ke Moseo eniras en la tabernaklon por aŭdi la voĉon de Dio de super la indulgejo supre de la Kesto de Interligo. Ĉi tiu komunikado inter Dio kaj Moseo signifas dian aprobon kaj akcepton kaj de la gvidado de Moseo kaj de la proponoj alportitaj fare de ĉiu triba gvidanto. Ĝi emfazas, ke ĉi tiuj oferoj estis donitaj volonte kaj kun sincera koro, montrante ilian engaĝiĝon al adorado de Dio.</w:t>
      </w:r>
    </w:p>
    <w:p/>
    <w:p>
      <w:r xmlns:w="http://schemas.openxmlformats.org/wordprocessingml/2006/main">
        <w:t xml:space="preserve">Numbers 7:1 Kaj en la tago, kiam Moseo plene starigis la tabernaklon kaj sanktoleis gxin kaj sanktigis gxin kaj cxiujn gxiajn ilojn, kaj la altaron kaj cxiujn gxiajn vazojn, kaj sanktoleis ilin, kaj sanktigis ilin;</w:t>
      </w:r>
    </w:p>
    <w:p/>
    <w:p>
      <w:r xmlns:w="http://schemas.openxmlformats.org/wordprocessingml/2006/main">
        <w:t xml:space="preserve">En la tago, kiam Moseo finis la starigon de la tabernaklo kaj sanktoleis kaj sanktigis gxin kaj cxiujn ilojn, li sanktoleis kaj sanktigis la altaron kaj cxiujn vazojn.</w:t>
      </w:r>
    </w:p>
    <w:p/>
    <w:p>
      <w:r xmlns:w="http://schemas.openxmlformats.org/wordprocessingml/2006/main">
        <w:t xml:space="preserve">1. "La Fideleco de Dio en la Konstruado de Lia Tabernaklo"</w:t>
      </w:r>
    </w:p>
    <w:p/>
    <w:p>
      <w:r xmlns:w="http://schemas.openxmlformats.org/wordprocessingml/2006/main">
        <w:t xml:space="preserve">2. "La Signifo de Sankteco en la Domo de Dio"</w:t>
      </w:r>
    </w:p>
    <w:p/>
    <w:p>
      <w:r xmlns:w="http://schemas.openxmlformats.org/wordprocessingml/2006/main">
        <w:t xml:space="preserve">1. Eliro 40:9-11 - Kaj sanktoleu la altaron de bruloferoj kaj ĉiujn liajn vazojn, kaj sanktigu la altaron; kaj ĝi estu sankta altaro. Kaj sanktoleu la lavujon kaj lian piedon, kaj sanktigu gxin. Kaj alkonduku Aaronon kaj liajn filojn al la pordo de la tabernaklo de kunveno kaj lavu ilin per akvo.</w:t>
      </w:r>
    </w:p>
    <w:p/>
    <w:p>
      <w:r xmlns:w="http://schemas.openxmlformats.org/wordprocessingml/2006/main">
        <w:t xml:space="preserve">2. Leviticus 8:10-11 - Kaj Moseo prenis la sanktan oleon kaj sanktoleis la tabernaklon kaj ĉion, kio estis en ĝi, kaj sanktigis ilin. Kaj li aspergis per tio la altaron sep fojojn, kaj sanktoleis la altaron kaj ĉiujn liajn vazojn, la lavujon kaj lian piedon, por sanktigi ilin.</w:t>
      </w:r>
    </w:p>
    <w:p/>
    <w:p>
      <w:r xmlns:w="http://schemas.openxmlformats.org/wordprocessingml/2006/main">
        <w:t xml:space="preserve">Numbers 7:2 2 ke la estroj de Izrael, estroj de siaj patrodomoj, kiuj estis la estroj de la triboj kaj super la kalkulitoj, alportis;</w:t>
      </w:r>
    </w:p>
    <w:p/>
    <w:p>
      <w:r xmlns:w="http://schemas.openxmlformats.org/wordprocessingml/2006/main">
        <w:t xml:space="preserve">La estroj de la dek du triboj de Izrael oferis oferojn al Dio.</w:t>
      </w:r>
    </w:p>
    <w:p/>
    <w:p>
      <w:r xmlns:w="http://schemas.openxmlformats.org/wordprocessingml/2006/main">
        <w:t xml:space="preserve">1. La Provizo de Dio: La Oferoj de la Dek Du Triboj</w:t>
      </w:r>
    </w:p>
    <w:p/>
    <w:p>
      <w:r xmlns:w="http://schemas.openxmlformats.org/wordprocessingml/2006/main">
        <w:t xml:space="preserve">2. Dankon: La Oferoj de la Izraelidoj</w:t>
      </w:r>
    </w:p>
    <w:p/>
    <w:p>
      <w:r xmlns:w="http://schemas.openxmlformats.org/wordprocessingml/2006/main">
        <w:t xml:space="preserve">1. Deuteronomy 16:16-17 - Tri fojojn en jaro ĉiuj viaj virseksuloj aperu antaŭ la Eternulo, via Dio, sur la loko, kiun Li elektos; en la festo de macoj kaj en la festo de semajnoj kaj en la festo de tabernakloj; kaj ili ne aperu antaŭ la Eternulo malplenaj;</w:t>
      </w:r>
    </w:p>
    <w:p/>
    <w:p>
      <w:r xmlns:w="http://schemas.openxmlformats.org/wordprocessingml/2006/main">
        <w:t xml:space="preserve">2. Leviticus 1:2-3 - Parolu al la Izraelidoj, kaj diru al ili:Se iu el vi alportas oferon al la Eternulo, alportu vian oferon el la brutoj, el la bovoj, kaj el la grego. Se lia ofero estas brulofero el bovoj, li alportu virseksan sendifektan; li alportu ĝin laŭ sia propra volo ĉe la pordo de la tabernaklo de kunveno antaŭ la Eternulo.</w:t>
      </w:r>
    </w:p>
    <w:p/>
    <w:p>
      <w:r xmlns:w="http://schemas.openxmlformats.org/wordprocessingml/2006/main">
        <w:t xml:space="preserve">Numbers 7:3 3 Kaj ili alportis sian oferon antaux la Eternulon, ses kovritajn cxarojn kaj dek du bovojn; veturilon por du el la estroj kaj po unu bovo por ĉiu; kaj oni venigis ilin antaŭ la tabernaklon.</w:t>
      </w:r>
    </w:p>
    <w:p/>
    <w:p>
      <w:r xmlns:w="http://schemas.openxmlformats.org/wordprocessingml/2006/main">
        <w:t xml:space="preserve">Du estroj alportis sian oferon al la Eternulo, kiu konsistis el ses veturiloj kaj dek du bovoj, po unu veturilo kaj po unu bovo por ĉiu princo.</w:t>
      </w:r>
    </w:p>
    <w:p/>
    <w:p>
      <w:r xmlns:w="http://schemas.openxmlformats.org/wordprocessingml/2006/main">
        <w:t xml:space="preserve">1. Malavareco en Donado: La Ekzemplo de la Princoj en Nombroj 7</w:t>
      </w:r>
    </w:p>
    <w:p/>
    <w:p>
      <w:r xmlns:w="http://schemas.openxmlformats.org/wordprocessingml/2006/main">
        <w:t xml:space="preserve">2. La Valoro de Ofero: Donante Kion Ni Plej Kara</w:t>
      </w:r>
    </w:p>
    <w:p/>
    <w:p>
      <w:r xmlns:w="http://schemas.openxmlformats.org/wordprocessingml/2006/main">
        <w:t xml:space="preserve">1. 2 Korintanoj 9:7 - Ĉiu devas doni kiel li decidis en sia koro, ne kontraŭvole aŭ sub devigo, ĉar Dio amas gajan donanton.</w:t>
      </w:r>
    </w:p>
    <w:p/>
    <w:p>
      <w:r xmlns:w="http://schemas.openxmlformats.org/wordprocessingml/2006/main">
        <w:t xml:space="preserve">2. Mateo 6:21 - Ĉar kie estas via trezoro, tie estos ankaŭ via koro.</w:t>
      </w:r>
    </w:p>
    <w:p/>
    <w:p>
      <w:r xmlns:w="http://schemas.openxmlformats.org/wordprocessingml/2006/main">
        <w:t xml:space="preserve">Nombroj 7:4 Kaj la Eternulo ekparolis al Moseo, dirante:</w:t>
      </w:r>
    </w:p>
    <w:p/>
    <w:p>
      <w:r xmlns:w="http://schemas.openxmlformats.org/wordprocessingml/2006/main">
        <w:t xml:space="preserve">La Izraelidoj oferis oferojn kaj donacojn al la Eternulo.</w:t>
      </w:r>
    </w:p>
    <w:p/>
    <w:p>
      <w:r xmlns:w="http://schemas.openxmlformats.org/wordprocessingml/2006/main">
        <w:t xml:space="preserve">1. Redoni al Dio: La graveco oferti donacojn kaj oferojn al la Sinjoro.</w:t>
      </w:r>
    </w:p>
    <w:p/>
    <w:p>
      <w:r xmlns:w="http://schemas.openxmlformats.org/wordprocessingml/2006/main">
        <w:t xml:space="preserve">2. Fido je Dio: La esprimo de la Izraelidoj de fido al Dio.</w:t>
      </w:r>
    </w:p>
    <w:p/>
    <w:p>
      <w:r xmlns:w="http://schemas.openxmlformats.org/wordprocessingml/2006/main">
        <w:t xml:space="preserve">1. Hebreoj 13:15-16 - Per Jesuo, ni senĉese oferu al Dio laŭdan oferon la frukton de lipoj, kiuj malkaŝe konfesas lian nomon. Kaj ne forgesu fari bonon kaj kunhavigi kun aliaj, ĉar per tiaj oferoj Dio plaĉas.</w:t>
      </w:r>
    </w:p>
    <w:p/>
    <w:p>
      <w:r xmlns:w="http://schemas.openxmlformats.org/wordprocessingml/2006/main">
        <w:t xml:space="preserve">2. Mateo 6:19-21 - Ne stoku por vi trezorojn sur la tero, kie tineoj kaj fibestoj detruas, kaj kie ŝtelistoj enrompas kaj ŝtelas. Sed kolektu por vi trezorojn en la ĉielo, kie tineoj kaj fibestoj ne detruas, kaj kie ŝtelistoj ne enrompas kaj ŝtelas. Ĉar kie estas via trezoro, tie estos ankaŭ via koro.</w:t>
      </w:r>
    </w:p>
    <w:p/>
    <w:p>
      <w:r xmlns:w="http://schemas.openxmlformats.org/wordprocessingml/2006/main">
        <w:t xml:space="preserve">Numbers 7:5 Prenu el ili, por ke ili faru la servadon en la tabernaklo de kunveno; kaj donu ilin al la Levidoj, al ĉiu laŭ sia servado.</w:t>
      </w:r>
    </w:p>
    <w:p/>
    <w:p>
      <w:r xmlns:w="http://schemas.openxmlformats.org/wordprocessingml/2006/main">
        <w:t xml:space="preserve">Dio ordonis al Moseo preni oferojn de la Izraelidoj kaj doni ilin al la Levidoj, por ke ili faru la servadon en la tabernaklo de kunveno.</w:t>
      </w:r>
    </w:p>
    <w:p/>
    <w:p>
      <w:r xmlns:w="http://schemas.openxmlformats.org/wordprocessingml/2006/main">
        <w:t xml:space="preserve">1. La Graveco de Servado de Dio kaj Liaj Homoj</w:t>
      </w:r>
    </w:p>
    <w:p/>
    <w:p>
      <w:r xmlns:w="http://schemas.openxmlformats.org/wordprocessingml/2006/main">
        <w:t xml:space="preserve">2. La Potenco de Donado kaj Ricevo</w:t>
      </w:r>
    </w:p>
    <w:p/>
    <w:p>
      <w:r xmlns:w="http://schemas.openxmlformats.org/wordprocessingml/2006/main">
        <w:t xml:space="preserve">1. Nombroj 7:5 - Prenu el ili, por ke ili faru la servadon en la tabernaklo de kunveno; kaj donu ilin al la Levidoj, al ĉiu laŭ sia servado.</w:t>
      </w:r>
    </w:p>
    <w:p/>
    <w:p>
      <w:r xmlns:w="http://schemas.openxmlformats.org/wordprocessingml/2006/main">
        <w:t xml:space="preserve">2. Mateo 25:40 - Kaj la Reĝo respondos kaj diros al ili: Vere mi diras al vi: Kiom vi faris al unu el ĉi tiuj miaj fratoj la plej malgrandaj, vi tion faris al mi.</w:t>
      </w:r>
    </w:p>
    <w:p/>
    <w:p>
      <w:r xmlns:w="http://schemas.openxmlformats.org/wordprocessingml/2006/main">
        <w:t xml:space="preserve">Numbers 7:6 Kaj Moseo prenis la veturilojn kaj la bovojn kaj donis ilin al la Levidoj.</w:t>
      </w:r>
    </w:p>
    <w:p/>
    <w:p>
      <w:r xmlns:w="http://schemas.openxmlformats.org/wordprocessingml/2006/main">
        <w:t xml:space="preserve">La Izraelidoj donis veturilojn kaj bovojn al la Levidoj kiel oferon.</w:t>
      </w:r>
    </w:p>
    <w:p/>
    <w:p>
      <w:r xmlns:w="http://schemas.openxmlformats.org/wordprocessingml/2006/main">
        <w:t xml:space="preserve">1. La graveco oferti al Dio tion, per kio ni estis benitaj.</w:t>
      </w:r>
    </w:p>
    <w:p/>
    <w:p>
      <w:r xmlns:w="http://schemas.openxmlformats.org/wordprocessingml/2006/main">
        <w:t xml:space="preserve">2. Kiel niaj malavaraj oferoj al Dio donas benojn al aliaj.</w:t>
      </w:r>
    </w:p>
    <w:p/>
    <w:p>
      <w:r xmlns:w="http://schemas.openxmlformats.org/wordprocessingml/2006/main">
        <w:t xml:space="preserve">1. 2 Korintanoj 9:7-8 - Ĉiu el vi donu tion, kion vi decidis en via koro doni, ne kontraŭvole aŭ devige, ĉar Dio amas gajan donanton. Kaj Dio povas beni vin abunde, por ke en cxio cxiam, havante cxion, kion vi bezonas, vi abundu en cxiu bona laboro.</w:t>
      </w:r>
    </w:p>
    <w:p/>
    <w:p>
      <w:r xmlns:w="http://schemas.openxmlformats.org/wordprocessingml/2006/main">
        <w:t xml:space="preserve">2. 2 Korintanoj 8:12-15 - Ĉar se la volo estas tie, la donaco estas akceptebla laŭ tio, kion oni havas, ne laŭ tio, kion oni ne havas. Nia deziro ne estas, ke aliaj estu trankviligitaj dum vi estas malfacile premata, sed ke estu egaleco. Nuntempe via abundo provizos tion, kion ili bezonas, tiel ke siavice ilia abundo provizos tion, kion vi bezonas. La celo estas egaleco, kiel estas skribite: Tiu, kiu kolektis multe, ne havis tro multe, kaj tiu, kiu kolektis malmulte, ne havis tro malmulte.</w:t>
      </w:r>
    </w:p>
    <w:p/>
    <w:p>
      <w:r xmlns:w="http://schemas.openxmlformats.org/wordprocessingml/2006/main">
        <w:t xml:space="preserve">Numbers 7:7 7 Du veturilojn kaj kvar bovojn li donis al la filoj de Gersxon laux ilia servado;</w:t>
      </w:r>
    </w:p>
    <w:p/>
    <w:p>
      <w:r xmlns:w="http://schemas.openxmlformats.org/wordprocessingml/2006/main">
        <w:t xml:space="preserve">Ĉi tiu trairejo montras kiel Dio provizis por la filoj de Gerŝon donante al ili du ĉarojn kaj kvar bovojn por ilia servo.</w:t>
      </w:r>
    </w:p>
    <w:p/>
    <w:p>
      <w:r xmlns:w="http://schemas.openxmlformats.org/wordprocessingml/2006/main">
        <w:t xml:space="preserve">1. Dio provizas - Kiel Dio provizas niajn bezonojn kaj montras al ni Sian fidelecon.</w:t>
      </w:r>
    </w:p>
    <w:p/>
    <w:p>
      <w:r xmlns:w="http://schemas.openxmlformats.org/wordprocessingml/2006/main">
        <w:t xml:space="preserve">2. Servado al Dio - Prenante la ekzemplon de la filoj de Gershon por servi Dion kun fideleco kaj dediĉo.</w:t>
      </w:r>
    </w:p>
    <w:p/>
    <w:p>
      <w:r xmlns:w="http://schemas.openxmlformats.org/wordprocessingml/2006/main">
        <w:t xml:space="preserve">1. Mateo 6:31-33 - Ne maltrankviliĝu, ĉar via ĉiela Patro scias, kion vi bezonas.</w:t>
      </w:r>
    </w:p>
    <w:p/>
    <w:p>
      <w:r xmlns:w="http://schemas.openxmlformats.org/wordprocessingml/2006/main">
        <w:t xml:space="preserve">2. 2 Timoteo 1:7 - Ĉar Dio donis al ni spiriton ne de timo, sed de potenco kaj amo kaj sana menso.</w:t>
      </w:r>
    </w:p>
    <w:p/>
    <w:p>
      <w:r xmlns:w="http://schemas.openxmlformats.org/wordprocessingml/2006/main">
        <w:t xml:space="preserve">Numbers 7:8 8 Kaj kvar veturilojn kaj ok bovojn li donis al la filoj de Merari, laux ilia servado, sub la mano de Itamar, filo de la pastro Aaron.</w:t>
      </w:r>
    </w:p>
    <w:p/>
    <w:p>
      <w:r xmlns:w="http://schemas.openxmlformats.org/wordprocessingml/2006/main">
        <w:t xml:space="preserve">Itamar, filo de la pastro Aaron, disdonis kvar veturilojn kaj ok bovojn al la filoj de Merari laux ilia servado.</w:t>
      </w:r>
    </w:p>
    <w:p/>
    <w:p>
      <w:r xmlns:w="http://schemas.openxmlformats.org/wordprocessingml/2006/main">
        <w:t xml:space="preserve">1. Fidante la provizon de Dio meze de nia servo.</w:t>
      </w:r>
    </w:p>
    <w:p/>
    <w:p>
      <w:r xmlns:w="http://schemas.openxmlformats.org/wordprocessingml/2006/main">
        <w:t xml:space="preserve">2. Sekvante instrukciojn de la Sinjoro pere de Pastraj gvidantoj.</w:t>
      </w:r>
    </w:p>
    <w:p/>
    <w:p>
      <w:r xmlns:w="http://schemas.openxmlformats.org/wordprocessingml/2006/main">
        <w:t xml:space="preserve">1. Mateo 6:31-33 - Tial ne maltrankviliĝu, dirante: Kion ni manĝu? aŭ Kion ni trinku? aŭ Kion ni surmetu? Ĉar post ĉio ĉi tio serĉas la nacianoj. Ĉar via ĉiela Patro scias, ke vi bezonas ĉion ĉi. Sed serĉu unue la regnon de Dio kaj Lian justecon, kaj ĉio ĉi estos aldonita al vi.</w:t>
      </w:r>
    </w:p>
    <w:p/>
    <w:p>
      <w:r xmlns:w="http://schemas.openxmlformats.org/wordprocessingml/2006/main">
        <w:t xml:space="preserve">2. Hebreoj 13:17 - Obeu tiujn, kiuj regas super vi, kaj estu submetita, ĉar ili zorgas pri viaj animoj, kiel tiuj, kiuj devas doni konton. Ili faru tion kun ĝojo kaj ne kun ĉagreno, ĉar tio estus malprofita por vi.</w:t>
      </w:r>
    </w:p>
    <w:p/>
    <w:p>
      <w:r xmlns:w="http://schemas.openxmlformats.org/wordprocessingml/2006/main">
        <w:t xml:space="preserve">Numbers 7:9 9 Sed al la filoj de Kehat li donis neniun, cxar la servado en la sanktejo, apartenanta al ili, estis, ke ili portu sur siaj sxultroj.</w:t>
      </w:r>
    </w:p>
    <w:p/>
    <w:p>
      <w:r xmlns:w="http://schemas.openxmlformats.org/wordprocessingml/2006/main">
        <w:t xml:space="preserve">Dio donis al la tribo de Kehat neniun parton en la oferoj pro ilia respondeco porti la sanktajn objektojn de la sanktejo sur iliaj ŝultroj.</w:t>
      </w:r>
    </w:p>
    <w:p/>
    <w:p>
      <w:r xmlns:w="http://schemas.openxmlformats.org/wordprocessingml/2006/main">
        <w:t xml:space="preserve">1. La graveco de servo al Dio kaj Lia popolo.</w:t>
      </w:r>
    </w:p>
    <w:p/>
    <w:p>
      <w:r xmlns:w="http://schemas.openxmlformats.org/wordprocessingml/2006/main">
        <w:t xml:space="preserve">2. La graveco porti unu la alian la ŝarĝojn.</w:t>
      </w:r>
    </w:p>
    <w:p/>
    <w:p>
      <w:r xmlns:w="http://schemas.openxmlformats.org/wordprocessingml/2006/main">
        <w:t xml:space="preserve">1. Galatians 6:2 - Portu unu la alian la ŝarĝojn, kaj tiel plenumu la leĝon de Kristo.</w:t>
      </w:r>
    </w:p>
    <w:p/>
    <w:p>
      <w:r xmlns:w="http://schemas.openxmlformats.org/wordprocessingml/2006/main">
        <w:t xml:space="preserve">2. Hebreoj 13:17 - Obeu ilin, kiuj havas la regulon super vi, kaj submetu vin; ĉar ili gardu viajn animojn, kiel ili devas konstati, por ke ili faru ĝin kun ĝojo, kaj ne kun malĝojo: ĉar tio estas neprofita por vi.</w:t>
      </w:r>
    </w:p>
    <w:p/>
    <w:p>
      <w:r xmlns:w="http://schemas.openxmlformats.org/wordprocessingml/2006/main">
        <w:t xml:space="preserve">Numbers 7:10 10 Kaj la estroj alportis por inauxguro de la altaro en la tago, kiam gxi estis sanktoleita, la estroj alportis sian oferon antaux la altaro.</w:t>
      </w:r>
    </w:p>
    <w:p/>
    <w:p>
      <w:r xmlns:w="http://schemas.openxmlformats.org/wordprocessingml/2006/main">
        <w:t xml:space="preserve">En la tago, kiam la altaro estis sanktoleita, la estroj alportis siajn oferojn antaŭ ĝi.</w:t>
      </w:r>
    </w:p>
    <w:p/>
    <w:p>
      <w:r xmlns:w="http://schemas.openxmlformats.org/wordprocessingml/2006/main">
        <w:t xml:space="preserve">1. La graveco dediĉi niajn preĝojn kaj oferojn al Dio</w:t>
      </w:r>
    </w:p>
    <w:p/>
    <w:p>
      <w:r xmlns:w="http://schemas.openxmlformats.org/wordprocessingml/2006/main">
        <w:t xml:space="preserve">2. La potenco de dediĉo kaj ofero alproksimigi nin al Dio</w:t>
      </w:r>
    </w:p>
    <w:p/>
    <w:p>
      <w:r xmlns:w="http://schemas.openxmlformats.org/wordprocessingml/2006/main">
        <w:t xml:space="preserve">1. Psalmo 51:17 - La oferoj de Dio estas spirito rompita: koron afliktitan kaj afliktitan, ho Dio, Vi ne malsxatos.</w:t>
      </w:r>
    </w:p>
    <w:p/>
    <w:p>
      <w:r xmlns:w="http://schemas.openxmlformats.org/wordprocessingml/2006/main">
        <w:t xml:space="preserve">2. Luke 9:23 - Kaj li diris al ĉiuj: Se iu volas veni post mi, li abnegaciu sin, kaj levu sian krucon ĉiutage, kaj sekvu min.</w:t>
      </w:r>
    </w:p>
    <w:p/>
    <w:p>
      <w:r xmlns:w="http://schemas.openxmlformats.org/wordprocessingml/2006/main">
        <w:t xml:space="preserve">Numbers 7:11 11 Kaj la Eternulo diris al Moseo:Oferon ili alportu, cxiu princo en sia tago, por la inauxguro de la altaro.</w:t>
      </w:r>
    </w:p>
    <w:p/>
    <w:p>
      <w:r xmlns:w="http://schemas.openxmlformats.org/wordprocessingml/2006/main">
        <w:t xml:space="preserve">Ĉiu el la estroj de la dek du triboj de Izrael faru oferon por la inaŭguro de la altaro.</w:t>
      </w:r>
    </w:p>
    <w:p/>
    <w:p>
      <w:r xmlns:w="http://schemas.openxmlformats.org/wordprocessingml/2006/main">
        <w:t xml:space="preserve">1. Dediĉante nin al la Sinjoro</w:t>
      </w:r>
    </w:p>
    <w:p/>
    <w:p>
      <w:r xmlns:w="http://schemas.openxmlformats.org/wordprocessingml/2006/main">
        <w:t xml:space="preserve">2. La Potenco de Donado al Dio</w:t>
      </w:r>
    </w:p>
    <w:p/>
    <w:p>
      <w:r xmlns:w="http://schemas.openxmlformats.org/wordprocessingml/2006/main">
        <w:t xml:space="preserve">1. Readmono 10:8 - En tiu tempo la Eternulo apartigis la tribon de Levi, por porti la keston de interligo de la Eternulo, por stari antaŭ la Eternulo, por servi al Li kaj por beni en Lia nomo ĝis la nuna tago.</w:t>
      </w:r>
    </w:p>
    <w:p/>
    <w:p>
      <w:r xmlns:w="http://schemas.openxmlformats.org/wordprocessingml/2006/main">
        <w:t xml:space="preserve">2. Marko 12:41-44 - Jesuo sidiĝis kontraŭ la loko, kie la oferoj estis metitaj, kaj rigardis la homamason meti sian monon en la trezorejon de la templo. Multaj riĉuloj ĵetis en grandaj kvantoj. Sed venis malriĉa vidvino kaj enmetis du tre malgrandajn kuprajn monerojn, valorantajn nur kelkajn cendojn. Alvokinte al si siajn disĉiplojn, Jesuo diris:Vere mi diras al vi, ke ĉi tiu malriĉa vidvino enmetis en la trezorejon pli multe ol ĉiuj aliaj. Ili ĉiuj donis el sia riĉaĵo; sed ŝi, el sia malriĉeco, enmetis ĉion, kion ŝi havis por vivi.</w:t>
      </w:r>
    </w:p>
    <w:p/>
    <w:p>
      <w:r xmlns:w="http://schemas.openxmlformats.org/wordprocessingml/2006/main">
        <w:t xml:space="preserve">Numbers 7:12 12 Kaj kiu alportis sian oferdonon en la unua tago, estis Nahxsxon, filo de Aminadab, el la tribo de Jehuda;</w:t>
      </w:r>
    </w:p>
    <w:p/>
    <w:p>
      <w:r xmlns:w="http://schemas.openxmlformats.org/wordprocessingml/2006/main">
        <w:t xml:space="preserve">En la unua tago de la inauxguro de la tabernaklo, alportis sian oferon Nahxsxon, filo de Aminadab, el la tribo de Jehuda.</w:t>
      </w:r>
    </w:p>
    <w:p/>
    <w:p>
      <w:r xmlns:w="http://schemas.openxmlformats.org/wordprocessingml/2006/main">
        <w:t xml:space="preserve">1. Estu Aŭdaca por Dio: la ekzemplo de Nahshon de fido kaj kuraĝo en Nombroj 7.</w:t>
      </w:r>
    </w:p>
    <w:p/>
    <w:p>
      <w:r xmlns:w="http://schemas.openxmlformats.org/wordprocessingml/2006/main">
        <w:t xml:space="preserve">2. La Provizo de Dio por Lia Popolo: La signifo de la Tabernaklo en Nombroj 7.</w:t>
      </w:r>
    </w:p>
    <w:p/>
    <w:p>
      <w:r xmlns:w="http://schemas.openxmlformats.org/wordprocessingml/2006/main">
        <w:t xml:space="preserve">1. Hebreoj 11:6 - "Kaj sen fido estas neeble plaĉi al Li, ĉar kiu volas alproksimiĝi al Dio, devas kredi, ke Li ekzistas kaj ke Li rekompencas tiujn, kiuj Lin serĉas."</w:t>
      </w:r>
    </w:p>
    <w:p/>
    <w:p>
      <w:r xmlns:w="http://schemas.openxmlformats.org/wordprocessingml/2006/main">
        <w:t xml:space="preserve">2. Psalmo 84:11 - "Ĉar la Sinjoro, la Eternulo, estas suno kaj ŝildo; la Eternulo donas favoron kaj honoron. Nenion bonan Li detenas de tiuj, kiuj iras juste."</w:t>
      </w:r>
    </w:p>
    <w:p/>
    <w:p>
      <w:r xmlns:w="http://schemas.openxmlformats.org/wordprocessingml/2006/main">
        <w:t xml:space="preserve">Numbers 7:13 13 Kaj lia ofero estis unu argxenta plado, kies pezo estis cent tridek sikloj, unu argxenta kaliko de sepdek sikloj, laux la sankta siklo; ambaŭ estis plenaj de delikata faruno, miksita kun oleo por farunofero;</w:t>
      </w:r>
    </w:p>
    <w:p/>
    <w:p>
      <w:r xmlns:w="http://schemas.openxmlformats.org/wordprocessingml/2006/main">
        <w:t xml:space="preserve">En la dek-dua tago de la inauxguro de la tabernaklo, Nahxsxon, filo de Aminadab, alportis kiel farunoferon argxentan pladon kaj kalikon ambaux plenajn per delikata faruno kaj oleo.</w:t>
      </w:r>
    </w:p>
    <w:p/>
    <w:p>
      <w:r xmlns:w="http://schemas.openxmlformats.org/wordprocessingml/2006/main">
        <w:t xml:space="preserve">1. La Dediĉo de la Tabernaklo: Alvoko Sekvi la Volon de Dio</w:t>
      </w:r>
    </w:p>
    <w:p/>
    <w:p>
      <w:r xmlns:w="http://schemas.openxmlformats.org/wordprocessingml/2006/main">
        <w:t xml:space="preserve">2. Oferante Oferon al la Sinjoro: Signo de Fido kaj Obeo</w:t>
      </w:r>
    </w:p>
    <w:p/>
    <w:p>
      <w:r xmlns:w="http://schemas.openxmlformats.org/wordprocessingml/2006/main">
        <w:t xml:space="preserve">1. Leviticus 2:1-2 - Kaj se iu alportos farunoferon al la Eternulo, lia ofero estu el delikata faruno; kaj li versxos sur gxin oleon kaj metu sur gxin olibanon;</w:t>
      </w:r>
    </w:p>
    <w:p/>
    <w:p>
      <w:r xmlns:w="http://schemas.openxmlformats.org/wordprocessingml/2006/main">
        <w:t xml:space="preserve">2. Eliro 25:1-2 - Kaj la Eternulo ekparolis al Moseo, dirante: Diru al la Izraelidoj, ke ili alportu al Mi oferdonon;</w:t>
      </w:r>
    </w:p>
    <w:p/>
    <w:p>
      <w:r xmlns:w="http://schemas.openxmlformats.org/wordprocessingml/2006/main">
        <w:t xml:space="preserve">Nombroj 7:14 unu kulero da oro da dek sikloj, plena de incenso;</w:t>
      </w:r>
    </w:p>
    <w:p/>
    <w:p>
      <w:r xmlns:w="http://schemas.openxmlformats.org/wordprocessingml/2006/main">
        <w:t xml:space="preserve">En la sepa tago de la inaŭguro de la altaro, oni oferis kuleron da oro da dek sikloj, plena de incenso.</w:t>
      </w:r>
    </w:p>
    <w:p/>
    <w:p>
      <w:r xmlns:w="http://schemas.openxmlformats.org/wordprocessingml/2006/main">
        <w:t xml:space="preserve">1. La Signifo de Donacoj - Kiel la ofero de kulero de dek sikloj da oro, plena de incenso, havas spiritan signifon por ni hodiaŭ.</w:t>
      </w:r>
    </w:p>
    <w:p/>
    <w:p>
      <w:r xmlns:w="http://schemas.openxmlformats.org/wordprocessingml/2006/main">
        <w:t xml:space="preserve">2. La Valoro de Dediĉo - Kiel dediĉi nin al Dio povas alproksimigi nin al Li.</w:t>
      </w:r>
    </w:p>
    <w:p/>
    <w:p>
      <w:r xmlns:w="http://schemas.openxmlformats.org/wordprocessingml/2006/main">
        <w:t xml:space="preserve">1. Jesaja 6:1-8 - La vizio de Jesaja pri Dio kaj la anĝeloj kaj la voko de la serafoj por adori.</w:t>
      </w:r>
    </w:p>
    <w:p/>
    <w:p>
      <w:r xmlns:w="http://schemas.openxmlformats.org/wordprocessingml/2006/main">
        <w:t xml:space="preserve">2. Romanoj 12:1-2 - La instrukcioj de Paŭlo prezenti niajn korpojn kiel vivantan oferon, sanktan kaj akcepteblan al Dio.</w:t>
      </w:r>
    </w:p>
    <w:p/>
    <w:p>
      <w:r xmlns:w="http://schemas.openxmlformats.org/wordprocessingml/2006/main">
        <w:t xml:space="preserve">Numbers 7:15 15 unu bovido, unu virsxafo, unu jaragxa sxafido por brulofero;</w:t>
      </w:r>
    </w:p>
    <w:p/>
    <w:p>
      <w:r xmlns:w="http://schemas.openxmlformats.org/wordprocessingml/2006/main">
        <w:t xml:space="preserve">Ĉi tiu trairejo temas pri la ofero de bovido, virŝafo, kaj jaraĝa ŝafido kiel bruloferon.</w:t>
      </w:r>
    </w:p>
    <w:p/>
    <w:p>
      <w:r xmlns:w="http://schemas.openxmlformats.org/wordprocessingml/2006/main">
        <w:t xml:space="preserve">1. La Signifo de Oferoj</w:t>
      </w:r>
    </w:p>
    <w:p/>
    <w:p>
      <w:r xmlns:w="http://schemas.openxmlformats.org/wordprocessingml/2006/main">
        <w:t xml:space="preserve">2. Reflektado pri la Boneco de Dio</w:t>
      </w:r>
    </w:p>
    <w:p/>
    <w:p>
      <w:r xmlns:w="http://schemas.openxmlformats.org/wordprocessingml/2006/main">
        <w:t xml:space="preserve">1. Hebreoj 9:22 - "Kaj preskaŭ ĉio estas purigita per sango laŭ la leĝo; kaj sen sangoverŝado ne estas pardono."</w:t>
      </w:r>
    </w:p>
    <w:p/>
    <w:p>
      <w:r xmlns:w="http://schemas.openxmlformats.org/wordprocessingml/2006/main">
        <w:t xml:space="preserve">2. Leviticus 17:11 - "Ĉar la vivo de la karno estas en la sango; kaj Mi donis ĝin al vi sur la altaro, por pekliberigi viajn animojn; ĉar ĝi estas la sango, kiu pekliberigas la animon. "</w:t>
      </w:r>
    </w:p>
    <w:p/>
    <w:p>
      <w:r xmlns:w="http://schemas.openxmlformats.org/wordprocessingml/2006/main">
        <w:t xml:space="preserve">Nombroj 7:16 unu kapron por pekofero:</w:t>
      </w:r>
    </w:p>
    <w:p/>
    <w:p>
      <w:r xmlns:w="http://schemas.openxmlformats.org/wordprocessingml/2006/main">
        <w:t xml:space="preserve">tio estis la ofero de Eliab, filo de HXelon.</w:t>
      </w:r>
    </w:p>
    <w:p/>
    <w:p>
      <w:r xmlns:w="http://schemas.openxmlformats.org/wordprocessingml/2006/main">
        <w:t xml:space="preserve">Ĉi tiu trairejo priskribas la proponon de Eliab de unu kaproj por pekofero.</w:t>
      </w:r>
    </w:p>
    <w:p/>
    <w:p>
      <w:r xmlns:w="http://schemas.openxmlformats.org/wordprocessingml/2006/main">
        <w:t xml:space="preserve">1. La potenco de pekliberigo: Ekzameno de la pekofero de Eliab</w:t>
      </w:r>
    </w:p>
    <w:p/>
    <w:p>
      <w:r xmlns:w="http://schemas.openxmlformats.org/wordprocessingml/2006/main">
        <w:t xml:space="preserve">2-a La Forto de Kapitulaco: Analizo de la Oferdonaco de Eliab</w:t>
      </w:r>
    </w:p>
    <w:p/>
    <w:p>
      <w:r xmlns:w="http://schemas.openxmlformats.org/wordprocessingml/2006/main">
        <w:t xml:space="preserve">1. Hebreoj 9:22 - Kaj preskaŭ ĉio estas purigita per sango laŭ la leĝo; kaj sen sangoverŝado ne estas pardono.</w:t>
      </w:r>
    </w:p>
    <w:p/>
    <w:p>
      <w:r xmlns:w="http://schemas.openxmlformats.org/wordprocessingml/2006/main">
        <w:t xml:space="preserve">2. Leviticus 4:3 - Se la pastro sanktoleita pekos laux la peko de la popolo; tiam li alportu pro sia peko, kiun li pekis, bovidon sendifektan al la Eternulo, kiel propekan oferon.</w:t>
      </w:r>
    </w:p>
    <w:p/>
    <w:p>
      <w:r xmlns:w="http://schemas.openxmlformats.org/wordprocessingml/2006/main">
        <w:t xml:space="preserve">Numbers 7:17 17 Kaj por pacofero du bovoj, kvin virsxafoj, kvin kaproj, kvin jaragxaj sxafidoj; tio estis la ofero de Nahxsxon, filo de Aminadab.</w:t>
      </w:r>
    </w:p>
    <w:p/>
    <w:p>
      <w:r xmlns:w="http://schemas.openxmlformats.org/wordprocessingml/2006/main">
        <w:t xml:space="preserve">Nahxsxon, filo de Aminadab, oferis du bovojn, kvin virsxafojn, kvin kaprojn, kaj kvin jaragxajn sxafidojn kiel pacoferon.</w:t>
      </w:r>
    </w:p>
    <w:p/>
    <w:p>
      <w:r xmlns:w="http://schemas.openxmlformats.org/wordprocessingml/2006/main">
        <w:t xml:space="preserve">1. La graveco de pacoferoj kaj kiel ili reprezentas nian fidon al Dio.</w:t>
      </w:r>
    </w:p>
    <w:p/>
    <w:p>
      <w:r xmlns:w="http://schemas.openxmlformats.org/wordprocessingml/2006/main">
        <w:t xml:space="preserve">2. La signifo de la numero kvin en la Biblio kaj ĝia spirita signifo.</w:t>
      </w:r>
    </w:p>
    <w:p/>
    <w:p>
      <w:r xmlns:w="http://schemas.openxmlformats.org/wordprocessingml/2006/main">
        <w:t xml:space="preserve">1. Filipianoj 4:6-7: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Romanoj 5:1: Tial, ĉar ni estas pravigitaj per fido, ni havas pacon kun Dio per nia Sinjoro Jesuo Kristo.</w:t>
      </w:r>
    </w:p>
    <w:p/>
    <w:p>
      <w:r xmlns:w="http://schemas.openxmlformats.org/wordprocessingml/2006/main">
        <w:t xml:space="preserve">Numbers 7:18 18 En la dua tago alportis Netanel, filo de Cuar, estro de Isahxar;</w:t>
      </w:r>
    </w:p>
    <w:p/>
    <w:p>
      <w:r xmlns:w="http://schemas.openxmlformats.org/wordprocessingml/2006/main">
        <w:t xml:space="preserve">Netanel, princo de Isahxar, oferis oferon al la Eternulo en la dua tago.</w:t>
      </w:r>
    </w:p>
    <w:p/>
    <w:p>
      <w:r xmlns:w="http://schemas.openxmlformats.org/wordprocessingml/2006/main">
        <w:t xml:space="preserve">1. La Graveco de Fidela Servo al Dio</w:t>
      </w:r>
    </w:p>
    <w:p/>
    <w:p>
      <w:r xmlns:w="http://schemas.openxmlformats.org/wordprocessingml/2006/main">
        <w:t xml:space="preserve">2. Oferante Nin Tutkore al la Sinjoro</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Numbers 7:19 19 Li alportis kiel oferon unu argxentan pladon, kies pezo estis cent tridek sikloj, unu argxenta kaliko de sepdek sikloj, laux la sankta siklo; ambaŭ plenaj de delikata faruno, miksita kun oleo por farunofero;</w:t>
      </w:r>
    </w:p>
    <w:p/>
    <w:p>
      <w:r xmlns:w="http://schemas.openxmlformats.org/wordprocessingml/2006/main">
        <w:t xml:space="preserve">En la dua tago de la inauxguro de la tabernaklo, Nahxsxon, filo de Aminadab, alportis kiel farunoferon argxentan pladon kaj kalikon plenan de faruno kaj oleo.</w:t>
      </w:r>
    </w:p>
    <w:p/>
    <w:p>
      <w:r xmlns:w="http://schemas.openxmlformats.org/wordprocessingml/2006/main">
        <w:t xml:space="preserve">1. Oferoj de Dediĉo: Kiel Ni Honoras Dion per niaj Donacoj</w:t>
      </w:r>
    </w:p>
    <w:p/>
    <w:p>
      <w:r xmlns:w="http://schemas.openxmlformats.org/wordprocessingml/2006/main">
        <w:t xml:space="preserve">2. Vivo de Adoro: Donante Nian Plejbonon al Dio</w:t>
      </w:r>
    </w:p>
    <w:p/>
    <w:p>
      <w:r xmlns:w="http://schemas.openxmlformats.org/wordprocessingml/2006/main">
        <w:t xml:space="preserve">1. Deuteronomy 16:16-17 - Tri fojojn en jaro ĉiuj viaj virseksuloj aperu antaŭ la Eternulo, via Dio, sur la loko, kiun Li elektos; en la festo de macoj kaj en la festo de semajnoj kaj en la festo de tabernakloj; kaj ili ne aperu antaŭ la Eternulo malplenaj;</w:t>
      </w:r>
    </w:p>
    <w:p/>
    <w:p>
      <w:r xmlns:w="http://schemas.openxmlformats.org/wordprocessingml/2006/main">
        <w:t xml:space="preserve">2. Leviticus 7:12 - Se li oferos ĝin kiel dankoferon, tiam li oferu kun danka ofero nefermentintajn kukojn miksitajn kun oleo kaj nefermentintajn flanojn ŝmiritajn per oleo kaj kukojn, miksitajn kun oleo, el delikata faruno, frititaj.</w:t>
      </w:r>
    </w:p>
    <w:p/>
    <w:p>
      <w:r xmlns:w="http://schemas.openxmlformats.org/wordprocessingml/2006/main">
        <w:t xml:space="preserve">Nombroj 7:20 unu kulero da oro de dek sikloj, plena de incenso;</w:t>
      </w:r>
    </w:p>
    <w:p/>
    <w:p>
      <w:r xmlns:w="http://schemas.openxmlformats.org/wordprocessingml/2006/main">
        <w:t xml:space="preserve">La Izraelidoj oferis oran kuleron, kiu estis plena de incenso, kiel oferon al la Eternulo.</w:t>
      </w:r>
    </w:p>
    <w:p/>
    <w:p>
      <w:r xmlns:w="http://schemas.openxmlformats.org/wordprocessingml/2006/main">
        <w:t xml:space="preserve">1. La Graveco de Donado: Kion ni povas lerni de la oferto de la Izraelidoj de ora kulero plena de incenso?</w:t>
      </w:r>
    </w:p>
    <w:p/>
    <w:p>
      <w:r xmlns:w="http://schemas.openxmlformats.org/wordprocessingml/2006/main">
        <w:t xml:space="preserve">2. La Valoro de Ofero: Kiel la ofero de ora kulero plena de incenso montras al ni la potencon de ofero?</w:t>
      </w:r>
    </w:p>
    <w:p/>
    <w:p>
      <w:r xmlns:w="http://schemas.openxmlformats.org/wordprocessingml/2006/main">
        <w:t xml:space="preserve">1. Proverboj 21:3 - Fari justecon kaj justecon estas pli akceptebla al la Eternulo ol ofero.</w:t>
      </w:r>
    </w:p>
    <w:p/>
    <w:p>
      <w:r xmlns:w="http://schemas.openxmlformats.org/wordprocessingml/2006/main">
        <w:t xml:space="preserve">2. Psalmo 51:16-17 - Vi ne ĝojas pri ofero, alie mi ĝin alportus; bruloferojn vi ne ŝatas. Mia ofero, ho Dio, estas spirito rompita; koron afliktitan kaj afliktitan Vi, ho Dio, ne malsxatos.</w:t>
      </w:r>
    </w:p>
    <w:p/>
    <w:p>
      <w:r xmlns:w="http://schemas.openxmlformats.org/wordprocessingml/2006/main">
        <w:t xml:space="preserve">Nombroj 7:21 unu bovido, unu virŝafo, unu jaraĝa ŝafido por brulofero;</w:t>
      </w:r>
    </w:p>
    <w:p/>
    <w:p>
      <w:r xmlns:w="http://schemas.openxmlformats.org/wordprocessingml/2006/main">
        <w:t xml:space="preserve">La ofero de bovido, virsxafo, kaj jaragxa sxafido kiel brulofero.</w:t>
      </w:r>
    </w:p>
    <w:p/>
    <w:p>
      <w:r xmlns:w="http://schemas.openxmlformats.org/wordprocessingml/2006/main">
        <w:t xml:space="preserve">1. La fideleco de Dio provizi por la bezonoj de Lia popolo</w:t>
      </w:r>
    </w:p>
    <w:p/>
    <w:p>
      <w:r xmlns:w="http://schemas.openxmlformats.org/wordprocessingml/2006/main">
        <w:t xml:space="preserve">2. La ofera naturo de kultado</w:t>
      </w:r>
    </w:p>
    <w:p/>
    <w:p>
      <w:r xmlns:w="http://schemas.openxmlformats.org/wordprocessingml/2006/main">
        <w:t xml:space="preserve">1. Readmono 12:5-7 - "Sed la lokon, kiun elektos la Eternulo, via Dio, el ĉiuj viaj triboj, por meti tien Sian nomon, serĉu en Sian loĝejon, kaj tien vi venos; alportu viajn bruloferojn kaj viajn oferojn kaj viajn dekonaĵojn kaj oferojn el viaj manoj kaj viajn promesojn kaj viajn memvolajn oferojn kaj la unuenaskitojn el viaj bovoj kaj el viaj ŝafoj; kaj vi manĝu tie antaŭ la Eternulo. via Dio, kaj vi gxojos pri cxio, al kio vi metas vian manon, vi kaj viaj familioj, per kio benis vin la Eternulo, via Dio.</w:t>
      </w:r>
    </w:p>
    <w:p/>
    <w:p>
      <w:r xmlns:w="http://schemas.openxmlformats.org/wordprocessingml/2006/main">
        <w:t xml:space="preserve">2. Leviticus 1:1-17 - "Kaj la Eternulo vokis Moseon, kaj ekparolis al li el la tabernaklo de kunveno, dirante: Parolu al la Izraelidoj, kaj diru al ili: Se iu el vi alportos ion; al la Eternulo alportu vian oferon el la brutoj, el la bovoj, kaj el la sxafoj.Se lia ofero estas brulofero el bovoj, li alportu virseksan sendifektan:li alportu gxin el sia propra. propravole ĉe la pordo de la tabernaklo de kunveno antaŭ la Eternulo; kaj li metu sian manon sur la kapon de la brulofero, kaj estos favora al li pekliberigi lin.</w:t>
      </w:r>
    </w:p>
    <w:p/>
    <w:p>
      <w:r xmlns:w="http://schemas.openxmlformats.org/wordprocessingml/2006/main">
        <w:t xml:space="preserve">Nombroj 7:22 unu kapron por pekofero:</w:t>
      </w:r>
    </w:p>
    <w:p/>
    <w:p>
      <w:r xmlns:w="http://schemas.openxmlformats.org/wordprocessingml/2006/main">
        <w:t xml:space="preserve">ĝi estu pekofero por ĉiam en viaj generacioj</w:t>
      </w:r>
    </w:p>
    <w:p/>
    <w:p>
      <w:r xmlns:w="http://schemas.openxmlformats.org/wordprocessingml/2006/main">
        <w:t xml:space="preserve">Ĉi tiu trairejo klarigas la instrukcion por oferti kapron kiel pekoferon por ĉiam tra generacioj.</w:t>
      </w:r>
    </w:p>
    <w:p/>
    <w:p>
      <w:r xmlns:w="http://schemas.openxmlformats.org/wordprocessingml/2006/main">
        <w:t xml:space="preserve">1: Ni devas daŭre oferi niajn pekoferojn al Dio, kiel maniero de pento kaj serĉado de pardono.</w:t>
      </w:r>
    </w:p>
    <w:p/>
    <w:p>
      <w:r xmlns:w="http://schemas.openxmlformats.org/wordprocessingml/2006/main">
        <w:t xml:space="preserve">2: La graco de Dio estas eterna, kaj proponante niajn pekoferojn, ni pruvas nian fidon al Li kaj Lia kompato.</w:t>
      </w:r>
    </w:p>
    <w:p/>
    <w:p>
      <w:r xmlns:w="http://schemas.openxmlformats.org/wordprocessingml/2006/main">
        <w:t xml:space="preserve">1: Hebreoj 9:22 - Kaj laŭ la leĝo preskaŭ ĉio estas purigita per sango, kaj sen sangoverŝado ne estas pardonado.</w:t>
      </w:r>
    </w:p>
    <w:p/>
    <w:p>
      <w:r xmlns:w="http://schemas.openxmlformats.org/wordprocessingml/2006/main">
        <w:t xml:space="preserve">2: Romanoj 3:23-25 - Ĉar ĉiuj pekis kaj mankas al la gloro de Dio, pravigite libere per Lia graco per la elaĉeto, kiu estas en Kristo Jesuo, kiun Dio elmetis kiel repacigon per Sia sango, per fido. , por pruvi Sian justecon, ĉar en Sia toleremo Dio preterpasis la pekojn, kiuj antaŭe estis faritaj.</w:t>
      </w:r>
    </w:p>
    <w:p/>
    <w:p>
      <w:r xmlns:w="http://schemas.openxmlformats.org/wordprocessingml/2006/main">
        <w:t xml:space="preserve">Numbers 7:23 kaj por pacofero du bovoj, kvin virsxafoj, kvin kaproj, kvin jaragxaj sxafidoj; tio estis la ofero de Netanel, filo de Cuar.</w:t>
      </w:r>
    </w:p>
    <w:p/>
    <w:p>
      <w:r xmlns:w="http://schemas.openxmlformats.org/wordprocessingml/2006/main">
        <w:t xml:space="preserve">Netanel, filo de Cuar, oferis du bovojn, kvin virŝafojn, kvin kaprojn, kaj kvin jaraĝajn ŝafidojn kiel pacoferon.</w:t>
      </w:r>
    </w:p>
    <w:p/>
    <w:p>
      <w:r xmlns:w="http://schemas.openxmlformats.org/wordprocessingml/2006/main">
        <w:t xml:space="preserve">1. La Oferoj kaj Oferoj de Paco</w:t>
      </w:r>
    </w:p>
    <w:p/>
    <w:p>
      <w:r xmlns:w="http://schemas.openxmlformats.org/wordprocessingml/2006/main">
        <w:t xml:space="preserve">2. La Potenco de Donado kaj Ricevo de Paco</w:t>
      </w:r>
    </w:p>
    <w:p/>
    <w:p>
      <w:r xmlns:w="http://schemas.openxmlformats.org/wordprocessingml/2006/main">
        <w:t xml:space="preserve">1. Philippians 4:6-7 Ne zorgu pri io ajn, sed en cxio, per pregxo kaj petego kun danko, viaj petoj estu konataj al Dio. Kaj la paco de Dio, kiu superas ĉian komprenon, gardos viajn korojn kaj viajn mensojn en Kristo Jesuo.</w:t>
      </w:r>
    </w:p>
    <w:p/>
    <w:p>
      <w:r xmlns:w="http://schemas.openxmlformats.org/wordprocessingml/2006/main">
        <w:t xml:space="preserve">2. Isaiah 9:6-7 6 CXar infano naskigxis al ni, filo estas donita al ni; kaj la registaro estos sur lia ŝultro, kaj lia nomo estos nomata Mirinda Konsilisto, Potenca Dio, Eterna Patro, Princo de Paco. La pliiĝo de lia regado kaj de paco ne havos finon, sur la trono de David kaj super lia regno, por fortikigi ĝin kaj subteni ĝin per justeco kaj justeco de nun kaj eterne. La fervoro de la Eternulo Cebaot faros tion.</w:t>
      </w:r>
    </w:p>
    <w:p/>
    <w:p>
      <w:r xmlns:w="http://schemas.openxmlformats.org/wordprocessingml/2006/main">
        <w:t xml:space="preserve">Nombroj 7:24 En la tria tago ofertis Eliab, filo de HXelon, estro de la Zebulunidoj;</w:t>
      </w:r>
    </w:p>
    <w:p/>
    <w:p>
      <w:r xmlns:w="http://schemas.openxmlformats.org/wordprocessingml/2006/main">
        <w:t xml:space="preserve">Resumo: En la tria tago de oferoj por la tabernaklo, alportis sian oferon Eliab, filo de HXelon, estro de la Zebulunidoj.</w:t>
      </w:r>
    </w:p>
    <w:p/>
    <w:p>
      <w:r xmlns:w="http://schemas.openxmlformats.org/wordprocessingml/2006/main">
        <w:t xml:space="preserve">1: Dio deziras, ke ni donu el nia plej bona.</w:t>
      </w:r>
    </w:p>
    <w:p/>
    <w:p>
      <w:r xmlns:w="http://schemas.openxmlformats.org/wordprocessingml/2006/main">
        <w:t xml:space="preserve">2: Malavareco alportas ĝojon al Dio kaj al aliaj.</w:t>
      </w:r>
    </w:p>
    <w:p/>
    <w:p>
      <w:r xmlns:w="http://schemas.openxmlformats.org/wordprocessingml/2006/main">
        <w:t xml:space="preserve">1: Efesanoj 4:28 - La ŝtelisto ne plu ŝtelu, sed prefere li laboru, farante honestan laboron per siaj propraj manoj, por ke li havu ion por kundividi kun iu ajn en bezono.</w:t>
      </w:r>
    </w:p>
    <w:p/>
    <w:p>
      <w:r xmlns:w="http://schemas.openxmlformats.org/wordprocessingml/2006/main">
        <w:t xml:space="preserve">2: 2 Korintanoj 9:7 - Ĉiu devas doni kiel li decidis en sia koro, ne kontraŭvole aŭ devige, ĉar Dio amas gajan donanton.</w:t>
      </w:r>
    </w:p>
    <w:p/>
    <w:p>
      <w:r xmlns:w="http://schemas.openxmlformats.org/wordprocessingml/2006/main">
        <w:t xml:space="preserve">Numbers 7:25 Lia ofero estis unu argxenta plado, havanta la pezon de cent tridek sikloj, unu argxenta kaliko de sepdek sikloj, laux la sankta siklo; ambaŭ plenaj de delikata faruno, miksita kun oleo por farunofero;</w:t>
      </w:r>
    </w:p>
    <w:p/>
    <w:p>
      <w:r xmlns:w="http://schemas.openxmlformats.org/wordprocessingml/2006/main">
        <w:t xml:space="preserve">La ofero de unu el la tribestroj estis arĝenta plado kaj arĝenta pelvo, ambaŭ enhavantaj kvanton da faruno miksita kun oleo.</w:t>
      </w:r>
    </w:p>
    <w:p/>
    <w:p>
      <w:r xmlns:w="http://schemas.openxmlformats.org/wordprocessingml/2006/main">
        <w:t xml:space="preserve">1. La graveco de oferoj en la vivo de kredanto.</w:t>
      </w:r>
    </w:p>
    <w:p/>
    <w:p>
      <w:r xmlns:w="http://schemas.openxmlformats.org/wordprocessingml/2006/main">
        <w:t xml:space="preserve">2. La signifo de honori Dion per niaj oferoj.</w:t>
      </w:r>
    </w:p>
    <w:p/>
    <w:p>
      <w:r xmlns:w="http://schemas.openxmlformats.org/wordprocessingml/2006/main">
        <w:t xml:space="preserve">1. Mateo 6:21 - Ĉar kie estas via trezoro, tie estos ankaŭ via koro.</w:t>
      </w:r>
    </w:p>
    <w:p/>
    <w:p>
      <w:r xmlns:w="http://schemas.openxmlformats.org/wordprocessingml/2006/main">
        <w:t xml:space="preserve">2. Leviticus 2:1-2 - Kaj se iu alportos farunoferon al la Eternulo, lia ofero estu el delikata faruno; kaj li versxos sur gxin oleon kaj metu sur gxin olibanon. Kaj li alportu gxin al la filoj de Aaron, la pastroj, kaj li prenu el gxi sian plenmanon el gxia faruno kaj el gxia oleo kaj gxian tutan olibanon.</w:t>
      </w:r>
    </w:p>
    <w:p/>
    <w:p>
      <w:r xmlns:w="http://schemas.openxmlformats.org/wordprocessingml/2006/main">
        <w:t xml:space="preserve">Nombroj 7:26 unu ora kulero de dek sikloj, plena de incenso;</w:t>
      </w:r>
    </w:p>
    <w:p/>
    <w:p>
      <w:r xmlns:w="http://schemas.openxmlformats.org/wordprocessingml/2006/main">
        <w:t xml:space="preserve">Unu ora kulero de dek sikloj, plena de incenso, estis donata al la Eternulo.</w:t>
      </w:r>
    </w:p>
    <w:p/>
    <w:p>
      <w:r xmlns:w="http://schemas.openxmlformats.org/wordprocessingml/2006/main">
        <w:t xml:space="preserve">1. La Valoro de Donado: La Graveco de Ofero al la Sinjoro</w:t>
      </w:r>
    </w:p>
    <w:p/>
    <w:p>
      <w:r xmlns:w="http://schemas.openxmlformats.org/wordprocessingml/2006/main">
        <w:t xml:space="preserve">2. La Potenco de Malavareco: La Signifo de Donado al Dio</w:t>
      </w:r>
    </w:p>
    <w:p/>
    <w:p>
      <w:r xmlns:w="http://schemas.openxmlformats.org/wordprocessingml/2006/main">
        <w:t xml:space="preserve">1. Malaĥi 3:10 - "Alportu la tutan dekonaĵon en la provizejon, por ke estu manĝaĵo en mia domo. Provu Min pri tio, diras la Sinjoro, la Plejpotenca, kaj vidu, ĉu Mi ne malfermos la pordegojn de la ĉielo kaj elversxos. tiom da beno, ke ne estos sufiĉe da loko por konservi ĝin."</w:t>
      </w:r>
    </w:p>
    <w:p/>
    <w:p>
      <w:r xmlns:w="http://schemas.openxmlformats.org/wordprocessingml/2006/main">
        <w:t xml:space="preserve">2. Hebreoj 13:15-16 - "Per Jesuo do ni ĉiam oferu al Dio laŭdan oferon la frukton de lipoj, kiuj malkaŝe konfesas lian nomon. Kaj ne forgesu fari bonon kaj kunhavigi kun aliaj, ĉar kun tiaj oferoj plaĉas al Dio."</w:t>
      </w:r>
    </w:p>
    <w:p/>
    <w:p>
      <w:r xmlns:w="http://schemas.openxmlformats.org/wordprocessingml/2006/main">
        <w:t xml:space="preserve">Nombroj 7:27 unu bovido, unu virŝafo, unu jaraĝa ŝafido por brulofero;</w:t>
      </w:r>
    </w:p>
    <w:p/>
    <w:p>
      <w:r xmlns:w="http://schemas.openxmlformats.org/wordprocessingml/2006/main">
        <w:t xml:space="preserve">Ĉi tiu trairejo priskribas la oferon de juna bovo, virŝafo kaj ŝafido kiel bruloferon.</w:t>
      </w:r>
    </w:p>
    <w:p/>
    <w:p>
      <w:r xmlns:w="http://schemas.openxmlformats.org/wordprocessingml/2006/main">
        <w:t xml:space="preserve">1. Ofero: Donaco de Adoro</w:t>
      </w:r>
    </w:p>
    <w:p/>
    <w:p>
      <w:r xmlns:w="http://schemas.openxmlformats.org/wordprocessingml/2006/main">
        <w:t xml:space="preserve">2. La Potenco de Dankemo en Oferto</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Leviticus 1:1-3 - La Eternulo vokis Moseon kaj parolis al li el la tabernaklo de kunveno. Li diris: Parolu al la Izraelidoj, kaj diru al ili: Kiam iu el vi alportos oferon al la Eternulo, alportu kiel vian oferon bruton el la bovoj aŭ el la ŝafoj.</w:t>
      </w:r>
    </w:p>
    <w:p/>
    <w:p>
      <w:r xmlns:w="http://schemas.openxmlformats.org/wordprocessingml/2006/main">
        <w:t xml:space="preserve">Nombroj 7:28 unu kapron por pekofero:</w:t>
      </w:r>
    </w:p>
    <w:p/>
    <w:p>
      <w:r xmlns:w="http://schemas.openxmlformats.org/wordprocessingml/2006/main">
        <w:t xml:space="preserve">krom la konstanta brulofero kaj lia verŝofero ĝi estu alportata.</w:t>
      </w:r>
    </w:p>
    <w:p/>
    <w:p>
      <w:r xmlns:w="http://schemas.openxmlformats.org/wordprocessingml/2006/main">
        <w:t xml:space="preserve">Ĉi tiu trairejo parolas pri pekofero ofertita aldone al la daŭra brulofero kune kun trinkofero.</w:t>
      </w:r>
    </w:p>
    <w:p/>
    <w:p>
      <w:r xmlns:w="http://schemas.openxmlformats.org/wordprocessingml/2006/main">
        <w:t xml:space="preserve">1. La graveco oferti pekoferon al Dio.</w:t>
      </w:r>
    </w:p>
    <w:p/>
    <w:p>
      <w:r xmlns:w="http://schemas.openxmlformats.org/wordprocessingml/2006/main">
        <w:t xml:space="preserve">2. La signifo de oferi oferojn por pekliberigo.</w:t>
      </w:r>
    </w:p>
    <w:p/>
    <w:p>
      <w:r xmlns:w="http://schemas.openxmlformats.org/wordprocessingml/2006/main">
        <w:t xml:space="preserve">1. Leviticus 16:15-16 Tiam li bucxu la propekan kapron, kiu estas por la popolo, kaj li enportos gxian sangon en la kurtenon kaj faru per gxia sango, kiel li faris kun la sango de la bovido, kaj aspergu gxin sur la bovidon. indulge seĝo kaj antaŭ la fermoplato. Tiel li pekliberigos la sanktejon pro la malpureco de la Izraelidoj kaj pro iliaj krimoj kaj pro ĉiuj iliaj pekoj.</w:t>
      </w:r>
    </w:p>
    <w:p/>
    <w:p>
      <w:r xmlns:w="http://schemas.openxmlformats.org/wordprocessingml/2006/main">
        <w:t xml:space="preserve">2. Hebreoj 9:22 Efektive, sub la leĝo preskaŭ ĉio estas purigita per sango, kaj sen sangoverŝado ne ekzistas pardono de pekoj.</w:t>
      </w:r>
    </w:p>
    <w:p/>
    <w:p>
      <w:r xmlns:w="http://schemas.openxmlformats.org/wordprocessingml/2006/main">
        <w:t xml:space="preserve">Numbers 7:29 kaj por pacofero du bovoj, kvin virsxafoj, kvin kaproj, kvin jaragxaj sxafidoj; tio estis la ofero de Eliab, filo de HXelon.</w:t>
      </w:r>
    </w:p>
    <w:p/>
    <w:p>
      <w:r xmlns:w="http://schemas.openxmlformats.org/wordprocessingml/2006/main">
        <w:t xml:space="preserve">Eliab, filo de HXelon, oferis du bovojn, kvin virsxafojn, kvin kaprojn kaj kvin jaragxajn sxafidojn kiel pacoferon.</w:t>
      </w:r>
    </w:p>
    <w:p/>
    <w:p>
      <w:r xmlns:w="http://schemas.openxmlformats.org/wordprocessingml/2006/main">
        <w:t xml:space="preserve">1. La Ofero de Paco: Kompreni la Signifon de la Ofero de Eliab</w:t>
      </w:r>
    </w:p>
    <w:p/>
    <w:p>
      <w:r xmlns:w="http://schemas.openxmlformats.org/wordprocessingml/2006/main">
        <w:t xml:space="preserve">2. Donado de Vi mem: La Senco Malantaŭ la Pacoferdo de Eliab</w:t>
      </w:r>
    </w:p>
    <w:p/>
    <w:p>
      <w:r xmlns:w="http://schemas.openxmlformats.org/wordprocessingml/2006/main">
        <w:t xml:space="preserve">1. Leviticus 3:1-17 - La regularoj de la pacofero</w:t>
      </w:r>
    </w:p>
    <w:p/>
    <w:p>
      <w:r xmlns:w="http://schemas.openxmlformats.org/wordprocessingml/2006/main">
        <w:t xml:space="preserve">2. Mateo 6:21 - Kie estas via trezoro, tie estos ankaŭ via koro</w:t>
      </w:r>
    </w:p>
    <w:p/>
    <w:p>
      <w:r xmlns:w="http://schemas.openxmlformats.org/wordprocessingml/2006/main">
        <w:t xml:space="preserve">Nombroj 7:30 En la kvara tago alportis Elicur, filo de Ŝedeur, estro de la Rubenidoj;</w:t>
      </w:r>
    </w:p>
    <w:p/>
    <w:p>
      <w:r xmlns:w="http://schemas.openxmlformats.org/wordprocessingml/2006/main">
        <w:t xml:space="preserve">Ĉi tiu trairejo priskribas la oferon de Elicur, la filo de Ŝedeur, en la kvara tago de la ofero de la princoj de Izrael.</w:t>
      </w:r>
    </w:p>
    <w:p/>
    <w:p>
      <w:r xmlns:w="http://schemas.openxmlformats.org/wordprocessingml/2006/main">
        <w:t xml:space="preserve">1. La Potenco de Malavara Donado: Esplorante la Oferon de Elizur en Nombroj 7:30</w:t>
      </w:r>
    </w:p>
    <w:p/>
    <w:p>
      <w:r xmlns:w="http://schemas.openxmlformats.org/wordprocessingml/2006/main">
        <w:t xml:space="preserve">2. Kiel Obeo Alportas Benon: Ekzamenante Fidelecon en Nombroj 7:30</w:t>
      </w:r>
    </w:p>
    <w:p/>
    <w:p>
      <w:r xmlns:w="http://schemas.openxmlformats.org/wordprocessingml/2006/main">
        <w:t xml:space="preserve">1. 2 Korintanoj 9:6-8 - Sed ĉi tion mi diras: Kiu semas ŝpareme, tiu ankaŭ ŝpare rikoltos; kaj kiu abunde semas, tiu ankaŭ abunde rikoltos. Ĉiu, kiel li intencas en sia koro, tiel li donu; ne kontraŭvole aŭ nepre; ĉar Dio amas ĝojan donanton.</w:t>
      </w:r>
    </w:p>
    <w:p/>
    <w:p>
      <w:r xmlns:w="http://schemas.openxmlformats.org/wordprocessingml/2006/main">
        <w:t xml:space="preserve">2. Luko 6:38 - Donu, kaj estos donite al vi; bona mezuro, kunpremita kaj skuita kaj trafluanta, oni donos en vian sinon. Ĉar per la sama mezuro, per kiu vi mezuras, oni denove mezuros al vi.</w:t>
      </w:r>
    </w:p>
    <w:p/>
    <w:p>
      <w:r xmlns:w="http://schemas.openxmlformats.org/wordprocessingml/2006/main">
        <w:t xml:space="preserve">Numbers 7:31 Lia ofero estis unu argxenta plado, havanta la pezon de cent tridek sikloj, unu argxenta kaliko de sepdek sikloj, laux la sankta siklo; ambaŭ plenaj de delikata faruno, miksita kun oleo por farunofero;</w:t>
      </w:r>
    </w:p>
    <w:p/>
    <w:p>
      <w:r xmlns:w="http://schemas.openxmlformats.org/wordprocessingml/2006/main">
        <w:t xml:space="preserve">La ofero de Nahxsxon, la princo de la tribo de Jehuda, al la Eternulo, estis argxenta plado kaj kaliko plenaj de delikata faruno kaj oleo por farunofero.</w:t>
      </w:r>
    </w:p>
    <w:p/>
    <w:p>
      <w:r xmlns:w="http://schemas.openxmlformats.org/wordprocessingml/2006/main">
        <w:t xml:space="preserve">1. La Potenco de Malavareco: Oferto al la Sinjoro kun Malavara Koro</w:t>
      </w:r>
    </w:p>
    <w:p/>
    <w:p>
      <w:r xmlns:w="http://schemas.openxmlformats.org/wordprocessingml/2006/main">
        <w:t xml:space="preserve">2. La Potenco de Ofero: Donante al la Sinjoro Kio Plej Gravas</w:t>
      </w:r>
    </w:p>
    <w:p/>
    <w:p>
      <w:r xmlns:w="http://schemas.openxmlformats.org/wordprocessingml/2006/main">
        <w:t xml:space="preserve">1. 2 Korintanoj 9:7 - "Ĉiu homo, kiel li intencas en sia koro, do li donu; ne kontraŭvole, aŭ nepre; ĉar Dio amas gajan donanton."</w:t>
      </w:r>
    </w:p>
    <w:p/>
    <w:p>
      <w:r xmlns:w="http://schemas.openxmlformats.org/wordprocessingml/2006/main">
        <w:t xml:space="preserve">2. Hebreoj 13:15-16 - "Per li do ni oferu al Dio ĉiaman oferon de laŭdo, tio estas, la frukton de niaj lipoj dankantaj Lian nomon. Sed fari bonon kaj komuniki, ne forgesu; ĉar kun tiaj oferoj Dio estas kontenta."</w:t>
      </w:r>
    </w:p>
    <w:p/>
    <w:p>
      <w:r xmlns:w="http://schemas.openxmlformats.org/wordprocessingml/2006/main">
        <w:t xml:space="preserve">Nombroj 7:32 unu ora kulero de dek sikloj, plena de incenso;</w:t>
      </w:r>
    </w:p>
    <w:p/>
    <w:p>
      <w:r xmlns:w="http://schemas.openxmlformats.org/wordprocessingml/2006/main">
        <w:t xml:space="preserve">La Eternulo instrukciis, ke oran kuleron plenan de incenso estu alportita kiel parto de la oferoj al la Tabernaklo.</w:t>
      </w:r>
    </w:p>
    <w:p/>
    <w:p>
      <w:r xmlns:w="http://schemas.openxmlformats.org/wordprocessingml/2006/main">
        <w:t xml:space="preserve">1. La Graveco de Ofero al Dio.</w:t>
      </w:r>
    </w:p>
    <w:p/>
    <w:p>
      <w:r xmlns:w="http://schemas.openxmlformats.org/wordprocessingml/2006/main">
        <w:t xml:space="preserve">2. Intendantado kaj Ofero en Adorado.</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Leviticus 7:11-12 - Jen la leĝo pri la pacofero: la pastro, kiu proponas ĝin, devas ĝin manĝi en la sanktejo; ĝi estas plej sankta. Kaj neniu propeka ofero, el kiu io el la sango estas alportita en la tabernaklon de kunveno, por pekliberigi en la sanktejo, estu mangxata; ĝi devas esti forbruligita.</w:t>
      </w:r>
    </w:p>
    <w:p/>
    <w:p>
      <w:r xmlns:w="http://schemas.openxmlformats.org/wordprocessingml/2006/main">
        <w:t xml:space="preserve">Nombroj 7:33 unu bovido, unu virŝafo, unu jaraĝa ŝafido por brulofero;</w:t>
      </w:r>
    </w:p>
    <w:p/>
    <w:p>
      <w:r xmlns:w="http://schemas.openxmlformats.org/wordprocessingml/2006/main">
        <w:t xml:space="preserve">Ĉi tiu trairejo priskribas la oferon de unu bovido, unu virŝafo kaj unu jaraĝa ŝafido por brulofero.</w:t>
      </w:r>
    </w:p>
    <w:p/>
    <w:p>
      <w:r xmlns:w="http://schemas.openxmlformats.org/wordprocessingml/2006/main">
        <w:t xml:space="preserve">1: Oferofero estas signo de vera sindonemo al Dio.</w:t>
      </w:r>
    </w:p>
    <w:p/>
    <w:p>
      <w:r xmlns:w="http://schemas.openxmlformats.org/wordprocessingml/2006/main">
        <w:t xml:space="preserve">2: Ni devas alporti niajn oferojn al Dio kun volonteca koro kaj humila sinteno.</w:t>
      </w:r>
    </w:p>
    <w:p/>
    <w:p>
      <w:r xmlns:w="http://schemas.openxmlformats.org/wordprocessingml/2006/main">
        <w:t xml:space="preserve">1: Leviticus 1:3-4 Se lia ofero estas brulofero el bovoj, li alportu virseksan sendifektan; laux sia propra volo li alportu gxin cxe la pordo de la tabernaklo de kunveno antaux la Eternulon. "</w:t>
      </w:r>
    </w:p>
    <w:p/>
    <w:p>
      <w:r xmlns:w="http://schemas.openxmlformats.org/wordprocessingml/2006/main">
        <w:t xml:space="preserve">2: Hebrews 13:15-16 "Per li do ni alportu la gloron al Dio ĉiam, tio estas, la frukton de niaj lipoj dankantaj Lian nomon; sed fari bonon kaj komuniki, ne forgesu; ĉar kun tiaj; oferoj Dio estas kontenta."</w:t>
      </w:r>
    </w:p>
    <w:p/>
    <w:p>
      <w:r xmlns:w="http://schemas.openxmlformats.org/wordprocessingml/2006/main">
        <w:t xml:space="preserve">Nombroj 7:34 unu kapron por pekofero:</w:t>
      </w:r>
    </w:p>
    <w:p/>
    <w:p>
      <w:r xmlns:w="http://schemas.openxmlformats.org/wordprocessingml/2006/main">
        <w:t xml:space="preserve">Kapro estis oferita kiel pekofero laŭ Nombroj 7:34.</w:t>
      </w:r>
    </w:p>
    <w:p/>
    <w:p>
      <w:r xmlns:w="http://schemas.openxmlformats.org/wordprocessingml/2006/main">
        <w:t xml:space="preserve">1. Kompreni la Penegan Povon de Jesuo Kristo</w:t>
      </w:r>
    </w:p>
    <w:p/>
    <w:p>
      <w:r xmlns:w="http://schemas.openxmlformats.org/wordprocessingml/2006/main">
        <w:t xml:space="preserve">2. La Signifo de Oferoj en la Malnova Testamento</w:t>
      </w:r>
    </w:p>
    <w:p/>
    <w:p>
      <w:r xmlns:w="http://schemas.openxmlformats.org/wordprocessingml/2006/main">
        <w:t xml:space="preserve">1. Jesaja 53:10 - "Tamen estis la volo de la Eternulo dispremi lin; Li ĉagrenis lin; kiam lia animo faros oferon pro kulpo, li vidos sian idaron; li longe daŭros; la volo. de la Eternulo sukcesos en lia mano."</w:t>
      </w:r>
    </w:p>
    <w:p/>
    <w:p>
      <w:r xmlns:w="http://schemas.openxmlformats.org/wordprocessingml/2006/main">
        <w:t xml:space="preserve">2. Hebreoj 10:5-10 - "Sekve, kiam Kristo venis en la mondon, li diris: Oferojn kaj oferojn vi ne deziris, sed korpon vi pretigis por Mi; bruloferojn kaj pekoferojn vi ne ŝatis. . Tiam mi diris:Jen mi venis, por plenumi Vian volon, ho Dio, kiel estas skribite pri mi en la libro de la libro.Kiam li diris supre:Oferojn kaj oferojn kaj bruloferojn Vi nek deziris kaj ne ŝatis; kaj pekoferoj (ĉi tiuj estas alportataj laŭ la leĝo), kaj li aldonis:Jen mi venis, por plenumi Vian volon; la unuan Li forigas, por starigi la duan.</w:t>
      </w:r>
    </w:p>
    <w:p/>
    <w:p>
      <w:r xmlns:w="http://schemas.openxmlformats.org/wordprocessingml/2006/main">
        <w:t xml:space="preserve">Numbers 7:35 Kaj por pacofero du bovoj, kvin virsxafoj, kvin kaproj, kvin jaragxaj sxafidoj; tio estis la ofero de Elicur, filo de SXedeur.</w:t>
      </w:r>
    </w:p>
    <w:p/>
    <w:p>
      <w:r xmlns:w="http://schemas.openxmlformats.org/wordprocessingml/2006/main">
        <w:t xml:space="preserve">Elicur, filo de Ŝedeur, oferis du bovojn, kvin virŝafojn, kvin kaprojn, kaj kvin jaraĝajn ŝafidojn kiel pacoferon.</w:t>
      </w:r>
    </w:p>
    <w:p/>
    <w:p>
      <w:r xmlns:w="http://schemas.openxmlformats.org/wordprocessingml/2006/main">
        <w:t xml:space="preserve">1. La Potenco de Paco: Kiel Persekuti Vivon de Paco kaj Harmonio</w:t>
      </w:r>
    </w:p>
    <w:p/>
    <w:p>
      <w:r xmlns:w="http://schemas.openxmlformats.org/wordprocessingml/2006/main">
        <w:t xml:space="preserve">2. La Kosto de Ofero: Kompreni la Koston de Servo kaj Obedeco</w:t>
      </w:r>
    </w:p>
    <w:p/>
    <w:p>
      <w:r xmlns:w="http://schemas.openxmlformats.org/wordprocessingml/2006/main">
        <w:t xml:space="preserve">1. Mateo 5:9: "Felicxaj estas la pacigantoj, cxar ili estos nomataj filoj de Dio."</w:t>
      </w:r>
    </w:p>
    <w:p/>
    <w:p>
      <w:r xmlns:w="http://schemas.openxmlformats.org/wordprocessingml/2006/main">
        <w:t xml:space="preserve">2. Levitiko 17:11: "Ĉar la vivo de la karno estas en la sango, kaj Mi donis ĝin por vi sur la altaro, por pekliberigi viajn animojn, ĉar ĝi estas la sango, kiu pekliberigas per la vivo."</w:t>
      </w:r>
    </w:p>
    <w:p/>
    <w:p>
      <w:r xmlns:w="http://schemas.openxmlformats.org/wordprocessingml/2006/main">
        <w:t xml:space="preserve">Nombroj 7:36 En la kvina tago faris SXelumiel, filo de Curisxadaj, estro de la Simeonidoj;</w:t>
      </w:r>
    </w:p>
    <w:p/>
    <w:p>
      <w:r xmlns:w="http://schemas.openxmlformats.org/wordprocessingml/2006/main">
        <w:t xml:space="preserve">SXelumiel, filo de Curisxadaj kaj princo de la Simeonidoj, alportis oferon en la kvina tago.</w:t>
      </w:r>
    </w:p>
    <w:p/>
    <w:p>
      <w:r xmlns:w="http://schemas.openxmlformats.org/wordprocessingml/2006/main">
        <w:t xml:space="preserve">1. La Potenco de Ofero: Donante al Dio kaj Rikoltante la Profitojn</w:t>
      </w:r>
    </w:p>
    <w:p/>
    <w:p>
      <w:r xmlns:w="http://schemas.openxmlformats.org/wordprocessingml/2006/main">
        <w:t xml:space="preserve">2. La Benoj de Obeado: La Gvidado kaj Devontigo de Simeon al Dio</w:t>
      </w:r>
    </w:p>
    <w:p/>
    <w:p>
      <w:r xmlns:w="http://schemas.openxmlformats.org/wordprocessingml/2006/main">
        <w:t xml:space="preserve">1. Hebreoj 13:15-16 Per Jesuo do ni konstante oferu al Dio laŭdan oferon la frukton de lipoj, kiuj malkaŝe konfesas lian nomon. Kaj ne forgesu fari bonon kaj kunhavigi kun aliaj, ĉar per tiaj oferoj Dio plaĉas.</w:t>
      </w:r>
    </w:p>
    <w:p/>
    <w:p>
      <w:r xmlns:w="http://schemas.openxmlformats.org/wordprocessingml/2006/main">
        <w:t xml:space="preserve">2. Mark 12:41-44 Jesuo sidiĝis kontraŭ la loko, kie estis metita la oferojn, kaj rigardis la homamason metanta sian monon en la trezorejon de la templo. Multaj riĉuloj ĵetis en grandaj kvantoj. Sed venis malriĉa vidvino kaj enmetis du tre malgrandajn kuprajn monerojn, valorantajn nur kelkajn cendojn. Alvokinte al si siajn disĉiplojn, Jesuo diris:Vere mi diras al vi, ke ĉi tiu malriĉa vidvino enmetis en la trezorejon pli multe ol ĉiuj aliaj. Ili ĉiuj donis el sia riĉaĵo; sed ŝi, el sia malriĉeco, enmetis ĉion, kion ŝi havis por vivi.</w:t>
      </w:r>
    </w:p>
    <w:p/>
    <w:p>
      <w:r xmlns:w="http://schemas.openxmlformats.org/wordprocessingml/2006/main">
        <w:t xml:space="preserve">Numbers 7:37 Lia ofero estis unu argxenta plado, havanta la pezon de cent tridek sikloj, unu argxenta kaliko de sepdek sikloj, laux la sankta siklo; ambaŭ plenaj de delikata faruno, miksita kun oleo por farunofero;</w:t>
      </w:r>
    </w:p>
    <w:p/>
    <w:p>
      <w:r xmlns:w="http://schemas.openxmlformats.org/wordprocessingml/2006/main">
        <w:t xml:space="preserve">La ofero de la princo Nahxsxon estis du argxentaj vazoj, unu plado, havanta la pezon de 130 sikloj, kaj la dua kaliko, havanta la pezon de 70 sikloj, plena de delikata faruno, miksita kun oleo, por farunofero.</w:t>
      </w:r>
    </w:p>
    <w:p/>
    <w:p>
      <w:r xmlns:w="http://schemas.openxmlformats.org/wordprocessingml/2006/main">
        <w:t xml:space="preserve">1. La Oferto de la Princo: Ekzemplo de Malavareco</w:t>
      </w:r>
    </w:p>
    <w:p/>
    <w:p>
      <w:r xmlns:w="http://schemas.openxmlformats.org/wordprocessingml/2006/main">
        <w:t xml:space="preserve">2. La Signifeco de la Princo-Oferto</w:t>
      </w:r>
    </w:p>
    <w:p/>
    <w:p>
      <w:r xmlns:w="http://schemas.openxmlformats.org/wordprocessingml/2006/main">
        <w:t xml:space="preserve">1. 2 Korintanoj 8:2-4 - Ĉar en severa provo de aflikto, ilia abundo de ĝojo kaj ilia ekstrema malriĉeco superfluis en riĉeco de malavareco siaflanke.</w:t>
      </w:r>
    </w:p>
    <w:p/>
    <w:p>
      <w:r xmlns:w="http://schemas.openxmlformats.org/wordprocessingml/2006/main">
        <w:t xml:space="preserve">2. Leviticus 2:1 - Se iu alportas farunoferon kiel oferon al la Eternulo, lia ofero estu el delikata faruno. Li verŝu sur ĝin oleon kaj metu sur ĝin olibanon.</w:t>
      </w:r>
    </w:p>
    <w:p/>
    <w:p>
      <w:r xmlns:w="http://schemas.openxmlformats.org/wordprocessingml/2006/main">
        <w:t xml:space="preserve">Nombroj 7:38 unu ora kulero de dek sikloj, plena de incenso;</w:t>
      </w:r>
    </w:p>
    <w:p/>
    <w:p>
      <w:r xmlns:w="http://schemas.openxmlformats.org/wordprocessingml/2006/main">
        <w:t xml:space="preserve">La Izraelidoj alportis oferojn inkluzive de unu ora kulero de dek sikloj plena de incenso.</w:t>
      </w:r>
    </w:p>
    <w:p/>
    <w:p>
      <w:r xmlns:w="http://schemas.openxmlformats.org/wordprocessingml/2006/main">
        <w:t xml:space="preserve">1. La Potenco de Malavara Donado</w:t>
      </w:r>
    </w:p>
    <w:p/>
    <w:p>
      <w:r xmlns:w="http://schemas.openxmlformats.org/wordprocessingml/2006/main">
        <w:t xml:space="preserve">2. La Donaco de Adoro</w:t>
      </w:r>
    </w:p>
    <w:p/>
    <w:p>
      <w:r xmlns:w="http://schemas.openxmlformats.org/wordprocessingml/2006/main">
        <w:t xml:space="preserve">1. Mateo 10:8 - "Vi ricevis senpage; donu senpage."</w:t>
      </w:r>
    </w:p>
    <w:p/>
    <w:p>
      <w:r xmlns:w="http://schemas.openxmlformats.org/wordprocessingml/2006/main">
        <w:t xml:space="preserve">2. 2 Korintanoj 9:7 - "Ĉiu el vi donu tion, kion vi decidis en via koro doni, ne kontraŭvole aŭ devige, ĉar Dio amas gajan donanton."</w:t>
      </w:r>
    </w:p>
    <w:p/>
    <w:p>
      <w:r xmlns:w="http://schemas.openxmlformats.org/wordprocessingml/2006/main">
        <w:t xml:space="preserve">Nombroj 7:39 unu bovido, unu virŝafo, unu jaraĝa ŝafido por brulofero;</w:t>
      </w:r>
    </w:p>
    <w:p/>
    <w:p>
      <w:r xmlns:w="http://schemas.openxmlformats.org/wordprocessingml/2006/main">
        <w:t xml:space="preserve">Ĉi tiu trairejo priskribas la oferon de juna bovido, virŝafo kaj ŝafido de la unua jaro por brulofero.</w:t>
      </w:r>
    </w:p>
    <w:p/>
    <w:p>
      <w:r xmlns:w="http://schemas.openxmlformats.org/wordprocessingml/2006/main">
        <w:t xml:space="preserve">1. La Potenco de Ofero: Kiel Ofero Malŝlosas la Favoron de Dio</w:t>
      </w:r>
    </w:p>
    <w:p/>
    <w:p>
      <w:r xmlns:w="http://schemas.openxmlformats.org/wordprocessingml/2006/main">
        <w:t xml:space="preserve">2. La Graveco de Kultado: Studo de la Brulofero</w:t>
      </w:r>
    </w:p>
    <w:p/>
    <w:p>
      <w:r xmlns:w="http://schemas.openxmlformats.org/wordprocessingml/2006/main">
        <w:t xml:space="preserve">1. Hebreoj 10:4-10 - Ĉar ne eblas, ke la sango de bovoj kaj kaproj forprenu pekojn.</w:t>
      </w:r>
    </w:p>
    <w:p/>
    <w:p>
      <w:r xmlns:w="http://schemas.openxmlformats.org/wordprocessingml/2006/main">
        <w:t xml:space="preserve">2. Leviticus 1:10-13 - Kaj se lia ofero estas el la sxafoj, nome el la sxafoj aux el la kaproj, por brulofero; virseksulon sendifektan li alportu al ĝi.</w:t>
      </w:r>
    </w:p>
    <w:p/>
    <w:p>
      <w:r xmlns:w="http://schemas.openxmlformats.org/wordprocessingml/2006/main">
        <w:t xml:space="preserve">Nombroj 7:40 unu kapron por pekofero:</w:t>
      </w:r>
    </w:p>
    <w:p/>
    <w:p>
      <w:r xmlns:w="http://schemas.openxmlformats.org/wordprocessingml/2006/main">
        <w:t xml:space="preserve">Ĉi tiu trairejo priskribas oferon de kapro kiel pekoferon.</w:t>
      </w:r>
    </w:p>
    <w:p/>
    <w:p>
      <w:r xmlns:w="http://schemas.openxmlformats.org/wordprocessingml/2006/main">
        <w:t xml:space="preserve">1. La Provizo de Dio por Peko - Kiel Jesuo provizas la finfinan oferon por peko.</w:t>
      </w:r>
    </w:p>
    <w:p/>
    <w:p>
      <w:r xmlns:w="http://schemas.openxmlformats.org/wordprocessingml/2006/main">
        <w:t xml:space="preserve">2. La Graveco de Ofereca Adorado - Pripensante kiel ni povas honori Dion per oferoj.</w:t>
      </w:r>
    </w:p>
    <w:p/>
    <w:p>
      <w:r xmlns:w="http://schemas.openxmlformats.org/wordprocessingml/2006/main">
        <w:t xml:space="preserve">1. Romanoj 3:25 - "Dio prezentis Kriston kiel oferon de pekliberigo, per la elverŝo de sia sango ricevita per fido."</w:t>
      </w:r>
    </w:p>
    <w:p/>
    <w:p>
      <w:r xmlns:w="http://schemas.openxmlformats.org/wordprocessingml/2006/main">
        <w:t xml:space="preserve">2. Hebreoj 10:10-14 - "Kaj per tiu volo, ni estas sanktigitaj per la ofero de la korpo de Jesuo Kristo unufoje por ĉiam."</w:t>
      </w:r>
    </w:p>
    <w:p/>
    <w:p>
      <w:r xmlns:w="http://schemas.openxmlformats.org/wordprocessingml/2006/main">
        <w:t xml:space="preserve">Numbers 7:41 Kaj por pacofero du bovoj, kvin virsxafoj, kvin kaproj, kvin jaragxaj sxafidoj; tio estis la ofero de SXelumiel, filo de Curisxadaj.</w:t>
      </w:r>
    </w:p>
    <w:p/>
    <w:p>
      <w:r xmlns:w="http://schemas.openxmlformats.org/wordprocessingml/2006/main">
        <w:t xml:space="preserve">SXelumiel, filo de Curisxadaj, oferis du bovojn, kvin virsxafojn, kvin kaprojn, kaj kvin jaragxajn sxafidojn kiel pacoferon.</w:t>
      </w:r>
    </w:p>
    <w:p/>
    <w:p>
      <w:r xmlns:w="http://schemas.openxmlformats.org/wordprocessingml/2006/main">
        <w:t xml:space="preserve">1. La Potenco de Ofero: Rezigni Kion Ni Amas por la Gloro de Dio</w:t>
      </w:r>
    </w:p>
    <w:p/>
    <w:p>
      <w:r xmlns:w="http://schemas.openxmlformats.org/wordprocessingml/2006/main">
        <w:t xml:space="preserve">2. La Graveco de Paco kaj Kiel Ni Povas Atingi Ĝin</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Jesaja 32:17 - "La frukto de justeco estos paco; la efiko de justeco estos trankvilo kaj fido eterne."</w:t>
      </w:r>
    </w:p>
    <w:p/>
    <w:p>
      <w:r xmlns:w="http://schemas.openxmlformats.org/wordprocessingml/2006/main">
        <w:t xml:space="preserve">Nombroj 7:42 En la sesa tago oferis Eljasaf, filo de Deuel, estro de la Gadidoj:</w:t>
      </w:r>
    </w:p>
    <w:p/>
    <w:p>
      <w:r xmlns:w="http://schemas.openxmlformats.org/wordprocessingml/2006/main">
        <w:t xml:space="preserve">Ĉi tiu trairejo priskribas la oferon de Eljasaf, princo de la Gadidoj, en la sesa tago.</w:t>
      </w:r>
    </w:p>
    <w:p/>
    <w:p>
      <w:r xmlns:w="http://schemas.openxmlformats.org/wordprocessingml/2006/main">
        <w:t xml:space="preserve">1. Lerni Servi: La Ekzemplo de Eliasaf</w:t>
      </w:r>
    </w:p>
    <w:p/>
    <w:p>
      <w:r xmlns:w="http://schemas.openxmlformats.org/wordprocessingml/2006/main">
        <w:t xml:space="preserve">2. La Potenco de Malavareco: La Ofero de Eliasaf</w:t>
      </w:r>
    </w:p>
    <w:p/>
    <w:p>
      <w:r xmlns:w="http://schemas.openxmlformats.org/wordprocessingml/2006/main">
        <w:t xml:space="preserve">1. Filipianoj 2:3-4 - Faru nenion pro egoisma ambicio aŭ malhumileco, sed en humileco kalkulu aliajn pli signifajn ol vi mem. Ĉiu el vi rigardu ne nur al siaj propraj interesoj, sed ankaŭ al la interesoj de aliaj.</w:t>
      </w:r>
    </w:p>
    <w:p/>
    <w:p>
      <w:r xmlns:w="http://schemas.openxmlformats.org/wordprocessingml/2006/main">
        <w:t xml:space="preserve">2. Mateo 6:1-4 - Gardu vin, ke vi ne praktiku vian justecon antaŭ aliaj homoj, por esti viditaj de ili, ĉar tiam vi ne havos rekompencon de via Patro, kiu estas en la ĉielo. Tiel, kiam vi donas al senhavuloj, ne sonigu trumpeton antaŭ vi, kiel faras la hipokrituloj en la sinagogoj kaj sur la stratoj, por ke ili estu laŭdataj de aliaj. Vere, mi diras al vi, ili ricevis sian rekompencon. Sed kiam vi donas al senhavulo, via maldekstra mano ne sciu, kion faras via dekstra mano, por ke via donaco estu sekrete. Kaj via Patro, kiu vidas en sekreto, vin rekompencos.</w:t>
      </w:r>
    </w:p>
    <w:p/>
    <w:p>
      <w:r xmlns:w="http://schemas.openxmlformats.org/wordprocessingml/2006/main">
        <w:t xml:space="preserve">Numbers 7:43 Lia ofero estis unu argxenta plado, havanta la pezon de cent tridek sikloj, argxenta kaliko de sepdek sikloj, laux la sankta siklo; ambaŭ plenaj de delikata faruno, miksita kun oleo por farunofero;</w:t>
      </w:r>
    </w:p>
    <w:p/>
    <w:p>
      <w:r xmlns:w="http://schemas.openxmlformats.org/wordprocessingml/2006/main">
        <w:t xml:space="preserve">La ofero de Nahxsxon, filo de Aminadab, estis unu argxenta plado, havanta la pezon de 130 sikloj, kaj argxenta kaliko, havanta la pezon de 70 sikloj, ambaux plenaj de delikata faruno, miksita kun oleo.</w:t>
      </w:r>
    </w:p>
    <w:p/>
    <w:p>
      <w:r xmlns:w="http://schemas.openxmlformats.org/wordprocessingml/2006/main">
        <w:t xml:space="preserve">1. La Potenco de Ofero: Konsiderante la oferon de Nahsxon, filo de Aminadab, kiel ekzemplon de kiel doni al Dio.</w:t>
      </w:r>
    </w:p>
    <w:p/>
    <w:p>
      <w:r xmlns:w="http://schemas.openxmlformats.org/wordprocessingml/2006/main">
        <w:t xml:space="preserve">2. La Signifo de Ofero: Esplorante la simbolecon de la arĝenta ŝargilo kaj bovlo kaj kiel ili ekzempligas oferon al Dio.</w:t>
      </w:r>
    </w:p>
    <w:p/>
    <w:p>
      <w:r xmlns:w="http://schemas.openxmlformats.org/wordprocessingml/2006/main">
        <w:t xml:space="preserve">1. Mateo 6:19-21 - Ne stoku por vi trezorojn sur la tero, kie tineoj kaj fibestoj detruas, kaj kie ŝtelistoj enrompas kaj ŝtelas. Sed kolektu por vi trezorojn en la ĉielo, kie tineoj kaj fibestoj ne detruas, kaj kie ŝtelistoj ne enrompas kaj ŝtelas. Ĉar kie estas via trezoro, tie estos ankaŭ via koro.</w:t>
      </w:r>
    </w:p>
    <w:p/>
    <w:p>
      <w:r xmlns:w="http://schemas.openxmlformats.org/wordprocessingml/2006/main">
        <w:t xml:space="preserve">2. Readmono 16:16-17 - "Trifoje en la jaro ĉiuj viaj viroj devas aperi antaŭ la Eternulo, via Dio, sur la loko, kiun Li elektos: en la Festo de Macoj, en la Festo de Semajnoj kaj en la Festo de Tabernakloj. Neniu. aperu antaŭ la Eternulo kun malplenaj manoj: Ĉiu el vi alportu donacon laŭ la maniero, kiel la Eternulo, via Dio, benis vin.</w:t>
      </w:r>
    </w:p>
    <w:p/>
    <w:p>
      <w:r xmlns:w="http://schemas.openxmlformats.org/wordprocessingml/2006/main">
        <w:t xml:space="preserve">Nombroj 7:44 unu ora kulero de dek sikloj, plena de incenso;</w:t>
      </w:r>
    </w:p>
    <w:p/>
    <w:p>
      <w:r xmlns:w="http://schemas.openxmlformats.org/wordprocessingml/2006/main">
        <w:t xml:space="preserve">En la sepa tago de la konsekro de la tabernaklo, estis prezentita unu ora kulero de dek sikloj, plena de incenso.</w:t>
      </w:r>
    </w:p>
    <w:p/>
    <w:p>
      <w:r xmlns:w="http://schemas.openxmlformats.org/wordprocessingml/2006/main">
        <w:t xml:space="preserve">1. Donado de nia Plejbonaĵo: La ofero de la ora kulero da incenso en Nombroj 7:44 instruas al ni la gravecon doni nian plej bonan al la Sinjoro.</w:t>
      </w:r>
    </w:p>
    <w:p/>
    <w:p>
      <w:r xmlns:w="http://schemas.openxmlformats.org/wordprocessingml/2006/main">
        <w:t xml:space="preserve">2. Donacoj de Dankemo: La ora kulero da incenso ofertita en Nombroj 7:44 memorigas nin pri la graveco esprimi nian dankemon al Dio per donacoj de aprezo.</w:t>
      </w:r>
    </w:p>
    <w:p/>
    <w:p>
      <w:r xmlns:w="http://schemas.openxmlformats.org/wordprocessingml/2006/main">
        <w:t xml:space="preserve">1. Filipianoj 4:18 - "Mi ricevis plenan pagon, kaj pli; mi estas sata, ricevinte de Epafrodito la donacojn, kiujn vi sendis, bonodoran oferon, oferon akcepteblan kaj plaĉan al Dio."</w:t>
      </w:r>
    </w:p>
    <w:p/>
    <w:p>
      <w:r xmlns:w="http://schemas.openxmlformats.org/wordprocessingml/2006/main">
        <w:t xml:space="preserve">2. Romanoj 12:1 - "Mi do petegas vin, fratoj, per la kompatemoj de Dio, ke vi prezentu viajn korpojn kiel vivantan oferon, sanktan kaj akcepteblan al Dio, kiu estas via spirita adoro."</w:t>
      </w:r>
    </w:p>
    <w:p/>
    <w:p>
      <w:r xmlns:w="http://schemas.openxmlformats.org/wordprocessingml/2006/main">
        <w:t xml:space="preserve">Nombroj 7:45 unu bovido, unu virŝafo, unu jaraĝa ŝafido por brulofero;</w:t>
      </w:r>
    </w:p>
    <w:p/>
    <w:p>
      <w:r xmlns:w="http://schemas.openxmlformats.org/wordprocessingml/2006/main">
        <w:t xml:space="preserve">Ĉi tiu trairejo priskribas la oferon de juna bovo, virŝafo kaj ŝafido por brulofero.</w:t>
      </w:r>
    </w:p>
    <w:p/>
    <w:p>
      <w:r xmlns:w="http://schemas.openxmlformats.org/wordprocessingml/2006/main">
        <w:t xml:space="preserve">1. La Potenco de Donado: Kiel Oferti Nian Plejbonon al Dio Helpas Nin Kreski</w:t>
      </w:r>
    </w:p>
    <w:p/>
    <w:p>
      <w:r xmlns:w="http://schemas.openxmlformats.org/wordprocessingml/2006/main">
        <w:t xml:space="preserve">2. La Signifo de Ofero: Kion Nia Oferto de Bestoj Rivelas Pri Nia Rilato Kun Dio</w:t>
      </w:r>
    </w:p>
    <w:p/>
    <w:p>
      <w:r xmlns:w="http://schemas.openxmlformats.org/wordprocessingml/2006/main">
        <w:t xml:space="preserve">1. "Kaj se vi alportas pacoferon al la Eternulo, alportu gxin laux via volo; gxi estu mangxata en la sama tago, kiam vi alportos gxin, kaj en la morgauxa tago; ĝi estos forbruligita per fajro" (Levitiko 19:5-6).</w:t>
      </w:r>
    </w:p>
    <w:p/>
    <w:p>
      <w:r xmlns:w="http://schemas.openxmlformats.org/wordprocessingml/2006/main">
        <w:t xml:space="preserve">2. Kaj li diris al ili: Jen estas tio, kion la Eternulo ordonis, dirante: Kolektu el ĝi ĉiu laŭ sia manĝado, kaj po unu omero por ĉiu laŭ la nombro de viaj personoj; prenu ĉiun homon. por tiuj, kiuj estas en liaj tendoj" (Eliro 16:16).</w:t>
      </w:r>
    </w:p>
    <w:p/>
    <w:p>
      <w:r xmlns:w="http://schemas.openxmlformats.org/wordprocessingml/2006/main">
        <w:t xml:space="preserve">Nombroj 7:46 unu kapron por pekofero:</w:t>
      </w:r>
    </w:p>
    <w:p/>
    <w:p>
      <w:r xmlns:w="http://schemas.openxmlformats.org/wordprocessingml/2006/main">
        <w:t xml:space="preserve">La Izraelidoj oferis kapron kiel pekoferon.</w:t>
      </w:r>
    </w:p>
    <w:p/>
    <w:p>
      <w:r xmlns:w="http://schemas.openxmlformats.org/wordprocessingml/2006/main">
        <w:t xml:space="preserve">1. La Potenco de Pento</w:t>
      </w:r>
    </w:p>
    <w:p/>
    <w:p>
      <w:r xmlns:w="http://schemas.openxmlformats.org/wordprocessingml/2006/main">
        <w:t xml:space="preserve">2. La Signifo de Ofero</w:t>
      </w:r>
    </w:p>
    <w:p/>
    <w:p>
      <w:r xmlns:w="http://schemas.openxmlformats.org/wordprocessingml/2006/main">
        <w:t xml:space="preserve">1. Hebreoj 10:1-4</w:t>
      </w:r>
    </w:p>
    <w:p/>
    <w:p>
      <w:r xmlns:w="http://schemas.openxmlformats.org/wordprocessingml/2006/main">
        <w:t xml:space="preserve">2. Mateo 3:13-17</w:t>
      </w:r>
    </w:p>
    <w:p/>
    <w:p>
      <w:r xmlns:w="http://schemas.openxmlformats.org/wordprocessingml/2006/main">
        <w:t xml:space="preserve">Numbers 7:47 kaj por pacofero du bovoj, kvin virsxafoj, kvin kaproj, kvin jaragxaj sxafidoj; tio estis la ofero de Eljasaf, filo de Deuel.</w:t>
      </w:r>
    </w:p>
    <w:p/>
    <w:p>
      <w:r xmlns:w="http://schemas.openxmlformats.org/wordprocessingml/2006/main">
        <w:t xml:space="preserve">Eljasaf, filo de Deuel, oferis du bovojn, kvin virŝafojn, kvin kaprojn, kaj kvin jaraĝajn ŝafidojn kiel pacoferon.</w:t>
      </w:r>
    </w:p>
    <w:p/>
    <w:p>
      <w:r xmlns:w="http://schemas.openxmlformats.org/wordprocessingml/2006/main">
        <w:t xml:space="preserve">1. La Ofereca Naturo de Vera Paco</w:t>
      </w:r>
    </w:p>
    <w:p/>
    <w:p>
      <w:r xmlns:w="http://schemas.openxmlformats.org/wordprocessingml/2006/main">
        <w:t xml:space="preserve">2. La Signifo de Oferto en Akiro de Pardono</w:t>
      </w:r>
    </w:p>
    <w:p/>
    <w:p>
      <w:r xmlns:w="http://schemas.openxmlformats.org/wordprocessingml/2006/main">
        <w:t xml:space="preserve">1. Jesaja 52:7 - "Kiel belaj estas sur la montoj la piedoj de tiu, kiu anoncas bonan sciigon, kiu anoncas pacon, kiu anoncas bonan sciigon, kiu eldonas savon, kiu diras al Cion: Via Dio reĝas!"</w:t>
      </w:r>
    </w:p>
    <w:p/>
    <w:p>
      <w:r xmlns:w="http://schemas.openxmlformats.org/wordprocessingml/2006/main">
        <w:t xml:space="preserve">2. Romanoj 12:18 - "Se estas eble, kiom kuŝas en vi, vivu pace kun ĉiuj homoj."</w:t>
      </w:r>
    </w:p>
    <w:p/>
    <w:p>
      <w:r xmlns:w="http://schemas.openxmlformats.org/wordprocessingml/2006/main">
        <w:t xml:space="preserve">Nombroj 7:48 En la sepa tago, Elisxama, filo de Amihud, estro de la Efraimidoj, oferis;</w:t>
      </w:r>
    </w:p>
    <w:p/>
    <w:p>
      <w:r xmlns:w="http://schemas.openxmlformats.org/wordprocessingml/2006/main">
        <w:t xml:space="preserve">En la sepa tago de alportado, Elisxama, filo de Amihud, alportis oferojn pro la tribo de Efraim.</w:t>
      </w:r>
    </w:p>
    <w:p/>
    <w:p>
      <w:r xmlns:w="http://schemas.openxmlformats.org/wordprocessingml/2006/main">
        <w:t xml:space="preserve">1. Oferoj: Montrante Dankemon al Dio</w:t>
      </w:r>
    </w:p>
    <w:p/>
    <w:p>
      <w:r xmlns:w="http://schemas.openxmlformats.org/wordprocessingml/2006/main">
        <w:t xml:space="preserve">2. La Potenco de Malavareco: La Ekzemplo de Eliŝama</w:t>
      </w:r>
    </w:p>
    <w:p/>
    <w:p>
      <w:r xmlns:w="http://schemas.openxmlformats.org/wordprocessingml/2006/main">
        <w:t xml:space="preserve">1. Hebreoj 13:15 - Per li do ni ĉiam oferu oferon de laŭdo al Dio, tio estas, la frukton de lipoj, kiuj agnoskas lian nomon.</w:t>
      </w:r>
    </w:p>
    <w:p/>
    <w:p>
      <w:r xmlns:w="http://schemas.openxmlformats.org/wordprocessingml/2006/main">
        <w:t xml:space="preserve">2. Jakobo 2:15-16 - Se frato aŭ fratino estas malbone vestita kaj mankas je ĉiutaga manĝaĵo, kaj iu el vi diras al ili: Iru en paco, varmiĝu kaj satiĝu, sen doni al ili la necesajn aĵojn por la korpo, kio utilas tio?</w:t>
      </w:r>
    </w:p>
    <w:p/>
    <w:p>
      <w:r xmlns:w="http://schemas.openxmlformats.org/wordprocessingml/2006/main">
        <w:t xml:space="preserve">Numbers 7:49 Lia ofero estis unu argxenta plado, havanta la pezon de cent tridek sikloj, unu argxenta kaliko de sepdek sikloj, laux la sankta siklo; ambaŭ plenaj de delikata faruno, miksita kun oleo por farunofero;</w:t>
      </w:r>
    </w:p>
    <w:p/>
    <w:p>
      <w:r xmlns:w="http://schemas.openxmlformats.org/wordprocessingml/2006/main">
        <w:t xml:space="preserve">En la sepa tago de la inauxguro de la altaro, Netanel, filo de Cuar, alportis unu argxentan pladon kaj unu argxentan kalikon, ambaux plenajn per delikata faruno, miksita kun oleo, kiel farunoferon.</w:t>
      </w:r>
    </w:p>
    <w:p/>
    <w:p>
      <w:r xmlns:w="http://schemas.openxmlformats.org/wordprocessingml/2006/main">
        <w:t xml:space="preserve">1. La graveco de ofero kaj ofero en la vivo de kredanto</w:t>
      </w:r>
    </w:p>
    <w:p/>
    <w:p>
      <w:r xmlns:w="http://schemas.openxmlformats.org/wordprocessingml/2006/main">
        <w:t xml:space="preserve">2. Donado al Dio el koro de obeo kaj amo</w:t>
      </w:r>
    </w:p>
    <w:p/>
    <w:p>
      <w:r xmlns:w="http://schemas.openxmlformats.org/wordprocessingml/2006/main">
        <w:t xml:space="preserve">1. Leviticus 7:11-15 - "Kaj jen la leĝo pri la pacofero, kiun li alportos al la Eternulo: se li alportos ĝin kiel dankoferon, li alportu kun danka ofero nefermentintajn kukojn miksitajn. kun oleo kaj macoj sxmiris per oleo kaj kukojn, miksitajn kun oleo, el delikata faruno, frititaj.Krom la kukoj li alportu kiel sia ofero fermentintajn panojn kun la danka ofero de siaj pacoferoj.Kaj el gxi li alportu; unu el la tuta ofero kiel levita ofero al la Eternulo, kaj ĝi apartenu al la pastro, kiu aspergas la sangon de la pacoferoj.Kaj la karno de la pacofero de liaj pacoferoj estu manĝata en tiu tago, en kiu ĝi estos. oferata; li ne lasu el ĝi ĝis la mateno."</w:t>
      </w:r>
    </w:p>
    <w:p/>
    <w:p>
      <w:r xmlns:w="http://schemas.openxmlformats.org/wordprocessingml/2006/main">
        <w:t xml:space="preserve">2. 2 Korintanoj 9:7 - "Ĉiu homo, kiel li intencas en sia koro, do li donu; ne kontraŭvole, aŭ nepre; ĉar Dio amas gajan donanton."</w:t>
      </w:r>
    </w:p>
    <w:p/>
    <w:p>
      <w:r xmlns:w="http://schemas.openxmlformats.org/wordprocessingml/2006/main">
        <w:t xml:space="preserve">Nombroj 7:50 unu ora kulero de dek sikloj, plena de incenso;</w:t>
      </w:r>
    </w:p>
    <w:p/>
    <w:p>
      <w:r xmlns:w="http://schemas.openxmlformats.org/wordprocessingml/2006/main">
        <w:t xml:space="preserve">La malavara kaj ofera donaco de Dio estas memorigilo, ke ni devas donaci al Li.</w:t>
      </w:r>
    </w:p>
    <w:p/>
    <w:p>
      <w:r xmlns:w="http://schemas.openxmlformats.org/wordprocessingml/2006/main">
        <w:t xml:space="preserve">1: Ni devus redoni al Dio kun ĝojo kaj dankemo.</w:t>
      </w:r>
    </w:p>
    <w:p/>
    <w:p>
      <w:r xmlns:w="http://schemas.openxmlformats.org/wordprocessingml/2006/main">
        <w:t xml:space="preserve">2: Niaj oferoj estu donitaj kun amo kaj sindonemo.</w:t>
      </w:r>
    </w:p>
    <w:p/>
    <w:p>
      <w:r xmlns:w="http://schemas.openxmlformats.org/wordprocessingml/2006/main">
        <w:t xml:space="preserve">1: Psalmo 96:8 - Donu al la Eternulo la gloron pro Lia nomo; alportu oferon kaj venu en liajn kortojn.</w:t>
      </w:r>
    </w:p>
    <w:p/>
    <w:p>
      <w:r xmlns:w="http://schemas.openxmlformats.org/wordprocessingml/2006/main">
        <w:t xml:space="preserve">2: 2 Korintanoj 9:7 - Ĉiu el vi donu tion, kion vi decidis en via koro doni, ne kontraŭvole aŭ devige, ĉar Dio amas gajan donanton.</w:t>
      </w:r>
    </w:p>
    <w:p/>
    <w:p>
      <w:r xmlns:w="http://schemas.openxmlformats.org/wordprocessingml/2006/main">
        <w:t xml:space="preserve">Nombroj 7:51 unu bovido, unu virŝafo, unu jaraĝa ŝafido por brulofero;</w:t>
      </w:r>
    </w:p>
    <w:p/>
    <w:p>
      <w:r xmlns:w="http://schemas.openxmlformats.org/wordprocessingml/2006/main">
        <w:t xml:space="preserve">Ĉi tiu trairejo parolas pri la ofero de bovido, virŝafo kaj jaraĝa ŝafido por brulofero.</w:t>
      </w:r>
    </w:p>
    <w:p/>
    <w:p>
      <w:r xmlns:w="http://schemas.openxmlformats.org/wordprocessingml/2006/main">
        <w:t xml:space="preserve">1. La Signifeco de Proponado de Brulofero</w:t>
      </w:r>
    </w:p>
    <w:p/>
    <w:p>
      <w:r xmlns:w="http://schemas.openxmlformats.org/wordprocessingml/2006/main">
        <w:t xml:space="preserve">2. La Graveco Doni Nian Plejbonon al Dio</w:t>
      </w:r>
    </w:p>
    <w:p/>
    <w:p>
      <w:r xmlns:w="http://schemas.openxmlformats.org/wordprocessingml/2006/main">
        <w:t xml:space="preserve">1. Leviticus 1:3-4 - "Se lia ofero estas brulofero el bovoj, li alportu virseksan sendifektan; li alportu ĝin laŭ sia propra volo ĉe la pordo de la tabernaklo de kunveno antaŭ la Eternulo. . Kaj li metu sian manon sur la kapon de la brulofero, kaj estos favora al li pekliberigi lin.</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Nombroj 7:52 unu kapron por pekofero:</w:t>
      </w:r>
    </w:p>
    <w:p/>
    <w:p>
      <w:r xmlns:w="http://schemas.openxmlformats.org/wordprocessingml/2006/main">
        <w:t xml:space="preserve">tio estis la ofero de SXelomit, filo de Curisxadaj.</w:t>
      </w:r>
    </w:p>
    <w:p/>
    <w:p>
      <w:r xmlns:w="http://schemas.openxmlformats.org/wordprocessingml/2006/main">
        <w:t xml:space="preserve">Ĉi tiu trairejo priskribas la oferon donitan de Ŝelomit, filo de Zuriŝadaj, kiu estis unu kaproj por pekofero.</w:t>
      </w:r>
    </w:p>
    <w:p/>
    <w:p>
      <w:r xmlns:w="http://schemas.openxmlformats.org/wordprocessingml/2006/main">
        <w:t xml:space="preserve">1. "La Potenco de Pekofero"</w:t>
      </w:r>
    </w:p>
    <w:p/>
    <w:p>
      <w:r xmlns:w="http://schemas.openxmlformats.org/wordprocessingml/2006/main">
        <w:t xml:space="preserve">2. "La Graveco de Donado al Dio"</w:t>
      </w:r>
    </w:p>
    <w:p/>
    <w:p>
      <w:r xmlns:w="http://schemas.openxmlformats.org/wordprocessingml/2006/main">
        <w:t xml:space="preserve">1. Hebreoj 9:22 - "Vere, sub la leĝo preskaŭ ĉio estas purigita per sango, kaj sen elverŝo de sango ne ekzistas pardono de pekoj."</w:t>
      </w:r>
    </w:p>
    <w:p/>
    <w:p>
      <w:r xmlns:w="http://schemas.openxmlformats.org/wordprocessingml/2006/main">
        <w:t xml:space="preserve">2. Jesaja 53:10 - "Tamen estis la volo de la Eternulo dispremi kaj suferigi lin, kaj kvankam la Eternulo faros sian vivon kiel oferon pro peko, Li vidos Sian idaron kaj plilongigos Liajn tagojn, kaj la volo de la Eternulo. Sinjoro sukcesos en lia mano."</w:t>
      </w:r>
    </w:p>
    <w:p/>
    <w:p>
      <w:r xmlns:w="http://schemas.openxmlformats.org/wordprocessingml/2006/main">
        <w:t xml:space="preserve">Numbers 7:53 Kaj por pacofero du bovoj, kvin virsxafoj, kvin kaproj, kvin jaragxaj sxafidoj; tio estis la ofero de Elisxama, filo de Amihud.</w:t>
      </w:r>
    </w:p>
    <w:p/>
    <w:p>
      <w:r xmlns:w="http://schemas.openxmlformats.org/wordprocessingml/2006/main">
        <w:t xml:space="preserve">Ĉi tiu trairejo priskribas la oferon de Elisxama, filo de Amihud, kiu inkludis du bovojn, kvin virŝafojn, kvin kaprojn kaj kvin ŝafidojn de la unua jaro.</w:t>
      </w:r>
    </w:p>
    <w:p/>
    <w:p>
      <w:r xmlns:w="http://schemas.openxmlformats.org/wordprocessingml/2006/main">
        <w:t xml:space="preserve">1. Oferoj de Paco: Kiel Ofero Povas Proksi nin al Dio</w:t>
      </w:r>
    </w:p>
    <w:p/>
    <w:p>
      <w:r xmlns:w="http://schemas.openxmlformats.org/wordprocessingml/2006/main">
        <w:t xml:space="preserve">2. La Kosto de Obeado: Kion Ĝi Signifas Sekvi la Ordonojn de Dio</w:t>
      </w:r>
    </w:p>
    <w:p/>
    <w:p>
      <w:r xmlns:w="http://schemas.openxmlformats.org/wordprocessingml/2006/main">
        <w:t xml:space="preserve">1. Hebrews 13:15-16 Per li do ni alportu cxiam la gloron al Dio, tio estas, la frukton de niaj lipoj dankantaj Lian nomon. Sed fari bonon kaj interkomuniki, ne forgesu; cxar tiajn oferojn Dio placxas.</w:t>
      </w:r>
    </w:p>
    <w:p/>
    <w:p>
      <w:r xmlns:w="http://schemas.openxmlformats.org/wordprocessingml/2006/main">
        <w:t xml:space="preserve">2. Leviticus 7:11-12 Kaj jen estas la legxo pri la pacofero, kiun li alportos al la Eternulo. Se li alportos ĝin kiel dankoferon, tiam li alportu kun danka ofero macojn, miksitajn kun oleo, kaj macojn, ŝmiritajn per oleo, kaj kukojn, miksitajn kun oleo, el delikata faruno frititaj.</w:t>
      </w:r>
    </w:p>
    <w:p/>
    <w:p>
      <w:r xmlns:w="http://schemas.openxmlformats.org/wordprocessingml/2006/main">
        <w:t xml:space="preserve">Nombroj 7:54 En la oka tago oferis Gamaliel, filon de Pedacur, estro de la Manaseidoj;</w:t>
      </w:r>
    </w:p>
    <w:p/>
    <w:p>
      <w:r xmlns:w="http://schemas.openxmlformats.org/wordprocessingml/2006/main">
        <w:t xml:space="preserve">En la oka tago, Gamaliel, la princo de la Manaseidoj, oferis oferon.</w:t>
      </w:r>
    </w:p>
    <w:p/>
    <w:p>
      <w:r xmlns:w="http://schemas.openxmlformats.org/wordprocessingml/2006/main">
        <w:t xml:space="preserve">1. La Potenco de Ofero: Kiel Niaj Oferoj Povas Efiki Niajn Vivojn</w:t>
      </w:r>
    </w:p>
    <w:p/>
    <w:p>
      <w:r xmlns:w="http://schemas.openxmlformats.org/wordprocessingml/2006/main">
        <w:t xml:space="preserve">2. La Fidaj Gvidantoj de Dio: La Ekzemplo de Gamaliel</w:t>
      </w:r>
    </w:p>
    <w:p/>
    <w:p>
      <w:r xmlns:w="http://schemas.openxmlformats.org/wordprocessingml/2006/main">
        <w:t xml:space="preserve">1. Hebreoj 13:15-16: "Per li do ni ĉiam oferu oferon de laŭdo al Dio, tio estas, frukton de lipoj, kiuj agnoskas lian nomon. Ne neglektu fari bonon kaj kunhavigi tion, kion vi havas; ĉar tiaj oferoj plaĉas al Dio."</w:t>
      </w:r>
    </w:p>
    <w:p/>
    <w:p>
      <w:r xmlns:w="http://schemas.openxmlformats.org/wordprocessingml/2006/main">
        <w:t xml:space="preserve">2. 1 Petro 5:5-6: "Tiel, vi, kiuj estas pli junaj, submetu vin al la maljunuloj. Vestu vin ĉiuj per humileco unu al la alia, ĉar Dio kontraŭstaras al la fieruloj, sed al la humiluloj donas gracon. vi do sub la potenca mano de Dio, por ke Li vin altigu en la konvena tempo."</w:t>
      </w:r>
    </w:p>
    <w:p/>
    <w:p>
      <w:r xmlns:w="http://schemas.openxmlformats.org/wordprocessingml/2006/main">
        <w:t xml:space="preserve">Numbers 7:55 Lia ofero estis unu argxenta plado, havanta la pezon de cent tridek sikloj, unu argxenta kaliko de sepdek sikloj, laux la sankta siklo; ambaŭ plenaj de delikata faruno, miksita kun oleo por farunofero;</w:t>
      </w:r>
    </w:p>
    <w:p/>
    <w:p>
      <w:r xmlns:w="http://schemas.openxmlformats.org/wordprocessingml/2006/main">
        <w:t xml:space="preserve">En la dua tago de oferado Nahxsxon, estro de la tribo de Jehuda, alportis kiel farunoferon argxentan pladon, havantan la pezon de 130 sikloj, kaj argxentan kalikon havantan la pezon de 70 sikloj, plenan de delikata faruno kaj oleo.</w:t>
      </w:r>
    </w:p>
    <w:p/>
    <w:p>
      <w:r xmlns:w="http://schemas.openxmlformats.org/wordprocessingml/2006/main">
        <w:t xml:space="preserve">1. La Potenco de Malavareco: La oferto de Nahshon de du arĝentaj vazoj plenigitaj per bona faruno kaj oleo montras la potencon de malavareco en niaj vivoj.</w:t>
      </w:r>
    </w:p>
    <w:p/>
    <w:p>
      <w:r xmlns:w="http://schemas.openxmlformats.org/wordprocessingml/2006/main">
        <w:t xml:space="preserve">2. La Signifo de Ofero: La ofero de Nahshon de du arĝentaj vazoj plenaj de bona faruno kaj oleo reflektas la signifon de ofero en nia spirita irado.</w:t>
      </w:r>
    </w:p>
    <w:p/>
    <w:p>
      <w:r xmlns:w="http://schemas.openxmlformats.org/wordprocessingml/2006/main">
        <w:t xml:space="preserve">1. Nombroj 7:55 - Lia ofero estis unu argxenta plado, havanta la pezon de cent tridek sikloj, unu argxenta kaliko de sepdek sikloj, laux la sankta siklo; ambaŭ plenaj de delikata faruno, miksita kun oleo por farunofero;</w:t>
      </w:r>
    </w:p>
    <w:p/>
    <w:p>
      <w:r xmlns:w="http://schemas.openxmlformats.org/wordprocessingml/2006/main">
        <w:t xml:space="preserve">2. Johano 3:16 - Ĉar Dio tiel amis la mondon, ke Li donis Sian solenaskitan Filon, por ke ĉiu, kiu kredas al li, ne pereu, sed havu eternan vivon.</w:t>
      </w:r>
    </w:p>
    <w:p/>
    <w:p>
      <w:r xmlns:w="http://schemas.openxmlformats.org/wordprocessingml/2006/main">
        <w:t xml:space="preserve">Nombroj 7:56 unu ora kulero de dek sikloj, plena de incenso;</w:t>
      </w:r>
    </w:p>
    <w:p/>
    <w:p>
      <w:r xmlns:w="http://schemas.openxmlformats.org/wordprocessingml/2006/main">
        <w:t xml:space="preserve">La Izraelidoj alportis oran kuleron plenan de incenso kiel parto de sia ofero al la Eternulo.</w:t>
      </w:r>
    </w:p>
    <w:p/>
    <w:p>
      <w:r xmlns:w="http://schemas.openxmlformats.org/wordprocessingml/2006/main">
        <w:t xml:space="preserve">1. La Potenco de Donado: Kiel nia ofero al la Sinjoro povas esti potenca esprimo de nia fido.</w:t>
      </w:r>
    </w:p>
    <w:p/>
    <w:p>
      <w:r xmlns:w="http://schemas.openxmlformats.org/wordprocessingml/2006/main">
        <w:t xml:space="preserve">2. La Valoro de Adorado: Kompreni la gravecon dediĉi nian tempon kaj rimedojn al adorado de Dio.</w:t>
      </w:r>
    </w:p>
    <w:p/>
    <w:p>
      <w:r xmlns:w="http://schemas.openxmlformats.org/wordprocessingml/2006/main">
        <w:t xml:space="preserve">1. Mateo 6:21 - Ĉar kie estas via trezoro, tie estos ankaŭ via koro.</w:t>
      </w:r>
    </w:p>
    <w:p/>
    <w:p>
      <w:r xmlns:w="http://schemas.openxmlformats.org/wordprocessingml/2006/main">
        <w:t xml:space="preserve">2. Psalmo 96:8 - Donu al la Eternulo la gloron pro Lia nomo; alportu oferon kaj venu en liajn kortojn.</w:t>
      </w:r>
    </w:p>
    <w:p/>
    <w:p>
      <w:r xmlns:w="http://schemas.openxmlformats.org/wordprocessingml/2006/main">
        <w:t xml:space="preserve">Nombroj 7:57 unu bovido, unu virŝafo, unu jaraĝa ŝafido por brulofero;</w:t>
      </w:r>
    </w:p>
    <w:p/>
    <w:p>
      <w:r xmlns:w="http://schemas.openxmlformats.org/wordprocessingml/2006/main">
        <w:t xml:space="preserve">Ĉi tiu trairejo priskribas la oferojn donitajn al la Eternulo de la estroj de la dek du triboj de Izrael en la tago de dediĉo de la altaro.</w:t>
      </w:r>
    </w:p>
    <w:p/>
    <w:p>
      <w:r xmlns:w="http://schemas.openxmlformats.org/wordprocessingml/2006/main">
        <w:t xml:space="preserve">1. La fideleco de Dio al Lia popolo, pruvita per la oferdono.</w:t>
      </w:r>
    </w:p>
    <w:p/>
    <w:p>
      <w:r xmlns:w="http://schemas.openxmlformats.org/wordprocessingml/2006/main">
        <w:t xml:space="preserve">2. La graveco dediĉi nin al Dio per agoj de kapitulaco kaj adorado.</w:t>
      </w:r>
    </w:p>
    <w:p/>
    <w:p>
      <w:r xmlns:w="http://schemas.openxmlformats.org/wordprocessingml/2006/main">
        <w:t xml:space="preserve">1. Leviticus 1:10-13 - Kaj se lia ofero estas el la sxafoj, nome el la sxafoj aux el la kaproj, kiel bruloferon; virseksulon sendifektan li alportu al ĝi.</w:t>
      </w:r>
    </w:p>
    <w:p/>
    <w:p>
      <w:r xmlns:w="http://schemas.openxmlformats.org/wordprocessingml/2006/main">
        <w:t xml:space="preserve">2. Filipianoj 4:18 - Mi havas ĉion kaj abundas: mi estas sata, ricevinte de Epafrodito aĵojn, kiuj estis senditaj de vi, agrablan odoron, oferon akcepteblan, plaĉan al Dio.</w:t>
      </w:r>
    </w:p>
    <w:p/>
    <w:p>
      <w:r xmlns:w="http://schemas.openxmlformats.org/wordprocessingml/2006/main">
        <w:t xml:space="preserve">Nombroj 7:58 unu kapron por pekofero:</w:t>
      </w:r>
    </w:p>
    <w:p/>
    <w:p>
      <w:r xmlns:w="http://schemas.openxmlformats.org/wordprocessingml/2006/main">
        <w:t xml:space="preserve">gxi estu oferata antaux la Eternulo.</w:t>
      </w:r>
    </w:p>
    <w:p/>
    <w:p>
      <w:r xmlns:w="http://schemas.openxmlformats.org/wordprocessingml/2006/main">
        <w:t xml:space="preserve">Kapro estis oferata al la Eternulo kiel pekofero.</w:t>
      </w:r>
    </w:p>
    <w:p/>
    <w:p>
      <w:r xmlns:w="http://schemas.openxmlformats.org/wordprocessingml/2006/main">
        <w:t xml:space="preserve">1. La Signifo de Proponado de Pekofero - Nombroj 7:58</w:t>
      </w:r>
    </w:p>
    <w:p/>
    <w:p>
      <w:r xmlns:w="http://schemas.openxmlformats.org/wordprocessingml/2006/main">
        <w:t xml:space="preserve">2. La Graveco de Ofero al la Sinjoro - Nombroj 7:58</w:t>
      </w:r>
    </w:p>
    <w:p/>
    <w:p>
      <w:r xmlns:w="http://schemas.openxmlformats.org/wordprocessingml/2006/main">
        <w:t xml:space="preserve">1. Jesaja 53:10 - Tamen plaĉis al la Eternulo frapi lin; Li ĉagrenis lin; kiam vi faros lian animon pro pekofero, li vidos sian idaron, li longe daŭros, kaj la volo de la Eternulo sukcesos en lia mano.</w:t>
      </w:r>
    </w:p>
    <w:p/>
    <w:p>
      <w:r xmlns:w="http://schemas.openxmlformats.org/wordprocessingml/2006/main">
        <w:t xml:space="preserve">2. Leviticus 5:6 - Kaj sian kulpoferon li alportu al la Eternulo pro sia peko, kiun li pekis, inon el la sxafoj, sxafidon aux kapron, kiel propekan oferon; kaj la pastro pekliberigos lin pro lia peko.</w:t>
      </w:r>
    </w:p>
    <w:p/>
    <w:p>
      <w:r xmlns:w="http://schemas.openxmlformats.org/wordprocessingml/2006/main">
        <w:t xml:space="preserve">Numbers 7:59 Kaj por pacofero du bovoj, kvin virsxafoj, kvin kaproj, kvin jaragxaj sxafidoj; tio estis la ofero de Gamaliel, filo de Pedacur.</w:t>
      </w:r>
    </w:p>
    <w:p/>
    <w:p>
      <w:r xmlns:w="http://schemas.openxmlformats.org/wordprocessingml/2006/main">
        <w:t xml:space="preserve">Gamaliel, filo de Pedacur, oferis du bovojn, kvin virŝafojn, kvin kaprojn, kaj kvin jaraĝajn ŝafidojn kiel pacoferon.</w:t>
      </w:r>
    </w:p>
    <w:p/>
    <w:p>
      <w:r xmlns:w="http://schemas.openxmlformats.org/wordprocessingml/2006/main">
        <w:t xml:space="preserve">1. La Paco de Ofero: Ekzamenante la Signifon de la Ofero de Gamaliel</w:t>
      </w:r>
    </w:p>
    <w:p/>
    <w:p>
      <w:r xmlns:w="http://schemas.openxmlformats.org/wordprocessingml/2006/main">
        <w:t xml:space="preserve">2. La Potenco de Donado: Esplorante la Signifon Oferti Vian Plejbonon</w:t>
      </w:r>
    </w:p>
    <w:p/>
    <w:p>
      <w:r xmlns:w="http://schemas.openxmlformats.org/wordprocessingml/2006/main">
        <w:t xml:space="preserve">1. Eliro 24:5-8 - Kaj li sendis junulojn el la Izraelidoj, kiuj alportis bruloferojn kaj bucxis pacoferojn el bovoj al la Eternulo.</w:t>
      </w:r>
    </w:p>
    <w:p/>
    <w:p>
      <w:r xmlns:w="http://schemas.openxmlformats.org/wordprocessingml/2006/main">
        <w:t xml:space="preserve">2. Filipianoj 4:6-7 - Atentu pri nenio; sed en cxio, per pregxo kaj petego kun danko, viaj petoj estu sciigitaj al Dio. Kaj la paco de Dio, kiu superas ĉian komprenon, konservos viajn korojn kaj mensojn en Kristo Jesuo.</w:t>
      </w:r>
    </w:p>
    <w:p/>
    <w:p>
      <w:r xmlns:w="http://schemas.openxmlformats.org/wordprocessingml/2006/main">
        <w:t xml:space="preserve">Nombroj 7:60 En la naŭa tago, Abidan, filo de Gideoni, estro de la Benjamenidoj, oferis;</w:t>
      </w:r>
    </w:p>
    <w:p/>
    <w:p>
      <w:r xmlns:w="http://schemas.openxmlformats.org/wordprocessingml/2006/main">
        <w:t xml:space="preserve">La naŭa estro de la tribo de Benjamen alportis siajn donacojn al la Eternulo.</w:t>
      </w:r>
    </w:p>
    <w:p/>
    <w:p>
      <w:r xmlns:w="http://schemas.openxmlformats.org/wordprocessingml/2006/main">
        <w:t xml:space="preserve">1: Malavareco devus flui el niaj koroj kiel rivero kiam temas doni al la Sinjoro.</w:t>
      </w:r>
    </w:p>
    <w:p/>
    <w:p>
      <w:r xmlns:w="http://schemas.openxmlformats.org/wordprocessingml/2006/main">
        <w:t xml:space="preserve">2: Eĉ meze de lukto, ni neniam forgesu montri dankemon al Dio pro Lia fideleco kaj provizo.</w:t>
      </w:r>
    </w:p>
    <w:p/>
    <w:p>
      <w:r xmlns:w="http://schemas.openxmlformats.org/wordprocessingml/2006/main">
        <w:t xml:space="preserve">1: 2 Korintanoj 9:7 - Ĉiu el vi donu tion, kion vi decidis en via koro doni, ne kontraŭvole aŭ devige, ĉar Dio amas gajan donanton.</w:t>
      </w:r>
    </w:p>
    <w:p/>
    <w:p>
      <w:r xmlns:w="http://schemas.openxmlformats.org/wordprocessingml/2006/main">
        <w:t xml:space="preserve">2: Filipianoj 4:19 - Kaj mia Dio kontentigos ĉiujn viajn bezonojn laŭ la riĉeco de Sia gloro en Kristo Jesuo.</w:t>
      </w:r>
    </w:p>
    <w:p/>
    <w:p>
      <w:r xmlns:w="http://schemas.openxmlformats.org/wordprocessingml/2006/main">
        <w:t xml:space="preserve">Numbers 7:61 Lia ofero estis unu argxenta plado, havanta la pezon de cent tridek sikloj, unu argxenta kaliko de sepdek sikloj, laux la sankta siklo; ambaŭ plenaj de delikata faruno, miksita kun oleo por farunofero;</w:t>
      </w:r>
    </w:p>
    <w:p/>
    <w:p>
      <w:r xmlns:w="http://schemas.openxmlformats.org/wordprocessingml/2006/main">
        <w:t xml:space="preserve">En la tago de inauxguro de la altaro, Nahxsxon alportis sian oferon al la Eternulo, kiu estis argxenta plado kaj argxenta kaliko ambaux plenaj de delikata faruno kaj oleo.</w:t>
      </w:r>
    </w:p>
    <w:p/>
    <w:p>
      <w:r xmlns:w="http://schemas.openxmlformats.org/wordprocessingml/2006/main">
        <w:t xml:space="preserve">1. La ofero de niaj koroj - Kiel ni povas doni al Dio ofere.</w:t>
      </w:r>
    </w:p>
    <w:p/>
    <w:p>
      <w:r xmlns:w="http://schemas.openxmlformats.org/wordprocessingml/2006/main">
        <w:t xml:space="preserve">2. La dediĉo de la altaro - Lernado de la ekzemplo de Nahshon.</w:t>
      </w:r>
    </w:p>
    <w:p/>
    <w:p>
      <w:r xmlns:w="http://schemas.openxmlformats.org/wordprocessingml/2006/main">
        <w:t xml:space="preserve">1. 2 Korintanoj 9:7 - "Ĉiu homo, kiel li intencas en sia koro, do li donu; ne kontraŭvole, aŭ nepre; ĉar Dio amas gajan donanton."</w:t>
      </w:r>
    </w:p>
    <w:p/>
    <w:p>
      <w:r xmlns:w="http://schemas.openxmlformats.org/wordprocessingml/2006/main">
        <w:t xml:space="preserve">2. Hebreoj 13:15-16 - "Per li do ni oferu al Dio ĉiaman oferon de laŭdo, tio estas, la frukton de niaj lipoj dankantaj Lian nomon. Sed fari bonon kaj komuniki, ne forgesu; ĉar kun tiaj oferoj Dio estas kontenta."</w:t>
      </w:r>
    </w:p>
    <w:p/>
    <w:p>
      <w:r xmlns:w="http://schemas.openxmlformats.org/wordprocessingml/2006/main">
        <w:t xml:space="preserve">Nombroj 7:62 unu ora kulero de dek sikloj, plena de incenso;</w:t>
      </w:r>
    </w:p>
    <w:p/>
    <w:p>
      <w:r xmlns:w="http://schemas.openxmlformats.org/wordprocessingml/2006/main">
        <w:t xml:space="preserve">Ĉi tiu trairejo deklaras ke unu ora kulero plenigita per incenso estis disponigita al la Sinjoro dum la dediĉo de la Tabernaklo.</w:t>
      </w:r>
    </w:p>
    <w:p/>
    <w:p>
      <w:r xmlns:w="http://schemas.openxmlformats.org/wordprocessingml/2006/main">
        <w:t xml:space="preserve">1. The Power of Atonement: Kompreni la Signifon de la Ora Kulero de Incenso</w:t>
      </w:r>
    </w:p>
    <w:p/>
    <w:p>
      <w:r xmlns:w="http://schemas.openxmlformats.org/wordprocessingml/2006/main">
        <w:t xml:space="preserve">2. La Graveco de Dediĉo: Lernado de la Tabernaklo kaj Ĝiaj Oferoj</w:t>
      </w:r>
    </w:p>
    <w:p/>
    <w:p>
      <w:r xmlns:w="http://schemas.openxmlformats.org/wordprocessingml/2006/main">
        <w:t xml:space="preserve">1. Eliro 30:34-38; Leviticus 2:1-2 - Instrukcioj pri la ofero de incenso en la Tabernaklo</w:t>
      </w:r>
    </w:p>
    <w:p/>
    <w:p>
      <w:r xmlns:w="http://schemas.openxmlformats.org/wordprocessingml/2006/main">
        <w:t xml:space="preserve">2. Eliro 25-40; Nombroj 8-9 - Detalaj instrukcioj por konstrui kaj dediĉi la Tabernaklon.</w:t>
      </w:r>
    </w:p>
    <w:p/>
    <w:p>
      <w:r xmlns:w="http://schemas.openxmlformats.org/wordprocessingml/2006/main">
        <w:t xml:space="preserve">Nombroj 7:63 unu bovido, unu virsxafo, unu jaragxa sxafido por brulofero;</w:t>
      </w:r>
    </w:p>
    <w:p/>
    <w:p>
      <w:r xmlns:w="http://schemas.openxmlformats.org/wordprocessingml/2006/main">
        <w:t xml:space="preserve">Ĉi tiu trairejo priskribas oferon ofertitan de la princoj de Izrael al Dio.</w:t>
      </w:r>
    </w:p>
    <w:p/>
    <w:p>
      <w:r xmlns:w="http://schemas.openxmlformats.org/wordprocessingml/2006/main">
        <w:t xml:space="preserve">1: Ni povas oferi nin al Dio en ofero, per laŭdo kaj servo.</w:t>
      </w:r>
    </w:p>
    <w:p/>
    <w:p>
      <w:r xmlns:w="http://schemas.openxmlformats.org/wordprocessingml/2006/main">
        <w:t xml:space="preserve">2: Ni povas montri respekton kaj honoron al Dio proponante al Li nian plej bonan.</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Psalmo 51:17 - La ofero, kiun vi deziras, estas spirito rompita. Vi ne forpuŝos koron rompitan kaj pentantan, ho Dio.</w:t>
      </w:r>
    </w:p>
    <w:p/>
    <w:p>
      <w:r xmlns:w="http://schemas.openxmlformats.org/wordprocessingml/2006/main">
        <w:t xml:space="preserve">Nombroj 7:64 unu kapron por pekofero:</w:t>
      </w:r>
    </w:p>
    <w:p/>
    <w:p>
      <w:r xmlns:w="http://schemas.openxmlformats.org/wordprocessingml/2006/main">
        <w:t xml:space="preserve">Pekoferoj estis viditaj kiel integrita parto de la preĝeja vivo en Antikva Israelo.</w:t>
      </w:r>
    </w:p>
    <w:p/>
    <w:p>
      <w:r xmlns:w="http://schemas.openxmlformats.org/wordprocessingml/2006/main">
        <w:t xml:space="preserve">1: Ni devas fari pekoferojn al la Sinjoro kiel parto de nia religia vivo.</w:t>
      </w:r>
    </w:p>
    <w:p/>
    <w:p>
      <w:r xmlns:w="http://schemas.openxmlformats.org/wordprocessingml/2006/main">
        <w:t xml:space="preserve">2: Oferoj al la Sinjoro pruvas nian humilecon kaj fidelecon.</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Hebreoj 10:4-10 - Ĉar estas neeble, ke la sango de bovoj kaj kaproj forprenu pekojn. Sekve, kiam Kristo venis en la mondon, li diris:Oferojn kaj oferojn vi ne deziris, sed korpon vi preparis por mi; bruloferojn kaj pekoferojn vi ne ŝatis. Tiam mi diris:Jen mi venis, por plenumi Vian volon, ho Dio, kiel estas skribite pri mi en la libro de libro. Kiam li diris supre: Vi nek deziris kaj ne ŝatis oferojn kaj oferojn kaj bruloferojn kaj pekoferojn (ĉi tiuj estas alportataj laŭ la leĝo), tiam li aldonis: Jen mi venis, por plenumi Vian volon. Li forigas la unuan por establi la duan.</w:t>
      </w:r>
    </w:p>
    <w:p/>
    <w:p>
      <w:r xmlns:w="http://schemas.openxmlformats.org/wordprocessingml/2006/main">
        <w:t xml:space="preserve">Numbers 7:65 Kaj por pacofero du bovoj, kvin virsxafoj, kvin kaproj, kvin jaragxaj sxafidoj; tio estis la ofero de Abidan, filo de Gideoni.</w:t>
      </w:r>
    </w:p>
    <w:p/>
    <w:p>
      <w:r xmlns:w="http://schemas.openxmlformats.org/wordprocessingml/2006/main">
        <w:t xml:space="preserve">Abidan, filo de Gideoni, oferis du bovojn, kvin virŝafojn, kvin kaprojn, kaj kvin jaraĝajn ŝafidojn kiel pacoferon.</w:t>
      </w:r>
    </w:p>
    <w:p/>
    <w:p>
      <w:r xmlns:w="http://schemas.openxmlformats.org/wordprocessingml/2006/main">
        <w:t xml:space="preserve">1. Kiel Oferti Pacajn Oferojn</w:t>
      </w:r>
    </w:p>
    <w:p/>
    <w:p>
      <w:r xmlns:w="http://schemas.openxmlformats.org/wordprocessingml/2006/main">
        <w:t xml:space="preserve">2. La Donacoj de Abidan: Modelo de Oferta Paco</w:t>
      </w:r>
    </w:p>
    <w:p/>
    <w:p>
      <w:r xmlns:w="http://schemas.openxmlformats.org/wordprocessingml/2006/main">
        <w:t xml:space="preserve">1. Nombroj 7:65</w:t>
      </w:r>
    </w:p>
    <w:p/>
    <w:p>
      <w:r xmlns:w="http://schemas.openxmlformats.org/wordprocessingml/2006/main">
        <w:t xml:space="preserve">2. Philippians 4:6-7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Nombroj 7:66 En la deka tago oferis Ahxiezer, filo de Amisxadaj, estro de la Danidoj;</w:t>
      </w:r>
    </w:p>
    <w:p/>
    <w:p>
      <w:r xmlns:w="http://schemas.openxmlformats.org/wordprocessingml/2006/main">
        <w:t xml:space="preserve">Ĉi tiu trairejo priskribas Ahiezer, la filon de Amishaddai, princon de la Danidoj, proponante oferon en la deka tago.</w:t>
      </w:r>
    </w:p>
    <w:p/>
    <w:p>
      <w:r xmlns:w="http://schemas.openxmlformats.org/wordprocessingml/2006/main">
        <w:t xml:space="preserve">1. "La Potenco de Ofero: Kiel Rezigni Kion Ni Karan Alportas Nin Pli Proksime al Dio"</w:t>
      </w:r>
    </w:p>
    <w:p/>
    <w:p>
      <w:r xmlns:w="http://schemas.openxmlformats.org/wordprocessingml/2006/main">
        <w:t xml:space="preserve">2. "La Gvidado de Ahiezer: Modelo de Fidela Servo"</w:t>
      </w:r>
    </w:p>
    <w:p/>
    <w:p>
      <w:r xmlns:w="http://schemas.openxmlformats.org/wordprocessingml/2006/main">
        <w:t xml:space="preserve">1. Hebreoj 13:15-16 - "Per Jesuo do ni ĉiam oferu al Dio laŭdan oferon la frukton de lipoj, kiuj malkaŝe konfesas lian nomon. Kaj ne forgesu fari bonon kaj kunhavigi kun aliaj, ĉar kun tiaj oferoj plaĉas al Dio."</w:t>
      </w:r>
    </w:p>
    <w:p/>
    <w:p>
      <w:r xmlns:w="http://schemas.openxmlformats.org/wordprocessingml/2006/main">
        <w:t xml:space="preserve">2. 1 Petro 5:2-3 - "Estu paŝtistoj de la grego de Dio, kiu estas sub via zorgo, gardante ilin ne ĉar vi devas, sed ĉar vi volas, kiel Dio volas, ke vi estu; ne serĉante malhonestan gajnon, sed avida servi; ne regante ĝin super tiuj, kiuj estas konfiditaj al vi, sed estante ekzemploj por la grego."</w:t>
      </w:r>
    </w:p>
    <w:p/>
    <w:p>
      <w:r xmlns:w="http://schemas.openxmlformats.org/wordprocessingml/2006/main">
        <w:t xml:space="preserve">Numbers 7:67 Lia ofero estis unu argxenta plado, havanta la pezon de cent tridek sikloj, unu argxenta kaliko de sepdek sikloj, laux la sankta siklo; ambaŭ plenaj de delikata faruno, miksita kun oleo por farunofero;</w:t>
      </w:r>
    </w:p>
    <w:p/>
    <w:p>
      <w:r xmlns:w="http://schemas.openxmlformats.org/wordprocessingml/2006/main">
        <w:t xml:space="preserve">La ofero de unu el la triboj de Izrael estis argxenta plado kaj argxenta kaliko, ambaux plenaj de delikata faruno, miksita kun oleo, por farunofero.</w:t>
      </w:r>
    </w:p>
    <w:p/>
    <w:p>
      <w:r xmlns:w="http://schemas.openxmlformats.org/wordprocessingml/2006/main">
        <w:t xml:space="preserve">1. La Potenco de Donado Malavare</w:t>
      </w:r>
    </w:p>
    <w:p/>
    <w:p>
      <w:r xmlns:w="http://schemas.openxmlformats.org/wordprocessingml/2006/main">
        <w:t xml:space="preserve">2. Koro de Ofero</w:t>
      </w:r>
    </w:p>
    <w:p/>
    <w:p>
      <w:r xmlns:w="http://schemas.openxmlformats.org/wordprocessingml/2006/main">
        <w:t xml:space="preserve">1. 2 Korintanoj 9:7 - Ĉiu homo, kiel li intencas en sia koro, do li donu; ne kontraŭvole aŭ nepre; ĉar Dio amas ĝojan donanton.</w:t>
      </w:r>
    </w:p>
    <w:p/>
    <w:p>
      <w:r xmlns:w="http://schemas.openxmlformats.org/wordprocessingml/2006/main">
        <w:t xml:space="preserve">2. Leviticus 7:12 - Se li oferos ĝin kiel dankoferon, tiam li oferu kun danka ofero nefermentintajn kukojn miksitajn kun oleo kaj nefermentintajn flanojn ŝmiritajn per oleo kaj kukojn, miksitajn kun oleo, el delikata faruno, frititaj.</w:t>
      </w:r>
    </w:p>
    <w:p/>
    <w:p>
      <w:r xmlns:w="http://schemas.openxmlformats.org/wordprocessingml/2006/main">
        <w:t xml:space="preserve">Nombroj 7:68 unu ora kulero de dek sikloj, plena de incenso;</w:t>
      </w:r>
    </w:p>
    <w:p/>
    <w:p>
      <w:r xmlns:w="http://schemas.openxmlformats.org/wordprocessingml/2006/main">
        <w:t xml:space="preserve">En la sepa tago de la inaŭguro de la Tabernaklo, oni oferis unu ora kulero de dek sikloj, plena de incenso.</w:t>
      </w:r>
    </w:p>
    <w:p/>
    <w:p>
      <w:r xmlns:w="http://schemas.openxmlformats.org/wordprocessingml/2006/main">
        <w:t xml:space="preserve">1. La Valoro de Oferto: Kiel Oferti la Plejbonon de Kion Ni Havas</w:t>
      </w:r>
    </w:p>
    <w:p/>
    <w:p>
      <w:r xmlns:w="http://schemas.openxmlformats.org/wordprocessingml/2006/main">
        <w:t xml:space="preserve">2. La Graveco de Dediĉo: Festante la Ĉeeston de Dio en Niaj Vivoj</w:t>
      </w:r>
    </w:p>
    <w:p/>
    <w:p>
      <w:r xmlns:w="http://schemas.openxmlformats.org/wordprocessingml/2006/main">
        <w:t xml:space="preserve">1. Proverboj 21:3 - Fari justecon kaj justecon estas pli akceptebla al la Eternulo ol ofero.</w:t>
      </w:r>
    </w:p>
    <w:p/>
    <w:p>
      <w:r xmlns:w="http://schemas.openxmlformats.org/wordprocessingml/2006/main">
        <w:t xml:space="preserve">2. Psalmo 24:3-4 - Kiu povas supreniri la monteton de la Eternulo? Kaj kiu povas stari en Lia sankta loko? Kiu havas purajn manojn kaj puran koron.</w:t>
      </w:r>
    </w:p>
    <w:p/>
    <w:p>
      <w:r xmlns:w="http://schemas.openxmlformats.org/wordprocessingml/2006/main">
        <w:t xml:space="preserve">Nombroj 7:69 unu bovido, unu virŝafo, unu jaraĝa ŝafido por brulofero;</w:t>
      </w:r>
    </w:p>
    <w:p/>
    <w:p>
      <w:r xmlns:w="http://schemas.openxmlformats.org/wordprocessingml/2006/main">
        <w:t xml:space="preserve">La popolo de Dio devis alporti oferojn al la tabernaklo por honori Lin.</w:t>
      </w:r>
    </w:p>
    <w:p/>
    <w:p>
      <w:r xmlns:w="http://schemas.openxmlformats.org/wordprocessingml/2006/main">
        <w:t xml:space="preserve">1: Ni povas honori Dion proponante nian plej bonan al Li.</w:t>
      </w:r>
    </w:p>
    <w:p/>
    <w:p>
      <w:r xmlns:w="http://schemas.openxmlformats.org/wordprocessingml/2006/main">
        <w:t xml:space="preserve">2: Niaj oferoj al Dio devus esti reflekto de nia sindonemo al Li.</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Korintanoj 9:7 - Ĉiu el vi donu tion, kion vi decidis en via koro doni, ne kontraŭvole aŭ devige, ĉar Dio amas gajan donanton.</w:t>
      </w:r>
    </w:p>
    <w:p/>
    <w:p>
      <w:r xmlns:w="http://schemas.openxmlformats.org/wordprocessingml/2006/main">
        <w:t xml:space="preserve">Nombroj 7:70 unu kapron por pekofero:</w:t>
      </w:r>
    </w:p>
    <w:p/>
    <w:p>
      <w:r xmlns:w="http://schemas.openxmlformats.org/wordprocessingml/2006/main">
        <w:t xml:space="preserve">unu el la patrodomoj ofertis gxin.</w:t>
      </w:r>
    </w:p>
    <w:p/>
    <w:p>
      <w:r xmlns:w="http://schemas.openxmlformats.org/wordprocessingml/2006/main">
        <w:t xml:space="preserve">Kapro estis oferata kiel pekofero de unu el la ĉefoj de la popolo.</w:t>
      </w:r>
    </w:p>
    <w:p/>
    <w:p>
      <w:r xmlns:w="http://schemas.openxmlformats.org/wordprocessingml/2006/main">
        <w:t xml:space="preserve">1. La Potenco de Pekliberigo: Kiel Jesuo Pagis la Prezon por Niaj Pekoj</w:t>
      </w:r>
    </w:p>
    <w:p/>
    <w:p>
      <w:r xmlns:w="http://schemas.openxmlformats.org/wordprocessingml/2006/main">
        <w:t xml:space="preserve">2. La Signifo de Ofero: La Neceso de Restituo</w:t>
      </w:r>
    </w:p>
    <w:p/>
    <w:p>
      <w:r xmlns:w="http://schemas.openxmlformats.org/wordprocessingml/2006/main">
        <w:t xml:space="preserve">1. Hebreoj 9:22 - Kaj laŭ la leĝo preskaŭ ĉio estas purigita per sango, kaj sen sangoverŝado ne estas pardonado.</w:t>
      </w:r>
    </w:p>
    <w:p/>
    <w:p>
      <w:r xmlns:w="http://schemas.openxmlformats.org/wordprocessingml/2006/main">
        <w:t xml:space="preserve">2. Jesaja 53:10 - Tamen plaĉis al la Eternulo frapi Lin; Li ĉagrenis Lin. Kiam Vi oferdonos Sian animon pro peko, Li vidos Sian idaron, Li longe daŭros, Kaj la volo de la Eternulo sukcesos en Lia mano.</w:t>
      </w:r>
    </w:p>
    <w:p/>
    <w:p>
      <w:r xmlns:w="http://schemas.openxmlformats.org/wordprocessingml/2006/main">
        <w:t xml:space="preserve">Numbers 7:71 Kaj por pacofero du bovoj, kvin virsxafoj, kvin kaproj, kvin jaragxaj sxafidoj; tio estis la ofero de Ahxiezer, filo de Amisxadaj.</w:t>
      </w:r>
    </w:p>
    <w:p/>
    <w:p>
      <w:r xmlns:w="http://schemas.openxmlformats.org/wordprocessingml/2006/main">
        <w:t xml:space="preserve">Ahxiezer, filo de Amisxadaj, oferis du bovojn, kvin virsxafojn, kvin kaprojn, kaj kvin jaragxajn sxafidojn kiel pacoferon.</w:t>
      </w:r>
    </w:p>
    <w:p/>
    <w:p>
      <w:r xmlns:w="http://schemas.openxmlformats.org/wordprocessingml/2006/main">
        <w:t xml:space="preserve">1. La Potenco de Ofero en Paco - Nombroj 7:71</w:t>
      </w:r>
    </w:p>
    <w:p/>
    <w:p>
      <w:r xmlns:w="http://schemas.openxmlformats.org/wordprocessingml/2006/main">
        <w:t xml:space="preserve">2. La Benoj de Donado Sindone - Nombroj 7:71</w:t>
      </w:r>
    </w:p>
    <w:p/>
    <w:p>
      <w:r xmlns:w="http://schemas.openxmlformats.org/wordprocessingml/2006/main">
        <w:t xml:space="preserve">1. Filipianoj 4:6-7: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Jakobo 4:7: Submetiĝu do al Dio. Rezistu al la diablo, kaj li forkuros de vi.</w:t>
      </w:r>
    </w:p>
    <w:p/>
    <w:p>
      <w:r xmlns:w="http://schemas.openxmlformats.org/wordprocessingml/2006/main">
        <w:t xml:space="preserve">Nombroj 7:72 En la dek-unua tago oferis Pagiel, filo de Okran, estro de la Asxeridoj;</w:t>
      </w:r>
    </w:p>
    <w:p/>
    <w:p>
      <w:r xmlns:w="http://schemas.openxmlformats.org/wordprocessingml/2006/main">
        <w:t xml:space="preserve">Pagiel proponas al la Sinjoro sindoneman oferon.</w:t>
      </w:r>
    </w:p>
    <w:p/>
    <w:p>
      <w:r xmlns:w="http://schemas.openxmlformats.org/wordprocessingml/2006/main">
        <w:t xml:space="preserve">1: Ni ĉiam strebu doni al la Sinjoro nian plej bonan.</w:t>
      </w:r>
    </w:p>
    <w:p/>
    <w:p>
      <w:r xmlns:w="http://schemas.openxmlformats.org/wordprocessingml/2006/main">
        <w:t xml:space="preserve">2: Ni estu malavaraj kun niaj donacoj al la Sinjoro kaj al Lia popolo.</w:t>
      </w:r>
    </w:p>
    <w:p/>
    <w:p>
      <w:r xmlns:w="http://schemas.openxmlformats.org/wordprocessingml/2006/main">
        <w:t xml:space="preserve">1: 2 Korintanoj 9:7 - Ĉiu el vi donu tion, kion vi decidis en via koro doni, ne kontraŭvole aŭ devige, ĉar Dio amas gajan donanton.</w:t>
      </w:r>
    </w:p>
    <w:p/>
    <w:p>
      <w:r xmlns:w="http://schemas.openxmlformats.org/wordprocessingml/2006/main">
        <w:t xml:space="preserve">2: Malaĥi 3:8-10 - Ĉu homo rabos Dion? Tamen vi prirabas min. "Sed vi demandas: 'Kiel ni prirabas vin?' "En dekonaĵoj kaj oferoj. Vi estas sub malbeno la tuta nacio de vi, ĉar vi prirabas min. Alportu la tutan dekonaĵon en la provizejon, por ke estu manĝaĵo en mia domo. Provu min pri tio," diras la Sinjoro Ĉiopova, "kaj vidu, ĉu mi ne ĵetos la pordegojn de la ĉielo kaj elversxos tiom da beno, ke vi ne havos sufiĉe da loko por ĝi.</w:t>
      </w:r>
    </w:p>
    <w:p/>
    <w:p>
      <w:r xmlns:w="http://schemas.openxmlformats.org/wordprocessingml/2006/main">
        <w:t xml:space="preserve">Numbers 7:73 Lia ofero estis unu argxenta plado, havanta la pezon de cent tridek sikloj, unu argxenta kaliko de sepdek sikloj, laux la sankta siklo; ambaŭ plenaj de delikata faruno, miksita kun oleo por farunofero;</w:t>
      </w:r>
    </w:p>
    <w:p/>
    <w:p>
      <w:r xmlns:w="http://schemas.openxmlformats.org/wordprocessingml/2006/main">
        <w:t xml:space="preserve">Aaron faris oferdonon al la Eternulo, kiu estis argxenta plado, havanta la pezon de 130 sikloj, kaj argxenta kaliko de 70 sikloj, ambaux plenaj de delikata faruno kaj oleo.</w:t>
      </w:r>
    </w:p>
    <w:p/>
    <w:p>
      <w:r xmlns:w="http://schemas.openxmlformats.org/wordprocessingml/2006/main">
        <w:t xml:space="preserve">1. La Potenco de Donado: La Graveco de Farado de Ofero al Dio</w:t>
      </w:r>
    </w:p>
    <w:p/>
    <w:p>
      <w:r xmlns:w="http://schemas.openxmlformats.org/wordprocessingml/2006/main">
        <w:t xml:space="preserve">2. La Beleco de Ofero: La Signifo de la Oferoj Faritaj de Aaron</w:t>
      </w:r>
    </w:p>
    <w:p/>
    <w:p>
      <w:r xmlns:w="http://schemas.openxmlformats.org/wordprocessingml/2006/main">
        <w:t xml:space="preserve">1. 2 Korintanoj 9:6-8 - "Sed ĉi tion mi diras: Kiu semas ŝpareme, tiu ankaŭ ŝpare rikoltos; kaj kiu semas abunde, tiu rikoltos ankaŭ abunde. Ĉiu, kiel li intencas en sia koro, li donu; ne kontraŭvole, aŭ nepre; ĉar Dio amas gajan donanton. Kaj Dio povas abundigi al vi ĉian gracon, por ke vi, havante ĉiam ĉian sufiĉon en ĉio, abundu por ĉiu bona faro.</w:t>
      </w:r>
    </w:p>
    <w:p/>
    <w:p>
      <w:r xmlns:w="http://schemas.openxmlformats.org/wordprocessingml/2006/main">
        <w:t xml:space="preserve">2. Mark 12:41-44 - "Kaj Jesuo sidis apud la trezorejo, kaj vidis, kiel la popolo jxetas monon en la trezorejon; kaj multaj ricxuloj enjxetis multe. Kaj venis unu malricxa vidvino, kaj sxi enjxetis. du lepoj, kiuj faras kokon.Kaj li alvokis al si siajn disĉiplojn, kaj diris al ili:Vere mi diras al vi, ke ĉi tiu malriĉa vidvino enĵetis pli ol ĉiuj, kiuj enĵetis en la trezorejon; enĵetis ilian abundon; sed ŝi el sia manko enĵetis ĉion, kion ŝi havis, eĉ sian tutan vivtenon."</w:t>
      </w:r>
    </w:p>
    <w:p/>
    <w:p>
      <w:r xmlns:w="http://schemas.openxmlformats.org/wordprocessingml/2006/main">
        <w:t xml:space="preserve">Nombroj 7:74 unu ora kulero de dek sikloj, plena de incenso;</w:t>
      </w:r>
    </w:p>
    <w:p/>
    <w:p>
      <w:r xmlns:w="http://schemas.openxmlformats.org/wordprocessingml/2006/main">
        <w:t xml:space="preserve">Ĉi tiu trairejo priskribas la oferon de ora kulero plenigita de incenso al la Sinjoro.</w:t>
      </w:r>
    </w:p>
    <w:p/>
    <w:p>
      <w:r xmlns:w="http://schemas.openxmlformats.org/wordprocessingml/2006/main">
        <w:t xml:space="preserve">1. La Potenco de Malavareco: Donante al la Sinjoro kun Plena Koro</w:t>
      </w:r>
    </w:p>
    <w:p/>
    <w:p>
      <w:r xmlns:w="http://schemas.openxmlformats.org/wordprocessingml/2006/main">
        <w:t xml:space="preserve">2. La Signifo de Incenso: Bonodora Oferto de Dankemo</w:t>
      </w:r>
    </w:p>
    <w:p/>
    <w:p>
      <w:r xmlns:w="http://schemas.openxmlformats.org/wordprocessingml/2006/main">
        <w:t xml:space="preserve">1. Proverboj 3:9-10 - Honoru la Eternulon per via riĉeco, Per la unuaaĵoj de ĉiuj viaj rikoltoj; tiam viaj grenejoj pleniĝos ĝis superfluo, kaj viaj kuvoj pleniĝos per nova vino.</w:t>
      </w:r>
    </w:p>
    <w:p/>
    <w:p>
      <w:r xmlns:w="http://schemas.openxmlformats.org/wordprocessingml/2006/main">
        <w:t xml:space="preserve">2. Psalmo 141:2 - Mia preĝo estu metita antaŭ vi kiel incenso; la levigxo de miaj manoj estu kiel vespera ofero.</w:t>
      </w:r>
    </w:p>
    <w:p/>
    <w:p>
      <w:r xmlns:w="http://schemas.openxmlformats.org/wordprocessingml/2006/main">
        <w:t xml:space="preserve">Nombroj 7:75 unu bovido, unu virŝafo, unu jaraĝa ŝafido por brulofero;</w:t>
      </w:r>
    </w:p>
    <w:p/>
    <w:p>
      <w:r xmlns:w="http://schemas.openxmlformats.org/wordprocessingml/2006/main">
        <w:t xml:space="preserve">Ĉi tiu trairejo parolas pri la ofero de juna bovo, unu virŝafo kaj unu ŝafido por brulofero.</w:t>
      </w:r>
    </w:p>
    <w:p/>
    <w:p>
      <w:r xmlns:w="http://schemas.openxmlformats.org/wordprocessingml/2006/main">
        <w:t xml:space="preserve">1. La potenco de oferdono - kiel ĝi povas alproksimigi nin al Dio</w:t>
      </w:r>
    </w:p>
    <w:p/>
    <w:p>
      <w:r xmlns:w="http://schemas.openxmlformats.org/wordprocessingml/2006/main">
        <w:t xml:space="preserve">2. Kapitulaco al Dio per ofero</w:t>
      </w:r>
    </w:p>
    <w:p/>
    <w:p>
      <w:r xmlns:w="http://schemas.openxmlformats.org/wordprocessingml/2006/main">
        <w:t xml:space="preserve">1. Hebreoj 13:15 - "Tial per Li ni ĉiam oferu la oferon de laŭdo al Dio, tio estas, la frukton de niaj lipoj, dankante Lian nomon."</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Nombroj 7:76 unu kapron por pekofero:</w:t>
      </w:r>
    </w:p>
    <w:p/>
    <w:p>
      <w:r xmlns:w="http://schemas.openxmlformats.org/wordprocessingml/2006/main">
        <w:t xml:space="preserve">La Izraelidoj faris pekoferon el unu kaproj.</w:t>
      </w:r>
    </w:p>
    <w:p/>
    <w:p>
      <w:r xmlns:w="http://schemas.openxmlformats.org/wordprocessingml/2006/main">
        <w:t xml:space="preserve">1. La Potenco de Pekliberigo: Kion Ĝi Signifas Fari Pekoferon</w:t>
      </w:r>
    </w:p>
    <w:p/>
    <w:p>
      <w:r xmlns:w="http://schemas.openxmlformats.org/wordprocessingml/2006/main">
        <w:t xml:space="preserve">2. La Signifo de Oferoj en Antikva Israelo</w:t>
      </w:r>
    </w:p>
    <w:p/>
    <w:p>
      <w:r xmlns:w="http://schemas.openxmlformats.org/wordprocessingml/2006/main">
        <w:t xml:space="preserve">1. Hebreoj 10:1-4 - Ĉar ĉar la leĝo havas nur ombron de la estontaj bonaĵoj anstataŭ la vera formo de ĉi tiuj realaĵoj, ĝi neniam povas, per la samaj oferoj, kiuj estas ĉiam ofertitaj ĉiujare, perfektigi tiujn. kiuj alproksimiĝas.</w:t>
      </w:r>
    </w:p>
    <w:p/>
    <w:p>
      <w:r xmlns:w="http://schemas.openxmlformats.org/wordprocessingml/2006/main">
        <w:t xml:space="preserve">2. Leviticus 16:15-17 - Tiam li bucxu la propekan kapron, kiu estas por la popolo, kaj li enportos gxian sangon en la kurtenon kaj faru per gxia sango, kiel li faris kun la sango de la bovido, aspergante gxin super la bovido. indulge seĝo kaj antaŭ la fermoplato.</w:t>
      </w:r>
    </w:p>
    <w:p/>
    <w:p>
      <w:r xmlns:w="http://schemas.openxmlformats.org/wordprocessingml/2006/main">
        <w:t xml:space="preserve">Numbers 7:77 kaj por pacofero du bovoj, kvin virsxafoj, kvin kaproj, kvin jaragxaj sxafidoj; tio estis la ofero de Pagiel, filo de Okran.</w:t>
      </w:r>
    </w:p>
    <w:p/>
    <w:p>
      <w:r xmlns:w="http://schemas.openxmlformats.org/wordprocessingml/2006/main">
        <w:t xml:space="preserve">Pagiel, filo de Okran, oferis du bovojn, kvin virsxafojn, kvin kaprojn, kaj kvin jaragxajn sxafidojn kiel pacoferon.</w:t>
      </w:r>
    </w:p>
    <w:p/>
    <w:p>
      <w:r xmlns:w="http://schemas.openxmlformats.org/wordprocessingml/2006/main">
        <w:t xml:space="preserve">1. La Potenco de Paca Ofero: Ekzamenante la Oferto de Pagiel</w:t>
      </w:r>
    </w:p>
    <w:p/>
    <w:p>
      <w:r xmlns:w="http://schemas.openxmlformats.org/wordprocessingml/2006/main">
        <w:t xml:space="preserve">2. Donante Pace: La Signifo de la Oferto de Pagiel</w:t>
      </w:r>
    </w:p>
    <w:p/>
    <w:p>
      <w:r xmlns:w="http://schemas.openxmlformats.org/wordprocessingml/2006/main">
        <w:t xml:space="preserve">1. Mateo 5:43-48 - "Vi aŭdis, ke estas dirite: Amu vian proksimulon kaj malamu vian malamikon.' Sed mi diras al vi: Amu viajn malamikojn kaj preĝu por tiuj, kiuj vin persekutas."</w:t>
      </w:r>
    </w:p>
    <w:p/>
    <w:p>
      <w:r xmlns:w="http://schemas.openxmlformats.org/wordprocessingml/2006/main">
        <w:t xml:space="preserve">2. Romanoj 12:14-21 - "Benu tiujn, kiuj vin persekutas; benu kaj ne malbenu ilin. Ĝoju kun tiuj, kiuj ĝojas, ploru kun tiuj, kiuj ploru."</w:t>
      </w:r>
    </w:p>
    <w:p/>
    <w:p>
      <w:r xmlns:w="http://schemas.openxmlformats.org/wordprocessingml/2006/main">
        <w:t xml:space="preserve">Numbers 7:78 En la dek-dua tago, Ahxira, filo de Enan, estro de la Naftaliidoj, oferis;</w:t>
      </w:r>
    </w:p>
    <w:p/>
    <w:p>
      <w:r xmlns:w="http://schemas.openxmlformats.org/wordprocessingml/2006/main">
        <w:t xml:space="preserve">Ĉi tiu trairejo priskribas oferon prezentitan al la Eternulo fare de Ahira, la filo de Enan kaj princo de Naftali.</w:t>
      </w:r>
    </w:p>
    <w:p/>
    <w:p>
      <w:r xmlns:w="http://schemas.openxmlformats.org/wordprocessingml/2006/main">
        <w:t xml:space="preserve">1. Farante Oferon al la Sinjoro - Kiel niaj oferoj al la Sinjoro pruvas nian fidon kaj sindonemon.</w:t>
      </w:r>
    </w:p>
    <w:p/>
    <w:p>
      <w:r xmlns:w="http://schemas.openxmlformats.org/wordprocessingml/2006/main">
        <w:t xml:space="preserve">2. La Potenco de Dediĉo - Kiel firma dediĉo al la Sinjoro estas rekompencita.</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Numbers 7:79 Lia ofero estis unu argxenta plado, havanta la pezon de cent tridek sikloj, unu argxenta kaliko de sepdek sikloj, laux la sankta siklo; ambaŭ plenaj de delikata faruno, miksita kun oleo por farunofero;</w:t>
      </w:r>
    </w:p>
    <w:p/>
    <w:p>
      <w:r xmlns:w="http://schemas.openxmlformats.org/wordprocessingml/2006/main">
        <w:t xml:space="preserve">Ĉi tiu trairejo priskribas la oferon de unu arĝenta plado kaj unu arĝenta kaliko da delikata faruno, miksita kun oleo, prezentitaj al la Eternulo de la filo de Gerŝom.</w:t>
      </w:r>
    </w:p>
    <w:p/>
    <w:p>
      <w:r xmlns:w="http://schemas.openxmlformats.org/wordprocessingml/2006/main">
        <w:t xml:space="preserve">1. Oferoj de Ofero kaj Adoro al la Sinjoro</w:t>
      </w:r>
    </w:p>
    <w:p/>
    <w:p>
      <w:r xmlns:w="http://schemas.openxmlformats.org/wordprocessingml/2006/main">
        <w:t xml:space="preserve">2. La Vera Kosto de Donado al la Sinjoro</w:t>
      </w:r>
    </w:p>
    <w:p/>
    <w:p>
      <w:r xmlns:w="http://schemas.openxmlformats.org/wordprocessingml/2006/main">
        <w:t xml:space="preserve">1. Readmono 16:16-17 - "Trifoje en jaro ĉiuj viaj virseksuloj aperu antaŭ la Eternulo, via Dio, sur la loko, kiun Li elektos, en la festo de macoj kaj en la festo de semajnoj kaj en la festo de semajnoj. festo de tabernakloj; kaj ili ne aperu antaux la Eternulo malplenaj;</w:t>
      </w:r>
    </w:p>
    <w:p/>
    <w:p>
      <w:r xmlns:w="http://schemas.openxmlformats.org/wordprocessingml/2006/main">
        <w:t xml:space="preserve">2. 2 Korintanoj 9:6-7 - "Sed ĉi tion mi diras: Kiu semas ŝpareme, tiu ankaŭ ŝpareme rikoltos; kaj kiu semas abunde, tiu rikoltos ankaŭ abunde. Ĉiu, kiel li intencas en sia koro, li donu; ne kontraŭvole, aŭ nepre; ĉar Dio amas gajan donanton."</w:t>
      </w:r>
    </w:p>
    <w:p/>
    <w:p>
      <w:r xmlns:w="http://schemas.openxmlformats.org/wordprocessingml/2006/main">
        <w:t xml:space="preserve">Nombroj 7:80 unu ora kulero de dek sikloj, plena de incenso;</w:t>
      </w:r>
    </w:p>
    <w:p/>
    <w:p>
      <w:r xmlns:w="http://schemas.openxmlformats.org/wordprocessingml/2006/main">
        <w:t xml:space="preserve">Unu ora kulero de dek sikloj, plena de incenso, estis donita al la Eternulo.</w:t>
      </w:r>
    </w:p>
    <w:p/>
    <w:p>
      <w:r xmlns:w="http://schemas.openxmlformats.org/wordprocessingml/2006/main">
        <w:t xml:space="preserve">1. La Valoro de Ofero al la Sinjoro: Rigardo al Nombroj 7:80</w:t>
      </w:r>
    </w:p>
    <w:p/>
    <w:p>
      <w:r xmlns:w="http://schemas.openxmlformats.org/wordprocessingml/2006/main">
        <w:t xml:space="preserve">2. Rekonante la Valoron de Ofero al Dio: Studo de Nombroj 7:80</w:t>
      </w:r>
    </w:p>
    <w:p/>
    <w:p>
      <w:r xmlns:w="http://schemas.openxmlformats.org/wordprocessingml/2006/main">
        <w:t xml:space="preserve">1. Eliro 30:34-38 Dio instrukcias Moseon fari incenson al Li.</w:t>
      </w:r>
    </w:p>
    <w:p/>
    <w:p>
      <w:r xmlns:w="http://schemas.openxmlformats.org/wordprocessingml/2006/main">
        <w:t xml:space="preserve">2. 1 Petro 2:5 Ni devas oferi spiritajn oferojn al Dio.</w:t>
      </w:r>
    </w:p>
    <w:p/>
    <w:p>
      <w:r xmlns:w="http://schemas.openxmlformats.org/wordprocessingml/2006/main">
        <w:t xml:space="preserve">Nombroj 7:81 unu bovido, unu virŝafo, unu jaraĝa ŝafido por brulofero;</w:t>
      </w:r>
    </w:p>
    <w:p/>
    <w:p>
      <w:r xmlns:w="http://schemas.openxmlformats.org/wordprocessingml/2006/main">
        <w:t xml:space="preserve">La trairejo temas pri brulofero de unu bovido, unu virŝafo, kaj unu jaraĝa ŝafido.</w:t>
      </w:r>
    </w:p>
    <w:p/>
    <w:p>
      <w:r xmlns:w="http://schemas.openxmlformats.org/wordprocessingml/2006/main">
        <w:t xml:space="preserve">1. La Potenco de Oferto: Kompreni la Signifon de Oferoj en la Biblio</w:t>
      </w:r>
    </w:p>
    <w:p/>
    <w:p>
      <w:r xmlns:w="http://schemas.openxmlformats.org/wordprocessingml/2006/main">
        <w:t xml:space="preserve">2. La Beno de Obeado: La Profitoj de Sekvante la Ordonojn de Dio</w:t>
      </w:r>
    </w:p>
    <w:p/>
    <w:p>
      <w:r xmlns:w="http://schemas.openxmlformats.org/wordprocessingml/2006/main">
        <w:t xml:space="preserve">1. Hebreoj 9:22 "Efektive, la leĝo postulas, ke preskaŭ ĉio estu purigita per sango, kaj sen sangoverŝado ne ekzistas pardono."</w:t>
      </w:r>
    </w:p>
    <w:p/>
    <w:p>
      <w:r xmlns:w="http://schemas.openxmlformats.org/wordprocessingml/2006/main">
        <w:t xml:space="preserve">2. Leviticus 1:3-4 Se la ofero estas brulofero el bovoj, alportu virseksan sendifektan; alportu gxin cxe la pordo de la tabernaklo de kunveno, por ke gxi estu akceptebla por la Eternulo. Sinjoro, sur la kapon de la brulofero metu vian manon, kaj estos favora al vi pekliberigi vin.</w:t>
      </w:r>
    </w:p>
    <w:p/>
    <w:p>
      <w:r xmlns:w="http://schemas.openxmlformats.org/wordprocessingml/2006/main">
        <w:t xml:space="preserve">Nombroj 7:82 unu kapron por pekofero:</w:t>
      </w:r>
    </w:p>
    <w:p/>
    <w:p>
      <w:r xmlns:w="http://schemas.openxmlformats.org/wordprocessingml/2006/main">
        <w:t xml:space="preserve">krom la konstanta brulofero gxi estu oferata.</w:t>
      </w:r>
    </w:p>
    <w:p/>
    <w:p>
      <w:r xmlns:w="http://schemas.openxmlformats.org/wordprocessingml/2006/main">
        <w:t xml:space="preserve">Ĉi tiu trairejo de Nombroj 7:82 parolas pri provizado de kaprino kiel pekofero kune kun la daŭra brulofero.</w:t>
      </w:r>
    </w:p>
    <w:p/>
    <w:p>
      <w:r xmlns:w="http://schemas.openxmlformats.org/wordprocessingml/2006/main">
        <w:t xml:space="preserve">1. Preni Respondecon por Niaj Pekoj - Agnosku kaj Konfesu Niajn Pekojn kaj Pentu por la Pardono de Dio</w:t>
      </w:r>
    </w:p>
    <w:p/>
    <w:p>
      <w:r xmlns:w="http://schemas.openxmlformats.org/wordprocessingml/2006/main">
        <w:t xml:space="preserve">2. La Graveco de la Daŭra Brulofero Rekonu Nian Dependecon de Dio por Savo</w:t>
      </w:r>
    </w:p>
    <w:p/>
    <w:p>
      <w:r xmlns:w="http://schemas.openxmlformats.org/wordprocessingml/2006/main">
        <w:t xml:space="preserve">1. Jesaja 53:5-6 - Sed Li estis trapikita pro niaj krimoj, Li estis disbatita pro niaj malbonagoj; la puno, kiu alportis al ni pacon, estis sur Li, kaj per Liaj vundoj ni resaniĝis. 6 Ni ĉiuj, kiel ŝafoj, erarvagis, ĉiu el ni deturnis sian vojon; kaj la Eternulo metis sur lin la kulpon de ni ĉiuj.</w:t>
      </w:r>
    </w:p>
    <w:p/>
    <w:p>
      <w:r xmlns:w="http://schemas.openxmlformats.org/wordprocessingml/2006/main">
        <w:t xml:space="preserve">2. Jakobo 4:7-10 - Submetu vin do al Dio. Rezistu al la diablo, kaj li forkuros de vi. 8 Alproksimiĝu al Dio, kaj Li alproksimiĝos al vi. Lavu viajn manojn, vi pekuloj, kaj purigu viajn korojn, ho duobluloj. 9 Malĝoju, ploru kaj ploru. Ŝanĝu vian ridon al funebro kaj vian ĝojon al malgajo. 10 Humilu vin antaŭ la Eternulo, Kaj Li vin altigos.</w:t>
      </w:r>
    </w:p>
    <w:p/>
    <w:p>
      <w:r xmlns:w="http://schemas.openxmlformats.org/wordprocessingml/2006/main">
        <w:t xml:space="preserve">Numbers 7:83 kaj por pacofero du bovoj, kvin virsxafoj, kvin kaproj, kvin jaragxaj sxafidoj; tio estis la ofero de Ahxira, filo de Enan.</w:t>
      </w:r>
    </w:p>
    <w:p/>
    <w:p>
      <w:r xmlns:w="http://schemas.openxmlformats.org/wordprocessingml/2006/main">
        <w:t xml:space="preserve">Ahxira, filo de Enan, alportis du bovojn, kvin virsxafojn, kvin kaprojn, kaj kvin jaragxajn sxafidojn kiel pacoferojn.</w:t>
      </w:r>
    </w:p>
    <w:p/>
    <w:p>
      <w:r xmlns:w="http://schemas.openxmlformats.org/wordprocessingml/2006/main">
        <w:t xml:space="preserve">1. La Potenco de Donado Pace</w:t>
      </w:r>
    </w:p>
    <w:p/>
    <w:p>
      <w:r xmlns:w="http://schemas.openxmlformats.org/wordprocessingml/2006/main">
        <w:t xml:space="preserve">2. Proponante Pacon en la Mezo de Konflikto</w:t>
      </w:r>
    </w:p>
    <w:p/>
    <w:p>
      <w:r xmlns:w="http://schemas.openxmlformats.org/wordprocessingml/2006/main">
        <w:t xml:space="preserve">1. Jesaja 53:5 - "Sed li estis trapikita pro niaj krimoj, li estis disbatita pro niaj malbonagoj; la puno, kiu alportis al ni pacon, estis sur li, kaj per liaj vundoj ni resaniĝis."</w:t>
      </w:r>
    </w:p>
    <w:p/>
    <w:p>
      <w:r xmlns:w="http://schemas.openxmlformats.org/wordprocessingml/2006/main">
        <w:t xml:space="preserve">2. Filipianoj 4:7 - "Kaj la paco de Dio, kiu superas ĉian komprenon, gardos viajn korojn kaj viajn mensojn en Kristo Jesuo."</w:t>
      </w:r>
    </w:p>
    <w:p/>
    <w:p>
      <w:r xmlns:w="http://schemas.openxmlformats.org/wordprocessingml/2006/main">
        <w:t xml:space="preserve">Numbers 7:84 Jen estis la inauxguro de la altaro, en la tago, kiam gxi estis sanktoleita, de la estroj de Izrael: dek du argxentaj pladoj, dek du argxentaj kalikoj, dek du oraj kuleroj;</w:t>
      </w:r>
    </w:p>
    <w:p/>
    <w:p>
      <w:r xmlns:w="http://schemas.openxmlformats.org/wordprocessingml/2006/main">
        <w:t xml:space="preserve">La estroj de Izrael inaŭguris la altaron en la tago, kiam ĝi estis sanktoleita per dek du arĝentaj pladoj, dek du arĝentaj kalikoj kaj dek du oraj kuleroj.</w:t>
      </w:r>
    </w:p>
    <w:p/>
    <w:p>
      <w:r xmlns:w="http://schemas.openxmlformats.org/wordprocessingml/2006/main">
        <w:t xml:space="preserve">1. La graveco dediĉi nin al la Sinjoro.</w:t>
      </w:r>
    </w:p>
    <w:p/>
    <w:p>
      <w:r xmlns:w="http://schemas.openxmlformats.org/wordprocessingml/2006/main">
        <w:t xml:space="preserve">2. La potenco de oferdonaco.</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2 Korintanoj 9:7 - Ĉiu devas doni kiel li decidis en sia koro, ne kontraŭvole aŭ sub devigo, ĉar Dio amas gajan donanton.</w:t>
      </w:r>
    </w:p>
    <w:p/>
    <w:p>
      <w:r xmlns:w="http://schemas.openxmlformats.org/wordprocessingml/2006/main">
        <w:t xml:space="preserve">Numbers 7:85 85 CXiu argxenta plado pezis cent tridek siklojn, cxiu kaliko sepdek; cxiuj argxentaj vazoj pezis du mil kvarcent siklojn laux la sankta siklo;</w:t>
      </w:r>
    </w:p>
    <w:p/>
    <w:p>
      <w:r xmlns:w="http://schemas.openxmlformats.org/wordprocessingml/2006/main">
        <w:t xml:space="preserve">La tuta pezo de ĉiuj arĝentaj vazoj en la ofero de la estroj de Izrael estis du kvarcent sikloj.</w:t>
      </w:r>
    </w:p>
    <w:p/>
    <w:p>
      <w:r xmlns:w="http://schemas.openxmlformats.org/wordprocessingml/2006/main">
        <w:t xml:space="preserve">1. La Graveco de Donado Malavare</w:t>
      </w:r>
    </w:p>
    <w:p/>
    <w:p>
      <w:r xmlns:w="http://schemas.openxmlformats.org/wordprocessingml/2006/main">
        <w:t xml:space="preserve">2. Kio estas la Valoro de Oferoj?</w:t>
      </w:r>
    </w:p>
    <w:p/>
    <w:p>
      <w:r xmlns:w="http://schemas.openxmlformats.org/wordprocessingml/2006/main">
        <w:t xml:space="preserve">1. Proverbs 3:9-10 Honoru la Eternulon per via ricxeco kaj per la unuaajxoj de cxiuj viaj produktajxoj; tiam viaj grenejoj plenigxos de abundeco, kaj viaj kuvoj krevos de vino.</w:t>
      </w:r>
    </w:p>
    <w:p/>
    <w:p>
      <w:r xmlns:w="http://schemas.openxmlformats.org/wordprocessingml/2006/main">
        <w:t xml:space="preserve">2. Luke 6:38 Donu, kaj estos donite al vi. Bona mezuro, premita malsupren, kunskuita, transkuranta, estos metita en vian sinon. Ĉar per la mezuro, kiun vi uzas, ĝi estos remezurita al vi.</w:t>
      </w:r>
    </w:p>
    <w:p/>
    <w:p>
      <w:r xmlns:w="http://schemas.openxmlformats.org/wordprocessingml/2006/main">
        <w:t xml:space="preserve">Numbers 7:86 86 La oraj kuleroj estis dek du, plenaj de incenso, havantaj la pezon de dek sikloj cxiu, laux la sankta siklo; la tuta oro de la kuleroj estis cent dudek sikloj.</w:t>
      </w:r>
    </w:p>
    <w:p/>
    <w:p>
      <w:r xmlns:w="http://schemas.openxmlformats.org/wordprocessingml/2006/main">
        <w:t xml:space="preserve">Ĉi tiu trairejo priskribas la dek du orajn kulerojn uzitajn en la sanktejo de la Eternulo, kiuj ĉiu estis plenigita per incenso kaj pezis dek siklojn ĉiu, entute cent dudek siklojn.</w:t>
      </w:r>
    </w:p>
    <w:p/>
    <w:p>
      <w:r xmlns:w="http://schemas.openxmlformats.org/wordprocessingml/2006/main">
        <w:t xml:space="preserve">1. La Graveco de Obeado al la Ordonoj de la Sinjoro</w:t>
      </w:r>
    </w:p>
    <w:p/>
    <w:p>
      <w:r xmlns:w="http://schemas.openxmlformats.org/wordprocessingml/2006/main">
        <w:t xml:space="preserve">2. La Signifeco de la Oferoj en la Sanktejo</w:t>
      </w:r>
    </w:p>
    <w:p/>
    <w:p>
      <w:r xmlns:w="http://schemas.openxmlformats.org/wordprocessingml/2006/main">
        <w:t xml:space="preserve">1. 1 Kronikoj 29:1-9</w:t>
      </w:r>
    </w:p>
    <w:p/>
    <w:p>
      <w:r xmlns:w="http://schemas.openxmlformats.org/wordprocessingml/2006/main">
        <w:t xml:space="preserve">2. Hebreoj 9:1-10</w:t>
      </w:r>
    </w:p>
    <w:p/>
    <w:p>
      <w:r xmlns:w="http://schemas.openxmlformats.org/wordprocessingml/2006/main">
        <w:t xml:space="preserve">Numbers 7:87 87 Ĉiuj bovoj por brulofero estis dek du bovidoj, dek du virŝafoj, dek du jaraĝaj ŝafidoj kun ilia farunofero; kaj de la kaproj pekofero dek du.</w:t>
      </w:r>
    </w:p>
    <w:p/>
    <w:p>
      <w:r xmlns:w="http://schemas.openxmlformats.org/wordprocessingml/2006/main">
        <w:t xml:space="preserve">Dek du bovoj, virŝafoj, ŝafidoj, kaj kaproj estis oferitaj kiel bruloferoj kaj pekoferoj laŭ la instrukcioj donitaj en Nombroj 7:87.</w:t>
      </w:r>
    </w:p>
    <w:p/>
    <w:p>
      <w:r xmlns:w="http://schemas.openxmlformats.org/wordprocessingml/2006/main">
        <w:t xml:space="preserve">1. La Graveco de Ofero en Adorado</w:t>
      </w:r>
    </w:p>
    <w:p/>
    <w:p>
      <w:r xmlns:w="http://schemas.openxmlformats.org/wordprocessingml/2006/main">
        <w:t xml:space="preserve">2. Kompreni la Signifon de la Dek du Oferoj en Nombroj 7:87</w:t>
      </w:r>
    </w:p>
    <w:p/>
    <w:p>
      <w:r xmlns:w="http://schemas.openxmlformats.org/wordprocessingml/2006/main">
        <w:t xml:space="preserve">1. Hebreoj 10:1-4 - Ĉar la leĝo, havanta ombron de estontaj bonaĵoj, kaj ne la bildon mem de la aferoj, neniam povas per tiuj oferoj, kiujn ili oferis ĉiujare, senĉese perfektigi la alvenantojn.</w:t>
      </w:r>
    </w:p>
    <w:p/>
    <w:p>
      <w:r xmlns:w="http://schemas.openxmlformats.org/wordprocessingml/2006/main">
        <w:t xml:space="preserve">2. Leviticus 4:27-31 - Kaj se iu el la plebo pekos pro nescio, farante ion kontraŭ iu el la ordonoj de la Eternulo pri aferoj nefareblaj, kaj estos kulpa; aux se lia peko, kiun li pekis, ekkonis; tiam li alportu sian oferon, kapron sendifektan, pro sia peko, kiun li pekis.</w:t>
      </w:r>
    </w:p>
    <w:p/>
    <w:p>
      <w:r xmlns:w="http://schemas.openxmlformats.org/wordprocessingml/2006/main">
        <w:t xml:space="preserve">Numbers 7:88 88 Kaj cxiuj bovoj por la pacofero estis dudek kvar bovoj, sesdek virsxafoj, sesdek kaproj, sesdek jaragxaj sxafidoj. Tio estis la inaŭguro de la altaro, post tio ĝi estis sanktoleita.</w:t>
      </w:r>
    </w:p>
    <w:p/>
    <w:p>
      <w:r xmlns:w="http://schemas.openxmlformats.org/wordprocessingml/2006/main">
        <w:t xml:space="preserve">La inaŭguro de la altaro implikis 24 bovojn, 60 virŝafojn, 60 kaprojn, kaj 60 jaraĝajn ŝafidojn.</w:t>
      </w:r>
    </w:p>
    <w:p/>
    <w:p>
      <w:r xmlns:w="http://schemas.openxmlformats.org/wordprocessingml/2006/main">
        <w:t xml:space="preserve">1. La graveco dediĉi nin al la servo de Dio.</w:t>
      </w:r>
    </w:p>
    <w:p/>
    <w:p>
      <w:r xmlns:w="http://schemas.openxmlformats.org/wordprocessingml/2006/main">
        <w:t xml:space="preserve">2. La signifo de oferoj en la Biblio.</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Hebreoj 13:15-16 - Per li do ni ĉiam oferu oferon de laŭdo al Dio, tio estas, la frukton de niaj lipoj, kiuj konfesas lian nomon. Kaj ne neglektu bonfaradon kaj kunhavigon, ĉar tiaj oferoj plaĉas al Dio.</w:t>
      </w:r>
    </w:p>
    <w:p/>
    <w:p>
      <w:r xmlns:w="http://schemas.openxmlformats.org/wordprocessingml/2006/main">
        <w:t xml:space="preserve">Numbers 7:89 89 Kaj kiam Moseo eniris en la tabernaklon de kunveno, por paroli kun li, li auxdis la vocxon de unu parolanta al li de sur la fermoplato, kiu estis sur la kesto de atesto, el inter la du keruboj; li parolis al li.</w:t>
      </w:r>
    </w:p>
    <w:p/>
    <w:p>
      <w:r xmlns:w="http://schemas.openxmlformats.org/wordprocessingml/2006/main">
        <w:t xml:space="preserve">Kaj Moseo auxdis vocxon, kiu parolis al li de la fermoplato, kiu trovigxis inter la du keruboj, kiam li eniris en la tabernaklon de kunveno.</w:t>
      </w:r>
    </w:p>
    <w:p/>
    <w:p>
      <w:r xmlns:w="http://schemas.openxmlformats.org/wordprocessingml/2006/main">
        <w:t xml:space="preserve">1. La Potenco de la Kompatoseĝo</w:t>
      </w:r>
    </w:p>
    <w:p/>
    <w:p>
      <w:r xmlns:w="http://schemas.openxmlformats.org/wordprocessingml/2006/main">
        <w:t xml:space="preserve">2. Aŭskultante la Voĉon de Dio</w:t>
      </w:r>
    </w:p>
    <w:p/>
    <w:p>
      <w:r xmlns:w="http://schemas.openxmlformats.org/wordprocessingml/2006/main">
        <w:t xml:space="preserve">1. Eliro 25:17-22 - Instrukcioj de Dio al Moseo pri kiel fari la kompatejon</w:t>
      </w:r>
    </w:p>
    <w:p/>
    <w:p>
      <w:r xmlns:w="http://schemas.openxmlformats.org/wordprocessingml/2006/main">
        <w:t xml:space="preserve">2. Hebreoj 4:14-16 - Jesuo, la granda ĉefpastro, kiu sidas dekstre de la trono de la Moŝto en la ĉielo</w:t>
      </w:r>
    </w:p>
    <w:p/>
    <w:p>
      <w:r xmlns:w="http://schemas.openxmlformats.org/wordprocessingml/2006/main">
        <w:t xml:space="preserve">Numeroj 8 povas esti resumitaj en tri alineoj jene, kun indikitaj versoj:</w:t>
      </w:r>
    </w:p>
    <w:p/>
    <w:p>
      <w:r xmlns:w="http://schemas.openxmlformats.org/wordprocessingml/2006/main">
        <w:t xml:space="preserve">Paragrafo 1: Nombroj 8:1-4 priskribas la instrukciojn donitajn de Dio al Moseo pri la lumigado de la sep lampoj sur la ora kandelabro (menorah) en la tabernaklo. La ĉapitro emfazas, ke Aaron devas aranĝi kaj lumigi la lampojn tiel, ke ilia lumo brilu antaŭen, lumigante la areon antaŭ la lampingo. Ĉi tiu ago servas kiel simbolo de la ĉeesto kaj gvidado de Dio inter Lia popolo.</w:t>
      </w:r>
    </w:p>
    <w:p/>
    <w:p>
      <w:r xmlns:w="http://schemas.openxmlformats.org/wordprocessingml/2006/main">
        <w:t xml:space="preserve">Paragrafo 2: Daŭrigante en Nombroj 8:5-26, specifaj instrukcioj estas donitaj por konsekri kaj apartigi la Levidojn por servado en la tabernaklo. La ĉapitro skizas diversajn ritojn kaj procedurojn, inkluzive de aspergado de akvo de purigado sur ilin, razi iliajn tutajn korpojn, lavi iliajn vestaĵojn, kaj prezenti ilin antaŭ Aaron kaj liaj filoj kiel oferon de la Izraelidoj.</w:t>
      </w:r>
    </w:p>
    <w:p/>
    <w:p>
      <w:r xmlns:w="http://schemas.openxmlformats.org/wordprocessingml/2006/main">
        <w:t xml:space="preserve">Paragrafo 3: Nombroj 8 finas substrekante ke post esti konsekritaj, la Levidoj devas helpi Aaronon kaj liajn filojn en siaj devoj ĉe la tabernaklo. Ili estas nomumitaj por funkcii kiel helpantoj por taskoj rilataj al starigo, malmuntado, portado, kaj gardado de sanktaj aĵoj dum kultado. La ĉapitro emfazas, ke ĉi tiu nomumo estas anstataŭigo por ĉiuj unuenaskitoj inter hebreoj kiuj estis origine apartigitaj sed ŝparitaj dum Pasko kiam Dio frapis ĉiujn unuenaskitojn de Egiptujo.</w:t>
      </w:r>
    </w:p>
    <w:p/>
    <w:p>
      <w:r xmlns:w="http://schemas.openxmlformats.org/wordprocessingml/2006/main">
        <w:t xml:space="preserve">En resumo:</w:t>
      </w:r>
    </w:p>
    <w:p>
      <w:r xmlns:w="http://schemas.openxmlformats.org/wordprocessingml/2006/main">
        <w:t xml:space="preserve">Numeroj 8 prezentas:</w:t>
      </w:r>
    </w:p>
    <w:p>
      <w:r xmlns:w="http://schemas.openxmlformats.org/wordprocessingml/2006/main">
        <w:t xml:space="preserve">Instrukcioj por lumigi sep lampojn sur ora lampingo;</w:t>
      </w:r>
    </w:p>
    <w:p>
      <w:r xmlns:w="http://schemas.openxmlformats.org/wordprocessingml/2006/main">
        <w:t xml:space="preserve">Aaron aranĝante, lumigante lampojn; simbolante la ĉeeston de Dio, gvidadon.</w:t>
      </w:r>
    </w:p>
    <w:p/>
    <w:p>
      <w:r xmlns:w="http://schemas.openxmlformats.org/wordprocessingml/2006/main">
        <w:t xml:space="preserve">Konsekro, apartigado de Levidoj por servado;</w:t>
      </w:r>
    </w:p>
    <w:p>
      <w:r xmlns:w="http://schemas.openxmlformats.org/wordprocessingml/2006/main">
        <w:t xml:space="preserve">Ritoj, proceduroj aspergi akvon; razi; lavi vestaĵojn;</w:t>
      </w:r>
    </w:p>
    <w:p>
      <w:r xmlns:w="http://schemas.openxmlformats.org/wordprocessingml/2006/main">
        <w:t xml:space="preserve">Prezentita antaŭ Aaron kiel ofero de Izraelidoj.</w:t>
      </w:r>
    </w:p>
    <w:p/>
    <w:p>
      <w:r xmlns:w="http://schemas.openxmlformats.org/wordprocessingml/2006/main">
        <w:t xml:space="preserve">Levidoj destinitaj por helpi Aaronon, filojn en la tabernaklo;</w:t>
      </w:r>
    </w:p>
    <w:p>
      <w:r xmlns:w="http://schemas.openxmlformats.org/wordprocessingml/2006/main">
        <w:t xml:space="preserve">Helpantoj por taskoj rilataj al instalo, malmuntado, portado, gardado;</w:t>
      </w:r>
    </w:p>
    <w:p>
      <w:r xmlns:w="http://schemas.openxmlformats.org/wordprocessingml/2006/main">
        <w:t xml:space="preserve">Anstataŭigo de unuenaskitoj por viroj inter Izraelidoj ŝparita dum Pasko.</w:t>
      </w:r>
    </w:p>
    <w:p/>
    <w:p>
      <w:r xmlns:w="http://schemas.openxmlformats.org/wordprocessingml/2006/main">
        <w:t xml:space="preserve">Ĉi tiu ĉapitro temigas la lumigadon de la lampoj sur la ora kandelabro, konsekro de la Levidoj, kaj ilia nomumo helpi Aaronon kaj liajn filojn en iliaj devoj ĉe la tabernaklo. Nombroj 8 komenciĝas priskribante la instrukciojn de Dio al Moseo koncerne la aranĝon kaj lumigadon de la sep lampoj sur la kandelabro. La ĉapitro emfazas, ke Aaron respondecas pri aranĝado kaj lumigado de ĉi tiuj lampoj tiel, ke ilia lumo brilu antaŭen, simbolante la ĉeeston kaj gvidadon de Dio inter Liaj homoj.</w:t>
      </w:r>
    </w:p>
    <w:p/>
    <w:p>
      <w:r xmlns:w="http://schemas.openxmlformats.org/wordprocessingml/2006/main">
        <w:t xml:space="preserve">Krome, Nombroj 8 provizas specifajn instrukciojn por konsekri kaj apartigi la Levidojn por servo en la tabernaklo. La ĉapitro skizas diversajn ritojn kaj procedurojn, inkluzive de aspergado de akvo de purigado sur ilin, razi iliajn tutajn korpojn, lavi iliajn vestaĵojn, kaj prezenti ilin antaŭ Aaron kaj liaj filoj kiel oferon de la Izraelidoj.</w:t>
      </w:r>
    </w:p>
    <w:p/>
    <w:p>
      <w:r xmlns:w="http://schemas.openxmlformats.org/wordprocessingml/2006/main">
        <w:t xml:space="preserve">La ĉapitro finas elstarigante ke post estado konsekritaj, la Levidoj estas nomumitaj por helpi Aaronon kaj liajn filojn en siaj devoj ĉe la tabernaklo. Ili estas asignitaj kiel helpantoj por taskoj rilataj al starigo, malmuntado, portado, kaj gardado de sanktaj aĵoj dum kultado. Ĉi tiu nomumo funkcias kiel anstataŭaĵo por ĉiuj unuenaskitoj inter Izraelidoj kiuj estis origine apartigitaj sed estis ŝparitaj dum Pasko kiam Dio frapis ĉiujn unuenaskitojn de Egiptujo.</w:t>
      </w:r>
    </w:p>
    <w:p/>
    <w:p>
      <w:r xmlns:w="http://schemas.openxmlformats.org/wordprocessingml/2006/main">
        <w:t xml:space="preserve">Numbers 8:1 Kaj la Eternulo ekparolis al Moseo, dirante:</w:t>
      </w:r>
    </w:p>
    <w:p/>
    <w:p>
      <w:r xmlns:w="http://schemas.openxmlformats.org/wordprocessingml/2006/main">
        <w:t xml:space="preserve">Dio ordonas al Moseo fari specialan ceremonion por la Levidoj.</w:t>
      </w:r>
    </w:p>
    <w:p/>
    <w:p>
      <w:r xmlns:w="http://schemas.openxmlformats.org/wordprocessingml/2006/main">
        <w:t xml:space="preserve">1: Ni povas servi Dion en specialaj manieroj kiam ni estas vokitaj.</w:t>
      </w:r>
    </w:p>
    <w:p/>
    <w:p>
      <w:r xmlns:w="http://schemas.openxmlformats.org/wordprocessingml/2006/main">
        <w:t xml:space="preserve">2: Kiam Dio vokas nin, estas nia respondeco respondi.</w:t>
      </w:r>
    </w:p>
    <w:p/>
    <w:p>
      <w:r xmlns:w="http://schemas.openxmlformats.org/wordprocessingml/2006/main">
        <w:t xml:space="preserve">1: Isaiah 6:8 - Tiam mi aŭdis la voĉon de la Eternulo dirantan:Kiun mi sendos? Kaj kiu iros por ni? Kaj mi diris: Jen mi estas. Sendu min!</w:t>
      </w:r>
    </w:p>
    <w:p/>
    <w:p>
      <w:r xmlns:w="http://schemas.openxmlformats.org/wordprocessingml/2006/main">
        <w:t xml:space="preserve">2: Romanoj 12:1 - Tial mi petas vin, fratoj kaj fratinoj, pro la kompato de Dio, oferi viajn korpojn kiel vivantan oferon, sanktan kaj plaĉan al Dio, jen via vera kaj ĝusta adoro.</w:t>
      </w:r>
    </w:p>
    <w:p/>
    <w:p>
      <w:r xmlns:w="http://schemas.openxmlformats.org/wordprocessingml/2006/main">
        <w:t xml:space="preserve">Numbers 8:2 2 Parolu al Aaron, kaj diru al li:Kiam vi ekbruligos la lucernojn, la sep lucernoj lumu kontraux la kandelabro.</w:t>
      </w:r>
    </w:p>
    <w:p/>
    <w:p>
      <w:r xmlns:w="http://schemas.openxmlformats.org/wordprocessingml/2006/main">
        <w:t xml:space="preserve">Dio ordonis al Aaron ŝalti la sep lampojn de la kandelabro por doni lumon.</w:t>
      </w:r>
    </w:p>
    <w:p/>
    <w:p>
      <w:r xmlns:w="http://schemas.openxmlformats.org/wordprocessingml/2006/main">
        <w:t xml:space="preserve">1. La graveco sekvi la ordonojn de Dio.</w:t>
      </w:r>
    </w:p>
    <w:p/>
    <w:p>
      <w:r xmlns:w="http://schemas.openxmlformats.org/wordprocessingml/2006/main">
        <w:t xml:space="preserve">2. La potenco de lumo venki mallumon.</w:t>
      </w:r>
    </w:p>
    <w:p/>
    <w:p>
      <w:r xmlns:w="http://schemas.openxmlformats.org/wordprocessingml/2006/main">
        <w:t xml:space="preserve">1. Johano 8:12 - "Denove Jesuo parolis al ili, dirante: Mi estas la lumo de la mondo. Kiu min sekvas, tiu ne iros en mallumo, sed havos la lumon de vivo.</w:t>
      </w:r>
    </w:p>
    <w:p/>
    <w:p>
      <w:r xmlns:w="http://schemas.openxmlformats.org/wordprocessingml/2006/main">
        <w:t xml:space="preserve">2. Psalmo 119:105 - "Via vorto estas lampo por miaj piedoj kaj lumo por mia vojo."</w:t>
      </w:r>
    </w:p>
    <w:p/>
    <w:p>
      <w:r xmlns:w="http://schemas.openxmlformats.org/wordprocessingml/2006/main">
        <w:t xml:space="preserve">Numbers 8:3 Kaj Aaron faris tiel; li ekbruligis ĝiajn lucernojn kontraŭ la kandelabro, kiel la Eternulo ordonis al Moseo.</w:t>
      </w:r>
    </w:p>
    <w:p/>
    <w:p>
      <w:r xmlns:w="http://schemas.openxmlformats.org/wordprocessingml/2006/main">
        <w:t xml:space="preserve">Aaron ekbruligis la lampojn laŭ la instrukcioj de la Eternulo donitaj al Moseo.</w:t>
      </w:r>
    </w:p>
    <w:p/>
    <w:p>
      <w:r xmlns:w="http://schemas.openxmlformats.org/wordprocessingml/2006/main">
        <w:t xml:space="preserve">1. Obei la Ordonojn de la Sinjoro Alportas Benojn</w:t>
      </w:r>
    </w:p>
    <w:p/>
    <w:p>
      <w:r xmlns:w="http://schemas.openxmlformats.org/wordprocessingml/2006/main">
        <w:t xml:space="preserve">2. La Potenco de Sekvantaj Instrukcioj</w:t>
      </w:r>
    </w:p>
    <w:p/>
    <w:p>
      <w:r xmlns:w="http://schemas.openxmlformats.org/wordprocessingml/2006/main">
        <w:t xml:space="preserve">1. Josuo 1:8 8 Ĉi tiu libro de instruo ne foriĝu el via buŝo; sed meditu pri ĝi tage kaj nokte, por ke vi observu, ke vi faru laŭ ĉio, kio estas en ĝi skribita; ĉar tiam vi sukcesigos vian vojon, kaj tiam vi havos bonan sukceson.</w:t>
      </w:r>
    </w:p>
    <w:p/>
    <w:p>
      <w:r xmlns:w="http://schemas.openxmlformats.org/wordprocessingml/2006/main">
        <w:t xml:space="preserve">2. Psalmo 119:105 Via vorto estas lampo por miaj piedoj Kaj lumo por mia vojo.</w:t>
      </w:r>
    </w:p>
    <w:p/>
    <w:p>
      <w:r xmlns:w="http://schemas.openxmlformats.org/wordprocessingml/2006/main">
        <w:t xml:space="preserve">Numbers 8:4 Kaj cxi tiu laboro de la kandelabro estis el forgxita oro, gxis gxia trunko, gxis gxiaj floroj, estis forgxita laboro; laux la modelo, kiun la Eternulo montris al Moseo, tiel li faris la kandelabron.</w:t>
      </w:r>
    </w:p>
    <w:p/>
    <w:p>
      <w:r xmlns:w="http://schemas.openxmlformats.org/wordprocessingml/2006/main">
        <w:t xml:space="preserve">Moseo sekvis la ŝablonon, kiun Dio montris al li, por fari kandelabron el batita oro.</w:t>
      </w:r>
    </w:p>
    <w:p/>
    <w:p>
      <w:r xmlns:w="http://schemas.openxmlformats.org/wordprocessingml/2006/main">
        <w:t xml:space="preserve">1. La graveco sekvi la planon de Dio.</w:t>
      </w:r>
    </w:p>
    <w:p/>
    <w:p>
      <w:r xmlns:w="http://schemas.openxmlformats.org/wordprocessingml/2006/main">
        <w:t xml:space="preserve">2. Kiel nia fido devus esti reflektita en niaj agoj.</w:t>
      </w:r>
    </w:p>
    <w:p/>
    <w:p>
      <w:r xmlns:w="http://schemas.openxmlformats.org/wordprocessingml/2006/main">
        <w:t xml:space="preserve">1. Johano 14:15 - "Se vi amas min, vi observos miajn ordonojn".</w:t>
      </w:r>
    </w:p>
    <w:p/>
    <w:p>
      <w:r xmlns:w="http://schemas.openxmlformats.org/wordprocessingml/2006/main">
        <w:t xml:space="preserve">2. Jakobo 1:22-25 - "Sed estu plenumantoj de la vorto, kaj ne nur aŭskultantoj, trompante vin mem. Ĉar se iu estas aŭskultanto de la vorto kaj ne plenumanto, li similas homon, kiu atente rigardas sian naturan. vizaĝo en spegulo.Ĉar li rigardas sin kaj foriras kaj tuj forgesas, kia li estis.Sed tiu, kiu rigardas la perfektan leĝon, la leĝon de libereco, kaj persistas, estante ne aŭdanto, kiu forgesas, sed faranto, kiu agas; , li estos benita pro sia faro."</w:t>
      </w:r>
    </w:p>
    <w:p/>
    <w:p>
      <w:r xmlns:w="http://schemas.openxmlformats.org/wordprocessingml/2006/main">
        <w:t xml:space="preserve">Nombroj 8:5 Kaj la Eternulo ekparolis al Moseo, dirante:</w:t>
      </w:r>
    </w:p>
    <w:p/>
    <w:p>
      <w:r xmlns:w="http://schemas.openxmlformats.org/wordprocessingml/2006/main">
        <w:t xml:space="preserve">Ĉi tiu trairejo de Nombroj 8:5 rivelas la instrukcion de Dio al Moseo plenumi liajn ordonojn.</w:t>
      </w:r>
    </w:p>
    <w:p/>
    <w:p>
      <w:r xmlns:w="http://schemas.openxmlformats.org/wordprocessingml/2006/main">
        <w:t xml:space="preserve">1. La Ordonoj de Dio: Obeante la Planon de Dio por Niaj Vivoj</w:t>
      </w:r>
    </w:p>
    <w:p/>
    <w:p>
      <w:r xmlns:w="http://schemas.openxmlformats.org/wordprocessingml/2006/main">
        <w:t xml:space="preserve">2. La Potenco de Obeado: Sekvante la gvidon de Dio</w:t>
      </w:r>
    </w:p>
    <w:p/>
    <w:p>
      <w:r xmlns:w="http://schemas.openxmlformats.org/wordprocessingml/2006/main">
        <w:t xml:space="preserve">1. Romanoj 12:1-2 - Mi do petegas vin, fratoj, per la kompatemoj de Dio, ke vi prezentu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2. Josuo 1:8-9 - Ĉi tiu Libro de la leĝo ne foriĝu de via buŝo, sed meditu pri ĝi tage kaj nokte, por ke vi zorgu fari laŭ ĉio, kio estas skribita en ĝi. Ĉar tiam vi prosperigos vian vojon, kaj tiam vi havos bonan sukceson. Ĉu mi ne ordonis al vi? Estu forta kaj kuraĝa. Ne timu kaj ne tremu, ĉar la Eternulo, via Dio, estas kun vi, kien ajn vi iras.</w:t>
      </w:r>
    </w:p>
    <w:p/>
    <w:p>
      <w:r xmlns:w="http://schemas.openxmlformats.org/wordprocessingml/2006/main">
        <w:t xml:space="preserve">Numbers 8:6 Prenu la Levidojn el inter la Izraelidoj kaj purigu ilin.</w:t>
      </w:r>
    </w:p>
    <w:p/>
    <w:p>
      <w:r xmlns:w="http://schemas.openxmlformats.org/wordprocessingml/2006/main">
        <w:t xml:space="preserve">La Eternulo ordonis al Moseo preni la Levidojn el inter la Izraelidoj kaj purigi ilin.</w:t>
      </w:r>
    </w:p>
    <w:p/>
    <w:p>
      <w:r xmlns:w="http://schemas.openxmlformats.org/wordprocessingml/2006/main">
        <w:t xml:space="preserve">1. "Alvoko Al Sankteco: La Ekzemplo de la Levidoj"</w:t>
      </w:r>
    </w:p>
    <w:p/>
    <w:p>
      <w:r xmlns:w="http://schemas.openxmlformats.org/wordprocessingml/2006/main">
        <w:t xml:space="preserve">2. "La Potenco de Pureco: Purigu Vin"</w:t>
      </w:r>
    </w:p>
    <w:p/>
    <w:p>
      <w:r xmlns:w="http://schemas.openxmlformats.org/wordprocessingml/2006/main">
        <w:t xml:space="preserve">1. 1 Petro 1:15-16 - "Sed kiel Tiu, kiu vin vokis, estas sankta, tiel estu sanktaj en ĉio, kion vi faras; ĉar estas skribite: "Estu sanktaj, ĉar mi estas sankta."</w:t>
      </w:r>
    </w:p>
    <w:p/>
    <w:p>
      <w:r xmlns:w="http://schemas.openxmlformats.org/wordprocessingml/2006/main">
        <w:t xml:space="preserve">2. Psalmo 51:7 - "Purigu min per hisopo, kaj mi fariĝos pura; lavu min, kaj mi fariĝos pli blanka ol neĝo."</w:t>
      </w:r>
    </w:p>
    <w:p/>
    <w:p>
      <w:r xmlns:w="http://schemas.openxmlformats.org/wordprocessingml/2006/main">
        <w:t xml:space="preserve">Numbers 8:7 7 Kaj tiel agu kun ili, por purigi ilin:Spergu sur ilin akvon de purigado, kaj ili razu sian tutan karnon, kaj ili lavu siajn vestojn, kaj tiel purigu sin.</w:t>
      </w:r>
    </w:p>
    <w:p/>
    <w:p>
      <w:r xmlns:w="http://schemas.openxmlformats.org/wordprocessingml/2006/main">
        <w:t xml:space="preserve">Dio instrukciis Moseon purigi la Levidojn aspergante ilin per akvo kaj igante ilin razi ilian korpan hararon kaj lavi iliajn vestojn.</w:t>
      </w:r>
    </w:p>
    <w:p/>
    <w:p>
      <w:r xmlns:w="http://schemas.openxmlformats.org/wordprocessingml/2006/main">
        <w:t xml:space="preserve">1. La Potenco de Purigo: Kiel Purigado Alportas Proksimon al Dio</w:t>
      </w:r>
    </w:p>
    <w:p/>
    <w:p>
      <w:r xmlns:w="http://schemas.openxmlformats.org/wordprocessingml/2006/main">
        <w:t xml:space="preserve">2. La Graveco de Obeado: Sekvante la Instruojn de Dio en Nombroj 8</w:t>
      </w:r>
    </w:p>
    <w:p/>
    <w:p>
      <w:r xmlns:w="http://schemas.openxmlformats.org/wordprocessingml/2006/main">
        <w:t xml:space="preserve">1. Hebreoj 10:22 - Ni alproksimiĝu kun vera koro en plena certigo de fido, havante niajn korojn aspergita de malbona konscienco, kaj niaj korpoj lavitaj per pura akvo.</w:t>
      </w:r>
    </w:p>
    <w:p/>
    <w:p>
      <w:r xmlns:w="http://schemas.openxmlformats.org/wordprocessingml/2006/main">
        <w:t xml:space="preserve">2. Jeĥezkel 36:25 - Tiam Mi aspergos vin puran akvon, kaj vi estos puraj; de ĉiuj viaj malpuraĵoj kaj de ĉiuj viaj idoloj Mi purigos vin.</w:t>
      </w:r>
    </w:p>
    <w:p/>
    <w:p>
      <w:r xmlns:w="http://schemas.openxmlformats.org/wordprocessingml/2006/main">
        <w:t xml:space="preserve">Numbers 8:8 8 Tiam ili prenu bovidon kun lia farunofero, delikatan farunon, miksitan kun oleo, kaj alian bovidon prenu kiel propekan oferon.</w:t>
      </w:r>
    </w:p>
    <w:p/>
    <w:p>
      <w:r xmlns:w="http://schemas.openxmlformats.org/wordprocessingml/2006/main">
        <w:t xml:space="preserve">La Eternulo ordonis al la Izraelidoj alporti du bovidojn, unu kiel farunoferon kaj la alian kiel pekoferon, kune kun miksaĵo de delikata faruno kaj oleo.</w:t>
      </w:r>
    </w:p>
    <w:p/>
    <w:p>
      <w:r xmlns:w="http://schemas.openxmlformats.org/wordprocessingml/2006/main">
        <w:t xml:space="preserve">1. Ofero kaj Obeo: Vivante Vivon kiu Plaĉas al la Sinjoro</w:t>
      </w:r>
    </w:p>
    <w:p/>
    <w:p>
      <w:r xmlns:w="http://schemas.openxmlformats.org/wordprocessingml/2006/main">
        <w:t xml:space="preserve">2. La Signifo de Pekoferoj en Antikva Israelo</w:t>
      </w:r>
    </w:p>
    <w:p/>
    <w:p>
      <w:r xmlns:w="http://schemas.openxmlformats.org/wordprocessingml/2006/main">
        <w:t xml:space="preserve">1. Hebreoj 10:1-10 - La Supereco de la Ofero de Jesuo</w:t>
      </w:r>
    </w:p>
    <w:p/>
    <w:p>
      <w:r xmlns:w="http://schemas.openxmlformats.org/wordprocessingml/2006/main">
        <w:t xml:space="preserve">2. Leviticus 10:1-7 - La Signifo de la Pekoferoj.</w:t>
      </w:r>
    </w:p>
    <w:p/>
    <w:p>
      <w:r xmlns:w="http://schemas.openxmlformats.org/wordprocessingml/2006/main">
        <w:t xml:space="preserve">Numbers 8:9 9 Kaj alkonduku la Levidojn antaux la tabernaklon de kunveno, kaj kunvenigu la tutan komunumon de la Izraelidoj;</w:t>
      </w:r>
    </w:p>
    <w:p/>
    <w:p>
      <w:r xmlns:w="http://schemas.openxmlformats.org/wordprocessingml/2006/main">
        <w:t xml:space="preserve">La Levidoj devis esti prezentitaj antaŭ la tabernaklo kiel signo de respekto kaj honoro al la Eternulo.</w:t>
      </w:r>
    </w:p>
    <w:p/>
    <w:p>
      <w:r xmlns:w="http://schemas.openxmlformats.org/wordprocessingml/2006/main">
        <w:t xml:space="preserve">1: Ni ĉiam devas honori kaj respekti la Sinjoron en ĉiuj niaj agoj.</w:t>
      </w:r>
    </w:p>
    <w:p/>
    <w:p>
      <w:r xmlns:w="http://schemas.openxmlformats.org/wordprocessingml/2006/main">
        <w:t xml:space="preserve">2: Ni devas ĉiam memori la ĉeeston de la Sinjoro kaj klopodi vivi laŭ Lia volo.</w:t>
      </w:r>
    </w:p>
    <w:p/>
    <w:p>
      <w:r xmlns:w="http://schemas.openxmlformats.org/wordprocessingml/2006/main">
        <w:t xml:space="preserve">1:1 Korintanoj 6:19-20 - Ĉu vi ne scias, ke via korpo estas templo de la Sankta Spirito en vi, kiun vi havas de Dio? Vi ne estas via propra, ĉar vi estis aĉetita kun prezo. Do gloru Dion en via korpo.</w:t>
      </w:r>
    </w:p>
    <w:p/>
    <w:p>
      <w:r xmlns:w="http://schemas.openxmlformats.org/wordprocessingml/2006/main">
        <w:t xml:space="preserve">2: Kolosanoj 3:17 - Kaj kion ajn vi faras, per vorto aŭ ago, faru ĉion en la nomo de la Sinjoro Jesuo, dankante Dion la Patron per li.</w:t>
      </w:r>
    </w:p>
    <w:p/>
    <w:p>
      <w:r xmlns:w="http://schemas.openxmlformats.org/wordprocessingml/2006/main">
        <w:t xml:space="preserve">Numbers 8:10 10 Kaj alkonduku la Levidojn antaŭ la Eternulon, kaj la Izraelidoj metu siajn manojn sur la Levidojn;</w:t>
      </w:r>
    </w:p>
    <w:p/>
    <w:p>
      <w:r xmlns:w="http://schemas.openxmlformats.org/wordprocessingml/2006/main">
        <w:t xml:space="preserve">La Levidoj estas kondukitaj antaŭ la Eternulon, kaj la Izraelidoj metas la manojn sur ilin.</w:t>
      </w:r>
    </w:p>
    <w:p/>
    <w:p>
      <w:r xmlns:w="http://schemas.openxmlformats.org/wordprocessingml/2006/main">
        <w:t xml:space="preserve">1. La graveco alporti la popolon de Dio en Lian ĉeeston.</w:t>
      </w:r>
    </w:p>
    <w:p/>
    <w:p>
      <w:r xmlns:w="http://schemas.openxmlformats.org/wordprocessingml/2006/main">
        <w:t xml:space="preserve">2. La signifo de meti manojn sur la popolon de Dio en beno.</w:t>
      </w:r>
    </w:p>
    <w:p/>
    <w:p>
      <w:r xmlns:w="http://schemas.openxmlformats.org/wordprocessingml/2006/main">
        <w:t xml:space="preserve">1. Jesaja 66:2 - "Ĉar ĉion tion faris Mia mano, kaj ĉio tio fariĝis, diras la Eternulo; laŭ mia vorto."</w:t>
      </w:r>
    </w:p>
    <w:p/>
    <w:p>
      <w:r xmlns:w="http://schemas.openxmlformats.org/wordprocessingml/2006/main">
        <w:t xml:space="preserve">2. Psalmo 133:1 - "Jen kiel bone kaj kiel agrable estas por fratoj loĝi kune en unueco!"</w:t>
      </w:r>
    </w:p>
    <w:p/>
    <w:p>
      <w:r xmlns:w="http://schemas.openxmlformats.org/wordprocessingml/2006/main">
        <w:t xml:space="preserve">Numbers 8:11 11 Kaj Aaron alportos la Levidojn antaux la Eternulon kiel oferon de la Izraelidoj, por ke ili faru la servadon al la Eternulo.</w:t>
      </w:r>
    </w:p>
    <w:p/>
    <w:p>
      <w:r xmlns:w="http://schemas.openxmlformats.org/wordprocessingml/2006/main">
        <w:t xml:space="preserve">Estas ordonite al Aaron, ke li oferu la Levidojn al la Eternulo, por ke ili servadu al la Eternulo.</w:t>
      </w:r>
    </w:p>
    <w:p/>
    <w:p>
      <w:r xmlns:w="http://schemas.openxmlformats.org/wordprocessingml/2006/main">
        <w:t xml:space="preserve">1. Oferto de Servo: La Biblia Mandato por Servado de Dio.</w:t>
      </w:r>
    </w:p>
    <w:p/>
    <w:p>
      <w:r xmlns:w="http://schemas.openxmlformats.org/wordprocessingml/2006/main">
        <w:t xml:space="preserve">2. La Potenco de Adoro: Oferante nin al Dio.</w:t>
      </w:r>
    </w:p>
    <w:p/>
    <w:p>
      <w:r xmlns:w="http://schemas.openxmlformats.org/wordprocessingml/2006/main">
        <w:t xml:space="preserve">1. Efesanoj 4:1-3 - Mi do, malliberulo de la Sinjoro, instigas vin iri en maniero inda je la voko, al kiu vi estas vokitaj, kun ĉia humileco kaj mildeco, kun pacienco, elportante unu la alian en amo, fervora konservi la unuecon de la Spirito en la ligo de paco.</w:t>
      </w:r>
    </w:p>
    <w:p/>
    <w:p>
      <w:r xmlns:w="http://schemas.openxmlformats.org/wordprocessingml/2006/main">
        <w:t xml:space="preserve">2. Romanoj 12:1 - Mi petegas vin do, fratoj, per la kompatemoj de Dio, ke vi prezentu viajn korpojn kiel vivantan oferon, sanktan kaj akcepteblan al Dio, kiu estas via spirita adoro.</w:t>
      </w:r>
    </w:p>
    <w:p/>
    <w:p>
      <w:r xmlns:w="http://schemas.openxmlformats.org/wordprocessingml/2006/main">
        <w:t xml:space="preserve">Numbers 8:12 12 Kaj la Levidoj metu siajn manojn sur la kapojn de la bovidoj, kaj alportu unu kiel pekoferon kaj la alian kiel bruloferon al la Eternulo, por pekliberigi la Levidojn.</w:t>
      </w:r>
    </w:p>
    <w:p/>
    <w:p>
      <w:r xmlns:w="http://schemas.openxmlformats.org/wordprocessingml/2006/main">
        <w:t xml:space="preserve">Oni ordonis al la Levidoj oferi du bovojn kiel pekoferon kaj bruloferon, por pekliberigi ilin.</w:t>
      </w:r>
    </w:p>
    <w:p/>
    <w:p>
      <w:r xmlns:w="http://schemas.openxmlformats.org/wordprocessingml/2006/main">
        <w:t xml:space="preserve">1. La Sankteco de Dio: Kiel Ni Alproksimiĝas al Li</w:t>
      </w:r>
    </w:p>
    <w:p/>
    <w:p>
      <w:r xmlns:w="http://schemas.openxmlformats.org/wordprocessingml/2006/main">
        <w:t xml:space="preserve">2. La Pekliberigo: Alportante Pacon kaj Repaciĝon</w:t>
      </w:r>
    </w:p>
    <w:p/>
    <w:p>
      <w:r xmlns:w="http://schemas.openxmlformats.org/wordprocessingml/2006/main">
        <w:t xml:space="preserve">1. Leviticus 16:15-18, Kaj li bucxu la propekan kapron, kiu estas por la popolo, kaj li enportos gxian sangon en la kurtenon kaj faru per gxia sango, kiel li faris kun la sango de la bovido, kaj aspergu gxin sur gxin. la fermoplato kaj antaŭ la fermoplato. Tiel li pekliberigos la sanktejon pro la malpurajxoj de la Izraelidoj kaj pro iliaj krimoj kaj cxiuj iliaj pekoj. Kaj tiel li agu kun la tabernaklo de kunveno, kiu loĝas kun ili meze de iliaj malpuraĵoj. Neniu estu en la tabernaklo de kunveno, de kiam li venos, por pekliberigi la sanktejon, gxis li eliros kaj pekliberigos sin kaj sia domo kaj la tuta komunumo de Izrael.</w:t>
      </w:r>
    </w:p>
    <w:p/>
    <w:p>
      <w:r xmlns:w="http://schemas.openxmlformats.org/wordprocessingml/2006/main">
        <w:t xml:space="preserve">2. Romanoj 5:11, Pli ol tio, ni ankaŭ ĝojas en Dio per nia Sinjoro Jesuo Kristo, per kiu ni nun ricevis repaciĝon.</w:t>
      </w:r>
    </w:p>
    <w:p/>
    <w:p>
      <w:r xmlns:w="http://schemas.openxmlformats.org/wordprocessingml/2006/main">
        <w:t xml:space="preserve">Numbers 8:13 13 Kaj starigu la Levidojn antaŭ Aaron kaj antaŭ liaj filoj, kaj alportu ilin kiel oferon al la Eternulo.</w:t>
      </w:r>
    </w:p>
    <w:p/>
    <w:p>
      <w:r xmlns:w="http://schemas.openxmlformats.org/wordprocessingml/2006/main">
        <w:t xml:space="preserve">La Eternulo ordonis, ke la Levidoj estu prezentitaj al Aaron kaj al liaj filoj kiel oferon.</w:t>
      </w:r>
    </w:p>
    <w:p/>
    <w:p>
      <w:r xmlns:w="http://schemas.openxmlformats.org/wordprocessingml/2006/main">
        <w:t xml:space="preserve">1. La Finfina Ofero: Analizo de la Levidoj kiel Sankta Ofero</w:t>
      </w:r>
    </w:p>
    <w:p/>
    <w:p>
      <w:r xmlns:w="http://schemas.openxmlformats.org/wordprocessingml/2006/main">
        <w:t xml:space="preserve">2. La Potenco de Obeado: Sekvante la Ordonojn de Dio en Nombroj 8</w:t>
      </w:r>
    </w:p>
    <w:p/>
    <w:p>
      <w:r xmlns:w="http://schemas.openxmlformats.org/wordprocessingml/2006/main">
        <w:t xml:space="preserve">1. Hebrews 7:27 kiu ne bezonas cxiutage, kiel tiuj cxefpastroj, oferi oferojn, unue pro siaj pekoj kaj poste pro la popoloj; tion li faris unufoje por cxiam, oferinte sin.</w:t>
      </w:r>
    </w:p>
    <w:p/>
    <w:p>
      <w:r xmlns:w="http://schemas.openxmlformats.org/wordprocessingml/2006/main">
        <w:t xml:space="preserve">2. Romans 12:1 Mi do petegas vin, fratoj, per la kompatemoj de Dio, ke vi prezentu viajn korpojn kiel vivantan oferon, sanktan kaj akcepteblan de Dio, kiu estas via spirita adoro.</w:t>
      </w:r>
    </w:p>
    <w:p/>
    <w:p>
      <w:r xmlns:w="http://schemas.openxmlformats.org/wordprocessingml/2006/main">
        <w:t xml:space="preserve">Numbers 8:14 14 Tiel apartigu la Levidojn el inter la Izraelidoj, kaj la Levidoj apartenu al Mi.</w:t>
      </w:r>
    </w:p>
    <w:p/>
    <w:p>
      <w:r xmlns:w="http://schemas.openxmlformats.org/wordprocessingml/2006/main">
        <w:t xml:space="preserve">La Eternulo ordonis al la Izraelidoj apartigi la Levidojn el inter ili, kiel ili devas aparteni al Li.</w:t>
      </w:r>
    </w:p>
    <w:p/>
    <w:p>
      <w:r xmlns:w="http://schemas.openxmlformats.org/wordprocessingml/2006/main">
        <w:t xml:space="preserve">1. Dio havas specialan vokon por ĉiu el ni - Nombroj 8:14</w:t>
      </w:r>
    </w:p>
    <w:p/>
    <w:p>
      <w:r xmlns:w="http://schemas.openxmlformats.org/wordprocessingml/2006/main">
        <w:t xml:space="preserve">2. Dio aprezas ĉiun membron de Sia familio - Nombroj 8:14</w:t>
      </w:r>
    </w:p>
    <w:p/>
    <w:p>
      <w:r xmlns:w="http://schemas.openxmlformats.org/wordprocessingml/2006/main">
        <w:t xml:space="preserve">1. Efesanoj 1:4-6 - Eĉ antaŭ la fondoj de la mondo, Dio elektis nin por esti Liaj infanoj.</w:t>
      </w:r>
    </w:p>
    <w:p/>
    <w:p>
      <w:r xmlns:w="http://schemas.openxmlformats.org/wordprocessingml/2006/main">
        <w:t xml:space="preserve">2. Romanoj 8:29 - Tiujn, ke Dio antaŭsciis, Li ankaŭ antaŭdestinis esti konformiĝi al la bildo de Lia Filo.</w:t>
      </w:r>
    </w:p>
    <w:p/>
    <w:p>
      <w:r xmlns:w="http://schemas.openxmlformats.org/wordprocessingml/2006/main">
        <w:t xml:space="preserve">Numbers 8:15 15 Kaj poste la Levidoj eniros, por fari la servadon en la tabernaklo de kunveno; kaj vi ilin purigos kaj alportu ilin kiel oferdonon.</w:t>
      </w:r>
    </w:p>
    <w:p/>
    <w:p>
      <w:r xmlns:w="http://schemas.openxmlformats.org/wordprocessingml/2006/main">
        <w:t xml:space="preserve">La Levidoj estis instruitaj servi en la Tabernaklo kaj estis purigitaj kaj ofertitaj kiel oferdono.</w:t>
      </w:r>
    </w:p>
    <w:p/>
    <w:p>
      <w:r xmlns:w="http://schemas.openxmlformats.org/wordprocessingml/2006/main">
        <w:t xml:space="preserve">1. La Oferservo de la Levidoj</w:t>
      </w:r>
    </w:p>
    <w:p/>
    <w:p>
      <w:r xmlns:w="http://schemas.openxmlformats.org/wordprocessingml/2006/main">
        <w:t xml:space="preserve">2. La Potenco de Oferto kaj Purigado</w:t>
      </w:r>
    </w:p>
    <w:p/>
    <w:p>
      <w:r xmlns:w="http://schemas.openxmlformats.org/wordprocessingml/2006/main">
        <w:t xml:space="preserve">1. Hebreoj 9:13-14 - Ĉar se la sango de bovoj kaj kaproj, kaj la cindro de bovidino, asperganta la malpuran, sanktigas por la purigado de la karno: Des pli la sango de Kristo, kiu per la eterna Spirito sin oferis senmakula al Dio, purigu vian konsciencon de malvivaj faroj por servi la vivantan Dion?</w:t>
      </w:r>
    </w:p>
    <w:p/>
    <w:p>
      <w:r xmlns:w="http://schemas.openxmlformats.org/wordprocessingml/2006/main">
        <w:t xml:space="preserve">2. Leviticus 25:10 - Kaj sanktigu la kvindekan jaron, kaj proklamu liberecon en la tuta lando al ĉiuj ĝiaj loĝantoj; jubileo ĝi estu por vi; kaj vi revenu ĉiu al sia posedaĵo, kaj vi revenu ĉiu al sia familio.</w:t>
      </w:r>
    </w:p>
    <w:p/>
    <w:p>
      <w:r xmlns:w="http://schemas.openxmlformats.org/wordprocessingml/2006/main">
        <w:t xml:space="preserve">Numbers 8:16 16 CXar ili estas tute donitaj al Mi el inter la Izraelidoj; Anstataux tiuj, kiuj malfermis cxiun uteron, anstataux la unuenaskitoj el cxiuj Izraelidoj, Mi prenis ilin al Mi.</w:t>
      </w:r>
    </w:p>
    <w:p/>
    <w:p>
      <w:r xmlns:w="http://schemas.openxmlformats.org/wordprocessingml/2006/main">
        <w:t xml:space="preserve">Dio elektis la Levidojn por servi al Li anstataux la unuenaskitoj de Izrael.</w:t>
      </w:r>
    </w:p>
    <w:p/>
    <w:p>
      <w:r xmlns:w="http://schemas.openxmlformats.org/wordprocessingml/2006/main">
        <w:t xml:space="preserve">1. La Elekto de Dio: Invito al Servo</w:t>
      </w:r>
    </w:p>
    <w:p/>
    <w:p>
      <w:r xmlns:w="http://schemas.openxmlformats.org/wordprocessingml/2006/main">
        <w:t xml:space="preserve">2. La Mizerikordo de Dio: Anstataŭo por la Unuanaskito</w:t>
      </w:r>
    </w:p>
    <w:p/>
    <w:p>
      <w:r xmlns:w="http://schemas.openxmlformats.org/wordprocessingml/2006/main">
        <w:t xml:space="preserve">1. Eliro 13:1-2, "Kaj la Eternulo ekparolis al Moseo, dirante: Sanktu al Mi ĉiujn unuenaskitojn, kio malfermas la uteron inter la Izraelidoj, de homo kaj de bruto, tio apartenas al Mi."</w:t>
      </w:r>
    </w:p>
    <w:p/>
    <w:p>
      <w:r xmlns:w="http://schemas.openxmlformats.org/wordprocessingml/2006/main">
        <w:t xml:space="preserve">2. Hebreoj 7:11-12, "Se do perfekteco estus per la Levida pastreco, (ĉar sub ĝi la popolo ricevis la leĝon), kia plua bezono estis, ke alia pastro leviĝu laŭ la ordo de Melkicedek, kaj ne estu nomita. laŭ la ordono de Aaron?"</w:t>
      </w:r>
    </w:p>
    <w:p/>
    <w:p>
      <w:r xmlns:w="http://schemas.openxmlformats.org/wordprocessingml/2006/main">
        <w:t xml:space="preserve">Numbers 8:17 17 CXar al Mi apartenas cxiuj unuenaskitoj el la Izraelidoj, de la homoj gxis la brutoj; en la tago, en kiu Mi venkobatis cxiujn unuenaskitojn en la lando Egipta, Mi sanktigis ilin por Mi.</w:t>
      </w:r>
    </w:p>
    <w:p/>
    <w:p>
      <w:r xmlns:w="http://schemas.openxmlformats.org/wordprocessingml/2006/main">
        <w:t xml:space="preserve">Dio postulas ĉiujn unuenaskitojn de la Izraelidoj kiel Sian propran, kiel rememorigilo de kiam Li frapis la unuenaskitojn de Egiptujo.</w:t>
      </w:r>
    </w:p>
    <w:p/>
    <w:p>
      <w:r xmlns:w="http://schemas.openxmlformats.org/wordprocessingml/2006/main">
        <w:t xml:space="preserve">1. Protekto de Dio de Lia Popolo: La Signifo de la Unuanaskito</w:t>
      </w:r>
    </w:p>
    <w:p/>
    <w:p>
      <w:r xmlns:w="http://schemas.openxmlformats.org/wordprocessingml/2006/main">
        <w:t xml:space="preserve">2. Rememorigilo pri la Suvereneco de Dio: La Sanktiĝo de la Unuanaskito</w:t>
      </w:r>
    </w:p>
    <w:p/>
    <w:p>
      <w:r xmlns:w="http://schemas.openxmlformats.org/wordprocessingml/2006/main">
        <w:t xml:space="preserve">1. Eliro 13:2, Konsekru al mi ĉiujn unuenaskitojn. Kio estas la unua, kiu malfermis la uteron inter la Izraelidoj, kaj de homo kaj de bruto, estas mia.</w:t>
      </w:r>
    </w:p>
    <w:p/>
    <w:p>
      <w:r xmlns:w="http://schemas.openxmlformats.org/wordprocessingml/2006/main">
        <w:t xml:space="preserve">2. Luko 2:23, (kiel estas skribite en la Leĝo de la Eternulo: Ĉiu virseksulo, kiu unue malfermas la uteron, estos nomata sankta al la Sinjoro).</w:t>
      </w:r>
    </w:p>
    <w:p/>
    <w:p>
      <w:r xmlns:w="http://schemas.openxmlformats.org/wordprocessingml/2006/main">
        <w:t xml:space="preserve">Numbers 8:18 18 Kaj Mi prenis la Levidojn por cxiuj unuenaskitoj el la Izraelidoj.</w:t>
      </w:r>
    </w:p>
    <w:p/>
    <w:p>
      <w:r xmlns:w="http://schemas.openxmlformats.org/wordprocessingml/2006/main">
        <w:t xml:space="preserve">Dio elektis la Levidojn por anstataŭi la unuenaskitojn el la Izraelidoj.</w:t>
      </w:r>
    </w:p>
    <w:p/>
    <w:p>
      <w:r xmlns:w="http://schemas.openxmlformats.org/wordprocessingml/2006/main">
        <w:t xml:space="preserve">1. Speciala Elekto de Dio: La Levidoj Rolo en Servado de la Sinjoro</w:t>
      </w:r>
    </w:p>
    <w:p/>
    <w:p>
      <w:r xmlns:w="http://schemas.openxmlformats.org/wordprocessingml/2006/main">
        <w:t xml:space="preserve">2. La Beno de Esti Elektita de Dio</w:t>
      </w:r>
    </w:p>
    <w:p/>
    <w:p>
      <w:r xmlns:w="http://schemas.openxmlformats.org/wordprocessingml/2006/main">
        <w:t xml:space="preserve">1. John 15:16 16 Vi ne elektis min, sed mi elektis vin kaj destinis vin, por ke vi iru kaj donu frukton, kiu daŭros.</w:t>
      </w:r>
    </w:p>
    <w:p/>
    <w:p>
      <w:r xmlns:w="http://schemas.openxmlformats.org/wordprocessingml/2006/main">
        <w:t xml:space="preserve">2. Isaiah 41:8-9 8 Sed vin, ho Izrael, Mia servanto, Jakob, kiun Mi elektis, ho idaro de Abraham, Mia amiko, Mi prenis vin de la randoj de la tero, de gxiaj randoj Mi nomis vin. Mi diris:Vi estas mia servanto; Mi elektis vin kaj ne forpuŝis vin.</w:t>
      </w:r>
    </w:p>
    <w:p/>
    <w:p>
      <w:r xmlns:w="http://schemas.openxmlformats.org/wordprocessingml/2006/main">
        <w:t xml:space="preserve">Numbers 8:19 19 Kaj Mi donis la Levidojn kiel donacon al Aaron kaj al liaj filoj el inter la Izraelidoj, por ke ili faru la servadon al la Izraelidoj en la tabernaklo de kunveno kaj por pekliberigi la filojn. de Izrael: por ke ne estu plago inter la Izraelidoj, kiam la Izraelidoj alproksimiĝos al la sanktejo.</w:t>
      </w:r>
    </w:p>
    <w:p/>
    <w:p>
      <w:r xmlns:w="http://schemas.openxmlformats.org/wordprocessingml/2006/main">
        <w:t xml:space="preserve">La Eternulo donis la Levidojn al Aaron kaj al liaj filoj el inter la Izraelidoj, ke ili servu en la tabernaklo kaj pekliberigu la Izraelidojn, por ke la plago ne trafu ilin, kiam ili alproksimiĝos al la sanktejo.</w:t>
      </w:r>
    </w:p>
    <w:p/>
    <w:p>
      <w:r xmlns:w="http://schemas.openxmlformats.org/wordprocessingml/2006/main">
        <w:t xml:space="preserve">1. La Potenco de Pekliberigo: Kiel Pekliberigo Gvidas al Kompato kaj Protekto</w:t>
      </w:r>
    </w:p>
    <w:p/>
    <w:p>
      <w:r xmlns:w="http://schemas.openxmlformats.org/wordprocessingml/2006/main">
        <w:t xml:space="preserve">2. La Beleco de Servo: Kiel Servado Alportas Proksimon al la Sinjoro</w:t>
      </w:r>
    </w:p>
    <w:p/>
    <w:p>
      <w:r xmlns:w="http://schemas.openxmlformats.org/wordprocessingml/2006/main">
        <w:t xml:space="preserve">1. Leviticus 16:6-7 - Kaj Aaron alportos sian propekan bovidon, kiu estas por si, kaj pekliberigos sin kaj sian domon. Kaj li prenos la du kaprojn kaj alportos ilin antaŭ la Eternulo ĉe la pordo de la tabernaklo de kunveno.</w:t>
      </w:r>
    </w:p>
    <w:p/>
    <w:p>
      <w:r xmlns:w="http://schemas.openxmlformats.org/wordprocessingml/2006/main">
        <w:t xml:space="preserve">2. Hebreoj 13:15-16 - Per li do ni oferu la gloron al Dio konstante, tio estas, la frukton de niaj lipoj dankantaj Lian nomon. Sed fari bonon kaj interkomuniki, ne forgesu; cxar tiajn oferojn Dio placxas.</w:t>
      </w:r>
    </w:p>
    <w:p/>
    <w:p>
      <w:r xmlns:w="http://schemas.openxmlformats.org/wordprocessingml/2006/main">
        <w:t xml:space="preserve">Numbers 8:20 Kaj Moseo kaj Aaron kaj la tuta komunumo de la Izraelidoj faris al la Levidoj konforme al cxio, kion la Eternulo ordonis al Moseo pri la Levidoj, tiel faris al ili la Izraelidoj.</w:t>
      </w:r>
    </w:p>
    <w:p/>
    <w:p>
      <w:r xmlns:w="http://schemas.openxmlformats.org/wordprocessingml/2006/main">
        <w:t xml:space="preserve">Moseo, Aaron kaj la Izraelidoj obeis la ordonojn de la Eternulo pri la Levidoj.</w:t>
      </w:r>
    </w:p>
    <w:p/>
    <w:p>
      <w:r xmlns:w="http://schemas.openxmlformats.org/wordprocessingml/2006/main">
        <w:t xml:space="preserve">1. Obei la Ordonojn de la Sinjoro Alportas Benon</w:t>
      </w:r>
    </w:p>
    <w:p/>
    <w:p>
      <w:r xmlns:w="http://schemas.openxmlformats.org/wordprocessingml/2006/main">
        <w:t xml:space="preserve">2. Montrante Respekton kaj Honoron al Aliaj</w:t>
      </w:r>
    </w:p>
    <w:p/>
    <w:p>
      <w:r xmlns:w="http://schemas.openxmlformats.org/wordprocessingml/2006/main">
        <w:t xml:space="preserve">1. Efesanoj 6:1-3 - Infanoj, obeu viajn gepatrojn en la Sinjoro, ĉar ĉi tio estas ĝusta. Honoru vian patron kaj patrinon, kiu estas la unua ordono kun promeso, por ke ĝi iru bone al vi kaj por ke vi ĝuu longan vivon sur la tero.</w:t>
      </w:r>
    </w:p>
    <w:p/>
    <w:p>
      <w:r xmlns:w="http://schemas.openxmlformats.org/wordprocessingml/2006/main">
        <w:t xml:space="preserve">2. 1 Petro 2:17 - Montru ĝustan respekton al ĉiuj, amu la familion de kredantoj, timu Dion, honoru la imperiestron.</w:t>
      </w:r>
    </w:p>
    <w:p/>
    <w:p>
      <w:r xmlns:w="http://schemas.openxmlformats.org/wordprocessingml/2006/main">
        <w:t xml:space="preserve">Numbers 8:21 21 Kaj la Levidoj purigxis kaj lavis siajn vestojn; kaj Aaron alportis ilin kiel oferon antaux la Eternulo; kaj Aaron pekliberigis ilin, por purigi ilin.</w:t>
      </w:r>
    </w:p>
    <w:p/>
    <w:p>
      <w:r xmlns:w="http://schemas.openxmlformats.org/wordprocessingml/2006/main">
        <w:t xml:space="preserve">La Levidoj estis purigitaj kaj vestitaj, kaj Aaron pekliberigis ilin kiel oferon al la Eternulo.</w:t>
      </w:r>
    </w:p>
    <w:p/>
    <w:p>
      <w:r xmlns:w="http://schemas.openxmlformats.org/wordprocessingml/2006/main">
        <w:t xml:space="preserve">1. La Potenco de Pekliberigo: Kiel la Obeo de Jesuo Alportas al Ni Purigadon kaj Savon</w:t>
      </w:r>
    </w:p>
    <w:p/>
    <w:p>
      <w:r xmlns:w="http://schemas.openxmlformats.org/wordprocessingml/2006/main">
        <w:t xml:space="preserve">2. La Signifeco de la Levidoj: Kiel la Popolo de Dio Estas Vokita al Servo</w:t>
      </w:r>
    </w:p>
    <w:p/>
    <w:p>
      <w:r xmlns:w="http://schemas.openxmlformats.org/wordprocessingml/2006/main">
        <w:t xml:space="preserve">1. Hebreoj 10:12-14 - Sed kiam Kristo oferis por ĉiam ununuran oferon pro pekoj, li sidiĝis dekstre de Dio, atendante de tiu tempo, ĝis liaj malamikoj fariĝos benketo por liaj piedoj. Ĉar per unu ofero li perfektigis por ĉiam tiujn, kiuj estas sanktigitaj.</w:t>
      </w:r>
    </w:p>
    <w:p/>
    <w:p>
      <w:r xmlns:w="http://schemas.openxmlformats.org/wordprocessingml/2006/main">
        <w:t xml:space="preserve">2. Jesaja 1:18 - Venu, ni diskutu, diras la Eternulo; kvankam viaj pekoj estas kiel skarlato, ili estos blankaj kiel neĝo; kvankam ili estas ruĝaj kiel purpuro, ili fariĝos kiel lano.</w:t>
      </w:r>
    </w:p>
    <w:p/>
    <w:p>
      <w:r xmlns:w="http://schemas.openxmlformats.org/wordprocessingml/2006/main">
        <w:t xml:space="preserve">Numbers 8:22 22 Kaj post tio la Levidoj eniris, por fari sian servon en la tabernaklo de kunveno antaux Aaron kaj antaux liaj filoj; kiel la Eternulo ordonis al Moseo pri la Levidoj, tiel ili faris al ili.</w:t>
      </w:r>
    </w:p>
    <w:p/>
    <w:p>
      <w:r xmlns:w="http://schemas.openxmlformats.org/wordprocessingml/2006/main">
        <w:t xml:space="preserve">La Levidoj ricevis instrukciojn de Moseo, ke ili servu en la tabernaklo de kunveno antaŭ Aaron kaj liaj filoj.</w:t>
      </w:r>
    </w:p>
    <w:p/>
    <w:p>
      <w:r xmlns:w="http://schemas.openxmlformats.org/wordprocessingml/2006/main">
        <w:t xml:space="preserve">1: Ni ĉiuj devas esti obeemaj al la ordonoj de Dio, same kiel la Levidoj.</w:t>
      </w:r>
    </w:p>
    <w:p/>
    <w:p>
      <w:r xmlns:w="http://schemas.openxmlformats.org/wordprocessingml/2006/main">
        <w:t xml:space="preserve">2: Ni ĉiuj strebu servi Dion en kia ajn kapablo Li nin vokis.</w:t>
      </w:r>
    </w:p>
    <w:p/>
    <w:p>
      <w:r xmlns:w="http://schemas.openxmlformats.org/wordprocessingml/2006/main">
        <w:t xml:space="preserve">1: Jeremia 7:23 - "Aŭskultu Mian voĉon, kaj Mi estos via Dio, kaj vi estos Mia popolo; kaj iru vin laŭ ĉiuj vojoj, kiujn Mi ordonis al vi, por ke estu al vi bone."</w:t>
      </w:r>
    </w:p>
    <w:p/>
    <w:p>
      <w:r xmlns:w="http://schemas.openxmlformats.org/wordprocessingml/2006/main">
        <w:t xml:space="preserve">2: Mateo 28:19-20 - "Iru do, kaj instruu ĉiujn naciojn, baptante ilin en la nomo de la Patro kaj de la Filo kaj de la Sankta Spirito: instruante ilin observi ĉion, kion mi ordonis al vi. : kaj jen mi estas kun vi cxiam, gxis la fino de la mondo. Amen."</w:t>
      </w:r>
    </w:p>
    <w:p/>
    <w:p>
      <w:r xmlns:w="http://schemas.openxmlformats.org/wordprocessingml/2006/main">
        <w:t xml:space="preserve">Nombroj 8:23 Kaj la Eternulo ekparolis al Moseo, dirante:</w:t>
      </w:r>
    </w:p>
    <w:p/>
    <w:p>
      <w:r xmlns:w="http://schemas.openxmlformats.org/wordprocessingml/2006/main">
        <w:t xml:space="preserve">Ĉi tiu trairejo ilustras la gvidadon de Dio al Moseo en la tabernaklo de la komunumo.</w:t>
      </w:r>
    </w:p>
    <w:p/>
    <w:p>
      <w:r xmlns:w="http://schemas.openxmlformats.org/wordprocessingml/2006/main">
        <w:t xml:space="preserve">1. La Gvidado de Dio en Tempoj de Bezono</w:t>
      </w:r>
    </w:p>
    <w:p/>
    <w:p>
      <w:r xmlns:w="http://schemas.openxmlformats.org/wordprocessingml/2006/main">
        <w:t xml:space="preserve">2. Obeo al la ordonoj de Dio</w:t>
      </w:r>
    </w:p>
    <w:p/>
    <w:p>
      <w:r xmlns:w="http://schemas.openxmlformats.org/wordprocessingml/2006/main">
        <w:t xml:space="preserve">1. Jesaja 40:31, "Sed tiuj, kiuj fidas al la Eternulo, renovigos sian forton; ili leviĝos kun flugiloj kiel agloj; ili kuras kaj ne lacigas, ili iras kaj ne senfortiĝos."</w:t>
      </w:r>
    </w:p>
    <w:p/>
    <w:p>
      <w:r xmlns:w="http://schemas.openxmlformats.org/wordprocessingml/2006/main">
        <w:t xml:space="preserve">2. Psalmo 32:8, "Mi instruos vin kaj instruos vin la vojon, kiun vi iros; Mi gvidos vin per Mia okulo."</w:t>
      </w:r>
    </w:p>
    <w:p/>
    <w:p>
      <w:r xmlns:w="http://schemas.openxmlformats.org/wordprocessingml/2006/main">
        <w:t xml:space="preserve">Numbers 8:24 24 Tio estas tio, kio apartenas al la Levidoj: de la agxo de dudek kvin jaroj kaj pli ili eniru, por servi la servadon en la tabernaklo de kunveno;</w:t>
      </w:r>
    </w:p>
    <w:p/>
    <w:p>
      <w:r xmlns:w="http://schemas.openxmlformats.org/wordprocessingml/2006/main">
        <w:t xml:space="preserve">En Nombroj 8:24 la Eternulo ordonas, ke Levidoj aĝaj 25 kaj pli servu en la Tabernaklo.</w:t>
      </w:r>
    </w:p>
    <w:p/>
    <w:p>
      <w:r xmlns:w="http://schemas.openxmlformats.org/wordprocessingml/2006/main">
        <w:t xml:space="preserve">1. "La Voko al Servo: Reflektado pri Nombroj 8:24"</w:t>
      </w:r>
    </w:p>
    <w:p/>
    <w:p>
      <w:r xmlns:w="http://schemas.openxmlformats.org/wordprocessingml/2006/main">
        <w:t xml:space="preserve">2. "Havi Fidon al Via Servo: Rigardo al Nombroj 8:24"</w:t>
      </w:r>
    </w:p>
    <w:p/>
    <w:p>
      <w:r xmlns:w="http://schemas.openxmlformats.org/wordprocessingml/2006/main">
        <w:t xml:space="preserve">1. Luko 5:1-11 - Jesuo vokas siajn unuajn disĉiplojn</w:t>
      </w:r>
    </w:p>
    <w:p/>
    <w:p>
      <w:r xmlns:w="http://schemas.openxmlformats.org/wordprocessingml/2006/main">
        <w:t xml:space="preserve">2. Mateo 25:14-30 - Parabolo de la Talentoj</w:t>
      </w:r>
    </w:p>
    <w:p/>
    <w:p>
      <w:r xmlns:w="http://schemas.openxmlformats.org/wordprocessingml/2006/main">
        <w:t xml:space="preserve">Numbers 8:25 25 Kaj de la agxo de kvindek jaroj ili cxesos atendi gxian servadon kaj ne plu servos;</w:t>
      </w:r>
    </w:p>
    <w:p/>
    <w:p>
      <w:r xmlns:w="http://schemas.openxmlformats.org/wordprocessingml/2006/main">
        <w:t xml:space="preserve">En la aĝo de 50, Levidoj devas ĉesi plenumi siajn devojn kiel ministroj de la tabernaklo.</w:t>
      </w:r>
    </w:p>
    <w:p/>
    <w:p>
      <w:r xmlns:w="http://schemas.openxmlformats.org/wordprocessingml/2006/main">
        <w:t xml:space="preserve">1. La graveco honori la ordonojn de Dio</w:t>
      </w:r>
    </w:p>
    <w:p/>
    <w:p>
      <w:r xmlns:w="http://schemas.openxmlformats.org/wordprocessingml/2006/main">
        <w:t xml:space="preserve">2. Liberigante respondecon kaj permesante al Dio preni kontrolon</w:t>
      </w:r>
    </w:p>
    <w:p/>
    <w:p>
      <w:r xmlns:w="http://schemas.openxmlformats.org/wordprocessingml/2006/main">
        <w:t xml:space="preserve">1. Deuteronomy 10:12-13 (Kaj nun, Izrael, kion petas de vi la Eternulo, via Dio, krom timi la Eternulon, vian Dion, iradi en obeado al Li, ami Lin, servi al la Eternulo, via Dio, kun ĉiuj? via koro kaj per via tuta animo.)</w:t>
      </w:r>
    </w:p>
    <w:p/>
    <w:p>
      <w:r xmlns:w="http://schemas.openxmlformats.org/wordprocessingml/2006/main">
        <w:t xml:space="preserve">2. Numbers 3:7-8 (Kaj Aaronon kaj liajn filojn starigu, kaj ili faru sian pastrecon; sed se alproksimigxos iu eksterulo, li estu mortigita.)</w:t>
      </w:r>
    </w:p>
    <w:p/>
    <w:p>
      <w:r xmlns:w="http://schemas.openxmlformats.org/wordprocessingml/2006/main">
        <w:t xml:space="preserve">Numbers 8:26 26 sed servu kun siaj fratoj en la tabernaklo de kunveno, por plenumi la servadon, kaj ne faru servon. Tiel agu kun la Levidoj rilate ilian ordonon.</w:t>
      </w:r>
    </w:p>
    <w:p/>
    <w:p>
      <w:r xmlns:w="http://schemas.openxmlformats.org/wordprocessingml/2006/main">
        <w:t xml:space="preserve">Ĉi tiu trairejo emfazas la gravecon konservi la ŝarĝon de la tabernaklo de la komunumo kaj skizas la respondecojn de la Levidoj.</w:t>
      </w:r>
    </w:p>
    <w:p/>
    <w:p>
      <w:r xmlns:w="http://schemas.openxmlformats.org/wordprocessingml/2006/main">
        <w:t xml:space="preserve">1. La Potenco de la Ŝarĝo de Dio: Vivante kun la Celo de Dio</w:t>
      </w:r>
    </w:p>
    <w:p/>
    <w:p>
      <w:r xmlns:w="http://schemas.openxmlformats.org/wordprocessingml/2006/main">
        <w:t xml:space="preserve">2. La Respondeco de la Levidoj: Esti Fidela al Nia Voko</w:t>
      </w:r>
    </w:p>
    <w:p/>
    <w:p>
      <w:r xmlns:w="http://schemas.openxmlformats.org/wordprocessingml/2006/main">
        <w:t xml:space="preserve">1. Eliro 35:19 - "Ĉiuj, kiuj povas fari saĝan koron inter vi, venos kaj faros ĉion, kion la Eternulo ordonis;"</w:t>
      </w:r>
    </w:p>
    <w:p/>
    <w:p>
      <w:r xmlns:w="http://schemas.openxmlformats.org/wordprocessingml/2006/main">
        <w:t xml:space="preserve">2. Hebreoj 13:17 - "Obeu tiujn, kiuj regas super vi, kaj submetu vin; ĉar ili zorgas pri viaj animoj, kiel tiuj, kiuj devas doni konton, por ke ili faru tion kun ĝojo, kaj ne kun ĉagreno; estas neprofita por vi."</w:t>
      </w:r>
    </w:p>
    <w:p/>
    <w:p>
      <w:r xmlns:w="http://schemas.openxmlformats.org/wordprocessingml/2006/main">
        <w:t xml:space="preserve">Numeroj 9 povas esti resumitaj en tri alineoj jene, kun indikitaj versoj:</w:t>
      </w:r>
    </w:p>
    <w:p/>
    <w:p>
      <w:r xmlns:w="http://schemas.openxmlformats.org/wordprocessingml/2006/main">
        <w:t xml:space="preserve">Paragrafo 1: Nombroj 9:1-14 enkondukas la instrukciojn pri la observado de la Pasko por la Izraelidoj en la dezerto. La ĉapitro emfazas, ke Dio ordonas al Moseo diri al la homoj, ke ili faru la Paskon en ĝia difinita tempo, kiu falas en la dek-kvara tago de la unua monato. Tamen, ekzistas individuoj kiuj estas rite malpuraj aŭ venis en kontakton kun morta korpo kaj estas nekapablaj observi ĝin en tiu tempo. Dio provizas provizon por ke ili observu "duan Paskon" unu monaton poste.</w:t>
      </w:r>
    </w:p>
    <w:p/>
    <w:p>
      <w:r xmlns:w="http://schemas.openxmlformats.org/wordprocessingml/2006/main">
        <w:t xml:space="preserve">Paragrafo 2: Daŭrigante en Nombroj 9:15-23, specifaj instrukcioj pri la movado kaj ripozo de la nubo super la tabernaklo estas prezentitaj. La ĉapitro priskribas kiel la ĉeesto de Dio aperas kiel nubo dum tago kaj nokto. Kiam ĝi leviĝas de super la tabernaklo, signalante ilian foriron, Izraelidoj rompis tendaron kaj sekvus ĝin. Kiam ĝi denove ekloĝus, ili starigus tendaron kaj restus tie ĝis plia movado.</w:t>
      </w:r>
    </w:p>
    <w:p/>
    <w:p>
      <w:r xmlns:w="http://schemas.openxmlformats.org/wordprocessingml/2006/main">
        <w:t xml:space="preserve">Paragrafo 3: Nombroj 9 finas substrekante ke kiam ajn Izraelidoj ekiris aŭ kampadis laŭ la ordono de Dio per Moseo, ili obeis sen demando aŭ prokrasto. La ĉapitro emfazas ilian obeemon sekvante la gvidadon de Dio per Lia videbla ĉeesto manifestita kiel nubo super la tabernaklo. Ĉi tiu obeemo montras ilian fidon kaj fidon je la gvidado de Dio dum ilia vojaĝo en la dezerto.</w:t>
      </w:r>
    </w:p>
    <w:p/>
    <w:p>
      <w:r xmlns:w="http://schemas.openxmlformats.org/wordprocessingml/2006/main">
        <w:t xml:space="preserve">En resumo:</w:t>
      </w:r>
    </w:p>
    <w:p>
      <w:r xmlns:w="http://schemas.openxmlformats.org/wordprocessingml/2006/main">
        <w:t xml:space="preserve">Nombroj 9 prezentas:</w:t>
      </w:r>
    </w:p>
    <w:p>
      <w:r xmlns:w="http://schemas.openxmlformats.org/wordprocessingml/2006/main">
        <w:t xml:space="preserve">Instrukcioj por observi Paskon en difinita tempo;</w:t>
      </w:r>
    </w:p>
    <w:p>
      <w:r xmlns:w="http://schemas.openxmlformats.org/wordprocessingml/2006/main">
        <w:t xml:space="preserve">Provizo por individuoj nekapablaj observi pro rita malpureco;</w:t>
      </w:r>
    </w:p>
    <w:p>
      <w:r xmlns:w="http://schemas.openxmlformats.org/wordprocessingml/2006/main">
        <w:t xml:space="preserve">Ŝanco por "dua Pasko" unu monaton poste.</w:t>
      </w:r>
    </w:p>
    <w:p/>
    <w:p>
      <w:r xmlns:w="http://schemas.openxmlformats.org/wordprocessingml/2006/main">
        <w:t xml:space="preserve">Movado, ripozo de nubo super tabernaklo kiel gvidado;</w:t>
      </w:r>
    </w:p>
    <w:p>
      <w:r xmlns:w="http://schemas.openxmlformats.org/wordprocessingml/2006/main">
        <w:t xml:space="preserve">Sekvante la ĉeeston de Dio manifestita kiel nubo dum tago, nokto;</w:t>
      </w:r>
    </w:p>
    <w:p>
      <w:r xmlns:w="http://schemas.openxmlformats.org/wordprocessingml/2006/main">
        <w:t xml:space="preserve">Rompante tendaron kiam nubo leviĝas; starigante kiam ĝi ekloĝas.</w:t>
      </w:r>
    </w:p>
    <w:p/>
    <w:p>
      <w:r xmlns:w="http://schemas.openxmlformats.org/wordprocessingml/2006/main">
        <w:t xml:space="preserve">Obeo de Izraelidoj al la ordonoj de Dio per Moseo;</w:t>
      </w:r>
    </w:p>
    <w:p>
      <w:r xmlns:w="http://schemas.openxmlformats.org/wordprocessingml/2006/main">
        <w:t xml:space="preserve">Sekvante Lian gvidadon sen demando aŭ prokrasto;</w:t>
      </w:r>
    </w:p>
    <w:p>
      <w:r xmlns:w="http://schemas.openxmlformats.org/wordprocessingml/2006/main">
        <w:t xml:space="preserve">Pruvo de fido kaj fido je la gvidado de Dio.</w:t>
      </w:r>
    </w:p>
    <w:p/>
    <w:p>
      <w:r xmlns:w="http://schemas.openxmlformats.org/wordprocessingml/2006/main">
        <w:t xml:space="preserve">Ĉi tiu ĉapitro temigas la observon de la Pasko, la movado kaj ripozo de la nubo super la tabernaklo, kaj la obeemo de la Izraelidoj al la ordonoj de Dio. Nombroj 9 komenciĝas per enkonduko de instrukcioj pri la observado de la Pasko por la Izraelidoj en la dezerto. La ĉapitro emfazas ke ili estas ordonitaj konservi ĝin en ĝia difinita tempo, sed provizaĵoj estas faritaj por tiuj kiuj estas rite malpuraj aŭ venis en kontakton kun morta korpo. Ili ricevas ŝancon observi "duan Paskon" unu monaton poste.</w:t>
      </w:r>
    </w:p>
    <w:p/>
    <w:p>
      <w:r xmlns:w="http://schemas.openxmlformats.org/wordprocessingml/2006/main">
        <w:t xml:space="preserve">Krome, Nombroj 9 disponigas specifajn instrukciojn koncerne kiel Izraelidoj devus moviĝi kaj ripozi surbaze de la videbla ĉeesto de Dio manifestita kiel nubo super la tabernaklo. La ĉapitro priskribas kiel ĉi tiu nubo aperas kaj tage kaj nokte. Kiam ĝi leviĝas de super la tabernaklo, signalante ilian foriron, ili rompus tendaron kaj sekvus ĝin. Kiam ĝi denove ekloĝus, ili starigus tendaron kaj restus tie ĝis plia movado.</w:t>
      </w:r>
    </w:p>
    <w:p/>
    <w:p>
      <w:r xmlns:w="http://schemas.openxmlformats.org/wordprocessingml/2006/main">
        <w:t xml:space="preserve">La ĉapitro finas elstarigante ke kiam ajn Izraelidoj ekiris aŭ kampadis laŭ la ordono de Dio per Moseo, ili obeis sen demando aŭ prokrasto. Ilia obeemo sekvante la gvidadon de Dio per Lia videbla ĉeesto kiel nubo super la tabernaklo estas emfazita. Ĉi tiu obeemo montras ilian fidon kaj fidon je la gvidado de Dio dum ilia vojaĝo en la dezerto.</w:t>
      </w:r>
    </w:p>
    <w:p/>
    <w:p>
      <w:r xmlns:w="http://schemas.openxmlformats.org/wordprocessingml/2006/main">
        <w:t xml:space="preserve">Numbers 9:1 Kaj la Eternulo ekparolis al Moseo en la dezerto Sinaj, en la unua monato de la dua jaro post ilia eliro el la lando Egipta, dirante:</w:t>
      </w:r>
    </w:p>
    <w:p/>
    <w:p>
      <w:r xmlns:w="http://schemas.openxmlformats.org/wordprocessingml/2006/main">
        <w:t xml:space="preserve">La Eternulo ordonas al Moseo fari la Paskon en la dezerto Sinaj.</w:t>
      </w:r>
    </w:p>
    <w:p/>
    <w:p>
      <w:r xmlns:w="http://schemas.openxmlformats.org/wordprocessingml/2006/main">
        <w:t xml:space="preserve">1: Per la gvidado de la Sinjoro, ni povas trovi ĝojon kaj esperon eĉ en niaj plej malfacilaj tempoj.</w:t>
      </w:r>
    </w:p>
    <w:p/>
    <w:p>
      <w:r xmlns:w="http://schemas.openxmlformats.org/wordprocessingml/2006/main">
        <w:t xml:space="preserve">2: Eĉ en niaj plej malfacilaj tempoj, ni trovos konsolon kaj pacon kiam ni sekvas la instrukciojn de la Sinjoro.</w:t>
      </w:r>
    </w:p>
    <w:p/>
    <w:p>
      <w:r xmlns:w="http://schemas.openxmlformats.org/wordprocessingml/2006/main">
        <w:t xml:space="preserve">1: Psalmo 23:4 - Kvankam mi iros tra la plej malluma valo, mi ne timos malbonon, ĉar Vi estas kun mi; Via bastono kaj via bastono, ili konsolas min.</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Numbers 9:2 2 Kaj la Izraelidoj faru la Paskon en lia difinita tempo.</w:t>
      </w:r>
    </w:p>
    <w:p/>
    <w:p>
      <w:r xmlns:w="http://schemas.openxmlformats.org/wordprocessingml/2006/main">
        <w:t xml:space="preserve">Ĉi tiu trairejo emfazas la gravecon de la Izraelidoj farantaj la Paskon en la difinita tempo.</w:t>
      </w:r>
    </w:p>
    <w:p/>
    <w:p>
      <w:r xmlns:w="http://schemas.openxmlformats.org/wordprocessingml/2006/main">
        <w:t xml:space="preserve">1. "La Signifo de Pasko: Festante la Promesojn de Dio"</w:t>
      </w:r>
    </w:p>
    <w:p/>
    <w:p>
      <w:r xmlns:w="http://schemas.openxmlformats.org/wordprocessingml/2006/main">
        <w:t xml:space="preserve">2. "Vivante en Obedeco al la Destinitaj Tempoj de Dio"</w:t>
      </w:r>
    </w:p>
    <w:p/>
    <w:p>
      <w:r xmlns:w="http://schemas.openxmlformats.org/wordprocessingml/2006/main">
        <w:t xml:space="preserve">1. Eliro 12:1-14 - La instrukcioj de Dio al Israelo pri la Pasko.</w:t>
      </w:r>
    </w:p>
    <w:p/>
    <w:p>
      <w:r xmlns:w="http://schemas.openxmlformats.org/wordprocessingml/2006/main">
        <w:t xml:space="preserve">2. Readmono 16:1-8 - La ordonoj de Dio koncerne la Paskon kaj aliajn destinitajn festenojn.</w:t>
      </w:r>
    </w:p>
    <w:p/>
    <w:p>
      <w:r xmlns:w="http://schemas.openxmlformats.org/wordprocessingml/2006/main">
        <w:t xml:space="preserve">Numbers 9:3 3 En la dek-kvara tago de cxi tiu monato, vespere, faru gxin en la difinita tempo; laux cxiuj gxiaj ritoj kaj laux cxiuj gxiaj legxoj faru gxin.</w:t>
      </w:r>
    </w:p>
    <w:p/>
    <w:p>
      <w:r xmlns:w="http://schemas.openxmlformats.org/wordprocessingml/2006/main">
        <w:t xml:space="preserve">En la dek-kvara tago de la monato, la Izraelidoj devis festi la Paskon konforme al ĉiuj ĝiaj ritoj kaj ceremonioj.</w:t>
      </w:r>
    </w:p>
    <w:p/>
    <w:p>
      <w:r xmlns:w="http://schemas.openxmlformats.org/wordprocessingml/2006/main">
        <w:t xml:space="preserve">1. "La Potenco de Obeado: Konservado de la Pasko"</w:t>
      </w:r>
    </w:p>
    <w:p/>
    <w:p>
      <w:r xmlns:w="http://schemas.openxmlformats.org/wordprocessingml/2006/main">
        <w:t xml:space="preserve">2. "La Benoj de Interligo-Fideleco"</w:t>
      </w:r>
    </w:p>
    <w:p/>
    <w:p>
      <w:r xmlns:w="http://schemas.openxmlformats.org/wordprocessingml/2006/main">
        <w:t xml:space="preserve">1. Readmono 16:1-8</w:t>
      </w:r>
    </w:p>
    <w:p/>
    <w:p>
      <w:r xmlns:w="http://schemas.openxmlformats.org/wordprocessingml/2006/main">
        <w:t xml:space="preserve">2. Eliro 12:1-28</w:t>
      </w:r>
    </w:p>
    <w:p/>
    <w:p>
      <w:r xmlns:w="http://schemas.openxmlformats.org/wordprocessingml/2006/main">
        <w:t xml:space="preserve">Numbers 9:4 Kaj Moseo diris al la Izraelidoj, ke ili faru la Paskon.</w:t>
      </w:r>
    </w:p>
    <w:p/>
    <w:p>
      <w:r xmlns:w="http://schemas.openxmlformats.org/wordprocessingml/2006/main">
        <w:t xml:space="preserve">Moseo ordonis al la Izraelidoj festi la Paskon.</w:t>
      </w:r>
    </w:p>
    <w:p/>
    <w:p>
      <w:r xmlns:w="http://schemas.openxmlformats.org/wordprocessingml/2006/main">
        <w:t xml:space="preserve">1. La potenco de obeemo: Obei la ordonojn de Dio alportas benon.</w:t>
      </w:r>
    </w:p>
    <w:p/>
    <w:p>
      <w:r xmlns:w="http://schemas.openxmlformats.org/wordprocessingml/2006/main">
        <w:t xml:space="preserve">2. La graveco de tradicio: Kompreni kaj konservi la tradiciojn de nia kredo.</w:t>
      </w:r>
    </w:p>
    <w:p/>
    <w:p>
      <w:r xmlns:w="http://schemas.openxmlformats.org/wordprocessingml/2006/main">
        <w:t xml:space="preserve">1. 1 Johano 5:3 - Ĉar ĉi tio estas la amo de Dio, ke ni observas Liajn ordonojn; kaj Liaj ordonoj ne estas malfacilaj.</w:t>
      </w:r>
    </w:p>
    <w:p/>
    <w:p>
      <w:r xmlns:w="http://schemas.openxmlformats.org/wordprocessingml/2006/main">
        <w:t xml:space="preserve">2. Readmono 6:4-6 - Auxskultu, ho Izrael: la Eternulo, nia Dio, estas unu Eternulo; kaj amu la Eternulon, vian Dion, per via tuta koro kaj per via tuta animo kaj per via tuta forto. Kaj ĉi tiuj vortoj, kiujn mi ordonas al vi hodiaŭ, estos en via koro.</w:t>
      </w:r>
    </w:p>
    <w:p/>
    <w:p>
      <w:r xmlns:w="http://schemas.openxmlformats.org/wordprocessingml/2006/main">
        <w:t xml:space="preserve">Numbers 9:5 Kaj ili faris la Paskon en la dek-kvara tago de la unua monato vespere en la dezerto Sinaj; konforme al cxio, kion la Eternulo ordonis al Moseo, tiel faris la Izraelidoj.</w:t>
      </w:r>
    </w:p>
    <w:p/>
    <w:p>
      <w:r xmlns:w="http://schemas.openxmlformats.org/wordprocessingml/2006/main">
        <w:t xml:space="preserve">La Izraelidoj faris la Paskon en la dek-kvara tago de la unua monato en la dezerto Sinaj, kiel ordonis la Eternulo per Moseo.</w:t>
      </w:r>
    </w:p>
    <w:p/>
    <w:p>
      <w:r xmlns:w="http://schemas.openxmlformats.org/wordprocessingml/2006/main">
        <w:t xml:space="preserve">1. La fideleco de la Izraelidoj sekvi la ordonojn de la Eternulo</w:t>
      </w:r>
    </w:p>
    <w:p/>
    <w:p>
      <w:r xmlns:w="http://schemas.openxmlformats.org/wordprocessingml/2006/main">
        <w:t xml:space="preserve">2. La graveco obei la instrukciojn de Dio</w:t>
      </w:r>
    </w:p>
    <w:p/>
    <w:p>
      <w:r xmlns:w="http://schemas.openxmlformats.org/wordprocessingml/2006/main">
        <w:t xml:space="preserve">1. Deuteronomy 5:32-33 32 Tial faru tion, kion ordonis al vi la Eternulo, via Dio; ne deflankiĝu dekstren nek maldekstren. Laux cxiuj vojoj, kiujn ordonis al vi la Eternulo, via Dio, iru, por ke vi vivu kaj por ke estu bone al vi, kaj por ke vi vivu longe en la lando, kiun vi ekposedos.</w:t>
      </w:r>
    </w:p>
    <w:p/>
    <w:p>
      <w:r xmlns:w="http://schemas.openxmlformats.org/wordprocessingml/2006/main">
        <w:t xml:space="preserve">2. 1 Samuel 15:22-23 Tiam Samuel diris:CXu la Eternulo amas bruloferoj kaj bucxoferoj, Kiel obei la vocxon de la Eternulo? Jen pli bona estas obeado, ol ofero, Kaj atenti, ol sebo de virsxafoj. Ĉar ribelo estas kiel peko de sorĉado, Kaj obstineco estas kiel maljusteco kaj idolkulto. Ĉar vi forpuŝis la vorton de la Eternulo, Li ankaŭ forpuŝis vin, ke vi ne estu reĝo.</w:t>
      </w:r>
    </w:p>
    <w:p/>
    <w:p>
      <w:r xmlns:w="http://schemas.openxmlformats.org/wordprocessingml/2006/main">
        <w:t xml:space="preserve">Numbers 9:6 6 Kaj estis kelkaj homoj, kiuj malpurigxis per kadavro de homo, ke ili ne povis fari la Paskon en tiu tago; kaj ili venis antaux Moseon kaj antaux Aaronon en tiu tago;</w:t>
      </w:r>
    </w:p>
    <w:p/>
    <w:p>
      <w:r xmlns:w="http://schemas.openxmlformats.org/wordprocessingml/2006/main">
        <w:t xml:space="preserve">Iuj homoj ne povis fari la Paskon, ĉar ili estis malpurigitaj de la kadavro de iu. Ili alproksimiĝis al Moseo kaj Aaron por solvo.</w:t>
      </w:r>
    </w:p>
    <w:p/>
    <w:p>
      <w:r xmlns:w="http://schemas.openxmlformats.org/wordprocessingml/2006/main">
        <w:t xml:space="preserve">1. Ni devas resti puraj kaj nemakulaj, malgraŭ niaj cirkonstancoj, por honori Dion.</w:t>
      </w:r>
    </w:p>
    <w:p/>
    <w:p>
      <w:r xmlns:w="http://schemas.openxmlformats.org/wordprocessingml/2006/main">
        <w:t xml:space="preserve">2. La potenco de fido kaj preĝo neniam estu subtaksata en malfacilaj tempoj.</w:t>
      </w:r>
    </w:p>
    <w:p/>
    <w:p>
      <w:r xmlns:w="http://schemas.openxmlformats.org/wordprocessingml/2006/main">
        <w:t xml:space="preserve">1. 1 Tesalonikanoj 5:23 - "Kaj la Dio mem de paco sanktigu vin tute; kaj mi petas Dion, ke via tuta spirito kaj animo kaj korpo estu konservitaj senriproĉaj ĝis la alveno de nia Sinjoro Jesuo Kristo."</w:t>
      </w:r>
    </w:p>
    <w:p/>
    <w:p>
      <w:r xmlns:w="http://schemas.openxmlformats.org/wordprocessingml/2006/main">
        <w:t xml:space="preserve">2. Jakobo 5:16 - "Konfesu viajn kulpojn unu al la alia, kaj preĝu unu por la alia, por ke vi resanĝu. La efika fervora preĝo de justulo multe utilas."</w:t>
      </w:r>
    </w:p>
    <w:p/>
    <w:p>
      <w:r xmlns:w="http://schemas.openxmlformats.org/wordprocessingml/2006/main">
        <w:t xml:space="preserve">Numbers 9:7 7 Kaj tiuj homoj diris al li:Ni estas malpurigitaj per kadavro de homo; kial ni estas retenitaj, por ke ni ne alportu oferdonon de la Eternulo en lia difinita tempo inter la Izraelidoj?</w:t>
      </w:r>
    </w:p>
    <w:p/>
    <w:p>
      <w:r xmlns:w="http://schemas.openxmlformats.org/wordprocessingml/2006/main">
        <w:t xml:space="preserve">Du viroj demandas kial ili estas nekapablaj oferti oferon al la Eternulo ĉar ĝi estas Lia difinita sezono inter la Izraelidoj, ĉar ili estis malpurigitaj per kontakto kun mortinto.</w:t>
      </w:r>
    </w:p>
    <w:p/>
    <w:p>
      <w:r xmlns:w="http://schemas.openxmlformats.org/wordprocessingml/2006/main">
        <w:t xml:space="preserve">1. La Potenco de Justa Interligo: Kompreni la Promesojn de Dio Per Nombroj 9:7</w:t>
      </w:r>
    </w:p>
    <w:p/>
    <w:p>
      <w:r xmlns:w="http://schemas.openxmlformats.org/wordprocessingml/2006/main">
        <w:t xml:space="preserve">2. Konservado de la Nomumoj de Dio: Fidela Obeo Malgraŭ Obstakloj en Nombroj 9:7</w:t>
      </w:r>
    </w:p>
    <w:p/>
    <w:p>
      <w:r xmlns:w="http://schemas.openxmlformats.org/wordprocessingml/2006/main">
        <w:t xml:space="preserve">1. Leviticus 15:31 - "Tiel apartigu la Izraelidojn de ilia malpureco, por ke ili ne mortu pro sia malpureco, kiam ili malpurigu Mian tabernaklon, kiu estas inter ili."</w:t>
      </w:r>
    </w:p>
    <w:p/>
    <w:p>
      <w:r xmlns:w="http://schemas.openxmlformats.org/wordprocessingml/2006/main">
        <w:t xml:space="preserve">2. Readmono 26:13-14 - "Tiam diru antaŭ la Eternulo, via Dio: Mi elkondukis la sanktaĵojn el mia domo, kaj ankaŭ donis ilin al la Levido kaj al la fremdulo, al la orfo; kaj al la vidvino, konforme al ĉiuj Viaj ordonoj, kiujn Vi ordonis al mi: Viajn ordonojn mi ne malobeis kaj ne forgesis.</w:t>
      </w:r>
    </w:p>
    <w:p/>
    <w:p>
      <w:r xmlns:w="http://schemas.openxmlformats.org/wordprocessingml/2006/main">
        <w:t xml:space="preserve">Numbers 9:8 8 Kaj Moseo diris al ili:Starigxu, kaj mi auxskultos, kion la Eternulo ordonos pri vi.</w:t>
      </w:r>
    </w:p>
    <w:p/>
    <w:p>
      <w:r xmlns:w="http://schemas.openxmlformats.org/wordprocessingml/2006/main">
        <w:t xml:space="preserve">Moseo ordonis al la popolo resti kvieta dum li aŭskultos la instrukciojn de la Eternulo.</w:t>
      </w:r>
    </w:p>
    <w:p/>
    <w:p>
      <w:r xmlns:w="http://schemas.openxmlformats.org/wordprocessingml/2006/main">
        <w:t xml:space="preserve">1. Atendante la Tempon de Dio: Fidante la Gvidadon de la Sinjoro</w:t>
      </w:r>
    </w:p>
    <w:p/>
    <w:p>
      <w:r xmlns:w="http://schemas.openxmlformats.org/wordprocessingml/2006/main">
        <w:t xml:space="preserve">2. Starante Firme en Malfelicxo: Trovi Forton kaj Konsolon en la Sinjoro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46:10 - Silentu, kaj sciu, ke Mi estas Dio: Mi estos altigita inter la nacioj, Mi estos altigita sur la tero.</w:t>
      </w:r>
    </w:p>
    <w:p/>
    <w:p>
      <w:r xmlns:w="http://schemas.openxmlformats.org/wordprocessingml/2006/main">
        <w:t xml:space="preserve">Nombroj 9:9 Kaj la Eternulo ekparolis al Moseo, dirante:</w:t>
      </w:r>
    </w:p>
    <w:p/>
    <w:p>
      <w:r xmlns:w="http://schemas.openxmlformats.org/wordprocessingml/2006/main">
        <w:t xml:space="preserve">La Izraelidoj devas fari la Paskon ĉiujare laŭ la instrukcioj de la Eternulo.</w:t>
      </w:r>
    </w:p>
    <w:p/>
    <w:p>
      <w:r xmlns:w="http://schemas.openxmlformats.org/wordprocessingml/2006/main">
        <w:t xml:space="preserve">1. La Graveco de Obei la Ordonojn de Dio</w:t>
      </w:r>
    </w:p>
    <w:p/>
    <w:p>
      <w:r xmlns:w="http://schemas.openxmlformats.org/wordprocessingml/2006/main">
        <w:t xml:space="preserve">2. Vivante Nian Kredon Per Obedeco</w:t>
      </w:r>
    </w:p>
    <w:p/>
    <w:p>
      <w:r xmlns:w="http://schemas.openxmlformats.org/wordprocessingml/2006/main">
        <w:t xml:space="preserve">1. Readmono 5:32-33 - "Vi do zorgu, ke vi agu, kiel ordonis al vi la Eternulo, via Dio; ne deflankiĝu dekstren nek maldekstren; iru laŭ la tuta vojo, kiun la Eternulo. via Dio ordonis al vi, por ke vi vivu kaj por ke estu al vi bone, kaj por ke vi longe vivu en la lando, kiun vi ekposedos.</w:t>
      </w:r>
    </w:p>
    <w:p/>
    <w:p>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Numbers 9:10 10 Diru al la Izraelidoj jene:Se iu el vi aŭ el viaj idaro estos malpura pro kadavro aŭ iros malproksime, li tamen faru la Paskon al la Eternulo.</w:t>
      </w:r>
    </w:p>
    <w:p/>
    <w:p>
      <w:r xmlns:w="http://schemas.openxmlformats.org/wordprocessingml/2006/main">
        <w:t xml:space="preserve">Dio ordonis al la Izraelidoj observi la Paskon, eĉ se ili estis malpuraj aŭ vojaĝantaj malproksimen.</w:t>
      </w:r>
    </w:p>
    <w:p/>
    <w:p>
      <w:r xmlns:w="http://schemas.openxmlformats.org/wordprocessingml/2006/main">
        <w:t xml:space="preserve">1. La Ordonoj de Dio estas Trafaj en Ĉiuj Vivaj Situacioj</w:t>
      </w:r>
    </w:p>
    <w:p/>
    <w:p>
      <w:r xmlns:w="http://schemas.openxmlformats.org/wordprocessingml/2006/main">
        <w:t xml:space="preserve">2. Obeo Alportas Benojn de Dio</w:t>
      </w:r>
    </w:p>
    <w:p/>
    <w:p>
      <w:r xmlns:w="http://schemas.openxmlformats.org/wordprocessingml/2006/main">
        <w:t xml:space="preserve">1. Readmono 5:32-33 - "Vi do zorgu, ke vi agu, kiel ordonis al vi la Eternulo, via Dio; ne deflankiĝu dekstren nek maldekstren; iru laŭ la tuta vojo, kiun la Eternulo. via Dio ordonis al vi, por ke vi vivu kaj por ke estu al vi bone, kaj por ke vi longe vivu en la lando, kiun vi ekposedos.</w:t>
      </w:r>
    </w:p>
    <w:p/>
    <w:p>
      <w:r xmlns:w="http://schemas.openxmlformats.org/wordprocessingml/2006/main">
        <w:t xml:space="preserve">2. 1 Johano 5:3 - "Ĉar ĉi tio estas la amo de Dio, ke ni observas Liajn ordonojn; kaj Liaj ordonoj ne estas malfacilaj."</w:t>
      </w:r>
    </w:p>
    <w:p/>
    <w:p>
      <w:r xmlns:w="http://schemas.openxmlformats.org/wordprocessingml/2006/main">
        <w:t xml:space="preserve">Numbers 9:11 11 La dek-kvara tago de la dua monato vespere ili faru gxin kaj mangxu gxin kun macoj kaj maldolcxaj herboj.</w:t>
      </w:r>
    </w:p>
    <w:p/>
    <w:p>
      <w:r xmlns:w="http://schemas.openxmlformats.org/wordprocessingml/2006/main">
        <w:t xml:space="preserve">En la dek-kvara tago de la dua monato, la Izraelidoj devas festi la Paskon kaj manĝi ĝin kun macoj kaj maldolĉaj herboj.</w:t>
      </w:r>
    </w:p>
    <w:p/>
    <w:p>
      <w:r xmlns:w="http://schemas.openxmlformats.org/wordprocessingml/2006/main">
        <w:t xml:space="preserve">1. La Signifo de la Pasko: Esplorante la Teologion kaj Tradiciojn de la Izraelidoj</w:t>
      </w:r>
    </w:p>
    <w:p/>
    <w:p>
      <w:r xmlns:w="http://schemas.openxmlformats.org/wordprocessingml/2006/main">
        <w:t xml:space="preserve">2. La Potenco de Fido: Kiel la Pasko Pruvas la Forton Kredi je Dio</w:t>
      </w:r>
    </w:p>
    <w:p/>
    <w:p>
      <w:r xmlns:w="http://schemas.openxmlformats.org/wordprocessingml/2006/main">
        <w:t xml:space="preserve">1. Eliro 12:1-14 - La Eternulo ekparolis al Moseo kaj Aaron en la lando Egipta, dirante: Ĉi tiu monato estu via komenco de monatoj; ĝi estu por vi la unua monato de la jaro.</w:t>
      </w:r>
    </w:p>
    <w:p/>
    <w:p>
      <w:r xmlns:w="http://schemas.openxmlformats.org/wordprocessingml/2006/main">
        <w:t xml:space="preserve">2. Readmono 16:1-8 - Observu la monaton Abib, kaj faru la Paskon al la Eternulo, via Dio, ĉar en la monato Abib la Eternulo, via Dio, elkondukis vin el Egiptujo en la nokto.</w:t>
      </w:r>
    </w:p>
    <w:p/>
    <w:p>
      <w:r xmlns:w="http://schemas.openxmlformats.org/wordprocessingml/2006/main">
        <w:t xml:space="preserve">Numbers 9:12 12 Ili ne lasu el gxi por la mateno, nek rompu el gxi oston; laux cxiuj preskriboj de la Pasko ili faru gxin.</w:t>
      </w:r>
    </w:p>
    <w:p/>
    <w:p>
      <w:r xmlns:w="http://schemas.openxmlformats.org/wordprocessingml/2006/main">
        <w:t xml:space="preserve">La Izraelidoj estis instruitaj sekvi la preskribojn de la Pasko kaj ne lasi iun el la viando ĝis la mateno, aŭ rompi iujn ajn el la ostoj.</w:t>
      </w:r>
    </w:p>
    <w:p/>
    <w:p>
      <w:r xmlns:w="http://schemas.openxmlformats.org/wordprocessingml/2006/main">
        <w:t xml:space="preserve">1. Sekvante la Instrukciojn de Dio: La Rakonto de la Pasko</w:t>
      </w:r>
    </w:p>
    <w:p/>
    <w:p>
      <w:r xmlns:w="http://schemas.openxmlformats.org/wordprocessingml/2006/main">
        <w:t xml:space="preserve">2. La Benoj de Obeado: Lernado de la Izraelidoj</w:t>
      </w:r>
    </w:p>
    <w:p/>
    <w:p>
      <w:r xmlns:w="http://schemas.openxmlformats.org/wordprocessingml/2006/main">
        <w:t xml:space="preserve">1. Eliro 12:8-14</w:t>
      </w:r>
    </w:p>
    <w:p/>
    <w:p>
      <w:r xmlns:w="http://schemas.openxmlformats.org/wordprocessingml/2006/main">
        <w:t xml:space="preserve">2. Readmono 16:1-8</w:t>
      </w:r>
    </w:p>
    <w:p/>
    <w:p>
      <w:r xmlns:w="http://schemas.openxmlformats.org/wordprocessingml/2006/main">
        <w:t xml:space="preserve">Numbers 9:13 13 Sed la homo, kiu estas pura kaj ne vojagxanta, kaj ne faru la Paskon, tiu animo ekstermigxos el inter sia popolo, cxar li ne alportis la oferdonon de la Eternulo en sia destinita. tempo, tiu viro portos sian pekon.</w:t>
      </w:r>
    </w:p>
    <w:p/>
    <w:p>
      <w:r xmlns:w="http://schemas.openxmlformats.org/wordprocessingml/2006/main">
        <w:t xml:space="preserve">Tiuj, kiuj estas ceremoniaj puraj kaj ne vojaĝantaj, devas oferi la oferon de la Eternulo en la difinita tempo; kiu malsukcesos tion, portos sian propran pekon.</w:t>
      </w:r>
    </w:p>
    <w:p/>
    <w:p>
      <w:r xmlns:w="http://schemas.openxmlformats.org/wordprocessingml/2006/main">
        <w:t xml:space="preserve">1. La Graveco de Konservado de la Destinitaj Tempoj de Dio</w:t>
      </w:r>
    </w:p>
    <w:p/>
    <w:p>
      <w:r xmlns:w="http://schemas.openxmlformats.org/wordprocessingml/2006/main">
        <w:t xml:space="preserve">2. La Konsekvencoj de Neglekto de la Ordonoj de Dio</w:t>
      </w:r>
    </w:p>
    <w:p/>
    <w:p>
      <w:r xmlns:w="http://schemas.openxmlformats.org/wordprocessingml/2006/main">
        <w:t xml:space="preserve">1. Readmono 16:16 - Honoru la Eternulon, vian Dion, observante Liajn destinitajn festojn la Paskon de la Eternulo, la Feston de Macoj, la Feston de Semajnoj kaj la Feston de Ŝilejoj, kaj ĝojante antaŭ la Eternulo, via Dio, dum ĉi tiuj difinitaj tempoj.</w:t>
      </w:r>
    </w:p>
    <w:p/>
    <w:p>
      <w:r xmlns:w="http://schemas.openxmlformats.org/wordprocessingml/2006/main">
        <w:t xml:space="preserve">2. Hebreoj 10:26-27 - Se ni intence daŭre pekas post kiam ni ricevis la scion de la vero, ne restas ofero por pekoj, sed nur timinda atendo de juĝo kaj de furioza fajro, kiu konsumos la malamikojn de Dio. .</w:t>
      </w:r>
    </w:p>
    <w:p/>
    <w:p>
      <w:r xmlns:w="http://schemas.openxmlformats.org/wordprocessingml/2006/main">
        <w:t xml:space="preserve">Numbers 9:14 14 Kaj se fremdulo logxos inter vi kaj faros la Paskon al la Eternulo; laux la preskribo de la Pasko kaj laux gxia maniero, tiel li agu:unu legxon vi havu, kaj por la fremdulo kaj por la naskita en la lando.</w:t>
      </w:r>
    </w:p>
    <w:p/>
    <w:p>
      <w:r xmlns:w="http://schemas.openxmlformats.org/wordprocessingml/2006/main">
        <w:t xml:space="preserve">Ĉi tiu trairejo deklaras ke se fremdulo loĝas en la lando kaj deziras festi la Paskon, ili devas observi la samajn leĝojn kiel tiuj naskita en la lando.</w:t>
      </w:r>
    </w:p>
    <w:p/>
    <w:p>
      <w:r xmlns:w="http://schemas.openxmlformats.org/wordprocessingml/2006/main">
        <w:t xml:space="preserve">1. Bonvenigi la Fremdulon: La graveco de inkluzivo en la regno de Dio.</w:t>
      </w:r>
    </w:p>
    <w:p/>
    <w:p>
      <w:r xmlns:w="http://schemas.openxmlformats.org/wordprocessingml/2006/main">
        <w:t xml:space="preserve">2. La Potenco de Obedeco: Konservante la ordonojn de Dio, negrave via fono.</w:t>
      </w:r>
    </w:p>
    <w:p/>
    <w:p>
      <w:r xmlns:w="http://schemas.openxmlformats.org/wordprocessingml/2006/main">
        <w:t xml:space="preserve">1. Leviticus 19:33-34 - "Se fremdulo loĝas ĉe vi en via lando, ne faru al li malbonon; la fremdulon, kiu loĝas ĉe vi, traktu kiel indiĝenon inter vi, kaj amu lin kiel vin mem; ĉar fremduloj vi estis en la lando Egipta.</w:t>
      </w:r>
    </w:p>
    <w:p/>
    <w:p>
      <w:r xmlns:w="http://schemas.openxmlformats.org/wordprocessingml/2006/main">
        <w:t xml:space="preserve">2. Eliro 12:49 - "Estu unu leĝo por la indiĝeno kaj por la fremdulo, kiu loĝas inter vi."</w:t>
      </w:r>
    </w:p>
    <w:p/>
    <w:p>
      <w:r xmlns:w="http://schemas.openxmlformats.org/wordprocessingml/2006/main">
        <w:t xml:space="preserve">Numbers 9:15 15 Kaj en la tago, kiam la tabernaklo estis starigita, nubo kovris la tabernaklon, nome la tabernaklon de atesto; kaj vespere estis sur la tabernaklo kvazaux fajro, gxis la mateno.</w:t>
      </w:r>
    </w:p>
    <w:p/>
    <w:p>
      <w:r xmlns:w="http://schemas.openxmlformats.org/wordprocessingml/2006/main">
        <w:t xml:space="preserve">En la tago, kiam la tabernaklo estis starigita, nubo kovris la tabernaklon kaj nokte estis aspekto de fajro ĝis la mateno.</w:t>
      </w:r>
    </w:p>
    <w:p/>
    <w:p>
      <w:r xmlns:w="http://schemas.openxmlformats.org/wordprocessingml/2006/main">
        <w:t xml:space="preserve">1. La Signifo de la Tabernaklo: Studo de la Ĉeesto de Dio en la Dezerto</w:t>
      </w:r>
    </w:p>
    <w:p/>
    <w:p>
      <w:r xmlns:w="http://schemas.openxmlformats.org/wordprocessingml/2006/main">
        <w:t xml:space="preserve">2. La Miraklo de Fajro: La Protekto kaj Provizo de la Sinjoro en la Dezerto</w:t>
      </w:r>
    </w:p>
    <w:p/>
    <w:p>
      <w:r xmlns:w="http://schemas.openxmlformats.org/wordprocessingml/2006/main">
        <w:t xml:space="preserve">1. Exodus 40:17-18 - Kaj en la unua monato, en la dua jaro, en la unua tago de la monato, estis starigita la tabernaklo. Kaj Moseo starigis la tabernaklon kaj alfortikigis liajn bazojn kaj starigis gxiajn tabulojn kaj metis en gxiajn riglilojn kaj starigis liajn kolonojn.</w:t>
      </w:r>
    </w:p>
    <w:p/>
    <w:p>
      <w:r xmlns:w="http://schemas.openxmlformats.org/wordprocessingml/2006/main">
        <w:t xml:space="preserve">2. Psalmo 78:14 - Ankaŭ tage Li gvidis ilin per nubo, Kaj la tutan nokton kun fajro lumo.</w:t>
      </w:r>
    </w:p>
    <w:p/>
    <w:p>
      <w:r xmlns:w="http://schemas.openxmlformats.org/wordprocessingml/2006/main">
        <w:t xml:space="preserve">Numbers 9:16 16 Tiel estis cxiam:nubo gxin kovris tage, kaj aspekto de fajro dum la nokto.</w:t>
      </w:r>
    </w:p>
    <w:p/>
    <w:p>
      <w:r xmlns:w="http://schemas.openxmlformats.org/wordprocessingml/2006/main">
        <w:t xml:space="preserve">La nubo de la ĉeesto de Dio kovris la tabernaklon tage, kaj nokte estis aspekto de fajro.</w:t>
      </w:r>
    </w:p>
    <w:p/>
    <w:p>
      <w:r xmlns:w="http://schemas.openxmlformats.org/wordprocessingml/2006/main">
        <w:t xml:space="preserve">1. La Gloro de la Eternulo: La Ĉeesto de Dio en la Tabernaklo</w:t>
      </w:r>
    </w:p>
    <w:p/>
    <w:p>
      <w:r xmlns:w="http://schemas.openxmlformats.org/wordprocessingml/2006/main">
        <w:t xml:space="preserve">2. La Fajro de la Eternulo: La Senfalsa Provizo de Dio</w:t>
      </w:r>
    </w:p>
    <w:p/>
    <w:p>
      <w:r xmlns:w="http://schemas.openxmlformats.org/wordprocessingml/2006/main">
        <w:t xml:space="preserve">1. Eliro 40:34-38 - La nubo de la ĉeesto de la Eternulo kovris la tabernaklon, kaj fajro iris antaŭ ili</w:t>
      </w:r>
    </w:p>
    <w:p/>
    <w:p>
      <w:r xmlns:w="http://schemas.openxmlformats.org/wordprocessingml/2006/main">
        <w:t xml:space="preserve">2. Jesaja 4:5-6 - La Eternulo kreos super la tuta logxejo de la monto Cion fumnubon tage, kaj flamantan fajron nokte.</w:t>
      </w:r>
    </w:p>
    <w:p/>
    <w:p>
      <w:r xmlns:w="http://schemas.openxmlformats.org/wordprocessingml/2006/main">
        <w:t xml:space="preserve">Numbers 9:17 17 Kaj kiam la nubo levigxis de la tabernaklo, tiam la Izraelidoj elmovigxis; kaj sur la loko, kie sidis la nubo, tie starigis siajn tendojn la Izraelidoj.</w:t>
      </w:r>
    </w:p>
    <w:p/>
    <w:p>
      <w:r xmlns:w="http://schemas.openxmlformats.org/wordprocessingml/2006/main">
        <w:t xml:space="preserve">La nubo de la Eternulo gvidis la Izraelidojn dum ilia vojaĝo, kaj ili starigis tendaron kie ajn ĝi haltis.</w:t>
      </w:r>
    </w:p>
    <w:p/>
    <w:p>
      <w:r xmlns:w="http://schemas.openxmlformats.org/wordprocessingml/2006/main">
        <w:t xml:space="preserve">1. Sekvi la gvidon de Dio eĉ kiam ĝi povas esti malfacila, estas ĉiam la ĝusta elekto.</w:t>
      </w:r>
    </w:p>
    <w:p/>
    <w:p>
      <w:r xmlns:w="http://schemas.openxmlformats.org/wordprocessingml/2006/main">
        <w:t xml:space="preserve">2. La ĉeesto de Dio ĉiam estas kun ni, kaj Li direktos niajn paŝojn, se ni fidas al Li.</w:t>
      </w:r>
    </w:p>
    <w:p/>
    <w:p>
      <w:r xmlns:w="http://schemas.openxmlformats.org/wordprocessingml/2006/main">
        <w:t xml:space="preserve">1. Psalmo 32:8 - "Mi instruos vin kaj instruos vin pri la vojo, kiun vi devas iri; Mi konsilos vin kun Mia okulo sur vin."</w:t>
      </w:r>
    </w:p>
    <w:p/>
    <w:p>
      <w:r xmlns:w="http://schemas.openxmlformats.org/wordprocessingml/2006/main">
        <w:t xml:space="preserve">2. Jesaja 30:21 - "Kaj viaj oreloj aŭdos vorton malantaŭ vi, dirante: Ĉi tiu estas la vojo, iru laŭ ĝi, kiam vi turnos vin dekstren aŭ kiam vi turnos vin maldekstren."</w:t>
      </w:r>
    </w:p>
    <w:p/>
    <w:p>
      <w:r xmlns:w="http://schemas.openxmlformats.org/wordprocessingml/2006/main">
        <w:t xml:space="preserve">Numbers 9:18 18 Laux la ordono de la Eternulo elmovigxis la Izraelidoj, kaj laux la ordono de la Eternulo ili starigxis tendare; dum la tuta tempo de la nubo restis sur la tabernaklo, ili ripozis en siaj tendoj.</w:t>
      </w:r>
    </w:p>
    <w:p/>
    <w:p>
      <w:r xmlns:w="http://schemas.openxmlformats.org/wordprocessingml/2006/main">
        <w:t xml:space="preserve">La Izraelidoj sekvis la ordonojn de la Eternulo kaj ripozis kiam la nubo restis sur la tabernaklo.</w:t>
      </w:r>
    </w:p>
    <w:p/>
    <w:p>
      <w:r xmlns:w="http://schemas.openxmlformats.org/wordprocessingml/2006/main">
        <w:t xml:space="preserve">1. Obei la ordonojn de Dio Alportas Ripozon</w:t>
      </w:r>
    </w:p>
    <w:p/>
    <w:p>
      <w:r xmlns:w="http://schemas.openxmlformats.org/wordprocessingml/2006/main">
        <w:t xml:space="preserve">2. Dankemo por la Gvidado de Dio</w:t>
      </w:r>
    </w:p>
    <w:p/>
    <w:p>
      <w:r xmlns:w="http://schemas.openxmlformats.org/wordprocessingml/2006/main">
        <w:t xml:space="preserve">1. Psalmo 37:23 - La paŝoj de bonulo estas ordonitaj de la Eternulo; Kaj Li ĝuas sian vojon.</w:t>
      </w:r>
    </w:p>
    <w:p/>
    <w:p>
      <w:r xmlns:w="http://schemas.openxmlformats.org/wordprocessingml/2006/main">
        <w:t xml:space="preserve">2. Johano 14:15 - Se vi amas min, observu miajn ordonojn.</w:t>
      </w:r>
    </w:p>
    <w:p/>
    <w:p>
      <w:r xmlns:w="http://schemas.openxmlformats.org/wordprocessingml/2006/main">
        <w:t xml:space="preserve">Numbers 9:19 19 Kaj kiam la nubo restis longe sur la tabernaklo multajn tagojn, tiam la Izraelidoj observis la ordonon de la Eternulo kaj ne elmovigxis.</w:t>
      </w:r>
    </w:p>
    <w:p/>
    <w:p>
      <w:r xmlns:w="http://schemas.openxmlformats.org/wordprocessingml/2006/main">
        <w:t xml:space="preserve">La Izraelidoj obeis la Eternulon kaj ne iris, dum la nubo longe restis sur la tabernaklo.</w:t>
      </w:r>
    </w:p>
    <w:p/>
    <w:p>
      <w:r xmlns:w="http://schemas.openxmlformats.org/wordprocessingml/2006/main">
        <w:t xml:space="preserve">1. Esti Fidela al Dio eĉ kiam ĝi estas Malfacila</w:t>
      </w:r>
    </w:p>
    <w:p/>
    <w:p>
      <w:r xmlns:w="http://schemas.openxmlformats.org/wordprocessingml/2006/main">
        <w:t xml:space="preserve">2. Obeante la Ordonojn de Dio pro Amo</w:t>
      </w:r>
    </w:p>
    <w:p/>
    <w:p>
      <w:r xmlns:w="http://schemas.openxmlformats.org/wordprocessingml/2006/main">
        <w:t xml:space="preserve">1. Readmono 5:32-33 - "Vi do zorgu, ke vi agu, kiel ordonis al vi la Eternulo, via Dio; ne deflankiĝu dekstren nek maldekstren; iru laŭ la tuta vojo, kiun la Eternulo. via Dio ordonis al vi, por ke vi vivu kaj por ke estu al vi bone, kaj por ke vi longe vivu en la lando, kiun vi ekposedos.</w:t>
      </w:r>
    </w:p>
    <w:p/>
    <w:p>
      <w:r xmlns:w="http://schemas.openxmlformats.org/wordprocessingml/2006/main">
        <w:t xml:space="preserve">2. Mateo 7:21 - Ne ĉiu, kiu diras al mi: Sinjoro, Sinjoro, eniros en la regnon de la ĉielo, sed tiu, kiu faras la volon de mia Patro, kiu estas en la ĉielo.</w:t>
      </w:r>
    </w:p>
    <w:p/>
    <w:p>
      <w:r xmlns:w="http://schemas.openxmlformats.org/wordprocessingml/2006/main">
        <w:t xml:space="preserve">Numbers 9:20 20 Kaj tiel estis, kiam la nubo estis kelke da tagoj sur la tabernaklo; laux la ordono de la Eternulo ili restis en siaj tendoj, kaj laux la ordono de la Eternulo ili elmovigxis.</w:t>
      </w:r>
    </w:p>
    <w:p/>
    <w:p>
      <w:r xmlns:w="http://schemas.openxmlformats.org/wordprocessingml/2006/main">
        <w:t xml:space="preserve">La Izraelidoj sekvis la ordonon de la Eternulo kaj restis en siaj tendoj dum kelkaj tagoj, kiam la nubo estis super la tabernaklo, kaj tiam daŭrigis sian vojaĝon laŭ la ordono de la Eternulo.</w:t>
      </w:r>
    </w:p>
    <w:p/>
    <w:p>
      <w:r xmlns:w="http://schemas.openxmlformats.org/wordprocessingml/2006/main">
        <w:t xml:space="preserve">1. La Potenco de Obeado: Lerni Sekvi la Ordonojn de Dio</w:t>
      </w:r>
    </w:p>
    <w:p/>
    <w:p>
      <w:r xmlns:w="http://schemas.openxmlformats.org/wordprocessingml/2006/main">
        <w:t xml:space="preserve">2. La Forto de Fido: Fido je la Gvidado de Dio</w:t>
      </w:r>
    </w:p>
    <w:p/>
    <w:p>
      <w:r xmlns:w="http://schemas.openxmlformats.org/wordprocessingml/2006/main">
        <w:t xml:space="preserve">1. Readmono 8:3: "Kaj li humiligis vin kaj lasis vin malsati, kaj nutris vin per manao, kiun vi ne konis, kaj viaj patroj ne konis, por ke li sciigu al vi, ke la homo vivas ne nur per pano. , sed per ĉiu vorto, kiu eliras el la buŝo de la Eternulo, la homo vivas.</w:t>
      </w:r>
    </w:p>
    <w:p/>
    <w:p>
      <w:r xmlns:w="http://schemas.openxmlformats.org/wordprocessingml/2006/main">
        <w:t xml:space="preserve">2. Proverboj 3:5-6: "Fidu la Eternulon per via tuta koro, Kaj ne kliniĝu al via propra prudento; Rekonu Lin en ĉiuj viaj vojoj, kaj Li direktos viajn vojojn."</w:t>
      </w:r>
    </w:p>
    <w:p/>
    <w:p>
      <w:r xmlns:w="http://schemas.openxmlformats.org/wordprocessingml/2006/main">
        <w:t xml:space="preserve">Numbers 9:21 21 Kaj kiam la nubo haltis de vespero gxis la mateno, kaj kiam la nubo levigxis matene, tiam ili elmovigxis; cxu estis tage, cxu nokte, kiam la nubo levigxis, ili levigxis. vojaĝis.</w:t>
      </w:r>
    </w:p>
    <w:p/>
    <w:p>
      <w:r xmlns:w="http://schemas.openxmlformats.org/wordprocessingml/2006/main">
        <w:t xml:space="preserve">La Izraelidoj ekvojagxis, kiam levigxis la nubo, kiu ilin gvidis, cxu tage aux nokte.</w:t>
      </w:r>
    </w:p>
    <w:p/>
    <w:p>
      <w:r xmlns:w="http://schemas.openxmlformats.org/wordprocessingml/2006/main">
        <w:t xml:space="preserve">1. Fidante Dion en la mallumo de la vivo.</w:t>
      </w:r>
    </w:p>
    <w:p/>
    <w:p>
      <w:r xmlns:w="http://schemas.openxmlformats.org/wordprocessingml/2006/main">
        <w:t xml:space="preserve">2. Sekvante la gvidon de Dio negrave la horo de la tago.</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Psalmo 119:105 - "Via vorto estas lampo por miaj piedoj, kaj lumo por mia vojo."</w:t>
      </w:r>
    </w:p>
    <w:p/>
    <w:p>
      <w:r xmlns:w="http://schemas.openxmlformats.org/wordprocessingml/2006/main">
        <w:t xml:space="preserve">Numbers 9:22 Aŭ ĉu estis du tagoj, ĉu unu monato, ĉu unu jaro, kiam la nubo restis sur la tabernaklo kaj restis sur ĝi, la Izraelidoj restis en siaj tendoj kaj ne elmoviĝis; sed kiam ĝi leviĝis, ili veturis.</w:t>
      </w:r>
    </w:p>
    <w:p/>
    <w:p>
      <w:r xmlns:w="http://schemas.openxmlformats.org/wordprocessingml/2006/main">
        <w:t xml:space="preserve">La Izraelidoj restis en siaj tendoj, kiam la nubo staris sur la tabernaklo, sendepende de kiom longe ĝi restis.</w:t>
      </w:r>
    </w:p>
    <w:p/>
    <w:p>
      <w:r xmlns:w="http://schemas.openxmlformats.org/wordprocessingml/2006/main">
        <w:t xml:space="preserve">1. Dio vokas nin al vivo de obeemo, eĉ kiam la vojaĝo estas neklara.</w:t>
      </w:r>
    </w:p>
    <w:p/>
    <w:p>
      <w:r xmlns:w="http://schemas.openxmlformats.org/wordprocessingml/2006/main">
        <w:t xml:space="preserve">2. Fideleco kaj fido al Dio, eĉ meze de necerteco, alportas benon.</w:t>
      </w:r>
    </w:p>
    <w:p/>
    <w:p>
      <w:r xmlns:w="http://schemas.openxmlformats.org/wordprocessingml/2006/main">
        <w:t xml:space="preserve">1. Jesaja 30:21 - Ĉu vi turnos vin dekstren aŭ maldekstren, viaj oreloj aŭdos voĉon malantaŭ vi, dirantan: Ĉi tiu estas la vojo; promeni en ĝi.</w:t>
      </w:r>
    </w:p>
    <w:p/>
    <w:p>
      <w:r xmlns:w="http://schemas.openxmlformats.org/wordprocessingml/2006/main">
        <w:t xml:space="preserve">2. Johano 15:9-11 - Kiel la Patro min amis, tiel mi amis vin. Restu en mia amo. Se vi observas miajn ordonojn, vi restos en mia amo, same kiel mi observis la ordonojn de mia Patro kaj restas en Lia amo. Ĉi tion mi diris al vi, por ke mia ĝojo estu en vi, kaj via ĝojo estu plena.</w:t>
      </w:r>
    </w:p>
    <w:p/>
    <w:p>
      <w:r xmlns:w="http://schemas.openxmlformats.org/wordprocessingml/2006/main">
        <w:t xml:space="preserve">Numbers 9:23 23 Laux la ordono de la Eternulo ili ripozis en la tendoj, kaj laux la ordono de la Eternulo ili elmovigxis; ili observis la ordonon de la Eternulo, laux la ordono de la Eternulo per Moseo.</w:t>
      </w:r>
    </w:p>
    <w:p/>
    <w:p>
      <w:r xmlns:w="http://schemas.openxmlformats.org/wordprocessingml/2006/main">
        <w:t xml:space="preserve">La Izraelidoj sekvis la ordonojn de la Eternulo, ke ili ripozu kaj ekvojaĝu laŭ Lia ordono, kaj plenumis la ordonon de la Eternulo per Moseo.</w:t>
      </w:r>
    </w:p>
    <w:p/>
    <w:p>
      <w:r xmlns:w="http://schemas.openxmlformats.org/wordprocessingml/2006/main">
        <w:t xml:space="preserve">1. La ordonoj de Dio estas la vojo al obeo kaj beno</w:t>
      </w:r>
    </w:p>
    <w:p/>
    <w:p>
      <w:r xmlns:w="http://schemas.openxmlformats.org/wordprocessingml/2006/main">
        <w:t xml:space="preserve">2. Fidela obeado al la Sinjoro alportas favoron kaj pacon</w:t>
      </w:r>
    </w:p>
    <w:p/>
    <w:p>
      <w:r xmlns:w="http://schemas.openxmlformats.org/wordprocessingml/2006/main">
        <w:t xml:space="preserve">1. Mateo 7:24, "Tial, kiu aŭdas ĉi tiujn miajn vortojn kaj plenumas ilin, mi komparos lin al saĝulo, kiu konstruis sian domon sur roko;"</w:t>
      </w:r>
    </w:p>
    <w:p/>
    <w:p>
      <w:r xmlns:w="http://schemas.openxmlformats.org/wordprocessingml/2006/main">
        <w:t xml:space="preserve">2. Readmono 11:13-15, "Kaj se vi zorge aŭskultos miajn ordonojn, kiujn mi ordonas al vi hodiaŭ, amu la Eternulon, vian Dion, kaj servu al Li per via tuta koro kaj per ĉiuj; vian animon, ke Mi donos al vi la pluvon de via lando en lia tempo, la unuan kaj la malfruan pluvon, por ke vi kolektu vian grenon kaj vian moston kaj vian oleon, kaj Mi sendos herbon sur viajn kampojn. pro viaj brutoj, por ke vi mangxu kaj satigxu.</w:t>
      </w:r>
    </w:p>
    <w:p/>
    <w:p>
      <w:r xmlns:w="http://schemas.openxmlformats.org/wordprocessingml/2006/main">
        <w:t xml:space="preserve">Numeroj 10 povas esti resumitaj en tri alineoj jene, kun indikitaj versoj:</w:t>
      </w:r>
    </w:p>
    <w:p/>
    <w:p>
      <w:r xmlns:w="http://schemas.openxmlformats.org/wordprocessingml/2006/main">
        <w:t xml:space="preserve">Paragrafo 1: Nombroj 10:1-10 priskribas la konstruadon kaj celon de la arĝentaj trumpetoj. La ĉapitro emfazas, ke Dio instrukcias Moseon fari du arĝentajn trumpetojn, kiuj estos uzataj por diversaj celoj. Tiuj trumpetoj funkcias kiel rimedo de komunikado kaj signalado por la parokanaro, inkluzive de vokado de ili kune, sonigante alarmon por milito, kaj markante la komencon de festivaloj kaj oferoj. La ĉapitro skizas specifajn instrukciojn pri kiam kaj kiel ĉi tiuj trumpetoj estas blovotaj de kaj pastroj kaj gvidantoj.</w:t>
      </w:r>
    </w:p>
    <w:p/>
    <w:p>
      <w:r xmlns:w="http://schemas.openxmlformats.org/wordprocessingml/2006/main">
        <w:t xml:space="preserve">Paragrafo 2: Daŭrigante en Nombroj 10:11-28, la ĉapitro detaligas la foriron de Izraelidoj de la monto Sinajo. Ĝi priskribas kiel ili ekiris de Sinajo laŭ la ordono de dio, kun ĉiu tribo moviĝanta en sia elektita sinsekvo sub siaj respektivaj standardoj. Moseo invitas sian bopatron Hobab por interligi ilin sur ilia vojaĝo al la promesita tero sed donas al li la elekton por resti se li preferas.</w:t>
      </w:r>
    </w:p>
    <w:p/>
    <w:p>
      <w:r xmlns:w="http://schemas.openxmlformats.org/wordprocessingml/2006/main">
        <w:t xml:space="preserve">Paragrafo 3: Nombroj 10 finas elstarigante la interagon de Moseo kun lia bofrato Hobab koncerne lian scion pri la dezerto. Hobab scias pri taŭgaj kampadejoj kaj funkcias kiel gvidilo por Izraelidoj dum ilia vojaĝo tra nekonata teritorio. La ĉapitro emfazas ke Moseo persvadas Hobabon akompani ilin promesante al li parton en iuj estontaj benoj kiujn Dio donacas al Siaj homoj.</w:t>
      </w:r>
    </w:p>
    <w:p/>
    <w:p>
      <w:r xmlns:w="http://schemas.openxmlformats.org/wordprocessingml/2006/main">
        <w:t xml:space="preserve">En resumo:</w:t>
      </w:r>
    </w:p>
    <w:p>
      <w:r xmlns:w="http://schemas.openxmlformats.org/wordprocessingml/2006/main">
        <w:t xml:space="preserve">Numeroj 10 prezentas:</w:t>
      </w:r>
    </w:p>
    <w:p>
      <w:r xmlns:w="http://schemas.openxmlformats.org/wordprocessingml/2006/main">
        <w:t xml:space="preserve">Konstruo, celo de arĝentaj trumpetoj;</w:t>
      </w:r>
    </w:p>
    <w:p>
      <w:r xmlns:w="http://schemas.openxmlformats.org/wordprocessingml/2006/main">
        <w:t xml:space="preserve">Rimedoj de komunikado, signalado por kongregacio;</w:t>
      </w:r>
    </w:p>
    <w:p>
      <w:r xmlns:w="http://schemas.openxmlformats.org/wordprocessingml/2006/main">
        <w:t xml:space="preserve">Kunvoki; alarmo por milito; markante festojn, oferojn.</w:t>
      </w:r>
    </w:p>
    <w:p/>
    <w:p>
      <w:r xmlns:w="http://schemas.openxmlformats.org/wordprocessingml/2006/main">
        <w:t xml:space="preserve">Foriro de Izraelidoj de la monto Sinajo;</w:t>
      </w:r>
    </w:p>
    <w:p>
      <w:r xmlns:w="http://schemas.openxmlformats.org/wordprocessingml/2006/main">
        <w:t xml:space="preserve">Movante laŭ la ordono de Dio; triboj en difinita ordo;</w:t>
      </w:r>
    </w:p>
    <w:p>
      <w:r xmlns:w="http://schemas.openxmlformats.org/wordprocessingml/2006/main">
        <w:t xml:space="preserve">Invito etendita al la bopatro de Moseo Hobab; elekto donita.</w:t>
      </w:r>
    </w:p>
    <w:p/>
    <w:p>
      <w:r xmlns:w="http://schemas.openxmlformats.org/wordprocessingml/2006/main">
        <w:t xml:space="preserve">La interagado de Moseo kun Hobab koncerne scion pri sovaĝejo;</w:t>
      </w:r>
    </w:p>
    <w:p>
      <w:r xmlns:w="http://schemas.openxmlformats.org/wordprocessingml/2006/main">
        <w:t xml:space="preserve">Hobab servanta kiel gvidisto dum vojaĝo tra nekonata teritorio;</w:t>
      </w:r>
    </w:p>
    <w:p>
      <w:r xmlns:w="http://schemas.openxmlformats.org/wordprocessingml/2006/main">
        <w:t xml:space="preserve">Persvado akompani kun promeso de partopreno en estontaj benoj.</w:t>
      </w:r>
    </w:p>
    <w:p/>
    <w:p>
      <w:r xmlns:w="http://schemas.openxmlformats.org/wordprocessingml/2006/main">
        <w:t xml:space="preserve">Tiu ĉapitro temigas la konstruon kaj celon de la arĝentaj trumpetoj, la foriro de hebreoj de Monto Sinajo, kaj la interago de Moseo kun lia bofrato Hobab. Nombroj 10 komenciĝas priskribante kiel Dio instrukcias Moseon fari du arĝentajn trumpetojn. Tiuj trumpetoj funkcias kiel rimedo de komunikado kaj signalado por la parokanaro, inkluzive de vokado de ili kune, sonigante alarmon por milito, kaj markante la komencon de festivaloj kaj oferoj.</w:t>
      </w:r>
    </w:p>
    <w:p/>
    <w:p>
      <w:r xmlns:w="http://schemas.openxmlformats.org/wordprocessingml/2006/main">
        <w:t xml:space="preserve">Krome, Nombroj 10 detaligas la foriron de Izraelidoj de la monto Sinajo laŭ la ordono de Dio. Ĉiu tribo moviĝas en sia elektita sinsekvo sub siaj respektivaj standardoj. Moseo etendas inviton al sia bopatro Hobab por interligi ilin sur ilia vojaĝo al la promesita tero sed donas al li la elekton por resti se li preferas.</w:t>
      </w:r>
    </w:p>
    <w:p/>
    <w:p>
      <w:r xmlns:w="http://schemas.openxmlformats.org/wordprocessingml/2006/main">
        <w:t xml:space="preserve">La ĉapitro finas elstarigante la interagadon de Moseo kun Hobab koncerne lian scion pri la sovaĝejo. Hobab posedas valorajn sciojn pri taŭgaj kampadejoj kaj servas kiel gvidilo por Izraelidoj dum ilia vojaĝo tra nekonata teritorio. Moseo persvadas Hobabon akompani ilin promesante al li parton en iuj estontaj benoj kiujn Dio donas al Siaj homoj.</w:t>
      </w:r>
    </w:p>
    <w:p/>
    <w:p>
      <w:r xmlns:w="http://schemas.openxmlformats.org/wordprocessingml/2006/main">
        <w:t xml:space="preserve">Nombroj 10:1 Kaj la Eternulo ekparolis al Moseo, dirante:</w:t>
      </w:r>
    </w:p>
    <w:p/>
    <w:p>
      <w:r xmlns:w="http://schemas.openxmlformats.org/wordprocessingml/2006/main">
        <w:t xml:space="preserve">Dio donas al Moseo instrukciojn pri konstruado kaj uzado de la Tabernaklo.</w:t>
      </w:r>
    </w:p>
    <w:p/>
    <w:p>
      <w:r xmlns:w="http://schemas.openxmlformats.org/wordprocessingml/2006/main">
        <w:t xml:space="preserve">1: Ni devus esti obeemaj al la instrukcioj de Dio.</w:t>
      </w:r>
    </w:p>
    <w:p/>
    <w:p>
      <w:r xmlns:w="http://schemas.openxmlformats.org/wordprocessingml/2006/main">
        <w:t xml:space="preserve">2: Per fido ni povas konstrui pli proksiman ligon kun Dio.</w:t>
      </w:r>
    </w:p>
    <w:p/>
    <w:p>
      <w:r xmlns:w="http://schemas.openxmlformats.org/wordprocessingml/2006/main">
        <w:t xml:space="preserve">1: Deuteronomy 10:12-13 Kaj nun, Izrael, kion petas de vi la Eternulo, via Dio, krom timi la Eternulon, vian Dion, iradi en obeado al Li, ami Lin, servi al la Eternulo, via Dio, kun ĉiuj; vian koron kaj per via tuta animo."</w:t>
      </w:r>
    </w:p>
    <w:p/>
    <w:p>
      <w:r xmlns:w="http://schemas.openxmlformats.org/wordprocessingml/2006/main">
        <w:t xml:space="preserve">2: Hebreoj 11:6 "Kaj sen fido estas neeble plaĉi al Dio, ĉar ĉiu, kiu venas al Li, devas kredi, ke li ekzistas kaj ke li rekompencas tiujn, kiuj Lin fervore serĉas."</w:t>
      </w:r>
    </w:p>
    <w:p/>
    <w:p>
      <w:r xmlns:w="http://schemas.openxmlformats.org/wordprocessingml/2006/main">
        <w:t xml:space="preserve">Numbers 10:2 2 Faru al vi du argxentajn trumpetojn; el tuta peco faru ilin, por ke vi uzu ilin por la vokado de la komunumo kaj por la elmovigxo de la tendaroj.</w:t>
      </w:r>
    </w:p>
    <w:p/>
    <w:p>
      <w:r xmlns:w="http://schemas.openxmlformats.org/wordprocessingml/2006/main">
        <w:t xml:space="preserve">Dio instrukcias Moseon fari du arĝentajn trumpetojn por esti uzitaj por la voko de asembleoj kaj la vojaĝado de la tendaroj.</w:t>
      </w:r>
    </w:p>
    <w:p/>
    <w:p>
      <w:r xmlns:w="http://schemas.openxmlformats.org/wordprocessingml/2006/main">
        <w:t xml:space="preserve">1. La Gvidado de Dio en Tempoj de Ŝanĝo</w:t>
      </w:r>
    </w:p>
    <w:p/>
    <w:p>
      <w:r xmlns:w="http://schemas.openxmlformats.org/wordprocessingml/2006/main">
        <w:t xml:space="preserve">2. La Potenco de Unueco per Sono</w:t>
      </w:r>
    </w:p>
    <w:p/>
    <w:p>
      <w:r xmlns:w="http://schemas.openxmlformats.org/wordprocessingml/2006/main">
        <w:t xml:space="preserve">1. Johano 10:3-5 - Al li la pordisto malfermas; kaj la sxafoj auxdas lian vocxon; kaj li vokas siajn sxafojn laux la nomo kaj elkondukas ilin. Kaj kiam li elkondukas siajn sxafojn, li iras antaux ili, kaj la sxafoj lin sekvas, cxar ili konas lian vocxon. Kaj fremdulon ili ne sekvos, sed forkuros de li, ĉar ili ne konas la voĉon de fremduloj.</w:t>
      </w:r>
    </w:p>
    <w:p/>
    <w:p>
      <w:r xmlns:w="http://schemas.openxmlformats.org/wordprocessingml/2006/main">
        <w:t xml:space="preserve">2. Psalmo 150:3-6 - Gloru Lin per sono de trumpeto; Gloru Lin per psaltero kaj harpo. Gloru Lin per tamburino kaj danco; Gloru Lin per kordinstrumentoj kaj orgenoj. Gloru Lin per lauxtaj cimbaloj; Gloru Lin per lauxtaj cimbaloj. CXiu spiro gloru la Eternulon. Gloru la Sinjoron.</w:t>
      </w:r>
    </w:p>
    <w:p/>
    <w:p>
      <w:r xmlns:w="http://schemas.openxmlformats.org/wordprocessingml/2006/main">
        <w:t xml:space="preserve">Numbers 10:3 3 Kaj kiam oni blovos per ili, kolektigxu al vi la tuta komunumo cxe la pordo de la tabernaklo de kunveno.</w:t>
      </w:r>
    </w:p>
    <w:p/>
    <w:p>
      <w:r xmlns:w="http://schemas.openxmlformats.org/wordprocessingml/2006/main">
        <w:t xml:space="preserve">La tuta komunumo de Izrael estis ordonita kunveni ĉe la pordo de la tabernaklo, kiam la pastroj ekblovis per la trumpetoj.</w:t>
      </w:r>
    </w:p>
    <w:p/>
    <w:p>
      <w:r xmlns:w="http://schemas.openxmlformats.org/wordprocessingml/2006/main">
        <w:t xml:space="preserve">1. La Potenco de Obeado en la Malnova Testamento</w:t>
      </w:r>
    </w:p>
    <w:p/>
    <w:p>
      <w:r xmlns:w="http://schemas.openxmlformats.org/wordprocessingml/2006/main">
        <w:t xml:space="preserve">2. La Signifo de Asembleo en la Biblio</w:t>
      </w:r>
    </w:p>
    <w:p/>
    <w:p>
      <w:r xmlns:w="http://schemas.openxmlformats.org/wordprocessingml/2006/main">
        <w:t xml:space="preserve">1. Eliro 19:17 - Kaj Moseo elkondukis la popolon el la tendaro renkonte al Dio; kaj ili staris cxe la malsupra parto de la monto.</w:t>
      </w:r>
    </w:p>
    <w:p/>
    <w:p>
      <w:r xmlns:w="http://schemas.openxmlformats.org/wordprocessingml/2006/main">
        <w:t xml:space="preserve">2. Agoj 2:1-4 - Kaj kiam la tago de Pentekosto plene venis, ili ĉiuj estis unuanime en unu loko. Kaj subite venis sono el la cxielo kvazaux de forta vento, kaj gxi plenigis la tutan domon, kie ili sidis. Kaj aperis al ili disfenditaj langoj kiel de fajro, kaj ĝi sidiĝis sur ĉiu el ili. Kaj ili ĉiuj pleniĝis de la Sankta Spirito, kaj komencis paroli aliajn lingvojn, kiel la Spirito donis al ili paroli.</w:t>
      </w:r>
    </w:p>
    <w:p/>
    <w:p>
      <w:r xmlns:w="http://schemas.openxmlformats.org/wordprocessingml/2006/main">
        <w:t xml:space="preserve">Numbers 10:4 4 Kaj se ili ekblovos nur per unu trumpeto, tiam kolektigxos al vi la estroj, kiuj estas milestroj de Izrael.</w:t>
      </w:r>
    </w:p>
    <w:p/>
    <w:p>
      <w:r xmlns:w="http://schemas.openxmlformats.org/wordprocessingml/2006/main">
        <w:t xml:space="preserve">Dio ordonas al ni kunveni en unueco.</w:t>
      </w:r>
    </w:p>
    <w:p/>
    <w:p>
      <w:r xmlns:w="http://schemas.openxmlformats.org/wordprocessingml/2006/main">
        <w:t xml:space="preserve">1. La Potenco de Unueco - Kiel kuniĝi en unueco povas konduki al pli granda forto kaj sukceso.</w:t>
      </w:r>
    </w:p>
    <w:p/>
    <w:p>
      <w:r xmlns:w="http://schemas.openxmlformats.org/wordprocessingml/2006/main">
        <w:t xml:space="preserve">2. La Voko al Komunumo - Kiel Dio vokas nin al kunuleco unu kun la alia en amo kaj kompreno.</w:t>
      </w:r>
    </w:p>
    <w:p/>
    <w:p>
      <w:r xmlns:w="http://schemas.openxmlformats.org/wordprocessingml/2006/main">
        <w:t xml:space="preserve">1. Efesanoj 4:1-3 - "Mi do, malliberulo de la Sinjoro, instigas vin iri en maniero inda je la voko, al kiu vi estas vokita, kun ĉia humileco kaj mildeco, kun pacienco, tolerante kun unu alia en amo, fervora konservi la unuecon de la Spirito en la ligo de paco."</w:t>
      </w:r>
    </w:p>
    <w:p/>
    <w:p>
      <w:r xmlns:w="http://schemas.openxmlformats.org/wordprocessingml/2006/main">
        <w:t xml:space="preserve">2. Ecclesiastes 4:9-12 - "Du estas pli bonaj ol unu, ĉar ili havas bonan rekompencon pro sia laboro. Ĉar se ili falas, unu levos sian kunulon. Sed ve al tiu, kiu estas sola, kiam li falas kaj havas; ne alia por lin levi!Denove, se du kuas kune, ili sin varmigas, sed kiel oni povas varmigi sola?Kaj kvankam homo povus venki kontra unu, kiu estas sola, du rezistos al li, triobla snuro ne estas rapide rompita. "</w:t>
      </w:r>
    </w:p>
    <w:p/>
    <w:p>
      <w:r xmlns:w="http://schemas.openxmlformats.org/wordprocessingml/2006/main">
        <w:t xml:space="preserve">Numbers 10:5 5 Kiam vi trumpetos, tiam eliru la tendaroj, kiuj estas sur la orienta flanko.</w:t>
      </w:r>
    </w:p>
    <w:p/>
    <w:p>
      <w:r xmlns:w="http://schemas.openxmlformats.org/wordprocessingml/2006/main">
        <w:t xml:space="preserve">Ĉi tiu trairejo de Nombroj 10:5 deklaras ke kiam la alarmo estas sonigita, la tendaroj sur la orienta flanko devus daŭrigi.</w:t>
      </w:r>
    </w:p>
    <w:p/>
    <w:p>
      <w:r xmlns:w="http://schemas.openxmlformats.org/wordprocessingml/2006/main">
        <w:t xml:space="preserve">1. "La Potenco de Averto: Antaŭenirante kun Fido"</w:t>
      </w:r>
    </w:p>
    <w:p/>
    <w:p>
      <w:r xmlns:w="http://schemas.openxmlformats.org/wordprocessingml/2006/main">
        <w:t xml:space="preserve">2. "Respondi al la Voko: Agado Kiam Dio Parolas"</w:t>
      </w:r>
    </w:p>
    <w:p/>
    <w:p>
      <w:r xmlns:w="http://schemas.openxmlformats.org/wordprocessingml/2006/main">
        <w:t xml:space="preserve">1. Jesaja 55:6 - Serĉu la Eternulon, dum li estos trovita; voku lin dum li estas proksime.</w:t>
      </w:r>
    </w:p>
    <w:p/>
    <w:p>
      <w:r xmlns:w="http://schemas.openxmlformats.org/wordprocessingml/2006/main">
        <w:t xml:space="preserve">2. 1 Tesalonikanoj 5:16-18 - Ĝoju ĉiam, preĝu senĉese, danku en ĉiuj cirkonstancoj; ĉar ĉi tio estas la volo de Dio en Kristo Jesuo por vi.</w:t>
      </w:r>
    </w:p>
    <w:p/>
    <w:p>
      <w:r xmlns:w="http://schemas.openxmlformats.org/wordprocessingml/2006/main">
        <w:t xml:space="preserve">Numbers 10:6 6 Kiam vi trumpetos la duan fojon, tiam ekmovigxu la tendaroj, kiuj trovigxas sur la suda flanko;</w:t>
      </w:r>
    </w:p>
    <w:p/>
    <w:p>
      <w:r xmlns:w="http://schemas.openxmlformats.org/wordprocessingml/2006/main">
        <w:t xml:space="preserve">La Izraelidoj estis ordonitaj trumpeti kiel alarmon kiam ili prepariĝis por vojaĝi, kaj kiam ili sonorigis la alarmilon duan fojon, la tendaro sur la suda flanko komencus sian vojaĝon.</w:t>
      </w:r>
    </w:p>
    <w:p/>
    <w:p>
      <w:r xmlns:w="http://schemas.openxmlformats.org/wordprocessingml/2006/main">
        <w:t xml:space="preserve">1. La potenco de obeo al la ordonoj de Dio</w:t>
      </w:r>
    </w:p>
    <w:p/>
    <w:p>
      <w:r xmlns:w="http://schemas.openxmlformats.org/wordprocessingml/2006/main">
        <w:t xml:space="preserve">2. La graveco esti preta por vojaĝo</w:t>
      </w:r>
    </w:p>
    <w:p/>
    <w:p>
      <w:r xmlns:w="http://schemas.openxmlformats.org/wordprocessingml/2006/main">
        <w:t xml:space="preserve">1. Readmono 8:3 - "Kaj li humiligis vin kaj lasis vin malsati, kaj nutris vin per manao, kion vi ne konis, kaj viaj patroj ne konis, por ke li sciigu al vi, ke la homo vivas ne nur per pano. , sed per ĉiu vorto, kiu eliras el la buŝo de la Eternulo, la homo vivas.</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Numbers 10:7 7 Sed kiam la komunumo devas kolektigxi, vi blovu, sed ne sonigu alarmon.</w:t>
      </w:r>
    </w:p>
    <w:p/>
    <w:p>
      <w:r xmlns:w="http://schemas.openxmlformats.org/wordprocessingml/2006/main">
        <w:t xml:space="preserve">Dio ordonas al la Izraelidoj sonigi trumpetojn dum kunvenado de la komunumo, sed ne sonigi alarmon.</w:t>
      </w:r>
    </w:p>
    <w:p/>
    <w:p>
      <w:r xmlns:w="http://schemas.openxmlformats.org/wordprocessingml/2006/main">
        <w:t xml:space="preserve">1. La Graveco de Kunvenado en Fido</w:t>
      </w:r>
    </w:p>
    <w:p/>
    <w:p>
      <w:r xmlns:w="http://schemas.openxmlformats.org/wordprocessingml/2006/main">
        <w:t xml:space="preserve">2. La Ordono de Dio: La Potenco de Obeado</w:t>
      </w:r>
    </w:p>
    <w:p/>
    <w:p>
      <w:r xmlns:w="http://schemas.openxmlformats.org/wordprocessingml/2006/main">
        <w:t xml:space="preserve">1. Hebreoj 10:24-25 - Kaj ni pripensu, kiel instigi unu la alian al amo kaj bonaj faroj, ne neglektante kunveni, kiel estas la kutimo de iuj, sed kuraĝigante unu la alian, kaj des pli kiel vi vidas. la Tago proksimiĝas.</w:t>
      </w:r>
    </w:p>
    <w:p/>
    <w:p>
      <w:r xmlns:w="http://schemas.openxmlformats.org/wordprocessingml/2006/main">
        <w:t xml:space="preserve">2. Agoj 2:42-47 - Kaj ili sin dediĉis al la instruado de la apostoloj kaj al la kunuleco, al la dispecigo de pano kaj al la preĝoj. Kaj timo venis sur ĉiun animon, kaj multaj mirakloj kaj signoj estis faritaj per la apostoloj. Kaj ĉiuj kredantoj estis kune kaj havis ĉion komuna. Kaj ili vendis siajn havaĵojn kaj havaĵojn kaj disdonis la enspezon al ĉiuj, laŭ la bezono. Kaj ĉiutage, frekventante la templon kune kaj rompante panon en siaj hejmoj, ili ricevis sian manĝaĵon kun ĝoja kaj malavara koroj, laŭdante Dion kaj havante favoron ĉe la tuta popolo. Kaj la Eternulo aldonis al ilia nombro tago post tago tiujn, kiuj estis savitaj.</w:t>
      </w:r>
    </w:p>
    <w:p/>
    <w:p>
      <w:r xmlns:w="http://schemas.openxmlformats.org/wordprocessingml/2006/main">
        <w:t xml:space="preserve">Numbers 10:8 8 Kaj la filoj de Aaron, la pastroj, trumpetu per la trumpetoj; kaj ili estu por vi legxo eterna en viaj generacioj.</w:t>
      </w:r>
    </w:p>
    <w:p/>
    <w:p>
      <w:r xmlns:w="http://schemas.openxmlformats.org/wordprocessingml/2006/main">
        <w:t xml:space="preserve">La filoj de Aaron trumpetu por eterna legxo en cxiuj generacioj.</w:t>
      </w:r>
    </w:p>
    <w:p/>
    <w:p>
      <w:r xmlns:w="http://schemas.openxmlformats.org/wordprocessingml/2006/main">
        <w:t xml:space="preserve">1: Ni memoru la Eternulon per trumpetado, ĉar ĝi estas leĝo por ĉiuj generacioj.</w:t>
      </w:r>
    </w:p>
    <w:p/>
    <w:p>
      <w:r xmlns:w="http://schemas.openxmlformats.org/wordprocessingml/2006/main">
        <w:t xml:space="preserve">2: Ni devas eterne rememori la Eternulon per trumpetado, ĉar ĉi tio estas eterna decido.</w:t>
      </w:r>
    </w:p>
    <w:p/>
    <w:p>
      <w:r xmlns:w="http://schemas.openxmlformats.org/wordprocessingml/2006/main">
        <w:t xml:space="preserve">1: Eliro 19:16 - En la mateno de la tria tago estis tondro kaj fulmo, kaj ankaŭ densa nubo sur la monto, kaj tre forta trumpeto, tiel ke la tuta popolo, kiu estis en la tendaro, ektremis.</w:t>
      </w:r>
    </w:p>
    <w:p/>
    <w:p>
      <w:r xmlns:w="http://schemas.openxmlformats.org/wordprocessingml/2006/main">
        <w:t xml:space="preserve">2: Josuo 6:4-5 - Do sep pastroj, portantaj sep trumpetojn el virŝafaj kornoj, iris antaŭ la Eternulo, iradis kaj blovis per la trumpetoj. Kaj la armitaj viroj iris antaŭ ili, kaj la ariergardo sekvis la keston de la Eternulo, dum la trumpetoj daŭre sonis. Tio estis legxo por Izrael, kaj estas observinda gxis la nuna tago.</w:t>
      </w:r>
    </w:p>
    <w:p/>
    <w:p>
      <w:r xmlns:w="http://schemas.openxmlformats.org/wordprocessingml/2006/main">
        <w:t xml:space="preserve">Numbers 10:9 9 Kaj se vi iros milite en via lando kontraux la malamiko, kiu premas vin, tiam trumpetu per la trumpetoj; kaj vi estos rememorataj antaŭ la Eternulo, via Dio, kaj vi estos savitaj de viaj malamikoj.</w:t>
      </w:r>
    </w:p>
    <w:p/>
    <w:p>
      <w:r xmlns:w="http://schemas.openxmlformats.org/wordprocessingml/2006/main">
        <w:t xml:space="preserve">La Izraelidoj estis instrukciitaj trumpeti en tempoj de milito kontraŭ siaj subpremantoj, por ke Dio memoru ilin kaj protektu ilin.</w:t>
      </w:r>
    </w:p>
    <w:p/>
    <w:p>
      <w:r xmlns:w="http://schemas.openxmlformats.org/wordprocessingml/2006/main">
        <w:t xml:space="preserve">1. Dio estas ĉiam kun ni, eĉ en tempoj de provo kaj mizero</w:t>
      </w:r>
    </w:p>
    <w:p/>
    <w:p>
      <w:r xmlns:w="http://schemas.openxmlformats.org/wordprocessingml/2006/main">
        <w:t xml:space="preserve">2. Fidu je la Sinjoro por forto kaj protekto en tempoj de milito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Numbers 10:10 10 Kaj en la tago de via gxojo kaj en viaj solenaj tagoj kaj en la komenco de viaj monatoj trumpetu per la trumpetoj super viaj bruloferoj kaj super la pacoferoj; por ke ili estu por vi memorajxo antaux via Dio:Mi estas la Eternulo, via Dio.</w:t>
      </w:r>
    </w:p>
    <w:p/>
    <w:p>
      <w:r xmlns:w="http://schemas.openxmlformats.org/wordprocessingml/2006/main">
        <w:t xml:space="preserve">Ĉi tiu trairejo emfazas la gravecon blovi la trumpetojn en memoro de Dio dum ĝojaj tempoj, ferioj, kaj la komenco de la monato.</w:t>
      </w:r>
    </w:p>
    <w:p/>
    <w:p>
      <w:r xmlns:w="http://schemas.openxmlformats.org/wordprocessingml/2006/main">
        <w:t xml:space="preserve">1. Trovi Ĝojon en la Sinjoro: Festi kun Benoj de Supre</w:t>
      </w:r>
    </w:p>
    <w:p/>
    <w:p>
      <w:r xmlns:w="http://schemas.openxmlformats.org/wordprocessingml/2006/main">
        <w:t xml:space="preserve">2. La Sono de Laŭdo: Memorante Dion Tra Niaj Festoj</w:t>
      </w:r>
    </w:p>
    <w:p/>
    <w:p>
      <w:r xmlns:w="http://schemas.openxmlformats.org/wordprocessingml/2006/main">
        <w:t xml:space="preserve">1. Psalmo 100:4 - Eniru liajn pordegojn kun danko, Kaj liajn kortojn kun laŭdo! Danku lin; benu lian nomon!</w:t>
      </w:r>
    </w:p>
    <w:p/>
    <w:p>
      <w:r xmlns:w="http://schemas.openxmlformats.org/wordprocessingml/2006/main">
        <w:t xml:space="preserve">2. Jesaja 61:3 - doni al tiuj, kiuj funebras en Cion, donu al ili belan kapvestaĵon anstataŭ cindro, la oleon de ĝojo anstataŭ funebro, la veston de laŭdo anstataŭ malforta spirito.</w:t>
      </w:r>
    </w:p>
    <w:p/>
    <w:p>
      <w:r xmlns:w="http://schemas.openxmlformats.org/wordprocessingml/2006/main">
        <w:t xml:space="preserve">Numbers 10:11 11 Kaj en la dudeka tago de la dua monato, en la dua jaro, levigxis la nubo de la tabernaklo de atesto.</w:t>
      </w:r>
    </w:p>
    <w:p/>
    <w:p>
      <w:r xmlns:w="http://schemas.openxmlformats.org/wordprocessingml/2006/main">
        <w:t xml:space="preserve">En la dudeka tago de la dua monato en la dua jaro, la nubo estis forigita de la tabernaklo de atesto.</w:t>
      </w:r>
    </w:p>
    <w:p/>
    <w:p>
      <w:r xmlns:w="http://schemas.openxmlformats.org/wordprocessingml/2006/main">
        <w:t xml:space="preserve">1. Dio estas Fidela: Eĉ Kiam Ni Ne Komprenas Kial, Ni Ĉiam Povas Fidi Dion</w:t>
      </w:r>
    </w:p>
    <w:p/>
    <w:p>
      <w:r xmlns:w="http://schemas.openxmlformats.org/wordprocessingml/2006/main">
        <w:t xml:space="preserve">2. Sekvante la gvidon de Dio: Kiel rekoni kaj obei la direkton de Dio</w:t>
      </w:r>
    </w:p>
    <w:p/>
    <w:p>
      <w:r xmlns:w="http://schemas.openxmlformats.org/wordprocessingml/2006/main">
        <w:t xml:space="preserve">1. Jesaja 30:21 - Kaj viaj oreloj aŭdos vorton malantaŭ vi, dirantan: Ĉi tiu estas la vojo, iru laŭ ĝi, kiam vi turnos vin dekstren aŭ kiam vi turnos vin maldekstren.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Numbers 10:12 12 Kaj la Izraelidoj elmovigxis el la dezerto Sinaj; kaj la nubo ripozis en la dezerto Paran.</w:t>
      </w:r>
    </w:p>
    <w:p/>
    <w:p>
      <w:r xmlns:w="http://schemas.openxmlformats.org/wordprocessingml/2006/main">
        <w:t xml:space="preserve">La Izraelidoj forlasis la dezerton Sinaj kaj haltis tendare en la dezerto Paran.</w:t>
      </w:r>
    </w:p>
    <w:p/>
    <w:p>
      <w:r xmlns:w="http://schemas.openxmlformats.org/wordprocessingml/2006/main">
        <w:t xml:space="preserve">1. La senŝanĝa fideleco de Dio kondukos nin al niaj estontaj destinoj, kiom ajn malfacila estas la vojaĝo.</w:t>
      </w:r>
    </w:p>
    <w:p/>
    <w:p>
      <w:r xmlns:w="http://schemas.openxmlformats.org/wordprocessingml/2006/main">
        <w:t xml:space="preserve">2. Ni devas fidi Dion por gvidi nin tra niaj dezertaj spertoj.</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Readmono 1:7 - Turnu vin kaj iru, kaj iru sur la monton de la Amoridoj kaj al ĉiuj iliaj najbaroj en la Araba, sur la monto kaj sur la malaltiĝo kaj en la Negeb kaj ĉe la marbordo, la lando. de la Kanaanidoj kaj Lebanon ĝis la granda rivero, la rivero Eŭfrato.</w:t>
      </w:r>
    </w:p>
    <w:p/>
    <w:p>
      <w:r xmlns:w="http://schemas.openxmlformats.org/wordprocessingml/2006/main">
        <w:t xml:space="preserve">Numbers 10:13 13 Kaj ili unue ekiris laux la ordono de la Eternulo per Moseo.</w:t>
      </w:r>
    </w:p>
    <w:p/>
    <w:p>
      <w:r xmlns:w="http://schemas.openxmlformats.org/wordprocessingml/2006/main">
        <w:t xml:space="preserve">Ĉi tiu trairejo priskribas la Izraelidojn komencantajn sian vojaĝon laŭ la ordonoj de la Eternulo per la mano de Moseo.</w:t>
      </w:r>
    </w:p>
    <w:p/>
    <w:p>
      <w:r xmlns:w="http://schemas.openxmlformats.org/wordprocessingml/2006/main">
        <w:t xml:space="preserve">1. Obeemo estas pli bona ol ofero: studo pri sekvado de la ordonoj de Dio (1 Samuelo 15:22)</w:t>
      </w:r>
    </w:p>
    <w:p/>
    <w:p>
      <w:r xmlns:w="http://schemas.openxmlformats.org/wordprocessingml/2006/main">
        <w:t xml:space="preserve">2. Fidante la Planon de Dio: La Izraelidoj Komencas Sian Vojaĝon (Jesaja 30:21)</w:t>
      </w:r>
    </w:p>
    <w:p/>
    <w:p>
      <w:r xmlns:w="http://schemas.openxmlformats.org/wordprocessingml/2006/main">
        <w:t xml:space="preserve">1. Psalmo 119:60 - Mi rapidas kaj ne prokrastas observi Viajn ordonojn.</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Numbers 10:14 14 Unue iris la standardo de la tendaro de la Jehudaidoj laux iliaj tacxmentoj; kaj super lia tacxmento estis Nahxsxon, filo de Aminadab.</w:t>
      </w:r>
    </w:p>
    <w:p/>
    <w:p>
      <w:r xmlns:w="http://schemas.openxmlformats.org/wordprocessingml/2006/main">
        <w:t xml:space="preserve">Nahxsxon estas la estro de la tendaro de Jehuda, laux Nombroj 10:14.</w:t>
      </w:r>
    </w:p>
    <w:p/>
    <w:p>
      <w:r xmlns:w="http://schemas.openxmlformats.org/wordprocessingml/2006/main">
        <w:t xml:space="preserve">1. La graveco de fidela gvidado en la servo de Dio.</w:t>
      </w:r>
    </w:p>
    <w:p/>
    <w:p>
      <w:r xmlns:w="http://schemas.openxmlformats.org/wordprocessingml/2006/main">
        <w:t xml:space="preserve">2. La provizo de Dio de spiritaj gvidantoj por gvidi Lian popolon.</w:t>
      </w:r>
    </w:p>
    <w:p/>
    <w:p>
      <w:r xmlns:w="http://schemas.openxmlformats.org/wordprocessingml/2006/main">
        <w:t xml:space="preserve">1. Josuo 1:7-9, "Estu forta kaj tre kuraĝa, zorgante por plenumi la tutan instruon, kiun donis al vi Mia servanto Moseo; ne deturnuĝu de ĝi dekstren nek maldekstren, por ke vi havu bonan sukceson kien ajn vi iros.Ĉi tiu Libro de la leĝo ne foriĝu de via buŝo, sed vi meditu pri ĝi tage kaj nokte, por ke vi zorgu, ke vi agu ĉion, kio estas skribita en ĝi, ĉar tiam vi faros via vojo prosperu, kaj tiam vi havos bonan sukceson.</w:t>
      </w:r>
    </w:p>
    <w:p/>
    <w:p>
      <w:r xmlns:w="http://schemas.openxmlformats.org/wordprocessingml/2006/main">
        <w:t xml:space="preserve">2. Filipianoj 2:3-4, "Ne faru pro egoisma ambicio aŭ malhumileco, sed en humileco konsideru aliajn pli signifajn ol vi mem. Ĉiu el vi rigardu ne nur al siaj propraj interesoj, sed ankaŭ al la interesoj de aliaj."</w:t>
      </w:r>
    </w:p>
    <w:p/>
    <w:p>
      <w:r xmlns:w="http://schemas.openxmlformats.org/wordprocessingml/2006/main">
        <w:t xml:space="preserve">Numbers 10:15 15 Kaj super la tacxmento de la tribo de la Isahxaridoj estis Netanel, filo de Cuar.</w:t>
      </w:r>
    </w:p>
    <w:p/>
    <w:p>
      <w:r xmlns:w="http://schemas.openxmlformats.org/wordprocessingml/2006/main">
        <w:t xml:space="preserve">Netanel, filo de Cuar, estis la estro de la tribo de Isahxar.</w:t>
      </w:r>
    </w:p>
    <w:p/>
    <w:p>
      <w:r xmlns:w="http://schemas.openxmlformats.org/wordprocessingml/2006/main">
        <w:t xml:space="preserve">1. Esti Gvidanto: Lernante de la Ekzemplo de Netaneel.</w:t>
      </w:r>
    </w:p>
    <w:p/>
    <w:p>
      <w:r xmlns:w="http://schemas.openxmlformats.org/wordprocessingml/2006/main">
        <w:t xml:space="preserve">2. La Valoro de Unueco: Kiel la Tribo de Isaĥar Prosperis Sub la Gvidado de Netaneel.</w:t>
      </w:r>
    </w:p>
    <w:p/>
    <w:p>
      <w:r xmlns:w="http://schemas.openxmlformats.org/wordprocessingml/2006/main">
        <w:t xml:space="preserve">1. Joshua 22:12-13 12 Kiam la Izraelidoj tion auxdis, la tuta komunumo de la Izraelidoj kolektigxis en SXilo, por iri milite kontraux ili. Kaj la Izraelidoj sendis al la Rubenidoj kaj al la Gadidoj kaj al la duontribo de Manase en la landon Gilead Pineĥason, filon de la pastro Eleazar,</w:t>
      </w:r>
    </w:p>
    <w:p/>
    <w:p>
      <w:r xmlns:w="http://schemas.openxmlformats.org/wordprocessingml/2006/main">
        <w:t xml:space="preserve">2. 1 Chronicles 12:32 32 kaj el la Isahxaridoj, kiuj estis viroj komprenantaj la tempojn, por scii, kion Izrael devas fari; la kapoj de ili estis ducent; kaj ĉiuj iliaj fratoj estis laŭ ilia ordono.</w:t>
      </w:r>
    </w:p>
    <w:p/>
    <w:p>
      <w:r xmlns:w="http://schemas.openxmlformats.org/wordprocessingml/2006/main">
        <w:t xml:space="preserve">Numbers 10:16 16 Kaj super la tacxmento de la tribo de la Zebulunidoj estis Eliab, filo de HXelon.</w:t>
      </w:r>
    </w:p>
    <w:p/>
    <w:p>
      <w:r xmlns:w="http://schemas.openxmlformats.org/wordprocessingml/2006/main">
        <w:t xml:space="preserve">Eliab, filo de HXelon, estis nomumita por gvidi la tribon de Zebulun en Nombroj 10:16.</w:t>
      </w:r>
    </w:p>
    <w:p/>
    <w:p>
      <w:r xmlns:w="http://schemas.openxmlformats.org/wordprocessingml/2006/main">
        <w:t xml:space="preserve">1. La Graveco de Gvidado: Kiel Unuopa Persono Povas Fari Diferencon</w:t>
      </w:r>
    </w:p>
    <w:p/>
    <w:p>
      <w:r xmlns:w="http://schemas.openxmlformats.org/wordprocessingml/2006/main">
        <w:t xml:space="preserve">2. Sekvante la Planon de Dio: Estimi la Dezajnon de Dio por Ni</w:t>
      </w:r>
    </w:p>
    <w:p/>
    <w:p>
      <w:r xmlns:w="http://schemas.openxmlformats.org/wordprocessingml/2006/main">
        <w:t xml:space="preserve">1. Proverboj 11:14, "Kie ne estas gvido, popolo falas, sed en abundo da konsilistoj estas sekureco"</w:t>
      </w:r>
    </w:p>
    <w:p/>
    <w:p>
      <w:r xmlns:w="http://schemas.openxmlformats.org/wordprocessingml/2006/main">
        <w:t xml:space="preserve">2. Mateo 16:25, "Ĉar kiu volas savi sian vivon, tiu ĝin perdos, sed kiu perdos sian vivon pro mi, tiu ĝin trovos."</w:t>
      </w:r>
    </w:p>
    <w:p/>
    <w:p>
      <w:r xmlns:w="http://schemas.openxmlformats.org/wordprocessingml/2006/main">
        <w:t xml:space="preserve">Numbers 10:17 17 Kaj la tabernaklo estis malkonstruita; kaj elmovigxis la filoj de Gersxon kaj la filoj de Merari, portantaj la tabernaklon.</w:t>
      </w:r>
    </w:p>
    <w:p/>
    <w:p>
      <w:r xmlns:w="http://schemas.openxmlformats.org/wordprocessingml/2006/main">
        <w:t xml:space="preserve">La filoj de Gersxon kaj Merari malkonstruis la tabernaklon kaj forportis gxin.</w:t>
      </w:r>
    </w:p>
    <w:p/>
    <w:p>
      <w:r xmlns:w="http://schemas.openxmlformats.org/wordprocessingml/2006/main">
        <w:t xml:space="preserve">1. La Potenco de Unueco kaj Kunlaboro</w:t>
      </w:r>
    </w:p>
    <w:p/>
    <w:p>
      <w:r xmlns:w="http://schemas.openxmlformats.org/wordprocessingml/2006/main">
        <w:t xml:space="preserve">2. La Graveco de Servado de Dio</w:t>
      </w:r>
    </w:p>
    <w:p/>
    <w:p>
      <w:r xmlns:w="http://schemas.openxmlformats.org/wordprocessingml/2006/main">
        <w:t xml:space="preserve">1. Philippians 2:3-4 Faru nenion pro egoisma ambicio aŭ malhumileco, sed en humileco konsideru aliajn pli gravaj ol vi mem. Ĉiu el vi rigardu ne nur al siaj propraj interesoj, sed ankaŭ al la interesoj de aliaj.</w:t>
      </w:r>
    </w:p>
    <w:p/>
    <w:p>
      <w:r xmlns:w="http://schemas.openxmlformats.org/wordprocessingml/2006/main">
        <w:t xml:space="preserve">2. Ecclesiastes 4:9-10 Du estas pli bonaj ol unu, cxar ili havas bonan rekompencon pro sia laboro. Ĉar se ili falas, oni levos sian kunulon.</w:t>
      </w:r>
    </w:p>
    <w:p/>
    <w:p>
      <w:r xmlns:w="http://schemas.openxmlformats.org/wordprocessingml/2006/main">
        <w:t xml:space="preserve">Numbers 10:18 18 Kaj elmovigxis la standardo de la tendaro de Ruben laux siaj tacxmentoj, kaj super lia tacxmento estis Elicur, filo de SXedeur.</w:t>
      </w:r>
    </w:p>
    <w:p/>
    <w:p>
      <w:r xmlns:w="http://schemas.openxmlformats.org/wordprocessingml/2006/main">
        <w:t xml:space="preserve">Elicur, filo de Ŝedeur, estis estro de la tendaro de Ruben.</w:t>
      </w:r>
    </w:p>
    <w:p/>
    <w:p>
      <w:r xmlns:w="http://schemas.openxmlformats.org/wordprocessingml/2006/main">
        <w:t xml:space="preserve">1. La tendaron de Ruben gvidis Elicur, homo fidela kaj kuraĝa.</w:t>
      </w:r>
    </w:p>
    <w:p/>
    <w:p>
      <w:r xmlns:w="http://schemas.openxmlformats.org/wordprocessingml/2006/main">
        <w:t xml:space="preserve">2. Gvidado ne estas determinita de nia propra forto, sed de la graco de Dio.</w:t>
      </w:r>
    </w:p>
    <w:p/>
    <w:p>
      <w:r xmlns:w="http://schemas.openxmlformats.org/wordprocessingml/2006/main">
        <w:t xml:space="preserve">1. Psalmo 27:14 - Atendu la Eternulon; Estu forta kaj lasu vian koron kuraĝi; Jes, atendu la Sinjoron.</w:t>
      </w:r>
    </w:p>
    <w:p/>
    <w:p>
      <w:r xmlns:w="http://schemas.openxmlformats.org/wordprocessingml/2006/main">
        <w:t xml:space="preserve">2. Josuo 1:9 - Ĉu mi ne ordonis al vi? Estu forta kaj kuraĝa! Ne tremu kaj ne tremu, ĉar la Eternulo, via Dio, estas kun vi, kien ajn vi iras.</w:t>
      </w:r>
    </w:p>
    <w:p/>
    <w:p>
      <w:r xmlns:w="http://schemas.openxmlformats.org/wordprocessingml/2006/main">
        <w:t xml:space="preserve">Numbers 10:19 19 Kaj super la tacxmento de la tribo de la Simeonidoj estis SXelumiel, filo de Curisxadaj.</w:t>
      </w:r>
    </w:p>
    <w:p/>
    <w:p>
      <w:r xmlns:w="http://schemas.openxmlformats.org/wordprocessingml/2006/main">
        <w:t xml:space="preserve">Ŝelumiel, filo de Curiŝadaj, estis nomumita estro de la tribo de Simeon en Nombroj 10:19.</w:t>
      </w:r>
    </w:p>
    <w:p/>
    <w:p>
      <w:r xmlns:w="http://schemas.openxmlformats.org/wordprocessingml/2006/main">
        <w:t xml:space="preserve">1. La Graveco de Gvidado en la Biblio</w:t>
      </w:r>
    </w:p>
    <w:p/>
    <w:p>
      <w:r xmlns:w="http://schemas.openxmlformats.org/wordprocessingml/2006/main">
        <w:t xml:space="preserve">2. Kiel Sekvi la Ekzemplojn de Bibliaj Gvidantoj</w:t>
      </w:r>
    </w:p>
    <w:p/>
    <w:p>
      <w:r xmlns:w="http://schemas.openxmlformats.org/wordprocessingml/2006/main">
        <w:t xml:space="preserve">1. 1 Korintanoj 11:1 - "Sekvu mian ekzemplon, kiel mi sekvas la ekzemplon de Kristo."</w:t>
      </w:r>
    </w:p>
    <w:p/>
    <w:p>
      <w:r xmlns:w="http://schemas.openxmlformats.org/wordprocessingml/2006/main">
        <w:t xml:space="preserve">2. 1 Petro 5:3 - "Estu paŝtistoj de la grego de Dio, kiu estas sub via zorgo, servante kiel kontrolistoj ne ĉar vi devas, sed ĉar vi volas, kiel Dio volas, ke vi estu; ne avidaj je mono, sed fervoraj servi ."</w:t>
      </w:r>
    </w:p>
    <w:p/>
    <w:p>
      <w:r xmlns:w="http://schemas.openxmlformats.org/wordprocessingml/2006/main">
        <w:t xml:space="preserve">Numbers 10:20 20 Kaj super la tacxmento de la tribo de la Gadidoj estis Eljasaf, filo de Deuel.</w:t>
      </w:r>
    </w:p>
    <w:p/>
    <w:p>
      <w:r xmlns:w="http://schemas.openxmlformats.org/wordprocessingml/2006/main">
        <w:t xml:space="preserve">La tribon de Gad estis gvidita de Eljasaf, filo de Deuel.</w:t>
      </w:r>
    </w:p>
    <w:p/>
    <w:p>
      <w:r xmlns:w="http://schemas.openxmlformats.org/wordprocessingml/2006/main">
        <w:t xml:space="preserve">1. La potenco de gvidado: de Deuel ĝis Eljasaf.</w:t>
      </w:r>
    </w:p>
    <w:p/>
    <w:p>
      <w:r xmlns:w="http://schemas.openxmlformats.org/wordprocessingml/2006/main">
        <w:t xml:space="preserve">2. Kuniĝo sub komuna afero: la tribo de Gad.</w:t>
      </w:r>
    </w:p>
    <w:p/>
    <w:p>
      <w:r xmlns:w="http://schemas.openxmlformats.org/wordprocessingml/2006/main">
        <w:t xml:space="preserve">1. Romanoj 12:8 La amo estu vera. Abomenas tion, kio estas malbona; Tenu firme al kio estas bona.</w:t>
      </w:r>
    </w:p>
    <w:p/>
    <w:p>
      <w:r xmlns:w="http://schemas.openxmlformats.org/wordprocessingml/2006/main">
        <w:t xml:space="preserve">2. Proverbs 17:17 17 Amiko amas ĉiam, Kaj frato naskiĝas por tempo de mizero.</w:t>
      </w:r>
    </w:p>
    <w:p/>
    <w:p>
      <w:r xmlns:w="http://schemas.openxmlformats.org/wordprocessingml/2006/main">
        <w:t xml:space="preserve">Numbers 10:21 21 Kaj elmovigxis la Kehatidoj, portantaj la sanktejon; kaj la aliaj starigis la tabernaklon kontraux ili venis.</w:t>
      </w:r>
    </w:p>
    <w:p/>
    <w:p>
      <w:r xmlns:w="http://schemas.openxmlformats.org/wordprocessingml/2006/main">
        <w:t xml:space="preserve">La Kehatidoj portis la sanktejon, dum la aliaj Izraelidoj starigis la tabernaklon ĝis ili alvenis.</w:t>
      </w:r>
    </w:p>
    <w:p/>
    <w:p>
      <w:r xmlns:w="http://schemas.openxmlformats.org/wordprocessingml/2006/main">
        <w:t xml:space="preserve">1. La graveco de kunlaboro kaj teamlaboro en la Eklezio.</w:t>
      </w:r>
    </w:p>
    <w:p/>
    <w:p>
      <w:r xmlns:w="http://schemas.openxmlformats.org/wordprocessingml/2006/main">
        <w:t xml:space="preserve">2. La beleco plenumi la volon de Dio.</w:t>
      </w:r>
    </w:p>
    <w:p/>
    <w:p>
      <w:r xmlns:w="http://schemas.openxmlformats.org/wordprocessingml/2006/main">
        <w:t xml:space="preserve">1. 1 Korintanoj 12:12-31 - La korpo de Kristo kaj la graveco de ĉiu parto kunlabori.</w:t>
      </w:r>
    </w:p>
    <w:p/>
    <w:p>
      <w:r xmlns:w="http://schemas.openxmlformats.org/wordprocessingml/2006/main">
        <w:t xml:space="preserve">2. Eliro 25:8-9 - Instrukcioj por la Izraelidoj konstrui la tabernaklon.</w:t>
      </w:r>
    </w:p>
    <w:p/>
    <w:p>
      <w:r xmlns:w="http://schemas.openxmlformats.org/wordprocessingml/2006/main">
        <w:t xml:space="preserve">Numbers 10:22 22 Kaj elmovigxis la standardo de la tendaro de la Efraimidoj laux iliaj tacxmentoj, kaj super lia tacxmento estis Elisxama, filo de Amihud.</w:t>
      </w:r>
    </w:p>
    <w:p/>
    <w:p>
      <w:r xmlns:w="http://schemas.openxmlformats.org/wordprocessingml/2006/main">
        <w:t xml:space="preserve">La Efraimidoj ekiris por la batalo kun ili gvidante Elisxama, filo de Amihud.</w:t>
      </w:r>
    </w:p>
    <w:p/>
    <w:p>
      <w:r xmlns:w="http://schemas.openxmlformats.org/wordprocessingml/2006/main">
        <w:t xml:space="preserve">1. La graveco havi fortan gvidadon en tempoj de malfacilaĵoj.</w:t>
      </w:r>
    </w:p>
    <w:p/>
    <w:p>
      <w:r xmlns:w="http://schemas.openxmlformats.org/wordprocessingml/2006/main">
        <w:t xml:space="preserve">2. La signifo de havi konfidon en la homoj kiuj gvidas nin.</w:t>
      </w:r>
    </w:p>
    <w:p/>
    <w:p>
      <w:r xmlns:w="http://schemas.openxmlformats.org/wordprocessingml/2006/main">
        <w:t xml:space="preserve">1. Proverboj 11:14 - Kie ne ekzistas konsilo, la popolo falas; Sed en la multego de konsilistoj estas sekureco.</w:t>
      </w:r>
    </w:p>
    <w:p/>
    <w:p>
      <w:r xmlns:w="http://schemas.openxmlformats.org/wordprocessingml/2006/main">
        <w:t xml:space="preserve">2. Proverbs 18:15 - La koro de prudentulo akiras scion; kaj la orelo de saĝuloj serĉas scion.</w:t>
      </w:r>
    </w:p>
    <w:p/>
    <w:p>
      <w:r xmlns:w="http://schemas.openxmlformats.org/wordprocessingml/2006/main">
        <w:t xml:space="preserve">Numbers 10:23 23 Kaj super la tacxmento de la tribo de la Manaseidoj estis Gamaliel, filo de Pedacur.</w:t>
      </w:r>
    </w:p>
    <w:p/>
    <w:p>
      <w:r xmlns:w="http://schemas.openxmlformats.org/wordprocessingml/2006/main">
        <w:t xml:space="preserve">Gamaliel, filo de Pedacur, estis estro de la tribo de Manase.</w:t>
      </w:r>
    </w:p>
    <w:p/>
    <w:p>
      <w:r xmlns:w="http://schemas.openxmlformats.org/wordprocessingml/2006/main">
        <w:t xml:space="preserve">1. La Beno de Gvidado - Kiel Dio uzas gvidantojn por gvidi Sian popolon.</w:t>
      </w:r>
    </w:p>
    <w:p/>
    <w:p>
      <w:r xmlns:w="http://schemas.openxmlformats.org/wordprocessingml/2006/main">
        <w:t xml:space="preserve">2. La fideleco de Dio - Kiel Dio povas esti fidinda por provizi direkton kaj gvidadon.</w:t>
      </w:r>
    </w:p>
    <w:p/>
    <w:p>
      <w:r xmlns:w="http://schemas.openxmlformats.org/wordprocessingml/2006/main">
        <w:t xml:space="preserve">1. Jesaja 9:6-7 - Ĉar al ni estas naskita infano, al ni estas donita filo; kaj la registaro estos sur lia ŝultro, kaj lia nomo estos nomata Mirinda Konsilisto, Potenca Dio, Eterna Patro, Princo de Paco.</w:t>
      </w:r>
    </w:p>
    <w:p/>
    <w:p>
      <w:r xmlns:w="http://schemas.openxmlformats.org/wordprocessingml/2006/main">
        <w:t xml:space="preserve">2. Agoj 5:34-39 - Sed stariĝis Fariseo en la sinedrio, nomata Gamaliel, leĝisto honorata de la tuta popolo, kaj ordonis forpeli la virojn por iom da tempo. Kaj li diris al ili:Ho Izraelidoj, zorgu, kion vi faros kun tiuj homoj. Ĉar antaŭ tiuj tagoj Teŭdas leviĝis, asertante esti iu, kaj kelkaj viroj, ĉirkaŭ kvarcent, aliĝis al li. Li estis mortigita, kaj ĉiuj, kiuj lin sekvis, disiĝis kaj malaperis. Post li leviĝis Judas, la Galileano, en la tempo de la censado, kaj fortiris post si kelkajn el la popolo. Ankaŭ li pereis, kaj ĉiuj, kiuj lin sekvis, disiĝis.</w:t>
      </w:r>
    </w:p>
    <w:p/>
    <w:p>
      <w:r xmlns:w="http://schemas.openxmlformats.org/wordprocessingml/2006/main">
        <w:t xml:space="preserve">Numbers 10:24 24 Kaj super la tacxmento de la tribo de la Benjamenidoj estis Abidan, filo de Gideoni.</w:t>
      </w:r>
    </w:p>
    <w:p/>
    <w:p>
      <w:r xmlns:w="http://schemas.openxmlformats.org/wordprocessingml/2006/main">
        <w:t xml:space="preserve">Abidan, filo de Gideoni, estis estro de la tribo de Benjamenidoj en la armeo de Izrael.</w:t>
      </w:r>
    </w:p>
    <w:p/>
    <w:p>
      <w:r xmlns:w="http://schemas.openxmlformats.org/wordprocessingml/2006/main">
        <w:t xml:space="preserve">1. Gvidado estas grava rolo kaj ne devus esti prenita malpeze.</w:t>
      </w:r>
    </w:p>
    <w:p/>
    <w:p>
      <w:r xmlns:w="http://schemas.openxmlformats.org/wordprocessingml/2006/main">
        <w:t xml:space="preserve">2. Dio elektas gvidantojn por servi kaj gvidi Sian popolon.</w:t>
      </w:r>
    </w:p>
    <w:p/>
    <w:p>
      <w:r xmlns:w="http://schemas.openxmlformats.org/wordprocessingml/2006/main">
        <w:t xml:space="preserve">1. Nombroj 10:24 - Abidan, filo de Gideoni, estis nomumita kiel estro de la Benjamenida tribo.</w:t>
      </w:r>
    </w:p>
    <w:p/>
    <w:p>
      <w:r xmlns:w="http://schemas.openxmlformats.org/wordprocessingml/2006/main">
        <w:t xml:space="preserve">2. 1 Kronikoj 12:28 - La filoj de Benjamen estis nomumitaj kiel estro de la triboj de Izrael.</w:t>
      </w:r>
    </w:p>
    <w:p/>
    <w:p>
      <w:r xmlns:w="http://schemas.openxmlformats.org/wordprocessingml/2006/main">
        <w:t xml:space="preserve">Numbers 10:25 25 Kaj elmovigxis la standardo de la tendaro de la Danidoj, kiu estis la rekompenco de cxiuj tendaroj en iliaj tacxmentoj; kaj super lia tacxmento estis Ahxiezer, filo de Amisxadaj.</w:t>
      </w:r>
    </w:p>
    <w:p/>
    <w:p>
      <w:r xmlns:w="http://schemas.openxmlformats.org/wordprocessingml/2006/main">
        <w:t xml:space="preserve">Elmovigxis la tendaro de la Danidoj, kaj la estro de ilia militistaro estis Ahxiezer, filo de Amisxadaj.</w:t>
      </w:r>
    </w:p>
    <w:p/>
    <w:p>
      <w:r xmlns:w="http://schemas.openxmlformats.org/wordprocessingml/2006/main">
        <w:t xml:space="preserve">1. La Potenco de Gvidado: Kiel Sekvi Bona Gvidanto Povas Gvidi Sukceson</w:t>
      </w:r>
    </w:p>
    <w:p/>
    <w:p>
      <w:r xmlns:w="http://schemas.openxmlformats.org/wordprocessingml/2006/main">
        <w:t xml:space="preserve">2. La Forto de Unueco: La Potenco Kunlabori kiel Unu</w:t>
      </w:r>
    </w:p>
    <w:p/>
    <w:p>
      <w:r xmlns:w="http://schemas.openxmlformats.org/wordprocessingml/2006/main">
        <w:t xml:space="preserve">1. Proverboj 11:14 - Kie ne ekzistas konsilo, la popolo falas; Sed en la multego de konsilistoj estas sekureco.</w:t>
      </w:r>
    </w:p>
    <w:p/>
    <w:p>
      <w:r xmlns:w="http://schemas.openxmlformats.org/wordprocessingml/2006/main">
        <w:t xml:space="preserve">2. Agoj 4:32 - Kaj la amaso de la kredantoj estis el unu koro kaj unu animo; sed ili havis ĉion komunan.</w:t>
      </w:r>
    </w:p>
    <w:p/>
    <w:p>
      <w:r xmlns:w="http://schemas.openxmlformats.org/wordprocessingml/2006/main">
        <w:t xml:space="preserve">Numbers 10:26 26 Kaj super la tacxmento de la tribo de la Asxeridoj estis Pagiel, filo de Okran.</w:t>
      </w:r>
    </w:p>
    <w:p/>
    <w:p>
      <w:r xmlns:w="http://schemas.openxmlformats.org/wordprocessingml/2006/main">
        <w:t xml:space="preserve">estro de la tribo Asxer en la tendaro de la Izraelidoj estis Pagiel, filo de Okran.</w:t>
      </w:r>
    </w:p>
    <w:p/>
    <w:p>
      <w:r xmlns:w="http://schemas.openxmlformats.org/wordprocessingml/2006/main">
        <w:t xml:space="preserve">1. La graveco de gvidado en la eklezio.</w:t>
      </w:r>
    </w:p>
    <w:p/>
    <w:p>
      <w:r xmlns:w="http://schemas.openxmlformats.org/wordprocessingml/2006/main">
        <w:t xml:space="preserve">2. Sekvante la elelektitajn gvidantojn de Dio.</w:t>
      </w:r>
    </w:p>
    <w:p/>
    <w:p>
      <w:r xmlns:w="http://schemas.openxmlformats.org/wordprocessingml/2006/main">
        <w:t xml:space="preserve">1. Hebreoj 13:17 - Obeu viajn gvidantojn kaj submetiĝu al ili, ĉar ili gardas viajn animojn kiel tiuj, kiuj donos konton.</w:t>
      </w:r>
    </w:p>
    <w:p/>
    <w:p>
      <w:r xmlns:w="http://schemas.openxmlformats.org/wordprocessingml/2006/main">
        <w:t xml:space="preserve">2. 1 Peter 5:2-3 - Paŝtu la gregon de Dio inter vi, ekzercante superrigardon ne per devigo, sed memvole, laŭ la volo de Dio; kaj ne por sorda gajno, sed kun fervoro; nek tamen kiel sinjoro super tiuj, kiuj estas asignitaj al via zorgo, sed pruvante kiel ekzemploj por la grego.</w:t>
      </w:r>
    </w:p>
    <w:p/>
    <w:p>
      <w:r xmlns:w="http://schemas.openxmlformats.org/wordprocessingml/2006/main">
        <w:t xml:space="preserve">Numbers 10:27 27 Kaj super la tacxmento de la tribo de la Naftaliidoj estis Ahxira, filo de Enan.</w:t>
      </w:r>
    </w:p>
    <w:p/>
    <w:p>
      <w:r xmlns:w="http://schemas.openxmlformats.org/wordprocessingml/2006/main">
        <w:t xml:space="preserve">La ĉapitro de Nombroj 10 mencias ke Ahira, filo de Enan, estis la gvidanto de la Naftali tribo.</w:t>
      </w:r>
    </w:p>
    <w:p/>
    <w:p>
      <w:r xmlns:w="http://schemas.openxmlformats.org/wordprocessingml/2006/main">
        <w:t xml:space="preserve">1. Vivante vivon sen limoj: Lecionoj de Ahira, la estro de la Naftali-tribo.</w:t>
      </w:r>
    </w:p>
    <w:p/>
    <w:p>
      <w:r xmlns:w="http://schemas.openxmlformats.org/wordprocessingml/2006/main">
        <w:t xml:space="preserve">2. Kuraĝo en Gvidado: La ekzemplo de Ahira, la gvidanto de la Naftali tribo.</w:t>
      </w:r>
    </w:p>
    <w:p/>
    <w:p>
      <w:r xmlns:w="http://schemas.openxmlformats.org/wordprocessingml/2006/main">
        <w:t xml:space="preserve">1. Deuteronomy 33:23 Kaj pri Naftali li diris: Ho Naftali, sata de favoro kaj plena de la beno de la Eternulo, ekposedu la okcidenton kaj la sudon.</w:t>
      </w:r>
    </w:p>
    <w:p/>
    <w:p>
      <w:r xmlns:w="http://schemas.openxmlformats.org/wordprocessingml/2006/main">
        <w:t xml:space="preserve">2. Psalmo 68:27 27 Estas la Benjamenido kun ilia estro, la estroj de Jehuda kaj ilia konsilio, la estroj de Zebulun kaj la estroj de Naftali.</w:t>
      </w:r>
    </w:p>
    <w:p/>
    <w:p>
      <w:r xmlns:w="http://schemas.openxmlformats.org/wordprocessingml/2006/main">
        <w:t xml:space="preserve">Numbers 10:28 28 Tiel estis la irado de la Izraelidoj laux iliaj tacxmentoj, kiam ili ekiris.</w:t>
      </w:r>
    </w:p>
    <w:p/>
    <w:p>
      <w:r xmlns:w="http://schemas.openxmlformats.org/wordprocessingml/2006/main">
        <w:t xml:space="preserve">Ĉi tiu trairejo rakontas la vojaĝon de la Izraelidoj kaj iliaj sekcioj laŭ iliaj armeoj dum ili ekvojaĝis.</w:t>
      </w:r>
    </w:p>
    <w:p/>
    <w:p>
      <w:r xmlns:w="http://schemas.openxmlformats.org/wordprocessingml/2006/main">
        <w:t xml:space="preserve">1. La graveco de organizo kaj disciplino en niaj vivoj</w:t>
      </w:r>
    </w:p>
    <w:p/>
    <w:p>
      <w:r xmlns:w="http://schemas.openxmlformats.org/wordprocessingml/2006/main">
        <w:t xml:space="preserve">2. La potenco de fido kaj obeo en tempoj de malfeliĉo</w:t>
      </w:r>
    </w:p>
    <w:p/>
    <w:p>
      <w:r xmlns:w="http://schemas.openxmlformats.org/wordprocessingml/2006/main">
        <w:t xml:space="preserve">1. Hebreoj 11:8-9 - "Per la fido Abraham obeis, kiam li estis vokita, por eliri al la loko, kiun li ricevos kiel heredon. Kaj li eliris, ne sciante kien li iras."</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Nombroj 10:29 Kaj Moseo diris al Ĥobab, filo de Raguel, la Midjanido, bopatro de Moseo: Ni iras al la loko, pri kiu la Eternulo diris: Mi donos ĝin al vi; venu kun ni, kaj ni faros. vi bone; cxar la Eternulo parolis bonon pri Izrael.</w:t>
      </w:r>
    </w:p>
    <w:p/>
    <w:p>
      <w:r xmlns:w="http://schemas.openxmlformats.org/wordprocessingml/2006/main">
        <w:t xml:space="preserve">Moseo petis Ĥobab, lian bopatron, aliĝi al ili en ilia vojaĝo al la promesita lando, certigante al li, ke la Eternulo benis Izraelon.</w:t>
      </w:r>
    </w:p>
    <w:p/>
    <w:p>
      <w:r xmlns:w="http://schemas.openxmlformats.org/wordprocessingml/2006/main">
        <w:t xml:space="preserve">1. Fido al la Promesoj de la Sinjoro - Nombroj 10:29</w:t>
      </w:r>
    </w:p>
    <w:p/>
    <w:p>
      <w:r xmlns:w="http://schemas.openxmlformats.org/wordprocessingml/2006/main">
        <w:t xml:space="preserve">2. Fidante je la Benoj de la Sinjoro - Nombroj 10:29</w:t>
      </w:r>
    </w:p>
    <w:p/>
    <w:p>
      <w:r xmlns:w="http://schemas.openxmlformats.org/wordprocessingml/2006/main">
        <w:t xml:space="preserve">1. Psalmo 37:5 - Transdonu Vian vojon al la Eternulo; fidu ankaux al li; kaj li faros gxin.</w:t>
      </w:r>
    </w:p>
    <w:p/>
    <w:p>
      <w:r xmlns:w="http://schemas.openxmlformats.org/wordprocessingml/2006/main">
        <w:t xml:space="preserve">2. Jesaja 55:11 - Tiel estos Mia vorto, kiu eliras el Mia buŝo: ĝi ne revenos al Mi malplena, sed ĝi plenumos tion, kion Mi volas, kaj sukcesos en tio, al kiu Mi ĝin sendis.</w:t>
      </w:r>
    </w:p>
    <w:p/>
    <w:p>
      <w:r xmlns:w="http://schemas.openxmlformats.org/wordprocessingml/2006/main">
        <w:t xml:space="preserve">Numbers 10:30 30 Kaj li diris al li:Mi ne iros; sed mi iros al mia lando kaj al mia familio.</w:t>
      </w:r>
    </w:p>
    <w:p/>
    <w:p>
      <w:r xmlns:w="http://schemas.openxmlformats.org/wordprocessingml/2006/main">
        <w:t xml:space="preserve">La Izraelidoj volis reveni hejmen al siaj familioj.</w:t>
      </w:r>
    </w:p>
    <w:p/>
    <w:p>
      <w:r xmlns:w="http://schemas.openxmlformats.org/wordprocessingml/2006/main">
        <w:t xml:space="preserve">1. La graveco de familio kaj la valoro de kara rilatoj</w:t>
      </w:r>
    </w:p>
    <w:p/>
    <w:p>
      <w:r xmlns:w="http://schemas.openxmlformats.org/wordprocessingml/2006/main">
        <w:t xml:space="preserve">2. Prenante la tempon investi en tiuj, kiujn ni amas</w:t>
      </w:r>
    </w:p>
    <w:p/>
    <w:p>
      <w:r xmlns:w="http://schemas.openxmlformats.org/wordprocessingml/2006/main">
        <w:t xml:space="preserve">1. Genezo 2:18-24 - La intencoj de Dio por geedzeco kaj familio</w:t>
      </w:r>
    </w:p>
    <w:p/>
    <w:p>
      <w:r xmlns:w="http://schemas.openxmlformats.org/wordprocessingml/2006/main">
        <w:t xml:space="preserve">2. Psalmo 68:5-6 - Dio kiel nia Patro kaj fonto de sekureco kaj komforto</w:t>
      </w:r>
    </w:p>
    <w:p/>
    <w:p>
      <w:r xmlns:w="http://schemas.openxmlformats.org/wordprocessingml/2006/main">
        <w:t xml:space="preserve">Numbers 10:31 31 Kaj li diris:Ne lasu nin, mi petas; cxar vi scias, kiel ni devas tendare en la dezerto, kaj vi estos por ni anstataux okuloj.</w:t>
      </w:r>
    </w:p>
    <w:p/>
    <w:p>
      <w:r xmlns:w="http://schemas.openxmlformats.org/wordprocessingml/2006/main">
        <w:t xml:space="preserve">Moseo petas al Hobab la filo de Raguel akompani la hebreojn sur ilia vojaĝo en la dezerto, ĉar Hobab havas scion pri la tereno kaj povas esti de asistado.</w:t>
      </w:r>
    </w:p>
    <w:p/>
    <w:p>
      <w:r xmlns:w="http://schemas.openxmlformats.org/wordprocessingml/2006/main">
        <w:t xml:space="preserve">1. La potenco de komunumo: kiel kuniĝi povas helpi nin alfronti ajnan defion.</w:t>
      </w:r>
    </w:p>
    <w:p/>
    <w:p>
      <w:r xmlns:w="http://schemas.openxmlformats.org/wordprocessingml/2006/main">
        <w:t xml:space="preserve">2. La graveco fidi al tiuj kun saĝo kaj sperto.</w:t>
      </w:r>
    </w:p>
    <w:p/>
    <w:p>
      <w:r xmlns:w="http://schemas.openxmlformats.org/wordprocessingml/2006/main">
        <w:t xml:space="preserve">1. Proverboj 15:22 - Sen konsilaj planoj malsukcesas, sed kun multaj konsilistoj ili sukcesas.</w:t>
      </w:r>
    </w:p>
    <w:p/>
    <w:p>
      <w:r xmlns:w="http://schemas.openxmlformats.org/wordprocessingml/2006/main">
        <w:t xml:space="preserve">2. Mateo 18:20 - Ĉar kie du aŭ tri estas kolektitaj en mia nomo, tie mi estas inter ili.</w:t>
      </w:r>
    </w:p>
    <w:p/>
    <w:p>
      <w:r xmlns:w="http://schemas.openxmlformats.org/wordprocessingml/2006/main">
        <w:t xml:space="preserve">Numbers 10:32 32 Kaj se vi iros kun ni, jes, kian bonon faros al ni la Eternulo, tion ni faros al vi.</w:t>
      </w:r>
    </w:p>
    <w:p/>
    <w:p>
      <w:r xmlns:w="http://schemas.openxmlformats.org/wordprocessingml/2006/main">
        <w:t xml:space="preserve">La Izraelidoj promesis fari bonon por Hobab, se li aliĝos al ili en ilia vojaĝo.</w:t>
      </w:r>
    </w:p>
    <w:p/>
    <w:p>
      <w:r xmlns:w="http://schemas.openxmlformats.org/wordprocessingml/2006/main">
        <w:t xml:space="preserve">1. Kiam ni laboras kune, ni povas plenumi pli grandan bonon ol ni povas sole.</w:t>
      </w:r>
    </w:p>
    <w:p/>
    <w:p>
      <w:r xmlns:w="http://schemas.openxmlformats.org/wordprocessingml/2006/main">
        <w:t xml:space="preserve">2. Fari bonon por aliaj estas maniero honori Dion.</w:t>
      </w:r>
    </w:p>
    <w:p/>
    <w:p>
      <w:r xmlns:w="http://schemas.openxmlformats.org/wordprocessingml/2006/main">
        <w:t xml:space="preserve">1. Kolosanoj 3:12-14 - Surmetu do, kiel elektitojn de Dio, sanktajn kaj amatajn, korojn kompatajn, bonkorecon, humilecon, mildecon kaj paciencon, tolerante unu la alian kaj, se unu plendon kontraŭ alia, pardonante ĉiun. alia; kiel la Sinjoro pardonis al vi, tiel ankaŭ vi devas pardoni. Kaj antaŭ ĉio ĉi surmetu amon, kiu kunligas ĉion en perfekta harmonio.</w:t>
      </w:r>
    </w:p>
    <w:p/>
    <w:p>
      <w:r xmlns:w="http://schemas.openxmlformats.org/wordprocessingml/2006/main">
        <w:t xml:space="preserve">2. Luko 6:31 - Faru al aliaj kiel vi volus, ke ili faru al vi.</w:t>
      </w:r>
    </w:p>
    <w:p/>
    <w:p>
      <w:r xmlns:w="http://schemas.openxmlformats.org/wordprocessingml/2006/main">
        <w:t xml:space="preserve">Nombroj 10:33 Kaj ili eliris de la monto de la Eternulo vojon de tri tagoj; kaj la kesto de interligo de la Eternulo iris antaŭ ili en la vojo de tri tagoj, por serĉi por ili ripozejon.</w:t>
      </w:r>
    </w:p>
    <w:p/>
    <w:p>
      <w:r xmlns:w="http://schemas.openxmlformats.org/wordprocessingml/2006/main">
        <w:t xml:space="preserve">La Izraelidoj foriris de la monto de la Eternulo, kaj la kesto de interligo iris kun ili dum tri tagoj, por trovi novan ripozejon.</w:t>
      </w:r>
    </w:p>
    <w:p/>
    <w:p>
      <w:r xmlns:w="http://schemas.openxmlformats.org/wordprocessingml/2006/main">
        <w:t xml:space="preserve">1. La Potenco de la Kesto: Lernante Sekvi la Gvidadon de Dio</w:t>
      </w:r>
    </w:p>
    <w:p/>
    <w:p>
      <w:r xmlns:w="http://schemas.openxmlformats.org/wordprocessingml/2006/main">
        <w:t xml:space="preserve">2. Tri Paŝoj por Trovi Ripozon: Vojaĝo de Fido kaj Obedeco</w:t>
      </w:r>
    </w:p>
    <w:p/>
    <w:p>
      <w:r xmlns:w="http://schemas.openxmlformats.org/wordprocessingml/2006/main">
        <w:t xml:space="preserve">1. Eliro 25:10-22 - Instrukcioj por fari la Keston de Interligo</w:t>
      </w:r>
    </w:p>
    <w:p/>
    <w:p>
      <w:r xmlns:w="http://schemas.openxmlformats.org/wordprocessingml/2006/main">
        <w:t xml:space="preserve">2. Psalmo 95:7-11 - Voko rekoni la suverenecon de la Sinjoro kaj sekvi Lin obeeme.</w:t>
      </w:r>
    </w:p>
    <w:p/>
    <w:p>
      <w:r xmlns:w="http://schemas.openxmlformats.org/wordprocessingml/2006/main">
        <w:t xml:space="preserve">Nombroj 10:34 Kaj la nubo de la Eternulo estis super ili tage, kiam ili eliris el la tendaro.</w:t>
      </w:r>
    </w:p>
    <w:p/>
    <w:p>
      <w:r xmlns:w="http://schemas.openxmlformats.org/wordprocessingml/2006/main">
        <w:t xml:space="preserve">La nubo de la Eternulo ĉeestis kun la Izraelidoj, kiam ili eliris el la tendaro.</w:t>
      </w:r>
    </w:p>
    <w:p/>
    <w:p>
      <w:r xmlns:w="http://schemas.openxmlformats.org/wordprocessingml/2006/main">
        <w:t xml:space="preserve">1. Kiel la Sinjoro Ĉiam estas kun Ni</w:t>
      </w:r>
    </w:p>
    <w:p/>
    <w:p>
      <w:r xmlns:w="http://schemas.openxmlformats.org/wordprocessingml/2006/main">
        <w:t xml:space="preserve">2. La Potenco de la Ĉeesto de Dio</w:t>
      </w:r>
    </w:p>
    <w:p/>
    <w:p>
      <w:r xmlns:w="http://schemas.openxmlformats.org/wordprocessingml/2006/main">
        <w:t xml:space="preserve">1. Psalmo 23:4 - Kvankam mi iras tra la plej malluma valo, mi ne timos malbonon, ĉar Vi estas kun mi; Via bastono kaj via bastono, ili konsolas min.</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Numbers 10:35 35 Kaj kiam la kesto elmovigxis, Moseo diris:Levigxu, ho Eternulo, kaj disjxetigxu Viaj malamikoj; kaj la malamantoj forkuru de vi.</w:t>
      </w:r>
    </w:p>
    <w:p/>
    <w:p>
      <w:r xmlns:w="http://schemas.openxmlformats.org/wordprocessingml/2006/main">
        <w:t xml:space="preserve">Moseo preĝis, ke Dio leviĝu kaj disĵetu iliajn malamikojn, kiuj malamis ilin, kiam la arkeo komencis sian vojaĝon.</w:t>
      </w:r>
    </w:p>
    <w:p/>
    <w:p>
      <w:r xmlns:w="http://schemas.openxmlformats.org/wordprocessingml/2006/main">
        <w:t xml:space="preserve">1. La Potenco de Preĝo - Kiel ni povas fidi je Dio por respondi kiam ni preĝas.</w:t>
      </w:r>
    </w:p>
    <w:p/>
    <w:p>
      <w:r xmlns:w="http://schemas.openxmlformats.org/wordprocessingml/2006/main">
        <w:t xml:space="preserve">2. La Vojaĝo de Fido - Kiel nia fido povas porti nin antaŭen en tempoj de malfeliĉo.</w:t>
      </w:r>
    </w:p>
    <w:p/>
    <w:p>
      <w:r xmlns:w="http://schemas.openxmlformats.org/wordprocessingml/2006/main">
        <w:t xml:space="preserve">1. Jakobo 5:16 - La preĝo de justulo havas grandan potencon dum ĝi funkcias.</w:t>
      </w:r>
    </w:p>
    <w:p/>
    <w:p>
      <w:r xmlns:w="http://schemas.openxmlformats.org/wordprocessingml/2006/main">
        <w:t xml:space="preserve">2. Psalmo 91:14-16 - "Ĉar li tenas min en amo, mi lin savos; mi protektos lin, ĉar li konas mian nomon. Kiam li vokos al Mi, mi respondos al li; mi estos kun lin en mizero; Mi savos lin kaj honoros lin; Per longa vivo Mi satigos lin kaj montros al li Mian savon.</w:t>
      </w:r>
    </w:p>
    <w:p/>
    <w:p>
      <w:r xmlns:w="http://schemas.openxmlformats.org/wordprocessingml/2006/main">
        <w:t xml:space="preserve">Numbers 10:36 36 Kaj kiam gxi ripozis, li diris:Revenu, ho Eternulo, al la multaj miloj da Izrael.</w:t>
      </w:r>
    </w:p>
    <w:p/>
    <w:p>
      <w:r xmlns:w="http://schemas.openxmlformats.org/wordprocessingml/2006/main">
        <w:t xml:space="preserve">La Izraelidoj petis la Eternulon reveni al ili kaj beni ilin per Lia ĉeesto.</w:t>
      </w:r>
    </w:p>
    <w:p/>
    <w:p>
      <w:r xmlns:w="http://schemas.openxmlformats.org/wordprocessingml/2006/main">
        <w:t xml:space="preserve">1. La Senkondiĉa Amo de Dio al Lia Popolo</w:t>
      </w:r>
    </w:p>
    <w:p/>
    <w:p>
      <w:r xmlns:w="http://schemas.openxmlformats.org/wordprocessingml/2006/main">
        <w:t xml:space="preserve">2. La Potenco de Preĝo kaj Laŭdo</w:t>
      </w:r>
    </w:p>
    <w:p/>
    <w:p>
      <w:r xmlns:w="http://schemas.openxmlformats.org/wordprocessingml/2006/main">
        <w:t xml:space="preserve">1. Isaiah 55:6-7 Serĉu la Eternulon, dum Li estos trovita; voku lin dum li estas proksime; malpiulo forlasu sian vojon, kaj malpiulo siajn pensojn; li revenu al la Eternulo, por ke li kompatu Lin kaj al nia Dio, cxar Li multe pardonos.</w:t>
      </w:r>
    </w:p>
    <w:p/>
    <w:p>
      <w:r xmlns:w="http://schemas.openxmlformats.org/wordprocessingml/2006/main">
        <w:t xml:space="preserve">2. Psalmo 107:1-2 Gloru la Eternulon, Ĉar Li estas bona, Ĉar eterna estas Lia boneco! Tiel diru la liberigitoj de la Eternulo, Kiujn Li liberigis el mizero.</w:t>
      </w:r>
    </w:p>
    <w:p/>
    <w:p>
      <w:r xmlns:w="http://schemas.openxmlformats.org/wordprocessingml/2006/main">
        <w:t xml:space="preserve">Numeroj 11 povas esti resumitaj en tri alineoj jene, kun indikitaj versoj:</w:t>
      </w:r>
    </w:p>
    <w:p/>
    <w:p>
      <w:r xmlns:w="http://schemas.openxmlformats.org/wordprocessingml/2006/main">
        <w:t xml:space="preserve">Paragrafo 1: Nombroj 11:1-15 priskribas la plendojn kaj malkontenton de la Izraelidoj en la dezerto. La ĉapitro emfazas, ke la homoj komencas plendi pri siaj malfacilaĵoj kaj sopiras la manĝaĵon, kiun ili havis en Egiptujo. Iliaj plendoj atingas Moseon, kiu iĝas superfortita per iliaj konstantaj plendoj. Li esprimas sian frustriĝon al Dio, sentante sin ŝarĝita de la respondeco gvidi tiel grandan nombron da homoj.</w:t>
      </w:r>
    </w:p>
    <w:p/>
    <w:p>
      <w:r xmlns:w="http://schemas.openxmlformats.org/wordprocessingml/2006/main">
        <w:t xml:space="preserve">Paragrafo 2: Daŭrigante en Nombroj 11:16-35, Dio instrukcias Moseon kolekti sepdek presbitulojn el inter la Izraelidoj por helpi lin porti la ŝarĝon de gvidado. Ĉi tiuj elektitaj individuoj estas plenigitaj de la Spirito de Dio kaj partoprenas en la aŭtoritato de Moseo. Aldone, Dio promesas provizi abundon da viando por la homoj, kiu komence surprizas Moseon pro loĝistikaj defioj.</w:t>
      </w:r>
    </w:p>
    <w:p/>
    <w:p>
      <w:r xmlns:w="http://schemas.openxmlformats.org/wordprocessingml/2006/main">
        <w:t xml:space="preserve">Paragrafo 3: Nombroj 11 finas per emfazado kiel Dio plenumas Sian promeson sendante grandan kvanton da koturnoj en la tendaron. La ĉapitro priskribas kiel la koturnoj kovras vastan areon ĉirkaŭ ili, permesante al ĉiu homo kolekti tiom kiom ili deziras. Tamen, dum ili ankoraŭ konsumas ĉi tiun viandon, severa pesto eksplodas inter ili kiel sekvo de ilia troa avido kaj maldankemo al la provizo de Dio.</w:t>
      </w:r>
    </w:p>
    <w:p/>
    <w:p>
      <w:r xmlns:w="http://schemas.openxmlformats.org/wordprocessingml/2006/main">
        <w:t xml:space="preserve">En resumo:</w:t>
      </w:r>
    </w:p>
    <w:p>
      <w:r xmlns:w="http://schemas.openxmlformats.org/wordprocessingml/2006/main">
        <w:t xml:space="preserve">Numeroj 11 prezentas:</w:t>
      </w:r>
    </w:p>
    <w:p>
      <w:r xmlns:w="http://schemas.openxmlformats.org/wordprocessingml/2006/main">
        <w:t xml:space="preserve">Plendoj, malkontento de Izraelidoj en dezerto;</w:t>
      </w:r>
    </w:p>
    <w:p>
      <w:r xmlns:w="http://schemas.openxmlformats.org/wordprocessingml/2006/main">
        <w:t xml:space="preserve">Sopiro al manĝaĵo el Egiptio; superforta ŝarĝo sur Moseo;</w:t>
      </w:r>
    </w:p>
    <w:p>
      <w:r xmlns:w="http://schemas.openxmlformats.org/wordprocessingml/2006/main">
        <w:t xml:space="preserve">Esprimante frustriĝon; serĉante helpon de konstantaj plendoj.</w:t>
      </w:r>
    </w:p>
    <w:p/>
    <w:p>
      <w:r xmlns:w="http://schemas.openxmlformats.org/wordprocessingml/2006/main">
        <w:t xml:space="preserve">Kolektante sepdek maljunulojn por helpi Moseon;</w:t>
      </w:r>
    </w:p>
    <w:p>
      <w:r xmlns:w="http://schemas.openxmlformats.org/wordprocessingml/2006/main">
        <w:t xml:space="preserve">Plenigante ilin per la Spirito de Dio; kundivido de aŭtoritato;</w:t>
      </w:r>
    </w:p>
    <w:p>
      <w:r xmlns:w="http://schemas.openxmlformats.org/wordprocessingml/2006/main">
        <w:t xml:space="preserve">La promeso de Dio pri abundo de viando por homoj; loĝistikaj defioj.</w:t>
      </w:r>
    </w:p>
    <w:p/>
    <w:p>
      <w:r xmlns:w="http://schemas.openxmlformats.org/wordprocessingml/2006/main">
        <w:t xml:space="preserve">Plenumo de promeso per sendo de granda kvanto da koturnoj;</w:t>
      </w:r>
    </w:p>
    <w:p>
      <w:r xmlns:w="http://schemas.openxmlformats.org/wordprocessingml/2006/main">
        <w:t xml:space="preserve">Koturno kovranta vastan areon ĉirkaŭ tendaro; troa konsumo;</w:t>
      </w:r>
    </w:p>
    <w:p>
      <w:r xmlns:w="http://schemas.openxmlformats.org/wordprocessingml/2006/main">
        <w:t xml:space="preserve">Severa pesto krevanta pro maldankemo al la provizo de Dio.</w:t>
      </w:r>
    </w:p>
    <w:p/>
    <w:p>
      <w:r xmlns:w="http://schemas.openxmlformats.org/wordprocessingml/2006/main">
        <w:t xml:space="preserve">Ĉi tiu ĉapitro fokusiĝas al la plendoj kaj malkontento de la Izraelidoj en la dezerto, la nomumo de sepdek presbiteroj por helpi Moseon, kaj la provizo de viando de Dio sekvita de severa sekvo. Nombroj 11 komencas priskribante kiel la homoj komencas plendi pri siaj malfacilaĵoj kaj esprimi sopiron al la manĝaĵo, kiun ili havis en Egiptujo. Moseo iĝas superfortita de iliaj konstantaj plendoj kaj esprimas sian frustriĝon al Dio, sentante ŝarĝita de la respondeco gvidi tiel grandan nombron da homoj.</w:t>
      </w:r>
    </w:p>
    <w:p/>
    <w:p>
      <w:r xmlns:w="http://schemas.openxmlformats.org/wordprocessingml/2006/main">
        <w:t xml:space="preserve">Krome, Nombroj 11 detaligas kiel Dio instrukcias Moseon kunvenigi sepdek presbitulojn el inter la Izraelidoj por partopreni sian gvidan ŝarĝon. Ĉi tiuj elektitaj individuoj estas plenigitaj de la Spirito de Dio kaj donitaj aŭtoritaton kune kun Moseo. Aldone, Dio promesas provizi abundon da viando por la homoj, kiu komence surprizas Moseon pro loĝistikaj defioj.</w:t>
      </w:r>
    </w:p>
    <w:p/>
    <w:p>
      <w:r xmlns:w="http://schemas.openxmlformats.org/wordprocessingml/2006/main">
        <w:t xml:space="preserve">La ĉapitro finas elstarigante kiel Dio plenumas Sian promeson sendante grandan kvanton da koturnoj en la tendaron. La koturnoj kovras vastan areon ĉirkaŭ ili, permesante al ĉiu homo kolekti tiom multe kiom ili deziras. Tamen, dum ili ankoraŭ konsumas ĉi tiun viandon, severa pesto eksplodas inter ili kiel sekvo de ilia troa avido kaj maldankemo al la provizo de Dio.</w:t>
      </w:r>
    </w:p>
    <w:p/>
    <w:p>
      <w:r xmlns:w="http://schemas.openxmlformats.org/wordprocessingml/2006/main">
        <w:t xml:space="preserve">Numbers 11:1 1 Kaj kiam la popolo plendis, tio malplacxis al la Eternulo; kaj la Eternulo tion auxdis; kaj lia kolero ekflamis; kaj brulis inter ili fajro de la Eternulo kaj ekstermis tiujn, kiuj estis en la rando de la tendaro.</w:t>
      </w:r>
    </w:p>
    <w:p/>
    <w:p>
      <w:r xmlns:w="http://schemas.openxmlformats.org/wordprocessingml/2006/main">
        <w:t xml:space="preserve">La Izraelidoj plendis al la Eternulo pri siaj cirkonstancoj, kaj la Eternulo malplaĉis, kaj ekbruligis fajron, kiu ekstermis tiujn, kiuj estis en la plej eksteraj partoj de la tendaro.</w:t>
      </w:r>
    </w:p>
    <w:p/>
    <w:p>
      <w:r xmlns:w="http://schemas.openxmlformats.org/wordprocessingml/2006/main">
        <w:t xml:space="preserve">1. La Juĝo de Dio: Lernado de la Plendoj de Israelo</w:t>
      </w:r>
    </w:p>
    <w:p/>
    <w:p>
      <w:r xmlns:w="http://schemas.openxmlformats.org/wordprocessingml/2006/main">
        <w:t xml:space="preserve">2. La Potenco de Plendado kaj Kiel Respondi al Ĝi</w:t>
      </w:r>
    </w:p>
    <w:p/>
    <w:p>
      <w:r xmlns:w="http://schemas.openxmlformats.org/wordprocessingml/2006/main">
        <w:t xml:space="preserve">1. Jakobo 4:13-15 - Submetu vin do al Dio. Rezistu al la diablo, kaj li forkuros de vi. Alproksimiĝu al Dio, kaj Li alproksimiĝos al vi. Purigu viajn manojn, pekuloj; kaj purigu viajn korojn, vi duoblaj animoj.</w:t>
      </w:r>
    </w:p>
    <w:p/>
    <w:p>
      <w:r xmlns:w="http://schemas.openxmlformats.org/wordprocessingml/2006/main">
        <w:t xml:space="preserve">2. Proverboj 16:27 - Senvalorulo intencas malbonon; Kaj sur liaj lipoj estas kiel ardanta fajro.</w:t>
      </w:r>
    </w:p>
    <w:p/>
    <w:p>
      <w:r xmlns:w="http://schemas.openxmlformats.org/wordprocessingml/2006/main">
        <w:t xml:space="preserve">Numbers 11:2 2 Kaj la popolo ekkriis al Moseo; kaj kiam Moseo pregxis al la Eternulo, la fajro estingigxis.</w:t>
      </w:r>
    </w:p>
    <w:p/>
    <w:p>
      <w:r xmlns:w="http://schemas.openxmlformats.org/wordprocessingml/2006/main">
        <w:t xml:space="preserve">Kiam la Izraelidoj ekkriis al Moseo, li preĝis al la Eternulo kaj la fajro estingiĝis.</w:t>
      </w:r>
    </w:p>
    <w:p/>
    <w:p>
      <w:r xmlns:w="http://schemas.openxmlformats.org/wordprocessingml/2006/main">
        <w:t xml:space="preserve">1. La Potenco de Preĝo: Kiel Fidela Propeto Povas Alporti Pacon</w:t>
      </w:r>
    </w:p>
    <w:p/>
    <w:p>
      <w:r xmlns:w="http://schemas.openxmlformats.org/wordprocessingml/2006/main">
        <w:t xml:space="preserve">2. La Graveco de Sekvi Gvidantoj: La Ekzemplo de Moseo en Nombroj 11</w:t>
      </w:r>
    </w:p>
    <w:p/>
    <w:p>
      <w:r xmlns:w="http://schemas.openxmlformats.org/wordprocessingml/2006/main">
        <w:t xml:space="preserve">1. Jakobo 5:16 - Konfesu viajn kulpojn unu al la alia, kaj preĝu unu por la alia, por ke vi resanĝu. La efika fervora preĝo de virtulo multe utilas.</w:t>
      </w:r>
    </w:p>
    <w:p/>
    <w:p>
      <w:r xmlns:w="http://schemas.openxmlformats.org/wordprocessingml/2006/main">
        <w:t xml:space="preserve">2. Hebreoj 13:7 - Memoru tiujn, kiuj regas super vi, kiuj parolis al vi la vorton de Dio; kies fido sekvas, konsiderante la finon de sia konversacio.</w:t>
      </w:r>
    </w:p>
    <w:p/>
    <w:p>
      <w:r xmlns:w="http://schemas.openxmlformats.org/wordprocessingml/2006/main">
        <w:t xml:space="preserve">Numbers 11:3 3 Kaj li donis al tiu loko la nomon Tabera, cxar brulis inter ili la fajro de la Eternulo.</w:t>
      </w:r>
    </w:p>
    <w:p/>
    <w:p>
      <w:r xmlns:w="http://schemas.openxmlformats.org/wordprocessingml/2006/main">
        <w:t xml:space="preserve">La Izraelidoj tiom koleris kontraŭ la provizo de Dio, ke Li sendis fajron el la Ĉielo kiel juĝon, kaj la loko ricevis la nomon Tabera.</w:t>
      </w:r>
    </w:p>
    <w:p/>
    <w:p>
      <w:r xmlns:w="http://schemas.openxmlformats.org/wordprocessingml/2006/main">
        <w:t xml:space="preserve">1. Dio Ankoraŭ Juĝas Pekon - Kiom ajn malproksime ni povas pensi nin esti de la juĝo de Dio, Li ankoraŭ vidas kaj agos kiam necese.</w:t>
      </w:r>
    </w:p>
    <w:p/>
    <w:p>
      <w:r xmlns:w="http://schemas.openxmlformats.org/wordprocessingml/2006/main">
        <w:t xml:space="preserve">2. La Danĝero de Grumblado - Murmurado kaj plendado povas konduki al detruaj sekvoj en niaj vivoj.</w:t>
      </w:r>
    </w:p>
    <w:p/>
    <w:p>
      <w:r xmlns:w="http://schemas.openxmlformats.org/wordprocessingml/2006/main">
        <w:t xml:space="preserve">1. Psalmo 32:8 - Mi instruos vin kaj instruos vin la vojon, kiun vi devas iri; Mi gvidos vin per Mia okulo.</w:t>
      </w:r>
    </w:p>
    <w:p/>
    <w:p>
      <w:r xmlns:w="http://schemas.openxmlformats.org/wordprocessingml/2006/main">
        <w:t xml:space="preserve">2. Galatoj 6:7-8 - Ne trompiĝu, Dio ne estas mokita; cxar kion ajn homo semas, tion li ankaux rikoltos. Ĉar kiu semas al sia karno, tiu el la karno rikoltos putron; sed kiu semas al la Spirito, tiu rikoltos el la Spirito eternan vivon.</w:t>
      </w:r>
    </w:p>
    <w:p/>
    <w:p>
      <w:r xmlns:w="http://schemas.openxmlformats.org/wordprocessingml/2006/main">
        <w:t xml:space="preserve">Numbers 11:4 4 Kaj la miksita homamaso, kiu estis inter ili, ekkaptis; kaj la Izraelidoj denove ploris, kaj diris:Kiu donos al ni viandon por mangxi?</w:t>
      </w:r>
    </w:p>
    <w:p/>
    <w:p>
      <w:r xmlns:w="http://schemas.openxmlformats.org/wordprocessingml/2006/main">
        <w:t xml:space="preserve">La Izraelidoj grumblis kaj plendis pri sia manko de manĝaĵo, dezirante ke iu povu provizi ilin per viando por manĝi.</w:t>
      </w:r>
    </w:p>
    <w:p/>
    <w:p>
      <w:r xmlns:w="http://schemas.openxmlformats.org/wordprocessingml/2006/main">
        <w:t xml:space="preserve">1. La Potenco de Plendado: Lerni Aprezi Kion Ni Havas</w:t>
      </w:r>
    </w:p>
    <w:p/>
    <w:p>
      <w:r xmlns:w="http://schemas.openxmlformats.org/wordprocessingml/2006/main">
        <w:t xml:space="preserve">2. La Provizo de Dio: Fido je Lia Plano kaj Tempo</w:t>
      </w:r>
    </w:p>
    <w:p/>
    <w:p>
      <w:r xmlns:w="http://schemas.openxmlformats.org/wordprocessingml/2006/main">
        <w:t xml:space="preserve">1. Filipianoj 4:6-7 - Ne zorgu pri io ajn, sed en ĉio per preĝo kaj petego kun danko, viaj petoj estu konigitaj al Dio.</w:t>
      </w:r>
    </w:p>
    <w:p/>
    <w:p>
      <w:r xmlns:w="http://schemas.openxmlformats.org/wordprocessingml/2006/main">
        <w:t xml:space="preserve">2. Psalmo 23:1 - La Eternulo estas mia paŝtisto, mi ne mankos.</w:t>
      </w:r>
    </w:p>
    <w:p/>
    <w:p>
      <w:r xmlns:w="http://schemas.openxmlformats.org/wordprocessingml/2006/main">
        <w:t xml:space="preserve">Numbers 11:5 5 Ni rememoras la fisxojn, kiujn ni mangxis en Egiptujo; la kukumoj kaj la melonoj kaj la poreoj kaj la cepoj kaj la ajlo;</w:t>
      </w:r>
    </w:p>
    <w:p/>
    <w:p>
      <w:r xmlns:w="http://schemas.openxmlformats.org/wordprocessingml/2006/main">
        <w:t xml:space="preserve">La Izraelidoj sopiris al la manĝaĵoj, kiujn ili manĝis en Egiptujo, kiel fiŝoj, kukumoj, melonoj, poreoj, cepoj kaj ajloj.</w:t>
      </w:r>
    </w:p>
    <w:p/>
    <w:p>
      <w:r xmlns:w="http://schemas.openxmlformats.org/wordprocessingml/2006/main">
        <w:t xml:space="preserve">1. Ne prenu la provizon de Dio por donita.</w:t>
      </w:r>
    </w:p>
    <w:p/>
    <w:p>
      <w:r xmlns:w="http://schemas.openxmlformats.org/wordprocessingml/2006/main">
        <w:t xml:space="preserve">2. Memori niajn benojn povas esti fonto de forto en tempoj de malfacilaĵoj.</w:t>
      </w:r>
    </w:p>
    <w:p/>
    <w:p>
      <w:r xmlns:w="http://schemas.openxmlformats.org/wordprocessingml/2006/main">
        <w:t xml:space="preserve">1. Psalmo 103:2 - Benu la Eternulon, ho mia animo, Kaj ne forgesu ĉiujn Liajn bonfarojn.</w:t>
      </w:r>
    </w:p>
    <w:p/>
    <w:p>
      <w:r xmlns:w="http://schemas.openxmlformats.org/wordprocessingml/2006/main">
        <w:t xml:space="preserve">2. Filipianoj 4:11-13 - Ne ke mi parolas pri manko; ĉar mi lernis, en kia ajn stato mi estas, per tio esti kontenta. Mi scias kaj humiliĝi, kaj mi scias abundi; ĉie kaj en ĉio mi estas instruata kaj sata kaj malsata, kaj abundi kaj suferi bezonon. Mi povas ĉion fari per Kristo, kiu min fortigas.</w:t>
      </w:r>
    </w:p>
    <w:p/>
    <w:p>
      <w:r xmlns:w="http://schemas.openxmlformats.org/wordprocessingml/2006/main">
        <w:t xml:space="preserve">Numbers 11:6 6 Sed nun nia animo sekigxis; estas nenio, krom cxi tiu manao, antaux niaj okuloj.</w:t>
      </w:r>
    </w:p>
    <w:p/>
    <w:p>
      <w:r xmlns:w="http://schemas.openxmlformats.org/wordprocessingml/2006/main">
        <w:t xml:space="preserve">La Izraelidoj plendis pri malsato kaj soifo kaj havis nenion por manĝi aŭ trinki krom la manao provizita de Dio.</w:t>
      </w:r>
    </w:p>
    <w:p/>
    <w:p>
      <w:r xmlns:w="http://schemas.openxmlformats.org/wordprocessingml/2006/main">
        <w:t xml:space="preserve">1. "Lecionoj de Plendado: Fido je Dio"</w:t>
      </w:r>
    </w:p>
    <w:p/>
    <w:p>
      <w:r xmlns:w="http://schemas.openxmlformats.org/wordprocessingml/2006/main">
        <w:t xml:space="preserve">2. "Kultivi Kontentecon: Aprezante Kion Ni Havas"</w:t>
      </w:r>
    </w:p>
    <w:p/>
    <w:p>
      <w:r xmlns:w="http://schemas.openxmlformats.org/wordprocessingml/2006/main">
        <w:t xml:space="preserve">1. Psalmo 34:8 - "Provu kaj vidu, ke la Eternulo estas bona; benata estas tiu, kiu rifuĝas en Li."</w:t>
      </w:r>
    </w:p>
    <w:p/>
    <w:p>
      <w:r xmlns:w="http://schemas.openxmlformats.org/wordprocessingml/2006/main">
        <w:t xml:space="preserve">2. Filipianoj 4:11-13 - "Ne, ke mi parolas pri bezono, ĉar mi lernis en kia ajn situacio mi estas kontentigi; mi scias, kiel malaltiĝi, kaj mi scias, kiel abundi. kaj ĉiun cirkonstancon, mi lernis la sekreton alfronti abundon kaj malsaton, abundon kaj bezonon. Mi povas fari ĉion per Tiu, kiu min fortigas."</w:t>
      </w:r>
    </w:p>
    <w:p/>
    <w:p>
      <w:r xmlns:w="http://schemas.openxmlformats.org/wordprocessingml/2006/main">
        <w:t xml:space="preserve">Numbers 11:7 7 Kaj la manao estis kiel semo de koriandro, kaj gxia koloro estis kiel la koloro de bedelio.</w:t>
      </w:r>
    </w:p>
    <w:p/>
    <w:p>
      <w:r xmlns:w="http://schemas.openxmlformats.org/wordprocessingml/2006/main">
        <w:t xml:space="preserve">En Nombroj 11:7, estas priskribite ke la manao estis formita kiel koriandra semo kaj havis la koloron de bedelio.</w:t>
      </w:r>
    </w:p>
    <w:p/>
    <w:p>
      <w:r xmlns:w="http://schemas.openxmlformats.org/wordprocessingml/2006/main">
        <w:t xml:space="preserve">1. Dio Provizas Kion Ni Bezonas - Esplorante Nombrojn 11:7 kaj ĝiajn implicojn pri la provizo de Dio en niaj vivoj.</w:t>
      </w:r>
    </w:p>
    <w:p/>
    <w:p>
      <w:r xmlns:w="http://schemas.openxmlformats.org/wordprocessingml/2006/main">
        <w:t xml:space="preserve">2. La Koloro de la Dia Amo - Uzante Nombrojn 11:7 por esplori la belecon de la amo de Dio kaj kiel ĝi manifestiĝas en niaj vivoj.</w:t>
      </w:r>
    </w:p>
    <w:p/>
    <w:p>
      <w:r xmlns:w="http://schemas.openxmlformats.org/wordprocessingml/2006/main">
        <w:t xml:space="preserve">1. Mateo 6:25-34 - Jesuo instruante nin ne zorgi kaj fidi la provizon de Dio.</w:t>
      </w:r>
    </w:p>
    <w:p/>
    <w:p>
      <w:r xmlns:w="http://schemas.openxmlformats.org/wordprocessingml/2006/main">
        <w:t xml:space="preserve">2. Filipianoj 4:4-7 - Paŭlo memorigante nin havi ĝojon kaj pacon en la amo de Dio.</w:t>
      </w:r>
    </w:p>
    <w:p/>
    <w:p>
      <w:r xmlns:w="http://schemas.openxmlformats.org/wordprocessingml/2006/main">
        <w:t xml:space="preserve">Numbers 11:8 8 Kaj la popolo cxirkauxiris kaj kolektis gxin kaj muelis gxin en mueliloj aux batas gxin en pistujo kaj bakis gxin en patoj kaj faris el gxi kukojn ; kaj gxia gusto estis kiel la gusto de fresxajxo . oleo.</w:t>
      </w:r>
    </w:p>
    <w:p/>
    <w:p>
      <w:r xmlns:w="http://schemas.openxmlformats.org/wordprocessingml/2006/main">
        <w:t xml:space="preserve">La homoj kolektis manaon kaj muelis ĝin en muelejoj, marteladis ĝin en pistujo kaj bakis ĝin en patoj por fari kukojn, kiuj gustumis kiel freŝa oleo.</w:t>
      </w:r>
    </w:p>
    <w:p/>
    <w:p>
      <w:r xmlns:w="http://schemas.openxmlformats.org/wordprocessingml/2006/main">
        <w:t xml:space="preserve">1. La Pano de Vivo: Fidante Dion en Tempoj de Malfeliĉo</w:t>
      </w:r>
    </w:p>
    <w:p/>
    <w:p>
      <w:r xmlns:w="http://schemas.openxmlformats.org/wordprocessingml/2006/main">
        <w:t xml:space="preserve">2. La Dolĉa Gusto de la Providenco de Dio</w:t>
      </w:r>
    </w:p>
    <w:p/>
    <w:p>
      <w:r xmlns:w="http://schemas.openxmlformats.org/wordprocessingml/2006/main">
        <w:t xml:space="preserve">1. Mateo 6:11 - Donu al ni hodiaŭ nian ĉiutagan panon</w:t>
      </w:r>
    </w:p>
    <w:p/>
    <w:p>
      <w:r xmlns:w="http://schemas.openxmlformats.org/wordprocessingml/2006/main">
        <w:t xml:space="preserve">2. Genezo 18:14 - Ĉu io estas tro malfacila por la Eternulo?</w:t>
      </w:r>
    </w:p>
    <w:p/>
    <w:p>
      <w:r xmlns:w="http://schemas.openxmlformats.org/wordprocessingml/2006/main">
        <w:t xml:space="preserve">Numbers 11:9 9 Kaj kiam la roso falis sur la tendaron en la nokto, la manao falis sur gxin.</w:t>
      </w:r>
    </w:p>
    <w:p/>
    <w:p>
      <w:r xmlns:w="http://schemas.openxmlformats.org/wordprocessingml/2006/main">
        <w:t xml:space="preserve">En la mateno de la vojaĝo de la Izraelidoj en la dezerto, Dio provizis ilin per manao, kiu denove falis ĉiunokte kun la roso.</w:t>
      </w:r>
    </w:p>
    <w:p/>
    <w:p>
      <w:r xmlns:w="http://schemas.openxmlformats.org/wordprocessingml/2006/main">
        <w:t xml:space="preserve">1. La Fideleco de Dio: Kiel Dio Daŭre Provizas Ni en Tempoj de Bezono.</w:t>
      </w:r>
    </w:p>
    <w:p/>
    <w:p>
      <w:r xmlns:w="http://schemas.openxmlformats.org/wordprocessingml/2006/main">
        <w:t xml:space="preserve">2. La Vojaĝo de Fido: Kiel Ni Povas Fidi je Dio por Promeni kun Ni Tra la Defioj de Vivo.</w:t>
      </w:r>
    </w:p>
    <w:p/>
    <w:p>
      <w:r xmlns:w="http://schemas.openxmlformats.org/wordprocessingml/2006/main">
        <w:t xml:space="preserve">1. Psalmo 91:2 "Mi diros pri la Eternulo: Li estas mia rifuĝejo kaj mia fortikaĵo; mia Dio; Lin mi fidos."</w:t>
      </w:r>
    </w:p>
    <w:p/>
    <w:p>
      <w:r xmlns:w="http://schemas.openxmlformats.org/wordprocessingml/2006/main">
        <w:t xml:space="preserve">2. Mateo 6:25-26 "Tial mi diras al vi: Ne zorgu pri via vivo, kion vi manĝos aŭ kion vi trinkos, nek pri via korpo, pri kio vi surmetu. Ĉu la vivo ne plu? ol viando, kaj la korpo ol vesto?</w:t>
      </w:r>
    </w:p>
    <w:p/>
    <w:p>
      <w:r xmlns:w="http://schemas.openxmlformats.org/wordprocessingml/2006/main">
        <w:t xml:space="preserve">Numbers 11:10 10 Tiam Moseo auxdis, ke la popolo ploras en siaj familioj, cxiu cxe la pordo de sia tendo; kaj forte ekflamis la kolero de la Eternulo; Moseo ankaux estis malplacxita.</w:t>
      </w:r>
    </w:p>
    <w:p/>
    <w:p>
      <w:r xmlns:w="http://schemas.openxmlformats.org/wordprocessingml/2006/main">
        <w:t xml:space="preserve">Moseo aŭdis la ploradon de la Izraelidoj kaj malĝojis, kaj la Eternulo forte ekkoleris.</w:t>
      </w:r>
    </w:p>
    <w:p/>
    <w:p>
      <w:r xmlns:w="http://schemas.openxmlformats.org/wordprocessingml/2006/main">
        <w:t xml:space="preserve">1. La Danĝero de Plendo: Reflektadoj pri Nombroj 11:10</w:t>
      </w:r>
    </w:p>
    <w:p/>
    <w:p>
      <w:r xmlns:w="http://schemas.openxmlformats.org/wordprocessingml/2006/main">
        <w:t xml:space="preserve">2. La Potenco de Malkontento: Kiel Pritrakti Malfeliĉon Biblie</w:t>
      </w:r>
    </w:p>
    <w:p/>
    <w:p>
      <w:r xmlns:w="http://schemas.openxmlformats.org/wordprocessingml/2006/main">
        <w:t xml:space="preserve">1. Jakobo 5:9 - Ne murmuru unu kontraŭ la alia, fratoj, por ke vi ne estu juĝataj; jen la Juĝisto staras ĉe la pordo.</w:t>
      </w:r>
    </w:p>
    <w:p/>
    <w:p>
      <w:r xmlns:w="http://schemas.openxmlformats.org/wordprocessingml/2006/main">
        <w:t xml:space="preserve">2. Filipianoj 2:14-15 - Faru ĉion sen grumblado aŭ disputo, por ke vi estu senriproĉaj kaj senkulpaj, sendifektaj filoj de Dio meze de malrekta kaj tordita generacio, inter kiuj vi brilas kiel lumoj en la mondo.</w:t>
      </w:r>
    </w:p>
    <w:p/>
    <w:p>
      <w:r xmlns:w="http://schemas.openxmlformats.org/wordprocessingml/2006/main">
        <w:t xml:space="preserve">Numbers 11:11 11 Kaj Moseo diris al la Eternulo:Kial Vi humiligis Vian sklavon? kaj kial mi ne trovis favoron antaux Vi, ke Vi metis sur min la sxargxon de cxi tiu tuta popolo?</w:t>
      </w:r>
    </w:p>
    <w:p/>
    <w:p>
      <w:r xmlns:w="http://schemas.openxmlformats.org/wordprocessingml/2006/main">
        <w:t xml:space="preserve">Moseo pridubas la decidon de Dio fari lin respondeca por ĉiuj homoj.</w:t>
      </w:r>
    </w:p>
    <w:p/>
    <w:p>
      <w:r xmlns:w="http://schemas.openxmlformats.org/wordprocessingml/2006/main">
        <w:t xml:space="preserve">1: Dio donas al ni respondecojn, kaj ni devas fidi al Lia saĝo kaj fideleco por vidi nin per ili.</w:t>
      </w:r>
    </w:p>
    <w:p/>
    <w:p>
      <w:r xmlns:w="http://schemas.openxmlformats.org/wordprocessingml/2006/main">
        <w:t xml:space="preserve">2: Ni povas alproksimiĝi al Dio kun niaj demandoj kaj duboj, sciante, ke Li aŭskultos nin kaj havigos al ni konsolon.</w:t>
      </w:r>
    </w:p>
    <w:p/>
    <w:p>
      <w:r xmlns:w="http://schemas.openxmlformats.org/wordprocessingml/2006/main">
        <w:t xml:space="preserve">1: Jesaja 40:28-31 - Ĉu vi ne scias? Ĉu vi ne aŭdis? La Eternulo estas Dio eterna, Kreinto de la finoj de la tero. Li ne laciĝos nek laciĝos, kaj lian komprenon neniu povas sondi. Li donas forton al la laca kaj pliigas la potencon de la malfortulo. Eĉ junuloj laciĝas kaj laciĝas, kaj junuloj faletas kaj falas; sed tiuj, kiuj fidas la Eternulon, renovigos sian forton. Ili ŝvebos sur flugiloj kiel agloj; ili kuros kaj ne laciĝos, ili iros kaj ne senfortiĝos.</w:t>
      </w:r>
    </w:p>
    <w:p/>
    <w:p>
      <w:r xmlns:w="http://schemas.openxmlformats.org/wordprocessingml/2006/main">
        <w:t xml:space="preserve">2: 1 Petro 5:7 - Ĵetu sur lin vian tutan maltrankvilon, ĉar li zorgas pri vi.</w:t>
      </w:r>
    </w:p>
    <w:p/>
    <w:p>
      <w:r xmlns:w="http://schemas.openxmlformats.org/wordprocessingml/2006/main">
        <w:t xml:space="preserve">Numbers 11:12 12 CXu Mi koncipis cxi tiun tutan popolon? cxu mi ilin naskigis, por ke vi diru al mi:Portu ilin sur via brusto, kiel nutristino naskas sucxinfanon, en la landon, pri kiu Vi jxuris al iliaj patroj?</w:t>
      </w:r>
    </w:p>
    <w:p/>
    <w:p>
      <w:r xmlns:w="http://schemas.openxmlformats.org/wordprocessingml/2006/main">
        <w:t xml:space="preserve">Dio pridubas la peton de Moseo porti la tutan popolon de Izrael en la promesitan landon, demandante ĉu Li kreis ilin por ĉi tiu celo.</w:t>
      </w:r>
    </w:p>
    <w:p/>
    <w:p>
      <w:r xmlns:w="http://schemas.openxmlformats.org/wordprocessingml/2006/main">
        <w:t xml:space="preserve">1. La Potenco de la Promeso de Dio - Esplorante la fidelecon de Dio por plenumi Liajn promesojn.</w:t>
      </w:r>
    </w:p>
    <w:p/>
    <w:p>
      <w:r xmlns:w="http://schemas.openxmlformats.org/wordprocessingml/2006/main">
        <w:t xml:space="preserve">2. La Pezo de Gvidado - Ekzamenante la ŝarĝon de la voko de Moseo gvidi la popolon de Israelo.</w:t>
      </w:r>
    </w:p>
    <w:p/>
    <w:p>
      <w:r xmlns:w="http://schemas.openxmlformats.org/wordprocessingml/2006/main">
        <w:t xml:space="preserve">1. Jesaja 40:11 - Li pasxtas Sian sxafaron kiel pasxtisto: Li kolektas la sxafidojn en siaj brakoj kaj portas ilin proksime al sia koro;</w:t>
      </w:r>
    </w:p>
    <w:p/>
    <w:p>
      <w:r xmlns:w="http://schemas.openxmlformats.org/wordprocessingml/2006/main">
        <w:t xml:space="preserve">2. Mateo 11:28-30 - "Venu al mi, vi ĉiuj, kiuj estas lacaj kaj ŝarĝitaj, kaj mi ripozigos vin. Prenu sur vin mian jugon kaj lernu de mi, ĉar mi estas milda kaj humila en koro, kaj vi. trovos ripozon por viaj animoj; cxar mia jugo estas facila kaj mia sxargxo estas malpeza.</w:t>
      </w:r>
    </w:p>
    <w:p/>
    <w:p>
      <w:r xmlns:w="http://schemas.openxmlformats.org/wordprocessingml/2006/main">
        <w:t xml:space="preserve">Numbers 11:13 13 De kie mi havu viandon por doni al cxi tiu tuta popolo? cxar ili ploras al mi, dirante:Donu al ni viandon, por ke ni mangxu.</w:t>
      </w:r>
    </w:p>
    <w:p/>
    <w:p>
      <w:r xmlns:w="http://schemas.openxmlformats.org/wordprocessingml/2006/main">
        <w:t xml:space="preserve">La Izraelidoj krias al Moseo, petante viandon por manĝi.</w:t>
      </w:r>
    </w:p>
    <w:p/>
    <w:p>
      <w:r xmlns:w="http://schemas.openxmlformats.org/wordprocessingml/2006/main">
        <w:t xml:space="preserve">1. Rekonante Nian Dependon de Dio - Romanoj 5:3-5</w:t>
      </w:r>
    </w:p>
    <w:p/>
    <w:p>
      <w:r xmlns:w="http://schemas.openxmlformats.org/wordprocessingml/2006/main">
        <w:t xml:space="preserve">2. La Provizo de Dio - Filipianoj 4:19</w:t>
      </w:r>
    </w:p>
    <w:p/>
    <w:p>
      <w:r xmlns:w="http://schemas.openxmlformats.org/wordprocessingml/2006/main">
        <w:t xml:space="preserve">1. Psalmo 78:19 - "Jes, ili parolis kontraŭ Dio; ili diris: Ĉu Dio povas provizi tablon en la dezerto?"</w:t>
      </w:r>
    </w:p>
    <w:p/>
    <w:p>
      <w:r xmlns:w="http://schemas.openxmlformats.org/wordprocessingml/2006/main">
        <w:t xml:space="preserve">2. Readmono 8:3 - "Kaj li humiligis vin kaj lasis vin malsati, kaj nutris vin per manao, kiun vi ne konis, kaj viaj patroj ne konis, por ke li sciigu al vi, ke la homo vivas ne nur per pano. , sed per ĉiu vorto, kiu eliras el la buŝo de la Eternulo, la homo vivas.</w:t>
      </w:r>
    </w:p>
    <w:p/>
    <w:p>
      <w:r xmlns:w="http://schemas.openxmlformats.org/wordprocessingml/2006/main">
        <w:t xml:space="preserve">Numbers 11:14 14 Mi ne povas sola porti tiun tutan popolon, cxar gxi estas tro peza por mi.</w:t>
      </w:r>
    </w:p>
    <w:p/>
    <w:p>
      <w:r xmlns:w="http://schemas.openxmlformats.org/wordprocessingml/2006/main">
        <w:t xml:space="preserve">Ĉi tiu trairejo parolas pri la nekapablo de Moseo porti la ŝarĝon de la Izraelidoj sole.</w:t>
      </w:r>
    </w:p>
    <w:p/>
    <w:p>
      <w:r xmlns:w="http://schemas.openxmlformats.org/wordprocessingml/2006/main">
        <w:t xml:space="preserve">1. "La Forto de la Helpo de Dio"</w:t>
      </w:r>
    </w:p>
    <w:p/>
    <w:p>
      <w:r xmlns:w="http://schemas.openxmlformats.org/wordprocessingml/2006/main">
        <w:t xml:space="preserve">2. "La Valoro de Komunumo"</w:t>
      </w:r>
    </w:p>
    <w:p/>
    <w:p>
      <w:r xmlns:w="http://schemas.openxmlformats.org/wordprocessingml/2006/main">
        <w:t xml:space="preserve">1. Psalmo 46:1 - "Dio estas nia rifuĝo kaj forto, tre nuna helpo en mizero."</w:t>
      </w:r>
    </w:p>
    <w:p/>
    <w:p>
      <w:r xmlns:w="http://schemas.openxmlformats.org/wordprocessingml/2006/main">
        <w:t xml:space="preserve">2. Galatians 6:2 - "Portu unu la alian la ŝarĝojn, kaj tiel plenumu la leĝon de Kristo."</w:t>
      </w:r>
    </w:p>
    <w:p/>
    <w:p>
      <w:r xmlns:w="http://schemas.openxmlformats.org/wordprocessingml/2006/main">
        <w:t xml:space="preserve">Numbers 11:15 15 Kaj se vi tiel agas kun mi, mortigu min senpaciende, se mi trovis favoron antaux Vi; kaj mi ne vidu mian mizeron.</w:t>
      </w:r>
    </w:p>
    <w:p/>
    <w:p>
      <w:r xmlns:w="http://schemas.openxmlformats.org/wordprocessingml/2006/main">
        <w:t xml:space="preserve">Moseo petas Dion mortigi lin se li ne trovis favoron antaŭ Dio, prefere ol lasi lin atesti sian propran mizeron.</w:t>
      </w:r>
    </w:p>
    <w:p/>
    <w:p>
      <w:r xmlns:w="http://schemas.openxmlformats.org/wordprocessingml/2006/main">
        <w:t xml:space="preserve">1. Fidante je la Kompato kaj Graco de Dio en Tempoj de Malespero</w:t>
      </w:r>
    </w:p>
    <w:p/>
    <w:p>
      <w:r xmlns:w="http://schemas.openxmlformats.org/wordprocessingml/2006/main">
        <w:t xml:space="preserve">2. Lerni Fidi la Planon kaj Tempon de Dio</w:t>
      </w:r>
    </w:p>
    <w:p/>
    <w:p>
      <w:r xmlns:w="http://schemas.openxmlformats.org/wordprocessingml/2006/main">
        <w:t xml:space="preserve">1. Psalmo 130:3-4 - Se Vi, ho Eternulo, rimarkus malbonagojn, ho Eternulo, kiu povus stari? Sed ĉe vi estas pardono.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Numbers 11:16 16 Kaj la Eternulo diris al Moseo: Kolektu al Mi sepdek virojn el la plejagxuloj de Izrael, kiujn vi scias, ke ili estas la plejagxuloj de la popolo kaj oficistoj super ili; kaj alkonduku ilin en la tabernaklon de kunveno, por ke ili staru tie kun vi.</w:t>
      </w:r>
    </w:p>
    <w:p/>
    <w:p>
      <w:r xmlns:w="http://schemas.openxmlformats.org/wordprocessingml/2006/main">
        <w:t xml:space="preserve">Moseo estis ordonita kunvenigi sepdek presbitulojn de Izrael, por stari kun li en la tabernaklo de kunveno.</w:t>
      </w:r>
    </w:p>
    <w:p/>
    <w:p>
      <w:r xmlns:w="http://schemas.openxmlformats.org/wordprocessingml/2006/main">
        <w:t xml:space="preserve">1. La Graveco de Komunumo: Kiel Ni Povas Pli bone Servi Dion Kune</w:t>
      </w:r>
    </w:p>
    <w:p/>
    <w:p>
      <w:r xmlns:w="http://schemas.openxmlformats.org/wordprocessingml/2006/main">
        <w:t xml:space="preserve">2. La Potenco de Obeado: Sekvante la Instrukciojn de Dio en Ĉiuj Areoj de Vivo</w:t>
      </w:r>
    </w:p>
    <w:p/>
    <w:p>
      <w:r xmlns:w="http://schemas.openxmlformats.org/wordprocessingml/2006/main">
        <w:t xml:space="preserve">1. Agoj 6:2-4 - La frua eklezio nomumis la unuajn diakonojn por servi la komunumon.</w:t>
      </w:r>
    </w:p>
    <w:p/>
    <w:p>
      <w:r xmlns:w="http://schemas.openxmlformats.org/wordprocessingml/2006/main">
        <w:t xml:space="preserve">2. 1 Petro 5:1-3 - Petro vokas pliaĝulojn gvidi kun humileco kaj servi kiel ekzemploj al la grego.</w:t>
      </w:r>
    </w:p>
    <w:p/>
    <w:p>
      <w:r xmlns:w="http://schemas.openxmlformats.org/wordprocessingml/2006/main">
        <w:t xml:space="preserve">Numbers 11:17 17 Kaj Mi malsupreniros kaj parolos kun vi tie; kaj Mi prenos iom el la spirito, kiu estas sur vi, kaj Mi metos sur ilin; kaj la sxargxon de la popolo ili portu kun vi, por ke vi ne portu gxin sola.</w:t>
      </w:r>
    </w:p>
    <w:p/>
    <w:p>
      <w:r xmlns:w="http://schemas.openxmlformats.org/wordprocessingml/2006/main">
        <w:t xml:space="preserve">Dio malsupreniros kaj parolos kun Moseo por doni al li helpon por porti la ŝarĝon gvidi la popolon de Izrael. Li promesas doni iom da Sia spirito al la homoj por helpi Moseon.</w:t>
      </w:r>
    </w:p>
    <w:p/>
    <w:p>
      <w:r xmlns:w="http://schemas.openxmlformats.org/wordprocessingml/2006/main">
        <w:t xml:space="preserve">1. La Potenco de la Sankta Spirito en Venkado de Defioj</w:t>
      </w:r>
    </w:p>
    <w:p/>
    <w:p>
      <w:r xmlns:w="http://schemas.openxmlformats.org/wordprocessingml/2006/main">
        <w:t xml:space="preserve">2. La Forto de Komunumo en Portado de Ŝarĝoj</w:t>
      </w:r>
    </w:p>
    <w:p/>
    <w:p>
      <w:r xmlns:w="http://schemas.openxmlformats.org/wordprocessingml/2006/main">
        <w:t xml:space="preserve">1. Jesaja 40:30-31 -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2. Galatians 6:2 - Portu unu la alian la ŝarĝojn, kaj tiel plenumu la leĝon de Kristo.</w:t>
      </w:r>
    </w:p>
    <w:p/>
    <w:p>
      <w:r xmlns:w="http://schemas.openxmlformats.org/wordprocessingml/2006/main">
        <w:t xml:space="preserve">Numbers 11:18 18 Kaj diru al la popolo:Sanktigu vin por morgaux, kaj vi mangxos viandon; cxar vi ploris al la oreloj de la Eternulo, dirante:Kiu donos al ni viandon por mangxi? cxar bone estis al ni en Egiptujo; tial la Eternulo donos al vi viandon, kaj vi mangxos.</w:t>
      </w:r>
    </w:p>
    <w:p/>
    <w:p>
      <w:r xmlns:w="http://schemas.openxmlformats.org/wordprocessingml/2006/main">
        <w:t xml:space="preserve">La Izraelidoj plendis pri siaj cirkonstancoj kaj petis Dion viandon, do Li promesis doni al ili viandon la sekvantan tagon.</w:t>
      </w:r>
    </w:p>
    <w:p/>
    <w:p>
      <w:r xmlns:w="http://schemas.openxmlformats.org/wordprocessingml/2006/main">
        <w:t xml:space="preserve">1. Dio estas fidela provizi niajn bezonojn.</w:t>
      </w:r>
    </w:p>
    <w:p/>
    <w:p>
      <w:r xmlns:w="http://schemas.openxmlformats.org/wordprocessingml/2006/main">
        <w:t xml:space="preserve">2. Eĉ kiam ni luktas, ni povas fidi Dion respondi niajn preĝojn.</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Psalmo 145:16 - Vi malfermas Vian manon; vi kontentigas la deziron de ĉiu vivanto.</w:t>
      </w:r>
    </w:p>
    <w:p/>
    <w:p>
      <w:r xmlns:w="http://schemas.openxmlformats.org/wordprocessingml/2006/main">
        <w:t xml:space="preserve">Numbers 11:19 19 Ne mangxu unu tagon, nek du tagojn, nek kvin tagojn, nek dek tagojn, nek dudek tagojn;</w:t>
      </w:r>
    </w:p>
    <w:p/>
    <w:p>
      <w:r xmlns:w="http://schemas.openxmlformats.org/wordprocessingml/2006/main">
        <w:t xml:space="preserve">Ĉi tiu trairejo elstarigas la gravecon de pacienco, kaj la bezonon esti atenta pri la benoj kiuj venas kun atendado.</w:t>
      </w:r>
    </w:p>
    <w:p/>
    <w:p>
      <w:r xmlns:w="http://schemas.openxmlformats.org/wordprocessingml/2006/main">
        <w:t xml:space="preserve">1. "La Beno de Pacienco"</w:t>
      </w:r>
    </w:p>
    <w:p/>
    <w:p>
      <w:r xmlns:w="http://schemas.openxmlformats.org/wordprocessingml/2006/main">
        <w:t xml:space="preserve">2. "La Potenco de Atendado"</w:t>
      </w:r>
    </w:p>
    <w:p/>
    <w:p>
      <w:r xmlns:w="http://schemas.openxmlformats.org/wordprocessingml/2006/main">
        <w:t xml:space="preserve">1. Jakobo 5:7-8 - "Estu do paciencaj, fratoj, ĝis la alveno de la Sinjoro. Vidu, kiel la kamparano atendas la multekostajn fruktojn de la tero, paciencante pri ĝi, ĝis ĝi ricevos la fruan kaj la malfruan. pluvoj. Ankaux vi paciencu; fortikigu viajn korojn, cxar proksima estas la alveno de la Eternulo.</w:t>
      </w:r>
    </w:p>
    <w:p/>
    <w:p>
      <w:r xmlns:w="http://schemas.openxmlformats.org/wordprocessingml/2006/main">
        <w:t xml:space="preserve">2. Psalmo 27:14 - "Atendu la Eternulon; estu forta, kaj via koro kuraĝu; atendu la Eternulon!"</w:t>
      </w:r>
    </w:p>
    <w:p/>
    <w:p>
      <w:r xmlns:w="http://schemas.openxmlformats.org/wordprocessingml/2006/main">
        <w:t xml:space="preserve">Numbers 11:20 20 Sed ecx tutan monaton, gxis gxi eliros tra viaj nazotruoj, kaj gxi estos por vi abomeninda; cxar vi malsxatis la Eternulon, kiu estas inter vi, kaj ploris antaux Li, dirante:Kial ni eliris. de Egiptujo?</w:t>
      </w:r>
    </w:p>
    <w:p/>
    <w:p>
      <w:r xmlns:w="http://schemas.openxmlformats.org/wordprocessingml/2006/main">
        <w:t xml:space="preserve">Ĉi tiu trairejo parolas pri la malkontento de la homoj de Dio kun la Sinjoro malgraŭ Lia provizo por ili.</w:t>
      </w:r>
    </w:p>
    <w:p/>
    <w:p>
      <w:r xmlns:w="http://schemas.openxmlformats.org/wordprocessingml/2006/main">
        <w:t xml:space="preserve">1. Lernado de Kontento en Ĉiuj Cirkonstancoj: Trovi Ĝojon en la Provizo de Dio</w:t>
      </w:r>
    </w:p>
    <w:p/>
    <w:p>
      <w:r xmlns:w="http://schemas.openxmlformats.org/wordprocessingml/2006/main">
        <w:t xml:space="preserve">2. La Konsekvencoj de Malkontento: La Plorado de Nekredo</w:t>
      </w:r>
    </w:p>
    <w:p/>
    <w:p>
      <w:r xmlns:w="http://schemas.openxmlformats.org/wordprocessingml/2006/main">
        <w:t xml:space="preserve">1. Filipianoj 4:11-13 - Ne ke mi parolas pri manko; ĉar mi lernis, en kia ajn stato mi estas, per tio esti kontenta. Mi scias kaj humiliĝi, kaj mi scias abundi; ĉie kaj en ĉio mi estas instruata kaj sata kaj malsata, kaj abundi kaj suferi bezonon. Mi povas ĉion fari per Kristo, kiu min fortigas.</w:t>
      </w:r>
    </w:p>
    <w:p/>
    <w:p>
      <w:r xmlns:w="http://schemas.openxmlformats.org/wordprocessingml/2006/main">
        <w:t xml:space="preserve">2. Hebreoj 13:5-6 - Via konversacio estu sen avideco; kaj estu kontenta pri tio, kion vi havas; ĉar li diris: Mi neniam forlasos vin kaj ne forlasos vin. Por ke ni kuraĝe diru:La Eternulo estas mia helpanto, kaj mi ne timos, kion faros al mi homo.</w:t>
      </w:r>
    </w:p>
    <w:p/>
    <w:p>
      <w:r xmlns:w="http://schemas.openxmlformats.org/wordprocessingml/2006/main">
        <w:t xml:space="preserve">Numbers 11:21 21 Kaj Moseo diris:La popolo, inter kiu mi estas, estas sescent mil piedirantoj; kaj vi diras:Mi donos al ili viandon, por ke ili mangxu tutan monaton.</w:t>
      </w:r>
    </w:p>
    <w:p/>
    <w:p>
      <w:r xmlns:w="http://schemas.openxmlformats.org/wordprocessingml/2006/main">
        <w:t xml:space="preserve">Moseo esprimas sian zorgon al Dio pri disponigado de sufiĉe da manĝaĵo por la 600,000 lakeoj en sia popolo.</w:t>
      </w:r>
    </w:p>
    <w:p/>
    <w:p>
      <w:r xmlns:w="http://schemas.openxmlformats.org/wordprocessingml/2006/main">
        <w:t xml:space="preserve">1: Dio provizos por ĉiuj niaj bezonoj.</w:t>
      </w:r>
    </w:p>
    <w:p/>
    <w:p>
      <w:r xmlns:w="http://schemas.openxmlformats.org/wordprocessingml/2006/main">
        <w:t xml:space="preserve">2: Ni povas fidi je Dio por gvidi nin en tempo de bezono.</w:t>
      </w:r>
    </w:p>
    <w:p/>
    <w:p>
      <w:r xmlns:w="http://schemas.openxmlformats.org/wordprocessingml/2006/main">
        <w:t xml:space="preserve">1: Mateo 6:25-34 - Tial mi diras al vi: Ne zorgu pri via vivo, kion vi manĝos aŭ trinkos; aŭ pri via korpo, kion vi portos. Ĉu la vivo ne estas pli ol nutraĵo, kaj la korpo pli ol vestaĵoj?</w:t>
      </w:r>
    </w:p>
    <w:p/>
    <w:p>
      <w:r xmlns:w="http://schemas.openxmlformats.org/wordprocessingml/2006/main">
        <w:t xml:space="preserve">2: Psalmo 37:25 - Mi estis juna, kaj nun mi maljuniĝis; tamen mi ne vidis virtulon forlasitan, Nek liajn filojn petantajn panon.</w:t>
      </w:r>
    </w:p>
    <w:p/>
    <w:p>
      <w:r xmlns:w="http://schemas.openxmlformats.org/wordprocessingml/2006/main">
        <w:t xml:space="preserve">Numbers 11:22 22 CXu oni devas bucxi por ili sxafojn kaj bovojn, por suficxi al ili? aŭ ĉu ĉiuj fiŝoj de la maro estos kolektitaj por ili, por sufiĉi al ili?</w:t>
      </w:r>
    </w:p>
    <w:p/>
    <w:p>
      <w:r xmlns:w="http://schemas.openxmlformats.org/wordprocessingml/2006/main">
        <w:t xml:space="preserve">La Izraelidoj demandas ĉu ili estos provizitaj per sufiĉe da manĝaĵo por ilia supervivo.</w:t>
      </w:r>
    </w:p>
    <w:p/>
    <w:p>
      <w:r xmlns:w="http://schemas.openxmlformats.org/wordprocessingml/2006/main">
        <w:t xml:space="preserve">1. Dio ĉiam provizos por ni, eĉ en la plej malfacilaj tempoj.</w:t>
      </w:r>
    </w:p>
    <w:p/>
    <w:p>
      <w:r xmlns:w="http://schemas.openxmlformats.org/wordprocessingml/2006/main">
        <w:t xml:space="preserve">2. Esti kontenta pri tio, kion ni havas, estas signo de vera fido al Dio.</w:t>
      </w:r>
    </w:p>
    <w:p/>
    <w:p>
      <w:r xmlns:w="http://schemas.openxmlformats.org/wordprocessingml/2006/main">
        <w:t xml:space="preserve">1. Mateo 6:25-34 - Konsideru la birdojn de la aero kaj la liliojn de la kampo.</w:t>
      </w:r>
    </w:p>
    <w:p/>
    <w:p>
      <w:r xmlns:w="http://schemas.openxmlformats.org/wordprocessingml/2006/main">
        <w:t xml:space="preserve">2. Psalmo 23:1 - La Eternulo estas mia paŝtisto; mi ne volos.</w:t>
      </w:r>
    </w:p>
    <w:p/>
    <w:p>
      <w:r xmlns:w="http://schemas.openxmlformats.org/wordprocessingml/2006/main">
        <w:t xml:space="preserve">Numbers 11:23 23 Kaj la Eternulo diris al Moseo:CXu la mano de la Eternulo mallongigxis? vi nun vidos, ĉu mia vorto plenumiĝos al vi aŭ ne.</w:t>
      </w:r>
    </w:p>
    <w:p/>
    <w:p>
      <w:r xmlns:w="http://schemas.openxmlformats.org/wordprocessingml/2006/main">
        <w:t xml:space="preserve">Dio kapablas je grandaj aferoj kaj Lia vorto okazos.</w:t>
      </w:r>
    </w:p>
    <w:p/>
    <w:p>
      <w:r xmlns:w="http://schemas.openxmlformats.org/wordprocessingml/2006/main">
        <w:t xml:space="preserve">1. Fidante je la Potenco kaj Promesoj de Dio</w:t>
      </w:r>
    </w:p>
    <w:p/>
    <w:p>
      <w:r xmlns:w="http://schemas.openxmlformats.org/wordprocessingml/2006/main">
        <w:t xml:space="preserve">2. Fidante je la Vorto de Dio</w:t>
      </w:r>
    </w:p>
    <w:p/>
    <w:p>
      <w:r xmlns:w="http://schemas.openxmlformats.org/wordprocessingml/2006/main">
        <w:t xml:space="preserve">1. Jesaja 40:28-31 - Ĉu vi ne scias? ĉu vi ne aŭdis, ke la eterna Dio, la Eternulo, la Kreinto de la finoj de la tero, ne senfortiĝas kaj ne laciĝas? ne estas serĉado de lia kompreno. Li donas potencon al malfortuloj; kaj al la senfortuloj Li pligrandigas la forton. Eĉ junuloj senfortiĝos kaj laciĝos, kaj junuloj tute falos; Sed tiuj, kiuj fidas al la Eternulo, renovigos sian forton; ili leviĝos kun flugiloj kiel agloj; ili kuros kaj ne lacigxos; kaj ili iros kaj ne senfortiĝos.</w:t>
      </w:r>
    </w:p>
    <w:p/>
    <w:p>
      <w:r xmlns:w="http://schemas.openxmlformats.org/wordprocessingml/2006/main">
        <w:t xml:space="preserve">2. Psalmo 37:7 - Estu kvieta antaŭ la Eternulo kaj atendu Lin pacience; Ne ĝenu vin pro tiu, kiu sukcesas en lia vojo, Pro tiu, kiu faras malbonajn intencojn.</w:t>
      </w:r>
    </w:p>
    <w:p/>
    <w:p>
      <w:r xmlns:w="http://schemas.openxmlformats.org/wordprocessingml/2006/main">
        <w:t xml:space="preserve">Numbers 11:24 24 Kaj Moseo eliris kaj rakontis al la popolo la vortojn de la Eternulo, kaj kunvenigis la sepdek virojn el la plejagxuloj de la popolo kaj starigis ilin cxirkaux la tabernaklo.</w:t>
      </w:r>
    </w:p>
    <w:p/>
    <w:p>
      <w:r xmlns:w="http://schemas.openxmlformats.org/wordprocessingml/2006/main">
        <w:t xml:space="preserve">Moseo eliris al la popolo kaj parolis la vortojn de la Eternulo, poste li kunvenigis 70 presbitulojn kaj metis ilin ĉirkaŭ la tabernaklo.</w:t>
      </w:r>
    </w:p>
    <w:p/>
    <w:p>
      <w:r xmlns:w="http://schemas.openxmlformats.org/wordprocessingml/2006/main">
        <w:t xml:space="preserve">1. Kiel la Vorto de Dio estas Nia Gvidilo: Lernante de Moseo</w:t>
      </w:r>
    </w:p>
    <w:p/>
    <w:p>
      <w:r xmlns:w="http://schemas.openxmlformats.org/wordprocessingml/2006/main">
        <w:t xml:space="preserve">2. La Potenco de Komunumo: Kunlaboro por la Sinjoro</w:t>
      </w:r>
    </w:p>
    <w:p/>
    <w:p>
      <w:r xmlns:w="http://schemas.openxmlformats.org/wordprocessingml/2006/main">
        <w:t xml:space="preserve">1. Psalmo 119:105 - Via vorto estas lampo por miaj piedoj, lumo sur mia vojo.</w:t>
      </w:r>
    </w:p>
    <w:p/>
    <w:p>
      <w:r xmlns:w="http://schemas.openxmlformats.org/wordprocessingml/2006/main">
        <w:t xml:space="preserve">2. Agoj 2:42 - Ili dediĉis sin al la apostoloj instruado kaj kunuleco, al dispecigo de pano kaj al preĝado.</w:t>
      </w:r>
    </w:p>
    <w:p/>
    <w:p>
      <w:r xmlns:w="http://schemas.openxmlformats.org/wordprocessingml/2006/main">
        <w:t xml:space="preserve">Numbers 11:25 25 Kaj la Eternulo malsupreniris en nubon kaj parolis al li, kaj prenis iom el la spirito, kiu estis sur li, kaj donis gxin al la sepdek presbiteroj; kaj kiam la spirito ripozis sur ili. , ili profetis, kaj ne ĉesis.</w:t>
      </w:r>
    </w:p>
    <w:p/>
    <w:p>
      <w:r xmlns:w="http://schemas.openxmlformats.org/wordprocessingml/2006/main">
        <w:t xml:space="preserve">La Eternulo malsupreniris kaj donis la spiriton al la sepdek presbiteroj, por ke ili povu profeti.</w:t>
      </w:r>
    </w:p>
    <w:p/>
    <w:p>
      <w:r xmlns:w="http://schemas.openxmlformats.org/wordprocessingml/2006/main">
        <w:t xml:space="preserve">1: Dio ĉiam regas kaj provizos al ni la spiriton por fari Sian volon.</w:t>
      </w:r>
    </w:p>
    <w:p/>
    <w:p>
      <w:r xmlns:w="http://schemas.openxmlformats.org/wordprocessingml/2006/main">
        <w:t xml:space="preserve">2: La ĉeesto de Dio ĉiam estas kun ni kaj Li kondukos nin fari Sian laboron.</w:t>
      </w:r>
    </w:p>
    <w:p/>
    <w:p>
      <w:r xmlns:w="http://schemas.openxmlformats.org/wordprocessingml/2006/main">
        <w:t xml:space="preserve">1: John 14:26 - Sed la Konsolanto, kiu estas la Sankta Spirito, kiun la Patro sendos en mia nomo, li instruos vin ĉion, kaj ĉion rememorigos, kion ajn mi diris al vi.</w:t>
      </w:r>
    </w:p>
    <w:p/>
    <w:p>
      <w:r xmlns:w="http://schemas.openxmlformats.org/wordprocessingml/2006/main">
        <w:t xml:space="preserve">2: Jesaja 40:29 - Li donas potencon al la senfortulo; kaj al la senfortuloj Li pligrandigas la forton.</w:t>
      </w:r>
    </w:p>
    <w:p/>
    <w:p>
      <w:r xmlns:w="http://schemas.openxmlformats.org/wordprocessingml/2006/main">
        <w:t xml:space="preserve">Numbers 11:26 26 Sed restis du el la viroj en la tendaro, la nomo de unu estis Eldad, kaj la nomo de la dua Medad; kaj la spirito ripozis sur ilin; kaj ili estis el la skribitaj, sed ne eliris en la tabernaklon; kaj ili profetis en la tendaro.</w:t>
      </w:r>
    </w:p>
    <w:p/>
    <w:p>
      <w:r xmlns:w="http://schemas.openxmlformats.org/wordprocessingml/2006/main">
        <w:t xml:space="preserve">Du viroj, Eldad kaj Medad, ricevis la Spiriton de Dio kaj profetis en la tendaro sen iri al la tabernaklo.</w:t>
      </w:r>
    </w:p>
    <w:p/>
    <w:p>
      <w:r xmlns:w="http://schemas.openxmlformats.org/wordprocessingml/2006/main">
        <w:t xml:space="preserve">1. La potenco de la Sankta Spirito ripozi sur Ĉiuj Homoj</w:t>
      </w:r>
    </w:p>
    <w:p/>
    <w:p>
      <w:r xmlns:w="http://schemas.openxmlformats.org/wordprocessingml/2006/main">
        <w:t xml:space="preserve">2. La Senkondiĉa Donaco de Fido de Dio</w:t>
      </w:r>
    </w:p>
    <w:p/>
    <w:p>
      <w:r xmlns:w="http://schemas.openxmlformats.org/wordprocessingml/2006/main">
        <w:t xml:space="preserve">1. Acts 2:4 Kaj ili cxiuj plenigxis de la Sankta Spirito, kaj komencis paroli aliajn lingvojn, kiel la Spirito donis al ili paroli.</w:t>
      </w:r>
    </w:p>
    <w:p/>
    <w:p>
      <w:r xmlns:w="http://schemas.openxmlformats.org/wordprocessingml/2006/main">
        <w:t xml:space="preserve">2. Ephesians 2:8-9 8 CXar per graco vi estas savitaj per fido; kaj tio ne de vi mem: ĝi estas la donaco de Dio; Ne de faroj, por ke neniu fanfaronu.</w:t>
      </w:r>
    </w:p>
    <w:p/>
    <w:p>
      <w:r xmlns:w="http://schemas.openxmlformats.org/wordprocessingml/2006/main">
        <w:t xml:space="preserve">Numbers 11:27 27 Kaj kuris junulo, kaj raportis al Moseo, kaj diris:Eldad kaj Medad profetas en la tendaro.</w:t>
      </w:r>
    </w:p>
    <w:p/>
    <w:p>
      <w:r xmlns:w="http://schemas.openxmlformats.org/wordprocessingml/2006/main">
        <w:t xml:space="preserve">La junulo raportis, ke Eldad kaj Medad profetas en la tendaro.</w:t>
      </w:r>
    </w:p>
    <w:p/>
    <w:p>
      <w:r xmlns:w="http://schemas.openxmlformats.org/wordprocessingml/2006/main">
        <w:t xml:space="preserve">1. Ne ĵaluzas pri la donacoj kaj talentoj de aliaj, uzu ilin por servi Dion.</w:t>
      </w:r>
    </w:p>
    <w:p/>
    <w:p>
      <w:r xmlns:w="http://schemas.openxmlformats.org/wordprocessingml/2006/main">
        <w:t xml:space="preserve">2. Dio povas uzi iun ajn por plenumi Liajn celojn, sendepende de aĝo aŭ sperto.</w:t>
      </w:r>
    </w:p>
    <w:p/>
    <w:p>
      <w:r xmlns:w="http://schemas.openxmlformats.org/wordprocessingml/2006/main">
        <w:t xml:space="preserve">1. Romanoj 12:6-8 - Havante do donacojn malsamajn laŭ la graco kiu estas donita al ni, ni uzu ilin: se profetaĵo, ni profetu laŭ nia fido; aŭ ministerio, ni uzu ĝin en nia servado; tiu, kiu instruas, en la instruado; kiu admonas, en admono; tiu, kiu donas, kun liberaleco; tiu, kiu gvidas, kun diligento; kiu kompatas, kun gajeco.</w:t>
      </w:r>
    </w:p>
    <w:p/>
    <w:p>
      <w:r xmlns:w="http://schemas.openxmlformats.org/wordprocessingml/2006/main">
        <w:t xml:space="preserve">2. 1 Korintanoj 12:4-7 - Nun ekzistas diverseco de donacoj, sed la sama Spirito. Kaj estas diferencoj de administradoj, sed la sama Sinjoro. Kaj estas diversecoj de operacioj, sed estas la sama Dio, kiu faras ĉion en ĉiuj. Sed la elmontro de la Spirito estas donita al ĉiu por profito. Ĉar al unu estas donita de la Spirito la vorto de saĝeco; al alia la vorto de scio per la sama Spirito; al alia fido per la sama Spirito; al alia la donoj de resanigo per la sama Spirito;</w:t>
      </w:r>
    </w:p>
    <w:p/>
    <w:p>
      <w:r xmlns:w="http://schemas.openxmlformats.org/wordprocessingml/2006/main">
        <w:t xml:space="preserve">Numbers 11:28 28 Kaj respondis Josuo, filo de Nun, servanto de Moseo, unu el liaj junuloj, kaj diris:Mia sinjoro Moseo, malpermesu ilin.</w:t>
      </w:r>
    </w:p>
    <w:p/>
    <w:p>
      <w:r xmlns:w="http://schemas.openxmlformats.org/wordprocessingml/2006/main">
        <w:t xml:space="preserve">Josuo, junulo, kiu estis servanto de Moseo, petis Moseon malpermesi al la homoj plendi.</w:t>
      </w:r>
    </w:p>
    <w:p/>
    <w:p>
      <w:r xmlns:w="http://schemas.openxmlformats.org/wordprocessingml/2006/main">
        <w:t xml:space="preserve">1. Perseveru en Fideleco - Hebreoj 10:35-39</w:t>
      </w:r>
    </w:p>
    <w:p/>
    <w:p>
      <w:r xmlns:w="http://schemas.openxmlformats.org/wordprocessingml/2006/main">
        <w:t xml:space="preserve">2. Restu Enhavo - Filipianoj 4:10-13</w:t>
      </w:r>
    </w:p>
    <w:p/>
    <w:p>
      <w:r xmlns:w="http://schemas.openxmlformats.org/wordprocessingml/2006/main">
        <w:t xml:space="preserve">1. Ecclesiastes 5:19 - Ĉiu devus esti kontenta pri tio, kion li havas, ĉar Dio ne estos mokita.</w:t>
      </w:r>
    </w:p>
    <w:p/>
    <w:p>
      <w:r xmlns:w="http://schemas.openxmlformats.org/wordprocessingml/2006/main">
        <w:t xml:space="preserve">2. Readmono 3:22 - Ne timu ilin; la Eternulo, via Dio, batalos por vi.</w:t>
      </w:r>
    </w:p>
    <w:p/>
    <w:p>
      <w:r xmlns:w="http://schemas.openxmlformats.org/wordprocessingml/2006/main">
        <w:t xml:space="preserve">Numbers 11:29 29 Kaj Moseo diris al li:CXu vi envias pro mi? ho Dio, ke la tuta popolo de la Eternulo estu profetoj, kaj ke la Eternulo metu sur ilin Sian spiriton!</w:t>
      </w:r>
    </w:p>
    <w:p/>
    <w:p>
      <w:r xmlns:w="http://schemas.openxmlformats.org/wordprocessingml/2006/main">
        <w:t xml:space="preserve">Moseo deziris, ke la tuta popolo de la Eternulo havu la spiriton de la Eternulo sur ili.</w:t>
      </w:r>
    </w:p>
    <w:p/>
    <w:p>
      <w:r xmlns:w="http://schemas.openxmlformats.org/wordprocessingml/2006/main">
        <w:t xml:space="preserve">1. La graveco vivi kun la spirito de la Sinjoro.</w:t>
      </w:r>
    </w:p>
    <w:p/>
    <w:p>
      <w:r xmlns:w="http://schemas.openxmlformats.org/wordprocessingml/2006/main">
        <w:t xml:space="preserve">2. La potenco havi fidon al la Sinjoro.</w:t>
      </w:r>
    </w:p>
    <w:p/>
    <w:p>
      <w:r xmlns:w="http://schemas.openxmlformats.org/wordprocessingml/2006/main">
        <w:t xml:space="preserve">1. Agoj 2:17-18 - "Kaj en la lastaj tagoj, diras Dio, Mi elversxos Mian Spiriton sur cxiun karnon; kaj viaj filoj kaj viaj filinoj profetos, kaj viaj junuloj vidos; viziojn, kaj viaj maljunuloj sonĝos sonĝojn; kaj sur Miajn servantojn kaj sur miajn sklavinojn Mi elversxos en tiuj tagoj Mian Spiriton, kaj ili profetos.</w:t>
      </w:r>
    </w:p>
    <w:p/>
    <w:p>
      <w:r xmlns:w="http://schemas.openxmlformats.org/wordprocessingml/2006/main">
        <w:t xml:space="preserve">2. Joel 2:28 - "Kaj poste Mi elversxos Mian spiriton sur cxiun karnon; kaj viaj filoj kaj viaj filinoj profetos, viaj maljunuloj songxos, viaj junuloj havos viziojn; "</w:t>
      </w:r>
    </w:p>
    <w:p/>
    <w:p>
      <w:r xmlns:w="http://schemas.openxmlformats.org/wordprocessingml/2006/main">
        <w:t xml:space="preserve">Numbers 11:30 Kaj Moseo venigis lin en la tendaron, li kaj la plejagxuloj de Izrael.</w:t>
      </w:r>
    </w:p>
    <w:p/>
    <w:p>
      <w:r xmlns:w="http://schemas.openxmlformats.org/wordprocessingml/2006/main">
        <w:t xml:space="preserve">Moseo kaj la plejaĝuloj de Izrael revenis al la tendaro serĉante la gvidon de Dio.</w:t>
      </w:r>
    </w:p>
    <w:p/>
    <w:p>
      <w:r xmlns:w="http://schemas.openxmlformats.org/wordprocessingml/2006/main">
        <w:t xml:space="preserve">1: Dio gvidas nin tra malfacilaj tempoj.</w:t>
      </w:r>
    </w:p>
    <w:p/>
    <w:p>
      <w:r xmlns:w="http://schemas.openxmlformats.org/wordprocessingml/2006/main">
        <w:t xml:space="preserve">2: Peti la gvidadon de Dio povas savi nin de malfacilaĵoj.</w:t>
      </w:r>
    </w:p>
    <w:p/>
    <w:p>
      <w:r xmlns:w="http://schemas.openxmlformats.org/wordprocessingml/2006/main">
        <w:t xml:space="preserve">1: Jesaja 40:31, "Sed tiuj, kiuj atendas la Sinjoron, renovigos sian forton; ili muntos kun flugiloj kiel agloj; ili kuros kaj ne laciĝos; kaj ili marŝos kaj ne svenos."</w:t>
      </w:r>
    </w:p>
    <w:p/>
    <w:p>
      <w:r xmlns:w="http://schemas.openxmlformats.org/wordprocessingml/2006/main">
        <w:t xml:space="preserve">2: Jakobo 1:5-6, "Se al iu el vi mankas saĝo, tiu petu Dion, kiu donas al ĉiuj malavare kaj ne riproĉas; kaj ĝi estos donita al li. Sed li petu en fido, senŝanceliĝeme. . Ĉar kiu ŝanceliĝas, tiu estas kiel ondo de la maro pelata de vento kaj ĵetita.</w:t>
      </w:r>
    </w:p>
    <w:p/>
    <w:p>
      <w:r xmlns:w="http://schemas.openxmlformats.org/wordprocessingml/2006/main">
        <w:t xml:space="preserve">Numbers 11:31 31 Kaj eliris vento de la Eternulo kaj venigis koturnojn el la maro, kaj ili lasis fali apud la tendaron, kvazaux taga irado transe, kaj kvazaux taga vojagxo transe. , cxirkaux la tendaro, kaj sur la suprajxo de la tero estis kvazaux du ulnoj.</w:t>
      </w:r>
    </w:p>
    <w:p/>
    <w:p>
      <w:r xmlns:w="http://schemas.openxmlformats.org/wordprocessingml/2006/main">
        <w:t xml:space="preserve">La Eternulo sendis venton, kiu venigis koturnojn en la tendaron de la Izraelidoj, kaj kovris la teron ĝis du ulnoj.</w:t>
      </w:r>
    </w:p>
    <w:p/>
    <w:p>
      <w:r xmlns:w="http://schemas.openxmlformats.org/wordprocessingml/2006/main">
        <w:t xml:space="preserve">1. Dio provizas por Sia popolo: leciono de la Izraelidoj en Nombroj 11.</w:t>
      </w:r>
    </w:p>
    <w:p/>
    <w:p>
      <w:r xmlns:w="http://schemas.openxmlformats.org/wordprocessingml/2006/main">
        <w:t xml:space="preserve">2. Dankemo antaŭ la abundo de Dio: la Izraelidoj en Nombroj 11.</w:t>
      </w:r>
    </w:p>
    <w:p/>
    <w:p>
      <w:r xmlns:w="http://schemas.openxmlformats.org/wordprocessingml/2006/main">
        <w:t xml:space="preserve">1. Nombroj 11:31</w:t>
      </w:r>
    </w:p>
    <w:p/>
    <w:p>
      <w:r xmlns:w="http://schemas.openxmlformats.org/wordprocessingml/2006/main">
        <w:t xml:space="preserve">2. 1 Korintanoj 10:13 - "Nenia tento trafis vin, kiu ne estas komuna al homo. Dio estas fidela, kaj Li ne lasos vin esti tentataj super via kapablo, sed kun la tento Li ankaŭ havigos la vojon de eskapo, por ke vi povu ĝin elteni."</w:t>
      </w:r>
    </w:p>
    <w:p/>
    <w:p>
      <w:r xmlns:w="http://schemas.openxmlformats.org/wordprocessingml/2006/main">
        <w:t xml:space="preserve">Numbers 11:32 32 Kaj la popolo staris la tutan tiun tagon kaj la tutan nokton kaj la tutan sekvantan tagon, kaj ili kolektis la koturnojn; la plej malgranda kolektis kolektis dek ĥomerojn; kaj ili disvastigis ilin ĉiujn ĉirkaŭ la tendaro. .</w:t>
      </w:r>
    </w:p>
    <w:p/>
    <w:p>
      <w:r xmlns:w="http://schemas.openxmlformats.org/wordprocessingml/2006/main">
        <w:t xml:space="preserve">La Izraelidoj staris dum du tagoj, kolektante koturnojn, kaj la plej malgrandaj kolektis dek ĥomerojn.</w:t>
      </w:r>
    </w:p>
    <w:p/>
    <w:p>
      <w:r xmlns:w="http://schemas.openxmlformats.org/wordprocessingml/2006/main">
        <w:t xml:space="preserve">1. La Potenco de Persevereco: La historio de la Izraelidoj pri persisto antaŭ malfacilaĵoj.</w:t>
      </w:r>
    </w:p>
    <w:p/>
    <w:p>
      <w:r xmlns:w="http://schemas.openxmlformats.org/wordprocessingml/2006/main">
        <w:t xml:space="preserve">2. La Beno de Obeado: La beno de Dio sur tiuj, kiuj sekvas Liajn ordonojn.</w:t>
      </w:r>
    </w:p>
    <w:p/>
    <w:p>
      <w:r xmlns:w="http://schemas.openxmlformats.org/wordprocessingml/2006/main">
        <w:t xml:space="preserve">1.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2. Readmono 8:18 - "Vi rememoru la Eternulon, vian Dion, ĉar Li estas Li, kiu donas al vi potencon akiri riĉaĵon, por ke Li firmigu Sian interligon, pri kiu Li ĵuris al viaj patroj, kiel ĝi estas hodiaŭ."</w:t>
      </w:r>
    </w:p>
    <w:p/>
    <w:p>
      <w:r xmlns:w="http://schemas.openxmlformats.org/wordprocessingml/2006/main">
        <w:t xml:space="preserve">Numbers 11:33 33 Kaj dum la karno estis ankoraux inter iliaj dentoj, antaux ol gxi estis macxita, ekflamis la kolero de la Eternulo kontraux la popolo, kaj la Eternulo frapis la popolon per tre granda plago.</w:t>
      </w:r>
    </w:p>
    <w:p/>
    <w:p>
      <w:r xmlns:w="http://schemas.openxmlformats.org/wordprocessingml/2006/main">
        <w:t xml:space="preserve">La Izraelidoj estis punitaj de la Eternulo per granda pesto pro tio, ke ili manĝis la koturnojn antaŭ ol ĝi estis maĉita.</w:t>
      </w:r>
    </w:p>
    <w:p/>
    <w:p>
      <w:r xmlns:w="http://schemas.openxmlformats.org/wordprocessingml/2006/main">
        <w:t xml:space="preserve">1. La Danĝero de Malobeo: Lernado de la Eraro de Israelo</w:t>
      </w:r>
    </w:p>
    <w:p/>
    <w:p>
      <w:r xmlns:w="http://schemas.openxmlformats.org/wordprocessingml/2006/main">
        <w:t xml:space="preserve">2. La Konsekvencoj de Avideco: Averto el la Libro de Nombroj.</w:t>
      </w:r>
    </w:p>
    <w:p/>
    <w:p>
      <w:r xmlns:w="http://schemas.openxmlformats.org/wordprocessingml/2006/main">
        <w:t xml:space="preserve">1. Hebreoj 12:29 - "Ĉar nia Dio estas fajro konsumanta."</w:t>
      </w:r>
    </w:p>
    <w:p/>
    <w:p>
      <w:r xmlns:w="http://schemas.openxmlformats.org/wordprocessingml/2006/main">
        <w:t xml:space="preserve">2. Proverboj 16:18 - "Fiero iras antaŭ pereo, kaj fiera spirito antaŭ falo."</w:t>
      </w:r>
    </w:p>
    <w:p/>
    <w:p>
      <w:r xmlns:w="http://schemas.openxmlformats.org/wordprocessingml/2006/main">
        <w:t xml:space="preserve">Numbers 11:34 34 Kaj li donis al tiu loko la nomon Kibrot-Hataava, cxar tie oni enterigis la popolon, kiu deziregis.</w:t>
      </w:r>
    </w:p>
    <w:p/>
    <w:p>
      <w:r xmlns:w="http://schemas.openxmlformats.org/wordprocessingml/2006/main">
        <w:t xml:space="preserve">La Izraelidoj pekis plendante kaj estis punitaj mortante en Kibrothhattaavah.</w:t>
      </w:r>
    </w:p>
    <w:p/>
    <w:p>
      <w:r xmlns:w="http://schemas.openxmlformats.org/wordprocessingml/2006/main">
        <w:t xml:space="preserve">1. Dio ne toleros pekan konduton kaj punos tiujn, kiuj malobeas Liajn ordonojn.</w:t>
      </w:r>
    </w:p>
    <w:p/>
    <w:p>
      <w:r xmlns:w="http://schemas.openxmlformats.org/wordprocessingml/2006/main">
        <w:t xml:space="preserve">2. Ni devas esti obeemaj al la Sinjoro kaj humiligi nin en Lia ĉeesto por montri respekton kaj respekton.</w:t>
      </w:r>
    </w:p>
    <w:p/>
    <w:p>
      <w:r xmlns:w="http://schemas.openxmlformats.org/wordprocessingml/2006/main">
        <w:t xml:space="preserve">1. Proverboj 8:13 - La timo antaŭ la Eternulo estas malami malbonon: fierecon kaj arogantecon kaj malbonan vojon kaj malvirtan buŝon mi malamas.</w:t>
      </w:r>
    </w:p>
    <w:p/>
    <w:p>
      <w:r xmlns:w="http://schemas.openxmlformats.org/wordprocessingml/2006/main">
        <w:t xml:space="preserve">2. Jakobo 4:10 - Humilu vin antaŭ la Sinjoro, kaj Li vin altigos.</w:t>
      </w:r>
    </w:p>
    <w:p/>
    <w:p>
      <w:r xmlns:w="http://schemas.openxmlformats.org/wordprocessingml/2006/main">
        <w:t xml:space="preserve">Numbers 11:35 35 Kaj la popolo elmovigxis de Kibrot-Hataava al HXacerot; kaj logxis en HXacerot.</w:t>
      </w:r>
    </w:p>
    <w:p/>
    <w:p>
      <w:r xmlns:w="http://schemas.openxmlformats.org/wordprocessingml/2006/main">
        <w:t xml:space="preserve">La popolo iris de Kibrot-Hataava al HXacerot kaj restis tie.</w:t>
      </w:r>
    </w:p>
    <w:p/>
    <w:p>
      <w:r xmlns:w="http://schemas.openxmlformats.org/wordprocessingml/2006/main">
        <w:t xml:space="preserve">1. La graveco sekvi la direkton de Dio en niaj vivoj.</w:t>
      </w:r>
    </w:p>
    <w:p/>
    <w:p>
      <w:r xmlns:w="http://schemas.openxmlformats.org/wordprocessingml/2006/main">
        <w:t xml:space="preserve">2. La valoro de persisti tra malfacilaĵoj.</w:t>
      </w:r>
    </w:p>
    <w:p/>
    <w:p>
      <w:r xmlns:w="http://schemas.openxmlformats.org/wordprocessingml/2006/main">
        <w:t xml:space="preserve">1. Psalmo 32:8 8 Mi instruos vin kaj instruos vin la vojon, kiun vi devas iri; Mi konsilos vin per mia ama okulo al vi.</w:t>
      </w:r>
    </w:p>
    <w:p/>
    <w:p>
      <w:r xmlns:w="http://schemas.openxmlformats.org/wordprocessingml/2006/main">
        <w:t xml:space="preserve">2. Hebrews 12:1-3 Tial, ĉar ni estas ĉirkaŭitaj de tia granda nubo da atestantoj, ni forĵetu ĉion malhelpan kaj la pekon, kiu tiel facile implikas. Kaj ni kuru kun persisto la vetkuron markitan por ni, fiksante niajn okulojn sur Jesuo, la pioniro kaj perfektiganto de la fido. Pro la ĝojo metita antaŭ li li elportis la krucon, malŝatante ĝian honton, kaj sidiĝis dekstre de la trono de Dio.</w:t>
      </w:r>
    </w:p>
    <w:p/>
    <w:p>
      <w:r xmlns:w="http://schemas.openxmlformats.org/wordprocessingml/2006/main">
        <w:t xml:space="preserve">Numeroj 12 povas esti resumitaj en tri alineoj jene, kun indikitaj versoj:</w:t>
      </w:r>
    </w:p>
    <w:p/>
    <w:p>
      <w:r xmlns:w="http://schemas.openxmlformats.org/wordprocessingml/2006/main">
        <w:t xml:space="preserve">Paragrafo 1: Nombroj 12:1-5 priskribas la ribelon de Mirjam kaj Aaron kontraŭ Moseo. La ĉapitro substrekas ke Mirjam kaj Aaron parolas kontraŭ Moseo pro lia Kuŝida edzino kaj asertas ke dio parolas tra ili ankaŭ. Dio intervenas kaj vokas la tri gefratojn al la tendo de kunveno. Li reasertas la unikan pozicion de Moseo kiel Lia elektita profeto, emfazante ke Li parolas al Moseo vizaĝo al vizaĝo dum uzante sonĝojn kaj viziojn por aliaj.</w:t>
      </w:r>
    </w:p>
    <w:p/>
    <w:p>
      <w:r xmlns:w="http://schemas.openxmlformats.org/wordprocessingml/2006/main">
        <w:t xml:space="preserve">Paragrafo 2: Daŭrigante en Nombroj 12:6-10, la kolero de Dio ekflamas kontraŭ Mirjam kaj Aaron pro ilia ribelo. La ĉapitro prezentas kiel dio defendas la aŭtoritaton de Moseo afliktante Mirjam kun lepro. Aaron petegas Moseon por propeti nome de Mirjam, agnoskante ilian delikton. En respondo, Moseo apelacias al Dio por ŝia resanigo, montrante sian humilecon kaj kompaton.</w:t>
      </w:r>
    </w:p>
    <w:p/>
    <w:p>
      <w:r xmlns:w="http://schemas.openxmlformats.org/wordprocessingml/2006/main">
        <w:t xml:space="preserve">Paragrafo 3: Nombroj 12 finas elstarigante kiel Mirjam estas izolita ekster la tendaro dum sep tagoj pro sia lepro. La ĉapitro substrekas ke post kiam ŝia periodo de izoliteco finiĝas, ŝi estas resanigita kaj reakceptita en la tendaron laŭ la peto de la homoj. Ĉi tiu okazaĵo servas kiel leciono pri la graveco de respekto de la elektitaj gvidantoj de Dio kaj elstarigas kaj la sekvojn de ribelo kontraŭ ili kaj ilian kapablon por pardono.</w:t>
      </w:r>
    </w:p>
    <w:p/>
    <w:p>
      <w:r xmlns:w="http://schemas.openxmlformats.org/wordprocessingml/2006/main">
        <w:t xml:space="preserve">En resumo:</w:t>
      </w:r>
    </w:p>
    <w:p>
      <w:r xmlns:w="http://schemas.openxmlformats.org/wordprocessingml/2006/main">
        <w:t xml:space="preserve">Numeroj 12 prezentas:</w:t>
      </w:r>
    </w:p>
    <w:p>
      <w:r xmlns:w="http://schemas.openxmlformats.org/wordprocessingml/2006/main">
        <w:t xml:space="preserve">Ribelo de Mirjam, Aaron kontraux Moseo;</w:t>
      </w:r>
    </w:p>
    <w:p>
      <w:r xmlns:w="http://schemas.openxmlformats.org/wordprocessingml/2006/main">
        <w:t xml:space="preserve">Zorgo pri lia edzino Etiopo; asertante dian aŭtoritaton;</w:t>
      </w:r>
    </w:p>
    <w:p>
      <w:r xmlns:w="http://schemas.openxmlformats.org/wordprocessingml/2006/main">
        <w:t xml:space="preserve">Dio reafirmante unikan pozicion, komunikadon kun Moseo.</w:t>
      </w:r>
    </w:p>
    <w:p/>
    <w:p>
      <w:r xmlns:w="http://schemas.openxmlformats.org/wordprocessingml/2006/main">
        <w:t xml:space="preserve">La kolero de Dio ekbrulis; aflikto de lepro sur Mirjam;</w:t>
      </w:r>
    </w:p>
    <w:p>
      <w:r xmlns:w="http://schemas.openxmlformats.org/wordprocessingml/2006/main">
        <w:t xml:space="preserve">Aaron petegante por propeto; agnosko de misfarado;</w:t>
      </w:r>
    </w:p>
    <w:p>
      <w:r xmlns:w="http://schemas.openxmlformats.org/wordprocessingml/2006/main">
        <w:t xml:space="preserve">Moseo apelaciante por resanigo; pruvo de humileco, kompato.</w:t>
      </w:r>
    </w:p>
    <w:p/>
    <w:p>
      <w:r xmlns:w="http://schemas.openxmlformats.org/wordprocessingml/2006/main">
        <w:t xml:space="preserve">Mirjam izolis ekster tendaro pro lepro;</w:t>
      </w:r>
    </w:p>
    <w:p>
      <w:r xmlns:w="http://schemas.openxmlformats.org/wordprocessingml/2006/main">
        <w:t xml:space="preserve">Periodo daŭranta sep tagojn; resanigo, restarigo post izolado finiĝas;</w:t>
      </w:r>
    </w:p>
    <w:p>
      <w:r xmlns:w="http://schemas.openxmlformats.org/wordprocessingml/2006/main">
        <w:t xml:space="preserve">Leciono pri respekto de la elektitaj gvidantoj de Dio; sekvoj de ribelo; kapablo por pardono.</w:t>
      </w:r>
    </w:p>
    <w:p/>
    <w:p>
      <w:r xmlns:w="http://schemas.openxmlformats.org/wordprocessingml/2006/main">
        <w:t xml:space="preserve">Ĉi tiu ĉapitro temigas la ribelon de Mirjam kaj Aaron kontraŭ Moseo, la respondo de Dio al iliaj agoj, kaj la posta resanigo kaj restarigo de Mirjam. Nombroj 12 komenciĝas per priskribado de kiel Mirjam kaj Aaron parolas kontraŭ Moseo pro lia Kushite-edzino kaj asertas ke ili ankaŭ havas rolon en ricevado de dia komunikado. Dio intervenas alvokante la tri gefratojn al la kunvenejo. Li reasertas la unikan pozicion de Moseo kiel Lia elektita profeto, emfazante ke Li parolas al Moseo vizaĝo al vizaĝo dum uzante sonĝojn kaj viziojn por aliaj.</w:t>
      </w:r>
    </w:p>
    <w:p/>
    <w:p>
      <w:r xmlns:w="http://schemas.openxmlformats.org/wordprocessingml/2006/main">
        <w:t xml:space="preserve">Krome, Nombroj 12 prezentas kiel la kolero de Dio ekflamas kontraŭ Mirjam kaj Aaron pro ilia ribelo. Kiel sekvo, Mirjam estas ĝenita kun lepro. Aaron petegas Moseon por propeti nome de Mirjam, agnoskante ilian delikton. En respondo, Moseo humile apelacias al Dio por ŝia resanigo, montrante sian kompaton malgraŭ iliaj agoj.</w:t>
      </w:r>
    </w:p>
    <w:p/>
    <w:p>
      <w:r xmlns:w="http://schemas.openxmlformats.org/wordprocessingml/2006/main">
        <w:t xml:space="preserve">La ĉapitro finas elstarigante kiel Mirjam estas izolita ekster la tendaro dum sep tagoj pro sia lepro. Post kiam tiu periodo finiĝas, ŝi estas resanigita kaj reakceptita en la tendaron laŭ la peto de la homoj. Ĉi tiu okazaĵo servas kiel leciono pri la graveco de respekto de la elektitaj gvidantoj de Dio kaj elstarigas kaj la sekvojn de ribelo kontraŭ ili kaj ilian kapablon por pardono.</w:t>
      </w:r>
    </w:p>
    <w:p/>
    <w:p>
      <w:r xmlns:w="http://schemas.openxmlformats.org/wordprocessingml/2006/main">
        <w:t xml:space="preserve">Numbers 12:1 1 Kaj Mirjam kaj Aaron ekparolis kontraux Moseo pro la Etiopa virino, kun kiu li edzinigxis; cxar li edzinigxis kun Etiopa virino.</w:t>
      </w:r>
    </w:p>
    <w:p/>
    <w:p>
      <w:r xmlns:w="http://schemas.openxmlformats.org/wordprocessingml/2006/main">
        <w:t xml:space="preserve">Mirjam kaj Aaron parolis kontraŭ Moseo pro tio, ke li edziĝis kun Etiopa virino.</w:t>
      </w:r>
    </w:p>
    <w:p/>
    <w:p>
      <w:r xmlns:w="http://schemas.openxmlformats.org/wordprocessingml/2006/main">
        <w:t xml:space="preserve">1. Dio amas kaj akceptas ĉiujn homojn, sendepende de ilia fono aŭ raso.</w:t>
      </w:r>
    </w:p>
    <w:p/>
    <w:p>
      <w:r xmlns:w="http://schemas.openxmlformats.org/wordprocessingml/2006/main">
        <w:t xml:space="preserve">2. Ni devus esti pli akceptema de aliaj kaj ne paroli kontraŭ ili pro iliaj elektoj.</w:t>
      </w:r>
    </w:p>
    <w:p/>
    <w:p>
      <w:r xmlns:w="http://schemas.openxmlformats.org/wordprocessingml/2006/main">
        <w:t xml:space="preserve">1. Galatians 3:28 - "Estas nek Judo nek Greko, Ne estas sklavo nek libera, Ne ekzistas viro kaj ino, ĉar vi ĉiuj estas unu en Kristo Jesuo."</w:t>
      </w:r>
    </w:p>
    <w:p/>
    <w:p>
      <w:r xmlns:w="http://schemas.openxmlformats.org/wordprocessingml/2006/main">
        <w:t xml:space="preserve">2. Efesanoj 4:2-3 - "Kun ĉia humileco kaj mildeco, kun pacienco, paciencante unu la alian en amo, fervoraj konservi la unuecon de la Spirito en la ligo de paco."</w:t>
      </w:r>
    </w:p>
    <w:p/>
    <w:p>
      <w:r xmlns:w="http://schemas.openxmlformats.org/wordprocessingml/2006/main">
        <w:t xml:space="preserve">Numbers 12:2 2 Kaj ili diris:CXu ja nur per Moseo parolis la Eternulo? ĉu li ne parolis ankaŭ per ni? Kaj la Eternulo tion auxdis.</w:t>
      </w:r>
    </w:p>
    <w:p/>
    <w:p>
      <w:r xmlns:w="http://schemas.openxmlformats.org/wordprocessingml/2006/main">
        <w:t xml:space="preserve">La Izraelidoj demandis ĉu Dio nur parolis per Moseo kaj Dio aŭdis ilin.</w:t>
      </w:r>
    </w:p>
    <w:p/>
    <w:p>
      <w:r xmlns:w="http://schemas.openxmlformats.org/wordprocessingml/2006/main">
        <w:t xml:space="preserve">1. La Potenco de Fido: Reflektado pri Nombroj 12:2</w:t>
      </w:r>
    </w:p>
    <w:p/>
    <w:p>
      <w:r xmlns:w="http://schemas.openxmlformats.org/wordprocessingml/2006/main">
        <w:t xml:space="preserve">2. Studo pri Koni la Voĉon de la Sinjoro: Esplorante Nombrojn 12:2</w:t>
      </w:r>
    </w:p>
    <w:p/>
    <w:p>
      <w:r xmlns:w="http://schemas.openxmlformats.org/wordprocessingml/2006/main">
        <w:t xml:space="preserve">1. Hebreoj 4:12-13 - Ĉar la vorto de Dio estas viva kaj aktiva, pli akra ol ajna dutranĉa glavo, trapikanta ĝis la divido de animo kaj spirito, artikoj kaj medolo, kaj juĝante la pensojn kaj intencojn de la koro.</w:t>
      </w:r>
    </w:p>
    <w:p/>
    <w:p>
      <w:r xmlns:w="http://schemas.openxmlformats.org/wordprocessingml/2006/main">
        <w:t xml:space="preserve">2. Jeremiah 29:11-13 - Ĉar Mi scias la planojn, kiujn Mi havas por vi, diras la Eternulo, planojn por bonfarto kaj ne por malbono, por doni al vi estontecon kaj esperon. Tiam vi vokos min kaj venos kaj pregxos al mi, kaj mi vin auxskultos. Vi serĉos min kaj trovos min, kiam vi serĉos min per via tuta koro.</w:t>
      </w:r>
    </w:p>
    <w:p/>
    <w:p>
      <w:r xmlns:w="http://schemas.openxmlformats.org/wordprocessingml/2006/main">
        <w:t xml:space="preserve">Nombroj 12:3 (Nun la viro Moseo estis tre milda, pli ol ĉiuj homoj, kiuj estis sur la supraĵo de la tero.)</w:t>
      </w:r>
    </w:p>
    <w:p/>
    <w:p>
      <w:r xmlns:w="http://schemas.openxmlformats.org/wordprocessingml/2006/main">
        <w:t xml:space="preserve">Moseo estis fama pro sia mildeco kaj humileco.</w:t>
      </w:r>
    </w:p>
    <w:p/>
    <w:p>
      <w:r xmlns:w="http://schemas.openxmlformats.org/wordprocessingml/2006/main">
        <w:t xml:space="preserve">1. La Potenco de Humileco - La Ekzemplo de Moseo</w:t>
      </w:r>
    </w:p>
    <w:p/>
    <w:p>
      <w:r xmlns:w="http://schemas.openxmlformats.org/wordprocessingml/2006/main">
        <w:t xml:space="preserve">2. La Miraklo de Mildeco - Leciono de Moseo</w:t>
      </w:r>
    </w:p>
    <w:p/>
    <w:p>
      <w:r xmlns:w="http://schemas.openxmlformats.org/wordprocessingml/2006/main">
        <w:t xml:space="preserve">1. Filipianoj 2:5-8 (Estu en vi ĉi tiu penso, kiu estis ankaŭ en Kristo Jesuo, kiu, estante en la formo de Dio, opiniis ne rabo esti egala kun Dio; sed faris sin senfama, kaj prenis sur lin la formon de servisto, kaj fariĝis en la similaĵo de homoj; kaj troviĝinte en la formo de homo, li humiliĝis kaj fariĝis obeema ĝis morto, eĉ la morto de kruco.)</w:t>
      </w:r>
    </w:p>
    <w:p/>
    <w:p>
      <w:r xmlns:w="http://schemas.openxmlformats.org/wordprocessingml/2006/main">
        <w:t xml:space="preserve">2. James 3:13-18 (Kiu estas inter vi sagxa homo, havanta sciadon? li montru el bona konduto siajn farojn kun mildeco de sagxeco. Sed se vi havas amaran jxaluzon kaj malpacon en viaj koroj, ne fieru; , kaj ne mensogu kontra la vero.Tiu sao ne devenas de supre, sed estas surtera, sensuala, diabla. ar kie estas envio kaj malpaco, tie estas konfuzo kaj iu malbona faro.Sed la sao, kiu estas de supre, estas unue pura, poste; paca, milda kaj facile preĝebla, plena de kompato kaj bonaj fruktoj, sen partio kaj sen hipokriteco; kaj la frukto de justeco estas semata en paco de la paciantoj.)</w:t>
      </w:r>
    </w:p>
    <w:p/>
    <w:p>
      <w:r xmlns:w="http://schemas.openxmlformats.org/wordprocessingml/2006/main">
        <w:t xml:space="preserve">Numbers 12:4 4 Kaj la Eternulo ekparolis subite al Moseo kaj al Aaron kaj al Mirjam:Eliru vi tri en la tabernaklon de kunveno. Kaj ili tri eliris.</w:t>
      </w:r>
    </w:p>
    <w:p/>
    <w:p>
      <w:r xmlns:w="http://schemas.openxmlformats.org/wordprocessingml/2006/main">
        <w:t xml:space="preserve">La Eternulo ekparolis al Moseo, Aaron kaj Mirjam, kaj ordonis al ili veni en la tabernaklon de kunveno. La tri tiam iris.</w:t>
      </w:r>
    </w:p>
    <w:p/>
    <w:p>
      <w:r xmlns:w="http://schemas.openxmlformats.org/wordprocessingml/2006/main">
        <w:t xml:space="preserve">1. La Potenco de Obeado: Kiel Sekvante la Ordonojn de la Sinjoro Alportas Benon</w:t>
      </w:r>
    </w:p>
    <w:p/>
    <w:p>
      <w:r xmlns:w="http://schemas.openxmlformats.org/wordprocessingml/2006/main">
        <w:t xml:space="preserve">2. La Valoro de Kunuleco: Kiel Kunvenado Fortigas Nian Kredon</w:t>
      </w:r>
    </w:p>
    <w:p/>
    <w:p>
      <w:r xmlns:w="http://schemas.openxmlformats.org/wordprocessingml/2006/main">
        <w:t xml:space="preserve">1. Mateo 28:19-20 - Iru do kaj faru disĉiplojn el ĉiuj nacioj, baptante ilin en la nomo de la Patro kaj de la Filo kaj de la Sankta Spirito, instruante ilin observi ĉion, kion mi ordonis al vi.</w:t>
      </w:r>
    </w:p>
    <w:p/>
    <w:p>
      <w:r xmlns:w="http://schemas.openxmlformats.org/wordprocessingml/2006/main">
        <w:t xml:space="preserve">2. Hebreoj 10:24-25 - Kaj ni pripensu, kiel instigi unu la alian al amo kaj bonaj faroj, ne neglektante kunveni, kiel kutimas iuj, sed kuraĝigante unu la alian, kaj des pli kiel vi vidas. la Tago proksimiĝas.</w:t>
      </w:r>
    </w:p>
    <w:p/>
    <w:p>
      <w:r xmlns:w="http://schemas.openxmlformats.org/wordprocessingml/2006/main">
        <w:t xml:space="preserve">Numbers 12:5 5 Kaj la Eternulo malsupreniris en la nuba kolono kaj starigxis cxe la pordo de la tabernaklo kaj vokis Aaronon kaj Mirjamon; kaj ili ambaux eliris.</w:t>
      </w:r>
    </w:p>
    <w:p/>
    <w:p>
      <w:r xmlns:w="http://schemas.openxmlformats.org/wordprocessingml/2006/main">
        <w:t xml:space="preserve">La Eternulo malsupreniris sur la tabernaklon en nuba kolono kaj vokis, ke Aaron kaj Mirjam eliru.</w:t>
      </w:r>
    </w:p>
    <w:p/>
    <w:p>
      <w:r xmlns:w="http://schemas.openxmlformats.org/wordprocessingml/2006/main">
        <w:t xml:space="preserve">1. Dio estas Ĉieestanta - Ne gravas kie ni estas, Dio ankoraŭ estas tie kun ni.</w:t>
      </w:r>
    </w:p>
    <w:p/>
    <w:p>
      <w:r xmlns:w="http://schemas.openxmlformats.org/wordprocessingml/2006/main">
        <w:t xml:space="preserve">2. Dio estas en Kontrolo - Ni devus meti nian fidon al Li kaj fidi Lian volon.</w:t>
      </w:r>
    </w:p>
    <w:p/>
    <w:p>
      <w:r xmlns:w="http://schemas.openxmlformats.org/wordprocessingml/2006/main">
        <w:t xml:space="preserve">1. Exodus 33:9-10 Kaj kiam Moseo eniris en la tabernaklon, la nuba kolono malsupreniris kaj staris cxe la pordo de la tabernaklo, kaj la Eternulo parolis kun Moseo. Kaj la tuta popolo vidis la nuban kolonon starantan cxe la pordo de la tabernaklo; kaj la tuta popolo levigxis kaj adorklinigxis cxiu cxe la pordo de sia tendo.</w:t>
      </w:r>
    </w:p>
    <w:p/>
    <w:p>
      <w:r xmlns:w="http://schemas.openxmlformats.org/wordprocessingml/2006/main">
        <w:t xml:space="preserve">2. Hebrews 9:11 11 Sed Kristo, estante cxefpastro de estontaj bonoj, venis per tabernaklo pli granda kaj pli perfekta, ne manfarita, tio estas, ne el cxi tiu konstruajxo.</w:t>
      </w:r>
    </w:p>
    <w:p/>
    <w:p>
      <w:r xmlns:w="http://schemas.openxmlformats.org/wordprocessingml/2006/main">
        <w:t xml:space="preserve">Numbers 12:6 6 Kaj li diris:Auxskultu miajn vortojn:Se estos inter vi profeto, Mi, la Eternulo, konos Min al li en vizio, kaj Mi parolos al li en songxo.</w:t>
      </w:r>
    </w:p>
    <w:p/>
    <w:p>
      <w:r xmlns:w="http://schemas.openxmlformats.org/wordprocessingml/2006/main">
        <w:t xml:space="preserve">Dio malkaŝas sin al profetoj en vizioj kaj sonĝoj.</w:t>
      </w:r>
    </w:p>
    <w:p/>
    <w:p>
      <w:r xmlns:w="http://schemas.openxmlformats.org/wordprocessingml/2006/main">
        <w:t xml:space="preserve">1. Gvidado de Dio Tra Vizioj kaj Sonĝoj</w:t>
      </w:r>
    </w:p>
    <w:p/>
    <w:p>
      <w:r xmlns:w="http://schemas.openxmlformats.org/wordprocessingml/2006/main">
        <w:t xml:space="preserve">2. La Graveco de Aŭskulti la Profetojn de Dio</w:t>
      </w:r>
    </w:p>
    <w:p/>
    <w:p>
      <w:r xmlns:w="http://schemas.openxmlformats.org/wordprocessingml/2006/main">
        <w:t xml:space="preserve">1. Agoj 2:17-18 - Kaj en la lastaj tagoj, diras Dio, Mi elversxos Mian Spiriton sur cxiun karnon; kaj viaj filoj kaj viaj filinoj profetos, kaj viaj junuloj havos viziojn. , kaj viaj maljunuloj sonĝos sonĝojn.</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Numbers 12:7 7 Ne tiel estas Mia servanto Moseo, kiu estas fidela en mia tuta domo.</w:t>
      </w:r>
    </w:p>
    <w:p/>
    <w:p>
      <w:r xmlns:w="http://schemas.openxmlformats.org/wordprocessingml/2006/main">
        <w:t xml:space="preserve">Ĉi tiu trairejo emfazas la fidelecon de Moseo, kiu estas servanto de Dio.</w:t>
      </w:r>
    </w:p>
    <w:p/>
    <w:p>
      <w:r xmlns:w="http://schemas.openxmlformats.org/wordprocessingml/2006/main">
        <w:t xml:space="preserve">1: Dio ĉiam estas fidela kaj tiel ankaŭ ni devas strebi esti fidelaj en ĉio, kion ni faras.</w:t>
      </w:r>
    </w:p>
    <w:p/>
    <w:p>
      <w:r xmlns:w="http://schemas.openxmlformats.org/wordprocessingml/2006/main">
        <w:t xml:space="preserve">2: Ni devus rigardi al Moseo kiel ekzemplon de kiel vivi vivon de fideleco.</w:t>
      </w:r>
    </w:p>
    <w:p/>
    <w:p>
      <w:r xmlns:w="http://schemas.openxmlformats.org/wordprocessingml/2006/main">
        <w:t xml:space="preserve">1: 1 Korintanoj 4:2 - "Krome estas postulate ĉe administrantoj, ke homo estu trovita fidela."</w:t>
      </w:r>
    </w:p>
    <w:p/>
    <w:p>
      <w:r xmlns:w="http://schemas.openxmlformats.org/wordprocessingml/2006/main">
        <w:t xml:space="preserve">2: Hebreoj 3:5 - "Kaj Moseo vere estis fidela en sia tuta domo, kiel servanto, por atesto pri tio, kio estis dirota."</w:t>
      </w:r>
    </w:p>
    <w:p/>
    <w:p>
      <w:r xmlns:w="http://schemas.openxmlformats.org/wordprocessingml/2006/main">
        <w:t xml:space="preserve">Numbers 12:8 8 Kun li mi parolos buŝon al buŝo, eĉ ŝajne, kaj ne per mallumaj paroloj; kaj la bildon de la Eternulo li rigardos; kial do vi ne timis paroli kontraŭ Mia servanto Moseo?</w:t>
      </w:r>
    </w:p>
    <w:p/>
    <w:p>
      <w:r xmlns:w="http://schemas.openxmlformats.org/wordprocessingml/2006/main">
        <w:t xml:space="preserve">Dio parolas al Moseo rekte kaj klare, emfazante la gravecon ne paroli kontraŭ li.</w:t>
      </w:r>
    </w:p>
    <w:p/>
    <w:p>
      <w:r xmlns:w="http://schemas.openxmlformats.org/wordprocessingml/2006/main">
        <w:t xml:space="preserve">1: Dio rekte parolas al ni kaj ni devas obei Lin.</w:t>
      </w:r>
    </w:p>
    <w:p/>
    <w:p>
      <w:r xmlns:w="http://schemas.openxmlformats.org/wordprocessingml/2006/main">
        <w:t xml:space="preserve">2: Ne parolu kontraŭ la elektitaj servantoj de la Eternulo.</w:t>
      </w:r>
    </w:p>
    <w:p/>
    <w:p>
      <w:r xmlns:w="http://schemas.openxmlformats.org/wordprocessingml/2006/main">
        <w:t xml:space="preserve">1: Jakobo 1:22-25 - Sed estu plenumantoj de la vorto, kaj ne nur aŭskultantoj, trompante vin mem. Ĉar se iu estas aŭdanto de la vorto kaj ne plenumanto, li similas al homo, kiu observas sian naturan vizaĝon en spegulo; ĉar li observas sin, foriras kaj tuj forgesas, kia homo li estis. Sed kiu rigardas en la perfektan leĝon de libereco kaj daŭrigas en ĝi, kaj ne estas forgesema aŭskultanto sed faranto de la laboro, tiu estos benita en tio, kion li faras.</w:t>
      </w:r>
    </w:p>
    <w:p/>
    <w:p>
      <w:r xmlns:w="http://schemas.openxmlformats.org/wordprocessingml/2006/main">
        <w:t xml:space="preserve">2: Johano 14:15-17 - Se vi amas Min, observu Miajn ordonojn. Kaj mi preĝos la Patron, kaj Li donos al vi alian Helpanton, por ke Li restu kun vi por ĉiam la Spirito de la vero, kiun la mondo ne povas akcepti, ĉar ĝi Lin nek vidas nek konas; sed vi konas Lin, ĉar Li loĝas kun vi kaj estos en vi. Mi ne lasos vin orfoj; mi venos al vi.</w:t>
      </w:r>
    </w:p>
    <w:p/>
    <w:p>
      <w:r xmlns:w="http://schemas.openxmlformats.org/wordprocessingml/2006/main">
        <w:t xml:space="preserve">Numbers 12:9 9 Kaj ekflamis kontraux ili la kolero de la Eternulo; kaj li foriris.</w:t>
      </w:r>
    </w:p>
    <w:p/>
    <w:p>
      <w:r xmlns:w="http://schemas.openxmlformats.org/wordprocessingml/2006/main">
        <w:t xml:space="preserve">Ekflamis la kolero de la Eternulo kontraux Mirjam kaj Aaron, kaj Li foriris.</w:t>
      </w:r>
    </w:p>
    <w:p/>
    <w:p>
      <w:r xmlns:w="http://schemas.openxmlformats.org/wordprocessingml/2006/main">
        <w:t xml:space="preserve">1. La Danĝero de Klaĉo: Lernado de la Ekzemplo de Mirjam kaj Aaron</w:t>
      </w:r>
    </w:p>
    <w:p/>
    <w:p>
      <w:r xmlns:w="http://schemas.openxmlformats.org/wordprocessingml/2006/main">
        <w:t xml:space="preserve">2. La Senfiĉa Justeco de la Sinjoro: La Konsekvencoj de Malobeo</w:t>
      </w:r>
    </w:p>
    <w:p/>
    <w:p>
      <w:r xmlns:w="http://schemas.openxmlformats.org/wordprocessingml/2006/main">
        <w:t xml:space="preserve">1. Jakobo 3:5-6 - "Tiel ankaŭ la lango estas malgranda membro, tamen ĝi fanfaronas pri grandaj aferoj. Kiel granda arbaro estas flamigita de tia malgranda fajro! Kaj la lango estas fajro, mondo de maljusteco. . La lango estas metita inter niajn membrojn, makulante la tutan korpon, ekbruligante la tutan kurson de la vivo, kaj ekbruligita de la infero."</w:t>
      </w:r>
    </w:p>
    <w:p/>
    <w:p>
      <w:r xmlns:w="http://schemas.openxmlformats.org/wordprocessingml/2006/main">
        <w:t xml:space="preserve">2. Nombroj 14:20 - "La Eternulo respondis: Mi pardonis ilin, kiel vi petis."</w:t>
      </w:r>
    </w:p>
    <w:p/>
    <w:p>
      <w:r xmlns:w="http://schemas.openxmlformats.org/wordprocessingml/2006/main">
        <w:t xml:space="preserve">Numbers 12:10 10 Kaj la nubo foriris de la tabernaklo; kaj jen Mirjam farigxis lepra, blanka kiel negxo; kaj Aaron ekrigardis Mirjam, kaj jen sxi estas lepra.</w:t>
      </w:r>
    </w:p>
    <w:p/>
    <w:p>
      <w:r xmlns:w="http://schemas.openxmlformats.org/wordprocessingml/2006/main">
        <w:t xml:space="preserve">Mirjam estis afliktita de lepro kiel puno por paroli kontraŭ Moseo.</w:t>
      </w:r>
    </w:p>
    <w:p/>
    <w:p>
      <w:r xmlns:w="http://schemas.openxmlformats.org/wordprocessingml/2006/main">
        <w:t xml:space="preserve">1. La Prezo de Plendado: Leciono de la Rakonto de Mirjam</w:t>
      </w:r>
    </w:p>
    <w:p/>
    <w:p>
      <w:r xmlns:w="http://schemas.openxmlformats.org/wordprocessingml/2006/main">
        <w:t xml:space="preserve">2. La Potenco de Pardono: Kiel Moseo Montris Kompatemon kaj Kompaton al Mirjam</w:t>
      </w:r>
    </w:p>
    <w:p/>
    <w:p>
      <w:r xmlns:w="http://schemas.openxmlformats.org/wordprocessingml/2006/main">
        <w:t xml:space="preserve">1. 1 Petro 5:5 - "Tiel, vi pli junaj, submetiĝu al la pliaĝuloj. Jes, vi ĉiuj estu submetitaj unu al la alia, kaj vestu vin per humileco; ĉar Dio rezistas al la fieruloj kaj donas gracon al la humiluloj. "</w:t>
      </w:r>
    </w:p>
    <w:p/>
    <w:p>
      <w:r xmlns:w="http://schemas.openxmlformats.org/wordprocessingml/2006/main">
        <w:t xml:space="preserve">2. Efesanoj 4:2 - "Kun ĉia humileco kaj mildeco, kun pacienco, tolerante unu la alian en amo."</w:t>
      </w:r>
    </w:p>
    <w:p/>
    <w:p>
      <w:r xmlns:w="http://schemas.openxmlformats.org/wordprocessingml/2006/main">
        <w:t xml:space="preserve">Numbers 12:11 11 Kaj Aaron diris al Moseo:Ve, mia sinjoro, mi petas vin, ne metu sur nin la pekon, per kiu ni faris malsagxe kaj per kiu ni pekis.</w:t>
      </w:r>
    </w:p>
    <w:p/>
    <w:p>
      <w:r xmlns:w="http://schemas.openxmlformats.org/wordprocessingml/2006/main">
        <w:t xml:space="preserve">Aaron petegas Moseon ne teni ilin respondecaj pro ilia malsaĝeco kaj peko.</w:t>
      </w:r>
    </w:p>
    <w:p/>
    <w:p>
      <w:r xmlns:w="http://schemas.openxmlformats.org/wordprocessingml/2006/main">
        <w:t xml:space="preserve">1. La Forto de Petego: Kiel peti Pardonon</w:t>
      </w:r>
    </w:p>
    <w:p/>
    <w:p>
      <w:r xmlns:w="http://schemas.openxmlformats.org/wordprocessingml/2006/main">
        <w:t xml:space="preserve">2. La Potenco de Respondigo: Rekonante kaj Agnosante niajn Erarojn</w:t>
      </w:r>
    </w:p>
    <w:p/>
    <w:p>
      <w:r xmlns:w="http://schemas.openxmlformats.org/wordprocessingml/2006/main">
        <w:t xml:space="preserve">1. Psalmo 51:1-2 - Kompatu min, ho Dio, laux Via amo; laux Via granda kompato elstreku miajn krimojn. Lavu mian tutan malbonagon kaj purigu min de mia peko.</w:t>
      </w:r>
    </w:p>
    <w:p/>
    <w:p>
      <w:r xmlns:w="http://schemas.openxmlformats.org/wordprocessingml/2006/main">
        <w:t xml:space="preserve">2. Jesaja 1:18 - Venu nun, ni diskutu, diras la Eternulo. Kvankam viaj pekoj estas kiel skarlato, ili estos blankaj kiel neĝo; kvankam ili estas ruĝaj kiel purpura, ili estos kiel lano.</w:t>
      </w:r>
    </w:p>
    <w:p/>
    <w:p>
      <w:r xmlns:w="http://schemas.openxmlformats.org/wordprocessingml/2006/main">
        <w:t xml:space="preserve">Numbers 12:12 12 SXi ne estu kiel mortinto, de kiu duonkonsumigxis la karno, kiam li eliras el la ventro de sia patrino.</w:t>
      </w:r>
    </w:p>
    <w:p/>
    <w:p>
      <w:r xmlns:w="http://schemas.openxmlformats.org/wordprocessingml/2006/main">
        <w:t xml:space="preserve">La kompato kaj protekto de dio de la fratino de Moseo, Mirjam, estas montritaj ne lasante ŝin morti malgraŭ ŝia grava peko de parolado kontraŭ Moseo.</w:t>
      </w:r>
    </w:p>
    <w:p/>
    <w:p>
      <w:r xmlns:w="http://schemas.openxmlformats.org/wordprocessingml/2006/main">
        <w:t xml:space="preserve">1. Dio estas kompatema kaj pardonema, eĉ antaŭ ekstrema malobeo.</w:t>
      </w:r>
    </w:p>
    <w:p/>
    <w:p>
      <w:r xmlns:w="http://schemas.openxmlformats.org/wordprocessingml/2006/main">
        <w:t xml:space="preserve">2. Ni ĉiuj estas kapablaj je peko, sed la amo kaj kompato de Dio estas senĉesaj.</w:t>
      </w:r>
    </w:p>
    <w:p/>
    <w:p>
      <w:r xmlns:w="http://schemas.openxmlformats.org/wordprocessingml/2006/main">
        <w:t xml:space="preserve">1. Psalmo 103:8-14 - La Sinjoro estas kompatema kaj kompatema, malrapida al kolero, kaj abunda en amo.</w:t>
      </w:r>
    </w:p>
    <w:p/>
    <w:p>
      <w:r xmlns:w="http://schemas.openxmlformats.org/wordprocessingml/2006/main">
        <w:t xml:space="preserve">2. Galatians 6:1 - Fratoj, se iu estas kaptita en ia krimo, vi, kiuj estas spiritaj, restarigu lin en spirito de mildeco.</w:t>
      </w:r>
    </w:p>
    <w:p/>
    <w:p>
      <w:r xmlns:w="http://schemas.openxmlformats.org/wordprocessingml/2006/main">
        <w:t xml:space="preserve">Numbers 12:13 13 Kaj Moseo ekkriis al la Eternulo, dirante: Sanigu sxin nun, ho Dio, mi petas!</w:t>
      </w:r>
    </w:p>
    <w:p/>
    <w:p>
      <w:r xmlns:w="http://schemas.openxmlformats.org/wordprocessingml/2006/main">
        <w:t xml:space="preserve">Moseo petas Dion resanigi Mirjam en Nombroj 12:13.</w:t>
      </w:r>
    </w:p>
    <w:p/>
    <w:p>
      <w:r xmlns:w="http://schemas.openxmlformats.org/wordprocessingml/2006/main">
        <w:t xml:space="preserve">1. La kapablo de Dio resanigi nin en tempo de bezono.</w:t>
      </w:r>
    </w:p>
    <w:p/>
    <w:p>
      <w:r xmlns:w="http://schemas.openxmlformats.org/wordprocessingml/2006/main">
        <w:t xml:space="preserve">2. La potenco de preĝo peti la sanigan gracon de Dio.</w:t>
      </w:r>
    </w:p>
    <w:p/>
    <w:p>
      <w:r xmlns:w="http://schemas.openxmlformats.org/wordprocessingml/2006/main">
        <w:t xml:space="preserve">1. Jakobo 5:13-16 Preĝu unu por la alia en fido kaj Dio resanigos.</w:t>
      </w:r>
    </w:p>
    <w:p/>
    <w:p>
      <w:r xmlns:w="http://schemas.openxmlformats.org/wordprocessingml/2006/main">
        <w:t xml:space="preserve">2. Isaiah 53:5 Per Liaj vundoj ni resanigxis.</w:t>
      </w:r>
    </w:p>
    <w:p/>
    <w:p>
      <w:r xmlns:w="http://schemas.openxmlformats.org/wordprocessingml/2006/main">
        <w:t xml:space="preserve">Numbers 12:14 14 Kaj la Eternulo diris al Moseo:Se sxia patro kracxus en sxian vizagxon, cxu sxi ne hontus dum sep tagoj? oni sxlosu sxin el la tendaro dum sep tagoj, kaj poste sxi denove estu akceptita.</w:t>
      </w:r>
    </w:p>
    <w:p/>
    <w:p>
      <w:r xmlns:w="http://schemas.openxmlformats.org/wordprocessingml/2006/main">
        <w:t xml:space="preserve">La Eternulo ordonis al Moseo forpeli Mirjamon el la tendaro dum sep tagoj kiel punon pro tio, ke li parolis kontraŭ li kaj Aaron.</w:t>
      </w:r>
    </w:p>
    <w:p/>
    <w:p>
      <w:r xmlns:w="http://schemas.openxmlformats.org/wordprocessingml/2006/main">
        <w:t xml:space="preserve">1. La Konsekvencoj de niaj Agoj: Lernante de la Eraro de Mirjam</w:t>
      </w:r>
    </w:p>
    <w:p/>
    <w:p>
      <w:r xmlns:w="http://schemas.openxmlformats.org/wordprocessingml/2006/main">
        <w:t xml:space="preserve">2. La Potenco de Pardono en Tempoj de Tento</w:t>
      </w:r>
    </w:p>
    <w:p/>
    <w:p>
      <w:r xmlns:w="http://schemas.openxmlformats.org/wordprocessingml/2006/main">
        <w:t xml:space="preserve">1. Jakobo 4:17 - "Tial, kiu scias fari bonon kaj ne faras, tiu estas peko."</w:t>
      </w:r>
    </w:p>
    <w:p/>
    <w:p>
      <w:r xmlns:w="http://schemas.openxmlformats.org/wordprocessingml/2006/main">
        <w:t xml:space="preserve">2. Psalmo 103:12 - "Kiel malproksime estas la oriento de la okcidento, tiel malproksime Li forigis de ni niajn krimojn."</w:t>
      </w:r>
    </w:p>
    <w:p/>
    <w:p>
      <w:r xmlns:w="http://schemas.openxmlformats.org/wordprocessingml/2006/main">
        <w:t xml:space="preserve">Numbers 12:15 15 Kaj Mirjam estis forfermita el la tendaro dum sep tagoj; kaj la popolo ne elmovigxis, gxis Mirjam estis revenita.</w:t>
      </w:r>
    </w:p>
    <w:p/>
    <w:p>
      <w:r xmlns:w="http://schemas.openxmlformats.org/wordprocessingml/2006/main">
        <w:t xml:space="preserve">Mirjam estis punita pro sia malobeo per estado ekskludita de la tendaro de Israelo dum sep tagoj.</w:t>
      </w:r>
    </w:p>
    <w:p/>
    <w:p>
      <w:r xmlns:w="http://schemas.openxmlformats.org/wordprocessingml/2006/main">
        <w:t xml:space="preserve">1. Obei Dion plaĉas al Li kaj kondukas al benoj.</w:t>
      </w:r>
    </w:p>
    <w:p/>
    <w:p>
      <w:r xmlns:w="http://schemas.openxmlformats.org/wordprocessingml/2006/main">
        <w:t xml:space="preserve">2. Fiero povas konduki al puno kaj ekskludo.</w:t>
      </w:r>
    </w:p>
    <w:p/>
    <w:p>
      <w:r xmlns:w="http://schemas.openxmlformats.org/wordprocessingml/2006/main">
        <w:t xml:space="preserve">1. Proverbs 16:18 18 Antaux pereo iras fiereco, Kaj malhumileco antaux falo.</w:t>
      </w:r>
    </w:p>
    <w:p/>
    <w:p>
      <w:r xmlns:w="http://schemas.openxmlformats.org/wordprocessingml/2006/main">
        <w:t xml:space="preserve">2. Jakobo 4:7 Submetu vin do al Dio. Rezistu al la diablo, kaj li forkuros de vi.</w:t>
      </w:r>
    </w:p>
    <w:p/>
    <w:p>
      <w:r xmlns:w="http://schemas.openxmlformats.org/wordprocessingml/2006/main">
        <w:t xml:space="preserve">Numbers 12:16 16 Kaj poste la popolo eliris el HXacerot kaj haltis tendare en la dezerto Paran.</w:t>
      </w:r>
    </w:p>
    <w:p/>
    <w:p>
      <w:r xmlns:w="http://schemas.openxmlformats.org/wordprocessingml/2006/main">
        <w:t xml:space="preserve">Ĉi tiu trairejo priskribas la vojaĝon de la Izraelidoj de Hazerot al la dezerto Paran.</w:t>
      </w:r>
    </w:p>
    <w:p/>
    <w:p>
      <w:r xmlns:w="http://schemas.openxmlformats.org/wordprocessingml/2006/main">
        <w:t xml:space="preserve">1. La Vojaĝo de Kredo: Farante Paŝojn de Obedeco en Necerteco</w:t>
      </w:r>
    </w:p>
    <w:p/>
    <w:p>
      <w:r xmlns:w="http://schemas.openxmlformats.org/wordprocessingml/2006/main">
        <w:t xml:space="preserve">2. Sekvante la gvidon de Dio: Lerni Aŭskulti kaj Obei</w:t>
      </w:r>
    </w:p>
    <w:p/>
    <w:p>
      <w:r xmlns:w="http://schemas.openxmlformats.org/wordprocessingml/2006/main">
        <w:t xml:space="preserve">1. Isaiah 43:2 2 Kiam vi trapasos la akvon, Mi estos kun vi; kaj tra la riveroj, ili ne premos vin; kiam vi iras tra fajro, vi ne estos bruligita, kaj la flamo ne konsumos vin.</w:t>
      </w:r>
    </w:p>
    <w:p/>
    <w:p>
      <w:r xmlns:w="http://schemas.openxmlformats.org/wordprocessingml/2006/main">
        <w:t xml:space="preserve">2. Psalmo 23:4 Eĉ se mi iros tra la valo de ombro de morto, Mi ne timos malbonon, ĉar Vi estas kun mi; Via bastono kaj via bastono, ili konsolas min.</w:t>
      </w:r>
    </w:p>
    <w:p/>
    <w:p>
      <w:r xmlns:w="http://schemas.openxmlformats.org/wordprocessingml/2006/main">
        <w:t xml:space="preserve">Numeroj 13 povas esti resumitaj en tri alineoj jene, kun indikitaj versoj:</w:t>
      </w:r>
    </w:p>
    <w:p/>
    <w:p>
      <w:r xmlns:w="http://schemas.openxmlformats.org/wordprocessingml/2006/main">
        <w:t xml:space="preserve">Paragrafo 1: Nombroj 13:1-20 priskribas la sendon de dek du spionoj en la landon Kanaanan. La ĉapitro emfazas ke laŭ la ordono de dio, Moseo elektas unu reprezentanton de ĉiu tribo por esplori la landon kaj alporti reen raporton. Tiuj spionoj estas instrukciitaj taksi la fekundecon de la tero, observi ĝiajn loĝantojn, kaj kolekti provaĵojn de ĝia produkto. Ili komencas sian mision kaj pasigas kvardek tagojn esplorante la teron.</w:t>
      </w:r>
    </w:p>
    <w:p/>
    <w:p>
      <w:r xmlns:w="http://schemas.openxmlformats.org/wordprocessingml/2006/main">
        <w:t xml:space="preserve">Paragrafo 2: Daŭrigante en Nombroj 13:21-33, la ĉapitro detaligas la raporton alportitan de la dek du spionoj. Ili konfirmas, ke Kanaano ja estas lando, en kiu fluas lakto kaj mielo, abunda en rimedoj. Tamen, ili ankaŭ esprimas timon kaj dubon pro la ĉeesto de fortaj fortikigitaj grandurboj kaj enormaj loĝantoj priskribitaj kiel gigantoj (Nephilim). Nur du spionoj Kaleb el Judujo kaj Josuo el Efraim esprimas fidon al la promeso de Dio, ke ili povas konkeri ĉi tiun landon.</w:t>
      </w:r>
    </w:p>
    <w:p/>
    <w:p>
      <w:r xmlns:w="http://schemas.openxmlformats.org/wordprocessingml/2006/main">
        <w:t xml:space="preserve">Paragrafo 3: Nombroj 13 finas per emfazado kiel timo disvastiĝas inter Izraelidoj aŭdinte la plimultan raporton plenigitan de dubo kaj troigo pri ilia kapablo konkeri Kanaanon. La homoj ploras, plendas kontraŭ Moseo kaj Aaron, esprimante deziron reveni Egiptujon aŭ elekti novan gvidanton, kiu kondukos ilin reen tien. Ĉi tiu ribelo kontraŭ la promeso de Dio multe kolerigas Lin, rezultigante sekvojn por ilia manko de fido.</w:t>
      </w:r>
    </w:p>
    <w:p/>
    <w:p>
      <w:r xmlns:w="http://schemas.openxmlformats.org/wordprocessingml/2006/main">
        <w:t xml:space="preserve">En resumo:</w:t>
      </w:r>
    </w:p>
    <w:p>
      <w:r xmlns:w="http://schemas.openxmlformats.org/wordprocessingml/2006/main">
        <w:t xml:space="preserve">Numeroj 13 prezentas:</w:t>
      </w:r>
    </w:p>
    <w:p>
      <w:r xmlns:w="http://schemas.openxmlformats.org/wordprocessingml/2006/main">
        <w:t xml:space="preserve">Sendado de dek du spionoj en Kanaanon;</w:t>
      </w:r>
    </w:p>
    <w:p>
      <w:r xmlns:w="http://schemas.openxmlformats.org/wordprocessingml/2006/main">
        <w:t xml:space="preserve">Instrukcioj por taksi fekundecon, loĝantojn, produkton;</w:t>
      </w:r>
    </w:p>
    <w:p>
      <w:r xmlns:w="http://schemas.openxmlformats.org/wordprocessingml/2006/main">
        <w:t xml:space="preserve">Kvardek-taga esplormisio.</w:t>
      </w:r>
    </w:p>
    <w:p/>
    <w:p>
      <w:r xmlns:w="http://schemas.openxmlformats.org/wordprocessingml/2006/main">
        <w:t xml:space="preserve">Raporto konfirmanta abundon sed esprimanta timon, dubon;</w:t>
      </w:r>
    </w:p>
    <w:p>
      <w:r xmlns:w="http://schemas.openxmlformats.org/wordprocessingml/2006/main">
        <w:t xml:space="preserve">Ĉeesto de fortikigitaj urboj, timindaj loĝantoj;</w:t>
      </w:r>
    </w:p>
    <w:p>
      <w:r xmlns:w="http://schemas.openxmlformats.org/wordprocessingml/2006/main">
        <w:t xml:space="preserve">Kredo esprimita de Kaleb, Josuo; kredo je la promeso de Dio.</w:t>
      </w:r>
    </w:p>
    <w:p/>
    <w:p>
      <w:r xmlns:w="http://schemas.openxmlformats.org/wordprocessingml/2006/main">
        <w:t xml:space="preserve">Timo disvastiĝis inter Izraelidoj; plorado, plendado, ribelo;</w:t>
      </w:r>
    </w:p>
    <w:p>
      <w:r xmlns:w="http://schemas.openxmlformats.org/wordprocessingml/2006/main">
        <w:t xml:space="preserve">Deziro reveni Egiptujon aŭ elekti novan gvidanton;</w:t>
      </w:r>
    </w:p>
    <w:p>
      <w:r xmlns:w="http://schemas.openxmlformats.org/wordprocessingml/2006/main">
        <w:t xml:space="preserve">Konsekvencoj pro manko de fido; kolerigante Dion.</w:t>
      </w:r>
    </w:p>
    <w:p/>
    <w:p>
      <w:r xmlns:w="http://schemas.openxmlformats.org/wordprocessingml/2006/main">
        <w:t xml:space="preserve">Ĉi tiu ĉapitro temigas la sendon de dek du spionoj en la landon Kanaanan, ilian raporton post reveno, kaj la posta timo kaj ribelo inter la Izraelidoj. Nombroj 13 komenciĝas priskribante kiel Moseo elektas unu reprezentanton el ĉiu tribo por esplori la landon Kanaanan kiel ordonite de Dio. Tiuj spionoj estas instrukciitaj taksi ĝian fekundecon, observi ĝiajn loĝantojn, kaj kolekti provaĵojn de ĝia produkto. Ili komencas kvardek-tagan esplormision.</w:t>
      </w:r>
    </w:p>
    <w:p/>
    <w:p>
      <w:r xmlns:w="http://schemas.openxmlformats.org/wordprocessingml/2006/main">
        <w:t xml:space="preserve">Krome, Nombroj 13 detaligas la raporton alportitan de la dek du spionoj. Ili konfirmas, ke Kanaano ja estas lando, en kiu fluas lakto kaj mielo, abunda en rimedoj. Tamen, ili esprimas timon kaj dubon pro la ĉeesto de fortaj fortikigitaj urboj kaj enormaj loĝantoj priskribitaj kiel gigantoj (Nephilim). Nur du spionoj Kaleb el Judujo kaj Josuo el Efraim esprimas fidon al la promeso de Dio, ke ili povas konkeri ĉi tiun landon.</w:t>
      </w:r>
    </w:p>
    <w:p/>
    <w:p>
      <w:r xmlns:w="http://schemas.openxmlformats.org/wordprocessingml/2006/main">
        <w:t xml:space="preserve">La ĉapitro finas elstarigante kiel timo disvastiĝas inter la hebreoj aŭdante la plimultan raporton plenigitan de dubo kaj troigo pri ilia kapablo konkeri Kanaanon. La homoj ploras, plendas kontraŭ Moseo kaj Aaron, esprimante deziron reveni Egiptujon aŭ elekti novan gvidanton, kiu kondukos ilin reen tien. Ĉi tiu ribelo kontraŭ la promeso de Dio multe kolerigas Lin, rezultigante sekvojn por ilia manko de fido.</w:t>
      </w:r>
    </w:p>
    <w:p/>
    <w:p>
      <w:r xmlns:w="http://schemas.openxmlformats.org/wordprocessingml/2006/main">
        <w:t xml:space="preserve">Nombroj 13:1 Kaj la Eternulo ekparolis al Moseo, dirante:</w:t>
      </w:r>
    </w:p>
    <w:p/>
    <w:p>
      <w:r xmlns:w="http://schemas.openxmlformats.org/wordprocessingml/2006/main">
        <w:t xml:space="preserve">Dio ordonas al Moseo sendi homojn por esplori la landon Kanaanan.</w:t>
      </w:r>
    </w:p>
    <w:p/>
    <w:p>
      <w:r xmlns:w="http://schemas.openxmlformats.org/wordprocessingml/2006/main">
        <w:t xml:space="preserve">1. Dio konfidas al ni gravajn taskojn eĉ en malfacilaj tempoj.</w:t>
      </w:r>
    </w:p>
    <w:p/>
    <w:p>
      <w:r xmlns:w="http://schemas.openxmlformats.org/wordprocessingml/2006/main">
        <w:t xml:space="preserve">2. Fideleco en malgrandaj taskoj kondukas al pli grandaj ŝancoj.</w:t>
      </w:r>
    </w:p>
    <w:p/>
    <w:p>
      <w:r xmlns:w="http://schemas.openxmlformats.org/wordprocessingml/2006/main">
        <w:t xml:space="preserve">1. Luko 16:10 - "Al kiu oni povas fidi tre malmulto, oni povas fidi ankaŭ multon."</w:t>
      </w:r>
    </w:p>
    <w:p/>
    <w:p>
      <w:r xmlns:w="http://schemas.openxmlformats.org/wordprocessingml/2006/main">
        <w:t xml:space="preserve">2. Jesaja 40:31 - "Sed tiuj, kiuj fidas al la Eternulo, renovigos sian forton; ili leviĝos kun flugiloj kiel agloj; ili kuras kaj ne lacigas, ili iras kaj ne senfortiĝos."</w:t>
      </w:r>
    </w:p>
    <w:p/>
    <w:p>
      <w:r xmlns:w="http://schemas.openxmlformats.org/wordprocessingml/2006/main">
        <w:t xml:space="preserve">Numbers 13:2 2 Sendu virojn, ke ili esploru la landon Kanaanan, kiun Mi donas al la Izraelidoj; el cxiu tribo de iliaj patroj sendu viron, cxiu estro inter ili.</w:t>
      </w:r>
    </w:p>
    <w:p/>
    <w:p>
      <w:r xmlns:w="http://schemas.openxmlformats.org/wordprocessingml/2006/main">
        <w:t xml:space="preserve">Dio ordonas al Moseo sendi homojn por esplori kaj esplori la landon Kanaanan, kiun Li donis al la Izraelidoj.</w:t>
      </w:r>
    </w:p>
    <w:p/>
    <w:p>
      <w:r xmlns:w="http://schemas.openxmlformats.org/wordprocessingml/2006/main">
        <w:t xml:space="preserve">1. La fideleco de Dio al Liaj promesoj: fidi al la promesoj de Dio malgraŭ tio, kio povas ŝajni esti neebla.</w:t>
      </w:r>
    </w:p>
    <w:p/>
    <w:p>
      <w:r xmlns:w="http://schemas.openxmlformats.org/wordprocessingml/2006/main">
        <w:t xml:space="preserve">2. La graveco de esplorado kaj malkovro: la kuraĝo elpaŝi kaj esplori la nekonatan.</w:t>
      </w:r>
    </w:p>
    <w:p/>
    <w:p>
      <w:r xmlns:w="http://schemas.openxmlformats.org/wordprocessingml/2006/main">
        <w:t xml:space="preserve">1. Romans 4:17-21 Kiel estas skribite: Mi faris vin patro de multaj popoloj. Li kredis Dion, kiu donas vivon al la mortintoj kaj estigas aĵojn, kiuj ne estis.</w:t>
      </w:r>
    </w:p>
    <w:p/>
    <w:p>
      <w:r xmlns:w="http://schemas.openxmlformats.org/wordprocessingml/2006/main">
        <w:t xml:space="preserve">2. Hebrews 11:8-10 Per la fido Abraham, vokite iri al loko, kiun li poste ricevos kiel sian heredon, obeis kaj iris, kvankam li ne sciis kien li iras.</w:t>
      </w:r>
    </w:p>
    <w:p/>
    <w:p>
      <w:r xmlns:w="http://schemas.openxmlformats.org/wordprocessingml/2006/main">
        <w:t xml:space="preserve">Numbers 13:3 3 Kaj Moseo sendis ilin laux la ordono de la Eternulo el la dezerto Paran; cxiuj tiuj viroj estis cxefoj de la Izraelidoj.</w:t>
      </w:r>
    </w:p>
    <w:p/>
    <w:p>
      <w:r xmlns:w="http://schemas.openxmlformats.org/wordprocessingml/2006/main">
        <w:t xml:space="preserve">Moseo sendis aron da viroj el la dezerto Paran, por esplori la landon Kanaanan.</w:t>
      </w:r>
    </w:p>
    <w:p/>
    <w:p>
      <w:r xmlns:w="http://schemas.openxmlformats.org/wordprocessingml/2006/main">
        <w:t xml:space="preserve">1. La plano de Dio postulas, ke ni elpaŝu en fido kaj esploru la nekonatan.</w:t>
      </w:r>
    </w:p>
    <w:p/>
    <w:p>
      <w:r xmlns:w="http://schemas.openxmlformats.org/wordprocessingml/2006/main">
        <w:t xml:space="preserve">2. Eĉ en tempoj de necerteco, Dio provizas al ni la ilojn necesajn por plenumi Sian volon.</w:t>
      </w:r>
    </w:p>
    <w:p/>
    <w:p>
      <w:r xmlns:w="http://schemas.openxmlformats.org/wordprocessingml/2006/main">
        <w:t xml:space="preserve">1. Readmono 1:22-23 - "Kaj vi ĉiu el vi alproksimiĝis al mi, kaj diris:Ni sendos virojn antaŭ ni, kaj ili esploros al ni la landon kaj sciigu al ni, kian vojon ni devas. iru, kaj en kiujn urbojn ni venos. Kaj la diro placxis al mi; kaj mi prenis el vi dek du virojn, unu el tribo.</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Numbers 13:4 Kaj jen estas iliaj nomoj:de la tribo de Ruben, SXamua, filo de Zakur.</w:t>
      </w:r>
    </w:p>
    <w:p/>
    <w:p>
      <w:r xmlns:w="http://schemas.openxmlformats.org/wordprocessingml/2006/main">
        <w:t xml:space="preserve">La Izraelidoj sendas dek du spionojn por esplori la Promesitan Landon. Inter ili estis Ŝamua, filo de Zakur, el la tribo de Ruben.</w:t>
      </w:r>
    </w:p>
    <w:p/>
    <w:p>
      <w:r xmlns:w="http://schemas.openxmlformats.org/wordprocessingml/2006/main">
        <w:t xml:space="preserve">1. Dio vokas nin ĉiujn esti aŭdacaj kaj kuraĝaj en nia fido.</w:t>
      </w:r>
    </w:p>
    <w:p/>
    <w:p>
      <w:r xmlns:w="http://schemas.openxmlformats.org/wordprocessingml/2006/main">
        <w:t xml:space="preserve">2. Estas per obeemo ke ni povas eniri la Promesitan Landon de la Ĉielo.</w:t>
      </w:r>
    </w:p>
    <w:p/>
    <w:p>
      <w:r xmlns:w="http://schemas.openxmlformats.org/wordprocessingml/2006/main">
        <w:t xml:space="preserve">1. Josuo 1:9 - Estu forta kaj kuraĝa. Ne timu kaj ne tremu, ĉar la Eternulo, via Dio, estas kun vi, kien ajn vi iras.</w:t>
      </w:r>
    </w:p>
    <w:p/>
    <w:p>
      <w:r xmlns:w="http://schemas.openxmlformats.org/wordprocessingml/2006/main">
        <w:t xml:space="preserve">2. Hebreoj 11:8 - Per la fido Abraham obeis, kiam li estis vokita por eliri al loko, kiun li estis ricevonta kiel heredon. Kaj li eliris, ne sciante kien li iras.</w:t>
      </w:r>
    </w:p>
    <w:p/>
    <w:p>
      <w:r xmlns:w="http://schemas.openxmlformats.org/wordprocessingml/2006/main">
        <w:t xml:space="preserve">Numbers 13:5 el la tribo de Simeon, SXafat, filo de HXori;</w:t>
      </w:r>
    </w:p>
    <w:p/>
    <w:p>
      <w:r xmlns:w="http://schemas.openxmlformats.org/wordprocessingml/2006/main">
        <w:t xml:space="preserve">Ĉi tiu trairejo detaligas la nomumon de Ŝafat, filo de Hori, kiel reprezentanto de la tribo de Simeon.</w:t>
      </w:r>
    </w:p>
    <w:p/>
    <w:p>
      <w:r xmlns:w="http://schemas.openxmlformats.org/wordprocessingml/2006/main">
        <w:t xml:space="preserve">1. Dio vokas nin plenumi nian celon en la vivo. (Proverboj 16:9)</w:t>
      </w:r>
    </w:p>
    <w:p/>
    <w:p>
      <w:r xmlns:w="http://schemas.openxmlformats.org/wordprocessingml/2006/main">
        <w:t xml:space="preserve">2. Dio ekipas nin per la donacoj, kiujn ni bezonas por plenumi nian mision. (Efesanoj 4:12)</w:t>
      </w:r>
    </w:p>
    <w:p/>
    <w:p>
      <w:r xmlns:w="http://schemas.openxmlformats.org/wordprocessingml/2006/main">
        <w:t xml:space="preserve">1. Efesanoj 4:12 - Por la ekipado de la sanktuloj por la laboro de ministerio, por la edifo de la korpo de Kristo.</w:t>
      </w:r>
    </w:p>
    <w:p/>
    <w:p>
      <w:r xmlns:w="http://schemas.openxmlformats.org/wordprocessingml/2006/main">
        <w:t xml:space="preserve">2. Proverboj 16:9 - La koro de homo planas lian vojon, Sed la Eternulo direktas Liajn paŝojn.</w:t>
      </w:r>
    </w:p>
    <w:p/>
    <w:p>
      <w:r xmlns:w="http://schemas.openxmlformats.org/wordprocessingml/2006/main">
        <w:t xml:space="preserve">Numbers 13:6 6 el la tribo de Jehuda, Kaleb, filo de Jefune;</w:t>
      </w:r>
    </w:p>
    <w:p/>
    <w:p>
      <w:r xmlns:w="http://schemas.openxmlformats.org/wordprocessingml/2006/main">
        <w:t xml:space="preserve">Kaleb, filo de Jefune, estis el la tribo de Jehuda.</w:t>
      </w:r>
    </w:p>
    <w:p/>
    <w:p>
      <w:r xmlns:w="http://schemas.openxmlformats.org/wordprocessingml/2006/main">
        <w:t xml:space="preserve">1. La Kredo de Kaleb: Malkovrante la Forton de Niaj Konvinkoj</w:t>
      </w:r>
    </w:p>
    <w:p/>
    <w:p>
      <w:r xmlns:w="http://schemas.openxmlformats.org/wordprocessingml/2006/main">
        <w:t xml:space="preserve">2. Alvoko al Kuraĝo: Lernado de la Ekzemplo de Kaleb</w:t>
      </w:r>
    </w:p>
    <w:p/>
    <w:p>
      <w:r xmlns:w="http://schemas.openxmlformats.org/wordprocessingml/2006/main">
        <w:t xml:space="preserve">1. Josuo 14:6-14</w:t>
      </w:r>
    </w:p>
    <w:p/>
    <w:p>
      <w:r xmlns:w="http://schemas.openxmlformats.org/wordprocessingml/2006/main">
        <w:t xml:space="preserve">2. Hebreoj 11:8-12</w:t>
      </w:r>
    </w:p>
    <w:p/>
    <w:p>
      <w:r xmlns:w="http://schemas.openxmlformats.org/wordprocessingml/2006/main">
        <w:t xml:space="preserve">Numbers 13:7 7 el la tribo de Isahxar, Igal, filo de Jozef;</w:t>
      </w:r>
    </w:p>
    <w:p/>
    <w:p>
      <w:r xmlns:w="http://schemas.openxmlformats.org/wordprocessingml/2006/main">
        <w:t xml:space="preserve">La trairejo mencias Igal, la filon de Jozefo, de la tribo de Isaĥar.</w:t>
      </w:r>
    </w:p>
    <w:p/>
    <w:p>
      <w:r xmlns:w="http://schemas.openxmlformats.org/wordprocessingml/2006/main">
        <w:t xml:space="preserve">1. La Potenco de la Provizo de Dio: Kiel Vivas la Heredaĵo de Jozefo</w:t>
      </w:r>
    </w:p>
    <w:p/>
    <w:p>
      <w:r xmlns:w="http://schemas.openxmlformats.org/wordprocessingml/2006/main">
        <w:t xml:space="preserve">2. La fideleco de Dio en la Elekto de Liaj Homoj: La Rakonto de Igal</w:t>
      </w:r>
    </w:p>
    <w:p/>
    <w:p>
      <w:r xmlns:w="http://schemas.openxmlformats.org/wordprocessingml/2006/main">
        <w:t xml:space="preserve">1. Genezo 49:22-26 - La beno de Jozef de siaj filoj</w:t>
      </w:r>
    </w:p>
    <w:p/>
    <w:p>
      <w:r xmlns:w="http://schemas.openxmlformats.org/wordprocessingml/2006/main">
        <w:t xml:space="preserve">2. Readmono 33:18-19 - La beno de Dio de la tribo de Isaĥar</w:t>
      </w:r>
    </w:p>
    <w:p/>
    <w:p>
      <w:r xmlns:w="http://schemas.openxmlformats.org/wordprocessingml/2006/main">
        <w:t xml:space="preserve">Numbers 13:8 8 el la tribo de Efraim, Osxea, filo de Nun;</w:t>
      </w:r>
    </w:p>
    <w:p/>
    <w:p>
      <w:r xmlns:w="http://schemas.openxmlformats.org/wordprocessingml/2006/main">
        <w:t xml:space="preserve">Ĉi tiu trairejo de Nombroj 13:8 mencias la nomon de Oshea, la filo de Nun, de la tribo de Efraim.</w:t>
      </w:r>
    </w:p>
    <w:p/>
    <w:p>
      <w:r xmlns:w="http://schemas.openxmlformats.org/wordprocessingml/2006/main">
        <w:t xml:space="preserve">1. "Oshea: Ekzemplo de Fideleco"</w:t>
      </w:r>
    </w:p>
    <w:p/>
    <w:p>
      <w:r xmlns:w="http://schemas.openxmlformats.org/wordprocessingml/2006/main">
        <w:t xml:space="preserve">2. "La Fideleco de Dio Montrita en la Tribo de Efraim"</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54:10 - "Kvankam la montoj skuiĝus kaj la montetoj skuiĝos, tamen Mia senĉesa amo al vi ne skuiĝos, kaj Mia interligo de paco ne estos forigita," diras la Eternulo, kiu vin kompatas.</w:t>
      </w:r>
    </w:p>
    <w:p/>
    <w:p>
      <w:r xmlns:w="http://schemas.openxmlformats.org/wordprocessingml/2006/main">
        <w:t xml:space="preserve">Numbers 13:9 9 el la tribo de Benjamen, Palti, filo de Rafu;</w:t>
      </w:r>
    </w:p>
    <w:p/>
    <w:p>
      <w:r xmlns:w="http://schemas.openxmlformats.org/wordprocessingml/2006/main">
        <w:t xml:space="preserve">La Biblia trairejo mencias Palti la filon de Raphu de la tribo de Benjamen.</w:t>
      </w:r>
    </w:p>
    <w:p/>
    <w:p>
      <w:r xmlns:w="http://schemas.openxmlformats.org/wordprocessingml/2006/main">
        <w:t xml:space="preserve">1. La Graveco Memori Niajn Prapatrojn</w:t>
      </w:r>
    </w:p>
    <w:p/>
    <w:p>
      <w:r xmlns:w="http://schemas.openxmlformats.org/wordprocessingml/2006/main">
        <w:t xml:space="preserve">2. La Rolo de Familio en la Biblio</w:t>
      </w:r>
    </w:p>
    <w:p/>
    <w:p>
      <w:r xmlns:w="http://schemas.openxmlformats.org/wordprocessingml/2006/main">
        <w:t xml:space="preserve">1. Mateo 19:5 - Sed en la komenco de la kreado Dio faris ilin vira kaj ina.</w:t>
      </w:r>
    </w:p>
    <w:p/>
    <w:p>
      <w:r xmlns:w="http://schemas.openxmlformats.org/wordprocessingml/2006/main">
        <w:t xml:space="preserve">2. 1 Petro 2:9 - Sed vi estas popolo elektita, reĝa pastraro, sankta nacio, speciala posedaĵo de Dio, por ke vi proklamu la laŭdojn de Tiu, kiu vokis vin el mallumo en Sian mirindan lumon.</w:t>
      </w:r>
    </w:p>
    <w:p/>
    <w:p>
      <w:r xmlns:w="http://schemas.openxmlformats.org/wordprocessingml/2006/main">
        <w:t xml:space="preserve">Numbers 13:10 10 el la tribo de Zebulun, Gadiel, filo de Sodi;</w:t>
      </w:r>
    </w:p>
    <w:p/>
    <w:p>
      <w:r xmlns:w="http://schemas.openxmlformats.org/wordprocessingml/2006/main">
        <w:t xml:space="preserve">Tiu trairejo mencias Gaddiel de la tribo de Zebulun kiel la filon de Sodi.</w:t>
      </w:r>
    </w:p>
    <w:p/>
    <w:p>
      <w:r xmlns:w="http://schemas.openxmlformats.org/wordprocessingml/2006/main">
        <w:t xml:space="preserve">1. La potenco de nia genlinio: malkovrante la signifon de nia praa heredaĵo</w:t>
      </w:r>
    </w:p>
    <w:p/>
    <w:p>
      <w:r xmlns:w="http://schemas.openxmlformats.org/wordprocessingml/2006/main">
        <w:t xml:space="preserve">2. La Forto de Fido: Ĉerpi Forton el la Rakontoj de Niaj Prapatroj</w:t>
      </w:r>
    </w:p>
    <w:p/>
    <w:p>
      <w:r xmlns:w="http://schemas.openxmlformats.org/wordprocessingml/2006/main">
        <w:t xml:space="preserve">1. Readmono 4:9 - Nur zorgu, kaj gardu vian animon diligente, por ke vi ne forgesu la aferojn, kiujn viaj okuloj vidis, kaj ke ili ne foriru de via koro dum via tuta vivo. Konigu ilin al viaj infanoj kaj al la infanoj de viaj infanoj.</w:t>
      </w:r>
    </w:p>
    <w:p/>
    <w:p>
      <w:r xmlns:w="http://schemas.openxmlformats.org/wordprocessingml/2006/main">
        <w:t xml:space="preserve">2. Psalmo 103:17 - Sed la amo de la Eternulo estas de eterne ĝis eterne por tiuj, kiuj Lin timas, kaj Lia justeco por infanoj de infanoj.</w:t>
      </w:r>
    </w:p>
    <w:p/>
    <w:p>
      <w:r xmlns:w="http://schemas.openxmlformats.org/wordprocessingml/2006/main">
        <w:t xml:space="preserve">Numbers 13:11 11 el la tribo de Jozef, el la tribo de Manase, Gadi, filo de Susi;</w:t>
      </w:r>
    </w:p>
    <w:p/>
    <w:p>
      <w:r xmlns:w="http://schemas.openxmlformats.org/wordprocessingml/2006/main">
        <w:t xml:space="preserve">Tiu trairejo deklaras ke Gaddi estis la filo de Susi de la tribo de Manase, kiu estis parto de la tribo de Jozefo.</w:t>
      </w:r>
    </w:p>
    <w:p/>
    <w:p>
      <w:r xmlns:w="http://schemas.openxmlformats.org/wordprocessingml/2006/main">
        <w:t xml:space="preserve">1. La Valoro de Esti Parto de Tribo: Leciono pri la graveco de aparteno al grupo.</w:t>
      </w:r>
    </w:p>
    <w:p/>
    <w:p>
      <w:r xmlns:w="http://schemas.openxmlformats.org/wordprocessingml/2006/main">
        <w:t xml:space="preserve">2. La Heredaĵo de Jozefo: A pri la heredaĵo de la tribo de Jozefo kaj ĝia efiko al la venontaj generacioj.</w:t>
      </w:r>
    </w:p>
    <w:p/>
    <w:p>
      <w:r xmlns:w="http://schemas.openxmlformats.org/wordprocessingml/2006/main">
        <w:t xml:space="preserve">1. Agoj 2:44-45 - Ĉiuj kredantoj estis kune kaj havis ĉion komuna; ili vendus siajn havaĵojn kaj varojn kaj disdonus la enspezon al ĉiuj, laŭ la bezono.</w:t>
      </w:r>
    </w:p>
    <w:p/>
    <w:p>
      <w:r xmlns:w="http://schemas.openxmlformats.org/wordprocessingml/2006/main">
        <w:t xml:space="preserve">2. Ecclesiastes 4:9-10 - Du estas pli bonaj ol unu, ĉar ili havas bonan rekompencon por sia laboro. Ĉar se ili falas, iu levos sian kunulon; sed ve al tiu, kiu estas sola, kiam li falas, kaj ne havas alian, kiu lin levu.</w:t>
      </w:r>
    </w:p>
    <w:p/>
    <w:p>
      <w:r xmlns:w="http://schemas.openxmlformats.org/wordprocessingml/2006/main">
        <w:t xml:space="preserve">Numbers 13:12 12 el la tribo de Dan, Amiel, filo de Gemali;</w:t>
      </w:r>
    </w:p>
    <w:p/>
    <w:p>
      <w:r xmlns:w="http://schemas.openxmlformats.org/wordprocessingml/2006/main">
        <w:t xml:space="preserve">La trairejo mencias la tribon de Dan kaj la filon de Gemalli, Ammiel.</w:t>
      </w:r>
    </w:p>
    <w:p/>
    <w:p>
      <w:r xmlns:w="http://schemas.openxmlformats.org/wordprocessingml/2006/main">
        <w:t xml:space="preserve">1. La Graveco de Koni Vian Tribon: Studo de Nombroj 13:12</w:t>
      </w:r>
    </w:p>
    <w:p/>
    <w:p>
      <w:r xmlns:w="http://schemas.openxmlformats.org/wordprocessingml/2006/main">
        <w:t xml:space="preserve">2. La Forto de Familio: Kiel la Tribo de Dan Prosperis</w:t>
      </w:r>
    </w:p>
    <w:p/>
    <w:p>
      <w:r xmlns:w="http://schemas.openxmlformats.org/wordprocessingml/2006/main">
        <w:t xml:space="preserve">1. Genezo 49:16-18, la Beno de Jakobo de Dan</w:t>
      </w:r>
    </w:p>
    <w:p/>
    <w:p>
      <w:r xmlns:w="http://schemas.openxmlformats.org/wordprocessingml/2006/main">
        <w:t xml:space="preserve">2. Readmono 33:22, Beno de Dio de Dan</w:t>
      </w:r>
    </w:p>
    <w:p/>
    <w:p>
      <w:r xmlns:w="http://schemas.openxmlformats.org/wordprocessingml/2006/main">
        <w:t xml:space="preserve">Numbers 13:13 13 el la tribo de Asxer, Setur, filo de Mihxael;</w:t>
      </w:r>
    </w:p>
    <w:p/>
    <w:p>
      <w:r xmlns:w="http://schemas.openxmlformats.org/wordprocessingml/2006/main">
        <w:t xml:space="preserve">La trairejo mencias Sethur, la filon de Mikaelo, de la tribo de Aŝer.</w:t>
      </w:r>
    </w:p>
    <w:p/>
    <w:p>
      <w:r xmlns:w="http://schemas.openxmlformats.org/wordprocessingml/2006/main">
        <w:t xml:space="preserve">1: Dio metas nin en lokoj de influo kaj gvidado kaj gvidas nin tra niaj vivoj.</w:t>
      </w:r>
    </w:p>
    <w:p/>
    <w:p>
      <w:r xmlns:w="http://schemas.openxmlformats.org/wordprocessingml/2006/main">
        <w:t xml:space="preserve">2: Ni povas fidi Dion havigi al ni la kapablon plenumi nian dian vokon.</w:t>
      </w:r>
    </w:p>
    <w:p/>
    <w:p>
      <w:r xmlns:w="http://schemas.openxmlformats.org/wordprocessingml/2006/main">
        <w:t xml:space="preserve">1: Romanoj 11:29 Ĉar la donacoj de Dio kaj Lia voko estas nerevokeblaj.</w:t>
      </w:r>
    </w:p>
    <w:p/>
    <w:p>
      <w:r xmlns:w="http://schemas.openxmlformats.org/wordprocessingml/2006/main">
        <w:t xml:space="preserve">2: 1 Corinthians 4:2 2 Nun estas postulate, ke tiuj, kiuj ricevis fidon, devas esti fidelaj.</w:t>
      </w:r>
    </w:p>
    <w:p/>
    <w:p>
      <w:r xmlns:w="http://schemas.openxmlformats.org/wordprocessingml/2006/main">
        <w:t xml:space="preserve">Numbers 13:14 14 el la tribo de Naftali, Nahxbi, filo de Vofsi;</w:t>
      </w:r>
    </w:p>
    <w:p/>
    <w:p>
      <w:r xmlns:w="http://schemas.openxmlformats.org/wordprocessingml/2006/main">
        <w:t xml:space="preserve">Naĥbi, filo de Vofsi, estis el la tribo de Naftali.</w:t>
      </w:r>
    </w:p>
    <w:p/>
    <w:p>
      <w:r xmlns:w="http://schemas.openxmlformats.org/wordprocessingml/2006/main">
        <w:t xml:space="preserve">1. Ni ĉiuj havas nian lokon en la komunumo.</w:t>
      </w:r>
    </w:p>
    <w:p/>
    <w:p>
      <w:r xmlns:w="http://schemas.openxmlformats.org/wordprocessingml/2006/main">
        <w:t xml:space="preserve">2. Dio donis al ni ĉiuj unikan celon kaj destinon.</w:t>
      </w:r>
    </w:p>
    <w:p/>
    <w:p>
      <w:r xmlns:w="http://schemas.openxmlformats.org/wordprocessingml/2006/main">
        <w:t xml:space="preserve">1. Galatians 6:5 - Ĉar ĉiu devos porti sian propran ŝarĝon.</w:t>
      </w:r>
    </w:p>
    <w:p/>
    <w:p>
      <w:r xmlns:w="http://schemas.openxmlformats.org/wordprocessingml/2006/main">
        <w:t xml:space="preserve">2. Efesanoj 2:10 - Ĉar ni estas Lia laboro, kreitaj en Kristo Jesuo por bonaj faroj, kiujn Dio antaŭpreparis, por ke ni iradu en ili.</w:t>
      </w:r>
    </w:p>
    <w:p/>
    <w:p>
      <w:r xmlns:w="http://schemas.openxmlformats.org/wordprocessingml/2006/main">
        <w:t xml:space="preserve">Numbers 13:15 15 el la tribo de Gad, Geuel, filo de Mahxi;</w:t>
      </w:r>
    </w:p>
    <w:p/>
    <w:p>
      <w:r xmlns:w="http://schemas.openxmlformats.org/wordprocessingml/2006/main">
        <w:t xml:space="preserve">Geuel, de la tribo de Gad, estas identigita kiel la filo de Machi.</w:t>
      </w:r>
    </w:p>
    <w:p/>
    <w:p>
      <w:r xmlns:w="http://schemas.openxmlformats.org/wordprocessingml/2006/main">
        <w:t xml:space="preserve">1. La Fideleco de Dio en Unuigado de Familioj: La rakonto de Geuel de esti parto de la tribo de Gad kaj la filo de Machi montras la fidelecon de Dio en unuigado de familioj.</w:t>
      </w:r>
    </w:p>
    <w:p/>
    <w:p>
      <w:r xmlns:w="http://schemas.openxmlformats.org/wordprocessingml/2006/main">
        <w:t xml:space="preserve">2. La Potenco de Aparteno: La rakonto de Geuel de esti parto de la tribo de Gad kaj la filo de Machi montras la potencon de apartenado al komunumo.</w:t>
      </w:r>
    </w:p>
    <w:p/>
    <w:p>
      <w:r xmlns:w="http://schemas.openxmlformats.org/wordprocessingml/2006/main">
        <w:t xml:space="preserve">1. Readmono 6:1-9 - "Aŭskultu, ho Izrael: la Eternulo, nia Dio, la Eternulo estas unu; amu la Eternulon, vian Dion, per via tuta koro kaj per via tuta animo kaj per via tuta forto. Kaj ĉi tiuj vortoj ke mi ordonas al vi hodiaux, estos en via koro.Vi instruu ilin diligente al viaj filoj, kaj parolu pri ili, kiam vi sidas en via domo kaj kiam vi iras sur la vojo, kaj kiam vi kusxigxas, kaj kiam vi levigxos; ."</w:t>
      </w:r>
    </w:p>
    <w:p/>
    <w:p>
      <w:r xmlns:w="http://schemas.openxmlformats.org/wordprocessingml/2006/main">
        <w:t xml:space="preserve">2. Romanoj 12:10 - "Amu unu la alian kun frata korinklino. Superu unu la alian en montrado de honoro."</w:t>
      </w:r>
    </w:p>
    <w:p/>
    <w:p>
      <w:r xmlns:w="http://schemas.openxmlformats.org/wordprocessingml/2006/main">
        <w:t xml:space="preserve">Numbers 13:16 16 Tio estas la nomoj de la viroj, kiujn Moseo sendis, por esplorrigardi la landon. Kaj Moseo nomis Oŝean, filon de Nun Jehoŝua.</w:t>
      </w:r>
    </w:p>
    <w:p/>
    <w:p>
      <w:r xmlns:w="http://schemas.openxmlformats.org/wordprocessingml/2006/main">
        <w:t xml:space="preserve">Moseo sendis dek du virojn por esplorrigardi la landon Kanaanan, kaj unu el ili estis nomita Oŝea, kiu poste estis renomita Jehoŝua.</w:t>
      </w:r>
    </w:p>
    <w:p/>
    <w:p>
      <w:r xmlns:w="http://schemas.openxmlformats.org/wordprocessingml/2006/main">
        <w:t xml:space="preserve">1. La voko de Dio: Oŝea al Jehoŝua</w:t>
      </w:r>
    </w:p>
    <w:p/>
    <w:p>
      <w:r xmlns:w="http://schemas.openxmlformats.org/wordprocessingml/2006/main">
        <w:t xml:space="preserve">2. Fideleco en Spionado de la Tero</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1 Korintanoj 10:11 - "Nun ĉio ĉi okazis al ili kiel ekzemploj, kaj ili estis skribitaj por nia admono, sur kiuj venis la finoj de la mondoj."</w:t>
      </w:r>
    </w:p>
    <w:p/>
    <w:p>
      <w:r xmlns:w="http://schemas.openxmlformats.org/wordprocessingml/2006/main">
        <w:t xml:space="preserve">Numbers 13:17 17 Kaj Moseo sendis ilin, por esplorrigardi la landon Kanaanan, kaj diris al ili:Iru cxi tiun vojon suden, kaj iru sur la monton;</w:t>
      </w:r>
    </w:p>
    <w:p/>
    <w:p>
      <w:r xmlns:w="http://schemas.openxmlformats.org/wordprocessingml/2006/main">
        <w:t xml:space="preserve">La Izraelidoj estis senditaj por esplorrigardi la landon Kanaanan.</w:t>
      </w:r>
    </w:p>
    <w:p/>
    <w:p>
      <w:r xmlns:w="http://schemas.openxmlformats.org/wordprocessingml/2006/main">
        <w:t xml:space="preserve">1. La voko de la Sinjoro por ke ni esploru - Esplorante la vokon de la Sinjoro por esplori la nekonatan kaj kiel ĝi povas transformi niajn vivojn.</w:t>
      </w:r>
    </w:p>
    <w:p/>
    <w:p>
      <w:r xmlns:w="http://schemas.openxmlformats.org/wordprocessingml/2006/main">
        <w:t xml:space="preserve">2. La fideleco de la Sinjoro en niaj provoj - Ekzamenante kiel la Sinjoro estas fidela al ni en tempoj de malfacilaĵoj kaj kiel lia gvidado helpas nin.</w:t>
      </w:r>
    </w:p>
    <w:p/>
    <w:p>
      <w:r xmlns:w="http://schemas.openxmlformats.org/wordprocessingml/2006/main">
        <w:t xml:space="preserve">1. Filipianoj 4:13 - Mi povas ĉion fari per Tiu, kiu min fortigas.</w:t>
      </w:r>
    </w:p>
    <w:p/>
    <w:p>
      <w:r xmlns:w="http://schemas.openxmlformats.org/wordprocessingml/2006/main">
        <w:t xml:space="preserve">2. Readmono 31:8 - Ĝi estas la Eternulo, kiu iras antaŭ vi. Li estos kun vi; li ne forlasos vin nek forlasos vin. Ne timu aŭ ne konsterniĝu.</w:t>
      </w:r>
    </w:p>
    <w:p/>
    <w:p>
      <w:r xmlns:w="http://schemas.openxmlformats.org/wordprocessingml/2006/main">
        <w:t xml:space="preserve">Numbers 13:18 18 Kaj rigardu la landon, kio gxi estas; kaj la popolo, kiu loĝas en ĝi, ĉu ili estas forta aŭ malforta, ĉu malmultaj aŭ multaj;</w:t>
      </w:r>
    </w:p>
    <w:p/>
    <w:p>
      <w:r xmlns:w="http://schemas.openxmlformats.org/wordprocessingml/2006/main">
        <w:t xml:space="preserve">La Izraelidoj estas instrukciitaj observi la landon kaj ĝiajn loĝantojn por determini ĉu ili estas fortaj aŭ malfortaj.</w:t>
      </w:r>
    </w:p>
    <w:p/>
    <w:p>
      <w:r xmlns:w="http://schemas.openxmlformats.org/wordprocessingml/2006/main">
        <w:t xml:space="preserve">1. Alvoko de Dio al kuraĝo: lerni fidi la provizojn de Dio.</w:t>
      </w:r>
    </w:p>
    <w:p/>
    <w:p>
      <w:r xmlns:w="http://schemas.openxmlformats.org/wordprocessingml/2006/main">
        <w:t xml:space="preserve">2. Venki timon kaj dubon: akcepti la promesojn de Dio.</w:t>
      </w:r>
    </w:p>
    <w:p/>
    <w:p>
      <w:r xmlns:w="http://schemas.openxmlformats.org/wordprocessingml/2006/main">
        <w:t xml:space="preserve">1. Deuteronomy 1:21-22 "Jen la Eternulo, via Dio, starigis al vi la landon; iru kaj ekposedu gxin, kiel diris al vi la Eternulo, Dio de viaj patroj; ne timu kaj ne senkuragxu."</w:t>
      </w:r>
    </w:p>
    <w:p/>
    <w:p>
      <w:r xmlns:w="http://schemas.openxmlformats.org/wordprocessingml/2006/main">
        <w:t xml:space="preserve">2. Jesaja 41:10 Ne timu, ĉar Mi estas kun vi; ne tremu; ĉar Mi estas via Dio; Mi vin fortigos; Mi vin helpos; Mi vin subtenos per la dekstra mano de mia justeco."</w:t>
      </w:r>
    </w:p>
    <w:p/>
    <w:p>
      <w:r xmlns:w="http://schemas.openxmlformats.org/wordprocessingml/2006/main">
        <w:t xml:space="preserve">Numbers 13:19 19 Kaj kia estas la tero, sur kiu ili logxas, cxu gxi estas bona aux malbona; kaj kiaj urboj ili estas, en kiuj ili loĝas, ĉu en tendoj, ĉu en fortikaĵoj;</w:t>
      </w:r>
    </w:p>
    <w:p/>
    <w:p>
      <w:r xmlns:w="http://schemas.openxmlformats.org/wordprocessingml/2006/main">
        <w:t xml:space="preserve">La Izraelidoj estis senditaj por esplorrigardi la landon Kanaanan por determini ĉu ĝi estas bona aŭ malbona, kaj por raporti pri la urboj kaj ĉu ili estas en tendoj aŭ fortikaĵoj.</w:t>
      </w:r>
    </w:p>
    <w:p/>
    <w:p>
      <w:r xmlns:w="http://schemas.openxmlformats.org/wordprocessingml/2006/main">
        <w:t xml:space="preserve">1. La fideleco de Dio estas vidita en Lia provizo por la Izraelidoj, eĉ kiam ili alfrontis necertecon.</w:t>
      </w:r>
    </w:p>
    <w:p/>
    <w:p>
      <w:r xmlns:w="http://schemas.openxmlformats.org/wordprocessingml/2006/main">
        <w:t xml:space="preserve">2. La graveco fidi al Dio eĉ kiam la estonteco estas nekonata.</w:t>
      </w:r>
    </w:p>
    <w:p/>
    <w:p>
      <w:r xmlns:w="http://schemas.openxmlformats.org/wordprocessingml/2006/main">
        <w:t xml:space="preserve">1. Josuo 1:9 - "Ĉu mi ne ordonis al vi? Estu forta kaj kuraĝa. Ne timu kaj ne tremu, ĉar la Eternulo, via Dio, estas kun vi kien ajn vi iros."</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Numbers 13:20 20 kaj kia estas la tero, cxu gxi estas grasa aux malgrasa, cxu gxi estas ligno aux ne. Kaj estu kuraĝaj, kaj alportu el la fruktoj de la tero. Nun la tempo estis la tempo de la unuaj maturaj vinberoj.</w:t>
      </w:r>
    </w:p>
    <w:p/>
    <w:p>
      <w:r xmlns:w="http://schemas.openxmlformats.org/wordprocessingml/2006/main">
        <w:t xml:space="preserve">La Izraelidoj estis instrukciitaj esplori la landon Kanaanan kaj determini kian specon de tero ĝi estas, ĉu ĝi havas lignon, kaj revenigi iom el la frukto de la tero. Ĉar estis la tempo por la unuaj maturaj vinberoj, ili estis kuraĝigitaj kaj esplori la teron.</w:t>
      </w:r>
    </w:p>
    <w:p/>
    <w:p>
      <w:r xmlns:w="http://schemas.openxmlformats.org/wordprocessingml/2006/main">
        <w:t xml:space="preserve">1. La Potenco de Kuraĝo: Kiel Esti Kuraĝa Fronte al Necerteco</w:t>
      </w:r>
    </w:p>
    <w:p/>
    <w:p>
      <w:r xmlns:w="http://schemas.openxmlformats.org/wordprocessingml/2006/main">
        <w:t xml:space="preserve">2. Esplorante Novajn Eblecojn: Fido al la Nekonata</w:t>
      </w:r>
    </w:p>
    <w:p/>
    <w:p>
      <w:r xmlns:w="http://schemas.openxmlformats.org/wordprocessingml/2006/main">
        <w:t xml:space="preserve">1. Josuo 1:9 CXu mi ja ordonis al vi? Estu forta kaj kuraĝa. Ne timu; ne senkuraĝu, ĉar la Eternulo, via Dio, estos kun vi kien ajn vi iros.</w:t>
      </w:r>
    </w:p>
    <w:p/>
    <w:p>
      <w:r xmlns:w="http://schemas.openxmlformats.org/wordprocessingml/2006/main">
        <w:t xml:space="preserve">2. Psalmo 27:14 Atendu la Eternulon; estu forta kaj kuraĝu kaj atendu la Eternulon.</w:t>
      </w:r>
    </w:p>
    <w:p/>
    <w:p>
      <w:r xmlns:w="http://schemas.openxmlformats.org/wordprocessingml/2006/main">
        <w:t xml:space="preserve">Numbers 13:21 21 Kaj ili iris kaj esplorrigardis la landon de la dezerto Cin gxis Rehxob, kiam oni venis en HXamat.</w:t>
      </w:r>
    </w:p>
    <w:p/>
    <w:p>
      <w:r xmlns:w="http://schemas.openxmlformats.org/wordprocessingml/2006/main">
        <w:t xml:space="preserve">La Izraelidoj esploris la landon de la dezerto Cin ĝis Reĥob.</w:t>
      </w:r>
    </w:p>
    <w:p/>
    <w:p>
      <w:r xmlns:w="http://schemas.openxmlformats.org/wordprocessingml/2006/main">
        <w:t xml:space="preserve">1. Malkovrante Novajn Teritoriojn: Esplorante la Promeson de Dio</w:t>
      </w:r>
    </w:p>
    <w:p/>
    <w:p>
      <w:r xmlns:w="http://schemas.openxmlformats.org/wordprocessingml/2006/main">
        <w:t xml:space="preserve">2. Posedante la Promeson: Asertante Kio Estas Jam Via</w:t>
      </w:r>
    </w:p>
    <w:p/>
    <w:p>
      <w:r xmlns:w="http://schemas.openxmlformats.org/wordprocessingml/2006/main">
        <w:t xml:space="preserve">1. Readmono 1:6-8 - "La Eternulo, nia Dio, diris al ni sur HXoreb, dirante: Vi logxis suficxe da tempo sur cxi tiu monto; turnu vin kaj iru, kaj iru al la montoj de la Amoridoj, al cxiuj; najbaraj lokoj en la ebenaĵo, sur la montoj kaj sur la malaltaĵo, en la sudo kaj sur la marbordo, ĝis la lando de la Kanaanidoj kaj Lebanon, ĝis la granda rivero, la rivero Eŭfrato.</w:t>
      </w:r>
    </w:p>
    <w:p/>
    <w:p>
      <w:r xmlns:w="http://schemas.openxmlformats.org/wordprocessingml/2006/main">
        <w:t xml:space="preserve">2. Josuo 1:3-4 - "Ĉiun lokon, kiun la plando de via piedo treŝos, Mi donis al vi, kiel Mi diris al Moseo; de la dezerto kaj ĉi tiu Lebano, ĝis la granda rivero, la rivero Eŭfrato, ĉiuj; la lando de la HXetidoj kaj gxis la Granda Maro gxis la subiro de la suno estos via teritorio.</w:t>
      </w:r>
    </w:p>
    <w:p/>
    <w:p>
      <w:r xmlns:w="http://schemas.openxmlformats.org/wordprocessingml/2006/main">
        <w:t xml:space="preserve">Numbers 13:22 22 Kaj ili supreniris suden kaj venis al HXebron; kie estis Ahximan, SXesxaj, kaj Talmaj, idoj de Anak. (Nun Hebron estis konstruita sep jarojn antaŭ Coan en Egiptujo.)</w:t>
      </w:r>
    </w:p>
    <w:p/>
    <w:p>
      <w:r xmlns:w="http://schemas.openxmlformats.org/wordprocessingml/2006/main">
        <w:t xml:space="preserve">La Izraelidoj supreniras suden kaj venas al HXebron, kie ili renkontis la Anakidojn. Ĥebron estis konstruita sep jarojn antaŭ Coan en Egiptujo.</w:t>
      </w:r>
    </w:p>
    <w:p/>
    <w:p>
      <w:r xmlns:w="http://schemas.openxmlformats.org/wordprocessingml/2006/main">
        <w:t xml:space="preserve">1. Estu Kuraĝa kaj Prenu Riskojn: Reflektadoj pri la Vojaĝo de la Izraelidoj al Hebron</w:t>
      </w:r>
    </w:p>
    <w:p/>
    <w:p>
      <w:r xmlns:w="http://schemas.openxmlformats.org/wordprocessingml/2006/main">
        <w:t xml:space="preserve">2. La Potenco de Priorigado: Leciono de la Tempo de la Konstruo de Hebron</w:t>
      </w:r>
    </w:p>
    <w:p/>
    <w:p>
      <w:r xmlns:w="http://schemas.openxmlformats.org/wordprocessingml/2006/main">
        <w:t xml:space="preserve">1. Josuo 1:9: Ĉu mi ne ordonis al vi? Estu forta kaj kuraĝa. Ne timu; ne senkuraĝu, ĉar la Eternulo, via Dio, estos kun vi, kien ajn vi iros.</w:t>
      </w:r>
    </w:p>
    <w:p/>
    <w:p>
      <w:r xmlns:w="http://schemas.openxmlformats.org/wordprocessingml/2006/main">
        <w:t xml:space="preserve">2. Proverboj 16:3: Kion ajn vi faros, transdonu al la Eternulo, kaj viaj planoj sukcesos.</w:t>
      </w:r>
    </w:p>
    <w:p/>
    <w:p>
      <w:r xmlns:w="http://schemas.openxmlformats.org/wordprocessingml/2006/main">
        <w:t xml:space="preserve">Numbers 13:23 23 Kaj ili venis al la torento Esxkol, kaj dehakis de tie brancxon kun unu grapo da vinberoj, kaj ili portis gxin inter du sur bastono; kaj oni alportis el la granatoj kaj el la figoj.</w:t>
      </w:r>
    </w:p>
    <w:p/>
    <w:p>
      <w:r xmlns:w="http://schemas.openxmlformats.org/wordprocessingml/2006/main">
        <w:t xml:space="preserve">Du Izraelidoj dehakis brancxon kun grapo da vinberoj el la torento Esxkol kaj kunportis gxin kun granatoj kaj figoj.</w:t>
      </w:r>
    </w:p>
    <w:p/>
    <w:p>
      <w:r xmlns:w="http://schemas.openxmlformats.org/wordprocessingml/2006/main">
        <w:t xml:space="preserve">1. La Forto de Du: Leciono de Nombroj 13:23</w:t>
      </w:r>
    </w:p>
    <w:p/>
    <w:p>
      <w:r xmlns:w="http://schemas.openxmlformats.org/wordprocessingml/2006/main">
        <w:t xml:space="preserve">2. La Potenco Kunporti la Ŝarĝon: Reflektado pri Nombroj 13:23</w:t>
      </w:r>
    </w:p>
    <w:p/>
    <w:p>
      <w:r xmlns:w="http://schemas.openxmlformats.org/wordprocessingml/2006/main">
        <w:t xml:space="preserve">1. Proverbs 27:17 "Fero akrigas feron, kaj unu viro akrigas alian."</w:t>
      </w:r>
    </w:p>
    <w:p/>
    <w:p>
      <w:r xmlns:w="http://schemas.openxmlformats.org/wordprocessingml/2006/main">
        <w:t xml:space="preserve">2. Johano 15:12 "Ĉi tio estas mia ordono, ke vi amu unu la alian, kiel mi vin amis."</w:t>
      </w:r>
    </w:p>
    <w:p/>
    <w:p>
      <w:r xmlns:w="http://schemas.openxmlformats.org/wordprocessingml/2006/main">
        <w:t xml:space="preserve">Numbers 13:24 24 La loko ricevis la nomon Esxkol, pro la grapo de vinberoj, kiujn la Izraelidoj detrancxis de tie.</w:t>
      </w:r>
    </w:p>
    <w:p/>
    <w:p>
      <w:r xmlns:w="http://schemas.openxmlformats.org/wordprocessingml/2006/main">
        <w:t xml:space="preserve">La Izraelidoj malkovris valon kun grapo de vinberoj kaj donis al ĝi la nomon Eŝkol.</w:t>
      </w:r>
    </w:p>
    <w:p/>
    <w:p>
      <w:r xmlns:w="http://schemas.openxmlformats.org/wordprocessingml/2006/main">
        <w:t xml:space="preserve">1. La provizo de Dio estas ĉiam abunda kaj troviĝas en neatenditaj lokoj.</w:t>
      </w:r>
    </w:p>
    <w:p/>
    <w:p>
      <w:r xmlns:w="http://schemas.openxmlformats.org/wordprocessingml/2006/main">
        <w:t xml:space="preserve">2. Ni devas kuraĝi kaj premi antaŭ la nekonataĵo.</w:t>
      </w:r>
    </w:p>
    <w:p/>
    <w:p>
      <w:r xmlns:w="http://schemas.openxmlformats.org/wordprocessingml/2006/main">
        <w:t xml:space="preserve">1. Johano 15:5 - Mi estas la vinberbranĉo; vi estas la branĉoj. Se vi restos en mi kaj mi en vi, vi donos multe da frukto; krom mi vi nenion povas fari.</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Numbers 13:25 25 Kaj ili revenis post la esplorrigardado de la lando post kvardek tagoj.</w:t>
      </w:r>
    </w:p>
    <w:p/>
    <w:p>
      <w:r xmlns:w="http://schemas.openxmlformats.org/wordprocessingml/2006/main">
        <w:t xml:space="preserve">La Izraelidoj esploris la landon Kanaanan dum 40 tagoj kaj poste revenis.</w:t>
      </w:r>
    </w:p>
    <w:p/>
    <w:p>
      <w:r xmlns:w="http://schemas.openxmlformats.org/wordprocessingml/2006/main">
        <w:t xml:space="preserve">1. Dio estas fidela plenumi Siajn promesojn al Sia popolo.</w:t>
      </w:r>
    </w:p>
    <w:p/>
    <w:p>
      <w:r xmlns:w="http://schemas.openxmlformats.org/wordprocessingml/2006/main">
        <w:t xml:space="preserve">2. Ni devas fidi je la plano de Dio eĉ kiam ĝi ŝajnas timiga.</w:t>
      </w:r>
    </w:p>
    <w:p/>
    <w:p>
      <w:r xmlns:w="http://schemas.openxmlformats.org/wordprocessingml/2006/main">
        <w:t xml:space="preserve">1. Josuo 1:9 - "Estu forta kaj kuraĝa; ne timu nek konfuzu, ĉar la Eternulo, via Dio, estas kun vi kien ajn vi iros."</w:t>
      </w:r>
    </w:p>
    <w:p/>
    <w:p>
      <w:r xmlns:w="http://schemas.openxmlformats.org/wordprocessingml/2006/main">
        <w:t xml:space="preserve">2. Psalmo 37:5 - "Konsignu vian vojon al la Eternulo; fidu Lin, kaj Li agos."</w:t>
      </w:r>
    </w:p>
    <w:p/>
    <w:p>
      <w:r xmlns:w="http://schemas.openxmlformats.org/wordprocessingml/2006/main">
        <w:t xml:space="preserve">Numbers 13:26 26 Kaj ili iris kaj venis al Moseo kaj Aaron kaj al la tuta komunumo de la Izraelidoj en la dezerton Paran, en Kadesx; kaj raportis al ili kaj al la tuta komunumo kaj montris al ili la fruktojn de la tero.</w:t>
      </w:r>
    </w:p>
    <w:p/>
    <w:p>
      <w:r xmlns:w="http://schemas.openxmlformats.org/wordprocessingml/2006/main">
        <w:t xml:space="preserve">La dek du spionoj senditaj de Moseo por esplori la Promesitan Landon revenis kun raporto pri la fruktodoneco de la lando.</w:t>
      </w:r>
    </w:p>
    <w:p/>
    <w:p>
      <w:r xmlns:w="http://schemas.openxmlformats.org/wordprocessingml/2006/main">
        <w:t xml:space="preserve">1. La fideleco de Dio provizi abundon; fidante, ke Dio provizos.</w:t>
      </w:r>
    </w:p>
    <w:p/>
    <w:p>
      <w:r xmlns:w="http://schemas.openxmlformats.org/wordprocessingml/2006/main">
        <w:t xml:space="preserve">2. La graveco de kuraĝo, obeemo kaj respondado al la voko de Dio.</w:t>
      </w:r>
    </w:p>
    <w:p/>
    <w:p>
      <w:r xmlns:w="http://schemas.openxmlformats.org/wordprocessingml/2006/main">
        <w:t xml:space="preserve">1. Readmono 1:6-8 - Moseo memorigante la Izraelidojn pri la fideleco de Dio provizi ilin.</w:t>
      </w:r>
    </w:p>
    <w:p/>
    <w:p>
      <w:r xmlns:w="http://schemas.openxmlformats.org/wordprocessingml/2006/main">
        <w:t xml:space="preserve">2. Josuo 1:6-9 - La instigo de la Eternulo esti forta kaj kuraĝa.</w:t>
      </w:r>
    </w:p>
    <w:p/>
    <w:p>
      <w:r xmlns:w="http://schemas.openxmlformats.org/wordprocessingml/2006/main">
        <w:t xml:space="preserve">Numbers 13:27 27 Kaj ili raportis al li, kaj diris:Ni venis en la landon, kien vi sendis nin, kaj gxi fluas kun lakto kaj mielo; kaj ĉi tio estas la frukto de ĝi.</w:t>
      </w:r>
    </w:p>
    <w:p/>
    <w:p>
      <w:r xmlns:w="http://schemas.openxmlformats.org/wordprocessingml/2006/main">
        <w:t xml:space="preserve">La Izraelidoj revenis de la esplorado de la lando Kanaana kaj raportis, ke ĝi fluas kun lakto kaj mielo kaj havas multe da frukto.</w:t>
      </w:r>
    </w:p>
    <w:p/>
    <w:p>
      <w:r xmlns:w="http://schemas.openxmlformats.org/wordprocessingml/2006/main">
        <w:t xml:space="preserve">1. La Promeso de Abundo de Dio: Kiel la Promeso de Abundo de Dio Estas Evidenta en Niaj Vivoj</w:t>
      </w:r>
    </w:p>
    <w:p/>
    <w:p>
      <w:r xmlns:w="http://schemas.openxmlformats.org/wordprocessingml/2006/main">
        <w:t xml:space="preserve">2. Konante la Volon de Dio: Lerni Diskoni Kion Dio Volas de Ni</w:t>
      </w:r>
    </w:p>
    <w:p/>
    <w:p>
      <w:r xmlns:w="http://schemas.openxmlformats.org/wordprocessingml/2006/main">
        <w:t xml:space="preserve">1. Psalmo 81:16 - Li devus nutri ilin ankaŭ per la plej bona el la tritiko; kaj per mielo el roko mi satigus vin.</w:t>
      </w:r>
    </w:p>
    <w:p/>
    <w:p>
      <w:r xmlns:w="http://schemas.openxmlformats.org/wordprocessingml/2006/main">
        <w:t xml:space="preserve">2. Psalmo 119:103 - Kiel dolĉaj estas Viaj vortoj al mia gusto! jes, pli dolĉa ol mielo al mia buŝo!</w:t>
      </w:r>
    </w:p>
    <w:p/>
    <w:p>
      <w:r xmlns:w="http://schemas.openxmlformats.org/wordprocessingml/2006/main">
        <w:t xml:space="preserve">Numbers 13:28 28 Tamen forta estas la popolo, kiu logxas en la lando, kaj la urboj estas fortikigitaj kaj tre grandaj; kaj ankaux la Anakidojn ni vidis tie.</w:t>
      </w:r>
    </w:p>
    <w:p/>
    <w:p>
      <w:r xmlns:w="http://schemas.openxmlformats.org/wordprocessingml/2006/main">
        <w:t xml:space="preserve">La Izraelidoj sendis spionojn en la landon Kanaanan kaj raportis, ke dum la lando estis bona, la homoj tie loĝantaj estis fortaj kaj la urboj estis fortikigitaj kaj tre grandaj, inkluzive de la Anakidoj.</w:t>
      </w:r>
    </w:p>
    <w:p/>
    <w:p>
      <w:r xmlns:w="http://schemas.openxmlformats.org/wordprocessingml/2006/main">
        <w:t xml:space="preserve">1. Nia fido kaj fido al Dio povas venki ajnajn obstaklojn.</w:t>
      </w:r>
    </w:p>
    <w:p/>
    <w:p>
      <w:r xmlns:w="http://schemas.openxmlformats.org/wordprocessingml/2006/main">
        <w:t xml:space="preserve">2. Ni povas trovi forton en Dio por alfronti ajnan defion.</w:t>
      </w:r>
    </w:p>
    <w:p/>
    <w:p>
      <w:r xmlns:w="http://schemas.openxmlformats.org/wordprocessingml/2006/main">
        <w:t xml:space="preserve">1. 2 Kronikoj 20:15 - "Ne timu aŭ senkuraĝiĝu pro ĉi tiu vasta armeo. Ĉar la batalo ne estas via, sed de Dio."</w:t>
      </w:r>
    </w:p>
    <w:p/>
    <w:p>
      <w:r xmlns:w="http://schemas.openxmlformats.org/wordprocessingml/2006/main">
        <w:t xml:space="preserve">2. Romanoj 8:37 - "Ne, en ĉio ĉi ni estas pli ol venkantoj per Tiu, kiu nin amis."</w:t>
      </w:r>
    </w:p>
    <w:p/>
    <w:p>
      <w:r xmlns:w="http://schemas.openxmlformats.org/wordprocessingml/2006/main">
        <w:t xml:space="preserve">Numbers 13:29 29 La Amalekidoj logxas en la lando suda, kaj la HXetidoj kaj Jebusidoj kaj la Amoridoj logxas sur la montoj, kaj la Kanaanidoj logxas cxe la maro kaj cxe la limo de Jordan.</w:t>
      </w:r>
    </w:p>
    <w:p/>
    <w:p>
      <w:r xmlns:w="http://schemas.openxmlformats.org/wordprocessingml/2006/main">
        <w:t xml:space="preserve">La Amalekidoj, HXetidoj, Jebusidoj, Amoridoj kaj Kanaanidoj logxis en diversaj partoj de la lando de Izrael.</w:t>
      </w:r>
    </w:p>
    <w:p/>
    <w:p>
      <w:r xmlns:w="http://schemas.openxmlformats.org/wordprocessingml/2006/main">
        <w:t xml:space="preserve">1. Dio volas, ke ni akceptu malsamajn kulturojn kaj respektu unu la alian.</w:t>
      </w:r>
    </w:p>
    <w:p/>
    <w:p>
      <w:r xmlns:w="http://schemas.openxmlformats.org/wordprocessingml/2006/main">
        <w:t xml:space="preserve">2. Ni devas strebi vivi en harmonio kun tiuj, kiuj estas malsamaj ol ni.</w:t>
      </w:r>
    </w:p>
    <w:p/>
    <w:p>
      <w:r xmlns:w="http://schemas.openxmlformats.org/wordprocessingml/2006/main">
        <w:t xml:space="preserve">1. Romanoj 12:18-19 - "Se estas eble, kiom tio dependas de vi, vivu en paco kun ĉiuj. Ne venĝu, miaj karaj amikoj, sed lasu lokon por la kolero de Dio, ĉar estas skribite: Al Mi apartenas venĝo; Mi repagos, diras la Eternulo.</w:t>
      </w:r>
    </w:p>
    <w:p/>
    <w:p>
      <w:r xmlns:w="http://schemas.openxmlformats.org/wordprocessingml/2006/main">
        <w:t xml:space="preserve">2. Leviticus 19:33-34 - "Se fremdulo loĝas inter vi en via lando, ne mistraktu ilin. La fremdulo, kiu loĝas inter vi, estu traktata kiel via indiĝeno. Amu ilin kiel vin mem, ĉar vi estis fremduloj en Egiptujo. . Mi estas la Eternulo, via Dio.</w:t>
      </w:r>
    </w:p>
    <w:p/>
    <w:p>
      <w:r xmlns:w="http://schemas.openxmlformats.org/wordprocessingml/2006/main">
        <w:t xml:space="preserve">Numbers 13:30 30 Kaj Kaleb trankviligis la popolon antaux Moseo, kaj diris:Ni iru tuj kaj ekposedu gxin; ĉar ni bone kapablas ĝin venki.</w:t>
      </w:r>
    </w:p>
    <w:p/>
    <w:p>
      <w:r xmlns:w="http://schemas.openxmlformats.org/wordprocessingml/2006/main">
        <w:t xml:space="preserve">Kaleb instigis la Izraelidojn fidi je Dio kaj kuraĝe ekposedi la Promesitan Laron.</w:t>
      </w:r>
    </w:p>
    <w:p/>
    <w:p>
      <w:r xmlns:w="http://schemas.openxmlformats.org/wordprocessingml/2006/main">
        <w:t xml:space="preserve">1. Fidante je la Forto de Dio Venki Timon</w:t>
      </w:r>
    </w:p>
    <w:p/>
    <w:p>
      <w:r xmlns:w="http://schemas.openxmlformats.org/wordprocessingml/2006/main">
        <w:t xml:space="preserve">2. Vivante Kuraĝe en la Promesita Lando</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Readmono 31:6 - "Estu forta kaj kuraĝa. Ne timu kaj ne timu antaŭ ili, ĉar la Eternulo, via Dio, iras kun vi; Li neniam forlasos vin nek forlasos vin."</w:t>
      </w:r>
    </w:p>
    <w:p/>
    <w:p>
      <w:r xmlns:w="http://schemas.openxmlformats.org/wordprocessingml/2006/main">
        <w:t xml:space="preserve">Numbers 13:31 31 Sed la viroj, kiuj iris kun li, diris:Ni ne povas iri kontraux la popolon; ĉar ili estas pli fortaj ol ni.</w:t>
      </w:r>
    </w:p>
    <w:p/>
    <w:p>
      <w:r xmlns:w="http://schemas.openxmlformats.org/wordprocessingml/2006/main">
        <w:t xml:space="preserve">La viroj, kiuj supreniris por spioni la landon Kanaanan, sentis sin nekapablaj alfronti la homojn tie, ĉar ili estis pli fortaj.</w:t>
      </w:r>
    </w:p>
    <w:p/>
    <w:p>
      <w:r xmlns:w="http://schemas.openxmlformats.org/wordprocessingml/2006/main">
        <w:t xml:space="preserve">1. Ni devus rigardi al Dio por forto kiam alfrontas neeblajn ŝancojn.</w:t>
      </w:r>
    </w:p>
    <w:p/>
    <w:p>
      <w:r xmlns:w="http://schemas.openxmlformats.org/wordprocessingml/2006/main">
        <w:t xml:space="preserve">2. Ni ne subtaksu la potencon de fido kaj preĝo.</w:t>
      </w:r>
    </w:p>
    <w:p/>
    <w:p>
      <w:r xmlns:w="http://schemas.openxmlformats.org/wordprocessingml/2006/main">
        <w:t xml:space="preserve">1. Jesaja 40:31 - "Sed tiuj, kiuj atendas la Eternulon, renovigos sian forton; ili leviĝos kun flugiloj kiel agloj; ili kuras kaj ne laciĝu; ili iras kaj ne senfortiĝos."</w:t>
      </w:r>
    </w:p>
    <w:p/>
    <w:p>
      <w:r xmlns:w="http://schemas.openxmlformats.org/wordprocessingml/2006/main">
        <w:t xml:space="preserve">2. Filipianoj 4:13 - "Mi povas ĉion fari per Tiu, kiu min fortigas."</w:t>
      </w:r>
    </w:p>
    <w:p/>
    <w:p>
      <w:r xmlns:w="http://schemas.openxmlformats.org/wordprocessingml/2006/main">
        <w:t xml:space="preserve">Numbers 13:32 32 Kaj ili faris malbonan famon pri la lando, kiun ili esploris, al la Izraelidoj, dirante:La lando, tra kiu ni iris, por esplori gxin, estas lando, kiu formangxos gxiajn logxantojn; kaj la tuta popolo, kiun ni vidis en ĝi, estas viroj de granda staturo.</w:t>
      </w:r>
    </w:p>
    <w:p/>
    <w:p>
      <w:r xmlns:w="http://schemas.openxmlformats.org/wordprocessingml/2006/main">
        <w:t xml:space="preserve">La skoltoj, kiuj estis senditaj por esplorrigardi la landon Kanaanan, raportis al la Izraelidoj, ke la lando estas loĝata de gigantoj similaj al homoj.</w:t>
      </w:r>
    </w:p>
    <w:p/>
    <w:p>
      <w:r xmlns:w="http://schemas.openxmlformats.org/wordprocessingml/2006/main">
        <w:t xml:space="preserve">1. Dio estas pli granda ol ajna malhelpo</w:t>
      </w:r>
    </w:p>
    <w:p/>
    <w:p>
      <w:r xmlns:w="http://schemas.openxmlformats.org/wordprocessingml/2006/main">
        <w:t xml:space="preserve">2. Ne timiĝu de timo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Readmono 1:21 - "Vidu, la Eternulo, via Dio, donis al vi la landon; iru kaj ekposedu ĝin, kiel diris al vi la Eternulo, Dio de viaj patroj; ne timu, ne senkuraĝu. "</w:t>
      </w:r>
    </w:p>
    <w:p/>
    <w:p>
      <w:r xmlns:w="http://schemas.openxmlformats.org/wordprocessingml/2006/main">
        <w:t xml:space="preserve">Numbers 13:33 33 Kaj tie ni vidis la gigantojn, la filojn de Anak, kiuj devenas de la gigantoj; kaj ni estis antaux niaj okuloj kiel akridoj, kaj tiel ni estis antaux iliaj okuloj.</w:t>
      </w:r>
    </w:p>
    <w:p/>
    <w:p>
      <w:r xmlns:w="http://schemas.openxmlformats.org/wordprocessingml/2006/main">
        <w:t xml:space="preserve">Ni sentis nin etaj kaj sensignifaj kompare kun la gigantoj de la tero.</w:t>
      </w:r>
    </w:p>
    <w:p/>
    <w:p>
      <w:r xmlns:w="http://schemas.openxmlformats.org/wordprocessingml/2006/main">
        <w:t xml:space="preserve">1: Kiom ajn malgranda vi sentas, vi neniam estas sensignifa en la okuloj de Dio.</w:t>
      </w:r>
    </w:p>
    <w:p/>
    <w:p>
      <w:r xmlns:w="http://schemas.openxmlformats.org/wordprocessingml/2006/main">
        <w:t xml:space="preserve">2: Ne timiĝu de la gigantoj en via vivo, fidu la forton de Dio por porti vin.</w:t>
      </w:r>
    </w:p>
    <w:p/>
    <w:p>
      <w:r xmlns:w="http://schemas.openxmlformats.org/wordprocessingml/2006/main">
        <w:t xml:space="preserve">1: Psalmo 18:2 - La Eternulo estas mia roko, mia fortikaĵo kaj mia savanto; mia Dio estas mia roko, en kiu mi rifuĝas, mia ŝildo kaj la korno de mia savo, mia fortikaĵo.</w:t>
      </w:r>
    </w:p>
    <w:p/>
    <w:p>
      <w:r xmlns:w="http://schemas.openxmlformats.org/wordprocessingml/2006/main">
        <w:t xml:space="preserve">2: Filipianoj 4:13 - Mi povas ĉion fari per Kristo, kiu min fortigas.</w:t>
      </w:r>
    </w:p>
    <w:p/>
    <w:p>
      <w:r xmlns:w="http://schemas.openxmlformats.org/wordprocessingml/2006/main">
        <w:t xml:space="preserve">Numeroj 14 povas esti resumitaj en tri alineoj jene, kun indikitaj versoj:</w:t>
      </w:r>
    </w:p>
    <w:p/>
    <w:p>
      <w:r xmlns:w="http://schemas.openxmlformats.org/wordprocessingml/2006/main">
        <w:t xml:space="preserve">Paragrafo 1: Nombroj 14:1-10 priskribas la respondon de la Izraelidoj al la negativa raporto alportita de la plimulto de la spionoj. La ĉapitro emfazas, ke aŭdante ilian rakonton plenigitan de timo kaj dubo, la homoj ploras, plendas kaj esprimas deziron reveni Egiptujon. Ili eĉ pripensas elekti novan gvidanton por gvidi ilin reen. Josuo kaj Kaleb provas trankviligi ilin, instigante ilin ne ribeli kontraŭ la promeso de Dio kaj emfazante ke Li donos al ili venkon super iliaj malamikoj.</w:t>
      </w:r>
    </w:p>
    <w:p/>
    <w:p>
      <w:r xmlns:w="http://schemas.openxmlformats.org/wordprocessingml/2006/main">
        <w:t xml:space="preserve">Paragrafo 2: Daŭrigante en Nombroj 14:11-25, la kolero de Dio ekflamas kontraŭ la Izraelidoj pro ilia manko de fido kaj ribelo. Moseo propetas pro ili, petegante la pardonon de Dio kaj memorigante Lin pri Liaj interligo promesoj. Malgraŭ la propeto de Moseo, Dio deklaras, ke neniu el la plenkreskuloj de tiu generacio, kiuj dubis Lin, eniros en la promesitan landon krom Kaleb kaj Josuo.</w:t>
      </w:r>
    </w:p>
    <w:p/>
    <w:p>
      <w:r xmlns:w="http://schemas.openxmlformats.org/wordprocessingml/2006/main">
        <w:t xml:space="preserve">Paragrafo 3: Nombroj 14 finas per emfazado kiel Dio prononcas juĝon pri tiuj, kiuj dubis Lin. La ĉapitro priskribas kiel ili vagos en la dezerto dum kvardek jaroj unu jaron por ĉiu tago pasigita esplorante Kanaanon ĝis ĉiuj el ili pereos krom Kaleb kaj Josuo. Iliaj infanoj rajtos anstataŭe eniri Kanaanon. Ĉi tio servas kiel sekvo por ilia manko de fido, malobeo, kaj ribelo kontraŭ la promeso de Dio.</w:t>
      </w:r>
    </w:p>
    <w:p/>
    <w:p>
      <w:r xmlns:w="http://schemas.openxmlformats.org/wordprocessingml/2006/main">
        <w:t xml:space="preserve">En resumo:</w:t>
      </w:r>
    </w:p>
    <w:p>
      <w:r xmlns:w="http://schemas.openxmlformats.org/wordprocessingml/2006/main">
        <w:t xml:space="preserve">Numeroj 14 prezentas:</w:t>
      </w:r>
    </w:p>
    <w:p>
      <w:r xmlns:w="http://schemas.openxmlformats.org/wordprocessingml/2006/main">
        <w:t xml:space="preserve">Respondo de Izraelidoj al negativa spionraporto;</w:t>
      </w:r>
    </w:p>
    <w:p>
      <w:r xmlns:w="http://schemas.openxmlformats.org/wordprocessingml/2006/main">
        <w:t xml:space="preserve">Plorante, plendante, deziron reveni Egiptujon;</w:t>
      </w:r>
    </w:p>
    <w:p>
      <w:r xmlns:w="http://schemas.openxmlformats.org/wordprocessingml/2006/main">
        <w:t xml:space="preserve">Konsidero pri elekto de nova gvidanto; trankviligo de Josuo, Kaleb.</w:t>
      </w:r>
    </w:p>
    <w:p/>
    <w:p>
      <w:r xmlns:w="http://schemas.openxmlformats.org/wordprocessingml/2006/main">
        <w:t xml:space="preserve">ekflamis la kolero de Dio; manko de fido, ribelo;</w:t>
      </w:r>
    </w:p>
    <w:p>
      <w:r xmlns:w="http://schemas.openxmlformats.org/wordprocessingml/2006/main">
        <w:t xml:space="preserve">propeto de Moseo; petegante pardonon, memorigante interligajn promesojn;</w:t>
      </w:r>
    </w:p>
    <w:p>
      <w:r xmlns:w="http://schemas.openxmlformats.org/wordprocessingml/2006/main">
        <w:t xml:space="preserve">Juĝo prononcita; vagante en dezerto ĝis pereado krom Kaleb, Josuo.</w:t>
      </w:r>
    </w:p>
    <w:p/>
    <w:p>
      <w:r xmlns:w="http://schemas.openxmlformats.org/wordprocessingml/2006/main">
        <w:t xml:space="preserve">Sekvo pro manko de fido, malobeo, ribelo;</w:t>
      </w:r>
    </w:p>
    <w:p>
      <w:r xmlns:w="http://schemas.openxmlformats.org/wordprocessingml/2006/main">
        <w:t xml:space="preserve">Kvardek jaroj da vagado en dezerto unu jaron tage esplorante Kanaanon;</w:t>
      </w:r>
    </w:p>
    <w:p>
      <w:r xmlns:w="http://schemas.openxmlformats.org/wordprocessingml/2006/main">
        <w:t xml:space="preserve">Infanoj permesis eniri en promesitan teron anstataŭe.</w:t>
      </w:r>
    </w:p>
    <w:p/>
    <w:p>
      <w:r xmlns:w="http://schemas.openxmlformats.org/wordprocessingml/2006/main">
        <w:t xml:space="preserve">Ĉi tiu ĉapitro temigas la respondon de la Izraelidoj al la negativa raporto alportita de la plimulto de la spionoj, la kolero kaj juĝo de Dio kontraŭ ili, kaj iliaj postaj sekvoj. Nombroj 14 komenciĝas priskribante kiel aŭdante la timoplenan raporton, la homoj ploras, plendas kaj esprimas deziron reveni Egiptujon. Ili eĉ pripensas elekti novan gvidanton por gvidi ilin reen. Josuo kaj Kaleb provas trankviligi ilin, instigante ilin ne ribeli kontraŭ la promeso de Dio kaj emfazante ke Li donos al ili venkon super iliaj malamikoj.</w:t>
      </w:r>
    </w:p>
    <w:p/>
    <w:p>
      <w:r xmlns:w="http://schemas.openxmlformats.org/wordprocessingml/2006/main">
        <w:t xml:space="preserve">Krome, Nombroj 14 detaligas kiel la kolero de Dio ekflamas kontraŭ la Izraelidoj pro ilia manko de fido kaj ribelo. Moseo propetas pro ili, petegante la pardonon de Dio kaj memorigante Lin pri Liaj interligo promesoj. Malgraŭ la propeto de Moseo, Dio deklaras, ke neniu el la plenkreskuloj de tiu generacio, kiuj dubis Lin, eniros en la promesitan landon krom Kaleb kaj Josuo.</w:t>
      </w:r>
    </w:p>
    <w:p/>
    <w:p>
      <w:r xmlns:w="http://schemas.openxmlformats.org/wordprocessingml/2006/main">
        <w:t xml:space="preserve">La ĉapitro finas elstarigante kiel Dio prononcas juĝon pri tiuj, kiuj dubis Lin. La Izraelidoj vagos en la dezerto dum kvardek jaroj unu jaron por ĉiu tago pasigita por esplori Kanaanon ĝis ili ĉiuj pereos krom Kaleb kaj Josuo. Iliaj infanoj rajtos anstataŭe eniri Kanaanon. Ĉi tio servas kiel sekvo por ilia manko de fido, malobeo, kaj ribelo kontraŭ la promeso de Dio.</w:t>
      </w:r>
    </w:p>
    <w:p/>
    <w:p>
      <w:r xmlns:w="http://schemas.openxmlformats.org/wordprocessingml/2006/main">
        <w:t xml:space="preserve">Numbers 14:1 Kaj la tuta komunumo levis sian vocxon kaj kriis; kaj la homoj ploris tiun nokton.</w:t>
      </w:r>
    </w:p>
    <w:p/>
    <w:p>
      <w:r xmlns:w="http://schemas.openxmlformats.org/wordprocessingml/2006/main">
        <w:t xml:space="preserve">La kongregacio de la Izraelidoj esprimis sian seniluziiĝon pro la raporto de la spionoj, kiuj esploris la promesitan landon per plorado kaj ploro.</w:t>
      </w:r>
    </w:p>
    <w:p/>
    <w:p>
      <w:r xmlns:w="http://schemas.openxmlformats.org/wordprocessingml/2006/main">
        <w:t xml:space="preserve">1. Ne Lasu Seniluziiĝon Deteni Vin Atingi Viajn Celojn</w:t>
      </w:r>
    </w:p>
    <w:p/>
    <w:p>
      <w:r xmlns:w="http://schemas.openxmlformats.org/wordprocessingml/2006/main">
        <w:t xml:space="preserve">2. Fidu Dion Eĉ Kiam la Rezulto Estas Malfavora</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Mateo 5:4 Feliĉaj estas tiuj, kiuj funebras, ĉar ili estos konsolitaj.</w:t>
      </w:r>
    </w:p>
    <w:p/>
    <w:p>
      <w:r xmlns:w="http://schemas.openxmlformats.org/wordprocessingml/2006/main">
        <w:t xml:space="preserve">Numbers 14:2 2 Kaj cxiuj Izraelidoj murmuris kontraux Moseo kaj kontraux Aaron; kaj la tuta komunumo diris al ili:Ho, ke ni mortu en la lando Egipta! aŭ ĉu Dio, ni estus mortintaj en ĉi tiu dezerto!</w:t>
      </w:r>
    </w:p>
    <w:p/>
    <w:p>
      <w:r xmlns:w="http://schemas.openxmlformats.org/wordprocessingml/2006/main">
        <w:t xml:space="preserve">La Izraelidoj plendis kontraŭ Moseo kaj Aaron pro tio, ke ili kondukis ilin el Egiptujo, dezirante, ke ili mortis en ambaŭ lokoj.</w:t>
      </w:r>
    </w:p>
    <w:p/>
    <w:p>
      <w:r xmlns:w="http://schemas.openxmlformats.org/wordprocessingml/2006/main">
        <w:t xml:space="preserve">1. Nia plendado kaj kiel ĝi malhelpas nin kreski en nia kredo</w:t>
      </w:r>
    </w:p>
    <w:p/>
    <w:p>
      <w:r xmlns:w="http://schemas.openxmlformats.org/wordprocessingml/2006/main">
        <w:t xml:space="preserve">2. La Provizo de Dio kaj Kiel Ni Devus Aprezi Ĝin</w:t>
      </w:r>
    </w:p>
    <w:p/>
    <w:p>
      <w:r xmlns:w="http://schemas.openxmlformats.org/wordprocessingml/2006/main">
        <w:t xml:space="preserve">1. Jakobo 5:9 - Ne murmuru unu kontraŭ la alia, fratoj, por ke vi ne estu juĝataj; jen la Juĝisto staras ĉe la pordo.</w:t>
      </w:r>
    </w:p>
    <w:p/>
    <w:p>
      <w:r xmlns:w="http://schemas.openxmlformats.org/wordprocessingml/2006/main">
        <w:t xml:space="preserve">2. Filipianoj 2:14 - Faru ĉion sen grumblado aŭ disputo, por ke vi estu senkulpaj kaj senkulpaj, sendifektaj filoj de Dio meze de malrekta kaj tordita generacio, inter kiuj vi brilas kiel lumoj en la mondo.</w:t>
      </w:r>
    </w:p>
    <w:p/>
    <w:p>
      <w:r xmlns:w="http://schemas.openxmlformats.org/wordprocessingml/2006/main">
        <w:t xml:space="preserve">Numbers 14:3 3 Kaj kial la Eternulo venigis nin en cxi tiun landon, por ke ni falu de glavo, por ke niaj edzinoj kaj niaj infanoj farigxu kaptito? ĉu ne estus pli bone por ni reveni Egiptujon?</w:t>
      </w:r>
    </w:p>
    <w:p/>
    <w:p>
      <w:r xmlns:w="http://schemas.openxmlformats.org/wordprocessingml/2006/main">
        <w:t xml:space="preserve">La Izraelidoj demandas, kial ili estis alportitaj al la lando Kanaana por morti, scivolante, ĉu ne estus pli bone reveni Egiptujon.</w:t>
      </w:r>
    </w:p>
    <w:p/>
    <w:p>
      <w:r xmlns:w="http://schemas.openxmlformats.org/wordprocessingml/2006/main">
        <w:t xml:space="preserve">1. Dio ĉiam estas kun ni, eĉ en niaj plej malhelaj momentoj de malespero.</w:t>
      </w:r>
    </w:p>
    <w:p/>
    <w:p>
      <w:r xmlns:w="http://schemas.openxmlformats.org/wordprocessingml/2006/main">
        <w:t xml:space="preserve">2. Ni neniam devus dubi la planojn de la Sinjoro, ĉar Li scias kio estas plej bona por ni.</w:t>
      </w:r>
    </w:p>
    <w:p/>
    <w:p>
      <w:r xmlns:w="http://schemas.openxmlformats.org/wordprocessingml/2006/main">
        <w:t xml:space="preserve">1. Jesaja 43:2, "Kiam vi trapasos la akvon, Mi estos kun vi; kaj tra la riveroj ili ne premos vin; kiam vi iros tra fajro, vi ne estos bruligita, kaj la flamo ne konsumos vin. ."</w:t>
      </w:r>
    </w:p>
    <w:p/>
    <w:p>
      <w:r xmlns:w="http://schemas.openxmlformats.org/wordprocessingml/2006/main">
        <w:t xml:space="preserve">2. Jesaja 55:8, "Ĉar Miaj pensoj ne estas viaj pensoj, kaj viaj vojoj ne estas Miaj vojoj, diras la Eternulo."</w:t>
      </w:r>
    </w:p>
    <w:p/>
    <w:p>
      <w:r xmlns:w="http://schemas.openxmlformats.org/wordprocessingml/2006/main">
        <w:t xml:space="preserve">Numbers 14:4 4 Kaj ili diris unu al alia:Ni starigu estron, kaj ni revenu en Egiptujon.</w:t>
      </w:r>
    </w:p>
    <w:p/>
    <w:p>
      <w:r xmlns:w="http://schemas.openxmlformats.org/wordprocessingml/2006/main">
        <w:t xml:space="preserve">La Izraelidoj volis nomumi gvidanton kaj reveni al Egiptujo.</w:t>
      </w:r>
    </w:p>
    <w:p/>
    <w:p>
      <w:r xmlns:w="http://schemas.openxmlformats.org/wordprocessingml/2006/main">
        <w:t xml:space="preserve">1. Ne cedu al timo kaj malespero - Dio estas kun ni</w:t>
      </w:r>
    </w:p>
    <w:p/>
    <w:p>
      <w:r xmlns:w="http://schemas.openxmlformats.org/wordprocessingml/2006/main">
        <w:t xml:space="preserve">2. Ni povas venki la emon reveni al niaj malnovaj manieroj</w:t>
      </w:r>
    </w:p>
    <w:p/>
    <w:p>
      <w:r xmlns:w="http://schemas.openxmlformats.org/wordprocessingml/2006/main">
        <w:t xml:space="preserve">1. Readmono 31:6 - Estu forta kaj kuraĝa. Ne timu kaj ne timu antaŭ ili, ĉar la Eternulo, via Dio, iras kun vi; li neniam forlasos vin nek forlasos vin.</w:t>
      </w:r>
    </w:p>
    <w:p/>
    <w:p>
      <w:r xmlns:w="http://schemas.openxmlformats.org/wordprocessingml/2006/main">
        <w:t xml:space="preserve">2. Jesaja 43:18-19 - Forgesu la antaŭajn aferojn; ne restu pri la pasinteco. Vidu, mi faras novan aferon! Nun ĝi ŝprucas; ĉu vi ne perceptas ĝin? Mi faras vojon en la dezerto Kaj riveretojn en la dezerto.</w:t>
      </w:r>
    </w:p>
    <w:p/>
    <w:p>
      <w:r xmlns:w="http://schemas.openxmlformats.org/wordprocessingml/2006/main">
        <w:t xml:space="preserve">Numbers 14:5 Kaj Moseo kaj Aaron jxetis sin vizagxaltere antaux la tuta komunumo de la komunumo de la Izraelidoj.</w:t>
      </w:r>
    </w:p>
    <w:p/>
    <w:p>
      <w:r xmlns:w="http://schemas.openxmlformats.org/wordprocessingml/2006/main">
        <w:t xml:space="preserve">Moseo kaj Aaron humile kliniĝis antaŭ la komunumo de la Izraelidoj.</w:t>
      </w:r>
    </w:p>
    <w:p/>
    <w:p>
      <w:r xmlns:w="http://schemas.openxmlformats.org/wordprocessingml/2006/main">
        <w:t xml:space="preserve">1. La graveco de humileco - Filipianoj 2:5-8</w:t>
      </w:r>
    </w:p>
    <w:p/>
    <w:p>
      <w:r xmlns:w="http://schemas.openxmlformats.org/wordprocessingml/2006/main">
        <w:t xml:space="preserve">2. La potenco gvidi per ekzemplo - Mateo 5:16</w:t>
      </w:r>
    </w:p>
    <w:p/>
    <w:p>
      <w:r xmlns:w="http://schemas.openxmlformats.org/wordprocessingml/2006/main">
        <w:t xml:space="preserve">1. Nombroj 14:5-9</w:t>
      </w:r>
    </w:p>
    <w:p/>
    <w:p>
      <w:r xmlns:w="http://schemas.openxmlformats.org/wordprocessingml/2006/main">
        <w:t xml:space="preserve">2. Readmono 1:26-28</w:t>
      </w:r>
    </w:p>
    <w:p/>
    <w:p>
      <w:r xmlns:w="http://schemas.openxmlformats.org/wordprocessingml/2006/main">
        <w:t xml:space="preserve">Numbers 14:6 6 Kaj Josuo, filo de Nun, kaj Kaleb, filo de Jefune, kiuj estis el la esplorrigardantoj de la lando, dissxiris siajn vestojn;</w:t>
      </w:r>
    </w:p>
    <w:p/>
    <w:p>
      <w:r xmlns:w="http://schemas.openxmlformats.org/wordprocessingml/2006/main">
        <w:t xml:space="preserve">La Izraelidoj senkuraĝiĝis kaj volis reveni Egiptujon, sed Josuo kaj Kaleb instigis ilin daŭrigi.</w:t>
      </w:r>
    </w:p>
    <w:p/>
    <w:p>
      <w:r xmlns:w="http://schemas.openxmlformats.org/wordprocessingml/2006/main">
        <w:t xml:space="preserve">1. Ne lasu senkuraĝigon malhelpi vin kuraĝe alfronti la defiojn de la vivo.</w:t>
      </w:r>
    </w:p>
    <w:p/>
    <w:p>
      <w:r xmlns:w="http://schemas.openxmlformats.org/wordprocessingml/2006/main">
        <w:t xml:space="preserve">2. Havu fidon kaj kuraĝon antaŭ la malfeliĉo.</w:t>
      </w:r>
    </w:p>
    <w:p/>
    <w:p>
      <w:r xmlns:w="http://schemas.openxmlformats.org/wordprocessingml/2006/main">
        <w:t xml:space="preserve">1. Josuo 1:9 CXu mi ne ordonis al vi? Estu forta kaj kuraĝa. Ne timu kaj ne tremu, ĉar la Eternulo, via Dio, estas kun vi, kien ajn vi iras.</w:t>
      </w:r>
    </w:p>
    <w:p/>
    <w:p>
      <w:r xmlns:w="http://schemas.openxmlformats.org/wordprocessingml/2006/main">
        <w:t xml:space="preserve">2. Jesaja 41:10 Ne timu, ĉar Mi estas kun vi; ne timu, ĉar mi estas via Dio; Mi vin fortigos, Mi vin helpos, Mi vin subtenos per Mia dekstra dekstra mano.</w:t>
      </w:r>
    </w:p>
    <w:p/>
    <w:p>
      <w:r xmlns:w="http://schemas.openxmlformats.org/wordprocessingml/2006/main">
        <w:t xml:space="preserve">Numbers 14:7 7 Kaj ili diris al la tuta anaro de la Izraelidoj jene:La lando, tra kiu ni trairis, por esplori gxin, estas tre bona lando.</w:t>
      </w:r>
    </w:p>
    <w:p/>
    <w:p>
      <w:r xmlns:w="http://schemas.openxmlformats.org/wordprocessingml/2006/main">
        <w:t xml:space="preserve">La Izraelidoj parolis al la tuta anaro kaj diris, ke la lando, kiun ili esploris, estas bonega lando.</w:t>
      </w:r>
    </w:p>
    <w:p/>
    <w:p>
      <w:r xmlns:w="http://schemas.openxmlformats.org/wordprocessingml/2006/main">
        <w:t xml:space="preserve">1. La Beno de Bona Lando - Esplorante la spiritan signifon kaj ĝojojn malkovri bonan lokon por nomi hejmo.</w:t>
      </w:r>
    </w:p>
    <w:p/>
    <w:p>
      <w:r xmlns:w="http://schemas.openxmlformats.org/wordprocessingml/2006/main">
        <w:t xml:space="preserve">2. Serĉante Bonan Landon - Konsiderante la gravecon serĉi lokojn de ĝojo, ripozo kaj beno.</w:t>
      </w:r>
    </w:p>
    <w:p/>
    <w:p>
      <w:r xmlns:w="http://schemas.openxmlformats.org/wordprocessingml/2006/main">
        <w:t xml:space="preserve">1. Psalmo 37:3-4 - Fidu la Eternulon kaj faru bonon; loĝu en la lando kaj amikigu fidelecon. Ĝoju vin en la Sinjoro, kaj Li donos al vi la dezirojn de via koro.</w:t>
      </w:r>
    </w:p>
    <w:p/>
    <w:p>
      <w:r xmlns:w="http://schemas.openxmlformats.org/wordprocessingml/2006/main">
        <w:t xml:space="preserve">2. Josuo 24:13 - Mi donis al vi landon, pri kiu vi ne laboris, kaj urbojn, kiujn vi ne konstruis, kaj vi loĝas en ili. Vi manĝas fruktojn de vinberejoj kaj olivarboj, kiujn vi ne plantis.</w:t>
      </w:r>
    </w:p>
    <w:p/>
    <w:p>
      <w:r xmlns:w="http://schemas.openxmlformats.org/wordprocessingml/2006/main">
        <w:t xml:space="preserve">Numbers 14:8 8 Se la Eternulo favoras nin, tiam Li venigos nin en cxi tiun landon kaj donos gxin al ni; lando, kiu fluas per lakto kaj mielo.</w:t>
      </w:r>
    </w:p>
    <w:p/>
    <w:p>
      <w:r xmlns:w="http://schemas.openxmlformats.org/wordprocessingml/2006/main">
        <w:t xml:space="preserve">Dio volas provizi por ni se ni turnas nin al li en fido.</w:t>
      </w:r>
    </w:p>
    <w:p/>
    <w:p>
      <w:r xmlns:w="http://schemas.openxmlformats.org/wordprocessingml/2006/main">
        <w:t xml:space="preserve">1. Ni estas benitaj kiam ni fidas je la plano de la Sinjoro por ni.</w:t>
      </w:r>
    </w:p>
    <w:p/>
    <w:p>
      <w:r xmlns:w="http://schemas.openxmlformats.org/wordprocessingml/2006/main">
        <w:t xml:space="preserve">2. Ĝoju pri la abundo de la boneco kaj provizoj de Dio.</w:t>
      </w:r>
    </w:p>
    <w:p/>
    <w:p>
      <w:r xmlns:w="http://schemas.openxmlformats.org/wordprocessingml/2006/main">
        <w:t xml:space="preserve">1. Psalmo 37:4-5 - Ĝoju vin en la Sinjoro, kaj Li donos al vi la dezirojn de via koro. Konsigu vian vojon al la Eternulo; fidu lin, kaj li agos.</w:t>
      </w:r>
    </w:p>
    <w:p/>
    <w:p>
      <w:r xmlns:w="http://schemas.openxmlformats.org/wordprocessingml/2006/main">
        <w:t xml:space="preserve">2. Mateo 6:25-34 - Tial mi diras al vi: Ne zorgu pri via vivo, kion vi manĝos aŭ kion vi trinkos, nek pri via korpo, kion vi surmetos. Çu la vivo ne estas pli ol nutraîo, kaj la korpo pli ol vesto? Rigardu la birdojn de la ĉielo: ili nek semas nek rikoltas nek kolektas en grenejojn, kaj tamen via ĉiela Patro nutras ilin. Ĉu vi ne pli valoras ol ili? Kaj kiu el vi, estante maltrankvila, povas aldoni unu horon al sia vivodaŭro?</w:t>
      </w:r>
    </w:p>
    <w:p/>
    <w:p>
      <w:r xmlns:w="http://schemas.openxmlformats.org/wordprocessingml/2006/main">
        <w:t xml:space="preserve">Numbers 14:9 9 Nur ne ribelu kontraux la Eternulo, kaj ne timu la popolon de la lando; cxar ili estas pano por ni; ilia defendo foriris de ili, kaj la Eternulo estas kun ni; ne timu ilin.</w:t>
      </w:r>
    </w:p>
    <w:p/>
    <w:p>
      <w:r xmlns:w="http://schemas.openxmlformats.org/wordprocessingml/2006/main">
        <w:t xml:space="preserve">Ĉi tiu pasaĵo memorigas al ni, ke Dio estas kun ni kaj ni ne devas timi tiujn en la mondo, kiuj kontraŭas nin.</w:t>
      </w:r>
    </w:p>
    <w:p/>
    <w:p>
      <w:r xmlns:w="http://schemas.openxmlformats.org/wordprocessingml/2006/main">
        <w:t xml:space="preserve">1. La Ĉeesto de Dio: Vivante Kuraĝe en Timiga Mondo</w:t>
      </w:r>
    </w:p>
    <w:p/>
    <w:p>
      <w:r xmlns:w="http://schemas.openxmlformats.org/wordprocessingml/2006/main">
        <w:t xml:space="preserve">2. Venkado de Timo kun Fido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Psalmo 91:4-5 - "Li kovros vin per siaj plumoj, kaj sub Liaj flugiloj vi trovos rifuĝon; Lia fideleco estos via ŝildo kaj remparo. Vi ne timos la teruron de la nokto, nek la sagon flugantan; tage."</w:t>
      </w:r>
    </w:p>
    <w:p/>
    <w:p>
      <w:r xmlns:w="http://schemas.openxmlformats.org/wordprocessingml/2006/main">
        <w:t xml:space="preserve">Numbers 14:10 10 Sed la tuta komunumo ordonis sxtonmortigi ilin per sxtonoj. Kaj la majesto de la Eternulo aperis en la tabernaklo de kunveno antaŭ ĉiuj Izraelidoj.</w:t>
      </w:r>
    </w:p>
    <w:p/>
    <w:p>
      <w:r xmlns:w="http://schemas.openxmlformats.org/wordprocessingml/2006/main">
        <w:t xml:space="preserve">La Izraelidoj volis sxtonmortigi tiujn, kiuj parolis kontraux Moseo kaj la Eternulo, sed la gloro de la Eternulo aperis en la tabernaklo, malhelpante ilin fari tion.</w:t>
      </w:r>
    </w:p>
    <w:p/>
    <w:p>
      <w:r xmlns:w="http://schemas.openxmlformats.org/wordprocessingml/2006/main">
        <w:t xml:space="preserve">1. Niaj Agoj Parolas Pli Laŭte Ol Vortoj</w:t>
      </w:r>
    </w:p>
    <w:p/>
    <w:p>
      <w:r xmlns:w="http://schemas.openxmlformats.org/wordprocessingml/2006/main">
        <w:t xml:space="preserve">2. La Mizerikordo de Dio estas Senlima</w:t>
      </w:r>
    </w:p>
    <w:p/>
    <w:p>
      <w:r xmlns:w="http://schemas.openxmlformats.org/wordprocessingml/2006/main">
        <w:t xml:space="preserve">1. Psalmo 103:8-14</w:t>
      </w:r>
    </w:p>
    <w:p/>
    <w:p>
      <w:r xmlns:w="http://schemas.openxmlformats.org/wordprocessingml/2006/main">
        <w:t xml:space="preserve">2. Jakobo 2:13-17</w:t>
      </w:r>
    </w:p>
    <w:p/>
    <w:p>
      <w:r xmlns:w="http://schemas.openxmlformats.org/wordprocessingml/2006/main">
        <w:t xml:space="preserve">Numbers 14:11 11 Kaj la Eternulo diris al Moseo:GXis kiam cxi tiu popolo incitos Min? kaj ĝis kiam ili kredos al mi, pro ĉiuj signoj, kiujn mi faris inter ili?</w:t>
      </w:r>
    </w:p>
    <w:p/>
    <w:p>
      <w:r xmlns:w="http://schemas.openxmlformats.org/wordprocessingml/2006/main">
        <w:t xml:space="preserve">La Sinjoro demandas kiom longe Lia popolo incitos Lin malgraŭ la signoj, kiujn Li montris al ili.</w:t>
      </w:r>
    </w:p>
    <w:p/>
    <w:p>
      <w:r xmlns:w="http://schemas.openxmlformats.org/wordprocessingml/2006/main">
        <w:t xml:space="preserve">1: Nekredo: Malakceptante la Veron de Dio Malgraŭ Lia Evidenteco</w:t>
      </w:r>
    </w:p>
    <w:p/>
    <w:p>
      <w:r xmlns:w="http://schemas.openxmlformats.org/wordprocessingml/2006/main">
        <w:t xml:space="preserve">2: Fidu je la Sinjoro: Kredante je la Amo kaj Promesoj de la Sinjoro</w:t>
      </w:r>
    </w:p>
    <w:p/>
    <w:p>
      <w:r xmlns:w="http://schemas.openxmlformats.org/wordprocessingml/2006/main">
        <w:t xml:space="preserve">1: Jesaja 7:9 - Se vi ne staros firme en via fido, vi tute ne staros.</w:t>
      </w:r>
    </w:p>
    <w:p/>
    <w:p>
      <w:r xmlns:w="http://schemas.openxmlformats.org/wordprocessingml/2006/main">
        <w:t xml:space="preserve">2: Proverbs 3:5-6 - Fidu la Eternulon per via tuta koro, Kaj ne apogu vian propran prudenton; en ĉiuj viaj vojoj submetiĝu al Li, kaj Li rektigos viajn vojojn.</w:t>
      </w:r>
    </w:p>
    <w:p/>
    <w:p>
      <w:r xmlns:w="http://schemas.openxmlformats.org/wordprocessingml/2006/main">
        <w:t xml:space="preserve">Numbers 14:12 12 Mi frapos ilin per pesto kaj senheredigos ilin, kaj Mi faros el vi popolon pli grandan kaj pli potencan ol ili.</w:t>
      </w:r>
    </w:p>
    <w:p/>
    <w:p>
      <w:r xmlns:w="http://schemas.openxmlformats.org/wordprocessingml/2006/main">
        <w:t xml:space="preserve">Dio promesis al Kaleb nacion pli grandan kaj pli potencan ol la popolo de Izrael, kiu ne fidis Dion.</w:t>
      </w:r>
    </w:p>
    <w:p/>
    <w:p>
      <w:r xmlns:w="http://schemas.openxmlformats.org/wordprocessingml/2006/main">
        <w:t xml:space="preserve">1: Ni devas havi fidon, ke Dio ĉiam estas kun ni kaj provizos al ni pli grandajn benojn ol ni povas imagi.</w:t>
      </w:r>
    </w:p>
    <w:p/>
    <w:p>
      <w:r xmlns:w="http://schemas.openxmlformats.org/wordprocessingml/2006/main">
        <w:t xml:space="preserve">2: Ni ne devas dubi aŭ pridubi la promesojn de Dio, ĉar ili ĉiam estas plenumitaj.</w:t>
      </w:r>
    </w:p>
    <w:p/>
    <w:p>
      <w:r xmlns:w="http://schemas.openxmlformats.org/wordprocessingml/2006/main">
        <w:t xml:space="preserve">1: Romanoj 4:20-21 - "Nenia nekredemo ŝanceligis lin pri la promeso de Dio, sed li fortiĝis en sia fido dum li donis gloron al Dio, plene konvinkita, ke Dio povas fari tion, kion Li promesis."</w:t>
      </w:r>
    </w:p>
    <w:p/>
    <w:p>
      <w:r xmlns:w="http://schemas.openxmlformats.org/wordprocessingml/2006/main">
        <w:t xml:space="preserve">2: Hebreoj 11:1 - "Nun la fido estas la certigo de la esperataj aferoj, la konvinko de la nevideblaj."</w:t>
      </w:r>
    </w:p>
    <w:p/>
    <w:p>
      <w:r xmlns:w="http://schemas.openxmlformats.org/wordprocessingml/2006/main">
        <w:t xml:space="preserve">Numbers 14:13 13 Kaj Moseo diris al la Eternulo:Tiam la Egiptoj auxskultos (cxar Vi elkondukis cxi tiun popolon per via forto el inter ili);</w:t>
      </w:r>
    </w:p>
    <w:p/>
    <w:p>
      <w:r xmlns:w="http://schemas.openxmlformats.org/wordprocessingml/2006/main">
        <w:t xml:space="preserve">Moseo petegis la Eternulon, ke li ne plenumu Lian planon puni la Izraelidojn, pro timo, ke la egiptoj aŭdus kaj mokos ilin pro ilia manko de fido al Dio.</w:t>
      </w:r>
    </w:p>
    <w:p/>
    <w:p>
      <w:r xmlns:w="http://schemas.openxmlformats.org/wordprocessingml/2006/main">
        <w:t xml:space="preserve">1. La Forto de Dio ne estos Mokita - Nombroj 14:13</w:t>
      </w:r>
    </w:p>
    <w:p/>
    <w:p>
      <w:r xmlns:w="http://schemas.openxmlformats.org/wordprocessingml/2006/main">
        <w:t xml:space="preserve">2. La Potenco de Fido - Nombroj 14:13</w:t>
      </w:r>
    </w:p>
    <w:p/>
    <w:p>
      <w:r xmlns:w="http://schemas.openxmlformats.org/wordprocessingml/2006/main">
        <w:t xml:space="preserve">1. Psalmo 37:39-40 - "La savo de virtuloj venas de la Eternulo; Li estas ilia fortikaĵo en tempo de mizero. La Eternulo ilin helpas kaj savas; Li savas ilin de malvirtuloj kaj savas ilin, ĉar ili prenas; rifuĝo en li."</w:t>
      </w:r>
    </w:p>
    <w:p/>
    <w:p>
      <w:r xmlns:w="http://schemas.openxmlformats.org/wordprocessingml/2006/main">
        <w:t xml:space="preserve">2. Jesaja 40:31 - "Sed tiuj, kiuj esperas la Eternulon, renovigos sian forton. Ili svevos flugilojn kiel agloj; ili kuras kaj ne lacigxos, ili iros kaj ne senfortigxos."</w:t>
      </w:r>
    </w:p>
    <w:p/>
    <w:p>
      <w:r xmlns:w="http://schemas.openxmlformats.org/wordprocessingml/2006/main">
        <w:t xml:space="preserve">Numbers 14:14 14 Kaj ili diros tion al la logxantoj de cxi tiu lando; cxar ili auxdis, ke Vi, la Eternulo, estas inter cxi tiu popolo, ke Vi, la Eternulo, estas vidata vizagxal vizagxo, kaj ke Via nubo staras super ili, kaj ke Vi iras antauxe. ilin, tage en nuba kolono, kaj en fajra kolono nokte.</w:t>
      </w:r>
    </w:p>
    <w:p/>
    <w:p>
      <w:r xmlns:w="http://schemas.openxmlformats.org/wordprocessingml/2006/main">
        <w:t xml:space="preserve">Dio ĉeestas kaj gvidas Sian popolon.</w:t>
      </w:r>
    </w:p>
    <w:p/>
    <w:p>
      <w:r xmlns:w="http://schemas.openxmlformats.org/wordprocessingml/2006/main">
        <w:t xml:space="preserve">1: Ni devas fidi la ĉeeston kaj gvidadon de Dio en niaj vivoj.</w:t>
      </w:r>
    </w:p>
    <w:p/>
    <w:p>
      <w:r xmlns:w="http://schemas.openxmlformats.org/wordprocessingml/2006/main">
        <w:t xml:space="preserve">2: Ni devas fidi la protekton de Dio kaj Lia plano por ni.</w:t>
      </w:r>
    </w:p>
    <w:p/>
    <w:p>
      <w:r xmlns:w="http://schemas.openxmlformats.org/wordprocessingml/2006/main">
        <w:t xml:space="preserve">1: Psalmo 32:8 - Mi instruos vin kaj instruos vin la vojon, kiun vi devas iri; Mi konsilos vin per mia ama okulo al vi.</w:t>
      </w:r>
    </w:p>
    <w:p/>
    <w:p>
      <w:r xmlns:w="http://schemas.openxmlformats.org/wordprocessingml/2006/main">
        <w:t xml:space="preserve">2: Jesaja 58:11 - Kaj la Eternulo konstante gvidos vin kaj satigos vian deziron en bruligitaj lokoj kaj fortigos viajn ostojn; kaj vi estos kiel akvumita gxardeno, kiel akvofonto, kies akvo ne mankas.</w:t>
      </w:r>
    </w:p>
    <w:p/>
    <w:p>
      <w:r xmlns:w="http://schemas.openxmlformats.org/wordprocessingml/2006/main">
        <w:t xml:space="preserve">Numbers 14:15 15 Sed se vi mortigos cxi tiun tutan popolon kiel unu homon, tiam parolos la nacioj, kiuj auxdis la famon pri vi, dirante:</w:t>
      </w:r>
    </w:p>
    <w:p/>
    <w:p>
      <w:r xmlns:w="http://schemas.openxmlformats.org/wordprocessingml/2006/main">
        <w:t xml:space="preserve">La Eternulo estis tro forta por la Izraelidoj, kaj Li punis ilin mortigante ilin ĉiujn.</w:t>
      </w:r>
    </w:p>
    <w:p/>
    <w:p>
      <w:r xmlns:w="http://schemas.openxmlformats.org/wordprocessingml/2006/main">
        <w:t xml:space="preserve">1. La Potenco kaj Justeco de la Sinjoro: La Konsekvencoj de Malobeo</w:t>
      </w:r>
    </w:p>
    <w:p/>
    <w:p>
      <w:r xmlns:w="http://schemas.openxmlformats.org/wordprocessingml/2006/main">
        <w:t xml:space="preserve">2. Amo kaj Justeco de Dio: Lernado de la Eraroj de la Izraelidoj</w:t>
      </w:r>
    </w:p>
    <w:p/>
    <w:p>
      <w:r xmlns:w="http://schemas.openxmlformats.org/wordprocessingml/2006/main">
        <w:t xml:space="preserve">1. Jesaja 40:29-31 - Li donas potencon al la senfortulo,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2. Romanoj 5:8 - Sed Dio montras Sian amon al ni en tio, ke dum ni ankoraŭ estis pekuloj, Kristo mortis por ni.</w:t>
      </w:r>
    </w:p>
    <w:p/>
    <w:p>
      <w:r xmlns:w="http://schemas.openxmlformats.org/wordprocessingml/2006/main">
        <w:t xml:space="preserve">Numbers 14:16 16 Ĉar la Eternulo ne povis venigi ĉi tiun popolon en la landon, pri kiu Li ĵuris al ili, tial Li mortigis ilin en la dezerto.</w:t>
      </w:r>
    </w:p>
    <w:p/>
    <w:p>
      <w:r xmlns:w="http://schemas.openxmlformats.org/wordprocessingml/2006/main">
        <w:t xml:space="preserve">La fideleco de Dio restas eĉ kiam homoj estas malfidelaj.</w:t>
      </w:r>
    </w:p>
    <w:p/>
    <w:p>
      <w:r xmlns:w="http://schemas.openxmlformats.org/wordprocessingml/2006/main">
        <w:t xml:space="preserve">1. La Senfidela Amo de Dio Malgraŭ Nia Malfideleco</w:t>
      </w:r>
    </w:p>
    <w:p/>
    <w:p>
      <w:r xmlns:w="http://schemas.openxmlformats.org/wordprocessingml/2006/main">
        <w:t xml:space="preserve">2. Senkondiĉa Interligo: La Fideleco de Dio Malgraŭ Nia Peko</w:t>
      </w:r>
    </w:p>
    <w:p/>
    <w:p>
      <w:r xmlns:w="http://schemas.openxmlformats.org/wordprocessingml/2006/main">
        <w:t xml:space="preserve">1. Readmono 7:8-9 - Sed ĉar la Eternulo vin amas, kaj ĉar Li observas la ĵuron, kiun Li ĵuris al viaj patroj, la Eternulo elkondukis vin per forta mano kaj elaĉetis vin el la domo de sklavoj; el la mano de Faraono, reĝo de Egiptujo.</w:t>
      </w:r>
    </w:p>
    <w:p/>
    <w:p>
      <w:r xmlns:w="http://schemas.openxmlformats.org/wordprocessingml/2006/main">
        <w:t xml:space="preserve">2. Romanoj 3:20-22 - Tial per la faroj de la legxo neniu karno estos pravigita antaux Li; cxar laux la legxo estas la scio pri peko. Sed nun la justeco de Dio sen la legxo estas elmontrita, atestata de la legxo kaj la profetoj; Eĉ la justeco de Dio, kiu estas per fido al Jesuo Kristo al ĉiuj kaj al ĉiuj kredantoj; ĉar ne ekzistas diferenco.</w:t>
      </w:r>
    </w:p>
    <w:p/>
    <w:p>
      <w:r xmlns:w="http://schemas.openxmlformats.org/wordprocessingml/2006/main">
        <w:t xml:space="preserve">Numbers 14:17 17 Kaj nun mi petas vin, ke estu granda la potenco de mia Eternulo, kiel vi diris, dirante:</w:t>
      </w:r>
    </w:p>
    <w:p/>
    <w:p>
      <w:r xmlns:w="http://schemas.openxmlformats.org/wordprocessingml/2006/main">
        <w:t xml:space="preserve">La trairejo emfazas la gravecon de fidi je la potenco de Dio.</w:t>
      </w:r>
    </w:p>
    <w:p/>
    <w:p>
      <w:r xmlns:w="http://schemas.openxmlformats.org/wordprocessingml/2006/main">
        <w:t xml:space="preserve">1. Rekonante kaj Fidante je la Potenco de Dio</w:t>
      </w:r>
    </w:p>
    <w:p/>
    <w:p>
      <w:r xmlns:w="http://schemas.openxmlformats.org/wordprocessingml/2006/main">
        <w:t xml:space="preserve">2. Estimi kaj Utiligi la Forton de la Sinjoro</w:t>
      </w:r>
    </w:p>
    <w:p/>
    <w:p>
      <w:r xmlns:w="http://schemas.openxmlformats.org/wordprocessingml/2006/main">
        <w:t xml:space="preserve">1. Efesanoj 3:20 - Nun al Tiu, kiu povas fari tre abunde super ĉio, kion ni petas aŭ pensas, laŭ la potenco, kiu funkcias en ni.</w:t>
      </w:r>
    </w:p>
    <w:p/>
    <w:p>
      <w:r xmlns:w="http://schemas.openxmlformats.org/wordprocessingml/2006/main">
        <w:t xml:space="preserve">2. Jesaja 40:29 - Li donas potencon al la malfortuloj, Kaj al tiuj, kiuj ne havas forton, Li pliigas forton.</w:t>
      </w:r>
    </w:p>
    <w:p/>
    <w:p>
      <w:r xmlns:w="http://schemas.openxmlformats.org/wordprocessingml/2006/main">
        <w:t xml:space="preserve">Numbers 14:18 18 La Eternulo estas pacienca kaj granda favorkora; Li pardonas kulpon kaj krimon, kaj neniel purigas la kulpulojn, punante la malbonagojn de la patroj sur la filojn gxis la tria kaj la kvara generacioj.</w:t>
      </w:r>
    </w:p>
    <w:p/>
    <w:p>
      <w:r xmlns:w="http://schemas.openxmlformats.org/wordprocessingml/2006/main">
        <w:t xml:space="preserve">Dio estas pacienca kaj kompatema, pardonante malbonagojn, sed ankaŭ punante maljustulojn kaj iliajn infanojn ĝis kvar generacioj.</w:t>
      </w:r>
    </w:p>
    <w:p/>
    <w:p>
      <w:r xmlns:w="http://schemas.openxmlformats.org/wordprocessingml/2006/main">
        <w:t xml:space="preserve">1. La Kompato kaj Pacienco de Dio: Esplorado de Nombroj 14:18</w:t>
      </w:r>
    </w:p>
    <w:p/>
    <w:p>
      <w:r xmlns:w="http://schemas.openxmlformats.org/wordprocessingml/2006/main">
        <w:t xml:space="preserve">2. La Konsekvencoj de Peko: Kompreni Nombrojn 14:18</w:t>
      </w:r>
    </w:p>
    <w:p/>
    <w:p>
      <w:r xmlns:w="http://schemas.openxmlformats.org/wordprocessingml/2006/main">
        <w:t xml:space="preserve">1. Psalmo 103:8-12 - La Eternulo estas kompatema kaj kompatema, malrapida al kolero, kaj kompatema.</w:t>
      </w:r>
    </w:p>
    <w:p/>
    <w:p>
      <w:r xmlns:w="http://schemas.openxmlformats.org/wordprocessingml/2006/main">
        <w:t xml:space="preserve">2. Eliro 20:5-6 - Mi, la Eternulo, via Dio, estas Dio ĵaluza, kiu punas la malbonagojn de la patroj sur la infanojn ĝis la tria kaj la kvara generacioj de Miaj malamantoj.</w:t>
      </w:r>
    </w:p>
    <w:p/>
    <w:p>
      <w:r xmlns:w="http://schemas.openxmlformats.org/wordprocessingml/2006/main">
        <w:t xml:space="preserve">Numbers 14:19 19 Pardonu, mi petas, la kulpon de cxi tiu popolo laux la grandeco de Via boneco, kaj kiel Vi pardonis al cxi tiu popolo, de Egiptujo gxis nun.</w:t>
      </w:r>
    </w:p>
    <w:p/>
    <w:p>
      <w:r xmlns:w="http://schemas.openxmlformats.org/wordprocessingml/2006/main">
        <w:t xml:space="preserve">Moseo petegas Dion pardoni la popolon de Izrael pro ilia maljusteco, memorigante Lin pri Lia kompato pardonante ilin ekde ilia foriro el Egiptujo.</w:t>
      </w:r>
    </w:p>
    <w:p/>
    <w:p>
      <w:r xmlns:w="http://schemas.openxmlformats.org/wordprocessingml/2006/main">
        <w:t xml:space="preserve">1. La Potenco de Pardono: Malpakado de la Kompato de Dio</w:t>
      </w:r>
    </w:p>
    <w:p/>
    <w:p>
      <w:r xmlns:w="http://schemas.openxmlformats.org/wordprocessingml/2006/main">
        <w:t xml:space="preserve">2. Leciono pri pento de Moseo kaj la Izraelidoj</w:t>
      </w:r>
    </w:p>
    <w:p/>
    <w:p>
      <w:r xmlns:w="http://schemas.openxmlformats.org/wordprocessingml/2006/main">
        <w:t xml:space="preserve">1. Psalmo 103:11-14 - Ĉar kiel alte estas la ĉielo super la tero, tiel granda estas Lia amo al tiuj, kiuj Lin timas; kiom malproksime estas la oriento de la okcidento, tiom Li forigas de ni niajn krimojn. Kiel patro kompatas siajn infanojn, Tiel la Eternulo kompatas tiujn, kiuj Lin timas. Ĉar li konas nian kadron; li memoras, ke ni estas polvo.</w:t>
      </w:r>
    </w:p>
    <w:p/>
    <w:p>
      <w:r xmlns:w="http://schemas.openxmlformats.org/wordprocessingml/2006/main">
        <w:t xml:space="preserve">2. Jesaja 43:25 - Mi, Mi estas tiu, kiu forviŝas viajn krimojn pro Mi mem, kaj viajn pekojn mi ne rememoros.</w:t>
      </w:r>
    </w:p>
    <w:p/>
    <w:p>
      <w:r xmlns:w="http://schemas.openxmlformats.org/wordprocessingml/2006/main">
        <w:t xml:space="preserve">Numbers 14:20 20 Kaj la Eternulo diris:Mi pardonis konforme al via vorto;</w:t>
      </w:r>
    </w:p>
    <w:p/>
    <w:p>
      <w:r xmlns:w="http://schemas.openxmlformats.org/wordprocessingml/2006/main">
        <w:t xml:space="preserve">La kompato kaj pardono de Dio estas ĉiam disponeblaj.</w:t>
      </w:r>
    </w:p>
    <w:p/>
    <w:p>
      <w:r xmlns:w="http://schemas.openxmlformats.org/wordprocessingml/2006/main">
        <w:t xml:space="preserve">1: La Pardono de Dio en Ago: Studo de Nombroj 14:20</w:t>
      </w:r>
    </w:p>
    <w:p/>
    <w:p>
      <w:r xmlns:w="http://schemas.openxmlformats.org/wordprocessingml/2006/main">
        <w:t xml:space="preserve">2: La Potenco de Fido: Kiel Dio Honoras Niajn Vortojn en Nombroj 14:20</w:t>
      </w:r>
    </w:p>
    <w:p/>
    <w:p>
      <w:r xmlns:w="http://schemas.openxmlformats.org/wordprocessingml/2006/main">
        <w:t xml:space="preserve">1: Mateo 18:21-22 - Tiam Petro venis kaj diris al li:Sinjoro, kiom ofte mia frato pekos kontraŭ mi, kaj mi pardonos al li? Eĉ sep fojojn? Jesuo diris al li:Mi diras al vi ne sep fojojn, sed sepdek sep fojojn.</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Numbers 14:21 21 Sed kiel mi vivas, la tuta tero plenigxos de la gloro de la Eternulo.</w:t>
      </w:r>
    </w:p>
    <w:p/>
    <w:p>
      <w:r xmlns:w="http://schemas.openxmlformats.org/wordprocessingml/2006/main">
        <w:t xml:space="preserve">La gloro de Dio plenigos la tutan teron.</w:t>
      </w:r>
    </w:p>
    <w:p/>
    <w:p>
      <w:r xmlns:w="http://schemas.openxmlformats.org/wordprocessingml/2006/main">
        <w:t xml:space="preserve">1.La gloro de Dio estas nehaltigebla</w:t>
      </w:r>
    </w:p>
    <w:p/>
    <w:p>
      <w:r xmlns:w="http://schemas.openxmlformats.org/wordprocessingml/2006/main">
        <w:t xml:space="preserve">2.La gloro de Dio estos vidita en ĉio</w:t>
      </w:r>
    </w:p>
    <w:p/>
    <w:p>
      <w:r xmlns:w="http://schemas.openxmlformats.org/wordprocessingml/2006/main">
        <w:t xml:space="preserve">1. Psalmo 19:1 "La ĉielo proklamas la gloron de Dio; la ĉieloj proklamas la faron de Liaj manoj."</w:t>
      </w:r>
    </w:p>
    <w:p/>
    <w:p>
      <w:r xmlns:w="http://schemas.openxmlformats.org/wordprocessingml/2006/main">
        <w:t xml:space="preserve">2. Romanoj 8:19-22 "Ĉar la kreitaĵo atendas fervore la malkasiĝon de la filoj de Dio; ĉar la kreaĵo estis submetita al frustrado, ne per sia propra elekto, sed per la volo de tiu, kiu ĝin submetis; en espero ke la kreaĵo mem estos liberigita de sia sklaveco al kadukiĝo kaj alportita en la liberecon kaj gloron de la infanoj de Dio."</w:t>
      </w:r>
    </w:p>
    <w:p/>
    <w:p>
      <w:r xmlns:w="http://schemas.openxmlformats.org/wordprocessingml/2006/main">
        <w:t xml:space="preserve">Numbers 14:22 22 cxar cxiuj tiuj homoj, kiuj vidis Mian gloron kaj Miajn signojn, kiujn mi faris en Egiptujo kaj en la dezerto, kaj provis min nun jam dek fojojn, kaj ne auxskultis Mian vocxon;</w:t>
      </w:r>
    </w:p>
    <w:p/>
    <w:p>
      <w:r xmlns:w="http://schemas.openxmlformats.org/wordprocessingml/2006/main">
        <w:t xml:space="preserve">La Izraelidoj provis la paciencon de Dio dek fojojn ne aŭskultante Liajn ordonojn, malgraŭ vidinte Liajn miraklojn en Egiptujo kaj la dezerto.</w:t>
      </w:r>
    </w:p>
    <w:p/>
    <w:p>
      <w:r xmlns:w="http://schemas.openxmlformats.org/wordprocessingml/2006/main">
        <w:t xml:space="preserve">1. La Pacienco de Dio estas Senlima: Reflektadoj pri Nombroj 14:22</w:t>
      </w:r>
    </w:p>
    <w:p/>
    <w:p>
      <w:r xmlns:w="http://schemas.openxmlformats.org/wordprocessingml/2006/main">
        <w:t xml:space="preserve">2. Ne prenu la kompaton de Dio kiel koncedite: Esplorante la Signifon de Nombroj 14:22</w:t>
      </w:r>
    </w:p>
    <w:p/>
    <w:p>
      <w:r xmlns:w="http://schemas.openxmlformats.org/wordprocessingml/2006/main">
        <w:t xml:space="preserve">1. Romanoj 2:4 - Aŭ ĉu vi supozas pri la riĉeco de Lia boneco kaj toleremo kaj pacienco, ne sciante, ke la bonkoreco de Dio celas konduki vin al pento?</w:t>
      </w:r>
    </w:p>
    <w:p/>
    <w:p>
      <w:r xmlns:w="http://schemas.openxmlformats.org/wordprocessingml/2006/main">
        <w:t xml:space="preserve">2. Efesanoj 4:2 - kun ĉia humileco kaj mildeco, kun pacienco, paciencante unu la alian en amo.</w:t>
      </w:r>
    </w:p>
    <w:p/>
    <w:p>
      <w:r xmlns:w="http://schemas.openxmlformats.org/wordprocessingml/2006/main">
        <w:t xml:space="preserve">Numbers 14:23 23 Ili ne vidos la landon, pri kiu Mi jxuris al siaj patroj, kaj neniu el tiuj, kiuj incitis Min, vidos gxin;</w:t>
      </w:r>
    </w:p>
    <w:p/>
    <w:p>
      <w:r xmlns:w="http://schemas.openxmlformats.org/wordprocessingml/2006/main">
        <w:t xml:space="preserve">La Izraelidoj ne vidos la Promesitan Landon pro sia malobeo.</w:t>
      </w:r>
    </w:p>
    <w:p/>
    <w:p>
      <w:r xmlns:w="http://schemas.openxmlformats.org/wordprocessingml/2006/main">
        <w:t xml:space="preserve">1. La Beno de Obeo: Kiel Konservado de la Ordonoj de Dio Gvidas al Plenumo</w:t>
      </w:r>
    </w:p>
    <w:p/>
    <w:p>
      <w:r xmlns:w="http://schemas.openxmlformats.org/wordprocessingml/2006/main">
        <w:t xml:space="preserve">2. La Konsekvencoj de Malobeo: Kiel Peki Kontraŭ Dio Gvidas Perdon</w:t>
      </w:r>
    </w:p>
    <w:p/>
    <w:p>
      <w:r xmlns:w="http://schemas.openxmlformats.org/wordprocessingml/2006/main">
        <w:t xml:space="preserve">1. Jesaja 1:19 - "Se vi volas kaj obeas, vi manĝos la bonaĵon de la tero"</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Numbers 14:24 24 Sed Mian servanton Kaleb, cxar li havis alian spiriton kun si kaj sekvis min tute, lin Mi venigos en la landon, en kiun li iris; kaj lia idaro gxin posedos.</w:t>
      </w:r>
    </w:p>
    <w:p/>
    <w:p>
      <w:r xmlns:w="http://schemas.openxmlformats.org/wordprocessingml/2006/main">
        <w:t xml:space="preserve">Kaleb, sekvinte Dion fidele, estos rekompencita per tero kaj benoj por siaj posteuloj.</w:t>
      </w:r>
    </w:p>
    <w:p/>
    <w:p>
      <w:r xmlns:w="http://schemas.openxmlformats.org/wordprocessingml/2006/main">
        <w:t xml:space="preserve">1. La Beno de Fideleco</w:t>
      </w:r>
    </w:p>
    <w:p/>
    <w:p>
      <w:r xmlns:w="http://schemas.openxmlformats.org/wordprocessingml/2006/main">
        <w:t xml:space="preserve">2. Rekompencoj de Obeo</w:t>
      </w:r>
    </w:p>
    <w:p/>
    <w:p>
      <w:r xmlns:w="http://schemas.openxmlformats.org/wordprocessingml/2006/main">
        <w:t xml:space="preserve">1. Hebreoj 11:6 - Kaj sen fido estas neeble plaĉi al Li, ĉar tiu, kiu venas al Dio, devas kredi, ke Li estas kaj ke Li estas rekompencanto de tiuj, kiuj Lin serĉas.</w:t>
      </w:r>
    </w:p>
    <w:p/>
    <w:p>
      <w:r xmlns:w="http://schemas.openxmlformats.org/wordprocessingml/2006/main">
        <w:t xml:space="preserve">2. Proverboj 19:17 - Kiu estas malavara al malriĉulo, pruntedonas al la Sinjoro, kaj Li repagos al li pro sia faro.</w:t>
      </w:r>
    </w:p>
    <w:p/>
    <w:p>
      <w:r xmlns:w="http://schemas.openxmlformats.org/wordprocessingml/2006/main">
        <w:t xml:space="preserve">Numbers 14:25 (Nun la Amalekidoj kaj la Kanaanidoj logxis en la valo.) Morgaux turnu vin kaj iru en la dezerton laux la vojo al la Rugxa Maro.</w:t>
      </w:r>
    </w:p>
    <w:p/>
    <w:p>
      <w:r xmlns:w="http://schemas.openxmlformats.org/wordprocessingml/2006/main">
        <w:t xml:space="preserve">La Izraelidoj estis instrukciitaj turniĝi kaj vojaĝi al la dezerto ĉe la Ruĝa Maro, kun la Amalekidoj kaj Kanaanidoj enloĝante la valo.</w:t>
      </w:r>
    </w:p>
    <w:p/>
    <w:p>
      <w:r xmlns:w="http://schemas.openxmlformats.org/wordprocessingml/2006/main">
        <w:t xml:space="preserve">1. La Voko de Dio Forlasi Komforton kaj Sekvu Lian Vojon</w:t>
      </w:r>
    </w:p>
    <w:p/>
    <w:p>
      <w:r xmlns:w="http://schemas.openxmlformats.org/wordprocessingml/2006/main">
        <w:t xml:space="preserve">2. Venkado de Timo kaj Maltrankvilo Per Fido</w:t>
      </w:r>
    </w:p>
    <w:p/>
    <w:p>
      <w:r xmlns:w="http://schemas.openxmlformats.org/wordprocessingml/2006/main">
        <w:t xml:space="preserve">1. Hebreoj 11:8-10 - Per la fido Abraham obeis, kiam li estis vokita por eliri al la loko, kiun li ricevos kiel heredaĵon. Kaj li eliris, ne sciante kien li iras.</w:t>
      </w:r>
    </w:p>
    <w:p/>
    <w:p>
      <w:r xmlns:w="http://schemas.openxmlformats.org/wordprocessingml/2006/main">
        <w:t xml:space="preserve">9 Per fido li lo ̧is en la lando de promeso kiel en fremda lando, lo ̧ante en tendoj kun Isaak kaj Jakob, la heredantoj kun li de la sama promeso; 10 Ĉar li atendis la urbon, kiu havas fundamentojn, kies konstruinto kaj kreinto estas Dio.</w:t>
      </w:r>
    </w:p>
    <w:p/>
    <w:p>
      <w:r xmlns:w="http://schemas.openxmlformats.org/wordprocessingml/2006/main">
        <w:t xml:space="preserve">2. Exodus 13:17-22 - Kaj kiam Faraono forliberigis la popolon, Dio ne kondukis ilin tra la vojo al la lando de la Filisxtoj, kvankam gxi estis proksima; cxar Dio diris:Eble la popolo pentos, kiam ili vidos militon, kaj ili revenos Egiptujon; 18 sed Dio irigis la popolon tra la vojo al la dezerto de la Rugxa Maro; lando Egipta.</w:t>
      </w:r>
    </w:p>
    <w:p/>
    <w:p>
      <w:r xmlns:w="http://schemas.openxmlformats.org/wordprocessingml/2006/main">
        <w:t xml:space="preserve">Nombroj 14:26 Kaj la Eternulo ekparolis al Moseo kaj al Aaron, dirante:</w:t>
      </w:r>
    </w:p>
    <w:p/>
    <w:p>
      <w:r xmlns:w="http://schemas.openxmlformats.org/wordprocessingml/2006/main">
        <w:t xml:space="preserve">La trairejo parolas pri la Sinjoro instruanta Moseon kaj Aaronon.</w:t>
      </w:r>
    </w:p>
    <w:p/>
    <w:p>
      <w:r xmlns:w="http://schemas.openxmlformats.org/wordprocessingml/2006/main">
        <w:t xml:space="preserve">1. La Gvidado de la Sinjoro: Obeo kaj Fido</w:t>
      </w:r>
    </w:p>
    <w:p/>
    <w:p>
      <w:r xmlns:w="http://schemas.openxmlformats.org/wordprocessingml/2006/main">
        <w:t xml:space="preserve">2. Sekvante la Direkton de la Sinjoro: Fidela Submetiĝo</w:t>
      </w:r>
    </w:p>
    <w:p/>
    <w:p>
      <w:r xmlns:w="http://schemas.openxmlformats.org/wordprocessingml/2006/main">
        <w:t xml:space="preserve">1. Mateo 7:7-8 - Petu, serĉu kaj frapu.</w:t>
      </w:r>
    </w:p>
    <w:p/>
    <w:p>
      <w:r xmlns:w="http://schemas.openxmlformats.org/wordprocessingml/2006/main">
        <w:t xml:space="preserve">2. Proverboj 3:5-6 - Fidu la Eternulon per via tuta koro.</w:t>
      </w:r>
    </w:p>
    <w:p/>
    <w:p>
      <w:r xmlns:w="http://schemas.openxmlformats.org/wordprocessingml/2006/main">
        <w:t xml:space="preserve">Numbers 14:27 27 gxis kiam mi toleros cxi tiun malbonan komunumon, kiu murmuras kontraux mi? Mi auxdis la murmuradon de la Izraelidoj, kiujn ili murmuras kontraux mi.</w:t>
      </w:r>
    </w:p>
    <w:p/>
    <w:p>
      <w:r xmlns:w="http://schemas.openxmlformats.org/wordprocessingml/2006/main">
        <w:t xml:space="preserve">La Sinjoro estas frustrita kun la murmurado de la Izraelidoj kaj volas scii kiom longe Li devos toleri ilian konduton.</w:t>
      </w:r>
    </w:p>
    <w:p/>
    <w:p>
      <w:r xmlns:w="http://schemas.openxmlformats.org/wordprocessingml/2006/main">
        <w:t xml:space="preserve">1. "Homo de Dankemo: Kiel Montri Aprezon al la Sinjoro"</w:t>
      </w:r>
    </w:p>
    <w:p/>
    <w:p>
      <w:r xmlns:w="http://schemas.openxmlformats.org/wordprocessingml/2006/main">
        <w:t xml:space="preserve">2. "La Kosto de Plendado: La Konsekvencoj de Murmurado Kontraŭ la Sinjoro"</w:t>
      </w:r>
    </w:p>
    <w:p/>
    <w:p>
      <w:r xmlns:w="http://schemas.openxmlformats.org/wordprocessingml/2006/main">
        <w:t xml:space="preserve">1. Kolosanoj 3:15-17 - "Kaj la paco de Kristo regu en viaj koroj, al kiu vi ja estis vokitaj en unu korpo. Kaj estu dankemaj. La vorto de Kristo loĝu en vi riĉe, instruante kaj admonante unu la alian. en tuta saĝo, kantante psalmojn kaj himnojn kaj spiritajn kantojn, kun dankemo en viaj koroj al Dio.</w:t>
      </w:r>
    </w:p>
    <w:p/>
    <w:p>
      <w:r xmlns:w="http://schemas.openxmlformats.org/wordprocessingml/2006/main">
        <w:t xml:space="preserve">2. Psalmo 106:24-25 - Tiam ili malestimis la agrablan landon, ne fidante al lia promeso. Ili murmuris en siaj tendoj, Kaj ne auxskultis la vocxon de la Eternulo.</w:t>
      </w:r>
    </w:p>
    <w:p/>
    <w:p>
      <w:r xmlns:w="http://schemas.openxmlformats.org/wordprocessingml/2006/main">
        <w:t xml:space="preserve">Numbers 14:28 28 Diru al ili:Kiel Mi vivas, diras la Eternulo, kiel vi diris al Miaj oreloj, tiel Mi faros al vi;</w:t>
      </w:r>
    </w:p>
    <w:p/>
    <w:p>
      <w:r xmlns:w="http://schemas.openxmlformats.org/wordprocessingml/2006/main">
        <w:t xml:space="preserve">Dio plenumos Siajn promesojn al Sia popolo.</w:t>
      </w:r>
    </w:p>
    <w:p/>
    <w:p>
      <w:r xmlns:w="http://schemas.openxmlformats.org/wordprocessingml/2006/main">
        <w:t xml:space="preserve">1. Dio estas Fidela kaj Vera</w:t>
      </w:r>
    </w:p>
    <w:p/>
    <w:p>
      <w:r xmlns:w="http://schemas.openxmlformats.org/wordprocessingml/2006/main">
        <w:t xml:space="preserve">2. Kiu Promesas, Plenumas</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Hebreoj 10:23 - Ni tenu firme la konfeson de nia fido senŝanceliĝe; (ĉar li estas fidela, kiu promesis;)</w:t>
      </w:r>
    </w:p>
    <w:p/>
    <w:p>
      <w:r xmlns:w="http://schemas.openxmlformats.org/wordprocessingml/2006/main">
        <w:t xml:space="preserve">Numbers 14:29 29 Viaj kadavroj falos en cxi tiu dezerto; kaj cxiujn, kiuj estis kalkulitaj el vi, laux via tuta nombro, en la agxo de dudek jaroj kaj pli, kiuj murmuris kontraux mi;</w:t>
      </w:r>
    </w:p>
    <w:p/>
    <w:p>
      <w:r xmlns:w="http://schemas.openxmlformats.org/wordprocessingml/2006/main">
        <w:t xml:space="preserve">La puno de Dio por tiuj, kiuj grumblas kaj malobeas Lin, estas rapida kaj certa.</w:t>
      </w:r>
    </w:p>
    <w:p/>
    <w:p>
      <w:r xmlns:w="http://schemas.openxmlformats.org/wordprocessingml/2006/main">
        <w:t xml:space="preserve">1: Ni devas memori, ke la normoj de Dio estas ĉiam pli altaj ol la niaj, kaj ke Lia kolero estas kaj rapida kaj certa.</w:t>
      </w:r>
    </w:p>
    <w:p/>
    <w:p>
      <w:r xmlns:w="http://schemas.openxmlformats.org/wordprocessingml/2006/main">
        <w:t xml:space="preserve">2: Ni devas strebi resti obeemaj al Dio, komprenante, ke Li punos tiujn, kiuj ne obeas Lian volon.</w:t>
      </w:r>
    </w:p>
    <w:p/>
    <w:p>
      <w:r xmlns:w="http://schemas.openxmlformats.org/wordprocessingml/2006/main">
        <w:t xml:space="preserve">1: Proverboj 29:1 "Kiu ofte riproĉata, malmoligas sian kolon, tiu subite estos pereita, kaj tio sen kuracilo."</w:t>
      </w:r>
    </w:p>
    <w:p/>
    <w:p>
      <w:r xmlns:w="http://schemas.openxmlformats.org/wordprocessingml/2006/main">
        <w:t xml:space="preserve">2: Hebreoj 3:7-11 - Tial (kiel diras la Sankta Spirito: Hodiaux, se vi auxskultos lian vocxon, ne malmoligu viajn korojn, kiel en incitigo, en la tago de tento en la dezerto; kiam viaj patroj min tentis; , elprovis min kaj vidis miajn farojn dum kvardek jaroj. Tial mi ĉagreniĝis kontraŭ tiu generacio, kaj diris: Ili ĉiam eraras en sia koro, kaj ili ne konas Miajn vojojn. Tial Mi ĵuris en Mia kolero: Ili ne eniros en; mia ripozo.)"</w:t>
      </w:r>
    </w:p>
    <w:p/>
    <w:p>
      <w:r xmlns:w="http://schemas.openxmlformats.org/wordprocessingml/2006/main">
        <w:t xml:space="preserve">Numbers 14:30 30 Sendube vi ne venos en la landon, pri kiu Mi jxuris, ke Mi logxigos vin en gxi, krom Kaleb, filo de Jefune, kaj Josuo, filo de Nun.</w:t>
      </w:r>
    </w:p>
    <w:p/>
    <w:p>
      <w:r xmlns:w="http://schemas.openxmlformats.org/wordprocessingml/2006/main">
        <w:t xml:space="preserve">La Izraelidoj ne eniris la landon promesitan al ili de Dio, krom Kaleb kaj Josuo.</w:t>
      </w:r>
    </w:p>
    <w:p/>
    <w:p>
      <w:r xmlns:w="http://schemas.openxmlformats.org/wordprocessingml/2006/main">
        <w:t xml:space="preserve">1. La Potenco de Fido: Lecionoj de Kaleb kaj Josuo</w:t>
      </w:r>
    </w:p>
    <w:p/>
    <w:p>
      <w:r xmlns:w="http://schemas.openxmlformats.org/wordprocessingml/2006/main">
        <w:t xml:space="preserve">2. La Danĝeroj de Nekredo: Kial la Izraelidoj Malsukcesis</w:t>
      </w:r>
    </w:p>
    <w:p/>
    <w:p>
      <w:r xmlns:w="http://schemas.openxmlformats.org/wordprocessingml/2006/main">
        <w:t xml:space="preserve">1. Hebreoj 11:6 - "Kaj sen fido estas neeble plaĉi al Dio, ĉar ĉiu, kiu venas al Li, devas kredi, ke li ekzistas kaj ke li rekompencas tiujn, kiuj Lin fervore serĉas."</w:t>
      </w:r>
    </w:p>
    <w:p/>
    <w:p>
      <w:r xmlns:w="http://schemas.openxmlformats.org/wordprocessingml/2006/main">
        <w:t xml:space="preserve">2. Readmono 1:6-8 - "La Eternulo, nia Dio, diris al ni sur HXoreb: Suficxe vi restis sur cxi tiu monto; iru tendaron kaj iru sur la monton de la Amoridoj; iru al cxiuj najbaraj popoloj en la lando; Araba, sur la montoj, sur la okcidentaj montetoj, en la Negev kaj laux la marbordo, gxis la lando de la Kanaanidoj kaj Lebanon, gxis la granda rivero, Euxfrato; jen Mi donis al vi cxi tiun landon.</w:t>
      </w:r>
    </w:p>
    <w:p/>
    <w:p>
      <w:r xmlns:w="http://schemas.openxmlformats.org/wordprocessingml/2006/main">
        <w:t xml:space="preserve">Numbers 14:31 31 Sed viajn infanojn, pri kiuj vi diris, ke ili farigxos militakiro, Mi venigos ilin, kaj ili ekkonos la landon, kiun vi malsxatis.</w:t>
      </w:r>
    </w:p>
    <w:p/>
    <w:p>
      <w:r xmlns:w="http://schemas.openxmlformats.org/wordprocessingml/2006/main">
        <w:t xml:space="preserve">La fideleco de Dio al Lia popolo eĉ kiam ili malsukcesis Lin.</w:t>
      </w:r>
    </w:p>
    <w:p/>
    <w:p>
      <w:r xmlns:w="http://schemas.openxmlformats.org/wordprocessingml/2006/main">
        <w:t xml:space="preserve">1. La Potenco de Persistenta Kredo</w:t>
      </w:r>
    </w:p>
    <w:p/>
    <w:p>
      <w:r xmlns:w="http://schemas.openxmlformats.org/wordprocessingml/2006/main">
        <w:t xml:space="preserve">2. La Graco de Dio en la Vizaĝo de Dubo</w:t>
      </w:r>
    </w:p>
    <w:p/>
    <w:p>
      <w:r xmlns:w="http://schemas.openxmlformats.org/wordprocessingml/2006/main">
        <w:t xml:space="preserve">1. Romanoj 5:1-5</w:t>
      </w:r>
    </w:p>
    <w:p/>
    <w:p>
      <w:r xmlns:w="http://schemas.openxmlformats.org/wordprocessingml/2006/main">
        <w:t xml:space="preserve">2. Hebreoj 11:1-3</w:t>
      </w:r>
    </w:p>
    <w:p/>
    <w:p>
      <w:r xmlns:w="http://schemas.openxmlformats.org/wordprocessingml/2006/main">
        <w:t xml:space="preserve">Numbers 14:32 32 Sed vi, viaj kadavroj, ili falos en cxi tiu dezerto.</w:t>
      </w:r>
    </w:p>
    <w:p/>
    <w:p>
      <w:r xmlns:w="http://schemas.openxmlformats.org/wordprocessingml/2006/main">
        <w:t xml:space="preserve">La Izraelidoj rifuzis eniri la Promesitan Landon, do Dio deklaris, ke ili neniam atingos ĝin kaj iliaj korpoj falos en la dezerto.</w:t>
      </w:r>
    </w:p>
    <w:p/>
    <w:p>
      <w:r xmlns:w="http://schemas.openxmlformats.org/wordprocessingml/2006/main">
        <w:t xml:space="preserve">1. La Kompato kaj Pardono de Dio en Tempoj de Nekredo</w:t>
      </w:r>
    </w:p>
    <w:p/>
    <w:p>
      <w:r xmlns:w="http://schemas.openxmlformats.org/wordprocessingml/2006/main">
        <w:t xml:space="preserve">2. La fideleco de Dio al Liaj Promesoj</w:t>
      </w:r>
    </w:p>
    <w:p/>
    <w:p>
      <w:r xmlns:w="http://schemas.openxmlformats.org/wordprocessingml/2006/main">
        <w:t xml:space="preserve">1. Psalmo 103:8-10 - La Sinjoro estas kompatema kaj kompatema, malrapida al kolero, kaj abunda en amo. Li ne ĉiam riproĉos, kaj Li ne konservos por ĉiam Sian koleron. Li ne agas kun ni laŭ niaj pekoj, Kaj ne laŭ niaj malbonagoj repagos al ni.</w:t>
      </w:r>
    </w:p>
    <w:p/>
    <w:p>
      <w:r xmlns:w="http://schemas.openxmlformats.org/wordprocessingml/2006/main">
        <w:t xml:space="preserve">2. Hebreoj 10:23 - Ni tenu firme la konfeson de nia espero senŝanceliĝe, ĉar tiu, kiu promesis, estas fidela.</w:t>
      </w:r>
    </w:p>
    <w:p/>
    <w:p>
      <w:r xmlns:w="http://schemas.openxmlformats.org/wordprocessingml/2006/main">
        <w:t xml:space="preserve">Numbers 14:33 33 Kaj viaj filoj vagos en la dezerto dum kvardek jaroj kaj portos viajn malcxastajxojn, gxis viaj kadavroj estos ruinigitaj en la dezerto.</w:t>
      </w:r>
    </w:p>
    <w:p/>
    <w:p>
      <w:r xmlns:w="http://schemas.openxmlformats.org/wordprocessingml/2006/main">
        <w:t xml:space="preserve">Dio punas la Izraelidojn pro ilia manko de fido al Li havante ilin vagi en la dezerto kaj porti la sekvojn de iliaj malĉastadoj dum kvardek jaroj.</w:t>
      </w:r>
    </w:p>
    <w:p/>
    <w:p>
      <w:r xmlns:w="http://schemas.openxmlformats.org/wordprocessingml/2006/main">
        <w:t xml:space="preserve">1. La Potenco de Fido: Lerni de la Izraelidoj Fidi Dion en Ĉio</w:t>
      </w:r>
    </w:p>
    <w:p/>
    <w:p>
      <w:r xmlns:w="http://schemas.openxmlformats.org/wordprocessingml/2006/main">
        <w:t xml:space="preserve">2. La Konsekvencoj de Nekredo: Kompreni la Prezon de Malobeo</w:t>
      </w:r>
    </w:p>
    <w:p/>
    <w:p>
      <w:r xmlns:w="http://schemas.openxmlformats.org/wordprocessingml/2006/main">
        <w:t xml:space="preserve">1. Hebreoj 11:6 - Sed sen fido estas neeble plaĉi al Li; ĉar tiu, kiu venas al Dio, devas kredi, ke li ekzistas, kaj ke li estas rekompencanto de tiuj, kiuj Lin diligente serĉas.</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Numbers 14:34 34 Laux la nombro de la tagoj, en kiuj vi esploris la landon, kvardek tagojn, cxiutage dum unu jaro, vi portos sur vi viajn malbonagojn, kvardek jarojn, kaj vi ekscios, ke Mia malobeo de promeso.</w:t>
      </w:r>
    </w:p>
    <w:p/>
    <w:p>
      <w:r xmlns:w="http://schemas.openxmlformats.org/wordprocessingml/2006/main">
        <w:t xml:space="preserve">Post kiam la Izraelidoj traserĉis la landon Kanaanan dum 40 tagoj, ili devis porti siajn malbonagojn dum 40 jaroj kiel puno pro sia manko de fido al la promeso de la Sinjoro konduki ilin al la Promesita Lando.</w:t>
      </w:r>
    </w:p>
    <w:p/>
    <w:p>
      <w:r xmlns:w="http://schemas.openxmlformats.org/wordprocessingml/2006/main">
        <w:t xml:space="preserve">1. Lerni Fidi je la Promesoj de Dio</w:t>
      </w:r>
    </w:p>
    <w:p/>
    <w:p>
      <w:r xmlns:w="http://schemas.openxmlformats.org/wordprocessingml/2006/main">
        <w:t xml:space="preserve">2. La Pacienco kaj Pardono de Dio Eĉ En la Vizaĝo de Nekredo</w:t>
      </w:r>
    </w:p>
    <w:p/>
    <w:p>
      <w:r xmlns:w="http://schemas.openxmlformats.org/wordprocessingml/2006/main">
        <w:t xml:space="preserve">1. Readmono 7:9 - Sciu do, ke la Eternulo, via Dio, estas Dio, la Dio fidela, kiu konservas interligon kaj kompaton kun tiuj, kiuj Lin amas kaj observas Liajn ordonojn ĝis mil generacioj.</w:t>
      </w:r>
    </w:p>
    <w:p/>
    <w:p>
      <w:r xmlns:w="http://schemas.openxmlformats.org/wordprocessingml/2006/main">
        <w:t xml:space="preserve">2. Romanoj 5:8 - Sed Dio rekomendas Sian amon al ni, ke, dum ni estis ankoraŭ pekuloj, Kristo mortis por ni.</w:t>
      </w:r>
    </w:p>
    <w:p/>
    <w:p>
      <w:r xmlns:w="http://schemas.openxmlformats.org/wordprocessingml/2006/main">
        <w:t xml:space="preserve">Numbers 14:35 35 Mi, la Eternulo, diris:Mi faros tion al cxi tiu tuta malbona komunumo, kiu kolektigxis kontraux Mi; en cxi tiu dezerto ili pereos kaj tie ili mortos.</w:t>
      </w:r>
    </w:p>
    <w:p/>
    <w:p>
      <w:r xmlns:w="http://schemas.openxmlformats.org/wordprocessingml/2006/main">
        <w:t xml:space="preserve">La kolero de Dio kontraŭ peko estas certa kaj neevitebla.</w:t>
      </w:r>
    </w:p>
    <w:p/>
    <w:p>
      <w:r xmlns:w="http://schemas.openxmlformats.org/wordprocessingml/2006/main">
        <w:t xml:space="preserve">1: Ni devas penti kaj akcepti la kompaton de Dio antaŭ ol estos tro malfrue.</w:t>
      </w:r>
    </w:p>
    <w:p/>
    <w:p>
      <w:r xmlns:w="http://schemas.openxmlformats.org/wordprocessingml/2006/main">
        <w:t xml:space="preserve">2: La juĝo de Dio estas certa kaj potenca - ne ignoru ĝin.</w:t>
      </w:r>
    </w:p>
    <w:p/>
    <w:p>
      <w:r xmlns:w="http://schemas.openxmlformats.org/wordprocessingml/2006/main">
        <w:t xml:space="preserve">1: Ezekiel 18:30-32 - "Tial Mi juĝos vin, ho domo de Izrael, ĉiun laŭ sia konduto, diras la Sinjoro, la Eternulo. Pentu kaj deturnu vin de ĉiuj viaj krimoj, por ke maljusteco ne estu via pereo. Forjetu de vi ĉiujn viajn krimojn, per kiuj vi krimis, kaj faru al vi novan koron kaj novan spiriton; ĉar kial vi mortos, ho domo de Izrael?</w:t>
      </w:r>
    </w:p>
    <w:p/>
    <w:p>
      <w:r xmlns:w="http://schemas.openxmlformats.org/wordprocessingml/2006/main">
        <w:t xml:space="preserve">2: Lamentations 3:22-23 - "De la kompatemo de la Eternulo ni ne pereas, ĉar Liaj kompatemoj ne malaperas. Ili estas novaj ĉiumatene; granda estas Via fideleco."</w:t>
      </w:r>
    </w:p>
    <w:p/>
    <w:p>
      <w:r xmlns:w="http://schemas.openxmlformats.org/wordprocessingml/2006/main">
        <w:t xml:space="preserve">Numbers 14:36 36 Kaj la viroj, kiujn Moseo sendis, por esplorrigardi la landon, revenis kaj murmurigis kontraux li la tutan komunumon, kalumniante la landon,</w:t>
      </w:r>
    </w:p>
    <w:p/>
    <w:p>
      <w:r xmlns:w="http://schemas.openxmlformats.org/wordprocessingml/2006/main">
        <w:t xml:space="preserve">La viroj, kiujn Moseo sendis, por esplorrigardi la landon, revenis kaj murmurigis la komunumon kontraŭ li pro kalumnio, kiun ili alportis pri la lando.</w:t>
      </w:r>
    </w:p>
    <w:p/>
    <w:p>
      <w:r xmlns:w="http://schemas.openxmlformats.org/wordprocessingml/2006/main">
        <w:t xml:space="preserve">1: Restu Fidela en Malfacilaj Tempoj - Eĉ kiam ni alfrontas defiojn, ni devus resti fidelaj en nia laboro kaj fidi al Dio.</w:t>
      </w:r>
    </w:p>
    <w:p/>
    <w:p>
      <w:r xmlns:w="http://schemas.openxmlformats.org/wordprocessingml/2006/main">
        <w:t xml:space="preserve">2: Metu Vian Fidon al Dio - Ni ne devus fidi je nia propra forto, sed anstataŭe serĉi Dion kaj fidi Liajn promesojn.</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Hebreoj 11:6 - Sed sen fido estas neeble plaĉi al Li, ĉar tiu, kiu venas al Dio, devas kredi, ke Li estas, kaj ke Li estas rekompencanto de tiuj, kiuj Lin diligente serĉas.</w:t>
      </w:r>
    </w:p>
    <w:p/>
    <w:p>
      <w:r xmlns:w="http://schemas.openxmlformats.org/wordprocessingml/2006/main">
        <w:t xml:space="preserve">Numbers 14:37 37 Ecx tiuj homoj, kiuj faris malbonon sur la landon, mortis de pesto antaux la Eternulo.</w:t>
      </w:r>
    </w:p>
    <w:p/>
    <w:p>
      <w:r xmlns:w="http://schemas.openxmlformats.org/wordprocessingml/2006/main">
        <w:t xml:space="preserve">La Izraelidoj, kiuj donis la malveran raporton pri la Promesita Lando, pereis antaŭ la Eternulo.</w:t>
      </w:r>
    </w:p>
    <w:p/>
    <w:p>
      <w:r xmlns:w="http://schemas.openxmlformats.org/wordprocessingml/2006/main">
        <w:t xml:space="preserve">1. La Danĝero de Donado de Falsaj Raportoj</w:t>
      </w:r>
    </w:p>
    <w:p/>
    <w:p>
      <w:r xmlns:w="http://schemas.openxmlformats.org/wordprocessingml/2006/main">
        <w:t xml:space="preserve">2. La Konsekvencoj de Peko</w:t>
      </w:r>
    </w:p>
    <w:p/>
    <w:p>
      <w:r xmlns:w="http://schemas.openxmlformats.org/wordprocessingml/2006/main">
        <w:t xml:space="preserve">1. Proverboj 18:21, "Morto kaj vivo estas en la potenco de la lango,"</w:t>
      </w:r>
    </w:p>
    <w:p/>
    <w:p>
      <w:r xmlns:w="http://schemas.openxmlformats.org/wordprocessingml/2006/main">
        <w:t xml:space="preserve">2. Psalmo 5:9, Ne estas fideleco en ilia buŝo; ilia interna parto estas tre malboneco.</w:t>
      </w:r>
    </w:p>
    <w:p/>
    <w:p>
      <w:r xmlns:w="http://schemas.openxmlformats.org/wordprocessingml/2006/main">
        <w:t xml:space="preserve">Numbers 14:38 38 Sed Josuo, filo de Nun, kaj Kaleb, filo de Jefune, el la viroj, kiuj iris por esplorrigardi la landon, vivis ankoraux.</w:t>
      </w:r>
    </w:p>
    <w:p/>
    <w:p>
      <w:r xmlns:w="http://schemas.openxmlformats.org/wordprocessingml/2006/main">
        <w:t xml:space="preserve">Du viroj, Josuo kaj Kaleb, kiuj partoprenis en la ekspedicio por esplori la landon Kanaanan, estis la nuraj kiuj pluvivis.</w:t>
      </w:r>
    </w:p>
    <w:p/>
    <w:p>
      <w:r xmlns:w="http://schemas.openxmlformats.org/wordprocessingml/2006/main">
        <w:t xml:space="preserve">1. Protekto de Dio: Kiel Dio Gvidas Nin Tra la Defioj de Vivo</w:t>
      </w:r>
    </w:p>
    <w:p/>
    <w:p>
      <w:r xmlns:w="http://schemas.openxmlformats.org/wordprocessingml/2006/main">
        <w:t xml:space="preserve">2. La Potenco de Fideleco: Starante Firme Fronte al Malfeliĉo</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Numbers 14:39 39 Kaj Moseo diris tiujn vortojn al cxiuj Izraelidoj; kaj la popolo tre funebris.</w:t>
      </w:r>
    </w:p>
    <w:p/>
    <w:p>
      <w:r xmlns:w="http://schemas.openxmlformats.org/wordprocessingml/2006/main">
        <w:t xml:space="preserve">La Izraelidoj respondis kun granda funebro, aŭdinte la vortojn de Moseo.</w:t>
      </w:r>
    </w:p>
    <w:p/>
    <w:p>
      <w:r xmlns:w="http://schemas.openxmlformats.org/wordprocessingml/2006/main">
        <w:t xml:space="preserve">1. La Potenco de Vortoj: Kiel la vortoj de unu homo povas influi tutan nacion.</w:t>
      </w:r>
    </w:p>
    <w:p/>
    <w:p>
      <w:r xmlns:w="http://schemas.openxmlformats.org/wordprocessingml/2006/main">
        <w:t xml:space="preserve">2. Funebro en la Mezo de Ĝojo: Trovi esperon en mallumaj tempoj.</w:t>
      </w:r>
    </w:p>
    <w:p/>
    <w:p>
      <w:r xmlns:w="http://schemas.openxmlformats.org/wordprocessingml/2006/main">
        <w:t xml:space="preserve">1. Psalmo 126:5-6 - "Kiuj semas en larmoj, rikoltos kun ĝojkrioj! Kiu eliras plorante, portante la semon por semado, revenos hejmen kun ĝojkrioj, kunportante siajn garbojn."</w:t>
      </w:r>
    </w:p>
    <w:p/>
    <w:p>
      <w:r xmlns:w="http://schemas.openxmlformats.org/wordprocessingml/2006/main">
        <w:t xml:space="preserve">2. Romanoj 12:15 - "Ĝoju kun tiuj, kiuj ĝojas; ploru kun tiuj, kiuj ploras."</w:t>
      </w:r>
    </w:p>
    <w:p/>
    <w:p>
      <w:r xmlns:w="http://schemas.openxmlformats.org/wordprocessingml/2006/main">
        <w:t xml:space="preserve">Numbers 14:40 40 Kaj ili levigxis frue matene kaj supreniris ilin sur la supron de la monto, dirante:Jen ni estas cxi tie, kaj iros sur la lokon, kiun la Eternulo promesis, cxar ni pekis.</w:t>
      </w:r>
    </w:p>
    <w:p/>
    <w:p>
      <w:r xmlns:w="http://schemas.openxmlformats.org/wordprocessingml/2006/main">
        <w:t xml:space="preserve">La Izraelidoj leviĝis frue matene kaj vojaĝis al la supro de la monto, esprimante sian intencon iri al la loko, kiun la Eternulo promesis. Ili agnoskis siajn pekojn.</w:t>
      </w:r>
    </w:p>
    <w:p/>
    <w:p>
      <w:r xmlns:w="http://schemas.openxmlformats.org/wordprocessingml/2006/main">
        <w:t xml:space="preserve">1. La Potenco de Frua Leviĝo: Lernado de la Izraelidoj</w:t>
      </w:r>
    </w:p>
    <w:p/>
    <w:p>
      <w:r xmlns:w="http://schemas.openxmlformats.org/wordprocessingml/2006/main">
        <w:t xml:space="preserve">2. La Vojaĝo de Pento: Kompreni la Respondon de la Izraelidoj al Peko</w:t>
      </w:r>
    </w:p>
    <w:p/>
    <w:p>
      <w:r xmlns:w="http://schemas.openxmlformats.org/wordprocessingml/2006/main">
        <w:t xml:space="preserve">1. Proverbs 8:17 - Mi amas tiujn, kiuj min amas; kaj tiuj, kiuj sercxas min frue, trovos min.</w:t>
      </w:r>
    </w:p>
    <w:p/>
    <w:p>
      <w:r xmlns:w="http://schemas.openxmlformats.org/wordprocessingml/2006/main">
        <w:t xml:space="preserve">2. Psalmo 32:5 - Mi konfesis al Vi mian pekon, Kaj mian malbonagon mi ne kaŝis. Mi diris: Mi konfesos miajn krimojn al la Eternulo; kaj Vi pardonis la malbonagon de mia peko.</w:t>
      </w:r>
    </w:p>
    <w:p/>
    <w:p>
      <w:r xmlns:w="http://schemas.openxmlformats.org/wordprocessingml/2006/main">
        <w:t xml:space="preserve">Numbers 14:41 41 Kaj Moseo diris:Kial vi malobeas la ordonon de la Eternulo? sed ĝi ne sukcesos.</w:t>
      </w:r>
    </w:p>
    <w:p/>
    <w:p>
      <w:r xmlns:w="http://schemas.openxmlformats.org/wordprocessingml/2006/main">
        <w:t xml:space="preserve">Moseo riproĉis la popolon pro ilia malobeo al la ordono de Dio.</w:t>
      </w:r>
    </w:p>
    <w:p/>
    <w:p>
      <w:r xmlns:w="http://schemas.openxmlformats.org/wordprocessingml/2006/main">
        <w:t xml:space="preserve">1: Ni ne povas atendi sukceson se ni malobeas Dion.</w:t>
      </w:r>
    </w:p>
    <w:p/>
    <w:p>
      <w:r xmlns:w="http://schemas.openxmlformats.org/wordprocessingml/2006/main">
        <w:t xml:space="preserve">2: La ordonoj de Dio devas esti obeitaj por sperti Lian benon.</w:t>
      </w:r>
    </w:p>
    <w:p/>
    <w:p>
      <w:r xmlns:w="http://schemas.openxmlformats.org/wordprocessingml/2006/main">
        <w:t xml:space="preserve">1: Proverboj 19:3 - "Kiam la malsagxeco de homo ruinigas lian vojon, lia koro koleras kontraux la Eternulo."</w:t>
      </w:r>
    </w:p>
    <w:p/>
    <w:p>
      <w:r xmlns:w="http://schemas.openxmlformats.org/wordprocessingml/2006/main">
        <w:t xml:space="preserve">2: Readmono 28:1-14 - La beno de Dio por obeo kaj malbenoj por malobeo.</w:t>
      </w:r>
    </w:p>
    <w:p/>
    <w:p>
      <w:r xmlns:w="http://schemas.openxmlformats.org/wordprocessingml/2006/main">
        <w:t xml:space="preserve">Numbers 14:42 42 Ne iru, cxar la Eternulo ne estas inter vi; por ke vi ne estu batataj de viaj malamikoj.</w:t>
      </w:r>
    </w:p>
    <w:p/>
    <w:p>
      <w:r xmlns:w="http://schemas.openxmlformats.org/wordprocessingml/2006/main">
        <w:t xml:space="preserve">La Eternulo avertas la Izraelidojn, ke ili ne iru kontraŭ iliajn malamikojn, ĉar Li ne estas kun ili.</w:t>
      </w:r>
    </w:p>
    <w:p/>
    <w:p>
      <w:r xmlns:w="http://schemas.openxmlformats.org/wordprocessingml/2006/main">
        <w:t xml:space="preserve">1. Dio estas ĉiam kun ni, eĉ kiam ĝi ne ŝajnas.</w:t>
      </w:r>
    </w:p>
    <w:p/>
    <w:p>
      <w:r xmlns:w="http://schemas.openxmlformats.org/wordprocessingml/2006/main">
        <w:t xml:space="preserve">2. Kiam Dio ne estas kun ni, estas grave obei Liajn avertojn.</w:t>
      </w:r>
    </w:p>
    <w:p/>
    <w:p>
      <w:r xmlns:w="http://schemas.openxmlformats.org/wordprocessingml/2006/main">
        <w:t xml:space="preserve">1. Jesaja 40:28-31 - Ĉu vi ne sciis? Ĉu vi ne aŭdis? La Eternulo estas Dio eterna, Kreinto de la finoj de la tero. Li ne svenas nek laciĝas; lia kompreno estas neesplorebla. Al la senfortulo Li donas potencon, Kaj al tiu, kiu ne havas forton, Li plifortigas. Eĉ junuloj senfortiĝos kaj laciĝos, kaj junuloj falos elĉerpitaj; sed tiuj, kiuj fidas la Eternulon, renovigos sian forton; ili leviĝos kun flugiloj kiel agloj; ili kuros kaj ne lacigxos; ili iros kaj ne senfortiĝos.</w:t>
      </w:r>
    </w:p>
    <w:p/>
    <w:p>
      <w:r xmlns:w="http://schemas.openxmlformats.org/wordprocessingml/2006/main">
        <w:t xml:space="preserve">2. Proverbs 3:5-6 - Fidu la Eternulon per via tuta koro, Kaj ne apogu sur via propra prudento. Rekonu Lin en ĉiuj viaj vojoj, kaj li rektigos viajn vojojn.</w:t>
      </w:r>
    </w:p>
    <w:p/>
    <w:p>
      <w:r xmlns:w="http://schemas.openxmlformats.org/wordprocessingml/2006/main">
        <w:t xml:space="preserve">Numbers 14:43 43 CXar la Amalekidoj kaj la Kanaanidoj estas tie antaux vi, kaj vi falos de glavo; cxar vi deturnis sin de la Eternulo, tial la Eternulo ne estos kun vi.</w:t>
      </w:r>
    </w:p>
    <w:p/>
    <w:p>
      <w:r xmlns:w="http://schemas.openxmlformats.org/wordprocessingml/2006/main">
        <w:t xml:space="preserve">La Izraelidoj estis avertitaj de la Eternulo, ke ili falos de glavo, se ili elektos deturni sin de la Eternulo.</w:t>
      </w:r>
    </w:p>
    <w:p/>
    <w:p>
      <w:r xmlns:w="http://schemas.openxmlformats.org/wordprocessingml/2006/main">
        <w:t xml:space="preserve">1. La Konsekvencoj de Malobeo - Lernante la gravecon de fideleco kaj obeemo al la Sinjoro.</w:t>
      </w:r>
    </w:p>
    <w:p/>
    <w:p>
      <w:r xmlns:w="http://schemas.openxmlformats.org/wordprocessingml/2006/main">
        <w:t xml:space="preserve">2. La Averto de la Sinjoro - Kompreni la signifon de la avertoj de Dio kaj kiel atenti ilin.</w:t>
      </w:r>
    </w:p>
    <w:p/>
    <w:p>
      <w:r xmlns:w="http://schemas.openxmlformats.org/wordprocessingml/2006/main">
        <w:t xml:space="preserve">1. Readmono 6:16 - "Ne provu la Eternulon, vian Dion, kiel vi elprovis Lin en Masa."</w:t>
      </w:r>
    </w:p>
    <w:p/>
    <w:p>
      <w:r xmlns:w="http://schemas.openxmlformats.org/wordprocessingml/2006/main">
        <w:t xml:space="preserve">2. Jeremia 29:13 - "Vi serĉos min kaj trovos min, kiam vi serĉos min per via tuta koro."</w:t>
      </w:r>
    </w:p>
    <w:p/>
    <w:p>
      <w:r xmlns:w="http://schemas.openxmlformats.org/wordprocessingml/2006/main">
        <w:t xml:space="preserve">Numbers 14:44 44 Sed ili kuraĝis supreniri sur la supron; tamen la kesto de interligo de la Eternulo kaj Moseo ne eliris el la tendaro.</w:t>
      </w:r>
    </w:p>
    <w:p/>
    <w:p>
      <w:r xmlns:w="http://schemas.openxmlformats.org/wordprocessingml/2006/main">
        <w:t xml:space="preserve">La Izraelidoj malobeis la ordonon de Dio provante eniri la Promesitan Landon sen fidi al Li, kaj kiel rezulto, la kesto de la interligo restis en la tendaro.</w:t>
      </w:r>
    </w:p>
    <w:p/>
    <w:p>
      <w:r xmlns:w="http://schemas.openxmlformats.org/wordprocessingml/2006/main">
        <w:t xml:space="preserve">1. Lerni Fidi je la Sinjoro: La Rakonto de la Malobeo de Israelo</w:t>
      </w:r>
    </w:p>
    <w:p/>
    <w:p>
      <w:r xmlns:w="http://schemas.openxmlformats.org/wordprocessingml/2006/main">
        <w:t xml:space="preserve">2. Memorante la Interligon de Dio: La Kesto de la Interligo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118:8 - Pli bone estas fidi la Sinjoron, ol fidi homon.</w:t>
      </w:r>
    </w:p>
    <w:p/>
    <w:p>
      <w:r xmlns:w="http://schemas.openxmlformats.org/wordprocessingml/2006/main">
        <w:t xml:space="preserve">Numbers 14:45 Kaj malsupreniris la Amalekidoj kaj la Kanaanidoj, kiuj logxis sur tiu monteto, kaj venkobatis ilin kaj konfuzis ilin gxis HXorma.</w:t>
      </w:r>
    </w:p>
    <w:p/>
    <w:p>
      <w:r xmlns:w="http://schemas.openxmlformats.org/wordprocessingml/2006/main">
        <w:t xml:space="preserve">La Izraelidoj estis malkontenta de la Amalekidoj kaj Kanaanidoj ĉe Ĥorma.</w:t>
      </w:r>
    </w:p>
    <w:p/>
    <w:p>
      <w:r xmlns:w="http://schemas.openxmlformats.org/wordprocessingml/2006/main">
        <w:t xml:space="preserve">1. La Promesoj de Dio Venu kun Obedeco - Josuo 14:9</w:t>
      </w:r>
    </w:p>
    <w:p/>
    <w:p>
      <w:r xmlns:w="http://schemas.openxmlformats.org/wordprocessingml/2006/main">
        <w:t xml:space="preserve">2. La Puno de Dio Venas kun Malobeo - Romanoj 6:23</w:t>
      </w:r>
    </w:p>
    <w:p/>
    <w:p>
      <w:r xmlns:w="http://schemas.openxmlformats.org/wordprocessingml/2006/main">
        <w:t xml:space="preserve">1. Josuo 14:9 - Kaj Moseo jxuris en tiu tago, dirante: La tero, sur kiu viaj piedoj pasxis, estos por cxiam via heredajxo kaj por viaj filoj, cxar vi tute sekvis la Eternulon, mian Dion.</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Numeroj 15 povas esti resumitaj en tri alineoj jene, kun indikitaj versoj:</w:t>
      </w:r>
    </w:p>
    <w:p/>
    <w:p>
      <w:r xmlns:w="http://schemas.openxmlformats.org/wordprocessingml/2006/main">
        <w:t xml:space="preserve">Paragrafo 1: Nombroj 15:1-16 priskribas diversajn leĝojn kaj regularojn koncerne oferojn kaj oferojn. La ĉapitro emfazas, ke dio instrukcias Moseon transdoni specifajn instrukciojn al la hebreoj pri la specoj de oferoj, kiujn ili devas alporti kiam ili eniras la landon Kanaanan. Ĉi tiuj inkluzivas bruloferojn, grenoferon, trinkoferojn kaj oferojn por neintencaj pekoj. La ĉapitro ankaŭ traktas la inkludon de kaj indiĝenaj hebreoj kaj fremduloj en ĉi tiuj regularoj.</w:t>
      </w:r>
    </w:p>
    <w:p/>
    <w:p>
      <w:r xmlns:w="http://schemas.openxmlformats.org/wordprocessingml/2006/main">
        <w:t xml:space="preserve">Paragrafo 2: Daŭrigante en Nombroj 15:17-29, la ĉapitro detaligas pliajn instrukciojn pri la ofero de unuaaĵoj. Dio ordonas, ke kiam la Izraelidoj ekloĝas en Kanaano kaj rikoltos sian rikolton, ili devas oferti parton kiel kontribuon al Li. La parto estas priskribita kiel "kuko" farita el bona faruno kun oleo kaj olibano. Ĉi tiuj instrukcioj emfazas obeemon, konsekron kaj dankemon al Dio pro Lia provizo.</w:t>
      </w:r>
    </w:p>
    <w:p/>
    <w:p>
      <w:r xmlns:w="http://schemas.openxmlformats.org/wordprocessingml/2006/main">
        <w:t xml:space="preserve">Paragrafo 3: Nombroj 15 finas elstarigante okazaĵon implikantan homon, kiu kolektas bastonojn en la sabato, malgraŭ la ordono de Dio observi ĝin kiel ripoztagon. Homoj alportas lin antaŭ Moseo kaj Aaron, serĉante klarigon pri kiel trakti tiajn kazojn. Dio respondas asertante, ke ĉiu, kiu malobservas la sabaton, devas esti mortigita per ŝtonumado kiel severa sekvo por sia malobeo.</w:t>
      </w:r>
    </w:p>
    <w:p/>
    <w:p>
      <w:r xmlns:w="http://schemas.openxmlformats.org/wordprocessingml/2006/main">
        <w:t xml:space="preserve">En resumo:</w:t>
      </w:r>
    </w:p>
    <w:p>
      <w:r xmlns:w="http://schemas.openxmlformats.org/wordprocessingml/2006/main">
        <w:t xml:space="preserve">Numeroj 15 prezentas:</w:t>
      </w:r>
    </w:p>
    <w:p>
      <w:r xmlns:w="http://schemas.openxmlformats.org/wordprocessingml/2006/main">
        <w:t xml:space="preserve">Leĝoj, regularoj koncerne oferojn, oferojn;</w:t>
      </w:r>
    </w:p>
    <w:p>
      <w:r xmlns:w="http://schemas.openxmlformats.org/wordprocessingml/2006/main">
        <w:t xml:space="preserve">Specifaj instrukcioj por specoj de proponoj;</w:t>
      </w:r>
    </w:p>
    <w:p>
      <w:r xmlns:w="http://schemas.openxmlformats.org/wordprocessingml/2006/main">
        <w:t xml:space="preserve">Inkludo de indiĝenaj Izraelidoj, fremduloj en regularoj.</w:t>
      </w:r>
    </w:p>
    <w:p/>
    <w:p>
      <w:r xmlns:w="http://schemas.openxmlformats.org/wordprocessingml/2006/main">
        <w:t xml:space="preserve">Instrukcioj pri ofertado de unuaj fruktoj;</w:t>
      </w:r>
    </w:p>
    <w:p>
      <w:r xmlns:w="http://schemas.openxmlformats.org/wordprocessingml/2006/main">
        <w:t xml:space="preserve">Porcio kontribuita el rikolto; obeemo, konsekro, dankemo emfazita;</w:t>
      </w:r>
    </w:p>
    <w:p>
      <w:r xmlns:w="http://schemas.openxmlformats.org/wordprocessingml/2006/main">
        <w:t xml:space="preserve">Priskribo de "kuko" farita el bona faruno, oleo, olibano.</w:t>
      </w:r>
    </w:p>
    <w:p/>
    <w:p>
      <w:r xmlns:w="http://schemas.openxmlformats.org/wordprocessingml/2006/main">
        <w:t xml:space="preserve">Okazaĵo implikanta malobservon de Ŝabato; kolektado de bastonoj en ripoztago;</w:t>
      </w:r>
    </w:p>
    <w:p>
      <w:r xmlns:w="http://schemas.openxmlformats.org/wordprocessingml/2006/main">
        <w:t xml:space="preserve">Serĉante klarigon; severa sekvo asertita de Dio morto per ŝtonumado.</w:t>
      </w:r>
    </w:p>
    <w:p/>
    <w:p>
      <w:r xmlns:w="http://schemas.openxmlformats.org/wordprocessingml/2006/main">
        <w:t xml:space="preserve">Ĉi tiu ĉapitro temigas leĝojn kaj regularojn koncerne proponojn kaj oferojn, instrukciojn koncerne la proponon de unuaaĵoj, kaj okazaĵo implikanta malobservon de la Ŝabato. Nombroj 15 komenciĝas per priskribado de kiel Dio instrukcias Moseon transdoni specifajn instrukciojn al la Izraelidoj koncerne la specojn de proponoj, kiujn ili devas alporti kiam ili eniras la landon Kanaanan. Ĉi tiuj oferoj inkluzivas bruloferojn, grenoferon, trinkoferojn kaj oferojn por neintencaj pekoj. La ĉapitro ankaŭ traktas la inkludon de kaj indiĝenaj hebreoj kaj fremduloj en ĉi tiuj regularoj.</w:t>
      </w:r>
    </w:p>
    <w:p/>
    <w:p>
      <w:r xmlns:w="http://schemas.openxmlformats.org/wordprocessingml/2006/main">
        <w:t xml:space="preserve">Krome, Nombroj 15 detaligas pliajn instrukciojn pri la ofero de unuaaĵoj. Dio ordonas, ke kiam la Izraelidoj ekloĝas en Kanaano kaj rikoltos sian rikolton, ili devas oferti parton kiel kontribuon al Li. Ĉi tiu parto estas priskribita kiel "kuko" farita el bona faruno kun oleo kaj olibano. Ĉi tiuj instrukcioj emfazas obeemon, konsekron kaj dankemon al Dio pro Lia provizo.</w:t>
      </w:r>
    </w:p>
    <w:p/>
    <w:p>
      <w:r xmlns:w="http://schemas.openxmlformats.org/wordprocessingml/2006/main">
        <w:t xml:space="preserve">La ĉapitro finas elstarigante okazaĵon implikantan viron kiu kolektas bastonojn en la sabato malgraŭ la ordono de dio observi ĝin kiel ripoztagon. Homoj venigas lin antaŭ Moseo kaj Aaron serĉante klarigon pri kiel trakti tiajn kazojn. En respondo, Dio asertas, ke iu ajn, kiu malobservas la sabaton, estu mortigita per ŝtonumado kiel severa sekvo por sia malobeo.</w:t>
      </w:r>
    </w:p>
    <w:p/>
    <w:p>
      <w:r xmlns:w="http://schemas.openxmlformats.org/wordprocessingml/2006/main">
        <w:t xml:space="preserve">Numbers 15:1 Kaj la Eternulo ekparolis al Moseo, dirante:</w:t>
      </w:r>
    </w:p>
    <w:p/>
    <w:p>
      <w:r xmlns:w="http://schemas.openxmlformats.org/wordprocessingml/2006/main">
        <w:t xml:space="preserve">La Eternulo ekparolis al Moseo kaj donis instrukciojn.</w:t>
      </w:r>
    </w:p>
    <w:p/>
    <w:p>
      <w:r xmlns:w="http://schemas.openxmlformats.org/wordprocessingml/2006/main">
        <w:t xml:space="preserve">1. Dio volas, ke ni obeu Liajn ordonojn.</w:t>
      </w:r>
    </w:p>
    <w:p/>
    <w:p>
      <w:r xmlns:w="http://schemas.openxmlformats.org/wordprocessingml/2006/main">
        <w:t xml:space="preserve">2. Estas beno sekvi la instrukciojn de la Sinjoro.</w:t>
      </w:r>
    </w:p>
    <w:p/>
    <w:p>
      <w:r xmlns:w="http://schemas.openxmlformats.org/wordprocessingml/2006/main">
        <w:t xml:space="preserve">1. Readmono 28:1-14 - Kaj se vi fidele obeos la voĉon de la Eternulo, via Dio, zorgante plenumi ĉiujn Liajn ordonojn, kiujn mi ordonas al vi hodiaŭ, la Eternulo, via Dio, starigos vin pli alta ol ĉiuj nacioj de la tero. .</w:t>
      </w:r>
    </w:p>
    <w:p/>
    <w:p>
      <w:r xmlns:w="http://schemas.openxmlformats.org/wordprocessingml/2006/main">
        <w:t xml:space="preserve">2. Josuo 1:7-9 - Nur estu forta kaj tre kuraĝa, zorgante fari laŭ la tuta leĝo, kiun ordonis al vi mia servanto Moseo. Ne turnu vin de ĝi dekstren aŭ maldekstren, por ke vi havu bonan sukceson kien ajn vi iros.</w:t>
      </w:r>
    </w:p>
    <w:p/>
    <w:p>
      <w:r xmlns:w="http://schemas.openxmlformats.org/wordprocessingml/2006/main">
        <w:t xml:space="preserve">Numbers 15:2 2 Parolu al la Izraelidoj, kaj diru al ili:Kiam vi venos en la landon de viaj logxejoj, kiun Mi donas al vi,</w:t>
      </w:r>
    </w:p>
    <w:p/>
    <w:p>
      <w:r xmlns:w="http://schemas.openxmlformats.org/wordprocessingml/2006/main">
        <w:t xml:space="preserve">1. Ni estas benitaj de Dio kiam ni observas Liajn leĝojn.</w:t>
      </w:r>
    </w:p>
    <w:p/>
    <w:p>
      <w:r xmlns:w="http://schemas.openxmlformats.org/wordprocessingml/2006/main">
        <w:t xml:space="preserve">2. Estimu la landon, kiun Dio donis al vi.</w:t>
      </w:r>
    </w:p>
    <w:p/>
    <w:p>
      <w:r xmlns:w="http://schemas.openxmlformats.org/wordprocessingml/2006/main">
        <w:t xml:space="preserve">1. Readmono 10:12-13 - Kaj nun, Izrael, kion postulas de vi la Eternulo, via Dio, krom timi la Eternulon, vian Dion, iradi laŭ ĉiuj Liaj vojoj, ami Lin, servi al la Eternulo, via Dio, kun via tuta koro kaj per via tuta animo, kaj por observi la ordonojn kaj leĝojn de la Eternulo, kiujn mi ordonas al vi hodiaŭ por via bono?</w:t>
      </w:r>
    </w:p>
    <w:p/>
    <w:p>
      <w:r xmlns:w="http://schemas.openxmlformats.org/wordprocessingml/2006/main">
        <w:t xml:space="preserve">2. Psalmo 37:3 - Fidu la Eternulon kaj faru bonon; loĝu en la lando kaj amikigu fidelecon.</w:t>
      </w:r>
    </w:p>
    <w:p/>
    <w:p>
      <w:r xmlns:w="http://schemas.openxmlformats.org/wordprocessingml/2006/main">
        <w:t xml:space="preserve">Numbers 15:3 3 kaj li faros fajroferon al la Eternulo bruloferon aux bucxoferon, plenumante promeson aux memvolan oferon aux en viaj solenaj festoj, por fari agrablan odorajxon al la Eternulo el la Eternulo; bovoj aŭ ŝafoj:</w:t>
      </w:r>
    </w:p>
    <w:p/>
    <w:p>
      <w:r xmlns:w="http://schemas.openxmlformats.org/wordprocessingml/2006/main">
        <w:t xml:space="preserve">Ĉi tiu trairejo priskribas la oferojn kiuj estis faritaj al la Sinjoro kiel parto de religiaj observoj.</w:t>
      </w:r>
    </w:p>
    <w:p/>
    <w:p>
      <w:r xmlns:w="http://schemas.openxmlformats.org/wordprocessingml/2006/main">
        <w:t xml:space="preserve">Plej bona :</w:t>
      </w:r>
    </w:p>
    <w:p/>
    <w:p>
      <w:r xmlns:w="http://schemas.openxmlformats.org/wordprocessingml/2006/main">
        <w:t xml:space="preserve">1. Ni povas proksimiĝi al Dio per intencitaj oferoj de dankemo kaj adoro.</w:t>
      </w:r>
    </w:p>
    <w:p/>
    <w:p>
      <w:r xmlns:w="http://schemas.openxmlformats.org/wordprocessingml/2006/main">
        <w:t xml:space="preserve">2. Oferoj al Dio estas esprimo de nia sindevigo al Li.</w:t>
      </w:r>
    </w:p>
    <w:p/>
    <w:p>
      <w:r xmlns:w="http://schemas.openxmlformats.org/wordprocessingml/2006/main">
        <w:t xml:space="preserve">Plej bona</w:t>
      </w:r>
    </w:p>
    <w:p/>
    <w:p>
      <w:r xmlns:w="http://schemas.openxmlformats.org/wordprocessingml/2006/main">
        <w:t xml:space="preserve">1. Hebrews 13:15-16 15 Ni do kun konfido alproksimigxu al la trono de graco, por ke ni ricevu kompaton kaj trovu gracon por helpi en tempo de bezono. Ĉar ĉiu ĉefpastro elektita el inter homoj estas destinita por agi en la nomo de homoj rilate al Dio, por oferi donacojn kaj oferojn por pekoj.</w:t>
      </w:r>
    </w:p>
    <w:p/>
    <w:p>
      <w:r xmlns:w="http://schemas.openxmlformats.org/wordprocessingml/2006/main">
        <w:t xml:space="preserve">2. Romans 12:1 Mi do petegas vin, fratoj, per la kompatemoj de Dio, ke vi prezentu viajn korpojn kiel vivantan oferon, sanktan kaj akcepteblan de Dio, kiu estas via spirita adoro.</w:t>
      </w:r>
    </w:p>
    <w:p/>
    <w:p>
      <w:r xmlns:w="http://schemas.openxmlformats.org/wordprocessingml/2006/main">
        <w:t xml:space="preserve">Numbers 15:4 4 Tiam tiu, kiu alportas sian oferon al la Eternulo, alportu farunoferon de dekono de efo da faruno, miksita kun kvarono de hino da oleo.</w:t>
      </w:r>
    </w:p>
    <w:p/>
    <w:p>
      <w:r xmlns:w="http://schemas.openxmlformats.org/wordprocessingml/2006/main">
        <w:t xml:space="preserve">Ĉi tiu trairejo priskribas la oferon de dekono da faruno miksita kun la kvara parto de hino da oleo kiel oferon al la Eternulo.</w:t>
      </w:r>
    </w:p>
    <w:p/>
    <w:p>
      <w:r xmlns:w="http://schemas.openxmlformats.org/wordprocessingml/2006/main">
        <w:t xml:space="preserve">1. La graveco doni al la Sinjoro - Luko 6:38</w:t>
      </w:r>
    </w:p>
    <w:p/>
    <w:p>
      <w:r xmlns:w="http://schemas.openxmlformats.org/wordprocessingml/2006/main">
        <w:t xml:space="preserve">2. Ofero kiel esprimo de fido kaj obeo - Hebreoj 11:6</w:t>
      </w:r>
    </w:p>
    <w:p/>
    <w:p>
      <w:r xmlns:w="http://schemas.openxmlformats.org/wordprocessingml/2006/main">
        <w:t xml:space="preserve">1. Luko 6:38 - Donu, kaj estos donite al vi; bona mezuro, kunpremita kaj skuita kaj trafluanta, oni donos en vian sinon. Ĉar per la sama mezuro, per kiu vi mezuras, oni denove mezuros al vi.</w:t>
      </w:r>
    </w:p>
    <w:p/>
    <w:p>
      <w:r xmlns:w="http://schemas.openxmlformats.org/wordprocessingml/2006/main">
        <w:t xml:space="preserve">2. Hebreoj 11:6 - Sed sen fido estas neeble plaĉi al Li; ĉar tiu, kiu venas al Dio, devas kredi, ke li ekzistas, kaj ke li estas rekompencanto de tiuj, kiuj Lin diligente serĉas.</w:t>
      </w:r>
    </w:p>
    <w:p/>
    <w:p>
      <w:r xmlns:w="http://schemas.openxmlformats.org/wordprocessingml/2006/main">
        <w:t xml:space="preserve">Numbers 15:5 Kaj kvaronon de hino da vino alportu kiel versxoferon kun la brulofero aux la ofero por unu sxafido.</w:t>
      </w:r>
    </w:p>
    <w:p/>
    <w:p>
      <w:r xmlns:w="http://schemas.openxmlformats.org/wordprocessingml/2006/main">
        <w:t xml:space="preserve">Ĉi tiu trairejo priskribas la oferon de ŝafido kaj la aldonon de vino kiel trinkoferon.</w:t>
      </w:r>
    </w:p>
    <w:p/>
    <w:p>
      <w:r xmlns:w="http://schemas.openxmlformats.org/wordprocessingml/2006/main">
        <w:t xml:space="preserve">1. "Oferante Oferojn al Dio: La Potenco de Kapitulaco"</w:t>
      </w:r>
    </w:p>
    <w:p/>
    <w:p>
      <w:r xmlns:w="http://schemas.openxmlformats.org/wordprocessingml/2006/main">
        <w:t xml:space="preserve">2. "Honorante Dion per Niaj Oferoj"</w:t>
      </w:r>
    </w:p>
    <w:p/>
    <w:p>
      <w:r xmlns:w="http://schemas.openxmlformats.org/wordprocessingml/2006/main">
        <w:t xml:space="preserve">1. Filipianoj 4:18-19 - "Mi ricevis plenan pagon, kaj pli; mi estas sata, ricevinte de Epafrodito la donacojn, kiujn vi sendis, bonodoran oferon, oferon akcepteblan kaj plaĉan al Dio. Kaj mia Dio liveros ĉiun; vi bezonas laŭ lia riĉeco en gloro en Kristo Jesuo."</w:t>
      </w:r>
    </w:p>
    <w:p/>
    <w:p>
      <w:r xmlns:w="http://schemas.openxmlformats.org/wordprocessingml/2006/main">
        <w:t xml:space="preserve">2. 1 Kronikoj 16:29 - "Donu al la Eternulo la gloron de Lia nomo; alportu oferon kaj venu en Liajn kortojn."</w:t>
      </w:r>
    </w:p>
    <w:p/>
    <w:p>
      <w:r xmlns:w="http://schemas.openxmlformats.org/wordprocessingml/2006/main">
        <w:t xml:space="preserve">Numbers 15:6 6 Aux por virsxafo faru kiel farunoferon du dekonojn de efo da faruno, miksita kun triono de hino da oleo.</w:t>
      </w:r>
    </w:p>
    <w:p/>
    <w:p>
      <w:r xmlns:w="http://schemas.openxmlformats.org/wordprocessingml/2006/main">
        <w:t xml:space="preserve">La Biblio postulas, ke virŝafo estu preta kiel ofero kun du dekonoj da faruno kaj triono de hino da oleo.</w:t>
      </w:r>
    </w:p>
    <w:p/>
    <w:p>
      <w:r xmlns:w="http://schemas.openxmlformats.org/wordprocessingml/2006/main">
        <w:t xml:space="preserve">1. "La Signifo de Proponoj: Oferante Nian Plej Bonan"</w:t>
      </w:r>
    </w:p>
    <w:p/>
    <w:p>
      <w:r xmlns:w="http://schemas.openxmlformats.org/wordprocessingml/2006/main">
        <w:t xml:space="preserve">2. "La Voko al Obedeco: Proponante Nian Plejbonon"</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Filipianoj 4:18 - "Mi ricevis plenan pagon kaj havas pli ol sufiĉe. Mi estas sufiĉe provizita, nun kiam mi ricevis de Epafrodito la donacojn, kiujn vi sendis. Ili estas bonodora ofero, akceptebla ofero, plaĉa al Dio. "</w:t>
      </w:r>
    </w:p>
    <w:p/>
    <w:p>
      <w:r xmlns:w="http://schemas.openxmlformats.org/wordprocessingml/2006/main">
        <w:t xml:space="preserve">Numbers 15:7 7 Kaj kiel versxoferon alportu trionon de hino da vino, kiel agrablan odorajxon al la Eternulo.</w:t>
      </w:r>
    </w:p>
    <w:p/>
    <w:p>
      <w:r xmlns:w="http://schemas.openxmlformats.org/wordprocessingml/2006/main">
        <w:t xml:space="preserve">Dio ordonis al la Izraelidoj oferi porcion da vino kiel verŝoferon, kiel agrablan odoraĵon al la Eternulo.</w:t>
      </w:r>
    </w:p>
    <w:p/>
    <w:p>
      <w:r xmlns:w="http://schemas.openxmlformats.org/wordprocessingml/2006/main">
        <w:t xml:space="preserve">1. La Dolĉa Aromo de Obeado</w:t>
      </w:r>
    </w:p>
    <w:p/>
    <w:p>
      <w:r xmlns:w="http://schemas.openxmlformats.org/wordprocessingml/2006/main">
        <w:t xml:space="preserve">2. Trinkofero al la Eternulo</w:t>
      </w:r>
    </w:p>
    <w:p/>
    <w:p>
      <w:r xmlns:w="http://schemas.openxmlformats.org/wordprocessingml/2006/main">
        <w:t xml:space="preserve">1. Johano 15:14 - Vi estas miaj amikoj, se vi faras tion, kion mi ordonas.</w:t>
      </w:r>
    </w:p>
    <w:p/>
    <w:p>
      <w:r xmlns:w="http://schemas.openxmlformats.org/wordprocessingml/2006/main">
        <w:t xml:space="preserve">2. Filipianoj 4:18 - Mi ricevis plenan pagon kaj havas pli ol sufiĉe. Mi estas sufiĉe sata, nun kiam mi ricevis de Epafrodito la donacojn, kiujn vi sendis, bonodoran oferon, oferon akcepteblan kaj plaĉan al Dio.</w:t>
      </w:r>
    </w:p>
    <w:p/>
    <w:p>
      <w:r xmlns:w="http://schemas.openxmlformats.org/wordprocessingml/2006/main">
        <w:t xml:space="preserve">Numbers 15:8 8 Kaj kiam vi pretigos bovidon por brulofero aux kiel bucxoferon, plenumante promeson, aux pacoferojn al la Eternulo;</w:t>
      </w:r>
    </w:p>
    <w:p/>
    <w:p>
      <w:r xmlns:w="http://schemas.openxmlformats.org/wordprocessingml/2006/main">
        <w:t xml:space="preserve">Dio ordonas al la Izraelidoj alporti bovojn kiel bruloferojn, oferojn por plenumi promeson, aŭ pacoferojn al la Eternulo.</w:t>
      </w:r>
    </w:p>
    <w:p/>
    <w:p>
      <w:r xmlns:w="http://schemas.openxmlformats.org/wordprocessingml/2006/main">
        <w:t xml:space="preserve">1. Ofero de Dio kaj Nia Obeo</w:t>
      </w:r>
    </w:p>
    <w:p/>
    <w:p>
      <w:r xmlns:w="http://schemas.openxmlformats.org/wordprocessingml/2006/main">
        <w:t xml:space="preserve">2. La Graveco de Danko kaj Oferoj al Dio</w:t>
      </w:r>
    </w:p>
    <w:p/>
    <w:p>
      <w:r xmlns:w="http://schemas.openxmlformats.org/wordprocessingml/2006/main">
        <w:t xml:space="preserve">1. Filipianoj 4:6 - Ne zorgu pri io ajn, sed en ĉiu situacio, per preĝo kaj peto, kun danko, prezentu viajn petojn al Dio.</w:t>
      </w:r>
    </w:p>
    <w:p/>
    <w:p>
      <w:r xmlns:w="http://schemas.openxmlformats.org/wordprocessingml/2006/main">
        <w:t xml:space="preserve">2. Psalmo 50:14 - Oferu al Dio dankan oferon, kaj plenumu viajn promesojn al la Plejaltulo.</w:t>
      </w:r>
    </w:p>
    <w:p/>
    <w:p>
      <w:r xmlns:w="http://schemas.openxmlformats.org/wordprocessingml/2006/main">
        <w:t xml:space="preserve">Numbers 15:9 9 Tiam li alportu kun bovido farunoferon, po tri dekonoj de efo da faruno, miksita kun duonhino da oleo.</w:t>
      </w:r>
    </w:p>
    <w:p/>
    <w:p>
      <w:r xmlns:w="http://schemas.openxmlformats.org/wordprocessingml/2006/main">
        <w:t xml:space="preserve">Dio ordonis al la Izraelidoj alporti bovidon, tri dekonojn da efo da faruno kaj duonhinon da oleo por farunofero.</w:t>
      </w:r>
    </w:p>
    <w:p/>
    <w:p>
      <w:r xmlns:w="http://schemas.openxmlformats.org/wordprocessingml/2006/main">
        <w:t xml:space="preserve">1. Ofero kaj Obeo: La Signifo de la Ordonoj de Dio</w:t>
      </w:r>
    </w:p>
    <w:p/>
    <w:p>
      <w:r xmlns:w="http://schemas.openxmlformats.org/wordprocessingml/2006/main">
        <w:t xml:space="preserve">2. Malavareco en Adorado: La Graveco de Donado</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2 Korintanoj 9:7 - Ĉiu el vi donu tion, kion vi decidis en via koro doni, ne kontraŭvole aŭ devige, ĉar Dio amas gajan donanton.</w:t>
      </w:r>
    </w:p>
    <w:p/>
    <w:p>
      <w:r xmlns:w="http://schemas.openxmlformats.org/wordprocessingml/2006/main">
        <w:t xml:space="preserve">Numbers 15:10 10 Kaj alportu kiel verŝoferon duonhinon da vino, kiel fajroferon, agrablan odoraĵon al la Eternulo.</w:t>
      </w:r>
    </w:p>
    <w:p/>
    <w:p>
      <w:r xmlns:w="http://schemas.openxmlformats.org/wordprocessingml/2006/main">
        <w:t xml:space="preserve">Dio ordonis, ke oni oferu duonhinon da vino kiel bonodoran oferon.</w:t>
      </w:r>
    </w:p>
    <w:p/>
    <w:p>
      <w:r xmlns:w="http://schemas.openxmlformats.org/wordprocessingml/2006/main">
        <w:t xml:space="preserve">1. La Potenco de Ofereca Adorado</w:t>
      </w:r>
    </w:p>
    <w:p/>
    <w:p>
      <w:r xmlns:w="http://schemas.openxmlformats.org/wordprocessingml/2006/main">
        <w:t xml:space="preserve">2. Oferante Nian Plejbonon al Dio</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Filipianoj 4:18 - Mi ricevis plenan pagon kaj eĉ pli; Mi estas sufiĉe provizita, nun kiam mi ricevis de Epafrodito la donacojn, kiujn vi sendis. Ili estas bonodora ofero, akceptebla ofero, plaĉa al Dio.</w:t>
      </w:r>
    </w:p>
    <w:p/>
    <w:p>
      <w:r xmlns:w="http://schemas.openxmlformats.org/wordprocessingml/2006/main">
        <w:t xml:space="preserve">Numbers 15:11 11 Tiel oni faru por unu bovido aux por unu virsxafo aux por sxafido aux kaprido.</w:t>
      </w:r>
    </w:p>
    <w:p/>
    <w:p>
      <w:r xmlns:w="http://schemas.openxmlformats.org/wordprocessingml/2006/main">
        <w:t xml:space="preserve">Ĉi tiu trairejo emfazas la gravecon sekvi la ordonojn de Dio, por ĉiu speco de oferto, sendepende de grandeco.</w:t>
      </w:r>
    </w:p>
    <w:p/>
    <w:p>
      <w:r xmlns:w="http://schemas.openxmlformats.org/wordprocessingml/2006/main">
        <w:t xml:space="preserve">1. La ordonoj de Dio estas sekvataj senescepte.</w:t>
      </w:r>
    </w:p>
    <w:p/>
    <w:p>
      <w:r xmlns:w="http://schemas.openxmlformats.org/wordprocessingml/2006/main">
        <w:t xml:space="preserve">2. Eĉ la plej malgranda oferado estu farita laŭ la volo de Dio.</w:t>
      </w:r>
    </w:p>
    <w:p/>
    <w:p>
      <w:r xmlns:w="http://schemas.openxmlformats.org/wordprocessingml/2006/main">
        <w:t xml:space="preserve">1. Luko 16:17 - Estas pli facile por la ĉielo kaj la tero forpasi ol por unu punkto de la Leĝo malpleniĝi.</w:t>
      </w:r>
    </w:p>
    <w:p/>
    <w:p>
      <w:r xmlns:w="http://schemas.openxmlformats.org/wordprocessingml/2006/main">
        <w:t xml:space="preserve">2. Hebreoj 13:15-16 - Per li do ni ĉiam oferu oferon de laŭdo al Dio, tio estas, la frukton de lipoj, kiuj agnoskas lian nomon. Ne neglektu fari bonon kaj dividi tion, kion vi havas, ĉar tiaj oferoj plaĉas al Dio.</w:t>
      </w:r>
    </w:p>
    <w:p/>
    <w:p>
      <w:r xmlns:w="http://schemas.openxmlformats.org/wordprocessingml/2006/main">
        <w:t xml:space="preserve">Numbers 15:12 12 Laux la nombro, kiun vi preparos, tiel faru al cxiu laux ilia nombro.</w:t>
      </w:r>
    </w:p>
    <w:p/>
    <w:p>
      <w:r xmlns:w="http://schemas.openxmlformats.org/wordprocessingml/2006/main">
        <w:t xml:space="preserve">Dio vokas nin servi Lin kaj aliajn kun la sama peno kaj dediĉo, sendepende de la grandeco de la tasko.</w:t>
      </w:r>
    </w:p>
    <w:p/>
    <w:p>
      <w:r xmlns:w="http://schemas.openxmlformats.org/wordprocessingml/2006/main">
        <w:t xml:space="preserve">1. La Egaleco de Servo: Kiel Dio Vidas Niajn Penojn</w:t>
      </w:r>
    </w:p>
    <w:p/>
    <w:p>
      <w:r xmlns:w="http://schemas.openxmlformats.org/wordprocessingml/2006/main">
        <w:t xml:space="preserve">2. Donante Ĉion al Dio: Kial Ni Servu Lin per Nia Ĉio</w:t>
      </w:r>
    </w:p>
    <w:p/>
    <w:p>
      <w:r xmlns:w="http://schemas.openxmlformats.org/wordprocessingml/2006/main">
        <w:t xml:space="preserve">1. Galatians 6:2-5 - Portu unu la alian la ŝarĝojn, kaj tiel plenumu la leĝon de Kristo.</w:t>
      </w:r>
    </w:p>
    <w:p/>
    <w:p>
      <w:r xmlns:w="http://schemas.openxmlformats.org/wordprocessingml/2006/main">
        <w:t xml:space="preserve">2. Mateo 25:14-30 - Parabolo de la Talentoj, la graveco uzi donacojn de Dio.</w:t>
      </w:r>
    </w:p>
    <w:p/>
    <w:p>
      <w:r xmlns:w="http://schemas.openxmlformats.org/wordprocessingml/2006/main">
        <w:t xml:space="preserve">Numbers 15:13 13 CXiuj naskigxantoj de la lando faru tion tiel, alportante fajroferon, agrablan odorajxon al la Eternulo.</w:t>
      </w:r>
    </w:p>
    <w:p/>
    <w:p>
      <w:r xmlns:w="http://schemas.openxmlformats.org/wordprocessingml/2006/main">
        <w:t xml:space="preserve">Ĉiuj homoj naskitaj en la kamparo devas oferi bonodoran oferon al la Eternulo.</w:t>
      </w:r>
    </w:p>
    <w:p/>
    <w:p>
      <w:r xmlns:w="http://schemas.openxmlformats.org/wordprocessingml/2006/main">
        <w:t xml:space="preserve">1. Dankemo en Adorado: Esprimante Nian Aprezon al Dio</w:t>
      </w:r>
    </w:p>
    <w:p/>
    <w:p>
      <w:r xmlns:w="http://schemas.openxmlformats.org/wordprocessingml/2006/main">
        <w:t xml:space="preserve">2. La Potenco de Oferto: Kiel Ni Ricevas la Benojn de Dio</w:t>
      </w:r>
    </w:p>
    <w:p/>
    <w:p>
      <w:r xmlns:w="http://schemas.openxmlformats.org/wordprocessingml/2006/main">
        <w:t xml:space="preserve">1. Filipianoj 4:18 - "Sed mi havas ĉion, kaj abundas: mi estas sata, ricevinte de Epafrodito aĵojn, kiuj estis senditaj de vi, odoron de agrabla odoro, oferon akcepteblan, plaĉan al Dio."</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Numbers 15:14 14 Kaj se logxos cxe vi fremdulo, aux kiu estos inter vi en viaj generacioj, kaj alportos fajroferon, agrablan odorajxon al la Eternulo; kiel vi faras, tiel li faros.</w:t>
      </w:r>
    </w:p>
    <w:p/>
    <w:p>
      <w:r xmlns:w="http://schemas.openxmlformats.org/wordprocessingml/2006/main">
        <w:t xml:space="preserve">Dio ordonas al ni bonvenigi fremdulojn en ni kaj trakti ilin kun la sama respekto kaj gastamo kiel ni traktas niajn proprajn homojn.</w:t>
      </w:r>
    </w:p>
    <w:p/>
    <w:p>
      <w:r xmlns:w="http://schemas.openxmlformats.org/wordprocessingml/2006/main">
        <w:t xml:space="preserve">1. Bonvenigante Fremdulojn: Nia Respondeco al Dio</w:t>
      </w:r>
    </w:p>
    <w:p/>
    <w:p>
      <w:r xmlns:w="http://schemas.openxmlformats.org/wordprocessingml/2006/main">
        <w:t xml:space="preserve">2. Vivante la Amon de Dio: Nia Devo al Aliaj</w:t>
      </w:r>
    </w:p>
    <w:p/>
    <w:p>
      <w:r xmlns:w="http://schemas.openxmlformats.org/wordprocessingml/2006/main">
        <w:t xml:space="preserve">1. Romanoj 12:13 - Kunhavigu kun la homoj de Dio kiuj estas en bezono. Praktiku gastamon.</w:t>
      </w:r>
    </w:p>
    <w:p/>
    <w:p>
      <w:r xmlns:w="http://schemas.openxmlformats.org/wordprocessingml/2006/main">
        <w:t xml:space="preserve">2. 1 Petro 4:9 - Proponu gastamon unu al la alia sen grumblado.</w:t>
      </w:r>
    </w:p>
    <w:p/>
    <w:p>
      <w:r xmlns:w="http://schemas.openxmlformats.org/wordprocessingml/2006/main">
        <w:t xml:space="preserve">Numbers 15:15 15 Unu legxo estu por vi de la komunumo kaj por la fremdulo, kiu logxas cxe vi, legxo eterna en viaj generacioj; kiel vi estas, tiel la fremdulo estu antaux la Eternulo.</w:t>
      </w:r>
    </w:p>
    <w:p/>
    <w:p>
      <w:r xmlns:w="http://schemas.openxmlformats.org/wordprocessingml/2006/main">
        <w:t xml:space="preserve">Ĉi tiu verso montras, ke la ordonoj de Dio por Lia popolo ankaŭ aplikeblas al fremduloj, kiuj loĝas inter ili.</w:t>
      </w:r>
    </w:p>
    <w:p/>
    <w:p>
      <w:r xmlns:w="http://schemas.openxmlformats.org/wordprocessingml/2006/main">
        <w:t xml:space="preserve">1. La Amo de Dio estas por Ĉiuj - Esplorante la gravecon de inkluzivo en la regno de Dio.</w:t>
      </w:r>
    </w:p>
    <w:p/>
    <w:p>
      <w:r xmlns:w="http://schemas.openxmlformats.org/wordprocessingml/2006/main">
        <w:t xml:space="preserve">2. Vivi kiel Fremduloj en Stranga Lando - Ekzamenante kiel vivi en la graco de Dio kiel fremdulo en nova lando.</w:t>
      </w:r>
    </w:p>
    <w:p/>
    <w:p>
      <w:r xmlns:w="http://schemas.openxmlformats.org/wordprocessingml/2006/main">
        <w:t xml:space="preserve">1. Levitiko 19:34 - "La fremdulo, kiu loĝas ĉe vi, estos por vi kiel naskita inter vi, kaj amu lin kiel vin mem; ĉar fremduloj vi estis en la lando Egipta: Mi estas la Eternulo, via Dio."</w:t>
      </w:r>
    </w:p>
    <w:p/>
    <w:p>
      <w:r xmlns:w="http://schemas.openxmlformats.org/wordprocessingml/2006/main">
        <w:t xml:space="preserve">2. Kolosanoj 3:11 - "Kie ekzistas nek Greko nek Judo, cirkumcido nek necirkumcido, Barbaro, Skito, sklavo nek libera: sed Kristo estas ĉio, kaj en ĉio."</w:t>
      </w:r>
    </w:p>
    <w:p/>
    <w:p>
      <w:r xmlns:w="http://schemas.openxmlformats.org/wordprocessingml/2006/main">
        <w:t xml:space="preserve">Numbers 15:16 16 Unu legxo kaj unu maniero estu por vi kaj por la fremdulo, kiu logxas cxe vi.</w:t>
      </w:r>
    </w:p>
    <w:p/>
    <w:p>
      <w:r xmlns:w="http://schemas.openxmlformats.org/wordprocessingml/2006/main">
        <w:t xml:space="preserve">Ĉi tiu trairejo emfazas la gravecon trakti kaj indiĝenajn kaj eksterlandajn homojn egale kaj kun la samaj normoj.</w:t>
      </w:r>
    </w:p>
    <w:p/>
    <w:p>
      <w:r xmlns:w="http://schemas.openxmlformats.org/wordprocessingml/2006/main">
        <w:t xml:space="preserve">1. "La Egaleco de Ĉiuj Homoj"</w:t>
      </w:r>
    </w:p>
    <w:p/>
    <w:p>
      <w:r xmlns:w="http://schemas.openxmlformats.org/wordprocessingml/2006/main">
        <w:t xml:space="preserve">2. "Amu Vian Najbaron: Neniuj Esceptoj!"</w:t>
      </w:r>
    </w:p>
    <w:p/>
    <w:p>
      <w:r xmlns:w="http://schemas.openxmlformats.org/wordprocessingml/2006/main">
        <w:t xml:space="preserve">1. Galatians 3:28 - "Estas nek Judo nek Greko, nek sklavo nek libera, viro nek ino, ĉar vi ĉiuj estas unu en Kristo Jesuo."</w:t>
      </w:r>
    </w:p>
    <w:p/>
    <w:p>
      <w:r xmlns:w="http://schemas.openxmlformats.org/wordprocessingml/2006/main">
        <w:t xml:space="preserve">2. Efesanoj 2:19-22 - "Vi do ne plu estas fremduloj kaj fremduloj, sed vi estas samurbanoj kun la sanktuloj kaj membroj de la domo de Dio, konstruitaj sur la fundamento de la apostoloj kaj profetoj, estante Kristo Jesuo mem. la bazŝtono, en kiu la tuta strukturo, kunligita, kreskas en sankta templo en la Sinjoro; en li vi ankaŭ estas kunkonstruitaj kiel loĝejo de Dio per la Spirito.</w:t>
      </w:r>
    </w:p>
    <w:p/>
    <w:p>
      <w:r xmlns:w="http://schemas.openxmlformats.org/wordprocessingml/2006/main">
        <w:t xml:space="preserve">Nombroj 15:17 Kaj la Eternulo ekparolis al Moseo, dirante:</w:t>
      </w:r>
    </w:p>
    <w:p/>
    <w:p>
      <w:r xmlns:w="http://schemas.openxmlformats.org/wordprocessingml/2006/main">
        <w:t xml:space="preserve">Ĉi tiu trairejo de Nombroj 15:17 estas Dio parolanta al Moseo kaj donante al li instrukciojn.</w:t>
      </w:r>
    </w:p>
    <w:p/>
    <w:p>
      <w:r xmlns:w="http://schemas.openxmlformats.org/wordprocessingml/2006/main">
        <w:t xml:space="preserve">1. Obeo al Dio Alportas Benon</w:t>
      </w:r>
    </w:p>
    <w:p/>
    <w:p>
      <w:r xmlns:w="http://schemas.openxmlformats.org/wordprocessingml/2006/main">
        <w:t xml:space="preserve">2. La Graveco de Aŭskulti Dion</w:t>
      </w:r>
    </w:p>
    <w:p/>
    <w:p>
      <w:r xmlns:w="http://schemas.openxmlformats.org/wordprocessingml/2006/main">
        <w:t xml:space="preserve">1. Josuo 1:7-8 - "Estu forta kaj tre kuraĝa; zorgu obeu la tutan instruon, kiun Mia servanto Moseo donis al vi; ne deturnuĝu de ĝi dekstren nek maldekstren, por ke vi sukcesu ĉie, kien vi iros; . 8 Ne foriĝu de via buŝo ĉi tiu Libro de la instruo; meditu pri ĝi tage kaj nokte, por ke vi zorgu, ke vi faru ĉion, kio estas skribita en ĝi; tiam vi estos prospera kaj sukcesa.</w:t>
      </w:r>
    </w:p>
    <w:p/>
    <w:p>
      <w:r xmlns:w="http://schemas.openxmlformats.org/wordprocessingml/2006/main">
        <w:t xml:space="preserve">2. Johano 14:15 - "Se vi amas min, observu miajn ordonojn."</w:t>
      </w:r>
    </w:p>
    <w:p/>
    <w:p>
      <w:r xmlns:w="http://schemas.openxmlformats.org/wordprocessingml/2006/main">
        <w:t xml:space="preserve">Numbers 15:18 18 Parolu al la Izraelidoj, kaj diru al ili:Kiam vi venos en la landon, kien Mi venigas vin,</w:t>
      </w:r>
    </w:p>
    <w:p/>
    <w:p>
      <w:r xmlns:w="http://schemas.openxmlformats.org/wordprocessingml/2006/main">
        <w:t xml:space="preserve">Enirante la Promesitan Landon, Dio ordonis al la Izraelidoj observi Liajn ordonojn kaj leĝojn.</w:t>
      </w:r>
    </w:p>
    <w:p/>
    <w:p>
      <w:r xmlns:w="http://schemas.openxmlformats.org/wordprocessingml/2006/main">
        <w:t xml:space="preserve">1: Ni estas ordonitaj obei la leĝojn kaj ordonojn de Dio kiel signo de nia fido kaj fido al Li.</w:t>
      </w:r>
    </w:p>
    <w:p/>
    <w:p>
      <w:r xmlns:w="http://schemas.openxmlformats.org/wordprocessingml/2006/main">
        <w:t xml:space="preserve">2: Por pruvi nian lojalecon al Dio, ni devas sekvi Liajn leĝojn kaj obei Liajn ordonojn.</w:t>
      </w:r>
    </w:p>
    <w:p/>
    <w:p>
      <w:r xmlns:w="http://schemas.openxmlformats.org/wordprocessingml/2006/main">
        <w:t xml:space="preserve">1: Readmono 4:2: "Ne aldonu al la vorto, kiun mi ordonas al vi, kaj ne prenu de ĝi, por ke vi observu la ordonojn de la Eternulo, via Dio, kiujn mi ordonas al vi."</w:t>
      </w:r>
    </w:p>
    <w:p/>
    <w:p>
      <w:r xmlns:w="http://schemas.openxmlformats.org/wordprocessingml/2006/main">
        <w:t xml:space="preserve">2: Luko 6:46: "Kial vi nomas min 'Sinjoro, Sinjoro', kaj ne faras tion, kion mi diras?"</w:t>
      </w:r>
    </w:p>
    <w:p/>
    <w:p>
      <w:r xmlns:w="http://schemas.openxmlformats.org/wordprocessingml/2006/main">
        <w:t xml:space="preserve">Numbers 15:19 19 Kaj kiam vi mangxos el la pano de la lando, alportu oferdonon al la Eternulo.</w:t>
      </w:r>
    </w:p>
    <w:p/>
    <w:p>
      <w:r xmlns:w="http://schemas.openxmlformats.org/wordprocessingml/2006/main">
        <w:t xml:space="preserve">La Eternulo ordonis, ke kiam la Izraelidoj manĝos la panon de la lando, ili faru oferdonon al la Eternulo.</w:t>
      </w:r>
    </w:p>
    <w:p/>
    <w:p>
      <w:r xmlns:w="http://schemas.openxmlformats.org/wordprocessingml/2006/main">
        <w:t xml:space="preserve">1: La Eternulo estas Inda je niaj Oferoj</w:t>
      </w:r>
    </w:p>
    <w:p/>
    <w:p>
      <w:r xmlns:w="http://schemas.openxmlformats.org/wordprocessingml/2006/main">
        <w:t xml:space="preserve">2: Proponoj kiel Esprimo de Dankemo kaj Aprezo</w:t>
      </w:r>
    </w:p>
    <w:p/>
    <w:p>
      <w:r xmlns:w="http://schemas.openxmlformats.org/wordprocessingml/2006/main">
        <w:t xml:space="preserve">1: Jesaja 43:7 - Ĉiu, kiu estas nomita per Mia nomo, kiun Mi kreis por mia gloro, kiun Mi formis kaj kreis.</w:t>
      </w:r>
    </w:p>
    <w:p/>
    <w:p>
      <w:r xmlns:w="http://schemas.openxmlformats.org/wordprocessingml/2006/main">
        <w:t xml:space="preserve">2: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Numbers 15:20 20 El la unuaajxo de via pasto alportu kukon kiel levoferon; kiel vi faras la levoferon de la drasxejo, tiel levu gxin.</w:t>
      </w:r>
    </w:p>
    <w:p/>
    <w:p>
      <w:r xmlns:w="http://schemas.openxmlformats.org/wordprocessingml/2006/main">
        <w:t xml:space="preserve">Ĉi tiu trairejo instrukcias oferi kukon el la unua el la pasto kiel levoferon, kiel oni farus kun la levofero de la draŝejo.</w:t>
      </w:r>
    </w:p>
    <w:p/>
    <w:p>
      <w:r xmlns:w="http://schemas.openxmlformats.org/wordprocessingml/2006/main">
        <w:t xml:space="preserve">1. La Graveco de Heave-Oferoj en la Biblio</w:t>
      </w:r>
    </w:p>
    <w:p/>
    <w:p>
      <w:r xmlns:w="http://schemas.openxmlformats.org/wordprocessingml/2006/main">
        <w:t xml:space="preserve">2. La Simboleco kaj Signifo de Grenoferoj en la Biblio</w:t>
      </w:r>
    </w:p>
    <w:p/>
    <w:p>
      <w:r xmlns:w="http://schemas.openxmlformats.org/wordprocessingml/2006/main">
        <w:t xml:space="preserve">1. Eliro 34:20 - "Sed la unuenaskiton de azeno elacxetu per sxafido; kaj se vi ne elacxetos lin, tiam rompu lian kolon; cxiujn unuenaskitojn el viaj filoj elacxetu."</w:t>
      </w:r>
    </w:p>
    <w:p/>
    <w:p>
      <w:r xmlns:w="http://schemas.openxmlformats.org/wordprocessingml/2006/main">
        <w:t xml:space="preserve">2. Leviticus 2:1-2 - "Kaj se iu alportos farunoferon al la Eternulo, lia ofero estu el delikata faruno; kaj li verŝu sur ĝin oleon kaj metu sur ĝin olibanon; kaj li alportu ĝin al Aaron. filoj la pastroj; kaj li prenu el gxi sian plenmanon el gxia faruno kaj el gxia oleo, kun gxia tuta olibano, kaj la pastro bruligos gxian memoron sur la altaro, kiel fajroferon. agrabla odoro al la Eternulo."</w:t>
      </w:r>
    </w:p>
    <w:p/>
    <w:p>
      <w:r xmlns:w="http://schemas.openxmlformats.org/wordprocessingml/2006/main">
        <w:t xml:space="preserve">Numbers 15:21 21 El la unuaajxo el via pasto donu al la Eternulo oferdonon en viaj generacioj.</w:t>
      </w:r>
    </w:p>
    <w:p/>
    <w:p>
      <w:r xmlns:w="http://schemas.openxmlformats.org/wordprocessingml/2006/main">
        <w:t xml:space="preserve">Ĉi tiu paŝo instrukcias nin, ke la unua el nia pasto estu donita al la Eternulo kiel ofero.</w:t>
      </w:r>
    </w:p>
    <w:p/>
    <w:p>
      <w:r xmlns:w="http://schemas.openxmlformats.org/wordprocessingml/2006/main">
        <w:t xml:space="preserve">1. Memoru esti Malavara: Fari oferon al la Sinjoro estas pli ol nur doni el nia abundo, sed doni el niaj unuaj fruktoj.</w:t>
      </w:r>
    </w:p>
    <w:p/>
    <w:p>
      <w:r xmlns:w="http://schemas.openxmlformats.org/wordprocessingml/2006/main">
        <w:t xml:space="preserve">2. Vivante en Dankemo: Esti dankema al Dio pro ĉio, kion Li faris por ni, kaj respondi kun dankemo per niaj oferoj.</w:t>
      </w:r>
    </w:p>
    <w:p/>
    <w:p>
      <w:r xmlns:w="http://schemas.openxmlformats.org/wordprocessingml/2006/main">
        <w:t xml:space="preserve">1. Mateo 6:21 - Ĉar kie estas via trezoro, tie estos ankaŭ via koro.</w:t>
      </w:r>
    </w:p>
    <w:p/>
    <w:p>
      <w:r xmlns:w="http://schemas.openxmlformats.org/wordprocessingml/2006/main">
        <w:t xml:space="preserve">2. Filipianoj 4:6 - Ne zorgu pri io ajn, sed en ĉio per preĝo kaj petego kun danko, viaj petoj estu konigitaj al Dio.</w:t>
      </w:r>
    </w:p>
    <w:p/>
    <w:p>
      <w:r xmlns:w="http://schemas.openxmlformats.org/wordprocessingml/2006/main">
        <w:t xml:space="preserve">Numbers 15:22 22 Kaj se vi eraris kaj ne observis ĉiujn ĉi tiujn ordonojn, kiujn la Eternulo diris al Moseo,</w:t>
      </w:r>
    </w:p>
    <w:p/>
    <w:p>
      <w:r xmlns:w="http://schemas.openxmlformats.org/wordprocessingml/2006/main">
        <w:t xml:space="preserve">La trairejo emfazas la gravecon obei la Sinjoron kaj Liajn ordonojn.</w:t>
      </w:r>
    </w:p>
    <w:p/>
    <w:p>
      <w:r xmlns:w="http://schemas.openxmlformats.org/wordprocessingml/2006/main">
        <w:t xml:space="preserve">1. Obeante la Sinjoron: Vojo al Beno</w:t>
      </w:r>
    </w:p>
    <w:p/>
    <w:p>
      <w:r xmlns:w="http://schemas.openxmlformats.org/wordprocessingml/2006/main">
        <w:t xml:space="preserve">2. La Potenco de Dio-Obeo</w:t>
      </w:r>
    </w:p>
    <w:p/>
    <w:p>
      <w:r xmlns:w="http://schemas.openxmlformats.org/wordprocessingml/2006/main">
        <w:t xml:space="preserve">1. Readmono 28:1-14 - La Benoj de Dio pri Obeado</w:t>
      </w:r>
    </w:p>
    <w:p/>
    <w:p>
      <w:r xmlns:w="http://schemas.openxmlformats.org/wordprocessingml/2006/main">
        <w:t xml:space="preserve">2. Jakobo 1:22-25 - La Neceso Fari Kio estas Ĝuste</w:t>
      </w:r>
    </w:p>
    <w:p/>
    <w:p>
      <w:r xmlns:w="http://schemas.openxmlformats.org/wordprocessingml/2006/main">
        <w:t xml:space="preserve">Numbers 15:23 23 Ecx cxion, kion la Eternulo ordonis al vi per Moseo, de la tago, kiam la Eternulo ordonis al Moseo, kaj de nun inter viaj generacioj;</w:t>
      </w:r>
    </w:p>
    <w:p/>
    <w:p>
      <w:r xmlns:w="http://schemas.openxmlformats.org/wordprocessingml/2006/main">
        <w:t xml:space="preserve">La Eternulo ordonis al Moseo, ke li plenumu ĉiujn Liajn ordonojn, kiujn oni devas observi de ĉiuj generacioj.</w:t>
      </w:r>
    </w:p>
    <w:p/>
    <w:p>
      <w:r xmlns:w="http://schemas.openxmlformats.org/wordprocessingml/2006/main">
        <w:t xml:space="preserve">1. "La Eterna Ordono: Obeante la Volon de Dio en Ĉiu Generacio"</w:t>
      </w:r>
    </w:p>
    <w:p/>
    <w:p>
      <w:r xmlns:w="http://schemas.openxmlformats.org/wordprocessingml/2006/main">
        <w:t xml:space="preserve">2. "La Heredaĵo de Obeado: Transdono de la Vorto de Dio al la Sekva Generacio"</w:t>
      </w:r>
    </w:p>
    <w:p/>
    <w:p>
      <w:r xmlns:w="http://schemas.openxmlformats.org/wordprocessingml/2006/main">
        <w:t xml:space="preserve">1. Readmono 4:9-10 - "Nur gardu vin kaj gardu vian animon zorge, por ke vi ne forgesu tion, kion vidis viaj okuloj, kaj ke ili ne foriru de via koro dum via tuta vivo; sed instruu ilin; viaj filoj kaj filoj de viaj filoj;</w:t>
      </w:r>
    </w:p>
    <w:p/>
    <w:p>
      <w:r xmlns:w="http://schemas.openxmlformats.org/wordprocessingml/2006/main">
        <w:t xml:space="preserve">2. Josuo 24:15 - "Kaj se ŝajnos al vi malbone servi al la Eternulo, elektu al vi hodiaŭ, al kiu vi servos, ĉu la diojn, al kiuj servis viaj patroj, kiuj estis transe de la diluvo, aŭ la diojn de la Amoridoj, en kies lando vi loĝas; sed mi kaj mia domo ni servos al la Eternulo.</w:t>
      </w:r>
    </w:p>
    <w:p/>
    <w:p>
      <w:r xmlns:w="http://schemas.openxmlformats.org/wordprocessingml/2006/main">
        <w:t xml:space="preserve">Numbers 15:24 24 Tiam se io estos farita pro nescio sen sciado de la komunumo, ke la tuta komunumo alportu unu bovidon kiel bruloferon, kiel agrablan odorajxon al la Eternulo kun lia farunofero, kaj lian verŝoferon laŭ la kutimo, kaj unu kapron por pekofero.</w:t>
      </w:r>
    </w:p>
    <w:p/>
    <w:p>
      <w:r xmlns:w="http://schemas.openxmlformats.org/wordprocessingml/2006/main">
        <w:t xml:space="preserve">Ĉi tiu trairejo klarigas ke kiam io estas farita senscie sen la scio pri la parokanaro, bovo kaj kapro devas esti ofertitaj kiel brulofero kaj pekofero respektive, kune kun viando kaj trinkofero.</w:t>
      </w:r>
    </w:p>
    <w:p/>
    <w:p>
      <w:r xmlns:w="http://schemas.openxmlformats.org/wordprocessingml/2006/main">
        <w:t xml:space="preserve">1. La graveco esti atenta kaj konscia pri niaj agoj</w:t>
      </w:r>
    </w:p>
    <w:p/>
    <w:p>
      <w:r xmlns:w="http://schemas.openxmlformats.org/wordprocessingml/2006/main">
        <w:t xml:space="preserve">2. La potenco de komunuma respondeco kaj respondeco</w:t>
      </w:r>
    </w:p>
    <w:p/>
    <w:p>
      <w:r xmlns:w="http://schemas.openxmlformats.org/wordprocessingml/2006/main">
        <w:t xml:space="preserve">1. Jakobo 3:2 - Ĉar ni ĉiuj stumblas en multaj manieroj. Kaj se iu ne falpusxigxas pri tio, kion li diras, li estas homo perfekta, kapabla ankaux bridi sian tutan korpon.</w:t>
      </w:r>
    </w:p>
    <w:p/>
    <w:p>
      <w:r xmlns:w="http://schemas.openxmlformats.org/wordprocessingml/2006/main">
        <w:t xml:space="preserve">2. Galatians 6:1-5 - Fratoj, se iu estas kaptita en ia krimo, vi, kiuj estas spiritaj, restarigu lin en spirito de mildeco. Gardu vin, por ke vi ne estu tentataj. Portu unu la alian la ŝarĝojn, kaj tiel plenumu la leĝon de Kristo. Ĉar se iu opinias, ke li estas io, kiam li estas nenio, li trompas sin. Sed ĉiu provu sian propran faron, kaj tiam lia kialo por fieri estos en si sola, kaj ne en sia proksimulo. Ĉar ĉiu devos porti sian propran ŝarĝon.</w:t>
      </w:r>
    </w:p>
    <w:p/>
    <w:p>
      <w:r xmlns:w="http://schemas.openxmlformats.org/wordprocessingml/2006/main">
        <w:t xml:space="preserve">Numbers 15:25 25 Kaj la pastro pekliberigos la tutan komunumon de la Izraelidoj, kaj estos pardonite al ili; cxar gxi estas nescio; kaj ili alportos sian oferon, fajroferon al la Eternulo, kaj sian pekoferon antaux la Eternulon, pro sia nescio;</w:t>
      </w:r>
    </w:p>
    <w:p/>
    <w:p>
      <w:r xmlns:w="http://schemas.openxmlformats.org/wordprocessingml/2006/main">
        <w:t xml:space="preserve">La pastro devas pekliberigi la tutan komunumon de Izrael, ĉar ĝi estis farita en nescio. Tiam ili devas oferi oferon al la Eternulo kaj pekoferon, por pekliberigi sian nescion.</w:t>
      </w:r>
    </w:p>
    <w:p/>
    <w:p>
      <w:r xmlns:w="http://schemas.openxmlformats.org/wordprocessingml/2006/main">
        <w:t xml:space="preserve">1. La Neceso de Pekliberigo: Kompreni la Rolon de la Pastro en Oferoferado</w:t>
      </w:r>
    </w:p>
    <w:p/>
    <w:p>
      <w:r xmlns:w="http://schemas.openxmlformats.org/wordprocessingml/2006/main">
        <w:t xml:space="preserve">2. La Potenco de Pardono: Kiel Nescio Povas Gvidi al Pekliberigo</w:t>
      </w:r>
    </w:p>
    <w:p/>
    <w:p>
      <w:r xmlns:w="http://schemas.openxmlformats.org/wordprocessingml/2006/main">
        <w:t xml:space="preserve">1. Leviticus 16:30 - "Ĉar en tiu tago la pastro pekliberigos vin, por purigi vin, por ke vi estu puraj de ĉiuj viaj pekoj antaŭ la Eternulo."</w:t>
      </w:r>
    </w:p>
    <w:p/>
    <w:p>
      <w:r xmlns:w="http://schemas.openxmlformats.org/wordprocessingml/2006/main">
        <w:t xml:space="preserve">2. Hebreoj 9:22 - "Kaj preskaŭ ĉio estas purigita per sango laŭ la leĝo; kaj sen sangoverŝado ne estas pardono."</w:t>
      </w:r>
    </w:p>
    <w:p/>
    <w:p>
      <w:r xmlns:w="http://schemas.openxmlformats.org/wordprocessingml/2006/main">
        <w:t xml:space="preserve">Numbers 15:26 26 Kaj estos pardonite al la tuta komunumo de la Izraelidoj, kaj al la fremdulo, kiu logxas inter ili; vidante, ke ĉiuj homoj estis en nescio.</w:t>
      </w:r>
    </w:p>
    <w:p/>
    <w:p>
      <w:r xmlns:w="http://schemas.openxmlformats.org/wordprocessingml/2006/main">
        <w:t xml:space="preserve">La Eternulo pardonas al ĉiuj Izraelidoj kaj fremduloj inter ili, kvankam ili ne konsciis pri siaj agoj.</w:t>
      </w:r>
    </w:p>
    <w:p/>
    <w:p>
      <w:r xmlns:w="http://schemas.openxmlformats.org/wordprocessingml/2006/main">
        <w:t xml:space="preserve">1: Dio ĉiam estas pardonema kaj kompatema, negrave la nescio pri niaj agoj.</w:t>
      </w:r>
    </w:p>
    <w:p/>
    <w:p>
      <w:r xmlns:w="http://schemas.openxmlformats.org/wordprocessingml/2006/main">
        <w:t xml:space="preserve">2: Rekonu la grandan kompaton kaj gracon de Dio, negrave niajn erarojn.</w:t>
      </w:r>
    </w:p>
    <w:p/>
    <w:p>
      <w:r xmlns:w="http://schemas.openxmlformats.org/wordprocessingml/2006/main">
        <w:t xml:space="preserve">1: Luko 23:34 - Jesuo diris:Patro, pardonu ilin, ĉar ili ne scias, kion ili faras.</w:t>
      </w:r>
    </w:p>
    <w:p/>
    <w:p>
      <w:r xmlns:w="http://schemas.openxmlformats.org/wordprocessingml/2006/main">
        <w:t xml:space="preserve">2: Jesaja 43:25 - Mi, mi estas tiu, kiu eluzas viajn krimojn pro mi mem, kaj mi ne memoros viajn pekojn.</w:t>
      </w:r>
    </w:p>
    <w:p/>
    <w:p>
      <w:r xmlns:w="http://schemas.openxmlformats.org/wordprocessingml/2006/main">
        <w:t xml:space="preserve">Numbers 15:27 27 Kaj se iu pekos pro nescio, tiam li alportu jaragxan kapron kiel propekan oferon.</w:t>
      </w:r>
    </w:p>
    <w:p/>
    <w:p>
      <w:r xmlns:w="http://schemas.openxmlformats.org/wordprocessingml/2006/main">
        <w:t xml:space="preserve">Ĉi tiu trairejo klarigas, ke se iu pekas pro nescio, li devas alporti kapron de la unua jaro kiel pekoferon.</w:t>
      </w:r>
    </w:p>
    <w:p/>
    <w:p>
      <w:r xmlns:w="http://schemas.openxmlformats.org/wordprocessingml/2006/main">
        <w:t xml:space="preserve">1. La Pardono de Nescio: Kiel la Graco de Dio Etendiĝas al Niaj Malfortoj</w:t>
      </w:r>
    </w:p>
    <w:p/>
    <w:p>
      <w:r xmlns:w="http://schemas.openxmlformats.org/wordprocessingml/2006/main">
        <w:t xml:space="preserve">2. Pento kaj Restarigo: Kiel Ni Povas Ricevi la Gracon kaj Kompatemon de Dio</w:t>
      </w:r>
    </w:p>
    <w:p/>
    <w:p>
      <w:r xmlns:w="http://schemas.openxmlformats.org/wordprocessingml/2006/main">
        <w:t xml:space="preserve">1. Isaiah 1:18-19 18 Venu, kaj ni diskutu, diras la Eternulo:Kvankam viaj pekoj estas kiel rugxa teksajxo, ili farigxos blankaj kiel negxo; kvankam ili estas ruĝaj kiel purpuro, ili estos kiel lano.</w:t>
      </w:r>
    </w:p>
    <w:p/>
    <w:p>
      <w:r xmlns:w="http://schemas.openxmlformats.org/wordprocessingml/2006/main">
        <w:t xml:space="preserve">2. 1 John 1:9 Se ni konfesas niajn pekojn, Li estas fidela kaj justa por pardoni al ni niajn pekojn kaj purigi nin de ĉia maljusteco.</w:t>
      </w:r>
    </w:p>
    <w:p/>
    <w:p>
      <w:r xmlns:w="http://schemas.openxmlformats.org/wordprocessingml/2006/main">
        <w:t xml:space="preserve">Numbers 15:28 28 Kaj la pastro pekliberigos la animon, kiu pekis per nescieco, pekante antaux la Eternulo, por pekliberigi lin; kaj estos pardonite al li.</w:t>
      </w:r>
    </w:p>
    <w:p/>
    <w:p>
      <w:r xmlns:w="http://schemas.openxmlformats.org/wordprocessingml/2006/main">
        <w:t xml:space="preserve">Ĉi tiu verso en la Biblio deklaras, ke kiam homo pekas nescie antaŭ la Sinjoro, la pastro povas pekliberigi ilin kaj ĝi estos pardonita.</w:t>
      </w:r>
    </w:p>
    <w:p/>
    <w:p>
      <w:r xmlns:w="http://schemas.openxmlformats.org/wordprocessingml/2006/main">
        <w:t xml:space="preserve">1. La Pardono de Dio por niaj Malkleraj Pekoj</w:t>
      </w:r>
    </w:p>
    <w:p/>
    <w:p>
      <w:r xmlns:w="http://schemas.openxmlformats.org/wordprocessingml/2006/main">
        <w:t xml:space="preserve">2. Pekliberigo kaj Pardono de la Pastro</w:t>
      </w:r>
    </w:p>
    <w:p/>
    <w:p>
      <w:r xmlns:w="http://schemas.openxmlformats.org/wordprocessingml/2006/main">
        <w:t xml:space="preserve">1. Romanoj 5:20-21 - "Sed kie peko kreskis, graco des pli abundis, por ke, kiel peko regis en morto, ankaŭ graco reĝu per justeco kondukanta al eterna vivo per Jesuo Kristo, nia Sinjoro."</w:t>
      </w:r>
    </w:p>
    <w:p/>
    <w:p>
      <w:r xmlns:w="http://schemas.openxmlformats.org/wordprocessingml/2006/main">
        <w:t xml:space="preserve">2. Johano 8:10-11 - "Jesuo stariĝis kaj diris al ŝi: Virino, kie ili estas? Ĉu neniu vin kondamnis? Ŝi diris: Neniu, Sinjoro. Kaj Jesuo diris: Ankaŭ mi vin ne kondamnas; iru, kaj de nun ne plu peku.</w:t>
      </w:r>
    </w:p>
    <w:p/>
    <w:p>
      <w:r xmlns:w="http://schemas.openxmlformats.org/wordprocessingml/2006/main">
        <w:t xml:space="preserve">Numbers 15:29 29 Vi havos unu legxon por tiu, kiu pekas pro nescio, kaj por la naskita inter la Izraelidoj, kaj por la fremdulo, kiu logxas inter ili.</w:t>
      </w:r>
    </w:p>
    <w:p/>
    <w:p>
      <w:r xmlns:w="http://schemas.openxmlformats.org/wordprocessingml/2006/main">
        <w:t xml:space="preserve">La leĝo de Dio validas por ĉiuj, sendepende de origino.</w:t>
      </w:r>
    </w:p>
    <w:p/>
    <w:p>
      <w:r xmlns:w="http://schemas.openxmlformats.org/wordprocessingml/2006/main">
        <w:t xml:space="preserve">1: "La Leĝo de Dio Estas Por Ĉiuj"</w:t>
      </w:r>
    </w:p>
    <w:p/>
    <w:p>
      <w:r xmlns:w="http://schemas.openxmlformats.org/wordprocessingml/2006/main">
        <w:t xml:space="preserve">2: "Neniu Estas Esceptita de la Leĝo de Dio"</w:t>
      </w:r>
    </w:p>
    <w:p/>
    <w:p>
      <w:r xmlns:w="http://schemas.openxmlformats.org/wordprocessingml/2006/main">
        <w:t xml:space="preserve">1: Galatoj 3:28 - "Ne ekzistas Judo nek Greko, ekzistas nek sklavo nek libera, ne ekzistas viro kaj ino, ĉar vi ĉiuj estas unu en Kristo Jesuo."</w:t>
      </w:r>
    </w:p>
    <w:p/>
    <w:p>
      <w:r xmlns:w="http://schemas.openxmlformats.org/wordprocessingml/2006/main">
        <w:t xml:space="preserve">2: Kolosanoj 3:11 - "Ĉi tie ne estas Greko kaj Judo, cirkumcidito kaj necirkumcidito, barbaro, skito, sklavo, libera; sed Kristo estas ĉio, kaj en ĉio."</w:t>
      </w:r>
    </w:p>
    <w:p/>
    <w:p>
      <w:r xmlns:w="http://schemas.openxmlformats.org/wordprocessingml/2006/main">
        <w:t xml:space="preserve">Numbers 15:30 30 Sed la animo, kiu faras ion arogante, cxu li estas naskita en la lando, cxu fremdulo, tiu insultas la Eternulon; kaj tiu animo ekstermigxos el inter sia popolo.</w:t>
      </w:r>
    </w:p>
    <w:p/>
    <w:p>
      <w:r xmlns:w="http://schemas.openxmlformats.org/wordprocessingml/2006/main">
        <w:t xml:space="preserve">La animo, kiu pekas, malhonoras la Eternulon kaj estos ekstermita el sia popolo.</w:t>
      </w:r>
    </w:p>
    <w:p/>
    <w:p>
      <w:r xmlns:w="http://schemas.openxmlformats.org/wordprocessingml/2006/main">
        <w:t xml:space="preserve">1: Havu Kredon kaj Obeu Dion - Hebreoj 10:38-39</w:t>
      </w:r>
    </w:p>
    <w:p/>
    <w:p>
      <w:r xmlns:w="http://schemas.openxmlformats.org/wordprocessingml/2006/main">
        <w:t xml:space="preserve">2: Forpuŝu supozon - Jakobo 4:13-16</w:t>
      </w:r>
    </w:p>
    <w:p/>
    <w:p>
      <w:r xmlns:w="http://schemas.openxmlformats.org/wordprocessingml/2006/main">
        <w:t xml:space="preserve">1: Proverboj 14:12 - Estas vojo, kiu ŝajnas ĝusta al homo, sed ĝia fino estas vojo de morto.</w:t>
      </w:r>
    </w:p>
    <w:p/>
    <w:p>
      <w:r xmlns:w="http://schemas.openxmlformats.org/wordprocessingml/2006/main">
        <w:t xml:space="preserve">2: 1 Johano 2:16 - Ĉar ĉio, kio estas en la mondo, la deziroj de la karno kaj la deziroj de la okuloj kaj la fiereco de vivo ne estas de la Patro, sed estas de la mondo.</w:t>
      </w:r>
    </w:p>
    <w:p/>
    <w:p>
      <w:r xmlns:w="http://schemas.openxmlformats.org/wordprocessingml/2006/main">
        <w:t xml:space="preserve">Numbers 15:31 31 Pro tio, ke li malsxatis la vorton de la Eternulo kaj malobeis Lian ordonon, tiu animo estos ekstermita; lia malbonago estos sur li.</w:t>
      </w:r>
    </w:p>
    <w:p/>
    <w:p>
      <w:r xmlns:w="http://schemas.openxmlformats.org/wordprocessingml/2006/main">
        <w:t xml:space="preserve">Ĉi tiu trairejo reflektas la sekvojn de malobeado de la ordonoj de la Sinjoro - tiuj, kiuj faros tion, estos forigitaj de la Sinjoro kaj portos la sekvojn de sia peko.</w:t>
      </w:r>
    </w:p>
    <w:p/>
    <w:p>
      <w:r xmlns:w="http://schemas.openxmlformats.org/wordprocessingml/2006/main">
        <w:t xml:space="preserve">1. La Ordonoj de la Sinjoro Ne Estendas Malpeze</w:t>
      </w:r>
    </w:p>
    <w:p/>
    <w:p>
      <w:r xmlns:w="http://schemas.openxmlformats.org/wordprocessingml/2006/main">
        <w:t xml:space="preserve">2. Atentu la Konsekvencojn de Malobeado de la Sinjoro</w:t>
      </w:r>
    </w:p>
    <w:p/>
    <w:p>
      <w:r xmlns:w="http://schemas.openxmlformats.org/wordprocessingml/2006/main">
        <w:t xml:space="preserve">1. Readmono 28:15-68 - Benoj kaj Malbenoj de Dio por Obeo kaj Malobeo</w:t>
      </w:r>
    </w:p>
    <w:p/>
    <w:p>
      <w:r xmlns:w="http://schemas.openxmlformats.org/wordprocessingml/2006/main">
        <w:t xml:space="preserve">2. Romanoj 6:23 - La Salajro de Peko Estas Morto</w:t>
      </w:r>
    </w:p>
    <w:p/>
    <w:p>
      <w:r xmlns:w="http://schemas.openxmlformats.org/wordprocessingml/2006/main">
        <w:t xml:space="preserve">Numbers 15:32 32 Kaj dum la Izraelidoj estis en la dezerto, ili trovis viron, kiu kolektis lignon en la tago sabata.</w:t>
      </w:r>
    </w:p>
    <w:p/>
    <w:p>
      <w:r xmlns:w="http://schemas.openxmlformats.org/wordprocessingml/2006/main">
        <w:t xml:space="preserve">La Izraelidoj trovis viron, kiu kolektis bastonojn en la sabato.</w:t>
      </w:r>
    </w:p>
    <w:p/>
    <w:p>
      <w:r xmlns:w="http://schemas.openxmlformats.org/wordprocessingml/2006/main">
        <w:t xml:space="preserve">1. Farante Ĉiutage Sabattagon: Festante la Ripozo-Donacon de Dio</w:t>
      </w:r>
    </w:p>
    <w:p/>
    <w:p>
      <w:r xmlns:w="http://schemas.openxmlformats.org/wordprocessingml/2006/main">
        <w:t xml:space="preserve">2. La Graveco de Teni la Sabaton Sankta</w:t>
      </w:r>
    </w:p>
    <w:p/>
    <w:p>
      <w:r xmlns:w="http://schemas.openxmlformats.org/wordprocessingml/2006/main">
        <w:t xml:space="preserve">1. Eliro 20:8-11 - Memoru la sabaton, por sanktigi ĝin.</w:t>
      </w:r>
    </w:p>
    <w:p/>
    <w:p>
      <w:r xmlns:w="http://schemas.openxmlformats.org/wordprocessingml/2006/main">
        <w:t xml:space="preserve">2. Jesaja 58:13-14 - Se vi deturnas vian piedon de la sabato, de la plenumado de Vian volon en Mia sankta tago, kaj nomos la sabaton plezuro, la sankta de la Eternulo, honorinda; kaj honoru Lin, ne farante viajn proprajn vojojn, nek trovante vian propran volon, nek parolante viajn proprajn vortojn.</w:t>
      </w:r>
    </w:p>
    <w:p/>
    <w:p>
      <w:r xmlns:w="http://schemas.openxmlformats.org/wordprocessingml/2006/main">
        <w:t xml:space="preserve">Numbers 15:33 33 Kaj tiuj, kiuj trovis lin kolektanta lignon, venigis lin al Moseo kaj Aaron kaj al la tuta komunumo.</w:t>
      </w:r>
    </w:p>
    <w:p/>
    <w:p>
      <w:r xmlns:w="http://schemas.openxmlformats.org/wordprocessingml/2006/main">
        <w:t xml:space="preserve">Oni trovis homon, kolektantan bastonojn, kaj oni alportis al Moseo kaj Aaron kaj al la tuta komunumo.</w:t>
      </w:r>
    </w:p>
    <w:p/>
    <w:p>
      <w:r xmlns:w="http://schemas.openxmlformats.org/wordprocessingml/2006/main">
        <w:t xml:space="preserve">1. Kion ni kolektas?</w:t>
      </w:r>
    </w:p>
    <w:p/>
    <w:p>
      <w:r xmlns:w="http://schemas.openxmlformats.org/wordprocessingml/2006/main">
        <w:t xml:space="preserve">2. La graveco de kunveni kun la komunumo.</w:t>
      </w:r>
    </w:p>
    <w:p/>
    <w:p>
      <w:r xmlns:w="http://schemas.openxmlformats.org/wordprocessingml/2006/main">
        <w:t xml:space="preserve">1. Mateo 12:30 - "Kiu ne estas kun mi, tiu estas kontraŭ mi, kaj kiu ne kolektas kun mi, disĵetas."</w:t>
      </w:r>
    </w:p>
    <w:p/>
    <w:p>
      <w:r xmlns:w="http://schemas.openxmlformats.org/wordprocessingml/2006/main">
        <w:t xml:space="preserve">2. Ecclesiastes 4:9-12 - "Du estas pli bonaj ol unu, ĉar ili havas bonan rekompencon pro sia laboro. Ĉar se ili falas, unu levos sian kunulon. Sed ve al tiu, kiu estas sola, kiam li falas kaj havas; ne alia por levi lin!"</w:t>
      </w:r>
    </w:p>
    <w:p/>
    <w:p>
      <w:r xmlns:w="http://schemas.openxmlformats.org/wordprocessingml/2006/main">
        <w:t xml:space="preserve">Numbers 15:34 34 Kaj oni metis lin en malliberejon, cxar ne estis anoncite, kion oni faru al li.</w:t>
      </w:r>
    </w:p>
    <w:p/>
    <w:p>
      <w:r xmlns:w="http://schemas.openxmlformats.org/wordprocessingml/2006/main">
        <w:t xml:space="preserve">Homo estis enŝlosita ĉar la ĝusta procedmaniero ne estis konata.</w:t>
      </w:r>
    </w:p>
    <w:p/>
    <w:p>
      <w:r xmlns:w="http://schemas.openxmlformats.org/wordprocessingml/2006/main">
        <w:t xml:space="preserve">1. Dio scias la ĝustan agadon eĉ kiam ni ne scias.</w:t>
      </w:r>
    </w:p>
    <w:p/>
    <w:p>
      <w:r xmlns:w="http://schemas.openxmlformats.org/wordprocessingml/2006/main">
        <w:t xml:space="preserve">2. Ni devas fidi la saĝon de Dio kaj atendi Lian direkton.</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Jakobo 1:5 - Se al iu el vi mankas saĝo, vi petu Dion, kiu donacas al ĉiuj senkulpe malavare, kaj ĝi estos donita al vi.</w:t>
      </w:r>
    </w:p>
    <w:p/>
    <w:p>
      <w:r xmlns:w="http://schemas.openxmlformats.org/wordprocessingml/2006/main">
        <w:t xml:space="preserve">Numbers 15:35 35 Kaj la Eternulo diris al Moseo:Tiu homo estu mortigita; la tuta komunumo mortigu lin per sxtonoj ekster la tendaro.</w:t>
      </w:r>
    </w:p>
    <w:p/>
    <w:p>
      <w:r xmlns:w="http://schemas.openxmlformats.org/wordprocessingml/2006/main">
        <w:t xml:space="preserve">La Eternulo ordonis al Moseo mortigi la viron per ŝtonumado ekster la tendaro.</w:t>
      </w:r>
    </w:p>
    <w:p/>
    <w:p>
      <w:r xmlns:w="http://schemas.openxmlformats.org/wordprocessingml/2006/main">
        <w:t xml:space="preserve">1: Ni devas submetiĝi al la aŭtoritato de Dio kaj obei Lin eĉ kiam ĝi estas malfacila kaj ne havas sencon por ni.</w:t>
      </w:r>
    </w:p>
    <w:p/>
    <w:p>
      <w:r xmlns:w="http://schemas.openxmlformats.org/wordprocessingml/2006/main">
        <w:t xml:space="preserve">2: Sekvante la leĝojn de Dio venas kun sekvoj kaj ni devas esti pretaj akcepti ilin.</w:t>
      </w:r>
    </w:p>
    <w:p/>
    <w:p>
      <w:r xmlns:w="http://schemas.openxmlformats.org/wordprocessingml/2006/main">
        <w:t xml:space="preserve">1: Johano 14:15 - Se vi amas min, observu miajn ordonojn.</w:t>
      </w:r>
    </w:p>
    <w:p/>
    <w:p>
      <w:r xmlns:w="http://schemas.openxmlformats.org/wordprocessingml/2006/main">
        <w:t xml:space="preserve">2: Deuteronomy 17:7 - La manoj de la atestantoj estu la unuaj kontraŭ li, por mortigi lin, kaj poste la manoj de la tuta popolo. Kaj forigu la malbonon el inter vi.</w:t>
      </w:r>
    </w:p>
    <w:p/>
    <w:p>
      <w:r xmlns:w="http://schemas.openxmlformats.org/wordprocessingml/2006/main">
        <w:t xml:space="preserve">Numbers 15:36 36 Kaj la tuta komunumo elkondukis lin ekster la tendaron kaj sxtonmortigis lin per sxtonoj, kaj li mortis; kiel la Eternulo ordonis al Moseo.</w:t>
      </w:r>
    </w:p>
    <w:p/>
    <w:p>
      <w:r xmlns:w="http://schemas.openxmlformats.org/wordprocessingml/2006/main">
        <w:t xml:space="preserve">Estis trovita viro Izraelido, kiu malobeis la leĝon, kaj li estis elkondukita ekster la tendaron kaj ŝtonmortigita kiel puno, kiel la Eternulo ordonis al Moseo.</w:t>
      </w:r>
    </w:p>
    <w:p/>
    <w:p>
      <w:r xmlns:w="http://schemas.openxmlformats.org/wordprocessingml/2006/main">
        <w:t xml:space="preserve">1. La Graveco de Obeado de la Leĝo de Dio</w:t>
      </w:r>
    </w:p>
    <w:p/>
    <w:p>
      <w:r xmlns:w="http://schemas.openxmlformats.org/wordprocessingml/2006/main">
        <w:t xml:space="preserve">2. La Konsekvencoj de Malobeado de la Leĝo de Dio</w:t>
      </w:r>
    </w:p>
    <w:p/>
    <w:p>
      <w:r xmlns:w="http://schemas.openxmlformats.org/wordprocessingml/2006/main">
        <w:t xml:space="preserve">1. Readmono 17:5 - Tiam vi elkonduku al viaj pordegoj tiun viron aŭ virinon, kiu faris ĉi tiun malbonan faron, kaj ŝtonmortigu tiun viron aŭ virinon per ŝtonoj.</w:t>
      </w:r>
    </w:p>
    <w:p/>
    <w:p>
      <w:r xmlns:w="http://schemas.openxmlformats.org/wordprocessingml/2006/main">
        <w:t xml:space="preserve">2. Jakobo 2:10-12 - Ĉar ĉiu, kiu observas la tutan leĝon, sed malsukcesas en unu punkto, fariĝis respondeca pri ĉio el ĝi. Ĉar tiu, kiu diris: Ne adultu, ankaŭ diris: Ne mortigu. Se vi ne adultas, sed murdas, vi fariĝis malobeo de la leĝo. Tiel parolu kaj tiel agu kiel tiuj, kiuj estas juĝotaj per la leĝo de libereco.</w:t>
      </w:r>
    </w:p>
    <w:p/>
    <w:p>
      <w:r xmlns:w="http://schemas.openxmlformats.org/wordprocessingml/2006/main">
        <w:t xml:space="preserve">Nombroj 15:37 Kaj la Eternulo ekparolis al Moseo, dirante:</w:t>
      </w:r>
    </w:p>
    <w:p/>
    <w:p>
      <w:r xmlns:w="http://schemas.openxmlformats.org/wordprocessingml/2006/main">
        <w:t xml:space="preserve">La Eternulo ordonis al Moseo fari kvastojn por la Izraelidoj.</w:t>
      </w:r>
    </w:p>
    <w:p/>
    <w:p>
      <w:r xmlns:w="http://schemas.openxmlformats.org/wordprocessingml/2006/main">
        <w:t xml:space="preserve">1: La ordonoj de Dio estas fonto de beno kaj devas esti sekvitaj obeeme.</w:t>
      </w:r>
    </w:p>
    <w:p/>
    <w:p>
      <w:r xmlns:w="http://schemas.openxmlformats.org/wordprocessingml/2006/main">
        <w:t xml:space="preserve">2: Ni devas fidi la tempon de Dio, eĉ se ni ne komprenas Liajn ordonojn.</w:t>
      </w:r>
    </w:p>
    <w:p/>
    <w:p>
      <w:r xmlns:w="http://schemas.openxmlformats.org/wordprocessingml/2006/main">
        <w:t xml:space="preserve">1: Jakobo 1:22-25 - Estu plenumantoj de la vorto, ne nur aŭskultantoj.</w:t>
      </w:r>
    </w:p>
    <w:p/>
    <w:p>
      <w:r xmlns:w="http://schemas.openxmlformats.org/wordprocessingml/2006/main">
        <w:t xml:space="preserve">2: Proverboj 3:5-6 - Fidu la Eternulon per via tuta koro, kaj ne apogu vian propran prudenton.</w:t>
      </w:r>
    </w:p>
    <w:p/>
    <w:p>
      <w:r xmlns:w="http://schemas.openxmlformats.org/wordprocessingml/2006/main">
        <w:t xml:space="preserve">Numbers 15:38 38 Parolu al la Izraelidoj, kaj ordonu al ili, ke ili faru por si randojn sur la randoj de siaj vestoj en siaj generacioj, kaj ke ili metu sur la randon de la randoj bluan rubandon;</w:t>
      </w:r>
    </w:p>
    <w:p/>
    <w:p>
      <w:r xmlns:w="http://schemas.openxmlformats.org/wordprocessingml/2006/main">
        <w:t xml:space="preserve">Dio instrukcias la Izraelidojn fari kvastojn sur la rando de iliaj vestoj kaj alkroĉi al ili bluan rubandon.</w:t>
      </w:r>
    </w:p>
    <w:p/>
    <w:p>
      <w:r xmlns:w="http://schemas.openxmlformats.org/wordprocessingml/2006/main">
        <w:t xml:space="preserve">1. Praktikado de Obeado: Alvoko de Dio al la Izraelidoj</w:t>
      </w:r>
    </w:p>
    <w:p/>
    <w:p>
      <w:r xmlns:w="http://schemas.openxmlformats.org/wordprocessingml/2006/main">
        <w:t xml:space="preserve">2. La Mizerikordo de Dio: Plenumante la Interligon Per Kvastoj</w:t>
      </w:r>
    </w:p>
    <w:p/>
    <w:p>
      <w:r xmlns:w="http://schemas.openxmlformats.org/wordprocessingml/2006/main">
        <w:t xml:space="preserve">1. Jakobo 1:22-25 -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p>
      <w:r xmlns:w="http://schemas.openxmlformats.org/wordprocessingml/2006/main">
        <w:t xml:space="preserve">2. Readmono 6:5-9 -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 Ligu ilin kiel signon al via mano, kaj ili estu kiel frontoj inter viaj okuloj. Sur la fostoj de via domo kaj sur viaj pordegoj skribu ilin.</w:t>
      </w:r>
    </w:p>
    <w:p/>
    <w:p>
      <w:r xmlns:w="http://schemas.openxmlformats.org/wordprocessingml/2006/main">
        <w:t xml:space="preserve">Numbers 15:39 39 Kaj gxi estu por vi kiel rando, por ke vi rigardu gxin kaj memoru cxiujn ordonojn de la Eternulo kaj plenumu ilin; kaj ke vi ne sercxu vian propran koron kaj viajn proprajn okulojn, post kiuj vi kutimas malcxasti;</w:t>
      </w:r>
    </w:p>
    <w:p/>
    <w:p>
      <w:r xmlns:w="http://schemas.openxmlformats.org/wordprocessingml/2006/main">
        <w:t xml:space="preserve">Ĉi tiu verso memorigas la homojn memori kaj obei la ordonojn de la Sinjoro, kaj ne sekvi siajn proprajn dezirojn.</w:t>
      </w:r>
    </w:p>
    <w:p/>
    <w:p>
      <w:r xmlns:w="http://schemas.openxmlformats.org/wordprocessingml/2006/main">
        <w:t xml:space="preserve">1. La Ordonoj de la Sinjoro: Obeu Ilin kaj Ne Viajn Proprajn Dezirojn</w:t>
      </w:r>
    </w:p>
    <w:p/>
    <w:p>
      <w:r xmlns:w="http://schemas.openxmlformats.org/wordprocessingml/2006/main">
        <w:t xml:space="preserve">2. Malakceptante Idolkulton: Elektante Sekvi la Leĝon de Dio Prefere Ol Viajn Proprajn Dezirojn</w:t>
      </w:r>
    </w:p>
    <w:p/>
    <w:p>
      <w:r xmlns:w="http://schemas.openxmlformats.org/wordprocessingml/2006/main">
        <w:t xml:space="preserve">1. Readmono 6:4-9 - Aŭskultu, ho Izrael: La Eternulo, nia Dio, la Eternulo estas unu.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 Ligu ilin kiel signon al via mano, kaj ili estu kiel frontoj inter viaj okuloj. Sur la fostoj de via domo kaj sur viaj pordegoj skribu ilin.</w:t>
      </w:r>
    </w:p>
    <w:p/>
    <w:p>
      <w:r xmlns:w="http://schemas.openxmlformats.org/wordprocessingml/2006/main">
        <w:t xml:space="preserve">2. Psalmo 119:1-2 - Feliĉaj estas tiuj, kies vojo estas senriproĉa, kiuj iras laŭ la leĝo de la Eternulo! Feliĉaj estas tiuj, kiuj observas Liajn decidojn, Kiuj serĉas Lin per sia tuta koro.</w:t>
      </w:r>
    </w:p>
    <w:p/>
    <w:p>
      <w:r xmlns:w="http://schemas.openxmlformats.org/wordprocessingml/2006/main">
        <w:t xml:space="preserve">Numbers 15:40 40 por ke vi rememoru kaj plenumu cxiujn miajn ordonojn kaj estu sanktaj al via Dio.</w:t>
      </w:r>
    </w:p>
    <w:p/>
    <w:p>
      <w:r xmlns:w="http://schemas.openxmlformats.org/wordprocessingml/2006/main">
        <w:t xml:space="preserve">Dio ordonas al la Izraelidoj memori kaj obei ĉiujn Liajn ordonojn kaj esti sanktaj antaŭ Li.</w:t>
      </w:r>
    </w:p>
    <w:p/>
    <w:p>
      <w:r xmlns:w="http://schemas.openxmlformats.org/wordprocessingml/2006/main">
        <w:t xml:space="preserve">1. Obeemo al la ordonoj de la Sinjoro: Kion ĝi Signifas esti Sankta</w:t>
      </w:r>
    </w:p>
    <w:p/>
    <w:p>
      <w:r xmlns:w="http://schemas.openxmlformats.org/wordprocessingml/2006/main">
        <w:t xml:space="preserve">2. Memorante la Ordonojn de la Sinjoro: La Koro de Vera Sankteco</w:t>
      </w:r>
    </w:p>
    <w:p/>
    <w:p>
      <w:r xmlns:w="http://schemas.openxmlformats.org/wordprocessingml/2006/main">
        <w:t xml:space="preserve">1. Readmono 6:4-5 "Aŭskultu, ho Izrael: la Eternulo, nia Dio, la Eternulo estas unu; amu la Eternulon, vian Dion, per via tuta koro kaj per via tuta animo kaj per via tuta forto."</w:t>
      </w:r>
    </w:p>
    <w:p/>
    <w:p>
      <w:r xmlns:w="http://schemas.openxmlformats.org/wordprocessingml/2006/main">
        <w:t xml:space="preserve">2. Micah 6:8 8 Li diris al vi, ho homo, kio estas bona; kaj kion la Eternulo postulas de vi, krom fari justecon kaj ami favorkorecon kaj iradi humile kun via Dio?</w:t>
      </w:r>
    </w:p>
    <w:p/>
    <w:p>
      <w:r xmlns:w="http://schemas.openxmlformats.org/wordprocessingml/2006/main">
        <w:t xml:space="preserve">Nombroj 15:41 Mi estas la Eternulo, via Dio, kiu elkondukis vin el la lando Egipta, por esti via Dio; Mi estas la Eternulo, via Dio.</w:t>
      </w:r>
    </w:p>
    <w:p/>
    <w:p>
      <w:r xmlns:w="http://schemas.openxmlformats.org/wordprocessingml/2006/main">
        <w:t xml:space="preserve">Dio estas la Eternulo de Izrael kaj Tiu, kiu elkondukis ilin el Egiptujo, por esti ilia Dio.</w:t>
      </w:r>
    </w:p>
    <w:p/>
    <w:p>
      <w:r xmlns:w="http://schemas.openxmlformats.org/wordprocessingml/2006/main">
        <w:t xml:space="preserve">1. Nia Dio estas Liberiganto: Fido je la Forto de Dio en Malfacilaj Tempoj</w:t>
      </w:r>
    </w:p>
    <w:p/>
    <w:p>
      <w:r xmlns:w="http://schemas.openxmlformats.org/wordprocessingml/2006/main">
        <w:t xml:space="preserve">2. La Sinjoro estas nia Dio: Kompreni kaj Estimi la Interligan Rilaton</w:t>
      </w:r>
    </w:p>
    <w:p/>
    <w:p>
      <w:r xmlns:w="http://schemas.openxmlformats.org/wordprocessingml/2006/main">
        <w:t xml:space="preserve">1. Eliro 20:2 - Mi estas la Eternulo, via Dio, kiu elkondukis vin el Egiptujo, el la lando de sklaveco.</w:t>
      </w:r>
    </w:p>
    <w:p/>
    <w:p>
      <w:r xmlns:w="http://schemas.openxmlformats.org/wordprocessingml/2006/main">
        <w:t xml:space="preserve">2. Readmono 6:4-5 - Aŭskultu, ho Izrael: la Eternulo, nia Dio, la Eternulo estas unu. Amu la Eternulon, vian Dion, per via tuta koro kaj per via tuta animo kaj per via tuta forto.</w:t>
      </w:r>
    </w:p>
    <w:p/>
    <w:p>
      <w:r xmlns:w="http://schemas.openxmlformats.org/wordprocessingml/2006/main">
        <w:t xml:space="preserve">Numeroj 16 povas esti resumitaj en tri alineoj jene, kun indikitaj versoj:</w:t>
      </w:r>
    </w:p>
    <w:p/>
    <w:p>
      <w:r xmlns:w="http://schemas.openxmlformats.org/wordprocessingml/2006/main">
        <w:t xml:space="preserve">Paragrafo 1: Nombroj 16:1-11 priskribas la ribelon de Korahx, Datan, Abiram, kaj grupo de ducent kvindek izraelaj gvidantoj kontraux la gvidado de Moseo kaj Aaron. La ĉapitro emfazas ke ili defias la aŭtoritaton de Moseo, akuzante lin je altigi sin super la parokanaro. Moseo respondas proponante teston por determini kiu vere havas la favoron de dio. Li instrukcias Korahx kaj liajn anojn alporti incensujojn kun incenso antaux la Eternulo la sekvantan tagon.</w:t>
      </w:r>
    </w:p>
    <w:p/>
    <w:p>
      <w:r xmlns:w="http://schemas.openxmlformats.org/wordprocessingml/2006/main">
        <w:t xml:space="preserve">Paragrafo 2: Daŭrigante en Nombroj 16:12-35, la ĉapitro detaligas kiel Dio intervenas por juĝi la ribelon. Moseo avertas la komunumon apartigi sin de Korah kaj liaj sekvantoj antaŭ ol Dio plenumos Sian juĝon sur ili. La tero sub ili fendetiĝas, glutante ilin kune kun iliaj domanaroj kaj havaĵoj. Fajro konsumas ankaŭ la ducent kvindek virojn, kiuj oferis incenson.</w:t>
      </w:r>
    </w:p>
    <w:p/>
    <w:p>
      <w:r xmlns:w="http://schemas.openxmlformats.org/wordprocessingml/2006/main">
        <w:t xml:space="preserve">Paragrafo 3: Nombroj 16 finas elstarigante kiel Dio plue pruvas Sian elekton de Aaron kiel Ĉefpastro igante la bastonon de Aaron burĝoni, flori florojn, kaj doni migdalojn dum la nokto. Ĉi tio servas kiel signo por reaserti la pozicion de Aaron kaj silentigi ajnajn pliajn defiojn kontraŭ lia aŭtoritato. La homoj atestas ĉi tiun miraklan signon kaj estas plenaj de respekto ĉe la potenco de Dio.</w:t>
      </w:r>
    </w:p>
    <w:p/>
    <w:p>
      <w:r xmlns:w="http://schemas.openxmlformats.org/wordprocessingml/2006/main">
        <w:t xml:space="preserve">En resumo:</w:t>
      </w:r>
    </w:p>
    <w:p>
      <w:r xmlns:w="http://schemas.openxmlformats.org/wordprocessingml/2006/main">
        <w:t xml:space="preserve">Numeroj 16 prezentas:</w:t>
      </w:r>
    </w:p>
    <w:p>
      <w:r xmlns:w="http://schemas.openxmlformats.org/wordprocessingml/2006/main">
        <w:t xml:space="preserve">Ribelo de Korahx, Datan, Abiram, ducent kvindek estroj;</w:t>
      </w:r>
    </w:p>
    <w:p>
      <w:r xmlns:w="http://schemas.openxmlformats.org/wordprocessingml/2006/main">
        <w:t xml:space="preserve">Defiante Moseo'n, la aŭtoritaton de Aaron; akuzoj kontraŭ ekzaltiĝo;</w:t>
      </w:r>
    </w:p>
    <w:p>
      <w:r xmlns:w="http://schemas.openxmlformats.org/wordprocessingml/2006/main">
        <w:t xml:space="preserve">Moseo proponanta teston; instrukcio por alporti incensujojn antaŭ la Eternulo.</w:t>
      </w:r>
    </w:p>
    <w:p/>
    <w:p>
      <w:r xmlns:w="http://schemas.openxmlformats.org/wordprocessingml/2006/main">
        <w:t xml:space="preserve">Dio intervenanta por juĝi ribelon; averto pri disiĝo;</w:t>
      </w:r>
    </w:p>
    <w:p>
      <w:r xmlns:w="http://schemas.openxmlformats.org/wordprocessingml/2006/main">
        <w:t xml:space="preserve">Tero fendetiĝanta, glutante ribelantojn, domanarojn, havaĵojn;</w:t>
      </w:r>
    </w:p>
    <w:p>
      <w:r xmlns:w="http://schemas.openxmlformats.org/wordprocessingml/2006/main">
        <w:t xml:space="preserve">Fajro konsumis ducent kvindek virojn, kiuj incensis.</w:t>
      </w:r>
    </w:p>
    <w:p/>
    <w:p>
      <w:r xmlns:w="http://schemas.openxmlformats.org/wordprocessingml/2006/main">
        <w:t xml:space="preserve">Dio montranta elekton de Aaron kiel Ĉefpastro;</w:t>
      </w:r>
    </w:p>
    <w:p>
      <w:r xmlns:w="http://schemas.openxmlformats.org/wordprocessingml/2006/main">
        <w:t xml:space="preserve">Burĝonante, florante, donante migdalojn sur la bastono de Aaron dum la nokto;</w:t>
      </w:r>
    </w:p>
    <w:p>
      <w:r xmlns:w="http://schemas.openxmlformats.org/wordprocessingml/2006/main">
        <w:t xml:space="preserve">Signo por reaserti la pozicion de Aaron; respekto de la potenco de Dio.</w:t>
      </w:r>
    </w:p>
    <w:p/>
    <w:p>
      <w:r xmlns:w="http://schemas.openxmlformats.org/wordprocessingml/2006/main">
        <w:t xml:space="preserve">Ĉi tiu ĉapitro temigas la ribelon de Korah, Datan, Abiram, kaj grupo de ducent kvindek izraelaj gvidantoj kontraŭ la gvidado de Moseo kaj Aaron. Nombroj 16 komenciĝas priskribante kiel ili defias la aŭtoritaton de Moseo, akuzante lin je altigi sin super la parokanaro. En respondo, Moseo proponas teston por determini kiu vere havas la favoron de dio kaj instrukcias Korah kaj liajn anojn alporti incensujojn kun incenso antaŭ la Sinjoro.</w:t>
      </w:r>
    </w:p>
    <w:p/>
    <w:p>
      <w:r xmlns:w="http://schemas.openxmlformats.org/wordprocessingml/2006/main">
        <w:t xml:space="preserve">Krome, Nombroj 16 detaligas kiel Dio intervenas por juĝi la ribelon. Moseo avertas la komunumon apartigi sin de Korah kaj liaj sekvantoj antaŭ ol Dio plenumos Sian juĝon sur ili. La tero sub ili fendetiĝas, glutante ilin kune kun iliaj domanaroj kaj havaĵoj. Aldone, fajro konsumas la ducent kvindek virojn kiuj ofertis incenson.</w:t>
      </w:r>
    </w:p>
    <w:p/>
    <w:p>
      <w:r xmlns:w="http://schemas.openxmlformats.org/wordprocessingml/2006/main">
        <w:t xml:space="preserve">La ĉapitro finas elstarigante kiel Dio plue pruvas Sian elekton de Aaron kiel Ĉefpastro igante la bastonon de Aaron burĝoni, flori florojn, kaj doni migdalojn dum la nokto. Ĉi tiu mirakla signo funkcias kiel reaserto de la pozicio de Aaron kaj silentigas ajnajn pliajn defiojn kontraŭ lia aŭtoritato. La homoj atestas ĉi tiun montradon de la potenco de Dio kaj estas plenaj de respekto.</w:t>
      </w:r>
    </w:p>
    <w:p/>
    <w:p>
      <w:r xmlns:w="http://schemas.openxmlformats.org/wordprocessingml/2006/main">
        <w:t xml:space="preserve">Numbers 16:1 Kaj Korahx, filo de Jichar, filo de Kehat, filo de Levi, kaj Datan kaj Abiram, filoj de Eliab, kaj On, filo de Pelet, filoj de Ruben, prenis virojn;</w:t>
      </w:r>
    </w:p>
    <w:p/>
    <w:p>
      <w:r xmlns:w="http://schemas.openxmlformats.org/wordprocessingml/2006/main">
        <w:t xml:space="preserve">Korahx, Datan, Abiram kaj On, cxiuj idoj de Levi kaj Ruben, prenis homojn por kontrauxstari Moseon kaj Aaronon.</w:t>
      </w:r>
    </w:p>
    <w:p/>
    <w:p>
      <w:r xmlns:w="http://schemas.openxmlformats.org/wordprocessingml/2006/main">
        <w:t xml:space="preserve">1. La Danĝero de Malobeo: Studo pri la Ribelo de Korah</w:t>
      </w:r>
    </w:p>
    <w:p/>
    <w:p>
      <w:r xmlns:w="http://schemas.openxmlformats.org/wordprocessingml/2006/main">
        <w:t xml:space="preserve">2. La Graveco de Obeado: Studo pri Korah, Datan, Abiram kaj On</w:t>
      </w:r>
    </w:p>
    <w:p/>
    <w:p>
      <w:r xmlns:w="http://schemas.openxmlformats.org/wordprocessingml/2006/main">
        <w:t xml:space="preserve">1. Romanoj 13:1-2 - "Ĉiu homo estu submetita al la regantaj aŭtoritatoj. Ĉar ne ekzistas aŭtoritato krom de Dio, kaj tiuj, kiuj ekzistas, estas estigitaj de Dio."</w:t>
      </w:r>
    </w:p>
    <w:p/>
    <w:p>
      <w:r xmlns:w="http://schemas.openxmlformats.org/wordprocessingml/2006/main">
        <w:t xml:space="preserve">2. Eliro 18:13-16 - "Nun elektu el la tuta popolo kapablajn homojn, tiajn kiajn timu Dion, homojn verajn, malamantajn avidecon; kaj metu tiajn super ilin, ke ili estu milestroj, centestroj, kvindekaj estroj. , kaj regantoj de dekoj."</w:t>
      </w:r>
    </w:p>
    <w:p/>
    <w:p>
      <w:r xmlns:w="http://schemas.openxmlformats.org/wordprocessingml/2006/main">
        <w:t xml:space="preserve">Numbers 16:2 2 Kaj ili levigxis antaux Moseo kaj iuj el la Izraelidoj, ducent kvindek princoj de la komunumo, famaj en la komunumo, famaj viroj;</w:t>
      </w:r>
    </w:p>
    <w:p/>
    <w:p>
      <w:r xmlns:w="http://schemas.openxmlformats.org/wordprocessingml/2006/main">
        <w:t xml:space="preserve">Ducent kvindek estroj de la Izraelidoj leviĝis antaŭ Moseo, famaj kaj konataj en la komunumo.</w:t>
      </w:r>
    </w:p>
    <w:p/>
    <w:p>
      <w:r xmlns:w="http://schemas.openxmlformats.org/wordprocessingml/2006/main">
        <w:t xml:space="preserve">1. Vera Grandeco: Kion ĝi Signifas esti Princo de Dio</w:t>
      </w:r>
    </w:p>
    <w:p/>
    <w:p>
      <w:r xmlns:w="http://schemas.openxmlformats.org/wordprocessingml/2006/main">
        <w:t xml:space="preserve">2. Kiel Fariĝi Fama en la Kongregacio</w:t>
      </w:r>
    </w:p>
    <w:p/>
    <w:p>
      <w:r xmlns:w="http://schemas.openxmlformats.org/wordprocessingml/2006/main">
        <w:t xml:space="preserve">1. 1 Korintanoj 1:26-29 - Ĉar vi vidas vian vokon, fratoj, ke ne multaj saĝuloj laŭ la karno, ne multaj potenculoj, ne multaj nobeloj, estas nomitaj;</w:t>
      </w:r>
    </w:p>
    <w:p/>
    <w:p>
      <w:r xmlns:w="http://schemas.openxmlformats.org/wordprocessingml/2006/main">
        <w:t xml:space="preserve">2. Proverboj 18:16 - Donaco de homo faras lokon por li Kaj kondukas lin antaŭ grandaj homoj.</w:t>
      </w:r>
    </w:p>
    <w:p/>
    <w:p>
      <w:r xmlns:w="http://schemas.openxmlformats.org/wordprocessingml/2006/main">
        <w:t xml:space="preserve">Numbers 16:3 3 Kaj ili kolektigxis kontraux Moseo kaj kontraux Aaron, kaj diris al ili:Vi prenas sur vin tro multe, cxar la tuta komunumo estas sankta, cxiu el ili, kaj la Eternulo estas inter ili; super la komunumo de la Eternulo?</w:t>
      </w:r>
    </w:p>
    <w:p/>
    <w:p>
      <w:r xmlns:w="http://schemas.openxmlformats.org/wordprocessingml/2006/main">
        <w:t xml:space="preserve">La Izraelidoj kolektiĝis kontraŭ Moseo kaj Aaron, akuzante ilin, ke ili altiĝas super la Eternulo kaj la komunumo.</w:t>
      </w:r>
    </w:p>
    <w:p/>
    <w:p>
      <w:r xmlns:w="http://schemas.openxmlformats.org/wordprocessingml/2006/main">
        <w:t xml:space="preserve">1. La Danĝero de Fiero - Kiel fiero povas konduki al detruo, kaj la graveco de humileco.</w:t>
      </w:r>
    </w:p>
    <w:p/>
    <w:p>
      <w:r xmlns:w="http://schemas.openxmlformats.org/wordprocessingml/2006/main">
        <w:t xml:space="preserve">2. Starante kun Dio - Kiel ni povas stari kun Dio fronte al opozicio.</w:t>
      </w:r>
    </w:p>
    <w:p/>
    <w:p>
      <w:r xmlns:w="http://schemas.openxmlformats.org/wordprocessingml/2006/main">
        <w:t xml:space="preserve">1. Filipianoj 2:3-4 - "Ne faru pro egoisma ambicio aŭ vana malmodesteco. Prefere, en humileco taksu aliajn super vi mem. 4 Ne nur zorgu pri viaj propraj interesoj, sed ankaŭ por la interesoj de aliaj.</w:t>
      </w:r>
    </w:p>
    <w:p/>
    <w:p>
      <w:r xmlns:w="http://schemas.openxmlformats.org/wordprocessingml/2006/main">
        <w:t xml:space="preserve">2. Jakobo 4:6 - Sed Li donas pli da graco. Tial ĝi diras: Dio rezistas al la fieruloj, sed al la humiluloj donas gracon.</w:t>
      </w:r>
    </w:p>
    <w:p/>
    <w:p>
      <w:r xmlns:w="http://schemas.openxmlformats.org/wordprocessingml/2006/main">
        <w:t xml:space="preserve">Nombroj 16:4 Kaj kiam Moseo tion auxdis, li jxetis sin vizagxaltere;</w:t>
      </w:r>
    </w:p>
    <w:p/>
    <w:p>
      <w:r xmlns:w="http://schemas.openxmlformats.org/wordprocessingml/2006/main">
        <w:t xml:space="preserve">Moseo humiligis sin antaŭ Dio en respondo al la defio al sia gvidado.</w:t>
      </w:r>
    </w:p>
    <w:p/>
    <w:p>
      <w:r xmlns:w="http://schemas.openxmlformats.org/wordprocessingml/2006/main">
        <w:t xml:space="preserve">1: Fiero Iras Antaŭ Falo - Proverboj 16:18</w:t>
      </w:r>
    </w:p>
    <w:p/>
    <w:p>
      <w:r xmlns:w="http://schemas.openxmlformats.org/wordprocessingml/2006/main">
        <w:t xml:space="preserve">2: Humiligu Vin Antaŭ la Sinjoro - Jakobo 4:10</w:t>
      </w:r>
    </w:p>
    <w:p/>
    <w:p>
      <w:r xmlns:w="http://schemas.openxmlformats.org/wordprocessingml/2006/main">
        <w:t xml:space="preserve">1: Psalmo 34:18 - "La Eternulo estas proksima al la korrompitaj kaj savas la prematojn en spirito."</w:t>
      </w:r>
    </w:p>
    <w:p/>
    <w:p>
      <w:r xmlns:w="http://schemas.openxmlformats.org/wordprocessingml/2006/main">
        <w:t xml:space="preserve">2: Jesaja 57:15 - "Ĉar tiele diras la Altulo kaj Altulo, kiu loĝas en eterneco, kies nomo estas Sankta: Mi loĝas en la alta kaj sankta loko, kaj ankaŭ kun la humila kaj humila spirito. , por revivigi la spiriton de humiluloj, kaj revivigi la koron de afliktuloj."</w:t>
      </w:r>
    </w:p>
    <w:p/>
    <w:p>
      <w:r xmlns:w="http://schemas.openxmlformats.org/wordprocessingml/2006/main">
        <w:t xml:space="preserve">Numbers 16:5 5 Kaj li ekparolis al Korahx kaj al lia tuta anaro, dirante:Morgaux la Eternulo montros, kiu estas Lia kaj kiu estas sankta; kaj proksimigos lin al li; ecx tiun, kiun Li elektis, Li alproksimigos al li.</w:t>
      </w:r>
    </w:p>
    <w:p/>
    <w:p>
      <w:r xmlns:w="http://schemas.openxmlformats.org/wordprocessingml/2006/main">
        <w:t xml:space="preserve">En Nombroj 16:5, Dio deklaras, ke Li konigos kiu estas Lia kaj kiu estas sankta la sekvan tagon, kaj permesos al la elektito alproksimiĝi al Li.</w:t>
      </w:r>
    </w:p>
    <w:p/>
    <w:p>
      <w:r xmlns:w="http://schemas.openxmlformats.org/wordprocessingml/2006/main">
        <w:t xml:space="preserve">1. La Privilegio de Esti Elektita de Dio</w:t>
      </w:r>
    </w:p>
    <w:p/>
    <w:p>
      <w:r xmlns:w="http://schemas.openxmlformats.org/wordprocessingml/2006/main">
        <w:t xml:space="preserve">2. Proksime al Dio Per Sankteco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Johano 15:16 - Vi ne elektis min, sed mi elektis vin kaj destinis vin, ke vi iru kaj donu frukton kaj ke via frukto restu, por ke kion ajn vi petos de la Patro en mia nomo, li donu ĝin al vi.</w:t>
      </w:r>
    </w:p>
    <w:p/>
    <w:p>
      <w:r xmlns:w="http://schemas.openxmlformats.org/wordprocessingml/2006/main">
        <w:t xml:space="preserve">Numbers 16:6 6 Faru tion; Prenu incensujojn, Korahx kaj lia tuta anaro;</w:t>
      </w:r>
    </w:p>
    <w:p/>
    <w:p>
      <w:r xmlns:w="http://schemas.openxmlformats.org/wordprocessingml/2006/main">
        <w:t xml:space="preserve">Oni ordonis al Koraĥ kaj al lia anaro preni incensujojn.</w:t>
      </w:r>
    </w:p>
    <w:p/>
    <w:p>
      <w:r xmlns:w="http://schemas.openxmlformats.org/wordprocessingml/2006/main">
        <w:t xml:space="preserve">1. Obeu la Ordonojn de Dio - Nombroj 16:6</w:t>
      </w:r>
    </w:p>
    <w:p/>
    <w:p>
      <w:r xmlns:w="http://schemas.openxmlformats.org/wordprocessingml/2006/main">
        <w:t xml:space="preserve">2. Metu Dion en la Centron de Via Vivo - Nombroj 16:6</w:t>
      </w:r>
    </w:p>
    <w:p/>
    <w:p>
      <w:r xmlns:w="http://schemas.openxmlformats.org/wordprocessingml/2006/main">
        <w:t xml:space="preserve">1. Johano 14:15 - "Se vi amas min, vi observos miajn ordonojn"</w:t>
      </w:r>
    </w:p>
    <w:p/>
    <w:p>
      <w:r xmlns:w="http://schemas.openxmlformats.org/wordprocessingml/2006/main">
        <w:t xml:space="preserve">2. Romanoj 12:1-2 - "Mi do petegas vin, fratoj, per la kompatemoj de Dio, ke vi prezentu viajn korpojn kiel vivantan oferon, sanktan kaj akcepteblan al Dio, kiu estas via spirita adoro."</w:t>
      </w:r>
    </w:p>
    <w:p/>
    <w:p>
      <w:r xmlns:w="http://schemas.openxmlformats.org/wordprocessingml/2006/main">
        <w:t xml:space="preserve">Numbers 16:7 7 Kaj metu tien fajron kaj metu sur ilin incenson antaux la Eternulo morgaux; kaj la homo, kiun elektos la Eternulo, li estos sankta; vi prenu tro multe sur vin, ho Levidoj.</w:t>
      </w:r>
    </w:p>
    <w:p/>
    <w:p>
      <w:r xmlns:w="http://schemas.openxmlformats.org/wordprocessingml/2006/main">
        <w:t xml:space="preserve">La Eternulo elektos homon por esti sankta, kaj la filoj de Levi prenas sur si tro da aŭtoritato.</w:t>
      </w:r>
    </w:p>
    <w:p/>
    <w:p>
      <w:r xmlns:w="http://schemas.openxmlformats.org/wordprocessingml/2006/main">
        <w:t xml:space="preserve">1. Dio havas la finfinan aŭtoritaton kaj elektas kiu estas sankta.</w:t>
      </w:r>
    </w:p>
    <w:p/>
    <w:p>
      <w:r xmlns:w="http://schemas.openxmlformats.org/wordprocessingml/2006/main">
        <w:t xml:space="preserve">2. Ni ne devas preni tro da aŭtoritato sur nin.</w:t>
      </w:r>
    </w:p>
    <w:p/>
    <w:p>
      <w:r xmlns:w="http://schemas.openxmlformats.org/wordprocessingml/2006/main">
        <w:t xml:space="preserve">1. Daniel 4:35 - "Kaj ĉiuj loĝantoj de la tero estas taksataj kiel nenio; kaj li agas laŭ sia volo en la armeo de la ĉielo kaj inter la loĝantoj de la tero; kaj neniu povas deteni sian manon aŭ diri; al li: Kion vi faras?</w:t>
      </w:r>
    </w:p>
    <w:p/>
    <w:p>
      <w:r xmlns:w="http://schemas.openxmlformats.org/wordprocessingml/2006/main">
        <w:t xml:space="preserve">2. Psalmo 115:3 - "Sed nia Dio estas en la ĉielo; Li faris ĉion, kion Li volas."</w:t>
      </w:r>
    </w:p>
    <w:p/>
    <w:p>
      <w:r xmlns:w="http://schemas.openxmlformats.org/wordprocessingml/2006/main">
        <w:t xml:space="preserve">Nombroj 16:8 Kaj Moseo diris al Korahx:Auxskultu, ho Levidoj!</w:t>
      </w:r>
    </w:p>
    <w:p/>
    <w:p>
      <w:r xmlns:w="http://schemas.openxmlformats.org/wordprocessingml/2006/main">
        <w:t xml:space="preserve">Korahx kaj la filoj de Levi estas riprocxitaj de Moseo pro ilia ribelo kontraux la auxtoritato de Dio.</w:t>
      </w:r>
    </w:p>
    <w:p/>
    <w:p>
      <w:r xmlns:w="http://schemas.openxmlformats.org/wordprocessingml/2006/main">
        <w:t xml:space="preserve">1. La Aŭtoritato de Dio Devas Esti Respektata</w:t>
      </w:r>
    </w:p>
    <w:p/>
    <w:p>
      <w:r xmlns:w="http://schemas.openxmlformats.org/wordprocessingml/2006/main">
        <w:t xml:space="preserve">2. Submetiĝo al Dio Alportas Benon</w:t>
      </w:r>
    </w:p>
    <w:p/>
    <w:p>
      <w:r xmlns:w="http://schemas.openxmlformats.org/wordprocessingml/2006/main">
        <w:t xml:space="preserve">1. Romanoj 13:1-2 - "Ĉiu estu submetita al la regantaj aŭtoritatoj, ĉar ekzistas neniu aŭtoritato krom tiu, kiun Dio starigis. La aŭtoritatoj kiuj ekzistas estas starigitaj de Dio."</w:t>
      </w:r>
    </w:p>
    <w:p/>
    <w:p>
      <w:r xmlns:w="http://schemas.openxmlformats.org/wordprocessingml/2006/main">
        <w:t xml:space="preserve">2. 1 Petro 2:13-14 - "Sumetu vin pro la Sinjoro al ĉiu homa aŭtoritato: ĉu al la imperiestro, kiel la supera aŭtoritato, ĉu al regantoj, kiuj estas senditaj de li por puni tiujn, kiuj faras malbonon kaj por laŭdu tiujn, kiuj agas ĝuste."</w:t>
      </w:r>
    </w:p>
    <w:p/>
    <w:p>
      <w:r xmlns:w="http://schemas.openxmlformats.org/wordprocessingml/2006/main">
        <w:t xml:space="preserve">Numbers 16:9 9 Ŝajnas al vi nur malmulte, ke la Dio de Izrael apartigis vin de la komunumo de Izrael, por venigi vin al Si, por fari la servadon en la tabernaklo de la Eternulo kaj stari antaŭ la komunumo. servi al ili?</w:t>
      </w:r>
    </w:p>
    <w:p/>
    <w:p>
      <w:r xmlns:w="http://schemas.openxmlformats.org/wordprocessingml/2006/main">
        <w:t xml:space="preserve">Dio elektis la Levidojn, por ke ili faru la servadon en la tabernaklo de la Eternulo kaj stariĝu antaŭ la komunumo, por servi al ili.</w:t>
      </w:r>
    </w:p>
    <w:p/>
    <w:p>
      <w:r xmlns:w="http://schemas.openxmlformats.org/wordprocessingml/2006/main">
        <w:t xml:space="preserve">1. La Voko de Dio - La privilegio servi al la popolo de Dio</w:t>
      </w:r>
    </w:p>
    <w:p/>
    <w:p>
      <w:r xmlns:w="http://schemas.openxmlformats.org/wordprocessingml/2006/main">
        <w:t xml:space="preserve">2. Koro de Dankemo - Respondante al la dono de Dio de servo</w:t>
      </w:r>
    </w:p>
    <w:p/>
    <w:p>
      <w:r xmlns:w="http://schemas.openxmlformats.org/wordprocessingml/2006/main">
        <w:t xml:space="preserve">1. Mateo 20:26 - "Sed kiu volas esti granda inter vi, tiu estu via servanto."</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Numbers 16:10 10 Kaj li venigis vin al si kaj cxiujn viajn fratojn, la Levidojn kun vi; kaj vi sercxas ankaux la pastrecon?</w:t>
      </w:r>
    </w:p>
    <w:p/>
    <w:p>
      <w:r xmlns:w="http://schemas.openxmlformats.org/wordprocessingml/2006/main">
        <w:t xml:space="preserve">Korah kaj liaj sekvantoj defias la aŭtoritaton de Moseo kaj sugestas ke la pastraro estu dividita inter ĉiuj Levidoj.</w:t>
      </w:r>
    </w:p>
    <w:p/>
    <w:p>
      <w:r xmlns:w="http://schemas.openxmlformats.org/wordprocessingml/2006/main">
        <w:t xml:space="preserve">1. Obei la Aŭtoritaton de Dio: La Rakonto de Koraĥ kaj Liaj Sekvantoj</w:t>
      </w:r>
    </w:p>
    <w:p/>
    <w:p>
      <w:r xmlns:w="http://schemas.openxmlformats.org/wordprocessingml/2006/main">
        <w:t xml:space="preserve">2. La Voko al Servado: Studo de la Levita Pastraro</w:t>
      </w:r>
    </w:p>
    <w:p/>
    <w:p>
      <w:r xmlns:w="http://schemas.openxmlformats.org/wordprocessingml/2006/main">
        <w:t xml:space="preserve">1. 1 Petro 2:13-17 - Submetiĝo al la Aŭtoritato de Dio</w:t>
      </w:r>
    </w:p>
    <w:p/>
    <w:p>
      <w:r xmlns:w="http://schemas.openxmlformats.org/wordprocessingml/2006/main">
        <w:t xml:space="preserve">2. Eliro 28:1-4 - Nomumado de la Levida Pastraro</w:t>
      </w:r>
    </w:p>
    <w:p/>
    <w:p>
      <w:r xmlns:w="http://schemas.openxmlformats.org/wordprocessingml/2006/main">
        <w:t xml:space="preserve">Numbers 16:11 11 Tial vi kaj via tuta anaro kolektigxis kontraux la Eternulo; kaj kio estas Aaron, ke vi murmuras kontraux li?</w:t>
      </w:r>
    </w:p>
    <w:p/>
    <w:p>
      <w:r xmlns:w="http://schemas.openxmlformats.org/wordprocessingml/2006/main">
        <w:t xml:space="preserve">Korah kaj liaj anoj defiis Moseon kaj la aŭtoritaton de Aaron, pridubante kion Aaron devis oferti al ili.</w:t>
      </w:r>
    </w:p>
    <w:p/>
    <w:p>
      <w:r xmlns:w="http://schemas.openxmlformats.org/wordprocessingml/2006/main">
        <w:t xml:space="preserve">1. Kiel Sekvi Gvidantojn Dio Lokis en Aŭtoritato</w:t>
      </w:r>
    </w:p>
    <w:p/>
    <w:p>
      <w:r xmlns:w="http://schemas.openxmlformats.org/wordprocessingml/2006/main">
        <w:t xml:space="preserve">2. La Suvereneco de Dio en Lokado de Gvidantoj</w:t>
      </w:r>
    </w:p>
    <w:p/>
    <w:p>
      <w:r xmlns:w="http://schemas.openxmlformats.org/wordprocessingml/2006/main">
        <w:t xml:space="preserve">1. Romanoj 13:1-7</w:t>
      </w:r>
    </w:p>
    <w:p/>
    <w:p>
      <w:r xmlns:w="http://schemas.openxmlformats.org/wordprocessingml/2006/main">
        <w:t xml:space="preserve">2. Agoj 5:27-32</w:t>
      </w:r>
    </w:p>
    <w:p/>
    <w:p>
      <w:r xmlns:w="http://schemas.openxmlformats.org/wordprocessingml/2006/main">
        <w:t xml:space="preserve">Numbers 16:12 12 Kaj Moseo sendis, por voki Datan kaj Abiram, filojn de Eliab, kaj ili diris:Ni ne iros;</w:t>
      </w:r>
    </w:p>
    <w:p/>
    <w:p>
      <w:r xmlns:w="http://schemas.openxmlformats.org/wordprocessingml/2006/main">
        <w:t xml:space="preserve">Moseo sendis al Datan kaj Abiram, filoj de Eliab, sed ili ne volis veni.</w:t>
      </w:r>
    </w:p>
    <w:p/>
    <w:p>
      <w:r xmlns:w="http://schemas.openxmlformats.org/wordprocessingml/2006/main">
        <w:t xml:space="preserve">1. Ni devas resti humilaj kaj ne esti kiel Datan kaj Abiram, kiuj rifuzis obei la ordonon de Dio.</w:t>
      </w:r>
    </w:p>
    <w:p/>
    <w:p>
      <w:r xmlns:w="http://schemas.openxmlformats.org/wordprocessingml/2006/main">
        <w:t xml:space="preserve">2. Ni ĉiam strebu plenumi la volon de Dio, eĉ kiam ĝi estas malfacila.</w:t>
      </w:r>
    </w:p>
    <w:p/>
    <w:p>
      <w:r xmlns:w="http://schemas.openxmlformats.org/wordprocessingml/2006/main">
        <w:t xml:space="preserve">1. 1 Petro 5:5-7 - "Tiel, vi pli junaj, submetu vin al la maljunuloj. Jes, vi ĉiuj estu submetitaj unu al la alia, kaj vestu vin per humileco; ĉar Dio rezistas al la fieruloj kaj donas gracon al la fieruloj; humiligxu. Humilu vin do sub la potenca mano de Dio, por ke Li vin altigu gxustatempe:Jetante sur lin vian tutan zorgon, cxar Li zorgas pri vi.</w:t>
      </w:r>
    </w:p>
    <w:p/>
    <w:p>
      <w:r xmlns:w="http://schemas.openxmlformats.org/wordprocessingml/2006/main">
        <w:t xml:space="preserve">2. Jakobo 4:7 - "Submetiĝu do al Dio; rezistu al la diablo, kaj li forkuros de vi."</w:t>
      </w:r>
    </w:p>
    <w:p/>
    <w:p>
      <w:r xmlns:w="http://schemas.openxmlformats.org/wordprocessingml/2006/main">
        <w:t xml:space="preserve">Numbers 16:13 13 CXu estas malmulte, ke vi elkondukis nin el lando, en kiu fluas lakto kaj mielo, por mortigi nin en la dezerto, se vi ne farus vin tute estro super ni?</w:t>
      </w:r>
    </w:p>
    <w:p/>
    <w:p>
      <w:r xmlns:w="http://schemas.openxmlformats.org/wordprocessingml/2006/main">
        <w:t xml:space="preserve">Korah kaj liaj sekvantoj akuzas Moseon kaj Aaronon pri provi altigi sin super la popolo de Izrael kondukante ilin el la lando de lakto kaj mielo al ilia morto en la dezerto.</w:t>
      </w:r>
    </w:p>
    <w:p/>
    <w:p>
      <w:r xmlns:w="http://schemas.openxmlformats.org/wordprocessingml/2006/main">
        <w:t xml:space="preserve">1. La Providenco de Dio en niaj Provoj: Kiel Dio Uzas Malfacilojn por Plifortigi Nian Kredon</w:t>
      </w:r>
    </w:p>
    <w:p/>
    <w:p>
      <w:r xmlns:w="http://schemas.openxmlformats.org/wordprocessingml/2006/main">
        <w:t xml:space="preserve">2. La Potenco de Humileco: La Diferenco inter Moseo kaj Korah</w:t>
      </w:r>
    </w:p>
    <w:p/>
    <w:p>
      <w:r xmlns:w="http://schemas.openxmlformats.org/wordprocessingml/2006/main">
        <w:t xml:space="preserve">1. Jesaja 43:2 - Kiam vi trapasos la akvon, Mi estos kun vi; kaj tra riveroj, ili ne superfluos vin; kiam vi iros tra fajro, vi ne estos bruligita; kaj la flamo ne ekbrulos sur vin.</w:t>
      </w:r>
    </w:p>
    <w:p/>
    <w:p>
      <w:r xmlns:w="http://schemas.openxmlformats.org/wordprocessingml/2006/main">
        <w:t xml:space="preserve">2. Jakobo 4:10 - Humilu vin antaŭ la Sinjoro, kaj Li vin altigos.</w:t>
      </w:r>
    </w:p>
    <w:p/>
    <w:p>
      <w:r xmlns:w="http://schemas.openxmlformats.org/wordprocessingml/2006/main">
        <w:t xml:space="preserve">Numbers 16:14 14 Kaj Vi ne venigis nin en landon, en kiu fluas lakto kaj mielo, Kaj Vi ne donis al ni posedajxon de kampoj kaj vinbergxardenoj; ni ne venos.</w:t>
      </w:r>
    </w:p>
    <w:p/>
    <w:p>
      <w:r xmlns:w="http://schemas.openxmlformats.org/wordprocessingml/2006/main">
        <w:t xml:space="preserve">La Izraelidoj demandas, kial ili estas venigitaj en landon, kiu ne provizas al ili la promesitajn lakton kaj mielon, kaj akuzas Moseon, ke li volas elmeti la okulojn.</w:t>
      </w:r>
    </w:p>
    <w:p/>
    <w:p>
      <w:r xmlns:w="http://schemas.openxmlformats.org/wordprocessingml/2006/main">
        <w:t xml:space="preserve">1. La promesoj de Dio neniam estas malplenaj - Jesaja 55:11</w:t>
      </w:r>
    </w:p>
    <w:p/>
    <w:p>
      <w:r xmlns:w="http://schemas.openxmlformats.org/wordprocessingml/2006/main">
        <w:t xml:space="preserve">2. Fidante je la plano de Dio - Proverboj 3:5-6</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Proverbs 3:5-6 - Fidu la Eternulon per via tuta koro; kaj ne kliniĝu al via propra prudento. Rekonu Lin en ĉiuj Viaj vojoj, Kaj Li direktos Viajn vojojn.</w:t>
      </w:r>
    </w:p>
    <w:p/>
    <w:p>
      <w:r xmlns:w="http://schemas.openxmlformats.org/wordprocessingml/2006/main">
        <w:t xml:space="preserve">Numbers 16:15 15 Kaj Moseo tre ekkoleris, kaj diris al la Eternulo:Ne respektu ilian oferon; ecx unu azenon mi prenis de ili kaj neniun el ili mi difektis.</w:t>
      </w:r>
    </w:p>
    <w:p/>
    <w:p>
      <w:r xmlns:w="http://schemas.openxmlformats.org/wordprocessingml/2006/main">
        <w:t xml:space="preserve">Moseo estis kolerigita pro la ofero de la popolo kaj rifuzis akcepti ĝin.</w:t>
      </w:r>
    </w:p>
    <w:p/>
    <w:p>
      <w:r xmlns:w="http://schemas.openxmlformats.org/wordprocessingml/2006/main">
        <w:t xml:space="preserve">1. Dio estas inda je nia plej bona kaj la ofero de niaj koroj.</w:t>
      </w:r>
    </w:p>
    <w:p/>
    <w:p>
      <w:r xmlns:w="http://schemas.openxmlformats.org/wordprocessingml/2006/main">
        <w:t xml:space="preserve">2. Ni devas esti atentaj pri kiel ni traktas aliajn eĉ en momentoj de kolero kaj frustriĝo.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Numbers 16:16 16 Kaj Moseo diris al Korahx:Estu vi kaj via tuta anaro antaux la Eternulo, vi kaj ili kaj Aaron morgaux;</w:t>
      </w:r>
    </w:p>
    <w:p/>
    <w:p>
      <w:r xmlns:w="http://schemas.openxmlformats.org/wordprocessingml/2006/main">
        <w:t xml:space="preserve">Moseo ordonis al Koraĥ kaj al liaj sekvantoj, ke ili prezentu sin antaŭ la Eternulo en la sekvanta tago.</w:t>
      </w:r>
    </w:p>
    <w:p/>
    <w:p>
      <w:r xmlns:w="http://schemas.openxmlformats.org/wordprocessingml/2006/main">
        <w:t xml:space="preserve">1: Ni devas atenti la vokon de Dio kaj prezenti nin antaŭ Li.</w:t>
      </w:r>
    </w:p>
    <w:p/>
    <w:p>
      <w:r xmlns:w="http://schemas.openxmlformats.org/wordprocessingml/2006/main">
        <w:t xml:space="preserve">2: Ni devas obei Dion kaj fidi Lian vorton.</w:t>
      </w:r>
    </w:p>
    <w:p/>
    <w:p>
      <w:r xmlns:w="http://schemas.openxmlformats.org/wordprocessingml/2006/main">
        <w:t xml:space="preserve">1: Mateo 7:7-8 "Petu, kaj estos donite al vi; serĉu, kaj vi trovos; frapu, kaj estos malfermita al vi; ĉar ĉiu, kiu petas, ricevas; kaj tiu, kiu serĉas, trovas; kaj al vi. tiu, kiu frapos, estos malfermita."</w:t>
      </w:r>
    </w:p>
    <w:p/>
    <w:p>
      <w:r xmlns:w="http://schemas.openxmlformats.org/wordprocessingml/2006/main">
        <w:t xml:space="preserve">2: Hebreoj 11:6 "Sed sen fido estas neeble plaĉi al Li; ĉar tiu, kiu venas al Dio, devas kredi, ke li ekzistas, kaj ke li estas rekompenanto de tiuj, kiuj Lin diligente serĉas."</w:t>
      </w:r>
    </w:p>
    <w:p/>
    <w:p>
      <w:r xmlns:w="http://schemas.openxmlformats.org/wordprocessingml/2006/main">
        <w:t xml:space="preserve">Numbers 16:17 17 Kaj prenu cxiu sian incensujon kaj metu sur gxin incenson, kaj alportu antaux la Eternulon cxiu sian incensujon, ducent kvindek incensujojn; ankaŭ vi kaj Aaron, ĉiu lia incensujo.</w:t>
      </w:r>
    </w:p>
    <w:p/>
    <w:p>
      <w:r xmlns:w="http://schemas.openxmlformats.org/wordprocessingml/2006/main">
        <w:t xml:space="preserve">Kaj la Eternulo ordonis al cxiu el la ducent kvindek viroj alporti sian incensilon kaj meti en gxin incenson, por esti prezentitaj antaux la Eternulo, kaj ankaux Aaron kaj Moseo.</w:t>
      </w:r>
    </w:p>
    <w:p/>
    <w:p>
      <w:r xmlns:w="http://schemas.openxmlformats.org/wordprocessingml/2006/main">
        <w:t xml:space="preserve">1. La Graveco de Obeado al la Ordonoj de Dio</w:t>
      </w:r>
    </w:p>
    <w:p/>
    <w:p>
      <w:r xmlns:w="http://schemas.openxmlformats.org/wordprocessingml/2006/main">
        <w:t xml:space="preserve">2. La Neceso Plenumi Nian Devon al Dio</w:t>
      </w:r>
    </w:p>
    <w:p/>
    <w:p>
      <w:r xmlns:w="http://schemas.openxmlformats.org/wordprocessingml/2006/main">
        <w:t xml:space="preserve">1. Readmono 10:12-13 - "Kaj nun, Izrael, kion postulas de vi la Eternulo, via Dio? Li postulas nur, ke vi timu la Eternulon, vian Dion, kaj ke vi vivu laŭ Li plaĉas kaj amu Lin kaj servu; lin per via tuta koro kaj animo.Kaj vi devas ĉiam obei la ordonojn kaj dekretojn de la Eternulo, kiujn mi donas al vi hodiaŭ por via bono.</w:t>
      </w:r>
    </w:p>
    <w:p/>
    <w:p>
      <w:r xmlns:w="http://schemas.openxmlformats.org/wordprocessingml/2006/main">
        <w:t xml:space="preserve">2. Eklezio 12:13 - La konkludo, kiam ĉio estas aŭdita, estas: timu Dion kaj observu Liajn ordonojn, ĉar ĉi tio validas por ĉiu homo.</w:t>
      </w:r>
    </w:p>
    <w:p/>
    <w:p>
      <w:r xmlns:w="http://schemas.openxmlformats.org/wordprocessingml/2006/main">
        <w:t xml:space="preserve">Numbers 16:18 18 Kaj ili prenis cxiu sian incensilon kaj metis en gxin fajron kaj metis sur gxin incenson, kaj starigxis cxe la pordo de la tabernaklo de kunveno kun Moseo kaj Aaron.</w:t>
      </w:r>
    </w:p>
    <w:p/>
    <w:p>
      <w:r xmlns:w="http://schemas.openxmlformats.org/wordprocessingml/2006/main">
        <w:t xml:space="preserve">Moseo kaj Aaron staris ĉe la pordo de la tabernaklo de kunveno kun la aliaj viroj, kiuj havis ĉiu sian propran incensilon kun fajro kaj incenso.</w:t>
      </w:r>
    </w:p>
    <w:p/>
    <w:p>
      <w:r xmlns:w="http://schemas.openxmlformats.org/wordprocessingml/2006/main">
        <w:t xml:space="preserve">1. La Potenco de Komunumo: Kiel Unueco kaj Kunuleco Fortigas Nin</w:t>
      </w:r>
    </w:p>
    <w:p/>
    <w:p>
      <w:r xmlns:w="http://schemas.openxmlformats.org/wordprocessingml/2006/main">
        <w:t xml:space="preserve">2. La Graveco de Obeado: Sekvante la Ordonojn de Dio Eĉ en Malfacilaj Tempoj</w:t>
      </w:r>
    </w:p>
    <w:p/>
    <w:p>
      <w:r xmlns:w="http://schemas.openxmlformats.org/wordprocessingml/2006/main">
        <w:t xml:space="preserve">1. Hebreoj 10:19-25, 19 Tial, fratoj, ĉar ni havas fidon eniri la sanktejojn per la sango de Jesuo, per la nova kaj viva vojo, kiun li malfermis por ni tra la kurteno, tio estas, per lia karno, kaj ĉar ni havas grandan pastron super la domo de Dio, ni proksimiĝu kun vera koro en plena fido-certo, kun niaj koroj purigitaj de malbona konscienco kaj niaj korpoj lavitaj per pura akvo. Ni tenu firme la konfeson de nia espero senŝanceliĝe, ĉar tiu, kiu promesis, estas fidela. Kaj ni pripensu, kiel instigi unu la alian al amo kaj bonaj faroj, ne neglektante kunveni, kiel estas la kutimo de iuj, sed kuraĝigante unu la alian, kaj des pli, kiam vi vidas la Tagon alproksimiĝi.</w:t>
      </w:r>
    </w:p>
    <w:p/>
    <w:p>
      <w:r xmlns:w="http://schemas.openxmlformats.org/wordprocessingml/2006/main">
        <w:t xml:space="preserve">2. Agoj 2:42-47, Kaj ili dediĉis sin al la apostoloj instruado kaj kunuleco, al la dispecigo de pano kaj al la preĝoj. Kaj timo venis sur ĉiun animon, kaj multaj mirakloj kaj signoj estis faritaj per la apostoloj. Kaj ĉiuj kredantoj estis kune kaj havis ĉion komuna. Kaj ili vendis siajn havaĵojn kaj havaĵojn kaj disdonis la enspezon al ĉiuj, laŭ la bezono. Kaj ĉiutage, frekventante la templon kune kaj rompante panon en siaj hejmoj, ili ricevis sian manĝaĵon kun ĝoja kaj malavara koroj, laŭdante Dion kaj havante favoron ĉe la tuta popolo. Kaj la Eternulo aldonis al ilia nombro tago post tago tiujn, kiuj estis savitaj.</w:t>
      </w:r>
    </w:p>
    <w:p/>
    <w:p>
      <w:r xmlns:w="http://schemas.openxmlformats.org/wordprocessingml/2006/main">
        <w:t xml:space="preserve">Numbers 16:19 19 Kaj kunvenigis kontraux si Korahx la tutan komunumon cxe la pordo de la tabernaklo de kunveno, kaj la majesto de la Eternulo aperis al la tuta komunumo.</w:t>
      </w:r>
    </w:p>
    <w:p/>
    <w:p>
      <w:r xmlns:w="http://schemas.openxmlformats.org/wordprocessingml/2006/main">
        <w:t xml:space="preserve">Koraĥ kunvenigis la tutan komunumon ĉe la enirejo de la tabernaklo, kaj la majesto de la Eternulo aperis al ili.</w:t>
      </w:r>
    </w:p>
    <w:p/>
    <w:p>
      <w:r xmlns:w="http://schemas.openxmlformats.org/wordprocessingml/2006/main">
        <w:t xml:space="preserve">1. La gloro de Dio estas malkaŝita en tempoj de malfacilaĵoj</w:t>
      </w:r>
    </w:p>
    <w:p/>
    <w:p>
      <w:r xmlns:w="http://schemas.openxmlformats.org/wordprocessingml/2006/main">
        <w:t xml:space="preserve">2. La potenco kunveni kiel komunumo</w:t>
      </w:r>
    </w:p>
    <w:p/>
    <w:p>
      <w:r xmlns:w="http://schemas.openxmlformats.org/wordprocessingml/2006/main">
        <w:t xml:space="preserve">1. Eliro 33:17-23</w:t>
      </w:r>
    </w:p>
    <w:p/>
    <w:p>
      <w:r xmlns:w="http://schemas.openxmlformats.org/wordprocessingml/2006/main">
        <w:t xml:space="preserve">2. Agoj 2:1-13</w:t>
      </w:r>
    </w:p>
    <w:p/>
    <w:p>
      <w:r xmlns:w="http://schemas.openxmlformats.org/wordprocessingml/2006/main">
        <w:t xml:space="preserve">Nombroj 16:20 Kaj la Eternulo ekparolis al Moseo kaj al Aaron, dirante:</w:t>
      </w:r>
    </w:p>
    <w:p/>
    <w:p>
      <w:r xmlns:w="http://schemas.openxmlformats.org/wordprocessingml/2006/main">
        <w:t xml:space="preserve">La Eternulo parolis al Moseo kaj Aaron pri disputo inter Korahx kaj la Izraelidoj.</w:t>
      </w:r>
    </w:p>
    <w:p/>
    <w:p>
      <w:r xmlns:w="http://schemas.openxmlformats.org/wordprocessingml/2006/main">
        <w:t xml:space="preserve">1. Dio ĉiam aŭskultas kaj pretas helpi kun niaj disputoj.</w:t>
      </w:r>
    </w:p>
    <w:p/>
    <w:p>
      <w:r xmlns:w="http://schemas.openxmlformats.org/wordprocessingml/2006/main">
        <w:t xml:space="preserve">2. Fido je la saĝo kaj gvido de Dio povas helpi nin solvi niajn disputojn.</w:t>
      </w:r>
    </w:p>
    <w:p/>
    <w:p>
      <w:r xmlns:w="http://schemas.openxmlformats.org/wordprocessingml/2006/main">
        <w:t xml:space="preserve">1. Proverbs 3:5-6, Fidu la Eternulon per via tuta koro Kaj ne apogu sur via propra prudento; en ĉiuj viaj vojoj submetiĝu al Li, kaj Li rektigos viajn vojojn.</w:t>
      </w:r>
    </w:p>
    <w:p/>
    <w:p>
      <w:r xmlns:w="http://schemas.openxmlformats.org/wordprocessingml/2006/main">
        <w:t xml:space="preserve">2. Psalmo 55:22, Ĵetu viajn zorgojn sur la Eternulon, kaj Li vin subtenos; Li neniam lasos la virtulon skuiĝi.</w:t>
      </w:r>
    </w:p>
    <w:p/>
    <w:p>
      <w:r xmlns:w="http://schemas.openxmlformats.org/wordprocessingml/2006/main">
        <w:t xml:space="preserve">Numbers 16:21 21 Apartigu vin el inter cxi tiu komunumo, por ke Mi ekstermu ilin en momento.</w:t>
      </w:r>
    </w:p>
    <w:p/>
    <w:p>
      <w:r xmlns:w="http://schemas.openxmlformats.org/wordprocessingml/2006/main">
        <w:t xml:space="preserve">Dio ordonas al Moseo apartigi la komunumon de Izraelidoj por konsumi ilin en momento.</w:t>
      </w:r>
    </w:p>
    <w:p/>
    <w:p>
      <w:r xmlns:w="http://schemas.openxmlformats.org/wordprocessingml/2006/main">
        <w:t xml:space="preserve">1. La Potenco de la Grandeco de Dio</w:t>
      </w:r>
    </w:p>
    <w:p/>
    <w:p>
      <w:r xmlns:w="http://schemas.openxmlformats.org/wordprocessingml/2006/main">
        <w:t xml:space="preserve">2. La Sankteco de Obeado</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Jakobo 4:7 "Submetiĝu do al Dio; rezistu al la diablo, kaj li forkuros de vi."</w:t>
      </w:r>
    </w:p>
    <w:p/>
    <w:p>
      <w:r xmlns:w="http://schemas.openxmlformats.org/wordprocessingml/2006/main">
        <w:t xml:space="preserve">Numbers 16:22 22 Kaj ili jxetis sin vizagxaltere, kaj diris:Ho Dio, Dio de la spiritoj de cxiu karno, cxu unu homo pekos, kaj cxu Vi koleros kontraux la tuta komunumo?</w:t>
      </w:r>
    </w:p>
    <w:p/>
    <w:p>
      <w:r xmlns:w="http://schemas.openxmlformats.org/wordprocessingml/2006/main">
        <w:t xml:space="preserve">Dio ne punos la senkulpulon pro la agoj de la kulpulo.</w:t>
      </w:r>
    </w:p>
    <w:p/>
    <w:p>
      <w:r xmlns:w="http://schemas.openxmlformats.org/wordprocessingml/2006/main">
        <w:t xml:space="preserve">1: Dio estas kaj kompatema kaj justa, kaj ne punos tiujn, kiuj estas senkulpaj pro la pekoj de aliaj.</w:t>
      </w:r>
    </w:p>
    <w:p/>
    <w:p>
      <w:r xmlns:w="http://schemas.openxmlformats.org/wordprocessingml/2006/main">
        <w:t xml:space="preserve">2: Ni devas memori, ke Dio estas la finfina juĝisto, ne homo, kaj ke Lia juĝo estas ĉiam justa kaj justa.</w:t>
      </w:r>
    </w:p>
    <w:p/>
    <w:p>
      <w:r xmlns:w="http://schemas.openxmlformats.org/wordprocessingml/2006/main">
        <w:t xml:space="preserve">1: Jeĥezkel 18:20- La animo, kiu pekas, ĝi mortos. Filo ne portos la pekon de la patro, kaj patro ne portos la pekon de filo; la justeco de virtulo estos sur li, kaj la malvirto de malvirtulo estos sur li.</w:t>
      </w:r>
    </w:p>
    <w:p/>
    <w:p>
      <w:r xmlns:w="http://schemas.openxmlformats.org/wordprocessingml/2006/main">
        <w:t xml:space="preserve">2: Deuteronomy 24:16- La patroj ne estu mortigitaj pro la filoj, kaj la filoj ne estu mortigitaj pro la patroj; ĉiu estu mortigita pro sia peko.</w:t>
      </w:r>
    </w:p>
    <w:p/>
    <w:p>
      <w:r xmlns:w="http://schemas.openxmlformats.org/wordprocessingml/2006/main">
        <w:t xml:space="preserve">Nombroj 16:23 Kaj la Eternulo ekparolis al Moseo, dirante:</w:t>
      </w:r>
    </w:p>
    <w:p/>
    <w:p>
      <w:r xmlns:w="http://schemas.openxmlformats.org/wordprocessingml/2006/main">
        <w:t xml:space="preserve">La Eternulo ekparolis al Moseo, ordonante al li.</w:t>
      </w:r>
    </w:p>
    <w:p/>
    <w:p>
      <w:r xmlns:w="http://schemas.openxmlformats.org/wordprocessingml/2006/main">
        <w:t xml:space="preserve">1. La Vorto de Dio estas Potenca kaj Devas Esti Sekvata</w:t>
      </w:r>
    </w:p>
    <w:p/>
    <w:p>
      <w:r xmlns:w="http://schemas.openxmlformats.org/wordprocessingml/2006/main">
        <w:t xml:space="preserve">2. Obeo al la Sinjoro estas Esenca</w:t>
      </w:r>
    </w:p>
    <w:p/>
    <w:p>
      <w:r xmlns:w="http://schemas.openxmlformats.org/wordprocessingml/2006/main">
        <w:t xml:space="preserve">1. Deuteronomy 6:4-6 "Aŭskultu, ho Izrael: la Eternulo, nia Dio, la Eternulo estas unu; amu la Eternulon, vian Dion, per via tuta koro kaj per via tuta animo kaj per via tuta forto. Kaj ĉi tiujn vortojn, kiuj Mi ordonas al vi, ke hodiaŭ estos en via koro.</w:t>
      </w:r>
    </w:p>
    <w:p/>
    <w:p>
      <w:r xmlns:w="http://schemas.openxmlformats.org/wordprocessingml/2006/main">
        <w:t xml:space="preserve">2. James 1:22 Sed estu plenumantoj de la vorto, kaj ne nur aŭskultantoj, trompante vin mem.</w:t>
      </w:r>
    </w:p>
    <w:p/>
    <w:p>
      <w:r xmlns:w="http://schemas.openxmlformats.org/wordprocessingml/2006/main">
        <w:t xml:space="preserve">Numbers 16:24 24 Diru al la komunumo jene:Foriru de la tabernaklo de Korahx, Datan, kaj Abiram.</w:t>
      </w:r>
    </w:p>
    <w:p/>
    <w:p>
      <w:r xmlns:w="http://schemas.openxmlformats.org/wordprocessingml/2006/main">
        <w:t xml:space="preserve">La Eternulo ordonis al Moseo, ke li diru al la komunumo, ke ili foriru de la tabernaklo de Korahx, Datan kaj Abiram.</w:t>
      </w:r>
    </w:p>
    <w:p/>
    <w:p>
      <w:r xmlns:w="http://schemas.openxmlformats.org/wordprocessingml/2006/main">
        <w:t xml:space="preserve">1. La Danĝero de Ribelo - Kiel Eviti Sekvi la Malĝustan Vojon</w:t>
      </w:r>
    </w:p>
    <w:p/>
    <w:p>
      <w:r xmlns:w="http://schemas.openxmlformats.org/wordprocessingml/2006/main">
        <w:t xml:space="preserve">2. La Fideleco de la Sinjoro en Tempoj de Problemo - Fidante je la Sinjoro por Protekto.</w:t>
      </w:r>
    </w:p>
    <w:p/>
    <w:p>
      <w:r xmlns:w="http://schemas.openxmlformats.org/wordprocessingml/2006/main">
        <w:t xml:space="preserve">1. Jakobo 4:7 - Submetu vin do al Dio. Rezistu al la diablo, kaj li forkuros de vi.</w:t>
      </w:r>
    </w:p>
    <w:p/>
    <w:p>
      <w:r xmlns:w="http://schemas.openxmlformats.org/wordprocessingml/2006/main">
        <w:t xml:space="preserve">2. Psalmo 34:17 - Kiam la virtuloj vokas helpon, la Eternulo aŭdas kaj savas ilin el ĉiuj iliaj problemoj.</w:t>
      </w:r>
    </w:p>
    <w:p/>
    <w:p>
      <w:r xmlns:w="http://schemas.openxmlformats.org/wordprocessingml/2006/main">
        <w:t xml:space="preserve">Numbers 16:25 25 Kaj Moseo levigxis kaj iris al Datan kaj Abiram; kaj la plejagxuloj de Izrael sekvis lin.</w:t>
      </w:r>
    </w:p>
    <w:p/>
    <w:p>
      <w:r xmlns:w="http://schemas.openxmlformats.org/wordprocessingml/2006/main">
        <w:t xml:space="preserve">Moseo iris por alfronti Datanon kaj Abiramon, kaj la plejagxuloj de Izrael sekvis lin.</w:t>
      </w:r>
    </w:p>
    <w:p/>
    <w:p>
      <w:r xmlns:w="http://schemas.openxmlformats.org/wordprocessingml/2006/main">
        <w:t xml:space="preserve">1. Dio ĉiam estas kun ni, eĉ kiam ni sentas, ke ni alfrontas nesupereblajn malfacilaĵojn.</w:t>
      </w:r>
    </w:p>
    <w:p/>
    <w:p>
      <w:r xmlns:w="http://schemas.openxmlformats.org/wordprocessingml/2006/main">
        <w:t xml:space="preserve">2. Ni neniam estas solaj en niaj luktoj, kaj Dio ĉiam provizos al ni la forton por alfronti niajn plej profundajn timojn.</w:t>
      </w:r>
    </w:p>
    <w:p/>
    <w:p>
      <w:r xmlns:w="http://schemas.openxmlformats.org/wordprocessingml/2006/main">
        <w:t xml:space="preserve">1. Filipianoj 4:13 - "Mi povas ĉion fari per Tiu, kiu min fortigas."</w:t>
      </w:r>
    </w:p>
    <w:p/>
    <w:p>
      <w:r xmlns:w="http://schemas.openxmlformats.org/wordprocessingml/2006/main">
        <w:t xml:space="preserve">2. Psalmo 23:4 - "Kvankam mi iros tra la plej malluma valo, mi ne timos malbonon, ĉar Vi estas kun mi; Via bastono kaj via bastono min konsolas."</w:t>
      </w:r>
    </w:p>
    <w:p/>
    <w:p>
      <w:r xmlns:w="http://schemas.openxmlformats.org/wordprocessingml/2006/main">
        <w:t xml:space="preserve">Numbers 16:26 26 Kaj li ekparolis al la komunumo, dirante:Foriru, mi petas, de la tendoj de tiuj malvirtuloj, kaj tusxu nenion el iliaj, por ke vi ne pereu pro cxiuj iliaj pekoj.</w:t>
      </w:r>
    </w:p>
    <w:p/>
    <w:p>
      <w:r xmlns:w="http://schemas.openxmlformats.org/wordprocessingml/2006/main">
        <w:t xml:space="preserve">Moseo instrukcias la Izraelidojn, ke ili malproksimiĝu de la tendoj de la malvirtuloj, por ke ili ne fariĝu kulpaj pro siaj pekoj.</w:t>
      </w:r>
    </w:p>
    <w:p/>
    <w:p>
      <w:r xmlns:w="http://schemas.openxmlformats.org/wordprocessingml/2006/main">
        <w:t xml:space="preserve">1. Ni devas rekoni kaj apartigi nin de tiuj, kiuj praktikas malbonon.</w:t>
      </w:r>
    </w:p>
    <w:p/>
    <w:p>
      <w:r xmlns:w="http://schemas.openxmlformats.org/wordprocessingml/2006/main">
        <w:t xml:space="preserve">2. Ni devas zorgi por eviti esti konsumitaj de la pekoj de aliaj.</w:t>
      </w:r>
    </w:p>
    <w:p/>
    <w:p>
      <w:r xmlns:w="http://schemas.openxmlformats.org/wordprocessingml/2006/main">
        <w:t xml:space="preserve">1. Efesanoj 5:11 - Kaj ne kunulecon kun la senfruktaj faroj de mallumo, sed prefere riproĉu ilin.</w:t>
      </w:r>
    </w:p>
    <w:p/>
    <w:p>
      <w:r xmlns:w="http://schemas.openxmlformats.org/wordprocessingml/2006/main">
        <w:t xml:space="preserve">2. Romanoj 12:2 - Kaj ne konformiĝu al ĉi tiu mondo; sed transformiĝu per la renovigo de via menso, por ke vi provu, kio estas tiu bona kaj akceptebla kaj perfekta volo de Dio.</w:t>
      </w:r>
    </w:p>
    <w:p/>
    <w:p>
      <w:r xmlns:w="http://schemas.openxmlformats.org/wordprocessingml/2006/main">
        <w:t xml:space="preserve">Numbers 16:27 27 Kaj ili foriris de la tabernaklo de Korahx, Datan kaj Abiram de cxiu flanko; kaj Datan kaj Abiram eliris kaj starigxis cxe la pordo de siaj tendoj kaj iliaj edzinoj kaj iliaj filoj kaj iliaj malgrandaj; infanoj.</w:t>
      </w:r>
    </w:p>
    <w:p/>
    <w:p>
      <w:r xmlns:w="http://schemas.openxmlformats.org/wordprocessingml/2006/main">
        <w:t xml:space="preserve">Datan kaj Abiram staris ĉe la pordo de siaj tendoj kun siaj familioj.</w:t>
      </w:r>
    </w:p>
    <w:p/>
    <w:p>
      <w:r xmlns:w="http://schemas.openxmlformats.org/wordprocessingml/2006/main">
        <w:t xml:space="preserve">1. La graveco de familia unueco.</w:t>
      </w:r>
    </w:p>
    <w:p/>
    <w:p>
      <w:r xmlns:w="http://schemas.openxmlformats.org/wordprocessingml/2006/main">
        <w:t xml:space="preserve">2. La potenco de fido en tempoj de malfeliĉo.</w:t>
      </w:r>
    </w:p>
    <w:p/>
    <w:p>
      <w:r xmlns:w="http://schemas.openxmlformats.org/wordprocessingml/2006/main">
        <w:t xml:space="preserve">1. Kolosanoj 3:14-17 - Kaj antaŭ ĉio ĉi surmetu amon, kiu estas la ligo de perfekteco. Kaj la paco de Dio regu en viaj koroj, al kiu vi ankaux estas vokitaj en unu korpo; kaj estu dankaj. La vorto de Kristo loĝu en vi riĉe en ĉia saĝeco; instruante kaj admonante unu la alian per psalmoj kaj himnoj kaj spiritaj kantoj, kantante kun graco en viaj koroj al la Sinjoro. Kaj kion ajn vi faras per vorto aŭ ago, faru ĉion en la nomo de la Sinjoro Jesuo, dankante per li Dion kaj la Patron.</w:t>
      </w:r>
    </w:p>
    <w:p/>
    <w:p>
      <w:r xmlns:w="http://schemas.openxmlformats.org/wordprocessingml/2006/main">
        <w:t xml:space="preserve">2. Readmono 6:4-7 - Auxskultu, ho Izrael: la Eternulo, nia Dio, estas unu Eternulo; kaj amu la Eternulon, vian Dion, per via tuta koro kaj per via tuta animo kaj per via tuta forto. Kaj ĉi tiuj vortoj, kiujn mi ordonas al vi hodiaŭ, estos en via koro: kaj vi instruu ilin diligente al viaj infanoj, kaj parolu pri ili kiam vi sidos en via domo kaj kiam vi iros sur la vojo, kaj kiam vi kusxu, kaj kiam vi levigxos.</w:t>
      </w:r>
    </w:p>
    <w:p/>
    <w:p>
      <w:r xmlns:w="http://schemas.openxmlformats.org/wordprocessingml/2006/main">
        <w:t xml:space="preserve">Numbers 16:28 28 Kaj Moseo diris:Per tio vi ekscios, ke la Eternulo sendis min, por fari cxiujn cxi tiujn farojn; cxar mi ne faris ilin memstare.</w:t>
      </w:r>
    </w:p>
    <w:p/>
    <w:p>
      <w:r xmlns:w="http://schemas.openxmlformats.org/wordprocessingml/2006/main">
        <w:t xml:space="preserve">Moseo asertas, ke ĉiuj faroj, kiujn li faris, estis senditaj de la Eternulo kaj ne memvole.</w:t>
      </w:r>
    </w:p>
    <w:p/>
    <w:p>
      <w:r xmlns:w="http://schemas.openxmlformats.org/wordprocessingml/2006/main">
        <w:t xml:space="preserve">1. La voko de Dio kaj obeo al Lia volo.</w:t>
      </w:r>
    </w:p>
    <w:p/>
    <w:p>
      <w:r xmlns:w="http://schemas.openxmlformats.org/wordprocessingml/2006/main">
        <w:t xml:space="preserve">2. Konante la fonton de niaj agoj kaj instigoj.</w:t>
      </w:r>
    </w:p>
    <w:p/>
    <w:p>
      <w:r xmlns:w="http://schemas.openxmlformats.org/wordprocessingml/2006/main">
        <w:t xml:space="preserve">1. Romanoj 12:2 - Ne konformiĝu al la modelo de ĉi tiu mondo, sed transformiĝu per la renovigo de via menso.</w:t>
      </w:r>
    </w:p>
    <w:p/>
    <w:p>
      <w:r xmlns:w="http://schemas.openxmlformats.org/wordprocessingml/2006/main">
        <w:t xml:space="preserve">2. Efesanoj 2:10 - Ĉar ni estas faro de Dio, kreitaj en Kristo Jesuo por fari bonajn farojn, kiujn Dio antaŭpreparis por ke ni faru.</w:t>
      </w:r>
    </w:p>
    <w:p/>
    <w:p>
      <w:r xmlns:w="http://schemas.openxmlformats.org/wordprocessingml/2006/main">
        <w:t xml:space="preserve">Numbers 16:29 29 Se tiuj homoj mortos pro la komuna morto de cxiuj homoj, aux se ili estos punitaj post la puno de cxiuj homoj; tiam la Eternulo min ne sendis.</w:t>
      </w:r>
    </w:p>
    <w:p/>
    <w:p>
      <w:r xmlns:w="http://schemas.openxmlformats.org/wordprocessingml/2006/main">
        <w:t xml:space="preserve">Dio estas la sola, kiu povas sendi Siajn verajn senditojn por alporti Sian volon al Sia popolo.</w:t>
      </w:r>
    </w:p>
    <w:p/>
    <w:p>
      <w:r xmlns:w="http://schemas.openxmlformats.org/wordprocessingml/2006/main">
        <w:t xml:space="preserve">1. Senditoj de Dio: Vivante Vivon de Obeo al Lia Volo</w:t>
      </w:r>
    </w:p>
    <w:p/>
    <w:p>
      <w:r xmlns:w="http://schemas.openxmlformats.org/wordprocessingml/2006/main">
        <w:t xml:space="preserve">2. La Potenco de la Vorto de Dio: Kiel Ĝi Transformas Vivojn</w:t>
      </w:r>
    </w:p>
    <w:p/>
    <w:p>
      <w:r xmlns:w="http://schemas.openxmlformats.org/wordprocessingml/2006/main">
        <w:t xml:space="preserve">1. Romanoj 10:17 - Do fido venas de aŭdado, kaj aŭdado per la vorto de Kristo.</w:t>
      </w:r>
    </w:p>
    <w:p/>
    <w:p>
      <w:r xmlns:w="http://schemas.openxmlformats.org/wordprocessingml/2006/main">
        <w:t xml:space="preserve">2. Jesaja 6:8 - Kaj mi aŭdis la voĉon de la Eternulo dirantan: Kiun mi sendos, kaj kiu iros por ni? Tiam mi diris: Jen mi! Sendu min.</w:t>
      </w:r>
    </w:p>
    <w:p/>
    <w:p>
      <w:r xmlns:w="http://schemas.openxmlformats.org/wordprocessingml/2006/main">
        <w:t xml:space="preserve">Numbers 16:30 30 Sed se la Eternulo faros ion novan, kaj la tero malfermos sian busxon kaj englutos ilin, kun cxio, kio apartenas al ili, kaj ili rapide malsupreniros en la kavon; tiam vi komprenos, ke tiuj homoj incitis la Eternulon.</w:t>
      </w:r>
    </w:p>
    <w:p/>
    <w:p>
      <w:r xmlns:w="http://schemas.openxmlformats.org/wordprocessingml/2006/main">
        <w:t xml:space="preserve">La homoj de Korahx estas avertitaj, ke se ili incitos la Eternulon, Li faros novan aferon kaj la tero ilin englutos.</w:t>
      </w:r>
    </w:p>
    <w:p/>
    <w:p>
      <w:r xmlns:w="http://schemas.openxmlformats.org/wordprocessingml/2006/main">
        <w:t xml:space="preserve">1. La Konsekvencoj de Malobeo al la Ordonoj de la Sinjoro</w:t>
      </w:r>
    </w:p>
    <w:p/>
    <w:p>
      <w:r xmlns:w="http://schemas.openxmlformats.org/wordprocessingml/2006/main">
        <w:t xml:space="preserve">2. La Kosto Spiti la Aŭtoritaton de la Sinjoro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Filipianoj 4:6-7 - Ne zorgu pri io ajn, sed en ĉio per preĝo kaj petego kun danko, viaj petoj estu konigitaj al Dio. Kaj la paco de Dio, kiu superas ĉian komprenon, gardos viajn korojn kaj viajn mensojn en Kristo Jesuo.</w:t>
      </w:r>
    </w:p>
    <w:p/>
    <w:p>
      <w:r xmlns:w="http://schemas.openxmlformats.org/wordprocessingml/2006/main">
        <w:t xml:space="preserve">Numbers 16:31 31 Kaj kiam li finis paroli cxiujn cxi tiujn vortojn, la tero, kiu estis sub ili, disfendigxis;</w:t>
      </w:r>
    </w:p>
    <w:p/>
    <w:p>
      <w:r xmlns:w="http://schemas.openxmlformats.org/wordprocessingml/2006/main">
        <w:t xml:space="preserve">La tero malfermiĝis mirakle responde al la vortoj de Moseo.</w:t>
      </w:r>
    </w:p>
    <w:p/>
    <w:p>
      <w:r xmlns:w="http://schemas.openxmlformats.org/wordprocessingml/2006/main">
        <w:t xml:space="preserve">1: Dio estas ĉiopova kaj respondos kiam ni vokos Lin.</w:t>
      </w:r>
    </w:p>
    <w:p/>
    <w:p>
      <w:r xmlns:w="http://schemas.openxmlformats.org/wordprocessingml/2006/main">
        <w:t xml:space="preserve">2: Eĉ en malfacilaj tempoj, Dio regas kaj disponigos vojon.</w:t>
      </w:r>
    </w:p>
    <w:p/>
    <w:p>
      <w:r xmlns:w="http://schemas.openxmlformats.org/wordprocessingml/2006/main">
        <w:t xml:space="preserve">1: Jesaja 65:24 - "Antaŭ ol ili vokos, Mi respondos; dum ili ankoraŭ parolos, Mi aŭdos."</w:t>
      </w:r>
    </w:p>
    <w:p/>
    <w:p>
      <w:r xmlns:w="http://schemas.openxmlformats.org/wordprocessingml/2006/main">
        <w:t xml:space="preserve">2: Psalmo 46:1 - "Dio estas nia rifuĝo kaj forto, tre nuna helpo en mizero."</w:t>
      </w:r>
    </w:p>
    <w:p/>
    <w:p>
      <w:r xmlns:w="http://schemas.openxmlformats.org/wordprocessingml/2006/main">
        <w:t xml:space="preserve">Numbers 16:32 32 Kaj la tero malfermis sian busxon kaj englutis ilin kaj iliajn domojn kaj cxiujn homojn, kiuj apartenis al Korahx, kaj cxiujn iliajn havajxojn.</w:t>
      </w:r>
    </w:p>
    <w:p/>
    <w:p>
      <w:r xmlns:w="http://schemas.openxmlformats.org/wordprocessingml/2006/main">
        <w:t xml:space="preserve">La tero malfermigxis kaj englutis Korahxon kaj lian popolon kaj iliajn domojn kaj cxiujn iliajn havajxojn.</w:t>
      </w:r>
    </w:p>
    <w:p/>
    <w:p>
      <w:r xmlns:w="http://schemas.openxmlformats.org/wordprocessingml/2006/main">
        <w:t xml:space="preserve">1. La juĝo de Dio estas rapida kaj certa.</w:t>
      </w:r>
    </w:p>
    <w:p/>
    <w:p>
      <w:r xmlns:w="http://schemas.openxmlformats.org/wordprocessingml/2006/main">
        <w:t xml:space="preserve">2. La sekvoj de ribelo ĉiam estos teruraj.</w:t>
      </w:r>
    </w:p>
    <w:p/>
    <w:p>
      <w:r xmlns:w="http://schemas.openxmlformats.org/wordprocessingml/2006/main">
        <w:t xml:space="preserve">1. Eklezio 12:13-14 - Ni aŭdu la konkludon de la tuta afero: Timu Dion kaj observu Liajn ordonojn, ĉar ĉi tio estas la tuta devo de homo. Cxar cxiun faron Dio venigos al jugxo, kun cxio sekreta, cxu bona aux malbona.</w:t>
      </w:r>
    </w:p>
    <w:p/>
    <w:p>
      <w:r xmlns:w="http://schemas.openxmlformats.org/wordprocessingml/2006/main">
        <w:t xml:space="preserve">2. Proverboj 1:24-27 - Ĉar mi vokis kaj vi rifuzis aŭskulti, etendis mian manon kaj neniu atentis, ĉar vi ignoris ĉiujn miajn konsilojn kaj ne volis havi mian admonon, mi ankaŭ ridos. via katastrofo; Mi mokos, kiam teruro trafos vin, kiam teruro trafos vin kiel ventego kaj via malfeliĉo venos kiel ventego, kiam mizero kaj angoro venos sur vin.</w:t>
      </w:r>
    </w:p>
    <w:p/>
    <w:p>
      <w:r xmlns:w="http://schemas.openxmlformats.org/wordprocessingml/2006/main">
        <w:t xml:space="preserve">Numbers 16:33 33 Ili kaj cxio, kio apartenis al ili, malsupreniris vivaj en la kavon, kaj fermigxis super ili la tero, kaj ili pereis el inter la komunumo.</w:t>
      </w:r>
    </w:p>
    <w:p/>
    <w:p>
      <w:r xmlns:w="http://schemas.openxmlformats.org/wordprocessingml/2006/main">
        <w:t xml:space="preserve">La popolo de Korahx pereis pro sia ribelo kontraux Dio.</w:t>
      </w:r>
    </w:p>
    <w:p/>
    <w:p>
      <w:r xmlns:w="http://schemas.openxmlformats.org/wordprocessingml/2006/main">
        <w:t xml:space="preserve">1. Dio estas justa Dio kaj ĉiam punos ribelon kontraŭ Li.</w:t>
      </w:r>
    </w:p>
    <w:p/>
    <w:p>
      <w:r xmlns:w="http://schemas.openxmlformats.org/wordprocessingml/2006/main">
        <w:t xml:space="preserve">2. Ni devas esti humilaj kaj lojalaj al Dio por sperti Liajn benojn.</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Jakobo 4:10 - Humilu vin antaŭ la Sinjoro, kaj Li vin altigos.</w:t>
      </w:r>
    </w:p>
    <w:p/>
    <w:p>
      <w:r xmlns:w="http://schemas.openxmlformats.org/wordprocessingml/2006/main">
        <w:t xml:space="preserve">Numbers 16:34 34 Kaj cxiuj Izraelidoj, kiuj estis cxirkaux ili, forkuris pro ilia kriado, cxar ili diris:Por ke ne englutu ankaux nin la tero.</w:t>
      </w:r>
    </w:p>
    <w:p/>
    <w:p>
      <w:r xmlns:w="http://schemas.openxmlformats.org/wordprocessingml/2006/main">
        <w:t xml:space="preserve">La Izraelidoj tre timis, ke la tero povus engluti ilin responde al la kriado de tiuj ribelantaj kontraŭ Moseo kaj Aaron.</w:t>
      </w:r>
    </w:p>
    <w:p/>
    <w:p>
      <w:r xmlns:w="http://schemas.openxmlformats.org/wordprocessingml/2006/main">
        <w:t xml:space="preserve">1. Ne timu, ĉar Dio estas kun ni - Jesaja 41:10</w:t>
      </w:r>
    </w:p>
    <w:p/>
    <w:p>
      <w:r xmlns:w="http://schemas.openxmlformats.org/wordprocessingml/2006/main">
        <w:t xml:space="preserve">2. Havu fidon al Dio - Marko 11:22-24</w:t>
      </w:r>
    </w:p>
    <w:p/>
    <w:p>
      <w:r xmlns:w="http://schemas.openxmlformats.org/wordprocessingml/2006/main">
        <w:t xml:space="preserve">1. Jesaja 26:20 - Venu, mia popolo, eniru en viajn cxambrojn kaj sxlosu cxirkaux vi viajn pordojn; kasxu vin kvazaux por momento, gxis la kolero forpasos.</w:t>
      </w:r>
    </w:p>
    <w:p/>
    <w:p>
      <w:r xmlns:w="http://schemas.openxmlformats.org/wordprocessingml/2006/main">
        <w:t xml:space="preserve">2. Psalmo 46:10 - Silentu, kaj sciu, ke Mi estas Dio: Mi estos altigita inter la nacioj, Mi estos altigita sur la tero.</w:t>
      </w:r>
    </w:p>
    <w:p/>
    <w:p>
      <w:r xmlns:w="http://schemas.openxmlformats.org/wordprocessingml/2006/main">
        <w:t xml:space="preserve">Nombroj 16:35 Kaj eliris fajro de la Eternulo kaj ekstermis la ducent kvindek virojn, kiuj incensadis.</w:t>
      </w:r>
    </w:p>
    <w:p/>
    <w:p>
      <w:r xmlns:w="http://schemas.openxmlformats.org/wordprocessingml/2006/main">
        <w:t xml:space="preserve">Fajro de la Eternulo ekstermis ducent kvindek virojn, kiuj incensadis.</w:t>
      </w:r>
    </w:p>
    <w:p/>
    <w:p>
      <w:r xmlns:w="http://schemas.openxmlformats.org/wordprocessingml/2006/main">
        <w:t xml:space="preserve">1. La Potenco de Dio: Leciono de Nombroj 16:35</w:t>
      </w:r>
    </w:p>
    <w:p/>
    <w:p>
      <w:r xmlns:w="http://schemas.openxmlformats.org/wordprocessingml/2006/main">
        <w:t xml:space="preserve">2. La Konsekvencoj de Malobeo: Analizo de Nombroj 16:35</w:t>
      </w:r>
    </w:p>
    <w:p/>
    <w:p>
      <w:r xmlns:w="http://schemas.openxmlformats.org/wordprocessingml/2006/main">
        <w:t xml:space="preserve">1. Daniel 3:17-18 - Ŝadraĥ, Meŝaĥ kaj Abed-Nego, kiuj fidis Dion kaj ne estis konsumitaj de fajro.</w:t>
      </w:r>
    </w:p>
    <w:p/>
    <w:p>
      <w:r xmlns:w="http://schemas.openxmlformats.org/wordprocessingml/2006/main">
        <w:t xml:space="preserve">2. Hebreoj 12:29 - Ĉar nia Dio estas fajro konsumanta.</w:t>
      </w:r>
    </w:p>
    <w:p/>
    <w:p>
      <w:r xmlns:w="http://schemas.openxmlformats.org/wordprocessingml/2006/main">
        <w:t xml:space="preserve">Nombroj 16:36 Kaj la Eternulo ekparolis al Moseo, dirante:</w:t>
      </w:r>
    </w:p>
    <w:p/>
    <w:p>
      <w:r xmlns:w="http://schemas.openxmlformats.org/wordprocessingml/2006/main">
        <w:t xml:space="preserve">Moseo estas instrukciita de la Eternulo paroli al la komunumo de la popolo de Korahx.</w:t>
      </w:r>
    </w:p>
    <w:p/>
    <w:p>
      <w:r xmlns:w="http://schemas.openxmlformats.org/wordprocessingml/2006/main">
        <w:t xml:space="preserve">1. Obei la Instrukciojn de Dio: La Ekzemplo de Moseo</w:t>
      </w:r>
    </w:p>
    <w:p/>
    <w:p>
      <w:r xmlns:w="http://schemas.openxmlformats.org/wordprocessingml/2006/main">
        <w:t xml:space="preserve">2. La Danĝero de Ribelo kaj Fiero: Lecionoj de la Homoj de Koraĥ</w:t>
      </w:r>
    </w:p>
    <w:p/>
    <w:p>
      <w:r xmlns:w="http://schemas.openxmlformats.org/wordprocessingml/2006/main">
        <w:t xml:space="preserve">1. Psalmo 105:17-22 - Li sendis antaŭ ili viron, Jozefon, kiu estis vendita kiel sklavo; kies piedojn oni difektis per katenoj; li estis metita en feron: Ĝis la tempo, kiam venis Lia vorto: la vorto de la Eternulo provis lin. La reĝo sendis kaj malligis lin; eĉ la estro de la popolo, kaj lasu lin iri libera. Li faris lin sinjoro super sia domo kaj reganto super lia tuta havo; kaj instruu al siaj senatanoj saĝon.</w:t>
      </w:r>
    </w:p>
    <w:p/>
    <w:p>
      <w:r xmlns:w="http://schemas.openxmlformats.org/wordprocessingml/2006/main">
        <w:t xml:space="preserve">Kaj Izrael venis en Egiptujon; kaj Jakob logxis en la lando de HXam.</w:t>
      </w:r>
    </w:p>
    <w:p/>
    <w:p>
      <w:r xmlns:w="http://schemas.openxmlformats.org/wordprocessingml/2006/main">
        <w:t xml:space="preserve">2. Johano 14:15-17 - Se vi amas min, observu miajn ordonojn. Kaj mi preĝos la Patron, kaj li donos al vi alian Konsolanton, por ke li restu kun vi eterne; Eĉ la Spirito de vero; kiun la mondo ne povas akcepti, cxar gxi lin ne vidas, nek konas; sed vi lin konas; ĉar li loĝas kun vi kaj estos en vi. Mi ne lasos vin senkomforta: mi venos al vi.</w:t>
      </w:r>
    </w:p>
    <w:p/>
    <w:p>
      <w:r xmlns:w="http://schemas.openxmlformats.org/wordprocessingml/2006/main">
        <w:t xml:space="preserve">Numbers 16:37 37 Diru al Eleazar, filo de la pastro Aaron, ke li prenu la incensujojn el la fajro, kaj disjxetu la fajron tien; ĉar ili estas sanktigitaj.</w:t>
      </w:r>
    </w:p>
    <w:p/>
    <w:p>
      <w:r xmlns:w="http://schemas.openxmlformats.org/wordprocessingml/2006/main">
        <w:t xml:space="preserve">Moseo ordonas al la pastro Eleazar preni la incensujojn el la brulado kaj disĵeti la fajron, ĉar la incensujoj nun estas sanktigitaj.</w:t>
      </w:r>
    </w:p>
    <w:p/>
    <w:p>
      <w:r xmlns:w="http://schemas.openxmlformats.org/wordprocessingml/2006/main">
        <w:t xml:space="preserve">1. La Potenco de Sankteco: Esplorante Kion Ĝi Signifas Esti Sanktita</w:t>
      </w:r>
    </w:p>
    <w:p/>
    <w:p>
      <w:r xmlns:w="http://schemas.openxmlformats.org/wordprocessingml/2006/main">
        <w:t xml:space="preserve">2. La Pastraro: Honorante la Rolon kaj Respondecojn de Eleazar</w:t>
      </w:r>
    </w:p>
    <w:p/>
    <w:p>
      <w:r xmlns:w="http://schemas.openxmlformats.org/wordprocessingml/2006/main">
        <w:t xml:space="preserve">1. Levitiko 10:1-3; La filoj de Aaron alportas fremdan fajron antaŭ la Eternulo</w:t>
      </w:r>
    </w:p>
    <w:p/>
    <w:p>
      <w:r xmlns:w="http://schemas.openxmlformats.org/wordprocessingml/2006/main">
        <w:t xml:space="preserve">2. Mateo 5:48; Estu perfektaj, kiel via Patro en la ĉielo estas perfekta</w:t>
      </w:r>
    </w:p>
    <w:p/>
    <w:p>
      <w:r xmlns:w="http://schemas.openxmlformats.org/wordprocessingml/2006/main">
        <w:t xml:space="preserve">Numbers 16:38 38 La incensujoj de tiuj pekuloj kontraux siaj animoj ili faru por ili largxojn pladojn por kovri la altaron; cxar ili alportis ilin antaux la Eternulon, tial ili estas sanktigitaj; kaj ili estu signo por la filoj de; Israelo.</w:t>
      </w:r>
    </w:p>
    <w:p/>
    <w:p>
      <w:r xmlns:w="http://schemas.openxmlformats.org/wordprocessingml/2006/main">
        <w:t xml:space="preserve">Korahx kaj liaj sekvantoj ribelis kontraux Moseo kaj Aaron kaj estis punitaj de la Eternulo. Iliaj incensujoj estis uzotaj kiel kovro por la altaro kiel memorigilo al la Izraelidoj pri la sekvoj de ribelado kontraŭ Dio.</w:t>
      </w:r>
    </w:p>
    <w:p/>
    <w:p>
      <w:r xmlns:w="http://schemas.openxmlformats.org/wordprocessingml/2006/main">
        <w:t xml:space="preserve">1. Ribelo: Konsekvencoj de Malobeado de Dio</w:t>
      </w:r>
    </w:p>
    <w:p/>
    <w:p>
      <w:r xmlns:w="http://schemas.openxmlformats.org/wordprocessingml/2006/main">
        <w:t xml:space="preserve">2. Obeo: La Benoj de Sekvi Dion</w:t>
      </w:r>
    </w:p>
    <w:p/>
    <w:p>
      <w:r xmlns:w="http://schemas.openxmlformats.org/wordprocessingml/2006/main">
        <w:t xml:space="preserve">1. 1 Samuel 15:22-23 - "Kaj Samuel diris:CXu bruloferoj kaj bucxoferoj placxas al la Eternulo, kiel obei al la vocxo de la Eternulo? Jen, obeado estas pli bona ol ofero, kaj auxskulti, ol la ofero; graso de virŝafoj. Ĉar ribelo estas kiel peko de sorĉado, kaj obstineco estas kiel maljusteco kaj idolkulto.</w:t>
      </w:r>
    </w:p>
    <w:p/>
    <w:p>
      <w:r xmlns:w="http://schemas.openxmlformats.org/wordprocessingml/2006/main">
        <w:t xml:space="preserve">2. Readmono 5:32-33 - "Vi faru do, kiel ordonis al vi la Eternulo, via Dio; ne deflankiĝu dekstren nek maldekstren; iru laŭ ĉiuj vojoj, kiujn la Eternulo, via Dio, iru; Dio ordonis al vi, por ke vi vivu kaj por ke estu al vi bone, kaj por ke vi longe dauxru en la lando, kiun vi ekposedos.</w:t>
      </w:r>
    </w:p>
    <w:p/>
    <w:p>
      <w:r xmlns:w="http://schemas.openxmlformats.org/wordprocessingml/2006/main">
        <w:t xml:space="preserve">Numbers 16:39 39 Kaj la pastro Eleazar prenis la kuprajn incensujojn, per kiuj la bruloferoj faris; kaj ili estis faritaj larĝplatoj por kovro de la altaro;</w:t>
      </w:r>
    </w:p>
    <w:p/>
    <w:p>
      <w:r xmlns:w="http://schemas.openxmlformats.org/wordprocessingml/2006/main">
        <w:t xml:space="preserve">La pastro Eleazar prenis la kuprajn incensujojn, uzatajn por la oferoj, kaj faris ilin largxojn por kovri la altaron.</w:t>
      </w:r>
    </w:p>
    <w:p/>
    <w:p>
      <w:r xmlns:w="http://schemas.openxmlformats.org/wordprocessingml/2006/main">
        <w:t xml:space="preserve">1. La Potenco de Ofero: Kiel Niaj Oferoj Povas Esti Reuzitaj kaj Reimagitaj</w:t>
      </w:r>
    </w:p>
    <w:p/>
    <w:p>
      <w:r xmlns:w="http://schemas.openxmlformats.org/wordprocessingml/2006/main">
        <w:t xml:space="preserve">2. La Unuiga Simbolo de la Altaro: Kiel Ni Povas Kunveni En Adorado</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Romanoj 12:1 - Tial mi petas vin, fratoj kaj fratinoj, pro la kompato de Dio, oferi viajn korpojn kiel vivantan oferon, sanktan kaj plaĉan al Dio, jen via vera kaj ĝusta adoro.</w:t>
      </w:r>
    </w:p>
    <w:p/>
    <w:p>
      <w:r xmlns:w="http://schemas.openxmlformats.org/wordprocessingml/2006/main">
        <w:t xml:space="preserve">Numbers 16:40 40 por ke estu memoro por la Izraelidoj, ke neniu fremdulo, kiu ne estas el la idaro de Aaron, alproksimigxu, por incensi antaux la Eternulon; ke li ne estu kiel Korahx kaj lia anaro; kiel la Eternulo diris al li per Moseo.</w:t>
      </w:r>
    </w:p>
    <w:p/>
    <w:p>
      <w:r xmlns:w="http://schemas.openxmlformats.org/wordprocessingml/2006/main">
        <w:t xml:space="preserve">Memoro al la Izraelidoj por malhelpi fremdulon sen Aarona pastraro oferu incenson antaŭ la Eternulo kaj memori la ribelon de Koraĥ kontraŭ Moseo.</w:t>
      </w:r>
    </w:p>
    <w:p/>
    <w:p>
      <w:r xmlns:w="http://schemas.openxmlformats.org/wordprocessingml/2006/main">
        <w:t xml:space="preserve">1: Ni devas resti fidelaj kaj lojalaj al Dio kaj esti diligentaj sekvi Liajn ordonojn.</w:t>
      </w:r>
    </w:p>
    <w:p/>
    <w:p>
      <w:r xmlns:w="http://schemas.openxmlformats.org/wordprocessingml/2006/main">
        <w:t xml:space="preserve">2: Ni devas memori esti humilaj kaj akcepti aŭtoritaton donitan al ni de Dio.</w:t>
      </w:r>
    </w:p>
    <w:p/>
    <w:p>
      <w:r xmlns:w="http://schemas.openxmlformats.org/wordprocessingml/2006/main">
        <w:t xml:space="preserve">1: Filipianoj 2:3-5 - Faru nenion pro egoisma ambicio aŭ vana malmodesteco. Prefere, humile taksu aliajn super vi mem, ne rigardante viajn proprajn interesojn, sed ĉiun el vi la interesojn de la aliaj.</w:t>
      </w:r>
    </w:p>
    <w:p/>
    <w:p>
      <w:r xmlns:w="http://schemas.openxmlformats.org/wordprocessingml/2006/main">
        <w:t xml:space="preserve">2: 1 Petro 5:5-6 - Tiel same, vi, kiuj estas pli junaj, submetu vin al viaj pliaĝuloj. Vi ĉiuj, vestu vin per humileco unu al la alia, ĉar Dio kontraŭstaras la fierulojn, sed favoras la humilulojn.</w:t>
      </w:r>
    </w:p>
    <w:p/>
    <w:p>
      <w:r xmlns:w="http://schemas.openxmlformats.org/wordprocessingml/2006/main">
        <w:t xml:space="preserve">Numbers 16:41 Sed en la morgauxa tago la tuta komunumo de la Izraelidoj murmuris kontraux Moseo kaj kontraux Aaron, dirante:Vi mortigis la popolon de la Eternulo.</w:t>
      </w:r>
    </w:p>
    <w:p/>
    <w:p>
      <w:r xmlns:w="http://schemas.openxmlformats.org/wordprocessingml/2006/main">
        <w:t xml:space="preserve">La Izraelidoj murmuris kontraŭ Moseo kaj Aaron, akuzante ilin, ke ili mortigis la popolon de la Eternulo.</w:t>
      </w:r>
    </w:p>
    <w:p/>
    <w:p>
      <w:r xmlns:w="http://schemas.openxmlformats.org/wordprocessingml/2006/main">
        <w:t xml:space="preserve">1. La Dia Plano Estas Ĉiam Perfekta - Kiel Fidi Kiam Vi Ne Komprenas</w:t>
      </w:r>
    </w:p>
    <w:p/>
    <w:p>
      <w:r xmlns:w="http://schemas.openxmlformats.org/wordprocessingml/2006/main">
        <w:t xml:space="preserve">2. Dio Regas - La Potenco De Lia Suvereneco</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Numbers 16:42 42 Kaj kiam kolektigxis la komunumo kontraux Moseo kaj kontraux Aaron, ili ekrigardis al la tabernaklo de kunveno; kaj jen la nubo gxin kovris, kaj la majesto de la Eternulo aperis.</w:t>
      </w:r>
    </w:p>
    <w:p/>
    <w:p>
      <w:r xmlns:w="http://schemas.openxmlformats.org/wordprocessingml/2006/main">
        <w:t xml:space="preserve">Kiam la komunumo kolektigxis kontraux Moseo kaj Aaron, ili rigardis al la tabernaklo kaj vidis, ke la nubo gxin kovris, kaj la gloro de la Eternulo aperis.</w:t>
      </w:r>
    </w:p>
    <w:p/>
    <w:p>
      <w:r xmlns:w="http://schemas.openxmlformats.org/wordprocessingml/2006/main">
        <w:t xml:space="preserve">1. Dio ĉiam estas tie por protekti kaj gvidi Sian popolon.</w:t>
      </w:r>
    </w:p>
    <w:p/>
    <w:p>
      <w:r xmlns:w="http://schemas.openxmlformats.org/wordprocessingml/2006/main">
        <w:t xml:space="preserve">2. En tempoj de malfacilaĵoj kaj malfacilaĵoj, turnu vin al la Sinjoro por helpo kaj gvidado.</w:t>
      </w:r>
    </w:p>
    <w:p/>
    <w:p>
      <w:r xmlns:w="http://schemas.openxmlformats.org/wordprocessingml/2006/main">
        <w:t xml:space="preserve">1. Psalmo 46:1 Dio estas nia rifuĝejo kaj forto, tre nuna helpo en mizero.</w:t>
      </w:r>
    </w:p>
    <w:p/>
    <w:p>
      <w:r xmlns:w="http://schemas.openxmlformats.org/wordprocessingml/2006/main">
        <w:t xml:space="preserve">2. Isaiah 41:10 10 Ne timu, cxar Mi estas kun vi; ne timu, ĉar mi estas via Dio; Mi vin fortigos, Mi vin helpos, Mi vin subtenos per Mia dekstra dekstra mano.</w:t>
      </w:r>
    </w:p>
    <w:p/>
    <w:p>
      <w:r xmlns:w="http://schemas.openxmlformats.org/wordprocessingml/2006/main">
        <w:t xml:space="preserve">Numbers 16:43 Kaj Moseo kaj Aaron venis antaux la tabernaklon de kunveno.</w:t>
      </w:r>
    </w:p>
    <w:p/>
    <w:p>
      <w:r xmlns:w="http://schemas.openxmlformats.org/wordprocessingml/2006/main">
        <w:t xml:space="preserve">Moseo kaj Aaron venis antaŭ la tabernaklo de la kunveno kiel priskribite en Nombroj 16:43.</w:t>
      </w:r>
    </w:p>
    <w:p/>
    <w:p>
      <w:r xmlns:w="http://schemas.openxmlformats.org/wordprocessingml/2006/main">
        <w:t xml:space="preserve">1: Ni povas lerni veni antaŭ Dio kun humileco kaj respekto.</w:t>
      </w:r>
    </w:p>
    <w:p/>
    <w:p>
      <w:r xmlns:w="http://schemas.openxmlformats.org/wordprocessingml/2006/main">
        <w:t xml:space="preserve">2: Eĉ la grandaj gvidantoj de nia fido, kiel Moseo kaj Aaron, humiliĝis antaŭ Dio kaj Lia tabernaklo.</w:t>
      </w:r>
    </w:p>
    <w:p/>
    <w:p>
      <w:r xmlns:w="http://schemas.openxmlformats.org/wordprocessingml/2006/main">
        <w:t xml:space="preserve">1: Jakobo 4:10 - "Humilu vin antaŭ la Sinjoro, kaj Li vin altigos."</w:t>
      </w:r>
    </w:p>
    <w:p/>
    <w:p>
      <w:r xmlns:w="http://schemas.openxmlformats.org/wordprocessingml/2006/main">
        <w:t xml:space="preserve">2: Psalmo 34:18 - "Proksima estas la Eternulo al tiuj, kiuj havas koron rompita, Kaj savas tiujn, kiuj estas afliktitaj."</w:t>
      </w:r>
    </w:p>
    <w:p/>
    <w:p>
      <w:r xmlns:w="http://schemas.openxmlformats.org/wordprocessingml/2006/main">
        <w:t xml:space="preserve">Nombroj 16:44 Kaj la Eternulo ekparolis al Moseo, dirante:</w:t>
      </w:r>
    </w:p>
    <w:p/>
    <w:p>
      <w:r xmlns:w="http://schemas.openxmlformats.org/wordprocessingml/2006/main">
        <w:t xml:space="preserve">La Eternulo parolas al Moseo pri nekonata afero.</w:t>
      </w:r>
    </w:p>
    <w:p/>
    <w:p>
      <w:r xmlns:w="http://schemas.openxmlformats.org/wordprocessingml/2006/main">
        <w:t xml:space="preserve">1. Obeu la Ordonojn de Dio: La Rakonto de Nombroj 16:44</w:t>
      </w:r>
    </w:p>
    <w:p/>
    <w:p>
      <w:r xmlns:w="http://schemas.openxmlformats.org/wordprocessingml/2006/main">
        <w:t xml:space="preserve">2. Fidu je la Gvidado de la Sinjoro: Studo de Nombroj 16:44</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Mateo 7:21-23 - Ne ĉiu, kiu diras al mi: Sinjoro, Sinjoro, eniros en la regnon de la ĉielo, sed tiu, kiu faras la volon de mia Patro, kiu estas en la ĉielo. En tiu tago multaj diros al mi:Sinjoro, Sinjoro, ĉu ni ne profetis en via nomo kaj elpelis demonojn en via nomo kaj faris multajn potencaĵojn en via nomo? Kaj tiam mi diros al ili: Mi neniam konis vin; foriru de mi, vi farantoj de maljusteco.</w:t>
      </w:r>
    </w:p>
    <w:p/>
    <w:p>
      <w:r xmlns:w="http://schemas.openxmlformats.org/wordprocessingml/2006/main">
        <w:t xml:space="preserve">Numbers 16:45 Eliru el inter cxi tiu komunumo, por ke Mi ekstermu ilin kiel en momento. Kaj ili falis vizagxaltere.</w:t>
      </w:r>
    </w:p>
    <w:p/>
    <w:p>
      <w:r xmlns:w="http://schemas.openxmlformats.org/wordprocessingml/2006/main">
        <w:t xml:space="preserve">La komunumo falis al siaj vizaĝoj en timo, kiam ili aŭdis la averton de Dio, ke Li konsumos ilin en momento.</w:t>
      </w:r>
    </w:p>
    <w:p/>
    <w:p>
      <w:r xmlns:w="http://schemas.openxmlformats.org/wordprocessingml/2006/main">
        <w:t xml:space="preserve">1. La Potenco de la Vorto de Dio: Kiel Nia Respondo al Lia Voko Povas Alporti Benon aŭ Juĝon</w:t>
      </w:r>
    </w:p>
    <w:p/>
    <w:p>
      <w:r xmlns:w="http://schemas.openxmlformats.org/wordprocessingml/2006/main">
        <w:t xml:space="preserve">2. Ne prenu la kompaton de Dio kiel koncedite: Leciono de la Izraelidoj en la Dezerto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Efesanoj 2:4-5 - Sed Dio, kiu estas riĉa je kompato, pro sia granda amo, per kiu Li nin amis, eĉ kiam ni estis malvivaj en pekoj, vivigis nin kune kun Kristo (per graco vi estas savitaj;)</w:t>
      </w:r>
    </w:p>
    <w:p/>
    <w:p>
      <w:r xmlns:w="http://schemas.openxmlformats.org/wordprocessingml/2006/main">
        <w:t xml:space="preserve">Numbers 16:46 46 Kaj Moseo diris al Aaron:Prenu incensilon kaj metu sur gxin fajron de sur la altaro kaj surmetu incenson, kaj iru rapide al la komunumo kaj pekliberigu ilin; cxar eliris kolero el la popolo Eternulo; la pesto estas komencita.</w:t>
      </w:r>
    </w:p>
    <w:p/>
    <w:p>
      <w:r xmlns:w="http://schemas.openxmlformats.org/wordprocessingml/2006/main">
        <w:t xml:space="preserve">Moseo ordonis al Aaron, ke li prenu incensilon, metu sur ĝin fajron de la altaro, aldonu incenson kaj iru al la komunumo, por pekliberigi ilin, ĉar estingiĝis la kolero de la Eternulo kaj komenciĝis la plago.</w:t>
      </w:r>
    </w:p>
    <w:p/>
    <w:p>
      <w:r xmlns:w="http://schemas.openxmlformats.org/wordprocessingml/2006/main">
        <w:t xml:space="preserve">1. "Penado por Aliaj: La Potenco de Propeto"</w:t>
      </w:r>
    </w:p>
    <w:p/>
    <w:p>
      <w:r xmlns:w="http://schemas.openxmlformats.org/wordprocessingml/2006/main">
        <w:t xml:space="preserve">2. "Vivante en la Mezo de la Kolero de Dio: Kiel Respondi"</w:t>
      </w:r>
    </w:p>
    <w:p/>
    <w:p>
      <w:r xmlns:w="http://schemas.openxmlformats.org/wordprocessingml/2006/main">
        <w:t xml:space="preserve">1. Hebreoj 7:25 - "Sekve, Li povas savi ĝis la fino tiujn, kiuj alproksimiĝas al Dio per li, ĉar li ĉiam vivas por propetadi por ili."</w:t>
      </w:r>
    </w:p>
    <w:p/>
    <w:p>
      <w:r xmlns:w="http://schemas.openxmlformats.org/wordprocessingml/2006/main">
        <w:t xml:space="preserve">2. Jesaja 26:20-21 - "Iru, mia popolo, eniru viajn ĉambrojn kaj sxlosu la pordojn post vi; kaŝu vin por iom da tempo, ĝis forpasos la kolero; ĉar jen la Eternulo eliras el Sia loko; por puni la loĝantojn de la tero pro ilia malbonago..."</w:t>
      </w:r>
    </w:p>
    <w:p/>
    <w:p>
      <w:r xmlns:w="http://schemas.openxmlformats.org/wordprocessingml/2006/main">
        <w:t xml:space="preserve">Numbers 16:47 Kaj Aaron prenis, kiel ordonis Moseo, kaj kuris en la mezon de la komunumo; kaj jen komencigxis la plago inter la popolo; kaj li surmetis incenson kaj pekliberigis la popolon.</w:t>
      </w:r>
    </w:p>
    <w:p/>
    <w:p>
      <w:r xmlns:w="http://schemas.openxmlformats.org/wordprocessingml/2006/main">
        <w:t xml:space="preserve">Aaron sekvis la ordonon de Moseo kaj kuris en la mezon de la komunumo, kie la plago eksplodis. Tiam li oferis incenson kaj pekliberigis la popolon.</w:t>
      </w:r>
    </w:p>
    <w:p/>
    <w:p>
      <w:r xmlns:w="http://schemas.openxmlformats.org/wordprocessingml/2006/main">
        <w:t xml:space="preserve">1. La Potenco de Obeado: Lernante de la ekzemplo de Aaron</w:t>
      </w:r>
    </w:p>
    <w:p/>
    <w:p>
      <w:r xmlns:w="http://schemas.openxmlformats.org/wordprocessingml/2006/main">
        <w:t xml:space="preserve">2. La Signifo de Pekliberigo: Prenado de Respondeco por Niaj Agoj</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Hebreoj 10:22 - ni alproksimiĝu kun vera koro en plena certigo de fido, kun niaj koroj ŝutitaj puraj de malbona konscienco kaj niaj korpoj lavitaj per pura akvo.</w:t>
      </w:r>
    </w:p>
    <w:p/>
    <w:p>
      <w:r xmlns:w="http://schemas.openxmlformats.org/wordprocessingml/2006/main">
        <w:t xml:space="preserve">Numbers 16:48 48 Kaj li staris inter la mortintoj kaj la vivantoj; kaj la pesto haltis.</w:t>
      </w:r>
    </w:p>
    <w:p/>
    <w:p>
      <w:r xmlns:w="http://schemas.openxmlformats.org/wordprocessingml/2006/main">
        <w:t xml:space="preserve">Moseo propetis por la Izraelidoj kaj ĉesis la plago, kiu ilin afliktis.</w:t>
      </w:r>
    </w:p>
    <w:p/>
    <w:p>
      <w:r xmlns:w="http://schemas.openxmlformats.org/wordprocessingml/2006/main">
        <w:t xml:space="preserve">1. La Potenco de Propeto: Kiel Moseo Savis Sian Popolon</w:t>
      </w:r>
    </w:p>
    <w:p/>
    <w:p>
      <w:r xmlns:w="http://schemas.openxmlformats.org/wordprocessingml/2006/main">
        <w:t xml:space="preserve">2. Fido en Agado: Kiel Moseo Montris Sian Devotecon al Dio</w:t>
      </w:r>
    </w:p>
    <w:p/>
    <w:p>
      <w:r xmlns:w="http://schemas.openxmlformats.org/wordprocessingml/2006/main">
        <w:t xml:space="preserve">1. Jakobo 5:16 (NIV): Tial konfesu viajn pekojn unu al la alia kaj preĝu unu por la alia, por ke vi resanĝu. La preĝo de justulo estas potenca kaj efika.</w:t>
      </w:r>
    </w:p>
    <w:p/>
    <w:p>
      <w:r xmlns:w="http://schemas.openxmlformats.org/wordprocessingml/2006/main">
        <w:t xml:space="preserve">2. Hebreoj 11:6 (NIV): Kaj sen fido estas neeble plaĉi al Dio, ĉar ĉiu, kiu venas al Li, devas kredi, ke li ekzistas kaj ke li rekompencas tiujn, kiuj Lin fervore serĉas.</w:t>
      </w:r>
    </w:p>
    <w:p/>
    <w:p>
      <w:r xmlns:w="http://schemas.openxmlformats.org/wordprocessingml/2006/main">
        <w:t xml:space="preserve">Numbers 16:49 49 La nombro de la mortintoj de la infektajxo estis dek kvar mil sepcent, krom tiuj, kiuj mortis pro Korahx.</w:t>
      </w:r>
    </w:p>
    <w:p/>
    <w:p>
      <w:r xmlns:w="http://schemas.openxmlformats.org/wordprocessingml/2006/main">
        <w:t xml:space="preserve">La pesto mortigis 14,700 homojn, aldone al tiuj kiuj mortis en la Korah-okazaĵo.</w:t>
      </w:r>
    </w:p>
    <w:p/>
    <w:p>
      <w:r xmlns:w="http://schemas.openxmlformats.org/wordprocessingml/2006/main">
        <w:t xml:space="preserve">1. La Juĝo de Dio: Kiel Ni Devus Respondi Antaŭ Tragedio</w:t>
      </w:r>
    </w:p>
    <w:p/>
    <w:p>
      <w:r xmlns:w="http://schemas.openxmlformats.org/wordprocessingml/2006/main">
        <w:t xml:space="preserve">2. La Potenco de Malobeo: La Konsekvencoj de Spiti Dion</w:t>
      </w:r>
    </w:p>
    <w:p/>
    <w:p>
      <w:r xmlns:w="http://schemas.openxmlformats.org/wordprocessingml/2006/main">
        <w:t xml:space="preserve">1. Nombroj 16:23-35</w:t>
      </w:r>
    </w:p>
    <w:p/>
    <w:p>
      <w:r xmlns:w="http://schemas.openxmlformats.org/wordprocessingml/2006/main">
        <w:t xml:space="preserve">2. Readmono 8:2-6</w:t>
      </w:r>
    </w:p>
    <w:p/>
    <w:p>
      <w:r xmlns:w="http://schemas.openxmlformats.org/wordprocessingml/2006/main">
        <w:t xml:space="preserve">Numbers 16:50 Kaj Aaron revenis al Moseo al la pordo de la tabernaklo de kunveno; kaj la infektajxo cxesigxis.</w:t>
      </w:r>
    </w:p>
    <w:p/>
    <w:p>
      <w:r xmlns:w="http://schemas.openxmlformats.org/wordprocessingml/2006/main">
        <w:t xml:space="preserve">La pesto ĉesis post kiam Aaron revenis al Moseo ĉe la enirejo de la tabernaklo.</w:t>
      </w:r>
    </w:p>
    <w:p/>
    <w:p>
      <w:r xmlns:w="http://schemas.openxmlformats.org/wordprocessingml/2006/main">
        <w:t xml:space="preserve">1. La Potenco de Elaĉeto: Kiel Repaciĝo Gvidas al Resanigo</w:t>
      </w:r>
    </w:p>
    <w:p/>
    <w:p>
      <w:r xmlns:w="http://schemas.openxmlformats.org/wordprocessingml/2006/main">
        <w:t xml:space="preserve">2. La Prioritato de Obeado: Aŭskulti la Ordonojn de Dio Alportas Benojn</w:t>
      </w:r>
    </w:p>
    <w:p/>
    <w:p>
      <w:r xmlns:w="http://schemas.openxmlformats.org/wordprocessingml/2006/main">
        <w:t xml:space="preserve">1. Jesaja 53:5-6 - Sed li estis trapikita pro niaj krimoj, Li estis disbatita pro niaj malbonagoj; la puno, kiu alportis al ni pacon, estis sur li, kaj per liaj vundoj ni resaniĝis.</w:t>
      </w:r>
    </w:p>
    <w:p/>
    <w:p>
      <w:r xmlns:w="http://schemas.openxmlformats.org/wordprocessingml/2006/main">
        <w:t xml:space="preserve">2. Jakobo 1:22-25 - Ne nur aŭskultu la vorton, kaj tiel trompu vin mem. Faru tion, kion ĝi diras. Ĉiu, kiu aŭskultas la vorton, sed ne faras tion, kion ĝi diras, similas al iu, kiu rigardas sian vizaĝon en spegulon kaj, rigardinte sin, foriras kaj tuj forgesas, kiel li aspektas. Sed kiu atente rigardas la perfektan leĝon, kiu donas liberecon, kaj daŭras en ĝi, ne forgesante tion, kion ili aŭdis, sed farante ĝin, li estos benita en tio, kion ili faras.</w:t>
      </w:r>
    </w:p>
    <w:p/>
    <w:p>
      <w:r xmlns:w="http://schemas.openxmlformats.org/wordprocessingml/2006/main">
        <w:t xml:space="preserve">Numeroj 17 povas esti resumitaj en tri alineoj jene, kun indikitaj versoj:</w:t>
      </w:r>
    </w:p>
    <w:p/>
    <w:p>
      <w:r xmlns:w="http://schemas.openxmlformats.org/wordprocessingml/2006/main">
        <w:t xml:space="preserve">Paragrafo 1: Nombroj 17:1-7 priskribas la elekton de la bastono de Aaron kiel signon por fini la disputon pri la pastraro. La ĉapitro emfazas ke dio ordonas al Moseo kolekti bastonojn de ĉiu tribo, inkluzive de la bastono de Aaron reprezentanta la tribon de Levi. Tiuj ĉi bastonoj estas metitaj en la Tendon de Kunveno dum la nokto. La venontan tagon, la bastono de Aaron floras, burĝonas, kaj donas al migdaloj mirakla signo asertante lian rolon kiel Ĉefpastro.</w:t>
      </w:r>
    </w:p>
    <w:p/>
    <w:p>
      <w:r xmlns:w="http://schemas.openxmlformats.org/wordprocessingml/2006/main">
        <w:t xml:space="preserve">Paragrafo 2: Daŭrigante en Nombroj 17:8-13, la ĉapitro detaligas kiel Moseo prezentas la florantan bastonon de Aaron antaŭ la Izraelidoj kiel pruvon de la elekto de Dio. Ĉi tiu ekrano utilas por silentigi ajnajn pliajn plendojn aŭ defiojn kontraŭ la aŭtoritato de Aaron kaj plifirmigas lian pozicion kiel Ĉefpastro. Moseo metas la bastonon de Aaron reen antaŭ la Kesto de Interligo kiel memorigilo por estontaj generacioj.</w:t>
      </w:r>
    </w:p>
    <w:p/>
    <w:p>
      <w:r xmlns:w="http://schemas.openxmlformats.org/wordprocessingml/2006/main">
        <w:t xml:space="preserve">Paragrafo 3: Nombroj 17 finas per elstarigado kiel Dio instrukcias Moseon konservi la florantan bastonon de Aaron kiel memoraĵo ene de la Tendo de Renkontiĝo. Ĉi tio estas farita por ĉesigi iujn estontajn grumblojn inter la hebreoj koncerne pastraran aŭtoritaton kaj malhelpi plian ribelon kontraŭ Dio-elelektita gvidantoj. La homoj atestas ĉi tiun miraklan signon kaj agnoskas, ke ili ne devas ribeli kontraŭ Dio aŭ riski alfronti severajn sekvojn.</w:t>
      </w:r>
    </w:p>
    <w:p/>
    <w:p>
      <w:r xmlns:w="http://schemas.openxmlformats.org/wordprocessingml/2006/main">
        <w:t xml:space="preserve">En resumo:</w:t>
      </w:r>
    </w:p>
    <w:p>
      <w:r xmlns:w="http://schemas.openxmlformats.org/wordprocessingml/2006/main">
        <w:t xml:space="preserve">Numeroj 17 prezentas:</w:t>
      </w:r>
    </w:p>
    <w:p>
      <w:r xmlns:w="http://schemas.openxmlformats.org/wordprocessingml/2006/main">
        <w:t xml:space="preserve">Selektado de la stabo de Aaron kiel signo finanta pastrardisputon;</w:t>
      </w:r>
    </w:p>
    <w:p>
      <w:r xmlns:w="http://schemas.openxmlformats.org/wordprocessingml/2006/main">
        <w:t xml:space="preserve">Renkontiĝo, dungitaro en Tendo de Renkontiĝo subite;</w:t>
      </w:r>
    </w:p>
    <w:p>
      <w:r xmlns:w="http://schemas.openxmlformats.org/wordprocessingml/2006/main">
        <w:t xml:space="preserve">Floranta, burĝonanta, donanta migdalojn mirakla aserto.</w:t>
      </w:r>
    </w:p>
    <w:p/>
    <w:p>
      <w:r xmlns:w="http://schemas.openxmlformats.org/wordprocessingml/2006/main">
        <w:t xml:space="preserve">Prezento, montrante florantan bastonon antaŭ Izraelidoj;</w:t>
      </w:r>
    </w:p>
    <w:p>
      <w:r xmlns:w="http://schemas.openxmlformats.org/wordprocessingml/2006/main">
        <w:t xml:space="preserve">Silentigi plendojn, defiojn; solidigante la aŭtoritaton de Aaron;</w:t>
      </w:r>
    </w:p>
    <w:p>
      <w:r xmlns:w="http://schemas.openxmlformats.org/wordprocessingml/2006/main">
        <w:t xml:space="preserve">Loki reen antaŭ Ark; memorigilo por estontaj generacioj.</w:t>
      </w:r>
    </w:p>
    <w:p/>
    <w:p>
      <w:r xmlns:w="http://schemas.openxmlformats.org/wordprocessingml/2006/main">
        <w:t xml:space="preserve">Instrukcio konservi florantan personaron kiel monumenton ene de Tendo;</w:t>
      </w:r>
    </w:p>
    <w:p>
      <w:r xmlns:w="http://schemas.openxmlformats.org/wordprocessingml/2006/main">
        <w:t xml:space="preserve">Antaŭzorgo, ribelo kontraŭ gvidantoj de Dio;</w:t>
      </w:r>
    </w:p>
    <w:p>
      <w:r xmlns:w="http://schemas.openxmlformats.org/wordprocessingml/2006/main">
        <w:t xml:space="preserve">Agnosko, evitado de severaj sekvoj.</w:t>
      </w:r>
    </w:p>
    <w:p/>
    <w:p>
      <w:r xmlns:w="http://schemas.openxmlformats.org/wordprocessingml/2006/main">
        <w:t xml:space="preserve">Tiu ĉapitro temigas la elekton de la stabo de Aaron kiel signo por fini la disputon koncerne la pastraron, ĝian prezenton antaŭ la hebreoj, kaj ĝian konservadon kiel monumento. Nombroj 17 komenciĝas priskribante kiel dio ordonas al Moseo kolekti bastonojn de ĉiu tribo, inkluzive de la bastono de Aaron reprezentanta la tribon de Levi. Tiuj ĉi bastonoj estas metitaj en la Tendon de Kunveno dum la nokto. La venontan tagon, la bastono de Aaron floras, burĝonas, kaj donas al migdaloj mirakla signo asertante lian rolon kiel Ĉefpastro.</w:t>
      </w:r>
    </w:p>
    <w:p/>
    <w:p>
      <w:r xmlns:w="http://schemas.openxmlformats.org/wordprocessingml/2006/main">
        <w:t xml:space="preserve">Krome, Nombroj 17 detaligas kiel Moseo prezentas la florantan bastonon de Aaron antaŭ la Izraelidoj kiel pruvon de la elekto de Dio. Ĉi tiu ekrano utilas por silentigi ajnajn pliajn plendojn aŭ defiojn kontraŭ la aŭtoritato de Aaron kaj plifirmigas lian pozicion kiel Ĉefpastro. Moseo metas la bastonon de Aaron reen antaŭ la Kesto de Interligo kiel memorigilo por estontaj generacioj.</w:t>
      </w:r>
    </w:p>
    <w:p/>
    <w:p>
      <w:r xmlns:w="http://schemas.openxmlformats.org/wordprocessingml/2006/main">
        <w:t xml:space="preserve">La ĉapitro finas elstarigante kiel dio instrukcias Moseon konservi la floran bastonon de Aaron kiel monumento ene de la Tendo de Renkontiĝo. Ĉi tio estas farita por ĉesigi iujn estontajn grumblojn inter la hebreoj koncerne pastraran aŭtoritaton kaj malhelpi plian ribelon kontraŭ Dio-elelektita gvidantoj. La homoj atestas ĉi tiun miraklan signon kaj agnoskas, ke ili ne devas ribeli kontraŭ Dio aŭ riski alfronti severajn sekvojn.</w:t>
      </w:r>
    </w:p>
    <w:p/>
    <w:p>
      <w:r xmlns:w="http://schemas.openxmlformats.org/wordprocessingml/2006/main">
        <w:t xml:space="preserve">Nombroj 17:1 Kaj la Eternulo ekparolis al Moseo, dirante:</w:t>
      </w:r>
    </w:p>
    <w:p/>
    <w:p>
      <w:r xmlns:w="http://schemas.openxmlformats.org/wordprocessingml/2006/main">
        <w:t xml:space="preserve">La Eternulo ordonis al Moseo, ke li parolu al la Izraelidoj, ke ili alportu vergon el ĉiu el la dek du triboj de Izrael.</w:t>
      </w:r>
    </w:p>
    <w:p/>
    <w:p>
      <w:r xmlns:w="http://schemas.openxmlformats.org/wordprocessingml/2006/main">
        <w:t xml:space="preserve">1. La Potenco de Obeado: Lerni Sekvi la Instrukciojn de Dio</w:t>
      </w:r>
    </w:p>
    <w:p/>
    <w:p>
      <w:r xmlns:w="http://schemas.openxmlformats.org/wordprocessingml/2006/main">
        <w:t xml:space="preserve">2. La Graveco de Unueco: Kunlabori por Honori Dion</w:t>
      </w:r>
    </w:p>
    <w:p/>
    <w:p>
      <w:r xmlns:w="http://schemas.openxmlformats.org/wordprocessingml/2006/main">
        <w:t xml:space="preserve">1. 1 Samuel 15:22-23 - "Ĉu la Eternulo ŝatas bruloferojn kaj bucxoferojn, kiel obei al la voĉo de la Eternulo? Jen, obeado estas pli bona ol ofero, kaj obei, ol sebo de virŝafoj. "</w:t>
      </w:r>
    </w:p>
    <w:p/>
    <w:p>
      <w:r xmlns:w="http://schemas.openxmlformats.org/wordprocessingml/2006/main">
        <w:t xml:space="preserve">2. Efesanoj 4:1-3 - "Mi do, la malliberulo de la Sinjoro, petegas vin, ke vi iradu indaj je la voko, per kiu vi estas vokitaj, kun ĉia humileco kaj mildeco, kun pacienco, tolerante unu la alian en amo, klopodante por konservu la unuecon de la Spirito en la ligo de paco."</w:t>
      </w:r>
    </w:p>
    <w:p/>
    <w:p>
      <w:r xmlns:w="http://schemas.openxmlformats.org/wordprocessingml/2006/main">
        <w:t xml:space="preserve">Numbers 17:2 2 Parolu al la Izraelidoj, kaj prenu el cxiu el ili bastonon laux la patrodomo, el cxiuj iliaj princoj laux la patrodomo dek du bastonojn; skribu la nomon de cxiu sur sia bastono. .</w:t>
      </w:r>
    </w:p>
    <w:p/>
    <w:p>
      <w:r xmlns:w="http://schemas.openxmlformats.org/wordprocessingml/2006/main">
        <w:t xml:space="preserve">Dio instrukciis Moseon preni 12 bastonojn el ĉiu el la 12 triboj de Izrael, kaj skribi la nomon de ĉiu homo sur sia bastono.</w:t>
      </w:r>
    </w:p>
    <w:p/>
    <w:p>
      <w:r xmlns:w="http://schemas.openxmlformats.org/wordprocessingml/2006/main">
        <w:t xml:space="preserve">1. La Signifo de Nomoj: Kiel Dio Scias kaj Zorgas pri Ĉiu el Ni</w:t>
      </w:r>
    </w:p>
    <w:p/>
    <w:p>
      <w:r xmlns:w="http://schemas.openxmlformats.org/wordprocessingml/2006/main">
        <w:t xml:space="preserve">2. La Graveco Reprezenti Nian Tribon: Kial Ni Devas Stari Por Nia Komunumo</w:t>
      </w:r>
    </w:p>
    <w:p/>
    <w:p>
      <w:r xmlns:w="http://schemas.openxmlformats.org/wordprocessingml/2006/main">
        <w:t xml:space="preserve">1. Jesaja 43:1 - Sed nun tiele diras la Eternulo, kiu vin kreis, ho Jakob, kaj kiu vin kreis, ho Izrael: Ne timu; ĉar Mi vin elaĉetis, Mi vokis vin per via nomo; vi estas mia.</w:t>
      </w:r>
    </w:p>
    <w:p/>
    <w:p>
      <w:r xmlns:w="http://schemas.openxmlformats.org/wordprocessingml/2006/main">
        <w:t xml:space="preserve">2. Proverboj 22:1 - Prefere elektindas bona nomo ol grandan riĉon, kaj aman favoron prefere ol arĝenton kaj oro.</w:t>
      </w:r>
    </w:p>
    <w:p/>
    <w:p>
      <w:r xmlns:w="http://schemas.openxmlformats.org/wordprocessingml/2006/main">
        <w:t xml:space="preserve">Numbers 17:3 3 Kaj la nomon de Aaron skribu sur la bastono de Levi, cxar unu bastono estu por la estro de ilia patrodomo.</w:t>
      </w:r>
    </w:p>
    <w:p/>
    <w:p>
      <w:r xmlns:w="http://schemas.openxmlformats.org/wordprocessingml/2006/main">
        <w:t xml:space="preserve">Dio ordonis al Moseo skribi la nomon de Aaron sur la bastono de la tribo de Levi, tiel signifante Aaron kiel la gvidanto de lia tribo.</w:t>
      </w:r>
    </w:p>
    <w:p/>
    <w:p>
      <w:r xmlns:w="http://schemas.openxmlformats.org/wordprocessingml/2006/main">
        <w:t xml:space="preserve">1. Dio estas la finfina aŭtoritato en asignado de gvidaj pozicioj.</w:t>
      </w:r>
    </w:p>
    <w:p/>
    <w:p>
      <w:r xmlns:w="http://schemas.openxmlformats.org/wordprocessingml/2006/main">
        <w:t xml:space="preserve">2. Ni devas esti pretaj akcepti la elektitajn gvidantojn de Dio, eĉ se ni ne komprenas Liajn decidojn.</w:t>
      </w:r>
    </w:p>
    <w:p/>
    <w:p>
      <w:r xmlns:w="http://schemas.openxmlformats.org/wordprocessingml/2006/main">
        <w:t xml:space="preserve">1. Romanoj 13:1-2 "Ĉiu animo submetiĝu al la superaj potencoj. Ĉar ne ekzistas potenco krom de Dio; la estantaj potencoj estas aranĝitaj de Dio."</w:t>
      </w:r>
    </w:p>
    <w:p/>
    <w:p>
      <w:r xmlns:w="http://schemas.openxmlformats.org/wordprocessingml/2006/main">
        <w:t xml:space="preserve">2. 1 Samuel 15:23 "Ĉar ribelo estas kiel peko de sorĉado, kaj obstineco estas kiel maljusteco kaj idolkulto."</w:t>
      </w:r>
    </w:p>
    <w:p/>
    <w:p>
      <w:r xmlns:w="http://schemas.openxmlformats.org/wordprocessingml/2006/main">
        <w:t xml:space="preserve">Numbers 17:4 4 Kaj metu ilin en la tabernaklo de kunveno antaux la atesto, kie Mi renkontos vin.</w:t>
      </w:r>
    </w:p>
    <w:p/>
    <w:p>
      <w:r xmlns:w="http://schemas.openxmlformats.org/wordprocessingml/2006/main">
        <w:t xml:space="preserve">Dio instrukciis Moseon meti la bastonon de Aaron en la tabernaklo de la kunveno, kiu estas kie Dio renkontos Moseon.</w:t>
      </w:r>
    </w:p>
    <w:p/>
    <w:p>
      <w:r xmlns:w="http://schemas.openxmlformats.org/wordprocessingml/2006/main">
        <w:t xml:space="preserve">1. "La Potenco de Obeado: Lecionoj de la Renkonto de Moseo kun Dio"</w:t>
      </w:r>
    </w:p>
    <w:p/>
    <w:p>
      <w:r xmlns:w="http://schemas.openxmlformats.org/wordprocessingml/2006/main">
        <w:t xml:space="preserve">2. "La Tabernaklo de Fido: Renkontiĝo kun Dio en Lia Sanktejo"</w:t>
      </w:r>
    </w:p>
    <w:p/>
    <w:p>
      <w:r xmlns:w="http://schemas.openxmlformats.org/wordprocessingml/2006/main">
        <w:t xml:space="preserve">1. Jakobo 4:7, "Submetiĝu do al Dio; rezistu al la diablo, kaj li forkuros de vi."</w:t>
      </w:r>
    </w:p>
    <w:p/>
    <w:p>
      <w:r xmlns:w="http://schemas.openxmlformats.org/wordprocessingml/2006/main">
        <w:t xml:space="preserve">2. Psalmo 27:4-6: "Unun aferon mi petis de la Eternulo, tion mi serĉos, ke mi loĝu en la domo de la Eternulo dum mia tuta vivo, por vidi la belecon de la Eternulo; kaj sercxi en Sia templo, cxar en tempo de mizero Li kasxos min en Sia tendo;</w:t>
      </w:r>
    </w:p>
    <w:p/>
    <w:p>
      <w:r xmlns:w="http://schemas.openxmlformats.org/wordprocessingml/2006/main">
        <w:t xml:space="preserve">Numbers 17:5 5 Kaj la vergo de la homo, kiun Mi elektos, ekfloros; kaj Mi cxesigos cxe Mi la murmuradon de la Izraelidoj, per kiuj ili murmuras kontraux vi.</w:t>
      </w:r>
    </w:p>
    <w:p/>
    <w:p>
      <w:r xmlns:w="http://schemas.openxmlformats.org/wordprocessingml/2006/main">
        <w:t xml:space="preserve">La elektita gvidanto de Dio prosperos kaj alportos prosperon al la homoj.</w:t>
      </w:r>
    </w:p>
    <w:p/>
    <w:p>
      <w:r xmlns:w="http://schemas.openxmlformats.org/wordprocessingml/2006/main">
        <w:t xml:space="preserve">1. La Elektita Gvidanto de Dio: Prospero per Obedeco</w:t>
      </w:r>
    </w:p>
    <w:p/>
    <w:p>
      <w:r xmlns:w="http://schemas.openxmlformats.org/wordprocessingml/2006/main">
        <w:t xml:space="preserve">2. Mirakloj de la Graco de Dio: Elektante la Ĝustan Vojon</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Psalmo 1:1-3 - Feliĉa estas tiu, kiu ne iras laŭ la malvirtulo aŭ ne staras laŭ la vojo, kiun iras pekuloj aŭ sidas en la kompanio de mokantoj, sed kies ĝojo estas en la leĝo de la Eternulo, kaj kiu meditas pri sia leĝo tage kaj nokte. Tiu homo estas kiel arbo plantita ĉe akvotorentoj, kiu donas siajn fruktojn laŭsezone kaj kies folio ne velkas, kio ajn ili faras, prosperas.</w:t>
      </w:r>
    </w:p>
    <w:p/>
    <w:p>
      <w:r xmlns:w="http://schemas.openxmlformats.org/wordprocessingml/2006/main">
        <w:t xml:space="preserve">Numbers 17:6 6 Kaj Moseo ekparolis al la Izraelidoj, kaj cxiu el iliaj princoj donis al li po unu bastono, po unu por cxiu princo, laux siaj patrodomoj, dek du bastonojn; kaj la bastono de Aaron estis inter iliaj bastonoj. .</w:t>
      </w:r>
    </w:p>
    <w:p/>
    <w:p>
      <w:r xmlns:w="http://schemas.openxmlformats.org/wordprocessingml/2006/main">
        <w:t xml:space="preserve">La dek du princoj de ĉiu tribo de Izrael donis al Moseo bastonon, kaj la bastono de Aaron estis inter ili.</w:t>
      </w:r>
    </w:p>
    <w:p/>
    <w:p>
      <w:r xmlns:w="http://schemas.openxmlformats.org/wordprocessingml/2006/main">
        <w:t xml:space="preserve">1. La Potenco de Unueco: Kunlabori por Atingi Komunan Celon</w:t>
      </w:r>
    </w:p>
    <w:p/>
    <w:p>
      <w:r xmlns:w="http://schemas.openxmlformats.org/wordprocessingml/2006/main">
        <w:t xml:space="preserve">2. La Graveco de Gvidado: Kompreni la Rolon de Aŭtoritato ene de Komunumo</w:t>
      </w:r>
    </w:p>
    <w:p/>
    <w:p>
      <w:r xmlns:w="http://schemas.openxmlformats.org/wordprocessingml/2006/main">
        <w:t xml:space="preserve">1. Psalmo 133:1-3 - "Jen kiel bone kaj kiel agrable estas por fratoj kunloĝi en unueco! Ĝi estas kiel la multekosta ŝmiraĵo sur la kapo, kiu fluas sur la barbon, la barbon de Aaron; ĝis la rando de liaj vestoj, kiel la roso de Hermon kaj kiel la roso, kiu malsupreniris sur la montojn de Cion; ĉar tie la Eternulo ordonis la benon, vivon por eterne.</w:t>
      </w:r>
    </w:p>
    <w:p/>
    <w:p>
      <w:r xmlns:w="http://schemas.openxmlformats.org/wordprocessingml/2006/main">
        <w:t xml:space="preserve">2. 1 Korintanoj 12:12-13 - "Ĉar kiel la korpo estas unu, kaj havas multajn membrojn, kaj ĉiuj membroj de tiu unu korpo, estante multaj, estas unu korpo, tiel ankaŭ estas Kristo. Ĉar per unu Spirito ni estas; ĉiuj baptitaj en unu korpon, ĉu ni estas Judoj aŭ nacianoj, ĉu ni estas sklavoj, ĉu liberaj, kaj ĉiuj trinkigis al unu Spirito."</w:t>
      </w:r>
    </w:p>
    <w:p/>
    <w:p>
      <w:r xmlns:w="http://schemas.openxmlformats.org/wordprocessingml/2006/main">
        <w:t xml:space="preserve">Numbers 17:7 7 Kaj Moseo metis la bastonojn antaux la Eternulo en la tabernaklo de atesto.</w:t>
      </w:r>
    </w:p>
    <w:p/>
    <w:p>
      <w:r xmlns:w="http://schemas.openxmlformats.org/wordprocessingml/2006/main">
        <w:t xml:space="preserve">Moseo metis la bastonojn en la tabernaklo de atesto kiel signon de fideleco al Dio.</w:t>
      </w:r>
    </w:p>
    <w:p/>
    <w:p>
      <w:r xmlns:w="http://schemas.openxmlformats.org/wordprocessingml/2006/main">
        <w:t xml:space="preserve">1. La Potenco de Fideleco en Niaj Vivoj</w:t>
      </w:r>
    </w:p>
    <w:p/>
    <w:p>
      <w:r xmlns:w="http://schemas.openxmlformats.org/wordprocessingml/2006/main">
        <w:t xml:space="preserve">2. Konservante Nian Fokson sur la Ĉeesto de Dio</w:t>
      </w:r>
    </w:p>
    <w:p/>
    <w:p>
      <w:r xmlns:w="http://schemas.openxmlformats.org/wordprocessingml/2006/main">
        <w:t xml:space="preserve">1. Hebreoj 11:1 - "Nun la fido estas la certigo de la esperataj aferoj, la konvinko de la nevideblaj."</w:t>
      </w:r>
    </w:p>
    <w:p/>
    <w:p>
      <w:r xmlns:w="http://schemas.openxmlformats.org/wordprocessingml/2006/main">
        <w:t xml:space="preserve">2. Josuo 24:15 - "Kaj se estas malbone en viaj okuloj servi al la Eternulo, elektu hodiaŭ al kiu vi servos, ĉu al la dioj, kiujn servadis viaj patroj en la transrivera regiono, aŭ al la dioj de la Amoridoj, en kies regiono estas; tero vi loĝas.Sed mi kaj mia domo ni servos al la Eternulo.</w:t>
      </w:r>
    </w:p>
    <w:p/>
    <w:p>
      <w:r xmlns:w="http://schemas.openxmlformats.org/wordprocessingml/2006/main">
        <w:t xml:space="preserve">Numbers 17:8 8 Kaj en la morgauxa tago Moseo eniris en la tabernaklon de atesto; kaj jen la bastono de Aaron por la domo de Levi burĝonis kaj elkreskigis burĝonojn kaj ekfloris kaj donis migdalojn.</w:t>
      </w:r>
    </w:p>
    <w:p/>
    <w:p>
      <w:r xmlns:w="http://schemas.openxmlformats.org/wordprocessingml/2006/main">
        <w:t xml:space="preserve">En la sekva tago, Moseo eniris la tabernaklon de atesto kaj malkovris ke la bastono de Aaron por la domo de Levi burĝonis, floris, kaj produktis migdalojn.</w:t>
      </w:r>
    </w:p>
    <w:p/>
    <w:p>
      <w:r xmlns:w="http://schemas.openxmlformats.org/wordprocessingml/2006/main">
        <w:t xml:space="preserve">1. La Mirakla Naturo de la Potenco de Dio</w:t>
      </w:r>
    </w:p>
    <w:p/>
    <w:p>
      <w:r xmlns:w="http://schemas.openxmlformats.org/wordprocessingml/2006/main">
        <w:t xml:space="preserve">2. Kiel Fido Renovigis la Genlinion de Aaron</w:t>
      </w:r>
    </w:p>
    <w:p/>
    <w:p>
      <w:r xmlns:w="http://schemas.openxmlformats.org/wordprocessingml/2006/main">
        <w:t xml:space="preserve">1. Romanoj 1:20 - Ĉar liaj nevideblaj atributoj, nome, lia eterna potenco kaj dia naturo, estis klare perceptitaj, ekde la kreado de la mondo, en la kreitaĵoj.</w:t>
      </w:r>
    </w:p>
    <w:p/>
    <w:p>
      <w:r xmlns:w="http://schemas.openxmlformats.org/wordprocessingml/2006/main">
        <w:t xml:space="preserve">2. Hebreoj 11:1 - Nun la fido estas la certigo de la esperataj aferoj, la konvinko de la nevideblaj aferoj.</w:t>
      </w:r>
    </w:p>
    <w:p/>
    <w:p>
      <w:r xmlns:w="http://schemas.openxmlformats.org/wordprocessingml/2006/main">
        <w:t xml:space="preserve">Numbers 17:9 9 Kaj Moseo elkondukis cxiujn bastonojn de antaux la Eternulo al cxiuj Izraelidoj; kaj ili rigardis, kaj prenis cxiu sian bastonon.</w:t>
      </w:r>
    </w:p>
    <w:p/>
    <w:p>
      <w:r xmlns:w="http://schemas.openxmlformats.org/wordprocessingml/2006/main">
        <w:t xml:space="preserve">Moseo alportis ĉiujn bastonojn de antaŭ la Eternulo al la Izraelidoj, kaj ĉiu el ili prenis sian propran bastonon.</w:t>
      </w:r>
    </w:p>
    <w:p/>
    <w:p>
      <w:r xmlns:w="http://schemas.openxmlformats.org/wordprocessingml/2006/main">
        <w:t xml:space="preserve">1. La Sinjoro Provizas - Dio donas al ni la ilojn kaj rimedojn, kiujn ni bezonas por sukcesi.</w:t>
      </w:r>
    </w:p>
    <w:p/>
    <w:p>
      <w:r xmlns:w="http://schemas.openxmlformats.org/wordprocessingml/2006/main">
        <w:t xml:space="preserve">2. Kunlabori - La potenco de kunlaboro farante la neeblan, ebla.</w:t>
      </w:r>
    </w:p>
    <w:p/>
    <w:p>
      <w:r xmlns:w="http://schemas.openxmlformats.org/wordprocessingml/2006/main">
        <w:t xml:space="preserve">1. Josuo 1:9 CXu mi ja ordonis al vi? Estu forta kaj kuraĝa. Ne timu; ne senkuraĝu, ĉar la Eternulo, via Dio, estos kun vi kien ajn vi iros.</w:t>
      </w:r>
    </w:p>
    <w:p/>
    <w:p>
      <w:r xmlns:w="http://schemas.openxmlformats.org/wordprocessingml/2006/main">
        <w:t xml:space="preserve">2. Philippians 4:13 13 Ĉion ĉi mi povas fari per Tiu, kiu donas al mi forton.</w:t>
      </w:r>
    </w:p>
    <w:p/>
    <w:p>
      <w:r xmlns:w="http://schemas.openxmlformats.org/wordprocessingml/2006/main">
        <w:t xml:space="preserve">Numbers 17:10 10 Kaj la Eternulo diris al Moseo:Reportu la bastonon de Aaron antaux la ateston, por ke li estu gardata kiel signo kontraux la ribeluloj; kaj vi tute forigu de mi iliajn murmuradojn, por ke ili ne mortu.</w:t>
      </w:r>
    </w:p>
    <w:p/>
    <w:p>
      <w:r xmlns:w="http://schemas.openxmlformats.org/wordprocessingml/2006/main">
        <w:t xml:space="preserve">Dio ordonis al Moseo preni la bastonon de Aaron kaj meti ĝin en la Tabernaklo kiel signon de Lia aŭtoritato al la homoj, por malhelpi ilin plu grumblado kontraŭ Li kaj tiel eviti morton.</w:t>
      </w:r>
    </w:p>
    <w:p/>
    <w:p>
      <w:r xmlns:w="http://schemas.openxmlformats.org/wordprocessingml/2006/main">
        <w:t xml:space="preserve">1. Povo kaj Aŭtoritato de Dio: Kompreni la Suverenecon de Dio Per la Simboloj, kiujn Li Donas al Ni</w:t>
      </w:r>
    </w:p>
    <w:p/>
    <w:p>
      <w:r xmlns:w="http://schemas.openxmlformats.org/wordprocessingml/2006/main">
        <w:t xml:space="preserve">2. La Danĝeroj de Plendado kaj Murmurado: Lernado de la Ekzemplo de la Popolo de Israelo</w:t>
      </w:r>
    </w:p>
    <w:p/>
    <w:p>
      <w:r xmlns:w="http://schemas.openxmlformats.org/wordprocessingml/2006/main">
        <w:t xml:space="preserve">1. Psalmo 29:10, "La Eternulo sidas super la diluvo; la Eternulo estas Reĝo por ĉiam."</w:t>
      </w:r>
    </w:p>
    <w:p/>
    <w:p>
      <w:r xmlns:w="http://schemas.openxmlformats.org/wordprocessingml/2006/main">
        <w:t xml:space="preserve">2. Revelacio 4:8, "Kaj la kvar vivantaj estaĵoj, ĉiu el ili kun ses flugiloj, estas plenaj de okuloj ĉirkaŭe kaj interne, kaj tage kaj nokte ili neniam ĉesas diri: Sankta, sankta, sankta, estas la Sinjoro; Dio la Plejpotenca, kiu estis kaj estas kaj venos!'"</w:t>
      </w:r>
    </w:p>
    <w:p/>
    <w:p>
      <w:r xmlns:w="http://schemas.openxmlformats.org/wordprocessingml/2006/main">
        <w:t xml:space="preserve">Numbers 17:11 11 Kaj Moseo faris tiel; kiel la Eternulo ordonis al li, tiel li faris.</w:t>
      </w:r>
    </w:p>
    <w:p/>
    <w:p>
      <w:r xmlns:w="http://schemas.openxmlformats.org/wordprocessingml/2006/main">
        <w:t xml:space="preserve">Moseo obeis la ordonon de la Eternulo.</w:t>
      </w:r>
    </w:p>
    <w:p/>
    <w:p>
      <w:r xmlns:w="http://schemas.openxmlformats.org/wordprocessingml/2006/main">
        <w:t xml:space="preserve">1. Obeo Alportas Benon</w:t>
      </w:r>
    </w:p>
    <w:p/>
    <w:p>
      <w:r xmlns:w="http://schemas.openxmlformats.org/wordprocessingml/2006/main">
        <w:t xml:space="preserve">2. Fidela Obeo estas Rekompencita</w:t>
      </w:r>
    </w:p>
    <w:p/>
    <w:p>
      <w:r xmlns:w="http://schemas.openxmlformats.org/wordprocessingml/2006/main">
        <w:t xml:space="preserve">1. James 2:17-18 "Tiel la fido, se ĝi ne havas farojn, estas morta, estante sola. Jes, iu povas diri: Vi havas fidon, kaj mi havas farojn; montru al mi vian fidon sen viaj faroj, kaj Mi montros al vi mian fidon per miaj faroj."</w:t>
      </w:r>
    </w:p>
    <w:p/>
    <w:p>
      <w:r xmlns:w="http://schemas.openxmlformats.org/wordprocessingml/2006/main">
        <w:t xml:space="preserve">2. Johano 14:15 "Se vi amas min, observu miajn ordonojn."</w:t>
      </w:r>
    </w:p>
    <w:p/>
    <w:p>
      <w:r xmlns:w="http://schemas.openxmlformats.org/wordprocessingml/2006/main">
        <w:t xml:space="preserve">Numbers 17:12 12 Kaj la Izraelidoj ekparolis al Moseo, dirante:Jen ni mortas, ni pereas, ni cxiuj pereas.</w:t>
      </w:r>
    </w:p>
    <w:p/>
    <w:p>
      <w:r xmlns:w="http://schemas.openxmlformats.org/wordprocessingml/2006/main">
        <w:t xml:space="preserve">La Izraelidoj esprimis sian timon de morto al Moseo.</w:t>
      </w:r>
    </w:p>
    <w:p/>
    <w:p>
      <w:r xmlns:w="http://schemas.openxmlformats.org/wordprocessingml/2006/main">
        <w:t xml:space="preserve">1. Fidante je la fideleco de Dio en malfacilaj tempoj</w:t>
      </w:r>
    </w:p>
    <w:p/>
    <w:p>
      <w:r xmlns:w="http://schemas.openxmlformats.org/wordprocessingml/2006/main">
        <w:t xml:space="preserve">2. Fidante je la Promesoj de Protekto de Dio</w:t>
      </w:r>
    </w:p>
    <w:p/>
    <w:p>
      <w:r xmlns:w="http://schemas.openxmlformats.org/wordprocessingml/2006/main">
        <w:t xml:space="preserve">1. Romanoj 8:31-39 - "Se Dio estas por ni, kiu povas esti kontraŭ ni?"</w:t>
      </w:r>
    </w:p>
    <w:p/>
    <w:p>
      <w:r xmlns:w="http://schemas.openxmlformats.org/wordprocessingml/2006/main">
        <w:t xml:space="preserve">2. Psalmo 23:4 - "Kvankam mi iros tra la valo de la ombro de morto, mi ne timos malbonon, ĉar Vi estas kun mi."</w:t>
      </w:r>
    </w:p>
    <w:p/>
    <w:p>
      <w:r xmlns:w="http://schemas.openxmlformats.org/wordprocessingml/2006/main">
        <w:t xml:space="preserve">Numbers 17:13 13 Kiu alproksimigxas al la tabernaklo de la Eternulo, tiu mortos; cxu ni pereos de morto?</w:t>
      </w:r>
    </w:p>
    <w:p/>
    <w:p>
      <w:r xmlns:w="http://schemas.openxmlformats.org/wordprocessingml/2006/main">
        <w:t xml:space="preserve">La Sinjoro avertis, ke iu ajn, kiu alproksimiĝos al la tabernaklo, estos mortigita, demandante, ĉu ili estos konsumitaj per morto.</w:t>
      </w:r>
    </w:p>
    <w:p/>
    <w:p>
      <w:r xmlns:w="http://schemas.openxmlformats.org/wordprocessingml/2006/main">
        <w:t xml:space="preserve">1. La Konsekvencoj de Malobeo: Lernado de Nombroj 17:13</w:t>
      </w:r>
    </w:p>
    <w:p/>
    <w:p>
      <w:r xmlns:w="http://schemas.openxmlformats.org/wordprocessingml/2006/main">
        <w:t xml:space="preserve">2. La Potenco de Sankta Loko: La Ĉeesto kaj Aŭtoritato de Dio en la Tabernaklo</w:t>
      </w:r>
    </w:p>
    <w:p/>
    <w:p>
      <w:r xmlns:w="http://schemas.openxmlformats.org/wordprocessingml/2006/main">
        <w:t xml:space="preserve">1. Jakobo 4:17 - "Tial, kiu scias fari bonon kaj ne faras, tiu estas peko."</w:t>
      </w:r>
    </w:p>
    <w:p/>
    <w:p>
      <w:r xmlns:w="http://schemas.openxmlformats.org/wordprocessingml/2006/main">
        <w:t xml:space="preserve">2. Hebreoj 10:19-22 - "Havante do, fratoj, kuraĝon eniri en la sanktejon per la sango de Jesuo, per nova kaj viva vojo, kiun li konsekris por ni, per la vualo, tio estas: lia karno; kaj havante cxefpastron super la domo de Dio; ni alproksimigxu kun vera koro en plena fido, havante niajn korojn aspergitaj de malbona konscienco, kaj niaj korpoj lavitaj per pura akvo."</w:t>
      </w:r>
    </w:p>
    <w:p/>
    <w:p>
      <w:r xmlns:w="http://schemas.openxmlformats.org/wordprocessingml/2006/main">
        <w:t xml:space="preserve">Numeroj 18 povas esti resumitaj en tri alineoj jene, kun indikitaj versoj:</w:t>
      </w:r>
    </w:p>
    <w:p/>
    <w:p>
      <w:r xmlns:w="http://schemas.openxmlformats.org/wordprocessingml/2006/main">
        <w:t xml:space="preserve">Paragrafo 1: Nombroj 18:1-7 priskribas la respondecojn kaj privilegiojn donitajn al Aaron kaj liaj filoj, la Levitaj pastroj. La ĉapitro emfazas ke Dio nomumas ilin por esti respondecaj por la sanktejo kaj la altaro. Ili devas servi kiel baro inter la Izraelidoj kaj la sanktaj objektoj, certigante ke neniu nerajtigita persono alproksimiĝas al ili. La Levidoj ricevas specifajn devojn ligitajn al la tabernaklo, dum Aaron kaj liaj filoj estas nomumitaj kiel pastroj.</w:t>
      </w:r>
    </w:p>
    <w:p/>
    <w:p>
      <w:r xmlns:w="http://schemas.openxmlformats.org/wordprocessingml/2006/main">
        <w:t xml:space="preserve">Paragrafo 2: Daŭrigante en Nombroj 18:8-19, la ĉapitro detaligas kiel Dio asignas diversajn oferojn kaj dekonaĵojn por subteni Aaronon kaj lian familion. La Izraelidoj estas ordonitaj alporti siajn oferojn de greno, vino, oleo kaj unuaaĵoj por esti donataj ekskluzive al Aaron, liaj filoj, kaj iliaj domanaroj. Krome, dekonaĵo de ĉiuj produktoj estas apartigita por la Levidoj kiel ilia heredaĵo kontraŭ ilia servo.</w:t>
      </w:r>
    </w:p>
    <w:p/>
    <w:p>
      <w:r xmlns:w="http://schemas.openxmlformats.org/wordprocessingml/2006/main">
        <w:t xml:space="preserve">Paragrafo 3: Nombroj 18 finas per emfazado kiel Dio memorigas Aaronon ke li ne ricevos ajnan terheredaĵon inter la aliaj triboj de Israelo. Anstataŭe, Dio mem estas deklarita kiel la parto kaj heredo de Aaron inter Siaj homoj. Ĉi tiu zorgaĵo funkcias kiel memorigilo de la unika rolo de Aaron kiel Ĉefpastro kaj elstarigas la sanktecon de lia pozicio ene de la hebrea socio.</w:t>
      </w:r>
    </w:p>
    <w:p/>
    <w:p>
      <w:r xmlns:w="http://schemas.openxmlformats.org/wordprocessingml/2006/main">
        <w:t xml:space="preserve">En resumo:</w:t>
      </w:r>
    </w:p>
    <w:p>
      <w:r xmlns:w="http://schemas.openxmlformats.org/wordprocessingml/2006/main">
        <w:t xml:space="preserve">Numeroj 18 prezentas:</w:t>
      </w:r>
    </w:p>
    <w:p>
      <w:r xmlns:w="http://schemas.openxmlformats.org/wordprocessingml/2006/main">
        <w:t xml:space="preserve">Respondecoj, privilegioj donitaj al Aaron, filoj Levitaj pastroj;</w:t>
      </w:r>
    </w:p>
    <w:p>
      <w:r xmlns:w="http://schemas.openxmlformats.org/wordprocessingml/2006/main">
        <w:t xml:space="preserve">Nomumo por sanktejo, altaro; servanta kiel baro;</w:t>
      </w:r>
    </w:p>
    <w:p>
      <w:r xmlns:w="http://schemas.openxmlformats.org/wordprocessingml/2006/main">
        <w:t xml:space="preserve">Specifaj devoj asignitaj; distingo inter Levidoj, pastroj.</w:t>
      </w:r>
    </w:p>
    <w:p/>
    <w:p>
      <w:r xmlns:w="http://schemas.openxmlformats.org/wordprocessingml/2006/main">
        <w:t xml:space="preserve">Asignante oferojn, dekonaĵojn por subteno de Aaron, familio;</w:t>
      </w:r>
    </w:p>
    <w:p>
      <w:r xmlns:w="http://schemas.openxmlformats.org/wordprocessingml/2006/main">
        <w:t xml:space="preserve">Alportante grenon, vinon, oleon, unuajn fruktojn ekskluzive por ili;</w:t>
      </w:r>
    </w:p>
    <w:p>
      <w:r xmlns:w="http://schemas.openxmlformats.org/wordprocessingml/2006/main">
        <w:t xml:space="preserve">Apartigi dekonaĵon por la heredaĵo de Levidoj kontraŭ servo.</w:t>
      </w:r>
    </w:p>
    <w:p/>
    <w:p>
      <w:r xmlns:w="http://schemas.openxmlformats.org/wordprocessingml/2006/main">
        <w:t xml:space="preserve">Rememorigante Aaron neniun terheredaĵon inter triboj;</w:t>
      </w:r>
    </w:p>
    <w:p>
      <w:r xmlns:w="http://schemas.openxmlformats.org/wordprocessingml/2006/main">
        <w:t xml:space="preserve">Dio deklaris kiel porcion, heredon inter Sia popolo;</w:t>
      </w:r>
    </w:p>
    <w:p>
      <w:r xmlns:w="http://schemas.openxmlformats.org/wordprocessingml/2006/main">
        <w:t xml:space="preserve">Elstarigante unikan rolon kiel Ĉefpastro; sankteco de pozicio.</w:t>
      </w:r>
    </w:p>
    <w:p/>
    <w:p>
      <w:r xmlns:w="http://schemas.openxmlformats.org/wordprocessingml/2006/main">
        <w:t xml:space="preserve">Ĉi tiu ĉapitro fokusiĝas al la respondecoj kaj privilegioj donitaj al Aaron kaj liaj filoj, la Levitaj pastroj, la taskoj de proponoj kaj dekonaĵoj, kaj la memorigilo de Dio koncerne la heredon de Aaron. Nombroj 18 komenciĝas priskribante kiel Dio nomumas Aaronon kaj liajn filojn por esti respondecaj por la sanktejo kaj la altaro. Ili estas indikitaj kiel baro inter la hebreoj kaj la sanktaj objektoj, certigante ke neniu neaŭtorizita persono alproksimiĝas al ili. Al la Levidoj estas asignitaj specifaj devoj ligitaj al la tabernaklo, dum Aaron kaj liaj filoj estas nomumitaj kiel pastroj.</w:t>
      </w:r>
    </w:p>
    <w:p/>
    <w:p>
      <w:r xmlns:w="http://schemas.openxmlformats.org/wordprocessingml/2006/main">
        <w:t xml:space="preserve">Krome, Nombroj 18 detaligas kiel Dio asignas diversajn oferojn de greno, vino, oleo kaj unuaaĵoj por subteni Aaronon, liajn filojn, kaj iliajn domanarojn ekskluzive. La Izraelidoj estas ordonitaj alporti ĉi tiujn oferojn por ilia profito. Krome, dekonaĵo de ĉiuj produktoj estas apartigita por la Levidoj kiel ilia heredaĵo kontraŭ ilia servo.</w:t>
      </w:r>
    </w:p>
    <w:p/>
    <w:p>
      <w:r xmlns:w="http://schemas.openxmlformats.org/wordprocessingml/2006/main">
        <w:t xml:space="preserve">La ĉapitro finas elstarigante kiel Dio memorigas Aaronon ke li ne ricevos ajnan terheredaĵon inter la aliaj triboj de Israelo. Anstataŭe, Dio mem estas deklarita kiel la parto kaj heredo de Aaron inter Siaj homoj. Ĉi tiu zorgaĵo funkcias kiel memorigilo de la unika rolo de Aaron kiel Ĉefpastro ene de hebrea socio kaj emfazas la sanktecon asociitan kun lia pozicio.</w:t>
      </w:r>
    </w:p>
    <w:p/>
    <w:p>
      <w:r xmlns:w="http://schemas.openxmlformats.org/wordprocessingml/2006/main">
        <w:t xml:space="preserve">Numbers 18:1 1 Kaj la Eternulo diris al Aaron:Vi kaj viaj filoj kaj la domo de via patro kun vi portos la kulpon de la sanktejo; kaj vi kaj viaj filoj kune kun vi portos la pekon de via pastreco.</w:t>
      </w:r>
    </w:p>
    <w:p/>
    <w:p>
      <w:r xmlns:w="http://schemas.openxmlformats.org/wordprocessingml/2006/main">
        <w:t xml:space="preserve">La Eternulo parolas al Aaron kaj diras al li, ke li kaj liaj filoj devas porti la malbonagon de la sanktejo kaj ilia pastraro.</w:t>
      </w:r>
    </w:p>
    <w:p/>
    <w:p>
      <w:r xmlns:w="http://schemas.openxmlformats.org/wordprocessingml/2006/main">
        <w:t xml:space="preserve">1. La Respondeco de Pastraro - Kiel la Pastraro de Aaron Portis Pezan Ŝarĝon</w:t>
      </w:r>
    </w:p>
    <w:p/>
    <w:p>
      <w:r xmlns:w="http://schemas.openxmlformats.org/wordprocessingml/2006/main">
        <w:t xml:space="preserve">2. Portante la Ŝarĝon de Maljusteco - Lernante de la Ekzemplo de Aaron</w:t>
      </w:r>
    </w:p>
    <w:p/>
    <w:p>
      <w:r xmlns:w="http://schemas.openxmlformats.org/wordprocessingml/2006/main">
        <w:t xml:space="preserve">1. Eliro 28:1 - Tiam alkonduku al vi vian fraton Aaron kaj liajn filojn kun li el inter la Izraelidoj, por ke ili servadu al Mi kiel pastroj -Aaron kaj la filojn de Aaron, Nadab kaj Abihu, Eleazar kaj Itamar.</w:t>
      </w:r>
    </w:p>
    <w:p/>
    <w:p>
      <w:r xmlns:w="http://schemas.openxmlformats.org/wordprocessingml/2006/main">
        <w:t xml:space="preserve">2. Hebreoj 7:26-27 - Ĉar estis ja konvene, ke ni havu tian ĉefpastron, sanktan, senkulpan, nemakulan, apartigitan de pekuloj, kaj altigitan super la ĉielo. Li ne bezonas, kiel tiuj ĉefpastroj, oferi oferojn ĉiutage, unue pro siaj propraj pekoj kaj poste por tiuj de la popolo, ĉar li faris tion unufoje por ĉiam, kiam li sin oferis.</w:t>
      </w:r>
    </w:p>
    <w:p/>
    <w:p>
      <w:r xmlns:w="http://schemas.openxmlformats.org/wordprocessingml/2006/main">
        <w:t xml:space="preserve">Numbers 18:2 2 Kaj ankaux viajn fratojn el la tribo de Levi, la tribon de via patro, alkonduku kun vi, por ke ili aligxu al vi kaj servu al vi; sed vi kaj viaj filoj kun vi servu antaux la tabernaklo. de atestanto.</w:t>
      </w:r>
    </w:p>
    <w:p/>
    <w:p>
      <w:r xmlns:w="http://schemas.openxmlformats.org/wordprocessingml/2006/main">
        <w:t xml:space="preserve">Dio instrukcias Aaronon esti kunigita kun liaj fratoj de la tribo de Levi kaj servi antaŭ la tabernaklo de atesto kune kun liaj filoj.</w:t>
      </w:r>
    </w:p>
    <w:p/>
    <w:p>
      <w:r xmlns:w="http://schemas.openxmlformats.org/wordprocessingml/2006/main">
        <w:t xml:space="preserve">1. La Spirita Signifo de Pastrado Antaŭ la Tabernaklo de Atestado</w:t>
      </w:r>
    </w:p>
    <w:p/>
    <w:p>
      <w:r xmlns:w="http://schemas.openxmlformats.org/wordprocessingml/2006/main">
        <w:t xml:space="preserve">2. La Potenco Kunlabori Kiel Fratoj</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Kolosanoj 3:23-24 - Kion ajn vi faras, laboru pri ĝi per via tuta koro, kiel laborante por la Sinjoro, ne por homaj mastroj, ĉar vi scias, ke vi ricevos heredaĵon de la Sinjoro kiel rekompencon. Estas la Sinjoro Kristo, kiun vi servas.</w:t>
      </w:r>
    </w:p>
    <w:p/>
    <w:p>
      <w:r xmlns:w="http://schemas.openxmlformats.org/wordprocessingml/2006/main">
        <w:t xml:space="preserve">Numbers 18:3 3 Kaj ili observu viajn zorgojn kaj la zorgojn de la tuta tabernaklo; nur la vazojn de la sanktejo kaj la altaron ili ne alproksimigxu, por ke nek ili nek vi mortu.</w:t>
      </w:r>
    </w:p>
    <w:p/>
    <w:p>
      <w:r xmlns:w="http://schemas.openxmlformats.org/wordprocessingml/2006/main">
        <w:t xml:space="preserve">Dio instrukcias la Levidojn observi la zorgon de la tabernaklo, sed ne eniri la vazojn de la sanktejo kaj la altaron, por ke ili ne mortu.</w:t>
      </w:r>
    </w:p>
    <w:p/>
    <w:p>
      <w:r xmlns:w="http://schemas.openxmlformats.org/wordprocessingml/2006/main">
        <w:t xml:space="preserve">1. Servante Dion kun Timo kaj Respekto</w:t>
      </w:r>
    </w:p>
    <w:p/>
    <w:p>
      <w:r xmlns:w="http://schemas.openxmlformats.org/wordprocessingml/2006/main">
        <w:t xml:space="preserve">2. Obeo al Dio Alportas Protekton</w:t>
      </w:r>
    </w:p>
    <w:p/>
    <w:p>
      <w:r xmlns:w="http://schemas.openxmlformats.org/wordprocessingml/2006/main">
        <w:t xml:space="preserve">1. Hebreoj 12:28-29 - Tial, ĉar ni ricevas regnon ne skueblan, ni estu dankemaj, kaj do adoru Dion akcepteble kun respekto kaj timo, ĉar nia Dio estas fajro konsumanta.</w:t>
      </w:r>
    </w:p>
    <w:p/>
    <w:p>
      <w:r xmlns:w="http://schemas.openxmlformats.org/wordprocessingml/2006/main">
        <w:t xml:space="preserve">2. Romanoj 6:16 - Ĉu vi ne scias, ke se vi prezentas vin al iu kiel obeemajn sklavojn, vi estas sklavoj de tiu, al kiu vi obeas, aŭ de peko, kiu kondukas al morto, aŭ de obeo, kiu kondukas al justeco?</w:t>
      </w:r>
    </w:p>
    <w:p/>
    <w:p>
      <w:r xmlns:w="http://schemas.openxmlformats.org/wordprocessingml/2006/main">
        <w:t xml:space="preserve">Numbers 18:4 4 Kaj ili aligxu al vi kaj plenumu la gardadon de la tabernaklo de kunveno por la tuta servado en la tabernaklo; kaj fremdulo ne alproksimigxu al vi.</w:t>
      </w:r>
    </w:p>
    <w:p/>
    <w:p>
      <w:r xmlns:w="http://schemas.openxmlformats.org/wordprocessingml/2006/main">
        <w:t xml:space="preserve">La Eternulo ordonas al la Levidoj, ke ili aliĝu al Aaron kaj al liaj filoj, kaj ke ili plenumu la servadon en la tabernaklo, ke fremduloj ne permesu alproksimiĝi al ili.</w:t>
      </w:r>
    </w:p>
    <w:p/>
    <w:p>
      <w:r xmlns:w="http://schemas.openxmlformats.org/wordprocessingml/2006/main">
        <w:t xml:space="preserve">1. La Voko Servi: Kiel Ni Estas Vokataj Servi la Sinjoron en Lia Domo</w:t>
      </w:r>
    </w:p>
    <w:p/>
    <w:p>
      <w:r xmlns:w="http://schemas.openxmlformats.org/wordprocessingml/2006/main">
        <w:t xml:space="preserve">2. La Sankta Spaco: La Graveco de Teni la Domon de la Sinjoro Sankta</w:t>
      </w:r>
    </w:p>
    <w:p/>
    <w:p>
      <w:r xmlns:w="http://schemas.openxmlformats.org/wordprocessingml/2006/main">
        <w:t xml:space="preserve">1. Eliro 28:43 - Kaj ili estu sur Aaron kaj sur liaj filoj, kiam ili venos en la tabernaklon de kunveno aux kiam ili alproksimigxos al la altaro, por servi en la sanktejo; por ke ili ne portu pekon kaj mortu; tio estu eterna legxo por li kaj por lia idaro post li.</w:t>
      </w:r>
    </w:p>
    <w:p/>
    <w:p>
      <w:r xmlns:w="http://schemas.openxmlformats.org/wordprocessingml/2006/main">
        <w:t xml:space="preserve">2. 1 Peter 4:10 - Kiel ĉiu ricevis la donacon, tiel same servu unu al alia, kiel bonaj administrantoj de la multnombra graco de Dio.</w:t>
      </w:r>
    </w:p>
    <w:p/>
    <w:p>
      <w:r xmlns:w="http://schemas.openxmlformats.org/wordprocessingml/2006/main">
        <w:t xml:space="preserve">Numbers 18:5 Kaj observu la gardadon pri la sanktejo kaj la gardadon pri la altaro, por ke ne plu estu kolero kontraux la Izraelidoj.</w:t>
      </w:r>
    </w:p>
    <w:p/>
    <w:p>
      <w:r xmlns:w="http://schemas.openxmlformats.org/wordprocessingml/2006/main">
        <w:t xml:space="preserve">La ordono de Dio prizorgi la sanktejon kaj la altaron por ke ne plu venu kolero sur la Izraelidojn.</w:t>
      </w:r>
    </w:p>
    <w:p/>
    <w:p>
      <w:r xmlns:w="http://schemas.openxmlformats.org/wordprocessingml/2006/main">
        <w:t xml:space="preserve">1. La Graveco de Obeado al la Ordonoj de Dio</w:t>
      </w:r>
    </w:p>
    <w:p/>
    <w:p>
      <w:r xmlns:w="http://schemas.openxmlformats.org/wordprocessingml/2006/main">
        <w:t xml:space="preserve">2. Ricevante la Protekton de Dio Per Fidela Servo</w:t>
      </w:r>
    </w:p>
    <w:p/>
    <w:p>
      <w:r xmlns:w="http://schemas.openxmlformats.org/wordprocessingml/2006/main">
        <w:t xml:space="preserve">1. Johano 14:15 - "Se vi amas min, vi observos miajn ordonojn."</w:t>
      </w:r>
    </w:p>
    <w:p/>
    <w:p>
      <w:r xmlns:w="http://schemas.openxmlformats.org/wordprocessingml/2006/main">
        <w:t xml:space="preserve">2. Readmono 28:1-2 - "Kaj se vi fidele obeos la voĉon de la Eternulo, via Dio, zorgante plenumi ĉiujn Liajn ordonojn, kiujn mi ordonas al vi hodiaŭ, la Eternulo, via Dio, starigos vin alte super ĉiuj nacioj de la tero."</w:t>
      </w:r>
    </w:p>
    <w:p/>
    <w:p>
      <w:r xmlns:w="http://schemas.openxmlformats.org/wordprocessingml/2006/main">
        <w:t xml:space="preserve">Numbers 18:6 6 Kaj jen Mi prenis viajn fratojn, la Levidojn, el inter la Izraelidoj; al vi ili estas donataj kiel donaco al la Eternulo, por fari la servadon en la tabernaklo de kunveno.</w:t>
      </w:r>
    </w:p>
    <w:p/>
    <w:p>
      <w:r xmlns:w="http://schemas.openxmlformats.org/wordprocessingml/2006/main">
        <w:t xml:space="preserve">Dio destinis la Levidojn por servi en la Tabernaklo de la Kongregacio kiel donaco por Li.</w:t>
      </w:r>
    </w:p>
    <w:p/>
    <w:p>
      <w:r xmlns:w="http://schemas.openxmlformats.org/wordprocessingml/2006/main">
        <w:t xml:space="preserve">1. La Potenco de Servado de Dio: Studo de Nombroj 18:6</w:t>
      </w:r>
    </w:p>
    <w:p/>
    <w:p>
      <w:r xmlns:w="http://schemas.openxmlformats.org/wordprocessingml/2006/main">
        <w:t xml:space="preserve">2. Vivante Vivon de Dankemo: Kiel Honori la Donacon de Dio en Nombroj 18:6</w:t>
      </w:r>
    </w:p>
    <w:p/>
    <w:p>
      <w:r xmlns:w="http://schemas.openxmlformats.org/wordprocessingml/2006/main">
        <w:t xml:space="preserve">1. Efesanoj 2:8-10 - Ĉar per graco vi saviĝis per fido. Kaj ĉi tio ne estas via propra faro; ĝi estas dono de Dio, ne rezulto de faroj, por ke neniu fanfaru.</w:t>
      </w:r>
    </w:p>
    <w:p/>
    <w:p>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Numbers 18:7 7 Tial vi kaj viaj filoj kun vi observu vian pastron por cxio, kio estas en la altaro kaj en la kurteno; kaj vi servu; vian pastron mi donis al vi kiel donacon; kaj la fremdulo, kiu alproksimiĝas, estu mortigita.</w:t>
      </w:r>
    </w:p>
    <w:p/>
    <w:p>
      <w:r xmlns:w="http://schemas.openxmlformats.org/wordprocessingml/2006/main">
        <w:t xml:space="preserve">La Eternulo ordonis al Aaron kaj al liaj filoj konservi la pastron kaj servi al Li inter la kurteno, kaj avertis, ke ĉiu fremdulo, kiu alproksimiĝos, estos mortigita.</w:t>
      </w:r>
    </w:p>
    <w:p/>
    <w:p>
      <w:r xmlns:w="http://schemas.openxmlformats.org/wordprocessingml/2006/main">
        <w:t xml:space="preserve">1: En Nombroj 18:7, Dio donas al Aaron kaj al liaj filoj ordonon servi al Li en la pastroficejo, kaj protekti Lian sanktecon avertante, ke ĉiu fremdulo, kiu alproksimiĝos, estos mortigita.</w:t>
      </w:r>
    </w:p>
    <w:p/>
    <w:p>
      <w:r xmlns:w="http://schemas.openxmlformats.org/wordprocessingml/2006/main">
        <w:t xml:space="preserve">2: En Nombroj 18:7, la Eternulo vokas nin servi Lin fidele en la pastroficejo kaj defendi la sanktecon de Lia ĉeesto memorigante nin, ke ĉiu fremdulo, kiu alproksimiĝas, estos mortigita.</w:t>
      </w:r>
    </w:p>
    <w:p/>
    <w:p>
      <w:r xmlns:w="http://schemas.openxmlformats.org/wordprocessingml/2006/main">
        <w:t xml:space="preserve">1: Eliro 28:35-36 - "Kaj estos sur Aaron, ke li servu; kaj lia vocxo estos auxdata, kiam li eniros en la sanktejon antaux la Eternulon kaj kiam li eliros, por ke li ne mortu. Kaj li li estu vestita per tola vesto, kaj per tola pantalono li estu zonita ĉirkaŭ siaj lumboj, kaj tola cidaro li havu sur sia kapo:ĉi tiuj estas sanktaj vestoj; tial li lavu sian korpon en akvo, kaj tiel metu ilin. on."</w:t>
      </w:r>
    </w:p>
    <w:p/>
    <w:p>
      <w:r xmlns:w="http://schemas.openxmlformats.org/wordprocessingml/2006/main">
        <w:t xml:space="preserve">2: Leviticus 10:1-7 - "Kaj Nadab kaj Abihu, la filoj de Aaron, prenis ĉiu el ili sian incensilon kaj metis tien fajron kaj metis sur ĝin incenson, kaj alportis fremdan fajron antaŭ la Eternulon, pri kiu Li ne ordonis al ili. . Kaj eliris fajro de la Eternulo kaj forbruligis ilin, kaj ili mortis anta la Eternulo.Tiam Moseo diris al Aaron:Jen tio estas, kion diris la Eternulo, dirante:Mi estos sanktigita en tiuj, kiuj alproksimigxas al Mi, kaj antaux la Eternulo. la tuta popolo Mi estos glorata.Kaj Aaron silentis.Kaj Moseo vokis Misxaelon kaj Elcafanon, filojn de Uziel, onklo de Aaron, kaj diris al ili:Alproksimigxu, elportu viajn fratojn el la sanktejo el la tendaro. Kaj ili alproksimigxis kaj forportis ilin en siaj vestoj el la tendaro, kiel diris Moseo. Kaj Moseo diris al Aaron kaj al Eleazar kaj al Itamar, liaj restintaj filoj: Prenu la farunoferon, kiu restis el la oferoj de la Eternulo faris fajron, kaj mangxu gxin sen fermentajxo apud la altaro; cxar gxi estas plejsanktajxo.</w:t>
      </w:r>
    </w:p>
    <w:p/>
    <w:p>
      <w:r xmlns:w="http://schemas.openxmlformats.org/wordprocessingml/2006/main">
        <w:t xml:space="preserve">Numbers 18:8 8 Kaj la Eternulo diris al Aaron:Jen Mi ankaux donis al vi la zorgon pri Miaj oferoj el cxiuj sanktajxoj de la Izraelidoj; al vi Mi donis ilin per la sanktoleado kaj al viaj filoj per legxo eterna.</w:t>
      </w:r>
    </w:p>
    <w:p/>
    <w:p>
      <w:r xmlns:w="http://schemas.openxmlformats.org/wordprocessingml/2006/main">
        <w:t xml:space="preserve">La Eternulo parolas al Aaron kaj donas al li la respondecon prizorgi ĉiujn sanktajn oferojn de la Izraelidoj, kaj transdonas ĉi tiun respondecon al siaj filoj kiel konstantan decidon.</w:t>
      </w:r>
    </w:p>
    <w:p/>
    <w:p>
      <w:r xmlns:w="http://schemas.openxmlformats.org/wordprocessingml/2006/main">
        <w:t xml:space="preserve">1. La Potenco de Daŭra Heredaĵo: Transdono de Nia Kredo al Estontaj Generacioj</w:t>
      </w:r>
    </w:p>
    <w:p/>
    <w:p>
      <w:r xmlns:w="http://schemas.openxmlformats.org/wordprocessingml/2006/main">
        <w:t xml:space="preserve">2. La Beno de Akuzo: La Respondeco de Efektivigo de la Laboro de Dio</w:t>
      </w:r>
    </w:p>
    <w:p/>
    <w:p>
      <w:r xmlns:w="http://schemas.openxmlformats.org/wordprocessingml/2006/main">
        <w:t xml:space="preserve">1. 2 Timoteo 1:5 - "Mi rememorigas vian sinceran kredon, kiu unue vivis en via avino Lois kaj en via patrino Eunice kaj, mi estas konvinkita, nun vivas ankaŭ en vi."</w:t>
      </w:r>
    </w:p>
    <w:p/>
    <w:p>
      <w:r xmlns:w="http://schemas.openxmlformats.org/wordprocessingml/2006/main">
        <w:t xml:space="preserve">2. Efesanoj 6:4 - "Patroj, ne koleru viajn infanojn; anstataŭe, eduki ilin en la trejnado kaj instruado de la Sinjoro."</w:t>
      </w:r>
    </w:p>
    <w:p/>
    <w:p>
      <w:r xmlns:w="http://schemas.openxmlformats.org/wordprocessingml/2006/main">
        <w:t xml:space="preserve">Numbers 18:9 9 Ĉi tio apartenu al vi el la plejsanktaĵoj, konservitaj kontraŭ la fajro:ĉiu ilia ofero, ĉiu ilia farunofero, kaj ĉiu ilia propeka ofero, kaj ĉiu ilia kulpofero, kiun ili alportos al Mi; estos plejsanktajxo por vi kaj por viaj filoj.</w:t>
      </w:r>
    </w:p>
    <w:p/>
    <w:p>
      <w:r xmlns:w="http://schemas.openxmlformats.org/wordprocessingml/2006/main">
        <w:t xml:space="preserve">Ĉi tiu trairejo diskutas la oferon de oferoj al Dio kaj kiel la plej sanktaj aferoj estu rezervitaj de la fajro.</w:t>
      </w:r>
    </w:p>
    <w:p/>
    <w:p>
      <w:r xmlns:w="http://schemas.openxmlformats.org/wordprocessingml/2006/main">
        <w:t xml:space="preserve">1. La Graveco Fari Sanktajn Oferojn al Dio</w:t>
      </w:r>
    </w:p>
    <w:p/>
    <w:p>
      <w:r xmlns:w="http://schemas.openxmlformats.org/wordprocessingml/2006/main">
        <w:t xml:space="preserve">2. La Potenco de Ofero por la Sinjoro</w:t>
      </w:r>
    </w:p>
    <w:p/>
    <w:p>
      <w:r xmlns:w="http://schemas.openxmlformats.org/wordprocessingml/2006/main">
        <w:t xml:space="preserve">1. Leviticus 7:37 - Tio estas la legxo pri la brulofero, pri la farunofero kaj pri la pekofero kaj pri la kulpofero kaj pri la konsekrado kaj pri la pacofero;</w:t>
      </w:r>
    </w:p>
    <w:p/>
    <w:p>
      <w:r xmlns:w="http://schemas.openxmlformats.org/wordprocessingml/2006/main">
        <w:t xml:space="preserve">2.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Numbers 18:10 10 Sur la plejsanktejo vi gxin mangxu; cxiu virseksulo gxin mangxu; gxi estu sankta por Vi.</w:t>
      </w:r>
    </w:p>
    <w:p/>
    <w:p>
      <w:r xmlns:w="http://schemas.openxmlformats.org/wordprocessingml/2006/main">
        <w:t xml:space="preserve">Dio ordonas, ke la plejsanktejo estu manĝata de ĉiu virseksulo.</w:t>
      </w:r>
    </w:p>
    <w:p/>
    <w:p>
      <w:r xmlns:w="http://schemas.openxmlformats.org/wordprocessingml/2006/main">
        <w:t xml:space="preserve">1. Vidante la Sankecon de Dio: Kiel Ni povas Vivi Vivon de Sankteco</w:t>
      </w:r>
    </w:p>
    <w:p/>
    <w:p>
      <w:r xmlns:w="http://schemas.openxmlformats.org/wordprocessingml/2006/main">
        <w:t xml:space="preserve">2. La Potenco de Manĝado: Kiel Manĝado Kune Povas Kunigi nin en la Amo de Dio</w:t>
      </w:r>
    </w:p>
    <w:p/>
    <w:p>
      <w:r xmlns:w="http://schemas.openxmlformats.org/wordprocessingml/2006/main">
        <w:t xml:space="preserve">1. Leviticus 22:1-10 - instrukcioj de Dio pri kiel trakti la sanktajn aferojn</w:t>
      </w:r>
    </w:p>
    <w:p/>
    <w:p>
      <w:r xmlns:w="http://schemas.openxmlformats.org/wordprocessingml/2006/main">
        <w:t xml:space="preserve">2. Mateo 5:38-48 - La instruo de Jesuo pri vivi kun amo kaj kompato.</w:t>
      </w:r>
    </w:p>
    <w:p/>
    <w:p>
      <w:r xmlns:w="http://schemas.openxmlformats.org/wordprocessingml/2006/main">
        <w:t xml:space="preserve">Numbers 18:11 11 Kaj cxi tio estas via; la levoferon de ilia donaco, kun ĉiuj skuoferoj de la Izraelidoj: Mi donis ilin al vi kaj al viaj filoj kaj al viaj filinoj kun vi, laŭ eterna leĝo; ĉiun puran en via domo; manĝos el ĝi.</w:t>
      </w:r>
    </w:p>
    <w:p/>
    <w:p>
      <w:r xmlns:w="http://schemas.openxmlformats.org/wordprocessingml/2006/main">
        <w:t xml:space="preserve">Dio ordonis, ke la pastroj havu la oferdonon de la Izraelidoj kiel sian porcion por ĉiam, kaj ke ĉiu el la puruloj manĝu ĝin.</w:t>
      </w:r>
    </w:p>
    <w:p/>
    <w:p>
      <w:r xmlns:w="http://schemas.openxmlformats.org/wordprocessingml/2006/main">
        <w:t xml:space="preserve">1. La provizo de Dio por la pastroj: Nombroj 18:11</w:t>
      </w:r>
    </w:p>
    <w:p/>
    <w:p>
      <w:r xmlns:w="http://schemas.openxmlformats.org/wordprocessingml/2006/main">
        <w:t xml:space="preserve">2. La fideleco de Dio al Liaj promesoj: Nombroj 18:11</w:t>
      </w:r>
    </w:p>
    <w:p/>
    <w:p>
      <w:r xmlns:w="http://schemas.openxmlformats.org/wordprocessingml/2006/main">
        <w:t xml:space="preserve">1. Eliro 29:27-28 - En tiu tago li prenos bovidon el la bovoj, per kiu estu farita pekofero; li prenu gxin el la bovoj de la Izraelidoj, por ke gxi estu skuofero antaux la Eternulo. La pastro, kiu pekliberigos per ĝi, havos ĝin.</w:t>
      </w:r>
    </w:p>
    <w:p/>
    <w:p>
      <w:r xmlns:w="http://schemas.openxmlformats.org/wordprocessingml/2006/main">
        <w:t xml:space="preserve">2. Leviticus 6:14-18 - Kaj jen estas la leĝo pri pacofero, kiun li alportos al la Eternulo. Se li alportos ĝin kiel dankoferon, tiam li alportu kun danka ofero macojn, miksitajn kun oleo, kaj macojn, ŝmiritajn per oleo, kaj kukojn, miksitajn kun oleo, el delikata faruno frititaj.</w:t>
      </w:r>
    </w:p>
    <w:p/>
    <w:p>
      <w:r xmlns:w="http://schemas.openxmlformats.org/wordprocessingml/2006/main">
        <w:t xml:space="preserve">Numbers 18:12 12 Ĉion plej bonan el la oleo kaj ĉion plej bonan el la vino kaj el tritiko, la unuajn fruktojn el ili, kiujn ili alportos al la Eternulo, ilin Mi donis al vi.</w:t>
      </w:r>
    </w:p>
    <w:p/>
    <w:p>
      <w:r xmlns:w="http://schemas.openxmlformats.org/wordprocessingml/2006/main">
        <w:t xml:space="preserve">Dio ordonis al Aaron, ke li prenu la plej bonan el la oleo, vino kaj tritiko el la oferoj de la Izraelidoj kaj gardu ĝin por si.</w:t>
      </w:r>
    </w:p>
    <w:p/>
    <w:p>
      <w:r xmlns:w="http://schemas.openxmlformats.org/wordprocessingml/2006/main">
        <w:t xml:space="preserve">1. La Benoj de Donado al Dio</w:t>
      </w:r>
    </w:p>
    <w:p/>
    <w:p>
      <w:r xmlns:w="http://schemas.openxmlformats.org/wordprocessingml/2006/main">
        <w:t xml:space="preserve">2. La Graveco Oferti Nian Plejbonon al Dio</w:t>
      </w:r>
    </w:p>
    <w:p/>
    <w:p>
      <w:r xmlns:w="http://schemas.openxmlformats.org/wordprocessingml/2006/main">
        <w:t xml:space="preserve">1. Readmono 26:2 - "Ke vi prenu el la unuaajxoj el cxiuj fruktoj de la tero, kiujn vi alportos el via tero, kiun la Eternulo, via Dio, donas al vi, kaj metu gxin en korbon, kaj iru al vi; la loko, kiun elektos la Eternulo, via Dio, por meti tie Sian nomon.</w:t>
      </w:r>
    </w:p>
    <w:p/>
    <w:p>
      <w:r xmlns:w="http://schemas.openxmlformats.org/wordprocessingml/2006/main">
        <w:t xml:space="preserve">2. Filipianoj 4:18 - "Sed mi havas ĉion, kaj abundas: mi estas sata, ricevinte de Epafrodito tion, kiuj estis senditaj de vi, agrablan odoron, oferon akcepteblan, plaĉan al Dio."</w:t>
      </w:r>
    </w:p>
    <w:p/>
    <w:p>
      <w:r xmlns:w="http://schemas.openxmlformats.org/wordprocessingml/2006/main">
        <w:t xml:space="preserve">Numbers 18:13 13 Kaj cxio, kio estas unua matura en la tero, kiun oni alportos al la Eternulo, apartenas al vi; ĉiu, kiu estas pura en via domo, manĝu ĝin.</w:t>
      </w:r>
    </w:p>
    <w:p/>
    <w:p>
      <w:r xmlns:w="http://schemas.openxmlformats.org/wordprocessingml/2006/main">
        <w:t xml:space="preserve">La Eternulo ordonas, ke la unuafojaj fruktoj de la tero estu donataj al la pastroj, kaj ĉiuj puraj en la domo de la pastro manĝu el ĝi.</w:t>
      </w:r>
    </w:p>
    <w:p/>
    <w:p>
      <w:r xmlns:w="http://schemas.openxmlformats.org/wordprocessingml/2006/main">
        <w:t xml:space="preserve">1. La Benoj de Obeado: Kiel Dio Rekompencas Obedecon al Liaj Ordonoj</w:t>
      </w:r>
    </w:p>
    <w:p/>
    <w:p>
      <w:r xmlns:w="http://schemas.openxmlformats.org/wordprocessingml/2006/main">
        <w:t xml:space="preserve">2. La Graveco de Pureco: Kiel Vivi Vivon Indan je la Beno de Dio</w:t>
      </w:r>
    </w:p>
    <w:p/>
    <w:p>
      <w:r xmlns:w="http://schemas.openxmlformats.org/wordprocessingml/2006/main">
        <w:t xml:space="preserve">1. Readmono 26:1-11</w:t>
      </w:r>
    </w:p>
    <w:p/>
    <w:p>
      <w:r xmlns:w="http://schemas.openxmlformats.org/wordprocessingml/2006/main">
        <w:t xml:space="preserve">2. Levitiko 22:17-33</w:t>
      </w:r>
    </w:p>
    <w:p/>
    <w:p>
      <w:r xmlns:w="http://schemas.openxmlformats.org/wordprocessingml/2006/main">
        <w:t xml:space="preserve">Numbers 18:14 14 Ĉio anatemita en Izrael apartenu al vi.</w:t>
      </w:r>
    </w:p>
    <w:p/>
    <w:p>
      <w:r xmlns:w="http://schemas.openxmlformats.org/wordprocessingml/2006/main">
        <w:t xml:space="preserve">Ĉi tiu trairejo parolas pri kiel Dio donis ĉiujn sindonemajn posedaĵojn de Israelo al la Levidoj.</w:t>
      </w:r>
    </w:p>
    <w:p/>
    <w:p>
      <w:r xmlns:w="http://schemas.openxmlformats.org/wordprocessingml/2006/main">
        <w:t xml:space="preserve">1. Dio estas fidela provizi por Sia elektita popolo.</w:t>
      </w:r>
    </w:p>
    <w:p/>
    <w:p>
      <w:r xmlns:w="http://schemas.openxmlformats.org/wordprocessingml/2006/main">
        <w:t xml:space="preserve">2. Ni devas esti dediĉitaj al Dio por ricevi Liajn benojn.</w:t>
      </w:r>
    </w:p>
    <w:p/>
    <w:p>
      <w:r xmlns:w="http://schemas.openxmlformats.org/wordprocessingml/2006/main">
        <w:t xml:space="preserve">1. Deuteronomy 10:9 - Tial Levi ne havas parton nek heredon kun siaj fratoj; la Eternulo estas Lia heredo, kiel promesis al li la Eternulo, via Dio.</w:t>
      </w:r>
    </w:p>
    <w:p/>
    <w:p>
      <w:r xmlns:w="http://schemas.openxmlformats.org/wordprocessingml/2006/main">
        <w:t xml:space="preserve">2. Readmono 18:1-2 - La Levitaj pastroj efektive, la tuta tribo de Levi havos neniun doton aŭ heredon kun Izrael. Ili manĝos la manĝoferojn de la Eternulo kiel sian heredaĵon. Ili ne havos heredon inter siaj fratoj; la Eternulo estas ilia heredaĵo, kiel Li promesis al ili.</w:t>
      </w:r>
    </w:p>
    <w:p/>
    <w:p>
      <w:r xmlns:w="http://schemas.openxmlformats.org/wordprocessingml/2006/main">
        <w:t xml:space="preserve">Numbers 18:15 15 Ĉio, kio malfermas la matricon en ĉia karno, kiun oni alportas al la Eternulo, ĉu el homoj, ĉu el brutoj, apartenu al vi; vi elaĉetas.</w:t>
      </w:r>
    </w:p>
    <w:p/>
    <w:p>
      <w:r xmlns:w="http://schemas.openxmlformats.org/wordprocessingml/2006/main">
        <w:t xml:space="preserve">Ĉi tiu trairejo klarigas, ke ĉiuj oferoj alportitaj al la Sinjoro kaj de homo kaj besto apartenas al la pastroj, sed la unuenaskito de homo kaj la unuenaskito de malpuraj bestoj devas esti elaĉetitaj.</w:t>
      </w:r>
    </w:p>
    <w:p/>
    <w:p>
      <w:r xmlns:w="http://schemas.openxmlformats.org/wordprocessingml/2006/main">
        <w:t xml:space="preserve">1. La Oferoj de la Sinjoro: Kion Ni Donas al Dio</w:t>
      </w:r>
    </w:p>
    <w:p/>
    <w:p>
      <w:r xmlns:w="http://schemas.openxmlformats.org/wordprocessingml/2006/main">
        <w:t xml:space="preserve">2. Elaĉeto: Donaco de Amo de la Sinjoro</w:t>
      </w:r>
    </w:p>
    <w:p/>
    <w:p>
      <w:r xmlns:w="http://schemas.openxmlformats.org/wordprocessingml/2006/main">
        <w:t xml:space="preserve">1. Psalmo 50:14-15 - "Oferu al Dio dankan oferon, kaj plenumu viajn promesojn al la Plejaltulo, kaj voku Min en la tago de mizero; Mi vin savos, kaj vi min gloros."</w:t>
      </w:r>
    </w:p>
    <w:p/>
    <w:p>
      <w:r xmlns:w="http://schemas.openxmlformats.org/wordprocessingml/2006/main">
        <w:t xml:space="preserve">2. Hebreoj 10:4-10 - "Ĉar estas neeble, ke la sango de bovoj kaj kaproj forprenu pekojn. Sekve, kiam Kristo venis en la mondon, li diris: Oferojn kaj oferojn vi ne deziris, sed korpon havas; Vi pretigis por mi, bruloferojn kaj pekoferojn Vi ne sxatis. Tiam mi diris:Jen mi venis, por plenumi Vian volon, ho Dio, kiel estas skribite pri mi en la libro de libro.Kiam li diris; supre: Vi nek deziris kaj ne ŝatis oferojn kaj oferojn kaj bruloferojn kaj pekoferojn (ĉi tiuj estas alportataj laŭ la leĝo), tiam li aldonis: Jen mi venis, por plenumi Vian volon. Li forigas la unuan en; por starigi la duan. Kaj per tiu volo ni estas sanktigitaj per la ofero de la korpo de Jesuo Kristo unufoje por ĉiam."</w:t>
      </w:r>
    </w:p>
    <w:p/>
    <w:p>
      <w:r xmlns:w="http://schemas.openxmlformats.org/wordprocessingml/2006/main">
        <w:t xml:space="preserve">Numbers 18:16 16 Kaj la elacxeton de la agxo de unu monato vi elacxetu laux via takso, laux la mono de kvin sikloj, laux la sankta siklo, tio estas dudek Gerakoj.</w:t>
      </w:r>
    </w:p>
    <w:p/>
    <w:p>
      <w:r xmlns:w="http://schemas.openxmlformats.org/wordprocessingml/2006/main">
        <w:t xml:space="preserve">Ĉi tiu trairejo en Nombroj 18:16 priskribas la elaĉeton de monata infano, kiu devas esti farita laŭ la takso de mono de kvin sikloj de la sanktejo, kiu estas dudek geraoj.</w:t>
      </w:r>
    </w:p>
    <w:p/>
    <w:p>
      <w:r xmlns:w="http://schemas.openxmlformats.org/wordprocessingml/2006/main">
        <w:t xml:space="preserve">1. La Valoro de Vivo: Ekzamenante Elaĉeton en Nombroj 18:16</w:t>
      </w:r>
    </w:p>
    <w:p/>
    <w:p>
      <w:r xmlns:w="http://schemas.openxmlformats.org/wordprocessingml/2006/main">
        <w:t xml:space="preserve">2. La Kosto de Elaĉeto: Esplorante la Signifon de Kvin Ŝekeloj en Nombroj 18:16</w:t>
      </w:r>
    </w:p>
    <w:p/>
    <w:p>
      <w:r xmlns:w="http://schemas.openxmlformats.org/wordprocessingml/2006/main">
        <w:t xml:space="preserve">1. Psalmo 127:3 - Jen la infanoj estas heredaĵo de la Eternulo, la frukto de la ventro estas rekompenco.</w:t>
      </w:r>
    </w:p>
    <w:p/>
    <w:p>
      <w:r xmlns:w="http://schemas.openxmlformats.org/wordprocessingml/2006/main">
        <w:t xml:space="preserve">2. Jesaja 43:4 - Ĉar vi estas altvalora kaj honorita antaŭ Mi, kaj ĉar mi amas vin, Mi donos homojn kontraŭ vi, naciojn kontraŭ via vivo.</w:t>
      </w:r>
    </w:p>
    <w:p/>
    <w:p>
      <w:r xmlns:w="http://schemas.openxmlformats.org/wordprocessingml/2006/main">
        <w:t xml:space="preserve">Numbers 18:17 17 Sed la unuenaskiton de bovino aux la unuenaskiton de sxafo aux la unuenaskiton de kapro ne elacxetu; ili estas sanktaj; per ilia sango aspergu la altaron, kaj ilian sebon forbruligu kiel fajroferon, por agrabla odorajxo al la Eternulo.</w:t>
      </w:r>
    </w:p>
    <w:p/>
    <w:p>
      <w:r xmlns:w="http://schemas.openxmlformats.org/wordprocessingml/2006/main">
        <w:t xml:space="preserve">Dio postulas, ke la unuenaskito de bovinoj, ŝafoj kaj kaproj devas esti oferitaj al Li.</w:t>
      </w:r>
    </w:p>
    <w:p/>
    <w:p>
      <w:r xmlns:w="http://schemas.openxmlformats.org/wordprocessingml/2006/main">
        <w:t xml:space="preserve">1. "Oferu Vian Plejbonon al Dio"</w:t>
      </w:r>
    </w:p>
    <w:p/>
    <w:p>
      <w:r xmlns:w="http://schemas.openxmlformats.org/wordprocessingml/2006/main">
        <w:t xml:space="preserve">2. "La Graveco de Obeado al Dio"</w:t>
      </w:r>
    </w:p>
    <w:p/>
    <w:p>
      <w:r xmlns:w="http://schemas.openxmlformats.org/wordprocessingml/2006/main">
        <w:t xml:space="preserve">1. Readmono 12:27 - "Kaj alportu viajn bruloferojn, la karnon kaj la sangon, sur la altaron de la Eternulo, via Dio; kaj la sango de viaj bucxoferoj estos elversxata sur la altaron de la Eternulo, via Dio; kaj vi manĝos la karnon."</w:t>
      </w:r>
    </w:p>
    <w:p/>
    <w:p>
      <w:r xmlns:w="http://schemas.openxmlformats.org/wordprocessingml/2006/main">
        <w:t xml:space="preserve">2. Hebreoj 10:5-7 - "Pro tio, veninte en la mondon, li diras: Oferojn kaj oferojn vi ne volis, sed korpon vi preparis al Mi; bruloferojn kaj pekoferojn vi ne ŝatis. Tiam mi diris: Jen mi venas (en la volumo de la libro estas skribite pri mi), por plenumi Vian volon, ho Dio.</w:t>
      </w:r>
    </w:p>
    <w:p/>
    <w:p>
      <w:r xmlns:w="http://schemas.openxmlformats.org/wordprocessingml/2006/main">
        <w:t xml:space="preserve">Numbers 18:18 18 Kaj ilia karno apartenu al via, kiel svingita brusto kaj kiel dekstra sxultro.</w:t>
      </w:r>
    </w:p>
    <w:p/>
    <w:p>
      <w:r xmlns:w="http://schemas.openxmlformats.org/wordprocessingml/2006/main">
        <w:t xml:space="preserve">Nombroj 18:18 deklaras ke la pastroj devas ricevi la karnon de proponoj kiel sia parto.</w:t>
      </w:r>
    </w:p>
    <w:p/>
    <w:p>
      <w:r xmlns:w="http://schemas.openxmlformats.org/wordprocessingml/2006/main">
        <w:t xml:space="preserve">1. La Potenco de Donado: Kiel oferoj povas alporti benojn al niaj vivoj.</w:t>
      </w:r>
    </w:p>
    <w:p/>
    <w:p>
      <w:r xmlns:w="http://schemas.openxmlformats.org/wordprocessingml/2006/main">
        <w:t xml:space="preserve">2. Vivante la Pastran Vivon: Kiel ni povas honori Dion per nia servo kaj donado.</w:t>
      </w:r>
    </w:p>
    <w:p/>
    <w:p>
      <w:r xmlns:w="http://schemas.openxmlformats.org/wordprocessingml/2006/main">
        <w:t xml:space="preserve">1. Leviticus 7:30-34 - Kaj la pastro alportos la levitan ŝultron kaj la skuitan bruston, por skui ilin kiel skuoferon antaŭ la Eternulo; kaj tio estu la parto de la pastro.</w:t>
      </w:r>
    </w:p>
    <w:p/>
    <w:p>
      <w:r xmlns:w="http://schemas.openxmlformats.org/wordprocessingml/2006/main">
        <w:t xml:space="preserve">2. Hebreoj 13:15-16 - Per li do ni ĉiam oferu oferon de laŭdo al Dio, tio estas, la frukton de lipoj, kiuj agnoskas lian nomon. Ne neglektu fari bonon kaj dividi tion, kion vi havas, ĉar tiaj oferoj plaĉas al Dio.</w:t>
      </w:r>
    </w:p>
    <w:p/>
    <w:p>
      <w:r xmlns:w="http://schemas.openxmlformats.org/wordprocessingml/2006/main">
        <w:t xml:space="preserve">Numbers 18:19 19 CXiujn oferojn el la sanktajxoj, kiujn la Izraelidoj alportas al la Eternulo, Mi donis al vi kaj al viaj filoj kaj viaj filinoj kune kun vi, laux eterna legxo; gxi estas interligo de salo por ĉiam antaŭ la Eternulo al vi kaj al via idaro kun vi.</w:t>
      </w:r>
    </w:p>
    <w:p/>
    <w:p>
      <w:r xmlns:w="http://schemas.openxmlformats.org/wordprocessingml/2006/main">
        <w:t xml:space="preserve">Dio donis al la pastroj de Izrael la respondecon ricevi kaj konservi la sanktajn oferojn de la Izraelidoj, kaj ĉi tiu respondeco estas interligo de salo por ĉiam.</w:t>
      </w:r>
    </w:p>
    <w:p/>
    <w:p>
      <w:r xmlns:w="http://schemas.openxmlformats.org/wordprocessingml/2006/main">
        <w:t xml:space="preserve">1. Vivante Eternajn Interligojn: La Beno de Salo</w:t>
      </w:r>
    </w:p>
    <w:p/>
    <w:p>
      <w:r xmlns:w="http://schemas.openxmlformats.org/wordprocessingml/2006/main">
        <w:t xml:space="preserve">2. La Interligo de Dio de Salo: La Respondeco de Pastroj</w:t>
      </w:r>
    </w:p>
    <w:p/>
    <w:p>
      <w:r xmlns:w="http://schemas.openxmlformats.org/wordprocessingml/2006/main">
        <w:t xml:space="preserve">1. Leviticus 2:13 - Kaj cxiun farunoferon de via farunofero spicu per salo; kaj ne lasu la salon de la interligo de via Dio manki el via farunofero; kun ĉiuj viaj oferoj alportu salon.</w:t>
      </w:r>
    </w:p>
    <w:p/>
    <w:p>
      <w:r xmlns:w="http://schemas.openxmlformats.org/wordprocessingml/2006/main">
        <w:t xml:space="preserve">2. Mateo 5:13 - Vi estas la salo de la tero; sed se la salo perdiĝis, per kio ĝi estos salata? de nun gxi estas bona por nenio, sed esti elpelita kaj piedpremita de homoj.</w:t>
      </w:r>
    </w:p>
    <w:p/>
    <w:p>
      <w:r xmlns:w="http://schemas.openxmlformats.org/wordprocessingml/2006/main">
        <w:t xml:space="preserve">Numbers 18:20 20 Kaj la Eternulo diris al Aaron:Vi ne havos posedajxon en ilia lando, kaj vi ne havos parton inter ili; Mi estas via parto kaj via posedajxo inter la Izraelidoj.</w:t>
      </w:r>
    </w:p>
    <w:p/>
    <w:p>
      <w:r xmlns:w="http://schemas.openxmlformats.org/wordprocessingml/2006/main">
        <w:t xml:space="preserve">La Eternulo diras al Aaron, ke li ne havas heredon inter la aliaj triboj en Izrael, sed anstataŭe lia parto kaj heredaĵo estas inter la Izraelidoj.</w:t>
      </w:r>
    </w:p>
    <w:p/>
    <w:p>
      <w:r xmlns:w="http://schemas.openxmlformats.org/wordprocessingml/2006/main">
        <w:t xml:space="preserve">1. Fido je la Heredaĵo de la Sinjoro - A pri lernado fidi la unikan kaj specialan heredaĵon de la Sinjoro por ĉiu el ni.</w:t>
      </w:r>
    </w:p>
    <w:p/>
    <w:p>
      <w:r xmlns:w="http://schemas.openxmlformats.org/wordprocessingml/2006/main">
        <w:t xml:space="preserve">2. Kompreni Nian Lokon en la Dia Plano - A pri komprenado de niaj individuaj roloj en la plano de Dio por la mondo.</w:t>
      </w:r>
    </w:p>
    <w:p/>
    <w:p>
      <w:r xmlns:w="http://schemas.openxmlformats.org/wordprocessingml/2006/main">
        <w:t xml:space="preserve">1. Psalmo 16:5-6 - La Eternulo estas mia heredaĵo, mia kaliko de beno. La linioj falis por mi en agrablaj lokoj; certe mi havas ravan heredon.</w:t>
      </w:r>
    </w:p>
    <w:p/>
    <w:p>
      <w:r xmlns:w="http://schemas.openxmlformats.org/wordprocessingml/2006/main">
        <w:t xml:space="preserve">2. Efesanoj 1:11-12 - En li ni ankaŭ estis elektitaj, antaŭdestinitaj laŭ la plano de Tiu, kiu ĉion ellaboras konforme al la celo de sia volo, por ke ni, kiuj estis la unuaj, kiuj metis nian espero en Kristo, povus esti por la laŭdo de lia gloro.</w:t>
      </w:r>
    </w:p>
    <w:p/>
    <w:p>
      <w:r xmlns:w="http://schemas.openxmlformats.org/wordprocessingml/2006/main">
        <w:t xml:space="preserve">Numbers 18:21 21 Kaj jen Mi donis al la Levidoj la tutan dekonon en Izrael kiel posedajxon pro ilia servado, al kiu ili servas, la servado en la tabernaklo de kunveno.</w:t>
      </w:r>
    </w:p>
    <w:p/>
    <w:p>
      <w:r xmlns:w="http://schemas.openxmlformats.org/wordprocessingml/2006/main">
        <w:t xml:space="preserve">Dio donis al la Levidoj la dekonaĵon de la Izraelidoj kontraŭ ilia servado en la Tabernaklo.</w:t>
      </w:r>
    </w:p>
    <w:p/>
    <w:p>
      <w:r xmlns:w="http://schemas.openxmlformats.org/wordprocessingml/2006/main">
        <w:t xml:space="preserve">1. La Malavareco de Dio: Festu Lian Provizaĵon en la Dekonaĵo</w:t>
      </w:r>
    </w:p>
    <w:p/>
    <w:p>
      <w:r xmlns:w="http://schemas.openxmlformats.org/wordprocessingml/2006/main">
        <w:t xml:space="preserve">2. Servado kun Ĝojo: La Levidoj kaj Nia Ekzemplo de Fidela Servo</w:t>
      </w:r>
    </w:p>
    <w:p/>
    <w:p>
      <w:r xmlns:w="http://schemas.openxmlformats.org/wordprocessingml/2006/main">
        <w:t xml:space="preserve">1. Malaĥi 3:10-12 - Alportu la tutan dekonaĵon en la provizejon, por ke estu manĝaĵo en mia domo. Provu min pri tio," diras la Sinjoro Ĉiopova, "kaj vidu, ĉu mi ne ĵetos la pordegojn de la ĉielo kaj elverŝos tiom da beno, ke ne estos sufiĉe da loko por konservi ĝin.</w:t>
      </w:r>
    </w:p>
    <w:p/>
    <w:p>
      <w:r xmlns:w="http://schemas.openxmlformats.org/wordprocessingml/2006/main">
        <w:t xml:space="preserve">2. Romanoj 12:1 - Tial mi petas vin, fratoj kaj fratinoj, pro la kompato de Dio, oferi viajn korpojn kiel vivantan oferon, sanktan kaj plaĉan al Dio, jen via vera kaj ĝusta adoro.</w:t>
      </w:r>
    </w:p>
    <w:p/>
    <w:p>
      <w:r xmlns:w="http://schemas.openxmlformats.org/wordprocessingml/2006/main">
        <w:t xml:space="preserve">Numbers 18:22 22 Kaj la Izraelidoj de nun ne devas alproksimigxi al la tabernaklo de kunveno, por ke ili ne portu pekon kaj ne mortu.</w:t>
      </w:r>
    </w:p>
    <w:p/>
    <w:p>
      <w:r xmlns:w="http://schemas.openxmlformats.org/wordprocessingml/2006/main">
        <w:t xml:space="preserve">Dio instrukcias la Izraelidojn resti for de la tabernaklo de la kunveno, alie ili respondecos pri sia peko kaj suferos la sekvojn.</w:t>
      </w:r>
    </w:p>
    <w:p/>
    <w:p>
      <w:r xmlns:w="http://schemas.openxmlformats.org/wordprocessingml/2006/main">
        <w:t xml:space="preserve">1. Instrukcioj de Dio: Obeante la Vorton de Dio por Nia Protekto</w:t>
      </w:r>
    </w:p>
    <w:p/>
    <w:p>
      <w:r xmlns:w="http://schemas.openxmlformats.org/wordprocessingml/2006/main">
        <w:t xml:space="preserve">2. La Konsekvencoj de Malobeo</w:t>
      </w:r>
    </w:p>
    <w:p/>
    <w:p>
      <w:r xmlns:w="http://schemas.openxmlformats.org/wordprocessingml/2006/main">
        <w:t xml:space="preserve">1. Readmono 4:15-20 - Gardu vin, por ke vi ne forgesu la interligon de la Eternulo, via Dio, kiun Li faris kun vi, kaj ke vi ne faru al vi figuron aŭ bildon de io, kion la Eternulo, via Dio, ne faru. malpermesis al vi.</w:t>
      </w:r>
    </w:p>
    <w:p/>
    <w:p>
      <w:r xmlns:w="http://schemas.openxmlformats.org/wordprocessingml/2006/main">
        <w:t xml:space="preserve">16 Por ke vi ne koruptu vin kaj por ke vi ne faru al vi figuron, bildon de ia figuro, bildon de vira aŭ virino;</w:t>
      </w:r>
    </w:p>
    <w:p/>
    <w:p>
      <w:r xmlns:w="http://schemas.openxmlformats.org/wordprocessingml/2006/main">
        <w:t xml:space="preserve">17 La bildo de iu besto, kiu estas sur la tero, la bildo de iu flugilhava birdo, kiu flugas en la aero;</w:t>
      </w:r>
    </w:p>
    <w:p/>
    <w:p>
      <w:r xmlns:w="http://schemas.openxmlformats.org/wordprocessingml/2006/main">
        <w:t xml:space="preserve">18 La bildo de io rampanta sur la tero, la bildo de ia fisxo, kiu estas en la akvo sub la tero;</w:t>
      </w:r>
    </w:p>
    <w:p/>
    <w:p>
      <w:r xmlns:w="http://schemas.openxmlformats.org/wordprocessingml/2006/main">
        <w:t xml:space="preserve">19 Kaj por ke vi ne levu viajn okulojn al la çielo, kaj kiam vi vidos la sunon kaj la lunon kaj la stelojn, la tuta armeo de la çielo ne estu pelita por adorklini ̧i al ili kaj servi al ili, kiujn la Eternulo, via Dio, havas; dividita al ĉiuj nacioj sub la tuta ĉielo.</w:t>
      </w:r>
    </w:p>
    <w:p/>
    <w:p>
      <w:r xmlns:w="http://schemas.openxmlformats.org/wordprocessingml/2006/main">
        <w:t xml:space="preserve">20 Sed la Eternulo prenis vin kaj elkondukis vin el la fera forno, el Egiptujo, por ke vi estu por Li popolo de heredo, kiel vi estas hodia.</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Numbers 18:23 23 Sed la Levidoj faros la servadon en la tabernaklo de kunveno, kaj ili portu sur si siajn malbonagojn; eterna legxo estu en viaj generacioj, ke inter la Izraelidoj ili ne havu posedajxon.</w:t>
      </w:r>
    </w:p>
    <w:p/>
    <w:p>
      <w:r xmlns:w="http://schemas.openxmlformats.org/wordprocessingml/2006/main">
        <w:t xml:space="preserve">La Levidoj estas respondecaj por la servado en la tabernaklo de kunveno, kaj ili devas porti sian propran malbonagon kiel legxo por cxiuj generacioj de Izrael, kaj ili ne ricevu posedajxon en Izrael.</w:t>
      </w:r>
    </w:p>
    <w:p/>
    <w:p>
      <w:r xmlns:w="http://schemas.openxmlformats.org/wordprocessingml/2006/main">
        <w:t xml:space="preserve">1. La Devoj de la Levidoj - Nombroj 18:23</w:t>
      </w:r>
    </w:p>
    <w:p/>
    <w:p>
      <w:r xmlns:w="http://schemas.openxmlformats.org/wordprocessingml/2006/main">
        <w:t xml:space="preserve">2. La Graveco de Generacia Obeado - Nombroj 18:23</w:t>
      </w:r>
    </w:p>
    <w:p/>
    <w:p>
      <w:r xmlns:w="http://schemas.openxmlformats.org/wordprocessingml/2006/main">
        <w:t xml:space="preserve">1. Readmono 10:9 - "Pro tio Levi ne havas parton nek heredon kun siaj fratoj; la Eternulo estas lia heredo, kiel promesis al li la Eternulo, via Dio."</w:t>
      </w:r>
    </w:p>
    <w:p/>
    <w:p>
      <w:r xmlns:w="http://schemas.openxmlformats.org/wordprocessingml/2006/main">
        <w:t xml:space="preserve">2. Josuo 13:14 - "Nur al la tribo de Levi li donis neniun posedaĵon; la fajroferoj de la Eternulo, Dio de Izrael, estas ilia heredaĵo, kiel Li diris al ili."</w:t>
      </w:r>
    </w:p>
    <w:p/>
    <w:p>
      <w:r xmlns:w="http://schemas.openxmlformats.org/wordprocessingml/2006/main">
        <w:t xml:space="preserve">Numbers 18:24 24 Sed la dekonajxon de la Izraelidoj, kiujn ili alportas kiel oferdonon al la Eternulo, Mi donis al la Levidoj kiel heredajxon; tial Mi diris al ili:Inter la Izraelidoj ili ne havos posedajxon. .</w:t>
      </w:r>
    </w:p>
    <w:p/>
    <w:p>
      <w:r xmlns:w="http://schemas.openxmlformats.org/wordprocessingml/2006/main">
        <w:t xml:space="preserve">Dio donis la dekonajxon de la Izraelidoj al la Levidoj, kaj la Levidoj ne havos posedajxon inter la Izraelidoj.</w:t>
      </w:r>
    </w:p>
    <w:p/>
    <w:p>
      <w:r xmlns:w="http://schemas.openxmlformats.org/wordprocessingml/2006/main">
        <w:t xml:space="preserve">1. La Potenco de Malavareco: la Promesoj de Provizo de Dio</w:t>
      </w:r>
    </w:p>
    <w:p/>
    <w:p>
      <w:r xmlns:w="http://schemas.openxmlformats.org/wordprocessingml/2006/main">
        <w:t xml:space="preserve">2. Rikoltante la Benojn de Fideleco al Dio</w:t>
      </w:r>
    </w:p>
    <w:p/>
    <w:p>
      <w:r xmlns:w="http://schemas.openxmlformats.org/wordprocessingml/2006/main">
        <w:t xml:space="preserve">1. Readmono 14:22-29 Instruoj al la Izraelidoj dekonigi</w:t>
      </w:r>
    </w:p>
    <w:p/>
    <w:p>
      <w:r xmlns:w="http://schemas.openxmlformats.org/wordprocessingml/2006/main">
        <w:t xml:space="preserve">2. Malaĥi 3:8-10 La Promeso de Dio de Beno por Dekonaĵo</w:t>
      </w:r>
    </w:p>
    <w:p/>
    <w:p>
      <w:r xmlns:w="http://schemas.openxmlformats.org/wordprocessingml/2006/main">
        <w:t xml:space="preserve">Nombroj 18:25 Kaj la Eternulo ekparolis al Moseo, dirante:</w:t>
      </w:r>
    </w:p>
    <w:p/>
    <w:p>
      <w:r xmlns:w="http://schemas.openxmlformats.org/wordprocessingml/2006/main">
        <w:t xml:space="preserve">La Eternulo ordonis al Moseo apartigi la Levidojn el la Izraelidoj, por ke ili povu servi en la tabernaklo.</w:t>
      </w:r>
    </w:p>
    <w:p/>
    <w:p>
      <w:r xmlns:w="http://schemas.openxmlformats.org/wordprocessingml/2006/main">
        <w:t xml:space="preserve">1. La plano de Dio estas perfekta - fidi la ordonojn de Dio alportas benon.</w:t>
      </w:r>
    </w:p>
    <w:p/>
    <w:p>
      <w:r xmlns:w="http://schemas.openxmlformats.org/wordprocessingml/2006/main">
        <w:t xml:space="preserve">2. La graveco de servo - meti aliajn antaŭ ni mem.</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modelo de ĉi tiu mondo, sed transformiĝu per la renovigo de via menso. Tiam vi povos provi kaj aprobi, kia la volo de Dio estas Lia bona, plaĉa kaj perfekta volo."</w:t>
      </w:r>
    </w:p>
    <w:p/>
    <w:p>
      <w:r xmlns:w="http://schemas.openxmlformats.org/wordprocessingml/2006/main">
        <w:t xml:space="preserve">2. 2 Korintanoj 5:20 - "Ni do estas la ambasadoroj de Kristo, kvazaŭ Dio farus Sian apelacion per ni. Ni petegas vin pro Kristo: Repaciĝos kun Dio."</w:t>
      </w:r>
    </w:p>
    <w:p/>
    <w:p>
      <w:r xmlns:w="http://schemas.openxmlformats.org/wordprocessingml/2006/main">
        <w:t xml:space="preserve">Numbers 18:26 26 Tiele parolu al la Levidoj, kaj diru al ili:Kiam vi prenos el la Izraelidoj la dekonajxon, kiun Mi donis al vi de ili kiel via posedajxo, tiam alportu el gxi oferdonon al la Eternulo; eĉ dekonon de la dekonaĵo.</w:t>
      </w:r>
    </w:p>
    <w:p/>
    <w:p>
      <w:r xmlns:w="http://schemas.openxmlformats.org/wordprocessingml/2006/main">
        <w:t xml:space="preserve">Dio ordonis al la Levidoj, ke ili oferu dekonon de la dekonajxo, kiun ili ricevis de la Izraelidoj, kiel oferon al la Eternulo.</w:t>
      </w:r>
    </w:p>
    <w:p/>
    <w:p>
      <w:r xmlns:w="http://schemas.openxmlformats.org/wordprocessingml/2006/main">
        <w:t xml:space="preserve">1. La malavareco de Dio estas alvoko al malavareco en ni.</w:t>
      </w:r>
    </w:p>
    <w:p/>
    <w:p>
      <w:r xmlns:w="http://schemas.openxmlformats.org/wordprocessingml/2006/main">
        <w:t xml:space="preserve">2. La dekonaĵo estas esprimo de fido kaj fido al la provizo de Dio.</w:t>
      </w:r>
    </w:p>
    <w:p/>
    <w:p>
      <w:r xmlns:w="http://schemas.openxmlformats.org/wordprocessingml/2006/main">
        <w:t xml:space="preserve">1. 2 Korintanoj 9:6-8 - Memoru ĉi tion: Kiu semas ŝpareme, tiu rikoltos ŝpareme, kaj kiu semas malavare, tiu rikoltos malavare. Ĉiu el vi donu tion, kion vi decidis en via koro doni, ne kontraŭvole aŭ devige, ĉar Dio amas gajan donanton. Kaj Dio povas beni vin abunde, por ke en cxio cxiam, havante cxion, kion vi bezonas, vi abundu en cxiu bona laboro.</w:t>
      </w:r>
    </w:p>
    <w:p/>
    <w:p>
      <w:r xmlns:w="http://schemas.openxmlformats.org/wordprocessingml/2006/main">
        <w:t xml:space="preserve">2. Luko 6:38 - Donu, kaj estos donite al vi. Bona mezuro, premita, kunskuita kaj superfluanta, estos verŝita en vian sinon. Ĉar per la mezuro, kiun vi uzas, ĝi estos mezurita al vi.</w:t>
      </w:r>
    </w:p>
    <w:p/>
    <w:p>
      <w:r xmlns:w="http://schemas.openxmlformats.org/wordprocessingml/2006/main">
        <w:t xml:space="preserve">Numbers 18:27 27 Kaj cxi tiu via ofero estos kalkulita al vi, kvazaux gxi estus la greno de la drasxejo kaj kiel la pleneco de la vinpremejo.</w:t>
      </w:r>
    </w:p>
    <w:p/>
    <w:p>
      <w:r xmlns:w="http://schemas.openxmlformats.org/wordprocessingml/2006/main">
        <w:t xml:space="preserve">Ĉi tiu trairejo emfazas la gravecon de dekonaĵo kaj ofertado de parto de tio, kion oni devas subteni la laboron de la Sinjoro.</w:t>
      </w:r>
    </w:p>
    <w:p/>
    <w:p>
      <w:r xmlns:w="http://schemas.openxmlformats.org/wordprocessingml/2006/main">
        <w:t xml:space="preserve">1. "La Abundo de Donado" - Al pri kiel redoni al la Sinjoro estas ago de fido kaj obeemo, kiu alportos abundon.</w:t>
      </w:r>
    </w:p>
    <w:p/>
    <w:p>
      <w:r xmlns:w="http://schemas.openxmlformats.org/wordprocessingml/2006/main">
        <w:t xml:space="preserve">2. "La Potenco de Dekonaĵo" - A pri la potenco de dekonaĵo kaj kiel ĝi alportas la benon kaj provizon de Dio al niaj vivoj.</w:t>
      </w:r>
    </w:p>
    <w:p/>
    <w:p>
      <w:r xmlns:w="http://schemas.openxmlformats.org/wordprocessingml/2006/main">
        <w:t xml:space="preserve">1. Readmono 14:22-29 - La trairejo parolas pri la graveco de dekonaĵo kaj kiel ĝi devus esti farita fidele kiel ago de adorado.</w:t>
      </w:r>
    </w:p>
    <w:p/>
    <w:p>
      <w:r xmlns:w="http://schemas.openxmlformats.org/wordprocessingml/2006/main">
        <w:t xml:space="preserve">2. Malachi 3:10 - La trairejo parolas pri la promeso de Dio de beno kaj prospero al tiuj, kiuj fidele dekonas.</w:t>
      </w:r>
    </w:p>
    <w:p/>
    <w:p>
      <w:r xmlns:w="http://schemas.openxmlformats.org/wordprocessingml/2006/main">
        <w:t xml:space="preserve">Numbers 18:28 28 Tiel vi ankaux alportu oferdonon al la Eternulo el cxiuj viaj dekonajxoj, kiujn vi ricevas de la Izraelidoj; kaj donu el gxi la oferdonon de la Eternulo al la pastro Aaron.</w:t>
      </w:r>
    </w:p>
    <w:p/>
    <w:p>
      <w:r xmlns:w="http://schemas.openxmlformats.org/wordprocessingml/2006/main">
        <w:t xml:space="preserve">Ĉi tiu verso instrukcias la Izraelidojn doni parton de ilia dekonaĵo al la Eternulo kaj doni la oferdonon de la Eternulo al la pastro, Aaron.</w:t>
      </w:r>
    </w:p>
    <w:p/>
    <w:p>
      <w:r xmlns:w="http://schemas.openxmlformats.org/wordprocessingml/2006/main">
        <w:t xml:space="preserve">1. La Spirita Ofero de Dekonaĵo</w:t>
      </w:r>
    </w:p>
    <w:p/>
    <w:p>
      <w:r xmlns:w="http://schemas.openxmlformats.org/wordprocessingml/2006/main">
        <w:t xml:space="preserve">2. Obeemo en Malavareco: Donante Dekonaĵojn al Dio</w:t>
      </w:r>
    </w:p>
    <w:p/>
    <w:p>
      <w:r xmlns:w="http://schemas.openxmlformats.org/wordprocessingml/2006/main">
        <w:t xml:space="preserve">1. Hebrews 7:8 8 Kaj cxi tie homoj, kiuj mortas, ricevas dekonajxojn; sed tie li akceptas ilin, pri kiuj estas atestite, ke li vivas.</w:t>
      </w:r>
    </w:p>
    <w:p/>
    <w:p>
      <w:r xmlns:w="http://schemas.openxmlformats.org/wordprocessingml/2006/main">
        <w:t xml:space="preserve">2. Mateo 6:21 Ĉar kie estas via trezoro, tie estos ankaŭ via koro.</w:t>
      </w:r>
    </w:p>
    <w:p/>
    <w:p>
      <w:r xmlns:w="http://schemas.openxmlformats.org/wordprocessingml/2006/main">
        <w:t xml:space="preserve">Numbers 18:29 29 El cxiuj viaj donacoj alportu cxiun oferdonon de la Eternulo, el cxio plej bona, la sanktigitan parton el gxi.</w:t>
      </w:r>
    </w:p>
    <w:p/>
    <w:p>
      <w:r xmlns:w="http://schemas.openxmlformats.org/wordprocessingml/2006/main">
        <w:t xml:space="preserve">Al la Eternulo estu ofertita la plej bona el ĉiuj donacoj.</w:t>
      </w:r>
    </w:p>
    <w:p/>
    <w:p>
      <w:r xmlns:w="http://schemas.openxmlformats.org/wordprocessingml/2006/main">
        <w:t xml:space="preserve">1: Ni ĉiam strebu doni al Dio nian plej bonan.</w:t>
      </w:r>
    </w:p>
    <w:p/>
    <w:p>
      <w:r xmlns:w="http://schemas.openxmlformats.org/wordprocessingml/2006/main">
        <w:t xml:space="preserve">2: Niaj oferoj al Dio estu faritaj kun amo kaj respekto.</w:t>
      </w:r>
    </w:p>
    <w:p/>
    <w:p>
      <w:r xmlns:w="http://schemas.openxmlformats.org/wordprocessingml/2006/main">
        <w:t xml:space="preserve">1:2 Corinthians 8:12 12 Ĉar se unue ekzistas volontulo, ĝi estas akceptata laŭ tio, kion homo havas, kaj ne laŭ tio, kion li ne havas.</w:t>
      </w:r>
    </w:p>
    <w:p/>
    <w:p>
      <w:r xmlns:w="http://schemas.openxmlformats.org/wordprocessingml/2006/main">
        <w:t xml:space="preserve">2: Romans 12:1 Mi do petegas vin, fratoj, per la kompatemoj de Dio, ke vi prezentu viajn korpojn kiel vivantan oferon, sanktan, akcepteblan de Dio, kiu estas via prudenta servo.</w:t>
      </w:r>
    </w:p>
    <w:p/>
    <w:p>
      <w:r xmlns:w="http://schemas.openxmlformats.org/wordprocessingml/2006/main">
        <w:t xml:space="preserve">Numbers 18:30 30 Tial diru al ili:Kiam vi elprenos el gxi la plej bonan gxin, tiam gxi estos kalkulita al la Levidoj kiel produktajxo de la drasxejo kaj kiel produktajxo de vinpremejo.</w:t>
      </w:r>
    </w:p>
    <w:p/>
    <w:p>
      <w:r xmlns:w="http://schemas.openxmlformats.org/wordprocessingml/2006/main">
        <w:t xml:space="preserve">Dio instrukcias la homojn doni iom da ilia produkto al la Levidoj kiel formo de dekonaĵo.</w:t>
      </w:r>
    </w:p>
    <w:p/>
    <w:p>
      <w:r xmlns:w="http://schemas.openxmlformats.org/wordprocessingml/2006/main">
        <w:t xml:space="preserve">1. Donante la Vojon de Dio: Dekonigo kaj Kiel Honori Dion per Niaj Rimedoj</w:t>
      </w:r>
    </w:p>
    <w:p/>
    <w:p>
      <w:r xmlns:w="http://schemas.openxmlformats.org/wordprocessingml/2006/main">
        <w:t xml:space="preserve">2. La Beno de Malavareco: Kial Ni Donu Sindone</w:t>
      </w:r>
    </w:p>
    <w:p/>
    <w:p>
      <w:r xmlns:w="http://schemas.openxmlformats.org/wordprocessingml/2006/main">
        <w:t xml:space="preserve">1. Readmono 14:22-29</w:t>
      </w:r>
    </w:p>
    <w:p/>
    <w:p>
      <w:r xmlns:w="http://schemas.openxmlformats.org/wordprocessingml/2006/main">
        <w:t xml:space="preserve">2. Proverboj 3:9-10</w:t>
      </w:r>
    </w:p>
    <w:p/>
    <w:p>
      <w:r xmlns:w="http://schemas.openxmlformats.org/wordprocessingml/2006/main">
        <w:t xml:space="preserve">Numbers 18:31 31 Kaj vi kaj viaj familioj mangxu gxin sur cxiu loko, cxar gxi estas via rekompenco pro via servado en la tabernaklo de kunveno.</w:t>
      </w:r>
    </w:p>
    <w:p/>
    <w:p>
      <w:r xmlns:w="http://schemas.openxmlformats.org/wordprocessingml/2006/main">
        <w:t xml:space="preserve">Dio promesis al la pastroj parton de la oferoj de la Izraelidoj kiel rekompencon pro ilia servado en la tabernaklo.</w:t>
      </w:r>
    </w:p>
    <w:p/>
    <w:p>
      <w:r xmlns:w="http://schemas.openxmlformats.org/wordprocessingml/2006/main">
        <w:t xml:space="preserve">1. La Potenco de Dankema Koro: Dankante Dion pro Lia Provizo</w:t>
      </w:r>
    </w:p>
    <w:p/>
    <w:p>
      <w:r xmlns:w="http://schemas.openxmlformats.org/wordprocessingml/2006/main">
        <w:t xml:space="preserve">2. Servado de la Sinjoro kun Tuta Koro: La Pastraro kaj Nia Voko al Adoro</w:t>
      </w:r>
    </w:p>
    <w:p/>
    <w:p>
      <w:r xmlns:w="http://schemas.openxmlformats.org/wordprocessingml/2006/main">
        <w:t xml:space="preserve">1. Deuteronomy 8:18 18 Sed rememoru la Eternulon, vian Dion, cxar Li estas Li, kiu donas al vi la potencon akiri ricxecon, por plenumi Sian interligon, pri kiu Li jxuris al viaj patroj, kiel estas nun.</w:t>
      </w:r>
    </w:p>
    <w:p/>
    <w:p>
      <w:r xmlns:w="http://schemas.openxmlformats.org/wordprocessingml/2006/main">
        <w:t xml:space="preserve">2. Hebreoj 13:16, sed fari bonon kaj interparoli ne forgesu; cxar tiajn oferojn Dio placxas.</w:t>
      </w:r>
    </w:p>
    <w:p/>
    <w:p>
      <w:r xmlns:w="http://schemas.openxmlformats.org/wordprocessingml/2006/main">
        <w:t xml:space="preserve">Numbers 18:32 32 Kaj vi ne portu pekon pro tio, kiam vi forportos de gxi la plej bonan el gxi; kaj la sanktajxojn de la Izraelidoj ne malpurigu, por ke vi ne mortu.</w:t>
      </w:r>
    </w:p>
    <w:p/>
    <w:p>
      <w:r xmlns:w="http://schemas.openxmlformats.org/wordprocessingml/2006/main">
        <w:t xml:space="preserve">Dio diras al la Izraelidoj, ke ili devas doni la plej bonan el siaj oferoj al la pastroj kaj ne malpurigi la sanktajn aferojn, alie ili mortos.</w:t>
      </w:r>
    </w:p>
    <w:p/>
    <w:p>
      <w:r xmlns:w="http://schemas.openxmlformats.org/wordprocessingml/2006/main">
        <w:t xml:space="preserve">1. La sekvoj de profanado de la Oferoj de la Sinjoro</w:t>
      </w:r>
    </w:p>
    <w:p/>
    <w:p>
      <w:r xmlns:w="http://schemas.openxmlformats.org/wordprocessingml/2006/main">
        <w:t xml:space="preserve">2. Vivante Vivon Indan je la Benoj de la Sinjoro</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Leviticus 19:1-2 - La Eternulo diris al Moseo: Parolu al la tuta komunumo de Izrael, kaj diru al ili: Estu sanktaj, ĉar sankta estas Mi, la Eternulo, via Dio.</w:t>
      </w:r>
    </w:p>
    <w:p/>
    <w:p>
      <w:r xmlns:w="http://schemas.openxmlformats.org/wordprocessingml/2006/main">
        <w:t xml:space="preserve">Numeroj 19 povas esti resumitaj en tri alineoj jene, kun indikitaj versoj:</w:t>
      </w:r>
    </w:p>
    <w:p/>
    <w:p>
      <w:r xmlns:w="http://schemas.openxmlformats.org/wordprocessingml/2006/main">
        <w:t xml:space="preserve">Paragrafo 1: Nombroj 19:1-10 priskribas la riton de la ruĝa bovidino, kiu estas uzata por purigi tiujn, kiuj fariĝis ceremonie malpuraj pro kontakto kun mortinta korpo. La ĉapitro emfazas ke dio ordonas al Moseo kaj Aaron akiri ruĝan bovidinon sen iu ajn makulo aŭ difekto. La bovidinon estas buĉata ekster la tendaro, kaj ĝia sango estas aspergita sep fojojn antaŭ la tabernaklo. La tuta besto, inkluzive de ĝia haŭto, karno, sango kaj sterko, estas bruligita.</w:t>
      </w:r>
    </w:p>
    <w:p/>
    <w:p>
      <w:r xmlns:w="http://schemas.openxmlformats.org/wordprocessingml/2006/main">
        <w:t xml:space="preserve">Paragrafo 2: Daŭrigante en Nombroj 19:11-16, la ĉapitro detaligas kiel tiuj, kiuj estis malpurigitaj per kontakto kun mortinta korpo, devas sperti purigon per akvo miksita kun cindro de la bruligita ruĝa bovidino. Ĉi tiu akvo estas uzata por purigado en la tria tago kaj la sepa tago post kontakto kun kadavro. Ĝi servas kiel rimedo de purigo por forigi ilian malpurecon.</w:t>
      </w:r>
    </w:p>
    <w:p/>
    <w:p>
      <w:r xmlns:w="http://schemas.openxmlformats.org/wordprocessingml/2006/main">
        <w:t xml:space="preserve">Paragrafo 3: Nombroj 19 finas substrekante ke ĉiu, kiu malsukcesas travivi ĉi tiun purigan procezon, restas malpura kaj estas forigita de la komunumo de Israelo. La ĉapitro emfazas ke tiu rito funkcias kiel grava postulo por konservado de ceremonia pureco ene de la hebrea komunumo. Ĝi ankaŭ substrekas kiel kontakto kun morto kaŭzas malpurigon kaj necesigas specifajn ritojn por restarigo.</w:t>
      </w:r>
    </w:p>
    <w:p/>
    <w:p>
      <w:r xmlns:w="http://schemas.openxmlformats.org/wordprocessingml/2006/main">
        <w:t xml:space="preserve">En resumo:</w:t>
      </w:r>
    </w:p>
    <w:p>
      <w:r xmlns:w="http://schemas.openxmlformats.org/wordprocessingml/2006/main">
        <w:t xml:space="preserve">Numeroj 19 prezentas:</w:t>
      </w:r>
    </w:p>
    <w:p>
      <w:r xmlns:w="http://schemas.openxmlformats.org/wordprocessingml/2006/main">
        <w:t xml:space="preserve">Rito de ruĝa bovidino por purigo de kontakto kun mortaj korpoj;</w:t>
      </w:r>
    </w:p>
    <w:p>
      <w:r xmlns:w="http://schemas.openxmlformats.org/wordprocessingml/2006/main">
        <w:t xml:space="preserve">Komando akiri senmakulan ruĝan bovidinon;</w:t>
      </w:r>
    </w:p>
    <w:p>
      <w:r xmlns:w="http://schemas.openxmlformats.org/wordprocessingml/2006/main">
        <w:t xml:space="preserve">Buĉado ekster tendaro; sango asperganta al tabernaklo; bruligante tutan beston.</w:t>
      </w:r>
    </w:p>
    <w:p/>
    <w:p>
      <w:r xmlns:w="http://schemas.openxmlformats.org/wordprocessingml/2006/main">
        <w:t xml:space="preserve">Purigado per akvo miksita kun cindro;</w:t>
      </w:r>
    </w:p>
    <w:p>
      <w:r xmlns:w="http://schemas.openxmlformats.org/wordprocessingml/2006/main">
        <w:t xml:space="preserve">Purigado en la tria, sepa tago post kontakto;</w:t>
      </w:r>
    </w:p>
    <w:p>
      <w:r xmlns:w="http://schemas.openxmlformats.org/wordprocessingml/2006/main">
        <w:t xml:space="preserve">Rimedoj por forigi malpurecon kaŭzitan de morto.</w:t>
      </w:r>
    </w:p>
    <w:p/>
    <w:p>
      <w:r xmlns:w="http://schemas.openxmlformats.org/wordprocessingml/2006/main">
        <w:t xml:space="preserve">Malsukceso purigi kondukas al resti malpura, fortranĉita;</w:t>
      </w:r>
    </w:p>
    <w:p>
      <w:r xmlns:w="http://schemas.openxmlformats.org/wordprocessingml/2006/main">
        <w:t xml:space="preserve">Graveco de rito por konservado de ceremonia pureco;</w:t>
      </w:r>
    </w:p>
    <w:p>
      <w:r xmlns:w="http://schemas.openxmlformats.org/wordprocessingml/2006/main">
        <w:t xml:space="preserve">Kontakto kun morto alportas malpurigon; bezono de restarigo.</w:t>
      </w:r>
    </w:p>
    <w:p/>
    <w:p>
      <w:r xmlns:w="http://schemas.openxmlformats.org/wordprocessingml/2006/main">
        <w:t xml:space="preserve">Ĉi tiu ĉapitro temigas la riton de la ruĝa bovidino kaj ĝia signifo en purigado de tiuj kiuj fariĝis ceremonie malpuraj pro kontakto kun morta korpo. Nombroj 19 komenciĝas per priskribado de kiel Dio ordonas al Moseo kaj Aaron akiri ruĝan bovidinon sen iu ajn makulo aŭ difekto. La bovidinon estas buĉata ekster la tendaro, kaj ĝia sango estas aspergita sep fojojn antaŭ la tabernaklo. La tuta besto, inkluzive de ĝia haŭto, karno, sango kaj sterko, estas bruligita.</w:t>
      </w:r>
    </w:p>
    <w:p/>
    <w:p>
      <w:r xmlns:w="http://schemas.openxmlformats.org/wordprocessingml/2006/main">
        <w:t xml:space="preserve">Krome, Nombroj 19 detaligas kiel individuoj kiuj estis malpurigitaj per kontakto kun morta korpo devas sperti purigon per akvo miksita kun cindro de la bruligita ruĝa bovidino. Ĉi tiu akvo estas uzata por purigado en la tria kaj la sepa tago post kontakto kun kadavro. Ĝi servas kiel rimedo por forigi ilian malpurecon kaŭzitan de tia kontakto.</w:t>
      </w:r>
    </w:p>
    <w:p/>
    <w:p>
      <w:r xmlns:w="http://schemas.openxmlformats.org/wordprocessingml/2006/main">
        <w:t xml:space="preserve">La ĉapitro finas substrekante, ke ĉiu, kiu malsukcesas travivi ĉi tiun purigan procezon, restas malpura kaj estas forigita de la komunumo de Israelo. Tio emfazas la gravecon de adherado al tiu rito por konservado de ceremonia pureco ene de la hebrea komunumo. Ĝi ankaŭ substrekas kiel kontakto kun morto kaŭzas malpurigon kaj necesigas specifajn ritojn por restarigo.</w:t>
      </w:r>
    </w:p>
    <w:p/>
    <w:p>
      <w:r xmlns:w="http://schemas.openxmlformats.org/wordprocessingml/2006/main">
        <w:t xml:space="preserve">Numbers 19:1 1 Kaj la Eternulo ekparolis al Moseo kaj al Aaron, dirante:</w:t>
      </w:r>
    </w:p>
    <w:p/>
    <w:p>
      <w:r xmlns:w="http://schemas.openxmlformats.org/wordprocessingml/2006/main">
        <w:t xml:space="preserve">Ĉi tiu trairejo priskribas Dion parolantan al Moseo kaj Aaron.</w:t>
      </w:r>
    </w:p>
    <w:p/>
    <w:p>
      <w:r xmlns:w="http://schemas.openxmlformats.org/wordprocessingml/2006/main">
        <w:t xml:space="preserve">1. La Potenco de la Voĉo de Dio</w:t>
      </w:r>
    </w:p>
    <w:p/>
    <w:p>
      <w:r xmlns:w="http://schemas.openxmlformats.org/wordprocessingml/2006/main">
        <w:t xml:space="preserve">2. La Graveco Sekvi la Instruojn de Dio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Numbers 19:2 2 Jen estas la preskribo de la instruo, kiun la Eternulo ordonis, dirante:Diru al la Izraelidoj, ke ili alportu al vi ruĝan bovidinon sen makulo, kiu ne havas difekton kaj sur kiu neniam venis jugo;</w:t>
      </w:r>
    </w:p>
    <w:p/>
    <w:p>
      <w:r xmlns:w="http://schemas.openxmlformats.org/wordprocessingml/2006/main">
        <w:t xml:space="preserve">Dio ordonis al la Izraelidoj alporti ruĝan bovidinon sendifektan por esti oferata.</w:t>
      </w:r>
    </w:p>
    <w:p/>
    <w:p>
      <w:r xmlns:w="http://schemas.openxmlformats.org/wordprocessingml/2006/main">
        <w:t xml:space="preserve">1. La Signifo de Obeado: Ekzamenante la Ruĝan Bovidinon en Nombroj 19</w:t>
      </w:r>
    </w:p>
    <w:p/>
    <w:p>
      <w:r xmlns:w="http://schemas.openxmlformats.org/wordprocessingml/2006/main">
        <w:t xml:space="preserve">2. La Potenco de Fidela Ofero: Kiel la Ruĝa Bovino Antaŭsignas la Mesion</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Hebreoj 9:11-14 - Kiam Kristo venis kiel ĉefpastro de la bonaĵoj, kiuj jam estas ĉi tie, li trapasis la pli grandan kaj perfektan tabernaklon, kiu ne estas farita per homaj manoj, tio estas, ne estas parto. de ĉi tiu kreaĵo. Li ne eniris per la sango de kaproj kaj bovidoj; sed li eniris la Plejsanktejon unufoje por ĉiam per sia propra sango, tiel akirante eternan elaĉeton.</w:t>
      </w:r>
    </w:p>
    <w:p/>
    <w:p>
      <w:r xmlns:w="http://schemas.openxmlformats.org/wordprocessingml/2006/main">
        <w:t xml:space="preserve">Numbers 19:3 3 Kaj donu sxin al la pastro Eleazar, por ke li elkonduku sxin ekster la tendaron, kaj oni mortigu sxin antaux sia vizagxo;</w:t>
      </w:r>
    </w:p>
    <w:p/>
    <w:p>
      <w:r xmlns:w="http://schemas.openxmlformats.org/wordprocessingml/2006/main">
        <w:t xml:space="preserve">Oni ordonas al la Izraelidoj doni ruĝan bovidinon al la pastro Eleazar, kiu prenos ĝin ekster la tendaron kaj mortigu ĝin.</w:t>
      </w:r>
    </w:p>
    <w:p/>
    <w:p>
      <w:r xmlns:w="http://schemas.openxmlformats.org/wordprocessingml/2006/main">
        <w:t xml:space="preserve">1. La Sankteco de Ofero: Studo de Nombroj 19:3</w:t>
      </w:r>
    </w:p>
    <w:p/>
    <w:p>
      <w:r xmlns:w="http://schemas.openxmlformats.org/wordprocessingml/2006/main">
        <w:t xml:space="preserve">2. La Neceso de Obeado: Lernado de la Izraelidoj en Nombroj 19:3</w:t>
      </w:r>
    </w:p>
    <w:p/>
    <w:p>
      <w:r xmlns:w="http://schemas.openxmlformats.org/wordprocessingml/2006/main">
        <w:t xml:space="preserve">1. Leviticus 17:11 - Ĉar la vivo de la karno estas en la sango; kaj Mi donis ĝin al vi sur la altaro, por pekliberigi viajn animojn; ĉar ĝi estas la sango, kiu pekliberigas la animon.</w:t>
      </w:r>
    </w:p>
    <w:p/>
    <w:p>
      <w:r xmlns:w="http://schemas.openxmlformats.org/wordprocessingml/2006/main">
        <w:t xml:space="preserve">2. Hebreoj 9:13-14 - Ĉar se la sango de bovoj kaj kaproj, kaj la cindro de bovidino, asperganta la malpuran, sanktigas por la purigado de la karno: Des pli la sango de Kristo, kiu per la eterna Spirito sin oferis senmakula al Dio, purigu vian konsciencon de malvivaj faroj por servi la vivantan Dion?</w:t>
      </w:r>
    </w:p>
    <w:p/>
    <w:p>
      <w:r xmlns:w="http://schemas.openxmlformats.org/wordprocessingml/2006/main">
        <w:t xml:space="preserve">Nombroj 19:4 Kaj la pastro Eleazar prenos el ŝia sango per sia fingro, kaj aspergos el ŝia sango sep fojojn rekte antaŭ la tabernaklo de kunveno;</w:t>
      </w:r>
    </w:p>
    <w:p/>
    <w:p>
      <w:r xmlns:w="http://schemas.openxmlformats.org/wordprocessingml/2006/main">
        <w:t xml:space="preserve">Ĉi tiu trairejo priskribas kiel Eleazar la pastro devis aspergi la sangon de ruĝa bovidino antaŭ la tabernaklo sep fojojn.</w:t>
      </w:r>
    </w:p>
    <w:p/>
    <w:p>
      <w:r xmlns:w="http://schemas.openxmlformats.org/wordprocessingml/2006/main">
        <w:t xml:space="preserve">1. La Potenco de Pento: Profunde Rigardante la Signifon de la Ruĝa Bovino-Ofero</w:t>
      </w:r>
    </w:p>
    <w:p/>
    <w:p>
      <w:r xmlns:w="http://schemas.openxmlformats.org/wordprocessingml/2006/main">
        <w:t xml:space="preserve">2. La Interligo de Dio: La Signifo Malantaŭ Obedeco al la Malnovaj Testamentaj Leĝoj</w:t>
      </w:r>
    </w:p>
    <w:p/>
    <w:p>
      <w:r xmlns:w="http://schemas.openxmlformats.org/wordprocessingml/2006/main">
        <w:t xml:space="preserve">1. Hebreoj 9:13-14 - Ĉar se la sango de bovoj kaj kaproj, kaj la cindro de bovidino, asperganta la malpuran, sanktigas por la purigado de la karno: Des pli la sango de Kristo, kiu per la eterna Spirito sin oferis senmakula al Dio, purigu vian konsciencon de malvivaj faroj por servi la vivantan Dion?</w:t>
      </w:r>
    </w:p>
    <w:p/>
    <w:p>
      <w:r xmlns:w="http://schemas.openxmlformats.org/wordprocessingml/2006/main">
        <w:t xml:space="preserve">2. Eliro 24:4-8 - Kaj Moseo skribis ĉiujn vortojn de la Eternulo, kaj leviĝis frue matene, kaj konstruis altaron sub la monteto kaj dek du kolonojn, laŭ la dek du triboj de Izrael. Kaj li sendis junulojn el la Izraelidoj, kiuj alportis bruloferojn kaj bucxis pacoferojn el bovoj al la Eternulo. Kaj Moseo prenis duonon de la sango kaj metis gxin en pelvojn; kaj duonon de la sango li aspergis sur la altaron. Kaj li prenis la libron de la interligo kaj legis al la popolo; kaj ili diris:CXion, kion diris la Eternulo, ni faros kaj obeos. Kaj Moseo prenis la sangon kaj aspergis la popolon, kaj diris:Jen la sango de la interligo, kiun la Eternulo faris kun vi pri ĉiuj ĉi tiuj vortoj.</w:t>
      </w:r>
    </w:p>
    <w:p/>
    <w:p>
      <w:r xmlns:w="http://schemas.openxmlformats.org/wordprocessingml/2006/main">
        <w:t xml:space="preserve">Numbers 19:5 Kaj oni forbruligu la bovidinon antaux liaj okuloj; ŝian haŭton kaj ŝian karnon kaj ŝian sangon li forbruligu kun ŝia sterko;</w:t>
      </w:r>
    </w:p>
    <w:p/>
    <w:p>
      <w:r xmlns:w="http://schemas.openxmlformats.org/wordprocessingml/2006/main">
        <w:t xml:space="preserve">Ĉi tiu trairejo priskribas la procezon bruligi bovidinon kiel oferon al Dio.</w:t>
      </w:r>
    </w:p>
    <w:p/>
    <w:p>
      <w:r xmlns:w="http://schemas.openxmlformats.org/wordprocessingml/2006/main">
        <w:t xml:space="preserve">1. La Potenco de Ofero: Kompreni la Signifon Bruligi Bovidinon</w:t>
      </w:r>
    </w:p>
    <w:p/>
    <w:p>
      <w:r xmlns:w="http://schemas.openxmlformats.org/wordprocessingml/2006/main">
        <w:t xml:space="preserve">2. Tenante la Promesojn de Dio Per Obedeco</w:t>
      </w:r>
    </w:p>
    <w:p/>
    <w:p>
      <w:r xmlns:w="http://schemas.openxmlformats.org/wordprocessingml/2006/main">
        <w:t xml:space="preserve">1. Jesaja 1:18 - "Venu, ni diskutu, diras la Eternulo; kvankam viaj pekoj estas kiel skarlato, ili estos blankaj kiel neĝo"</w:t>
      </w:r>
    </w:p>
    <w:p/>
    <w:p>
      <w:r xmlns:w="http://schemas.openxmlformats.org/wordprocessingml/2006/main">
        <w:t xml:space="preserve">2. Filipianoj 4:6-7 - "Ne zorgu pri io ajn, sed en ĉio, per preĝo kaj petego kun danko, viaj petoj estu konataj al Dio. Kaj la paco de Dio, kiu superas ĉian komprenon, gardos viajn korojn. kaj viajn mensojn en Kristo Jesuo."</w:t>
      </w:r>
    </w:p>
    <w:p/>
    <w:p>
      <w:r xmlns:w="http://schemas.openxmlformats.org/wordprocessingml/2006/main">
        <w:t xml:space="preserve">Numbers 19:6 6 Kaj la pastro prenos cedran lignon kaj hisopon kaj rugxa teksajxon, kaj jxetos gxin en la forbruligo de la bovidino.</w:t>
      </w:r>
    </w:p>
    <w:p/>
    <w:p>
      <w:r xmlns:w="http://schemas.openxmlformats.org/wordprocessingml/2006/main">
        <w:t xml:space="preserve">La pastro estas instrukciita preni cedran lignon, hisopon kaj skarlaton kaj ĵeti ĝin en la forbruligo de la bovidino.</w:t>
      </w:r>
    </w:p>
    <w:p/>
    <w:p>
      <w:r xmlns:w="http://schemas.openxmlformats.org/wordprocessingml/2006/main">
        <w:t xml:space="preserve">1. La Simbola Signifo de Cedro, Hisopo kaj Skarlato en Nombroj 19</w:t>
      </w:r>
    </w:p>
    <w:p/>
    <w:p>
      <w:r xmlns:w="http://schemas.openxmlformats.org/wordprocessingml/2006/main">
        <w:t xml:space="preserve">2. La Spirita Signifo de la Brulado de la Bovino en Nombroj 19</w:t>
      </w:r>
    </w:p>
    <w:p/>
    <w:p>
      <w:r xmlns:w="http://schemas.openxmlformats.org/wordprocessingml/2006/main">
        <w:t xml:space="preserve">1. Jesaja 55:12-13 - Ĉar vi eliros en ĝojo kaj estos elkondukitaj en paco; la montoj kaj montetoj antaŭ vi ekkantos, kaj ĉiuj arboj de la kampo aplaŭdos.</w:t>
      </w:r>
    </w:p>
    <w:p/>
    <w:p>
      <w:r xmlns:w="http://schemas.openxmlformats.org/wordprocessingml/2006/main">
        <w:t xml:space="preserve">2. Johano 15:1-3 - Mi estas la vera vinberbranĉo, kaj mia Patro estas la vinberisto. Ĉiun branĉon, kiu ne donas frukton, li forprenas en mi, kaj ĉiun branĉon, kiu donas frukton, li pritranĉas, por ke ĝi donu pli da frukto. Jam vi estas pura pro la vorto, kiun mi diris al vi.</w:t>
      </w:r>
    </w:p>
    <w:p/>
    <w:p>
      <w:r xmlns:w="http://schemas.openxmlformats.org/wordprocessingml/2006/main">
        <w:t xml:space="preserve">Numbers 19:7 7 Tiam la pastro lavu siajn vestojn kaj banu sian korpon en akvo, kaj poste li venos en la tendaron, kaj la pastro estos malpura gxis la vespero.</w:t>
      </w:r>
    </w:p>
    <w:p/>
    <w:p>
      <w:r xmlns:w="http://schemas.openxmlformats.org/wordprocessingml/2006/main">
        <w:t xml:space="preserve">La pastro devas lavi kaj bani sin en akvo antaŭ ol eniri la tendaron kaj restos malpura ĝis la vespero.</w:t>
      </w:r>
    </w:p>
    <w:p/>
    <w:p>
      <w:r xmlns:w="http://schemas.openxmlformats.org/wordprocessingml/2006/main">
        <w:t xml:space="preserve">1. La Graveco de Purigado kaj Purigado de Ni Antaŭ Servado de Dio</w:t>
      </w:r>
    </w:p>
    <w:p/>
    <w:p>
      <w:r xmlns:w="http://schemas.openxmlformats.org/wordprocessingml/2006/main">
        <w:t xml:space="preserve">2. La Potenco de la Sankteco de Dio en Niaj Vivoj</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2. Psalmo 51:10 - Kreu en mi puran koron, ho Dio, kaj renovigu en mi firman spiriton.</w:t>
      </w:r>
    </w:p>
    <w:p/>
    <w:p>
      <w:r xmlns:w="http://schemas.openxmlformats.org/wordprocessingml/2006/main">
        <w:t xml:space="preserve">Numbers 19:8 8 Kaj tiu, kiu sxin forbruligos, lavu siajn vestojn en akvo kaj banu sian korpon en akvo, kaj li estos malpura gxis la vespero.</w:t>
      </w:r>
    </w:p>
    <w:p/>
    <w:p>
      <w:r xmlns:w="http://schemas.openxmlformats.org/wordprocessingml/2006/main">
        <w:t xml:space="preserve">Ĉi tiu trairejo parolas pri la rito de purigo, kiun persono kiu bruligas mortan korpon devas sperti.</w:t>
      </w:r>
    </w:p>
    <w:p/>
    <w:p>
      <w:r xmlns:w="http://schemas.openxmlformats.org/wordprocessingml/2006/main">
        <w:t xml:space="preserve">1. La graveco de rita purigo en spirita vivo.</w:t>
      </w:r>
    </w:p>
    <w:p/>
    <w:p>
      <w:r xmlns:w="http://schemas.openxmlformats.org/wordprocessingml/2006/main">
        <w:t xml:space="preserve">2. La graveco respekti la ritojn de purigado.</w:t>
      </w:r>
    </w:p>
    <w:p/>
    <w:p>
      <w:r xmlns:w="http://schemas.openxmlformats.org/wordprocessingml/2006/main">
        <w:t xml:space="preserve">1. Levitiko 19:2, "Vi estu sanktaj, ĉar sankta estas Mi, la Eternulo, via Dio."</w:t>
      </w:r>
    </w:p>
    <w:p/>
    <w:p>
      <w:r xmlns:w="http://schemas.openxmlformats.org/wordprocessingml/2006/main">
        <w:t xml:space="preserve">2. Mateo 5:48, "Vi do devas esti perfektaj, kiel via ĉiela Patro estas perfekta."</w:t>
      </w:r>
    </w:p>
    <w:p/>
    <w:p>
      <w:r xmlns:w="http://schemas.openxmlformats.org/wordprocessingml/2006/main">
        <w:t xml:space="preserve">Numbers 19:9 9 Kaj homo, kiu estas pura, kolektu la cindron de la bovidino kaj metu gxin ekster la tendaro sur pura loko, kaj gxi estu konservita por la komunumo de la Izraelidoj kiel akvo de konsekrado; ĝi estas purigo por peko.</w:t>
      </w:r>
    </w:p>
    <w:p/>
    <w:p>
      <w:r xmlns:w="http://schemas.openxmlformats.org/wordprocessingml/2006/main">
        <w:t xml:space="preserve">Purulo devas kolekti la cindron de bovidino kaj konservi ilin en pura loko ekster la tendaro de Izrael, por esti uzata kiel akvo de apartigo por purigo de peko.</w:t>
      </w:r>
    </w:p>
    <w:p/>
    <w:p>
      <w:r xmlns:w="http://schemas.openxmlformats.org/wordprocessingml/2006/main">
        <w:t xml:space="preserve">1. Purigo tra la Cindro de la Bovino</w:t>
      </w:r>
    </w:p>
    <w:p/>
    <w:p>
      <w:r xmlns:w="http://schemas.openxmlformats.org/wordprocessingml/2006/main">
        <w:t xml:space="preserve">2. Pureco kaj Purigado per Apartigo</w:t>
      </w:r>
    </w:p>
    <w:p/>
    <w:p>
      <w:r xmlns:w="http://schemas.openxmlformats.org/wordprocessingml/2006/main">
        <w:t xml:space="preserve">1. Johano 3:5 - "Jesuo respondis: Vere, vere, mi diras al vi: Se homo ne naskiĝas el akvo kaj el la Spirito, li ne povas eniri en la regnon de Dio."</w:t>
      </w:r>
    </w:p>
    <w:p/>
    <w:p>
      <w:r xmlns:w="http://schemas.openxmlformats.org/wordprocessingml/2006/main">
        <w:t xml:space="preserve">2. Jesaja 1:18 - "Venu nun, kaj ni diskutu, diras la Eternulo; kvankam viaj pekoj estos kiel skarlato, ili fariĝos blankaj kiel neĝo; kvankam ili estos ruĝaj kiel purpuro, ili estos kiel lano."</w:t>
      </w:r>
    </w:p>
    <w:p/>
    <w:p>
      <w:r xmlns:w="http://schemas.openxmlformats.org/wordprocessingml/2006/main">
        <w:t xml:space="preserve">Numbers 19:10 10 Kaj tiu, kiu kolektas la cindron de la bovidino, lavu siajn vestojn kaj estos malpura gxis la vespero; kaj tio estos por la Izraelidoj kaj por la fremdulo, kiu logxas inter ili, eterna legxo.</w:t>
      </w:r>
    </w:p>
    <w:p/>
    <w:p>
      <w:r xmlns:w="http://schemas.openxmlformats.org/wordprocessingml/2006/main">
        <w:t xml:space="preserve">Ĉi tiu trairejo priskribas la ordonon de Dio, ke Izraelido lavu siajn vestojn post kolektado de la cindron de bovidino, kaj ĝi validas por ĉiuj Izraelidoj kaj fremduloj loĝantaj inter ili.</w:t>
      </w:r>
    </w:p>
    <w:p/>
    <w:p>
      <w:r xmlns:w="http://schemas.openxmlformats.org/wordprocessingml/2006/main">
        <w:t xml:space="preserve">1. La graveco sekvi la ordonojn de Dio.</w:t>
      </w:r>
    </w:p>
    <w:p/>
    <w:p>
      <w:r xmlns:w="http://schemas.openxmlformats.org/wordprocessingml/2006/main">
        <w:t xml:space="preserve">2. La signifo de la ordonoj de Dio por kaj Izraelidoj kaj eksterlandanoj.</w:t>
      </w:r>
    </w:p>
    <w:p/>
    <w:p>
      <w:r xmlns:w="http://schemas.openxmlformats.org/wordprocessingml/2006/main">
        <w:t xml:space="preserve">1. Readmono 10:12-13 - Kaj nun, Izrael, kion postulas de vi la Eternulo, via Dio, krom timi la Eternulon, vian Dion, iradi laŭ ĉiuj Liaj vojoj, ami Lin, servi al la Eternulo, via Dio, kun via tuta koro kaj per via tuta animo, kaj por observi la ordonojn kaj leĝojn de la Eternulo, kiujn mi ordonas al vi hodiaŭ por via bono?</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Numbers 19:11 11 Kiu ektusxos la kadavron de iu homo, tiu estos malpura dum sep tagoj.</w:t>
      </w:r>
    </w:p>
    <w:p/>
    <w:p>
      <w:r xmlns:w="http://schemas.openxmlformats.org/wordprocessingml/2006/main">
        <w:t xml:space="preserve">Ĉi tiu trairejo emfazas la bezonon esti pura kaj apartigita de morto.</w:t>
      </w:r>
    </w:p>
    <w:p/>
    <w:p>
      <w:r xmlns:w="http://schemas.openxmlformats.org/wordprocessingml/2006/main">
        <w:t xml:space="preserve">1: Vivante Por Vivo - Elektante gardi nin de morto kaj vivi vivojn plenajn de vivo.</w:t>
      </w:r>
    </w:p>
    <w:p/>
    <w:p>
      <w:r xmlns:w="http://schemas.openxmlformats.org/wordprocessingml/2006/main">
        <w:t xml:space="preserve">2: Sankteco kaj Pureco - Akceptante vivstilon kiu estas apartigita de la mondo kaj ĝiaj manieroj.</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Kolosanoj 3:1-3 - Se do vi leviĝis kun Kristo, serĉu la supre, kie Kristo estas, sidanta dekstre de Dio. Atentu viajn mensojn al aferoj supre, ne al aferoj surtere. Ĉar vi mortis, kaj via vivo estas kaŝita kun Kristo en Dio.</w:t>
      </w:r>
    </w:p>
    <w:p/>
    <w:p>
      <w:r xmlns:w="http://schemas.openxmlformats.org/wordprocessingml/2006/main">
        <w:t xml:space="preserve">Numbers 19:12 12 Li sin purigos per gxi en la tria tago, kaj en la sepa tago li estos pura; sed se li ne purigos sin en la tria tago, tiam li ne estos pura en la sepa tago.</w:t>
      </w:r>
    </w:p>
    <w:p/>
    <w:p>
      <w:r xmlns:w="http://schemas.openxmlformats.org/wordprocessingml/2006/main">
        <w:t xml:space="preserve">Ĉi tiu trairejo parolas pri la puriga procezo de purigado de si en la tria kaj la sepa tago.</w:t>
      </w:r>
    </w:p>
    <w:p/>
    <w:p>
      <w:r xmlns:w="http://schemas.openxmlformats.org/wordprocessingml/2006/main">
        <w:t xml:space="preserve">1. "Renoviĝinta Spirito: Pli Proksima Rigardo al la Puriga Procezo"</w:t>
      </w:r>
    </w:p>
    <w:p/>
    <w:p>
      <w:r xmlns:w="http://schemas.openxmlformats.org/wordprocessingml/2006/main">
        <w:t xml:space="preserve">2. "Purigo: Ŝlosila Elemento de Sankteco"</w:t>
      </w:r>
    </w:p>
    <w:p/>
    <w:p>
      <w:r xmlns:w="http://schemas.openxmlformats.org/wordprocessingml/2006/main">
        <w:t xml:space="preserve">1. Johano 15:3 - "Nun vi estas puraj per la vorto, kiun mi parolis al vi."</w:t>
      </w:r>
    </w:p>
    <w:p/>
    <w:p>
      <w:r xmlns:w="http://schemas.openxmlformats.org/wordprocessingml/2006/main">
        <w:t xml:space="preserve">2. Jakobo 4:8 - "Alproksimiĝu al Dio, kaj Li alproksimiĝos al vi."</w:t>
      </w:r>
    </w:p>
    <w:p/>
    <w:p>
      <w:r xmlns:w="http://schemas.openxmlformats.org/wordprocessingml/2006/main">
        <w:t xml:space="preserve">Numbers 19:13 13 Kiu ektusxas la kadavron de iu mortinto, kaj ne purigas sin, tiu malpurigas la tabernaklon de la Eternulo; kaj tiu animo ekstermigxos el Izrael; cxar ne aspergigxis sur lin la akvo de konsekrado, li estos malpura; lia malpureco ankoraŭ estas sur li.</w:t>
      </w:r>
    </w:p>
    <w:p/>
    <w:p>
      <w:r xmlns:w="http://schemas.openxmlformats.org/wordprocessingml/2006/main">
        <w:t xml:space="preserve">CXiu, kiu tusxis kadavron, ne purigxinte, malpurigos la tabernaklon de la Eternulo kaj ekstermigxos el Izrael, kiel ili ne estas aspergitaj per la akvo de disigajxo.</w:t>
      </w:r>
    </w:p>
    <w:p/>
    <w:p>
      <w:r xmlns:w="http://schemas.openxmlformats.org/wordprocessingml/2006/main">
        <w:t xml:space="preserve">1. La Potenco de Purigo: Kiel Purigi Nin por Alproksimiĝi al Dio</w:t>
      </w:r>
    </w:p>
    <w:p/>
    <w:p>
      <w:r xmlns:w="http://schemas.openxmlformats.org/wordprocessingml/2006/main">
        <w:t xml:space="preserve">2. Apartigo de la Mortintoj: Kiel Eviti Malpurigi la Domon de Dio</w:t>
      </w:r>
    </w:p>
    <w:p/>
    <w:p>
      <w:r xmlns:w="http://schemas.openxmlformats.org/wordprocessingml/2006/main">
        <w:t xml:space="preserve">1. Leviticus 11:44, Ĉar Mi estas la Eternulo, via Dio. Konsekru do vin, kaj estu sanktaj, ĉar mi estas sankta.</w:t>
      </w:r>
    </w:p>
    <w:p/>
    <w:p>
      <w:r xmlns:w="http://schemas.openxmlformats.org/wordprocessingml/2006/main">
        <w:t xml:space="preserve">2. Psalmo 24:3-4, Kiu supreniros la monteton de la Eternulo? Kaj kiu staros en Lia sanktejo? Kiu havas purajn manojn kaj koron puran, Kiu ne levas sian animon al malvero kaj ne jxuras trompe.</w:t>
      </w:r>
    </w:p>
    <w:p/>
    <w:p>
      <w:r xmlns:w="http://schemas.openxmlformats.org/wordprocessingml/2006/main">
        <w:t xml:space="preserve">Numbers 19:14 14 Jen estas la legxo, kiam homo mortas en tendo: cxiu, kiu eniras la tendon, kaj cxio, kio estas en la tendo, estos malpura dum sep tagoj.</w:t>
      </w:r>
    </w:p>
    <w:p/>
    <w:p>
      <w:r xmlns:w="http://schemas.openxmlformats.org/wordprocessingml/2006/main">
        <w:t xml:space="preserve">La leĝo en Nombroj 19:14 deklaras ke iu ajn aŭ io ajn kiu eniras tendon kie persono mortis estas konsiderita malpura dum sep tagoj.</w:t>
      </w:r>
    </w:p>
    <w:p/>
    <w:p>
      <w:r xmlns:w="http://schemas.openxmlformats.org/wordprocessingml/2006/main">
        <w:t xml:space="preserve">1. La Potenco de Vivo kaj Morto: Kiel Niaj Agoj Afektas Aliajn</w:t>
      </w:r>
    </w:p>
    <w:p/>
    <w:p>
      <w:r xmlns:w="http://schemas.openxmlformats.org/wordprocessingml/2006/main">
        <w:t xml:space="preserve">2. Rikolti Kion Ni Semas: La Konsekvencoj de Peko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Jakobo 1:15 - Tiam, post kiam la deziro gravediĝis, ĝi naskas pekon; kaj peko, kiam ĝi estas plenkreska, naskas morton.</w:t>
      </w:r>
    </w:p>
    <w:p/>
    <w:p>
      <w:r xmlns:w="http://schemas.openxmlformats.org/wordprocessingml/2006/main">
        <w:t xml:space="preserve">Numbers 19:15 15 Kaj cxiu vazo malfermita, sur kiu ne havas kovrilon ligitan, estas malpura.</w:t>
      </w:r>
    </w:p>
    <w:p/>
    <w:p>
      <w:r xmlns:w="http://schemas.openxmlformats.org/wordprocessingml/2006/main">
        <w:t xml:space="preserve">Ĉi tiu trairejo rivelas ke ĉiu malfermita ŝipo sen kovrilo estas konsiderita malpura.</w:t>
      </w:r>
    </w:p>
    <w:p/>
    <w:p>
      <w:r xmlns:w="http://schemas.openxmlformats.org/wordprocessingml/2006/main">
        <w:t xml:space="preserve">1: Dio volas, ke ni atentu la aferojn, kiujn ni konservas en niaj vivoj, kaj estu intencitaj pri la maniero, kiel ni uzas ilin.</w:t>
      </w:r>
    </w:p>
    <w:p/>
    <w:p>
      <w:r xmlns:w="http://schemas.openxmlformats.org/wordprocessingml/2006/main">
        <w:t xml:space="preserve">2: Ni povas esti certaj, ke Dio gvidos nin vivi vivon pura kaj justa.</w:t>
      </w:r>
    </w:p>
    <w:p/>
    <w:p>
      <w:r xmlns:w="http://schemas.openxmlformats.org/wordprocessingml/2006/main">
        <w:t xml:space="preserve">1: Proverbs 4:23 23 Antaŭ ĉio, gardu vian koron, ĉar ĉio, kion vi faras, fluas el ĝi.</w:t>
      </w:r>
    </w:p>
    <w:p/>
    <w:p>
      <w:r xmlns:w="http://schemas.openxmlformats.org/wordprocessingml/2006/main">
        <w:t xml:space="preserve">2: Psalmo 119:9 Kiel junulo povas resti sur la vojo de pureco? Vivante laŭ via vorto.</w:t>
      </w:r>
    </w:p>
    <w:p/>
    <w:p>
      <w:r xmlns:w="http://schemas.openxmlformats.org/wordprocessingml/2006/main">
        <w:t xml:space="preserve">Numbers 19:16 16 Kaj cxiu, kiu ektusxos sur la kampo, mortigitan per glavo, aux kadavron aux oston de homo aux tombon, estos malpura dum sep tagoj.</w:t>
      </w:r>
    </w:p>
    <w:p/>
    <w:p>
      <w:r xmlns:w="http://schemas.openxmlformats.org/wordprocessingml/2006/main">
        <w:t xml:space="preserve">Ĉi tiu verso de la libro de Nombroj priskribas kiel iu, kiu tuŝas mortinton aŭ tombon, estos konsiderata malpura dum sep tagoj.</w:t>
      </w:r>
    </w:p>
    <w:p/>
    <w:p>
      <w:r xmlns:w="http://schemas.openxmlformats.org/wordprocessingml/2006/main">
        <w:t xml:space="preserve">1. La Sankteco de Dio: Rigardo al Malpureco en la Biblio</w:t>
      </w:r>
    </w:p>
    <w:p/>
    <w:p>
      <w:r xmlns:w="http://schemas.openxmlformats.org/wordprocessingml/2006/main">
        <w:t xml:space="preserve">2. La Potenco de Morto: Rigardante la Konsekvencojn de Tuŝado de Mortinto</w:t>
      </w:r>
    </w:p>
    <w:p/>
    <w:p>
      <w:r xmlns:w="http://schemas.openxmlformats.org/wordprocessingml/2006/main">
        <w:t xml:space="preserve">1. Leviticus 17:15 - Kaj ĉiu animo, kiu manĝas tion, kio mortis per si mem aŭ tion, kio estis disŝirita de bestoj, ĉu ĝi estas el via lando, ĉu fremdulo, li lavu siajn vestojn kaj banu sin en sin. akvon, kaj estu malpura gxis la vespero.</w:t>
      </w:r>
    </w:p>
    <w:p/>
    <w:p>
      <w:r xmlns:w="http://schemas.openxmlformats.org/wordprocessingml/2006/main">
        <w:t xml:space="preserve">2. Readmono 21:23 - Lia korpo ne restos sur la arbo dum la tuta nokto, sed vi enterigos lin en tiu tago; (ĉar la pendigita estas anatemita de Dio;) por ke ne malpuriĝu via tero, kiun la Eternulo, via Dio, donas al vi kiel posedaĵon.</w:t>
      </w:r>
    </w:p>
    <w:p/>
    <w:p>
      <w:r xmlns:w="http://schemas.openxmlformats.org/wordprocessingml/2006/main">
        <w:t xml:space="preserve">Numbers 19:17 17 Kaj por malpurulo oni prenu el la cindro de la bruligita bovino de peko, kaj fluan akvon oni enversxu sur gxin en vazon;</w:t>
      </w:r>
    </w:p>
    <w:p/>
    <w:p>
      <w:r xmlns:w="http://schemas.openxmlformats.org/wordprocessingml/2006/main">
        <w:t xml:space="preserve">Ĉi tiu trairejo parolas pri kiel malpuruloj devas preni la cindron de la bruligita bovidino de purigado por peko kaj uzi fluan akvon en vazo.</w:t>
      </w:r>
    </w:p>
    <w:p/>
    <w:p>
      <w:r xmlns:w="http://schemas.openxmlformats.org/wordprocessingml/2006/main">
        <w:t xml:space="preserve">1. La Potenco de Purigo: Kiel la Cindro de la Bruligita Bovino Povas Purigi Nin de Niaj Pekoj</w:t>
      </w:r>
    </w:p>
    <w:p/>
    <w:p>
      <w:r xmlns:w="http://schemas.openxmlformats.org/wordprocessingml/2006/main">
        <w:t xml:space="preserve">2. Kompreni Nian Malindecon: La Neceso de Purigo kaj Pento</w:t>
      </w:r>
    </w:p>
    <w:p/>
    <w:p>
      <w:r xmlns:w="http://schemas.openxmlformats.org/wordprocessingml/2006/main">
        <w:t xml:space="preserve">1. Ezekiel 36:25-27 - Mi aspergos vin puran akvon, kaj vi estos pura de ĉiuj viaj malpuraĵoj, kaj de ĉiuj viaj idoloj Mi purigos vin.</w:t>
      </w:r>
    </w:p>
    <w:p/>
    <w:p>
      <w:r xmlns:w="http://schemas.openxmlformats.org/wordprocessingml/2006/main">
        <w:t xml:space="preserve">2. 2 Kronikoj 7:14 - Se Mia popolo, kiu estas nomata per Mia nomo, humiliĝos kaj preĝos kaj serĉos Mian vizaĝon kaj turnos sin de siaj malbonaj vojoj, tiam Mi aŭdos el la ĉielo kaj pardonos ilian pekon kaj resanigos ilian landon.</w:t>
      </w:r>
    </w:p>
    <w:p/>
    <w:p>
      <w:r xmlns:w="http://schemas.openxmlformats.org/wordprocessingml/2006/main">
        <w:t xml:space="preserve">Numbers 19:18 18 Kaj pura homo prenu hisopon kaj trempu gxin en la akvon kaj aspergu gxin sur la tendo kaj sur cxiujn vazojn kaj sur la homojn, kiuj estis tie, kaj sur tiun, kiu ektusxis oston aux unu. mortigita, aŭ unu mortinto, aŭ tombo:</w:t>
      </w:r>
    </w:p>
    <w:p/>
    <w:p>
      <w:r xmlns:w="http://schemas.openxmlformats.org/wordprocessingml/2006/main">
        <w:t xml:space="preserve">Ĉi tiu trairejo de Nombroj 19:18 skizas la riton de aspergado de hisopo en akvo sur la tendo, vazojn, kaj homoj ĉeestantaj se ili venis en kontakton kun osto, mortigita persono, mortinto aŭ tombo.</w:t>
      </w:r>
    </w:p>
    <w:p/>
    <w:p>
      <w:r xmlns:w="http://schemas.openxmlformats.org/wordprocessingml/2006/main">
        <w:t xml:space="preserve">1. La Potenco de Ritoj: Kiel antikvaj praktikoj povas alproksimigi nin al Dio</w:t>
      </w:r>
    </w:p>
    <w:p/>
    <w:p>
      <w:r xmlns:w="http://schemas.openxmlformats.org/wordprocessingml/2006/main">
        <w:t xml:space="preserve">2. Nevidita Malamiko: Kiel protekti nin kaj niajn amatojn kontraŭ neviditaj danĝeroj</w:t>
      </w:r>
    </w:p>
    <w:p/>
    <w:p>
      <w:r xmlns:w="http://schemas.openxmlformats.org/wordprocessingml/2006/main">
        <w:t xml:space="preserve">1. Hebreoj 9:19-21 - Ĉar kiam Moseo parolis ĉiun ordonon al la tuta popolo laŭ la leĝo, li prenis la sangon de bovidoj kaj kaproj kun akvo kaj skarlata lano kaj hisopo, kaj aspergis ambaŭ la libron. , kaj la tuta popolo</w:t>
      </w:r>
    </w:p>
    <w:p/>
    <w:p>
      <w:r xmlns:w="http://schemas.openxmlformats.org/wordprocessingml/2006/main">
        <w:t xml:space="preserve">2. Leviticus 14:4-7 - Tiam la pastro ordonos preni por la purigato du birdojn vivajn kaj purajn kaj cedran lignon kaj rugxan kaj hisopon; kaj la pastro ordonos, ke unu el la birdoj estu; mortigita en argila vazo super fluanta akvo</w:t>
      </w:r>
    </w:p>
    <w:p/>
    <w:p>
      <w:r xmlns:w="http://schemas.openxmlformats.org/wordprocessingml/2006/main">
        <w:t xml:space="preserve">Numbers 19:19 19 Kaj la purulo aspergu la malpurulon en la tria tago kaj en la sepa tago; kaj en la sepa tago li purigos sin kaj lavu siajn vestojn kaj banu sin en akvo, kaj li estos pura en la tago. eĉ.</w:t>
      </w:r>
    </w:p>
    <w:p/>
    <w:p>
      <w:r xmlns:w="http://schemas.openxmlformats.org/wordprocessingml/2006/main">
        <w:t xml:space="preserve">En la tria kaj la sepa tagoj, pura homo devas aspergi akvon sur malpurulon kaj purigi sin per bano kaj lavo de vestoj.</w:t>
      </w:r>
    </w:p>
    <w:p/>
    <w:p>
      <w:r xmlns:w="http://schemas.openxmlformats.org/wordprocessingml/2006/main">
        <w:t xml:space="preserve">1. La Potenco de Purigo: Kiel la Elaĉeta Amo de Dio Purigas nian Pekon</w:t>
      </w:r>
    </w:p>
    <w:p/>
    <w:p>
      <w:r xmlns:w="http://schemas.openxmlformats.org/wordprocessingml/2006/main">
        <w:t xml:space="preserve">2. La Signifo de la Tria kaj Sepa Tago: Trovi Renoviĝon en Cikloj de Tempo</w:t>
      </w:r>
    </w:p>
    <w:p/>
    <w:p>
      <w:r xmlns:w="http://schemas.openxmlformats.org/wordprocessingml/2006/main">
        <w:t xml:space="preserve">1. Ezekiel 36:25-27 - Tiam Mi aspergos vin puran akvon, kaj vi estos pura; Mi purigos vin de ĉiuj viaj malpuraĵoj kaj de ĉiuj viaj idoloj. Krome, Mi donos al vi novan koron kaj metos novan spiriton en vin; kaj Mi forigos la ŝtonan koron de via karno kaj donos al vi karnan koron. Mi metos Mian spiriton en vin kaj igos vin iradi laux Miaj legxoj, kaj vi zorgos observi Miajn legxojn.</w:t>
      </w:r>
    </w:p>
    <w:p/>
    <w:p>
      <w:r xmlns:w="http://schemas.openxmlformats.org/wordprocessingml/2006/main">
        <w:t xml:space="preserve">2. Johano 13:4-5 - Li tiam verŝis akvon en la pelvon, kaj komencis lavi la piedojn de siaj disĉiploj kaj viŝi ilin per la tuko, per kiu li estis zonita. Li do venis al Simon Petro. Li diris al li:Sinjoro, ĉu Vi lavas miajn piedojn?</w:t>
      </w:r>
    </w:p>
    <w:p/>
    <w:p>
      <w:r xmlns:w="http://schemas.openxmlformats.org/wordprocessingml/2006/main">
        <w:t xml:space="preserve">Numbers 19:20 20 Sed se homo, kiu estos malpura kaj ne purigxos, tiu animo ekstermigxos el inter la komunumo, cxar li malpurigis la sanktejon de la Eternulo; li estas malpura.</w:t>
      </w:r>
    </w:p>
    <w:p/>
    <w:p>
      <w:r xmlns:w="http://schemas.openxmlformats.org/wordprocessingml/2006/main">
        <w:t xml:space="preserve">CXiu, kiu estas malpura kaj ne purigas, estos ekstermita el la komunumo, cxar ili malpurigis la sanktejon de la Eternulo.</w:t>
      </w:r>
    </w:p>
    <w:p/>
    <w:p>
      <w:r xmlns:w="http://schemas.openxmlformats.org/wordprocessingml/2006/main">
        <w:t xml:space="preserve">1. Elektu esti Sanktigita: La graveco purigi sin antaŭ la Sinjoro</w:t>
      </w:r>
    </w:p>
    <w:p/>
    <w:p>
      <w:r xmlns:w="http://schemas.openxmlformats.org/wordprocessingml/2006/main">
        <w:t xml:space="preserve">2. Disigi Pekon: La sekvoj de ne purigado de peko.</w:t>
      </w:r>
    </w:p>
    <w:p/>
    <w:p>
      <w:r xmlns:w="http://schemas.openxmlformats.org/wordprocessingml/2006/main">
        <w:t xml:space="preserve">1. 1 Johano 1:9 - "Se ni konfesas niajn pekojn, Li estas fidela kaj justa por pardoni al ni niajn pekojn kaj purigi nin de ĉia maljusteco."</w:t>
      </w:r>
    </w:p>
    <w:p/>
    <w:p>
      <w:r xmlns:w="http://schemas.openxmlformats.org/wordprocessingml/2006/main">
        <w:t xml:space="preserve">2. Hebreoj 12:14 - "Sekvu pacon kun ĉiuj homoj, kaj sanktecon, sen kiuj neniu vidos la Sinjoron."</w:t>
      </w:r>
    </w:p>
    <w:p/>
    <w:p>
      <w:r xmlns:w="http://schemas.openxmlformats.org/wordprocessingml/2006/main">
        <w:t xml:space="preserve">Numbers 19:21 21 Kaj estu por ili eterna legxo, ke tiu, kiu aspergas per akvo de konsekrado, lavu siajn vestojn; kaj kiu ektusxos la akvon de disigo, tiu estos malpura gxis la vespero.</w:t>
      </w:r>
    </w:p>
    <w:p/>
    <w:p>
      <w:r xmlns:w="http://schemas.openxmlformats.org/wordprocessingml/2006/main">
        <w:t xml:space="preserve">Eterna leĝo estas donita en Nombroj 19:21, ke tiuj, kiuj aspergas la akvon de disiĝo devas lavi siajn vestojn, kaj tiuj, kiuj tuŝas la akvon de disiĝo, restos malpuraj ĝis la vespero.</w:t>
      </w:r>
    </w:p>
    <w:p/>
    <w:p>
      <w:r xmlns:w="http://schemas.openxmlformats.org/wordprocessingml/2006/main">
        <w:t xml:space="preserve">1. La Sankteco de Dio: Studo pri la Signifo de Apartigo</w:t>
      </w:r>
    </w:p>
    <w:p/>
    <w:p>
      <w:r xmlns:w="http://schemas.openxmlformats.org/wordprocessingml/2006/main">
        <w:t xml:space="preserve">2. La Potenco de Pureco: Kompreni Konsekron kaj la Grandecon de Dio</w:t>
      </w:r>
    </w:p>
    <w:p/>
    <w:p>
      <w:r xmlns:w="http://schemas.openxmlformats.org/wordprocessingml/2006/main">
        <w:t xml:space="preserve">1. Leviticus 11:47-48 Por fari diferencon inter la malpura kaj la pura, kaj inter la bruto, kiun oni povas manĝi, kaj la bruto, kiu ne estas manĝebla.</w:t>
      </w:r>
    </w:p>
    <w:p/>
    <w:p>
      <w:r xmlns:w="http://schemas.openxmlformats.org/wordprocessingml/2006/main">
        <w:t xml:space="preserve">2. 2 Corinthians 6:17-18 Tial eliru el ili kaj apartigu, diras la Sinjoro. Ne tuŝu malpuraĵon, kaj mi vin akceptos.</w:t>
      </w:r>
    </w:p>
    <w:p/>
    <w:p>
      <w:r xmlns:w="http://schemas.openxmlformats.org/wordprocessingml/2006/main">
        <w:t xml:space="preserve">Numbers 19:22 22 Kaj cxio, kion ektusxos la malpurulo, estos malpura; kaj la animo, kiu ektuŝos ĝin, estos malpura ĝis la vespero.</w:t>
      </w:r>
    </w:p>
    <w:p/>
    <w:p>
      <w:r xmlns:w="http://schemas.openxmlformats.org/wordprocessingml/2006/main">
        <w:t xml:space="preserve">La malpurulo malpurigos ĉion, kion ili ektuŝos, kaj la homo, kiu ektuŝos, restos malpura ĝis la vespero.</w:t>
      </w:r>
    </w:p>
    <w:p/>
    <w:p>
      <w:r xmlns:w="http://schemas.openxmlformats.org/wordprocessingml/2006/main">
        <w:t xml:space="preserve">1. Pureco estas Apud Pieco: Studo pri Nombroj 19:22</w:t>
      </w:r>
    </w:p>
    <w:p/>
    <w:p>
      <w:r xmlns:w="http://schemas.openxmlformats.org/wordprocessingml/2006/main">
        <w:t xml:space="preserve">2. Fariĝi Pura: Kompreno de la Spiritaj kaj Fizikaj Postuloj de Nombroj 19:22</w:t>
      </w:r>
    </w:p>
    <w:p/>
    <w:p>
      <w:r xmlns:w="http://schemas.openxmlformats.org/wordprocessingml/2006/main">
        <w:t xml:space="preserve">1. Jesaja 1:16-20 - Lavu vin; purigu vin; forigu la malbonon de viaj faroj de antaŭ miaj okuloj; ĉesu fari malbonon.</w:t>
      </w:r>
    </w:p>
    <w:p/>
    <w:p>
      <w:r xmlns:w="http://schemas.openxmlformats.org/wordprocessingml/2006/main">
        <w:t xml:space="preserve">2. 1 Johano 1:9 - Se ni konfesas niajn pekojn, li estas fidela kaj justa kaj pardonos al ni niajn pekojn kaj purigos nin de ĉia maljusteco.</w:t>
      </w:r>
    </w:p>
    <w:p/>
    <w:p>
      <w:r xmlns:w="http://schemas.openxmlformats.org/wordprocessingml/2006/main">
        <w:t xml:space="preserve">Numeroj 20 povas esti resumitaj en tri alineoj jene, kun indikitaj versoj:</w:t>
      </w:r>
    </w:p>
    <w:p/>
    <w:p>
      <w:r xmlns:w="http://schemas.openxmlformats.org/wordprocessingml/2006/main">
        <w:t xml:space="preserve">Paragrafo 1: Nombroj 20:1-5 priskribas la eventojn, kiuj okazas komence de la ĉapitro. La Izraelidoj, nun en la dezerto Cin, plendas al Moseo kaj Aaron pri la manko de akvo. Ili esprimas sian malkontenton kaj frustriĝon, eĉ irante ĝis pridubi kial ili estis elkondukitaj el Egiptujo por morti en la dezerto. Moseo kaj Aaron serĉas gvidon de Dio, kiu instrukcias ilin kolekti la komunumon kaj paroli al roko, kiu elportos akvon.</w:t>
      </w:r>
    </w:p>
    <w:p/>
    <w:p>
      <w:r xmlns:w="http://schemas.openxmlformats.org/wordprocessingml/2006/main">
        <w:t xml:space="preserve">Paragrafo 2: Daŭrigante en Nombroj 20:6-13, la ĉapitro detaligas kiel Moseo kaj Aaron kolektas la asembleon antaŭ la roko. Tamen, anstataŭ paroli al ĝi kiel ordonite de Dio, Moseo batas ĝin dufoje per sia bastono pro kolero kaj frustriĝo kontraŭ la plendoj de la homoj. Akvo ja eliras abunde el la roko por ke ĉiuj trinku sed pro sia malobeo, Dio deklaras, ke Moseo ne kondukos Izraelon en Kanaanon.</w:t>
      </w:r>
    </w:p>
    <w:p/>
    <w:p>
      <w:r xmlns:w="http://schemas.openxmlformats.org/wordprocessingml/2006/main">
        <w:t xml:space="preserve">Paragrafo 3: Nombroj 20 finas elstarigante pliajn eventojn, kiuj okazas post ĉi tiu okazaĵo. La Edomidoj rifuzas trairejon tra sia lando kiam alproksimiĝis de Moseo kun peto por sekura trairejo por Israelo. Anstataŭ okupiĝi pri konflikto kun Edom, Israelo prenas alternativan itineron ĉirkaŭ sia teritorio. Plie, Aaron mortas sur Monto Hor laŭ la ordono de dio ĉar li ne estis permesita eniri Kanaanon pro sia implikiĝo en frapado de la roko.</w:t>
      </w:r>
    </w:p>
    <w:p/>
    <w:p>
      <w:r xmlns:w="http://schemas.openxmlformats.org/wordprocessingml/2006/main">
        <w:t xml:space="preserve">En resumo:</w:t>
      </w:r>
    </w:p>
    <w:p>
      <w:r xmlns:w="http://schemas.openxmlformats.org/wordprocessingml/2006/main">
        <w:t xml:space="preserve">Numeroj 20 prezentas:</w:t>
      </w:r>
    </w:p>
    <w:p>
      <w:r xmlns:w="http://schemas.openxmlformats.org/wordprocessingml/2006/main">
        <w:t xml:space="preserve">Izraelidoj plendoj pri manko de akvo; pridubi gvidadon;</w:t>
      </w:r>
    </w:p>
    <w:p>
      <w:r xmlns:w="http://schemas.openxmlformats.org/wordprocessingml/2006/main">
        <w:t xml:space="preserve">Instruo de Dio kunvenigu kunvenon, parolu al roko por akvo.</w:t>
      </w:r>
    </w:p>
    <w:p/>
    <w:p>
      <w:r xmlns:w="http://schemas.openxmlformats.org/wordprocessingml/2006/main">
        <w:t xml:space="preserve">Moseo batante rokon dufoje anstataŭe; malobeo al la ordono de Dio;</w:t>
      </w:r>
    </w:p>
    <w:p>
      <w:r xmlns:w="http://schemas.openxmlformats.org/wordprocessingml/2006/main">
        <w:t xml:space="preserve">Akvo elfluanta abunde; konsekvenco Moseo ne eniris Kanaanon.</w:t>
      </w:r>
    </w:p>
    <w:p/>
    <w:p>
      <w:r xmlns:w="http://schemas.openxmlformats.org/wordprocessingml/2006/main">
        <w:t xml:space="preserve">Rifuzo de Edomidoj por sekura trairo tra ilia lando;</w:t>
      </w:r>
    </w:p>
    <w:p>
      <w:r xmlns:w="http://schemas.openxmlformats.org/wordprocessingml/2006/main">
        <w:t xml:space="preserve">Prenante alternativan itineron ĉirkaŭ Edom;</w:t>
      </w:r>
    </w:p>
    <w:p>
      <w:r xmlns:w="http://schemas.openxmlformats.org/wordprocessingml/2006/main">
        <w:t xml:space="preserve">Morto de Aaron sur Monto Hor pro implikiĝo en frapado de la roko.</w:t>
      </w:r>
    </w:p>
    <w:p/>
    <w:p>
      <w:r xmlns:w="http://schemas.openxmlformats.org/wordprocessingml/2006/main">
        <w:t xml:space="preserve">Ĉi tiu ĉapitro temigas la okazaĵojn ĉirkaŭante la mankon de akvo kaj la malobeo de Moseo ĉe Meribah. Nombroj 20 komenciĝas kun la Izraelidoj plendantaj pri la manko de akvo en la dezerto de Zin kaj esprimanta sian frustriĝon kontraŭ Moseo kaj Aaron. En respondo, dio instrukcias Moseon kolekti la komunumon kaj paroli al roko, kiu elportos akvon.</w:t>
      </w:r>
    </w:p>
    <w:p/>
    <w:p>
      <w:r xmlns:w="http://schemas.openxmlformats.org/wordprocessingml/2006/main">
        <w:t xml:space="preserve">Krome, Nombroj 20 detaligas kiel Moseo kaj Aaron kolektas la asembleon antaŭ la roko. Tamen, anstataŭ paroli al ĝi kiel ordonite de Dio, Moseo batas ĝin dufoje per sia bastono pro kolero kaj frustriĝo kontraŭ la plendoj de la homoj. Akvo ja eliras abunde el la roko por ke ĉiuj trinku. Tamen, pro lia malobeo, dio deklaras ke Moseo ne rajtos gvidi Izraelon en Kanaanon.</w:t>
      </w:r>
    </w:p>
    <w:p/>
    <w:p>
      <w:r xmlns:w="http://schemas.openxmlformats.org/wordprocessingml/2006/main">
        <w:t xml:space="preserve">La ĉapitro finas elstarigante kromajn okazaĵojn kiuj okazas post ĉi tiu okazaĵo. Se kontaktite fare de Moseo por sekura trairejo tra ilia lando, Edom rifuzas permeson, igante Israelon preni alternativan itineron ĉirkaŭ la teritorio de Edom. Plie, Aaron mortas sur Monto Hor laŭ la ordono de dio ĉar li ne estis permesita eniri Kanaanon pro sia implikiĝo en frapado de la roko.</w:t>
      </w:r>
    </w:p>
    <w:p/>
    <w:p>
      <w:r xmlns:w="http://schemas.openxmlformats.org/wordprocessingml/2006/main">
        <w:t xml:space="preserve">Numbers 20:1 Kaj venis la Izraelidoj, la tuta komunumo, en la dezerton Cin en la unua monato; kaj la popolo restis en Kadesx; kaj Mirjam mortis tie kaj estis enterigita tie.</w:t>
      </w:r>
    </w:p>
    <w:p/>
    <w:p>
      <w:r xmlns:w="http://schemas.openxmlformats.org/wordprocessingml/2006/main">
        <w:t xml:space="preserve">La Izraelidoj vojaĝis al Kadeŝ kaj Mirjam mortis kaj estis enterigita tie.</w:t>
      </w:r>
    </w:p>
    <w:p/>
    <w:p>
      <w:r xmlns:w="http://schemas.openxmlformats.org/wordprocessingml/2006/main">
        <w:t xml:space="preserve">1: Neniam prenu vivon kiel koncedite, ĉar ni povas esti forprenitaj de ni iam ajn.</w:t>
      </w:r>
    </w:p>
    <w:p/>
    <w:p>
      <w:r xmlns:w="http://schemas.openxmlformats.org/wordprocessingml/2006/main">
        <w:t xml:space="preserve">2: Eĉ en malfacilaj tempoj, ni devas trovi konsolon en la Sinjoro kaj daŭre fidi Lin.</w:t>
      </w:r>
    </w:p>
    <w:p/>
    <w:p>
      <w:r xmlns:w="http://schemas.openxmlformats.org/wordprocessingml/2006/main">
        <w:t xml:space="preserve">1: James 4:14-15 - Dum vi ne scias, kio estos la morgaŭa. Por kio estas via vivo? Ĝi estas eĉ vaporo, kiu aperas por iom da tempo, kaj poste malaperas. Por tio vi devus diri:Se la Sinjoro volas, ni vivos, kaj ni faros tion aŭ tion.</w:t>
      </w:r>
    </w:p>
    <w:p/>
    <w:p>
      <w:r xmlns:w="http://schemas.openxmlformats.org/wordprocessingml/2006/main">
        <w:t xml:space="preserve">2: Psalmo 39:4-5 - Sinjoro, konigu al mi mian finon, kaj la mezuron de miaj tagoj, kia ĝi estas, por ke mi sciu, kiel mi estas malforta. Jen Vi faris miajn tagojn kiel manlargxon; kaj mia aĝo estas kiel nenio antaŭ Vi; vere ĉiu en sia plej bona stato estas tute vantaĵo.</w:t>
      </w:r>
    </w:p>
    <w:p/>
    <w:p>
      <w:r xmlns:w="http://schemas.openxmlformats.org/wordprocessingml/2006/main">
        <w:t xml:space="preserve">Numbers 20:2 2 Kaj ne estis akvo por la komunumo, kaj ili kolektigxis kontraux Moseo kaj kontraux Aaron.</w:t>
      </w:r>
    </w:p>
    <w:p/>
    <w:p>
      <w:r xmlns:w="http://schemas.openxmlformats.org/wordprocessingml/2006/main">
        <w:t xml:space="preserve">La komunumo bezonis akvon, kaj ili kunvenis por alfronti Moseon kaj Aaronon.</w:t>
      </w:r>
    </w:p>
    <w:p/>
    <w:p>
      <w:r xmlns:w="http://schemas.openxmlformats.org/wordprocessingml/2006/main">
        <w:t xml:space="preserve">1. Dio povas provizi nin per ĉiuj niaj bezonoj eĉ en tempoj de mizero.</w:t>
      </w:r>
    </w:p>
    <w:p/>
    <w:p>
      <w:r xmlns:w="http://schemas.openxmlformats.org/wordprocessingml/2006/main">
        <w:t xml:space="preserve">2. Eĉ kiam ni estas en malfacilaj situacioj, ni devas fidi la Sinjoron kaj havi fidon al Li.</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Filipianoj 4:19 - Kaj mia Dio savos ĉiun vian bezonon laŭ Sia riĉeco en gloro en Kristo Jesuo.</w:t>
      </w:r>
    </w:p>
    <w:p/>
    <w:p>
      <w:r xmlns:w="http://schemas.openxmlformats.org/wordprocessingml/2006/main">
        <w:t xml:space="preserve">Numbers 20:3 3 Kaj la popolo disputis kun Moseo, kaj ekparolis, dirante:Ho, ke ni mortus, kiam niaj fratoj mortis antaux la Eternulo!</w:t>
      </w:r>
    </w:p>
    <w:p/>
    <w:p>
      <w:r xmlns:w="http://schemas.openxmlformats.org/wordprocessingml/2006/main">
        <w:t xml:space="preserve">La Izraelidoj plendis al Moseo kaj volis, ke ili mortis kun siaj fratoj.</w:t>
      </w:r>
    </w:p>
    <w:p/>
    <w:p>
      <w:r xmlns:w="http://schemas.openxmlformats.org/wordprocessingml/2006/main">
        <w:t xml:space="preserve">1: Kiam ni alfrontas malfacilajn tempojn, ni devas memori fidi Dion kaj ne cedi en malespero.</w:t>
      </w:r>
    </w:p>
    <w:p/>
    <w:p>
      <w:r xmlns:w="http://schemas.openxmlformats.org/wordprocessingml/2006/main">
        <w:t xml:space="preserve">2: Eĉ en momentoj de doloro kaj sufero, ni devas fidi al Dio por forto kaj gvidado.</w:t>
      </w:r>
    </w:p>
    <w:p/>
    <w:p>
      <w:r xmlns:w="http://schemas.openxmlformats.org/wordprocessingml/2006/main">
        <w:t xml:space="preserve">1: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2: Jesaja 41:10 - "Ne timu, ĉar mi estas kun vi; ne konsterniĝu, ĉar mi estas via Dio; mi fortigos vin, mi helpos vin, mi subtenos vin per mia justa dekstra mano."</w:t>
      </w:r>
    </w:p>
    <w:p/>
    <w:p>
      <w:r xmlns:w="http://schemas.openxmlformats.org/wordprocessingml/2006/main">
        <w:t xml:space="preserve">Numbers 20:4 4 Kaj kial vi venigis la komunumon de la Eternulo en cxi tiun dezerton, ke ni kaj niaj brutoj mortu tie?</w:t>
      </w:r>
    </w:p>
    <w:p/>
    <w:p>
      <w:r xmlns:w="http://schemas.openxmlformats.org/wordprocessingml/2006/main">
        <w:t xml:space="preserve">La Izraelidoj demandas kial ili estis kondukitaj en la dezerton, kie ili kaj iliaj bestoj mortos.</w:t>
      </w:r>
    </w:p>
    <w:p/>
    <w:p>
      <w:r xmlns:w="http://schemas.openxmlformats.org/wordprocessingml/2006/main">
        <w:t xml:space="preserve">1. Fidante Dion en Tempoj de Malfacilo</w:t>
      </w:r>
    </w:p>
    <w:p/>
    <w:p>
      <w:r xmlns:w="http://schemas.openxmlformats.org/wordprocessingml/2006/main">
        <w:t xml:space="preserve">2. Trovi Kredon en la Sovaĝejo</w:t>
      </w:r>
    </w:p>
    <w:p/>
    <w:p>
      <w:r xmlns:w="http://schemas.openxmlformats.org/wordprocessingml/2006/main">
        <w:t xml:space="preserve">1. Jesaja 43:2, "Kiam vi trapasos la akvon, Mi estos kun vi; kaj tra la riveroj ili ne premos vin; kiam vi iros tra fajro, vi ne estos bruligita, kaj la flamo ne konsumos vin. ."</w:t>
      </w:r>
    </w:p>
    <w:p/>
    <w:p>
      <w:r xmlns:w="http://schemas.openxmlformats.org/wordprocessingml/2006/main">
        <w:t xml:space="preserve">2. Hebreoj 11:1, "Nun la fido estas la certigo de la esperataj aferoj, la konvinko de la nevideblaj."</w:t>
      </w:r>
    </w:p>
    <w:p/>
    <w:p>
      <w:r xmlns:w="http://schemas.openxmlformats.org/wordprocessingml/2006/main">
        <w:t xml:space="preserve">Numbers 20:5 Kaj kial vi elkondukis nin el Egiptujo, por venigi nin al cxi tiu malbona loko? gxi ne estas loko de semado, nek de figoj, nek de vinberbrancxoj, nek de granatoj; nek estas akvo por trinki.</w:t>
      </w:r>
    </w:p>
    <w:p/>
    <w:p>
      <w:r xmlns:w="http://schemas.openxmlformats.org/wordprocessingml/2006/main">
        <w:t xml:space="preserve">La Izraelidoj plendis al Moseo kaj demandis, kial ili eliris el Egiptujo, ĉu ili estos alportitaj al loko sen manĝaĵo aŭ akvo.</w:t>
      </w:r>
    </w:p>
    <w:p/>
    <w:p>
      <w:r xmlns:w="http://schemas.openxmlformats.org/wordprocessingml/2006/main">
        <w:t xml:space="preserve">1. Fidi Dion Eĉ Kiam La Vojo Ŝajnas Neklara</w:t>
      </w:r>
    </w:p>
    <w:p/>
    <w:p>
      <w:r xmlns:w="http://schemas.openxmlformats.org/wordprocessingml/2006/main">
        <w:t xml:space="preserve">2. Lernante Estimi La Malgrandajn Benojn En Vivo</w:t>
      </w:r>
    </w:p>
    <w:p/>
    <w:p>
      <w:r xmlns:w="http://schemas.openxmlformats.org/wordprocessingml/2006/main">
        <w:t xml:space="preserve">1. Jesaja 43:19 - "Jen Mi faros novan aferon; nun ĝi elkreskos; ĉu vi ne scios ĝin? Mi faros vojon en la dezerto kaj riverojn en la dezerto."</w:t>
      </w:r>
    </w:p>
    <w:p/>
    <w:p>
      <w:r xmlns:w="http://schemas.openxmlformats.org/wordprocessingml/2006/main">
        <w:t xml:space="preserve">2. Readmono 8:2-3 - "Kaj rememoru la tutan vojon, kiun la Eternulo, via Dio, kondukis vin dum kvardek jaroj en la dezerto, por humiligi vin kaj elprovi vin, por scii, kio estis en via koro, ĉu vi. observus liajn ordonojn, a ne.Kaj li humiligis vin kaj lasis vin malsati, kaj nutris vin per manao, kion vi ne konis, kaj viaj patroj ne konis, por ke li sciigu al vi, ke la homo vivas ne nur per pano. , sed per ĉiu vorto, kiu eliras el la buŝo de la Eternulo, la homo vivas.</w:t>
      </w:r>
    </w:p>
    <w:p/>
    <w:p>
      <w:r xmlns:w="http://schemas.openxmlformats.org/wordprocessingml/2006/main">
        <w:t xml:space="preserve">Numbers 20:6 6 Kaj Moseo kaj Aaron iris de antaux la komunumo al la pordo de la tabernaklo de kunveno, kaj jxetis sin vizagxaltere; kaj la majesto de la Eternulo aperis al ili.</w:t>
      </w:r>
    </w:p>
    <w:p/>
    <w:p>
      <w:r xmlns:w="http://schemas.openxmlformats.org/wordprocessingml/2006/main">
        <w:t xml:space="preserve">Moseo kaj Aaron iris al la tabernaklo de kunveno antaux la komunumo, kaj falis vizagxaltere, la majesto de la Eternulo aperis al ili.</w:t>
      </w:r>
    </w:p>
    <w:p/>
    <w:p>
      <w:r xmlns:w="http://schemas.openxmlformats.org/wordprocessingml/2006/main">
        <w:t xml:space="preserve">1: Ni povas humile eniri la ĉeeston de Dio kaj serĉi Lian favoron kaj gracon en ĉiuj niaj klopodoj.</w:t>
      </w:r>
    </w:p>
    <w:p/>
    <w:p>
      <w:r xmlns:w="http://schemas.openxmlformats.org/wordprocessingml/2006/main">
        <w:t xml:space="preserve">2: Ni povas veni antaŭ la Eternulo per preĝo kaj petego, fidante, ke Li respondos al ni kaj montros al ni Sian gloron.</w:t>
      </w:r>
    </w:p>
    <w:p/>
    <w:p>
      <w:r xmlns:w="http://schemas.openxmlformats.org/wordprocessingml/2006/main">
        <w:t xml:space="preserve">1: Psalmo 145:18-20 - Proksima estas la Eternulo al ĉiuj, kiuj vokas Lin, al ĉiuj, kiuj vokas Lin en vero. Li plenumos la deziron de tiuj, kiuj Lin timas; Li ankaŭ aŭdos ilian kriadon kaj savos ilin. Ĉiujn, kiuj Lin amas, la Eternulo gardas, Sed ĉiujn malvirtulojn Li pereigos.</w:t>
      </w:r>
    </w:p>
    <w:p/>
    <w:p>
      <w:r xmlns:w="http://schemas.openxmlformats.org/wordprocessingml/2006/main">
        <w:t xml:space="preserve">2: 1 Petro 5:6-7 - Humilu vin do sub la potenca mano de Dio, por ke Li altigu vin ĝustatempe: Ĵetante sur Lin vian tutan zorgon; ĉar Li zorgas pri vi.</w:t>
      </w:r>
    </w:p>
    <w:p/>
    <w:p>
      <w:r xmlns:w="http://schemas.openxmlformats.org/wordprocessingml/2006/main">
        <w:t xml:space="preserve">Nombroj 20:7 Kaj la Eternulo ekparolis al Moseo, dirante:</w:t>
      </w:r>
    </w:p>
    <w:p/>
    <w:p>
      <w:r xmlns:w="http://schemas.openxmlformats.org/wordprocessingml/2006/main">
        <w:t xml:space="preserve">Al Moseo estas ordonita paroli al la roko kaj akvo eliros el ĝi por provizi la Izraelidojn.</w:t>
      </w:r>
    </w:p>
    <w:p/>
    <w:p>
      <w:r xmlns:w="http://schemas.openxmlformats.org/wordprocessingml/2006/main">
        <w:t xml:space="preserve">1: Obeu la Ordonojn de Dio kaj Spertu Lian Provizaĵon</w:t>
      </w:r>
    </w:p>
    <w:p/>
    <w:p>
      <w:r xmlns:w="http://schemas.openxmlformats.org/wordprocessingml/2006/main">
        <w:t xml:space="preserve">2: Paroli al la Roko de Kredo Aperigas Miraklojn</w:t>
      </w:r>
    </w:p>
    <w:p/>
    <w:p>
      <w:r xmlns:w="http://schemas.openxmlformats.org/wordprocessingml/2006/main">
        <w:t xml:space="preserve">1: Jeremia 17:7-8 - "Feliĉa estas la homo, kiu fidas la Eternulon, kies fido estas la Eternulo. Li estas kiel arbo plantita ĉe akvo, kiu eliras siajn radikojn ĉe la torento, kaj ne timas varmon; venas, ĉar ĝiaj folioj restas verdaj, kaj ne maltrankviliĝas en la jaro de sekeco, ĉar ĝi ne ĉesas doni frukton.</w:t>
      </w:r>
    </w:p>
    <w:p/>
    <w:p>
      <w:r xmlns:w="http://schemas.openxmlformats.org/wordprocessingml/2006/main">
        <w:t xml:space="preserve">2: Hebreoj 11:1 - "Nun la fido estas la certigo de la esperataj aferoj, la konvinko de la nevideblaj."</w:t>
      </w:r>
    </w:p>
    <w:p/>
    <w:p>
      <w:r xmlns:w="http://schemas.openxmlformats.org/wordprocessingml/2006/main">
        <w:t xml:space="preserve">Numbers 20:8 8 Prenu la bastonon, kaj kunvenigu la komunumon, vi kaj via frato Aaron, kaj parolu al la roko antaux iliaj okuloj; kaj gxi donos sian akvon, kaj akvon vi elirigos al ili el la roko; kaj vi trinkigu la komunumon kaj iliajn bestojn.</w:t>
      </w:r>
    </w:p>
    <w:p/>
    <w:p>
      <w:r xmlns:w="http://schemas.openxmlformats.org/wordprocessingml/2006/main">
        <w:t xml:space="preserve">Moseo kaj Aaron estis instrukciitaj preni bastonon kaj kunvenigi la kunigon por paroli al la roko kaj produkti akvon por la komunumo kaj iliaj bestoj.</w:t>
      </w:r>
    </w:p>
    <w:p/>
    <w:p>
      <w:r xmlns:w="http://schemas.openxmlformats.org/wordprocessingml/2006/main">
        <w:t xml:space="preserve">1. Dio povas provizi nin per ĉiu bezono, kiun ni havas.</w:t>
      </w:r>
    </w:p>
    <w:p/>
    <w:p>
      <w:r xmlns:w="http://schemas.openxmlformats.org/wordprocessingml/2006/main">
        <w:t xml:space="preserve">2. Dio volas, ke ni fidu Lin por niaj bezonoj.</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Psalmo 34:9 - Timu la Eternulon, ho Lia sankta popolo, ĉar nenio mankas al tiuj, kiuj Lin timas.</w:t>
      </w:r>
    </w:p>
    <w:p/>
    <w:p>
      <w:r xmlns:w="http://schemas.openxmlformats.org/wordprocessingml/2006/main">
        <w:t xml:space="preserve">Numbers 20:9 9 Kaj Moseo prenis la bastonon de antaux la Eternulo, kiel Li ordonis al li.</w:t>
      </w:r>
    </w:p>
    <w:p/>
    <w:p>
      <w:r xmlns:w="http://schemas.openxmlformats.org/wordprocessingml/2006/main">
        <w:t xml:space="preserve">Moseo obeis la Eternulon kaj prenis la bastonon de antaux Li.</w:t>
      </w:r>
    </w:p>
    <w:p/>
    <w:p>
      <w:r xmlns:w="http://schemas.openxmlformats.org/wordprocessingml/2006/main">
        <w:t xml:space="preserve">1. Obei la ordonojn de Dio Alportas Benojn</w:t>
      </w:r>
    </w:p>
    <w:p/>
    <w:p>
      <w:r xmlns:w="http://schemas.openxmlformats.org/wordprocessingml/2006/main">
        <w:t xml:space="preserve">2. Fidante Dion kaj Liajn Planojn</w:t>
      </w:r>
    </w:p>
    <w:p/>
    <w:p>
      <w:r xmlns:w="http://schemas.openxmlformats.org/wordprocessingml/2006/main">
        <w:t xml:space="preserve">1. Jesaja 55:9 - Ĉar kiel la ĉielo estas pli alta ol la tero, tiel Miaj vojoj estas pli altaj ol viaj vojoj, kaj miaj pensoj ol viaj pensoj.</w:t>
      </w:r>
    </w:p>
    <w:p/>
    <w:p>
      <w:r xmlns:w="http://schemas.openxmlformats.org/wordprocessingml/2006/main">
        <w:t xml:space="preserve">2. Jakobo 4:7 - Submetu vin do al Dio. Rezistu al la diablo, kaj li forkuros de vi.</w:t>
      </w:r>
    </w:p>
    <w:p/>
    <w:p>
      <w:r xmlns:w="http://schemas.openxmlformats.org/wordprocessingml/2006/main">
        <w:t xml:space="preserve">Numbers 20:10 10 Kaj Moseo kaj Aaron kunvenigis la komunumon antaux la roko, kaj li diris al ili:Auxskultu, ribeluloj; ĉu ni elportu por vi akvon el ĉi tiu roko?</w:t>
      </w:r>
    </w:p>
    <w:p/>
    <w:p>
      <w:r xmlns:w="http://schemas.openxmlformats.org/wordprocessingml/2006/main">
        <w:t xml:space="preserve">Moseo kaj Aaron kunvenigis la Izraelidojn kaj parolis al ili, demandante, ĉu ili bezonas akvon el la roko.</w:t>
      </w:r>
    </w:p>
    <w:p/>
    <w:p>
      <w:r xmlns:w="http://schemas.openxmlformats.org/wordprocessingml/2006/main">
        <w:t xml:space="preserve">1. La Potenco de Ribela Koro</w:t>
      </w:r>
    </w:p>
    <w:p/>
    <w:p>
      <w:r xmlns:w="http://schemas.openxmlformats.org/wordprocessingml/2006/main">
        <w:t xml:space="preserve">2. Fidante je la Provizo de Dio</w:t>
      </w:r>
    </w:p>
    <w:p/>
    <w:p>
      <w:r xmlns:w="http://schemas.openxmlformats.org/wordprocessingml/2006/main">
        <w:t xml:space="preserve">1. Jakobo 1:12-15 - Feliĉa estas tiu, kiu persistas sub provo, ĉar, elteninte la provon, tiu ricevos la kronon de vivo, kiun la Sinjoro promesis al tiuj, kiuj lin amas.</w:t>
      </w:r>
    </w:p>
    <w:p/>
    <w:p>
      <w:r xmlns:w="http://schemas.openxmlformats.org/wordprocessingml/2006/main">
        <w:t xml:space="preserve">2. Psalmo 37:3-5 - Fidu la Eternulon kaj faru bonon; loĝu en la tero kaj ĝuu sekuran paŝtejon. Plezuru la Eternulon, Kaj Li donos al vi la dezirojn de via koro. Konsigu vian vojon al la Eternulo; fidu lin kaj li faros tion:</w:t>
      </w:r>
    </w:p>
    <w:p/>
    <w:p>
      <w:r xmlns:w="http://schemas.openxmlformats.org/wordprocessingml/2006/main">
        <w:t xml:space="preserve">Numbers 20:11 11 Kaj Moseo levis sian manon, kaj per sia bastono li frapis la rokon du fojojn; kaj elfluis multe da akvo, kaj trinkis la komunumo kaj ankaux iliaj brutoj.</w:t>
      </w:r>
    </w:p>
    <w:p/>
    <w:p>
      <w:r xmlns:w="http://schemas.openxmlformats.org/wordprocessingml/2006/main">
        <w:t xml:space="preserve">Moseo frapis la rokon dufoje kaj elfluis akvo abunde, provizante la komunumon.</w:t>
      </w:r>
    </w:p>
    <w:p/>
    <w:p>
      <w:r xmlns:w="http://schemas.openxmlformats.org/wordprocessingml/2006/main">
        <w:t xml:space="preserve">1. Dio provizos por ni en tempo de bezono.</w:t>
      </w:r>
    </w:p>
    <w:p/>
    <w:p>
      <w:r xmlns:w="http://schemas.openxmlformats.org/wordprocessingml/2006/main">
        <w:t xml:space="preserve">2. Ni devas fidi Lin kaj havi fidon al Liaj promesoj.</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Jakobo 1:2-4 - Konsideru ĝin pura ĝojo, miaj fratoj kaj fratinoj, kiam ajn vi alfrontas diversajn provojn, ĉar vi scias, ke la provo de via fido produktas paciencon. Lasu persistemon fini sian laboron, por ke vi estu matura kaj kompleta, ne manku al vi.</w:t>
      </w:r>
    </w:p>
    <w:p/>
    <w:p>
      <w:r xmlns:w="http://schemas.openxmlformats.org/wordprocessingml/2006/main">
        <w:t xml:space="preserve">Numbers 20:12 12 Kaj la Eternulo diris al Moseo kaj Aaron:Pro tio, ke vi ne kredis al Mi, por sanktigi Min antaux la okuloj de la Izraelidoj, vi ne enkonduku cxi tiun komunumon en la landon, kiun Mi donis al ili.</w:t>
      </w:r>
    </w:p>
    <w:p/>
    <w:p>
      <w:r xmlns:w="http://schemas.openxmlformats.org/wordprocessingml/2006/main">
        <w:t xml:space="preserve">Al Moseo kaj Aaron oni rifuzis eniron en la Promesitan Laron ĉar ili malsukcesis sanktigi la Eternulon en la okuloj de la Izraelidoj.</w:t>
      </w:r>
    </w:p>
    <w:p/>
    <w:p>
      <w:r xmlns:w="http://schemas.openxmlformats.org/wordprocessingml/2006/main">
        <w:t xml:space="preserve">1. Vivante Sanktigitan Vivon en la Okuloj de Aliaj</w:t>
      </w:r>
    </w:p>
    <w:p/>
    <w:p>
      <w:r xmlns:w="http://schemas.openxmlformats.org/wordprocessingml/2006/main">
        <w:t xml:space="preserve">2. La Konsekvencoj de Ne Fido al Dio</w:t>
      </w:r>
    </w:p>
    <w:p/>
    <w:p>
      <w:r xmlns:w="http://schemas.openxmlformats.org/wordprocessingml/2006/main">
        <w:t xml:space="preserve">1. Jesaja 8:13 - Sanktigu la Eternulon Cebaot mem; kaj li estu via timo, kaj li estu via timo.</w:t>
      </w:r>
    </w:p>
    <w:p/>
    <w:p>
      <w:r xmlns:w="http://schemas.openxmlformats.org/wordprocessingml/2006/main">
        <w:t xml:space="preserve">2. Jakobo 4:7-8 - Submetu vin do al Dio. Rezistu al la diablo, kaj li forkuros de vi. Alproksimiĝu al Dio, kaj Li alproksimiĝos al vi. Purigu viajn manojn, pekuloj; kaj purigu viajn korojn, vi duoblaj animoj.</w:t>
      </w:r>
    </w:p>
    <w:p/>
    <w:p>
      <w:r xmlns:w="http://schemas.openxmlformats.org/wordprocessingml/2006/main">
        <w:t xml:space="preserve">Numbers 20:13 13 Tio estas la akvo de Meriba; cxar la Izraelidoj malpacis kontraux la Eternulo, kaj Li sanktigxis per ili.</w:t>
      </w:r>
    </w:p>
    <w:p/>
    <w:p>
      <w:r xmlns:w="http://schemas.openxmlformats.org/wordprocessingml/2006/main">
        <w:t xml:space="preserve">La Izraelidoj malpacis kun la Eternulo kaj pro tio estis sanktigitaj.</w:t>
      </w:r>
    </w:p>
    <w:p/>
    <w:p>
      <w:r xmlns:w="http://schemas.openxmlformats.org/wordprocessingml/2006/main">
        <w:t xml:space="preserve">1. Sanktiĝo per luktado kun la Sinjoro.</w:t>
      </w:r>
    </w:p>
    <w:p/>
    <w:p>
      <w:r xmlns:w="http://schemas.openxmlformats.org/wordprocessingml/2006/main">
        <w:t xml:space="preserve">2. Lerni fidi la Sinjoron tra malfacilaj tempoj.</w:t>
      </w:r>
    </w:p>
    <w:p/>
    <w:p>
      <w:r xmlns:w="http://schemas.openxmlformats.org/wordprocessingml/2006/main">
        <w:t xml:space="preserve">1. Jakobo 1:2-4 - Konsideru ĝin pura ĝojo, miaj fratoj kaj fratinoj, kiam ajn vi renkontas diversajn provojn, ĉar vi scias, ke la provo de via fido produktas paciencon. Lasu persistemon fini sian laboron, por ke vi estu matura kaj kompleta, ne manku al vi.</w:t>
      </w:r>
    </w:p>
    <w:p/>
    <w:p>
      <w:r xmlns:w="http://schemas.openxmlformats.org/wordprocessingml/2006/main">
        <w:t xml:space="preserve">2. Efesanoj 4:2-3 - Estu tute humila kaj milda; paciencu, tolerante unu la alian en amo. Faru ĉian penon konservi la unuecon de la Spirito per la ligo de paco.</w:t>
      </w:r>
    </w:p>
    <w:p/>
    <w:p>
      <w:r xmlns:w="http://schemas.openxmlformats.org/wordprocessingml/2006/main">
        <w:t xml:space="preserve">Numbers 20:14 14 Kaj Moseo sendis senditojn el Kadeŝ al la reĝo de Edom: Tiele diras via frato Izrael: Vi scias ĉiujn malfacilaĵojn, kiuj trafis nin;</w:t>
      </w:r>
    </w:p>
    <w:p/>
    <w:p>
      <w:r xmlns:w="http://schemas.openxmlformats.org/wordprocessingml/2006/main">
        <w:t xml:space="preserve">Moseo sendis senditojn el Kadeŝ al la reĝo de Edom, por informi lin pri la malfacilaĵoj, kiujn travivis la Izraelidoj.</w:t>
      </w:r>
    </w:p>
    <w:p/>
    <w:p>
      <w:r xmlns:w="http://schemas.openxmlformats.org/wordprocessingml/2006/main">
        <w:t xml:space="preserve">1. Kiam ni spertas malfacilajn tempojn, ni devas memori kiu estas nia frato kaj atingi subtenon.</w:t>
      </w:r>
    </w:p>
    <w:p/>
    <w:p>
      <w:r xmlns:w="http://schemas.openxmlformats.org/wordprocessingml/2006/main">
        <w:t xml:space="preserve">2. Dio donos al ni forton kaj kuraĝon por alfronti niajn problemojn.</w:t>
      </w:r>
    </w:p>
    <w:p/>
    <w:p>
      <w:r xmlns:w="http://schemas.openxmlformats.org/wordprocessingml/2006/main">
        <w:t xml:space="preserve">1. Romanoj 12:10 - Estu bonkore amaj unu al alia kun frata amo, honore donacante p unu al la alia.</w:t>
      </w:r>
    </w:p>
    <w:p/>
    <w:p>
      <w:r xmlns:w="http://schemas.openxmlformats.org/wordprocessingml/2006/main">
        <w:t xml:space="preserve">2. Psalmo 46:1 - Dio estas nia rifuĝo kaj forto, tre nuna helpo en mizero.</w:t>
      </w:r>
    </w:p>
    <w:p/>
    <w:p>
      <w:r xmlns:w="http://schemas.openxmlformats.org/wordprocessingml/2006/main">
        <w:t xml:space="preserve">Numbers 20:15 15 Kiel niaj patroj malsupreniris Egiptujon, kaj en Egiptujo ni logxis longan tempon; kaj la Egiptoj turmentis nin kaj niajn patrojn;</w:t>
      </w:r>
    </w:p>
    <w:p/>
    <w:p>
      <w:r xmlns:w="http://schemas.openxmlformats.org/wordprocessingml/2006/main">
        <w:t xml:space="preserve">La Izraelidoj rakontis sian tempon en Egiptujo kaj kiel la Egiptoj kaŭzis al ili mizeron.</w:t>
      </w:r>
    </w:p>
    <w:p/>
    <w:p>
      <w:r xmlns:w="http://schemas.openxmlformats.org/wordprocessingml/2006/main">
        <w:t xml:space="preserve">1: Dio savis la Izraelidojn el ilia mizero en Egiptujo kaj Li savos nin ankaŭ el la nia.</w:t>
      </w:r>
    </w:p>
    <w:p/>
    <w:p>
      <w:r xmlns:w="http://schemas.openxmlformats.org/wordprocessingml/2006/main">
        <w:t xml:space="preserve">2: Ni devus memori niajn pasintajn luktojn kaj kiel Dio trapasis nin, fidante, ke Li faros la samon por ni en la nuntempo.</w:t>
      </w:r>
    </w:p>
    <w:p/>
    <w:p>
      <w:r xmlns:w="http://schemas.openxmlformats.org/wordprocessingml/2006/main">
        <w:t xml:space="preserve">1: Psalmo 34:17 - Kiam virtuloj vokas helpon, la Eternulo aŭdas kaj savas ilin el ĉiuj iliaj mizeroj.</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Numbers 20:16 16 Kaj kiam ni ekkriis al la Eternulo, Li auxdis nian vocxon, kaj sendis angxelon kaj elkondukis nin el Egiptujo; kaj jen ni estas en Kadesx, urbo cxe la rando de via limo;</w:t>
      </w:r>
    </w:p>
    <w:p/>
    <w:p>
      <w:r xmlns:w="http://schemas.openxmlformats.org/wordprocessingml/2006/main">
        <w:t xml:space="preserve">La Izraelidoj ekkriis al la Eternulo kaj Li aŭdis ilian voĉon kaj sendis anĝelon, por elkonduki ilin el Egiptujo. Ili nun estas en Kadeŝ, urbo ĉe la rando de la lando, al kiu ili estis promesitaj.</w:t>
      </w:r>
    </w:p>
    <w:p/>
    <w:p>
      <w:r xmlns:w="http://schemas.openxmlformats.org/wordprocessingml/2006/main">
        <w:t xml:space="preserve">1. Dio estas fidela kaj ĉiam aŭskultos nin kiam ni krias al Li.</w:t>
      </w:r>
    </w:p>
    <w:p/>
    <w:p>
      <w:r xmlns:w="http://schemas.openxmlformats.org/wordprocessingml/2006/main">
        <w:t xml:space="preserve">2. Dio ĉiam estas kun ni en niaj tempoj de bezono kaj liveros savon.</w:t>
      </w:r>
    </w:p>
    <w:p/>
    <w:p>
      <w:r xmlns:w="http://schemas.openxmlformats.org/wordprocessingml/2006/main">
        <w:t xml:space="preserve">1. Psalmo 34:17 - "Kiam la virtuloj vokas helpon, la Eternulo aŭdas kaj savas ilin el ĉiuj iliaj mizeroj."</w:t>
      </w:r>
    </w:p>
    <w:p/>
    <w:p>
      <w:r xmlns:w="http://schemas.openxmlformats.org/wordprocessingml/2006/main">
        <w:t xml:space="preserve">2. 1 Korintanoj 10:13 - "Nenia tento trafis vin, kiu ne estas komuna al homo. Dio estas fidela, kaj Li ne lasos vin esti tentataj super via kapablo, sed kun la tento Li ankaŭ havigos la vojon de eskapo, por ke vi povu ĝin elteni."</w:t>
      </w:r>
    </w:p>
    <w:p/>
    <w:p>
      <w:r xmlns:w="http://schemas.openxmlformats.org/wordprocessingml/2006/main">
        <w:t xml:space="preserve">Numbers 20:17 17 Ni trairu vian landon; ni ne iros tra la kampoj nek tra la vinberĝardenoj, kaj ni ne trinkos akvon de la putoj; ni iros laŭ la vojo de la reĝo; ne turniĝos dekstren nek maldekstren, ĝis ni trapasos viajn limojn.</w:t>
      </w:r>
    </w:p>
    <w:p/>
    <w:p>
      <w:r xmlns:w="http://schemas.openxmlformats.org/wordprocessingml/2006/main">
        <w:t xml:space="preserve">Moseo petas ke la Izraelidoj estu permesitaj trapasi la teritorion de Edom sen preni ion ajn de ili, kaj ili jesas resti sur la ŝoseo de la reĝo kaj ne devii de ĝi.</w:t>
      </w:r>
    </w:p>
    <w:p/>
    <w:p>
      <w:r xmlns:w="http://schemas.openxmlformats.org/wordprocessingml/2006/main">
        <w:t xml:space="preserve">1. Dependeco de Dio - La vojaĝo tra Edom povus esti malfacila, tamen la Izraelidoj fidis je Dio por protekti ilin.</w:t>
      </w:r>
    </w:p>
    <w:p/>
    <w:p>
      <w:r xmlns:w="http://schemas.openxmlformats.org/wordprocessingml/2006/main">
        <w:t xml:space="preserve">2. Obeu Dion - La Izraelidoj konsentis resti sur la ŝoseo de la reĝo kaj ne devii de ĝi, montrante sian obeemon al la ordonoj de Dio.</w:t>
      </w:r>
    </w:p>
    <w:p/>
    <w:p>
      <w:r xmlns:w="http://schemas.openxmlformats.org/wordprocessingml/2006/main">
        <w:t xml:space="preserve">1. Jesaja 2:3 - "Kaj iros multaj homoj, kaj diros: Venu, kaj ni iru sur la monton de la Eternulo, al la domo de la Dio de Jakob, kaj Li instruos nin pri Siaj vojoj, kaj ni iros laux Liaj vojoj; cxar el Cion eliros la instruo, kaj la vorto de la Eternulo el Jerusalem.</w:t>
      </w:r>
    </w:p>
    <w:p/>
    <w:p>
      <w:r xmlns:w="http://schemas.openxmlformats.org/wordprocessingml/2006/main">
        <w:t xml:space="preserve">2. Proverboj 16:17 - "La vojo de virtuloj estas por deturniĝi de malbono; Kiu gardas sian vojon, tiu konservas sian animon."</w:t>
      </w:r>
    </w:p>
    <w:p/>
    <w:p>
      <w:r xmlns:w="http://schemas.openxmlformats.org/wordprocessingml/2006/main">
        <w:t xml:space="preserve">Numbers 20:18 18 Kaj Edom diris al li:Vi ne preterpasu min, por ke mi ne eliros kontraux vin per glavo.</w:t>
      </w:r>
    </w:p>
    <w:p/>
    <w:p>
      <w:r xmlns:w="http://schemas.openxmlformats.org/wordprocessingml/2006/main">
        <w:t xml:space="preserve">Edom avertis Moseon kaj la Izraelidojn, ke ili ne povas trairi sian landon, minacante batali ilin per glavo se ili provos.</w:t>
      </w:r>
    </w:p>
    <w:p/>
    <w:p>
      <w:r xmlns:w="http://schemas.openxmlformats.org/wordprocessingml/2006/main">
        <w:t xml:space="preserve">1. La fideleco de Dio protektos nin eĉ kiam ni estas minacataj.</w:t>
      </w:r>
    </w:p>
    <w:p/>
    <w:p>
      <w:r xmlns:w="http://schemas.openxmlformats.org/wordprocessingml/2006/main">
        <w:t xml:space="preserve">2. Ni devas resti fidelaj al Dio, eĉ antaŭ la danĝero.</w:t>
      </w:r>
    </w:p>
    <w:p/>
    <w:p>
      <w:r xmlns:w="http://schemas.openxmlformats.org/wordprocessingml/2006/main">
        <w:t xml:space="preserve">1. Readmono 31:6 - Estu forta kaj kuraĝa. Ne timu kaj ne timu antaŭ ili, ĉar la Eternulo, via Dio, iras kun vi; li neniam forlasos vin nek forlasos vin.</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Numbers 20:19 19 Kaj la Izraelidoj diris al li:Ni iros laux la vojo; kaj se mi kaj miaj brutoj trinkos vian akvon, tiam mi pagos por gxi; nur mi, sen fari ion alian, trairos. sur miaj piedoj.</w:t>
      </w:r>
    </w:p>
    <w:p/>
    <w:p>
      <w:r xmlns:w="http://schemas.openxmlformats.org/wordprocessingml/2006/main">
        <w:t xml:space="preserve">La Izraelidoj petis permeson de la Edomidoj trairi sian landon sur la ŝoseo kaj promesis pagi por ajna akvo trinkita ilia brutaro.</w:t>
      </w:r>
    </w:p>
    <w:p/>
    <w:p>
      <w:r xmlns:w="http://schemas.openxmlformats.org/wordprocessingml/2006/main">
        <w:t xml:space="preserve">1. Dio estas Dio de kompato kaj graco kaj Li provizas al ni ŝancojn kreski eĉ en la plej malfacilaj tempoj.</w:t>
      </w:r>
    </w:p>
    <w:p/>
    <w:p>
      <w:r xmlns:w="http://schemas.openxmlformats.org/wordprocessingml/2006/main">
        <w:t xml:space="preserve">2. La potenco de humileco kaj servo videblas en la volo de la Izraelidoj pagi por sia trairo tra Edom.</w:t>
      </w:r>
    </w:p>
    <w:p/>
    <w:p>
      <w:r xmlns:w="http://schemas.openxmlformats.org/wordprocessingml/2006/main">
        <w:t xml:space="preserve">1. Mateo 11:29 - Prenu sur vin mian jugon kaj lernu de mi, ĉar mi estas milda kaj humila en koro.</w:t>
      </w:r>
    </w:p>
    <w:p/>
    <w:p>
      <w:r xmlns:w="http://schemas.openxmlformats.org/wordprocessingml/2006/main">
        <w:t xml:space="preserve">2. Filipianoj 2:5-8 - Havu inter vi ĉi tiun penson, kiu estas via en Kristo Jesuo, kiu, kvankam li estis en la formo de Dio, ne konsideris egalecon kun Dio kiel komprenebla, sed malplenigis sin, per prenante la formon de servisto, naskiĝante en la similaĵo de homoj.</w:t>
      </w:r>
    </w:p>
    <w:p/>
    <w:p>
      <w:r xmlns:w="http://schemas.openxmlformats.org/wordprocessingml/2006/main">
        <w:t xml:space="preserve">Numbers 20:20 20 Kaj li diris:Ne trairu. Kaj Edom eliris kontraux lin kun multe da popolo kaj kun forta mano.</w:t>
      </w:r>
    </w:p>
    <w:p/>
    <w:p>
      <w:r xmlns:w="http://schemas.openxmlformats.org/wordprocessingml/2006/main">
        <w:t xml:space="preserve">Edom ne volis lasi la Izraelidojn trairi sian landon, kaj ili venis kontraŭ ilin kun granda armeo.</w:t>
      </w:r>
    </w:p>
    <w:p/>
    <w:p>
      <w:r xmlns:w="http://schemas.openxmlformats.org/wordprocessingml/2006/main">
        <w:t xml:space="preserve">1. Dio Provizas Forton en Tempoj de Malfacilo</w:t>
      </w:r>
    </w:p>
    <w:p/>
    <w:p>
      <w:r xmlns:w="http://schemas.openxmlformats.org/wordprocessingml/2006/main">
        <w:t xml:space="preserve">2. Dio Alvokas Nin Firme Kontraŭ Opozicio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Efesanoj 6:10-13 - "Fine fortiĝu en la Sinjoro kaj en la forto de Lia forto. Surmetu la tutan armilaron de Dio, por ke vi povu kontraŭstari la planojn de la diablo. Ĉar ni faras; ne luktu kontraŭ karno kaj sango, sed kontraŭ la regantoj, kontraŭ la aŭtoritatoj, kontraŭ la kosmaj potencoj super ĉi tiu nuna mallumo, kontraŭ la spiritaj fortoj de malbono en la ĉielaj lokoj.Tial prenu la tutan armilaron de Dio, por ke vi povu; por rezisti en la malbona tago, kaj farinte ĉion, stari firme."</w:t>
      </w:r>
    </w:p>
    <w:p/>
    <w:p>
      <w:r xmlns:w="http://schemas.openxmlformats.org/wordprocessingml/2006/main">
        <w:t xml:space="preserve">Numbers 20:21 21 Kaj Edom ne volis permesi al Izrael trapasi sian limon; tial Izrael deturnis sin de li.</w:t>
      </w:r>
    </w:p>
    <w:p/>
    <w:p>
      <w:r xmlns:w="http://schemas.openxmlformats.org/wordprocessingml/2006/main">
        <w:t xml:space="preserve">Edom rifuzis permesi al Izrael trapasi ilian limon, do Izrael devis deturni sin.</w:t>
      </w:r>
    </w:p>
    <w:p/>
    <w:p>
      <w:r xmlns:w="http://schemas.openxmlformats.org/wordprocessingml/2006/main">
        <w:t xml:space="preserve">1. La Potenco Diri Ne: Lerni Respekti Limojn</w:t>
      </w:r>
    </w:p>
    <w:p/>
    <w:p>
      <w:r xmlns:w="http://schemas.openxmlformats.org/wordprocessingml/2006/main">
        <w:t xml:space="preserve">2. La Konsekvencoj de Rifuzo: Kiam Diri Ne Havas Negativajn Rezultojn</w:t>
      </w:r>
    </w:p>
    <w:p/>
    <w:p>
      <w:r xmlns:w="http://schemas.openxmlformats.org/wordprocessingml/2006/main">
        <w:t xml:space="preserve">1. James 4:17 17 Kiu do scias la ĝustan faron kaj ne faras ĝin, tiu estas peko.</w:t>
      </w:r>
    </w:p>
    <w:p/>
    <w:p>
      <w:r xmlns:w="http://schemas.openxmlformats.org/wordprocessingml/2006/main">
        <w:t xml:space="preserve">2. Isaiah 58:12 12 Kaj viaj antikvaj ruinoj estos rekonstruitaj; vi starigos la fundamentojn de multaj generacioj; vi estos nomata riparanto de breĉo, restarigo de stratoj por loĝi.</w:t>
      </w:r>
    </w:p>
    <w:p/>
    <w:p>
      <w:r xmlns:w="http://schemas.openxmlformats.org/wordprocessingml/2006/main">
        <w:t xml:space="preserve">Numbers 20:22 22 Kaj la Izraelidoj, la tuta komunumo, eliris el Kadesx kaj venis al la monto Hor.</w:t>
      </w:r>
    </w:p>
    <w:p/>
    <w:p>
      <w:r xmlns:w="http://schemas.openxmlformats.org/wordprocessingml/2006/main">
        <w:t xml:space="preserve">La Izraelidoj ekvojagxis de Kadesx al la monto Hor.</w:t>
      </w:r>
    </w:p>
    <w:p/>
    <w:p>
      <w:r xmlns:w="http://schemas.openxmlformats.org/wordprocessingml/2006/main">
        <w:t xml:space="preserve">1. La Vojaĝo de Fido - Lerni fidi Dion eĉ kiam la vojo estas malfacila.</w:t>
      </w:r>
    </w:p>
    <w:p/>
    <w:p>
      <w:r xmlns:w="http://schemas.openxmlformats.org/wordprocessingml/2006/main">
        <w:t xml:space="preserve">2. Venkado de Obstakloj - Kiel Dio ekipas nin por alfronti kaj venki defiojn.</w:t>
      </w:r>
    </w:p>
    <w:p/>
    <w:p>
      <w:r xmlns:w="http://schemas.openxmlformats.org/wordprocessingml/2006/main">
        <w:t xml:space="preserve">1. Hebreoj 11:8 - Per la fido Abraham obeis, kiam li estis vokita, por eliri al la loko, kiun li ricevos kiel heredaĵon.</w:t>
      </w:r>
    </w:p>
    <w:p/>
    <w:p>
      <w:r xmlns:w="http://schemas.openxmlformats.org/wordprocessingml/2006/main">
        <w:t xml:space="preserve">2. Jesaja 43:2 - Kiam vi trapasos la akvon, Mi estos kun vi; kaj tra la riveroj, ili ne superfluos vin.</w:t>
      </w:r>
    </w:p>
    <w:p/>
    <w:p>
      <w:r xmlns:w="http://schemas.openxmlformats.org/wordprocessingml/2006/main">
        <w:t xml:space="preserve">Nombroj 20:23 Kaj la Eternulo ekparolis al Moseo kaj Aaron sur la monto Hor, apud la limo de la lando de Edom, dirante:</w:t>
      </w:r>
    </w:p>
    <w:p/>
    <w:p>
      <w:r xmlns:w="http://schemas.openxmlformats.org/wordprocessingml/2006/main">
        <w:t xml:space="preserve">Oni ordonis al Moseo kaj Aaron paroli al la roko sur la monto Hor, por elporti akvon.</w:t>
      </w:r>
    </w:p>
    <w:p/>
    <w:p>
      <w:r xmlns:w="http://schemas.openxmlformats.org/wordprocessingml/2006/main">
        <w:t xml:space="preserve">1: Obeo al la ordonoj de Dio produktas benon.</w:t>
      </w:r>
    </w:p>
    <w:p/>
    <w:p>
      <w:r xmlns:w="http://schemas.openxmlformats.org/wordprocessingml/2006/main">
        <w:t xml:space="preserve">2: Eĉ kiam ni ne komprenas, fideleco al la Sinjoro kondukas al provizo.</w:t>
      </w:r>
    </w:p>
    <w:p/>
    <w:p>
      <w:r xmlns:w="http://schemas.openxmlformats.org/wordprocessingml/2006/main">
        <w:t xml:space="preserve">1: Isaiah 55:8-9 "Ĉar Miaj pensoj ne estas viaj pensoj, kaj viaj vojoj ne estas Miaj vojoj, diras la Eternulo; ĉar kiel la ĉielo estas pli alta ol la tero, tiel Miaj vojoj estas pli alte ol viaj vojoj, kaj Miaj pensoj estas pli alte ol viaj vojoj. ol viaj pensoj."</w:t>
      </w:r>
    </w:p>
    <w:p/>
    <w:p>
      <w:r xmlns:w="http://schemas.openxmlformats.org/wordprocessingml/2006/main">
        <w:t xml:space="preserve">2: James 1:2-4 "Miaj fratoj, konsideru ĝin ĉia ĝojo, kiam vi falas en diversajn tentojn; sciante tion, ke la provado de via fido produktas paciencon; sed la pacienco havu ŝian perfektan faron, por ke vi estu perfektaj kaj sanaj; , dezirante nenion."</w:t>
      </w:r>
    </w:p>
    <w:p/>
    <w:p>
      <w:r xmlns:w="http://schemas.openxmlformats.org/wordprocessingml/2006/main">
        <w:t xml:space="preserve">Numbers 20:24 24 Aaron alkolektigxu al sia popolo, cxar li ne eniros en la landon, kiun Mi donis al la Izraelidoj, cxar vi malobeis Mian vorton cxe la akvo Meriba.</w:t>
      </w:r>
    </w:p>
    <w:p/>
    <w:p>
      <w:r xmlns:w="http://schemas.openxmlformats.org/wordprocessingml/2006/main">
        <w:t xml:space="preserve">Aaron forpasis, kaj ne eniros la promesitan landon pro la ribelo de la Izraelidoj.</w:t>
      </w:r>
    </w:p>
    <w:p/>
    <w:p>
      <w:r xmlns:w="http://schemas.openxmlformats.org/wordprocessingml/2006/main">
        <w:t xml:space="preserve">1. La fideleco de Dio estas pli granda ol nia malfideleco.</w:t>
      </w:r>
    </w:p>
    <w:p/>
    <w:p>
      <w:r xmlns:w="http://schemas.openxmlformats.org/wordprocessingml/2006/main">
        <w:t xml:space="preserve">2. Ni ne devas preni la gracon de Dio por donita.</w:t>
      </w:r>
    </w:p>
    <w:p/>
    <w:p>
      <w:r xmlns:w="http://schemas.openxmlformats.org/wordprocessingml/2006/main">
        <w:t xml:space="preserve">1. Psalmo 103:8-10 La Eternulo estas kompatema kaj kompatema, malrapida al kolero, tre amanta. Li ne ĉiam akuzos, nek por ĉiam li elportos sian koleron; Li ne traktas nin kiel niaj pekoj meritas kaj ne repagos al ni laŭ niaj malbonagoj.</w:t>
      </w:r>
    </w:p>
    <w:p/>
    <w:p>
      <w:r xmlns:w="http://schemas.openxmlformats.org/wordprocessingml/2006/main">
        <w:t xml:space="preserve">2. Romans 3:23-24 23 CXar cxiuj pekis kaj mankas al la gloro de Dio, kaj estas libere pravigitaj per Lia graco per la elacxeto, kiu venis per Kristo Jesuo.</w:t>
      </w:r>
    </w:p>
    <w:p/>
    <w:p>
      <w:r xmlns:w="http://schemas.openxmlformats.org/wordprocessingml/2006/main">
        <w:t xml:space="preserve">Nombroj 20:25 Prenu Aaronon kaj lian filon Eleazar, kaj suprenirigu ilin sur la monton Hor;</w:t>
      </w:r>
    </w:p>
    <w:p/>
    <w:p>
      <w:r xmlns:w="http://schemas.openxmlformats.org/wordprocessingml/2006/main">
        <w:t xml:space="preserve">Ĉi tiu trairejo priskribas la ordonon de Dio al Moseo por preni Aaronon kaj Eleazar lian filon supren al Monto Hor.</w:t>
      </w:r>
    </w:p>
    <w:p/>
    <w:p>
      <w:r xmlns:w="http://schemas.openxmlformats.org/wordprocessingml/2006/main">
        <w:t xml:space="preserve">1: Ni povas lerni de ĉi tiu paŝo kiel obei la ordonojn de Dio kun fido kaj konfido.</w:t>
      </w:r>
    </w:p>
    <w:p/>
    <w:p>
      <w:r xmlns:w="http://schemas.openxmlformats.org/wordprocessingml/2006/main">
        <w:t xml:space="preserve">2: Ni ankaŭ povas vidi el ĉi tiu trairejo la gravecon honori kaj respekti niajn gepatrojn.</w:t>
      </w:r>
    </w:p>
    <w:p/>
    <w:p>
      <w:r xmlns:w="http://schemas.openxmlformats.org/wordprocessingml/2006/main">
        <w:t xml:space="preserve">1: Hebreoj 11:8-12 - Per la fido Abraham obeis, kiam li estis vokita por eliri al loko, kiun li estis ricevonta kiel heredon. Kaj li eliris, ne sciante kien li iras.</w:t>
      </w:r>
    </w:p>
    <w:p/>
    <w:p>
      <w:r xmlns:w="http://schemas.openxmlformats.org/wordprocessingml/2006/main">
        <w:t xml:space="preserve">2: Efesanoj 6:1-3 - Infanoj, obeu viajn gepatrojn en la Sinjoro, ĉar tio estas ĝusta. Honoru vian patron kaj patrinon, kio estas la unua ordono kun promeso</w:t>
      </w:r>
    </w:p>
    <w:p/>
    <w:p>
      <w:r xmlns:w="http://schemas.openxmlformats.org/wordprocessingml/2006/main">
        <w:t xml:space="preserve">Numbers 20:26 26 Kaj deprenu de Aaron liajn vestojn kaj surmetu ilin sur Eleazaron lian filon; kaj Aaron alkolektigxu al sia popolo kaj mortos tie.</w:t>
      </w:r>
    </w:p>
    <w:p/>
    <w:p>
      <w:r xmlns:w="http://schemas.openxmlformats.org/wordprocessingml/2006/main">
        <w:t xml:space="preserve">Aaron, la ĉefpastro de Izrael, mortas kaj liaj vestoj estas transdonitaj al lia filo Eleazar.</w:t>
      </w:r>
    </w:p>
    <w:p/>
    <w:p>
      <w:r xmlns:w="http://schemas.openxmlformats.org/wordprocessingml/2006/main">
        <w:t xml:space="preserve">1. La heredaĵo de fidela servo: Kiel la engaĝiĝo de Aaron al la misio de Dio daŭris tra lia morto kaj la pasado de liaj vestaĵoj al Eleazar.</w:t>
      </w:r>
    </w:p>
    <w:p/>
    <w:p>
      <w:r xmlns:w="http://schemas.openxmlformats.org/wordprocessingml/2006/main">
        <w:t xml:space="preserve">2. Vivante vivon de obeemo: Estimi la ekzemplon de Aaron, kiu restis obeema al Dio eĉ en morto.</w:t>
      </w:r>
    </w:p>
    <w:p/>
    <w:p>
      <w:r xmlns:w="http://schemas.openxmlformats.org/wordprocessingml/2006/main">
        <w:t xml:space="preserve">1. Hebreoj 11:1-2 - "Nun la fido estas la certigo de aferoj esperataj, la konvinko de aferoj ne vidataj. Ĉar per ĝi la homoj de la antikva tempo ricevis sian laŭdon."</w:t>
      </w:r>
    </w:p>
    <w:p/>
    <w:p>
      <w:r xmlns:w="http://schemas.openxmlformats.org/wordprocessingml/2006/main">
        <w:t xml:space="preserve">2. Romanoj 5:3-5 - "Ne nur tio, sed ni ĝojas pri niaj suferoj, sciante, ke sufero produktas paciencon, kaj pacienco produktas karakteron, kaj karaktero produktas esperon, kaj espero ne hontigas nin, ĉar la amo de Dio havas. estis verŝita en niajn korojn per la Sankta Spirito, kiu estas donita al ni."</w:t>
      </w:r>
    </w:p>
    <w:p/>
    <w:p>
      <w:r xmlns:w="http://schemas.openxmlformats.org/wordprocessingml/2006/main">
        <w:t xml:space="preserve">Numbers 20:27 27 Kaj Moseo faris, kiel ordonis la Eternulo, kaj ili supreniris sur la monton Hor antaux la okuloj de la tuta komunumo.</w:t>
      </w:r>
    </w:p>
    <w:p/>
    <w:p>
      <w:r xmlns:w="http://schemas.openxmlformats.org/wordprocessingml/2006/main">
        <w:t xml:space="preserve">Moseo obeis la ordonon de Dio kaj kondukis la komunumon al la monto Hor.</w:t>
      </w:r>
    </w:p>
    <w:p/>
    <w:p>
      <w:r xmlns:w="http://schemas.openxmlformats.org/wordprocessingml/2006/main">
        <w:t xml:space="preserve">1. La graveco de obeo al la ordonoj de Dio.</w:t>
      </w:r>
    </w:p>
    <w:p/>
    <w:p>
      <w:r xmlns:w="http://schemas.openxmlformats.org/wordprocessingml/2006/main">
        <w:t xml:space="preserve">2. Kiel nia fido povas helpi nin fidi al la plano de Dio.</w:t>
      </w:r>
    </w:p>
    <w:p/>
    <w:p>
      <w:r xmlns:w="http://schemas.openxmlformats.org/wordprocessingml/2006/main">
        <w:t xml:space="preserve">1. Efesanoj 6:5-6 - Sklavoj, obeu viajn surterajn mastrojn kun respekto kaj timo, kaj kun sincereco de koro, same kiel vi obeus Kriston. Obeu ilin ne nur por gajni ilian favoron kiam ilia okulo estas sur vi, sed kiel sklavoj de Kristo, farante la volon de Dio el via koro.</w:t>
      </w:r>
    </w:p>
    <w:p/>
    <w:p>
      <w:r xmlns:w="http://schemas.openxmlformats.org/wordprocessingml/2006/main">
        <w:t xml:space="preserve">2. Hebreoj 11:8 - Per la fido Abraham obeis, kiam li estis vokita por eliri al la loko, kiun li ricevos kiel heredon. Kaj li eliris, ne sciante kien li iras.</w:t>
      </w:r>
    </w:p>
    <w:p/>
    <w:p>
      <w:r xmlns:w="http://schemas.openxmlformats.org/wordprocessingml/2006/main">
        <w:t xml:space="preserve">Numbers 20:28 28 Kaj Moseo deprenis de Aaronon liajn vestojn kaj metis ilin sur lian filon Eleazar; kaj Aaron mortis tie sur la supro de la monto; kaj Moseo kaj Eleazar malsupreniris de la monto.</w:t>
      </w:r>
    </w:p>
    <w:p/>
    <w:p>
      <w:r xmlns:w="http://schemas.openxmlformats.org/wordprocessingml/2006/main">
        <w:t xml:space="preserve">Moseo demetis la vestojn de Aaron kaj metis ilin sur lian filon Eleazar, kaj Aaron mortis sur la supro de la monto. Tiam Moseo kaj Eleazar malsupreniris de la monto.</w:t>
      </w:r>
    </w:p>
    <w:p/>
    <w:p>
      <w:r xmlns:w="http://schemas.openxmlformats.org/wordprocessingml/2006/main">
        <w:t xml:space="preserve">1. La graveco de heredaĵo kaj transdono de saĝo al pli junaj generacioj - Proverboj 4:1-4</w:t>
      </w:r>
    </w:p>
    <w:p/>
    <w:p>
      <w:r xmlns:w="http://schemas.openxmlformats.org/wordprocessingml/2006/main">
        <w:t xml:space="preserve">2. La graveco de fido kaj obeemo en malfacilaj tempoj - Hebreoj 11:8-10</w:t>
      </w:r>
    </w:p>
    <w:p/>
    <w:p>
      <w:r xmlns:w="http://schemas.openxmlformats.org/wordprocessingml/2006/main">
        <w:t xml:space="preserve">1. Proverbs 4:1-4 - Auxskultu, ho filoj, la instruon de patro, kaj estu atentaj, por ke vi akiru prudenton, cxar Mi donas al vi bonajn ordonojn; ne forlasu mian instruon. Kiam mi estis filo kun mia patro, tenera, la sola antaŭ la okuloj de mia patrino, li instruis min kaj diris al mi: Via koro retenu miajn vortojn; observu miajn ordonojn kaj vivu.</w:t>
      </w:r>
    </w:p>
    <w:p/>
    <w:p>
      <w:r xmlns:w="http://schemas.openxmlformats.org/wordprocessingml/2006/main">
        <w:t xml:space="preserve">2. Hebreoj 11:8-10 - Per la fido Abraham obeis, kiam li estis vokita por eliri al loko, kiun li estis ricevonta kiel heredon. Kaj li eliris, ne sciante kien li iras. Per la fido li iris loĝi en la lando de promeso, kiel en fremda lando, loĝante en tendoj kun Isaak kaj Jakob, heredantoj kun li de la sama promeso. Ĉar li antaŭĝojis pri la urbo, kiu havas fundamentojn, kies desegnisto kaj konstruanto estas Dio.</w:t>
      </w:r>
    </w:p>
    <w:p/>
    <w:p>
      <w:r xmlns:w="http://schemas.openxmlformats.org/wordprocessingml/2006/main">
        <w:t xml:space="preserve">Numbers 20:29 29 Kaj kiam la tuta komunumo vidis, ke Aaron mortis, ili funebris pri Aaron dum tridek tagoj, la tuta domo de Izrael.</w:t>
      </w:r>
    </w:p>
    <w:p/>
    <w:p>
      <w:r xmlns:w="http://schemas.openxmlformats.org/wordprocessingml/2006/main">
        <w:t xml:space="preserve">La morto de Aaron estis funebro dum tridek tagoj de la tuta domo de Izrael.</w:t>
      </w:r>
    </w:p>
    <w:p/>
    <w:p>
      <w:r xmlns:w="http://schemas.openxmlformats.org/wordprocessingml/2006/main">
        <w:t xml:space="preserve">1: La graveco de funebro pro la perdo de kara.</w:t>
      </w:r>
    </w:p>
    <w:p/>
    <w:p>
      <w:r xmlns:w="http://schemas.openxmlformats.org/wordprocessingml/2006/main">
        <w:t xml:space="preserve">2: La valoro honori amaton eĉ en morto.</w:t>
      </w:r>
    </w:p>
    <w:p/>
    <w:p>
      <w:r xmlns:w="http://schemas.openxmlformats.org/wordprocessingml/2006/main">
        <w:t xml:space="preserve">1: John 14:1-3, Ne maltrankviliĝu viaj koroj. Kredu je Dio; kredu ankaŭ al mi. En la domo de mia Patro estas multaj ĉambroj. Se ne estus tiel, ĉu mi estus dirinta al vi, ke mi iras por prepari lokon por vi? Kaj se mi iros kaj preparos por vi lokon, mi revenos kaj prenos vin al mi, por ke kie mi estas, vi ankaux estu.</w:t>
      </w:r>
    </w:p>
    <w:p/>
    <w:p>
      <w:r xmlns:w="http://schemas.openxmlformats.org/wordprocessingml/2006/main">
        <w:t xml:space="preserve">2:1 Tesalonikanoj 4:13-14, Sed ni ne volas, ke vi estu malinformitaj, fratoj, pri la dormantoj, por ke vi ne malĝoju kiel aliaj, kiuj ne havas esperon. Ĉar ĉar ni kredas, ke Jesuo mortis kaj releviĝis, tiel same, per Jesuo, Dio kunportos tiujn, kiuj endormiĝis.</w:t>
      </w:r>
    </w:p>
    <w:p/>
    <w:p>
      <w:r xmlns:w="http://schemas.openxmlformats.org/wordprocessingml/2006/main">
        <w:t xml:space="preserve">Numeroj 21 povas esti resumitaj en tri alineoj jene, kun indikitaj versoj:</w:t>
      </w:r>
    </w:p>
    <w:p/>
    <w:p>
      <w:r xmlns:w="http://schemas.openxmlformats.org/wordprocessingml/2006/main">
        <w:t xml:space="preserve">Paragrafo 1: Nombroj 21:1-9 priskribas la vojaĝon de la Izraelidoj tra la dezerto kaj ilian renkonton kun fajraj serpentoj. La ĉapitro emfazas, ke la homoj parolis kontraŭ Dio kaj Moseo, esprimante sian malkontenton pri la manao provizita al ili. Kiel rezulto, dio sendas venenajn serpentojn inter ili, igante multajn esti morditaj kaj morti. La Izraelidoj pentas kaj petas Moseon propeti pro ili. Responde, dio instrukcias Moseon fari bronzan serpenton kaj meti ĝin sur stango por ke kiu ajn rigardas ĝin vivu.</w:t>
      </w:r>
    </w:p>
    <w:p/>
    <w:p>
      <w:r xmlns:w="http://schemas.openxmlformats.org/wordprocessingml/2006/main">
        <w:t xml:space="preserve">Paragrafo 2: Daŭrigante en Nombroj 21:10-20, la ĉapitro detaligas diversajn haltojn laŭ la vojaĝo de la Izraelidoj al Kanaano. Ili iris de Obot al Ije-Abarim, de la dezerto de Moab al Beer, kaj de Matana al Nahaliel. Tiuj lokoj estas menciitaj kiel signifaj famaĵoj dum sia dezertvagado.</w:t>
      </w:r>
    </w:p>
    <w:p/>
    <w:p>
      <w:r xmlns:w="http://schemas.openxmlformats.org/wordprocessingml/2006/main">
        <w:t xml:space="preserve">Paragrafo 3: Nombroj 21 finas elstarigante specifajn venkojn atingitajn de Israelo kontraŭ najbaraj nacioj dum ĉi tiu periodo. Ili venkobatis Siĥonon, reĝon de la Amoridoj, kaj Ogon, reĝon de Baŝan, konkeris siajn urbojn kaj okupis iliajn teritoriojn. La ĉapitro ankaŭ mencias antikvan kanton konatan kiel "La Libro de Militoj de la Sinjoro", kiu rakontas tiujn armeajn triumfojn.</w:t>
      </w:r>
    </w:p>
    <w:p/>
    <w:p>
      <w:r xmlns:w="http://schemas.openxmlformats.org/wordprocessingml/2006/main">
        <w:t xml:space="preserve">En resumo:</w:t>
      </w:r>
    </w:p>
    <w:p>
      <w:r xmlns:w="http://schemas.openxmlformats.org/wordprocessingml/2006/main">
        <w:t xml:space="preserve">Numeroj 21 prezentas:</w:t>
      </w:r>
    </w:p>
    <w:p>
      <w:r xmlns:w="http://schemas.openxmlformats.org/wordprocessingml/2006/main">
        <w:t xml:space="preserve">Israelida malkontento pri manao; parolante kontraŭ Dio, Moseo;</w:t>
      </w:r>
    </w:p>
    <w:p>
      <w:r xmlns:w="http://schemas.openxmlformats.org/wordprocessingml/2006/main">
        <w:t xml:space="preserve">Venenaj serpentoj senditaj; pento, propeto serĉita.</w:t>
      </w:r>
    </w:p>
    <w:p/>
    <w:p>
      <w:r xmlns:w="http://schemas.openxmlformats.org/wordprocessingml/2006/main">
        <w:t xml:space="preserve">Farante bronzan serpenton sur stango por resanigo;</w:t>
      </w:r>
    </w:p>
    <w:p>
      <w:r xmlns:w="http://schemas.openxmlformats.org/wordprocessingml/2006/main">
        <w:t xml:space="preserve">Rigardante ĝin certigas vivon meze de serpentmordoj.</w:t>
      </w:r>
    </w:p>
    <w:p/>
    <w:p>
      <w:r xmlns:w="http://schemas.openxmlformats.org/wordprocessingml/2006/main">
        <w:t xml:space="preserve">Vojaĝu tra diversaj lokoj Obot, Iye Abarim, dezerto de Moab, Beer, Mattanah, Nahaliel dum dezertaj vagadoj.</w:t>
      </w:r>
    </w:p>
    <w:p/>
    <w:p>
      <w:r xmlns:w="http://schemas.openxmlformats.org/wordprocessingml/2006/main">
        <w:t xml:space="preserve">Venkoj super Sihxon, regxo de la Amoridoj, Og, regxo de Basxan;</w:t>
      </w:r>
    </w:p>
    <w:p>
      <w:r xmlns:w="http://schemas.openxmlformats.org/wordprocessingml/2006/main">
        <w:t xml:space="preserve">Kaptado de urboj, okupado de teritorioj;</w:t>
      </w:r>
    </w:p>
    <w:p>
      <w:r xmlns:w="http://schemas.openxmlformats.org/wordprocessingml/2006/main">
        <w:t xml:space="preserve">Mencio de "La Libro de Militoj de la Sinjoro" rakontanta militajn triumfojn.</w:t>
      </w:r>
    </w:p>
    <w:p/>
    <w:p>
      <w:r xmlns:w="http://schemas.openxmlformats.org/wordprocessingml/2006/main">
        <w:t xml:space="preserve">Ĉi tiu ĉapitro temigas la vojaĝon de la Izraelidoj tra la dezerto, ilian renkonton kun fajraj serpentoj, kaj diversajn venkojn atingitajn kontraŭ najbaraj nacioj. Nombroj 21 komenciĝas kun la Izraelidoj esprimante sian malkontenton pri la manao provizita al ili kaj parolante kontraŭ Dio kaj Moseo. En respondo, dio sendas venenajn serpentojn inter ili, igante multajn esti morditaj kaj morti. La homoj pentas kaj petas Moseon propeti pro ili. En respondo al la propeto de Moseo, dio instrukcias lin fari bronzan serpenton kaj meti ĝin sur stango por ke kiu ajn rigardas ĝin resaniĝos de serpentmordoj.</w:t>
      </w:r>
    </w:p>
    <w:p/>
    <w:p>
      <w:r xmlns:w="http://schemas.openxmlformats.org/wordprocessingml/2006/main">
        <w:t xml:space="preserve">Krome, Nombroj 21 detaligas diversajn haltojn laŭ la vojaĝo de la Izraelidoj al Kanaano. Tiuj inkludas Obot, Iye Abarim, la dezerton de Moab, Beer, Matana, kaj Nahaliel. Tiuj lokoj funkcias kiel signifaj famaĵoj dum siaj dezertaj vagadoj.</w:t>
      </w:r>
    </w:p>
    <w:p/>
    <w:p>
      <w:r xmlns:w="http://schemas.openxmlformats.org/wordprocessingml/2006/main">
        <w:t xml:space="preserve">La ĉapitro finas elstarigante specifajn venkojn atingitajn fare de Israelo kontraŭ najbaraj nacioj dum tiu periodo. Ili venkobatis Siĥonon, reĝon de la Amoridoj, kaj Ogon, reĝon de Baŝan, konkeris siajn urbojn kaj okupis iliajn teritoriojn. Aldone menciita estas antikva kanto konata kiel "La Libro de Militoj de la Sinjoro", kiu rakontas ĉi tiujn armeajn triumfojn.</w:t>
      </w:r>
    </w:p>
    <w:p/>
    <w:p>
      <w:r xmlns:w="http://schemas.openxmlformats.org/wordprocessingml/2006/main">
        <w:t xml:space="preserve">Numbers 21:1 1 Kiam la regxo Arad, la Kanaanido, kiu logxis en la sudo, auxdis, ke Izrael venas laux la vojo de la spionoj; poste li batalis kontraŭ Izrael kaj kaptis kelkajn el ili.</w:t>
      </w:r>
    </w:p>
    <w:p/>
    <w:p>
      <w:r xmlns:w="http://schemas.openxmlformats.org/wordprocessingml/2006/main">
        <w:t xml:space="preserve">Reĝo Arad, kanaanida reganto en la sudo, aŭdis, ke la Izraelidoj venas kaj atakis ilin, kaptinte kelkajn el ili.</w:t>
      </w:r>
    </w:p>
    <w:p/>
    <w:p>
      <w:r xmlns:w="http://schemas.openxmlformats.org/wordprocessingml/2006/main">
        <w:t xml:space="preserve">1. Fidu je Dio, eĉ meze de lukto.</w:t>
      </w:r>
    </w:p>
    <w:p/>
    <w:p>
      <w:r xmlns:w="http://schemas.openxmlformats.org/wordprocessingml/2006/main">
        <w:t xml:space="preserve">2. La graveco de persisto kaj kuraĝo antaŭ la malfeliĉo.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18:2 - "La Eternulo estas mia roko kaj mia fortikaĵo kaj mia savanto, mia Dio, mia roko, en kiu mi rifuĝas, mia ŝildo kaj la korno de mia savo, mia fortikaĵo."</w:t>
      </w:r>
    </w:p>
    <w:p/>
    <w:p>
      <w:r xmlns:w="http://schemas.openxmlformats.org/wordprocessingml/2006/main">
        <w:t xml:space="preserve">Numbers 21:2 2 Kaj Izrael faris promeson al la Eternulo, kaj diris:Se vi transdonos cxi tiun popolon en mian manon, tiam Mi ekstermos iliajn urbojn.</w:t>
      </w:r>
    </w:p>
    <w:p/>
    <w:p>
      <w:r xmlns:w="http://schemas.openxmlformats.org/wordprocessingml/2006/main">
        <w:t xml:space="preserve">Israelo promesis al Dio, ke se Li transdonos la homojn en iliajn manojn, ili detruos iliajn urbojn.</w:t>
      </w:r>
    </w:p>
    <w:p/>
    <w:p>
      <w:r xmlns:w="http://schemas.openxmlformats.org/wordprocessingml/2006/main">
        <w:t xml:space="preserve">1. La Potenco de Voto: Esplorante la Implikojn de Farado de Promesoj al Dio</w:t>
      </w:r>
    </w:p>
    <w:p/>
    <w:p>
      <w:r xmlns:w="http://schemas.openxmlformats.org/wordprocessingml/2006/main">
        <w:t xml:space="preserve">2. La Konsekvencoj de Rompiĝo de Promesoj al Dio</w:t>
      </w:r>
    </w:p>
    <w:p/>
    <w:p>
      <w:r xmlns:w="http://schemas.openxmlformats.org/wordprocessingml/2006/main">
        <w:t xml:space="preserve">1. Deuteronomy 7:2: Kaj kiam la Eternulo, via Dio, transdonos ilin al vi; vi ilin batos kaj pereigos ilin; ne faru kun ili interligon kaj ne faru al ili favorkorecon.</w:t>
      </w:r>
    </w:p>
    <w:p/>
    <w:p>
      <w:r xmlns:w="http://schemas.openxmlformats.org/wordprocessingml/2006/main">
        <w:t xml:space="preserve">2. Psalmo 15:4: En kies okuloj malnobla homo estas malestimata; sed Li honoras tiujn, kiuj timas la Eternulon. Kiu jxuras per sia difekto, kaj ne sxangxas.</w:t>
      </w:r>
    </w:p>
    <w:p/>
    <w:p>
      <w:r xmlns:w="http://schemas.openxmlformats.org/wordprocessingml/2006/main">
        <w:t xml:space="preserve">Numbers 21:3 3 Kaj la Eternulo auxskultis la vocxon de Izrael kaj transdonis la Kanaanidojn; kaj ili ekstermis ilin kaj iliajn urbojn; kaj li donis al tiu loko la nomon Ĥorma.</w:t>
      </w:r>
    </w:p>
    <w:p/>
    <w:p>
      <w:r xmlns:w="http://schemas.openxmlformats.org/wordprocessingml/2006/main">
        <w:t xml:space="preserve">Dio aŭskultis la Izraelidojn kaj ekstermis la Kanaanidojn kaj iliajn urbojn, kaj donis al tiu loko la nomon Ĥorma.</w:t>
      </w:r>
    </w:p>
    <w:p/>
    <w:p>
      <w:r xmlns:w="http://schemas.openxmlformats.org/wordprocessingml/2006/main">
        <w:t xml:space="preserve">1. Dio aŭskultas, kiam ni kiel Lia popolo krias al Li en nia tempo de bezono.</w:t>
      </w:r>
    </w:p>
    <w:p/>
    <w:p>
      <w:r xmlns:w="http://schemas.openxmlformats.org/wordprocessingml/2006/main">
        <w:t xml:space="preserve">2. La juĝo de Dio estas certa kaj liaj promesoj estas fidelaj.</w:t>
      </w:r>
    </w:p>
    <w:p/>
    <w:p>
      <w:r xmlns:w="http://schemas.openxmlformats.org/wordprocessingml/2006/main">
        <w:t xml:space="preserve">1. Psalmo 6:9, "La Eternulo aŭdis mian krion de favorkoreco; La Eternulo akceptas mian preĝon."</w:t>
      </w:r>
    </w:p>
    <w:p/>
    <w:p>
      <w:r xmlns:w="http://schemas.openxmlformats.org/wordprocessingml/2006/main">
        <w:t xml:space="preserve">2. Josuo 24:12, "Kaj Mi sendis antaŭ vi la krabrojn, kiuj forpelis ilin de antaŭ vi, la du reĝojn de la Amoridoj; sed ne per via glavo, nek per via pafarko."</w:t>
      </w:r>
    </w:p>
    <w:p/>
    <w:p>
      <w:r xmlns:w="http://schemas.openxmlformats.org/wordprocessingml/2006/main">
        <w:t xml:space="preserve">Numbers 21:4 4 Kaj ili elmovigxis de la monto Hor laux la vojo al la Rugxa Maro, por cxirkauxi la landon de Edom; kaj la animo de la popolo forte senkuragigxis pro la vojo.</w:t>
      </w:r>
    </w:p>
    <w:p/>
    <w:p>
      <w:r xmlns:w="http://schemas.openxmlformats.org/wordprocessingml/2006/main">
        <w:t xml:space="preserve">La vojaĝo de la homoj de la monto Hor estis malfacila kaj malkuraĝiga.</w:t>
      </w:r>
    </w:p>
    <w:p/>
    <w:p>
      <w:r xmlns:w="http://schemas.openxmlformats.org/wordprocessingml/2006/main">
        <w:t xml:space="preserve">1: Kiam la vivo ŝajnas malfacila kaj malkuraĝiga, serĉu al Dio forton kaj kuraĝon.</w:t>
      </w:r>
    </w:p>
    <w:p/>
    <w:p>
      <w:r xmlns:w="http://schemas.openxmlformats.org/wordprocessingml/2006/main">
        <w:t xml:space="preserve">2: Havu fidon kaj fidon al Dio eĉ en la plej malfacilaj tempoj.</w:t>
      </w:r>
    </w:p>
    <w:p/>
    <w:p>
      <w:r xmlns:w="http://schemas.openxmlformats.org/wordprocessingml/2006/main">
        <w:t xml:space="preserve">1: Filipianoj 4:13 - Mi povas ĉion fari per Kristo, kiu min fortigas.</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Numbers 21:5 5 Kaj la popolo ekparolis kontraux Dio kaj kontraux Moseo:Kial vi elkondukis nin el Egiptujo, por ke ni mortu en la dezerto? ĉar ne estas pano, nek akvo; kaj nia animo abomenas ĉi tiun malpezan panon.</w:t>
      </w:r>
    </w:p>
    <w:p/>
    <w:p>
      <w:r xmlns:w="http://schemas.openxmlformats.org/wordprocessingml/2006/main">
        <w:t xml:space="preserve">La Izraelidoj plendis al Dio kaj Moseo, demandante kial ili estis alportitaj el Egiptujo al la dezerto por morti pro manko de manĝaĵo kaj akvo.</w:t>
      </w:r>
    </w:p>
    <w:p/>
    <w:p>
      <w:r xmlns:w="http://schemas.openxmlformats.org/wordprocessingml/2006/main">
        <w:t xml:space="preserve">1. La Provizo de Dio en la Dezerto: Kiam Vivo Ŝajnas Neeltenebla</w:t>
      </w:r>
    </w:p>
    <w:p/>
    <w:p>
      <w:r xmlns:w="http://schemas.openxmlformats.org/wordprocessingml/2006/main">
        <w:t xml:space="preserve">2. Fideleco de Dio en Malfacilaj Tempoj: Lernante Fidi</w:t>
      </w:r>
    </w:p>
    <w:p/>
    <w:p>
      <w:r xmlns:w="http://schemas.openxmlformats.org/wordprocessingml/2006/main">
        <w:t xml:space="preserve">1. Psalmo 23:4 Ecx se mi irus tra la valo de ombro de morto, mi ne timos malbonon; cxar Vi estas kun mi; Via bastono kaj via bastono ili konsolas min.</w:t>
      </w:r>
    </w:p>
    <w:p/>
    <w:p>
      <w:r xmlns:w="http://schemas.openxmlformats.org/wordprocessingml/2006/main">
        <w:t xml:space="preserve">2. Exodus 16:11-15 Kaj la Eternulo ekparolis al Moseo, dirante:Mi auxdis la murmuradon de la Izraelidoj; diru al ili jene:Vespere vi mangxos viandon, kaj matene vi satigxos je; pano; kaj vi ekscios, ke Mi estas la Eternulo, via Dio. Kaj okazis, ke vespere levigxis la koturnoj kaj kovris la tendaron; kaj matene la roso kusxis cxirkaux la tendaro. Kaj kiam levigxis la kusxanta roso, jen sur la suprajxo de la dezerto kusxis malgranda ronda ajxo, malgranda kiel prujno sur la tero. Kaj kiam la Izraelidoj tion vidis, ili diris unu al alia:Ĝi estas manao; ĉar ili ne sciis, kio ĝi estas. Kaj Moseo diris al ili:Tio estas la pano, kiun la Eternulo donis al vi por mangxi.</w:t>
      </w:r>
    </w:p>
    <w:p/>
    <w:p>
      <w:r xmlns:w="http://schemas.openxmlformats.org/wordprocessingml/2006/main">
        <w:t xml:space="preserve">Numbers 21:6 6 Kaj la Eternulo sendis fajrajn serpentojn sur la popolon, kaj ili mordis la popolon; kaj multe da Izraelidoj mortis.</w:t>
      </w:r>
    </w:p>
    <w:p/>
    <w:p>
      <w:r xmlns:w="http://schemas.openxmlformats.org/wordprocessingml/2006/main">
        <w:t xml:space="preserve">La Eternulo sendis serpentojn por puni la Izraelidojn, kaj ili faris multajn mortojn.</w:t>
      </w:r>
    </w:p>
    <w:p/>
    <w:p>
      <w:r xmlns:w="http://schemas.openxmlformats.org/wordprocessingml/2006/main">
        <w:t xml:space="preserve">1: La justeco de Dio estas perfekta kaj Li alportos punon por malbonagado.</w:t>
      </w:r>
    </w:p>
    <w:p/>
    <w:p>
      <w:r xmlns:w="http://schemas.openxmlformats.org/wordprocessingml/2006/main">
        <w:t xml:space="preserve">2: Ni devas ĉiam memori meti nian fidon al la Sinjoro kaj obei Liajn ordonojn.</w:t>
      </w:r>
    </w:p>
    <w:p/>
    <w:p>
      <w:r xmlns:w="http://schemas.openxmlformats.org/wordprocessingml/2006/main">
        <w:t xml:space="preserve">1: Galatoj 6:7-8 - Ne trompu: Dio ne estas mokita, ĉar kion ajn oni semas, tion li ankaŭ rikoltos.</w:t>
      </w:r>
    </w:p>
    <w:p/>
    <w:p>
      <w:r xmlns:w="http://schemas.openxmlformats.org/wordprocessingml/2006/main">
        <w:t xml:space="preserve">2: Proverboj 3:5-6 - Fidu la Eternulon per via tuta koro, Kaj ne apogu sur via propra prudento. Rekonu Lin en ĉiuj viaj vojoj, kaj li rektigos viajn vojojn.</w:t>
      </w:r>
    </w:p>
    <w:p/>
    <w:p>
      <w:r xmlns:w="http://schemas.openxmlformats.org/wordprocessingml/2006/main">
        <w:t xml:space="preserve">Numbers 21:7 7 Tial la popolo venis al Moseo, kaj diris:Ni pekis, cxar ni parolis kontraux la Eternulo kaj kontraux vi; preĝu al la Eternulo, ke Li forigu de ni la serpentojn. Kaj Moseo pregxis por la popolo.</w:t>
      </w:r>
    </w:p>
    <w:p/>
    <w:p>
      <w:r xmlns:w="http://schemas.openxmlformats.org/wordprocessingml/2006/main">
        <w:t xml:space="preserve">La Izraelidoj pekis kaj petis Moseon, ke li preĝu al la Eternulo, ke li forigu la serpentojn de ili.</w:t>
      </w:r>
    </w:p>
    <w:p/>
    <w:p>
      <w:r xmlns:w="http://schemas.openxmlformats.org/wordprocessingml/2006/main">
        <w:t xml:space="preserve">1. La sekvoj de peko kaj la potenco de preĝo</w:t>
      </w:r>
    </w:p>
    <w:p/>
    <w:p>
      <w:r xmlns:w="http://schemas.openxmlformats.org/wordprocessingml/2006/main">
        <w:t xml:space="preserve">2. Fidante je Dio en tempoj de mizero</w:t>
      </w:r>
    </w:p>
    <w:p/>
    <w:p>
      <w:r xmlns:w="http://schemas.openxmlformats.org/wordprocessingml/2006/main">
        <w:t xml:space="preserve">1. Jakobo 5:16 - Tial konfesu viajn pekojn unu al la alia kaj preĝu unu por la alia, por ke vi resanĝu. La preĝo de justulo havas grandan potencon dum ĝi funkcias.</w:t>
      </w:r>
    </w:p>
    <w:p/>
    <w:p>
      <w:r xmlns:w="http://schemas.openxmlformats.org/wordprocessingml/2006/main">
        <w:t xml:space="preserve">2. Psalmo 50:15 - kaj voku Min en la tago de mizero; Mi vin savos, kaj vi min gloros.</w:t>
      </w:r>
    </w:p>
    <w:p/>
    <w:p>
      <w:r xmlns:w="http://schemas.openxmlformats.org/wordprocessingml/2006/main">
        <w:t xml:space="preserve">Numbers 21:8 8 Kaj la Eternulo diris al Moseo:Faru al vi fajran serpenton kaj metu gxin sur stangon; kaj cxiu mordita, kiam li rigardos gxin, vivos.</w:t>
      </w:r>
    </w:p>
    <w:p/>
    <w:p>
      <w:r xmlns:w="http://schemas.openxmlformats.org/wordprocessingml/2006/main">
        <w:t xml:space="preserve">Dio ordonis al Moseo fari kupran serpenton kaj meti ĝin sur stangon, por ke ĉiu, kiu rigardus ĝin, estu savita de mortiga serpentmordo.</w:t>
      </w:r>
    </w:p>
    <w:p/>
    <w:p>
      <w:r xmlns:w="http://schemas.openxmlformats.org/wordprocessingml/2006/main">
        <w:t xml:space="preserve">1. La Potenco de Fido kaj Obedeco: Lernado de la Rakonto de la Fajra Serpento</w:t>
      </w:r>
    </w:p>
    <w:p/>
    <w:p>
      <w:r xmlns:w="http://schemas.openxmlformats.org/wordprocessingml/2006/main">
        <w:t xml:space="preserve">2. Rigardante Kriston: Trovi Esperon kaj Resanigon per la Kruco</w:t>
      </w:r>
    </w:p>
    <w:p/>
    <w:p>
      <w:r xmlns:w="http://schemas.openxmlformats.org/wordprocessingml/2006/main">
        <w:t xml:space="preserve">1. Johano 3:14-15 - "Kaj kiel Moseo levis la serpenton en la dezerto, tiel la Filo de homo devas esti levita, por ke ĉiu, kiu kredas al li, havu eternan vivon.</w:t>
      </w:r>
    </w:p>
    <w:p/>
    <w:p>
      <w:r xmlns:w="http://schemas.openxmlformats.org/wordprocessingml/2006/main">
        <w:t xml:space="preserve">2. Hebreoj 9:24-28 - "Ĉar Kristo eniris, ne en sanktejon manfaritan, kopion de la vera, sed en la ĉielon mem, por aperi nun antaŭ la ĉeesto de Dio pro ni. Ĝi ankaŭ ne estis. oferti sin plurfoje, kiel la efpastro eniras en la sanktajn lokojn iujare kun sango ne la sia, ar tiam li estus devinta multfoje suferi ekde la fondo de la mondo.Sed tia, kia estas, li aperis unufoje por iam en la la fino de la epokoj por forigi la pekon per la ofero de si.Kaj kiel estas dekrete, ke la homo mortu unufoje, kaj post tio venos la juĝo, tiel Kristo, oferinte unufoje por porti la pekojn de multaj, aperos duan. tempo, ne por trakti pekon sed por savi tiujn, kiuj fervore atendas lin.</w:t>
      </w:r>
    </w:p>
    <w:p/>
    <w:p>
      <w:r xmlns:w="http://schemas.openxmlformats.org/wordprocessingml/2006/main">
        <w:t xml:space="preserve">Numbers 21:9 9 Kaj Moseo faris kupran serpenton kaj metis gxin sur stangon, kaj se iu serpento mordis iun, kiam li ekvidis la kupran serpenton, tiu vivis.</w:t>
      </w:r>
    </w:p>
    <w:p/>
    <w:p>
      <w:r xmlns:w="http://schemas.openxmlformats.org/wordprocessingml/2006/main">
        <w:t xml:space="preserve">Moseo kreis kupran serpenton kaj metis ĝin sur stango, por ke ĉiu, kiu estis mordita de serpento, povu rigardi la kupran serpenton kaj esti resanigita.</w:t>
      </w:r>
    </w:p>
    <w:p/>
    <w:p>
      <w:r xmlns:w="http://schemas.openxmlformats.org/wordprocessingml/2006/main">
        <w:t xml:space="preserve">1. La Potenco de Fido: Kiel Dio Resanigas Per Kredo</w:t>
      </w:r>
    </w:p>
    <w:p/>
    <w:p>
      <w:r xmlns:w="http://schemas.openxmlformats.org/wordprocessingml/2006/main">
        <w:t xml:space="preserve">2. La Serpento sur la Poluso: Simbolo de Elaĉeto</w:t>
      </w:r>
    </w:p>
    <w:p/>
    <w:p>
      <w:r xmlns:w="http://schemas.openxmlformats.org/wordprocessingml/2006/main">
        <w:t xml:space="preserve">1. 1 Petro 2:24 - "Li mem portis niajn pekojn en sia korpo sur la arbo, por ke ni mortu al pekoj kaj vivu por justeco; per liaj vundoj vi resaniĝis."</w:t>
      </w:r>
    </w:p>
    <w:p/>
    <w:p>
      <w:r xmlns:w="http://schemas.openxmlformats.org/wordprocessingml/2006/main">
        <w:t xml:space="preserve">2. Jakobo 5:15 - "La preĝo de fido savos la malsanulojn, kaj la Sinjoro relevos ilin; kaj ĉiu, kiu faris pekojn, estos pardonita."</w:t>
      </w:r>
    </w:p>
    <w:p/>
    <w:p>
      <w:r xmlns:w="http://schemas.openxmlformats.org/wordprocessingml/2006/main">
        <w:t xml:space="preserve">Numbers 21:10 10 Kaj la Izraelidoj elmovigxis kaj haltis tendare en Obot.</w:t>
      </w:r>
    </w:p>
    <w:p/>
    <w:p>
      <w:r xmlns:w="http://schemas.openxmlformats.org/wordprocessingml/2006/main">
        <w:t xml:space="preserve">La Izraelidoj eliris kaj haltis tendare en Obot.</w:t>
      </w:r>
    </w:p>
    <w:p/>
    <w:p>
      <w:r xmlns:w="http://schemas.openxmlformats.org/wordprocessingml/2006/main">
        <w:t xml:space="preserve">1: La fideleco de Dio vidiĝas en Lia protekto kaj provizo por Lia popolo, eĉ en la mezo de tempoj de mizero.</w:t>
      </w:r>
    </w:p>
    <w:p/>
    <w:p>
      <w:r xmlns:w="http://schemas.openxmlformats.org/wordprocessingml/2006/main">
        <w:t xml:space="preserve">2: Dio kapablas konduki nin sur vojo de espero kaj fido, eĉ kiam ĝi ŝajnas neebla.</w:t>
      </w:r>
    </w:p>
    <w:p/>
    <w:p>
      <w:r xmlns:w="http://schemas.openxmlformats.org/wordprocessingml/2006/main">
        <w:t xml:space="preserve">1: Isaiah 43:2 2 Kiam vi trapasos la akvon, Mi estos kun vi; kaj tra la riveroj, ili ne premos vin; kiam vi iras tra fajro, vi ne estos bruligita, kaj la flamo ne konsumos vin.</w:t>
      </w:r>
    </w:p>
    <w:p/>
    <w:p>
      <w:r xmlns:w="http://schemas.openxmlformats.org/wordprocessingml/2006/main">
        <w:t xml:space="preserve">2: Exodus 13:21-22 21 Kaj la Eternulo iris antaux ili tage en nuba kolono, por gvidi ilin sur la vojo, kaj nokte en fajra kolono, por lumi al ili, por ke ili veturi tage kaj nokte. . Li ne forigis la nuban kolonon tage, nek la fajran kolonon en la nokto, de antaux la popolo.</w:t>
      </w:r>
    </w:p>
    <w:p/>
    <w:p>
      <w:r xmlns:w="http://schemas.openxmlformats.org/wordprocessingml/2006/main">
        <w:t xml:space="preserve">Numbers 21:11 11 Kaj ili eliris el Obot kaj haltis tendare en Ijeabarim, en la dezerto, kiu estas antaux Moab, gxis la sunlevigxo.</w:t>
      </w:r>
    </w:p>
    <w:p/>
    <w:p>
      <w:r xmlns:w="http://schemas.openxmlformats.org/wordprocessingml/2006/main">
        <w:t xml:space="preserve">La Izraelidoj eliris el Obot kaj haltis tendare en Ijeabarim en la dezerto apud Moab, oriente.</w:t>
      </w:r>
    </w:p>
    <w:p/>
    <w:p>
      <w:r xmlns:w="http://schemas.openxmlformats.org/wordprocessingml/2006/main">
        <w:t xml:space="preserve">1. La Vojaĝo de Fido: Fidante Dion Gvidi Nin</w:t>
      </w:r>
    </w:p>
    <w:p/>
    <w:p>
      <w:r xmlns:w="http://schemas.openxmlformats.org/wordprocessingml/2006/main">
        <w:t xml:space="preserve">2. Venkado de Sovaĝaj Defioj en Vivo</w:t>
      </w:r>
    </w:p>
    <w:p/>
    <w:p>
      <w:r xmlns:w="http://schemas.openxmlformats.org/wordprocessingml/2006/main">
        <w:t xml:space="preserve">1. Hebreoj 11:8-9 - Per la fido Abraham, kiam li estis vokita por eliri en lokon, kiun li devus poste ricevi kiel heredaĵon, obeis; kaj li eliris, ne sciante kien li iris.</w:t>
      </w:r>
    </w:p>
    <w:p/>
    <w:p>
      <w:r xmlns:w="http://schemas.openxmlformats.org/wordprocessingml/2006/main">
        <w:t xml:space="preserve">2. Readmono 8:2-3 - Kaj rememoru la tutan vojon, kiun la Eternulo, via Dio, kondukis vin dum kvardek jaroj en la dezerto, por humiligi vin kaj provi vin, por scii, kio estis en via koro, ĉu vi volas. observu Liajn ordonojn, aŭ ne.</w:t>
      </w:r>
    </w:p>
    <w:p/>
    <w:p>
      <w:r xmlns:w="http://schemas.openxmlformats.org/wordprocessingml/2006/main">
        <w:t xml:space="preserve">Numbers 21:12 De tie ili elmovigxis kaj haltis tendare en la valo Zared.</w:t>
      </w:r>
    </w:p>
    <w:p/>
    <w:p>
      <w:r xmlns:w="http://schemas.openxmlformats.org/wordprocessingml/2006/main">
        <w:t xml:space="preserve">La Izraelidoj foriris de loko kaj starigis siajn tendojn en la valo de Zared.</w:t>
      </w:r>
    </w:p>
    <w:p/>
    <w:p>
      <w:r xmlns:w="http://schemas.openxmlformats.org/wordprocessingml/2006/main">
        <w:t xml:space="preserve">1. Nia kredvojaĝo estas markita de la lokoj, kiujn ni iras kaj la decidoj, kiujn ni faras.</w:t>
      </w:r>
    </w:p>
    <w:p/>
    <w:p>
      <w:r xmlns:w="http://schemas.openxmlformats.org/wordprocessingml/2006/main">
        <w:t xml:space="preserve">2. Eĉ kiam la vivo estas malfacila, Dio estas kun ni kaj helpas nin progresi.</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Hebreoj 11:10-12 - Ĉar li serĉis urbon, kiu havas fundamentojn, kies konstruanto kaj kreinto estas Dio. Per fido ankaŭ Sara mem ricevis forton gravedi, kaj naskis infanon, kiam ŝi jam maljuniĝis, ĉar ŝi juĝis fidela tiu, kiu promesis. Tial tie elkreskis eĉ de unu, kaj li kvazaŭ mortinta, tiom multe kiel la steloj de la ĉielo en multego, kaj kiel la sablo, kiu estas ĉe la marbordo, sennombraj.</w:t>
      </w:r>
    </w:p>
    <w:p/>
    <w:p>
      <w:r xmlns:w="http://schemas.openxmlformats.org/wordprocessingml/2006/main">
        <w:t xml:space="preserve">Numbers 21:13 13 De tie ili elmovigxis kaj haltis tendare transe de Arnon, kiu estas en la dezerto, kiu venas de la limoj de la Amoridoj; cxar Arnon estas la limo de Moab, inter Moab kaj la Amoridoj.</w:t>
      </w:r>
    </w:p>
    <w:p/>
    <w:p>
      <w:r xmlns:w="http://schemas.openxmlformats.org/wordprocessingml/2006/main">
        <w:t xml:space="preserve">Israelo transiris la Arnon Riveron, signifante novan etapon de ilia vojaĝo.</w:t>
      </w:r>
    </w:p>
    <w:p/>
    <w:p>
      <w:r xmlns:w="http://schemas.openxmlformats.org/wordprocessingml/2006/main">
        <w:t xml:space="preserve">1: Ni povas kuraĝi en la Sinjoro por alfronti novajn stadiojn en niaj vivoj, fidante, ke Li gvidos nin.</w:t>
      </w:r>
    </w:p>
    <w:p/>
    <w:p>
      <w:r xmlns:w="http://schemas.openxmlformats.org/wordprocessingml/2006/main">
        <w:t xml:space="preserve">2: Ni povas havi fidon, ke la Sinjoro protektos nin kaj provizos nin en niaj vojaĝoj.</w:t>
      </w:r>
    </w:p>
    <w:p/>
    <w:p>
      <w:r xmlns:w="http://schemas.openxmlformats.org/wordprocessingml/2006/main">
        <w:t xml:space="preserve">1: Jesaja 43: 2 - "Kiam vi trapasos la akvojn, mi estos kun vi; kaj tra la riveroj, ili ne superfortos vin; kiam vi iros tra fajro, vi ne estos bruligita, kaj la flamo ne konsumos vin ."</w:t>
      </w:r>
    </w:p>
    <w:p/>
    <w:p>
      <w:r xmlns:w="http://schemas.openxmlformats.org/wordprocessingml/2006/main">
        <w:t xml:space="preserve">2: Psalmo 23:4 - "Kvankam mi iros tra la valo de la ombro de morto, mi ne timos malbonon, ĉar Vi estas kun mi; Via bastono kaj via bastono min konsolas."</w:t>
      </w:r>
    </w:p>
    <w:p/>
    <w:p>
      <w:r xmlns:w="http://schemas.openxmlformats.org/wordprocessingml/2006/main">
        <w:t xml:space="preserve">Numbers 21:14 14 Tial estas dirite en la libro de militoj de la Eternulo:Kion Li faris en la Rugxa Maro kaj en la torento Arnon,</w:t>
      </w:r>
    </w:p>
    <w:p/>
    <w:p>
      <w:r xmlns:w="http://schemas.openxmlformats.org/wordprocessingml/2006/main">
        <w:t xml:space="preserve">La Libro de Nombroj registras kanton pri la potencaj agoj de Dio en la Ruĝa Maro kaj la Rojo de Arnon.</w:t>
      </w:r>
    </w:p>
    <w:p/>
    <w:p>
      <w:r xmlns:w="http://schemas.openxmlformats.org/wordprocessingml/2006/main">
        <w:t xml:space="preserve">1. La Potencaj Agoj de Dio: Pripensante la Miraklojn de Dio</w:t>
      </w:r>
    </w:p>
    <w:p/>
    <w:p>
      <w:r xmlns:w="http://schemas.openxmlformats.org/wordprocessingml/2006/main">
        <w:t xml:space="preserve">2. Venkado de Luktoj kun Fido: La Ekzemplo de la Homoj de Dio</w:t>
      </w:r>
    </w:p>
    <w:p/>
    <w:p>
      <w:r xmlns:w="http://schemas.openxmlformats.org/wordprocessingml/2006/main">
        <w:t xml:space="preserve">1. Eliro 14:13-15; Psalmo 106:7-9</w:t>
      </w:r>
    </w:p>
    <w:p/>
    <w:p>
      <w:r xmlns:w="http://schemas.openxmlformats.org/wordprocessingml/2006/main">
        <w:t xml:space="preserve">2. Jesaja 43:15-17; Josuo 2:9-11</w:t>
      </w:r>
    </w:p>
    <w:p/>
    <w:p>
      <w:r xmlns:w="http://schemas.openxmlformats.org/wordprocessingml/2006/main">
        <w:t xml:space="preserve">Numbers 21:15 15 kaj cxe la torento, kiu iras al la logxejo Ar kaj kusxas cxe la limo de Moab.</w:t>
      </w:r>
    </w:p>
    <w:p/>
    <w:p>
      <w:r xmlns:w="http://schemas.openxmlformats.org/wordprocessingml/2006/main">
        <w:t xml:space="preserve">La Izraelidoj trairis la torenton, kiu estas ĉe la limo de Moab, survoje al la loĝejo de Ar.</w:t>
      </w:r>
    </w:p>
    <w:p/>
    <w:p>
      <w:r xmlns:w="http://schemas.openxmlformats.org/wordprocessingml/2006/main">
        <w:t xml:space="preserve">1. Dio Gvidas Nin Tra Neatenditaj Lokoj</w:t>
      </w:r>
    </w:p>
    <w:p/>
    <w:p>
      <w:r xmlns:w="http://schemas.openxmlformats.org/wordprocessingml/2006/main">
        <w:t xml:space="preserve">2. Venkado de Malfacilaĵoj en Nia Vojaĝo</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Psalmo 23:2 - Li kuŝigas min sur verdaj paŝtejoj. Li kondukas min apud kvietaj akvoj.</w:t>
      </w:r>
    </w:p>
    <w:p/>
    <w:p>
      <w:r xmlns:w="http://schemas.openxmlformats.org/wordprocessingml/2006/main">
        <w:t xml:space="preserve">Numbers 21:16 16 Kaj de tie ili iris al Beer; tio estas la puto, pri kiu la Eternulo diris al Moseo: Kunvenigu la popolon, kaj Mi donos al ili akvon.</w:t>
      </w:r>
    </w:p>
    <w:p/>
    <w:p>
      <w:r xmlns:w="http://schemas.openxmlformats.org/wordprocessingml/2006/main">
        <w:t xml:space="preserve">La Izraelidoj vojaĝis de la dezerto al Beer, kie la Eternulo promesis provizi ilin per akvo.</w:t>
      </w:r>
    </w:p>
    <w:p/>
    <w:p>
      <w:r xmlns:w="http://schemas.openxmlformats.org/wordprocessingml/2006/main">
        <w:t xml:space="preserve">1. Meti Nian Fidon al Dio - Ni devus meti nian fidon al Dio por provizi al ni tion, kion ni bezonas, eĉ se ĝi estas io tiel baza kiel akvo.</w:t>
      </w:r>
    </w:p>
    <w:p/>
    <w:p>
      <w:r xmlns:w="http://schemas.openxmlformats.org/wordprocessingml/2006/main">
        <w:t xml:space="preserve">2. La Vojaĝo de Fido - Sekvi Dion povas esti vojaĝo de multaj turnoj kaj turnoj, sed Li ĉiam provizos por ni finfine.</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23:1-3 - "La Eternulo estas mia paŝtisto; ne mankos al mi. Li kuŝigas min sur verdaj paŝtejoj. Li kondukas min ĉe kvietaj akvoj. Li restarigas mian animon."</w:t>
      </w:r>
    </w:p>
    <w:p/>
    <w:p>
      <w:r xmlns:w="http://schemas.openxmlformats.org/wordprocessingml/2006/main">
        <w:t xml:space="preserve">Numbers 21:17 17 Tiam Izrael kantis cxi tiun kanton:Fartu, ho puto; kantu al ĝi:</w:t>
      </w:r>
    </w:p>
    <w:p/>
    <w:p>
      <w:r xmlns:w="http://schemas.openxmlformats.org/wordprocessingml/2006/main">
        <w:t xml:space="preserve">La Izraelidoj kantis kanton de ĝojo kaj festo danke pro la fonto de puto.</w:t>
      </w:r>
    </w:p>
    <w:p/>
    <w:p>
      <w:r xmlns:w="http://schemas.openxmlformats.org/wordprocessingml/2006/main">
        <w:t xml:space="preserve">1. La Potenco de Kanto: Kiel Adorado kaj Danko Povas Alporti Ĝojon kaj Abundon</w:t>
      </w:r>
    </w:p>
    <w:p/>
    <w:p>
      <w:r xmlns:w="http://schemas.openxmlformats.org/wordprocessingml/2006/main">
        <w:t xml:space="preserve">2. Fido je la Provizo de Dio: Fidi je Dio por Niaj Bezonoj</w:t>
      </w:r>
    </w:p>
    <w:p/>
    <w:p>
      <w:r xmlns:w="http://schemas.openxmlformats.org/wordprocessingml/2006/main">
        <w:t xml:space="preserve">1. Psalmo 33:1-3 GXoju en la Eternulo, ho justuloj! Laŭdo konvenas al justuloj. Gloru la Eternulon per liro; faru al li melodion per dekkorda harpo! Kantu al li novan kanton; ludu lerte sur la kordoj, kun laŭtaj krioj.</w:t>
      </w:r>
    </w:p>
    <w:p/>
    <w:p>
      <w:r xmlns:w="http://schemas.openxmlformats.org/wordprocessingml/2006/main">
        <w:t xml:space="preserve">2. John 4:14 Sed kiu trinkos el la akvo, kiun mi donos al li, tiu neniam plu soifos. La akvo, kiun Mi donos al li, fariĝos en li akvofonto, kiu fluas ĝis eterna vivo.</w:t>
      </w:r>
    </w:p>
    <w:p/>
    <w:p>
      <w:r xmlns:w="http://schemas.openxmlformats.org/wordprocessingml/2006/main">
        <w:t xml:space="preserve">Numbers 21:18 18 La princoj fosis la puton, la eminentuloj de la popolo fosis gxin, laux la instruo de la legxisto, per siaj stangoj. Kaj el la dezerto ili iris al Matana;</w:t>
      </w:r>
    </w:p>
    <w:p/>
    <w:p>
      <w:r xmlns:w="http://schemas.openxmlformats.org/wordprocessingml/2006/main">
        <w:t xml:space="preserve">Ĉi tiu trairejo priskribas kiel la Izraelidoj, sub la gvido de sia leĝdonanto, fosis puton en la dezerto kaj poste vojaĝis al Mattanah.</w:t>
      </w:r>
    </w:p>
    <w:p/>
    <w:p>
      <w:r xmlns:w="http://schemas.openxmlformats.org/wordprocessingml/2006/main">
        <w:t xml:space="preserve">1. Fido je la Gvidado de Dio: Lerni Sekvi Direktojn</w:t>
      </w:r>
    </w:p>
    <w:p/>
    <w:p>
      <w:r xmlns:w="http://schemas.openxmlformats.org/wordprocessingml/2006/main">
        <w:t xml:space="preserve">2. La Beno de Obeado: Kiel la Izraelidoj Ricevis Donacon de Refreŝiĝo</w:t>
      </w:r>
    </w:p>
    <w:p/>
    <w:p>
      <w:r xmlns:w="http://schemas.openxmlformats.org/wordprocessingml/2006/main">
        <w:t xml:space="preserve">1. Mateo 11:28-30 - "Venu al mi, ĉiuj laborantaj kaj ŝarĝitaj, kaj mi ripozigos vin. Prenu sur vin mian jugon, kaj lernu de mi, ĉar mi estas milda kaj humila en koro, kaj vi trovos ripozon por viaj animoj; cxar mia jugo estas facila, kaj mia sxargxo estas malpeza.</w:t>
      </w:r>
    </w:p>
    <w:p/>
    <w:p>
      <w:r xmlns:w="http://schemas.openxmlformats.org/wordprocessingml/2006/main">
        <w:t xml:space="preserve">2. Johano 14:15-17 - "Se vi amas min, vi observos miajn ordonojn. Kaj mi petos de la Patro, kaj li donos al vi alian Helpanton, por esti kun vi por ĉiam, la Spiriton de vero, kiun la mondo ne povas ricevi, ĉar ĝi nek vidas lin nek konas; vi lin konas, ĉar li loĝas kun vi kaj estos en vi.</w:t>
      </w:r>
    </w:p>
    <w:p/>
    <w:p>
      <w:r xmlns:w="http://schemas.openxmlformats.org/wordprocessingml/2006/main">
        <w:t xml:space="preserve">Nombroj 21:19 kaj de Matana ĝis Naĥaliel kaj de Naĥaliel ĝis Bamot;</w:t>
      </w:r>
    </w:p>
    <w:p/>
    <w:p>
      <w:r xmlns:w="http://schemas.openxmlformats.org/wordprocessingml/2006/main">
        <w:t xml:space="preserve">La trairejo priskribas vojaĝon de Mattanah ĝis Bamoth.</w:t>
      </w:r>
    </w:p>
    <w:p/>
    <w:p>
      <w:r xmlns:w="http://schemas.openxmlformats.org/wordprocessingml/2006/main">
        <w:t xml:space="preserve">1: La vojaĝo de fido - Ni povas rigardi al Nombroj 21:19 por vidi kiel Dio estis kun la Izraelidoj dum ilia vojaĝo, kaj kiel Li ankaŭ estos kun ni dum ni vojaĝas tra la vivo.</w:t>
      </w:r>
    </w:p>
    <w:p/>
    <w:p>
      <w:r xmlns:w="http://schemas.openxmlformats.org/wordprocessingml/2006/main">
        <w:t xml:space="preserve">2: La graveco de la celo - Nombroj 21:19 memorigas al ni, ke la celo estas same grava kiel la vojaĝo, ĉar Dio finfine kondukis la Izraelidojn al Bamot.</w:t>
      </w:r>
    </w:p>
    <w:p/>
    <w:p>
      <w:r xmlns:w="http://schemas.openxmlformats.org/wordprocessingml/2006/main">
        <w:t xml:space="preserve">1: Eliro 13:21 - "Kaj la Eternulo iris antaŭ ili tage en nuba kolono, por gvidi ilin la vojon; kaj nokte en fajra kolono, por lumi ilin, por iri tage kaj nokte. "</w:t>
      </w:r>
    </w:p>
    <w:p/>
    <w:p>
      <w:r xmlns:w="http://schemas.openxmlformats.org/wordprocessingml/2006/main">
        <w:t xml:space="preserve">2: Psalmo 32:8 - "Mi instruos vin kaj instruos vin la vojon, kiun vi iros; Mi gvidos vin per Mia okulo."</w:t>
      </w:r>
    </w:p>
    <w:p/>
    <w:p>
      <w:r xmlns:w="http://schemas.openxmlformats.org/wordprocessingml/2006/main">
        <w:t xml:space="preserve">Numbers 21:20 20 kaj de Bamot en la valo, kiu estas en la lando de Moab, gxis la supro de Pisga, kiu estas turnita al Jisximon.</w:t>
      </w:r>
    </w:p>
    <w:p/>
    <w:p>
      <w:r xmlns:w="http://schemas.openxmlformats.org/wordprocessingml/2006/main">
        <w:t xml:space="preserve">La popolo de Dio sekvis lian gvidadon al la promesita lando.</w:t>
      </w:r>
    </w:p>
    <w:p/>
    <w:p>
      <w:r xmlns:w="http://schemas.openxmlformats.org/wordprocessingml/2006/main">
        <w:t xml:space="preserve">1. Dio ĉiam kondukos nin al nia destino, se ni fidas kaj obeos al li.</w:t>
      </w:r>
    </w:p>
    <w:p/>
    <w:p>
      <w:r xmlns:w="http://schemas.openxmlformats.org/wordprocessingml/2006/main">
        <w:t xml:space="preserve">2. Ne gravas en kia valo de malfacilaĵo ni trovas nin, Dio estos kun ni ĉiupaŝe de la vojo.</w:t>
      </w:r>
    </w:p>
    <w:p/>
    <w:p>
      <w:r xmlns:w="http://schemas.openxmlformats.org/wordprocessingml/2006/main">
        <w:t xml:space="preserve">1. Deuteronomy 1:6-8 La Eternulo, nia Dio, diris al ni sur HXoreb:Suficxe vi restis sur cxi tiu monto. Turnu vin kaj iru, kaj iru sur la monton de la Amoridoj kaj al ĉiuj iliaj najbaroj en la Araba, sur la monto kaj sur la malaltiĝo kaj en la Negeb kaj ĉe la marbordo, la landon de la Kanaanidoj kaj Lebanon; ĝis la granda rivero, la rivero Eŭfrato.</w:t>
      </w:r>
    </w:p>
    <w:p/>
    <w:p>
      <w:r xmlns:w="http://schemas.openxmlformats.org/wordprocessingml/2006/main">
        <w:t xml:space="preserve">2. Isaiah 43:2 2 Kiam vi trapasos la akvon, Mi estos kun vi; kaj tra la riveroj, ili ne premos vin; kiam vi iras tra fajro, vi ne estos bruligita, kaj la flamo ne konsumos vin.</w:t>
      </w:r>
    </w:p>
    <w:p/>
    <w:p>
      <w:r xmlns:w="http://schemas.openxmlformats.org/wordprocessingml/2006/main">
        <w:t xml:space="preserve">Numbers 21:21 21 Kaj Izrael sendis senditojn al Sihxon, regxo de la Amoridoj, por diri:</w:t>
      </w:r>
    </w:p>
    <w:p/>
    <w:p>
      <w:r xmlns:w="http://schemas.openxmlformats.org/wordprocessingml/2006/main">
        <w:t xml:space="preserve">Izrael petis Siĥonon, la reĝon de la Amoridoj, ke ili lasu ilin trairi lian landon.</w:t>
      </w:r>
    </w:p>
    <w:p/>
    <w:p>
      <w:r xmlns:w="http://schemas.openxmlformats.org/wordprocessingml/2006/main">
        <w:t xml:space="preserve">1. La graveco esti humila kaj malferma menso dum traktado kun aliaj.</w:t>
      </w:r>
    </w:p>
    <w:p/>
    <w:p>
      <w:r xmlns:w="http://schemas.openxmlformats.org/wordprocessingml/2006/main">
        <w:t xml:space="preserve">2. La graveco de respekto kaj kompreno dum engaĝiĝo kun tiuj de malsamaj fonoj.</w:t>
      </w:r>
    </w:p>
    <w:p/>
    <w:p>
      <w:r xmlns:w="http://schemas.openxmlformats.org/wordprocessingml/2006/main">
        <w:t xml:space="preserve">1. Jakobo 4:10 - Humilu vin antaŭ la Sinjoro, kaj Li vin altigos.</w:t>
      </w:r>
    </w:p>
    <w:p/>
    <w:p>
      <w:r xmlns:w="http://schemas.openxmlformats.org/wordprocessingml/2006/main">
        <w:t xml:space="preserve">2. Efesanoj 4:2 - Estu tute humila kaj milda; paciencu, tolerante unu la alian en amo.</w:t>
      </w:r>
    </w:p>
    <w:p/>
    <w:p>
      <w:r xmlns:w="http://schemas.openxmlformats.org/wordprocessingml/2006/main">
        <w:t xml:space="preserve">Numbers 21:22 22 Permesu al mi trairi vian landon; el la akvo de la puto ni ne trinkos; sed ni iros laux la vojo de la regxo, gxis ni preterpasos viajn limojn.</w:t>
      </w:r>
    </w:p>
    <w:p/>
    <w:p>
      <w:r xmlns:w="http://schemas.openxmlformats.org/wordprocessingml/2006/main">
        <w:t xml:space="preserve">Trairejo La Izraelidoj petas permeson de la reĝo de Edom trapasi sian landon kaj promesas ne ĝeni la landon aŭ ĝiajn akvofontojn, restante sur la ĉefa vojo ĝis forlasado de la limoj.</w:t>
      </w:r>
    </w:p>
    <w:p/>
    <w:p>
      <w:r xmlns:w="http://schemas.openxmlformats.org/wordprocessingml/2006/main">
        <w:t xml:space="preserve">1. La graveco respekti limojn kaj honori promesojn.</w:t>
      </w:r>
    </w:p>
    <w:p/>
    <w:p>
      <w:r xmlns:w="http://schemas.openxmlformats.org/wordprocessingml/2006/main">
        <w:t xml:space="preserve">2. Lerni fidi la planon kaj gvidadon de Dio eĉ kiam ĝi ŝajnas malfacila.</w:t>
      </w:r>
    </w:p>
    <w:p/>
    <w:p>
      <w:r xmlns:w="http://schemas.openxmlformats.org/wordprocessingml/2006/main">
        <w:t xml:space="preserve">1. Mateo 7:12 - Do kion ajn vi volas, ke aliaj faru al vi, faru ankaŭ al ili, ĉar ĉi tio estas la Leĝo kaj la Profetoj.</w:t>
      </w:r>
    </w:p>
    <w:p/>
    <w:p>
      <w:r xmlns:w="http://schemas.openxmlformats.org/wordprocessingml/2006/main">
        <w:t xml:space="preserve">2. Psalmo 119:105 - Via vorto estas lampo por miaj piedoj kaj lumo por mia vojo.</w:t>
      </w:r>
    </w:p>
    <w:p/>
    <w:p>
      <w:r xmlns:w="http://schemas.openxmlformats.org/wordprocessingml/2006/main">
        <w:t xml:space="preserve">Numbers 21:23 23 Kaj Sihxon ne permesis al Izrael trapasi sian limon; sed Sihxon kunvenigis sian tutan popolon kaj eliris kontraux Izraelon en la dezerton; kaj li venis al Jahac kaj batalis kontraux Izrael.</w:t>
      </w:r>
    </w:p>
    <w:p/>
    <w:p>
      <w:r xmlns:w="http://schemas.openxmlformats.org/wordprocessingml/2006/main">
        <w:t xml:space="preserve">Siĥon ne volis lasi Izraelon trairi sian limon, kaj li kolektis sian popolon kaj eliris kontraŭ Izraelon en la dezerton. Li renkontis ilin en Jahac kaj batalis kontraux ili.</w:t>
      </w:r>
    </w:p>
    <w:p/>
    <w:p>
      <w:r xmlns:w="http://schemas.openxmlformats.org/wordprocessingml/2006/main">
        <w:t xml:space="preserve">1. La protekto de Dio ĉiam sufiĉas, negrave la opozicio.</w:t>
      </w:r>
    </w:p>
    <w:p/>
    <w:p>
      <w:r xmlns:w="http://schemas.openxmlformats.org/wordprocessingml/2006/main">
        <w:t xml:space="preserve">2. Ni devas esti pretaj batali por kio estas ĝusta.</w:t>
      </w:r>
    </w:p>
    <w:p/>
    <w:p>
      <w:r xmlns:w="http://schemas.openxmlformats.org/wordprocessingml/2006/main">
        <w:t xml:space="preserve">1. Jesaja 54:17 - "Nenia ililo formita kontraŭ vi sukcesos, kaj ĉiu lango, kiu leviĝos kontraŭ vi en juĝo, Vi kondamnos. Ĉi tio estas la heredaĵo de la servantoj de la Eternulo, kaj ilia justeco venas de Mi," diras la Sinjoro.</w:t>
      </w:r>
    </w:p>
    <w:p/>
    <w:p>
      <w:r xmlns:w="http://schemas.openxmlformats.org/wordprocessingml/2006/main">
        <w:t xml:space="preserve">2. 1 Kronikoj 22:13 - "Tiam vi havos sukceson, se vi zorgos observi la dekretojn kaj leĝojn, kiujn la Eternulo donis al Moseo por Izrael. Estu forta kaj kuraĝa. Ne timu aŭ senkuraĝiĝu."</w:t>
      </w:r>
    </w:p>
    <w:p/>
    <w:p>
      <w:r xmlns:w="http://schemas.openxmlformats.org/wordprocessingml/2006/main">
        <w:t xml:space="preserve">Numbers 21:24 24 Kaj Izrael frapis lin per glavo, kaj ekposedis lian landon de Arnon gxis Jabok, gxis la Amonidoj; cxar forta estis la limo de la Amonidoj.</w:t>
      </w:r>
    </w:p>
    <w:p/>
    <w:p>
      <w:r xmlns:w="http://schemas.openxmlformats.org/wordprocessingml/2006/main">
        <w:t xml:space="preserve">Izrael venkobatis la reĝon de la Amoridoj kaj ekposedis lian landon.</w:t>
      </w:r>
    </w:p>
    <w:p/>
    <w:p>
      <w:r xmlns:w="http://schemas.openxmlformats.org/wordprocessingml/2006/main">
        <w:t xml:space="preserve">1: La Sinjoro donos venkon al tiuj, kiuj obeas Liajn ordonojn.</w:t>
      </w:r>
    </w:p>
    <w:p/>
    <w:p>
      <w:r xmlns:w="http://schemas.openxmlformats.org/wordprocessingml/2006/main">
        <w:t xml:space="preserve">2: Ni devas resti fortaj en nia fido eĉ dum malfacilaj cirkonstancoj.</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Readmono 31:6 - "Estu forta kaj kuraĝa. Ne timu kaj ne timu pro ili, ĉar la Eternulo, via Dio, iras kun vi; Li neniam forlasos vin nek forlasos vin."</w:t>
      </w:r>
    </w:p>
    <w:p/>
    <w:p>
      <w:r xmlns:w="http://schemas.openxmlformats.org/wordprocessingml/2006/main">
        <w:t xml:space="preserve">Numbers 21:25 25 Kaj Izrael prenis cxiujn tiujn urbojn, kaj Izrael eklogxis en cxiuj urboj de la Amoridoj, en HXesxbon, kaj en cxiuj gxiaj vilagxoj.</w:t>
      </w:r>
    </w:p>
    <w:p/>
    <w:p>
      <w:r xmlns:w="http://schemas.openxmlformats.org/wordprocessingml/2006/main">
        <w:t xml:space="preserve">Izrael konkeris ĉiujn urbojn de la Amoridoj, inkluzive de HXesxbon kaj ĝiajn ĉirkaŭaĵojn, kaj komencis loĝi en ili.</w:t>
      </w:r>
    </w:p>
    <w:p/>
    <w:p>
      <w:r xmlns:w="http://schemas.openxmlformats.org/wordprocessingml/2006/main">
        <w:t xml:space="preserve">1. Dio Donas Venkon: La Rakonto de la Konkero de Israelo de la Amoridoj</w:t>
      </w:r>
    </w:p>
    <w:p/>
    <w:p>
      <w:r xmlns:w="http://schemas.openxmlformats.org/wordprocessingml/2006/main">
        <w:t xml:space="preserve">2. Akceptante la Promesojn de Dio: Prenante Posedon de la Lando</w:t>
      </w:r>
    </w:p>
    <w:p/>
    <w:p>
      <w:r xmlns:w="http://schemas.openxmlformats.org/wordprocessingml/2006/main">
        <w:t xml:space="preserve">1. Eliro 6:8 - Kaj Mi venigos vin en la landon, pri kiu Mi jxuris, ke Mi donos al Abraham, al Isaak, kaj al Jakob; kaj Mi donos gxin al vi kiel posedajxon:Mi estas la Eternulo.</w:t>
      </w:r>
    </w:p>
    <w:p/>
    <w:p>
      <w:r xmlns:w="http://schemas.openxmlformats.org/wordprocessingml/2006/main">
        <w:t xml:space="preserve">2. Josuo 1:3 - Ĉiun lokon, sur kiu treŝos la plando de via piedo, kiun Mi donis al vi, kiel Mi diris al Moseo.</w:t>
      </w:r>
    </w:p>
    <w:p/>
    <w:p>
      <w:r xmlns:w="http://schemas.openxmlformats.org/wordprocessingml/2006/main">
        <w:t xml:space="preserve">Numbers 21:26 26 CXar HXesxbon estis la urbo de Sihxon, regxo de la Amoridoj, kiu batalis kontraux la antauxa regxo de Moab kaj prenis el lia mano lian tutan landon gxis Arnon.</w:t>
      </w:r>
    </w:p>
    <w:p/>
    <w:p>
      <w:r xmlns:w="http://schemas.openxmlformats.org/wordprocessingml/2006/main">
        <w:t xml:space="preserve">Siĥon, reĝo de la Amoridoj, batalis kontraŭ la antaŭa reĝo de Moab kaj prenis lian tutan landon, inkluzive de Arnon.</w:t>
      </w:r>
    </w:p>
    <w:p/>
    <w:p>
      <w:r xmlns:w="http://schemas.openxmlformats.org/wordprocessingml/2006/main">
        <w:t xml:space="preserve">1. La Eternulo donas kaj la Eternulo forprenas.</w:t>
      </w:r>
    </w:p>
    <w:p/>
    <w:p>
      <w:r xmlns:w="http://schemas.openxmlformats.org/wordprocessingml/2006/main">
        <w:t xml:space="preserve">2. Estu vigla kaj kuraĝa antaŭ la malfeliĉo.</w:t>
      </w:r>
    </w:p>
    <w:p/>
    <w:p>
      <w:r xmlns:w="http://schemas.openxmlformats.org/wordprocessingml/2006/main">
        <w:t xml:space="preserve">1. Ijob 1:21 - "Nuda mi eliris el la ventro de mia patrino, kaj nuda mi revenos. La Eternulo donis, kaj la Eternulo forprenis; benata estu la nomo de la Eternulo."</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Numbers 21:27 27 Tial la proverboj diras:Venu en HXesxbonon, konstruu kaj pretigu la urbon de Sihxon;</w:t>
      </w:r>
    </w:p>
    <w:p/>
    <w:p>
      <w:r xmlns:w="http://schemas.openxmlformats.org/wordprocessingml/2006/main">
        <w:t xml:space="preserve">Ĉi tiu trairejo reflektas la gravecon de Heŝbon en la Biblia rakonto.</w:t>
      </w:r>
    </w:p>
    <w:p/>
    <w:p>
      <w:r xmlns:w="http://schemas.openxmlformats.org/wordprocessingml/2006/main">
        <w:t xml:space="preserve">1. La fideleco de Dio en la starigo de Sia Popolo en la Promesita Lando</w:t>
      </w:r>
    </w:p>
    <w:p/>
    <w:p>
      <w:r xmlns:w="http://schemas.openxmlformats.org/wordprocessingml/2006/main">
        <w:t xml:space="preserve">2. La Potenco de Urbo Reflegi la Gloron de Dio</w:t>
      </w:r>
    </w:p>
    <w:p/>
    <w:p>
      <w:r xmlns:w="http://schemas.openxmlformats.org/wordprocessingml/2006/main">
        <w:t xml:space="preserve">1. Josuo 21:43-45 - La graveco de Heŝbon en la plenumo de la promeso de Dio</w:t>
      </w:r>
    </w:p>
    <w:p/>
    <w:p>
      <w:r xmlns:w="http://schemas.openxmlformats.org/wordprocessingml/2006/main">
        <w:t xml:space="preserve">2. Romanoj 9:17 - La suverena mano de Dio en formado de historio kaj establado de Sia popolo</w:t>
      </w:r>
    </w:p>
    <w:p/>
    <w:p>
      <w:r xmlns:w="http://schemas.openxmlformats.org/wordprocessingml/2006/main">
        <w:t xml:space="preserve">Numbers 21:28 28 CXar fajro eliris el HXesxbon, flamo el la urbo de Sihxon; gxi ekstermis Ar-Moabon kaj la estrojn de la altajxoj de Arnon.</w:t>
      </w:r>
    </w:p>
    <w:p/>
    <w:p>
      <w:r xmlns:w="http://schemas.openxmlformats.org/wordprocessingml/2006/main">
        <w:t xml:space="preserve">Fajro konsumis la urbon Ar kaj ĝiajn sinjorojn.</w:t>
      </w:r>
    </w:p>
    <w:p/>
    <w:p>
      <w:r xmlns:w="http://schemas.openxmlformats.org/wordprocessingml/2006/main">
        <w:t xml:space="preserve">1: Dio estas potenca kaj povas uzi fajron por fari justecon.</w:t>
      </w:r>
    </w:p>
    <w:p/>
    <w:p>
      <w:r xmlns:w="http://schemas.openxmlformats.org/wordprocessingml/2006/main">
        <w:t xml:space="preserve">2: La sekvoj pro ignorado de la leĝoj de Dio povas esti severaj.</w:t>
      </w:r>
    </w:p>
    <w:p/>
    <w:p>
      <w:r xmlns:w="http://schemas.openxmlformats.org/wordprocessingml/2006/main">
        <w:t xml:space="preserve">1: Jesaja 26:11 - Sinjoro, kiam Via mano leviĝos, ili ne vidos; sed ili vidos kaj hontos pro sia envio kontraŭ la popoloj; jes, la fajro de viaj malamikoj ekstermos ilin.</w:t>
      </w:r>
    </w:p>
    <w:p/>
    <w:p>
      <w:r xmlns:w="http://schemas.openxmlformats.org/wordprocessingml/2006/main">
        <w:t xml:space="preserve">2: Jeremiah 21:14 - Mi punos vin laux la frukto de viaj agoj, diras la Eternulo; kaj Mi ekbruligos fajron en gxia arbaro, kaj gxi ekstermos cxion cxirkaux gxi.</w:t>
      </w:r>
    </w:p>
    <w:p/>
    <w:p>
      <w:r xmlns:w="http://schemas.openxmlformats.org/wordprocessingml/2006/main">
        <w:t xml:space="preserve">Numbers 21:29 29 Ve al vi, Moab! vi estas pereita, ho popolo de Kemosx! Siajn filojn, kiuj savigxis, kaj liajn filinojn li transdonis en kaptitecon al Sihxon, regxo de la Amoridoj.</w:t>
      </w:r>
    </w:p>
    <w:p/>
    <w:p>
      <w:r xmlns:w="http://schemas.openxmlformats.org/wordprocessingml/2006/main">
        <w:t xml:space="preserve">Moab estas kondamnita pro adorado de falsaj dioj.</w:t>
      </w:r>
    </w:p>
    <w:p/>
    <w:p>
      <w:r xmlns:w="http://schemas.openxmlformats.org/wordprocessingml/2006/main">
        <w:t xml:space="preserve">1: Ne lasu falsajn diojn ŝteli vian identecon kaj regi vian vivon.</w:t>
      </w:r>
    </w:p>
    <w:p/>
    <w:p>
      <w:r xmlns:w="http://schemas.openxmlformats.org/wordprocessingml/2006/main">
        <w:t xml:space="preserve">2: Metu vian fidon al la unu vera Dio.</w:t>
      </w:r>
    </w:p>
    <w:p/>
    <w:p>
      <w:r xmlns:w="http://schemas.openxmlformats.org/wordprocessingml/2006/main">
        <w:t xml:space="preserve">1: Deuteronomy 6:4-5 Auxskultu, ho Izrael:la Eternulo, nia Dio, la Eternulo estas unu; Amu la Eternulon, vian Dion, per via tuta koro kaj per via tuta animo kaj per via tuta forto.</w:t>
      </w:r>
    </w:p>
    <w:p/>
    <w:p>
      <w:r xmlns:w="http://schemas.openxmlformats.org/wordprocessingml/2006/main">
        <w:t xml:space="preserve">2: Jeremiah 10:10 10 Sed la Eternulo estas la vera Dio; li estas la vivanta Dio kaj la eterna Reĝo. De Lia kolero tremas la tero, Kaj la nacioj ne povas toleri Lian indignon.</w:t>
      </w:r>
    </w:p>
    <w:p/>
    <w:p>
      <w:r xmlns:w="http://schemas.openxmlformats.org/wordprocessingml/2006/main">
        <w:t xml:space="preserve">Numbers 21:30 30 Ni pafis kontraux ilin; HXesxbon pereis gxis Dibon, kaj ni ruinigis ilin gxis Nofa, kiu atingas Medeba.</w:t>
      </w:r>
    </w:p>
    <w:p/>
    <w:p>
      <w:r xmlns:w="http://schemas.openxmlformats.org/wordprocessingml/2006/main">
        <w:t xml:space="preserve">La popolo de Dio estas venka en batalo kontraŭ la Amoridoj, detruante iliajn urbojn en la procezo.</w:t>
      </w:r>
    </w:p>
    <w:p/>
    <w:p>
      <w:r xmlns:w="http://schemas.openxmlformats.org/wordprocessingml/2006/main">
        <w:t xml:space="preserve">1: En tempoj de mizero, Dio estos kun ni kaj savos nin de ĉia malbono.</w:t>
      </w:r>
    </w:p>
    <w:p/>
    <w:p>
      <w:r xmlns:w="http://schemas.openxmlformats.org/wordprocessingml/2006/main">
        <w:t xml:space="preserve">2: Ni devus esti dankemaj pro la protekto kaj benoj Dio provizas en niaj vivoj.</w:t>
      </w:r>
    </w:p>
    <w:p/>
    <w:p>
      <w:r xmlns:w="http://schemas.openxmlformats.org/wordprocessingml/2006/main">
        <w:t xml:space="preserve">1: Psalmo 37:39 - Sed la savo de virtuloj venas de la Eternulo; Li estas ilia forto en tempo de mizero.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Numbers 21:31 31 Kaj Izrael logxis en la lando de la Amoridoj.</w:t>
      </w:r>
    </w:p>
    <w:p/>
    <w:p>
      <w:r xmlns:w="http://schemas.openxmlformats.org/wordprocessingml/2006/main">
        <w:t xml:space="preserve">Izrael ekloĝis en la lando de la Amoridoj.</w:t>
      </w:r>
    </w:p>
    <w:p/>
    <w:p>
      <w:r xmlns:w="http://schemas.openxmlformats.org/wordprocessingml/2006/main">
        <w:t xml:space="preserve">1. Dio ĉiam estas fidela al Siaj promesoj.</w:t>
      </w:r>
    </w:p>
    <w:p/>
    <w:p>
      <w:r xmlns:w="http://schemas.openxmlformats.org/wordprocessingml/2006/main">
        <w:t xml:space="preserve">2. Dio ĉiam estas kun ni en nia vojaĝo.</w:t>
      </w:r>
    </w:p>
    <w:p/>
    <w:p>
      <w:r xmlns:w="http://schemas.openxmlformats.org/wordprocessingml/2006/main">
        <w:t xml:space="preserve">1. Readmono 1:20-21 - "Kaj mi diris al vi:Vi venis al la montoj de la Amoridoj, kiujn la Eternulo, nia Dio, donas al ni; jen la Eternulo, via Dio, starigis la landon antaŭ vi; iru; kaj ekposedu ĝin, kiel diris al vi la Eternulo, Dio de viaj patroj; ne timu kaj ne senkuraĝu.</w:t>
      </w:r>
    </w:p>
    <w:p/>
    <w:p>
      <w:r xmlns:w="http://schemas.openxmlformats.org/wordprocessingml/2006/main">
        <w:t xml:space="preserve">2. Hebreoj 13:5-6 - "Via konduto estu sen avideco; estu kontenta pri tio, kion vi havas. Ĉar Li mem diris: Mi neniam forlasos vin nek forlasos vin. Do ni kuraĝe diru: La Sinjoro estas; mia helpanto, mi ne timos.Kion povas fari al mi homo?</w:t>
      </w:r>
    </w:p>
    <w:p/>
    <w:p>
      <w:r xmlns:w="http://schemas.openxmlformats.org/wordprocessingml/2006/main">
        <w:t xml:space="preserve">Numbers 21:32 32 Kaj Moseo sendis, por esplorrigardi Jazeron, kaj ili prenis gxiajn vilagxojn kaj forpelis la Amoridojn, kiuj estis tie.</w:t>
      </w:r>
    </w:p>
    <w:p/>
    <w:p>
      <w:r xmlns:w="http://schemas.openxmlformats.org/wordprocessingml/2006/main">
        <w:t xml:space="preserve">Moseo sendis spionojn al Jaazer, kiu kaptis la vilaĝojn kaj forpelis la Amoridojn.</w:t>
      </w:r>
    </w:p>
    <w:p/>
    <w:p>
      <w:r xmlns:w="http://schemas.openxmlformats.org/wordprocessingml/2006/main">
        <w:t xml:space="preserve">1. Fidi Dion en Malfacilaj Tempoj: Kiel Moseo Navigis Malfacilan Situacion</w:t>
      </w:r>
    </w:p>
    <w:p/>
    <w:p>
      <w:r xmlns:w="http://schemas.openxmlformats.org/wordprocessingml/2006/main">
        <w:t xml:space="preserve">2. Fidante je la Promesoj de Dio: Kiel Dio Helpis Moseon Sukcesi</w:t>
      </w:r>
    </w:p>
    <w:p/>
    <w:p>
      <w:r xmlns:w="http://schemas.openxmlformats.org/wordprocessingml/2006/main">
        <w:t xml:space="preserve">1. Readmono 31:6 - Estu forta kaj kuraĝa. Ne timu kaj ne timu antaŭ ili, ĉar la Eternulo, via Dio, iras kun vi; li neniam forlasos vin nek forlasos vin.</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Numbers 21:33 33 Kaj ili turnis sin kaj iris laux la vojo al Basxan; kaj eliris kontraux ilin Og, la regxo de Basxan, li kaj lia tuta popolo al la batalo cxe Edrei.</w:t>
      </w:r>
    </w:p>
    <w:p/>
    <w:p>
      <w:r xmlns:w="http://schemas.openxmlformats.org/wordprocessingml/2006/main">
        <w:t xml:space="preserve">Izrael batalis kontraŭ Og, reĝo de Baŝan, ĉe Edrei.</w:t>
      </w:r>
    </w:p>
    <w:p/>
    <w:p>
      <w:r xmlns:w="http://schemas.openxmlformats.org/wordprocessingml/2006/main">
        <w:t xml:space="preserve">1. La Batalo de Edrei: Leciono pri Fido kaj Forto</w:t>
      </w:r>
    </w:p>
    <w:p/>
    <w:p>
      <w:r xmlns:w="http://schemas.openxmlformats.org/wordprocessingml/2006/main">
        <w:t xml:space="preserve">2. La Gvidado de Dio: Venki Defiojn kun la Helpo de la Sinjoro</w:t>
      </w:r>
    </w:p>
    <w:p/>
    <w:p>
      <w:r xmlns:w="http://schemas.openxmlformats.org/wordprocessingml/2006/main">
        <w:t xml:space="preserve">1. Josuo 1:9: "Estu forta kaj kuraĝa; ne timu; ne senkuraĝu, ĉar la Eternulo, via Dio, estos kun vi kien ajn vi iros."</w:t>
      </w:r>
    </w:p>
    <w:p/>
    <w:p>
      <w:r xmlns:w="http://schemas.openxmlformats.org/wordprocessingml/2006/main">
        <w:t xml:space="preserve">2. Psalmo 44:3: "Ne per ilia glavo ili venkis la landon, kaj ilia brako ne venkis ilin; ĝi estis Via dekstra mano, Via brako kaj la lumo de Via vizaĝo, ĉar Vi ilin amis."</w:t>
      </w:r>
    </w:p>
    <w:p/>
    <w:p>
      <w:r xmlns:w="http://schemas.openxmlformats.org/wordprocessingml/2006/main">
        <w:t xml:space="preserve">Numbers 21:34 34 Kaj la Eternulo diris al Moseo:Ne timu lin, cxar en viajn manojn Mi transdonis lin kaj lian tutan popolon kaj lian landon; kaj agu kun li, kiel vi faris al Siĥon, reĝo de la Amoridoj, kiu loĝis en HXesxbon.</w:t>
      </w:r>
    </w:p>
    <w:p/>
    <w:p>
      <w:r xmlns:w="http://schemas.openxmlformats.org/wordprocessingml/2006/main">
        <w:t xml:space="preserve">Dio diras al Moseo, ke li ne timu kaj ke Li transdonis al li la Amoridan reĝon de HXesxbon kaj lian popolon en liajn manojn.</w:t>
      </w:r>
    </w:p>
    <w:p/>
    <w:p>
      <w:r xmlns:w="http://schemas.openxmlformats.org/wordprocessingml/2006/main">
        <w:t xml:space="preserve">1. Dio estas ĉiam kun ni kaj donos al ni forton en tempo de bezono.</w:t>
      </w:r>
    </w:p>
    <w:p/>
    <w:p>
      <w:r xmlns:w="http://schemas.openxmlformats.org/wordprocessingml/2006/main">
        <w:t xml:space="preserve">2. Ni povas fidi je la promesoj de Dio kaj fidi je Lia potenco gvidi nin.</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2 Kronikoj 20:15 - "Tiel diras al vi la Eternulo: Ne timu kaj ne senkuraĝu pro ĉi tiu vasta armeo; ĉar la batalo ne apartenas al vi, sed al Dio."</w:t>
      </w:r>
    </w:p>
    <w:p/>
    <w:p>
      <w:r xmlns:w="http://schemas.openxmlformats.org/wordprocessingml/2006/main">
        <w:t xml:space="preserve">Numbers 21:35 35 Kaj ili venkobatis lin kaj liajn filojn kaj lian tutan popolon, gxis li restis neniu vivanta; kaj ili ekposedis lian landon.</w:t>
      </w:r>
    </w:p>
    <w:p/>
    <w:p>
      <w:r xmlns:w="http://schemas.openxmlformats.org/wordprocessingml/2006/main">
        <w:t xml:space="preserve">La justeco de Dio estas rapida kaj certa al tiuj, kiuj kontraŭas Lin.</w:t>
      </w:r>
    </w:p>
    <w:p/>
    <w:p>
      <w:r xmlns:w="http://schemas.openxmlformats.org/wordprocessingml/2006/main">
        <w:t xml:space="preserve">1: La Eternulo estas justa juĝisto kaj punos tiujn, kiuj kontraŭstaras al Li.</w:t>
      </w:r>
    </w:p>
    <w:p/>
    <w:p>
      <w:r xmlns:w="http://schemas.openxmlformats.org/wordprocessingml/2006/main">
        <w:t xml:space="preserve">2: Dio estas amanta kaj justa, kaj Li faros justecon al ĉiuj, kiuj iras kontraŭ Li.</w:t>
      </w:r>
    </w:p>
    <w:p/>
    <w:p>
      <w:r xmlns:w="http://schemas.openxmlformats.org/wordprocessingml/2006/main">
        <w:t xml:space="preserve">1: Revelation 20:12-15 - Kaj mi vidis la mortintojn, malgrandajn kaj grandajn, starantajn antaŭ Dio; kaj la libroj estis malfermitaj; kaj alia libro estis malfermita, kiu estas la libro de vivo; kaj la mortintoj estis jugxataj el tio, kio estis skribita en la libroj, laux iliaj faroj.</w:t>
      </w:r>
    </w:p>
    <w:p/>
    <w:p>
      <w:r xmlns:w="http://schemas.openxmlformats.org/wordprocessingml/2006/main">
        <w:t xml:space="preserve">2: Psalmo 9:7-8 - Sed la Eternulo restas eterne; Li pretigis Sian tronon por juĝo. Kaj Li juĝos la mondon en justeco, Li faros juĝon al la popoloj en justeco.</w:t>
      </w:r>
    </w:p>
    <w:p/>
    <w:p>
      <w:r xmlns:w="http://schemas.openxmlformats.org/wordprocessingml/2006/main">
        <w:t xml:space="preserve">Numeroj 22 povas esti resumitaj en tri alineoj jene, kun indikitaj versoj:</w:t>
      </w:r>
    </w:p>
    <w:p/>
    <w:p>
      <w:r xmlns:w="http://schemas.openxmlformats.org/wordprocessingml/2006/main">
        <w:t xml:space="preserve">Paragrafo 1: Nombroj 22:1-14 enkondukas la rakonton de Bileam, aŭguristo el Petor. Balak, la reĝo de Moab, iĝas timema de la Izraelidoj kaj iliaj venkoj super najbaraj nacioj. Li sendas senditojn al Bileam, ofertante al li rekompencojn por malbeni la Izraelidojn kaj malhelpi ilian progreson. Bileam serĉas la konsiladon de dio en tiu afero kaj estas komence rakontita ne iri kun la senditoj de Balak aŭ malbeni la hebreojn.</w:t>
      </w:r>
    </w:p>
    <w:p/>
    <w:p>
      <w:r xmlns:w="http://schemas.openxmlformats.org/wordprocessingml/2006/main">
        <w:t xml:space="preserve">Paragrafo 2: Daŭrigante en Nombroj 22:15-35, la ĉapitro detaligas kiel Balak sendas pli prestiĝajn mesaĝistojn al Bileam, promesante pli grandajn rekompencojn. Malgraŭ la komenca instrukcio de dio, Bileam denove petas permeson iri kun ili. Dio permesas lin sed avertas lin nur paroli tion, kion Li ordonas. Laŭ lia vojaĝo, anĝelo de la Eternulo ekaperas antaŭ la azeno de Bileam, igante ĝin deturniĝi kaj frustri Bileam. Batinte sian azenon tri fojojn, Dio malfermas ĝian buŝon, por ke ĝi parolu por riproĉi Bileamon.</w:t>
      </w:r>
    </w:p>
    <w:p/>
    <w:p>
      <w:r xmlns:w="http://schemas.openxmlformats.org/wordprocessingml/2006/main">
        <w:t xml:space="preserve">Paragrafo 3: Nombroj 22 finas elstarigante kiel Bileam finfine alvenas al la loko de Balak en Moab. La reĝo prenas lin supren al altaj lokoj kie li povas preteratenti la hebrean tendaron kaj instrukcias lin malbeni ilin de tie. Tamen, anstataŭ malbeni ilin kiel petis de Balak, Dio metas vortojn de beno en la buŝon de Bileam ĉiun fojon kiam li provas malbenon. Tio frustras Balak kiu atendis malbenojn sed ricevas benojn anstataŭe.</w:t>
      </w:r>
    </w:p>
    <w:p/>
    <w:p>
      <w:r xmlns:w="http://schemas.openxmlformats.org/wordprocessingml/2006/main">
        <w:t xml:space="preserve">En resumo:</w:t>
      </w:r>
    </w:p>
    <w:p>
      <w:r xmlns:w="http://schemas.openxmlformats.org/wordprocessingml/2006/main">
        <w:t xml:space="preserve">Numeroj 22 prezentas:</w:t>
      </w:r>
    </w:p>
    <w:p>
      <w:r xmlns:w="http://schemas.openxmlformats.org/wordprocessingml/2006/main">
        <w:t xml:space="preserve">La timo de Balak de Izraelidaj venkoj; sendi mesaĝistojn;</w:t>
      </w:r>
    </w:p>
    <w:p>
      <w:r xmlns:w="http://schemas.openxmlformats.org/wordprocessingml/2006/main">
        <w:t xml:space="preserve">Bileam ofertis rekompencon pro malbenado de Izraelidoj; serĉante la gvidon de Dio.</w:t>
      </w:r>
    </w:p>
    <w:p/>
    <w:p>
      <w:r xmlns:w="http://schemas.openxmlformats.org/wordprocessingml/2006/main">
        <w:t xml:space="preserve">Komenca instrukcio ne iru aŭ malbenu;</w:t>
      </w:r>
    </w:p>
    <w:p>
      <w:r xmlns:w="http://schemas.openxmlformats.org/wordprocessingml/2006/main">
        <w:t xml:space="preserve">Balak sendante pli prestiĝajn mesaĝistojn; pli grandaj rekompencoj;</w:t>
      </w:r>
    </w:p>
    <w:p>
      <w:r xmlns:w="http://schemas.openxmlformats.org/wordprocessingml/2006/main">
        <w:t xml:space="preserve">Permeso donita sed nur paroli tion, kion Dio ordonas.</w:t>
      </w:r>
    </w:p>
    <w:p/>
    <w:p>
      <w:r xmlns:w="http://schemas.openxmlformats.org/wordprocessingml/2006/main">
        <w:t xml:space="preserve">Anĝelo de la Eternulo aperanta antaŭ la azeno de Bileam;</w:t>
      </w:r>
    </w:p>
    <w:p>
      <w:r xmlns:w="http://schemas.openxmlformats.org/wordprocessingml/2006/main">
        <w:t xml:space="preserve">Azeno parolanta por riproĉi Bileam.</w:t>
      </w:r>
    </w:p>
    <w:p/>
    <w:p>
      <w:r xmlns:w="http://schemas.openxmlformats.org/wordprocessingml/2006/main">
        <w:t xml:space="preserve">Alveno al la loko de Balak; preteratentanta Izraelida tendaro;</w:t>
      </w:r>
    </w:p>
    <w:p>
      <w:r xmlns:w="http://schemas.openxmlformats.org/wordprocessingml/2006/main">
        <w:t xml:space="preserve">Provoj malbeni fariĝis benoj per la interveno de Dio;</w:t>
      </w:r>
    </w:p>
    <w:p>
      <w:r xmlns:w="http://schemas.openxmlformats.org/wordprocessingml/2006/main">
        <w:t xml:space="preserve">Frustriĝo de Balak kiu atendis malbenojn sed ricevis benojn anstataŭe.</w:t>
      </w:r>
    </w:p>
    <w:p/>
    <w:p>
      <w:r xmlns:w="http://schemas.openxmlformats.org/wordprocessingml/2006/main">
        <w:t xml:space="preserve">Ĉi tiu ĉapitro temigas la rakonton de Bileam kaj lia renkonto kun Balak, la reĝo de Moab. Nombroj 22 komenciĝas kun Balak iĝanta timema de la Izraelidoj kaj iliaj venkoj super najbaraj nacioj. Li sendas mesaĝistojn al Bileam, aŭguristo de Petor, ofertante al li rekompencojn por malbeni la hebreojn kaj malhelpi ilian progreson. Bileam serĉas la konsiladon de dio pri tiu afero kaj estas komence instrukciita ne iri kun la senditoj de Balak aŭ malbeni la hebreojn.</w:t>
      </w:r>
    </w:p>
    <w:p/>
    <w:p>
      <w:r xmlns:w="http://schemas.openxmlformats.org/wordprocessingml/2006/main">
        <w:t xml:space="preserve">Krome, Nombroj 22 detaligas kiel Balak sendas pli prestiĝajn mesaĝistojn al Bileam, promesante eĉ pli grandajn rekompencojn. Malgraŭ la komenca instrukcio de dio, Bileam denove petas permeson iri kun ili. Dio permesas lin sed avertas lin nur paroli tion, kion Li ordonas. Laŭ lia vojaĝo, anĝelo de la Eternulo ekaperas antaŭ la azeno de Bileam, igante ĝin deturniĝi kaj frustri Bileam. Post batado de sia azeno trifoje en ĉagreno, Dio malfermas ĝian buŝon tiel ke ĝi parolu kaj riproĉas Bileamon.</w:t>
      </w:r>
    </w:p>
    <w:p/>
    <w:p>
      <w:r xmlns:w="http://schemas.openxmlformats.org/wordprocessingml/2006/main">
        <w:t xml:space="preserve">La ĉapitro finas elstarigante kiel Bileam finfine alvenas al la loko de Balak en Moab. La reĝo prenas lin supren altaj lokoj kie li povas preteratenti la hebrean tendaron kaj instrukcias lin malbeni ilin de tie. Tamen, anstataŭ malbeni ilin kiel pete de Balak, ĉiufoje kiam Bileam provas malbenon, Dio metas vortojn de beno en lian buŝon. Tio frustras Balak kiu atendis malbenojn sed ricevas benojn anstataŭe.</w:t>
      </w:r>
    </w:p>
    <w:p/>
    <w:p>
      <w:r xmlns:w="http://schemas.openxmlformats.org/wordprocessingml/2006/main">
        <w:t xml:space="preserve">Numbers 22:1 Kaj la Izraelidoj elmovigxis, kaj haltis tendare en la stepoj de Moab transe de Jordan apud Jerihxo.</w:t>
      </w:r>
    </w:p>
    <w:p/>
    <w:p>
      <w:r xmlns:w="http://schemas.openxmlformats.org/wordprocessingml/2006/main">
        <w:t xml:space="preserve">La Izraelidoj iris kaj haltis tendare en la stepoj de Moab.</w:t>
      </w:r>
    </w:p>
    <w:p/>
    <w:p>
      <w:r xmlns:w="http://schemas.openxmlformats.org/wordprocessingml/2006/main">
        <w:t xml:space="preserve">1: Dio provizas por Sia popolo, eĉ en malfacilaj cirkonstancoj.</w:t>
      </w:r>
    </w:p>
    <w:p/>
    <w:p>
      <w:r xmlns:w="http://schemas.openxmlformats.org/wordprocessingml/2006/main">
        <w:t xml:space="preserve">2: Ni devus fidi la Sinjoron kaj Lian kapablon provizi por ni.</w:t>
      </w:r>
    </w:p>
    <w:p/>
    <w:p>
      <w:r xmlns:w="http://schemas.openxmlformats.org/wordprocessingml/2006/main">
        <w:t xml:space="preserve">1: Jesaja 40:31 - "Sed tiuj, kiuj atendas la Sinjoron, renovigos sian forton; ili muntos kun flugiloj kiel agloj; ili kuros kaj ne laciĝos; kaj ili marŝos kaj ne svenos."</w:t>
      </w:r>
    </w:p>
    <w:p/>
    <w:p>
      <w:r xmlns:w="http://schemas.openxmlformats.org/wordprocessingml/2006/main">
        <w:t xml:space="preserve">2: Filipianoj 4:19 - "Sed mia Dio satigos ĉiujn viajn bezonojn laŭ Sia riĉeco en gloro en Kristo Jesuo."</w:t>
      </w:r>
    </w:p>
    <w:p/>
    <w:p>
      <w:r xmlns:w="http://schemas.openxmlformats.org/wordprocessingml/2006/main">
        <w:t xml:space="preserve">Numbers 22:2 2 Kaj Balak, filo de Cipor, vidis cxion, kion faris Izrael al la Amoridoj.</w:t>
      </w:r>
    </w:p>
    <w:p/>
    <w:p>
      <w:r xmlns:w="http://schemas.openxmlformats.org/wordprocessingml/2006/main">
        <w:t xml:space="preserve">Balak vidis la venkojn de Izrael super la Amoridoj.</w:t>
      </w:r>
    </w:p>
    <w:p/>
    <w:p>
      <w:r xmlns:w="http://schemas.openxmlformats.org/wordprocessingml/2006/main">
        <w:t xml:space="preserve">1: Ni povas lerni de la ekzemplo de la fido de Israelo al Dio kaj kuraĝo batali por kio estas ĝusta.</w:t>
      </w:r>
    </w:p>
    <w:p/>
    <w:p>
      <w:r xmlns:w="http://schemas.openxmlformats.org/wordprocessingml/2006/main">
        <w:t xml:space="preserve">2: Nia fido devas gvidi niajn decidojn kaj doni al ni forton por persisti.</w:t>
      </w:r>
    </w:p>
    <w:p/>
    <w:p>
      <w:r xmlns:w="http://schemas.openxmlformats.org/wordprocessingml/2006/main">
        <w:t xml:space="preserve">1: Josuo 1:9, "Ĉu mi ja ordonis al vi? Estu forta kaj kuraĝa; Ne timu kaj ne tremu, ĉar la Eternulo, via Dio, estas kun vi kien ajn vi iros.</w:t>
      </w:r>
    </w:p>
    <w:p/>
    <w:p>
      <w:r xmlns:w="http://schemas.openxmlformats.org/wordprocessingml/2006/main">
        <w:t xml:space="preserve">2: 1 Korintanoj 16:13-14, Viglu, restu firmaj en la fido, agu kiel homoj, estu fortaj. Ĉio, kion vi faras, estu farita en amo.</w:t>
      </w:r>
    </w:p>
    <w:p/>
    <w:p>
      <w:r xmlns:w="http://schemas.openxmlformats.org/wordprocessingml/2006/main">
        <w:t xml:space="preserve">Numbers 22:3 3 Kaj Moab forte ektimis la popolon, cxar gxi estis multenombra; kaj Moab ektremis pro la Izraelidoj.</w:t>
      </w:r>
    </w:p>
    <w:p/>
    <w:p>
      <w:r xmlns:w="http://schemas.openxmlformats.org/wordprocessingml/2006/main">
        <w:t xml:space="preserve">Moab timis la multajn Izraelidojn.</w:t>
      </w:r>
    </w:p>
    <w:p/>
    <w:p>
      <w:r xmlns:w="http://schemas.openxmlformats.org/wordprocessingml/2006/main">
        <w:t xml:space="preserve">1. Ne timu tion, kion vi ne povas regi; fidu la Sinjoron anstataŭe.</w:t>
      </w:r>
    </w:p>
    <w:p/>
    <w:p>
      <w:r xmlns:w="http://schemas.openxmlformats.org/wordprocessingml/2006/main">
        <w:t xml:space="preserve">2. Timo povas esti respondo al situacio, sed ne lasu ĝin regi.</w:t>
      </w:r>
    </w:p>
    <w:p/>
    <w:p>
      <w:r xmlns:w="http://schemas.openxmlformats.org/wordprocessingml/2006/main">
        <w:t xml:space="preserve">1. Mateo 10:26-31 - "Do ne timu ilin; ĉar nenio estas kovrita, kio ne estos malkovrita, kaj nenio sekreta, kio ne estos konata."</w:t>
      </w:r>
    </w:p>
    <w:p/>
    <w:p>
      <w:r xmlns:w="http://schemas.openxmlformats.org/wordprocessingml/2006/main">
        <w:t xml:space="preserve">2. Psalmo 56:3-4 - "Kiam mi timas, mi fidas vin. Al Dio, kies vorton mi laŭdas, al Dio mi fidas; mi ne timas."</w:t>
      </w:r>
    </w:p>
    <w:p/>
    <w:p>
      <w:r xmlns:w="http://schemas.openxmlformats.org/wordprocessingml/2006/main">
        <w:t xml:space="preserve">Numbers 22:4 4 Kaj Moab diris al la plejagxuloj de Midjan:Nun cxi tiu anaro formangxos cxiujn, kiuj estas cxirkaux ni, kiel bovo formangxos la herbon de la kampo. Kaj Balak, filo de Cipor, estis reĝo de la Moabidoj en tiu tempo.</w:t>
      </w:r>
    </w:p>
    <w:p/>
    <w:p>
      <w:r xmlns:w="http://schemas.openxmlformats.org/wordprocessingml/2006/main">
        <w:t xml:space="preserve">Moab maltrankviliĝis, ke la Izraelidoj transprenos sian tutan ĉirkaŭaĵon, do ili petis helpon de la plejaĝuloj de Midjan. Balak estis la reĝo de la Moabidoj en tiu tempo.</w:t>
      </w:r>
    </w:p>
    <w:p/>
    <w:p>
      <w:r xmlns:w="http://schemas.openxmlformats.org/wordprocessingml/2006/main">
        <w:t xml:space="preserve">1. La Potenco de Timo: Kiel Timo Kaŭzas Nin Fari Malbonajn Decidojn</w:t>
      </w:r>
    </w:p>
    <w:p/>
    <w:p>
      <w:r xmlns:w="http://schemas.openxmlformats.org/wordprocessingml/2006/main">
        <w:t xml:space="preserve">2. La Valoro de Unueco: Kiel Kunvenado Povas Alporti Sukceson</w:t>
      </w:r>
    </w:p>
    <w:p/>
    <w:p>
      <w:r xmlns:w="http://schemas.openxmlformats.org/wordprocessingml/2006/main">
        <w:t xml:space="preserve">1. Psalmo 118:8-9 - Pli bone estas rifuĝi en la Eternulo ol fidi homon. Pli bone estas rifuĝi en la Eternulo, Ol fidi princojn.</w:t>
      </w:r>
    </w:p>
    <w:p/>
    <w:p>
      <w:r xmlns:w="http://schemas.openxmlformats.org/wordprocessingml/2006/main">
        <w:t xml:space="preserve">2. Mateo 6:25-27 - Tial mi diras al vi: Ne zorgu pri via vivo, kion vi manĝos aŭ trinkos; aŭ pri via korpo, kion vi portos. Ĉu la vivo ne estas pli ol nutraĵo, kaj la korpo pli ol vestaĵoj? Rigardu la birdojn de la aero; ili ne semas nek rikoltas nek stokas en grenejoj, kaj tamen via ĉiela Patro nutras ilin. Ĉu vi ne multe pli valoras ol ili?</w:t>
      </w:r>
    </w:p>
    <w:p/>
    <w:p>
      <w:r xmlns:w="http://schemas.openxmlformats.org/wordprocessingml/2006/main">
        <w:t xml:space="preserve">Numbers 22:5 5 Li sendis do senditojn al Bileam, filo de Beor, al Petor, kiu estas apud la rivero de la lando de la filoj de lia popolo, por voki lin, dirante:Jen popolo eliris el Egiptujo; , ili kovras la supraĵon de la tero, kaj ili restas kontraŭ mi;</w:t>
      </w:r>
    </w:p>
    <w:p/>
    <w:p>
      <w:r xmlns:w="http://schemas.openxmlformats.org/wordprocessingml/2006/main">
        <w:t xml:space="preserve">Dio sendas senditojn al Bileam, petante lin veni kaj helpi lin alfronti la popolon de Egiptujo kiu transprenis la landon.</w:t>
      </w:r>
    </w:p>
    <w:p/>
    <w:p>
      <w:r xmlns:w="http://schemas.openxmlformats.org/wordprocessingml/2006/main">
        <w:t xml:space="preserve">1. Fidu je Dio en Tempoj de Bezono</w:t>
      </w:r>
    </w:p>
    <w:p/>
    <w:p>
      <w:r xmlns:w="http://schemas.openxmlformats.org/wordprocessingml/2006/main">
        <w:t xml:space="preserve">2. Obeo Alportas Benon</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46:1 - Dio estas nia rifuĝo kaj forto, tre nuna helpo en mizero.</w:t>
      </w:r>
    </w:p>
    <w:p/>
    <w:p>
      <w:r xmlns:w="http://schemas.openxmlformats.org/wordprocessingml/2006/main">
        <w:t xml:space="preserve">Numbers 22:6 6 Venu do, malbenu al mi cxi tiun popolon; cxar ili estas tro potencaj ol Mi; eble mi venkos, por ke ni batu ilin kaj por ke mi elpelu ilin el la lando; cxar mi scias, ke tiu, kiun vi benas, estas benita, kaj tiu, kiun vi malbenas, estas malbenita.</w:t>
      </w:r>
    </w:p>
    <w:p/>
    <w:p>
      <w:r xmlns:w="http://schemas.openxmlformats.org/wordprocessingml/2006/main">
        <w:t xml:space="preserve">Balak, la reĝo de Moab, petis, ke Bileam, profeto, malbenu la Izraelidojn, ĉar ili estas tro potencaj por li por venki. Li kredis ke la beno aŭ malbeno de Bileam havis la potencon influi la riĉaĵojn de la homoj.</w:t>
      </w:r>
    </w:p>
    <w:p/>
    <w:p>
      <w:r xmlns:w="http://schemas.openxmlformats.org/wordprocessingml/2006/main">
        <w:t xml:space="preserve">1. La Potenco de Beno kaj Malbeno - Esplorante la implicojn de Nombroj 22:6 kaj kiel ĝi rilatas al niaj vivoj hodiaŭ.</w:t>
      </w:r>
    </w:p>
    <w:p/>
    <w:p>
      <w:r xmlns:w="http://schemas.openxmlformats.org/wordprocessingml/2006/main">
        <w:t xml:space="preserve">2. La Beno de Obeado - Desegnante el la rakonto de Balak kaj Bileam por ilustri la favoron de Dio sur tiuj, kiuj obeas Liajn ordonojn.</w:t>
      </w:r>
    </w:p>
    <w:p/>
    <w:p>
      <w:r xmlns:w="http://schemas.openxmlformats.org/wordprocessingml/2006/main">
        <w:t xml:space="preserve">1. Proverboj 26:2 - "Kiel fluganta pasero, kiel fluganta hirundo, tiel senkaŭza malbeno ne aperos."</w:t>
      </w:r>
    </w:p>
    <w:p/>
    <w:p>
      <w:r xmlns:w="http://schemas.openxmlformats.org/wordprocessingml/2006/main">
        <w:t xml:space="preserve">2. Jakobo 3:10 - "El la sama buŝo venas beno kaj malbeno. Miaj fratoj, ĉi tio ne devus esti tiel."</w:t>
      </w:r>
    </w:p>
    <w:p/>
    <w:p>
      <w:r xmlns:w="http://schemas.openxmlformats.org/wordprocessingml/2006/main">
        <w:t xml:space="preserve">Numbers 22:7 7 Kaj foriris la plejagxuloj de Moab kaj la plejagxuloj de Midjan, havante en siaj manoj la rekompencon de la auxgurado; kaj ili venis al Bileam, kaj parolis al li la vortojn de Balak.</w:t>
      </w:r>
    </w:p>
    <w:p/>
    <w:p>
      <w:r xmlns:w="http://schemas.openxmlformats.org/wordprocessingml/2006/main">
        <w:t xml:space="preserve">La plejaĝuloj de Moab kaj Midjan iris al Bileam kun oferoj, por peti lin, ke li benu Balak.</w:t>
      </w:r>
    </w:p>
    <w:p/>
    <w:p>
      <w:r xmlns:w="http://schemas.openxmlformats.org/wordprocessingml/2006/main">
        <w:t xml:space="preserve">1. La benoj de Dio povas veni en neatenditaj manieroj.</w:t>
      </w:r>
    </w:p>
    <w:p/>
    <w:p>
      <w:r xmlns:w="http://schemas.openxmlformats.org/wordprocessingml/2006/main">
        <w:t xml:space="preserve">2. Uzado de aŭgurado por egoisma gajno neniam rezultigas benojn.</w:t>
      </w:r>
    </w:p>
    <w:p/>
    <w:p>
      <w:r xmlns:w="http://schemas.openxmlformats.org/wordprocessingml/2006/main">
        <w:t xml:space="preserve">1. Jeremiah 14:14 - "Tiam la Eternulo diris al mi: La profetoj profetas malveron en Mia nomo; Mi ne sendis ilin kaj ne destinis ilin, nek parolis al ili; ili profetas al vi malverajn viziojn, aŭguradojn, idolkultojn kaj iluzioj de siaj propraj mensoj."</w:t>
      </w:r>
    </w:p>
    <w:p/>
    <w:p>
      <w:r xmlns:w="http://schemas.openxmlformats.org/wordprocessingml/2006/main">
        <w:t xml:space="preserve">2. Proverboj 16:25 - "Estas vojo, kiu ŝajnas esti ĝusta, sed finfine ĝi kondukas al morto."</w:t>
      </w:r>
    </w:p>
    <w:p/>
    <w:p>
      <w:r xmlns:w="http://schemas.openxmlformats.org/wordprocessingml/2006/main">
        <w:t xml:space="preserve">Numbers 22:8 8 Kaj li diris al ili: Pasigu ĉi tie ĉi tiun nokton, kaj mi raportos al vi, kiel diros al mi la Eternulo; kaj la estroj de Moab restis ĉe Bileam.</w:t>
      </w:r>
    </w:p>
    <w:p/>
    <w:p>
      <w:r xmlns:w="http://schemas.openxmlformats.org/wordprocessingml/2006/main">
        <w:t xml:space="preserve">La Eternulo ordonis al Bileam, ke li diru al la estroj de Moab, ke ili tranoktu, kaj li revenos kun respondo.</w:t>
      </w:r>
    </w:p>
    <w:p/>
    <w:p>
      <w:r xmlns:w="http://schemas.openxmlformats.org/wordprocessingml/2006/main">
        <w:t xml:space="preserve">1. La Potenco de Pacienco: Kiel Atendi la Respondon de Dio Povas Alporti Benojn</w:t>
      </w:r>
    </w:p>
    <w:p/>
    <w:p>
      <w:r xmlns:w="http://schemas.openxmlformats.org/wordprocessingml/2006/main">
        <w:t xml:space="preserve">2. La Tempo de Dio estas Perfekta: Lerni Fidi je la Plano de Dio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Ecclesiastes 3:11 - Li faris ĉion bela en sia tempo; kaj Li metis la mondon en ilian koron, por ke neniu povu ekscii la laboron, kiun Dio faras de la komenco ĝis la fino.</w:t>
      </w:r>
    </w:p>
    <w:p/>
    <w:p>
      <w:r xmlns:w="http://schemas.openxmlformats.org/wordprocessingml/2006/main">
        <w:t xml:space="preserve">Numbers 22:9 9 Kaj Dio venis al Bileam, kaj diris:Kiuj estas tiuj homoj cxe vi?</w:t>
      </w:r>
    </w:p>
    <w:p/>
    <w:p>
      <w:r xmlns:w="http://schemas.openxmlformats.org/wordprocessingml/2006/main">
        <w:t xml:space="preserve">Dio demandis al Bileam, kiuj estas la viroj kun li.</w:t>
      </w:r>
    </w:p>
    <w:p/>
    <w:p>
      <w:r xmlns:w="http://schemas.openxmlformats.org/wordprocessingml/2006/main">
        <w:t xml:space="preserve">1. Scii kun kiu ni estas: pripensante la gravecon de kunuleco kaj la potenco de la ĉeesto de Dio.</w:t>
      </w:r>
    </w:p>
    <w:p/>
    <w:p>
      <w:r xmlns:w="http://schemas.openxmlformats.org/wordprocessingml/2006/main">
        <w:t xml:space="preserve">2. Preni Tempon por Aŭskulti: Kompreni la valoron de aŭskulti Dion kaj pripensi niajn rilatojn.</w:t>
      </w:r>
    </w:p>
    <w:p/>
    <w:p>
      <w:r xmlns:w="http://schemas.openxmlformats.org/wordprocessingml/2006/main">
        <w:t xml:space="preserve">1. Proverboj 13:20 - Kiu iras kun saĝuloj, tiu fariĝas saĝa, sed la kunulo de malsaĝuloj suferos malbonon.</w:t>
      </w:r>
    </w:p>
    <w:p/>
    <w:p>
      <w:r xmlns:w="http://schemas.openxmlformats.org/wordprocessingml/2006/main">
        <w:t xml:space="preserve">2. Jakobo 1:19 - Sciu ĉi tion, miaj amataj fratoj: ĉiu estu rapida por aŭdi, malrapida por paroli, malrapida por kolero.</w:t>
      </w:r>
    </w:p>
    <w:p/>
    <w:p>
      <w:r xmlns:w="http://schemas.openxmlformats.org/wordprocessingml/2006/main">
        <w:t xml:space="preserve">Nombroj 22:10 Kaj Bileam diris al Dio: Balak, filo de Cipor, reĝo de Moab, sendis al mi, por diri:</w:t>
      </w:r>
    </w:p>
    <w:p/>
    <w:p>
      <w:r xmlns:w="http://schemas.openxmlformats.org/wordprocessingml/2006/main">
        <w:t xml:space="preserve">Balaam estas petita de Balak, la reĝo de Moab, ke li venu kaj malbenu Izraelon.</w:t>
      </w:r>
    </w:p>
    <w:p/>
    <w:p>
      <w:r xmlns:w="http://schemas.openxmlformats.org/wordprocessingml/2006/main">
        <w:t xml:space="preserve">1. Ni neniam estu tentataj fari ion kontraŭan al la volo de Dio.</w:t>
      </w:r>
    </w:p>
    <w:p/>
    <w:p>
      <w:r xmlns:w="http://schemas.openxmlformats.org/wordprocessingml/2006/main">
        <w:t xml:space="preserve">2. Ni devas ĉiam serĉi la gvidon de Dio antaŭ ol agi.</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Jakobo 1:5-6 - "Se al iu el vi mankas saĝo, tiu petu Dion, kiu donas al ĉiuj malavare kaj ne riproĉas; kaj ĝi estos donita al li. Sed li petu en fido, senŝanceliĝeme. . Ĉar kiu ŝanceliĝas, tiu estas kiel ondo de la maro pelata de vento kaj ĵetita.</w:t>
      </w:r>
    </w:p>
    <w:p/>
    <w:p>
      <w:r xmlns:w="http://schemas.openxmlformats.org/wordprocessingml/2006/main">
        <w:t xml:space="preserve">Numbers 22:11 11 Jen popolo eliris el Egiptujo, kiu kovras la suprajxon de la tero; venu, malbenu ilin; eble mi povos venki ilin kaj forpeli ilin.</w:t>
      </w:r>
    </w:p>
    <w:p/>
    <w:p>
      <w:r xmlns:w="http://schemas.openxmlformats.org/wordprocessingml/2006/main">
        <w:t xml:space="preserve">Balak, reĝo de Moab, petis Bileam malbeni la Izraelidojn, kiuj ĵus eliris el Egiptujo kaj nun kovris la supraĵon de la tero.</w:t>
      </w:r>
    </w:p>
    <w:p/>
    <w:p>
      <w:r xmlns:w="http://schemas.openxmlformats.org/wordprocessingml/2006/main">
        <w:t xml:space="preserve">1. La Potenco de Fido en la Vizaĝo de Malfeliĉo</w:t>
      </w:r>
    </w:p>
    <w:p/>
    <w:p>
      <w:r xmlns:w="http://schemas.openxmlformats.org/wordprocessingml/2006/main">
        <w:t xml:space="preserve">2. Venkado de Timo antaŭ Defioj</w:t>
      </w:r>
    </w:p>
    <w:p/>
    <w:p>
      <w:r xmlns:w="http://schemas.openxmlformats.org/wordprocessingml/2006/main">
        <w:t xml:space="preserve">1. Efesanoj 6:11-12 - Surmetu la tutan kirason de Dio, por ke vi povu stari kontraŭ la ruzoj de la diablo. Ĉar ni luktas ne kontraŭ sango kaj karno, sed kontraŭ regantoj, kontraŭ potencoj, kontraŭ la regantoj de la mallumo de ĉi tiu mondo, kontraŭ spirita malvirteco en la altaj lokoj.</w:t>
      </w:r>
    </w:p>
    <w:p/>
    <w:p>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plenaj, sen manko de nenio.</w:t>
      </w:r>
    </w:p>
    <w:p/>
    <w:p>
      <w:r xmlns:w="http://schemas.openxmlformats.org/wordprocessingml/2006/main">
        <w:t xml:space="preserve">Numbers 22:12 12 Kaj Dio diris al Bileam:Vi ne iru kun ili; ne malbenu la popolon, cxar ili estas benitaj.</w:t>
      </w:r>
    </w:p>
    <w:p/>
    <w:p>
      <w:r xmlns:w="http://schemas.openxmlformats.org/wordprocessingml/2006/main">
        <w:t xml:space="preserve">Dio malpermesas al Bileam malbeni la popolon de Izrael, ĉar ili estas benitaj de Dio.</w:t>
      </w:r>
    </w:p>
    <w:p/>
    <w:p>
      <w:r xmlns:w="http://schemas.openxmlformats.org/wordprocessingml/2006/main">
        <w:t xml:space="preserve">1. La Beno de Obeado - Dio montras al ni, ke kiam ni obeas Lin, ni estas benitaj.</w:t>
      </w:r>
    </w:p>
    <w:p/>
    <w:p>
      <w:r xmlns:w="http://schemas.openxmlformats.org/wordprocessingml/2006/main">
        <w:t xml:space="preserve">2. La Malbeno de Malobeo - Malobei Dion povas konduki al malbeno anstataŭ beno.</w:t>
      </w:r>
    </w:p>
    <w:p/>
    <w:p>
      <w:r xmlns:w="http://schemas.openxmlformats.org/wordprocessingml/2006/main">
        <w:t xml:space="preserve">1. Readmono 28:1-2 - Se vi plene obeos la Eternulon, vian Dion, kaj zorge observos ĉiujn Liajn ordonojn, kiujn mi donas al vi hodiaŭ, la Eternulo, via Dio, starigos vin alte super ĉiuj nacioj de la tero.</w:t>
      </w:r>
    </w:p>
    <w:p/>
    <w:p>
      <w:r xmlns:w="http://schemas.openxmlformats.org/wordprocessingml/2006/main">
        <w:t xml:space="preserve">2. Proverboj 28:9 - Se iu malaŭskultas la leĝon, eĉ liaj preĝoj estas abomenindaj.</w:t>
      </w:r>
    </w:p>
    <w:p/>
    <w:p>
      <w:r xmlns:w="http://schemas.openxmlformats.org/wordprocessingml/2006/main">
        <w:t xml:space="preserve">Numbers 22:13 13 Kaj Bileam levigxis matene, kaj diris al la estroj de Balak:Iru en vian landon, cxar la Eternulo ne volas permesi al mi iri kun vi.</w:t>
      </w:r>
    </w:p>
    <w:p/>
    <w:p>
      <w:r xmlns:w="http://schemas.openxmlformats.org/wordprocessingml/2006/main">
        <w:t xml:space="preserve">Bileam estas instrukciita fare de dio rifuzi la peton de Balak akompani lin al sia lando.</w:t>
      </w:r>
    </w:p>
    <w:p/>
    <w:p>
      <w:r xmlns:w="http://schemas.openxmlformats.org/wordprocessingml/2006/main">
        <w:t xml:space="preserve">1. La Vorto de Dio Estas Klara - Eĉ Kiam Ĝi Estas Malkomforta</w:t>
      </w:r>
    </w:p>
    <w:p/>
    <w:p>
      <w:r xmlns:w="http://schemas.openxmlformats.org/wordprocessingml/2006/main">
        <w:t xml:space="preserve">2. Promenante per Fido - Sekvante la Volon de Dio Ne Gravas la Koston</w:t>
      </w:r>
    </w:p>
    <w:p/>
    <w:p>
      <w:r xmlns:w="http://schemas.openxmlformats.org/wordprocessingml/2006/main">
        <w:t xml:space="preserve">1. Johano 14:15, "Se vi amas min, observu miajn ordonojn."</w:t>
      </w:r>
    </w:p>
    <w:p/>
    <w:p>
      <w:r xmlns:w="http://schemas.openxmlformats.org/wordprocessingml/2006/main">
        <w:t xml:space="preserve">2. Jakobo 4:7, "Submetiĝu do al Dio; rezistu al la diablo, kaj li forkuros de vi."</w:t>
      </w:r>
    </w:p>
    <w:p/>
    <w:p>
      <w:r xmlns:w="http://schemas.openxmlformats.org/wordprocessingml/2006/main">
        <w:t xml:space="preserve">Numbers 22:14 14 Kaj levigxis la estroj de Moab kaj iris al Balak, kaj diris: Bileam ne volas veni kun ni.</w:t>
      </w:r>
    </w:p>
    <w:p/>
    <w:p>
      <w:r xmlns:w="http://schemas.openxmlformats.org/wordprocessingml/2006/main">
        <w:t xml:space="preserve">La estroj de Moab iris al Balak, por informi lin, ke Bileam rifuzis veni kun ili.</w:t>
      </w:r>
    </w:p>
    <w:p/>
    <w:p>
      <w:r xmlns:w="http://schemas.openxmlformats.org/wordprocessingml/2006/main">
        <w:t xml:space="preserve">1. Rekonante la Volon de Dio: Sciante Kiam Obei kaj Kiam Rifuzi</w:t>
      </w:r>
    </w:p>
    <w:p/>
    <w:p>
      <w:r xmlns:w="http://schemas.openxmlformats.org/wordprocessingml/2006/main">
        <w:t xml:space="preserve">2. Fido al la Planoj de Dio: La Vojaĝo por Trovi Veran Kontenton</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Jesaja 30:21 Ĉu vi turnos vin dekstren aŭ maldekstren, viaj oreloj aŭdos voĉon malantaŭ vi, dirantan: Ĉi tiu estas la vojo; iru laŭ ĝi.</w:t>
      </w:r>
    </w:p>
    <w:p/>
    <w:p>
      <w:r xmlns:w="http://schemas.openxmlformats.org/wordprocessingml/2006/main">
        <w:t xml:space="preserve">Numbers 22:15 15 Kaj Balak sendis denove estrojn, pli multajn kaj pli eminentajn ol ili.</w:t>
      </w:r>
    </w:p>
    <w:p/>
    <w:p>
      <w:r xmlns:w="http://schemas.openxmlformats.org/wordprocessingml/2006/main">
        <w:t xml:space="preserve">Balak sendis pli kaj pli da honorindaj princoj por paroli al Bileam por sxangxi sian opinion pri irado kun ili.</w:t>
      </w:r>
    </w:p>
    <w:p/>
    <w:p>
      <w:r xmlns:w="http://schemas.openxmlformats.org/wordprocessingml/2006/main">
        <w:t xml:space="preserve">1. Fronte al malfeliĉo, serĉu pli honorindajn solvojn.</w:t>
      </w:r>
    </w:p>
    <w:p/>
    <w:p>
      <w:r xmlns:w="http://schemas.openxmlformats.org/wordprocessingml/2006/main">
        <w:t xml:space="preserve">2. La graveco de discernado en decidofarado.</w:t>
      </w:r>
    </w:p>
    <w:p/>
    <w:p>
      <w:r xmlns:w="http://schemas.openxmlformats.org/wordprocessingml/2006/main">
        <w:t xml:space="preserve">1. Proverbs 3:5-6 "Fidu la Eternulon per via tuta koro, Kaj ne apogu sur via propra prudento; En ĉiuj viaj vojoj rekonu Lin, kaj Li direktos viajn vojojn."</w:t>
      </w:r>
    </w:p>
    <w:p/>
    <w:p>
      <w:r xmlns:w="http://schemas.openxmlformats.org/wordprocessingml/2006/main">
        <w:t xml:space="preserve">2. Jakobo 1:5 "Se al iu el vi mankas saĝo, tiu petu Dion, kiu donas al ĉiuj malavare kaj ne riproĉas; kaj ĝi estos donita al li."</w:t>
      </w:r>
    </w:p>
    <w:p/>
    <w:p>
      <w:r xmlns:w="http://schemas.openxmlformats.org/wordprocessingml/2006/main">
        <w:t xml:space="preserve">Numbers 22:16 16 Kaj ili venis al Bileam, kaj diris al li:Tiele diras Balak, filo de Cipor:Nenio malhelpu vin veni al mi;</w:t>
      </w:r>
    </w:p>
    <w:p/>
    <w:p>
      <w:r xmlns:w="http://schemas.openxmlformats.org/wordprocessingml/2006/main">
        <w:t xml:space="preserve">Bileam estas petita veni al Balak.</w:t>
      </w:r>
    </w:p>
    <w:p/>
    <w:p>
      <w:r xmlns:w="http://schemas.openxmlformats.org/wordprocessingml/2006/main">
        <w:t xml:space="preserve">1. Farante la ĝustajn paŝojn kaj sekvante la volon de Dio en ĉiuj situacioj.</w:t>
      </w:r>
    </w:p>
    <w:p/>
    <w:p>
      <w:r xmlns:w="http://schemas.openxmlformats.org/wordprocessingml/2006/main">
        <w:t xml:space="preserve">2. Ne lasu ion ajn stari en la vojo de fari la volon de Dio.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Filipianoj 4:13 - Mi povas fari ĉion ĉi per Tiu, kiu donas al mi forton.</w:t>
      </w:r>
    </w:p>
    <w:p/>
    <w:p>
      <w:r xmlns:w="http://schemas.openxmlformats.org/wordprocessingml/2006/main">
        <w:t xml:space="preserve">Numbers 22:17 17 CXar Mi altigos vin al tre granda honoro, kaj cxion, kion vi diros al mi, mi faros; venu do, malbenu al mi cxi tiun popolon.</w:t>
      </w:r>
    </w:p>
    <w:p/>
    <w:p>
      <w:r xmlns:w="http://schemas.openxmlformats.org/wordprocessingml/2006/main">
        <w:t xml:space="preserve">Dio ordonis al Bileam uzi siajn profetpovojn por beni la popolon de Izrael, prefere ol malbeni ilin kiel Balak volis.</w:t>
      </w:r>
    </w:p>
    <w:p/>
    <w:p>
      <w:r xmlns:w="http://schemas.openxmlformats.org/wordprocessingml/2006/main">
        <w:t xml:space="preserve">1. Dio donas al ni la potencon beni, ne malbeni.</w:t>
      </w:r>
    </w:p>
    <w:p/>
    <w:p>
      <w:r xmlns:w="http://schemas.openxmlformats.org/wordprocessingml/2006/main">
        <w:t xml:space="preserve">2. Dio honoras tiujn, kiuj Lin honoras.</w:t>
      </w:r>
    </w:p>
    <w:p/>
    <w:p>
      <w:r xmlns:w="http://schemas.openxmlformats.org/wordprocessingml/2006/main">
        <w:t xml:space="preserve">1. Proverbs 16:7 - Kiam la vojoj de homo placxas al la Eternulo, Li faras ecx siajn malamikojn en paco kun li.</w:t>
      </w:r>
    </w:p>
    <w:p/>
    <w:p>
      <w:r xmlns:w="http://schemas.openxmlformats.org/wordprocessingml/2006/main">
        <w:t xml:space="preserve">2. Jakobo 3:9-10 - Per ĝi ni benas nian Dion kaj Patron, kaj per ĝi ni malbenas homojn, kiuj estas faritaj en la simileco de Dio. El la sama buŝo eliras beno kaj malbeno. Miaj fratoj, ĉi tiuj aferoj ne devus esti tiel.</w:t>
      </w:r>
    </w:p>
    <w:p/>
    <w:p>
      <w:r xmlns:w="http://schemas.openxmlformats.org/wordprocessingml/2006/main">
        <w:t xml:space="preserve">Numbers 22:18 18 Kaj Bileam respondis kaj diris al la servantoj de Balak:Se Balak donus al mi sian domon plenan de argxento kaj oro, mi ne povas preterpasi la vorton de la Eternulo, mia Dio, por fari malpli aux pli.</w:t>
      </w:r>
    </w:p>
    <w:p/>
    <w:p>
      <w:r xmlns:w="http://schemas.openxmlformats.org/wordprocessingml/2006/main">
        <w:t xml:space="preserve">Bileam rifuzas iri kontraŭ la vorto de Dio, eĉ se promesite domon plena de arĝento kaj oro.</w:t>
      </w:r>
    </w:p>
    <w:p/>
    <w:p>
      <w:r xmlns:w="http://schemas.openxmlformats.org/wordprocessingml/2006/main">
        <w:t xml:space="preserve">1. La potenco de fido kaj la graveco vivi laŭ la vorto de Dio.</w:t>
      </w:r>
    </w:p>
    <w:p/>
    <w:p>
      <w:r xmlns:w="http://schemas.openxmlformats.org/wordprocessingml/2006/main">
        <w:t xml:space="preserve">2. La benoj de obeo al la volo de Dio.</w:t>
      </w:r>
    </w:p>
    <w:p/>
    <w:p>
      <w:r xmlns:w="http://schemas.openxmlformats.org/wordprocessingml/2006/main">
        <w:t xml:space="preserve">1. Mateo 6:24 Neniu povas servi al du sinjoroj, ĉar aŭ li malamos unu kaj amos la alian, aŭ li estos sindonema al unu kaj malŝatos la alian. Vi ne povas servi Dion kaj monon.</w:t>
      </w:r>
    </w:p>
    <w:p/>
    <w:p>
      <w:r xmlns:w="http://schemas.openxmlformats.org/wordprocessingml/2006/main">
        <w:t xml:space="preserve">2. Josuo 24:15 15 Kaj se vi estas malbone servi al la Eternulo, elektu hodiaux al kiu vi servos, cxu al la dioj, kiujn servadis viaj patroj en la transrivera regiono, aux al la dioj de la Amoridoj, en kies lando vi vi. loĝi. Sed pri mi kaj mia domo, ni servos al la Eternulo.</w:t>
      </w:r>
    </w:p>
    <w:p/>
    <w:p>
      <w:r xmlns:w="http://schemas.openxmlformats.org/wordprocessingml/2006/main">
        <w:t xml:space="preserve">Numbers 22:19 19 Nun do restu ĉi tie ankaŭ vi ĉi tiun nokton, por ke mi sciu, kion la Eternulo diros al mi plu.</w:t>
      </w:r>
    </w:p>
    <w:p/>
    <w:p>
      <w:r xmlns:w="http://schemas.openxmlformats.org/wordprocessingml/2006/main">
        <w:t xml:space="preserve">Dio volas, ke ni serĉu lian gvidadon, por ke ni povu fari decidojn, kiuj alportas gloron al li.</w:t>
      </w:r>
    </w:p>
    <w:p/>
    <w:p>
      <w:r xmlns:w="http://schemas.openxmlformats.org/wordprocessingml/2006/main">
        <w:t xml:space="preserve">1: Serĉu la Gvidadon de Dio - Proverboj 3:5-6</w:t>
      </w:r>
    </w:p>
    <w:p/>
    <w:p>
      <w:r xmlns:w="http://schemas.openxmlformats.org/wordprocessingml/2006/main">
        <w:t xml:space="preserve">2: Aŭskultante la Voĉon de Dio - 1 Reĝoj 19:11-12</w:t>
      </w:r>
    </w:p>
    <w:p/>
    <w:p>
      <w:r xmlns:w="http://schemas.openxmlformats.org/wordprocessingml/2006/main">
        <w:t xml:space="preserve">1: James 1:5 - Se al iu el vi mankas saĝo, tiu petu Dion, kiu donas al ĉiuj malavare kaj ne riproĉas;</w:t>
      </w:r>
    </w:p>
    <w:p/>
    <w:p>
      <w:r xmlns:w="http://schemas.openxmlformats.org/wordprocessingml/2006/main">
        <w:t xml:space="preserve">2: Jeremiah 33:3 - Voku al Mi, kaj Mi respondos al vi, kaj Mi montros al vi grandajn kaj potencajn aferojn, kiujn vi ne konas.</w:t>
      </w:r>
    </w:p>
    <w:p/>
    <w:p>
      <w:r xmlns:w="http://schemas.openxmlformats.org/wordprocessingml/2006/main">
        <w:t xml:space="preserve">Numbers 22:20 20 Kaj Dio venis al Bileam nokte, kaj diris al li:Se la viroj venos, por voki vin, levigxu, kaj iru kun ili; sed tamen la vorton, kiun mi diros al vi, tion vi faru.</w:t>
      </w:r>
    </w:p>
    <w:p/>
    <w:p>
      <w:r xmlns:w="http://schemas.openxmlformats.org/wordprocessingml/2006/main">
        <w:t xml:space="preserve">Dio ordonas al Bileam obei la homojn, kiuj lin vokas, kaj sekvi la vorton de Dio.</w:t>
      </w:r>
    </w:p>
    <w:p/>
    <w:p>
      <w:r xmlns:w="http://schemas.openxmlformats.org/wordprocessingml/2006/main">
        <w:t xml:space="preserve">1. Obei Dion en Malkomfortaj Situacioj</w:t>
      </w:r>
    </w:p>
    <w:p/>
    <w:p>
      <w:r xmlns:w="http://schemas.openxmlformats.org/wordprocessingml/2006/main">
        <w:t xml:space="preserve">2. La Potenco de la Vorto de Dio</w:t>
      </w:r>
    </w:p>
    <w:p/>
    <w:p>
      <w:r xmlns:w="http://schemas.openxmlformats.org/wordprocessingml/2006/main">
        <w:t xml:space="preserve">1. Mateo 28:20 instruante ilin observi ĉion, kion mi ordonis al vi</w:t>
      </w:r>
    </w:p>
    <w:p/>
    <w:p>
      <w:r xmlns:w="http://schemas.openxmlformats.org/wordprocessingml/2006/main">
        <w:t xml:space="preserve">2. Johano 14:15 Se vi amas min, vi observos miajn ordonojn.</w:t>
      </w:r>
    </w:p>
    <w:p/>
    <w:p>
      <w:r xmlns:w="http://schemas.openxmlformats.org/wordprocessingml/2006/main">
        <w:t xml:space="preserve">Numbers 22:21 21 Kaj Bileam levigxis matene kaj selis sian azenon kaj iris kun la estroj de Moab.</w:t>
      </w:r>
    </w:p>
    <w:p/>
    <w:p>
      <w:r xmlns:w="http://schemas.openxmlformats.org/wordprocessingml/2006/main">
        <w:t xml:space="preserve">Bileam leviĝas matene kaj ekiras kun la estroj de Moab.</w:t>
      </w:r>
    </w:p>
    <w:p/>
    <w:p>
      <w:r xmlns:w="http://schemas.openxmlformats.org/wordprocessingml/2006/main">
        <w:t xml:space="preserve">1. Haste: La Graveco Aktive Persekuti Niajn Celojn</w:t>
      </w:r>
    </w:p>
    <w:p/>
    <w:p>
      <w:r xmlns:w="http://schemas.openxmlformats.org/wordprocessingml/2006/main">
        <w:t xml:space="preserve">2. Pacienco estas Virto: La Neceso Persevere</w:t>
      </w:r>
    </w:p>
    <w:p/>
    <w:p>
      <w:r xmlns:w="http://schemas.openxmlformats.org/wordprocessingml/2006/main">
        <w:t xml:space="preserve">1. Psalmo 46:10: "Estu kvieta, kaj sciu, ke Mi estas Dio."</w:t>
      </w:r>
    </w:p>
    <w:p/>
    <w:p>
      <w:r xmlns:w="http://schemas.openxmlformats.org/wordprocessingml/2006/main">
        <w:t xml:space="preserve">2. Jakobo 1:4: "La pacienco havu sian perfektan faron, por ke vi estu perfektaj kaj kompletaj, mankantaj al vi".</w:t>
      </w:r>
    </w:p>
    <w:p/>
    <w:p>
      <w:r xmlns:w="http://schemas.openxmlformats.org/wordprocessingml/2006/main">
        <w:t xml:space="preserve">Numbers 22:22 22 Kaj ekflamis la kolero de Dio pro tio, ke Li iris; kaj la angxelo de la Eternulo staris sur la vojo kiel malamiko kontraux li. Nun li rajdis sur sia azeno, kaj liaj du servantoj estis kun li.</w:t>
      </w:r>
    </w:p>
    <w:p/>
    <w:p>
      <w:r xmlns:w="http://schemas.openxmlformats.org/wordprocessingml/2006/main">
        <w:t xml:space="preserve">Bileam rajdis sur sia azeno, kiam li estis haltigita de anĝelo de la Eternulo, kiu agis kontraŭ li.</w:t>
      </w:r>
    </w:p>
    <w:p/>
    <w:p>
      <w:r xmlns:w="http://schemas.openxmlformats.org/wordprocessingml/2006/main">
        <w:t xml:space="preserve">1. Lerni Rekoni Dian Intervenon En Niaj Vivoj</w:t>
      </w:r>
    </w:p>
    <w:p/>
    <w:p>
      <w:r xmlns:w="http://schemas.openxmlformats.org/wordprocessingml/2006/main">
        <w:t xml:space="preserve">2. Venkante Obstaklojn En Nia Vojaĝo De Fido</w:t>
      </w:r>
    </w:p>
    <w:p/>
    <w:p>
      <w:r xmlns:w="http://schemas.openxmlformats.org/wordprocessingml/2006/main">
        <w:t xml:space="preserve">1. Jesaja 30:21, "Kaj viaj oreloj aŭdos vorton malantaŭ vi, dirantan: 'Tiu estas la vojo, iru laŭ ĝi', kiam vi turnos vin dekstren kaj kiam vi turnos vin maldekstren."</w:t>
      </w:r>
    </w:p>
    <w:p/>
    <w:p>
      <w:r xmlns:w="http://schemas.openxmlformats.org/wordprocessingml/2006/main">
        <w:t xml:space="preserve">2. Hebreoj 12:1-2, "Tial, ĉar ni estas ĉirkaŭitaj de tiel granda nubo da atestantoj, ni ankaŭ flankenmetu ĉian pezon kaj pekon, kiuj tiel proksime alkroĉiĝas, kaj ni kuru kun pacienco la kuron, kiu estas starigita; antaŭ ni, rigardante Jesuon, la fondinton kaj perfektiganton de nia fido, kiu pro la ĝojo, kiu estis metita antaŭ li, elportis la krucon, malŝatante la honton, kaj sidas dekstre de la trono de Dio."</w:t>
      </w:r>
    </w:p>
    <w:p/>
    <w:p>
      <w:r xmlns:w="http://schemas.openxmlformats.org/wordprocessingml/2006/main">
        <w:t xml:space="preserve">Numbers 22:23 23 Kaj la azenino vidis la angxelon de la Eternulo starantan sur la vojo kaj lian glavon elingitan en sia mano; kaj la azenino deturnis sin de la vojo kaj iris sur la kampon; ŝi en la vojon.</w:t>
      </w:r>
    </w:p>
    <w:p/>
    <w:p>
      <w:r xmlns:w="http://schemas.openxmlformats.org/wordprocessingml/2006/main">
        <w:t xml:space="preserve">Bileam vojaĝis sur azeno, kiam la anĝelo de la Eternulo aperis sur la vojo, barante ilian vojon. La azeno deturnis sin por eviti la anĝelon, sed Bileam batis la azenon en provo turni ŝian dorson.</w:t>
      </w:r>
    </w:p>
    <w:p/>
    <w:p>
      <w:r xmlns:w="http://schemas.openxmlformats.org/wordprocessingml/2006/main">
        <w:t xml:space="preserve">1. La Potenco de Obeado - Kiel Dio funkcias per nia obeado al Li</w:t>
      </w:r>
    </w:p>
    <w:p/>
    <w:p>
      <w:r xmlns:w="http://schemas.openxmlformats.org/wordprocessingml/2006/main">
        <w:t xml:space="preserve">2. Koro de Discerno - Lerni rekoni la ĉeeston de Dio en niaj vivoj</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1 Samuel 15:22 - Kaj Samuel diris: CXu la Eternulo amas bruloferojn kaj bucxoferojn, kiel obei la vocxon de la Eternulo? Jen pli bona estas obeado ol ofero, kaj auxskulti, ol sebo de virsxafoj.</w:t>
      </w:r>
    </w:p>
    <w:p/>
    <w:p>
      <w:r xmlns:w="http://schemas.openxmlformats.org/wordprocessingml/2006/main">
        <w:t xml:space="preserve">Numbers 22:24 24 Sed la angxelo de la Eternulo staris sur la vojeto de la vinbergxardenoj; muro estis unuflanke kaj muro sur la dua flanko.</w:t>
      </w:r>
    </w:p>
    <w:p/>
    <w:p>
      <w:r xmlns:w="http://schemas.openxmlformats.org/wordprocessingml/2006/main">
        <w:t xml:space="preserve">La anĝelo de la Eternulo baris la vojon de Bileam per muroj ambaŭflanke.</w:t>
      </w:r>
    </w:p>
    <w:p/>
    <w:p>
      <w:r xmlns:w="http://schemas.openxmlformats.org/wordprocessingml/2006/main">
        <w:t xml:space="preserve">1. Dio ĉiam rigardas nin kaj protektas nin kontraŭ danĝero.</w:t>
      </w:r>
    </w:p>
    <w:p/>
    <w:p>
      <w:r xmlns:w="http://schemas.openxmlformats.org/wordprocessingml/2006/main">
        <w:t xml:space="preserve">2. Ni devas ĉiam serĉi la gvidadon de Dio en la decidoj kiujn ni faras.</w:t>
      </w:r>
    </w:p>
    <w:p/>
    <w:p>
      <w:r xmlns:w="http://schemas.openxmlformats.org/wordprocessingml/2006/main">
        <w:t xml:space="preserve">1. Psalmo 91:11-12 - "Ĉar al Siaj anĝeloj Li ordonos pri vi, ke ili gardu vin en ĉiuj viaj vojoj; ili levos vin per siaj manoj, por ke vi ne frapu vian piedon kontraŭ ŝtono."</w:t>
      </w:r>
    </w:p>
    <w:p/>
    <w:p>
      <w:r xmlns:w="http://schemas.openxmlformats.org/wordprocessingml/2006/main">
        <w:t xml:space="preserve">2. Proverboj 3:5-6 - "Fidu la Eternulon per via tuta koro, kaj ne apogu sur via propra prudento; en ĉiuj viaj vojoj rekonu Lin, kaj Li rektigos viajn vojojn."</w:t>
      </w:r>
    </w:p>
    <w:p/>
    <w:p>
      <w:r xmlns:w="http://schemas.openxmlformats.org/wordprocessingml/2006/main">
        <w:t xml:space="preserve">Numbers 22:25 25 Kaj kiam la azenino vidis la angxelon de la Eternulo, sxi jxetis sin al la muro kaj dispremis la piedon de Bileam al la muro; kaj li denove batis sxin.</w:t>
      </w:r>
    </w:p>
    <w:p/>
    <w:p>
      <w:r xmlns:w="http://schemas.openxmlformats.org/wordprocessingml/2006/main">
        <w:t xml:space="preserve">La malobeo de Bileam rezultigas lian punon.</w:t>
      </w:r>
    </w:p>
    <w:p/>
    <w:p>
      <w:r xmlns:w="http://schemas.openxmlformats.org/wordprocessingml/2006/main">
        <w:t xml:space="preserve">1: Dio ne estos mokita - Galatoj 6:7</w:t>
      </w:r>
    </w:p>
    <w:p/>
    <w:p>
      <w:r xmlns:w="http://schemas.openxmlformats.org/wordprocessingml/2006/main">
        <w:t xml:space="preserve">2: Ni devas esti obeemaj al la Eternulo - 1 Samuel 15:22</w:t>
      </w:r>
    </w:p>
    <w:p/>
    <w:p>
      <w:r xmlns:w="http://schemas.openxmlformats.org/wordprocessingml/2006/main">
        <w:t xml:space="preserve">1: Proverboj 17:3 - La fandpoto estas por arĝento, kaj la forno por oro; Sed la korojn la Eternulo provas.</w:t>
      </w:r>
    </w:p>
    <w:p/>
    <w:p>
      <w:r xmlns:w="http://schemas.openxmlformats.org/wordprocessingml/2006/main">
        <w:t xml:space="preserve">2: Jesaja 55:8 - Ĉar Miaj pensoj ne estas viaj pensoj, kaj viaj vojoj ne estas Miaj vojoj, diras la Eternulo.</w:t>
      </w:r>
    </w:p>
    <w:p/>
    <w:p>
      <w:r xmlns:w="http://schemas.openxmlformats.org/wordprocessingml/2006/main">
        <w:t xml:space="preserve">Numbers 22:26 26 Kaj la angxelo de la Eternulo iris plu, kaj staris sur malvasta loko, kie ne estis vojo por turni sin nek dekstren nek maldekstren.</w:t>
      </w:r>
    </w:p>
    <w:p/>
    <w:p>
      <w:r xmlns:w="http://schemas.openxmlformats.org/wordprocessingml/2006/main">
        <w:t xml:space="preserve">La Anĝelo de la Sinjoro staris en malvasta loko sen savo.</w:t>
      </w:r>
    </w:p>
    <w:p/>
    <w:p>
      <w:r xmlns:w="http://schemas.openxmlformats.org/wordprocessingml/2006/main">
        <w:t xml:space="preserve">1. Kiam ni alfrontas malfacilaĵojn, Dio estas kun ni por montri la vojon.</w:t>
      </w:r>
    </w:p>
    <w:p/>
    <w:p>
      <w:r xmlns:w="http://schemas.openxmlformats.org/wordprocessingml/2006/main">
        <w:t xml:space="preserve">2. Ni devas fidi la gvidadon de Dio eĉ kiam ni estas en streĉa punkto.</w:t>
      </w:r>
    </w:p>
    <w:p/>
    <w:p>
      <w:r xmlns:w="http://schemas.openxmlformats.org/wordprocessingml/2006/main">
        <w:t xml:space="preserve">1. Psalmo 32:8, "Mi instruos vin kaj instruos vin pri la vojo, kiun vi devas iri; Mi konsilos vin kun Mia okulo sur vin."</w:t>
      </w:r>
    </w:p>
    <w:p/>
    <w:p>
      <w:r xmlns:w="http://schemas.openxmlformats.org/wordprocessingml/2006/main">
        <w:t xml:space="preserve">2. Jesaja 26:3, "Vi konservas en perfekta paco Tiun, kies menso restas ĉe vi, ĉar li fidas vin."</w:t>
      </w:r>
    </w:p>
    <w:p/>
    <w:p>
      <w:r xmlns:w="http://schemas.openxmlformats.org/wordprocessingml/2006/main">
        <w:t xml:space="preserve">Numbers 22:27 27 Kiam la azenino vidis la angxelon de la Eternulo, sxi falis sub Bileam; kaj ekflamis la kolero de Bileam, kaj li frapis la azeninon per bastono.</w:t>
      </w:r>
    </w:p>
    <w:p/>
    <w:p>
      <w:r xmlns:w="http://schemas.openxmlformats.org/wordprocessingml/2006/main">
        <w:t xml:space="preserve">La aroganteco de Bileam kaj manko de humileco kondukis al lia puno.</w:t>
      </w:r>
    </w:p>
    <w:p/>
    <w:p>
      <w:r xmlns:w="http://schemas.openxmlformats.org/wordprocessingml/2006/main">
        <w:t xml:space="preserve">1. Fiero iras antaŭ falo: la historio de Bileam.</w:t>
      </w:r>
    </w:p>
    <w:p/>
    <w:p>
      <w:r xmlns:w="http://schemas.openxmlformats.org/wordprocessingml/2006/main">
        <w:t xml:space="preserve">2. La graveco de humileco: lernado de la eraro de Bileam.</w:t>
      </w:r>
    </w:p>
    <w:p/>
    <w:p>
      <w:r xmlns:w="http://schemas.openxmlformats.org/wordprocessingml/2006/main">
        <w:t xml:space="preserve">1. Jakobo 4:6 - "Dio kontraŭstaras la fierulojn, sed donas gracon al la humiluloj."</w:t>
      </w:r>
    </w:p>
    <w:p/>
    <w:p>
      <w:r xmlns:w="http://schemas.openxmlformats.org/wordprocessingml/2006/main">
        <w:t xml:space="preserve">2. Proverboj 16:18 - "Fiero iras antaŭ pereo, kaj fiera spirito antaŭ falo."</w:t>
      </w:r>
    </w:p>
    <w:p/>
    <w:p>
      <w:r xmlns:w="http://schemas.openxmlformats.org/wordprocessingml/2006/main">
        <w:t xml:space="preserve">Numbers 22:28 28 Kaj la Eternulo malfermis la busxon de la azenino, kaj sxi diris al Bileam:Kion mi faris al vi, ke vi batis min cxi tri fojojn?</w:t>
      </w:r>
    </w:p>
    <w:p/>
    <w:p>
      <w:r xmlns:w="http://schemas.openxmlformats.org/wordprocessingml/2006/main">
        <w:t xml:space="preserve">Bileam trifoje batis sian azenon, kaj la Eternulo malfermis la buŝon de la azenino, kaj ŝi demandis Bileam, kial li faris tion.</w:t>
      </w:r>
    </w:p>
    <w:p/>
    <w:p>
      <w:r xmlns:w="http://schemas.openxmlformats.org/wordprocessingml/2006/main">
        <w:t xml:space="preserve">1. "La Sinjoro Aŭdas la Kriojn de la Malfortuloj"</w:t>
      </w:r>
    </w:p>
    <w:p/>
    <w:p>
      <w:r xmlns:w="http://schemas.openxmlformats.org/wordprocessingml/2006/main">
        <w:t xml:space="preserve">2. "La Nekutimaj Intervenoj de Dio"</w:t>
      </w:r>
    </w:p>
    <w:p/>
    <w:p>
      <w:r xmlns:w="http://schemas.openxmlformats.org/wordprocessingml/2006/main">
        <w:t xml:space="preserve">1. Psalmo 34:18: "La Eternulo estas proksima al la korrompitaj kaj savas tiujn, kiuj estas disbatitaj en spirito."</w:t>
      </w:r>
    </w:p>
    <w:p/>
    <w:p>
      <w:r xmlns:w="http://schemas.openxmlformats.org/wordprocessingml/2006/main">
        <w:t xml:space="preserve">2. Mateo 5:5: "Felicxaj estas la humiluloj, cxar ili heredos la teron."</w:t>
      </w:r>
    </w:p>
    <w:p/>
    <w:p>
      <w:r xmlns:w="http://schemas.openxmlformats.org/wordprocessingml/2006/main">
        <w:t xml:space="preserve">Numbers 22:29 29 Kaj Bileam diris al la azenino:Pro tio, ke vi mokis min; mi havus glavon en mia mano, cxar nun mi mortigus vin.</w:t>
      </w:r>
    </w:p>
    <w:p/>
    <w:p>
      <w:r xmlns:w="http://schemas.openxmlformats.org/wordprocessingml/2006/main">
        <w:t xml:space="preserve">Bileam koleris pro la azeno parolanta al li kaj deziris glavon por mortigi ĝin.</w:t>
      </w:r>
    </w:p>
    <w:p/>
    <w:p>
      <w:r xmlns:w="http://schemas.openxmlformats.org/wordprocessingml/2006/main">
        <w:t xml:space="preserve">1. La Potenco de Parolado: La Danĝero de Misuzo de Vortoj</w:t>
      </w:r>
    </w:p>
    <w:p/>
    <w:p>
      <w:r xmlns:w="http://schemas.openxmlformats.org/wordprocessingml/2006/main">
        <w:t xml:space="preserve">2. Lernante Paciencon de Bileam: Esti Malrapida al Kolero</w:t>
      </w:r>
    </w:p>
    <w:p/>
    <w:p>
      <w:r xmlns:w="http://schemas.openxmlformats.org/wordprocessingml/2006/main">
        <w:t xml:space="preserve">1. Jakobo 1:19-20: "Sciu ĉi tion, miaj amataj fratoj: ĉiu estu rapida por aŭdi, malrapida por paroli, malrapida por kolero; ĉar la kolero de homo ne produktas la justecon de Dio."</w:t>
      </w:r>
    </w:p>
    <w:p/>
    <w:p>
      <w:r xmlns:w="http://schemas.openxmlformats.org/wordprocessingml/2006/main">
        <w:t xml:space="preserve">2. Proverboj 15:1: "Mallaŭta respondo forigas koleron, sed severa vorto vekas koleron."</w:t>
      </w:r>
    </w:p>
    <w:p/>
    <w:p>
      <w:r xmlns:w="http://schemas.openxmlformats.org/wordprocessingml/2006/main">
        <w:t xml:space="preserve">Numbers 22:30 30 Kaj la azenino diris al Bileam:CXu mi ne estas via azenino, sur kiu vi rajdis de kiam mi estas via gxis la nuna tago? ĉu mi iam kutimis fari tion al vi? Kaj li diris: Ne.</w:t>
      </w:r>
    </w:p>
    <w:p/>
    <w:p>
      <w:r xmlns:w="http://schemas.openxmlformats.org/wordprocessingml/2006/main">
        <w:t xml:space="preserve">La azeno de Bileam parolas al li, demandante kial ĝi estis traktita alimaniere ol antaŭe. Bileam respondas ke ĝi ne havas.</w:t>
      </w:r>
    </w:p>
    <w:p/>
    <w:p>
      <w:r xmlns:w="http://schemas.openxmlformats.org/wordprocessingml/2006/main">
        <w:t xml:space="preserve">1. La Potenco de Humileco: Lernado de Bileam kaj Lia Azeno</w:t>
      </w:r>
    </w:p>
    <w:p/>
    <w:p>
      <w:r xmlns:w="http://schemas.openxmlformats.org/wordprocessingml/2006/main">
        <w:t xml:space="preserve">2. La Potenco de Amo: Kiel la Azeno de Bileam Intervenis por Savi Lin</w:t>
      </w:r>
    </w:p>
    <w:p/>
    <w:p>
      <w:r xmlns:w="http://schemas.openxmlformats.org/wordprocessingml/2006/main">
        <w:t xml:space="preserve">1. Proverboj 15:33 - "La timo antaŭ la Eternulo estas instruo de saĝo; kaj antaŭ honoro estas humileco."</w:t>
      </w:r>
    </w:p>
    <w:p/>
    <w:p>
      <w:r xmlns:w="http://schemas.openxmlformats.org/wordprocessingml/2006/main">
        <w:t xml:space="preserve">2. 1 Johano 4:7-8 - "Amataj, ni amu unu la alian; ĉar amo estas de Dio; kaj ĉiu, kiu amas, estas naskita de Dio, kaj konas Dion. Kiu ne amas, tiu ne konas Dion; ĉar Dio estas; amo."</w:t>
      </w:r>
    </w:p>
    <w:p/>
    <w:p>
      <w:r xmlns:w="http://schemas.openxmlformats.org/wordprocessingml/2006/main">
        <w:t xml:space="preserve">Numbers 22:31 31 Tiam la Eternulo malfermis la okulojn de Bileam, kaj li vidis la angxelon de la Eternulo starantan sur la vojo kaj lian glavon elingitan en sia mano; kaj li klinigxis kaj jxetis sin vizagxaltere.</w:t>
      </w:r>
    </w:p>
    <w:p/>
    <w:p>
      <w:r xmlns:w="http://schemas.openxmlformats.org/wordprocessingml/2006/main">
        <w:t xml:space="preserve">La Eternulo malfermis la okulojn de Bileam, permesante al li vidi la angxelon de la Eternulo starantan sur la vojo kun elingita glavo.</w:t>
      </w:r>
    </w:p>
    <w:p/>
    <w:p>
      <w:r xmlns:w="http://schemas.openxmlformats.org/wordprocessingml/2006/main">
        <w:t xml:space="preserve">1. La ĉeesto de Dio estas malkaŝita en neatenditaj manieroj.</w:t>
      </w:r>
    </w:p>
    <w:p/>
    <w:p>
      <w:r xmlns:w="http://schemas.openxmlformats.org/wordprocessingml/2006/main">
        <w:t xml:space="preserve">2. La potenco de Dio devus konduki nin al humileco.</w:t>
      </w:r>
    </w:p>
    <w:p/>
    <w:p>
      <w:r xmlns:w="http://schemas.openxmlformats.org/wordprocessingml/2006/main">
        <w:t xml:space="preserve">1. Isaiah 6:1-5 Vidante la Sinjoron en Lia gloro kondukas nin al humileco.</w:t>
      </w:r>
    </w:p>
    <w:p/>
    <w:p>
      <w:r xmlns:w="http://schemas.openxmlformats.org/wordprocessingml/2006/main">
        <w:t xml:space="preserve">2. Genezo 32:24-28 Dio malkaŝas Sin al tiuj, kiuj Lin serĉas.</w:t>
      </w:r>
    </w:p>
    <w:p/>
    <w:p>
      <w:r xmlns:w="http://schemas.openxmlformats.org/wordprocessingml/2006/main">
        <w:t xml:space="preserve">Numbers 22:32 32 Kaj la angxelo de la Eternulo diris al li:Kial vi batis vian azenon cxi tri fojojn? jen mi eliris, por kontraŭstari al vi, ĉar via vojo estas malbona antaŭ mi;</w:t>
      </w:r>
    </w:p>
    <w:p/>
    <w:p>
      <w:r xmlns:w="http://schemas.openxmlformats.org/wordprocessingml/2006/main">
        <w:t xml:space="preserve">La anĝelo de la Eternulo demandas al Bileam, kial li trifoje batis sian azenon, kiel la Eternulo eliris por alfronti lin, ĉar lia vojo estis malbona.</w:t>
      </w:r>
    </w:p>
    <w:p/>
    <w:p>
      <w:r xmlns:w="http://schemas.openxmlformats.org/wordprocessingml/2006/main">
        <w:t xml:space="preserve">1. Dio regas niajn vivojn, eĉ kiam ni ne rimarkas tion.</w:t>
      </w:r>
    </w:p>
    <w:p/>
    <w:p>
      <w:r xmlns:w="http://schemas.openxmlformats.org/wordprocessingml/2006/main">
        <w:t xml:space="preserve">2. Dio zorgas pri ni kaj zorgas pri ni eĉ kiam ni ne rekonas ĝin.</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Proverbs 16:9 9 La koro de homo intencas sian vojon; Sed la Eternulo direktas Liajn pasxojn.</w:t>
      </w:r>
    </w:p>
    <w:p/>
    <w:p>
      <w:r xmlns:w="http://schemas.openxmlformats.org/wordprocessingml/2006/main">
        <w:t xml:space="preserve">Numbers 22:33 33 Kaj la azenino vidis min kaj deturnis sin de mi jam tri fojojn; se sxi ne deturnis sin de mi, nun ankaux mi vin mortigus kaj lasus sxin viva.</w:t>
      </w:r>
    </w:p>
    <w:p/>
    <w:p>
      <w:r xmlns:w="http://schemas.openxmlformats.org/wordprocessingml/2006/main">
        <w:t xml:space="preserve">La azeno rekonis la ĉeeston de Dio kaj protektis Bileam kontraŭ damaĝo.</w:t>
      </w:r>
    </w:p>
    <w:p/>
    <w:p>
      <w:r xmlns:w="http://schemas.openxmlformats.org/wordprocessingml/2006/main">
        <w:t xml:space="preserve">1. La Potenco de Dio en Neatenditaj Lokoj</w:t>
      </w:r>
    </w:p>
    <w:p/>
    <w:p>
      <w:r xmlns:w="http://schemas.openxmlformats.org/wordprocessingml/2006/main">
        <w:t xml:space="preserve">2. Rekonante la Voĉon de Dio en Niaj Vivoj</w:t>
      </w:r>
    </w:p>
    <w:p/>
    <w:p>
      <w:r xmlns:w="http://schemas.openxmlformats.org/wordprocessingml/2006/main">
        <w:t xml:space="preserve">1. Psalmo 46:10 - "Estu kvieta, kaj sciu, ke Mi estas Dio."</w:t>
      </w:r>
    </w:p>
    <w:p/>
    <w:p>
      <w:r xmlns:w="http://schemas.openxmlformats.org/wordprocessingml/2006/main">
        <w:t xml:space="preserve">2. Jesaja 40:31 - "Sed tiuj, kiuj fidas al la Eternulo, renovigos sian forton; ili leviĝos kun flugiloj kiel agloj; ili kuras kaj ne lacigas, ili iras kaj ne senfortiĝos."</w:t>
      </w:r>
    </w:p>
    <w:p/>
    <w:p>
      <w:r xmlns:w="http://schemas.openxmlformats.org/wordprocessingml/2006/main">
        <w:t xml:space="preserve">Numbers 22:34 34 Kaj Bileam diris al la angxelo de la Eternulo:Mi pekis; cxar mi ne sciis, ke vi staras kontraux mi sur la vojo; nun do, se vi malplagxos, mi revenigos min.</w:t>
      </w:r>
    </w:p>
    <w:p/>
    <w:p>
      <w:r xmlns:w="http://schemas.openxmlformats.org/wordprocessingml/2006/main">
        <w:t xml:space="preserve">La angxelo de la Eternulo staris sur la vojo kontraux Bileam, sed Bileam ne sciis, kaj tiel pekis.</w:t>
      </w:r>
    </w:p>
    <w:p/>
    <w:p>
      <w:r xmlns:w="http://schemas.openxmlformats.org/wordprocessingml/2006/main">
        <w:t xml:space="preserve">1. La ĉeesto de Dio estu la unua prioritato en niaj vivoj.</w:t>
      </w:r>
    </w:p>
    <w:p/>
    <w:p>
      <w:r xmlns:w="http://schemas.openxmlformats.org/wordprocessingml/2006/main">
        <w:t xml:space="preserve">2. Rekoni la volon de Dio estas grava parto de esti fidela sekvanto.</w:t>
      </w:r>
    </w:p>
    <w:p/>
    <w:p>
      <w:r xmlns:w="http://schemas.openxmlformats.org/wordprocessingml/2006/main">
        <w:t xml:space="preserve">1. Psalmo 16:8 - Ĉiam mi starigis la Eternulon antaŭ mi; Ĉar Li estas ĉe mia dekstra mano, mi ne ŝanceliĝos.</w:t>
      </w:r>
    </w:p>
    <w:p/>
    <w:p>
      <w:r xmlns:w="http://schemas.openxmlformats.org/wordprocessingml/2006/main">
        <w:t xml:space="preserve">2. Efesanoj 5:15-17 - Vidu do, ke vi iru zorge, ne kiel malsaĝuloj, sed kiel saĝaj, Elaĉetante la tempon, ĉar la tagoj estas malbonaj. Tial vi ne estu malprudentaj, sed komprenantaj, kia estas la volo de la Sinjoro.</w:t>
      </w:r>
    </w:p>
    <w:p/>
    <w:p>
      <w:r xmlns:w="http://schemas.openxmlformats.org/wordprocessingml/2006/main">
        <w:t xml:space="preserve">Numbers 22:35 35 Kaj la angxelo de la Eternulo diris al Bileam:Iru kun la viroj; sed nur la vorton, kiun Mi diros al vi, tion vi parolos. Kaj Bileam iris kun la estroj de Balak.</w:t>
      </w:r>
    </w:p>
    <w:p/>
    <w:p>
      <w:r xmlns:w="http://schemas.openxmlformats.org/wordprocessingml/2006/main">
        <w:t xml:space="preserve">Bileam estas instrukciita de anĝelo de la Eternulo akompani la princojn de Balak kaj paroli nur la vortojn, kiujn la anĝelo parolas al li.</w:t>
      </w:r>
    </w:p>
    <w:p/>
    <w:p>
      <w:r xmlns:w="http://schemas.openxmlformats.org/wordprocessingml/2006/main">
        <w:t xml:space="preserve">1. Dio parolas al ni kaj atendas, ke ni obeu.</w:t>
      </w:r>
    </w:p>
    <w:p/>
    <w:p>
      <w:r xmlns:w="http://schemas.openxmlformats.org/wordprocessingml/2006/main">
        <w:t xml:space="preserve">2. Ni devas ĉiam sekvi la vorton de la Sinjoro.</w:t>
      </w:r>
    </w:p>
    <w:p/>
    <w:p>
      <w:r xmlns:w="http://schemas.openxmlformats.org/wordprocessingml/2006/main">
        <w:t xml:space="preserve">1. Jesaja 55:11, "Tiel estos Mia vorto, kiu eliras el Mia buŝo: ĝi ne revenos al Mi malplena, sed ĝi plenumos tion, kion Mi volas, kaj sukcesos en tio, al kiu Mi ĝin sendis. "</w:t>
      </w:r>
    </w:p>
    <w:p/>
    <w:p>
      <w:r xmlns:w="http://schemas.openxmlformats.org/wordprocessingml/2006/main">
        <w:t xml:space="preserve">2. Jakobo 1:22-25, "Sed estu plenumantoj de la vorto, kaj ne nur aŭskultantoj, trompantaj vin mem. Ĉar se iu estas aŭskultanto de la vorto, kaj ne plenumanto, li similas al homo, kiu rigardas. sian naturan vizaĝon en glaso: Ĉar li rigardas sin kaj iras sian vojon, kaj tuj forgesas, kia homo li estis.Sed kiu rigardas la perfektan leĝon de libereco kaj restas en ĝi, tiu estante ne forgesema aŭskultanto, sed tiu. faranto de la laboro, ĉi tiu estos benita en sia faro."</w:t>
      </w:r>
    </w:p>
    <w:p/>
    <w:p>
      <w:r xmlns:w="http://schemas.openxmlformats.org/wordprocessingml/2006/main">
        <w:t xml:space="preserve">Numbers 22:36 36 Kiam Balak auxdis, ke Bileam venis, li eliris renkonte al li en urbon de Moab, kiu estas cxe la limo de Arnon, kiu estas cxe la ekstrema limo.</w:t>
      </w:r>
    </w:p>
    <w:p/>
    <w:p>
      <w:r xmlns:w="http://schemas.openxmlformats.org/wordprocessingml/2006/main">
        <w:t xml:space="preserve">Balak auxdis, ke Bileam venis kaj iris renkonte al li en urbo de Moab, apud la rivero Arnon.</w:t>
      </w:r>
    </w:p>
    <w:p/>
    <w:p>
      <w:r xmlns:w="http://schemas.openxmlformats.org/wordprocessingml/2006/main">
        <w:t xml:space="preserve">1. La Potenco de Bonveno: Kiel Niaj Agoj Parolas Pli Laŭte Ol Vortoj</w:t>
      </w:r>
    </w:p>
    <w:p/>
    <w:p>
      <w:r xmlns:w="http://schemas.openxmlformats.org/wordprocessingml/2006/main">
        <w:t xml:space="preserve">2. La Potenco de Ĉeesto: Kompreni Kiel Nia Ĉeesto Afektas Aliajn</w:t>
      </w:r>
    </w:p>
    <w:p/>
    <w:p>
      <w:r xmlns:w="http://schemas.openxmlformats.org/wordprocessingml/2006/main">
        <w:t xml:space="preserve">1. Romanoj 12:13: Kontribuu al la bezonoj de la sanktuloj kaj klopodu montri gastamon.</w:t>
      </w:r>
    </w:p>
    <w:p/>
    <w:p>
      <w:r xmlns:w="http://schemas.openxmlformats.org/wordprocessingml/2006/main">
        <w:t xml:space="preserve">2. Hebreoj 13:2: Ne neglektu gastamon al fremduloj, ĉar per tio iuj gastigis anĝelojn nekonscie.</w:t>
      </w:r>
    </w:p>
    <w:p/>
    <w:p>
      <w:r xmlns:w="http://schemas.openxmlformats.org/wordprocessingml/2006/main">
        <w:t xml:space="preserve">Numbers 22:37 37 Kaj Balak diris al Bileam:CXu mi ne fervore sendis al vi, por voki vin? kial vi ne venis al mi? ĉu mi ja ne povas honorigi vin?</w:t>
      </w:r>
    </w:p>
    <w:p/>
    <w:p>
      <w:r xmlns:w="http://schemas.openxmlformats.org/wordprocessingml/2006/main">
        <w:t xml:space="preserve">Balak demandis Bileam kial li ne venis al li, insistante ke li havas la potencon levi lin al honorloko.</w:t>
      </w:r>
    </w:p>
    <w:p/>
    <w:p>
      <w:r xmlns:w="http://schemas.openxmlformats.org/wordprocessingml/2006/main">
        <w:t xml:space="preserve">1) La Potenco de la Voko de Dio Servi 2) Respondi al la Invito de Dio</w:t>
      </w:r>
    </w:p>
    <w:p/>
    <w:p>
      <w:r xmlns:w="http://schemas.openxmlformats.org/wordprocessingml/2006/main">
        <w:t xml:space="preserve">1) Efesanoj 3:20-21 - Nun al Tiu, kiu povas fari senmezure pli ol ĉio, kion ni petas aŭ imagas, laŭ sia potenco, kiu funkcias en ni, al li estu la gloro en la eklezio kaj en Kristo Jesuo en ĉiuj; generacioj, por ĉiam kaj eterne! Amen. 2) Romanoj 8:28-29 - Kaj ni scias, ke en ĉio Dio laboras por la bono de tiuj, kiuj Lin amas, kiuj estas vokitaj laŭ Lia intenco. Ĉar tiujn, kiujn Dio antaŭkonis, Li ankaŭ antaŭdestinis, ke ili estu konformiĝi al la bildo de Sia Filo, por ke li estu la unuenaskito inter multaj fratoj kaj fratinoj.</w:t>
      </w:r>
    </w:p>
    <w:p/>
    <w:p>
      <w:r xmlns:w="http://schemas.openxmlformats.org/wordprocessingml/2006/main">
        <w:t xml:space="preserve">Numbers 22:38 38 Kaj Bileam diris al Balak:Jen mi venis al vi; cxu nun mi povas diri ion? la vorton, kiun Dio metas en mian busxon, tion mi parolos.</w:t>
      </w:r>
    </w:p>
    <w:p/>
    <w:p>
      <w:r xmlns:w="http://schemas.openxmlformats.org/wordprocessingml/2006/main">
        <w:t xml:space="preserve">Bileam humile agnoskas ke li havis neniun potencon diri ion krom tio, kion Dio metis en lian buŝon.</w:t>
      </w:r>
    </w:p>
    <w:p/>
    <w:p>
      <w:r xmlns:w="http://schemas.openxmlformats.org/wordprocessingml/2006/main">
        <w:t xml:space="preserve">1. La potenco de humileco kaj obeo al la volo de Dio.</w:t>
      </w:r>
    </w:p>
    <w:p/>
    <w:p>
      <w:r xmlns:w="http://schemas.openxmlformats.org/wordprocessingml/2006/main">
        <w:t xml:space="preserve">2. La graveco agnoski la suverenecon de Dio super niaj vivoj.</w:t>
      </w:r>
    </w:p>
    <w:p/>
    <w:p>
      <w:r xmlns:w="http://schemas.openxmlformats.org/wordprocessingml/2006/main">
        <w:t xml:space="preserve">1. Jakobo 4:10 - Humilu vin antaŭ la Sinjoro, kaj Li vin altigos.</w:t>
      </w:r>
    </w:p>
    <w:p/>
    <w:p>
      <w:r xmlns:w="http://schemas.openxmlformats.org/wordprocessingml/2006/main">
        <w:t xml:space="preserve">2. Psalmo 37:5 - Transdonu vian vojon al la Eternulo; fidu lin, kaj li agos.</w:t>
      </w:r>
    </w:p>
    <w:p/>
    <w:p>
      <w:r xmlns:w="http://schemas.openxmlformats.org/wordprocessingml/2006/main">
        <w:t xml:space="preserve">Numbers 22:39 Kaj Bileam iris kun Balak, kaj ili venis al Kirjat-Hucot.</w:t>
      </w:r>
    </w:p>
    <w:p/>
    <w:p>
      <w:r xmlns:w="http://schemas.openxmlformats.org/wordprocessingml/2006/main">
        <w:t xml:space="preserve">Bileam kaj Balak iris al Kirjat-Hucot.</w:t>
      </w:r>
    </w:p>
    <w:p/>
    <w:p>
      <w:r xmlns:w="http://schemas.openxmlformats.org/wordprocessingml/2006/main">
        <w:t xml:space="preserve">1. La Potenco de Vojaĝado Kune: La Forto de Unueco.</w:t>
      </w:r>
    </w:p>
    <w:p/>
    <w:p>
      <w:r xmlns:w="http://schemas.openxmlformats.org/wordprocessingml/2006/main">
        <w:t xml:space="preserve">2. Sekvante la Vojon de Dio: La Benoj de Obeado.</w:t>
      </w:r>
    </w:p>
    <w:p/>
    <w:p>
      <w:r xmlns:w="http://schemas.openxmlformats.org/wordprocessingml/2006/main">
        <w:t xml:space="preserve">1. Proverboj 27:17 - Fero akrigas feron, kaj unu viro akrigas alian.</w:t>
      </w:r>
    </w:p>
    <w:p/>
    <w:p>
      <w:r xmlns:w="http://schemas.openxmlformats.org/wordprocessingml/2006/main">
        <w:t xml:space="preserve">2. Psalmo 1:1-2 - Feliĉa estas la homo, kiu ne iras laŭ la konsilo de malvirtuloj, nek staras sur la vojo de pekuloj, nek sidas sur seĝo de mokantoj; sed lia plezuro estas en la instruo de la Eternulo, kaj pri Sia instruo li meditas tage kaj nokte.</w:t>
      </w:r>
    </w:p>
    <w:p/>
    <w:p>
      <w:r xmlns:w="http://schemas.openxmlformats.org/wordprocessingml/2006/main">
        <w:t xml:space="preserve">Numbers 22:40 40 Kaj Balak oferis bovojn kaj sxafojn, kaj sendis al Bileam kaj al la estroj, kiuj estis kun li.</w:t>
      </w:r>
    </w:p>
    <w:p/>
    <w:p>
      <w:r xmlns:w="http://schemas.openxmlformats.org/wordprocessingml/2006/main">
        <w:t xml:space="preserve">Balak kaj Bileam faras oferon al Dio.</w:t>
      </w:r>
    </w:p>
    <w:p/>
    <w:p>
      <w:r xmlns:w="http://schemas.openxmlformats.org/wordprocessingml/2006/main">
        <w:t xml:space="preserve">1. La potenco de ofero en nia rilato kun Dio</w:t>
      </w:r>
    </w:p>
    <w:p/>
    <w:p>
      <w:r xmlns:w="http://schemas.openxmlformats.org/wordprocessingml/2006/main">
        <w:t xml:space="preserve">2. La signifo de oferi nian plej bonan al Dio</w:t>
      </w:r>
    </w:p>
    <w:p/>
    <w:p>
      <w:r xmlns:w="http://schemas.openxmlformats.org/wordprocessingml/2006/main">
        <w:t xml:space="preserve">1. Philippians 4:18 "Sed mi havas ĉion, kaj abundas; mi estas sata, ricevinte de Epafrodito tion, kiuj estis senditaj de vi, agrablan odoron, oferon akcepteblan, plaĉan al Dio."</w:t>
      </w:r>
    </w:p>
    <w:p/>
    <w:p>
      <w:r xmlns:w="http://schemas.openxmlformats.org/wordprocessingml/2006/main">
        <w:t xml:space="preserve">2. Leviticus 7:12-15 "Se li alportos ĝin kiel dankoferon, tiam li alportu kun danka ofero macojn, miksitajn kun oleo, kaj macojn, ŝmiritajn per oleo, kaj kukojn, miksitajn kun oleo, el delikata faruno, frititaj. .Krom la kukoj li alportu por sia ofero fermentintajn panojn kun danka ofero de siaj pacoferoj, kaj el ĝi li alportu unu el la tuta ofero kiel levita ofero al la Eternulo, kaj ĝi apartenu al la pastro. aspergas la sangon de la pacoferoj, kaj la karnon de la pacofero de liaj pacoferoj estu mangxata en la tago, en kiu gxi estas oferata; li ne lasu el gxi gxis la mateno.</w:t>
      </w:r>
    </w:p>
    <w:p/>
    <w:p>
      <w:r xmlns:w="http://schemas.openxmlformats.org/wordprocessingml/2006/main">
        <w:t xml:space="preserve">Numbers 22:41 41 Kaj en la sekvanta tago Balak prenis Bileamon kaj venigis lin sur la altajxojn de Baal, por ke de tie li vidu la plej grandan parton de la popolo.</w:t>
      </w:r>
    </w:p>
    <w:p/>
    <w:p>
      <w:r xmlns:w="http://schemas.openxmlformats.org/wordprocessingml/2006/main">
        <w:t xml:space="preserve">Balak venigis Bileamon sur la altaĵojn de Baal, por ke li povu vidi la tutan popolon.</w:t>
      </w:r>
    </w:p>
    <w:p/>
    <w:p>
      <w:r xmlns:w="http://schemas.openxmlformats.org/wordprocessingml/2006/main">
        <w:t xml:space="preserve">1. La Potenco de Vidaĵo: Kiel Dio Revelas Sin per Kion Ni Vidas</w:t>
      </w:r>
    </w:p>
    <w:p/>
    <w:p>
      <w:r xmlns:w="http://schemas.openxmlformats.org/wordprocessingml/2006/main">
        <w:t xml:space="preserve">2. La Vojaĝo al Vera Kredo: Transdonas Niajn Korojn al Dio</w:t>
      </w:r>
    </w:p>
    <w:p/>
    <w:p>
      <w:r xmlns:w="http://schemas.openxmlformats.org/wordprocessingml/2006/main">
        <w:t xml:space="preserve">1. Psalmo 46:10 Estu kvieta, kaj sciu, ke Mi estas Dio.</w:t>
      </w:r>
    </w:p>
    <w:p/>
    <w:p>
      <w:r xmlns:w="http://schemas.openxmlformats.org/wordprocessingml/2006/main">
        <w:t xml:space="preserve">2. Proverbs 3:5-6 Fidu la Eternulon per via tuta koro, Kaj ne apogu vian propran prudenton; en ĉiuj viaj vojoj submetiĝu al Li, kaj Li rektigos viajn vojojn.</w:t>
      </w:r>
    </w:p>
    <w:p/>
    <w:p>
      <w:r xmlns:w="http://schemas.openxmlformats.org/wordprocessingml/2006/main">
        <w:t xml:space="preserve">Numeroj 23 povas esti resumitaj en tri alineoj jene, kun indikitaj versoj:</w:t>
      </w:r>
    </w:p>
    <w:p/>
    <w:p>
      <w:r xmlns:w="http://schemas.openxmlformats.org/wordprocessingml/2006/main">
        <w:t xml:space="preserve">Paragrafo 1: Nombroj 23:1-12 enkondukas la unuan provon de Bileam malbeni la Izraelidojn. Balak kondukas Bileamon al altaĵo, kie ili konstruas sep altarojn kaj alportas oferojn. Bileam serĉas la gvidadon de Dio kaj ricevas mesaĝon de Li. Anstataŭ malbeni la Izraelidojn, Bileam liveras vortojn de beno tri fojojn, emfazante ke li povas nur paroli tion, kion Dio metas en sian buŝon.</w:t>
      </w:r>
    </w:p>
    <w:p/>
    <w:p>
      <w:r xmlns:w="http://schemas.openxmlformats.org/wordprocessingml/2006/main">
        <w:t xml:space="preserve">Paragrafo 2: Daŭrigante en Nombroj 23:13-26, la ĉapitro detaligas la duan provon de Balak kaj Bileam malbeni la Izraelidojn. Ili moviĝas al alia loko kie altaroj estas konstruitaj kaj oferoj denove estas ofertitaj. Bileam serĉas la gvidadon de Dio denove kaj ricevas alian mesaĝon de Li. Simile al la unua provo, anstataŭ malbeni, Bileam parolas vortojn de beno sur Israelo.</w:t>
      </w:r>
    </w:p>
    <w:p/>
    <w:p>
      <w:r xmlns:w="http://schemas.openxmlformats.org/wordprocessingml/2006/main">
        <w:t xml:space="preserve">Paragrafo 3: Nombroj 23 finas elstarigante kiel Balak iĝas frustrita pro la malkapablo de Bileam malbeni la hebreojn malgraŭ multoblaj provoj. Li insistas ke ili provas ankoraŭ unu fojon ĉe malsama loko, esperante je malsama rezulto. Tamen, antaŭ ol daŭrigi kun ĉi tiu tria provo, Bileam klarigas, ke li povas nur paroli tion, kion Dio ordonas al li diri.</w:t>
      </w:r>
    </w:p>
    <w:p/>
    <w:p>
      <w:r xmlns:w="http://schemas.openxmlformats.org/wordprocessingml/2006/main">
        <w:t xml:space="preserve">En resumo:</w:t>
      </w:r>
    </w:p>
    <w:p>
      <w:r xmlns:w="http://schemas.openxmlformats.org/wordprocessingml/2006/main">
        <w:t xml:space="preserve">Numeroj 23 prezentas:</w:t>
      </w:r>
    </w:p>
    <w:p>
      <w:r xmlns:w="http://schemas.openxmlformats.org/wordprocessingml/2006/main">
        <w:t xml:space="preserve">Unua provo konstrui altarojn, oferi oferojn;</w:t>
      </w:r>
    </w:p>
    <w:p>
      <w:r xmlns:w="http://schemas.openxmlformats.org/wordprocessingml/2006/main">
        <w:t xml:space="preserve">Serĉante la gvidon de Dio; liverante vortojn de beno anstataŭ malbenoj.</w:t>
      </w:r>
    </w:p>
    <w:p/>
    <w:p>
      <w:r xmlns:w="http://schemas.openxmlformats.org/wordprocessingml/2006/main">
        <w:t xml:space="preserve">Dua provo ripetanta procezon ĉe alia loko;</w:t>
      </w:r>
    </w:p>
    <w:p>
      <w:r xmlns:w="http://schemas.openxmlformats.org/wordprocessingml/2006/main">
        <w:t xml:space="preserve">Serĉante la gvidon de Dio denove; parolante vortojn de beno al Izrael.</w:t>
      </w:r>
    </w:p>
    <w:p/>
    <w:p>
      <w:r xmlns:w="http://schemas.openxmlformats.org/wordprocessingml/2006/main">
        <w:t xml:space="preserve">Frustriĝo de Balak kun malkapablo akiri deziratajn malbenojn;</w:t>
      </w:r>
    </w:p>
    <w:p>
      <w:r xmlns:w="http://schemas.openxmlformats.org/wordprocessingml/2006/main">
        <w:t xml:space="preserve">Insisto pri provi ankoraŭ unu fojon en malsama loko;</w:t>
      </w:r>
    </w:p>
    <w:p>
      <w:r xmlns:w="http://schemas.openxmlformats.org/wordprocessingml/2006/main">
        <w:t xml:space="preserve">Bileam ripetante sian engaĝiĝon paroli nur tion, kion Dio ordonas.</w:t>
      </w:r>
    </w:p>
    <w:p/>
    <w:p>
      <w:r xmlns:w="http://schemas.openxmlformats.org/wordprocessingml/2006/main">
        <w:t xml:space="preserve">Ĉi tiu ĉapitro temigas du provojn faritajn de Balak kaj Bileam por malbeni la Izraelidojn, same kiel la engaĝiĝon de Bileam paroli nur tion, kion Dio ordonas. Nombroj 23 komenciĝas kun Balak kondukanta Bileam al altaĵo kie ili konstruas sep altarojn kaj ofertas oferojn. Bileam serĉas la gvidadon de Dio kaj anstataŭ malbeni la hebreojn, li liveras benajn vortojn tri fojojn, substrekante ke li povas nur paroli tion, kion Dio metas en sian buŝon.</w:t>
      </w:r>
    </w:p>
    <w:p/>
    <w:p>
      <w:r xmlns:w="http://schemas.openxmlformats.org/wordprocessingml/2006/main">
        <w:t xml:space="preserve">Krome, Nombroj 23 detaligas la duan provon faritan de Balak kaj Bileam malbeni la Izraelidojn. Ili moviĝas al alia loko kie altaroj estas konstruitaj kaj oferoj denove estas ofertitaj. Bileam serĉas la gvidadon de Dio denove kaj ricevas alian mesaĝon de Li. Simile al la unua provo, anstataŭ malbeni, Bileam parolas vortojn de beno sur Israelo.</w:t>
      </w:r>
    </w:p>
    <w:p/>
    <w:p>
      <w:r xmlns:w="http://schemas.openxmlformats.org/wordprocessingml/2006/main">
        <w:t xml:space="preserve">La ĉapitro finas elstarigante la frustriĝon de Balak kun la malkapablo de Bileam akiri la deziratajn malbenojn sur la hebreoj malgraŭ multoblaj provoj. Balak insistas pri provado ankoraŭ unu fojon ĉe malsama loko, esperante je malsama rezulto. Tamen, antaŭ ol daŭrigi kun ĉi tiu tria provo, Bileam klarigas, ke li povas nur paroli tion, kion Dio ordonas al li diri.</w:t>
      </w:r>
    </w:p>
    <w:p/>
    <w:p>
      <w:r xmlns:w="http://schemas.openxmlformats.org/wordprocessingml/2006/main">
        <w:t xml:space="preserve">Numbers 23:1 1 Kaj Bileam diris al Balak:Konstruu al mi cxi tie sep altarojn, kaj pretigu al mi cxi tie sep bovojn kaj sep virsxafojn.</w:t>
      </w:r>
    </w:p>
    <w:p/>
    <w:p>
      <w:r xmlns:w="http://schemas.openxmlformats.org/wordprocessingml/2006/main">
        <w:t xml:space="preserve">Bileam instrukcias Balak konstrui sep altarojn kaj prepari sep bovojn kaj sep virŝafojn.</w:t>
      </w:r>
    </w:p>
    <w:p/>
    <w:p>
      <w:r xmlns:w="http://schemas.openxmlformats.org/wordprocessingml/2006/main">
        <w:t xml:space="preserve">1. La graveco sekvi la instrukciojn de Dio.</w:t>
      </w:r>
    </w:p>
    <w:p/>
    <w:p>
      <w:r xmlns:w="http://schemas.openxmlformats.org/wordprocessingml/2006/main">
        <w:t xml:space="preserve">2. La potenco de sep en la Biblio.</w:t>
      </w:r>
    </w:p>
    <w:p/>
    <w:p>
      <w:r xmlns:w="http://schemas.openxmlformats.org/wordprocessingml/2006/main">
        <w:t xml:space="preserve">1. Proverbs 3:5-6 "Fidu la Eternulon per via tuta koro, kaj ne apogu sur via propra prudento; en ĉiuj viaj vojoj rekonu Lin, kaj Li rektigos viajn vojojn."</w:t>
      </w:r>
    </w:p>
    <w:p/>
    <w:p>
      <w:r xmlns:w="http://schemas.openxmlformats.org/wordprocessingml/2006/main">
        <w:t xml:space="preserve">2. Eliro 34:17 Faru al Mi teran altaron, kaj alportu sur gxi viajn bruloferojn kaj viajn pacoferojn, viajn sxafojn kaj viajn bovojn; sur cxiu loko, kie Mi rememorigos Mian nomon, Mi; venos al vi kaj benos vin."</w:t>
      </w:r>
    </w:p>
    <w:p/>
    <w:p>
      <w:r xmlns:w="http://schemas.openxmlformats.org/wordprocessingml/2006/main">
        <w:t xml:space="preserve">Numbers 23:2 2 Kaj Balak faris, kiel diris Bileam; kaj Balak kaj Bileam oferis sur ĉiu altaro po unu bovido kaj unu virŝafo.</w:t>
      </w:r>
    </w:p>
    <w:p/>
    <w:p>
      <w:r xmlns:w="http://schemas.openxmlformats.org/wordprocessingml/2006/main">
        <w:t xml:space="preserve">Bileam kaj Balak oferis oferojn sur ĉiu altaro por montri ilian respekton kaj fidon al Dio.</w:t>
      </w:r>
    </w:p>
    <w:p/>
    <w:p>
      <w:r xmlns:w="http://schemas.openxmlformats.org/wordprocessingml/2006/main">
        <w:t xml:space="preserve">1. La graveco montri respekton al Dio en niaj agoj.</w:t>
      </w:r>
    </w:p>
    <w:p/>
    <w:p>
      <w:r xmlns:w="http://schemas.openxmlformats.org/wordprocessingml/2006/main">
        <w:t xml:space="preserve">2. La potenco de fidela kaj sindonema koro alproksimigi nin al Dio.</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Psalmo 51:17 - La oferoj de Dio estas spirito rompita; koron afliktitan kaj afliktitan, ho Dio, Vi ne malsxatos.</w:t>
      </w:r>
    </w:p>
    <w:p/>
    <w:p>
      <w:r xmlns:w="http://schemas.openxmlformats.org/wordprocessingml/2006/main">
        <w:t xml:space="preserve">Numbers 23:3 3 Kaj Bileam diris al Balak:Staru cxe via brulofero, kaj mi iros; eble la Eternulo venos renkonte al mi; kaj kion ajn Li montros al mi, mi diros al vi. Kaj li iris al altajxo.</w:t>
      </w:r>
    </w:p>
    <w:p/>
    <w:p>
      <w:r xmlns:w="http://schemas.openxmlformats.org/wordprocessingml/2006/main">
        <w:t xml:space="preserve">Bileam serĉis la konsilon de la Eternulo dum sia vojaĝo.</w:t>
      </w:r>
    </w:p>
    <w:p/>
    <w:p>
      <w:r xmlns:w="http://schemas.openxmlformats.org/wordprocessingml/2006/main">
        <w:t xml:space="preserve">1. La graveco serĉi la gvidadon de Dio en nia vivovojaĝo.</w:t>
      </w:r>
    </w:p>
    <w:p/>
    <w:p>
      <w:r xmlns:w="http://schemas.openxmlformats.org/wordprocessingml/2006/main">
        <w:t xml:space="preserve">2. Nia bezono esti pacienca kaj fidi je la tempo de la Sinjoro.</w:t>
      </w:r>
    </w:p>
    <w:p/>
    <w:p>
      <w:r xmlns:w="http://schemas.openxmlformats.org/wordprocessingml/2006/main">
        <w:t xml:space="preserve">1. Proverbs 3:5-6 Fidu la Eternulon per via tuta koro; kaj ne kliniĝu al via propra prudento. Rekonu Lin en ĉiuj Viaj vojoj, Kaj Li direktos Viajn vojojn.</w:t>
      </w:r>
    </w:p>
    <w:p/>
    <w:p>
      <w:r xmlns:w="http://schemas.openxmlformats.org/wordprocessingml/2006/main">
        <w:t xml:space="preserve">2. Isaiah 30:21 21 Kaj viaj oreloj auxdos malantaux vi vorton, dirantan:Jen la vojo, iru laux gxi, kiam vi turnos vin dekstren kaj kiam vi turnos vin maldekstren.</w:t>
      </w:r>
    </w:p>
    <w:p/>
    <w:p>
      <w:r xmlns:w="http://schemas.openxmlformats.org/wordprocessingml/2006/main">
        <w:t xml:space="preserve">Numbers 23:4 4 Kaj Dio renkontis Bileamon, kaj li diris al li:Sep altarojn mi pretigis, kaj sur cxiu altaro Mi oferis po bovidon kaj virsxafon.</w:t>
      </w:r>
    </w:p>
    <w:p/>
    <w:p>
      <w:r xmlns:w="http://schemas.openxmlformats.org/wordprocessingml/2006/main">
        <w:t xml:space="preserve">La pruvo de Bileam de fido al Dio per ofertado de sep altaroj estis rekompencita per la ĉeesto de Dio.</w:t>
      </w:r>
    </w:p>
    <w:p/>
    <w:p>
      <w:r xmlns:w="http://schemas.openxmlformats.org/wordprocessingml/2006/main">
        <w:t xml:space="preserve">1. Pruvi fidon al Dio estas la plej certa maniero ricevi benojn.</w:t>
      </w:r>
    </w:p>
    <w:p/>
    <w:p>
      <w:r xmlns:w="http://schemas.openxmlformats.org/wordprocessingml/2006/main">
        <w:t xml:space="preserve">2. Ni devas montri nian fidon al Dio per palpebla agado.</w:t>
      </w:r>
    </w:p>
    <w:p/>
    <w:p>
      <w:r xmlns:w="http://schemas.openxmlformats.org/wordprocessingml/2006/main">
        <w:t xml:space="preserve">1. Mateo 7:7-11 - Demandu, serĉu kaj frapu, kaj Dio respondos.</w:t>
      </w:r>
    </w:p>
    <w:p/>
    <w:p>
      <w:r xmlns:w="http://schemas.openxmlformats.org/wordprocessingml/2006/main">
        <w:t xml:space="preserve">2. Luko 6:38 - Donu kaj estos donite al vi.</w:t>
      </w:r>
    </w:p>
    <w:p/>
    <w:p>
      <w:r xmlns:w="http://schemas.openxmlformats.org/wordprocessingml/2006/main">
        <w:t xml:space="preserve">Numbers 23:5 5 Kaj la Eternulo metis vorton en la busxon de Bileam, kaj diris:Reiru al Balak, kaj tiel parolu.</w:t>
      </w:r>
    </w:p>
    <w:p/>
    <w:p>
      <w:r xmlns:w="http://schemas.openxmlformats.org/wordprocessingml/2006/main">
        <w:t xml:space="preserve">Bileam estis ordonita de Dio paroli specifan vorton al Balak.</w:t>
      </w:r>
    </w:p>
    <w:p/>
    <w:p>
      <w:r xmlns:w="http://schemas.openxmlformats.org/wordprocessingml/2006/main">
        <w:t xml:space="preserve">1. La Potenco de la Vorto de Dio: Kompreni la gravecon de la volo de Dio en niaj vivoj.</w:t>
      </w:r>
    </w:p>
    <w:p/>
    <w:p>
      <w:r xmlns:w="http://schemas.openxmlformats.org/wordprocessingml/2006/main">
        <w:t xml:space="preserve">2. La Potenco de Obeado: Lerni fidi Dion kaj sekvi Liajn ordonojn.</w:t>
      </w:r>
    </w:p>
    <w:p/>
    <w:p>
      <w:r xmlns:w="http://schemas.openxmlformats.org/wordprocessingml/2006/main">
        <w:t xml:space="preserve">1. Jesaja 55:10-11 - "Ĉar kiel la pluvo kaj la neĝo malsupreniras el la ĉielo kaj ne revenas tien, sed akvumas la teron, produktante ĝin kaj ĝermi, donante semon al la seminto kaj panon al la manĝanto, tiel Mia vorto estos, kiu eliras el mia busxo; gxi ne revenos al mi malplena, sed gxi plenumos tion, kion Mi intencas, kaj sukcesos en tio, por kio Mi gxin sendis.</w:t>
      </w:r>
    </w:p>
    <w:p/>
    <w:p>
      <w:r xmlns:w="http://schemas.openxmlformats.org/wordprocessingml/2006/main">
        <w:t xml:space="preserve">2. Johano 12:47-50 - "Se iu aŭdas miajn vortojn kaj ne observas ilin, mi ne juĝas lin; ĉar mi venis ne por juĝi la mondon, sed por savi la mondon. Tiu, kiu min forpuŝas kaj ne faras akceptu miajn vortojn havas juĝiston; la vorto, kiun mi parolis, juĝos lin en la lasta tago. Ĉar mi ne parolis laŭ mia propra aŭtoritato, sed la Patro, kiu min sendis, donis al mi ordonon, kion diri kaj kion paroli. Kaj mi scias, ke Lia ordono estas eterna vivo.Kion mi diras, do mi diras, kiel la Patro diris al mi.</w:t>
      </w:r>
    </w:p>
    <w:p/>
    <w:p>
      <w:r xmlns:w="http://schemas.openxmlformats.org/wordprocessingml/2006/main">
        <w:t xml:space="preserve">Numbers 23:6 6 Kaj li revenis al li, kaj jen li staris apud sia brulofero, li kaj cxiuj estroj de Moab.</w:t>
      </w:r>
    </w:p>
    <w:p/>
    <w:p>
      <w:r xmlns:w="http://schemas.openxmlformats.org/wordprocessingml/2006/main">
        <w:t xml:space="preserve">La estroj de Moab staris apud la brulofero de Balak.</w:t>
      </w:r>
    </w:p>
    <w:p/>
    <w:p>
      <w:r xmlns:w="http://schemas.openxmlformats.org/wordprocessingml/2006/main">
        <w:t xml:space="preserve">1. La potenco de fido kaj la forto de lojaleco.</w:t>
      </w:r>
    </w:p>
    <w:p/>
    <w:p>
      <w:r xmlns:w="http://schemas.openxmlformats.org/wordprocessingml/2006/main">
        <w:t xml:space="preserve">2. Firme starante antaŭ malfeliĉo.</w:t>
      </w:r>
    </w:p>
    <w:p/>
    <w:p>
      <w:r xmlns:w="http://schemas.openxmlformats.org/wordprocessingml/2006/main">
        <w:t xml:space="preserve">1. Hebreoj 11:8-10 - Per la fido Abraham obeis, kiam li estis vokita por eliri al la loko, kiun li ricevos kiel heredaĵon. Kaj li eliris, ne sciante kien li iras. Per fido li loĝis en la lando de promeso kiel en fremda lando, loĝante en tendoj kun Isaak kaj Jakob, la heredantoj kun li de la sama promeso; ĉar li atendis la urbon, kiu havas fundamentojn, kies konstruinto kaj kreinto estas Dio.</w:t>
      </w:r>
    </w:p>
    <w:p/>
    <w:p>
      <w:r xmlns:w="http://schemas.openxmlformats.org/wordprocessingml/2006/main">
        <w:t xml:space="preserve">2. Jakobo 2:14-17 - Kion utilas, miaj fratoj, se iu diras, ke li havas fidon, sed ne havas farojn? Ĉu fido povas savi lin? Se frato aŭ fratino estas nuda kaj mankas de ĉiutaga manĝaĵo, kaj iu el vi diras al ili:Foriru en paco, estu varmigitaj kaj sataj, sed vi ne donas al ili tion, kio estas necesa por la korpo, kion ĝi utilas? Tiel ankaŭ la fido per si mem, se ĝi ne havas farojn, estas morta.</w:t>
      </w:r>
    </w:p>
    <w:p/>
    <w:p>
      <w:r xmlns:w="http://schemas.openxmlformats.org/wordprocessingml/2006/main">
        <w:t xml:space="preserve">Numbers 23:7 7 Kaj li komencis sian parabolon, kaj diris: Balak, regxo de Moab, venigis min el Sirio, el la montoj de la oriento, dirante:Venu, malbenu min Jakobon, kaj venu, spitu Izraelon.</w:t>
      </w:r>
    </w:p>
    <w:p/>
    <w:p>
      <w:r xmlns:w="http://schemas.openxmlformats.org/wordprocessingml/2006/main">
        <w:t xml:space="preserve">Balak, la reĝo de Moab, petis Bileam malbeni Jakobon kaj spiti Izraelon.</w:t>
      </w:r>
    </w:p>
    <w:p/>
    <w:p>
      <w:r xmlns:w="http://schemas.openxmlformats.org/wordprocessingml/2006/main">
        <w:t xml:space="preserve">1. La Potenco de Beno: Utiligante Niajn Vortojn</w:t>
      </w:r>
    </w:p>
    <w:p/>
    <w:p>
      <w:r xmlns:w="http://schemas.openxmlformats.org/wordprocessingml/2006/main">
        <w:t xml:space="preserve">2. Sanktigi Nian Parolon: Farante Ĉiun Vorton Valu</w:t>
      </w:r>
    </w:p>
    <w:p/>
    <w:p>
      <w:r xmlns:w="http://schemas.openxmlformats.org/wordprocessingml/2006/main">
        <w:t xml:space="preserve">1. Jakobo 3:10 - "El la sama buŝo venas beno kaj malbeno. Miaj fratoj, ĉi tio ne devus esti tiel."</w:t>
      </w:r>
    </w:p>
    <w:p/>
    <w:p>
      <w:r xmlns:w="http://schemas.openxmlformats.org/wordprocessingml/2006/main">
        <w:t xml:space="preserve">2. Psalmo 19:14 - "La vortoj de mia buŝo kaj la meditado de mia koro estu akcepteblaj antaŭ Vi, ho Eternulo, mia Roko kaj mia Liberiganto."</w:t>
      </w:r>
    </w:p>
    <w:p/>
    <w:p>
      <w:r xmlns:w="http://schemas.openxmlformats.org/wordprocessingml/2006/main">
        <w:t xml:space="preserve">Numbers 23:8 8 Kiel mi malbenos, kiun Dio ne malbenis? aux kiel mi malhonoris, kiun la Eternulo ne malhonoris?</w:t>
      </w:r>
    </w:p>
    <w:p/>
    <w:p>
      <w:r xmlns:w="http://schemas.openxmlformats.org/wordprocessingml/2006/main">
        <w:t xml:space="preserve">Bileam ne povas malbeni la Izraelidojn, ĉar Dio ne malbenis ilin, kaj li ne povas malbeni ilin, ĉar la Eternulo ne malbenis ilin.</w:t>
      </w:r>
    </w:p>
    <w:p/>
    <w:p>
      <w:r xmlns:w="http://schemas.openxmlformats.org/wordprocessingml/2006/main">
        <w:t xml:space="preserve">1. La amo kaj protekto de Dio por Lia popolo.</w:t>
      </w:r>
    </w:p>
    <w:p/>
    <w:p>
      <w:r xmlns:w="http://schemas.openxmlformats.org/wordprocessingml/2006/main">
        <w:t xml:space="preserve">2. La potenco de obeemo kaj fideleco.</w:t>
      </w:r>
    </w:p>
    <w:p/>
    <w:p>
      <w:r xmlns:w="http://schemas.openxmlformats.org/wordprocessingml/2006/main">
        <w:t xml:space="preserve">1. Romanoj 8:31-39 - La amo de Dio al Lia popolo kaj Lia protekto kontraŭ malbono.</w:t>
      </w:r>
    </w:p>
    <w:p/>
    <w:p>
      <w:r xmlns:w="http://schemas.openxmlformats.org/wordprocessingml/2006/main">
        <w:t xml:space="preserve">2. Psalmo 119:1-8 - La potenco de obeemo kaj fideleco.</w:t>
      </w:r>
    </w:p>
    <w:p/>
    <w:p>
      <w:r xmlns:w="http://schemas.openxmlformats.org/wordprocessingml/2006/main">
        <w:t xml:space="preserve">Numbers 23:9 9 Ĉar de la supro de la rokoj mi vidas lin, kaj de la montetoj mi rigardas lin; jen la popoloj loĝos sole, kaj ne estos kalkulita inter la nacioj.</w:t>
      </w:r>
    </w:p>
    <w:p/>
    <w:p>
      <w:r xmlns:w="http://schemas.openxmlformats.org/wordprocessingml/2006/main">
        <w:t xml:space="preserve">La popolo de Dio restos aparta de la resto de la mondo kaj restos apartaj en sia fido.</w:t>
      </w:r>
    </w:p>
    <w:p/>
    <w:p>
      <w:r xmlns:w="http://schemas.openxmlformats.org/wordprocessingml/2006/main">
        <w:t xml:space="preserve">1: "La Beno de Restante Aparta"</w:t>
      </w:r>
    </w:p>
    <w:p/>
    <w:p>
      <w:r xmlns:w="http://schemas.openxmlformats.org/wordprocessingml/2006/main">
        <w:t xml:space="preserve">2: "La Potenco de Distinga Kredo"</w:t>
      </w:r>
    </w:p>
    <w:p/>
    <w:p>
      <w:r xmlns:w="http://schemas.openxmlformats.org/wordprocessingml/2006/main">
        <w:t xml:space="preserve">1: Readmono 7:6, "Ĉar vi estas popolo sankta al la Eternulo, via Dio; la Eternulo, via Dio, elektis vin, ke vi estu al Si popolo speciala, inter ĉiuj popoloj, kiuj estas sur la tero."</w:t>
      </w:r>
    </w:p>
    <w:p/>
    <w:p>
      <w:r xmlns:w="http://schemas.openxmlformats.org/wordprocessingml/2006/main">
        <w:t xml:space="preserve">2: Galatoj 6:16, "Kaj ĉiuj, kiuj iras laŭ ĉi tiu regulo, paco estu sur ili kaj kompato kaj sur la Izraelo de Dio."</w:t>
      </w:r>
    </w:p>
    <w:p/>
    <w:p>
      <w:r xmlns:w="http://schemas.openxmlformats.org/wordprocessingml/2006/main">
        <w:t xml:space="preserve">Numbers 23:10 10 Kiu povas kalkuli la polvon de Jakob Kaj la nombron de kvarono de Izrael? Mi mortu per la morto de virtuloj, kaj mia lasta fino estu kiel lia!</w:t>
      </w:r>
    </w:p>
    <w:p/>
    <w:p>
      <w:r xmlns:w="http://schemas.openxmlformats.org/wordprocessingml/2006/main">
        <w:t xml:space="preserve">Ĉi tiu trairejo parolas pri la deziro de la parolanto vivi justan vivon kaj havi finon kiel tiu de la justuloj.</w:t>
      </w:r>
    </w:p>
    <w:p/>
    <w:p>
      <w:r xmlns:w="http://schemas.openxmlformats.org/wordprocessingml/2006/main">
        <w:t xml:space="preserve">1. La Potenco de Justa Vivo: Kiel Vivi Vivon de Virto kaj Integreco</w:t>
      </w:r>
    </w:p>
    <w:p/>
    <w:p>
      <w:r xmlns:w="http://schemas.openxmlformats.org/wordprocessingml/2006/main">
        <w:t xml:space="preserve">2. La Beno de Justa Fino: Serĉante la Kompaton de Dio en la Finaj Momentoj</w:t>
      </w:r>
    </w:p>
    <w:p/>
    <w:p>
      <w:r xmlns:w="http://schemas.openxmlformats.org/wordprocessingml/2006/main">
        <w:t xml:space="preserve">1. Mateo 5:6 "Felicxaj estas tiuj, kiuj malsatas kaj soifas justecon, cxar ili estos sataj."</w:t>
      </w:r>
    </w:p>
    <w:p/>
    <w:p>
      <w:r xmlns:w="http://schemas.openxmlformats.org/wordprocessingml/2006/main">
        <w:t xml:space="preserve">2. Jakobo 4:8 "Alproksimiĝu al Dio, kaj Li alproksimiĝos al vi; purigu viajn manojn, vi pekuloj, kaj purigu viajn korojn, ho duobluloj."</w:t>
      </w:r>
    </w:p>
    <w:p/>
    <w:p>
      <w:r xmlns:w="http://schemas.openxmlformats.org/wordprocessingml/2006/main">
        <w:t xml:space="preserve">Numbers 23:11 11 Kaj Balak diris al Bileam:Kion vi faris al mi? Mi prenis vin, por malbeni miajn malamikojn, kaj jen vi tute benis ilin.</w:t>
      </w:r>
    </w:p>
    <w:p/>
    <w:p>
      <w:r xmlns:w="http://schemas.openxmlformats.org/wordprocessingml/2006/main">
        <w:t xml:space="preserve">Balak estas seniluziigita en Bileam por beno de siaj malamikoj anstataŭe de malbenado de ili.</w:t>
      </w:r>
    </w:p>
    <w:p/>
    <w:p>
      <w:r xmlns:w="http://schemas.openxmlformats.org/wordprocessingml/2006/main">
        <w:t xml:space="preserve">1. La planoj de Dio por ni ofte estas malsamaj ol niaj propraj.</w:t>
      </w:r>
    </w:p>
    <w:p/>
    <w:p>
      <w:r xmlns:w="http://schemas.openxmlformats.org/wordprocessingml/2006/main">
        <w:t xml:space="preserve">2. Ni devas zorgi serĉi la volon de Dio en niaj vivoj.</w:t>
      </w:r>
    </w:p>
    <w:p/>
    <w:p>
      <w:r xmlns:w="http://schemas.openxmlformats.org/wordprocessingml/2006/main">
        <w:t xml:space="preserve">1. Proverboj 3:5-6 - "Fidu la Eternulon per via tuta koro, kaj ne apogu vin sur via propra prudento; en ĉiuj viaj vojoj submetiĝu al Li, kaj Li rektigos viajn vojojn."</w:t>
      </w:r>
    </w:p>
    <w:p/>
    <w:p>
      <w:r xmlns:w="http://schemas.openxmlformats.org/wordprocessingml/2006/main">
        <w:t xml:space="preserve">2. Jakobo 4:13-15 - "Venu nun, vi, kiuj diras: Hodiaŭ aŭ morgaŭ ni iros en tian kaj tian urbon kaj pasigos tie jaron kaj komercos kaj profitos, sed vi ne scias, kion morgaŭ alportos. Kio estas via vivo?Ĉar vi estas nebulo, kiu aperas por iom da tempo kaj poste malaperas.Anstataŭe vi devus diri:Se la Eternulo volas, ni vivos kaj faros tion aŭ tion.</w:t>
      </w:r>
    </w:p>
    <w:p/>
    <w:p>
      <w:r xmlns:w="http://schemas.openxmlformats.org/wordprocessingml/2006/main">
        <w:t xml:space="preserve">Numbers 23:12 12 Kaj li respondis kaj diris:CXu mi ne devas zorgi diri tion, kion la Eternulo metis en mian busxon?</w:t>
      </w:r>
    </w:p>
    <w:p/>
    <w:p>
      <w:r xmlns:w="http://schemas.openxmlformats.org/wordprocessingml/2006/main">
        <w:t xml:space="preserve">Balak petis Bileam malbeni la Izraelidojn, sed Bileam rifuzis fari tion ĉar li konsciis pri la graveco paroli tion, kion Dio metis en lian buŝon.</w:t>
      </w:r>
    </w:p>
    <w:p/>
    <w:p>
      <w:r xmlns:w="http://schemas.openxmlformats.org/wordprocessingml/2006/main">
        <w:t xml:space="preserve">1. Dio donas al ni la potencon elekti kio estas ĝusta kaj malĝusta.</w:t>
      </w:r>
    </w:p>
    <w:p/>
    <w:p>
      <w:r xmlns:w="http://schemas.openxmlformats.org/wordprocessingml/2006/main">
        <w:t xml:space="preserve">2. Ne parolu tion, kio ne estas de Dio, negrave la tento.</w:t>
      </w:r>
    </w:p>
    <w:p/>
    <w:p>
      <w:r xmlns:w="http://schemas.openxmlformats.org/wordprocessingml/2006/main">
        <w:t xml:space="preserve">1. Readmono 6:17 - "La ordonojn de la Eternulo, via Dio, kaj Liajn atestojn kaj Liajn leĝojn, kiujn Li ordonis al vi, observu zorge."</w:t>
      </w:r>
    </w:p>
    <w:p/>
    <w:p>
      <w:r xmlns:w="http://schemas.openxmlformats.org/wordprocessingml/2006/main">
        <w:t xml:space="preserve">2. Jesaja 55:11 - "Tiel estos Mia vorto, kiu eliras el Mia buŝo: ĝi ne revenos al Mi malplena, sed ĝi plenumos tion, kion Mi volas, kaj sukcesos en tio, al kiu Mi ĝin sendis. "</w:t>
      </w:r>
    </w:p>
    <w:p/>
    <w:p>
      <w:r xmlns:w="http://schemas.openxmlformats.org/wordprocessingml/2006/main">
        <w:t xml:space="preserve">Numbers 23:13 13 Kaj Balak diris al li:Venu, mi petas, kun mi al alia loko, de kie vi vidos ilin; vi vidos nur la finon de ili, kaj vi ne vidos ilin cxiujn; kaj malbenu ilin al Mi; de tie.</w:t>
      </w:r>
    </w:p>
    <w:p/>
    <w:p>
      <w:r xmlns:w="http://schemas.openxmlformats.org/wordprocessingml/2006/main">
        <w:t xml:space="preserve">Balak petis Bileam akompani lin al alia loko kie Bileam povis vidi la Izraelidojn, sed povis vidi nur parton de ili.</w:t>
      </w:r>
    </w:p>
    <w:p/>
    <w:p>
      <w:r xmlns:w="http://schemas.openxmlformats.org/wordprocessingml/2006/main">
        <w:t xml:space="preserve">1. La Potenco de la Popolo de Dio: Rekonante la Forton de la Elektita Popolo de Dio</w:t>
      </w:r>
    </w:p>
    <w:p/>
    <w:p>
      <w:r xmlns:w="http://schemas.openxmlformats.org/wordprocessingml/2006/main">
        <w:t xml:space="preserve">2. Sekvante la Planon de Dio: Sekvante la Direkciojn en niaj Vivoj</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Numbers 23:14 14 Kaj li venigis lin sur la kampon de Cofim, sur la supron de Pisga, kaj li konstruis sep altarojn, kaj oferadis po unu bovido kaj po unu virsxafo sur cxiu altaro.</w:t>
      </w:r>
    </w:p>
    <w:p/>
    <w:p>
      <w:r xmlns:w="http://schemas.openxmlformats.org/wordprocessingml/2006/main">
        <w:t xml:space="preserve">Balak venigis Bileamon sur la supron de Pisga kaj konstruis sep altarojn, sur kiuj li bucxis bovidon kaj virsxafon.</w:t>
      </w:r>
    </w:p>
    <w:p/>
    <w:p>
      <w:r xmlns:w="http://schemas.openxmlformats.org/wordprocessingml/2006/main">
        <w:t xml:space="preserve">1. La potenco de ofero: studo de Nombroj 23:14</w:t>
      </w:r>
    </w:p>
    <w:p/>
    <w:p>
      <w:r xmlns:w="http://schemas.openxmlformats.org/wordprocessingml/2006/main">
        <w:t xml:space="preserve">2. La signifo de sep: Esplorante la spiritan simbolecon de Nombroj 23:14</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Romanoj 12:1 - Tial mi petas vin, fratoj kaj fratinoj, pro la kompato de Dio, oferi viajn korpojn kiel vivantan oferon, sanktan kaj plaĉan al Dio, jen via vera kaj ĝusta adoro.</w:t>
      </w:r>
    </w:p>
    <w:p/>
    <w:p>
      <w:r xmlns:w="http://schemas.openxmlformats.org/wordprocessingml/2006/main">
        <w:t xml:space="preserve">Numbers 23:15 15 Kaj li diris al Balak:Staru cxi tie apud via brulofero, dum mi renkontos la Eternulon tie.</w:t>
      </w:r>
    </w:p>
    <w:p/>
    <w:p>
      <w:r xmlns:w="http://schemas.openxmlformats.org/wordprocessingml/2006/main">
        <w:t xml:space="preserve">Balak serĉas akiri komprenon de la estonteco konsultante la profeton Bileam. Bileam instrukcias Balak stari apud sia brulofero dum li renkontiĝas kun la Eternulo.</w:t>
      </w:r>
    </w:p>
    <w:p/>
    <w:p>
      <w:r xmlns:w="http://schemas.openxmlformats.org/wordprocessingml/2006/main">
        <w:t xml:space="preserve">1. La Potenco de Preĝo: Serĉante la Gvidadon de Dio en Malfacilaj Tempoj</w:t>
      </w:r>
    </w:p>
    <w:p/>
    <w:p>
      <w:r xmlns:w="http://schemas.openxmlformats.org/wordprocessingml/2006/main">
        <w:t xml:space="preserve">2. Fidela Obeado: Sekvante la Direkciojn Eĉ Kiam Neklaraj</w:t>
      </w:r>
    </w:p>
    <w:p/>
    <w:p>
      <w:r xmlns:w="http://schemas.openxmlformats.org/wordprocessingml/2006/main">
        <w:t xml:space="preserve">1. Jakobo 4:8 - Alproksimiĝu al Dio, kaj Li alproksimiĝos al vi.</w:t>
      </w:r>
    </w:p>
    <w:p/>
    <w:p>
      <w:r xmlns:w="http://schemas.openxmlformats.org/wordprocessingml/2006/main">
        <w:t xml:space="preserve">2. Jesaja 40:31 - Sed tiuj, kiuj atendas la Eternulon, renovigos sian forton; ili leviĝos kun flugiloj kiel agloj; ili kuros kaj ne lacigxos; ili iros kaj ne senfortiĝos.</w:t>
      </w:r>
    </w:p>
    <w:p/>
    <w:p>
      <w:r xmlns:w="http://schemas.openxmlformats.org/wordprocessingml/2006/main">
        <w:t xml:space="preserve">Numbers 23:16 16 Kaj la Eternulo renkontis Bileamon kaj metis vorton en lian busxon, kaj diris:Reiru al Balak, kaj diru tiel.</w:t>
      </w:r>
    </w:p>
    <w:p/>
    <w:p>
      <w:r xmlns:w="http://schemas.openxmlformats.org/wordprocessingml/2006/main">
        <w:t xml:space="preserve">La sperto de Bileam montras la potencon kaj volon de Dio paroli al Lia popolo.</w:t>
      </w:r>
    </w:p>
    <w:p/>
    <w:p>
      <w:r xmlns:w="http://schemas.openxmlformats.org/wordprocessingml/2006/main">
        <w:t xml:space="preserve">1. La Voĉo de Dio en Niaj Vivoj: Kiel Aŭskulti kaj Respondi</w:t>
      </w:r>
    </w:p>
    <w:p/>
    <w:p>
      <w:r xmlns:w="http://schemas.openxmlformats.org/wordprocessingml/2006/main">
        <w:t xml:space="preserve">2. Aŭskulti la Vorton de Dio: Lernante la Disciplinon de Discernado</w:t>
      </w:r>
    </w:p>
    <w:p/>
    <w:p>
      <w:r xmlns:w="http://schemas.openxmlformats.org/wordprocessingml/2006/main">
        <w:t xml:space="preserve">1. Johano 10:27 - Miaj ŝafoj aŭdas mian voĉon, kaj mi ilin konas, kaj ili sekvas min.</w:t>
      </w:r>
    </w:p>
    <w:p/>
    <w:p>
      <w:r xmlns:w="http://schemas.openxmlformats.org/wordprocessingml/2006/main">
        <w:t xml:space="preserve">2. Filipianoj 4:8 - Fine, fratoj, kio ajn estas vera, kio estas honorinda, kio estas justa, kio estas pura, kio estas aminda, kio estas laŭdinda, se estas ia ekscelenco, se estas io inda, pensu. pri ĉi tiuj aferoj.</w:t>
      </w:r>
    </w:p>
    <w:p/>
    <w:p>
      <w:r xmlns:w="http://schemas.openxmlformats.org/wordprocessingml/2006/main">
        <w:t xml:space="preserve">Numbers 23:17 17 Kaj kiam li venis al li, jen li staras apud sia brulofero, kaj kun li la princoj de Moab. Kaj Balak diris al li:Kion diris la Eternulo?</w:t>
      </w:r>
    </w:p>
    <w:p/>
    <w:p>
      <w:r xmlns:w="http://schemas.openxmlformats.org/wordprocessingml/2006/main">
        <w:t xml:space="preserve">Balak petis la profeton Bileam, ke li demandu la Eternulon pri tio, kion li diris.</w:t>
      </w:r>
    </w:p>
    <w:p/>
    <w:p>
      <w:r xmlns:w="http://schemas.openxmlformats.org/wordprocessingml/2006/main">
        <w:t xml:space="preserve">1. La Potenco de la Vorto de Dio - Kiel la Vorto de Dio povas transformi niajn vivojn</w:t>
      </w:r>
    </w:p>
    <w:p/>
    <w:p>
      <w:r xmlns:w="http://schemas.openxmlformats.org/wordprocessingml/2006/main">
        <w:t xml:space="preserve">2. Serĉante la gvidon de Dio - La graveco serĉi la direkton de Dio en niaj vivoj</w:t>
      </w:r>
    </w:p>
    <w:p/>
    <w:p>
      <w:r xmlns:w="http://schemas.openxmlformats.org/wordprocessingml/2006/main">
        <w:t xml:space="preserve">1. Jesaja 55:11 - "Tiel estos Mia vorto, kiu eliras el Mia buŝo: ĝi ne revenos al Mi malplena, sed ĝi plenumos tion, kion Mi volas, kaj sukcesos en tio, al kiu Mi ĝin sendis. "</w:t>
      </w:r>
    </w:p>
    <w:p/>
    <w:p>
      <w:r xmlns:w="http://schemas.openxmlformats.org/wordprocessingml/2006/main">
        <w:t xml:space="preserve">2. Jakobo 1:5-6 - "Se al iu el vi mankas saĝo, tiu petu Dion, kiu donas al ĉiuj malavare kaj ne riproĉas; kaj ĝi estos donita al li. Sed li petu en fido, senŝanceliĝeme. . Ĉar kiu ŝanceliĝas, tiu estas kiel ondo de la maro pelata de vento kaj ĵetita.</w:t>
      </w:r>
    </w:p>
    <w:p/>
    <w:p>
      <w:r xmlns:w="http://schemas.openxmlformats.org/wordprocessingml/2006/main">
        <w:t xml:space="preserve">Numbers 23:18 18 Kaj li komencis sian parabolon, kaj diris:Levigxu, Balak, kaj auxskultu; Auxskultu min, filo de Cipor;</w:t>
      </w:r>
    </w:p>
    <w:p/>
    <w:p>
      <w:r xmlns:w="http://schemas.openxmlformats.org/wordprocessingml/2006/main">
        <w:t xml:space="preserve">La Vorto de Dio estas senŝanĝa kaj fidinda.</w:t>
      </w:r>
    </w:p>
    <w:p/>
    <w:p>
      <w:r xmlns:w="http://schemas.openxmlformats.org/wordprocessingml/2006/main">
        <w:t xml:space="preserve">1: La Vorto de Dio estas Vero kaj Senŝanĝa</w:t>
      </w:r>
    </w:p>
    <w:p/>
    <w:p>
      <w:r xmlns:w="http://schemas.openxmlformats.org/wordprocessingml/2006/main">
        <w:t xml:space="preserve">2: La Potenco de la Vorto de Dio</w:t>
      </w:r>
    </w:p>
    <w:p/>
    <w:p>
      <w:r xmlns:w="http://schemas.openxmlformats.org/wordprocessingml/2006/main">
        <w:t xml:space="preserve">1: Isaiah 40:8 La herbo velkas, la floro velkas, sed la vorto de nia Dio staros eterne.</w:t>
      </w:r>
    </w:p>
    <w:p/>
    <w:p>
      <w:r xmlns:w="http://schemas.openxmlformats.org/wordprocessingml/2006/main">
        <w:t xml:space="preserve">2: Psalmo 119:89 Por ĉiam, ho Eternulo, Via vorto estas fiksita en la ĉielo.</w:t>
      </w:r>
    </w:p>
    <w:p/>
    <w:p>
      <w:r xmlns:w="http://schemas.openxmlformats.org/wordprocessingml/2006/main">
        <w:t xml:space="preserve">Numbers 23:19 19 Dio ne estas homo, ke Li mensogu; nek filo de homo, ke li pentu; ĉu li diris, kaj ĉu li ne faros? aŭ ĉu li parolis, kaj ĉu li ne bonfaros?</w:t>
      </w:r>
    </w:p>
    <w:p/>
    <w:p>
      <w:r xmlns:w="http://schemas.openxmlformats.org/wordprocessingml/2006/main">
        <w:t xml:space="preserve">Dio estas fidinda kaj observos Sian vorton.</w:t>
      </w:r>
    </w:p>
    <w:p/>
    <w:p>
      <w:r xmlns:w="http://schemas.openxmlformats.org/wordprocessingml/2006/main">
        <w:t xml:space="preserve">1. Dio estas fidela kaj fidinda kunulo.</w:t>
      </w:r>
    </w:p>
    <w:p/>
    <w:p>
      <w:r xmlns:w="http://schemas.openxmlformats.org/wordprocessingml/2006/main">
        <w:t xml:space="preserve">2. Ni povas fidi la promesojn de Dio.</w:t>
      </w:r>
    </w:p>
    <w:p/>
    <w:p>
      <w:r xmlns:w="http://schemas.openxmlformats.org/wordprocessingml/2006/main">
        <w:t xml:space="preserve">1. Jesaja 40:8 - La herbo velkas, la floro velkas, sed la vorto de nia Dio staros eterne.</w:t>
      </w:r>
    </w:p>
    <w:p/>
    <w:p>
      <w:r xmlns:w="http://schemas.openxmlformats.org/wordprocessingml/2006/main">
        <w:t xml:space="preserve">2. Tito 1:2 - En espero de eterna vivo, kiun Dio, kiu ne povas mensogi, promesis antaŭ la komenco de la mondo.</w:t>
      </w:r>
    </w:p>
    <w:p/>
    <w:p>
      <w:r xmlns:w="http://schemas.openxmlformats.org/wordprocessingml/2006/main">
        <w:t xml:space="preserve">Numbers 23:20 20 Jen mi ricevis ordonon beni; kaj li benis; kaj mi ne povas renversi ĝin.</w:t>
      </w:r>
    </w:p>
    <w:p/>
    <w:p>
      <w:r xmlns:w="http://schemas.openxmlformats.org/wordprocessingml/2006/main">
        <w:t xml:space="preserve">Dio ordonis Sian benon kaj ĝi ne povas esti forprenita.</w:t>
      </w:r>
    </w:p>
    <w:p/>
    <w:p>
      <w:r xmlns:w="http://schemas.openxmlformats.org/wordprocessingml/2006/main">
        <w:t xml:space="preserve">1. Beno Ne Neeblas</w:t>
      </w:r>
    </w:p>
    <w:p/>
    <w:p>
      <w:r xmlns:w="http://schemas.openxmlformats.org/wordprocessingml/2006/main">
        <w:t xml:space="preserve">2. La Neŝanĝebla Naturo de la Beno de Dio</w:t>
      </w:r>
    </w:p>
    <w:p/>
    <w:p>
      <w:r xmlns:w="http://schemas.openxmlformats.org/wordprocessingml/2006/main">
        <w:t xml:space="preserve">1. Jakobo 1:17 - Ĉiu bona donaco kaj ĉiu perfekta donaco estas de supre, malsupreniranta de la Patro de lumoj, ĉe kiu ne ekzistas variado aŭ ombro pro ŝanĝo.</w:t>
      </w:r>
    </w:p>
    <w:p/>
    <w:p>
      <w:r xmlns:w="http://schemas.openxmlformats.org/wordprocessingml/2006/main">
        <w:t xml:space="preserve">2. Readmono 7:9 - Sciu do, ke la Eternulo, via Dio, estas Dio, la Dio fidela, kiu observas interligon kaj amon kun tiuj, kiuj Lin amas kaj observas Liajn ordonojn, ĝis mil generacioj.</w:t>
      </w:r>
    </w:p>
    <w:p/>
    <w:p>
      <w:r xmlns:w="http://schemas.openxmlformats.org/wordprocessingml/2006/main">
        <w:t xml:space="preserve">Numbers 23:21 21 Li ne vidis malbonagon en Jakob, kaj li ne vidis malbonagon en Izrael; la Eternulo, lia Dio, estas kun li, kaj la kriado de regxo estas inter ili.</w:t>
      </w:r>
    </w:p>
    <w:p/>
    <w:p>
      <w:r xmlns:w="http://schemas.openxmlformats.org/wordprocessingml/2006/main">
        <w:t xml:space="preserve">Dio estas fidela kaj ĉiam kun Sia popolo; neniu peko aŭ malbono povas malhelpi Lian ĉeeston.</w:t>
      </w:r>
    </w:p>
    <w:p/>
    <w:p>
      <w:r xmlns:w="http://schemas.openxmlformats.org/wordprocessingml/2006/main">
        <w:t xml:space="preserve">1: Dio estas Ĉiam kun Ni - Malgraŭ Niaj Malsukcesoj</w:t>
      </w:r>
    </w:p>
    <w:p/>
    <w:p>
      <w:r xmlns:w="http://schemas.openxmlformats.org/wordprocessingml/2006/main">
        <w:t xml:space="preserve">2: La Kriado de Reĝo - La Ĉeesto de Dio estas Beno</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Filipianoj 4:13 - Mi povas ĉion fari per Kristo, kiu min fortigas.</w:t>
      </w:r>
    </w:p>
    <w:p/>
    <w:p>
      <w:r xmlns:w="http://schemas.openxmlformats.org/wordprocessingml/2006/main">
        <w:t xml:space="preserve">Numbers 23:22 22 Dio elkondukis ilin el Egiptujo; li havas kvazaŭ la forton de unikorno.</w:t>
      </w:r>
    </w:p>
    <w:p/>
    <w:p>
      <w:r xmlns:w="http://schemas.openxmlformats.org/wordprocessingml/2006/main">
        <w:t xml:space="preserve">Dio savis Izraelon el Egiptujo kaj pruvis Sian grandegan forton.</w:t>
      </w:r>
    </w:p>
    <w:p/>
    <w:p>
      <w:r xmlns:w="http://schemas.openxmlformats.org/wordprocessingml/2006/main">
        <w:t xml:space="preserve">1. Vivante en Fido - Dio estas kun ni en niaj tempoj de bezono, fidante al Li kaj Lia potenco.</w:t>
      </w:r>
    </w:p>
    <w:p/>
    <w:p>
      <w:r xmlns:w="http://schemas.openxmlformats.org/wordprocessingml/2006/main">
        <w:t xml:space="preserve">2. La Forto de Dio - Per la forto de Dio, ĉio estas ebla.</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Jesaja 40:28-31 - Ĉu vi ne sciis? Ĉu vi ne aŭdis? La Eternulo estas la eterna Dio, la Kreinto de la finoj de la tero. Li ne svenas nek laciĝas; lia kompreno estas neesplorebla. Al la senfortulo Li donas potencon, Kaj al tiu, kiu ne havas forton, Li plifortigas.</w:t>
      </w:r>
    </w:p>
    <w:p/>
    <w:p>
      <w:r xmlns:w="http://schemas.openxmlformats.org/wordprocessingml/2006/main">
        <w:t xml:space="preserve">Numbers 23:23 23 Vere ne ekzistas sorcxado kontraux Jakob, nek sorcxado kontraux Izrael; en cxi tiu tempo oni diros pri Jakob kaj pri Izrael: Kion faris Dio?</w:t>
      </w:r>
    </w:p>
    <w:p/>
    <w:p>
      <w:r xmlns:w="http://schemas.openxmlformats.org/wordprocessingml/2006/main">
        <w:t xml:space="preserve">Dio faras grandajn aferojn por la popolo de Izrael, kaj ili devus esti dankemaj pro Liaj benoj.</w:t>
      </w:r>
    </w:p>
    <w:p/>
    <w:p>
      <w:r xmlns:w="http://schemas.openxmlformats.org/wordprocessingml/2006/main">
        <w:t xml:space="preserve">1: Ni povas fidi la bonecon de Dio kaj scii, ke Li laboras por ni.</w:t>
      </w:r>
    </w:p>
    <w:p/>
    <w:p>
      <w:r xmlns:w="http://schemas.openxmlformats.org/wordprocessingml/2006/main">
        <w:t xml:space="preserve">2: Ni devas esti dankemaj pro la benoj kiujn Dio donas al ni kaj fidi al Lia plano.</w:t>
      </w:r>
    </w:p>
    <w:p/>
    <w:p>
      <w:r xmlns:w="http://schemas.openxmlformats.org/wordprocessingml/2006/main">
        <w:t xml:space="preserve">1: Deuteronomy 8:17-18 17 Kaj vi diru en via koro:Mia forto kaj la forto de mia mano akiris al mi cxi tiun ricxecon. Sed rememoru la Eternulon, vian Dion, ĉar Li estas Li, kiu donas al vi povon akiri riĉecon, por plenumi Sian interligon, pri kiu Li ĵuris al viaj patroj, kiel ĝi estas hodiaŭ.</w:t>
      </w:r>
    </w:p>
    <w:p/>
    <w:p>
      <w:r xmlns:w="http://schemas.openxmlformats.org/wordprocessingml/2006/main">
        <w:t xml:space="preserve">2: Isaiah 61:10 10 Mi forte gxojos pri la Eternulo, mia animo gxojos pri mia Dio; cxar Li vestis min per vestoj de savo, Li kovris min per robo de justeco, kiel fiancxo ornamas sin per ornamajxoj, kaj kiel fiancxino ornamas sin per siaj juveloj.</w:t>
      </w:r>
    </w:p>
    <w:p/>
    <w:p>
      <w:r xmlns:w="http://schemas.openxmlformats.org/wordprocessingml/2006/main">
        <w:t xml:space="preserve">Numbers 23:24 24 Jen la popolo levigxos kiel leono kaj levigxos kiel leonido; antaux ol li mangxos la kaptajxon kaj trinkos la sangon de la mortigitoj, li ne kusxos.</w:t>
      </w:r>
    </w:p>
    <w:p/>
    <w:p>
      <w:r xmlns:w="http://schemas.openxmlformats.org/wordprocessingml/2006/main">
        <w:t xml:space="preserve">Dio promesas, ke Lia popolo estos forta kaj kuraĝa, konkerante siajn malamikojn kaj festante siajn venkojn.</w:t>
      </w:r>
    </w:p>
    <w:p/>
    <w:p>
      <w:r xmlns:w="http://schemas.openxmlformats.org/wordprocessingml/2006/main">
        <w:t xml:space="preserve">1. La fideleco de Dio al Sia Popolo: Kiel Dio Donas al Ni Forton kaj Kuraĝon</w:t>
      </w:r>
    </w:p>
    <w:p/>
    <w:p>
      <w:r xmlns:w="http://schemas.openxmlformats.org/wordprocessingml/2006/main">
        <w:t xml:space="preserve">2. La Graveco Kredi je la Promesoj de Dio: Fidi je Dio por Venko</w:t>
      </w:r>
    </w:p>
    <w:p/>
    <w:p>
      <w:r xmlns:w="http://schemas.openxmlformats.org/wordprocessingml/2006/main">
        <w:t xml:space="preserve">1. Jesaja 40:31 - Sed tiuj, kiuj fidas la Eternulon, trovos novan forton. Ili ŝvebos alte sur flugiloj kiel agloj. Ili kuros kaj ne laciĝos. Ili marŝos kaj ne svenos.</w:t>
      </w:r>
    </w:p>
    <w:p/>
    <w:p>
      <w:r xmlns:w="http://schemas.openxmlformats.org/wordprocessingml/2006/main">
        <w:t xml:space="preserve">2. 2 Korintanoj 12:9-10 - Sed li diris al mi: Mia graco sufiĉas por vi, ĉar mia potenco perfektiĝas en malforteco. Tial mi des pli ĝoje fieros pri miaj malfortaĵoj, por ke la potenco de Kristo ripozu sur mi. Tial, pro Kristo, mi ĝojas en malfortoj, en insultoj, en malfacilaĵoj, en persekutoj, en malfacilaĵoj. Ĉar kiam mi estas malforta, tiam mi estas forta.</w:t>
      </w:r>
    </w:p>
    <w:p/>
    <w:p>
      <w:r xmlns:w="http://schemas.openxmlformats.org/wordprocessingml/2006/main">
        <w:t xml:space="preserve">Numbers 23:25 25 Kaj Balak diris al Bileam:Nek malbenu ilin, nek benu ilin.</w:t>
      </w:r>
    </w:p>
    <w:p/>
    <w:p>
      <w:r xmlns:w="http://schemas.openxmlformats.org/wordprocessingml/2006/main">
        <w:t xml:space="preserve">Balak petis Bileam nek malbeni nek beni la Izraelidojn.</w:t>
      </w:r>
    </w:p>
    <w:p/>
    <w:p>
      <w:r xmlns:w="http://schemas.openxmlformats.org/wordprocessingml/2006/main">
        <w:t xml:space="preserve">1. La Potenco de Neŭtraleco: Kiel Resti Ekvilibro en Malfacilaj Situacioj</w:t>
      </w:r>
    </w:p>
    <w:p/>
    <w:p>
      <w:r xmlns:w="http://schemas.openxmlformats.org/wordprocessingml/2006/main">
        <w:t xml:space="preserve">2. La Saĝo de Modereco: Kiel Trovi Ekvilibron en la Vivo</w:t>
      </w:r>
    </w:p>
    <w:p/>
    <w:p>
      <w:r xmlns:w="http://schemas.openxmlformats.org/wordprocessingml/2006/main">
        <w:t xml:space="preserve">1. Proverboj 16:32 - Pli bone malrapidi koleri, ol esti potenca militisto, kaj pli bona estas tiu, kiu regas sian humoron, ol tiu, kiu kaptas urbon.</w:t>
      </w:r>
    </w:p>
    <w:p/>
    <w:p>
      <w:r xmlns:w="http://schemas.openxmlformats.org/wordprocessingml/2006/main">
        <w:t xml:space="preserve">2. Proverboj 19:11 - Bona prudento malrapidigas koleron, kaj estas lia gloro preteratenti ofendon.</w:t>
      </w:r>
    </w:p>
    <w:p/>
    <w:p>
      <w:r xmlns:w="http://schemas.openxmlformats.org/wordprocessingml/2006/main">
        <w:t xml:space="preserve">Numbers 23:26 26 Sed Bileam respondis kaj diris al Balak:Mi ne diris al vi, dirante:CXion, kion diras la Eternulo, mi devas fari?</w:t>
      </w:r>
    </w:p>
    <w:p/>
    <w:p>
      <w:r xmlns:w="http://schemas.openxmlformats.org/wordprocessingml/2006/main">
        <w:t xml:space="preserve">Bileam rifuzas malobei la Eternulon kaj respondas al Balak, ke li devas fari ĉion, kion la Eternulo ordonas.</w:t>
      </w:r>
    </w:p>
    <w:p/>
    <w:p>
      <w:r xmlns:w="http://schemas.openxmlformats.org/wordprocessingml/2006/main">
        <w:t xml:space="preserve">1. Sekvante la Ordonojn de Dio: La Rakonto de Bileam</w:t>
      </w:r>
    </w:p>
    <w:p/>
    <w:p>
      <w:r xmlns:w="http://schemas.openxmlformats.org/wordprocessingml/2006/main">
        <w:t xml:space="preserve">2. Obeado de la Eternulo: Ekzemplo de Bileam</w:t>
      </w:r>
    </w:p>
    <w:p/>
    <w:p>
      <w:r xmlns:w="http://schemas.openxmlformats.org/wordprocessingml/2006/main">
        <w:t xml:space="preserve">1. Readmono 10:12-13 - Kion postulas de vi la Eternulo, via Dio, krom timi la Eternulon, vian Dion, iradi laŭ ĉiuj Liaj vojoj, ami Lin, servi al la Eternulo, via Dio, per via tuta koro kaj per via tuta koro. via tuta animo.</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Numbers 23:27 27 Kaj Balak diris al Bileam:Venu, mi kondukos vin al alia loko; eble plaĉos al Dio, ke vi ilin malbenu de tie.</w:t>
      </w:r>
    </w:p>
    <w:p/>
    <w:p>
      <w:r xmlns:w="http://schemas.openxmlformats.org/wordprocessingml/2006/main">
        <w:t xml:space="preserve">Balak petis al Bileam malbeni siajn malamikojn el alia loko, esperante, ke Dio plaĉos.</w:t>
      </w:r>
    </w:p>
    <w:p/>
    <w:p>
      <w:r xmlns:w="http://schemas.openxmlformats.org/wordprocessingml/2006/main">
        <w:t xml:space="preserve">1. Lerni Apogi sin sur Dio por Forto kaj Gvidado</w:t>
      </w:r>
    </w:p>
    <w:p/>
    <w:p>
      <w:r xmlns:w="http://schemas.openxmlformats.org/wordprocessingml/2006/main">
        <w:t xml:space="preserve">2. Resti Engaĝita al Preĝado kaj Serĉado de la Volo de Dio</w:t>
      </w:r>
    </w:p>
    <w:p/>
    <w:p>
      <w:r xmlns:w="http://schemas.openxmlformats.org/wordprocessingml/2006/main">
        <w:t xml:space="preserve">1. Jesaja 40:31 - Sed tiuj, kiuj atendas la Eternulon, renovigos sian forton; ili leviĝos kun flugiloj kiel agloj; ili kuros kaj ne lacigxos; ili iros kaj ne senfortiĝos.</w:t>
      </w:r>
    </w:p>
    <w:p/>
    <w:p>
      <w:r xmlns:w="http://schemas.openxmlformats.org/wordprocessingml/2006/main">
        <w:t xml:space="preserve">2. Jakobo 4:2-3 - Vi voluptas kaj ne havas. Vi murdas kaj avidas kaj ne povas akiri. Vi batalas kaj militas. Tamen vi ne havas ĉar vi ne petas. Vi petas kaj ne ricevas, ĉar vi mispetas, por ke vi elspezu ĝin por viaj plezuroj.</w:t>
      </w:r>
    </w:p>
    <w:p/>
    <w:p>
      <w:r xmlns:w="http://schemas.openxmlformats.org/wordprocessingml/2006/main">
        <w:t xml:space="preserve">Numbers 23:28 28 Kaj Balak venigis Bileamon sur la supron de Peor, kiu estas turnita al Jisximon.</w:t>
      </w:r>
    </w:p>
    <w:p/>
    <w:p>
      <w:r xmlns:w="http://schemas.openxmlformats.org/wordprocessingml/2006/main">
        <w:t xml:space="preserve">Ĉi tiu trairejo rakontas Balak alportantan Bileamon al la pinto de Peor, loko en Moab kiu rigardis al Jeŝimon.</w:t>
      </w:r>
    </w:p>
    <w:p/>
    <w:p>
      <w:r xmlns:w="http://schemas.openxmlformats.org/wordprocessingml/2006/main">
        <w:t xml:space="preserve">1. La Potenco de la Provizoj de Dio: Ekzamenante la Vojaĝon de Bileam</w:t>
      </w:r>
    </w:p>
    <w:p/>
    <w:p>
      <w:r xmlns:w="http://schemas.openxmlformats.org/wordprocessingml/2006/main">
        <w:t xml:space="preserve">2. La Signifo de Loko en la Biblia Rakonto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Psalmo 16:11 - "Vi konigas al mi la vojon de vivo; antaŭ Via ĉeesto estas pleneco de ĝojo; ĉe Via dekstra mano estas plezuroj eterne."</w:t>
      </w:r>
    </w:p>
    <w:p/>
    <w:p>
      <w:r xmlns:w="http://schemas.openxmlformats.org/wordprocessingml/2006/main">
        <w:t xml:space="preserve">Numbers 23:29 29 Kaj Bileam diris al Balak:Konstruu al mi cxi tie sep altarojn, kaj pretigu al mi cxi tie sep bovojn kaj sep virsxafojn.</w:t>
      </w:r>
    </w:p>
    <w:p/>
    <w:p>
      <w:r xmlns:w="http://schemas.openxmlformats.org/wordprocessingml/2006/main">
        <w:t xml:space="preserve">Bileam ordonis al Balak konstrui sep altarojn kaj prepari sep bovojn kaj virŝafojn kiel oferon.</w:t>
      </w:r>
    </w:p>
    <w:p/>
    <w:p>
      <w:r xmlns:w="http://schemas.openxmlformats.org/wordprocessingml/2006/main">
        <w:t xml:space="preserve">1: Ni oferu nian tutan memon al Dio en adoro.</w:t>
      </w:r>
    </w:p>
    <w:p/>
    <w:p>
      <w:r xmlns:w="http://schemas.openxmlformats.org/wordprocessingml/2006/main">
        <w:t xml:space="preserve">2: Ni estu malavaraj en niaj oferoj al Dio.</w:t>
      </w:r>
    </w:p>
    <w:p/>
    <w:p>
      <w:r xmlns:w="http://schemas.openxmlformats.org/wordprocessingml/2006/main">
        <w:t xml:space="preserve">1: Romanoj 12:1-2 Tial mi petas vin, fratoj kaj fratinoj, pro la kompato de Dio, oferi viajn korpojn kiel vivantan oferon, sanktan kaj plaĉan al Dio, jen via vera kaj deca adoro. konformiĝu al la modelo de ĉi tiu mondo, sed transformiĝu per la renovigo de via menso. Tiam vi povos provi kaj aprobi, kia la volo de Dio estas Lia bona, plaĉa kaj perfekta volo."</w:t>
      </w:r>
    </w:p>
    <w:p/>
    <w:p>
      <w:r xmlns:w="http://schemas.openxmlformats.org/wordprocessingml/2006/main">
        <w:t xml:space="preserve">2: Hebreoj 13:15-16 "Per Jesuo do ni konstante oferu al Dio laŭdan oferon la frukton de lipoj, kiuj malkaŝe konfesas lian nomon. Kaj ne forgesu fari bonon kaj partopreni kun aliaj, ĉar kun tiaj; oferoj Dio plaĉas."</w:t>
      </w:r>
    </w:p>
    <w:p/>
    <w:p>
      <w:r xmlns:w="http://schemas.openxmlformats.org/wordprocessingml/2006/main">
        <w:t xml:space="preserve">Numbers 23:30 30 Kaj Balak faris, kiel diris Bileam, kaj oferis po unu bovido kaj po unu virsxafo sur cxiu altaro.</w:t>
      </w:r>
    </w:p>
    <w:p/>
    <w:p>
      <w:r xmlns:w="http://schemas.openxmlformats.org/wordprocessingml/2006/main">
        <w:t xml:space="preserve">Balak sekvis la instrukciojn de Bileam kaj oferis oferojn al la Eternulo.</w:t>
      </w:r>
    </w:p>
    <w:p/>
    <w:p>
      <w:r xmlns:w="http://schemas.openxmlformats.org/wordprocessingml/2006/main">
        <w:t xml:space="preserve">1. Oferoj al Dio estas ago de obeo kaj respekto.</w:t>
      </w:r>
    </w:p>
    <w:p/>
    <w:p>
      <w:r xmlns:w="http://schemas.openxmlformats.org/wordprocessingml/2006/main">
        <w:t xml:space="preserve">2. Ni devas ĉiam resti fidelaj al la instrukcioj de la Sinjoro.</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Psalmo 50:14-15 - Oferu al Dio dankan oferon, kaj plenumu viajn promesojn al la Plejaltulo, kaj voku Min en la tago de mizero; Mi vin savos, kaj vi min gloros.</w:t>
      </w:r>
    </w:p>
    <w:p/>
    <w:p>
      <w:r xmlns:w="http://schemas.openxmlformats.org/wordprocessingml/2006/main">
        <w:t xml:space="preserve">Numeroj 24 povas esti resumitaj en tri alineoj jene, kun indikitaj versoj:</w:t>
      </w:r>
    </w:p>
    <w:p/>
    <w:p>
      <w:r xmlns:w="http://schemas.openxmlformats.org/wordprocessingml/2006/main">
        <w:t xml:space="preserve">Paragrafo 1: Nombroj 24:1-9 priskribas la trian provon de Bileam malbeni la Izraelidojn. Bileam vidas, ke plaĉas al Dio beni Izraelon, do li turnas sian vizaĝon al la dezerto kaj eldiras profetan mesaĝon. Tra dia inspiro, Bileam parolas vortojn de beno kaj laŭdoj sur Israelo, elstarigante ilian forton kaj prosperon. Li agnoskas, ke Dio estas kun ili kaj antaŭdiras ilian triumfon super iliaj malamikoj.</w:t>
      </w:r>
    </w:p>
    <w:p/>
    <w:p>
      <w:r xmlns:w="http://schemas.openxmlformats.org/wordprocessingml/2006/main">
        <w:t xml:space="preserve">Paragrafo 2: Daŭrigante en Nombroj 24:10-19, la ĉapitro detaligas la profetaĵon de Bileam pri estontaj eventoj rilataj al diversaj nacioj. Li antaŭdiras la ascendon de potenca reganto de la posteuloj de Jakobo kiuj konkeros Moabon kaj Edomon. Bileam ankaŭ parolas pri la detruo de aliaj najbaraj nacioj ĉe la manoj de ĉi tiu venka gvidanto.</w:t>
      </w:r>
    </w:p>
    <w:p/>
    <w:p>
      <w:r xmlns:w="http://schemas.openxmlformats.org/wordprocessingml/2006/main">
        <w:t xml:space="preserve">Paragrafo 3: Nombroj 24 finas per emfazado kiel Balak koleras kontraŭ Bileam pro konstante liverado de benoj anstataŭ malbenoj sur Israelo. Balak forsendas lin sen ricevi iujn ajn deziratajn malbenojn aŭ profetaĵojn kontraŭ Israelo. Antaŭ forirado, aliflanke, Bileam faras finan orakolon koncerne estontajn okazaĵojn koncerne malsamajn naciojn kaj ilian sorton.</w:t>
      </w:r>
    </w:p>
    <w:p/>
    <w:p>
      <w:r xmlns:w="http://schemas.openxmlformats.org/wordprocessingml/2006/main">
        <w:t xml:space="preserve">En resumo:</w:t>
      </w:r>
    </w:p>
    <w:p>
      <w:r xmlns:w="http://schemas.openxmlformats.org/wordprocessingml/2006/main">
        <w:t xml:space="preserve">Numeroj 24 prezentas:</w:t>
      </w:r>
    </w:p>
    <w:p>
      <w:r xmlns:w="http://schemas.openxmlformats.org/wordprocessingml/2006/main">
        <w:t xml:space="preserve">Tria provo Bileam direktis sian vizaĝon al dezerto;</w:t>
      </w:r>
    </w:p>
    <w:p>
      <w:r xmlns:w="http://schemas.openxmlformats.org/wordprocessingml/2006/main">
        <w:t xml:space="preserve">Eldirante profetan mesaĝon; vortoj de beno, laŭdo por Izrael.</w:t>
      </w:r>
    </w:p>
    <w:p/>
    <w:p>
      <w:r xmlns:w="http://schemas.openxmlformats.org/wordprocessingml/2006/main">
        <w:t xml:space="preserve">Profetaĵo pri leviĝo de potenca reganto el la posteuloj de Jakob;</w:t>
      </w:r>
    </w:p>
    <w:p>
      <w:r xmlns:w="http://schemas.openxmlformats.org/wordprocessingml/2006/main">
        <w:t xml:space="preserve">Konkero de Moab, Edom; detruo de najbaraj nacioj.</w:t>
      </w:r>
    </w:p>
    <w:p/>
    <w:p>
      <w:r xmlns:w="http://schemas.openxmlformats.org/wordprocessingml/2006/main">
        <w:t xml:space="preserve">Kolero de Balak al konsekvencaj benoj anstataŭe de malbenoj;</w:t>
      </w:r>
    </w:p>
    <w:p>
      <w:r xmlns:w="http://schemas.openxmlformats.org/wordprocessingml/2006/main">
        <w:t xml:space="preserve">Forigo sen dezirataj malbenoj, profetaĵoj kontraŭ Izrael;</w:t>
      </w:r>
    </w:p>
    <w:p>
      <w:r xmlns:w="http://schemas.openxmlformats.org/wordprocessingml/2006/main">
        <w:t xml:space="preserve">Fina orakolo koncerne estontajn okazaĵojn koncerne malsamajn naciojn.</w:t>
      </w:r>
    </w:p>
    <w:p/>
    <w:p>
      <w:r xmlns:w="http://schemas.openxmlformats.org/wordprocessingml/2006/main">
        <w:t xml:space="preserve">Ĉi tiu ĉapitro temigas la trian provon faritan de Bileam malbeni la Izraelidojn, liajn profetajn mesaĝojn, kaj la frustriĝon de Balak kun lia malkapablo akiri deziratajn malbenojn. Nombroj 24 komenciĝas kun Bileam vidante ke plaĉas al Dio beni Izraelon, tiel ke li metas sian vizaĝon al la dezerto kaj liveras profetan mesaĝon. Tra dia inspiro, Bileam parolas vortojn de beno kaj laŭdoj sur Israelo, agnoskante ilian forton kaj prosperon.</w:t>
      </w:r>
    </w:p>
    <w:p/>
    <w:p>
      <w:r xmlns:w="http://schemas.openxmlformats.org/wordprocessingml/2006/main">
        <w:t xml:space="preserve">Krome, Nombroj 24 detaligas la profetaĵon de Bileam pri estontaj eventoj rilataj al diversaj nacioj. Li antaŭdiras la ascendon de potenca reganto de la posteuloj de Jakobo kiuj konkeros Moabon kaj Edomon. Bileam ankaŭ parolas pri la detruo de aliaj najbaraj nacioj ĉe la manoj de ĉi tiu venka gvidanto.</w:t>
      </w:r>
    </w:p>
    <w:p/>
    <w:p>
      <w:r xmlns:w="http://schemas.openxmlformats.org/wordprocessingml/2006/main">
        <w:t xml:space="preserve">La ĉapitro finas elstarigante la koleron de Balak kontraŭ Bileam por konstante liverado de benoj anstataŭe de malbenoj sur Israelo. Balak forsendas lin sen ricevi iujn ajn deziratajn malbenojn aŭ profetaĵojn kontraŭ Israelo. Tamen, antaŭ forirado, Bileam faras finan orakolon koncerne estontajn okazaĵojn ligitajn al malsamaj nacioj kaj ilia sorto.</w:t>
      </w:r>
    </w:p>
    <w:p/>
    <w:p>
      <w:r xmlns:w="http://schemas.openxmlformats.org/wordprocessingml/2006/main">
        <w:t xml:space="preserve">Numbers 24:1 1 Kiam Bileam vidis, ke la Eternulo placxas beni Izraelon, li ne iris, kiel cxiam, por sercxi sorcxojn, sed li turnis sian vizagxon al la dezerto.</w:t>
      </w:r>
    </w:p>
    <w:p/>
    <w:p>
      <w:r xmlns:w="http://schemas.openxmlformats.org/wordprocessingml/2006/main">
        <w:t xml:space="preserve">Bileam vidas, ke la Eternulo bonvolas beni Izraelon, do li ĉesas serĉi sorĉojn kaj turnas sian vizaĝon al la dezerto.</w:t>
      </w:r>
    </w:p>
    <w:p/>
    <w:p>
      <w:r xmlns:w="http://schemas.openxmlformats.org/wordprocessingml/2006/main">
        <w:t xml:space="preserve">1. La Potenco de Obeado: Kiel Obei Dion Povas Alporti Benojn</w:t>
      </w:r>
    </w:p>
    <w:p/>
    <w:p>
      <w:r xmlns:w="http://schemas.openxmlformats.org/wordprocessingml/2006/main">
        <w:t xml:space="preserve">2. La Beno de Dio: Kiel Lia Graco Lumas Malsupren sur Lia Popolo</w:t>
      </w:r>
    </w:p>
    <w:p/>
    <w:p>
      <w:r xmlns:w="http://schemas.openxmlformats.org/wordprocessingml/2006/main">
        <w:t xml:space="preserve">1. Readmono 28:1-14 - La Benoj de Obeado</w:t>
      </w:r>
    </w:p>
    <w:p/>
    <w:p>
      <w:r xmlns:w="http://schemas.openxmlformats.org/wordprocessingml/2006/main">
        <w:t xml:space="preserve">2. Jesaja 55:8-9 - La Bonkora Propono de Dio de Savo al Ĉiuj Homoj</w:t>
      </w:r>
    </w:p>
    <w:p/>
    <w:p>
      <w:r xmlns:w="http://schemas.openxmlformats.org/wordprocessingml/2006/main">
        <w:t xml:space="preserve">Numbers 24:2 2 Kaj Bileam levis siajn okulojn, kaj ekvidis Izraelon, kiu sidas en siaj tendoj laux iliaj triboj; kaj la spirito de Dio venis sur lin.</w:t>
      </w:r>
    </w:p>
    <w:p/>
    <w:p>
      <w:r xmlns:w="http://schemas.openxmlformats.org/wordprocessingml/2006/main">
        <w:t xml:space="preserve">Bileam vidis kaj estis inspirita de la organizitaj kaj fidelaj triboj de Izrael.</w:t>
      </w:r>
    </w:p>
    <w:p/>
    <w:p>
      <w:r xmlns:w="http://schemas.openxmlformats.org/wordprocessingml/2006/main">
        <w:t xml:space="preserve">1. La spirito de inspiro de Dio povas veni sur nin kiam ni havas fidon kaj estas organizitaj.</w:t>
      </w:r>
    </w:p>
    <w:p/>
    <w:p>
      <w:r xmlns:w="http://schemas.openxmlformats.org/wordprocessingml/2006/main">
        <w:t xml:space="preserve">2. Organizi niajn vivojn ĉirkaŭ kredo povas alporti la spiriton de Dio en niajn vivojn.</w:t>
      </w:r>
    </w:p>
    <w:p/>
    <w:p>
      <w:r xmlns:w="http://schemas.openxmlformats.org/wordprocessingml/2006/main">
        <w:t xml:space="preserve">1. Luko 1:45 "Kaj benata estas tiu, kiu kredis; ĉar plenumiĝos tio, kio estis dirita al ŝi de la Sinjoro."</w:t>
      </w:r>
    </w:p>
    <w:p/>
    <w:p>
      <w:r xmlns:w="http://schemas.openxmlformats.org/wordprocessingml/2006/main">
        <w:t xml:space="preserve">2. Romanoj 8:26 "Tiel same la Spirito helpas niajn malfortojn; ĉar ni ne scias, por kio ni devas preĝi kiel ni devas; sed la Spirito mem propetas por ni per ĝemoj neeldireblaj."</w:t>
      </w:r>
    </w:p>
    <w:p/>
    <w:p>
      <w:r xmlns:w="http://schemas.openxmlformats.org/wordprocessingml/2006/main">
        <w:t xml:space="preserve">Numbers 24:3 3 Kaj li komencis sian parabolon, kaj diris:Bileam, filo de Beor, diris, kaj diris la viro, kies okuloj estas malfermitaj:</w:t>
      </w:r>
    </w:p>
    <w:p/>
    <w:p>
      <w:r xmlns:w="http://schemas.openxmlformats.org/wordprocessingml/2006/main">
        <w:t xml:space="preserve">Bileam, filo de Beor, parolis parabolon kaj rakontis sian prudenton.</w:t>
      </w:r>
    </w:p>
    <w:p/>
    <w:p>
      <w:r xmlns:w="http://schemas.openxmlformats.org/wordprocessingml/2006/main">
        <w:t xml:space="preserve">1. Vidante la Veron: Kompreni la Saĝecon de Bileam</w:t>
      </w:r>
    </w:p>
    <w:p/>
    <w:p>
      <w:r xmlns:w="http://schemas.openxmlformats.org/wordprocessingml/2006/main">
        <w:t xml:space="preserve">2. La Potenco de Profetaĵo: La Vortoj de Bileam</w:t>
      </w:r>
    </w:p>
    <w:p/>
    <w:p>
      <w:r xmlns:w="http://schemas.openxmlformats.org/wordprocessingml/2006/main">
        <w:t xml:space="preserve">1. Nombroj 24:3 - "Kaj li komencis sian parabolon, kaj diris: Bileam, filo de Beor, diris, kaj diris la viro, kies okuloj estas malfermitaj:"</w:t>
      </w:r>
    </w:p>
    <w:p/>
    <w:p>
      <w:r xmlns:w="http://schemas.openxmlformats.org/wordprocessingml/2006/main">
        <w:t xml:space="preserve">2. Proverboj 1:7 - "La timo antaŭ la Eternulo estas la komenco de scio; Sed malsaĝuloj malŝatas saĝon kaj instruon."</w:t>
      </w:r>
    </w:p>
    <w:p/>
    <w:p>
      <w:r xmlns:w="http://schemas.openxmlformats.org/wordprocessingml/2006/main">
        <w:t xml:space="preserve">Numbers 24:4 4 Li diris, kiu auxdis la vortojn de Dio, kiu vidis la vizion de la Plejpotenculo, falis en subpremo, sed havante la okulojn malfermitaj:</w:t>
      </w:r>
    </w:p>
    <w:p/>
    <w:p>
      <w:r xmlns:w="http://schemas.openxmlformats.org/wordprocessingml/2006/main">
        <w:t xml:space="preserve">Ĉi tiu trairejo parolas pri homo, kiu aŭdis kaj vidis la vortojn de Dio, falante en trancon sed ankoraŭ havante la okulojn malfermitaj.</w:t>
      </w:r>
    </w:p>
    <w:p/>
    <w:p>
      <w:r xmlns:w="http://schemas.openxmlformats.org/wordprocessingml/2006/main">
        <w:t xml:space="preserve">1. La Potenco de Fido: Sperti Dion en Trance-simila Ŝtato</w:t>
      </w:r>
    </w:p>
    <w:p/>
    <w:p>
      <w:r xmlns:w="http://schemas.openxmlformats.org/wordprocessingml/2006/main">
        <w:t xml:space="preserve">2. Vidante per la Okuloj de Fido: Ricevante la Vidon de Dio</w:t>
      </w:r>
    </w:p>
    <w:p/>
    <w:p>
      <w:r xmlns:w="http://schemas.openxmlformats.org/wordprocessingml/2006/main">
        <w:t xml:space="preserve">1. Hebreoj 11:1 - "Nun la fido estas la substanco de la esperataj aferoj, la pruvo de la nevideblaj."</w:t>
      </w:r>
    </w:p>
    <w:p/>
    <w:p>
      <w:r xmlns:w="http://schemas.openxmlformats.org/wordprocessingml/2006/main">
        <w:t xml:space="preserve">2. Mateo 13:13-15 - "Tial mi parolas al ili per paraboloj; ĉar ili, vidante, ne vidas; kaj aŭdante, ili ne aŭdas, kaj ili ne komprenas. Kaj en ili plenumiĝis la profetaĵo de Jesaja, kiu diras: Aŭdante; vi aŭdos kaj ne komprenos, kaj vidante vi vidos, kaj ne rimarkos; ĉar la koro de ĉi tiu popolo malgrasiĝis, kaj iliaj oreloj aŭdiĝas obtuza, kaj siajn okulojn ili fermis, por ke ili iam ne vidu. per iliaj okuloj kaj aŭdu per iliaj oreloj, kaj komprenu per ilia koro, kaj konvertiĝus, kaj Mi ilin resanigos.</w:t>
      </w:r>
    </w:p>
    <w:p/>
    <w:p>
      <w:r xmlns:w="http://schemas.openxmlformats.org/wordprocessingml/2006/main">
        <w:t xml:space="preserve">Numbers 24:5 Kiel belaj estas viaj tendoj, ho Jakob, kaj viaj tendoj, ho Izrael!</w:t>
      </w:r>
    </w:p>
    <w:p/>
    <w:p>
      <w:r xmlns:w="http://schemas.openxmlformats.org/wordprocessingml/2006/main">
        <w:t xml:space="preserve">Ĉi tiu trairejo laŭdas la tendojn kaj tabernaklojn de Jakob kaj Izrael.</w:t>
      </w:r>
    </w:p>
    <w:p/>
    <w:p>
      <w:r xmlns:w="http://schemas.openxmlformats.org/wordprocessingml/2006/main">
        <w:t xml:space="preserve">1. La Beleco de la Popolo de Dio - Kiel la beno kaj favoro de Dio estas viditaj en la beleco de lia popolo kaj iliaj loĝejoj.</w:t>
      </w:r>
    </w:p>
    <w:p/>
    <w:p>
      <w:r xmlns:w="http://schemas.openxmlformats.org/wordprocessingml/2006/main">
        <w:t xml:space="preserve">2. Elektanta Fidelecon - Kiel fideleco al Dio alportos benon kaj belecon al niaj vivoj.</w:t>
      </w:r>
    </w:p>
    <w:p/>
    <w:p>
      <w:r xmlns:w="http://schemas.openxmlformats.org/wordprocessingml/2006/main">
        <w:t xml:space="preserve">1. Psalmo 84:1-2 - "Kiel aminda estas Via logxejo, ho Eternulo Cebaot! Mia animo sopiras, ecx senfortigxas, al la kortoj de la Eternulo; mia koro kaj mia karno krias al la vivanta Dio."</w:t>
      </w:r>
    </w:p>
    <w:p/>
    <w:p>
      <w:r xmlns:w="http://schemas.openxmlformats.org/wordprocessingml/2006/main">
        <w:t xml:space="preserve">2. Jesaja 54:2-3 - "Vargu la lokon de via tendo, etendi larĝe viajn tendo-kurtenojn, ne retenu; longigu viajn ŝnurojn, fortigu viajn palisojn; ĉar vi etendiĝos dekstren kaj maldekstren; idaro forpelos naciojn kaj ekloĝos en iliaj dezertigitaj urboj."</w:t>
      </w:r>
    </w:p>
    <w:p/>
    <w:p>
      <w:r xmlns:w="http://schemas.openxmlformats.org/wordprocessingml/2006/main">
        <w:t xml:space="preserve">Numbers 24:6 6 Ili etendiĝas kiel valoj, kiel gxardenoj apud la rivero, kiel arboj de aloo, kiujn plantis la Eternulo, kaj kiel cedroj apud la akvo.</w:t>
      </w:r>
    </w:p>
    <w:p/>
    <w:p>
      <w:r xmlns:w="http://schemas.openxmlformats.org/wordprocessingml/2006/main">
        <w:t xml:space="preserve">Ĉi tiu trairejo parolas pri la kreado de dio de belaj kaj abundaj pejzaĝoj.</w:t>
      </w:r>
    </w:p>
    <w:p/>
    <w:p>
      <w:r xmlns:w="http://schemas.openxmlformats.org/wordprocessingml/2006/main">
        <w:t xml:space="preserve">1: La Kreo de Dio de Beleco kaj Abundo</w:t>
      </w:r>
    </w:p>
    <w:p/>
    <w:p>
      <w:r xmlns:w="http://schemas.openxmlformats.org/wordprocessingml/2006/main">
        <w:t xml:space="preserve">2: Trovi Pacon en la Naturo</w:t>
      </w:r>
    </w:p>
    <w:p/>
    <w:p>
      <w:r xmlns:w="http://schemas.openxmlformats.org/wordprocessingml/2006/main">
        <w:t xml:space="preserve">1: Psalmo 104:24-25 Kiel diversaj estas Viaj faroj! CXiujn Vi faris sagxe; la tero estas plena de Via ricxeco.</w:t>
      </w:r>
    </w:p>
    <w:p/>
    <w:p>
      <w:r xmlns:w="http://schemas.openxmlformats.org/wordprocessingml/2006/main">
        <w:t xml:space="preserve">2: Isaiah 61:11 11 Ĉar kiel la tero elkreskigas siajn burĝonojn, kaj kiel la ĝardeno elkreskigas la semitojn en ĝi; tiel la Sinjoro, la Eternulo, elkreskigos justecon kaj laŭdon antaŭ ĉiuj nacioj.</w:t>
      </w:r>
    </w:p>
    <w:p/>
    <w:p>
      <w:r xmlns:w="http://schemas.openxmlformats.org/wordprocessingml/2006/main">
        <w:t xml:space="preserve">Numbers 24:7 7 Li elversxos akvon el siaj siteloj, kaj lia idaro estos en multe da akvo, kaj lia regxo estos pli alta ol Agag, kaj lia regno estos altigita.</w:t>
      </w:r>
    </w:p>
    <w:p/>
    <w:p>
      <w:r xmlns:w="http://schemas.openxmlformats.org/wordprocessingml/2006/main">
        <w:t xml:space="preserve">Bileam proklamis ke la regno de Izrael estos altigita kaj ĝia reĝo estos pli granda ol Agag.</w:t>
      </w:r>
    </w:p>
    <w:p/>
    <w:p>
      <w:r xmlns:w="http://schemas.openxmlformats.org/wordprocessingml/2006/main">
        <w:t xml:space="preserve">1: Dio altigas tiujn, kiuj servas al Li fidele.</w:t>
      </w:r>
    </w:p>
    <w:p/>
    <w:p>
      <w:r xmlns:w="http://schemas.openxmlformats.org/wordprocessingml/2006/main">
        <w:t xml:space="preserve">2: Tiuj, kiuj honoras Dion, estos honoritaj de Li.</w:t>
      </w:r>
    </w:p>
    <w:p/>
    <w:p>
      <w:r xmlns:w="http://schemas.openxmlformats.org/wordprocessingml/2006/main">
        <w:t xml:space="preserve">1: 1 Petro 2:9 - Sed vi estas generacio elektita, reĝa pastraro, sankta nacio, propra popolo; por ke vi montru la laŭdojn de Tiu, kiu vokis vin el mallumo en sian mirindan lumon.</w:t>
      </w:r>
    </w:p>
    <w:p/>
    <w:p>
      <w:r xmlns:w="http://schemas.openxmlformats.org/wordprocessingml/2006/main">
        <w:t xml:space="preserve">2: Jesaja 61:6 - Sed vi estos nomataj pastroj de la Eternulo; servantoj de nia Dio oni nomos vin; la riĉaĵojn de la nacianoj vi manĝos, kaj pro ilia gloro vi fieros.</w:t>
      </w:r>
    </w:p>
    <w:p/>
    <w:p>
      <w:r xmlns:w="http://schemas.openxmlformats.org/wordprocessingml/2006/main">
        <w:t xml:space="preserve">Numbers 24:8 8 Dio elkondukis lin el Egiptujo; Li havas kvazaux forton de unikorno; Li formangxos la naciojn, Siajn malamikojn, Li rompas iliajn ostojn kaj trapikos ilin per Siaj sagoj.</w:t>
      </w:r>
    </w:p>
    <w:p/>
    <w:p>
      <w:r xmlns:w="http://schemas.openxmlformats.org/wordprocessingml/2006/main">
        <w:t xml:space="preserve">Dio uzis sian forton por protekti kaj liberigi Izraelon el Egiptujo.</w:t>
      </w:r>
    </w:p>
    <w:p/>
    <w:p>
      <w:r xmlns:w="http://schemas.openxmlformats.org/wordprocessingml/2006/main">
        <w:t xml:space="preserve">1. La Potenco de Dio Protekti kaj Liveri</w:t>
      </w:r>
    </w:p>
    <w:p/>
    <w:p>
      <w:r xmlns:w="http://schemas.openxmlformats.org/wordprocessingml/2006/main">
        <w:t xml:space="preserve">2. La Forto de Dio en Agado</w:t>
      </w:r>
    </w:p>
    <w:p/>
    <w:p>
      <w:r xmlns:w="http://schemas.openxmlformats.org/wordprocessingml/2006/main">
        <w:t xml:space="preserve">1. Romanoj 8:31-39 (Ĉar kio utilos al homo, se li gajnos la tutan mondon kaj perdos sian propran animon?)</w:t>
      </w:r>
    </w:p>
    <w:p/>
    <w:p>
      <w:r xmlns:w="http://schemas.openxmlformats.org/wordprocessingml/2006/main">
        <w:t xml:space="preserve">2. Jesaja 40:28-31 (Sed tiuj, kiuj fidas la Eternulon, renovigos sian forton; ili leviĝos kun flugiloj kiel agloj; ili kuras kaj ne lacigas, ili iras kaj ne senfortiĝas.)</w:t>
      </w:r>
    </w:p>
    <w:p/>
    <w:p>
      <w:r xmlns:w="http://schemas.openxmlformats.org/wordprocessingml/2006/main">
        <w:t xml:space="preserve">Numbers 24:9 9 Li kusxigxis, Li kusxigxis kiel leono kaj kiel leono; Kiu lin vekus? Benata estas tiu, kiu vin benas, kaj malbenita estas tiu, kiu vin malbenas.</w:t>
      </w:r>
    </w:p>
    <w:p/>
    <w:p>
      <w:r xmlns:w="http://schemas.openxmlformats.org/wordprocessingml/2006/main">
        <w:t xml:space="preserve">La promeso de la protekto de Dio por tiuj, kiuj benas Izraelon.</w:t>
      </w:r>
    </w:p>
    <w:p/>
    <w:p>
      <w:r xmlns:w="http://schemas.openxmlformats.org/wordprocessingml/2006/main">
        <w:t xml:space="preserve">1: Dio promesas protekti kaj beni tiujn, kiuj benas Lian popolon.</w:t>
      </w:r>
    </w:p>
    <w:p/>
    <w:p>
      <w:r xmlns:w="http://schemas.openxmlformats.org/wordprocessingml/2006/main">
        <w:t xml:space="preserve">2: Ni povas trovi forton kaj kuraĝon kiam ni fidas je la promeso de Dio protekti nin.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34:7 - "La anĝelo de la Eternulo sidas ĉirkaŭ tiuj, kiuj Lin timas, kaj savas ilin."</w:t>
      </w:r>
    </w:p>
    <w:p/>
    <w:p>
      <w:r xmlns:w="http://schemas.openxmlformats.org/wordprocessingml/2006/main">
        <w:t xml:space="preserve">Numbers 24:10 10 Kaj ekflamis la kolero de Balak kontraux Bileam, kaj li kunfrapis siajn manojn; kaj Balak diris al Bileam:Mi vokis vin, por malbeni miajn malamikojn, kaj jen vi tute benis ilin jam tri fojojn.</w:t>
      </w:r>
    </w:p>
    <w:p/>
    <w:p>
      <w:r xmlns:w="http://schemas.openxmlformats.org/wordprocessingml/2006/main">
        <w:t xml:space="preserve">Bileam estis vokita por malbeni la malamikojn de Balak, sed anstataŭe li benis ilin.</w:t>
      </w:r>
    </w:p>
    <w:p/>
    <w:p>
      <w:r xmlns:w="http://schemas.openxmlformats.org/wordprocessingml/2006/main">
        <w:t xml:space="preserve">1. Ni devas ĉiam esti pretaj vidi la bonon en aliaj, kiom ajn niaj antaŭkonceptaj nocioj povas senti nin.</w:t>
      </w:r>
    </w:p>
    <w:p/>
    <w:p>
      <w:r xmlns:w="http://schemas.openxmlformats.org/wordprocessingml/2006/main">
        <w:t xml:space="preserve">2. Ni devas fidi je la plano de Dio, eĉ kiam ĝi ne estas la rezulto, kiun ni deziras.</w:t>
      </w:r>
    </w:p>
    <w:p/>
    <w:p>
      <w:r xmlns:w="http://schemas.openxmlformats.org/wordprocessingml/2006/main">
        <w:t xml:space="preserve">1. Romanoj 12:14-16 - Benu tiujn, kiuj vin persekutas; benu kaj ne malbenu.</w:t>
      </w:r>
    </w:p>
    <w:p/>
    <w:p>
      <w:r xmlns:w="http://schemas.openxmlformats.org/wordprocessingml/2006/main">
        <w:t xml:space="preserve">2. Proverboj 16:7 - Kiam la vojoj de homo plaĉas al la Eternulo, Li faras eĉ siajn malamikojn en paco kun li.</w:t>
      </w:r>
    </w:p>
    <w:p/>
    <w:p>
      <w:r xmlns:w="http://schemas.openxmlformats.org/wordprocessingml/2006/main">
        <w:t xml:space="preserve">Numbers 24:11 11 Tial nun forkuru al via loko; sed jen la Eternulo gardis vin de la honoro.</w:t>
      </w:r>
    </w:p>
    <w:p/>
    <w:p>
      <w:r xmlns:w="http://schemas.openxmlformats.org/wordprocessingml/2006/main">
        <w:t xml:space="preserve">Bileam estis rakontita fare de Dio reiri al sia propra loko ĉar Dio intencis doni al Balaam grandan honoron sed anstataŭe konservis lin reen de ĝi.</w:t>
      </w:r>
    </w:p>
    <w:p/>
    <w:p>
      <w:r xmlns:w="http://schemas.openxmlformats.org/wordprocessingml/2006/main">
        <w:t xml:space="preserve">1. Dio finfine regas kaj Li decidos kiam kaj kiel honori nin.</w:t>
      </w:r>
    </w:p>
    <w:p/>
    <w:p>
      <w:r xmlns:w="http://schemas.openxmlformats.org/wordprocessingml/2006/main">
        <w:t xml:space="preserve">2. Ni ne lasu niajn proprajn ambiciojn aŭ dezirojn esti nia gvida forto sed klopodi servi la volon de Dio.</w:t>
      </w:r>
    </w:p>
    <w:p/>
    <w:p>
      <w:r xmlns:w="http://schemas.openxmlformats.org/wordprocessingml/2006/main">
        <w:t xml:space="preserve">1. Proverboj 19:21 - "Multaj estas la planoj en la menso de homo, sed la celo de la Eternulo staros".</w:t>
      </w:r>
    </w:p>
    <w:p/>
    <w:p>
      <w:r xmlns:w="http://schemas.openxmlformats.org/wordprocessingml/2006/main">
        <w:t xml:space="preserve">2. Jakobo 4:13-15 - Venu nun, vi, kiuj diras: Hodiaŭ aŭ morgaŭ ni iros en tian urbon kaj pasigos tie jaron kaj komercos kaj profitos, sed vi ne scias, kion morgaŭ alportos. Kio estas via vivo? Ĉar vi estas nebulo, kiu aperas por iom da tempo kaj poste malaperas. Anstataŭe vi devus diri: Se la Sinjoro volas, ni vivos kaj faros tion aŭ tion.</w:t>
      </w:r>
    </w:p>
    <w:p/>
    <w:p>
      <w:r xmlns:w="http://schemas.openxmlformats.org/wordprocessingml/2006/main">
        <w:t xml:space="preserve">Numbers 24:12 12 Kaj Bileam diris al Balak:Mi ne parolis ankaux al viaj senditoj, kiujn vi sendis al mi, dirante:</w:t>
      </w:r>
    </w:p>
    <w:p/>
    <w:p>
      <w:r xmlns:w="http://schemas.openxmlformats.org/wordprocessingml/2006/main">
        <w:t xml:space="preserve">Bileam deklaris la mesaĝon de Dio, ke Israelo ne povas esti malbenita.</w:t>
      </w:r>
    </w:p>
    <w:p/>
    <w:p>
      <w:r xmlns:w="http://schemas.openxmlformats.org/wordprocessingml/2006/main">
        <w:t xml:space="preserve">1: La vorto de Dio ĉiam venkos, kaj ni povas fidi ĝian veron.</w:t>
      </w:r>
    </w:p>
    <w:p/>
    <w:p>
      <w:r xmlns:w="http://schemas.openxmlformats.org/wordprocessingml/2006/main">
        <w:t xml:space="preserve">2: Ni ne devas malkuraĝiĝi, kiam la volo de Dio ŝajnas kontrasti kun la nia.</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Isaiah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Numbers 24:13 13 Se Balak donus al mi sian domon plenan de argxento kaj oro, mi ne povas preterpasi la ordonon de la Eternulo, por fari bonon aux malbonon en mia propra menso; sed kion diras la Eternulo, tion mi parolos?</w:t>
      </w:r>
    </w:p>
    <w:p/>
    <w:p>
      <w:r xmlns:w="http://schemas.openxmlformats.org/wordprocessingml/2006/main">
        <w:t xml:space="preserve">Bileam estas celkonscia obei la ordonon de dio kaj ne iri preter ĝi, malgraŭ la provo de Balak subaĉeti lin.</w:t>
      </w:r>
    </w:p>
    <w:p/>
    <w:p>
      <w:r xmlns:w="http://schemas.openxmlformats.org/wordprocessingml/2006/main">
        <w:t xml:space="preserve">1. La Graveco de Obeado: Lerni Obei Dion Super Ĉio</w:t>
      </w:r>
    </w:p>
    <w:p/>
    <w:p>
      <w:r xmlns:w="http://schemas.openxmlformats.org/wordprocessingml/2006/main">
        <w:t xml:space="preserve">2. La Potenco de Vortoj: Kiel Niaj Vortoj Havas la Poton Beni aŭ Malbeni</w:t>
      </w:r>
    </w:p>
    <w:p/>
    <w:p>
      <w:r xmlns:w="http://schemas.openxmlformats.org/wordprocessingml/2006/main">
        <w:t xml:space="preserve">1. Readmono 30:10-14 - Elektu vivon, por ke vi kaj via idaro vivu</w:t>
      </w:r>
    </w:p>
    <w:p/>
    <w:p>
      <w:r xmlns:w="http://schemas.openxmlformats.org/wordprocessingml/2006/main">
        <w:t xml:space="preserve">2. Jakobo 4:17 - Do kiu scias la ĝustan faron kaj ne faras ĝin, por li ĝi estas peko</w:t>
      </w:r>
    </w:p>
    <w:p/>
    <w:p>
      <w:r xmlns:w="http://schemas.openxmlformats.org/wordprocessingml/2006/main">
        <w:t xml:space="preserve">Numbers 24:14 14 Kaj nun jen mi iras al Mia popolo; venu do, kaj Mi sciigos al vi, kion cxi tiu popolo faros al via popolo en la estonta tempo.</w:t>
      </w:r>
    </w:p>
    <w:p/>
    <w:p>
      <w:r xmlns:w="http://schemas.openxmlformats.org/wordprocessingml/2006/main">
        <w:t xml:space="preserve">Bileam rakontos al Balak, kio okazos al lia popolo estonte.</w:t>
      </w:r>
    </w:p>
    <w:p/>
    <w:p>
      <w:r xmlns:w="http://schemas.openxmlformats.org/wordprocessingml/2006/main">
        <w:t xml:space="preserve">1. Fido je la Plano de Dio: Kiel la Profetaĵo de Bileam Rilatas al Niaj Vivoj</w:t>
      </w:r>
    </w:p>
    <w:p/>
    <w:p>
      <w:r xmlns:w="http://schemas.openxmlformats.org/wordprocessingml/2006/main">
        <w:t xml:space="preserve">2. Aŭskultante la Vokon de Dio: Lecionoj de la Vojaĝo de Bileam</w:t>
      </w:r>
    </w:p>
    <w:p/>
    <w:p>
      <w:r xmlns:w="http://schemas.openxmlformats.org/wordprocessingml/2006/main">
        <w:t xml:space="preserve">1. Isaiah 46:10-11 10 Proklamante la finon de la komenco kaj de la antikva tempo tion, kio ankoraux ne estas farata, dirante:Mia konsilo staros, kaj Mi faros cxion, kion Mi volas;</w:t>
      </w:r>
    </w:p>
    <w:p/>
    <w:p>
      <w:r xmlns:w="http://schemas.openxmlformats.org/wordprocessingml/2006/main">
        <w:t xml:space="preserve">2. Matthew 10:27-28 27 Kion mi diras al vi en mallumo, tion vi parolu en lumo; kaj kion vi auxdas en la orelon, tion prediku sur la tegmentoj;</w:t>
      </w:r>
    </w:p>
    <w:p/>
    <w:p>
      <w:r xmlns:w="http://schemas.openxmlformats.org/wordprocessingml/2006/main">
        <w:t xml:space="preserve">Numbers 24:15 15 Kaj li komencis sian parabolon, kaj diris:Bileam, filo de Beor, diris, kaj diris la viro, kies okuloj estas malfermitaj:</w:t>
      </w:r>
    </w:p>
    <w:p/>
    <w:p>
      <w:r xmlns:w="http://schemas.openxmlformats.org/wordprocessingml/2006/main">
        <w:t xml:space="preserve">Bileam profetas, ke el la Izraelidoj leviĝos granda reganto.</w:t>
      </w:r>
    </w:p>
    <w:p/>
    <w:p>
      <w:r xmlns:w="http://schemas.openxmlformats.org/wordprocessingml/2006/main">
        <w:t xml:space="preserve">1. La Potenco de Profetaĵo: Kiel Ricevi kaj Interpreti la Vorton de Dio</w:t>
      </w:r>
    </w:p>
    <w:p/>
    <w:p>
      <w:r xmlns:w="http://schemas.openxmlformats.org/wordprocessingml/2006/main">
        <w:t xml:space="preserve">2. La Promeso de Granda Reganto: Trovi Forton kaj Esperon en la Dia Plano</w:t>
      </w:r>
    </w:p>
    <w:p/>
    <w:p>
      <w:r xmlns:w="http://schemas.openxmlformats.org/wordprocessingml/2006/main">
        <w:t xml:space="preserve">1. Jesaja 11:1-5 - La profetaĵo de venanta reganto el la domo de Jiŝaj.</w:t>
      </w:r>
    </w:p>
    <w:p/>
    <w:p>
      <w:r xmlns:w="http://schemas.openxmlformats.org/wordprocessingml/2006/main">
        <w:t xml:space="preserve">2. 2 Petro 1:20-21 - Kiel ni scias, ke la profetaĵoj de Dio estas veraj.</w:t>
      </w:r>
    </w:p>
    <w:p/>
    <w:p>
      <w:r xmlns:w="http://schemas.openxmlformats.org/wordprocessingml/2006/main">
        <w:t xml:space="preserve">Numbers 24:16 16 Li diris:Kiu auxdis la vortojn de Dio kaj konis la scion de la Plejaltulo, kiu vidis la vizion de la Plejpotenculo, falis en subpremo, sed havante la okulojn malfermitaj:</w:t>
      </w:r>
    </w:p>
    <w:p/>
    <w:p>
      <w:r xmlns:w="http://schemas.openxmlformats.org/wordprocessingml/2006/main">
        <w:t xml:space="preserve">Bileam, kiu aŭdis la vortojn de Dio, konis la scion de la Plejaltulo, kaj vidis vizion de la Ĉiopova, falis en staton, sed ankoraŭ havis la okulojn malfermitaj.</w:t>
      </w:r>
    </w:p>
    <w:p/>
    <w:p>
      <w:r xmlns:w="http://schemas.openxmlformats.org/wordprocessingml/2006/main">
        <w:t xml:space="preserve">1. Vizio de Dio: Kiel Respondi kun Fido</w:t>
      </w:r>
    </w:p>
    <w:p/>
    <w:p>
      <w:r xmlns:w="http://schemas.openxmlformats.org/wordprocessingml/2006/main">
        <w:t xml:space="preserve">2. Serĉante la Scion de la Plejaltulo: Studo de Bileam</w:t>
      </w:r>
    </w:p>
    <w:p/>
    <w:p>
      <w:r xmlns:w="http://schemas.openxmlformats.org/wordprocessingml/2006/main">
        <w:t xml:space="preserve">1. Jesaja 6:1-8 - La vizio de Jesaja de la Eternulo</w:t>
      </w:r>
    </w:p>
    <w:p/>
    <w:p>
      <w:r xmlns:w="http://schemas.openxmlformats.org/wordprocessingml/2006/main">
        <w:t xml:space="preserve">2. Proverboj 2:1-5 - Serĉante la scion de la Eternulo</w:t>
      </w:r>
    </w:p>
    <w:p/>
    <w:p>
      <w:r xmlns:w="http://schemas.openxmlformats.org/wordprocessingml/2006/main">
        <w:t xml:space="preserve">Numbers 24:17 17 Mi lin vidos, sed ne nun; mi rigardos lin, sed ne proksime; stelo venos el Jakob, kaj sceptro levigxos el Izrael, kaj frapos la randojn de Moab kaj ekstermos. ĉiuj filoj de Ŝet.</w:t>
      </w:r>
    </w:p>
    <w:p/>
    <w:p>
      <w:r xmlns:w="http://schemas.openxmlformats.org/wordprocessingml/2006/main">
        <w:t xml:space="preserve">Bileam profetis, ke Stelo de Jakob kaj Sceptro de Izrael detruos Moabon kaj Ŝeton.</w:t>
      </w:r>
    </w:p>
    <w:p/>
    <w:p>
      <w:r xmlns:w="http://schemas.openxmlformats.org/wordprocessingml/2006/main">
        <w:t xml:space="preserve">1. La potenco de fido - kiel fido al Dio povas venki ajnan obstaklon kaj alporti gloran venkon.</w:t>
      </w:r>
    </w:p>
    <w:p/>
    <w:p>
      <w:r xmlns:w="http://schemas.openxmlformats.org/wordprocessingml/2006/main">
        <w:t xml:space="preserve">2. La graveco de profetado - kiel Dio parolas per siaj profetoj kaj malkaŝas sian volon.</w:t>
      </w:r>
    </w:p>
    <w:p/>
    <w:p>
      <w:r xmlns:w="http://schemas.openxmlformats.org/wordprocessingml/2006/main">
        <w:t xml:space="preserve">1. Jesaja 9:6-7 - Ĉar al ni estas naskita infano, al ni estas donita filo; kaj la registaro estos sur lia ŝultro, kaj lia nomo estos nomata Mirinda Konsilisto, Potenca Dio, Eterna Patro, Princo de Paco. La pliiĝo de lia regado kaj de paco ne havos finon, sur la trono de David kaj super lia regno, por fortikigi ĝin kaj subteni ĝin per justeco kaj justeco de nun kaj eterne.</w:t>
      </w:r>
    </w:p>
    <w:p/>
    <w:p>
      <w:r xmlns:w="http://schemas.openxmlformats.org/wordprocessingml/2006/main">
        <w:t xml:space="preserve">2. Jesaja 11:1-3 - Eliros ŝosaĵo el la stumpo de Jiŝaj, kaj branĉo el liaj radikoj donos fruktojn. Kaj ripozos sur li la Spirito de la Eternulo, la spirito de saĝo kaj prudento, la spirito de konsilo kaj forto, la spirito de scio kaj timo antaŭ la Eternulo. Kaj lia ĝojo estos en la timo antaŭ la Eternulo. Li ne juĝu laŭ tio, kion vidas liaj okuloj, nek juĝu pri disputoj laŭ tio, kion aŭdas liaj oreloj;</w:t>
      </w:r>
    </w:p>
    <w:p/>
    <w:p>
      <w:r xmlns:w="http://schemas.openxmlformats.org/wordprocessingml/2006/main">
        <w:t xml:space="preserve">Numbers 24:18 18 Kaj Edom estos posedajxo, kaj Seir estos posedajxo por liaj malamikoj; kaj Izrael faros heroaĵon.</w:t>
      </w:r>
    </w:p>
    <w:p/>
    <w:p>
      <w:r xmlns:w="http://schemas.openxmlformats.org/wordprocessingml/2006/main">
        <w:t xml:space="preserve">Edom kaj Seir fariĝos posedaĵo de la malamikoj de Izrael, sed Izrael restos forta.</w:t>
      </w:r>
    </w:p>
    <w:p/>
    <w:p>
      <w:r xmlns:w="http://schemas.openxmlformats.org/wordprocessingml/2006/main">
        <w:t xml:space="preserve">1. Dio protektos nin meze de mizero.</w:t>
      </w:r>
    </w:p>
    <w:p/>
    <w:p>
      <w:r xmlns:w="http://schemas.openxmlformats.org/wordprocessingml/2006/main">
        <w:t xml:space="preserve">2. Ni devas resti fortaj kaj fidelaj fronte al opozicio.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Numbers 24:19 19 El Jakob venos la reganto, Kaj la restintojn el la urbo pereigos.</w:t>
      </w:r>
    </w:p>
    <w:p/>
    <w:p>
      <w:r xmlns:w="http://schemas.openxmlformats.org/wordprocessingml/2006/main">
        <w:t xml:space="preserve">Dio sendos reganton el la familio de Jakob, kiu havos potencon kaj aŭtoritaton pereigi tiujn, kiuj restis el la urbo.</w:t>
      </w:r>
    </w:p>
    <w:p/>
    <w:p>
      <w:r xmlns:w="http://schemas.openxmlformats.org/wordprocessingml/2006/main">
        <w:t xml:space="preserve">1. La Potenco de Protekto kaj Provizo de Dio</w:t>
      </w:r>
    </w:p>
    <w:p/>
    <w:p>
      <w:r xmlns:w="http://schemas.openxmlformats.org/wordprocessingml/2006/main">
        <w:t xml:space="preserve">2. La Justeco kaj Kompato de Dio en la Mondo</w:t>
      </w:r>
    </w:p>
    <w:p/>
    <w:p>
      <w:r xmlns:w="http://schemas.openxmlformats.org/wordprocessingml/2006/main">
        <w:t xml:space="preserve">1. Genezo 35:11-12 - "Kaj Dio diris al li: Mi estas Dio Ĉiopova; fruktiĝu kaj multiĝu; popolo kaj amaso da nacioj estos el vi, kaj reĝoj eliros el viaj lumboj;</w:t>
      </w:r>
    </w:p>
    <w:p/>
    <w:p>
      <w:r xmlns:w="http://schemas.openxmlformats.org/wordprocessingml/2006/main">
        <w:t xml:space="preserve">2. Jesaja 11:1-5 - "Kaj eliros vergo el la trunko de Jiŝaj, kaj branĉo elkreskos el liaj radikoj; kaj la spirito de la Eternulo ripozos sur li, la spirito de saĝeco kaj prudento, la spirito de konsilo kaj forto, la spirito de scio kaj de la timo de la Eternulo..."</w:t>
      </w:r>
    </w:p>
    <w:p/>
    <w:p>
      <w:r xmlns:w="http://schemas.openxmlformats.org/wordprocessingml/2006/main">
        <w:t xml:space="preserve">Numbers 24:20 20 Kaj kiam li ekvidis Amalek, li ekparolis, kaj diris: Amalek estas la unua el la nacioj; sed lia lasta fino estos, ke li pereu eterne.</w:t>
      </w:r>
    </w:p>
    <w:p/>
    <w:p>
      <w:r xmlns:w="http://schemas.openxmlformats.org/wordprocessingml/2006/main">
        <w:t xml:space="preserve">Bileam profetis, ke Amalek estos detruita pro ilia malboneco.</w:t>
      </w:r>
    </w:p>
    <w:p/>
    <w:p>
      <w:r xmlns:w="http://schemas.openxmlformats.org/wordprocessingml/2006/main">
        <w:t xml:space="preserve">1. Dio estas justa juĝisto kaj punos tiujn, kiuj faras malbonon.</w:t>
      </w:r>
    </w:p>
    <w:p/>
    <w:p>
      <w:r xmlns:w="http://schemas.openxmlformats.org/wordprocessingml/2006/main">
        <w:t xml:space="preserve">2. Ni ne devas sekvi la paŝojn de Amalek, kaj anstataŭe klopodi por fari juste.</w:t>
      </w:r>
    </w:p>
    <w:p/>
    <w:p>
      <w:r xmlns:w="http://schemas.openxmlformats.org/wordprocessingml/2006/main">
        <w:t xml:space="preserve">1. Nombroj 14:18 - "La Eternulo estas pacienca kaj granda kompatema, pardonanta malbonagon kaj krimon, kaj neniel purigas la kulpulojn, punante la malbonagojn de la patroj sur la infanojn ĝis la tria kaj kvara generacioj."</w:t>
      </w:r>
    </w:p>
    <w:p/>
    <w:p>
      <w:r xmlns:w="http://schemas.openxmlformats.org/wordprocessingml/2006/main">
        <w:t xml:space="preserve">2. Jeremia 17:10 - "Mi, la Eternulo, esploras la koron, Mi provas la internaĵojn, por doni ĉiun homon laŭ lia konduto kaj laŭ la frukto de liaj agoj."</w:t>
      </w:r>
    </w:p>
    <w:p/>
    <w:p>
      <w:r xmlns:w="http://schemas.openxmlformats.org/wordprocessingml/2006/main">
        <w:t xml:space="preserve">Numbers 24:21 21 Kaj li rigardis la Kenidojn, kaj ekparolis sian parabolon, kaj diris:Fortika estas via logxejo, kaj vi metis vian neston en roko.</w:t>
      </w:r>
    </w:p>
    <w:p/>
    <w:p>
      <w:r xmlns:w="http://schemas.openxmlformats.org/wordprocessingml/2006/main">
        <w:t xml:space="preserve">Ĉi tiu trairejo parolas pri la Kenidoj kaj ilia forta loĝloko kiu estas nestita en roko.</w:t>
      </w:r>
    </w:p>
    <w:p/>
    <w:p>
      <w:r xmlns:w="http://schemas.openxmlformats.org/wordprocessingml/2006/main">
        <w:t xml:space="preserve">1. La Forto de Niaj Fundamentoj: Kiel Konstrui Niajn Vivojn sur la Roko de Jesuo Sekurigas Nian Estontecon</w:t>
      </w:r>
    </w:p>
    <w:p/>
    <w:p>
      <w:r xmlns:w="http://schemas.openxmlformats.org/wordprocessingml/2006/main">
        <w:t xml:space="preserve">2. Trovi Forton en Malforteco: Kiel Trovi Sekurecon en la Ĉeesto de la Sinjoro</w:t>
      </w:r>
    </w:p>
    <w:p/>
    <w:p>
      <w:r xmlns:w="http://schemas.openxmlformats.org/wordprocessingml/2006/main">
        <w:t xml:space="preserve">1. Matthew 7:24-25 24 Tial cxiu, kiu auxdas cxi tiujn miajn vortojn kaj plenumas ilin, similas al sagxa homo, kiu konstruis sian domon sur roko. La pluvo falis, la riveretoj leviĝis, kaj la ventoj blovis kaj batis kontraŭ tiu domo; tamen ĝi ne falis, ĉar ĝi havis sian fundamenton sur la roko.</w:t>
      </w:r>
    </w:p>
    <w:p/>
    <w:p>
      <w:r xmlns:w="http://schemas.openxmlformats.org/wordprocessingml/2006/main">
        <w:t xml:space="preserve">2. Psalmo 18:2 2 La Eternulo estas mia roko, mia fortikaĵo kaj mia savanto; mia Dio estas mia roko, en kiun mi rifuĝas. Li estas mia ŝildo kaj la korno de mia savo, mia fortikaĵo.</w:t>
      </w:r>
    </w:p>
    <w:p/>
    <w:p>
      <w:r xmlns:w="http://schemas.openxmlformats.org/wordprocessingml/2006/main">
        <w:t xml:space="preserve">Numbers 24:22 22 Tamen la Kenido estos dezerta, gxis Asirio forkondukos vin en kaptitecon.</w:t>
      </w:r>
    </w:p>
    <w:p/>
    <w:p>
      <w:r xmlns:w="http://schemas.openxmlformats.org/wordprocessingml/2006/main">
        <w:t xml:space="preserve">La Kenita nacio estos detruita ĝis la asira imperio prenos ilin kaptitaj.</w:t>
      </w:r>
    </w:p>
    <w:p/>
    <w:p>
      <w:r xmlns:w="http://schemas.openxmlformats.org/wordprocessingml/2006/main">
        <w:t xml:space="preserve">1. La Suvereneco de Dio en la Historio - Kiel Dio Uzas Naciojn por Plenumi Liajn Celojn</w:t>
      </w:r>
    </w:p>
    <w:p/>
    <w:p>
      <w:r xmlns:w="http://schemas.openxmlformats.org/wordprocessingml/2006/main">
        <w:t xml:space="preserve">2. La Neeviteblo de Ŝanĝo - Kiel Ni Devas Adaptiĝi al Niaj Cirkonstancoj</w:t>
      </w:r>
    </w:p>
    <w:p/>
    <w:p>
      <w:r xmlns:w="http://schemas.openxmlformats.org/wordprocessingml/2006/main">
        <w:t xml:space="preserve">1. Jesaja 10:5-7 - Ve al Asirio, vergo de Mia kolero; la bastono en iliaj manoj estas Mia indigno. Kontraux popolon sen pian Mi sendas lin, kaj kontraux la popolon de Mia kolero Mi ordonas al li, ke li prenu rabadon kaj rabadon, kaj piedpremu ilin kiel koton de la stratoj. Sed li ne tiel intencas, kaj lia koro ne tiel pensas; sed lia koro estas pereigi kaj ekstermi naciojn ne malmultajn.</w:t>
      </w:r>
    </w:p>
    <w:p/>
    <w:p>
      <w:r xmlns:w="http://schemas.openxmlformats.org/wordprocessingml/2006/main">
        <w:t xml:space="preserve">2. Daniel 2:21 - Li ŝanĝas tempojn kaj sezonojn; li forigas reĝojn kaj starigas reĝojn; Li donas saĝon al la saĝuloj kaj scion al la saĝuloj.</w:t>
      </w:r>
    </w:p>
    <w:p/>
    <w:p>
      <w:r xmlns:w="http://schemas.openxmlformats.org/wordprocessingml/2006/main">
        <w:t xml:space="preserve">Numbers 24:23 23 Kaj li komencis sian parabolon, kaj diris:Ho ve, kiu vivos, kiam Dio faros tion!</w:t>
      </w:r>
    </w:p>
    <w:p/>
    <w:p>
      <w:r xmlns:w="http://schemas.openxmlformats.org/wordprocessingml/2006/main">
        <w:t xml:space="preserve">Bileam prenas lamenton, scivolante kiu povas vivi kiam Dio agas.</w:t>
      </w:r>
    </w:p>
    <w:p/>
    <w:p>
      <w:r xmlns:w="http://schemas.openxmlformats.org/wordprocessingml/2006/main">
        <w:t xml:space="preserve">1. La Agoj de Dio: Kompreni la Poton kaj Suverenecon de Dio</w:t>
      </w:r>
    </w:p>
    <w:p/>
    <w:p>
      <w:r xmlns:w="http://schemas.openxmlformats.org/wordprocessingml/2006/main">
        <w:t xml:space="preserve">2. Vivi en la Mezo de la Agado de Dio: Respondante Biblie al Malfacilaj Situacioj</w:t>
      </w:r>
    </w:p>
    <w:p/>
    <w:p>
      <w:r xmlns:w="http://schemas.openxmlformats.org/wordprocessingml/2006/main">
        <w:t xml:space="preserve">1. Psalmo 46:10 - "Estu kvieta, kaj sciu, ke Mi estas Dio."</w:t>
      </w:r>
    </w:p>
    <w:p/>
    <w:p>
      <w:r xmlns:w="http://schemas.openxmlformats.org/wordprocessingml/2006/main">
        <w:t xml:space="preserve">2. 1 Petro 5:6-7 - "Humilu vin do sub la potenca mano de Dio, por ke Li en la ĝusta tempo altigu vin, ĵetante sur lin ĉiujn viajn zorgojn, ĉar Li zorgas pri vi."</w:t>
      </w:r>
    </w:p>
    <w:p/>
    <w:p>
      <w:r xmlns:w="http://schemas.openxmlformats.org/wordprocessingml/2006/main">
        <w:t xml:space="preserve">Numbers 24:24 24 Kaj venos sxipoj de la bordo de Kitim kaj premos Asiron kaj premos Eberon, kaj li ankaux pereos por cxiam.</w:t>
      </w:r>
    </w:p>
    <w:p/>
    <w:p>
      <w:r xmlns:w="http://schemas.openxmlformats.org/wordprocessingml/2006/main">
        <w:t xml:space="preserve">Dio uzos ŝipojn de Kittim por puni Assur kaj Eber, igante ilin perei por ĉiam.</w:t>
      </w:r>
    </w:p>
    <w:p/>
    <w:p>
      <w:r xmlns:w="http://schemas.openxmlformats.org/wordprocessingml/2006/main">
        <w:t xml:space="preserve">1. La juĝo de Dio estas eterna</w:t>
      </w:r>
    </w:p>
    <w:p/>
    <w:p>
      <w:r xmlns:w="http://schemas.openxmlformats.org/wordprocessingml/2006/main">
        <w:t xml:space="preserve">2. Neniu estas super la juĝo de Dio</w:t>
      </w:r>
    </w:p>
    <w:p/>
    <w:p>
      <w:r xmlns:w="http://schemas.openxmlformats.org/wordprocessingml/2006/main">
        <w:t xml:space="preserve">1. Jeĥezkel 18:4 - Jen ĉiuj animoj estas miaj; la animo de la patro same kiel la animo de la filo estas mia: la animo, kiu pekas, mortos.</w:t>
      </w:r>
    </w:p>
    <w:p/>
    <w:p>
      <w:r xmlns:w="http://schemas.openxmlformats.org/wordprocessingml/2006/main">
        <w:t xml:space="preserve">2. Readmono 32:35 - Mi estas venĝo, kaj repago, por la tempo, kiam ilia piedo glitos; ĉar alproksimiĝas la tago de ilia malfeliĉo, kaj ilia pereo venas rapide.</w:t>
      </w:r>
    </w:p>
    <w:p/>
    <w:p>
      <w:r xmlns:w="http://schemas.openxmlformats.org/wordprocessingml/2006/main">
        <w:t xml:space="preserve">Numbers 24:25 25 Kaj Bileam levigxis kaj iris kaj revenis al sia loko; kaj Balak ankaux iris sian vojon.</w:t>
      </w:r>
    </w:p>
    <w:p/>
    <w:p>
      <w:r xmlns:w="http://schemas.openxmlformats.org/wordprocessingml/2006/main">
        <w:t xml:space="preserve">Bileam kaj Balak ambaŭ foriris de siaj respektivaj lokoj.</w:t>
      </w:r>
    </w:p>
    <w:p/>
    <w:p>
      <w:r xmlns:w="http://schemas.openxmlformats.org/wordprocessingml/2006/main">
        <w:t xml:space="preserve">1. Ni povas lerni de Bileam kaj Balak, ke eĉ kiam ni malkonsentas, ni ankoraŭ povas disiĝi en paco.</w:t>
      </w:r>
    </w:p>
    <w:p/>
    <w:p>
      <w:r xmlns:w="http://schemas.openxmlformats.org/wordprocessingml/2006/main">
        <w:t xml:space="preserve">2. La graveco konservi pacon, eĉ en malkonsento.</w:t>
      </w:r>
    </w:p>
    <w:p/>
    <w:p>
      <w:r xmlns:w="http://schemas.openxmlformats.org/wordprocessingml/2006/main">
        <w:t xml:space="preserve">1. Mateo 5:9 - "Felicxaj estas la pacigantoj, ĉar ili estos nomataj filoj de Dio."</w:t>
      </w:r>
    </w:p>
    <w:p/>
    <w:p>
      <w:r xmlns:w="http://schemas.openxmlformats.org/wordprocessingml/2006/main">
        <w:t xml:space="preserve">2. Filipianoj 4:5-7 - "Via mildeco estu konata al ĉiuj homoj. La Sinjoro estas proksima. Maltrankviliĝu pri nenio, sed en ĉio per preĝo kaj petego, kun danko, viaj petoj estu konigitaj al Dio; kaj la paco de Dio, kiu superas ĉian komprenon, gardos viajn korojn kaj mensojn per Kristo Jesuo."</w:t>
      </w:r>
    </w:p>
    <w:p/>
    <w:p>
      <w:r xmlns:w="http://schemas.openxmlformats.org/wordprocessingml/2006/main">
        <w:t xml:space="preserve">Numeroj 25 povas esti resumitaj en tri alineoj jene, kun indikitaj versoj:</w:t>
      </w:r>
    </w:p>
    <w:p/>
    <w:p>
      <w:r xmlns:w="http://schemas.openxmlformats.org/wordprocessingml/2006/main">
        <w:t xml:space="preserve">Paragrafo 1: Nombroj 25:1-5 priskribas la pekan konduton kaj idolkulton de la Izraelidoj ĉe Baal-Peor. Dum kampadis en Shittim, homoj komencas okupiĝi pri seksa malmoraleco kun la moabitinoj kaj partoprenas en la adoro de siaj dioj. Ĉi tio kolerigas Dion, kiu respondas ordonante al Moseo ekzekuti la gvidantojn implikitajn kaj pendigi ilin antaŭ Li. Krome, pesto eksplodas inter la homoj.</w:t>
      </w:r>
    </w:p>
    <w:p/>
    <w:p>
      <w:r xmlns:w="http://schemas.openxmlformats.org/wordprocessingml/2006/main">
        <w:t xml:space="preserve">Paragrafo 2: Daŭrigante en Nombroj 25:6-9, la ĉapitro elstarigas kiel Fineĥas, filo de Eleazar kaj nepo de Aaron, agas por ĉesigi la peston. Vidante hebrean viron alporti Midjanan virinon en sian tendon, Fineas fervore sekvas ilin interne kaj mortigas ambaŭ per lanco. Ĉi tiu ago de fervoro por la honoro de Dio ĉesigas la peston, kiu mortigis milojn.</w:t>
      </w:r>
    </w:p>
    <w:p/>
    <w:p>
      <w:r xmlns:w="http://schemas.openxmlformats.org/wordprocessingml/2006/main">
        <w:t xml:space="preserve">Paragrafo 3: Nombroj 25 finas emfazante la respondon de Dio al la agoj de Fineas. Dio laŭdas Finehason pro sia fervoro kaj faras interligon de paco kun li kaj liaj posteuloj, promesante, ke ili ĉiam havos lokon antaŭ Li kiel pastroj. La ĉapitro finiĝas per deklarado ke post tiuj okazaĵoj, Israelo estis instrukciita ĉikani kaj fari militon kontraŭ Midjan kiel venĝo por ilia delogo de Israelo en idolkulton.</w:t>
      </w:r>
    </w:p>
    <w:p/>
    <w:p>
      <w:r xmlns:w="http://schemas.openxmlformats.org/wordprocessingml/2006/main">
        <w:t xml:space="preserve">En resumo:</w:t>
      </w:r>
    </w:p>
    <w:p>
      <w:r xmlns:w="http://schemas.openxmlformats.org/wordprocessingml/2006/main">
        <w:t xml:space="preserve">Nombroj 25 prezentas:</w:t>
      </w:r>
    </w:p>
    <w:p>
      <w:r xmlns:w="http://schemas.openxmlformats.org/wordprocessingml/2006/main">
        <w:t xml:space="preserve">Israelidoj okupiĝantaj pri seksa malmoraleco, idolkulto ĉe Baal-Peor;</w:t>
      </w:r>
    </w:p>
    <w:p>
      <w:r xmlns:w="http://schemas.openxmlformats.org/wordprocessingml/2006/main">
        <w:t xml:space="preserve">la kolero de Dio; ordono ekzekuti gvidantojn, pendigante ilin;</w:t>
      </w:r>
    </w:p>
    <w:p>
      <w:r xmlns:w="http://schemas.openxmlformats.org/wordprocessingml/2006/main">
        <w:t xml:space="preserve">Ekapero de pesto inter la homoj.</w:t>
      </w:r>
    </w:p>
    <w:p/>
    <w:p>
      <w:r xmlns:w="http://schemas.openxmlformats.org/wordprocessingml/2006/main">
        <w:t xml:space="preserve">Fineas ekagas por ĉesigi la peston;</w:t>
      </w:r>
    </w:p>
    <w:p>
      <w:r xmlns:w="http://schemas.openxmlformats.org/wordprocessingml/2006/main">
        <w:t xml:space="preserve">Mortigante Izraelidan viron, Midianite virino okupiĝis pri idola ago;</w:t>
      </w:r>
    </w:p>
    <w:p>
      <w:r xmlns:w="http://schemas.openxmlformats.org/wordprocessingml/2006/main">
        <w:t xml:space="preserve">Pesto haltis pro la fervoro de Fineaso.</w:t>
      </w:r>
    </w:p>
    <w:p/>
    <w:p>
      <w:r xmlns:w="http://schemas.openxmlformats.org/wordprocessingml/2006/main">
        <w:t xml:space="preserve">Dio laŭdante Pineĥason pro lia fervoro;</w:t>
      </w:r>
    </w:p>
    <w:p>
      <w:r xmlns:w="http://schemas.openxmlformats.org/wordprocessingml/2006/main">
        <w:t xml:space="preserve">Farante interligon de paco kun li kaj lia idaro;</w:t>
      </w:r>
    </w:p>
    <w:p>
      <w:r xmlns:w="http://schemas.openxmlformats.org/wordprocessingml/2006/main">
        <w:t xml:space="preserve">Instruo ĉikani, fari militon kontraŭ Midjan kiel venĝo.</w:t>
      </w:r>
    </w:p>
    <w:p/>
    <w:p>
      <w:r xmlns:w="http://schemas.openxmlformats.org/wordprocessingml/2006/main">
        <w:t xml:space="preserve">Ĉi tiu ĉapitro temigas la pekan konduton kaj idolkulton de la Izraelidoj ĉe Baal-Peor, la fervoran agon de Fineaso por ĉesigi la peston, kaj la respondon de Dio al Fineaso. Nombroj 25 komenciĝas kun la hebreoj okupiĝantaj pri seksa malmoraleco kun moabitinoj kaj partoprenantaj en sia idola adoro dum tendaro en Shittim. Ĉi tio kolerigas Dion, kiu ordonas al Moseo ekzekuti la gvidantojn implikitajn kaj pendigi ilin antaŭ Li. Plie, pesto krevas inter la homoj.</w:t>
      </w:r>
    </w:p>
    <w:p/>
    <w:p>
      <w:r xmlns:w="http://schemas.openxmlformats.org/wordprocessingml/2006/main">
        <w:t xml:space="preserve">Krome, Nombroj 25 elstarigas kiel Fineas, filo de Eleazar kaj nepo de Aaron, prenas decidan agon por ĉesigi la peston. Atestante israelan viron alportantan Midjanan virinon en sian tendon, Fineas fervore sekvas ilin enen kaj mortigas ambaŭ per lanco. Ĉi tiu ago de fervoro por la honoro de Dio ĉesigas la plagon, kiu jam mortigis milojn.</w:t>
      </w:r>
    </w:p>
    <w:p/>
    <w:p>
      <w:r xmlns:w="http://schemas.openxmlformats.org/wordprocessingml/2006/main">
        <w:t xml:space="preserve">La ĉapitro finas emfazante la respondon de Dio al la agoj de Fineaso. Dio laŭdas Finehason pro sia fervoro defendi Lian honoron kaj faras interligon de paco kun li kaj liaj posteuloj. Li promesas, ke ili ĉiam havos lokon antaŭ Li kiel pastroj. Plie, post tiuj okazaĵoj, Israelo estas instrukciita ĉikani kaj militi kontraŭ Midjan kiel venĝo por ilia delogo de Israelo en idolkulton ĉe Baal-Peor.</w:t>
      </w:r>
    </w:p>
    <w:p/>
    <w:p>
      <w:r xmlns:w="http://schemas.openxmlformats.org/wordprocessingml/2006/main">
        <w:t xml:space="preserve">Numbers 25:1 Kaj Izrael logxis en SXitim, kaj la popolo komencis malcxasti kun la filinoj de Moab.</w:t>
      </w:r>
    </w:p>
    <w:p/>
    <w:p>
      <w:r xmlns:w="http://schemas.openxmlformats.org/wordprocessingml/2006/main">
        <w:t xml:space="preserve">Israelo devojiĝis de Dio kaj faris malmoralajn agojn.</w:t>
      </w:r>
    </w:p>
    <w:p/>
    <w:p>
      <w:r xmlns:w="http://schemas.openxmlformats.org/wordprocessingml/2006/main">
        <w:t xml:space="preserve">1. La Danĝero de Peko kaj Ĝiaj Konsekvencoj</w:t>
      </w:r>
    </w:p>
    <w:p/>
    <w:p>
      <w:r xmlns:w="http://schemas.openxmlformats.org/wordprocessingml/2006/main">
        <w:t xml:space="preserve">2. Restante Fidela al la Vorto de Dio</w:t>
      </w:r>
    </w:p>
    <w:p/>
    <w:p>
      <w:r xmlns:w="http://schemas.openxmlformats.org/wordprocessingml/2006/main">
        <w:t xml:space="preserve">1. Galatians 6:7-8 - Ne trompiĝu, Dio ne estas mokita; cxar kion ajn homo semas, tion li ankaux rikoltos. Ĉar kiu semas al sia karno, tiu rikoltos el la karno putregon; sed kiu semas al la Spirito, tiu rikoltos el la Spirito eternan vivon.</w:t>
      </w:r>
    </w:p>
    <w:p/>
    <w:p>
      <w:r xmlns:w="http://schemas.openxmlformats.org/wordprocessingml/2006/main">
        <w:t xml:space="preserve">2. Proverboj 14:12 - Estas vojo, kiu ŝajnas ĝusta al homo, sed ĝia fino estas vojo de morto.</w:t>
      </w:r>
    </w:p>
    <w:p/>
    <w:p>
      <w:r xmlns:w="http://schemas.openxmlformats.org/wordprocessingml/2006/main">
        <w:t xml:space="preserve">Numbers 25:2 2 Kaj ili alvokis la popolon al la oferoj de siaj dioj; kaj la popolo mangxis kaj adorklinigxis antaux siaj dioj.</w:t>
      </w:r>
    </w:p>
    <w:p/>
    <w:p>
      <w:r xmlns:w="http://schemas.openxmlformats.org/wordprocessingml/2006/main">
        <w:t xml:space="preserve">La Izraelidoj estis forlogitaj de la kultado de Dio kaj estis persvaditaj partopreni la oferceremoniojn de aliaj dioj.</w:t>
      </w:r>
    </w:p>
    <w:p/>
    <w:p>
      <w:r xmlns:w="http://schemas.openxmlformats.org/wordprocessingml/2006/main">
        <w:t xml:space="preserve">1. La Danĝero de Falsa Kultado: Kiel Rekoni kaj Eviti Ĝin</w:t>
      </w:r>
    </w:p>
    <w:p/>
    <w:p>
      <w:r xmlns:w="http://schemas.openxmlformats.org/wordprocessingml/2006/main">
        <w:t xml:space="preserve">2. La Potenco de Sama Premo: Kiel Stari Forte en Via Kredo</w:t>
      </w:r>
    </w:p>
    <w:p/>
    <w:p>
      <w:r xmlns:w="http://schemas.openxmlformats.org/wordprocessingml/2006/main">
        <w:t xml:space="preserve">1. Psalmo 115:4-8 Iliaj idoloj estas argxento kaj oro, faro de homaj manoj. Ili havas busxon, sed ne parolas; okulojn, sed ne vidas. Ili havas orelojn, sed ne aŭdas; nazoj, sed ne flaras. Ili havas manojn, sed ne sentas; piedojn, sed ne iru; kaj ili ne faras sonon en sia gorĝo. Tiuj, kiuj ilin faras, fariĝu kiel ili; tiel faras ĉiuj, kiuj fidas al ili.</w:t>
      </w:r>
    </w:p>
    <w:p/>
    <w:p>
      <w:r xmlns:w="http://schemas.openxmlformats.org/wordprocessingml/2006/main">
        <w:t xml:space="preserve">2. Colossians 3:5 5 Mortigu do tion, kio estas en vi surtera: malmoraleco, malpureco, pasio, malbona deziro, kaj avideco, kiu estas idolkulto.</w:t>
      </w:r>
    </w:p>
    <w:p/>
    <w:p>
      <w:r xmlns:w="http://schemas.openxmlformats.org/wordprocessingml/2006/main">
        <w:t xml:space="preserve">Numbers 25:3 3 Kaj Izrael aligxis al Baal-Peor, kaj ekflamis la kolero de la Eternulo kontraux Izrael.</w:t>
      </w:r>
    </w:p>
    <w:p/>
    <w:p>
      <w:r xmlns:w="http://schemas.openxmlformats.org/wordprocessingml/2006/main">
        <w:t xml:space="preserve">La Izraelidoj aliĝis al Baal-Peor, kaj la Eternulo ekkoleris kontraŭ ili.</w:t>
      </w:r>
    </w:p>
    <w:p/>
    <w:p>
      <w:r xmlns:w="http://schemas.openxmlformats.org/wordprocessingml/2006/main">
        <w:t xml:space="preserve">1. Dio Malamas Idolkulton - La Danĝero de Malobeo</w:t>
      </w:r>
    </w:p>
    <w:p/>
    <w:p>
      <w:r xmlns:w="http://schemas.openxmlformats.org/wordprocessingml/2006/main">
        <w:t xml:space="preserve">2. La Valoro de Obedeco - La Benoj de Sekvante la Ordonojn de Dio</w:t>
      </w:r>
    </w:p>
    <w:p/>
    <w:p>
      <w:r xmlns:w="http://schemas.openxmlformats.org/wordprocessingml/2006/main">
        <w:t xml:space="preserve">1. Jeremia 2:11-13 - "Ĉu nacio ŝanĝis siajn diojn, kiuj ankoraŭ ne estas dioj? Sed Mia popolo ŝanĝis sian gloron por senutila. Miru, ho ĉielo, pri tio, kaj timu terure. ; estu tre dezerta, diras la Eternulo; cxar du malbonojn faris Mia popolo; ili forlasis Min, la fonton de viva akvo, kaj elhakis al ili putojn, putojn rompitajn, kiuj ne povas reteni akvon.</w:t>
      </w:r>
    </w:p>
    <w:p/>
    <w:p>
      <w:r xmlns:w="http://schemas.openxmlformats.org/wordprocessingml/2006/main">
        <w:t xml:space="preserve">2. Romanoj 1:18-25 - "Ĉar la kolero de Dio estas malkaŝita el la ĉielo kontraŭ ĉia malpieco kaj maljusteco de homoj, kiuj tenas la veron en maljusteco; ĉar tio, kio povas esti konata de Dio, estas elmontrita en ili; ĉar Dio havas; tion montris al ili.Cxar la nevideblaj aferoj de Li de post la kreado de la mondo estas klare viditaj, komprenataj per la kreitajxoj, ecx Lia eterna potenco kaj Dieco, tiel ke ili estas senkulpigitaj; Ho Dio, ili ne gloris Lin kiel Dion, kaj ne dankis, sed vantigxis en siaj imagoj, kaj ilia malsagxa koro mallumigxis.Profesante sin sagxaj, ili farigxis malsagxuloj, Kaj sxangxis la gloron de la neputrema Dio en bildon similan al ili. al homo putrema kaj al birdoj kaj kvarpiedaj bestoj kaj rampajxoj, tial Dio ankaux transdonis ilin al malpureco per la voluptoj de iliaj propraj koroj, por malhonori siajn korpojn inter si; kaj adoris kaj servis la estaĵon pli ol la Kreinton, kiu estas benita eterne. Amen."</w:t>
      </w:r>
    </w:p>
    <w:p/>
    <w:p>
      <w:r xmlns:w="http://schemas.openxmlformats.org/wordprocessingml/2006/main">
        <w:t xml:space="preserve">Nombroj 25:4 Kaj la Eternulo diris al Moseo:Prenu ĉiujn estrojn de la popolo, kaj pendigu ilin antaŭ la Eternulo kontraŭ la suno, por ke deturniĝu de Izrael la flama kolero de la Eternulo.</w:t>
      </w:r>
    </w:p>
    <w:p/>
    <w:p>
      <w:r xmlns:w="http://schemas.openxmlformats.org/wordprocessingml/2006/main">
        <w:t xml:space="preserve">Dio ordonis al Moseo pendigi la kapojn de la popolo por kvietigi lian koleron kontraŭ Izrael.</w:t>
      </w:r>
    </w:p>
    <w:p/>
    <w:p>
      <w:r xmlns:w="http://schemas.openxmlformats.org/wordprocessingml/2006/main">
        <w:t xml:space="preserve">1. La Kolero de Dio: Kompreni la Potencon de Lia Kolero</w:t>
      </w:r>
    </w:p>
    <w:p/>
    <w:p>
      <w:r xmlns:w="http://schemas.openxmlformats.org/wordprocessingml/2006/main">
        <w:t xml:space="preserve">2. Kompato kaj Kompato: Lernado de la Respondo de Dio al Israelo</w:t>
      </w:r>
    </w:p>
    <w:p/>
    <w:p>
      <w:r xmlns:w="http://schemas.openxmlformats.org/wordprocessingml/2006/main">
        <w:t xml:space="preserve">1. Romanoj 12:19 - Ne venĝu, miaj karaj amikoj, sed lasu lokon por la kolero de Dio, ĉar estas skribite: Mi estas venĝi; Mi repagos, diras la Eternulo.</w:t>
      </w:r>
    </w:p>
    <w:p/>
    <w:p>
      <w:r xmlns:w="http://schemas.openxmlformats.org/wordprocessingml/2006/main">
        <w:t xml:space="preserve">2. Jakobo 1:20 - Ĉar la kolero de homo ne produktas la justecon de Dio.</w:t>
      </w:r>
    </w:p>
    <w:p/>
    <w:p>
      <w:r xmlns:w="http://schemas.openxmlformats.org/wordprocessingml/2006/main">
        <w:t xml:space="preserve">Numbers 25:5 Kaj Moseo diris al la jugxistoj de Izrael:Mortigu cxiu siajn homojn, kiuj aligxis al Baal-Peor.</w:t>
      </w:r>
    </w:p>
    <w:p/>
    <w:p>
      <w:r xmlns:w="http://schemas.openxmlformats.org/wordprocessingml/2006/main">
        <w:t xml:space="preserve">Moseo ordonis al la juĝistoj de Izrael ekzekuti tiujn, kiuj aliĝis al Baal-Peor.</w:t>
      </w:r>
    </w:p>
    <w:p/>
    <w:p>
      <w:r xmlns:w="http://schemas.openxmlformats.org/wordprocessingml/2006/main">
        <w:t xml:space="preserve">1. La Konsekvencoj de Idolkulto</w:t>
      </w:r>
    </w:p>
    <w:p/>
    <w:p>
      <w:r xmlns:w="http://schemas.openxmlformats.org/wordprocessingml/2006/main">
        <w:t xml:space="preserve">2. La Potenco de Obeado</w:t>
      </w:r>
    </w:p>
    <w:p/>
    <w:p>
      <w:r xmlns:w="http://schemas.openxmlformats.org/wordprocessingml/2006/main">
        <w:t xml:space="preserve">1. Readmono 13:6-10</w:t>
      </w:r>
    </w:p>
    <w:p/>
    <w:p>
      <w:r xmlns:w="http://schemas.openxmlformats.org/wordprocessingml/2006/main">
        <w:t xml:space="preserve">2. Eliro 20:3-6</w:t>
      </w:r>
    </w:p>
    <w:p/>
    <w:p>
      <w:r xmlns:w="http://schemas.openxmlformats.org/wordprocessingml/2006/main">
        <w:t xml:space="preserve">Numbers 25:6 6 Kaj jen unu el la Izraelidoj venis kaj venigis al siaj fratoj Midjanidinon antaux la okuloj de Moseo kaj antaux la okuloj de la tuta komunumo de la Izraelidoj, kiuj ploris antaux la pordo de la Izraelidoj. la tabernaklo de kunveno.</w:t>
      </w:r>
    </w:p>
    <w:p/>
    <w:p>
      <w:r xmlns:w="http://schemas.openxmlformats.org/wordprocessingml/2006/main">
        <w:t xml:space="preserve">Viro el Izrael venigis Midjanan virinon antaŭ Moseo kaj la tuta komunumo de la Izraelidoj, kiuj kolektiĝis ekster la tabernaklo por funebri.</w:t>
      </w:r>
    </w:p>
    <w:p/>
    <w:p>
      <w:r xmlns:w="http://schemas.openxmlformats.org/wordprocessingml/2006/main">
        <w:t xml:space="preserve">1. Kiel la ĉeesto de peko povas influi nian rilaton kun Dio.</w:t>
      </w:r>
    </w:p>
    <w:p/>
    <w:p>
      <w:r xmlns:w="http://schemas.openxmlformats.org/wordprocessingml/2006/main">
        <w:t xml:space="preserve">2. La graveco konservi sanktecon kaj purecon en niaj vivoj.</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1 Tesalonikanoj 4:3-8 - Ĉar jen estas la volo de Dio, via sanktigo: ke vi detenu vin de malĉasteco; ke ĉiu el vi sciu regi sian propran korpon en sankteco kaj honoro, ne en la pasio de volupto kiel la nacianoj, kiuj ne konas Dion; ke neniu krimu kaj malbonu sian fraton en ĉi tiu afero, ĉar la Eternulo estas venĝanto en ĉio ĉi, kiel ni antaŭe diris al vi kaj solene avertis vin. Ĉar Dio vokis nin ne por malpureco, sed por sankteco. Tial, kiu malŝatas tion, tiu malŝatas ne homon, sed Dion, kiu donas al vi Sian Sanktan Spiriton.</w:t>
      </w:r>
    </w:p>
    <w:p/>
    <w:p>
      <w:r xmlns:w="http://schemas.openxmlformats.org/wordprocessingml/2006/main">
        <w:t xml:space="preserve">Numbers 25:7 7 Kiam tion vidis Pinehxas, filo de Eleazar, filo de la pastro Aaron, li levigxis el inter la komunumo kaj prenis lancon en sian manon;</w:t>
      </w:r>
    </w:p>
    <w:p/>
    <w:p>
      <w:r xmlns:w="http://schemas.openxmlformats.org/wordprocessingml/2006/main">
        <w:t xml:space="preserve">La Izraelidoj pekis okupiĝante pri seksa malmoraleco kun la Moabidoj, kaj Fineĥaso ekagis mortigante ilin per ĵetlanco.</w:t>
      </w:r>
    </w:p>
    <w:p/>
    <w:p>
      <w:r xmlns:w="http://schemas.openxmlformats.org/wordprocessingml/2006/main">
        <w:t xml:space="preserve">1. Dio vokas nin esti iniciatemaj en elstreĉi pekon en niaj vivoj.</w:t>
      </w:r>
    </w:p>
    <w:p/>
    <w:p>
      <w:r xmlns:w="http://schemas.openxmlformats.org/wordprocessingml/2006/main">
        <w:t xml:space="preserve">2. Ni devus agi por protekti nian kredon kaj nian popolon.</w:t>
      </w:r>
    </w:p>
    <w:p/>
    <w:p>
      <w:r xmlns:w="http://schemas.openxmlformats.org/wordprocessingml/2006/main">
        <w:t xml:space="preserve">1. Efesanoj 5:11-13 - "Kaj ne partoprenu kun la senfruktaj faroj de mallumo, sed prefere riproĉu ilin. Ĉar estas hontinde eĉ paroli pri tio, kio estas farita de ili sekrete. Sed ĉio, kio estas farita de ili. riprocitaj estas elmontritaj per la lumo; ĉar ĉio, kio elmontras, estas lumo.</w:t>
      </w:r>
    </w:p>
    <w:p/>
    <w:p>
      <w:r xmlns:w="http://schemas.openxmlformats.org/wordprocessingml/2006/main">
        <w:t xml:space="preserve">2. Romanoj 12:9 - "La amo estu senmakula. Abomenos tion, kio estas malbona; algluiĝu al tio, kio estas bona."</w:t>
      </w:r>
    </w:p>
    <w:p/>
    <w:p>
      <w:r xmlns:w="http://schemas.openxmlformats.org/wordprocessingml/2006/main">
        <w:t xml:space="preserve">Numbers 25:8 8 Kaj li iris post la Izraelido en la tendo, kaj trapikis ilin ambaux, la Izraelidon kaj la virinon tra sxia ventro. Kaj cxesigxis la plago cxe la Izraelidoj.</w:t>
      </w:r>
    </w:p>
    <w:p/>
    <w:p>
      <w:r xmlns:w="http://schemas.openxmlformats.org/wordprocessingml/2006/main">
        <w:t xml:space="preserve">Pineĥas mortigis viron kaj virinon, por malhelpi peston de disvastiĝo inter la Izraelidoj.</w:t>
      </w:r>
    </w:p>
    <w:p/>
    <w:p>
      <w:r xmlns:w="http://schemas.openxmlformats.org/wordprocessingml/2006/main">
        <w:t xml:space="preserve">1. La graveco de kuraĝo antaŭ la malfeliĉo.</w:t>
      </w:r>
    </w:p>
    <w:p/>
    <w:p>
      <w:r xmlns:w="http://schemas.openxmlformats.org/wordprocessingml/2006/main">
        <w:t xml:space="preserve">2. La justeco kaj kompato de Dio pruvita en la agoj de Fineas.</w:t>
      </w:r>
    </w:p>
    <w:p/>
    <w:p>
      <w:r xmlns:w="http://schemas.openxmlformats.org/wordprocessingml/2006/main">
        <w:t xml:space="preserve">1. Eliro 20:13, "Ne mortigu."</w:t>
      </w:r>
    </w:p>
    <w:p/>
    <w:p>
      <w:r xmlns:w="http://schemas.openxmlformats.org/wordprocessingml/2006/main">
        <w:t xml:space="preserve">2. Romanoj 6:23, "Ĉar la salajro de peko estas morto; sed la donaco de Dio estas eterna vivo per Jesuo Kristo, nia Sinjoro."</w:t>
      </w:r>
    </w:p>
    <w:p/>
    <w:p>
      <w:r xmlns:w="http://schemas.openxmlformats.org/wordprocessingml/2006/main">
        <w:t xml:space="preserve">Numbers 25:9 9 Kaj la nombro de la mortintoj de la infektajxo estis dudek kvar mil.</w:t>
      </w:r>
    </w:p>
    <w:p/>
    <w:p>
      <w:r xmlns:w="http://schemas.openxmlformats.org/wordprocessingml/2006/main">
        <w:t xml:space="preserve">24,000 homoj mortis en pesto priskribita en Nombroj 25:9.</w:t>
      </w:r>
    </w:p>
    <w:p/>
    <w:p>
      <w:r xmlns:w="http://schemas.openxmlformats.org/wordprocessingml/2006/main">
        <w:t xml:space="preserve">1. La Kolero kaj Kompato de Dio: Kiel Respondi al Tragedio</w:t>
      </w:r>
    </w:p>
    <w:p/>
    <w:p>
      <w:r xmlns:w="http://schemas.openxmlformats.org/wordprocessingml/2006/main">
        <w:t xml:space="preserve">2. Nia Respondo al Malfacilaj Tempoj: Lernante de Nombroj 25:9</w:t>
      </w:r>
    </w:p>
    <w:p/>
    <w:p>
      <w:r xmlns:w="http://schemas.openxmlformats.org/wordprocessingml/2006/main">
        <w:t xml:space="preserve">1. Readmono 4:31 - Ĉar la Eternulo, via Dio, estas Dio kompatema; Li ne malsukcesos vin nek pereigos vin nek forgesos la interligon de viaj patroj, pri kiu Li jxuris al ili.</w:t>
      </w:r>
    </w:p>
    <w:p/>
    <w:p>
      <w:r xmlns:w="http://schemas.openxmlformats.org/wordprocessingml/2006/main">
        <w:t xml:space="preserve">2. Psalmo 46:1 - Dio estas nia rifuĝo kaj forto, tre nuna helpo en mizero.</w:t>
      </w:r>
    </w:p>
    <w:p/>
    <w:p>
      <w:r xmlns:w="http://schemas.openxmlformats.org/wordprocessingml/2006/main">
        <w:t xml:space="preserve">Nombroj 25:10 Kaj la Eternulo ekparolis al Moseo, dirante:</w:t>
      </w:r>
    </w:p>
    <w:p/>
    <w:p>
      <w:r xmlns:w="http://schemas.openxmlformats.org/wordprocessingml/2006/main">
        <w:t xml:space="preserve">La kuraĝa fervora ago de Fineas por la honoro de Dio estis laŭdita kaj rekompencita.</w:t>
      </w:r>
    </w:p>
    <w:p/>
    <w:p>
      <w:r xmlns:w="http://schemas.openxmlformats.org/wordprocessingml/2006/main">
        <w:t xml:space="preserve">1. Dio rekompencas tiujn, kiuj estas fervoraj por Li.</w:t>
      </w:r>
    </w:p>
    <w:p/>
    <w:p>
      <w:r xmlns:w="http://schemas.openxmlformats.org/wordprocessingml/2006/main">
        <w:t xml:space="preserve">2. Ne timu preni pozicion por tio, kio estas ĝusta.</w:t>
      </w:r>
    </w:p>
    <w:p/>
    <w:p>
      <w:r xmlns:w="http://schemas.openxmlformats.org/wordprocessingml/2006/main">
        <w:t xml:space="preserve">1. Galatoj 6:9: Kaj ni ne laciĝu de bonfarado, ĉar en sia tempo ni rikoltos, se ni ne rezignos.</w:t>
      </w:r>
    </w:p>
    <w:p/>
    <w:p>
      <w:r xmlns:w="http://schemas.openxmlformats.org/wordprocessingml/2006/main">
        <w:t xml:space="preserve">2. Efesanoj 6:13: Prenu do la tutan armilaron de Dio, por ke vi povu rezisti en la malbona tago kaj, farinte ĉion, por stari firme.</w:t>
      </w:r>
    </w:p>
    <w:p/>
    <w:p>
      <w:r xmlns:w="http://schemas.openxmlformats.org/wordprocessingml/2006/main">
        <w:t xml:space="preserve">Numbers 25:11 11 Pinehxas, filo de Eleazar, filo de la pastro Aaron, deturnis Mian koleron de la Izraelidoj, dum li fervoris pro Mi inter ili, ke Mi ne ekstermis la Izraelidojn en Mia jxaluzo. .</w:t>
      </w:r>
    </w:p>
    <w:p/>
    <w:p>
      <w:r xmlns:w="http://schemas.openxmlformats.org/wordprocessingml/2006/main">
        <w:t xml:space="preserve">La fervoro de Fineas pro Dio savis la Izraelidojn de la kolero de Dio.</w:t>
      </w:r>
    </w:p>
    <w:p/>
    <w:p>
      <w:r xmlns:w="http://schemas.openxmlformats.org/wordprocessingml/2006/main">
        <w:t xml:space="preserve">1. La Potenco de Justeco en Venkado de Kolero</w:t>
      </w:r>
    </w:p>
    <w:p/>
    <w:p>
      <w:r xmlns:w="http://schemas.openxmlformats.org/wordprocessingml/2006/main">
        <w:t xml:space="preserve">2. Fervoro por la Eternulo: La Ekzemplo de Pinehxas</w:t>
      </w:r>
    </w:p>
    <w:p/>
    <w:p>
      <w:r xmlns:w="http://schemas.openxmlformats.org/wordprocessingml/2006/main">
        <w:t xml:space="preserve">1. Psalmo 85:3 - "Vi forprenis Vian tutan koleron; Vi deturnis vin de la furiozo de Via kolero."</w:t>
      </w:r>
    </w:p>
    <w:p/>
    <w:p>
      <w:r xmlns:w="http://schemas.openxmlformats.org/wordprocessingml/2006/main">
        <w:t xml:space="preserve">2. Jakobo 5:16 - "Konfesu viajn kulpojn unu al la alia, kaj preĝu unu por la alia, por ke vi resanĝu. La efika fervora preĝo de justulo multe utilas."</w:t>
      </w:r>
    </w:p>
    <w:p/>
    <w:p>
      <w:r xmlns:w="http://schemas.openxmlformats.org/wordprocessingml/2006/main">
        <w:t xml:space="preserve">Numbers 25:12 12 Tial diru:Jen Mi donas al li Mian interligon de paco;</w:t>
      </w:r>
    </w:p>
    <w:p/>
    <w:p>
      <w:r xmlns:w="http://schemas.openxmlformats.org/wordprocessingml/2006/main">
        <w:t xml:space="preserve">Dio promesis fari interligon de paco kun la Izraelidoj kaj rekompencis Fineason pro protektado de ili.</w:t>
      </w:r>
    </w:p>
    <w:p/>
    <w:p>
      <w:r xmlns:w="http://schemas.openxmlformats.org/wordprocessingml/2006/main">
        <w:t xml:space="preserve">1. Dio rekompencas tiujn, kiuj restas fidelaj kaj obeemaj en tempoj de mizero.</w:t>
      </w:r>
    </w:p>
    <w:p/>
    <w:p>
      <w:r xmlns:w="http://schemas.openxmlformats.org/wordprocessingml/2006/main">
        <w:t xml:space="preserve">2. Ni povas trovi pacon en la promesoj de Dio.</w:t>
      </w:r>
    </w:p>
    <w:p/>
    <w:p>
      <w:r xmlns:w="http://schemas.openxmlformats.org/wordprocessingml/2006/main">
        <w:t xml:space="preserve">1. Josuo 1:9, "Ĉu mi ne ordonis al vi? Estu forta kaj kuraĝa; Ne timu kaj ne tremu, ĉar la Eternulo, via Dio, estas kun vi kien ajn vi iros."</w:t>
      </w:r>
    </w:p>
    <w:p/>
    <w:p>
      <w:r xmlns:w="http://schemas.openxmlformats.org/wordprocessingml/2006/main">
        <w:t xml:space="preserve">2. Psalmo 34:14, "Forturniĝu de malbono kaj faru bonon; serĉu pacon kaj persekutu ĝin."</w:t>
      </w:r>
    </w:p>
    <w:p/>
    <w:p>
      <w:r xmlns:w="http://schemas.openxmlformats.org/wordprocessingml/2006/main">
        <w:t xml:space="preserve">Numbers 25:13 13 Kaj gxin havos al li kaj al lia idaro post li interligo de eterna pastreco; cxar li fervoris pri sia Dio kaj pekliberigis la Izraelidojn.</w:t>
      </w:r>
    </w:p>
    <w:p/>
    <w:p>
      <w:r xmlns:w="http://schemas.openxmlformats.org/wordprocessingml/2006/main">
        <w:t xml:space="preserve">Fineas estis farita pastro pro sia fervoro en pekliberigo de la pekoj de la Izraelidoj.</w:t>
      </w:r>
    </w:p>
    <w:p/>
    <w:p>
      <w:r xmlns:w="http://schemas.openxmlformats.org/wordprocessingml/2006/main">
        <w:t xml:space="preserve">1. La potenco de fervora fido al Dio.</w:t>
      </w:r>
    </w:p>
    <w:p/>
    <w:p>
      <w:r xmlns:w="http://schemas.openxmlformats.org/wordprocessingml/2006/main">
        <w:t xml:space="preserve">2. Kial pekliberigo estas necesa por savo.</w:t>
      </w:r>
    </w:p>
    <w:p/>
    <w:p>
      <w:r xmlns:w="http://schemas.openxmlformats.org/wordprocessingml/2006/main">
        <w:t xml:space="preserve">1. Hebreoj 4:16 - Ni do kun konfido alproksimiĝu al la trono de graco, por ke ni ricevu kompaton kaj trovu gracon por helpi en tempo de bezono.</w:t>
      </w:r>
    </w:p>
    <w:p/>
    <w:p>
      <w:r xmlns:w="http://schemas.openxmlformats.org/wordprocessingml/2006/main">
        <w:t xml:space="preserve">2. Eliro 32:30-32 - En la sekvanta tago Moseo diris al la popolo: Vi pekis grandan pekon. Kaj nun mi iros al la Eternulo; eble mi povas pekliberigi vian pekon. Kaj Moseo revenis al la Eternulo, kaj diris:Ho ve! cxi tiu popolo pekis grandan pekon! Ili faris al si orajn diojn. Sed nun, se vi pardonos ilian pekon sed se ne, bonvolu forigi min el via libro, kiun vi skribis.</w:t>
      </w:r>
    </w:p>
    <w:p/>
    <w:p>
      <w:r xmlns:w="http://schemas.openxmlformats.org/wordprocessingml/2006/main">
        <w:t xml:space="preserve">Numbers 25:14 14 La nomo de la mortigita Izraelido, kiu estis mortigita kune kun la Midjanidino, estis Zimri, filo de Salu, princo de cxefdomo inter la Simeonidoj.</w:t>
      </w:r>
    </w:p>
    <w:p/>
    <w:p>
      <w:r xmlns:w="http://schemas.openxmlformats.org/wordprocessingml/2006/main">
        <w:t xml:space="preserve">Zimri, princo de ĉefdomo de la Simeonidoj, estis mortigita fare de Izraelido por okupiĝado pri kontraŭleĝa ligo kun Midjanita virino.</w:t>
      </w:r>
    </w:p>
    <w:p/>
    <w:p>
      <w:r xmlns:w="http://schemas.openxmlformats.org/wordprocessingml/2006/main">
        <w:t xml:space="preserve">1. La leĝo de Dio kontraŭ adulto devas esti prenita serioze kaj obeita.</w:t>
      </w:r>
    </w:p>
    <w:p/>
    <w:p>
      <w:r xmlns:w="http://schemas.openxmlformats.org/wordprocessingml/2006/main">
        <w:t xml:space="preserve">2. Eĉ tiuj en pozicio de potenco kaj aŭtoritato estas tenitaj al la samaj normoj de sankteco kaj justeco.</w:t>
      </w:r>
    </w:p>
    <w:p/>
    <w:p>
      <w:r xmlns:w="http://schemas.openxmlformats.org/wordprocessingml/2006/main">
        <w:t xml:space="preserve">1. Hebreoj 13:4 - "La geedzeco estu honorata inter ĉiuj, kaj la edzeca lito estu senmakula, ĉar Dio juĝos la sekse malmoralajn kaj adultulojn."</w:t>
      </w:r>
    </w:p>
    <w:p/>
    <w:p>
      <w:r xmlns:w="http://schemas.openxmlformats.org/wordprocessingml/2006/main">
        <w:t xml:space="preserve">2. 1 Korintanoj 6:18 - "Forkuru de malĉasteco. Ĉiu alia peko kiun homo faras estas ekster la korpo, sed la sekse malmorala homo pekas kontraŭ sia propra korpo."</w:t>
      </w:r>
    </w:p>
    <w:p/>
    <w:p>
      <w:r xmlns:w="http://schemas.openxmlformats.org/wordprocessingml/2006/main">
        <w:t xml:space="preserve">Numbers 25:15 15 Kaj la nomo de la mortigita Midjanidino estis Kozbi, filino de Cur; li estis estro de popolo kaj ĉefdomo en Midjan.</w:t>
      </w:r>
    </w:p>
    <w:p/>
    <w:p>
      <w:r xmlns:w="http://schemas.openxmlformats.org/wordprocessingml/2006/main">
        <w:t xml:space="preserve">La Midjanidino Cozbi, filino de Cur, estis mortigita. Cur estis estro de popolo kaj ĉefdomo en Midjan.</w:t>
      </w:r>
    </w:p>
    <w:p/>
    <w:p>
      <w:r xmlns:w="http://schemas.openxmlformats.org/wordprocessingml/2006/main">
        <w:t xml:space="preserve">1. La Graveco de Justa Vivado</w:t>
      </w:r>
    </w:p>
    <w:p/>
    <w:p>
      <w:r xmlns:w="http://schemas.openxmlformats.org/wordprocessingml/2006/main">
        <w:t xml:space="preserve">2. La Konsekvencoj de Peko</w:t>
      </w:r>
    </w:p>
    <w:p/>
    <w:p>
      <w:r xmlns:w="http://schemas.openxmlformats.org/wordprocessingml/2006/main">
        <w:t xml:space="preserve">1. Psalmo 37:27-29 - "Foriĝu de malbono kaj faru bonon, kaj loĝu eterne. Ĉar la Eternulo amas justecon kaj ne forlasas Siajn sanktulojn; ili estas konservitaj por ĉiam; sed la idaro de malvirtuloj estos tranĉita; La virtuloj heredos la landon kaj logxos sur gxi eterne.</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Nombroj 25:16 Kaj la Eternulo ekparolis al Moseo, dirante:</w:t>
      </w:r>
    </w:p>
    <w:p/>
    <w:p>
      <w:r xmlns:w="http://schemas.openxmlformats.org/wordprocessingml/2006/main">
        <w:t xml:space="preserve">La fervora ago de Phinehas venĝante la honoron de Dio mortigante Izraelidon kaj Midjanidon estis rekompencita per la interligo de paco de Dio.</w:t>
      </w:r>
    </w:p>
    <w:p/>
    <w:p>
      <w:r xmlns:w="http://schemas.openxmlformats.org/wordprocessingml/2006/main">
        <w:t xml:space="preserve">Fineaso estis rekompencita de Dio kun interligo de paco post kiam li fervore agis por defendi la honoron de Dio mortigante Izraelidon kaj Midjanidon.</w:t>
      </w:r>
    </w:p>
    <w:p/>
    <w:p>
      <w:r xmlns:w="http://schemas.openxmlformats.org/wordprocessingml/2006/main">
        <w:t xml:space="preserve">Plej bona</w:t>
      </w:r>
    </w:p>
    <w:p/>
    <w:p>
      <w:r xmlns:w="http://schemas.openxmlformats.org/wordprocessingml/2006/main">
        <w:t xml:space="preserve">1. Dio rekompencas tiujn, kiuj fervore defendas Lian honoron.</w:t>
      </w:r>
    </w:p>
    <w:p/>
    <w:p>
      <w:r xmlns:w="http://schemas.openxmlformats.org/wordprocessingml/2006/main">
        <w:t xml:space="preserve">2. La interligo de paco de Dio estas rekompenco por tiuj, kiuj servas al Li fidele.</w:t>
      </w:r>
    </w:p>
    <w:p/>
    <w:p>
      <w:r xmlns:w="http://schemas.openxmlformats.org/wordprocessingml/2006/main">
        <w:t xml:space="preserve">Plej bona</w:t>
      </w:r>
    </w:p>
    <w:p/>
    <w:p>
      <w:r xmlns:w="http://schemas.openxmlformats.org/wordprocessingml/2006/main">
        <w:t xml:space="preserve">1. Psalmo 34:14 - "Foriru de malbono kaj faru bonon; serĉu pacon kaj persekutu ĝin."</w:t>
      </w:r>
    </w:p>
    <w:p/>
    <w:p>
      <w:r xmlns:w="http://schemas.openxmlformats.org/wordprocessingml/2006/main">
        <w:t xml:space="preserve">2. Jesaja 54:10 - "Ĉar la montoj foriros, kaj la montetoj skuiĝos; sed Mia favorkoreco ne foriĝos de vi, kaj la interligo de Mia paco ne estos forigita, diras la Eternulo, kiu Vin kompatas."</w:t>
      </w:r>
    </w:p>
    <w:p/>
    <w:p>
      <w:r xmlns:w="http://schemas.openxmlformats.org/wordprocessingml/2006/main">
        <w:t xml:space="preserve">Nombroj 25:17 Teru la Midjanidojn kaj frapu ilin;</w:t>
      </w:r>
    </w:p>
    <w:p/>
    <w:p>
      <w:r xmlns:w="http://schemas.openxmlformats.org/wordprocessingml/2006/main">
        <w:t xml:space="preserve">La Eternulo ordonis al la Izraelidoj, ke ili faru venĝon kontraŭ la Midjanidoj.</w:t>
      </w:r>
    </w:p>
    <w:p/>
    <w:p>
      <w:r xmlns:w="http://schemas.openxmlformats.org/wordprocessingml/2006/main">
        <w:t xml:space="preserve">1: Ni devas agi kontraŭ malbono en la mondo por resti fidelaj al la volo de la Sinjoro.</w:t>
      </w:r>
    </w:p>
    <w:p/>
    <w:p>
      <w:r xmlns:w="http://schemas.openxmlformats.org/wordprocessingml/2006/main">
        <w:t xml:space="preserve">2: Ni ne devas lasi tiujn, kiuj celas fari al ni malbonon, resti senpuna, sed prefere agi kontraŭ ili.</w:t>
      </w:r>
    </w:p>
    <w:p/>
    <w:p>
      <w:r xmlns:w="http://schemas.openxmlformats.org/wordprocessingml/2006/main">
        <w:t xml:space="preserve">1: Romanoj 12:19-20 - "Ne venĝu, miaj karaj amikoj, sed lasu lokon por la kolero de Dio, ĉar estas skribite: Mi estas venĝi; Mi repagos, diras la Eternulo. Kontraŭe: Se via malamiko malsatas, nutru lin; se li soifas, donu al li trinki."</w:t>
      </w:r>
    </w:p>
    <w:p/>
    <w:p>
      <w:r xmlns:w="http://schemas.openxmlformats.org/wordprocessingml/2006/main">
        <w:t xml:space="preserve">2: Jeĥezkel 25:17 - "Mi faros kontraŭ ili grandan venĝon per furiozaj riproĉoj; kaj ili ekscios, ke Mi estas la Eternulo, kiam Mi faros Mian venĝon sur ilin."</w:t>
      </w:r>
    </w:p>
    <w:p/>
    <w:p>
      <w:r xmlns:w="http://schemas.openxmlformats.org/wordprocessingml/2006/main">
        <w:t xml:space="preserve">Numbers 25:18 18 Ĉar ili turmentas vin per siaj ruzoj, per kiuj ili trompis vin en la afero de Peor kaj en la afero de Kozbi, filino de princo de Midjan, ilia fratino, kiu estis mortigita en la tago de la pesto. pro Peor.</w:t>
      </w:r>
    </w:p>
    <w:p/>
    <w:p>
      <w:r xmlns:w="http://schemas.openxmlformats.org/wordprocessingml/2006/main">
        <w:t xml:space="preserve">Dio punas la hebreojn pro ilia implikiĝo kun la Midjanidoj, kiu inkludis la mortigon de Cozbi, la filino de princo de Midjan.</w:t>
      </w:r>
    </w:p>
    <w:p/>
    <w:p>
      <w:r xmlns:w="http://schemas.openxmlformats.org/wordprocessingml/2006/main">
        <w:t xml:space="preserve">1. Dio ĉiam alportos justecon al tiuj, kiuj malobeas Liajn ordonojn.</w:t>
      </w:r>
    </w:p>
    <w:p/>
    <w:p>
      <w:r xmlns:w="http://schemas.openxmlformats.org/wordprocessingml/2006/main">
        <w:t xml:space="preserve">2. La sekvoj de nia peko povas esti vastaj.</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Hebreoj 12:5-6 - Kaj vi forgesis la admonon, kiu alparolas vin kiel filojn: Mia filo, ne rigardu malpeze la disciplinon de la Sinjoro, kaj ne laciĝu, kiam li estas riproĉata. Ĉar la Sinjoro punas tiun, kiun Li amas, Kaj punas ĉiun filon, kiun li akceptas.</w:t>
      </w:r>
    </w:p>
    <w:p/>
    <w:p>
      <w:r xmlns:w="http://schemas.openxmlformats.org/wordprocessingml/2006/main">
        <w:t xml:space="preserve">Numeroj 26 povas esti resumitaj en tri alineoj jene, kun indikitaj versoj:</w:t>
      </w:r>
    </w:p>
    <w:p/>
    <w:p>
      <w:r xmlns:w="http://schemas.openxmlformats.org/wordprocessingml/2006/main">
        <w:t xml:space="preserve">Paragrafo 1: Nombroj 26:1-51 priskribas la duan censon de la Izraelidoj, kiu okazas post ilia kvardek jaroj da vagado en la dezerto. La ĉapitro komenciĝas kun dio ordonanta al Moseo kaj al Eleazar la pastron por fari censon de ĉiuj maskloj kiuj estas dudek jarojn aĝaj kaj pli, de ĉiu tribo. La idoj de Ruben, Simeon, Gad, Jehuda, Isahxar, Zebulun, Manase (Mahxir), Efraim (SXutelah), Benjamen, Dan (SXuham), Asxer (Imnah), Naftali (Jahxeel), estas kalkulitaj. La tutsumo de viroj registritaj estas 601,730.</w:t>
      </w:r>
    </w:p>
    <w:p/>
    <w:p>
      <w:r xmlns:w="http://schemas.openxmlformats.org/wordprocessingml/2006/main">
        <w:t xml:space="preserve">Paragrafo 2: Daŭrigante en Nombroj 26:52-62, la ĉapitro elstarigas specifajn instrukciojn donitajn de Dio pri terdistribuo inter la triboj. La heredo de ĉiu tribo estas determinita per iliaj respektivaj nombroj kaj familioj. Tamen, escepto estas farita por la Levidoj kiuj ne ricevas terparton sed estas asignitaj urboj por vivi anstataŭe.</w:t>
      </w:r>
    </w:p>
    <w:p/>
    <w:p>
      <w:r xmlns:w="http://schemas.openxmlformats.org/wordprocessingml/2006/main">
        <w:t xml:space="preserve">Paragrafo 3: Nombroj 26 finas menciante plurajn signifajn individuojn ene de certaj triboj kiuj ludis gravajn rolojn dum malsamaj okazaĵoj en la historio de Israelo. Ekzemple, inter tiuj listigitaj estas Koraĥ kaj liaj filoj el la familio de Levi, kiuj ribelis kontraŭ Moseo kaj Aaron dum sia tempo en la dezerto. La ĉapitro ankaŭ mencias ke neniu el tiuj nombritaj en ĉi tiu censo estis inter tiuj origine nombritaj ĉe Monto Sinajo ĉar ili ĉiuj mortis pro malobeo krom Kaleb kaj Josuo.</w:t>
      </w:r>
    </w:p>
    <w:p/>
    <w:p>
      <w:r xmlns:w="http://schemas.openxmlformats.org/wordprocessingml/2006/main">
        <w:t xml:space="preserve">En resumo:</w:t>
      </w:r>
    </w:p>
    <w:p>
      <w:r xmlns:w="http://schemas.openxmlformats.org/wordprocessingml/2006/main">
        <w:t xml:space="preserve">Nombroj 26 prezentas:</w:t>
      </w:r>
    </w:p>
    <w:p>
      <w:r xmlns:w="http://schemas.openxmlformats.org/wordprocessingml/2006/main">
        <w:t xml:space="preserve">Dua censo ordonita de Dio;</w:t>
      </w:r>
    </w:p>
    <w:p>
      <w:r xmlns:w="http://schemas.openxmlformats.org/wordprocessingml/2006/main">
        <w:t xml:space="preserve">Nombri virseksulojn aĝajn dudek jarojn kaj pli el ĉiu tribo;</w:t>
      </w:r>
    </w:p>
    <w:p>
      <w:r xmlns:w="http://schemas.openxmlformats.org/wordprocessingml/2006/main">
        <w:t xml:space="preserve">Nombraj nombroj de Ruben ĝis Naftali entute 601,730 viroj.</w:t>
      </w:r>
    </w:p>
    <w:p/>
    <w:p>
      <w:r xmlns:w="http://schemas.openxmlformats.org/wordprocessingml/2006/main">
        <w:t xml:space="preserve">Instrukcioj por terdistribuo inter triboj;</w:t>
      </w:r>
    </w:p>
    <w:p>
      <w:r xmlns:w="http://schemas.openxmlformats.org/wordprocessingml/2006/main">
        <w:t xml:space="preserve">Levidoj ne donis teron, sed urbojn por loĝi.</w:t>
      </w:r>
    </w:p>
    <w:p/>
    <w:p>
      <w:r xmlns:w="http://schemas.openxmlformats.org/wordprocessingml/2006/main">
        <w:t xml:space="preserve">Mencio de signifaj individuoj ekz., Korah kaj liaj filoj;</w:t>
      </w:r>
    </w:p>
    <w:p>
      <w:r xmlns:w="http://schemas.openxmlformats.org/wordprocessingml/2006/main">
        <w:t xml:space="preserve">Neniu el tiuj kalkulitaj estis inter tiuj origine nombritaj ĉe Monto Sinajo krom Kaleb kaj Josuo.</w:t>
      </w:r>
    </w:p>
    <w:p/>
    <w:p>
      <w:r xmlns:w="http://schemas.openxmlformats.org/wordprocessingml/2006/main">
        <w:t xml:space="preserve">Ĉi tiu ĉapitro temigas la duan censon faritan inter la Izraelidoj post iliaj kvardek jaroj da vagado en la dezerto. Nombroj 26 komenciĝas kun Dio ordonanta al Moseo kaj al la pastro Eleazar kalkuli ĉiujn virseksulojn, kiuj havas la aĝon de dudek jaroj kaj pli, el ĉiu tribo. Estas kalkulitaj la idoj de Ruben, Simeon, Gad, Jehuda, Isahxar, Zebulun, Manase (Mahxir), Efraim (SXutelah), Benjamen, Dan (SXuhxam), Asxer (Imna), Naftali (Jahxeel). La tutsumo de viroj registritaj estas 601,730.</w:t>
      </w:r>
    </w:p>
    <w:p/>
    <w:p>
      <w:r xmlns:w="http://schemas.openxmlformats.org/wordprocessingml/2006/main">
        <w:t xml:space="preserve">Krome, Nombroj 26 elstarigas specifajn instrukciojn donitajn de Dio pri terdistribuo inter la triboj bazitaj sur iliaj respektivaj nombroj kaj familioj. Tamen, escepto estas farita por la Levidoj al kiuj ne estas asignita parto de tero sed estas asignitaj urboj por vivi anstataŭe.</w:t>
      </w:r>
    </w:p>
    <w:p/>
    <w:p>
      <w:r xmlns:w="http://schemas.openxmlformats.org/wordprocessingml/2006/main">
        <w:t xml:space="preserve">La ĉapitro finas menciante plurajn signifajn individuojn ene de certaj triboj kiuj ludis gravajn rolojn dum malsamaj okazaĵoj en la historio de Israelo. Inter tiuj listigitaj estas Koraĥ kaj liaj filoj el la familio de Levi, kiuj ribelis kontraŭ Moseo kaj Aaron dum sia tempo en la dezerto. Plie, notiĝas ke neniu el tiuj nombritaj en tiu censo estis inter tiuj origine nombritaj ĉe Monto Sinajo ĉar ili ĉiuj mortis pro malobeo krom Kaleb kaj Josuo.</w:t>
      </w:r>
    </w:p>
    <w:p/>
    <w:p>
      <w:r xmlns:w="http://schemas.openxmlformats.org/wordprocessingml/2006/main">
        <w:t xml:space="preserve">Numbers 26:1 1 Post la infekto, la Eternulo ekparolis al Moseo kaj al Eleazar, filo de la pastro Aaron, dirante:</w:t>
      </w:r>
    </w:p>
    <w:p/>
    <w:p>
      <w:r xmlns:w="http://schemas.openxmlformats.org/wordprocessingml/2006/main">
        <w:t xml:space="preserve">Post infekto, la Eternulo ekparolis al Moseo kaj al la pastro Eleazar.</w:t>
      </w:r>
    </w:p>
    <w:p/>
    <w:p>
      <w:r xmlns:w="http://schemas.openxmlformats.org/wordprocessingml/2006/main">
        <w:t xml:space="preserve">1. Dio estas en kontrolo - Kiel la suvereneco de Dio trankviligas nin en tempoj de krizo</w:t>
      </w:r>
    </w:p>
    <w:p/>
    <w:p>
      <w:r xmlns:w="http://schemas.openxmlformats.org/wordprocessingml/2006/main">
        <w:t xml:space="preserve">2. Obei la ordonojn de Dio - Kial Sekvi la Instrukciojn de Dio Alportas Benon</w:t>
      </w:r>
    </w:p>
    <w:p/>
    <w:p>
      <w:r xmlns:w="http://schemas.openxmlformats.org/wordprocessingml/2006/main">
        <w:t xml:space="preserve">1. Nombroj 26:1 Kaj post la infekto la Eternulo ekparolis al Moseo kaj al Eleazar, filo de la pastro Aaron, dirante:</w:t>
      </w:r>
    </w:p>
    <w:p/>
    <w:p>
      <w:r xmlns:w="http://schemas.openxmlformats.org/wordprocessingml/2006/main">
        <w:t xml:space="preserve">2. Psalmo 91:1-3 Kiu loĝas en la kaŝejo de la Plejaltulo, tiu loĝas sub la ombro de la Plejpotenculo. Mi diros pri la Eternulo:Li estas mia rifuĝejo kaj mia fortikaĵo; al li mi fidos. Li savos vin de la kaptilo de birdobirdisto Kaj de la brua pesto.</w:t>
      </w:r>
    </w:p>
    <w:p/>
    <w:p>
      <w:r xmlns:w="http://schemas.openxmlformats.org/wordprocessingml/2006/main">
        <w:t xml:space="preserve">Numbers 26:2 2 Prikalkulu la tutan komunumon de la Izraelidoj, en la agxo de dudek jaroj kaj pli, en sia patrodomo, cxiujn militkapablajn en Izrael.</w:t>
      </w:r>
    </w:p>
    <w:p/>
    <w:p>
      <w:r xmlns:w="http://schemas.openxmlformats.org/wordprocessingml/2006/main">
        <w:t xml:space="preserve">Dio ordonis al Moseo kalkuli ĉiujn virojn en Izrael, kiuj havis la aĝon de dudek jaroj aŭ pli kaj povis batali en militoj.</w:t>
      </w:r>
    </w:p>
    <w:p/>
    <w:p>
      <w:r xmlns:w="http://schemas.openxmlformats.org/wordprocessingml/2006/main">
        <w:t xml:space="preserve">1. La Forto de la Popolo de Dio - Uzante Nombrojn 26:2 kiel deirpunkton, esploru la potencon kaj gravecon de unuigita komunumo.</w:t>
      </w:r>
    </w:p>
    <w:p/>
    <w:p>
      <w:r xmlns:w="http://schemas.openxmlformats.org/wordprocessingml/2006/main">
        <w:t xml:space="preserve">2. Estante Preta por Batalo - Kiel kredantoj povas resti pretaj por spirita militado kaj esti pretaj alfronti la batalojn kiuj estas antaŭen?</w:t>
      </w:r>
    </w:p>
    <w:p/>
    <w:p>
      <w:r xmlns:w="http://schemas.openxmlformats.org/wordprocessingml/2006/main">
        <w:t xml:space="preserve">1. Efesanoj 6:11-13 - Surmetu la tutan kirason de Dio, por ke vi povu stari kontraŭ la planoj de la diablo.</w:t>
      </w:r>
    </w:p>
    <w:p/>
    <w:p>
      <w:r xmlns:w="http://schemas.openxmlformats.org/wordprocessingml/2006/main">
        <w:t xml:space="preserve">2. Romanoj 8:37 - Ne, en ĉio ĉi ni estas pli ol venkintoj per Tiu, kiu nin amis.</w:t>
      </w:r>
    </w:p>
    <w:p/>
    <w:p>
      <w:r xmlns:w="http://schemas.openxmlformats.org/wordprocessingml/2006/main">
        <w:t xml:space="preserve">Nombroj 26:3 Kaj Moseo kaj la pastro Eleazar ekparolis kun ili en la stepoj de Moab ĉe Jordan, apud Jeriĥo, dirante:</w:t>
      </w:r>
    </w:p>
    <w:p/>
    <w:p>
      <w:r xmlns:w="http://schemas.openxmlformats.org/wordprocessingml/2006/main">
        <w:t xml:space="preserve">La Eternulo ordonis al Moseo kaj al la pastro Eleazar, ke ili parolu al la Izraelidoj en la stepoj de Moab ĉe Jordan, apud Jeriĥo.</w:t>
      </w:r>
    </w:p>
    <w:p/>
    <w:p>
      <w:r xmlns:w="http://schemas.openxmlformats.org/wordprocessingml/2006/main">
        <w:t xml:space="preserve">1: Dio vokas nin aŭskulti kaj obei Liajn ordonojn.</w:t>
      </w:r>
    </w:p>
    <w:p/>
    <w:p>
      <w:r xmlns:w="http://schemas.openxmlformats.org/wordprocessingml/2006/main">
        <w:t xml:space="preserve">2: Memoru la vortojn de la Sinjoro kaj sekvu Liajn instrukciojn.</w:t>
      </w:r>
    </w:p>
    <w:p/>
    <w:p>
      <w:r xmlns:w="http://schemas.openxmlformats.org/wordprocessingml/2006/main">
        <w:t xml:space="preserve">1: Deuteronomy 6:4-5 Auxskultu, ho Izrael:la Eternulo, nia Dio, la Eternulo estas unu; Amu la Eternulon, vian Dion, per via tuta koro kaj per via tuta animo kaj per via tuta forto.</w:t>
      </w:r>
    </w:p>
    <w:p/>
    <w:p>
      <w:r xmlns:w="http://schemas.openxmlformats.org/wordprocessingml/2006/main">
        <w:t xml:space="preserve">2: James 1:22 Sed estu plenumantoj de la vorto, kaj ne nur aŭskultantoj, trompante vin mem.</w:t>
      </w:r>
    </w:p>
    <w:p/>
    <w:p>
      <w:r xmlns:w="http://schemas.openxmlformats.org/wordprocessingml/2006/main">
        <w:t xml:space="preserve">Numbers 26:4 4 Prikalkulu la popolon, de la agxo de dudek jaroj kaj pli; kiel la Eternulo ordonis al Moseo kaj al la Izraelidoj, kiuj eliris el la lando Egipta.</w:t>
      </w:r>
    </w:p>
    <w:p/>
    <w:p>
      <w:r xmlns:w="http://schemas.openxmlformats.org/wordprocessingml/2006/main">
        <w:t xml:space="preserve">Moseo ordonis al la Izraelidoj kalkuli la tutan popolon, kiu havis la aĝon de dudek jaroj kaj pli, kiu eliris el Egiptujo.</w:t>
      </w:r>
    </w:p>
    <w:p/>
    <w:p>
      <w:r xmlns:w="http://schemas.openxmlformats.org/wordprocessingml/2006/main">
        <w:t xml:space="preserve">1. La graveco de obeo al la ordonoj de Dio.</w:t>
      </w:r>
    </w:p>
    <w:p/>
    <w:p>
      <w:r xmlns:w="http://schemas.openxmlformats.org/wordprocessingml/2006/main">
        <w:t xml:space="preserve">2. La potenco de unuigita popolo.</w:t>
      </w:r>
    </w:p>
    <w:p/>
    <w:p>
      <w:r xmlns:w="http://schemas.openxmlformats.org/wordprocessingml/2006/main">
        <w:t xml:space="preserve">1. Deuteronomy 6:4-5 "Aŭskultu, ho Izrael: la Eternulo, nia Dio, la Eternulo estas unu; amu la Eternulon, vian Dion, per via tuta koro kaj per via tuta animo kaj per via tuta forto."</w:t>
      </w:r>
    </w:p>
    <w:p/>
    <w:p>
      <w:r xmlns:w="http://schemas.openxmlformats.org/wordprocessingml/2006/main">
        <w:t xml:space="preserve">2. Romanoj 12:12 "Ĝoju en espero, estu pacienca en aflikto, estu konstanta en preĝo."</w:t>
      </w:r>
    </w:p>
    <w:p/>
    <w:p>
      <w:r xmlns:w="http://schemas.openxmlformats.org/wordprocessingml/2006/main">
        <w:t xml:space="preserve">Numbers 26:5 5 Ruben, la plej maljuna filo de Izrael:la idoj de Ruben; Ĥanoĥ, el kiu devenas la familio de la Ĥanoĥidoj; de Palu, la familio de la Paluidoj;</w:t>
      </w:r>
    </w:p>
    <w:p/>
    <w:p>
      <w:r xmlns:w="http://schemas.openxmlformats.org/wordprocessingml/2006/main">
        <w:t xml:space="preserve">Nombroj 26:5 rivelas ke la majoratulo de Izrael, Ruben, havis du filojn nomitajn Ĥanoĥ kaj Palu, de kiuj la Ĥanoĥidoj kaj Paluidoj devenis.</w:t>
      </w:r>
    </w:p>
    <w:p/>
    <w:p>
      <w:r xmlns:w="http://schemas.openxmlformats.org/wordprocessingml/2006/main">
        <w:t xml:space="preserve">1. La fideleco de Dio konservante la genlinion de Israelo.</w:t>
      </w:r>
    </w:p>
    <w:p/>
    <w:p>
      <w:r xmlns:w="http://schemas.openxmlformats.org/wordprocessingml/2006/main">
        <w:t xml:space="preserve">2. La graveco memori nian familian heredaĵon.</w:t>
      </w:r>
    </w:p>
    <w:p/>
    <w:p>
      <w:r xmlns:w="http://schemas.openxmlformats.org/wordprocessingml/2006/main">
        <w:t xml:space="preserve">1. Romanoj 9:1-5 - La fideleco de Dio al la Izraelidoj.</w:t>
      </w:r>
    </w:p>
    <w:p/>
    <w:p>
      <w:r xmlns:w="http://schemas.openxmlformats.org/wordprocessingml/2006/main">
        <w:t xml:space="preserve">2. Psalmo 103:17 - Memoru la farojn de la Eternulo pro niaj prapatroj.</w:t>
      </w:r>
    </w:p>
    <w:p/>
    <w:p>
      <w:r xmlns:w="http://schemas.openxmlformats.org/wordprocessingml/2006/main">
        <w:t xml:space="preserve">Numbers 26:6 6 de HXecron, la familio de la HXecronidoj; de Karmi, la familio de la Karmidoj.</w:t>
      </w:r>
    </w:p>
    <w:p/>
    <w:p>
      <w:r xmlns:w="http://schemas.openxmlformats.org/wordprocessingml/2006/main">
        <w:t xml:space="preserve">La trairejo listigas du familioliniojn de Hezron kaj Carmi.</w:t>
      </w:r>
    </w:p>
    <w:p/>
    <w:p>
      <w:r xmlns:w="http://schemas.openxmlformats.org/wordprocessingml/2006/main">
        <w:t xml:space="preserve">1. La graveco scii vian familian historion kaj la heredaĵon kiu estas transdonita tra generacioj.</w:t>
      </w:r>
    </w:p>
    <w:p/>
    <w:p>
      <w:r xmlns:w="http://schemas.openxmlformats.org/wordprocessingml/2006/main">
        <w:t xml:space="preserve">2. La fideleco de Dio konservi registrojn pri sia tuta popolo kaj kiel Li funkcias per ili.</w:t>
      </w:r>
    </w:p>
    <w:p/>
    <w:p>
      <w:r xmlns:w="http://schemas.openxmlformats.org/wordprocessingml/2006/main">
        <w:t xml:space="preserve">1. Rut 4:18-22</w:t>
      </w:r>
    </w:p>
    <w:p/>
    <w:p>
      <w:r xmlns:w="http://schemas.openxmlformats.org/wordprocessingml/2006/main">
        <w:t xml:space="preserve">2. Psalmo 139:1-4</w:t>
      </w:r>
    </w:p>
    <w:p/>
    <w:p>
      <w:r xmlns:w="http://schemas.openxmlformats.org/wordprocessingml/2006/main">
        <w:t xml:space="preserve">Numbers 26:7 Tio estas la familioj de la Rubenidoj; kaj ilia nombro estas kvardek tri mil sepcent tridek.</w:t>
      </w:r>
    </w:p>
    <w:p/>
    <w:p>
      <w:r xmlns:w="http://schemas.openxmlformats.org/wordprocessingml/2006/main">
        <w:t xml:space="preserve">Ĉi tiu trairejo priskribas la familiojn de la Rubenidoj kaj ilian loĝantaron.</w:t>
      </w:r>
    </w:p>
    <w:p/>
    <w:p>
      <w:r xmlns:w="http://schemas.openxmlformats.org/wordprocessingml/2006/main">
        <w:t xml:space="preserve">1. Dio aprezas ĉiun kaj ĉiun el ni, sendepende de niaj nombroj.</w:t>
      </w:r>
    </w:p>
    <w:p/>
    <w:p>
      <w:r xmlns:w="http://schemas.openxmlformats.org/wordprocessingml/2006/main">
        <w:t xml:space="preserve">2. Ni devus klopodi por esti unuigitaj kaj fortaj kiel komunumo same kiel la Rubenidoj.</w:t>
      </w:r>
    </w:p>
    <w:p/>
    <w:p>
      <w:r xmlns:w="http://schemas.openxmlformats.org/wordprocessingml/2006/main">
        <w:t xml:space="preserve">1. Psalmo 139:14 - Mi laŭdas Vin, ĉar mi estas timige kaj mirinde kreita; viaj verkoj estas mirindaj, tion mi bone scias.</w:t>
      </w:r>
    </w:p>
    <w:p/>
    <w:p>
      <w:r xmlns:w="http://schemas.openxmlformats.org/wordprocessingml/2006/main">
        <w:t xml:space="preserve">2. Efesanoj 4:3 - Faru ĉiun penon konservi la unuecon de la Spirito per la ligo de paco.</w:t>
      </w:r>
    </w:p>
    <w:p/>
    <w:p>
      <w:r xmlns:w="http://schemas.openxmlformats.org/wordprocessingml/2006/main">
        <w:t xml:space="preserve">Numbers 26:8 8 Kaj la filoj de Palu; Eliab.</w:t>
      </w:r>
    </w:p>
    <w:p/>
    <w:p>
      <w:r xmlns:w="http://schemas.openxmlformats.org/wordprocessingml/2006/main">
        <w:t xml:space="preserve">La filoj de Palu estis Eliab.</w:t>
      </w:r>
    </w:p>
    <w:p/>
    <w:p>
      <w:r xmlns:w="http://schemas.openxmlformats.org/wordprocessingml/2006/main">
        <w:t xml:space="preserve">1. La fideleco de Dio vidiĝas en la generacioj de familioj.</w:t>
      </w:r>
    </w:p>
    <w:p/>
    <w:p>
      <w:r xmlns:w="http://schemas.openxmlformats.org/wordprocessingml/2006/main">
        <w:t xml:space="preserve">2. La graveco resti fidela al la ordonoj de Dio.</w:t>
      </w:r>
    </w:p>
    <w:p/>
    <w:p>
      <w:r xmlns:w="http://schemas.openxmlformats.org/wordprocessingml/2006/main">
        <w:t xml:space="preserve">1. Readmono 7:9 - Sciu do, ke la Eternulo, via Dio, estas Dio; Li estas la Dio fidela, kiu observas Sian interligon de amo al mil generacioj de tiuj, kiuj Lin amas kaj observas Liajn ordonojn.</w:t>
      </w:r>
    </w:p>
    <w:p/>
    <w:p>
      <w:r xmlns:w="http://schemas.openxmlformats.org/wordprocessingml/2006/main">
        <w:t xml:space="preserve">2. Psalmo 103:17 - Sed de eterne ĝis eterne la amo de la Eternulo estas kun tiuj, kiuj Lin timas, Kaj Lia justeco kun la filoj de iliaj infanoj.</w:t>
      </w:r>
    </w:p>
    <w:p/>
    <w:p>
      <w:r xmlns:w="http://schemas.openxmlformats.org/wordprocessingml/2006/main">
        <w:t xml:space="preserve">Numbers 26:9 9 Kaj la filoj de Eliab; Nemuel kaj Datan kaj Abiram. Jen estas la Datan kaj Abiram, kiuj estis famaj en la komunumo, kiuj malpacis kontraŭ Moseo kaj kontraŭ Aaron en la anaro de Koraĥ, kiam ili malpacis kontraŭ la Eternulo;</w:t>
      </w:r>
    </w:p>
    <w:p/>
    <w:p>
      <w:r xmlns:w="http://schemas.openxmlformats.org/wordprocessingml/2006/main">
        <w:t xml:space="preserve">Ĉi tiu trairejo rakontas la filojn de Eliab, inkluzive de Datan kaj Abiram, kiuj estis eminentaj en la komunumo kaj kontraŭbatalis Moseon kaj Aaronon.</w:t>
      </w:r>
    </w:p>
    <w:p/>
    <w:p>
      <w:r xmlns:w="http://schemas.openxmlformats.org/wordprocessingml/2006/main">
        <w:t xml:space="preserve">1. La Danĝero de Rezistado de Aŭtoritato</w:t>
      </w:r>
    </w:p>
    <w:p/>
    <w:p>
      <w:r xmlns:w="http://schemas.openxmlformats.org/wordprocessingml/2006/main">
        <w:t xml:space="preserve">2. La Mizerikordo de Dio en la Vizaĝo de Ribelo</w:t>
      </w:r>
    </w:p>
    <w:p/>
    <w:p>
      <w:r xmlns:w="http://schemas.openxmlformats.org/wordprocessingml/2006/main">
        <w:t xml:space="preserve">1. Romanoj 13:1-2 - Ĉiu animo estu submetita al la superaj potencoj. Ĉar ne ekzistas potenco krom de Dio; la estantaj potencoj estas aranĝitaj de Dio.</w:t>
      </w:r>
    </w:p>
    <w:p/>
    <w:p>
      <w:r xmlns:w="http://schemas.openxmlformats.org/wordprocessingml/2006/main">
        <w:t xml:space="preserve">2. Galatians 5:13 - Ĉar, fratoj, vi estas vokitaj al libereco; nur ne uzu liberecon por okazo al la karno, sed per amo servu unu la alian.</w:t>
      </w:r>
    </w:p>
    <w:p/>
    <w:p>
      <w:r xmlns:w="http://schemas.openxmlformats.org/wordprocessingml/2006/main">
        <w:t xml:space="preserve">Numbers 26:10 10 Kaj la tero malfermis sian busxon kaj englutis ilin kune kun Korahx, kiam tiu homamaso mortis, kiam la fajro ekstermis ducent kvindek homojn; kaj ili farigxis signo.</w:t>
      </w:r>
    </w:p>
    <w:p/>
    <w:p>
      <w:r xmlns:w="http://schemas.openxmlformats.org/wordprocessingml/2006/main">
        <w:t xml:space="preserve">Koraĥ kaj lia grupo estis englutitaj de la tero kaj mortigitaj per fajro kiel signo por ĉiuj vidi.</w:t>
      </w:r>
    </w:p>
    <w:p/>
    <w:p>
      <w:r xmlns:w="http://schemas.openxmlformats.org/wordprocessingml/2006/main">
        <w:t xml:space="preserve">1. La Mizerikordo kaj Kolero de Dio - Kiel ni povas lerni de la rakonto de Korah kaj lia kompanio.</w:t>
      </w:r>
    </w:p>
    <w:p/>
    <w:p>
      <w:r xmlns:w="http://schemas.openxmlformats.org/wordprocessingml/2006/main">
        <w:t xml:space="preserve">2. Atenti la Avertojn de Dio - La graveco de obeemo kaj humileco.</w:t>
      </w:r>
    </w:p>
    <w:p/>
    <w:p>
      <w:r xmlns:w="http://schemas.openxmlformats.org/wordprocessingml/2006/main">
        <w:t xml:space="preserve">1. Nombroj 16:31-33 - "Kaj kiam li ĉesis paroli ĉiujn ĉi tiujn vortojn, disfendiĝis la tero, kiu estis sub ili; kaj la tero malfermis sian buŝon kaj englutis ilin; kaj iliaj domoj kaj cxiuj homoj, kiuj apartenis al Korahx, kaj cxiuj iliaj havajxoj, ili kaj cxio, kio apartenis al ili, malsupreniris vivaj en la kavon, kaj fermigxis super ili la tero, kaj ili pereis el inter la komunumo.</w:t>
      </w:r>
    </w:p>
    <w:p/>
    <w:p>
      <w:r xmlns:w="http://schemas.openxmlformats.org/wordprocessingml/2006/main">
        <w:t xml:space="preserve">2. Jakobo 4:6 - "Sed li donas pli da graco. Tial li diras: Dio rezistas al la fieruloj, sed al la humiluloj donas gracon."</w:t>
      </w:r>
    </w:p>
    <w:p/>
    <w:p>
      <w:r xmlns:w="http://schemas.openxmlformats.org/wordprocessingml/2006/main">
        <w:t xml:space="preserve">Numbers 26:11 11 Sed la filoj de Korahx ne mortis.</w:t>
      </w:r>
    </w:p>
    <w:p/>
    <w:p>
      <w:r xmlns:w="http://schemas.openxmlformats.org/wordprocessingml/2006/main">
        <w:t xml:space="preserve">Ĉi tiu trairejo elstarigas ke, malgraŭ la puno de morto por la aliaj membroj de la Korah-familio, la infanoj ne estis punitaj kaj estis ŝparitaj.</w:t>
      </w:r>
    </w:p>
    <w:p/>
    <w:p>
      <w:r xmlns:w="http://schemas.openxmlformats.org/wordprocessingml/2006/main">
        <w:t xml:space="preserve">1. La Kompato kaj Kompato de Dio Ĉiam Regas</w:t>
      </w:r>
    </w:p>
    <w:p/>
    <w:p>
      <w:r xmlns:w="http://schemas.openxmlformats.org/wordprocessingml/2006/main">
        <w:t xml:space="preserve">2. La Senfalsa Amo de Dio por Lia Popolo</w:t>
      </w:r>
    </w:p>
    <w:p/>
    <w:p>
      <w:r xmlns:w="http://schemas.openxmlformats.org/wordprocessingml/2006/main">
        <w:t xml:space="preserve">1. Romans 5:8 Sed Dio pruvas Sian propran amon al ni per tio: Dum ni estis ankoraux pekuloj, Kristo mortis por ni.</w:t>
      </w:r>
    </w:p>
    <w:p/>
    <w:p>
      <w:r xmlns:w="http://schemas.openxmlformats.org/wordprocessingml/2006/main">
        <w:t xml:space="preserve">2. Lamentations 3:22-23 Ne ĉesas la amo de la Eternulo; Liaj kompatemoj neniam finiĝas; Ili estas novaj ĉiumatene; Granda estas Via fideleco.</w:t>
      </w:r>
    </w:p>
    <w:p/>
    <w:p>
      <w:r xmlns:w="http://schemas.openxmlformats.org/wordprocessingml/2006/main">
        <w:t xml:space="preserve">Numbers 26:12 12 La filoj de Simeon laux iliaj familioj:de Nemuel, la familio de la Nemuelidoj; de Jamin, la familio de la Jaminidoj; de Jahxin, la familio de la Jahxinidoj;</w:t>
      </w:r>
    </w:p>
    <w:p/>
    <w:p>
      <w:r xmlns:w="http://schemas.openxmlformats.org/wordprocessingml/2006/main">
        <w:t xml:space="preserve">Ĉi tiu trairejo priskribas la familiojn de Simeon kiel esti la Nemuelites, Jaminites, kaj Jachinites.</w:t>
      </w:r>
    </w:p>
    <w:p/>
    <w:p>
      <w:r xmlns:w="http://schemas.openxmlformats.org/wordprocessingml/2006/main">
        <w:t xml:space="preserve">1. La Graveco de Familio: Kiel Dio Alvokas Nin Ami kaj Prizorgi unu la Alian</w:t>
      </w:r>
    </w:p>
    <w:p/>
    <w:p>
      <w:r xmlns:w="http://schemas.openxmlformats.org/wordprocessingml/2006/main">
        <w:t xml:space="preserve">2. La Potenco de Genlinio: Komprenu Vian Heredaĵon kaj Konektu al la Plano de Dio</w:t>
      </w:r>
    </w:p>
    <w:p/>
    <w:p>
      <w:r xmlns:w="http://schemas.openxmlformats.org/wordprocessingml/2006/main">
        <w:t xml:space="preserve">1. Readmono 6:6-7 - Kaj ĉi tiuj vortoj, kiujn mi ordonas al vi hodiaŭ, estos en via koro. Vi instruu ilin diligente al viaj infanoj, kaj parolu pri ili, kiam vi sidos en via domo kaj kiam vi iros sur la vojo kaj kiam vi kusxigxos, kaj kiam vi levigxos.</w:t>
      </w:r>
    </w:p>
    <w:p/>
    <w:p>
      <w:r xmlns:w="http://schemas.openxmlformats.org/wordprocessingml/2006/main">
        <w:t xml:space="preserve">2. Efesanoj 6:1-4 - Infanoj, obeu viajn gepatrojn en la Sinjoro, ĉar tio estas ĝusta. Respektu vian patron kaj vian patrinon (tio estas la unua ordono kun promeso), por ke estu al vi bone kaj por ke vi longe vivu en la lando. Patroj, ne koleru viajn infanojn, sed edukigu ilin en la disciplino kaj instruo de la Sinjoro.</w:t>
      </w:r>
    </w:p>
    <w:p/>
    <w:p>
      <w:r xmlns:w="http://schemas.openxmlformats.org/wordprocessingml/2006/main">
        <w:t xml:space="preserve">Numbers 26:13 13 de Zerahx, la familio de la Cerahxidoj; de SXaul, la familio de la SXaulidoj.</w:t>
      </w:r>
    </w:p>
    <w:p/>
    <w:p>
      <w:r xmlns:w="http://schemas.openxmlformats.org/wordprocessingml/2006/main">
        <w:t xml:space="preserve">Ĉi tiu trairejo de Nombroj 26:13 mencias du familiojn de la Zarhites kaj Shaulites.</w:t>
      </w:r>
    </w:p>
    <w:p/>
    <w:p>
      <w:r xmlns:w="http://schemas.openxmlformats.org/wordprocessingml/2006/main">
        <w:t xml:space="preserve">1. La Potenco de Unueco en la Eklezio - Esplorante la ekzemplon de la Zarhites kaj Shaulites en Nombroj 26:13</w:t>
      </w:r>
    </w:p>
    <w:p/>
    <w:p>
      <w:r xmlns:w="http://schemas.openxmlformats.org/wordprocessingml/2006/main">
        <w:t xml:space="preserve">2. Konservante Nian Fokson sur Dio - Lernante de la sperto de la Zarhites kaj Shaulites en Nombroj 26:13</w:t>
      </w:r>
    </w:p>
    <w:p/>
    <w:p>
      <w:r xmlns:w="http://schemas.openxmlformats.org/wordprocessingml/2006/main">
        <w:t xml:space="preserve">1. Efesanoj 4:1-6 - Unueco en la Eklezio per humileco, mildeco, pacienco kaj amo.</w:t>
      </w:r>
    </w:p>
    <w:p/>
    <w:p>
      <w:r xmlns:w="http://schemas.openxmlformats.org/wordprocessingml/2006/main">
        <w:t xml:space="preserve">2. Psalmo 27:4 - Konservante nian fokuson sur Dio kaj Lia firma amo.</w:t>
      </w:r>
    </w:p>
    <w:p/>
    <w:p>
      <w:r xmlns:w="http://schemas.openxmlformats.org/wordprocessingml/2006/main">
        <w:t xml:space="preserve">Numbers 26:14 14 Tio estas la familioj de la Simeonidoj, dudek du mil ducent.</w:t>
      </w:r>
    </w:p>
    <w:p/>
    <w:p>
      <w:r xmlns:w="http://schemas.openxmlformats.org/wordprocessingml/2006/main">
        <w:t xml:space="preserve">Ĉi tiu verso de Nombroj 26:14 deklaras ke la familio de Simeonides nombris 22,200.</w:t>
      </w:r>
    </w:p>
    <w:p/>
    <w:p>
      <w:r xmlns:w="http://schemas.openxmlformats.org/wordprocessingml/2006/main">
        <w:t xml:space="preserve">1. La Forto de Unueco: Kiel Dio Benas Sian Popolon Kiam Ili Kunvenas</w:t>
      </w:r>
    </w:p>
    <w:p/>
    <w:p>
      <w:r xmlns:w="http://schemas.openxmlformats.org/wordprocessingml/2006/main">
        <w:t xml:space="preserve">2. Fidela Plenumado: Kiel Dio Rekompencas Tiujn, kiuj Estas Fidelaj al Li</w:t>
      </w:r>
    </w:p>
    <w:p/>
    <w:p>
      <w:r xmlns:w="http://schemas.openxmlformats.org/wordprocessingml/2006/main">
        <w:t xml:space="preserve">1. Psalmo 133:1 - Jen kiel bone kaj kiel agrable estas por fratoj loĝi kune en unueco!</w:t>
      </w:r>
    </w:p>
    <w:p/>
    <w:p>
      <w:r xmlns:w="http://schemas.openxmlformats.org/wordprocessingml/2006/main">
        <w:t xml:space="preserve">2. Ecclesiastes 4:9-12 - Du estas pli bonaj ol unu; ĉar ili havas bonan rekompencon pro sia laboro. Ĉar se ili falas, unu levos sian kunulon; sed ve al la sola, kiam li falas; cxar li ne havas alian, kiu helpu lin. Denove, se du kuŝas kune, tiam ili havas varmon; sed kiel oni povas varmiĝi sola? Kaj se unu venkos lin, du rezistos al li; kaj triobla ŝnuro ne rapide rompiĝas.</w:t>
      </w:r>
    </w:p>
    <w:p/>
    <w:p>
      <w:r xmlns:w="http://schemas.openxmlformats.org/wordprocessingml/2006/main">
        <w:t xml:space="preserve">Numbers 26:15 15 La Gadidoj laux iliaj familioj:de Cefon, la familio de la Cefonidoj; de HXagi, la familio de la Hagitidoj; de SXuni, la familio de la SXuneidoj;</w:t>
      </w:r>
    </w:p>
    <w:p/>
    <w:p>
      <w:r xmlns:w="http://schemas.openxmlformats.org/wordprocessingml/2006/main">
        <w:t xml:space="preserve">Nombroj 26:15 listigas la familiojn de la tribo de Gad - Cefonidoj, Ĥaĝidoj kaj Ŝunedoj.</w:t>
      </w:r>
    </w:p>
    <w:p/>
    <w:p>
      <w:r xmlns:w="http://schemas.openxmlformats.org/wordprocessingml/2006/main">
        <w:t xml:space="preserve">1. La fideleco de Dio al Liaj promesoj - Nombroj 26:15</w:t>
      </w:r>
    </w:p>
    <w:p/>
    <w:p>
      <w:r xmlns:w="http://schemas.openxmlformats.org/wordprocessingml/2006/main">
        <w:t xml:space="preserve">2. Fidante la planon de Dio - Nombroj 26:15</w:t>
      </w:r>
    </w:p>
    <w:p/>
    <w:p>
      <w:r xmlns:w="http://schemas.openxmlformats.org/wordprocessingml/2006/main">
        <w:t xml:space="preserve">1. Josuo 13:24-28 - Dio plenumante Sian promeson doni la landon Kanaanan al la Izraelidoj</w:t>
      </w:r>
    </w:p>
    <w:p/>
    <w:p>
      <w:r xmlns:w="http://schemas.openxmlformats.org/wordprocessingml/2006/main">
        <w:t xml:space="preserve">2. Readmono 3:12-20 - La preĝo de Moseo por ke la Izraelidoj posedu la landon, kiun li ne rajtis eniri</w:t>
      </w:r>
    </w:p>
    <w:p/>
    <w:p>
      <w:r xmlns:w="http://schemas.openxmlformats.org/wordprocessingml/2006/main">
        <w:t xml:space="preserve">Numbers 26:16 16 de Ozni, la familio de la Ozniidoj; de Eri, la familio de la Eridoj;</w:t>
      </w:r>
    </w:p>
    <w:p/>
    <w:p>
      <w:r xmlns:w="http://schemas.openxmlformats.org/wordprocessingml/2006/main">
        <w:t xml:space="preserve">La trairejo priskribas du familiojn de la Tribo de Gad.</w:t>
      </w:r>
    </w:p>
    <w:p/>
    <w:p>
      <w:r xmlns:w="http://schemas.openxmlformats.org/wordprocessingml/2006/main">
        <w:t xml:space="preserve">1. La amo de Dio estas rivelita en Lia fideleco al Lia interligo kun la Triboj de Izrael.</w:t>
      </w:r>
    </w:p>
    <w:p/>
    <w:p>
      <w:r xmlns:w="http://schemas.openxmlformats.org/wordprocessingml/2006/main">
        <w:t xml:space="preserve">2. La fideleco de Dio vidiĝas en tio, ke Li plenumas Siajn promesojn al Sia popolo.</w:t>
      </w:r>
    </w:p>
    <w:p/>
    <w:p>
      <w:r xmlns:w="http://schemas.openxmlformats.org/wordprocessingml/2006/main">
        <w:t xml:space="preserve">1. Eliro 6:14-17 - La promesoj de Dio al la Izraelidoj kaj Lia fideleco konservi Lian interligon kun ili.</w:t>
      </w:r>
    </w:p>
    <w:p/>
    <w:p>
      <w:r xmlns:w="http://schemas.openxmlformats.org/wordprocessingml/2006/main">
        <w:t xml:space="preserve">2. Readmono 28:1-14 - La benoj de Dio promesitaj al tiuj, kiuj observas Liajn ordonojn kaj Lian fidelecon plenumi Liajn promesojn.</w:t>
      </w:r>
    </w:p>
    <w:p/>
    <w:p>
      <w:r xmlns:w="http://schemas.openxmlformats.org/wordprocessingml/2006/main">
        <w:t xml:space="preserve">Numbers 26:17 17 de Arod, la familio de la Arodidoj; de Areli, la familio de la Arelidoj.</w:t>
      </w:r>
    </w:p>
    <w:p/>
    <w:p>
      <w:r xmlns:w="http://schemas.openxmlformats.org/wordprocessingml/2006/main">
        <w:t xml:space="preserve">Ĉi tiu verso de Nombroj 26:17 rakontas la familiojn de la Arodidoj kaj Arelidoj.</w:t>
      </w:r>
    </w:p>
    <w:p/>
    <w:p>
      <w:r xmlns:w="http://schemas.openxmlformats.org/wordprocessingml/2006/main">
        <w:t xml:space="preserve">1. Ni ĉiuj estas parto de pli granda familio, kaj estas nia respondeco prizorgi kaj prizorgi unu la alian.</w:t>
      </w:r>
    </w:p>
    <w:p/>
    <w:p>
      <w:r xmlns:w="http://schemas.openxmlformats.org/wordprocessingml/2006/main">
        <w:t xml:space="preserve">2. Dio donis al ni celon kaj lokon en la mondo kaj dependas de ni profiti ĝin.</w:t>
      </w:r>
    </w:p>
    <w:p/>
    <w:p>
      <w:r xmlns:w="http://schemas.openxmlformats.org/wordprocessingml/2006/main">
        <w:t xml:space="preserve">1. Efesanoj 4:15-16 - Parolante la veron en amo, ni ĉiumaniere kresku en Tiun, kiu estas la kapo, en Kriston, de kiu la tuta korpo, kunigita kaj tenita per ĉiu artiko, kun kiu ĝi estas ekipita, kiam ĉiu parto funkcias ĝuste, igas la korpon kreski tiel ke ĝi sin konstruas en amo.</w:t>
      </w:r>
    </w:p>
    <w:p/>
    <w:p>
      <w:r xmlns:w="http://schemas.openxmlformats.org/wordprocessingml/2006/main">
        <w:t xml:space="preserve">2. Galatians 6:10 - Do, kiel ni havas ŝancon, ni faru bonon al ĉiuj, kaj precipe al tiuj, kiuj estas el la familio de fido.</w:t>
      </w:r>
    </w:p>
    <w:p/>
    <w:p>
      <w:r xmlns:w="http://schemas.openxmlformats.org/wordprocessingml/2006/main">
        <w:t xml:space="preserve">Numbers 26:18 18 Tio estas la familioj de la Gadidoj, laux ilia nombro kvardek mil kvincent.</w:t>
      </w:r>
    </w:p>
    <w:p/>
    <w:p>
      <w:r xmlns:w="http://schemas.openxmlformats.org/wordprocessingml/2006/main">
        <w:t xml:space="preserve">Ĉi tiu verso de Nombroj 26:18 deklaras ke la nombro de la Gadite-familio estis kvardek kvincent.</w:t>
      </w:r>
    </w:p>
    <w:p/>
    <w:p>
      <w:r xmlns:w="http://schemas.openxmlformats.org/wordprocessingml/2006/main">
        <w:t xml:space="preserve">1. "Dio Valoras ĉiun kaj ĉiun el ni"</w:t>
      </w:r>
    </w:p>
    <w:p/>
    <w:p>
      <w:r xmlns:w="http://schemas.openxmlformats.org/wordprocessingml/2006/main">
        <w:t xml:space="preserve">2. "La Potenco de Nombroj en la Biblio"</w:t>
      </w:r>
    </w:p>
    <w:p/>
    <w:p>
      <w:r xmlns:w="http://schemas.openxmlformats.org/wordprocessingml/2006/main">
        <w:t xml:space="preserve">1. Psalmo 139:13-16 - "Ĉar Vi kreis miajn internaĵojn; Vi kunligis min en la ventro de mia patrino. Mi laŭdas Vin, ĉar mi estas timige kaj mirinde kreita. Mirindaj estas Viaj faroj; mia animo scias ĝin tre bone. Mia korpo ne estis kasita for de Vi, kiam mi estis kreita sekrete, komplike teksita en la profundo de la tero.Viaj okuloj vidis mian neforman materialon;en Via libro estis skribitaj, iuj el ili, la tagoj, kiuj estis kreitaj por mi; , kiam ankoraŭ estis neniu el ili."</w:t>
      </w:r>
    </w:p>
    <w:p/>
    <w:p>
      <w:r xmlns:w="http://schemas.openxmlformats.org/wordprocessingml/2006/main">
        <w:t xml:space="preserve">2. Luko 12:6-7 - "Ĉu kvin paseroj ne estas vendataj por du denaroj? Kaj neniu el ili estas forgesita antaŭ Dio. Kial, eĉ la haroj de via kapo estas ĉiuj kalkulitaj. Ne timu; vi estas pli valora ol; multaj paseroj."</w:t>
      </w:r>
    </w:p>
    <w:p/>
    <w:p>
      <w:r xmlns:w="http://schemas.openxmlformats.org/wordprocessingml/2006/main">
        <w:t xml:space="preserve">Numbers 26:19 19 La filoj de Jehuda estis Er kaj Onan; kaj Er kaj Onan mortis en la lando Kanaana.</w:t>
      </w:r>
    </w:p>
    <w:p/>
    <w:p>
      <w:r xmlns:w="http://schemas.openxmlformats.org/wordprocessingml/2006/main">
        <w:t xml:space="preserve">Er kaj Onan, filoj de Jehuda, ambaŭ mortis en la lando Kanaana.</w:t>
      </w:r>
    </w:p>
    <w:p/>
    <w:p>
      <w:r xmlns:w="http://schemas.openxmlformats.org/wordprocessingml/2006/main">
        <w:t xml:space="preserve">1. La graveco ŝati la vivon kaj utiligi ĝin la plej grandan parton.</w:t>
      </w:r>
    </w:p>
    <w:p/>
    <w:p>
      <w:r xmlns:w="http://schemas.openxmlformats.org/wordprocessingml/2006/main">
        <w:t xml:space="preserve">2. La potenco de fido en tempoj de malfeliĉo.</w:t>
      </w:r>
    </w:p>
    <w:p/>
    <w:p>
      <w:r xmlns:w="http://schemas.openxmlformats.org/wordprocessingml/2006/main">
        <w:t xml:space="preserve">1. Psalmo 23:4, Ecx se mi irus tra la valo de ombro de morto, Mi ne timos malbonon; cxar Vi estas kun mi; Via bastono kaj via bastono ili konsolas min.</w:t>
      </w:r>
    </w:p>
    <w:p/>
    <w:p>
      <w:r xmlns:w="http://schemas.openxmlformats.org/wordprocessingml/2006/main">
        <w:t xml:space="preserve">2. Jakobo 4:14, Dum vi ne scias, kio estos la morgaŭa. Por kio estas via vivo? Ĝi estas eĉ vaporo, kiu aperas por iom da tempo, kaj poste malaperas.</w:t>
      </w:r>
    </w:p>
    <w:p/>
    <w:p>
      <w:r xmlns:w="http://schemas.openxmlformats.org/wordprocessingml/2006/main">
        <w:t xml:space="preserve">Numbers 26:20 20 Kaj la filoj de Jehuda laux iliaj familioj estis; de SXela, la familio de la SXelanidoj; de Perec, la familio de la Farcidoj; de Zerahx, la familio de la Cerahxidoj.</w:t>
      </w:r>
    </w:p>
    <w:p/>
    <w:p>
      <w:r xmlns:w="http://schemas.openxmlformats.org/wordprocessingml/2006/main">
        <w:t xml:space="preserve">Ĉi tiu verso el la libro de Nombroj priskribas la familiojn de Jehuda, listigante la Ŝelanidojn, Farcidojn, kaj Zaraĥidojn.</w:t>
      </w:r>
    </w:p>
    <w:p/>
    <w:p>
      <w:r xmlns:w="http://schemas.openxmlformats.org/wordprocessingml/2006/main">
        <w:t xml:space="preserve">1. "La Graveco de Koni Vian Familian Genlinion kaj Heredaĵon"</w:t>
      </w:r>
    </w:p>
    <w:p/>
    <w:p>
      <w:r xmlns:w="http://schemas.openxmlformats.org/wordprocessingml/2006/main">
        <w:t xml:space="preserve">2. "Unueco en Kunuleco kun Niaj Fratoj kaj Fratinoj"</w:t>
      </w:r>
    </w:p>
    <w:p/>
    <w:p>
      <w:r xmlns:w="http://schemas.openxmlformats.org/wordprocessingml/2006/main">
        <w:t xml:space="preserve">1. Efesanoj 4:1-6 - "Mi do, la malliberulo de la Sinjoro, petegas vin, ke vi iradu indaj je la voko, per kiu vi estas vokitaj, kun ĉia humileco kaj mildeco, kun pacienco, tolerante unu la alian en amo; Penante por konservu la unuecon de la Spirito en la ligo de paco.Estas unu korpo kaj unu Spirito, kiel vi estas vokitaj en unu espero de via voko:unu Sinjoro, unu fido, unu bapto, unu Dio kaj Patro de iuj, kiu; estas super ĉio, kaj tra ĉio, kaj en vi ĉiuj."</w:t>
      </w:r>
    </w:p>
    <w:p/>
    <w:p>
      <w:r xmlns:w="http://schemas.openxmlformats.org/wordprocessingml/2006/main">
        <w:t xml:space="preserve">2. Psalmo 133 - "Jen kiel bone kaj kiel agrable estas por fratoj kunloĝi en unueco!"</w:t>
      </w:r>
    </w:p>
    <w:p/>
    <w:p>
      <w:r xmlns:w="http://schemas.openxmlformats.org/wordprocessingml/2006/main">
        <w:t xml:space="preserve">Numbers 26:21 21 Kaj la filoj de Perec estis; de HXecron, la familio de la HXecronidoj; de HXamul, la familio de la HXamulidoj.</w:t>
      </w:r>
    </w:p>
    <w:p/>
    <w:p>
      <w:r xmlns:w="http://schemas.openxmlformats.org/wordprocessingml/2006/main">
        <w:t xml:space="preserve">Ĉi tiu trairejo temas pri la posteuloj de Farec, inkluzive de la Ĥecronidoj kaj la Ĥamulidoj.</w:t>
      </w:r>
    </w:p>
    <w:p/>
    <w:p>
      <w:r xmlns:w="http://schemas.openxmlformats.org/wordprocessingml/2006/main">
        <w:t xml:space="preserve">1. La Fideleco de Dio al Liaj Promesoj: La Rakonto de Farez kaj Liaj Posteuloj</w:t>
      </w:r>
    </w:p>
    <w:p/>
    <w:p>
      <w:r xmlns:w="http://schemas.openxmlformats.org/wordprocessingml/2006/main">
        <w:t xml:space="preserve">2. La Beno de Esti Parto de la Interligo de Dio</w:t>
      </w:r>
    </w:p>
    <w:p/>
    <w:p>
      <w:r xmlns:w="http://schemas.openxmlformats.org/wordprocessingml/2006/main">
        <w:t xml:space="preserve">1. Romanoj 4:13-17 - La Promeso de Abraham kaj la Beno de Fido</w:t>
      </w:r>
    </w:p>
    <w:p/>
    <w:p>
      <w:r xmlns:w="http://schemas.openxmlformats.org/wordprocessingml/2006/main">
        <w:t xml:space="preserve">2. Readmono 7:6-9 - Interligo de Dio Amo kaj Fideleco al Lia Popolo</w:t>
      </w:r>
    </w:p>
    <w:p/>
    <w:p>
      <w:r xmlns:w="http://schemas.openxmlformats.org/wordprocessingml/2006/main">
        <w:t xml:space="preserve">Numbers 26:22 22 Tio estas la familioj de Jehuda, laux ilia nombro sepdek ses mil kvincent.</w:t>
      </w:r>
    </w:p>
    <w:p/>
    <w:p>
      <w:r xmlns:w="http://schemas.openxmlformats.org/wordprocessingml/2006/main">
        <w:t xml:space="preserve">Nombroj 26:22 deklaras ke la totala nombro de familioj en Judujo estis sesdek ses mil kvincent.</w:t>
      </w:r>
    </w:p>
    <w:p/>
    <w:p>
      <w:r xmlns:w="http://schemas.openxmlformats.org/wordprocessingml/2006/main">
        <w:t xml:space="preserve">1. La Potenco de Unueco: Kiel Kunlabori Atingas Grandajn Afojn</w:t>
      </w:r>
    </w:p>
    <w:p/>
    <w:p>
      <w:r xmlns:w="http://schemas.openxmlformats.org/wordprocessingml/2006/main">
        <w:t xml:space="preserve">2. La Valoro de Ĉiu Persono: Kiel Ĉiuj Kontribuas al Pli granda Tuto</w:t>
      </w:r>
    </w:p>
    <w:p/>
    <w:p>
      <w:r xmlns:w="http://schemas.openxmlformats.org/wordprocessingml/2006/main">
        <w:t xml:space="preserve">1. Eklezio 4:12 - Kvankam unu povas esti superfortita, du povas defendi sin. Ŝnuro de tri fadenoj ne estas rapide rompita.</w:t>
      </w:r>
    </w:p>
    <w:p/>
    <w:p>
      <w:r xmlns:w="http://schemas.openxmlformats.org/wordprocessingml/2006/main">
        <w:t xml:space="preserve">2. Galatians 6:2 - Portu unu la alian la ŝarĝojn, kaj tiamaniere vi plenumos la leĝon de Kristo.</w:t>
      </w:r>
    </w:p>
    <w:p/>
    <w:p>
      <w:r xmlns:w="http://schemas.openxmlformats.org/wordprocessingml/2006/main">
        <w:t xml:space="preserve">Numbers 26:23 23 el la Isahxaridoj laux iliaj familioj:de Tola, la familio de la Tolaidoj; de Pua, la familio de la Punidoj;</w:t>
      </w:r>
    </w:p>
    <w:p/>
    <w:p>
      <w:r xmlns:w="http://schemas.openxmlformats.org/wordprocessingml/2006/main">
        <w:t xml:space="preserve">Ĉi tiu trairejo priskribas la filojn de Isaĥar kaj iliajn familiojn.</w:t>
      </w:r>
    </w:p>
    <w:p/>
    <w:p>
      <w:r xmlns:w="http://schemas.openxmlformats.org/wordprocessingml/2006/main">
        <w:t xml:space="preserve">1. La fideleco de Dio en la plenumado de Liaj promesoj al Lia popolo, kiel vidite en la plenumo de Lia promeso al Abraham havi grandan nombron da posteuloj.</w:t>
      </w:r>
    </w:p>
    <w:p/>
    <w:p>
      <w:r xmlns:w="http://schemas.openxmlformats.org/wordprocessingml/2006/main">
        <w:t xml:space="preserve">2. La graveco de familio kaj konservado de familiaj rilatoj.</w:t>
      </w:r>
    </w:p>
    <w:p/>
    <w:p>
      <w:r xmlns:w="http://schemas.openxmlformats.org/wordprocessingml/2006/main">
        <w:t xml:space="preserve">1. Genezo 22:17 - "Mi certe benos vin kaj multigos vian idaron kiel la steloj en la ĉielo kaj kiel la sablo sur la marbordo."</w:t>
      </w:r>
    </w:p>
    <w:p/>
    <w:p>
      <w:r xmlns:w="http://schemas.openxmlformats.org/wordprocessingml/2006/main">
        <w:t xml:space="preserve">2. Proverboj 17:6 - Nepoj estas la krono de maljunuloj, kaj la gloro de infanoj estas iliaj patroj.</w:t>
      </w:r>
    </w:p>
    <w:p/>
    <w:p>
      <w:r xmlns:w="http://schemas.openxmlformats.org/wordprocessingml/2006/main">
        <w:t xml:space="preserve">Numbers 26:24 24 de Jaŝub, la familio de la Jaŝubidoj; de Ŝimron, la familio de la Ŝimronidoj.</w:t>
      </w:r>
    </w:p>
    <w:p/>
    <w:p>
      <w:r xmlns:w="http://schemas.openxmlformats.org/wordprocessingml/2006/main">
        <w:t xml:space="preserve">Ĉi tiu trairejo mencias la familiojn de Jaŝubidoj kaj Ŝimronidoj.</w:t>
      </w:r>
    </w:p>
    <w:p/>
    <w:p>
      <w:r xmlns:w="http://schemas.openxmlformats.org/wordprocessingml/2006/main">
        <w:t xml:space="preserve">1. La fideleco de Dio pruviĝas per la konservado de la familioj de Jaŝubidoj kaj Ŝimronidoj.</w:t>
      </w:r>
    </w:p>
    <w:p/>
    <w:p>
      <w:r xmlns:w="http://schemas.openxmlformats.org/wordprocessingml/2006/main">
        <w:t xml:space="preserve">2. Ni povas fidi la promesojn de Dio provizi niajn familiojn.</w:t>
      </w:r>
    </w:p>
    <w:p/>
    <w:p>
      <w:r xmlns:w="http://schemas.openxmlformats.org/wordprocessingml/2006/main">
        <w:t xml:space="preserve">1. Psalmo 136:1-2 Gloru la Eternulon, Ĉar Li estas bona, Ĉar eterna estas Lia boneco. Gloru la Dion de la dioj, Ĉar eterna estas Lia favorkoreco.</w:t>
      </w:r>
    </w:p>
    <w:p/>
    <w:p>
      <w:r xmlns:w="http://schemas.openxmlformats.org/wordprocessingml/2006/main">
        <w:t xml:space="preserve">2. Deuteronomy 7:9 Sciu do, ke la Eternulo, via Dio, estas Dio, la Dio fidela, kiu observas interligon kaj amon kun tiuj, kiuj Lin amas kaj observas Liajn ordonojn, ĝis mil generacioj.</w:t>
      </w:r>
    </w:p>
    <w:p/>
    <w:p>
      <w:r xmlns:w="http://schemas.openxmlformats.org/wordprocessingml/2006/main">
        <w:t xml:space="preserve">Numbers 26:25 25 Tio estas la familioj de Isahxar, laux ilia nombro sesdek kvar mil tricent.</w:t>
      </w:r>
    </w:p>
    <w:p/>
    <w:p>
      <w:r xmlns:w="http://schemas.openxmlformats.org/wordprocessingml/2006/main">
        <w:t xml:space="preserve">La familio de Isaĥar estis kalkulita kaj nombris sesdek kvar mil tricent homojn.</w:t>
      </w:r>
    </w:p>
    <w:p/>
    <w:p>
      <w:r xmlns:w="http://schemas.openxmlformats.org/wordprocessingml/2006/main">
        <w:t xml:space="preserve">1. La fideleco de Dio vidiĝas en la maniero, kiel Li benas kaj multigas Sian popolon.</w:t>
      </w:r>
    </w:p>
    <w:p/>
    <w:p>
      <w:r xmlns:w="http://schemas.openxmlformats.org/wordprocessingml/2006/main">
        <w:t xml:space="preserve">2. Niaj vivoj estas valoraj en la okuloj de Dio kaj ni devus esti dankemaj pro la benoj, kiujn li donas al ni.</w:t>
      </w:r>
    </w:p>
    <w:p/>
    <w:p>
      <w:r xmlns:w="http://schemas.openxmlformats.org/wordprocessingml/2006/main">
        <w:t xml:space="preserve">1. Genezo 22:17 - "Mi certe benos vin, kaj Mi certe multigos vian idaron kiel la stelojn de la ĉielo kaj kiel la sablo sur la marbordo."</w:t>
      </w:r>
    </w:p>
    <w:p/>
    <w:p>
      <w:r xmlns:w="http://schemas.openxmlformats.org/wordprocessingml/2006/main">
        <w:t xml:space="preserve">2. Mateo 6:26 - "Rigardu la birdojn de la ĉielo: ili nek semas nek rikoltas nek kolektas en grenejojn, kaj tamen via ĉiela Patro nutras ilin. Ĉu vi ne valoras pli ol ili?"</w:t>
      </w:r>
    </w:p>
    <w:p/>
    <w:p>
      <w:r xmlns:w="http://schemas.openxmlformats.org/wordprocessingml/2006/main">
        <w:t xml:space="preserve">Numbers 26:26 26 El la filoj de Zebulun laux iliaj familioj:de Sered, la familio de la Sardidoj; de Elon, la familio de la Elonidoj; de Jahxleel, la familio de la Jahxleelidoj.</w:t>
      </w:r>
    </w:p>
    <w:p/>
    <w:p>
      <w:r xmlns:w="http://schemas.openxmlformats.org/wordprocessingml/2006/main">
        <w:t xml:space="preserve">Ĉi tiu trairejo diskutas la familiojn de la filoj de Zebulun.</w:t>
      </w:r>
    </w:p>
    <w:p/>
    <w:p>
      <w:r xmlns:w="http://schemas.openxmlformats.org/wordprocessingml/2006/main">
        <w:t xml:space="preserve">1. La Dezajno de Dio por la Familio: Aprezante la Valoron de Parenceco</w:t>
      </w:r>
    </w:p>
    <w:p/>
    <w:p>
      <w:r xmlns:w="http://schemas.openxmlformats.org/wordprocessingml/2006/main">
        <w:t xml:space="preserve">2. La Beno de Unueco: Spertante la Frukton de Kunuleco</w:t>
      </w:r>
    </w:p>
    <w:p/>
    <w:p>
      <w:r xmlns:w="http://schemas.openxmlformats.org/wordprocessingml/2006/main">
        <w:t xml:space="preserve">1. Psalmo 68:6 - Dio starigas la solecantojn en familiojn, Li elkondukas la kaptitojn kun kantado; sed la ribeluloj loĝas en sunbruligita lando.</w:t>
      </w:r>
    </w:p>
    <w:p/>
    <w:p>
      <w:r xmlns:w="http://schemas.openxmlformats.org/wordprocessingml/2006/main">
        <w:t xml:space="preserve">2. Efesanoj 4:2-3 - Kun ĉia humileco kaj mildeco, kun pacienco, paciencante unu la alian en amo, fervoraj konservi la unuecon de la Spirito en la ligo de paco.</w:t>
      </w:r>
    </w:p>
    <w:p/>
    <w:p>
      <w:r xmlns:w="http://schemas.openxmlformats.org/wordprocessingml/2006/main">
        <w:t xml:space="preserve">Numbers 26:27 27 Tio estas la familioj de la Zebulunidoj, laux ilia nombro sesdek mil kvincent.</w:t>
      </w:r>
    </w:p>
    <w:p/>
    <w:p>
      <w:r xmlns:w="http://schemas.openxmlformats.org/wordprocessingml/2006/main">
        <w:t xml:space="preserve">La tribo de Zebulun estis kalkulita kaj nombro sesdek kvincent.</w:t>
      </w:r>
    </w:p>
    <w:p/>
    <w:p>
      <w:r xmlns:w="http://schemas.openxmlformats.org/wordprocessingml/2006/main">
        <w:t xml:space="preserve">1. A People Nombrita: La Fideleco de Dio al Lia Popolo.</w:t>
      </w:r>
    </w:p>
    <w:p/>
    <w:p>
      <w:r xmlns:w="http://schemas.openxmlformats.org/wordprocessingml/2006/main">
        <w:t xml:space="preserve">2. La Beno de Aparteno: Trovi Nian Lokon en la Komunumo de Dio.</w:t>
      </w:r>
    </w:p>
    <w:p/>
    <w:p>
      <w:r xmlns:w="http://schemas.openxmlformats.org/wordprocessingml/2006/main">
        <w:t xml:space="preserve">1. Readmono 10:22 - "La Eternulon, vian Dion, timu kaj servu al Li, kaj jxuru per Lia nomo."</w:t>
      </w:r>
    </w:p>
    <w:p/>
    <w:p>
      <w:r xmlns:w="http://schemas.openxmlformats.org/wordprocessingml/2006/main">
        <w:t xml:space="preserve">2. Romanoj 12:5 - "Do en Kristo ni, kiuj estas multaj, formas unu korpon, kaj ĉiu membro apartenas al ĉiuj aliaj."</w:t>
      </w:r>
    </w:p>
    <w:p/>
    <w:p>
      <w:r xmlns:w="http://schemas.openxmlformats.org/wordprocessingml/2006/main">
        <w:t xml:space="preserve">Numbers 26:28 28 La filoj de Jozef laux iliaj familioj estis Manase kaj Efraim.</w:t>
      </w:r>
    </w:p>
    <w:p/>
    <w:p>
      <w:r xmlns:w="http://schemas.openxmlformats.org/wordprocessingml/2006/main">
        <w:t xml:space="preserve">La du filoj de Jozef estis Manase kaj Efraim.</w:t>
      </w:r>
    </w:p>
    <w:p/>
    <w:p>
      <w:r xmlns:w="http://schemas.openxmlformats.org/wordprocessingml/2006/main">
        <w:t xml:space="preserve">1. La Graveco de Familio: Studo de Jozefo kaj Liaj Filoj</w:t>
      </w:r>
    </w:p>
    <w:p/>
    <w:p>
      <w:r xmlns:w="http://schemas.openxmlformats.org/wordprocessingml/2006/main">
        <w:t xml:space="preserve">2. La fideleco de Dio: Jozefo kaj Liaj Filoj kiel Ekzemplo</w:t>
      </w:r>
    </w:p>
    <w:p/>
    <w:p>
      <w:r xmlns:w="http://schemas.openxmlformats.org/wordprocessingml/2006/main">
        <w:t xml:space="preserve">1. Genezo 48:20: "Kaj li benis ilin en tiu tago, dirante: Per vi benos Izrael, dirante: Dio faru vin kiel Efraim kaj Manase; kaj li starigis Efraimon antaŭ Manase."</w:t>
      </w:r>
    </w:p>
    <w:p/>
    <w:p>
      <w:r xmlns:w="http://schemas.openxmlformats.org/wordprocessingml/2006/main">
        <w:t xml:space="preserve">2. Readmono 33:13-17: "Kaj pri Jozef li diris: Benata estu de la Eternulo Lia lando, pro la grandvaloraj objektoj de la ĉielo, pro la roso kaj pro la profundo, kiuj kuŝas malsupre, kaj pro la grandvaloraj fruktoj, kiuj donas al vi; de la suno, kaj pro la grandvaloraĵoj elmetitaj de la luno, kaj por la ĉefaĵoj de la antikvaj montoj, kaj por la valoraĵoj de la daŭraj montetoj, kaj por la grandvaloraĵoj de la tero kaj ĝia pleneco, kaj por la la bonvolo de la loĝanto en la arbetaĵo; la beno venu sur la kapon de Jozef kaj sur la supron de la apartigita de liaj fratoj.Lia gloro estas kiel la unuenaskito de lia bovido, kaj liaj kornoj estas; kiel kornoj de unukornoj: per ili Li kunpuŝos la popolojn ĝis la finoj de la tero; kaj ili estas la dekmiloj de Efraim, kaj ili estas la miloj de Manase.</w:t>
      </w:r>
    </w:p>
    <w:p/>
    <w:p>
      <w:r xmlns:w="http://schemas.openxmlformats.org/wordprocessingml/2006/main">
        <w:t xml:space="preserve">Numbers 26:29 29 El la idoj de Manase:de Mahxir, la familio de la Mahxiridoj; kaj de Mahxir naskigxis Gilead; de Gilead, la familio de la Gileadadoj.</w:t>
      </w:r>
    </w:p>
    <w:p/>
    <w:p>
      <w:r xmlns:w="http://schemas.openxmlformats.org/wordprocessingml/2006/main">
        <w:t xml:space="preserve">Tiu trairejo priskribas la genlinion de la tribo de Manase, identigante Maĥir kaj Gilead kiel esencaj personoj en la genealogio.</w:t>
      </w:r>
    </w:p>
    <w:p/>
    <w:p>
      <w:r xmlns:w="http://schemas.openxmlformats.org/wordprocessingml/2006/main">
        <w:t xml:space="preserve">1. Dio estas la finfina fonto de nia identeco kaj celo.</w:t>
      </w:r>
    </w:p>
    <w:p/>
    <w:p>
      <w:r xmlns:w="http://schemas.openxmlformats.org/wordprocessingml/2006/main">
        <w:t xml:space="preserve">2. Dio havas specialan planon por ĉiu el ni, negrave nia genlinio.</w:t>
      </w:r>
    </w:p>
    <w:p/>
    <w:p>
      <w:r xmlns:w="http://schemas.openxmlformats.org/wordprocessingml/2006/main">
        <w:t xml:space="preserve">1. Ĉar Mi konas la planojn, kiujn Mi havas por vi, diras la Eternulo, planojn por sukcesigi vin kaj ne malbonigi vin, planojn por doni al vi esperon kaj estontecon. - Jeremia 29:11</w:t>
      </w:r>
    </w:p>
    <w:p/>
    <w:p>
      <w:r xmlns:w="http://schemas.openxmlformats.org/wordprocessingml/2006/main">
        <w:t xml:space="preserve">2. Li estas, kiu nin kreis, kaj ni estas liaj; ni estas Lia popolo, la ŝafoj de Lia paŝtejo. - Psalmo 100:3</w:t>
      </w:r>
    </w:p>
    <w:p/>
    <w:p>
      <w:r xmlns:w="http://schemas.openxmlformats.org/wordprocessingml/2006/main">
        <w:t xml:space="preserve">Nombroj 26:30 Jen estas la filoj de Gilead:de Jeezer, la familio de la Jeezeridoj; de HXelek, la familio de la HXelekidoj;</w:t>
      </w:r>
    </w:p>
    <w:p/>
    <w:p>
      <w:r xmlns:w="http://schemas.openxmlformats.org/wordprocessingml/2006/main">
        <w:t xml:space="preserve">Ĉi tiu trairejo detaligas la familiojn devenantajn de Gilead, inkluzive de la Jeezeridoj kaj la Helekidoj.</w:t>
      </w:r>
    </w:p>
    <w:p/>
    <w:p>
      <w:r xmlns:w="http://schemas.openxmlformats.org/wordprocessingml/2006/main">
        <w:t xml:space="preserve">1. La Senfidela Fideleco de Dio: Kiel Plenumiĝas la Promesoj de Dio al Lia Popolo</w:t>
      </w:r>
    </w:p>
    <w:p/>
    <w:p>
      <w:r xmlns:w="http://schemas.openxmlformats.org/wordprocessingml/2006/main">
        <w:t xml:space="preserve">2. La Potenco de Generacia Fideleco: Kiel Nia Fideleco al Dio Estos Rekompencita</w:t>
      </w:r>
    </w:p>
    <w:p/>
    <w:p>
      <w:r xmlns:w="http://schemas.openxmlformats.org/wordprocessingml/2006/main">
        <w:t xml:space="preserve">1. Readmono 7:9 - Sciu do, ke la Eternulo, via Dio, estas Dio, la Dio fidela, kiu observas interligon kaj amon kun tiuj, kiuj Lin amas kaj observas Liajn ordonojn, ĝis mil generacioj.</w:t>
      </w:r>
    </w:p>
    <w:p/>
    <w:p>
      <w:r xmlns:w="http://schemas.openxmlformats.org/wordprocessingml/2006/main">
        <w:t xml:space="preserve">2. Psalmo 103:17 - Sed la amo de la Eternulo estas de eterne ĝis eterne por tiuj, kiuj Lin timas, kaj Lia justeco por infanoj de infanoj.</w:t>
      </w:r>
    </w:p>
    <w:p/>
    <w:p>
      <w:r xmlns:w="http://schemas.openxmlformats.org/wordprocessingml/2006/main">
        <w:t xml:space="preserve">Numbers 26:31 kaj de Asriel, la familio de la Asrielidoj; kaj de SXehxem, la familio de la SXehxemidoj;</w:t>
      </w:r>
    </w:p>
    <w:p/>
    <w:p>
      <w:r xmlns:w="http://schemas.openxmlformats.org/wordprocessingml/2006/main">
        <w:t xml:space="preserve">Ĉi tiu trairejo diskutas la du familiojn de Asriel kaj Ŝeĥem.</w:t>
      </w:r>
    </w:p>
    <w:p/>
    <w:p>
      <w:r xmlns:w="http://schemas.openxmlformats.org/wordprocessingml/2006/main">
        <w:t xml:space="preserve">1. La graveco honori nian familion kaj triban heredaĵon.</w:t>
      </w:r>
    </w:p>
    <w:p/>
    <w:p>
      <w:r xmlns:w="http://schemas.openxmlformats.org/wordprocessingml/2006/main">
        <w:t xml:space="preserve">2. La potenco de Dio en kunigo de familioj fronte al malfeliĉo.</w:t>
      </w:r>
    </w:p>
    <w:p/>
    <w:p>
      <w:r xmlns:w="http://schemas.openxmlformats.org/wordprocessingml/2006/main">
        <w:t xml:space="preserve">1. Genezo 33:18-20 - Jakobo reunuiĝas kun sia frato Esav post multaj jaroj da malpaco.</w:t>
      </w:r>
    </w:p>
    <w:p/>
    <w:p>
      <w:r xmlns:w="http://schemas.openxmlformats.org/wordprocessingml/2006/main">
        <w:t xml:space="preserve">2. Ruth 1:16-17 - La engaĝiĝo de Ruth al ŝia bopatrino, Naomi, malgraŭ la malfacilaĵoj de la situacio.</w:t>
      </w:r>
    </w:p>
    <w:p/>
    <w:p>
      <w:r xmlns:w="http://schemas.openxmlformats.org/wordprocessingml/2006/main">
        <w:t xml:space="preserve">Numbers 26:32 kaj de SXemida, la familio de la SXemidaidoj; kaj de HXefer, la familio de la HXeferidoj.</w:t>
      </w:r>
    </w:p>
    <w:p/>
    <w:p>
      <w:r xmlns:w="http://schemas.openxmlformats.org/wordprocessingml/2006/main">
        <w:t xml:space="preserve">Ĉi tiu trairejo priskribas la familion de Ŝemida kaj la familion de Hepher.</w:t>
      </w:r>
    </w:p>
    <w:p/>
    <w:p>
      <w:r xmlns:w="http://schemas.openxmlformats.org/wordprocessingml/2006/main">
        <w:t xml:space="preserve">1. Dio estas la Kreinto de ĉiuj familioj kaj havas specialan celon por ili.</w:t>
      </w:r>
    </w:p>
    <w:p/>
    <w:p>
      <w:r xmlns:w="http://schemas.openxmlformats.org/wordprocessingml/2006/main">
        <w:t xml:space="preserve">2. Ni devas ĉiam memori la gravecon de nia familio kaj la maniero kiel ĝi formas nin.</w:t>
      </w:r>
    </w:p>
    <w:p/>
    <w:p>
      <w:r xmlns:w="http://schemas.openxmlformats.org/wordprocessingml/2006/main">
        <w:t xml:space="preserve">1. Genezo 12:1-3 - La Eternulo diris al Abram: Iru el via lando, via popolo kaj la domo de via patro al la lando, kiun Mi montros al vi. Mi faros vin granda popolo, kaj Mi benos vin; Mi grandigos vian nomon, kaj vi estos beno. Mi benos tiujn, kiuj vin benas, kaj kiun ajn vin malbenos, mi malbenos; kaj ĉiuj popoloj sur la tero estos benitaj per vi.</w:t>
      </w:r>
    </w:p>
    <w:p/>
    <w:p>
      <w:r xmlns:w="http://schemas.openxmlformats.org/wordprocessingml/2006/main">
        <w:t xml:space="preserve">2. Efesanoj 6:1-3 - Infanoj, obeu viajn gepatrojn en la Sinjoro, ĉar ĉi tio estas ĝusta. Honoru vian patron kaj patrinon, kiu estas la unua ordono kun promeso, por ke ĝi iru bone al vi kaj por ke vi ĝuu longan vivon sur la tero.</w:t>
      </w:r>
    </w:p>
    <w:p/>
    <w:p>
      <w:r xmlns:w="http://schemas.openxmlformats.org/wordprocessingml/2006/main">
        <w:t xml:space="preserve">Numbers 26:33 33 Kaj Celofhxad, filo de HXefer, ne havis filojn, sed filinojn; kaj la nomoj de la filinoj de Celofhxad estis:Mahxla kaj Noa kaj HXogla kaj Milka kaj Tirca.</w:t>
      </w:r>
    </w:p>
    <w:p/>
    <w:p>
      <w:r xmlns:w="http://schemas.openxmlformats.org/wordprocessingml/2006/main">
        <w:t xml:space="preserve">Celofĥad, filo de Hefer, ne havis filojn sed anstataŭe havis kvin filinojn nomitajn Mahla, Noa, Hogla, Milka kaj Tirca.</w:t>
      </w:r>
    </w:p>
    <w:p/>
    <w:p>
      <w:r xmlns:w="http://schemas.openxmlformats.org/wordprocessingml/2006/main">
        <w:t xml:space="preserve">1. La Planoj de Dio Estas Tiel Pli Grandaj Ol Niaj</w:t>
      </w:r>
    </w:p>
    <w:p/>
    <w:p>
      <w:r xmlns:w="http://schemas.openxmlformats.org/wordprocessingml/2006/main">
        <w:t xml:space="preserve">2. Vidante la Belecon en Filinoj</w:t>
      </w:r>
    </w:p>
    <w:p/>
    <w:p>
      <w:r xmlns:w="http://schemas.openxmlformats.org/wordprocessingml/2006/main">
        <w:t xml:space="preserve">1. Proverboj 31:10-31</w:t>
      </w:r>
    </w:p>
    <w:p/>
    <w:p>
      <w:r xmlns:w="http://schemas.openxmlformats.org/wordprocessingml/2006/main">
        <w:t xml:space="preserve">2. Mateo 15:21-28</w:t>
      </w:r>
    </w:p>
    <w:p/>
    <w:p>
      <w:r xmlns:w="http://schemas.openxmlformats.org/wordprocessingml/2006/main">
        <w:t xml:space="preserve">Numbers 26:34 Tio estas la familioj de Manase kaj ilia nombro kvindek du mil sepcent.</w:t>
      </w:r>
    </w:p>
    <w:p/>
    <w:p>
      <w:r xmlns:w="http://schemas.openxmlformats.org/wordprocessingml/2006/main">
        <w:t xml:space="preserve">La familio de Manase estis 52,700.</w:t>
      </w:r>
    </w:p>
    <w:p/>
    <w:p>
      <w:r xmlns:w="http://schemas.openxmlformats.org/wordprocessingml/2006/main">
        <w:t xml:space="preserve">1. Dio estas fidela plenumi Siajn promesojn, eĉ kiam ni estas malfidelaj.</w:t>
      </w:r>
    </w:p>
    <w:p/>
    <w:p>
      <w:r xmlns:w="http://schemas.openxmlformats.org/wordprocessingml/2006/main">
        <w:t xml:space="preserve">2. La nombrado de ni de Dio montras Lian fidelecon kaj zorgon pri ni.</w:t>
      </w:r>
    </w:p>
    <w:p/>
    <w:p>
      <w:r xmlns:w="http://schemas.openxmlformats.org/wordprocessingml/2006/main">
        <w:t xml:space="preserve">1. Readmono 7:9 - Sciu do, ke la Eternulo, via Dio, estas Dio; Li estas la Dio fidela, kiu observas Sian interligon de amo al mil generacioj de tiuj, kiuj Lin amas kaj observas Liajn ordonojn.</w:t>
      </w:r>
    </w:p>
    <w:p/>
    <w:p>
      <w:r xmlns:w="http://schemas.openxmlformats.org/wordprocessingml/2006/main">
        <w:t xml:space="preserve">2. Psalmo 147:4 - Li determinas la nombron de la steloj kaj nomas ilin ĉiun laŭnome.</w:t>
      </w:r>
    </w:p>
    <w:p/>
    <w:p>
      <w:r xmlns:w="http://schemas.openxmlformats.org/wordprocessingml/2006/main">
        <w:t xml:space="preserve">Numbers 26:35 Jen estas la filoj de Efraim laux iliaj familioj:de SXutelahx, la familio de la SXutalahxidoj; de Behxer, la familio de la Ahxiridoj; de Tahxan, la familio de la Tahxanidoj.</w:t>
      </w:r>
    </w:p>
    <w:p/>
    <w:p>
      <w:r xmlns:w="http://schemas.openxmlformats.org/wordprocessingml/2006/main">
        <w:t xml:space="preserve">Ĉi tiu trairejo de Nombroj 26 disponigas liston de la familioj en la tribo de Efraim.</w:t>
      </w:r>
    </w:p>
    <w:p/>
    <w:p>
      <w:r xmlns:w="http://schemas.openxmlformats.org/wordprocessingml/2006/main">
        <w:t xml:space="preserve">1. La Plano de Dio por Lia Popolo: Festante la Heredaĵon de Efraim</w:t>
      </w:r>
    </w:p>
    <w:p/>
    <w:p>
      <w:r xmlns:w="http://schemas.openxmlformats.org/wordprocessingml/2006/main">
        <w:t xml:space="preserve">2. Konstruante Familion de Fido: Lecionoj de la Tribo de Efraim</w:t>
      </w:r>
    </w:p>
    <w:p/>
    <w:p>
      <w:r xmlns:w="http://schemas.openxmlformats.org/wordprocessingml/2006/main">
        <w:t xml:space="preserve">1. Romanoj 8:28-30 - Kaj ni scias, ke ĉio kunlaboras por bono al tiuj, kiuj amas Dion, al tiuj, kiuj estas vokitaj laŭ Lia intenco.</w:t>
      </w:r>
    </w:p>
    <w:p/>
    <w:p>
      <w:r xmlns:w="http://schemas.openxmlformats.org/wordprocessingml/2006/main">
        <w:t xml:space="preserve">2. Efesanoj 2:19-22 - Nun vi ne plu estas fremduloj kaj fremduloj, sed kuncivitanoj kun la sanktuloj kaj el la domo de Dio.</w:t>
      </w:r>
    </w:p>
    <w:p/>
    <w:p>
      <w:r xmlns:w="http://schemas.openxmlformats.org/wordprocessingml/2006/main">
        <w:t xml:space="preserve">Numbers 26:36 Kaj jen estas la filoj de SXutelahx:de Eran, la familio de la Eranidoj.</w:t>
      </w:r>
    </w:p>
    <w:p/>
    <w:p>
      <w:r xmlns:w="http://schemas.openxmlformats.org/wordprocessingml/2006/main">
        <w:t xml:space="preserve">Ĉi tiu verso priskribas la filojn de Ŝutelaĥ, kiu estas la familio de la Eranidoj.</w:t>
      </w:r>
    </w:p>
    <w:p/>
    <w:p>
      <w:r xmlns:w="http://schemas.openxmlformats.org/wordprocessingml/2006/main">
        <w:t xml:space="preserve">1. La fideleco de Dio estas vidata en Lia observado de ĉiu familio, kiom ajn malgranda.</w:t>
      </w:r>
    </w:p>
    <w:p/>
    <w:p>
      <w:r xmlns:w="http://schemas.openxmlformats.org/wordprocessingml/2006/main">
        <w:t xml:space="preserve">2. La promesoj de Dio estas etenditaj al ĉiuj generacioj, kaj ni povas fidi al Lia fideleco.</w:t>
      </w:r>
    </w:p>
    <w:p/>
    <w:p>
      <w:r xmlns:w="http://schemas.openxmlformats.org/wordprocessingml/2006/main">
        <w:t xml:space="preserve">1. Agoj 7:17-19 - "Sed kiam alproksimiĝis la tempo de la promeso, kiun Dio ĵuris al Abraham, la popolo kreskis kaj multiĝis en Egiptujo, ĝis leviĝis alia reĝo, kiu ne konis Jozefon. Tiu ĉi ruze agis kun niaj; parencaro, kaj malbono pregxis niajn patrojn, por ke ili elpelis siajn junajn infanojn, gxis la fino ili ne vivu.En tiu tempo Moseo naskigxis kaj estis favorata de Dio; kaj li estis nutrita en la domo de sia patro tri monatojn. ."</w:t>
      </w:r>
    </w:p>
    <w:p/>
    <w:p>
      <w:r xmlns:w="http://schemas.openxmlformats.org/wordprocessingml/2006/main">
        <w:t xml:space="preserve">2. Johano 8:39 - "Ili respondis kaj diris al li: Abraham estas nia patro. Jesuo diris al ili: Se vi estus filoj de Abraham, vi farus la farojn de Abraham."</w:t>
      </w:r>
    </w:p>
    <w:p/>
    <w:p>
      <w:r xmlns:w="http://schemas.openxmlformats.org/wordprocessingml/2006/main">
        <w:t xml:space="preserve">Numbers 26:37 37 Tio estas la familioj de la Efraimidoj, laux ilia nombro tridek du mil kvincent. Tio estas la filoj de Jozef laux iliaj familioj.</w:t>
      </w:r>
    </w:p>
    <w:p/>
    <w:p>
      <w:r xmlns:w="http://schemas.openxmlformats.org/wordprocessingml/2006/main">
        <w:t xml:space="preserve">Ĉi tiu trairejo registras la nombron de homoj el la familio de Efraim, filo de Jozef, kiu nombris 32,500.</w:t>
      </w:r>
    </w:p>
    <w:p/>
    <w:p>
      <w:r xmlns:w="http://schemas.openxmlformats.org/wordprocessingml/2006/main">
        <w:t xml:space="preserve">1. La Fideleco de Dio en Plenumado de Liaj Promesoj al Lia Popolo</w:t>
      </w:r>
    </w:p>
    <w:p/>
    <w:p>
      <w:r xmlns:w="http://schemas.openxmlformats.org/wordprocessingml/2006/main">
        <w:t xml:space="preserve">2. La Potenco de Familiaj Ligoj</w:t>
      </w:r>
    </w:p>
    <w:p/>
    <w:p>
      <w:r xmlns:w="http://schemas.openxmlformats.org/wordprocessingml/2006/main">
        <w:t xml:space="preserve">1. Genezo 48:4 - "Mi donos al vi unu parton pli ol al viaj fratoj, kiujn Mi prenis el la mano de la Amoridoj per Mia glavo kaj per Mia pafarko."</w:t>
      </w:r>
    </w:p>
    <w:p/>
    <w:p>
      <w:r xmlns:w="http://schemas.openxmlformats.org/wordprocessingml/2006/main">
        <w:t xml:space="preserve">2. Readmono 33:13-17 - "Kaj pri Jozef li diris: Benata de la Eternulo estu Lia lando, kun la plej bonaj donacoj de la ĉielo supre kaj de la abismo, kiu kaŭras malsupre, kun la plej bonaj fruktoj de la suno kaj la riĉuloj. rikolto de la monatoj, kun la plej bonaj produktaĵoj de la antikvaj montoj kaj la abundo de la eternaj montetoj, kun la plej bonaj donacoj de la tero kaj ĝia pleneco kaj la favoro de la loĝanto en la arbetaĵo. Ĉi tiuj ripozu sur la kapo de Jozef. , sur la pasteĉo de tiu, kiu estas princo inter siaj fratoj."</w:t>
      </w:r>
    </w:p>
    <w:p/>
    <w:p>
      <w:r xmlns:w="http://schemas.openxmlformats.org/wordprocessingml/2006/main">
        <w:t xml:space="preserve">Numbers 26:38 38 La Benjamenidoj laux iliaj familioj:de Bela, la familio de la Belaidoj; de Asxbel, la familio de la Asxbelidoj; de Ahxiram, la familio de la Ahxiramidoj;</w:t>
      </w:r>
    </w:p>
    <w:p/>
    <w:p>
      <w:r xmlns:w="http://schemas.openxmlformats.org/wordprocessingml/2006/main">
        <w:t xml:space="preserve">Ĉi tiu trairejo priskribas la familiojn de Benjamen, inkluzive de la Belaitoj, la Aŝbelidoj, kaj la Ahiramidoj.</w:t>
      </w:r>
    </w:p>
    <w:p/>
    <w:p>
      <w:r xmlns:w="http://schemas.openxmlformats.org/wordprocessingml/2006/main">
        <w:t xml:space="preserve">1. La Signifo de Familio: Esplorante la Signifon de Niaj Rilatoj</w:t>
      </w:r>
    </w:p>
    <w:p/>
    <w:p>
      <w:r xmlns:w="http://schemas.openxmlformats.org/wordprocessingml/2006/main">
        <w:t xml:space="preserve">2. Prenante Nian Heredaĵon: Asertante la Promeson de Niaj Prapatroj</w:t>
      </w:r>
    </w:p>
    <w:p/>
    <w:p>
      <w:r xmlns:w="http://schemas.openxmlformats.org/wordprocessingml/2006/main">
        <w:t xml:space="preserve">1. Psalmo 68:6 - Dio starigas la solecantojn en familiojn, Li elkondukas la kaptitojn kun kantado; sed la ribeluloj loĝas en sunbruligita lando.</w:t>
      </w:r>
    </w:p>
    <w:p/>
    <w:p>
      <w:r xmlns:w="http://schemas.openxmlformats.org/wordprocessingml/2006/main">
        <w:t xml:space="preserve">2. Agoj 2:38-39 - "Pentu kaj baptiĝu, ĉiu el vi, en la nomo de Jesuo Kristo por la pardono de viaj pekoj. Kaj vi ricevos la donacon de la Sankta Spirito. La promeso estas por vi kaj viaj infanoj kaj por ĉiuj malproksimaj por ĉiuj, kiujn la Eternulo, nia Dio, vokos.</w:t>
      </w:r>
    </w:p>
    <w:p/>
    <w:p>
      <w:r xmlns:w="http://schemas.openxmlformats.org/wordprocessingml/2006/main">
        <w:t xml:space="preserve">Numbers 26:39 39 de SXufam, la familio de la SXufam; de HXufam, la familio de la HXufamidoj.</w:t>
      </w:r>
    </w:p>
    <w:p/>
    <w:p>
      <w:r xmlns:w="http://schemas.openxmlformats.org/wordprocessingml/2006/main">
        <w:t xml:space="preserve">Nombroj 26:39 listigas du familiojn, la Ŝufamidojn kaj la Hufamidojn.</w:t>
      </w:r>
    </w:p>
    <w:p/>
    <w:p>
      <w:r xmlns:w="http://schemas.openxmlformats.org/wordprocessingml/2006/main">
        <w:t xml:space="preserve">1. La plano de Dio por ni estas ofte malkaŝita en neatenditaj manieroj.</w:t>
      </w:r>
    </w:p>
    <w:p/>
    <w:p>
      <w:r xmlns:w="http://schemas.openxmlformats.org/wordprocessingml/2006/main">
        <w:t xml:space="preserve">2. La familio de Dio estas diversa kaj unuigita.</w:t>
      </w:r>
    </w:p>
    <w:p/>
    <w:p>
      <w:r xmlns:w="http://schemas.openxmlformats.org/wordprocessingml/2006/main">
        <w:t xml:space="preserve">1. Galatians 3:26-29 - Ĉar en Kristo Jesuo vi ĉiuj estas filoj de Dio per fido.</w:t>
      </w:r>
    </w:p>
    <w:p/>
    <w:p>
      <w:r xmlns:w="http://schemas.openxmlformats.org/wordprocessingml/2006/main">
        <w:t xml:space="preserve">2. Efesanoj 2:11-22 - Do vi ne plu estas fremduloj kaj fremduloj, sed vi estas samurbanoj kun la sanktuloj kaj membroj de la domo de Dio.</w:t>
      </w:r>
    </w:p>
    <w:p/>
    <w:p>
      <w:r xmlns:w="http://schemas.openxmlformats.org/wordprocessingml/2006/main">
        <w:t xml:space="preserve">Numbers 26:40 Kaj la filoj de Bela estis Ard kaj Naaman; de Ard, la familio de la Ardidoj, kaj de Naaman, la familio de la Naamidoj.</w:t>
      </w:r>
    </w:p>
    <w:p/>
    <w:p>
      <w:r xmlns:w="http://schemas.openxmlformats.org/wordprocessingml/2006/main">
        <w:t xml:space="preserve">Ĉi tiu trairejo detaligas la filojn de Bela, kiuj estas Ard kaj Naaman, kaj iliaj respektivaj familioj.</w:t>
      </w:r>
    </w:p>
    <w:p/>
    <w:p>
      <w:r xmlns:w="http://schemas.openxmlformats.org/wordprocessingml/2006/main">
        <w:t xml:space="preserve">1. La Plano de Dio en la Detaloj: Esplorante la Celon Malantaŭ la Nomoj en la Biblio</w:t>
      </w:r>
    </w:p>
    <w:p/>
    <w:p>
      <w:r xmlns:w="http://schemas.openxmlformats.org/wordprocessingml/2006/main">
        <w:t xml:space="preserve">2. La Genealogia Arbo: Malkaŝante la Planon de Dio Tra Genealogioj</w:t>
      </w:r>
    </w:p>
    <w:p/>
    <w:p>
      <w:r xmlns:w="http://schemas.openxmlformats.org/wordprocessingml/2006/main">
        <w:t xml:space="preserve">1. Genezo 5:1-32 - La graveco de genealogioj en spurado de la plano de Dio</w:t>
      </w:r>
    </w:p>
    <w:p/>
    <w:p>
      <w:r xmlns:w="http://schemas.openxmlformats.org/wordprocessingml/2006/main">
        <w:t xml:space="preserve">2. Luko 3:23-38 - La kasto de Jesuo Kristo kaj ĝia signifo al la plano de Dio</w:t>
      </w:r>
    </w:p>
    <w:p/>
    <w:p>
      <w:r xmlns:w="http://schemas.openxmlformats.org/wordprocessingml/2006/main">
        <w:t xml:space="preserve">Numbers 26:41 Tio estas la Benjamenidoj laux iliaj familioj; kaj ilia nombro estis kvardek kvin mil sescent.</w:t>
      </w:r>
    </w:p>
    <w:p/>
    <w:p>
      <w:r xmlns:w="http://schemas.openxmlformats.org/wordprocessingml/2006/main">
        <w:t xml:space="preserve">La Benjamenidoj havis kvardek kvin mil sescent homojn en sia familio.</w:t>
      </w:r>
    </w:p>
    <w:p/>
    <w:p>
      <w:r xmlns:w="http://schemas.openxmlformats.org/wordprocessingml/2006/main">
        <w:t xml:space="preserve">1. La fideleco de Dio vidiĝas en la forto de la familio.</w:t>
      </w:r>
    </w:p>
    <w:p/>
    <w:p>
      <w:r xmlns:w="http://schemas.openxmlformats.org/wordprocessingml/2006/main">
        <w:t xml:space="preserve">2. La graveco konservi unuecon ene de familioj.</w:t>
      </w:r>
    </w:p>
    <w:p/>
    <w:p>
      <w:r xmlns:w="http://schemas.openxmlformats.org/wordprocessingml/2006/main">
        <w:t xml:space="preserve">1. Psalmo 133:1 Jen kiel bone kaj kiel agrable estas por fratoj kunloĝi en unueco!</w:t>
      </w:r>
    </w:p>
    <w:p/>
    <w:p>
      <w:r xmlns:w="http://schemas.openxmlformats.org/wordprocessingml/2006/main">
        <w:t xml:space="preserve">2. Ephesians 6:1-4 Infanoj, obeu viajn gepatrojn en la Sinjoro, cxar tio estas prava. Honoru vian patron kaj patrinon, kiu estas la unua ordono kun promeso, por ke ĝi iru bone al vi kaj por ke vi ĝuu longan vivon sur la tero. Patroj, ne kunvenigu viajn infanojn; anstataŭe, eduki ilin en la instruado kaj instruado de la Eternulo.</w:t>
      </w:r>
    </w:p>
    <w:p/>
    <w:p>
      <w:r xmlns:w="http://schemas.openxmlformats.org/wordprocessingml/2006/main">
        <w:t xml:space="preserve">Numbers 26:42 Jen estas la filoj de Dan laux iliaj familioj:de SXuhxam, la familio de la SXuhxamidoj. Tio estas la familioj de Dan laux iliaj familioj.</w:t>
      </w:r>
    </w:p>
    <w:p/>
    <w:p>
      <w:r xmlns:w="http://schemas.openxmlformats.org/wordprocessingml/2006/main">
        <w:t xml:space="preserve">Ĉi tiu verso disponigas liston de la familioj devenantaj de Dan, unu el la 12 triboj de Israelo.</w:t>
      </w:r>
    </w:p>
    <w:p/>
    <w:p>
      <w:r xmlns:w="http://schemas.openxmlformats.org/wordprocessingml/2006/main">
        <w:t xml:space="preserve">1. La fideleco de Dio al la posteuloj de Dan kiel montrite per kiel ilia familia linio estis konservita.</w:t>
      </w:r>
    </w:p>
    <w:p/>
    <w:p>
      <w:r xmlns:w="http://schemas.openxmlformats.org/wordprocessingml/2006/main">
        <w:t xml:space="preserve">2. La graveco rekoni niajn prapatrojn kaj festi iliajn kontribuojn al niaj vivoj.</w:t>
      </w:r>
    </w:p>
    <w:p/>
    <w:p>
      <w:r xmlns:w="http://schemas.openxmlformats.org/wordprocessingml/2006/main">
        <w:t xml:space="preserve">1. Eliro 34:7 - Konservante kompaton por miloj, pardonante malbonagon kaj krimon kaj pekon, kaj tio neniel purigos la kulpulojn.</w:t>
      </w:r>
    </w:p>
    <w:p/>
    <w:p>
      <w:r xmlns:w="http://schemas.openxmlformats.org/wordprocessingml/2006/main">
        <w:t xml:space="preserve">2. Romanoj 11:29 - Ĉar la donacoj kaj voko de Dio estas sen pento.</w:t>
      </w:r>
    </w:p>
    <w:p/>
    <w:p>
      <w:r xmlns:w="http://schemas.openxmlformats.org/wordprocessingml/2006/main">
        <w:t xml:space="preserve">Numbers 26:43 43 CXiuj familioj de la SXuhxamidoj, laux ilia nombro, estas sesdek kvar mil kvarcent.</w:t>
      </w:r>
    </w:p>
    <w:p/>
    <w:p>
      <w:r xmlns:w="http://schemas.openxmlformats.org/wordprocessingml/2006/main">
        <w:t xml:space="preserve">Tiu trairejo deklaras ke la familioj de la Shuhammites estis nombritaj kaj nombris 64,400.</w:t>
      </w:r>
    </w:p>
    <w:p/>
    <w:p>
      <w:r xmlns:w="http://schemas.openxmlformats.org/wordprocessingml/2006/main">
        <w:t xml:space="preserve">1: Nombroj 26:43 memorigas nin, ke Dio konas nin kaj kalkulas nin. Li konas niajn nombrojn kaj niajn nomojn.</w:t>
      </w:r>
    </w:p>
    <w:p/>
    <w:p>
      <w:r xmlns:w="http://schemas.openxmlformats.org/wordprocessingml/2006/main">
        <w:t xml:space="preserve">2: Nombroj 26:43 instruas nin fidi Dion kaj memori, ke Li nombras nin inter Sia popolo.</w:t>
      </w:r>
    </w:p>
    <w:p/>
    <w:p>
      <w:r xmlns:w="http://schemas.openxmlformats.org/wordprocessingml/2006/main">
        <w:t xml:space="preserve">1: Psalmo 147:4 Li kalkulas la nombron de la steloj; Li donas nomojn al ĉiuj.</w:t>
      </w:r>
    </w:p>
    <w:p/>
    <w:p>
      <w:r xmlns:w="http://schemas.openxmlformats.org/wordprocessingml/2006/main">
        <w:t xml:space="preserve">2:Mateo 10:30 Sed eĉ la haroj mem de via kapo estas ĉiuj kalkulitaj.</w:t>
      </w:r>
    </w:p>
    <w:p/>
    <w:p>
      <w:r xmlns:w="http://schemas.openxmlformats.org/wordprocessingml/2006/main">
        <w:t xml:space="preserve">Numbers 26:44 El la Asxeridoj laux iliaj familioj:de Jimna, la familio de la Jimnaidoj; de Jesui, la familio de la Jezuidoj; de Beria, la familio de la Beriidoj.</w:t>
      </w:r>
    </w:p>
    <w:p/>
    <w:p>
      <w:r xmlns:w="http://schemas.openxmlformats.org/wordprocessingml/2006/main">
        <w:t xml:space="preserve">Ĉi tiu trairejo en Nombroj 26:44 listigas la diversajn familiojn de la tribo de Asxer.</w:t>
      </w:r>
    </w:p>
    <w:p/>
    <w:p>
      <w:r xmlns:w="http://schemas.openxmlformats.org/wordprocessingml/2006/main">
        <w:t xml:space="preserve">1: Ni povas lerni de la tribo de Aŝer, ke familio estas de plej granda graveco.</w:t>
      </w:r>
    </w:p>
    <w:p/>
    <w:p>
      <w:r xmlns:w="http://schemas.openxmlformats.org/wordprocessingml/2006/main">
        <w:t xml:space="preserve">2: Per la familioj de Asher, ni povas rekoni la gravecon honori nian heredaĵon.</w:t>
      </w:r>
    </w:p>
    <w:p/>
    <w:p>
      <w:r xmlns:w="http://schemas.openxmlformats.org/wordprocessingml/2006/main">
        <w:t xml:space="preserve">1: Psalmo 68:6 "Dio starigas solemulon en familiojn, Li elkondukas malliberulojn kun kantado; Sed la ribeluloj vivas en lando bruligita de suno."</w:t>
      </w:r>
    </w:p>
    <w:p/>
    <w:p>
      <w:r xmlns:w="http://schemas.openxmlformats.org/wordprocessingml/2006/main">
        <w:t xml:space="preserve">2: Deuteronomy 6:7 "Instruu ilin diligente al viaj infanoj, kaj parolu pri ili, kiam vi sidos en via domo, kiam vi iras sur la vojo, kiam vi kusxigxos, kaj kiam vi levigxos."</w:t>
      </w:r>
    </w:p>
    <w:p/>
    <w:p>
      <w:r xmlns:w="http://schemas.openxmlformats.org/wordprocessingml/2006/main">
        <w:t xml:space="preserve">Numbers 26:45 El la idoj de Beria:de HXeber, la familio de la HXeberidoj; de Malkiel, la familio de la Malkielidoj.</w:t>
      </w:r>
    </w:p>
    <w:p/>
    <w:p>
      <w:r xmlns:w="http://schemas.openxmlformats.org/wordprocessingml/2006/main">
        <w:t xml:space="preserve">Ĉi tiu trairejo listigas la posteulojn de Beria, inkluzive de la Heberidoj kaj la Malkielitoj.</w:t>
      </w:r>
    </w:p>
    <w:p/>
    <w:p>
      <w:r xmlns:w="http://schemas.openxmlformats.org/wordprocessingml/2006/main">
        <w:t xml:space="preserve">1. "La Potenco de Familio: Konektante la Generaciojn"</w:t>
      </w:r>
    </w:p>
    <w:p/>
    <w:p>
      <w:r xmlns:w="http://schemas.openxmlformats.org/wordprocessingml/2006/main">
        <w:t xml:space="preserve">2. "La Beno de Deveno: La Fidela Provizo de Dio"</w:t>
      </w:r>
    </w:p>
    <w:p/>
    <w:p>
      <w:r xmlns:w="http://schemas.openxmlformats.org/wordprocessingml/2006/main">
        <w:t xml:space="preserve">1. Psalmo 103:17 - Sed de eterne ĝis eterne la amo de la Sinjoro estas kun tiuj, kiuj Lin timas, kaj Lia justeco kun la infanoj de iliaj infanoj.</w:t>
      </w:r>
    </w:p>
    <w:p/>
    <w:p>
      <w:r xmlns:w="http://schemas.openxmlformats.org/wordprocessingml/2006/main">
        <w:t xml:space="preserve">2. Mateo 19:29 - Kaj ĉiu, kiu forlasis domojn aŭ fratojn aŭ fratinojn aŭ patron aŭ patrinon aŭ edzinon aŭ infanojn aŭ kampojn pro mi ricevos centoble pli kaj heredos eternan vivon.</w:t>
      </w:r>
    </w:p>
    <w:p/>
    <w:p>
      <w:r xmlns:w="http://schemas.openxmlformats.org/wordprocessingml/2006/main">
        <w:t xml:space="preserve">Numbers 26:46 Kaj la nomo de la filino de Asxer estis Sara.</w:t>
      </w:r>
    </w:p>
    <w:p/>
    <w:p>
      <w:r xmlns:w="http://schemas.openxmlformats.org/wordprocessingml/2006/main">
        <w:t xml:space="preserve">Asxer havis filinon nomatan Sara.</w:t>
      </w:r>
    </w:p>
    <w:p/>
    <w:p>
      <w:r xmlns:w="http://schemas.openxmlformats.org/wordprocessingml/2006/main">
        <w:t xml:space="preserve">1. La Forto de Nomo: Kiel Nomoj Spegulas Karakteron kaj Identecon</w:t>
      </w:r>
    </w:p>
    <w:p/>
    <w:p>
      <w:r xmlns:w="http://schemas.openxmlformats.org/wordprocessingml/2006/main">
        <w:t xml:space="preserve">2. Kio estas en Nomo? Trovi Vian Celon en Vivo</w:t>
      </w:r>
    </w:p>
    <w:p/>
    <w:p>
      <w:r xmlns:w="http://schemas.openxmlformats.org/wordprocessingml/2006/main">
        <w:t xml:space="preserve">1. Luko 1:46-55 - la Magnificat de Maria</w:t>
      </w:r>
    </w:p>
    <w:p/>
    <w:p>
      <w:r xmlns:w="http://schemas.openxmlformats.org/wordprocessingml/2006/main">
        <w:t xml:space="preserve">2. Genezo 17:15-19 - Dio Renomas Abram kaj Saraj</w:t>
      </w:r>
    </w:p>
    <w:p/>
    <w:p>
      <w:r xmlns:w="http://schemas.openxmlformats.org/wordprocessingml/2006/main">
        <w:t xml:space="preserve">Numbers 26:47 Tio estas la familioj de la Asxeridoj, laux ilia nombro; kiuj estis kvindek tri mil kvarcent.</w:t>
      </w:r>
    </w:p>
    <w:p/>
    <w:p>
      <w:r xmlns:w="http://schemas.openxmlformats.org/wordprocessingml/2006/main">
        <w:t xml:space="preserve">La filoj de Asxer kalkulis kvindek tri mil kvarcent homojn.</w:t>
      </w:r>
    </w:p>
    <w:p/>
    <w:p>
      <w:r xmlns:w="http://schemas.openxmlformats.org/wordprocessingml/2006/main">
        <w:t xml:space="preserve">1: La fideleco de Dio vidiĝas en la granda nombro de Lia popolo.</w:t>
      </w:r>
    </w:p>
    <w:p/>
    <w:p>
      <w:r xmlns:w="http://schemas.openxmlformats.org/wordprocessingml/2006/main">
        <w:t xml:space="preserve">2: La benoj de Dio vidiĝas en la multaj generacioj de Lia popolo.</w:t>
      </w:r>
    </w:p>
    <w:p/>
    <w:p>
      <w:r xmlns:w="http://schemas.openxmlformats.org/wordprocessingml/2006/main">
        <w:t xml:space="preserve">1: Readmono 7:7-8 - "La Eternulo ne amis vin kaj ne elektis vin, ĉar vi estis pli granda ol ĉiuj aliaj popoloj, ĉar vi estis la plej malgranda el ĉiuj popoloj; 8 sed ĉar la Eternulo vin amas; kaj ĉar Li plenumis la ĵuron, kiun Li ĵuris al viaj patroj, la Eternulo elkondukis vin per forta mano kaj liberigis vin el la domo de sklaveco, el la mano de Faraono, reĝo de Egiptujo.</w:t>
      </w:r>
    </w:p>
    <w:p/>
    <w:p>
      <w:r xmlns:w="http://schemas.openxmlformats.org/wordprocessingml/2006/main">
        <w:t xml:space="preserve">2: Psalmo 105:6-7 - "Ho semo de Abraham, Lia servanto, ho filoj de Jakob, Liaj elektitoj! 7 Li estas la Eternulo, nia Dio; Liaj juĝoj estas sur la tuta tero.</w:t>
      </w:r>
    </w:p>
    <w:p/>
    <w:p>
      <w:r xmlns:w="http://schemas.openxmlformats.org/wordprocessingml/2006/main">
        <w:t xml:space="preserve">Numbers 26:48 48 El la filoj de Naftali laux iliaj familioj:de Jahxceel, la familio de la Jahxceelidoj; de Guni, la familio de la Gunidoj;</w:t>
      </w:r>
    </w:p>
    <w:p/>
    <w:p>
      <w:r xmlns:w="http://schemas.openxmlformats.org/wordprocessingml/2006/main">
        <w:t xml:space="preserve">Ĉi tiu trairejo priskribas la familiojn de la filoj de Naftali.</w:t>
      </w:r>
    </w:p>
    <w:p/>
    <w:p>
      <w:r xmlns:w="http://schemas.openxmlformats.org/wordprocessingml/2006/main">
        <w:t xml:space="preserve">1: Ni devas konstrui niajn familiojn kaj transdoni nian fidon al niaj infanoj.</w:t>
      </w:r>
    </w:p>
    <w:p/>
    <w:p>
      <w:r xmlns:w="http://schemas.openxmlformats.org/wordprocessingml/2006/main">
        <w:t xml:space="preserve">2: Ni devas honori niajn familiojn kaj klopodi honori Dion en ĉio, kion ni faras.</w:t>
      </w:r>
    </w:p>
    <w:p/>
    <w:p>
      <w:r xmlns:w="http://schemas.openxmlformats.org/wordprocessingml/2006/main">
        <w:t xml:space="preserve">1: Genezo 2:24 - Tial viro forlasos sian patron kaj sian patrinon kaj tenos firme al sia edzino, kaj ili fariĝos unu karno.</w:t>
      </w:r>
    </w:p>
    <w:p/>
    <w:p>
      <w:r xmlns:w="http://schemas.openxmlformats.org/wordprocessingml/2006/main">
        <w:t xml:space="preserve">2: Efesanoj 6:1-4 - Infanoj, obeu viajn gepatrojn en la Sinjoro, ĉar tio estas ĝusta. Respektu vian patron kaj vian patrinon (tio estas la unua ordono kun promeso), por ke estu al vi bone kaj por ke vi longe vivu en la lando. Patroj, ne koleru viajn infanojn, sed edukigu ilin en la disciplino kaj instruo de la Sinjoro.</w:t>
      </w:r>
    </w:p>
    <w:p/>
    <w:p>
      <w:r xmlns:w="http://schemas.openxmlformats.org/wordprocessingml/2006/main">
        <w:t xml:space="preserve">Numbers 26:49 de Jecer, la familio de la Jeceridoj; de SXilem, la familio de la SXilemidoj.</w:t>
      </w:r>
    </w:p>
    <w:p/>
    <w:p>
      <w:r xmlns:w="http://schemas.openxmlformats.org/wordprocessingml/2006/main">
        <w:t xml:space="preserve">La familioj de Jezer kaj Ŝilem estis menciitaj en Nombroj 26:49.</w:t>
      </w:r>
    </w:p>
    <w:p/>
    <w:p>
      <w:r xmlns:w="http://schemas.openxmlformats.org/wordprocessingml/2006/main">
        <w:t xml:space="preserve">1. La Graveco de Koni Vian Familian Historion</w:t>
      </w:r>
    </w:p>
    <w:p/>
    <w:p>
      <w:r xmlns:w="http://schemas.openxmlformats.org/wordprocessingml/2006/main">
        <w:t xml:space="preserve">2. Festante Viajn Prapatrojn kaj Ilian Heredaĵon</w:t>
      </w:r>
    </w:p>
    <w:p/>
    <w:p>
      <w:r xmlns:w="http://schemas.openxmlformats.org/wordprocessingml/2006/main">
        <w:t xml:space="preserve">1. Deuteronomy 4:9 Nur zorgu kaj gardu vian animon, por ke vi ne forgesu tion, kion vidis viaj okuloj, kaj ke ili ne foriru de via koro dum via tuta vivo. Konigu ilin al viaj infanoj kaj al la infanoj de viaj infanoj.</w:t>
      </w:r>
    </w:p>
    <w:p/>
    <w:p>
      <w:r xmlns:w="http://schemas.openxmlformats.org/wordprocessingml/2006/main">
        <w:t xml:space="preserve">2. Psalmo 78:4 Ni ne kasxos ilin for de iliaj infanoj, Sed ni rakontos al la venonta generacio la gloron de la Eternulo kaj Lian forton kaj la miraklojn, kiujn Li faris.</w:t>
      </w:r>
    </w:p>
    <w:p/>
    <w:p>
      <w:r xmlns:w="http://schemas.openxmlformats.org/wordprocessingml/2006/main">
        <w:t xml:space="preserve">Numbers 26:50 Tio estas la familioj de Naftali laux iliaj familioj; kaj ilia nombro estis kvardek kvin mil kvarcent.</w:t>
      </w:r>
    </w:p>
    <w:p/>
    <w:p>
      <w:r xmlns:w="http://schemas.openxmlformats.org/wordprocessingml/2006/main">
        <w:t xml:space="preserve">Naftali estis kalkulita kvardek kvin mil kvarcent en la triboj de Izrael.</w:t>
      </w:r>
    </w:p>
    <w:p/>
    <w:p>
      <w:r xmlns:w="http://schemas.openxmlformats.org/wordprocessingml/2006/main">
        <w:t xml:space="preserve">1. Akceptante la Benojn de Unueco Inter la Triboj de Israelo</w:t>
      </w:r>
    </w:p>
    <w:p/>
    <w:p>
      <w:r xmlns:w="http://schemas.openxmlformats.org/wordprocessingml/2006/main">
        <w:t xml:space="preserve">2. La Fideleco de Dio al Liaj Promesoj de Abundo</w:t>
      </w:r>
    </w:p>
    <w:p/>
    <w:p>
      <w:r xmlns:w="http://schemas.openxmlformats.org/wordprocessingml/2006/main">
        <w:t xml:space="preserve">1. Efesanoj 4:3-6, Faru ĉian penon konservi la unuecon de la Spirito per la ligo de paco. Estas unu korpo kaj unu Spirito, same kiel vi estis vokitaj al unu espero, kiam vi estis vokitaj; unu Sinjoro, unu kredo, unu bapto; unu Dio kaj Patro de ĉiuj, kiu estas super ĉio kaj tra ĉiuj kaj en ĉiuj.</w:t>
      </w:r>
    </w:p>
    <w:p/>
    <w:p>
      <w:r xmlns:w="http://schemas.openxmlformats.org/wordprocessingml/2006/main">
        <w:t xml:space="preserve">2. Readmono 7:13, Li amos vin, benos vin kaj pliigos viajn nombrojn. Li benos la fruktojn de via ventro, la rikoltojn de via tero vian grenon, moston kaj olivan oleon la bovidojn de viaj bovoj kaj la ŝafidojn de viaj ŝafoj en la lando, kiun Li ĵuris al viaj patroj, ke Li donos al vi.</w:t>
      </w:r>
    </w:p>
    <w:p/>
    <w:p>
      <w:r xmlns:w="http://schemas.openxmlformats.org/wordprocessingml/2006/main">
        <w:t xml:space="preserve">Numbers 26:51 Tio estas la kalkulitoj de la Izraelidoj, sescent mil sepcent tridek.</w:t>
      </w:r>
    </w:p>
    <w:p/>
    <w:p>
      <w:r xmlns:w="http://schemas.openxmlformats.org/wordprocessingml/2006/main">
        <w:t xml:space="preserve">Ĉi tiu trairejo listigas la tutsumon de individuoj en la hebrea populacio kiel sescent mil kaj unu mil sepcent tridek.</w:t>
      </w:r>
    </w:p>
    <w:p/>
    <w:p>
      <w:r xmlns:w="http://schemas.openxmlformats.org/wordprocessingml/2006/main">
        <w:t xml:space="preserve">1. Ni devas memori, ke eĉ meze de granda nombro, Dio ankoraŭ rekonas kaj amas ĉiun individuon.</w:t>
      </w:r>
    </w:p>
    <w:p/>
    <w:p>
      <w:r xmlns:w="http://schemas.openxmlformats.org/wordprocessingml/2006/main">
        <w:t xml:space="preserve">2. Ni estas benitaj esti parto de komunumo, kaj devus uzi nian kolektivan forton por servi Dion.</w:t>
      </w:r>
    </w:p>
    <w:p/>
    <w:p>
      <w:r xmlns:w="http://schemas.openxmlformats.org/wordprocessingml/2006/main">
        <w:t xml:space="preserve">1. Mateo 10:29-31 - "Ĉu du paseroj ne estas vendataj por unu denaro? Kaj neniu el ili falos sur la teron krom via Patro. Sed eĉ la haroj de via kapo estas ĉiuj kalkulitaj. Ne timu do; vi estas pli valora ol multaj paseroj."</w:t>
      </w:r>
    </w:p>
    <w:p/>
    <w:p>
      <w:r xmlns:w="http://schemas.openxmlformats.org/wordprocessingml/2006/main">
        <w:t xml:space="preserve">2. Genezo 1:27 - "Tiel Dio kreis la homon laux Sia bildo, laux la bildo de Dio Li kreis lin; vira kaj virino Li kreis ilin."</w:t>
      </w:r>
    </w:p>
    <w:p/>
    <w:p>
      <w:r xmlns:w="http://schemas.openxmlformats.org/wordprocessingml/2006/main">
        <w:t xml:space="preserve">Nombroj 26:52 Kaj la Eternulo ekparolis al Moseo, dirante:</w:t>
      </w:r>
    </w:p>
    <w:p/>
    <w:p>
      <w:r xmlns:w="http://schemas.openxmlformats.org/wordprocessingml/2006/main">
        <w:t xml:space="preserve">La Eternulo ekparolis al Moseo pri la dividado de la lando inter la triboj de Izrael.</w:t>
      </w:r>
    </w:p>
    <w:p/>
    <w:p>
      <w:r xmlns:w="http://schemas.openxmlformats.org/wordprocessingml/2006/main">
        <w:t xml:space="preserve">1. La Beno de Ricevado de la Promesoj de Dio</w:t>
      </w:r>
    </w:p>
    <w:p/>
    <w:p>
      <w:r xmlns:w="http://schemas.openxmlformats.org/wordprocessingml/2006/main">
        <w:t xml:space="preserve">2. La Signifo de Obeado al la Vorto de Dio</w:t>
      </w:r>
    </w:p>
    <w:p/>
    <w:p>
      <w:r xmlns:w="http://schemas.openxmlformats.org/wordprocessingml/2006/main">
        <w:t xml:space="preserve">1. Josuo 14:1-5 - La fido de Kaleb al la promeso de Dio de tero.</w:t>
      </w:r>
    </w:p>
    <w:p/>
    <w:p>
      <w:r xmlns:w="http://schemas.openxmlformats.org/wordprocessingml/2006/main">
        <w:t xml:space="preserve">2. Mateo 6:33 - Serĉante la Regnon de Dio unue kaj fidante al Li.</w:t>
      </w:r>
    </w:p>
    <w:p/>
    <w:p>
      <w:r xmlns:w="http://schemas.openxmlformats.org/wordprocessingml/2006/main">
        <w:t xml:space="preserve">Numbers 26:53 53 Al tiuj la tero estos dividita kiel posedajxon laux la nombro de la nomoj.</w:t>
      </w:r>
    </w:p>
    <w:p/>
    <w:p>
      <w:r xmlns:w="http://schemas.openxmlformats.org/wordprocessingml/2006/main">
        <w:t xml:space="preserve">La lando estos dividita inter la homoj laŭ la nombro de homoj en ilia tribo.</w:t>
      </w:r>
    </w:p>
    <w:p/>
    <w:p>
      <w:r xmlns:w="http://schemas.openxmlformats.org/wordprocessingml/2006/main">
        <w:t xml:space="preserve">1: Dio ĉiam provizos por Sia popolo kaj donos al ili tion, kio estas ĝuste ilia.</w:t>
      </w:r>
    </w:p>
    <w:p/>
    <w:p>
      <w:r xmlns:w="http://schemas.openxmlformats.org/wordprocessingml/2006/main">
        <w:t xml:space="preserve">2: Ni ĉiam devas fidi Dion kaj Liajn promesojn, kiujn Li provizos.</w:t>
      </w:r>
    </w:p>
    <w:p/>
    <w:p>
      <w:r xmlns:w="http://schemas.openxmlformats.org/wordprocessingml/2006/main">
        <w:t xml:space="preserve">1: Efesanoj 2:10 - Ĉar ni estas faro de Dio, kreitaj en Kristo Jesuo por fari bonajn farojn, kiujn Dio antaŭpreparis por ke ni faru.</w:t>
      </w:r>
    </w:p>
    <w:p/>
    <w:p>
      <w:r xmlns:w="http://schemas.openxmlformats.org/wordprocessingml/2006/main">
        <w:t xml:space="preserve">2: Filipianoj 4:19 - Kaj mia Dio kontentigos ĉiujn viajn bezonojn laŭ la riĉeco de Sia gloro en Kristo Jesuo.</w:t>
      </w:r>
    </w:p>
    <w:p/>
    <w:p>
      <w:r xmlns:w="http://schemas.openxmlformats.org/wordprocessingml/2006/main">
        <w:t xml:space="preserve">Numbers 26:54 54 Al multaj donu la pli grandan posedajxon, kaj al malmultaj donu la malpli grandan posedajxon;</w:t>
      </w:r>
    </w:p>
    <w:p/>
    <w:p>
      <w:r xmlns:w="http://schemas.openxmlformats.org/wordprocessingml/2006/main">
        <w:t xml:space="preserve">Dio montras al ni, ke ĉiu individuo ricevos heredaĵon laŭ la nombro da homoj, kiuj estis kalkulitaj.</w:t>
      </w:r>
    </w:p>
    <w:p/>
    <w:p>
      <w:r xmlns:w="http://schemas.openxmlformats.org/wordprocessingml/2006/main">
        <w:t xml:space="preserve">1. Dio volas doni al ĉiu el ni heredaĵon laŭ nia ŝuldo.</w:t>
      </w:r>
    </w:p>
    <w:p/>
    <w:p>
      <w:r xmlns:w="http://schemas.openxmlformats.org/wordprocessingml/2006/main">
        <w:t xml:space="preserve">2. Ni povas fidi, ke Dio provizos al ĉiu el ni ĝuste tion, kion ni bezonas.</w:t>
      </w:r>
    </w:p>
    <w:p/>
    <w:p>
      <w:r xmlns:w="http://schemas.openxmlformats.org/wordprocessingml/2006/main">
        <w:t xml:space="preserve">1. Jakobo 1:17 - "Ĉiu bona kaj perfekta donaco estas de supre, malsupreniranta de la Patro de la ĉielaj lumoj, kiu ne ŝanĝas kiel ŝanĝiĝantaj ombroj."</w:t>
      </w:r>
    </w:p>
    <w:p/>
    <w:p>
      <w:r xmlns:w="http://schemas.openxmlformats.org/wordprocessingml/2006/main">
        <w:t xml:space="preserve">2. Proverboj 22:4 - "La rekompenco por humileco kaj timo antaŭ la Sinjoro estas riĉeco kaj honoro kaj vivo."</w:t>
      </w:r>
    </w:p>
    <w:p/>
    <w:p>
      <w:r xmlns:w="http://schemas.openxmlformats.org/wordprocessingml/2006/main">
        <w:t xml:space="preserve">Numbers 26:55 55 Tamen la lando estos dividita per loto; laux la nomoj de la triboj de siaj patroj ili heredos.</w:t>
      </w:r>
    </w:p>
    <w:p/>
    <w:p>
      <w:r xmlns:w="http://schemas.openxmlformats.org/wordprocessingml/2006/main">
        <w:t xml:space="preserve">La lando estu dividata inter la triboj laux la nomoj de iliaj patroj.</w:t>
      </w:r>
    </w:p>
    <w:p/>
    <w:p>
      <w:r xmlns:w="http://schemas.openxmlformats.org/wordprocessingml/2006/main">
        <w:t xml:space="preserve">1: La justeco kaj kompato de Dio estas vidataj en la maniero, kiel Li dividis la landon inter Sia popolo.</w:t>
      </w:r>
    </w:p>
    <w:p/>
    <w:p>
      <w:r xmlns:w="http://schemas.openxmlformats.org/wordprocessingml/2006/main">
        <w:t xml:space="preserve">2: La provizo de la Eternulo por Sia popolo estas videbla en la maniero, kiel Li dividis la landon inter ili.</w:t>
      </w:r>
    </w:p>
    <w:p/>
    <w:p>
      <w:r xmlns:w="http://schemas.openxmlformats.org/wordprocessingml/2006/main">
        <w:t xml:space="preserve">1: Romanoj 12:8 - "Se ĝi estas por kuraĝigi, tiam donu kuraĝigon; se ĝi estas donanta, tiam donu malavare; se ĝi estas por gvidi, faru ĝin diligente; se ĝi estas por montri kompaton, faru ĝin gaje."</w:t>
      </w:r>
    </w:p>
    <w:p/>
    <w:p>
      <w:r xmlns:w="http://schemas.openxmlformats.org/wordprocessingml/2006/main">
        <w:t xml:space="preserve">2: Efesanoj 2:10 - "Ĉar ni estas faro de Dio, kreitaj en Kristo Jesuo por fari bonajn farojn, kiujn Dio antaŭpreparis por ke ni faru."</w:t>
      </w:r>
    </w:p>
    <w:p/>
    <w:p>
      <w:r xmlns:w="http://schemas.openxmlformats.org/wordprocessingml/2006/main">
        <w:t xml:space="preserve">Numbers 26:56 Laux la loto gxia posedajxo estos dividita inter multaj kaj malmultaj.</w:t>
      </w:r>
    </w:p>
    <w:p/>
    <w:p>
      <w:r xmlns:w="http://schemas.openxmlformats.org/wordprocessingml/2006/main">
        <w:t xml:space="preserve">Ĉi tiu trairejo de Nombroj 26:56 klarigas, ke posedaĵoj estos asignitaj juste, laŭ la loto, sendepende de la diferenco inter multaj kaj malmultaj.</w:t>
      </w:r>
    </w:p>
    <w:p/>
    <w:p>
      <w:r xmlns:w="http://schemas.openxmlformats.org/wordprocessingml/2006/main">
        <w:t xml:space="preserve">1. "La Vojo de la Sinjoro: Egaleco en Posedo-Asigno"</w:t>
      </w:r>
    </w:p>
    <w:p/>
    <w:p>
      <w:r xmlns:w="http://schemas.openxmlformats.org/wordprocessingml/2006/main">
        <w:t xml:space="preserve">2. "La Beno de Egaleco en Poseda Asigno"</w:t>
      </w:r>
    </w:p>
    <w:p/>
    <w:p>
      <w:r xmlns:w="http://schemas.openxmlformats.org/wordprocessingml/2006/main">
        <w:t xml:space="preserve">1. Miĥa 6:8 - "Li diris al vi, ho homo, kio estas bona; kaj kion la Eternulo postulas de vi, krom fari justecon kaj ami favorkorecon kaj iradi humile kun via Dio?"</w:t>
      </w:r>
    </w:p>
    <w:p/>
    <w:p>
      <w:r xmlns:w="http://schemas.openxmlformats.org/wordprocessingml/2006/main">
        <w:t xml:space="preserve">2. Jakobo 2:1-4 - "Miaj fratoj, ne montru partecon, kiam vi tenas la fidon al nia Sinjoro Jesuo Kristo, la Sinjoro de gloro. Ĉar se en vian kunvenon venas viro portanta oran ringon kaj belajn vestojn, kaj Eniras ankaŭ malriĉulo en malbonaj vestoj, kaj se vi atentas tiun, kiu portas la belan veston, kaj diros:Vi sidas ĉi tie en bona loko, dum vi diras al la malriĉulo:Vi staras tie, aŭ:Sidiĝu. ĉe miaj piedoj, ĉu vi do ne distingiĝis inter vi kaj fariĝis juĝistoj kun malbonaj pensoj?</w:t>
      </w:r>
    </w:p>
    <w:p/>
    <w:p>
      <w:r xmlns:w="http://schemas.openxmlformats.org/wordprocessingml/2006/main">
        <w:t xml:space="preserve">Numbers 26:57 Kaj jen estas la kalkulitoj de la Levidoj laux iliaj familioj:de Gersxon, la familio de la Gersxonidoj; de Kehat, la familio de la Kehatidoj; de Merari, la familio de la Merariidoj.</w:t>
      </w:r>
    </w:p>
    <w:p/>
    <w:p>
      <w:r xmlns:w="http://schemas.openxmlformats.org/wordprocessingml/2006/main">
        <w:t xml:space="preserve">Ĉi tiu trairejo priskribas la familiojn de la Levidoj laŭ la Gerŝonidoj, Kehatidoj, kaj Meraridoj.</w:t>
      </w:r>
    </w:p>
    <w:p/>
    <w:p>
      <w:r xmlns:w="http://schemas.openxmlformats.org/wordprocessingml/2006/main">
        <w:t xml:space="preserve">1. La Fidela Plano de Dio: Kiel la Levidoj Plenumas la Planon de Dio por Lia Popolo</w:t>
      </w:r>
    </w:p>
    <w:p/>
    <w:p>
      <w:r xmlns:w="http://schemas.openxmlformats.org/wordprocessingml/2006/main">
        <w:t xml:space="preserve">2. Plenumo de la Interligo de Dio: La Signifo de la Levidoj en Bibliaj Tempoj</w:t>
      </w:r>
    </w:p>
    <w:p/>
    <w:p>
      <w:r xmlns:w="http://schemas.openxmlformats.org/wordprocessingml/2006/main">
        <w:t xml:space="preserve">1. Hebreoj 7:11-12 - Se per la Levida pastreco estus atingita perfekteco (ĉar sub ĝi la popolo ricevis la leĝon), kia plua bezono estus, ke alia pastro leviĝus laŭ la ordo de Melkicedek, prefere ol unu nomata laux la ordono de Aaron?</w:t>
      </w:r>
    </w:p>
    <w:p/>
    <w:p>
      <w:r xmlns:w="http://schemas.openxmlformats.org/wordprocessingml/2006/main">
        <w:t xml:space="preserve">2. Eliro 29:9 - Kaj prenu la sanktan oleon kaj sanktoleu la tabernaklon kaj cxion, kio estas en gxi, kaj sanktigu gxin kaj cxiujn gxiajn apartenajxojn, por ke gxi farigxu sankta.</w:t>
      </w:r>
    </w:p>
    <w:p/>
    <w:p>
      <w:r xmlns:w="http://schemas.openxmlformats.org/wordprocessingml/2006/main">
        <w:t xml:space="preserve">Numbers 26:58 58 Jen estas la familioj de la Levidoj:la familio de la Libnidoj, la familio de la HXebronidoj, la familio de la Mahxlidoj, la familio de la Musxiidoj, la familio de la Koratidoj. Kaj al Kehat naskigxis Amram.</w:t>
      </w:r>
    </w:p>
    <w:p/>
    <w:p>
      <w:r xmlns:w="http://schemas.openxmlformats.org/wordprocessingml/2006/main">
        <w:t xml:space="preserve">Ĉi tiu trairejo de Nombroj 26 detaligas la kvin familiojn de la Levidoj kaj ankaŭ mencias ke Kehat estis la patro de Amram.</w:t>
      </w:r>
    </w:p>
    <w:p/>
    <w:p>
      <w:r xmlns:w="http://schemas.openxmlformats.org/wordprocessingml/2006/main">
        <w:t xml:space="preserve">1. La Graveco de Unueco inter la Levidoj</w:t>
      </w:r>
    </w:p>
    <w:p/>
    <w:p>
      <w:r xmlns:w="http://schemas.openxmlformats.org/wordprocessingml/2006/main">
        <w:t xml:space="preserve">2. La Heredajxo de Kehat</w:t>
      </w:r>
    </w:p>
    <w:p/>
    <w:p>
      <w:r xmlns:w="http://schemas.openxmlformats.org/wordprocessingml/2006/main">
        <w:t xml:space="preserve">1. Efesanoj 4:1-3 - "Mi do, malliberulo de la Sinjoro, instigas vin iri en maniero inda je la voko, al kiu vi estas vokitaj, kun ĉia humileco kaj mildeco, kun pacienco, tolerante unu la alian. en amo, fervora konservi la unuecon de la Spirito en la ligo de paco."</w:t>
      </w:r>
    </w:p>
    <w:p/>
    <w:p>
      <w:r xmlns:w="http://schemas.openxmlformats.org/wordprocessingml/2006/main">
        <w:t xml:space="preserve">2. Romanoj 12:3-5 - "Ĉar per la graco donita al mi mi diras al ĉiu el vi, ke ili ne opiniu pri si pli alte ol li devus pensi, sed pensu kun sobra juĝo, ĉiu laŭ la mezuro de fido. ke Dio donis. Ĉar kiel en unu korpo ni havas multajn membrojn, kaj la membroj ne ĉiuj havas la saman funkcion, tiel ni, kvankam multaj, estas unu korpo en Kristo, kaj unuope membroj unu de la alia.</w:t>
      </w:r>
    </w:p>
    <w:p/>
    <w:p>
      <w:r xmlns:w="http://schemas.openxmlformats.org/wordprocessingml/2006/main">
        <w:t xml:space="preserve">Numbers 26:59 Kaj la nomo de la edzino de Amram estis Johxebed, filino de Levi, kiun sxia patrino naskis al Levi en Egiptujo; kaj sxi naskis al Amram Aaronon kaj Moseon kaj ilian fratinon Mirjam.</w:t>
      </w:r>
    </w:p>
    <w:p/>
    <w:p>
      <w:r xmlns:w="http://schemas.openxmlformats.org/wordprocessingml/2006/main">
        <w:t xml:space="preserve">Amram, kiu estis el la tribo de Levi, edziĝis al Joĥebed, kiu ankaŭ estis el la tribo de Levi, kaj ili havis tri infanojn kune: Aaron, Moseo kaj Mirjam.</w:t>
      </w:r>
    </w:p>
    <w:p/>
    <w:p>
      <w:r xmlns:w="http://schemas.openxmlformats.org/wordprocessingml/2006/main">
        <w:t xml:space="preserve">1. La plano de Dio por elaĉeto ofte venas tra neverŝajnaj homoj kaj neatenditaj cirkonstancoj.</w:t>
      </w:r>
    </w:p>
    <w:p/>
    <w:p>
      <w:r xmlns:w="http://schemas.openxmlformats.org/wordprocessingml/2006/main">
        <w:t xml:space="preserve">2. La graveco esti parto de amanta familio, kiel vidite per la ekzemplo de Amram kaj Joĥebed.</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68:6 - Dio starigas la solulojn en familioj; Li elkondukas la katenojn; Sed la malobeema logxas sur seka tero.</w:t>
      </w:r>
    </w:p>
    <w:p/>
    <w:p>
      <w:r xmlns:w="http://schemas.openxmlformats.org/wordprocessingml/2006/main">
        <w:t xml:space="preserve">Numbers 26:60 Kaj al Aaron naskigxis Nadab, Abihu, Eleazar, kaj Itamar.</w:t>
      </w:r>
    </w:p>
    <w:p/>
    <w:p>
      <w:r xmlns:w="http://schemas.openxmlformats.org/wordprocessingml/2006/main">
        <w:t xml:space="preserve">Aaron kaj lia edzino havis kvar filojn: Nadab, Abihu, Eleazar, kaj Itamar.</w:t>
      </w:r>
    </w:p>
    <w:p/>
    <w:p>
      <w:r xmlns:w="http://schemas.openxmlformats.org/wordprocessingml/2006/main">
        <w:t xml:space="preserve">1. La Fideleco de Dio en Plenumado de Liaj Promesoj</w:t>
      </w:r>
    </w:p>
    <w:p/>
    <w:p>
      <w:r xmlns:w="http://schemas.openxmlformats.org/wordprocessingml/2006/main">
        <w:t xml:space="preserve">2. Levante Infanojn por Servu la Sinjoron</w:t>
      </w:r>
    </w:p>
    <w:p/>
    <w:p>
      <w:r xmlns:w="http://schemas.openxmlformats.org/wordprocessingml/2006/main">
        <w:t xml:space="preserve">1. Nombroj 6:24-26 - La Eternulo vin benu kaj gardu vin;</w:t>
      </w:r>
    </w:p>
    <w:p/>
    <w:p>
      <w:r xmlns:w="http://schemas.openxmlformats.org/wordprocessingml/2006/main">
        <w:t xml:space="preserve">2. Psalmo 127:3 - Jen infanoj estas heredaĵo de la Eternulo.</w:t>
      </w:r>
    </w:p>
    <w:p/>
    <w:p>
      <w:r xmlns:w="http://schemas.openxmlformats.org/wordprocessingml/2006/main">
        <w:t xml:space="preserve">Numbers 26:61 Kaj Nadab kaj Abihu mortis, kiam ili alportis fremdan fajron antaux la Eternulon.</w:t>
      </w:r>
    </w:p>
    <w:p/>
    <w:p>
      <w:r xmlns:w="http://schemas.openxmlformats.org/wordprocessingml/2006/main">
        <w:t xml:space="preserve">Nadab kaj Abihu mortis, kiam ili alportis nepermesitan fajroferon al la Eternulo.</w:t>
      </w:r>
    </w:p>
    <w:p/>
    <w:p>
      <w:r xmlns:w="http://schemas.openxmlformats.org/wordprocessingml/2006/main">
        <w:t xml:space="preserve">1. La graveco sekvi la ordonojn de Dio.</w:t>
      </w:r>
    </w:p>
    <w:p/>
    <w:p>
      <w:r xmlns:w="http://schemas.openxmlformats.org/wordprocessingml/2006/main">
        <w:t xml:space="preserve">2. La sekvoj de ribelo kontraŭ Li.</w:t>
      </w:r>
    </w:p>
    <w:p/>
    <w:p>
      <w:r xmlns:w="http://schemas.openxmlformats.org/wordprocessingml/2006/main">
        <w:t xml:space="preserve">1. Deuteronomy 28:15 "Sed se vi ne obeos la Eternulon, vian Dion, observante ĉiujn Liajn ordonojn kaj dekretojn, kiujn mi ordonas al vi hodiaŭ, tiam venos sur vin ĉiuj ĉi tiuj malbenoj kaj trafos vin."</w:t>
      </w:r>
    </w:p>
    <w:p/>
    <w:p>
      <w:r xmlns:w="http://schemas.openxmlformats.org/wordprocessingml/2006/main">
        <w:t xml:space="preserve">2. Hebreoj 10:31 "Estas terure fali en la manojn de la vivanta Dio."</w:t>
      </w:r>
    </w:p>
    <w:p/>
    <w:p>
      <w:r xmlns:w="http://schemas.openxmlformats.org/wordprocessingml/2006/main">
        <w:t xml:space="preserve">Numbers 26:62 62 Kaj ilia nombro estis dudek tri mil, cxiuj virseksuloj en la agxo de unu monato kaj pli; cxar ili ne estis kalkulitaj inter la Izraelidoj, cxar ne estis donita al ili posedajxo inter la Izraelidoj.</w:t>
      </w:r>
    </w:p>
    <w:p/>
    <w:p>
      <w:r xmlns:w="http://schemas.openxmlformats.org/wordprocessingml/2006/main">
        <w:t xml:space="preserve">Ĉi tiu verso de Nombroj 26 mencias 23,000 virojn kiuj ne estis nombritaj inter la Izraelidoj pro la manko de heredo.</w:t>
      </w:r>
    </w:p>
    <w:p/>
    <w:p>
      <w:r xmlns:w="http://schemas.openxmlformats.org/wordprocessingml/2006/main">
        <w:t xml:space="preserve">1. La provizo de Dio sufiĉas por ĉiuj - Psalmo 23:1</w:t>
      </w:r>
    </w:p>
    <w:p/>
    <w:p>
      <w:r xmlns:w="http://schemas.openxmlformats.org/wordprocessingml/2006/main">
        <w:t xml:space="preserve">2. La graveco honori la ordonojn de Dio - Readmono 6:17</w:t>
      </w:r>
    </w:p>
    <w:p/>
    <w:p>
      <w:r xmlns:w="http://schemas.openxmlformats.org/wordprocessingml/2006/main">
        <w:t xml:space="preserve">1. Psalmo 23:1 - La Eternulo estas mia paŝtisto; mi ne volos.</w:t>
      </w:r>
    </w:p>
    <w:p/>
    <w:p>
      <w:r xmlns:w="http://schemas.openxmlformats.org/wordprocessingml/2006/main">
        <w:t xml:space="preserve">2. Readmono 6:17 - Observu diligente la ordonojn de la Eternulo, via Dio, kaj Liajn atestojn kaj Liajn leĝojn, kiujn Li ordonis al vi.</w:t>
      </w:r>
    </w:p>
    <w:p/>
    <w:p>
      <w:r xmlns:w="http://schemas.openxmlformats.org/wordprocessingml/2006/main">
        <w:t xml:space="preserve">Numbers 26:63 Tio estas la kalkulitoj de Moseo kaj de la pastro Eleazar, kiuj kalkulis la Izraelidojn sur la stepoj de Moab apud Jordan, apud Jerihxo.</w:t>
      </w:r>
    </w:p>
    <w:p/>
    <w:p>
      <w:r xmlns:w="http://schemas.openxmlformats.org/wordprocessingml/2006/main">
        <w:t xml:space="preserve">La Izraelidojn kalkulis Moseo kaj la pastro Eleazar sur la stepoj de Moab apud Jordan kaj Jerihxo.</w:t>
      </w:r>
    </w:p>
    <w:p/>
    <w:p>
      <w:r xmlns:w="http://schemas.openxmlformats.org/wordprocessingml/2006/main">
        <w:t xml:space="preserve">1. La fideleco de Dio en nombrado kaj gvidado de Sia popolo</w:t>
      </w:r>
    </w:p>
    <w:p/>
    <w:p>
      <w:r xmlns:w="http://schemas.openxmlformats.org/wordprocessingml/2006/main">
        <w:t xml:space="preserve">2. La graveco de fidela administrado en la servo de Dio</w:t>
      </w:r>
    </w:p>
    <w:p/>
    <w:p>
      <w:r xmlns:w="http://schemas.openxmlformats.org/wordprocessingml/2006/main">
        <w:t xml:space="preserve">1. Revelation 7:4 - Kaj mi aŭdis la nombron de la sigelitoj; kaj estis sigelitaj cent kvardek kvar mil el ĉiuj triboj de la Izraelidoj.</w:t>
      </w:r>
    </w:p>
    <w:p/>
    <w:p>
      <w:r xmlns:w="http://schemas.openxmlformats.org/wordprocessingml/2006/main">
        <w:t xml:space="preserve">2. Mateo 18:12-14 - Kion vi pensas? Se iu havas cent sxafojn, kaj unu el ili erarvagis, cxu li ne lasas la nauxdek naux sur la montoj kaj iras sercxi la erarvaginton? Kaj se li trovas ĝin, vere, mi diras al vi, li ĝojas pri ĝi pli ol pri la naŭdek naŭ, kiuj neniam erarvagis. Do ne estas la volo de mia Patro, kiu estas en la ĉielo, ke unu el ĉi tiuj etuloj pereu.</w:t>
      </w:r>
    </w:p>
    <w:p/>
    <w:p>
      <w:r xmlns:w="http://schemas.openxmlformats.org/wordprocessingml/2006/main">
        <w:t xml:space="preserve">Numbers 26:64 64 Sed inter ili estis neniu el tiuj, kiujn kalkulis Moseo kaj la pastro Aaron, kiam ili kalkulis la Izraelidojn en la dezerto Sinaj.</w:t>
      </w:r>
    </w:p>
    <w:p/>
    <w:p>
      <w:r xmlns:w="http://schemas.openxmlformats.org/wordprocessingml/2006/main">
        <w:t xml:space="preserve">Moseo kaj Aaron faris censon de la Izraelidoj en la dezerto Sinaj, sed neniu el la ĉeestantaj homoj estis inter la kalkulitaj.</w:t>
      </w:r>
    </w:p>
    <w:p/>
    <w:p>
      <w:r xmlns:w="http://schemas.openxmlformats.org/wordprocessingml/2006/main">
        <w:t xml:space="preserve">1. Dio havas specifan planon por ĉiu el ni, eĉ kiam ni pensas, ke ni estas tro malgrandaj por fari diferencon.</w:t>
      </w:r>
    </w:p>
    <w:p/>
    <w:p>
      <w:r xmlns:w="http://schemas.openxmlformats.org/wordprocessingml/2006/main">
        <w:t xml:space="preserve">2. Ni ĉiam devas esti malfermitaj al esti kalkulitaj en la planoj de Dio, eĉ kiam ni ne atendas ĝin.</w:t>
      </w:r>
    </w:p>
    <w:p/>
    <w:p>
      <w:r xmlns:w="http://schemas.openxmlformats.org/wordprocessingml/2006/main">
        <w:t xml:space="preserve">1. Jesaja 43:4-5 - "Ĉar vi estas kara kaj honorita antaŭ Miaj okuloj, kaj ĉar mi vin amas, Mi donos homojn kontraŭ vi, naciojn kontraŭ via vivo. Ne timu, ĉar mi estas; kun vi."</w:t>
      </w:r>
    </w:p>
    <w:p/>
    <w:p>
      <w:r xmlns:w="http://schemas.openxmlformats.org/wordprocessingml/2006/main">
        <w:t xml:space="preserve">2. Psalmo 139:13-16 - "Ĉar Vi kreis mian internon; Vi kunligis min en la ventro de mia patrino. Mi laŭdas Vin, ĉar mi estas timige kaj mirinde kreita; Viaj faroj estas mirindaj, tion mi bone scias. Mia kadro ne estis kasita for de vi, kiam mi estis kreita en la kasxito, kiam mi estis teksita en la profundo de la tero.Viaj okuloj vidis mian neforman korpon; iuj tagoj, destinitaj por mi, estis skribitaj en via libro, anta ol venis unu el ili; esti."</w:t>
      </w:r>
    </w:p>
    <w:p/>
    <w:p>
      <w:r xmlns:w="http://schemas.openxmlformats.org/wordprocessingml/2006/main">
        <w:t xml:space="preserve">Nombroj 26:65 Ĉar la Eternulo diris pri ili: Ili mortos en la dezerto. Kaj restis neniu el ili, krom Kaleb, filo de Jefune, kaj Josuo, filo de Nun.</w:t>
      </w:r>
    </w:p>
    <w:p/>
    <w:p>
      <w:r xmlns:w="http://schemas.openxmlformats.org/wordprocessingml/2006/main">
        <w:t xml:space="preserve">La Eternulo promesis, ke la Izraelidoj mortos en la dezerto pro ilia malobeo, tamen Kaleb kaj Josuo estis la nuraj du kiuj estis ŝparitaj.</w:t>
      </w:r>
    </w:p>
    <w:p/>
    <w:p>
      <w:r xmlns:w="http://schemas.openxmlformats.org/wordprocessingml/2006/main">
        <w:t xml:space="preserve">1. La Promesoj de Dio - La graveco fidi kaj obei Dion, eĉ kiam ĝi ne havas sencon.</w:t>
      </w:r>
    </w:p>
    <w:p/>
    <w:p>
      <w:r xmlns:w="http://schemas.openxmlformats.org/wordprocessingml/2006/main">
        <w:t xml:space="preserve">2. La Fideleco de Dio - Kiel Dio ĉiam estas fidela al Siaj promesoj kaj Siaj homoj, eĉ kiam ni ne estas.</w:t>
      </w:r>
    </w:p>
    <w:p/>
    <w:p>
      <w:r xmlns:w="http://schemas.openxmlformats.org/wordprocessingml/2006/main">
        <w:t xml:space="preserve">1. Readmono 8:2-5 - Memoru, kiel la Eternulo, via Dio, kondukis vin dum la tuta vojo en la dezerto dum kvardek jaroj, por humiligi vin kaj provi vin, por scii, kio estas en via koro, ĉu vi aŭ ne observos Liajn ordonojn. .</w:t>
      </w:r>
    </w:p>
    <w:p/>
    <w:p>
      <w:r xmlns:w="http://schemas.openxmlformats.org/wordprocessingml/2006/main">
        <w:t xml:space="preserve">3. Hebreoj 11:6 - Sen fido estas neeble plaĉi al Dio, ĉar ĉiu, kiu venas al Li, devas kredi, ke li ekzistas kaj ke li rekompencas tiujn, kiuj fervore serĉas Lin.</w:t>
      </w:r>
    </w:p>
    <w:p/>
    <w:p>
      <w:r xmlns:w="http://schemas.openxmlformats.org/wordprocessingml/2006/main">
        <w:t xml:space="preserve">Numeroj 27 povas esti resumitaj en tri alineoj jene, kun indikitaj versoj:</w:t>
      </w:r>
    </w:p>
    <w:p/>
    <w:p>
      <w:r xmlns:w="http://schemas.openxmlformats.org/wordprocessingml/2006/main">
        <w:t xml:space="preserve">Paragrafo 1: Nombroj 27:1-11 enkondukas la kazon de la filinoj de Zelophehad. La filinoj Mahxla, Noa, HXogla, Milka kaj Tirca alproksimigxis al Moseo, al la pastro Eleazar, al la estroj kaj al la tuta komunumo, cxe la pordo de la tabernaklo de kunveno. Ili klarigas ke ilia patro mortis sen lasi iujn ajn filojn por heredi sian terparton. Ili petas, ke ili ricevu posedon de la heredaĵo de sia patro inter sia patra tribo. Moseo alportas ilian kazon antaŭ Dio por decido.</w:t>
      </w:r>
    </w:p>
    <w:p/>
    <w:p>
      <w:r xmlns:w="http://schemas.openxmlformats.org/wordprocessingml/2006/main">
        <w:t xml:space="preserve">Paragrafo 2: Daŭrigante en Nombroj 27:12-23, Dio respondas al Moseo koncerne la kazon de la filinoj de Zelophehad. Li asertas ke ili pravas en sia peto kaj instrukcias Moseon doni al ili posedon de la heredaĵo de sia patro ene de lia tribo. Dio establas novan leĝon koncerne heredon kie se viro mortas sen filo, lia heredo transiros al sia filino(j). Tamen, se li ne havas filinon(j)n, ĝi iros al liaj fratoj aŭ plej proksimaj parencoj.</w:t>
      </w:r>
    </w:p>
    <w:p/>
    <w:p>
      <w:r xmlns:w="http://schemas.openxmlformats.org/wordprocessingml/2006/main">
        <w:t xml:space="preserve">Paragrafo 3: Nombroj 27 finas per emfazado kiel Moseo nomumas Josuon kiel sian posteulon sub la gvido de Dio. Laŭ la ordono de Dio, Moseo publike transdonas aŭtoritaton kaj metas manojn sur Josuon antaŭ Eleazar kaj la tuta Izrael. Ĉi tio signifas la nomumon de Josuo kiel gvidanto super Israelo post la morto de Moseo. La ĉapitro finiĝas deklarante ke sub la gvidado de Josuo, Israelo daŭrigos siajn konkerojn kaj eniros en posedon de la Promesita Lando.</w:t>
      </w:r>
    </w:p>
    <w:p/>
    <w:p>
      <w:r xmlns:w="http://schemas.openxmlformats.org/wordprocessingml/2006/main">
        <w:t xml:space="preserve">En resumo:</w:t>
      </w:r>
    </w:p>
    <w:p>
      <w:r xmlns:w="http://schemas.openxmlformats.org/wordprocessingml/2006/main">
        <w:t xml:space="preserve">Nombroj 27 prezentas:</w:t>
      </w:r>
    </w:p>
    <w:p>
      <w:r xmlns:w="http://schemas.openxmlformats.org/wordprocessingml/2006/main">
        <w:t xml:space="preserve">Kazo de la filinoj de Zelophehad petantaj heredon;</w:t>
      </w:r>
    </w:p>
    <w:p>
      <w:r xmlns:w="http://schemas.openxmlformats.org/wordprocessingml/2006/main">
        <w:t xml:space="preserve">Alproksimiĝis al Moseo, Eleazar, ĉefoj, komunumo;</w:t>
      </w:r>
    </w:p>
    <w:p>
      <w:r xmlns:w="http://schemas.openxmlformats.org/wordprocessingml/2006/main">
        <w:t xml:space="preserve">Dio asertante ilian rajton; establante novan leĝon por heredo.</w:t>
      </w:r>
    </w:p>
    <w:p/>
    <w:p>
      <w:r xmlns:w="http://schemas.openxmlformats.org/wordprocessingml/2006/main">
        <w:t xml:space="preserve">Moseo nomumante Josuon kiel sia posteulo;</w:t>
      </w:r>
    </w:p>
    <w:p>
      <w:r xmlns:w="http://schemas.openxmlformats.org/wordprocessingml/2006/main">
        <w:t xml:space="preserve">Publika translokigo de aŭtoritato; meti la manojn sur Josuon;</w:t>
      </w:r>
    </w:p>
    <w:p>
      <w:r xmlns:w="http://schemas.openxmlformats.org/wordprocessingml/2006/main">
        <w:t xml:space="preserve">Josuo nomumis gvidanton super Izrael post la morto de Moseo.</w:t>
      </w:r>
    </w:p>
    <w:p/>
    <w:p>
      <w:r xmlns:w="http://schemas.openxmlformats.org/wordprocessingml/2006/main">
        <w:t xml:space="preserve">Anticipo sub la gvidado de Josuo;</w:t>
      </w:r>
    </w:p>
    <w:p>
      <w:r xmlns:w="http://schemas.openxmlformats.org/wordprocessingml/2006/main">
        <w:t xml:space="preserve">Daŭrigo de konkeroj; enirante posedon de Promesita Lando.</w:t>
      </w:r>
    </w:p>
    <w:p/>
    <w:p>
      <w:r xmlns:w="http://schemas.openxmlformats.org/wordprocessingml/2006/main">
        <w:t xml:space="preserve">Tiu ĉapitro temigas du ĉefajn okazaĵojn la kazon prezentitan fare de la filinoj de Zelophehad koncerne heredrajtojn kaj la nomumon de Josuo kiel la posteulo de Moseo. Nombroj 27 komenciĝas kun la filinoj de Celofĥad Maĥla, Noa, Hogla, Milka kaj Tirca proksimiĝanta al Moseo kune kun aliaj estroj ĉe la enirejo de la tabernaklo de kunveno. Ili klarigas ke ilia patro mortis sen postlasado de iujn ajn filoj kiuj povis heredi sian parton de tero ene de sia patra tribo. Ili petas ke ili estu konceditaj posedo inter la fratoj de sia patro por konservi heredon ene de sia familiolinio.</w:t>
      </w:r>
    </w:p>
    <w:p/>
    <w:p>
      <w:r xmlns:w="http://schemas.openxmlformats.org/wordprocessingml/2006/main">
        <w:t xml:space="preserve">Krome, Nombroj 27 elstarigas kiel Dio respondas al ĉi tiu kazo alportita antaŭ Li asertante, ke la filinoj de Zelophehad pravas peti heredon inter sia patra tribo. Li starigas novan leĝon pri heredaĵoj kie se viro mortas sen havi filojn sed havas filinojn anstataŭe, ili heredos de li. Se ankaŭ ne estas filinoj, sed li havas fratojn aŭ plej proksimajn parencojn vivantajn kiam li mortos, tiam ili ricevos liajn posedaĵojn anstataŭe.</w:t>
      </w:r>
    </w:p>
    <w:p/>
    <w:p>
      <w:r xmlns:w="http://schemas.openxmlformats.org/wordprocessingml/2006/main">
        <w:t xml:space="preserve">La ĉapitro finas substrekante kiel sub la gvido kaj ordono de dio donitaj per Moseo, Josuo estas nomumita kiel posteulo por gvidi Israelon post kiam Moseo morto estas baldaŭa. Tiu transiro estas markita per publika transiga ceremonio kie aŭtoritato estas pasita de Moseo al Josuo tra metado de manoj sur li antaŭ Eleazar (la pastro) kaj ĉiuj Izraelidoj ĉeestantaj ĉe tiu okazaĵo.</w:t>
      </w:r>
    </w:p>
    <w:p/>
    <w:p>
      <w:r xmlns:w="http://schemas.openxmlformats.org/wordprocessingml/2006/main">
        <w:t xml:space="preserve">Numbers 27:1 1 Kaj venis la filinoj de Celofhxad, filo de HXefer, filo de Gilead, filo de Mahxir, filo de Manase, el la familioj de Manase, filo de Jozef; kaj jen estas la nomoj de liaj filinoj; Mahxla, Noa, kaj HXogla, Milka, kaj Tirca.</w:t>
      </w:r>
    </w:p>
    <w:p/>
    <w:p>
      <w:r xmlns:w="http://schemas.openxmlformats.org/wordprocessingml/2006/main">
        <w:t xml:space="preserve">La filinoj de Celofĥad, idaro de Manase, estas listigitaj laŭnome.</w:t>
      </w:r>
    </w:p>
    <w:p/>
    <w:p>
      <w:r xmlns:w="http://schemas.openxmlformats.org/wordprocessingml/2006/main">
        <w:t xml:space="preserve">1: Virinoj devus ricevi egalajn rajtojn kaj ŝancojn sendepende de fono aŭ genlinio.</w:t>
      </w:r>
    </w:p>
    <w:p/>
    <w:p>
      <w:r xmlns:w="http://schemas.openxmlformats.org/wordprocessingml/2006/main">
        <w:t xml:space="preserve">2: Ni devus honori tiujn en niaj vivoj kiuj iris antaŭ ni kaj lerni de iliaj heredaĵoj.</w:t>
      </w:r>
    </w:p>
    <w:p/>
    <w:p>
      <w:r xmlns:w="http://schemas.openxmlformats.org/wordprocessingml/2006/main">
        <w:t xml:space="preserve">1: Exodus 20:12 Respektu vian patron kaj vian patrinon, por ke longe dauxru viaj tagoj en la lando, kiun la Eternulo, via Dio, donas al vi.</w:t>
      </w:r>
    </w:p>
    <w:p/>
    <w:p>
      <w:r xmlns:w="http://schemas.openxmlformats.org/wordprocessingml/2006/main">
        <w:t xml:space="preserve">2: Proverbs 1:8-9 8 Auxskultu, mia filo, la instruon de via patro, kaj ne forlasu la instruon de via patrino; cxar ili estas gracia girlando por via kapo kaj pendoj por via kolo.</w:t>
      </w:r>
    </w:p>
    <w:p/>
    <w:p>
      <w:r xmlns:w="http://schemas.openxmlformats.org/wordprocessingml/2006/main">
        <w:t xml:space="preserve">Numbers 27:2 2 Kaj ili starigxis antaux Moseo kaj antaux la pastro Eleazar kaj antaux la estroj kaj la tuta komunumo cxe la pordo de la tabernaklo de kunveno, dirante:</w:t>
      </w:r>
    </w:p>
    <w:p/>
    <w:p>
      <w:r xmlns:w="http://schemas.openxmlformats.org/wordprocessingml/2006/main">
        <w:t xml:space="preserve">La filinoj de Celofĥad serĉas justecon por ricevi parton de la heredaĵo de sia patro.</w:t>
      </w:r>
    </w:p>
    <w:p/>
    <w:p>
      <w:r xmlns:w="http://schemas.openxmlformats.org/wordprocessingml/2006/main">
        <w:t xml:space="preserve">1: Dio deziras justecon - Li respektas kaj honoras ĉiun el ni kaj neniam forgesos nin. Ni devas memori, ke Li estas la finfina juĝisto kaj Li estas tiu, kiu decidos kio estas justa kaj justa.</w:t>
      </w:r>
    </w:p>
    <w:p/>
    <w:p>
      <w:r xmlns:w="http://schemas.openxmlformats.org/wordprocessingml/2006/main">
        <w:t xml:space="preserve">2: Ni devas stari por kio estas ĝusta kaj serĉi justecon por ni mem kaj por aliaj. Ni devas memori, ke Dio estas la fonto de justeco kaj ke Li provizos al ni kio estas justa kaj justa.</w:t>
      </w:r>
    </w:p>
    <w:p/>
    <w:p>
      <w:r xmlns:w="http://schemas.openxmlformats.org/wordprocessingml/2006/main">
        <w:t xml:space="preserve">1: Jakobo 2:1-4 - Miaj fratoj kaj fratinoj, kredantoj al nia glora Sinjoro Jesuo Kristo ne devas montri favoratismon. Supozu en vian kunvenon venos viro portanta oran ringon kaj belajn vestojn, kaj ankaŭ malriĉulo en malpuraj malnovaj vestaĵoj envenas. Se vi montros specialan atenton al la viro portanta belajn vestojn kaj diros: Ĉi tie estas bona sidloko por vi, sed diru. al la malriĉulo, Vi staras tie aŭ Sidas sur la planko ĉe miaj piedoj, ĉu vi ne diskriminaciis inter vi kaj fariĝis juĝistoj kun malbonaj pensoj?</w:t>
      </w:r>
    </w:p>
    <w:p/>
    <w:p>
      <w:r xmlns:w="http://schemas.openxmlformats.org/wordprocessingml/2006/main">
        <w:t xml:space="preserve">2: Luko 6:31 - Faru al aliaj kiel vi volas, ke ili faru al vi.</w:t>
      </w:r>
    </w:p>
    <w:p/>
    <w:p>
      <w:r xmlns:w="http://schemas.openxmlformats.org/wordprocessingml/2006/main">
        <w:t xml:space="preserve">Numbers 27:3 3 Nia patro mortis en la dezerto, kaj li ne estis en la anaro de tiuj, kiuj kolektigxis kontraux la Eternulo en la anaro de Korahx; sed mortis en sia peko, kaj ne havis filojn.</w:t>
      </w:r>
    </w:p>
    <w:p/>
    <w:p>
      <w:r xmlns:w="http://schemas.openxmlformats.org/wordprocessingml/2006/main">
        <w:t xml:space="preserve">La trairejo diskutas la morton de patro en la dezerto, kiu ne aliĝis al la kompanio de Koraĥ en ilia ribelo kontraŭ la Eternulo, sed mortis en sia propra peko sen iuj filoj.</w:t>
      </w:r>
    </w:p>
    <w:p/>
    <w:p>
      <w:r xmlns:w="http://schemas.openxmlformats.org/wordprocessingml/2006/main">
        <w:t xml:space="preserve">1. La Fideleco de Dio en Provoj: Studo de Nombroj 27:3</w:t>
      </w:r>
    </w:p>
    <w:p/>
    <w:p>
      <w:r xmlns:w="http://schemas.openxmlformats.org/wordprocessingml/2006/main">
        <w:t xml:space="preserve">2. Venki la Konsekvencojn de Peko: Ekzameno de Nombroj 27:3</w:t>
      </w:r>
    </w:p>
    <w:p/>
    <w:p>
      <w:r xmlns:w="http://schemas.openxmlformats.org/wordprocessingml/2006/main">
        <w:t xml:space="preserve">1. Readmono 4:31 - "Ĉar la Eternulo, via Dio, estas Dio kompatema; Li ne forlasos vin kaj vin pereigos kaj ne forgesos la interligon kun viaj patroj, pri kiu Li ĵuris al ili."</w:t>
      </w:r>
    </w:p>
    <w:p/>
    <w:p>
      <w:r xmlns:w="http://schemas.openxmlformats.org/wordprocessingml/2006/main">
        <w:t xml:space="preserve">2. Psalmo 103: 8-10 - "Kompatema kaj kompatema estas la Eternulo, malrapida por kolero kaj abunda en amo. Li ne ĉiam riproĉas, kaj Sian koleron Li ne konservos eterne. Li ne agas kun ni laŭ niaj pekoj. , nek repagu al ni laŭ niaj malbonagoj."</w:t>
      </w:r>
    </w:p>
    <w:p/>
    <w:p>
      <w:r xmlns:w="http://schemas.openxmlformats.org/wordprocessingml/2006/main">
        <w:t xml:space="preserve">Numbers 27:4 4 Kial oni forigu la nomon de nia patro el inter lia familio, cxar li ne havas filon? Donu do al ni posedaĵon inter la fratoj de nia patro.</w:t>
      </w:r>
    </w:p>
    <w:p/>
    <w:p>
      <w:r xmlns:w="http://schemas.openxmlformats.org/wordprocessingml/2006/main">
        <w:t xml:space="preserve">Ĉi tiu trairejo diskutas la bezonon konservi la nomon de patro kiu ne havas filon donante al la familio posedaĵon inter la fratoj.</w:t>
      </w:r>
    </w:p>
    <w:p/>
    <w:p>
      <w:r xmlns:w="http://schemas.openxmlformats.org/wordprocessingml/2006/main">
        <w:t xml:space="preserve">1. La Forto de Nerompita Linio: Kiel Konservi Heredaĵon Malgraŭ Malfeliĉo</w:t>
      </w:r>
    </w:p>
    <w:p/>
    <w:p>
      <w:r xmlns:w="http://schemas.openxmlformats.org/wordprocessingml/2006/main">
        <w:t xml:space="preserve">2. La Promeso de Heredo: Rekonante kaj Konfirmante Niajn Respondecojn kiel Heredantoj</w:t>
      </w:r>
    </w:p>
    <w:p/>
    <w:p>
      <w:r xmlns:w="http://schemas.openxmlformats.org/wordprocessingml/2006/main">
        <w:t xml:space="preserve">1. Ruth 4:9-10 - Boaz respondante al la bezono konservi la heredaĵon de Naomi.</w:t>
      </w:r>
    </w:p>
    <w:p/>
    <w:p>
      <w:r xmlns:w="http://schemas.openxmlformats.org/wordprocessingml/2006/main">
        <w:t xml:space="preserve">2. Psalmo 16:5-6 - Promeso de boneco kaj provizo de la Eternulo por tiuj, kiuj serĉas Lin.</w:t>
      </w:r>
    </w:p>
    <w:p/>
    <w:p>
      <w:r xmlns:w="http://schemas.openxmlformats.org/wordprocessingml/2006/main">
        <w:t xml:space="preserve">Numbers 27:5 Kaj Moseo prezentis sian aferon antaux la Eternulon.</w:t>
      </w:r>
    </w:p>
    <w:p/>
    <w:p>
      <w:r xmlns:w="http://schemas.openxmlformats.org/wordprocessingml/2006/main">
        <w:t xml:space="preserve">Moseo alportis la disputojn de la popolo al la Eternulo, por ke li solviĝu.</w:t>
      </w:r>
    </w:p>
    <w:p/>
    <w:p>
      <w:r xmlns:w="http://schemas.openxmlformats.org/wordprocessingml/2006/main">
        <w:t xml:space="preserve">1. "Fidu je la Sinjoro: Eĉ en Tempoj de Konflikto"</w:t>
      </w:r>
    </w:p>
    <w:p/>
    <w:p>
      <w:r xmlns:w="http://schemas.openxmlformats.org/wordprocessingml/2006/main">
        <w:t xml:space="preserve">2. "Honorado de la Sinjoro en Tempoj de Disputo"</w:t>
      </w:r>
    </w:p>
    <w:p/>
    <w:p>
      <w:r xmlns:w="http://schemas.openxmlformats.org/wordprocessingml/2006/main">
        <w:t xml:space="preserve">1. Mateo 18:15-17 - "Se via frato aŭ fratino pekas, iru kaj montru ilian kulpon, nur inter vi ambaŭ. Se ili aŭskultas vin, vi ilin venkis. Sed se ili ne aŭskultos, kunportu unu aŭ du aliajn, por ke ĉiu afero estu konstatita per la atesto de du aŭ tri atestantoj.Se ili ankoraŭ rifuzas aŭskulti, diru tion al la eklezio; kaj se ili rifuzas aŭskulti eĉ al la eklezio, traktu ilin kiel vi farus paganon aŭ impostkolektiston."</w:t>
      </w:r>
    </w:p>
    <w:p/>
    <w:p>
      <w:r xmlns:w="http://schemas.openxmlformats.org/wordprocessingml/2006/main">
        <w:t xml:space="preserve">2. Proverboj 16:7 - "Kiam la vojoj de homo plaĉas al la Eternulo, Li igas eĉ siajn malamikojn vivi en paco kun li."</w:t>
      </w:r>
    </w:p>
    <w:p/>
    <w:p>
      <w:r xmlns:w="http://schemas.openxmlformats.org/wordprocessingml/2006/main">
        <w:t xml:space="preserve">Nombroj 27:6 Kaj la Eternulo ekparolis al Moseo, dirante:</w:t>
      </w:r>
    </w:p>
    <w:p/>
    <w:p>
      <w:r xmlns:w="http://schemas.openxmlformats.org/wordprocessingml/2006/main">
        <w:t xml:space="preserve">Al Moseo estas ordonita de la Eternulo plenumi la volon de la filinoj de Celofĥad.</w:t>
      </w:r>
    </w:p>
    <w:p/>
    <w:p>
      <w:r xmlns:w="http://schemas.openxmlformats.org/wordprocessingml/2006/main">
        <w:t xml:space="preserve">1. La graveco honori la petojn de la fideluloj.</w:t>
      </w:r>
    </w:p>
    <w:p/>
    <w:p>
      <w:r xmlns:w="http://schemas.openxmlformats.org/wordprocessingml/2006/main">
        <w:t xml:space="preserve">2. La potenco de humileco alporti justecon.</w:t>
      </w:r>
    </w:p>
    <w:p/>
    <w:p>
      <w:r xmlns:w="http://schemas.openxmlformats.org/wordprocessingml/2006/main">
        <w:t xml:space="preserve">1. Jakobo 4:10 - "Humilu vin antaŭ la Sinjoro, kaj Li altigos vin."</w:t>
      </w:r>
    </w:p>
    <w:p/>
    <w:p>
      <w:r xmlns:w="http://schemas.openxmlformats.org/wordprocessingml/2006/main">
        <w:t xml:space="preserve">2. Proverboj 31:8-9 - "Malfermu vian buŝon por la mutulo, por la rajtoj de ĉiuj senhavuloj. Malfermu vian buŝon, juĝu juste, defendu la rajtojn de malriĉulo kaj senhavulo."</w:t>
      </w:r>
    </w:p>
    <w:p/>
    <w:p>
      <w:r xmlns:w="http://schemas.openxmlformats.org/wordprocessingml/2006/main">
        <w:t xml:space="preserve">Numbers 27:7 7 Prave parolas la filinoj de Celofhxad; posedajxon donu al ili inter la fratoj de ilia patro; kaj la posedajxon de ilia patro transpasigu al ili.</w:t>
      </w:r>
    </w:p>
    <w:p/>
    <w:p>
      <w:r xmlns:w="http://schemas.openxmlformats.org/wordprocessingml/2006/main">
        <w:t xml:space="preserve">La justeco de Dio estas pruvita en Nombroj 27:7 provizante posedaĵon de heredo al la filinoj de Zelophehad.</w:t>
      </w:r>
    </w:p>
    <w:p/>
    <w:p>
      <w:r xmlns:w="http://schemas.openxmlformats.org/wordprocessingml/2006/main">
        <w:t xml:space="preserve">1: Ni ĉiuj estas egalaj en la okuloj de Dio kaj meritas la saman heredon, sendepende de sekso.</w:t>
      </w:r>
    </w:p>
    <w:p/>
    <w:p>
      <w:r xmlns:w="http://schemas.openxmlformats.org/wordprocessingml/2006/main">
        <w:t xml:space="preserve">2: Dio rekompencas tiujn, kiuj staras por justeco kaj serĉas justecon.</w:t>
      </w:r>
    </w:p>
    <w:p/>
    <w:p>
      <w:r xmlns:w="http://schemas.openxmlformats.org/wordprocessingml/2006/main">
        <w:t xml:space="preserve">1: Galatoj 3:28 - "Ne ekzistas Judo nek Greko, ekzistas nek sklavo nek libera, ekzistas nek viro nek ino; ĉar vi ĉiuj estas unu en Kristo Jesuo."</w:t>
      </w:r>
    </w:p>
    <w:p/>
    <w:p>
      <w:r xmlns:w="http://schemas.openxmlformats.org/wordprocessingml/2006/main">
        <w:t xml:space="preserve">2: Proverboj 31:8-9 - "Malfermu vian buŝon por la muta por la afero de ĉiuj, kiuj estas destinitaj al pereo. Malfermu vian buŝon, juĝu juste, kaj pledu la aferon de malriĉulo kaj senhavulo."</w:t>
      </w:r>
    </w:p>
    <w:p/>
    <w:p>
      <w:r xmlns:w="http://schemas.openxmlformats.org/wordprocessingml/2006/main">
        <w:t xml:space="preserve">Numbers 27:8 8 Kaj al la Izraelidoj diru jene:Se iu mortos kaj ne havos filon, tiam transiru lian posedajxon al sia filino.</w:t>
      </w:r>
    </w:p>
    <w:p/>
    <w:p>
      <w:r xmlns:w="http://schemas.openxmlformats.org/wordprocessingml/2006/main">
        <w:t xml:space="preserve">Trairejo Se viro mortas sen filo, lia heredaĵo estu donata al sia filino.</w:t>
      </w:r>
    </w:p>
    <w:p/>
    <w:p>
      <w:r xmlns:w="http://schemas.openxmlformats.org/wordprocessingml/2006/main">
        <w:t xml:space="preserve">1. La Senkondiĉa Amo de Dio: Kiel Dio Provizas por Ĉiuj, Sendepende de Sekso</w:t>
      </w:r>
    </w:p>
    <w:p/>
    <w:p>
      <w:r xmlns:w="http://schemas.openxmlformats.org/wordprocessingml/2006/main">
        <w:t xml:space="preserve">2. La Valoro de Familio: Kiel Ni Honoras Niajn Amatojn Per Transdono de Nia Heredaĵo</w:t>
      </w:r>
    </w:p>
    <w:p/>
    <w:p>
      <w:r xmlns:w="http://schemas.openxmlformats.org/wordprocessingml/2006/main">
        <w:t xml:space="preserve">1. Galatians 3:28 - Ne estas Judo nek Greko, Ne estas sklavo nek libera, Ne estas viro nek ino; ĉar vi ĉiuj estas unu en Kristo Jesuo.</w:t>
      </w:r>
    </w:p>
    <w:p/>
    <w:p>
      <w:r xmlns:w="http://schemas.openxmlformats.org/wordprocessingml/2006/main">
        <w:t xml:space="preserve">2. Jesaja 54:17 - Neniu armilo kiu estas formita kontraŭ vi sukcesos; kaj cxiun langon, kiu levigxos kontraux vi en jugxo, vi kondamnu. Ĉi tio estas la heredaĵo de la servantoj de la Eternulo, kaj ilia justeco estas de Mi, diras la Eternulo.</w:t>
      </w:r>
    </w:p>
    <w:p/>
    <w:p>
      <w:r xmlns:w="http://schemas.openxmlformats.org/wordprocessingml/2006/main">
        <w:t xml:space="preserve">Numbers 27:9 9 Kaj se li ne havos filinon, tiam donu lian posedajxon al liaj fratoj.</w:t>
      </w:r>
    </w:p>
    <w:p/>
    <w:p>
      <w:r xmlns:w="http://schemas.openxmlformats.org/wordprocessingml/2006/main">
        <w:t xml:space="preserve">Se viro mortas sen filino, lia heredaĵo estos donata al siaj fratoj.</w:t>
      </w:r>
    </w:p>
    <w:p/>
    <w:p>
      <w:r xmlns:w="http://schemas.openxmlformats.org/wordprocessingml/2006/main">
        <w:t xml:space="preserve">1. "Kompato kaj Egaleco de Dio: Ekzameno de Nombroj 27:9"</w:t>
      </w:r>
    </w:p>
    <w:p/>
    <w:p>
      <w:r xmlns:w="http://schemas.openxmlformats.org/wordprocessingml/2006/main">
        <w:t xml:space="preserve">2. "La Graveco de Familio en la Plano de Dio: Studo de Nombroj 27:9"</w:t>
      </w:r>
    </w:p>
    <w:p/>
    <w:p>
      <w:r xmlns:w="http://schemas.openxmlformats.org/wordprocessingml/2006/main">
        <w:t xml:space="preserve">1. Readmono 25:5-6, "Se fratoj loĝas kune, kaj unu el ili mortos kaj ne havas infanon, la edzino de la mortinto ne edziniĝu ekstere kun fremdulo; la frato de ŝia edzo envenu al ŝi kaj prenos; sxin al li kiel edzinon, kaj plenumu la devon de edzo de frato al sxi."</w:t>
      </w:r>
    </w:p>
    <w:p/>
    <w:p>
      <w:r xmlns:w="http://schemas.openxmlformats.org/wordprocessingml/2006/main">
        <w:t xml:space="preserve">2. Romanoj 8:28, "Kaj ni scias, ke ĉio kunlaboras por bono al tiuj, kiuj amas Dion, al tiuj, kiuj estas vokitaj laŭ Lia intenco."</w:t>
      </w:r>
    </w:p>
    <w:p/>
    <w:p>
      <w:r xmlns:w="http://schemas.openxmlformats.org/wordprocessingml/2006/main">
        <w:t xml:space="preserve">Numbers 27:10 10 Kaj se li ne havas fratojn, tiam donu lian posedajxon al la fratoj de lia patro.</w:t>
      </w:r>
    </w:p>
    <w:p/>
    <w:p>
      <w:r xmlns:w="http://schemas.openxmlformats.org/wordprocessingml/2006/main">
        <w:t xml:space="preserve">La heredo de homo sen fratoj estu donita al la fratoj de sia patro.</w:t>
      </w:r>
    </w:p>
    <w:p/>
    <w:p>
      <w:r xmlns:w="http://schemas.openxmlformats.org/wordprocessingml/2006/main">
        <w:t xml:space="preserve">1. Ni devas esti pretaj doni tion, kio estas ŝuldata al la bezonantoj.</w:t>
      </w:r>
    </w:p>
    <w:p/>
    <w:p>
      <w:r xmlns:w="http://schemas.openxmlformats.org/wordprocessingml/2006/main">
        <w:t xml:space="preserve">2. Ni devas konsideri la bezonojn de niaj parencoj.</w:t>
      </w:r>
    </w:p>
    <w:p/>
    <w:p>
      <w:r xmlns:w="http://schemas.openxmlformats.org/wordprocessingml/2006/main">
        <w:t xml:space="preserve">1. 1 John 3:17-18 Sed se iu havas la mondajn bonojn kaj vidas sian fraton en bezono, tamen fermas sian koron kontraux li, kiel la amo de Dio restas en li? Infanetoj, ni amu ne per vorto aŭ parolo sed per faro kaj vero.</w:t>
      </w:r>
    </w:p>
    <w:p/>
    <w:p>
      <w:r xmlns:w="http://schemas.openxmlformats.org/wordprocessingml/2006/main">
        <w:t xml:space="preserve">2. Proverbs 19:17 17 Kiu estas favora al malriĉulo, tiu pruntedonas al la Eternulo, Kaj Li repagos al li pro sia faro.</w:t>
      </w:r>
    </w:p>
    <w:p/>
    <w:p>
      <w:r xmlns:w="http://schemas.openxmlformats.org/wordprocessingml/2006/main">
        <w:t xml:space="preserve">Numbers 27:11 11 Kaj se lia patro ne havos fratojn, tiam donu lian posedajxon al lia parenco, kiu estos apud li el lia familio, kaj li ekposedu gxin; kaj gxi estu por la Izraelidoj legxo de jugxo; kiel la Eternulo ordonis al Moseo.</w:t>
      </w:r>
    </w:p>
    <w:p/>
    <w:p>
      <w:r xmlns:w="http://schemas.openxmlformats.org/wordprocessingml/2006/main">
        <w:t xml:space="preserve">Ĉi tiu trairejo priskribas leĝon de la Eternulo ordonita al Moseo doni la heredon de homo sen fratoj al sia plej proksima parenco se ili havas.</w:t>
      </w:r>
    </w:p>
    <w:p/>
    <w:p>
      <w:r xmlns:w="http://schemas.openxmlformats.org/wordprocessingml/2006/main">
        <w:t xml:space="preserve">1: Ni devas esti pretaj dividi tion, kion ni ricevis, kiel la Eternulo ordonis al Moseo.</w:t>
      </w:r>
    </w:p>
    <w:p/>
    <w:p>
      <w:r xmlns:w="http://schemas.openxmlformats.org/wordprocessingml/2006/main">
        <w:t xml:space="preserve">2: Ni devus esti dankemaj pro ĉiuj benoj, kiujn Dio donis al ni kaj uzi ilin por glori Lin.</w:t>
      </w:r>
    </w:p>
    <w:p/>
    <w:p>
      <w:r xmlns:w="http://schemas.openxmlformats.org/wordprocessingml/2006/main">
        <w:t xml:space="preserve">1: Galatoj 6:9-10 - Ni ne laciĝu per bonfarado, ĉar en la ĝusta tempo ni rikoltos rikolton, se ni ne rezignos. Tial, ĉar ni havas ŝancon, ni faru bonon al ĉiuj homoj, precipe al tiuj, kiuj apartenas al la familio de kredantoj.</w:t>
      </w:r>
    </w:p>
    <w:p/>
    <w:p>
      <w:r xmlns:w="http://schemas.openxmlformats.org/wordprocessingml/2006/main">
        <w:t xml:space="preserve">2: Proverboj 19:17 - Kiu estas favorkora al malriĉuloj, tiu pruntedonas al la Eternulo, kaj Li rekompencos ilin pro tio, kion ili faris.</w:t>
      </w:r>
    </w:p>
    <w:p/>
    <w:p>
      <w:r xmlns:w="http://schemas.openxmlformats.org/wordprocessingml/2006/main">
        <w:t xml:space="preserve">Numbers 27:12 12 Kaj la Eternulo diris al Moseo:Supreniru sur cxi tiun monton Abarim, kaj rigardu la landon, kiun Mi donis al la Izraelidoj.</w:t>
      </w:r>
    </w:p>
    <w:p/>
    <w:p>
      <w:r xmlns:w="http://schemas.openxmlformats.org/wordprocessingml/2006/main">
        <w:t xml:space="preserve">Moseo estis ordonita de la Eternulo supreniri la monton Abarim kaj rigardi la landon, kiu estis donita al la Izraelidoj.</w:t>
      </w:r>
    </w:p>
    <w:p/>
    <w:p>
      <w:r xmlns:w="http://schemas.openxmlformats.org/wordprocessingml/2006/main">
        <w:t xml:space="preserve">1. Vizio de Ebleco: La Promesita Lando en Nombroj 27:12</w:t>
      </w:r>
    </w:p>
    <w:p/>
    <w:p>
      <w:r xmlns:w="http://schemas.openxmlformats.org/wordprocessingml/2006/main">
        <w:t xml:space="preserve">2. La Potenco de Obeado: Sekvante la Ordonojn de la Sinjoro en Nombroj 27:12</w:t>
      </w:r>
    </w:p>
    <w:p/>
    <w:p>
      <w:r xmlns:w="http://schemas.openxmlformats.org/wordprocessingml/2006/main">
        <w:t xml:space="preserve">1. Readmono 34:1-4 - La opinio de Moseo pri la Promesita Lando</w:t>
      </w:r>
    </w:p>
    <w:p/>
    <w:p>
      <w:r xmlns:w="http://schemas.openxmlformats.org/wordprocessingml/2006/main">
        <w:t xml:space="preserve">2. Psalmo 37:3-5 - Fido je la Eternulo kaj benita per bona heredo</w:t>
      </w:r>
    </w:p>
    <w:p/>
    <w:p>
      <w:r xmlns:w="http://schemas.openxmlformats.org/wordprocessingml/2006/main">
        <w:t xml:space="preserve">Numbers 27:13 13 Kaj kiam vi tion vidos, vi ankaux estos kolektita al via popolo, kiel alkolektigxis via frato Aaron.</w:t>
      </w:r>
    </w:p>
    <w:p/>
    <w:p>
      <w:r xmlns:w="http://schemas.openxmlformats.org/wordprocessingml/2006/main">
        <w:t xml:space="preserve">Al Moseo estas rakontita ke post kiam li vidis la Promesitan Landon, li estos kolektita al sia popolo kiel Aaron.</w:t>
      </w:r>
    </w:p>
    <w:p/>
    <w:p>
      <w:r xmlns:w="http://schemas.openxmlformats.org/wordprocessingml/2006/main">
        <w:t xml:space="preserve">1. Lerni akcepti nian mortan sorton kaj trovi pacon en la postvivo.</w:t>
      </w:r>
    </w:p>
    <w:p/>
    <w:p>
      <w:r xmlns:w="http://schemas.openxmlformats.org/wordprocessingml/2006/main">
        <w:t xml:space="preserve">2. Kredante, ke niaj amatoj atendos nin kiam nia tempo sur la tero estos finita.</w:t>
      </w:r>
    </w:p>
    <w:p/>
    <w:p>
      <w:r xmlns:w="http://schemas.openxmlformats.org/wordprocessingml/2006/main">
        <w:t xml:space="preserve">1. Philippians 1:21-23 21 CXar por mi vivi estas Kristo, kaj morti estas gajno. Se mi devas vivi en la karno, tio signifas por mi fruktodonan laboron. Tamen, kion mi elektos, mi ne povas diri. Mi estas malfacile premata inter la du. Mia deziro estas foriri kaj esti kun Kristo, ĉar tio estas multe pli bona.</w:t>
      </w:r>
    </w:p>
    <w:p/>
    <w:p>
      <w:r xmlns:w="http://schemas.openxmlformats.org/wordprocessingml/2006/main">
        <w:t xml:space="preserve">2. 1 Thessalonians 4:13-14 Sed ni ne volas, ke vi estu malinformitaj, fratoj, pri la dormantoj, por ke vi ne malĝoju kiel aliaj, kiuj ne havas esperon. Ĉar ĉar ni kredas, ke Jesuo mortis kaj releviĝis, tiel same, per Jesuo, Dio kunportos tiujn, kiuj endormiĝis.</w:t>
      </w:r>
    </w:p>
    <w:p/>
    <w:p>
      <w:r xmlns:w="http://schemas.openxmlformats.org/wordprocessingml/2006/main">
        <w:t xml:space="preserve">Numbers 27:14 14 CXar vi malobeis Mian ordonon en la dezerto Cin, en la malpaco de la komunumo, ke vi sanktigu Min cxe la akvo antaux iliaj okuloj; tio estas la akvo de Meriba en Kadesx en la dezerto Cin.</w:t>
      </w:r>
    </w:p>
    <w:p/>
    <w:p>
      <w:r xmlns:w="http://schemas.openxmlformats.org/wordprocessingml/2006/main">
        <w:t xml:space="preserve">Ĉi tiu trairejo priskribas kiel la popolo de Izrael ribelis kontraŭ la ordono de Dio en la dezerto Cin kaj ĉe la akvo de Meriba en Kadeŝ.</w:t>
      </w:r>
    </w:p>
    <w:p/>
    <w:p>
      <w:r xmlns:w="http://schemas.openxmlformats.org/wordprocessingml/2006/main">
        <w:t xml:space="preserve">1. Obeante la Ordonojn de Dio: La Benoj de Obeado</w:t>
      </w:r>
    </w:p>
    <w:p/>
    <w:p>
      <w:r xmlns:w="http://schemas.openxmlformats.org/wordprocessingml/2006/main">
        <w:t xml:space="preserve">2. Malobei la Ordonojn de Dio: La Konsekvencoj de Malobeo</w:t>
      </w:r>
    </w:p>
    <w:p/>
    <w:p>
      <w:r xmlns:w="http://schemas.openxmlformats.org/wordprocessingml/2006/main">
        <w:t xml:space="preserve">1. Deuteronomy 8:2-3 Kaj rememoru la tutan vojon, kiun la Eternulo, via Dio, kondukis vin dum kvardek jaroj en la dezerto, por humiligi vin kaj elprovi vin, por scii, kio estas en via koro, ĉu vi volas. observu liajn ordonojn, a ne.Kaj li humiligis vin kaj lasis vin malsati, kaj nutris vin per manao, kiun vi ne konis, kaj viaj patroj ne konis, por ke li sciigu al vi, ke la homo vivas ne nur per pano; sed per ĉiu vorto, kiu eliras el la buŝo de la Eternulo, la homo vivas.</w:t>
      </w:r>
    </w:p>
    <w:p/>
    <w:p>
      <w:r xmlns:w="http://schemas.openxmlformats.org/wordprocessingml/2006/main">
        <w:t xml:space="preserve">2. Romans 6:15-16 "Kion do? ni peku, cxar ni ne estas sub la legxo, sed sub graco? Dio gardu; vi ne scias, ke al kiu vi submetas vin sklavoj por obei, al li vi estas sklavoj; kiun vi obeas, ĉu de peko al morto, ĉu de obeo al justeco?</w:t>
      </w:r>
    </w:p>
    <w:p/>
    <w:p>
      <w:r xmlns:w="http://schemas.openxmlformats.org/wordprocessingml/2006/main">
        <w:t xml:space="preserve">Nombroj 27:15 Kaj Moseo ekparolis al la Eternulo, dirante:</w:t>
      </w:r>
    </w:p>
    <w:p/>
    <w:p>
      <w:r xmlns:w="http://schemas.openxmlformats.org/wordprocessingml/2006/main">
        <w:t xml:space="preserve">Moseo petegas Dion en la nomo de la popolo de Izrael por estro.</w:t>
      </w:r>
    </w:p>
    <w:p/>
    <w:p>
      <w:r xmlns:w="http://schemas.openxmlformats.org/wordprocessingml/2006/main">
        <w:t xml:space="preserve">1. La Potenco de Preĝo: Kiel Moseo Propetis por la Popolo de Israelo</w:t>
      </w:r>
    </w:p>
    <w:p/>
    <w:p>
      <w:r xmlns:w="http://schemas.openxmlformats.org/wordprocessingml/2006/main">
        <w:t xml:space="preserve">2. Dio estas la Finfina Provizanto: Scii al kiu turniĝi en tempoj de bezono</w:t>
      </w:r>
    </w:p>
    <w:p/>
    <w:p>
      <w:r xmlns:w="http://schemas.openxmlformats.org/wordprocessingml/2006/main">
        <w:t xml:space="preserve">1. Jakobo 5:16 - La preĝo de justulo havas grandan potencon dum ĝi funkcias.</w:t>
      </w:r>
    </w:p>
    <w:p/>
    <w:p>
      <w:r xmlns:w="http://schemas.openxmlformats.org/wordprocessingml/2006/main">
        <w:t xml:space="preserve">2. Hebreoj 13:5-6 - Tenu vian vivon libera de amo al mono, kaj estu kontenta pri tio, kion vi havas, ĉar li diris: Mi neniam forlasos vin nek forlasos vin.</w:t>
      </w:r>
    </w:p>
    <w:p/>
    <w:p>
      <w:r xmlns:w="http://schemas.openxmlformats.org/wordprocessingml/2006/main">
        <w:t xml:space="preserve">Numbers 27:16 16 La Eternulo, Dio de la spiritoj de cxiu karno, starigu viron super la komunumo;</w:t>
      </w:r>
    </w:p>
    <w:p/>
    <w:p>
      <w:r xmlns:w="http://schemas.openxmlformats.org/wordprocessingml/2006/main">
        <w:t xml:space="preserve">Moseo petas Dion nomumi gvidanton de la Izraelidoj.</w:t>
      </w:r>
    </w:p>
    <w:p/>
    <w:p>
      <w:r xmlns:w="http://schemas.openxmlformats.org/wordprocessingml/2006/main">
        <w:t xml:space="preserve">1. La Potenco de Pieca Gvidanto</w:t>
      </w:r>
    </w:p>
    <w:p/>
    <w:p>
      <w:r xmlns:w="http://schemas.openxmlformats.org/wordprocessingml/2006/main">
        <w:t xml:space="preserve">2. La Graveco Sekvi Pian Gvidadon</w:t>
      </w:r>
    </w:p>
    <w:p/>
    <w:p>
      <w:r xmlns:w="http://schemas.openxmlformats.org/wordprocessingml/2006/main">
        <w:t xml:space="preserve">1. Hebreoj 13:17 - Obeu viajn gvidantojn kaj submetiĝu al ili, ĉar ili gardas viajn animojn, kiel tiuj, kiuj devos doni konton.</w:t>
      </w:r>
    </w:p>
    <w:p/>
    <w:p>
      <w:r xmlns:w="http://schemas.openxmlformats.org/wordprocessingml/2006/main">
        <w:t xml:space="preserve">2. Proverboj 11:14 - Kie ne ekzistas gvidado, popolo falas, sed en abundo da konsilistoj estas sekureco.</w:t>
      </w:r>
    </w:p>
    <w:p/>
    <w:p>
      <w:r xmlns:w="http://schemas.openxmlformats.org/wordprocessingml/2006/main">
        <w:t xml:space="preserve">Numbers 27:17 17 Kiu povas eliri antaux ili kaj kiu povas eniri antaux ili kaj kiu povas elkonduki ilin kaj kiu povas venigi ilin; por ke la komunumo de la Eternulo ne estu kiel sxafoj, kiuj ne havas pasxtiston.</w:t>
      </w:r>
    </w:p>
    <w:p/>
    <w:p>
      <w:r xmlns:w="http://schemas.openxmlformats.org/wordprocessingml/2006/main">
        <w:t xml:space="preserve">La Eternulo ordonas al Moseo nomumi gvidantojn por la popolo, por ke ili havu gvidadon kaj ne estu kiel ŝafoj sen paŝtisto.</w:t>
      </w:r>
    </w:p>
    <w:p/>
    <w:p>
      <w:r xmlns:w="http://schemas.openxmlformats.org/wordprocessingml/2006/main">
        <w:t xml:space="preserve">1. La Graveco de Gvidado kaj Gvidado</w:t>
      </w:r>
    </w:p>
    <w:p/>
    <w:p>
      <w:r xmlns:w="http://schemas.openxmlformats.org/wordprocessingml/2006/main">
        <w:t xml:space="preserve">2. La Granda Paŝtisto - La Zorgo de Dio por Lia Popolo</w:t>
      </w:r>
    </w:p>
    <w:p/>
    <w:p>
      <w:r xmlns:w="http://schemas.openxmlformats.org/wordprocessingml/2006/main">
        <w:t xml:space="preserve">1. Psalmo 23:1 - "La Eternulo estas mia paŝtisto, mi ne mankos."</w:t>
      </w:r>
    </w:p>
    <w:p/>
    <w:p>
      <w:r xmlns:w="http://schemas.openxmlformats.org/wordprocessingml/2006/main">
        <w:t xml:space="preserve">2. 1 Petro 5:4 - "Kaj kiam la ĉefpaŝtisto aperos, vi ricevos la kronon de gloro, kiu neniam forvelkos."</w:t>
      </w:r>
    </w:p>
    <w:p/>
    <w:p>
      <w:r xmlns:w="http://schemas.openxmlformats.org/wordprocessingml/2006/main">
        <w:t xml:space="preserve">Numbers 27:18 18 Kaj la Eternulo diris al Moseo:Prenu al vi Josuon, filon de Nun, viron en kiu estas spirito, kaj metu sur lin vian manon;</w:t>
      </w:r>
    </w:p>
    <w:p/>
    <w:p>
      <w:r xmlns:w="http://schemas.openxmlformats.org/wordprocessingml/2006/main">
        <w:t xml:space="preserve">Moseo nomumas Josuon kiel sia posteulo.</w:t>
      </w:r>
    </w:p>
    <w:p/>
    <w:p>
      <w:r xmlns:w="http://schemas.openxmlformats.org/wordprocessingml/2006/main">
        <w:t xml:space="preserve">1. Akceptante Ŝanĝon: Lernante Adaptiĝi kaj Adaptiĝi al Lerni</w:t>
      </w:r>
    </w:p>
    <w:p/>
    <w:p>
      <w:r xmlns:w="http://schemas.openxmlformats.org/wordprocessingml/2006/main">
        <w:t xml:space="preserve">2. Vokita por Gvidi: Kompreni la Respondecojn de Gvidado</w:t>
      </w:r>
    </w:p>
    <w:p/>
    <w:p>
      <w:r xmlns:w="http://schemas.openxmlformats.org/wordprocessingml/2006/main">
        <w:t xml:space="preserve">1. Johano 13:13-17 - La graveco de servanta gvidado</w:t>
      </w:r>
    </w:p>
    <w:p/>
    <w:p>
      <w:r xmlns:w="http://schemas.openxmlformats.org/wordprocessingml/2006/main">
        <w:t xml:space="preserve">2. 1 Petro 5:1-4 - La voko de humileco en gvidado.</w:t>
      </w:r>
    </w:p>
    <w:p/>
    <w:p>
      <w:r xmlns:w="http://schemas.openxmlformats.org/wordprocessingml/2006/main">
        <w:t xml:space="preserve">Numbers 27:19 19 Kaj starigu lin antaux la pastro Eleazar kaj antaux la tuta komunumo; kaj donu al li ordonon antaux iliaj okuloj.</w:t>
      </w:r>
    </w:p>
    <w:p/>
    <w:p>
      <w:r xmlns:w="http://schemas.openxmlformats.org/wordprocessingml/2006/main">
        <w:t xml:space="preserve">Moseo nomumas Josuon por gvidi la Izraelidojn kaj donas al li ŝarĝon antaŭ Eleazar la pastro kaj la komunumo.</w:t>
      </w:r>
    </w:p>
    <w:p/>
    <w:p>
      <w:r xmlns:w="http://schemas.openxmlformats.org/wordprocessingml/2006/main">
        <w:t xml:space="preserve">1. La Ŝarĝo de Gvidado: Lecionoj de Josuo</w:t>
      </w:r>
    </w:p>
    <w:p/>
    <w:p>
      <w:r xmlns:w="http://schemas.openxmlformats.org/wordprocessingml/2006/main">
        <w:t xml:space="preserve">2. La Vojo de Obeado: Studo de Nombroj 27:19</w:t>
      </w:r>
    </w:p>
    <w:p/>
    <w:p>
      <w:r xmlns:w="http://schemas.openxmlformats.org/wordprocessingml/2006/main">
        <w:t xml:space="preserve">1. Josuo 1:6-9</w:t>
      </w:r>
    </w:p>
    <w:p/>
    <w:p>
      <w:r xmlns:w="http://schemas.openxmlformats.org/wordprocessingml/2006/main">
        <w:t xml:space="preserve">2. Proverboj 3:5-6</w:t>
      </w:r>
    </w:p>
    <w:p/>
    <w:p>
      <w:r xmlns:w="http://schemas.openxmlformats.org/wordprocessingml/2006/main">
        <w:t xml:space="preserve">Numbers 27:20 20 Kaj metu sur lin iom el via honoro, por ke la tuta komunumo de la Izraelidoj obeu.</w:t>
      </w:r>
    </w:p>
    <w:p/>
    <w:p>
      <w:r xmlns:w="http://schemas.openxmlformats.org/wordprocessingml/2006/main">
        <w:t xml:space="preserve">La Eternulo ordonas al Moseo doni iom el sia propra honoro al Josuo, por ke la Izraelidoj obeu lin.</w:t>
      </w:r>
    </w:p>
    <w:p/>
    <w:p>
      <w:r xmlns:w="http://schemas.openxmlformats.org/wordprocessingml/2006/main">
        <w:t xml:space="preserve">1. Dediĉu vin por servi Dion kaj tiujn ĉirkaŭ vi kun humileco kaj honoro.</w:t>
      </w:r>
    </w:p>
    <w:p/>
    <w:p>
      <w:r xmlns:w="http://schemas.openxmlformats.org/wordprocessingml/2006/main">
        <w:t xml:space="preserve">2. Vivu vivon de obeo al la Sinjoro kaj traktu aliajn kun respekto.</w:t>
      </w:r>
    </w:p>
    <w:p/>
    <w:p>
      <w:r xmlns:w="http://schemas.openxmlformats.org/wordprocessingml/2006/main">
        <w:t xml:space="preserve">1. 1 Petro 5:5-6, Tiel same, vi pli junaj, submetu vin al la pliaĝuloj. Jes, vi ĉiuj estu submetitaj unu al alia, kaj vestu vin per humileco; ĉar Dio rezistas al la fieruloj kaj donas gracon al la humiluloj. Humilu vin do sub la potenca mano de Dio, por ke Li altigu vin en konvena tempo.</w:t>
      </w:r>
    </w:p>
    <w:p/>
    <w:p>
      <w:r xmlns:w="http://schemas.openxmlformats.org/wordprocessingml/2006/main">
        <w:t xml:space="preserve">2. Romanoj 12:10, Esti afable ame unu al alia kun frata amo; honore preferante unu la alian.</w:t>
      </w:r>
    </w:p>
    <w:p/>
    <w:p>
      <w:r xmlns:w="http://schemas.openxmlformats.org/wordprocessingml/2006/main">
        <w:t xml:space="preserve">Numbers 27:21 21 Kaj li starigxos antaux la pastro Eleazar, kiu petos pri li konsilon laux la jugxo de Urim antaux la Eternulo; laux Lia vorto ili eliros, kaj laux Lia vorto ili venos, li kaj cxiuj. kun li la Izraelidoj, la tuta komunumo.</w:t>
      </w:r>
    </w:p>
    <w:p/>
    <w:p>
      <w:r xmlns:w="http://schemas.openxmlformats.org/wordprocessingml/2006/main">
        <w:t xml:space="preserve">Ĉi tiu trairejo priskribas kiel la Izraelidoj devus konsulti la Eternulon per Eleazar la pastro por lia juĝo antaŭ ol fari ajnajn decidojn.</w:t>
      </w:r>
    </w:p>
    <w:p/>
    <w:p>
      <w:r xmlns:w="http://schemas.openxmlformats.org/wordprocessingml/2006/main">
        <w:t xml:space="preserve">1. Serĉu la konsilon de Dio en ĉiuj decidoj</w:t>
      </w:r>
    </w:p>
    <w:p/>
    <w:p>
      <w:r xmlns:w="http://schemas.openxmlformats.org/wordprocessingml/2006/main">
        <w:t xml:space="preserve">2. Obeu la ordonojn de Dio pro respekto al Li</w:t>
      </w:r>
    </w:p>
    <w:p/>
    <w:p>
      <w:r xmlns:w="http://schemas.openxmlformats.org/wordprocessingml/2006/main">
        <w:t xml:space="preserve">1. Jeremiah 29:11-13 - Ĉar Mi scias la planojn, kiujn Mi havas por vi, diras la Eternulo, planojn por bonfarto kaj ne por malbono, por doni al vi estontecon kaj esperon.</w:t>
      </w:r>
    </w:p>
    <w:p/>
    <w:p>
      <w:r xmlns:w="http://schemas.openxmlformats.org/wordprocessingml/2006/main">
        <w:t xml:space="preserve">2. Proverboj 3:5-7 - Fidu la Eternulon per via tuta koro, kaj ne apogu vin sur via propra kompreno. Rekonu Lin en ĉiuj viaj vojoj, kaj li rektigos viajn vojojn.</w:t>
      </w:r>
    </w:p>
    <w:p/>
    <w:p>
      <w:r xmlns:w="http://schemas.openxmlformats.org/wordprocessingml/2006/main">
        <w:t xml:space="preserve">Numbers 27:22 22 Kaj Moseo faris, kiel ordonis al li la Eternulo; kaj li prenis Josuon kaj starigis lin antaux la pastro Eleazar kaj antaux la tuta komunumo;</w:t>
      </w:r>
    </w:p>
    <w:p/>
    <w:p>
      <w:r xmlns:w="http://schemas.openxmlformats.org/wordprocessingml/2006/main">
        <w:t xml:space="preserve">Moseo sekvis la instrukciojn de la Eternulo kaj starigis Josuon antaŭ la pastro Eleazar kaj la tuta komunumo.</w:t>
      </w:r>
    </w:p>
    <w:p/>
    <w:p>
      <w:r xmlns:w="http://schemas.openxmlformats.org/wordprocessingml/2006/main">
        <w:t xml:space="preserve">1. La Potenco de Obedeco: Kiel Sekvante la Ordonojn de Dio Alportas Benon</w:t>
      </w:r>
    </w:p>
    <w:p/>
    <w:p>
      <w:r xmlns:w="http://schemas.openxmlformats.org/wordprocessingml/2006/main">
        <w:t xml:space="preserve">2. La Forto de Gvidado: Kiel Piaj Gvidantoj Subtenas la Komunumon</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Hebreoj 13:17 - Obeu viajn gvidantojn kaj submetiĝu al ili, ĉar ili gardas viajn animojn, kiel tiuj, kiuj devos doni konton. Ili faru tion kun ĝojo kaj ne kun ĝemado, ĉar tio ne utilus al vi.</w:t>
      </w:r>
    </w:p>
    <w:p/>
    <w:p>
      <w:r xmlns:w="http://schemas.openxmlformats.org/wordprocessingml/2006/main">
        <w:t xml:space="preserve">Numbers 27:23 23 Kaj li metis sur lin la manojn kaj donis al li ordonon, kiel la Eternulo ordonis per Moseo.</w:t>
      </w:r>
    </w:p>
    <w:p/>
    <w:p>
      <w:r xmlns:w="http://schemas.openxmlformats.org/wordprocessingml/2006/main">
        <w:t xml:space="preserve">La Eternulo ordonis al Moseo, ke li metu siajn manojn sur Josuon kaj donu al li ordonon.</w:t>
      </w:r>
    </w:p>
    <w:p/>
    <w:p>
      <w:r xmlns:w="http://schemas.openxmlformats.org/wordprocessingml/2006/main">
        <w:t xml:space="preserve">1. A Charge to Lead: La Rakonto de Josuo el Nombroj 27:23</w:t>
      </w:r>
    </w:p>
    <w:p/>
    <w:p>
      <w:r xmlns:w="http://schemas.openxmlformats.org/wordprocessingml/2006/main">
        <w:t xml:space="preserve">2. La Beno de Obeado: Studo de Nombroj 27:23</w:t>
      </w:r>
    </w:p>
    <w:p/>
    <w:p>
      <w:r xmlns:w="http://schemas.openxmlformats.org/wordprocessingml/2006/main">
        <w:t xml:space="preserve">1. Deuteronomy 34:9 - Kaj Josuo, filo de Nun, estis plena de spirito de sagxeco; cxar Moseo metis sur lin la manojn; kaj la Izraelidoj auxskultis lin, kaj faris, kiel la Eternulo ordonis al Moseo.</w:t>
      </w:r>
    </w:p>
    <w:p/>
    <w:p>
      <w:r xmlns:w="http://schemas.openxmlformats.org/wordprocessingml/2006/main">
        <w:t xml:space="preserve">2. Hebreoj 5:4 - Kaj neniu prenas al si ĉi tiun honoron, krom tiu, kiu estas vokita de Dio, kiel Aaron.</w:t>
      </w:r>
    </w:p>
    <w:p/>
    <w:p>
      <w:r xmlns:w="http://schemas.openxmlformats.org/wordprocessingml/2006/main">
        <w:t xml:space="preserve">Numeroj 28 povas esti resumitaj en tri alineoj jene, kun indikitaj versoj:</w:t>
      </w:r>
    </w:p>
    <w:p/>
    <w:p>
      <w:r xmlns:w="http://schemas.openxmlformats.org/wordprocessingml/2006/main">
        <w:t xml:space="preserve">Paragrafo 1: Nombroj 28:1-8 provizas instrukciojn por la ĉiutagaj oferoj kiuj estas prezentotaj al Dio. La ĉapitro komenciĝas substrekante ke tiuj proponoj devas esti aranĝotaj en siaj difinitaj tempoj kaj konsistas el du virŝafidoj en sia unua jaro, kune kun greno kaj trinkoferoj. Aldone, daŭra brulofero devas esti ofertita ĉiutage konsistante el unu ŝafido matene kaj alia ŝafido ĉe krepusko.</w:t>
      </w:r>
    </w:p>
    <w:p/>
    <w:p>
      <w:r xmlns:w="http://schemas.openxmlformats.org/wordprocessingml/2006/main">
        <w:t xml:space="preserve">Paragrafo 2: Daŭrigante en Nombroj 28:9-15, la ĉapitro skizas la sabatajn oferojn. En ĉiu sabato, du ŝafidoj en sia unua jaro estu ofertitaj kiel bruloferon kune kun plia greno kaj verŝoferoj. Ĉi tiuj sabataj oferoj estas konsiderataj sanktaj kaj ne nur devas okazi aldone al la kutima ĉiutaga brulofero, sed ankaŭ inkluzivas specialan aldonan oferon de du dekonoj de efo da delikata faruno miksita kun oleo.</w:t>
      </w:r>
    </w:p>
    <w:p/>
    <w:p>
      <w:r xmlns:w="http://schemas.openxmlformats.org/wordprocessingml/2006/main">
        <w:t xml:space="preserve">Paragrafo 3: Nombroj 28 finas detaligante la monatajn proponojn, kiuj okazas dum la novlunaj festoj. Ĉiumonate, komence de la monato, estas pliaj oferoj farendaj. Ĉi tiuj inkluzivas du bovojn, unu virŝafon, sep ŝafidojn en sia unua jaro ĉiuj senmakulaj same kiel taŭgajn grenojn kaj trinkoferojn. Ĉi tiuj monataj oferoj servas kiel plaĉa aromo al Dio.</w:t>
      </w:r>
    </w:p>
    <w:p/>
    <w:p>
      <w:r xmlns:w="http://schemas.openxmlformats.org/wordprocessingml/2006/main">
        <w:t xml:space="preserve">En resumo:</w:t>
      </w:r>
    </w:p>
    <w:p>
      <w:r xmlns:w="http://schemas.openxmlformats.org/wordprocessingml/2006/main">
        <w:t xml:space="preserve">Numeroj 28 prezentas:</w:t>
      </w:r>
    </w:p>
    <w:p>
      <w:r xmlns:w="http://schemas.openxmlformats.org/wordprocessingml/2006/main">
        <w:t xml:space="preserve">Instrukcioj por ĉiutagaj oferoj du ŝafidoj, greno, trinkaĵo;</w:t>
      </w:r>
    </w:p>
    <w:p>
      <w:r xmlns:w="http://schemas.openxmlformats.org/wordprocessingml/2006/main">
        <w:t xml:space="preserve">Daŭra brulofero mateno, krepusko.</w:t>
      </w:r>
    </w:p>
    <w:p/>
    <w:p>
      <w:r xmlns:w="http://schemas.openxmlformats.org/wordprocessingml/2006/main">
        <w:t xml:space="preserve">Sabataj oferoj du ŝafidoj, greno, trinkaĵo;</w:t>
      </w:r>
    </w:p>
    <w:p>
      <w:r xmlns:w="http://schemas.openxmlformats.org/wordprocessingml/2006/main">
        <w:t xml:space="preserve">Speciala aldono en sabato fajna faruno miksita kun oleo.</w:t>
      </w:r>
    </w:p>
    <w:p/>
    <w:p>
      <w:r xmlns:w="http://schemas.openxmlformats.org/wordprocessingml/2006/main">
        <w:t xml:space="preserve">Ĉiumonataj novlunaj festadoj aldonaj oferoj;</w:t>
      </w:r>
    </w:p>
    <w:p>
      <w:r xmlns:w="http://schemas.openxmlformats.org/wordprocessingml/2006/main">
        <w:t xml:space="preserve">Du bovidoj, unu virŝafo, sep ŝafidoj, greno, trinkaĵo;</w:t>
      </w:r>
    </w:p>
    <w:p>
      <w:r xmlns:w="http://schemas.openxmlformats.org/wordprocessingml/2006/main">
        <w:t xml:space="preserve">Oferoj servas kiel plaĉa aromo al Dio.</w:t>
      </w:r>
    </w:p>
    <w:p/>
    <w:p>
      <w:r xmlns:w="http://schemas.openxmlformats.org/wordprocessingml/2006/main">
        <w:t xml:space="preserve">Ĉi tiu ĉapitro temigas instrukciojn por diversaj specoj de proponoj, kiuj estis prezentitaj regule antaŭ Dio la ĉiutagajn oferojn, sabatajn oferojn kaj ĉiumonatajn novlunajn festojn. Nombroj 28 komenciĝas per disponigado de instrukcioj por ĉiutagaj proponoj konsistantaj el du virŝafidoj en sia unua jaro kune kun greno kaj trinkoferoj en difinitaj tempoj. Plie, ekzistas kontinua brulofero konsistanta el unu ŝafido ofertita matene kaj alia ŝafido ofertita ĉe krepusko ĉiun tagon.</w:t>
      </w:r>
    </w:p>
    <w:p/>
    <w:p>
      <w:r xmlns:w="http://schemas.openxmlformats.org/wordprocessingml/2006/main">
        <w:t xml:space="preserve">Krome, Nombroj 28 skizas specifajn instrukciojn por sabata observo kie kromaj oferoj estas faritaj kune kun regula ĉiutaga brulofero totalo de du virŝafidoj en ilia unua jaro kune kun greno kaj trinkoferoj. Ĉi tiu speciala aldono inkluzivas du dekonojn de efo (mezuro) da bona faruno miksita kun oleo.</w:t>
      </w:r>
    </w:p>
    <w:p/>
    <w:p>
      <w:r xmlns:w="http://schemas.openxmlformats.org/wordprocessingml/2006/main">
        <w:t xml:space="preserve">La ĉapitro finas detaligante la ĉiumonatajn novlunfestojn kie specifaj kromaj oferoj estas faritaj komence de ĉiu monato. Tiuj inkludas du junajn virbovojn sendifektajn, unu virŝafon sendifektan, sep virŝafidojn en sia unua jaro sendifektajn ĉiujn akompanitajn per taŭga greno kaj trinkoferoj. Ĉi tiuj oferaj agoj servas kiel plaĉa aromo antaŭ Dio dum ĉi tiuj festaj okazoj.</w:t>
      </w:r>
    </w:p>
    <w:p/>
    <w:p>
      <w:r xmlns:w="http://schemas.openxmlformats.org/wordprocessingml/2006/main">
        <w:t xml:space="preserve">Nombroj 28:1 Kaj la Eternulo ekparolis al Moseo, dirante:</w:t>
      </w:r>
    </w:p>
    <w:p/>
    <w:p>
      <w:r xmlns:w="http://schemas.openxmlformats.org/wordprocessingml/2006/main">
        <w:t xml:space="preserve">Ĉi tiu trairejo parolas pri la Sinjoro parolanta al Moseo kaj ordonanta al li doni instrukciojn pri la oferoj.</w:t>
      </w:r>
    </w:p>
    <w:p/>
    <w:p>
      <w:r xmlns:w="http://schemas.openxmlformats.org/wordprocessingml/2006/main">
        <w:t xml:space="preserve">1. La Direkto de la Sinjoro: Sekvante Liajn Instrukciojn kaj Gvidadon</w:t>
      </w:r>
    </w:p>
    <w:p/>
    <w:p>
      <w:r xmlns:w="http://schemas.openxmlformats.org/wordprocessingml/2006/main">
        <w:t xml:space="preserve">2. La Potenco de Obeado: Demonstranta Kredon per Aŭskultado kaj Agado</w:t>
      </w:r>
    </w:p>
    <w:p/>
    <w:p>
      <w:r xmlns:w="http://schemas.openxmlformats.org/wordprocessingml/2006/main">
        <w:t xml:space="preserve">1. Johano 14:15 - "Se vi amas min, vi observos miajn ordonojn."</w:t>
      </w:r>
    </w:p>
    <w:p/>
    <w:p>
      <w:r xmlns:w="http://schemas.openxmlformats.org/wordprocessingml/2006/main">
        <w:t xml:space="preserve">2. Jesaja 1:19 - "Se vi volas kaj obeas, vi manĝos la bonaĵon de la tero."</w:t>
      </w:r>
    </w:p>
    <w:p/>
    <w:p>
      <w:r xmlns:w="http://schemas.openxmlformats.org/wordprocessingml/2006/main">
        <w:t xml:space="preserve">Numbers 28:2 2 Ordonu al la Izraelidoj, kaj diru al ili:Mian oferon kaj mian panon por miaj fajroferoj, por agrablan odorajxon por Mi, observu, ke vi alportu al Mi en sia tempo.</w:t>
      </w:r>
    </w:p>
    <w:p/>
    <w:p>
      <w:r xmlns:w="http://schemas.openxmlformats.org/wordprocessingml/2006/main">
        <w:t xml:space="preserve">Dio instrukciis la Izraelidojn oferti al Li oferojn en la difinita tempo.</w:t>
      </w:r>
    </w:p>
    <w:p/>
    <w:p>
      <w:r xmlns:w="http://schemas.openxmlformats.org/wordprocessingml/2006/main">
        <w:t xml:space="preserve">1. La Graveco de Konservado de la Nomumo de Dio</w:t>
      </w:r>
    </w:p>
    <w:p/>
    <w:p>
      <w:r xmlns:w="http://schemas.openxmlformats.org/wordprocessingml/2006/main">
        <w:t xml:space="preserve">2. La Beno de Obeado al Dio</w:t>
      </w:r>
    </w:p>
    <w:p/>
    <w:p>
      <w:r xmlns:w="http://schemas.openxmlformats.org/wordprocessingml/2006/main">
        <w:t xml:space="preserve">1. Readmono 11:27 - "Kaj la Eternulo disjxetos vin inter la naciojn, kaj vi restos malmulte da nombro inter la nacioj, kien la Eternulo vin kondukos."</w:t>
      </w:r>
    </w:p>
    <w:p/>
    <w:p>
      <w:r xmlns:w="http://schemas.openxmlformats.org/wordprocessingml/2006/main">
        <w:t xml:space="preserve">2. Filipianoj 2:8 - "Kaj troviĝinte en la formo de homo, li humiliĝis kaj fariĝis obeema ĝis morto, eĉ la morto de kruco."</w:t>
      </w:r>
    </w:p>
    <w:p/>
    <w:p>
      <w:r xmlns:w="http://schemas.openxmlformats.org/wordprocessingml/2006/main">
        <w:t xml:space="preserve">Numbers 28:3 3 Kaj diru al ili:Tio estas la fajrofero, kiun vi alportu al la Eternulo; du jaragxajn sxafidojn sendifektajn cxiutage, por konstanta brulofero.</w:t>
      </w:r>
    </w:p>
    <w:p/>
    <w:p>
      <w:r xmlns:w="http://schemas.openxmlformats.org/wordprocessingml/2006/main">
        <w:t xml:space="preserve">Dio ordonis al la Izraelidoj oferi du ŝafidojn en la unua jaro kiel konstantan bruloferon.</w:t>
      </w:r>
    </w:p>
    <w:p/>
    <w:p>
      <w:r xmlns:w="http://schemas.openxmlformats.org/wordprocessingml/2006/main">
        <w:t xml:space="preserve">1. La Graveco de Konsekvenca Obeado al la Ordonoj de Dio</w:t>
      </w:r>
    </w:p>
    <w:p/>
    <w:p>
      <w:r xmlns:w="http://schemas.openxmlformats.org/wordprocessingml/2006/main">
        <w:t xml:space="preserve">2. La Ofero de Obeado: Rezigni nian Volon Sekvi Dian</w:t>
      </w:r>
    </w:p>
    <w:p/>
    <w:p>
      <w:r xmlns:w="http://schemas.openxmlformats.org/wordprocessingml/2006/main">
        <w:t xml:space="preserve">1. Readmono 10:12-13 - "Kaj nun, Izrael, kion petas de vi la Eternulo, via Dio, krom timi la Eternulon, vian Dion, iradi en obeado al Li, ami Lin, servi al la Eternulo, via Dio, kun Li; via tuta koro kaj per via tuta animo, kaj por observi la ordonojn kaj dekretojn de la Eternulo, kiujn mi donas al vi hodiaŭ por via bono?</w:t>
      </w:r>
    </w:p>
    <w:p/>
    <w:p>
      <w:r xmlns:w="http://schemas.openxmlformats.org/wordprocessingml/2006/main">
        <w:t xml:space="preserve">2. Romanoj 12:1-2 - "Tial mi petas vin, fratoj kaj fratinoj, pro la kompato de Dio, oferi viajn korpojn kiel vivantan oferon, sanktan kaj plaĉan al Dio, jen via vera kaj ĝusta adoro. ne konformiĝu al la modelo de ĉi tiu mondo, sed transformiĝu per la renovigo de via menso. Tiam vi povos provi kaj aprobi, kia la volo de Dio estas Lia bona, plaĉa kaj perfekta volo."</w:t>
      </w:r>
    </w:p>
    <w:p/>
    <w:p>
      <w:r xmlns:w="http://schemas.openxmlformats.org/wordprocessingml/2006/main">
        <w:t xml:space="preserve">Numbers 28:4 4 Unu sxafidon oferu matene, kaj la duan sxafidon oferu vespere;</w:t>
      </w:r>
    </w:p>
    <w:p/>
    <w:p>
      <w:r xmlns:w="http://schemas.openxmlformats.org/wordprocessingml/2006/main">
        <w:t xml:space="preserve">Ĉi tiu trairejo instrukcias la Izraelidojn oferi ŝafidon matene kaj alian ŝafidon vespere kiel bruloferon.</w:t>
      </w:r>
    </w:p>
    <w:p/>
    <w:p>
      <w:r xmlns:w="http://schemas.openxmlformats.org/wordprocessingml/2006/main">
        <w:t xml:space="preserve">1. La Potenco de Oferto: Kiel niaj ĉiutagaj preĝoj povas transformi nin.</w:t>
      </w:r>
    </w:p>
    <w:p/>
    <w:p>
      <w:r xmlns:w="http://schemas.openxmlformats.org/wordprocessingml/2006/main">
        <w:t xml:space="preserve">2. Konstruu Ĉiun Momenton: La graveco dediĉi tempon al Dio.</w:t>
      </w:r>
    </w:p>
    <w:p/>
    <w:p>
      <w:r xmlns:w="http://schemas.openxmlformats.org/wordprocessingml/2006/main">
        <w:t xml:space="preserve">1. Mateo 6:11 - Donu al ni hodiaŭ nian ĉiutagan panon.</w:t>
      </w:r>
    </w:p>
    <w:p/>
    <w:p>
      <w:r xmlns:w="http://schemas.openxmlformats.org/wordprocessingml/2006/main">
        <w:t xml:space="preserve">2. 1 Tesalonikanoj 5:17 - Preĝu senĉese.</w:t>
      </w:r>
    </w:p>
    <w:p/>
    <w:p>
      <w:r xmlns:w="http://schemas.openxmlformats.org/wordprocessingml/2006/main">
        <w:t xml:space="preserve">Numbers 28:5 kaj dekonon de efo da faruno kiel farunoferon, miksitan kun kvarono de hino da pistita oleo.</w:t>
      </w:r>
    </w:p>
    <w:p/>
    <w:p>
      <w:r xmlns:w="http://schemas.openxmlformats.org/wordprocessingml/2006/main">
        <w:t xml:space="preserve">Ĉi tiu trairejo priskribas la oferon, kiun Dio ordonis al sia popolo doni al li: dekonon de efo da faruno miksita kun kvarono de hino da oleo.</w:t>
      </w:r>
    </w:p>
    <w:p/>
    <w:p>
      <w:r xmlns:w="http://schemas.openxmlformats.org/wordprocessingml/2006/main">
        <w:t xml:space="preserve">1. "Niaj Oferoj al Dio: Biblia Modelo por Malavareco"</w:t>
      </w:r>
    </w:p>
    <w:p/>
    <w:p>
      <w:r xmlns:w="http://schemas.openxmlformats.org/wordprocessingml/2006/main">
        <w:t xml:space="preserve">2. "La Signifeco de Ofero al Dio: Studo de Nombroj 28:5"</w:t>
      </w:r>
    </w:p>
    <w:p/>
    <w:p>
      <w:r xmlns:w="http://schemas.openxmlformats.org/wordprocessingml/2006/main">
        <w:t xml:space="preserve">1. Mateo 6:21 - "Ĉar kie estas via trezoro, tie estos ankaŭ via koro."</w:t>
      </w:r>
    </w:p>
    <w:p/>
    <w:p>
      <w:r xmlns:w="http://schemas.openxmlformats.org/wordprocessingml/2006/main">
        <w:t xml:space="preserve">2. 2 Korintanoj 9:7 - "Ĉiu devas doni kiel li decidis en sia koro, ne kontraŭvole aŭ devige, ĉar Dio amas gajan donanton."</w:t>
      </w:r>
    </w:p>
    <w:p/>
    <w:p>
      <w:r xmlns:w="http://schemas.openxmlformats.org/wordprocessingml/2006/main">
        <w:t xml:space="preserve">Numbers 28:6 6 Gxi estas konstanta brulofero, destinita sur la monto Sinaj, kiel agrabla odorajxo, fajrofero al la Eternulo.</w:t>
      </w:r>
    </w:p>
    <w:p/>
    <w:p>
      <w:r xmlns:w="http://schemas.openxmlformats.org/wordprocessingml/2006/main">
        <w:t xml:space="preserve">La konstanta brulofero, destinita de Dio sur la monto Sinaj, estas agrabla odora fajrofero al la Eternulo.</w:t>
      </w:r>
    </w:p>
    <w:p/>
    <w:p>
      <w:r xmlns:w="http://schemas.openxmlformats.org/wordprocessingml/2006/main">
        <w:t xml:space="preserve">1. La Potenco de Ofero: Kiel la Donacoj de Dio Postulas Nian Respondon</w:t>
      </w:r>
    </w:p>
    <w:p/>
    <w:p>
      <w:r xmlns:w="http://schemas.openxmlformats.org/wordprocessingml/2006/main">
        <w:t xml:space="preserve">2. Koro de Dankemo: Kreskante en Nia Aprezo de la Provizo de Dio</w:t>
      </w:r>
    </w:p>
    <w:p/>
    <w:p>
      <w:r xmlns:w="http://schemas.openxmlformats.org/wordprocessingml/2006/main">
        <w:t xml:space="preserve">1. Levitiko 1:1-17; 3:1-17 - instrukcioj de Dio por la brulofero</w:t>
      </w:r>
    </w:p>
    <w:p/>
    <w:p>
      <w:r xmlns:w="http://schemas.openxmlformats.org/wordprocessingml/2006/main">
        <w:t xml:space="preserve">2. Hebreoj 13:15-16 - Esprimante dankemon al Dio per ofero kaj oferoj</w:t>
      </w:r>
    </w:p>
    <w:p/>
    <w:p>
      <w:r xmlns:w="http://schemas.openxmlformats.org/wordprocessingml/2006/main">
        <w:t xml:space="preserve">Numbers 28:7 7 Kaj gxia versxofero estu kvarono de hino por unu sxafido; sur la sanktejo versxu la vinon forte al la Eternulo kiel versxoferon.</w:t>
      </w:r>
    </w:p>
    <w:p/>
    <w:p>
      <w:r xmlns:w="http://schemas.openxmlformats.org/wordprocessingml/2006/main">
        <w:t xml:space="preserve">Ĉi tiu trairejo priskribas la verŝoferon asociitan kun la ofero de ununura ŝafido, kiu estas kvarono de hino da forta vino por esti elverŝita en la sanktejo kiel ofero al la Eternulo.</w:t>
      </w:r>
    </w:p>
    <w:p/>
    <w:p>
      <w:r xmlns:w="http://schemas.openxmlformats.org/wordprocessingml/2006/main">
        <w:t xml:space="preserve">1. La Ofero de la Ŝafido: Konsidero de la Ofernaturo de Adorado</w:t>
      </w:r>
    </w:p>
    <w:p/>
    <w:p>
      <w:r xmlns:w="http://schemas.openxmlformats.org/wordprocessingml/2006/main">
        <w:t xml:space="preserve">2. Vino kiel Simbolo de Ĝojo kaj Festo en la Domo de la Sinjoro</w:t>
      </w:r>
    </w:p>
    <w:p/>
    <w:p>
      <w:r xmlns:w="http://schemas.openxmlformats.org/wordprocessingml/2006/main">
        <w:t xml:space="preserve">1. Jesaja 55:1-2 - "Ho, ĉiuj soifantoj, venu al la akvo, kaj la nehavanto; venu, aĉetu kaj manĝu; jes, venu, aĉetu vinon kaj lakton sen mono kaj sen mono; prezo. Kial vi elspezas monon por tio, kio ne estas pano, kaj via laboro por tio, kio ne satigas? aŭskultu Min, kaj manĝu bonon, kaj via animo ĝuu grason.</w:t>
      </w:r>
    </w:p>
    <w:p/>
    <w:p>
      <w:r xmlns:w="http://schemas.openxmlformats.org/wordprocessingml/2006/main">
        <w:t xml:space="preserve">2. Psalmo 104:15 - "Kaj vino, kiu ĝojigas la koron de homo, kaj oleo, por briligi lian vizaĝon, kaj pano, kiu fortigas la koron de homo."</w:t>
      </w:r>
    </w:p>
    <w:p/>
    <w:p>
      <w:r xmlns:w="http://schemas.openxmlformats.org/wordprocessingml/2006/main">
        <w:t xml:space="preserve">Numbers 28:8 8 Kaj la duan sxafidon alportu vespere; kiel matenan farunoferon kaj kiel gxian versxoferon alportu gxin, fajroferon, agrablan odorajxon al la Eternulo.</w:t>
      </w:r>
    </w:p>
    <w:p/>
    <w:p>
      <w:r xmlns:w="http://schemas.openxmlformats.org/wordprocessingml/2006/main">
        <w:t xml:space="preserve">La Eternulo postulis, ke ŝafido estu oferata dufoje tage, unu matene kaj unu vespere, kiel bruloferon kun agrabla odoraĵo.</w:t>
      </w:r>
    </w:p>
    <w:p/>
    <w:p>
      <w:r xmlns:w="http://schemas.openxmlformats.org/wordprocessingml/2006/main">
        <w:t xml:space="preserve">1. La Beleco kaj Graveco de Ofero</w:t>
      </w:r>
    </w:p>
    <w:p/>
    <w:p>
      <w:r xmlns:w="http://schemas.openxmlformats.org/wordprocessingml/2006/main">
        <w:t xml:space="preserve">2. Agrabla Aromo: Kiel Nia Adoro Gloras Dion</w:t>
      </w:r>
    </w:p>
    <w:p/>
    <w:p>
      <w:r xmlns:w="http://schemas.openxmlformats.org/wordprocessingml/2006/main">
        <w:t xml:space="preserve">1. Psalmo 50:14 - Oferu al Dio dankan oferon, kaj plenumu viajn promesojn al la Plejaltulo.</w:t>
      </w:r>
    </w:p>
    <w:p/>
    <w:p>
      <w:r xmlns:w="http://schemas.openxmlformats.org/wordprocessingml/2006/main">
        <w:t xml:space="preserve">2. Hebreoj 13:15 - Per li do ni ĉiam oferu oferon de laŭdo al Dio, tio estas, la frukton de lipoj, kiuj agnoskas lian nomon.</w:t>
      </w:r>
    </w:p>
    <w:p/>
    <w:p>
      <w:r xmlns:w="http://schemas.openxmlformats.org/wordprocessingml/2006/main">
        <w:t xml:space="preserve">Numbers 28:9 9 Kaj en la sabato du jaragxajn sxafidojn sendifektajn, kaj du dekonojn da efo da faruno por farunofero miksita kun oleo, kaj gxian versxoferon;</w:t>
      </w:r>
    </w:p>
    <w:p/>
    <w:p>
      <w:r xmlns:w="http://schemas.openxmlformats.org/wordprocessingml/2006/main">
        <w:t xml:space="preserve">En la tago sabata, du sxafidoj sendifektaj, du dekonoj da faruno miksita kun oleo, kaj la kuna versxofero estis alportataj al la Eternulo.</w:t>
      </w:r>
    </w:p>
    <w:p/>
    <w:p>
      <w:r xmlns:w="http://schemas.openxmlformats.org/wordprocessingml/2006/main">
        <w:t xml:space="preserve">1. La Graveco de Adorado: Prezentante la Plejbonon de Kion Ni Havas al la Sinjoro</w:t>
      </w:r>
    </w:p>
    <w:p/>
    <w:p>
      <w:r xmlns:w="http://schemas.openxmlformats.org/wordprocessingml/2006/main">
        <w:t xml:space="preserve">2. La Signifo de Sabato: Preni Tempon por Ripozo kaj Renoviĝo en la Ĉeesto de la Sinjoro</w:t>
      </w:r>
    </w:p>
    <w:p/>
    <w:p>
      <w:r xmlns:w="http://schemas.openxmlformats.org/wordprocessingml/2006/main">
        <w:t xml:space="preserve">1. Leviticus 23:3 - "Ses tagoj laboru; sed la sepa tago estas sabato de ripozo, sankta kunveno; faru nenian laboron en ĝi: ĝi estas sabato de la Eternulo en ĉiuj viaj loĝejoj."</w:t>
      </w:r>
    </w:p>
    <w:p/>
    <w:p>
      <w:r xmlns:w="http://schemas.openxmlformats.org/wordprocessingml/2006/main">
        <w:t xml:space="preserve">2. Psalmo 116:17 - "Mi alportos al Vi dankan oferon kaj vokos la nomon de la Eternulo."</w:t>
      </w:r>
    </w:p>
    <w:p/>
    <w:p>
      <w:r xmlns:w="http://schemas.openxmlformats.org/wordprocessingml/2006/main">
        <w:t xml:space="preserve">Numbers 28:10 10 Tio estas la brulofero de cxiu sabato, krom la konstanta brulofero kaj lia versxofero.</w:t>
      </w:r>
    </w:p>
    <w:p/>
    <w:p>
      <w:r xmlns:w="http://schemas.openxmlformats.org/wordprocessingml/2006/main">
        <w:t xml:space="preserve">En cxiu sabato, brulofero kaj versxofero estu faru krom la konstanta brulofero.</w:t>
      </w:r>
    </w:p>
    <w:p/>
    <w:p>
      <w:r xmlns:w="http://schemas.openxmlformats.org/wordprocessingml/2006/main">
        <w:t xml:space="preserve">1. Kristanoj devus uzi la ekzemplon de la brulofero de Nombroj 28:10 por adori Dion ĉiun sabaton.</w:t>
      </w:r>
    </w:p>
    <w:p/>
    <w:p>
      <w:r xmlns:w="http://schemas.openxmlformats.org/wordprocessingml/2006/main">
        <w:t xml:space="preserve">2. La brulofero estas memorigo pri nia bezono je daŭra ofero pro niaj pekoj.</w:t>
      </w:r>
    </w:p>
    <w:p/>
    <w:p>
      <w:r xmlns:w="http://schemas.openxmlformats.org/wordprocessingml/2006/main">
        <w:t xml:space="preserve">1. Nombroj 28:10 - "Ĉi tio estas la brulofero de ĉiu sabato, krom la konstanta brulofero kaj lia verŝofero."</w:t>
      </w:r>
    </w:p>
    <w:p/>
    <w:p>
      <w:r xmlns:w="http://schemas.openxmlformats.org/wordprocessingml/2006/main">
        <w:t xml:space="preserve">2. Hebreoj 10:12 - "Sed ĉi tiu, oferinte unu oferon por pekoj por ĉiam, sidiĝis dekstre de Dio;"</w:t>
      </w:r>
    </w:p>
    <w:p/>
    <w:p>
      <w:r xmlns:w="http://schemas.openxmlformats.org/wordprocessingml/2006/main">
        <w:t xml:space="preserve">Numbers 28:11 11 Kaj en la komenco de viaj monatoj alportu bruloferon al la Eternulo; du bovidoj, unu virsxafo, sep jaragxaj sxafidoj sendifektaj;</w:t>
      </w:r>
    </w:p>
    <w:p/>
    <w:p>
      <w:r xmlns:w="http://schemas.openxmlformats.org/wordprocessingml/2006/main">
        <w:t xml:space="preserve">Ĉi tiu trairejo skizas la instrukciojn por oferi oferojn al la Eternulo komence de ĉiu monato.</w:t>
      </w:r>
    </w:p>
    <w:p/>
    <w:p>
      <w:r xmlns:w="http://schemas.openxmlformats.org/wordprocessingml/2006/main">
        <w:t xml:space="preserve">1. La Dio de Abundo: La Signifo de Oferado de Oferoj al la Sinjoro</w:t>
      </w:r>
    </w:p>
    <w:p/>
    <w:p>
      <w:r xmlns:w="http://schemas.openxmlformats.org/wordprocessingml/2006/main">
        <w:t xml:space="preserve">2. La Potenco de Obeado: Kiel Sekvi la Instruojn de Dio por Oferoj</w:t>
      </w:r>
    </w:p>
    <w:p/>
    <w:p>
      <w:r xmlns:w="http://schemas.openxmlformats.org/wordprocessingml/2006/main">
        <w:t xml:space="preserve">1. Readmono 12:5-7 - "Sed la lokon, kiun elektos la Eternulo, via Dio, el ĉiuj viaj triboj, por meti tien Sian nomon, vi iros; kaj tien alportu viajn bruloferojn, kaj tien vi iros; viajn oferojn kaj viajn dekonajxojn kaj oferojn el viaj manoj kaj viajn promesojn kaj viajn memvolajn oferojn kaj la unuenaskitojn el viaj bovoj kaj el viaj sxafoj.Kaj vi mangxos tie antaux la Eternulo, via Dio, kaj vi gxojos pro tio. cxion, al kio vi metas vian manon, vi kaj viaj domoj, per kio la Eternulo, via Dio, benis vin.</w:t>
      </w:r>
    </w:p>
    <w:p/>
    <w:p>
      <w:r xmlns:w="http://schemas.openxmlformats.org/wordprocessingml/2006/main">
        <w:t xml:space="preserve">2. Psalmo 51:17 - La oferoj de Dio estas spirito difektita: koron afliktitan kaj afliktitan, ho Dio, Vi ne malestimos.</w:t>
      </w:r>
    </w:p>
    <w:p/>
    <w:p>
      <w:r xmlns:w="http://schemas.openxmlformats.org/wordprocessingml/2006/main">
        <w:t xml:space="preserve">Numbers 28:12 12 kaj tri dekonojn da efo da faruno por farunofero, miksita kun oleo, por unu bovido; kaj du dekonojn da efo da faruno por farunofero miksita kun oleo por unu virsxafo;</w:t>
      </w:r>
    </w:p>
    <w:p/>
    <w:p>
      <w:r xmlns:w="http://schemas.openxmlformats.org/wordprocessingml/2006/main">
        <w:t xml:space="preserve">La Eternulo ordonis al la Izraelidoj alporti unu bovidon kaj unu virŝafon kiel farunoferon, ĉiu akompanata de specifa kvanto da faruno miksita kun oleo.</w:t>
      </w:r>
    </w:p>
    <w:p/>
    <w:p>
      <w:r xmlns:w="http://schemas.openxmlformats.org/wordprocessingml/2006/main">
        <w:t xml:space="preserve">1. La Ordonoj de la Sinjoro: Alvoko al Adoro</w:t>
      </w:r>
    </w:p>
    <w:p/>
    <w:p>
      <w:r xmlns:w="http://schemas.openxmlformats.org/wordprocessingml/2006/main">
        <w:t xml:space="preserve">2. Sankteco Per Obedeco: Oferoj al la Sinjoro</w:t>
      </w:r>
    </w:p>
    <w:p/>
    <w:p>
      <w:r xmlns:w="http://schemas.openxmlformats.org/wordprocessingml/2006/main">
        <w:t xml:space="preserve">1. Levidoj 1:2-17 - La Eternulo ekparolis al Moseo, dirante: Parolu al la Izraelidoj, kaj diru al ili:Se iu el vi alportos oferdonon al la Eternulo, alportu vian oferon el la brutoj. aŭ el la grego.</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Numbers 28:13 13 kaj po unu dekono de efo da faruno, miksita kun oleo, kiel farunoferon por unu sxafido; por brulofero agrabla odorajxo, fajrofero al la Eternulo.</w:t>
      </w:r>
    </w:p>
    <w:p/>
    <w:p>
      <w:r xmlns:w="http://schemas.openxmlformats.org/wordprocessingml/2006/main">
        <w:t xml:space="preserve">Ĉi tiu trairejo parolas pri brulofero de agrabla odoraĵo kiel fajrofero al la Eternulo.</w:t>
      </w:r>
    </w:p>
    <w:p/>
    <w:p>
      <w:r xmlns:w="http://schemas.openxmlformats.org/wordprocessingml/2006/main">
        <w:t xml:space="preserve">1. La Signifo de Ofero: Kial Ni Rezignas Kion Ni Plej Valoras Por Sekvi Dion</w:t>
      </w:r>
    </w:p>
    <w:p/>
    <w:p>
      <w:r xmlns:w="http://schemas.openxmlformats.org/wordprocessingml/2006/main">
        <w:t xml:space="preserve">2. La Potenco de Obedeco: Kiel Nia Devoteco al Dio Ŝanĝas Nian Vivon</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Johano 3:16 - Ĉar Dio tiel amis la mondon, ke Li donis Sian solan Filon, por ke ĉiu, kiu kredas al li, ne pereu, sed havu eternan vivon.</w:t>
      </w:r>
    </w:p>
    <w:p/>
    <w:p>
      <w:r xmlns:w="http://schemas.openxmlformats.org/wordprocessingml/2006/main">
        <w:t xml:space="preserve">Numbers 28:14 14 Kaj iliaj versxoferoj estu duono de hino da vino por bovido, triono de hino por virsxafo, kaj kvarono de hino por sxafido; tio estas la brulofero de cxiu monato. la monatoj de la jaro.</w:t>
      </w:r>
    </w:p>
    <w:p/>
    <w:p>
      <w:r xmlns:w="http://schemas.openxmlformats.org/wordprocessingml/2006/main">
        <w:t xml:space="preserve">Ĉi tiu trairejo priskribas la trinkoferon, kiu devis esti donita ĉiun monaton kiel parto de brulofero.</w:t>
      </w:r>
    </w:p>
    <w:p/>
    <w:p>
      <w:r xmlns:w="http://schemas.openxmlformats.org/wordprocessingml/2006/main">
        <w:t xml:space="preserve">1. La Graveco de Obeado - Kiel sekvi la ordonojn de Dio proksimigas nin al Li</w:t>
      </w:r>
    </w:p>
    <w:p/>
    <w:p>
      <w:r xmlns:w="http://schemas.openxmlformats.org/wordprocessingml/2006/main">
        <w:t xml:space="preserve">2. La Ĝojo de Servo - Kiel servi Dion alportas al ni ĝojon kaj spiritan plenumon.</w:t>
      </w:r>
    </w:p>
    <w:p/>
    <w:p>
      <w:r xmlns:w="http://schemas.openxmlformats.org/wordprocessingml/2006/main">
        <w:t xml:space="preserve">1. Deuteronomy 30:16 - En tio, ke mi ordonas al vi hodiaŭ, ke vi amu la Eternulon, vian Dion, ke vi iru laŭ Liaj vojoj kaj observu Liajn ordonojn kaj Liajn leĝojn kaj Liajn decidojn, por ke vi vivu kaj multiĝu; kaj la Eternulo via Dio benos vin en la lando, kien vi iras, por ekposedi ĝin.</w:t>
      </w:r>
    </w:p>
    <w:p/>
    <w:p>
      <w:r xmlns:w="http://schemas.openxmlformats.org/wordprocessingml/2006/main">
        <w:t xml:space="preserve">2. Mateo 22:37-40 - Jesuo diris al li: Amu la Sinjoron, vian Dion, per via tuta koro kaj per via tuta animo kaj per via tuta menso. Ĉi tiu estas la unua kaj granda ordono. Kaj la dua similas al ĝi: Amu vian proksimulon kiel vin mem. De ĉi tiuj du ordonoj dependas la tuta leĝo kaj la profetoj.</w:t>
      </w:r>
    </w:p>
    <w:p/>
    <w:p>
      <w:r xmlns:w="http://schemas.openxmlformats.org/wordprocessingml/2006/main">
        <w:t xml:space="preserve">Numbers 28:15 15 Kaj unu kaproj kiel pekoferon al la Eternulo estu alportata, krom la konstanta brulofero kaj lia versxofero.</w:t>
      </w:r>
    </w:p>
    <w:p/>
    <w:p>
      <w:r xmlns:w="http://schemas.openxmlformats.org/wordprocessingml/2006/main">
        <w:t xml:space="preserve">Ĉi tiu trairejo diskutas la oferon de kapro kiel pekoferon al la Eternulo, krom la konstanta brulofero kaj ĝia verŝofero.</w:t>
      </w:r>
    </w:p>
    <w:p/>
    <w:p>
      <w:r xmlns:w="http://schemas.openxmlformats.org/wordprocessingml/2006/main">
        <w:t xml:space="preserve">1. La Potenco de Konfeso: Kial Ni Devas Konfesi Niajn Pekojn al la Sinjoro</w:t>
      </w:r>
    </w:p>
    <w:p/>
    <w:p>
      <w:r xmlns:w="http://schemas.openxmlformats.org/wordprocessingml/2006/main">
        <w:t xml:space="preserve">2. Pekliberigo Per Ofero: La Signifo de Pekoferoj en la Biblio</w:t>
      </w:r>
    </w:p>
    <w:p/>
    <w:p>
      <w:r xmlns:w="http://schemas.openxmlformats.org/wordprocessingml/2006/main">
        <w:t xml:space="preserve">1. 1 Johano 1:9 - "Se ni konfesas niajn pekojn, li estas fidela kaj justa por pardoni al ni niajn pekojn kaj purigi nin de ĉia maljusteco."</w:t>
      </w:r>
    </w:p>
    <w:p/>
    <w:p>
      <w:r xmlns:w="http://schemas.openxmlformats.org/wordprocessingml/2006/main">
        <w:t xml:space="preserve">2. Leviticus 16:21-22 - "Kaj Aaron metu siajn manojn sur la kapon de la viva kapro, kaj konfesos super li ĉiujn malbonagojn de la Izraelidoj kaj ĉiujn iliajn krimojn en ĉiuj iliaj pekoj, surmetante ilin. la kapon de la kapro, kaj foririgos lin per la mano de kapabla viro en la dezerton; kaj la kapro portos sur si ĉiujn iliajn malbonagojn en landon ne loĝata; kaj la kapron li forliberigos en la dezerton.</w:t>
      </w:r>
    </w:p>
    <w:p/>
    <w:p>
      <w:r xmlns:w="http://schemas.openxmlformats.org/wordprocessingml/2006/main">
        <w:t xml:space="preserve">Numbers 28:16 16 Kaj en la dek-kvara tago de la unua monato estas la Pasko de la Eternulo.</w:t>
      </w:r>
    </w:p>
    <w:p/>
    <w:p>
      <w:r xmlns:w="http://schemas.openxmlformats.org/wordprocessingml/2006/main">
        <w:t xml:space="preserve">En la dek-kvara tago de la unua monato estas festata la Pasko de la Eternulo.</w:t>
      </w:r>
    </w:p>
    <w:p/>
    <w:p>
      <w:r xmlns:w="http://schemas.openxmlformats.org/wordprocessingml/2006/main">
        <w:t xml:space="preserve">1. La Pasko de la Sinjoro: Festante la Interligon kun Dio</w:t>
      </w:r>
    </w:p>
    <w:p/>
    <w:p>
      <w:r xmlns:w="http://schemas.openxmlformats.org/wordprocessingml/2006/main">
        <w:t xml:space="preserve">2. La Provizo de Dio: Festo de Elaĉeto</w:t>
      </w:r>
    </w:p>
    <w:p/>
    <w:p>
      <w:r xmlns:w="http://schemas.openxmlformats.org/wordprocessingml/2006/main">
        <w:t xml:space="preserve">1. Readmono 16:1-8 - instrukcioj de Dio por la Paska festo</w:t>
      </w:r>
    </w:p>
    <w:p/>
    <w:p>
      <w:r xmlns:w="http://schemas.openxmlformats.org/wordprocessingml/2006/main">
        <w:t xml:space="preserve">2. Eliro 12:1-28 - La rakonto de la Pasko de la Sinjoro</w:t>
      </w:r>
    </w:p>
    <w:p/>
    <w:p>
      <w:r xmlns:w="http://schemas.openxmlformats.org/wordprocessingml/2006/main">
        <w:t xml:space="preserve">Numbers 28:17 17 Kaj en la dek-kvina tago de ĉi tiu monato estas festo; sep tagojn oni manĝu macojn.</w:t>
      </w:r>
    </w:p>
    <w:p/>
    <w:p>
      <w:r xmlns:w="http://schemas.openxmlformats.org/wordprocessingml/2006/main">
        <w:t xml:space="preserve">En la dek-kvina tago de la monato estu konsumita septaga festo de macoj.</w:t>
      </w:r>
    </w:p>
    <w:p/>
    <w:p>
      <w:r xmlns:w="http://schemas.openxmlformats.org/wordprocessingml/2006/main">
        <w:t xml:space="preserve">1. La graveco de okazigo de la festoj de Dio kaj la simboleco de macoj.</w:t>
      </w:r>
    </w:p>
    <w:p/>
    <w:p>
      <w:r xmlns:w="http://schemas.openxmlformats.org/wordprocessingml/2006/main">
        <w:t xml:space="preserve">2. La spirita signifo de obeemo en sekvado de la ordonoj de Dio.</w:t>
      </w:r>
    </w:p>
    <w:p/>
    <w:p>
      <w:r xmlns:w="http://schemas.openxmlformats.org/wordprocessingml/2006/main">
        <w:t xml:space="preserve">1. Eliro 12:15-20 - La instruo de Dio konservi la feston de macoj.</w:t>
      </w:r>
    </w:p>
    <w:p/>
    <w:p>
      <w:r xmlns:w="http://schemas.openxmlformats.org/wordprocessingml/2006/main">
        <w:t xml:space="preserve">2. Mateo 26:17-30 - Observo de Jesuo de la Paska festo kaj la Lasta Vespermanĝo.</w:t>
      </w:r>
    </w:p>
    <w:p/>
    <w:p>
      <w:r xmlns:w="http://schemas.openxmlformats.org/wordprocessingml/2006/main">
        <w:t xml:space="preserve">Numbers 28:18 18 En la unua tago estu sankta kunveno; nenian servan laboron faru en ĝi;</w:t>
      </w:r>
    </w:p>
    <w:p/>
    <w:p>
      <w:r xmlns:w="http://schemas.openxmlformats.org/wordprocessingml/2006/main">
        <w:t xml:space="preserve">En la unua tago de la monato oni devis okazigi sanktan kunvenon, en kiu oni ne faris servilan laboron.</w:t>
      </w:r>
    </w:p>
    <w:p/>
    <w:p>
      <w:r xmlns:w="http://schemas.openxmlformats.org/wordprocessingml/2006/main">
        <w:t xml:space="preserve">1. La Graveco de Ripozo kaj Reŝargado</w:t>
      </w:r>
    </w:p>
    <w:p/>
    <w:p>
      <w:r xmlns:w="http://schemas.openxmlformats.org/wordprocessingml/2006/main">
        <w:t xml:space="preserve">2. Fideleco kaj Provizo de Dio</w:t>
      </w:r>
    </w:p>
    <w:p/>
    <w:p>
      <w:r xmlns:w="http://schemas.openxmlformats.org/wordprocessingml/2006/main">
        <w:t xml:space="preserve">1. Eliro 20:8-11; Memoru la sabaton, por sanktigi ĝin</w:t>
      </w:r>
    </w:p>
    <w:p/>
    <w:p>
      <w:r xmlns:w="http://schemas.openxmlformats.org/wordprocessingml/2006/main">
        <w:t xml:space="preserve">2. Readmono 5:12-15; Konservu la sabaton sankta</w:t>
      </w:r>
    </w:p>
    <w:p/>
    <w:p>
      <w:r xmlns:w="http://schemas.openxmlformats.org/wordprocessingml/2006/main">
        <w:t xml:space="preserve">Numbers 28:19 19 Sed vi alportu fajroferon kiel bruloferon al la Eternulo; du bovidoj kaj unu virŝafo kaj sep jaraĝaj ŝafidoj; sendifektaj ili estu por vi;</w:t>
      </w:r>
    </w:p>
    <w:p/>
    <w:p>
      <w:r xmlns:w="http://schemas.openxmlformats.org/wordprocessingml/2006/main">
        <w:t xml:space="preserve">Ĉi tiu trairejo deklaras ke Dio ordonis al du junaj bovoj, unu virŝafo, kaj sep ŝafidoj de la unua jaro esti ofertitaj al la Eternulo kiel brulofero.</w:t>
      </w:r>
    </w:p>
    <w:p/>
    <w:p>
      <w:r xmlns:w="http://schemas.openxmlformats.org/wordprocessingml/2006/main">
        <w:t xml:space="preserve">1. La Ordono de la Sinjoro: Oferoj</w:t>
      </w:r>
    </w:p>
    <w:p/>
    <w:p>
      <w:r xmlns:w="http://schemas.openxmlformats.org/wordprocessingml/2006/main">
        <w:t xml:space="preserve">2. Obeo al Dio, Respekto kaj Dankemo</w:t>
      </w:r>
    </w:p>
    <w:p/>
    <w:p>
      <w:r xmlns:w="http://schemas.openxmlformats.org/wordprocessingml/2006/main">
        <w:t xml:space="preserve">1. Leviticus 22:19-20 - "Alportu pacoferon al la Eternulo; se vi alportos ĝin kiel dankoferon, tiam kune kun la danka ofero alportu kukojn el fermentinta pano miksitaj kun oleo, kaj macoj, sternitaj per oleo, kaj kukoj el delikata faruno, bone miksitaj kun oleo.</w:t>
      </w:r>
    </w:p>
    <w:p/>
    <w:p>
      <w:r xmlns:w="http://schemas.openxmlformats.org/wordprocessingml/2006/main">
        <w:t xml:space="preserve">2. Hebreoj 13:15-16 - "Per li do ni ĉiam oferu oferon de laŭdo al Dio, tio estas, frukton de lipoj, kiuj agnoskas lian nomon. Ne neglektu fari bonon kaj dividi tion, kion vi havas, ĉar tiaj oferoj plaĉas al Dio."</w:t>
      </w:r>
    </w:p>
    <w:p/>
    <w:p>
      <w:r xmlns:w="http://schemas.openxmlformats.org/wordprocessingml/2006/main">
        <w:t xml:space="preserve">Numbers 28:20 20 Kaj ilia farunofero estu el faruno, miksita kun oleo; tri dekonojn de efoj alportu por bovido, kaj du dekonojn de efoj por virsxafo;</w:t>
      </w:r>
    </w:p>
    <w:p/>
    <w:p>
      <w:r xmlns:w="http://schemas.openxmlformats.org/wordprocessingml/2006/main">
        <w:t xml:space="preserve">Ĉi tiu trairejo skizas la oferpostulojn por bovoj kaj virŝafoj - tri dekonoj da faruno miksita kun oleo por bovo, kaj du dekonoj por virŝafo.</w:t>
      </w:r>
    </w:p>
    <w:p/>
    <w:p>
      <w:r xmlns:w="http://schemas.openxmlformats.org/wordprocessingml/2006/main">
        <w:t xml:space="preserve">1. La Potenco de Malavareco - La Sinjoro petas nin oferti nian plej bonan, eĉ kiam ĝi ŝajnas malfacila; per nia obeemo, ni pruvas nian fidelecon kaj ricevas benojn.</w:t>
      </w:r>
    </w:p>
    <w:p/>
    <w:p>
      <w:r xmlns:w="http://schemas.openxmlformats.org/wordprocessingml/2006/main">
        <w:t xml:space="preserve">2. La Valoro de Ofero - Ni ofte povas esti tentataj teni firme al tio, kion ni posedas; tamen, kiam ni ofere donas al Dio, ni rememorigas la valoron de fido kaj fido al Li.</w:t>
      </w:r>
    </w:p>
    <w:p/>
    <w:p>
      <w:r xmlns:w="http://schemas.openxmlformats.org/wordprocessingml/2006/main">
        <w:t xml:space="preserve">1. Malaĥi 3:10 - Alportu ĉiujn dekonaĵojn en la provizejon, por ke estu manĝaĵo en Mia domo, kaj provu Min nun per ĉi tio, diras la Eternulo Cebaot, se Mi ne malfermos al vi la fenestrojn de la ĉielo kaj verŝos al vi; al vi beno, ke ne estos sufiĉe da loko por ricevi ĝin.</w:t>
      </w:r>
    </w:p>
    <w:p/>
    <w:p>
      <w:r xmlns:w="http://schemas.openxmlformats.org/wordprocessingml/2006/main">
        <w:t xml:space="preserve">2. Luke 21:1-4 - Kaj li suprenrigardis, kaj vidis la ricxulojn jxeti siajn donacojn en la trezorejon. Kaj li vidis ankaux unu malricxan vidvinon, kiu enjxetis tien du akarojn. Kaj li diris: Vere mi diras al vi, ke ĉi tiu malriĉa vidvino enĵetis pli ol ĉiuj; ke ŝi havis.</w:t>
      </w:r>
    </w:p>
    <w:p/>
    <w:p>
      <w:r xmlns:w="http://schemas.openxmlformats.org/wordprocessingml/2006/main">
        <w:t xml:space="preserve">Numbers 28:21 21 Po unu dekonon alportu por cxiu sxafido, sur la sep sxafidoj;</w:t>
      </w:r>
    </w:p>
    <w:p/>
    <w:p>
      <w:r xmlns:w="http://schemas.openxmlformats.org/wordprocessingml/2006/main">
        <w:t xml:space="preserve">Tiu trairejo klarigas ke sep ŝafidoj devas esti oferitaj kiel ofero kun deka interkonsento.</w:t>
      </w:r>
    </w:p>
    <w:p/>
    <w:p>
      <w:r xmlns:w="http://schemas.openxmlformats.org/wordprocessingml/2006/main">
        <w:t xml:space="preserve">1. La Potenco de Ofero: Kiel Dio Vokas Nin Doni Sindone</w:t>
      </w:r>
    </w:p>
    <w:p/>
    <w:p>
      <w:r xmlns:w="http://schemas.openxmlformats.org/wordprocessingml/2006/main">
        <w:t xml:space="preserve">2. Kompreni la Signifon de Sep: La Perfekta Nombro en la Biblio</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Leviticus 1:2-3 - Parolu al la Izraelidoj, kaj diru al ili: Kiam iu el vi alportos oferon al la Eternulo, alportu vian oferon el brutoj el la bovoj aŭ el la ŝafoj.</w:t>
      </w:r>
    </w:p>
    <w:p/>
    <w:p>
      <w:r xmlns:w="http://schemas.openxmlformats.org/wordprocessingml/2006/main">
        <w:t xml:space="preserve">Numbers 28:22 22 kaj unu kapron por pekofero, por pekliberigi vin.</w:t>
      </w:r>
    </w:p>
    <w:p/>
    <w:p>
      <w:r xmlns:w="http://schemas.openxmlformats.org/wordprocessingml/2006/main">
        <w:t xml:space="preserve">Ĉi tiu trairejo temas pri la pekliberigo de Dio per pekofero de kapro.</w:t>
      </w:r>
    </w:p>
    <w:p/>
    <w:p>
      <w:r xmlns:w="http://schemas.openxmlformats.org/wordprocessingml/2006/main">
        <w:t xml:space="preserve">1. La Pekliberigo de Kristo - La Granda Donaco de Elaĉeto de Dio</w:t>
      </w:r>
    </w:p>
    <w:p/>
    <w:p>
      <w:r xmlns:w="http://schemas.openxmlformats.org/wordprocessingml/2006/main">
        <w:t xml:space="preserve">2. La Potenco de Pardono - Kiel la Mizerikordo de Dio Povas Transformi Vivojn</w:t>
      </w:r>
    </w:p>
    <w:p/>
    <w:p>
      <w:r xmlns:w="http://schemas.openxmlformats.org/wordprocessingml/2006/main">
        <w:t xml:space="preserve">1. Jesaja 53:5-6 - Sed li estis trapikita pro niaj krimoj; li estis disbatita pro niaj malbonagoj; sur li estis la puno, kiu alportis al ni pacon, kaj per liaj vundoj ni resaniĝis.</w:t>
      </w:r>
    </w:p>
    <w:p/>
    <w:p>
      <w:r xmlns:w="http://schemas.openxmlformats.org/wordprocessingml/2006/main">
        <w:t xml:space="preserve">2. Romanoj 5:8 - Sed Dio montras Sian amon al ni en tio, ke dum ni ankoraŭ estis pekuloj, Kristo mortis por ni.</w:t>
      </w:r>
    </w:p>
    <w:p/>
    <w:p>
      <w:r xmlns:w="http://schemas.openxmlformats.org/wordprocessingml/2006/main">
        <w:t xml:space="preserve">Numbers 28:23 23 Krom la brulofero matene alportu cxi tion, kiu estas konstanta brulofero.</w:t>
      </w:r>
    </w:p>
    <w:p/>
    <w:p>
      <w:r xmlns:w="http://schemas.openxmlformats.org/wordprocessingml/2006/main">
        <w:t xml:space="preserve">Ĉi tiu trairejo de Nombroj 28 parolas pri la bezono oferi bruloferojn aldone al la ĉiutaga matena ofero.</w:t>
      </w:r>
    </w:p>
    <w:p/>
    <w:p>
      <w:r xmlns:w="http://schemas.openxmlformats.org/wordprocessingml/2006/main">
        <w:t xml:space="preserve">1. La Graveco Dediĉi nin al Dio en Adorado</w:t>
      </w:r>
    </w:p>
    <w:p/>
    <w:p>
      <w:r xmlns:w="http://schemas.openxmlformats.org/wordprocessingml/2006/main">
        <w:t xml:space="preserve">2. La Potenco de Obedeco en Sekvante la Ordonojn de Dio</w:t>
      </w:r>
    </w:p>
    <w:p/>
    <w:p>
      <w:r xmlns:w="http://schemas.openxmlformats.org/wordprocessingml/2006/main">
        <w:t xml:space="preserve">1. Luke 4:8 - Kaj Jesuo respondis al li:Estas skribite:Al la Eternulo, via Dio, vi adorklinigxu, kaj al Li sola vi servu.</w:t>
      </w:r>
    </w:p>
    <w:p/>
    <w:p>
      <w:r xmlns:w="http://schemas.openxmlformats.org/wordprocessingml/2006/main">
        <w:t xml:space="preserve">2. Romanoj 12:1 - Mi petegas vin do, fratoj, per la kompatemoj de Dio, ke vi prezentu viajn korpojn kiel vivantan oferon, sanktan kaj akcepteblan al Dio, kiu estas via spirita adoro.</w:t>
      </w:r>
    </w:p>
    <w:p/>
    <w:p>
      <w:r xmlns:w="http://schemas.openxmlformats.org/wordprocessingml/2006/main">
        <w:t xml:space="preserve">Numbers 28:24 24 Tiamaniere alportu cxiutage, dum la sep tagoj, viandon de fajrofero, agrablan odorajxon al la Eternulo; krom la konstanta brulofero kaj gxia versxofero gxi estu alportata.</w:t>
      </w:r>
    </w:p>
    <w:p/>
    <w:p>
      <w:r xmlns:w="http://schemas.openxmlformats.org/wordprocessingml/2006/main">
        <w:t xml:space="preserve">Dio ordonas, ke oni oferu al li ĉiutagan oferon de bonodora fajro, kune kun la konstanta brulofero kaj verŝofero.</w:t>
      </w:r>
    </w:p>
    <w:p/>
    <w:p>
      <w:r xmlns:w="http://schemas.openxmlformats.org/wordprocessingml/2006/main">
        <w:t xml:space="preserve">1. The Sacrifice of Sweet-Smelling Fire: Alvoko al Kapitulaco</w:t>
      </w:r>
    </w:p>
    <w:p/>
    <w:p>
      <w:r xmlns:w="http://schemas.openxmlformats.org/wordprocessingml/2006/main">
        <w:t xml:space="preserve">2. Farante Plaĉan Aromon al la Sinjoro: Invito al Adorado</w:t>
      </w:r>
    </w:p>
    <w:p/>
    <w:p>
      <w:r xmlns:w="http://schemas.openxmlformats.org/wordprocessingml/2006/main">
        <w:t xml:space="preserve">1. Efesanoj 5:2 - Kaj iradu en amo, kiel ankaŭ Kristo nin amis kaj donis sin por ni oferdonon kaj oferon al Dio por bonodora odoro.</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Numbers 28:25 25 Kaj en la sepa tago estu cxe vi sankta kunveno; faru nenian servan laboron.</w:t>
      </w:r>
    </w:p>
    <w:p/>
    <w:p>
      <w:r xmlns:w="http://schemas.openxmlformats.org/wordprocessingml/2006/main">
        <w:t xml:space="preserve">En la sepa tago de la semajno oni devas fari sanktan kunvenon kaj fari neniun servan laboron.</w:t>
      </w:r>
    </w:p>
    <w:p/>
    <w:p>
      <w:r xmlns:w="http://schemas.openxmlformats.org/wordprocessingml/2006/main">
        <w:t xml:space="preserve">1. La Sankteco de la Sabato: Praktikado de Ripozo kaj Reflektado</w:t>
      </w:r>
    </w:p>
    <w:p/>
    <w:p>
      <w:r xmlns:w="http://schemas.openxmlformats.org/wordprocessingml/2006/main">
        <w:t xml:space="preserve">2. La Ĝojo de Ĝojo kaj Refreŝiĝo en la Sepa Tago</w:t>
      </w:r>
    </w:p>
    <w:p/>
    <w:p>
      <w:r xmlns:w="http://schemas.openxmlformats.org/wordprocessingml/2006/main">
        <w:t xml:space="preserve">kruco-</w:t>
      </w:r>
    </w:p>
    <w:p/>
    <w:p>
      <w:r xmlns:w="http://schemas.openxmlformats.org/wordprocessingml/2006/main">
        <w:t xml:space="preserve">1. Jesaja 58:13-14 - Se vi deturnas vian piedon de la sabato, por ke vi ne plenumu Vian volon en Mia sankta tago; kaj nomu la sabaton plezuro, sankta de la Eternulo, honorinda; kaj lin honoru, ne farante viajn proprajn vojojn, nek trovante vian volon, nek parolante viajn proprajn vortojn;</w:t>
      </w:r>
    </w:p>
    <w:p/>
    <w:p>
      <w:r xmlns:w="http://schemas.openxmlformats.org/wordprocessingml/2006/main">
        <w:t xml:space="preserve">2. Eliro 20:8-10 - Memoru la sabaton, por sanktigi ĝin. Ses tagojn laboru kaj faru vian tutan laboron; sed la sepa tago estas la sabato de la Eternulo, via Dio; en ĝi faru nenian laboron, vi, nek via filo, nek via filino, nek via sklavo, nek via sklavino. , nek viajn brutojn, nek viajn fremdulojn, kiuj estas inter viaj pordegoj;</w:t>
      </w:r>
    </w:p>
    <w:p/>
    <w:p>
      <w:r xmlns:w="http://schemas.openxmlformats.org/wordprocessingml/2006/main">
        <w:t xml:space="preserve">Numbers 28:26 26 Kaj en la tago de la unuaj fruktoj, kiam vi alportos novan farunoferon al la Eternulo, post la forpaso de viaj semajnoj, vi havu sanktan kunvenon; faru nenian servilan laboron;</w:t>
      </w:r>
    </w:p>
    <w:p/>
    <w:p>
      <w:r xmlns:w="http://schemas.openxmlformats.org/wordprocessingml/2006/main">
        <w:t xml:space="preserve">En la tago de la unuaj fruktoj estu sankta kunveno, kaj ne faru servan laboron.</w:t>
      </w:r>
    </w:p>
    <w:p/>
    <w:p>
      <w:r xmlns:w="http://schemas.openxmlformats.org/wordprocessingml/2006/main">
        <w:t xml:space="preserve">1. Memorante la Unuajn Fruktojn kaj la Benon de Ripozo</w:t>
      </w:r>
    </w:p>
    <w:p/>
    <w:p>
      <w:r xmlns:w="http://schemas.openxmlformats.org/wordprocessingml/2006/main">
        <w:t xml:space="preserve">2. Konstante en la Ĉeesto de Dio: La Signifo de Sankta Konvoko</w:t>
      </w:r>
    </w:p>
    <w:p/>
    <w:p>
      <w:r xmlns:w="http://schemas.openxmlformats.org/wordprocessingml/2006/main">
        <w:t xml:space="preserve">1. Kolosanoj 2:16-17 - Tial neniu juĝu pri vi pri manĝaĵoj kaj trinkaĵoj, aŭ pri festo aŭ novluno aŭ sabato. Ĉi tiuj estas ombro de la estontaj aferoj, sed la substanco apartenas al Kristo.</w:t>
      </w:r>
    </w:p>
    <w:p/>
    <w:p>
      <w:r xmlns:w="http://schemas.openxmlformats.org/wordprocessingml/2006/main">
        <w:t xml:space="preserve">2. Eliro 20:8-11 - Memoru la tagon sabatan, por sanktigi ĝin. Dum ses tagoj laboru kaj faru vian tutan laboron, sed la sepa tago estas sabato al la Eternulo, via Dio. Faru sur ĝi nenian laboron, nek vi, nek via filo, nek via filino, nek via sklavo, nek via sklavino, nek via bruto, nek la fremdulo, kiu estas inter viaj pordegoj. Ĉar en ses tagoj la Eternulo kreis la ĉielon kaj la teron, la maron, kaj ĉion, kio estas en ili, kaj Li ripozis en la sepa tago. Tial la Eternulo benis la sabaton kaj sanktigis ĝin.</w:t>
      </w:r>
    </w:p>
    <w:p/>
    <w:p>
      <w:r xmlns:w="http://schemas.openxmlformats.org/wordprocessingml/2006/main">
        <w:t xml:space="preserve">Numbers 28:27 27 Sed alportu la bruloferon kiel agrablan odorajxon al la Eternulo; du bovidoj, unu virŝafo, sep jaraĝaj ŝafidoj;</w:t>
      </w:r>
    </w:p>
    <w:p/>
    <w:p>
      <w:r xmlns:w="http://schemas.openxmlformats.org/wordprocessingml/2006/main">
        <w:t xml:space="preserve">La Eternulo ordonis, ke oni oferu du bovidojn, unu virsxafon, kaj sep jaragxajn sxafidojn, kiel agrablan odorajxon al Li.</w:t>
      </w:r>
    </w:p>
    <w:p/>
    <w:p>
      <w:r xmlns:w="http://schemas.openxmlformats.org/wordprocessingml/2006/main">
        <w:t xml:space="preserve">1: Ni estas vokitaj oferi nian plej bonan al Dio en servo al Li.</w:t>
      </w:r>
    </w:p>
    <w:p/>
    <w:p>
      <w:r xmlns:w="http://schemas.openxmlformats.org/wordprocessingml/2006/main">
        <w:t xml:space="preserve">2: Niaj oferoj al Dio estu donataj kun ĝojo kaj amo.</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Filipianoj 4:18-19 - Mi ricevis plenan pagon kaj eĉ pli; Mi estas sufiĉe provizita, nun kiam mi ricevis de Epafrodito la donacojn, kiujn vi sendis. Ili estas bonodora ofero, akceptebla ofero, plaĉa al Dio.</w:t>
      </w:r>
    </w:p>
    <w:p/>
    <w:p>
      <w:r xmlns:w="http://schemas.openxmlformats.org/wordprocessingml/2006/main">
        <w:t xml:space="preserve">Numbers 28:28 28 Kaj ilian farunoferon el faruno, miksita kun oleo, tri dekonojn de efoj por unu bovido, du dekonojn de efoj por unu virsxafo;</w:t>
      </w:r>
    </w:p>
    <w:p/>
    <w:p>
      <w:r xmlns:w="http://schemas.openxmlformats.org/wordprocessingml/2006/main">
        <w:t xml:space="preserve">Ĉi tiu trairejo priskribas la oferon de faruno, oleo kaj bestoj al Dio kiel oferon.</w:t>
      </w:r>
    </w:p>
    <w:p/>
    <w:p>
      <w:r xmlns:w="http://schemas.openxmlformats.org/wordprocessingml/2006/main">
        <w:t xml:space="preserve">1. Fideleco kaj Malavareco de Dio en Oferoj</w:t>
      </w:r>
    </w:p>
    <w:p/>
    <w:p>
      <w:r xmlns:w="http://schemas.openxmlformats.org/wordprocessingml/2006/main">
        <w:t xml:space="preserve">2. La Potenco de Donado kaj Dankemo</w:t>
      </w:r>
    </w:p>
    <w:p/>
    <w:p>
      <w:r xmlns:w="http://schemas.openxmlformats.org/wordprocessingml/2006/main">
        <w:t xml:space="preserve">1. Hebreoj 13:15-16 - "Tial per Li ni ĉiam oferu la gloron al Dio, tio estas, la frukton de niaj lipoj, dankante Lian nomon. Sed ne forgesu fari bonon kaj kunhavigi, ĉar per tiaj oferoj Dio plaĉas."</w:t>
      </w:r>
    </w:p>
    <w:p/>
    <w:p>
      <w:r xmlns:w="http://schemas.openxmlformats.org/wordprocessingml/2006/main">
        <w:t xml:space="preserve">2. Philippians 4:18 18 Sed mi havas cxion kaj abundas; mi estas sata, ricevinte de Epafrodito la senditojn de vi, agrablan odoron, oferon akcepteblan, placxan al Dio.</w:t>
      </w:r>
    </w:p>
    <w:p/>
    <w:p>
      <w:r xmlns:w="http://schemas.openxmlformats.org/wordprocessingml/2006/main">
        <w:t xml:space="preserve">Numbers 28:29 29 Pomon dekonon por unu sxafido en la sep sxafidoj;</w:t>
      </w:r>
    </w:p>
    <w:p/>
    <w:p>
      <w:r xmlns:w="http://schemas.openxmlformats.org/wordprocessingml/2006/main">
        <w:t xml:space="preserve">La trairejo deklaras ke sep ŝafidoj devus esti ofertitaj, kun unu dekono de interkonsento donita al ĉiu ŝafido.</w:t>
      </w:r>
    </w:p>
    <w:p/>
    <w:p>
      <w:r xmlns:w="http://schemas.openxmlformats.org/wordprocessingml/2006/main">
        <w:t xml:space="preserve">1. La Graveco de Oferoj</w:t>
      </w:r>
    </w:p>
    <w:p/>
    <w:p>
      <w:r xmlns:w="http://schemas.openxmlformats.org/wordprocessingml/2006/main">
        <w:t xml:space="preserve">2. La Signifo de Dividado kaj Unueco en Oferoj</w:t>
      </w:r>
    </w:p>
    <w:p/>
    <w:p>
      <w:r xmlns:w="http://schemas.openxmlformats.org/wordprocessingml/2006/main">
        <w:t xml:space="preserve">1. Leviticus 1:2-4 Parolu al la Izraelidoj, kaj diru al ili:Se iu el vi alportas oferon al la Eternulo, alportu vian oferon el la brutoj, el la bovoj, kaj el la sxafoj. . Se lia ofero estas brulofero el bovoj, li alportu virseksan sendifektan; li alportu ĝin laŭ sia propra volo ĉe la pordo de la tabernaklo de kunveno antaŭ la Eternulo.</w:t>
      </w:r>
    </w:p>
    <w:p/>
    <w:p>
      <w:r xmlns:w="http://schemas.openxmlformats.org/wordprocessingml/2006/main">
        <w:t xml:space="preserve">2. Hebrews 13:15-16 Per li do ni alportu cxiam la gloron al Dio, tio estas, la frukton de niaj lipoj dankantaj Lian nomon. Sed fari bonon kaj interkomuniki, ne forgesu; cxar tiajn oferojn Dio placxas.</w:t>
      </w:r>
    </w:p>
    <w:p/>
    <w:p>
      <w:r xmlns:w="http://schemas.openxmlformats.org/wordprocessingml/2006/main">
        <w:t xml:space="preserve">Numbers 28:30 kaj unu kapron, por pekliberigi vin.</w:t>
      </w:r>
    </w:p>
    <w:p/>
    <w:p>
      <w:r xmlns:w="http://schemas.openxmlformats.org/wordprocessingml/2006/main">
        <w:t xml:space="preserve">Ĉi tiu trairejo de Nombroj 28:30 parolas pri ofero de kapro por la pekliberigo.</w:t>
      </w:r>
    </w:p>
    <w:p/>
    <w:p>
      <w:r xmlns:w="http://schemas.openxmlformats.org/wordprocessingml/2006/main">
        <w:t xml:space="preserve">1. La Plej Granda Ofero: Kiel la Pekliberigo de Jesuo Servas Kiel Nia Finfina Elaĉeto</w:t>
      </w:r>
    </w:p>
    <w:p/>
    <w:p>
      <w:r xmlns:w="http://schemas.openxmlformats.org/wordprocessingml/2006/main">
        <w:t xml:space="preserve">2. La Potenco de Pekliberigo: Kiel Ni Povas Penti kaj Ricevi Pardonon</w:t>
      </w:r>
    </w:p>
    <w:p/>
    <w:p>
      <w:r xmlns:w="http://schemas.openxmlformats.org/wordprocessingml/2006/main">
        <w:t xml:space="preserve">1. Hebreoj 9:12-15 - "Li eniris unufoje por ĉiam en la Sanktan Lokon, prenante ne la sangon de kaproj kaj bovidoj sed sian propran sangon, tiel certigante eternan elaĉeton."</w:t>
      </w:r>
    </w:p>
    <w:p/>
    <w:p>
      <w:r xmlns:w="http://schemas.openxmlformats.org/wordprocessingml/2006/main">
        <w:t xml:space="preserve">2. Romanoj 3:21-26 - "Sed nun la justeco de Dio manifestiĝis aparte de la leĝo, kvankam la Leĝo kaj la Profetoj atestas pri ĝi la justecon de Dio per fido al Jesuo Kristo por ĉiuj kredantoj."</w:t>
      </w:r>
    </w:p>
    <w:p/>
    <w:p>
      <w:r xmlns:w="http://schemas.openxmlformats.org/wordprocessingml/2006/main">
        <w:t xml:space="preserve">Numbers 28:31 31 Krom la konstanta brulofero kaj gxia farunofero alportu ilin (sendifektaj ili estu por vi) kaj iliajn versxoferojn.</w:t>
      </w:r>
    </w:p>
    <w:p/>
    <w:p>
      <w:r xmlns:w="http://schemas.openxmlformats.org/wordprocessingml/2006/main">
        <w:t xml:space="preserve">Ĉi tiu trairejo temas pri la oferoj, kiuj devas esti faritaj al Dio, kiuj devas esti senmakulaj.</w:t>
      </w:r>
    </w:p>
    <w:p/>
    <w:p>
      <w:r xmlns:w="http://schemas.openxmlformats.org/wordprocessingml/2006/main">
        <w:t xml:space="preserve">1. La Perfekta Ofero: Kiel nia Ofero al Dio Devas Speguli Lian Perfektecon</w:t>
      </w:r>
    </w:p>
    <w:p/>
    <w:p>
      <w:r xmlns:w="http://schemas.openxmlformats.org/wordprocessingml/2006/main">
        <w:t xml:space="preserve">2. La Potenco de Adoro: Kial Estas Nepra Oferti Nian Plejbonon al Dio</w:t>
      </w:r>
    </w:p>
    <w:p/>
    <w:p>
      <w:r xmlns:w="http://schemas.openxmlformats.org/wordprocessingml/2006/main">
        <w:t xml:space="preserve">1. Romanoj 12:1 - Tial mi instigas vin fratoj kaj fratinoj, konsiderante la kompatemon de Dio, oferi viajn korpojn kiel vivantan oferon, sanktan kaj plaĉan al Dio - jen via vera kaj ĝusta adoro.</w:t>
      </w:r>
    </w:p>
    <w:p/>
    <w:p>
      <w:r xmlns:w="http://schemas.openxmlformats.org/wordprocessingml/2006/main">
        <w:t xml:space="preserve">2. Leviticus 22:20 - Sed kion ajn havas difekton, tion vi ne alportu, ĉar ĝi ne estos akceptebla por vi.</w:t>
      </w:r>
    </w:p>
    <w:p/>
    <w:p>
      <w:r xmlns:w="http://schemas.openxmlformats.org/wordprocessingml/2006/main">
        <w:t xml:space="preserve">Numeroj 29 povas esti resumitaj en tri alineoj jene, kun indikitaj versoj:</w:t>
      </w:r>
    </w:p>
    <w:p/>
    <w:p>
      <w:r xmlns:w="http://schemas.openxmlformats.org/wordprocessingml/2006/main">
        <w:t xml:space="preserve">Paragrafo 1: Nombroj 29:1-11 provizas instrukciojn por la proponoj prezentotaj dum la Festo de Trumpetoj. En la unua tago de la sepa monato estu sankta kunveno, kaj bruloferon oni alportu bovidon, unu virsxafon, kaj sep sxafidojn en ilia unua jaro, cxiuj sendifektajn. Aldone, greno kaj trinkoferoj devas akompani ĉi tiujn oferojn.</w:t>
      </w:r>
    </w:p>
    <w:p/>
    <w:p>
      <w:r xmlns:w="http://schemas.openxmlformats.org/wordprocessingml/2006/main">
        <w:t xml:space="preserve">Paragrafo 2: Daŭrigante en Nombroj 29:12-34, la ĉapitro skizas la oferojn por la Tago de Penegado kaj la Festo de Tabernakloj. En la deka tago de la sepa monato estas la Tago de pekliberigo, kiam estas kunvokita sankta kunveno. En ĉi tiu tago, specifaj pekoferoj estas faritaj konsistante el unu bovido, unu virŝafo, kaj sep ŝafidoj en sia unua jaro ĉiuj sendifektaj. La ĉapitro tiam detaligas instrukciojn por ĉiu tago de la Festeno de Tabernakloj ekde la dekkvina tago ĝis sia konkludo en la dudek-dua tago kun ŝanĝiĝantaj nombroj kaj specoj de oferoj ofertitaj ĉiun tagon.</w:t>
      </w:r>
    </w:p>
    <w:p/>
    <w:p>
      <w:r xmlns:w="http://schemas.openxmlformats.org/wordprocessingml/2006/main">
        <w:t xml:space="preserve">Paragrafo 3: Nombroj 29 finas substrekante, ke ĉiuj ĉi tiuj difinitaj festenoj postulas specifajn oferojn en siaj difinitaj tempoj. Ĉi tiuj inkluzivas kromajn bruloferojn, grenoferon, trinkoferojn, pekoferojn kaj pacoferojn kiel preskribite de Dio per Moseo. La ĉapitro elstarigas kiel ĉi tiuj oferoj servas kiel plaĉa aromo al Dio.</w:t>
      </w:r>
    </w:p>
    <w:p/>
    <w:p>
      <w:r xmlns:w="http://schemas.openxmlformats.org/wordprocessingml/2006/main">
        <w:t xml:space="preserve">En resumo:</w:t>
      </w:r>
    </w:p>
    <w:p>
      <w:r xmlns:w="http://schemas.openxmlformats.org/wordprocessingml/2006/main">
        <w:t xml:space="preserve">Nombroj 29 prezentas:</w:t>
      </w:r>
    </w:p>
    <w:p>
      <w:r xmlns:w="http://schemas.openxmlformats.org/wordprocessingml/2006/main">
        <w:t xml:space="preserve">Instrukcioj por Festo de Trumpetoj brulofero, greno, trinkaĵo;</w:t>
      </w:r>
    </w:p>
    <w:p>
      <w:r xmlns:w="http://schemas.openxmlformats.org/wordprocessingml/2006/main">
        <w:t xml:space="preserve">Oferoj en la Tago de Pekliberigo;</w:t>
      </w:r>
    </w:p>
    <w:p>
      <w:r xmlns:w="http://schemas.openxmlformats.org/wordprocessingml/2006/main">
        <w:t xml:space="preserve">Festeno de Tabernakloj diversaj oferoj ĉiutage.</w:t>
      </w:r>
    </w:p>
    <w:p/>
    <w:p>
      <w:r xmlns:w="http://schemas.openxmlformats.org/wordprocessingml/2006/main">
        <w:t xml:space="preserve">Emfazo sur specifaj proponoj en difinitaj tempoj;</w:t>
      </w:r>
    </w:p>
    <w:p>
      <w:r xmlns:w="http://schemas.openxmlformats.org/wordprocessingml/2006/main">
        <w:t xml:space="preserve">Bruligita, greno, trinkaĵo, peko, paco;</w:t>
      </w:r>
    </w:p>
    <w:p>
      <w:r xmlns:w="http://schemas.openxmlformats.org/wordprocessingml/2006/main">
        <w:t xml:space="preserve">Oferoj servas kiel plaĉa aromo al Dio.</w:t>
      </w:r>
    </w:p>
    <w:p/>
    <w:p>
      <w:r xmlns:w="http://schemas.openxmlformats.org/wordprocessingml/2006/main">
        <w:t xml:space="preserve">Numbers 29:1 Kaj en la sepa monato, en la unua tago de la monato, estu al vi sankta kunveno; faru nenian servan laboron: por vi tio estas tago de trumpetado.</w:t>
      </w:r>
    </w:p>
    <w:p/>
    <w:p>
      <w:r xmlns:w="http://schemas.openxmlformats.org/wordprocessingml/2006/main">
        <w:t xml:space="preserve">En la unua tago de la sepa monato, la Izraelidoj devis fari sanktan kunvenon kaj fari nenian laboron. Ĉi tiu estis tago de trumpetado.</w:t>
      </w:r>
    </w:p>
    <w:p/>
    <w:p>
      <w:r xmlns:w="http://schemas.openxmlformats.org/wordprocessingml/2006/main">
        <w:t xml:space="preserve">1. La Signifo de Nova Monato: Lerni Ĝoji pri la Specialaj Momentoj de Vivo</w:t>
      </w:r>
    </w:p>
    <w:p/>
    <w:p>
      <w:r xmlns:w="http://schemas.openxmlformats.org/wordprocessingml/2006/main">
        <w:t xml:space="preserve">2. La Potenco de la Trumpeto: La Signifo de Sono en Antikvaj Tempoj</w:t>
      </w:r>
    </w:p>
    <w:p/>
    <w:p>
      <w:r xmlns:w="http://schemas.openxmlformats.org/wordprocessingml/2006/main">
        <w:t xml:space="preserve">1. Psalmo 81:3: "Blovu la trumpeton en la novluno, en la difinita tempo, en nia solena festo."</w:t>
      </w:r>
    </w:p>
    <w:p/>
    <w:p>
      <w:r xmlns:w="http://schemas.openxmlformats.org/wordprocessingml/2006/main">
        <w:t xml:space="preserve">2. Jesaja 58:13: Se vi deturnas vian piedon de la sabato, ke vi ne plenumos Vian volon en Mia sankta tago, kaj la sabaton vi nomos plezuro, sankta de la Eternulo, honorinda, kaj Lin honoros, ne farante vian; proprajn vojojn, nek trovi vian propran plezuron, nek parolante viajn proprajn vortojn."</w:t>
      </w:r>
    </w:p>
    <w:p/>
    <w:p>
      <w:r xmlns:w="http://schemas.openxmlformats.org/wordprocessingml/2006/main">
        <w:t xml:space="preserve">Numbers 29:2 2 Kaj alportu bruloferon kiel agrablan odorajxon al la Eternulo; unu bovido, unu virŝafo, kaj sep jaraĝaj ŝafidoj sendifektaj;</w:t>
      </w:r>
    </w:p>
    <w:p/>
    <w:p>
      <w:r xmlns:w="http://schemas.openxmlformats.org/wordprocessingml/2006/main">
        <w:t xml:space="preserve">La Eternulo ordonis al la Izraelidoj alporti bruloferon el unu bovido, unu virsxafo, kaj sep jaragxaj sxafidoj sendifektaj.</w:t>
      </w:r>
    </w:p>
    <w:p/>
    <w:p>
      <w:r xmlns:w="http://schemas.openxmlformats.org/wordprocessingml/2006/main">
        <w:t xml:space="preserve">1. La Potenco de Obedeco: Kiel Sekvante la Ordonojn de Dio Alportas Benojn</w:t>
      </w:r>
    </w:p>
    <w:p/>
    <w:p>
      <w:r xmlns:w="http://schemas.openxmlformats.org/wordprocessingml/2006/main">
        <w:t xml:space="preserve">2. La Dolĉa Odoro de Ofero: La Senco de Ofero al Dio</w:t>
      </w:r>
    </w:p>
    <w:p/>
    <w:p>
      <w:r xmlns:w="http://schemas.openxmlformats.org/wordprocessingml/2006/main">
        <w:t xml:space="preserve">1. Psalmo 51:17 - "La oferoj de Dio estas spirito rompita; koron afliktitan kaj afliktitan, ho Dio, Vi ne malsxatos."</w:t>
      </w:r>
    </w:p>
    <w:p/>
    <w:p>
      <w:r xmlns:w="http://schemas.openxmlformats.org/wordprocessingml/2006/main">
        <w:t xml:space="preserve">2. Hebreoj 13:15-16 - "Per li do ni oferu al Dio ĉiaman oferon de laŭdo, tio estas, la frukton de niaj lipoj dankantaj Lian nomon. Sed fari bonon kaj komuniki, ne forgesu; ĉar kun tiaj oferoj Dio estas kontenta."</w:t>
      </w:r>
    </w:p>
    <w:p/>
    <w:p>
      <w:r xmlns:w="http://schemas.openxmlformats.org/wordprocessingml/2006/main">
        <w:t xml:space="preserve">Numbers 29:3 3 Kaj ilia farunofero estu el faruno, miksita kun oleo, tri dekonoj de efo por la bovido, kaj du dekonoj de efo por la virsxafo;</w:t>
      </w:r>
    </w:p>
    <w:p/>
    <w:p>
      <w:r xmlns:w="http://schemas.openxmlformats.org/wordprocessingml/2006/main">
        <w:t xml:space="preserve">Ĉi tiu trairejo skizas la kvanton da faruno kaj oleo por bovo kaj virŝafofero.</w:t>
      </w:r>
    </w:p>
    <w:p/>
    <w:p>
      <w:r xmlns:w="http://schemas.openxmlformats.org/wordprocessingml/2006/main">
        <w:t xml:space="preserve">1. Dio estas malavara kaj provizas por Sia popolo, eĉ en iliaj oferoj.</w:t>
      </w:r>
    </w:p>
    <w:p/>
    <w:p>
      <w:r xmlns:w="http://schemas.openxmlformats.org/wordprocessingml/2006/main">
        <w:t xml:space="preserve">2. Oferoj al Dio estas maniero montri sindonemon kaj fidon al Li.</w:t>
      </w:r>
    </w:p>
    <w:p/>
    <w:p>
      <w:r xmlns:w="http://schemas.openxmlformats.org/wordprocessingml/2006/main">
        <w:t xml:space="preserve">1. Readmono 12:5-7 - "Sed al la loko, kiun elektos la Eternulo, via Dio, el ĉiuj viaj triboj, por meti tien Sian nomon, al Sia loĝejo vi serĉu, kaj tien vi venos; kaj tien vi devas; alportu viajn bruloferojn kaj viajn oferojn kaj viajn dekonaĵojn kaj oferojn el viaj manoj kaj viajn promesojn kaj viajn memvolajn oferojn kaj la unuenaskitojn el viaj bovoj kaj el viaj ŝafoj; kaj tie manĝu antaŭ la Eternulo, via Dio. , kaj vi gxojos pri cxio, al kio vi metos vian manon, vi kaj viaj familioj, per kio benis vin la Eternulo, via Dio.</w:t>
      </w:r>
    </w:p>
    <w:p/>
    <w:p>
      <w:r xmlns:w="http://schemas.openxmlformats.org/wordprocessingml/2006/main">
        <w:t xml:space="preserve">2. Leviticus 7:11-12 - "Kaj jen la leĝo pri la pacofero, kiun li alportos al la Eternulo: se li alportos ĝin kiel dankoferon, tiam li alportu kun danka ofero nefermentintajn kukojn miksitajn. kun oleo kaj macoj sxmiritaj per oleo, kaj kukoj, miksitaj kun oleo, el delikata faruno, frititaj."</w:t>
      </w:r>
    </w:p>
    <w:p/>
    <w:p>
      <w:r xmlns:w="http://schemas.openxmlformats.org/wordprocessingml/2006/main">
        <w:t xml:space="preserve">Numbers 29:4 kaj dekonon de efo por unu sxafido en la sep sxafidoj;</w:t>
      </w:r>
    </w:p>
    <w:p/>
    <w:p>
      <w:r xmlns:w="http://schemas.openxmlformats.org/wordprocessingml/2006/main">
        <w:t xml:space="preserve">La Eternulo ordonis al la Izraelidoj, ke ili oferu sep ŝafidojn kaj dekonon de efo por ĉiu ŝafido.</w:t>
      </w:r>
    </w:p>
    <w:p/>
    <w:p>
      <w:r xmlns:w="http://schemas.openxmlformats.org/wordprocessingml/2006/main">
        <w:t xml:space="preserve">1: Ni povas lerni de la ekzemplo de la Sinjoro esti malavaraj en nia donado.</w:t>
      </w:r>
    </w:p>
    <w:p/>
    <w:p>
      <w:r xmlns:w="http://schemas.openxmlformats.org/wordprocessingml/2006/main">
        <w:t xml:space="preserve">2: La perfekta volo de Dio ofte estas plenumita per Liaj ordonoj.</w:t>
      </w:r>
    </w:p>
    <w:p/>
    <w:p>
      <w:r xmlns:w="http://schemas.openxmlformats.org/wordprocessingml/2006/main">
        <w:t xml:space="preserve">1: John 3:16 - Ĉar Dio tiel amis la mondon, ke Li donis Sian solenaskitan Filon, por ke ĉiu, kiu kredas al li, ne pereu, sed havu eternan vivon.</w:t>
      </w:r>
    </w:p>
    <w:p/>
    <w:p>
      <w:r xmlns:w="http://schemas.openxmlformats.org/wordprocessingml/2006/main">
        <w:t xml:space="preserve">2: 2 Corinthians 9:7 - Ĉiu homo, kiel li intencas en sia koro, do li donu; ne kontraŭvole aŭ nepre; ĉar Dio amas ĝojan donanton.</w:t>
      </w:r>
    </w:p>
    <w:p/>
    <w:p>
      <w:r xmlns:w="http://schemas.openxmlformats.org/wordprocessingml/2006/main">
        <w:t xml:space="preserve">Numbers 29:5 kaj unu kapron por pekofero, por pekliberigi vin;</w:t>
      </w:r>
    </w:p>
    <w:p/>
    <w:p>
      <w:r xmlns:w="http://schemas.openxmlformats.org/wordprocessingml/2006/main">
        <w:t xml:space="preserve">Pekofero de unu kaproj estis oferata por pekliberigi la popolon.</w:t>
      </w:r>
    </w:p>
    <w:p/>
    <w:p>
      <w:r xmlns:w="http://schemas.openxmlformats.org/wordprocessingml/2006/main">
        <w:t xml:space="preserve">1. Jesuo estas nia finfina pekofero, per kiu ni povas trovi repaciĝon kun Dio.</w:t>
      </w:r>
    </w:p>
    <w:p/>
    <w:p>
      <w:r xmlns:w="http://schemas.openxmlformats.org/wordprocessingml/2006/main">
        <w:t xml:space="preserve">2. La graveco rekoni nian pekon kaj oferi oferon por pekliberigi ĝin.</w:t>
      </w:r>
    </w:p>
    <w:p/>
    <w:p>
      <w:r xmlns:w="http://schemas.openxmlformats.org/wordprocessingml/2006/main">
        <w:t xml:space="preserve">1. Romans 5:8-9 Sed Dio pruvas Sian propran amon al ni per tio: Dum ni estis ankoraux pekuloj, Kristo mortis por ni. Ĉar ni nun praviĝis per lia sango, des pli ni saviĝos de la kolero de Dio per li!</w:t>
      </w:r>
    </w:p>
    <w:p/>
    <w:p>
      <w:r xmlns:w="http://schemas.openxmlformats.org/wordprocessingml/2006/main">
        <w:t xml:space="preserve">2. Jesaja 53:10 Sed la Eternulo volis lin dispremi kaj suferigi, kaj kvankam la Eternulo faros lian vivon kiel oferon pro peko, Li vidos Sian idaron kaj plilongigos Liajn tagojn, kaj la volo de la Eternulo. sukcesos en lia mano.</w:t>
      </w:r>
    </w:p>
    <w:p/>
    <w:p>
      <w:r xmlns:w="http://schemas.openxmlformats.org/wordprocessingml/2006/main">
        <w:t xml:space="preserve">Numbers 29:6 6 Krom la brulofero de la monato kaj lia farunofero kaj la ĉiutaga brulofero kaj lia farunofero kaj iliaj verŝoferoj laŭ ilia maniero, por agrabla odoraĵo, fajrofero al la fajrofero. Eternulo.</w:t>
      </w:r>
    </w:p>
    <w:p/>
    <w:p>
      <w:r xmlns:w="http://schemas.openxmlformats.org/wordprocessingml/2006/main">
        <w:t xml:space="preserve">Ĉi tiu trairejo parolas pri la brulofero, farunofero, kaj verŝoferoj, kiuj estas faritaj kiel ofero al la Eternulo.</w:t>
      </w:r>
    </w:p>
    <w:p/>
    <w:p>
      <w:r xmlns:w="http://schemas.openxmlformats.org/wordprocessingml/2006/main">
        <w:t xml:space="preserve">1. La Beleco de la Oferoj de Dio</w:t>
      </w:r>
    </w:p>
    <w:p/>
    <w:p>
      <w:r xmlns:w="http://schemas.openxmlformats.org/wordprocessingml/2006/main">
        <w:t xml:space="preserve">2. Oferoj al la Sinjoro: Nia Ĝoja Devo</w:t>
      </w:r>
    </w:p>
    <w:p/>
    <w:p>
      <w:r xmlns:w="http://schemas.openxmlformats.org/wordprocessingml/2006/main">
        <w:t xml:space="preserve">1. Filipianoj 4:18 - Sed mi havas ĉion, kaj abundas: mi estas sata, ricevinte de Epafrodito aĵojn, kiuj estis senditaj de vi, agrablan odoron, oferon akcepteblan, plaĉan al Dio.</w:t>
      </w:r>
    </w:p>
    <w:p/>
    <w:p>
      <w:r xmlns:w="http://schemas.openxmlformats.org/wordprocessingml/2006/main">
        <w:t xml:space="preserve">2. Psalmo 51:17 - La oferoj de Dio estas spirito difektita: koron afliktitan kaj afliktitan, ho Dio, Vi ne malestimos.</w:t>
      </w:r>
    </w:p>
    <w:p/>
    <w:p>
      <w:r xmlns:w="http://schemas.openxmlformats.org/wordprocessingml/2006/main">
        <w:t xml:space="preserve">Numbers 29:7 Kaj estu al vi sankta kunveno en la deka tago de cxi tiu sepa monato; kaj vi humiligos viajn animojn; faru en ĝi nenian laboron;</w:t>
      </w:r>
    </w:p>
    <w:p/>
    <w:p>
      <w:r xmlns:w="http://schemas.openxmlformats.org/wordprocessingml/2006/main">
        <w:t xml:space="preserve">La Izraelidoj kolektiĝu en la deka tago de la sepa monato por sankta kunveno kaj humiligi sian animon.</w:t>
      </w:r>
    </w:p>
    <w:p/>
    <w:p>
      <w:r xmlns:w="http://schemas.openxmlformats.org/wordprocessingml/2006/main">
        <w:t xml:space="preserve">1. La Potenco de Celkonscia Reflektado</w:t>
      </w:r>
    </w:p>
    <w:p/>
    <w:p>
      <w:r xmlns:w="http://schemas.openxmlformats.org/wordprocessingml/2006/main">
        <w:t xml:space="preserve">2. Konservado de Sanktaj Tagoj en la Vivo de Fido</w:t>
      </w:r>
    </w:p>
    <w:p/>
    <w:p>
      <w:r xmlns:w="http://schemas.openxmlformats.org/wordprocessingml/2006/main">
        <w:t xml:space="preserve">1. Psalmo 51:17 - "La oferoj de Dio estas spirito rompita: koron afliktitan kaj afliktitan, ho Dio, Vi ne malsxatos."</w:t>
      </w:r>
    </w:p>
    <w:p/>
    <w:p>
      <w:r xmlns:w="http://schemas.openxmlformats.org/wordprocessingml/2006/main">
        <w:t xml:space="preserve">2. Jesaja 58:5 - "Ĉu tio estas fasto, kiun Mi elektis? tago por homo, por aflikti sian animon? ĉu klini sian kapon kiel arbusto kaj etendi sub li sakaĵon kaj cindron? nomi ĉi tion fasto kaj tago akceptebla por la Eternulo?"</w:t>
      </w:r>
    </w:p>
    <w:p/>
    <w:p>
      <w:r xmlns:w="http://schemas.openxmlformats.org/wordprocessingml/2006/main">
        <w:t xml:space="preserve">Numbers 29:8 8 Sed alportu bruloferon al la Eternulo kiel agrablan odorajxon; unu bovido, unu virsxafo, sep jaragxaj sxafidoj; ili estu por vi sendifektaj;</w:t>
      </w:r>
    </w:p>
    <w:p/>
    <w:p>
      <w:r xmlns:w="http://schemas.openxmlformats.org/wordprocessingml/2006/main">
        <w:t xml:space="preserve">En la sepa tago de la sepa monato estu brulofero al la Eternulo, konsistanta el unu bovido, unu virsxafo, kaj sep jaragxaj sxafidoj, cxiuj sendifektaj.</w:t>
      </w:r>
    </w:p>
    <w:p/>
    <w:p>
      <w:r xmlns:w="http://schemas.openxmlformats.org/wordprocessingml/2006/main">
        <w:t xml:space="preserve">1. La Potenco de Obeado: Lerni Sekvi la Ordonojn de Dio</w:t>
      </w:r>
    </w:p>
    <w:p/>
    <w:p>
      <w:r xmlns:w="http://schemas.openxmlformats.org/wordprocessingml/2006/main">
        <w:t xml:space="preserve">2. La Signifo de Brulofero: Kompreni la Signifon de Oferoj</w:t>
      </w:r>
    </w:p>
    <w:p/>
    <w:p>
      <w:r xmlns:w="http://schemas.openxmlformats.org/wordprocessingml/2006/main">
        <w:t xml:space="preserve">1. Readmono 12:6-7 - Alportu viajn bruloferojn sur la altaro de la Eternulo, via Dio, kaj oferu pacoferojn.</w:t>
      </w:r>
    </w:p>
    <w:p/>
    <w:p>
      <w:r xmlns:w="http://schemas.openxmlformats.org/wordprocessingml/2006/main">
        <w:t xml:space="preserve">2. Leviticus 1:9-10 - La pastro alportu la tutan bruloferon sur la altaro; gxi estas mangxajxo kun agrabla odorajxo al la Eternulo.</w:t>
      </w:r>
    </w:p>
    <w:p/>
    <w:p>
      <w:r xmlns:w="http://schemas.openxmlformats.org/wordprocessingml/2006/main">
        <w:t xml:space="preserve">Numbers 29:9 9 Kaj ilia farunofero estu el faruno, miksita kun oleo, tri dekonoj de efoj por bovido, kaj du dekonoj de efoj por unu virsxafo;</w:t>
      </w:r>
    </w:p>
    <w:p/>
    <w:p>
      <w:r xmlns:w="http://schemas.openxmlformats.org/wordprocessingml/2006/main">
        <w:t xml:space="preserve">Ĉi tiu trairejo priskribas la oferadon de greno kaj oleo por esti prezentita al Dio per bovoj kaj virŝafoj.</w:t>
      </w:r>
    </w:p>
    <w:p/>
    <w:p>
      <w:r xmlns:w="http://schemas.openxmlformats.org/wordprocessingml/2006/main">
        <w:t xml:space="preserve">1. La Potenco de Ofero: Kompreni la Atendon de Dio de Obeado</w:t>
      </w:r>
    </w:p>
    <w:p/>
    <w:p>
      <w:r xmlns:w="http://schemas.openxmlformats.org/wordprocessingml/2006/main">
        <w:t xml:space="preserve">2. La Donaco de Malavareco: Donado al Dio pro Amo kaj Dankemo</w:t>
      </w:r>
    </w:p>
    <w:p/>
    <w:p>
      <w:r xmlns:w="http://schemas.openxmlformats.org/wordprocessingml/2006/main">
        <w:t xml:space="preserve">1. Hebreoj 13:15-16 - Per Jesuo, ni senĉese oferu oferon de laŭdo al Dio, tio estas, la frukton de lipoj, kiuj konfesas lian nomon.</w:t>
      </w:r>
    </w:p>
    <w:p/>
    <w:p>
      <w:r xmlns:w="http://schemas.openxmlformats.org/wordprocessingml/2006/main">
        <w:t xml:space="preserve">2. Leviticus 7:12-13 - Se la ofero estas brulofero el la bovoj, li alportu gxin sendifektan. Li alportu gxin al la pordo de la tabernaklo de kunveno, por ke li estu akceptata antaux la Eternulo.</w:t>
      </w:r>
    </w:p>
    <w:p/>
    <w:p>
      <w:r xmlns:w="http://schemas.openxmlformats.org/wordprocessingml/2006/main">
        <w:t xml:space="preserve">Nombroj 29:10 Po unu dekono por unu sxafido en la sep sxafidoj;</w:t>
      </w:r>
    </w:p>
    <w:p/>
    <w:p>
      <w:r xmlns:w="http://schemas.openxmlformats.org/wordprocessingml/2006/main">
        <w:t xml:space="preserve">La trairejo rilatas al la hebreoj proponantaj sep ŝafidojn ĉiutage dum sep tagoj, kun unu dekono da bona faruno kaj oleo por unu ŝafido.</w:t>
      </w:r>
    </w:p>
    <w:p/>
    <w:p>
      <w:r xmlns:w="http://schemas.openxmlformats.org/wordprocessingml/2006/main">
        <w:t xml:space="preserve">1. La fideleco de Dio pruviĝas per la ofero de la ŝafidoj.</w:t>
      </w:r>
    </w:p>
    <w:p/>
    <w:p>
      <w:r xmlns:w="http://schemas.openxmlformats.org/wordprocessingml/2006/main">
        <w:t xml:space="preserve">2. Nia bezono sekvi la ordonojn de Dio kaj fari niajn proprajn oferojn por honori Lin.</w:t>
      </w:r>
    </w:p>
    <w:p/>
    <w:p>
      <w:r xmlns:w="http://schemas.openxmlformats.org/wordprocessingml/2006/main">
        <w:t xml:space="preserve">1. "Mi oferos al Vi per vocxo de danko; Mi pagos tion, kion mi promesis. De la Eternulo estas savo." (Jona 2:9)</w:t>
      </w:r>
    </w:p>
    <w:p/>
    <w:p>
      <w:r xmlns:w="http://schemas.openxmlformats.org/wordprocessingml/2006/main">
        <w:t xml:space="preserve">2. "Per li do ni ĉiam oferu oferon de laŭdo al Dio, tio estas, la frukton de lipoj, kiuj agnoskas lian nomon." (Hebreoj 13:15)</w:t>
      </w:r>
    </w:p>
    <w:p/>
    <w:p>
      <w:r xmlns:w="http://schemas.openxmlformats.org/wordprocessingml/2006/main">
        <w:t xml:space="preserve">Numbers 29:11 11 unu kapron por pekofero; krom la pekofero de pekliberigo kaj la konstanta brulofero kaj gxia farunofero kaj iliaj versxoferoj.</w:t>
      </w:r>
    </w:p>
    <w:p/>
    <w:p>
      <w:r xmlns:w="http://schemas.openxmlformats.org/wordprocessingml/2006/main">
        <w:t xml:space="preserve">Nombroj 29:11 priskribas la faroferojn por pekliberigo, inkluzive de unu virkapro por pekofero, konstanta brulofero, farunofero, kaj iliaj akompanaj verŝoferoj.</w:t>
      </w:r>
    </w:p>
    <w:p/>
    <w:p>
      <w:r xmlns:w="http://schemas.openxmlformats.org/wordprocessingml/2006/main">
        <w:t xml:space="preserve">1. La Potenco de Pekliberigo: Kompreni la Signifon de la Oferoj en Nombroj 29:11</w:t>
      </w:r>
    </w:p>
    <w:p/>
    <w:p>
      <w:r xmlns:w="http://schemas.openxmlformats.org/wordprocessingml/2006/main">
        <w:t xml:space="preserve">2. Ricevanta Pardonon: Aplikante la Mesaĝon de Pekliberigo al Niaj Vivoj</w:t>
      </w:r>
    </w:p>
    <w:p/>
    <w:p>
      <w:r xmlns:w="http://schemas.openxmlformats.org/wordprocessingml/2006/main">
        <w:t xml:space="preserve">1. Jesaja 53:5-6 - "Li estis vundita pro niaj krimoj, Li estis dispremita pro niaj malbonagoj; la puno de nia paco estis sur li; kaj per liaj batoj ni resaniĝis; ni ĉiuj, kiel ŝafoj, erarvagis; ni; cxiu turnis sian vojon, kaj la Eternulo metis sur lin la kulpon de ni cxiuj.</w:t>
      </w:r>
    </w:p>
    <w:p/>
    <w:p>
      <w:r xmlns:w="http://schemas.openxmlformats.org/wordprocessingml/2006/main">
        <w:t xml:space="preserve">2. Hebreoj 9:22 - "Kaj preskaŭ ĉio estas purigita per sango laŭ la leĝo; kaj sen sangoverŝado ne estas pardono."</w:t>
      </w:r>
    </w:p>
    <w:p/>
    <w:p>
      <w:r xmlns:w="http://schemas.openxmlformats.org/wordprocessingml/2006/main">
        <w:t xml:space="preserve">Numbers 29:12 12 Kaj en la dek-kvina tago de la sepa monato estu cxe vi sankta kunveno; faru nenian servan laboron, kaj feston al la Eternulo dum sep tagoj;</w:t>
      </w:r>
    </w:p>
    <w:p/>
    <w:p>
      <w:r xmlns:w="http://schemas.openxmlformats.org/wordprocessingml/2006/main">
        <w:t xml:space="preserve">En la dek-kvina tago de la sepa monato estas sankta kunveno, kie oni ne faras servan laboron, kaj festo de la Eternulo dum sep tagoj.</w:t>
      </w:r>
    </w:p>
    <w:p/>
    <w:p>
      <w:r xmlns:w="http://schemas.openxmlformats.org/wordprocessingml/2006/main">
        <w:t xml:space="preserve">1. "La Potenco de Sankteco: Festado de la Sankteco de Dio en la Sepa Monato"</w:t>
      </w:r>
    </w:p>
    <w:p/>
    <w:p>
      <w:r xmlns:w="http://schemas.openxmlformats.org/wordprocessingml/2006/main">
        <w:t xml:space="preserve">2. "La Ĝojo de la Sinjoro: Sperti la Ĝojon de Dio Per Konservado de la Festeno"</w:t>
      </w:r>
    </w:p>
    <w:p/>
    <w:p>
      <w:r xmlns:w="http://schemas.openxmlformats.org/wordprocessingml/2006/main">
        <w:t xml:space="preserve">1. Psalmo 30:11-12 - "Vi ŝanĝis por mi mian funebron en dancadon; Vi malligis mian sakaĵon kaj vestis min per ĝojo, por ke mia gloro kantu Vian laŭdon kaj ne silentu. Ho Eternulo, mia Dio, mi volas; danku vin eterne!"</w:t>
      </w:r>
    </w:p>
    <w:p/>
    <w:p>
      <w:r xmlns:w="http://schemas.openxmlformats.org/wordprocessingml/2006/main">
        <w:t xml:space="preserve">2. Jesaja 58:13-14 - "Se vi deturnas vian piedon de la sabato, de la plenumado de Vian volon en Mia sankta tago, kaj vi nomos la sabaton plezuro kaj la sanktan tagon de la Eternulo honorinda; se vi honoros ĝin, ne honoras; irante viajn proprajn vojojn, aŭ serĉante vian volupton, aŭ parolante senĝene; tiam vi ĝojos en la Eternulo, kaj Mi rajdigos vin sur la altoj de la tero.</w:t>
      </w:r>
    </w:p>
    <w:p/>
    <w:p>
      <w:r xmlns:w="http://schemas.openxmlformats.org/wordprocessingml/2006/main">
        <w:t xml:space="preserve">Numbers 29:13 13 Kaj alportu bruloferon, fajroferon, agrablan odorajxon al la Eternulo; dek tri bovidoj, du virŝafoj, dek kvar jaraĝaj ŝafidoj; ili estu sendifektaj;</w:t>
      </w:r>
    </w:p>
    <w:p/>
    <w:p>
      <w:r xmlns:w="http://schemas.openxmlformats.org/wordprocessingml/2006/main">
        <w:t xml:space="preserve">La Eternulo ordonis, ke oni oferu dek tri bovidojn, du virŝafojn, kaj dek kvar jaraĝajn ŝafidojn kiel bruloferon, fajroferon, agrablan odoraĵon al la Eternulo.</w:t>
      </w:r>
    </w:p>
    <w:p/>
    <w:p>
      <w:r xmlns:w="http://schemas.openxmlformats.org/wordprocessingml/2006/main">
        <w:t xml:space="preserve">1. La Ordono de la Sinjoro: Oferoj de Ofero kaj Penigo</w:t>
      </w:r>
    </w:p>
    <w:p/>
    <w:p>
      <w:r xmlns:w="http://schemas.openxmlformats.org/wordprocessingml/2006/main">
        <w:t xml:space="preserve">2. La Signifo de Vera Ofero: Obeo al la Volo de Dio</w:t>
      </w:r>
    </w:p>
    <w:p/>
    <w:p>
      <w:r xmlns:w="http://schemas.openxmlformats.org/wordprocessingml/2006/main">
        <w:t xml:space="preserve">1. Leviticus 22:17-25 - Instrukcioj por prezenti fajroferojn al la Eternulo</w:t>
      </w:r>
    </w:p>
    <w:p/>
    <w:p>
      <w:r xmlns:w="http://schemas.openxmlformats.org/wordprocessingml/2006/main">
        <w:t xml:space="preserve">2. Hebreoj 13:15-16 - Oferu spiritajn oferojn akcepteblajn al Dio per Jesuo Kristo</w:t>
      </w:r>
    </w:p>
    <w:p/>
    <w:p>
      <w:r xmlns:w="http://schemas.openxmlformats.org/wordprocessingml/2006/main">
        <w:t xml:space="preserve">Numbers 29:14 14 Kaj ilia farunofero estu el faruno, miksita kun oleo, tri dekonojn de efo por ĉiu bovido el la dek tri bovidoj, du dekonojn de efo por ĉiu virŝafo el la du virŝafoj;</w:t>
      </w:r>
    </w:p>
    <w:p/>
    <w:p>
      <w:r xmlns:w="http://schemas.openxmlformats.org/wordprocessingml/2006/main">
        <w:t xml:space="preserve">Ĉiu bovido el la dek tri bovidoj ricevu farunoferon de tri dekonoj de efo da faruno, miksita kun oleo, kaj ĉiu el la du virŝafoj ricevu du dekonojn de efo.</w:t>
      </w:r>
    </w:p>
    <w:p/>
    <w:p>
      <w:r xmlns:w="http://schemas.openxmlformats.org/wordprocessingml/2006/main">
        <w:t xml:space="preserve">1. La Potenco de Viand-Ofero - Uzante Nombrojn 29:14 por ilustri kiel Dio honoras eĉ la plej simplajn agojn de sindonemo.</w:t>
      </w:r>
    </w:p>
    <w:p/>
    <w:p>
      <w:r xmlns:w="http://schemas.openxmlformats.org/wordprocessingml/2006/main">
        <w:t xml:space="preserve">2. La Perfekta Ekvilibro - Esplorado de Nombroj 29:14 kiel memorigilo pri kiel la dezajno de Dio ĉiam estas perfekte ekvilibra.</w:t>
      </w:r>
    </w:p>
    <w:p/>
    <w:p>
      <w:r xmlns:w="http://schemas.openxmlformats.org/wordprocessingml/2006/main">
        <w:t xml:space="preserve">1. Leviticus 2:1-2 - "Kaj se iu alportos farunoferon al la Eternulo, lia ofero estu el delikata faruno; kaj li versxu sur gxin oleon kaj metu sur gxin olibanon; kaj li alportu gxin al Aaron. filoj la pastroj; kaj li prenos el ĝi sian plenmanon el ĝia faruno kaj el ĝia oleo, kun ĝia tuta olibano..."</w:t>
      </w:r>
    </w:p>
    <w:p/>
    <w:p>
      <w:r xmlns:w="http://schemas.openxmlformats.org/wordprocessingml/2006/main">
        <w:t xml:space="preserve">2. 1 Peter 2:5 - "Vi ankaŭ, kiel vivaj ŝtonoj, estas konstruitaj spirita domo, sankta pastraro, por oferi spiritajn oferojn, akcepteblajn de Dio per Jesuo Kristo."</w:t>
      </w:r>
    </w:p>
    <w:p/>
    <w:p>
      <w:r xmlns:w="http://schemas.openxmlformats.org/wordprocessingml/2006/main">
        <w:t xml:space="preserve">Numbers 29:15 15 kaj po po dekono por cxiu sxafido el la dek kvar sxafidoj;</w:t>
      </w:r>
    </w:p>
    <w:p/>
    <w:p>
      <w:r xmlns:w="http://schemas.openxmlformats.org/wordprocessingml/2006/main">
        <w:t xml:space="preserve">La Eternulo preskribis oferon de dek kvar ŝafidoj por la Izraelidoj.</w:t>
      </w:r>
    </w:p>
    <w:p/>
    <w:p>
      <w:r xmlns:w="http://schemas.openxmlformats.org/wordprocessingml/2006/main">
        <w:t xml:space="preserve">1. La Valoro de Ofero - Rigardo al la speciala ofero preskribita de la Eternulo kaj ĝia graveco al la popolo de Izrael.</w:t>
      </w:r>
    </w:p>
    <w:p/>
    <w:p>
      <w:r xmlns:w="http://schemas.openxmlformats.org/wordprocessingml/2006/main">
        <w:t xml:space="preserve">2. Obeemo al la Volo de la Sinjoro - Ekzamenante la signifon de sekvado de la volo de Dio kaj la benoj kiuj venas kun ĝi.</w:t>
      </w:r>
    </w:p>
    <w:p/>
    <w:p>
      <w:r xmlns:w="http://schemas.openxmlformats.org/wordprocessingml/2006/main">
        <w:t xml:space="preserve">1. Hebreoj 13:15-16 - Per Jesuo, ni senĉese oferu oferon de laŭdo al Dio, tio estas, la frukton de lipoj, kiuj agnoskas lian nomon.</w:t>
      </w:r>
    </w:p>
    <w:p/>
    <w:p>
      <w:r xmlns:w="http://schemas.openxmlformats.org/wordprocessingml/2006/main">
        <w:t xml:space="preserve">2. Leviticus 1:2-3 - Parolu al la Izraelidoj, kaj diru al ili: Kiam iu el vi alportos oferon al la Eternulo, alportu vian oferon el brutoj el la bovoj aŭ el la ŝafoj.</w:t>
      </w:r>
    </w:p>
    <w:p/>
    <w:p>
      <w:r xmlns:w="http://schemas.openxmlformats.org/wordprocessingml/2006/main">
        <w:t xml:space="preserve">Numbers 29:16 16 kaj unu kapron por pekofero; krom la konstanta brulofero, lia farunofero kaj lia verŝofero.</w:t>
      </w:r>
    </w:p>
    <w:p/>
    <w:p>
      <w:r xmlns:w="http://schemas.openxmlformats.org/wordprocessingml/2006/main">
        <w:t xml:space="preserve">La provizo de Dio de pardono kaj restarigo.</w:t>
      </w:r>
    </w:p>
    <w:p/>
    <w:p>
      <w:r xmlns:w="http://schemas.openxmlformats.org/wordprocessingml/2006/main">
        <w:t xml:space="preserve">1: Dio provizas vojon por ke ni estu pardonitaj kaj restarigitaj per la ofero de pekofero.</w:t>
      </w:r>
    </w:p>
    <w:p/>
    <w:p>
      <w:r xmlns:w="http://schemas.openxmlformats.org/wordprocessingml/2006/main">
        <w:t xml:space="preserve">2: Ni povas esti restarigitaj al ĝusta rilato kun Dio per la pekliberiga ofero de Kristo.</w:t>
      </w:r>
    </w:p>
    <w:p/>
    <w:p>
      <w:r xmlns:w="http://schemas.openxmlformats.org/wordprocessingml/2006/main">
        <w:t xml:space="preserve">1: Jesaja 53: 5-6 - "Sed li estis trapikita pro niaj krimoj, li estis dispremita pro niaj malbonagoj; la puno, kiu alportis al ni pacon, estis sur li, kaj per liaj vundoj ni resaniĝas. Ni ĉiuj, kiel ŝafoj, havas erarvaginte, ĉiu el ni turnis sian vojon, kaj la Eternulo metis sur lin la kulpon de ni ĉiuj.</w:t>
      </w:r>
    </w:p>
    <w:p/>
    <w:p>
      <w:r xmlns:w="http://schemas.openxmlformats.org/wordprocessingml/2006/main">
        <w:t xml:space="preserve">2: Hebreoj 9:11-12 - "Sed kiam Kristo venis kiel ĉefpastro de la bonaĵoj, kiuj nun jam estas ĉi tie, li trairis la pli grandan kaj perfektan tabernaklon, kiu ne estas farita el homaj manoj, tio estas, estas ne estas parto de ĉi tiu kreaĵo. Li ne eniris per la sango de kaproj kaj bovidoj, sed li eniris la Plejsanktejon unufoje por ĉiam per sia propra sango, tiel akirante eternan elaĉeton."</w:t>
      </w:r>
    </w:p>
    <w:p/>
    <w:p>
      <w:r xmlns:w="http://schemas.openxmlformats.org/wordprocessingml/2006/main">
        <w:t xml:space="preserve">Numbers 29:17 17 Kaj en la dua tago alportu dek du bovidojn, du virsxafojn, dek kvar jaragxajn sxafidojn sendifektajn;</w:t>
      </w:r>
    </w:p>
    <w:p/>
    <w:p>
      <w:r xmlns:w="http://schemas.openxmlformats.org/wordprocessingml/2006/main">
        <w:t xml:space="preserve">Ĉi tiu trairejo parolas pri ofertado de du virŝafoj kaj dek du bovoj, kune kun dek kvar ŝafidoj kiel ofero al Dio.</w:t>
      </w:r>
    </w:p>
    <w:p/>
    <w:p>
      <w:r xmlns:w="http://schemas.openxmlformats.org/wordprocessingml/2006/main">
        <w:t xml:space="preserve">1. La Potenco de Donado: Kial Ni Ofertas Oferojn al Dio</w:t>
      </w:r>
    </w:p>
    <w:p/>
    <w:p>
      <w:r xmlns:w="http://schemas.openxmlformats.org/wordprocessingml/2006/main">
        <w:t xml:space="preserve">2. Servi Dion Tutkore: Venki Nian Timon de Ofero</w:t>
      </w:r>
    </w:p>
    <w:p/>
    <w:p>
      <w:r xmlns:w="http://schemas.openxmlformats.org/wordprocessingml/2006/main">
        <w:t xml:space="preserve">1. 2 Korintanoj 9:7 - "Ĉiu el vi donu tion, kion vi decidis en via koro doni, ne kontraŭvole aŭ devige, ĉar Dio amas gajan donanton."</w:t>
      </w:r>
    </w:p>
    <w:p/>
    <w:p>
      <w:r xmlns:w="http://schemas.openxmlformats.org/wordprocessingml/2006/main">
        <w:t xml:space="preserve">2. Filipianoj 4:18 - "Mi ricevis plenan pagon kaj eĉ pli; mi estas sufiĉe provizita, nun kiam mi ricevis de Epafrodito la donacojn, kiujn vi sendis. Ili estas bonodora ofero, akceptebla ofero, plaĉa al Dio."</w:t>
      </w:r>
    </w:p>
    <w:p/>
    <w:p>
      <w:r xmlns:w="http://schemas.openxmlformats.org/wordprocessingml/2006/main">
        <w:t xml:space="preserve">Numbers 29:18 18 Kaj ilia farunofero kaj iliaj versxoferoj por la bovidoj, por la virsxafoj, kaj por la sxafidoj, estu laux ilia nombro, laux la maniero;</w:t>
      </w:r>
    </w:p>
    <w:p/>
    <w:p>
      <w:r xmlns:w="http://schemas.openxmlformats.org/wordprocessingml/2006/main">
        <w:t xml:space="preserve">Ĉi tiu trairejo skizas instrukciojn por oferi viandon kaj trinkoferojn al Dio por bovoj, virŝafoj kaj ŝafidoj laŭ la nombro de bestoj.</w:t>
      </w:r>
    </w:p>
    <w:p/>
    <w:p>
      <w:r xmlns:w="http://schemas.openxmlformats.org/wordprocessingml/2006/main">
        <w:t xml:space="preserve">1. La Potenco de Oferoj: Kompreni la Signifon de Ofero al Dio</w:t>
      </w:r>
    </w:p>
    <w:p/>
    <w:p>
      <w:r xmlns:w="http://schemas.openxmlformats.org/wordprocessingml/2006/main">
        <w:t xml:space="preserve">2. Donante al Dio Nian Plejbonon: Aprezante la Donacon de Donado</w:t>
      </w:r>
    </w:p>
    <w:p/>
    <w:p>
      <w:r xmlns:w="http://schemas.openxmlformats.org/wordprocessingml/2006/main">
        <w:t xml:space="preserve">1. Filipianoj 4:18: "Mi ricevis plenan pagon, kaj pli; mi estas sata, ricevinte de Epafrodito la donacojn, kiujn vi sendis, bonodoran oferon, oferon akcepteblan kaj plaĉan al Dio."</w:t>
      </w:r>
    </w:p>
    <w:p/>
    <w:p>
      <w:r xmlns:w="http://schemas.openxmlformats.org/wordprocessingml/2006/main">
        <w:t xml:space="preserve">2. Jesaja 1:11: Kio estas por Mi la multego de viaj bucxoferoj? diras la Eternulo; Mi satigxis de bruloferoj de virsxafoj kaj de sebo de nutrataj bestoj; de sango de bovoj Mi ne placxas; aŭ de ŝafidoj aŭ de kaproj."</w:t>
      </w:r>
    </w:p>
    <w:p/>
    <w:p>
      <w:r xmlns:w="http://schemas.openxmlformats.org/wordprocessingml/2006/main">
        <w:t xml:space="preserve">Numbers 29:19 19 kaj unu kapron por pekofero; krom la konstanta brulofero kaj gxia farunofero kaj iliaj versxoferoj.</w:t>
      </w:r>
    </w:p>
    <w:p/>
    <w:p>
      <w:r xmlns:w="http://schemas.openxmlformats.org/wordprocessingml/2006/main">
        <w:t xml:space="preserve">Nombroj 29:19 diskutas pekoferon de unu kaproj, krom konstanta brulofero, farunofero kaj verŝofero.</w:t>
      </w:r>
    </w:p>
    <w:p/>
    <w:p>
      <w:r xmlns:w="http://schemas.openxmlformats.org/wordprocessingml/2006/main">
        <w:t xml:space="preserve">1. La Signifo de Oferoj en Bibliaj Tempoj</w:t>
      </w:r>
    </w:p>
    <w:p/>
    <w:p>
      <w:r xmlns:w="http://schemas.openxmlformats.org/wordprocessingml/2006/main">
        <w:t xml:space="preserve">2. La Graveco de Pekliberigo Per Pekoferoj</w:t>
      </w:r>
    </w:p>
    <w:p/>
    <w:p>
      <w:r xmlns:w="http://schemas.openxmlformats.org/wordprocessingml/2006/main">
        <w:t xml:space="preserve">1. Leviticus 16:20-22 - Kaj kiam li finos la pekliberigon pri la sanktejo, la tabernaklo de kunveno kaj la altaro, li alportu la vivan kapron. Aaron metu siajn ambaux manojn sur la kapon de la viva kapro, konfesu super gxi cxiujn malbonagojn de la Izraelidoj kaj cxiujn iliajn krimojn pri cxiuj iliaj pekoj, metante ilin sur la kapon de la kapro, kaj forsendos gxin. en la dezerton per la mano de taŭga homo. La kapro portos sur si ĉiujn iliajn malbonagojn en landon senhoma; kaj li liberigos la kapron en la dezerto.</w:t>
      </w:r>
    </w:p>
    <w:p/>
    <w:p>
      <w:r xmlns:w="http://schemas.openxmlformats.org/wordprocessingml/2006/main">
        <w:t xml:space="preserve">2. Hebreoj 9:22 - Kaj preskaŭ ĉio estas purigita per sango laŭ la leĝo; kaj sen sangoverŝado ne estas pardono.</w:t>
      </w:r>
    </w:p>
    <w:p/>
    <w:p>
      <w:r xmlns:w="http://schemas.openxmlformats.org/wordprocessingml/2006/main">
        <w:t xml:space="preserve">Numbers 29:20 20 Kaj en la tria tago dek unu bovidoj, du virsxafoj, dek kvar jaragxaj sxafidoj sendifektaj;</w:t>
      </w:r>
    </w:p>
    <w:p/>
    <w:p>
      <w:r xmlns:w="http://schemas.openxmlformats.org/wordprocessingml/2006/main">
        <w:t xml:space="preserve">Ĉi tiu trairejo parolas pri ofero de dek unu bovoj, du virŝafoj kaj dek kvar ŝafidoj.</w:t>
      </w:r>
    </w:p>
    <w:p/>
    <w:p>
      <w:r xmlns:w="http://schemas.openxmlformats.org/wordprocessingml/2006/main">
        <w:t xml:space="preserve">1. La Potenco de Ofero en Obeado al Dio</w:t>
      </w:r>
    </w:p>
    <w:p/>
    <w:p>
      <w:r xmlns:w="http://schemas.openxmlformats.org/wordprocessingml/2006/main">
        <w:t xml:space="preserve">2. La Neceso Fari Oferojn por Agnoki la Provizaĵon de Dio</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Leviticus 1:2-3 - Parolu al la Izraelidoj kaj diru al ili: Kiam iu el vi alportas oferon al la Eternulo, alportu kiel vian oferon bruton, ĉu el la bovoj aŭ el la ŝafoj.</w:t>
      </w:r>
    </w:p>
    <w:p/>
    <w:p>
      <w:r xmlns:w="http://schemas.openxmlformats.org/wordprocessingml/2006/main">
        <w:t xml:space="preserve">Numbers 29:21 21 Kaj ilia farunofero kaj iliaj versxoferoj por la bovidoj, por la virsxafoj, kaj por la sxafidoj, estu laux ilia nombro, laux la maniero;</w:t>
      </w:r>
    </w:p>
    <w:p/>
    <w:p>
      <w:r xmlns:w="http://schemas.openxmlformats.org/wordprocessingml/2006/main">
        <w:t xml:space="preserve">Nombroj 29:21 skizas la manieron en kiu faru oferojn de viando kaj trinkaĵo por bovoj, virŝafoj kaj ŝafidoj.</w:t>
      </w:r>
    </w:p>
    <w:p/>
    <w:p>
      <w:r xmlns:w="http://schemas.openxmlformats.org/wordprocessingml/2006/main">
        <w:t xml:space="preserve">1. Lernante Oferti Oferojn: La Signifo de Nombroj 29:21</w:t>
      </w:r>
    </w:p>
    <w:p/>
    <w:p>
      <w:r xmlns:w="http://schemas.openxmlformats.org/wordprocessingml/2006/main">
        <w:t xml:space="preserve">2. La Sankteco de Donado: Plenumante niajn Devojn en Nombroj 29:21</w:t>
      </w:r>
    </w:p>
    <w:p/>
    <w:p>
      <w:r xmlns:w="http://schemas.openxmlformats.org/wordprocessingml/2006/main">
        <w:t xml:space="preserve">1. Psalmo 51:16-17 - Ĉar vi ne deziras oferon; alie mi donus gxin; bruloferon vi ne placxas. La oferoj de Dio estas spirito difektita; koron afliktitan kaj afliktitan Vi ne malsxatas, ho Dio.</w:t>
      </w:r>
    </w:p>
    <w:p/>
    <w:p>
      <w:r xmlns:w="http://schemas.openxmlformats.org/wordprocessingml/2006/main">
        <w:t xml:space="preserve">2. Hebreoj 13:15-16 - Per li do ni oferu la gloron al Dio konstante, tio estas, la frukton de niaj lipoj dankantaj Lian nomon. Sed fari bonon kaj interkomuniki, ne forgesu; cxar tiajn oferojn Dio placxas.</w:t>
      </w:r>
    </w:p>
    <w:p/>
    <w:p>
      <w:r xmlns:w="http://schemas.openxmlformats.org/wordprocessingml/2006/main">
        <w:t xml:space="preserve">Numbers 29:22 kaj unu kapron por pekofero; krom la konstanta brulofero kaj lia farunofero kaj lia verŝofero.</w:t>
      </w:r>
    </w:p>
    <w:p/>
    <w:p>
      <w:r xmlns:w="http://schemas.openxmlformats.org/wordprocessingml/2006/main">
        <w:t xml:space="preserve">Nombroj 29:22 priskribas la instrukciojn por pekofero, inkluzive de kapro, daŭra brulofero kaj greno kaj verŝofero.</w:t>
      </w:r>
    </w:p>
    <w:p/>
    <w:p>
      <w:r xmlns:w="http://schemas.openxmlformats.org/wordprocessingml/2006/main">
        <w:t xml:space="preserve">1. Jesuo: La Perfekta Pekofero - La oferoj preskribitaj en Nombroj 29:22 estas plenumitaj en la perfekta ofero de Jesuo por niaj pekoj.</w:t>
      </w:r>
    </w:p>
    <w:p/>
    <w:p>
      <w:r xmlns:w="http://schemas.openxmlformats.org/wordprocessingml/2006/main">
        <w:t xml:space="preserve">2. La Bezono de Pekliberigo - Ĉi tiu trairejo memorigas nin pri la bezono de pekliberigo por niaj pekoj kaj la provizo de Dio por ĝi.</w:t>
      </w:r>
    </w:p>
    <w:p/>
    <w:p>
      <w:r xmlns:w="http://schemas.openxmlformats.org/wordprocessingml/2006/main">
        <w:t xml:space="preserve">1. Romanoj 5:8-9 - Sed Dio pruvas Sian propran amon al ni en ĉi tio: Dum ni estis ankoraŭ pekuloj, Kristo mortis por ni.</w:t>
      </w:r>
    </w:p>
    <w:p/>
    <w:p>
      <w:r xmlns:w="http://schemas.openxmlformats.org/wordprocessingml/2006/main">
        <w:t xml:space="preserve">2. Hebreoj 10:1-2 - La leĝo estas nur ombro de la bonaj aferoj, kiuj venas, ne la realaĵoj mem. Tial ĝi neniam povas, per la samaj oferoj ripetitaj senfine jaron post jaro, perfektigi tiujn, kiuj alproksimiĝas al adorado.</w:t>
      </w:r>
    </w:p>
    <w:p/>
    <w:p>
      <w:r xmlns:w="http://schemas.openxmlformats.org/wordprocessingml/2006/main">
        <w:t xml:space="preserve">Numbers 29:23 23 Kaj en la kvara tago dek bovidoj, du virsxafoj, kaj dek kvar jaragxajn sxafidojn sendifektajn;</w:t>
      </w:r>
    </w:p>
    <w:p/>
    <w:p>
      <w:r xmlns:w="http://schemas.openxmlformats.org/wordprocessingml/2006/main">
        <w:t xml:space="preserve">Ĉi tiu trairejo rivelas ke en la kvara tago de la religia festivalo, dek bovoj, du virŝafoj, kaj dek kvar ŝafidoj de la unua jaro sen difekto devus esti ofertitaj.</w:t>
      </w:r>
    </w:p>
    <w:p/>
    <w:p>
      <w:r xmlns:w="http://schemas.openxmlformats.org/wordprocessingml/2006/main">
        <w:t xml:space="preserve">1. La Ofero de Obeado - A pri Nombroj 29:23</w:t>
      </w:r>
    </w:p>
    <w:p/>
    <w:p>
      <w:r xmlns:w="http://schemas.openxmlformats.org/wordprocessingml/2006/main">
        <w:t xml:space="preserve">2. La Signifeco de la Kvara Tago - A pri Nombroj 29:23</w:t>
      </w:r>
    </w:p>
    <w:p/>
    <w:p>
      <w:r xmlns:w="http://schemas.openxmlformats.org/wordprocessingml/2006/main">
        <w:t xml:space="preserve">1. Leviticus 1:2-3 - "Parolu al la Izraelidoj, kaj diru al ili:Se iu el vi alportos oferon al la Eternulo, alportu vian oferon el brutoj el la bovoj aŭ el la ŝafoj.</w:t>
      </w:r>
    </w:p>
    <w:p/>
    <w:p>
      <w:r xmlns:w="http://schemas.openxmlformats.org/wordprocessingml/2006/main">
        <w:t xml:space="preserve">3. Readmono 16:16-17 - "Trifoje en jaro ĉiuj viaj virseksuloj aperu antaŭ la Eternulo, via Dio, sur la loko, kiun Li elektos: en la festo de macoj kaj en la festo de semajnoj kaj en la festo de semajnoj. festo de lauxboj ili ne aperu antaux la Eternulo kun malplenaj manoj.</w:t>
      </w:r>
    </w:p>
    <w:p/>
    <w:p>
      <w:r xmlns:w="http://schemas.openxmlformats.org/wordprocessingml/2006/main">
        <w:t xml:space="preserve">Numbers 29:24 24 Ilia farunofero kaj iliaj versxoferoj por la bovidoj, por la virsxafoj, kaj por la sxafidoj, estu laux ilia nombro, laux la maniero;</w:t>
      </w:r>
    </w:p>
    <w:p/>
    <w:p>
      <w:r xmlns:w="http://schemas.openxmlformats.org/wordprocessingml/2006/main">
        <w:t xml:space="preserve">La trairejo priskribas la oferojn, kiujn la Izraelidoj devis doni laŭ la nombro da bovoj, virŝafoj kaj ŝafidoj, kiuj estis oferitaj.</w:t>
      </w:r>
    </w:p>
    <w:p/>
    <w:p>
      <w:r xmlns:w="http://schemas.openxmlformats.org/wordprocessingml/2006/main">
        <w:t xml:space="preserve">1: Dio havas celon por ĉiu ofero, kiun ni faras.</w:t>
      </w:r>
    </w:p>
    <w:p/>
    <w:p>
      <w:r xmlns:w="http://schemas.openxmlformats.org/wordprocessingml/2006/main">
        <w:t xml:space="preserve">2: Niaj oferoj estas esprimo de nia fido kaj fido al Dio.</w:t>
      </w:r>
    </w:p>
    <w:p/>
    <w:p>
      <w:r xmlns:w="http://schemas.openxmlformats.org/wordprocessingml/2006/main">
        <w:t xml:space="preserve">1: Hebreoj 13:15-16 - Per Jesuo do ni konstante oferu al Dio laŭdan oferon la frukton de lipoj, kiuj malkaŝe konfesas lian nomon. Kaj ne forgesu fari bonon kaj kunhavigi kun aliaj, ĉar per tiaj oferoj Dio plaĉas.</w:t>
      </w:r>
    </w:p>
    <w:p/>
    <w:p>
      <w:r xmlns:w="http://schemas.openxmlformats.org/wordprocessingml/2006/main">
        <w:t xml:space="preserve">2: 2 Korintanoj 9:7 - Ĉiu el vi donu tion, kion vi decidis en via koro doni, ne kontraŭvole aŭ devige, ĉar Dio amas gajan donanton.</w:t>
      </w:r>
    </w:p>
    <w:p/>
    <w:p>
      <w:r xmlns:w="http://schemas.openxmlformats.org/wordprocessingml/2006/main">
        <w:t xml:space="preserve">Numbers 29:25 kaj unu kapron por pekofero; krom la konstanta brulofero, lia farunofero kaj lia verŝofero.</w:t>
      </w:r>
    </w:p>
    <w:p/>
    <w:p>
      <w:r xmlns:w="http://schemas.openxmlformats.org/wordprocessingml/2006/main">
        <w:t xml:space="preserve">En la deka tago de la sepa monato, la Eternulo ordonis al la Izraelidoj, ke ili oferu unu kapron kiel pekoferon krom la konstanta brulofero, ĝian respondan farunoferon kaj ĝian respondan verŝoferon.</w:t>
      </w:r>
    </w:p>
    <w:p/>
    <w:p>
      <w:r xmlns:w="http://schemas.openxmlformats.org/wordprocessingml/2006/main">
        <w:t xml:space="preserve">1. La Sinjoro postulas nin pekliberigi niajn pekojn</w:t>
      </w:r>
    </w:p>
    <w:p/>
    <w:p>
      <w:r xmlns:w="http://schemas.openxmlformats.org/wordprocessingml/2006/main">
        <w:t xml:space="preserve">2. La Graveco Oferti Oferojn al la Sinjoro</w:t>
      </w:r>
    </w:p>
    <w:p/>
    <w:p>
      <w:r xmlns:w="http://schemas.openxmlformats.org/wordprocessingml/2006/main">
        <w:t xml:space="preserve">1. Leviticus 16:20-22 - Kaj kiam li finos la pekliberigon pri la sanktejo, la tabernaklo de kunveno kaj la altaro, li alportu la vivan kapron. Aaron metu siajn ambaux manojn sur la kapon de la viva kapro, konfesu super gxi cxiujn malbonagojn de la Izraelidoj kaj cxiujn iliajn krimojn pri cxiuj iliaj pekoj, metante ilin sur la kapon de la kapro, kaj forsendos gxin. en la dezerton per la mano de taŭga homo.</w:t>
      </w:r>
    </w:p>
    <w:p/>
    <w:p>
      <w:r xmlns:w="http://schemas.openxmlformats.org/wordprocessingml/2006/main">
        <w:t xml:space="preserve">2. Hebreoj 10:1-4 - Ĉar la leĝo, havante ombron de la estontaj bonaĵoj, kaj ne la bildon mem de la aferoj, neniam povas per ĉi tiuj samaj oferoj, kiujn ili oferas konstante ĉiujare, fari tiujn, kiuj aliro perfekta. Cxar do ili ne cxesus esti ofertitaj? Ĉar la adorantoj, iam purigitaj, ne plu havus konscion pri pekoj. Sed en tiuj oferoj estas memorigo pri pekoj ĉiujare. Ĉar ne estas eble, ke la sango de bovoj kaj kaproj povus forigi pekojn.</w:t>
      </w:r>
    </w:p>
    <w:p/>
    <w:p>
      <w:r xmlns:w="http://schemas.openxmlformats.org/wordprocessingml/2006/main">
        <w:t xml:space="preserve">Numbers 29:26 26 Kaj en la kvina tago naŭ bovidojn, du virŝafojn, kaj dek kvar jaraĝajn ŝafidojn sendifektajn;</w:t>
      </w:r>
    </w:p>
    <w:p/>
    <w:p>
      <w:r xmlns:w="http://schemas.openxmlformats.org/wordprocessingml/2006/main">
        <w:t xml:space="preserve">Ĉi tiu trairejo skizas la oferdonon por la kvina tago de la Festivalo de Tabernakloj: naŭ bovidojn, du virŝafojn, kaj dek kvar ŝafidojn senmakulaj en la unua jaro.</w:t>
      </w:r>
    </w:p>
    <w:p/>
    <w:p>
      <w:r xmlns:w="http://schemas.openxmlformats.org/wordprocessingml/2006/main">
        <w:t xml:space="preserve">1. La Kosto de Adorado: La Oferoj de la Festivalo de Tabernakloj</w:t>
      </w:r>
    </w:p>
    <w:p/>
    <w:p>
      <w:r xmlns:w="http://schemas.openxmlformats.org/wordprocessingml/2006/main">
        <w:t xml:space="preserve">2. La Malavareco de la Sinjoro: Lia Provizo Por Nia Kultado</w:t>
      </w:r>
    </w:p>
    <w:p/>
    <w:p>
      <w:r xmlns:w="http://schemas.openxmlformats.org/wordprocessingml/2006/main">
        <w:t xml:space="preserve">1. Leviticus 23:34 - "Parolu al la Izraelidoj jene: La dek-kvina tago de ĉi tiu sepa monato estu festo de tabernakloj dum sep tagoj al la Eternulo."</w:t>
      </w:r>
    </w:p>
    <w:p/>
    <w:p>
      <w:r xmlns:w="http://schemas.openxmlformats.org/wordprocessingml/2006/main">
        <w:t xml:space="preserve">2. Psalmo 81:3-4 - "Blovu per trumpeto en la novluno, en la difinita tempo, en nia solena festo. Ĉar tio estis leĝo por Izrael kaj leĝo de la Dio de Jakob."</w:t>
      </w:r>
    </w:p>
    <w:p/>
    <w:p>
      <w:r xmlns:w="http://schemas.openxmlformats.org/wordprocessingml/2006/main">
        <w:t xml:space="preserve">Numbers 29:27 27 Kaj ilia farunofero kaj iliaj versxoferoj por la bovidoj, por la virsxafoj, kaj por la sxafidoj, estu laux ilia nombro, laux la maniero;</w:t>
      </w:r>
    </w:p>
    <w:p/>
    <w:p>
      <w:r xmlns:w="http://schemas.openxmlformats.org/wordprocessingml/2006/main">
        <w:t xml:space="preserve">En la Tago de Pekliberigo, la Izraelidoj oferis oferojn laŭ specifa nombro kaj maniero kiel skizite de la Eternulo.</w:t>
      </w:r>
    </w:p>
    <w:p/>
    <w:p>
      <w:r xmlns:w="http://schemas.openxmlformats.org/wordprocessingml/2006/main">
        <w:t xml:space="preserve">1. La Graveco Sekvi la Ordonojn de la Sinjoro</w:t>
      </w:r>
    </w:p>
    <w:p/>
    <w:p>
      <w:r xmlns:w="http://schemas.openxmlformats.org/wordprocessingml/2006/main">
        <w:t xml:space="preserve">2. La Signifo de la Pekliberigo-Oferoj</w:t>
      </w:r>
    </w:p>
    <w:p/>
    <w:p>
      <w:r xmlns:w="http://schemas.openxmlformats.org/wordprocessingml/2006/main">
        <w:t xml:space="preserve">1. Nombroj 29:27 - Kaj ilia farunofero kaj iliaj versxoferoj por la bovidoj, por la virsxafoj, kaj por la sxafidoj, estu laux ilia nombro, laux la maniero;</w:t>
      </w:r>
    </w:p>
    <w:p/>
    <w:p>
      <w:r xmlns:w="http://schemas.openxmlformats.org/wordprocessingml/2006/main">
        <w:t xml:space="preserve">2. Hebreoj 10:1-3 - Ĉar ĉar la leĝo havas nur ombron de la estontaj bonaĵoj anstataŭ la vera formo de ĉi tiuj realaĵoj, ĝi neniam povas, per la samaj oferoj, kiuj estas konstante ofertitaj ĉiujare, perfektigi tiujn. kiuj alproksimiĝas. Alie, ĉu ili ne ĉesus esti ofertitaj, ĉar la adorantoj, iam purigitaj, ne plu havus ian konscion pri pekoj? Sed en ĉi tiuj oferoj estas memorigo pri pekoj ĉiujare.</w:t>
      </w:r>
    </w:p>
    <w:p/>
    <w:p>
      <w:r xmlns:w="http://schemas.openxmlformats.org/wordprocessingml/2006/main">
        <w:t xml:space="preserve">Numbers 29:28 28 kaj unu kapron por pekofero; krom la konstanta brulofero kaj lia farunofero kaj lia verŝofero.</w:t>
      </w:r>
    </w:p>
    <w:p/>
    <w:p>
      <w:r xmlns:w="http://schemas.openxmlformats.org/wordprocessingml/2006/main">
        <w:t xml:space="preserve">En la deka tago de la sepa monato, unu kapro devas esti prezentita al la Eternulo kiel pekofero, krom la konstanta brulofero, farunofero kaj verŝofero.</w:t>
      </w:r>
    </w:p>
    <w:p/>
    <w:p>
      <w:r xmlns:w="http://schemas.openxmlformats.org/wordprocessingml/2006/main">
        <w:t xml:space="preserve">1. La Potenco de Pekliberigo: Kiel Trovi Pardonon Per Jesuo</w:t>
      </w:r>
    </w:p>
    <w:p/>
    <w:p>
      <w:r xmlns:w="http://schemas.openxmlformats.org/wordprocessingml/2006/main">
        <w:t xml:space="preserve">2. La Signifo de la Tago de Penigo: Studo de Nombroj 29:28</w:t>
      </w:r>
    </w:p>
    <w:p/>
    <w:p>
      <w:r xmlns:w="http://schemas.openxmlformats.org/wordprocessingml/2006/main">
        <w:t xml:space="preserve">1. Hebreoj 9:22 - Fakte, la leĝo postulas, ke preskaŭ ĉio estu purigita per sango, kaj sen elverŝo de sango ne ekzistas pardono.</w:t>
      </w:r>
    </w:p>
    <w:p/>
    <w:p>
      <w:r xmlns:w="http://schemas.openxmlformats.org/wordprocessingml/2006/main">
        <w:t xml:space="preserve">2. Jesaja 53:5 - Sed li estis trapikita pro niaj krimoj, Li estis disbatita pro niaj malbonagoj; la puno, kiu alportis al ni pacon, estis sur li, kaj per liaj vundoj ni resaniĝis.</w:t>
      </w:r>
    </w:p>
    <w:p/>
    <w:p>
      <w:r xmlns:w="http://schemas.openxmlformats.org/wordprocessingml/2006/main">
        <w:t xml:space="preserve">Numbers 29:29 29 kaj en la sesa tago ok bovidojn, du virsxafojn, dek kvar jaragxajn sxafidojn sendifektajn;</w:t>
      </w:r>
    </w:p>
    <w:p/>
    <w:p>
      <w:r xmlns:w="http://schemas.openxmlformats.org/wordprocessingml/2006/main">
        <w:t xml:space="preserve">Ĉi tiu trairejo priskribas la oferojn kiuj estis ofertitaj en la sesa tago de religia ceremonio.</w:t>
      </w:r>
    </w:p>
    <w:p/>
    <w:p>
      <w:r xmlns:w="http://schemas.openxmlformats.org/wordprocessingml/2006/main">
        <w:t xml:space="preserve">1. La amo de Dio al ni estas pruvita per Lia provizo de ofero.</w:t>
      </w:r>
    </w:p>
    <w:p/>
    <w:p>
      <w:r xmlns:w="http://schemas.openxmlformats.org/wordprocessingml/2006/main">
        <w:t xml:space="preserve">2. Ni devas veni al Dio en humileco kaj obeemo, kiel pruvas la ritaj oferoj.</w:t>
      </w:r>
    </w:p>
    <w:p/>
    <w:p>
      <w:r xmlns:w="http://schemas.openxmlformats.org/wordprocessingml/2006/main">
        <w:t xml:space="preserve">1. Hebreoj 10:4-5 - "Ĉar ne estas eble, ke la sango de bovoj kaj kaproj forprenu pekojn. Tial, veninte en la mondon, li diras: Oferon kaj oferon vi ne volis, sed korpo havas; vi preparis min."</w:t>
      </w:r>
    </w:p>
    <w:p/>
    <w:p>
      <w:r xmlns:w="http://schemas.openxmlformats.org/wordprocessingml/2006/main">
        <w:t xml:space="preserve">2. Leviticus 22:17-19 - "Kaj la Eternulo ekparolis al Moseo, dirante: Parolu al Aaron kaj al liaj filoj kaj al ĉiuj Izraelidoj, kaj diru al ili: Kiu ajn li estas el la domo de Izrael, aŭ el la fremduloj en Izrael, kiuj alportos sian oferon pro ĉiuj liaj promesoj kaj pro ĉiuj liaj memvolaj oferoj, kiujn ili alportos al la Eternulo kiel bruloferon; vi alportu laŭ via volo virseksan sendifektan el la bovoj, de la ŝafoj, aŭ de la kaproj.</w:t>
      </w:r>
    </w:p>
    <w:p/>
    <w:p>
      <w:r xmlns:w="http://schemas.openxmlformats.org/wordprocessingml/2006/main">
        <w:t xml:space="preserve">Numbers 29:30 30 Kaj ilia farunofero kaj iliaj versxoferoj por la bovidoj, por la virsxafoj, kaj por la sxafidoj, estu laux ilia nombro, laux la maniero;</w:t>
      </w:r>
    </w:p>
    <w:p/>
    <w:p>
      <w:r xmlns:w="http://schemas.openxmlformats.org/wordprocessingml/2006/main">
        <w:t xml:space="preserve">Nombroj 29:30 parolas pri la ofero de viando kaj trinkaĵo por la bovidoj, virŝafoj kaj ŝafidoj laŭ la nombro de ĉiu.</w:t>
      </w:r>
    </w:p>
    <w:p/>
    <w:p>
      <w:r xmlns:w="http://schemas.openxmlformats.org/wordprocessingml/2006/main">
        <w:t xml:space="preserve">1) La Potenco de Donado: Rivelante la Amon de Dio Per Niaj Oferoj</w:t>
      </w:r>
    </w:p>
    <w:p/>
    <w:p>
      <w:r xmlns:w="http://schemas.openxmlformats.org/wordprocessingml/2006/main">
        <w:t xml:space="preserve">2) Ofero kaj Obeo: Honori Dion Per Niaj Oferoj</w:t>
      </w:r>
    </w:p>
    <w:p/>
    <w:p>
      <w:r xmlns:w="http://schemas.openxmlformats.org/wordprocessingml/2006/main">
        <w:t xml:space="preserve">1) 2 Corinthians 9:7 CXiu, kiel li intencas en sia koro, li donu; ne kontraŭvole aŭ nepre; ĉar Dio amas ĝojan donanton.</w:t>
      </w:r>
    </w:p>
    <w:p/>
    <w:p>
      <w:r xmlns:w="http://schemas.openxmlformats.org/wordprocessingml/2006/main">
        <w:t xml:space="preserve">2) Luke 6:38 Donu, kaj estos donite al vi; bona mezuro, kunpremita kaj skuita kaj trafluanta, oni donos en vian sinon. Ĉar per la sama mezuro, per kiu vi mezuras, oni denove mezuros al vi.</w:t>
      </w:r>
    </w:p>
    <w:p/>
    <w:p>
      <w:r xmlns:w="http://schemas.openxmlformats.org/wordprocessingml/2006/main">
        <w:t xml:space="preserve">Numbers 29:31 kaj unu kapron por pekofero; krom la konstanta brulofero, lia farunofero kaj lia verŝofero.</w:t>
      </w:r>
    </w:p>
    <w:p/>
    <w:p>
      <w:r xmlns:w="http://schemas.openxmlformats.org/wordprocessingml/2006/main">
        <w:t xml:space="preserve">Nombroj 29:31 mencias pekoferon de unu kapro, kiu devas esti akompanata de konstanta brulofero, farunofero kaj verŝofero.</w:t>
      </w:r>
    </w:p>
    <w:p/>
    <w:p>
      <w:r xmlns:w="http://schemas.openxmlformats.org/wordprocessingml/2006/main">
        <w:t xml:space="preserve">1. La Potenco de Pekliberigo Per Ofero</w:t>
      </w:r>
    </w:p>
    <w:p/>
    <w:p>
      <w:r xmlns:w="http://schemas.openxmlformats.org/wordprocessingml/2006/main">
        <w:t xml:space="preserve">2. La Signifo de la Pekofero</w:t>
      </w:r>
    </w:p>
    <w:p/>
    <w:p>
      <w:r xmlns:w="http://schemas.openxmlformats.org/wordprocessingml/2006/main">
        <w:t xml:space="preserve">1. Leviticus 16:3-5 - "Diru al Aaron, ke li venos en la sanktejon kun bovido por pekofero kaj virsxafo por brulofero; li surmetu la sanktan tolan tunikon, kaj li havos la veston; tolajn subvestojn sur sian korpon, kaj la tolan zonon li ligu cxirkaux sian talion kaj surportu la tolan turbanon; jen estas la sanktaj vestoj; sian korpon li banu en akvo kaj surmetu ilin.</w:t>
      </w:r>
    </w:p>
    <w:p/>
    <w:p>
      <w:r xmlns:w="http://schemas.openxmlformats.org/wordprocessingml/2006/main">
        <w:t xml:space="preserve">2. Jesaja 53:5 - "Sed li estis trapikita pro niaj krimoj, Li estis disbatita pro niaj malbonagoj; sur Li estis la puno, kiu alportis al ni pacon, kaj per liaj vundoj ni resaniĝis."</w:t>
      </w:r>
    </w:p>
    <w:p/>
    <w:p>
      <w:r xmlns:w="http://schemas.openxmlformats.org/wordprocessingml/2006/main">
        <w:t xml:space="preserve">Numbers 29:32 32 kaj en la sepa tago sep bovidojn, du virsxafojn, kaj dek kvar jaragxajn sxafidojn sendifektajn;</w:t>
      </w:r>
    </w:p>
    <w:p/>
    <w:p>
      <w:r xmlns:w="http://schemas.openxmlformats.org/wordprocessingml/2006/main">
        <w:t xml:space="preserve">Ĉi tiu trairejo priskribas la oferon de sep bovoj, du virŝafoj kaj dek kvar ŝafidoj en la sepa tago.</w:t>
      </w:r>
    </w:p>
    <w:p/>
    <w:p>
      <w:r xmlns:w="http://schemas.openxmlformats.org/wordprocessingml/2006/main">
        <w:t xml:space="preserve">1. La Malavara Oferto - Kiel Ni Povas Montri Dankemon Per Niaj Oferoj</w:t>
      </w:r>
    </w:p>
    <w:p/>
    <w:p>
      <w:r xmlns:w="http://schemas.openxmlformats.org/wordprocessingml/2006/main">
        <w:t xml:space="preserve">2. Elaĉetaj Oferoj - Kiel Niaj Oferoj Reprezentas Nian Rilaton Kun Dio</w:t>
      </w:r>
    </w:p>
    <w:p/>
    <w:p>
      <w:r xmlns:w="http://schemas.openxmlformats.org/wordprocessingml/2006/main">
        <w:t xml:space="preserve">1. 2 Korintanoj 9:6-8 - Sed ĉi tion mi diras: Kiu semas ŝpareme, tiu ankaŭ ŝpare rikoltos; kaj kiu abunde semas, tiu ankaŭ abunde rikoltos. Ĉiu, kiel li intencas en sia koro, tiel li donu; ne kontraŭvole aŭ nepre; ĉar Dio amas ĝojan donanton.</w:t>
      </w:r>
    </w:p>
    <w:p/>
    <w:p>
      <w:r xmlns:w="http://schemas.openxmlformats.org/wordprocessingml/2006/main">
        <w:t xml:space="preserve">2. Hebreoj 13:16 - Sed fari bonon kaj interkomuniki, ne forgesu; ĉar tiaj oferoj plaĉas al Dio.</w:t>
      </w:r>
    </w:p>
    <w:p/>
    <w:p>
      <w:r xmlns:w="http://schemas.openxmlformats.org/wordprocessingml/2006/main">
        <w:t xml:space="preserve">Numbers 29:33 Kaj ilia farunofero kaj iliaj versxoferoj por la bovidoj, por la virsxafoj, kaj por la sxafidoj, estu laux ilia nombro, laux la preskribo;</w:t>
      </w:r>
    </w:p>
    <w:p/>
    <w:p>
      <w:r xmlns:w="http://schemas.openxmlformats.org/wordprocessingml/2006/main">
        <w:t xml:space="preserve">Ĉi tiu trairejo skizas la oferojn faritajn al Dio de la Izraelidoj por bovoj, virŝafoj kaj ŝafidoj, laŭ la nombro de ĉiu.</w:t>
      </w:r>
    </w:p>
    <w:p/>
    <w:p>
      <w:r xmlns:w="http://schemas.openxmlformats.org/wordprocessingml/2006/main">
        <w:t xml:space="preserve">1. Dio deziras, ke ni oferu niajn donacojn al Li kun intenco kaj zorgo.</w:t>
      </w:r>
    </w:p>
    <w:p/>
    <w:p>
      <w:r xmlns:w="http://schemas.openxmlformats.org/wordprocessingml/2006/main">
        <w:t xml:space="preserve">2. Oferado por la Sinjoro provizas nin per ĝojo kaj paco.</w:t>
      </w:r>
    </w:p>
    <w:p/>
    <w:p>
      <w:r xmlns:w="http://schemas.openxmlformats.org/wordprocessingml/2006/main">
        <w:t xml:space="preserve">1. Hebrews 13:15-16 Tial per Li ni alportu cxiam la gloron al Dio, tio estas, la frukton de niaj lipoj, dankante Lian nomon. Sed ne forgesu fari bonon kaj kunhavigi, ĉar per tiaj oferoj Dio plaĉas.</w:t>
      </w:r>
    </w:p>
    <w:p/>
    <w:p>
      <w:r xmlns:w="http://schemas.openxmlformats.org/wordprocessingml/2006/main">
        <w:t xml:space="preserve">2. Mateo 6:21 Ĉar kie estas via trezoro, tie estos ankaŭ via koro.</w:t>
      </w:r>
    </w:p>
    <w:p/>
    <w:p>
      <w:r xmlns:w="http://schemas.openxmlformats.org/wordprocessingml/2006/main">
        <w:t xml:space="preserve">Numbers 29:34 kaj unu kapron por pekofero; krom la konstanta brulofero, lia farunofero kaj lia verŝofero.</w:t>
      </w:r>
    </w:p>
    <w:p/>
    <w:p>
      <w:r xmlns:w="http://schemas.openxmlformats.org/wordprocessingml/2006/main">
        <w:t xml:space="preserve">Unu kapro estis oferata kiel pekofero kune kun la konstanta brulofero, farunofero kaj verŝofero.</w:t>
      </w:r>
    </w:p>
    <w:p/>
    <w:p>
      <w:r xmlns:w="http://schemas.openxmlformats.org/wordprocessingml/2006/main">
        <w:t xml:space="preserve">1. La Graveco de Pekoferoj</w:t>
      </w:r>
    </w:p>
    <w:p/>
    <w:p>
      <w:r xmlns:w="http://schemas.openxmlformats.org/wordprocessingml/2006/main">
        <w:t xml:space="preserve">2. La Signifeco de Oferoj en Adorado</w:t>
      </w:r>
    </w:p>
    <w:p/>
    <w:p>
      <w:r xmlns:w="http://schemas.openxmlformats.org/wordprocessingml/2006/main">
        <w:t xml:space="preserve">1. Hebrews 10:11-14 Kaj ĉiu pastro staras ĉiutage ĉe sia servado, oferante multfoje la samajn oferojn, kiuj neniam povas forigi pekojn. Sed kiam Kristo oferis por ĉiam unu oferon pro pekoj, li sidiĝis dekstre de Dio, atendante de tiu tempo, ĝis liaj malamikoj fariĝos benketo por liaj piedoj. Ĉar per unu ofero li perfektigis por ĉiam tiujn, kiuj estas sanktigitaj.</w:t>
      </w:r>
    </w:p>
    <w:p/>
    <w:p>
      <w:r xmlns:w="http://schemas.openxmlformats.org/wordprocessingml/2006/main">
        <w:t xml:space="preserve">2. Isaiah 1:11-17 Kio estas por Mi la multego de viaj oferoj? diras la Eternulo; Mi satigxis de brulofero de virsxafoj kaj de sebo de nutrataj bestoj; Mi ne ŝatas la sangon de bovoj, aŭ de ŝafidoj, aŭ de kaproj. Kiam vi venas por aperi antaŭ mi, kiu postulis de vi ĉi tiun piedpremadon de miaj kortoj? Ne alportu plu vanajn oferojn; abomenajxo estas por mi incenso. Novlunon kaj sabaton kaj vokon de kunvenoj Mi ne povas elporti maljustecon kaj solenan kunvenon. Viajn novlunojn kaj viajn destinitajn festenojn mia animo malamas; ili farigxis por mi sxargxo; Mi estas laca de porti ilin. Kiam vi etendos viajn manojn, Mi kaŝos antaŭ vi miajn okulojn; kvankam vi multe preĝas, mi ne aŭskultos; viaj manoj estas plenaj de sango. Lavu vin; purigu vin; forigu la malbonon de viaj faroj de antaŭ miaj okuloj; ĉesu fari malbonon.</w:t>
      </w:r>
    </w:p>
    <w:p/>
    <w:p>
      <w:r xmlns:w="http://schemas.openxmlformats.org/wordprocessingml/2006/main">
        <w:t xml:space="preserve">Numbers 29:35 35 En la oka tago estu cxe vi solena kunveno; faru en gxi nenian laboron;</w:t>
      </w:r>
    </w:p>
    <w:p/>
    <w:p>
      <w:r xmlns:w="http://schemas.openxmlformats.org/wordprocessingml/2006/main">
        <w:t xml:space="preserve">En la oka tago, solena asembleo devas esti farata kaj neniu servila laboro estas farata.</w:t>
      </w:r>
    </w:p>
    <w:p/>
    <w:p>
      <w:r xmlns:w="http://schemas.openxmlformats.org/wordprocessingml/2006/main">
        <w:t xml:space="preserve">1. Vivante Vivon de Respekto - Vivante en maniero kiu honoras Dion kaj Liajn ordonojn.</w:t>
      </w:r>
    </w:p>
    <w:p/>
    <w:p>
      <w:r xmlns:w="http://schemas.openxmlformats.org/wordprocessingml/2006/main">
        <w:t xml:space="preserve">2. Apartigi Tempon por Adorado - Rekonante la gravecon dediĉi tagon al la Sinjoro.</w:t>
      </w:r>
    </w:p>
    <w:p/>
    <w:p>
      <w:r xmlns:w="http://schemas.openxmlformats.org/wordprocessingml/2006/main">
        <w:t xml:space="preserve">1. Psalmo 100:2 - Servu al la Eternulo kun ĝojo; venu antaŭ lia ĉeesto kun kantado.</w:t>
      </w:r>
    </w:p>
    <w:p/>
    <w:p>
      <w:r xmlns:w="http://schemas.openxmlformats.org/wordprocessingml/2006/main">
        <w:t xml:space="preserve">2. Luko 4:16 - Do li venis al Nazaret, kie li estis edukita. Kaj laŭ lia kutimo, li eniris en la sinagogon en la sabato, kaj stariĝis por legi.</w:t>
      </w:r>
    </w:p>
    <w:p/>
    <w:p>
      <w:r xmlns:w="http://schemas.openxmlformats.org/wordprocessingml/2006/main">
        <w:t xml:space="preserve">Numbers 29:36 36 Sed alportu bruloferon, fajroferon, agrablan odorajxon al la Eternulo:unu bovido, unu virsxafo, sep jaragxaj sxafidoj sendifektaj;</w:t>
      </w:r>
    </w:p>
    <w:p/>
    <w:p>
      <w:r xmlns:w="http://schemas.openxmlformats.org/wordprocessingml/2006/main">
        <w:t xml:space="preserve">En la deka tago de la sepa monato, la Izraelidoj alportu unu bovidon, unu virsxafon, kaj sep jaragxajn sxafidojn sendifektajn kiel bruloferon al la Eternulo.</w:t>
      </w:r>
    </w:p>
    <w:p/>
    <w:p>
      <w:r xmlns:w="http://schemas.openxmlformats.org/wordprocessingml/2006/main">
        <w:t xml:space="preserve">1. Oferoj al la Eternulo: Dolĉa Aromo - Nombroj 29:36</w:t>
      </w:r>
    </w:p>
    <w:p/>
    <w:p>
      <w:r xmlns:w="http://schemas.openxmlformats.org/wordprocessingml/2006/main">
        <w:t xml:space="preserve">2. La Signifo de Sanktaj Oferoj - Nombroj 29:36</w:t>
      </w:r>
    </w:p>
    <w:p/>
    <w:p>
      <w:r xmlns:w="http://schemas.openxmlformats.org/wordprocessingml/2006/main">
        <w:t xml:space="preserve">1. Leviticus 1:13-17 - La instrukcioj por la brulofero</w:t>
      </w:r>
    </w:p>
    <w:p/>
    <w:p>
      <w:r xmlns:w="http://schemas.openxmlformats.org/wordprocessingml/2006/main">
        <w:t xml:space="preserve">2. Psalmo 51:16-17 - Koron rompitan kaj afliktitan, ho Dio, Vi ne malsxatos</w:t>
      </w:r>
    </w:p>
    <w:p/>
    <w:p>
      <w:r xmlns:w="http://schemas.openxmlformats.org/wordprocessingml/2006/main">
        <w:t xml:space="preserve">Numbers 29:37 37 Ilia farunofero kaj iliaj versxoferoj por la bovido, por la virsxafo, kaj por la sxafidoj, estu laux ilia nombro, laux la maniero;</w:t>
      </w:r>
    </w:p>
    <w:p/>
    <w:p>
      <w:r xmlns:w="http://schemas.openxmlformats.org/wordprocessingml/2006/main">
        <w:t xml:space="preserve">Ĉi tiu trairejo priskribas la specifajn oferojn faritajn al Dio laŭ la nombro da bestoj oferitaj.</w:t>
      </w:r>
    </w:p>
    <w:p/>
    <w:p>
      <w:r xmlns:w="http://schemas.openxmlformats.org/wordprocessingml/2006/main">
        <w:t xml:space="preserve">1. La Potenco de Ofero: Biblia Studo pri Oferto de Nia Plejbonaĵo al Dio</w:t>
      </w:r>
    </w:p>
    <w:p/>
    <w:p>
      <w:r xmlns:w="http://schemas.openxmlformats.org/wordprocessingml/2006/main">
        <w:t xml:space="preserve">2. Nombri la Koston: La Rekompencoj kaj Respondecoj de Donado al Dio</w:t>
      </w:r>
    </w:p>
    <w:p/>
    <w:p>
      <w:r xmlns:w="http://schemas.openxmlformats.org/wordprocessingml/2006/main">
        <w:t xml:space="preserve">1. Deuteronomy 8:17-18 17 Vi povas diri en via koro:Mia forto kaj la forto de miaj manoj produktis por mi cxi tiun ricxecon. Sed rememoru la Eternulon, vian Dion, ĉar Li estas Li, kiu donas al vi la havon por riĉigi kaj tiel konfirmas Sian interligon, kiun Li ĵuris al viaj patroj, kiel ĝi estas hodiaŭ.</w:t>
      </w:r>
    </w:p>
    <w:p/>
    <w:p>
      <w:r xmlns:w="http://schemas.openxmlformats.org/wordprocessingml/2006/main">
        <w:t xml:space="preserve">2. Hebreoj 13:15-16 Per Jesuo do ni konstante oferu al Dio laŭdan oferon la frukton de lipoj, kiuj malkaŝe konfesas lian nomon. Kaj ne forgesu fari bonon kaj kunhavigi kun aliaj, ĉar per tiaj oferoj Dio plaĉas.</w:t>
      </w:r>
    </w:p>
    <w:p/>
    <w:p>
      <w:r xmlns:w="http://schemas.openxmlformats.org/wordprocessingml/2006/main">
        <w:t xml:space="preserve">Numbers 29:38 kaj unu kapron por pekofero; krom la konstanta brulofero kaj lia farunofero kaj lia verŝofero.</w:t>
      </w:r>
    </w:p>
    <w:p/>
    <w:p>
      <w:r xmlns:w="http://schemas.openxmlformats.org/wordprocessingml/2006/main">
        <w:t xml:space="preserve">Ĉi tiu trairejo de Nombroj 29:38 priskribas pekoferon de unu kapro krom la daŭra brulofero kaj akompananta manĝo kaj trinkofero.</w:t>
      </w:r>
    </w:p>
    <w:p/>
    <w:p>
      <w:r xmlns:w="http://schemas.openxmlformats.org/wordprocessingml/2006/main">
        <w:t xml:space="preserve">#1: Jesuo, la perfekta kaj finfina pekofero, kontentigas nian ĉiun bezonon.</w:t>
      </w:r>
    </w:p>
    <w:p/>
    <w:p>
      <w:r xmlns:w="http://schemas.openxmlformats.org/wordprocessingml/2006/main">
        <w:t xml:space="preserve">#2: La ofero de kapro en Nombroj 29:38 estas simbola de la finfina ofero de Jesuo por ni.</w:t>
      </w:r>
    </w:p>
    <w:p/>
    <w:p>
      <w:r xmlns:w="http://schemas.openxmlformats.org/wordprocessingml/2006/main">
        <w:t xml:space="preserve">#1: Hebreoj 10:14 - "Ĉar per unu ofero Li perfektigis por ĉiam la sanktigitajn."</w:t>
      </w:r>
    </w:p>
    <w:p/>
    <w:p>
      <w:r xmlns:w="http://schemas.openxmlformats.org/wordprocessingml/2006/main">
        <w:t xml:space="preserve">#2: Jesaja 53:10 - "Tamen al la Eternulo bonvolis frapi lin; Li ĉagrenis lin; kiam vi faros lian animon kiel oferon pro peko, li vidos sian idaron, li longe daŭros, kaj la plezuro de la Eternulo sukcesos en Lia mano.</w:t>
      </w:r>
    </w:p>
    <w:p/>
    <w:p>
      <w:r xmlns:w="http://schemas.openxmlformats.org/wordprocessingml/2006/main">
        <w:t xml:space="preserve">Nombroj 29:39 Tion faru al la Eternulo en viaj festoj, krom viaj promesoj kaj viaj memvolaj oferoj, por viaj bruloferoj kaj por viaj farunoferoj kaj por viaj verŝoferoj kaj por viaj pacoferoj.</w:t>
      </w:r>
    </w:p>
    <w:p/>
    <w:p>
      <w:r xmlns:w="http://schemas.openxmlformats.org/wordprocessingml/2006/main">
        <w:t xml:space="preserve">La popolo de Dio estas ordonita obei kaj honori Lin per ofertado de fiksitaj festenoj, promesoj, memvolaj oferoj, bruloferoj, viandoferoj, verŝoferoj kaj pacoferoj.</w:t>
      </w:r>
    </w:p>
    <w:p/>
    <w:p>
      <w:r xmlns:w="http://schemas.openxmlformats.org/wordprocessingml/2006/main">
        <w:t xml:space="preserve">1. Sindonemo: Kial Ni adoras Dion</w:t>
      </w:r>
    </w:p>
    <w:p/>
    <w:p>
      <w:r xmlns:w="http://schemas.openxmlformats.org/wordprocessingml/2006/main">
        <w:t xml:space="preserve">2. Ofero: La Kosto de Obeado</w:t>
      </w:r>
    </w:p>
    <w:p/>
    <w:p>
      <w:r xmlns:w="http://schemas.openxmlformats.org/wordprocessingml/2006/main">
        <w:t xml:space="preserve">1. Efesanoj 2:8-9 - "Ĉar per graco vi saviĝis per fido. Kaj ĉi tio ne estas via propra faro; ĝi estas la donaco de Dio, ne rezulto de faroj, por ke neniu fanfaru."</w:t>
      </w:r>
    </w:p>
    <w:p/>
    <w:p>
      <w:r xmlns:w="http://schemas.openxmlformats.org/wordprocessingml/2006/main">
        <w:t xml:space="preserve">2. Johano 4:23-24 - "Sed la horo venas, kaj nun estas ĉi tie, kiam la veraj adorantoj adoros la Patron en spirito kaj vero, ĉar la Patro serĉas tiajn homojn, por adori Lin. Dio estas spirito, kaj tiuj, kiuj adoras Lin, devas adori en spirito kaj vero."</w:t>
      </w:r>
    </w:p>
    <w:p/>
    <w:p>
      <w:r xmlns:w="http://schemas.openxmlformats.org/wordprocessingml/2006/main">
        <w:t xml:space="preserve">Numbers 29:40 Kaj Moseo rakontis al la Izraelidoj konforme al cxio, kion la Eternulo ordonis al Moseo.</w:t>
      </w:r>
    </w:p>
    <w:p/>
    <w:p>
      <w:r xmlns:w="http://schemas.openxmlformats.org/wordprocessingml/2006/main">
        <w:t xml:space="preserve">Moseo ordonis al la Izraelidoj, ke ili plenumu ĉiujn ordonojn de la Eternulo.</w:t>
      </w:r>
    </w:p>
    <w:p/>
    <w:p>
      <w:r xmlns:w="http://schemas.openxmlformats.org/wordprocessingml/2006/main">
        <w:t xml:space="preserve">1. Obei la Ordonojn de la Sinjoro Alportas Benojn</w:t>
      </w:r>
    </w:p>
    <w:p/>
    <w:p>
      <w:r xmlns:w="http://schemas.openxmlformats.org/wordprocessingml/2006/main">
        <w:t xml:space="preserve">2. Aŭskulti la Vortojn de Dio Alportas Klarecon</w:t>
      </w:r>
    </w:p>
    <w:p/>
    <w:p>
      <w:r xmlns:w="http://schemas.openxmlformats.org/wordprocessingml/2006/main">
        <w:t xml:space="preserve">1. 1 Samuel 15:22 - "Ĉu la Eternulo tiel ŝatas bruloferojn kaj bucxoferojn, kiel obei la voĉon de la Eternulo? Jen, obeado estas pli bona ol ofero, kaj aŭskulti ol la sebo de virŝafoj."</w:t>
      </w:r>
    </w:p>
    <w:p/>
    <w:p>
      <w:r xmlns:w="http://schemas.openxmlformats.org/wordprocessingml/2006/main">
        <w:t xml:space="preserve">2. Psalmo 119:165 - "Granda paco havas tiuj, kiuj amas Vian leĝon, kaj nenio igas ilin falpusxi."</w:t>
      </w:r>
    </w:p>
    <w:p/>
    <w:p>
      <w:r xmlns:w="http://schemas.openxmlformats.org/wordprocessingml/2006/main">
        <w:t xml:space="preserve">Numeroj 30 povas esti resumitaj en tri alineoj jene, kun indikitaj versoj:</w:t>
      </w:r>
    </w:p>
    <w:p/>
    <w:p>
      <w:r xmlns:w="http://schemas.openxmlformats.org/wordprocessingml/2006/main">
        <w:t xml:space="preserve">Paragrafo 1: Nombroj 30:1-2 enkondukas la koncepton de promesoj kaj ĵuroj. La ĉapitro komenciĝas per deklarado ke kiam viro faras ĵuron al la Sinjoro aŭ faras ĵuron ligi sin per promeso, li ne devas rompi sian vorton sed devas plenumi tion, kion li promesis. Ĉi tio validas kaj por viroj kaj virinoj.</w:t>
      </w:r>
    </w:p>
    <w:p/>
    <w:p>
      <w:r xmlns:w="http://schemas.openxmlformats.org/wordprocessingml/2006/main">
        <w:t xml:space="preserve">Paragrafo 2: Daŭrigante en Nombroj 30:3-16, la ĉapitro provizas specifajn instrukciojn pri promesoj faritaj de virinoj. Se virino faras promeson loĝante en la domo de sia patro kaj ŝia patro aŭdas pri ĝi sed restas silenta, ŝia voto staras. Tamen, se ŝia patro kontraŭas ĝin en la tago kiam li aŭdas pri ĝi, tiam ĉiu ĵuro aŭ deviga devo kiun ŝi faris iĝas malplena. Simile, se virino faras ĵuron dum edziĝinta kaj ŝia edzo aŭdas pri ĝi sed restas silenta, ŝia voto staras. Sed se ŝia edzo kontraŭas ĝin en la tago, kiam li aŭdas pri tio, tiam ajna ĵuro aŭ deviga devo, kiun ŝi faris, malvalidiĝas.</w:t>
      </w:r>
    </w:p>
    <w:p/>
    <w:p>
      <w:r xmlns:w="http://schemas.openxmlformats.org/wordprocessingml/2006/main">
        <w:t xml:space="preserve">Paragrafo 3: Nombroj 30 finas per emfazado, ke se vidvino aŭ eksedziĝinta virino faras promeson, ŝi estas ligita per ĝi kaj devas plenumi tion, kion ŝi promesis. Tamen, se ŝia edzo nuligis la ĵuron aŭ ĵuron en la tago kiam li aŭdis pri ĝi, tiam ŝi estas liberigita de plenumado de tiu engaĝiĝo. Ĉi tiuj estas la leĝoj pri promesoj por viroj kaj virinoj.</w:t>
      </w:r>
    </w:p>
    <w:p/>
    <w:p>
      <w:r xmlns:w="http://schemas.openxmlformats.org/wordprocessingml/2006/main">
        <w:t xml:space="preserve">En resumo:</w:t>
      </w:r>
    </w:p>
    <w:p>
      <w:r xmlns:w="http://schemas.openxmlformats.org/wordprocessingml/2006/main">
        <w:t xml:space="preserve">Nombroj 30 prezentas:</w:t>
      </w:r>
    </w:p>
    <w:p>
      <w:r xmlns:w="http://schemas.openxmlformats.org/wordprocessingml/2006/main">
        <w:t xml:space="preserve">Enkonduko de promesoj, ĵuroj ne devas esti rompitaj;</w:t>
      </w:r>
    </w:p>
    <w:p>
      <w:r xmlns:w="http://schemas.openxmlformats.org/wordprocessingml/2006/main">
        <w:t xml:space="preserve">Validas kaj por viroj kaj virinoj.</w:t>
      </w:r>
    </w:p>
    <w:p/>
    <w:p>
      <w:r xmlns:w="http://schemas.openxmlformats.org/wordprocessingml/2006/main">
        <w:t xml:space="preserve">Instrukcioj por promesoj faritaj de virinpatrodomo;</w:t>
      </w:r>
    </w:p>
    <w:p>
      <w:r xmlns:w="http://schemas.openxmlformats.org/wordprocessingml/2006/main">
        <w:t xml:space="preserve">Se patro kontraŭas voton fariĝas malplena.</w:t>
      </w:r>
    </w:p>
    <w:p>
      <w:r xmlns:w="http://schemas.openxmlformats.org/wordprocessingml/2006/main">
        <w:t xml:space="preserve">Instrukcioj por promesoj faritaj de edziĝintaj virinoj se edzo kontraŭas promeson fariĝas malplenaj.</w:t>
      </w:r>
    </w:p>
    <w:p/>
    <w:p>
      <w:r xmlns:w="http://schemas.openxmlformats.org/wordprocessingml/2006/main">
        <w:t xml:space="preserve">Promesoj faritaj de vidvinoj, eksedziĝintaj virinoj devigataj plenumi;</w:t>
      </w:r>
    </w:p>
    <w:p>
      <w:r xmlns:w="http://schemas.openxmlformats.org/wordprocessingml/2006/main">
        <w:t xml:space="preserve">Se edzo nuligas liberigita de devontigo.</w:t>
      </w:r>
    </w:p>
    <w:p>
      <w:r xmlns:w="http://schemas.openxmlformats.org/wordprocessingml/2006/main">
        <w:t xml:space="preserve">Ĉi tiuj estas la leĝoj pri promesoj por viroj kaj virinoj.</w:t>
      </w:r>
    </w:p>
    <w:p/>
    <w:p>
      <w:r xmlns:w="http://schemas.openxmlformats.org/wordprocessingml/2006/main">
        <w:t xml:space="preserve">Tiu ĉapitro temigas la koncepton de ĵuroj kaj ĵuroj, precipe koncerne ilian validecon kaj plenumon. Nombroj 30 komenciĝas substrekante ke kiam persono, ĉu vira aŭ ina, faras ĵuron al la Sinjoro aŭ faras ĵuron, ili estas atenditaj plenumi sian devontigon kaj ne malobei sian vorton.</w:t>
      </w:r>
    </w:p>
    <w:p/>
    <w:p>
      <w:r xmlns:w="http://schemas.openxmlformats.org/wordprocessingml/2006/main">
        <w:t xml:space="preserve">Krome, Nombroj 30 disponigas specifajn instrukciojn koncerne promesojn faritajn de virinoj. Se virino faras promeson loĝante en la domo de sia patro kaj ŝia patro restas silenta aŭdante ĝin, ŝia voto staras. Tamen, se ŝia patro kontraŭbatalas la ĵuron en la tago kiam li aŭdas pri ĝi, tiam la voto iĝas malplena. Simile, se edziĝinta virino faras ĵuron kaj ŝia edzo restas silenta aŭdante ĝin, ŝia voto staras. Sed se ŝia edzo kontraŭas la promeson en la tago, kiam li aŭdas pri ĝi, tiam ĝi fariĝas malplena.</w:t>
      </w:r>
    </w:p>
    <w:p/>
    <w:p>
      <w:r xmlns:w="http://schemas.openxmlformats.org/wordprocessingml/2006/main">
        <w:t xml:space="preserve">La ĉapitro finas traktante ĵurojn faritajn fare de vidvinoj aŭ divorcitaj virinoj. En tiaj kazoj, se ili faras ĵuron aŭ ĵuron, ili devas plenumi tion, kion ili promesis. Tamen, se ilia edzo nuligas la ĵuron aŭ ĵuron en la tago kiam li aŭdas pri ĝi, tiam ili estas liberigitaj de plenumado de tiu engaĝiĝo. Ĉi tiuj leĝoj pri promesoj validas por viroj kaj virinoj en malsamaj cirkonstancoj.</w:t>
      </w:r>
    </w:p>
    <w:p/>
    <w:p>
      <w:r xmlns:w="http://schemas.openxmlformats.org/wordprocessingml/2006/main">
        <w:t xml:space="preserve">Numbers 30:1 Kaj Moseo ekparolis al la tribestroj pri la Izraelidoj, dirante:Jen tio, kion ordonis la Eternulo.</w:t>
      </w:r>
    </w:p>
    <w:p/>
    <w:p>
      <w:r xmlns:w="http://schemas.openxmlformats.org/wordprocessingml/2006/main">
        <w:t xml:space="preserve">Moseo parolis al la estroj de la triboj pri la Izraelidoj, skizante la ordonojn de Dio.</w:t>
      </w:r>
    </w:p>
    <w:p/>
    <w:p>
      <w:r xmlns:w="http://schemas.openxmlformats.org/wordprocessingml/2006/main">
        <w:t xml:space="preserve">1. Obei la Ordonojn de Dio: Kompreni nian Respondecon</w:t>
      </w:r>
    </w:p>
    <w:p/>
    <w:p>
      <w:r xmlns:w="http://schemas.openxmlformats.org/wordprocessingml/2006/main">
        <w:t xml:space="preserve">2. Amo kaj Zorgo de Dio por Lia Popolo: Nia Beno</w:t>
      </w:r>
    </w:p>
    <w:p/>
    <w:p>
      <w:r xmlns:w="http://schemas.openxmlformats.org/wordprocessingml/2006/main">
        <w:t xml:space="preserve">1. Readmono 6:4-9 - Aŭskultu, ho Izrael: La Eternulo, nia Dio, la Eternulo estas unu. Amu la Eternulon, vian Dion, per via tuta koro kaj per via tuta animo kaj per via tuta forto.</w:t>
      </w:r>
    </w:p>
    <w:p/>
    <w:p>
      <w:r xmlns:w="http://schemas.openxmlformats.org/wordprocessingml/2006/main">
        <w:t xml:space="preserve">2. Psalmo 25:4-5 - Sciigu al mi Viajn vojojn, ho Eternulo; Instruu al mi Viajn vojojn. Gvidu min en Via vero kaj instruu min, ĉar Vi estas la Dio de mia savo; por vi mi atendas la tutan tagon.</w:t>
      </w:r>
    </w:p>
    <w:p/>
    <w:p>
      <w:r xmlns:w="http://schemas.openxmlformats.org/wordprocessingml/2006/main">
        <w:t xml:space="preserve">Numbers 30:2 2 Se iu faros promeson al la Eternulo, aux jxuros, ke li ligos sian animon per ligo; li ne malobeos sian vorton, li agu tion, kio eliras el lia busxo.</w:t>
      </w:r>
    </w:p>
    <w:p/>
    <w:p>
      <w:r xmlns:w="http://schemas.openxmlformats.org/wordprocessingml/2006/main">
        <w:t xml:space="preserve">Homo, kiu faras promeson aŭ ĵuras al la Eternulo, devas observi sian vorton kaj plenumi ĝin laŭ tio, kion li diris.</w:t>
      </w:r>
    </w:p>
    <w:p/>
    <w:p>
      <w:r xmlns:w="http://schemas.openxmlformats.org/wordprocessingml/2006/main">
        <w:t xml:space="preserve">1. "La Potenco de Niaj Vortoj - Konservante Niajn Promesojn al Dio"</w:t>
      </w:r>
    </w:p>
    <w:p/>
    <w:p>
      <w:r xmlns:w="http://schemas.openxmlformats.org/wordprocessingml/2006/main">
        <w:t xml:space="preserve">2. "La Forto de Nia Kredo - Fido je la Sinjoro"</w:t>
      </w:r>
    </w:p>
    <w:p/>
    <w:p>
      <w:r xmlns:w="http://schemas.openxmlformats.org/wordprocessingml/2006/main">
        <w:t xml:space="preserve">1. Jakobo 5:12 - Sed antaŭ ĉio, miaj fratoj kaj fratinoj, ne ĵuru ne per la ĉielo aŭ per la tero aŭ per io alia. Ĉio, kion vi bezonas diri, estas simpla Jes aŭ Ne. Alie vi estos kondamnita.</w:t>
      </w:r>
    </w:p>
    <w:p/>
    <w:p>
      <w:r xmlns:w="http://schemas.openxmlformats.org/wordprocessingml/2006/main">
        <w:t xml:space="preserve">2. Eklezio 5:4-5 - Kiam vi faras promeson al Dio, ne prokrastu plenumi ĝin, ĉar Dio ne ŝatas malsaĝulojn. Plenumu tion, kion vi promesis. Pli bone estas ne fari promeson ol fari tian kaj ne plenumi ĝin.</w:t>
      </w:r>
    </w:p>
    <w:p/>
    <w:p>
      <w:r xmlns:w="http://schemas.openxmlformats.org/wordprocessingml/2006/main">
        <w:t xml:space="preserve">Numbers 30:3 3 Se virino ankaux faris promeson al la Eternulo kaj ligos sin per ligo, estante en la domo de sia patro en sia juneco;</w:t>
      </w:r>
    </w:p>
    <w:p/>
    <w:p>
      <w:r xmlns:w="http://schemas.openxmlformats.org/wordprocessingml/2006/main">
        <w:t xml:space="preserve">Ĉi tiu trairejo diskutas la promeson de virino al la Sinjoro, kiu devas esti farita en la domo de ŝia patro dum ŝi estas ankoraŭ juna.</w:t>
      </w:r>
    </w:p>
    <w:p/>
    <w:p>
      <w:r xmlns:w="http://schemas.openxmlformats.org/wordprocessingml/2006/main">
        <w:t xml:space="preserve">1. "Promesoj al la Sinjoro: Voko Honori Viajn Devontigojn"</w:t>
      </w:r>
    </w:p>
    <w:p/>
    <w:p>
      <w:r xmlns:w="http://schemas.openxmlformats.org/wordprocessingml/2006/main">
        <w:t xml:space="preserve">2. "Fari Vian Promeson al la Sinjoro: Beno de Obeado"</w:t>
      </w:r>
    </w:p>
    <w:p/>
    <w:p>
      <w:r xmlns:w="http://schemas.openxmlformats.org/wordprocessingml/2006/main">
        <w:t xml:space="preserve">1. Mateo 5:33-37 - "Denove vi aŭdis, ke estas dirite al la antikvaj: Ne ĵuru malvere, sed plenumu al la Eternulo tion, kion vi ĵuris. Sed mi diras al vi:Ne jxuru tute, nek per la cxielo, cxar gxi estas la trono de Dio, nek per la tero, cxar gxi estas benketo de Lia piedo, nek per Jerusalem, cxar gxi estas la urbo de la granda Regxo. . Kaj ne ĵuru per via kapo, ĉar vi ne povas fari unu haron blanka aŭ nigra. Lasu, kion vi diras, simple "Jes" aŭ "Ne"; io pli ol tio venas de malbono.</w:t>
      </w:r>
    </w:p>
    <w:p/>
    <w:p>
      <w:r xmlns:w="http://schemas.openxmlformats.org/wordprocessingml/2006/main">
        <w:t xml:space="preserve">2. Psalmo 15:4 - "En kies okuloj estas malestimata homo, sed kiu honoras tiujn, kiuj timas la Eternulon, kiu ĵuras per sia malbono kaj ne ŝanĝas."</w:t>
      </w:r>
    </w:p>
    <w:p/>
    <w:p>
      <w:r xmlns:w="http://schemas.openxmlformats.org/wordprocessingml/2006/main">
        <w:t xml:space="preserve">Numbers 30:4 4 Kaj ŝia patro aŭdos ŝian promeson, kaj ŝian ligon, per kiu ŝi ligis sian animon, kaj ŝia patro silentos pri ŝi;</w:t>
      </w:r>
    </w:p>
    <w:p/>
    <w:p>
      <w:r xmlns:w="http://schemas.openxmlformats.org/wordprocessingml/2006/main">
        <w:t xml:space="preserve">Se virino faras voton aŭ ligas sin al io, ŝia patro devas resti silenta por ke ŝia voto aŭ ligo staru.</w:t>
      </w:r>
    </w:p>
    <w:p/>
    <w:p>
      <w:r xmlns:w="http://schemas.openxmlformats.org/wordprocessingml/2006/main">
        <w:t xml:space="preserve">1. La Potenco de Virina Voĉo - Esplorante kiel virina voĉo povas esti efika kaj potenca en ŝia decido.</w:t>
      </w:r>
    </w:p>
    <w:p/>
    <w:p>
      <w:r xmlns:w="http://schemas.openxmlformats.org/wordprocessingml/2006/main">
        <w:t xml:space="preserve">2. La Graveco de Silento - Ekzamenante kiel silento povas esti potenca ilo por permesi al iu fari siajn proprajn decidojn.</w:t>
      </w:r>
    </w:p>
    <w:p/>
    <w:p>
      <w:r xmlns:w="http://schemas.openxmlformats.org/wordprocessingml/2006/main">
        <w:t xml:space="preserve">1. Proverboj 31:25 - "Forto kaj honoro estas ŝia vesto; Ŝi ĝojos en la venonta tempo."</w:t>
      </w:r>
    </w:p>
    <w:p/>
    <w:p>
      <w:r xmlns:w="http://schemas.openxmlformats.org/wordprocessingml/2006/main">
        <w:t xml:space="preserve">2. Jakobo 1:19 - "Sciu ĉi tion, miaj amataj fratoj: ĉiu estu rapida por aŭdi, malrapida por paroli, malrapida por kolero."</w:t>
      </w:r>
    </w:p>
    <w:p/>
    <w:p>
      <w:r xmlns:w="http://schemas.openxmlformats.org/wordprocessingml/2006/main">
        <w:t xml:space="preserve">Numbers 30:5 5 Sed se sxia patro malakceptos sxin en la tago, kiam li auxdos; neniu el ŝiaj promesoj aŭ el ŝiaj ligiloj, per kiuj ŝi ligis sian animon, ne staros; kaj la Eternulo pardonos ŝin, ĉar ŝia patro malakceptis ŝin.</w:t>
      </w:r>
    </w:p>
    <w:p/>
    <w:p>
      <w:r xmlns:w="http://schemas.openxmlformats.org/wordprocessingml/2006/main">
        <w:t xml:space="preserve">La promesoj de filino estos nuligitaj se ŝia patro malaprobas ilin. La Eternulo pardonos al ŝi, ke ŝi ne plenumis ŝiajn promesojn.</w:t>
      </w:r>
    </w:p>
    <w:p/>
    <w:p>
      <w:r xmlns:w="http://schemas.openxmlformats.org/wordprocessingml/2006/main">
        <w:t xml:space="preserve">1. La potenco de pardono en la amo de Dio - Luko 23:34</w:t>
      </w:r>
    </w:p>
    <w:p/>
    <w:p>
      <w:r xmlns:w="http://schemas.openxmlformats.org/wordprocessingml/2006/main">
        <w:t xml:space="preserve">2. Gepatra gvidado kaj ĝia graveco - Proverboj 22:6</w:t>
      </w:r>
    </w:p>
    <w:p/>
    <w:p>
      <w:r xmlns:w="http://schemas.openxmlformats.org/wordprocessingml/2006/main">
        <w:t xml:space="preserve">1. Efesanoj 4:32 - Kaj estu bonkoraj unu al alia, bonkoraj, pardonantaj unu la alian, kiel Dio en Kristo pardonis al vi.</w:t>
      </w:r>
    </w:p>
    <w:p/>
    <w:p>
      <w:r xmlns:w="http://schemas.openxmlformats.org/wordprocessingml/2006/main">
        <w:t xml:space="preserve">2. Kolosanoj 3:13 - Tolerante unu la alian, kaj pardonante unu la alian, se iu havas plendon kontraŭ alia; kiel Kristo pardonis al vi, tiel vi ankaux devas fari.</w:t>
      </w:r>
    </w:p>
    <w:p/>
    <w:p>
      <w:r xmlns:w="http://schemas.openxmlformats.org/wordprocessingml/2006/main">
        <w:t xml:space="preserve">Numbers 30:6 6 Kaj se sxi havus edzon, kiam sxi promesis aux eldiris ion el siaj lipoj, per kio sxi ligis sian animon;</w:t>
      </w:r>
    </w:p>
    <w:p/>
    <w:p>
      <w:r xmlns:w="http://schemas.openxmlformats.org/wordprocessingml/2006/main">
        <w:t xml:space="preserve">Ĉi tiu trairejo klarigas, ke se virino faris promeson aŭ devontigis sin al io parole, ŝi estas laŭleĝe ligita al ĝi eĉ se ŝi havas edzon.</w:t>
      </w:r>
    </w:p>
    <w:p/>
    <w:p>
      <w:r xmlns:w="http://schemas.openxmlformats.org/wordprocessingml/2006/main">
        <w:t xml:space="preserve">1: Leĝo de Dio: Ligantaj Promesoj - La leĝo de Dio estas klara, ke kiam homo faras promeson, ili estas ligitaj al ĝi, negrave la cirkonstanco.</w:t>
      </w:r>
    </w:p>
    <w:p/>
    <w:p>
      <w:r xmlns:w="http://schemas.openxmlformats.org/wordprocessingml/2006/main">
        <w:t xml:space="preserve">2: La Potenco de Vortoj - Niaj vortoj havas pezon kaj havas la potencon ligi nin al promesoj. Ni devas esti certaj esti atentaj pri tio, kion ni diras kaj preni niajn devontigojn serioze.</w:t>
      </w:r>
    </w:p>
    <w:p/>
    <w:p>
      <w:r xmlns:w="http://schemas.openxmlformats.org/wordprocessingml/2006/main">
        <w:t xml:space="preserve">1: Jakobo 5:12 - Sed antaŭ ĉio, miaj fratoj, ne ĵuru, nek per la ĉielo, nek per la tero, nek per iu alia ĵuro, sed via jes estu jesa kaj via ne estu ne, por ke vi ne falu sub kondamnon. .</w:t>
      </w:r>
    </w:p>
    <w:p/>
    <w:p>
      <w:r xmlns:w="http://schemas.openxmlformats.org/wordprocessingml/2006/main">
        <w:t xml:space="preserve">2: Eklezio 5:4-5 - Kiam vi faras promeson al Dio, ne prokrastu plenumi ĝin. Li ne havas plezuron pri malsaĝuloj; plenumi vian promeson. Pli bone estas ne fari promeson ol fari tian kaj ne plenumi ĝin.</w:t>
      </w:r>
    </w:p>
    <w:p/>
    <w:p>
      <w:r xmlns:w="http://schemas.openxmlformats.org/wordprocessingml/2006/main">
        <w:t xml:space="preserve">Numbers 30:7 7 Kaj sxia edzo auxdis, kaj silentis pri sxi en la tago, kiam li auxdis; tiam gxiaj promesoj staros, kaj sxiaj ligiloj, per kiuj sxi ligis sian animon, staros.</w:t>
      </w:r>
    </w:p>
    <w:p/>
    <w:p>
      <w:r xmlns:w="http://schemas.openxmlformats.org/wordprocessingml/2006/main">
        <w:t xml:space="preserve">Ĉi tiu verso de Nombroj 30:7 deklaras ke se edzo aŭdas la promesojn de sia edzino kaj ne kontraŭas ilin, ŝiaj promesoj kaj devontigoj staros.</w:t>
      </w:r>
    </w:p>
    <w:p/>
    <w:p>
      <w:r xmlns:w="http://schemas.openxmlformats.org/wordprocessingml/2006/main">
        <w:t xml:space="preserve">1. La Potenco de Virina Voto: Kompreni la Signifon de Nombroj 30:7</w:t>
      </w:r>
    </w:p>
    <w:p/>
    <w:p>
      <w:r xmlns:w="http://schemas.openxmlformats.org/wordprocessingml/2006/main">
        <w:t xml:space="preserve">2. Respektante la Promesojn de Aliaj: Lernante de la Ekzemplo de Edzo en Nombroj 30:7</w:t>
      </w:r>
    </w:p>
    <w:p/>
    <w:p>
      <w:r xmlns:w="http://schemas.openxmlformats.org/wordprocessingml/2006/main">
        <w:t xml:space="preserve">1. Proverboj 31:25 - Ŝi estas vestita per forto kaj digno kaj ŝi ridas sen timo de la estonteco.</w:t>
      </w:r>
    </w:p>
    <w:p/>
    <w:p>
      <w:r xmlns:w="http://schemas.openxmlformats.org/wordprocessingml/2006/main">
        <w:t xml:space="preserve">2. Ecclesiastes 5:4-5 - Kiam vi faras promeson al Dio, ne prokrastu plenumi ĝin, ĉar li ne ŝatas malsaĝulojn. Plenumu tion, kion vi ĵuras. Pli bone estas ne promesi ol fari promeson kaj ne plenumi ĝin.</w:t>
      </w:r>
    </w:p>
    <w:p/>
    <w:p>
      <w:r xmlns:w="http://schemas.openxmlformats.org/wordprocessingml/2006/main">
        <w:t xml:space="preserve">Numbers 30:8 8 Sed se sxia edzo malakceptis sxin en la tago, kiam li auxdis; tiam li senutilos ŝian promeson, kiun ŝi faris, kaj tion, kion ŝi eldiris per siaj lipoj, per kio ŝi ligis sian animon, kaj la Eternulo pardonos al ŝi.</w:t>
      </w:r>
    </w:p>
    <w:p/>
    <w:p>
      <w:r xmlns:w="http://schemas.openxmlformats.org/wordprocessingml/2006/main">
        <w:t xml:space="preserve">Edzo povas nuligi la promeson de sia edzino, se li aŭdas pri ĝi en la sama tago, kiam ĝi estis farita, kaj la Sinjoro pardonos ŝin.</w:t>
      </w:r>
    </w:p>
    <w:p/>
    <w:p>
      <w:r xmlns:w="http://schemas.openxmlformats.org/wordprocessingml/2006/main">
        <w:t xml:space="preserve">1. La Potenco de Pardono - Esplorante la gracon de Dio por pardoni al ni niajn promesojn.</w:t>
      </w:r>
    </w:p>
    <w:p/>
    <w:p>
      <w:r xmlns:w="http://schemas.openxmlformats.org/wordprocessingml/2006/main">
        <w:t xml:space="preserve">2. La Benoj de Geedzeco - Ekzamenante kiel la interligo de geedzeco povas alporti benon al niaj vivoj.</w:t>
      </w:r>
    </w:p>
    <w:p/>
    <w:p>
      <w:r xmlns:w="http://schemas.openxmlformats.org/wordprocessingml/2006/main">
        <w:t xml:space="preserve">1. Nombroj 30:8 - Sed se ŝia edzo malakceptis ŝin en la tago, kiam li aŭdis tion; tiam li senutilos ŝian promeson, kiun ŝi faris, kaj tion, kion ŝi eldiris per siaj lipoj, per kio ŝi ligis sian animon, kaj la Eternulo pardonos al ŝi.</w:t>
      </w:r>
    </w:p>
    <w:p/>
    <w:p>
      <w:r xmlns:w="http://schemas.openxmlformats.org/wordprocessingml/2006/main">
        <w:t xml:space="preserve">2. Efesanoj 5:22-33 - Edzinoj, submetu vin al viaj propraj edzoj, kiel al la Sinjoro. Ĉar la edzo estas la kapo de la edzino, kiel Kristo estas la kapo de la eklezio; kaj li estas la savanto de la korpo. Tial kiel la eklezio estas submetita al Kristo, tiel la edzinoj estu en cxio al siaj edzoj.</w:t>
      </w:r>
    </w:p>
    <w:p/>
    <w:p>
      <w:r xmlns:w="http://schemas.openxmlformats.org/wordprocessingml/2006/main">
        <w:t xml:space="preserve">Numbers 30:9 9 Sed cxiu promeso de vidvino kaj de eksedzinigxinto, per kiu ili ligis sian animon, staros kontraux sxi.</w:t>
      </w:r>
    </w:p>
    <w:p/>
    <w:p>
      <w:r xmlns:w="http://schemas.openxmlformats.org/wordprocessingml/2006/main">
        <w:t xml:space="preserve">Vidvino aŭ eksedziĝinta virino devas plenumi ajnan promeson, kiun ŝi faris.</w:t>
      </w:r>
    </w:p>
    <w:p/>
    <w:p>
      <w:r xmlns:w="http://schemas.openxmlformats.org/wordprocessingml/2006/main">
        <w:t xml:space="preserve">1. La graveco plenumi sian vorton</w:t>
      </w:r>
    </w:p>
    <w:p/>
    <w:p>
      <w:r xmlns:w="http://schemas.openxmlformats.org/wordprocessingml/2006/main">
        <w:t xml:space="preserve">2. La potenco de la promeso de virino</w:t>
      </w:r>
    </w:p>
    <w:p/>
    <w:p>
      <w:r xmlns:w="http://schemas.openxmlformats.org/wordprocessingml/2006/main">
        <w:t xml:space="preserve">1. Eklezio 5:4-5 - Kiam vi faras promeson al Dio, ne prokrastu plenumi ĝin. Li ne havas plezuron pri malsaĝuloj; plenumi vian promeson.</w:t>
      </w:r>
    </w:p>
    <w:p/>
    <w:p>
      <w:r xmlns:w="http://schemas.openxmlformats.org/wordprocessingml/2006/main">
        <w:t xml:space="preserve">2. Mateo 5:33-37 - Denove vi aŭdis, ke estis dirite al la antikvaj: Ne ĵuru malvere, sed plenumu al la Eternulo tion, kion vi ĵuris. Sed mi diras al vi:Ne jxuru tute, nek per la cxielo, cxar gxi estas la trono de Dio, nek per la tero, cxar gxi estas benketo de Lia piedo, nek per Jerusalem, cxar gxi estas la urbo de la granda Regxo. . Kaj ne jxuru cxe via kapo, cxar vi ne povas fari unu haron blanka aux nigra. Lasu kion vi diras esti simple Jes aŭ Ne; io pli ol tio venas de malbono.</w:t>
      </w:r>
    </w:p>
    <w:p/>
    <w:p>
      <w:r xmlns:w="http://schemas.openxmlformats.org/wordprocessingml/2006/main">
        <w:t xml:space="preserve">Numbers 30:10 10 Kaj se sxi faris promeson en la domo de sia edzo, aux sxi ligis sian animon per ligo per jxuro;</w:t>
      </w:r>
    </w:p>
    <w:p/>
    <w:p>
      <w:r xmlns:w="http://schemas.openxmlformats.org/wordprocessingml/2006/main">
        <w:t xml:space="preserve">Virino, kiu faris promeson en la domo de sia edzo aŭ ligis sian animon per ĵuro, estas submetita al la aŭtoritato de sia edzo.</w:t>
      </w:r>
    </w:p>
    <w:p/>
    <w:p>
      <w:r xmlns:w="http://schemas.openxmlformats.org/wordprocessingml/2006/main">
        <w:t xml:space="preserve">1. Dia Plano: Submetiĝo al Aŭtoritato</w:t>
      </w:r>
    </w:p>
    <w:p/>
    <w:p>
      <w:r xmlns:w="http://schemas.openxmlformats.org/wordprocessingml/2006/main">
        <w:t xml:space="preserve">2. La Potenco kaj Aŭtoritato de Promesoj</w:t>
      </w:r>
    </w:p>
    <w:p/>
    <w:p>
      <w:r xmlns:w="http://schemas.openxmlformats.org/wordprocessingml/2006/main">
        <w:t xml:space="preserve">1. Efesanoj 5:22-24 - "Edzinoj, submetiĝu al viaj edzoj kiel al la Sinjoro. Ĉar la edzo estas la kapo de la edzino, kiel Kristo estas la kapo de la eklezio, lia korpo, de kiu li estas la Savanto. Nun. kiel la eklezio submetiĝas al Kristo, tiel ankaŭ edzinoj submetiĝas al siaj edzoj en ĉio."</w:t>
      </w:r>
    </w:p>
    <w:p/>
    <w:p>
      <w:r xmlns:w="http://schemas.openxmlformats.org/wordprocessingml/2006/main">
        <w:t xml:space="preserve">2. Ecclesiastes 5:4-5 - "Kiam vi faras promeson al Dio, ne prokrastu plenumi ĝin. Li ne ŝatas malsaĝulojn; plenumu vian promeson. Pli bone estas ne fari promeson ol fari tian kaj ne fari; plenumi ĝin."</w:t>
      </w:r>
    </w:p>
    <w:p/>
    <w:p>
      <w:r xmlns:w="http://schemas.openxmlformats.org/wordprocessingml/2006/main">
        <w:t xml:space="preserve">Numbers 30:11 11 Kaj sxia edzo auxdis, kaj silentis pri sxi kaj ne malakceptis sxin; tiam cxiuj sxiaj promesoj validos, kaj cxiu ligo, per kiu sxi ligis sian animon, validos.</w:t>
      </w:r>
    </w:p>
    <w:p/>
    <w:p>
      <w:r xmlns:w="http://schemas.openxmlformats.org/wordprocessingml/2006/main">
        <w:t xml:space="preserve">Edzo povas elekti akcepti aŭ nei la promesojn aŭ ligojn de sia edzino, kiujn ŝi faris.</w:t>
      </w:r>
    </w:p>
    <w:p/>
    <w:p>
      <w:r xmlns:w="http://schemas.openxmlformats.org/wordprocessingml/2006/main">
        <w:t xml:space="preserve">1. La Potenco de la Volo de Edzo: Esplorante la Signifon de Nombroj 30:11</w:t>
      </w:r>
    </w:p>
    <w:p/>
    <w:p>
      <w:r xmlns:w="http://schemas.openxmlformats.org/wordprocessingml/2006/main">
        <w:t xml:space="preserve">2. La Forto de Promesoj: Kompreni la Konsekvencojn de Konservado de Promesoj</w:t>
      </w:r>
    </w:p>
    <w:p/>
    <w:p>
      <w:r xmlns:w="http://schemas.openxmlformats.org/wordprocessingml/2006/main">
        <w:t xml:space="preserve">1. Ecclesiastes 5:4-5 - Kiam vi promesos al Dio, ne prokrastu ĝin plenumi; cxar malsagxuloj li ne placxas; pagu tion, kion vi promesis.</w:t>
      </w:r>
    </w:p>
    <w:p/>
    <w:p>
      <w:r xmlns:w="http://schemas.openxmlformats.org/wordprocessingml/2006/main">
        <w:t xml:space="preserve">2. Proverboj 20:25 - Estas kaptilo por homo eldiri promeson kaj ne plenumi ĝin.</w:t>
      </w:r>
    </w:p>
    <w:p/>
    <w:p>
      <w:r xmlns:w="http://schemas.openxmlformats.org/wordprocessingml/2006/main">
        <w:t xml:space="preserve">Numbers 30:12 12 Sed se sxia edzo tute nuligis ilin en la tago, kiam li auxdis ilin; tiam ĉio, kio eliris el ŝiaj lipoj pri ŝiaj promesoj aŭ pri la ligo de ŝia animo, ne staros; ŝia edzo ilin nuligis; kaj la Eternulo pardonos al sxi.</w:t>
      </w:r>
    </w:p>
    <w:p/>
    <w:p>
      <w:r xmlns:w="http://schemas.openxmlformats.org/wordprocessingml/2006/main">
        <w:t xml:space="preserve">Tiu verso deklaras ke edzo povas nuligi iujn ajn ĵurojn kiujn lia edzino faris, kaj ke dio pardonos ŝin.</w:t>
      </w:r>
    </w:p>
    <w:p/>
    <w:p>
      <w:r xmlns:w="http://schemas.openxmlformats.org/wordprocessingml/2006/main">
        <w:t xml:space="preserve">1. La Potenco de la Pardono de Edzo</w:t>
      </w:r>
    </w:p>
    <w:p/>
    <w:p>
      <w:r xmlns:w="http://schemas.openxmlformats.org/wordprocessingml/2006/main">
        <w:t xml:space="preserve">2. Farante Diajn Promesojn en Geedzeco</w:t>
      </w:r>
    </w:p>
    <w:p/>
    <w:p>
      <w:r xmlns:w="http://schemas.openxmlformats.org/wordprocessingml/2006/main">
        <w:t xml:space="preserve">1. Ecclesiastes 5:4-5 Kiam vi promesos al Dio, ne prokrastu gxin plenumi; cxar malsagxuloj li ne placxas; pagu tion, kion vi promesis. Pli bone estas, ke vi ne faru promeson, ol ke vi promesu kaj ne pagu.</w:t>
      </w:r>
    </w:p>
    <w:p/>
    <w:p>
      <w:r xmlns:w="http://schemas.openxmlformats.org/wordprocessingml/2006/main">
        <w:t xml:space="preserve">2. Matthew 5:33-37 Denove vi auxdis, ke estas dirite de la antikvaj tempoj:Ne jxuru vin, sed plenumu al la Sinjoro viajn jxurojn; sed mi diras al vi:Ne jxuru; nek per la cxielo; cxar gxi estas la trono de Dio; nek cxe la tero; ĉar ĝi estas benketo por liaj piedoj; ĉar ĝi estas la urbo de la granda Reĝo. Kaj ne jxuru per via kapo, cxar vi ne povas fari ecx unu haron blanka aux nigra. Sed via komunikado estu, Jes, jes; Ne, ne; ĉar ĉio, kio estas pli ol ĉi tiuj, venas de malbono.</w:t>
      </w:r>
    </w:p>
    <w:p/>
    <w:p>
      <w:r xmlns:w="http://schemas.openxmlformats.org/wordprocessingml/2006/main">
        <w:t xml:space="preserve">Numbers 30:13 13 CXiun promeson kaj cxiun devigan jxuron por aflikti la animon sxia edzo gxin starigu, aux sxia edzo gxin nuligu.</w:t>
      </w:r>
    </w:p>
    <w:p/>
    <w:p>
      <w:r xmlns:w="http://schemas.openxmlformats.org/wordprocessingml/2006/main">
        <w:t xml:space="preserve">Edzo havas la rajton aprobi aŭ malakcepti ajnan promeson aŭ ĵuron faritan de sia edzino kiu kaŭzos ŝin suferi.</w:t>
      </w:r>
    </w:p>
    <w:p/>
    <w:p>
      <w:r xmlns:w="http://schemas.openxmlformats.org/wordprocessingml/2006/main">
        <w:t xml:space="preserve">1. La Potenco de Geedzeco: Kompreni la Rajtojn kaj Respondecojn de Edzoj kaj Edzinoj</w:t>
      </w:r>
    </w:p>
    <w:p/>
    <w:p>
      <w:r xmlns:w="http://schemas.openxmlformats.org/wordprocessingml/2006/main">
        <w:t xml:space="preserve">2. La Potenco de Voto: Konfirmante Devontigon Malgraŭ Malfacilaĵoj</w:t>
      </w:r>
    </w:p>
    <w:p/>
    <w:p>
      <w:r xmlns:w="http://schemas.openxmlformats.org/wordprocessingml/2006/main">
        <w:t xml:space="preserve">1. Efesanoj 5:22-33 Submetiĝo en Geedzeco</w:t>
      </w:r>
    </w:p>
    <w:p/>
    <w:p>
      <w:r xmlns:w="http://schemas.openxmlformats.org/wordprocessingml/2006/main">
        <w:t xml:space="preserve">2. Eklezio 5:4-6 La Potenco de Voto</w:t>
      </w:r>
    </w:p>
    <w:p/>
    <w:p>
      <w:r xmlns:w="http://schemas.openxmlformats.org/wordprocessingml/2006/main">
        <w:t xml:space="preserve">Numbers 30:14 14 Sed se sxia edzo silentos pri sxi cxiutage; tiam li plenumas ĉiujn ŝiajn promesojn, aŭ ĉiujn ŝiajn ligilojn, kiuj estas sur ŝi;</w:t>
      </w:r>
    </w:p>
    <w:p/>
    <w:p>
      <w:r xmlns:w="http://schemas.openxmlformats.org/wordprocessingml/2006/main">
        <w:t xml:space="preserve">Se edzo ne kontraŭas la promesojn aŭ devojn de sia edzino, li konfirmas kaj konfirmas ilin.</w:t>
      </w:r>
    </w:p>
    <w:p/>
    <w:p>
      <w:r xmlns:w="http://schemas.openxmlformats.org/wordprocessingml/2006/main">
        <w:t xml:space="preserve">1. La Potenco de Vortoj: Kompreni la Signifon de Promesoj</w:t>
      </w:r>
    </w:p>
    <w:p/>
    <w:p>
      <w:r xmlns:w="http://schemas.openxmlformats.org/wordprocessingml/2006/main">
        <w:t xml:space="preserve">2. La Beno de Silento: Kiel Konstante Kvieton Povas Paroli Volumojn</w:t>
      </w:r>
    </w:p>
    <w:p/>
    <w:p>
      <w:r xmlns:w="http://schemas.openxmlformats.org/wordprocessingml/2006/main">
        <w:t xml:space="preserve">1. Proverbs 12:14 - Homo satigxos per bono per la frukto de sia busxo, Kaj la rekompenco de homaj manoj estos redonita al li.</w:t>
      </w:r>
    </w:p>
    <w:p/>
    <w:p>
      <w:r xmlns:w="http://schemas.openxmlformats.org/wordprocessingml/2006/main">
        <w:t xml:space="preserve">2. Eklezio 5:2-3 - Ne rapidu per via buŝo, ne rapidu en via koro elparoli ion ajn antaŭ Dio. Dio estas en la ĉielo kaj vi estas sur la tero, do viaj vortoj estu malmultaj.</w:t>
      </w:r>
    </w:p>
    <w:p/>
    <w:p>
      <w:r xmlns:w="http://schemas.openxmlformats.org/wordprocessingml/2006/main">
        <w:t xml:space="preserve">Numbers 30:15 15 Sed se li iel malbonigos ilin post kiam li ilin auxdis; tiam li portos sxian malbonagon.</w:t>
      </w:r>
    </w:p>
    <w:p/>
    <w:p>
      <w:r xmlns:w="http://schemas.openxmlformats.org/wordprocessingml/2006/main">
        <w:t xml:space="preserve">Ĉi tiu trairejo skizas la sekvojn de edzo malpleniganta promeso kiun lia edzino faris.</w:t>
      </w:r>
    </w:p>
    <w:p/>
    <w:p>
      <w:r xmlns:w="http://schemas.openxmlformats.org/wordprocessingml/2006/main">
        <w:t xml:space="preserve">1. Virinoj Ne Devus Esti Malinstigitaj Fari Promesojn</w:t>
      </w:r>
    </w:p>
    <w:p/>
    <w:p>
      <w:r xmlns:w="http://schemas.openxmlformats.org/wordprocessingml/2006/main">
        <w:t xml:space="preserve">2. Viroj Ne Profitu Sian Povon en Geedzeco</w:t>
      </w:r>
    </w:p>
    <w:p/>
    <w:p>
      <w:r xmlns:w="http://schemas.openxmlformats.org/wordprocessingml/2006/main">
        <w:t xml:space="preserve">1. Proverboj 21:9, "Estas pli bone loĝi en angulo de la tegmento ol en domo kunhavita kun malpaca edzino."</w:t>
      </w:r>
    </w:p>
    <w:p/>
    <w:p>
      <w:r xmlns:w="http://schemas.openxmlformats.org/wordprocessingml/2006/main">
        <w:t xml:space="preserve">2. Efesanoj 5:22-25, Edzinoj, submetiĝu al viaj propraj edzoj, kiel al la Sinjoro. Ĉar la edzo estas la kapo de la edzino, kiel Kristo estas la kapo de la eklezio, lia korpo, kaj li mem estas ĝia Savanto. Nun kiel la eklezio submetiĝas al Kristo, tiel ankaŭ edzinoj devas en ĉio submetiĝi al siaj edzoj. Edzoj, amu viajn edzinojn, kiel Kristo amis la eklezion kaj fordonis sin por ŝi.</w:t>
      </w:r>
    </w:p>
    <w:p/>
    <w:p>
      <w:r xmlns:w="http://schemas.openxmlformats.org/wordprocessingml/2006/main">
        <w:t xml:space="preserve">Numbers 30:16 16 Jen estas la legxoj, kiujn la Eternulo donis al Moseo inter viro kaj lia edzino, inter patro kaj lia filino, kiam ankoraux estis en sia juneco en la domo de sia patro.</w:t>
      </w:r>
    </w:p>
    <w:p/>
    <w:p>
      <w:r xmlns:w="http://schemas.openxmlformats.org/wordprocessingml/2006/main">
        <w:t xml:space="preserve">Ĉi tiu verso de Nombroj 30 skizas la leĝojn, kiujn la Eternulo ordonis al Moseo por rilatoj inter viro kaj virino, kaj inter patro kaj lia filino, kiu ankoraŭ loĝas en la hejmo de ŝia patro.</w:t>
      </w:r>
    </w:p>
    <w:p/>
    <w:p>
      <w:r xmlns:w="http://schemas.openxmlformats.org/wordprocessingml/2006/main">
        <w:t xml:space="preserve">1. Vivante en Justeco: Rilatoj en Akordo kun la Leĝo de Dio</w:t>
      </w:r>
    </w:p>
    <w:p/>
    <w:p>
      <w:r xmlns:w="http://schemas.openxmlformats.org/wordprocessingml/2006/main">
        <w:t xml:space="preserve">2. La Sankta Ligo de Gepatro kaj Infano: Honorante la Ordonojn de Dio</w:t>
      </w:r>
    </w:p>
    <w:p/>
    <w:p>
      <w:r xmlns:w="http://schemas.openxmlformats.org/wordprocessingml/2006/main">
        <w:t xml:space="preserve">1. Efesanoj 5:22-33 - Edzinoj, submetiĝu al viaj propraj edzoj, kiel al la Sinjoro. Ĉar la edzo estas la kapo de la edzino, kiel Kristo estas la kapo de la eklezio, lia korpo, kaj li mem estas ĝia Savanto. Edzoj, amu viajn edzinojn, kiel Kristo amis la eklezion kaj sin fordonis por ŝi, por sanktigi ŝin, puriginte ŝin per lavo de akvo per la vorto, por ke li prezentu al si la eklezion senmakula. aŭ sulko aŭ io tia, por ke ŝi estu sankta kaj sendifekta. Tiel same edzoj amu siajn edzinojn kiel siajn proprajn korpojn. Kiu amas sian edzinon, tiu amas sin. Ĉar neniu iam malamis sian propran karnon, sed ĝin nutras kaj flegas, kiel Kristo faras la eklezion, ĉar ni estas membroj de lia korpo.</w:t>
      </w:r>
    </w:p>
    <w:p/>
    <w:p>
      <w:r xmlns:w="http://schemas.openxmlformats.org/wordprocessingml/2006/main">
        <w:t xml:space="preserve">2. Kolosanoj 3:20-21 - Infanoj, obeu viajn gepatrojn en ĉio, ĉar ĉi tio plaĉas al la Sinjoro. Patroj, ne amarigu viajn infanojn, alie ili senkuraĝiĝos.</w:t>
      </w:r>
    </w:p>
    <w:p/>
    <w:p>
      <w:r xmlns:w="http://schemas.openxmlformats.org/wordprocessingml/2006/main">
        <w:t xml:space="preserve">Numeroj 31 povas esti resumitaj en tri alineoj jene, kun indikitaj versoj:</w:t>
      </w:r>
    </w:p>
    <w:p/>
    <w:p>
      <w:r xmlns:w="http://schemas.openxmlformats.org/wordprocessingml/2006/main">
        <w:t xml:space="preserve">Paragrafo 1: Nombroj 31:1-12 rakontas la instrukciojn donitajn de Dio al Moseo koncerne la Midjanidojn. Dio ordonas al Moseo venĝi sur la Midjanidoj pro ilia rolo en delogi la Izraelidojn en idolkulton kaj seksan malmoralecon. Moseo kunvenigas mil virojn el ĉiu tribo de Izrael por batalo kaj sendas ilin kontraŭ la Midjanidojn. Pineĥas, filo de Eleazar, akompanas ilin per sanktaj vazoj kaj trumpetoj.</w:t>
      </w:r>
    </w:p>
    <w:p/>
    <w:p>
      <w:r xmlns:w="http://schemas.openxmlformats.org/wordprocessingml/2006/main">
        <w:t xml:space="preserve">Paragrafo 2: Daŭrigante en Nombroj 31:13-24, la ĉapitro priskribas kiel Israelo faras sian kampanjon kontraŭ Midjan. Ili atakas kaj mortigas ĉiujn virseksulojn, inkluzive de kvin reĝoj de Midjan Evi, Rekem, Cur, HXur kaj Reba kaj ili ankaŭ mortigas Bileamon, kiu konsilis Balak sendi virinojn por delogi Izraelon. La hebrea armeo kaptas virinojn kaj infanojn kiel rabaĵon kune kun brutaro kaj aliaj havaĵoj.</w:t>
      </w:r>
    </w:p>
    <w:p/>
    <w:p>
      <w:r xmlns:w="http://schemas.openxmlformats.org/wordprocessingml/2006/main">
        <w:t xml:space="preserve">Paragrafo 3: Nombroj 31 finas traktante zorgojn pri rita pureco post batalo. La soldatoj estas instrukciitaj purigi sin laŭ specifaj ritoj antaŭ realiĝi al sia komunumo. La kaptita militakiro estas dividita inter tiuj kiuj partoprenis batalon duono irante al la soldatoj dum duono estas donita kiel ofero al dio tra Eleazar la pastro.</w:t>
      </w:r>
    </w:p>
    <w:p/>
    <w:p>
      <w:r xmlns:w="http://schemas.openxmlformats.org/wordprocessingml/2006/main">
        <w:t xml:space="preserve">En resumo:</w:t>
      </w:r>
    </w:p>
    <w:p>
      <w:r xmlns:w="http://schemas.openxmlformats.org/wordprocessingml/2006/main">
        <w:t xml:space="preserve">Nombroj 31 prezentas:</w:t>
      </w:r>
    </w:p>
    <w:p>
      <w:r xmlns:w="http://schemas.openxmlformats.org/wordprocessingml/2006/main">
        <w:t xml:space="preserve">ordono de Dio pri venĝo kontraŭ Midjan;</w:t>
      </w:r>
    </w:p>
    <w:p>
      <w:r xmlns:w="http://schemas.openxmlformats.org/wordprocessingml/2006/main">
        <w:t xml:space="preserve">Israela kampanjo mortiganta masklojn, kaptante rabaĵon;</w:t>
      </w:r>
    </w:p>
    <w:p>
      <w:r xmlns:w="http://schemas.openxmlformats.org/wordprocessingml/2006/main">
        <w:t xml:space="preserve">Instrukcioj por rita purigo post batalo.</w:t>
      </w:r>
    </w:p>
    <w:p/>
    <w:p>
      <w:r xmlns:w="http://schemas.openxmlformats.org/wordprocessingml/2006/main">
        <w:t xml:space="preserve">Moseo instruis de Dio por venĝo kontraŭ Midjan;</w:t>
      </w:r>
    </w:p>
    <w:p>
      <w:r xmlns:w="http://schemas.openxmlformats.org/wordprocessingml/2006/main">
        <w:t xml:space="preserve">Israelo kolektas milojn da viroj po tribo;</w:t>
      </w:r>
    </w:p>
    <w:p>
      <w:r xmlns:w="http://schemas.openxmlformats.org/wordprocessingml/2006/main">
        <w:t xml:space="preserve">Atako sur Midjan mortigante masklojn, kvin reĝojn, Bileam kaptis rabaĵon.</w:t>
      </w:r>
    </w:p>
    <w:p/>
    <w:p>
      <w:r xmlns:w="http://schemas.openxmlformats.org/wordprocessingml/2006/main">
        <w:t xml:space="preserve">Instrukcioj por rita purigo post batalo;</w:t>
      </w:r>
    </w:p>
    <w:p>
      <w:r xmlns:w="http://schemas.openxmlformats.org/wordprocessingml/2006/main">
        <w:t xml:space="preserve">Soldatoj purigas sin antaŭ aliĝado al de komunumo;</w:t>
      </w:r>
    </w:p>
    <w:p>
      <w:r xmlns:w="http://schemas.openxmlformats.org/wordprocessingml/2006/main">
        <w:t xml:space="preserve">Akiro dividita inter soldatoj, oferante al Dio per pastro.</w:t>
      </w:r>
    </w:p>
    <w:p/>
    <w:p>
      <w:r xmlns:w="http://schemas.openxmlformats.org/wordprocessingml/2006/main">
        <w:t xml:space="preserve">Ĉi tiu ĉapitro temigas la instrukciojn donitajn de Dio al Moseo koncerne la Midjanidojn, la postan kampanjon aranĝitan fare de Israelo kontraŭ Midjan, kaj instrukciojn por rita purigo post batalo. Nombroj 31 komenciĝas kun Dio ordonanta al Moseo venĝi sur la Midjanidoj por ilia implikiĝo en gvidado de la Izraelidoj en idolkulton kaj seksan malmoralecon. Moseo kunvenigas mil virojn el ĉiu tribo de Izrael, akompanataj de Pineĥas, kaj sendas ilin batali kontraŭ Midjan.</w:t>
      </w:r>
    </w:p>
    <w:p/>
    <w:p>
      <w:r xmlns:w="http://schemas.openxmlformats.org/wordprocessingml/2006/main">
        <w:t xml:space="preserve">Krome, Nombroj 31 priskribas kiel Israelo efektivigas sian kampanjon kontraŭ Midjan. Ili atakas kaj mortigas ĉiujn virseksajn loĝantojn de Midjan, inkluzive de kvin reĝoj kaj Bileam, kiuj konsilis Balak sendi virinojn por delogi Izraelon. La hebrea armeo kaptas virinojn, infanojn, brutaron kaj aliajn havaĵojn kiel rabaĵon.</w:t>
      </w:r>
    </w:p>
    <w:p/>
    <w:p>
      <w:r xmlns:w="http://schemas.openxmlformats.org/wordprocessingml/2006/main">
        <w:t xml:space="preserve">La ĉapitro finas traktante zorgojn pri rita pureco post batalo. La soldatoj estas instrukciitaj purigi sin laŭ specifaj ritoj antaŭ realiĝi al sia komunumo. Plie, la kaptita militakiro estas dividita inter tiuj kiuj partoprenis batalon duono irante al la soldatoj dum duono estas donita kiel propono al dio tra Eleazar la pastro. Tiuj agoj montras obeemon al la ordonoj de dio kaj konservas ritan purecon ene de la komunumo.</w:t>
      </w:r>
    </w:p>
    <w:p/>
    <w:p>
      <w:r xmlns:w="http://schemas.openxmlformats.org/wordprocessingml/2006/main">
        <w:t xml:space="preserve">Numbers 31:1 Kaj la Eternulo ekparolis al Moseo, dirante:</w:t>
      </w:r>
    </w:p>
    <w:p/>
    <w:p>
      <w:r xmlns:w="http://schemas.openxmlformats.org/wordprocessingml/2006/main">
        <w:t xml:space="preserve">Moseo estas ordonita de Dio por venĝi sur la Midjanidoj.</w:t>
      </w:r>
    </w:p>
    <w:p/>
    <w:p>
      <w:r xmlns:w="http://schemas.openxmlformats.org/wordprocessingml/2006/main">
        <w:t xml:space="preserve">1. La Kolero kaj Juĝo de Dio: Lecionoj de la Midjanidoj</w:t>
      </w:r>
    </w:p>
    <w:p/>
    <w:p>
      <w:r xmlns:w="http://schemas.openxmlformats.org/wordprocessingml/2006/main">
        <w:t xml:space="preserve">2. Ami niajn Malamikojn: Defio de Moseo</w:t>
      </w:r>
    </w:p>
    <w:p/>
    <w:p>
      <w:r xmlns:w="http://schemas.openxmlformats.org/wordprocessingml/2006/main">
        <w:t xml:space="preserve">1. Hebreoj 10:30-31 - "Ĉar ni konas Tiun, kiu diris: Al Mi apartenas venĝo; Mi repagos, diras la Eternulo. Kaj denove: La Eternulo juĝos Sian popolon. Terure estas fali en la Eternulon. manoj de la vivanta Dio."</w:t>
      </w:r>
    </w:p>
    <w:p/>
    <w:p>
      <w:r xmlns:w="http://schemas.openxmlformats.org/wordprocessingml/2006/main">
        <w:t xml:space="preserve">2. Mateo 5:44-45 - "Sed mi diras al vi: Amu viajn malamikojn, benu tiujn, kiuj vin malbenas, faru bonon al tiuj, kiuj vin malamas, kaj preĝu por tiuj, kiuj vin persekutas kaj persekutas."</w:t>
      </w:r>
    </w:p>
    <w:p/>
    <w:p>
      <w:r xmlns:w="http://schemas.openxmlformats.org/wordprocessingml/2006/main">
        <w:t xml:space="preserve">Numbers 31:2 2 Faru vengxon al la Izraelidoj kontraux la Midjanidoj; poste vi kolektigxos al via popolo.</w:t>
      </w:r>
    </w:p>
    <w:p/>
    <w:p>
      <w:r xmlns:w="http://schemas.openxmlformats.org/wordprocessingml/2006/main">
        <w:t xml:space="preserve">Moseo instrukcias la Izraelidojn venĝi la Midjanidojn pro la damaĝo, kiun ili kaŭzis.</w:t>
      </w:r>
    </w:p>
    <w:p/>
    <w:p>
      <w:r xmlns:w="http://schemas.openxmlformats.org/wordprocessingml/2006/main">
        <w:t xml:space="preserve">1. Homo Rikoltos Kion Li Semas - Galatoj 6:7</w:t>
      </w:r>
    </w:p>
    <w:p/>
    <w:p>
      <w:r xmlns:w="http://schemas.openxmlformats.org/wordprocessingml/2006/main">
        <w:t xml:space="preserve">2. Venĝo Apartenas al Dio - Romanoj 12:19</w:t>
      </w:r>
    </w:p>
    <w:p/>
    <w:p>
      <w:r xmlns:w="http://schemas.openxmlformats.org/wordprocessingml/2006/main">
        <w:t xml:space="preserve">1. Levitiko 19:18 - "Ne venĝu kaj ne havu rankoron kontraŭ la filoj de via popolo, sed amu vian proksimulon kiel vin mem: Mi estas la Eternulo."</w:t>
      </w:r>
    </w:p>
    <w:p/>
    <w:p>
      <w:r xmlns:w="http://schemas.openxmlformats.org/wordprocessingml/2006/main">
        <w:t xml:space="preserve">2. Proverboj 20:22 - "Ne diru: Mi repagos malbonon; Atendu la Eternulon, kaj Li vin savos."</w:t>
      </w:r>
    </w:p>
    <w:p/>
    <w:p>
      <w:r xmlns:w="http://schemas.openxmlformats.org/wordprocessingml/2006/main">
        <w:t xml:space="preserve">Numbers 31:3 3 Kaj Moseo ekparolis al la popolo, dirante: Armu iujn el vi por la milito, kaj ili iru kontraux Midjanidojn, kaj faru vengxon al la Eternulo de Midjan.</w:t>
      </w:r>
    </w:p>
    <w:p/>
    <w:p>
      <w:r xmlns:w="http://schemas.openxmlformats.org/wordprocessingml/2006/main">
        <w:t xml:space="preserve">Moseo ordonis al la Izraelidoj elekti kelkajn el siaj propraj viroj por militi kontraŭ la Midjanidoj por venĝi la Eternulon.</w:t>
      </w:r>
    </w:p>
    <w:p/>
    <w:p>
      <w:r xmlns:w="http://schemas.openxmlformats.org/wordprocessingml/2006/main">
        <w:t xml:space="preserve">1. "Koro por Justeco: Venĝante la Sinjoron"</w:t>
      </w:r>
    </w:p>
    <w:p/>
    <w:p>
      <w:r xmlns:w="http://schemas.openxmlformats.org/wordprocessingml/2006/main">
        <w:t xml:space="preserve">2. "Vokita al Milito: Batalante por la Sinjoro"</w:t>
      </w:r>
    </w:p>
    <w:p/>
    <w:p>
      <w:r xmlns:w="http://schemas.openxmlformats.org/wordprocessingml/2006/main">
        <w:t xml:space="preserve">1. Jesaja 61:8-9 - Ĉar mi, la Eternulo, amas justecon; Mi malamas rabon kaj eraron. Per Mia fideleco Mi rekompencos Mian popolon kaj Eternan interligon Mi faros kun ĝi.</w:t>
      </w:r>
    </w:p>
    <w:p/>
    <w:p>
      <w:r xmlns:w="http://schemas.openxmlformats.org/wordprocessingml/2006/main">
        <w:t xml:space="preserve">2. Eliro 15:3 - La Eternulo estas batalanto; la Eternulo estas Lia nomo.</w:t>
      </w:r>
    </w:p>
    <w:p/>
    <w:p>
      <w:r xmlns:w="http://schemas.openxmlformats.org/wordprocessingml/2006/main">
        <w:t xml:space="preserve">Numbers 31:4 4 El cxiu tribo mil el cxiuj triboj de Izrael sendu en la militon.</w:t>
      </w:r>
    </w:p>
    <w:p/>
    <w:p>
      <w:r xmlns:w="http://schemas.openxmlformats.org/wordprocessingml/2006/main">
        <w:t xml:space="preserve">Dio ordonis al la Izraelidoj sendi po mil virojn el ĉiu el la dek du triboj por batali en milito.</w:t>
      </w:r>
    </w:p>
    <w:p/>
    <w:p>
      <w:r xmlns:w="http://schemas.openxmlformats.org/wordprocessingml/2006/main">
        <w:t xml:space="preserve">1. La graveco de obeo al la ordonoj de Dio.</w:t>
      </w:r>
    </w:p>
    <w:p/>
    <w:p>
      <w:r xmlns:w="http://schemas.openxmlformats.org/wordprocessingml/2006/main">
        <w:t xml:space="preserve">2. La valoro de unueco fronte al malfeliĉo.</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Psalmo 46:1-3 - Dio estas nia rifuĝo kaj forto, ĉiama helpo en mizero. Tial ni ne timos, kvankam la tero falos kaj la montoj falos en la koron de la maro, kvankam ĝiaj akvoj bruas kaj ŝaŭmas kaj la montoj tremas per sia fluado.</w:t>
      </w:r>
    </w:p>
    <w:p/>
    <w:p>
      <w:r xmlns:w="http://schemas.openxmlformats.org/wordprocessingml/2006/main">
        <w:t xml:space="preserve">Numbers 31:5 Kaj estis savitaj el la miloj da Izrael, mil el cxiu tribo, dek du mil armitaj por la milito.</w:t>
      </w:r>
    </w:p>
    <w:p/>
    <w:p>
      <w:r xmlns:w="http://schemas.openxmlformats.org/wordprocessingml/2006/main">
        <w:t xml:space="preserve">12,000 viroj el la Izraelidaj triboj estis armitaj kaj elektitaj por batalo el loĝantaro de miloj.</w:t>
      </w:r>
    </w:p>
    <w:p/>
    <w:p>
      <w:r xmlns:w="http://schemas.openxmlformats.org/wordprocessingml/2006/main">
        <w:t xml:space="preserve">1. La Graveco de Esti Preta por Batalo</w:t>
      </w:r>
    </w:p>
    <w:p/>
    <w:p>
      <w:r xmlns:w="http://schemas.openxmlformats.org/wordprocessingml/2006/main">
        <w:t xml:space="preserve">2. La Forto de Unueco en Konflikto</w:t>
      </w:r>
    </w:p>
    <w:p/>
    <w:p>
      <w:r xmlns:w="http://schemas.openxmlformats.org/wordprocessingml/2006/main">
        <w:t xml:space="preserve">1. Efesanoj 6:10-18 - Surmetu la tutan kirason de Dio, por ke vi povu stari kontraŭ la ruzaĵoj de la diablo.</w:t>
      </w:r>
    </w:p>
    <w:p/>
    <w:p>
      <w:r xmlns:w="http://schemas.openxmlformats.org/wordprocessingml/2006/main">
        <w:t xml:space="preserve">2. Romanoj 8:31 - Se Dio estas por ni, kiu povas esti kontraŭ ni?</w:t>
      </w:r>
    </w:p>
    <w:p/>
    <w:p>
      <w:r xmlns:w="http://schemas.openxmlformats.org/wordprocessingml/2006/main">
        <w:t xml:space="preserve">Numbers 31:6 6 Kaj Moseo sendis ilin en militon, mil el cxiu tribo, ilin kaj Pinehxasson, filo de la pastro Eleazar, en la militon, kun la sanktaj instrumentoj kaj la trumpetoj por trumpeti en lia mano.</w:t>
      </w:r>
    </w:p>
    <w:p/>
    <w:p>
      <w:r xmlns:w="http://schemas.openxmlformats.org/wordprocessingml/2006/main">
        <w:t xml:space="preserve">Moseo sendis po mil armeon el ĉiu tribo, akompanate de la pastro Pineĥas, kun sanktaj instrumentoj kaj trumpetoj al la milito.</w:t>
      </w:r>
    </w:p>
    <w:p/>
    <w:p>
      <w:r xmlns:w="http://schemas.openxmlformats.org/wordprocessingml/2006/main">
        <w:t xml:space="preserve">1. Protekto de Dio en Milito - Kiel la ĉeesto kaj potenco de Dio povas doni al ni forton kaj kuraĝon en tempoj de konflikto.</w:t>
      </w:r>
    </w:p>
    <w:p/>
    <w:p>
      <w:r xmlns:w="http://schemas.openxmlformats.org/wordprocessingml/2006/main">
        <w:t xml:space="preserve">2. La Potenco de Preĝo - Kiel preĝo povas doni al ni forton kaj kuraĝon alfrontante malfacilajn situaciojn.</w:t>
      </w:r>
    </w:p>
    <w:p/>
    <w:p>
      <w:r xmlns:w="http://schemas.openxmlformats.org/wordprocessingml/2006/main">
        <w:t xml:space="preserve">1. Psalmo 46:1-3 - Dio estas nia rifuĝo kaj forto, ĉiama helpo en mizero. Tial ni ne timos, kvankam la tero falos kaj la montoj falos en la koron de la maro, kvankam ĝiaj akvoj bruas kaj ŝaŭmas kaj la montoj tremas per sia fluado.</w:t>
      </w:r>
    </w:p>
    <w:p/>
    <w:p>
      <w:r xmlns:w="http://schemas.openxmlformats.org/wordprocessingml/2006/main">
        <w:t xml:space="preserve">2. Jakobo 5:16 - Tial konfesu viajn pekojn unu al la alia kaj preĝu unu por la alia, por ke vi resanĝu. La preĝo de justulo estas potenca kaj efika.</w:t>
      </w:r>
    </w:p>
    <w:p/>
    <w:p>
      <w:r xmlns:w="http://schemas.openxmlformats.org/wordprocessingml/2006/main">
        <w:t xml:space="preserve">Numbers 31:7 7 Kaj ili militis kontraux Midjanidoj, kiel la Eternulo ordonis al Moseo; kaj ili mortigis ĉiujn virseksulojn.</w:t>
      </w:r>
    </w:p>
    <w:p/>
    <w:p>
      <w:r xmlns:w="http://schemas.openxmlformats.org/wordprocessingml/2006/main">
        <w:t xml:space="preserve">La Izraelidoj batalis kontraŭ la Midjanidoj laŭ ordono de Dio kaj mortigis ĉiujn homojn.</w:t>
      </w:r>
    </w:p>
    <w:p/>
    <w:p>
      <w:r xmlns:w="http://schemas.openxmlformats.org/wordprocessingml/2006/main">
        <w:t xml:space="preserve">1. La Fideleco de Dio: Liaj ordonoj estas ĉiam veraj kaj ni devas esti obeemaj al ili.</w:t>
      </w:r>
    </w:p>
    <w:p/>
    <w:p>
      <w:r xmlns:w="http://schemas.openxmlformats.org/wordprocessingml/2006/main">
        <w:t xml:space="preserve">2. La Potenco de Dio: Eĉ antaŭ nesupereblaj malfacilaĵoj, ni ĉiam povas fidi je Dio por gvidi nin al venko.</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Psalmo 46:1-3 - "Dio estas nia rifuĝo kaj forto, tre nuna helpo en mizero. Tial ni ne timos, se la tero cedigos, kvankam la montoj estos movitaj en la koron de la maro, kvankam ĝiaj akvoj. bruego kaj ŝaŭmo, kvankam la montoj tremas pro ĝia ŝveliĝo. Selah."</w:t>
      </w:r>
    </w:p>
    <w:p/>
    <w:p>
      <w:r xmlns:w="http://schemas.openxmlformats.org/wordprocessingml/2006/main">
        <w:t xml:space="preserve">Numbers 31:8 8 Kaj ili mortigis la regxojn de Midjan, krom la ceterajn mortigitojn; nome Evi kaj Rekem kaj Cur kaj Ĥur kaj Reba, kvin reĝojn de Midjan; ankaŭ Bileamon, filon de Beor, ili mortigis per glavo.</w:t>
      </w:r>
    </w:p>
    <w:p/>
    <w:p>
      <w:r xmlns:w="http://schemas.openxmlformats.org/wordprocessingml/2006/main">
        <w:t xml:space="preserve">La Izraelidoj mortigis per glavo kvin reĝojn de Midjan kaj Bileamon, filon de Beor.</w:t>
      </w:r>
    </w:p>
    <w:p/>
    <w:p>
      <w:r xmlns:w="http://schemas.openxmlformats.org/wordprocessingml/2006/main">
        <w:t xml:space="preserve">1. La Potenco de Dio Venki Malamikojn</w:t>
      </w:r>
    </w:p>
    <w:p/>
    <w:p>
      <w:r xmlns:w="http://schemas.openxmlformats.org/wordprocessingml/2006/main">
        <w:t xml:space="preserve">2. La Konsekvenco de Malobei Dion</w:t>
      </w:r>
    </w:p>
    <w:p/>
    <w:p>
      <w:r xmlns:w="http://schemas.openxmlformats.org/wordprocessingml/2006/main">
        <w:t xml:space="preserve">1. Josuo 1:7-9 - Estu forta kaj kuraĝa; ne timu kaj ne tremu, ĉar la Eternulo, via Dio, estas kun vi, kien ajn vi iras.</w:t>
      </w:r>
    </w:p>
    <w:p/>
    <w:p>
      <w:r xmlns:w="http://schemas.openxmlformats.org/wordprocessingml/2006/main">
        <w:t xml:space="preserve">2. Readmono 31:6 - Estu forta kaj kuraĝa. Ne timu kaj ne timu ilin, ĉar la Eternulo, via Dio, iras kun vi. Li ne forlasos vin nek forlasos vin.</w:t>
      </w:r>
    </w:p>
    <w:p/>
    <w:p>
      <w:r xmlns:w="http://schemas.openxmlformats.org/wordprocessingml/2006/main">
        <w:t xml:space="preserve">Numbers 31:9 9 Kaj la Izraelidoj kaptis cxiujn Midjanajn virinojn kaj iliajn infanojn, kaj prenis la militakirajxon de cxiuj iliaj brutoj kaj cxiuj iliaj sxafoj kaj cxiuj iliaj havajxoj.</w:t>
      </w:r>
    </w:p>
    <w:p/>
    <w:p>
      <w:r xmlns:w="http://schemas.openxmlformats.org/wordprocessingml/2006/main">
        <w:t xml:space="preserve">La Izraelidoj kaptis ĉiujn Midjanidojn kaj kaptis iliajn posedaĵojn.</w:t>
      </w:r>
    </w:p>
    <w:p/>
    <w:p>
      <w:r xmlns:w="http://schemas.openxmlformats.org/wordprocessingml/2006/main">
        <w:t xml:space="preserve">1. La graveco de obeo al la ordonoj de Dio.</w:t>
      </w:r>
    </w:p>
    <w:p/>
    <w:p>
      <w:r xmlns:w="http://schemas.openxmlformats.org/wordprocessingml/2006/main">
        <w:t xml:space="preserve">2. La potenco de fido en tempoj de malfacilaĵoj.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Numbers 31:10 10 Kaj ili forbruligis per fajro cxiujn siajn urbojn, en kiuj ili logxis, kaj cxiujn siajn belajn kastelojn.</w:t>
      </w:r>
    </w:p>
    <w:p/>
    <w:p>
      <w:r xmlns:w="http://schemas.openxmlformats.org/wordprocessingml/2006/main">
        <w:t xml:space="preserve">La Izraelidoj detruis ĉiujn urbojn kaj kastelojn de siaj malamikoj.</w:t>
      </w:r>
    </w:p>
    <w:p/>
    <w:p>
      <w:r xmlns:w="http://schemas.openxmlformats.org/wordprocessingml/2006/main">
        <w:t xml:space="preserve">1: Ni devas esti pretaj fari oferojn por protekti tion, kio estas nia.</w:t>
      </w:r>
    </w:p>
    <w:p/>
    <w:p>
      <w:r xmlns:w="http://schemas.openxmlformats.org/wordprocessingml/2006/main">
        <w:t xml:space="preserve">2: Ni ne forgesu la ekzemplon de la Izraelidoj kaj estu pretaj batali por nia kredo.</w:t>
      </w:r>
    </w:p>
    <w:p/>
    <w:p>
      <w:r xmlns:w="http://schemas.openxmlformats.org/wordprocessingml/2006/main">
        <w:t xml:space="preserve">1:2 Korintanoj 10:3-5 - "Ĉar kvankam ni iras en la karno, ni ne militas laŭ la karno; Ĉar la armiloj de nia militado ne estas karnaj, sed potencaj per Dio por la detruo de fortikaĵoj; malaltigi imagojn, kaj cxiun altajxon, kiu sin altigas kontraux la scio de Dio, kaj kaptante cxiun penson al la obeo de Kristo."</w:t>
      </w:r>
    </w:p>
    <w:p/>
    <w:p>
      <w:r xmlns:w="http://schemas.openxmlformats.org/wordprocessingml/2006/main">
        <w:t xml:space="preserve">2: Efesanoj 6:10-13 - "Fine, miaj fratoj, estu fortaj en la Sinjoro kaj en la potenco de Lia forto. Surmetu la tutan armilaron de Dio, por ke vi povu stari kontraŭ la ruzaĵoj de la diablo. Ĉar ni luktas ne kontraŭ karno kaj sango, sed kontraŭ regantoj, kontraŭ potencoj, kontraŭ la estroj de la mallumo de ĉi tiu mondo, kontraŭ spirita malvirteco sur la altaj lokoj.Tial prenu al vi la tutan armilaron de Dio, por ke vi povu rezistu en la malbona tago, kaj farinte ĉion, stari."</w:t>
      </w:r>
    </w:p>
    <w:p/>
    <w:p>
      <w:r xmlns:w="http://schemas.openxmlformats.org/wordprocessingml/2006/main">
        <w:t xml:space="preserve">Numbers 31:11 11 Kaj ili prenis la tutan militakirajxon kaj la tutan militakirajxon, de homoj kaj brutoj.</w:t>
      </w:r>
    </w:p>
    <w:p/>
    <w:p>
      <w:r xmlns:w="http://schemas.openxmlformats.org/wordprocessingml/2006/main">
        <w:t xml:space="preserve">Ĉi tiu trairejo priskribas la militakiraĵon prenitan de la Izraelidoj post ilia venko en batalo.</w:t>
      </w:r>
    </w:p>
    <w:p/>
    <w:p>
      <w:r xmlns:w="http://schemas.openxmlformats.org/wordprocessingml/2006/main">
        <w:t xml:space="preserve">1. La Forto de la Sinjoro en Batalo: Kiel Dio Donas al Ni la Venkon</w:t>
      </w:r>
    </w:p>
    <w:p/>
    <w:p>
      <w:r xmlns:w="http://schemas.openxmlformats.org/wordprocessingml/2006/main">
        <w:t xml:space="preserve">2. Fido je la Sinjoro en Tempoj de Konflikto: Fidante je la Provizo kaj Potenco de Dio</w:t>
      </w:r>
    </w:p>
    <w:p/>
    <w:p>
      <w:r xmlns:w="http://schemas.openxmlformats.org/wordprocessingml/2006/main">
        <w:t xml:space="preserve">1. Isaiah 40:29-31 29 Li donas potencon al malfortulo, Kaj al tiu, kiu ne havas forton, Li plifortigas.</w:t>
      </w:r>
    </w:p>
    <w:p/>
    <w:p>
      <w:r xmlns:w="http://schemas.openxmlformats.org/wordprocessingml/2006/main">
        <w:t xml:space="preserve">2. Psalmo 18:2-3 La Eternulo estas mia roko kaj mia fortikaĵo kaj mia savanto, mia Dio, mia roko, en kiu mi rifuĝas, mia ŝildo, kaj la korno de mia savo, mia fortikaĵo.</w:t>
      </w:r>
    </w:p>
    <w:p/>
    <w:p>
      <w:r xmlns:w="http://schemas.openxmlformats.org/wordprocessingml/2006/main">
        <w:t xml:space="preserve">Numbers 31:12 12 Kaj ili venigis la kaptitojn kaj la militakirajxon kaj la militakirajxon al Moseo kaj al la pastro Eleazar kaj al la komunumo de la Izraelidoj en la tendaron cxe la stepoj de Moab, kiuj estas apud Jordan; Jeriĥo.</w:t>
      </w:r>
    </w:p>
    <w:p/>
    <w:p>
      <w:r xmlns:w="http://schemas.openxmlformats.org/wordprocessingml/2006/main">
        <w:t xml:space="preserve">Ĉi tiu trairejo priskribas la Izraelidojn revenantajn de batalo kun kaptitoj, militakiro, kaj predo al Moseo kaj Eleazar en la tendaro ĉe la ebenaĵoj de Moab proksime de la Jordano.</w:t>
      </w:r>
    </w:p>
    <w:p/>
    <w:p>
      <w:r xmlns:w="http://schemas.openxmlformats.org/wordprocessingml/2006/main">
        <w:t xml:space="preserve">1. La fideleco de Dio protekti Sian popolon en batalo kaj konduki ilin hejmen al sekureco.</w:t>
      </w:r>
    </w:p>
    <w:p/>
    <w:p>
      <w:r xmlns:w="http://schemas.openxmlformats.org/wordprocessingml/2006/main">
        <w:t xml:space="preserve">2. La graveco de fidela obeado al Dio eĉ meze de danĝero.</w:t>
      </w:r>
    </w:p>
    <w:p/>
    <w:p>
      <w:r xmlns:w="http://schemas.openxmlformats.org/wordprocessingml/2006/main">
        <w:t xml:space="preserve">1. Psalmo 18:2 - La Eternulo estas mia roko, mia fortikaĵo kaj mia savanto; mia Dio estas mia roko, en kiu mi rifuĝas, mia ŝildo kaj la korno de mia savo, mia fortikaĵo.</w:t>
      </w:r>
    </w:p>
    <w:p/>
    <w:p>
      <w:r xmlns:w="http://schemas.openxmlformats.org/wordprocessingml/2006/main">
        <w:t xml:space="preserve">2. Psalmo 91:14-16 - Ĉar Li amas Min, diras la Eternulo, Mi savos lin; Mi protektos lin, ĉar li agnoskas mian nomon. Li vokos min, kaj mi respondos al li; Mi estos kun li en mizero, Mi lin savos kaj honoros lin. Per longa vivo mi satigos lin kaj montros al li mian savon.</w:t>
      </w:r>
    </w:p>
    <w:p/>
    <w:p>
      <w:r xmlns:w="http://schemas.openxmlformats.org/wordprocessingml/2006/main">
        <w:t xml:space="preserve">Numbers 31:13 13 Kaj Moseo kaj la pastro Eleazar kaj cxiuj estroj de la komunumo eliris renkonte al ili ekster la tendaron.</w:t>
      </w:r>
    </w:p>
    <w:p/>
    <w:p>
      <w:r xmlns:w="http://schemas.openxmlformats.org/wordprocessingml/2006/main">
        <w:t xml:space="preserve">Moseo kaj la pastroj renkontis la venkintajn hebreajn militistojn ekster tendaro kaj laŭdis ilin pro ilia venko.</w:t>
      </w:r>
    </w:p>
    <w:p/>
    <w:p>
      <w:r xmlns:w="http://schemas.openxmlformats.org/wordprocessingml/2006/main">
        <w:t xml:space="preserve">1. La Potenco de Unueco - Kiel kunlabori povas konduki al grandeco.</w:t>
      </w:r>
    </w:p>
    <w:p/>
    <w:p>
      <w:r xmlns:w="http://schemas.openxmlformats.org/wordprocessingml/2006/main">
        <w:t xml:space="preserve">2. La Forto de Gvidado - Kiel bona gvidado povas gvidi popolon al venko.</w:t>
      </w:r>
    </w:p>
    <w:p/>
    <w:p>
      <w:r xmlns:w="http://schemas.openxmlformats.org/wordprocessingml/2006/main">
        <w:t xml:space="preserve">1. Efesanoj 4:2-3 "kun ĉia humileco kaj mildeco, kun pacienco, tolerante unu la alian en amo, fervoraj konservi la unuecon de la Spirito en la ligo de paco."</w:t>
      </w:r>
    </w:p>
    <w:p/>
    <w:p>
      <w:r xmlns:w="http://schemas.openxmlformats.org/wordprocessingml/2006/main">
        <w:t xml:space="preserve">2. Proverboj 11:14 "Kie ne estas gvido, popolo falas, sed en abundo da konsilistoj estas sekureco."</w:t>
      </w:r>
    </w:p>
    <w:p/>
    <w:p>
      <w:r xmlns:w="http://schemas.openxmlformats.org/wordprocessingml/2006/main">
        <w:t xml:space="preserve">Numbers 31:14 14 Kaj Moseo ekkoleris kontraux la militestroj, la milestroj kaj centestroj, kiuj venis de la batalo.</w:t>
      </w:r>
    </w:p>
    <w:p/>
    <w:p>
      <w:r xmlns:w="http://schemas.openxmlformats.org/wordprocessingml/2006/main">
        <w:t xml:space="preserve">Moseo koleris kontraŭ la estroj de la Izraelida armeo pro tio, ke ili revenis de la batalo.</w:t>
      </w:r>
    </w:p>
    <w:p/>
    <w:p>
      <w:r xmlns:w="http://schemas.openxmlformats.org/wordprocessingml/2006/main">
        <w:t xml:space="preserve">1. La potenco de gvidado: niaj respondecoj kaj respondecoj</w:t>
      </w:r>
    </w:p>
    <w:p/>
    <w:p>
      <w:r xmlns:w="http://schemas.openxmlformats.org/wordprocessingml/2006/main">
        <w:t xml:space="preserve">2. Kolero-Administrado: Lernante Kontroli Viajn Emociojn</w:t>
      </w:r>
    </w:p>
    <w:p/>
    <w:p>
      <w:r xmlns:w="http://schemas.openxmlformats.org/wordprocessingml/2006/main">
        <w:t xml:space="preserve">1. Proverboj 16:32 - Pli bona estas tiu, kiu estas malrapida al kolero, ol fortulo, Kaj kiu regas sian spiriton, ol tiu, kiu prenas urbon.</w:t>
      </w:r>
    </w:p>
    <w:p/>
    <w:p>
      <w:r xmlns:w="http://schemas.openxmlformats.org/wordprocessingml/2006/main">
        <w:t xml:space="preserve">2. Jakobo 1:19-20 - Miaj amataj fratoj, atentu ĉi tion: Ĉiu estu rapida por aŭskulti, malrapida paroli kaj malrapida koleri, ĉar la homa kolero ne produktas la justecon, kiun Dio deziras.</w:t>
      </w:r>
    </w:p>
    <w:p/>
    <w:p>
      <w:r xmlns:w="http://schemas.openxmlformats.org/wordprocessingml/2006/main">
        <w:t xml:space="preserve">Numbers 31:15 15 Kaj Moseo diris al ili:CXu vi lasis vivi cxiujn virinojn?</w:t>
      </w:r>
    </w:p>
    <w:p/>
    <w:p>
      <w:r xmlns:w="http://schemas.openxmlformats.org/wordprocessingml/2006/main">
        <w:t xml:space="preserve">Moseo defiis la Izraelidojn montri kompaton al la virinoj, kiujn ili kaptis en batalo.</w:t>
      </w:r>
    </w:p>
    <w:p/>
    <w:p>
      <w:r xmlns:w="http://schemas.openxmlformats.org/wordprocessingml/2006/main">
        <w:t xml:space="preserve">1: Faru kompaton kaj bonkorecon al tiuj, kiuj diferencas de vi, kiel Dio faras kompaton kaj bonkorecon al ni.</w:t>
      </w:r>
    </w:p>
    <w:p/>
    <w:p>
      <w:r xmlns:w="http://schemas.openxmlformats.org/wordprocessingml/2006/main">
        <w:t xml:space="preserve">2: Ne rapidu juĝi tiujn, kiuj estas malsamaj ol vi, sed anstataŭe montru al ili kompaton kaj bonkorecon.</w:t>
      </w:r>
    </w:p>
    <w:p/>
    <w:p>
      <w:r xmlns:w="http://schemas.openxmlformats.org/wordprocessingml/2006/main">
        <w:t xml:space="preserve">1: Luko 6:36 - Estu kompatema, same kiel via Patro estas kompatema.</w:t>
      </w:r>
    </w:p>
    <w:p/>
    <w:p>
      <w:r xmlns:w="http://schemas.openxmlformats.org/wordprocessingml/2006/main">
        <w:t xml:space="preserve">2: Efesanoj 4:32 - Estu bonkoraj unu al alia, bonkoraj, pardonantaj unu la alian, kiel Dio en Kristo pardonis al vi.</w:t>
      </w:r>
    </w:p>
    <w:p/>
    <w:p>
      <w:r xmlns:w="http://schemas.openxmlformats.org/wordprocessingml/2006/main">
        <w:t xml:space="preserve">Numbers 31:16 16 Jen ĉi tiuj instigis la Izraelidojn, laŭ la konsilo de Bileam, peki kontraŭ la Eternulo en la afero de Peor, kaj fariĝis plago inter la komunumo de la Eternulo.</w:t>
      </w:r>
    </w:p>
    <w:p/>
    <w:p>
      <w:r xmlns:w="http://schemas.openxmlformats.org/wordprocessingml/2006/main">
        <w:t xml:space="preserve">Bileam instigis la Izraelidojn peki kontraŭ la Eternulo, rezultigante plagon inter la komunumo.</w:t>
      </w:r>
    </w:p>
    <w:p/>
    <w:p>
      <w:r xmlns:w="http://schemas.openxmlformats.org/wordprocessingml/2006/main">
        <w:t xml:space="preserve">1. La Konsekvencoj de Sekvado de Falsa Konsilo - Proverboj 14:12</w:t>
      </w:r>
    </w:p>
    <w:p/>
    <w:p>
      <w:r xmlns:w="http://schemas.openxmlformats.org/wordprocessingml/2006/main">
        <w:t xml:space="preserve">2. Tento kaj la Danĝero de Donado - Jakobo 1:13-14</w:t>
      </w:r>
    </w:p>
    <w:p/>
    <w:p>
      <w:r xmlns:w="http://schemas.openxmlformats.org/wordprocessingml/2006/main">
        <w:t xml:space="preserve">1. Proverboj 14:12 - "Estas vojo, kiu ŝajnas ĝusta al homo, sed ĝia fino estas vojo de morto."</w:t>
      </w:r>
    </w:p>
    <w:p/>
    <w:p>
      <w:r xmlns:w="http://schemas.openxmlformats.org/wordprocessingml/2006/main">
        <w:t xml:space="preserve">2. Jakobo 1:13-14 - "Neniu diru, kiam li estas tentata: Mi estas tentata de Dio; ĉar Dio ne povas esti tentata de malbono, nek Li mem provas neniun. Sed ĉiu estas tentata, kiam li estas tirita. per siaj propraj deziroj kaj allogitaj."</w:t>
      </w:r>
    </w:p>
    <w:p/>
    <w:p>
      <w:r xmlns:w="http://schemas.openxmlformats.org/wordprocessingml/2006/main">
        <w:t xml:space="preserve">Numbers 31:17 17 Nun mortigu do cxiun virseksulo inter la infanoj, kaj cxiun virinon, kiu ekkonis viron, kusxante kun li.</w:t>
      </w:r>
    </w:p>
    <w:p/>
    <w:p>
      <w:r xmlns:w="http://schemas.openxmlformats.org/wordprocessingml/2006/main">
        <w:t xml:space="preserve">Moseo ordonas al la Izraelidoj mortigi ĉiujn Midjanidojn, virojn kaj virinojn, kiuj havis seksajn rilatojn kun viro.</w:t>
      </w:r>
    </w:p>
    <w:p/>
    <w:p>
      <w:r xmlns:w="http://schemas.openxmlformats.org/wordprocessingml/2006/main">
        <w:t xml:space="preserve">1. La Potenco de Obeo: Lerni Sekvi la Volon de Dio</w:t>
      </w:r>
    </w:p>
    <w:p/>
    <w:p>
      <w:r xmlns:w="http://schemas.openxmlformats.org/wordprocessingml/2006/main">
        <w:t xml:space="preserve">2. La Konsekvencoj de Peko: Kompreni la Pezon de Niaj Elektoj</w:t>
      </w:r>
    </w:p>
    <w:p/>
    <w:p>
      <w:r xmlns:w="http://schemas.openxmlformats.org/wordprocessingml/2006/main">
        <w:t xml:space="preserve">1. Jakobo 1:22 - "Sed estu plenumantoj de la vorto, kaj ne nur aŭskultantoj, trompante vin mem."</w:t>
      </w:r>
    </w:p>
    <w:p/>
    <w:p>
      <w:r xmlns:w="http://schemas.openxmlformats.org/wordprocessingml/2006/main">
        <w:t xml:space="preserve">2. Jeremia 29:11 - "Ĉar Mi scias la planojn, kiujn Mi havas por vi, diras la Eternulo, planojn por sukcesigi vin kaj ne malbonigi vin, planojn por doni al vi esperon kaj estontecon.</w:t>
      </w:r>
    </w:p>
    <w:p/>
    <w:p>
      <w:r xmlns:w="http://schemas.openxmlformats.org/wordprocessingml/2006/main">
        <w:t xml:space="preserve">Numbers 31:18 18 Sed cxiuj virinaj infanoj, kiuj ne ekkonis viron kusxante kun li, lastu vivaj por vi.</w:t>
      </w:r>
    </w:p>
    <w:p/>
    <w:p>
      <w:r xmlns:w="http://schemas.openxmlformats.org/wordprocessingml/2006/main">
        <w:t xml:space="preserve">La Izraelidoj ricevas instrukciojn por konservi vivajn ĉiujn inajn infanojn, kiuj ne havis seksajn rilatojn kun viro.</w:t>
      </w:r>
    </w:p>
    <w:p/>
    <w:p>
      <w:r xmlns:w="http://schemas.openxmlformats.org/wordprocessingml/2006/main">
        <w:t xml:space="preserve">1. La Sankteco de Vivo: Estimi la Donacon de Dio</w:t>
      </w:r>
    </w:p>
    <w:p/>
    <w:p>
      <w:r xmlns:w="http://schemas.openxmlformats.org/wordprocessingml/2006/main">
        <w:t xml:space="preserve">2. Prenado de Respondeco por la Vivoj de Aliaj</w:t>
      </w:r>
    </w:p>
    <w:p/>
    <w:p>
      <w:r xmlns:w="http://schemas.openxmlformats.org/wordprocessingml/2006/main">
        <w:t xml:space="preserve">1. Mateo 18:5-6 - Kaj kiu akceptas tian infanon en mia nomo, tiu min akceptas; sed kiu pekigas unu el ĉi tiuj malgranduloj, kiuj kredas al mi, estus pli bone, ke li havu grandan muelŝtonon fiksitan ĉirkaŭ sia. kolo kaj esti dronita en la profundon de la maro.</w:t>
      </w:r>
    </w:p>
    <w:p/>
    <w:p>
      <w:r xmlns:w="http://schemas.openxmlformats.org/wordprocessingml/2006/main">
        <w:t xml:space="preserve">2. Proverboj 24:11-12 - Savu tiujn, kiuj estas forportitaj al morto; retenu tiujn, kiuj falpusxis al la bucxo. Se vi diras:Jen ni ne sciis tion, ĉu tiu, kiu pesas la koron, ne rimarkas ĝin? CXu ne scias tion tiu, kiu gardas vian animon, kaj cxu li ne repagos al homo laux sia faro?</w:t>
      </w:r>
    </w:p>
    <w:p/>
    <w:p>
      <w:r xmlns:w="http://schemas.openxmlformats.org/wordprocessingml/2006/main">
        <w:t xml:space="preserve">Numbers 31:19 19 Kaj restu ekster la tendaro sep tagojn; cxiu, kiu mortigis homon, kaj kiu tusxis iun mortigiton, purigu vin kaj viajn kaptitojn en la tria tago kaj en la sepa tago.</w:t>
      </w:r>
    </w:p>
    <w:p/>
    <w:p>
      <w:r xmlns:w="http://schemas.openxmlformats.org/wordprocessingml/2006/main">
        <w:t xml:space="preserve">Dio ordonas al la Izraelidoj resti ekster la tendaro dum sep tagoj, kaj purigi sin kaj iliajn kaptitojn en la tria kaj la sepa tagoj por tiuj, kiuj mortigis aŭ tuŝis iun ajn mortigitan.</w:t>
      </w:r>
    </w:p>
    <w:p/>
    <w:p>
      <w:r xmlns:w="http://schemas.openxmlformats.org/wordprocessingml/2006/main">
        <w:t xml:space="preserve">1. La Signifo de Esti Apartigita: Kiel Vivi Vivon de Pureco kaj Sankteco</w:t>
      </w:r>
    </w:p>
    <w:p/>
    <w:p>
      <w:r xmlns:w="http://schemas.openxmlformats.org/wordprocessingml/2006/main">
        <w:t xml:space="preserve">2. La Graveco de Konservado de la Ordonoj de Dio: Kiel Promeni en Obedeco</w:t>
      </w:r>
    </w:p>
    <w:p/>
    <w:p>
      <w:r xmlns:w="http://schemas.openxmlformats.org/wordprocessingml/2006/main">
        <w:t xml:space="preserve">1. Hebreoj 12:14 - Serĉu pacon kun ĉiuj homoj, kaj sanktecon, sen kiuj neniu vidos la Eternulon</w:t>
      </w:r>
    </w:p>
    <w:p/>
    <w:p>
      <w:r xmlns:w="http://schemas.openxmlformats.org/wordprocessingml/2006/main">
        <w:t xml:space="preserve">2. Jakobo 1:27 - Religio, kiu estas pura kaj nemakula antaŭ Dio, la Patro, estas ĉi tio: viziti orfojn kaj vidvinojn en ilia aflikto, kaj konservi sin senmakula de la mondo.</w:t>
      </w:r>
    </w:p>
    <w:p/>
    <w:p>
      <w:r xmlns:w="http://schemas.openxmlformats.org/wordprocessingml/2006/main">
        <w:t xml:space="preserve">Numbers 31:20 20 Kaj purigu cxiujn viajn vestojn kaj cxion, kio estas farita el feloj, kaj cxiujn farojn el kapra lano, kaj cxion el ligno.</w:t>
      </w:r>
    </w:p>
    <w:p/>
    <w:p>
      <w:r xmlns:w="http://schemas.openxmlformats.org/wordprocessingml/2006/main">
        <w:t xml:space="preserve">La Izraelidoj estis instrukciitaj purigi ĉiujn vestaĵojn, ledon, kapharojn kaj lignajn objektojn kiujn ili havis.</w:t>
      </w:r>
    </w:p>
    <w:p/>
    <w:p>
      <w:r xmlns:w="http://schemas.openxmlformats.org/wordprocessingml/2006/main">
        <w:t xml:space="preserve">1. Vivante Vivon de Pureco - La graveco purigi ĉiujn aspektojn de niaj vivoj.</w:t>
      </w:r>
    </w:p>
    <w:p/>
    <w:p>
      <w:r xmlns:w="http://schemas.openxmlformats.org/wordprocessingml/2006/main">
        <w:t xml:space="preserve">2. Striving for Holiness - La voko al sankteco kaj kiel purigi nin.</w:t>
      </w:r>
    </w:p>
    <w:p/>
    <w:p>
      <w:r xmlns:w="http://schemas.openxmlformats.org/wordprocessingml/2006/main">
        <w:t xml:space="preserve">1. 1 Tesalonikanoj 5:22 - "Detenu vin de ĉia aspekto de malbono."</w:t>
      </w:r>
    </w:p>
    <w:p/>
    <w:p>
      <w:r xmlns:w="http://schemas.openxmlformats.org/wordprocessingml/2006/main">
        <w:t xml:space="preserve">2. Mateo 5:8 - "Felicxaj estas la korpuraj, ĉar ili vidos Dion."</w:t>
      </w:r>
    </w:p>
    <w:p/>
    <w:p>
      <w:r xmlns:w="http://schemas.openxmlformats.org/wordprocessingml/2006/main">
        <w:t xml:space="preserve">Numbers 31:21 21 Kaj la pastro Eleazar diris al la militistoj, kiuj iris al la batalo:Jen estas la legxo de la instruo, kiun la Eternulo ordonis al Moseo;</w:t>
      </w:r>
    </w:p>
    <w:p/>
    <w:p>
      <w:r xmlns:w="http://schemas.openxmlformats.org/wordprocessingml/2006/main">
        <w:t xml:space="preserve">La Eternulo ordonis al Moseo, ke la militistoj estu sub la preskribo de la legxo.</w:t>
      </w:r>
    </w:p>
    <w:p/>
    <w:p>
      <w:r xmlns:w="http://schemas.openxmlformats.org/wordprocessingml/2006/main">
        <w:t xml:space="preserve">1: La Ordonoj de la Sinjoro estas Obeitaj</w:t>
      </w:r>
    </w:p>
    <w:p/>
    <w:p>
      <w:r xmlns:w="http://schemas.openxmlformats.org/wordprocessingml/2006/main">
        <w:t xml:space="preserve">2: Obeo estas Pli bona ol Ofero</w:t>
      </w:r>
    </w:p>
    <w:p/>
    <w:p>
      <w:r xmlns:w="http://schemas.openxmlformats.org/wordprocessingml/2006/main">
        <w:t xml:space="preserve">1: Deuteronomy 5:32-33 32 Tial zorgu, por fari, kiel ordonis al vi la Eternulo, via Dio. Ne deflankiĝu dekstren nek maldekstren. La tutan vojon, kiun ordonis al vi la Eternulo, via Dio, iru, por ke vi vivu kaj por ke estu al vi bone, kaj por ke vi vivu longe en la lando, kiun vi ekposedos.</w:t>
      </w:r>
    </w:p>
    <w:p/>
    <w:p>
      <w:r xmlns:w="http://schemas.openxmlformats.org/wordprocessingml/2006/main">
        <w:t xml:space="preserve">2:1 Samuel 15:22-23 22 CXu la Eternulo amas bruloferojn kaj bucxoferojn, kiel obeas al la vocxo de la Eternulo? Jen pli bona estas obeado, ol ofero, kaj auxskulti, ol sebo de virsxafoj. Ĉar ribelo estas kiel peko de aŭgurado, kaj aroganteco estas kiel maljusteco kaj idolkulto. Ĉar vi forpuŝis la vorton de la Eternulo, Li ankaŭ forpuŝis vin, ke vi ne estu reĝo.</w:t>
      </w:r>
    </w:p>
    <w:p/>
    <w:p>
      <w:r xmlns:w="http://schemas.openxmlformats.org/wordprocessingml/2006/main">
        <w:t xml:space="preserve">Nombroj 31:22 Nur la oro kaj arĝento, la kupro, la fero, la stano, kaj la plumbo;</w:t>
      </w:r>
    </w:p>
    <w:p/>
    <w:p>
      <w:r xmlns:w="http://schemas.openxmlformats.org/wordprocessingml/2006/main">
        <w:t xml:space="preserve">Dio atendas, ke ni uzu la rimedojn, kiujn ni ricevis saĝe.</w:t>
      </w:r>
    </w:p>
    <w:p/>
    <w:p>
      <w:r xmlns:w="http://schemas.openxmlformats.org/wordprocessingml/2006/main">
        <w:t xml:space="preserve">1: Estu Bona Administranto - Dio atendas, ke ni uzu la rimedojn, kiujn Li donis al ni por servi aliajn.</w:t>
      </w:r>
    </w:p>
    <w:p/>
    <w:p>
      <w:r xmlns:w="http://schemas.openxmlformats.org/wordprocessingml/2006/main">
        <w:t xml:space="preserve">2: La Potenco de Ebleco - Ĉiu rimedo, kiun ni havas, povas esti uzata por fari pozitivan efikon.</w:t>
      </w:r>
    </w:p>
    <w:p/>
    <w:p>
      <w:r xmlns:w="http://schemas.openxmlformats.org/wordprocessingml/2006/main">
        <w:t xml:space="preserve">1: Mateo 25:14-30 (Parabolo de la Talentoj)</w:t>
      </w:r>
    </w:p>
    <w:p/>
    <w:p>
      <w:r xmlns:w="http://schemas.openxmlformats.org/wordprocessingml/2006/main">
        <w:t xml:space="preserve">2: 1 Timoteo 6:17-19 (Instrukcioj pri Riĉa en Bonaj Faroj)</w:t>
      </w:r>
    </w:p>
    <w:p/>
    <w:p>
      <w:r xmlns:w="http://schemas.openxmlformats.org/wordprocessingml/2006/main">
        <w:t xml:space="preserve">Numbers 31:23 23 CXion, kio eltenas la fajron, trairigu gxin tra la fajro, kaj gxi estos pura; tamen gxi estos purigita per la akvo de disigado; kaj cxion, kio ne restas en fajro, trairigu. la akvo.</w:t>
      </w:r>
    </w:p>
    <w:p/>
    <w:p>
      <w:r xmlns:w="http://schemas.openxmlformats.org/wordprocessingml/2006/main">
        <w:t xml:space="preserve">Ĉi tiu trairejo parolas pri purigado per fajro kaj akvo.</w:t>
      </w:r>
    </w:p>
    <w:p/>
    <w:p>
      <w:r xmlns:w="http://schemas.openxmlformats.org/wordprocessingml/2006/main">
        <w:t xml:space="preserve">1. La Potenco de Purigo: Kiel Dio Purigas Nin Per Fajro kaj Akvo</w:t>
      </w:r>
    </w:p>
    <w:p/>
    <w:p>
      <w:r xmlns:w="http://schemas.openxmlformats.org/wordprocessingml/2006/main">
        <w:t xml:space="preserve">2. La Sankteco de Fajro kaj Akvo: Kiel Ili Transformas Nin por la Pli bona</w:t>
      </w:r>
    </w:p>
    <w:p/>
    <w:p>
      <w:r xmlns:w="http://schemas.openxmlformats.org/wordprocessingml/2006/main">
        <w:t xml:space="preserve">1. Jesaja 43:2-3 - Kiam vi trapasos la akvon, Mi estos kun vi; kaj tra riveroj, ili ne superfluos vin; kiam vi iros tra fajro, vi ne estos bruligita; kaj la flamo ne ekbrulos sur vin.</w:t>
      </w:r>
    </w:p>
    <w:p/>
    <w:p>
      <w:r xmlns:w="http://schemas.openxmlformats.org/wordprocessingml/2006/main">
        <w:t xml:space="preserve">2. Hebreoj 10:22 - Ni alproksimiĝu kun vera koro en plena certigo de fido, havante niajn korojn aspergita de malbona konscienco, kaj niaj korpoj lavitaj per pura akvo.</w:t>
      </w:r>
    </w:p>
    <w:p/>
    <w:p>
      <w:r xmlns:w="http://schemas.openxmlformats.org/wordprocessingml/2006/main">
        <w:t xml:space="preserve">Numbers 31:24 24 Kaj lavu viajn vestojn en la sepa tago, kaj vi estos puraj, kaj poste vi venos en la tendaron.</w:t>
      </w:r>
    </w:p>
    <w:p/>
    <w:p>
      <w:r xmlns:w="http://schemas.openxmlformats.org/wordprocessingml/2006/main">
        <w:t xml:space="preserve">En la sepa tago, la Izraelidoj estis instrukciitaj purigi sin kaj siajn vestojn, kaj poste reveni al la tendaro.</w:t>
      </w:r>
    </w:p>
    <w:p/>
    <w:p>
      <w:r xmlns:w="http://schemas.openxmlformats.org/wordprocessingml/2006/main">
        <w:t xml:space="preserve">1. La graveco de spirita kaj fizika purigado.</w:t>
      </w:r>
    </w:p>
    <w:p/>
    <w:p>
      <w:r xmlns:w="http://schemas.openxmlformats.org/wordprocessingml/2006/main">
        <w:t xml:space="preserve">2. La signifo de la sepa tago.</w:t>
      </w:r>
    </w:p>
    <w:p/>
    <w:p>
      <w:r xmlns:w="http://schemas.openxmlformats.org/wordprocessingml/2006/main">
        <w:t xml:space="preserve">1. Jesaja 1:16-17 - "Lavu vin, purigu vin; forigu la malbonon de viaj agoj de antaŭ Miaj okuloj; ĉesu fari malbonon; Lernu bone fari."</w:t>
      </w:r>
    </w:p>
    <w:p/>
    <w:p>
      <w:r xmlns:w="http://schemas.openxmlformats.org/wordprocessingml/2006/main">
        <w:t xml:space="preserve">2. Efesanoj 5:26 - "Por ke li sanktigu kaj purigu ĝin per lavo de akvo per la vorto."</w:t>
      </w:r>
    </w:p>
    <w:p/>
    <w:p>
      <w:r xmlns:w="http://schemas.openxmlformats.org/wordprocessingml/2006/main">
        <w:t xml:space="preserve">Nombroj 31:25 Kaj la Eternulo ekparolis al Moseo, dirante:</w:t>
      </w:r>
    </w:p>
    <w:p/>
    <w:p>
      <w:r xmlns:w="http://schemas.openxmlformats.org/wordprocessingml/2006/main">
        <w:t xml:space="preserve">Moseo estas instrukciita fari censon de la popolo de Izrael.</w:t>
      </w:r>
    </w:p>
    <w:p/>
    <w:p>
      <w:r xmlns:w="http://schemas.openxmlformats.org/wordprocessingml/2006/main">
        <w:t xml:space="preserve">1. "La Voko de Dio fari Censon"</w:t>
      </w:r>
    </w:p>
    <w:p/>
    <w:p>
      <w:r xmlns:w="http://schemas.openxmlformats.org/wordprocessingml/2006/main">
        <w:t xml:space="preserve">2. "La Graveco Sekvi la Ordonojn de Dio"</w:t>
      </w:r>
    </w:p>
    <w:p/>
    <w:p>
      <w:r xmlns:w="http://schemas.openxmlformats.org/wordprocessingml/2006/main">
        <w:t xml:space="preserve">1. Mateo 28:19-20 - "Iru do kaj faru disĉiplojn el ĉiuj nacioj, baptante ilin en la nomo de la Patro kaj de la Filo kaj de la Sankta Spirito,"</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Numbers 31:26 26 Prikalkulu la kaptitajn kaptitojn, de homoj kaj brutoj, vi kaj la pastro Eleazar kaj la cxefoj de patrodomoj de la komunumo;</w:t>
      </w:r>
    </w:p>
    <w:p/>
    <w:p>
      <w:r xmlns:w="http://schemas.openxmlformats.org/wordprocessingml/2006/main">
        <w:t xml:space="preserve">Moseo ordonis al la pastro Eleazar kaj al la ĉefpatroj de la komunumo preni kalkulon de la militakiro, kaj homoj kaj bestoj.</w:t>
      </w:r>
    </w:p>
    <w:p/>
    <w:p>
      <w:r xmlns:w="http://schemas.openxmlformats.org/wordprocessingml/2006/main">
        <w:t xml:space="preserve">1. La Potenco de Unueco - Kiel eĉ en la plej malfacilaj tempoj, kiam la homoj de Dio kuniĝas, ili kapablas persisti.</w:t>
      </w:r>
    </w:p>
    <w:p/>
    <w:p>
      <w:r xmlns:w="http://schemas.openxmlformats.org/wordprocessingml/2006/main">
        <w:t xml:space="preserve">2. La Beno de Obeado - Kiel la homoj de Dio estas rekompencita pro sia obeo al Lia vorto.</w:t>
      </w:r>
    </w:p>
    <w:p/>
    <w:p>
      <w:r xmlns:w="http://schemas.openxmlformats.org/wordprocessingml/2006/main">
        <w:t xml:space="preserve">1. Ecclesiastes 4:9-12 - Du estas pli bonaj ol unu; ĉar ili havas bonan rekompencon pro sia laboro. Ĉar se ili falas, unu levos sian kunulon; sed ve al la sola, kiam li falas; cxar li ne havas alian, kiu helpu lin. Denove, se du kuŝas kune, tiam ili havas varmon; sed kiel oni povas varmiĝi sola? Kaj se unu venkos lin, du rezistos al li; kaj triobla ŝnuro ne rapide rompiĝas.</w:t>
      </w:r>
    </w:p>
    <w:p/>
    <w:p>
      <w:r xmlns:w="http://schemas.openxmlformats.org/wordprocessingml/2006/main">
        <w:t xml:space="preserve">2. Readmono 6:4-5 - Auxskultu, ho Izrael: la Eternulo, nia Dio, estas unu Sinjoro; kaj amu la Eternulon, vian Dion, per via tuta koro kaj per via tuta animo kaj per via tuta forto.</w:t>
      </w:r>
    </w:p>
    <w:p/>
    <w:p>
      <w:r xmlns:w="http://schemas.openxmlformats.org/wordprocessingml/2006/main">
        <w:t xml:space="preserve">Numbers 31:27 27 Kaj dividu la kaptajxon en du partojn; inter tiuj, kiuj militis kontraŭ ili, kiuj eliris al la batalo, kaj inter la tuta komunumo;</w:t>
      </w:r>
    </w:p>
    <w:p/>
    <w:p>
      <w:r xmlns:w="http://schemas.openxmlformats.org/wordprocessingml/2006/main">
        <w:t xml:space="preserve">La Izraelidoj dividis la militakiraĵon en du partojn, unu por la batalantoj kaj unu por la tuta komunumo.</w:t>
      </w:r>
    </w:p>
    <w:p/>
    <w:p>
      <w:r xmlns:w="http://schemas.openxmlformats.org/wordprocessingml/2006/main">
        <w:t xml:space="preserve">1. Dio Rekompencas Tiujn, kiuj Eliras kaj Batas por Li</w:t>
      </w:r>
    </w:p>
    <w:p/>
    <w:p>
      <w:r xmlns:w="http://schemas.openxmlformats.org/wordprocessingml/2006/main">
        <w:t xml:space="preserve">2. Dio Rekompencas la Tutan Kongregacion Kiam Ni Agas Kune</w:t>
      </w:r>
    </w:p>
    <w:p/>
    <w:p>
      <w:r xmlns:w="http://schemas.openxmlformats.org/wordprocessingml/2006/main">
        <w:t xml:space="preserve">1. Johano 15:13 - "Neniu havas pli grandan amon ol ĉi tio: demeti sian vivon por siaj amikoj."</w:t>
      </w:r>
    </w:p>
    <w:p/>
    <w:p>
      <w:r xmlns:w="http://schemas.openxmlformats.org/wordprocessingml/2006/main">
        <w:t xml:space="preserve">2. Agoj 4:32-35 - Ĉiuj kredantoj estis unu en koro kaj menso. Neniu asertis, ke iu ajn el iliaj havaĵoj estas sia propra, sed ili dividis ĉion, kion ili havis. Kun granda potenco la apostoloj daŭre atestis pri la releviĝo de la Sinjoro Jesuo, kaj multe da graco estis sur ili ĉiuj. Ne estis senhavuloj inter ili. Ĉar de tempo al tempo tiuj, kiuj posedis teron aŭ domojn, ilin vendis, alportis la monon el la vendo kaj metis ĝin ĉe la piedoj de la apostoloj, kaj ĝi estis disdonata al ĉiu laŭ sia bezono.</w:t>
      </w:r>
    </w:p>
    <w:p/>
    <w:p>
      <w:r xmlns:w="http://schemas.openxmlformats.org/wordprocessingml/2006/main">
        <w:t xml:space="preserve">Numbers 31:28 28 kaj postulu tributon al la Eternulo de la militistoj, kiuj eliris en la batalon:unu animon el kvincent, el la personoj, el la bovoj, el la azenoj, kaj el la sxafoj;</w:t>
      </w:r>
    </w:p>
    <w:p/>
    <w:p>
      <w:r xmlns:w="http://schemas.openxmlformats.org/wordprocessingml/2006/main">
        <w:t xml:space="preserve">La Eternulo ordonis tributon de unu el kvincent homoj, bovoj, azenoj, kaj ŝafoj, kiuj eliris al batalo.</w:t>
      </w:r>
    </w:p>
    <w:p/>
    <w:p>
      <w:r xmlns:w="http://schemas.openxmlformats.org/wordprocessingml/2006/main">
        <w:t xml:space="preserve">1. Gloranta Dion per Ofero</w:t>
      </w:r>
    </w:p>
    <w:p/>
    <w:p>
      <w:r xmlns:w="http://schemas.openxmlformats.org/wordprocessingml/2006/main">
        <w:t xml:space="preserve">2. La Kosto de Milito kaj la Beno de Paco</w:t>
      </w:r>
    </w:p>
    <w:p/>
    <w:p>
      <w:r xmlns:w="http://schemas.openxmlformats.org/wordprocessingml/2006/main">
        <w:t xml:space="preserve">1. 2 Korintanoj 8:12 "Ĉar se ekzistas la volo, la donaco estas akceptebla laŭ tio, kion oni havas, ne laŭ tio, kion oni ne havas."</w:t>
      </w:r>
    </w:p>
    <w:p/>
    <w:p>
      <w:r xmlns:w="http://schemas.openxmlformats.org/wordprocessingml/2006/main">
        <w:t xml:space="preserve">2. Eliro 13:2 "Konsekru al Mi ĉiun unuenaskiton virseksan; la unua idaro de ĉiu ventro inter la Izraelidoj apartenas al Mi, ĉu homo, ĉu bruta."</w:t>
      </w:r>
    </w:p>
    <w:p/>
    <w:p>
      <w:r xmlns:w="http://schemas.openxmlformats.org/wordprocessingml/2006/main">
        <w:t xml:space="preserve">Numbers 31:29 29 Prenu gxin el ilia duono, kaj donu gxin al la pastro Eleazar kiel oferon al la Eternulo.</w:t>
      </w:r>
    </w:p>
    <w:p/>
    <w:p>
      <w:r xmlns:w="http://schemas.openxmlformats.org/wordprocessingml/2006/main">
        <w:t xml:space="preserve">Dio ordonas al la Izraelidoj doni duonon de ilia militakiro al la pastro Eleazar kiel levoferon.</w:t>
      </w:r>
    </w:p>
    <w:p/>
    <w:p>
      <w:r xmlns:w="http://schemas.openxmlformats.org/wordprocessingml/2006/main">
        <w:t xml:space="preserve">1. La Neceso de Adorado: Ekzameno de Nombroj 31:29</w:t>
      </w:r>
    </w:p>
    <w:p/>
    <w:p>
      <w:r xmlns:w="http://schemas.openxmlformats.org/wordprocessingml/2006/main">
        <w:t xml:space="preserve">2. La Spirita Signifo de Oferoj: Esplorante Nombrojn 31:29</w:t>
      </w:r>
    </w:p>
    <w:p/>
    <w:p>
      <w:r xmlns:w="http://schemas.openxmlformats.org/wordprocessingml/2006/main">
        <w:t xml:space="preserve">1. Malachi 3:10 10 Alportu ĉiujn dekonaĵojn en la provizejon, por ke estu manĝo en Mia domo, kaj provu Min nun per ĉi tio, diras la Eternulo Cebaot, se Mi ne malfermos al vi la fenestrojn de la ĉielo kaj verŝos vin. el beno, ke ne estos sufiĉe da loko por ricevi ĝin.</w:t>
      </w:r>
    </w:p>
    <w:p/>
    <w:p>
      <w:r xmlns:w="http://schemas.openxmlformats.org/wordprocessingml/2006/main">
        <w:t xml:space="preserve">2. Hebrews 13:15-16 Per li do ni alportu cxiam la gloron al Dio, tio estas, la frukton de niaj lipoj dankantaj Lian nomon. Sed fari bonon kaj interkomuniki, ne forgesu; cxar tiajn oferojn Dio placxas.</w:t>
      </w:r>
    </w:p>
    <w:p/>
    <w:p>
      <w:r xmlns:w="http://schemas.openxmlformats.org/wordprocessingml/2006/main">
        <w:t xml:space="preserve">Numbers 31:30 30 Kaj el la duono de la Izraelidoj prenu unu parton de kvindek el la personoj, el la bovoj, el la azenoj, kaj el la sxafoj, el cxiaj brutoj, kaj donu ilin al la Levidoj; kiuj plenumas la gardadon de la tabernaklo de la Eternulo.</w:t>
      </w:r>
    </w:p>
    <w:p/>
    <w:p>
      <w:r xmlns:w="http://schemas.openxmlformats.org/wordprocessingml/2006/main">
        <w:t xml:space="preserve">Moseo ordonis al la Izraelidoj doni duonon de ilia militakiro al la Levidoj, kiuj respondecis pri prizorgado de la tabernaklo.</w:t>
      </w:r>
    </w:p>
    <w:p/>
    <w:p>
      <w:r xmlns:w="http://schemas.openxmlformats.org/wordprocessingml/2006/main">
        <w:t xml:space="preserve">1. La Provizo de Dio - Kiel Dio provizas por tiuj, kiuj servas Lin fidele.</w:t>
      </w:r>
    </w:p>
    <w:p/>
    <w:p>
      <w:r xmlns:w="http://schemas.openxmlformats.org/wordprocessingml/2006/main">
        <w:t xml:space="preserve">2. Administrado - Uzante la donacojn de Dio por servi kaj glori Lin.</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Mark 12:41-44 - "Kaj Jesuo sidis apud la trezorejo, kaj vidis, kiel la popolo jxetas monon en la trezorejon; kaj multaj ricxuloj enjxetis multe. Kaj venis unu malricxa vidvino, kaj sxi enjxetis. du lepoj, kiuj faras kokon.Kaj li alvokis al si siajn disĉiplojn, kaj diris al ili:Vere mi diras al vi, ke ĉi tiu malriĉa vidvino enĵetis pli ol ĉiuj, kiuj enĵetis en la trezorejon; enĵetis ilian abundon; sed ŝi el sia manko enĵetis ĉion, kion ŝi havis, eĉ sian tutan vivtenon."</w:t>
      </w:r>
    </w:p>
    <w:p/>
    <w:p>
      <w:r xmlns:w="http://schemas.openxmlformats.org/wordprocessingml/2006/main">
        <w:t xml:space="preserve">Nombroj 31:31 Kaj Moseo kaj la pastro Eleazar faris, kiel la Eternulo ordonis al Moseo.</w:t>
      </w:r>
    </w:p>
    <w:p/>
    <w:p>
      <w:r xmlns:w="http://schemas.openxmlformats.org/wordprocessingml/2006/main">
        <w:t xml:space="preserve">Moseo kaj la pastro Eleazar sekvis la ordonojn de la Eternulo.</w:t>
      </w:r>
    </w:p>
    <w:p/>
    <w:p>
      <w:r xmlns:w="http://schemas.openxmlformats.org/wordprocessingml/2006/main">
        <w:t xml:space="preserve">1. Obei Dion Malgraŭ la Defioj</w:t>
      </w:r>
    </w:p>
    <w:p/>
    <w:p>
      <w:r xmlns:w="http://schemas.openxmlformats.org/wordprocessingml/2006/main">
        <w:t xml:space="preserve">2. Sekvante la Instruojn de Dio Fidele</w:t>
      </w:r>
    </w:p>
    <w:p/>
    <w:p>
      <w:r xmlns:w="http://schemas.openxmlformats.org/wordprocessingml/2006/main">
        <w:t xml:space="preserve">1. Psalmo 119:60: Mi rapidas kaj ne prokrastas observi Viajn ordonojn.</w:t>
      </w:r>
    </w:p>
    <w:p/>
    <w:p>
      <w:r xmlns:w="http://schemas.openxmlformats.org/wordprocessingml/2006/main">
        <w:t xml:space="preserve">2. Johano 14:15: Se vi amas min, vi observos miajn ordonojn.</w:t>
      </w:r>
    </w:p>
    <w:p/>
    <w:p>
      <w:r xmlns:w="http://schemas.openxmlformats.org/wordprocessingml/2006/main">
        <w:t xml:space="preserve">Numbers 31:32 32 Kaj la rabado, krom la cetero de la militakiro, kiun kaptis la militistoj, estis sescent mil sepdek mil kvin mil sxafoj;</w:t>
      </w:r>
    </w:p>
    <w:p/>
    <w:p>
      <w:r xmlns:w="http://schemas.openxmlformats.org/wordprocessingml/2006/main">
        <w:t xml:space="preserve">La Izraelidoj kaptis grandan kvanton da rabaĵo el sia batalo kontraŭ la Midjanidoj - 600,070 ŝafoj kaj 5,000 brutoj.</w:t>
      </w:r>
    </w:p>
    <w:p/>
    <w:p>
      <w:r xmlns:w="http://schemas.openxmlformats.org/wordprocessingml/2006/main">
        <w:t xml:space="preserve">1. La Eternulo rekompencas Sian popolon per abundo.</w:t>
      </w:r>
    </w:p>
    <w:p/>
    <w:p>
      <w:r xmlns:w="http://schemas.openxmlformats.org/wordprocessingml/2006/main">
        <w:t xml:space="preserve">2. Dio estas nia provizanto en ĉiuj cirkonstancoj.</w:t>
      </w:r>
    </w:p>
    <w:p/>
    <w:p>
      <w:r xmlns:w="http://schemas.openxmlformats.org/wordprocessingml/2006/main">
        <w:t xml:space="preserve">1. Psalmo 23:1 La Eternulo estas mia paŝtisto; mi ne volos.</w:t>
      </w:r>
    </w:p>
    <w:p/>
    <w:p>
      <w:r xmlns:w="http://schemas.openxmlformats.org/wordprocessingml/2006/main">
        <w:t xml:space="preserve">2. Philippians 4:19 19 Kaj mia Dio savos cxiujn viajn bezonojn laux la ricxeco de Sia gloro en Kristo Jesuo.</w:t>
      </w:r>
    </w:p>
    <w:p/>
    <w:p>
      <w:r xmlns:w="http://schemas.openxmlformats.org/wordprocessingml/2006/main">
        <w:t xml:space="preserve">Nombroj 31:33 kaj sepdek du mil bovoj,</w:t>
      </w:r>
    </w:p>
    <w:p/>
    <w:p>
      <w:r xmlns:w="http://schemas.openxmlformats.org/wordprocessingml/2006/main">
        <w:t xml:space="preserve">La Izraelidoj prenis grandan kvanton da brutoj de la Midjanidoj.</w:t>
      </w:r>
    </w:p>
    <w:p/>
    <w:p>
      <w:r xmlns:w="http://schemas.openxmlformats.org/wordprocessingml/2006/main">
        <w:t xml:space="preserve">1: Dio abunde provizis la Izraelidojn en Nombroj 31:33.</w:t>
      </w:r>
    </w:p>
    <w:p/>
    <w:p>
      <w:r xmlns:w="http://schemas.openxmlformats.org/wordprocessingml/2006/main">
        <w:t xml:space="preserve">2: Ni devas esti dankemaj pro la benoj, kiujn Dio donis al ni, same kiel la Izraelidoj estis en Nombroj 31:33.</w:t>
      </w:r>
    </w:p>
    <w:p/>
    <w:p>
      <w:r xmlns:w="http://schemas.openxmlformats.org/wordprocessingml/2006/main">
        <w:t xml:space="preserve">1: Psalmo 50:10-11 - Ĉar al Mi apartenas ĉiu besto de la arbaro, Kaj la brutoj sur mil montetoj.</w:t>
      </w:r>
    </w:p>
    <w:p/>
    <w:p>
      <w:r xmlns:w="http://schemas.openxmlformats.org/wordprocessingml/2006/main">
        <w:t xml:space="preserve">2: Deuteronomy 14:29 - Kaj venos la Levido (ĉar li ne havas parton nek posedaĵon ĉe vi), kaj la fremdulo kaj la orfo kaj la vidvino, kiuj estas en viaj pordegoj, kaj ili manĝos kaj satiĝos. ; por ke la Eternulo, via Dio, benu vin en ĉiuj faroj de viaj manoj, kiujn vi faras.</w:t>
      </w:r>
    </w:p>
    <w:p/>
    <w:p>
      <w:r xmlns:w="http://schemas.openxmlformats.org/wordprocessingml/2006/main">
        <w:t xml:space="preserve">Nombroj 31:34 kaj sepdek mil azenoj;</w:t>
      </w:r>
    </w:p>
    <w:p/>
    <w:p>
      <w:r xmlns:w="http://schemas.openxmlformats.org/wordprocessingml/2006/main">
        <w:t xml:space="preserve">La Izraelidoj ricevis grandan nombron da objektoj kiel militakiro, inkluzive de 61,000 azenoj.</w:t>
      </w:r>
    </w:p>
    <w:p/>
    <w:p>
      <w:r xmlns:w="http://schemas.openxmlformats.org/wordprocessingml/2006/main">
        <w:t xml:space="preserve">1: Dio rekompencas tiujn, kiuj estas fidelaj al Li, same kiel Li rekompencis la Izraelidojn pro ilia fideleco.</w:t>
      </w:r>
    </w:p>
    <w:p/>
    <w:p>
      <w:r xmlns:w="http://schemas.openxmlformats.org/wordprocessingml/2006/main">
        <w:t xml:space="preserve">2: Ni devus fidi Dion, ke Li zorgu por ni en tempo de bezono, same kiel Li provizis la Izraelidojn per la militakiro.</w:t>
      </w:r>
    </w:p>
    <w:p/>
    <w:p>
      <w:r xmlns:w="http://schemas.openxmlformats.org/wordprocessingml/2006/main">
        <w:t xml:space="preserve">1: Readmono 28:1-14; Dio promesas benojn por tiuj, kiuj estas fidelaj al Li.</w:t>
      </w:r>
    </w:p>
    <w:p/>
    <w:p>
      <w:r xmlns:w="http://schemas.openxmlformats.org/wordprocessingml/2006/main">
        <w:t xml:space="preserve">2: Psalmo 37:3-5; Ni devas fidi la Sinjoron kaj fari bonon, kaj Li havigos al ni.</w:t>
      </w:r>
    </w:p>
    <w:p/>
    <w:p>
      <w:r xmlns:w="http://schemas.openxmlformats.org/wordprocessingml/2006/main">
        <w:t xml:space="preserve">Numbers 31:35 35 kaj tridek du mil homoj entute el virinoj, kiuj ne ekkonis viron, kusxante kun li.</w:t>
      </w:r>
    </w:p>
    <w:p/>
    <w:p>
      <w:r xmlns:w="http://schemas.openxmlformats.org/wordprocessingml/2006/main">
        <w:t xml:space="preserve">En Nombroj 31:35, estas registrite ke 32,000 virinoj estis nombritaj inter la Izraelidoj, kiuj ne kuŝis kun viro.</w:t>
      </w:r>
    </w:p>
    <w:p/>
    <w:p>
      <w:r xmlns:w="http://schemas.openxmlformats.org/wordprocessingml/2006/main">
        <w:t xml:space="preserve">1. La fideleco de Dio protekti Lian popolon.</w:t>
      </w:r>
    </w:p>
    <w:p/>
    <w:p>
      <w:r xmlns:w="http://schemas.openxmlformats.org/wordprocessingml/2006/main">
        <w:t xml:space="preserve">2. La fideleco de Dio en la konservado de Liaj elektitaj homoj.</w:t>
      </w:r>
    </w:p>
    <w:p/>
    <w:p>
      <w:r xmlns:w="http://schemas.openxmlformats.org/wordprocessingml/2006/main">
        <w:t xml:space="preserve">1. Josuo 2:8-14 - Rahab la malĉastistino kaj ŝia familio estis konservitaj de la detruo de Jeriĥo.</w:t>
      </w:r>
    </w:p>
    <w:p/>
    <w:p>
      <w:r xmlns:w="http://schemas.openxmlformats.org/wordprocessingml/2006/main">
        <w:t xml:space="preserve">2. Eliro 14:13-14 - La Eternulo batalas por Sia popolo kaj savas ilin de iliaj malamikoj.</w:t>
      </w:r>
    </w:p>
    <w:p/>
    <w:p>
      <w:r xmlns:w="http://schemas.openxmlformats.org/wordprocessingml/2006/main">
        <w:t xml:space="preserve">Numbers 31:36 36 Kaj la duono, kiu estis la parto de la militistoj, estis tricent tridek sep mil kvincent sxafoj;</w:t>
      </w:r>
    </w:p>
    <w:p/>
    <w:p>
      <w:r xmlns:w="http://schemas.openxmlformats.org/wordprocessingml/2006/main">
        <w:t xml:space="preserve">La Izraelidoj revenigis tricent mil sxafojn kiel parton de sia militakiro de la Midjanidoj.</w:t>
      </w:r>
    </w:p>
    <w:p/>
    <w:p>
      <w:r xmlns:w="http://schemas.openxmlformats.org/wordprocessingml/2006/main">
        <w:t xml:space="preserve">1: Dio kondukas Sian popolon al venko kaj provizas iliajn bezonojn.</w:t>
      </w:r>
    </w:p>
    <w:p/>
    <w:p>
      <w:r xmlns:w="http://schemas.openxmlformats.org/wordprocessingml/2006/main">
        <w:t xml:space="preserve">2: Nia fido estos rekompencita, kiam ni fidas la Sinjoron.</w:t>
      </w:r>
    </w:p>
    <w:p/>
    <w:p>
      <w:r xmlns:w="http://schemas.openxmlformats.org/wordprocessingml/2006/main">
        <w:t xml:space="preserve">1: Psalmo 18:2 "La Eternulo estas mia roko kaj mia fortikaĵo kaj mia savanto, mia Dio, mia roko, en kiu mi rifuĝas, mia ŝildo, kaj la korno de mia savo, mia fortikaĵo."</w:t>
      </w:r>
    </w:p>
    <w:p/>
    <w:p>
      <w:r xmlns:w="http://schemas.openxmlformats.org/wordprocessingml/2006/main">
        <w:t xml:space="preserve">2:Josuo 1:9 CXu mi ja ordonis al vi? Estu forta kaj kuragxa; ne timu kaj ne tremu, cxar la Eternulo, via Dio, estas kun vi, kien ajn vi iros.</w:t>
      </w:r>
    </w:p>
    <w:p/>
    <w:p>
      <w:r xmlns:w="http://schemas.openxmlformats.org/wordprocessingml/2006/main">
        <w:t xml:space="preserve">Numbers 31:37 37 Kaj la tributo por la Eternulo de la sxafoj estis sescent sesdek kvin.</w:t>
      </w:r>
    </w:p>
    <w:p/>
    <w:p>
      <w:r xmlns:w="http://schemas.openxmlformats.org/wordprocessingml/2006/main">
        <w:t xml:space="preserve">Ĉi tiu trairejo deklaras ke la tributo de la Sinjoro de la ŝafoj estis 675.</w:t>
      </w:r>
    </w:p>
    <w:p/>
    <w:p>
      <w:r xmlns:w="http://schemas.openxmlformats.org/wordprocessingml/2006/main">
        <w:t xml:space="preserve">1: Ni memorigas, ke Dio estas la plej bona provizanto, kaj ke kiam Li provizas, Li faras tion abunde.</w:t>
      </w:r>
    </w:p>
    <w:p/>
    <w:p>
      <w:r xmlns:w="http://schemas.openxmlformats.org/wordprocessingml/2006/main">
        <w:t xml:space="preserve">2: Ni povas fidi la fidelecon de Dio por provizi niajn bezonojn, kiom ajn grandaj aŭ malgrandaj.</w:t>
      </w:r>
    </w:p>
    <w:p/>
    <w:p>
      <w:r xmlns:w="http://schemas.openxmlformats.org/wordprocessingml/2006/main">
        <w:t xml:space="preserve">1: Psalmo 23:1 La Eternulo estas mia paŝtisto; mi ne volos.</w:t>
      </w:r>
    </w:p>
    <w:p/>
    <w:p>
      <w:r xmlns:w="http://schemas.openxmlformats.org/wordprocessingml/2006/main">
        <w:t xml:space="preserve">2: Philippians 4:19 19 Kaj mia Dio kontentigos ĉiujn viajn bezonojn laŭ la riĉeco de Sia gloro en Kristo Jesuo.</w:t>
      </w:r>
    </w:p>
    <w:p/>
    <w:p>
      <w:r xmlns:w="http://schemas.openxmlformats.org/wordprocessingml/2006/main">
        <w:t xml:space="preserve">Numbers 31:38 38 Kaj la bovoj estis tridek ses mil; el kiuj la tributo por la Eternulo estis sesdek du.</w:t>
      </w:r>
    </w:p>
    <w:p/>
    <w:p>
      <w:r xmlns:w="http://schemas.openxmlformats.org/wordprocessingml/2006/main">
        <w:t xml:space="preserve">En Nombroj 31:38, estas raportite ke 36,000 bovoj estis kolektitaj kaj la tributo de la Sinjoro estis 72.</w:t>
      </w:r>
    </w:p>
    <w:p/>
    <w:p>
      <w:r xmlns:w="http://schemas.openxmlformats.org/wordprocessingml/2006/main">
        <w:t xml:space="preserve">1. La Malavareco de la Sinjoro: Kiel Dio Rekompencas Malavaran Donadon</w:t>
      </w:r>
    </w:p>
    <w:p/>
    <w:p>
      <w:r xmlns:w="http://schemas.openxmlformats.org/wordprocessingml/2006/main">
        <w:t xml:space="preserve">2. La Provizo de la Sinjoro: Fidi Dion por Ĉiu Bezono</w:t>
      </w:r>
    </w:p>
    <w:p/>
    <w:p>
      <w:r xmlns:w="http://schemas.openxmlformats.org/wordprocessingml/2006/main">
        <w:t xml:space="preserve">1. 2 Korintanoj 9:6-8 - "Sed ĉi tion mi diras: Kiu semas ŝpareme, tiu ankaŭ rikoltos ŝpareme, kaj kiu semas abunde ankaŭ rikoltos abunde. Do ĉiu donu laŭ sia intenco en sia koro, ne kontraŭvole aŭ ne kontraŭvole. necese; cxar Dio amas gajan donanton. Kaj Dio povas abundigi al vi cxian gracon, por ke vi, havante cxiam cxian suficxecon en cxio, havu abundon por cxiu bona laboro.</w:t>
      </w:r>
    </w:p>
    <w:p/>
    <w:p>
      <w:r xmlns:w="http://schemas.openxmlformats.org/wordprocessingml/2006/main">
        <w:t xml:space="preserve">2. Malaĥi 3:10-12 - Alportu ĉiujn dekonaĵojn en la provizejon, por ke estu manĝaĵo en Mia domo, kaj provu Min nun en ĉi tio, diras la Eternulo Cebaot: Se Mi ne malfermos por vi la fenestrojn de la ĉielo; kaj elverŝu por vi tian benon, ke ne estos sufiĉe da loko por ĝin ricevi. Kaj pro vi Mi riprocxos la mangxinton, por ke li ne detruu la fruktojn de via tero kaj ke la vinberbrancxo ne cxesu donu frukton por vi sur la kampo, diras la Eternulo Cebaot; Kaj ĉiuj nacioj nomos vin feliĉaj, ĉar vi estos lando ĉarma, diras la Eternulo Cebaot.</w:t>
      </w:r>
    </w:p>
    <w:p/>
    <w:p>
      <w:r xmlns:w="http://schemas.openxmlformats.org/wordprocessingml/2006/main">
        <w:t xml:space="preserve">Numbers 31:39 39 Kaj la azenoj estis tridek mil kvincent; el kiu la tributo de la Eternulo estis sesdek unu.</w:t>
      </w:r>
    </w:p>
    <w:p/>
    <w:p>
      <w:r xmlns:w="http://schemas.openxmlformats.org/wordprocessingml/2006/main">
        <w:t xml:space="preserve">La tributo de la Eternulo estis 61 el 30 500 azenoj.</w:t>
      </w:r>
    </w:p>
    <w:p/>
    <w:p>
      <w:r xmlns:w="http://schemas.openxmlformats.org/wordprocessingml/2006/main">
        <w:t xml:space="preserve">1. Dio ĉiam estas inda je niaj plej bonaj oferoj.</w:t>
      </w:r>
    </w:p>
    <w:p/>
    <w:p>
      <w:r xmlns:w="http://schemas.openxmlformats.org/wordprocessingml/2006/main">
        <w:t xml:space="preserve">2. Kion ni donas al la Sinjoro estas reflekto de nia fido.</w:t>
      </w:r>
    </w:p>
    <w:p/>
    <w:p>
      <w:r xmlns:w="http://schemas.openxmlformats.org/wordprocessingml/2006/main">
        <w:t xml:space="preserve">1. 2 Korintanoj 9:7 - "Ĉiu el vi donu tion, kion vi decidis en via koro doni, ne kontraŭvole aŭ devige, ĉar Dio amas gajan donanton."</w:t>
      </w:r>
    </w:p>
    <w:p/>
    <w:p>
      <w:r xmlns:w="http://schemas.openxmlformats.org/wordprocessingml/2006/main">
        <w:t xml:space="preserve">2. Malaĥi 3:8-10 - "Ĉu homo rabos Dion? Tamen vi prirabas min. Sed vi diras: Kiel ni prirabis vin? En viaj dekonaĵoj kaj kontribuoj. Vi estas malbenita per malbeno, ĉar vi prirabas min. , la tuta nacio de vi.Alportu la plenan dekonajxon en la provizejon, por ke estu mangxajxo en mia domo. Kaj per tio elprovu min, diras la Eternulo Cebaot, se Mi ne malfermos por vi la fenestrojn de la cxielo kaj verŝu por vi benon ĝis ne plu bezonos."</w:t>
      </w:r>
    </w:p>
    <w:p/>
    <w:p>
      <w:r xmlns:w="http://schemas.openxmlformats.org/wordprocessingml/2006/main">
        <w:t xml:space="preserve">Numbers 31:40 Kaj la personoj estis dek ses mil; el kiu la tributo de la Eternulo estis tridek du personoj.</w:t>
      </w:r>
    </w:p>
    <w:p/>
    <w:p>
      <w:r xmlns:w="http://schemas.openxmlformats.org/wordprocessingml/2006/main">
        <w:t xml:space="preserve">La tributo de la Eternulo estis tridek du homoj el la tuta dek ses mil.</w:t>
      </w:r>
    </w:p>
    <w:p/>
    <w:p>
      <w:r xmlns:w="http://schemas.openxmlformats.org/wordprocessingml/2006/main">
        <w:t xml:space="preserve">1. La justeco de Dio estas ĉiam justa</w:t>
      </w:r>
    </w:p>
    <w:p/>
    <w:p>
      <w:r xmlns:w="http://schemas.openxmlformats.org/wordprocessingml/2006/main">
        <w:t xml:space="preserve">2. La graveco doni parton al Dio</w:t>
      </w:r>
    </w:p>
    <w:p/>
    <w:p>
      <w:r xmlns:w="http://schemas.openxmlformats.org/wordprocessingml/2006/main">
        <w:t xml:space="preserve">1. Eliro 30:13 - "Ĉiu, kiu pasas inter la kalkulitoj, de la aĝo de dudek jaroj kaj pli, alportu oferon al la Eternulo."</w:t>
      </w:r>
    </w:p>
    <w:p/>
    <w:p>
      <w:r xmlns:w="http://schemas.openxmlformats.org/wordprocessingml/2006/main">
        <w:t xml:space="preserve">2. Leviticus 27:30 - "Kaj la tuta dekonaĵo de la tero, ĉu el la semo de la tero, ĉu el la fruktoj de la arbo, apartenas al la Eternulo; ĝi estas sankta al la Eternulo."</w:t>
      </w:r>
    </w:p>
    <w:p/>
    <w:p>
      <w:r xmlns:w="http://schemas.openxmlformats.org/wordprocessingml/2006/main">
        <w:t xml:space="preserve">Nombroj 31:41 Kaj Moseo donis la tributon, kiu estis la ofero de la Eternulo, al la pastro Eleazar, kiel la Eternulo ordonis al Moseo.</w:t>
      </w:r>
    </w:p>
    <w:p/>
    <w:p>
      <w:r xmlns:w="http://schemas.openxmlformats.org/wordprocessingml/2006/main">
        <w:t xml:space="preserve">Moseo donis la tributon, kiu estis la ofero de Dio, al la pastro kiel ordonite de Dio.</w:t>
      </w:r>
    </w:p>
    <w:p/>
    <w:p>
      <w:r xmlns:w="http://schemas.openxmlformats.org/wordprocessingml/2006/main">
        <w:t xml:space="preserve">1. Redonante al Dio: Leciono de Moseo</w:t>
      </w:r>
    </w:p>
    <w:p/>
    <w:p>
      <w:r xmlns:w="http://schemas.openxmlformats.org/wordprocessingml/2006/main">
        <w:t xml:space="preserve">2. Submetiĝo al la Volo de Dio: Ekzemplo el la Libro de Nombroj</w:t>
      </w:r>
    </w:p>
    <w:p/>
    <w:p>
      <w:r xmlns:w="http://schemas.openxmlformats.org/wordprocessingml/2006/main">
        <w:t xml:space="preserve">1. Mark 12:30-31 - "Kaj amu la Eternulon, vian Dion, per via tuta koro kaj per via tuta animo kaj per via tuta menso kaj per via tuta forto.</w:t>
      </w:r>
    </w:p>
    <w:p/>
    <w:p>
      <w:r xmlns:w="http://schemas.openxmlformats.org/wordprocessingml/2006/main">
        <w:t xml:space="preserve">2. Malaĥi 3:10 - Alportu la plenan dekonaĵon en la provizejon, por ke estu manĝaĵo en mia domo. Kaj per tio elprovu min, diras la Eternulo Cebaot, se Mi ne malfermos por vi la fenestrojn de la cxielo kaj ne versxos por vi benon, gxis ne plu estos bezono.</w:t>
      </w:r>
    </w:p>
    <w:p/>
    <w:p>
      <w:r xmlns:w="http://schemas.openxmlformats.org/wordprocessingml/2006/main">
        <w:t xml:space="preserve">Numbers 31:42 kaj el la duono de la Izraelidoj, kiun Moseo apartigis de la militistoj,</w:t>
      </w:r>
    </w:p>
    <w:p/>
    <w:p>
      <w:r xmlns:w="http://schemas.openxmlformats.org/wordprocessingml/2006/main">
        <w:t xml:space="preserve">Moseo dividis la Izraelidojn en du duonojn, duono por tiuj, kiuj batalis, kaj duono por tiuj, kiuj ne batalis.</w:t>
      </w:r>
    </w:p>
    <w:p/>
    <w:p>
      <w:r xmlns:w="http://schemas.openxmlformats.org/wordprocessingml/2006/main">
        <w:t xml:space="preserve">1. La Potenco de Unueco - Kiel kuniĝi por komuna celo povas helpi plenumi grandajn aferojn.</w:t>
      </w:r>
    </w:p>
    <w:p/>
    <w:p>
      <w:r xmlns:w="http://schemas.openxmlformats.org/wordprocessingml/2006/main">
        <w:t xml:space="preserve">2. Vivi en Fido - Kiel akcepti la volon de la Sinjoro povas alporti grandan ĝojon kaj pacon.</w:t>
      </w:r>
    </w:p>
    <w:p/>
    <w:p>
      <w:r xmlns:w="http://schemas.openxmlformats.org/wordprocessingml/2006/main">
        <w:t xml:space="preserve">1. Josuo 24:15 - Elektu ĉi tiun tagon, al kiu vi servos.</w:t>
      </w:r>
    </w:p>
    <w:p/>
    <w:p>
      <w:r xmlns:w="http://schemas.openxmlformats.org/wordprocessingml/2006/main">
        <w:t xml:space="preserve">2. Romanoj 12:12 - Estu ĝoja en espero, pacienca en aflikto, fidela en preĝo.</w:t>
      </w:r>
    </w:p>
    <w:p/>
    <w:p>
      <w:r xmlns:w="http://schemas.openxmlformats.org/wordprocessingml/2006/main">
        <w:t xml:space="preserve">Nombroj 31:43 (La duono, kiu apartenis al la komunumo, estis tricent tridek mil sep mil kvincent ŝafoj;</w:t>
      </w:r>
    </w:p>
    <w:p/>
    <w:p>
      <w:r xmlns:w="http://schemas.openxmlformats.org/wordprocessingml/2006/main">
        <w:t xml:space="preserve">La duono de la militakiro de la Izraelidoj estis 305 700 ŝafoj.</w:t>
      </w:r>
    </w:p>
    <w:p/>
    <w:p>
      <w:r xmlns:w="http://schemas.openxmlformats.org/wordprocessingml/2006/main">
        <w:t xml:space="preserve">1: Ni devas uzi niajn rimedojn respondece, ĉar Dio juĝos nin laŭ nia administrado.</w:t>
      </w:r>
    </w:p>
    <w:p/>
    <w:p>
      <w:r xmlns:w="http://schemas.openxmlformats.org/wordprocessingml/2006/main">
        <w:t xml:space="preserve">2: Per la protekto kaj provizo de Dio, Li alportos al ni grandan venkon kaj provizojn por niaj vivoj.</w:t>
      </w:r>
    </w:p>
    <w:p/>
    <w:p>
      <w:r xmlns:w="http://schemas.openxmlformats.org/wordprocessingml/2006/main">
        <w:t xml:space="preserve">1: 1 Korintanoj 4:2 - Cetere estas postulate ĉe administrantoj, ke homo estu trovita fidela.</w:t>
      </w:r>
    </w:p>
    <w:p/>
    <w:p>
      <w:r xmlns:w="http://schemas.openxmlformats.org/wordprocessingml/2006/main">
        <w:t xml:space="preserve">2: Josuo 10:14 - Kaj ne estis tia tago antaŭ ĝi aŭ post ĝi, kiam la Eternulo obeis la voĉon de homo; ĉar la Eternulo batalis por Izrael.</w:t>
      </w:r>
    </w:p>
    <w:p/>
    <w:p>
      <w:r xmlns:w="http://schemas.openxmlformats.org/wordprocessingml/2006/main">
        <w:t xml:space="preserve">Nombroj 31:44 kaj tridek ses mil bovoj,</w:t>
      </w:r>
    </w:p>
    <w:p/>
    <w:p>
      <w:r xmlns:w="http://schemas.openxmlformats.org/wordprocessingml/2006/main">
        <w:t xml:space="preserve">La trairejo deklaras ke tridek ses mil bovoj estis donitaj al la Sinjoro.</w:t>
      </w:r>
    </w:p>
    <w:p/>
    <w:p>
      <w:r xmlns:w="http://schemas.openxmlformats.org/wordprocessingml/2006/main">
        <w:t xml:space="preserve">1. "La Donaco de Donado" - Festante la benojn, kiujn ni ricevas donante al la Sinjoro.</w:t>
      </w:r>
    </w:p>
    <w:p/>
    <w:p>
      <w:r xmlns:w="http://schemas.openxmlformats.org/wordprocessingml/2006/main">
        <w:t xml:space="preserve">2. "La Ĝojo de Malavareco" - Kuraĝigu al malavareco kaj la ĝojo kiu venas de donado al aliaj.</w:t>
      </w:r>
    </w:p>
    <w:p/>
    <w:p>
      <w:r xmlns:w="http://schemas.openxmlformats.org/wordprocessingml/2006/main">
        <w:t xml:space="preserve">1. Readmono 15:10 - Donu al ili malavare kaj faru tion sen malŝata koro; tiam pro tio la Eternulo, via Dio, benos vin en ĉiuj viaj laboroj kaj en ĉio, al kio vi metos vian manon.</w:t>
      </w:r>
    </w:p>
    <w:p/>
    <w:p>
      <w:r xmlns:w="http://schemas.openxmlformats.org/wordprocessingml/2006/main">
        <w:t xml:space="preserve">2. Luko 6:38 - Donu, kaj estos donite al vi. Bona mezuro, premita, kunskuita kaj superfluanta, estos verŝita en vian sinon. Ĉar per la mezuro, kiun vi uzas, ĝi estos mezurita al vi.</w:t>
      </w:r>
    </w:p>
    <w:p/>
    <w:p>
      <w:r xmlns:w="http://schemas.openxmlformats.org/wordprocessingml/2006/main">
        <w:t xml:space="preserve">Nombroj 31:45 kaj tridek mil azenoj kvincent;</w:t>
      </w:r>
    </w:p>
    <w:p/>
    <w:p>
      <w:r xmlns:w="http://schemas.openxmlformats.org/wordprocessingml/2006/main">
        <w:t xml:space="preserve">La Izraelidoj ricevis tridek mil azenojn kaj kvincent el la Midjanidoj.</w:t>
      </w:r>
    </w:p>
    <w:p/>
    <w:p>
      <w:r xmlns:w="http://schemas.openxmlformats.org/wordprocessingml/2006/main">
        <w:t xml:space="preserve">1. Dio Rekompencas Fidela Servo</w:t>
      </w:r>
    </w:p>
    <w:p/>
    <w:p>
      <w:r xmlns:w="http://schemas.openxmlformats.org/wordprocessingml/2006/main">
        <w:t xml:space="preserve">2. La Potenco de Malavareco</w:t>
      </w:r>
    </w:p>
    <w:p/>
    <w:p>
      <w:r xmlns:w="http://schemas.openxmlformats.org/wordprocessingml/2006/main">
        <w:t xml:space="preserve">1. James 2:14-17 "Kio utilas, miaj fratoj, se iu pretendas havi fidon, sed ne havas farojn? Ĉu tia fido povas savi ilin? 15 Se frato aŭ fratino estas sen vestaĵoj kaj sen ĉiutaga manĝaĵo. 16 Se iu el vi diras al ili: Iru en paco; varmiĝu kaj bone nutrate, sed faras nenion pri iliaj korpaj bezonoj, por kio ĝi utilas? 17 Tiel same la fido per si mem, se ĝi ne estas akompanata de ago; estas morta."</w:t>
      </w:r>
    </w:p>
    <w:p/>
    <w:p>
      <w:r xmlns:w="http://schemas.openxmlformats.org/wordprocessingml/2006/main">
        <w:t xml:space="preserve">2. Mateo 6:19-21 "Ne kolektu por vi trezorojn sur la tero, kie tineoj kaj fibestoj detruas, kaj kie ŝtelistoj enrompas kaj ŝtelas. 20 Sed kolektu por vi trezorojn en la ĉielo, kie tineoj kaj fibestoj ne detruas. , kaj kie sxtelistoj ne eniras kaj sxtelas. 21 cxar kie estas via trezoro, tie estos ankaux via koro.</w:t>
      </w:r>
    </w:p>
    <w:p/>
    <w:p>
      <w:r xmlns:w="http://schemas.openxmlformats.org/wordprocessingml/2006/main">
        <w:t xml:space="preserve">Nombroj 31:46 kaj dek ses mil homoj;)</w:t>
      </w:r>
    </w:p>
    <w:p/>
    <w:p>
      <w:r xmlns:w="http://schemas.openxmlformats.org/wordprocessingml/2006/main">
        <w:t xml:space="preserve">kaj el la homoj, kiuj estis meze de la Izraelidoj, vi kaj la pastro Eleazar kaj la ĉefoj de patrodomoj de la komunumo iris en la militon.</w:t>
      </w:r>
    </w:p>
    <w:p/>
    <w:p>
      <w:r xmlns:w="http://schemas.openxmlformats.org/wordprocessingml/2006/main">
        <w:t xml:space="preserve">La Eternulo ordonis al la Izraelidoj fari militon kontraŭ la Midjanidoj, kaj Moseo kaj la pastro Eleazar, kune kun la estroj de la komunumo, helpis gvidi 16,000 el ili en batalon.</w:t>
      </w:r>
    </w:p>
    <w:p/>
    <w:p>
      <w:r xmlns:w="http://schemas.openxmlformats.org/wordprocessingml/2006/main">
        <w:t xml:space="preserve">1. La Forto de Unueco: Kiel la Homoj de Dio Povas Kune Plenumi Grandajn Afojn</w:t>
      </w:r>
    </w:p>
    <w:p/>
    <w:p>
      <w:r xmlns:w="http://schemas.openxmlformats.org/wordprocessingml/2006/main">
        <w:t xml:space="preserve">2. Kuraĝo antaŭ Konflikto: Kiel Trovi Forton por Deteni Kio estas Ĝusta</w:t>
      </w:r>
    </w:p>
    <w:p/>
    <w:p>
      <w:r xmlns:w="http://schemas.openxmlformats.org/wordprocessingml/2006/main">
        <w:t xml:space="preserve">1. Efesanoj 6:10-17 - Surmetu la tutan kirason de Dio, por ke vi povu stari kontraŭ la planoj de la diablo.</w:t>
      </w:r>
    </w:p>
    <w:p/>
    <w:p>
      <w:r xmlns:w="http://schemas.openxmlformats.org/wordprocessingml/2006/main">
        <w:t xml:space="preserve">2. Psalmo 46:1-3 - Dio estas nia rifuĝo kaj forto, tre nuna helpo en mizero.</w:t>
      </w:r>
    </w:p>
    <w:p/>
    <w:p>
      <w:r xmlns:w="http://schemas.openxmlformats.org/wordprocessingml/2006/main">
        <w:t xml:space="preserve">Numbers 31:47 47 Kaj el la duono de la Izraelidoj Moseo prenis unu parton de kvindek, de homoj kaj brutoj, kaj donis ilin al la Levidoj, kiuj gardis la gardadon de la tabernaklo de la Eternulo; kiel la Eternulo ordonis al Moseo.</w:t>
      </w:r>
    </w:p>
    <w:p/>
    <w:p>
      <w:r xmlns:w="http://schemas.openxmlformats.org/wordprocessingml/2006/main">
        <w:t xml:space="preserve">Moseo dividis la militakirajxon inter la popoloj laux la ordono de la Eternulo.</w:t>
      </w:r>
    </w:p>
    <w:p/>
    <w:p>
      <w:r xmlns:w="http://schemas.openxmlformats.org/wordprocessingml/2006/main">
        <w:t xml:space="preserve">1. Fido je la Gvidado de la Sinjoro - kiel la gvido de Dio povas helpi nin dividi niajn rimedojn juste kaj juste.</w:t>
      </w:r>
    </w:p>
    <w:p/>
    <w:p>
      <w:r xmlns:w="http://schemas.openxmlformats.org/wordprocessingml/2006/main">
        <w:t xml:space="preserve">2. La Potenco de Obeado - kiel sekvi la ordonon de Dio povas alporti al ni venkon en tempoj de konflikto.</w:t>
      </w:r>
    </w:p>
    <w:p/>
    <w:p>
      <w:r xmlns:w="http://schemas.openxmlformats.org/wordprocessingml/2006/main">
        <w:t xml:space="preserve">1. Readmono 31:6 - "Estu forta kaj kuraĝa; Ne timu kaj ne teruĝu antaŭ ili, ĉar la Eternulo, via Dio, iras kun vi; Li neniam forlasos vin nek forlasos vin.</w:t>
      </w:r>
    </w:p>
    <w:p/>
    <w:p>
      <w:r xmlns:w="http://schemas.openxmlformats.org/wordprocessingml/2006/main">
        <w:t xml:space="preserve">2. Hebreoj 13:5-6 - Gardu viajn vivojn liberaj de la amo al mono kaj kontentiĝu pri tio, kion vi havas, ĉar Dio diris: Neniam Mi vin forlasos; neniam mi forlasos vin. Tial ni diras kun fido: La Eternulo estas mia helpanto; Mi ne timos. Kion povas fari al mi nuraj mortontoj?</w:t>
      </w:r>
    </w:p>
    <w:p/>
    <w:p>
      <w:r xmlns:w="http://schemas.openxmlformats.org/wordprocessingml/2006/main">
        <w:t xml:space="preserve">Nombroj 31:48 Kaj la milestroj de la armeo, la milestroj kaj centestroj, alproksimigxis al Moseo;</w:t>
      </w:r>
    </w:p>
    <w:p/>
    <w:p>
      <w:r xmlns:w="http://schemas.openxmlformats.org/wordprocessingml/2006/main">
        <w:t xml:space="preserve">Moseo estis renkontita de la oficiroj de la armeo, kiuj respondecis pri gvidado de miloj da soldatoj.</w:t>
      </w:r>
    </w:p>
    <w:p/>
    <w:p>
      <w:r xmlns:w="http://schemas.openxmlformats.org/wordprocessingml/2006/main">
        <w:t xml:space="preserve">1. Gvidado - Ni povas lerni de la ekzemplo de Moseo de fido kaj respekto en delegado al tiuj sub lia komando.</w:t>
      </w:r>
    </w:p>
    <w:p/>
    <w:p>
      <w:r xmlns:w="http://schemas.openxmlformats.org/wordprocessingml/2006/main">
        <w:t xml:space="preserve">2. Obeemo - Ni povas konsoli en la ekzemplo de la obeo de Moseo al Dio, eĉ en malfacilaj kaj malfacilaj cirkonstancoj.</w:t>
      </w:r>
    </w:p>
    <w:p/>
    <w:p>
      <w:r xmlns:w="http://schemas.openxmlformats.org/wordprocessingml/2006/main">
        <w:t xml:space="preserve">1. Mateo 28:18-20 - Kaj Jesuo venis kaj diris al ili: Ĉia aŭtoritato en la ĉielo kaj sur la tero estas donita al mi. Iru do kaj faru disĉiplojn el ĉiuj nacioj, baptante ilin en la nomo de la Patro kaj de la Filo kaj de la Sankta Spirito, instruante ilin observi ĉion, kion mi ordonis al vi.</w:t>
      </w:r>
    </w:p>
    <w:p/>
    <w:p>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Numbers 31:49 49 Kaj ili diris al Moseo:Viaj servantoj prikalkulis la militistojn, kiuj estas sub nia kontrolo, kaj neniu el ni mankas.</w:t>
      </w:r>
    </w:p>
    <w:p/>
    <w:p>
      <w:r xmlns:w="http://schemas.openxmlformats.org/wordprocessingml/2006/main">
        <w:t xml:space="preserve">La servantoj de Moseo raportis al li, ke ili kalkulis la militistojn sub sia komando kaj neniu mankis.</w:t>
      </w:r>
    </w:p>
    <w:p/>
    <w:p>
      <w:r xmlns:w="http://schemas.openxmlformats.org/wordprocessingml/2006/main">
        <w:t xml:space="preserve">1. La Potenco de Fideleco - kiel eĉ en tempoj de milito, fideleco povas okazigi sukceson.</w:t>
      </w:r>
    </w:p>
    <w:p/>
    <w:p>
      <w:r xmlns:w="http://schemas.openxmlformats.org/wordprocessingml/2006/main">
        <w:t xml:space="preserve">2. La Forto de Komunumo - kiel kunlabori povas alporti venkon.</w:t>
      </w:r>
    </w:p>
    <w:p/>
    <w:p>
      <w:r xmlns:w="http://schemas.openxmlformats.org/wordprocessingml/2006/main">
        <w:t xml:space="preserve">1. Mateo 18:12-14 - "Kion vi opinias? Se iu havas cent ŝafojn, kaj unu el ili erarvagis, li ne lasas la naŭdek naŭ sur la montoj kaj iras serĉante tiun, kiu erarvagis?Kaj se li tion trovos, vere, mi diras al vi, li ojas pro i pli ol pro la nadek na, kiuj neniam erarvagis.Do ne estas la volo de mia Patro, kiu estas en la ielo, ke unu el i tiuj etaj estas; oni devas perei.</w:t>
      </w:r>
    </w:p>
    <w:p/>
    <w:p>
      <w:r xmlns:w="http://schemas.openxmlformats.org/wordprocessingml/2006/main">
        <w:t xml:space="preserve">2. Agoj 4:32-35 - Nun la tuta nombro de la kredantoj estis unukora kaj unu animo, kaj neniu diris, ke io ajn el li apartenis al li estas propra, sed ili havis ĉion komuna. Kaj kun granda potenco la apostoloj atestis pri la releviĝo de la Sinjoro Jesuo, kaj granda graco estis sur ili ĉiuj. Ne estis senhavulo inter ili, ĉar ĉiuj, kiuj estis posedantoj de bienoj aŭ domoj, vendis ilin kaj alportis la enspezon de la vendita kaj metis ĝin antaŭ la piedoj de la apostoloj, kaj ĝi estis disdonata al ĉiu laŭ bezono.</w:t>
      </w:r>
    </w:p>
    <w:p/>
    <w:p>
      <w:r xmlns:w="http://schemas.openxmlformats.org/wordprocessingml/2006/main">
        <w:t xml:space="preserve">Numbers 31:50 50 Tial ni alportis al la Eternulo oferon, kion cxiu ricevis, el oraj juvelajxoj, cxenoj kaj braceletoj, ringoj, orelringoj, kaj tabeloj, por pekliberigi niajn animojn antaux la Eternulo.</w:t>
      </w:r>
    </w:p>
    <w:p/>
    <w:p>
      <w:r xmlns:w="http://schemas.openxmlformats.org/wordprocessingml/2006/main">
        <w:t xml:space="preserve">La Izraelidoj oferis al la Eternulo juveloferon kiel manieron pekliberigi siajn pekojn.</w:t>
      </w:r>
    </w:p>
    <w:p/>
    <w:p>
      <w:r xmlns:w="http://schemas.openxmlformats.org/wordprocessingml/2006/main">
        <w:t xml:space="preserve">1: Serĉu pekliberigon per ofero</w:t>
      </w:r>
    </w:p>
    <w:p/>
    <w:p>
      <w:r xmlns:w="http://schemas.openxmlformats.org/wordprocessingml/2006/main">
        <w:t xml:space="preserve">2: La Potenco de Juveloj en Adorado</w:t>
      </w:r>
    </w:p>
    <w:p/>
    <w:p>
      <w:r xmlns:w="http://schemas.openxmlformats.org/wordprocessingml/2006/main">
        <w:t xml:space="preserve">1: Isaiah 43:25-26 25 Mi estas tiu, kiu forviŝas viajn krimojn pro mi kaj ne rememoros viajn pekojn. Rememorigu min; ni juĝu kune; diru, por ke vi estu; pravigita."</w:t>
      </w:r>
    </w:p>
    <w:p/>
    <w:p>
      <w:r xmlns:w="http://schemas.openxmlformats.org/wordprocessingml/2006/main">
        <w:t xml:space="preserve">2: Hebreoj 9:22 "Kaj preskaŭ ĉio estas purigita per sango laŭ la leĝo; kaj sen sangoverŝado ne estas pardono."</w:t>
      </w:r>
    </w:p>
    <w:p/>
    <w:p>
      <w:r xmlns:w="http://schemas.openxmlformats.org/wordprocessingml/2006/main">
        <w:t xml:space="preserve">Numbers 31:51 Kaj Moseo kaj la pastro Eleazar prenis el ili la oron, cxiujn faritajxojn.</w:t>
      </w:r>
    </w:p>
    <w:p/>
    <w:p>
      <w:r xmlns:w="http://schemas.openxmlformats.org/wordprocessingml/2006/main">
        <w:t xml:space="preserve">Moseo kaj la pastro Eleazar kolektis la tutan oron kaj juvelojn akiritajn de la Midjanidoj.</w:t>
      </w:r>
    </w:p>
    <w:p/>
    <w:p>
      <w:r xmlns:w="http://schemas.openxmlformats.org/wordprocessingml/2006/main">
        <w:t xml:space="preserve">1. Dio rekompencas tiujn, kiuj servas al Li fidele.</w:t>
      </w:r>
    </w:p>
    <w:p/>
    <w:p>
      <w:r xmlns:w="http://schemas.openxmlformats.org/wordprocessingml/2006/main">
        <w:t xml:space="preserve">2. Ni devus manipuli niajn posedaĵojn kun integreco kaj redoni al Dio.</w:t>
      </w:r>
    </w:p>
    <w:p/>
    <w:p>
      <w:r xmlns:w="http://schemas.openxmlformats.org/wordprocessingml/2006/main">
        <w:t xml:space="preserve">1. 1 Kronikoj 29:14 - "Sed kiu mi estas, kaj kio estas Mia popolo, ke ni povu oferi tiel volonte tian? ĉar ĉio venas de vi, kaj de via propra ni donis al vi."</w:t>
      </w:r>
    </w:p>
    <w:p/>
    <w:p>
      <w:r xmlns:w="http://schemas.openxmlformats.org/wordprocessingml/2006/main">
        <w:t xml:space="preserve">2. Kolosanoj 3:17 - "Kaj kion ajn vi faras per vorto aŭ faro, faru ĉion en la nomo de la Sinjoro Jesuo, dankante Dion kaj la Patron per li."</w:t>
      </w:r>
    </w:p>
    <w:p/>
    <w:p>
      <w:r xmlns:w="http://schemas.openxmlformats.org/wordprocessingml/2006/main">
        <w:t xml:space="preserve">Numbers 31:52 52 Kaj la tuta oro de la ofero, kiun ili alportis al la Eternulo, el la milestroj kaj centestroj, estis dek ses mil sepcent kvindek sikloj.</w:t>
      </w:r>
    </w:p>
    <w:p/>
    <w:p>
      <w:r xmlns:w="http://schemas.openxmlformats.org/wordprocessingml/2006/main">
        <w:t xml:space="preserve">La Izraelidoj oferis 16 750 siklojn da oro al la Eternulo kiel parto de sia ofero.</w:t>
      </w:r>
    </w:p>
    <w:p/>
    <w:p>
      <w:r xmlns:w="http://schemas.openxmlformats.org/wordprocessingml/2006/main">
        <w:t xml:space="preserve">1. La Potenco de Donado: Kiel Lasi Iri kaj Lasi Dion</w:t>
      </w:r>
    </w:p>
    <w:p/>
    <w:p>
      <w:r xmlns:w="http://schemas.openxmlformats.org/wordprocessingml/2006/main">
        <w:t xml:space="preserve">2. Ofero kaj Obeo: La Kosto Sekvi Dion</w:t>
      </w:r>
    </w:p>
    <w:p/>
    <w:p>
      <w:r xmlns:w="http://schemas.openxmlformats.org/wordprocessingml/2006/main">
        <w:t xml:space="preserve">1. Mateo 6:21 - Ĉar kie estas via trezoro, tie estos ankaŭ via koro.</w:t>
      </w:r>
    </w:p>
    <w:p/>
    <w:p>
      <w:r xmlns:w="http://schemas.openxmlformats.org/wordprocessingml/2006/main">
        <w:t xml:space="preserve">2. Filipianoj 4:12-13 - Mi scias esti malaltigita, kaj mi scias abundi. En ĉiu ajn cirkonstanco, mi lernis la sekreton alfronti abundon kaj malsaton, abundon kaj bezonon. Mi povas ĉion fari per Tiu, kiu min fortigas.</w:t>
      </w:r>
    </w:p>
    <w:p/>
    <w:p>
      <w:r xmlns:w="http://schemas.openxmlformats.org/wordprocessingml/2006/main">
        <w:t xml:space="preserve">Nombroj 31:53 (Ĉar la militistoj prenis rabaĵon, ĉiu por si.)</w:t>
      </w:r>
    </w:p>
    <w:p/>
    <w:p>
      <w:r xmlns:w="http://schemas.openxmlformats.org/wordprocessingml/2006/main">
        <w:t xml:space="preserve">La trairejo diskutas kiel la militviroj prenis rabaĵon por si.</w:t>
      </w:r>
    </w:p>
    <w:p/>
    <w:p>
      <w:r xmlns:w="http://schemas.openxmlformats.org/wordprocessingml/2006/main">
        <w:t xml:space="preserve">1. Kontento: La Graveco de Esti Kontenta pri Kion Ni Havas</w:t>
      </w:r>
    </w:p>
    <w:p/>
    <w:p>
      <w:r xmlns:w="http://schemas.openxmlformats.org/wordprocessingml/2006/main">
        <w:t xml:space="preserve">2. Avideco: La Danĝeroj de Persekutado de Nenecesa Riĉeco</w:t>
      </w:r>
    </w:p>
    <w:p/>
    <w:p>
      <w:r xmlns:w="http://schemas.openxmlformats.org/wordprocessingml/2006/main">
        <w:t xml:space="preserve">1. Filipianoj 4:11-13 - "Ne, ke mi parolas pri bezono, ĉar mi lernis en kia ajn situacio mi estas kontentigi; mi scias, kiel malaltiĝi, kaj mi scias, kiel abundi. kaj ĉiu cirkonstanco, mi lernis la sekreton alfronti abundon kaj malsaton, abundon kaj bezonon.</w:t>
      </w:r>
    </w:p>
    <w:p/>
    <w:p>
      <w:r xmlns:w="http://schemas.openxmlformats.org/wordprocessingml/2006/main">
        <w:t xml:space="preserve">2. Proverboj 15:16 - "Pli bone estas iom kun timo antaŭ la Eternulo, ol granda trezoro kaj ĝeno kun ĝi."</w:t>
      </w:r>
    </w:p>
    <w:p/>
    <w:p>
      <w:r xmlns:w="http://schemas.openxmlformats.org/wordprocessingml/2006/main">
        <w:t xml:space="preserve">Numbers 31:54 Kaj Moseo kaj la pastro Eleazar prenis la oron de la milestroj kaj centestroj kaj alportis gxin en la tabernaklon de kunveno, kiel memoron por la Izraelidoj antaux la Eternulo.</w:t>
      </w:r>
    </w:p>
    <w:p/>
    <w:p>
      <w:r xmlns:w="http://schemas.openxmlformats.org/wordprocessingml/2006/main">
        <w:t xml:space="preserve">Moseo kaj la pastro Eleazar prenis la oron de la milestroj kaj centestroj kaj alportis ĝin en la tabernaklon de kunveno kiel memoraĵon por la Izraelidoj antaŭ la Eternulo.</w:t>
      </w:r>
    </w:p>
    <w:p/>
    <w:p>
      <w:r xmlns:w="http://schemas.openxmlformats.org/wordprocessingml/2006/main">
        <w:t xml:space="preserve">1. La Mizerikordo de Dio en Provizanta Monumentojn por Lia Popolo</w:t>
      </w:r>
    </w:p>
    <w:p/>
    <w:p>
      <w:r xmlns:w="http://schemas.openxmlformats.org/wordprocessingml/2006/main">
        <w:t xml:space="preserve">2. La Potenco de Memoro por la Estonteco de Israelo</w:t>
      </w:r>
    </w:p>
    <w:p/>
    <w:p>
      <w:r xmlns:w="http://schemas.openxmlformats.org/wordprocessingml/2006/main">
        <w:t xml:space="preserve">1. Readmono 8:2-3 - Memoru, kiel la Eternulo, via Dio, kondukis vin dum la tuta vojo en la dezerto dum kvardek jaroj, por humiligi vin kaj provi vin, por scii, kio estas en via koro, ĉu vi aŭ ne observos Liajn ordonojn. .</w:t>
      </w:r>
    </w:p>
    <w:p/>
    <w:p>
      <w:r xmlns:w="http://schemas.openxmlformats.org/wordprocessingml/2006/main">
        <w:t xml:space="preserve">2. Psalmo 78:3-4 - Aĵojn, kiujn ni aŭdis kaj sciis, kion niaj patroj diris al ni. Ni ne kaŝos ilin antaŭ iliaj infanoj, sed ni rakontos al la venonta generacio la glorojn de la Eternulo kaj Lian forton kaj la miraklojn, kiujn Li faris.</w:t>
      </w:r>
    </w:p>
    <w:p/>
    <w:p>
      <w:r xmlns:w="http://schemas.openxmlformats.org/wordprocessingml/2006/main">
        <w:t xml:space="preserve">Numeroj 32 povas esti resumitaj en tri alineoj jene, kun indikitaj versoj:</w:t>
      </w:r>
    </w:p>
    <w:p/>
    <w:p>
      <w:r xmlns:w="http://schemas.openxmlformats.org/wordprocessingml/2006/main">
        <w:t xml:space="preserve">Paragrafo 1: Nombroj 32:1-5 enkondukas la situacion kie la triboj de Ruben kaj Gad alproksimiĝas al Moseo kun peto. Ili rimarkas, ke la lando Jazer kaj Gilead, kiun ili konkeris, taŭgas por brutaro. La gvidantoj de tiuj triboj proponas ke ili estu permesitaj ekloĝi en ĉi tiu lando anstataŭe de transiri en la Promesitan Landon kun la resto de Israelo.</w:t>
      </w:r>
    </w:p>
    <w:p/>
    <w:p>
      <w:r xmlns:w="http://schemas.openxmlformats.org/wordprocessingml/2006/main">
        <w:t xml:space="preserve">Paragrafo 2: Daŭrigante en Nombroj 32:6-15, Moseo esprimas zorgon pri la propono farita de Ruben kaj Gad. Li memorigas ilin pri kiel iliaj patroj malinstigis la Izraelidojn eniri Kanaanon, rezultigante kvardek jarojn da vagado en la dezerto. Moseo timas ke se Ruben kaj Gad elektas ne transiri en Kanaanon, ĝi malinstigos la reston de Israelo de fari tion ankaŭ. Li avertas ilin, ke iliaj agoj povus provoki la koleron de Dio kontraŭ la tuta Izrael.</w:t>
      </w:r>
    </w:p>
    <w:p/>
    <w:p>
      <w:r xmlns:w="http://schemas.openxmlformats.org/wordprocessingml/2006/main">
        <w:t xml:space="preserve">Paragrafo 3: Nombroj 32 finiĝas kun interkonsento atingita inter Moseo kaj la triboj de Ruben kaj Gad. Ili jesas sendi siajn militistojn por kunlabori en konkerado de Kanaano antaŭ ol ekloĝi en Gilead. La triboj promesas postlasi siajn familiojn dum partoprenado en batalo ĝis ĉiuj aliaj triboj ricevis siajn heredaĵojn. Ili asertas sian devontigon plenumi ĉi tiun aranĝon.</w:t>
      </w:r>
    </w:p>
    <w:p/>
    <w:p>
      <w:r xmlns:w="http://schemas.openxmlformats.org/wordprocessingml/2006/main">
        <w:t xml:space="preserve">En resumo:</w:t>
      </w:r>
    </w:p>
    <w:p>
      <w:r xmlns:w="http://schemas.openxmlformats.org/wordprocessingml/2006/main">
        <w:t xml:space="preserve">Nombroj 32 prezentas:</w:t>
      </w:r>
    </w:p>
    <w:p>
      <w:r xmlns:w="http://schemas.openxmlformats.org/wordprocessingml/2006/main">
        <w:t xml:space="preserve">Peto de Ruben, Gad ekloĝi ekster Promised Land;</w:t>
      </w:r>
    </w:p>
    <w:p>
      <w:r xmlns:w="http://schemas.openxmlformats.org/wordprocessingml/2006/main">
        <w:t xml:space="preserve">La zorgo de Moseo timas, ke ĝi malinstigos aliajn;</w:t>
      </w:r>
    </w:p>
    <w:p>
      <w:r xmlns:w="http://schemas.openxmlformats.org/wordprocessingml/2006/main">
        <w:t xml:space="preserve">Interkonsento atingita militistoj helpas antaŭ ekloĝi.</w:t>
      </w:r>
    </w:p>
    <w:p/>
    <w:p>
      <w:r xmlns:w="http://schemas.openxmlformats.org/wordprocessingml/2006/main">
        <w:t xml:space="preserve">Reuben, Gad petas permeson ekloĝi ekster Promised Land;</w:t>
      </w:r>
    </w:p>
    <w:p>
      <w:r xmlns:w="http://schemas.openxmlformats.org/wordprocessingml/2006/main">
        <w:t xml:space="preserve">Moseo esprimas zorgon pri senkuraĝigo de aliaj;</w:t>
      </w:r>
    </w:p>
    <w:p>
      <w:r xmlns:w="http://schemas.openxmlformats.org/wordprocessingml/2006/main">
        <w:t xml:space="preserve">Interkonsento atingita militistoj helpas antaŭ trankviliĝi.</w:t>
      </w:r>
    </w:p>
    <w:p/>
    <w:p>
      <w:r xmlns:w="http://schemas.openxmlformats.org/wordprocessingml/2006/main">
        <w:t xml:space="preserve">La ĉapitro temigas peton faritan de la triboj de Ruben kaj Gad koncerne ekloĝadon ekster la Promesita Lando. En Nombroj 32, tiuj triboj alproksimiĝas al Moseo kaj esprimas sian deziron ekloĝi en la lando Jazer kaj Gilead, kiujn ili jam konkeris kaj trovis taŭgaj por sia brutaro. Tamen, Moseo estas koncerna ke tiu decido povas malinstigi la reston de Israelo de enirado de Kanaano kiel origine ordonite fare de Dio. Li memorigas ilin pri la sekvoj konfrontitaj fare de iliaj patroj kiuj malinstigis la Izraelidojn de enirado de Kanaan, rezultigante kvardek jarojn da vagado en la dezerto.</w:t>
      </w:r>
    </w:p>
    <w:p/>
    <w:p>
      <w:r xmlns:w="http://schemas.openxmlformats.org/wordprocessingml/2006/main">
        <w:t xml:space="preserve">Malgraŭ la zorgoj de Moseo, interkonsento estas atingita inter li kaj la triboj de Ruben kaj Gad. Ili jesas sendi siajn militistojn por kunlabori en konkerado de Kanaano kune kun la aliaj triboj antaŭ trankviliĝi en Gilead. La triboj promesas postlasi siajn familiojn dum partoprenado en batalo ĝis ĉiuj aliaj triboj ricevis siajn heredaĵojn. Ĉi tiu aranĝo certigas ke ili plenumas siajn respondecojn al konkerado de Kanaano antaŭ ol ĝui la teron, kiun ili elektis por si.</w:t>
      </w:r>
    </w:p>
    <w:p/>
    <w:p>
      <w:r xmlns:w="http://schemas.openxmlformats.org/wordprocessingml/2006/main">
        <w:t xml:space="preserve">En konkludo, Nombroj 32 elstarigas signifan diskuton inter Moseo kaj la triboj de Ruben kaj Gad koncerne setlejon ekster la Promesita Lando. Ĝi emfazas la zorgojn de Moseo pri malinstigado de aliaj de obeado de la ordonoj de Dio dum ankaŭ montras interkonsenton atingitan kie ĉi tiuj triboj devontiĝas helpi en konkero antaŭ ol trankviliĝi.</w:t>
      </w:r>
    </w:p>
    <w:p/>
    <w:p>
      <w:r xmlns:w="http://schemas.openxmlformats.org/wordprocessingml/2006/main">
        <w:t xml:space="preserve">Numbers 32:1 1 Kaj la Rubenidoj kaj la Gadidoj havis tre grandan amason da brutoj; kaj kiam ili vidis la landon Jazer kaj la landon Gilead, jen la loko estas loko por brutoj;</w:t>
      </w:r>
    </w:p>
    <w:p/>
    <w:p>
      <w:r xmlns:w="http://schemas.openxmlformats.org/wordprocessingml/2006/main">
        <w:t xml:space="preserve">La filoj de Ruben kaj Gad havis multe da brutoj, kaj kiam ili vidis la landon Jazer kaj Gilead, ili komprenis, ke ĝi estas ideala por siaj brutoj.</w:t>
      </w:r>
    </w:p>
    <w:p/>
    <w:p>
      <w:r xmlns:w="http://schemas.openxmlformats.org/wordprocessingml/2006/main">
        <w:t xml:space="preserve">1. Dio s Provizo: Malkovrante Ŝancojn en Neatenditaj Lokoj</w:t>
      </w:r>
    </w:p>
    <w:p/>
    <w:p>
      <w:r xmlns:w="http://schemas.openxmlformats.org/wordprocessingml/2006/main">
        <w:t xml:space="preserve">2. Kontenteco en Kristo: Trovi Kontenton en la Plano de Dio</w:t>
      </w:r>
    </w:p>
    <w:p/>
    <w:p>
      <w:r xmlns:w="http://schemas.openxmlformats.org/wordprocessingml/2006/main">
        <w:t xml:space="preserve">1. Psalmo 37:4 - Ĝoju vin en la Eternulo, Kaj Li donos al vi la dezirojn de via koro.</w:t>
      </w:r>
    </w:p>
    <w:p/>
    <w:p>
      <w:r xmlns:w="http://schemas.openxmlformats.org/wordprocessingml/2006/main">
        <w:t xml:space="preserve">2. Filipianoj 4:11-13 - Ne ke mi parolas pri bezono, ĉar mi lernis en kia ajn situacio mi estas esti kontenta. Mi scias kiel malaltigi min, kaj mi scias abundi. En ĉiu ajn cirkonstanco, mi lernis la sekreton alfronti abundon kaj malsaton, abundon kaj bezonon.</w:t>
      </w:r>
    </w:p>
    <w:p/>
    <w:p>
      <w:r xmlns:w="http://schemas.openxmlformats.org/wordprocessingml/2006/main">
        <w:t xml:space="preserve">Numbers 32:2 2 La Gadidoj kaj la Rubenidoj venis kaj ekparolis al Moseo kaj al la pastro Eleazar kaj al la estroj de la komunumo jene:</w:t>
      </w:r>
    </w:p>
    <w:p/>
    <w:p>
      <w:r xmlns:w="http://schemas.openxmlformats.org/wordprocessingml/2006/main">
        <w:t xml:space="preserve">Kaj la filoj de Gad kaj Ruben ekparolis al Moseo, al la pastro Eleazar kaj al la estroj de la komunumo.</w:t>
      </w:r>
    </w:p>
    <w:p/>
    <w:p>
      <w:r xmlns:w="http://schemas.openxmlformats.org/wordprocessingml/2006/main">
        <w:t xml:space="preserve">1. "La Potenco de Unueco: Kunlaboro por la Gloro de Dio"</w:t>
      </w:r>
    </w:p>
    <w:p/>
    <w:p>
      <w:r xmlns:w="http://schemas.openxmlformats.org/wordprocessingml/2006/main">
        <w:t xml:space="preserve">2. "La Prioritato de Obeado: Aŭskultante la Gvidantojn de Dio"</w:t>
      </w:r>
    </w:p>
    <w:p/>
    <w:p>
      <w:r xmlns:w="http://schemas.openxmlformats.org/wordprocessingml/2006/main">
        <w:t xml:space="preserve">1. Filipianoj 2:1-4 - "Se do estas ia instigo en Kristo, se estas ia konsolo de amo, se estas ia kunuleco de la Spirito, se ia korinklino kaj kompato, plenigu mian ĝojon estante el la sama menso, tenante la saman amon, kunigita en spirito, intencita al unu celo. Faru nenion pro egoismo aŭ malplena malhumileco, sed kun humileco de menso rigardu unu la alian kiel pli grava ol vi mem."</w:t>
      </w:r>
    </w:p>
    <w:p/>
    <w:p>
      <w:r xmlns:w="http://schemas.openxmlformats.org/wordprocessingml/2006/main">
        <w:t xml:space="preserve">2. Hebreoj 13:17 - "Obeu viajn gvidantojn kaj submetiĝu al ili, ĉar ili gardas viajn animojn, kiel tiuj, kiuj devos doni konton. Ili faru tion kun ĝojo kaj ne kun ĝemado, ĉar tio estus; sen avantaĝo por vi."</w:t>
      </w:r>
    </w:p>
    <w:p/>
    <w:p>
      <w:r xmlns:w="http://schemas.openxmlformats.org/wordprocessingml/2006/main">
        <w:t xml:space="preserve">Nombroj 32:3 Atarot kaj Dibon kaj Jazer kaj Nimra kaj HXesxbon kaj Eleale kaj SXebam kaj Nebo kaj Beon;</w:t>
      </w:r>
    </w:p>
    <w:p/>
    <w:p>
      <w:r xmlns:w="http://schemas.openxmlformats.org/wordprocessingml/2006/main">
        <w:t xml:space="preserve">La triboj de Ruben kaj Gad volis ekloĝi en la lando oriente de la rivero Jordan.</w:t>
      </w:r>
    </w:p>
    <w:p/>
    <w:p>
      <w:r xmlns:w="http://schemas.openxmlformats.org/wordprocessingml/2006/main">
        <w:t xml:space="preserve">1: Dio montras al ni, ke Li estas fidela al Siaj promesoj. Li estis fidela al Sia promeso al la Triboj de Ruben kaj Gad doni al ili teron oriente de la rivero Jordan.</w:t>
      </w:r>
    </w:p>
    <w:p/>
    <w:p>
      <w:r xmlns:w="http://schemas.openxmlformats.org/wordprocessingml/2006/main">
        <w:t xml:space="preserve">2: Dio estas Dio de abundo. Li povas provizi pli ol sufiĉe da tero por Sia popolo.</w:t>
      </w:r>
    </w:p>
    <w:p/>
    <w:p>
      <w:r xmlns:w="http://schemas.openxmlformats.org/wordprocessingml/2006/main">
        <w:t xml:space="preserve">1: Readmono 32:9-12 - Ĉar la parto de la Eternulo estas Lia popolo, Jakob Lia heredaĵo. 10 Li trovis lin en dezerta lando kaj en la hurlado dezerto de la dezerto; Li ĉirkaŭis lin, Li zorgis pri li, Li gardis lin kiel la pupon de Sia okulo. 11 Kiel aglo, kiu vekas sian neston, kiu ŝvebas super siaj idoj, Li etendis Siajn flugilojn kaj kaptis ilin, Li portis ilin sur Siaj pindoj. 12 La Eternulo sola gvidis lin, Kaj ne estis fremda dio kun li.</w:t>
      </w:r>
    </w:p>
    <w:p/>
    <w:p>
      <w:r xmlns:w="http://schemas.openxmlformats.org/wordprocessingml/2006/main">
        <w:t xml:space="preserve">2: Jesaja 49:20-21 - Ili ne malsatis nek soifis, nek arda vento nek suno estis sur ili; cxar Tiu, kiu kompatis ilin, kondukos ilin, ecx cxe la fontoj de akvo Li gvidos ilin. 21 Kaj Li levos standardon por la nacioj, kaj Li kolektos la forpelitojn de Izrael kaj kolektos la dispelitojn de Jehuda el la kvar anguloj de la tero.</w:t>
      </w:r>
    </w:p>
    <w:p/>
    <w:p>
      <w:r xmlns:w="http://schemas.openxmlformats.org/wordprocessingml/2006/main">
        <w:t xml:space="preserve">Nombroj 32:4 Eĉ la lando, kiun la Eternulo venkobatis antaŭ la komunumo de Izrael, estas lando por brutoj, kaj viaj servantoj havas brutojn;</w:t>
      </w:r>
    </w:p>
    <w:p/>
    <w:p>
      <w:r xmlns:w="http://schemas.openxmlformats.org/wordprocessingml/2006/main">
        <w:t xml:space="preserve">La Eternulo havigis al la Izraelidoj terojn por iliaj brutoj.</w:t>
      </w:r>
    </w:p>
    <w:p/>
    <w:p>
      <w:r xmlns:w="http://schemas.openxmlformats.org/wordprocessingml/2006/main">
        <w:t xml:space="preserve">1: Ni ĉiam estu dankemaj al la Sinjoro pro zorgo pri niaj bezonoj.</w:t>
      </w:r>
    </w:p>
    <w:p/>
    <w:p>
      <w:r xmlns:w="http://schemas.openxmlformats.org/wordprocessingml/2006/main">
        <w:t xml:space="preserve">2: Ni devus fidi la provizon de la Sinjoro kaj ne timi mankon.</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Readmono 31:8 - Ĝi estas la Eternulo, kiu iras antaŭ vi. Li estos kun vi; li ne forlasos vin nek forlasos vin. Ne timu aŭ ne konsterniĝu.</w:t>
      </w:r>
    </w:p>
    <w:p/>
    <w:p>
      <w:r xmlns:w="http://schemas.openxmlformats.org/wordprocessingml/2006/main">
        <w:t xml:space="preserve">Numbers 32:5 Tial ili diris, se ni akiris Vian favoron, cxi tiu lando estu donita al viaj servantoj kiel posedajxo, kaj ne transkonduku nin Jordanon.</w:t>
      </w:r>
    </w:p>
    <w:p/>
    <w:p>
      <w:r xmlns:w="http://schemas.openxmlformats.org/wordprocessingml/2006/main">
        <w:t xml:space="preserve">La homoj de Ruben kaj Gad petis Moseon, ke li donu al ili la landon sur ilia bordo de la Rivero Jordan kiel ilian posedaĵon.</w:t>
      </w:r>
    </w:p>
    <w:p/>
    <w:p>
      <w:r xmlns:w="http://schemas.openxmlformats.org/wordprocessingml/2006/main">
        <w:t xml:space="preserve">1. Kontenteco troviĝas en la Sinjoro, ne en posedaĵoj.</w:t>
      </w:r>
    </w:p>
    <w:p/>
    <w:p>
      <w:r xmlns:w="http://schemas.openxmlformats.org/wordprocessingml/2006/main">
        <w:t xml:space="preserve">2. Havu fidon al la provizo de Dio por vi.</w:t>
      </w:r>
    </w:p>
    <w:p/>
    <w:p>
      <w:r xmlns:w="http://schemas.openxmlformats.org/wordprocessingml/2006/main">
        <w:t xml:space="preserve">1. Filipianoj 4:11-13 - "Ne, ke mi parolas pri bezono, ĉar mi lernis en kia ajn situacio mi estas kontentigi; mi scias, kiel malaltiĝi, kaj mi scias, kiel abundi. kaj ĉiu cirkonstanco, mi lernis la sekreton alfronti abundon kaj malsaton, abundon kaj bezonon.</w:t>
      </w:r>
    </w:p>
    <w:p/>
    <w:p>
      <w:r xmlns:w="http://schemas.openxmlformats.org/wordprocessingml/2006/main">
        <w:t xml:space="preserve">2. Jakobo 4:13-15 - "Venu nun, vi, kiuj diras: Hodiaŭ aŭ morgaŭ ni iros en tian kaj tian urbon kaj pasigos tie jaron kaj komercos kaj profitos, sed vi ne scias, kion morgaŭ alportos. Kio estas via vivo?Ĉar vi estas nebulo, kiu aperas por iom da tempo kaj poste malaperas.Anstataŭe vi devus diri:Se la Eternulo volas, ni vivos kaj faros tion aŭ tion.</w:t>
      </w:r>
    </w:p>
    <w:p/>
    <w:p>
      <w:r xmlns:w="http://schemas.openxmlformats.org/wordprocessingml/2006/main">
        <w:t xml:space="preserve">Numbers 32:6 6 Kaj Moseo diris al la Gadidoj kaj al la Rubenidoj:CXu viaj fratoj iru en militon, kaj cxu vi sidu cxi tie?</w:t>
      </w:r>
    </w:p>
    <w:p/>
    <w:p>
      <w:r xmlns:w="http://schemas.openxmlformats.org/wordprocessingml/2006/main">
        <w:t xml:space="preserve">Moseo demandis la filojn de Gad kaj Ruben, demandante kial iliaj fratoj devus iri al batalo dum ili restis hejme.</w:t>
      </w:r>
    </w:p>
    <w:p/>
    <w:p>
      <w:r xmlns:w="http://schemas.openxmlformats.org/wordprocessingml/2006/main">
        <w:t xml:space="preserve">1. Ne estu spektanto: Vivante Aktivan Kredon</w:t>
      </w:r>
    </w:p>
    <w:p/>
    <w:p>
      <w:r xmlns:w="http://schemas.openxmlformats.org/wordprocessingml/2006/main">
        <w:t xml:space="preserve">2. La Kuraĝo Stariĝi kaj Batali: Havante la Forton por Alfronti Defiojn</w:t>
      </w:r>
    </w:p>
    <w:p/>
    <w:p>
      <w:r xmlns:w="http://schemas.openxmlformats.org/wordprocessingml/2006/main">
        <w:t xml:space="preserve">1. Proverboj 27:17 - Fero akrigas feron, do unu persono akrigas alian.</w:t>
      </w:r>
    </w:p>
    <w:p/>
    <w:p>
      <w:r xmlns:w="http://schemas.openxmlformats.org/wordprocessingml/2006/main">
        <w:t xml:space="preserve">2. Romanoj 12:2 - Ne konformiĝu al la modelo de ĉi tiu mondo, sed transformiĝu per la renovigo de via menso.</w:t>
      </w:r>
    </w:p>
    <w:p/>
    <w:p>
      <w:r xmlns:w="http://schemas.openxmlformats.org/wordprocessingml/2006/main">
        <w:t xml:space="preserve">Numbers 32:7 7 Kaj kial vi malkuragxas la koron de la Izraelidoj, ke vi ne transiru en la landon, kiun la Eternulo donis al ili?</w:t>
      </w:r>
    </w:p>
    <w:p/>
    <w:p>
      <w:r xmlns:w="http://schemas.openxmlformats.org/wordprocessingml/2006/main">
        <w:t xml:space="preserve">La Izraelidoj estis malinstigitaj de eniri la landon promesitan al ili de la Eternulo.</w:t>
      </w:r>
    </w:p>
    <w:p/>
    <w:p>
      <w:r xmlns:w="http://schemas.openxmlformats.org/wordprocessingml/2006/main">
        <w:t xml:space="preserve">1. La Promesoj de Dio estas Nerompeblaj - Hebreoj 10:23</w:t>
      </w:r>
    </w:p>
    <w:p/>
    <w:p>
      <w:r xmlns:w="http://schemas.openxmlformats.org/wordprocessingml/2006/main">
        <w:t xml:space="preserve">2. Havu Kredon al la Plano de Dio por Vi - Romanoj 8:28</w:t>
      </w:r>
    </w:p>
    <w:p/>
    <w:p>
      <w:r xmlns:w="http://schemas.openxmlformats.org/wordprocessingml/2006/main">
        <w:t xml:space="preserve">1. Readmono 1:21 - "Jen la Eternulo, via Dio, donis al vi la landon; iru kaj ekposedu ĝin, kiel diris al vi la Eternulo, Dio de viaj patroj; ne timu kaj ne senkuraĝu."</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Numbers 32:8 8 Tiel agis viaj patroj, kiam Mi sendis ilin el Kadesx-Barnea, por rigardi la landon.</w:t>
      </w:r>
    </w:p>
    <w:p/>
    <w:p>
      <w:r xmlns:w="http://schemas.openxmlformats.org/wordprocessingml/2006/main">
        <w:t xml:space="preserve">La prapatroj de la Izraelidoj esploris la landon Kanaanan, kiam ili estis senditaj de Dio el Kadeŝ-Barnea.</w:t>
      </w:r>
    </w:p>
    <w:p/>
    <w:p>
      <w:r xmlns:w="http://schemas.openxmlformats.org/wordprocessingml/2006/main">
        <w:t xml:space="preserve">1. Fidante Dion Gvidi Nin al Novaj Aventuroj</w:t>
      </w:r>
    </w:p>
    <w:p/>
    <w:p>
      <w:r xmlns:w="http://schemas.openxmlformats.org/wordprocessingml/2006/main">
        <w:t xml:space="preserve">2. Obeante la Ordonojn de Dio en Fido</w:t>
      </w:r>
    </w:p>
    <w:p/>
    <w:p>
      <w:r xmlns:w="http://schemas.openxmlformats.org/wordprocessingml/2006/main">
        <w:t xml:space="preserve">1. Genesis 12:1-3 La Eternulo diris al Abram:Iru el via lando, el via popolo kaj la domo de via patro al la lando, kiun Mi montros al vi. Mi faros vin granda popolo, kaj Mi benos vin; Mi grandigos vian nomon, kaj vi estos beno.</w:t>
      </w:r>
    </w:p>
    <w:p/>
    <w:p>
      <w:r xmlns:w="http://schemas.openxmlformats.org/wordprocessingml/2006/main">
        <w:t xml:space="preserve">3. Joshua 1:1-3 Post la morto de Moseo, servanto de la Eternulo, la Eternulo diris al Josuo, filo de Nun: Helpanto Moseo:Mia servanto Moseo mortis. Nun, vi kaj ĉi tiu tuta popolo, pretiĝu transiri la riveron Jordan en la landon, kiun mi donos al ili al la Izraelidoj. Ĉiun lokon, kie vi metos vian piedon, Mi donos al vi, kiel Mi promesis al Moseo.</w:t>
      </w:r>
    </w:p>
    <w:p/>
    <w:p>
      <w:r xmlns:w="http://schemas.openxmlformats.org/wordprocessingml/2006/main">
        <w:t xml:space="preserve">Numbers 32:9 9 Ĉar ili supreniris al la valo Esĥkol kaj vidis la landon, kaj ili malkuraĝigis la koron de la Izraelidoj, ke ili ne iru en la landon, kiun la Eternulo donis al ili.</w:t>
      </w:r>
    </w:p>
    <w:p/>
    <w:p>
      <w:r xmlns:w="http://schemas.openxmlformats.org/wordprocessingml/2006/main">
        <w:t xml:space="preserve">La Izraelidoj senkuraĝiĝis eniri la landon, kiun la Eternulo donis al ili, kiam ili vidis la valon Esĥkol.</w:t>
      </w:r>
    </w:p>
    <w:p/>
    <w:p>
      <w:r xmlns:w="http://schemas.openxmlformats.org/wordprocessingml/2006/main">
        <w:t xml:space="preserve">1. La Promesoj de Dio Estas Ĉiam Veraj - Jeremia 29:11</w:t>
      </w:r>
    </w:p>
    <w:p/>
    <w:p>
      <w:r xmlns:w="http://schemas.openxmlformats.org/wordprocessingml/2006/main">
        <w:t xml:space="preserve">2. Estu Kuraĝita en Malfacilaj Tempoj - Romanoj 15:13</w:t>
      </w:r>
    </w:p>
    <w:p/>
    <w:p>
      <w:r xmlns:w="http://schemas.openxmlformats.org/wordprocessingml/2006/main">
        <w:t xml:space="preserve">1. Josuo 1:9 - Estu forta kaj kuraĝa; ne timu kaj ne tremu, ĉar la Eternulo, via Dio, estas kun vi, kien ajn vi iras.</w:t>
      </w:r>
    </w:p>
    <w:p/>
    <w:p>
      <w:r xmlns:w="http://schemas.openxmlformats.org/wordprocessingml/2006/main">
        <w:t xml:space="preserve">2. Psalmo 27:14 - Atendu la Eternulon; estu forta, kaj via koro kuraĝiĝu; atendu la Sinjoron!</w:t>
      </w:r>
    </w:p>
    <w:p/>
    <w:p>
      <w:r xmlns:w="http://schemas.openxmlformats.org/wordprocessingml/2006/main">
        <w:t xml:space="preserve">Nombroj 32:10 Kaj ekflamis la kolero de la Eternulo en tiu tempo, kaj Li jxuris, dirante:</w:t>
      </w:r>
    </w:p>
    <w:p/>
    <w:p>
      <w:r xmlns:w="http://schemas.openxmlformats.org/wordprocessingml/2006/main">
        <w:t xml:space="preserve">La Eternulo ekkoleris pro la planoj de la Izraelidoj ekloĝi en la orientaj landoj kaj ĵuris, ke ili ne eniros la Promesitan Landon.</w:t>
      </w:r>
    </w:p>
    <w:p/>
    <w:p>
      <w:r xmlns:w="http://schemas.openxmlformats.org/wordprocessingml/2006/main">
        <w:t xml:space="preserve">1. La Promesoj de Dio Ne Estendas Malpeze</w:t>
      </w:r>
    </w:p>
    <w:p/>
    <w:p>
      <w:r xmlns:w="http://schemas.openxmlformats.org/wordprocessingml/2006/main">
        <w:t xml:space="preserve">2. Preni la Aŭtoritaton de Dio en Niajn Proprajn Manojn estas Desastrosa</w:t>
      </w:r>
    </w:p>
    <w:p/>
    <w:p>
      <w:r xmlns:w="http://schemas.openxmlformats.org/wordprocessingml/2006/main">
        <w:t xml:space="preserve">1. Nombroj 32:10</w:t>
      </w:r>
    </w:p>
    <w:p/>
    <w:p>
      <w:r xmlns:w="http://schemas.openxmlformats.org/wordprocessingml/2006/main">
        <w:t xml:space="preserve">2. Proverbs 3:5-6 "Fidu la Eternulon per via tuta koro, kaj ne apogu vin sur via prudento; en ĉiuj viaj vojoj submetiĝi al Li, kaj Li rektigos viajn vojojn."</w:t>
      </w:r>
    </w:p>
    <w:p/>
    <w:p>
      <w:r xmlns:w="http://schemas.openxmlformats.org/wordprocessingml/2006/main">
        <w:t xml:space="preserve">Numbers 32:11 11 Neniu el la homoj, kiuj eliris el Egiptujo, en la agxo de dudek jaroj kaj pli, vidos la landon, pri kiu Mi jxuris al Abraham, al Isaak, kaj al Jakob; ĉar ili ne tute sekvis min:</w:t>
      </w:r>
    </w:p>
    <w:p/>
    <w:p>
      <w:r xmlns:w="http://schemas.openxmlformats.org/wordprocessingml/2006/main">
        <w:t xml:space="preserve">La Izraelidoj, kiuj havas pli ol 20 jarojn, ne povos heredi la landon promesitan al Abraham, Isaak kaj Jakob, ĉar ili ne plene sekvis la ordonojn de Dio.</w:t>
      </w:r>
    </w:p>
    <w:p/>
    <w:p>
      <w:r xmlns:w="http://schemas.openxmlformats.org/wordprocessingml/2006/main">
        <w:t xml:space="preserve">1. La Konsekvencoj de Malfideleco: Kiel Neplenumitaj Promesoj Parolas al Ni Hodiaŭ</w:t>
      </w:r>
    </w:p>
    <w:p/>
    <w:p>
      <w:r xmlns:w="http://schemas.openxmlformats.org/wordprocessingml/2006/main">
        <w:t xml:space="preserve">2. La Rekompencoj de Obeado: Kiel Ricevi la Promesojn de Dio</w:t>
      </w:r>
    </w:p>
    <w:p/>
    <w:p>
      <w:r xmlns:w="http://schemas.openxmlformats.org/wordprocessingml/2006/main">
        <w:t xml:space="preserve">1. 1 Johano 5:3 - Ĉar ĉi tio estas la amo de Dio, ke ni observas Liajn ordonojn; kaj Liaj ordonoj ne estas malfacilaj.</w:t>
      </w:r>
    </w:p>
    <w:p/>
    <w:p>
      <w:r xmlns:w="http://schemas.openxmlformats.org/wordprocessingml/2006/main">
        <w:t xml:space="preserve">2. Josuo 1:8-9 - Ĉi tiu libro de la instruo ne foriĝu el via buŝo; sed meditu pri ĝi tage kaj nokte, por ke vi observu, ke vi faru laŭ ĉio, kio estas en ĝi skribita; ĉar tiam vi sukcesigos vian vojon, kaj tiam vi havos bonan sukceson.</w:t>
      </w:r>
    </w:p>
    <w:p/>
    <w:p>
      <w:r xmlns:w="http://schemas.openxmlformats.org/wordprocessingml/2006/main">
        <w:t xml:space="preserve">Numbers 32:12 12 krom Kaleb, filo de Jefune, la Kenizido, kaj Josuo, filo de Nun, cxar ili tute sekvis la Eternulon.</w:t>
      </w:r>
    </w:p>
    <w:p/>
    <w:p>
      <w:r xmlns:w="http://schemas.openxmlformats.org/wordprocessingml/2006/main">
        <w:t xml:space="preserve">La Eternulo rekompencis Kaleb kaj Josuon pro ilia fidela fideleco.</w:t>
      </w:r>
    </w:p>
    <w:p/>
    <w:p>
      <w:r xmlns:w="http://schemas.openxmlformats.org/wordprocessingml/2006/main">
        <w:t xml:space="preserve">1. La Fideleco de Kaleb kaj Josuo: Modelo por Ni Ĉiuj</w:t>
      </w:r>
    </w:p>
    <w:p/>
    <w:p>
      <w:r xmlns:w="http://schemas.openxmlformats.org/wordprocessingml/2006/main">
        <w:t xml:space="preserve">2. La Beno de Lojaleco al Dio</w:t>
      </w:r>
    </w:p>
    <w:p/>
    <w:p>
      <w:r xmlns:w="http://schemas.openxmlformats.org/wordprocessingml/2006/main">
        <w:t xml:space="preserve">1. Josuo 24:14-15 - Nun timu la Eternulon kaj servu al Li en sincereco kaj fideleco. Forigu la diojn, al kiuj servis viaj patroj trans la Rivero kaj en Egiptujo, kaj servu al la Eternulo. Kaj se estas malbone en viaj okuloj servi al la Eternulo, elektu hodiaŭ, al kiu vi servos, ĉu al la dioj, kiujn servadis viaj patroj en la transrivera regiono, aŭ al la dioj de la Amoridoj, en kies lando vi loĝas. Sed mi kaj mia domo ni servos al la Eternulo.</w:t>
      </w:r>
    </w:p>
    <w:p/>
    <w:p>
      <w:r xmlns:w="http://schemas.openxmlformats.org/wordprocessingml/2006/main">
        <w:t xml:space="preserve">2. Hebreoj 11:6 - Kaj sen fido estas neeble plaĉi al Li, ĉar kiu volas alproksimiĝi al Dio, devas kredi, ke li ekzistas kaj ke li rekompencas tiujn, kiuj serĉas Lin.</w:t>
      </w:r>
    </w:p>
    <w:p/>
    <w:p>
      <w:r xmlns:w="http://schemas.openxmlformats.org/wordprocessingml/2006/main">
        <w:t xml:space="preserve">Numbers 32:13 13 Kaj ekflamis la kolero de la Eternulo kontraux Izrael, kaj Li vagi ilin en la dezerto dum kvardek jaroj, gxis ekstermigxis la tuta generacio, kiu faris malbonon antaux la okuloj de la Eternulo.</w:t>
      </w:r>
    </w:p>
    <w:p/>
    <w:p>
      <w:r xmlns:w="http://schemas.openxmlformats.org/wordprocessingml/2006/main">
        <w:t xml:space="preserve">Ekflamis la kolero de la Eternulo kontraux la Izraelidoj kaj vagi ilin en la dezerto dum kvardek jaroj, gxis pereis cxiuj malbonaj generacioj.</w:t>
      </w:r>
    </w:p>
    <w:p/>
    <w:p>
      <w:r xmlns:w="http://schemas.openxmlformats.org/wordprocessingml/2006/main">
        <w:t xml:space="preserve">1. La sekvoj de peko: lernado de la Izraelidoj</w:t>
      </w:r>
    </w:p>
    <w:p/>
    <w:p>
      <w:r xmlns:w="http://schemas.openxmlformats.org/wordprocessingml/2006/main">
        <w:t xml:space="preserve">2. Alfronti provojn: fidi al la plano de Dio</w:t>
      </w:r>
    </w:p>
    <w:p/>
    <w:p>
      <w:r xmlns:w="http://schemas.openxmlformats.org/wordprocessingml/2006/main">
        <w:t xml:space="preserve">1. Romanoj 5:3-4 - Ne nur tiel, sed ankaŭ ni fieras pri niaj suferoj, ĉar ni scias, ke sufero produktas persistemon; perseverance, karaktero; kaj karaktero, espero.</w:t>
      </w:r>
    </w:p>
    <w:p/>
    <w:p>
      <w:r xmlns:w="http://schemas.openxmlformats.org/wordprocessingml/2006/main">
        <w:t xml:space="preserve">2. Jesaja 48:17-18 - Tiele diras la Eternulo, via Liberiganto, la Sanktulo de Izrael: Mi estas la Eternulo, via Dio, kiu instruas vin, kio estas plej bona por vi, kiu gvidas vin laŭ la vojo, kiun vi devas iri. Se vi nur atentus miajn ordonojn, Via paco estus kiel rivero, Via justeco kiel la ondoj de la maro.</w:t>
      </w:r>
    </w:p>
    <w:p/>
    <w:p>
      <w:r xmlns:w="http://schemas.openxmlformats.org/wordprocessingml/2006/main">
        <w:t xml:space="preserve">Numbers 32:14 14 Kaj jen vi levigxis anstataux viaj patroj, multo da pekuloj, por ankoraux plifortigi la flaman koleron de la Eternulo kontraux Izrael.</w:t>
      </w:r>
    </w:p>
    <w:p/>
    <w:p>
      <w:r xmlns:w="http://schemas.openxmlformats.org/wordprocessingml/2006/main">
        <w:t xml:space="preserve">Anstataux siaj patroj levigxis la Izraelidoj, kaj kreskigis la pekuloj kaj la flama kolero de la Eternulo kontraux Izrael.</w:t>
      </w:r>
    </w:p>
    <w:p/>
    <w:p>
      <w:r xmlns:w="http://schemas.openxmlformats.org/wordprocessingml/2006/main">
        <w:t xml:space="preserve">1. Peko alportas la koleron de Dio, sed Li tamen amas nin.</w:t>
      </w:r>
    </w:p>
    <w:p/>
    <w:p>
      <w:r xmlns:w="http://schemas.openxmlformats.org/wordprocessingml/2006/main">
        <w:t xml:space="preserve">2. La sekvoj de niaj agoj povas etendiĝi preter niaj propraj vivoj.</w:t>
      </w:r>
    </w:p>
    <w:p/>
    <w:p>
      <w:r xmlns:w="http://schemas.openxmlformats.org/wordprocessingml/2006/main">
        <w:t xml:space="preserve">1. Romanoj 5:8-9 - Sed Dio pruvas Sian propran amon al ni en ĉi tio: Dum ni estis ankoraŭ pekuloj, Kristo mortis por ni.</w:t>
      </w:r>
    </w:p>
    <w:p/>
    <w:p>
      <w:r xmlns:w="http://schemas.openxmlformats.org/wordprocessingml/2006/main">
        <w:t xml:space="preserve">2. Proverboj 11:29 - Kiu ruinigas sian familion, tiu heredos nur venton, kaj la malsaĝulo estos sklavo de la saĝuloj.</w:t>
      </w:r>
    </w:p>
    <w:p/>
    <w:p>
      <w:r xmlns:w="http://schemas.openxmlformats.org/wordprocessingml/2006/main">
        <w:t xml:space="preserve">Numbers 32:15 15 CXar se vi deturnas vin de li, Li denove forlasos ilin en la dezerto; kaj vi pereigos ĉi tiun tutan popolon.</w:t>
      </w:r>
    </w:p>
    <w:p/>
    <w:p>
      <w:r xmlns:w="http://schemas.openxmlformats.org/wordprocessingml/2006/main">
        <w:t xml:space="preserve">Ĉi tiu trairejo memorigas nin, ke se ni deturnas nin de Dio, Li povas lasi nin en la dezerto kaj kaŭzi detruon.</w:t>
      </w:r>
    </w:p>
    <w:p/>
    <w:p>
      <w:r xmlns:w="http://schemas.openxmlformats.org/wordprocessingml/2006/main">
        <w:t xml:space="preserve">1: Ne trompiĝu pensante, ke ĉar Dio estas kompatema kaj amema, Li ne punos nin se ni deturnas nin de Li.</w:t>
      </w:r>
    </w:p>
    <w:p/>
    <w:p>
      <w:r xmlns:w="http://schemas.openxmlformats.org/wordprocessingml/2006/main">
        <w:t xml:space="preserve">2: Se ni volas esti fidelaj al Dio, ni devas memori, ke Li ne toleros pekon kaj ne hezitos puni nin, se ni malobeas al Li.</w:t>
      </w:r>
    </w:p>
    <w:p/>
    <w:p>
      <w:r xmlns:w="http://schemas.openxmlformats.org/wordprocessingml/2006/main">
        <w:t xml:space="preserve">1: Hebreoj 10:26-31 - "Se ni intence daŭre pekas post kiam ni ricevis la scion de la vero, ne restas ofero pro pekoj, sed nur timema atendo de juĝo kaj de furioza fajro, kiu konsumos la malamikojn de Dio."</w:t>
      </w:r>
    </w:p>
    <w:p/>
    <w:p>
      <w:r xmlns:w="http://schemas.openxmlformats.org/wordprocessingml/2006/main">
        <w:t xml:space="preserve">2: Jakobo 4:7 - "Submetiĝu do al Dio. Rezistu la diablon, kaj li forkuros de vi."</w:t>
      </w:r>
    </w:p>
    <w:p/>
    <w:p>
      <w:r xmlns:w="http://schemas.openxmlformats.org/wordprocessingml/2006/main">
        <w:t xml:space="preserve">Numbers 32:16 16 Kaj ili alproksimigxis al li, kaj diris:Ni konstruos cxi tie sxafejojn por niaj brutoj kaj urbojn por niaj infanoj;</w:t>
      </w:r>
    </w:p>
    <w:p/>
    <w:p>
      <w:r xmlns:w="http://schemas.openxmlformats.org/wordprocessingml/2006/main">
        <w:t xml:space="preserve">La popolo alproksimiĝis al Moseo kaj petis konstrui ŝafejojn kaj urbojn por siaj brutoj kaj infanoj.</w:t>
      </w:r>
    </w:p>
    <w:p/>
    <w:p>
      <w:r xmlns:w="http://schemas.openxmlformats.org/wordprocessingml/2006/main">
        <w:t xml:space="preserve">1. "Planado por la Estonteco: Konstruado por niaj Infanoj"</w:t>
      </w:r>
    </w:p>
    <w:p/>
    <w:p>
      <w:r xmlns:w="http://schemas.openxmlformats.org/wordprocessingml/2006/main">
        <w:t xml:space="preserve">2. "La Graveco de Prizorgado de Nia Brutaro"</w:t>
      </w:r>
    </w:p>
    <w:p/>
    <w:p>
      <w:r xmlns:w="http://schemas.openxmlformats.org/wordprocessingml/2006/main">
        <w:t xml:space="preserve">1. Proverboj 13:22, "Bonulo lasas heredaĵon al la infanoj de siaj infanoj, sed la riĉaĵo de pekulo estas konservita por la justulo"</w:t>
      </w:r>
    </w:p>
    <w:p/>
    <w:p>
      <w:r xmlns:w="http://schemas.openxmlformats.org/wordprocessingml/2006/main">
        <w:t xml:space="preserve">2. Psalmo 23:1-3, "La Eternulo estas mia paŝtisto; ne mankos al mi; Li kuŝigas min sur verdaj paŝtejoj; Li kondukas min ĉe kvietaj akvoj; Li restarigas mian animon."</w:t>
      </w:r>
    </w:p>
    <w:p/>
    <w:p>
      <w:r xmlns:w="http://schemas.openxmlformats.org/wordprocessingml/2006/main">
        <w:t xml:space="preserve">Numbers 32:17 17 Sed ni mem iros armitaj antaux la Izraelidoj, gxis ni alkondukos ilin al ilia loko; kaj niaj infanoj logxos en fortikigitaj urboj pro la logxantoj de la lando.</w:t>
      </w:r>
    </w:p>
    <w:p/>
    <w:p>
      <w:r xmlns:w="http://schemas.openxmlformats.org/wordprocessingml/2006/main">
        <w:t xml:space="preserve">La triboj de Ruben kaj Gad volis iri armitaj antaŭ la Izraelidoj, por helpi ilin ekloĝi sur ilia loko, dum iliaj infanoj restu en la fortikigitaj urboj.</w:t>
      </w:r>
    </w:p>
    <w:p/>
    <w:p>
      <w:r xmlns:w="http://schemas.openxmlformats.org/wordprocessingml/2006/main">
        <w:t xml:space="preserve">1. La Graveco de Sindonemo: La triboj de Ruben kaj Gad servas kiel ekzemplo de kiel ni devus esti pretaj oferi por la avantaĝo de aliaj.</w:t>
      </w:r>
    </w:p>
    <w:p/>
    <w:p>
      <w:r xmlns:w="http://schemas.openxmlformats.org/wordprocessingml/2006/main">
        <w:t xml:space="preserve">2. La Potenco de Unueco: Kunstarante en unueco, la Izraelidoj povis trovi sekuran lokon por nomi hejmo.</w:t>
      </w:r>
    </w:p>
    <w:p/>
    <w:p>
      <w:r xmlns:w="http://schemas.openxmlformats.org/wordprocessingml/2006/main">
        <w:t xml:space="preserve">1. Galatians 6:10 10 Do, laux la okazo, ni faru bonon al cxiuj, kaj precipe al tiuj, kiuj estas el la familio de fido.</w:t>
      </w:r>
    </w:p>
    <w:p/>
    <w:p>
      <w:r xmlns:w="http://schemas.openxmlformats.org/wordprocessingml/2006/main">
        <w:t xml:space="preserve">2. Psalmo 133:1 Jen kiel bone kaj agrable estas, kiam fratoj loĝas en unueco!</w:t>
      </w:r>
    </w:p>
    <w:p/>
    <w:p>
      <w:r xmlns:w="http://schemas.openxmlformats.org/wordprocessingml/2006/main">
        <w:t xml:space="preserve">Numbers 32:18 18 Ni ne revenos al niaj domoj, gxis la Izraelidoj ekposedos cxiu sian posedajxon.</w:t>
      </w:r>
    </w:p>
    <w:p/>
    <w:p>
      <w:r xmlns:w="http://schemas.openxmlformats.org/wordprocessingml/2006/main">
        <w:t xml:space="preserve">La Izraelidoj rifuzas reveni hejmen ĝis ĉiu persono ricevis sian pravan heredon.</w:t>
      </w:r>
    </w:p>
    <w:p/>
    <w:p>
      <w:r xmlns:w="http://schemas.openxmlformats.org/wordprocessingml/2006/main">
        <w:t xml:space="preserve">1. Ni neniam devas rezigni pri niaj rajtoj kaj privilegioj donitaj de Dio.</w:t>
      </w:r>
    </w:p>
    <w:p/>
    <w:p>
      <w:r xmlns:w="http://schemas.openxmlformats.org/wordprocessingml/2006/main">
        <w:t xml:space="preserve">2. Dio deziras havigi al ni heredaĵon, kiun ni ne devas preni por koncedita.</w:t>
      </w:r>
    </w:p>
    <w:p/>
    <w:p>
      <w:r xmlns:w="http://schemas.openxmlformats.org/wordprocessingml/2006/main">
        <w:t xml:space="preserve">1. Deuteronomy 6:10-12: Kaj kiam la Eternulo, via Dio, venigos vin en la landon, pri kiu Li jxuris al viaj patroj, al Abraham, al Isaak, kaj al Jakob, ke Li donos al vi urbojn grandajn kaj belajn; , kiujn vi ne konstruis, kaj domojn plenajn de ĉia bonaĵo, kiujn vi ne plenigis, kaj putojn elfositajn, kiujn vi ne elfosis, vinberĝardenoj kaj olivarboj, kiujn vi ne plantis; kiam vi mangxos kaj satigxos; Tiam gardu vin, ke vi ne forgesu la Eternulon, kiu elkondukis vin el la lando Egipta, el la domo de sklaveco.</w:t>
      </w:r>
    </w:p>
    <w:p/>
    <w:p>
      <w:r xmlns:w="http://schemas.openxmlformats.org/wordprocessingml/2006/main">
        <w:t xml:space="preserve">2. Psalmo 37:3-5: Fidu la Eternulon kaj faru bonon; tiel vi logxos en la lando, kaj vere vi estos nutrata. Ĝuu ankaŭ en la Eternulo, Kaj Li donos al vi la dezirojn de via koro. Konsigu vian vojon al la Eternulo; fidu ankaux al li; kaj li faros gxin.</w:t>
      </w:r>
    </w:p>
    <w:p/>
    <w:p>
      <w:r xmlns:w="http://schemas.openxmlformats.org/wordprocessingml/2006/main">
        <w:t xml:space="preserve">Numbers 32:19 19 CXar ni ne heredos kun ili transe de Jordan nek antauxe; cxar nia posedajxo falis al ni trans Jordan oriente.</w:t>
      </w:r>
    </w:p>
    <w:p/>
    <w:p>
      <w:r xmlns:w="http://schemas.openxmlformats.org/wordprocessingml/2006/main">
        <w:t xml:space="preserve">La Izraelidoj diras, ke ili ne transiros la riveron Jordan, ĉar ilia posedaĵo estas oriente de la rivero.</w:t>
      </w:r>
    </w:p>
    <w:p/>
    <w:p>
      <w:r xmlns:w="http://schemas.openxmlformats.org/wordprocessingml/2006/main">
        <w:t xml:space="preserve">1. La Fideleco de Dio: Lerni Ricevi la Benojn, kiujn Dio Havas por Ni</w:t>
      </w:r>
    </w:p>
    <w:p/>
    <w:p>
      <w:r xmlns:w="http://schemas.openxmlformats.org/wordprocessingml/2006/main">
        <w:t xml:space="preserve">2. Rekonante kaj Ricevante Nian Heredaĵon en Kristo</w:t>
      </w:r>
    </w:p>
    <w:p/>
    <w:p>
      <w:r xmlns:w="http://schemas.openxmlformats.org/wordprocessingml/2006/main">
        <w:t xml:space="preserve">1. Deuteronomy 11:24 - Ĉiu loko, sur kiun la plandoj de viaj piedoj treŝos, estos via: de la dezerto kaj Lebanon, de la rivero, la rivero Eŭfrato, ĝis la ekstrema maro, estos via limo.</w:t>
      </w:r>
    </w:p>
    <w:p/>
    <w:p>
      <w:r xmlns:w="http://schemas.openxmlformats.org/wordprocessingml/2006/main">
        <w:t xml:space="preserve">2. Josuo 1:3 - Ĉiun lokon, sur kiu treŝos la plando de via piedo, kiun Mi donis al vi, kiel Mi diris al Moseo.</w:t>
      </w:r>
    </w:p>
    <w:p/>
    <w:p>
      <w:r xmlns:w="http://schemas.openxmlformats.org/wordprocessingml/2006/main">
        <w:t xml:space="preserve">Nombroj 32:20 Kaj Moseo diris al ili:Se vi faros tion, se vi iros armitaj antaŭ la Eternulo en militon,</w:t>
      </w:r>
    </w:p>
    <w:p/>
    <w:p>
      <w:r xmlns:w="http://schemas.openxmlformats.org/wordprocessingml/2006/main">
        <w:t xml:space="preserve">La Izraelidoj estas kuraĝigitaj iri al milito kaj batali por la Eternulo.</w:t>
      </w:r>
    </w:p>
    <w:p/>
    <w:p>
      <w:r xmlns:w="http://schemas.openxmlformats.org/wordprocessingml/2006/main">
        <w:t xml:space="preserve">1. Batali por la Sinjoro: Alvoko al Fidela Agado</w:t>
      </w:r>
    </w:p>
    <w:p/>
    <w:p>
      <w:r xmlns:w="http://schemas.openxmlformats.org/wordprocessingml/2006/main">
        <w:t xml:space="preserve">2. La Armeo de la Sinjoro: Alvoko al Kuraĝo kaj Obedeco</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Jesaja 41:10 - "Do ne timu, ĉar Mi estas kun vi; ne tremu, ĉar Mi estas via Dio. Mi vin fortigos kaj helpos; Mi subtenos vin per Mia justa dekstra mano."</w:t>
      </w:r>
    </w:p>
    <w:p/>
    <w:p>
      <w:r xmlns:w="http://schemas.openxmlformats.org/wordprocessingml/2006/main">
        <w:t xml:space="preserve">Nombroj 32:21 kaj vi ĉiuj iros armitaj trans Jordanon antaŭ la Eternulo, ĝis Li forpelos de antaŭ Si Siajn malamikojn;</w:t>
      </w:r>
    </w:p>
    <w:p/>
    <w:p>
      <w:r xmlns:w="http://schemas.openxmlformats.org/wordprocessingml/2006/main">
        <w:t xml:space="preserve">La Izraelidoj estis ordonitaj marŝi en la Promesitan Landon armitaj kaj pretaj por batalo, por ekposedi ĝin antaŭ la Eternulo.</w:t>
      </w:r>
    </w:p>
    <w:p/>
    <w:p>
      <w:r xmlns:w="http://schemas.openxmlformats.org/wordprocessingml/2006/main">
        <w:t xml:space="preserve">1: Ne timu eniri en la batalojn de la vivo, ĉar la Sinjoro estas kun vi kaj trapasos vin.</w:t>
      </w:r>
    </w:p>
    <w:p/>
    <w:p>
      <w:r xmlns:w="http://schemas.openxmlformats.org/wordprocessingml/2006/main">
        <w:t xml:space="preserve">2: Kun kuraĝo kaj fido, marŝu kuraĝe en la Promesitan Landon de la abunda beno de Dio.</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Readmono 20:4 - "Ĉar la Eternulo, via Dio, estas Li, kiu iras kun vi, por batali por vi kontraŭ viaj malamikoj, por savi vin."</w:t>
      </w:r>
    </w:p>
    <w:p/>
    <w:p>
      <w:r xmlns:w="http://schemas.openxmlformats.org/wordprocessingml/2006/main">
        <w:t xml:space="preserve">Numbers 32:22 22 Kaj la lando estos humiligita antaux la Eternulo; poste vi revenos kaj estos senkulpaj antaux la Eternulo kaj antaux Izrael; kaj ĉi tiu lando estos via posedaĵo antaŭ la Eternulo.</w:t>
      </w:r>
    </w:p>
    <w:p/>
    <w:p>
      <w:r xmlns:w="http://schemas.openxmlformats.org/wordprocessingml/2006/main">
        <w:t xml:space="preserve">Al la Izraelidoj estis promesita lando kiel rekompenco pro sia obeado al la Eternulo.</w:t>
      </w:r>
    </w:p>
    <w:p/>
    <w:p>
      <w:r xmlns:w="http://schemas.openxmlformats.org/wordprocessingml/2006/main">
        <w:t xml:space="preserve">1. La promesoj de Dio estas certaj - estu fidela kaj vi ricevos vian rekompencon.</w:t>
      </w:r>
    </w:p>
    <w:p/>
    <w:p>
      <w:r xmlns:w="http://schemas.openxmlformats.org/wordprocessingml/2006/main">
        <w:t xml:space="preserve">2. Obeu la Sinjoron kaj estu benata - ne ŝanceliĝi en via fideleco.</w:t>
      </w:r>
    </w:p>
    <w:p/>
    <w:p>
      <w:r xmlns:w="http://schemas.openxmlformats.org/wordprocessingml/2006/main">
        <w:t xml:space="preserve">1. Jesaja 55:11 - "tiel estos Mia vorto, kiu eliras el Mia buŝo: ĝi ne revenos al Mi malplena, sed ĝi plenumos tion, kion Mi volas, kaj sukcesos en tio, al kiu Mi ĝin sendis. "</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Numbers 32:23 23 Sed se vi ne faros tion, jen vi pekis antaux la Eternulo; kaj via peko vin trovos.</w:t>
      </w:r>
    </w:p>
    <w:p/>
    <w:p>
      <w:r xmlns:w="http://schemas.openxmlformats.org/wordprocessingml/2006/main">
        <w:t xml:space="preserve">Peko estos malkaŝita kaj kaŭzos sekvojn.</w:t>
      </w:r>
    </w:p>
    <w:p/>
    <w:p>
      <w:r xmlns:w="http://schemas.openxmlformats.org/wordprocessingml/2006/main">
        <w:t xml:space="preserve">1: Dio estas kompatema kaj pardonos nin se ni pentos pri niaj pekoj.</w:t>
      </w:r>
    </w:p>
    <w:p/>
    <w:p>
      <w:r xmlns:w="http://schemas.openxmlformats.org/wordprocessingml/2006/main">
        <w:t xml:space="preserve">2: Niaj pekoj finfine estos malkaŝitaj, do gravas konfesi ilin kaj akcepti la pardonon de Dio.</w:t>
      </w:r>
    </w:p>
    <w:p/>
    <w:p>
      <w:r xmlns:w="http://schemas.openxmlformats.org/wordprocessingml/2006/main">
        <w:t xml:space="preserve">1:1 Johano 1:9 - Se ni konfesas niajn pekojn, li estas fidela kaj justa kaj pardonos al ni niajn pekojn kaj purigos nin de ĉia maljusteco.</w:t>
      </w:r>
    </w:p>
    <w:p/>
    <w:p>
      <w:r xmlns:w="http://schemas.openxmlformats.org/wordprocessingml/2006/main">
        <w:t xml:space="preserve">2: Proverboj 28:13 - Kiu kaŝas siajn pekojn, tiu ne sukcesas, sed tiu, kiu ilin konfesas kaj forlasas, trovas kompaton.</w:t>
      </w:r>
    </w:p>
    <w:p/>
    <w:p>
      <w:r xmlns:w="http://schemas.openxmlformats.org/wordprocessingml/2006/main">
        <w:t xml:space="preserve">Numbers 32:24 24 Konstruu al vi urbojn por viaj infanoj kaj barojn por viaj sxafoj; kaj faru tion, kio eliris el via busxo.</w:t>
      </w:r>
    </w:p>
    <w:p/>
    <w:p>
      <w:r xmlns:w="http://schemas.openxmlformats.org/wordprocessingml/2006/main">
        <w:t xml:space="preserve">Ĉi tiu trairejo instigas la Izraelidojn konstrui urbojn por siaj infanoj kaj skribilojn por siaj ŝafoj kiel promesite.</w:t>
      </w:r>
    </w:p>
    <w:p/>
    <w:p>
      <w:r xmlns:w="http://schemas.openxmlformats.org/wordprocessingml/2006/main">
        <w:t xml:space="preserve">1. La Valoro de Konservado de Promesoj: Studo pri Nombroj 32:24</w:t>
      </w:r>
    </w:p>
    <w:p/>
    <w:p>
      <w:r xmlns:w="http://schemas.openxmlformats.org/wordprocessingml/2006/main">
        <w:t xml:space="preserve">2. La Potenco de Plenumi Vian Vorton: Esplorado de Nombroj 32:24</w:t>
      </w:r>
    </w:p>
    <w:p/>
    <w:p>
      <w:r xmlns:w="http://schemas.openxmlformats.org/wordprocessingml/2006/main">
        <w:t xml:space="preserve">1. Eklezio 5:4-5 - Kiam vi faras promeson al Dio, ne prokrastu plenumi ĝin. Li ne havas plezuron pri malsaĝuloj; plenumi vian promeson.</w:t>
      </w:r>
    </w:p>
    <w:p/>
    <w:p>
      <w:r xmlns:w="http://schemas.openxmlformats.org/wordprocessingml/2006/main">
        <w:t xml:space="preserve">2. Jakobo 5:12 - Antaŭ ĉio, miaj fratoj, ne ĵuru ne per la ĉielo aŭ per la tero aŭ per io alia. Via Jes estu jes, kaj via Ne, ne, alie vi estos kondamnita.</w:t>
      </w:r>
    </w:p>
    <w:p/>
    <w:p>
      <w:r xmlns:w="http://schemas.openxmlformats.org/wordprocessingml/2006/main">
        <w:t xml:space="preserve">Numbers 32:25 25 Kaj la Gadidoj kaj la Rubenidoj ekparolis al Moseo, dirante:Viaj servantoj faros, kiel ordonas mia sinjoro.</w:t>
      </w:r>
    </w:p>
    <w:p/>
    <w:p>
      <w:r xmlns:w="http://schemas.openxmlformats.org/wordprocessingml/2006/main">
        <w:t xml:space="preserve">La filoj de Gad kaj Ruben montris sian obeemon al la ordonoj de Moseo.</w:t>
      </w:r>
    </w:p>
    <w:p/>
    <w:p>
      <w:r xmlns:w="http://schemas.openxmlformats.org/wordprocessingml/2006/main">
        <w:t xml:space="preserve">1: Obeo al la ordonoj de Dio estas esenca por sukceso.</w:t>
      </w:r>
    </w:p>
    <w:p/>
    <w:p>
      <w:r xmlns:w="http://schemas.openxmlformats.org/wordprocessingml/2006/main">
        <w:t xml:space="preserve">2: Ni havu fidon kaj fidu, ke la ordonoj de Dio estas por nia profito.</w:t>
      </w:r>
    </w:p>
    <w:p/>
    <w:p>
      <w:r xmlns:w="http://schemas.openxmlformats.org/wordprocessingml/2006/main">
        <w:t xml:space="preserve">1: Johano 14:15 - Se vi amas min, observu miajn ordonojn.</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Numbers 32:26 26 Niaj infanoj kaj edzinoj, niaj sxafoj kaj cxiuj niaj brutoj estos tie en la urboj de Gilead;</w:t>
      </w:r>
    </w:p>
    <w:p/>
    <w:p>
      <w:r xmlns:w="http://schemas.openxmlformats.org/wordprocessingml/2006/main">
        <w:t xml:space="preserve">La Izraelidoj pretas transiri la riveron Jordan en la landon Gilead, kaj ili prenos kun si siajn familiojn, brutojn kaj posedaĵojn.</w:t>
      </w:r>
    </w:p>
    <w:p/>
    <w:p>
      <w:r xmlns:w="http://schemas.openxmlformats.org/wordprocessingml/2006/main">
        <w:t xml:space="preserve">1. Lerni Fidi Dion en Tempoj de Transiro</w:t>
      </w:r>
    </w:p>
    <w:p/>
    <w:p>
      <w:r xmlns:w="http://schemas.openxmlformats.org/wordprocessingml/2006/main">
        <w:t xml:space="preserve">2. La Forto de Familio en Tempoj de Ŝanĝo</w:t>
      </w:r>
    </w:p>
    <w:p/>
    <w:p>
      <w:r xmlns:w="http://schemas.openxmlformats.org/wordprocessingml/2006/main">
        <w:t xml:space="preserve">1. Readmono 31:6 - Estu forta kaj kuraĝa. Ne timu kaj ne timu ilin, ĉar la Eternulo, via Dio, iras kun vi. Li ne forlasos vin nek forlasos vin.</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Numbers 32:27 27 Sed viaj servantoj transiros, cxiuj armitaj por milito, antaux la Eternulo en la militon, kiel diras mia sinjoro.</w:t>
      </w:r>
    </w:p>
    <w:p/>
    <w:p>
      <w:r xmlns:w="http://schemas.openxmlformats.org/wordprocessingml/2006/main">
        <w:t xml:space="preserve">La Izraelidoj volis iri batali antaŭ la Eternulo.</w:t>
      </w:r>
    </w:p>
    <w:p/>
    <w:p>
      <w:r xmlns:w="http://schemas.openxmlformats.org/wordprocessingml/2006/main">
        <w:t xml:space="preserve">1: Ni ĉiam devus esti pretaj batali por kio estas ĝusta, negrave la kosto.</w:t>
      </w:r>
    </w:p>
    <w:p/>
    <w:p>
      <w:r xmlns:w="http://schemas.openxmlformats.org/wordprocessingml/2006/main">
        <w:t xml:space="preserve">2: Ni ĉiam estu obeemaj al la Sinjoro kaj faru tion, kion Li petas de ni.</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Readmono 31:6 - Estu forta kaj kuraĝa. Ne timu kaj ne timu ilin, ĉar la Eternulo, via Dio, iras kun vi. Li ne forlasos vin nek forlasos vin.</w:t>
      </w:r>
    </w:p>
    <w:p/>
    <w:p>
      <w:r xmlns:w="http://schemas.openxmlformats.org/wordprocessingml/2006/main">
        <w:t xml:space="preserve">Numbers 32:28 28 Tial Moseo ordonis al la pastro Eleazar kaj al Josuo, filo de Nun, kaj al la cxefoj de patrodomoj de la triboj de la Izraelidoj:</w:t>
      </w:r>
    </w:p>
    <w:p/>
    <w:p>
      <w:r xmlns:w="http://schemas.openxmlformats.org/wordprocessingml/2006/main">
        <w:t xml:space="preserve">La Eternulo ordonis al Moseo, ke li instruu la pastron Eleazar, Josuon, filon de Nun, kaj la ĉefojn de patrodomoj de la triboj de Izrael.</w:t>
      </w:r>
    </w:p>
    <w:p/>
    <w:p>
      <w:r xmlns:w="http://schemas.openxmlformats.org/wordprocessingml/2006/main">
        <w:t xml:space="preserve">1. Obeemo kaj Fideleco: Lernado de la Ekzemplo de Moseo</w:t>
      </w:r>
    </w:p>
    <w:p/>
    <w:p>
      <w:r xmlns:w="http://schemas.openxmlformats.org/wordprocessingml/2006/main">
        <w:t xml:space="preserve">2. Promenante en Unueco: La Potenco Kunlabori</w:t>
      </w:r>
    </w:p>
    <w:p/>
    <w:p>
      <w:r xmlns:w="http://schemas.openxmlformats.org/wordprocessingml/2006/main">
        <w:t xml:space="preserve">1. Agoj 6:3-4 - Tial, fratoj, elektu el inter vi sep virojn bonfamajn, plenajn de la Spirito kaj saĝeco, kiujn ni nomumos por ĉi tiu devo. Sed ni dediĉos nin al preĝo kaj al la servado de la vorto.</w:t>
      </w:r>
    </w:p>
    <w:p/>
    <w:p>
      <w:r xmlns:w="http://schemas.openxmlformats.org/wordprocessingml/2006/main">
        <w:t xml:space="preserve">2. Efesanoj 4:1-3 - Mi do, malliberulo de la Sinjoro, instigas vin iri en maniero inda je la voko, al kiu vi estas vokitaj, kun ĉia humileco kaj mildeco, kun pacienco, elportante unu la alian en amo, fervora konservi la unuecon de la Spirito en la ligo de paco.</w:t>
      </w:r>
    </w:p>
    <w:p/>
    <w:p>
      <w:r xmlns:w="http://schemas.openxmlformats.org/wordprocessingml/2006/main">
        <w:t xml:space="preserve">Numbers 32:29 29 Kaj Moseo diris al ili:Se la Gadidoj kaj la Rubenidoj transiros kun vi Jordanon, cxiu armita por la milito antaux la Eternulo, kaj la lando estos humiligita antaux vi; tiam vi donu al ili la landon Gilead kiel posedaĵon;</w:t>
      </w:r>
    </w:p>
    <w:p/>
    <w:p>
      <w:r xmlns:w="http://schemas.openxmlformats.org/wordprocessingml/2006/main">
        <w:t xml:space="preserve">Moseo rakontas al la triboj de Gad kaj Ruben ke ili povas havi la teron de Gilead kiel posedaĵo se ili batalas en la armeo antaŭ la Eternulo kaj helpos subigi la teron.</w:t>
      </w:r>
    </w:p>
    <w:p/>
    <w:p>
      <w:r xmlns:w="http://schemas.openxmlformats.org/wordprocessingml/2006/main">
        <w:t xml:space="preserve">1. La graveco batali por la Sinjoro.</w:t>
      </w:r>
    </w:p>
    <w:p/>
    <w:p>
      <w:r xmlns:w="http://schemas.openxmlformats.org/wordprocessingml/2006/main">
        <w:t xml:space="preserve">2. La fideleco de Dio en la provizado de Lia popolo.</w:t>
      </w:r>
    </w:p>
    <w:p/>
    <w:p>
      <w:r xmlns:w="http://schemas.openxmlformats.org/wordprocessingml/2006/main">
        <w:t xml:space="preserve">1. 2 Kronikoj 15:7 - "Estu do forta, kaj viaj manoj ne malfortiĝu; ĉar via laboro estos rekompencita."</w:t>
      </w:r>
    </w:p>
    <w:p/>
    <w:p>
      <w:r xmlns:w="http://schemas.openxmlformats.org/wordprocessingml/2006/main">
        <w:t xml:space="preserve">2. Efesanoj 6:10-11 - "Fine, miaj fratoj, estu fortaj en la Sinjoro kaj en la potenco de Lia forto. Surmetu la tutan armaĵon de Dio, por ke vi povu stari kontraŭ la ruzaĵoj de la diablo. ."</w:t>
      </w:r>
    </w:p>
    <w:p/>
    <w:p>
      <w:r xmlns:w="http://schemas.openxmlformats.org/wordprocessingml/2006/main">
        <w:t xml:space="preserve">Numbers 32:30 30 Sed se ili ne transiros kun vi armitaj, ili havos posedajxon inter vi en la lando Kanaana.</w:t>
      </w:r>
    </w:p>
    <w:p/>
    <w:p>
      <w:r xmlns:w="http://schemas.openxmlformats.org/wordprocessingml/2006/main">
        <w:t xml:space="preserve">Al la Izraelidoj estas promesita tero en Kanaano se ili elektas transiri la Jordanon per armiloj.</w:t>
      </w:r>
    </w:p>
    <w:p/>
    <w:p>
      <w:r xmlns:w="http://schemas.openxmlformats.org/wordprocessingml/2006/main">
        <w:t xml:space="preserve">1. Dio ĉiam plenumas siajn promesojn, negrave la cirkonstanco.</w:t>
      </w:r>
    </w:p>
    <w:p/>
    <w:p>
      <w:r xmlns:w="http://schemas.openxmlformats.org/wordprocessingml/2006/main">
        <w:t xml:space="preserve">2. Ni povas fidi la planojn de Dio por niaj vivoj.</w:t>
      </w:r>
    </w:p>
    <w:p/>
    <w:p>
      <w:r xmlns:w="http://schemas.openxmlformats.org/wordprocessingml/2006/main">
        <w:t xml:space="preserve">1. Proverbs 3:5-6 Fidu la Eternulon per via tuta koro, Kaj ne apogu sur via propra prudento. Rekonu Lin en ĉiuj viaj vojoj, kaj li rektigos viajn vojojn</w:t>
      </w:r>
    </w:p>
    <w:p/>
    <w:p>
      <w:r xmlns:w="http://schemas.openxmlformats.org/wordprocessingml/2006/main">
        <w:t xml:space="preserve">2. Jeremiah 29:11 11 Ĉar Mi scias la planojn, kiujn Mi havas por vi, diras la Eternulo, planojn por bonfarto kaj ne por malbono, por doni al vi estontecon kaj esperon.</w:t>
      </w:r>
    </w:p>
    <w:p/>
    <w:p>
      <w:r xmlns:w="http://schemas.openxmlformats.org/wordprocessingml/2006/main">
        <w:t xml:space="preserve">Numbers 32:31 31 Kaj la Gadidoj kaj la Rubenidoj respondis, dirante:Kiel la Eternulo diris al viaj servantoj, tiel ni faros.</w:t>
      </w:r>
    </w:p>
    <w:p/>
    <w:p>
      <w:r xmlns:w="http://schemas.openxmlformats.org/wordprocessingml/2006/main">
        <w:t xml:space="preserve">Kaj la filoj de Gad kaj Ruben konsentis fari, kiel ordonis la Eternulo.</w:t>
      </w:r>
    </w:p>
    <w:p/>
    <w:p>
      <w:r xmlns:w="http://schemas.openxmlformats.org/wordprocessingml/2006/main">
        <w:t xml:space="preserve">1. Obeo al Dio Alportas Benon</w:t>
      </w:r>
    </w:p>
    <w:p/>
    <w:p>
      <w:r xmlns:w="http://schemas.openxmlformats.org/wordprocessingml/2006/main">
        <w:t xml:space="preserve">2. Obei Dion estas la Vojo al Plenumo</w:t>
      </w:r>
    </w:p>
    <w:p/>
    <w:p>
      <w:r xmlns:w="http://schemas.openxmlformats.org/wordprocessingml/2006/main">
        <w:t xml:space="preserve">1. Psalmo 119:1-2 Felicxaj estas tiuj, kies vojo estas senriprocxa, Kiuj iras laux la legxo de la Eternulo! Feliĉaj estas tiuj, kiuj observas Liajn atestojn, kiuj serĉas Lin per sia tuta koro!</w:t>
      </w:r>
    </w:p>
    <w:p/>
    <w:p>
      <w:r xmlns:w="http://schemas.openxmlformats.org/wordprocessingml/2006/main">
        <w:t xml:space="preserve">2. Deuteronomy 11:26-27 Jen mi donas al vi hodiaux benon kaj malbenon; la benon, se vi obeos la ordonojn de la Eternulo, via Dio, kiujn mi ordonas al vi hodiaux, kaj la malbenon, se vi ne observos; obeu la ordonojn de la Eternulo, via Dio.</w:t>
      </w:r>
    </w:p>
    <w:p/>
    <w:p>
      <w:r xmlns:w="http://schemas.openxmlformats.org/wordprocessingml/2006/main">
        <w:t xml:space="preserve">Numbers 32:32 32 Ni iros armitaj antaux la Eternulo en la landon Kanaanan, por ke la posedajxo de nia posedajxo transe de Jordan estu al ni.</w:t>
      </w:r>
    </w:p>
    <w:p/>
    <w:p>
      <w:r xmlns:w="http://schemas.openxmlformats.org/wordprocessingml/2006/main">
        <w:t xml:space="preserve">La Izraelidoj deklaris, ke ili transiros armitaj antaŭ la Eternulo en la landon Kanaanan, por ke ilia posedaĵo estu ilia.</w:t>
      </w:r>
    </w:p>
    <w:p/>
    <w:p>
      <w:r xmlns:w="http://schemas.openxmlformats.org/wordprocessingml/2006/main">
        <w:t xml:space="preserve">1. Dio honoras tiujn, kiuj volas batali por tio, kion Li promesis al ili.</w:t>
      </w:r>
    </w:p>
    <w:p/>
    <w:p>
      <w:r xmlns:w="http://schemas.openxmlformats.org/wordprocessingml/2006/main">
        <w:t xml:space="preserve">2. La Sinjoro provizos tiujn, kiuj fidas Lin kaj pretas agi.</w:t>
      </w:r>
    </w:p>
    <w:p/>
    <w:p>
      <w:r xmlns:w="http://schemas.openxmlformats.org/wordprocessingml/2006/main">
        <w:t xml:space="preserve">1. Readmono 6:18-19 - "Kaj faru tion, kio estas justa kaj bona antaux la okuloj de la Eternulo, por ke estu al vi bone, kaj por ke vi eniru kaj ekposedu la bonan landon, pri kiu la Eternulo jxuris; al viaj patroj, por forpeli de antaŭ vi ĉiujn viajn malamikojn, kiel diris la Eternulo.</w:t>
      </w:r>
    </w:p>
    <w:p/>
    <w:p>
      <w:r xmlns:w="http://schemas.openxmlformats.org/wordprocessingml/2006/main">
        <w:t xml:space="preserve">2. Josuo 1:6-9 - "Estu forta kaj kuraĝa; ĉar al ĉi tiu popolo vi dividos kiel heredon la landon, pri kiu Mi ĵuris al iliaj patroj, ke Mi donos al ili; nur estu forta kaj tre kuraĝa, ke observu, ke vi faru konforme al la tuta instruo, kiun ordonis al vi Mia servanto Moseo:ne turnu vin de gxi dekstren nek maldekstren, por ke vi sukcesu kien ajn vi iros.CXi tiu libro de la instruo ne forigxos el via; buŝon; sed meditu pri ĝi tage kaj nokte, por ke vi observu, ke vi faru laŭ ĉio, kio estas en ĝi skribita, ĉar tiam vi sukcesigos vian vojon, kaj tiam vi havos bonan sukceson. Ĉu mi ne ordonis al vi? Estu forta. kaj kuragxa; ne timu kaj ne tremu; cxar la Eternulo, via Dio, estas kun vi kien ajn vi iras.</w:t>
      </w:r>
    </w:p>
    <w:p/>
    <w:p>
      <w:r xmlns:w="http://schemas.openxmlformats.org/wordprocessingml/2006/main">
        <w:t xml:space="preserve">Numbers 32:33 33 Kaj Moseo donis al ili, al la Gadidoj kaj al la Rubenidoj kaj al duono de la tribo de Manase, filo de Jozef, la regnon de Sihxon, regxo de la Amoridoj, kaj la regnon de Og. reĝo de Basxan, la landon, kun ĝiaj urboj en la limoj, la urboj de la kamparo ĉirkaŭe.</w:t>
      </w:r>
    </w:p>
    <w:p/>
    <w:p>
      <w:r xmlns:w="http://schemas.openxmlformats.org/wordprocessingml/2006/main">
        <w:t xml:space="preserve">Moseo donis al la Gadidoj, Rubenon kaj duonon de la tribo de Manase la regnon de Sihxon, regxo de la Amoridoj, kaj la regnon de Og, regxo de Basxan, kune kun iliaj urboj kaj cxirkauxajxoj.</w:t>
      </w:r>
    </w:p>
    <w:p/>
    <w:p>
      <w:r xmlns:w="http://schemas.openxmlformats.org/wordprocessingml/2006/main">
        <w:t xml:space="preserve">1. La fideleco de Dio en la Plenumado de Liaj Promesoj</w:t>
      </w:r>
    </w:p>
    <w:p/>
    <w:p>
      <w:r xmlns:w="http://schemas.openxmlformats.org/wordprocessingml/2006/main">
        <w:t xml:space="preserve">2. La Provizo de la Benoj de Dio por Lia Popolo</w:t>
      </w:r>
    </w:p>
    <w:p/>
    <w:p>
      <w:r xmlns:w="http://schemas.openxmlformats.org/wordprocessingml/2006/main">
        <w:t xml:space="preserve">1. Nombroj 32:33</w:t>
      </w:r>
    </w:p>
    <w:p/>
    <w:p>
      <w:r xmlns:w="http://schemas.openxmlformats.org/wordprocessingml/2006/main">
        <w:t xml:space="preserve">2. Psalmo 84:11 - Ĉar Dio, la Eternulo, estas suno kaj ŝildo: la Eternulo donos gracon kaj gloron; Li ne rifuzos bonon al tiuj, kiuj iras juste.</w:t>
      </w:r>
    </w:p>
    <w:p/>
    <w:p>
      <w:r xmlns:w="http://schemas.openxmlformats.org/wordprocessingml/2006/main">
        <w:t xml:space="preserve">Nombroj 32:34 Kaj la Gadidoj konstruis Dibonon kaj Ataroton kaj Aroeron,</w:t>
      </w:r>
    </w:p>
    <w:p/>
    <w:p>
      <w:r xmlns:w="http://schemas.openxmlformats.org/wordprocessingml/2006/main">
        <w:t xml:space="preserve">La Gadidoj konstruis tri urbojn en la lando Moab.</w:t>
      </w:r>
    </w:p>
    <w:p/>
    <w:p>
      <w:r xmlns:w="http://schemas.openxmlformats.org/wordprocessingml/2006/main">
        <w:t xml:space="preserve">1. Ni devus strebi konstrui niajn komunumojn kaj nian mondon kun amo kaj fido.</w:t>
      </w:r>
    </w:p>
    <w:p/>
    <w:p>
      <w:r xmlns:w="http://schemas.openxmlformats.org/wordprocessingml/2006/main">
        <w:t xml:space="preserve">2. Ni devus esti atentaj pri la efiko niaj agoj havas sur aliaj.</w:t>
      </w:r>
    </w:p>
    <w:p/>
    <w:p>
      <w:r xmlns:w="http://schemas.openxmlformats.org/wordprocessingml/2006/main">
        <w:t xml:space="preserve">1. Romanoj 12:10 - "Amu unu la alian kun frata korinklino. Superu unu la alian en montrado de honoro."</w:t>
      </w:r>
    </w:p>
    <w:p/>
    <w:p>
      <w:r xmlns:w="http://schemas.openxmlformats.org/wordprocessingml/2006/main">
        <w:t xml:space="preserve">2. Psalmo 127:1 - "Se la Eternulo ne konstruas la domon, tiuj, kiuj konstruas ĝin, vane laboras."</w:t>
      </w:r>
    </w:p>
    <w:p/>
    <w:p>
      <w:r xmlns:w="http://schemas.openxmlformats.org/wordprocessingml/2006/main">
        <w:t xml:space="preserve">Nombroj 32:35 kaj Atrot kaj Ŝofan kaj Jaazer kaj Jogbeha;</w:t>
      </w:r>
    </w:p>
    <w:p/>
    <w:p>
      <w:r xmlns:w="http://schemas.openxmlformats.org/wordprocessingml/2006/main">
        <w:t xml:space="preserve">La trairejo mencias kvar urbojn: Atroth, Shophan, Jaazer, kaj Jogbehah.</w:t>
      </w:r>
    </w:p>
    <w:p/>
    <w:p>
      <w:r xmlns:w="http://schemas.openxmlformats.org/wordprocessingml/2006/main">
        <w:t xml:space="preserve">1. La Potenco Kunlabori: Kiel Komunumoj Povas Realigi Grandajn Afojn</w:t>
      </w:r>
    </w:p>
    <w:p/>
    <w:p>
      <w:r xmlns:w="http://schemas.openxmlformats.org/wordprocessingml/2006/main">
        <w:t xml:space="preserve">2. Atingi Niajn Celojn Per Persistemo kaj Kunlaboro</w:t>
      </w:r>
    </w:p>
    <w:p/>
    <w:p>
      <w:r xmlns:w="http://schemas.openxmlformats.org/wordprocessingml/2006/main">
        <w:t xml:space="preserve">1. Ecclesiastes 4:9-12 - Du estas pli bonaj ol unu, ĉar ili havas bonan profiton pro sia laboro: Se iu el ili falas, unu povas helpi la alian leviĝi. Sed kompatu tiun, kiu falas kaj havas neniun, kiu helpi ilin levi. Ankaŭ, se du kuŝas kune, ili varmiĝos. Sed kiel oni povas varmiĝi sola? Kvankam oni povas esti superfortita, du povas defendi sin. Ŝnuro de tri fadenoj ne estas rapide rompita.</w:t>
      </w:r>
    </w:p>
    <w:p/>
    <w:p>
      <w:r xmlns:w="http://schemas.openxmlformats.org/wordprocessingml/2006/main">
        <w:t xml:space="preserve">2. Proverboj 27:17 - Kiel fero akrigas feron, tiel unu persono akrigas alian.</w:t>
      </w:r>
    </w:p>
    <w:p/>
    <w:p>
      <w:r xmlns:w="http://schemas.openxmlformats.org/wordprocessingml/2006/main">
        <w:t xml:space="preserve">Numbers 32:36 36 Kaj Bet-Nimra kaj Bet-Haran estis fortikigitaj urboj, kaj barejoj por sxafoj.</w:t>
      </w:r>
    </w:p>
    <w:p/>
    <w:p>
      <w:r xmlns:w="http://schemas.openxmlformats.org/wordprocessingml/2006/main">
        <w:t xml:space="preserve">Ĉi tiu trairejo mencias du urbojn, Betnimrah kaj Bethharan, kiuj estis skermitaj kaj havis faldojn por ŝafoj.</w:t>
      </w:r>
    </w:p>
    <w:p/>
    <w:p>
      <w:r xmlns:w="http://schemas.openxmlformats.org/wordprocessingml/2006/main">
        <w:t xml:space="preserve">1. La Provizo de Dio por Lia Popolo: Kiel Dio Zorgis pri la Homoj de Betnimrah kaj Betharan</w:t>
      </w:r>
    </w:p>
    <w:p/>
    <w:p>
      <w:r xmlns:w="http://schemas.openxmlformats.org/wordprocessingml/2006/main">
        <w:t xml:space="preserve">2. La Graveco de Prizorgado de Niaj Gregoj: Lecionoj de Betnimrah kaj Betharan</w:t>
      </w:r>
    </w:p>
    <w:p/>
    <w:p>
      <w:r xmlns:w="http://schemas.openxmlformats.org/wordprocessingml/2006/main">
        <w:t xml:space="preserve">1. Psalmo 23:2 - Li kuŝigas min sur verdaj paŝtejoj; li kondukas min apud kvietaj akvoj.</w:t>
      </w:r>
    </w:p>
    <w:p/>
    <w:p>
      <w:r xmlns:w="http://schemas.openxmlformats.org/wordprocessingml/2006/main">
        <w:t xml:space="preserve">2. Jesaja 32:18 - Mia popolo loĝos en trankvila loĝejo, en sekuraj loĝejoj kaj en trankvilaj ripozejoj.</w:t>
      </w:r>
    </w:p>
    <w:p/>
    <w:p>
      <w:r xmlns:w="http://schemas.openxmlformats.org/wordprocessingml/2006/main">
        <w:t xml:space="preserve">Nombroj 32:37 Kaj la Rubenidoj konstruis HXesxbonon kaj Elealeon kaj Kirjataimon,</w:t>
      </w:r>
    </w:p>
    <w:p/>
    <w:p>
      <w:r xmlns:w="http://schemas.openxmlformats.org/wordprocessingml/2006/main">
        <w:t xml:space="preserve">La Rubenidoj konstruis tri urbojn: HXesxbon, Eleale kaj Kirjataim.</w:t>
      </w:r>
    </w:p>
    <w:p/>
    <w:p>
      <w:r xmlns:w="http://schemas.openxmlformats.org/wordprocessingml/2006/main">
        <w:t xml:space="preserve">1: La fideleco de Dio vidiĝas en la konstruoj de la Rubenidoj.</w:t>
      </w:r>
    </w:p>
    <w:p/>
    <w:p>
      <w:r xmlns:w="http://schemas.openxmlformats.org/wordprocessingml/2006/main">
        <w:t xml:space="preserve">2: Dio benas la faron de niaj manoj, kiam ni estas obeemaj al Lia volo.</w:t>
      </w:r>
    </w:p>
    <w:p/>
    <w:p>
      <w:r xmlns:w="http://schemas.openxmlformats.org/wordprocessingml/2006/main">
        <w:t xml:space="preserve">1: Psalmo 127:1 - Se la Eternulo ne konstruas la domon, la konstruantoj vane laboras.</w:t>
      </w:r>
    </w:p>
    <w:p/>
    <w:p>
      <w:r xmlns:w="http://schemas.openxmlformats.org/wordprocessingml/2006/main">
        <w:t xml:space="preserve">2: Kolosanoj 3:23 - Kion ajn vi faras, laboru elkore, kiel por la Sinjoro kaj ne por homoj.</w:t>
      </w:r>
    </w:p>
    <w:p/>
    <w:p>
      <w:r xmlns:w="http://schemas.openxmlformats.org/wordprocessingml/2006/main">
        <w:t xml:space="preserve">Numbers 32:38 kaj Nebo kaj Baalmeon (iliaj nomoj estis sxangxitaj) kaj SXibma; kaj donis aliajn nomojn al la urboj, kiujn ili konstruis.</w:t>
      </w:r>
    </w:p>
    <w:p/>
    <w:p>
      <w:r xmlns:w="http://schemas.openxmlformats.org/wordprocessingml/2006/main">
        <w:t xml:space="preserve">La Rubenidoj kaj Gad ŝanĝis la nomojn de Nebo, Baalmeon kaj Ŝibma, kiam ili konstruis urbojn.</w:t>
      </w:r>
    </w:p>
    <w:p/>
    <w:p>
      <w:r xmlns:w="http://schemas.openxmlformats.org/wordprocessingml/2006/main">
        <w:t xml:space="preserve">1. Dio estas la Mastro de niaj Vivoj: Studo de Nomoj en Nombroj 32:38</w:t>
      </w:r>
    </w:p>
    <w:p/>
    <w:p>
      <w:r xmlns:w="http://schemas.openxmlformats.org/wordprocessingml/2006/main">
        <w:t xml:space="preserve">2. Eliru kaj Konstruu: La Kuraĝo de Ruben kaj Gad en Nombroj 32:38</w:t>
      </w:r>
    </w:p>
    <w:p/>
    <w:p>
      <w:r xmlns:w="http://schemas.openxmlformats.org/wordprocessingml/2006/main">
        <w:t xml:space="preserve">1. Josuo 1:6 - Estu forta kaj kuraĝa, ĉar vi heredos ĉi tiun popolon la landon, pri kiu Mi ĵuris al iliaj patroj, ke Mi donos al ili.</w:t>
      </w:r>
    </w:p>
    <w:p/>
    <w:p>
      <w:r xmlns:w="http://schemas.openxmlformats.org/wordprocessingml/2006/main">
        <w:t xml:space="preserve">2. Psalmo 127:1 - Se la Eternulo ne konstruas la domon, tiuj, kiuj konstruas ĝin, vane laboras.</w:t>
      </w:r>
    </w:p>
    <w:p/>
    <w:p>
      <w:r xmlns:w="http://schemas.openxmlformats.org/wordprocessingml/2006/main">
        <w:t xml:space="preserve">Numbers 32:39 39 Kaj la filoj de Mahxir, filo de Manase, iris en Gileadon kaj prenis gxin kaj forpelis la Amoridon, kiu estis en gxi.</w:t>
      </w:r>
    </w:p>
    <w:p/>
    <w:p>
      <w:r xmlns:w="http://schemas.openxmlformats.org/wordprocessingml/2006/main">
        <w:t xml:space="preserve">La filoj de Mahxir, filo de Manase, prenis Gileadon de la Amoridoj, kiuj tie logxis.</w:t>
      </w:r>
    </w:p>
    <w:p/>
    <w:p>
      <w:r xmlns:w="http://schemas.openxmlformats.org/wordprocessingml/2006/main">
        <w:t xml:space="preserve">1.Fidu je la Sinjoro por atingi viajn celojn.</w:t>
      </w:r>
    </w:p>
    <w:p/>
    <w:p>
      <w:r xmlns:w="http://schemas.openxmlformats.org/wordprocessingml/2006/main">
        <w:t xml:space="preserve">2.Dio savos vin de viaj malamikoj.</w:t>
      </w:r>
    </w:p>
    <w:p/>
    <w:p>
      <w:r xmlns:w="http://schemas.openxmlformats.org/wordprocessingml/2006/main">
        <w:t xml:space="preserve">1.Psalmo 20:7 - Iuj fidas ĉarojn kaj iujn ĉevalojn, sed ni fidas la nomon de la Eternulo, nia Dio.</w:t>
      </w:r>
    </w:p>
    <w:p/>
    <w:p>
      <w:r xmlns:w="http://schemas.openxmlformats.org/wordprocessingml/2006/main">
        <w:t xml:space="preserve">2.Psalmo 37:39 - La savo de virtuloj venas de la Eternulo; Li estas ilia fortikajxo en tempo de mizero.</w:t>
      </w:r>
    </w:p>
    <w:p/>
    <w:p>
      <w:r xmlns:w="http://schemas.openxmlformats.org/wordprocessingml/2006/main">
        <w:t xml:space="preserve">Numbers 32:40 Kaj Moseo donis Gileadon al Mahxir, filo de Manase; kaj li logxis en gxi.</w:t>
      </w:r>
    </w:p>
    <w:p/>
    <w:p>
      <w:r xmlns:w="http://schemas.openxmlformats.org/wordprocessingml/2006/main">
        <w:t xml:space="preserve">Moseo donis la landon Gilead al Maĥir, filo de Manase, kiu loĝis tie.</w:t>
      </w:r>
    </w:p>
    <w:p/>
    <w:p>
      <w:r xmlns:w="http://schemas.openxmlformats.org/wordprocessingml/2006/main">
        <w:t xml:space="preserve">1. La Potenco de Malavareco: Lernante de la ekzemplo de donado de Moseo.</w:t>
      </w:r>
    </w:p>
    <w:p/>
    <w:p>
      <w:r xmlns:w="http://schemas.openxmlformats.org/wordprocessingml/2006/main">
        <w:t xml:space="preserve">2. Fidela Plenumo de Promesoj: Konservi sian vorton, negrave kio.</w:t>
      </w:r>
    </w:p>
    <w:p/>
    <w:p>
      <w:r xmlns:w="http://schemas.openxmlformats.org/wordprocessingml/2006/main">
        <w:t xml:space="preserve">1. Nombroj 32:40</w:t>
      </w:r>
    </w:p>
    <w:p/>
    <w:p>
      <w:r xmlns:w="http://schemas.openxmlformats.org/wordprocessingml/2006/main">
        <w:t xml:space="preserve">2. Mateo 6:33 - "Sed serĉu unue Lian regnon kaj Lian justecon, kaj ĉio ĉi estos donita ankaŭ al vi."</w:t>
      </w:r>
    </w:p>
    <w:p/>
    <w:p>
      <w:r xmlns:w="http://schemas.openxmlformats.org/wordprocessingml/2006/main">
        <w:t xml:space="preserve">Numbers 32:41 Kaj Jair, filo de Manase, iris kaj prenis gxiajn urbetojn, kaj donis al ili la nomon Havot-Jair.</w:t>
      </w:r>
    </w:p>
    <w:p/>
    <w:p>
      <w:r xmlns:w="http://schemas.openxmlformats.org/wordprocessingml/2006/main">
        <w:t xml:space="preserve">Ĉi tiu trairejo priskribas Jair la filon de Manase prenanta urbetojn kaj nomante ilin Havothjair.</w:t>
      </w:r>
    </w:p>
    <w:p/>
    <w:p>
      <w:r xmlns:w="http://schemas.openxmlformats.org/wordprocessingml/2006/main">
        <w:t xml:space="preserve">1. La Providenco de Dio en Nomado diskutanta la signifon de nomoj kaj kiel Dio povas uzi ilin por formi nian destinon.</w:t>
      </w:r>
    </w:p>
    <w:p/>
    <w:p>
      <w:r xmlns:w="http://schemas.openxmlformats.org/wordprocessingml/2006/main">
        <w:t xml:space="preserve">2. Unueco Tra Diverseco elstarigante kiel malsamaj homoj povas kunlabori por formi unuigitan socion.</w:t>
      </w:r>
    </w:p>
    <w:p/>
    <w:p>
      <w:r xmlns:w="http://schemas.openxmlformats.org/wordprocessingml/2006/main">
        <w:t xml:space="preserve">1. Proverboj 22:1 - "Bona nomo estas elektita prefere ol granda riĉaĵo, kaj favoro estas pli bona ol arĝento aŭ oro."</w:t>
      </w:r>
    </w:p>
    <w:p/>
    <w:p>
      <w:r xmlns:w="http://schemas.openxmlformats.org/wordprocessingml/2006/main">
        <w:t xml:space="preserve">2. Kolosanoj 3:12-15 - "Tial, kiel la elektita popolo de Dio, sankta kaj kare amata, vestu vin per kompato, bonkoreco, humileco, mildeco kaj pacienco. Paciencu unu la alian kaj pardonu unu la alian, se iu el vi havas plendo kontraŭ iu. Pardonu, kiel la Sinjoro pardonis al vi. Kaj super ĉiuj ĉi virtoj surmetu amon, kiu kunligas ilin ĉiujn en perfekta unueco."</w:t>
      </w:r>
    </w:p>
    <w:p/>
    <w:p>
      <w:r xmlns:w="http://schemas.openxmlformats.org/wordprocessingml/2006/main">
        <w:t xml:space="preserve">Numbers 32:42 42 Kaj Nobahx iris kaj prenis Kenaton kaj gxiajn vilagxojn, kaj donis al gxi la nomon Nobahx laux sia nomo.</w:t>
      </w:r>
    </w:p>
    <w:p/>
    <w:p>
      <w:r xmlns:w="http://schemas.openxmlformats.org/wordprocessingml/2006/main">
        <w:t xml:space="preserve">Tiu trairejo priskribas la raporton pri Nobah prenanta la urbon Kenat kaj renomanta ĝin al Nobah laŭ li mem.</w:t>
      </w:r>
    </w:p>
    <w:p/>
    <w:p>
      <w:r xmlns:w="http://schemas.openxmlformats.org/wordprocessingml/2006/main">
        <w:t xml:space="preserve">1. La suvereneco de Dio permesas al ni trovi nian celon en la vivo.</w:t>
      </w:r>
    </w:p>
    <w:p/>
    <w:p>
      <w:r xmlns:w="http://schemas.openxmlformats.org/wordprocessingml/2006/main">
        <w:t xml:space="preserve">2. Ni devus zorgi serĉi la volon de Dio antaŭ ol pretendi ion por nia propra.</w:t>
      </w:r>
    </w:p>
    <w:p/>
    <w:p>
      <w:r xmlns:w="http://schemas.openxmlformats.org/wordprocessingml/2006/main">
        <w:t xml:space="preserve">1. Isaiah 55:8-9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2. Proverbs 3:5-6 Fidu la Eternulon per via tuta koro, Kaj ne apogu vian propran prudenton; en ĉiuj viaj vojoj submetiĝu al Li, kaj Li rektigos viajn vojojn.</w:t>
      </w:r>
    </w:p>
    <w:p/>
    <w:p>
      <w:r xmlns:w="http://schemas.openxmlformats.org/wordprocessingml/2006/main">
        <w:t xml:space="preserve">Numeroj 33 povas esti resumitaj en tri alineoj jene, kun indikitaj versoj:</w:t>
      </w:r>
    </w:p>
    <w:p/>
    <w:p>
      <w:r xmlns:w="http://schemas.openxmlformats.org/wordprocessingml/2006/main">
        <w:t xml:space="preserve">Paragrafo 1: Nombroj 33:1-15 disponigas detalan rakonton pri la vojaĝo de la Izraelidoj de Egiptujo ĝis ilia tendaro ĉe Monto Sinajo. La ĉapitro listigas ĉiun lokon kie ili kampadis laŭ la maniero, komencante de sia foriro de Ramzes en Egiptujo kaj finiĝante ĉe Refidim proksime de Monto Sinajo. Tiu trairejo funkcias kiel historia rekordo de la stadioj de ilia vojaĝo kaj elstarigas signifajn famaĵojn kaj okazaĵojn dum tiu periodo.</w:t>
      </w:r>
    </w:p>
    <w:p/>
    <w:p>
      <w:r xmlns:w="http://schemas.openxmlformats.org/wordprocessingml/2006/main">
        <w:t xml:space="preserve">Paragrafo 2: Daŭrigante en Nombroj 33:16-36, la ĉapitro priskribas la postajn etapojn de la vojaĝo de la Izraelidoj post forlasado de la monto Sinajo. Ĝi rakontas iliajn diversajn tendarojn, inkluzive de lokoj kiel ekzemple Kibroth-hattaavah, Hazerot, Rithmah, Rimmon-perez, Libnah, Rissah, Kehelathah, Monto Ŝefer, Haradah, Makheloth, Tahat, Terahzahhurim. Tiuj detaloj disponigas kronologian raporton pri siaj vojaĝoj tra malsamaj regionoj.</w:t>
      </w:r>
    </w:p>
    <w:p/>
    <w:p>
      <w:r xmlns:w="http://schemas.openxmlformats.org/wordprocessingml/2006/main">
        <w:t xml:space="preserve">Paragrafo 3: Nombroj 33 finas per elstarigado de specifaj instrukcioj donitaj de Dio al Moseo koncerne la konkeron de Kanaano. Dio ordonas al Moseo instrui al la Izraelidoj elpeli ĉiujn loĝantojn de Kanaano kaj detrui ĉiujn iliajn idolojn kaj altaĵojn. La ĉapitro emfazas, ke malsukceso fari tion rezultos, ke ĉi tiuj homoj fariĝos dornoj en la flankoj de Israelo kaj kaŭzos problemojn en la lando, kiun Dio promesis al ili.</w:t>
      </w:r>
    </w:p>
    <w:p/>
    <w:p>
      <w:r xmlns:w="http://schemas.openxmlformats.org/wordprocessingml/2006/main">
        <w:t xml:space="preserve">En resumo:</w:t>
      </w:r>
    </w:p>
    <w:p>
      <w:r xmlns:w="http://schemas.openxmlformats.org/wordprocessingml/2006/main">
        <w:t xml:space="preserve">Nombroj 33 prezentas:</w:t>
      </w:r>
    </w:p>
    <w:p>
      <w:r xmlns:w="http://schemas.openxmlformats.org/wordprocessingml/2006/main">
        <w:t xml:space="preserve">Detala rakonto pri la vojaĝo de Izraelidoj Egiptujo al Sinajo;</w:t>
      </w:r>
    </w:p>
    <w:p>
      <w:r xmlns:w="http://schemas.openxmlformats.org/wordprocessingml/2006/main">
        <w:t xml:space="preserve">Listoj de tendaroj, famaĵoj, eventoj.</w:t>
      </w:r>
    </w:p>
    <w:p/>
    <w:p>
      <w:r xmlns:w="http://schemas.openxmlformats.org/wordprocessingml/2006/main">
        <w:t xml:space="preserve">Daŭrigo de vojaĝo post Sinajo diversaj tendaroj;</w:t>
      </w:r>
    </w:p>
    <w:p>
      <w:r xmlns:w="http://schemas.openxmlformats.org/wordprocessingml/2006/main">
        <w:t xml:space="preserve">Kronologia konto tra malsamaj regionoj.</w:t>
      </w:r>
    </w:p>
    <w:p/>
    <w:p>
      <w:r xmlns:w="http://schemas.openxmlformats.org/wordprocessingml/2006/main">
        <w:t xml:space="preserve">La instrukcioj de Dio por konkero forpelas loĝantojn, detruas idolojn;</w:t>
      </w:r>
    </w:p>
    <w:p>
      <w:r xmlns:w="http://schemas.openxmlformats.org/wordprocessingml/2006/main">
        <w:t xml:space="preserve">Averto kontraŭ malsukceso kaŭzanta problemon ene de Promesita Lando.</w:t>
      </w:r>
    </w:p>
    <w:p/>
    <w:p>
      <w:r xmlns:w="http://schemas.openxmlformats.org/wordprocessingml/2006/main">
        <w:t xml:space="preserve">Ĉi tiu ĉapitro funkcias kiel historia rekordo, disponigante detalan raporton pri la vojaĝo de la Izraelidoj de Egiptujo ĝis ilia tendaro ĉe Monto Sinajo kaj pretere. Numeroj 33 komenciĝas listigante ĉiun lokon kie ili kampadis laŭ la maniero, komencante de sia foriro de Ramzes en Egiptujo kaj finiĝante ĉe Refidim proksime de Monto Sinajo. Tiu trairejo elstarigas signifajn famaĵojn kaj okazaĵojn dum tiu periodo, establante templinion de iliaj vojaĝoj.</w:t>
      </w:r>
    </w:p>
    <w:p/>
    <w:p>
      <w:r xmlns:w="http://schemas.openxmlformats.org/wordprocessingml/2006/main">
        <w:t xml:space="preserve">Daŭrigante en Nombroj 33, la ĉapitro priskribas la postajn stadiojn de la vojaĝo de la Izraelidoj post forlasado de Monto Sinajo. Ĝi rakontas diversajn tendarojn kiujn ili establis laŭ la vojo, inkluzive de lokoj kiel ekzemple Kibroth-hattaavah, Hazerot, Rithmah, Rimmon-perez, Libnah, Rissah, Kehelathah, Monto Ŝefer, Haradah, Makheloth, Tahat, kaj Terahzahhurim. Tiuj detaloj disponigas kronologian raporton pri siaj vojaĝoj tra malsamaj regionoj.</w:t>
      </w:r>
    </w:p>
    <w:p/>
    <w:p>
      <w:r xmlns:w="http://schemas.openxmlformats.org/wordprocessingml/2006/main">
        <w:t xml:space="preserve">Nombroj 33 finas elstarigante specifajn instrukciojn donitajn de Dio al Moseo koncerne la konkeron de Kanaano. Dio ordonas al Moseo instrui al la Izraelidoj elpeli ĉiujn loĝantojn de Kanaano kaj detrui ĉiujn iliajn idolojn kaj altaĵojn. La ĉapitro emfazas, ke malsukceso fari tion rezultos, ke ĉi tiuj homoj fariĝos dornoj en la flankoj de Israelo kaj kaŭzos problemojn en la lando, kiun Dio promesis al ili. Ĉi tiuj instrukcioj substrekas kaj la fidelecon de Dio gvidi Liajn homojn kaj Lian atendon ke ili fidele sekvu Liajn ordonojn dum ili eniras en posedon de sia Promesita Lando.</w:t>
      </w:r>
    </w:p>
    <w:p/>
    <w:p>
      <w:r xmlns:w="http://schemas.openxmlformats.org/wordprocessingml/2006/main">
        <w:t xml:space="preserve">Numbers 33:1 Jen estas la vojoj de la Izraelidoj, kiuj eliris el la lando Egipta kun siaj tacxmentoj sub la manojn de Moseo kaj Aaron.</w:t>
      </w:r>
    </w:p>
    <w:p/>
    <w:p>
      <w:r xmlns:w="http://schemas.openxmlformats.org/wordprocessingml/2006/main">
        <w:t xml:space="preserve">Moseo kaj Aaron elkondukis la Izraelidojn el la lando Egipta kun iliaj armeoj.</w:t>
      </w:r>
    </w:p>
    <w:p/>
    <w:p>
      <w:r xmlns:w="http://schemas.openxmlformats.org/wordprocessingml/2006/main">
        <w:t xml:space="preserve">1: Dio estas la finfina provizanto. Li disponigis gvidanton en Moseo kaj Aaron por gvidi la Izraelidojn el Egiptujo.</w:t>
      </w:r>
    </w:p>
    <w:p/>
    <w:p>
      <w:r xmlns:w="http://schemas.openxmlformats.org/wordprocessingml/2006/main">
        <w:t xml:space="preserve">2: En tempoj de malfacilaĵoj, povas esti konsoli scii, ke Dio regas kaj provizos eliron.</w:t>
      </w:r>
    </w:p>
    <w:p/>
    <w:p>
      <w:r xmlns:w="http://schemas.openxmlformats.org/wordprocessingml/2006/main">
        <w:t xml:space="preserve">1: Eliro 12:2-13 - Dio disponigis vojon por la Izraelidoj eskapi Egiptujon, kaj Li provizos vojon ankaŭ por ni.</w:t>
      </w:r>
    </w:p>
    <w:p/>
    <w:p>
      <w:r xmlns:w="http://schemas.openxmlformats.org/wordprocessingml/2006/main">
        <w:t xml:space="preserve">2: Jesaja 41:10 - Ne timu, ĉar Mi estas kun vi; ne timu, ĉar mi estas via Dio. Mi vin fortigos kaj helpos; Mi vin subtenos per Mia dekstra dekstra mano.</w:t>
      </w:r>
    </w:p>
    <w:p/>
    <w:p>
      <w:r xmlns:w="http://schemas.openxmlformats.org/wordprocessingml/2006/main">
        <w:t xml:space="preserve">Numbers 33:2 2 Kaj Moseo skribis iliajn elirojn laux iliaj iradoj laux la ordono de la Eternulo;</w:t>
      </w:r>
    </w:p>
    <w:p/>
    <w:p>
      <w:r xmlns:w="http://schemas.openxmlformats.org/wordprocessingml/2006/main">
        <w:t xml:space="preserve">Moseo skribis la vojagxojn de la Izraelidoj laux la ordono de la Eternulo.</w:t>
      </w:r>
    </w:p>
    <w:p/>
    <w:p>
      <w:r xmlns:w="http://schemas.openxmlformats.org/wordprocessingml/2006/main">
        <w:t xml:space="preserve">1: Dio regas ĉiun paŝon, kiun ni faras kaj devas esti obeita.</w:t>
      </w:r>
    </w:p>
    <w:p/>
    <w:p>
      <w:r xmlns:w="http://schemas.openxmlformats.org/wordprocessingml/2006/main">
        <w:t xml:space="preserve">2: Dio estas fidela al Sia popolo kaj gvidos ilin en la ĝusta direkto.</w:t>
      </w:r>
    </w:p>
    <w:p/>
    <w:p>
      <w:r xmlns:w="http://schemas.openxmlformats.org/wordprocessingml/2006/main">
        <w:t xml:space="preserve">1: Jesaja 30:21 - Ĉu vi turnos vin dekstren aŭ maldekstren, viaj oreloj aŭdos voĉon malantaŭ vi, dirantan: Ĉi tiu estas la vojo; promeni en ĝi.</w:t>
      </w:r>
    </w:p>
    <w:p/>
    <w:p>
      <w:r xmlns:w="http://schemas.openxmlformats.org/wordprocessingml/2006/main">
        <w:t xml:space="preserve">2: Psalmo 32:8 - Mi instruos vin kaj instruos vin la vojon, kiun vi devas iri; Mi konsilos vin per mia ama okulo al vi.</w:t>
      </w:r>
    </w:p>
    <w:p/>
    <w:p>
      <w:r xmlns:w="http://schemas.openxmlformats.org/wordprocessingml/2006/main">
        <w:t xml:space="preserve">Numbers 33:3 3 Kaj ili eliris el Rameses en la unua monato, en la dek-kvina tago de la unua monato; en la morgauxa tago post la Pasko la Izraelidoj eliris kun alta mano antaux la okuloj de cxiuj Egiptoj.</w:t>
      </w:r>
    </w:p>
    <w:p/>
    <w:p>
      <w:r xmlns:w="http://schemas.openxmlformats.org/wordprocessingml/2006/main">
        <w:t xml:space="preserve">La Izraelidoj eliris el Rameses en la unua monato, en la dek-kvina tago, en la tago post la Pasko. Ili foriris kun granda fido antaŭ ĉiuj Egiptoj.</w:t>
      </w:r>
    </w:p>
    <w:p/>
    <w:p>
      <w:r xmlns:w="http://schemas.openxmlformats.org/wordprocessingml/2006/main">
        <w:t xml:space="preserve">1. "Konfido en la Mezo de Malfacilaĵoj"</w:t>
      </w:r>
    </w:p>
    <w:p/>
    <w:p>
      <w:r xmlns:w="http://schemas.openxmlformats.org/wordprocessingml/2006/main">
        <w:t xml:space="preserve">2. "Foriri kun Kuraĝo"</w:t>
      </w:r>
    </w:p>
    <w:p/>
    <w:p>
      <w:r xmlns:w="http://schemas.openxmlformats.org/wordprocessingml/2006/main">
        <w:t xml:space="preserve">1. Jesaja 30:15 - "En reveno kaj ripozo vi estos savita; en trankvilo kaj fido estos via forto.</w:t>
      </w:r>
    </w:p>
    <w:p/>
    <w:p>
      <w:r xmlns:w="http://schemas.openxmlformats.org/wordprocessingml/2006/main">
        <w:t xml:space="preserve">2. Romanoj 8:31 - "Kion do ni diros al ĉi tio? Se Dio estas por ni, kiu povas esti kontraŭ ni?</w:t>
      </w:r>
    </w:p>
    <w:p/>
    <w:p>
      <w:r xmlns:w="http://schemas.openxmlformats.org/wordprocessingml/2006/main">
        <w:t xml:space="preserve">Numbers 33:4 4 Ĉar la Egiptoj enterigis ĉiujn iliajn unuenaskitojn, kiujn la Eternulo mortigis inter ili; ankaŭ kontraŭ iliaj dioj la Eternulo faris juĝojn.</w:t>
      </w:r>
    </w:p>
    <w:p/>
    <w:p>
      <w:r xmlns:w="http://schemas.openxmlformats.org/wordprocessingml/2006/main">
        <w:t xml:space="preserve">La juĝo de Dio estas justa kaj plenumiĝos sur ĉiuj, kiuj malobeas.</w:t>
      </w:r>
    </w:p>
    <w:p/>
    <w:p>
      <w:r xmlns:w="http://schemas.openxmlformats.org/wordprocessingml/2006/main">
        <w:t xml:space="preserve">1. La kolero de Dio estas justa kaj estos mezurita al tiuj, kiuj Lin malobeas.</w:t>
      </w:r>
    </w:p>
    <w:p/>
    <w:p>
      <w:r xmlns:w="http://schemas.openxmlformats.org/wordprocessingml/2006/main">
        <w:t xml:space="preserve">2. Ni devas ĉiam obei Dion kaj Liajn ordonojn, ĉar Li juĝos tiujn, kiuj ne faras.</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Eliro 20:3-5 - "Vi ne havu aliajn diojn antaŭ Mi. Ne faru al vi bildon en la formo de io en la ĉielo supre aŭ sur la tero malsupre aŭ en la akvo malsupre. Ne kliniĝu. malsupren al ili aŭ adorkliniĝu al ili; ĉar Mi, la Eternulo, via Dio, estas ĵaluza Dio, kiu punas la infanojn pro la peko de la gepatroj ĝis la tria kaj la kvara generacioj de tiuj, kiuj min malamas.</w:t>
      </w:r>
    </w:p>
    <w:p/>
    <w:p>
      <w:r xmlns:w="http://schemas.openxmlformats.org/wordprocessingml/2006/main">
        <w:t xml:space="preserve">Numbers 33:5 Kaj la Izraelidoj eliris el Rameses kaj haltis tendare en Sukot.</w:t>
      </w:r>
    </w:p>
    <w:p/>
    <w:p>
      <w:r xmlns:w="http://schemas.openxmlformats.org/wordprocessingml/2006/main">
        <w:t xml:space="preserve">La Izraelidoj eliris el Ramzes kaj haltis tendare en Sukot.</w:t>
      </w:r>
    </w:p>
    <w:p/>
    <w:p>
      <w:r xmlns:w="http://schemas.openxmlformats.org/wordprocessingml/2006/main">
        <w:t xml:space="preserve">1: Ni devus esti pretaj riski por kreski en fido.</w:t>
      </w:r>
    </w:p>
    <w:p/>
    <w:p>
      <w:r xmlns:w="http://schemas.openxmlformats.org/wordprocessingml/2006/main">
        <w:t xml:space="preserve">2: Forlasi nian komfortan zonon estas necesa por spirita kresko.</w:t>
      </w:r>
    </w:p>
    <w:p/>
    <w:p>
      <w:r xmlns:w="http://schemas.openxmlformats.org/wordprocessingml/2006/main">
        <w:t xml:space="preserve">1: Hebreoj 11:8 - Per la fido Abraham obeis, kiam li estis vokita, por eliri al la loko, kiun li ricevos kiel heredon. Kaj li eliris, ne sciante kien li iras.</w:t>
      </w:r>
    </w:p>
    <w:p/>
    <w:p>
      <w:r xmlns:w="http://schemas.openxmlformats.org/wordprocessingml/2006/main">
        <w:t xml:space="preserve">2: Mark 8:34-35 - Alvokinte la homamason al si, ankaŭ kun siaj disĉiploj, li diris al ili:Kiu volas veni post mi, tiu abnegaciu sin, kaj levu sian krucon, kaj sekvu Min. Ĉar kiu volos savi sian vivon, tiu ĝin perdos; sed kiu perdos sian vivon pro Mi kaj pro la evangelio, tiu ĝin savos.</w:t>
      </w:r>
    </w:p>
    <w:p/>
    <w:p>
      <w:r xmlns:w="http://schemas.openxmlformats.org/wordprocessingml/2006/main">
        <w:t xml:space="preserve">Numbers 33:6 6 Kaj ili eliris el Sukot kaj haltis tendare en Etam, kiu estas cxe la rando de la dezerto.</w:t>
      </w:r>
    </w:p>
    <w:p/>
    <w:p>
      <w:r xmlns:w="http://schemas.openxmlformats.org/wordprocessingml/2006/main">
        <w:t xml:space="preserve">La Izraelidoj eliris de Sukot kaj haltis tendare en Etam.</w:t>
      </w:r>
    </w:p>
    <w:p/>
    <w:p>
      <w:r xmlns:w="http://schemas.openxmlformats.org/wordprocessingml/2006/main">
        <w:t xml:space="preserve">1: Ni povas fidi, ke Dio kondukos nin al nia celo.</w:t>
      </w:r>
    </w:p>
    <w:p/>
    <w:p>
      <w:r xmlns:w="http://schemas.openxmlformats.org/wordprocessingml/2006/main">
        <w:t xml:space="preserve">2: En tempoj de necerteco, Dio ĉiam ĉeestas.</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107:7 - Li kondukis ilin laŭ rekta vojo, ĝis ili atingis urbon por loĝi.</w:t>
      </w:r>
    </w:p>
    <w:p/>
    <w:p>
      <w:r xmlns:w="http://schemas.openxmlformats.org/wordprocessingml/2006/main">
        <w:t xml:space="preserve">Numbers 33:7 7 Kaj ili eliris el Etam kaj revenis al Pi-HXirot, kiu estas antaux Baal-Cefon, kaj ili haltis tendare antaux Migdol.</w:t>
      </w:r>
    </w:p>
    <w:p/>
    <w:p>
      <w:r xmlns:w="http://schemas.openxmlformats.org/wordprocessingml/2006/main">
        <w:t xml:space="preserve">La Izraelidoj eliris el Etam kaj reiris al Pihaĥirot, kiu estas antaŭ Baalcefon, kaj ili haltis tendare apud Migdol.</w:t>
      </w:r>
    </w:p>
    <w:p/>
    <w:p>
      <w:r xmlns:w="http://schemas.openxmlformats.org/wordprocessingml/2006/main">
        <w:t xml:space="preserve">1. La Gvidado de Dio: Kiel la Direkto de Dio Povas Gvidi Nin al Sekureco kaj Provizo</w:t>
      </w:r>
    </w:p>
    <w:p/>
    <w:p>
      <w:r xmlns:w="http://schemas.openxmlformats.org/wordprocessingml/2006/main">
        <w:t xml:space="preserve">2. Fidu je la Sinjoro: Lerni Obei kaj Sekvu la Ordonojn de Dio</w:t>
      </w:r>
    </w:p>
    <w:p/>
    <w:p>
      <w:r xmlns:w="http://schemas.openxmlformats.org/wordprocessingml/2006/main">
        <w:t xml:space="preserve">1. Psalmo 23:1-3 - La Eternulo estas mia paŝtisto; mi ne volos. Li kuŝigas min sur verdaj paŝtejoj. Li kondukas min apud kvietaj akvoj. Li restarigas mian animon.</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Numbers 33:8 8 Kaj ili eliris de Pihahxirot kaj trairis la mezon de la maro en la dezerton, kaj iris tritagan vojon en la dezerto Etam kaj haltis tendare en Mara.</w:t>
      </w:r>
    </w:p>
    <w:p/>
    <w:p>
      <w:r xmlns:w="http://schemas.openxmlformats.org/wordprocessingml/2006/main">
        <w:t xml:space="preserve">La Izraelidoj forlasis Pihaĥiroton kaj vojaĝis tri tagojn tra la dezerto Etam antaŭ ol alveni al Mara.</w:t>
      </w:r>
    </w:p>
    <w:p/>
    <w:p>
      <w:r xmlns:w="http://schemas.openxmlformats.org/wordprocessingml/2006/main">
        <w:t xml:space="preserve">1. Dio kondukos nin tra nia propra dezerto kaj vojaĝos al loko de paco.</w:t>
      </w:r>
    </w:p>
    <w:p/>
    <w:p>
      <w:r xmlns:w="http://schemas.openxmlformats.org/wordprocessingml/2006/main">
        <w:t xml:space="preserve">2. Ni devas fidi Dion por konduki nin al nia propra Marah.</w:t>
      </w:r>
    </w:p>
    <w:p/>
    <w:p>
      <w:r xmlns:w="http://schemas.openxmlformats.org/wordprocessingml/2006/main">
        <w:t xml:space="preserve">1. Readmono 8:2-3 - Kaj vi rememoru la tutan vojon, kiun la Eternulo, via Dio, kondukis vin dum kvardek jaroj en la dezerto, por ke Li humiligu vin, provante vin scii, kio estis en via koro, ĉu vi volas. observu Liajn ordonojn aŭ ne. Kaj li humiligis vin kaj lasis vin malsati kaj nutris vin per manao, kiun vi ne konis, nek viaj patroj sciis, por ke li sciigu al vi, ke la homo vivas ne nur per pano, sed la homo vivas per ĉiu vorto, kiu venas de. la buŝon de la Eternulo.</w:t>
      </w:r>
    </w:p>
    <w:p/>
    <w:p>
      <w:r xmlns:w="http://schemas.openxmlformats.org/wordprocessingml/2006/main">
        <w:t xml:space="preserve">2. Psalmo 23 - La Eternulo estas mia paŝtisto; mi ne volos. Li kuŝigas min sur verdaj paŝtejoj. Li kondukas min apud kvietaj akvoj. Li restarigas mian animon. Li kondukas min sur vojoj de justeco pro Sia nomo.</w:t>
      </w:r>
    </w:p>
    <w:p/>
    <w:p>
      <w:r xmlns:w="http://schemas.openxmlformats.org/wordprocessingml/2006/main">
        <w:t xml:space="preserve">Numbers 33:9 9 Kaj ili eliris el Mara kaj venis al Elim; kaj en Elim estis dek du akvofontoj kaj sepdek palmoj; kaj ili starigis tie.</w:t>
      </w:r>
    </w:p>
    <w:p/>
    <w:p>
      <w:r xmlns:w="http://schemas.openxmlformats.org/wordprocessingml/2006/main">
        <w:t xml:space="preserve">La Izraelidoj iris de Mara al Elim, kie ili trovis dek du akvofontojn kaj sepdek palmojn.</w:t>
      </w:r>
    </w:p>
    <w:p/>
    <w:p>
      <w:r xmlns:w="http://schemas.openxmlformats.org/wordprocessingml/2006/main">
        <w:t xml:space="preserve">1. La Eterna Provizo de Dio - La Fideleco de Dio en Provizo por Lia Popolo</w:t>
      </w:r>
    </w:p>
    <w:p/>
    <w:p>
      <w:r xmlns:w="http://schemas.openxmlformats.org/wordprocessingml/2006/main">
        <w:t xml:space="preserve">2. Fidi je la Abundo de Dio - Sperti la Benojn de Lia Malavareco</w:t>
      </w:r>
    </w:p>
    <w:p/>
    <w:p>
      <w:r xmlns:w="http://schemas.openxmlformats.org/wordprocessingml/2006/main">
        <w:t xml:space="preserve">1. Jesaja 41:17 - Kiam malricxuloj kaj senhavuloj sercxos akvon, kaj ne ekzistas, kaj ilia lango senfortigxos pro soifo, Mi, la Eternulo, auxskultos ilin, Mi, Dio de Izrael, ne forlasos ilin.</w:t>
      </w:r>
    </w:p>
    <w:p/>
    <w:p>
      <w:r xmlns:w="http://schemas.openxmlformats.org/wordprocessingml/2006/main">
        <w:t xml:space="preserve">2. Psalmo 23:2 - Li kuŝigas min sur verdaj paŝtejoj; Li kondukas min apud trankvilaj akvoj.</w:t>
      </w:r>
    </w:p>
    <w:p/>
    <w:p>
      <w:r xmlns:w="http://schemas.openxmlformats.org/wordprocessingml/2006/main">
        <w:t xml:space="preserve">Numbers 33:10 10 Kaj ili eliris el Elim kaj haltis tendare cxe la Rugxa Maro.</w:t>
      </w:r>
    </w:p>
    <w:p/>
    <w:p>
      <w:r xmlns:w="http://schemas.openxmlformats.org/wordprocessingml/2006/main">
        <w:t xml:space="preserve">La Izraelidoj eliris el Elim kaj haltis tendare apud la Ruĝa Maro.</w:t>
      </w:r>
    </w:p>
    <w:p/>
    <w:p>
      <w:r xmlns:w="http://schemas.openxmlformats.org/wordprocessingml/2006/main">
        <w:t xml:space="preserve">1. Fido en Movo: Kiel la Fidela Vojaĝo de la Izraelidoj kondukis ilin al la Ruĝa Maro</w:t>
      </w:r>
    </w:p>
    <w:p/>
    <w:p>
      <w:r xmlns:w="http://schemas.openxmlformats.org/wordprocessingml/2006/main">
        <w:t xml:space="preserve">2. La Tempo de Dio: Fidi je la Gvidado de Dio por Atingi Niajn Celojn</w:t>
      </w:r>
    </w:p>
    <w:p/>
    <w:p>
      <w:r xmlns:w="http://schemas.openxmlformats.org/wordprocessingml/2006/main">
        <w:t xml:space="preserve">1. Eliro 14:22 Kaj la Izraelidoj iris en la mezon de la maro sur seka tero, kaj la akvo estis por ili muro dekstre kaj maldekstre.</w:t>
      </w:r>
    </w:p>
    <w:p/>
    <w:p>
      <w:r xmlns:w="http://schemas.openxmlformats.org/wordprocessingml/2006/main">
        <w:t xml:space="preserve">2. 2 Corinthians 4:17 18 cxar cxi tiu malpeza momenta aflikto preparas por ni eternan pezon de gloro nekomparebla, dum ni rigardas ne al la vidatajxoj, sed al la nevideblaj. Ĉar la vidataj aferoj estas pasemaj, sed la nevideblaj estas eternaj.</w:t>
      </w:r>
    </w:p>
    <w:p/>
    <w:p>
      <w:r xmlns:w="http://schemas.openxmlformats.org/wordprocessingml/2006/main">
        <w:t xml:space="preserve">Numbers 33:11 11 Kaj ili eliris de la Rugxa Maro kaj haltis tendare en la dezerto Sin.</w:t>
      </w:r>
    </w:p>
    <w:p/>
    <w:p>
      <w:r xmlns:w="http://schemas.openxmlformats.org/wordprocessingml/2006/main">
        <w:t xml:space="preserve">La Izraelidoj forlasis la Ruĝan Maron kaj haltis tendare en la dezerto Sin.</w:t>
      </w:r>
    </w:p>
    <w:p/>
    <w:p>
      <w:r xmlns:w="http://schemas.openxmlformats.org/wordprocessingml/2006/main">
        <w:t xml:space="preserve">1. La fideleco de Dio gvidante nin el malfacilaj tempoj.</w:t>
      </w:r>
    </w:p>
    <w:p/>
    <w:p>
      <w:r xmlns:w="http://schemas.openxmlformats.org/wordprocessingml/2006/main">
        <w:t xml:space="preserve">2. Loĝado en la dezerto de peko kaj la sekvoj de niaj elektoj.</w:t>
      </w:r>
    </w:p>
    <w:p/>
    <w:p>
      <w:r xmlns:w="http://schemas.openxmlformats.org/wordprocessingml/2006/main">
        <w:t xml:space="preserve">1. Psalmo 23:4 - Kvankam mi iras tra la valo de la ombro de morto, mi ne timos malbonon, ĉar Vi estas kun mi.</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Numbers 33:12 12 Kaj ili eliris el la dezerto Sin kaj haltis tendare en Dofka.</w:t>
      </w:r>
    </w:p>
    <w:p/>
    <w:p>
      <w:r xmlns:w="http://schemas.openxmlformats.org/wordprocessingml/2006/main">
        <w:t xml:space="preserve">La Izraelidoj forlasis la dezerton Sin kaj haltis tendare en Dofka.</w:t>
      </w:r>
    </w:p>
    <w:p/>
    <w:p>
      <w:r xmlns:w="http://schemas.openxmlformats.org/wordprocessingml/2006/main">
        <w:t xml:space="preserve">1. La Potenco de Fido: Farante Paŝojn de Fido en la Dezerto</w:t>
      </w:r>
    </w:p>
    <w:p/>
    <w:p>
      <w:r xmlns:w="http://schemas.openxmlformats.org/wordprocessingml/2006/main">
        <w:t xml:space="preserve">2. La Direkto de Dio: Sekvante la Gvidadon de la Sinjoro Tra la Vojaĝoj de Vivo</w:t>
      </w:r>
    </w:p>
    <w:p/>
    <w:p>
      <w:r xmlns:w="http://schemas.openxmlformats.org/wordprocessingml/2006/main">
        <w:t xml:space="preserve">1. Hebreoj 11:8-10 - Per fido Abraham obeis, kiam li estis vokita por eliri al loko, kiun li estis ricevonta kiel heredon. Kaj li eliris, ne sciante kien li iras.</w:t>
      </w:r>
    </w:p>
    <w:p/>
    <w:p>
      <w:r xmlns:w="http://schemas.openxmlformats.org/wordprocessingml/2006/main">
        <w:t xml:space="preserve">2. Psalmo 32:8 - Mi instruos vin kaj instruos vin la vojon, kiun vi devas iri; Mi konsilos vin kun mia okulo sur vi.</w:t>
      </w:r>
    </w:p>
    <w:p/>
    <w:p>
      <w:r xmlns:w="http://schemas.openxmlformats.org/wordprocessingml/2006/main">
        <w:t xml:space="preserve">Numbers 33:13 13 Kaj ili eliris el Dofka kaj haltis tendare en Alusx.</w:t>
      </w:r>
    </w:p>
    <w:p/>
    <w:p>
      <w:r xmlns:w="http://schemas.openxmlformats.org/wordprocessingml/2006/main">
        <w:t xml:space="preserve">La Izraelidoj eliris de Dofka kaj haltis tendare en Alusx.</w:t>
      </w:r>
    </w:p>
    <w:p/>
    <w:p>
      <w:r xmlns:w="http://schemas.openxmlformats.org/wordprocessingml/2006/main">
        <w:t xml:space="preserve">1. La Vojaĝo de Fido: Lerni Sekvi la Gvidlon de Dio</w:t>
      </w:r>
    </w:p>
    <w:p/>
    <w:p>
      <w:r xmlns:w="http://schemas.openxmlformats.org/wordprocessingml/2006/main">
        <w:t xml:space="preserve">2. La Potenco de Obedeco: Farante Paŝojn de Fido Eĉ Kiam Ni Ne Komprenas</w:t>
      </w:r>
    </w:p>
    <w:p/>
    <w:p>
      <w:r xmlns:w="http://schemas.openxmlformats.org/wordprocessingml/2006/main">
        <w:t xml:space="preserve">1. Readmono 1:19-21 - Fidante Dion Gvidi Nin Tra Malfacilaj Tempoj</w:t>
      </w:r>
    </w:p>
    <w:p/>
    <w:p>
      <w:r xmlns:w="http://schemas.openxmlformats.org/wordprocessingml/2006/main">
        <w:t xml:space="preserve">2. Jesaja 43:18-19 - trankviligo, ke Dio estas Kun Ni dum Nia Vojaĝo</w:t>
      </w:r>
    </w:p>
    <w:p/>
    <w:p>
      <w:r xmlns:w="http://schemas.openxmlformats.org/wordprocessingml/2006/main">
        <w:t xml:space="preserve">Numbers 33:14 14 Kaj ili eliris el Alusx kaj haltis tendare en Refidim, kie la popolo ne havis akvon por trinki.</w:t>
      </w:r>
    </w:p>
    <w:p/>
    <w:p>
      <w:r xmlns:w="http://schemas.openxmlformats.org/wordprocessingml/2006/main">
        <w:t xml:space="preserve">La Izraelidoj eliris el Aluŝ kaj alvenis Refidim, kie ne estis akvo.</w:t>
      </w:r>
    </w:p>
    <w:p/>
    <w:p>
      <w:r xmlns:w="http://schemas.openxmlformats.org/wordprocessingml/2006/main">
        <w:t xml:space="preserve">1. Dio provizas por ni eĉ en la plej malfacilaj tempoj.</w:t>
      </w:r>
    </w:p>
    <w:p/>
    <w:p>
      <w:r xmlns:w="http://schemas.openxmlformats.org/wordprocessingml/2006/main">
        <w:t xml:space="preserve">2. Estu preta por la neatendita sekvante la volon de Dio.</w:t>
      </w:r>
    </w:p>
    <w:p/>
    <w:p>
      <w:r xmlns:w="http://schemas.openxmlformats.org/wordprocessingml/2006/main">
        <w:t xml:space="preserve">1. Psalmo 23:4 - Kvankam mi iras tra la plej malluma valo, mi ne timos malbonon, ĉar Vi estas kun mi; Via bastono kaj via bastono, ili konsolas min.</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Numbers 33:15 15 Kaj ili eliris el Refidim kaj haltis tendare en la dezerto Sinaj.</w:t>
      </w:r>
    </w:p>
    <w:p/>
    <w:p>
      <w:r xmlns:w="http://schemas.openxmlformats.org/wordprocessingml/2006/main">
        <w:t xml:space="preserve">La Izraelidoj eliris de Refidim kaj haltis tendare en la dezerto Sinaj.</w:t>
      </w:r>
    </w:p>
    <w:p/>
    <w:p>
      <w:r xmlns:w="http://schemas.openxmlformats.org/wordprocessingml/2006/main">
        <w:t xml:space="preserve">1: Dio gvidas nin sur nia vojaĝo de fido, eĉ se ni ne scias kien ĝi kondukas.</w:t>
      </w:r>
    </w:p>
    <w:p/>
    <w:p>
      <w:r xmlns:w="http://schemas.openxmlformats.org/wordprocessingml/2006/main">
        <w:t xml:space="preserve">2: Kiam ni fidas al Dio, ni povas havi konfidon eĉ meze de necerteco.</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Numbers 33:16 16 Kaj ili eliris el la dezerto Sinaj kaj haltis tendare en Kibrot-Hataava.</w:t>
      </w:r>
    </w:p>
    <w:p/>
    <w:p>
      <w:r xmlns:w="http://schemas.openxmlformats.org/wordprocessingml/2006/main">
        <w:t xml:space="preserve">La Izraelidoj forlasis la dezerton Sinaj kaj haltis tendare en Kibrot-Hataava.</w:t>
      </w:r>
    </w:p>
    <w:p/>
    <w:p>
      <w:r xmlns:w="http://schemas.openxmlformats.org/wordprocessingml/2006/main">
        <w:t xml:space="preserve">1. Antaŭeniĝu en Fido: Kiel la Izraelidoj estis Sufiĉe Aŭdacaj Sekvi la gvidon de Dio</w:t>
      </w:r>
    </w:p>
    <w:p/>
    <w:p>
      <w:r xmlns:w="http://schemas.openxmlformats.org/wordprocessingml/2006/main">
        <w:t xml:space="preserve">2. La Potenco de Persistemo: Kiel la Izraelidoj Venkis Malfacilojn en la Dezerto</w:t>
      </w:r>
    </w:p>
    <w:p/>
    <w:p>
      <w:r xmlns:w="http://schemas.openxmlformats.org/wordprocessingml/2006/main">
        <w:t xml:space="preserve">1. Readmono 1:26-27 - Malgraŭ la malfacilaĵoj, la Izraelidoj estis deciditaj obei Dion kaj antaŭeniri.</w:t>
      </w:r>
    </w:p>
    <w:p/>
    <w:p>
      <w:r xmlns:w="http://schemas.openxmlformats.org/wordprocessingml/2006/main">
        <w:t xml:space="preserve">2. Hebreoj 11:8-10 - Per fido, la Izraelidoj sekvis Dion kaj forlasis la dezerton de Sinajo al Kibrothhattaavah.</w:t>
      </w:r>
    </w:p>
    <w:p/>
    <w:p>
      <w:r xmlns:w="http://schemas.openxmlformats.org/wordprocessingml/2006/main">
        <w:t xml:space="preserve">Numbers 33:17 17 Kaj ili eliris el Kibrot-Hataava kaj haltis tendare en HXacerot.</w:t>
      </w:r>
    </w:p>
    <w:p/>
    <w:p>
      <w:r xmlns:w="http://schemas.openxmlformats.org/wordprocessingml/2006/main">
        <w:t xml:space="preserve">La Izraelidoj eliris de Kibrot-Hataava kaj haltis tendare en HXacerot.</w:t>
      </w:r>
    </w:p>
    <w:p/>
    <w:p>
      <w:r xmlns:w="http://schemas.openxmlformats.org/wordprocessingml/2006/main">
        <w:t xml:space="preserve">1. Dio ĉiam estas kun ni, negrave kie ni estas.</w:t>
      </w:r>
    </w:p>
    <w:p/>
    <w:p>
      <w:r xmlns:w="http://schemas.openxmlformats.org/wordprocessingml/2006/main">
        <w:t xml:space="preserve">2. En tempoj de transiro, memoru fidi la Sinjoron.</w:t>
      </w:r>
    </w:p>
    <w:p/>
    <w:p>
      <w:r xmlns:w="http://schemas.openxmlformats.org/wordprocessingml/2006/main">
        <w:t xml:space="preserve">1. Psalmo 46:1-2 - "Dio estas nia rifuĝo kaj forto, tre ĉeestanta helpo en mizero. Tial ni ne timos, kvankam la tero cedos, kvankam la montoj estos movitaj en la koron de la maro."</w:t>
      </w:r>
    </w:p>
    <w:p/>
    <w:p>
      <w:r xmlns:w="http://schemas.openxmlformats.org/wordprocessingml/2006/main">
        <w:t xml:space="preserve">2. Jesaja 43:2 - "Kiam vi trairos la akvon, Mi estos kun vi; kaj tra la riveroj, ili ne premos vin; kiam vi iros tra fajro, vi ne estos bruligita, kaj la flamo ne konsumos vin. ."</w:t>
      </w:r>
    </w:p>
    <w:p/>
    <w:p>
      <w:r xmlns:w="http://schemas.openxmlformats.org/wordprocessingml/2006/main">
        <w:t xml:space="preserve">Numbers 33:18 18 Kaj ili eliris el HXacerot kaj haltis tendare en Ritma.</w:t>
      </w:r>
    </w:p>
    <w:p/>
    <w:p>
      <w:r xmlns:w="http://schemas.openxmlformats.org/wordprocessingml/2006/main">
        <w:t xml:space="preserve">La Izraelidoj eliris el HXacerot kaj haltis tendare en Ritma.</w:t>
      </w:r>
    </w:p>
    <w:p/>
    <w:p>
      <w:r xmlns:w="http://schemas.openxmlformats.org/wordprocessingml/2006/main">
        <w:t xml:space="preserve">1. Kiel Obeemo Kondukas al Beno - La Izraelidoj sekvis la ordonojn de Dio kaj estis rekompencitaj per nova loko por ripozi.</w:t>
      </w:r>
    </w:p>
    <w:p/>
    <w:p>
      <w:r xmlns:w="http://schemas.openxmlformats.org/wordprocessingml/2006/main">
        <w:t xml:space="preserve">2. Fidelaj Paŝoj de Obeado - Kiam ni estas obeemaj al Dio, eĉ en la malgrandaj aferoj, Li kondukos nin al pli grandaj kaj pli bonaj lokoj.</w:t>
      </w:r>
    </w:p>
    <w:p/>
    <w:p>
      <w:r xmlns:w="http://schemas.openxmlformats.org/wordprocessingml/2006/main">
        <w:t xml:space="preserve">1. Josuo 1:7-9 - Estu forta kaj kuraĝa; ne timu kaj ne tremu, ĉar la Eternulo, via Dio, estas kun vi, kien ajn vi iras.</w:t>
      </w:r>
    </w:p>
    <w:p/>
    <w:p>
      <w:r xmlns:w="http://schemas.openxmlformats.org/wordprocessingml/2006/main">
        <w:t xml:space="preserve">2. Psalmo 119:105 - Via vorto estas lampo por miaj piedoj kaj lumo por mia vojo.</w:t>
      </w:r>
    </w:p>
    <w:p/>
    <w:p>
      <w:r xmlns:w="http://schemas.openxmlformats.org/wordprocessingml/2006/main">
        <w:t xml:space="preserve">Numbers 33:19 19 Kaj ili eliris el Ritma kaj haltis tendare en Rimon-Perec.</w:t>
      </w:r>
    </w:p>
    <w:p/>
    <w:p>
      <w:r xmlns:w="http://schemas.openxmlformats.org/wordprocessingml/2006/main">
        <w:t xml:space="preserve">La Izraelidoj eliris el Ritma kaj starigis tendaron en Rimon-Perec.</w:t>
      </w:r>
    </w:p>
    <w:p/>
    <w:p>
      <w:r xmlns:w="http://schemas.openxmlformats.org/wordprocessingml/2006/main">
        <w:t xml:space="preserve">1. La fideleco de Dio vidiĝas en la vojaĝo de la Izraelidoj.</w:t>
      </w:r>
    </w:p>
    <w:p/>
    <w:p>
      <w:r xmlns:w="http://schemas.openxmlformats.org/wordprocessingml/2006/main">
        <w:t xml:space="preserve">2. Dio estas nia protektanto kaj provizanto, eĉ kiam ni moviĝas.</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Psalmo 23:4 - "Kvankam mi iros tra la plej malluma valo, mi ne timos malbonon, ĉar Vi estas kun mi; Via bastono kaj via bastono min konsolas."</w:t>
      </w:r>
    </w:p>
    <w:p/>
    <w:p>
      <w:r xmlns:w="http://schemas.openxmlformats.org/wordprocessingml/2006/main">
        <w:t xml:space="preserve">Numbers 33:20 20 Kaj ili eliris el Rimon-Perec kaj haltis tendare en Libna.</w:t>
      </w:r>
    </w:p>
    <w:p/>
    <w:p>
      <w:r xmlns:w="http://schemas.openxmlformats.org/wordprocessingml/2006/main">
        <w:t xml:space="preserve">La Izraelidoj eliris de Rimon-Perec kaj starigis tendaron en Libna.</w:t>
      </w:r>
    </w:p>
    <w:p/>
    <w:p>
      <w:r xmlns:w="http://schemas.openxmlformats.org/wordprocessingml/2006/main">
        <w:t xml:space="preserve">1. Dio ĉiam gvidas niajn paŝojn, negrave kie ni estas en la vivo.</w:t>
      </w:r>
    </w:p>
    <w:p/>
    <w:p>
      <w:r xmlns:w="http://schemas.openxmlformats.org/wordprocessingml/2006/main">
        <w:t xml:space="preserve">2. Antaŭeniri en fido postulas, ke ni flankenlasu nian komforton kaj sekurecon.</w:t>
      </w:r>
    </w:p>
    <w:p/>
    <w:p>
      <w:r xmlns:w="http://schemas.openxmlformats.org/wordprocessingml/2006/main">
        <w:t xml:space="preserve">1. Jesaja 43:18-19 - Ne memoru la antaŭajn aferojn, nek konsideru la antikvajn aferojn. Jen mi faras ion novan; nun ĝi elkreskas, ĉu vi ne rimarkas ĝin?</w:t>
      </w:r>
    </w:p>
    <w:p/>
    <w:p>
      <w:r xmlns:w="http://schemas.openxmlformats.org/wordprocessingml/2006/main">
        <w:t xml:space="preserve">2. Hebreoj 11:8 - Per la fido Abraham obeis, kiam li estis vokita por eliri al loko, kiun li estis ricevonta kiel heredon. Kaj li eliris, ne sciante kien li iras.</w:t>
      </w:r>
    </w:p>
    <w:p/>
    <w:p>
      <w:r xmlns:w="http://schemas.openxmlformats.org/wordprocessingml/2006/main">
        <w:t xml:space="preserve">Numbers 33:21 21 Kaj ili eliris el Libna kaj haltis tendare en Risa.</w:t>
      </w:r>
    </w:p>
    <w:p/>
    <w:p>
      <w:r xmlns:w="http://schemas.openxmlformats.org/wordprocessingml/2006/main">
        <w:t xml:space="preserve">La Izraelidoj eliris el Libna kaj haltis tendare en Risa.</w:t>
      </w:r>
    </w:p>
    <w:p/>
    <w:p>
      <w:r xmlns:w="http://schemas.openxmlformats.org/wordprocessingml/2006/main">
        <w:t xml:space="preserve">1: Ne gravas la malfacilaĵo, Dio ĉiam estas kun ni dum ni antaŭeniras.</w:t>
      </w:r>
    </w:p>
    <w:p/>
    <w:p>
      <w:r xmlns:w="http://schemas.openxmlformats.org/wordprocessingml/2006/main">
        <w:t xml:space="preserve">2: Ni devas resti fidelaj al la instrukcioj de Dio dum ni vojaĝas tra la vivo.</w:t>
      </w:r>
    </w:p>
    <w:p/>
    <w:p>
      <w:r xmlns:w="http://schemas.openxmlformats.org/wordprocessingml/2006/main">
        <w:t xml:space="preserve">1: Josuo 1:9 - "Ĉu mi ja ordonis al vi? Estu forta kaj kuraĝa; ne timu; ne senkuraĝu, ĉar la Eternulo, via Dio, estos kun vi kien ajn vi iros.</w:t>
      </w:r>
    </w:p>
    <w:p/>
    <w:p>
      <w:r xmlns:w="http://schemas.openxmlformats.org/wordprocessingml/2006/main">
        <w:t xml:space="preserve">2: Readmono 31:6 - Estu forta kaj kuraĝa. Ne timu kaj ne timu antaŭ ili, ĉar la Eternulo, via Dio, iras kun vi; li neniam forlasos vin nek forlasos vin.</w:t>
      </w:r>
    </w:p>
    <w:p/>
    <w:p>
      <w:r xmlns:w="http://schemas.openxmlformats.org/wordprocessingml/2006/main">
        <w:t xml:space="preserve">Numbers 33:22 22 Kaj ili eliris el Risa kaj haltis tendare en Kehelata.</w:t>
      </w:r>
    </w:p>
    <w:p/>
    <w:p>
      <w:r xmlns:w="http://schemas.openxmlformats.org/wordprocessingml/2006/main">
        <w:t xml:space="preserve">Ĉi tiu trairejo priskribas la vojaĝon de la Izraelidoj de Rissah ĝis Kehelathah.</w:t>
      </w:r>
    </w:p>
    <w:p/>
    <w:p>
      <w:r xmlns:w="http://schemas.openxmlformats.org/wordprocessingml/2006/main">
        <w:t xml:space="preserve">1: La fideleco de Dio vidiĝas en Lia provizo de sekura vojaĝo por Lia popolo.</w:t>
      </w:r>
    </w:p>
    <w:p/>
    <w:p>
      <w:r xmlns:w="http://schemas.openxmlformats.org/wordprocessingml/2006/main">
        <w:t xml:space="preserve">2: Ni povas fidi, ke Dio gvidos nin tra niaj propraj vojaĝoj, kiom ajn malfacilaj.</w:t>
      </w:r>
    </w:p>
    <w:p/>
    <w:p>
      <w:r xmlns:w="http://schemas.openxmlformats.org/wordprocessingml/2006/main">
        <w:t xml:space="preserve">1: Psalmo 37:23 - "La paŝoj de homo estas fortikigitaj de la Eternulo, kiam li ĝojas pri sia vojo;"</w:t>
      </w:r>
    </w:p>
    <w:p/>
    <w:p>
      <w:r xmlns:w="http://schemas.openxmlformats.org/wordprocessingml/2006/main">
        <w:t xml:space="preserve">2: Jesaja 43:2 - "Kiam vi trairos la akvon, Mi estos kun vi; kaj tra la riveroj, ili ne premos vin; kiam vi iros tra fajro, vi ne estos bruligita, kaj la flamo ne konsumos vin. ."</w:t>
      </w:r>
    </w:p>
    <w:p/>
    <w:p>
      <w:r xmlns:w="http://schemas.openxmlformats.org/wordprocessingml/2006/main">
        <w:t xml:space="preserve">Numbers 33:23 23 Kaj ili eliris el Kehelata kaj haltis tendare sur la monto SXafer.</w:t>
      </w:r>
    </w:p>
    <w:p/>
    <w:p>
      <w:r xmlns:w="http://schemas.openxmlformats.org/wordprocessingml/2006/main">
        <w:t xml:space="preserve">La Izraelidoj eliris el Kehelata kaj haltis tendare ĉe la monto Ŝafer.</w:t>
      </w:r>
    </w:p>
    <w:p/>
    <w:p>
      <w:r xmlns:w="http://schemas.openxmlformats.org/wordprocessingml/2006/main">
        <w:t xml:space="preserve">1. Antaŭenirante en Fido: Fidante Dion en nia Vojaĝo</w:t>
      </w:r>
    </w:p>
    <w:p/>
    <w:p>
      <w:r xmlns:w="http://schemas.openxmlformats.org/wordprocessingml/2006/main">
        <w:t xml:space="preserve">2. Venkado de Obstakloj: La Vojaĝo de la Izraelidoj al la Promesita Lando</w:t>
      </w:r>
    </w:p>
    <w:p/>
    <w:p>
      <w:r xmlns:w="http://schemas.openxmlformats.org/wordprocessingml/2006/main">
        <w:t xml:space="preserve">1. Hebreoj 11:8-10 "Per la fido Abraham obeis, kiam li estis vokita, por eliri al loko, kiun li estis ricevonta kiel heredon; kaj li eliris, ne sciante kien li iras; per fido li iris por vivi. en la lando de promeso, kiel en lando fremda, loĝante en tendoj kun Isaak kaj Jakob, kun li heredantoj de la sama promeso; ĉar li antaŭĝojis pri la urbo, kiu havas fundamentojn, kies desegnisto kaj konstruanto estas Dio.</w:t>
      </w:r>
    </w:p>
    <w:p/>
    <w:p>
      <w:r xmlns:w="http://schemas.openxmlformats.org/wordprocessingml/2006/main">
        <w:t xml:space="preserve">2. Josuo 1:2-3 Mia servanto Moseo mortis; nun levigxu, transiru cxi tiun Jordanon, vi kaj cxi tiu tuta popolo, en la landon, kiun Mi donas al ili, al la Izraelidoj; cxiu loko, kiun la Izraelidoj. la plandon de via piedo tretos sur Mi donis al vi, kiel Mi promesis al Moseo.</w:t>
      </w:r>
    </w:p>
    <w:p/>
    <w:p>
      <w:r xmlns:w="http://schemas.openxmlformats.org/wordprocessingml/2006/main">
        <w:t xml:space="preserve">Numbers 33:24 24 Kaj ili eliris de la monto SXafer kaj haltis tendare en HXarada.</w:t>
      </w:r>
    </w:p>
    <w:p/>
    <w:p>
      <w:r xmlns:w="http://schemas.openxmlformats.org/wordprocessingml/2006/main">
        <w:t xml:space="preserve">La Izraelidoj transiris de la monto Ŝafer al Harada.</w:t>
      </w:r>
    </w:p>
    <w:p/>
    <w:p>
      <w:r xmlns:w="http://schemas.openxmlformats.org/wordprocessingml/2006/main">
        <w:t xml:space="preserve">1. La gvido de Dio: Eĉ kiam ni pensas, ke ni scias kien ni iras, Dio scias la plej bonan vojon.</w:t>
      </w:r>
    </w:p>
    <w:p/>
    <w:p>
      <w:r xmlns:w="http://schemas.openxmlformats.org/wordprocessingml/2006/main">
        <w:t xml:space="preserve">2. La graveco sekvi la volon de Dio: Ni ĉiuj havas vojaĝon por fari, sed finfine, ni devas fidi Dion por montri al ni la vojon.</w:t>
      </w:r>
    </w:p>
    <w:p/>
    <w:p>
      <w:r xmlns:w="http://schemas.openxmlformats.org/wordprocessingml/2006/main">
        <w:t xml:space="preserve">1. Readmono 5:32-33 - "Vi faru do, kiel ordonis al vi la Eternulo, via Dio; ne deflankiĝu dekstren nek maldekstren; iru laŭ ĉiuj vojoj, kiujn la Eternulo, via Dio, iru; Dio ordonis al vi, por ke vi vivu kaj por ke estu al vi bone, kaj por ke vi longe dauxru en la lando, kiun vi ekposedos.</w:t>
      </w:r>
    </w:p>
    <w:p/>
    <w:p>
      <w:r xmlns:w="http://schemas.openxmlformats.org/wordprocessingml/2006/main">
        <w:t xml:space="preserve">2. Psalmo 32:8 - "Mi instruos vin kaj instruos vin la vojon, kiun vi iros; Mi gvidos vin per Mia okulo."</w:t>
      </w:r>
    </w:p>
    <w:p/>
    <w:p>
      <w:r xmlns:w="http://schemas.openxmlformats.org/wordprocessingml/2006/main">
        <w:t xml:space="preserve">Numbers 33:25 25 Kaj ili eliris el HXarada kaj haltis tendare en Makhxelot.</w:t>
      </w:r>
    </w:p>
    <w:p/>
    <w:p>
      <w:r xmlns:w="http://schemas.openxmlformats.org/wordprocessingml/2006/main">
        <w:t xml:space="preserve">La Izraelidoj ekvojagxis de HXarada al Makhxelot.</w:t>
      </w:r>
    </w:p>
    <w:p/>
    <w:p>
      <w:r xmlns:w="http://schemas.openxmlformats.org/wordprocessingml/2006/main">
        <w:t xml:space="preserve">1. La graveco kontinue antaŭeniri en fido.</w:t>
      </w:r>
    </w:p>
    <w:p/>
    <w:p>
      <w:r xmlns:w="http://schemas.openxmlformats.org/wordprocessingml/2006/main">
        <w:t xml:space="preserve">2. Lerni fidi Dion kun ĉiu paŝo de la vojaĝo.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Jesaja 40:31 - Sed tiuj, kiuj atendas la Eternulon, renovigos sian forton; ili leviĝos kun flugiloj kiel agloj; ili kuros kaj ne lacigxos; ili iros kaj ne senfortiĝos.</w:t>
      </w:r>
    </w:p>
    <w:p/>
    <w:p>
      <w:r xmlns:w="http://schemas.openxmlformats.org/wordprocessingml/2006/main">
        <w:t xml:space="preserve">Numbers 33:26 26 Kaj ili eliris el Makhxelot kaj haltis tendare en Tahxat.</w:t>
      </w:r>
    </w:p>
    <w:p/>
    <w:p>
      <w:r xmlns:w="http://schemas.openxmlformats.org/wordprocessingml/2006/main">
        <w:t xml:space="preserve">La Izraelidoj elmoviĝis el Makĥelot kaj haltis tendare en Taĥat.</w:t>
      </w:r>
    </w:p>
    <w:p/>
    <w:p>
      <w:r xmlns:w="http://schemas.openxmlformats.org/wordprocessingml/2006/main">
        <w:t xml:space="preserve">1. Movante: Kiel Daŭrigi Kiam Vivo Malfaciliĝas</w:t>
      </w:r>
    </w:p>
    <w:p/>
    <w:p>
      <w:r xmlns:w="http://schemas.openxmlformats.org/wordprocessingml/2006/main">
        <w:t xml:space="preserve">2. Venkado de Defioj: La Forto de Dio en Malfacilaj Tempoj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43:2 - "Kiam vi trapasos la akvon, Mi estos kun vi; kaj kiam vi trairos la riverojn, ili ne balaos super vin; kiam vi iros tra la fajro, vi ne estos bruligita; flamoj ne flamigos vin."</w:t>
      </w:r>
    </w:p>
    <w:p/>
    <w:p>
      <w:r xmlns:w="http://schemas.openxmlformats.org/wordprocessingml/2006/main">
        <w:t xml:space="preserve">Numbers 33:27 27 Kaj ili eliris el Tahxat kaj haltis tendare en Tarahx.</w:t>
      </w:r>
    </w:p>
    <w:p/>
    <w:p>
      <w:r xmlns:w="http://schemas.openxmlformats.org/wordprocessingml/2006/main">
        <w:t xml:space="preserve">La Izraelidoj forlasis Taĥaton kaj haltis tendare en Taraĥ.</w:t>
      </w:r>
    </w:p>
    <w:p/>
    <w:p>
      <w:r xmlns:w="http://schemas.openxmlformats.org/wordprocessingml/2006/main">
        <w:t xml:space="preserve">1. La vojaĝo de fido: Farante la sekvan paŝon malgraŭ necerteco</w:t>
      </w:r>
    </w:p>
    <w:p/>
    <w:p>
      <w:r xmlns:w="http://schemas.openxmlformats.org/wordprocessingml/2006/main">
        <w:t xml:space="preserve">2. La graveco de persisto: Antaŭeniri malgraŭ obstakloj</w:t>
      </w:r>
    </w:p>
    <w:p/>
    <w:p>
      <w:r xmlns:w="http://schemas.openxmlformats.org/wordprocessingml/2006/main">
        <w:t xml:space="preserve">1. Mateo 7:13-14 - "Eniru tra la mallarĝa pordego. Ĉar larĝa estas la pordego kaj larĝa estas la vojo, kiu kondukas al pereo, kaj multaj eniras tra ĝi. Sed malgranda estas la pordego kaj malvasta estas la vojo, kiu kondukas al vivo. , kaj nur kelkaj trovas ĝin."</w:t>
      </w:r>
    </w:p>
    <w:p/>
    <w:p>
      <w:r xmlns:w="http://schemas.openxmlformats.org/wordprocessingml/2006/main">
        <w:t xml:space="preserve">2. Hebreoj 11:8-10 - "Per la fido Abraham obeis, kiam li estis vokita, por eliri al la loko, kiun li ricevos kiel heredaĵon. Kaj li eliris, ne sciante kien li iras. Per fido li loĝis en la lando de promeso kiel en fremda lando, loĝanta en tendoj kun Isaak kaj Jakob, la heredantoj kun li de la sama promeso; ĉar li atendis la urbon, kiu havas fundamentojn, kies konstruinto kaj kreinto estas Dio.</w:t>
      </w:r>
    </w:p>
    <w:p/>
    <w:p>
      <w:r xmlns:w="http://schemas.openxmlformats.org/wordprocessingml/2006/main">
        <w:t xml:space="preserve">Numbers 33:28 28 Kaj ili eliris el Tarahx kaj haltis tendare en Mitka.</w:t>
      </w:r>
    </w:p>
    <w:p/>
    <w:p>
      <w:r xmlns:w="http://schemas.openxmlformats.org/wordprocessingml/2006/main">
        <w:t xml:space="preserve">La Izraelidoj eliris de Taraĥ kaj haltis tendare en Mitĥa.</w:t>
      </w:r>
    </w:p>
    <w:p/>
    <w:p>
      <w:r xmlns:w="http://schemas.openxmlformats.org/wordprocessingml/2006/main">
        <w:t xml:space="preserve">1. La graveco sekvi la instrukciojn de Dio.</w:t>
      </w:r>
    </w:p>
    <w:p/>
    <w:p>
      <w:r xmlns:w="http://schemas.openxmlformats.org/wordprocessingml/2006/main">
        <w:t xml:space="preserve">2. La potenco de obeo.</w:t>
      </w:r>
    </w:p>
    <w:p/>
    <w:p>
      <w:r xmlns:w="http://schemas.openxmlformats.org/wordprocessingml/2006/main">
        <w:t xml:space="preserve">1. Josuo 1:6-9 - "Estu forta kaj kuragxa, cxar vi heredos cxi tiun popolon la landon, pri kiu Mi jxuris al iliaj patroj, ke Mi donos al ili; nur estu forta kaj tre kuragxa, gardante fari laux cxio; leĝo, kiun Mia servanto Moseo ordonis al vi.Ne deturniĝu de ĝi dekstren nek maldekstren, por ke vi havu bonan sukceson, kien ajn vi iros. Ĉi tiu Libro de la leĝo ne foriĝu de via buŝo, sed vi meditu pri ĝi. tage kaj nokte, por ke vi zorgu fari laux cxio, kio estas skribita en gxi, cxar tiam vi prosperigos vian vojon, kaj tiam vi havos bonan sukceson.</w:t>
      </w:r>
    </w:p>
    <w:p/>
    <w:p>
      <w:r xmlns:w="http://schemas.openxmlformats.org/wordprocessingml/2006/main">
        <w:t xml:space="preserve">2. Readmono 4:1-2 - "Nun, ho Izrael, auxskultu la legxojn kaj la regulojn, kiujn mi instruas al vi, kaj plenumu ilin, por ke vi vivu kaj eniru kaj ekposedu la landon, kiun la Eternulo; la Dio de viaj patroj donas al vi, kaj ne aldonu al la vorto, kiun mi ordonas al vi, kaj ne prenu de ĝi, por ke vi observu la ordonojn de la Eternulo, via Dio, kiujn mi ordonas al vi.</w:t>
      </w:r>
    </w:p>
    <w:p/>
    <w:p>
      <w:r xmlns:w="http://schemas.openxmlformats.org/wordprocessingml/2006/main">
        <w:t xml:space="preserve">Numbers 33:29 29 Kaj ili eliris el Mitka kaj haltis tendare en HXasxmona.</w:t>
      </w:r>
    </w:p>
    <w:p/>
    <w:p>
      <w:r xmlns:w="http://schemas.openxmlformats.org/wordprocessingml/2006/main">
        <w:t xml:space="preserve">La Izraelidoj eliris el Mitka kaj haltis tendare en HXasxmona.</w:t>
      </w:r>
    </w:p>
    <w:p/>
    <w:p>
      <w:r xmlns:w="http://schemas.openxmlformats.org/wordprocessingml/2006/main">
        <w:t xml:space="preserve">1. La graveco de fido en tempoj de transiro.</w:t>
      </w:r>
    </w:p>
    <w:p/>
    <w:p>
      <w:r xmlns:w="http://schemas.openxmlformats.org/wordprocessingml/2006/main">
        <w:t xml:space="preserve">2. Farante la plej bonan el ĉiu cirkonstanco.</w:t>
      </w:r>
    </w:p>
    <w:p/>
    <w:p>
      <w:r xmlns:w="http://schemas.openxmlformats.org/wordprocessingml/2006/main">
        <w:t xml:space="preserve">1. Josuo 1:9 - "Ĉu mi ne ordonis al vi? Estu forta kaj kuraĝa. Ne timu kaj ne tremu, ĉar la Eternulo, via Dio, estas kun vi kien ajn vi iros."</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Nombroj 33:30 Kaj ili eliris el HXasxmona kaj haltis tendare en Moserot.</w:t>
      </w:r>
    </w:p>
    <w:p/>
    <w:p>
      <w:r xmlns:w="http://schemas.openxmlformats.org/wordprocessingml/2006/main">
        <w:t xml:space="preserve">La Izraelidoj eliris el HXasxmona kaj haltis tendare cxe Moserot.</w:t>
      </w:r>
    </w:p>
    <w:p/>
    <w:p>
      <w:r xmlns:w="http://schemas.openxmlformats.org/wordprocessingml/2006/main">
        <w:t xml:space="preserve">1. Dio estas ĉiam kun ni, eĉ kiam ni moviĝas de unu loko al alia.</w:t>
      </w:r>
    </w:p>
    <w:p/>
    <w:p>
      <w:r xmlns:w="http://schemas.openxmlformats.org/wordprocessingml/2006/main">
        <w:t xml:space="preserve">2. Kiam ni fidas je Dio, Li kondukos nin al la lokoj, kiujn ni devas iri.</w:t>
      </w:r>
    </w:p>
    <w:p/>
    <w:p>
      <w:r xmlns:w="http://schemas.openxmlformats.org/wordprocessingml/2006/main">
        <w:t xml:space="preserve">1. Jesaja 49:10 "Ili ne malsatos nek soifos, nek la varmego nek la suno ilin batos; ĉar tiu, kiu ilin kompatas, kondukos ilin, per la fontoj de akvo Li gvidos ilin."</w:t>
      </w:r>
    </w:p>
    <w:p/>
    <w:p>
      <w:r xmlns:w="http://schemas.openxmlformats.org/wordprocessingml/2006/main">
        <w:t xml:space="preserve">2. Deuteronomy 31:8 8 Kaj la Eternulo estas tiu, kiu iras antaux vi; Li estos kun vi, Li ne forlasos vin kaj ne forlasos vin; ne timu kaj ne tremu.</w:t>
      </w:r>
    </w:p>
    <w:p/>
    <w:p>
      <w:r xmlns:w="http://schemas.openxmlformats.org/wordprocessingml/2006/main">
        <w:t xml:space="preserve">Numbers 33:31 31 Kaj ili eliris el Moserot kaj haltis tendare en Benejaakan.</w:t>
      </w:r>
    </w:p>
    <w:p/>
    <w:p>
      <w:r xmlns:w="http://schemas.openxmlformats.org/wordprocessingml/2006/main">
        <w:t xml:space="preserve">La Izraelidoj forlasis Moseroton kaj haltis tendare en Benejaakan.</w:t>
      </w:r>
    </w:p>
    <w:p/>
    <w:p>
      <w:r xmlns:w="http://schemas.openxmlformats.org/wordprocessingml/2006/main">
        <w:t xml:space="preserve">1. Havi fidon al la plano de Dio kondukos al grandaj aferoj.</w:t>
      </w:r>
    </w:p>
    <w:p/>
    <w:p>
      <w:r xmlns:w="http://schemas.openxmlformats.org/wordprocessingml/2006/main">
        <w:t xml:space="preserve">2. Kie ni estas plantitaj ne estas preskaŭ tiel grava kiel kial ni estas plantitaj.</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Psalmo 37:3-5 - "Fidu la Eternulon kaj faru bonon; Loĝu en la tero kaj ĝuu sendanĝeran paŝtejon. Ĝuu vin en la Eternulo, kaj Li donos al vi la dezirojn de via koro. Transdonu vian vojon al la Eternulo; fidu Lin, kaj li faros tion: Vian justan rekompencon Li briligos kiel la tagiĝo, vian pravegon kiel la tagmeza suno.</w:t>
      </w:r>
    </w:p>
    <w:p/>
    <w:p>
      <w:r xmlns:w="http://schemas.openxmlformats.org/wordprocessingml/2006/main">
        <w:t xml:space="preserve">Numbers 33:32 32 Kaj ili eliris el Benejaakan kaj haltis tendare en HXorhagidgad.</w:t>
      </w:r>
    </w:p>
    <w:p/>
    <w:p>
      <w:r xmlns:w="http://schemas.openxmlformats.org/wordprocessingml/2006/main">
        <w:t xml:space="preserve">La Izraelidoj eliris de Benejaakan kaj starigis tendaron en HXorhagidgad.</w:t>
      </w:r>
    </w:p>
    <w:p/>
    <w:p>
      <w:r xmlns:w="http://schemas.openxmlformats.org/wordprocessingml/2006/main">
        <w:t xml:space="preserve">1. Dio Gvidas niajn Paŝojn - Pripensante la vojaĝon de Izraelidoj kaj la dian gvidadon de Dio.</w:t>
      </w:r>
    </w:p>
    <w:p/>
    <w:p>
      <w:r xmlns:w="http://schemas.openxmlformats.org/wordprocessingml/2006/main">
        <w:t xml:space="preserve">2. Moving Forward in Faith - Esplorante la gravecon de fidi Dion en tempoj de transiro.</w:t>
      </w:r>
    </w:p>
    <w:p/>
    <w:p>
      <w:r xmlns:w="http://schemas.openxmlformats.org/wordprocessingml/2006/main">
        <w:t xml:space="preserve">1. Psalmo 37:23 - La paŝoj de homo estas fortikigitaj de la Eternulo, kiam li ĝojas pri sia vojo</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Numbers 33:33 33 Kaj ili eliris el HXorhagidgad kaj haltis tendare en Jotbata.</w:t>
      </w:r>
    </w:p>
    <w:p/>
    <w:p>
      <w:r xmlns:w="http://schemas.openxmlformats.org/wordprocessingml/2006/main">
        <w:t xml:space="preserve">La Izraelidoj eliris el HXorhagidgad kaj starigis tendaron en Jotbata.</w:t>
      </w:r>
    </w:p>
    <w:p/>
    <w:p>
      <w:r xmlns:w="http://schemas.openxmlformats.org/wordprocessingml/2006/main">
        <w:t xml:space="preserve">1. La Gvidado de Dio: Kiel Dio Gvidas Nin al Nia Celo</w:t>
      </w:r>
    </w:p>
    <w:p/>
    <w:p>
      <w:r xmlns:w="http://schemas.openxmlformats.org/wordprocessingml/2006/main">
        <w:t xml:space="preserve">2. La Potenco de Persevereco: Kiel Daŭre Moviĝi Malgraŭ Malfacilaĵoj</w:t>
      </w:r>
    </w:p>
    <w:p/>
    <w:p>
      <w:r xmlns:w="http://schemas.openxmlformats.org/wordprocessingml/2006/main">
        <w:t xml:space="preserve">1. Jesaja 43:2 - Kiam vi trapasos la akvon, Mi estos kun vi; Kaj tra la riveroj, ili ne superfluos vin. Kiam vi iros tra fajro, vi ne estos bruligita, Kaj la flamo ne bruligos vin.</w:t>
      </w:r>
    </w:p>
    <w:p/>
    <w:p>
      <w:r xmlns:w="http://schemas.openxmlformats.org/wordprocessingml/2006/main">
        <w:t xml:space="preserve">2. Filipianoj 4:13 - Mi povas ĉion fari per Kristo, kiu min fortigas.</w:t>
      </w:r>
    </w:p>
    <w:p/>
    <w:p>
      <w:r xmlns:w="http://schemas.openxmlformats.org/wordprocessingml/2006/main">
        <w:t xml:space="preserve">Nombroj 33:34 Kaj ili eliris el Jotbata kaj haltis tendare en Ebrona.</w:t>
      </w:r>
    </w:p>
    <w:p/>
    <w:p>
      <w:r xmlns:w="http://schemas.openxmlformats.org/wordprocessingml/2006/main">
        <w:t xml:space="preserve">La Izraelidoj eliris de Jotbata kaj haltis tendare en Ebrona.</w:t>
      </w:r>
    </w:p>
    <w:p/>
    <w:p>
      <w:r xmlns:w="http://schemas.openxmlformats.org/wordprocessingml/2006/main">
        <w:t xml:space="preserve">1. Lerni fidi la tempon de Dio en niaj vivoj.</w:t>
      </w:r>
    </w:p>
    <w:p/>
    <w:p>
      <w:r xmlns:w="http://schemas.openxmlformats.org/wordprocessingml/2006/main">
        <w:t xml:space="preserve">2. Atendante la Sinjoron por konduki nin al nia celo.</w:t>
      </w:r>
    </w:p>
    <w:p/>
    <w:p>
      <w:r xmlns:w="http://schemas.openxmlformats.org/wordprocessingml/2006/main">
        <w:t xml:space="preserve">1. Jesaja 40:31 - Sed tiuj, kiuj fidas la Eternulon, renovigos sian forton; ili levigxos kun flugiloj kiel agloj, ili kuras kaj ne lacigxos, ili iras kaj ne senfortigxas.</w:t>
      </w:r>
    </w:p>
    <w:p/>
    <w:p>
      <w:r xmlns:w="http://schemas.openxmlformats.org/wordprocessingml/2006/main">
        <w:t xml:space="preserve">2. Psalmo 27:14 - Atendu la Eternulon; estu kuragxa, kaj Li fortigos vian koron; atendu, mi diras, al la Eternulo!</w:t>
      </w:r>
    </w:p>
    <w:p/>
    <w:p>
      <w:r xmlns:w="http://schemas.openxmlformats.org/wordprocessingml/2006/main">
        <w:t xml:space="preserve">Numbers 33:35 35 Kaj ili eliris el Ebrona kaj haltis tendare en Ecjon-Geber.</w:t>
      </w:r>
    </w:p>
    <w:p/>
    <w:p>
      <w:r xmlns:w="http://schemas.openxmlformats.org/wordprocessingml/2006/main">
        <w:t xml:space="preserve">La Izraelidoj iris de Ebrona al Ecjon-Geber.</w:t>
      </w:r>
    </w:p>
    <w:p/>
    <w:p>
      <w:r xmlns:w="http://schemas.openxmlformats.org/wordprocessingml/2006/main">
        <w:t xml:space="preserve">1. La Promesoj de Dio Estas Tenitaj: La Vojaĝo de la Izraelidoj de Ebrona al Ecjongaber</w:t>
      </w:r>
    </w:p>
    <w:p/>
    <w:p>
      <w:r xmlns:w="http://schemas.openxmlformats.org/wordprocessingml/2006/main">
        <w:t xml:space="preserve">2. Libereco Per Kredo: Spertante la Vojaĝon kun la Izraelidoj</w:t>
      </w:r>
    </w:p>
    <w:p/>
    <w:p>
      <w:r xmlns:w="http://schemas.openxmlformats.org/wordprocessingml/2006/main">
        <w:t xml:space="preserve">1. Mateo 7:7-11 - Demandu, Serĉu, Frapu</w:t>
      </w:r>
    </w:p>
    <w:p/>
    <w:p>
      <w:r xmlns:w="http://schemas.openxmlformats.org/wordprocessingml/2006/main">
        <w:t xml:space="preserve">2. Psalmo 37:4 - Ĝoju Vin en la Sinjoro kaj Li Donos al Vi la Dezirojn de Via Koro</w:t>
      </w:r>
    </w:p>
    <w:p/>
    <w:p>
      <w:r xmlns:w="http://schemas.openxmlformats.org/wordprocessingml/2006/main">
        <w:t xml:space="preserve">Numbers 33:36 36 Kaj ili eliris el Ecjon-Geber kaj haltis tendare en la dezerto Cin, kiu estas Kadeŝ.</w:t>
      </w:r>
    </w:p>
    <w:p/>
    <w:p>
      <w:r xmlns:w="http://schemas.openxmlformats.org/wordprocessingml/2006/main">
        <w:t xml:space="preserve">La Izraelidoj vojaĝis de Ecjongaber al la dezerto Cin, kiu ankaŭ estis konata kiel Kadeŝ.</w:t>
      </w:r>
    </w:p>
    <w:p/>
    <w:p>
      <w:r xmlns:w="http://schemas.openxmlformats.org/wordprocessingml/2006/main">
        <w:t xml:space="preserve">1. La Vojaĝo de Kredo: Lernante Marŝi en Obedeco kaj Fido</w:t>
      </w:r>
    </w:p>
    <w:p/>
    <w:p>
      <w:r xmlns:w="http://schemas.openxmlformats.org/wordprocessingml/2006/main">
        <w:t xml:space="preserve">2. La Fideleco de Dio en Malfacilaj Tempoj: Trovi Komforton en Lia Ĉeesto</w:t>
      </w:r>
    </w:p>
    <w:p/>
    <w:p>
      <w:r xmlns:w="http://schemas.openxmlformats.org/wordprocessingml/2006/main">
        <w:t xml:space="preserve">1. Deuteronomy 8:2-3 Kaj vi memoru, ke la Eternulo, via Dio, kondukis vin dum la tuta vojo dum kvardek jaroj en la dezerto, por humiligi vin kaj provi vin, por scii, kio estas en via koro, ĉu vi observos Lian. ordonojn a ne.Do Li humiligis vin, permesis al vi malsati, kaj nutris vin per manao, kiun vi ne konis nek viaj patroj konis, por ke Li sciigu al vi, ke la homo ne vivas nur per pano, sed la homo vivas per iuj. vorto, kiu eliras el la buŝo de la Eternulo.</w:t>
      </w:r>
    </w:p>
    <w:p/>
    <w:p>
      <w:r xmlns:w="http://schemas.openxmlformats.org/wordprocessingml/2006/main">
        <w:t xml:space="preserve">2. Hebrews 13:5-6 Via konduto estu sen avideco; kontentiĝu pri tiaj aferoj, kiaj vi havas. Ĉar Li mem diris: Mi neniam forlasos vin nek forlasos vin. Tial ni kuraĝe diru: La Eternulo estas mia helpanto; Mi ne timos. Kion homo povas fari al mi?</w:t>
      </w:r>
    </w:p>
    <w:p/>
    <w:p>
      <w:r xmlns:w="http://schemas.openxmlformats.org/wordprocessingml/2006/main">
        <w:t xml:space="preserve">Numbers 33:37 37 Kaj ili eliris el Kadeŝ kaj haltis tendare sur la monto Hor, ĉe la rando de la lando de Edom.</w:t>
      </w:r>
    </w:p>
    <w:p/>
    <w:p>
      <w:r xmlns:w="http://schemas.openxmlformats.org/wordprocessingml/2006/main">
        <w:t xml:space="preserve">La Izraelidoj iris de Kadeŝ al la monto Hor ĉe la limo de Edom.</w:t>
      </w:r>
    </w:p>
    <w:p/>
    <w:p>
      <w:r xmlns:w="http://schemas.openxmlformats.org/wordprocessingml/2006/main">
        <w:t xml:space="preserve">1. "Marŝante sur la Vojo de Fido"</w:t>
      </w:r>
    </w:p>
    <w:p/>
    <w:p>
      <w:r xmlns:w="http://schemas.openxmlformats.org/wordprocessingml/2006/main">
        <w:t xml:space="preserve">2. "La Plano de Dio por Niaj Vivoj"</w:t>
      </w:r>
    </w:p>
    <w:p/>
    <w:p>
      <w:r xmlns:w="http://schemas.openxmlformats.org/wordprocessingml/2006/main">
        <w:t xml:space="preserve">1. Psalmo 119:105 - Via vorto estas lampo por miaj piedoj, lumo sur mia vojo.</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Nombroj 33:38 Kaj la pastro Aaron supreniris sur la monton Hor laŭ la ordono de la Eternulo, kaj mortis tie en la kvardeka jaro post la eliro de la Izraelidoj el la lando Egipta, en la unua tago de la kvina monato. .</w:t>
      </w:r>
    </w:p>
    <w:p/>
    <w:p>
      <w:r xmlns:w="http://schemas.openxmlformats.org/wordprocessingml/2006/main">
        <w:t xml:space="preserve">La pastro Aaron supreniris sur la monton Hor laŭ la ordono de la Eternulo, kaj mortis tie en la kvardeka jaro post la eliro de Egiptujo, en la unua tago de la kvina monato.</w:t>
      </w:r>
    </w:p>
    <w:p/>
    <w:p>
      <w:r xmlns:w="http://schemas.openxmlformats.org/wordprocessingml/2006/main">
        <w:t xml:space="preserve">1. Obeo: La Potenco Sekvante la Ordonojn de Dio - Studo de la Ofero de Aaron</w:t>
      </w:r>
    </w:p>
    <w:p/>
    <w:p>
      <w:r xmlns:w="http://schemas.openxmlformats.org/wordprocessingml/2006/main">
        <w:t xml:space="preserve">2. Fido: La Plano de Dio Plenumiĝos - Studo de la Fido de Aaron al la Sinjoro</w:t>
      </w:r>
    </w:p>
    <w:p/>
    <w:p>
      <w:r xmlns:w="http://schemas.openxmlformats.org/wordprocessingml/2006/main">
        <w:t xml:space="preserve">1. Josuo 1:9 - Estu forta kaj kuraĝa. Ne timu; ne senkuraĝu, ĉar la Eternulo, via Dio, estos kun vi kien ajn vi iros.</w:t>
      </w:r>
    </w:p>
    <w:p/>
    <w:p>
      <w:r xmlns:w="http://schemas.openxmlformats.org/wordprocessingml/2006/main">
        <w:t xml:space="preserve">2. Hebreoj 11:1-2 - Nun fido estas konfido pri tio, kion ni esperas, kaj certigo pri tio, kion ni ne vidas. Pro tio oni laŭdis la antikvulojn.</w:t>
      </w:r>
    </w:p>
    <w:p/>
    <w:p>
      <w:r xmlns:w="http://schemas.openxmlformats.org/wordprocessingml/2006/main">
        <w:t xml:space="preserve">Numbers 33:39 39 Kaj Aaron havis la agxon de cent dudek tri jaroj, kiam li mortis sur la monto Hor.</w:t>
      </w:r>
    </w:p>
    <w:p/>
    <w:p>
      <w:r xmlns:w="http://schemas.openxmlformats.org/wordprocessingml/2006/main">
        <w:t xml:space="preserve">Aaron mortis en la aĝo de 123 en Monto Hor.</w:t>
      </w:r>
    </w:p>
    <w:p/>
    <w:p>
      <w:r xmlns:w="http://schemas.openxmlformats.org/wordprocessingml/2006/main">
        <w:t xml:space="preserve">1. La mallongeco de la vivo: kiel profiti nian tempon sur la tero.</w:t>
      </w:r>
    </w:p>
    <w:p/>
    <w:p>
      <w:r xmlns:w="http://schemas.openxmlformats.org/wordprocessingml/2006/main">
        <w:t xml:space="preserve">2. La graveco honori Dion kaj plenumi lian volon.</w:t>
      </w:r>
    </w:p>
    <w:p/>
    <w:p>
      <w:r xmlns:w="http://schemas.openxmlformats.org/wordprocessingml/2006/main">
        <w:t xml:space="preserve">1. Jakobo 4:14 - "Nu, vi eĉ ne scias, kio okazos morgaŭ. Kio estas via vivo? Vi estas nebulo, kiu aperas por iom da tempo kaj poste malaperas."</w:t>
      </w:r>
    </w:p>
    <w:p/>
    <w:p>
      <w:r xmlns:w="http://schemas.openxmlformats.org/wordprocessingml/2006/main">
        <w:t xml:space="preserve">2. Readmono 33:8 - "Kaj pri Aaron li diris: La Eternulo lin benu kaj donu al li pacon, kaj estu kontenta pri li eterne.</w:t>
      </w:r>
    </w:p>
    <w:p/>
    <w:p>
      <w:r xmlns:w="http://schemas.openxmlformats.org/wordprocessingml/2006/main">
        <w:t xml:space="preserve">Numbers 33:40 40 Kaj la regxo Arad, la Kanaana, kiu logxis sude en la lando Kanaana, auxdis pri la alveno de la Izraelidoj.</w:t>
      </w:r>
    </w:p>
    <w:p/>
    <w:p>
      <w:r xmlns:w="http://schemas.openxmlformats.org/wordprocessingml/2006/main">
        <w:t xml:space="preserve">La Kanaana reĝo Arad aŭdis pri la alveno de la Izraelidoj.</w:t>
      </w:r>
    </w:p>
    <w:p/>
    <w:p>
      <w:r xmlns:w="http://schemas.openxmlformats.org/wordprocessingml/2006/main">
        <w:t xml:space="preserve">1: Dio ĉiam regas, eĉ kiam ŝajnas, ke la malamiko venkas.</w:t>
      </w:r>
    </w:p>
    <w:p/>
    <w:p>
      <w:r xmlns:w="http://schemas.openxmlformats.org/wordprocessingml/2006/main">
        <w:t xml:space="preserve">2: La promesoj de Dio estas certaj kaj Li plenumos ilin eĉ kontraŭ forta kontraŭstaro.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                                                                                                                                                   )                                 : "Tio estas la heredajxo de la servantoj de la Eternulo kaj ilia jugxo de Mi, diras la Eternulo; ."</w:t>
      </w:r>
    </w:p>
    <w:p/>
    <w:p>
      <w:r xmlns:w="http://schemas.openxmlformats.org/wordprocessingml/2006/main">
        <w:t xml:space="preserve">Numbers 33:41 Kaj ili eliris de la monto Hor kaj haltis tendare en Calmona.</w:t>
      </w:r>
    </w:p>
    <w:p/>
    <w:p>
      <w:r xmlns:w="http://schemas.openxmlformats.org/wordprocessingml/2006/main">
        <w:t xml:space="preserve">La Izraelidoj forlasis la monton Hor kaj haltis tendare en Calmona.</w:t>
      </w:r>
    </w:p>
    <w:p/>
    <w:p>
      <w:r xmlns:w="http://schemas.openxmlformats.org/wordprocessingml/2006/main">
        <w:t xml:space="preserve">1. La Vojaĝo de Fido: Forlasante la Monton Hor al Zalmona</w:t>
      </w:r>
    </w:p>
    <w:p/>
    <w:p>
      <w:r xmlns:w="http://schemas.openxmlformats.org/wordprocessingml/2006/main">
        <w:t xml:space="preserve">2. Restante Firma Fronte al Malfeliĉo</w:t>
      </w:r>
    </w:p>
    <w:p/>
    <w:p>
      <w:r xmlns:w="http://schemas.openxmlformats.org/wordprocessingml/2006/main">
        <w:t xml:space="preserve">1. Psalmo 121:8: La Eternulo konservos vian eliron kaj vian venon de nun kaj por eterne.</w:t>
      </w:r>
    </w:p>
    <w:p/>
    <w:p>
      <w:r xmlns:w="http://schemas.openxmlformats.org/wordprocessingml/2006/main">
        <w:t xml:space="preserve">2. Eklezio 1:9: Tio, kio estis, estas tio, kio estos; kaj tio, kio estas farita, estas tio, kio estos farita; kaj ne estas nova afero sub la suno.</w:t>
      </w:r>
    </w:p>
    <w:p/>
    <w:p>
      <w:r xmlns:w="http://schemas.openxmlformats.org/wordprocessingml/2006/main">
        <w:t xml:space="preserve">Numbers 33:42 Kaj ili eliris el Calmona kaj haltis tendare en Punon.</w:t>
      </w:r>
    </w:p>
    <w:p/>
    <w:p>
      <w:r xmlns:w="http://schemas.openxmlformats.org/wordprocessingml/2006/main">
        <w:t xml:space="preserve">La Izraelidoj eliris Calmona kaj haltis tendare en Punon.</w:t>
      </w:r>
    </w:p>
    <w:p/>
    <w:p>
      <w:r xmlns:w="http://schemas.openxmlformats.org/wordprocessingml/2006/main">
        <w:t xml:space="preserve">1. Dio alportas nin al novaj lokoj en la vivo, kaj ni devas fidi Lin por konduki nin tien.</w:t>
      </w:r>
    </w:p>
    <w:p/>
    <w:p>
      <w:r xmlns:w="http://schemas.openxmlformats.org/wordprocessingml/2006/main">
        <w:t xml:space="preserve">2. La fideleco de Dio en niaj vivoj estas evidenta en nia vojaĝo.</w:t>
      </w:r>
    </w:p>
    <w:p/>
    <w:p>
      <w:r xmlns:w="http://schemas.openxmlformats.org/wordprocessingml/2006/main">
        <w:t xml:space="preserve">1. Hebrews 11:8 8 Per la fido Abraham obeis, kiam li estis vokita, por eliri al loko, kiun li devas ricevi kiel heredon. Kaj li eliris, ne sciante kien li iras.</w:t>
      </w:r>
    </w:p>
    <w:p/>
    <w:p>
      <w:r xmlns:w="http://schemas.openxmlformats.org/wordprocessingml/2006/main">
        <w:t xml:space="preserve">2. Isaiah 43:18-19 18 Ne rememoru la antauxajn aferojn, Ne konsideru la antauxajn aferojn. Jen mi faras ion novan; nun ĝi elkreskas, ĉu vi ne rimarkas ĝin? Mi faros vojon en la dezerto Kaj riverojn en la dezerto.</w:t>
      </w:r>
    </w:p>
    <w:p/>
    <w:p>
      <w:r xmlns:w="http://schemas.openxmlformats.org/wordprocessingml/2006/main">
        <w:t xml:space="preserve">Numbers 33:43 Kaj ili eliris el Punon kaj haltis tendare en Obot.</w:t>
      </w:r>
    </w:p>
    <w:p/>
    <w:p>
      <w:r xmlns:w="http://schemas.openxmlformats.org/wordprocessingml/2006/main">
        <w:t xml:space="preserve">La Izraelidoj eliris el Punon kaj haltis tendare en Obot.</w:t>
      </w:r>
    </w:p>
    <w:p/>
    <w:p>
      <w:r xmlns:w="http://schemas.openxmlformats.org/wordprocessingml/2006/main">
        <w:t xml:space="preserve">1. De Punon ĝis Obot: Sekvante la Vojon de Provizo de Dio</w:t>
      </w:r>
    </w:p>
    <w:p/>
    <w:p>
      <w:r xmlns:w="http://schemas.openxmlformats.org/wordprocessingml/2006/main">
        <w:t xml:space="preserve">2. La Vojaĝo de Kredo: Promenante kun Dio de Punon ĝis Obot</w:t>
      </w:r>
    </w:p>
    <w:p/>
    <w:p>
      <w:r xmlns:w="http://schemas.openxmlformats.org/wordprocessingml/2006/main">
        <w:t xml:space="preserve">1. Deuteronomy 8:2-3 Kaj vi rememoru la tutan vojon, kiun la Eternulo, via Dio, kondukis vin dum kvardek jaroj en la dezerto, por ke Li humiligu vin, provante vin, por scii, kio estis en via koro, ĉu vi observos; liaj ordonoj aŭ ne. Kaj li humiligis vin kaj lasis vin malsati kaj nutris vin per manao, kiun vi ne konis, nek viaj patroj sciis, por ke li sciigu al vi, ke la homo vivas ne nur per pano, sed la homo vivas per ĉiu vorto, kiu venas de. la buŝo de la Eternulo.</w:t>
      </w:r>
    </w:p>
    <w:p/>
    <w:p>
      <w:r xmlns:w="http://schemas.openxmlformats.org/wordprocessingml/2006/main">
        <w:t xml:space="preserve">2. Isaiah 43:19 19 Jen mi faras ion novan; nun ĝi elkreskas, ĉu vi ne rimarkas ĝin? Mi faros vojon en la dezerto Kaj riverojn en la dezerto.</w:t>
      </w:r>
    </w:p>
    <w:p/>
    <w:p>
      <w:r xmlns:w="http://schemas.openxmlformats.org/wordprocessingml/2006/main">
        <w:t xml:space="preserve">Numbers 33:44 Kaj ili eliris el Obot kaj haltis tendare en Ijeabarim, ĉe la limo de Moab.</w:t>
      </w:r>
    </w:p>
    <w:p/>
    <w:p>
      <w:r xmlns:w="http://schemas.openxmlformats.org/wordprocessingml/2006/main">
        <w:t xml:space="preserve">La Izraelidoj eliris el Obot kaj haltis tendare en Ijeabarim, ĉe la limo de Moab.</w:t>
      </w:r>
    </w:p>
    <w:p/>
    <w:p>
      <w:r xmlns:w="http://schemas.openxmlformats.org/wordprocessingml/2006/main">
        <w:t xml:space="preserve">1. Fidelaj Paŝoj: Lernado de la Vojaĝo de la Izraelidoj</w:t>
      </w:r>
    </w:p>
    <w:p/>
    <w:p>
      <w:r xmlns:w="http://schemas.openxmlformats.org/wordprocessingml/2006/main">
        <w:t xml:space="preserve">2. Prenante Riskojn: Antaŭenirante en Obeemo</w:t>
      </w:r>
    </w:p>
    <w:p/>
    <w:p>
      <w:r xmlns:w="http://schemas.openxmlformats.org/wordprocessingml/2006/main">
        <w:t xml:space="preserve">1. Readmono 1:6-8 - Estu forta kaj kuraĝa; ne timu kaj ne teru ilin, ĉar la Eternulo, via Dio, iras kun vi; Li ne forlasos vin nek forlasos vin.</w:t>
      </w:r>
    </w:p>
    <w:p/>
    <w:p>
      <w:r xmlns:w="http://schemas.openxmlformats.org/wordprocessingml/2006/main">
        <w:t xml:space="preserve">2. Romanoj 8:38-39 - Ĉar mi estas konvinkita, ke nek morto nek vivo, nek anĝeloj nek regantoj, nek nunaj nek estontecoj, nek iaj potencoj, nek alteco nek profundeco, nek io alia en la tuta kreaĵo, povos disiĝi. nin el la amo de Dio, kiu estas en Kristo Jesuo, nia Sinjoro.</w:t>
      </w:r>
    </w:p>
    <w:p/>
    <w:p>
      <w:r xmlns:w="http://schemas.openxmlformats.org/wordprocessingml/2006/main">
        <w:t xml:space="preserve">Numbers 33:45 Kaj ili eliris el Iim kaj haltis tendare en Dibongad.</w:t>
      </w:r>
    </w:p>
    <w:p/>
    <w:p>
      <w:r xmlns:w="http://schemas.openxmlformats.org/wordprocessingml/2006/main">
        <w:t xml:space="preserve">La Izraelidoj eliris el Iim kaj starigis siajn tendojn en Dibongad.</w:t>
      </w:r>
    </w:p>
    <w:p/>
    <w:p>
      <w:r xmlns:w="http://schemas.openxmlformats.org/wordprocessingml/2006/main">
        <w:t xml:space="preserve">1. Dio estas fidela provizi por nia ĉiu bezono, eĉ kiam ni moviĝas.</w:t>
      </w:r>
    </w:p>
    <w:p/>
    <w:p>
      <w:r xmlns:w="http://schemas.openxmlformats.org/wordprocessingml/2006/main">
        <w:t xml:space="preserve">2. La fideleco sekvi la vokon de Dio estas rekompencita per benoj.</w:t>
      </w:r>
    </w:p>
    <w:p/>
    <w:p>
      <w:r xmlns:w="http://schemas.openxmlformats.org/wordprocessingml/2006/main">
        <w:t xml:space="preserve">1. Jesaja 41:10, "Ne timu, ĉar Mi estas kun vi; ne tremu, ĉar Mi estas via Dio; Mi vin fortigos kaj helpos; Mi vin subtenos per Mia justa dekstra mano."</w:t>
      </w:r>
    </w:p>
    <w:p/>
    <w:p>
      <w:r xmlns:w="http://schemas.openxmlformats.org/wordprocessingml/2006/main">
        <w:t xml:space="preserve">2. Psalmo 37:3, "Fidu la Eternulon kaj faru bonon; Loĝu en la tero kaj ĝuu sekuran paŝtejon."</w:t>
      </w:r>
    </w:p>
    <w:p/>
    <w:p>
      <w:r xmlns:w="http://schemas.openxmlformats.org/wordprocessingml/2006/main">
        <w:t xml:space="preserve">Nombroj 33:46 Kaj ili eliris el Dibongad kaj haltis tendare en Almondiblataim.</w:t>
      </w:r>
    </w:p>
    <w:p/>
    <w:p>
      <w:r xmlns:w="http://schemas.openxmlformats.org/wordprocessingml/2006/main">
        <w:t xml:space="preserve">La Izraelidoj eliris de Dibongad kaj haltis tendare en Almondiblataim.</w:t>
      </w:r>
    </w:p>
    <w:p/>
    <w:p>
      <w:r xmlns:w="http://schemas.openxmlformats.org/wordprocessingml/2006/main">
        <w:t xml:space="preserve">1. Antaŭeniro - rigardante al la estonteco kun fido kaj kuraĝo</w:t>
      </w:r>
    </w:p>
    <w:p/>
    <w:p>
      <w:r xmlns:w="http://schemas.openxmlformats.org/wordprocessingml/2006/main">
        <w:t xml:space="preserve">2. Venki defiojn - fidante je Dio por havigi forton kaj direkton</w:t>
      </w:r>
    </w:p>
    <w:p/>
    <w:p>
      <w:r xmlns:w="http://schemas.openxmlformats.org/wordprocessingml/2006/main">
        <w:t xml:space="preserve">1. Filipianoj 3:13-14 - Fratoj kaj fratinoj, mi ankoraŭ ne opinias min kaptinta ĝin. Sed unu aferon mi faras: Forgesante kio estas malantaŭe kaj streĉante al kio estas antaŭe, mi antaŭeniras al la celo por gajni la premion por kiu Dio vokis min ĉielen en Kristo Jesuo.</w:t>
      </w:r>
    </w:p>
    <w:p/>
    <w:p>
      <w:r xmlns:w="http://schemas.openxmlformats.org/wordprocessingml/2006/main">
        <w:t xml:space="preserve">2. Readmono 1:6-8 - La Eternulo, nia Dio, diris al ni sur HXoreb:Suficxe vi restis sur cxi tiu monto. Eliru tendaron kaj iru sur la monton de la Amoridoj; iru al cxiuj najbaraj popoloj en la Araba, sur la montoj, sur la okcidentaj montetoj, en la Negev kaj sur la marbordo, en la landon de la Kanaanidoj kaj sur Lebanon, gxis la granda rivero Euxfrato. Vidu, mi donis al vi ĉi tiun landon. Eniru kaj ekposedu la landon, kiun la Eternulo jxuris, ke Li donos al viaj patroj al Abraham, Isaak kaj Jakob, kaj al ilia idaro post ili.</w:t>
      </w:r>
    </w:p>
    <w:p/>
    <w:p>
      <w:r xmlns:w="http://schemas.openxmlformats.org/wordprocessingml/2006/main">
        <w:t xml:space="preserve">Numbers 33:47 Kaj ili eliris el Almondiblataim kaj haltis tendare sur la montoj Abarim, antaux Nebo.</w:t>
      </w:r>
    </w:p>
    <w:p/>
    <w:p>
      <w:r xmlns:w="http://schemas.openxmlformats.org/wordprocessingml/2006/main">
        <w:t xml:space="preserve">La Izraelidoj transiris de Almondiblataim al la montoj Abarim, kie ili starigis tendaron apud Nebo.</w:t>
      </w:r>
    </w:p>
    <w:p/>
    <w:p>
      <w:r xmlns:w="http://schemas.openxmlformats.org/wordprocessingml/2006/main">
        <w:t xml:space="preserve">1. "La Gvidado kaj Provizo de Dio: Kiel Dio Gvidas nin al Novaj Celoj"</w:t>
      </w:r>
    </w:p>
    <w:p/>
    <w:p>
      <w:r xmlns:w="http://schemas.openxmlformats.org/wordprocessingml/2006/main">
        <w:t xml:space="preserve">2. "La Fideleco de Dio: Portante nin Tra la Dezerto"</w:t>
      </w:r>
    </w:p>
    <w:p/>
    <w:p>
      <w:r xmlns:w="http://schemas.openxmlformats.org/wordprocessingml/2006/main">
        <w:t xml:space="preserve">1. Readmono 32:11-12 - "Kiel aglo vekas sian neston kaj ŝvebas super siaj idoj; kiel ĝi disvastigas siajn flugilojn, prenas ilin kaj portas ilin sur siaj pindoj, la Eternulo sola gvidis lin"</w:t>
      </w:r>
    </w:p>
    <w:p/>
    <w:p>
      <w:r xmlns:w="http://schemas.openxmlformats.org/wordprocessingml/2006/main">
        <w:t xml:space="preserve">2. Jesaja 46:4 - "Eĉ ĝis via maljuneco Mi estas Li, kaj eĉ ĝis grizaj haroj Mi portos vin! Mi faris, kaj mi naskos; eĉ Mi portos kaj savos vin."</w:t>
      </w:r>
    </w:p>
    <w:p/>
    <w:p>
      <w:r xmlns:w="http://schemas.openxmlformats.org/wordprocessingml/2006/main">
        <w:t xml:space="preserve">Numbers 33:48 48 Kaj ili eliris de la montoj Abarim kaj haltis tendare en la stepoj de Moab apud Jordan, apud Jerihxo.</w:t>
      </w:r>
    </w:p>
    <w:p/>
    <w:p>
      <w:r xmlns:w="http://schemas.openxmlformats.org/wordprocessingml/2006/main">
        <w:t xml:space="preserve">La Izraelidoj forlasis la montojn Abarim kaj haltis tendare en la ebenaĵoj de Moab ĉe la rivero Jordan, apud Jeriĥo.</w:t>
      </w:r>
    </w:p>
    <w:p/>
    <w:p>
      <w:r xmlns:w="http://schemas.openxmlformats.org/wordprocessingml/2006/main">
        <w:t xml:space="preserve">1. Trovi Forton en Provoj: Kiel la Izraelidoj Venkis Defiojn Dum Sia Eliro</w:t>
      </w:r>
    </w:p>
    <w:p/>
    <w:p>
      <w:r xmlns:w="http://schemas.openxmlformats.org/wordprocessingml/2006/main">
        <w:t xml:space="preserve">2. Kreskado: La Vojaĝo de la Izraelidoj kiel Ekzemplo de Kuraĝo</w:t>
      </w:r>
    </w:p>
    <w:p/>
    <w:p>
      <w:r xmlns:w="http://schemas.openxmlformats.org/wordprocessingml/2006/main">
        <w:t xml:space="preserve">1. Johano 16:33 - "Mi diris al vi ĉi tion, por ke en mi vi havu pacon. En la mondo vi havos aflikton. Sed kuraĝu; mi venkis la mondon."</w:t>
      </w:r>
    </w:p>
    <w:p/>
    <w:p>
      <w:r xmlns:w="http://schemas.openxmlformats.org/wordprocessingml/2006/main">
        <w:t xml:space="preserve">2. Romanoj 8:37 - "Ne, en ĉio ĉi ni estas pli ol venkantoj per Tiu, kiu nin amis."</w:t>
      </w:r>
    </w:p>
    <w:p/>
    <w:p>
      <w:r xmlns:w="http://schemas.openxmlformats.org/wordprocessingml/2006/main">
        <w:t xml:space="preserve">Numbers 33:49 49 Kaj ili haltis tendare apud Jordan, de Bet-Jesimot gxis Abel-SXim en la stepoj de Moab.</w:t>
      </w:r>
    </w:p>
    <w:p/>
    <w:p>
      <w:r xmlns:w="http://schemas.openxmlformats.org/wordprocessingml/2006/main">
        <w:t xml:space="preserve">La Izraelidoj haltis kaj haltis tendare apud la Rivero de Jordan, de Bet-Jesimot ĝis Abelŝitim en la ebenaĵoj de Moab.</w:t>
      </w:r>
    </w:p>
    <w:p/>
    <w:p>
      <w:r xmlns:w="http://schemas.openxmlformats.org/wordprocessingml/2006/main">
        <w:t xml:space="preserve">1) Kiel Dio provizis rifuĝon por ni en tempo de bezono</w:t>
      </w:r>
    </w:p>
    <w:p/>
    <w:p>
      <w:r xmlns:w="http://schemas.openxmlformats.org/wordprocessingml/2006/main">
        <w:t xml:space="preserve">2) Fidante je la fideleco de Dio por subteni nin</w:t>
      </w:r>
    </w:p>
    <w:p/>
    <w:p>
      <w:r xmlns:w="http://schemas.openxmlformats.org/wordprocessingml/2006/main">
        <w:t xml:space="preserve">1) Psalmo 46:1-3 - "Dio estas nia rifuĝo kaj forto, tre nuna helpo en mizero. Tial ni ne timos, kvankam la tero cedos, kvankam la montoj estos movitaj en la koron de la maro, kvankam ĝiaj akvoj. muĝado kaj ŝaŭmo, kvankam la montoj tremas pro ĝia ŝveliĝo."</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Nombroj 33:50 Kaj la Eternulo ekparolis al Moseo en la stepoj de Moab ĉe Jordan, apud Jeriĥo, dirante:</w:t>
      </w:r>
    </w:p>
    <w:p/>
    <w:p>
      <w:r xmlns:w="http://schemas.openxmlformats.org/wordprocessingml/2006/main">
        <w:t xml:space="preserve">Moseo ricevas instrukciojn de la Eternulo sur la stepoj de Moab.</w:t>
      </w:r>
    </w:p>
    <w:p/>
    <w:p>
      <w:r xmlns:w="http://schemas.openxmlformats.org/wordprocessingml/2006/main">
        <w:t xml:space="preserve">1. Obeante la Voĉon de la Sinjoro</w:t>
      </w:r>
    </w:p>
    <w:p/>
    <w:p>
      <w:r xmlns:w="http://schemas.openxmlformats.org/wordprocessingml/2006/main">
        <w:t xml:space="preserve">2. Aŭskultante la Ordonojn de Dio</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Numbers 33:51 51 Parolu al la Izraelidoj, kaj diru al ili:Kiam vi transiros Jordanon en la landon Kanaanan;</w:t>
      </w:r>
    </w:p>
    <w:p/>
    <w:p>
      <w:r xmlns:w="http://schemas.openxmlformats.org/wordprocessingml/2006/main">
        <w:t xml:space="preserve">La Izraelidoj estas instrukciitaj eniri Kanaanon kiam ili transiras la Jordanon.</w:t>
      </w:r>
    </w:p>
    <w:p/>
    <w:p>
      <w:r xmlns:w="http://schemas.openxmlformats.org/wordprocessingml/2006/main">
        <w:t xml:space="preserve">1: Kuraĝu kaj premu antaŭen; kiam Dio vokos nin al nova lando, Li faros al ni vojon.</w:t>
      </w:r>
    </w:p>
    <w:p/>
    <w:p>
      <w:r xmlns:w="http://schemas.openxmlformats.org/wordprocessingml/2006/main">
        <w:t xml:space="preserve">2: La Sinjoro kondukos nin al loko de abundo kaj beno, se ni obeos al Lia voko.</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Psalmo 37:25 - Mi estis juna kaj nun mi maljuniĝis, tamen mi neniam vidis virtulon forlasitan, nek iliajn infanojn petantajn panon.</w:t>
      </w:r>
    </w:p>
    <w:p/>
    <w:p>
      <w:r xmlns:w="http://schemas.openxmlformats.org/wordprocessingml/2006/main">
        <w:t xml:space="preserve">Numbers 33:52 52 Tiam vi forpelu de antaux vi cxiujn logxantojn de la lando, kaj cxiujn iliajn idolojn detruos kaj cxiujn iliajn idolojn, kaj cxiujn iliajn altajxojn detruos;</w:t>
      </w:r>
    </w:p>
    <w:p/>
    <w:p>
      <w:r xmlns:w="http://schemas.openxmlformats.org/wordprocessingml/2006/main">
        <w:t xml:space="preserve">Israelo estas ordonita purigi la landon al ili estis promesitaj de ĝiaj loĝantoj, poste detrui iliajn idolojn, bildojn kaj bildojn, kaj fine malkonstrui iliajn altaĵojn.</w:t>
      </w:r>
    </w:p>
    <w:p/>
    <w:p>
      <w:r xmlns:w="http://schemas.openxmlformats.org/wordprocessingml/2006/main">
        <w:t xml:space="preserve">1. La Danĝero de Idolkulto</w:t>
      </w:r>
    </w:p>
    <w:p/>
    <w:p>
      <w:r xmlns:w="http://schemas.openxmlformats.org/wordprocessingml/2006/main">
        <w:t xml:space="preserve">2. Lerni Diskoni Inter Ĝuste kaj Malĝuste</w:t>
      </w:r>
    </w:p>
    <w:p/>
    <w:p>
      <w:r xmlns:w="http://schemas.openxmlformats.org/wordprocessingml/2006/main">
        <w:t xml:space="preserve">1. Eliro 20:3-5 - Vi ne havos aliajn diojn antaŭ mi. Ne faru al vi bildon en la formo de io en la ĉielo supre aŭ sur la tero malsupre aŭ en la akvo malsupre. Ne kliniĝu antaŭ ili kaj ne adorkliniĝu al ili; ĉar Mi, la Eternulo, via Dio, estas Dio ĵaluza.</w:t>
      </w:r>
    </w:p>
    <w:p/>
    <w:p>
      <w:r xmlns:w="http://schemas.openxmlformats.org/wordprocessingml/2006/main">
        <w:t xml:space="preserve">2. Readmono 7:5 - Jen kion vi faru al ili: Detruu iliajn altarojn, frakasu iliajn sanktajn ŝtonojn, dehaku iliajn stangojn Aŝera kaj forbruligu iliajn idolojn per fajro.</w:t>
      </w:r>
    </w:p>
    <w:p/>
    <w:p>
      <w:r xmlns:w="http://schemas.openxmlformats.org/wordprocessingml/2006/main">
        <w:t xml:space="preserve">Numbers 33:53 53 Kaj vi forpelu la logxantojn de la lando kaj logxu en gxi; cxar Mi donis al vi la landon, por ke vi ekposedu gxin.</w:t>
      </w:r>
    </w:p>
    <w:p/>
    <w:p>
      <w:r xmlns:w="http://schemas.openxmlformats.org/wordprocessingml/2006/main">
        <w:t xml:space="preserve">Dio ordonas al la Izraelidoj ekposedi la landon, kiun Li promesis al ili.</w:t>
      </w:r>
    </w:p>
    <w:p/>
    <w:p>
      <w:r xmlns:w="http://schemas.openxmlformats.org/wordprocessingml/2006/main">
        <w:t xml:space="preserve">1. La Promeso de Posedo de Dio: Repreni Nian Heredaĵon</w:t>
      </w:r>
    </w:p>
    <w:p/>
    <w:p>
      <w:r xmlns:w="http://schemas.openxmlformats.org/wordprocessingml/2006/main">
        <w:t xml:space="preserve">2. Obei la ordonon de Dio: Ekposedi Nian Promesitan Laron</w:t>
      </w:r>
    </w:p>
    <w:p/>
    <w:p>
      <w:r xmlns:w="http://schemas.openxmlformats.org/wordprocessingml/2006/main">
        <w:t xml:space="preserve">1. Josuo 1:2-3 "Mia servanto Moseo mortis; nun levigxu, transiru cxi tiun Jordanon, vi kaj cxi tiu tuta popolo, en la landon, kiun Mi donos al ili, al la Izraelidoj; cxiu loko. ke la plando de via piedo tretu, tion Mi donis al vi, kiel Mi diris al Moseo.</w:t>
      </w:r>
    </w:p>
    <w:p/>
    <w:p>
      <w:r xmlns:w="http://schemas.openxmlformats.org/wordprocessingml/2006/main">
        <w:t xml:space="preserve">2. Psalmo 37:3-4 "Fidu la Eternulon kaj faru bonon; tiel vi logxos en la tero, kaj vere vi estos nutrata. Plezuru vin ankaux en la Eternulo, kaj Li donos al vi la dezirojn de via koro. ."</w:t>
      </w:r>
    </w:p>
    <w:p/>
    <w:p>
      <w:r xmlns:w="http://schemas.openxmlformats.org/wordprocessingml/2006/main">
        <w:t xml:space="preserve">Numbers 33:54 54 Kaj la teron dividu lote kiel posedajxon inter viaj familioj; kaj al la plimulto donu la pli grandan posedajxon, kaj al la malplimulto donu la malpli grandan posedajxon; lia sorto falas; laŭ la triboj de viaj patroj vi heredos.</w:t>
      </w:r>
    </w:p>
    <w:p/>
    <w:p>
      <w:r xmlns:w="http://schemas.openxmlformats.org/wordprocessingml/2006/main">
        <w:t xml:space="preserve">Ĉi tiu trairejo de Nombroj 33:54 diras al ni, ke kiam oni dividos la teron inter la familioj, des pli multe ricevos pli grandan heredon kaj des malpli, malpli malgrandan, kaj ĉiu ricevos heredon sur la loko, kie ilia loto falis laŭ la triboj de siaj. patroj.</w:t>
      </w:r>
    </w:p>
    <w:p/>
    <w:p>
      <w:r xmlns:w="http://schemas.openxmlformats.org/wordprocessingml/2006/main">
        <w:t xml:space="preserve">1. Dio estas Justa: Esplorante Nombrojn 33:54</w:t>
      </w:r>
    </w:p>
    <w:p/>
    <w:p>
      <w:r xmlns:w="http://schemas.openxmlformats.org/wordprocessingml/2006/main">
        <w:t xml:space="preserve">2. Heredaĵo de Benoj: Kompreni la Promeson de Nombroj 33:54</w:t>
      </w:r>
    </w:p>
    <w:p/>
    <w:p>
      <w:r xmlns:w="http://schemas.openxmlformats.org/wordprocessingml/2006/main">
        <w:t xml:space="preserve">1. Psalmo 16:5-6 - La Eternulo estas mia elektita parto kaj mia kaliko; vi tenas mian sorton. La linioj falis por mi en agrablaj lokoj; jes, mi havas bonan heredaĵon.</w:t>
      </w:r>
    </w:p>
    <w:p/>
    <w:p>
      <w:r xmlns:w="http://schemas.openxmlformats.org/wordprocessingml/2006/main">
        <w:t xml:space="preserve">2. Agoj 20:32 - Kaj nun, fratoj, mi vin rekomendas al Dio kaj al la vorto de Lia graco, kiu povas vin konstrui kaj doni al vi heredaĵon inter ĉiuj sanktigitaj.</w:t>
      </w:r>
    </w:p>
    <w:p/>
    <w:p>
      <w:r xmlns:w="http://schemas.openxmlformats.org/wordprocessingml/2006/main">
        <w:t xml:space="preserve">Numbers 33:55 55 Sed se vi ne forpelos de antaux vi la logxantojn de la lando; tiam tiuj, kiujn vi restigos el ili, estos pikiloj en viaj okuloj kaj dornoj en viaj flankoj, kaj teruros vin en la lando, en kiu vi loĝas.</w:t>
      </w:r>
    </w:p>
    <w:p/>
    <w:p>
      <w:r xmlns:w="http://schemas.openxmlformats.org/wordprocessingml/2006/main">
        <w:t xml:space="preserve">Dio avertas la Izraelidojn, ke se ili ne forpelos la loĝantojn de la lando, ili fariĝos fonto de problemoj por ili.</w:t>
      </w:r>
    </w:p>
    <w:p/>
    <w:p>
      <w:r xmlns:w="http://schemas.openxmlformats.org/wordprocessingml/2006/main">
        <w:t xml:space="preserve">1. Ni devas ĉiam fidi Dion kaj Lian vorton, eĉ se ĝi postulas, ke ni faru malfacilajn agojn.</w:t>
      </w:r>
    </w:p>
    <w:p/>
    <w:p>
      <w:r xmlns:w="http://schemas.openxmlformats.org/wordprocessingml/2006/main">
        <w:t xml:space="preserve">2. Per fideleco kaj obeo, ni povas esti liberigitaj de la problemoj de ĉi tiu mondo.</w:t>
      </w:r>
    </w:p>
    <w:p/>
    <w:p>
      <w:r xmlns:w="http://schemas.openxmlformats.org/wordprocessingml/2006/main">
        <w:t xml:space="preserve">1. Hebreoj 11:6 - "Kaj sen fido estas neeble plaĉi al Li, ĉar tiu, kiu venas al Dio, devas kredi, ke Li estas kaj ke Li estas rekompencanto de tiuj, kiuj Lin serĉas."</w:t>
      </w:r>
    </w:p>
    <w:p/>
    <w:p>
      <w:r xmlns:w="http://schemas.openxmlformats.org/wordprocessingml/2006/main">
        <w:t xml:space="preserve">2. Readmono 7:1-2 - Kiam la Eternulo, via Dio, venigos vin en la landon, kiun vi iras por ekposedi, kaj elpelos antaŭ vi multajn popolojn, la HXetidojn kaj la Girgasxidojn kaj la Amoridojn kaj la Kanaanidojn kaj la Perizidojn kaj la Perizidojn. Ĥividoj kaj Jebusidoj, sep nacioj pli grandaj kaj pli fortaj ol vi,</w:t>
      </w:r>
    </w:p>
    <w:p/>
    <w:p>
      <w:r xmlns:w="http://schemas.openxmlformats.org/wordprocessingml/2006/main">
        <w:t xml:space="preserve">Numbers 33:56 56 Kaj Mi faros al vi, kiel Mi intencis fari al ili.</w:t>
      </w:r>
    </w:p>
    <w:p/>
    <w:p>
      <w:r xmlns:w="http://schemas.openxmlformats.org/wordprocessingml/2006/main">
        <w:t xml:space="preserve">Dio promesas fari al la Izraelidoj tion, kion Li planis fari al la Egiptoj.</w:t>
      </w:r>
    </w:p>
    <w:p/>
    <w:p>
      <w:r xmlns:w="http://schemas.openxmlformats.org/wordprocessingml/2006/main">
        <w:t xml:space="preserve">1. Dio estas Fidela: Li Tenos Siajn Promesojn</w:t>
      </w:r>
    </w:p>
    <w:p/>
    <w:p>
      <w:r xmlns:w="http://schemas.openxmlformats.org/wordprocessingml/2006/main">
        <w:t xml:space="preserve">2. Dio estas Justa: Li faros tion, kion li diras, ke li faros</w:t>
      </w:r>
    </w:p>
    <w:p/>
    <w:p>
      <w:r xmlns:w="http://schemas.openxmlformats.org/wordprocessingml/2006/main">
        <w:t xml:space="preserve">1. Readmono 7:9 - Sciu do, ke la Eternulo, via Dio, estas Dio, la Dio fidela, kiu konservas interligon kaj kompaton kun tiuj, kiuj Lin amas kaj observas Liajn ordonojn ĝis mil generacioj.</w:t>
      </w:r>
    </w:p>
    <w:p/>
    <w:p>
      <w:r xmlns:w="http://schemas.openxmlformats.org/wordprocessingml/2006/main">
        <w:t xml:space="preserve">2. Eliro 9:15-16 - Ĉar nun Mi etendos Mian manon, por frapi vin kaj vian popolon per pesto; kaj vi estos ekstermita de la tero. Kaj vere pro tio Mi vin levis, por montri en vi Mian potencon; kaj por ke mia nomo estu proklamita sur la tuta tero.</w:t>
      </w:r>
    </w:p>
    <w:p/>
    <w:p>
      <w:r xmlns:w="http://schemas.openxmlformats.org/wordprocessingml/2006/main">
        <w:t xml:space="preserve">Numeroj 34 povas esti resumitaj en tri alineoj jene, kun indikitaj versoj:</w:t>
      </w:r>
    </w:p>
    <w:p/>
    <w:p>
      <w:r xmlns:w="http://schemas.openxmlformats.org/wordprocessingml/2006/main">
        <w:t xml:space="preserve">Paragrafo 1: Nombroj 34:1-15 skizas la limojn de la Promesita Lando, kiun Dio instrukcias Moseon dividi inter la triboj de Izrael. La ĉapitro priskribas la sudan limon, komencante de la Sala Maro (Morta Maro) kaj etendiĝanta ĝis la suda rando de Edom. Ĝi tiam daŭrigas limi la okcidentan limon laŭ Mediteranea Maro, sekvita per la norda limo atinganta Monton Hor kaj enirante Hamaton. Finfine, ĝi detaligas la orientan limon de Hazar-enan ĝis Zedad.</w:t>
      </w:r>
    </w:p>
    <w:p/>
    <w:p>
      <w:r xmlns:w="http://schemas.openxmlformats.org/wordprocessingml/2006/main">
        <w:t xml:space="preserve">Paragrafo 2: Daŭrigante en Nombroj 34:16-29, Moseo estas instrukciita nomumi gvidantojn de ĉiu tribo kiuj helpos en dividado kaj asignado de la tero inter siaj respektivaj triboj. Tiuj ĉi estroj estas listigitaj laŭ la nomo Eleazar, la pastro, Josuo, filo de Nun, kaj unu estro el ĉiu tribo, por certigi justan distribuon laŭ la instrukcioj de Dio.</w:t>
      </w:r>
    </w:p>
    <w:p/>
    <w:p>
      <w:r xmlns:w="http://schemas.openxmlformats.org/wordprocessingml/2006/main">
        <w:t xml:space="preserve">Paragrafo 3: Nombroj 34 finas per precizigado ke Eleazar kaj Josuo respondecas pri kontrolado de tiu dividado de tero. La ĉapitro emfazas, ke ĉi tiu divido baziĝas sur lot-gisado, antikva metodo uzata por determini atribuadon kaj emfazas, ke ĉi tiu distribuo devas esti farita laŭ la ordonoj de Dio. La ĉapitro finas kun memorigo, ke ĉi tiuj limoj estis donitaj kiel heredaĵo al Israelo laŭ la promeso de Dio.</w:t>
      </w:r>
    </w:p>
    <w:p/>
    <w:p>
      <w:r xmlns:w="http://schemas.openxmlformats.org/wordprocessingml/2006/main">
        <w:t xml:space="preserve">En resumo:</w:t>
      </w:r>
    </w:p>
    <w:p>
      <w:r xmlns:w="http://schemas.openxmlformats.org/wordprocessingml/2006/main">
        <w:t xml:space="preserve">Nombroj 34 prezentas:</w:t>
      </w:r>
    </w:p>
    <w:p>
      <w:r xmlns:w="http://schemas.openxmlformats.org/wordprocessingml/2006/main">
        <w:t xml:space="preserve">Limoj de Promesita Lando dividita inter triboj;</w:t>
      </w:r>
    </w:p>
    <w:p>
      <w:r xmlns:w="http://schemas.openxmlformats.org/wordprocessingml/2006/main">
        <w:t xml:space="preserve">Nomumo de gvidantoj por teratribuo;</w:t>
      </w:r>
    </w:p>
    <w:p>
      <w:r xmlns:w="http://schemas.openxmlformats.org/wordprocessingml/2006/main">
        <w:t xml:space="preserve">Distribuo bazita sur loto-ĵetado plenumo de la promeso de Dio.</w:t>
      </w:r>
    </w:p>
    <w:p/>
    <w:p>
      <w:r xmlns:w="http://schemas.openxmlformats.org/wordprocessingml/2006/main">
        <w:t xml:space="preserve">Limoj skizitaj de Sala Maro (Morta Maro) ĝis Hamat;</w:t>
      </w:r>
    </w:p>
    <w:p>
      <w:r xmlns:w="http://schemas.openxmlformats.org/wordprocessingml/2006/main">
        <w:t xml:space="preserve">Gvidantoj nomumitaj por justa distribuo inter triboj;</w:t>
      </w:r>
    </w:p>
    <w:p>
      <w:r xmlns:w="http://schemas.openxmlformats.org/wordprocessingml/2006/main">
        <w:t xml:space="preserve">Tero asignita per lot-ĵetanta heredaĵo laŭ la promeso de Dio.</w:t>
      </w:r>
    </w:p>
    <w:p/>
    <w:p>
      <w:r xmlns:w="http://schemas.openxmlformats.org/wordprocessingml/2006/main">
        <w:t xml:space="preserve">La ĉapitro temigas difinon kaj dividon de la Promesita Lando inter la triboj de Israelo. En Nombroj 34, dio instrukcias Moseon koncerne specifajn limojn de la lando. La ĉapitro detaligas la sudajn, okcidentajn, nordajn, kaj orientajn limojn de la Promesita Lando, disponigante klaran priskribon de ĝia amplekso.</w:t>
      </w:r>
    </w:p>
    <w:p/>
    <w:p>
      <w:r xmlns:w="http://schemas.openxmlformats.org/wordprocessingml/2006/main">
        <w:t xml:space="preserve">Daŭrigante en Nombroj 34, Moseo estas direktita por nomumi gvidantojn de ĉiu tribo kiuj helpos en dividado kaj asignado de la tero inter siaj respektivaj triboj. Tiuj elelektitaj estroj inkluzivas Eleazar la pastron, Josuon, filo de Nun, kaj unu estro el ĉiu tribo. Ilia rolo estas decida por certigi justan distribuon laŭ la instrukcioj de Dio.</w:t>
      </w:r>
    </w:p>
    <w:p/>
    <w:p>
      <w:r xmlns:w="http://schemas.openxmlformats.org/wordprocessingml/2006/main">
        <w:t xml:space="preserve">Nombroj 34 finas substrekante ke Eleazar kaj Josuo respondecas pri kontrolado de tiu dividado de tero. Ĝi elstarigas ke ĉi tiu asigno estas bazita sur lot-gisado metodo uzita por determini distribuon certigante nepartiecon. La ĉapitro substrekas, ke ĉi tiu divido devas esti plenumita laŭ la ordonoj de Dio kaj servas kiel heredo donita al Israelo kiel parto de la promeso de Dio al ili.</w:t>
      </w:r>
    </w:p>
    <w:p/>
    <w:p>
      <w:r xmlns:w="http://schemas.openxmlformats.org/wordprocessingml/2006/main">
        <w:t xml:space="preserve">Numbers 34:1 Kaj la Eternulo ekparolis al Moseo, dirante:</w:t>
      </w:r>
    </w:p>
    <w:p/>
    <w:p>
      <w:r xmlns:w="http://schemas.openxmlformats.org/wordprocessingml/2006/main">
        <w:t xml:space="preserve">Moseo estas ordonita de la Eternulo desegni la limojn de la Promesita Lando.</w:t>
      </w:r>
    </w:p>
    <w:p/>
    <w:p>
      <w:r xmlns:w="http://schemas.openxmlformats.org/wordprocessingml/2006/main">
        <w:t xml:space="preserve">1. Dio donis al ni mision por plenumi kaj la forton por fari ĝin.</w:t>
      </w:r>
    </w:p>
    <w:p/>
    <w:p>
      <w:r xmlns:w="http://schemas.openxmlformats.org/wordprocessingml/2006/main">
        <w:t xml:space="preserve">2. Obeu la Sinjoron kiam Li vokas nin fari ion.</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Kolosanoj 3:17 - "Kaj kion ajn vi faras, ĉu per vorto aŭ faro, faru ĉion en la nomo de la Sinjoro Jesuo, dankante Dion, la Patron per li."</w:t>
      </w:r>
    </w:p>
    <w:p/>
    <w:p>
      <w:r xmlns:w="http://schemas.openxmlformats.org/wordprocessingml/2006/main">
        <w:t xml:space="preserve">Numbers 34:2 2 Ordonu al la Izraelidoj, kaj diru al ili:Kiam vi venos en la landon Kanaanan; (ĉi tiu estas la lando, kiu falos al vi kiel posedaĵon, la lando Kanaana kaj ĝiaj limoj.)</w:t>
      </w:r>
    </w:p>
    <w:p/>
    <w:p>
      <w:r xmlns:w="http://schemas.openxmlformats.org/wordprocessingml/2006/main">
        <w:t xml:space="preserve">Dio ordonas al la Izraelidoj ekposedi la landon Kanaanan, kiu estos ilia heredo.</w:t>
      </w:r>
    </w:p>
    <w:p/>
    <w:p>
      <w:r xmlns:w="http://schemas.openxmlformats.org/wordprocessingml/2006/main">
        <w:t xml:space="preserve">1. La Interligo de Dio: La Promesoj de Posedo</w:t>
      </w:r>
    </w:p>
    <w:p/>
    <w:p>
      <w:r xmlns:w="http://schemas.openxmlformats.org/wordprocessingml/2006/main">
        <w:t xml:space="preserve">2. Fidela Plenumo: Ekposedo de la Promesita Lando de Dio</w:t>
      </w:r>
    </w:p>
    <w:p/>
    <w:p>
      <w:r xmlns:w="http://schemas.openxmlformats.org/wordprocessingml/2006/main">
        <w:t xml:space="preserve">1. Jeremia 29:11-14 - La promeso de Dio pri heredo en la lando Kanaana.</w:t>
      </w:r>
    </w:p>
    <w:p/>
    <w:p>
      <w:r xmlns:w="http://schemas.openxmlformats.org/wordprocessingml/2006/main">
        <w:t xml:space="preserve">2. Eliro 6:6-8 - La promeso de Dio alporti la Izraelidojn en la promesitan landon.</w:t>
      </w:r>
    </w:p>
    <w:p/>
    <w:p>
      <w:r xmlns:w="http://schemas.openxmlformats.org/wordprocessingml/2006/main">
        <w:t xml:space="preserve">Numbers 34:3 3 Tiam via suda limo estu el la dezerto Cin apud la limo de Edom, kaj via suda limo estu la ekstrema limo de la Sala Maro oriente;</w:t>
      </w:r>
    </w:p>
    <w:p/>
    <w:p>
      <w:r xmlns:w="http://schemas.openxmlformats.org/wordprocessingml/2006/main">
        <w:t xml:space="preserve">Ĉi tiu trairejo priskribas la limojn de la lando de Izrael.</w:t>
      </w:r>
    </w:p>
    <w:p/>
    <w:p>
      <w:r xmlns:w="http://schemas.openxmlformats.org/wordprocessingml/2006/main">
        <w:t xml:space="preserve">1. La Eternulo promesis doni al ni landon propran - Nombroj 34:3</w:t>
      </w:r>
    </w:p>
    <w:p/>
    <w:p>
      <w:r xmlns:w="http://schemas.openxmlformats.org/wordprocessingml/2006/main">
        <w:t xml:space="preserve">2. Dio zorgas pri niaj bezonoj kaj provizas por ni - Nombroj 34:3</w:t>
      </w:r>
    </w:p>
    <w:p/>
    <w:p>
      <w:r xmlns:w="http://schemas.openxmlformats.org/wordprocessingml/2006/main">
        <w:t xml:space="preserve">1. Josuo 1:2-3 - "Mia servanto Moseo mortis; nun levigxu, transiru cxi tiun Jordanon, vi kaj cxi tiu tuta popolo, en la landon, kiun Mi donos al ili, al la Izraelidoj. loko, sur kiu tretos la plando de via piedo, kiun Mi donis al vi, kiel Mi diris al Moseo.</w:t>
      </w:r>
    </w:p>
    <w:p/>
    <w:p>
      <w:r xmlns:w="http://schemas.openxmlformats.org/wordprocessingml/2006/main">
        <w:t xml:space="preserve">2. Psalmo 37:3-4 - "Fidu la Eternulon kaj faru bonon; tiel vi logxos en la tero, kaj vere vi estos nutrata. Plezuru vin ankaux en la Eternulo, kaj Li donos al vi viajn dezirojn. koro."</w:t>
      </w:r>
    </w:p>
    <w:p/>
    <w:p>
      <w:r xmlns:w="http://schemas.openxmlformats.org/wordprocessingml/2006/main">
        <w:t xml:space="preserve">Numbers 34:4 4 Kaj via limo turnigxos de suda al la altajxo de Akrabim kaj iros al Cin; kaj gxia eliro estos de sudo al Kadesx-Barnea kaj iros al HXacaraddar kaj iros al Acmon;</w:t>
      </w:r>
    </w:p>
    <w:p/>
    <w:p>
      <w:r xmlns:w="http://schemas.openxmlformats.org/wordprocessingml/2006/main">
        <w:t xml:space="preserve">La limo de Izrael etendiĝos de sudo ĝis la altiĝo de Akrabim kaj Cin kaj Kadeŝ-Barnea kaj Ĥaraddar kaj Acmon.</w:t>
      </w:r>
    </w:p>
    <w:p/>
    <w:p>
      <w:r xmlns:w="http://schemas.openxmlformats.org/wordprocessingml/2006/main">
        <w:t xml:space="preserve">1. La limoj de niaj vivoj povas esti etenditaj preter tio, kion ni opinias ebla, kiam ni fidas je Dio.</w:t>
      </w:r>
    </w:p>
    <w:p/>
    <w:p>
      <w:r xmlns:w="http://schemas.openxmlformats.org/wordprocessingml/2006/main">
        <w:t xml:space="preserve">2. La limoj de nia kredo povas esti plilarĝigitaj kiam ni atentas la vokon de Dio.</w:t>
      </w:r>
    </w:p>
    <w:p/>
    <w:p>
      <w:r xmlns:w="http://schemas.openxmlformats.org/wordprocessingml/2006/main">
        <w:t xml:space="preserve">1. Readmono 19:14 - "Ne movu la limon de via proksimulo, kiun starigis la prapatroj, en via heredaĵo, kiun vi heredos en la lando, kiun la Eternulo, via Dio, donas al vi por ekposedi."</w:t>
      </w:r>
    </w:p>
    <w:p/>
    <w:p>
      <w:r xmlns:w="http://schemas.openxmlformats.org/wordprocessingml/2006/main">
        <w:t xml:space="preserve">2. Josuo 1:3 - "Ĉiun lokon, kiun la plando de via piedo treŝos, tion Mi donis al vi, kiel Mi diris al Moseo."</w:t>
      </w:r>
    </w:p>
    <w:p/>
    <w:p>
      <w:r xmlns:w="http://schemas.openxmlformats.org/wordprocessingml/2006/main">
        <w:t xml:space="preserve">Numbers 34:5 5 Kaj la limo turnigxos de Acmon gxis la Rivero de Egiptujo, kaj gxia eliro estos al la maro.</w:t>
      </w:r>
    </w:p>
    <w:p/>
    <w:p>
      <w:r xmlns:w="http://schemas.openxmlformats.org/wordprocessingml/2006/main">
        <w:t xml:space="preserve">La limo de Izrael etendiĝos de Azmon ĝis la Rivero de Egiptujo, kaj la limo finiĝos ĉe la Mediteranea Maro.</w:t>
      </w:r>
    </w:p>
    <w:p/>
    <w:p>
      <w:r xmlns:w="http://schemas.openxmlformats.org/wordprocessingml/2006/main">
        <w:t xml:space="preserve">1. La Limoj de la Promesoj de Dio: Esplorante la Profundojn de Nia Heredaĵo</w:t>
      </w:r>
    </w:p>
    <w:p/>
    <w:p>
      <w:r xmlns:w="http://schemas.openxmlformats.org/wordprocessingml/2006/main">
        <w:t xml:space="preserve">2. Prenado de Nia Heredaĵo: Atingi Trans la Limojn de Nia Komforto</w:t>
      </w:r>
    </w:p>
    <w:p/>
    <w:p>
      <w:r xmlns:w="http://schemas.openxmlformats.org/wordprocessingml/2006/main">
        <w:t xml:space="preserve">1. Jesaja 43:1-7, "Ne timu, ĉar Mi vin elaĉetis; Mi vokis vin per nomo, vi estas Mia"</w:t>
      </w:r>
    </w:p>
    <w:p/>
    <w:p>
      <w:r xmlns:w="http://schemas.openxmlformats.org/wordprocessingml/2006/main">
        <w:t xml:space="preserve">2. Romanoj 8:17-18, "Kaj se infanoj, do heredantoj de Dio kaj kunheredantoj kun Kristo, kondiĉe ke ni suferu kun li, por ke ni ankaŭ estu glorataj kun li."</w:t>
      </w:r>
    </w:p>
    <w:p/>
    <w:p>
      <w:r xmlns:w="http://schemas.openxmlformats.org/wordprocessingml/2006/main">
        <w:t xml:space="preserve">Numbers 34:6 6 Kaj pri la okcidenta limo, vi havos la Grandan maron kiel limo; tio estu via okcidenta limo.</w:t>
      </w:r>
    </w:p>
    <w:p/>
    <w:p>
      <w:r xmlns:w="http://schemas.openxmlformats.org/wordprocessingml/2006/main">
        <w:t xml:space="preserve">La okcidenta limo de Israelo estis la Mediteranea Maro.</w:t>
      </w:r>
    </w:p>
    <w:p/>
    <w:p>
      <w:r xmlns:w="http://schemas.openxmlformats.org/wordprocessingml/2006/main">
        <w:t xml:space="preserve">1. Dio estas potenca kaj Liaj planoj por ni estas preter nia kompreno.</w:t>
      </w:r>
    </w:p>
    <w:p/>
    <w:p>
      <w:r xmlns:w="http://schemas.openxmlformats.org/wordprocessingml/2006/main">
        <w:t xml:space="preserve">2. Trovi pacon kaj konsolon en la promesoj de Dio.</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Psalmo 46:10 "Silentu, kaj sciu, ke Mi estas Dio: Mi estos altigita inter la nacioj, Mi estos altigita sur la tero."</w:t>
      </w:r>
    </w:p>
    <w:p/>
    <w:p>
      <w:r xmlns:w="http://schemas.openxmlformats.org/wordprocessingml/2006/main">
        <w:t xml:space="preserve">Numbers 34:7 Kaj ĉi tio estu via norda limo:de la Granda Maro montru al vi la monton Hor;</w:t>
      </w:r>
    </w:p>
    <w:p/>
    <w:p>
      <w:r xmlns:w="http://schemas.openxmlformats.org/wordprocessingml/2006/main">
        <w:t xml:space="preserve">Ĉi tiu trairejo klarigas, ke la norda limo de regiono estos markita per Monto Hor.</w:t>
      </w:r>
    </w:p>
    <w:p/>
    <w:p>
      <w:r xmlns:w="http://schemas.openxmlformats.org/wordprocessingml/2006/main">
        <w:t xml:space="preserve">1. Dio markis niajn limojn kaj ni devus esti dankemaj pro tio, kion Li donis al ni.</w:t>
      </w:r>
    </w:p>
    <w:p/>
    <w:p>
      <w:r xmlns:w="http://schemas.openxmlformats.org/wordprocessingml/2006/main">
        <w:t xml:space="preserve">2. Ni ne provu etendi preter la limoj fiksitaj por ni de Dio.</w:t>
      </w:r>
    </w:p>
    <w:p/>
    <w:p>
      <w:r xmlns:w="http://schemas.openxmlformats.org/wordprocessingml/2006/main">
        <w:t xml:space="preserve">1. Psalmo 16:6 - La ŝnuroj falis por mi en agrablaj lokoj; Ja mia heredaĵo estas bela por mi.</w:t>
      </w:r>
    </w:p>
    <w:p/>
    <w:p>
      <w:r xmlns:w="http://schemas.openxmlformats.org/wordprocessingml/2006/main">
        <w:t xml:space="preserve">2. Filipianoj 3:13 - Fratoj, mi ankoraŭ ne konsideras min kaptinta ĝin; sed unu aferon mi faras: forgesi kio kuŝas malantaŭe kaj etendi antaŭen al kio kuŝas antaŭe.</w:t>
      </w:r>
    </w:p>
    <w:p/>
    <w:p>
      <w:r xmlns:w="http://schemas.openxmlformats.org/wordprocessingml/2006/main">
        <w:t xml:space="preserve">Numbers 34:8 8 De la monto Hor montru viajn limojn gxis la enirejo de HXamat; kaj la eliro de la limo estos al Cedad;</w:t>
      </w:r>
    </w:p>
    <w:p/>
    <w:p>
      <w:r xmlns:w="http://schemas.openxmlformats.org/wordprocessingml/2006/main">
        <w:t xml:space="preserve">La limo de Izrael etendiĝos de la monto Hor ĝis la eniro de HXamat kaj de tie ĝis Cedad.</w:t>
      </w:r>
    </w:p>
    <w:p/>
    <w:p>
      <w:r xmlns:w="http://schemas.openxmlformats.org/wordprocessingml/2006/main">
        <w:t xml:space="preserve">1. Rekonante la Limojn de Dio: Estimi la Limojn de Liaj Planoj por Ni</w:t>
      </w:r>
    </w:p>
    <w:p/>
    <w:p>
      <w:r xmlns:w="http://schemas.openxmlformats.org/wordprocessingml/2006/main">
        <w:t xml:space="preserve">2. Vivi Ene de la Linioj: Lerni Respekti la Limojn fiksitajn por Ni</w:t>
      </w:r>
    </w:p>
    <w:p/>
    <w:p>
      <w:r xmlns:w="http://schemas.openxmlformats.org/wordprocessingml/2006/main">
        <w:t xml:space="preserve">1. Deuteronomy 11:24 - Ĉiu loko, sur kiun la plandoj de viaj piedoj treŝos, estos via: de la dezerto kaj Lebanon, de la rivero, la rivero Eŭfrato, ĝis la ekstrema maro, estos via limo.</w:t>
      </w:r>
    </w:p>
    <w:p/>
    <w:p>
      <w:r xmlns:w="http://schemas.openxmlformats.org/wordprocessingml/2006/main">
        <w:t xml:space="preserve">2. Josuo 1:3 - Ĉiun lokon, sur kiu treŝos la plando de via piedo, kiun Mi donis al vi, kiel Mi diris al Moseo.</w:t>
      </w:r>
    </w:p>
    <w:p/>
    <w:p>
      <w:r xmlns:w="http://schemas.openxmlformats.org/wordprocessingml/2006/main">
        <w:t xml:space="preserve">Numbers 34:9 9 Kaj la limo iros gxis Zifron, kaj gxiaj elirejoj estos gxis HXararenan; tio estu via norda limo.</w:t>
      </w:r>
    </w:p>
    <w:p/>
    <w:p>
      <w:r xmlns:w="http://schemas.openxmlformats.org/wordprocessingml/2006/main">
        <w:t xml:space="preserve">Ĉi tiu verso priskribas la nordan limon de la lando promesita al la Izraelidoj, etendiĝanta de Ziphron ĝis Hazarenan.</w:t>
      </w:r>
    </w:p>
    <w:p/>
    <w:p>
      <w:r xmlns:w="http://schemas.openxmlformats.org/wordprocessingml/2006/main">
        <w:t xml:space="preserve">1. La fideleco de Dio en la plenumado de Liaj promesoj.</w:t>
      </w:r>
    </w:p>
    <w:p/>
    <w:p>
      <w:r xmlns:w="http://schemas.openxmlformats.org/wordprocessingml/2006/main">
        <w:t xml:space="preserve">2. La graveco havi fidon al Dio.</w:t>
      </w:r>
    </w:p>
    <w:p/>
    <w:p>
      <w:r xmlns:w="http://schemas.openxmlformats.org/wordprocessingml/2006/main">
        <w:t xml:space="preserve">1. Josuo 1:3-5 - "Ĉiun lokon, sur kiun paŝos la plando de via piedo, kiun Mi donis al vi, kiel Mi diris al Moseo. De la dezerto kaj ĉi tiu Lebanono ĝis la granda rivero, la rivero Eŭfrato; , la tuta lando de la HXetidoj kaj gxis la Granda Maro gxis la subiro de la suno estos via limo.Neniu povos stari antaux vi dum via tuta vivo, kiel mi estis kun Moseo; tial Mi estos kun vi; Mi ne forlasos vin kaj ne forlasos vin.</w:t>
      </w:r>
    </w:p>
    <w:p/>
    <w:p>
      <w:r xmlns:w="http://schemas.openxmlformats.org/wordprocessingml/2006/main">
        <w:t xml:space="preserve">2. Psalmo 37:4-5 - "Ankaŭ ĝoju en la Eternulo; Kaj Li donos al vi la dezirojn de via koro. Transdonu vian vojon al la Eternulo; fidu ankaŭ Lin, kaj Li ĝin realigos."</w:t>
      </w:r>
    </w:p>
    <w:p/>
    <w:p>
      <w:r xmlns:w="http://schemas.openxmlformats.org/wordprocessingml/2006/main">
        <w:t xml:space="preserve">Numbers 34:10 10 Kaj vi montru vian orientan limon de HXararenan gxis SXefam;</w:t>
      </w:r>
    </w:p>
    <w:p/>
    <w:p>
      <w:r xmlns:w="http://schemas.openxmlformats.org/wordprocessingml/2006/main">
        <w:t xml:space="preserve">Ĉi tiu trairejo priskribas la limon de la lando de Israelo de Hazarenan ĝis Ŝefam.</w:t>
      </w:r>
    </w:p>
    <w:p/>
    <w:p>
      <w:r xmlns:w="http://schemas.openxmlformats.org/wordprocessingml/2006/main">
        <w:t xml:space="preserve">1. La fideleco de Dio en sekurigado de la lando promesita al Izrael.</w:t>
      </w:r>
    </w:p>
    <w:p/>
    <w:p>
      <w:r xmlns:w="http://schemas.openxmlformats.org/wordprocessingml/2006/main">
        <w:t xml:space="preserve">2. La graveco difini kaj kompreni limojn.</w:t>
      </w:r>
    </w:p>
    <w:p/>
    <w:p>
      <w:r xmlns:w="http://schemas.openxmlformats.org/wordprocessingml/2006/main">
        <w:t xml:space="preserve">1. Genezo 15:18-21 - La promeso de Dio al Abraham de la lando Kanaana.</w:t>
      </w:r>
    </w:p>
    <w:p/>
    <w:p>
      <w:r xmlns:w="http://schemas.openxmlformats.org/wordprocessingml/2006/main">
        <w:t xml:space="preserve">2. Josuo 1:3-5 - La ordono de Dio al Josuo posedi la promesitan landon.</w:t>
      </w:r>
    </w:p>
    <w:p/>
    <w:p>
      <w:r xmlns:w="http://schemas.openxmlformats.org/wordprocessingml/2006/main">
        <w:t xml:space="preserve">Numbers 34:11 11 Kaj la limo iras de SXefam al Ribla, oriente de Ain; kaj la limo mallevigxos kaj atingos la bordon de la maro Kineret orienten;</w:t>
      </w:r>
    </w:p>
    <w:p/>
    <w:p>
      <w:r xmlns:w="http://schemas.openxmlformats.org/wordprocessingml/2006/main">
        <w:t xml:space="preserve">Ĉi tiu trairejo priskribas la orientan limon de la lando de Izrael.</w:t>
      </w:r>
    </w:p>
    <w:p/>
    <w:p>
      <w:r xmlns:w="http://schemas.openxmlformats.org/wordprocessingml/2006/main">
        <w:t xml:space="preserve">1. La graveco de landlimoj kaj limoj en niaj vivoj kaj kiel ili povas protekti nin.</w:t>
      </w:r>
    </w:p>
    <w:p/>
    <w:p>
      <w:r xmlns:w="http://schemas.openxmlformats.org/wordprocessingml/2006/main">
        <w:t xml:space="preserve">2. La fideleco de Dio plenumi Liajn promesojn al Lia popolo.</w:t>
      </w:r>
    </w:p>
    <w:p/>
    <w:p>
      <w:r xmlns:w="http://schemas.openxmlformats.org/wordprocessingml/2006/main">
        <w:t xml:space="preserve">1. Readmono 1:7-8 - "Turnu vin kaj iru kaj iru sur la monton de la Amoridoj kaj sur ĉiujn apudajn lokojn, sur la ebenaĵo, sur la montetoj, kaj en la valo kaj en la valo. sude kaj apud la maro gxis la lando de la Kanaanidoj kaj gxis Lebanon gxis la granda rivero, la rivero Euxfrato.Jen Mi metis la landon antaux vi; iru kaj ekposedu la landon, pri kiu la Eternulo jxuris; viaj patroj, Abraham, Isaak, kaj Jakob, por doni al ili kaj al ilia idaro post ili."</w:t>
      </w:r>
    </w:p>
    <w:p/>
    <w:p>
      <w:r xmlns:w="http://schemas.openxmlformats.org/wordprocessingml/2006/main">
        <w:t xml:space="preserve">2. Psalmo 105:8-9 - "Li eterne rememoris Sian interligon, La vorton, kiun Li donis al mil generacioj. Kiun interligon Li faris kun Abraham kaj Sian ĵuron al Isaak; Kaj tion konfirmis al Jakob kiel leĝo. , kaj al Izrael kiel eterna interligo."</w:t>
      </w:r>
    </w:p>
    <w:p/>
    <w:p>
      <w:r xmlns:w="http://schemas.openxmlformats.org/wordprocessingml/2006/main">
        <w:t xml:space="preserve">Numbers 34:12 12 Kaj la limo iros al Jordan, kaj gxiaj elirejoj estos al la Sala Maro; cxi tio estos via lando kaj gxiaj limoj cxirkauxe.</w:t>
      </w:r>
    </w:p>
    <w:p/>
    <w:p>
      <w:r xmlns:w="http://schemas.openxmlformats.org/wordprocessingml/2006/main">
        <w:t xml:space="preserve">Ĉi tiu verso priskribas la limojn de la lando de Israelo, kiu inkluzivas la Jordanon kaj la Mortan Maron.</w:t>
      </w:r>
    </w:p>
    <w:p/>
    <w:p>
      <w:r xmlns:w="http://schemas.openxmlformats.org/wordprocessingml/2006/main">
        <w:t xml:space="preserve">1. Kiel la Promesoj de Dio Plenumiĝas: Studo de Nombroj 34:12</w:t>
      </w:r>
    </w:p>
    <w:p/>
    <w:p>
      <w:r xmlns:w="http://schemas.openxmlformats.org/wordprocessingml/2006/main">
        <w:t xml:space="preserve">2. La Limoj de Nia Kredo: Reflektado pri Nombroj 34:12</w:t>
      </w:r>
    </w:p>
    <w:p/>
    <w:p>
      <w:r xmlns:w="http://schemas.openxmlformats.org/wordprocessingml/2006/main">
        <w:t xml:space="preserve">1. Readmono 11:24 - "Ĉiu loko, sur kiun la plandoj de viaj piedoj treŝos, estos via: de la dezerto kaj Lebano, de la rivero, la rivero Eŭfrato, ĝis la ekstrema maro estos via limo."</w:t>
      </w:r>
    </w:p>
    <w:p/>
    <w:p>
      <w:r xmlns:w="http://schemas.openxmlformats.org/wordprocessingml/2006/main">
        <w:t xml:space="preserve">2. Josuo 1:3-4 - "Ĉiun lokon, sur kiu treŝos la plando de via piedo, kiun Mi donis al vi, kiel Mi diris al Moseo. De la dezerto kaj ĉi tiu Lebanono ĝis la granda rivero, la rivero Eŭfrato; , la tuta lando de la HXetidoj kaj gxis la Granda Maro gxis la subiro de la suno estos via limo.</w:t>
      </w:r>
    </w:p>
    <w:p/>
    <w:p>
      <w:r xmlns:w="http://schemas.openxmlformats.org/wordprocessingml/2006/main">
        <w:t xml:space="preserve">Numbers 34:13 13 Kaj Moseo ordonis al la Izraelidoj, dirante:Jen la lando, kiun vi heredos per loto, kiun la Eternulo ordonis doni al la naŭ triboj kaj al la duontribo;</w:t>
      </w:r>
    </w:p>
    <w:p/>
    <w:p>
      <w:r xmlns:w="http://schemas.openxmlformats.org/wordprocessingml/2006/main">
        <w:t xml:space="preserve">Moseo ordonis al la Izraelidoj heredi la landon, kiun la Eternulo promesis doni al la naŭ triboj kaj la duontribo.</w:t>
      </w:r>
    </w:p>
    <w:p/>
    <w:p>
      <w:r xmlns:w="http://schemas.openxmlformats.org/wordprocessingml/2006/main">
        <w:t xml:space="preserve">1: La Promeso de Provizo de la Sinjoro - Dio promesis provizi por Sia popolo kaj Li neniam malsukcesos plenumi Siajn promesojn.</w:t>
      </w:r>
    </w:p>
    <w:p/>
    <w:p>
      <w:r xmlns:w="http://schemas.openxmlformats.org/wordprocessingml/2006/main">
        <w:t xml:space="preserve">2: Obeo Alportas Benojn - Sekvante la ordonojn de Dio alportas benojn de provizo kaj paco.</w:t>
      </w:r>
    </w:p>
    <w:p/>
    <w:p>
      <w:r xmlns:w="http://schemas.openxmlformats.org/wordprocessingml/2006/main">
        <w:t xml:space="preserve">1: Josuo 14:1-5 - La promeso de la Eternulo provizi la landon Kanaanan kiel heredon al la Izraelidoj.</w:t>
      </w:r>
    </w:p>
    <w:p/>
    <w:p>
      <w:r xmlns:w="http://schemas.openxmlformats.org/wordprocessingml/2006/main">
        <w:t xml:space="preserve">2: Psalmo 37:3-5 - Fido je la Sinjoro alportas benon kaj provizon.</w:t>
      </w:r>
    </w:p>
    <w:p/>
    <w:p>
      <w:r xmlns:w="http://schemas.openxmlformats.org/wordprocessingml/2006/main">
        <w:t xml:space="preserve">Numbers 34:14 14 CXar la tribo de la Rubenidoj laux siaj patrodomoj kaj la tribo de la Gadidoj laux siaj patrodomoj ricevis sian posedajxon; kaj duono de la tribo de Manase ricevis sian posedaĵon;</w:t>
      </w:r>
    </w:p>
    <w:p/>
    <w:p>
      <w:r xmlns:w="http://schemas.openxmlformats.org/wordprocessingml/2006/main">
        <w:t xml:space="preserve">La triboj de Ruben, Gad, kaj duono de la tribo de Manase ricevis sian posedaĵon.</w:t>
      </w:r>
    </w:p>
    <w:p/>
    <w:p>
      <w:r xmlns:w="http://schemas.openxmlformats.org/wordprocessingml/2006/main">
        <w:t xml:space="preserve">1. Ni povas lerni de la fideleco de Dio al Lia popolo en Nombroj 34:14.</w:t>
      </w:r>
    </w:p>
    <w:p/>
    <w:p>
      <w:r xmlns:w="http://schemas.openxmlformats.org/wordprocessingml/2006/main">
        <w:t xml:space="preserve">2. Sekvi la planon de Dio estas la vojo al vera plenumo.</w:t>
      </w:r>
    </w:p>
    <w:p/>
    <w:p>
      <w:r xmlns:w="http://schemas.openxmlformats.org/wordprocessingml/2006/main">
        <w:t xml:space="preserve">1. Josuo 1:6 - Estu forta kaj kuraĝa, ĉar vi heredos ĉi tiun popolon la landon, pri kiu Mi ĵuris al iliaj patroj, ke Mi donos al ili.</w:t>
      </w:r>
    </w:p>
    <w:p/>
    <w:p>
      <w:r xmlns:w="http://schemas.openxmlformats.org/wordprocessingml/2006/main">
        <w:t xml:space="preserve">2. Readmono 10:18-19 - Li faras justecon por orfo kaj vidvino, kaj amas la fremdulon, donante al li manĝaĵon kaj veston. Amu do la fremdulon, ĉar fremduloj vi estis en la lando Egipta.</w:t>
      </w:r>
    </w:p>
    <w:p/>
    <w:p>
      <w:r xmlns:w="http://schemas.openxmlformats.org/wordprocessingml/2006/main">
        <w:t xml:space="preserve">Numbers 34:15 15 La du triboj kaj la duontribo ricevis sian posedajxon transe de Jordan, apud Jerihxo oriente, gxis la sunlevigxo.</w:t>
      </w:r>
    </w:p>
    <w:p/>
    <w:p>
      <w:r xmlns:w="http://schemas.openxmlformats.org/wordprocessingml/2006/main">
        <w:t xml:space="preserve">Ĉi tiu trairejo rakontas pri la du triboj kaj duontribo de Israelo ricevantaj sian heredon proksime de Jeriĥo orienten, direkte al la sunleviĝo.</w:t>
      </w:r>
    </w:p>
    <w:p/>
    <w:p>
      <w:r xmlns:w="http://schemas.openxmlformats.org/wordprocessingml/2006/main">
        <w:t xml:space="preserve">1. Ĝoju pri la Benoj de Dio</w:t>
      </w:r>
    </w:p>
    <w:p/>
    <w:p>
      <w:r xmlns:w="http://schemas.openxmlformats.org/wordprocessingml/2006/main">
        <w:t xml:space="preserve">2. Perseveru en Fidela Obeado</w:t>
      </w:r>
    </w:p>
    <w:p/>
    <w:p>
      <w:r xmlns:w="http://schemas.openxmlformats.org/wordprocessingml/2006/main">
        <w:t xml:space="preserve">1. Deuteronomy 1:7-8 Turnu vin kaj iru, kaj iru al la montoj de la Amoridoj kaj al ĉiuj lokoj apud ili, sur la ebenaĵo, sur la montetoj, kaj en la valo, kaj en la sudo, kaj apud la maro gxis la lando de la Kanaanidoj kaj gxis Lebanon gxis la granda rivero, la rivero Euxfrato. Jen Mi starigis la landon antaŭ vi; iru kaj ekposedu la landon, pri kiu la Eternulo ĵuris al viaj patroj, Abraham, Isaak, kaj Jakob, ke Li donos al ili kaj al ilia idaro post ili.</w:t>
      </w:r>
    </w:p>
    <w:p/>
    <w:p>
      <w:r xmlns:w="http://schemas.openxmlformats.org/wordprocessingml/2006/main">
        <w:t xml:space="preserve">2. Joshua 1:3-6 CXiun lokon, sur kiu tretos la plando de via piedo, Mi donis al vi, kiel Mi diris al Moseo. De la dezerto kaj ĉi tiu Lebanon ĝis la granda rivero, la rivero Eŭfrato, la tuta lando de la Ĥetidoj, kaj ĝis la Granda maro, ĉe la subiro de la suno, estos via limo. Neniu povos stari antaux vi; la Eternulo, via Dio, metos vin timon kaj timon antaux vi sur la tutan landon, sur kiun vi pasxos, kiel Li diris al vi. Estu forta kaj kuragxa, cxar al cxi tiu popolo vi dividos kiel posedajxon la landon, pri kiu Mi jxuris al iliaj patroj, ke Mi donos al ili.</w:t>
      </w:r>
    </w:p>
    <w:p/>
    <w:p>
      <w:r xmlns:w="http://schemas.openxmlformats.org/wordprocessingml/2006/main">
        <w:t xml:space="preserve">Nombroj 34:16 Kaj la Eternulo ekparolis al Moseo, dirante:</w:t>
      </w:r>
    </w:p>
    <w:p/>
    <w:p>
      <w:r xmlns:w="http://schemas.openxmlformats.org/wordprocessingml/2006/main">
        <w:t xml:space="preserve">La Eternulo ordonis al Moseo starigi limojn por la Promesita Lando.</w:t>
      </w:r>
    </w:p>
    <w:p/>
    <w:p>
      <w:r xmlns:w="http://schemas.openxmlformats.org/wordprocessingml/2006/main">
        <w:t xml:space="preserve">1. Dio provizas nin per diaj instrukcioj por protekti nin.</w:t>
      </w:r>
    </w:p>
    <w:p/>
    <w:p>
      <w:r xmlns:w="http://schemas.openxmlformats.org/wordprocessingml/2006/main">
        <w:t xml:space="preserve">2. Fido je la Sinjoro kondukas al kompreno kaj direkto.</w:t>
      </w:r>
    </w:p>
    <w:p/>
    <w:p>
      <w:r xmlns:w="http://schemas.openxmlformats.org/wordprocessingml/2006/main">
        <w:t xml:space="preserve">1. Psalmo 32:8 - "Mi instruos vin kaj instruos vin la vojon, kiun vi devas iri; Mi konsilos vin per mia ama okulo al vi."</w:t>
      </w:r>
    </w:p>
    <w:p/>
    <w:p>
      <w:r xmlns:w="http://schemas.openxmlformats.org/wordprocessingml/2006/main">
        <w:t xml:space="preserve">2. Jeremia 3:23 - "Vere vane estas esperata savo de la montetoj kaj de la multego de montoj; vere en la Eternulo, nia Dio, estas la savo de Izrael.</w:t>
      </w:r>
    </w:p>
    <w:p/>
    <w:p>
      <w:r xmlns:w="http://schemas.openxmlformats.org/wordprocessingml/2006/main">
        <w:t xml:space="preserve">Numbers 34:17 17 Jen estas la nomoj de la viroj, kiuj dividos la landon al vi:la pastro Eleazar kaj Josuo, filo de Nun.</w:t>
      </w:r>
    </w:p>
    <w:p/>
    <w:p>
      <w:r xmlns:w="http://schemas.openxmlformats.org/wordprocessingml/2006/main">
        <w:t xml:space="preserve">La Eternulo ordonis al la pastro Eleazar kaj al Josuo, filo de Nun, dividi la landon inter la Izraelidoj.</w:t>
      </w:r>
    </w:p>
    <w:p/>
    <w:p>
      <w:r xmlns:w="http://schemas.openxmlformats.org/wordprocessingml/2006/main">
        <w:t xml:space="preserve">1. La fideleco de Dio estas vidita per Lia provizo por Lia popolo.</w:t>
      </w:r>
    </w:p>
    <w:p/>
    <w:p>
      <w:r xmlns:w="http://schemas.openxmlformats.org/wordprocessingml/2006/main">
        <w:t xml:space="preserve">2. Ni povas fidi la aŭtoritaton kaj planon de Dio por niaj vivoj.</w:t>
      </w:r>
    </w:p>
    <w:p/>
    <w:p>
      <w:r xmlns:w="http://schemas.openxmlformats.org/wordprocessingml/2006/main">
        <w:t xml:space="preserve">1. Efesanoj 3:20-21 "Nun al Tiu, kiu povas fari multe pli abunde ol ĉion, kion ni petas aŭ pensas, laŭ la potenco, kiu funkcias en ni, al li estu la gloro en la eklezio kaj en Kristo Jesuo en ĉiuj; generacioj por cxiam kaj eterne.Amen.</w:t>
      </w:r>
    </w:p>
    <w:p/>
    <w:p>
      <w:r xmlns:w="http://schemas.openxmlformats.org/wordprocessingml/2006/main">
        <w:t xml:space="preserve">2. Deuteronomy 1:38 38 Kaj Josuo, filo de Nun, kiu staras antaux vi, li eniros. Kuragxu lin, cxar li heredos gxin Izrael.</w:t>
      </w:r>
    </w:p>
    <w:p/>
    <w:p>
      <w:r xmlns:w="http://schemas.openxmlformats.org/wordprocessingml/2006/main">
        <w:t xml:space="preserve">Numbers 34:18 18 Kaj vi prenu unu estron el cxiu tribo, por dividi la landon laux posedajxo.</w:t>
      </w:r>
    </w:p>
    <w:p/>
    <w:p>
      <w:r xmlns:w="http://schemas.openxmlformats.org/wordprocessingml/2006/main">
        <w:t xml:space="preserve">La Eternulo ordonis al la Izraelidoj elekti po unu princo el ĉiu el iliaj dek du triboj por dividi la Promesitan Landon inter ili.</w:t>
      </w:r>
    </w:p>
    <w:p/>
    <w:p>
      <w:r xmlns:w="http://schemas.openxmlformats.org/wordprocessingml/2006/main">
        <w:t xml:space="preserve">1. La Grandeco de Dio Montrita Per Lia Plano por Heredo: Studo de Nombroj 34:18</w:t>
      </w:r>
    </w:p>
    <w:p/>
    <w:p>
      <w:r xmlns:w="http://schemas.openxmlformats.org/wordprocessingml/2006/main">
        <w:t xml:space="preserve">2. La Potenco de Obeado: Aplikante Nombrojn 34:18 al Niaj Vivoj Hodiaŭ</w:t>
      </w:r>
    </w:p>
    <w:p/>
    <w:p>
      <w:r xmlns:w="http://schemas.openxmlformats.org/wordprocessingml/2006/main">
        <w:t xml:space="preserve">1. Readmono 19:14 - "Ne forigu la limŝtonon de via proksimulo, kiun la antikvaj tempoj starigis en via heredaĵo, kiun vi heredos en la lando, kiun la Eternulo, via Dio, donas al vi por ekposedi ĝin."</w:t>
      </w:r>
    </w:p>
    <w:p/>
    <w:p>
      <w:r xmlns:w="http://schemas.openxmlformats.org/wordprocessingml/2006/main">
        <w:t xml:space="preserve">2. Jakobo 1:22 - "Sed estu plenumantoj de la vorto, kaj ne nur aŭskultantoj, trompantaj vin mem."</w:t>
      </w:r>
    </w:p>
    <w:p/>
    <w:p>
      <w:r xmlns:w="http://schemas.openxmlformats.org/wordprocessingml/2006/main">
        <w:t xml:space="preserve">Numbers 34:19 19 Kaj la nomoj de la viroj estas jenaj:el la tribo de Jehuda, Kaleb, filo de Jefune;</w:t>
      </w:r>
    </w:p>
    <w:p/>
    <w:p>
      <w:r xmlns:w="http://schemas.openxmlformats.org/wordprocessingml/2006/main">
        <w:t xml:space="preserve">Ĉi tiu trairejo mencias Kaleb, filon de Jefune, el la tribo de Jehuda.</w:t>
      </w:r>
    </w:p>
    <w:p/>
    <w:p>
      <w:r xmlns:w="http://schemas.openxmlformats.org/wordprocessingml/2006/main">
        <w:t xml:space="preserve">1: La fideleco de Dio estas pruvita en la rakonto de Kaleb, viro de granda fido kaj kuraĝo.</w:t>
      </w:r>
    </w:p>
    <w:p/>
    <w:p>
      <w:r xmlns:w="http://schemas.openxmlformats.org/wordprocessingml/2006/main">
        <w:t xml:space="preserve">2: La vera fido pruviĝas kiam ĝi estas metita en agado, kiel vidite en la vivo de Kaleb.</w:t>
      </w:r>
    </w:p>
    <w:p/>
    <w:p>
      <w:r xmlns:w="http://schemas.openxmlformats.org/wordprocessingml/2006/main">
        <w:t xml:space="preserve">1: Hebreoj 11:1-2 - Nun la fido estas la certigo de la esperataj aferoj, la konvinko de la nevideblaj. Ĉar per ĝi la antikvaj homoj ricevis sian laŭdon.</w:t>
      </w:r>
    </w:p>
    <w:p/>
    <w:p>
      <w:r xmlns:w="http://schemas.openxmlformats.org/wordprocessingml/2006/main">
        <w:t xml:space="preserve">2: Josuo 14:6-7 - Tiam la popolo de Jehuda venis al Josuo en Gilgal. Kaj Kaleb, filo de Jefune, la Kenizido, diris al li:Vi scias, kion diris la Eternulo al Moseo, la homo de Dio, en Kadesx-Barnea pri vi kaj pri mi.</w:t>
      </w:r>
    </w:p>
    <w:p/>
    <w:p>
      <w:r xmlns:w="http://schemas.openxmlformats.org/wordprocessingml/2006/main">
        <w:t xml:space="preserve">Numbers 34:20 kaj el la tribo de la Simeonidoj, SXemuel, filo de Amihud;</w:t>
      </w:r>
    </w:p>
    <w:p/>
    <w:p>
      <w:r xmlns:w="http://schemas.openxmlformats.org/wordprocessingml/2006/main">
        <w:t xml:space="preserve">Ĉi tiu trairejo mencias Ŝemuel, filon de Amihud, membron de la tribo de Simeon.</w:t>
      </w:r>
    </w:p>
    <w:p/>
    <w:p>
      <w:r xmlns:w="http://schemas.openxmlformats.org/wordprocessingml/2006/main">
        <w:t xml:space="preserve">1. Dio vokas nin servi en neatenditaj manieroj.</w:t>
      </w:r>
    </w:p>
    <w:p/>
    <w:p>
      <w:r xmlns:w="http://schemas.openxmlformats.org/wordprocessingml/2006/main">
        <w:t xml:space="preserve">2. Per la fideleco de unu individuo, tuta tribo povas esti benita.</w:t>
      </w:r>
    </w:p>
    <w:p/>
    <w:p>
      <w:r xmlns:w="http://schemas.openxmlformats.org/wordprocessingml/2006/main">
        <w:t xml:space="preserve">1. 1 Korintanoj 12:12-13 - Ĉar kiel la korpo estas unu kaj havas multajn membrojn, kaj ĉiuj membroj de la korpo, kvankam multaj, estas unu korpo, tiel estas kun Kristo. 13 Ĉar en unu Spirito ni ĉiuj baptiĝis al unu korpo Judoj aŭ Grekoj, sklavoj aŭ liberaj, kaj ĉiuj trinkigis el unu Spirito.</w:t>
      </w:r>
    </w:p>
    <w:p/>
    <w:p>
      <w:r xmlns:w="http://schemas.openxmlformats.org/wordprocessingml/2006/main">
        <w:t xml:space="preserve">2. Galatians 3:28 - Estas nek Judo nek Greko, Ne estas sklavo nek libera, Ne ekzistas viro kaj ino, ĉar vi ĉiuj estas unu en Kristo Jesuo.</w:t>
      </w:r>
    </w:p>
    <w:p/>
    <w:p>
      <w:r xmlns:w="http://schemas.openxmlformats.org/wordprocessingml/2006/main">
        <w:t xml:space="preserve">Numbers 34:21 el la tribo de Benjamen, Elidad, filo de Kislon;</w:t>
      </w:r>
    </w:p>
    <w:p/>
    <w:p>
      <w:r xmlns:w="http://schemas.openxmlformats.org/wordprocessingml/2006/main">
        <w:t xml:space="preserve">Ĉi tiu trairejo mencias Elidad, filon de Chislon, de la tribo de Benjamen.</w:t>
      </w:r>
    </w:p>
    <w:p/>
    <w:p>
      <w:r xmlns:w="http://schemas.openxmlformats.org/wordprocessingml/2006/main">
        <w:t xml:space="preserve">1. La Fideleco de la Promesoj de Dio - Studo de Elidad, filo de Chislon (Nombroj 34:21)</w:t>
      </w:r>
    </w:p>
    <w:p/>
    <w:p>
      <w:r xmlns:w="http://schemas.openxmlformats.org/wordprocessingml/2006/main">
        <w:t xml:space="preserve">2. La Potenco de Heredo - Kiel la Heredaĵo de Benjamin Vivas Tra Elidad (Nombroj 34:21)</w:t>
      </w:r>
    </w:p>
    <w:p/>
    <w:p>
      <w:r xmlns:w="http://schemas.openxmlformats.org/wordprocessingml/2006/main">
        <w:t xml:space="preserve">1. Readmono 33:12 - "Pri Benjamen li diris: "La amato de la Eternulo ripozu en li sekura, ĉar li ŝirmas lin la tutan tagon, kaj tiu, kiun la Eternulo amas, ripozas inter liaj ŝultroj."</w:t>
      </w:r>
    </w:p>
    <w:p/>
    <w:p>
      <w:r xmlns:w="http://schemas.openxmlformats.org/wordprocessingml/2006/main">
        <w:t xml:space="preserve">2. Jesaja 9:6 - "Ĉar al ni infano estas naskita, al ni filo estas donita, kaj la registaro estos sur liaj ŝultroj. Kaj li estos nomata Mirinda Konsilisto, Potenca Dio, Eterna Patro, Princo de Paco. "</w:t>
      </w:r>
    </w:p>
    <w:p/>
    <w:p>
      <w:r xmlns:w="http://schemas.openxmlformats.org/wordprocessingml/2006/main">
        <w:t xml:space="preserve">Numbers 34:22 kaj la estro de la tribo de la Danidoj, Buki, filo de Jogli.</w:t>
      </w:r>
    </w:p>
    <w:p/>
    <w:p>
      <w:r xmlns:w="http://schemas.openxmlformats.org/wordprocessingml/2006/main">
        <w:t xml:space="preserve">Buki, filo de Jogli, estas princo de la tribo de la Danidoj.</w:t>
      </w:r>
    </w:p>
    <w:p/>
    <w:p>
      <w:r xmlns:w="http://schemas.openxmlformats.org/wordprocessingml/2006/main">
        <w:t xml:space="preserve">1. La Valoro de Gvidado: Studo pri Bukki la Filo de Jogli</w:t>
      </w:r>
    </w:p>
    <w:p/>
    <w:p>
      <w:r xmlns:w="http://schemas.openxmlformats.org/wordprocessingml/2006/main">
        <w:t xml:space="preserve">2. La Identeco de la Tribo de Dan: Studo de la Infanoj de Dan</w:t>
      </w:r>
    </w:p>
    <w:p/>
    <w:p>
      <w:r xmlns:w="http://schemas.openxmlformats.org/wordprocessingml/2006/main">
        <w:t xml:space="preserve">1. Efesanoj 6:12 - "Ĉar ni luktas ne kontraŭ karno kaj sango, sed kontraŭ princlandoj, kontraŭ potencoj, kontraŭ la regantoj de la mallumo de ĉi tiu epoko, kontraŭ spiritaj armeoj de malvirteco en la ĉielaj lokoj."</w:t>
      </w:r>
    </w:p>
    <w:p/>
    <w:p>
      <w:r xmlns:w="http://schemas.openxmlformats.org/wordprocessingml/2006/main">
        <w:t xml:space="preserve">2. Proverboj 11:14 - "Kie ne estas konsilo, la popolo falas; Sed en la amaso da konsilistoj estas sekureco."</w:t>
      </w:r>
    </w:p>
    <w:p/>
    <w:p>
      <w:r xmlns:w="http://schemas.openxmlformats.org/wordprocessingml/2006/main">
        <w:t xml:space="preserve">Numbers 34:23 23 La estro de la Jozefidoj, por la tribo de la Manaseidoj, HXaniel, filo de Efod.</w:t>
      </w:r>
    </w:p>
    <w:p/>
    <w:p>
      <w:r xmlns:w="http://schemas.openxmlformats.org/wordprocessingml/2006/main">
        <w:t xml:space="preserve">La princo de la Jozefidoj, HXaniel, filo de Efod, estas destinita al la tribo de Manase.</w:t>
      </w:r>
    </w:p>
    <w:p/>
    <w:p>
      <w:r xmlns:w="http://schemas.openxmlformats.org/wordprocessingml/2006/main">
        <w:t xml:space="preserve">1. Dio provizas gvidantojn por gvidi nin en la ĝusta direkto - Readmono 31:8</w:t>
      </w:r>
    </w:p>
    <w:p/>
    <w:p>
      <w:r xmlns:w="http://schemas.openxmlformats.org/wordprocessingml/2006/main">
        <w:t xml:space="preserve">2. Metu vian fidon je la elektitaj gvidantoj de Dio - 1 Korintanoj 16:13-14</w:t>
      </w:r>
    </w:p>
    <w:p/>
    <w:p>
      <w:r xmlns:w="http://schemas.openxmlformats.org/wordprocessingml/2006/main">
        <w:t xml:space="preserve">1. Readmono 31:8 - "Kaj la Eternulo estas Tiu, kiu iras antaŭ vi; Li estos kun vi, Li ne forlasos vin kaj ne forlasos vin; ne timu, kaj ne tremu."</w:t>
      </w:r>
    </w:p>
    <w:p/>
    <w:p>
      <w:r xmlns:w="http://schemas.openxmlformats.org/wordprocessingml/2006/main">
        <w:t xml:space="preserve">2. 1 Korintanoj 16:13-14 - "Atentu, staru firme en la fido, foriru kiel homoj, estu fortaj. Ĉiuj viaj aferoj estu faritaj kun karitato."</w:t>
      </w:r>
    </w:p>
    <w:p/>
    <w:p>
      <w:r xmlns:w="http://schemas.openxmlformats.org/wordprocessingml/2006/main">
        <w:t xml:space="preserve">Numbers 34:24 kaj la estro de la tribo de la Efraimidoj, Kemuel, filo de SXiftan.</w:t>
      </w:r>
    </w:p>
    <w:p/>
    <w:p>
      <w:r xmlns:w="http://schemas.openxmlformats.org/wordprocessingml/2006/main">
        <w:t xml:space="preserve">La princo de la tribo de Efraim estas Kemuel, filo de Ŝiftan.</w:t>
      </w:r>
    </w:p>
    <w:p/>
    <w:p>
      <w:r xmlns:w="http://schemas.openxmlformats.org/wordprocessingml/2006/main">
        <w:t xml:space="preserve">1. Dio elektas gvidantojn por servi Sian popolon.</w:t>
      </w:r>
    </w:p>
    <w:p/>
    <w:p>
      <w:r xmlns:w="http://schemas.openxmlformats.org/wordprocessingml/2006/main">
        <w:t xml:space="preserve">2. Dio sanktoleas kaj nomumas gvidantojn por gvidi Sian popolon.</w:t>
      </w:r>
    </w:p>
    <w:p/>
    <w:p>
      <w:r xmlns:w="http://schemas.openxmlformats.org/wordprocessingml/2006/main">
        <w:t xml:space="preserve">1. Agoj 7:35 - "Ĉi tiun Moseon, kiun ili malakceptis, dirante: "Kiu faris vin reganto kaj juĝisto?" estas tiu, kiun Dio sendis por esti reganto kaj savanto per la mano de la anĝelo, kiu aperis al li en la arbetaĵo."</w:t>
      </w:r>
    </w:p>
    <w:p/>
    <w:p>
      <w:r xmlns:w="http://schemas.openxmlformats.org/wordprocessingml/2006/main">
        <w:t xml:space="preserve">2. 2 Kronikoj 19:5-7 - "Li diris al ili: 'Pripensu, kion vi faras, ĉar vi juĝas ne por homo, sed por la Eternulo, kiu estas kun vi en la juĝo. Nun lasu la timo antaŭ la La Eternulo estu sur vi; zorgu kaj faru tion, ĉar ĉe la Eternulo, nia Dio, estas nenia maljusteco, nek partieco, nek subaĉeto.</w:t>
      </w:r>
    </w:p>
    <w:p/>
    <w:p>
      <w:r xmlns:w="http://schemas.openxmlformats.org/wordprocessingml/2006/main">
        <w:t xml:space="preserve">Numbers 34:25 kaj la estro de la tribo de la Zebulunidoj, Elicafan, filo de Parnahx.</w:t>
      </w:r>
    </w:p>
    <w:p/>
    <w:p>
      <w:r xmlns:w="http://schemas.openxmlformats.org/wordprocessingml/2006/main">
        <w:t xml:space="preserve">La princo de la tribo de Zebulun estis Elicafan, filo de Parnaĥ.</w:t>
      </w:r>
    </w:p>
    <w:p/>
    <w:p>
      <w:r xmlns:w="http://schemas.openxmlformats.org/wordprocessingml/2006/main">
        <w:t xml:space="preserve">1. Jesuo, Nia Vera Princo kaj Ĉefpastro</w:t>
      </w:r>
    </w:p>
    <w:p/>
    <w:p>
      <w:r xmlns:w="http://schemas.openxmlformats.org/wordprocessingml/2006/main">
        <w:t xml:space="preserve">2. Metante Nian Fidon al la Elektitaj Gvidantoj de Dio</w:t>
      </w:r>
    </w:p>
    <w:p/>
    <w:p>
      <w:r xmlns:w="http://schemas.openxmlformats.org/wordprocessingml/2006/main">
        <w:t xml:space="preserve">1. Hebreoj 4:14-16 - Tial, ĉar ni havas grandan ĉefpastron, kiu supreniris en la ĉielon, Jesuon, la Filon de Dio, ni tenu firme al la kredo, kiun ni konfesas. 15 Çar ni ne havas çefpastron, kiu ne kapablas simpatii kun niaj malfortoj, sed ni havas çiel tentatan, kiel ni ankoraû li ne pekis. 16 Ni do alproksimiĝu kun konfido al la trono de graco de Dio, por ke ni ricevu kompaton kaj trovu gracon por helpi nin en nia bezono.</w:t>
      </w:r>
    </w:p>
    <w:p/>
    <w:p>
      <w:r xmlns:w="http://schemas.openxmlformats.org/wordprocessingml/2006/main">
        <w:t xml:space="preserve">2. Proverboj 3:5-6 - Fidu la Eternulon per via tuta koro kaj ne apogu vin sur via propra prudento; 6 En ĉiuj viaj vojoj submetiĝu al Li, Kaj Li rektigos viajn vojojn.</w:t>
      </w:r>
    </w:p>
    <w:p/>
    <w:p>
      <w:r xmlns:w="http://schemas.openxmlformats.org/wordprocessingml/2006/main">
        <w:t xml:space="preserve">Numbers 34:26 kaj la estro de la tribo de la Isahxaridoj, Paltiel, filo de Azan.</w:t>
      </w:r>
    </w:p>
    <w:p/>
    <w:p>
      <w:r xmlns:w="http://schemas.openxmlformats.org/wordprocessingml/2006/main">
        <w:t xml:space="preserve">La princo de la tribo de Isahxar estis Paltiel, filo de Azan.</w:t>
      </w:r>
    </w:p>
    <w:p/>
    <w:p>
      <w:r xmlns:w="http://schemas.openxmlformats.org/wordprocessingml/2006/main">
        <w:t xml:space="preserve">1. La Graveco de Koni Vian Heredaĵon</w:t>
      </w:r>
    </w:p>
    <w:p/>
    <w:p>
      <w:r xmlns:w="http://schemas.openxmlformats.org/wordprocessingml/2006/main">
        <w:t xml:space="preserve">2. Dia Plano por Ĉiu Tribo Rivelita</w:t>
      </w:r>
    </w:p>
    <w:p/>
    <w:p>
      <w:r xmlns:w="http://schemas.openxmlformats.org/wordprocessingml/2006/main">
        <w:t xml:space="preserve">1. Readmono 33:18-19 - Pri Zebulun li diris: GXoju, Zebulun, pro via eliro, kaj Isahxar en viaj tendoj. Ili vokos la popolojn al la monto; tie ili alportu oferojn de justeco; ĉar ili partoprenos el la abundo de la maroj kaj de la trezoroj kaŝitaj en la sablo.</w:t>
      </w:r>
    </w:p>
    <w:p/>
    <w:p>
      <w:r xmlns:w="http://schemas.openxmlformats.org/wordprocessingml/2006/main">
        <w:t xml:space="preserve">2. Jakobo 1:17 - Ĉiu bona donaco kaj ĉiu perfekta donaco estas de supre, malsupreniranta de la Patro de lumoj, ĉe kiu ne ekzistas variado aŭ ombro pro ŝanĝo.</w:t>
      </w:r>
    </w:p>
    <w:p/>
    <w:p>
      <w:r xmlns:w="http://schemas.openxmlformats.org/wordprocessingml/2006/main">
        <w:t xml:space="preserve">Numbers 34:27 27 kaj la estro de la tribo de la Asxeridoj, Ahxihud, filo de SXelomi.</w:t>
      </w:r>
    </w:p>
    <w:p/>
    <w:p>
      <w:r xmlns:w="http://schemas.openxmlformats.org/wordprocessingml/2006/main">
        <w:t xml:space="preserve">Ahxihud, filo de SXelomi, estis princo de la tribo de Asxer.</w:t>
      </w:r>
    </w:p>
    <w:p/>
    <w:p>
      <w:r xmlns:w="http://schemas.openxmlformats.org/wordprocessingml/2006/main">
        <w:t xml:space="preserve">1. La Graveco de Gvidado en la Biblio</w:t>
      </w:r>
    </w:p>
    <w:p/>
    <w:p>
      <w:r xmlns:w="http://schemas.openxmlformats.org/wordprocessingml/2006/main">
        <w:t xml:space="preserve">2. Sekvante Aŭtoritatajn Ciferojn en Skribo</w:t>
      </w:r>
    </w:p>
    <w:p/>
    <w:p>
      <w:r xmlns:w="http://schemas.openxmlformats.org/wordprocessingml/2006/main">
        <w:t xml:space="preserve">1. Josuo 19:24-31 - La disdono de tero al la tribo de Asxer</w:t>
      </w:r>
    </w:p>
    <w:p/>
    <w:p>
      <w:r xmlns:w="http://schemas.openxmlformats.org/wordprocessingml/2006/main">
        <w:t xml:space="preserve">2. Nombroj 36:1-13 - La heredleĝoj por la filinoj de Celofĥad</w:t>
      </w:r>
    </w:p>
    <w:p/>
    <w:p>
      <w:r xmlns:w="http://schemas.openxmlformats.org/wordprocessingml/2006/main">
        <w:t xml:space="preserve">Numbers 34:28 28 kaj la estro de la tribo de la Naftaliidoj, Pedahel, filo de Amihud.</w:t>
      </w:r>
    </w:p>
    <w:p/>
    <w:p>
      <w:r xmlns:w="http://schemas.openxmlformats.org/wordprocessingml/2006/main">
        <w:t xml:space="preserve">Ĉi tiu trairejo mencias Pedahel, filon de Amihud, kiel la princon de la tribo de Naftali.</w:t>
      </w:r>
    </w:p>
    <w:p/>
    <w:p>
      <w:r xmlns:w="http://schemas.openxmlformats.org/wordprocessingml/2006/main">
        <w:t xml:space="preserve">1. Gvidado en la Biblio: La Ekzemplo de Pedahel</w:t>
      </w:r>
    </w:p>
    <w:p/>
    <w:p>
      <w:r xmlns:w="http://schemas.openxmlformats.org/wordprocessingml/2006/main">
        <w:t xml:space="preserve">2. Triba Identeco: La Dezajno de Dio por Komunumo kaj Aparteno</w:t>
      </w:r>
    </w:p>
    <w:p/>
    <w:p>
      <w:r xmlns:w="http://schemas.openxmlformats.org/wordprocessingml/2006/main">
        <w:t xml:space="preserve">1. Genezo 49:21 - "Naftali estas cervino ellasita; Li donas belajn vortojn."</w:t>
      </w:r>
    </w:p>
    <w:p/>
    <w:p>
      <w:r xmlns:w="http://schemas.openxmlformats.org/wordprocessingml/2006/main">
        <w:t xml:space="preserve">2. Josuo 19:32-39 - La tero atribuita al la tribo de Naftali.</w:t>
      </w:r>
    </w:p>
    <w:p/>
    <w:p>
      <w:r xmlns:w="http://schemas.openxmlformats.org/wordprocessingml/2006/main">
        <w:t xml:space="preserve">Numbers 34:29 29 Tio estas tiuj, al kiuj la Eternulo ordonis dividi la posedajxon al la Izraelidoj en la lando Kanaana.</w:t>
      </w:r>
    </w:p>
    <w:p/>
    <w:p>
      <w:r xmlns:w="http://schemas.openxmlformats.org/wordprocessingml/2006/main">
        <w:t xml:space="preserve">Dio ordonis al la Izraelidoj dividi la landon Kanaanan kiel heredon inter la Izraelidoj.</w:t>
      </w:r>
    </w:p>
    <w:p/>
    <w:p>
      <w:r xmlns:w="http://schemas.openxmlformats.org/wordprocessingml/2006/main">
        <w:t xml:space="preserve">1. Heredo de la Promesita Lando: Studo en Obedeco</w:t>
      </w:r>
    </w:p>
    <w:p/>
    <w:p>
      <w:r xmlns:w="http://schemas.openxmlformats.org/wordprocessingml/2006/main">
        <w:t xml:space="preserve">2. Dio s Provizo: De Sklaveco al la Promesita Lando</w:t>
      </w:r>
    </w:p>
    <w:p/>
    <w:p>
      <w:r xmlns:w="http://schemas.openxmlformats.org/wordprocessingml/2006/main">
        <w:t xml:space="preserve">1. Readmono 6:10-11 - Kaj kiam la Eternulo, via Dio, venigos vin en la landon, pri kiu Li jxuris al viaj patroj, al Abraham, al Isaak, kaj al Jakob, ke Li donos al vi urbojn grandajn kaj bonajn, kiujn vi ne konstruis; , kaj domoj plenaj de ĉiuj bonaĵoj, kiujn vi ne plenigis, kaj cisternoj, kiujn vi ne fosis, kaj vinberĝardenoj kaj olivarboj, kiujn vi ne plantis kaj kiam vi manĝas kaj estas sataj.</w:t>
      </w:r>
    </w:p>
    <w:p/>
    <w:p>
      <w:r xmlns:w="http://schemas.openxmlformats.org/wordprocessingml/2006/main">
        <w:t xml:space="preserve">2. Josuo 1:2-3 - Mia servanto Moseo mortis. Nun leviĝu, transiru ĉi tiun Jordanon, vi kaj ĉi tiu tuta popolo, en la landon, kiun Mi donas al ili, al la Izraelidoj. CXiun lokon, sur kiun la plando de via piedo pasxos, Mi donis al vi, kiel Mi promesis al Moseo.</w:t>
      </w:r>
    </w:p>
    <w:p/>
    <w:p>
      <w:r xmlns:w="http://schemas.openxmlformats.org/wordprocessingml/2006/main">
        <w:t xml:space="preserve">Numeroj 35 povas esti resumitaj en tri alineoj jene, kun indikitaj versoj:</w:t>
      </w:r>
    </w:p>
    <w:p/>
    <w:p>
      <w:r xmlns:w="http://schemas.openxmlformats.org/wordprocessingml/2006/main">
        <w:t xml:space="preserve">Paragrafo 1: Nombroj 35:1-8 enkondukas la koncepton de urboj de rifuĝo. Dio ordonas al Moseo indiki iujn urbojn kiel rifuĝejojn por individuoj kiuj neintence kaŭzas la morton de alia persono. Ĉi tiuj urboj devas disponigi sekuran rifuĝejon kie tiuj kiuj faris hazardan mortigon povas trovi protekton de venĝantoj serĉantaj venĝon. La ĉapitro precizigas ke ses urboj devas esti apartigitaj por tiu celo, tri sur ĉiu flanko de la Jordano.</w:t>
      </w:r>
    </w:p>
    <w:p/>
    <w:p>
      <w:r xmlns:w="http://schemas.openxmlformats.org/wordprocessingml/2006/main">
        <w:t xml:space="preserve">Paragrafo 2: Daŭrigante en Nombroj 35:9-34, la ĉapitro provizas pliajn instrukciojn pri la urboj de rifuĝo kaj skizas leĝojn pri murdo kaj sangoverŝado. Ĝi establas gvidliniojn por determini ĉu mortigo estas hazarda aŭ intencita kaj precizigas ke intencitaj murdistoj ne estas elekteblaj por protekto ene de tiuj grandurboj. La ĉapitro ankaŭ traktas la rolon de atestantoj en establado de kulpo aŭ senkulpeco kaj emfazas ke bonordaj juraj procezoj devas esti sekvitaj por certigi justecon.</w:t>
      </w:r>
    </w:p>
    <w:p/>
    <w:p>
      <w:r xmlns:w="http://schemas.openxmlformats.org/wordprocessingml/2006/main">
        <w:t xml:space="preserve">Paragrafo 3: Nombroj 35 finas elstarigante la gravecon subteni justecon kaj ne malpurigi la teron per sangoverŝado. Ĝi establas punojn por intencita murdo, deklarante ke murdintoj devas esti mortigitaj fare de venĝantoj aŭ tra juraj procedoj bazitaj sur indico disponigita fare de atestantoj. La ĉapitro emfazas ke neniu pekliberigo povas esti farita por intencita murdo, ĉar ĝi malpurigas la teron; nur per puno oni povas plenumi justecon.</w:t>
      </w:r>
    </w:p>
    <w:p/>
    <w:p>
      <w:r xmlns:w="http://schemas.openxmlformats.org/wordprocessingml/2006/main">
        <w:t xml:space="preserve">En resumo:</w:t>
      </w:r>
    </w:p>
    <w:p>
      <w:r xmlns:w="http://schemas.openxmlformats.org/wordprocessingml/2006/main">
        <w:t xml:space="preserve">Nombroj 35 prezentas:</w:t>
      </w:r>
    </w:p>
    <w:p>
      <w:r xmlns:w="http://schemas.openxmlformats.org/wordprocessingml/2006/main">
        <w:t xml:space="preserve">Nomo de urboj de rifuĝejo sekuraj rifuĝejoj por neintencaj murdintoj;</w:t>
      </w:r>
    </w:p>
    <w:p>
      <w:r xmlns:w="http://schemas.openxmlformats.org/wordprocessingml/2006/main">
        <w:t xml:space="preserve">Gvidlinioj distingante hazardan mortigon de intencita murdo;</w:t>
      </w:r>
    </w:p>
    <w:p>
      <w:r xmlns:w="http://schemas.openxmlformats.org/wordprocessingml/2006/main">
        <w:t xml:space="preserve">Emfazo sur justicpunoj por intencita murdo.</w:t>
      </w:r>
    </w:p>
    <w:p/>
    <w:p>
      <w:r xmlns:w="http://schemas.openxmlformats.org/wordprocessingml/2006/main">
        <w:t xml:space="preserve">Urboj nomumitaj kiel rifuĝejoj protekto por neintencaj murdistoj;</w:t>
      </w:r>
    </w:p>
    <w:p>
      <w:r xmlns:w="http://schemas.openxmlformats.org/wordprocessingml/2006/main">
        <w:t xml:space="preserve">Leĝoj distingantaj hazardan mortigon de intencita murdo;</w:t>
      </w:r>
    </w:p>
    <w:p>
      <w:r xmlns:w="http://schemas.openxmlformats.org/wordprocessingml/2006/main">
        <w:t xml:space="preserve">Graveco de subtenado de justecpunoj establitaj.</w:t>
      </w:r>
    </w:p>
    <w:p/>
    <w:p>
      <w:r xmlns:w="http://schemas.openxmlformats.org/wordprocessingml/2006/main">
        <w:t xml:space="preserve">La ĉapitro temigas establado de urboj de rifuĝo kiel sekuraj rifuĝejoj por individuoj kiuj kaŭzis pretervolajn mortojn. En Nombroj 35, dio ordonas al Moseo indiki specifajn urbojn, kie tiuj, kiuj faris hazardan mortigon, povas serĉi protekton kontraŭ venĝantoj serĉantaj venĝon. La ĉapitro precizigas la nombron kaj lokon de tiuj grandurboj, certigante ilian alireblecon sur same flankoj de la Jordano.</w:t>
      </w:r>
    </w:p>
    <w:p/>
    <w:p>
      <w:r xmlns:w="http://schemas.openxmlformats.org/wordprocessingml/2006/main">
        <w:t xml:space="preserve">Daŭrigante en Nombroj 35, la ĉapitro disponigas pliajn instrukciojn koncerne la urbojn de rifuĝo kaj traktas leĝojn koncerne murdon kaj sangoverŝadon. Ĝi establas gvidliniojn por distingi inter hazardaj mortigoj kaj intencitaj murdoj, substrekante ke intencitaj murdistoj ne estas elekteblaj por protekto ene de tiuj grandurboj. La ĉapitro ankaŭ emfazas la rolon de atestantoj en establado de kulpo aŭ senkulpeco kaj substrekas la gravecon sekvi taŭgajn laŭleĝajn procezojn por certigi justecon.</w:t>
      </w:r>
    </w:p>
    <w:p/>
    <w:p>
      <w:r xmlns:w="http://schemas.openxmlformats.org/wordprocessingml/2006/main">
        <w:t xml:space="preserve">Nombroj 35 finas elstarigante la signifon de subtenado de justeco kaj evitado de sangoverŝado kiu malpurigas la teron. Ĝi establas punojn por intencita murdo, deklarante ke murdintoj devas alfronti punon aŭ tra venĝantoj serĉantaj venĝon aŭ tra laŭleĝaj procedoj bazitaj sur indico disponigita fare de atestantoj. La ĉapitro emfazas ke neniu pekliberigo povas esti farita por intencita murdo kiam ĝi malpurigas la teron; nur per taŭga puno oni povas plenumi justecon kaj konservi la sanktecon de vivo.</w:t>
      </w:r>
    </w:p>
    <w:p/>
    <w:p>
      <w:r xmlns:w="http://schemas.openxmlformats.org/wordprocessingml/2006/main">
        <w:t xml:space="preserve">Numbers 35:1 Kaj la Eternulo ekparolis al Moseo en la stepoj de Moab apud Jordan, apud Jerihxo, dirante:</w:t>
      </w:r>
    </w:p>
    <w:p/>
    <w:p>
      <w:r xmlns:w="http://schemas.openxmlformats.org/wordprocessingml/2006/main">
        <w:t xml:space="preserve">Dio parolis al Moseo en la ebenaĵoj de Moab ĉe Jordan, apud Jeriĥo.</w:t>
      </w:r>
    </w:p>
    <w:p/>
    <w:p>
      <w:r xmlns:w="http://schemas.openxmlformats.org/wordprocessingml/2006/main">
        <w:t xml:space="preserve">1. Dio parolas al ni en neatenditaj lokoj.</w:t>
      </w:r>
    </w:p>
    <w:p/>
    <w:p>
      <w:r xmlns:w="http://schemas.openxmlformats.org/wordprocessingml/2006/main">
        <w:t xml:space="preserve">2. Fidela obeo al Dio estos rekompencita.</w:t>
      </w:r>
    </w:p>
    <w:p/>
    <w:p>
      <w:r xmlns:w="http://schemas.openxmlformats.org/wordprocessingml/2006/main">
        <w:t xml:space="preserve">1. Josuo 1:2-3 Mia servanto Moseo mortis. Nun leviĝu, transiru ĉi tiun Jordanon, vi kaj ĉi tiu tuta popolo, en la landon, kiun Mi donas al ili, al la Izraelidoj. CXiun lokon, sur kiun la plando de via piedo pasxos, Mi donis al vi, kiel Mi promesis al Moseo.</w:t>
      </w:r>
    </w:p>
    <w:p/>
    <w:p>
      <w:r xmlns:w="http://schemas.openxmlformats.org/wordprocessingml/2006/main">
        <w:t xml:space="preserve">2. Matthew 6:33 Sed serĉu unue la regnon de Dio kaj Lian justecon, kaj ĉio ĉi estos aldonita al vi.</w:t>
      </w:r>
    </w:p>
    <w:p/>
    <w:p>
      <w:r xmlns:w="http://schemas.openxmlformats.org/wordprocessingml/2006/main">
        <w:t xml:space="preserve">Numbers 35:2 2 Ordonu al la Izraelidoj, ke ili donu al la Levidoj el sia posedajxo de sia posedajxo urbojn por logxi; kaj donu ankaux al la Levidoj cxirkauxajxojn por la urboj cxirkaux ili.</w:t>
      </w:r>
    </w:p>
    <w:p/>
    <w:p>
      <w:r xmlns:w="http://schemas.openxmlformats.org/wordprocessingml/2006/main">
        <w:t xml:space="preserve">Ĉi tiu paŝo temas pri la ordono al la Izraelidoj doni urbojn kaj ĉirkaŭaĵojn al la Levidoj kiel ilian posedaĵon.</w:t>
      </w:r>
    </w:p>
    <w:p/>
    <w:p>
      <w:r xmlns:w="http://schemas.openxmlformats.org/wordprocessingml/2006/main">
        <w:t xml:space="preserve">1. Vivante kun Malavareco: La Beno de la Izraelidoj de la Levidoj</w:t>
      </w:r>
    </w:p>
    <w:p/>
    <w:p>
      <w:r xmlns:w="http://schemas.openxmlformats.org/wordprocessingml/2006/main">
        <w:t xml:space="preserve">2. La Potenco de Donado: Kiel Dio Uzas Niajn Donacojn</w:t>
      </w:r>
    </w:p>
    <w:p/>
    <w:p>
      <w:r xmlns:w="http://schemas.openxmlformats.org/wordprocessingml/2006/main">
        <w:t xml:space="preserve">1. 2 Korintanoj 9:7 - "Ĉiu homo, kiel li intencas en sia koro, do li donu; ne kontraŭvole, aŭ nepre; ĉar Dio amas gajan donanton."</w:t>
      </w:r>
    </w:p>
    <w:p/>
    <w:p>
      <w:r xmlns:w="http://schemas.openxmlformats.org/wordprocessingml/2006/main">
        <w:t xml:space="preserve">2. Mateo 10:8 - "Vi ricevis senpage, donu senpage."</w:t>
      </w:r>
    </w:p>
    <w:p/>
    <w:p>
      <w:r xmlns:w="http://schemas.openxmlformats.org/wordprocessingml/2006/main">
        <w:t xml:space="preserve">Numbers 35:3 3 Kaj en la urboj ili havos logxadon; kaj iliaj cxirkauxajxoj estu por iliaj brutoj kaj por iliaj havajxoj kaj por cxiuj iliaj brutoj.</w:t>
      </w:r>
    </w:p>
    <w:p/>
    <w:p>
      <w:r xmlns:w="http://schemas.openxmlformats.org/wordprocessingml/2006/main">
        <w:t xml:space="preserve">Dio ordonas al la Izraelidoj ekloĝi en urboj kaj uzi la periferion por siaj brutoj, varoj kaj aliaj bestoj.</w:t>
      </w:r>
    </w:p>
    <w:p/>
    <w:p>
      <w:r xmlns:w="http://schemas.openxmlformats.org/wordprocessingml/2006/main">
        <w:t xml:space="preserve">1. La graveco de la Ordonoj de Dio: Kiel Obeo Gvidas al Beno.</w:t>
      </w:r>
    </w:p>
    <w:p/>
    <w:p>
      <w:r xmlns:w="http://schemas.openxmlformats.org/wordprocessingml/2006/main">
        <w:t xml:space="preserve">2. Prizorgado de la Kreo de Dio: La Benoj de Respondeca Administrado.</w:t>
      </w:r>
    </w:p>
    <w:p/>
    <w:p>
      <w:r xmlns:w="http://schemas.openxmlformats.org/wordprocessingml/2006/main">
        <w:t xml:space="preserve">1. Readmono 10:12-13 - "Kaj nun, Izrael, kion postulas de vi la Eternulo, via Dio? Li postulas nur, ke vi timu la Eternulon, vian Dion, kaj ke vi vivu laŭ Li plaĉas kaj amu Lin kaj servu; lin per via tuta koro kaj animo.</w:t>
      </w:r>
    </w:p>
    <w:p/>
    <w:p>
      <w:r xmlns:w="http://schemas.openxmlformats.org/wordprocessingml/2006/main">
        <w:t xml:space="preserve">2. Mateo 25:14-30 - "Ĉar la regno de la ĉielo similas al viro vojaĝanta, kiu vokis siajn servantojn kaj konfidis al ili sian riĉaĵon. Al unu li donis kvin sakojn da oro, al alia du sakojn, kaj al alia po unu sako, çiu laû sia kapablo.Poste li ekvoja ̧is.La viro, kiu ricevis kvin orajn sakojn, iris tuj kaj metis sian monon por labori kaj gajnis ankoraû kvin sakojn.Tiel ankaû tiu kun du sakoj. da oro gajnis pliajn du.Sed la viro, kiu ricevis unu sakon, foriris, fosis truon en la tero kaj kais la monon de sia sinjoro."</w:t>
      </w:r>
    </w:p>
    <w:p/>
    <w:p>
      <w:r xmlns:w="http://schemas.openxmlformats.org/wordprocessingml/2006/main">
        <w:t xml:space="preserve">Numbers 35:4 4 Kaj la cxirkauxajxoj de la urboj, kiujn vi donos al la Levidoj, havos atingon de la muro de la urbo kaj eksteren mil ulnojn cxirkauxe.</w:t>
      </w:r>
    </w:p>
    <w:p/>
    <w:p>
      <w:r xmlns:w="http://schemas.openxmlformats.org/wordprocessingml/2006/main">
        <w:t xml:space="preserve">La antaŭurboj de la urboj donitaj al la Levidoj atingu 1000 ulnojn de la muro de la urbo.</w:t>
      </w:r>
    </w:p>
    <w:p/>
    <w:p>
      <w:r xmlns:w="http://schemas.openxmlformats.org/wordprocessingml/2006/main">
        <w:t xml:space="preserve">1. La Graveco de Malavareco: Kiel Donado al la Levidoj Povas Plifortigi Niajn Komunumojn</w:t>
      </w:r>
    </w:p>
    <w:p/>
    <w:p>
      <w:r xmlns:w="http://schemas.openxmlformats.org/wordprocessingml/2006/main">
        <w:t xml:space="preserve">2. La Sankteco de Urboj: Kiel Sanktigi la Limojn de Urbo Povas Alporti Benojn</w:t>
      </w:r>
    </w:p>
    <w:p/>
    <w:p>
      <w:r xmlns:w="http://schemas.openxmlformats.org/wordprocessingml/2006/main">
        <w:t xml:space="preserve">1. Readmono 15:7-8 - "Se estas inter vi malricxulo, unu el viaj fratoj, en iu el la urboj de la lando, kiun la Eternulo, via Dio, donas al vi, ne obstinigu vian koron kaj ne sxlosu vian; manon kontraŭ vian malriĉan fraton, 8 sed vi malfermu al li vian manon kaj pruntedonu al li sufiĉe por lia bezono, kia ajn ĝi estos.</w:t>
      </w:r>
    </w:p>
    <w:p/>
    <w:p>
      <w:r xmlns:w="http://schemas.openxmlformats.org/wordprocessingml/2006/main">
        <w:t xml:space="preserve">2. Proverboj 11:25 - "Kiu alportas benon, estos riĉigita, kaj tiu, kiu akvumas, estos akvumita."</w:t>
      </w:r>
    </w:p>
    <w:p/>
    <w:p>
      <w:r xmlns:w="http://schemas.openxmlformats.org/wordprocessingml/2006/main">
        <w:t xml:space="preserve">Numbers 35:5 Kaj mezuru de ekster la urbo sur la orienta flanko du mil ulnoj kaj sur la suda flanko du mil ulnoj kaj sur la okcidenta flanko du mil ulnoj kaj sur la norda flanko du mil ulnoj; kaj la urbo estos meze; tio estu por ili la cxirkauxajxo de la urboj.</w:t>
      </w:r>
    </w:p>
    <w:p/>
    <w:p>
      <w:r xmlns:w="http://schemas.openxmlformats.org/wordprocessingml/2006/main">
        <w:t xml:space="preserve">La Eternulo ordonis al la Izraelidoj mezuri urbon, kaj la ĉirkaŭaĵoj de ĝi havu du mil ulnojn en ĉiuj kvar flankoj.</w:t>
      </w:r>
    </w:p>
    <w:p/>
    <w:p>
      <w:r xmlns:w="http://schemas.openxmlformats.org/wordprocessingml/2006/main">
        <w:t xml:space="preserve">1. La Plano de Dio por Ni: Havi Klaran Vidon por niaj Vivoj</w:t>
      </w:r>
    </w:p>
    <w:p/>
    <w:p>
      <w:r xmlns:w="http://schemas.openxmlformats.org/wordprocessingml/2006/main">
        <w:t xml:space="preserve">2. Obeante la Ordonojn de Dio: Submetiĝi al Lia Volo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Readmono 30:15-16 - Vidu, Mi prezentas al vi hodiaŭ vivon kaj prosperon, morton kaj pereon. Ĉar mi ordonas al vi hodiaŭ, ke vi amu la Eternulon, vian Dion, iradu en obeado al Li kaj observu Liajn ordonojn, dekretojn kaj leĝojn; tiam vi vivos kaj multigxos, kaj la Eternulo, via Dio, benos vin en la lando, kiun vi venos por ekposedi.</w:t>
      </w:r>
    </w:p>
    <w:p/>
    <w:p>
      <w:r xmlns:w="http://schemas.openxmlformats.org/wordprocessingml/2006/main">
        <w:t xml:space="preserve">Numbers 35:6 6 Kaj inter la urboj, kiujn vi donos al la Levidoj, estos ses urboj de rifugxo, kiujn vi destinu al la mortiginto, por ke li forkuru tien; kaj al ili aldonu kvardek du urbojn.</w:t>
      </w:r>
    </w:p>
    <w:p/>
    <w:p>
      <w:r xmlns:w="http://schemas.openxmlformats.org/wordprocessingml/2006/main">
        <w:t xml:space="preserve">La Eternulo ordonis al la Izraelidoj doni ses urbojn al la Levidoj kiel urbojn de rifuĝo por ĉiu, kiu mortigis alian homon hazarde, kaj ili donu pliajn kvardek du urbojn.</w:t>
      </w:r>
    </w:p>
    <w:p/>
    <w:p>
      <w:r xmlns:w="http://schemas.openxmlformats.org/wordprocessingml/2006/main">
        <w:t xml:space="preserve">1. La Graveco de Pardono: Lernado de Nombroj 35:6</w:t>
      </w:r>
    </w:p>
    <w:p/>
    <w:p>
      <w:r xmlns:w="http://schemas.openxmlformats.org/wordprocessingml/2006/main">
        <w:t xml:space="preserve">2. La Kompato kaj Kompato de Dio: Ekzameno de Nombroj 35:6</w:t>
      </w:r>
    </w:p>
    <w:p/>
    <w:p>
      <w:r xmlns:w="http://schemas.openxmlformats.org/wordprocessingml/2006/main">
        <w:t xml:space="preserve">1. Mateo 5:7 - Feliĉaj estas la kompatemaj, ĉar ili ricevos kompaton.</w:t>
      </w:r>
    </w:p>
    <w:p/>
    <w:p>
      <w:r xmlns:w="http://schemas.openxmlformats.org/wordprocessingml/2006/main">
        <w:t xml:space="preserve">2. Hebreoj 10:30 - Ĉar ni konas Tiun, kiu diris: Mia estas venĝo; Mi repagos. Kaj denove: La Eternulo juĝos Sian popolon.</w:t>
      </w:r>
    </w:p>
    <w:p/>
    <w:p>
      <w:r xmlns:w="http://schemas.openxmlformats.org/wordprocessingml/2006/main">
        <w:t xml:space="preserve">Numbers 35:7 7 Kaj cxiuj urboj, kiujn vi donos al la Levidoj, estu kvardek ok urboj; ili donu kune kun iliaj cxirkauxajxoj.</w:t>
      </w:r>
    </w:p>
    <w:p/>
    <w:p>
      <w:r xmlns:w="http://schemas.openxmlformats.org/wordprocessingml/2006/main">
        <w:t xml:space="preserve">La Eternulo ordonis al la Izraelidoj doni 48 urbojn kaj iliajn ĉirkaŭaĵojn al la Levidoj.</w:t>
      </w:r>
    </w:p>
    <w:p/>
    <w:p>
      <w:r xmlns:w="http://schemas.openxmlformats.org/wordprocessingml/2006/main">
        <w:t xml:space="preserve">1. La graveco honori la ordonojn de la Sinjoro.</w:t>
      </w:r>
    </w:p>
    <w:p/>
    <w:p>
      <w:r xmlns:w="http://schemas.openxmlformats.org/wordprocessingml/2006/main">
        <w:t xml:space="preserve">2. La graveco montri bonkorecon kaj malavarecon al aliaj.</w:t>
      </w:r>
    </w:p>
    <w:p/>
    <w:p>
      <w:r xmlns:w="http://schemas.openxmlformats.org/wordprocessingml/2006/main">
        <w:t xml:space="preserve">1. Readmono 10:19 - Amu do la fremdulon, ĉar fremduloj vi estis en la lando Egipta.</w:t>
      </w:r>
    </w:p>
    <w:p/>
    <w:p>
      <w:r xmlns:w="http://schemas.openxmlformats.org/wordprocessingml/2006/main">
        <w:t xml:space="preserve">2. Mateo 5:43-45 - Vi aŭdis, ke estas dirite: Amu vian proksimulon kaj malamu vian malamikon. Sed mi diras al vi:Amu viajn malamikojn, benu tiujn, kiuj vin malbenas, faru bonon al tiuj, kiuj vin malamas, kaj preĝu por tiuj, kiuj vin persekutas kaj persekutas.</w:t>
      </w:r>
    </w:p>
    <w:p/>
    <w:p>
      <w:r xmlns:w="http://schemas.openxmlformats.org/wordprocessingml/2006/main">
        <w:t xml:space="preserve">Numbers 35:8 8 Kaj la urboj, kiujn vi donos, estos el la posedajxo de la Izraelidoj; de tiuj, kiuj havas multajn, vi donu multajn; sed de la malgranduloj donu malmulte; cxiu donu el siaj urboj al la Levidoj laux sia posedajxo, kiun li posedas.</w:t>
      </w:r>
    </w:p>
    <w:p/>
    <w:p>
      <w:r xmlns:w="http://schemas.openxmlformats.org/wordprocessingml/2006/main">
        <w:t xml:space="preserve">Ĉi tiu trairejo priskribas la urbojn, kiujn la Izraelidoj devas doni al la Levidoj, kun tiuj kun pli da tero donante pli da urboj kaj tiuj kun malpli tero donante malpli urbojn.</w:t>
      </w:r>
    </w:p>
    <w:p/>
    <w:p>
      <w:r xmlns:w="http://schemas.openxmlformats.org/wordprocessingml/2006/main">
        <w:t xml:space="preserve">1. La Malavareco de Dio: Eĉ en Tempoj de Manko</w:t>
      </w:r>
    </w:p>
    <w:p/>
    <w:p>
      <w:r xmlns:w="http://schemas.openxmlformats.org/wordprocessingml/2006/main">
        <w:t xml:space="preserve">2. La Potenco de Heredo: Honorante Nian Historion</w:t>
      </w:r>
    </w:p>
    <w:p/>
    <w:p>
      <w:r xmlns:w="http://schemas.openxmlformats.org/wordprocessingml/2006/main">
        <w:t xml:space="preserve">1. Romanoj 8:17-18 - Kaj se infanoj, tiam heredantoj; heredantoj de Dio kaj kunheredantoj kun Kristo; se ni suferas kun li, por ke ni ankaux estu glorataj kune.</w:t>
      </w:r>
    </w:p>
    <w:p/>
    <w:p>
      <w:r xmlns:w="http://schemas.openxmlformats.org/wordprocessingml/2006/main">
        <w:t xml:space="preserve">2. Deuteronomy 10:9 - Tial Levi ne havas parton nek heredon kun siaj fratoj; la Eternulo estas Lia heredo, kiel diris al li la Eternulo, via Dio.</w:t>
      </w:r>
    </w:p>
    <w:p/>
    <w:p>
      <w:r xmlns:w="http://schemas.openxmlformats.org/wordprocessingml/2006/main">
        <w:t xml:space="preserve">Nombroj 35:9 Kaj la Eternulo ekparolis al Moseo, dirante:</w:t>
      </w:r>
    </w:p>
    <w:p/>
    <w:p>
      <w:r xmlns:w="http://schemas.openxmlformats.org/wordprocessingml/2006/main">
        <w:t xml:space="preserve">Dio ordonas al Moseo forigi urbojn de rifuĝo por la sekureco de la popolo.</w:t>
      </w:r>
    </w:p>
    <w:p/>
    <w:p>
      <w:r xmlns:w="http://schemas.openxmlformats.org/wordprocessingml/2006/main">
        <w:t xml:space="preserve">1. La Sekureco de la Popolo: Ordono de Dio al Moseo</w:t>
      </w:r>
    </w:p>
    <w:p/>
    <w:p>
      <w:r xmlns:w="http://schemas.openxmlformats.org/wordprocessingml/2006/main">
        <w:t xml:space="preserve">2. Grandurboj de Rifuĝo: Donaco de Dio de Sekureco</w:t>
      </w:r>
    </w:p>
    <w:p/>
    <w:p>
      <w:r xmlns:w="http://schemas.openxmlformats.org/wordprocessingml/2006/main">
        <w:t xml:space="preserve">1. Readmono 4:41-43: "Tiam Moseo apartigis tri urbojn en la oriento trans Jordan, por ke tien forkuru la mortiginto, kiu mortigas sian proksimulon neintence, ne malamante lin en la pasinta tempo, kaj forkuri al unu el ĉi tiujn urbojn li loĝos:Becer en la dezerto, en la ebenaĵo, de la Rubenidoj, kaj Ramot en Gilead, de la Gadidoj, kaj Golan en Basxan, de la Manasidoj.</w:t>
      </w:r>
    </w:p>
    <w:p/>
    <w:p>
      <w:r xmlns:w="http://schemas.openxmlformats.org/wordprocessingml/2006/main">
        <w:t xml:space="preserve">2. Josuo 20:1-9: "Tiam la Eternulo ekparolis al Josuo, dirante: Parolu al la Izraelidoj jene: Destinu al vi urbojn de rifuĝo, por ke forkuru tien mortiginto, kiu mortigas iun homon. ... "</w:t>
      </w:r>
    </w:p>
    <w:p/>
    <w:p>
      <w:r xmlns:w="http://schemas.openxmlformats.org/wordprocessingml/2006/main">
        <w:t xml:space="preserve">Numbers 35:10 10 Parolu al la Izraelidoj, kaj diru al ili:Kiam vi venos trans Jordanon en la landon Kanaanan;</w:t>
      </w:r>
    </w:p>
    <w:p/>
    <w:p>
      <w:r xmlns:w="http://schemas.openxmlformats.org/wordprocessingml/2006/main">
        <w:t xml:space="preserve">Ĉi tiu trairejo memorigas la Izraelidojn, ke kiam ili transiras la riveron Jordan por eniri la landon Kanaanan, ili devas obei la leĝojn de Dio.</w:t>
      </w:r>
    </w:p>
    <w:p/>
    <w:p>
      <w:r xmlns:w="http://schemas.openxmlformats.org/wordprocessingml/2006/main">
        <w:t xml:space="preserve">1. Obei la Leĝojn de Dio: Beno al la Izraelidoj</w:t>
      </w:r>
    </w:p>
    <w:p/>
    <w:p>
      <w:r xmlns:w="http://schemas.openxmlformats.org/wordprocessingml/2006/main">
        <w:t xml:space="preserve">2. La Promesoj de Dio Plenumiĝas Per Obedeco</w:t>
      </w:r>
    </w:p>
    <w:p/>
    <w:p>
      <w:r xmlns:w="http://schemas.openxmlformats.org/wordprocessingml/2006/main">
        <w:t xml:space="preserve">1. Readmono 28:1-2 - Kaj se vi fidele obeos la voĉon de la Eternulo, via Dio, zorgante plenumi ĉiujn Liajn ordonojn, kiujn mi ordonas al vi hodiaŭ, la Eternulo, via Dio, starigos vin alte super ĉiuj nacioj de la tero. . Kaj ĉiuj ĉi tiuj benoj venos sur vin kaj atingos vin, se vi obeos la voĉon de la Eternulo, via Dio.</w:t>
      </w:r>
    </w:p>
    <w:p/>
    <w:p>
      <w:r xmlns:w="http://schemas.openxmlformats.org/wordprocessingml/2006/main">
        <w:t xml:space="preserve">2. Josuo 24:14-15 - Nun timu la Sinjoron kaj servu al Li en sincereco kaj fideleco. Forigu la diojn, al kiuj servis viaj patroj trans la Rivero kaj en Egiptujo, kaj servu al la Eternulo. Kaj se estas malbone en viaj okuloj servi la Eternulon, elektu hodiaŭ, al kiu vi servos, ĉu al la dioj, kiujn servadis viaj patroj en la transrivera regiono, aŭ al la dioj de la Amoridoj, en kies lando vi loĝas. Sed pri mi kaj mia domo, ni servos al la Eternulo.</w:t>
      </w:r>
    </w:p>
    <w:p/>
    <w:p>
      <w:r xmlns:w="http://schemas.openxmlformats.org/wordprocessingml/2006/main">
        <w:t xml:space="preserve">Numbers 35:11 11 Tiam starigu al vi urbojn kiel urbojn de rifugxo por vi; por ke la mortiginto forkuru tien, kiu mortigas iun homon senkonscie.</w:t>
      </w:r>
    </w:p>
    <w:p/>
    <w:p>
      <w:r xmlns:w="http://schemas.openxmlformats.org/wordprocessingml/2006/main">
        <w:t xml:space="preserve">La Eternulo ordonis al la Izraelidoj forigi urbojn de rifuĝo, por ke tiuj, kiuj mortigis iun hazarde, povu fuĝi kaj esti protektitaj kontraŭ la venĝo de la parencoj de la viktimo.</w:t>
      </w:r>
    </w:p>
    <w:p/>
    <w:p>
      <w:r xmlns:w="http://schemas.openxmlformats.org/wordprocessingml/2006/main">
        <w:t xml:space="preserve">1. La Graco de Rifuĝo: Trovi Protekton en Kristo.</w:t>
      </w:r>
    </w:p>
    <w:p/>
    <w:p>
      <w:r xmlns:w="http://schemas.openxmlformats.org/wordprocessingml/2006/main">
        <w:t xml:space="preserve">2. Leĝo de Mizerikordo de Dio: Metante Justecon kaj Kompatemon en Ekvilibro.</w:t>
      </w:r>
    </w:p>
    <w:p/>
    <w:p>
      <w:r xmlns:w="http://schemas.openxmlformats.org/wordprocessingml/2006/main">
        <w:t xml:space="preserve">1. Johano 3:16 - Ĉar Dio tiel amis la mondon, ke Li donis Sian solan Filon, por ke ĉiu, kiu kredas al li, ne pereu, sed havu eternan vivon.</w:t>
      </w:r>
    </w:p>
    <w:p/>
    <w:p>
      <w:r xmlns:w="http://schemas.openxmlformats.org/wordprocessingml/2006/main">
        <w:t xml:space="preserve">2. Mateo 5:7 - Feliĉaj estas la kompatemaj, ĉar ili estos kompatitaj.</w:t>
      </w:r>
    </w:p>
    <w:p/>
    <w:p>
      <w:r xmlns:w="http://schemas.openxmlformats.org/wordprocessingml/2006/main">
        <w:t xml:space="preserve">Numbers 35:12 12 Kaj ili estos por vi urboj de rifugxo kontraux vengxanto; ke la mortiginto ne mortu, gxis li staros antaux la komunumo por jugxo.</w:t>
      </w:r>
    </w:p>
    <w:p/>
    <w:p>
      <w:r xmlns:w="http://schemas.openxmlformats.org/wordprocessingml/2006/main">
        <w:t xml:space="preserve">Urboj estas disponigitaj kiel rifuĝo por tiuj kiuj faris mortigon, por malhelpi ilin esti mortigitaj antaŭ eltenado antaŭ parokanaro.</w:t>
      </w:r>
    </w:p>
    <w:p/>
    <w:p>
      <w:r xmlns:w="http://schemas.openxmlformats.org/wordprocessingml/2006/main">
        <w:t xml:space="preserve">1. La graveco de duaj ŝancoj en la okuloj de Dio</w:t>
      </w:r>
    </w:p>
    <w:p/>
    <w:p>
      <w:r xmlns:w="http://schemas.openxmlformats.org/wordprocessingml/2006/main">
        <w:t xml:space="preserve">2. La valoro de justeco en civila socio</w:t>
      </w:r>
    </w:p>
    <w:p/>
    <w:p>
      <w:r xmlns:w="http://schemas.openxmlformats.org/wordprocessingml/2006/main">
        <w:t xml:space="preserve">1. Jesaja 1:17 - Lernu fari juste; serĉu justecon. Defendu la prematojn. Prenu la aferon de orfo; pledi la kazon de la vidvino.</w:t>
      </w:r>
    </w:p>
    <w:p/>
    <w:p>
      <w:r xmlns:w="http://schemas.openxmlformats.org/wordprocessingml/2006/main">
        <w:t xml:space="preserve">2. Luko 6:37 - Ne juĝu, kaj vi ne estos juĝita. Ne kondamnu, kaj vi ne estos kondamnitaj. Pardonu, kaj vi estos pardonita.</w:t>
      </w:r>
    </w:p>
    <w:p/>
    <w:p>
      <w:r xmlns:w="http://schemas.openxmlformats.org/wordprocessingml/2006/main">
        <w:t xml:space="preserve">Numbers 35:13 13 Kaj el tiuj urboj, kiujn vi donos, ses urbojn vi havu kiel rifugxejon.</w:t>
      </w:r>
    </w:p>
    <w:p/>
    <w:p>
      <w:r xmlns:w="http://schemas.openxmlformats.org/wordprocessingml/2006/main">
        <w:t xml:space="preserve">La Izraelidoj ricevis ses urbojn por provizi rifuĝon por tiuj, kiuj faris neintencitan mortigon.</w:t>
      </w:r>
    </w:p>
    <w:p/>
    <w:p>
      <w:r xmlns:w="http://schemas.openxmlformats.org/wordprocessingml/2006/main">
        <w:t xml:space="preserve">1. La Potenco de Rifuĝo: Kiel la Graco de Dio Protektas kaj Subtenas Nin</w:t>
      </w:r>
    </w:p>
    <w:p/>
    <w:p>
      <w:r xmlns:w="http://schemas.openxmlformats.org/wordprocessingml/2006/main">
        <w:t xml:space="preserve">2. La Beno de Pardono: Kiel Ricevi kaj Doni Gracon</w:t>
      </w:r>
    </w:p>
    <w:p/>
    <w:p>
      <w:r xmlns:w="http://schemas.openxmlformats.org/wordprocessingml/2006/main">
        <w:t xml:space="preserve">1. Psalmo 46:1 - "Dio estas nia rifuĝo kaj forto, ĉiama helpo en mizero."</w:t>
      </w:r>
    </w:p>
    <w:p/>
    <w:p>
      <w:r xmlns:w="http://schemas.openxmlformats.org/wordprocessingml/2006/main">
        <w:t xml:space="preserve">2. Jakobo 5:16 - "Tial, konfesu viajn pekojn unu al la alia kaj preĝu unu por la alia, por ke vi resanĝu. La preĝo de justulo havas grandan potencon dum ĝi funkcias."</w:t>
      </w:r>
    </w:p>
    <w:p/>
    <w:p>
      <w:r xmlns:w="http://schemas.openxmlformats.org/wordprocessingml/2006/main">
        <w:t xml:space="preserve">Numbers 35:14 14 Tri urbojn donu transe de Jordan, kaj tri urbojn donu en la lando Kanaana, kiuj estos urboj de rifugxo.</w:t>
      </w:r>
    </w:p>
    <w:p/>
    <w:p>
      <w:r xmlns:w="http://schemas.openxmlformats.org/wordprocessingml/2006/main">
        <w:t xml:space="preserve">Dio instrukcias la Izraelidojn indiki ses urbojn kiel urbojn de rifuĝo, tri estante sur la orienta flanko de la Jordano kaj tri en la lando Kanaana.</w:t>
      </w:r>
    </w:p>
    <w:p/>
    <w:p>
      <w:r xmlns:w="http://schemas.openxmlformats.org/wordprocessingml/2006/main">
        <w:t xml:space="preserve">1. La Valoro de Rifuĝo: Trovi Komforton en Mondo de Maltrankvilo</w:t>
      </w:r>
    </w:p>
    <w:p/>
    <w:p>
      <w:r xmlns:w="http://schemas.openxmlformats.org/wordprocessingml/2006/main">
        <w:t xml:space="preserve">2. Kiel la Protekto de Dio Povas Sekurigi Nin</w:t>
      </w:r>
    </w:p>
    <w:p/>
    <w:p>
      <w:r xmlns:w="http://schemas.openxmlformats.org/wordprocessingml/2006/main">
        <w:t xml:space="preserve">1. Psalmo 46:1 "Dio estas nia rifuĝo kaj forto, tre nuna helpo en mizero."</w:t>
      </w:r>
    </w:p>
    <w:p/>
    <w:p>
      <w:r xmlns:w="http://schemas.openxmlformats.org/wordprocessingml/2006/main">
        <w:t xml:space="preserve">2. Readmono 33:27 "La eterna Dio estas via rifuĝejo, kaj malsupre estas la eternaj brakoj."</w:t>
      </w:r>
    </w:p>
    <w:p/>
    <w:p>
      <w:r xmlns:w="http://schemas.openxmlformats.org/wordprocessingml/2006/main">
        <w:t xml:space="preserve">Numbers 35:15 15 Tiuj ses urboj estu rifugxejo por la Izraelidoj kaj por la fremdulo kaj por la fremdulo inter ili;</w:t>
      </w:r>
    </w:p>
    <w:p/>
    <w:p>
      <w:r xmlns:w="http://schemas.openxmlformats.org/wordprocessingml/2006/main">
        <w:t xml:space="preserve">Dio ordonis, ke ses urboj estu nomumitaj kiel rifuĝejo por tiuj, kiuj mortigis iun senintence.</w:t>
      </w:r>
    </w:p>
    <w:p/>
    <w:p>
      <w:r xmlns:w="http://schemas.openxmlformats.org/wordprocessingml/2006/main">
        <w:t xml:space="preserve">1. La Mizerikordo de Dio en Provizo de Rifuĝo por la Neintencita Murdinto</w:t>
      </w:r>
    </w:p>
    <w:p/>
    <w:p>
      <w:r xmlns:w="http://schemas.openxmlformats.org/wordprocessingml/2006/main">
        <w:t xml:space="preserve">2. La Neceso de Kompato por la Akcidenta Pekulo</w:t>
      </w:r>
    </w:p>
    <w:p/>
    <w:p>
      <w:r xmlns:w="http://schemas.openxmlformats.org/wordprocessingml/2006/main">
        <w:t xml:space="preserve">1. Mateo 5:7 - Feliĉaj estas la kompatemaj, ĉar ili ricevos kompaton.</w:t>
      </w:r>
    </w:p>
    <w:p/>
    <w:p>
      <w:r xmlns:w="http://schemas.openxmlformats.org/wordprocessingml/2006/main">
        <w:t xml:space="preserve">2. Jesaja 1:17 - Lernu fari bonon; serĉu justecon, ĝustan premon; faru justecon al orfo, pledu la aferon de vidvino.</w:t>
      </w:r>
    </w:p>
    <w:p/>
    <w:p>
      <w:r xmlns:w="http://schemas.openxmlformats.org/wordprocessingml/2006/main">
        <w:t xml:space="preserve">Numbers 35:16 16 Kaj se li frapos lin per fera instrumento, kaj li mortas, li estas mortiginto; la mortiginton devas esti mortigita.</w:t>
      </w:r>
    </w:p>
    <w:p/>
    <w:p>
      <w:r xmlns:w="http://schemas.openxmlformats.org/wordprocessingml/2006/main">
        <w:t xml:space="preserve">Tiu trairejo deklaras ke murdinto devas esti mortigita.</w:t>
      </w:r>
    </w:p>
    <w:p/>
    <w:p>
      <w:r xmlns:w="http://schemas.openxmlformats.org/wordprocessingml/2006/main">
        <w:t xml:space="preserve">1. La Biblio estas Klara: Murdistoj Devas Esti Mortigitaj</w:t>
      </w:r>
    </w:p>
    <w:p/>
    <w:p>
      <w:r xmlns:w="http://schemas.openxmlformats.org/wordprocessingml/2006/main">
        <w:t xml:space="preserve">2. Ni Devas Konteni la Leĝon: La Juĝo de Dio pri Murdintoj</w:t>
      </w:r>
    </w:p>
    <w:p/>
    <w:p>
      <w:r xmlns:w="http://schemas.openxmlformats.org/wordprocessingml/2006/main">
        <w:t xml:space="preserve">1. Genezo 9:6 - Kiu verŝas la sangon de homo, lia sango estos verŝita de homo, ĉar Dio faris homon laŭ Sia bildo.</w:t>
      </w:r>
    </w:p>
    <w:p/>
    <w:p>
      <w:r xmlns:w="http://schemas.openxmlformats.org/wordprocessingml/2006/main">
        <w:t xml:space="preserve">2. Jeĥezkel 33:8 - Kiam Mi diros al malvirtulo:Ho malvirtulo, vi mortos, kaj vi ne parolos, por averti la malvirtulon kontraŭ lia vojo, tiu malvirtulo mortos pro sia malbonago, sed lian sangon mi faros; postulas ĉe via mano.</w:t>
      </w:r>
    </w:p>
    <w:p/>
    <w:p>
      <w:r xmlns:w="http://schemas.openxmlformats.org/wordprocessingml/2006/main">
        <w:t xml:space="preserve">Numbers 35:17 17 Kaj se li frapos lin per ĵeto de ŝtonon, per kiu li povas morti, kaj li mortos, li estas mortiginto; la mortiginto devas esti mortigita.</w:t>
      </w:r>
    </w:p>
    <w:p/>
    <w:p>
      <w:r xmlns:w="http://schemas.openxmlformats.org/wordprocessingml/2006/main">
        <w:t xml:space="preserve">La trairejo deklaras ke murdinto devus esti mortigita se li mortigas iun per ŝtono.</w:t>
      </w:r>
    </w:p>
    <w:p/>
    <w:p>
      <w:r xmlns:w="http://schemas.openxmlformats.org/wordprocessingml/2006/main">
        <w:t xml:space="preserve">1: "La salajro de peko estas morto" (Romanoj 6:23). Ni ĉiuj devas respondeci pri niaj agoj kaj la sekvoj de niaj elektoj.</w:t>
      </w:r>
    </w:p>
    <w:p/>
    <w:p>
      <w:r xmlns:w="http://schemas.openxmlformats.org/wordprocessingml/2006/main">
        <w:t xml:space="preserve">2: "La Eternulo abomenas la vojon de malvirtuloj, sed Li amas tiujn, kiuj celas justecon" (Proverboj 15:9). Ni devas strebi fari la ĝustajn elektojn kaj esti obeemaj al la volo de Dio.</w:t>
      </w:r>
    </w:p>
    <w:p/>
    <w:p>
      <w:r xmlns:w="http://schemas.openxmlformats.org/wordprocessingml/2006/main">
        <w:t xml:space="preserve">1: "Ne disvastigu malverajn informojn. Ne helpu al malvirtulo, estante malica atestanto" (Eliro 23:1).</w:t>
      </w:r>
    </w:p>
    <w:p/>
    <w:p>
      <w:r xmlns:w="http://schemas.openxmlformats.org/wordprocessingml/2006/main">
        <w:t xml:space="preserve">2: "Ne estu senkaŭze atestanto kontraŭ via proksimulo; Ne trompu per viaj lipoj" (Proverboj 24:28).</w:t>
      </w:r>
    </w:p>
    <w:p/>
    <w:p>
      <w:r xmlns:w="http://schemas.openxmlformats.org/wordprocessingml/2006/main">
        <w:t xml:space="preserve">Numbers 35:18 18 Aŭ se li frapas lin per manarmilo el ligno, per kiu li povas morti, kaj li mortas, li estas mortiginto; la mortiginton devas esti mortigita.</w:t>
      </w:r>
    </w:p>
    <w:p/>
    <w:p>
      <w:r xmlns:w="http://schemas.openxmlformats.org/wordprocessingml/2006/main">
        <w:t xml:space="preserve">La murdinto estu mortigita.</w:t>
      </w:r>
    </w:p>
    <w:p/>
    <w:p>
      <w:r xmlns:w="http://schemas.openxmlformats.org/wordprocessingml/2006/main">
        <w:t xml:space="preserve">1. La Gravaj Konsekvencoj de Peko</w:t>
      </w:r>
    </w:p>
    <w:p/>
    <w:p>
      <w:r xmlns:w="http://schemas.openxmlformats.org/wordprocessingml/2006/main">
        <w:t xml:space="preserve">2. La Postulo de Justeco</w:t>
      </w:r>
    </w:p>
    <w:p/>
    <w:p>
      <w:r xmlns:w="http://schemas.openxmlformats.org/wordprocessingml/2006/main">
        <w:t xml:space="preserve">1. Genezo 9:6 - "Kiu elverŝos la sangon de homo, lia sango estos verŝita de homo, ĉar Dio faris homon laŭ Sia bildo."</w:t>
      </w:r>
    </w:p>
    <w:p/>
    <w:p>
      <w:r xmlns:w="http://schemas.openxmlformats.org/wordprocessingml/2006/main">
        <w:t xml:space="preserve">2. Jeĥezkel 18:20 - "La animo, kiu pekas, mortos. La filo ne suferos pro la malbonago de la patro, nek la patro suferos pro la malbonago de la filo. La justeco de la justulo estos sur li mem, kaj la patro ne suferos pro la malbonago de la filo. malboneco de malpiulo estos sur li mem."</w:t>
      </w:r>
    </w:p>
    <w:p/>
    <w:p>
      <w:r xmlns:w="http://schemas.openxmlformats.org/wordprocessingml/2006/main">
        <w:t xml:space="preserve">Numbers 35:19 19 La vengxanto de la sango mem mortigos la mortiginton; kiam li renkontos lin, li mortigos lin.</w:t>
      </w:r>
    </w:p>
    <w:p/>
    <w:p>
      <w:r xmlns:w="http://schemas.openxmlformats.org/wordprocessingml/2006/main">
        <w:t xml:space="preserve">En Nombroj 35:19, la puno por murdo ricevas kiel morto fare de la "venĝanto de sango".</w:t>
      </w:r>
    </w:p>
    <w:p/>
    <w:p>
      <w:r xmlns:w="http://schemas.openxmlformats.org/wordprocessingml/2006/main">
        <w:t xml:space="preserve">1. La Puno por Preni Vivon: Studo de Nombroj 35:19</w:t>
      </w:r>
    </w:p>
    <w:p/>
    <w:p>
      <w:r xmlns:w="http://schemas.openxmlformats.org/wordprocessingml/2006/main">
        <w:t xml:space="preserve">2. Justeco kaj Kompato en la Biblio: La Rakonto de Nombroj 35:19</w:t>
      </w:r>
    </w:p>
    <w:p/>
    <w:p>
      <w:r xmlns:w="http://schemas.openxmlformats.org/wordprocessingml/2006/main">
        <w:t xml:space="preserve">1. Eliro 21:12-14 - "Kiu mortbatas homon, tiu estos mortigita. Se ĝi ne estis intencita, sed faro de Dio, tiam mi starigos por vi lokon, al kiu la mortiginto povas fuĝi.</w:t>
      </w:r>
    </w:p>
    <w:p/>
    <w:p>
      <w:r xmlns:w="http://schemas.openxmlformats.org/wordprocessingml/2006/main">
        <w:t xml:space="preserve">2. Leviticus 24:17 - "Kiu forprenas la vivon de iu homo, tiu estu mortigita."</w:t>
      </w:r>
    </w:p>
    <w:p/>
    <w:p>
      <w:r xmlns:w="http://schemas.openxmlformats.org/wordprocessingml/2006/main">
        <w:t xml:space="preserve">Numbers 35:20 20 Sed se li per malamo jxetos lin aux jxetos sur lin per embusko, li mortos;</w:t>
      </w:r>
    </w:p>
    <w:p/>
    <w:p>
      <w:r xmlns:w="http://schemas.openxmlformats.org/wordprocessingml/2006/main">
        <w:t xml:space="preserve">La trairejo diskutas la sekvojn de intencita ago mortigi alian personon.</w:t>
      </w:r>
    </w:p>
    <w:p/>
    <w:p>
      <w:r xmlns:w="http://schemas.openxmlformats.org/wordprocessingml/2006/main">
        <w:t xml:space="preserve">1. Ni devas atenti ne lasi niajn emociojn konduki nin al malamo kaj perforto.</w:t>
      </w:r>
    </w:p>
    <w:p/>
    <w:p>
      <w:r xmlns:w="http://schemas.openxmlformats.org/wordprocessingml/2006/main">
        <w:t xml:space="preserve">2. Niaj agoj havas sekvojn, kaj ni devas ĉiam pensi pri la sekvoj de niaj decidoj.</w:t>
      </w:r>
    </w:p>
    <w:p/>
    <w:p>
      <w:r xmlns:w="http://schemas.openxmlformats.org/wordprocessingml/2006/main">
        <w:t xml:space="preserve">1. Luko 6:31-36 - Faru al aliaj kiel vi volas, ke ili faru al vi.</w:t>
      </w:r>
    </w:p>
    <w:p/>
    <w:p>
      <w:r xmlns:w="http://schemas.openxmlformats.org/wordprocessingml/2006/main">
        <w:t xml:space="preserve">2. Romanoj 12:19 - Ne venĝu, sed lasu lokon por la kolero de Dio, ĉar estas skribite: "Mi estas venĝi; Mi repagos," diras la Sinjoro.</w:t>
      </w:r>
    </w:p>
    <w:p/>
    <w:p>
      <w:r xmlns:w="http://schemas.openxmlformats.org/wordprocessingml/2006/main">
        <w:t xml:space="preserve">Numbers 35:21 21 Aŭ en malamiko frapu lin per lia mano, kaj li mortu; cxar li estas mortiginto; la vengxanto de sango mortigos la mortiginton, kiam li renkontos lin.</w:t>
      </w:r>
    </w:p>
    <w:p/>
    <w:p>
      <w:r xmlns:w="http://schemas.openxmlformats.org/wordprocessingml/2006/main">
        <w:t xml:space="preserve">Dio postulas justecon kiam murdinto prenas la vivon de alia. 1: La justeco de Dio estas perfekta en Liaj okuloj kaj postulas, ke murdintoj estu mortigitaj. 2: Sango krias por justeco kaj Dio aŭdas la petegon de la mortigitoj. 1: Genezo 9:6 - "Kiu elverŝos homan sangon, per homoj estos verŝita ilia sango; ĉar laŭ la bildo de Dio Dio faris la homaron." 2: Readmono 19:10-13 - "Se iu intrigas kaj mortigas alian homon intence, forprenu la mortiginton de mia altaro por esti mortigita... Via okulo ne kompati lin, sed vi devas elpurigi de Izrael la kulpon de verŝante senkulpan sangon."</w:t>
      </w:r>
    </w:p>
    <w:p/>
    <w:p>
      <w:r xmlns:w="http://schemas.openxmlformats.org/wordprocessingml/2006/main">
        <w:t xml:space="preserve">Numbers 35:22 22 Sed se li subite sen malamikeco jxetis lin, aux sen embusko li jxetis sur lin ion,</w:t>
      </w:r>
    </w:p>
    <w:p/>
    <w:p>
      <w:r xmlns:w="http://schemas.openxmlformats.org/wordprocessingml/2006/main">
        <w:t xml:space="preserve">La leĝo de Dio postulas, ke ni serĉu justecon por tiuj, kiuj maljustis nin, samtempe evitante venĝon.</w:t>
      </w:r>
    </w:p>
    <w:p/>
    <w:p>
      <w:r xmlns:w="http://schemas.openxmlformats.org/wordprocessingml/2006/main">
        <w:t xml:space="preserve">1: "Turni la Alian Vangon: Pardonante Anstataŭ Reprezali"</w:t>
      </w:r>
    </w:p>
    <w:p/>
    <w:p>
      <w:r xmlns:w="http://schemas.openxmlformats.org/wordprocessingml/2006/main">
        <w:t xml:space="preserve">2: "La Voko de Dio Serĉi Justecon Sen Reprezalio"</w:t>
      </w:r>
    </w:p>
    <w:p/>
    <w:p>
      <w:r xmlns:w="http://schemas.openxmlformats.org/wordprocessingml/2006/main">
        <w:t xml:space="preserve">1: Mateo 5:38-39 - Vi aŭdis, ke estas dirite: Okulo pro okulo kaj dento pro dento. Sed mi diras al vi:Ne rezistu al la malbonulo. Sed se iu vangofrapas vin sur la dekstran vangon, turnu al li ankaŭ la alian.</w:t>
      </w:r>
    </w:p>
    <w:p/>
    <w:p>
      <w:r xmlns:w="http://schemas.openxmlformats.org/wordprocessingml/2006/main">
        <w:t xml:space="preserve">2: Romanoj 12:19 - Amataj, neniam venĝu al vi, sed lasu ĝin al la kolero de Dio, ĉar estas skribite: Mia estas venĝo, Mi repagos, diras la Sinjoro.</w:t>
      </w:r>
    </w:p>
    <w:p/>
    <w:p>
      <w:r xmlns:w="http://schemas.openxmlformats.org/wordprocessingml/2006/main">
        <w:t xml:space="preserve">Numbers 35:23 23 aux per ia sxtono, per kiu homo povas morti, ne vidante lin kaj jxetis gxin sur lin, ke li mortu kaj ne estis lia malamiko kaj ne sercxis sian malbonon;</w:t>
      </w:r>
    </w:p>
    <w:p/>
    <w:p>
      <w:r xmlns:w="http://schemas.openxmlformats.org/wordprocessingml/2006/main">
        <w:t xml:space="preserve">Se iu estas mortigita per ŝtono aŭ alia objekto, kaj la murdinto ne intencis damaĝi la viktimon, tiam ili ne estas kulpaj pri murdo.</w:t>
      </w:r>
    </w:p>
    <w:p/>
    <w:p>
      <w:r xmlns:w="http://schemas.openxmlformats.org/wordprocessingml/2006/main">
        <w:t xml:space="preserve">1. La Potenco de Intenco: Rekonante la Diferencon inter Akcidentaj kaj Intencitaj Agoj</w:t>
      </w:r>
    </w:p>
    <w:p/>
    <w:p>
      <w:r xmlns:w="http://schemas.openxmlformats.org/wordprocessingml/2006/main">
        <w:t xml:space="preserve">2. La Neintencitaj Konsekvencoj de Nepensaj Agoj</w:t>
      </w:r>
    </w:p>
    <w:p/>
    <w:p>
      <w:r xmlns:w="http://schemas.openxmlformats.org/wordprocessingml/2006/main">
        <w:t xml:space="preserve">1. Mateo 5:21-22 - "Vi aŭdis, ke estas dirite al la antikvaj: Ne mortigu; kaj kiu murdos, tiu estos juĝata.' Sed mi diras al vi, ke ĉiu, kiu koleras kontraŭ sia frato, estos juĝata."</w:t>
      </w:r>
    </w:p>
    <w:p/>
    <w:p>
      <w:r xmlns:w="http://schemas.openxmlformats.org/wordprocessingml/2006/main">
        <w:t xml:space="preserve">2. Jakobo 3:2 - "Ĉar ni ĉiuj falpuŝiĝas en multaj manieroj. Kaj se iu ne falpusxis pri tio, kion li diras, li estas homo perfekta, kapabla ankaŭ bridi sian tutan korpon."</w:t>
      </w:r>
    </w:p>
    <w:p/>
    <w:p>
      <w:r xmlns:w="http://schemas.openxmlformats.org/wordprocessingml/2006/main">
        <w:t xml:space="preserve">Numbers 35:24 24 Tiam la komunumo jugxos inter la mortiginto kaj la vengxanto de sango laux la jenaj jugxoj:</w:t>
      </w:r>
    </w:p>
    <w:p/>
    <w:p>
      <w:r xmlns:w="http://schemas.openxmlformats.org/wordprocessingml/2006/main">
        <w:t xml:space="preserve">La komunumo devas fari decidojn inter murdinto kaj la familio de la mortinto.</w:t>
      </w:r>
    </w:p>
    <w:p/>
    <w:p>
      <w:r xmlns:w="http://schemas.openxmlformats.org/wordprocessingml/2006/main">
        <w:t xml:space="preserve">1. Ni ĉiuj devas kunlabori por fari justecon kaj serĉi resanigon en nia komunumo.</w:t>
      </w:r>
    </w:p>
    <w:p/>
    <w:p>
      <w:r xmlns:w="http://schemas.openxmlformats.org/wordprocessingml/2006/main">
        <w:t xml:space="preserve">2. Venĝo apartenas al Dio kaj Li zorgos, ke tiuj, kiuj faras malbonon, ricevos sian justan rekompencon.</w:t>
      </w:r>
    </w:p>
    <w:p/>
    <w:p>
      <w:r xmlns:w="http://schemas.openxmlformats.org/wordprocessingml/2006/main">
        <w:t xml:space="preserve">1. Romanoj 12:19- "Amataj, ne venĝu, sed prefere cedu lokon al kolero; ĉar estas skribite: Mia estas venĝo, Mi repagos, diras la Sinjoro."</w:t>
      </w:r>
    </w:p>
    <w:p/>
    <w:p>
      <w:r xmlns:w="http://schemas.openxmlformats.org/wordprocessingml/2006/main">
        <w:t xml:space="preserve">2. Matthew 5:38-48 Vi auxdis, ke estas dirite:Okulo pro okulo kaj dento pro dento. Sed mi diras al vi:Ne rezistu al la malbonulo. Sed se iu vangofrapas vin sur la dekstran vangon, turnu al li ankaŭ la alian. Kaj se iu volus procesi vin kaj preni vian tunikon, lasu al li ankaŭ vian mantelon. Kaj se iu devigas vin iri unu mejlon, iru kun li du mejlojn. Donu al tiu, kiu petegas de vi, kaj ne rifuzu al tiu, kiu volas pruntepreni de vi.</w:t>
      </w:r>
    </w:p>
    <w:p/>
    <w:p>
      <w:r xmlns:w="http://schemas.openxmlformats.org/wordprocessingml/2006/main">
        <w:t xml:space="preserve">Numbers 35:25 25 Kaj la komunumo savos la mortiginton el la mano de la vengxanto de sango, kaj la komunumo revenigos lin en la urbon de lia rifugxo, kien li forkuris; kaj li restos en gxi gxis la morto de la Eternulo. ĉefpastro, kiu estis sanktoleita per la sankta oleo.</w:t>
      </w:r>
    </w:p>
    <w:p/>
    <w:p>
      <w:r xmlns:w="http://schemas.openxmlformats.org/wordprocessingml/2006/main">
        <w:t xml:space="preserve">La parokanaro respondecas pri protektado de mortiginto de la venĝanto de sango, kaj devas restarigi ilin al la urbo de rifuĝo ĝis la morto de la ĉefpastro.</w:t>
      </w:r>
    </w:p>
    <w:p/>
    <w:p>
      <w:r xmlns:w="http://schemas.openxmlformats.org/wordprocessingml/2006/main">
        <w:t xml:space="preserve">1. La Potenco de Pardono - Luko 23:34.</w:t>
      </w:r>
    </w:p>
    <w:p/>
    <w:p>
      <w:r xmlns:w="http://schemas.openxmlformats.org/wordprocessingml/2006/main">
        <w:t xml:space="preserve">2. La Graveco de Kompato - Miĥa 6:8.</w:t>
      </w:r>
    </w:p>
    <w:p/>
    <w:p>
      <w:r xmlns:w="http://schemas.openxmlformats.org/wordprocessingml/2006/main">
        <w:t xml:space="preserve">1. Psalmo 103:12 - Kiel malproksime estas la oriento de la okcidento, Tiel malproksime Li forigis de ni niajn krimojn.</w:t>
      </w:r>
    </w:p>
    <w:p/>
    <w:p>
      <w:r xmlns:w="http://schemas.openxmlformats.org/wordprocessingml/2006/main">
        <w:t xml:space="preserve">2. Jesaja 1:18 - Venu nun, kaj ni diskutu, diras la Eternulo; kvankam viaj pekoj estos kiel skarlato, ili estos blankaj kiel neĝo.</w:t>
      </w:r>
    </w:p>
    <w:p/>
    <w:p>
      <w:r xmlns:w="http://schemas.openxmlformats.org/wordprocessingml/2006/main">
        <w:t xml:space="preserve">Numbers 35:26 26 Sed se la mortiginto venos ekster la limon de sia rifugxurbo, kien li forkuris;</w:t>
      </w:r>
    </w:p>
    <w:p/>
    <w:p>
      <w:r xmlns:w="http://schemas.openxmlformats.org/wordprocessingml/2006/main">
        <w:t xml:space="preserve">La mortiginto devas resti ene de la limoj de la urbo de rifuĝo por sekureco.</w:t>
      </w:r>
    </w:p>
    <w:p/>
    <w:p>
      <w:r xmlns:w="http://schemas.openxmlformats.org/wordprocessingml/2006/main">
        <w:t xml:space="preserve">1. Ordono de Dio Serĉi Rifuĝon en Tempoj de Problemo</w:t>
      </w:r>
    </w:p>
    <w:p/>
    <w:p>
      <w:r xmlns:w="http://schemas.openxmlformats.org/wordprocessingml/2006/main">
        <w:t xml:space="preserve">2. La Potenco de Vera Rifuĝo en Dio</w:t>
      </w:r>
    </w:p>
    <w:p/>
    <w:p>
      <w:r xmlns:w="http://schemas.openxmlformats.org/wordprocessingml/2006/main">
        <w:t xml:space="preserve">1. Psalmo 91:2 - "Mi diros pri la Eternulo: Li estas mia rifuĝejo kaj mia fortikaĵo: mia Dio; Lin mi fidos."</w:t>
      </w:r>
    </w:p>
    <w:p/>
    <w:p>
      <w:r xmlns:w="http://schemas.openxmlformats.org/wordprocessingml/2006/main">
        <w:t xml:space="preserve">2. Hebreoj 6:18 - "Por ke per du neŝanĝeblaj aferoj, en kiuj estis neeble al Dio kuŝi, ni havu fortan konsolon, kiuj forkuris por rifuĝejo por ekkapti la esperon metita antaŭ ni."</w:t>
      </w:r>
    </w:p>
    <w:p/>
    <w:p>
      <w:r xmlns:w="http://schemas.openxmlformats.org/wordprocessingml/2006/main">
        <w:t xml:space="preserve">Numbers 35:27 27 Kaj la vengxanto de sango trovis lin ekster la limoj de la urbo de lia rifugxejo, kaj la vengxanto de sango mortigis la mortiginton; li ne estos kulpa pri sango;</w:t>
      </w:r>
    </w:p>
    <w:p/>
    <w:p>
      <w:r xmlns:w="http://schemas.openxmlformats.org/wordprocessingml/2006/main">
        <w:t xml:space="preserve">Murdisto kiu fuĝas al urbo de rifuĝo post mortigado de iu povas esti mortigita fare de la venĝanto de sango se ili estas trovitaj ekster la urbo de rifuĝo.</w:t>
      </w:r>
    </w:p>
    <w:p/>
    <w:p>
      <w:r xmlns:w="http://schemas.openxmlformats.org/wordprocessingml/2006/main">
        <w:t xml:space="preserve">1. La sekvoj de perforto kaj la graveco de serĉado de rifuĝo.</w:t>
      </w:r>
    </w:p>
    <w:p/>
    <w:p>
      <w:r xmlns:w="http://schemas.openxmlformats.org/wordprocessingml/2006/main">
        <w:t xml:space="preserve">2. La justeco kaj kompato de Dio protektante tiujn, kiuj serĉas rifuĝon laŭ Lia leĝo.</w:t>
      </w:r>
    </w:p>
    <w:p/>
    <w:p>
      <w:r xmlns:w="http://schemas.openxmlformats.org/wordprocessingml/2006/main">
        <w:t xml:space="preserve">1. Readmono 19:3-13</w:t>
      </w:r>
    </w:p>
    <w:p/>
    <w:p>
      <w:r xmlns:w="http://schemas.openxmlformats.org/wordprocessingml/2006/main">
        <w:t xml:space="preserve">2. Josuo 20:1-9</w:t>
      </w:r>
    </w:p>
    <w:p/>
    <w:p>
      <w:r xmlns:w="http://schemas.openxmlformats.org/wordprocessingml/2006/main">
        <w:t xml:space="preserve">Numbers 35:28 28 cxar li devis resti en la urbo de sia rifugxejo gxis la morto de la cxefpastro; sed post la morto de la cxefpastro la mortiginto revenos en la landon de sia posedajxo.</w:t>
      </w:r>
    </w:p>
    <w:p/>
    <w:p>
      <w:r xmlns:w="http://schemas.openxmlformats.org/wordprocessingml/2006/main">
        <w:t xml:space="preserve">Ĉi tiu trairejo parolas pri la bezono de homo, kiu mortigis iun, por resti en sia urbo de rifuĝo ĝis la morto de la ĉefpastro.</w:t>
      </w:r>
    </w:p>
    <w:p/>
    <w:p>
      <w:r xmlns:w="http://schemas.openxmlformats.org/wordprocessingml/2006/main">
        <w:t xml:space="preserve">1) La Potenco de Pardono: Kiel la Morto de Jesuo Permesas Eĉ la Plej Grandan Pekulon Esti Elaĉetita</w:t>
      </w:r>
    </w:p>
    <w:p/>
    <w:p>
      <w:r xmlns:w="http://schemas.openxmlformats.org/wordprocessingml/2006/main">
        <w:t xml:space="preserve">2) Purigante Niajn Vivojn Per Obedeco: Kiel Ni Povas Rebonigi Niajn Pekojn</w:t>
      </w:r>
    </w:p>
    <w:p/>
    <w:p>
      <w:r xmlns:w="http://schemas.openxmlformats.org/wordprocessingml/2006/main">
        <w:t xml:space="preserve">1) Luke 24:46-47 Tiel estas skribite, ke la Kristo suferu kaj la trian tagon releviĝu el la mortintoj, kaj ke pento kaj pardono de pekoj estu proklamataj en lia nomo al ĉiuj nacioj.</w:t>
      </w:r>
    </w:p>
    <w:p/>
    <w:p>
      <w:r xmlns:w="http://schemas.openxmlformats.org/wordprocessingml/2006/main">
        <w:t xml:space="preserve">2) Romans 3:23-24 23 Ĉar ĉiuj pekis kaj mankas al la gloro de Dio, kaj estas pravigitaj per Lia graco kiel donaco, per la elaĉeto, kiu estas en Kristo Jesuo.</w:t>
      </w:r>
    </w:p>
    <w:p/>
    <w:p>
      <w:r xmlns:w="http://schemas.openxmlformats.org/wordprocessingml/2006/main">
        <w:t xml:space="preserve">Numbers 35:29 29 Tial cxi tio estu por vi legxo de jugxo en viaj generacioj en cxiuj viaj logxejoj.</w:t>
      </w:r>
    </w:p>
    <w:p/>
    <w:p>
      <w:r xmlns:w="http://schemas.openxmlformats.org/wordprocessingml/2006/main">
        <w:t xml:space="preserve">Nombroj 35:29 deklaras ke la leĝoj donitaj en la trairejo devas esti sekvataj de ĉiuj generacioj en ĉiuj loĝejoj.</w:t>
      </w:r>
    </w:p>
    <w:p/>
    <w:p>
      <w:r xmlns:w="http://schemas.openxmlformats.org/wordprocessingml/2006/main">
        <w:t xml:space="preserve">1. La leĝoj de Dio estas sentempaj - Nombroj 35:29</w:t>
      </w:r>
    </w:p>
    <w:p/>
    <w:p>
      <w:r xmlns:w="http://schemas.openxmlformats.org/wordprocessingml/2006/main">
        <w:t xml:space="preserve">2. Obei la leĝojn de Dio alportas daŭrajn profitojn - Nombroj 35:29</w:t>
      </w:r>
    </w:p>
    <w:p/>
    <w:p>
      <w:r xmlns:w="http://schemas.openxmlformats.org/wordprocessingml/2006/main">
        <w:t xml:space="preserve">1. Readmono 4:1-2 - Aŭskultu, ho Izrael: La Eternulo, nia Dio, la Eternulo estas unu. Amu la Eternulon, vian Dion, per via tuta koro kaj per via tuta animo kaj per via tuta forto.</w:t>
      </w:r>
    </w:p>
    <w:p/>
    <w:p>
      <w:r xmlns:w="http://schemas.openxmlformats.org/wordprocessingml/2006/main">
        <w:t xml:space="preserve">2. Proverboj 3:1-2 - Mia filo, ne forgesu mian instruon, sed via koro observu miajn ordonojn, ĉar longeco de tagoj kaj jaroj de vivo kaj paco ili aldonos al vi.</w:t>
      </w:r>
    </w:p>
    <w:p/>
    <w:p>
      <w:r xmlns:w="http://schemas.openxmlformats.org/wordprocessingml/2006/main">
        <w:t xml:space="preserve">Numbers 35:30 30 Kiu mortigis homon, la mortiginto estu mortigita laux atestantoj; sed unu atestanto ne atestu kontraux iu homo, por mortigi lin.</w:t>
      </w:r>
    </w:p>
    <w:p/>
    <w:p>
      <w:r xmlns:w="http://schemas.openxmlformats.org/wordprocessingml/2006/main">
        <w:t xml:space="preserve">La Leĝo de Moseo deklaras ke murdinto devas esti mortigita sur la atesto de du aŭ pli da atestantoj.</w:t>
      </w:r>
    </w:p>
    <w:p/>
    <w:p>
      <w:r xmlns:w="http://schemas.openxmlformats.org/wordprocessingml/2006/main">
        <w:t xml:space="preserve">1. La Justeco de Dio: Kompreni la Leĝon de Moseo</w:t>
      </w:r>
    </w:p>
    <w:p/>
    <w:p>
      <w:r xmlns:w="http://schemas.openxmlformats.org/wordprocessingml/2006/main">
        <w:t xml:space="preserve">2. Atestu pri la Mizerikordo kaj Amo de Dio</w:t>
      </w:r>
    </w:p>
    <w:p/>
    <w:p>
      <w:r xmlns:w="http://schemas.openxmlformats.org/wordprocessingml/2006/main">
        <w:t xml:space="preserve">1. Readmono 19:15 - "Ununura atestanto ne sufiĉos kontraŭ homo por iu krimo aŭ por ia maljustaĵo rilate al iu ajn delikto, kiun li faris. Nur sur la atesto de du atestantoj aŭ de tri atestantoj estos starigita akuzo. ."</w:t>
      </w:r>
    </w:p>
    <w:p/>
    <w:p>
      <w:r xmlns:w="http://schemas.openxmlformats.org/wordprocessingml/2006/main">
        <w:t xml:space="preserve">2. Romanoj 12:19 - "Amataj, neniam venĝu al vi, sed lasu ĝin al la kolero de Dio, ĉar estas skribite: Mia estas venĝo, Mi repagos, diras la Sinjoro.</w:t>
      </w:r>
    </w:p>
    <w:p/>
    <w:p>
      <w:r xmlns:w="http://schemas.openxmlformats.org/wordprocessingml/2006/main">
        <w:t xml:space="preserve">Numbers 35:31 31 Kaj vi ne prenu kontentigon pro la vivo de mortiginto, kiu estas kulpa de morto; sed li estu mortigita.</w:t>
      </w:r>
    </w:p>
    <w:p/>
    <w:p>
      <w:r xmlns:w="http://schemas.openxmlformats.org/wordprocessingml/2006/main">
        <w:t xml:space="preserve">Neniu kontento estu prenita por la vivo de murdinto, ili devas esti mortigitaj.</w:t>
      </w:r>
    </w:p>
    <w:p/>
    <w:p>
      <w:r xmlns:w="http://schemas.openxmlformats.org/wordprocessingml/2006/main">
        <w:t xml:space="preserve">1. Serĉu justecon, ne venĝon.</w:t>
      </w:r>
    </w:p>
    <w:p/>
    <w:p>
      <w:r xmlns:w="http://schemas.openxmlformats.org/wordprocessingml/2006/main">
        <w:t xml:space="preserve">2. Ne estu kunkulpulo pri murdo.</w:t>
      </w:r>
    </w:p>
    <w:p/>
    <w:p>
      <w:r xmlns:w="http://schemas.openxmlformats.org/wordprocessingml/2006/main">
        <w:t xml:space="preserve">1. Romanoj 12:19, Ne venĝu, sed lasu lokon por la kolero de Dio, ĉar estas skribite: Mi estas venĝi; Mi repagos, diras la Eternulo.</w:t>
      </w:r>
    </w:p>
    <w:p/>
    <w:p>
      <w:r xmlns:w="http://schemas.openxmlformats.org/wordprocessingml/2006/main">
        <w:t xml:space="preserve">2. Eliro 21:12-14, Ĉiu, kiu batas homon per mortiga bato, devas esti mortigita. Tamen, se ĝi ne estas farita intence, sed Dio permesas ĝin okazi, ili devas fuĝi al loko, kiun mi nomumos.</w:t>
      </w:r>
    </w:p>
    <w:p/>
    <w:p>
      <w:r xmlns:w="http://schemas.openxmlformats.org/wordprocessingml/2006/main">
        <w:t xml:space="preserve">Numbers 35:32 32 Kaj ne prenu kontentajxon por tiu, kiu forkuris al sia rifugxurbo, ke li revenu, por logxi en la lando, gxis la morto de la pastro.</w:t>
      </w:r>
    </w:p>
    <w:p/>
    <w:p>
      <w:r xmlns:w="http://schemas.openxmlformats.org/wordprocessingml/2006/main">
        <w:t xml:space="preserve">Homo, kiu fuĝis al urbo de rifuĝo, ne rajtas reveni al la lando ĝis la morto de la pastro.</w:t>
      </w:r>
    </w:p>
    <w:p/>
    <w:p>
      <w:r xmlns:w="http://schemas.openxmlformats.org/wordprocessingml/2006/main">
        <w:t xml:space="preserve">1. Rifuĝo en la Urbo: Kiel Trovi Sekurecon en Maltrankvilaj Tempoj.</w:t>
      </w:r>
    </w:p>
    <w:p/>
    <w:p>
      <w:r xmlns:w="http://schemas.openxmlformats.org/wordprocessingml/2006/main">
        <w:t xml:space="preserve">2. La rolo de la pastro en la restarigo de la vivo kaj la komunumo.</w:t>
      </w:r>
    </w:p>
    <w:p/>
    <w:p>
      <w:r xmlns:w="http://schemas.openxmlformats.org/wordprocessingml/2006/main">
        <w:t xml:space="preserve">1. Psalmo 91:2 - "Mi diros pri la Eternulo: Li estas mia rifuĝejo kaj mia fortikaĵo; mia Dio; Lin mi fidos."</w:t>
      </w:r>
    </w:p>
    <w:p/>
    <w:p>
      <w:r xmlns:w="http://schemas.openxmlformats.org/wordprocessingml/2006/main">
        <w:t xml:space="preserve">2. Hebreoj 10:19-22 - "Havante do, fratoj, kuraĝon eniri en la sanktejon per la sango de Jesuo, per nova kaj viva vojo, kiun li konsekris por ni, per la vualo, tio estas: lia karno; kaj havante cxefpastron super la domo de Dio; ni alproksimigxu kun vera koro en plena fido, havante niajn korojn aspergitaj de malbona konscienco, kaj niaj korpoj lavitaj per pura akvo."</w:t>
      </w:r>
    </w:p>
    <w:p/>
    <w:p>
      <w:r xmlns:w="http://schemas.openxmlformats.org/wordprocessingml/2006/main">
        <w:t xml:space="preserve">Numbers 35:33 33 Tial ne malpurigu la landon, sur kiu vi estas; cxar sango gxi malpurigas la teron; kaj la tero ne povas esti purigita de la sango, kiu estas versxita sur gxi, krom per la sango de tiu, kiu gxin versxis.</w:t>
      </w:r>
    </w:p>
    <w:p/>
    <w:p>
      <w:r xmlns:w="http://schemas.openxmlformats.org/wordprocessingml/2006/main">
        <w:t xml:space="preserve">La lando ne povas esti purigita de la sango verŝita sur ĝin, krom per la sango de tiu, kiu ĝin verŝis.</w:t>
      </w:r>
    </w:p>
    <w:p/>
    <w:p>
      <w:r xmlns:w="http://schemas.openxmlformats.org/wordprocessingml/2006/main">
        <w:t xml:space="preserve">1: Respektu la Landon - Ni estas vokitaj esti bonaj administrantoj de la lando, kaj ne malpurigi ĝin, ĉar ĝi estas sankta.</w:t>
      </w:r>
    </w:p>
    <w:p/>
    <w:p>
      <w:r xmlns:w="http://schemas.openxmlformats.org/wordprocessingml/2006/main">
        <w:t xml:space="preserve">2: La Prezo de Peko - Ni povas nur esti purigitaj de niaj pekoj per la sango de Jesuo, same kiel la tero nur povas esti purigita de la sango verŝita sur ĝin per la sango de tiu kiu elverŝis ĝin.</w:t>
      </w:r>
    </w:p>
    <w:p/>
    <w:p>
      <w:r xmlns:w="http://schemas.openxmlformats.org/wordprocessingml/2006/main">
        <w:t xml:space="preserve">1: Leviticus 17:11 - Ĉar la vivo de la karno estas en la sango; kaj Mi donis ĝin al vi sur la altaro, por pekliberigi viajn animojn; ĉar ĝi estas la sango, kiu pekliberigas la animon.</w:t>
      </w:r>
    </w:p>
    <w:p/>
    <w:p>
      <w:r xmlns:w="http://schemas.openxmlformats.org/wordprocessingml/2006/main">
        <w:t xml:space="preserve">2: Hebreoj 9:22 - Kaj preskaŭ ĉio estas purigita per sango laŭ la leĝo; kaj sen sangoverŝado ne estas pardono.</w:t>
      </w:r>
    </w:p>
    <w:p/>
    <w:p>
      <w:r xmlns:w="http://schemas.openxmlformats.org/wordprocessingml/2006/main">
        <w:t xml:space="preserve">Numbers 35:34 34 Ne malpurigu do la landon, en kiu vi logxos, en kiu Mi logxas; cxar Mi, la Eternulo, logxas inter la Izraelidoj.</w:t>
      </w:r>
    </w:p>
    <w:p/>
    <w:p>
      <w:r xmlns:w="http://schemas.openxmlformats.org/wordprocessingml/2006/main">
        <w:t xml:space="preserve">Dio ordonis al ni ne malpurigi la landon, kiel Li loĝas inter ni.</w:t>
      </w:r>
    </w:p>
    <w:p/>
    <w:p>
      <w:r xmlns:w="http://schemas.openxmlformats.org/wordprocessingml/2006/main">
        <w:t xml:space="preserve">1. Respektu la Landon: la Ordono de Dio al Lia Popolo</w:t>
      </w:r>
    </w:p>
    <w:p/>
    <w:p>
      <w:r xmlns:w="http://schemas.openxmlformats.org/wordprocessingml/2006/main">
        <w:t xml:space="preserve">2. Loĝado kun Dio: La Beno de Obeado</w:t>
      </w:r>
    </w:p>
    <w:p/>
    <w:p>
      <w:r xmlns:w="http://schemas.openxmlformats.org/wordprocessingml/2006/main">
        <w:t xml:space="preserve">1. Leviticus 19:33-34 - "Se fremdulo loĝas ĉe vi en via lando, ne faru al li malbonon; la fremdulon, kiu loĝas ĉe vi, traktu kiel indiĝenon inter vi, kaj amu lin kiel vin mem; cxar fremduloj vi estis en la lando Egipta: Mi estas la Eternulo, via Dio.</w:t>
      </w:r>
    </w:p>
    <w:p/>
    <w:p>
      <w:r xmlns:w="http://schemas.openxmlformats.org/wordprocessingml/2006/main">
        <w:t xml:space="preserve">2. Psalmo 24:1 - Al la Eternulo apartenas la tero, kaj ĝia tuta pleneco, la mondo kaj tiuj, kiuj loĝas en ĝi.</w:t>
      </w:r>
    </w:p>
    <w:p/>
    <w:p>
      <w:r xmlns:w="http://schemas.openxmlformats.org/wordprocessingml/2006/main">
        <w:t xml:space="preserve">Numeroj 36 povas esti resumitaj en tri alineoj jene, kun indikitaj versoj:</w:t>
      </w:r>
    </w:p>
    <w:p/>
    <w:p>
      <w:r xmlns:w="http://schemas.openxmlformats.org/wordprocessingml/2006/main">
        <w:t xml:space="preserve">Paragrafo 1: Nombroj 36:1-4 traktas zorgon levitan de la estroj de la klano de Gilead koncerne la heredon de tero. Ili alproksimiĝas al Moseo kaj esprimas sian zorgon ke se virinoj de sia tribo geedziĝas kun viroj de aliaj triboj, ilia heredita tero transdonos al tiuj triboj, tiel malpliigante sian propran triban teritorion. Ili proponas solvon ke filinoj ene de sia klano devus nur geedziĝi kun viroj de ene de sia propra tribo, certigante ke la terheredaĵo restas ene de la tribo de Gilead.</w:t>
      </w:r>
    </w:p>
    <w:p/>
    <w:p>
      <w:r xmlns:w="http://schemas.openxmlformats.org/wordprocessingml/2006/main">
        <w:t xml:space="preserve">Paragrafo 2: Daŭrigante en Nombroj 36:5-9, Moseo ricevas la respondon de Dio al la zorgo levita de la estroj de la klano de Gilead. Dio asertas, ke ili parolis ĝuste kaj provizas ordonon pri heredo. Li deklaras ke se filinoj heredas posedaĵon, ili devas geedziĝi ene de sia propra tribo tiel ke la terheredaĵo restas sekura kaj ne pluiras al alia tribo.</w:t>
      </w:r>
    </w:p>
    <w:p/>
    <w:p>
      <w:r xmlns:w="http://schemas.openxmlformats.org/wordprocessingml/2006/main">
        <w:t xml:space="preserve">Paragrafo 3: Nombroj 36 finas kun plia instrukcio donita de Dio per Moseo koncerne geedziĝregularojn por virinoj kiuj heredas posedaĵon. Ĝi establas regulon deklarante ke ĉiu virino kiu heredas teron devas geedziĝi kun iu de sia propra triba familio tiel ke ĉiu hebreo retenu posedon de sia praula heredo. Ĉi tio certigas la konservadon kaj integrecon de tribaj teritorioj tra generacioj.</w:t>
      </w:r>
    </w:p>
    <w:p/>
    <w:p>
      <w:r xmlns:w="http://schemas.openxmlformats.org/wordprocessingml/2006/main">
        <w:t xml:space="preserve">En resumo:</w:t>
      </w:r>
    </w:p>
    <w:p>
      <w:r xmlns:w="http://schemas.openxmlformats.org/wordprocessingml/2006/main">
        <w:t xml:space="preserve">Nombroj 36 prezentas:</w:t>
      </w:r>
    </w:p>
    <w:p>
      <w:r xmlns:w="http://schemas.openxmlformats.org/wordprocessingml/2006/main">
        <w:t xml:space="preserve">Zorgo levis heredon pasantan al aliaj triboj;</w:t>
      </w:r>
    </w:p>
    <w:p>
      <w:r xmlns:w="http://schemas.openxmlformats.org/wordprocessingml/2006/main">
        <w:t xml:space="preserve">Proponaj filinoj geedziĝantaj ene de propra tribo;</w:t>
      </w:r>
    </w:p>
    <w:p>
      <w:r xmlns:w="http://schemas.openxmlformats.org/wordprocessingml/2006/main">
        <w:t xml:space="preserve">La aserta ordono de Dio koncerne heredon.</w:t>
      </w:r>
    </w:p>
    <w:p/>
    <w:p>
      <w:r xmlns:w="http://schemas.openxmlformats.org/wordprocessingml/2006/main">
        <w:t xml:space="preserve">Zorgo pri intertribaj geedziĝoj tero pasanta al aliaj triboj;</w:t>
      </w:r>
    </w:p>
    <w:p>
      <w:r xmlns:w="http://schemas.openxmlformats.org/wordprocessingml/2006/main">
        <w:t xml:space="preserve">Solvo proponis filinojn geedziĝantajn ene de sama tribo;</w:t>
      </w:r>
    </w:p>
    <w:p>
      <w:r xmlns:w="http://schemas.openxmlformats.org/wordprocessingml/2006/main">
        <w:t xml:space="preserve">Dio asertas proponan ordonon por sekura heredo.</w:t>
      </w:r>
    </w:p>
    <w:p/>
    <w:p>
      <w:r xmlns:w="http://schemas.openxmlformats.org/wordprocessingml/2006/main">
        <w:t xml:space="preserve">La ĉapitro temigas zorgon levita fare de la estroj de la klano de Gilead koncerne inter-tribajn geedziĝojn kaj ĝian efikon al terheredado. En Nombroj 36, ili alproksimiĝas al Moseo kun zorgoj ke se virinoj de sia tribo geedziĝas kun viroj de aliaj triboj, ilia heredita tero transdonos al tiuj triboj, eble malpliigante sian propran triban teritorion. Ili proponas solvon kie filinoj ene de sia klano devus nur geedziĝi kun viroj de ene de sia propra tribo por certigi la konservadon de la terheredaĵo.</w:t>
      </w:r>
    </w:p>
    <w:p/>
    <w:p>
      <w:r xmlns:w="http://schemas.openxmlformats.org/wordprocessingml/2006/main">
        <w:t xml:space="preserve">Daŭrigante en Nombroj 36, Moseo ricevas la respondon de Dio al la zorgo levita de la estroj de la klano de Gilead. Dio asertas, ke ili parolis ĝuste kaj provizas ordonon pri heredo. Li deklaras ke se filinoj heredas posedaĵon, ili devas geedziĝi ene de sia propra tribo tiel ke la terheredaĵo restas sekura kaj ne pluiras al alia tribo. Ĉi tiu instrukcio certigas, ke ĉiu Izraelido retenu posedon de sia praa heredaĵo kaj konservas la integrecon de tribaj teritorioj tra generacioj.</w:t>
      </w:r>
    </w:p>
    <w:p/>
    <w:p>
      <w:r xmlns:w="http://schemas.openxmlformats.org/wordprocessingml/2006/main">
        <w:t xml:space="preserve">Nombroj 36 finas kun plia instrukcio donita de Dio per Moseo koncerne geedziĝregularojn por virinoj kiuj heredas posedaĵon. Ĝi establas regulon deklarante ke ĉiu virino kiu heredas teron devas geedziĝi kun iu de sia propra triba familio. Tiu postulo certigas ke la praulaj havaĵoj de ĉiu tribo restas sendifektaj kaj malhelpas la translokigon de hereditaj teroj al aliaj triboj tra inter-tribaj geedziĝoj. La ĉapitro emfazas la gravecon de konservado de tribaj limoj kaj konservado de praulaj heredaĵoj ene de hebrea socio.</w:t>
      </w:r>
    </w:p>
    <w:p/>
    <w:p>
      <w:r xmlns:w="http://schemas.openxmlformats.org/wordprocessingml/2006/main">
        <w:t xml:space="preserve">Numbers 36:1 Kaj aliris la cxefoj de patrodomoj de la familioj de la Gileadanoj, filo de Mahxir, filo de Manase, el la familioj de la Jozefidoj, kaj ekparolis antaux Moseo kaj antaux la estroj: cxefoj de patrodomoj de la Izraelidoj:</w:t>
      </w:r>
    </w:p>
    <w:p/>
    <w:p>
      <w:r xmlns:w="http://schemas.openxmlformats.org/wordprocessingml/2006/main">
        <w:t xml:space="preserve">La familioj de la Gileadfiloj, filo de Maĥir kaj Manase, venis antaŭ Moseo kaj la estroj, por paroli.</w:t>
      </w:r>
    </w:p>
    <w:p/>
    <w:p>
      <w:r xmlns:w="http://schemas.openxmlformats.org/wordprocessingml/2006/main">
        <w:t xml:space="preserve">1. La graveco de stari por kio estas ĝusta.</w:t>
      </w:r>
    </w:p>
    <w:p/>
    <w:p>
      <w:r xmlns:w="http://schemas.openxmlformats.org/wordprocessingml/2006/main">
        <w:t xml:space="preserve">2. Lasi la volon de Dio gvidi nin en ĉiu decido kiun ni faras.</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Hebreoj 10:24-25 "Kaj ni pripensu, kiel ni instigu unu la alian al amo kaj bonfaro, ne ĉesigante kunveni, kiel iuj kutimas fari, sed kuraĝigante unu la alian kaj des pli kiel; vi vidas la Tagon alproksimiĝi."</w:t>
      </w:r>
    </w:p>
    <w:p/>
    <w:p>
      <w:r xmlns:w="http://schemas.openxmlformats.org/wordprocessingml/2006/main">
        <w:t xml:space="preserve">Numbers 36:2 2 Kaj ili diris:La Eternulo ordonis al mia sinjoro doni la landon kiel posedajxon per loto al la Izraelidoj; kaj al mia sinjoro la Eternulo ordonis doni la posedajxon de nia frato Celofhxad al siaj filinoj.</w:t>
      </w:r>
    </w:p>
    <w:p/>
    <w:p>
      <w:r xmlns:w="http://schemas.openxmlformats.org/wordprocessingml/2006/main">
        <w:t xml:space="preserve">Ĉi tiu trairejo klarigas kiel Dio ordonis al Moseo doni la heredon de Zelophehad al siaj filinoj.</w:t>
      </w:r>
    </w:p>
    <w:p/>
    <w:p>
      <w:r xmlns:w="http://schemas.openxmlformats.org/wordprocessingml/2006/main">
        <w:t xml:space="preserve">1. Dio honoras la valoron de filinoj, kaj ankaŭ ni devus.</w:t>
      </w:r>
    </w:p>
    <w:p/>
    <w:p>
      <w:r xmlns:w="http://schemas.openxmlformats.org/wordprocessingml/2006/main">
        <w:t xml:space="preserve">2. Dio deziras, ke ni dividu tion, kion ni havas kun aliaj.</w:t>
      </w:r>
    </w:p>
    <w:p/>
    <w:p>
      <w:r xmlns:w="http://schemas.openxmlformats.org/wordprocessingml/2006/main">
        <w:t xml:space="preserve">1. Jesaja 43:4 - "Ĉar vi estas altvalora kaj honorita antaŭ Mi, kaj ĉar mi amas vin, Mi donos homojn kontraŭ vi, naciojn kontraŭ via vivo."</w:t>
      </w:r>
    </w:p>
    <w:p/>
    <w:p>
      <w:r xmlns:w="http://schemas.openxmlformats.org/wordprocessingml/2006/main">
        <w:t xml:space="preserve">2. Readmono 16:18 - "Vi starigu juĝistojn kaj oficistojn en ĉiuj viaj urboj, kiujn la Eternulo, via Dio, donas al vi, laŭ viaj triboj, kaj ili juĝu la popolon kun justa juĝo."</w:t>
      </w:r>
    </w:p>
    <w:p/>
    <w:p>
      <w:r xmlns:w="http://schemas.openxmlformats.org/wordprocessingml/2006/main">
        <w:t xml:space="preserve">Numbers 36:3 3 Kaj se ili edzinigxos kun iu el la filoj de la aliaj triboj de la Izraelidoj, tiam ilia posedajxo estu prenita el la posedajxo de niaj patroj, kaj estos metita en la posedajxon de la tribo, al kiu ili estas; ricevita: tiel ĝi estos prenita el la loto de nia heredaĵo.</w:t>
      </w:r>
    </w:p>
    <w:p/>
    <w:p>
      <w:r xmlns:w="http://schemas.openxmlformats.org/wordprocessingml/2006/main">
        <w:t xml:space="preserve">Se iu el la filinoj de la filinoj de Celofĥad edziniĝos kun la aliaj triboj de la Izraelidoj, tiam ilia posedaĵo estos transloĝita de la tribo de siaj patroj al la tribo, kie ili estos akceptitaj.</w:t>
      </w:r>
    </w:p>
    <w:p/>
    <w:p>
      <w:r xmlns:w="http://schemas.openxmlformats.org/wordprocessingml/2006/main">
        <w:t xml:space="preserve">1. La Graveco de Fidela Engaĝiĝo en Geedziĝoj</w:t>
      </w:r>
    </w:p>
    <w:p/>
    <w:p>
      <w:r xmlns:w="http://schemas.openxmlformats.org/wordprocessingml/2006/main">
        <w:t xml:space="preserve">2. La Potenco de Heredo kaj Kiel ĝi Ligas Nin al Dio</w:t>
      </w:r>
    </w:p>
    <w:p/>
    <w:p>
      <w:r xmlns:w="http://schemas.openxmlformats.org/wordprocessingml/2006/main">
        <w:t xml:space="preserve">1. Efesanoj 5:22-33 - Edzinoj, submetu vin al viaj propraj edzoj, kiel al la Sinjoro.</w:t>
      </w:r>
    </w:p>
    <w:p/>
    <w:p>
      <w:r xmlns:w="http://schemas.openxmlformats.org/wordprocessingml/2006/main">
        <w:t xml:space="preserve">2. Readmono 6:1-9 - Aŭskultu, ho Izrael: la Eternulo, nia Dio, estas unu Sinjoro.</w:t>
      </w:r>
    </w:p>
    <w:p/>
    <w:p>
      <w:r xmlns:w="http://schemas.openxmlformats.org/wordprocessingml/2006/main">
        <w:t xml:space="preserve">Numbers 36:4 4 Kaj kiam estos la jubileo de la Izraelidoj, tiam ilia posedajxo estu metita al la posedajxo de la tribo, al kiu ili ricevis; tiel ilia posedajxo estos forprenita el la posedajxo de la tribo de niaj patroj.</w:t>
      </w:r>
    </w:p>
    <w:p/>
    <w:p>
      <w:r xmlns:w="http://schemas.openxmlformats.org/wordprocessingml/2006/main">
        <w:t xml:space="preserve">La heredaĵo de la Izraelidoj devas esti redonita al la tribo, al kiu ili apartenas en la tempo de la Jubileo.</w:t>
      </w:r>
    </w:p>
    <w:p/>
    <w:p>
      <w:r xmlns:w="http://schemas.openxmlformats.org/wordprocessingml/2006/main">
        <w:t xml:space="preserve">1. Plimultigi Vian Heredaĵon: La Graveco de Jubileo</w:t>
      </w:r>
    </w:p>
    <w:p/>
    <w:p>
      <w:r xmlns:w="http://schemas.openxmlformats.org/wordprocessingml/2006/main">
        <w:t xml:space="preserve">2. Farante la Plejparten de Niaj Donacoj: La Respondeco de Administrado</w:t>
      </w:r>
    </w:p>
    <w:p/>
    <w:p>
      <w:r xmlns:w="http://schemas.openxmlformats.org/wordprocessingml/2006/main">
        <w:t xml:space="preserve">1. Eklezio 3:1-8</w:t>
      </w:r>
    </w:p>
    <w:p/>
    <w:p>
      <w:r xmlns:w="http://schemas.openxmlformats.org/wordprocessingml/2006/main">
        <w:t xml:space="preserve">2. Efesanoj 2:8-10</w:t>
      </w:r>
    </w:p>
    <w:p/>
    <w:p>
      <w:r xmlns:w="http://schemas.openxmlformats.org/wordprocessingml/2006/main">
        <w:t xml:space="preserve">Numbers 36:5 Kaj Moseo ordonis al la Izraelidoj konforme al la vorto de la Eternulo, dirante:Bone diris la tribo de la Jozefidoj.</w:t>
      </w:r>
    </w:p>
    <w:p/>
    <w:p>
      <w:r xmlns:w="http://schemas.openxmlformats.org/wordprocessingml/2006/main">
        <w:t xml:space="preserve">Moseo ordonis al la triboj de Izrael konforme al la vorto de la Eternulo, kaj la filoj de Jozef respondis bone.</w:t>
      </w:r>
    </w:p>
    <w:p/>
    <w:p>
      <w:r xmlns:w="http://schemas.openxmlformats.org/wordprocessingml/2006/main">
        <w:t xml:space="preserve">1. Obeante la Ordonojn de Dio: La Ekzemplo de la Filoj de Jozefo</w:t>
      </w:r>
    </w:p>
    <w:p/>
    <w:p>
      <w:r xmlns:w="http://schemas.openxmlformats.org/wordprocessingml/2006/main">
        <w:t xml:space="preserve">2. Respondi al la Vorto de Dio kun Fido kaj Obedeco</w:t>
      </w:r>
    </w:p>
    <w:p/>
    <w:p>
      <w:r xmlns:w="http://schemas.openxmlformats.org/wordprocessingml/2006/main">
        <w:t xml:space="preserve">1. Josuo 1:7-8 Estu forta kaj tre kuraĝa. Gardu obeu la tutan instruon, kiun Mia servanto Moseo donis al vi; ne turnu sin de ĝi dekstren nek maldekstren, por ke vi sukcesu kien ajn vi iros. 8 Tenu ĉi tiun Libron de la leĝo ĉiam sur viaj lipoj; meditu pri ĝi tage kaj nokte, por ke vi zorgu fari ĉion skribitan en ĝi. Tiam vi estos prospera kaj sukcesa.</w:t>
      </w:r>
    </w:p>
    <w:p/>
    <w:p>
      <w:r xmlns:w="http://schemas.openxmlformats.org/wordprocessingml/2006/main">
        <w:t xml:space="preserve">2. Psalmo 119:105 Via vorto estas lampo por miaj piedoj Kaj lumo por mia vojo.</w:t>
      </w:r>
    </w:p>
    <w:p/>
    <w:p>
      <w:r xmlns:w="http://schemas.openxmlformats.org/wordprocessingml/2006/main">
        <w:t xml:space="preserve">Numbers 36:6 6 Jen estas tio, kion la Eternulo ordonas pri la filinoj de Celofhxad, dirante: Ili edzigxu kun kiu ili opinias plej bona; nur kun la familio de la tribo de sia patro ili edziĝu.</w:t>
      </w:r>
    </w:p>
    <w:p/>
    <w:p>
      <w:r xmlns:w="http://schemas.openxmlformats.org/wordprocessingml/2006/main">
        <w:t xml:space="preserve">La Eternulo ordonas, ke la filinoj de Celofĥad edziniĝu al kiu ajn ili elektos, kondiĉe ke ĝi estas ene de la tribo de sia patro.</w:t>
      </w:r>
    </w:p>
    <w:p/>
    <w:p>
      <w:r xmlns:w="http://schemas.openxmlformats.org/wordprocessingml/2006/main">
        <w:t xml:space="preserve">1. Dio zorgas pri la individuo - 1 Korintanoj 10:13</w:t>
      </w:r>
    </w:p>
    <w:p/>
    <w:p>
      <w:r xmlns:w="http://schemas.openxmlformats.org/wordprocessingml/2006/main">
        <w:t xml:space="preserve">2. Amo ne konas limojn - 1 Johano 4:7</w:t>
      </w:r>
    </w:p>
    <w:p/>
    <w:p>
      <w:r xmlns:w="http://schemas.openxmlformats.org/wordprocessingml/2006/main">
        <w:t xml:space="preserve">1. 1 Korintanoj 10:13 -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2. 1 John 4:7 - Amataj, ni amu unu la alian, ĉar la amo estas de Dio, kaj kiu amas, tiu estas naskita de Dio kaj konas Dion.</w:t>
      </w:r>
    </w:p>
    <w:p/>
    <w:p>
      <w:r xmlns:w="http://schemas.openxmlformats.org/wordprocessingml/2006/main">
        <w:t xml:space="preserve">Numbers 36:7 7 Tiel la posedajxo de la Izraelidoj ne transigxos de tribo al tribo; cxar cxiu el la Izraelidoj konservu sin al la posedajxo de la tribo de siaj patroj.</w:t>
      </w:r>
    </w:p>
    <w:p/>
    <w:p>
      <w:r xmlns:w="http://schemas.openxmlformats.org/wordprocessingml/2006/main">
        <w:t xml:space="preserve">La posedaĵo de la Izraelidoj restos en la tribo de iliaj patroj.</w:t>
      </w:r>
    </w:p>
    <w:p/>
    <w:p>
      <w:r xmlns:w="http://schemas.openxmlformats.org/wordprocessingml/2006/main">
        <w:t xml:space="preserve">1. Dia Plano: Ne Lasu Ion Movi Vin De Via Heredaĵo</w:t>
      </w:r>
    </w:p>
    <w:p/>
    <w:p>
      <w:r xmlns:w="http://schemas.openxmlformats.org/wordprocessingml/2006/main">
        <w:t xml:space="preserve">2. Resti Fidela Al Niaj Prapatroj: Konservante la Interligon de Dio</w:t>
      </w:r>
    </w:p>
    <w:p/>
    <w:p>
      <w:r xmlns:w="http://schemas.openxmlformats.org/wordprocessingml/2006/main">
        <w:t xml:space="preserve">1. Ephesians 1:11 11 En li ni ankaux estis elektitaj, antauxdestinitaj laux la plano de Tiu, kiu elfaras cxion konforme al la celo de sia volo.</w:t>
      </w:r>
    </w:p>
    <w:p/>
    <w:p>
      <w:r xmlns:w="http://schemas.openxmlformats.org/wordprocessingml/2006/main">
        <w:t xml:space="preserve">2. Deuteronomy 7:9 Sciu do, ke la Eternulo, via Dio, estas Dio; Li estas la Dio fidela, kiu observas Sian interligon de amo al mil generacioj de tiuj, kiuj Lin amas kaj observas Liajn ordonojn.</w:t>
      </w:r>
    </w:p>
    <w:p/>
    <w:p>
      <w:r xmlns:w="http://schemas.openxmlformats.org/wordprocessingml/2006/main">
        <w:t xml:space="preserve">Numbers 36:8 8 Kaj cxiu filino, kiu posedas posedajxon en iu tribo de la Izraelidoj, estu edzino al unu el la familio de la tribo de sia patro, por ke la Izraelidoj havu cxiu la posedajxon de siaj patroj. .</w:t>
      </w:r>
    </w:p>
    <w:p/>
    <w:p>
      <w:r xmlns:w="http://schemas.openxmlformats.org/wordprocessingml/2006/main">
        <w:t xml:space="preserve">La filinoj de Izrael edziniĝu ene de sia tribo, por ke la heredaĵo de siaj patroj restu en la tribo.</w:t>
      </w:r>
    </w:p>
    <w:p/>
    <w:p>
      <w:r xmlns:w="http://schemas.openxmlformats.org/wordprocessingml/2006/main">
        <w:t xml:space="preserve">1. La Graveco de Geedziĝo Ene de Nia Propra Tribo</w:t>
      </w:r>
    </w:p>
    <w:p/>
    <w:p>
      <w:r xmlns:w="http://schemas.openxmlformats.org/wordprocessingml/2006/main">
        <w:t xml:space="preserve">2. Transdono de la Heredaĵo de Niaj Patroj</w:t>
      </w:r>
    </w:p>
    <w:p/>
    <w:p>
      <w:r xmlns:w="http://schemas.openxmlformats.org/wordprocessingml/2006/main">
        <w:t xml:space="preserve">1. Deuteronomy 7:3-4 Ne edzigxu kun ili, donante viajn filinojn al iliaj filoj aux prenu iliajn filinojn por viaj filoj; cxar tio deturnus viajn infanojn de Mi sekvi Mi, por servi al aliaj dioj. Tiam ekflamus kontraux vi la kolero de la Eternulo, kaj Li rapide pereigos vin.</w:t>
      </w:r>
    </w:p>
    <w:p/>
    <w:p>
      <w:r xmlns:w="http://schemas.openxmlformats.org/wordprocessingml/2006/main">
        <w:t xml:space="preserve">2. Ruth 1:16-17 16 Sed Rut diris:Ne petu min forlasi vin aux reveni de vin sekvi. Ĉar kien vi iros, mi iros, kaj kien vi loĝos, mi loĝos. Via popolo estos mia popolo, kaj via Dio estos mia Dio. Kie vi mortos, mi mortos, kaj tie mi estos enterigita. La Sinjoro faru tion al mi kaj pli, se io krom la morto apartigas min de vi.</w:t>
      </w:r>
    </w:p>
    <w:p/>
    <w:p>
      <w:r xmlns:w="http://schemas.openxmlformats.org/wordprocessingml/2006/main">
        <w:t xml:space="preserve">Numbers 36:9 9 Kaj la posedajxo ne transdonos de unu tribo al alia tribo; sed ĉiu el la triboj de la Izraelidoj konservu sin al sia heredaĵo.</w:t>
      </w:r>
    </w:p>
    <w:p/>
    <w:p>
      <w:r xmlns:w="http://schemas.openxmlformats.org/wordprocessingml/2006/main">
        <w:t xml:space="preserve">Ĉi tiu trairejo emfazas la gravecon de ĉiu tribo de Israelo konservanta sian propran heredon.</w:t>
      </w:r>
    </w:p>
    <w:p/>
    <w:p>
      <w:r xmlns:w="http://schemas.openxmlformats.org/wordprocessingml/2006/main">
        <w:t xml:space="preserve">1. La graveco konservi nian identecon kaj heredaĵon.</w:t>
      </w:r>
    </w:p>
    <w:p/>
    <w:p>
      <w:r xmlns:w="http://schemas.openxmlformats.org/wordprocessingml/2006/main">
        <w:t xml:space="preserve">2. La benoj honori nian heredaĵon.</w:t>
      </w:r>
    </w:p>
    <w:p/>
    <w:p>
      <w:r xmlns:w="http://schemas.openxmlformats.org/wordprocessingml/2006/main">
        <w:t xml:space="preserve">1. Readmono 6:4-9 - Aŭskultu, ho Izrael: la Eternulo, nia Dio, la Eternulo estas unu.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 Ligu ilin kiel signon al via mano, kaj ili estu kiel frontoj inter viaj okuloj. Sur la fostoj de via domo kaj sur viaj pordegoj skribu ilin.</w:t>
      </w:r>
    </w:p>
    <w:p/>
    <w:p>
      <w:r xmlns:w="http://schemas.openxmlformats.org/wordprocessingml/2006/main">
        <w:t xml:space="preserve">2. 1 Petro 1:17-21 - Kaj se vi vokas kiel Patron, kiu juĝas senpartie laŭ la faroj de ĉiu, kondutu vin kun timo dum la tempo de via ekzilo, sciante, ke vi estis elaĉetitaj el la vanaj vojoj, heredataj de via. prapatroj, ne per pereemaj aferoj kiel argxento aux oro, sed kun la altvalora sango de Kristo, kiel tiu de sxafido senmakula nek makulo. Li estis antaŭkonata antaŭ la fondo de la mondo, sed elmontriĝis en la lastaj tempoj pro vi, kiuj per li estas kredantoj al Dio, kiu lin levis el la mortintoj kaj donis al li gloron, por ke via fido kaj espero estu en Dio. .</w:t>
      </w:r>
    </w:p>
    <w:p/>
    <w:p>
      <w:r xmlns:w="http://schemas.openxmlformats.org/wordprocessingml/2006/main">
        <w:t xml:space="preserve">Nombroj 36:10 Kiel la Eternulo ordonis al Moseo, tiel faris la filinoj de Celofĥad;</w:t>
      </w:r>
    </w:p>
    <w:p/>
    <w:p>
      <w:r xmlns:w="http://schemas.openxmlformats.org/wordprocessingml/2006/main">
        <w:t xml:space="preserve">La filinoj de Celofĥad obeis la ordonojn de la Eternulo.</w:t>
      </w:r>
    </w:p>
    <w:p/>
    <w:p>
      <w:r xmlns:w="http://schemas.openxmlformats.org/wordprocessingml/2006/main">
        <w:t xml:space="preserve">1: Obei la ordonojn de la Sinjoro alportas grandan benon kaj ĝojon.</w:t>
      </w:r>
    </w:p>
    <w:p/>
    <w:p>
      <w:r xmlns:w="http://schemas.openxmlformats.org/wordprocessingml/2006/main">
        <w:t xml:space="preserve">2: Eĉ kiam ĝi ŝajnas malfacila, ni devas fidi la Sinjoron kaj obei Liajn ordonojn.</w:t>
      </w:r>
    </w:p>
    <w:p/>
    <w:p>
      <w:r xmlns:w="http://schemas.openxmlformats.org/wordprocessingml/2006/main">
        <w:t xml:space="preserve">1:Josuo 24:15 Kaj se estas malbone en viaj okuloj servi al la Eternulo, elektu hodiaŭ, al kiu vi servos, ĉu al la dioj, kiujn servadis viaj patroj en la transrivera regiono, aŭ al la dioj de la Amoridoj, en kies lando vi vi. loĝi. Sed mi kaj mia domo ni servos al la Eternulo.</w:t>
      </w:r>
    </w:p>
    <w:p/>
    <w:p>
      <w:r xmlns:w="http://schemas.openxmlformats.org/wordprocessingml/2006/main">
        <w:t xml:space="preserve">2: Hebreoj 11:6 Kaj sen fido estas neeble plaĉi al Li; ĉar kiu volas alproksimiĝi al Dio, tiu devas kredi, ke Li ekzistas kaj ke Li rekompencas tiujn, kiuj Lin serĉas.</w:t>
      </w:r>
    </w:p>
    <w:p/>
    <w:p>
      <w:r xmlns:w="http://schemas.openxmlformats.org/wordprocessingml/2006/main">
        <w:t xml:space="preserve">Numbers 36:11 11 CXar Mahxla, Tirca kaj HXogla kaj Milka kaj Noa, la filinoj de Celofhxad, edzinigxis kun la fratoj de sia patro;</w:t>
      </w:r>
    </w:p>
    <w:p/>
    <w:p>
      <w:r xmlns:w="http://schemas.openxmlformats.org/wordprocessingml/2006/main">
        <w:t xml:space="preserve">La filinoj de Celofĥad edziniĝis al la fratoj de sia patro.</w:t>
      </w:r>
    </w:p>
    <w:p/>
    <w:p>
      <w:r xmlns:w="http://schemas.openxmlformats.org/wordprocessingml/2006/main">
        <w:t xml:space="preserve">1: Ni devas memori honori la tradiciojn kaj kutimojn preskribitajn de Dio, eĉ kiam ili eble ne ŝajnas havi sencon por ni.</w:t>
      </w:r>
    </w:p>
    <w:p/>
    <w:p>
      <w:r xmlns:w="http://schemas.openxmlformats.org/wordprocessingml/2006/main">
        <w:t xml:space="preserve">2: Eblas resti fidela al nia kredo honorante la kutimojn de niaj prapatroj.</w:t>
      </w:r>
    </w:p>
    <w:p/>
    <w:p>
      <w:r xmlns:w="http://schemas.openxmlformats.org/wordprocessingml/2006/main">
        <w:t xml:space="preserve">1: Deuteronomy 25:5-6 Se fratoj loĝas kune, kaj unu el ili mortas kaj ne havas filon, la edzino de la mortinto ne edziniĝu ekster la familio kun fremdulo. La frato de ŝia edzo eniru al ŝi kaj prenu ŝin kiel edzinon kaj plenumu la devon de edzo de frato al ŝi.</w:t>
      </w:r>
    </w:p>
    <w:p/>
    <w:p>
      <w:r xmlns:w="http://schemas.openxmlformats.org/wordprocessingml/2006/main">
        <w:t xml:space="preserve">2: Leviticus 18:16 16 La nudecon de la edzino de via frato ne malkovru; ĝi estas la nudeco de via frato.</w:t>
      </w:r>
    </w:p>
    <w:p/>
    <w:p>
      <w:r xmlns:w="http://schemas.openxmlformats.org/wordprocessingml/2006/main">
        <w:t xml:space="preserve">Numbers 36:12 12 Kaj ili edzigxis en la familiojn de la filoj de Manase, filo de Jozef, kaj ilia posedajxo restis en la tribo de la familio de sia patro.</w:t>
      </w:r>
    </w:p>
    <w:p/>
    <w:p>
      <w:r xmlns:w="http://schemas.openxmlformats.org/wordprocessingml/2006/main">
        <w:t xml:space="preserve">La filinoj de Celofĥad edziniĝis al la familioj de la Manaseidoj, kaj ilia posedaĵo restis en la tribo de sia patro.</w:t>
      </w:r>
    </w:p>
    <w:p/>
    <w:p>
      <w:r xmlns:w="http://schemas.openxmlformats.org/wordprocessingml/2006/main">
        <w:t xml:space="preserve">1. La fideleco de Dio provizi por Sia popolo tra la generacioj.</w:t>
      </w:r>
    </w:p>
    <w:p/>
    <w:p>
      <w:r xmlns:w="http://schemas.openxmlformats.org/wordprocessingml/2006/main">
        <w:t xml:space="preserve">2. Niaj devoj certigi ke la heredaĵo de niaj patroj estas konservita.</w:t>
      </w:r>
    </w:p>
    <w:p/>
    <w:p>
      <w:r xmlns:w="http://schemas.openxmlformats.org/wordprocessingml/2006/main">
        <w:t xml:space="preserve">1. Psalmo 37:25 Mi estis juna, kaj nun mi maljunigxis; tamen mi ne vidis virtulon forlasitan, nek lian idaron petantan panon.</w:t>
      </w:r>
    </w:p>
    <w:p/>
    <w:p>
      <w:r xmlns:w="http://schemas.openxmlformats.org/wordprocessingml/2006/main">
        <w:t xml:space="preserve">2. Deuteronomy 4:9 Nur gardu vin kaj gardu vian animon zorge, por ke vi ne forgesu tion, kion vidis viaj okuloj, kaj ke ili ne foriru de via koro dum via tuta vivo; sed instruu al ili viajn filojn, kaj filoj de viaj filoj.</w:t>
      </w:r>
    </w:p>
    <w:p/>
    <w:p>
      <w:r xmlns:w="http://schemas.openxmlformats.org/wordprocessingml/2006/main">
        <w:t xml:space="preserve">Numbers 36:13 13 Tio estas la ordonoj kaj la decidoj, kiujn la Eternulo donis per Moseo al la Izraelidoj sur la stepoj de Moab apud Jordan, apud Jerihxo.</w:t>
      </w:r>
    </w:p>
    <w:p/>
    <w:p>
      <w:r xmlns:w="http://schemas.openxmlformats.org/wordprocessingml/2006/main">
        <w:t xml:space="preserve">Dio donis al la Izraelidoj Siajn ordonojn kaj juĝojn ĉe la ebenaĵoj de Moab apud Jeriĥo.</w:t>
      </w:r>
    </w:p>
    <w:p/>
    <w:p>
      <w:r xmlns:w="http://schemas.openxmlformats.org/wordprocessingml/2006/main">
        <w:t xml:space="preserve">1. Sekvante la Ordonojn de Dio - Nombroj 36:13</w:t>
      </w:r>
    </w:p>
    <w:p/>
    <w:p>
      <w:r xmlns:w="http://schemas.openxmlformats.org/wordprocessingml/2006/main">
        <w:t xml:space="preserve">2. Obeo Alportas Benon - Readmono 28:1-14</w:t>
      </w:r>
    </w:p>
    <w:p/>
    <w:p>
      <w:r xmlns:w="http://schemas.openxmlformats.org/wordprocessingml/2006/main">
        <w:t xml:space="preserve">1. Josuo 1:7-9 - Estu forta kaj kuraĝa, ĉar la Eternulo, via Dio, estas kun vi, kien ajn vi iras.</w:t>
      </w:r>
    </w:p>
    <w:p/>
    <w:p>
      <w:r xmlns:w="http://schemas.openxmlformats.org/wordprocessingml/2006/main">
        <w:t xml:space="preserve">2. Psalmo 119:105 - Via vorto estas lampo por miaj piedoj kaj lumo por mia vojo.</w:t>
      </w:r>
    </w:p>
    <w:p/>
    <w:p>
      <w:r xmlns:w="http://schemas.openxmlformats.org/wordprocessingml/2006/main">
        <w:t xml:space="preserve">Readmono 1 povas esti resumita en tri paragrafoj jene, kun indikitaj versoj:</w:t>
      </w:r>
    </w:p>
    <w:p/>
    <w:p>
      <w:r xmlns:w="http://schemas.openxmlformats.org/wordprocessingml/2006/main">
        <w:t xml:space="preserve">Paragrafo 1: Readmono 1:1-18 metas la scenejon por la libro de Readmono. Moseo alparolas la Izraelidojn sur la ebenaĵoj de Moab, rakontante ilian vojaĝon de HXoreb (Monto Sinajo) ĝis Kadesh-Barnea. Li memorigas ilin pri la promeso de Dio doni al ili la landon Kanaanan kaj memoras kiel li nomumis gvidantojn de ĉiu tribo por helpi regi kaj juĝi la homojn. Moseo emfazas, ke li sole ne povas porti la ŝarĝon gvidi tian grandan nacion kaj instigas ilin elekti saĝajn kaj komprenemajn virojn kiel siajn gvidantojn.</w:t>
      </w:r>
    </w:p>
    <w:p/>
    <w:p>
      <w:r xmlns:w="http://schemas.openxmlformats.org/wordprocessingml/2006/main">
        <w:t xml:space="preserve">Paragrafo 2: Daŭrigante en Readmono 1:19-46, Moseo pripensas la malsukceson de la Izraelidoj fidi la promeson de Dio kiam ili atingis Kadeŝ-Barnea. Li rakontas kiel ili sendis spionojn en Kanaanon, kiuj alportis raportojn pri fruktodona lando sed ankaŭ ensorbigis timon inter la homoj pro raportoj pri fortaj loĝantoj. La Izraelidoj ribelis kontraŭ la ordono de Dio, esprimante deziron reveni Egiptujon anstataŭ eniri Kanaanon. Kiel rezulto, Dio kondamnis tiun generacion vagi en la dezerto dum kvardek jaroj ĝis ĉiuj tiuj, kiuj dubis, pereis.</w:t>
      </w:r>
    </w:p>
    <w:p/>
    <w:p>
      <w:r xmlns:w="http://schemas.openxmlformats.org/wordprocessingml/2006/main">
        <w:t xml:space="preserve">Paragrafo 3: Readmono 1 finas kun Moseo memoranta postajn okazaĵojn post ilia tempo en Kadesh-Barnea. Li elstarigas kiel ili poste rekomencis sian vojaĝon direkte al Kanaano post vagado tra diversaj lokoj, inkluzive de Monto Seir kaj Zered Valley. Moseo agnoskas ke kvankam Dio donis venkojn super aliaj nacioj laŭ ilia vojo, ili ne rajtis posedi tiujn terojn ĉar ili apartenis al aliaj popoloj kiujn Dio nomumis por heredo.</w:t>
      </w:r>
    </w:p>
    <w:p/>
    <w:p>
      <w:r xmlns:w="http://schemas.openxmlformats.org/wordprocessingml/2006/main">
        <w:t xml:space="preserve">En resumo:</w:t>
      </w:r>
    </w:p>
    <w:p>
      <w:r xmlns:w="http://schemas.openxmlformats.org/wordprocessingml/2006/main">
        <w:t xml:space="preserve">Readmono 1 prezentas:</w:t>
      </w:r>
    </w:p>
    <w:p>
      <w:r xmlns:w="http://schemas.openxmlformats.org/wordprocessingml/2006/main">
        <w:t xml:space="preserve">La adresvojaĝo de Moseo de HXoreb (Sinajo) al Kadesx-Barnea;</w:t>
      </w:r>
    </w:p>
    <w:p>
      <w:r xmlns:w="http://schemas.openxmlformats.org/wordprocessingml/2006/main">
        <w:t xml:space="preserve">Nomumo de gvidantoj ŝarĝo-dividado;</w:t>
      </w:r>
    </w:p>
    <w:p>
      <w:r xmlns:w="http://schemas.openxmlformats.org/wordprocessingml/2006/main">
        <w:t xml:space="preserve">Reflektado pri malsukceso fidi vagadon en la dezerto.</w:t>
      </w:r>
    </w:p>
    <w:p/>
    <w:p>
      <w:r xmlns:w="http://schemas.openxmlformats.org/wordprocessingml/2006/main">
        <w:t xml:space="preserve">Moseo alparolas Izraelidojn vojaĝorecap;</w:t>
      </w:r>
    </w:p>
    <w:p>
      <w:r xmlns:w="http://schemas.openxmlformats.org/wordprocessingml/2006/main">
        <w:t xml:space="preserve">Malsukceso fidi la promeson de Dio ĉe Kadeŝ-Barnea;</w:t>
      </w:r>
    </w:p>
    <w:p>
      <w:r xmlns:w="http://schemas.openxmlformats.org/wordprocessingml/2006/main">
        <w:t xml:space="preserve">Kondamno vagi en la dezerto dum kvardek jaroj.</w:t>
      </w:r>
    </w:p>
    <w:p/>
    <w:p>
      <w:r xmlns:w="http://schemas.openxmlformats.org/wordprocessingml/2006/main">
        <w:t xml:space="preserve">Rekomenco de vojaĝo post Kadesh-barnea venkoj super aliaj nacioj;</w:t>
      </w:r>
    </w:p>
    <w:p>
      <w:r xmlns:w="http://schemas.openxmlformats.org/wordprocessingml/2006/main">
        <w:t xml:space="preserve">Agnosko de teroj apartenantaj al aliaj popoloj.</w:t>
      </w:r>
    </w:p>
    <w:p/>
    <w:p>
      <w:r xmlns:w="http://schemas.openxmlformats.org/wordprocessingml/2006/main">
        <w:t xml:space="preserve">La ĉapitro komenciĝas kie Moseo alparolas la hebreojn sur la ebenaĵoj de Moab, pripensante ilian vojaĝon de Horeb (Monto Sinajo) ĝis Kadesh-Barnea. En Readmono 1, li rakontas kiel dio promesis al ili la landon de Kanaano kaj nomumis gvidantojn de ĉiu tribo por kunlabori en regado kaj juĝado de homoj. Moseo agnoskas, ke li sole ne povas porti la ŝarĝon gvidi tian grandan nacion kaj instigas ilin elekti saĝajn kaj komprenemajn virojn kiel siajn gvidantojn.</w:t>
      </w:r>
    </w:p>
    <w:p/>
    <w:p>
      <w:r xmlns:w="http://schemas.openxmlformats.org/wordprocessingml/2006/main">
        <w:t xml:space="preserve">Daŭrigante en Readmono 1, Moseo pripensas signifan fiaskon montritan de la hebreoj kiam ili atingis Kadesh-Barnea. Li memoras, kiel ili sendis spionojn en Kanaanon, kiuj alportis raportojn pri fruktodona lando sed ankaŭ ensorbigis timon inter la homoj pro raportoj pri fortaj loĝantoj. La Izraelidoj ribelis kontraŭ la ordono de Dio, esprimante deziron reveni Egiptujon anstataŭ eniri Kanaanon. Sekve, Dio kondamnis tiun generacion vagi en la dezerto dum kvardek jaroj ĝis ĉiuj tiuj, kiuj dubis, pereis.</w:t>
      </w:r>
    </w:p>
    <w:p/>
    <w:p>
      <w:r xmlns:w="http://schemas.openxmlformats.org/wordprocessingml/2006/main">
        <w:t xml:space="preserve">Readmono 1 finas kun Moseo memoranta postajn okazaĵojn post ilia tempo ĉe Kadesh-barnea. Li elstarigas kiel ili poste rekomencis sian vojaĝon direkte al Kanaano post vagado tra diversaj lokoj kiel ekzemple Monto Seir kaj Zered Valley. Moseo agnoskas ke kvankam Dio donis al ili venkojn super aliaj nacioj laŭ ilia vojo, ili ne rajtis posedi tiujn terojn ĉar ili apartenis al aliaj popoloj kiujn Dio nomumis por heredo. Ĉi tio servas kiel memorigilo, ke posedo de specifaj teritorioj estis parto de la plano kaj tempo de Dio por Lia elektita popolo.</w:t>
      </w:r>
    </w:p>
    <w:p/>
    <w:p>
      <w:r xmlns:w="http://schemas.openxmlformats.org/wordprocessingml/2006/main">
        <w:t xml:space="preserve">Deuteronomy 1:1 Tio estas la vortoj, kiujn diris Moseo al la tuta Izrael transe de Jordan en la dezerto, sur la ebenaĵo kontraŭ la Ruĝa Maro, inter Paran kaj Tofel kaj Laban kaj Ĥacerot kaj Dizaĥab.</w:t>
      </w:r>
    </w:p>
    <w:p/>
    <w:p>
      <w:r xmlns:w="http://schemas.openxmlformats.org/wordprocessingml/2006/main">
        <w:t xml:space="preserve">Ĉi tiu trairejo priskribas la lokon de la vortoj parolitaj de Moseo al la tuta Izrael.</w:t>
      </w:r>
    </w:p>
    <w:p/>
    <w:p>
      <w:r xmlns:w="http://schemas.openxmlformats.org/wordprocessingml/2006/main">
        <w:t xml:space="preserve">1: Dio parolas al ni en la dezerto, kaj ni ankoraŭ povas aŭdi Lian voĉon.</w:t>
      </w:r>
    </w:p>
    <w:p/>
    <w:p>
      <w:r xmlns:w="http://schemas.openxmlformats.org/wordprocessingml/2006/main">
        <w:t xml:space="preserve">2: Eĉ en lokoj de malfacilaĵo kaj necerteco, Dio povas alporti al ni pacon kaj direkton.</w:t>
      </w:r>
    </w:p>
    <w:p/>
    <w:p>
      <w:r xmlns:w="http://schemas.openxmlformats.org/wordprocessingml/2006/main">
        <w:t xml:space="preserve">1: Jesaja 43:19 - "Jen, mi faros novan aferon; nun ĝi ekestos; vi ne scios ĝin? Mi eĉ faros vojon en la dezerto kaj riveroj en la dezerto."</w:t>
      </w:r>
    </w:p>
    <w:p/>
    <w:p>
      <w:r xmlns:w="http://schemas.openxmlformats.org/wordprocessingml/2006/main">
        <w:t xml:space="preserve">2: Psalmo 23:4 - "Kvankam mi irus tra la valo de la ombro de morto, mi ne timos malbonon; ĉar Vi estas kun mi; Via bastono kaj via bastono ili konsolas min."</w:t>
      </w:r>
    </w:p>
    <w:p/>
    <w:p>
      <w:r xmlns:w="http://schemas.openxmlformats.org/wordprocessingml/2006/main">
        <w:t xml:space="preserve">Deuteronomy 1:2 (Estas dek unu taga vojo de HXoreb sur la vojo de la monto Seir gxis Kadesx-Barnea.)</w:t>
      </w:r>
    </w:p>
    <w:p/>
    <w:p>
      <w:r xmlns:w="http://schemas.openxmlformats.org/wordprocessingml/2006/main">
        <w:t xml:space="preserve">Ĉi tiu trairejo elstarigas la vojaĝon de la Izraelidoj de Ĥoreb, tra la monto Seir, ĝis Kadeŝbarnea.</w:t>
      </w:r>
    </w:p>
    <w:p/>
    <w:p>
      <w:r xmlns:w="http://schemas.openxmlformats.org/wordprocessingml/2006/main">
        <w:t xml:space="preserve">1. La fideleco de Dio gvidante Sian popolon - Readmono 1:30</w:t>
      </w:r>
    </w:p>
    <w:p/>
    <w:p>
      <w:r xmlns:w="http://schemas.openxmlformats.org/wordprocessingml/2006/main">
        <w:t xml:space="preserve">2. La graveco sekvi la gvidadon de Dio - Proverboj 16:9</w:t>
      </w:r>
    </w:p>
    <w:p/>
    <w:p>
      <w:r xmlns:w="http://schemas.openxmlformats.org/wordprocessingml/2006/main">
        <w:t xml:space="preserve">1. Psalmo 78:52-53 - "Ĉar Li rememoris Sian sanktan promeson, Kaj Abraham Sian servanton. Kaj Li elirigis Sian popolon kun ĝojo, Siajn elektitojn kun kantado."</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Deuteronomy 1:3 En la kvardeka jaro, en la dek-unua monato, en la unua tago de la monato, Moseo parolis al la Izraelidoj konforme al cxio, kion la Eternulo ordonis al li al ili;</w:t>
      </w:r>
    </w:p>
    <w:p/>
    <w:p>
      <w:r xmlns:w="http://schemas.openxmlformats.org/wordprocessingml/2006/main">
        <w:t xml:space="preserve">Moseo ekparolis al la Izraelidoj en la kvardeka jaro, en la unua tago de la 11-a monato, konforme al ĉio, kion la Eternulo ordonis al ili.</w:t>
      </w:r>
    </w:p>
    <w:p/>
    <w:p>
      <w:r xmlns:w="http://schemas.openxmlformats.org/wordprocessingml/2006/main">
        <w:t xml:space="preserve">1. Obeu la Ordonojn de la Sinjoro - Readmono 1:3</w:t>
      </w:r>
    </w:p>
    <w:p/>
    <w:p>
      <w:r xmlns:w="http://schemas.openxmlformats.org/wordprocessingml/2006/main">
        <w:t xml:space="preserve">2. Fidu je la Tempo de la Sinjoro - Readmono 1:3</w:t>
      </w:r>
    </w:p>
    <w:p/>
    <w:p>
      <w:r xmlns:w="http://schemas.openxmlformats.org/wordprocessingml/2006/main">
        <w:t xml:space="preserve">1. Eklezio 3:1 - "Por ĉio estas sezono, kaj tempo por ĉiu afero sub la ĉielo"</w:t>
      </w:r>
    </w:p>
    <w:p/>
    <w:p>
      <w:r xmlns:w="http://schemas.openxmlformats.org/wordprocessingml/2006/main">
        <w:t xml:space="preserve">2. Psalmo 33:11 - "La konsilo de la Eternulo restas eterne, La planoj de Lia koro por ĉiuj generacioj"</w:t>
      </w:r>
    </w:p>
    <w:p/>
    <w:p>
      <w:r xmlns:w="http://schemas.openxmlformats.org/wordprocessingml/2006/main">
        <w:t xml:space="preserve">Deuteronomy 1:4 4 Post kiam li mortigis Sihxonon, regxon de la Amoridoj, kiu logxis en HXesxbon, kaj Ogon, regxon de Basxan, kiu logxis en Astarot en Edrei;</w:t>
      </w:r>
    </w:p>
    <w:p/>
    <w:p>
      <w:r xmlns:w="http://schemas.openxmlformats.org/wordprocessingml/2006/main">
        <w:t xml:space="preserve">Moseo rakontas al la Izraelidoj ilian vojaĝon de HXoreb al Kadeŝ-Barnea, inkluzive de la konkero de Siĥon kaj Og, la reĝoj de la Amoridoj kaj Baŝan.</w:t>
      </w:r>
    </w:p>
    <w:p/>
    <w:p>
      <w:r xmlns:w="http://schemas.openxmlformats.org/wordprocessingml/2006/main">
        <w:t xml:space="preserve">1. La Potenco de Fido: Kiel la Kredo de la Izraelidoj Montris la Forton de Dio</w:t>
      </w:r>
    </w:p>
    <w:p/>
    <w:p>
      <w:r xmlns:w="http://schemas.openxmlformats.org/wordprocessingml/2006/main">
        <w:t xml:space="preserve">2. Vojaĝo de Transformo: Kion la Izraelidoj Lernis de Siaj Vojaĝoj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Deuteronomy 1:5 5 De trans Jordan, en la lando de Moab, Moseo komencis proklami ĉi tiun instruon, dirante:</w:t>
      </w:r>
    </w:p>
    <w:p/>
    <w:p>
      <w:r xmlns:w="http://schemas.openxmlformats.org/wordprocessingml/2006/main">
        <w:t xml:space="preserve">Moseo komencas doni la leĝon al la Izraelidoj sur la orienta flanko de la rivero Jordan.</w:t>
      </w:r>
    </w:p>
    <w:p/>
    <w:p>
      <w:r xmlns:w="http://schemas.openxmlformats.org/wordprocessingml/2006/main">
        <w:t xml:space="preserve">1: Ni devas aŭskulti la leĝon de Dio kaj obei ĝin.</w:t>
      </w:r>
    </w:p>
    <w:p/>
    <w:p>
      <w:r xmlns:w="http://schemas.openxmlformats.org/wordprocessingml/2006/main">
        <w:t xml:space="preserve">2: Dio plenumas Siajn promesojn kaj ĉiam estos ĉe ni.</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Johano 14:15 - "Se vi amas min, observu miajn ordonojn."</w:t>
      </w:r>
    </w:p>
    <w:p/>
    <w:p>
      <w:r xmlns:w="http://schemas.openxmlformats.org/wordprocessingml/2006/main">
        <w:t xml:space="preserve">Deuteronomy 1:6 6 La Eternulo, nia Dio, diris al ni sur HXoreb jene:Suficxe vi logxis sur cxi tiu monto;</w:t>
      </w:r>
    </w:p>
    <w:p/>
    <w:p>
      <w:r xmlns:w="http://schemas.openxmlformats.org/wordprocessingml/2006/main">
        <w:t xml:space="preserve">La Eternulo ekparolis al la popolo en HXoreb, ordonante al ili forlasi la monton.</w:t>
      </w:r>
    </w:p>
    <w:p/>
    <w:p>
      <w:r xmlns:w="http://schemas.openxmlformats.org/wordprocessingml/2006/main">
        <w:t xml:space="preserve">1: Movante - Ni ne restu en la sama loko, sed anstataŭe kuraĝu kaj antaŭeniru en la nekonatan.</w:t>
      </w:r>
    </w:p>
    <w:p/>
    <w:p>
      <w:r xmlns:w="http://schemas.openxmlformats.org/wordprocessingml/2006/main">
        <w:t xml:space="preserve">2: Atentu la Vokon - Obeu la ordonojn de la Eternulo, fidante, ke Li gvidos nin sur nia vojaĝo.</w:t>
      </w:r>
    </w:p>
    <w:p/>
    <w:p>
      <w:r xmlns:w="http://schemas.openxmlformats.org/wordprocessingml/2006/main">
        <w:t xml:space="preserve">1: Jesaja 43:19 - Jen mi faros novan; nun ĝi elkreskos; ĉu vi ne scios ĝin? Mi faros vojon en la dezerto, Kaj riverojn en la dezerto.</w:t>
      </w:r>
    </w:p>
    <w:p/>
    <w:p>
      <w:r xmlns:w="http://schemas.openxmlformats.org/wordprocessingml/2006/main">
        <w:t xml:space="preserve">2: Psalmo 121:1-2 - Mi levos miajn okulojn al la montetoj, De kie venas mia helpo. Mia helpo venas de la Sinjoro, kiu faris la ĉielon kaj la teron.</w:t>
      </w:r>
    </w:p>
    <w:p/>
    <w:p>
      <w:r xmlns:w="http://schemas.openxmlformats.org/wordprocessingml/2006/main">
        <w:t xml:space="preserve">Deuteronomy 1:7 Turnu vin kaj iru, kaj iru sur la monton de la Amoridoj kaj sur ĉiujn apudajn lokojn, sur la ebenaĵo, sur la montetoj, kaj en la valo, kaj en la sudo kaj ĉe la sudo. bordo de la maro, ĝis la lando de la Kanaanidoj, kaj ĝis Lebanon, ĝis la granda rivero, la rivero Eŭfrato.</w:t>
      </w:r>
    </w:p>
    <w:p/>
    <w:p>
      <w:r xmlns:w="http://schemas.openxmlformats.org/wordprocessingml/2006/main">
        <w:t xml:space="preserve">Moseo instrukcias la Izraelidojn vojaĝi al ĉiuj lokoj proksime de la Amoridoj, inkluzive de la ebenaĵo, montetoj, valoj, suden, marbordon, Kanaanidojn, Lebanon, kaj la riveron Eŭfrato.</w:t>
      </w:r>
    </w:p>
    <w:p/>
    <w:p>
      <w:r xmlns:w="http://schemas.openxmlformats.org/wordprocessingml/2006/main">
        <w:t xml:space="preserve">1. Vojaĝo al la Promesita Lando: Interkonsiliĝo pri la Fidelaj Izraelidoj</w:t>
      </w:r>
    </w:p>
    <w:p/>
    <w:p>
      <w:r xmlns:w="http://schemas.openxmlformats.org/wordprocessingml/2006/main">
        <w:t xml:space="preserve">2. Farante la Salton de Fido: Sekvante la Instrukciojn de Dio Malgraŭ la Nekonata</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Proverbs 3:5-6 - Fidu la Eternulon per via tuta koro, Kaj ne apogu vian propran prudenton; en ĉiuj viaj vojoj submetiĝu al Li, kaj Li rektigos viajn vojojn.</w:t>
      </w:r>
    </w:p>
    <w:p/>
    <w:p>
      <w:r xmlns:w="http://schemas.openxmlformats.org/wordprocessingml/2006/main">
        <w:t xml:space="preserve">Deuteronomy 1:8 8 Jen Mi donis al vi la landon; iru kaj ekposedu la landon, pri kiu la Eternulo jxuris al viaj patroj Abraham, Isaak, kaj Jakob, ke Li donos al ili kaj al ilia idaro post ili.</w:t>
      </w:r>
    </w:p>
    <w:p/>
    <w:p>
      <w:r xmlns:w="http://schemas.openxmlformats.org/wordprocessingml/2006/main">
        <w:t xml:space="preserve">Dio donas la landon Kanaanan al la Izraelidoj, kiel Li promesis al iliaj patroj Abraham, Isaak kaj Jakob.</w:t>
      </w:r>
    </w:p>
    <w:p/>
    <w:p>
      <w:r xmlns:w="http://schemas.openxmlformats.org/wordprocessingml/2006/main">
        <w:t xml:space="preserve">1. La fideleco de Dio en la plenumado de Liaj promesoj.</w:t>
      </w:r>
    </w:p>
    <w:p/>
    <w:p>
      <w:r xmlns:w="http://schemas.openxmlformats.org/wordprocessingml/2006/main">
        <w:t xml:space="preserve">2. La potenco de obeo al la ordonoj de Dio.</w:t>
      </w:r>
    </w:p>
    <w:p/>
    <w:p>
      <w:r xmlns:w="http://schemas.openxmlformats.org/wordprocessingml/2006/main">
        <w:t xml:space="preserve">1. Genesis 12:1-3 - La Eternulo diris al Abram: Iru el via lando kaj via parencaro kaj la domo de via patro al la lando, kiun Mi montros al vi.</w:t>
      </w:r>
    </w:p>
    <w:p/>
    <w:p>
      <w:r xmlns:w="http://schemas.openxmlformats.org/wordprocessingml/2006/main">
        <w:t xml:space="preserve">2. Josuo 1:6-7 - Estu forta kaj kuraĝa, ĉar vi heredos ĉi tiun popolon la landon, pri kiu Mi ĵuris al iliaj patroj, ke Mi donos al ili. Nur estu forta kaj tre kuraĝa, zorgu, por plenumi la tutan instruon, kiun Mia servanto Moseo ordonis al vi. Ne turnu vin de ĝi dekstren aŭ maldekstren, por ke vi havu bonan sukceson kien ajn vi iros.</w:t>
      </w:r>
    </w:p>
    <w:p/>
    <w:p>
      <w:r xmlns:w="http://schemas.openxmlformats.org/wordprocessingml/2006/main">
        <w:t xml:space="preserve">Deuteronomy 1:9 9 Kaj mi diris al vi en tiu tempo jene:Mi sola ne povas porti vin;</w:t>
      </w:r>
    </w:p>
    <w:p/>
    <w:p>
      <w:r xmlns:w="http://schemas.openxmlformats.org/wordprocessingml/2006/main">
        <w:t xml:space="preserve">La Eternulo diris al la homoj, ke Li ne povas porti ilian ŝarĝon sole.</w:t>
      </w:r>
    </w:p>
    <w:p/>
    <w:p>
      <w:r xmlns:w="http://schemas.openxmlformats.org/wordprocessingml/2006/main">
        <w:t xml:space="preserve">1: Dio ĉiam estas tie por helpi nin, sed ni devas memori, ke Li ne estas sola en ĉi tiu vojaĝo; Li volas, ke ni kontaktu Lin kaj unu la alian por helpo kaj subteno.</w:t>
      </w:r>
    </w:p>
    <w:p/>
    <w:p>
      <w:r xmlns:w="http://schemas.openxmlformats.org/wordprocessingml/2006/main">
        <w:t xml:space="preserve">2: La forto de Dio estas tiel granda, tamen Li ankaŭ deziras havigi al ni la forton kaj subtenon de nia proksimulo. Ni devus rekoni, ke Li ne estas celita porti niajn ŝarĝojn sole.</w:t>
      </w:r>
    </w:p>
    <w:p/>
    <w:p>
      <w:r xmlns:w="http://schemas.openxmlformats.org/wordprocessingml/2006/main">
        <w:t xml:space="preserve">1: Mateo 11:28-30 - Venu al mi, vi ĉiuj, kiuj estas lacaj kaj ŝarĝitaj, kaj mi ripozigos vin. Prenu sur vin mian jugon kaj lernu de mi, ĉar mi estas milda kaj humila en koro, kaj vi trovos ripozon por viaj animoj. Ĉar mia jugo estas facila kaj mia ŝarĝo estas malpeza.</w:t>
      </w:r>
    </w:p>
    <w:p/>
    <w:p>
      <w:r xmlns:w="http://schemas.openxmlformats.org/wordprocessingml/2006/main">
        <w:t xml:space="preserve">2: Psalmo 55:22 - Ĵetu vian ŝarĝon sur la Eternulon, kaj Li vin subtenos; li neniam permesos movigi virtulon.</w:t>
      </w:r>
    </w:p>
    <w:p/>
    <w:p>
      <w:r xmlns:w="http://schemas.openxmlformats.org/wordprocessingml/2006/main">
        <w:t xml:space="preserve">Deuteronomy 1:10 10 La Eternulo, via Dio, multigis vin, kaj jen vi estas hodiaux multege kiel la steloj de la cxielo.</w:t>
      </w:r>
    </w:p>
    <w:p/>
    <w:p>
      <w:r xmlns:w="http://schemas.openxmlformats.org/wordprocessingml/2006/main">
        <w:t xml:space="preserve">La Eternulo benis Sian popolon per granda homamaso.</w:t>
      </w:r>
    </w:p>
    <w:p/>
    <w:p>
      <w:r xmlns:w="http://schemas.openxmlformats.org/wordprocessingml/2006/main">
        <w:t xml:space="preserve">1: La fideleco de Dio al Lia popolo vidiĝas per Lia provizo.</w:t>
      </w:r>
    </w:p>
    <w:p/>
    <w:p>
      <w:r xmlns:w="http://schemas.openxmlformats.org/wordprocessingml/2006/main">
        <w:t xml:space="preserve">2: La benoj de Dio estas sennombraj.</w:t>
      </w:r>
    </w:p>
    <w:p/>
    <w:p>
      <w:r xmlns:w="http://schemas.openxmlformats.org/wordprocessingml/2006/main">
        <w:t xml:space="preserve">1: Psalmo 105:8-9 - Li memoras eterne Sian interligon, La vorton, kiun Li ordonis, dum mil generacioj.</w:t>
      </w:r>
    </w:p>
    <w:p/>
    <w:p>
      <w:r xmlns:w="http://schemas.openxmlformats.org/wordprocessingml/2006/main">
        <w:t xml:space="preserve">2: Efesanoj 3:20-21 - Nun al Tiu, kiu povas fari multe pli abunde ol ĉion, kion ni petas aŭ pensas, laŭ la potenco, kiu funkcias en ni, al Li estu la gloro en la eklezio kaj en Kristo Jesuo en ĉiuj; generacioj, eterne kaj eterne. Amen.</w:t>
      </w:r>
    </w:p>
    <w:p/>
    <w:p>
      <w:r xmlns:w="http://schemas.openxmlformats.org/wordprocessingml/2006/main">
        <w:t xml:space="preserve">Deuteronomy 1:11 (La Eternulo, Dio de viaj patroj, faros vin miloble pli multe ol vi estas, kaj benu vin, kiel Li promesis al vi!)</w:t>
      </w:r>
    </w:p>
    <w:p/>
    <w:p>
      <w:r xmlns:w="http://schemas.openxmlformats.org/wordprocessingml/2006/main">
        <w:t xml:space="preserve">La Eternulo promesas beni kaj fari Sian popolon miloble pli granda.</w:t>
      </w:r>
    </w:p>
    <w:p/>
    <w:p>
      <w:r xmlns:w="http://schemas.openxmlformats.org/wordprocessingml/2006/main">
        <w:t xml:space="preserve">1. La Potenco de la Promeso de Dio - Kiel Dio faris nin miloble pli grandaj</w:t>
      </w:r>
    </w:p>
    <w:p/>
    <w:p>
      <w:r xmlns:w="http://schemas.openxmlformats.org/wordprocessingml/2006/main">
        <w:t xml:space="preserve">2. La Beno de Abundo - Kiel sperti la benon de Dio en niaj vivoj</w:t>
      </w:r>
    </w:p>
    <w:p/>
    <w:p>
      <w:r xmlns:w="http://schemas.openxmlformats.org/wordprocessingml/2006/main">
        <w:t xml:space="preserve">1. Efesanoj 3:20 - Nun al Tiu, kiu povas fari senmezure pli ol ĉion, kion ni petas aŭ imagas, laŭ sia potenco, kiu funkcias en ni;</w:t>
      </w:r>
    </w:p>
    <w:p/>
    <w:p>
      <w:r xmlns:w="http://schemas.openxmlformats.org/wordprocessingml/2006/main">
        <w:t xml:space="preserve">2. Psalmo 115:14 - La Eternulo donu al vi plimulton, vi kaj viaj infanoj!</w:t>
      </w:r>
    </w:p>
    <w:p/>
    <w:p>
      <w:r xmlns:w="http://schemas.openxmlformats.org/wordprocessingml/2006/main">
        <w:t xml:space="preserve">Deuteronomy 1:12 12 Kiel mi sola povas elporti vian ŝarĝon kaj vian ŝarĝon kaj vian malpacon?</w:t>
      </w:r>
    </w:p>
    <w:p/>
    <w:p>
      <w:r xmlns:w="http://schemas.openxmlformats.org/wordprocessingml/2006/main">
        <w:t xml:space="preserve">Ĉi tiu trairejo de Readmono 1:12 parolas pri la ŝarĝo de respondeco kaj la malfacileco porti ĝin sole.</w:t>
      </w:r>
    </w:p>
    <w:p/>
    <w:p>
      <w:r xmlns:w="http://schemas.openxmlformats.org/wordprocessingml/2006/main">
        <w:t xml:space="preserve">1. "La Forto de Komunumo: Lerni Kunhavigi la Ŝarĝon de Dio"</w:t>
      </w:r>
    </w:p>
    <w:p/>
    <w:p>
      <w:r xmlns:w="http://schemas.openxmlformats.org/wordprocessingml/2006/main">
        <w:t xml:space="preserve">2. "La Forto de Fido: Fidi je Dio por Porti Niajn Ŝarĝojn"</w:t>
      </w:r>
    </w:p>
    <w:p/>
    <w:p>
      <w:r xmlns:w="http://schemas.openxmlformats.org/wordprocessingml/2006/main">
        <w:t xml:space="preserve">1. Romanoj 12:4-5 - "Ĉar kiel en unu korpo ni havas multajn membrojn, kaj la membroj ne ĉiuj havas la saman funkcion, tiel ni, kvankam multaj, estas unu korpo en Kristo, kaj individue membroj unu de la alia. "</w:t>
      </w:r>
    </w:p>
    <w:p/>
    <w:p>
      <w:r xmlns:w="http://schemas.openxmlformats.org/wordprocessingml/2006/main">
        <w:t xml:space="preserve">2. Hebreoj 13:6 - "Do ni povas diri fide: La Eternulo estas mia helpanto; Mi ne timos; Kion povas la homo fari al mi?</w:t>
      </w:r>
    </w:p>
    <w:p/>
    <w:p>
      <w:r xmlns:w="http://schemas.openxmlformats.org/wordprocessingml/2006/main">
        <w:t xml:space="preserve">Deuteronomy 1:13 13 Prenu al vi virojn saĝajn kaj prudentajn kaj konatajn inter viaj triboj, kaj Mi faros ilin estroj super vi.</w:t>
      </w:r>
    </w:p>
    <w:p/>
    <w:p>
      <w:r xmlns:w="http://schemas.openxmlformats.org/wordprocessingml/2006/main">
        <w:t xml:space="preserve">Ĉi tiu trairejo instrukcias la popolon de Izrael elekti saĝajn kaj komprenemajn virojn el inter siaj triboj por esti regantoj super ili.</w:t>
      </w:r>
    </w:p>
    <w:p/>
    <w:p>
      <w:r xmlns:w="http://schemas.openxmlformats.org/wordprocessingml/2006/main">
        <w:t xml:space="preserve">1. La graveco serĉi saĝajn konsilojn en decidado.</w:t>
      </w:r>
    </w:p>
    <w:p/>
    <w:p>
      <w:r xmlns:w="http://schemas.openxmlformats.org/wordprocessingml/2006/main">
        <w:t xml:space="preserve">2. Sekvante la instrukciojn de Dio por elekti gvidantojn.</w:t>
      </w:r>
    </w:p>
    <w:p/>
    <w:p>
      <w:r xmlns:w="http://schemas.openxmlformats.org/wordprocessingml/2006/main">
        <w:t xml:space="preserve">1. Proverbs 11:14 Kie ne ekzistas konsilo, la popolo falas; Sed en la multego de konsilistoj estas sekureco.</w:t>
      </w:r>
    </w:p>
    <w:p/>
    <w:p>
      <w:r xmlns:w="http://schemas.openxmlformats.org/wordprocessingml/2006/main">
        <w:t xml:space="preserve">2. James 1:5 Se al iu el vi mankas saĝo, tiu petu Dion, kiu donacas al ĉiuj homoj malavare, kaj ne riproĉas; kaj oni donos al li.</w:t>
      </w:r>
    </w:p>
    <w:p/>
    <w:p>
      <w:r xmlns:w="http://schemas.openxmlformats.org/wordprocessingml/2006/main">
        <w:t xml:space="preserve">Deuteronomy 1:14 14 Kaj vi respondis al mi kaj diris:Bona estas por ni fari la aferon, kiun vi diris.</w:t>
      </w:r>
    </w:p>
    <w:p/>
    <w:p>
      <w:r xmlns:w="http://schemas.openxmlformats.org/wordprocessingml/2006/main">
        <w:t xml:space="preserve">La Izraelidoj konsentis, ke tio, kion Dio ordonis, estas bona kaj farenda.</w:t>
      </w:r>
    </w:p>
    <w:p/>
    <w:p>
      <w:r xmlns:w="http://schemas.openxmlformats.org/wordprocessingml/2006/main">
        <w:t xml:space="preserve">1: Obei la ordonojn de Dio estas ĉiam la ĝusta elekto.</w:t>
      </w:r>
    </w:p>
    <w:p/>
    <w:p>
      <w:r xmlns:w="http://schemas.openxmlformats.org/wordprocessingml/2006/main">
        <w:t xml:space="preserve">2: Kiam Dio parolas, estas saĝe aŭskulti.</w:t>
      </w:r>
    </w:p>
    <w:p/>
    <w:p>
      <w:r xmlns:w="http://schemas.openxmlformats.org/wordprocessingml/2006/main">
        <w:t xml:space="preserve">1: Jakobo 1:22-25 - Sed estu plenumantoj de la vorto, kaj ne nur aŭskultantoj, trompante vin mem. Ĉar se iu estas aŭskultanto de la vorto, kaj ne plenumanto, li similas al homo, kiu rigardas sian naturan vizaĝon en spegulo; ĉar li rigardas sin kaj foriras, kaj tuj forgesas, kia homo li estis. Sed kiu rigardas la perfektan leĝon de libereco kaj daŭrigas en ĝi, estante ne forgesema aŭskultanto, sed faranto de la laboro, tiu estos benita en sia faro.</w:t>
      </w:r>
    </w:p>
    <w:p/>
    <w:p>
      <w:r xmlns:w="http://schemas.openxmlformats.org/wordprocessingml/2006/main">
        <w:t xml:space="preserve">2: Kolosanoj 3:20-21 - Infanoj, obeu viajn gepatrojn en ĉio, ĉar ĉi tio plaĉas al la Sinjoro. Patroj, ne koleru viajn infanojn, por ke ili ne senkuraĝiĝu.</w:t>
      </w:r>
    </w:p>
    <w:p/>
    <w:p>
      <w:r xmlns:w="http://schemas.openxmlformats.org/wordprocessingml/2006/main">
        <w:t xml:space="preserve">Deuteronomy 1:15 15 Kaj mi prenis la estrojn de viaj triboj, saĝajn kaj konatajn, kaj faris ilin estroj super vi, milestroj kaj centestroj kaj kvindekestroj kaj dekestroj kaj oficistoj inter viaj triboj. .</w:t>
      </w:r>
    </w:p>
    <w:p/>
    <w:p>
      <w:r xmlns:w="http://schemas.openxmlformats.org/wordprocessingml/2006/main">
        <w:t xml:space="preserve">Moseo starigis homojn saĝajn kaj respektatajn el la triboj de Izrael kiel estrojn kaj estrojn super ili.</w:t>
      </w:r>
    </w:p>
    <w:p/>
    <w:p>
      <w:r xmlns:w="http://schemas.openxmlformats.org/wordprocessingml/2006/main">
        <w:t xml:space="preserve">1. Dio donas al ni gvidantojn por subteni nin tra malfacilaj tempoj.</w:t>
      </w:r>
    </w:p>
    <w:p/>
    <w:p>
      <w:r xmlns:w="http://schemas.openxmlformats.org/wordprocessingml/2006/main">
        <w:t xml:space="preserve">2. Kunlabori en unueco estas esenca por sukceso.</w:t>
      </w:r>
    </w:p>
    <w:p/>
    <w:p>
      <w:r xmlns:w="http://schemas.openxmlformats.org/wordprocessingml/2006/main">
        <w:t xml:space="preserve">1. Proverboj 11:14 - Kie ne ekzistas konsilo, la popolo falas; Sed en la multego de konsilistoj estas sekureco.</w:t>
      </w:r>
    </w:p>
    <w:p/>
    <w:p>
      <w:r xmlns:w="http://schemas.openxmlformats.org/wordprocessingml/2006/main">
        <w:t xml:space="preserve">2. Romanoj 12:4-8 - Ĉar kiel ni havas multajn membrojn en unu korpo, kaj ĉiuj membroj ne havas la saman oficon, tiel ni, estante multaj, estas unu korpo en Kristo, kaj ĉiuj membroj unu de la alia.</w:t>
      </w:r>
    </w:p>
    <w:p/>
    <w:p>
      <w:r xmlns:w="http://schemas.openxmlformats.org/wordprocessingml/2006/main">
        <w:t xml:space="preserve">Deuteronomy 1:16 16 Kaj mi ordonis al viaj juĝistoj en tiu tempo, dirante:Aŭskultu la aferojn inter viaj fratoj, kaj juĝu juste inter ĉiu kaj lia frato, kaj la fremdulo, kiu estas kun li.</w:t>
      </w:r>
    </w:p>
    <w:p/>
    <w:p>
      <w:r xmlns:w="http://schemas.openxmlformats.org/wordprocessingml/2006/main">
        <w:t xml:space="preserve">Dio ordonis al la juĝistoj de Izrael trakti siajn fratojn kaj fremdulojn egale en tribunalo kaj juĝi juste.</w:t>
      </w:r>
    </w:p>
    <w:p/>
    <w:p>
      <w:r xmlns:w="http://schemas.openxmlformats.org/wordprocessingml/2006/main">
        <w:t xml:space="preserve">1. "La Potenco de Justeco: La Ŝarĝo de Dio al Ni"</w:t>
      </w:r>
    </w:p>
    <w:p/>
    <w:p>
      <w:r xmlns:w="http://schemas.openxmlformats.org/wordprocessingml/2006/main">
        <w:t xml:space="preserve">2. "Egaleco en Tribunalo: la Ordono de Dio por Ĉiuj"</w:t>
      </w:r>
    </w:p>
    <w:p/>
    <w:p>
      <w:r xmlns:w="http://schemas.openxmlformats.org/wordprocessingml/2006/main">
        <w:t xml:space="preserve">1. Jakobo 2:1-13</w:t>
      </w:r>
    </w:p>
    <w:p/>
    <w:p>
      <w:r xmlns:w="http://schemas.openxmlformats.org/wordprocessingml/2006/main">
        <w:t xml:space="preserve">2. Romanoj 12:14-21</w:t>
      </w:r>
    </w:p>
    <w:p/>
    <w:p>
      <w:r xmlns:w="http://schemas.openxmlformats.org/wordprocessingml/2006/main">
        <w:t xml:space="preserve">Deuteronomy 1:17 17 Ne estimu homojn en la jugxo; sed vi auxskultos la malgrandajn kiel la grandajn; vi ne timu homan vizaĝon; cxar de Dio apartenas la jugxo; kaj la aferon, kiu estas tro malfacila por vi, alportu gxin al mi, kaj mi gxin auxskultos.</w:t>
      </w:r>
    </w:p>
    <w:p/>
    <w:p>
      <w:r xmlns:w="http://schemas.openxmlformats.org/wordprocessingml/2006/main">
        <w:t xml:space="preserve">Ĉi tiu trairejo parolas pri la graveco de nepartieco en juĝo kaj vokas nin alporti malfacilajn aferojn antaŭ Dio.</w:t>
      </w:r>
    </w:p>
    <w:p/>
    <w:p>
      <w:r xmlns:w="http://schemas.openxmlformats.org/wordprocessingml/2006/main">
        <w:t xml:space="preserve">1. Ĉiuj Aferoj Venas al Dio: Ne Respektu Personojn en Juĝo</w:t>
      </w:r>
    </w:p>
    <w:p/>
    <w:p>
      <w:r xmlns:w="http://schemas.openxmlformats.org/wordprocessingml/2006/main">
        <w:t xml:space="preserve">2. La Voko de la Sinjoro al Senpartieco: Aŭskultu la Malgrandan kaj Grandan</w:t>
      </w:r>
    </w:p>
    <w:p/>
    <w:p>
      <w:r xmlns:w="http://schemas.openxmlformats.org/wordprocessingml/2006/main">
        <w:t xml:space="preserve">1. Jakobo 2:1-13 - La graveco de ne montri partecon en juĝo</w:t>
      </w:r>
    </w:p>
    <w:p/>
    <w:p>
      <w:r xmlns:w="http://schemas.openxmlformats.org/wordprocessingml/2006/main">
        <w:t xml:space="preserve">2. Proverboj 24:23 - Ne montri favoritismon en juĝo</w:t>
      </w:r>
    </w:p>
    <w:p/>
    <w:p>
      <w:r xmlns:w="http://schemas.openxmlformats.org/wordprocessingml/2006/main">
        <w:t xml:space="preserve">Deuteronomy 1:18 18 Kaj mi ordonis al vi en tiu tempo cxion, kion vi devas fari.</w:t>
      </w:r>
    </w:p>
    <w:p/>
    <w:p>
      <w:r xmlns:w="http://schemas.openxmlformats.org/wordprocessingml/2006/main">
        <w:t xml:space="preserve">La trairejo parolas pri Dio ordonanta al la popolo de Israelo obei Liajn ordonojn.</w:t>
      </w:r>
    </w:p>
    <w:p/>
    <w:p>
      <w:r xmlns:w="http://schemas.openxmlformats.org/wordprocessingml/2006/main">
        <w:t xml:space="preserve">1: Obeo al la Ordonoj de Dio alportas grandajn benojn.</w:t>
      </w:r>
    </w:p>
    <w:p/>
    <w:p>
      <w:r xmlns:w="http://schemas.openxmlformats.org/wordprocessingml/2006/main">
        <w:t xml:space="preserve">2: Obei Dion proksimigas nin al Li.</w:t>
      </w:r>
    </w:p>
    <w:p/>
    <w:p>
      <w:r xmlns:w="http://schemas.openxmlformats.org/wordprocessingml/2006/main">
        <w:t xml:space="preserve">1: Johano 14:15 - "Se vi amas min, vi observos miajn ordonojn."</w:t>
      </w:r>
    </w:p>
    <w:p/>
    <w:p>
      <w:r xmlns:w="http://schemas.openxmlformats.org/wordprocessingml/2006/main">
        <w:t xml:space="preserve">2: 1 Johano 5:3 - "Ĉar ĉi tio estas la amo de Dio, ke ni observas Liajn ordonojn; kaj Liaj ordonoj ne estas malfacilaj."</w:t>
      </w:r>
    </w:p>
    <w:p/>
    <w:p>
      <w:r xmlns:w="http://schemas.openxmlformats.org/wordprocessingml/2006/main">
        <w:t xml:space="preserve">Deuteronomy 1:19 19 Kaj kiam ni eliris el HXoreb, ni trairis la tutan grandan kaj teruran dezerton, kiun vi vidis sur la vojo al la monto de la Amoridoj, kiel ordonis al ni la Eternulo, nia Dio; kaj ni venis al Kadesx-Barnea.</w:t>
      </w:r>
    </w:p>
    <w:p/>
    <w:p>
      <w:r xmlns:w="http://schemas.openxmlformats.org/wordprocessingml/2006/main">
        <w:t xml:space="preserve">La Izraelidoj iris tra la dezerto de HXoreb gxis Kadesx-Barnea laux la ordono de la Eternulo, sia Dio.</w:t>
      </w:r>
    </w:p>
    <w:p/>
    <w:p>
      <w:r xmlns:w="http://schemas.openxmlformats.org/wordprocessingml/2006/main">
        <w:t xml:space="preserve">1. Obeo al Dio: La Ekzemplo de la Izraelidoj</w:t>
      </w:r>
    </w:p>
    <w:p/>
    <w:p>
      <w:r xmlns:w="http://schemas.openxmlformats.org/wordprocessingml/2006/main">
        <w:t xml:space="preserve">2. Sekvante la Planon de Dio: La Vojaĝo de la Izraelidoj</w:t>
      </w:r>
    </w:p>
    <w:p/>
    <w:p>
      <w:r xmlns:w="http://schemas.openxmlformats.org/wordprocessingml/2006/main">
        <w:t xml:space="preserve">1. Hebreoj 11:8-10 - "Per la fido Abraham obeis, kiam li estis vokita, por eliri al la loko, kiun li ricevos kiel heredaĵon. Kaj li eliris, ne sciante kien li iras. Per fido li loĝis en la lando de promeso kiel en fremda lando, loĝanta en tendoj kun Isaak kaj Jakob, la heredantoj kun li de la sama promeso, ĉar li atendis la urbon, kiu havas fundamenton, kies konstruinto kaj kreinto estas Dio.</w:t>
      </w:r>
    </w:p>
    <w:p/>
    <w:p>
      <w:r xmlns:w="http://schemas.openxmlformats.org/wordprocessingml/2006/main">
        <w:t xml:space="preserve">2. Josuo 1:2-3 - "Mia servanto Moseo mortis; nun levigxu, transiru cxi tiun Jordanon, vi kaj cxi tiu tuta popolo, en la landon, kiun Mi donas al ili al la Izraelidoj; cxiu loko, kiun la Izraelidoj. la plandon de via piedo tretos sur Mi donis al vi, kiel Mi diris al Moseo.</w:t>
      </w:r>
    </w:p>
    <w:p/>
    <w:p>
      <w:r xmlns:w="http://schemas.openxmlformats.org/wordprocessingml/2006/main">
        <w:t xml:space="preserve">Deuteronomy 1:20 20 Kaj mi diris al vi:Vi venis al la monto de la Amoridoj, kiun la Eternulo, nia Dio, donas al ni.</w:t>
      </w:r>
    </w:p>
    <w:p/>
    <w:p>
      <w:r xmlns:w="http://schemas.openxmlformats.org/wordprocessingml/2006/main">
        <w:t xml:space="preserve">Oni diris al la Izraelidoj de Dio, ke ili venis al la monto de la Amoridoj, kiun Dio donis al ili.</w:t>
      </w:r>
    </w:p>
    <w:p/>
    <w:p>
      <w:r xmlns:w="http://schemas.openxmlformats.org/wordprocessingml/2006/main">
        <w:t xml:space="preserve">1. La fideleco de Dio en la provizado de Sia popolo</w:t>
      </w:r>
    </w:p>
    <w:p/>
    <w:p>
      <w:r xmlns:w="http://schemas.openxmlformats.org/wordprocessingml/2006/main">
        <w:t xml:space="preserve">2. Obeante la ordonojn de Dio</w:t>
      </w:r>
    </w:p>
    <w:p/>
    <w:p>
      <w:r xmlns:w="http://schemas.openxmlformats.org/wordprocessingml/2006/main">
        <w:t xml:space="preserve">1. Mateo 6:31-33 - Ne maltrankviliĝu, serĉu unue la regnon de Dio</w:t>
      </w:r>
    </w:p>
    <w:p/>
    <w:p>
      <w:r xmlns:w="http://schemas.openxmlformats.org/wordprocessingml/2006/main">
        <w:t xml:space="preserve">2. Psalmo 23:1 - La Eternulo estas mia paŝtisto, Mi ne mankos</w:t>
      </w:r>
    </w:p>
    <w:p/>
    <w:p>
      <w:r xmlns:w="http://schemas.openxmlformats.org/wordprocessingml/2006/main">
        <w:t xml:space="preserve">Deuteronomy 1:21 21 Jen la Eternulo, via Dio, donis al vi la landon; iru kaj ekposedu gxin, kiel diris al vi la Eternulo, Dio de viaj patroj; ne timu, nek senkuraĝiĝu.</w:t>
      </w:r>
    </w:p>
    <w:p/>
    <w:p>
      <w:r xmlns:w="http://schemas.openxmlformats.org/wordprocessingml/2006/main">
        <w:t xml:space="preserve">Dio instigas nin posedi la teron kaj fidi Lin, sen timo aŭ senkuraĝigo.</w:t>
      </w:r>
    </w:p>
    <w:p/>
    <w:p>
      <w:r xmlns:w="http://schemas.openxmlformats.org/wordprocessingml/2006/main">
        <w:t xml:space="preserve">1. Fidu la Sinjoron: La Voko Posedi la Landon</w:t>
      </w:r>
    </w:p>
    <w:p/>
    <w:p>
      <w:r xmlns:w="http://schemas.openxmlformats.org/wordprocessingml/2006/main">
        <w:t xml:space="preserve">2. Venkado de Timo kaj Senkuraĝigo: Fidu je Dio</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Filipianoj 4:6-7 - Atentu pri nenio; sed en cxio, per pregxo kaj petego kun danko, viaj petoj estu sciigitaj al Dio. Kaj la paco de Dio, kiu superas ĉian komprenon, konservos viajn korojn kaj mensojn en Kristo Jesuo.</w:t>
      </w:r>
    </w:p>
    <w:p/>
    <w:p>
      <w:r xmlns:w="http://schemas.openxmlformats.org/wordprocessingml/2006/main">
        <w:t xml:space="preserve">Deuteronomy 1:22 22 Kaj vi ĉiu el vi alproksimiĝis al mi, kaj diris:Ni sendos virojn antaŭ ni, kaj ili esploros al ni la landon kaj informos nin, per kia vojo ni devas iri kaj en kian. urbojn ni venos.</w:t>
      </w:r>
    </w:p>
    <w:p/>
    <w:p>
      <w:r xmlns:w="http://schemas.openxmlformats.org/wordprocessingml/2006/main">
        <w:t xml:space="preserve">La Izraelidoj volis scii, kiun vojon iri kaj kiujn urbojn eniri.</w:t>
      </w:r>
    </w:p>
    <w:p/>
    <w:p>
      <w:r xmlns:w="http://schemas.openxmlformats.org/wordprocessingml/2006/main">
        <w:t xml:space="preserve">1. Dio estas la finfina gvidilo en niaj vivoj, kaj ni devus serĉi Lin por direkto.</w:t>
      </w:r>
    </w:p>
    <w:p/>
    <w:p>
      <w:r xmlns:w="http://schemas.openxmlformats.org/wordprocessingml/2006/main">
        <w:t xml:space="preserve">2. Ni povas trovi kuraĝon kaj forton por la nekonataj vojoj antaŭ ni, se ni metas nian fidon al Dio.</w:t>
      </w:r>
    </w:p>
    <w:p/>
    <w:p>
      <w:r xmlns:w="http://schemas.openxmlformats.org/wordprocessingml/2006/main">
        <w:t xml:space="preserve">1. Proverbs 3:5-6 - Fidu la Eternulon per via tuta koro, Kaj ne apogu sur via propra prudento; en ĉiuj viaj vojoj rekonu Lin, kaj Li direktos viajn vojojn.</w:t>
      </w:r>
    </w:p>
    <w:p/>
    <w:p>
      <w:r xmlns:w="http://schemas.openxmlformats.org/wordprocessingml/2006/main">
        <w:t xml:space="preserve">2. Psalmo 32:8 - Mi instruos vin kaj instruos vin la vojon, kiun vi devas iri; Mi gvidos vin per Mia okulo.</w:t>
      </w:r>
    </w:p>
    <w:p/>
    <w:p>
      <w:r xmlns:w="http://schemas.openxmlformats.org/wordprocessingml/2006/main">
        <w:t xml:space="preserve">Deuteronomy 1:23 23 Kaj la diro placxis al mi; kaj mi prenis el vi dek du virojn, unu el tribo;</w:t>
      </w:r>
    </w:p>
    <w:p/>
    <w:p>
      <w:r xmlns:w="http://schemas.openxmlformats.org/wordprocessingml/2006/main">
        <w:t xml:space="preserve">La Eternulo plaĉis al la vortoj de la popolo kaj elektis dek du virojn por reprezenti ĉiun el la triboj.</w:t>
      </w:r>
    </w:p>
    <w:p/>
    <w:p>
      <w:r xmlns:w="http://schemas.openxmlformats.org/wordprocessingml/2006/main">
        <w:t xml:space="preserve">1. La Volo de la Sinjoro Estas Ĉiam Plej Bona: Studo en Readmono 1:23</w:t>
      </w:r>
    </w:p>
    <w:p/>
    <w:p>
      <w:r xmlns:w="http://schemas.openxmlformats.org/wordprocessingml/2006/main">
        <w:t xml:space="preserve">2. Kiel Scii Kiam Vi Sekvas la Planon de la Sinjoro: Studo en Obedeco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Deuteronomy 1:24 24 Kaj ili turnis sin kaj supreniris sur la monton kaj venis al la valo Esxkol kaj esploris gxin.</w:t>
      </w:r>
    </w:p>
    <w:p/>
    <w:p>
      <w:r xmlns:w="http://schemas.openxmlformats.org/wordprocessingml/2006/main">
        <w:t xml:space="preserve">La Izraelidoj iris al la valo Esxkol kaj esploris la regionon.</w:t>
      </w:r>
    </w:p>
    <w:p/>
    <w:p>
      <w:r xmlns:w="http://schemas.openxmlformats.org/wordprocessingml/2006/main">
        <w:t xml:space="preserve">1. Fidu la Eternulon kaj Li Gvidos Vin - Psalmo 37:5</w:t>
      </w:r>
    </w:p>
    <w:p/>
    <w:p>
      <w:r xmlns:w="http://schemas.openxmlformats.org/wordprocessingml/2006/main">
        <w:t xml:space="preserve">2. La Potenco de Obeado - Readmono 4:1</w:t>
      </w:r>
    </w:p>
    <w:p/>
    <w:p>
      <w:r xmlns:w="http://schemas.openxmlformats.org/wordprocessingml/2006/main">
        <w:t xml:space="preserve">1. Psalmo 37:5 - Transdonu vian vojon al la Eternulo; fidu Lin, kaj Li agos.</w:t>
      </w:r>
    </w:p>
    <w:p/>
    <w:p>
      <w:r xmlns:w="http://schemas.openxmlformats.org/wordprocessingml/2006/main">
        <w:t xml:space="preserve">2. Deuteronomy 4:1 - Nun, ho Izrael, aŭskultu la leĝojn kaj la regulojn, kiujn mi instruas al vi, kaj plenumu ilin, por ke vi vivu kaj iru kaj ekposedu la landon, kiun la Eternulo, Dio de; viaj patroj, donas al vi.</w:t>
      </w:r>
    </w:p>
    <w:p/>
    <w:p>
      <w:r xmlns:w="http://schemas.openxmlformats.org/wordprocessingml/2006/main">
        <w:t xml:space="preserve">Deuteronomy 1:25 25 Kaj ili prenis el la fruktoj de la tero en siajn manojn kaj alportis al ni, kaj raportis al ni, kaj diris: Bona lando, kiun la Eternulo, nia Dio, donas al ni.</w:t>
      </w:r>
    </w:p>
    <w:p/>
    <w:p>
      <w:r xmlns:w="http://schemas.openxmlformats.org/wordprocessingml/2006/main">
        <w:t xml:space="preserve">La Izraelidoj esploris la landon promesitan al ili de Dio kaj raportis, ke ĝi estas bona lando.</w:t>
      </w:r>
    </w:p>
    <w:p/>
    <w:p>
      <w:r xmlns:w="http://schemas.openxmlformats.org/wordprocessingml/2006/main">
        <w:t xml:space="preserve">1. Fidante la Promesojn de Dio: Lecionoj de Readmono</w:t>
      </w:r>
    </w:p>
    <w:p/>
    <w:p>
      <w:r xmlns:w="http://schemas.openxmlformats.org/wordprocessingml/2006/main">
        <w:t xml:space="preserve">2. Trovi Forton en Malfacilaj Tempoj: Ekzemploj el Readmono</w:t>
      </w:r>
    </w:p>
    <w:p/>
    <w:p>
      <w:r xmlns:w="http://schemas.openxmlformats.org/wordprocessingml/2006/main">
        <w:t xml:space="preserve">1. Romanoj 4:17-21</w:t>
      </w:r>
    </w:p>
    <w:p/>
    <w:p>
      <w:r xmlns:w="http://schemas.openxmlformats.org/wordprocessingml/2006/main">
        <w:t xml:space="preserve">2. Josuo 1:1-9</w:t>
      </w:r>
    </w:p>
    <w:p/>
    <w:p>
      <w:r xmlns:w="http://schemas.openxmlformats.org/wordprocessingml/2006/main">
        <w:t xml:space="preserve">Deuteronomy 1:26 26 Tamen vi ne volis iri, sed vi ribelis kontraŭ la ordono de la Eternulo, via Dio;</w:t>
      </w:r>
    </w:p>
    <w:p/>
    <w:p>
      <w:r xmlns:w="http://schemas.openxmlformats.org/wordprocessingml/2006/main">
        <w:t xml:space="preserve">La Izraelidoj ribelis kontraŭ la ordono de la Eternulo.</w:t>
      </w:r>
    </w:p>
    <w:p/>
    <w:p>
      <w:r xmlns:w="http://schemas.openxmlformats.org/wordprocessingml/2006/main">
        <w:t xml:space="preserve">1: Malobeo havas gravajn sekvojn kaj ni devas lerni obei la ordonojn de Dio.</w:t>
      </w:r>
    </w:p>
    <w:p/>
    <w:p>
      <w:r xmlns:w="http://schemas.openxmlformats.org/wordprocessingml/2006/main">
        <w:t xml:space="preserve">2: Ni devas lerni fidi la Sinjoron kaj sekvi Lian volon.</w:t>
      </w:r>
    </w:p>
    <w:p/>
    <w:p>
      <w:r xmlns:w="http://schemas.openxmlformats.org/wordprocessingml/2006/main">
        <w:t xml:space="preserve">1: Jakobo 4:7 - Submetu vin do al Dio. Rezistu al la diablo, kaj li forkuros de vi.</w:t>
      </w:r>
    </w:p>
    <w:p/>
    <w:p>
      <w:r xmlns:w="http://schemas.openxmlformats.org/wordprocessingml/2006/main">
        <w:t xml:space="preserve">2: Filipianoj 2:12-13 - Tial, mia amato, kiel vi ĉiam obeis, tiel nun, ne nur kiel en mia ĉeesto, sed des pli en mia foresto, ellaboru vian propran savon kun timo kaj tremo, ĉar ĝi estas Dio. kiu laboras en vi, kaj voli kaj labori por sia bonvolo.</w:t>
      </w:r>
    </w:p>
    <w:p/>
    <w:p>
      <w:r xmlns:w="http://schemas.openxmlformats.org/wordprocessingml/2006/main">
        <w:t xml:space="preserve">Deuteronomy 1:27 27 Kaj vi murmuris en viaj tendoj, kaj diris:Pro tio, ke la Eternulo nin malamas, Li elkondukis nin el la lando Egipta, por transdoni nin en la manojn de la Amoridoj, por pereigi nin.</w:t>
      </w:r>
    </w:p>
    <w:p/>
    <w:p>
      <w:r xmlns:w="http://schemas.openxmlformats.org/wordprocessingml/2006/main">
        <w:t xml:space="preserve">La Izraelidoj murmuris en siaj tendoj, dirante sian timon, ke la Eternulo elkondukis ilin el Egiptujo, por transdoni ilin en la manojn de la Amoridoj kaj ekstermi ilin.</w:t>
      </w:r>
    </w:p>
    <w:p/>
    <w:p>
      <w:r xmlns:w="http://schemas.openxmlformats.org/wordprocessingml/2006/main">
        <w:t xml:space="preserve">1. Fidante Dion en la Mezo de Timo</w:t>
      </w:r>
    </w:p>
    <w:p/>
    <w:p>
      <w:r xmlns:w="http://schemas.openxmlformats.org/wordprocessingml/2006/main">
        <w:t xml:space="preserve">2. La Fonto de Nia Forto en Necertaj Tempoj</w:t>
      </w:r>
    </w:p>
    <w:p/>
    <w:p>
      <w:r xmlns:w="http://schemas.openxmlformats.org/wordprocessingml/2006/main">
        <w:t xml:space="preserve">1. Romans 8:31 "Kion do ni diros al cxi tio? Se Dio estas por ni, kiu povas esti kontraux ni?"</w:t>
      </w:r>
    </w:p>
    <w:p/>
    <w:p>
      <w:r xmlns:w="http://schemas.openxmlformats.org/wordprocessingml/2006/main">
        <w:t xml:space="preserve">2. Jesaja 41:10 "Ne timu, ĉar Mi estas kun vi; ne tremu, ĉar Mi estas via Dio; Mi vin fortigos, Mi vin helpos, Mi vin subtenos per Mia justa dekstra mano."</w:t>
      </w:r>
    </w:p>
    <w:p/>
    <w:p>
      <w:r xmlns:w="http://schemas.openxmlformats.org/wordprocessingml/2006/main">
        <w:t xml:space="preserve">Deuteronomy 1:28 Kien ni iru? niaj fratoj senkuraĝigis nian koron, dirante:La popolo estas pli granda kaj pli alta ol ni; la urboj estas grandaj kaj muritaj gxis la cxielo; kaj krome ni vidis tie la filojn de la Anakidoj.</w:t>
      </w:r>
    </w:p>
    <w:p/>
    <w:p>
      <w:r xmlns:w="http://schemas.openxmlformats.org/wordprocessingml/2006/main">
        <w:t xml:space="preserve">La Izraelidoj estis malinstigitaj pro siaj fratoj dirante ke la homoj kiujn ili renkontos estis pli grandaj kaj pli altaj ol ili, kaj ke la urboj estis muritaj ĝis la ĉielo.</w:t>
      </w:r>
    </w:p>
    <w:p/>
    <w:p>
      <w:r xmlns:w="http://schemas.openxmlformats.org/wordprocessingml/2006/main">
        <w:t xml:space="preserve">1. Ne lasu malkuraĝigon ekregi kiam vi alfrontas malfacilajn taskojn.</w:t>
      </w:r>
    </w:p>
    <w:p/>
    <w:p>
      <w:r xmlns:w="http://schemas.openxmlformats.org/wordprocessingml/2006/main">
        <w:t xml:space="preserve">2. Havu fidon kaj fidon, ke Dio provizos forton kaj subtenon en tempo de bezono.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Filipianoj 4:13 - "Mi povas ĉion fari per Tiu, kiu min fortigas."</w:t>
      </w:r>
    </w:p>
    <w:p/>
    <w:p>
      <w:r xmlns:w="http://schemas.openxmlformats.org/wordprocessingml/2006/main">
        <w:t xml:space="preserve">Deuteronomy 1:29 29 Tiam mi diris al vi:Ne timu kaj ne timu ilin.</w:t>
      </w:r>
    </w:p>
    <w:p/>
    <w:p>
      <w:r xmlns:w="http://schemas.openxmlformats.org/wordprocessingml/2006/main">
        <w:t xml:space="preserve">La Sinjoro instigas nin ne timi kiam alfrontas malfacilajn situaciojn.</w:t>
      </w:r>
    </w:p>
    <w:p/>
    <w:p>
      <w:r xmlns:w="http://schemas.openxmlformats.org/wordprocessingml/2006/main">
        <w:t xml:space="preserve">1. Ne Timu la Nekonaton: Studo de Readmono 1:29</w:t>
      </w:r>
    </w:p>
    <w:p/>
    <w:p>
      <w:r xmlns:w="http://schemas.openxmlformats.org/wordprocessingml/2006/main">
        <w:t xml:space="preserve">2. Venkado de Timo per Fido: Reflektado pri Readmono 1:29</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2 Timoteo 1:7 - ĉar Dio donis al ni spiriton ne de timo, sed de potenco kaj amo kaj sinregado.</w:t>
      </w:r>
    </w:p>
    <w:p/>
    <w:p>
      <w:r xmlns:w="http://schemas.openxmlformats.org/wordprocessingml/2006/main">
        <w:t xml:space="preserve">Deuteronomy 1:30 La Eternulo, via Dio, kiu iras antaux vi, Li batalos por vi, konforme al cxio, kion Li faris por vi en Egiptujo antaux viaj okuloj;</w:t>
      </w:r>
    </w:p>
    <w:p/>
    <w:p>
      <w:r xmlns:w="http://schemas.openxmlformats.org/wordprocessingml/2006/main">
        <w:t xml:space="preserve">Dio promesas batali por Sia popolo kiel Li faris en Egiptujo.</w:t>
      </w:r>
    </w:p>
    <w:p/>
    <w:p>
      <w:r xmlns:w="http://schemas.openxmlformats.org/wordprocessingml/2006/main">
        <w:t xml:space="preserve">1. Dio estas Nia Protektanto</w:t>
      </w:r>
    </w:p>
    <w:p/>
    <w:p>
      <w:r xmlns:w="http://schemas.openxmlformats.org/wordprocessingml/2006/main">
        <w:t xml:space="preserve">2. Fidante je la Protekto de la Sinjoro</w:t>
      </w:r>
    </w:p>
    <w:p/>
    <w:p>
      <w:r xmlns:w="http://schemas.openxmlformats.org/wordprocessingml/2006/main">
        <w:t xml:space="preserve">1. Psalmo 18:2 - La Eternulo estas mia roko, mia fortikaĵo kaj mia Savanto; mia Dio, mia forto, al kiu mi fidos; mia sxildo kaj la korno de mia savo kaj mia alta turo.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Deuteronomy 1:31 Kaj en la dezerto, kie vi vidis, kiel la Eternulo, via Dio, naskis vin, kiel homo naskas sian filon, sur la tuta vojo, kiun vi iris, gxis vi venis en cxi tiun lokon.</w:t>
      </w:r>
    </w:p>
    <w:p/>
    <w:p>
      <w:r xmlns:w="http://schemas.openxmlformats.org/wordprocessingml/2006/main">
        <w:t xml:space="preserve">La Eternulo naskis la Izraelidojn, kiel patro naskas sian filon tra la dezerto, ĝis ili atingis sian celon.</w:t>
      </w:r>
    </w:p>
    <w:p/>
    <w:p>
      <w:r xmlns:w="http://schemas.openxmlformats.org/wordprocessingml/2006/main">
        <w:t xml:space="preserve">1: La Eternulo estas nia Patro kaj Lia amo al ni estas tiel forta, ke Li prenas nin je la mano kaj kondukas nin tra la dezerto de vivo.</w:t>
      </w:r>
    </w:p>
    <w:p/>
    <w:p>
      <w:r xmlns:w="http://schemas.openxmlformats.org/wordprocessingml/2006/main">
        <w:t xml:space="preserve">2: Dio promesis esti kun ni tra ĉiu paŝo de nia vojaĝo. Ni povas fidi Lin por protekti kaj gvidi nin.</w:t>
      </w:r>
    </w:p>
    <w:p/>
    <w:p>
      <w:r xmlns:w="http://schemas.openxmlformats.org/wordprocessingml/2006/main">
        <w:t xml:space="preserve">1: Isaiah 48:17 17 Tiele diras la Eternulo, via Liberiganto, la Sanktulo de Izrael; Mi estas la Eternulo, via Dio, kiu instruas vin por profiti, Kiu kondukas vin laux la vojo, kiun vi devas iri.</w:t>
      </w:r>
    </w:p>
    <w:p/>
    <w:p>
      <w:r xmlns:w="http://schemas.openxmlformats.org/wordprocessingml/2006/main">
        <w:t xml:space="preserve">2: Psalmo 23:3 Li restarigas mian animon; Li kondukas min sur la vojoj de justeco pro Sia nomo.</w:t>
      </w:r>
    </w:p>
    <w:p/>
    <w:p>
      <w:r xmlns:w="http://schemas.openxmlformats.org/wordprocessingml/2006/main">
        <w:t xml:space="preserve">Deuteronomy 1:32 Tamen en ĉi tio vi ne kredis al la Eternulo, via Dio,</w:t>
      </w:r>
    </w:p>
    <w:p/>
    <w:p>
      <w:r xmlns:w="http://schemas.openxmlformats.org/wordprocessingml/2006/main">
        <w:t xml:space="preserve">Dio vokas nin fidi Lin eĉ kiam la probableco ŝajnas nesuperebla.</w:t>
      </w:r>
    </w:p>
    <w:p/>
    <w:p>
      <w:r xmlns:w="http://schemas.openxmlformats.org/wordprocessingml/2006/main">
        <w:t xml:space="preserve">1. La Senfidela Fideleco de la Sinjoro - Proverboj 3:5-6</w:t>
      </w:r>
    </w:p>
    <w:p/>
    <w:p>
      <w:r xmlns:w="http://schemas.openxmlformats.org/wordprocessingml/2006/main">
        <w:t xml:space="preserve">2. Fidante Dion en la Vizaĝo de Dubo - Mateo 21:21-22</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Deuteronomy 1:33 kiu iris antaux vi sur la vojo, por esplori al vi lokon, por starigi viajn tendojn, en fajro nokte, por montri al vi la vojon, kiun vi devas iri, kaj en nubo tage.</w:t>
      </w:r>
    </w:p>
    <w:p/>
    <w:p>
      <w:r xmlns:w="http://schemas.openxmlformats.org/wordprocessingml/2006/main">
        <w:t xml:space="preserve">Dio gvidis la Izraelidojn per fajro nokte kaj nubo tage.</w:t>
      </w:r>
    </w:p>
    <w:p/>
    <w:p>
      <w:r xmlns:w="http://schemas.openxmlformats.org/wordprocessingml/2006/main">
        <w:t xml:space="preserve">1: Ni povas fidi je Dio por gvidi nin tra eĉ la plej malhelaj tempoj.</w:t>
      </w:r>
    </w:p>
    <w:p/>
    <w:p>
      <w:r xmlns:w="http://schemas.openxmlformats.org/wordprocessingml/2006/main">
        <w:t xml:space="preserve">2: Dio kondukas nin al sekureco, eĉ tra la plej malfacilaj cirkonstancoj.</w:t>
      </w:r>
    </w:p>
    <w:p/>
    <w:p>
      <w:r xmlns:w="http://schemas.openxmlformats.org/wordprocessingml/2006/main">
        <w:t xml:space="preserve">1: Isaiah 43:2 2 Kiam vi trapasos la akvon, Mi estos kun vi; kaj tra la riveroj, ili ne premos vin; kiam vi iras tra fajro, vi ne estos bruligita, kaj la flamo ne konsumos vin.</w:t>
      </w:r>
    </w:p>
    <w:p/>
    <w:p>
      <w:r xmlns:w="http://schemas.openxmlformats.org/wordprocessingml/2006/main">
        <w:t xml:space="preserve">2: Psalmo 23:4 Eĉ se mi irus tra la valo de ombro de morto, mi ne timos malbonon, ĉar Vi estas kun mi; Via bastono kaj via bastono, ili konsolas min.</w:t>
      </w:r>
    </w:p>
    <w:p/>
    <w:p>
      <w:r xmlns:w="http://schemas.openxmlformats.org/wordprocessingml/2006/main">
        <w:t xml:space="preserve">|Deuteronomy 1:34| Kaj la Eternulo auxdis la vocxon de viaj vortoj kaj ekkoleris kaj jxuris, dirante:</w:t>
      </w:r>
    </w:p>
    <w:p/>
    <w:p>
      <w:r xmlns:w="http://schemas.openxmlformats.org/wordprocessingml/2006/main">
        <w:t xml:space="preserve">La Eternulo ekkoleris pro la vortoj de la popolo kaj jxuris.</w:t>
      </w:r>
    </w:p>
    <w:p/>
    <w:p>
      <w:r xmlns:w="http://schemas.openxmlformats.org/wordprocessingml/2006/main">
        <w:t xml:space="preserve">1. Averto Kontraŭ Nesaĝaj Vortoj: Kiel Paroli Kun Zorgemo kaj Saĝo</w:t>
      </w:r>
    </w:p>
    <w:p/>
    <w:p>
      <w:r xmlns:w="http://schemas.openxmlformats.org/wordprocessingml/2006/main">
        <w:t xml:space="preserve">2. La Potenco de Vortoj: La Konsekvencoj de Nia Parolado</w:t>
      </w:r>
    </w:p>
    <w:p/>
    <w:p>
      <w:r xmlns:w="http://schemas.openxmlformats.org/wordprocessingml/2006/main">
        <w:t xml:space="preserve">1. Jakobo 3:5-10 - Malsovaĝigi la Langon</w:t>
      </w:r>
    </w:p>
    <w:p/>
    <w:p>
      <w:r xmlns:w="http://schemas.openxmlformats.org/wordprocessingml/2006/main">
        <w:t xml:space="preserve">2. Proverboj 18:21 - Morto kaj Vivo estas en la potenco de la lango</w:t>
      </w:r>
    </w:p>
    <w:p/>
    <w:p>
      <w:r xmlns:w="http://schemas.openxmlformats.org/wordprocessingml/2006/main">
        <w:t xml:space="preserve">Deuteronomy 1:35 35 Neniu el ĉi tiuj homoj el ĉi tiu malbona generacio vidos tiun bonan landon, pri kiu Mi ĵuris, ke Mi donos al viaj patroj;</w:t>
      </w:r>
    </w:p>
    <w:p/>
    <w:p>
      <w:r xmlns:w="http://schemas.openxmlformats.org/wordprocessingml/2006/main">
        <w:t xml:space="preserve">La promeso de Dio pri lando ne estos neplenumita, eĉ se la nuna generacio ne atestas ĝin.</w:t>
      </w:r>
    </w:p>
    <w:p/>
    <w:p>
      <w:r xmlns:w="http://schemas.openxmlformats.org/wordprocessingml/2006/main">
        <w:t xml:space="preserve">1: Ne senkuraĝiĝu, la promesoj de Dio plenumiĝos en Lia tempo.</w:t>
      </w:r>
    </w:p>
    <w:p/>
    <w:p>
      <w:r xmlns:w="http://schemas.openxmlformats.org/wordprocessingml/2006/main">
        <w:t xml:space="preserve">2: Ne fariĝu memkontenta, ni devas strebi atingi la volon de Dio.</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Hebreoj 10:23 - Ni tenu senŝanceliĝe la esperon, kiun ni konfesas, ĉar la promesinto estas fidela.</w:t>
      </w:r>
    </w:p>
    <w:p/>
    <w:p>
      <w:r xmlns:w="http://schemas.openxmlformats.org/wordprocessingml/2006/main">
        <w:t xml:space="preserve">Deuteronomy 1:36 krom Kaleb, filo de Jefune; li tion vidos, kaj al li Mi donos la landon, sur kiu li pasxis, kaj al siaj infanoj, cxar li tute sekvis la Eternulon.</w:t>
      </w:r>
    </w:p>
    <w:p/>
    <w:p>
      <w:r xmlns:w="http://schemas.openxmlformats.org/wordprocessingml/2006/main">
        <w:t xml:space="preserve">Dio rekompencas tiujn, kiuj fidas al Li.</w:t>
      </w:r>
    </w:p>
    <w:p/>
    <w:p>
      <w:r xmlns:w="http://schemas.openxmlformats.org/wordprocessingml/2006/main">
        <w:t xml:space="preserve">1: Dio estas ĉiam fidela - Readmono 1:36</w:t>
      </w:r>
    </w:p>
    <w:p/>
    <w:p>
      <w:r xmlns:w="http://schemas.openxmlformats.org/wordprocessingml/2006/main">
        <w:t xml:space="preserve">2: Dio rekompencas fidelecon - Readmono 1:36</w:t>
      </w:r>
    </w:p>
    <w:p/>
    <w:p>
      <w:r xmlns:w="http://schemas.openxmlformats.org/wordprocessingml/2006/main">
        <w:t xml:space="preserve">1: Jesaja 40:31 - Tiuj, kiuj fidas al la Eternulo, renovigos sian forton; ili leviĝos kun flugiloj kiel agloj; ili kuros kaj ne lacigxos; kaj ili iros kaj ne senfortiĝos.</w:t>
      </w:r>
    </w:p>
    <w:p/>
    <w:p>
      <w:r xmlns:w="http://schemas.openxmlformats.org/wordprocessingml/2006/main">
        <w:t xml:space="preserve">2: Jakobo 1:12 - Feliĉa estas la homo, kiu elportas tenton; ĉar kiam li estos elprovita, li ricevos la kronon de vivo, kiun la Sinjoro promesis al tiuj, kiuj lin amas.</w:t>
      </w:r>
    </w:p>
    <w:p/>
    <w:p>
      <w:r xmlns:w="http://schemas.openxmlformats.org/wordprocessingml/2006/main">
        <w:t xml:space="preserve">Deuteronomy 1:37 Kaj la Eternulo ekkoleris kontraux mi pro vi, kaj diris:Vi ankaux ne eniru tien.</w:t>
      </w:r>
    </w:p>
    <w:p/>
    <w:p>
      <w:r xmlns:w="http://schemas.openxmlformats.org/wordprocessingml/2006/main">
        <w:t xml:space="preserve">La Eternulo ekkoleris kontraux Moseo pro la Izraelidoj, kaj malhelpis Moseon eniri la Promesitan Landon.</w:t>
      </w:r>
    </w:p>
    <w:p/>
    <w:p>
      <w:r xmlns:w="http://schemas.openxmlformats.org/wordprocessingml/2006/main">
        <w:t xml:space="preserve">1. La Potenco de Pardono: Lernado de la Ekzemplo de Moseo</w:t>
      </w:r>
    </w:p>
    <w:p/>
    <w:p>
      <w:r xmlns:w="http://schemas.openxmlformats.org/wordprocessingml/2006/main">
        <w:t xml:space="preserve">2. La Graveco de Obedeco: Kiel Malobeo Povas Efiki Aliajn</w:t>
      </w:r>
    </w:p>
    <w:p/>
    <w:p>
      <w:r xmlns:w="http://schemas.openxmlformats.org/wordprocessingml/2006/main">
        <w:t xml:space="preserve">1. Nombroj 14:20-24; La Eternulo pardonas la Izraelidojn pro ilia malobeo</w:t>
      </w:r>
    </w:p>
    <w:p/>
    <w:p>
      <w:r xmlns:w="http://schemas.openxmlformats.org/wordprocessingml/2006/main">
        <w:t xml:space="preserve">2. Nombroj 32:23; Rememorigo de Moseo al la Izraelidoj, ke ili obeu la ordonojn de la Eternulo</w:t>
      </w:r>
    </w:p>
    <w:p/>
    <w:p>
      <w:r xmlns:w="http://schemas.openxmlformats.org/wordprocessingml/2006/main">
        <w:t xml:space="preserve">Deuteronomy 1:38 38 Sed Josuo, filo de Nun, kiu staras antaux vi, li venos tien; kuragxu lin, cxar li heredos gxin Izrael.</w:t>
      </w:r>
    </w:p>
    <w:p/>
    <w:p>
      <w:r xmlns:w="http://schemas.openxmlformats.org/wordprocessingml/2006/main">
        <w:t xml:space="preserve">Dio ordonas nin kuraĝigi kaj subteni unu la alian dum ni laboras kune por atingi la celojn de Dio.</w:t>
      </w:r>
    </w:p>
    <w:p/>
    <w:p>
      <w:r xmlns:w="http://schemas.openxmlformats.org/wordprocessingml/2006/main">
        <w:t xml:space="preserve">1: La Plano de Dio Postulas Teamon</w:t>
      </w:r>
    </w:p>
    <w:p/>
    <w:p>
      <w:r xmlns:w="http://schemas.openxmlformats.org/wordprocessingml/2006/main">
        <w:t xml:space="preserve">2: La Potenco de Kuraĝigo</w:t>
      </w:r>
    </w:p>
    <w:p/>
    <w:p>
      <w:r xmlns:w="http://schemas.openxmlformats.org/wordprocessingml/2006/main">
        <w:t xml:space="preserve">1: Filipianoj 2:3-4 "Ne faru pro egoisma ambicio aŭ vana malmodesteco. Prefere, en humileco taksu aliajn super vi mem, ne rigardante al viaj propraj interesoj, sed ĉiu el vi al la interesoj de la aliaj."</w:t>
      </w:r>
    </w:p>
    <w:p/>
    <w:p>
      <w:r xmlns:w="http://schemas.openxmlformats.org/wordprocessingml/2006/main">
        <w:t xml:space="preserve">2: Proverboj 27:17 "Kiel fero akrigas feron, tiel unu akrigas alian."</w:t>
      </w:r>
    </w:p>
    <w:p/>
    <w:p>
      <w:r xmlns:w="http://schemas.openxmlformats.org/wordprocessingml/2006/main">
        <w:t xml:space="preserve">Deuteronomy 1:39 39 Kaj viaj infanoj, pri kiuj vi diris, ke ili estos kaptitaj, kaj viaj infanoj, kiuj en tiu tempo ne sciis bonon kaj malbonon, ili venos tien, kaj al ili Mi donos, kaj ili donos; posedi ĝin.</w:t>
      </w:r>
    </w:p>
    <w:p/>
    <w:p>
      <w:r xmlns:w="http://schemas.openxmlformats.org/wordprocessingml/2006/main">
        <w:t xml:space="preserve">Dio estas fidela al sia promeso doni la landon Kanaanan al la Izraelidoj. Li eĉ inkludas iliajn etulojn kaj infanojn, kiuj estas tro junaj por scii inter bono kaj malbono.</w:t>
      </w:r>
    </w:p>
    <w:p/>
    <w:p>
      <w:r xmlns:w="http://schemas.openxmlformats.org/wordprocessingml/2006/main">
        <w:t xml:space="preserve">1. La Promeso de Dio Estas Fidinda - Esplorante kiel Dio estas fidela al siaj promesoj, eĉ al la etuloj kaj infanoj.</w:t>
      </w:r>
    </w:p>
    <w:p/>
    <w:p>
      <w:r xmlns:w="http://schemas.openxmlformats.org/wordprocessingml/2006/main">
        <w:t xml:space="preserve">2. Prenado de Nia Heredaĵo - Ekzamenante kiel ni povas ekposedi nian spiritan heredon de Dio.</w:t>
      </w:r>
    </w:p>
    <w:p/>
    <w:p>
      <w:r xmlns:w="http://schemas.openxmlformats.org/wordprocessingml/2006/main">
        <w:t xml:space="preserve">1. Romanoj 8:17 - Kaj se infanoj, tiam heredantoj; heredantoj de Dio kaj kunheredantoj kun Kristo; se ni suferas kun li, por ke ni ankaux estu glorataj kune.</w:t>
      </w:r>
    </w:p>
    <w:p/>
    <w:p>
      <w:r xmlns:w="http://schemas.openxmlformats.org/wordprocessingml/2006/main">
        <w:t xml:space="preserve">2. Proverboj 22:6 - Trejnu infanon laŭ la vojo, kiun li devas iri; kaj kiam li maljuniĝos, li ne foriros de ĝi.</w:t>
      </w:r>
    </w:p>
    <w:p/>
    <w:p>
      <w:r xmlns:w="http://schemas.openxmlformats.org/wordprocessingml/2006/main">
        <w:t xml:space="preserve">Deuteronomy 1:40 Sed vi, turnu vin, kaj iru en la dezerton laux la vojo al la Rugxa Maro.</w:t>
      </w:r>
    </w:p>
    <w:p/>
    <w:p>
      <w:r xmlns:w="http://schemas.openxmlformats.org/wordprocessingml/2006/main">
        <w:t xml:space="preserve">La Izraelidoj estis instruitaj, ke ili turnu sin kaj ekvojaĝu en la dezerton laŭ la vojo al la Ruĝa Maro.</w:t>
      </w:r>
    </w:p>
    <w:p/>
    <w:p>
      <w:r xmlns:w="http://schemas.openxmlformats.org/wordprocessingml/2006/main">
        <w:t xml:space="preserve">1. Farante Salton de Fido</w:t>
      </w:r>
    </w:p>
    <w:p/>
    <w:p>
      <w:r xmlns:w="http://schemas.openxmlformats.org/wordprocessingml/2006/main">
        <w:t xml:space="preserve">2. La Direkto de Dio: Sekvante la Vojon de la Ruĝa Maro</w:t>
      </w:r>
    </w:p>
    <w:p/>
    <w:p>
      <w:r xmlns:w="http://schemas.openxmlformats.org/wordprocessingml/2006/main">
        <w:t xml:space="preserve">1. Josuo 1:9 - Ĉu mi ne ordonis al vi? Estu forta kaj kuraĝa. Ne timu kaj ne tremu, ĉar la Eternulo, via Dio, estas kun vi, kien ajn vi iras.</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Deuteronomy 1:41 Tiam vi respondis kaj diris al mi:Ni pekis antaŭ la Eternulo; ni iros kaj batalos, konforme al ĉio, kion ordonis al ni la Eternulo, nia Dio. Kaj kiam vi zonis cxiu sian militilojn, vi estis pretaj supreniri sur la monteton.</w:t>
      </w:r>
    </w:p>
    <w:p/>
    <w:p>
      <w:r xmlns:w="http://schemas.openxmlformats.org/wordprocessingml/2006/main">
        <w:t xml:space="preserve">La Izraelidoj pekis antaŭ la Eternulo kaj malgraŭ tio ili volis iri kaj batali laŭ la ordonoj de la Eternulo.</w:t>
      </w:r>
    </w:p>
    <w:p/>
    <w:p>
      <w:r xmlns:w="http://schemas.openxmlformats.org/wordprocessingml/2006/main">
        <w:t xml:space="preserve">1. En tempoj de malfeliĉo, eĉ pekuloj ankoraŭ povas turni sin al Dio kaj trovi forton.</w:t>
      </w:r>
    </w:p>
    <w:p/>
    <w:p>
      <w:r xmlns:w="http://schemas.openxmlformats.org/wordprocessingml/2006/main">
        <w:t xml:space="preserve">2. La ordonoj de Dio ne devas esti prenitaj malpeze, eĉ kiam eble ne estos facile obei ilin.</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Deuteronomy 1:42 Kaj la Eternulo diris al mi:Diru al ili:Ne iru kaj ne batalu; ĉar mi ne estas inter vi; por ke vi ne estu batataj de viaj malamikoj.</w:t>
      </w:r>
    </w:p>
    <w:p/>
    <w:p>
      <w:r xmlns:w="http://schemas.openxmlformats.org/wordprocessingml/2006/main">
        <w:t xml:space="preserve">Dio diras al Moseo diri al la Izraelidoj ne iri en batalon ĉar Li ne estos kun ili, kaj ili estos venkitaj.</w:t>
      </w:r>
    </w:p>
    <w:p/>
    <w:p>
      <w:r xmlns:w="http://schemas.openxmlformats.org/wordprocessingml/2006/main">
        <w:t xml:space="preserve">1. La Ĉeesto de Dio - Kompreni la Gravon Serĉi Dion por Forto kaj Protekto.</w:t>
      </w:r>
    </w:p>
    <w:p/>
    <w:p>
      <w:r xmlns:w="http://schemas.openxmlformats.org/wordprocessingml/2006/main">
        <w:t xml:space="preserve">2. La Saĝeco de Dio - Fidante je la Gvidado de Dio Fari Ĝustajn Decidojn.</w:t>
      </w:r>
    </w:p>
    <w:p/>
    <w:p>
      <w:r xmlns:w="http://schemas.openxmlformats.org/wordprocessingml/2006/main">
        <w:t xml:space="preserve">1. 1 Kroniko 28:20, "Kaj David diris al sia filo Salomono:Estu forta kaj kuragxa, kaj faru tion; ne timu kaj ne tremu; cxar Dio la Eternulo, mia Dio, estos kun vi; ne forlasos vin kaj ne forlasos vin, gxis vi finos la tutan laboron por la servado en la domo de la Eternulo.</w:t>
      </w:r>
    </w:p>
    <w:p/>
    <w:p>
      <w:r xmlns:w="http://schemas.openxmlformats.org/wordprocessingml/2006/main">
        <w:t xml:space="preserve">2. Jesaja 41:10, "Ne timu, ĉar Mi estas kun vi; ne tremu; ĉar Mi estas via Dio; Mi vin fortigos; Mi vin helpos; Mi vin subtenos per la dekstra mano. de mia justeco."</w:t>
      </w:r>
    </w:p>
    <w:p/>
    <w:p>
      <w:r xmlns:w="http://schemas.openxmlformats.org/wordprocessingml/2006/main">
        <w:t xml:space="preserve">Deuteronomy 1:43 Tiel mi diris al vi; kaj vi ne auxskultis, sed vi malobeis kontraux la ordono de la Eternulo, kaj arogante supreniris sur la monteton.</w:t>
      </w:r>
    </w:p>
    <w:p/>
    <w:p>
      <w:r xmlns:w="http://schemas.openxmlformats.org/wordprocessingml/2006/main">
        <w:t xml:space="preserve">La Izraelidoj rifuzis obei la Eternulon kaj supreniris sur la monteton sen permeso.</w:t>
      </w:r>
    </w:p>
    <w:p/>
    <w:p>
      <w:r xmlns:w="http://schemas.openxmlformats.org/wordprocessingml/2006/main">
        <w:t xml:space="preserve">1. Pri Obedeco: Leciono el Readmono 1:43</w:t>
      </w:r>
    </w:p>
    <w:p/>
    <w:p>
      <w:r xmlns:w="http://schemas.openxmlformats.org/wordprocessingml/2006/main">
        <w:t xml:space="preserve">2. Malakceptanta Ribelon: La Danĝero de Malvero</w:t>
      </w:r>
    </w:p>
    <w:p/>
    <w:p>
      <w:r xmlns:w="http://schemas.openxmlformats.org/wordprocessingml/2006/main">
        <w:t xml:space="preserve">1. Efesanoj 6:1-3 - "Infanoj, obeu viajn gepatrojn en la Sinjoro, ĉar ĉi tio estas ĝuste. Respektu vian patron kaj vian patrinon (kiu estas la unua ordono kun promeso); por ke estu bone al vi, kaj al vi; eble longe vivu sur la tero."</w:t>
      </w:r>
    </w:p>
    <w:p/>
    <w:p>
      <w:r xmlns:w="http://schemas.openxmlformats.org/wordprocessingml/2006/main">
        <w:t xml:space="preserve">2. Psalmo 119:1 - "Felicxaj estas la senmakulaj sur la vojo, kiuj iras laux la legxo de la Eternulo."</w:t>
      </w:r>
    </w:p>
    <w:p/>
    <w:p>
      <w:r xmlns:w="http://schemas.openxmlformats.org/wordprocessingml/2006/main">
        <w:t xml:space="preserve">Deuteronomy 1:44 Kaj la Amoridoj, kiuj logxis sur tiu monto, eliris kontraux vin kaj postkuris vin, kiel faras abeloj, kaj ekstermis vin sur Seir gxis HXorma.</w:t>
      </w:r>
    </w:p>
    <w:p/>
    <w:p>
      <w:r xmlns:w="http://schemas.openxmlformats.org/wordprocessingml/2006/main">
        <w:t xml:space="preserve">La Amoridoj forpelis la Izraelidojn el Seir kaj pereigis ilin gxis HXorma.</w:t>
      </w:r>
    </w:p>
    <w:p/>
    <w:p>
      <w:r xmlns:w="http://schemas.openxmlformats.org/wordprocessingml/2006/main">
        <w:t xml:space="preserve">1. Protekto de Dio Fronte al Malfeliĉo</w:t>
      </w:r>
    </w:p>
    <w:p/>
    <w:p>
      <w:r xmlns:w="http://schemas.openxmlformats.org/wordprocessingml/2006/main">
        <w:t xml:space="preserve">2. La Forto de la Amo de Dio Per Obedeco</w:t>
      </w:r>
    </w:p>
    <w:p/>
    <w:p>
      <w:r xmlns:w="http://schemas.openxmlformats.org/wordprocessingml/2006/main">
        <w:t xml:space="preserve">1. Readmono 1:44</w:t>
      </w:r>
    </w:p>
    <w:p/>
    <w:p>
      <w:r xmlns:w="http://schemas.openxmlformats.org/wordprocessingml/2006/main">
        <w:t xml:space="preserve">2. Psalmo 91:14-16 - "Ĉar li metis al mi Sian amon, tial Mi lin savos; Mi lin altigos, ĉar li konas Mian nomon. Li vokos Min, kaj mi respondos al Li; : Mi estos kun li en mizero; Mi lin savos kaj honoros. Per longa vivo Mi lin satigos, kaj Mi montros al li Mian savon.</w:t>
      </w:r>
    </w:p>
    <w:p/>
    <w:p>
      <w:r xmlns:w="http://schemas.openxmlformats.org/wordprocessingml/2006/main">
        <w:t xml:space="preserve">Deuteronomy 1:45 Kaj vi revenis kaj ploris antaux la Eternulo; sed la Eternulo ne auxskultis vian vocxon kaj ne auxskultis vin.</w:t>
      </w:r>
    </w:p>
    <w:p/>
    <w:p>
      <w:r xmlns:w="http://schemas.openxmlformats.org/wordprocessingml/2006/main">
        <w:t xml:space="preserve">La Izraelidoj ploris antaux la Eternulo, sed Li ne auxskultis iliajn kriojn.</w:t>
      </w:r>
    </w:p>
    <w:p/>
    <w:p>
      <w:r xmlns:w="http://schemas.openxmlformats.org/wordprocessingml/2006/main">
        <w:t xml:space="preserve">1. La Potenco de Persisto en Preĝo</w:t>
      </w:r>
    </w:p>
    <w:p/>
    <w:p>
      <w:r xmlns:w="http://schemas.openxmlformats.org/wordprocessingml/2006/main">
        <w:t xml:space="preserve">2. Fronte al Seniluziiĝo en Preĝo</w:t>
      </w:r>
    </w:p>
    <w:p/>
    <w:p>
      <w:r xmlns:w="http://schemas.openxmlformats.org/wordprocessingml/2006/main">
        <w:t xml:space="preserve">1. Jakobo 5:16 - Tial konfesu viajn pekojn unu al la alia kaj preĝu unu por la alia, por ke vi resanĝu. La preĝo de justulo estas potenca kaj efika.</w:t>
      </w:r>
    </w:p>
    <w:p/>
    <w:p>
      <w:r xmlns:w="http://schemas.openxmlformats.org/wordprocessingml/2006/main">
        <w:t xml:space="preserve">2. Luko 18:1-8 - Jesuo diris al siaj disĉiploj parabolon por montri al ili, ke ili ĉiam devas preĝi kaj ne rezigni.</w:t>
      </w:r>
    </w:p>
    <w:p/>
    <w:p>
      <w:r xmlns:w="http://schemas.openxmlformats.org/wordprocessingml/2006/main">
        <w:t xml:space="preserve">Deuteronomy 1:46 Kaj vi logxis en Kadesx multajn tagojn, kiel vi logxis tie.</w:t>
      </w:r>
    </w:p>
    <w:p/>
    <w:p>
      <w:r xmlns:w="http://schemas.openxmlformats.org/wordprocessingml/2006/main">
        <w:t xml:space="preserve">La Izraelidoj restis en Kadeŝ dum longa tempo.</w:t>
      </w:r>
    </w:p>
    <w:p/>
    <w:p>
      <w:r xmlns:w="http://schemas.openxmlformats.org/wordprocessingml/2006/main">
        <w:t xml:space="preserve">1. La Fideleco de Dio en Provizo por Lia Popolo</w:t>
      </w:r>
    </w:p>
    <w:p/>
    <w:p>
      <w:r xmlns:w="http://schemas.openxmlformats.org/wordprocessingml/2006/main">
        <w:t xml:space="preserve">2. La Profitoj de Obeado al Dio</w:t>
      </w:r>
    </w:p>
    <w:p/>
    <w:p>
      <w:r xmlns:w="http://schemas.openxmlformats.org/wordprocessingml/2006/main">
        <w:t xml:space="preserve">1. Psalmo 107:7-9 "Kaj Li elkondukis ilin laux la gxusta vojo, Por ke ili iru al urbo de logxado. 8 Ho, se homoj gloru la Eternulon pro Lia boneco Kaj pro Liaj mirindaj faroj al la filoj de; viroj! 9 Ĉar Li satigas la sopirantan animon, Kaj la malsatan animon plenigas per bono.</w:t>
      </w:r>
    </w:p>
    <w:p/>
    <w:p>
      <w:r xmlns:w="http://schemas.openxmlformats.org/wordprocessingml/2006/main">
        <w:t xml:space="preserve">2. Jesaja 55:11 "Tiel estos Mia vorto, kiu eliras el Mia buŝo: ĝi ne revenos al Mi malplena, sed ĝi plenumos tion, kion Mi volas, kaj sukcesos en tio, al kiu Mi ĝin sendis."</w:t>
      </w:r>
    </w:p>
    <w:p/>
    <w:p>
      <w:r xmlns:w="http://schemas.openxmlformats.org/wordprocessingml/2006/main">
        <w:t xml:space="preserve">Readmono 2 povas esti resumita en tri paragrafoj jene, kun indikitaj versoj:</w:t>
      </w:r>
    </w:p>
    <w:p/>
    <w:p>
      <w:r xmlns:w="http://schemas.openxmlformats.org/wordprocessingml/2006/main">
        <w:t xml:space="preserve">Paragrafo 1: Readmono 2:1-7 rakontas la instrukciojn donitajn de Dio al la Izraelidoj pri ilia vojaĝo. Moseo memorigas la homojn, ke ili sufiĉe longe vagis en la dezerto kaj ke estas tempo pluiri. Dio ordonas al ili turni sin kaj iri al la lando Kanaana, promesante Sian ĉeeston kaj helpon dum ilia vojaĝo. Moseo ankaŭ substrekas ke ili ne devus provoki aŭ okupiĝi pri konflikto kun la posteuloj de Esav (Edom) aŭ Moab, ĉar tiuj teroj estis donitaj al ili kiel heredo.</w:t>
      </w:r>
    </w:p>
    <w:p/>
    <w:p>
      <w:r xmlns:w="http://schemas.openxmlformats.org/wordprocessingml/2006/main">
        <w:t xml:space="preserve">Paragrafo 2: Daŭrigante en Readmono 2:8-23, Moseo pripensas iliajn renkontojn kun aliaj nacioj dum ilia vojaĝo. Li memoras kiel ili pasis tra Edom sen kaŭzi ajnan damaĝon aŭ preni ajnajn posedaĵojn de ili ĉar Dio donis al Edom sian propran teritorion. Simile, ili trapasis Moabon sen konflikto, respektante la ordonon de Dio ne provoki militon kontraŭ ili.</w:t>
      </w:r>
    </w:p>
    <w:p/>
    <w:p>
      <w:r xmlns:w="http://schemas.openxmlformats.org/wordprocessingml/2006/main">
        <w:t xml:space="preserve">Paragrafo 3: Readmono 2 finas elstarigante la venkojn donitajn de Dio super aliaj nacioj dum ilia vojaĝo. Moseo rakontas kiel ili venkis Sihon-reĝon de Heŝbon kaj Og-reĝon de Baŝan, konkerante siajn terojn kaj urbojn. Ĉi tiuj venkoj estis parto de la plano de Dio por Lia popolo kaj servis kiel pruvo de Lia potenco kaj fideleco.</w:t>
      </w:r>
    </w:p>
    <w:p/>
    <w:p>
      <w:r xmlns:w="http://schemas.openxmlformats.org/wordprocessingml/2006/main">
        <w:t xml:space="preserve">En resumo:</w:t>
      </w:r>
    </w:p>
    <w:p>
      <w:r xmlns:w="http://schemas.openxmlformats.org/wordprocessingml/2006/main">
        <w:t xml:space="preserve">Readmono 2 prezentas:</w:t>
      </w:r>
    </w:p>
    <w:p>
      <w:r xmlns:w="http://schemas.openxmlformats.org/wordprocessingml/2006/main">
        <w:t xml:space="preserve">Instrukcioj por plua vojaĝo turniĝanta al Kanaano;</w:t>
      </w:r>
    </w:p>
    <w:p>
      <w:r xmlns:w="http://schemas.openxmlformats.org/wordprocessingml/2006/main">
        <w:t xml:space="preserve">Atentu kontraux inciti Edomon kaj Moabon rilate heredajxojn;</w:t>
      </w:r>
    </w:p>
    <w:p>
      <w:r xmlns:w="http://schemas.openxmlformats.org/wordprocessingml/2006/main">
        <w:t xml:space="preserve">Venkoj super Sihon kaj Og pruvo de la potenco de dio.</w:t>
      </w:r>
    </w:p>
    <w:p/>
    <w:p>
      <w:r xmlns:w="http://schemas.openxmlformats.org/wordprocessingml/2006/main">
        <w:t xml:space="preserve">La ordono de Dio por pluen movado tempo forlasi sovaĝejon;</w:t>
      </w:r>
    </w:p>
    <w:p>
      <w:r xmlns:w="http://schemas.openxmlformats.org/wordprocessingml/2006/main">
        <w:t xml:space="preserve">Atentu kontraux inciti Edomon kaj Moabon rilate heredajxojn;</w:t>
      </w:r>
    </w:p>
    <w:p>
      <w:r xmlns:w="http://schemas.openxmlformats.org/wordprocessingml/2006/main">
        <w:t xml:space="preserve">Venkoj super Sihon kaj Og manifestiĝo de dia potenco.</w:t>
      </w:r>
    </w:p>
    <w:p/>
    <w:p>
      <w:r xmlns:w="http://schemas.openxmlformats.org/wordprocessingml/2006/main">
        <w:t xml:space="preserve">La ĉapitro temigas la instrukciojn donitajn de Dio al la Izraelidoj pri ilia vojaĝo kaj iliaj renkontoj kun aliaj nacioj laŭ la vojo. En Readmono 2, Moseo memorigas la homojn ke estas tempo pluiri de iliaj longaj vagadoj en la dezerto. Dio ordonas al ili turni sin kaj iri al la lando Kanaana, promesante Sian ĉeeston kaj helpon dum ilia vojaĝo. Moseo substrekas ke ili devus respekti kaj eviti konflikton kun la posteuloj de Esav (Edom) kaj Moab, ĉar tiuj teroj estis donitaj al ili kiel heredaĵoj.</w:t>
      </w:r>
    </w:p>
    <w:p/>
    <w:p>
      <w:r xmlns:w="http://schemas.openxmlformats.org/wordprocessingml/2006/main">
        <w:t xml:space="preserve">Daŭrigante en Readmono 2, Moseo pripensas iliajn interagojn kun aliaj nacioj dum ilia vojaĝo. Li memoras kiel ili pasis tra Edom sen kaŭzi damaĝon aŭ preni posedaĵojn de ili ĉar Dio donis al Edom sian propran teritorion. Simile, ili trapasis Moabon sen okupiĝi pri milito kontraŭ ili, obeante la ordonon de Dio ne provoki konflikton.</w:t>
      </w:r>
    </w:p>
    <w:p/>
    <w:p>
      <w:r xmlns:w="http://schemas.openxmlformats.org/wordprocessingml/2006/main">
        <w:t xml:space="preserve">Readmono 2 finas elstarigante signifajn venkojn donitajn de Dio super aliaj nacioj dum ilia vojaĝo. Moseo rakontas kiel ili venkis Sihon-reĝon de Heŝbon kaj Og-reĝon de Baŝan, konkerante siajn terojn kaj urbojn. Ĉi tiuj venkoj servis kiel pruvoj de la potenco kaj fideleco de Dio al Lia popolo dum ili antaŭeniris al Kanaano. Ĝi substrekis ke ĉi tiuj konkeroj estis parto de la plano de Dio por Lia elektita nacio Israelo.</w:t>
      </w:r>
    </w:p>
    <w:p/>
    <w:p>
      <w:r xmlns:w="http://schemas.openxmlformats.org/wordprocessingml/2006/main">
        <w:t xml:space="preserve">Deuteronomy 2:1 Kaj ni turnis nin kaj ekvojiris en la dezerton laux la vojo al la Rugxa Maro, kiel la Eternulo diris al mi; kaj ni cxirkauxiris la monton Seir dum multaj tagoj.</w:t>
      </w:r>
    </w:p>
    <w:p/>
    <w:p>
      <w:r xmlns:w="http://schemas.openxmlformats.org/wordprocessingml/2006/main">
        <w:t xml:space="preserve">La Izraelidoj iris en la dezerto laŭ la vojo al la Ruĝa Maro, laŭ la instruo de la Eternulo, kaj ili iris ĉirkaŭ la monto Seir dum multaj tagoj.</w:t>
      </w:r>
    </w:p>
    <w:p/>
    <w:p>
      <w:r xmlns:w="http://schemas.openxmlformats.org/wordprocessingml/2006/main">
        <w:t xml:space="preserve">1. Kiel Sekvi la Gvidilon de la Sinjoro en Malfacilaj Tempoj</w:t>
      </w:r>
    </w:p>
    <w:p/>
    <w:p>
      <w:r xmlns:w="http://schemas.openxmlformats.org/wordprocessingml/2006/main">
        <w:t xml:space="preserve">2. La Fideleco de Dio en Provizo de Gvidado</w:t>
      </w:r>
    </w:p>
    <w:p/>
    <w:p>
      <w:r xmlns:w="http://schemas.openxmlformats.org/wordprocessingml/2006/main">
        <w:t xml:space="preserve">1. Psalmo 32:8 - Mi instruos vin kaj instruos vin la vojon, kiun vi devas iri; Mi konsilos vin per mia ama okulo al vi.</w:t>
      </w:r>
    </w:p>
    <w:p/>
    <w:p>
      <w:r xmlns:w="http://schemas.openxmlformats.org/wordprocessingml/2006/main">
        <w:t xml:space="preserve">2. Jesaja 48:17 - Tiele diras la Eternulo, via Liberiganto, la Sanktulo de Izrael: Mi estas la Eternulo, via Dio, kiu instruas vin tion, kio placxas al vi, kiu gvidas vin laux la vojo, kiun vi devas iri. .</w:t>
      </w:r>
    </w:p>
    <w:p/>
    <w:p>
      <w:r xmlns:w="http://schemas.openxmlformats.org/wordprocessingml/2006/main">
        <w:t xml:space="preserve">|Deuteronomy 2:2| Kaj la Eternulo ekparolis al mi, dirante:</w:t>
      </w:r>
    </w:p>
    <w:p/>
    <w:p>
      <w:r xmlns:w="http://schemas.openxmlformats.org/wordprocessingml/2006/main">
        <w:t xml:space="preserve">La Eternulo ekparolis al Moseo, kaj donis al li instrukciojn.</w:t>
      </w:r>
    </w:p>
    <w:p/>
    <w:p>
      <w:r xmlns:w="http://schemas.openxmlformats.org/wordprocessingml/2006/main">
        <w:t xml:space="preserve">1. Dio parolas al ni en multaj manieroj, sed estas grave aŭskulti atente kaj sekvi Liajn instrukciojn.</w:t>
      </w:r>
    </w:p>
    <w:p/>
    <w:p>
      <w:r xmlns:w="http://schemas.openxmlformats.org/wordprocessingml/2006/main">
        <w:t xml:space="preserve">2. Ni devus esti malfermitaj al la gvidado de Dio kaj fidi Lin por gvidi nin sur la ĝusta vojo.</w:t>
      </w:r>
    </w:p>
    <w:p/>
    <w:p>
      <w:r xmlns:w="http://schemas.openxmlformats.org/wordprocessingml/2006/main">
        <w:t xml:space="preserve">1. Jesaja 30:21 - Ĉu vi turnos vin dekstren aŭ maldekstren, viaj oreloj aŭdos voĉon malantaŭ vi, dirantan: Ĉi tiu estas la vojo; promeni en ĝi.</w:t>
      </w:r>
    </w:p>
    <w:p/>
    <w:p>
      <w:r xmlns:w="http://schemas.openxmlformats.org/wordprocessingml/2006/main">
        <w:t xml:space="preserve">2. Psalmo 9:10 - Tiuj, kiuj konas Vian nomon, fidas al Vi, ĉar Vi, Sinjoro, neniam forlasis tiujn, kiuj serĉas Vin.</w:t>
      </w:r>
    </w:p>
    <w:p/>
    <w:p>
      <w:r xmlns:w="http://schemas.openxmlformats.org/wordprocessingml/2006/main">
        <w:t xml:space="preserve">Deuteronomy 2:3 3 Vi cxirkauxis cxi tiun monton suficxe longe; turnu vin norden.</w:t>
      </w:r>
    </w:p>
    <w:p/>
    <w:p>
      <w:r xmlns:w="http://schemas.openxmlformats.org/wordprocessingml/2006/main">
        <w:t xml:space="preserve">Dio diras al la Izraelidoj forlasi la monton kaj vojaĝi norden.</w:t>
      </w:r>
    </w:p>
    <w:p/>
    <w:p>
      <w:r xmlns:w="http://schemas.openxmlformats.org/wordprocessingml/2006/main">
        <w:t xml:space="preserve">1. Dio vokas nin antaŭeniri en fido.</w:t>
      </w:r>
    </w:p>
    <w:p/>
    <w:p>
      <w:r xmlns:w="http://schemas.openxmlformats.org/wordprocessingml/2006/main">
        <w:t xml:space="preserve">2. Kredi je Dio povas konduki nin al la ĝusta vojo.</w:t>
      </w:r>
    </w:p>
    <w:p/>
    <w:p>
      <w:r xmlns:w="http://schemas.openxmlformats.org/wordprocessingml/2006/main">
        <w:t xml:space="preserve">1. Psalmo 16:11 "Vi konigas al mi la vojon de la vivo; antaŭ Via vizaĝo estas pleneco de ĝojo; ĉe Via dekstra mano estas plezuroj eterne."</w:t>
      </w:r>
    </w:p>
    <w:p/>
    <w:p>
      <w:r xmlns:w="http://schemas.openxmlformats.org/wordprocessingml/2006/main">
        <w:t xml:space="preserve">2. Isaiah 43:19 "Jen mi faras ion novan; nun gxi elkreskas; cxu vi ne rimarkas gxin? Mi faras vojon en la dezerto kaj riverojn en la dezerto."</w:t>
      </w:r>
    </w:p>
    <w:p/>
    <w:p>
      <w:r xmlns:w="http://schemas.openxmlformats.org/wordprocessingml/2006/main">
        <w:t xml:space="preserve">Deuteronomy 2:4 Kaj ordonu al la popolo jene:Vi trairu la limon de viaj fratoj, la Esavanoj, kiuj logxas en Seir; kaj ili ektimos vin; gardu vin do bone;</w:t>
      </w:r>
    </w:p>
    <w:p/>
    <w:p>
      <w:r xmlns:w="http://schemas.openxmlformats.org/wordprocessingml/2006/main">
        <w:t xml:space="preserve">La Izraelidoj estis instrukciitaj trairi la landon de la Edomidoj, la posteuloj de Esav, kun singardemo.</w:t>
      </w:r>
    </w:p>
    <w:p/>
    <w:p>
      <w:r xmlns:w="http://schemas.openxmlformats.org/wordprocessingml/2006/main">
        <w:t xml:space="preserve">1. Dio vokas nin, ke ni estu saĝaj kaj singardaj enirante en fremdan teritorion.</w:t>
      </w:r>
    </w:p>
    <w:p/>
    <w:p>
      <w:r xmlns:w="http://schemas.openxmlformats.org/wordprocessingml/2006/main">
        <w:t xml:space="preserve">2. Dio ordonas al ni esti respektemaj kaj atentaj pri la limoj de aliaj.</w:t>
      </w:r>
    </w:p>
    <w:p/>
    <w:p>
      <w:r xmlns:w="http://schemas.openxmlformats.org/wordprocessingml/2006/main">
        <w:t xml:space="preserve">1. Proverbs 14:16 16 Kiu estas sagxa, estas singarda kaj deturnas sin de malbono; Sed malsagxulo estas malzorgema kaj senzorga.</w:t>
      </w:r>
    </w:p>
    <w:p/>
    <w:p>
      <w:r xmlns:w="http://schemas.openxmlformats.org/wordprocessingml/2006/main">
        <w:t xml:space="preserve">2. Matthew 7:12 12 Tial, kion ajn vi volas, ke aliaj faru por vi, faru same por ili, tio estas la Leĝo kaj la Profetoj.</w:t>
      </w:r>
    </w:p>
    <w:p/>
    <w:p>
      <w:r xmlns:w="http://schemas.openxmlformats.org/wordprocessingml/2006/main">
        <w:t xml:space="preserve">Deuteronomy 2:5 Ne intervenu kun ili; cxar el ilia lando Mi ne donos al vi ecx ecx unu piedlargxon; cxar Mi donis al Esav la monton Seir kiel posedajxon.</w:t>
      </w:r>
    </w:p>
    <w:p/>
    <w:p>
      <w:r xmlns:w="http://schemas.openxmlformats.org/wordprocessingml/2006/main">
        <w:t xml:space="preserve">Dio avertis la Izraelidojn ne enmiksiĝi kun la Edomidoj ĉar Li donis al ili la landon de Monto Seir kiel ilian posedaĵon.</w:t>
      </w:r>
    </w:p>
    <w:p/>
    <w:p>
      <w:r xmlns:w="http://schemas.openxmlformats.org/wordprocessingml/2006/main">
        <w:t xml:space="preserve">1. La Promesoj de Provizo de Dio - Kiel Dio provizis por la Edomidoj kaj kiel Li provizos por ni.</w:t>
      </w:r>
    </w:p>
    <w:p/>
    <w:p>
      <w:r xmlns:w="http://schemas.openxmlformats.org/wordprocessingml/2006/main">
        <w:t xml:space="preserve">2. Alvoko Resti Humila - Kiel ni devas resti humilaj en ĉio kaj fidi la planon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Mateo 6:31-33 - Tial ne maltrankviliĝu, dirante: Kion ni manĝu? aŭ Kion ni trinku? aŭ Kion ni surmetu? Ĉar la nacianoj serĉas ĉion ĉi, kaj via ĉiela Patro scias, ke vi ĉion bezonas. Sed serĉu unue la regnon de Dio kaj Lian justecon, kaj ĉio ĉi estos aldonita al vi.</w:t>
      </w:r>
    </w:p>
    <w:p/>
    <w:p>
      <w:r xmlns:w="http://schemas.openxmlformats.org/wordprocessingml/2006/main">
        <w:t xml:space="preserve">Deuteronomy 2:6 Vi aĉetu de ili manĝaĵon kontraŭ mono, por ke vi manĝu; kaj akvon acxetu ankaux de ili pro mono, por ke vi trinku.</w:t>
      </w:r>
    </w:p>
    <w:p/>
    <w:p>
      <w:r xmlns:w="http://schemas.openxmlformats.org/wordprocessingml/2006/main">
        <w:t xml:space="preserve">La provizo de Dio por lia popolo vidiĝas en la graveco havi aliron al akvo kaj manĝaĵo.</w:t>
      </w:r>
    </w:p>
    <w:p/>
    <w:p>
      <w:r xmlns:w="http://schemas.openxmlformats.org/wordprocessingml/2006/main">
        <w:t xml:space="preserve">1: Dio provizas ĉion, kion ni bezonas.</w:t>
      </w:r>
    </w:p>
    <w:p/>
    <w:p>
      <w:r xmlns:w="http://schemas.openxmlformats.org/wordprocessingml/2006/main">
        <w:t xml:space="preserve">2: Ni devas esti dankemaj pro ĉio, kion Dio provizis.</w:t>
      </w:r>
    </w:p>
    <w:p/>
    <w:p>
      <w:r xmlns:w="http://schemas.openxmlformats.org/wordprocessingml/2006/main">
        <w:t xml:space="preserve">1: Mateo 6:31-34 - Tial ne zorgu, dirante: Kion ni manĝu? aŭ: Kion ni trinku? aux:Per kio ni vestigxu? 32 (Ĉar ĉion ĉi tion serĉas la nacianoj;) ĉar via ĉiela Patro scias, ke vi bezonas ĉion ĉi. 33 Sed serĉu unue la regnon de Dio kaj Lian justecon; kaj ĉio ĉi estos aldonita al vi.</w:t>
      </w:r>
    </w:p>
    <w:p/>
    <w:p>
      <w:r xmlns:w="http://schemas.openxmlformats.org/wordprocessingml/2006/main">
        <w:t xml:space="preserve">2: Psalmo 50:10-11 - Ĉar al Mi apartenas ĉiu besto de la arbaro, Kaj la brutoj sur mil montetoj. Mi konas ĉiujn birdojn de la montoj, Kaj la bestoj de la kampo apartenas al Mi.</w:t>
      </w:r>
    </w:p>
    <w:p/>
    <w:p>
      <w:r xmlns:w="http://schemas.openxmlformats.org/wordprocessingml/2006/main">
        <w:t xml:space="preserve">Deuteronomy 2:7 7 Ĉar la Eternulo, via Dio, benis vin en ĉiuj faroj de viaj manoj; Li scias, ke vi iradas tra ĉi tiu granda dezerto; nenio mankis al vi.</w:t>
      </w:r>
    </w:p>
    <w:p/>
    <w:p>
      <w:r xmlns:w="http://schemas.openxmlformats.org/wordprocessingml/2006/main">
        <w:t xml:space="preserve">Dio benis la popolon de Izrael kaj provizis por ĉiuj iliaj bezonoj dum la 40 jaroj de vagado en la dezerto.</w:t>
      </w:r>
    </w:p>
    <w:p/>
    <w:p>
      <w:r xmlns:w="http://schemas.openxmlformats.org/wordprocessingml/2006/main">
        <w:t xml:space="preserve">1. La Provizo de la Sinjoro: Fidante je la boneco kaj fideleco de Dio en tempoj de bezono.</w:t>
      </w:r>
    </w:p>
    <w:p/>
    <w:p>
      <w:r xmlns:w="http://schemas.openxmlformats.org/wordprocessingml/2006/main">
        <w:t xml:space="preserve">2. La Beno de la Sinjoro: Agnosante la gracon kaj kompaton de Dio en niaj vivoj.</w:t>
      </w:r>
    </w:p>
    <w:p/>
    <w:p>
      <w:r xmlns:w="http://schemas.openxmlformats.org/wordprocessingml/2006/main">
        <w:t xml:space="preserve">1. Mateo 6:25-34 - Fidu je la provizo de Dio kaj ne maltrankviliĝu.</w:t>
      </w:r>
    </w:p>
    <w:p/>
    <w:p>
      <w:r xmlns:w="http://schemas.openxmlformats.org/wordprocessingml/2006/main">
        <w:t xml:space="preserve">2. Psalmo 34:8 - Gustu kaj vidu, ke la Eternulo estas bona.</w:t>
      </w:r>
    </w:p>
    <w:p/>
    <w:p>
      <w:r xmlns:w="http://schemas.openxmlformats.org/wordprocessingml/2006/main">
        <w:t xml:space="preserve">Deuteronomy 2:8 8 Kaj kiam ni preteriris de niaj fratoj, la Esavidoj, kiuj logxis en Seir, tra la vojo de la ebenajxo de Elat kaj Ecjon-Geber, ni turnis nin kaj pasis laux la vojo al la dezerto de Moab.</w:t>
      </w:r>
    </w:p>
    <w:p/>
    <w:p>
      <w:r xmlns:w="http://schemas.openxmlformats.org/wordprocessingml/2006/main">
        <w:t xml:space="preserve">La trairejo priskribas la Izraelidojn preterpasantajn de siaj fratoj, la idoj de Esav, kiuj loĝis en Seir kaj tra la vojo de la ebenaĵo de Elat kaj Ecjongaber. Tiam ili turnis sin kaj trairis la vojon al la dezerto de Moab.</w:t>
      </w:r>
    </w:p>
    <w:p/>
    <w:p>
      <w:r xmlns:w="http://schemas.openxmlformats.org/wordprocessingml/2006/main">
        <w:t xml:space="preserve">1. La fideleco de Dio en niaj Vojaĝoj</w:t>
      </w:r>
    </w:p>
    <w:p/>
    <w:p>
      <w:r xmlns:w="http://schemas.openxmlformats.org/wordprocessingml/2006/main">
        <w:t xml:space="preserve">2. Promenante en Obedeco al la Volo de Dio</w:t>
      </w:r>
    </w:p>
    <w:p/>
    <w:p>
      <w:r xmlns:w="http://schemas.openxmlformats.org/wordprocessingml/2006/main">
        <w:t xml:space="preserve">1. Psalmo 107:7, "Kaj Li elkondukis ilin laŭ la ĝusta vojo, por ke ili iru al urbo loĝata."</w:t>
      </w:r>
    </w:p>
    <w:p/>
    <w:p>
      <w:r xmlns:w="http://schemas.openxmlformats.org/wordprocessingml/2006/main">
        <w:t xml:space="preserve">2. Jesaja 48:17, "Tiel diras la Eternulo, via Liberiganto, la Sanktulo de Izrael: Mi estas la Eternulo, via Dio, kiu instruas vin pri profito, kiu kondukas vin laux la vojo, kiun vi devas iri."</w:t>
      </w:r>
    </w:p>
    <w:p/>
    <w:p>
      <w:r xmlns:w="http://schemas.openxmlformats.org/wordprocessingml/2006/main">
        <w:t xml:space="preserve">Deuteronomy 2:9 9 Kaj la Eternulo diris al mi:Ne premu la Moabidojn kaj ne disputu kun ili en batalo; cxar el ilia lando Mi ne donos al vi kiel posedajxon; cxar Mi donis Ar al la filoj de Lot kiel posedajxon.</w:t>
      </w:r>
    </w:p>
    <w:p/>
    <w:p>
      <w:r xmlns:w="http://schemas.openxmlformats.org/wordprocessingml/2006/main">
        <w:t xml:space="preserve">Dio ordonis al la Izraelidoj ne ataki la Moabidojn kaj donis al ili la landon Ar anstataŭe.</w:t>
      </w:r>
    </w:p>
    <w:p/>
    <w:p>
      <w:r xmlns:w="http://schemas.openxmlformats.org/wordprocessingml/2006/main">
        <w:t xml:space="preserve">1. Fidante la Planojn de Dio - Readmono 2:9</w:t>
      </w:r>
    </w:p>
    <w:p/>
    <w:p>
      <w:r xmlns:w="http://schemas.openxmlformats.org/wordprocessingml/2006/main">
        <w:t xml:space="preserve">2. La Promeso de Posedo - Readmono 2:9</w:t>
      </w:r>
    </w:p>
    <w:p/>
    <w:p>
      <w:r xmlns:w="http://schemas.openxmlformats.org/wordprocessingml/2006/main">
        <w:t xml:space="preserve">1. Genezo 19:36-38 - La posteuloj de Lot donis Ar</w:t>
      </w:r>
    </w:p>
    <w:p/>
    <w:p>
      <w:r xmlns:w="http://schemas.openxmlformats.org/wordprocessingml/2006/main">
        <w:t xml:space="preserve">2. Josuo 13:15-22 - Izraelidoj ekposedas Ar</w:t>
      </w:r>
    </w:p>
    <w:p/>
    <w:p>
      <w:r xmlns:w="http://schemas.openxmlformats.org/wordprocessingml/2006/main">
        <w:t xml:space="preserve">Deuteronomy 2:10 10 En la pasintaj tempoj logxis tie Emidoj, popolo granda, multenombra kaj alta, kiel la Anakidoj;</w:t>
      </w:r>
    </w:p>
    <w:p/>
    <w:p>
      <w:r xmlns:w="http://schemas.openxmlformats.org/wordprocessingml/2006/main">
        <w:t xml:space="preserve">La Emimoj estis granda, multaj kaj altaj homoj kiuj vivis en la areo antaŭ la Anakidoj.</w:t>
      </w:r>
    </w:p>
    <w:p/>
    <w:p>
      <w:r xmlns:w="http://schemas.openxmlformats.org/wordprocessingml/2006/main">
        <w:t xml:space="preserve">1. Havu fidon, ke Dio provizos por vi, negrave la grandeco de la obstakloj, kiujn vi renkontas.</w:t>
      </w:r>
    </w:p>
    <w:p/>
    <w:p>
      <w:r xmlns:w="http://schemas.openxmlformats.org/wordprocessingml/2006/main">
        <w:t xml:space="preserve">2. Ne timiĝu de la grandeco de problemo, fidu, ke Dio trapasos vin.</w:t>
      </w:r>
    </w:p>
    <w:p/>
    <w:p>
      <w:r xmlns:w="http://schemas.openxmlformats.org/wordprocessingml/2006/main">
        <w:t xml:space="preserve">1. Habakkuk 3:17-19 - Kvankam la figarbo ne floras, kaj neniu frukto estas sur la vinberbranĉoj; kvankam la produktajxo de la olivujo mankas kaj la kampoj ne donas nutrajxon; ecx se la sxafoj estos ekstermitaj el la grego kaj ne estos bovoj en la staloj, tamen mi gxojos en la Eternulo; Mi ĝojos pri la Dio de mia savo.</w:t>
      </w:r>
    </w:p>
    <w:p/>
    <w:p>
      <w:r xmlns:w="http://schemas.openxmlformats.org/wordprocessingml/2006/main">
        <w:t xml:space="preserve">2. Filipianoj 4:13 - Mi povas ĉion fari per Tiu, kiu min fortigas.</w:t>
      </w:r>
    </w:p>
    <w:p/>
    <w:p>
      <w:r xmlns:w="http://schemas.openxmlformats.org/wordprocessingml/2006/main">
        <w:t xml:space="preserve">Deuteronomy 2:11 11 kiuj ankaux estis rigardataj kiel gigantoj, kiel la Anakidoj; sed la Moabidoj nomas ilin Emidoj.</w:t>
      </w:r>
    </w:p>
    <w:p/>
    <w:p>
      <w:r xmlns:w="http://schemas.openxmlformats.org/wordprocessingml/2006/main">
        <w:t xml:space="preserve">Tiu ĉi trairejo de Readmono priskribas la Anakimojn kaj Emimojn, kiuj ambaŭ estis konsideritaj gigantoj.</w:t>
      </w:r>
    </w:p>
    <w:p/>
    <w:p>
      <w:r xmlns:w="http://schemas.openxmlformats.org/wordprocessingml/2006/main">
        <w:t xml:space="preserve">1. La Potenco de Fido al Dio: Rigardante Anakimojn kaj Emimojn en Readmono</w:t>
      </w:r>
    </w:p>
    <w:p/>
    <w:p>
      <w:r xmlns:w="http://schemas.openxmlformats.org/wordprocessingml/2006/main">
        <w:t xml:space="preserve">2. Venkado de gigantoj: Studo en Readmono 2:11</w:t>
      </w:r>
    </w:p>
    <w:p/>
    <w:p>
      <w:r xmlns:w="http://schemas.openxmlformats.org/wordprocessingml/2006/main">
        <w:t xml:space="preserve">1. Readmono 2:11</w:t>
      </w:r>
    </w:p>
    <w:p/>
    <w:p>
      <w:r xmlns:w="http://schemas.openxmlformats.org/wordprocessingml/2006/main">
        <w:t xml:space="preserve">2. Psalmo 46:1-2 "Dio estas nia rifuĝo kaj forto, tre nuna helpo en mizero."</w:t>
      </w:r>
    </w:p>
    <w:p/>
    <w:p>
      <w:r xmlns:w="http://schemas.openxmlformats.org/wordprocessingml/2006/main">
        <w:t xml:space="preserve">Deuteronomy 2:12 12 Kaj la HXoridoj logxis en Seir antauxe; sed la Esavuloj anstatauxis ilin, kiam ili ekstermis ilin de antaux ili kaj eklogxis anstataux ili; kiel faris Izrael al la lando de sia posedaĵo, kiun la Eternulo donis al ili.</w:t>
      </w:r>
    </w:p>
    <w:p/>
    <w:p>
      <w:r xmlns:w="http://schemas.openxmlformats.org/wordprocessingml/2006/main">
        <w:t xml:space="preserve">La Ĥoridoj loĝis en Seir, antaŭ ol la Esavanoj anstataŭis sin. Tiel same faris Izrael al la lando, kiun Dio donis al ili.</w:t>
      </w:r>
    </w:p>
    <w:p/>
    <w:p>
      <w:r xmlns:w="http://schemas.openxmlformats.org/wordprocessingml/2006/main">
        <w:t xml:space="preserve">1. La Interligo de Dio kun Lia Popolo: Studo en Beno kaj Obedeco</w:t>
      </w:r>
    </w:p>
    <w:p/>
    <w:p>
      <w:r xmlns:w="http://schemas.openxmlformats.org/wordprocessingml/2006/main">
        <w:t xml:space="preserve">2. La Beno de Heredo: La Promeso de Dio al Lia Popolo</w:t>
      </w:r>
    </w:p>
    <w:p/>
    <w:p>
      <w:r xmlns:w="http://schemas.openxmlformats.org/wordprocessingml/2006/main">
        <w:t xml:space="preserve">1. Josuo 21:43-45: La fideleco de Dio plenumi Liajn promesojn al Lia popolo</w:t>
      </w:r>
    </w:p>
    <w:p/>
    <w:p>
      <w:r xmlns:w="http://schemas.openxmlformats.org/wordprocessingml/2006/main">
        <w:t xml:space="preserve">2. Readmono 29:10-13: La fideleco de Dio kaj interligo kun Lia popolo posedi la landon</w:t>
      </w:r>
    </w:p>
    <w:p/>
    <w:p>
      <w:r xmlns:w="http://schemas.openxmlformats.org/wordprocessingml/2006/main">
        <w:t xml:space="preserve">Deuteronomy 2:13 13 Nun levigxu, mi diris, kaj transiru la torenton Zered. Kaj ni transiris la torenton Zered.</w:t>
      </w:r>
    </w:p>
    <w:p/>
    <w:p>
      <w:r xmlns:w="http://schemas.openxmlformats.org/wordprocessingml/2006/main">
        <w:t xml:space="preserve">La trairejo de Readmono 2:13 priskribas Dion instrukcii la Izraelidojn transiri la torenton Zered.</w:t>
      </w:r>
    </w:p>
    <w:p/>
    <w:p>
      <w:r xmlns:w="http://schemas.openxmlformats.org/wordprocessingml/2006/main">
        <w:t xml:space="preserve">1. "La Voko de Dio Eliri El Komfortaj Zonoj"</w:t>
      </w:r>
    </w:p>
    <w:p/>
    <w:p>
      <w:r xmlns:w="http://schemas.openxmlformats.org/wordprocessingml/2006/main">
        <w:t xml:space="preserve">2. "Transirante la Zered: Prenante Paŝojn de Fido"</w:t>
      </w:r>
    </w:p>
    <w:p/>
    <w:p>
      <w:r xmlns:w="http://schemas.openxmlformats.org/wordprocessingml/2006/main">
        <w:t xml:space="preserve">1. Josuo 1:9 - Ĉu mi ne ordonis al vi? Estu forta kaj kuraĝa. Ne timu kaj ne tremu, ĉar la Eternulo, via Dio, estas kun vi, kien ajn vi iras.</w:t>
      </w:r>
    </w:p>
    <w:p/>
    <w:p>
      <w:r xmlns:w="http://schemas.openxmlformats.org/wordprocessingml/2006/main">
        <w:t xml:space="preserve">2. Hebreoj 11:1 - Nun la fido estas la certigo de la esperataj aferoj, la konvinko de la nevideblaj aferoj.</w:t>
      </w:r>
    </w:p>
    <w:p/>
    <w:p>
      <w:r xmlns:w="http://schemas.openxmlformats.org/wordprocessingml/2006/main">
        <w:t xml:space="preserve">Deuteronomy 2:14 14 Kaj la tempo, en kiu ni venis el Kadesx-Barnea, gxis ni transiris la torenton Zered, estis tridek ok jaroj; gxis la tuta generacio de militistoj malaperis el inter la armeo, kiel la Eternulo jxuris al ili.</w:t>
      </w:r>
    </w:p>
    <w:p/>
    <w:p>
      <w:r xmlns:w="http://schemas.openxmlformats.org/wordprocessingml/2006/main">
        <w:t xml:space="preserve">La Izraelidoj pasigis 38 jarojn en la dezerto, ĝis mortis ĉiuj militistoj, kiel Dio promesis al ili.</w:t>
      </w:r>
    </w:p>
    <w:p/>
    <w:p>
      <w:r xmlns:w="http://schemas.openxmlformats.org/wordprocessingml/2006/main">
        <w:t xml:space="preserve">1. Dio estas Fidela - Eĉ se ĝi bezonas 38 jarojn, Dio plenumos Liajn promesojn.</w:t>
      </w:r>
    </w:p>
    <w:p/>
    <w:p>
      <w:r xmlns:w="http://schemas.openxmlformats.org/wordprocessingml/2006/main">
        <w:t xml:space="preserve">2. Vivo estas Pasema - Ni devas profiti la plej grandan parton de nia tempo sur la tero.</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Jakobo 4:14 - "Kiel vi ne scias, kio estos morgaŭ. Ĉar kio estas via vivo? Ĝi estas eĉ vaporo, kiu aperas por iom da tempo, kaj poste malaperas."</w:t>
      </w:r>
    </w:p>
    <w:p/>
    <w:p>
      <w:r xmlns:w="http://schemas.openxmlformats.org/wordprocessingml/2006/main">
        <w:t xml:space="preserve">Deuteronomy 2:15 15 CXar la mano de la Eternulo estis kontraux ili, por ekstermi ilin el inter la armeo, gxis ili pereos.</w:t>
      </w:r>
    </w:p>
    <w:p/>
    <w:p>
      <w:r xmlns:w="http://schemas.openxmlformats.org/wordprocessingml/2006/main">
        <w:t xml:space="preserve">La mano de Dio estas kontraŭ tiuj, kiuj Lin malobeas, kaj Li alportos juĝon sur ilin.</w:t>
      </w:r>
    </w:p>
    <w:p/>
    <w:p>
      <w:r xmlns:w="http://schemas.openxmlformats.org/wordprocessingml/2006/main">
        <w:t xml:space="preserve">1: Obeu la Eternulon kaj Liajn ordonojn, ĉar Li juĝos tiujn, kiuj Lin malobeas.</w:t>
      </w:r>
    </w:p>
    <w:p/>
    <w:p>
      <w:r xmlns:w="http://schemas.openxmlformats.org/wordprocessingml/2006/main">
        <w:t xml:space="preserve">2: La Eternulo estas Dio justa kaj Lia justeco estos farita al tiuj, kiuj Lin ne obeas.</w:t>
      </w:r>
    </w:p>
    <w:p/>
    <w:p>
      <w:r xmlns:w="http://schemas.openxmlformats.org/wordprocessingml/2006/main">
        <w:t xml:space="preserve">1: Psalmo 9:16 La Eternulo estas konata per la juĝo, kiun Li faras; La malvirtulo estas kaptita en la faro de siaj manoj.</w:t>
      </w:r>
    </w:p>
    <w:p/>
    <w:p>
      <w:r xmlns:w="http://schemas.openxmlformats.org/wordprocessingml/2006/main">
        <w:t xml:space="preserve">2: Romans 12:19 19 Amataj, ne vengxu vin, sed prefere cedu lokon al kolero; cxar estas skribite:Mia estas vengxo; Mi repagos, diras la Eternulo.</w:t>
      </w:r>
    </w:p>
    <w:p/>
    <w:p>
      <w:r xmlns:w="http://schemas.openxmlformats.org/wordprocessingml/2006/main">
        <w:t xml:space="preserve">Deuteronomy 2:16 16 Tiel okazis, kiam ĉiuj militistoj pereis kaj mortis el inter la popolo,</w:t>
      </w:r>
    </w:p>
    <w:p/>
    <w:p>
      <w:r xmlns:w="http://schemas.openxmlformats.org/wordprocessingml/2006/main">
        <w:t xml:space="preserve">La Izraelidoj perdis ĉiujn siajn militistojn.</w:t>
      </w:r>
    </w:p>
    <w:p/>
    <w:p>
      <w:r xmlns:w="http://schemas.openxmlformats.org/wordprocessingml/2006/main">
        <w:t xml:space="preserve">1: Ni devas ĉiam memori, ke kiam ni metas nian fidon al Dio, neniu forto povas finfine stari kontraŭ ni.</w:t>
      </w:r>
    </w:p>
    <w:p/>
    <w:p>
      <w:r xmlns:w="http://schemas.openxmlformats.org/wordprocessingml/2006/main">
        <w:t xml:space="preserve">2: Fronte al ŝajne nesupereblaj obstakloj, ni devas ĉiam memori rigardi al Dio por gvidado kaj forto.</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Psalmo 46:1 - Dio estas nia rifuĝejo kaj forto, ĉiamĉeesta helpo en mizero.</w:t>
      </w:r>
    </w:p>
    <w:p/>
    <w:p>
      <w:r xmlns:w="http://schemas.openxmlformats.org/wordprocessingml/2006/main">
        <w:t xml:space="preserve">Deuteronomy 2:17 17 ke la Eternulo diris al mi jene:</w:t>
      </w:r>
    </w:p>
    <w:p/>
    <w:p>
      <w:r xmlns:w="http://schemas.openxmlformats.org/wordprocessingml/2006/main">
        <w:t xml:space="preserve">La trairejo parolas pri Dio parolanta al Moseo kaj petante lin transdoni Liajn vortojn al la homoj.</w:t>
      </w:r>
    </w:p>
    <w:p/>
    <w:p>
      <w:r xmlns:w="http://schemas.openxmlformats.org/wordprocessingml/2006/main">
        <w:t xml:space="preserve">1. La Vorto de Dio estas Grava - Readmono 2:17</w:t>
      </w:r>
    </w:p>
    <w:p/>
    <w:p>
      <w:r xmlns:w="http://schemas.openxmlformats.org/wordprocessingml/2006/main">
        <w:t xml:space="preserve">2. Aŭskultu la Voĉon de Dio - Readmono 2:17</w:t>
      </w:r>
    </w:p>
    <w:p/>
    <w:p>
      <w:r xmlns:w="http://schemas.openxmlformats.org/wordprocessingml/2006/main">
        <w:t xml:space="preserve">1. Jeremia 1:4-5 - "Tiam aperis al mi vorto de la Eternulo, dirante: Antaŭ ol Mi vin formis en la ventro, Mi konis vin, antaŭ ol vi naskiĝis, Mi apartigis vin."</w:t>
      </w:r>
    </w:p>
    <w:p/>
    <w:p>
      <w:r xmlns:w="http://schemas.openxmlformats.org/wordprocessingml/2006/main">
        <w:t xml:space="preserve">2. Jesaja 55:11 - "Tiel estos Mia vorto, kiu eliras el Mia busxo; gxi ne revenos al Mi malplena, sed gxi plenumos tion, kion Mi volas, kaj sukcesos en tio, por kio Mi gxin sendis."</w:t>
      </w:r>
    </w:p>
    <w:p/>
    <w:p>
      <w:r xmlns:w="http://schemas.openxmlformats.org/wordprocessingml/2006/main">
        <w:t xml:space="preserve">Deuteronomy 2:18 18 Hodiaux vi transiros Ar, la limon de Moab;</w:t>
      </w:r>
    </w:p>
    <w:p/>
    <w:p>
      <w:r xmlns:w="http://schemas.openxmlformats.org/wordprocessingml/2006/main">
        <w:t xml:space="preserve">Ĉi tiu trairejo de Readmono instrukcias la Izraelidojn trairi Ar sur la marbordon de Moab.</w:t>
      </w:r>
    </w:p>
    <w:p/>
    <w:p>
      <w:r xmlns:w="http://schemas.openxmlformats.org/wordprocessingml/2006/main">
        <w:t xml:space="preserve">1. La Potenco de Obeado: Obeante la Instruojn de Dio, Eĉ Kiam Malkomforta</w:t>
      </w:r>
    </w:p>
    <w:p/>
    <w:p>
      <w:r xmlns:w="http://schemas.openxmlformats.org/wordprocessingml/2006/main">
        <w:t xml:space="preserve">2. Fidante la Gvidadon de Dio: Sciante, ke la Planoj de Dio estas Perfektaj</w:t>
      </w:r>
    </w:p>
    <w:p/>
    <w:p>
      <w:r xmlns:w="http://schemas.openxmlformats.org/wordprocessingml/2006/main">
        <w:t xml:space="preserve">1. Psalmo 119:105: Via vorto estas lampo por miaj piedoj, Lumo sur mia vojo.</w:t>
      </w:r>
    </w:p>
    <w:p/>
    <w:p>
      <w:r xmlns:w="http://schemas.openxmlformats.org/wordprocessingml/2006/main">
        <w:t xml:space="preserve">2. Jesaja 30:21: Ĉu vi turnos vin dekstren aŭ maldekstren, viaj oreloj aŭdos voĉon malantaŭ vi, dirantan: Ĉi tiu estas la vojo; promeni en ĝi.</w:t>
      </w:r>
    </w:p>
    <w:p/>
    <w:p>
      <w:r xmlns:w="http://schemas.openxmlformats.org/wordprocessingml/2006/main">
        <w:t xml:space="preserve">Deuteronomy 2:19 19 Kaj kiam vi alproksimigxos al la Amonidoj, ne premu ilin kaj ne enmiksu ilin; cxar Mi ne donos al vi posedajxon el la lando de la Amonidoj; cxar Mi donis gxin kiel posedajxon al la filoj de Lot.</w:t>
      </w:r>
    </w:p>
    <w:p/>
    <w:p>
      <w:r xmlns:w="http://schemas.openxmlformats.org/wordprocessingml/2006/main">
        <w:t xml:space="preserve">Dio ordonis al la Izraelidoj ne ĝeni aŭ malhelpi la Amonidojn, ĉar Li jam donis la landon de la Amonidoj al la posteuloj de Lot.</w:t>
      </w:r>
    </w:p>
    <w:p/>
    <w:p>
      <w:r xmlns:w="http://schemas.openxmlformats.org/wordprocessingml/2006/main">
        <w:t xml:space="preserve">1. Dio honoras Liajn promesojn kaj plenumos Sian vorton.</w:t>
      </w:r>
    </w:p>
    <w:p/>
    <w:p>
      <w:r xmlns:w="http://schemas.openxmlformats.org/wordprocessingml/2006/main">
        <w:t xml:space="preserve">2. Ni devus fidi kaj obei Dion, eĉ kiam ni ne komprenas Lian planon.</w:t>
      </w:r>
    </w:p>
    <w:p/>
    <w:p>
      <w:r xmlns:w="http://schemas.openxmlformats.org/wordprocessingml/2006/main">
        <w:t xml:space="preserve">1. Isaiah 55:11 11 Tiel estos Mia vorto, kiu eliras el Mia busxo;</w:t>
      </w:r>
    </w:p>
    <w:p/>
    <w:p>
      <w:r xmlns:w="http://schemas.openxmlformats.org/wordprocessingml/2006/main">
        <w:t xml:space="preserve">2. John 14:15 15 Se vi amas min, observu miajn ordonojn.</w:t>
      </w:r>
    </w:p>
    <w:p/>
    <w:p>
      <w:r xmlns:w="http://schemas.openxmlformats.org/wordprocessingml/2006/main">
        <w:t xml:space="preserve">Deuteronomy 2:20 (Tio ankaŭ estis rigardata kiel lando de gigantoj; gigantoj loĝis en ĝi en la antikva tempo; kaj la Amonidoj nomas ilin Zamzumidoj;</w:t>
      </w:r>
    </w:p>
    <w:p/>
    <w:p>
      <w:r xmlns:w="http://schemas.openxmlformats.org/wordprocessingml/2006/main">
        <w:t xml:space="preserve">)</w:t>
      </w:r>
    </w:p>
    <w:p/>
    <w:p>
      <w:r xmlns:w="http://schemas.openxmlformats.org/wordprocessingml/2006/main">
        <w:t xml:space="preserve">Ĉi tiu verso en Readmono 2:20 deklaras ke en malnovaj tempoj, la tero de gigantoj estis loĝita fare de gigantoj, kiuj estas referitaj kiel Zamzummims fare de la Amonidoj.</w:t>
      </w:r>
    </w:p>
    <w:p/>
    <w:p>
      <w:r xmlns:w="http://schemas.openxmlformats.org/wordprocessingml/2006/main">
        <w:t xml:space="preserve">1. La promeso de Dio protekti nin kontraŭ gigantoj.</w:t>
      </w:r>
    </w:p>
    <w:p/>
    <w:p>
      <w:r xmlns:w="http://schemas.openxmlformats.org/wordprocessingml/2006/main">
        <w:t xml:space="preserve">2. La graveco esti konscia pri niaj spiritaj malamikoj.</w:t>
      </w:r>
    </w:p>
    <w:p/>
    <w:p>
      <w:r xmlns:w="http://schemas.openxmlformats.org/wordprocessingml/2006/main">
        <w:t xml:space="preserve">1. Psalmo 91:1-2 - "Kiu loĝas en la ŝirmejo de la Plejaltulo ripozos en la ombro de la Plejpotenculo. Mi diros pri la Eternulo: Li estas mia rifuĝejo kaj mia fortikaĵo, mia Dio, en kiu mi mi fidu."</w:t>
      </w:r>
    </w:p>
    <w:p/>
    <w:p>
      <w:r xmlns:w="http://schemas.openxmlformats.org/wordprocessingml/2006/main">
        <w:t xml:space="preserve">2. Efesanoj 6:12 - "Ĉar nia lukto ne estas kontraŭ karno kaj sango, sed kontraŭ la regantoj, kontraŭ la aŭtoritatoj, kontraŭ la potencoj de ĉi tiu malluma mondo kaj kontraŭ la spiritaj fortoj de malbono en la ĉielaj regnoj."</w:t>
      </w:r>
    </w:p>
    <w:p/>
    <w:p>
      <w:r xmlns:w="http://schemas.openxmlformats.org/wordprocessingml/2006/main">
        <w:t xml:space="preserve">Deuteronomy 2:21 21 popolo granda kaj multenombra kaj alta, kiel la Anakidoj; sed la Eternulo ekstermis ilin antaux ili; kaj ili anstataŭis ilin kaj ekloĝis anstataŭ ili;</w:t>
      </w:r>
    </w:p>
    <w:p/>
    <w:p>
      <w:r xmlns:w="http://schemas.openxmlformats.org/wordprocessingml/2006/main">
        <w:t xml:space="preserve">La Eternulo ekstermis la Anakidojn, grandan kaj altan popolon, antaŭ la Izraelidoj, kaj permesis al la Izraelidoj anstataŭi ilin kaj loĝi anstataŭ ili.</w:t>
      </w:r>
    </w:p>
    <w:p/>
    <w:p>
      <w:r xmlns:w="http://schemas.openxmlformats.org/wordprocessingml/2006/main">
        <w:t xml:space="preserve">1. La Sinjoro havas la potencon venki eĉ la plej grandajn obstaklojn.</w:t>
      </w:r>
    </w:p>
    <w:p/>
    <w:p>
      <w:r xmlns:w="http://schemas.openxmlformats.org/wordprocessingml/2006/main">
        <w:t xml:space="preserve">2. Ni povas fidi la Sinjoron por protekti nin kaj provizi por ni eĉ en la plej malfacilaj cirkonstancoj.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46:1 - Dio estas nia rifuĝo kaj forto, tre nuna helpo en mizero.</w:t>
      </w:r>
    </w:p>
    <w:p/>
    <w:p>
      <w:r xmlns:w="http://schemas.openxmlformats.org/wordprocessingml/2006/main">
        <w:t xml:space="preserve">Deuteronomy 2:22 22 Kiel li faris kun la Esav idoj, kiuj logxis en Seir, kiam li ekstermis la HXoridojn de antaux ili; kaj ili anstataŭis ilin kaj loĝis anstataŭ ili ĝis la nuna tago;</w:t>
      </w:r>
    </w:p>
    <w:p/>
    <w:p>
      <w:r xmlns:w="http://schemas.openxmlformats.org/wordprocessingml/2006/main">
        <w:t xml:space="preserve">Dio ekstermis la Ĥorimojn, por doni al la Esav-idoj la landon Seir, kaj ili loĝas tie de tiam.</w:t>
      </w:r>
    </w:p>
    <w:p/>
    <w:p>
      <w:r xmlns:w="http://schemas.openxmlformats.org/wordprocessingml/2006/main">
        <w:t xml:space="preserve">1. La justeco kaj kompato de Dio: kiel Dio povas alporti kaj detruon kaj savon.</w:t>
      </w:r>
    </w:p>
    <w:p/>
    <w:p>
      <w:r xmlns:w="http://schemas.openxmlformats.org/wordprocessingml/2006/main">
        <w:t xml:space="preserve">2. La potenco de la fido: fidado je la plano kaj provizo de Dio.</w:t>
      </w:r>
    </w:p>
    <w:p/>
    <w:p>
      <w:r xmlns:w="http://schemas.openxmlformats.org/wordprocessingml/2006/main">
        <w:t xml:space="preserve">1. Psalmo 103:8 - La Sinjoro estas kompatema kaj kompatema, malrapida al kolero, kaj kompatema.</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Deuteronomy 2:23 23 Kaj la Avidoj, kiuj logxis en HXacerim, gxis Aza, la Kaftoridoj, kiuj eliris el Kaftor, ekstermis ilin kaj eklogxis anstataux ili.</w:t>
      </w:r>
    </w:p>
    <w:p/>
    <w:p>
      <w:r xmlns:w="http://schemas.openxmlformats.org/wordprocessingml/2006/main">
        <w:t xml:space="preserve">La Avimoj, kiuj loĝis en Hazerim, estis detruitaj de la Kaftoridoj, kiuj venis el Kaftor. La Kaftorimoj tiam prenis sian lokon.</w:t>
      </w:r>
    </w:p>
    <w:p/>
    <w:p>
      <w:r xmlns:w="http://schemas.openxmlformats.org/wordprocessingml/2006/main">
        <w:t xml:space="preserve">1. La Plano de Dio por Lia Popolo: La Kaftorimoj kiel Ekzemplo</w:t>
      </w:r>
    </w:p>
    <w:p/>
    <w:p>
      <w:r xmlns:w="http://schemas.openxmlformats.org/wordprocessingml/2006/main">
        <w:t xml:space="preserve">2. Venkado de Malfeliĉo kaj Malfacilaĵoj Per Fido al Dio</w:t>
      </w:r>
    </w:p>
    <w:p/>
    <w:p>
      <w:r xmlns:w="http://schemas.openxmlformats.org/wordprocessingml/2006/main">
        <w:t xml:space="preserve">1. Efesanoj 6:10-18 La Kiraso de Dio</w:t>
      </w:r>
    </w:p>
    <w:p/>
    <w:p>
      <w:r xmlns:w="http://schemas.openxmlformats.org/wordprocessingml/2006/main">
        <w:t xml:space="preserve">2. Jesaja 41:10-13 La forto de la Eternulo por Sia popolo</w:t>
      </w:r>
    </w:p>
    <w:p/>
    <w:p>
      <w:r xmlns:w="http://schemas.openxmlformats.org/wordprocessingml/2006/main">
        <w:t xml:space="preserve">Deuteronomy 2:24 24 Leviĝu, iru kaj transiru la riveron Arnon; jen Mi transdonis en viajn manojn Siĥonon, la Amoridon, reĝon de HXesxbon, kaj lian landon; komencu ekposedi ĝin kaj batalu kontraŭ li en batalo. .</w:t>
      </w:r>
    </w:p>
    <w:p/>
    <w:p>
      <w:r xmlns:w="http://schemas.openxmlformats.org/wordprocessingml/2006/main">
        <w:t xml:space="preserve">Dio ordonas al la Izraelidoj batali por ilia lando kaj ekposedi ĝin.</w:t>
      </w:r>
    </w:p>
    <w:p/>
    <w:p>
      <w:r xmlns:w="http://schemas.openxmlformats.org/wordprocessingml/2006/main">
        <w:t xml:space="preserve">1. La Potenco de Posedado de la Promesita Lando</w:t>
      </w:r>
    </w:p>
    <w:p/>
    <w:p>
      <w:r xmlns:w="http://schemas.openxmlformats.org/wordprocessingml/2006/main">
        <w:t xml:space="preserve">2. Ne timu batali por tio, kion vi kredas</w:t>
      </w:r>
    </w:p>
    <w:p/>
    <w:p>
      <w:r xmlns:w="http://schemas.openxmlformats.org/wordprocessingml/2006/main">
        <w:t xml:space="preserve">1. Filipianoj 4:13 - "Mi povas ĉion fari per Kristo, kiu min fortigas."</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Deuteronomy 2:25 25 Hodiaux Mi komencos meti timon antaux Vi kaj timon antaux Vi sur la naciojn, kiuj estas sub la tuta cxielo, kiuj auxdos pri vi kaj ektremos kaj suferos antaux vi.</w:t>
      </w:r>
    </w:p>
    <w:p/>
    <w:p>
      <w:r xmlns:w="http://schemas.openxmlformats.org/wordprocessingml/2006/main">
        <w:t xml:space="preserve">Dio promesas meti timon antaŭ Izrael sur la naciojn, kiuj aŭdas pri ili.</w:t>
      </w:r>
    </w:p>
    <w:p/>
    <w:p>
      <w:r xmlns:w="http://schemas.openxmlformats.org/wordprocessingml/2006/main">
        <w:t xml:space="preserve">Plej bona</w:t>
      </w:r>
    </w:p>
    <w:p/>
    <w:p>
      <w:r xmlns:w="http://schemas.openxmlformats.org/wordprocessingml/2006/main">
        <w:t xml:space="preserve">1. A pri kiel la promeso de Dio en Readmono 2:25 estas ankoraŭ aktuala hodiaŭ.</w:t>
      </w:r>
    </w:p>
    <w:p/>
    <w:p>
      <w:r xmlns:w="http://schemas.openxmlformats.org/wordprocessingml/2006/main">
        <w:t xml:space="preserve">2. A pri kiel vivi la promeson de Dio en Readmono 2:25 en niaj vivoj.</w:t>
      </w:r>
    </w:p>
    <w:p/>
    <w:p>
      <w:r xmlns:w="http://schemas.openxmlformats.org/wordprocessingml/2006/main">
        <w:t xml:space="preserve">Plej bona</w:t>
      </w:r>
    </w:p>
    <w:p/>
    <w:p>
      <w:r xmlns:w="http://schemas.openxmlformats.org/wordprocessingml/2006/main">
        <w:t xml:space="preserve">1. Jesaja 13:11 - Ĉar la tago de la Eternulo Cebaot estos sur ĉiu fierulo kaj altkreskulo kaj sur ĉiu altnivela; kaj li estos malaltigita.</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Deuteronomy 2:26 26 Kaj mi sendis senditojn el la dezerto Kedemot al Sihxon, regxo de HXesxbon, kun vortoj de paco, dirante:</w:t>
      </w:r>
    </w:p>
    <w:p/>
    <w:p>
      <w:r xmlns:w="http://schemas.openxmlformats.org/wordprocessingml/2006/main">
        <w:t xml:space="preserve">La trairejo diskutas dion sendantan mesaĝistojn de paco al Sihon reĝo de Heŝbon.</w:t>
      </w:r>
    </w:p>
    <w:p/>
    <w:p>
      <w:r xmlns:w="http://schemas.openxmlformats.org/wordprocessingml/2006/main">
        <w:t xml:space="preserve">1. La potenco de paco: Kiel la senditoj de Dio povas alporti repaciĝon.</w:t>
      </w:r>
    </w:p>
    <w:p/>
    <w:p>
      <w:r xmlns:w="http://schemas.openxmlformats.org/wordprocessingml/2006/main">
        <w:t xml:space="preserve">2. La graveco de repaciĝo inter malamikoj: Ŝanĝi korojn per la amo de Dio.</w:t>
      </w:r>
    </w:p>
    <w:p/>
    <w:p>
      <w:r xmlns:w="http://schemas.openxmlformats.org/wordprocessingml/2006/main">
        <w:t xml:space="preserve">1. Mateo 5:9: "Felicxaj estas la pacigantoj, cxar ili estos nomataj filoj de Dio."</w:t>
      </w:r>
    </w:p>
    <w:p/>
    <w:p>
      <w:r xmlns:w="http://schemas.openxmlformats.org/wordprocessingml/2006/main">
        <w:t xml:space="preserve">2. Romanoj 12:18: Se estas eble, kiom ĝi dependas de vi, vivu en paco kun ĉiuj.</w:t>
      </w:r>
    </w:p>
    <w:p/>
    <w:p>
      <w:r xmlns:w="http://schemas.openxmlformats.org/wordprocessingml/2006/main">
        <w:t xml:space="preserve">Deuteronomy 2:27 27 Lasu min trairi vian landon; mi iros laux la vojo, mi ne turnos min dekstren nek maldekstren.</w:t>
      </w:r>
    </w:p>
    <w:p/>
    <w:p>
      <w:r xmlns:w="http://schemas.openxmlformats.org/wordprocessingml/2006/main">
        <w:t xml:space="preserve">Dio vokas nin resti koncentrita sur niaj vojoj kaj ne esti svingita de distroj.</w:t>
      </w:r>
    </w:p>
    <w:p/>
    <w:p>
      <w:r xmlns:w="http://schemas.openxmlformats.org/wordprocessingml/2006/main">
        <w:t xml:space="preserve">1: "La Vojo de Dio: Restante Enfokusigita kaj Neŝancelebla"</w:t>
      </w:r>
    </w:p>
    <w:p/>
    <w:p>
      <w:r xmlns:w="http://schemas.openxmlformats.org/wordprocessingml/2006/main">
        <w:t xml:space="preserve">2: "La Voko de Dio Resti sur la Ĝusta Vojo"</w:t>
      </w:r>
    </w:p>
    <w:p/>
    <w:p>
      <w:r xmlns:w="http://schemas.openxmlformats.org/wordprocessingml/2006/main">
        <w:t xml:space="preserve">1: Proverboj 4:25-27, "Viaj okuloj rigardu rekte antaŭen, kaj via rigardo estu rekta antaŭ vi; pripensu la vojon de viaj piedoj; tiam ĉiuj viaj vojoj estos certaj; ne dekliniĝu dekstren aŭ maldekstren. ; deturnu vian piedon de malbono."</w:t>
      </w:r>
    </w:p>
    <w:p/>
    <w:p>
      <w:r xmlns:w="http://schemas.openxmlformats.org/wordprocessingml/2006/main">
        <w:t xml:space="preserve">2: Psalmo 119:105, "Via vorto estas lampo por miaj piedoj kaj lumo por mia vojo."</w:t>
      </w:r>
    </w:p>
    <w:p/>
    <w:p>
      <w:r xmlns:w="http://schemas.openxmlformats.org/wordprocessingml/2006/main">
        <w:t xml:space="preserve">Deuteronomy 2:28 28 Vi vendos al mi viandon pro mono, por ke mi mangxu; kaj donu al mi akvon pro mono, por ke mi trinku; nur mi trairos sur miaj piedoj;</w:t>
      </w:r>
    </w:p>
    <w:p/>
    <w:p>
      <w:r xmlns:w="http://schemas.openxmlformats.org/wordprocessingml/2006/main">
        <w:t xml:space="preserve">La trairejo parolas pri la hebreoj povantaj aĉeti manĝaĵon kaj akvon de aliaj por vivteni sin.</w:t>
      </w:r>
    </w:p>
    <w:p/>
    <w:p>
      <w:r xmlns:w="http://schemas.openxmlformats.org/wordprocessingml/2006/main">
        <w:t xml:space="preserve">1: Dio provizas por ni en manieroj, kiujn ni eble ne atendas.</w:t>
      </w:r>
    </w:p>
    <w:p/>
    <w:p>
      <w:r xmlns:w="http://schemas.openxmlformats.org/wordprocessingml/2006/main">
        <w:t xml:space="preserve">2: Ni devas esti pretaj fidi al aliaj en tempo de bezono.</w:t>
      </w:r>
    </w:p>
    <w:p/>
    <w:p>
      <w:r xmlns:w="http://schemas.openxmlformats.org/wordprocessingml/2006/main">
        <w:t xml:space="preserve">1: Philippians 4:19 19 Kaj mia Dio satigos cxiun vian bezonon laux Sia ricxeco en gloro en Kristo Jesuo.</w:t>
      </w:r>
    </w:p>
    <w:p/>
    <w:p>
      <w:r xmlns:w="http://schemas.openxmlformats.org/wordprocessingml/2006/main">
        <w:t xml:space="preserve">2: Mateo 6:26 Rigardu la birdojn de la ĉielo; ili nek semas nek rikoltas nek kolektas en grenejojn, kaj tamen via ĉiela Patro nutras ilin. Ĉu vi ne pli valoras ol ili?</w:t>
      </w:r>
    </w:p>
    <w:p/>
    <w:p>
      <w:r xmlns:w="http://schemas.openxmlformats.org/wordprocessingml/2006/main">
        <w:t xml:space="preserve">Deuteronomy 2:29 29 (Kiel faris al mi la Esavanoj, kiuj loĝas sur Seir, kaj la Moabidoj, kiuj loĝas en Ar), ĝis mi transiros Jordanon en la landon, kiun la Eternulo, nia Dio, donas al ni.</w:t>
      </w:r>
    </w:p>
    <w:p/>
    <w:p>
      <w:r xmlns:w="http://schemas.openxmlformats.org/wordprocessingml/2006/main">
        <w:t xml:space="preserve">La Eternulo ordonis al la Izraelidoj agi kun la Edomidoj kaj Moabidoj kun respekto kaj favorkoreco, ĝis ili transpasos Jordanon.</w:t>
      </w:r>
    </w:p>
    <w:p/>
    <w:p>
      <w:r xmlns:w="http://schemas.openxmlformats.org/wordprocessingml/2006/main">
        <w:t xml:space="preserve">1. Ami Niajn Malamikojn: La Ekzemplo de la Izraelidoj</w:t>
      </w:r>
    </w:p>
    <w:p/>
    <w:p>
      <w:r xmlns:w="http://schemas.openxmlformats.org/wordprocessingml/2006/main">
        <w:t xml:space="preserve">2. La Provizo de Dio: Enirante la Promesitan Landon</w:t>
      </w:r>
    </w:p>
    <w:p/>
    <w:p>
      <w:r xmlns:w="http://schemas.openxmlformats.org/wordprocessingml/2006/main">
        <w:t xml:space="preserve">1. Romanoj 12:19-21 - Ne venĝu, sed lasu lokon por la kolero de Dio, ĉar estas skribite: "Mia estas venĝo; Mi repagos, diras la Sinjoro."</w:t>
      </w:r>
    </w:p>
    <w:p/>
    <w:p>
      <w:r xmlns:w="http://schemas.openxmlformats.org/wordprocessingml/2006/main">
        <w:t xml:space="preserve">2. Josuo 1:1-9 - La Eternulo parolis al Josuo, instigante lin esti forta kaj kuraĝa kaj mediti pri la leĝo tage kaj nokte, por ke li sukcesu gvidi la Izraelidojn en la Promesitan Landon.</w:t>
      </w:r>
    </w:p>
    <w:p/>
    <w:p>
      <w:r xmlns:w="http://schemas.openxmlformats.org/wordprocessingml/2006/main">
        <w:t xml:space="preserve">Deuteronomy 2:30 Sed Sihxon, regxo de HXesxbon, ne volis preterlasi nin preter li; cxar la Eternulo, via Dio, obstinigis lian spiriton kaj obstinigis lian koron, por transdoni lin en viajn manojn, kiel estas hodiaux.</w:t>
      </w:r>
    </w:p>
    <w:p/>
    <w:p>
      <w:r xmlns:w="http://schemas.openxmlformats.org/wordprocessingml/2006/main">
        <w:t xml:space="preserve">La Eternulo obstinigis la spiriton de Siĥon kaj obstinigis lian koron, por transdoni lin en la manojn de Izrael.</w:t>
      </w:r>
    </w:p>
    <w:p/>
    <w:p>
      <w:r xmlns:w="http://schemas.openxmlformats.org/wordprocessingml/2006/main">
        <w:t xml:space="preserve">1. La Suvereneco de Dio Super Ĉiuj Aĵoj: Akceptante kaj Akceptante Liajn Planojn</w:t>
      </w:r>
    </w:p>
    <w:p/>
    <w:p>
      <w:r xmlns:w="http://schemas.openxmlformats.org/wordprocessingml/2006/main">
        <w:t xml:space="preserve">2. La Potenco de Obeado: Fidante la Direkton de Dio</w:t>
      </w:r>
    </w:p>
    <w:p/>
    <w:p>
      <w:r xmlns:w="http://schemas.openxmlformats.org/wordprocessingml/2006/main">
        <w:t xml:space="preserve">1. Jesaja 45:7 - Mi estigas la lumon kaj kreas mallumon, Mi alportas prosperon kaj kreas malfeliĉon; Mi, la Eternulo, faras ĉion ĉi.</w:t>
      </w:r>
    </w:p>
    <w:p/>
    <w:p>
      <w:r xmlns:w="http://schemas.openxmlformats.org/wordprocessingml/2006/main">
        <w:t xml:space="preserve">2. Romanoj 8:28- Kaj ni scias, ke en ĉio Dio laboras por la bono de tiuj, kiuj Lin amas, kiuj estas vokitaj laŭ Lia intenco.</w:t>
      </w:r>
    </w:p>
    <w:p/>
    <w:p>
      <w:r xmlns:w="http://schemas.openxmlformats.org/wordprocessingml/2006/main">
        <w:t xml:space="preserve">Deuteronomy 2:31 Kaj la Eternulo diris al mi:Jen Mi komencis doni Sihxonon kaj lian landon antaux vi; komencu ekposedi, por ke vi heredu lian landon.</w:t>
      </w:r>
    </w:p>
    <w:p/>
    <w:p>
      <w:r xmlns:w="http://schemas.openxmlformats.org/wordprocessingml/2006/main">
        <w:t xml:space="preserve">La Eternulo promesis doni la landon Siĥon al la Izraelidoj.</w:t>
      </w:r>
    </w:p>
    <w:p/>
    <w:p>
      <w:r xmlns:w="http://schemas.openxmlformats.org/wordprocessingml/2006/main">
        <w:t xml:space="preserve">1. Dio estas fidela al Siaj promesoj.</w:t>
      </w:r>
    </w:p>
    <w:p/>
    <w:p>
      <w:r xmlns:w="http://schemas.openxmlformats.org/wordprocessingml/2006/main">
        <w:t xml:space="preserve">2. Posedado de la Promesita Lando.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Romanoj 4:13-14 - Ĉar la promeso, ke li estos la heredanto de la mondo, estis ne al Abraham, aŭ al lia idaro, per la leĝo, sed per justeco de fido. Ĉar se tiuj, kiuj estas laŭ la leĝo, estas heredantoj, la fido estas nuligita, kaj la promeso estas vana.</w:t>
      </w:r>
    </w:p>
    <w:p/>
    <w:p>
      <w:r xmlns:w="http://schemas.openxmlformats.org/wordprocessingml/2006/main">
        <w:t xml:space="preserve">Deuteronomy 2:32 Tiam eliris kontraux nin Sihxon, li kaj lia tuta popolo, por batali cxe Jahac.</w:t>
      </w:r>
    </w:p>
    <w:p/>
    <w:p>
      <w:r xmlns:w="http://schemas.openxmlformats.org/wordprocessingml/2006/main">
        <w:t xml:space="preserve">Siĥon kaj lia popolo batalis kontraŭ la Izraelidoj en Jaĥaz.</w:t>
      </w:r>
    </w:p>
    <w:p/>
    <w:p>
      <w:r xmlns:w="http://schemas.openxmlformats.org/wordprocessingml/2006/main">
        <w:t xml:space="preserve">1. Venkado de Opozicio: Kiel Respondi al Malfeliĉo</w:t>
      </w:r>
    </w:p>
    <w:p/>
    <w:p>
      <w:r xmlns:w="http://schemas.openxmlformats.org/wordprocessingml/2006/main">
        <w:t xml:space="preserve">2. La Potenco de Fido: Fidante je la Forto de Dio en Tempoj de Provo</w:t>
      </w:r>
    </w:p>
    <w:p/>
    <w:p>
      <w:r xmlns:w="http://schemas.openxmlformats.org/wordprocessingml/2006/main">
        <w:t xml:space="preserve">1. Hebreoj 11:32-40 - La herooj de fido kaj ilia ekzemplo de persisto.</w:t>
      </w:r>
    </w:p>
    <w:p/>
    <w:p>
      <w:r xmlns:w="http://schemas.openxmlformats.org/wordprocessingml/2006/main">
        <w:t xml:space="preserve">2. Romanoj 8:31-39 - Nenio povas apartigi nin de la amo de Dio.</w:t>
      </w:r>
    </w:p>
    <w:p/>
    <w:p>
      <w:r xmlns:w="http://schemas.openxmlformats.org/wordprocessingml/2006/main">
        <w:t xml:space="preserve">Deuteronomy 2:33 Kaj la Eternulo, nia Dio, transdonis lin al ni; kaj ni batis lin kaj liajn filojn kaj lian tutan popolon.</w:t>
      </w:r>
    </w:p>
    <w:p/>
    <w:p>
      <w:r xmlns:w="http://schemas.openxmlformats.org/wordprocessingml/2006/main">
        <w:t xml:space="preserve">La Eternulo transdonis Siĥonon kaj lian popolon al la Izraelidoj, kiuj tiam venkis ilin.</w:t>
      </w:r>
    </w:p>
    <w:p/>
    <w:p>
      <w:r xmlns:w="http://schemas.openxmlformats.org/wordprocessingml/2006/main">
        <w:t xml:space="preserve">1. Dio batalos por ni kiam ni estos fidelaj al Li.</w:t>
      </w:r>
    </w:p>
    <w:p/>
    <w:p>
      <w:r xmlns:w="http://schemas.openxmlformats.org/wordprocessingml/2006/main">
        <w:t xml:space="preserve">2. Ni devas resti humilaj kaj obeemaj por akiri la favoron de Dio.</w:t>
      </w:r>
    </w:p>
    <w:p/>
    <w:p>
      <w:r xmlns:w="http://schemas.openxmlformats.org/wordprocessingml/2006/main">
        <w:t xml:space="preserve">1. 2 Kronikoj 20:15 - "Kaj li diris: Auxskultu, cxiuj Judoj kaj logxantoj de Jerusalem, kaj vi regxo Jehosxafat: Tiele diras al vi la Eternulo: Ne timu kaj ne tremu antaux cxi tiu granda homamaso; la batalo ne estas via, sed de Dio.</w:t>
      </w:r>
    </w:p>
    <w:p/>
    <w:p>
      <w:r xmlns:w="http://schemas.openxmlformats.org/wordprocessingml/2006/main">
        <w:t xml:space="preserve">2. 1 Samuel 17:47 - "Kaj ĉi tiu tuta komunumo ekscios, ke la Eternulo ne savas per glavo kaj lanco; ĉar al la Eternulo apartenas la batalo, kaj Li transdonos vin en niajn manojn.</w:t>
      </w:r>
    </w:p>
    <w:p/>
    <w:p>
      <w:r xmlns:w="http://schemas.openxmlformats.org/wordprocessingml/2006/main">
        <w:t xml:space="preserve">Deuteronomy 2:34 34 Kaj ni prenis ĉiujn liajn urbojn en tiu tempo, kaj ni ekstermis la virojn kaj la virinojn kaj la infanojn el ĉiu urbo, kaj ni lasis neniun por resti;</w:t>
      </w:r>
    </w:p>
    <w:p/>
    <w:p>
      <w:r xmlns:w="http://schemas.openxmlformats.org/wordprocessingml/2006/main">
        <w:t xml:space="preserve">La Izraelidoj detruis ĉiun urbon, kiun ili renkontis, inkluzive de ĉiuj ĝiaj loĝantoj.</w:t>
      </w:r>
    </w:p>
    <w:p/>
    <w:p>
      <w:r xmlns:w="http://schemas.openxmlformats.org/wordprocessingml/2006/main">
        <w:t xml:space="preserve">1. La Justeco de Dio: La Konsekvencoj de Peko</w:t>
      </w:r>
    </w:p>
    <w:p/>
    <w:p>
      <w:r xmlns:w="http://schemas.openxmlformats.org/wordprocessingml/2006/main">
        <w:t xml:space="preserve">2. La Mizerikordo de Dio: Kompreni Lian Amon Malgraŭ Lia Kolero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Jesaja 40:11 - "Li pasxtas Sian sxafaron kiel pasxtisto: Li kolektas la sxafidojn en Siaj brakoj kaj portas ilin proksime al Sia koro; Li milde kondukas la idojn."</w:t>
      </w:r>
    </w:p>
    <w:p/>
    <w:p>
      <w:r xmlns:w="http://schemas.openxmlformats.org/wordprocessingml/2006/main">
        <w:t xml:space="preserve">Deuteronomy 2:35 35 Nur la brutojn ni kaptis al ni, kaj la rabadon de la urboj, kiujn ni prenis.</w:t>
      </w:r>
    </w:p>
    <w:p/>
    <w:p>
      <w:r xmlns:w="http://schemas.openxmlformats.org/wordprocessingml/2006/main">
        <w:t xml:space="preserve">Dio ordonas al Sia popolo preni rabaĵon de iliaj malamikoj.</w:t>
      </w:r>
    </w:p>
    <w:p/>
    <w:p>
      <w:r xmlns:w="http://schemas.openxmlformats.org/wordprocessingml/2006/main">
        <w:t xml:space="preserve">1: Dio provizas por Sia popolo en neatenditaj manieroj.</w:t>
      </w:r>
    </w:p>
    <w:p/>
    <w:p>
      <w:r xmlns:w="http://schemas.openxmlformats.org/wordprocessingml/2006/main">
        <w:t xml:space="preserve">2: Estu humila antaŭ venko, kaj danka pro la provizo de Dio.</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James 1:17 17 Ĉiu bona donaco kaj ĉiu perfekta donaco estas de supre, malsuprenvenante de la Patro de lumoj, ĉe kiu ne ekzistas ŝanĝiĝo aŭ ombro pro ŝanĝo.</w:t>
      </w:r>
    </w:p>
    <w:p/>
    <w:p>
      <w:r xmlns:w="http://schemas.openxmlformats.org/wordprocessingml/2006/main">
        <w:t xml:space="preserve">Deuteronomy 2:36 36 De Aroer, kiu estas ĉe la bordo de la Rivero Arnon, kaj de la urbo, kiu estas ĉe la Rivero, ĝis Gilead, estis neniu urbo tro forta por ni; ĉion transdonis al ni la Eternulo, nia Dio. :</w:t>
      </w:r>
    </w:p>
    <w:p/>
    <w:p>
      <w:r xmlns:w="http://schemas.openxmlformats.org/wordprocessingml/2006/main">
        <w:t xml:space="preserve">La Eternulo transdonis ĉiujn urbojn al la Izraelidoj inter Aroer ĉe la rivero Arnon kaj Gilead.</w:t>
      </w:r>
    </w:p>
    <w:p/>
    <w:p>
      <w:r xmlns:w="http://schemas.openxmlformats.org/wordprocessingml/2006/main">
        <w:t xml:space="preserve">1. La Promesoj de Dio estas Senfaligaj - Readmono 2:36</w:t>
      </w:r>
    </w:p>
    <w:p/>
    <w:p>
      <w:r xmlns:w="http://schemas.openxmlformats.org/wordprocessingml/2006/main">
        <w:t xml:space="preserve">2. La Potenco de Fido - Romanoj 4:21</w:t>
      </w:r>
    </w:p>
    <w:p/>
    <w:p>
      <w:r xmlns:w="http://schemas.openxmlformats.org/wordprocessingml/2006/main">
        <w:t xml:space="preserve">1. Josuo 21:43-45 - Dio donis al la Izraelidoj la tutan landon, kiun Li promesis al ili.</w:t>
      </w:r>
    </w:p>
    <w:p/>
    <w:p>
      <w:r xmlns:w="http://schemas.openxmlformats.org/wordprocessingml/2006/main">
        <w:t xml:space="preserve">2. Jesaja 55:11 - La Vorto de Dio ne revenos al Li malplena sed plenumos tion, kion Li deziras.</w:t>
      </w:r>
    </w:p>
    <w:p/>
    <w:p>
      <w:r xmlns:w="http://schemas.openxmlformats.org/wordprocessingml/2006/main">
        <w:t xml:space="preserve">Deuteronomy 2:37 37 Nur en la landon de la Amonidoj vi venis nek al neniu loko ĉe la rivero Jabok, nek al la urboj sur la montoj, nek al ĉio, kion la Eternulo, nia Dio, malpermesis al ni.</w:t>
      </w:r>
    </w:p>
    <w:p/>
    <w:p>
      <w:r xmlns:w="http://schemas.openxmlformats.org/wordprocessingml/2006/main">
        <w:t xml:space="preserve">Ĉi tiu trairejo elstarigas la ordonon de Dio al la Izraelidoj resti for de la lando de la Amonidoj.</w:t>
      </w:r>
    </w:p>
    <w:p/>
    <w:p>
      <w:r xmlns:w="http://schemas.openxmlformats.org/wordprocessingml/2006/main">
        <w:t xml:space="preserve">1. Obei la ordonojn de Dio Alportas Benon</w:t>
      </w:r>
    </w:p>
    <w:p/>
    <w:p>
      <w:r xmlns:w="http://schemas.openxmlformats.org/wordprocessingml/2006/main">
        <w:t xml:space="preserve">2. La Potenco de Obeado</w:t>
      </w:r>
    </w:p>
    <w:p/>
    <w:p>
      <w:r xmlns:w="http://schemas.openxmlformats.org/wordprocessingml/2006/main">
        <w:t xml:space="preserve">1. Johano 14:15 - Se vi amas min, vi observos miajn ordonojn.</w:t>
      </w:r>
    </w:p>
    <w:p/>
    <w:p>
      <w:r xmlns:w="http://schemas.openxmlformats.org/wordprocessingml/2006/main">
        <w:t xml:space="preserve">2. Hebreoj 11:8-9 - Per fido Abraham obeis, kiam li estis vokita por eliri al loko, kiun li estis ricevota kiel heredon. Kaj li eliris, ne sciante kien li iras.</w:t>
      </w:r>
    </w:p>
    <w:p/>
    <w:p>
      <w:r xmlns:w="http://schemas.openxmlformats.org/wordprocessingml/2006/main">
        <w:t xml:space="preserve">Readmono 3 povas esti resumita en tri paragrafoj jene, kun indikitaj versoj:</w:t>
      </w:r>
    </w:p>
    <w:p/>
    <w:p>
      <w:r xmlns:w="http://schemas.openxmlformats.org/wordprocessingml/2006/main">
        <w:t xml:space="preserve">Paragrafo 1: Readmono 3:1-11 rakontas la konkerojn de Izrael sub la gvidado de Moseo kontraŭ Og, la reĝo de Baŝan. Moseo priskribas kiel ili venkis Og kaj lian armeon, konkerante sesdek urbojn en la regiono de Argob. La ĉapitro disponigas detalojn pri la grandeco kaj forto de Og, elstarigante ke li estis giganto de la Refaim, sed finfine Dio transdonis lin en la manojn de Israelo. Moseo ankaŭ mencias ke ili prenis posedon de ĉi tiu lando oriente de la rivero Jordan kaj asignis ĝin al la triboj de Ruben, Gad, kaj duontribo de Manase.</w:t>
      </w:r>
    </w:p>
    <w:p/>
    <w:p>
      <w:r xmlns:w="http://schemas.openxmlformats.org/wordprocessingml/2006/main">
        <w:t xml:space="preserve">Paragrafo 2: Daŭrigante en Readmono 3:12-22, Moseo alparolas la tribojn de Ruben, Gad, kaj duontribon de Manase, kiuj jam ricevis sian heredaĵon sur la orienta flanko de Jordan. Li instigas ilin honori ilian devontigon aliĝi al siaj samrangaj Izraelidoj en transiro en Kanaanon por helpi konkeri ĝin antaŭ ol ekloĝi en iliaj asignitaj landoj. Moseo memorigas ilin, ke plenumi ĉi tiun devontigon estas kerna por konservi unuecon inter ĉiuj triboj.</w:t>
      </w:r>
    </w:p>
    <w:p/>
    <w:p>
      <w:r xmlns:w="http://schemas.openxmlformats.org/wordprocessingml/2006/main">
        <w:t xml:space="preserve">Paragrafo 3: Readmono 3 finas kun Moseo rakontanta sian pledon al Dio por permeso eniri Kanaanon. Li dividas kiel li pledis kun Dio plurfoje sed estis finfine neita pro sia malobeo ĉe Meribah kiam li frapis rokon anstataŭe de paroli al ĝi kiel instrukciite fare de dio. Malgraŭ esti nekapabla eniri Kanaanon mem, Moseo certigas al Josuo la elelektita gvidanto ke dio iros antaŭ li kaj donos venkon super iliaj malamikoj ekzakte kiel Li faris por li.</w:t>
      </w:r>
    </w:p>
    <w:p/>
    <w:p>
      <w:r xmlns:w="http://schemas.openxmlformats.org/wordprocessingml/2006/main">
        <w:t xml:space="preserve">En resumo:</w:t>
      </w:r>
    </w:p>
    <w:p>
      <w:r xmlns:w="http://schemas.openxmlformats.org/wordprocessingml/2006/main">
        <w:t xml:space="preserve">Readmono 3 prezentas:</w:t>
      </w:r>
    </w:p>
    <w:p>
      <w:r xmlns:w="http://schemas.openxmlformats.org/wordprocessingml/2006/main">
        <w:t xml:space="preserve">Konkero kontraŭ Og malvenko kaj kapto;</w:t>
      </w:r>
    </w:p>
    <w:p>
      <w:r xmlns:w="http://schemas.openxmlformats.org/wordprocessingml/2006/main">
        <w:t xml:space="preserve">Asigno oriente de Jordan lando donita al Ruben, Gad, Manase;</w:t>
      </w:r>
    </w:p>
    <w:p>
      <w:r xmlns:w="http://schemas.openxmlformats.org/wordprocessingml/2006/main">
        <w:t xml:space="preserve">Admono por unueco aliĝanta al kunisraelanoj en Kanaana konkero.</w:t>
      </w:r>
    </w:p>
    <w:p/>
    <w:p>
      <w:r xmlns:w="http://schemas.openxmlformats.org/wordprocessingml/2006/main">
        <w:t xml:space="preserve">Konkero de Og, reĝo de Bashan malvenko kaj kapto;</w:t>
      </w:r>
    </w:p>
    <w:p>
      <w:r xmlns:w="http://schemas.openxmlformats.org/wordprocessingml/2006/main">
        <w:t xml:space="preserve">Asigno de kaptita tero al Ruben, Gad, Manase;</w:t>
      </w:r>
    </w:p>
    <w:p>
      <w:r xmlns:w="http://schemas.openxmlformats.org/wordprocessingml/2006/main">
        <w:t xml:space="preserve">Kuraĝigo por unueco kuniĝanta en Kanaana konkero.</w:t>
      </w:r>
    </w:p>
    <w:p/>
    <w:p>
      <w:r xmlns:w="http://schemas.openxmlformats.org/wordprocessingml/2006/main">
        <w:t xml:space="preserve">La ĉapitro temigas la konkerojn gviditajn fare de Moseo kontraŭ Og, la reĝo de Baŝan. En Readmono 3, Moseo rakontas kiel ili venkis Og kaj lian armeon, konkerante sesdek grandurbojn en la regiono de Argob. Malgraŭ la grandeco kaj forto de Og kiel giganto de la Refaim, Dio transdonis lin en la manojn de Izrael. La konkerita tero oriente de la rivero Jordan estis tiam asignita al la triboj de Ruben, Gad, kaj duontribo de Manase.</w:t>
      </w:r>
    </w:p>
    <w:p/>
    <w:p>
      <w:r xmlns:w="http://schemas.openxmlformats.org/wordprocessingml/2006/main">
        <w:t xml:space="preserve">Daŭrigante en Readmono 3, Moseo alparolas la tribojn kiuj jam ricevis sian heredon sur la orienta flanko de Jordan la triboj de Ruben, Gad, kaj duontribo de Manase. Li instigas ilin honori ilian devontigon aliĝi al siaj samrangaj Izraelidoj en transiro en Kanaanon por helpi konkeri ĝin antaŭ ol ekloĝi en iliaj asignitaj landoj. Moseo emfazas ke unueco inter ĉiuj triboj estas esenca por sukceso kaj plenumado kiel la elektita popolo de Dio.</w:t>
      </w:r>
    </w:p>
    <w:p/>
    <w:p>
      <w:r xmlns:w="http://schemas.openxmlformats.org/wordprocessingml/2006/main">
        <w:t xml:space="preserve">Readmono 3 finas kun Moseo rakontanta sian pledon al dio por permeso eniri Kanaanon. Li dividas kiel li pledis plurfoje sed estis finfine neita pro sia malobeo ĉe Meribah kiam li frapis rokon anstataŭe de paroli al ĝi kiel instrukciite fare de dio. Kvankam nekapabla eniri Kanaanon mem, Moseo certigas al Josuo la elelektita gvidanto ke dio iros antaŭ li kaj donos venkon super iliaj malamikoj ekzakte kiel Li faris por li.</w:t>
      </w:r>
    </w:p>
    <w:p/>
    <w:p>
      <w:r xmlns:w="http://schemas.openxmlformats.org/wordprocessingml/2006/main">
        <w:t xml:space="preserve">Deuteronomy 3:1 Kaj ni turnis nin kaj iris sur la vojon al Basxan; kaj eliris kontraux nin Og, la regxo de Basxan, li kaj lia tuta popolo, por batali cxe Edrei.</w:t>
      </w:r>
    </w:p>
    <w:p/>
    <w:p>
      <w:r xmlns:w="http://schemas.openxmlformats.org/wordprocessingml/2006/main">
        <w:t xml:space="preserve">Dio savis Sian popolon de Og, Reĝo de Baŝan.</w:t>
      </w:r>
    </w:p>
    <w:p/>
    <w:p>
      <w:r xmlns:w="http://schemas.openxmlformats.org/wordprocessingml/2006/main">
        <w:t xml:space="preserve">1.Dio estas fidela protekti kaj liberigi nin de niaj malamikoj.</w:t>
      </w:r>
    </w:p>
    <w:p/>
    <w:p>
      <w:r xmlns:w="http://schemas.openxmlformats.org/wordprocessingml/2006/main">
        <w:t xml:space="preserve">2.Dio estas suverena kaj potenca; Li prizorgos nin.</w:t>
      </w:r>
    </w:p>
    <w:p/>
    <w:p>
      <w:r xmlns:w="http://schemas.openxmlformats.org/wordprocessingml/2006/main">
        <w:t xml:space="preserve">1. Jesaja 41:10-13</w:t>
      </w:r>
    </w:p>
    <w:p/>
    <w:p>
      <w:r xmlns:w="http://schemas.openxmlformats.org/wordprocessingml/2006/main">
        <w:t xml:space="preserve">2.Psalmo 34:7-8</w:t>
      </w:r>
    </w:p>
    <w:p/>
    <w:p>
      <w:r xmlns:w="http://schemas.openxmlformats.org/wordprocessingml/2006/main">
        <w:t xml:space="preserve">Deuteronomy 3:2 2 Kaj la Eternulo diris al mi:Ne timu Lin, cxar Mi transdonos lin kaj lian tutan popolon kaj lian landon en viajn manojn; kaj faru kun li, kiel vi faris kun Siĥon, reĝo de la Amoridoj, kiu loĝis en HXesxbon.</w:t>
      </w:r>
    </w:p>
    <w:p/>
    <w:p>
      <w:r xmlns:w="http://schemas.openxmlformats.org/wordprocessingml/2006/main">
        <w:t xml:space="preserve">Dio ordonas al Moseo havi fidon kaj fidi al Li, ĉar Li transdonos la malamikon en lian manon.</w:t>
      </w:r>
    </w:p>
    <w:p/>
    <w:p>
      <w:r xmlns:w="http://schemas.openxmlformats.org/wordprocessingml/2006/main">
        <w:t xml:space="preserve">1: Fidu la Sinjoron, ĉar Li estas fidela kaj helpos nin en niaj bataloj.</w:t>
      </w:r>
    </w:p>
    <w:p/>
    <w:p>
      <w:r xmlns:w="http://schemas.openxmlformats.org/wordprocessingml/2006/main">
        <w:t xml:space="preserve">2: Ni devas havi fidon al Dio, ĉar Li donos al ni forton kaj kuraĝon antaŭ la malfeliĉo.</w:t>
      </w:r>
    </w:p>
    <w:p/>
    <w:p>
      <w:r xmlns:w="http://schemas.openxmlformats.org/wordprocessingml/2006/main">
        <w:t xml:space="preserve">1:Romanoj 8:31 Kion do ni diros al tio? Se Dio estas por ni, kiu povas esti kontraŭ ni?</w:t>
      </w:r>
    </w:p>
    <w:p/>
    <w:p>
      <w:r xmlns:w="http://schemas.openxmlformats.org/wordprocessingml/2006/main">
        <w:t xml:space="preserve">2:2 Corinthians 12:9 Kaj li diris al mi:Mia graco suficxas por vi, cxar mia forto perfektigxas en malforteco. Tre volonte do mi prefere fieros pri miaj malfortaĵoj, por ke la potenco de Kristo ripozu sur mi.</w:t>
      </w:r>
    </w:p>
    <w:p/>
    <w:p>
      <w:r xmlns:w="http://schemas.openxmlformats.org/wordprocessingml/2006/main">
        <w:t xml:space="preserve">Deuteronomy 3:3 Kaj la Eternulo, nia Dio, transdonis en niajn manojn ankaux Ogon, la regxon de Basxan, kaj lian tutan popolon; kaj ni batis lin, gxis neniu restis al li.</w:t>
      </w:r>
    </w:p>
    <w:p/>
    <w:p>
      <w:r xmlns:w="http://schemas.openxmlformats.org/wordprocessingml/2006/main">
        <w:t xml:space="preserve">Dio la Eternulo transdonis Ogon, la reĝon de Baŝan, kaj lian popolon en la manojn de la Izraelidoj, kaj la Izraelidoj ekstermis ilin ĉiujn.</w:t>
      </w:r>
    </w:p>
    <w:p/>
    <w:p>
      <w:r xmlns:w="http://schemas.openxmlformats.org/wordprocessingml/2006/main">
        <w:t xml:space="preserve">1. Estu Kuraĝa en Via Kredo: La ekzemplo de la Izraelidoj fidi Dion antaŭ superfortaj malfacilaĵoj.</w:t>
      </w:r>
    </w:p>
    <w:p/>
    <w:p>
      <w:r xmlns:w="http://schemas.openxmlformats.org/wordprocessingml/2006/main">
        <w:t xml:space="preserve">2. Protekto de Dio: La potenco de Dio de la Eternulo protekti Sian popolon de iliaj malamikoj.</w:t>
      </w:r>
    </w:p>
    <w:p/>
    <w:p>
      <w:r xmlns:w="http://schemas.openxmlformats.org/wordprocessingml/2006/main">
        <w:t xml:space="preserve">1. Josuo 1:9 - "Ĉu mi ne ordonis al vi? Estu forta kaj kuraĝa; ne timu kaj ne tremu; ĉar la Eternulo, via Dio, estas kun vi kien ajn vi iros."</w:t>
      </w:r>
    </w:p>
    <w:p/>
    <w:p>
      <w:r xmlns:w="http://schemas.openxmlformats.org/wordprocessingml/2006/main">
        <w:t xml:space="preserve">2. Psalmo 18:2 - "La Eternulo estas mia roko kaj mia fortikaĵo kaj mia savanto; mia Dio, mia forto, al kiu mi fidas; mia ŝildo kaj la korno de mia savo, kaj mia alta turo."</w:t>
      </w:r>
    </w:p>
    <w:p/>
    <w:p>
      <w:r xmlns:w="http://schemas.openxmlformats.org/wordprocessingml/2006/main">
        <w:t xml:space="preserve">Deuteronomy 3:4 Kaj ni prenis cxiujn liajn urbojn en tiu tempo; ne estis urbo, kiun ni ne prenis de ili, sesdek urbojn, la tutan regionon de Argob, la regnon de Og en Basxan.</w:t>
      </w:r>
    </w:p>
    <w:p/>
    <w:p>
      <w:r xmlns:w="http://schemas.openxmlformats.org/wordprocessingml/2006/main">
        <w:t xml:space="preserve">Tiu ĉi verso rakontas la konkeron de la Izraelidoj de la regno de Og en Baŝan, kiu inkludis 60 urbojn en la regiono de Argob.</w:t>
      </w:r>
    </w:p>
    <w:p/>
    <w:p>
      <w:r xmlns:w="http://schemas.openxmlformats.org/wordprocessingml/2006/main">
        <w:t xml:space="preserve">1. Dio ĉiam disponigos la rimedojn kaj forton necesajn por venki niajn malamikojn.</w:t>
      </w:r>
    </w:p>
    <w:p/>
    <w:p>
      <w:r xmlns:w="http://schemas.openxmlformats.org/wordprocessingml/2006/main">
        <w:t xml:space="preserve">2. La potenco de fido kaj obeo al la ordonoj de Dio ĉiam kondukos al venko.</w:t>
      </w:r>
    </w:p>
    <w:p/>
    <w:p>
      <w:r xmlns:w="http://schemas.openxmlformats.org/wordprocessingml/2006/main">
        <w:t xml:space="preserve">1. Josuo 1:9 - "Ĉu mi ne ordonis al vi? Estu forta kaj kuraĝa. Ne timu kaj ne tremu, ĉar la Eternulo, via Dio, estas kun vi kien ajn vi iros."</w:t>
      </w:r>
    </w:p>
    <w:p/>
    <w:p>
      <w:r xmlns:w="http://schemas.openxmlformats.org/wordprocessingml/2006/main">
        <w:t xml:space="preserve">2. Psalmo 37:39 - "La savo de virtuloj venas de la Eternulo; Li estas ilia fortikaĵo en tempo de mizero."</w:t>
      </w:r>
    </w:p>
    <w:p/>
    <w:p>
      <w:r xmlns:w="http://schemas.openxmlformats.org/wordprocessingml/2006/main">
        <w:t xml:space="preserve">Deuteronomy 3:5 Ĉiuj ĉi tiuj urboj estis fortikigitaj per altaj muroj, pordegoj, kaj rigliloj; apud nemuritaj urboj multege.</w:t>
      </w:r>
    </w:p>
    <w:p/>
    <w:p>
      <w:r xmlns:w="http://schemas.openxmlformats.org/wordprocessingml/2006/main">
        <w:t xml:space="preserve">La urboj de la Amoridoj estis fortikigitaj per altaj muregoj, pordegoj kaj rigliloj, kaj kun multaj urboj nefortikigitaj.</w:t>
      </w:r>
    </w:p>
    <w:p/>
    <w:p>
      <w:r xmlns:w="http://schemas.openxmlformats.org/wordprocessingml/2006/main">
        <w:t xml:space="preserve">1. La Graveco de Defendi Nin Spirite</w:t>
      </w:r>
    </w:p>
    <w:p/>
    <w:p>
      <w:r xmlns:w="http://schemas.openxmlformats.org/wordprocessingml/2006/main">
        <w:t xml:space="preserve">2. La Forto de Komunumo en Tempoj de Problemo</w:t>
      </w:r>
    </w:p>
    <w:p/>
    <w:p>
      <w:r xmlns:w="http://schemas.openxmlformats.org/wordprocessingml/2006/main">
        <w:t xml:space="preserve">1. Proverboj 18:10 - La nomo de la Eternulo estas forta turo; la virtulo kuras en ĝin kaj estas sekura.</w:t>
      </w:r>
    </w:p>
    <w:p/>
    <w:p>
      <w:r xmlns:w="http://schemas.openxmlformats.org/wordprocessingml/2006/main">
        <w:t xml:space="preserve">2. Efesanoj 6:11- Surmetu la tutan armaĵon de Dio, por ke vi povu stari kontraŭ la planoj de la diablo.</w:t>
      </w:r>
    </w:p>
    <w:p/>
    <w:p>
      <w:r xmlns:w="http://schemas.openxmlformats.org/wordprocessingml/2006/main">
        <w:t xml:space="preserve">Deuteronomy 3:6 6 Kaj ni ekstermis ilin, kiel ni faris al Sihxon, regxo de HXesxbon, ni ekstermis la virojn, virinojn, kaj infanojn de cxiu urbo.</w:t>
      </w:r>
    </w:p>
    <w:p/>
    <w:p>
      <w:r xmlns:w="http://schemas.openxmlformats.org/wordprocessingml/2006/main">
        <w:t xml:space="preserve">La Izraelidoj ekstermis la popolon de ĉiu urbo, inkluzive de la viroj, virinoj, kaj infanoj, same kiel ili faris kun Siĥon, reĝo de HXesxbon.</w:t>
      </w:r>
    </w:p>
    <w:p/>
    <w:p>
      <w:r xmlns:w="http://schemas.openxmlformats.org/wordprocessingml/2006/main">
        <w:t xml:space="preserve">1. La Konsekvencoj de Malobeo</w:t>
      </w:r>
    </w:p>
    <w:p/>
    <w:p>
      <w:r xmlns:w="http://schemas.openxmlformats.org/wordprocessingml/2006/main">
        <w:t xml:space="preserve">2. La Justeco kaj Kompato de Dio</w:t>
      </w:r>
    </w:p>
    <w:p/>
    <w:p>
      <w:r xmlns:w="http://schemas.openxmlformats.org/wordprocessingml/2006/main">
        <w:t xml:space="preserve">1. Jesaja 5:8-9 - Ve al tiuj, kiuj kunigas domon al domo, kiuj aldonas kampon al kampo, ĝis ne plu estos loko, kaj vi estos igitaj loĝi solaj en la mezo de la tero.</w:t>
      </w:r>
    </w:p>
    <w:p/>
    <w:p>
      <w:r xmlns:w="http://schemas.openxmlformats.org/wordprocessingml/2006/main">
        <w:t xml:space="preserve">2. Psalmo 37:12-13 - La malvirtulo intencas kontraux virtulo Kaj grincas kontraux li la dentojn; sed la Eternulo ridas pri la malvirtuloj, ĉar li vidas, ke lia tago venas.</w:t>
      </w:r>
    </w:p>
    <w:p/>
    <w:p>
      <w:r xmlns:w="http://schemas.openxmlformats.org/wordprocessingml/2006/main">
        <w:t xml:space="preserve">Deuteronomy 3:7 Sed la tutan brutaron kaj la militakirajxon de la urboj ni prenis al ni kiel militakirajxon.</w:t>
      </w:r>
    </w:p>
    <w:p/>
    <w:p>
      <w:r xmlns:w="http://schemas.openxmlformats.org/wordprocessingml/2006/main">
        <w:t xml:space="preserve">La Izraelidoj konkeris la urbojn kaj prenis al si la brutojn kaj aliajn rabaĵojn.</w:t>
      </w:r>
    </w:p>
    <w:p/>
    <w:p>
      <w:r xmlns:w="http://schemas.openxmlformats.org/wordprocessingml/2006/main">
        <w:t xml:space="preserve">1. La Benoj de Obeado: Kion la Izraelidoj Gajnis Sekvante la Ordonojn de Dio</w:t>
      </w:r>
    </w:p>
    <w:p/>
    <w:p>
      <w:r xmlns:w="http://schemas.openxmlformats.org/wordprocessingml/2006/main">
        <w:t xml:space="preserve">2. La Potenco de Fido: Kiel Dio Ebligis al la Izraelidoj Konkeri</w:t>
      </w:r>
    </w:p>
    <w:p/>
    <w:p>
      <w:r xmlns:w="http://schemas.openxmlformats.org/wordprocessingml/2006/main">
        <w:t xml:space="preserve">1. Josuo 10:41 - "Kaj ili venkobatis ĉiujn urbojn; kaj ilian tutan militakiraĵon kaj ĉiujn brutojn kaj ĉiujn posedaĵojn ili prenis al si kiel rabaĵon."</w:t>
      </w:r>
    </w:p>
    <w:p/>
    <w:p>
      <w:r xmlns:w="http://schemas.openxmlformats.org/wordprocessingml/2006/main">
        <w:t xml:space="preserve">2. Filipianoj 4:13 - "Mi povas ĉion fari per Kristo, kiu min fortigas."</w:t>
      </w:r>
    </w:p>
    <w:p/>
    <w:p>
      <w:r xmlns:w="http://schemas.openxmlformats.org/wordprocessingml/2006/main">
        <w:t xml:space="preserve">Deuteronomy 3:8 8 Kaj ni prenis en tiu tempo el la manoj de la du regxoj de la Amoridoj la landon, kiu estis transe de Jordan, de la rivero Arnon gxis la monto HXermon;</w:t>
      </w:r>
    </w:p>
    <w:p/>
    <w:p>
      <w:r xmlns:w="http://schemas.openxmlformats.org/wordprocessingml/2006/main">
        <w:t xml:space="preserve">Moseo kaj la Izraelidoj ekposedis teron sur la orienta flanko de la rivero Jordan de la rivero Arnon ĝis la monto Hermon.</w:t>
      </w:r>
    </w:p>
    <w:p/>
    <w:p>
      <w:r xmlns:w="http://schemas.openxmlformats.org/wordprocessingml/2006/main">
        <w:t xml:space="preserve">1. La Promeso de Venko de Dio: Kiel Moseo kaj la Izraelidoj Postlasis Sian Promesitan Landon</w:t>
      </w:r>
    </w:p>
    <w:p/>
    <w:p>
      <w:r xmlns:w="http://schemas.openxmlformats.org/wordprocessingml/2006/main">
        <w:t xml:space="preserve">2. Posedi Kio estis Promesita: Kiel Ricevi la Riĉojn de Dio</w:t>
      </w:r>
    </w:p>
    <w:p/>
    <w:p>
      <w:r xmlns:w="http://schemas.openxmlformats.org/wordprocessingml/2006/main">
        <w:t xml:space="preserve">1. Deuteronomy 1:7-8 - Turnu vin kaj iru kaj iru sur la monton de la Amoridoj kaj sur ĉiujn apudajn lokojn, sur la ebenaĵo, sur la montetoj, en la valo kaj en la valo. sude kaj apud la maro gxis la lando de la Kanaanidoj kaj gxis Lebanon gxis la granda rivero, la rivero Euxfrato. Jen Mi starigis la landon antaŭ vi; iru kaj ekposedu la landon, pri kiu la Eternulo ĵuris al viaj patroj, Abraham, Isaak, kaj Jakob, ke Li donos al ili kaj al ilia idaro post ili.</w:t>
      </w:r>
    </w:p>
    <w:p/>
    <w:p>
      <w:r xmlns:w="http://schemas.openxmlformats.org/wordprocessingml/2006/main">
        <w:t xml:space="preserve">2. Jesaja 54:2-3 - Vastigu la lokon de via tendo, kaj ili etendigu la tapisxojn de viaj logxejoj; ne indulgu, longigu viajn sxnurojn kaj fortigu viajn palisojn; Ĉar dekstre kaj maldekstre vi krevos; kaj via idaro heredos la nacianojn, kaj la urbojn dezertigitajn logxos.</w:t>
      </w:r>
    </w:p>
    <w:p/>
    <w:p>
      <w:r xmlns:w="http://schemas.openxmlformats.org/wordprocessingml/2006/main">
        <w:t xml:space="preserve">Deuteronomy 3:9 (kiun Hermon la Cidonanoj nomas Sirion; kaj la Amoridoj nomas ĝin Ŝenir;)</w:t>
      </w:r>
    </w:p>
    <w:p/>
    <w:p>
      <w:r xmlns:w="http://schemas.openxmlformats.org/wordprocessingml/2006/main">
        <w:t xml:space="preserve">Ĉi tiu trairejo priskribas la areon ĉirkaŭ Monto Hermono.</w:t>
      </w:r>
    </w:p>
    <w:p/>
    <w:p>
      <w:r xmlns:w="http://schemas.openxmlformats.org/wordprocessingml/2006/main">
        <w:t xml:space="preserve">1. La Potenco de Loko: La Signifo de Monto Hermono</w:t>
      </w:r>
    </w:p>
    <w:p/>
    <w:p>
      <w:r xmlns:w="http://schemas.openxmlformats.org/wordprocessingml/2006/main">
        <w:t xml:space="preserve">2. La Mirindaĵo de la Kreo de Dio: Esplorante la Belecon de la Lando</w:t>
      </w:r>
    </w:p>
    <w:p/>
    <w:p>
      <w:r xmlns:w="http://schemas.openxmlformats.org/wordprocessingml/2006/main">
        <w:t xml:space="preserve">1. Psalmo 133:3 - Ĝi estas kiel la roso de Hermon, kiu falas sur la montojn de Cion!</w:t>
      </w:r>
    </w:p>
    <w:p/>
    <w:p>
      <w:r xmlns:w="http://schemas.openxmlformats.org/wordprocessingml/2006/main">
        <w:t xml:space="preserve">2. Psalmo 89:12 - La nordon kaj la sudon, Vi ilin kreis; Tabor kaj Hermon ĝoje laŭdas Vian nomon.</w:t>
      </w:r>
    </w:p>
    <w:p/>
    <w:p>
      <w:r xmlns:w="http://schemas.openxmlformats.org/wordprocessingml/2006/main">
        <w:t xml:space="preserve">Deuteronomy 3:10 10 cxiujn urbojn de la ebenajxo kaj la tutan Gilead kaj la tutan Basxanon gxis Salhxa kaj Edrei, urboj de la regno de Og en Basxan.</w:t>
      </w:r>
    </w:p>
    <w:p/>
    <w:p>
      <w:r xmlns:w="http://schemas.openxmlformats.org/wordprocessingml/2006/main">
        <w:t xml:space="preserve">Ĉi tiu trairejo temas pri la urboj de la regno de Og en Baŝan.</w:t>
      </w:r>
    </w:p>
    <w:p/>
    <w:p>
      <w:r xmlns:w="http://schemas.openxmlformats.org/wordprocessingml/2006/main">
        <w:t xml:space="preserve">1. La Graveco de Koni Viajn Radikojn: Esplorante la Urbojn de Bashan</w:t>
      </w:r>
    </w:p>
    <w:p/>
    <w:p>
      <w:r xmlns:w="http://schemas.openxmlformats.org/wordprocessingml/2006/main">
        <w:t xml:space="preserve">2. La Provizo de Dio por Lia Popolo: Antikvaj Urboj de Bashan</w:t>
      </w:r>
    </w:p>
    <w:p/>
    <w:p>
      <w:r xmlns:w="http://schemas.openxmlformats.org/wordprocessingml/2006/main">
        <w:t xml:space="preserve">1. Josuo 13:12 - La tutan regnon de Og en Basxan, kiu regis en Asxtarot kaj en Edrei, kiu restis el la restajxo de la gigantoj: tion Moseo mortigis kaj forpelis.</w:t>
      </w:r>
    </w:p>
    <w:p/>
    <w:p>
      <w:r xmlns:w="http://schemas.openxmlformats.org/wordprocessingml/2006/main">
        <w:t xml:space="preserve">2. Juĝistoj 10:4 - Kaj li havis tridek filojn, kiuj rajdis sur tridek azenidoj, kaj ili havis tridek urbojn, kiuj estas nomitaj Havot-Jair ĝis nun, kiuj estas en la lando Gilead.</w:t>
      </w:r>
    </w:p>
    <w:p/>
    <w:p>
      <w:r xmlns:w="http://schemas.openxmlformats.org/wordprocessingml/2006/main">
        <w:t xml:space="preserve">Deuteronomy 3:11 11 CXar nur Og, regxo de Basxan, restis el la restajxo de gigantoj; jen lia lito estis fera lito; ĉu ne en Rabat de la Amonidoj? naŭ ulnoj estis ĝia longo, kaj kvar ulnoj ĝia larĝo, laŭ ulno de homo.</w:t>
      </w:r>
    </w:p>
    <w:p/>
    <w:p>
      <w:r xmlns:w="http://schemas.openxmlformats.org/wordprocessingml/2006/main">
        <w:t xml:space="preserve">Og el Baŝan estis la lasta el la gigantoj. Lia lito estis el fero, kaj ĝi mezuris naŭ ulnojn da longo kaj kvar ulnojn da larĝo.</w:t>
      </w:r>
    </w:p>
    <w:p/>
    <w:p>
      <w:r xmlns:w="http://schemas.openxmlformats.org/wordprocessingml/2006/main">
        <w:t xml:space="preserve">1. La Potenco de Fido: Kiom ajn Granda la Giganto, Ni Povas Venki kun Dio</w:t>
      </w:r>
    </w:p>
    <w:p/>
    <w:p>
      <w:r xmlns:w="http://schemas.openxmlformats.org/wordprocessingml/2006/main">
        <w:t xml:space="preserve">2. Starante Forta en la Vizaĝo de Malfeliĉo: Og el Baŝan kaj Lia Fera Lito</w:t>
      </w:r>
    </w:p>
    <w:p/>
    <w:p>
      <w:r xmlns:w="http://schemas.openxmlformats.org/wordprocessingml/2006/main">
        <w:t xml:space="preserve">1. Efesanoj 6:10-11 - Fine, estu forta en la Sinjoro kaj en la forto de lia forto. Surmetu la tutan kirason de Dio, por ke vi povu stari kontraŭ la planoj de la diablo.</w:t>
      </w:r>
    </w:p>
    <w:p/>
    <w:p>
      <w:r xmlns:w="http://schemas.openxmlformats.org/wordprocessingml/2006/main">
        <w:t xml:space="preserve">2. 1 Kronikoj 28:20 - Tiam David diris al sia filo Salomono:Estu forta kaj kuraĝa, kaj faru tion. Ne timu kaj ne tremu, ĉar la Sinjoro, la Eternulo, mia Dio, estas kun vi. Li vin ne forlasos kaj ne forlasos vin, gxis finiĝos la tuta laboro por la servado en la domo de la Eternulo.</w:t>
      </w:r>
    </w:p>
    <w:p/>
    <w:p>
      <w:r xmlns:w="http://schemas.openxmlformats.org/wordprocessingml/2006/main">
        <w:t xml:space="preserve">Deuteronomy 3:12 12 Kaj cxi tiun landon, kiun ni ekposedis en tiu tempo, de Aroer, kiu estas cxe la rivero Arnon, kaj duonon de la monto Gilead, kaj gxiajn urbojn, mi donis al la Rubenidoj kaj al la Gadidoj.</w:t>
      </w:r>
    </w:p>
    <w:p/>
    <w:p>
      <w:r xmlns:w="http://schemas.openxmlformats.org/wordprocessingml/2006/main">
        <w:t xml:space="preserve">Kaj Moseo donis la landon Aroer kaj duonon de la monto Gilead al la Rubenidoj kaj Gadidoj.</w:t>
      </w:r>
    </w:p>
    <w:p/>
    <w:p>
      <w:r xmlns:w="http://schemas.openxmlformats.org/wordprocessingml/2006/main">
        <w:t xml:space="preserve">1. La Malavareco de la Graco de Dio</w:t>
      </w:r>
    </w:p>
    <w:p/>
    <w:p>
      <w:r xmlns:w="http://schemas.openxmlformats.org/wordprocessingml/2006/main">
        <w:t xml:space="preserve">2. La Potenco de Donado</w:t>
      </w:r>
    </w:p>
    <w:p/>
    <w:p>
      <w:r xmlns:w="http://schemas.openxmlformats.org/wordprocessingml/2006/main">
        <w:t xml:space="preserve">1. Romanoj 8:32 - Tiu, kiu ne indulgis Sian propran Filon, sed lin fordonis por ni ĉiuj, kiel li ankaŭ ne kun li kompleze donos al ni ĉion?</w:t>
      </w:r>
    </w:p>
    <w:p/>
    <w:p>
      <w:r xmlns:w="http://schemas.openxmlformats.org/wordprocessingml/2006/main">
        <w:t xml:space="preserve">2. Efesanoj 4:28 - La ŝtelisto ne plu ŝtelu, sed prefere li laboru, farante honestan laboron per siaj propraj manoj, por ke li havu ion por dividi kun iu ajn en bezono.</w:t>
      </w:r>
    </w:p>
    <w:p/>
    <w:p>
      <w:r xmlns:w="http://schemas.openxmlformats.org/wordprocessingml/2006/main">
        <w:t xml:space="preserve">Deuteronomy 3:13 13 Kaj la ceteran parton de Gilead kaj la tutan Basxanon, kiel la regnon de Og, mi donis al la duontribo de Manase; la tutan regionon de Argob, kun la tuta Basxan, kiu estis nomita la lando de la gigantoj.</w:t>
      </w:r>
    </w:p>
    <w:p/>
    <w:p>
      <w:r xmlns:w="http://schemas.openxmlformats.org/wordprocessingml/2006/main">
        <w:t xml:space="preserve">Dio donis al la duontribo de Manase la landon Baŝan, kiu estis konata kiel la lando de gigantoj.</w:t>
      </w:r>
    </w:p>
    <w:p/>
    <w:p>
      <w:r xmlns:w="http://schemas.openxmlformats.org/wordprocessingml/2006/main">
        <w:t xml:space="preserve">1. Venku Viajn Gigantojn: Konkerante Timon kun Fido</w:t>
      </w:r>
    </w:p>
    <w:p/>
    <w:p>
      <w:r xmlns:w="http://schemas.openxmlformats.org/wordprocessingml/2006/main">
        <w:t xml:space="preserve">2. Posedante la Promesojn de Dio: Asertu Kio Estas Jam Via</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Psalmo 34:4 - Mi serĉis la Eternulon, Kaj Li respondis al mi; Li savis min de ĉiuj miaj timoj.</w:t>
      </w:r>
    </w:p>
    <w:p/>
    <w:p>
      <w:r xmlns:w="http://schemas.openxmlformats.org/wordprocessingml/2006/main">
        <w:t xml:space="preserve">Deuteronomy 3:14 14 Jair, filo de Manase, prenis la tutan landon de Argob gxis la limoj de Gesxuri kaj Maahxati; kaj donis al ili la nomon Basxanhavot-Jair gxis la nuna tago.</w:t>
      </w:r>
    </w:p>
    <w:p/>
    <w:p>
      <w:r xmlns:w="http://schemas.openxmlformats.org/wordprocessingml/2006/main">
        <w:t xml:space="preserve">Jair, filo de Manase, konkeris la landon Argob kaj donis al ĝi la nomon Basan-Havot-Jair, nomon kiu restas ĝis hodiaŭ.</w:t>
      </w:r>
    </w:p>
    <w:p/>
    <w:p>
      <w:r xmlns:w="http://schemas.openxmlformats.org/wordprocessingml/2006/main">
        <w:t xml:space="preserve">1. La Potenco de Nomo: Kiel Nomo Povas Supervivi al Generacioj</w:t>
      </w:r>
    </w:p>
    <w:p/>
    <w:p>
      <w:r xmlns:w="http://schemas.openxmlformats.org/wordprocessingml/2006/main">
        <w:t xml:space="preserve">2. La Efiko de Persono: Kiel Unu Persono Povas Fari Daŭran Efiko</w:t>
      </w:r>
    </w:p>
    <w:p/>
    <w:p>
      <w:r xmlns:w="http://schemas.openxmlformats.org/wordprocessingml/2006/main">
        <w:t xml:space="preserve">1. Jesaja 43:1 - Sed nun tiele diras la Eternulo, kiu vin kreis, ho Jakob, kaj kiu vin kreis, ho Izrael: Ne timu; ĉar Mi vin elaĉetis, Mi vokis vin per via nomo; vi estas mia.</w:t>
      </w:r>
    </w:p>
    <w:p/>
    <w:p>
      <w:r xmlns:w="http://schemas.openxmlformats.org/wordprocessingml/2006/main">
        <w:t xml:space="preserve">2. Proverboj 22:1 - Prefere elektindas bona nomo ol grandan riĉon, kaj aman favoron prefere ol arĝenton kaj oro.</w:t>
      </w:r>
    </w:p>
    <w:p/>
    <w:p>
      <w:r xmlns:w="http://schemas.openxmlformats.org/wordprocessingml/2006/main">
        <w:t xml:space="preserve">Deuteronomy 3:15 15 Kaj mi donis Gileadon al Mahxir.</w:t>
      </w:r>
    </w:p>
    <w:p/>
    <w:p>
      <w:r xmlns:w="http://schemas.openxmlformats.org/wordprocessingml/2006/main">
        <w:t xml:space="preserve">La Eternulo donis Gileadon al Mahxir.</w:t>
      </w:r>
    </w:p>
    <w:p/>
    <w:p>
      <w:r xmlns:w="http://schemas.openxmlformats.org/wordprocessingml/2006/main">
        <w:t xml:space="preserve">1: La Malavareco de Dio</w:t>
      </w:r>
    </w:p>
    <w:p/>
    <w:p>
      <w:r xmlns:w="http://schemas.openxmlformats.org/wordprocessingml/2006/main">
        <w:t xml:space="preserve">Ni vidas el ĉi tiu paŝo en Readmono, ke la Sinjoro estas malavara kaj pretas beni nin per tio, kion ni bezonas.</w:t>
      </w:r>
    </w:p>
    <w:p/>
    <w:p>
      <w:r xmlns:w="http://schemas.openxmlformats.org/wordprocessingml/2006/main">
        <w:t xml:space="preserve">2: Fideleco kaj Provizo</w:t>
      </w:r>
    </w:p>
    <w:p/>
    <w:p>
      <w:r xmlns:w="http://schemas.openxmlformats.org/wordprocessingml/2006/main">
        <w:t xml:space="preserve">Ni povas fidi, ke la Sinjoro fidele provizos por ni kaj kontentigos niajn bezonojn.</w:t>
      </w:r>
    </w:p>
    <w:p/>
    <w:p>
      <w:r xmlns:w="http://schemas.openxmlformats.org/wordprocessingml/2006/main">
        <w:t xml:space="preserve">1: Psalmo 37:25 - Mi estis juna, kaj nun mi maljuniĝis; tamen mi ne vidis virtulon forlasitan, nek lian idaron petantan panon.</w:t>
      </w:r>
    </w:p>
    <w:p/>
    <w:p>
      <w:r xmlns:w="http://schemas.openxmlformats.org/wordprocessingml/2006/main">
        <w:t xml:space="preserve">2: Psalmo 68:19 - Benata estu la Eternulo, kiu ĉiutage ŝarĝas nin per bonfaroj, la Dio de nia savo. Selah.</w:t>
      </w:r>
    </w:p>
    <w:p/>
    <w:p>
      <w:r xmlns:w="http://schemas.openxmlformats.org/wordprocessingml/2006/main">
        <w:t xml:space="preserve">Deuteronomy 3:16 16 Kaj al la Rubenidoj kaj al la Gadidoj mi donis de Gilead gxis la torento Arnon duonvalon, kaj la limon gxis la torento Jabok, kiu estas la limo de la Amonidoj;</w:t>
      </w:r>
    </w:p>
    <w:p/>
    <w:p>
      <w:r xmlns:w="http://schemas.openxmlformats.org/wordprocessingml/2006/main">
        <w:t xml:space="preserve">Dio donis al la Rubenidoj kaj Gadidoj la landon Gilead, de la rivero Arnon ĝis la rivero Jabok.</w:t>
      </w:r>
    </w:p>
    <w:p/>
    <w:p>
      <w:r xmlns:w="http://schemas.openxmlformats.org/wordprocessingml/2006/main">
        <w:t xml:space="preserve">1. La Malavareco de Dio en Donado - Readmono 3:16</w:t>
      </w:r>
    </w:p>
    <w:p/>
    <w:p>
      <w:r xmlns:w="http://schemas.openxmlformats.org/wordprocessingml/2006/main">
        <w:t xml:space="preserve">2. La Graveco de Kundivido - Luko 6:38</w:t>
      </w:r>
    </w:p>
    <w:p/>
    <w:p>
      <w:r xmlns:w="http://schemas.openxmlformats.org/wordprocessingml/2006/main">
        <w:t xml:space="preserve">1. Efesanoj 4:28 - "La ŝtelisto ne plu ŝtelu, sed prefere li laboru, laborante per siaj manoj bonon, por ke li havu ion por doni al tiu, kiu bezonas."</w:t>
      </w:r>
    </w:p>
    <w:p/>
    <w:p>
      <w:r xmlns:w="http://schemas.openxmlformats.org/wordprocessingml/2006/main">
        <w:t xml:space="preserve">2. Jakobo 2:14-17 - "Kion utilas, miaj fratoj, se iu diras, ke li havas fidon, sed ne havas farojn? Ĉu fido povas lin savi? Se frato aŭ fratino estas nuda kaj sen ĉiutaga manĝaĵo, kaj unu pri vi diras al ili:Foriru en paco, varmiĝu kaj satiĝu, sed vi ne donas al ili tion, kio estas necesa por la korpo, por kio ĝi utilas?"</w:t>
      </w:r>
    </w:p>
    <w:p/>
    <w:p>
      <w:r xmlns:w="http://schemas.openxmlformats.org/wordprocessingml/2006/main">
        <w:t xml:space="preserve">Deuteronomy 3:17 17 Ankaux la ebenajxon kaj Jordanon kaj gxiajn limojn, de Kineret gxis la maro de la ebenajxo, la Sala Maro, sub Asxdot-Pisga oriente.</w:t>
      </w:r>
    </w:p>
    <w:p/>
    <w:p>
      <w:r xmlns:w="http://schemas.openxmlformats.org/wordprocessingml/2006/main">
        <w:t xml:space="preserve">La trairejo priskribas la geografian areon de la ebenaĵo de la Jordano de Chinnereth ĝis la Sala Maro orienten, sub la regiono de Aŝdotpisga.</w:t>
      </w:r>
    </w:p>
    <w:p/>
    <w:p>
      <w:r xmlns:w="http://schemas.openxmlformats.org/wordprocessingml/2006/main">
        <w:t xml:space="preserve">1. Dio estas en Kontrolo de Ĉiu Detalo de Kreado</w:t>
      </w:r>
    </w:p>
    <w:p/>
    <w:p>
      <w:r xmlns:w="http://schemas.openxmlformats.org/wordprocessingml/2006/main">
        <w:t xml:space="preserve">2. Fidante Dion en Malfacilaj Tempoj</w:t>
      </w:r>
    </w:p>
    <w:p/>
    <w:p>
      <w:r xmlns:w="http://schemas.openxmlformats.org/wordprocessingml/2006/main">
        <w:t xml:space="preserve">1. Psalmo 139:13-16 - Ĉar Vi kreis mian internon; vi kunligis min en la ventro de mia patrino. Mi laŭdas Vin, ĉar mi estas timige kaj mirinde kreita; viaj verkoj estas mirindaj, tion mi bone scias. Mia korpo ne estis kaŝita antaŭ vi, kiam mi estis kreita en kaŝejo, Kiam mi estis kunplektita en la profundo de la tero. Viaj okuloj vidis mian senforman korpon; ĉiuj tagoj destinitaj por mi estis skribitaj en via libro antaŭ ol unu el ili estiĝis.</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Deuteronomy 3:18 18 Kaj mi ordonis al vi en tiu tempo, dirante:La Eternulo, via Dio, donis al vi ĉi tiun landon, por ke vi ekposedu ĝin;</w:t>
      </w:r>
    </w:p>
    <w:p/>
    <w:p>
      <w:r xmlns:w="http://schemas.openxmlformats.org/wordprocessingml/2006/main">
        <w:t xml:space="preserve">La Eternulo ordonis al la Izraelidoj, ke ili transiru armitaj antaŭ iliaj fratoj, kiuj estis militkapablaj, por ekposedi la landon, kiun Li donis al ili.</w:t>
      </w:r>
    </w:p>
    <w:p/>
    <w:p>
      <w:r xmlns:w="http://schemas.openxmlformats.org/wordprocessingml/2006/main">
        <w:t xml:space="preserve">1. La Potenco de Obedeco kaj Fido en Agado</w:t>
      </w:r>
    </w:p>
    <w:p/>
    <w:p>
      <w:r xmlns:w="http://schemas.openxmlformats.org/wordprocessingml/2006/main">
        <w:t xml:space="preserve">2. Preparante por Batalo kun Dio ĉe la Helmo</w:t>
      </w:r>
    </w:p>
    <w:p/>
    <w:p>
      <w:r xmlns:w="http://schemas.openxmlformats.org/wordprocessingml/2006/main">
        <w:t xml:space="preserve">1. Joshua 1:5-9 Estu forta kaj kuragxa; ne timu kaj ne tremu, ĉar la Eternulo, via Dio, estas kun vi, kien ajn vi iras.</w:t>
      </w:r>
    </w:p>
    <w:p/>
    <w:p>
      <w:r xmlns:w="http://schemas.openxmlformats.org/wordprocessingml/2006/main">
        <w:t xml:space="preserve">2. Ephesians 6:10-18 Fine, fortigxu en la Sinjoro kaj en la forto de Lia forto. Surmetu la tutan kirason de Dio.</w:t>
      </w:r>
    </w:p>
    <w:p/>
    <w:p>
      <w:r xmlns:w="http://schemas.openxmlformats.org/wordprocessingml/2006/main">
        <w:t xml:space="preserve">Deuteronomy 3:19 19 Sed viaj edzinoj kaj viaj infanoj kaj viaj brutoj (cxar mi scias, ke vi havas multe da brutoj), logxos en viaj urboj, kiujn Mi donis al vi;</w:t>
      </w:r>
    </w:p>
    <w:p/>
    <w:p>
      <w:r xmlns:w="http://schemas.openxmlformats.org/wordprocessingml/2006/main">
        <w:t xml:space="preserve">Dio certigas al la Izraelidoj, ke iliaj familioj, posedaĵoj kaj brutaro restos sekuraj en la urboj donitaj al ili.</w:t>
      </w:r>
    </w:p>
    <w:p/>
    <w:p>
      <w:r xmlns:w="http://schemas.openxmlformats.org/wordprocessingml/2006/main">
        <w:t xml:space="preserve">1. La Provizo de Dio: Fidu Je Lia Fideleco por Via Sekureco</w:t>
      </w:r>
    </w:p>
    <w:p/>
    <w:p>
      <w:r xmlns:w="http://schemas.openxmlformats.org/wordprocessingml/2006/main">
        <w:t xml:space="preserve">2. Kuraĝo en la Vizaĝo de Danĝero: la Promesoj de Dio por Protekto</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Psalmo 91:1-2 - "Kiu loĝas en la kaŝejo de la Plejaltulo, tiu restos sub la ombro de la Plejpotenculo. Mi diros pri la Eternulo: Li estas mia rifuĝejo kaj mia fortikaĵo; mia Dio, en Li; ĉu mi fidos."</w:t>
      </w:r>
    </w:p>
    <w:p/>
    <w:p>
      <w:r xmlns:w="http://schemas.openxmlformats.org/wordprocessingml/2006/main">
        <w:t xml:space="preserve">Deuteronomy 3:20 20 Ĝis la Eternulo donos ripozon al viaj fratoj kaj al vi, kaj ĝis ili ankaŭ posedos la landon, kiun la Eternulo, via Dio, donis al ili trans Jordan; kaj tiam vi revenu ĉiu al sia posedaĵo, kiu estas; mi donis al vi.</w:t>
      </w:r>
    </w:p>
    <w:p/>
    <w:p>
      <w:r xmlns:w="http://schemas.openxmlformats.org/wordprocessingml/2006/main">
        <w:t xml:space="preserve">La Eternulo ordonas al Sia popolo atendi, ĝis iliaj fratoj ripozos kaj ekposedos la promesitan landon, antaŭ ol ili revenos al sia propra posedaĵo.</w:t>
      </w:r>
    </w:p>
    <w:p/>
    <w:p>
      <w:r xmlns:w="http://schemas.openxmlformats.org/wordprocessingml/2006/main">
        <w:t xml:space="preserve">1. Atendante la Tempon de Dio: Fidante al Lia Plano</w:t>
      </w:r>
    </w:p>
    <w:p/>
    <w:p>
      <w:r xmlns:w="http://schemas.openxmlformats.org/wordprocessingml/2006/main">
        <w:t xml:space="preserve">2. Kunhavigi la Benojn de Dio: Kunigitaj en Lia Voko</w:t>
      </w:r>
    </w:p>
    <w:p/>
    <w:p>
      <w:r xmlns:w="http://schemas.openxmlformats.org/wordprocessingml/2006/main">
        <w:t xml:space="preserve">1. Psalmo 37:3-7 - Fidu la Eternulon kaj faru bonon; loĝu en la tero kaj ĝuu sekuran paŝtejon. Ĝoju vin en la Sinjoro kaj Li donos al vi la dezirojn de via koro. Konsigu vian vojon al la Eternulo; fidu Lin, kaj li faros tion: Vian justecon Li briligos kiel la tagiĝo, La justecon de via afero kiel la tagmeza suno. Estu kvieta antaŭ la Eternulo kaj atendu Lin pacience; ne zorgu, kiam homoj sukcesas en siaj vojoj, Kiam ili plenumas siajn malbonajn planojn.</w:t>
      </w:r>
    </w:p>
    <w:p/>
    <w:p>
      <w:r xmlns:w="http://schemas.openxmlformats.org/wordprocessingml/2006/main">
        <w:t xml:space="preserve">2. Efesanoj 4:2-3 - Estu tute humila kaj milda; paciencu, tolerante unu la alian en amo. Faru ĉian penon konservi la unuecon de la Spirito per la ligo de paco.</w:t>
      </w:r>
    </w:p>
    <w:p/>
    <w:p>
      <w:r xmlns:w="http://schemas.openxmlformats.org/wordprocessingml/2006/main">
        <w:t xml:space="preserve">Deuteronomy 3:21 21 Kaj mi ordonis al Josuo en tiu tempo, dirante:Viaj okuloj vidis ĉion, kion la Eternulo, via Dio, faris al ĉi tiuj du reĝoj; tiel la Eternulo faros al ĉiuj regnoj, kien vi trairas.</w:t>
      </w:r>
    </w:p>
    <w:p/>
    <w:p>
      <w:r xmlns:w="http://schemas.openxmlformats.org/wordprocessingml/2006/main">
        <w:t xml:space="preserve">La potenco de Dio estas evidenta en la detruo de du reĝoj, kaj Li faros la samon al iu ajn alia regno, kiun Lia popolo trapasas.</w:t>
      </w:r>
    </w:p>
    <w:p/>
    <w:p>
      <w:r xmlns:w="http://schemas.openxmlformats.org/wordprocessingml/2006/main">
        <w:t xml:space="preserve">1. Fido je la Potenco de Dio - Readmono 3:21</w:t>
      </w:r>
    </w:p>
    <w:p/>
    <w:p>
      <w:r xmlns:w="http://schemas.openxmlformats.org/wordprocessingml/2006/main">
        <w:t xml:space="preserve">2. Fidante je la Forto de Dio - Readmono 3:21</w:t>
      </w:r>
    </w:p>
    <w:p/>
    <w:p>
      <w:r xmlns:w="http://schemas.openxmlformats.org/wordprocessingml/2006/main">
        <w:t xml:space="preserve">1. Jesaja 40:28-31 - Ne timu, ĉar Mi estas kun vi</w:t>
      </w:r>
    </w:p>
    <w:p/>
    <w:p>
      <w:r xmlns:w="http://schemas.openxmlformats.org/wordprocessingml/2006/main">
        <w:t xml:space="preserve">2. Psalmo 118:6 - La Eternulo estas kun mi; Mi ne timos</w:t>
      </w:r>
    </w:p>
    <w:p/>
    <w:p>
      <w:r xmlns:w="http://schemas.openxmlformats.org/wordprocessingml/2006/main">
        <w:t xml:space="preserve">Deuteronomy 3:22 22 Ne timu ilin; cxar la Eternulo, via Dio, Li batalos por vi.</w:t>
      </w:r>
    </w:p>
    <w:p/>
    <w:p>
      <w:r xmlns:w="http://schemas.openxmlformats.org/wordprocessingml/2006/main">
        <w:t xml:space="preserve">Dio instigas nin ne timi, ĉar Li batalos por ni.</w:t>
      </w:r>
    </w:p>
    <w:p/>
    <w:p>
      <w:r xmlns:w="http://schemas.openxmlformats.org/wordprocessingml/2006/main">
        <w:t xml:space="preserve">1. Dio estas Nia Defendanto - Readmono 3:22</w:t>
      </w:r>
    </w:p>
    <w:p/>
    <w:p>
      <w:r xmlns:w="http://schemas.openxmlformats.org/wordprocessingml/2006/main">
        <w:t xml:space="preserve">2. Venkado de Timo per Fido - Readmono 3:22</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2 Timoteo 1:7 - "Ĉar Dio donis al ni spiriton ne de timo, sed de potenco kaj amo kaj sinregado."</w:t>
      </w:r>
    </w:p>
    <w:p/>
    <w:p>
      <w:r xmlns:w="http://schemas.openxmlformats.org/wordprocessingml/2006/main">
        <w:t xml:space="preserve">|Deuteronomy 3:23| Kaj mi petegis la Eternulon en tiu tempo, dirante:</w:t>
      </w:r>
    </w:p>
    <w:p/>
    <w:p>
      <w:r xmlns:w="http://schemas.openxmlformats.org/wordprocessingml/2006/main">
        <w:t xml:space="preserve">Dio aŭdas kaj respondas preĝojn kun graco kaj kompato.</w:t>
      </w:r>
    </w:p>
    <w:p/>
    <w:p>
      <w:r xmlns:w="http://schemas.openxmlformats.org/wordprocessingml/2006/main">
        <w:t xml:space="preserve">1. La Graco de la Sinjoro - Kiel la kompato de Dio ĉiam ĉeestas en niaj vivoj.</w:t>
      </w:r>
    </w:p>
    <w:p/>
    <w:p>
      <w:r xmlns:w="http://schemas.openxmlformats.org/wordprocessingml/2006/main">
        <w:t xml:space="preserve">2. Preĝado en Fido - Kiel fidi je Dio povas kaŭzi responditajn preĝojn.</w:t>
      </w:r>
    </w:p>
    <w:p/>
    <w:p>
      <w:r xmlns:w="http://schemas.openxmlformats.org/wordprocessingml/2006/main">
        <w:t xml:space="preserve">1. Romanoj 8:26-27 - La Sankta Spirito helpas nin en nia malforteco kaj propetas por ni en preĝo.</w:t>
      </w:r>
    </w:p>
    <w:p/>
    <w:p>
      <w:r xmlns:w="http://schemas.openxmlformats.org/wordprocessingml/2006/main">
        <w:t xml:space="preserve">2. Jakobo 5:16 - La preĝo de justulo estas potenca kaj efika.</w:t>
      </w:r>
    </w:p>
    <w:p/>
    <w:p>
      <w:r xmlns:w="http://schemas.openxmlformats.org/wordprocessingml/2006/main">
        <w:t xml:space="preserve">Deuteronomy 3:24 24 Ho Sinjoro, ho Eternulo, Vi komencis montri al Via servanto Vian grandecon kaj Vian fortan manon; cxar kio estas Dio en la cxielo aux sur la tero, kiu povas fari laux Viaj faroj kaj laux Via forto?</w:t>
      </w:r>
    </w:p>
    <w:p/>
    <w:p>
      <w:r xmlns:w="http://schemas.openxmlformats.org/wordprocessingml/2006/main">
        <w:t xml:space="preserve">Moseo laŭdas Dion pro Lia grandeco kaj mirindaĵoj, kiuj povas egali Liajn farojn kaj potencon.</w:t>
      </w:r>
    </w:p>
    <w:p/>
    <w:p>
      <w:r xmlns:w="http://schemas.openxmlformats.org/wordprocessingml/2006/main">
        <w:t xml:space="preserve">1. La Nesondebla Grandeco de Dio</w:t>
      </w:r>
    </w:p>
    <w:p/>
    <w:p>
      <w:r xmlns:w="http://schemas.openxmlformats.org/wordprocessingml/2006/main">
        <w:t xml:space="preserve">2. Estimi la Grandan Forton de la Sinjoro</w:t>
      </w:r>
    </w:p>
    <w:p/>
    <w:p>
      <w:r xmlns:w="http://schemas.openxmlformats.org/wordprocessingml/2006/main">
        <w:t xml:space="preserve">1. Jeremia 32:17 Ho, Sinjoro, ho Eternulo! Vi estas, kiu kreis la cxielon kaj la teron per Via granda forto kaj per Via etendita brako! Nenio estas tro malfacila por vi.</w:t>
      </w:r>
    </w:p>
    <w:p/>
    <w:p>
      <w:r xmlns:w="http://schemas.openxmlformats.org/wordprocessingml/2006/main">
        <w:t xml:space="preserve">2. Jesaja 40:28 CXu vi ne scias? Ĉu vi ne aŭdis? La Eternulo estas la eterna Dio, la Kreinto de la finoj de la tero. Li ne svenas nek laciĝas; lia kompreno estas neesplorebla.</w:t>
      </w:r>
    </w:p>
    <w:p/>
    <w:p>
      <w:r xmlns:w="http://schemas.openxmlformats.org/wordprocessingml/2006/main">
        <w:t xml:space="preserve">Deuteronomy 3:25 25 Mi petas, permesu al mi transiri kaj vidi la bonan landon, kiu estas trans Jordan, tiun belan monton kaj Lebanon.</w:t>
      </w:r>
    </w:p>
    <w:p/>
    <w:p>
      <w:r xmlns:w="http://schemas.openxmlformats.org/wordprocessingml/2006/main">
        <w:t xml:space="preserve">La trairejo parolas pri la deziro de Moseo vidi la landon Kanaanan.</w:t>
      </w:r>
    </w:p>
    <w:p/>
    <w:p>
      <w:r xmlns:w="http://schemas.openxmlformats.org/wordprocessingml/2006/main">
        <w:t xml:space="preserve">1. Fidante la planon de la Sinjoro eĉ kiam nia vizio estas limigita</w:t>
      </w:r>
    </w:p>
    <w:p/>
    <w:p>
      <w:r xmlns:w="http://schemas.openxmlformats.org/wordprocessingml/2006/main">
        <w:t xml:space="preserve">2. Havante fidon por iri antaŭen eĉ kiam la vojo estas necerta</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Hebreoj 11:1 - Nun la fido estas la substanco de aferoj esperataj, la pruvo de aferoj ne vidataj.</w:t>
      </w:r>
    </w:p>
    <w:p/>
    <w:p>
      <w:r xmlns:w="http://schemas.openxmlformats.org/wordprocessingml/2006/main">
        <w:t xml:space="preserve">Deuteronomy 3:26 26 Sed la Eternulo ekkoleris kontraux mi pro vi, kaj ne auxskultis min; kaj la Eternulo diris al mi:Suficxe; ne plu parolu al mi pri ĉi tiu afero.</w:t>
      </w:r>
    </w:p>
    <w:p/>
    <w:p>
      <w:r xmlns:w="http://schemas.openxmlformats.org/wordprocessingml/2006/main">
        <w:t xml:space="preserve">Malgraŭ la petoj de Moseo, la Eternulo rifuzis permesi al Moseo eniri la Promesitan Landon pro la malobeo de la Izraelidoj.</w:t>
      </w:r>
    </w:p>
    <w:p/>
    <w:p>
      <w:r xmlns:w="http://schemas.openxmlformats.org/wordprocessingml/2006/main">
        <w:t xml:space="preserve">1. La Konsekvencoj de Malobeo: Lecionoj de Moseo</w:t>
      </w:r>
    </w:p>
    <w:p/>
    <w:p>
      <w:r xmlns:w="http://schemas.openxmlformats.org/wordprocessingml/2006/main">
        <w:t xml:space="preserve">2. La Mizerikordo kaj Justeco de Dio: Kiel Respondi al Nemetitaj Atendoj</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vojoj. pensoj ol viaj pensoj."</w:t>
      </w:r>
    </w:p>
    <w:p/>
    <w:p>
      <w:r xmlns:w="http://schemas.openxmlformats.org/wordprocessingml/2006/main">
        <w:t xml:space="preserve">2. Romanoj 5:20 - "Krome eniris la leĝo, por ke la ofendo abundu. Sed kie peko abundis, graco multe pli abundis."</w:t>
      </w:r>
    </w:p>
    <w:p/>
    <w:p>
      <w:r xmlns:w="http://schemas.openxmlformats.org/wordprocessingml/2006/main">
        <w:t xml:space="preserve">Deuteronomy 3:27 27 Supreniru sur la supron de Pisga, kaj levu viajn okulojn okcidenten kaj norden kaj suden kaj orienten, kaj rigardu gxin per viaj okuloj; cxar vi ne transiros cxi tiun Jordanon.</w:t>
      </w:r>
    </w:p>
    <w:p/>
    <w:p>
      <w:r xmlns:w="http://schemas.openxmlformats.org/wordprocessingml/2006/main">
        <w:t xml:space="preserve">Moseo estas instrukciita supreniri al la supro de Pisgah kaj observi la teron ĉirkaŭ li en ĉiuj indikoj, sed li ne povos transiri Jordanon.</w:t>
      </w:r>
    </w:p>
    <w:p/>
    <w:p>
      <w:r xmlns:w="http://schemas.openxmlformats.org/wordprocessingml/2006/main">
        <w:t xml:space="preserve">1. La Graveco de Perspektivo: Preni Tempon Por Ĉirkaŭrigardi</w:t>
      </w:r>
    </w:p>
    <w:p/>
    <w:p>
      <w:r xmlns:w="http://schemas.openxmlformats.org/wordprocessingml/2006/main">
        <w:t xml:space="preserve">2. La Graveco Akcepti Niajn Limigojn</w:t>
      </w:r>
    </w:p>
    <w:p/>
    <w:p>
      <w:r xmlns:w="http://schemas.openxmlformats.org/wordprocessingml/2006/main">
        <w:t xml:space="preserve">1. Psalmo 46:10 - "Estu kvieta, kaj sciu, ke Mi estas Dio."</w:t>
      </w:r>
    </w:p>
    <w:p/>
    <w:p>
      <w:r xmlns:w="http://schemas.openxmlformats.org/wordprocessingml/2006/main">
        <w:t xml:space="preserve">2. Filipianoj 4:11-13 - "Ne, ke mi parolas pri bezono, ĉar mi lernis en kia ajn situacio mi estas kontentigi; mi scias, kiel malaltiĝi, kaj mi scias, kiel abundi. kaj ĉiu cirkonstanco, mi lernis la sekreton alfronti abundon kaj malsaton, abundon kaj bezonon."</w:t>
      </w:r>
    </w:p>
    <w:p/>
    <w:p>
      <w:r xmlns:w="http://schemas.openxmlformats.org/wordprocessingml/2006/main">
        <w:t xml:space="preserve">Deuteronomy 3:28 28 Sed ordonu al Josuo kaj kuraĝigu lin kaj fortigu lin, ĉar li iros antaŭ ĉi tiu popolo, kaj li heredos al ĝi la landon, kiun vi vidos.</w:t>
      </w:r>
    </w:p>
    <w:p/>
    <w:p>
      <w:r xmlns:w="http://schemas.openxmlformats.org/wordprocessingml/2006/main">
        <w:t xml:space="preserve">Moseo instigas Josuon gvidi la popolon de Izrael en la Promesitan Landon.</w:t>
      </w:r>
    </w:p>
    <w:p/>
    <w:p>
      <w:r xmlns:w="http://schemas.openxmlformats.org/wordprocessingml/2006/main">
        <w:t xml:space="preserve">1: La fido de Dio al ni estas pli granda ol nia fido al ni mem.</w:t>
      </w:r>
    </w:p>
    <w:p/>
    <w:p>
      <w:r xmlns:w="http://schemas.openxmlformats.org/wordprocessingml/2006/main">
        <w:t xml:space="preserve">2: La promesoj de Dio estas certaj kaj sekuraj.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13:5 - "Kontenu vian vivon libera de amo al mono, kaj estu kontenta pri tio, kion vi havas, ĉar li diris: Mi neniam forlasos vin nek forlasos vin.</w:t>
      </w:r>
    </w:p>
    <w:p/>
    <w:p>
      <w:r xmlns:w="http://schemas.openxmlformats.org/wordprocessingml/2006/main">
        <w:t xml:space="preserve">Deuteronomy 3:29 29 Tial ni logxis en la valo kontraux Bet-Peor.</w:t>
      </w:r>
    </w:p>
    <w:p/>
    <w:p>
      <w:r xmlns:w="http://schemas.openxmlformats.org/wordprocessingml/2006/main">
        <w:t xml:space="preserve">La Izraelidoj logxis en la valo apud Bet-Peor.</w:t>
      </w:r>
    </w:p>
    <w:p/>
    <w:p>
      <w:r xmlns:w="http://schemas.openxmlformats.org/wordprocessingml/2006/main">
        <w:t xml:space="preserve">1: Dio direktas nin al lokoj de provizo kaj sekureco.</w:t>
      </w:r>
    </w:p>
    <w:p/>
    <w:p>
      <w:r xmlns:w="http://schemas.openxmlformats.org/wordprocessingml/2006/main">
        <w:t xml:space="preserve">2: La gvidado de Dio estas esenca por nia bonfarto.</w:t>
      </w:r>
    </w:p>
    <w:p/>
    <w:p>
      <w:r xmlns:w="http://schemas.openxmlformats.org/wordprocessingml/2006/main">
        <w:t xml:space="preserve">1: Psalmo 32:8 - Mi instruos vin kaj instruos vin la vojon, kiun vi devas iri; Mi gvidos vin per Mia okulo.</w:t>
      </w:r>
    </w:p>
    <w:p/>
    <w:p>
      <w:r xmlns:w="http://schemas.openxmlformats.org/wordprocessingml/2006/main">
        <w:t xml:space="preserve">2: Jesaja 30:21 - Ĉu vi turnos vin dekstren aŭ maldekstren, viaj oreloj aŭdos voĉon malantaŭ vi, dirantan: Ĉi tiu estas la vojo; promeni en ĝi.</w:t>
      </w:r>
    </w:p>
    <w:p/>
    <w:p>
      <w:r xmlns:w="http://schemas.openxmlformats.org/wordprocessingml/2006/main">
        <w:t xml:space="preserve">Readmono 4 povas esti resumita en tri paragrafoj jene, kun indikitaj versoj:</w:t>
      </w:r>
    </w:p>
    <w:p/>
    <w:p>
      <w:r xmlns:w="http://schemas.openxmlformats.org/wordprocessingml/2006/main">
        <w:t xml:space="preserve">Paragrafo 1: Readmono 4:1-14 emfazas la gravecon obei la ordonojn de Dio kaj sekvi Liajn leĝojn. Moseo instrukcias la Izraelidojn aŭskulti kaj observi la leĝojn donitajn al ili, ĉar ili estas nacio saĝa kaj komprenema en la okuloj de aliaj nacioj. Li avertas kontraŭ aldono aŭ subtraho de la ordonoj de Dio, instigante ilin observi ilin diligente. Moseo memorigas la homojn pri ilia renkonto kun Dio ĉe la monto Sinajo, kiam Li parolis al ili rekte, emfazante, ke ili ne forgesu ĉi tiun sperton aŭ faru idolojn por si mem.</w:t>
      </w:r>
    </w:p>
    <w:p/>
    <w:p>
      <w:r xmlns:w="http://schemas.openxmlformats.org/wordprocessingml/2006/main">
        <w:t xml:space="preserve">Paragrafo 2: Daŭrigante en Readmono 4:15-31, Moseo avertas kontraŭ idolkulto kaj avertas pri la sekvoj kiuj venas de deturniĝo de Dio. Li memorigas al la Izraelidoj, ke ili ne vidis ajnan formon kiam Dio parolis al ili ĉe la monto Sinajo, tial ili ne faru bildojn aŭ adori ion alian ol Li. Moseo klarigas ke se ili turnas sin al idolkulto, ili estos disigitaj inter la nacioj kiel rezulto de sia malobeo. Tamen, li ankaŭ trankviligas ilin ke se ili serĉos Dion tutkore kaj pentos, Li estos kompatema kaj kolektos ilin reen.</w:t>
      </w:r>
    </w:p>
    <w:p/>
    <w:p>
      <w:r xmlns:w="http://schemas.openxmlformats.org/wordprocessingml/2006/main">
        <w:t xml:space="preserve">Paragrafo 3: Readmono 4 finas elstarigante la unikecon de la rilato de Israelo kun Dio. Moseo emfazas, ke neniu alia nacio spertis tion, kion Israelo havas Dion parolante rekte al Sia popolo kaj liberigante ilin el Egiptujo per potencaj signoj kaj mirindaĵoj. Li instigas al obeo al la leĝoj de Dio kiel pruvo de ilia saĝeco antaŭ aliaj nacioj kiuj atestos iliajn justajn leĝojn. Moseo rememorigas ilin denove ne forgesi tion, kion ili vidis, sed prefere instrui ĝin diligente al estontaj generacioj.</w:t>
      </w:r>
    </w:p>
    <w:p/>
    <w:p>
      <w:r xmlns:w="http://schemas.openxmlformats.org/wordprocessingml/2006/main">
        <w:t xml:space="preserve">En resumo:</w:t>
      </w:r>
    </w:p>
    <w:p>
      <w:r xmlns:w="http://schemas.openxmlformats.org/wordprocessingml/2006/main">
        <w:t xml:space="preserve">Readmono 4 prezentas:</w:t>
      </w:r>
    </w:p>
    <w:p>
      <w:r xmlns:w="http://schemas.openxmlformats.org/wordprocessingml/2006/main">
        <w:t xml:space="preserve">Graveco de obeado de ordonoj saĝa nacio;</w:t>
      </w:r>
    </w:p>
    <w:p>
      <w:r xmlns:w="http://schemas.openxmlformats.org/wordprocessingml/2006/main">
        <w:t xml:space="preserve">Singardemo kontraŭ idolkulto sekvoj de deturniĝo;</w:t>
      </w:r>
    </w:p>
    <w:p>
      <w:r xmlns:w="http://schemas.openxmlformats.org/wordprocessingml/2006/main">
        <w:t xml:space="preserve">Unikeco de la rilato de Israelo kun Dio instruanta estontajn generaciojn.</w:t>
      </w:r>
    </w:p>
    <w:p/>
    <w:p>
      <w:r xmlns:w="http://schemas.openxmlformats.org/wordprocessingml/2006/main">
        <w:t xml:space="preserve">Emfazo sur obeado de la ordonoj de Dio saĝa kaj komprenema nacio;</w:t>
      </w:r>
    </w:p>
    <w:p>
      <w:r xmlns:w="http://schemas.openxmlformats.org/wordprocessingml/2006/main">
        <w:t xml:space="preserve">Averto kontraŭ idolkulto sekvoj de deturniĝo de Dio;</w:t>
      </w:r>
    </w:p>
    <w:p>
      <w:r xmlns:w="http://schemas.openxmlformats.org/wordprocessingml/2006/main">
        <w:t xml:space="preserve">Unikeco de la rilato de Israelo kun Dio instruanta estontajn generaciojn.</w:t>
      </w:r>
    </w:p>
    <w:p/>
    <w:p>
      <w:r xmlns:w="http://schemas.openxmlformats.org/wordprocessingml/2006/main">
        <w:t xml:space="preserve">La ĉapitro temigas la gravecon de obeado al la ordonoj de Dio kaj la sekvoj kiuj venas de deturniĝo de Li. En Readmono 4, Moseo instrukcias la hebreojn aŭskulti kaj observi la leĝojn donitajn al ili, substrekante ke ili estas saĝa kaj komprenema nacio en la okuloj de aliaj nacioj. Li avertas kontraŭ aldono aŭ subtraho de ĉi tiuj ordonoj, instigante ilin observi ilin diligente. Moseo memorigas ilin ne forgesi ilian renkonton kun dio ĉe Monto Sinajo kiam Li parolis rekte al ili kaj avertas kontraŭ farado de idoloj por ili mem.</w:t>
      </w:r>
    </w:p>
    <w:p/>
    <w:p>
      <w:r xmlns:w="http://schemas.openxmlformats.org/wordprocessingml/2006/main">
        <w:t xml:space="preserve">Daŭrigante en Readmono 4, Moseo avertas kontraŭ idolkulto kaj klarigas ke adorado de io ajn krom Dio rezultos en disiĝo inter la nacioj kiel sekvo de malobeo. Li memorigas la homojn ke ili ne vidis ajnan formon kiam Dio parolis al ili ĉe la monto Sinajo, tial ili ne devus fari bildojn aŭ adori falsajn diojn. Tamen, Moseo trankviligas ilin ke se ili serĉas Dion tutkore kaj pentos, Li estos kompatema kaj kolektos ilin reen.</w:t>
      </w:r>
    </w:p>
    <w:p/>
    <w:p>
      <w:r xmlns:w="http://schemas.openxmlformats.org/wordprocessingml/2006/main">
        <w:t xml:space="preserve">Readmono 4 finas elstarigante la unikecon de la rilato de Israelo kun Dio. Moseo emfazas, ke neniu alia nacio spertis, kion Israelo havas la rektan komunikadon de Dio kaj Lian savon el Egiptujo per potencaj signoj kaj mirindaĵoj. Li instigas al obeo al la leĝoj de Dio kiel pruvo de ilia saĝeco antaŭ aliaj nacioj kiuj atestos iliajn justajn leĝojn. Moseo denove instigas ilin ne forgesi tion, kion ili vidis, sed prefere instrui ĝin diligente al estontaj generacioj, por ke ili daŭrigu en fideleco.</w:t>
      </w:r>
    </w:p>
    <w:p/>
    <w:p>
      <w:r xmlns:w="http://schemas.openxmlformats.org/wordprocessingml/2006/main">
        <w:t xml:space="preserve">Deuteronomy 4:1 1 Nun auxskultu, ho Izrael, la legxojn kaj la decidojn, kiujn mi instruas al vi, por ke vi plenumu ilin, por ke vi vivu kaj iru kaj ekposedu la landon, kiun la Eternulo, Dio de viaj patroj, donas al vi. .</w:t>
      </w:r>
    </w:p>
    <w:p/>
    <w:p>
      <w:r xmlns:w="http://schemas.openxmlformats.org/wordprocessingml/2006/main">
        <w:t xml:space="preserve">Moseo instigas la Izraelidojn aŭskulti liajn instruojn kaj obei la leĝojn kaj ordonojn de Dio por vivi kaj posedi la promesitan landon.</w:t>
      </w:r>
    </w:p>
    <w:p/>
    <w:p>
      <w:r xmlns:w="http://schemas.openxmlformats.org/wordprocessingml/2006/main">
        <w:t xml:space="preserve">1. Obeo Alportas Benon - Readmono 4:1</w:t>
      </w:r>
    </w:p>
    <w:p/>
    <w:p>
      <w:r xmlns:w="http://schemas.openxmlformats.org/wordprocessingml/2006/main">
        <w:t xml:space="preserve">2. La Rekompencoj de Fideleco - Readmono 4:1</w:t>
      </w:r>
    </w:p>
    <w:p/>
    <w:p>
      <w:r xmlns:w="http://schemas.openxmlformats.org/wordprocessingml/2006/main">
        <w:t xml:space="preserve">1. Romanoj 10:17 - Do fido venas de aŭdado, kaj aŭdado per la vorto de Kristo.</w:t>
      </w:r>
    </w:p>
    <w:p/>
    <w:p>
      <w:r xmlns:w="http://schemas.openxmlformats.org/wordprocessingml/2006/main">
        <w:t xml:space="preserve">2. Josuo 1:8 - Ĉi tiu Libro de la leĝo ne deturniĝu de via buŝo, sed meditu pri ĝi tage kaj nokte, por ke vi zorgu fari laŭ ĉio, kio estas skribita en ĝi. Ĉar tiam vi prosperigos vian vojon, kaj tiam vi havos bonan sukceson.</w:t>
      </w:r>
    </w:p>
    <w:p/>
    <w:p>
      <w:r xmlns:w="http://schemas.openxmlformats.org/wordprocessingml/2006/main">
        <w:t xml:space="preserve">Deuteronomy 4:2 2 Ne aldonu al la vorto, kiun mi ordonas al vi, kaj nenion malgrandigu el ĝi, por ke vi observu la ordonojn de la Eternulo, via Dio, kiujn mi ordonas al vi.</w:t>
      </w:r>
    </w:p>
    <w:p/>
    <w:p>
      <w:r xmlns:w="http://schemas.openxmlformats.org/wordprocessingml/2006/main">
        <w:t xml:space="preserve">Dio ordonas al Sia popolo ne aldoni aŭ subtrahi de Lia Vorto.</w:t>
      </w:r>
    </w:p>
    <w:p/>
    <w:p>
      <w:r xmlns:w="http://schemas.openxmlformats.org/wordprocessingml/2006/main">
        <w:t xml:space="preserve">1. La graveco sekvi la Vorton de la Sinjoro ekzakte.</w:t>
      </w:r>
    </w:p>
    <w:p/>
    <w:p>
      <w:r xmlns:w="http://schemas.openxmlformats.org/wordprocessingml/2006/main">
        <w:t xml:space="preserve">2. Kiel certigi, ke ni restas fidelaj al la ordonoj de Dio.</w:t>
      </w:r>
    </w:p>
    <w:p/>
    <w:p>
      <w:r xmlns:w="http://schemas.openxmlformats.org/wordprocessingml/2006/main">
        <w:t xml:space="preserve">1. Revelation 22:18-19 18 Ĉar mi atestas al ĉiu homo, kiu aŭdas la vortojn de la profetaĵo de ĉi tiu libro: Se iu aldonos al ĉi tiuj aferoj, Dio aldonos al li la plagojn, kiuj estas skribitaj en ĉi tiu libro; iu ajn forprenos el la vortoj de la libro de ĉi tiu profetaĵo: Dio forprenos sian parton el la libro de vivo kaj el la sankta urbo kaj el la skribitaĵoj en ĉi tiu libro.</w:t>
      </w:r>
    </w:p>
    <w:p/>
    <w:p>
      <w:r xmlns:w="http://schemas.openxmlformats.org/wordprocessingml/2006/main">
        <w:t xml:space="preserve">2. Proverbs 30:5-6 CXiu vorto de Dio estas pura; Li estas sxildo por tiuj, kiuj Lin fidas. Ne aldonu al liaj vortoj, por ke li ne riproĉu vin kaj vi ne troviĝu mensoganto.</w:t>
      </w:r>
    </w:p>
    <w:p/>
    <w:p>
      <w:r xmlns:w="http://schemas.openxmlformats.org/wordprocessingml/2006/main">
        <w:t xml:space="preserve">Deuteronomy 4:3 Viaj okuloj vidis, kion faris la Eternulo pro Baal-Peor; cxar cxiujn homojn, kiuj sekvis Baal-Peor, la Eternulo, via Dio, ekstermis ilin el inter vi.</w:t>
      </w:r>
    </w:p>
    <w:p/>
    <w:p>
      <w:r xmlns:w="http://schemas.openxmlformats.org/wordprocessingml/2006/main">
        <w:t xml:space="preserve">Dio ekstermis ĉiujn, kiuj sekvis Baal-Peor, el inter la Izraelidoj.</w:t>
      </w:r>
    </w:p>
    <w:p/>
    <w:p>
      <w:r xmlns:w="http://schemas.openxmlformats.org/wordprocessingml/2006/main">
        <w:t xml:space="preserve">1. La sekvoj de sekvado de falsaj dioj.</w:t>
      </w:r>
    </w:p>
    <w:p/>
    <w:p>
      <w:r xmlns:w="http://schemas.openxmlformats.org/wordprocessingml/2006/main">
        <w:t xml:space="preserve">2. La graveco sekvi la unu veran Dion.</w:t>
      </w:r>
    </w:p>
    <w:p/>
    <w:p>
      <w:r xmlns:w="http://schemas.openxmlformats.org/wordprocessingml/2006/main">
        <w:t xml:space="preserve">1. 1 Korintanoj 10:6-14 - La averto de Paŭlo kontraŭ idolkulto.</w:t>
      </w:r>
    </w:p>
    <w:p/>
    <w:p>
      <w:r xmlns:w="http://schemas.openxmlformats.org/wordprocessingml/2006/main">
        <w:t xml:space="preserve">2. Jeremia 10:1-5 - Averto kontraŭ adorado de falsaj dioj.</w:t>
      </w:r>
    </w:p>
    <w:p/>
    <w:p>
      <w:r xmlns:w="http://schemas.openxmlformats.org/wordprocessingml/2006/main">
        <w:t xml:space="preserve">Deuteronomy 4:4 Sed vi, kiuj aligxis al la Eternulo, via Dio, vivas cxiu el vi hodiaux.</w:t>
      </w:r>
    </w:p>
    <w:p/>
    <w:p>
      <w:r xmlns:w="http://schemas.openxmlformats.org/wordprocessingml/2006/main">
        <w:t xml:space="preserve">La Izraelidoj estas rememorigitaj, ke tiuj, kiuj estis lojalaj al Dio, ankoraŭ vivas hodiaŭ.</w:t>
      </w:r>
    </w:p>
    <w:p/>
    <w:p>
      <w:r xmlns:w="http://schemas.openxmlformats.org/wordprocessingml/2006/main">
        <w:t xml:space="preserve">1. Neniam Estas Tro Malfrue: Senfina Fideleco de Dio</w:t>
      </w:r>
    </w:p>
    <w:p/>
    <w:p>
      <w:r xmlns:w="http://schemas.openxmlformats.org/wordprocessingml/2006/main">
        <w:t xml:space="preserve">2. La Promeso de Vivo: Fidante je la Kompato de Dio</w:t>
      </w:r>
    </w:p>
    <w:p/>
    <w:p>
      <w:r xmlns:w="http://schemas.openxmlformats.org/wordprocessingml/2006/main">
        <w:t xml:space="preserve">1. Psalmo 136:1-3 - Danku la Eternulon, ĉar Li estas bona, Ĉar eterna estas Lia amo. Gloru la Dion de la dioj, Ĉar eterna estas Lia favorkoreco. Gloru la Sinjoron de la sinjoroj, Ĉar eterna estas Lia boneco.</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Deuteronomy 4:5 5 Jen mi instruis al vi legxojn kaj decidojn, kiel ordonis al mi la Eternulo, mia Dio, por ke vi faru tiel en la lando, kien vi iras, por ekposedi gxin.</w:t>
      </w:r>
    </w:p>
    <w:p/>
    <w:p>
      <w:r xmlns:w="http://schemas.openxmlformats.org/wordprocessingml/2006/main">
        <w:t xml:space="preserve">Ĉi tiu trairejo parolas pri la ordonoj kaj dekretoj de Dio, kiuj devas esti konservitaj kiam en la Promesita Lando.</w:t>
      </w:r>
    </w:p>
    <w:p/>
    <w:p>
      <w:r xmlns:w="http://schemas.openxmlformats.org/wordprocessingml/2006/main">
        <w:t xml:space="preserve">1. La Ordonoj de Dio: Nia Vojo al Vivo en la Promesita Lando</w:t>
      </w:r>
    </w:p>
    <w:p/>
    <w:p>
      <w:r xmlns:w="http://schemas.openxmlformats.org/wordprocessingml/2006/main">
        <w:t xml:space="preserve">2. Konservado de la Leĝo: Nia Interligo kun Dio</w:t>
      </w:r>
    </w:p>
    <w:p/>
    <w:p>
      <w:r xmlns:w="http://schemas.openxmlformats.org/wordprocessingml/2006/main">
        <w:t xml:space="preserve">1. Psalmo 119:105 - "Via vorto estas lampo por miaj piedoj, kaj lumo por mia vojo."</w:t>
      </w:r>
    </w:p>
    <w:p/>
    <w:p>
      <w:r xmlns:w="http://schemas.openxmlformats.org/wordprocessingml/2006/main">
        <w:t xml:space="preserve">2. Mateo 5:17-19 - "Ne pensu, ke mi venis por aboli la Leĝon aŭ la Profetojn; mi venis ne por aboli, sed por plenumi. Ĉar vere mi diras al vi, ĝis la ĉielo kaj la tero forpasos, ne la la plej malgranda litero aŭ streko forpasos de la Leĝo, ĝis ĉio estos plenumita. Kiu do nuligas unu el ĉi tiuj plej malgrandaj ordonoj, kaj tiel instruas aliajn, tiu estos nomata la plej malgranda en la regno de la ĉielo; sed kiu ilin observas kaj instruos, tiu estos nomata; estu nomataj granda en la regno de la cxielo."</w:t>
      </w:r>
    </w:p>
    <w:p/>
    <w:p>
      <w:r xmlns:w="http://schemas.openxmlformats.org/wordprocessingml/2006/main">
        <w:t xml:space="preserve">Deuteronomy 4:6 Observu do kaj faru ilin; cxar tio estas via sagxeco kaj via prudento antaux la okuloj de la nacioj, kiuj auxskultos cxiujn cxi tiujn legxojn, kaj diros:Vere cxi tiu granda popolo estas popolo sagxa kaj prudenta.</w:t>
      </w:r>
    </w:p>
    <w:p/>
    <w:p>
      <w:r xmlns:w="http://schemas.openxmlformats.org/wordprocessingml/2006/main">
        <w:t xml:space="preserve">Ĉi tiu trairejo instigas la Izraelidojn observi la ordonojn de la Eternulo, ĉar ĝi estas pruvo de ilia saĝeco kaj kompreno al la nacioj.</w:t>
      </w:r>
    </w:p>
    <w:p/>
    <w:p>
      <w:r xmlns:w="http://schemas.openxmlformats.org/wordprocessingml/2006/main">
        <w:t xml:space="preserve">1. Obeu la Ordonojn de la Sinjoro kaj Rikoltu la Rekompencojn</w:t>
      </w:r>
    </w:p>
    <w:p/>
    <w:p>
      <w:r xmlns:w="http://schemas.openxmlformats.org/wordprocessingml/2006/main">
        <w:t xml:space="preserve">2. Akceptu la Saĝon de Dio kaj Lasu Vian Lumon Brili</w:t>
      </w:r>
    </w:p>
    <w:p/>
    <w:p>
      <w:r xmlns:w="http://schemas.openxmlformats.org/wordprocessingml/2006/main">
        <w:t xml:space="preserve">1. Psalmo 19:7-8 - La leĝo de la Eternulo estas perfekta, Reviviganta la animon; la atesto de la Eternulo estas certa, Sagxigante la naivulojn.</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Deuteronomy 4:7 7 Ĉar kiu estas tiel granda popolo, kiu havas Dion tiel proksiman al ili, kiel estas la Eternulo, nia Dio, en ĉio, pri kio ni vokas Lin?</w:t>
      </w:r>
    </w:p>
    <w:p/>
    <w:p>
      <w:r xmlns:w="http://schemas.openxmlformats.org/wordprocessingml/2006/main">
        <w:t xml:space="preserve">Ĉi tiu trairejo de Readmono 4:7 elstarigas la proksimecon de Dio al la popolo de Izrael kaj la granda nacio ili estas pro ĝi.</w:t>
      </w:r>
    </w:p>
    <w:p/>
    <w:p>
      <w:r xmlns:w="http://schemas.openxmlformats.org/wordprocessingml/2006/main">
        <w:t xml:space="preserve">1. Dio Estas Ĉiam Proksima: Kompreni la Ĉeeston de Dio En Niaj Vivoj</w:t>
      </w:r>
    </w:p>
    <w:p/>
    <w:p>
      <w:r xmlns:w="http://schemas.openxmlformats.org/wordprocessingml/2006/main">
        <w:t xml:space="preserve">2. Rekonante la Fidelecon de Dio: Festante la Proksimecon de Dio Al Lia Popolo</w:t>
      </w:r>
    </w:p>
    <w:p/>
    <w:p>
      <w:r xmlns:w="http://schemas.openxmlformats.org/wordprocessingml/2006/main">
        <w:t xml:space="preserve">1. Psalmo 145:18 - Proksima estas la Eternulo al ĉiuj, kiuj vokas Lin, al ĉiuj, kiuj vokas Lin en vero.</w:t>
      </w:r>
    </w:p>
    <w:p/>
    <w:p>
      <w:r xmlns:w="http://schemas.openxmlformats.org/wordprocessingml/2006/main">
        <w:t xml:space="preserve">2. Jakobo 4:8 - Alproksimiĝu al Dio, kaj Li alproksimiĝos al vi.</w:t>
      </w:r>
    </w:p>
    <w:p/>
    <w:p>
      <w:r xmlns:w="http://schemas.openxmlformats.org/wordprocessingml/2006/main">
        <w:t xml:space="preserve">Deuteronomy 4:8 8 Kaj kiu estas tiom granda popolo, kiu havas legxojn kaj jugxojn tiel justajn, kiel cxi tiu tuta instruo, kiun Mi prezentas al vi hodiaux?</w:t>
      </w:r>
    </w:p>
    <w:p/>
    <w:p>
      <w:r xmlns:w="http://schemas.openxmlformats.org/wordprocessingml/2006/main">
        <w:t xml:space="preserve">Ĉi tiu trairejo elstarigas la grandecon de la leĝo de Dio kaj kiel ĝi estas pli justa ol iu ajn alia leĝo de iu ajn nacio.</w:t>
      </w:r>
    </w:p>
    <w:p/>
    <w:p>
      <w:r xmlns:w="http://schemas.openxmlformats.org/wordprocessingml/2006/main">
        <w:t xml:space="preserve">1. Ĉia Laŭdo al Dio, kiu Donas al Ni Sian Justan Leĝon</w:t>
      </w:r>
    </w:p>
    <w:p/>
    <w:p>
      <w:r xmlns:w="http://schemas.openxmlformats.org/wordprocessingml/2006/main">
        <w:t xml:space="preserve">2. La Leĝo de Dio Estas Pli Granda Ol Iu ajn Leĝo de Ia Nacio</w:t>
      </w:r>
    </w:p>
    <w:p/>
    <w:p>
      <w:r xmlns:w="http://schemas.openxmlformats.org/wordprocessingml/2006/main">
        <w:t xml:space="preserve">1. Mateo 22:37-40 - Jesuo diris al li: Amu la Sinjoron, vian Dion, per via tuta koro kaj per via tuta animo kaj per via tuta menso. Ĉi tiu estas la unua kaj granda ordono. Kaj la dua similas al ĝi: Amu vian proksimulon kiel vin mem. De ĉi tiuj du ordonoj dependas la tuta leĝo kaj la profetoj.</w:t>
      </w:r>
    </w:p>
    <w:p/>
    <w:p>
      <w:r xmlns:w="http://schemas.openxmlformats.org/wordprocessingml/2006/main">
        <w:t xml:space="preserve">2. Jakobo 2:10 - Ĉar kiu ajn observas la tutan leĝon, kaj tamen en unu punkto ofendas, tiu estas kulpa pri ĉio.</w:t>
      </w:r>
    </w:p>
    <w:p/>
    <w:p>
      <w:r xmlns:w="http://schemas.openxmlformats.org/wordprocessingml/2006/main">
        <w:t xml:space="preserve">Deuteronomy 4:9 Nur gardu vin kaj gardu vian animon zorge, por ke vi ne forgesu tion, kion vidis viaj okuloj, kaj ke ili ne foriru de via koro dum via tuta vivo; sed instruu al ili viajn filojn kaj viajn filojn. ' filoj;</w:t>
      </w:r>
    </w:p>
    <w:p/>
    <w:p>
      <w:r xmlns:w="http://schemas.openxmlformats.org/wordprocessingml/2006/main">
        <w:t xml:space="preserve">Dio ordonas al ni memori la aferojn, kiujn ni vidis kaj spertis, kaj instrui ilin al niaj infanoj kaj nepoj.</w:t>
      </w:r>
    </w:p>
    <w:p/>
    <w:p>
      <w:r xmlns:w="http://schemas.openxmlformats.org/wordprocessingml/2006/main">
        <w:t xml:space="preserve">1. Memorado kaj Kunhavigo: Kial Dio Ordonas Nin Atentu</w:t>
      </w:r>
    </w:p>
    <w:p/>
    <w:p>
      <w:r xmlns:w="http://schemas.openxmlformats.org/wordprocessingml/2006/main">
        <w:t xml:space="preserve">2. Transdono de Saĝo: La Graveco de Instruado de Niaj Infanoj</w:t>
      </w:r>
    </w:p>
    <w:p/>
    <w:p>
      <w:r xmlns:w="http://schemas.openxmlformats.org/wordprocessingml/2006/main">
        <w:t xml:space="preserve">1. Proverboj 22:6 "Trejnu infanon laŭ la vojo, kiun li devas iri; kaj kiam li maljuniĝos, li ne foriros de ĝi."</w:t>
      </w:r>
    </w:p>
    <w:p/>
    <w:p>
      <w:r xmlns:w="http://schemas.openxmlformats.org/wordprocessingml/2006/main">
        <w:t xml:space="preserve">2. Romanoj 15:4 "Ĉar ĉio, kio estis skribita antaŭe, estis skribita por nia lernado, por ke ni per pacienco kaj konsolo de la Skriboj havu esperon."</w:t>
      </w:r>
    </w:p>
    <w:p/>
    <w:p>
      <w:r xmlns:w="http://schemas.openxmlformats.org/wordprocessingml/2006/main">
        <w:t xml:space="preserve">Deuteronomy 4:10 Precipe en la tago, kiam vi staris antaux la Eternulo, via Dio, sur HXoreb, kiam la Eternulo diris al mi: Kunvenigu al Mi la popolojn, kaj Mi auxskultos al ili Miajn vortojn, por ke ili lernu timi Min cxiutage. ke ili vivu sur la tero, kaj ke ili instruu siajn infanojn.</w:t>
      </w:r>
    </w:p>
    <w:p/>
    <w:p>
      <w:r xmlns:w="http://schemas.openxmlformats.org/wordprocessingml/2006/main">
        <w:t xml:space="preserve">La Eternulo ekparolis al la Izraelidoj sur HXoreb, kaj ordonis al ili lerni timi Lin kaj instrui tion al iliaj infanoj.</w:t>
      </w:r>
    </w:p>
    <w:p/>
    <w:p>
      <w:r xmlns:w="http://schemas.openxmlformats.org/wordprocessingml/2006/main">
        <w:t xml:space="preserve">1. La Timo de la Sinjoro: Instruante Niajn Infanojn la Timon de la Sinjoro</w:t>
      </w:r>
    </w:p>
    <w:p/>
    <w:p>
      <w:r xmlns:w="http://schemas.openxmlformats.org/wordprocessingml/2006/main">
        <w:t xml:space="preserve">2. La Voko de Dio Aŭskulti Lian Vorton: La Signifo de Horeb</w:t>
      </w:r>
    </w:p>
    <w:p/>
    <w:p>
      <w:r xmlns:w="http://schemas.openxmlformats.org/wordprocessingml/2006/main">
        <w:t xml:space="preserve">1. Proverboj 1:7, "La timo antaŭ la Eternulo estas la komenco de scio; malsaĝuloj malŝatas saĝon kaj instruon."</w:t>
      </w:r>
    </w:p>
    <w:p/>
    <w:p>
      <w:r xmlns:w="http://schemas.openxmlformats.org/wordprocessingml/2006/main">
        <w:t xml:space="preserve">2. Readmono 6:6-7, "Kaj ĉi tiuj vortoj, kiujn mi ordonas al vi hodiaŭ, estos en via koro. Instruu ilin diligente al viaj infanoj, kaj parolu pri ili kiam vi sidos en via domo kaj kiam vi preteriros; la vojo, kaj kiam vi kuŝiĝas, kaj kiam vi leviĝas."</w:t>
      </w:r>
    </w:p>
    <w:p/>
    <w:p>
      <w:r xmlns:w="http://schemas.openxmlformats.org/wordprocessingml/2006/main">
        <w:t xml:space="preserve">Deuteronomy 4:11 11 Kaj vi alproksimigxis kaj starigxis sub la monto; kaj la monto brulis per fajro gxis la mezo de la cxielo, en mallumo, nuboj kaj densa mallumo.</w:t>
      </w:r>
    </w:p>
    <w:p/>
    <w:p>
      <w:r xmlns:w="http://schemas.openxmlformats.org/wordprocessingml/2006/main">
        <w:t xml:space="preserve">Ĉi tiu trairejo priskribas la teruran sperton de la Izraelidoj starantaj sub monto, kiu brulis per fajro ĝis la mezo de la ĉielo.</w:t>
      </w:r>
    </w:p>
    <w:p/>
    <w:p>
      <w:r xmlns:w="http://schemas.openxmlformats.org/wordprocessingml/2006/main">
        <w:t xml:space="preserve">1. Alvoko al Sankteco: La Sankteco de Dio</w:t>
      </w:r>
    </w:p>
    <w:p/>
    <w:p>
      <w:r xmlns:w="http://schemas.openxmlformats.org/wordprocessingml/2006/main">
        <w:t xml:space="preserve">2. Vivante en Timo aŭ Vivi en Fido: Leciono de Readmono 4:11</w:t>
      </w:r>
    </w:p>
    <w:p/>
    <w:p>
      <w:r xmlns:w="http://schemas.openxmlformats.org/wordprocessingml/2006/main">
        <w:t xml:space="preserve">1. Jesaja 6:1-3, En la jaro, en kiu mortis la reĝo Uzija, mi vidis la Eternulon sidantan sur alta kaj levita trono; kaj la vesto de lia vesto plenigis la templon. Super li staris la serafoj. Ĉiu havis ses flugilojn: per du li kovris sian vizaĝon, kaj per du li kovris siajn piedojn, kaj per du li flugis. Kaj unu vokis al alia, kaj diris:Sankta, sankta, sankta estas la Eternulo Cebaot; la tuta tero estas plena de lia gloro!</w:t>
      </w:r>
    </w:p>
    <w:p/>
    <w:p>
      <w:r xmlns:w="http://schemas.openxmlformats.org/wordprocessingml/2006/main">
        <w:t xml:space="preserve">2. Psalmo 19:1, La ĉielo proklamas la gloron de Dio, Kaj la ĉielo supre proklamas Lian faron.</w:t>
      </w:r>
    </w:p>
    <w:p/>
    <w:p>
      <w:r xmlns:w="http://schemas.openxmlformats.org/wordprocessingml/2006/main">
        <w:t xml:space="preserve">Deuteronomy 4:12 12 Kaj la Eternulo parolis al vi el meze de la fajro; nur vi aŭdis voĉon.</w:t>
      </w:r>
    </w:p>
    <w:p/>
    <w:p>
      <w:r xmlns:w="http://schemas.openxmlformats.org/wordprocessingml/2006/main">
        <w:t xml:space="preserve">Dio parolis al la Izraelidoj el meze de fajro, sed ili nur aŭdis Lian voĉon kaj vidis neniun formon.</w:t>
      </w:r>
    </w:p>
    <w:p/>
    <w:p>
      <w:r xmlns:w="http://schemas.openxmlformats.org/wordprocessingml/2006/main">
        <w:t xml:space="preserve">1. La Potenco de Fido: Lerni Fidi la Neviditan</w:t>
      </w:r>
    </w:p>
    <w:p/>
    <w:p>
      <w:r xmlns:w="http://schemas.openxmlformats.org/wordprocessingml/2006/main">
        <w:t xml:space="preserve">2. Dio Parolas: Aŭskultante Dia Direkton</w:t>
      </w:r>
    </w:p>
    <w:p/>
    <w:p>
      <w:r xmlns:w="http://schemas.openxmlformats.org/wordprocessingml/2006/main">
        <w:t xml:space="preserve">1. Hebreoj 11:1-3, Nun la fido estas la certigo de la esperataj aferoj, la konvinko de la nevideblaj.</w:t>
      </w:r>
    </w:p>
    <w:p/>
    <w:p>
      <w:r xmlns:w="http://schemas.openxmlformats.org/wordprocessingml/2006/main">
        <w:t xml:space="preserve">2. 1 Johano 4:7-8, Amataj, ni amu unu la alian, ĉar la amo venas de Dio, kaj kiu amas, tiu estas naskita de Dio kaj konas Dion.</w:t>
      </w:r>
    </w:p>
    <w:p/>
    <w:p>
      <w:r xmlns:w="http://schemas.openxmlformats.org/wordprocessingml/2006/main">
        <w:t xml:space="preserve">Deuteronomy 4:13 13 Kaj li rakontis al vi Sian interligon, kiun Li ordonis al vi plenumi, la dek ordonojn; kaj li skribis ilin sur du sxtonaj tabeloj.</w:t>
      </w:r>
    </w:p>
    <w:p/>
    <w:p>
      <w:r xmlns:w="http://schemas.openxmlformats.org/wordprocessingml/2006/main">
        <w:t xml:space="preserve">Dio malkaŝis Sian interligon al la Izraelidoj, kiun ili estis ordonitaj obei, kaj ĝi estis skribita sur du ŝtonaj tabeloj.</w:t>
      </w:r>
    </w:p>
    <w:p/>
    <w:p>
      <w:r xmlns:w="http://schemas.openxmlformats.org/wordprocessingml/2006/main">
        <w:t xml:space="preserve">1. La Potenco de la Interligo de Dio: Kiel Vivi Konforme al la Promesoj de Dio</w:t>
      </w:r>
    </w:p>
    <w:p/>
    <w:p>
      <w:r xmlns:w="http://schemas.openxmlformats.org/wordprocessingml/2006/main">
        <w:t xml:space="preserve">2. La Dek Ordonoj: Sciante kaj Obeante la Moralan Leĝon de Dio</w:t>
      </w:r>
    </w:p>
    <w:p/>
    <w:p>
      <w:r xmlns:w="http://schemas.openxmlformats.org/wordprocessingml/2006/main">
        <w:t xml:space="preserve">1. Psalmo 119:11 - "Vian vorton mi konservis en mia koro, por ke mi ne peku kontraŭ vi."</w:t>
      </w:r>
    </w:p>
    <w:p/>
    <w:p>
      <w:r xmlns:w="http://schemas.openxmlformats.org/wordprocessingml/2006/main">
        <w:t xml:space="preserve">2. Jakobo 1:22-25 - "Sed estu plenumantoj de la vorto, kaj ne nur aŭskultantoj, trompante vin mem. Ĉar se iu estas aŭskultanto de la vorto kaj ne plenumanto, li similas homon, kiu atente rigardas sian naturan. vizaĝo en spegulo.Ĉar li rigardas sin kaj foriras kaj tuj forgesas, kia li estis.Sed tiu, kiu rigardas la perfektan leĝon, la leĝon de libereco, kaj persistas, estante ne aŭdanto, kiu forgesas, sed faranto, kiu agas; , li estos benita pro sia faro."</w:t>
      </w:r>
    </w:p>
    <w:p/>
    <w:p>
      <w:r xmlns:w="http://schemas.openxmlformats.org/wordprocessingml/2006/main">
        <w:t xml:space="preserve">Deuteronomy 4:14 14 Kaj la Eternulo ordonis al mi en tiu tempo, ke vi instruu al vi legxojn kaj regulojn, por ke vi plenumu ilin en la lando, en kiun vi iras, por ekposedi gxin.</w:t>
      </w:r>
    </w:p>
    <w:p/>
    <w:p>
      <w:r xmlns:w="http://schemas.openxmlformats.org/wordprocessingml/2006/main">
        <w:t xml:space="preserve">Moseo estas ordonita de la Eternulo instrui al la Izraelidoj leĝojn kaj juĝojn dum ili prepariĝas por eniri la promesitan landon.</w:t>
      </w:r>
    </w:p>
    <w:p/>
    <w:p>
      <w:r xmlns:w="http://schemas.openxmlformats.org/wordprocessingml/2006/main">
        <w:t xml:space="preserve">1. Fido je la Protekto kaj Gvidado de Dio - Readmono 4:14</w:t>
      </w:r>
    </w:p>
    <w:p/>
    <w:p>
      <w:r xmlns:w="http://schemas.openxmlformats.org/wordprocessingml/2006/main">
        <w:t xml:space="preserve">2. Sekvante la Ordonojn de Dio - Readmono 4:14</w:t>
      </w:r>
    </w:p>
    <w:p/>
    <w:p>
      <w:r xmlns:w="http://schemas.openxmlformats.org/wordprocessingml/2006/main">
        <w:t xml:space="preserve">1. Mateo 28:19-20 - Iru do, kaj instruu ĉiujn naciojn, baptante ilin en la nomo de la Patro kaj de la Filo kaj de la Sankta Spirito: Instruante ilin observi ĉion, kion mi ordonis al vi; kaj jen mi estas kun vi cxiam, gxis la fino de la mondo.</w:t>
      </w:r>
    </w:p>
    <w:p/>
    <w:p>
      <w:r xmlns:w="http://schemas.openxmlformats.org/wordprocessingml/2006/main">
        <w:t xml:space="preserve">2. Psalmo 119:105 - Via vorto estas lampo por miaj piedoj, Kaj lumo por mia vojo.</w:t>
      </w:r>
    </w:p>
    <w:p/>
    <w:p>
      <w:r xmlns:w="http://schemas.openxmlformats.org/wordprocessingml/2006/main">
        <w:t xml:space="preserve">Deuteronomy 4:15 15 Gardu do vin bone; cxar vi vidis nenian figuron en la tago, kiam la Eternulo parolis al vi sur HXoreb el meze de la fajro;</w:t>
      </w:r>
    </w:p>
    <w:p/>
    <w:p>
      <w:r xmlns:w="http://schemas.openxmlformats.org/wordprocessingml/2006/main">
        <w:t xml:space="preserve">En la tago, kiam la Eternulo parolis al la Izraelidoj sur HXoreb, Li admonis ilin, ke ili ne forgesu tion, kion Li diris, kaj ke ili zorgu pri si.</w:t>
      </w:r>
    </w:p>
    <w:p/>
    <w:p>
      <w:r xmlns:w="http://schemas.openxmlformats.org/wordprocessingml/2006/main">
        <w:t xml:space="preserve">1. Memoru Kion Dio Instruis al Vi</w:t>
      </w:r>
    </w:p>
    <w:p/>
    <w:p>
      <w:r xmlns:w="http://schemas.openxmlformats.org/wordprocessingml/2006/main">
        <w:t xml:space="preserve">2. Prizorgante Vi mem en la Lumo de la Vorto de Dio</w:t>
      </w:r>
    </w:p>
    <w:p/>
    <w:p>
      <w:r xmlns:w="http://schemas.openxmlformats.org/wordprocessingml/2006/main">
        <w:t xml:space="preserve">1. Romanoj 12:1-2 - "Mi do petegas vin, fratoj, per la kompatemoj de Dio, ke vi prezentu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2. Psalmo 119:11 - "Vian vorton mi konservis en mia koro, por ke mi ne peku kontraŭ vi."</w:t>
      </w:r>
    </w:p>
    <w:p/>
    <w:p>
      <w:r xmlns:w="http://schemas.openxmlformats.org/wordprocessingml/2006/main">
        <w:t xml:space="preserve">Deuteronomy 4:16 16 Por ke vi ne koruptu vin kaj por ke vi ne faru al vi idolon, bildon de ia figuro, bildon de virseksulo aŭ virino;</w:t>
      </w:r>
    </w:p>
    <w:p/>
    <w:p>
      <w:r xmlns:w="http://schemas.openxmlformats.org/wordprocessingml/2006/main">
        <w:t xml:space="preserve">Ĉi tiu trairejo avertas kontraŭ adorado de idoloj, memorigante la aŭskultanton, ke ili ne faru ajnan bildon de viro aŭ virino.</w:t>
      </w:r>
    </w:p>
    <w:p/>
    <w:p>
      <w:r xmlns:w="http://schemas.openxmlformats.org/wordprocessingml/2006/main">
        <w:t xml:space="preserve">1. Adoru Nur Dion: A pri la Danĝeroj de Idolkulto</w:t>
      </w:r>
    </w:p>
    <w:p/>
    <w:p>
      <w:r xmlns:w="http://schemas.openxmlformats.org/wordprocessingml/2006/main">
        <w:t xml:space="preserve">2. Observu la Ordonojn de Dio: Kial Ni Sekvu la Avertojn de Readmono 4:16</w:t>
      </w:r>
    </w:p>
    <w:p/>
    <w:p>
      <w:r xmlns:w="http://schemas.openxmlformats.org/wordprocessingml/2006/main">
        <w:t xml:space="preserve">1. Isaiah 44:9-20 La riprocxo de Dio kontraux tiuj, kiuj faras idolojn kaj adoras ilin.</w:t>
      </w:r>
    </w:p>
    <w:p/>
    <w:p>
      <w:r xmlns:w="http://schemas.openxmlformats.org/wordprocessingml/2006/main">
        <w:t xml:space="preserve">2. Romanoj 1:18-23 Priskribo de kiel idolkulto kondukas al morala malvirteco.</w:t>
      </w:r>
    </w:p>
    <w:p/>
    <w:p>
      <w:r xmlns:w="http://schemas.openxmlformats.org/wordprocessingml/2006/main">
        <w:t xml:space="preserve">Deuteronomy 4:17 17 La bildo de iu besto, kiu estas sur la tero, la bildo de iu flugilhava birdo, kiu flugas en la aero;</w:t>
      </w:r>
    </w:p>
    <w:p/>
    <w:p>
      <w:r xmlns:w="http://schemas.openxmlformats.org/wordprocessingml/2006/main">
        <w:t xml:space="preserve">La popolo de Dio devas memori ne fari idolojn el bildoj de iu ajn kreitaĵo, kiu vivas sur la tero aŭ flugas en la aero.</w:t>
      </w:r>
    </w:p>
    <w:p/>
    <w:p>
      <w:r xmlns:w="http://schemas.openxmlformats.org/wordprocessingml/2006/main">
        <w:t xml:space="preserve">1. Idolkulto: Ne Faru Bildojn de Io Vivanta</w:t>
      </w:r>
    </w:p>
    <w:p/>
    <w:p>
      <w:r xmlns:w="http://schemas.openxmlformats.org/wordprocessingml/2006/main">
        <w:t xml:space="preserve">2. Memorante la Sinjoron: Tenante For de Idolkulto</w:t>
      </w:r>
    </w:p>
    <w:p/>
    <w:p>
      <w:r xmlns:w="http://schemas.openxmlformats.org/wordprocessingml/2006/main">
        <w:t xml:space="preserve">1. Eliro 20:3-5 - Vi ne havu aliajn diojn antaŭ Mi.</w:t>
      </w:r>
    </w:p>
    <w:p/>
    <w:p>
      <w:r xmlns:w="http://schemas.openxmlformats.org/wordprocessingml/2006/main">
        <w:t xml:space="preserve">2. Jesaja 44:9-20 - Ne timu kaj ne timu; ĉu mi ne diris al vi de tiu tempo kaj tion anoncis? Vi estas Miaj atestantoj. Ĉu ekzistas Dio krom Mi? Ja ne ekzistas alia Roko; Mi konas neniun.</w:t>
      </w:r>
    </w:p>
    <w:p/>
    <w:p>
      <w:r xmlns:w="http://schemas.openxmlformats.org/wordprocessingml/2006/main">
        <w:t xml:space="preserve">Deuteronomy 4:18 18 La bildo de io rampanta sur la tero, la bildo de iu fiŝo, kiu estas en la akvo sub la tero;</w:t>
      </w:r>
    </w:p>
    <w:p/>
    <w:p>
      <w:r xmlns:w="http://schemas.openxmlformats.org/wordprocessingml/2006/main">
        <w:t xml:space="preserve">Dio, la Sinjoro, instruas nin, ke ni ne faru similaĵon de kreitaĵoj vivantaj sur la tero aŭ en la akvo.</w:t>
      </w:r>
    </w:p>
    <w:p/>
    <w:p>
      <w:r xmlns:w="http://schemas.openxmlformats.org/wordprocessingml/2006/main">
        <w:t xml:space="preserve">1. Iras laux la vojoj de la Eternulo, kaj ne trompigxu de falsaj idoloj.</w:t>
      </w:r>
    </w:p>
    <w:p/>
    <w:p>
      <w:r xmlns:w="http://schemas.openxmlformats.org/wordprocessingml/2006/main">
        <w:t xml:space="preserve">2. Ni deturnu nin de la tento adori falsajn diojn kaj anstataŭe dediĉu nin al la unu vera Dio.</w:t>
      </w:r>
    </w:p>
    <w:p/>
    <w:p>
      <w:r xmlns:w="http://schemas.openxmlformats.org/wordprocessingml/2006/main">
        <w:t xml:space="preserve">1. Eliro 20:4-5 - "Ne faru al vi bildon en la formo de io en la ĉielo supre aŭ sur la tero malsupre aŭ en la akvoj malsupre. Ne kliniĝu antaŭ ili kaj ne adorkliniĝu al ili."</w:t>
      </w:r>
    </w:p>
    <w:p/>
    <w:p>
      <w:r xmlns:w="http://schemas.openxmlformats.org/wordprocessingml/2006/main">
        <w:t xml:space="preserve">2. 1 Johano 5:21 - "Karaj infanoj, gardu vin de idoloj."</w:t>
      </w:r>
    </w:p>
    <w:p/>
    <w:p>
      <w:r xmlns:w="http://schemas.openxmlformats.org/wordprocessingml/2006/main">
        <w:t xml:space="preserve">Deuteronomy 4:19 19 Kaj por ke vi ne levu viajn okulojn al la cxielo, kaj kiam vi vidos la sunon kaj la lunon kaj la stelojn, la tuta armeo de la cxielo ne estu pelita, por adorklinigxi al ili kaj servi al ili, kiujn la Eternulo. via Dio dividis al ĉiuj nacioj sub la tuta ĉielo.</w:t>
      </w:r>
    </w:p>
    <w:p/>
    <w:p>
      <w:r xmlns:w="http://schemas.openxmlformats.org/wordprocessingml/2006/main">
        <w:t xml:space="preserve">Dio instrukcias Sian popolon ne adori la sunon, lunon, stelojn kaj aliajn ĉielajn korpojn, ĉar Li donis ilin al ĉiuj nacioj.</w:t>
      </w:r>
    </w:p>
    <w:p/>
    <w:p>
      <w:r xmlns:w="http://schemas.openxmlformats.org/wordprocessingml/2006/main">
        <w:t xml:space="preserve">1. Kion ĝi Signifas Adori Dion, Ne la Ĉielon</w:t>
      </w:r>
    </w:p>
    <w:p/>
    <w:p>
      <w:r xmlns:w="http://schemas.openxmlformats.org/wordprocessingml/2006/main">
        <w:t xml:space="preserve">2. Alvoko por Memori Kiun Ni adoras</w:t>
      </w:r>
    </w:p>
    <w:p/>
    <w:p>
      <w:r xmlns:w="http://schemas.openxmlformats.org/wordprocessingml/2006/main">
        <w:t xml:space="preserve">1. Jesaja 40:25-26 - Al kiu do vi komparos Min, aŭ ĉu mi estos egala? diras la Sanktulo. Levu viajn okulojn alten, kaj rigardu, kiu kreis ĉi tion, kiu elirigas ilian taĉmenton laŭkalkule; neniu malsukcesas.</w:t>
      </w:r>
    </w:p>
    <w:p/>
    <w:p>
      <w:r xmlns:w="http://schemas.openxmlformats.org/wordprocessingml/2006/main">
        <w:t xml:space="preserve">2. Psalmo 115:3-5 - Sed nia Dio estas en la ĉielo; Li faris ĉion, kion Li volas. Iliaj idoloj estas argxento kaj oro, faro de homaj manoj. Ili havas busxon, sed ili ne parolas; ili havas okulojn, sed ili ne vidas; ili havas orelojn, sed ili ne auxdas; ili havas nazon, sed ili ne flaras.</w:t>
      </w:r>
    </w:p>
    <w:p/>
    <w:p>
      <w:r xmlns:w="http://schemas.openxmlformats.org/wordprocessingml/2006/main">
        <w:t xml:space="preserve">Deuteronomy 4:20 20 Sed la Eternulo prenis vin kaj elkondukis vin el la fera forno, el Egiptujo, por ke vi estu por Li popolo hereda, kiel vi estas hodiaux.</w:t>
      </w:r>
    </w:p>
    <w:p/>
    <w:p>
      <w:r xmlns:w="http://schemas.openxmlformats.org/wordprocessingml/2006/main">
        <w:t xml:space="preserve">Dio savis la Izraelidojn el Egiptujo kaj faris ilin Sia elektita popolo.</w:t>
      </w:r>
    </w:p>
    <w:p/>
    <w:p>
      <w:r xmlns:w="http://schemas.openxmlformats.org/wordprocessingml/2006/main">
        <w:t xml:space="preserve">1. La ama protekto de Dio: la historio de la savo de la Izraelidoj el Egiptujo.</w:t>
      </w:r>
    </w:p>
    <w:p/>
    <w:p>
      <w:r xmlns:w="http://schemas.openxmlformats.org/wordprocessingml/2006/main">
        <w:t xml:space="preserve">2. La fideleco de Dio: la promeso de gento de heredo.</w:t>
      </w:r>
    </w:p>
    <w:p/>
    <w:p>
      <w:r xmlns:w="http://schemas.openxmlformats.org/wordprocessingml/2006/main">
        <w:t xml:space="preserve">1. Jesaja 43:1-3 - "Sed nun tiele diras la Eternulo, kiu vin kreis, ho Jakob, kiu vin formis, ho Izrael: Ne timu, ĉar Mi vin elaĉetis; Mi vokis vin per nomo, vi; estas miaj. Kiam vi trairos la akvon, Mi estos kun vi; kaj tra la riveroj ili ne premos vin; kiam vi iros tra fajro, vi ne estos bruligita, kaj la flamo ne konsumos vin.</w:t>
      </w:r>
    </w:p>
    <w:p/>
    <w:p>
      <w:r xmlns:w="http://schemas.openxmlformats.org/wordprocessingml/2006/main">
        <w:t xml:space="preserve">2. Eliro 14:13-14 - "Kaj Moseo diris al la popolo: Ne timu, staru firme, kaj vidu la savon de la Eternulo, kiun Li faros por vi hodiaŭ. Por la Egiptoj, kiujn vi vidas hodiaŭ, vi neniam estos; vidu denove.La Eternulo batalos por vi, kaj vi devas nur silenti.</w:t>
      </w:r>
    </w:p>
    <w:p/>
    <w:p>
      <w:r xmlns:w="http://schemas.openxmlformats.org/wordprocessingml/2006/main">
        <w:t xml:space="preserve">Deuteronomy 4:21 21 Krome, la Eternulo ekkoleris kontraŭ mi pro vi, kaj ĵuris, ke mi ne transiros Jordanon kaj ke mi ne eniros en tiun bonan landon, kiun la Eternulo, via Dio, donas al vi kiel posedaĵon;</w:t>
      </w:r>
    </w:p>
    <w:p/>
    <w:p>
      <w:r xmlns:w="http://schemas.openxmlformats.org/wordprocessingml/2006/main">
        <w:t xml:space="preserve">Dio estis kolera kontraŭ Moseo pro la malobeo de la Izraelidoj kaj ĵuris, ke Moseo ne povos eniri la promesitan landon.</w:t>
      </w:r>
    </w:p>
    <w:p/>
    <w:p>
      <w:r xmlns:w="http://schemas.openxmlformats.org/wordprocessingml/2006/main">
        <w:t xml:space="preserve">1. La sekvoj de malobeo</w:t>
      </w:r>
    </w:p>
    <w:p/>
    <w:p>
      <w:r xmlns:w="http://schemas.openxmlformats.org/wordprocessingml/2006/main">
        <w:t xml:space="preserve">2. La graveco sekvi la ordonojn de Dio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Readmono 30:19 - "Mi atestigas kontraŭ vi la ĉielon kaj la teron hodiaŭ, ke mi metis antaŭ vi la vivon kaj la morton, la benon kaj la malbenon. Elektu do la vivon, por ke vi vivu, vi kaj via idaro. "</w:t>
      </w:r>
    </w:p>
    <w:p/>
    <w:p>
      <w:r xmlns:w="http://schemas.openxmlformats.org/wordprocessingml/2006/main">
        <w:t xml:space="preserve">Deuteronomy 4:22 22 Sed mi devas morti en cxi tiu lando, mi ne devas transiri Jordanon; sed vi transiros kaj ekposedos tiun bonan landon.</w:t>
      </w:r>
    </w:p>
    <w:p/>
    <w:p>
      <w:r xmlns:w="http://schemas.openxmlformats.org/wordprocessingml/2006/main">
        <w:t xml:space="preserve">La Eternulo ordonis al la Izraelidoj transiri Jordanon kaj ekposedi la bonan landon, ĉar Li ne volis iri kun ili.</w:t>
      </w:r>
    </w:p>
    <w:p/>
    <w:p>
      <w:r xmlns:w="http://schemas.openxmlformats.org/wordprocessingml/2006/main">
        <w:t xml:space="preserve">1. Posedante la Promesojn de Dio: Prenante la Laron de Promeso en Obedeco al la Sinjoro</w:t>
      </w:r>
    </w:p>
    <w:p/>
    <w:p>
      <w:r xmlns:w="http://schemas.openxmlformats.org/wordprocessingml/2006/main">
        <w:t xml:space="preserve">2. Venkado de Timo kaj Dubo: Fido je la Provizo de la Sinjoro por Lia Popolo</w:t>
      </w:r>
    </w:p>
    <w:p/>
    <w:p>
      <w:r xmlns:w="http://schemas.openxmlformats.org/wordprocessingml/2006/main">
        <w:t xml:space="preserve">1. Josuo 1:9, "Ĉu mi ne ordonis al vi? Estu forta kaj kuraĝa; ne timu; ne senkuraĝu, ĉar la Eternulo, via Dio, estos kun vi kien ajn vi iros."</w:t>
      </w:r>
    </w:p>
    <w:p/>
    <w:p>
      <w:r xmlns:w="http://schemas.openxmlformats.org/wordprocessingml/2006/main">
        <w:t xml:space="preserve">2. Psalmo 37:5, "Konferu vian vojon al la Eternulo, fidu Lin, kaj Li agos."</w:t>
      </w:r>
    </w:p>
    <w:p/>
    <w:p>
      <w:r xmlns:w="http://schemas.openxmlformats.org/wordprocessingml/2006/main">
        <w:t xml:space="preserve">Deuteronomy 4:23 23 Gardu vin, por ke vi ne forgesu la interligon de la Eternulo, via Dio, kiun Li faris kun vi, kaj ke vi ne faru al vi figuron aŭ bildon de io, kion la Eternulo, via Dio, malpermesis al vi.</w:t>
      </w:r>
    </w:p>
    <w:p/>
    <w:p>
      <w:r xmlns:w="http://schemas.openxmlformats.org/wordprocessingml/2006/main">
        <w:t xml:space="preserve">Moseo instrukcias la Izraelidojn memori la interligon, kiun Dio faris kun ili, kaj ne krei idolojn aŭ bildojn de aferoj, kiujn la Eternulo malpermesis.</w:t>
      </w:r>
    </w:p>
    <w:p/>
    <w:p>
      <w:r xmlns:w="http://schemas.openxmlformats.org/wordprocessingml/2006/main">
        <w:t xml:space="preserve">1. Memorante la Interligon: Plenumi la Volon de Dio en Niaj Vivoj</w:t>
      </w:r>
    </w:p>
    <w:p/>
    <w:p>
      <w:r xmlns:w="http://schemas.openxmlformats.org/wordprocessingml/2006/main">
        <w:t xml:space="preserve">2. Konservado de la Interligo: Vivante Vivon de Obeado al Dio</w:t>
      </w:r>
    </w:p>
    <w:p/>
    <w:p>
      <w:r xmlns:w="http://schemas.openxmlformats.org/wordprocessingml/2006/main">
        <w:t xml:space="preserve">1. Readmono 5:29 - Ho, se ili ĉiam havus tian koron tian, por timi Min kaj observi ĉiujn Miajn ordonojn, por ke estu bone al ili kaj al ilia idaro eterne!</w:t>
      </w:r>
    </w:p>
    <w:p/>
    <w:p>
      <w:r xmlns:w="http://schemas.openxmlformats.org/wordprocessingml/2006/main">
        <w:t xml:space="preserve">2. Psalmo 78:7 - Por ke ili esperu al Dio kaj ne forgesu la farojn de Dio, sed observu Liajn ordonojn.</w:t>
      </w:r>
    </w:p>
    <w:p/>
    <w:p>
      <w:r xmlns:w="http://schemas.openxmlformats.org/wordprocessingml/2006/main">
        <w:t xml:space="preserve">Deuteronomy 4:24 24 Ĉar la Eternulo, via Dio, estas fajro konsumanta, Dio ĵaluza.</w:t>
      </w:r>
    </w:p>
    <w:p/>
    <w:p>
      <w:r xmlns:w="http://schemas.openxmlformats.org/wordprocessingml/2006/main">
        <w:t xml:space="preserve">Dio estas konsumanta fajro, ĵaluza por Sia popolo kaj ilia obeado al Li.</w:t>
      </w:r>
    </w:p>
    <w:p/>
    <w:p>
      <w:r xmlns:w="http://schemas.openxmlformats.org/wordprocessingml/2006/main">
        <w:t xml:space="preserve">1: La Amo de Dio: Kiel nia obeemo alportas al Li gloron.</w:t>
      </w:r>
    </w:p>
    <w:p/>
    <w:p>
      <w:r xmlns:w="http://schemas.openxmlformats.org/wordprocessingml/2006/main">
        <w:t xml:space="preserve">2: La Ĵaluzo de la Sinjoro: Kiel honori Dion kaj resti fidela al Li.</w:t>
      </w:r>
    </w:p>
    <w:p/>
    <w:p>
      <w:r xmlns:w="http://schemas.openxmlformats.org/wordprocessingml/2006/main">
        <w:t xml:space="preserve">1: Jesaja 48:10 - Jen Mi rafinis vin, sed ne kiel arĝenton; Mi elprovis vin en la forno de mizero.</w:t>
      </w:r>
    </w:p>
    <w:p/>
    <w:p>
      <w:r xmlns:w="http://schemas.openxmlformats.org/wordprocessingml/2006/main">
        <w:t xml:space="preserve">2: Hebrews 12:28-29 Tial, ĉar ni ricevas regnon neskueblan, ni estu dankemaj, kaj tiel adoru Dion akcepteble kun respekto kaj timo, ĉar nia Dio estas fajro konsumanta.</w:t>
      </w:r>
    </w:p>
    <w:p/>
    <w:p>
      <w:r xmlns:w="http://schemas.openxmlformats.org/wordprocessingml/2006/main">
        <w:t xml:space="preserve">Deuteronomy 4:25 25 Kiam vi naskos infanojn kaj infanojn de infanoj, kaj vi restos longe en la lando kaj vi malboniĝos kaj faros idolon aŭ similaĵon de io, kaj faros malbonon antaŭ la okuloj de vi; la Eternulo, via Dio, por kolerigi Lin;</w:t>
      </w:r>
    </w:p>
    <w:p/>
    <w:p>
      <w:r xmlns:w="http://schemas.openxmlformats.org/wordprocessingml/2006/main">
        <w:t xml:space="preserve">La Izraelidoj estas avertitaj, ke ili ne faru idolojn por adori, ĉar tio provokos la koleron de Dio.</w:t>
      </w:r>
    </w:p>
    <w:p/>
    <w:p>
      <w:r xmlns:w="http://schemas.openxmlformats.org/wordprocessingml/2006/main">
        <w:t xml:space="preserve">1. Ne Trompiĝu: La Danĝero de Idolkulto</w:t>
      </w:r>
    </w:p>
    <w:p/>
    <w:p>
      <w:r xmlns:w="http://schemas.openxmlformats.org/wordprocessingml/2006/main">
        <w:t xml:space="preserve">2. Alvoko al Fideleco: La Beno de Obeado de la Ordonoj de Dio</w:t>
      </w:r>
    </w:p>
    <w:p/>
    <w:p>
      <w:r xmlns:w="http://schemas.openxmlformats.org/wordprocessingml/2006/main">
        <w:t xml:space="preserve">1. Romanoj 1:25 - Ĉar ili interŝanĝis la veron de Dio kontraŭ mensogo, kaj adoris kaj servis la kreitaĵon prefere ol la Kreinto.</w:t>
      </w:r>
    </w:p>
    <w:p/>
    <w:p>
      <w:r xmlns:w="http://schemas.openxmlformats.org/wordprocessingml/2006/main">
        <w:t xml:space="preserve">2. Jeremiah 10:14-15 - Ĉiu viro estas stulta, sen scio; ĉiu oraĵisto estas hontigita de siaj idoloj, ĉar liaj fanditaj idoloj estas trompaj, kaj ne estas en ili spiro.</w:t>
      </w:r>
    </w:p>
    <w:p/>
    <w:p>
      <w:r xmlns:w="http://schemas.openxmlformats.org/wordprocessingml/2006/main">
        <w:t xml:space="preserve">Deuteronomy 4:26 26 Mi atestigas kontraux vi la cxielon kaj la teron hodiaux, ke vi baldaux pereos de sur la lando, al kiu vi transiras Jordanon, por ekposedi gxin; Vi ne longe dauxru sur gxi, sed vi estos ekstermitaj.</w:t>
      </w:r>
    </w:p>
    <w:p/>
    <w:p>
      <w:r xmlns:w="http://schemas.openxmlformats.org/wordprocessingml/2006/main">
        <w:t xml:space="preserve">Dio avertas la Izraelidojn, ke ili estos detruitaj se ili ne obeos Liajn ordonojn.</w:t>
      </w:r>
    </w:p>
    <w:p/>
    <w:p>
      <w:r xmlns:w="http://schemas.openxmlformats.org/wordprocessingml/2006/main">
        <w:t xml:space="preserve">1. La Konsekvencoj de Malobeo: Komprenante Readmono 4:26</w:t>
      </w:r>
    </w:p>
    <w:p/>
    <w:p>
      <w:r xmlns:w="http://schemas.openxmlformats.org/wordprocessingml/2006/main">
        <w:t xml:space="preserve">2. La Grandeco de la Kompato de Dio: Agnosante Readmono 4:26</w:t>
      </w:r>
    </w:p>
    <w:p/>
    <w:p>
      <w:r xmlns:w="http://schemas.openxmlformats.org/wordprocessingml/2006/main">
        <w:t xml:space="preserve">1. Proverbs 11:19 - Kiu estas garantianto por fremdulo, tiu prudentas pri tio; Kaj kiu malamas garantion, tiu estas certa.</w:t>
      </w:r>
    </w:p>
    <w:p/>
    <w:p>
      <w:r xmlns:w="http://schemas.openxmlformats.org/wordprocessingml/2006/main">
        <w:t xml:space="preserve">2. Psalmo 37:38 - Sed la krimuloj kune estos ekstermitaj; La fino de la malvirtuloj estos ekstermita.</w:t>
      </w:r>
    </w:p>
    <w:p/>
    <w:p>
      <w:r xmlns:w="http://schemas.openxmlformats.org/wordprocessingml/2006/main">
        <w:t xml:space="preserve">Deuteronomy 4:27 27 Kaj la Eternulo disjxetos vin inter la naciojn, kaj vi restos en malmultaj nombroj inter la nacioj, kien la Eternulo vin kondukos.</w:t>
      </w:r>
    </w:p>
    <w:p/>
    <w:p>
      <w:r xmlns:w="http://schemas.openxmlformats.org/wordprocessingml/2006/main">
        <w:t xml:space="preserve">La Eternulo disjxetos la Izraelidojn inter multajn naciojn, lasante ilin malmultaj kaj kondukante ilin kien Li volos.</w:t>
      </w:r>
    </w:p>
    <w:p/>
    <w:p>
      <w:r xmlns:w="http://schemas.openxmlformats.org/wordprocessingml/2006/main">
        <w:t xml:space="preserve">1: Suvereneco kaj Gvidado de Dio</w:t>
      </w:r>
    </w:p>
    <w:p/>
    <w:p>
      <w:r xmlns:w="http://schemas.openxmlformats.org/wordprocessingml/2006/main">
        <w:t xml:space="preserve">2: Amo kaj Fideleco de Dio meze de Provo</w:t>
      </w:r>
    </w:p>
    <w:p/>
    <w:p>
      <w:r xmlns:w="http://schemas.openxmlformats.org/wordprocessingml/2006/main">
        <w:t xml:space="preserve">1: Jesaja 43:2-3 - Kiam vi trapasos la akvon, Mi estos kun vi; kaj tra la riveroj, ili ne premos vin; kiam vi iras tra fajro, vi ne estos bruligita, kaj la flamo ne konsumos vin. Ĉar Mi estas la Eternulo, via Dio, la Sanktulo de Izrael, via Savanto.</w:t>
      </w:r>
    </w:p>
    <w:p/>
    <w:p>
      <w:r xmlns:w="http://schemas.openxmlformats.org/wordprocessingml/2006/main">
        <w:t xml:space="preserve">2: Psalmo 23:4 - Eĉ se mi iros tra la valo de la ombro de morto, mi ne timos malbonon, ĉar Vi estas kun mi; Via bastono kaj via bastono, ili konsolas min.</w:t>
      </w:r>
    </w:p>
    <w:p/>
    <w:p>
      <w:r xmlns:w="http://schemas.openxmlformats.org/wordprocessingml/2006/main">
        <w:t xml:space="preserve">Deuteronomy 4:28 28 Kaj vi servu tie al dioj, faritajxo de homaj manoj, ligno kaj sxtono, kiuj ne vidas, nek auxdas, nek mangxas, nek flaras.</w:t>
      </w:r>
    </w:p>
    <w:p/>
    <w:p>
      <w:r xmlns:w="http://schemas.openxmlformats.org/wordprocessingml/2006/main">
        <w:t xml:space="preserve">La Izraelidoj estis avertitaj ne adori idolojn, kiuj estis faritaj de homoj, ĉar ili estis nekapablaj vidi, aŭdi, manĝi aŭ flari.</w:t>
      </w:r>
    </w:p>
    <w:p/>
    <w:p>
      <w:r xmlns:w="http://schemas.openxmlformats.org/wordprocessingml/2006/main">
        <w:t xml:space="preserve">1. Ne trompigxu de falsaj dioj; nur Dio povas vere proponi savon.</w:t>
      </w:r>
    </w:p>
    <w:p/>
    <w:p>
      <w:r xmlns:w="http://schemas.openxmlformats.org/wordprocessingml/2006/main">
        <w:t xml:space="preserve">2. Idolkulto kondukas al spirita blindeco; turnu vin al Dio por vera kompreno.</w:t>
      </w:r>
    </w:p>
    <w:p/>
    <w:p>
      <w:r xmlns:w="http://schemas.openxmlformats.org/wordprocessingml/2006/main">
        <w:t xml:space="preserve">1. Matthew 4:9-10 Kaj li diris al li:Al la Eternulo, via Dio, vi adorklinigxu, kaj al Li sola vi servu.</w:t>
      </w:r>
    </w:p>
    <w:p/>
    <w:p>
      <w:r xmlns:w="http://schemas.openxmlformats.org/wordprocessingml/2006/main">
        <w:t xml:space="preserve">2. Isaiah 44:9-20 CXiuj, kiuj faras idolojn, estas nenio, kaj senvaloraj estas tio, kion ili trezoras. Tiuj, kiuj volas paroli por ili, estas blindaj; ili estas malkleraj, por sia honto.</w:t>
      </w:r>
    </w:p>
    <w:p/>
    <w:p>
      <w:r xmlns:w="http://schemas.openxmlformats.org/wordprocessingml/2006/main">
        <w:t xml:space="preserve">Deuteronomy 4:29 29 Sed se de tie vi sercxos la Eternulon, vian Dion, vi trovos Lin, se vi sercxos Lin per via tuta koro kaj per via tuta animo.</w:t>
      </w:r>
    </w:p>
    <w:p/>
    <w:p>
      <w:r xmlns:w="http://schemas.openxmlformats.org/wordprocessingml/2006/main">
        <w:t xml:space="preserve">Dio rekompencas tiujn, kiuj serĉas Lin per sia tuta koro.</w:t>
      </w:r>
    </w:p>
    <w:p/>
    <w:p>
      <w:r xmlns:w="http://schemas.openxmlformats.org/wordprocessingml/2006/main">
        <w:t xml:space="preserve">1. Dio estas Fidela al Kiuj Serĉas Lin</w:t>
      </w:r>
    </w:p>
    <w:p/>
    <w:p>
      <w:r xmlns:w="http://schemas.openxmlformats.org/wordprocessingml/2006/main">
        <w:t xml:space="preserve">2. La Rekompencoj de Serĉado de Dio</w:t>
      </w:r>
    </w:p>
    <w:p/>
    <w:p>
      <w:r xmlns:w="http://schemas.openxmlformats.org/wordprocessingml/2006/main">
        <w:t xml:space="preserve">1. Jeremia 29:13 - Vi serĉos min kaj trovos min, kiam vi serĉos min per via tuta koro.</w:t>
      </w:r>
    </w:p>
    <w:p/>
    <w:p>
      <w:r xmlns:w="http://schemas.openxmlformats.org/wordprocessingml/2006/main">
        <w:t xml:space="preserve">2. Jakobo 4:8 - Alproksimiĝu al Dio, kaj Li alproksimiĝos al vi.</w:t>
      </w:r>
    </w:p>
    <w:p/>
    <w:p>
      <w:r xmlns:w="http://schemas.openxmlformats.org/wordprocessingml/2006/main">
        <w:t xml:space="preserve">Deuteronomy 4:30 30 Kiam vi estos en mizero, kaj cxio tio trafos vin, en la lastaj tagoj, se vi turnos vin al la Eternulo, via Dio, kaj obeos Lian vocxon;</w:t>
      </w:r>
    </w:p>
    <w:p/>
    <w:p>
      <w:r xmlns:w="http://schemas.openxmlformats.org/wordprocessingml/2006/main">
        <w:t xml:space="preserve">En tempoj de mizero kaj mizero, ni estas kuraĝigitaj turni nin al Dio kaj obei Lian vorton.</w:t>
      </w:r>
    </w:p>
    <w:p/>
    <w:p>
      <w:r xmlns:w="http://schemas.openxmlformats.org/wordprocessingml/2006/main">
        <w:t xml:space="preserve">1. La Potenco de Obedeco: Kiel Trovi Forton en Tempoj de Problemo</w:t>
      </w:r>
    </w:p>
    <w:p/>
    <w:p>
      <w:r xmlns:w="http://schemas.openxmlformats.org/wordprocessingml/2006/main">
        <w:t xml:space="preserve">2. La Promesoj de Dio en Tempoj de Mizero: Kiel Apogi sin sur Li por Komforto</w:t>
      </w:r>
    </w:p>
    <w:p/>
    <w:p>
      <w:r xmlns:w="http://schemas.openxmlformats.org/wordprocessingml/2006/main">
        <w:t xml:space="preserve">1. Readmono 4:30 - Kiam vi estos en aflikto, kaj ĉio ĉi trafos vin, eĉ en la lastaj tagoj, se vi turnos vin al la Eternulo, via Dio, kaj obeos Lian voĉon;</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Deuteronomy 4:31 (Ĉar la Eternulo, via Dio, estas Dio kompatema); Li ne forlasos vin kaj ne pereigos vin, nek forgesos la interligon de viaj patroj, pri kiu Li ĵuris al ili.</w:t>
      </w:r>
    </w:p>
    <w:p/>
    <w:p>
      <w:r xmlns:w="http://schemas.openxmlformats.org/wordprocessingml/2006/main">
        <w:t xml:space="preserve">Dio estas kompatema Dio kaj neniam forlasos Sian popolon. Li observos Sian interligon kaj plenumos Liajn promesojn.</w:t>
      </w:r>
    </w:p>
    <w:p/>
    <w:p>
      <w:r xmlns:w="http://schemas.openxmlformats.org/wordprocessingml/2006/main">
        <w:t xml:space="preserve">1. "La Interligo de Dio: Donaco al Lia Popolo"</w:t>
      </w:r>
    </w:p>
    <w:p/>
    <w:p>
      <w:r xmlns:w="http://schemas.openxmlformats.org/wordprocessingml/2006/main">
        <w:t xml:space="preserve">2. "La Senfalsa Amo de Dio: Fonto de Komforto kaj Espero"</w:t>
      </w:r>
    </w:p>
    <w:p/>
    <w:p>
      <w:r xmlns:w="http://schemas.openxmlformats.org/wordprocessingml/2006/main">
        <w:t xml:space="preserve">1. Psalmo 103:8-14 - La Eternulo estas kompatema kaj kompatema, malrapida al kolero, kaj kompatema.</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Deuteronomy 4:32 32 Ĉar demandu nun pri la pasintaj tagoj, kiuj estis antaŭ vi, de la tago, kiam Dio kreis la homon sur la tero, kaj demandu de unu flanko de la ĉielo ĝis la alia, ĉu ekzistis io tia. CXi tiu granda afero estas, aux cxu tia estas auxdita?</w:t>
      </w:r>
    </w:p>
    <w:p/>
    <w:p>
      <w:r xmlns:w="http://schemas.openxmlformats.org/wordprocessingml/2006/main">
        <w:t xml:space="preserve">En Readmono 4:32, Dio defias la Izraelidojn serĉi tra la historio por vidi ĉu iu nacio iam spertis ion tiel grandan kiel la Eternulo faris por ili.</w:t>
      </w:r>
    </w:p>
    <w:p/>
    <w:p>
      <w:r xmlns:w="http://schemas.openxmlformats.org/wordprocessingml/2006/main">
        <w:t xml:space="preserve">1. "La Grandeco de la Amo de Dio por Lia Popolo"</w:t>
      </w:r>
    </w:p>
    <w:p/>
    <w:p>
      <w:r xmlns:w="http://schemas.openxmlformats.org/wordprocessingml/2006/main">
        <w:t xml:space="preserve">2. "La Senekzempla Mirindaĵoj de la Graco de Dio"</w:t>
      </w:r>
    </w:p>
    <w:p/>
    <w:p>
      <w:r xmlns:w="http://schemas.openxmlformats.org/wordprocessingml/2006/main">
        <w:t xml:space="preserve">1. Psalmo 145:3 - "Granda estas la Eternulo kaj tre laŭdata; kaj Lia grandeco estas neesplorebla."</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Deuteronomy 4:33 CXu iam homoj auxdis la vocxon de Dio parolantan el meze de la fajro, kiel vi auxdis, kaj vivis?</w:t>
      </w:r>
    </w:p>
    <w:p/>
    <w:p>
      <w:r xmlns:w="http://schemas.openxmlformats.org/wordprocessingml/2006/main">
        <w:t xml:space="preserve">La trairejo emfazas la miraklan sperton de la Izraelidoj aŭdante la voĉon de Dio parolanta el la mezo de la fajro kaj vivi.</w:t>
      </w:r>
    </w:p>
    <w:p/>
    <w:p>
      <w:r xmlns:w="http://schemas.openxmlformats.org/wordprocessingml/2006/main">
        <w:t xml:space="preserve">1) La Voĉo de Dio estas Miraklo: Sperti la Neimageblan</w:t>
      </w:r>
    </w:p>
    <w:p/>
    <w:p>
      <w:r xmlns:w="http://schemas.openxmlformats.org/wordprocessingml/2006/main">
        <w:t xml:space="preserve">2) Revivi la Miraklan: Brakumante la Potencon de la Voĉo de Dio</w:t>
      </w:r>
    </w:p>
    <w:p/>
    <w:p>
      <w:r xmlns:w="http://schemas.openxmlformats.org/wordprocessingml/2006/main">
        <w:t xml:space="preserve">1) Jesaja 30:21 - Kaj viaj oreloj aŭdos vorton malantaŭ vi, dirantan: Ĉi tiu estas la vojo, iru laŭ ĝi, kiam vi turnos vin dekstren kaj kiam vi turnos vin maldekstren.</w:t>
      </w:r>
    </w:p>
    <w:p/>
    <w:p>
      <w:r xmlns:w="http://schemas.openxmlformats.org/wordprocessingml/2006/main">
        <w:t xml:space="preserve">2) Psalmo 29:3-5 - La voĉo de la Eternulo estas super la akvoj; la Dio de gloro tondras; la Eternulo estas sur multaj akvoj. Potenca estas la voĉo de la Eternulo; la vocxo de la Eternulo estas plena de majesto. La voĉo de la Eternulo rompas la cedrojn; jes, la Eternulo rompas la cedrojn de Lebanon.</w:t>
      </w:r>
    </w:p>
    <w:p/>
    <w:p>
      <w:r xmlns:w="http://schemas.openxmlformats.org/wordprocessingml/2006/main">
        <w:t xml:space="preserve">Deuteronomy 4:34 Aŭ ĉu Dio provis iri kaj preni al li popolon el meze de alia nacio, per tentoj, per signoj, kaj per mirakloj, kaj per milito, kaj per forta mano kaj per etendita brako, kaj per grandaj teruroj, kiel cxio, kion la Eternulo, via Dio, faris por vi en Egiptujo antaux viaj okuloj?</w:t>
      </w:r>
    </w:p>
    <w:p/>
    <w:p>
      <w:r xmlns:w="http://schemas.openxmlformats.org/wordprocessingml/2006/main">
        <w:t xml:space="preserve">Dio pruvis sin esti potenca protektanto kaj savanto al Sia popolo.</w:t>
      </w:r>
    </w:p>
    <w:p/>
    <w:p>
      <w:r xmlns:w="http://schemas.openxmlformats.org/wordprocessingml/2006/main">
        <w:t xml:space="preserve">1. La Sinjoro, nia Dio, estas Potenca por Savi</w:t>
      </w:r>
    </w:p>
    <w:p/>
    <w:p>
      <w:r xmlns:w="http://schemas.openxmlformats.org/wordprocessingml/2006/main">
        <w:t xml:space="preserve">2. Nia Fido al la Sinjoro Plifortiĝas Per Liaj Mirakloj</w:t>
      </w:r>
    </w:p>
    <w:p/>
    <w:p>
      <w:r xmlns:w="http://schemas.openxmlformats.org/wordprocessingml/2006/main">
        <w:t xml:space="preserve">1. Jesaja 43:1-3 - Sed nun, tiele diras la Eternulo, kiu vin kreis, ho Jakob, kaj kiu vin formis, ho Izrael: Ne timu, ĉar Mi vin elaĉetis; Mi vokis vin per via nomo; vi estas mia. Kiam vi trapasos la akvon, Mi estos kun vi; kaj tra la riveroj, ili ne premos vin; kiam vi iras tra fajro, vi ne estos bruligita, kaj la flamo ne konsumos vin. Ĉar Mi estas la Eternulo, via Dio, la Sanktulo de Izrael, via Savanto.</w:t>
      </w:r>
    </w:p>
    <w:p/>
    <w:p>
      <w:r xmlns:w="http://schemas.openxmlformats.org/wordprocessingml/2006/main">
        <w:t xml:space="preserve">2. Eliro 14:13-14 - Kaj Moseo diris al la popolo: Ne timu, staru firme, kaj vidu la savon de la Eternulo, kiun Li faros por vi hodiaŭ. Ĉar la Egiptojn, kiujn vi vidas hodiaŭ, vi neniam plu vidos. La Sinjoro batalos por vi, kaj vi devas nur silenti.</w:t>
      </w:r>
    </w:p>
    <w:p/>
    <w:p>
      <w:r xmlns:w="http://schemas.openxmlformats.org/wordprocessingml/2006/main">
        <w:t xml:space="preserve">Deuteronomy 4:35 35 Al vi tio estis montrita, por ke vi sciu, ke la Eternulo estas Dio; estas neniu alia apud li.</w:t>
      </w:r>
    </w:p>
    <w:p/>
    <w:p>
      <w:r xmlns:w="http://schemas.openxmlformats.org/wordprocessingml/2006/main">
        <w:t xml:space="preserve">Dio estas la sola vera Dio, kaj ne ekzistas alia.</w:t>
      </w:r>
    </w:p>
    <w:p/>
    <w:p>
      <w:r xmlns:w="http://schemas.openxmlformats.org/wordprocessingml/2006/main">
        <w:t xml:space="preserve">1: La Sinjoro estas la sola, kiu povas alporti al ni veran pacon kaj ĝojon.</w:t>
      </w:r>
    </w:p>
    <w:p/>
    <w:p>
      <w:r xmlns:w="http://schemas.openxmlformats.org/wordprocessingml/2006/main">
        <w:t xml:space="preserve">2: Ni devas serĉi la Sinjoron, ĉar Li sola estas nia savo.</w:t>
      </w:r>
    </w:p>
    <w:p/>
    <w:p>
      <w:r xmlns:w="http://schemas.openxmlformats.org/wordprocessingml/2006/main">
        <w:t xml:space="preserve">1: Jesaja 45:21-22 - Deklaru kaj prezentu vian kazon; ili interkonsiliĝu! Kiu diris tion antaŭ longe? Kiu deklaris ĝin de antikva tempo? Ĉu ne estis mi, la Eternulo? Kaj ne ekzistas alia dio krom Mi, Dio justa kaj Savanto; estas neniu krom mi.</w:t>
      </w:r>
    </w:p>
    <w:p/>
    <w:p>
      <w:r xmlns:w="http://schemas.openxmlformats.org/wordprocessingml/2006/main">
        <w:t xml:space="preserve">2: Psalmo 86:10 - Ĉar vi estas granda kaj faras miraklojn; vi sola estas Dio.</w:t>
      </w:r>
    </w:p>
    <w:p/>
    <w:p>
      <w:r xmlns:w="http://schemas.openxmlformats.org/wordprocessingml/2006/main">
        <w:t xml:space="preserve">Deuteronomy 4:36 36 El la cxielo Li igis vin auxdi Sian vocxon, por instrui vin; kaj sur la tero Li montris al vi Sian grandan fajron; kaj liajn vortojn vi auxdis el meze de la fajro.</w:t>
      </w:r>
    </w:p>
    <w:p/>
    <w:p>
      <w:r xmlns:w="http://schemas.openxmlformats.org/wordprocessingml/2006/main">
        <w:t xml:space="preserve">Dio parolas al ni kaj per sia vorto kaj per sia ĉeesto.</w:t>
      </w:r>
    </w:p>
    <w:p/>
    <w:p>
      <w:r xmlns:w="http://schemas.openxmlformats.org/wordprocessingml/2006/main">
        <w:t xml:space="preserve">1: Aŭskultu la voĉon de Dio kaj estu instruata.</w:t>
      </w:r>
    </w:p>
    <w:p/>
    <w:p>
      <w:r xmlns:w="http://schemas.openxmlformats.org/wordprocessingml/2006/main">
        <w:t xml:space="preserve">2: Estu plena de respekto kaj respekto al Dio kaj Lia granda fajro.</w:t>
      </w:r>
    </w:p>
    <w:p/>
    <w:p>
      <w:r xmlns:w="http://schemas.openxmlformats.org/wordprocessingml/2006/main">
        <w:t xml:space="preserve">1: Psalmo 119:105 - "Via vorto estas lampo por miaj piedoj, lumo sur mia vojo."</w:t>
      </w:r>
    </w:p>
    <w:p/>
    <w:p>
      <w:r xmlns:w="http://schemas.openxmlformats.org/wordprocessingml/2006/main">
        <w:t xml:space="preserve">2: 1 Tesalonikanoj 2:13 - "Kaj ni ankaŭ dankas Dion konstante ĉar, kiam vi ricevis la vorton de Dio, kiun vi aŭdis de ni, vi akceptis ĝin ne kiel homan vorton, sed kiel ĝi efektive estas, la vorton de Dio. , kiu ja funkcias en vi, kiuj kredas."</w:t>
      </w:r>
    </w:p>
    <w:p/>
    <w:p>
      <w:r xmlns:w="http://schemas.openxmlformats.org/wordprocessingml/2006/main">
        <w:t xml:space="preserve">Deuteronomy 4:37 37 Kaj cxar li amis viajn patrojn, tial Li elektis ilian idaron post ili kaj elkondukis vin antaux Liaj okuloj per Sia potenca potenco el Egiptujo;</w:t>
      </w:r>
    </w:p>
    <w:p/>
    <w:p>
      <w:r xmlns:w="http://schemas.openxmlformats.org/wordprocessingml/2006/main">
        <w:t xml:space="preserve">Dio montris Sian grandan amon al la Izraelidoj elportante ilin el Egiptujo per Sia potenca potenco.</w:t>
      </w:r>
    </w:p>
    <w:p/>
    <w:p>
      <w:r xmlns:w="http://schemas.openxmlformats.org/wordprocessingml/2006/main">
        <w:t xml:space="preserve">1. La Senkondiĉa Amo de Dio al Lia Popolo</w:t>
      </w:r>
    </w:p>
    <w:p/>
    <w:p>
      <w:r xmlns:w="http://schemas.openxmlformats.org/wordprocessingml/2006/main">
        <w:t xml:space="preserve">2. La Potenco de la Potenca Mano de Dio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Psalmo 18:1-2 - Mi amas Vin, ho Eternulo, mia forto. La Eternulo estas mia roko kaj mia fortikaĵo kaj mia Savanto, mia Dio, mia roko, en kiu mi rifuĝas, mia ŝildo, kaj la korno de mia savo, mia fortikaĵo.</w:t>
      </w:r>
    </w:p>
    <w:p/>
    <w:p>
      <w:r xmlns:w="http://schemas.openxmlformats.org/wordprocessingml/2006/main">
        <w:t xml:space="preserve">Deuteronomy 4:38 38 Por forpeli de antaux vi popolojn pli grandajn kaj pli fortajn ol vi, por venigi vin, por doni al vi ilian landon kiel posedajxon, kiel estas nun.</w:t>
      </w:r>
    </w:p>
    <w:p/>
    <w:p>
      <w:r xmlns:w="http://schemas.openxmlformats.org/wordprocessingml/2006/main">
        <w:t xml:space="preserve">La fideleco de Dio al Lia popolo kaj Lia promeso alporti ilin en propran landon.</w:t>
      </w:r>
    </w:p>
    <w:p/>
    <w:p>
      <w:r xmlns:w="http://schemas.openxmlformats.org/wordprocessingml/2006/main">
        <w:t xml:space="preserve">1: La fideleco de Dio evidentiĝas en Lia promeso provizi al ni lokon por nomi nian.</w:t>
      </w:r>
    </w:p>
    <w:p/>
    <w:p>
      <w:r xmlns:w="http://schemas.openxmlformats.org/wordprocessingml/2006/main">
        <w:t xml:space="preserve">2: Antaŭ ĉiuj malfacilaĵoj, Dio ĉiam estos tie por alporti nin hejmen.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Josuo 1:9 - "Ĉu mi ja ordonis al vi? Estu forta kaj kuraĝa; Ne timu kaj ne tremu, ĉar la Eternulo, via Dio, estas kun vi, kien ajn vi iros.</w:t>
      </w:r>
    </w:p>
    <w:p/>
    <w:p>
      <w:r xmlns:w="http://schemas.openxmlformats.org/wordprocessingml/2006/main">
        <w:t xml:space="preserve">Deuteronomy 4:39 Sciu do hodiaux kaj konsideru en via koro, ke la Eternulo estas Dio en la cxielo supre kaj sur la tero malsupre; ne ekzistas alia.</w:t>
      </w:r>
    </w:p>
    <w:p/>
    <w:p>
      <w:r xmlns:w="http://schemas.openxmlformats.org/wordprocessingml/2006/main">
        <w:t xml:space="preserve">Dio estas la sola vera Dio kaj Sinjoro de Ĉielo kaj Tero.</w:t>
      </w:r>
    </w:p>
    <w:p/>
    <w:p>
      <w:r xmlns:w="http://schemas.openxmlformats.org/wordprocessingml/2006/main">
        <w:t xml:space="preserve">1. La Suvereneco de Dio: Vidante la Sinjoron kiel la Unu Veran Reganton</w:t>
      </w:r>
    </w:p>
    <w:p/>
    <w:p>
      <w:r xmlns:w="http://schemas.openxmlformats.org/wordprocessingml/2006/main">
        <w:t xml:space="preserve">2. Koni la Sinjoron: Rekoni Dion kiel la Solan Sinjoron</w:t>
      </w:r>
    </w:p>
    <w:p/>
    <w:p>
      <w:r xmlns:w="http://schemas.openxmlformats.org/wordprocessingml/2006/main">
        <w:t xml:space="preserve">1. Jesaja 40:22- Kiu sidas sur la rondo de la tero, kaj ĝiaj loĝantoj estas kiel akridoj; kiu etendas la cxielon kiel tapisxon Kaj etendas ilin kiel tendo por logxi.</w:t>
      </w:r>
    </w:p>
    <w:p/>
    <w:p>
      <w:r xmlns:w="http://schemas.openxmlformats.org/wordprocessingml/2006/main">
        <w:t xml:space="preserve">2. Psalmo 86:8- Inter la dioj ne ekzistas simila al Vi, ho Eternulo; kaj ne ekzistas faroj similaj al Viaj faroj.</w:t>
      </w:r>
    </w:p>
    <w:p/>
    <w:p>
      <w:r xmlns:w="http://schemas.openxmlformats.org/wordprocessingml/2006/main">
        <w:t xml:space="preserve">Deuteronomy 4:40 Observu do Liajn leĝojn kaj Liajn ordonojn, kiujn Mi ordonas al vi hodiaŭ, por ke estu bone al vi kaj al viaj filoj post vi, kaj por ke vi longe vivu sur la tero, kiun la tero. La Eternulo, via Dio, donas al vi por eterne.</w:t>
      </w:r>
    </w:p>
    <w:p/>
    <w:p>
      <w:r xmlns:w="http://schemas.openxmlformats.org/wordprocessingml/2006/main">
        <w:t xml:space="preserve">Ĉi tiu trairejo instigas nin obei la ordonojn de Dio por ke ni havu prosperan vivon.</w:t>
      </w:r>
    </w:p>
    <w:p/>
    <w:p>
      <w:r xmlns:w="http://schemas.openxmlformats.org/wordprocessingml/2006/main">
        <w:t xml:space="preserve">1. "Obeo Alportas Benojn"</w:t>
      </w:r>
    </w:p>
    <w:p/>
    <w:p>
      <w:r xmlns:w="http://schemas.openxmlformats.org/wordprocessingml/2006/main">
        <w:t xml:space="preserve">2. "Vivante Vivon de Fideleco al Dio"</w:t>
      </w:r>
    </w:p>
    <w:p/>
    <w:p>
      <w:r xmlns:w="http://schemas.openxmlformats.org/wordprocessingml/2006/main">
        <w:t xml:space="preserve">1. Psalmo 19:7-11 - La leĝo de la Eternulo estas perfekta, refreŝiganta la animon; la atesto de la Eternulo estas fidinda, sagiganta la simplanton.</w:t>
      </w:r>
    </w:p>
    <w:p/>
    <w:p>
      <w:r xmlns:w="http://schemas.openxmlformats.org/wordprocessingml/2006/main">
        <w:t xml:space="preserve">8 La ordonoj de la Eternulo estas justaj, gajigas la koron; la ordono de la Eternulo brilas, lumigas la okulojn.</w:t>
      </w:r>
    </w:p>
    <w:p/>
    <w:p>
      <w:r xmlns:w="http://schemas.openxmlformats.org/wordprocessingml/2006/main">
        <w:t xml:space="preserve">9 La timo antaux la Eternulo estas pura, eterna; la legxoj de la Eternulo estas certaj kaj tute justaj.</w:t>
      </w:r>
    </w:p>
    <w:p/>
    <w:p>
      <w:r xmlns:w="http://schemas.openxmlformats.org/wordprocessingml/2006/main">
        <w:t xml:space="preserve">10 Ili estas pli valoraj ol oro, Ol multe da pura oro; ili estas pli dolĉaj ol mielo, ol mielo el la kombilo.</w:t>
      </w:r>
    </w:p>
    <w:p/>
    <w:p>
      <w:r xmlns:w="http://schemas.openxmlformats.org/wordprocessingml/2006/main">
        <w:t xml:space="preserve">11 Per ili via sklavo estas avertita; en konservado de ili estas granda rekompenco.</w:t>
      </w:r>
    </w:p>
    <w:p/>
    <w:p>
      <w:r xmlns:w="http://schemas.openxmlformats.org/wordprocessingml/2006/main">
        <w:t xml:space="preserve">2. Proverbs 3:1-2 - Mia filo, ne forgesu mian instruon, sed konservu miajn ordonojn en via koro, ĉar ili plilongigos vian vivon multajn jarojn kaj alportos al vi pacon kaj prosperon.</w:t>
      </w:r>
    </w:p>
    <w:p/>
    <w:p>
      <w:r xmlns:w="http://schemas.openxmlformats.org/wordprocessingml/2006/main">
        <w:t xml:space="preserve">Deuteronomy 4:41 Kaj Moseo distranĉis tri urbojn transe de Jordan, flanke de la sunleviĝo;</w:t>
      </w:r>
    </w:p>
    <w:p/>
    <w:p>
      <w:r xmlns:w="http://schemas.openxmlformats.org/wordprocessingml/2006/main">
        <w:t xml:space="preserve">Moseo apartigis tri urbojn oriente de la rivero Jordan.</w:t>
      </w:r>
    </w:p>
    <w:p/>
    <w:p>
      <w:r xmlns:w="http://schemas.openxmlformats.org/wordprocessingml/2006/main">
        <w:t xml:space="preserve">1. Dio vokas nin protekti la vundeblajn, eĉ en malfacilaj tempoj.</w:t>
      </w:r>
    </w:p>
    <w:p/>
    <w:p>
      <w:r xmlns:w="http://schemas.openxmlformats.org/wordprocessingml/2006/main">
        <w:t xml:space="preserve">2. Dio montras al ni, ke Li zorgas pri ni kaj provizas nin eĉ en malfacilaj tempoj.</w:t>
      </w:r>
    </w:p>
    <w:p/>
    <w:p>
      <w:r xmlns:w="http://schemas.openxmlformats.org/wordprocessingml/2006/main">
        <w:t xml:space="preserve">1. Psalmo 91:4 - Li kovros vin per Siaj plumoj, kaj sub Liaj flugiloj vi trovos rifuĝon.</w:t>
      </w:r>
    </w:p>
    <w:p/>
    <w:p>
      <w:r xmlns:w="http://schemas.openxmlformats.org/wordprocessingml/2006/main">
        <w:t xml:space="preserve">2. Jesaja 40:31 - Sed tiuj, kiuj esperas al la Eternulo, renovigos sian forton. Ili ŝvebos sur flugiloj kiel agloj; ili kuros kaj ne laciĝos, ili iros kaj ne senfortiĝos.</w:t>
      </w:r>
    </w:p>
    <w:p/>
    <w:p>
      <w:r xmlns:w="http://schemas.openxmlformats.org/wordprocessingml/2006/main">
        <w:t xml:space="preserve">Deuteronomy 4:42 42 por ke forkuru tien mortiginto, kiu mortigus sian proksimulon neintence, kaj ne malamis lin en la pasintaj tempoj; kaj por ke li forkuru al unu el ĉi tiuj urboj;</w:t>
      </w:r>
    </w:p>
    <w:p/>
    <w:p>
      <w:r xmlns:w="http://schemas.openxmlformats.org/wordprocessingml/2006/main">
        <w:t xml:space="preserve">Ĉi tiu trairejo de Readmono klarigas kiel fuĝi al unu el la elektitaj urboj de rifuĝo povus provizi protekton por iu kiu mortigis alian pretervole.</w:t>
      </w:r>
    </w:p>
    <w:p/>
    <w:p>
      <w:r xmlns:w="http://schemas.openxmlformats.org/wordprocessingml/2006/main">
        <w:t xml:space="preserve">1. Vidu Kiel Dio Provizas Rifuĝon kaj Elaĉeton</w:t>
      </w:r>
    </w:p>
    <w:p/>
    <w:p>
      <w:r xmlns:w="http://schemas.openxmlformats.org/wordprocessingml/2006/main">
        <w:t xml:space="preserve">2. La Potenco de Pardono kaj Justeco</w:t>
      </w:r>
    </w:p>
    <w:p/>
    <w:p>
      <w:r xmlns:w="http://schemas.openxmlformats.org/wordprocessingml/2006/main">
        <w:t xml:space="preserve">1. Psalmo 46:1-2 "Dio estas nia rifuĝo kaj forto, ĉiama helpo en mizero. Tial ni ne timos, kvankam la tero falos kaj la montoj falos en la koron de la maro."</w:t>
      </w:r>
    </w:p>
    <w:p/>
    <w:p>
      <w:r xmlns:w="http://schemas.openxmlformats.org/wordprocessingml/2006/main">
        <w:t xml:space="preserve">2. Jesaja 32:2 "Ĉiu estos kiel ŝirmejo kontraŭ vento kaj rifuĝo kontraŭ ventego, kiel torentoj da akvo en la dezerto kaj kiel ombro de granda roko en lando soifa."</w:t>
      </w:r>
    </w:p>
    <w:p/>
    <w:p>
      <w:r xmlns:w="http://schemas.openxmlformats.org/wordprocessingml/2006/main">
        <w:t xml:space="preserve">Deuteronomy 4:43 43 nome Becer en la dezerto, sur la ebenajxo, de la Rubenidoj; kaj Ramot en Gilead, el la Gadidoj; kaj Golan en Basxan, el la Manasidoj.</w:t>
      </w:r>
    </w:p>
    <w:p/>
    <w:p>
      <w:r xmlns:w="http://schemas.openxmlformats.org/wordprocessingml/2006/main">
        <w:t xml:space="preserve">La fideleco de Dio al Lia popolo estas pruvita per la lando, kiun Li donis al ili.</w:t>
      </w:r>
    </w:p>
    <w:p/>
    <w:p>
      <w:r xmlns:w="http://schemas.openxmlformats.org/wordprocessingml/2006/main">
        <w:t xml:space="preserve">1: Ni povas fidi, ke Dio estos fidela al ni same kiel Li estis fidela al la Izraelidoj.</w:t>
      </w:r>
    </w:p>
    <w:p/>
    <w:p>
      <w:r xmlns:w="http://schemas.openxmlformats.org/wordprocessingml/2006/main">
        <w:t xml:space="preserve">2: Ni povas konsoli en la fakto, ke Dio ĉiam estas kun ni, negrave niaj cirkonstancoj.</w:t>
      </w:r>
    </w:p>
    <w:p/>
    <w:p>
      <w:r xmlns:w="http://schemas.openxmlformats.org/wordprocessingml/2006/main">
        <w:t xml:space="preserve">1: Psalmo 136:1 - "Danku la Eternulon, ĉar Li estas bona, ĉar eterna estas Lia boneco."</w:t>
      </w:r>
    </w:p>
    <w:p/>
    <w:p>
      <w:r xmlns:w="http://schemas.openxmlformats.org/wordprocessingml/2006/main">
        <w:t xml:space="preserve">2: Hebreoj 13:5 - "Kontenu vian vivon libera de amo al mono, kaj estu kontenta pri tio, kion vi havas, ĉar li diris: Mi neniam forlasos vin nek forlasos vin.</w:t>
      </w:r>
    </w:p>
    <w:p/>
    <w:p>
      <w:r xmlns:w="http://schemas.openxmlformats.org/wordprocessingml/2006/main">
        <w:t xml:space="preserve">Deuteronomy 4:44 Kaj jen estas la instruo, kiun Moseo starigis al la Izraelidoj:</w:t>
      </w:r>
    </w:p>
    <w:p/>
    <w:p>
      <w:r xmlns:w="http://schemas.openxmlformats.org/wordprocessingml/2006/main">
        <w:t xml:space="preserve">La leĝo de Moseo estis donita al la Izraelidoj kiel gvidilo por iliaj vivoj.</w:t>
      </w:r>
    </w:p>
    <w:p/>
    <w:p>
      <w:r xmlns:w="http://schemas.openxmlformats.org/wordprocessingml/2006/main">
        <w:t xml:space="preserve">1. Dio donis al ni Sian leĝon, por ke ni povu vivi vivon plaĉan al Li.</w:t>
      </w:r>
    </w:p>
    <w:p/>
    <w:p>
      <w:r xmlns:w="http://schemas.openxmlformats.org/wordprocessingml/2006/main">
        <w:t xml:space="preserve">2. Ni devas strebi sekvi la leĝon de Dio en ĉiuj niaj agoj.</w:t>
      </w:r>
    </w:p>
    <w:p/>
    <w:p>
      <w:r xmlns:w="http://schemas.openxmlformats.org/wordprocessingml/2006/main">
        <w:t xml:space="preserve">1. Mateo 5:17-20 - Jesuo emfazas la gravecon obei la leĝon de Dio.</w:t>
      </w:r>
    </w:p>
    <w:p/>
    <w:p>
      <w:r xmlns:w="http://schemas.openxmlformats.org/wordprocessingml/2006/main">
        <w:t xml:space="preserve">2. Romanoj 8:3-4 - Ni povas plenumi la leĝon de Dio per la potenco de la Sankta Spirito.</w:t>
      </w:r>
    </w:p>
    <w:p/>
    <w:p>
      <w:r xmlns:w="http://schemas.openxmlformats.org/wordprocessingml/2006/main">
        <w:t xml:space="preserve">Deuteronomy 4:45 Jen estas la atestoj kaj la legxoj kaj la decidoj, kiujn Moseo diris al la Izraelidoj, post kiam ili eliris el Egiptujo:</w:t>
      </w:r>
    </w:p>
    <w:p/>
    <w:p>
      <w:r xmlns:w="http://schemas.openxmlformats.org/wordprocessingml/2006/main">
        <w:t xml:space="preserve">Moseo parolis al la Izraelidoj pri la atestoj, legxoj kaj jugxoj, post kiam ili eliris el Egiptujo.</w:t>
      </w:r>
    </w:p>
    <w:p/>
    <w:p>
      <w:r xmlns:w="http://schemas.openxmlformats.org/wordprocessingml/2006/main">
        <w:t xml:space="preserve">1. Aŭskultu la Ordonojn de Dio kaj Trovu Liberecon</w:t>
      </w:r>
    </w:p>
    <w:p/>
    <w:p>
      <w:r xmlns:w="http://schemas.openxmlformats.org/wordprocessingml/2006/main">
        <w:t xml:space="preserve">2. Konservu la Interligon de Dio kaj Spertu Benon</w:t>
      </w:r>
    </w:p>
    <w:p/>
    <w:p>
      <w:r xmlns:w="http://schemas.openxmlformats.org/wordprocessingml/2006/main">
        <w:t xml:space="preserve">1. Eliro 20:2-17 La Dek Ordonoj</w:t>
      </w:r>
    </w:p>
    <w:p/>
    <w:p>
      <w:r xmlns:w="http://schemas.openxmlformats.org/wordprocessingml/2006/main">
        <w:t xml:space="preserve">2. Readmono 6:4-9 La Ŝema Israelo</w:t>
      </w:r>
    </w:p>
    <w:p/>
    <w:p>
      <w:r xmlns:w="http://schemas.openxmlformats.org/wordprocessingml/2006/main">
        <w:t xml:space="preserve">Deuteronomy 4:46 Transe de Jordan, en la valo kontraŭ Bet-Peor, en la lando de Siĥon, reĝo de la Amoridoj, kiu loĝis en HXesxbon, kiun venkobatis Moseo kaj la Izraelidoj post sia eliro el Egiptujo;</w:t>
      </w:r>
    </w:p>
    <w:p/>
    <w:p>
      <w:r xmlns:w="http://schemas.openxmlformats.org/wordprocessingml/2006/main">
        <w:t xml:space="preserve">Moseo kaj la Izraelidoj venkis la Amoridojn en la valo de Bet-Peor post la foriro de Egiptujo.</w:t>
      </w:r>
    </w:p>
    <w:p/>
    <w:p>
      <w:r xmlns:w="http://schemas.openxmlformats.org/wordprocessingml/2006/main">
        <w:t xml:space="preserve">1. La Forto de Fido en Malfacilaj Tempoj</w:t>
      </w:r>
    </w:p>
    <w:p/>
    <w:p>
      <w:r xmlns:w="http://schemas.openxmlformats.org/wordprocessingml/2006/main">
        <w:t xml:space="preserve">2. Venkado de Malfeliĉo Per Obeado al Dio</w:t>
      </w:r>
    </w:p>
    <w:p/>
    <w:p>
      <w:r xmlns:w="http://schemas.openxmlformats.org/wordprocessingml/2006/main">
        <w:t xml:space="preserve">1. Josuo 1:5-6 - "Neniu povas stari antaŭ vi dum via tuta vivo; kiel mi estis kun Moseo, tiel mi estos kun vi; mi ne forlasos vin kaj vin ne forlasos.</w:t>
      </w:r>
    </w:p>
    <w:p/>
    <w:p>
      <w:r xmlns:w="http://schemas.openxmlformats.org/wordprocessingml/2006/main">
        <w:t xml:space="preserve">2. Psalmo 28:7 - La Eternulo estas mia forto kaj mia ŝildo; Lin fidis mia koro, kaj mi estas helpita; tial mia koro tre ĝojas; kaj per mia kanto mi Lin gloros.</w:t>
      </w:r>
    </w:p>
    <w:p/>
    <w:p>
      <w:r xmlns:w="http://schemas.openxmlformats.org/wordprocessingml/2006/main">
        <w:t xml:space="preserve">Deuteronomy 4:47 Kaj ili ekposedis lian landon kaj la landon de Og, regxo de Basxan, du regxojn de la Amoridoj, kiuj estis transe de Jordan gxis sunlevigxo;</w:t>
      </w:r>
    </w:p>
    <w:p/>
    <w:p>
      <w:r xmlns:w="http://schemas.openxmlformats.org/wordprocessingml/2006/main">
        <w:t xml:space="preserve">La Izraelidoj ekposedis la landon de du reĝoj Amoridoj, la landon de Og, reĝo de Baŝan, kaj la alian bordon de Jordan oriente.</w:t>
      </w:r>
    </w:p>
    <w:p/>
    <w:p>
      <w:r xmlns:w="http://schemas.openxmlformats.org/wordprocessingml/2006/main">
        <w:t xml:space="preserve">1. Posedante la Promesitan Landon: Studo de Readmono 4:47</w:t>
      </w:r>
    </w:p>
    <w:p/>
    <w:p>
      <w:r xmlns:w="http://schemas.openxmlformats.org/wordprocessingml/2006/main">
        <w:t xml:space="preserve">2. Kompreni la Landon de la Amoridoj: Rigardo al la Posedo de la Izraelidoj</w:t>
      </w:r>
    </w:p>
    <w:p/>
    <w:p>
      <w:r xmlns:w="http://schemas.openxmlformats.org/wordprocessingml/2006/main">
        <w:t xml:space="preserve">1. Josuo 1:2-3 - Mia servanto Moseo mortis. Nun leviĝu, transiru ĉi tiun Jordanon, vi kaj ĉi tiu tuta popolo, en la landon, kiun Mi donas al ili, al la Izraelidoj. CXiun lokon, sur kiun la plando de via piedo pasxos, Mi donis al vi, kiel Mi promesis al Moseo.</w:t>
      </w:r>
    </w:p>
    <w:p/>
    <w:p>
      <w:r xmlns:w="http://schemas.openxmlformats.org/wordprocessingml/2006/main">
        <w:t xml:space="preserve">2. Genesis 12:7 - Kaj la Eternulo aperis al Abram, kaj diris:Al via idaro Mi donos cxi tiun landon. Kaj li konstruis tie altaron al la Eternulo, kiu aperis al li.</w:t>
      </w:r>
    </w:p>
    <w:p/>
    <w:p>
      <w:r xmlns:w="http://schemas.openxmlformats.org/wordprocessingml/2006/main">
        <w:t xml:space="preserve">Deuteronomy 4:48 de Aroer, kiu estas apud la rivero Arnon, ĝis la monto Cion, kiu estas Hermon,</w:t>
      </w:r>
    </w:p>
    <w:p/>
    <w:p>
      <w:r xmlns:w="http://schemas.openxmlformats.org/wordprocessingml/2006/main">
        <w:t xml:space="preserve">La trairejo priskribas la geografian areon de Aroer ĝis Monto Sion, kio estas Hermon.</w:t>
      </w:r>
    </w:p>
    <w:p/>
    <w:p>
      <w:r xmlns:w="http://schemas.openxmlformats.org/wordprocessingml/2006/main">
        <w:t xml:space="preserve">1. Lernante la Limojn de Nia Kredo: Esplorante la Pejzaĝon de Niaj Spiritaj Vojaĝoj</w:t>
      </w:r>
    </w:p>
    <w:p/>
    <w:p>
      <w:r xmlns:w="http://schemas.openxmlformats.org/wordprocessingml/2006/main">
        <w:t xml:space="preserve">2. Praktikigi Nian Kredon: Vivante la Instruon de Readmono 4:48</w:t>
      </w:r>
    </w:p>
    <w:p/>
    <w:p>
      <w:r xmlns:w="http://schemas.openxmlformats.org/wordprocessingml/2006/main">
        <w:t xml:space="preserve">1. Josuo 2:10 - "Ĉar ni aŭdis, kiel la Eternulo elsekigis por vi la akvon de la Ruĝa Maro, kiam vi eliris el Egiptujo, kaj kion vi faris al la du reĝoj de la Amoridoj, kiuj estis transe de; Jordan, al Sihxon kaj Og, kiujn vi ekstermis.</w:t>
      </w:r>
    </w:p>
    <w:p/>
    <w:p>
      <w:r xmlns:w="http://schemas.openxmlformats.org/wordprocessingml/2006/main">
        <w:t xml:space="preserve">2. Nombroj 21:13 - "De tie ili eliris kaj haltis tendare transe de Arnon, kiu estas en la dezerto, venanta el la limo de la Amoridoj, ĉar Arnon estas la limo de Moab, inter Moab kaj la limo de Moab. Amoridoj."</w:t>
      </w:r>
    </w:p>
    <w:p/>
    <w:p>
      <w:r xmlns:w="http://schemas.openxmlformats.org/wordprocessingml/2006/main">
        <w:t xml:space="preserve">Deuteronomy 4:49 kaj la tutan ebenajxon transe de Jordan oriente, gxis la maro de la ebenajxo, sub la fontoj de Pisga.</w:t>
      </w:r>
    </w:p>
    <w:p/>
    <w:p>
      <w:r xmlns:w="http://schemas.openxmlformats.org/wordprocessingml/2006/main">
        <w:t xml:space="preserve">Moseo instrukcias la Izraelidojn memori, ke la tero, kiun ili okupas, etendiĝas oriente de la Jordano, finiĝante ĉe la Maro de la Ebenaĵo, kiu situas proksime de la Pisga Fontoj.</w:t>
      </w:r>
    </w:p>
    <w:p/>
    <w:p>
      <w:r xmlns:w="http://schemas.openxmlformats.org/wordprocessingml/2006/main">
        <w:t xml:space="preserve">1. "La Benoj de Okupado de Promesita Tero"</w:t>
      </w:r>
    </w:p>
    <w:p/>
    <w:p>
      <w:r xmlns:w="http://schemas.openxmlformats.org/wordprocessingml/2006/main">
        <w:t xml:space="preserve">2. "La Promeso de Dio de Tero Plenumiĝis"</w:t>
      </w:r>
    </w:p>
    <w:p/>
    <w:p>
      <w:r xmlns:w="http://schemas.openxmlformats.org/wordprocessingml/2006/main">
        <w:t xml:space="preserve">1. Deuteronomy 11:24 - Ĉiu loko, sur kiun la plandoj de viaj piedoj treŝos, estos via: de la dezerto kaj Lebanon, de la rivero, la rivero Eŭfrato, ĝis la ekstrema maro, estos via limo.</w:t>
      </w:r>
    </w:p>
    <w:p/>
    <w:p>
      <w:r xmlns:w="http://schemas.openxmlformats.org/wordprocessingml/2006/main">
        <w:t xml:space="preserve">2. Nombroj 34:3 - Tiam via suda rando estu el la dezerto Cin apud la limo de Edom, kaj via suda limo estu la ekstrema limo de la Sala Maro oriente;</w:t>
      </w:r>
    </w:p>
    <w:p/>
    <w:p>
      <w:r xmlns:w="http://schemas.openxmlformats.org/wordprocessingml/2006/main">
        <w:t xml:space="preserve">Readmono 5 povas esti resumita en tri paragrafoj jene, kun indikitaj versoj:</w:t>
      </w:r>
    </w:p>
    <w:p/>
    <w:p>
      <w:r xmlns:w="http://schemas.openxmlformats.org/wordprocessingml/2006/main">
        <w:t xml:space="preserve">Paragrafo 1: Readmono 5:1-22 rakontas la ripetanton de la Dek Ordonoj de Moseo al la Izraelidoj. Li memorigas ilin pri la interligo de Dio kaj kiel Li parolis al ili de la monto Sinajo, donante al ili ĉi tiujn ordonojn. Moseo emfazas la gravecon obei ĉi tiujn leĝojn, kiuj kovras diversajn aspektojn de ilia rilato kun Dio kaj kunhomoj. La Dek Ordonoj inkluzivas instrukciojn pri adorado de nur unu Dio, ne fari idolojn, sanktigi la sabaton, honori gepatrojn kaj sindeteni de murdo, adulto, ŝtelo, falsa atestado kaj avido.</w:t>
      </w:r>
    </w:p>
    <w:p/>
    <w:p>
      <w:r xmlns:w="http://schemas.openxmlformats.org/wordprocessingml/2006/main">
        <w:t xml:space="preserve">Paragrafo 2: Daŭrigante en Readmono 5:23-33, Moseo pripensas la respondon de la homoj kiam ili aŭdis Dion paroli rekte al ili ĉe la monto Sinajo. Ili timis pro Lia majesto kaj potenco kaj petis, ke Moseo agu kiel peranto inter ili kaj Dio. Ili agnoskis, ke aŭskulti rekte la voĉon de Dio povus konduki al ilia detruo pro Lia sankteco. Responde al ilia pledo por la propeto de Moseo, li instigas ilin daŭrigi en ilia timo al Dio kaj obeado al Liaj ordonoj por ke ili prosperu en la lando promesita de Li.</w:t>
      </w:r>
    </w:p>
    <w:p/>
    <w:p>
      <w:r xmlns:w="http://schemas.openxmlformats.org/wordprocessingml/2006/main">
        <w:t xml:space="preserve">Paragrafo 3: Readmono 5 finas kun Moseo instigante la Izraelidojn atenti kaj observi ĉiujn statutojn kaj preskribojn donitajn de Dio. Li emfazas, ke sekvi ĉi tiujn leĝojn rezultigos benojn por venontaj generacioj, dum ignori aŭ malobei ilin kondukos al negativaj sekvoj. Moseo memorigas ilin pri ilia savo el Egiptujo per potenca mano per signoj kaj mirindaĵoj faritaj de Dio. Li instigas al fideleco al Yahweh ilia interligo-konservanta Dio kaj avertas kontraŭ deturniĝo post aliaj dioj.</w:t>
      </w:r>
    </w:p>
    <w:p/>
    <w:p>
      <w:r xmlns:w="http://schemas.openxmlformats.org/wordprocessingml/2006/main">
        <w:t xml:space="preserve">En resumo:</w:t>
      </w:r>
    </w:p>
    <w:p>
      <w:r xmlns:w="http://schemas.openxmlformats.org/wordprocessingml/2006/main">
        <w:t xml:space="preserve">Readmono 5 prezentas:</w:t>
      </w:r>
    </w:p>
    <w:p>
      <w:r xmlns:w="http://schemas.openxmlformats.org/wordprocessingml/2006/main">
        <w:t xml:space="preserve">Rilatado de Dek Ordonoj la interligo de Dio;</w:t>
      </w:r>
    </w:p>
    <w:p>
      <w:r xmlns:w="http://schemas.openxmlformats.org/wordprocessingml/2006/main">
        <w:t xml:space="preserve">Timo de la majesto de Dio peto pri propeto de Moseo;</w:t>
      </w:r>
    </w:p>
    <w:p>
      <w:r xmlns:w="http://schemas.openxmlformats.org/wordprocessingml/2006/main">
        <w:t xml:space="preserve">Emfazo sur obeemaj benoj kaj avertoj.</w:t>
      </w:r>
    </w:p>
    <w:p/>
    <w:p>
      <w:r xmlns:w="http://schemas.openxmlformats.org/wordprocessingml/2006/main">
        <w:t xml:space="preserve">Riparolado de Dek Ordonoj La interligo de Dio renovigita;</w:t>
      </w:r>
    </w:p>
    <w:p>
      <w:r xmlns:w="http://schemas.openxmlformats.org/wordprocessingml/2006/main">
        <w:t xml:space="preserve">Agnosko de la sankteco de Dio peto por peranto;</w:t>
      </w:r>
    </w:p>
    <w:p>
      <w:r xmlns:w="http://schemas.openxmlformats.org/wordprocessingml/2006/main">
        <w:t xml:space="preserve">Graveco de obeemaj benoj kaj konsekvencoj.</w:t>
      </w:r>
    </w:p>
    <w:p/>
    <w:p>
      <w:r xmlns:w="http://schemas.openxmlformats.org/wordprocessingml/2006/main">
        <w:t xml:space="preserve">La ĉapitro temigas la reprezenton de la Dek Ordonoj de Moseo al la Izraelidoj. En Readmono 5, li memorigas ilin pri la interligo de Dio kaj kiel Li parolis rekte al ili de Monto Sinajo, donante al ili ĉi tiujn ordonojn. Moseo emfazas la signifon de obeado de ĉi tiuj leĝoj, kiuj kovras diversajn aspektojn de ilia rilato kun Dio kaj kunhomoj. La ordonoj inkluzivas instrukciojn pri adorado de nur unu Dio, sanktigado de la sabato, honorado de gepatroj, sindetenado de murdo, adulto, ŝtelo, falsa atestado kaj avido.</w:t>
      </w:r>
    </w:p>
    <w:p/>
    <w:p>
      <w:r xmlns:w="http://schemas.openxmlformats.org/wordprocessingml/2006/main">
        <w:t xml:space="preserve">Daŭrigante en Readmono 5, Moseo pripensas la respondon de la homoj kiam ili aŭdis Dion paroli rekte al ili ĉe Monto Sinajo. Ili estis superfortitaj de Lia majesto kaj potenco kaj petis, ke Moseo agu kiel peranto inter ili kaj Dio. Ili rekonis, ke aŭskulti rekte la voĉon de Dio povus konduki al ilia detruo pro Lia sankteco. Responde al ilia pledo por lia propeto, Moseo instigas ilin daŭrigi en sia timo al Dio kaj obeado al Liaj ordonoj por ke ili prosperu en la lando promesita de Li.</w:t>
      </w:r>
    </w:p>
    <w:p/>
    <w:p>
      <w:r xmlns:w="http://schemas.openxmlformats.org/wordprocessingml/2006/main">
        <w:t xml:space="preserve">Readmono 5 finas kun Moseo instiganta la Izraelidojn atenti kaj observi ĉiujn statutojn kaj preskribojn donitajn de Dio. Li emfazas, ke sekvi ĉi tiujn leĝojn rezultigos benojn por generacioj, dum ignori aŭ malobei ilin kondukos al negativaj sekvoj. Moseo memorigas ilin pri ilia savo el Egiptujo per signoj kaj mirindaĵoj faritaj de potenca mano. Li instigas al fideleco al Yahweh ilia interligo-konservanta Dio kaj avertas kontraŭ deturniĝo post aliaj dioj aŭ sekvado de ajna formo de idolkulto.</w:t>
      </w:r>
    </w:p>
    <w:p/>
    <w:p>
      <w:r xmlns:w="http://schemas.openxmlformats.org/wordprocessingml/2006/main">
        <w:t xml:space="preserve">Deuteronomy 5:1 Kaj Moseo alvokis la tutan Izraelon, kaj diris al ili:Auxskultu, ho Izrael, la legxojn kaj legxojn, kiujn Mi diras al viaj oreloj hodiaux, por ke vi lernu ilin kaj observu kaj plenumu ilin.</w:t>
      </w:r>
    </w:p>
    <w:p/>
    <w:p>
      <w:r xmlns:w="http://schemas.openxmlformats.org/wordprocessingml/2006/main">
        <w:t xml:space="preserve">Moseo vokis la tutan Izraelon, ke li aŭskultu la leĝojn kaj juĝojn, kiujn li parolis, kaj lerni de ili.</w:t>
      </w:r>
    </w:p>
    <w:p/>
    <w:p>
      <w:r xmlns:w="http://schemas.openxmlformats.org/wordprocessingml/2006/main">
        <w:t xml:space="preserve">1. La graveco vivi la leĝojn de Dio.</w:t>
      </w:r>
    </w:p>
    <w:p/>
    <w:p>
      <w:r xmlns:w="http://schemas.openxmlformats.org/wordprocessingml/2006/main">
        <w:t xml:space="preserve">2. Obeo al la ordonoj de Dio.</w:t>
      </w:r>
    </w:p>
    <w:p/>
    <w:p>
      <w:r xmlns:w="http://schemas.openxmlformats.org/wordprocessingml/2006/main">
        <w:t xml:space="preserve">1. Mateo 28:20 - "instruante ilin observi ĉion, kion mi ordonis al vi"</w:t>
      </w:r>
    </w:p>
    <w:p/>
    <w:p>
      <w:r xmlns:w="http://schemas.openxmlformats.org/wordprocessingml/2006/main">
        <w:t xml:space="preserve">2. Psalmo 119:4 - "Vi ordonis observi Viajn ordonojn diligente.</w:t>
      </w:r>
    </w:p>
    <w:p/>
    <w:p>
      <w:r xmlns:w="http://schemas.openxmlformats.org/wordprocessingml/2006/main">
        <w:t xml:space="preserve">Deuteronomy 5:2 2 La Eternulo, nia Dio, faris interligon kun ni sur HXoreb.</w:t>
      </w:r>
    </w:p>
    <w:p/>
    <w:p>
      <w:r xmlns:w="http://schemas.openxmlformats.org/wordprocessingml/2006/main">
        <w:t xml:space="preserve">La Eternulo faris interligon kun la Izraelidoj sur HXoreb.</w:t>
      </w:r>
    </w:p>
    <w:p/>
    <w:p>
      <w:r xmlns:w="http://schemas.openxmlformats.org/wordprocessingml/2006/main">
        <w:t xml:space="preserve">1: Dio estas fidela kaj ĉiam plenumas Siajn promesojn.</w:t>
      </w:r>
    </w:p>
    <w:p/>
    <w:p>
      <w:r xmlns:w="http://schemas.openxmlformats.org/wordprocessingml/2006/main">
        <w:t xml:space="preserve">2: La graveco de obeo al la interligo de Dio.</w:t>
      </w:r>
    </w:p>
    <w:p/>
    <w:p>
      <w:r xmlns:w="http://schemas.openxmlformats.org/wordprocessingml/2006/main">
        <w:t xml:space="preserve">1: Hebreoj 8:10-12 - Jen la interligo, kiun Mi faros kun la domo de Izrael post tiuj tagoj, diras la Eternulo: Mi metos Miajn leĝojn en ilian menson kaj skribos ilin sur ilian koron, kaj Mi estos; ilia Dio, kaj ili estos Mia popolo.</w:t>
      </w:r>
    </w:p>
    <w:p/>
    <w:p>
      <w:r xmlns:w="http://schemas.openxmlformats.org/wordprocessingml/2006/main">
        <w:t xml:space="preserve">2: Jeremia 31:31-34 - Jen venos tagoj, diras la Eternulo, kiam Mi faros novan interligon kun la domo de Izrael kaj la domo de Jehuda, ne kiel la interligon, kiun Mi faris kun iliaj patroj sur la tago, kiam Mi prenis ilin je la mano, por elkonduki ilin el la lando Egipta, Mian interligon, kiun ili rompis, kvankam Mi estis ilia edzo, diras la Eternulo.</w:t>
      </w:r>
    </w:p>
    <w:p/>
    <w:p>
      <w:r xmlns:w="http://schemas.openxmlformats.org/wordprocessingml/2006/main">
        <w:t xml:space="preserve">Deuteronomy 5:3 La Eternulo faris ĉi tiun interligon ne kun niaj patroj, sed kun ni, ni, kiuj estas ni ĉiuj vivantaj ĉi tie hodiaŭ.</w:t>
      </w:r>
    </w:p>
    <w:p/>
    <w:p>
      <w:r xmlns:w="http://schemas.openxmlformats.org/wordprocessingml/2006/main">
        <w:t xml:space="preserve">La interligo de Dio estas kun ni, la vivantoj, ne nur kun niaj prapatroj.</w:t>
      </w:r>
    </w:p>
    <w:p/>
    <w:p>
      <w:r xmlns:w="http://schemas.openxmlformats.org/wordprocessingml/2006/main">
        <w:t xml:space="preserve">1. Senŝanĝa Interligo de Dio</w:t>
      </w:r>
    </w:p>
    <w:p/>
    <w:p>
      <w:r xmlns:w="http://schemas.openxmlformats.org/wordprocessingml/2006/main">
        <w:t xml:space="preserve">2. La Interligo por la Vivantoj</w:t>
      </w:r>
    </w:p>
    <w:p/>
    <w:p>
      <w:r xmlns:w="http://schemas.openxmlformats.org/wordprocessingml/2006/main">
        <w:t xml:space="preserve">1. Hebreoj 13:8, Jesuo Kristo estas la sama hieraŭ kaj hodiaŭ kaj eterne</w:t>
      </w:r>
    </w:p>
    <w:p/>
    <w:p>
      <w:r xmlns:w="http://schemas.openxmlformats.org/wordprocessingml/2006/main">
        <w:t xml:space="preserve">2. Jesaja 59:21:CXi tio estas Mia interligo kun ili, diras la Eternulo. Mia Spirito, kiu estas sur vi, kaj Miaj vortoj, kiujn Mi metis en vian buŝon, ne foriĝos de via buŝo, nek de la buŝo de viaj filoj, nek de la buŝo de ilia idaro de nun kaj eterne, diras la Eternulo. .</w:t>
      </w:r>
    </w:p>
    <w:p/>
    <w:p>
      <w:r xmlns:w="http://schemas.openxmlformats.org/wordprocessingml/2006/main">
        <w:t xml:space="preserve">Deuteronomy 5:4 La Eternulo parolis kun vi vizagxon kontraux vizagxo sur la monto el meze de la fajro;</w:t>
      </w:r>
    </w:p>
    <w:p/>
    <w:p>
      <w:r xmlns:w="http://schemas.openxmlformats.org/wordprocessingml/2006/main">
        <w:t xml:space="preserve">Dio parolis al ni rekte en la ĉeesto de granda fajro.</w:t>
      </w:r>
    </w:p>
    <w:p/>
    <w:p>
      <w:r xmlns:w="http://schemas.openxmlformats.org/wordprocessingml/2006/main">
        <w:t xml:space="preserve">1: Dio deziras proksiman kaj personan rilaton kun ni, kaj parolos al ni kiam ni serĉos Lin.</w:t>
      </w:r>
    </w:p>
    <w:p/>
    <w:p>
      <w:r xmlns:w="http://schemas.openxmlformats.org/wordprocessingml/2006/main">
        <w:t xml:space="preserve">2: La Sinjoro ĉiam ĉeestas ĉe ni, eĉ en tempoj de malfacilaĵoj kaj defioj.</w:t>
      </w:r>
    </w:p>
    <w:p/>
    <w:p>
      <w:r xmlns:w="http://schemas.openxmlformats.org/wordprocessingml/2006/main">
        <w:t xml:space="preserve">1: Eliro 34:29-30 - Kiam Moseo malsupreniris de la monto Sinaj kun la du tabeloj de la interligo en siaj manoj, li ne sciis, ke lia vizaĝo brilas, ĉar li parolis kun la Eternulo.</w:t>
      </w:r>
    </w:p>
    <w:p/>
    <w:p>
      <w:r xmlns:w="http://schemas.openxmlformats.org/wordprocessingml/2006/main">
        <w:t xml:space="preserve">2: 1 John 1:1-2 - Tion, kio estis de la komenco, kion ni aŭdis, kion ni vidis per niaj okuloj, kion ni rigardis kaj niaj manoj tuŝis, tion ni proklamas pri la Vorto de vivo.</w:t>
      </w:r>
    </w:p>
    <w:p/>
    <w:p>
      <w:r xmlns:w="http://schemas.openxmlformats.org/wordprocessingml/2006/main">
        <w:t xml:space="preserve">Deuteronomy 5:5 (Mi staris inter la Eternulo kaj vi en tiu tempo, por sciigi al vi la vorton de la Eternulo; cxar vi timis de fajro kaj ne supreniris sur la monton), dirante:</w:t>
      </w:r>
    </w:p>
    <w:p/>
    <w:p>
      <w:r xmlns:w="http://schemas.openxmlformats.org/wordprocessingml/2006/main">
        <w:t xml:space="preserve">La Eternulo ordonis al Moseo, ke li dividu Sian vorton kun la Izraelidoj, rememorigante al ili la Dek Ordonojn, por ke ili observu Liajn leĝojn kaj estu benitaj.</w:t>
      </w:r>
    </w:p>
    <w:p/>
    <w:p>
      <w:r xmlns:w="http://schemas.openxmlformats.org/wordprocessingml/2006/main">
        <w:t xml:space="preserve">1: Ni devas memori observi la ordonojn de la Sinjoro, por ke ni estu benitaj.</w:t>
      </w:r>
    </w:p>
    <w:p/>
    <w:p>
      <w:r xmlns:w="http://schemas.openxmlformats.org/wordprocessingml/2006/main">
        <w:t xml:space="preserve">2: Timo antaŭ la Sinjoro povas konduki al pli granda obeo kaj kompreno de Lia vorto.</w:t>
      </w:r>
    </w:p>
    <w:p/>
    <w:p>
      <w:r xmlns:w="http://schemas.openxmlformats.org/wordprocessingml/2006/main">
        <w:t xml:space="preserve">1: Psalmo 19:7-11, La instruo de la Eternulo estas perfekta, Reviviganta la animon; la atesto de la Eternulo estas certa, Sagxigante la simplan;</w:t>
      </w:r>
    </w:p>
    <w:p/>
    <w:p>
      <w:r xmlns:w="http://schemas.openxmlformats.org/wordprocessingml/2006/main">
        <w:t xml:space="preserve">2: Mateo 5:17-20, Ne pensu, ke mi venis por aboli la Leĝon aŭ la Profetojn; Mi venis ne por aboli ilin, sed por ilin plenumi. Ĉar vere, mi diras al vi, ĝis la ĉielo kaj la tero forpasos, eĉ ne joto, nek punkto, forpasos el la Leĝo, ĝis ĉio estos plenumita. Tial, kiu malplenigas unu el ĉi tiuj ordonoj plej malgrandaj kaj instruos aliajn fari tion, tiu estos nomata plej malgranda en la regno de la ĉielo; sed kiu ilin plenumas kaj instruos, tiu estos nomata granda en la regno de la ĉielo.</w:t>
      </w:r>
    </w:p>
    <w:p/>
    <w:p>
      <w:r xmlns:w="http://schemas.openxmlformats.org/wordprocessingml/2006/main">
        <w:t xml:space="preserve">Deuteronomy 5:6 Mi estas la Eternulo, via Dio, kiu elkondukis vin el la lando Egipta, el la domo de sklaveco.</w:t>
      </w:r>
    </w:p>
    <w:p/>
    <w:p>
      <w:r xmlns:w="http://schemas.openxmlformats.org/wordprocessingml/2006/main">
        <w:t xml:space="preserve">Dio memorigas la Izraelidojn pri sia potenco kaj bonvolemo memorigante ilin kiel Li liberigis ilin el la sklaveco de Egiptujo.</w:t>
      </w:r>
    </w:p>
    <w:p/>
    <w:p>
      <w:r xmlns:w="http://schemas.openxmlformats.org/wordprocessingml/2006/main">
        <w:t xml:space="preserve">1: La Potenco de Dio Liberigi Nin de Sklaveco</w:t>
      </w:r>
    </w:p>
    <w:p/>
    <w:p>
      <w:r xmlns:w="http://schemas.openxmlformats.org/wordprocessingml/2006/main">
        <w:t xml:space="preserve">2: La Profitoj de Obeado de la Ordonoj de Dio</w:t>
      </w:r>
    </w:p>
    <w:p/>
    <w:p>
      <w:r xmlns:w="http://schemas.openxmlformats.org/wordprocessingml/2006/main">
        <w:t xml:space="preserve">1: Psalmo 107:2 - Tiel diru la elacxetitoj de la Eternulo, kiujn Li liberigis el la mano de la malamiko;</w:t>
      </w:r>
    </w:p>
    <w:p/>
    <w:p>
      <w:r xmlns:w="http://schemas.openxmlformats.org/wordprocessingml/2006/main">
        <w:t xml:space="preserve">2: Exodus 3:7-10 - Kaj la Eternulo diris:Mi vidis la mizeron de Mia popolo, kiu estas en Egiptujo, kaj Mi auxdis ilian kriadon pro iliaj laborestroj; ĉar mi konas iliajn suferojn.</w:t>
      </w:r>
    </w:p>
    <w:p/>
    <w:p>
      <w:r xmlns:w="http://schemas.openxmlformats.org/wordprocessingml/2006/main">
        <w:t xml:space="preserve">Deuteronomy 5:7 Ne havu aliajn diojn antaux Mi;</w:t>
      </w:r>
    </w:p>
    <w:p/>
    <w:p>
      <w:r xmlns:w="http://schemas.openxmlformats.org/wordprocessingml/2006/main">
        <w:t xml:space="preserve">La Sinjoro ordonas al ni ne adori alian dion antaŭ Li.</w:t>
      </w:r>
    </w:p>
    <w:p/>
    <w:p>
      <w:r xmlns:w="http://schemas.openxmlformats.org/wordprocessingml/2006/main">
        <w:t xml:space="preserve">1. La Graveco de Teni Dion ĉe la Antaŭeco de Niaj Vivoj</w:t>
      </w:r>
    </w:p>
    <w:p/>
    <w:p>
      <w:r xmlns:w="http://schemas.openxmlformats.org/wordprocessingml/2006/main">
        <w:t xml:space="preserve">2. Dio Meritas Nian Nedividitan Attention</w:t>
      </w:r>
    </w:p>
    <w:p/>
    <w:p>
      <w:r xmlns:w="http://schemas.openxmlformats.org/wordprocessingml/2006/main">
        <w:t xml:space="preserve">1. Mateo 6:24 - Neniu povas servi al du sinjoroj, ĉar aŭ li malamos unu kaj amos la alian, aŭ li estos dediĉita al unu kaj malestimos la alian. Vi ne povas servi Dion kaj monon.</w:t>
      </w:r>
    </w:p>
    <w:p/>
    <w:p>
      <w:r xmlns:w="http://schemas.openxmlformats.org/wordprocessingml/2006/main">
        <w:t xml:space="preserve">2. Efesanoj 4:5-6 - Unu Sinjoro, unu fido, unu bapto, unu Dio kaj Patro de ĉiuj, kiu estas super ĉio kaj tra ĉiuj kaj en ĉiuj.</w:t>
      </w:r>
    </w:p>
    <w:p/>
    <w:p>
      <w:r xmlns:w="http://schemas.openxmlformats.org/wordprocessingml/2006/main">
        <w:t xml:space="preserve">Deuteronomy 5:8 8 Ne faru al vi idolon, nek bildon de io, kio estas supre en la cxielo, nek sur la tero malsupre, nek en la akvoj sub la tero;</w:t>
      </w:r>
    </w:p>
    <w:p/>
    <w:p>
      <w:r xmlns:w="http://schemas.openxmlformats.org/wordprocessingml/2006/main">
        <w:t xml:space="preserve">La Eternulo ordonas al ni, ke ni ne faru figurojn aŭ similaĵojn de io ajn en la ĉielo, la tero aŭ la akvoj sub la tero.</w:t>
      </w:r>
    </w:p>
    <w:p/>
    <w:p>
      <w:r xmlns:w="http://schemas.openxmlformats.org/wordprocessingml/2006/main">
        <w:t xml:space="preserve">1. La Potenco de Obeado: Obeante la Ordonojn de Dio en Readmono 5:8</w:t>
      </w:r>
    </w:p>
    <w:p/>
    <w:p>
      <w:r xmlns:w="http://schemas.openxmlformats.org/wordprocessingml/2006/main">
        <w:t xml:space="preserve">2. La Signifo de Vera Kultado: Kompreni la Celon de Readmono 5:8</w:t>
      </w:r>
    </w:p>
    <w:p/>
    <w:p>
      <w:r xmlns:w="http://schemas.openxmlformats.org/wordprocessingml/2006/main">
        <w:t xml:space="preserve">1. Eliro 20:4-5; Ne faru al vi idolon, nek bildon de io, kio estas en la ĉielo supre aŭ sur la tero malsupre aŭ en la akvoj sub la tero;</w:t>
      </w:r>
    </w:p>
    <w:p/>
    <w:p>
      <w:r xmlns:w="http://schemas.openxmlformats.org/wordprocessingml/2006/main">
        <w:t xml:space="preserve">2. Jesaja 40:18-20; Al kiu do vi komparu Dion? aux kian similecon vi komparos al li?</w:t>
      </w:r>
    </w:p>
    <w:p/>
    <w:p>
      <w:r xmlns:w="http://schemas.openxmlformats.org/wordprocessingml/2006/main">
        <w:t xml:space="preserve">Deuteronomy 5:9 9 Ne klinigxu antaux ili kaj ne servu al ili; cxar Mi, la Eternulo, via Dio, estas Dio jxaluza, kiu punas la malbonagojn de la patroj sur la infanoj gxis la tria kaj la kvara generacioj de Miaj malamantoj;</w:t>
      </w:r>
    </w:p>
    <w:p/>
    <w:p>
      <w:r xmlns:w="http://schemas.openxmlformats.org/wordprocessingml/2006/main">
        <w:t xml:space="preserve">Dio estas ĵaluza Dio kaj punos la malbonagojn de patroj ĝis tri kaj kvar generacioj de tiuj, kiuj Lin malamas.</w:t>
      </w:r>
    </w:p>
    <w:p/>
    <w:p>
      <w:r xmlns:w="http://schemas.openxmlformats.org/wordprocessingml/2006/main">
        <w:t xml:space="preserve">1. La Konsekvencoj de Malobeo al Dio</w:t>
      </w:r>
    </w:p>
    <w:p/>
    <w:p>
      <w:r xmlns:w="http://schemas.openxmlformats.org/wordprocessingml/2006/main">
        <w:t xml:space="preserve">2. La Graveco de Ami Dion kaj Observi Liajn Ordonojn</w:t>
      </w:r>
    </w:p>
    <w:p/>
    <w:p>
      <w:r xmlns:w="http://schemas.openxmlformats.org/wordprocessingml/2006/main">
        <w:t xml:space="preserve">1. Eliro 20:5-6 Ne kliniĝu antaŭ ili kaj ne servu al ili; ĉar Mi, la Eternulo, via Dio, estas Dio ĵaluza, kiu punas la malbonagojn de la patroj sur la infanoj ĝis la tria kaj la kvara generacioj de la malamantoj. mi, sed montrante amon al miloj da tiuj, kiuj min amas kaj observas miajn ordonojn.</w:t>
      </w:r>
    </w:p>
    <w:p/>
    <w:p>
      <w:r xmlns:w="http://schemas.openxmlformats.org/wordprocessingml/2006/main">
        <w:t xml:space="preserve">2. Romans 2:5-8 Sed pro via malmola kaj senpenta koro vi stokas por vi koleron en la tago de kolero, kiam la justa jugxo de Dio malkasxigxos. Li repagos al ĉiu laŭ siaj faroj: al tiuj, kiuj per pacienco en bonfarado serĉas gloron kaj honoron kaj senmortecon, li donos eternan vivon; sed por tiuj, kiuj celas sin kaj ne obeas la veron, sed obeas al maljusteco, estos kolero kaj furiozo.</w:t>
      </w:r>
    </w:p>
    <w:p/>
    <w:p>
      <w:r xmlns:w="http://schemas.openxmlformats.org/wordprocessingml/2006/main">
        <w:t xml:space="preserve">Deuteronomy 5:10 10 kaj farante kompaton al miloj el tiuj, kiuj min amas kaj observas miajn ordonojn.</w:t>
      </w:r>
    </w:p>
    <w:p/>
    <w:p>
      <w:r xmlns:w="http://schemas.openxmlformats.org/wordprocessingml/2006/main">
        <w:t xml:space="preserve">Dio ordonas al ni ami Lin kaj observi Liajn ordonojn, kaj kompatas al tiuj, kiuj faras.</w:t>
      </w:r>
    </w:p>
    <w:p/>
    <w:p>
      <w:r xmlns:w="http://schemas.openxmlformats.org/wordprocessingml/2006/main">
        <w:t xml:space="preserve">1. Amu la Sinjoron kaj Obeu Liajn Ordonojn</w:t>
      </w:r>
    </w:p>
    <w:p/>
    <w:p>
      <w:r xmlns:w="http://schemas.openxmlformats.org/wordprocessingml/2006/main">
        <w:t xml:space="preserve">2. Ricevu Mizerikordon de la Sinjoro</w:t>
      </w:r>
    </w:p>
    <w:p/>
    <w:p>
      <w:r xmlns:w="http://schemas.openxmlformats.org/wordprocessingml/2006/main">
        <w:t xml:space="preserve">1. Mateo 22:37-40 - Jesuo diris: "Amu la Eternulon, vian Dion, per via tuta koro kaj per via tuta animo kaj per via tuta menso."</w:t>
      </w:r>
    </w:p>
    <w:p/>
    <w:p>
      <w:r xmlns:w="http://schemas.openxmlformats.org/wordprocessingml/2006/main">
        <w:t xml:space="preserve">2. Jakobo 2:13 - "Ĉar juĝo estas senkompato al tiu, kiu ne kompatis. Kompato triumfas super juĝo.</w:t>
      </w:r>
    </w:p>
    <w:p/>
    <w:p>
      <w:r xmlns:w="http://schemas.openxmlformats.org/wordprocessingml/2006/main">
        <w:t xml:space="preserve">Deuteronomy 5:11 11 Ne prenu la nomon de la Eternulo, via Dio, vane; cxar la Eternulo ne senkulpigos tiun, kiu vane prenas Lian nomon.</w:t>
      </w:r>
    </w:p>
    <w:p/>
    <w:p>
      <w:r xmlns:w="http://schemas.openxmlformats.org/wordprocessingml/2006/main">
        <w:t xml:space="preserve">Ĉi tiu trairejo memorigas nin, ke ni ne devas uzi la nomon de Dio en malkonvena aŭ malrespekta maniero.</w:t>
      </w:r>
    </w:p>
    <w:p/>
    <w:p>
      <w:r xmlns:w="http://schemas.openxmlformats.org/wordprocessingml/2006/main">
        <w:t xml:space="preserve">1. Respektu la Nomon de la Sinjoro- Lerni Honori Dion per Niaj Vortoj</w:t>
      </w:r>
    </w:p>
    <w:p/>
    <w:p>
      <w:r xmlns:w="http://schemas.openxmlformats.org/wordprocessingml/2006/main">
        <w:t xml:space="preserve">2. La Potenco de Vortoj- Kial Gravas Paroli Zorge</w:t>
      </w:r>
    </w:p>
    <w:p/>
    <w:p>
      <w:r xmlns:w="http://schemas.openxmlformats.org/wordprocessingml/2006/main">
        <w:t xml:space="preserve">1. Eliro 20:7- Ne prenu vane la nomon de la Eternulo, via Dio, ĉar la Eternulo ne senkulpigos tiun, kiu vane prenas Lian nomon.</w:t>
      </w:r>
    </w:p>
    <w:p/>
    <w:p>
      <w:r xmlns:w="http://schemas.openxmlformats.org/wordprocessingml/2006/main">
        <w:t xml:space="preserve">2. James 3:9-10 Per ĝi ni benas nian Sinjoron kaj Patron, kaj per ĝi ni malbenas homojn, kiuj estas faritaj en la bildo de Dio. El la sama buŝo venas beno kaj malbeno. Miaj fratoj, ĉi tiuj aferoj ne devus esti tiel.</w:t>
      </w:r>
    </w:p>
    <w:p/>
    <w:p>
      <w:r xmlns:w="http://schemas.openxmlformats.org/wordprocessingml/2006/main">
        <w:t xml:space="preserve">Deuteronomy 5:12 Observu la sabaton, por sanktigi ĝin, kiel ordonis al vi la Eternulo, via Dio.</w:t>
      </w:r>
    </w:p>
    <w:p/>
    <w:p>
      <w:r xmlns:w="http://schemas.openxmlformats.org/wordprocessingml/2006/main">
        <w:t xml:space="preserve">Dio ordonas al ni sanktigi la sabaton.</w:t>
      </w:r>
    </w:p>
    <w:p/>
    <w:p>
      <w:r xmlns:w="http://schemas.openxmlformats.org/wordprocessingml/2006/main">
        <w:t xml:space="preserve">1. Faru Tempon por Ripozo kaj Rejuniĝo: La Graveco de la Sabato</w:t>
      </w:r>
    </w:p>
    <w:p/>
    <w:p>
      <w:r xmlns:w="http://schemas.openxmlformats.org/wordprocessingml/2006/main">
        <w:t xml:space="preserve">2. Honoru Dion per Via Tempo: Konservante la Sabaton Sankta</w:t>
      </w:r>
    </w:p>
    <w:p/>
    <w:p>
      <w:r xmlns:w="http://schemas.openxmlformats.org/wordprocessingml/2006/main">
        <w:t xml:space="preserve">1. Eliro 20:8-11 - Memoru la sabaton, por sanktigi ĝin.</w:t>
      </w:r>
    </w:p>
    <w:p/>
    <w:p>
      <w:r xmlns:w="http://schemas.openxmlformats.org/wordprocessingml/2006/main">
        <w:t xml:space="preserve">2. Kolosanoj 2:16-17 - Neniu do juĝu vin pri manĝaĵo aŭ trinkaĵo, aŭ pri festotago, aŭ pri novluno, aŭ pri sabato.</w:t>
      </w:r>
    </w:p>
    <w:p/>
    <w:p>
      <w:r xmlns:w="http://schemas.openxmlformats.org/wordprocessingml/2006/main">
        <w:t xml:space="preserve">Deuteronomy 5:13 Ses tagojn laboru kaj faru vian tutan laboron;</w:t>
      </w:r>
    </w:p>
    <w:p/>
    <w:p>
      <w:r xmlns:w="http://schemas.openxmlformats.org/wordprocessingml/2006/main">
        <w:t xml:space="preserve">Dio vokas nin labori forte kaj plenumi la taskojn kiuj estas metitaj antaŭ ni.</w:t>
      </w:r>
    </w:p>
    <w:p/>
    <w:p>
      <w:r xmlns:w="http://schemas.openxmlformats.org/wordprocessingml/2006/main">
        <w:t xml:space="preserve">1: Dio vokas nin esti diligentaj kaj respondecaj en nia ĉiutaga vivo.</w:t>
      </w:r>
    </w:p>
    <w:p/>
    <w:p>
      <w:r xmlns:w="http://schemas.openxmlformats.org/wordprocessingml/2006/main">
        <w:t xml:space="preserve">2: Ni devas uzi nian tempon kaj rimedojn saĝe, kvazaŭ servante la Sinjoron.</w:t>
      </w:r>
    </w:p>
    <w:p/>
    <w:p>
      <w:r xmlns:w="http://schemas.openxmlformats.org/wordprocessingml/2006/main">
        <w:t xml:space="preserve">1: Efesanoj 6:5-7 - Sklavoj, estu obeemaj al viaj mastroj laŭ la karno, kun timo kaj tremo, en soleco de via koro, kiel al Kristo; Ne kun okulservo, kiel homoj plaĉaj; sed kiel la servantoj de Kristo, farante la volon de Dio el la koro; Servado kun bona volo, kiel al la Sinjoro, kaj ne al homoj;</w:t>
      </w:r>
    </w:p>
    <w:p/>
    <w:p>
      <w:r xmlns:w="http://schemas.openxmlformats.org/wordprocessingml/2006/main">
        <w:t xml:space="preserve">2: Kolosanoj 3:23-24 - Kaj kion ajn vi faras, faru tion elkore, kiel al la Sinjoro, kaj ne al homoj; sciante, ke de la Sinjoro vi ricevos la rekompencon de la heredaĵo; ĉar vi servas al la Sinjoro Kristo.</w:t>
      </w:r>
    </w:p>
    <w:p/>
    <w:p>
      <w:r xmlns:w="http://schemas.openxmlformats.org/wordprocessingml/2006/main">
        <w:t xml:space="preserve">Deuteronomy 5:14 14 Sed la sepa tago estas la sabato de la Eternulo, via Dio; en ĝi faru nenian laboron, nek vi, nek via filo, nek via filino, nek via sklavo, nek via sklavino, nek via bovo, nek via. azeno, nek iu el viaj brutoj, nek via fremdulo, kiu estas inter viaj pordegoj; por ke via sklavo kaj via sklavino ripozu same kiel vi.</w:t>
      </w:r>
    </w:p>
    <w:p/>
    <w:p>
      <w:r xmlns:w="http://schemas.openxmlformats.org/wordprocessingml/2006/main">
        <w:t xml:space="preserve">Dio ordonas al la Izraelidoj observi la sabaton per sindetenado de laboro, ne nur por si mem sed ankaŭ por iliaj servantoj, brutaro, kaj fremduloj.</w:t>
      </w:r>
    </w:p>
    <w:p/>
    <w:p>
      <w:r xmlns:w="http://schemas.openxmlformats.org/wordprocessingml/2006/main">
        <w:t xml:space="preserve">1. La Donaco de Ripozo de Dio: Reflektado pri la Sabato</w:t>
      </w:r>
    </w:p>
    <w:p/>
    <w:p>
      <w:r xmlns:w="http://schemas.openxmlformats.org/wordprocessingml/2006/main">
        <w:t xml:space="preserve">2. La Voko Ami Niajn Najbarojn: Reflektado pri Readmono 5:14</w:t>
      </w:r>
    </w:p>
    <w:p/>
    <w:p>
      <w:r xmlns:w="http://schemas.openxmlformats.org/wordprocessingml/2006/main">
        <w:t xml:space="preserve">1. Mark 2:27-28 27 Kaj li diris al ili:La sabato estis farita por homo, ne homo por la sabato. Do la Filo de homo estas sinjoro eĉ de la sabato.</w:t>
      </w:r>
    </w:p>
    <w:p/>
    <w:p>
      <w:r xmlns:w="http://schemas.openxmlformats.org/wordprocessingml/2006/main">
        <w:t xml:space="preserve">2. Eks 20:8-11 Memoru la tagon sabatan, por sanktigi ĝin. Dum ses tagoj laboru kaj faru vian tutan laboron, sed la sepa tago estas sabato al la Eternulo, via Dio. Faru sur ĝi nenian laboron, nek vi, nek via filo, nek via filino, nek via sklavo, nek via sklavino, nek via bruto, nek la fremdulo, kiu estas inter viaj pordegoj. Ĉar en ses tagoj la Eternulo kreis la ĉielon kaj la teron, la maron, kaj ĉion, kio estas en ili, kaj Li ripozis en la sepa tago. Tial la Eternulo benis la sabaton kaj sanktigis ĝin.</w:t>
      </w:r>
    </w:p>
    <w:p/>
    <w:p>
      <w:r xmlns:w="http://schemas.openxmlformats.org/wordprocessingml/2006/main">
        <w:t xml:space="preserve">Deuteronomy 5:15 15 Kaj memoru, ke vi estis sklavo en la lando Egipta, kaj ke la Eternulo, via Dio, elkondukis vin de tie per forta mano kaj per etendita brako; tial la Eternulo, via Dio, ordonis al vi observi la sabaton. .</w:t>
      </w:r>
    </w:p>
    <w:p/>
    <w:p>
      <w:r xmlns:w="http://schemas.openxmlformats.org/wordprocessingml/2006/main">
        <w:t xml:space="preserve">Dio ordonis al la Izraelidoj observi la sabatan tagon kiel memorigilon pri ilia liberigo de sklaveco en Egiptujo.</w:t>
      </w:r>
    </w:p>
    <w:p/>
    <w:p>
      <w:r xmlns:w="http://schemas.openxmlformats.org/wordprocessingml/2006/main">
        <w:t xml:space="preserve">1. "Ripozo en la Provizo de Dio"</w:t>
      </w:r>
    </w:p>
    <w:p/>
    <w:p>
      <w:r xmlns:w="http://schemas.openxmlformats.org/wordprocessingml/2006/main">
        <w:t xml:space="preserve">2. "La Ŝabato: Invito al Memoro"</w:t>
      </w:r>
    </w:p>
    <w:p/>
    <w:p>
      <w:r xmlns:w="http://schemas.openxmlformats.org/wordprocessingml/2006/main">
        <w:t xml:space="preserve">1. Eliro 20:8-11; 31:12-17</w:t>
      </w:r>
    </w:p>
    <w:p/>
    <w:p>
      <w:r xmlns:w="http://schemas.openxmlformats.org/wordprocessingml/2006/main">
        <w:t xml:space="preserve">2. Jesaja 58:13-14; Jeremia 17:19-27</w:t>
      </w:r>
    </w:p>
    <w:p/>
    <w:p>
      <w:r xmlns:w="http://schemas.openxmlformats.org/wordprocessingml/2006/main">
        <w:t xml:space="preserve">Deuteronomy 5:16 Respektu vian patron kaj vian patrinon, kiel ordonis al vi la Eternulo, via Dio; por ke longe dauxru viaj tagoj kaj por ke estu bone al vi en la lando, kiun la Eternulo, via Dio, donas al vi.</w:t>
      </w:r>
    </w:p>
    <w:p/>
    <w:p>
      <w:r xmlns:w="http://schemas.openxmlformats.org/wordprocessingml/2006/main">
        <w:t xml:space="preserve">Honoru viajn gepatrojn, kiel Dio ordonis, por ke vi vivu longan vivon kaj sukcesu en la lando, kiun Dio donis al vi.</w:t>
      </w:r>
    </w:p>
    <w:p/>
    <w:p>
      <w:r xmlns:w="http://schemas.openxmlformats.org/wordprocessingml/2006/main">
        <w:t xml:space="preserve">1. La Profitoj de Honori Niajn Gepatrojn</w:t>
      </w:r>
    </w:p>
    <w:p/>
    <w:p>
      <w:r xmlns:w="http://schemas.openxmlformats.org/wordprocessingml/2006/main">
        <w:t xml:space="preserve">2. Vivante Longan Vivon en la Lando de Dio</w:t>
      </w:r>
    </w:p>
    <w:p/>
    <w:p>
      <w:r xmlns:w="http://schemas.openxmlformats.org/wordprocessingml/2006/main">
        <w:t xml:space="preserve">1. Efesanoj 6:1-3, Infanoj, obeu viajn gepatrojn en la Sinjoro, ĉar tio estas ĝuste. Honoru vian patron kaj patrinon, kiu estas la unua ordono kun promeso, por ke ĝi iru bone al vi kaj por ke vi ĝuu longan vivon sur la tero.</w:t>
      </w:r>
    </w:p>
    <w:p/>
    <w:p>
      <w:r xmlns:w="http://schemas.openxmlformats.org/wordprocessingml/2006/main">
        <w:t xml:space="preserve">2. Proverbs 23:22 Auxskultu vian patron, kiu donis al vi la vivon, Kaj ne malsxatu vian patrinon, kiam sxi maljunigxos.</w:t>
      </w:r>
    </w:p>
    <w:p/>
    <w:p>
      <w:r xmlns:w="http://schemas.openxmlformats.org/wordprocessingml/2006/main">
        <w:t xml:space="preserve">Deuteronomy 5:17 17 Ne mortigu.</w:t>
      </w:r>
    </w:p>
    <w:p/>
    <w:p>
      <w:r xmlns:w="http://schemas.openxmlformats.org/wordprocessingml/2006/main">
        <w:t xml:space="preserve">Ĉi tiu trairejo avertas kontraŭ mortigo kaj memorigas nin pri nia respondeco protekti la vivon.</w:t>
      </w:r>
    </w:p>
    <w:p/>
    <w:p>
      <w:r xmlns:w="http://schemas.openxmlformats.org/wordprocessingml/2006/main">
        <w:t xml:space="preserve">1: Jesuo diris: Amu vian proksimulon kiel vin mem. (Mateo 22:39) Ni memoru ĉi tion kaj respektu la vivon honorante la ordonon de Dio ne mortigi.</w:t>
      </w:r>
    </w:p>
    <w:p/>
    <w:p>
      <w:r xmlns:w="http://schemas.openxmlformats.org/wordprocessingml/2006/main">
        <w:t xml:space="preserve">2: Ni ricevis la donacon de vivo, kaj ne devas forpreni ĝin de aliaj. Kiel memorigas al ni Readmono 5:17: Ne mortigu.</w:t>
      </w:r>
    </w:p>
    <w:p/>
    <w:p>
      <w:r xmlns:w="http://schemas.openxmlformats.org/wordprocessingml/2006/main">
        <w:t xml:space="preserve">1: Ne venku de malbono, sed venku malbonon per bono. (Romanoj 12:21)</w:t>
      </w:r>
    </w:p>
    <w:p/>
    <w:p>
      <w:r xmlns:w="http://schemas.openxmlformats.org/wordprocessingml/2006/main">
        <w:t xml:space="preserve">2: Kiu verŝas la sangon de homo, lia sango estos verŝita de homo; ĉar Dio faris la homon laŭ Sia bildo. (Genezo 9:6)</w:t>
      </w:r>
    </w:p>
    <w:p/>
    <w:p>
      <w:r xmlns:w="http://schemas.openxmlformats.org/wordprocessingml/2006/main">
        <w:t xml:space="preserve">Deuteronomy 5:18 18 Kaj ne adultu.</w:t>
      </w:r>
    </w:p>
    <w:p/>
    <w:p>
      <w:r xmlns:w="http://schemas.openxmlformats.org/wordprocessingml/2006/main">
        <w:t xml:space="preserve">Dio ordonas, ke ni ne adultu.</w:t>
      </w:r>
    </w:p>
    <w:p/>
    <w:p>
      <w:r xmlns:w="http://schemas.openxmlformats.org/wordprocessingml/2006/main">
        <w:t xml:space="preserve">1. La Danĝero de Adulterio: Kiel Rezisti Tenton.</w:t>
      </w:r>
    </w:p>
    <w:p/>
    <w:p>
      <w:r xmlns:w="http://schemas.openxmlformats.org/wordprocessingml/2006/main">
        <w:t xml:space="preserve">2. La Beno de Fideleco: Kiel Vivi en Obedeco al Dio.</w:t>
      </w:r>
    </w:p>
    <w:p/>
    <w:p>
      <w:r xmlns:w="http://schemas.openxmlformats.org/wordprocessingml/2006/main">
        <w:t xml:space="preserve">1. Hebreoj 13:4 - La geedzeco estu honorata inter ĉiuj, kaj la edzeca lito estu senmakula, ĉar Dio juĝos la sekse malmoralajn kaj adultulojn.</w:t>
      </w:r>
    </w:p>
    <w:p/>
    <w:p>
      <w:r xmlns:w="http://schemas.openxmlformats.org/wordprocessingml/2006/main">
        <w:t xml:space="preserve">2. Proverboj 6:32 - Kiu adultas malhavas de prudento; kiu tion faras, tiu detruas sin.</w:t>
      </w:r>
    </w:p>
    <w:p/>
    <w:p>
      <w:r xmlns:w="http://schemas.openxmlformats.org/wordprocessingml/2006/main">
        <w:t xml:space="preserve">Deuteronomy 5:19 19 Kaj ne sxtelu;</w:t>
      </w:r>
    </w:p>
    <w:p/>
    <w:p>
      <w:r xmlns:w="http://schemas.openxmlformats.org/wordprocessingml/2006/main">
        <w:t xml:space="preserve">Ĉi tiu paŝo el Readmono 5:19 memorigas al ni, ke ŝtelado estas malĝusta kaj ke ni estu honestaj en ĉiuj niaj agoj.</w:t>
      </w:r>
    </w:p>
    <w:p/>
    <w:p>
      <w:r xmlns:w="http://schemas.openxmlformats.org/wordprocessingml/2006/main">
        <w:t xml:space="preserve">1: Ni klopodu esti honestaj kaj ne ŝteli, kiel Dio ordonis al ni.</w:t>
      </w:r>
    </w:p>
    <w:p/>
    <w:p>
      <w:r xmlns:w="http://schemas.openxmlformats.org/wordprocessingml/2006/main">
        <w:t xml:space="preserve">2: Ni devus strebi esti popolo de integreco, ekzempligante la sanktecon de Dio en ĉiuj niaj agoj.</w:t>
      </w:r>
    </w:p>
    <w:p/>
    <w:p>
      <w:r xmlns:w="http://schemas.openxmlformats.org/wordprocessingml/2006/main">
        <w:t xml:space="preserve">1: Efesanoj 4:28 - Ŝtelisto ne plu ŝtelu; sed prefere li laboru, laborante per siaj manoj tion, kio estas bona, por ke li devu doni al la bezonanto.</w:t>
      </w:r>
    </w:p>
    <w:p/>
    <w:p>
      <w:r xmlns:w="http://schemas.openxmlformats.org/wordprocessingml/2006/main">
        <w:t xml:space="preserve">2: Proverboj 11:1 - Malvera pesilo estas abomenaĵo por la Eternulo; Sed justa pesilo estas Lia plezuro.</w:t>
      </w:r>
    </w:p>
    <w:p/>
    <w:p>
      <w:r xmlns:w="http://schemas.openxmlformats.org/wordprocessingml/2006/main">
        <w:t xml:space="preserve">Deuteronomy 5:20 20 Kaj kontraux via proksimulo ne malveran ateston.</w:t>
      </w:r>
    </w:p>
    <w:p/>
    <w:p>
      <w:r xmlns:w="http://schemas.openxmlformats.org/wordprocessingml/2006/main">
        <w:t xml:space="preserve">Ĉi tiu paŝo emfazas la gravecon diri la veron en niaj rilatoj kun aliaj.</w:t>
      </w:r>
    </w:p>
    <w:p/>
    <w:p>
      <w:r xmlns:w="http://schemas.openxmlformats.org/wordprocessingml/2006/main">
        <w:t xml:space="preserve">1: La Potenco de Vero: Honori Niajn Najbarojn per Honesteco.</w:t>
      </w:r>
    </w:p>
    <w:p/>
    <w:p>
      <w:r xmlns:w="http://schemas.openxmlformats.org/wordprocessingml/2006/main">
        <w:t xml:space="preserve">2: Portante Falsan Ateston: La Danĝero Trompi Niajn Najbarojn.</w:t>
      </w:r>
    </w:p>
    <w:p/>
    <w:p>
      <w:r xmlns:w="http://schemas.openxmlformats.org/wordprocessingml/2006/main">
        <w:t xml:space="preserve">1: Proverboj 12:22 - "Malveraj lipoj estas abomenaĵo por la Eternulo, sed tiuj, kiuj agas fidele, estas Lia plezuro."</w:t>
      </w:r>
    </w:p>
    <w:p/>
    <w:p>
      <w:r xmlns:w="http://schemas.openxmlformats.org/wordprocessingml/2006/main">
        <w:t xml:space="preserve">2: Efesanoj 4:25 - "Tial, foriginte malveron, ĉiu el vi parolu la veron kun sia proksimulo, ĉar ni estas membroj unu de la alia."</w:t>
      </w:r>
    </w:p>
    <w:p/>
    <w:p>
      <w:r xmlns:w="http://schemas.openxmlformats.org/wordprocessingml/2006/main">
        <w:t xml:space="preserve">Deuteronomy 5:21 21 Kaj la edzinon de via proksimulo ne deziru, kaj la domon de via proksimulo, lian kampon, nek lian sklavon, nek lian sklavinon, nek lian bovon, nek lian azenon, nek ion, kio apartenas al via proksimulo, ne deziru.</w:t>
      </w:r>
    </w:p>
    <w:p/>
    <w:p>
      <w:r xmlns:w="http://schemas.openxmlformats.org/wordprocessingml/2006/main">
        <w:t xml:space="preserve">Dio ordonas, ke ni ne deziru ion ajn, kio apartenas al niaj proksimuloj.</w:t>
      </w:r>
    </w:p>
    <w:p/>
    <w:p>
      <w:r xmlns:w="http://schemas.openxmlformats.org/wordprocessingml/2006/main">
        <w:t xml:space="preserve">1. Peko de Avido: Kompreni la Ordonojn de Dio.</w:t>
      </w:r>
    </w:p>
    <w:p/>
    <w:p>
      <w:r xmlns:w="http://schemas.openxmlformats.org/wordprocessingml/2006/main">
        <w:t xml:space="preserve">2. La Valoro de Kontento: Vivante laŭ la Normoj de Dio.</w:t>
      </w:r>
    </w:p>
    <w:p/>
    <w:p>
      <w:r xmlns:w="http://schemas.openxmlformats.org/wordprocessingml/2006/main">
        <w:t xml:space="preserve">1. Jakobo 4:2-3 - Vi deziras kaj ne havas, do vi murdas. Vi avidas kaj ne povas akiri, do vi batalas kaj kverelas. Vi ne havas, ĉar vi ne petas.</w:t>
      </w:r>
    </w:p>
    <w:p/>
    <w:p>
      <w:r xmlns:w="http://schemas.openxmlformats.org/wordprocessingml/2006/main">
        <w:t xml:space="preserve">2. 1 Timoteo 6: 6-8 - Sed pieco kun kontento estas granda gajno, ĉar ni alportis nenion en la mondon, kaj ni nenion povas preni el la mondo. Sed se ni havas manĝaĵon kaj veston, per ĉi tiuj ni estos kontentaj.</w:t>
      </w:r>
    </w:p>
    <w:p/>
    <w:p>
      <w:r xmlns:w="http://schemas.openxmlformats.org/wordprocessingml/2006/main">
        <w:t xml:space="preserve">Deuteronomy 5:22 22 Tiujn vortojn diris la Eternulo al via tuta komunumo sur la monto el meze de la fajro, de la nubo, kaj de la densa mallumo, per granda vocxo; kaj Li ne aldonis plu. Kaj li skribis ilin sur du sxtonaj tabeloj kaj transdonis ilin al mi.</w:t>
      </w:r>
    </w:p>
    <w:p/>
    <w:p>
      <w:r xmlns:w="http://schemas.openxmlformats.org/wordprocessingml/2006/main">
        <w:t xml:space="preserve">La Eternulo ekparolis al la Izraelidoj el meze de la fajro, de la nubo kaj de la densa mallumo per granda voĉo, kaj skribis la vortojn sur du ŝtonaj tabeloj.</w:t>
      </w:r>
    </w:p>
    <w:p/>
    <w:p>
      <w:r xmlns:w="http://schemas.openxmlformats.org/wordprocessingml/2006/main">
        <w:t xml:space="preserve">1. La Vorto de Dio estas Potenca kaj Potenca</w:t>
      </w:r>
    </w:p>
    <w:p/>
    <w:p>
      <w:r xmlns:w="http://schemas.openxmlformats.org/wordprocessingml/2006/main">
        <w:t xml:space="preserve">2. La Potenco de la Skribita Vorto</w:t>
      </w:r>
    </w:p>
    <w:p/>
    <w:p>
      <w:r xmlns:w="http://schemas.openxmlformats.org/wordprocessingml/2006/main">
        <w:t xml:space="preserve">1. Psalmo 19:7-11</w:t>
      </w:r>
    </w:p>
    <w:p/>
    <w:p>
      <w:r xmlns:w="http://schemas.openxmlformats.org/wordprocessingml/2006/main">
        <w:t xml:space="preserve">2. Romanoj 10:17</w:t>
      </w:r>
    </w:p>
    <w:p/>
    <w:p>
      <w:r xmlns:w="http://schemas.openxmlformats.org/wordprocessingml/2006/main">
        <w:t xml:space="preserve">Deuteronomy 5:23 23 Kaj kiam vi auxdis la vocxon el meze de la mallumo (cxar la monto brulis per fajro), vi alproksimigxis al Mi, cxiuj viaj triboj kaj viaj triboj. maljunuloj;</w:t>
      </w:r>
    </w:p>
    <w:p/>
    <w:p>
      <w:r xmlns:w="http://schemas.openxmlformats.org/wordprocessingml/2006/main">
        <w:t xml:space="preserve">La Izraelidoj aŭdis la voĉon de Dio de la brulanta monto kaj alproksimiĝis al Li kun ĉiuj siaj estroj kaj pliaĝuloj.</w:t>
      </w:r>
    </w:p>
    <w:p/>
    <w:p>
      <w:r xmlns:w="http://schemas.openxmlformats.org/wordprocessingml/2006/main">
        <w:t xml:space="preserve">1. Ne timu alproksimiĝi al Dio meze de mallumo.</w:t>
      </w:r>
    </w:p>
    <w:p/>
    <w:p>
      <w:r xmlns:w="http://schemas.openxmlformats.org/wordprocessingml/2006/main">
        <w:t xml:space="preserve">2. Fidu Dion meze de malfacilaj cirkonstancoj.</w:t>
      </w:r>
    </w:p>
    <w:p/>
    <w:p>
      <w:r xmlns:w="http://schemas.openxmlformats.org/wordprocessingml/2006/main">
        <w:t xml:space="preserve">1. Psalmo 46:10 - "Estu kvieta, kaj sciu, ke Mi estas Dio."</w:t>
      </w:r>
    </w:p>
    <w:p/>
    <w:p>
      <w:r xmlns:w="http://schemas.openxmlformats.org/wordprocessingml/2006/main">
        <w:t xml:space="preserve">2. Jesaja 41:10 - "Ne timu; ĉar Mi estas kun vi; ne tremu; ĉar Mi estas via Dio: Mi vin fortigos; jes, Mi vin helpos; jes, Mi vin subtenos per la dekstra mano. de mia justeco."</w:t>
      </w:r>
    </w:p>
    <w:p/>
    <w:p>
      <w:r xmlns:w="http://schemas.openxmlformats.org/wordprocessingml/2006/main">
        <w:t xml:space="preserve">Deuteronomy 5:24 24 Kaj vi diris:Jen la Eternulo, nia Dio, montris al ni Sian gloron kaj Sian grandecon, kaj Lian voĉon ni aŭdis el meze de la fajro; ni vidis hodiaŭ, ke Dio parolas kun homoj, kaj li vivas.</w:t>
      </w:r>
    </w:p>
    <w:p/>
    <w:p>
      <w:r xmlns:w="http://schemas.openxmlformats.org/wordprocessingml/2006/main">
        <w:t xml:space="preserve">La popolo de Izrael spertis la gloron, grandecon de Dio kaj aŭdis Lian voĉon el meze de la fajro, montrante, ke Dio povas paroli kun homo kaj Li vivas.</w:t>
      </w:r>
    </w:p>
    <w:p/>
    <w:p>
      <w:r xmlns:w="http://schemas.openxmlformats.org/wordprocessingml/2006/main">
        <w:t xml:space="preserve">1. La Realeco de la Ĉeesto de Dio: Sperti Dion Per Lia Voĉo</w:t>
      </w:r>
    </w:p>
    <w:p/>
    <w:p>
      <w:r xmlns:w="http://schemas.openxmlformats.org/wordprocessingml/2006/main">
        <w:t xml:space="preserve">2. Kiel Vivi Fidela Vivo: Kompreni la Benon kaj Respondecon Aŭdi la Voĉon de Dio</w:t>
      </w:r>
    </w:p>
    <w:p/>
    <w:p>
      <w:r xmlns:w="http://schemas.openxmlformats.org/wordprocessingml/2006/main">
        <w:t xml:space="preserve">1. 1 Tesalonikanoj 2:13 - Pro tio ankaŭ ni senĉese dankas Dion, ĉar, kiam vi ricevis la vorton de Dio, kiun vi aŭdis pri ni, vi ricevis ĝin ne kiel la vorton de homoj, sed kiel ĝi estas en la vero, la vorto de Dio, kiu efektive agas ankaŭ en vi, kiuj kredantoj.</w:t>
      </w:r>
    </w:p>
    <w:p/>
    <w:p>
      <w:r xmlns:w="http://schemas.openxmlformats.org/wordprocessingml/2006/main">
        <w:t xml:space="preserve">2. Psalmo 33:6 - Per la vorto de la Eternulo estiĝis la ĉielo; kaj ilia tuta armeo per la spiro de lia busxo.</w:t>
      </w:r>
    </w:p>
    <w:p/>
    <w:p>
      <w:r xmlns:w="http://schemas.openxmlformats.org/wordprocessingml/2006/main">
        <w:t xml:space="preserve">Deuteronomy 5:25 25 Kial do ni mortu? cxar cxi tiu granda fajro ekstermos nin; se ni plu auxdos la vocxon de la Eternulo, nia Dio, tiam ni mortos.</w:t>
      </w:r>
    </w:p>
    <w:p/>
    <w:p>
      <w:r xmlns:w="http://schemas.openxmlformats.org/wordprocessingml/2006/main">
        <w:t xml:space="preserve">La Izraelidoj timis, ke se ili denove aŭdos la voĉon de Dio, ili mortos.</w:t>
      </w:r>
    </w:p>
    <w:p/>
    <w:p>
      <w:r xmlns:w="http://schemas.openxmlformats.org/wordprocessingml/2006/main">
        <w:t xml:space="preserve">1. La Timo de Dio: Venkante Nian Timon de Lia Potenco</w:t>
      </w:r>
    </w:p>
    <w:p/>
    <w:p>
      <w:r xmlns:w="http://schemas.openxmlformats.org/wordprocessingml/2006/main">
        <w:t xml:space="preserve">2. Lerni Fidi Dion: Liberigante Nian Timon de Lia Aŭtoritato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Psalmo 56:3-4 - "Kiam mi timas, mi fidas vin. Je Dio, kies vorton mi laŭdas, je Dio mi fidas; mi ne timas. Kion povas fari al mi la karno?"</w:t>
      </w:r>
    </w:p>
    <w:p/>
    <w:p>
      <w:r xmlns:w="http://schemas.openxmlformats.org/wordprocessingml/2006/main">
        <w:t xml:space="preserve">Deuteronomy 5:26 26 CXar kiu estas el cxiu karno, kiu auxdis la vocxon de la vivanta Dio parolantan el meze de la fajro, kiel ni, kaj vivis?</w:t>
      </w:r>
    </w:p>
    <w:p/>
    <w:p>
      <w:r xmlns:w="http://schemas.openxmlformats.org/wordprocessingml/2006/main">
        <w:t xml:space="preserve">Moseo memorigas la Izraelidojn, ke neniu iam aŭdis la voĉon de la vivanta Dio parolanta el meze de la fajro kaj vivis, krom ili.</w:t>
      </w:r>
    </w:p>
    <w:p/>
    <w:p>
      <w:r xmlns:w="http://schemas.openxmlformats.org/wordprocessingml/2006/main">
        <w:t xml:space="preserve">1. La voĉo de Dio parolas vivon - Readmono 5:26</w:t>
      </w:r>
    </w:p>
    <w:p/>
    <w:p>
      <w:r xmlns:w="http://schemas.openxmlformats.org/wordprocessingml/2006/main">
        <w:t xml:space="preserve">2. La Unikeco de la Izraelidoj - Readmono 5:26</w:t>
      </w:r>
    </w:p>
    <w:p/>
    <w:p>
      <w:r xmlns:w="http://schemas.openxmlformats.org/wordprocessingml/2006/main">
        <w:t xml:space="preserve">1. Eliro 3:2-17 - Dio parolas al Moseo el brulanta arbetaĵo</w:t>
      </w:r>
    </w:p>
    <w:p/>
    <w:p>
      <w:r xmlns:w="http://schemas.openxmlformats.org/wordprocessingml/2006/main">
        <w:t xml:space="preserve">2. Jesaja 43:2 - Dio nomas Sian popolon per nomo</w:t>
      </w:r>
    </w:p>
    <w:p/>
    <w:p>
      <w:r xmlns:w="http://schemas.openxmlformats.org/wordprocessingml/2006/main">
        <w:t xml:space="preserve">Deuteronomy 5:27 27 Alproksimigxu, kaj auxskultu cxion, kion diros la Eternulo, nia Dio; kaj diru al ni cxion, kion diros al vi la Eternulo, nia Dio; kaj ni auxdos gxin kaj faros gxin.</w:t>
      </w:r>
    </w:p>
    <w:p/>
    <w:p>
      <w:r xmlns:w="http://schemas.openxmlformats.org/wordprocessingml/2006/main">
        <w:t xml:space="preserve">Dio vokas nin aŭskulti Sian vorton kaj obei ĝin.</w:t>
      </w:r>
    </w:p>
    <w:p/>
    <w:p>
      <w:r xmlns:w="http://schemas.openxmlformats.org/wordprocessingml/2006/main">
        <w:t xml:space="preserve">1: Vorto de Dio: Aŭskultu, Obeu kaj Estu Benata</w:t>
      </w:r>
    </w:p>
    <w:p/>
    <w:p>
      <w:r xmlns:w="http://schemas.openxmlformats.org/wordprocessingml/2006/main">
        <w:t xml:space="preserve">2: La Grandeco de Dio: Nia Devo Aŭskulti kaj Obei</w:t>
      </w:r>
    </w:p>
    <w:p/>
    <w:p>
      <w:r xmlns:w="http://schemas.openxmlformats.org/wordprocessingml/2006/main">
        <w:t xml:space="preserve">1: James 1:22-25,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p>
      <w:r xmlns:w="http://schemas.openxmlformats.org/wordprocessingml/2006/main">
        <w:t xml:space="preserve">2: Mateo 7:24-26: Ĉiu do, kiu aŭdas ĉi tiujn miajn vortojn kaj plenumas ilin, estos kiel saĝa homo, kiu konstruis sian domon sur roko. Kaj falis pluvo, kaj venis inundoj, kaj blovis ventoj kaj batis sur tiun domon, sed ĝi ne falis, ĉar ĝi estis fondita sur roko. Kaj ĉiu, kiu aŭdas ĉi tiujn miajn vortojn kaj ne plenumas ilin, estos kiel homo malsaĝa, kiu konstruis sian domon sur la sablo.</w:t>
      </w:r>
    </w:p>
    <w:p/>
    <w:p>
      <w:r xmlns:w="http://schemas.openxmlformats.org/wordprocessingml/2006/main">
        <w:t xml:space="preserve">Deuteronomy 5:28 28 Kaj la Eternulo auxdis la vocxon de viaj vortoj, kiam vi parolis al mi; kaj la Eternulo diris al mi: Mi auxdis la vocxon de la vortoj de cxi tiu popolo, kiujn ili diris al vi; ili bone diris cxion, kion ili diris.</w:t>
      </w:r>
    </w:p>
    <w:p/>
    <w:p>
      <w:r xmlns:w="http://schemas.openxmlformats.org/wordprocessingml/2006/main">
        <w:t xml:space="preserve">La Eternulo aŭdis la vortojn de la popolo, kiam ili parolis al Moseo, kaj Li diris, ke ili diris ĉion, kion ili diris bone.</w:t>
      </w:r>
    </w:p>
    <w:p/>
    <w:p>
      <w:r xmlns:w="http://schemas.openxmlformats.org/wordprocessingml/2006/main">
        <w:t xml:space="preserve">1. Dio Aŭskultas Niajn Preĝojn</w:t>
      </w:r>
    </w:p>
    <w:p/>
    <w:p>
      <w:r xmlns:w="http://schemas.openxmlformats.org/wordprocessingml/2006/main">
        <w:t xml:space="preserve">2. La Potenco de Vortoj</w:t>
      </w:r>
    </w:p>
    <w:p/>
    <w:p>
      <w:r xmlns:w="http://schemas.openxmlformats.org/wordprocessingml/2006/main">
        <w:t xml:space="preserve">1. Jakobo 3:5-10 - "Tiel ankaŭ la lango estas malgranda membro, tamen ĝi fanfaronas pri grandaj aferoj. Kiel granda arbaro estas flamigita de tia malgranda fajro! Kaj la lango estas fajro, mondo de maljusteco. . La lango estas metita inter niajn membrojn, makulante la tutan korpon, ekbruligante la tutan kurson de la vivo, kaj ekbruligita de la infero.Ĉar ĉiu speco de besto kaj birdo, de reptilio kaj marestaĵo, povas esti malsovaĝigita kaj estis malsovaĝigita de la homaro, sed neniu homo povas malsovaĝigi la langon. Ĝi estas maltrankvila malbono, plena de mortiga veneno."</w:t>
      </w:r>
    </w:p>
    <w:p/>
    <w:p>
      <w:r xmlns:w="http://schemas.openxmlformats.org/wordprocessingml/2006/main">
        <w:t xml:space="preserve">2. Proverboj 18:21 - "Morto kaj vivo estas en la potenco de la lango, kaj tiuj, kiuj amas ĝin, manĝos ĝiajn fruktojn."</w:t>
      </w:r>
    </w:p>
    <w:p/>
    <w:p>
      <w:r xmlns:w="http://schemas.openxmlformats.org/wordprocessingml/2006/main">
        <w:t xml:space="preserve">Deuteronomy 5:29 29 Ho, se estus en ili tia koro, ke ili timus Min kaj observus cxiujn Miajn ordonojn cxiam, por ke estu bone al ili kaj al iliaj infanoj eterne!</w:t>
      </w:r>
    </w:p>
    <w:p/>
    <w:p>
      <w:r xmlns:w="http://schemas.openxmlformats.org/wordprocessingml/2006/main">
        <w:t xml:space="preserve">Dio deziras, ke Lia popolo timu Lin kaj obeu ĉiujn Liajn ordonojn, por ke estu bone al ili kaj al iliaj infanoj eterne.</w:t>
      </w:r>
    </w:p>
    <w:p/>
    <w:p>
      <w:r xmlns:w="http://schemas.openxmlformats.org/wordprocessingml/2006/main">
        <w:t xml:space="preserve">1. La Beno de Obeado de la Ordonoj de Dio</w:t>
      </w:r>
    </w:p>
    <w:p/>
    <w:p>
      <w:r xmlns:w="http://schemas.openxmlformats.org/wordprocessingml/2006/main">
        <w:t xml:space="preserve">2. La Ĝojo de Koni la Amon de Dio Per Obedeco</w:t>
      </w:r>
    </w:p>
    <w:p/>
    <w:p>
      <w:r xmlns:w="http://schemas.openxmlformats.org/wordprocessingml/2006/main">
        <w:t xml:space="preserve">1. Romanoj 2:7-10 - Al tiuj, kiuj per pacienco en bonfarado serĉas gloron kaj honoron kaj senmortecon, Li donos eternan vivon.</w:t>
      </w:r>
    </w:p>
    <w:p/>
    <w:p>
      <w:r xmlns:w="http://schemas.openxmlformats.org/wordprocessingml/2006/main">
        <w:t xml:space="preserve">2. Jakobo 1:22-25 - Sed estu plenumantoj de la vorto, kaj ne nur aŭskultantoj, trompante vin mem.</w:t>
      </w:r>
    </w:p>
    <w:p/>
    <w:p>
      <w:r xmlns:w="http://schemas.openxmlformats.org/wordprocessingml/2006/main">
        <w:t xml:space="preserve">Deuteronomy 5:30 Iru, diru al ili:Reiru en viajn tendojn.</w:t>
      </w:r>
    </w:p>
    <w:p/>
    <w:p>
      <w:r xmlns:w="http://schemas.openxmlformats.org/wordprocessingml/2006/main">
        <w:t xml:space="preserve">La trairejo estas memorigilo, ke Dio ordonis al la Izraelidoj reveni al siaj tendoj.</w:t>
      </w:r>
    </w:p>
    <w:p/>
    <w:p>
      <w:r xmlns:w="http://schemas.openxmlformats.org/wordprocessingml/2006/main">
        <w:t xml:space="preserve">1. "La Voko de Dio al Obedeco: Reveno al Niaj Tendoj en Fido"</w:t>
      </w:r>
    </w:p>
    <w:p/>
    <w:p>
      <w:r xmlns:w="http://schemas.openxmlformats.org/wordprocessingml/2006/main">
        <w:t xml:space="preserve">2. "La Fidela Respondo: Revenante al Niaj Tendoj kun la Beno de Dio"</w:t>
      </w:r>
    </w:p>
    <w:p/>
    <w:p>
      <w:r xmlns:w="http://schemas.openxmlformats.org/wordprocessingml/2006/main">
        <w:t xml:space="preserve">1. Hebreoj 11:8-9 - Per la fido Abraham obeis, kiam li estis vokita por eliri al loko, kiun li estis ricevonta kiel heredon; kaj li eliris, ne sciante kien li iras.</w:t>
      </w:r>
    </w:p>
    <w:p/>
    <w:p>
      <w:r xmlns:w="http://schemas.openxmlformats.org/wordprocessingml/2006/main">
        <w:t xml:space="preserve">2. 2 Korintanoj 5:7 - Ĉar ni iras per fido, ne per vido.</w:t>
      </w:r>
    </w:p>
    <w:p/>
    <w:p>
      <w:r xmlns:w="http://schemas.openxmlformats.org/wordprocessingml/2006/main">
        <w:t xml:space="preserve">Deuteronomy 5:31 Sed vi, staru ĉi tie apud mi, kaj Mi diros al vi ĉiujn ordonojn kaj leĝojn kaj decidojn, kiujn vi instruos al ili, por ke ili plenumu ilin en la lando, kiun Mi donas. ilin posedi ĝin.</w:t>
      </w:r>
    </w:p>
    <w:p/>
    <w:p>
      <w:r xmlns:w="http://schemas.openxmlformats.org/wordprocessingml/2006/main">
        <w:t xml:space="preserve">Dio ordonis al Moseo instrui al la Izraelidoj ĉiujn ordonojn, leĝojn kaj juĝojn, por ke ili konvene sekvu ilin en la lando, kiun Li donis al ili.</w:t>
      </w:r>
    </w:p>
    <w:p/>
    <w:p>
      <w:r xmlns:w="http://schemas.openxmlformats.org/wordprocessingml/2006/main">
        <w:t xml:space="preserve">1. Kompreni la Leĝojn de Dio kaj Ilia Celo</w:t>
      </w:r>
    </w:p>
    <w:p/>
    <w:p>
      <w:r xmlns:w="http://schemas.openxmlformats.org/wordprocessingml/2006/main">
        <w:t xml:space="preserve">2. Obeemo al la Volo de Dio kaj la Benoj de Tiel Farado</w:t>
      </w:r>
    </w:p>
    <w:p/>
    <w:p>
      <w:r xmlns:w="http://schemas.openxmlformats.org/wordprocessingml/2006/main">
        <w:t xml:space="preserve">1. Psalmo 119:33-34 Instruu al mi, ho Eternulo, la vojon de Viaj legxoj; kaj mi ĝin gardos ĝis la fino. Donu al mi komprenon, kaj Vian instruon mi observos; jes, mi tion observos per mia tuta koro.</w:t>
      </w:r>
    </w:p>
    <w:p/>
    <w:p>
      <w:r xmlns:w="http://schemas.openxmlformats.org/wordprocessingml/2006/main">
        <w:t xml:space="preserve">2. Mateo 22:36-40 Majstro, kiu estas la granda ordono en la leĝo? Jesuo diris al li: Vi amu la Sinjoron, vian Dion, per via tuta koro kaj per via tuta animo kaj per via tuta menso. Ĉi tiu estas la unua kaj granda ordono. Kaj la dua similas al ĝi: Amu vian proksimulon kiel vin mem. De ĉi tiuj du ordonoj dependas la tuta leĝo kaj la profetoj.</w:t>
      </w:r>
    </w:p>
    <w:p/>
    <w:p>
      <w:r xmlns:w="http://schemas.openxmlformats.org/wordprocessingml/2006/main">
        <w:t xml:space="preserve">Deuteronomy 5:32 Observu do, ke vi faru, kiel ordonis al vi la Eternulo, via Dio; ne deflankigxu dekstren nek maldekstren.</w:t>
      </w:r>
    </w:p>
    <w:p/>
    <w:p>
      <w:r xmlns:w="http://schemas.openxmlformats.org/wordprocessingml/2006/main">
        <w:t xml:space="preserve">Dio ordonas al ni obei lin kaj ne deturni sin de tio, kion Li diris al ni fari.</w:t>
      </w:r>
    </w:p>
    <w:p/>
    <w:p>
      <w:r xmlns:w="http://schemas.openxmlformats.org/wordprocessingml/2006/main">
        <w:t xml:space="preserve">1. La ordonoj de Dio: Obeu kaj Ne Forturnu</w:t>
      </w:r>
    </w:p>
    <w:p/>
    <w:p>
      <w:r xmlns:w="http://schemas.openxmlformats.org/wordprocessingml/2006/main">
        <w:t xml:space="preserve">2. Sekvante la Vojon de Dio: Restante Vera kaj Ne Deflankiĝi</w:t>
      </w:r>
    </w:p>
    <w:p/>
    <w:p>
      <w:r xmlns:w="http://schemas.openxmlformats.org/wordprocessingml/2006/main">
        <w:t xml:space="preserve">1. Josuo 1:7 - "Estu forta kaj kuraĝa. Ne timu; ne senkuraĝu, ĉar la Eternulo, via Dio, estos kun vi kien ajn vi iros."</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Deuteronomy 5:33 33 Laux cxiuj vojoj, kiujn la Eternulo, via Dio, ordonis al vi, iru, por ke vi vivu kaj por ke estu al vi bone, kaj por ke vi longe dauxru en la lando, kiun vi ekposedos.</w:t>
      </w:r>
    </w:p>
    <w:p/>
    <w:p>
      <w:r xmlns:w="http://schemas.openxmlformats.org/wordprocessingml/2006/main">
        <w:t xml:space="preserve">Ĉi tiu trairejo admonas nin obei Dion kaj sekvi Liajn ordonojn por vivi prosperan kaj fruktodonan vivon.</w:t>
      </w:r>
    </w:p>
    <w:p/>
    <w:p>
      <w:r xmlns:w="http://schemas.openxmlformats.org/wordprocessingml/2006/main">
        <w:t xml:space="preserve">1. Elektante la Vojon de Dio: La Vojo al Vivo kaj Beno</w:t>
      </w:r>
    </w:p>
    <w:p/>
    <w:p>
      <w:r xmlns:w="http://schemas.openxmlformats.org/wordprocessingml/2006/main">
        <w:t xml:space="preserve">2. Obei Dion: La Ŝlosilo al Longa kaj Prospera Vivo</w:t>
      </w:r>
    </w:p>
    <w:p/>
    <w:p>
      <w:r xmlns:w="http://schemas.openxmlformats.org/wordprocessingml/2006/main">
        <w:t xml:space="preserve">1. Josuo 1:7-8 - "Estu forta kaj kuraĝa. Ne timu; ne senkuraĝu, ĉar la Eternulo, via Dio, estos kun vi kien ajn vi iros.</w:t>
      </w:r>
    </w:p>
    <w:p/>
    <w:p>
      <w:r xmlns:w="http://schemas.openxmlformats.org/wordprocessingml/2006/main">
        <w:t xml:space="preserve">2. Psalmo 37:3-4 - Fidu la Eternulon kaj faru bonon; loĝu en la tero kaj ĝuu sekuran paŝtejon. Plezuru la Eternulon, Kaj Li donos al vi la dezirojn de via koro.</w:t>
      </w:r>
    </w:p>
    <w:p/>
    <w:p>
      <w:r xmlns:w="http://schemas.openxmlformats.org/wordprocessingml/2006/main">
        <w:t xml:space="preserve">Readmono 6 povas esti resumita en tri paragrafoj jene, kun indikitaj versoj:</w:t>
      </w:r>
    </w:p>
    <w:p/>
    <w:p>
      <w:r xmlns:w="http://schemas.openxmlformats.org/wordprocessingml/2006/main">
        <w:t xml:space="preserve">Paragrafo 1: Readmono 6:1-9 emfazas la gravecon de tutkora amo kaj sindonemo al Dio. Moseo instrukcias la Izraelidojn aŭskulti kaj zorge observi la ordonojn kaj leĝojn donitajn de Dio, certigante, ke ili estas transdonitaj de generacio al generacio. Li instigas ilin instrui ĉi tiujn ordonojn diligente al siaj infanoj, diskutante ilin ĉiam, kiam ili sidas hejme, promenas sur la vojo, kuŝas kaj leviĝas. Moseo emfazas la bezonon de konstanta memorigo de la leĝoj de Dio per fizikaj simboloj kiel ligado de ili sur iliaj manoj kaj fruntoj kaj skribi ilin sur pordfostoj.</w:t>
      </w:r>
    </w:p>
    <w:p/>
    <w:p>
      <w:r xmlns:w="http://schemas.openxmlformats.org/wordprocessingml/2006/main">
        <w:t xml:space="preserve">Paragrafo 2: Daŭrigante en Readmono 6:10-19, Moseo avertas kontraŭ forgesado de la benoj de Dio post kiam ili eniros en la promesitan landon Kanaanan. Li memorigas al ili, ke estas Dio, kiu provizas abundon kaj prosperon. Tamen, li avertas kontraŭ iĝi memkontenta aŭ deturni sin de Li adorante aliajn diojn aŭ idolojn. Moseo rakontas okazojn, kiam Israelo provis la paciencon de Dio en la dezerto pro ilia manko de fido kaj obeemo.</w:t>
      </w:r>
    </w:p>
    <w:p/>
    <w:p>
      <w:r xmlns:w="http://schemas.openxmlformats.org/wordprocessingml/2006/main">
        <w:t xml:space="preserve">Paragrafo 3: Readmono 6 finas kun Moseo avertante kontraŭ mem-justeco post kiam ili ekloĝas en Kanaano. Li avertas kontraŭ forgesado de la savo de Dio de sklaveco en Egiptujo kaj de Liaj potencaj signoj kaj mirindaĵoj faritaj pro ili. Moseo instigas obeadon al la ordonoj de Dio pro dankemo pro Lia fideleco prefere ol serĉi personan justecon aŭ altigi sin super aliaj. Li emfazas, ke estas la Eternulo sole, kiu meritas adoron.</w:t>
      </w:r>
    </w:p>
    <w:p/>
    <w:p>
      <w:r xmlns:w="http://schemas.openxmlformats.org/wordprocessingml/2006/main">
        <w:t xml:space="preserve">En resumo:</w:t>
      </w:r>
    </w:p>
    <w:p>
      <w:r xmlns:w="http://schemas.openxmlformats.org/wordprocessingml/2006/main">
        <w:t xml:space="preserve">Readmono 6 prezentas:</w:t>
      </w:r>
    </w:p>
    <w:p>
      <w:r xmlns:w="http://schemas.openxmlformats.org/wordprocessingml/2006/main">
        <w:t xml:space="preserve">Graveco de tutkora amo al Dio instruanta estontajn generaciojn;</w:t>
      </w:r>
    </w:p>
    <w:p>
      <w:r xmlns:w="http://schemas.openxmlformats.org/wordprocessingml/2006/main">
        <w:t xml:space="preserve">Averto kontraŭ forgesado de benoj evitante idolkulton;</w:t>
      </w:r>
    </w:p>
    <w:p>
      <w:r xmlns:w="http://schemas.openxmlformats.org/wordprocessingml/2006/main">
        <w:t xml:space="preserve">Singardemo kontraŭ mem-justeco memorante savon.</w:t>
      </w:r>
    </w:p>
    <w:p/>
    <w:p>
      <w:r xmlns:w="http://schemas.openxmlformats.org/wordprocessingml/2006/main">
        <w:t xml:space="preserve">Emfazo sur tutkora amo al Dio instruanta estontajn generaciojn diligente;</w:t>
      </w:r>
    </w:p>
    <w:p>
      <w:r xmlns:w="http://schemas.openxmlformats.org/wordprocessingml/2006/main">
        <w:t xml:space="preserve">Averto kontraŭ forgesado de benoj evitante idolkulton kaj memkontento;</w:t>
      </w:r>
    </w:p>
    <w:p>
      <w:r xmlns:w="http://schemas.openxmlformats.org/wordprocessingml/2006/main">
        <w:t xml:space="preserve">Singardemo kontraŭ memjusteco memorante savon kaj adorante sole al la Eternulo.</w:t>
      </w:r>
    </w:p>
    <w:p/>
    <w:p>
      <w:r xmlns:w="http://schemas.openxmlformats.org/wordprocessingml/2006/main">
        <w:t xml:space="preserve">La ĉapitro temigas la gravecon de tutkora amo kaj sindonemo al Dio, transdonante Liajn ordonojn al estontaj generacioj kaj evitante idolkulton. En Readmono 6, Moseo instrukcias la Izraelidojn zorge aŭskulti kaj observi la ordonojn donitajn de Dio. Li emfazas la bezonon instrui ĉi tiujn ordonojn diligente al iliaj infanoj, certigante ke ili estu diskutataj ĉiam kiel konstanta memorigilo. Moseo instigas fizikajn simbolojn kiel ligado de ili sur manoj kaj fruntoj kaj skribi ilin sur pordfostoj.</w:t>
      </w:r>
    </w:p>
    <w:p/>
    <w:p>
      <w:r xmlns:w="http://schemas.openxmlformats.org/wordprocessingml/2006/main">
        <w:t xml:space="preserve">Daŭrigante en Readmono 6, Moseo avertas kontraŭ forgesado de la benoj de Dio post kiam ili eniras Kanaanon. Li avertas kontraŭ iĝi memkontenta aŭ deturni sin de Li adorante aliajn diojn aŭ idolojn. Moseo rakontas okazojn, kiam Israelo provis la paciencon de Dio en la dezerto pro ilia manko de fido kaj obeemo. Li memorigas al ili, ke estas Dio, kiu provizas abundon kaj prosperon.</w:t>
      </w:r>
    </w:p>
    <w:p/>
    <w:p>
      <w:r xmlns:w="http://schemas.openxmlformats.org/wordprocessingml/2006/main">
        <w:t xml:space="preserve">Readmono 6 finas kun Moseo singarda kontraŭ mem-justeco post kiam ili ekloĝas en Kanaano. Li avertas kontraŭ forgesado de la savo de Dio de sklaveco en Egiptujo kaj de Liaj potencaj signoj kaj mirindaĵoj faritaj pro ili. Moseo instigas obeadon al la ordonoj de Dio pro dankemo pro Lia fideleco prefere ol serĉi personan justecon aŭ altigi sin super aliaj. Li emfazas, ke estas la Eternulo sole, kiu meritas adoron, emfazante humilecon antaŭ Li, ĉar ili vivas laŭ Liaj leĝoj.</w:t>
      </w:r>
    </w:p>
    <w:p/>
    <w:p>
      <w:r xmlns:w="http://schemas.openxmlformats.org/wordprocessingml/2006/main">
        <w:t xml:space="preserve">Deuteronomy 6:1 Nun jen estas la ordonoj, la legxoj kaj la decidoj, kiujn la Eternulo, via Dio, ordonis instrui al vi, por ke vi plenumu ilin en la lando, en kiun vi iras, por ekposedi gxin:</w:t>
      </w:r>
    </w:p>
    <w:p/>
    <w:p>
      <w:r xmlns:w="http://schemas.openxmlformats.org/wordprocessingml/2006/main">
        <w:t xml:space="preserve">La Eternulo ordonis al la Izraelidoj obei la ordonojn, leĝojn kaj juĝojn enirante la Promesitan Landon.</w:t>
      </w:r>
    </w:p>
    <w:p/>
    <w:p>
      <w:r xmlns:w="http://schemas.openxmlformats.org/wordprocessingml/2006/main">
        <w:t xml:space="preserve">1. La Potenco de Obeado - Kiel sekvi la ordonojn de Dio povas alporti nin en la Promesitan Landon.</w:t>
      </w:r>
    </w:p>
    <w:p/>
    <w:p>
      <w:r xmlns:w="http://schemas.openxmlformats.org/wordprocessingml/2006/main">
        <w:t xml:space="preserve">2. La Benoj de Konservado de la Leĝo de Dio - Kiel la Sinjoro rekompencas nin pro fidele sekvado de Sia Vorto.</w:t>
      </w:r>
    </w:p>
    <w:p/>
    <w:p>
      <w:r xmlns:w="http://schemas.openxmlformats.org/wordprocessingml/2006/main">
        <w:t xml:space="preserve">1. Readmono 6:1 - "Nun jen estas la ordonoj, la legxoj kaj la decidoj, kiujn la Eternulo, via Dio, ordonis instrui al vi, por ke vi plenumu ilin en la lando, kien vi iras, por ekposedi gxin."</w:t>
      </w:r>
    </w:p>
    <w:p/>
    <w:p>
      <w:r xmlns:w="http://schemas.openxmlformats.org/wordprocessingml/2006/main">
        <w:t xml:space="preserve">2. Psalmo 19:7-11 - "La leĝo de la Eternulo estas perfekta, transformanta la animon: la atesto de la Eternulo estas certa, saĝiganta la simplanton... Ili estas pli dezirindaj ol oro, jes, ol multe; delikata oro: pli dolĉa ol mielo kaj mielĉelaro... Kaj per ili Via sklavo estas avertita; kaj pro ili estas granda rekompenco.</w:t>
      </w:r>
    </w:p>
    <w:p/>
    <w:p>
      <w:r xmlns:w="http://schemas.openxmlformats.org/wordprocessingml/2006/main">
        <w:t xml:space="preserve">Deuteronomy 6:2 2 por ke vi timu la Eternulon, vian Dion, kaj observu ĉiujn Liajn leĝojn kaj Liajn ordonojn, kiujn mi ordonas al vi, vi kaj via filo kaj la filo de via filo, dum via tuta vivo; kaj por ke longe dauxru viaj tagoj.</w:t>
      </w:r>
    </w:p>
    <w:p/>
    <w:p>
      <w:r xmlns:w="http://schemas.openxmlformats.org/wordprocessingml/2006/main">
        <w:t xml:space="preserve">Ĉi tiu trairejo emfazas la gravecon sekvi la statutojn kaj ordonojn de Dio dum la tuta vivo por esti benita kun longa vivo.</w:t>
      </w:r>
    </w:p>
    <w:p/>
    <w:p>
      <w:r xmlns:w="http://schemas.openxmlformats.org/wordprocessingml/2006/main">
        <w:t xml:space="preserve">1. Restante Fidela al la Ordonoj de Dio: Vojo al Longa kaj Benita Vivo</w:t>
      </w:r>
    </w:p>
    <w:p/>
    <w:p>
      <w:r xmlns:w="http://schemas.openxmlformats.org/wordprocessingml/2006/main">
        <w:t xml:space="preserve">2. Timi la Eternulon kaj Observi Liajn Ordonojn: La Ŝlosilo al Vigla kaj Longa Vivo</w:t>
      </w:r>
    </w:p>
    <w:p/>
    <w:p>
      <w:r xmlns:w="http://schemas.openxmlformats.org/wordprocessingml/2006/main">
        <w:t xml:space="preserve">1. Proverboj 4:10-13 - "Aŭskultu, mia filo, kaj akceptu miajn dirojn; kaj la jaroj de via vivo estos multaj. Mi instruis vin la vojon de saĝo; Mi gvidis vin sur ĝustaj vojoj. Kiam vi iru, viaj pasxoj ne malstrecxigxos; kaj kiam vi kuras, vi ne falpusxigxos. Tenu firme la instruon, sxin ne foriru; gardu sxin, cxar sxi estas via vivo.</w:t>
      </w:r>
    </w:p>
    <w:p/>
    <w:p>
      <w:r xmlns:w="http://schemas.openxmlformats.org/wordprocessingml/2006/main">
        <w:t xml:space="preserve">2. Psalmo 90:12 - "Do instruu nin kalkuli niajn tagojn, por ke ni uzu niajn korojn al saĝo."</w:t>
      </w:r>
    </w:p>
    <w:p/>
    <w:p>
      <w:r xmlns:w="http://schemas.openxmlformats.org/wordprocessingml/2006/main">
        <w:t xml:space="preserve">Deuteronomy 6:3 Auxskultu do, ho Izrael, kaj observu, ke vi plenumu; por ke estu al vi bone kaj por ke vi multiĝu forte, kiel promesis al vi la Eternulo, Dio de viaj patroj, en la lando, en kiu fluas lakto kaj mielo.</w:t>
      </w:r>
    </w:p>
    <w:p/>
    <w:p>
      <w:r xmlns:w="http://schemas.openxmlformats.org/wordprocessingml/2006/main">
        <w:t xml:space="preserve">Ĉi tiu trairejo elstarigas la gravecon de obeado al la ordonoj de Dio, ĉar ĝi estas la vojo al prospero.</w:t>
      </w:r>
    </w:p>
    <w:p/>
    <w:p>
      <w:r xmlns:w="http://schemas.openxmlformats.org/wordprocessingml/2006/main">
        <w:t xml:space="preserve">1. "La Vojo al Prospero: Obeo al la Ordonoj de Dio"</w:t>
      </w:r>
    </w:p>
    <w:p/>
    <w:p>
      <w:r xmlns:w="http://schemas.openxmlformats.org/wordprocessingml/2006/main">
        <w:t xml:space="preserve">2. "La Benoj de Sekvado de la Volo de Dio"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Proverboj 3:1-2 - "Mia filo, ne forgesu mian instruon, sed via koro observu miajn ordonojn, ĉar longeco de tagoj kaj jaroj de vivo kaj paco ili aldonos al vi."</w:t>
      </w:r>
    </w:p>
    <w:p/>
    <w:p>
      <w:r xmlns:w="http://schemas.openxmlformats.org/wordprocessingml/2006/main">
        <w:t xml:space="preserve">Deuteronomy 6:4 Auxskultu, ho Izrael:la Eternulo, nia Dio, estas la Eternulo;</w:t>
      </w:r>
    </w:p>
    <w:p/>
    <w:p>
      <w:r xmlns:w="http://schemas.openxmlformats.org/wordprocessingml/2006/main">
        <w:t xml:space="preserve">La Sinjoro estas unu.</w:t>
      </w:r>
    </w:p>
    <w:p/>
    <w:p>
      <w:r xmlns:w="http://schemas.openxmlformats.org/wordprocessingml/2006/main">
        <w:t xml:space="preserve">1: Ni rememorigu, ke la Sinjoro estas unu, kaj servu al Li kun unu koro kaj unu menso.</w:t>
      </w:r>
    </w:p>
    <w:p/>
    <w:p>
      <w:r xmlns:w="http://schemas.openxmlformats.org/wordprocessingml/2006/main">
        <w:t xml:space="preserve">2: Ni dediĉu nin al la Sinjoro kaj fidu nin nur al Li.</w:t>
      </w:r>
    </w:p>
    <w:p/>
    <w:p>
      <w:r xmlns:w="http://schemas.openxmlformats.org/wordprocessingml/2006/main">
        <w:t xml:space="preserve">1: Matthew 22:37-39 Amu la Eternulon, vian Dion, per via tuta koro kaj per via tuta animo kaj per via tuta menso.</w:t>
      </w:r>
    </w:p>
    <w:p/>
    <w:p>
      <w:r xmlns:w="http://schemas.openxmlformats.org/wordprocessingml/2006/main">
        <w:t xml:space="preserve">2: Ephesians 4:4-6 Estas unu korpo kaj unu Spirito, kiel vi estis vokitaj al la sola espero, kiu apartenas al via voko, unu Sinjoro, unu fido, unu bapto, unu Dio kaj Patro de ĉiuj, kiu estas super ĉio kaj tra ĉio kaj en ĉio.</w:t>
      </w:r>
    </w:p>
    <w:p/>
    <w:p>
      <w:r xmlns:w="http://schemas.openxmlformats.org/wordprocessingml/2006/main">
        <w:t xml:space="preserve">Deuteronomy 6:5 Kaj amu la Eternulon, vian Dion, per via tuta koro kaj per via tuta animo kaj per via tuta forto.</w:t>
      </w:r>
    </w:p>
    <w:p/>
    <w:p>
      <w:r xmlns:w="http://schemas.openxmlformats.org/wordprocessingml/2006/main">
        <w:t xml:space="preserve">Ĉi tiu trairejo de Readmono 6:5 emfazas la gravecon ami Dion kun sia tuta estaĵo.</w:t>
      </w:r>
    </w:p>
    <w:p/>
    <w:p>
      <w:r xmlns:w="http://schemas.openxmlformats.org/wordprocessingml/2006/main">
        <w:t xml:space="preserve">1. Amu Dion per Via Tuta Koro</w:t>
      </w:r>
    </w:p>
    <w:p/>
    <w:p>
      <w:r xmlns:w="http://schemas.openxmlformats.org/wordprocessingml/2006/main">
        <w:t xml:space="preserve">2. Alvoko al Senkondiĉa Amo</w:t>
      </w:r>
    </w:p>
    <w:p/>
    <w:p>
      <w:r xmlns:w="http://schemas.openxmlformats.org/wordprocessingml/2006/main">
        <w:t xml:space="preserve">1. Mateo 22:37-38 - Kaj li diris al li: Vi amu la Eternulon, vian Dion, per via tuta koro kaj per via tuta animo kaj per via tuta menso. Ĉi tiu estas la granda kaj unua ordono.</w:t>
      </w:r>
    </w:p>
    <w:p/>
    <w:p>
      <w:r xmlns:w="http://schemas.openxmlformats.org/wordprocessingml/2006/main">
        <w:t xml:space="preserve">2. 1 Johano 4:19 - Ni amas ĉar li unue amis nin.</w:t>
      </w:r>
    </w:p>
    <w:p/>
    <w:p>
      <w:r xmlns:w="http://schemas.openxmlformats.org/wordprocessingml/2006/main">
        <w:t xml:space="preserve">Deuteronomy 6:6 Kaj ĉi tiuj vortoj, kiujn mi ordonas al vi hodiaŭ, estos en via koro:</w:t>
      </w:r>
    </w:p>
    <w:p/>
    <w:p>
      <w:r xmlns:w="http://schemas.openxmlformats.org/wordprocessingml/2006/main">
        <w:t xml:space="preserve">Dio ordonas al ni konservi Liajn vortojn proksime al niaj koroj.</w:t>
      </w:r>
    </w:p>
    <w:p/>
    <w:p>
      <w:r xmlns:w="http://schemas.openxmlformats.org/wordprocessingml/2006/main">
        <w:t xml:space="preserve">1: Ni devas obei la ordonojn de Dio per niaj koroj.</w:t>
      </w:r>
    </w:p>
    <w:p/>
    <w:p>
      <w:r xmlns:w="http://schemas.openxmlformats.org/wordprocessingml/2006/main">
        <w:t xml:space="preserve">2: Sekvante la ordonojn de Dio proksimigas nin al Li.</w:t>
      </w:r>
    </w:p>
    <w:p/>
    <w:p>
      <w:r xmlns:w="http://schemas.openxmlformats.org/wordprocessingml/2006/main">
        <w:t xml:space="preserve">1: Psalmo 119:11 - "Vian vorton mi kaŝis en mia koro, por ke mi ne peku kontraŭ Vi."</w:t>
      </w:r>
    </w:p>
    <w:p/>
    <w:p>
      <w:r xmlns:w="http://schemas.openxmlformats.org/wordprocessingml/2006/main">
        <w:t xml:space="preserve">2: Josuo 1:8 - "Ĉi tiu libro de la instruo ne foriĝu el via buŝo; sed meditu pri ĝi tage kaj nokte, por ke vi observu, ke vi agu ĉion, kio estas skribita en ĝi; ĉar tiam vi faros vian; vojo prospera, kaj tiam vi havos bonan sukceson."</w:t>
      </w:r>
    </w:p>
    <w:p/>
    <w:p>
      <w:r xmlns:w="http://schemas.openxmlformats.org/wordprocessingml/2006/main">
        <w:t xml:space="preserve">Deuteronomy 6:7 7 Kaj instruu ilin zorge al viaj infanoj, kaj parolu pri ili, kiam vi sidos en via domo kaj kiam vi iros sur la vojo kaj kiam vi kusxigxos, kaj kiam vi levigxos.</w:t>
      </w:r>
    </w:p>
    <w:p/>
    <w:p>
      <w:r xmlns:w="http://schemas.openxmlformats.org/wordprocessingml/2006/main">
        <w:t xml:space="preserve">Gepatroj devas diligente instrui la ordonojn de la Sinjoro al siaj infanoj kaj paroli pri ili en ĉiuj kampoj de la vivo.</w:t>
      </w:r>
    </w:p>
    <w:p/>
    <w:p>
      <w:r xmlns:w="http://schemas.openxmlformats.org/wordprocessingml/2006/main">
        <w:t xml:space="preserve">1. "Instruante al Viaj Infanoj la Vojn de la Sinjoro"</w:t>
      </w:r>
    </w:p>
    <w:p/>
    <w:p>
      <w:r xmlns:w="http://schemas.openxmlformats.org/wordprocessingml/2006/main">
        <w:t xml:space="preserve">2. "Vivante la Vorton de la Sinjoro en Ĉiutaga Vivo"</w:t>
      </w:r>
    </w:p>
    <w:p/>
    <w:p>
      <w:r xmlns:w="http://schemas.openxmlformats.org/wordprocessingml/2006/main">
        <w:t xml:space="preserve">1. Psalmo 78:4-7 - Ni ne kaŝos ilin de iliaj infanoj, montrante al la venonta generacio la laŭdojn de la Eternulo kaj Lian forton kaj Liajn mirindajn farojn, kiujn Li faris.</w:t>
      </w:r>
    </w:p>
    <w:p/>
    <w:p>
      <w:r xmlns:w="http://schemas.openxmlformats.org/wordprocessingml/2006/main">
        <w:t xml:space="preserve">2. Proverboj 22:6 - Trejnu infanon laŭ la vojo, kiun li devas iri; eĉ kiam li estos maljuna, li ne foriros de ĝi.</w:t>
      </w:r>
    </w:p>
    <w:p/>
    <w:p>
      <w:r xmlns:w="http://schemas.openxmlformats.org/wordprocessingml/2006/main">
        <w:t xml:space="preserve">Deuteronomy 6:8 8 Kaj ligu ilin kiel signon sur vian manon, kaj ili estu kiel frontoj inter viaj okuloj.</w:t>
      </w:r>
    </w:p>
    <w:p/>
    <w:p>
      <w:r xmlns:w="http://schemas.openxmlformats.org/wordprocessingml/2006/main">
        <w:t xml:space="preserve">Dio ordonas al Sia popolo ligi Liajn vortojn al iliaj manoj kaj porti ilin antaŭ iliaj okuloj.</w:t>
      </w:r>
    </w:p>
    <w:p/>
    <w:p>
      <w:r xmlns:w="http://schemas.openxmlformats.org/wordprocessingml/2006/main">
        <w:t xml:space="preserve">1. La Potenco de la Vorto de Dio: Kial Ni Devus Porti la Vorton de Dio Sur Niaj Manikoj</w:t>
      </w:r>
    </w:p>
    <w:p/>
    <w:p>
      <w:r xmlns:w="http://schemas.openxmlformats.org/wordprocessingml/2006/main">
        <w:t xml:space="preserve">2. Vivante Nian Kredon: Metante Niajn Kredojn En Agon</w:t>
      </w:r>
    </w:p>
    <w:p/>
    <w:p>
      <w:r xmlns:w="http://schemas.openxmlformats.org/wordprocessingml/2006/main">
        <w:t xml:space="preserve">1. Psalmo 119:11 - "Vian vorton mi kaŝis en mia koro, por ke mi ne peku kontraŭ Vi."</w:t>
      </w:r>
    </w:p>
    <w:p/>
    <w:p>
      <w:r xmlns:w="http://schemas.openxmlformats.org/wordprocessingml/2006/main">
        <w:t xml:space="preserve">2. Jakobo 1:22 - "Sed estu plenumantoj de la vorto, kaj ne nur aŭskultantoj, trompantaj vin mem."</w:t>
      </w:r>
    </w:p>
    <w:p/>
    <w:p>
      <w:r xmlns:w="http://schemas.openxmlformats.org/wordprocessingml/2006/main">
        <w:t xml:space="preserve">Deuteronomy 6:9 9 Kaj skribu ilin sur la fostoj de via domo kaj sur viaj pordegoj.</w:t>
      </w:r>
    </w:p>
    <w:p/>
    <w:p>
      <w:r xmlns:w="http://schemas.openxmlformats.org/wordprocessingml/2006/main">
        <w:t xml:space="preserve">Dio diris al la Izraelidoj skribi Liajn ordonojn sur la fostoj de iliaj hejmoj kaj sur iliaj pordegoj.</w:t>
      </w:r>
    </w:p>
    <w:p/>
    <w:p>
      <w:r xmlns:w="http://schemas.openxmlformats.org/wordprocessingml/2006/main">
        <w:t xml:space="preserve">1. La Graveco de la Ordonoj de Dio en Niaj Vivoj</w:t>
      </w:r>
    </w:p>
    <w:p/>
    <w:p>
      <w:r xmlns:w="http://schemas.openxmlformats.org/wordprocessingml/2006/main">
        <w:t xml:space="preserve">2. Vivante Vivon de Obeado al la Vorto de Dio</w:t>
      </w:r>
    </w:p>
    <w:p/>
    <w:p>
      <w:r xmlns:w="http://schemas.openxmlformats.org/wordprocessingml/2006/main">
        <w:t xml:space="preserve">1. Mark 12:30-31 - "Kaj amu la Eternulon, vian Dion, per via tuta koro kaj per via tuta animo kaj per via tuta menso kaj per via tuta forto: jen la unua ordono. Kaj la dua. estas tia: Amu vian proksimulon kiel vin mem. Ne ekzistas alia ordono pli granda ol ĉi tiuj.</w:t>
      </w:r>
    </w:p>
    <w:p/>
    <w:p>
      <w:r xmlns:w="http://schemas.openxmlformats.org/wordprocessingml/2006/main">
        <w:t xml:space="preserve">2. Mateo 22:36-40 - "Majstro, kiu estas la granda ordono en la leĝo? Jesuo diris al li: Amu la Sinjoron, vian Dion, per via tuta koro kaj per via tuta animo kaj per via tuta menso. Ĉi tiu estas la unua kaj granda ordono. Kaj la dua similas al ĝi: Amu vian proksimulon kiel vin mem. De ĉi tiuj du ordonoj dependas la tuta leĝo kaj la profetoj.</w:t>
      </w:r>
    </w:p>
    <w:p/>
    <w:p>
      <w:r xmlns:w="http://schemas.openxmlformats.org/wordprocessingml/2006/main">
        <w:t xml:space="preserve">Deuteronomy 6:10 Kaj kiam la Eternulo, via Dio, venigos vin en la landon, pri kiu Li jxuris al viaj patroj, al Abraham, al Isaak, kaj al Jakob, ke Li donos al vi urbojn grandajn kaj belajn, kiujn vi ne konstruis. ,</w:t>
      </w:r>
    </w:p>
    <w:p/>
    <w:p>
      <w:r xmlns:w="http://schemas.openxmlformats.org/wordprocessingml/2006/main">
        <w:t xml:space="preserve">Dio promesis doni al la Izraelidoj grandajn kaj belajn urbojn kiam Li venigis ilin en la Promesitan Landon.</w:t>
      </w:r>
    </w:p>
    <w:p/>
    <w:p>
      <w:r xmlns:w="http://schemas.openxmlformats.org/wordprocessingml/2006/main">
        <w:t xml:space="preserve">1. La promesoj de Dio estas veraj kaj realiĝos en Lia tempo.</w:t>
      </w:r>
    </w:p>
    <w:p/>
    <w:p>
      <w:r xmlns:w="http://schemas.openxmlformats.org/wordprocessingml/2006/main">
        <w:t xml:space="preserve">2. Ni povas fidi la promesojn de Dio kaj planon por nia estonteco.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Psalmo 37:4 - Ĝoju ankaŭ en la Eternulo; kaj li donos al vi la dezirojn de via koro.</w:t>
      </w:r>
    </w:p>
    <w:p/>
    <w:p>
      <w:r xmlns:w="http://schemas.openxmlformats.org/wordprocessingml/2006/main">
        <w:t xml:space="preserve">Deuteronomy 6:11 kaj domojn plenajn de cxia bonajxo, kiujn vi ne plenigis, kaj putojn elfositajn, kiujn vi ne elfosis, vinbergxardenoj kaj olivarboj, kiujn vi ne plantis; kiam vi mangxos kaj satigxos;</w:t>
      </w:r>
    </w:p>
    <w:p/>
    <w:p>
      <w:r xmlns:w="http://schemas.openxmlformats.org/wordprocessingml/2006/main">
        <w:t xml:space="preserve">Dio provizas por la Izraelidoj donante al ili domojn, putojn, vinberĝardenojn kaj olivarbojn, kiujn ili ne kreis nek plenigis.</w:t>
      </w:r>
    </w:p>
    <w:p/>
    <w:p>
      <w:r xmlns:w="http://schemas.openxmlformats.org/wordprocessingml/2006/main">
        <w:t xml:space="preserve">1. Dio abunde provizas por ni.</w:t>
      </w:r>
    </w:p>
    <w:p/>
    <w:p>
      <w:r xmlns:w="http://schemas.openxmlformats.org/wordprocessingml/2006/main">
        <w:t xml:space="preserve">2. Obeo alportas benon.</w:t>
      </w:r>
    </w:p>
    <w:p/>
    <w:p>
      <w:r xmlns:w="http://schemas.openxmlformats.org/wordprocessingml/2006/main">
        <w:t xml:space="preserve">1. Psalmo 23:1 "La Eternulo estas mia paŝtisto; Mi ne mankos."</w:t>
      </w:r>
    </w:p>
    <w:p/>
    <w:p>
      <w:r xmlns:w="http://schemas.openxmlformats.org/wordprocessingml/2006/main">
        <w:t xml:space="preserve">2. Efesanoj 3:20 "Nun al Tiu, kiu povas fari senmezure pli ol ĉion, kion ni petas aŭ imagas, laŭ sia potenco, kiu funkcias en ni."</w:t>
      </w:r>
    </w:p>
    <w:p/>
    <w:p>
      <w:r xmlns:w="http://schemas.openxmlformats.org/wordprocessingml/2006/main">
        <w:t xml:space="preserve">Deuteronomy 6:12 12 Tiam gardu vin, ke vi ne forgesu la Eternulon, kiu elkondukis vin el la lando Egipta, el la domo de sklaveco.</w:t>
      </w:r>
    </w:p>
    <w:p/>
    <w:p>
      <w:r xmlns:w="http://schemas.openxmlformats.org/wordprocessingml/2006/main">
        <w:t xml:space="preserve">Dio avertas la Izraelidojn ne forgesi Lin kaj Lian savon de ili el sklaveco en Egiptujo.</w:t>
      </w:r>
    </w:p>
    <w:p/>
    <w:p>
      <w:r xmlns:w="http://schemas.openxmlformats.org/wordprocessingml/2006/main">
        <w:t xml:space="preserve">1. Akceptante Dankemon: Memorante la Fidelan Liberigon de Dio</w:t>
      </w:r>
    </w:p>
    <w:p/>
    <w:p>
      <w:r xmlns:w="http://schemas.openxmlformats.org/wordprocessingml/2006/main">
        <w:t xml:space="preserve">2. La Beno de Memoro: Ekzerco en Fideleco</w:t>
      </w:r>
    </w:p>
    <w:p/>
    <w:p>
      <w:r xmlns:w="http://schemas.openxmlformats.org/wordprocessingml/2006/main">
        <w:t xml:space="preserve">1. Psalmo 136:1-2 - "Ho gloru la Eternulon, ĉar Li estas bona; ĉar eterna estas Lia boneco. Danku la Dion de la dioj, ĉar eterna estas Lia boneco."</w:t>
      </w:r>
    </w:p>
    <w:p/>
    <w:p>
      <w:r xmlns:w="http://schemas.openxmlformats.org/wordprocessingml/2006/main">
        <w:t xml:space="preserve">2. Psalmo 103:1-2 - "Benu la Eternulon, ho mia animo; kaj ĉio, kio estas en mi, benu Lian sanktan nomon. Benu la Eternulon, ho mia animo, kaj ne forgesu ĉiujn Liajn bonfarojn:"</w:t>
      </w:r>
    </w:p>
    <w:p/>
    <w:p>
      <w:r xmlns:w="http://schemas.openxmlformats.org/wordprocessingml/2006/main">
        <w:t xml:space="preserve">Deuteronomy 6:13 13 La Eternulon, vian Dion, timu kaj servu al Li, kaj per Lia nomo jxuru.</w:t>
      </w:r>
    </w:p>
    <w:p/>
    <w:p>
      <w:r xmlns:w="http://schemas.openxmlformats.org/wordprocessingml/2006/main">
        <w:t xml:space="preserve">Dio ordonas al ni timi Lin, servi Lin kaj ĵuri per Lia nomo.</w:t>
      </w:r>
    </w:p>
    <w:p/>
    <w:p>
      <w:r xmlns:w="http://schemas.openxmlformats.org/wordprocessingml/2006/main">
        <w:t xml:space="preserve">1. Dio estas Inda je Nia Timo kaj Servo</w:t>
      </w:r>
    </w:p>
    <w:p/>
    <w:p>
      <w:r xmlns:w="http://schemas.openxmlformats.org/wordprocessingml/2006/main">
        <w:t xml:space="preserve">2. Obeante la Ordonon de Dio Timi kaj Servu Lin</w:t>
      </w:r>
    </w:p>
    <w:p/>
    <w:p>
      <w:r xmlns:w="http://schemas.openxmlformats.org/wordprocessingml/2006/main">
        <w:t xml:space="preserve">1. Mateo 4:10 - "Jesuo do diris al li: Foriru de ĉi tie, Satano; ĉar estas skribite: Al la Sinjoro, via Dio, vi adorkliniĝu, kaj al Li sola vi servu."</w:t>
      </w:r>
    </w:p>
    <w:p/>
    <w:p>
      <w:r xmlns:w="http://schemas.openxmlformats.org/wordprocessingml/2006/main">
        <w:t xml:space="preserve">2. Jesaja 8:13 - "Sanktigu la Eternulon Cebaot mem, kaj Li estu via timo, kaj Li estu via teruro."</w:t>
      </w:r>
    </w:p>
    <w:p/>
    <w:p>
      <w:r xmlns:w="http://schemas.openxmlformats.org/wordprocessingml/2006/main">
        <w:t xml:space="preserve">Deuteronomy 6:14 14 Ne sekvu aliajn diojn el la dioj de la popoloj, kiuj estas cxirkaux vi;</w:t>
      </w:r>
    </w:p>
    <w:p/>
    <w:p>
      <w:r xmlns:w="http://schemas.openxmlformats.org/wordprocessingml/2006/main">
        <w:t xml:space="preserve">Dio ordonas al ni ne adori aliajn diojn krom Li.</w:t>
      </w:r>
    </w:p>
    <w:p/>
    <w:p>
      <w:r xmlns:w="http://schemas.openxmlformats.org/wordprocessingml/2006/main">
        <w:t xml:space="preserve">1. "Amu la Eternulon, vian Dion per Via Tuta Koro: Reflektado pri Readmono 6:14"</w:t>
      </w:r>
    </w:p>
    <w:p/>
    <w:p>
      <w:r xmlns:w="http://schemas.openxmlformats.org/wordprocessingml/2006/main">
        <w:t xml:space="preserve">2. "La Sinjoro Sola estas Dio: Studo de Readmono 6:14"</w:t>
      </w:r>
    </w:p>
    <w:p/>
    <w:p>
      <w:r xmlns:w="http://schemas.openxmlformats.org/wordprocessingml/2006/main">
        <w:t xml:space="preserve">1. Miĥa 6:8 - "Li diris al vi, ho homo, kio estas bona; kaj kion la Eternulo postulas de vi, krom fari justecon kaj ami favorkorecon kaj iradi humile kun via Dio?"</w:t>
      </w:r>
    </w:p>
    <w:p/>
    <w:p>
      <w:r xmlns:w="http://schemas.openxmlformats.org/wordprocessingml/2006/main">
        <w:t xml:space="preserve">2. Jesaja 45:5 - "Mi estas la Eternulo, kaj ne ekzistas alia, krom Mi ne ekzistas Dio; Mi ekipas vin, kvankam vi min ne konas."</w:t>
      </w:r>
    </w:p>
    <w:p/>
    <w:p>
      <w:r xmlns:w="http://schemas.openxmlformats.org/wordprocessingml/2006/main">
        <w:t xml:space="preserve">Deuteronomy 6:15 (Ĉar la Eternulo, via Dio, estas Dio ĵaluza inter vi), por ke ne ekflamu kontraŭ vi la kolero de la Eternulo, via Dio, kaj ne ekstermu vin de sur la tero.</w:t>
      </w:r>
    </w:p>
    <w:p/>
    <w:p>
      <w:r xmlns:w="http://schemas.openxmlformats.org/wordprocessingml/2006/main">
        <w:t xml:space="preserve">Dio estas ĵaluza Dio kaj koleros se Li ne ricevas konvenan respekton, rezultigante la detruon de tiuj, kiuj ne honoras Lin.</w:t>
      </w:r>
    </w:p>
    <w:p/>
    <w:p>
      <w:r xmlns:w="http://schemas.openxmlformats.org/wordprocessingml/2006/main">
        <w:t xml:space="preserve">1. La Danĝero de Ignori la Ordonojn de Dio</w:t>
      </w:r>
    </w:p>
    <w:p/>
    <w:p>
      <w:r xmlns:w="http://schemas.openxmlformats.org/wordprocessingml/2006/main">
        <w:t xml:space="preserve">2. La Ĵaluzo de Dio kaj Nia Devo Sekvi Lian Vorton</w:t>
      </w:r>
    </w:p>
    <w:p/>
    <w:p>
      <w:r xmlns:w="http://schemas.openxmlformats.org/wordprocessingml/2006/main">
        <w:t xml:space="preserve">1. Eliro 20:5 - "Ne kliniĝu antaŭ ili kaj ne servu al ili; ĉar Mi, la Eternulo, via Dio, estas Dio ĵaluza, kiu punas la malbonagojn de la patroj sur la infanoj ĝis la tria kaj la kvara generacioj de tiuj, kiuj estas; malamas min"</w:t>
      </w:r>
    </w:p>
    <w:p/>
    <w:p>
      <w:r xmlns:w="http://schemas.openxmlformats.org/wordprocessingml/2006/main">
        <w:t xml:space="preserve">2. Malaĥi 3:5 - Kaj Mi alproksimiĝos al vi por juĝo; kaj Mi estos rapida atestanto kontraux la sorcxistoj kaj kontraux adultuloj kaj kontraux malveraj jxurantoj kaj kontraux tiuj, kiuj subpremas la dungiton per lia salajro, la vidvino kaj la orfo, kaj la deflankantaj fremdulon de sia dekstro, kaj ne timu Min, diras la Eternulo Cebaot.</w:t>
      </w:r>
    </w:p>
    <w:p/>
    <w:p>
      <w:r xmlns:w="http://schemas.openxmlformats.org/wordprocessingml/2006/main">
        <w:t xml:space="preserve">Deuteronomy 6:16 16 Ne provu la Eternulon, vian Dion, kiel vi provis Lin en Masa.</w:t>
      </w:r>
    </w:p>
    <w:p/>
    <w:p>
      <w:r xmlns:w="http://schemas.openxmlformats.org/wordprocessingml/2006/main">
        <w:t xml:space="preserve">La Izraelidoj estis avertitaj ne provi Dion, kiel ili faris tion en la pasinteco, kiam ili provis lin en Masa.</w:t>
      </w:r>
    </w:p>
    <w:p/>
    <w:p>
      <w:r xmlns:w="http://schemas.openxmlformats.org/wordprocessingml/2006/main">
        <w:t xml:space="preserve">1. Lernado de la Pasinteco: La eraro de la Izraelidoj ĉe Masa</w:t>
      </w:r>
    </w:p>
    <w:p/>
    <w:p>
      <w:r xmlns:w="http://schemas.openxmlformats.org/wordprocessingml/2006/main">
        <w:t xml:space="preserve">2. La Danĝero Testi la Paciencon de Dio</w:t>
      </w:r>
    </w:p>
    <w:p/>
    <w:p>
      <w:r xmlns:w="http://schemas.openxmlformats.org/wordprocessingml/2006/main">
        <w:t xml:space="preserve">1. Eliro 17:7 - Kaj li donis al tiu loko la nomon Masa kaj Meriba, pro la insultado de la Izraelidoj, kaj pro tio, ke ili provis la Eternulon, dirante: Ĉu la Eternulo estas inter ni aŭ ne?</w:t>
      </w:r>
    </w:p>
    <w:p/>
    <w:p>
      <w:r xmlns:w="http://schemas.openxmlformats.org/wordprocessingml/2006/main">
        <w:t xml:space="preserve">2. Jakobo 1:13 - Neniu diru, kiam li estas tentata: Mi estas tentata de Dio; ĉar Dio ne povas esti tentata per malbono, kaj Li tentas neniun.</w:t>
      </w:r>
    </w:p>
    <w:p/>
    <w:p>
      <w:r xmlns:w="http://schemas.openxmlformats.org/wordprocessingml/2006/main">
        <w:t xml:space="preserve">Deuteronomy 6:17 17 Observu la ordonojn de la Eternulo, via Dio, kaj Liajn atestojn kaj Liajn legxojn, kiujn Li ordonis al vi.</w:t>
      </w:r>
    </w:p>
    <w:p/>
    <w:p>
      <w:r xmlns:w="http://schemas.openxmlformats.org/wordprocessingml/2006/main">
        <w:t xml:space="preserve">La Eternulo ordonas al Sia popolo observi diligente Liajn ordonojn, atestojn kaj leĝojn.</w:t>
      </w:r>
    </w:p>
    <w:p/>
    <w:p>
      <w:r xmlns:w="http://schemas.openxmlformats.org/wordprocessingml/2006/main">
        <w:t xml:space="preserve">1. Amu kaj Obeu la Ordonojn de Dio</w:t>
      </w:r>
    </w:p>
    <w:p/>
    <w:p>
      <w:r xmlns:w="http://schemas.openxmlformats.org/wordprocessingml/2006/main">
        <w:t xml:space="preserve">2. Konservado de la Vorto de Dio: Signo de Sindonemo</w:t>
      </w:r>
    </w:p>
    <w:p/>
    <w:p>
      <w:r xmlns:w="http://schemas.openxmlformats.org/wordprocessingml/2006/main">
        <w:t xml:space="preserve">1. Psalmo 119:4-5 "Vi ordonis, ke Viaj ordonoj estu zorge observu; Ho, se miaj vojoj estu firmaj, observante Viajn legxojn!"</w:t>
      </w:r>
    </w:p>
    <w:p/>
    <w:p>
      <w:r xmlns:w="http://schemas.openxmlformats.org/wordprocessingml/2006/main">
        <w:t xml:space="preserve">2. Jakobo 1:22-25 "Sed estu plenumantoj de la vorto, kaj ne nur aŭskultantoj, trompante vin mem; ĉar se iu estas aŭskultanto de la vorto kaj ne plenumanto, tiu similas al homo, kiu fikse rigardas sian naturan vizaĝon. en spegulo.ar li rigardas sin kaj foriras kaj tuj forgesas, kia li estis.Sed tiu, kiu rigardas en la perfektan leon, la leon de libereco, kaj persistas, estante ne askultanto, kiu forgesas, sed faranto, kiu agas; li estos benita pro sia faro."</w:t>
      </w:r>
    </w:p>
    <w:p/>
    <w:p>
      <w:r xmlns:w="http://schemas.openxmlformats.org/wordprocessingml/2006/main">
        <w:t xml:space="preserve">Deuteronomy 6:18 18 Kaj faru tion, kio placxas al la Eternulo, por ke estu al vi bone, kaj por ke vi eniru kaj ekposedu la bonan landon, pri kiu la Eternulo jxuris al viaj patroj;</w:t>
      </w:r>
    </w:p>
    <w:p/>
    <w:p>
      <w:r xmlns:w="http://schemas.openxmlformats.org/wordprocessingml/2006/main">
        <w:t xml:space="preserve">Dio ordonas al Sia popolo fari tion, kio estas ĝusta kaj bona antaŭ Li, por ke ili estu benitaj kaj posedu la promesitan landon.</w:t>
      </w:r>
    </w:p>
    <w:p/>
    <w:p>
      <w:r xmlns:w="http://schemas.openxmlformats.org/wordprocessingml/2006/main">
        <w:t xml:space="preserve">1. Obeu Dion kaj Rikoltu Liajn Benojn</w:t>
      </w:r>
    </w:p>
    <w:p/>
    <w:p>
      <w:r xmlns:w="http://schemas.openxmlformats.org/wordprocessingml/2006/main">
        <w:t xml:space="preserve">2. Plenumu la Ordonojn de Dio kaj Ricevu Liajn Promesojn</w:t>
      </w:r>
    </w:p>
    <w:p/>
    <w:p>
      <w:r xmlns:w="http://schemas.openxmlformats.org/wordprocessingml/2006/main">
        <w:t xml:space="preserve">1. Josuo 1:3-5 - "Ĉiun lokon, sur kiun paŝos la plando de via piedo, kiun Mi donis al vi, kiel Mi diris al Moseo. De la dezerto kaj ĉi tiu Lebanono ĝis la granda rivero, la rivero Eŭfrato; , la tuta lando de la HXetidoj kaj gxis la Granda Maro gxis la subiro de la suno estos via limo.Neniu povos stari antaux vi dum via tuta vivo, kiel mi estis kun Moseo; tial Mi estos kun vi; Mi ne forlasos vin kaj ne forlasos vin.</w:t>
      </w:r>
    </w:p>
    <w:p/>
    <w:p>
      <w:r xmlns:w="http://schemas.openxmlformats.org/wordprocessingml/2006/main">
        <w:t xml:space="preserve">2. Psalmo 32:8 - "Mi instruos vin kaj instruos vin la vojon, kiun vi iros; Mi gvidos vin per Mia okulo."</w:t>
      </w:r>
    </w:p>
    <w:p/>
    <w:p>
      <w:r xmlns:w="http://schemas.openxmlformats.org/wordprocessingml/2006/main">
        <w:t xml:space="preserve">Deuteronomy 6:19 19 Por forpeli de antaux vi cxiujn viajn malamikojn, kiel diris la Eternulo.</w:t>
      </w:r>
    </w:p>
    <w:p/>
    <w:p>
      <w:r xmlns:w="http://schemas.openxmlformats.org/wordprocessingml/2006/main">
        <w:t xml:space="preserve">Ĉi tiu trairejo emfazas la promeson de Dio forigi ĉiujn malamikojn de sia popolo kiel Li promesis.</w:t>
      </w:r>
    </w:p>
    <w:p/>
    <w:p>
      <w:r xmlns:w="http://schemas.openxmlformats.org/wordprocessingml/2006/main">
        <w:t xml:space="preserve">1. Dio estas Fidela: Fidante Liajn Promesojn</w:t>
      </w:r>
    </w:p>
    <w:p/>
    <w:p>
      <w:r xmlns:w="http://schemas.openxmlformats.org/wordprocessingml/2006/main">
        <w:t xml:space="preserve">2. Fidante je la Forto de Dio por Venko</w:t>
      </w:r>
    </w:p>
    <w:p/>
    <w:p>
      <w:r xmlns:w="http://schemas.openxmlformats.org/wordprocessingml/2006/main">
        <w:t xml:space="preserve">1. Jesaja 41:10-13 - Ne timu, ĉar Mi estas kun vi; ne timu, ĉar mi estas via Dio; Mi vin fortigos, Mi vin helpos, Mi vin subtenos per Mia dekstra dekstra mano.</w:t>
      </w:r>
    </w:p>
    <w:p/>
    <w:p>
      <w:r xmlns:w="http://schemas.openxmlformats.org/wordprocessingml/2006/main">
        <w:t xml:space="preserve">2. Readmono 31:6 - Estu forta kaj kuraĝa. Ne timu kaj ne timu ilin, ĉar la Eternulo, via Dio, iras kun vi. Li ne forlasos vin nek forlasos vin.</w:t>
      </w:r>
    </w:p>
    <w:p/>
    <w:p>
      <w:r xmlns:w="http://schemas.openxmlformats.org/wordprocessingml/2006/main">
        <w:t xml:space="preserve">Deuteronomy 6:20 20 Kaj kiam via filo demandos vin en la venonta tempo, dirante:Kion signifas la atestoj kaj la legxoj kaj la decidoj, kiujn la Eternulo, nia Dio, ordonis al vi?</w:t>
      </w:r>
    </w:p>
    <w:p/>
    <w:p>
      <w:r xmlns:w="http://schemas.openxmlformats.org/wordprocessingml/2006/main">
        <w:t xml:space="preserve">Dio ordonas al ni instrui niajn infanojn pri Liaj atestoj, statutoj kaj juĝoj, por ke ili lernu sekvi Lin.</w:t>
      </w:r>
    </w:p>
    <w:p/>
    <w:p>
      <w:r xmlns:w="http://schemas.openxmlformats.org/wordprocessingml/2006/main">
        <w:t xml:space="preserve">1. La graveco instrui niajn infanojn pri la Vorto de Dio</w:t>
      </w:r>
    </w:p>
    <w:p/>
    <w:p>
      <w:r xmlns:w="http://schemas.openxmlformats.org/wordprocessingml/2006/main">
        <w:t xml:space="preserve">2. Transdono de la kredo al la sekva generacio</w:t>
      </w:r>
    </w:p>
    <w:p/>
    <w:p>
      <w:r xmlns:w="http://schemas.openxmlformats.org/wordprocessingml/2006/main">
        <w:t xml:space="preserve">1. Proverboj 22:6 - Trejnu infanon laŭ la vojo, kiun li devas iri, kaj kiam li maljuniĝos, li ne foriros de ĝi.</w:t>
      </w:r>
    </w:p>
    <w:p/>
    <w:p>
      <w:r xmlns:w="http://schemas.openxmlformats.org/wordprocessingml/2006/main">
        <w:t xml:space="preserve">2. Readmono 4:9 - Nur gardu vin kaj gardu vian animon zorge, por ke vi ne forgesu tion, kion vidis viaj okuloj, kaj ke ili ne foriru de via koro dum via tuta vivo; sed instruu al ili viajn filojn, kaj la filoj de viaj filoj.</w:t>
      </w:r>
    </w:p>
    <w:p/>
    <w:p>
      <w:r xmlns:w="http://schemas.openxmlformats.org/wordprocessingml/2006/main">
        <w:t xml:space="preserve">Deuteronomy 6:21 21 Tiam diru al via filo:Ni estis sklavoj de Faraono en Egiptujo; kaj la Eternulo elkondukis nin el Egiptujo per forta mano;</w:t>
      </w:r>
    </w:p>
    <w:p/>
    <w:p>
      <w:r xmlns:w="http://schemas.openxmlformats.org/wordprocessingml/2006/main">
        <w:t xml:space="preserve">Dio liberigis la Izraelidojn el la sklaveco en Egiptujo per Sia potenca mano.</w:t>
      </w:r>
    </w:p>
    <w:p/>
    <w:p>
      <w:r xmlns:w="http://schemas.openxmlformats.org/wordprocessingml/2006/main">
        <w:t xml:space="preserve">1. Dio ĉiam estas fidela al Siaj promesoj.</w:t>
      </w:r>
    </w:p>
    <w:p/>
    <w:p>
      <w:r xmlns:w="http://schemas.openxmlformats.org/wordprocessingml/2006/main">
        <w:t xml:space="preserve">2. Ni povas fidi Dion kiel nia savanto.</w:t>
      </w:r>
    </w:p>
    <w:p/>
    <w:p>
      <w:r xmlns:w="http://schemas.openxmlformats.org/wordprocessingml/2006/main">
        <w:t xml:space="preserve">1. Isaiah 43:2 2 Kiam vi trapasos la akvon, Mi estos kun vi; kaj tra riveroj, ili ne superfluos vin; kiam vi iros tra fajro, vi ne estos bruligita; kaj la flamo ne ekbrulos sur vin.</w:t>
      </w:r>
    </w:p>
    <w:p/>
    <w:p>
      <w:r xmlns:w="http://schemas.openxmlformats.org/wordprocessingml/2006/main">
        <w:t xml:space="preserve">2. Exodus 14:13-14 Kaj Moseo diris al la popolo:Ne timu, haltu, kaj vidu la savon de la Eternulo, kiun Li montros al vi hodiaux; cxar la Egiptoj, kiujn vi vidis hodiaux, vi estas; ne plu revidos ilin eterne. La Eternulo batalos por vi, kaj vi silentos.</w:t>
      </w:r>
    </w:p>
    <w:p/>
    <w:p>
      <w:r xmlns:w="http://schemas.openxmlformats.org/wordprocessingml/2006/main">
        <w:t xml:space="preserve">Deuteronomy 6:22 22 Kaj la Eternulo faris antaŭ niaj okuloj signojn kaj miraklojn, grandajn kaj dolorajn, super Egiptujo, Faraono kaj lia tuta domo;</w:t>
      </w:r>
    </w:p>
    <w:p/>
    <w:p>
      <w:r xmlns:w="http://schemas.openxmlformats.org/wordprocessingml/2006/main">
        <w:t xml:space="preserve">La Eternulo faris multajn signojn kaj miraklojn al la Egiptoj, al Faraono kaj al lia domo.</w:t>
      </w:r>
    </w:p>
    <w:p/>
    <w:p>
      <w:r xmlns:w="http://schemas.openxmlformats.org/wordprocessingml/2006/main">
        <w:t xml:space="preserve">1. Dio estas Potenca kaj Inda de Nia Laŭdo</w:t>
      </w:r>
    </w:p>
    <w:p/>
    <w:p>
      <w:r xmlns:w="http://schemas.openxmlformats.org/wordprocessingml/2006/main">
        <w:t xml:space="preserve">2. Adoru Dion Per Via Tuta Koro</w:t>
      </w:r>
    </w:p>
    <w:p/>
    <w:p>
      <w:r xmlns:w="http://schemas.openxmlformats.org/wordprocessingml/2006/main">
        <w:t xml:space="preserve">1. Eliro 15:11 - Kiu estas simila al Vi, ho Eternulo, inter la dioj? kiu estas kiel Vi, glora en sankteco, timema en laŭdoj, faranta miraklojn?</w:t>
      </w:r>
    </w:p>
    <w:p/>
    <w:p>
      <w:r xmlns:w="http://schemas.openxmlformats.org/wordprocessingml/2006/main">
        <w:t xml:space="preserve">2. Psalmo 66:3-4 - Diru al Dio: Kiel terura vi estas en Viaj faroj! per la grandeco de via potenco submetiĝos al vi viaj malamikoj. klinigxos al Vi la tuta tero kaj kantos al Vi; ili kantos al Via nomo.</w:t>
      </w:r>
    </w:p>
    <w:p/>
    <w:p>
      <w:r xmlns:w="http://schemas.openxmlformats.org/wordprocessingml/2006/main">
        <w:t xml:space="preserve">Deuteronomy 6:23 23 Kaj Li elkondukis nin de tie, por venigi nin, por doni al ni la landon, pri kiu Li jxuris al niaj patroj.</w:t>
      </w:r>
    </w:p>
    <w:p/>
    <w:p>
      <w:r xmlns:w="http://schemas.openxmlformats.org/wordprocessingml/2006/main">
        <w:t xml:space="preserve">Dio prenis la Izraelidojn el Egiptujo por plenumi Sian promeson doni al ili la promesitan landon.</w:t>
      </w:r>
    </w:p>
    <w:p/>
    <w:p>
      <w:r xmlns:w="http://schemas.openxmlformats.org/wordprocessingml/2006/main">
        <w:t xml:space="preserve">1. La fideleco de Dio al Liaj promesoj</w:t>
      </w:r>
    </w:p>
    <w:p/>
    <w:p>
      <w:r xmlns:w="http://schemas.openxmlformats.org/wordprocessingml/2006/main">
        <w:t xml:space="preserve">2. La graveco sekvi la ordonojn de Dio</w:t>
      </w:r>
    </w:p>
    <w:p/>
    <w:p>
      <w:r xmlns:w="http://schemas.openxmlformats.org/wordprocessingml/2006/main">
        <w:t xml:space="preserve">1. Romanoj 4:13-15 "Ĉar la promeso al Abraham kaj al lia idaro, ke li estos heredonto de la mondo, venis ne per la leĝo, sed per la justeco de fido. Ĉar se la leĝanoj devas estu la heredantoj, la fido estas nula kaj la promeso estas nula. Ĉar la leĝo venigas koleron, sed kie ne ekzistas leĝo, tie ne estas malobeo.</w:t>
      </w:r>
    </w:p>
    <w:p/>
    <w:p>
      <w:r xmlns:w="http://schemas.openxmlformats.org/wordprocessingml/2006/main">
        <w:t xml:space="preserve">2. Psalmo 107:1-3 "Ho gloru la Eternulon, ĉar Li estas bona, ĉar eterna estas Lia favorkoreco! Tiel diru la elaĉetintoj de la Eternulo, kiujn Li liberigis el mizero kaj kolektis el la landoj; de la oriento kaj de la okcidento, de la nordo kaj de la sudo."</w:t>
      </w:r>
    </w:p>
    <w:p/>
    <w:p>
      <w:r xmlns:w="http://schemas.openxmlformats.org/wordprocessingml/2006/main">
        <w:t xml:space="preserve">Deuteronomy 6:24 24 Kaj la Eternulo ordonis al ni plenumi ĉiujn ĉi tiujn leĝojn, timi la Eternulon, nian Dion, por nia bono ĉiam, por ke Li vivu nin, kiel estas nun.</w:t>
      </w:r>
    </w:p>
    <w:p/>
    <w:p>
      <w:r xmlns:w="http://schemas.openxmlformats.org/wordprocessingml/2006/main">
        <w:t xml:space="preserve">Dio ordonas al ni obei Liajn leĝojn por nia bono.</w:t>
      </w:r>
    </w:p>
    <w:p/>
    <w:p>
      <w:r xmlns:w="http://schemas.openxmlformats.org/wordprocessingml/2006/main">
        <w:t xml:space="preserve">1. Lerni Timi la Sinjoron: La Profitoj de Obeado de la Ordonoj de Dio</w:t>
      </w:r>
    </w:p>
    <w:p/>
    <w:p>
      <w:r xmlns:w="http://schemas.openxmlformats.org/wordprocessingml/2006/main">
        <w:t xml:space="preserve">2. Rikolti la Rekompencojn de Fideleco: Festante la Protekton de Dio</w:t>
      </w:r>
    </w:p>
    <w:p/>
    <w:p>
      <w:r xmlns:w="http://schemas.openxmlformats.org/wordprocessingml/2006/main">
        <w:t xml:space="preserve">1. Proverboj 3:5-6 - "Fidu la Eternulon per via tuta koro, kaj ne apogu vin sur via propra prudento; en ĉiuj viaj vojoj submetiĝu al Li, kaj Li rektigos viajn vojojn."</w:t>
      </w:r>
    </w:p>
    <w:p/>
    <w:p>
      <w:r xmlns:w="http://schemas.openxmlformats.org/wordprocessingml/2006/main">
        <w:t xml:space="preserve">2. Psalmo 34:8 - "Provu kaj vidu, ke la Eternulo estas bona; benata estas tiu, kiu rifuĝas en Li."</w:t>
      </w:r>
    </w:p>
    <w:p/>
    <w:p>
      <w:r xmlns:w="http://schemas.openxmlformats.org/wordprocessingml/2006/main">
        <w:t xml:space="preserve">Deuteronomy 6:25 Kaj tio estos nia justeco, se ni observos plenumi cxiujn cxi tiujn ordonojn antaux la Eternulo, nia Dio, kiel Li ordonis al ni.</w:t>
      </w:r>
    </w:p>
    <w:p/>
    <w:p>
      <w:r xmlns:w="http://schemas.openxmlformats.org/wordprocessingml/2006/main">
        <w:t xml:space="preserve">Ni estos rigardataj kiel justuloj, se ni obeos ĉiujn ordonojn, kiujn Dio donis al ni.</w:t>
      </w:r>
    </w:p>
    <w:p/>
    <w:p>
      <w:r xmlns:w="http://schemas.openxmlformats.org/wordprocessingml/2006/main">
        <w:t xml:space="preserve">1. Obei la Ordonojn de Dio estas Justa</w:t>
      </w:r>
    </w:p>
    <w:p/>
    <w:p>
      <w:r xmlns:w="http://schemas.openxmlformats.org/wordprocessingml/2006/main">
        <w:t xml:space="preserve">2. La Beno de Konservado de la Ordonoj de Dio</w:t>
      </w:r>
    </w:p>
    <w:p/>
    <w:p>
      <w:r xmlns:w="http://schemas.openxmlformats.org/wordprocessingml/2006/main">
        <w:t xml:space="preserve">1. Mateo 7:21, "Ne ĉiu, kiu diras al mi:Sinjoro, Sinjoro, eniros en la regnon de la ĉielo, sed tiu, kiu faras la volon de mia Patro, kiu estas en la ĉielo."</w:t>
      </w:r>
    </w:p>
    <w:p/>
    <w:p>
      <w:r xmlns:w="http://schemas.openxmlformats.org/wordprocessingml/2006/main">
        <w:t xml:space="preserve">2. Jakobo 1:22-25, "Sed estu plenumantoj de la vorto, kaj ne nur aŭskultantoj, trompante vin mem. Ĉar se iu estas aŭskultanto de la vorto kaj ne plenumanto, li similas al homo, kiu atente rigardas sian naturan. vizaĝo en spegulo.Ĉar li rigardas sin kaj foriras kaj tuj forgesas, kia li estis.Sed tiu, kiu rigardas la perfektan leĝon, la leĝon de libereco, kaj persistas, estante ne aŭdanto, kiu forgesas, sed faranto, kiu agas; , li estos benita pro sia faro."</w:t>
      </w:r>
    </w:p>
    <w:p/>
    <w:p>
      <w:r xmlns:w="http://schemas.openxmlformats.org/wordprocessingml/2006/main">
        <w:t xml:space="preserve">Readmono 7 povas esti resumita en tri paragrafoj jene, kun indikitaj versoj:</w:t>
      </w:r>
    </w:p>
    <w:p/>
    <w:p>
      <w:r xmlns:w="http://schemas.openxmlformats.org/wordprocessingml/2006/main">
        <w:t xml:space="preserve">Paragrafo 1: Readmono 7:1-11 emfazas la unikan rilaton de la Izraelidoj kun Dio kaj Lian ordonon tute detrui la naciojn loĝantajn en la lando Kanaana. Moseo instrukcias ilin ne fari traktatojn aŭ intergeedziĝi kun tiuj nacioj ĉar ĝi povus erarigi ilin kaj endanĝerigi ilian sindonemon al la Eternulo. Li memorigas ilin, ke ili estas elektita popolo, amata de Dio, kaj apartigita por Liaj celoj. Moseo trankviligas ilin pri la fideleco de Dio plenumi Liajn interligajn promesojn kaj avertas, ke malobeo rezultigos sekvojn, dum obeo alportos benojn.</w:t>
      </w:r>
    </w:p>
    <w:p/>
    <w:p>
      <w:r xmlns:w="http://schemas.openxmlformats.org/wordprocessingml/2006/main">
        <w:t xml:space="preserve">Paragrafo 2: Daŭrigante en Readmono 7:12-26, Moseo elstarigas la benojn kiuj venos sur la Izraelidojn se ili obeos la ordonojn de Dio. Li certigas ilin pri fekundeco, prospero, venko super malamikoj, kaj protekto de malsano. Moseo instigas ilian fidon al la Eternulo, kiam Li kondukas ilin en la promesitan landon. Li ankaŭ avertas kontraŭ esti allogita de la praktikoj kaj dioj de la Kanaanaj nacioj, kiujn ili estas forpelontaj.</w:t>
      </w:r>
    </w:p>
    <w:p/>
    <w:p>
      <w:r xmlns:w="http://schemas.openxmlformats.org/wordprocessingml/2006/main">
        <w:t xml:space="preserve">Paragrafo 3: Readmono 7 finas kun Moseo admonas la Izraelidojn memori la liberigon de Dio el Egiptujo kaj Liajn potencajn agojn faritajn pro ili. Li memorigas ilin pri kiel Dio alportis plagojn sur Egiptujon sed konservis Sian popolon, montrante Sian potencon super ĉiuj aliaj dioj. Moseo instigas striktan sekvadon al la ordonoj de Dio sen kompromiso aŭ timo de la reagoj de aliaj nacioj. Li certigas al ili, ke la Eternulo forpelos iliajn malamikojn iom post iom, ĝis ili plene posedos la landon.</w:t>
      </w:r>
    </w:p>
    <w:p/>
    <w:p>
      <w:r xmlns:w="http://schemas.openxmlformats.org/wordprocessingml/2006/main">
        <w:t xml:space="preserve">En resumo:</w:t>
      </w:r>
    </w:p>
    <w:p>
      <w:r xmlns:w="http://schemas.openxmlformats.org/wordprocessingml/2006/main">
        <w:t xml:space="preserve">Readmono 7 prezentas:</w:t>
      </w:r>
    </w:p>
    <w:p>
      <w:r xmlns:w="http://schemas.openxmlformats.org/wordprocessingml/2006/main">
        <w:t xml:space="preserve">Unika rilato kun Dio evitante intergeedziĝon;</w:t>
      </w:r>
    </w:p>
    <w:p>
      <w:r xmlns:w="http://schemas.openxmlformats.org/wordprocessingml/2006/main">
        <w:t xml:space="preserve">Promesoj de benoj por obeemo fekundeco, prospero, venko;</w:t>
      </w:r>
    </w:p>
    <w:p>
      <w:r xmlns:w="http://schemas.openxmlformats.org/wordprocessingml/2006/main">
        <w:t xml:space="preserve">Memorante savon striktan sekvadon al ordonoj.</w:t>
      </w:r>
    </w:p>
    <w:p/>
    <w:p>
      <w:r xmlns:w="http://schemas.openxmlformats.org/wordprocessingml/2006/main">
        <w:t xml:space="preserve">Emfazo sur unika rilato kun Dio evitante intergeedziĝon kaj traktatojn;</w:t>
      </w:r>
    </w:p>
    <w:p>
      <w:r xmlns:w="http://schemas.openxmlformats.org/wordprocessingml/2006/main">
        <w:t xml:space="preserve">Promesoj de benoj por obeemo fekundeco, prospero, venko super malamikoj;</w:t>
      </w:r>
    </w:p>
    <w:p>
      <w:r xmlns:w="http://schemas.openxmlformats.org/wordprocessingml/2006/main">
        <w:t xml:space="preserve">Memorante liberigon el Egiptujo striktan sekvadon al ordonoj.</w:t>
      </w:r>
    </w:p>
    <w:p/>
    <w:p>
      <w:r xmlns:w="http://schemas.openxmlformats.org/wordprocessingml/2006/main">
        <w:t xml:space="preserve">La ĉapitro temigas la rilaton de la Izraelidoj kun Dio, Lia ordono konkeri Kanaanon, kaj la promesojn de benoj por obeo. En Readmono 7, Moseo instrukcias la hebreojn ne fari traktatojn aŭ intergeedziĝi kun la nacioj enloĝante Kanaanon. Li emfazas ilian elektitan statuson kiel popolo amata de Dio kaj apartigita por Liaj celoj. Moseo certigas ilin pri la fideleco de Dio plenumi Liajn interligajn promesojn, sed avertas, ke malobeo rezultigos sekvojn dum obeemo alportos benojn.</w:t>
      </w:r>
    </w:p>
    <w:p/>
    <w:p>
      <w:r xmlns:w="http://schemas.openxmlformats.org/wordprocessingml/2006/main">
        <w:t xml:space="preserve">Daŭrigante en Readmono 7, Moseo elstarigas la benojn kiuj venos sur la Izraelidojn se ili obeos la ordonojn de Dio. Li certigas ilin pri fekundeco, prospero, venko super malamikoj, kaj protekto de malsano kiam ili fidas je la gvidado de Yahweh en la promesitan landon. Tamen, li ankaŭ avertas kontraŭ esti allogita de la praktikoj kaj dioj de la Kanaanaj nacioj, kiujn ili estas ronde senposedigi.</w:t>
      </w:r>
    </w:p>
    <w:p/>
    <w:p>
      <w:r xmlns:w="http://schemas.openxmlformats.org/wordprocessingml/2006/main">
        <w:t xml:space="preserve">Readmono 7 finas kun Moseo admonanta la hebreojn por memori la liberigon de Dio de Egiptujo kaj Liajn potencajn agojn faritajn pro ili. Li memorigas ilin pri kiel Dio alportis plagojn sur Egiptujon sed konservis Sian popolon kiel pruvo de Sia potenco super ĉiuj aliaj dioj. Moseo instigas striktan sekvadon al la ordonoj de Dio sen kompromiso aŭ timo de la reagoj de aliaj nacioj. Li certigas al ili, ke la Eternulo forpelos iliajn malamikojn iom post iom, ĝis ili plene posedos la landon laŭ Sia promeso.</w:t>
      </w:r>
    </w:p>
    <w:p/>
    <w:p>
      <w:r xmlns:w="http://schemas.openxmlformats.org/wordprocessingml/2006/main">
        <w:t xml:space="preserve">Deuteronomy 7:1 Kiam la Eternulo, via Dio, venigos vin en la landon, en kiun vi iras, por ekposedi ĝin, kaj elpelos antaŭ vi multajn popolojn, la HXetidojn kaj la Girgasxidojn kaj la Amoridojn kaj la Kanaanidojn kaj la Perizidojn, kaj la Ĥividoj kaj la Jebusidoj, sep nacioj pli grandaj kaj pli fortaj ol vi;</w:t>
      </w:r>
    </w:p>
    <w:p/>
    <w:p>
      <w:r xmlns:w="http://schemas.openxmlformats.org/wordprocessingml/2006/main">
        <w:t xml:space="preserve">Dio la Eternulo venigas la Izraelidojn en la Promesitan Landon kaj elpelas sep naciojn, kiuj estas pli grandaj kaj pli fortaj ol ili.</w:t>
      </w:r>
    </w:p>
    <w:p/>
    <w:p>
      <w:r xmlns:w="http://schemas.openxmlformats.org/wordprocessingml/2006/main">
        <w:t xml:space="preserve">1. La potenco de Dio konkeri iun ajn nacion. 2. La graveco de fidi la Sinjoron.</w:t>
      </w:r>
    </w:p>
    <w:p/>
    <w:p>
      <w:r xmlns:w="http://schemas.openxmlformats.org/wordprocessingml/2006/main">
        <w:t xml:space="preserve">1. Romanoj 8:31 - Kion do ni diros al ĉi tiuj aferoj? Se Dio estas por ni, kiu povas esti kontraŭ ni? 2. 1 Peter 5:7 - Ĵetante sur lin vian tutan zorgon; ĉar li zorgas pri vi.</w:t>
      </w:r>
    </w:p>
    <w:p/>
    <w:p>
      <w:r xmlns:w="http://schemas.openxmlformats.org/wordprocessingml/2006/main">
        <w:t xml:space="preserve">Deuteronomy 7:2 2 Kaj kiam la Eternulo, via Dio, transdonos ilin al vi; vi ilin batos kaj pereigos ilin; ne faru kun ili interligon, kaj ne faru al ili favorkorecon;</w:t>
      </w:r>
    </w:p>
    <w:p/>
    <w:p>
      <w:r xmlns:w="http://schemas.openxmlformats.org/wordprocessingml/2006/main">
        <w:t xml:space="preserve">Dio ordonas al la Izraelidoj venki kaj tute detrui iliajn malamikojn, sen montri ajnan kompaton.</w:t>
      </w:r>
    </w:p>
    <w:p/>
    <w:p>
      <w:r xmlns:w="http://schemas.openxmlformats.org/wordprocessingml/2006/main">
        <w:t xml:space="preserve">1: La Mizerikordo kaj Justeco de Dio: La Ekvilibro de Graco kaj Justeco</w:t>
      </w:r>
    </w:p>
    <w:p/>
    <w:p>
      <w:r xmlns:w="http://schemas.openxmlformats.org/wordprocessingml/2006/main">
        <w:t xml:space="preserve">2: La Forto Fari Kio estas Ĝuste: Stari Firme en Via Kredo</w:t>
      </w:r>
    </w:p>
    <w:p/>
    <w:p>
      <w:r xmlns:w="http://schemas.openxmlformats.org/wordprocessingml/2006/main">
        <w:t xml:space="preserve">1: Jeĥezkel 33:11 - Diru al ili: Kiel Mi vivas, diras la Sinjoro, la Eternulo, Mi ne ŝatas la morton de malvirtuloj; sed ke la malvirtulo deturnu sin de sia vojo kaj vivu; cxar kial vi mortos, ho domo de Izrael?</w:t>
      </w:r>
    </w:p>
    <w:p/>
    <w:p>
      <w:r xmlns:w="http://schemas.openxmlformats.org/wordprocessingml/2006/main">
        <w:t xml:space="preserve">2: Romanoj 12:19 - Amataj, ne venĝu vin mem, sed prefere cedu lokon al kolero; ĉar estas skribite: Mia estas venĝo; Mi repagos, diras la Eternulo.</w:t>
      </w:r>
    </w:p>
    <w:p/>
    <w:p>
      <w:r xmlns:w="http://schemas.openxmlformats.org/wordprocessingml/2006/main">
        <w:t xml:space="preserve">Deuteronomy 7:3 Kaj ne edzinigxu kun ili; vian filinon ne donu al lia filo, nek lian filinon vi prenu al via filo.</w:t>
      </w:r>
    </w:p>
    <w:p/>
    <w:p>
      <w:r xmlns:w="http://schemas.openxmlformats.org/wordprocessingml/2006/main">
        <w:t xml:space="preserve">Dio malpermesas intergeedziĝon kun la nacioj de Kanaan.</w:t>
      </w:r>
    </w:p>
    <w:p/>
    <w:p>
      <w:r xmlns:w="http://schemas.openxmlformats.org/wordprocessingml/2006/main">
        <w:t xml:space="preserve">1: Ni devas memori, ke Dio starigis limojn kaj ni ne devas transpasi ilin.</w:t>
      </w:r>
    </w:p>
    <w:p/>
    <w:p>
      <w:r xmlns:w="http://schemas.openxmlformats.org/wordprocessingml/2006/main">
        <w:t xml:space="preserve">2: Ni devas memori honori kaj obei la ordonojn de Dio kaj ŝati ilin super ĉio alia.</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Jakobo 4:7 - Submetu vin do al Dio. Rezistu al la diablo, kaj li forkuros de vi.</w:t>
      </w:r>
    </w:p>
    <w:p/>
    <w:p>
      <w:r xmlns:w="http://schemas.openxmlformats.org/wordprocessingml/2006/main">
        <w:t xml:space="preserve">Deuteronomy 7:4 4 Ĉar ili deturnas vian filon de Mi, por ke ili servu al aliaj dioj; kaj ekflamos kontraŭ vi la kolero de la Eternulo kaj pereigos vin subite.</w:t>
      </w:r>
    </w:p>
    <w:p/>
    <w:p>
      <w:r xmlns:w="http://schemas.openxmlformats.org/wordprocessingml/2006/main">
        <w:t xml:space="preserve">La kolero de Dio ekbrulos, se Lia popolo deturniĝos de Li kaj servos al aliaj dioj.</w:t>
      </w:r>
    </w:p>
    <w:p/>
    <w:p>
      <w:r xmlns:w="http://schemas.openxmlformats.org/wordprocessingml/2006/main">
        <w:t xml:space="preserve">1. La Konsekvencoj de Malobeo: Averto de Readmono 7:4</w:t>
      </w:r>
    </w:p>
    <w:p/>
    <w:p>
      <w:r xmlns:w="http://schemas.openxmlformats.org/wordprocessingml/2006/main">
        <w:t xml:space="preserve">2. La Graveco de Fideleco: Kiel Apostazio Breeds Koleron</w:t>
      </w:r>
    </w:p>
    <w:p/>
    <w:p>
      <w:r xmlns:w="http://schemas.openxmlformats.org/wordprocessingml/2006/main">
        <w:t xml:space="preserve">1. Efesanoj 4:17-24 - Ne marŝu kiel faras la nacianoj</w:t>
      </w:r>
    </w:p>
    <w:p/>
    <w:p>
      <w:r xmlns:w="http://schemas.openxmlformats.org/wordprocessingml/2006/main">
        <w:t xml:space="preserve">2. Josuo 24:14-15 - Elektu Vi Ĉi tiun Tagon Kiun Vi Servos</w:t>
      </w:r>
    </w:p>
    <w:p/>
    <w:p>
      <w:r xmlns:w="http://schemas.openxmlformats.org/wordprocessingml/2006/main">
        <w:t xml:space="preserve">Deuteronomy 7:5 Sed tiel agu kun ili; iliajn altarojn detruu kaj iliajn idolojn detruu kaj iliajn sanktajn stangojn dehaku kaj iliajn idolojn forbruligu per fajro.</w:t>
      </w:r>
    </w:p>
    <w:p/>
    <w:p>
      <w:r xmlns:w="http://schemas.openxmlformats.org/wordprocessingml/2006/main">
        <w:t xml:space="preserve">Dio ordonas, ke la altaroj, bildoj kaj arbaretoj de falsaj dioj estu detruitaj.</w:t>
      </w:r>
    </w:p>
    <w:p/>
    <w:p>
      <w:r xmlns:w="http://schemas.openxmlformats.org/wordprocessingml/2006/main">
        <w:t xml:space="preserve">1. La Amo de Dio por Ni: Kiel Li Sufiĉe Zorgas Por Protekti Nin kontraŭ Falsaj Dioj</w:t>
      </w:r>
    </w:p>
    <w:p/>
    <w:p>
      <w:r xmlns:w="http://schemas.openxmlformats.org/wordprocessingml/2006/main">
        <w:t xml:space="preserve">2. Falsaj Dioj: La Danĝero de Idolkulto</w:t>
      </w:r>
    </w:p>
    <w:p/>
    <w:p>
      <w:r xmlns:w="http://schemas.openxmlformats.org/wordprocessingml/2006/main">
        <w:t xml:space="preserve">1. 1 Johano 5:21 - "Infanetoj, gardu vin de idoloj."</w:t>
      </w:r>
    </w:p>
    <w:p/>
    <w:p>
      <w:r xmlns:w="http://schemas.openxmlformats.org/wordprocessingml/2006/main">
        <w:t xml:space="preserve">2. Romanoj 1:25 - "Ili interŝanĝis la veron pri Dio kontraŭ mensogo, kaj adoris kaj servis kreitajn aferojn prefere ol la Kreinton, kiu estas eterne laŭdata! Amen."</w:t>
      </w:r>
    </w:p>
    <w:p/>
    <w:p>
      <w:r xmlns:w="http://schemas.openxmlformats.org/wordprocessingml/2006/main">
        <w:t xml:space="preserve">Deuteronomy 7:6 6 Ĉar vi estas popolo sankta al la Eternulo, via Dio;</w:t>
      </w:r>
    </w:p>
    <w:p/>
    <w:p>
      <w:r xmlns:w="http://schemas.openxmlformats.org/wordprocessingml/2006/main">
        <w:t xml:space="preserve">Dio elektis la Izraelidojn por esti sankta kaj speciala popolo por Li, super ĉiuj aliaj homoj sur la tero.</w:t>
      </w:r>
    </w:p>
    <w:p/>
    <w:p>
      <w:r xmlns:w="http://schemas.openxmlformats.org/wordprocessingml/2006/main">
        <w:t xml:space="preserve">1. "La Elekto de Dio: Alvoko al Sankteco"</w:t>
      </w:r>
    </w:p>
    <w:p/>
    <w:p>
      <w:r xmlns:w="http://schemas.openxmlformats.org/wordprocessingml/2006/main">
        <w:t xml:space="preserve">2. "La Amo de Dio: Speciala Popolo"</w:t>
      </w:r>
    </w:p>
    <w:p/>
    <w:p>
      <w:r xmlns:w="http://schemas.openxmlformats.org/wordprocessingml/2006/main">
        <w:t xml:space="preserve">1. 1 Peter 2:9-10 - Sed vi estas elektita generacio, reĝa pastraro, sankta nacio, propra popolo; por ke vi montru la laŭdojn de Tiu, kiu vokis vin el mallumo en sian mirindan lumon.</w:t>
      </w:r>
    </w:p>
    <w:p/>
    <w:p>
      <w:r xmlns:w="http://schemas.openxmlformats.org/wordprocessingml/2006/main">
        <w:t xml:space="preserve">2. Jesaja 43:20-21 - Min honoros la kampbesto, la drakoj kaj la strigoj; ĉar Mi donas akvon en la dezerto kaj riverojn en la dezerto, por trinkigi Mian popolon, Mian elektiton.</w:t>
      </w:r>
    </w:p>
    <w:p/>
    <w:p>
      <w:r xmlns:w="http://schemas.openxmlformats.org/wordprocessingml/2006/main">
        <w:t xml:space="preserve">Deuteronomy 7:7 La Eternulo ne amis vin kaj ne elektis vin, cxar vi estis pli granda ol cxiuj popoloj; ĉar vi estis la plej malmultaj el ĉiuj homoj;</w:t>
      </w:r>
    </w:p>
    <w:p/>
    <w:p>
      <w:r xmlns:w="http://schemas.openxmlformats.org/wordprocessingml/2006/main">
        <w:t xml:space="preserve">La Eternulo elektis la Izraelidojn kiel Sian popolon, kvankam ili estis la plej malmultaj el ĉiuj popoloj; ne estis ĉar ili estis pli multaj ol ĉiuj aliaj homoj.</w:t>
      </w:r>
    </w:p>
    <w:p/>
    <w:p>
      <w:r xmlns:w="http://schemas.openxmlformats.org/wordprocessingml/2006/main">
        <w:t xml:space="preserve">1. La Amo de Dio estas Senkondiĉa</w:t>
      </w:r>
    </w:p>
    <w:p/>
    <w:p>
      <w:r xmlns:w="http://schemas.openxmlformats.org/wordprocessingml/2006/main">
        <w:t xml:space="preserve">2. La Graco de Dio estas Abunda</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1 Johano 4:10 - Ĉi tio estas amo: ne ke ni amis Dion, sed ke Li amis nin kaj sendis Sian Filon kiel pekliberigon por niaj pekoj.</w:t>
      </w:r>
    </w:p>
    <w:p/>
    <w:p>
      <w:r xmlns:w="http://schemas.openxmlformats.org/wordprocessingml/2006/main">
        <w:t xml:space="preserve">Deuteronomy 7:8 8 Sed ĉar la Eternulo amis vin kaj ĉar Li plenumis la ĵuron, kiun Li ĵuris al viaj patroj, la Eternulo elkondukis vin per forta mano kaj liberigis vin el la domo de sklavoj, el la mano. de Faraono, reĝo de Egiptujo.</w:t>
      </w:r>
    </w:p>
    <w:p/>
    <w:p>
      <w:r xmlns:w="http://schemas.openxmlformats.org/wordprocessingml/2006/main">
        <w:t xml:space="preserve">La fidela amo kaj interligo promeso de Dio al la popolo de Izrael rezultigis ilian liberigon de sklaveco en Egiptujo.</w:t>
      </w:r>
    </w:p>
    <w:p/>
    <w:p>
      <w:r xmlns:w="http://schemas.openxmlformats.org/wordprocessingml/2006/main">
        <w:t xml:space="preserve">1: La Potenca Mano de Dio: Memorante la Liberigon de Dio</w:t>
      </w:r>
    </w:p>
    <w:p/>
    <w:p>
      <w:r xmlns:w="http://schemas.openxmlformats.org/wordprocessingml/2006/main">
        <w:t xml:space="preserve">2: La Eterna Amo de Dio: Spertante la Fidelecon de Dio</w:t>
      </w:r>
    </w:p>
    <w:p/>
    <w:p>
      <w:r xmlns:w="http://schemas.openxmlformats.org/wordprocessingml/2006/main">
        <w:t xml:space="preserve">1: Psalmo 136:10-12 - "Ĉar Li rememoris Sian sanktan promeson, Kaj Abraham Sian servanton; Kaj Li elkondukis Sian popolon kun ĝojo, Kaj Siajn elektitojn kun ĝojo; Kaj Li donis al ili la landojn de la nacioj, Kaj ili heredis la laboro de la homoj."</w:t>
      </w:r>
    </w:p>
    <w:p/>
    <w:p>
      <w:r xmlns:w="http://schemas.openxmlformats.org/wordprocessingml/2006/main">
        <w:t xml:space="preserve">2: Jesaja 43:1-3 - "Sed nun tiele diras la Eternulo, kiu vin kreis, ho Jakob, kaj kiu vin kreis, ho Izrael: Ne timu; ĉar Mi vin elaĉetis, Mi vokis vin per via nomo; vi; estas mia.Kiam vi trairos la akvon, Mi estos kun vi, kaj tra la riveroj, ili ne superfluos vin; kiam vi iros tra la fajro, vi ne estos bruligita, kaj la flamo ne ekbrulos super vin. estas la Eternulo, via Dio, la Sanktulo de Izrael, via Savanto: Egiptujon Mi donis por via elaĉeto, Etiopion kaj Seban por vi.</w:t>
      </w:r>
    </w:p>
    <w:p/>
    <w:p>
      <w:r xmlns:w="http://schemas.openxmlformats.org/wordprocessingml/2006/main">
        <w:t xml:space="preserve">Deuteronomy 7:9 Sciu do, ke la Eternulo, via Dio, estas Dio, la Dio fidela, kiu observas interligon kaj kompaton kun tiuj, kiuj Lin amas kaj observas Liajn ordonojn por mil generacioj;</w:t>
      </w:r>
    </w:p>
    <w:p/>
    <w:p>
      <w:r xmlns:w="http://schemas.openxmlformats.org/wordprocessingml/2006/main">
        <w:t xml:space="preserve">Dio estas fidela observi Sian interligon kaj montri kompaton al tiuj, kiuj amas Lin kaj obeas Liajn ordonojn.</w:t>
      </w:r>
    </w:p>
    <w:p/>
    <w:p>
      <w:r xmlns:w="http://schemas.openxmlformats.org/wordprocessingml/2006/main">
        <w:t xml:space="preserve">1. La Senfina Graco de Dio: Spertante la Potencon de Lia Senkondiĉa Amo</w:t>
      </w:r>
    </w:p>
    <w:p/>
    <w:p>
      <w:r xmlns:w="http://schemas.openxmlformats.org/wordprocessingml/2006/main">
        <w:t xml:space="preserve">2. La Eterna Interligo: La Fideleco de Dio al Lia Popolo</w:t>
      </w:r>
    </w:p>
    <w:p/>
    <w:p>
      <w:r xmlns:w="http://schemas.openxmlformats.org/wordprocessingml/2006/main">
        <w:t xml:space="preserve">1. Psalmo 136:1-3 - Danku la Eternulon, ĉar Li estas bona, Ĉar eterna estas Lia amo.</w:t>
      </w:r>
    </w:p>
    <w:p/>
    <w:p>
      <w:r xmlns:w="http://schemas.openxmlformats.org/wordprocessingml/2006/main">
        <w:t xml:space="preserve">2. Eliro 34:6-7 - La Sinjoro, la Eternulo, Dio kompatema kaj kompatema, malrapida al kolero, kaj abunda en amo kaj fideleco.</w:t>
      </w:r>
    </w:p>
    <w:p/>
    <w:p>
      <w:r xmlns:w="http://schemas.openxmlformats.org/wordprocessingml/2006/main">
        <w:t xml:space="preserve">Deuteronomy 7:10 10 Kaj Li repagos al liaj malamantoj, por pereigi ilin;</w:t>
      </w:r>
    </w:p>
    <w:p/>
    <w:p>
      <w:r xmlns:w="http://schemas.openxmlformats.org/wordprocessingml/2006/main">
        <w:t xml:space="preserve">Dio rekompencas tiujn, kiuj amas kaj obeas Lin, kaj punas tiujn, kiuj malakceptas kaj kontraŭas Lin.</w:t>
      </w:r>
    </w:p>
    <w:p/>
    <w:p>
      <w:r xmlns:w="http://schemas.openxmlformats.org/wordprocessingml/2006/main">
        <w:t xml:space="preserve">1. Dio Estas Fidela: Li Rekompencas kaj Punas Laŭ Sia Perfekta Volo</w:t>
      </w:r>
    </w:p>
    <w:p/>
    <w:p>
      <w:r xmlns:w="http://schemas.openxmlformats.org/wordprocessingml/2006/main">
        <w:t xml:space="preserve">2. Amante Dion kaj Obeante Liajn Ordonojn: La Vojo al Beno</w:t>
      </w:r>
    </w:p>
    <w:p/>
    <w:p>
      <w:r xmlns:w="http://schemas.openxmlformats.org/wordprocessingml/2006/main">
        <w:t xml:space="preserve">1. Romanoj 2:6-8 - "Dio repagos al ĉiu homo laŭ tio, kion ili faris.</w:t>
      </w:r>
    </w:p>
    <w:p/>
    <w:p>
      <w:r xmlns:w="http://schemas.openxmlformats.org/wordprocessingml/2006/main">
        <w:t xml:space="preserve">2. Jakobo 1:12-13 - Feliĉa estas tiu, kiu persistas sub provo, ĉar, elteninte la provon, tiu ricevos la kronon de vivo, kiun la Sinjoro promesis al tiuj, kiuj lin amas.</w:t>
      </w:r>
    </w:p>
    <w:p/>
    <w:p>
      <w:r xmlns:w="http://schemas.openxmlformats.org/wordprocessingml/2006/main">
        <w:t xml:space="preserve">Deuteronomy 7:11 11 Observu do la ordonojn kaj la legxojn kaj la decidojn, kiujn mi ordonas al vi hodiaux, por plenumi ilin.</w:t>
      </w:r>
    </w:p>
    <w:p/>
    <w:p>
      <w:r xmlns:w="http://schemas.openxmlformats.org/wordprocessingml/2006/main">
        <w:t xml:space="preserve">Dio ordonas al ni observi Liajn ordonojn kaj leĝojn.</w:t>
      </w:r>
    </w:p>
    <w:p/>
    <w:p>
      <w:r xmlns:w="http://schemas.openxmlformats.org/wordprocessingml/2006/main">
        <w:t xml:space="preserve">1: La graveco de obeo al la vorto de Dio.</w:t>
      </w:r>
    </w:p>
    <w:p/>
    <w:p>
      <w:r xmlns:w="http://schemas.openxmlformats.org/wordprocessingml/2006/main">
        <w:t xml:space="preserve">2: Estimi la benojn de konado kaj sekvado de la leĝoj de Dio.</w:t>
      </w:r>
    </w:p>
    <w:p/>
    <w:p>
      <w:r xmlns:w="http://schemas.openxmlformats.org/wordprocessingml/2006/main">
        <w:t xml:space="preserve">1: Jakobo 1:22-25 - Ne nur aŭskultu la vorton, kaj tiel trompu vin mem. Faru tion, kion ĝi diras.</w:t>
      </w:r>
    </w:p>
    <w:p/>
    <w:p>
      <w:r xmlns:w="http://schemas.openxmlformats.org/wordprocessingml/2006/main">
        <w:t xml:space="preserve">2: Psalmo 19:7-11 - La leĝo de la Eternulo estas perfekta, refreŝigante la animon. La legxoj de la Eternulo estas fidindaj, Sagxigante la naivulojn.</w:t>
      </w:r>
    </w:p>
    <w:p/>
    <w:p>
      <w:r xmlns:w="http://schemas.openxmlformats.org/wordprocessingml/2006/main">
        <w:t xml:space="preserve">Deuteronomy 7:12 12 Tial, se vi auxskultos cxi tiujn decidojn kaj observos kaj plenumos ilin, la Eternulo, via Dio, observos kun vi la interligon kaj la favorkorecon, pri kiuj Li jxuris al viaj patroj;</w:t>
      </w:r>
    </w:p>
    <w:p/>
    <w:p>
      <w:r xmlns:w="http://schemas.openxmlformats.org/wordprocessingml/2006/main">
        <w:t xml:space="preserve">La Eternulo observos Sian interligon kaj favorkorecon kun tiuj, kiuj sekvas Liajn decidojn.</w:t>
      </w:r>
    </w:p>
    <w:p/>
    <w:p>
      <w:r xmlns:w="http://schemas.openxmlformats.org/wordprocessingml/2006/main">
        <w:t xml:space="preserve">1: La graveco sekvi la ordonojn de Dio kaj kiel tio kondukas al Lia kompato kaj beno.</w:t>
      </w:r>
    </w:p>
    <w:p/>
    <w:p>
      <w:r xmlns:w="http://schemas.openxmlformats.org/wordprocessingml/2006/main">
        <w:t xml:space="preserve">2: La fideleco de Dio kaj kiel oni povas fidi ĝin eĉ kiam ni ne meritas ĝin.</w:t>
      </w:r>
    </w:p>
    <w:p/>
    <w:p>
      <w:r xmlns:w="http://schemas.openxmlformats.org/wordprocessingml/2006/main">
        <w:t xml:space="preserve">1: Luko 11:28 - "Sed li diris: Jes pli ĝuste, feliĉaj estas tiuj, kiuj aŭdas la vorton de Dio kaj observas ĝin."</w:t>
      </w:r>
    </w:p>
    <w:p/>
    <w:p>
      <w:r xmlns:w="http://schemas.openxmlformats.org/wordprocessingml/2006/main">
        <w:t xml:space="preserve">2: Psalmo 119:1-2 - "Felicxaj estas la senmakulaj sur la vojo, kiuj iras laux la legxo de la Eternulo. Felicxaj estas tiuj, kiuj observas Liajn atestojn kaj sercxas Lin per la tuta koro."</w:t>
      </w:r>
    </w:p>
    <w:p/>
    <w:p>
      <w:r xmlns:w="http://schemas.openxmlformats.org/wordprocessingml/2006/main">
        <w:t xml:space="preserve">Deuteronomy 7:13 13 Kaj Li amos vin kaj benos vin kaj multigos vin; Li benos ankaux la frukton de via ventro kaj la frukton de via tero, vian grenon kaj vian moston kaj vian oleon, la produktajxon de via ventro. bovojn kaj la sxafojn de viaj sxafoj en la lando, pri kiu Li jxuris al viaj patroj, ke Li donos al vi.</w:t>
      </w:r>
    </w:p>
    <w:p/>
    <w:p>
      <w:r xmlns:w="http://schemas.openxmlformats.org/wordprocessingml/2006/main">
        <w:t xml:space="preserve">Dio amos, benos kaj multigos tiujn, kiuj sekvas Lin. Li benos ankaŭ la fruktojn de ilia tero kaj brutoj.</w:t>
      </w:r>
    </w:p>
    <w:p/>
    <w:p>
      <w:r xmlns:w="http://schemas.openxmlformats.org/wordprocessingml/2006/main">
        <w:t xml:space="preserve">1. Amo de Dio estas Abunda - Readmono 7:13</w:t>
      </w:r>
    </w:p>
    <w:p/>
    <w:p>
      <w:r xmlns:w="http://schemas.openxmlformats.org/wordprocessingml/2006/main">
        <w:t xml:space="preserve">2. La Benoj de Sekvado de Dio - Readmono 7:13</w:t>
      </w:r>
    </w:p>
    <w:p/>
    <w:p>
      <w:r xmlns:w="http://schemas.openxmlformats.org/wordprocessingml/2006/main">
        <w:t xml:space="preserve">1. Efesanoj 2:4-5 - "Sed Dio, estante riĉa je kompato, pro la granda amo, per kiu Li nin amis, eĉ kiam ni estis malvivaj en niaj kulpoj, vivigis nin kune kun Kristo per graco, kiun vi saviĝis. .</w:t>
      </w:r>
    </w:p>
    <w:p/>
    <w:p>
      <w:r xmlns:w="http://schemas.openxmlformats.org/wordprocessingml/2006/main">
        <w:t xml:space="preserve">2. Romanoj 8:37-39 - "Ne, en ĉio ĉi ni estas pli ol venkantoj per Tiu, kiu nin amis. Ĉar mi estas certa, ke nek morto nek vivo, nek anĝeloj, nek regantoj, nek la nunaj nek la estontaj; nek potencoj, nek alteco nek profundo, nek io alia en la tuta kreitaro povos apartigi nin de la amo de Dio en Kristo Jesuo, nia Sinjoro.</w:t>
      </w:r>
    </w:p>
    <w:p/>
    <w:p>
      <w:r xmlns:w="http://schemas.openxmlformats.org/wordprocessingml/2006/main">
        <w:t xml:space="preserve">Deuteronomy 7:14 14 Vi estos benata inter ĉiuj popoloj; ne estu inter vi virseksulo aŭ ino senfrukta kaj inter viaj brutoj.</w:t>
      </w:r>
    </w:p>
    <w:p/>
    <w:p>
      <w:r xmlns:w="http://schemas.openxmlformats.org/wordprocessingml/2006/main">
        <w:t xml:space="preserve">Dio benas tiujn, kiuj Lin obeas kaj observas Liajn ordonojn.</w:t>
      </w:r>
    </w:p>
    <w:p/>
    <w:p>
      <w:r xmlns:w="http://schemas.openxmlformats.org/wordprocessingml/2006/main">
        <w:t xml:space="preserve">1: Ĝoju pri la Benoj de Dio</w:t>
      </w:r>
    </w:p>
    <w:p/>
    <w:p>
      <w:r xmlns:w="http://schemas.openxmlformats.org/wordprocessingml/2006/main">
        <w:t xml:space="preserve">2: Obeo al Dio alportas benojn</w:t>
      </w:r>
    </w:p>
    <w:p/>
    <w:p>
      <w:r xmlns:w="http://schemas.openxmlformats.org/wordprocessingml/2006/main">
        <w:t xml:space="preserve">1: Jakobo 1:22-25 - Estu plenumantoj de la vorto, kaj ne nur aŭskultantoj, trompante vin mem.</w:t>
      </w:r>
    </w:p>
    <w:p/>
    <w:p>
      <w:r xmlns:w="http://schemas.openxmlformats.org/wordprocessingml/2006/main">
        <w:t xml:space="preserve">2: Romanoj 2:7 - Al tiuj, kiuj per pacienco en bonfarado serĉas gloron kaj honoron kaj senmortecon, li donos eternan vivon.</w:t>
      </w:r>
    </w:p>
    <w:p/>
    <w:p>
      <w:r xmlns:w="http://schemas.openxmlformats.org/wordprocessingml/2006/main">
        <w:t xml:space="preserve">Deuteronomy 7:15 15 Kaj la Eternulo forigos de vi cxian malsanon, kaj neniun el la malbonaj malsanoj de Egiptujo, kiujn vi konas, venigos sur vin; sed metos ilin sur cxiujn, kiuj vin malamas.</w:t>
      </w:r>
    </w:p>
    <w:p/>
    <w:p>
      <w:r xmlns:w="http://schemas.openxmlformats.org/wordprocessingml/2006/main">
        <w:t xml:space="preserve">Dio promesas protekti sian popolon kontraŭ la malsanoj de Egiptujo, kaj anstataŭe doni tiujn malsanojn al tiuj, kiuj malamas ilin.</w:t>
      </w:r>
    </w:p>
    <w:p/>
    <w:p>
      <w:r xmlns:w="http://schemas.openxmlformats.org/wordprocessingml/2006/main">
        <w:t xml:space="preserve">1. La Sinjoro Protektos Nin De Malsano</w:t>
      </w:r>
    </w:p>
    <w:p/>
    <w:p>
      <w:r xmlns:w="http://schemas.openxmlformats.org/wordprocessingml/2006/main">
        <w:t xml:space="preserve">2. Malsanoj por la Malamiko</w:t>
      </w:r>
    </w:p>
    <w:p/>
    <w:p>
      <w:r xmlns:w="http://schemas.openxmlformats.org/wordprocessingml/2006/main">
        <w:t xml:space="preserve">1. Psalmo 91:3 - Ĉar Li savos vin de la kaptilo de la birdisto kaj de la mortiga pesto.</w:t>
      </w:r>
    </w:p>
    <w:p/>
    <w:p>
      <w:r xmlns:w="http://schemas.openxmlformats.org/wordprocessingml/2006/main">
        <w:t xml:space="preserve">2. Jesaja 54:17 - Neniu armilo formita kontraŭ vi sukcesos, Kaj ĉiun langon, kiu leviĝos kontraŭ vi en juĝo, Vi kondamnos. Ĉi tio estas la heredaĵo de la servantoj de la Eternulo, Kaj ilia justeco venas de Mi, diras la Eternulo.</w:t>
      </w:r>
    </w:p>
    <w:p/>
    <w:p>
      <w:r xmlns:w="http://schemas.openxmlformats.org/wordprocessingml/2006/main">
        <w:t xml:space="preserve">Deuteronomy 7:16 16 Kaj vi ekstermos la tutan popolon, kiun la Eternulo, via Dio, savos al vi; ne kompatos ilin via okulo, kaj al iliaj dioj vi ne servu; çar tio estos por vi kaptilo.</w:t>
      </w:r>
    </w:p>
    <w:p/>
    <w:p>
      <w:r xmlns:w="http://schemas.openxmlformats.org/wordprocessingml/2006/main">
        <w:t xml:space="preserve">Dio ordonas al Sia popolo tute detrui la malamikojn, kiujn Li donis al ili, ne kompati ilin, kaj ne servi iliajn diojn.</w:t>
      </w:r>
    </w:p>
    <w:p/>
    <w:p>
      <w:r xmlns:w="http://schemas.openxmlformats.org/wordprocessingml/2006/main">
        <w:t xml:space="preserve">1. "Vivante en Obedeco al la Vorto de Dio"</w:t>
      </w:r>
    </w:p>
    <w:p/>
    <w:p>
      <w:r xmlns:w="http://schemas.openxmlformats.org/wordprocessingml/2006/main">
        <w:t xml:space="preserve">2. "La Fideleco de Dio en Liverado de Sia Popolo"</w:t>
      </w:r>
    </w:p>
    <w:p/>
    <w:p>
      <w:r xmlns:w="http://schemas.openxmlformats.org/wordprocessingml/2006/main">
        <w:t xml:space="preserve">1. Readmono 7:16</w:t>
      </w:r>
    </w:p>
    <w:p/>
    <w:p>
      <w:r xmlns:w="http://schemas.openxmlformats.org/wordprocessingml/2006/main">
        <w:t xml:space="preserve">2. Mateo 5:43-48 (Amu viajn malamikojn kaj preĝu por tiuj, kiuj persekutas vin)</w:t>
      </w:r>
    </w:p>
    <w:p/>
    <w:p>
      <w:r xmlns:w="http://schemas.openxmlformats.org/wordprocessingml/2006/main">
        <w:t xml:space="preserve">Deuteronomy 7:17 17 Se vi diros en via koro:Tiuj popoloj estas pli multaj ol mi; kiel mi povas senposedigi ilin?</w:t>
      </w:r>
    </w:p>
    <w:p/>
    <w:p>
      <w:r xmlns:w="http://schemas.openxmlformats.org/wordprocessingml/2006/main">
        <w:t xml:space="preserve">La trairejo parolas pri kiel Dio instigas Sian popolon fidi Lin en malfacilaj tempoj, eĉ kiam ili sentas, ke ili estas kontraŭ fortoj tro fortaj por ili por venki.</w:t>
      </w:r>
    </w:p>
    <w:p/>
    <w:p>
      <w:r xmlns:w="http://schemas.openxmlformats.org/wordprocessingml/2006/main">
        <w:t xml:space="preserve">1. Alvoko Fidi Dion en Malfacilaj Tempoj</w:t>
      </w:r>
    </w:p>
    <w:p/>
    <w:p>
      <w:r xmlns:w="http://schemas.openxmlformats.org/wordprocessingml/2006/main">
        <w:t xml:space="preserve">2. Venkado de la Timo de la Nekonato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Psalmo 37:4-5 - Ĝoju la Sinjoron, kaj Li donos al vi la dezirojn de via koro. Konsigu vian vojon al la Eternulo; fidu lin kaj li faros tion.</w:t>
      </w:r>
    </w:p>
    <w:p/>
    <w:p>
      <w:r xmlns:w="http://schemas.openxmlformats.org/wordprocessingml/2006/main">
        <w:t xml:space="preserve">Deuteronomy 7:18 18 Ne timu ilin; sed bone memoru, kion la Eternulo, via Dio, faris al Faraono kaj al la tuta Egiptujo;</w:t>
      </w:r>
    </w:p>
    <w:p/>
    <w:p>
      <w:r xmlns:w="http://schemas.openxmlformats.org/wordprocessingml/2006/main">
        <w:t xml:space="preserve">La fideleco de Dio vidiĝas en lia liberigo de la Izraelidoj el Egiptujo.</w:t>
      </w:r>
    </w:p>
    <w:p/>
    <w:p>
      <w:r xmlns:w="http://schemas.openxmlformats.org/wordprocessingml/2006/main">
        <w:t xml:space="preserve">1: Dio estas nia Liberiganto kaj Li ne malsukcesos nin.</w:t>
      </w:r>
    </w:p>
    <w:p/>
    <w:p>
      <w:r xmlns:w="http://schemas.openxmlformats.org/wordprocessingml/2006/main">
        <w:t xml:space="preserve">2: Ni ne timu, sed memoru la fidelecon de Dio.</w:t>
      </w:r>
    </w:p>
    <w:p/>
    <w:p>
      <w:r xmlns:w="http://schemas.openxmlformats.org/wordprocessingml/2006/main">
        <w:t xml:space="preserve">1: Exodus 14:13 14 - Kaj Moseo diris al la popolo:Ne timu, staru firme, kaj vidu la savon de la Eternulo, kiun Li faros por vi hodiaux. Ĉar la Egiptojn, kiujn vi vidas hodiaŭ, vi neniam plu vidos.</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Deuteronomy 7:19 19 La grandajn tentojn, kiujn vidis viaj okuloj, kaj la signojn kaj la miraklojn, la forta mano kaj la etendita brako, per kiuj elkondukis vin la Eternulo, via Dio, tiel faros la Eternulo, via Dio, al cxiuj; homoj, pri kiuj vi timas.</w:t>
      </w:r>
    </w:p>
    <w:p/>
    <w:p>
      <w:r xmlns:w="http://schemas.openxmlformats.org/wordprocessingml/2006/main">
        <w:t xml:space="preserve">La potenca potenco kaj protekto de Dio ŝirmos nin kontraŭ ĉiuj niaj timoj.</w:t>
      </w:r>
    </w:p>
    <w:p/>
    <w:p>
      <w:r xmlns:w="http://schemas.openxmlformats.org/wordprocessingml/2006/main">
        <w:t xml:space="preserve">1: La Promesoj de Dio estas Veraj</w:t>
      </w:r>
    </w:p>
    <w:p/>
    <w:p>
      <w:r xmlns:w="http://schemas.openxmlformats.org/wordprocessingml/2006/main">
        <w:t xml:space="preserve">2: Fidu je la Protekto de la Sinjoro</w:t>
      </w:r>
    </w:p>
    <w:p/>
    <w:p>
      <w:r xmlns:w="http://schemas.openxmlformats.org/wordprocessingml/2006/main">
        <w:t xml:space="preserve">1: Jesaja 41:10 - "Ne timu; ĉar Mi estas kun vi; ne tremu; ĉar Mi estas via Dio; Mi vin fortigos; Mi vin helpos; Jes, Mi vin subtenos per la dekstra mano. de mia justeco."</w:t>
      </w:r>
    </w:p>
    <w:p/>
    <w:p>
      <w:r xmlns:w="http://schemas.openxmlformats.org/wordprocessingml/2006/main">
        <w:t xml:space="preserve">2: Psalmo 46:1 - "Dio estas nia rifuĝo kaj forto, tre nuna helpo en mizero."</w:t>
      </w:r>
    </w:p>
    <w:p/>
    <w:p>
      <w:r xmlns:w="http://schemas.openxmlformats.org/wordprocessingml/2006/main">
        <w:t xml:space="preserve">Deuteronomy 7:20 20 Kaj la Eternulo, via Dio, sendos sur ilin krabrojn, gxis pereos la restintoj kaj kasxigxos for de vi.</w:t>
      </w:r>
    </w:p>
    <w:p/>
    <w:p>
      <w:r xmlns:w="http://schemas.openxmlformats.org/wordprocessingml/2006/main">
        <w:t xml:space="preserve">Dio uzos la korneton por detrui tiujn, kiuj kontraŭas lin.</w:t>
      </w:r>
    </w:p>
    <w:p/>
    <w:p>
      <w:r xmlns:w="http://schemas.openxmlformats.org/wordprocessingml/2006/main">
        <w:t xml:space="preserve">1: Dio uzas ĉion por realigi Sian volon.</w:t>
      </w:r>
    </w:p>
    <w:p/>
    <w:p>
      <w:r xmlns:w="http://schemas.openxmlformats.org/wordprocessingml/2006/main">
        <w:t xml:space="preserve">2: Obeu Dion, aŭ suferu la sekvojn.</w:t>
      </w:r>
    </w:p>
    <w:p/>
    <w:p>
      <w:r xmlns:w="http://schemas.openxmlformats.org/wordprocessingml/2006/main">
        <w:t xml:space="preserve">1: Jeremia 29:11-14 - Dio scias la planojn, kiujn Li havas por ni, planojn por nia bonfarto kaj ne por katastrofo, por doni al ni estontecon kaj esperon.</w:t>
      </w:r>
    </w:p>
    <w:p/>
    <w:p>
      <w:r xmlns:w="http://schemas.openxmlformats.org/wordprocessingml/2006/main">
        <w:t xml:space="preserve">2: Romanoj 12:19 - Ne venĝu, amataj, sed lasu lokon por la kolero de Dio, ĉar estas skribite: "Mia estas venĝo, Mi repagos, diras la Sinjoro."</w:t>
      </w:r>
    </w:p>
    <w:p/>
    <w:p>
      <w:r xmlns:w="http://schemas.openxmlformats.org/wordprocessingml/2006/main">
        <w:t xml:space="preserve">Deuteronomy 7:21 21 Ne timu pri ili; cxar la Eternulo, via Dio, estas inter vi, Dio potenca kaj terura.</w:t>
      </w:r>
    </w:p>
    <w:p/>
    <w:p>
      <w:r xmlns:w="http://schemas.openxmlformats.org/wordprocessingml/2006/main">
        <w:t xml:space="preserve">Dio estas kun ni kaj estas potenca kaj terura Dio.</w:t>
      </w:r>
    </w:p>
    <w:p/>
    <w:p>
      <w:r xmlns:w="http://schemas.openxmlformats.org/wordprocessingml/2006/main">
        <w:t xml:space="preserve">1: Estu konsolita en la Sinjoro, ĉar Li estas kun ni kaj estas potenca kaj potenca.</w:t>
      </w:r>
    </w:p>
    <w:p/>
    <w:p>
      <w:r xmlns:w="http://schemas.openxmlformats.org/wordprocessingml/2006/main">
        <w:t xml:space="preserve">2: Akceptu la forton de la Sinjoro en ni por esti kuraĝa kaj ne timi.</w:t>
      </w:r>
    </w:p>
    <w:p/>
    <w:p>
      <w:r xmlns:w="http://schemas.openxmlformats.org/wordprocessingml/2006/main">
        <w:t xml:space="preserve">1: Isaiah 41:10 10 Ne timu; cxar mi estas kun vi; ne tremu; cxar Mi estas via Dio; Mi vin fortigos; jes, mi helpos vin; jes, Mi vin subtenos per la dekstra mano de Mia justeco.</w:t>
      </w:r>
    </w:p>
    <w:p/>
    <w:p>
      <w:r xmlns:w="http://schemas.openxmlformats.org/wordprocessingml/2006/main">
        <w:t xml:space="preserve">2: Psalm 46:1-3 Dio estas nia rifuĝejo kaj forto, tre nuna helpo en mizero. Tial ni ne timos, ecx se la tero sxanceligxos kaj se la montoj estos forportitaj en la mezon de la maro; Kvankam gxia akvo bruas kaj maltrankviligxas, Kvankam la montoj skuigxas pro gxia sxvelajxo.</w:t>
      </w:r>
    </w:p>
    <w:p/>
    <w:p>
      <w:r xmlns:w="http://schemas.openxmlformats.org/wordprocessingml/2006/main">
        <w:t xml:space="preserve">Deuteronomy 7:22 22 Kaj la Eternulo, via Dio, ekstermos tiujn popolojn de antaux vi iom post iom; vi ne ekstermu ilin tuj, por ke ne multigxu sur vi la bestoj de la kampo.</w:t>
      </w:r>
    </w:p>
    <w:p/>
    <w:p>
      <w:r xmlns:w="http://schemas.openxmlformats.org/wordprocessingml/2006/main">
        <w:t xml:space="preserve">Iom post iom la Eternulo forigos naciojn, por ke la lando ne superiĝu de sovaĝaj bestoj.</w:t>
      </w:r>
    </w:p>
    <w:p/>
    <w:p>
      <w:r xmlns:w="http://schemas.openxmlformats.org/wordprocessingml/2006/main">
        <w:t xml:space="preserve">1: Dio estas pacienca kaj ne rapidos nin dum ni kreskas en fido.</w:t>
      </w:r>
    </w:p>
    <w:p/>
    <w:p>
      <w:r xmlns:w="http://schemas.openxmlformats.org/wordprocessingml/2006/main">
        <w:t xml:space="preserve">2: Ni devas fidi la tempon de Dio kaj pacienci pri nia kresko.</w:t>
      </w:r>
    </w:p>
    <w:p/>
    <w:p>
      <w:r xmlns:w="http://schemas.openxmlformats.org/wordprocessingml/2006/main">
        <w:t xml:space="preserve">1: Ecclesiastes 3:1-8 - Por ĉio estas tempo, kaj tempo por ĉiu afero sub la ĉielo.</w:t>
      </w:r>
    </w:p>
    <w:p/>
    <w:p>
      <w:r xmlns:w="http://schemas.openxmlformats.org/wordprocessingml/2006/main">
        <w:t xml:space="preserve">2: 2 Petro 3:8-9 - Sed ne preterlasu ĉi tiun fakton, amataj, ke ĉe la Sinjoro unu tago estas kiel mil jaroj, kaj mil jaroj kiel unu tago. La Sinjoro ne malrapidas plenumi Sian promeson, kiel iuj kalkulas malrapidecon, sed paciencas al vi, ne dezirante, ke iu pereu, sed ke ĉiuj atingu penton.</w:t>
      </w:r>
    </w:p>
    <w:p/>
    <w:p>
      <w:r xmlns:w="http://schemas.openxmlformats.org/wordprocessingml/2006/main">
        <w:t xml:space="preserve">Deuteronomy 7:23 23 Sed la Eternulo, via Dio, transdonos ilin al vi, kaj pereigos ilin per granda pereo, gxis ili estos ekstermitaj.</w:t>
      </w:r>
    </w:p>
    <w:p/>
    <w:p>
      <w:r xmlns:w="http://schemas.openxmlformats.org/wordprocessingml/2006/main">
        <w:t xml:space="preserve">Dio protektos nin kaj detruos niajn malamikojn per potenca detruo.</w:t>
      </w:r>
    </w:p>
    <w:p/>
    <w:p>
      <w:r xmlns:w="http://schemas.openxmlformats.org/wordprocessingml/2006/main">
        <w:t xml:space="preserve">1. La Sinjoro estas Nia Protektanto</w:t>
      </w:r>
    </w:p>
    <w:p/>
    <w:p>
      <w:r xmlns:w="http://schemas.openxmlformats.org/wordprocessingml/2006/main">
        <w:t xml:space="preserve">2. La Potenco de la Detruo de Dio</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Jesaja 54:17 - Neniu armilo, kiu estas kreita kontraŭ vi, sukcesos, kaj ĉiun langon, kiu leviĝas kontraŭ vi, vi forpuŝos en juĝo.</w:t>
      </w:r>
    </w:p>
    <w:p/>
    <w:p>
      <w:r xmlns:w="http://schemas.openxmlformats.org/wordprocessingml/2006/main">
        <w:t xml:space="preserve">Deuteronomy 7:24 24 Kaj li transdonos iliajn regxojn en viajn manojn, kaj vi ekstermos ilian nomon el sub la cxielo; neniu povos stari antaux vi, gxis vi ekstermos ilin.</w:t>
      </w:r>
    </w:p>
    <w:p/>
    <w:p>
      <w:r xmlns:w="http://schemas.openxmlformats.org/wordprocessingml/2006/main">
        <w:t xml:space="preserve">Dio donos al Sia popolo venko super iliaj malamikoj kaj neniu povos stari kontraŭ ili.</w:t>
      </w:r>
    </w:p>
    <w:p/>
    <w:p>
      <w:r xmlns:w="http://schemas.openxmlformats.org/wordprocessingml/2006/main">
        <w:t xml:space="preserve">1. Venkado de Malfeliĉo Per Fido</w:t>
      </w:r>
    </w:p>
    <w:p/>
    <w:p>
      <w:r xmlns:w="http://schemas.openxmlformats.org/wordprocessingml/2006/main">
        <w:t xml:space="preserve">2. Fidante je la Promesoj de Dio</w:t>
      </w:r>
    </w:p>
    <w:p/>
    <w:p>
      <w:r xmlns:w="http://schemas.openxmlformats.org/wordprocessingml/2006/main">
        <w:t xml:space="preserve">1. Romanoj 8:31-39 - Kion do ni diros al ĉi tiuj aferoj? Se Dio estas por ni, kiu povas esti kontraŭ ni?</w:t>
      </w:r>
    </w:p>
    <w:p/>
    <w:p>
      <w:r xmlns:w="http://schemas.openxmlformats.org/wordprocessingml/2006/main">
        <w:t xml:space="preserve">2. Jesaja 54:17 - Neniu armilo kiu estas formita kontraŭ vi sukcesos; kaj cxiun langon, kiu levigxos kontraux vi en jugxo, vi kondamnu. Ĉi tio estas la heredaĵo de la servantoj de la Eternulo, kaj ilia justeco estas de Mi, diras la Eternulo.</w:t>
      </w:r>
    </w:p>
    <w:p/>
    <w:p>
      <w:r xmlns:w="http://schemas.openxmlformats.org/wordprocessingml/2006/main">
        <w:t xml:space="preserve">Deuteronomy 7:25 25 La idolojn de iliaj dioj forbruligu per fajro; la argxenton aux oron, kiuj estas sur ili, ne deziru, kaj ne prenu gxin al vi, por ke vi ne kaptigxu en gxi; cxar tio estas abomenajxo por la Eternulo, via. Dio.</w:t>
      </w:r>
    </w:p>
    <w:p/>
    <w:p>
      <w:r xmlns:w="http://schemas.openxmlformats.org/wordprocessingml/2006/main">
        <w:t xml:space="preserve">Dio ordonas al Sia popolo ne deziri la arĝenton kaj oron de la idoloj de aliaj nacioj, ĉar tio estas abomenaĵo por la Eternulo.</w:t>
      </w:r>
    </w:p>
    <w:p/>
    <w:p>
      <w:r xmlns:w="http://schemas.openxmlformats.org/wordprocessingml/2006/main">
        <w:t xml:space="preserve">1. "La Potenco de Abstineco: Ekzameno de Readmono 7:25"</w:t>
      </w:r>
    </w:p>
    <w:p/>
    <w:p>
      <w:r xmlns:w="http://schemas.openxmlformats.org/wordprocessingml/2006/main">
        <w:t xml:space="preserve">2. "La Voko de Dio al Sankteco: Kion la Skriboj Instruas al Ni el Readmono 7:25"</w:t>
      </w:r>
    </w:p>
    <w:p/>
    <w:p>
      <w:r xmlns:w="http://schemas.openxmlformats.org/wordprocessingml/2006/main">
        <w:t xml:space="preserve">1. Eliro 20:3-5 "Ne havu aliajn diojn antaŭ Mi; ne faru al vi idolon, nek bildon de io, kio estas en la ĉielo supre, nek sur la tero malsupre, nek sur la tero; estas en la akvo sub la tero; antaŭ ili ne kliniĝu kaj ne servu al ili; ĉar Mi, la Eternulo, via Dio, estas Dio ĵaluza, kiu punas la malbonagojn de la patroj sur la infanoj ĝis la tria kaj la kvara generacioj de tiuj, kiuj estas; malamu min;</w:t>
      </w:r>
    </w:p>
    <w:p/>
    <w:p>
      <w:r xmlns:w="http://schemas.openxmlformats.org/wordprocessingml/2006/main">
        <w:t xml:space="preserve">2. Proverbs 15:27 27 Kiu avidas gajnon, tiu maltrankviligas sian domon; sed kiu malamas donacojn, tiu vivos.</w:t>
      </w:r>
    </w:p>
    <w:p/>
    <w:p>
      <w:r xmlns:w="http://schemas.openxmlformats.org/wordprocessingml/2006/main">
        <w:t xml:space="preserve">Deuteronomy 7:26 26 Kaj abomenindajxon vi ne enkonduku en vian domon, por ke vi ne farigxu malbenita kiel gxi; sed vi gxin abomenos, kaj vi gxin abomenos; ĉar ĝi estas malbenita afero.</w:t>
      </w:r>
    </w:p>
    <w:p/>
    <w:p>
      <w:r xmlns:w="http://schemas.openxmlformats.org/wordprocessingml/2006/main">
        <w:t xml:space="preserve">Ni devus evitu alporti ion ajn konsiderata abomenaĵo en niajn hejmojn, kaj ni devus plene abomeni kaj abomeni ĝin, ĉar ĝi estas malbenita.</w:t>
      </w:r>
    </w:p>
    <w:p/>
    <w:p>
      <w:r xmlns:w="http://schemas.openxmlformats.org/wordprocessingml/2006/main">
        <w:t xml:space="preserve">1. "Abomenaĵoj en la Hejmo: Rekonante kaj Malakceptante la Malbenitajn Aĵojn"</w:t>
      </w:r>
    </w:p>
    <w:p/>
    <w:p>
      <w:r xmlns:w="http://schemas.openxmlformats.org/wordprocessingml/2006/main">
        <w:t xml:space="preserve">2. "La Beno de Abomenado kaj Abomenado de Abomenaĵoj"</w:t>
      </w:r>
    </w:p>
    <w:p/>
    <w:p>
      <w:r xmlns:w="http://schemas.openxmlformats.org/wordprocessingml/2006/main">
        <w:t xml:space="preserve">1. Proverboj 22:10, "Forpelu mokanton, kaj eliras malpaco; Kvereloj kaj insultoj estas finitaj."</w:t>
      </w:r>
    </w:p>
    <w:p/>
    <w:p>
      <w:r xmlns:w="http://schemas.openxmlformats.org/wordprocessingml/2006/main">
        <w:t xml:space="preserve">2. Psalmo 101:3, "Mi ne rigardos kun aprobo ion malnoblan. Mi malamas tion, kion faras malfidaj homoj; Mi ne partoprenos en ĝi."</w:t>
      </w:r>
    </w:p>
    <w:p/>
    <w:p>
      <w:r xmlns:w="http://schemas.openxmlformats.org/wordprocessingml/2006/main">
        <w:t xml:space="preserve">Readmono 8 povas esti resumita en tri paragrafoj jene, kun indikitaj versoj:</w:t>
      </w:r>
    </w:p>
    <w:p/>
    <w:p>
      <w:r xmlns:w="http://schemas.openxmlformats.org/wordprocessingml/2006/main">
        <w:t xml:space="preserve">Paragrafo 1: Readmono 8:1-10 emfazas la gravecon memori kaj obei la ordonojn de Dio. Moseo memorigas la Izraelidojn pri ilia kvardekjara vojaĝo tra la dezerto, dum kiu Dio humiligis kaj elprovis ilin por instrui al ili dependecon de Li. Li elstarigas kiel Dio provizis manaon por ilia nutrado kaj vestaĵoj kiuj ne eluziĝis. Moseo avertas kontraŭ forgesado de la provizo de Dio kaj fieriĝo aŭ atribui ilian sukceson nur al siaj propraj kapabloj.</w:t>
      </w:r>
    </w:p>
    <w:p/>
    <w:p>
      <w:r xmlns:w="http://schemas.openxmlformats.org/wordprocessingml/2006/main">
        <w:t xml:space="preserve">Paragrafo 2: Daŭrigante en Readmono 8:11-20, Moseo avertas kontraŭ forgesado de la Eternulo post kiam ili eniros la landon Kanaanan, kie ili trovos abundon kaj prosperon. Li avertas kontraŭ iĝi memkontenta kaj atribui ilian riĉaĵon al si mem prefere ol agnoski ke estas Dio kiu donas al ili potencon akiri riĉaĵon. Moseo memorigas al ili ke malobeo rezultigos severajn sekvojn, inkluzive de estado elradikigita de la tero.</w:t>
      </w:r>
    </w:p>
    <w:p/>
    <w:p>
      <w:r xmlns:w="http://schemas.openxmlformats.org/wordprocessingml/2006/main">
        <w:t xml:space="preserve">Paragrafo 3: Readmono 8 finas kun Moseo instigante la Izraelidojn memori, ke estas la Eternulo, kiu elkondukis ilin el Egiptujo, gvidis ilin tra la dezerto kaj provizis por ĉiuj iliaj bezonoj. Li instigas al obeo al Liaj ordonoj kiel rimedo por sekurigi benojn por si mem kaj por estontaj generacioj. Moseo avertas kontraŭ deturniĝo post aliaj dioj aŭ adorado de idoloj, substrekante ke Yahweh estas ĵaluza dio kiu ne toleros tian konduton.</w:t>
      </w:r>
    </w:p>
    <w:p/>
    <w:p>
      <w:r xmlns:w="http://schemas.openxmlformats.org/wordprocessingml/2006/main">
        <w:t xml:space="preserve">En resumo:</w:t>
      </w:r>
    </w:p>
    <w:p>
      <w:r xmlns:w="http://schemas.openxmlformats.org/wordprocessingml/2006/main">
        <w:t xml:space="preserve">Readmono 8 prezentas:</w:t>
      </w:r>
    </w:p>
    <w:p>
      <w:r xmlns:w="http://schemas.openxmlformats.org/wordprocessingml/2006/main">
        <w:t xml:space="preserve">Graveco memori kaj obei ordonojn la provizon de Dio;</w:t>
      </w:r>
    </w:p>
    <w:p>
      <w:r xmlns:w="http://schemas.openxmlformats.org/wordprocessingml/2006/main">
        <w:t xml:space="preserve">Averto kontraŭ fiero agnoskanta dependecon de Dio;</w:t>
      </w:r>
    </w:p>
    <w:p>
      <w:r xmlns:w="http://schemas.openxmlformats.org/wordprocessingml/2006/main">
        <w:t xml:space="preserve">Atentu kontraŭ forgesado de Yahweh konsekvencoj de malobeo.</w:t>
      </w:r>
    </w:p>
    <w:p/>
    <w:p>
      <w:r xmlns:w="http://schemas.openxmlformats.org/wordprocessingml/2006/main">
        <w:t xml:space="preserve">Emfazo sur memorado kaj obeado de ordonoj humiligo kaj testado de Dio;</w:t>
      </w:r>
    </w:p>
    <w:p>
      <w:r xmlns:w="http://schemas.openxmlformats.org/wordprocessingml/2006/main">
        <w:t xml:space="preserve">Averto kontraŭ fiero agnoskanta dependecon de la provizo de Dio;</w:t>
      </w:r>
    </w:p>
    <w:p>
      <w:r xmlns:w="http://schemas.openxmlformats.org/wordprocessingml/2006/main">
        <w:t xml:space="preserve">Atentu kontraŭ forgesado de Yahweh konsekvencoj de malobeo kaj idolkulto.</w:t>
      </w:r>
    </w:p>
    <w:p/>
    <w:p>
      <w:r xmlns:w="http://schemas.openxmlformats.org/wordprocessingml/2006/main">
        <w:t xml:space="preserve">La ĉapitro temigas la gravecon memori kaj obei la ordonojn de Dio, agnoski Lian provizon kaj eviti fierecon. En Readmono 8, Moseo memorigas la hebreojn pri ilia kvardekjara vojaĝo tra la dezerto, dum kiu Dio humiligis kaj elprovis ilin por instrui al ili dependecon de Li. Li elstarigas kiel Dio provizis manaon por ilia nutrado kaj vestaĵoj kiuj ne eluziĝis. Moseo avertas kontraŭ forgesado de la provizo de Dio kaj fieriĝo aŭ atribui ilian sukceson nur al siaj propraj kapabloj.</w:t>
      </w:r>
    </w:p>
    <w:p/>
    <w:p>
      <w:r xmlns:w="http://schemas.openxmlformats.org/wordprocessingml/2006/main">
        <w:t xml:space="preserve">Daŭrigante en Readmono 8, Moseo avertas kontraŭ forgesado de Yahweh post kiam ili eniros la landon de Kanaan kie ili trovos abundon kaj prosperon. Li avertas kontraŭ iĝi memkontenta aŭ atribui ilian riĉaĵon al si mem prefere ol agnoski ke estas Dio kiu donas al ili potencon akiri riĉaĵon. Moseo memorigas al ili ke malobeo rezultigos severajn sekvojn, inkluzive de esti elradikigita de la tero promesita fare de dio.</w:t>
      </w:r>
    </w:p>
    <w:p/>
    <w:p>
      <w:r xmlns:w="http://schemas.openxmlformats.org/wordprocessingml/2006/main">
        <w:t xml:space="preserve">Readmono 8 finas kun Moseo instiganta la Izraelidojn por memori ke estas la Eternulo kiu elkondukis ilin el Egiptujo, gvidis ilin tra la dezerto, kaj provizis por ĉiuj iliaj bezonoj. Li instigas al obeo al Liaj ordonoj kiel rimedo por sekurigi benojn por si mem kaj por estontaj generacioj. Moseo avertas kontraŭ deturniĝo post aliaj dioj aŭ adorado de idoloj, emfazante ke Yahweh estas ĵaluza dio kiu ne toleros tian konduton sed atendas tutkoran sindonemon de sia elektita popolo.</w:t>
      </w:r>
    </w:p>
    <w:p/>
    <w:p>
      <w:r xmlns:w="http://schemas.openxmlformats.org/wordprocessingml/2006/main">
        <w:t xml:space="preserve">Deuteronomy 8:1 1                                                                           ki kian mi ordonas al vi hodiaux)                                             cual cuali?', kiujn mi ordonas al vi hodiaŭ), observu, ke vi plenumu, por ke vi vivu kaj multiĝu kaj iru kaj ekposedu la landon, pri kiu la Eternulo ĵuris al viaj patroj.</w:t>
      </w:r>
    </w:p>
    <w:p/>
    <w:p>
      <w:r xmlns:w="http://schemas.openxmlformats.org/wordprocessingml/2006/main">
        <w:t xml:space="preserve">Moseo instrukcias la popolon de Izrael obei la ordonojn de Dio por ke ili vivu, multiĝu kaj posedu la landon.</w:t>
      </w:r>
    </w:p>
    <w:p/>
    <w:p>
      <w:r xmlns:w="http://schemas.openxmlformats.org/wordprocessingml/2006/main">
        <w:t xml:space="preserve">1. La Promesoj de Dio: Fidante Dion Plenumi Liajn Promesojn</w:t>
      </w:r>
    </w:p>
    <w:p/>
    <w:p>
      <w:r xmlns:w="http://schemas.openxmlformats.org/wordprocessingml/2006/main">
        <w:t xml:space="preserve">2. Vivante Vivon de Obedeco: La Benoj de Obedeco al la Vorto de Dio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Psalmo 119:105 - Via vorto estas lampo por miaj piedoj, Kaj lumo por mia vojo.</w:t>
      </w:r>
    </w:p>
    <w:p/>
    <w:p>
      <w:r xmlns:w="http://schemas.openxmlformats.org/wordprocessingml/2006/main">
        <w:t xml:space="preserve">Deuteronomy 8:2 2 Kaj rememoru la tutan vojon, kiun la Eternulo, via Dio, kondukis vin dum kvardek jaroj en la dezerto, por humiligi vin kaj elprovi vin, por ekscii, kio estas en via koro, ĉu vi observos Liajn ordonojn, aŭ vi observos Liajn ordonojn. ne.</w:t>
      </w:r>
    </w:p>
    <w:p/>
    <w:p>
      <w:r xmlns:w="http://schemas.openxmlformats.org/wordprocessingml/2006/main">
        <w:t xml:space="preserve">Memorante la gvidadon kaj provon de Dio tra la dezerta vojaĝo por kompreni niajn korojn kaj ĉu ni observas la ordonojn de Dio.</w:t>
      </w:r>
    </w:p>
    <w:p/>
    <w:p>
      <w:r xmlns:w="http://schemas.openxmlformats.org/wordprocessingml/2006/main">
        <w:t xml:space="preserve">1. La Sovaĝeja Vojaĝo: Lernante Aŭdi la Voĉon de Dio</w:t>
      </w:r>
    </w:p>
    <w:p/>
    <w:p>
      <w:r xmlns:w="http://schemas.openxmlformats.org/wordprocessingml/2006/main">
        <w:t xml:space="preserve">2. La Testado de Dio: Vojo por Koni Niajn Korojn</w:t>
      </w:r>
    </w:p>
    <w:p/>
    <w:p>
      <w:r xmlns:w="http://schemas.openxmlformats.org/wordprocessingml/2006/main">
        <w:t xml:space="preserve">1. Jesaja 43:19 - Jen Mi faros ion novan; nun ĝi elkreskos; ĉu vi ne scios ĝin? Mi faros vojon en la dezerto, Kaj riverojn en la dezerto.</w:t>
      </w:r>
    </w:p>
    <w:p/>
    <w:p>
      <w:r xmlns:w="http://schemas.openxmlformats.org/wordprocessingml/2006/main">
        <w:t xml:space="preserve">2. Proverboj 1:7 - La timo antaŭ la Eternulo estas la komenco de scio; Sed malsaĝuloj malŝatas saĝon kaj instruon.</w:t>
      </w:r>
    </w:p>
    <w:p/>
    <w:p>
      <w:r xmlns:w="http://schemas.openxmlformats.org/wordprocessingml/2006/main">
        <w:t xml:space="preserve">Deuteronomy 8:3 3 Kaj li humiligis vin kaj lasis vin malsati, kaj nutris vin per manao, kiun vi ne konis, kaj viaj patroj ne konis; por ke li sciigu al vi, ke la homo vivas ne nur per pano, sed per ĉiu vorto, kiu eliras el la buŝo de la Eternulo, la homo vivas.</w:t>
      </w:r>
    </w:p>
    <w:p/>
    <w:p>
      <w:r xmlns:w="http://schemas.openxmlformats.org/wordprocessingml/2006/main">
        <w:t xml:space="preserve">Ĉi tiu trairejo parolas pri kiel la Eternulo humiligis la Izraelidojn kaj provizis por ili provizante manaon, kiun ili ne konis, por instrui ilin fidi je la vorto de la Sinjoro kaj ne nur panon.</w:t>
      </w:r>
    </w:p>
    <w:p/>
    <w:p>
      <w:r xmlns:w="http://schemas.openxmlformats.org/wordprocessingml/2006/main">
        <w:t xml:space="preserve">1. La Potenco de la Vorto de la Sinjoro: Lerni Fidi je la Provizo de Dio</w:t>
      </w:r>
    </w:p>
    <w:p/>
    <w:p>
      <w:r xmlns:w="http://schemas.openxmlformats.org/wordprocessingml/2006/main">
        <w:t xml:space="preserve">2. Dependeco de la Sinjoro: Fidi je la Vorto de Dio Anstataŭ Nia Propra Forto</w:t>
      </w:r>
    </w:p>
    <w:p/>
    <w:p>
      <w:r xmlns:w="http://schemas.openxmlformats.org/wordprocessingml/2006/main">
        <w:t xml:space="preserve">1. Psalmo 119:105 - Via vorto estas lampo por gvidi miajn piedojn kaj lumo por mia vojo.</w:t>
      </w:r>
    </w:p>
    <w:p/>
    <w:p>
      <w:r xmlns:w="http://schemas.openxmlformats.org/wordprocessingml/2006/main">
        <w:t xml:space="preserve">2. Proverboj 3:5-6 - Fidu la Eternulon per via tuta koro; ne dependu de via propra kompreno. Serĉu Lian volon en ĉio, kion vi faras, kaj Li montros al vi, kiun vojon vi devas preni.</w:t>
      </w:r>
    </w:p>
    <w:p/>
    <w:p>
      <w:r xmlns:w="http://schemas.openxmlformats.org/wordprocessingml/2006/main">
        <w:t xml:space="preserve">Deuteronomy 8:4 4 Via vesto ne maljunigxis sur vi, kaj via piedo ne sxvelis dum cxi tiuj kvardek jaroj.</w:t>
      </w:r>
    </w:p>
    <w:p/>
    <w:p>
      <w:r xmlns:w="http://schemas.openxmlformats.org/wordprocessingml/2006/main">
        <w:t xml:space="preserve">Dio ĉiam zorgas pri Sia popolo kaj zorgas pri ili tenere.</w:t>
      </w:r>
    </w:p>
    <w:p/>
    <w:p>
      <w:r xmlns:w="http://schemas.openxmlformats.org/wordprocessingml/2006/main">
        <w:t xml:space="preserve">1. Fideleco de Dio: Spertante Lian Provizadon kaj Zorgon</w:t>
      </w:r>
    </w:p>
    <w:p/>
    <w:p>
      <w:r xmlns:w="http://schemas.openxmlformats.org/wordprocessingml/2006/main">
        <w:t xml:space="preserve">2. La Beno de Obeado: Ricevanta Protekton kaj Eltenadon de Dio</w:t>
      </w:r>
    </w:p>
    <w:p/>
    <w:p>
      <w:r xmlns:w="http://schemas.openxmlformats.org/wordprocessingml/2006/main">
        <w:t xml:space="preserve">1. Psalmo 34:10 - La junaj leonoj suferas mankon kaj malsaton; sed al tiuj, kiuj serĉas la Eternulon, mankas nenio bona.</w:t>
      </w:r>
    </w:p>
    <w:p/>
    <w:p>
      <w:r xmlns:w="http://schemas.openxmlformats.org/wordprocessingml/2006/main">
        <w:t xml:space="preserve">2. Hebreoj 13:5 - Tenu vian vivon libera de amo al mono, kaj estu kontenta pri tio, kion vi havas, ĉar li diris: Mi neniam forlasos vin nek forlasos vin.</w:t>
      </w:r>
    </w:p>
    <w:p/>
    <w:p>
      <w:r xmlns:w="http://schemas.openxmlformats.org/wordprocessingml/2006/main">
        <w:t xml:space="preserve">Deuteronomy 8:5 Kaj konsideru en via koro, ke kiel homo punas sian filon, tiel la Eternulo, via Dio, punas vin.</w:t>
      </w:r>
    </w:p>
    <w:p/>
    <w:p>
      <w:r xmlns:w="http://schemas.openxmlformats.org/wordprocessingml/2006/main">
        <w:t xml:space="preserve">Dio punas tiujn, kiujn Li amas, same kiel patro punas sian filon.</w:t>
      </w:r>
    </w:p>
    <w:p/>
    <w:p>
      <w:r xmlns:w="http://schemas.openxmlformats.org/wordprocessingml/2006/main">
        <w:t xml:space="preserve">1: La Disciplino de Dio estas Esprimo de Lia Amo</w:t>
      </w:r>
    </w:p>
    <w:p/>
    <w:p>
      <w:r xmlns:w="http://schemas.openxmlformats.org/wordprocessingml/2006/main">
        <w:t xml:space="preserve">2: Akceptu la Disciplinon de Dio kiel Pruvon de Lia Amo</w:t>
      </w:r>
    </w:p>
    <w:p/>
    <w:p>
      <w:r xmlns:w="http://schemas.openxmlformats.org/wordprocessingml/2006/main">
        <w:t xml:space="preserve">1: Hebreoj 12:5-11</w:t>
      </w:r>
    </w:p>
    <w:p/>
    <w:p>
      <w:r xmlns:w="http://schemas.openxmlformats.org/wordprocessingml/2006/main">
        <w:t xml:space="preserve">2: Proverboj 3:11-12</w:t>
      </w:r>
    </w:p>
    <w:p/>
    <w:p>
      <w:r xmlns:w="http://schemas.openxmlformats.org/wordprocessingml/2006/main">
        <w:t xml:space="preserve">Deuteronomy 8:6 6 Tial observu la ordonojn de la Eternulo, via Dio, irante laux Liaj vojoj kaj timi Lin.</w:t>
      </w:r>
    </w:p>
    <w:p/>
    <w:p>
      <w:r xmlns:w="http://schemas.openxmlformats.org/wordprocessingml/2006/main">
        <w:t xml:space="preserve">Dio ordonas al ni observi Liajn ordonojn kaj iri laŭ Liaj vojoj.</w:t>
      </w:r>
    </w:p>
    <w:p/>
    <w:p>
      <w:r xmlns:w="http://schemas.openxmlformats.org/wordprocessingml/2006/main">
        <w:t xml:space="preserve">1. La Timo de la Sinjoro estas la Komenco de Saĝo</w:t>
      </w:r>
    </w:p>
    <w:p/>
    <w:p>
      <w:r xmlns:w="http://schemas.openxmlformats.org/wordprocessingml/2006/main">
        <w:t xml:space="preserve">2. Obei la ordonojn de Dio Alportas Benojn</w:t>
      </w:r>
    </w:p>
    <w:p/>
    <w:p>
      <w:r xmlns:w="http://schemas.openxmlformats.org/wordprocessingml/2006/main">
        <w:t xml:space="preserve">1. Proverboj 9:10, "La timo antaŭ la Eternulo estas la komenco de saĝo, kaj la scio de la Sanktulo estas prudento."</w:t>
      </w:r>
    </w:p>
    <w:p/>
    <w:p>
      <w:r xmlns:w="http://schemas.openxmlformats.org/wordprocessingml/2006/main">
        <w:t xml:space="preserve">2. Psalmo 119:1 2, "Felicxaj estas tiuj, kies vojo estas senriprocxa, Kiuj iras laux la legxo de la Eternulo! Felicxaj estas tiuj, kiuj observas Liajn decidojn, Kiuj serĉas Lin per sia tuta koro."</w:t>
      </w:r>
    </w:p>
    <w:p/>
    <w:p>
      <w:r xmlns:w="http://schemas.openxmlformats.org/wordprocessingml/2006/main">
        <w:t xml:space="preserve">Deuteronomy 8:7 Ĉar la Eternulo, via Dio, venigas vin en bonan landon, landon de torentoj da akvo, de fontoj kaj profundoj, kiuj fontas el valoj kaj montetoj;</w:t>
      </w:r>
    </w:p>
    <w:p/>
    <w:p>
      <w:r xmlns:w="http://schemas.openxmlformats.org/wordprocessingml/2006/main">
        <w:t xml:space="preserve">Dio venigas la Izraelidojn al lando plena de freŝa akvo kaj bona.</w:t>
      </w:r>
    </w:p>
    <w:p/>
    <w:p>
      <w:r xmlns:w="http://schemas.openxmlformats.org/wordprocessingml/2006/main">
        <w:t xml:space="preserve">1. La Eternulo estas nia Provizanto - Readmono 8:7-10</w:t>
      </w:r>
    </w:p>
    <w:p/>
    <w:p>
      <w:r xmlns:w="http://schemas.openxmlformats.org/wordprocessingml/2006/main">
        <w:t xml:space="preserve">2. La Benoj de Obeado - Readmono 8:1-10</w:t>
      </w:r>
    </w:p>
    <w:p/>
    <w:p>
      <w:r xmlns:w="http://schemas.openxmlformats.org/wordprocessingml/2006/main">
        <w:t xml:space="preserve">1. Psalmo 65:9 - Vi vizitas la teron kaj akvumas ĝin; Vi multe riĉigas ĝin per la rivero de Dio, kiu estas plena de akvo; Vi pretigas al ili grenon, kiam Vi tiel provizis por ĝi.</w:t>
      </w:r>
    </w:p>
    <w:p/>
    <w:p>
      <w:r xmlns:w="http://schemas.openxmlformats.org/wordprocessingml/2006/main">
        <w:t xml:space="preserve">2. Jesaja 41:18 - Mi malfermos riverojn sur altajxoj, kaj fontojn meze de valoj; Mi faros la dezerton lageton da akvo kaj la sekteron fontojn de akvo.</w:t>
      </w:r>
    </w:p>
    <w:p/>
    <w:p>
      <w:r xmlns:w="http://schemas.openxmlformats.org/wordprocessingml/2006/main">
        <w:t xml:space="preserve">Deuteronomy 8:8 8 lando de tritiko kaj hordeo kaj vinberujoj kaj figarboj kaj granatoj; lando de olivoleo kaj mielo;</w:t>
      </w:r>
    </w:p>
    <w:p/>
    <w:p>
      <w:r xmlns:w="http://schemas.openxmlformats.org/wordprocessingml/2006/main">
        <w:t xml:space="preserve">Ĉi tiu trairejo de Readmono priskribas la landon de Izrael kiel landon plenan de abundo kun ĝiaj tritiko, hordeo, vitejoj, figarboj, granatoj, olivoleo kaj mielo.</w:t>
      </w:r>
    </w:p>
    <w:p/>
    <w:p>
      <w:r xmlns:w="http://schemas.openxmlformats.org/wordprocessingml/2006/main">
        <w:t xml:space="preserve">1. La Abundo de la Provizo de Dio: Retrovi la Benojn de la Promesita Lando</w:t>
      </w:r>
    </w:p>
    <w:p/>
    <w:p>
      <w:r xmlns:w="http://schemas.openxmlformats.org/wordprocessingml/2006/main">
        <w:t xml:space="preserve">2. Rikolto de Beno: Kompreni la riĉecon de la Donaco de Graco de Dio</w:t>
      </w:r>
    </w:p>
    <w:p/>
    <w:p>
      <w:r xmlns:w="http://schemas.openxmlformats.org/wordprocessingml/2006/main">
        <w:t xml:space="preserve">1. Psalmo 65:9-13</w:t>
      </w:r>
    </w:p>
    <w:p/>
    <w:p>
      <w:r xmlns:w="http://schemas.openxmlformats.org/wordprocessingml/2006/main">
        <w:t xml:space="preserve">2. Psalmo 107:33-38</w:t>
      </w:r>
    </w:p>
    <w:p/>
    <w:p>
      <w:r xmlns:w="http://schemas.openxmlformats.org/wordprocessingml/2006/main">
        <w:t xml:space="preserve">Deuteronomy 8:9 9 En la lando, en kiu vi mangxos panon senprokraste, nenio mankos al vi en gxi; lando, kies sxtonoj estas fero, kaj el kies montetoj vi povas elfosi kupron.</w:t>
      </w:r>
    </w:p>
    <w:p/>
    <w:p>
      <w:r xmlns:w="http://schemas.openxmlformats.org/wordprocessingml/2006/main">
        <w:t xml:space="preserve">Dio promesis al la Izraelidoj, ke se ili sekvos Liajn ordonojn kaj observos Lian interligon, ili ricevos landon kun multe da manĝaĵo kaj rimedoj kiel fero kaj latuno de la montetoj.</w:t>
      </w:r>
    </w:p>
    <w:p/>
    <w:p>
      <w:r xmlns:w="http://schemas.openxmlformats.org/wordprocessingml/2006/main">
        <w:t xml:space="preserve">1. Dio ĉiam provizos por ni se ni obeas Liajn ordonojn.</w:t>
      </w:r>
    </w:p>
    <w:p/>
    <w:p>
      <w:r xmlns:w="http://schemas.openxmlformats.org/wordprocessingml/2006/main">
        <w:t xml:space="preserve">2. Ni devus fidi Dion provizi niajn bezonojn.</w:t>
      </w:r>
    </w:p>
    <w:p/>
    <w:p>
      <w:r xmlns:w="http://schemas.openxmlformats.org/wordprocessingml/2006/main">
        <w:t xml:space="preserve">1. Psalmo 34:9-10 - Timu la Eternulon, ho Lia sankta popolo, ĉar nenio mankas al tiuj, kiuj Lin timas. La leonoj povas malfortiĝi kaj malsati, sed al tiuj, kiuj serĉas la Sinjoron, mankas nenio bona.</w:t>
      </w:r>
    </w:p>
    <w:p/>
    <w:p>
      <w:r xmlns:w="http://schemas.openxmlformats.org/wordprocessingml/2006/main">
        <w:t xml:space="preserve">2. Filipianoj 4:19 - Kaj mia Dio savos ĉiun vian bezonon laŭ Sia riĉeco en gloro en Kristo Jesuo.</w:t>
      </w:r>
    </w:p>
    <w:p/>
    <w:p>
      <w:r xmlns:w="http://schemas.openxmlformats.org/wordprocessingml/2006/main">
        <w:t xml:space="preserve">Deuteronomy 8:10 10 Kiam vi mangxos kaj satigxos, tiam vi benu la Eternulon, vian Dion, pro la bona tero, kiun Li donis al vi.</w:t>
      </w:r>
    </w:p>
    <w:p/>
    <w:p>
      <w:r xmlns:w="http://schemas.openxmlformats.org/wordprocessingml/2006/main">
        <w:t xml:space="preserve">Ni devus danki Dion pro la bona tero, kiun Li donis al ni, kiam ni estas sataj kaj sataj.</w:t>
      </w:r>
    </w:p>
    <w:p/>
    <w:p>
      <w:r xmlns:w="http://schemas.openxmlformats.org/wordprocessingml/2006/main">
        <w:t xml:space="preserve">1. Estimu la Benojn, kiujn Dio Donis al Vi</w:t>
      </w:r>
    </w:p>
    <w:p/>
    <w:p>
      <w:r xmlns:w="http://schemas.openxmlformats.org/wordprocessingml/2006/main">
        <w:t xml:space="preserve">2. Ne Prenu la Bonajn Afojn en Vivo por Konsentite</w:t>
      </w:r>
    </w:p>
    <w:p/>
    <w:p>
      <w:r xmlns:w="http://schemas.openxmlformats.org/wordprocessingml/2006/main">
        <w:t xml:space="preserve">1. Efesanoj 5:20, "Dankante ĉiam kaj pro ĉio al Dio la Patro en la nomo de nia Sinjoro Jesuo Kristo"</w:t>
      </w:r>
    </w:p>
    <w:p/>
    <w:p>
      <w:r xmlns:w="http://schemas.openxmlformats.org/wordprocessingml/2006/main">
        <w:t xml:space="preserve">2. Psalmo 103:2, "Benu, ho mia animo, la Eternulon, kaj ne forgesu ĉiujn Liajn bonfarojn"</w:t>
      </w:r>
    </w:p>
    <w:p/>
    <w:p>
      <w:r xmlns:w="http://schemas.openxmlformats.org/wordprocessingml/2006/main">
        <w:t xml:space="preserve">Deuteronomy 8:11 Gardu vin, ke vi ne forgesu la Eternulon, vian Dion, ne observante Liajn ordonojn kaj Liajn decidojn kaj Liajn leĝojn, kiujn mi ordonas al vi hodiaŭ;</w:t>
      </w:r>
    </w:p>
    <w:p/>
    <w:p>
      <w:r xmlns:w="http://schemas.openxmlformats.org/wordprocessingml/2006/main">
        <w:t xml:space="preserve">Dio ordonas al Sia popolo en Readmono 8:11 ne forgesi Lin nek Liajn ordonojn, juĝojn kaj leĝojn.</w:t>
      </w:r>
    </w:p>
    <w:p/>
    <w:p>
      <w:r xmlns:w="http://schemas.openxmlformats.org/wordprocessingml/2006/main">
        <w:t xml:space="preserve">1. Memorante la Fidelecon de Dio: Alvoko al Obeado</w:t>
      </w:r>
    </w:p>
    <w:p/>
    <w:p>
      <w:r xmlns:w="http://schemas.openxmlformats.org/wordprocessingml/2006/main">
        <w:t xml:space="preserve">2. La Forgesita Ordono: Memorante la Vorton de Dio</w:t>
      </w:r>
    </w:p>
    <w:p/>
    <w:p>
      <w:r xmlns:w="http://schemas.openxmlformats.org/wordprocessingml/2006/main">
        <w:t xml:space="preserve">1. Psalmo 103:17-18 - Sed de eterne ĝis eterne la amo de la Sinjoro estas kun tiuj, kiuj Lin timas, kaj Lia justeco kun la infanoj de iliaj infanoj kun tiuj, kiuj observas Lian interligon kaj memoras obei Liajn ordonojn.</w:t>
      </w:r>
    </w:p>
    <w:p/>
    <w:p>
      <w:r xmlns:w="http://schemas.openxmlformats.org/wordprocessingml/2006/main">
        <w:t xml:space="preserve">2. Josuo 1:8 - Tenu ĉi tiun Libron de la leĝo ĉiam sur viaj lipoj; meditu pri ĝi tage kaj nokte, por ke vi zorgu fari ĉion skribitan en ĝi. Tiam vi estos prospera kaj sukcesa.</w:t>
      </w:r>
    </w:p>
    <w:p/>
    <w:p>
      <w:r xmlns:w="http://schemas.openxmlformats.org/wordprocessingml/2006/main">
        <w:t xml:space="preserve">Deuteronomy 8:12 12 Por ke kiam vi mangxos kaj satigxos kaj konstruos belajn domojn kaj logxos en ili;</w:t>
      </w:r>
    </w:p>
    <w:p/>
    <w:p>
      <w:r xmlns:w="http://schemas.openxmlformats.org/wordprocessingml/2006/main">
        <w:t xml:space="preserve">La trairejo de Readmono 8:12 avertas kontraŭ iĝi memkontenta kaj sata pri vivo kiam oni estas benita kun abundo.</w:t>
      </w:r>
    </w:p>
    <w:p/>
    <w:p>
      <w:r xmlns:w="http://schemas.openxmlformats.org/wordprocessingml/2006/main">
        <w:t xml:space="preserve">1. "La Beno kaj la Malbeno de Abundo"</w:t>
      </w:r>
    </w:p>
    <w:p/>
    <w:p>
      <w:r xmlns:w="http://schemas.openxmlformats.org/wordprocessingml/2006/main">
        <w:t xml:space="preserve">2. "Vivante kun Kontento kaj Dankemo"</w:t>
      </w:r>
    </w:p>
    <w:p/>
    <w:p>
      <w:r xmlns:w="http://schemas.openxmlformats.org/wordprocessingml/2006/main">
        <w:t xml:space="preserve">1. Proverboj 30: 7-9 - "Du aferojn mi petas de Vi, Sinjoro; ne rifuzu min antaŭ ol mi mortos: Tenu malveron kaj mensogon malproksime de mi; nek malriĉecon nek riĉecon donu al mi, sed donu al mi nur mian ĉiutagan panon. Alie, mi eble havos tro multe kaj malkonfesos vin kaj diros: Kiu estas la Eternulo? Aŭ eble mi malriĉiĝos kaj ŝtelos, kaj tiel malhonoros la nomon de mia Dio."</w:t>
      </w:r>
    </w:p>
    <w:p/>
    <w:p>
      <w:r xmlns:w="http://schemas.openxmlformats.org/wordprocessingml/2006/main">
        <w:t xml:space="preserve">2. Mateo 6:24-25 - "Neniu povas servi al du sinjoroj. Aŭ vi malamos unu kaj amos la alian, aŭ vi estos dediĉita al unu kaj malestimas la alian. Vi ne povas servi kaj Dion kaj monon. Tial Mi diras al vi:Ne zorgu pri via vivo, kion vi manĝos aŭ trinkos, aŭ pri via korpo, kion vi portos. Ĉu la vivo ne estas pli ol manĝaĵo, kaj la korpo pli ol vestaĵoj?</w:t>
      </w:r>
    </w:p>
    <w:p/>
    <w:p>
      <w:r xmlns:w="http://schemas.openxmlformats.org/wordprocessingml/2006/main">
        <w:t xml:space="preserve">Deuteronomy 8:13 13 Kaj kiam multigxos viaj bovoj kaj viaj sxafoj, kaj via argxento kaj via oro multigxos, kaj cxio, kion vi havas, multigxos;</w:t>
      </w:r>
    </w:p>
    <w:p/>
    <w:p>
      <w:r xmlns:w="http://schemas.openxmlformats.org/wordprocessingml/2006/main">
        <w:t xml:space="preserve">Dio benas nin per materiaj gajnoj kiam ni honoras lin.</w:t>
      </w:r>
    </w:p>
    <w:p/>
    <w:p>
      <w:r xmlns:w="http://schemas.openxmlformats.org/wordprocessingml/2006/main">
        <w:t xml:space="preserve">1. Dio donacas al ni Sian abundon, kiam ni montras al Li respekton.</w:t>
      </w:r>
    </w:p>
    <w:p/>
    <w:p>
      <w:r xmlns:w="http://schemas.openxmlformats.org/wordprocessingml/2006/main">
        <w:t xml:space="preserve">2. Ni devus strebi resti humilaj kaj dankemaj pro la benoj, kiujn ni ricevas de Dio.</w:t>
      </w:r>
    </w:p>
    <w:p/>
    <w:p>
      <w:r xmlns:w="http://schemas.openxmlformats.org/wordprocessingml/2006/main">
        <w:t xml:space="preserve">1. Readmono 8:13 - "Kaj kiam multigxos viaj bovoj kaj viaj sxafoj, kaj via argxento kaj via oro multigxos, kaj cxio, kion vi havas, multigxos;</w:t>
      </w:r>
    </w:p>
    <w:p/>
    <w:p>
      <w:r xmlns:w="http://schemas.openxmlformats.org/wordprocessingml/2006/main">
        <w:t xml:space="preserve">2. Jakobo 1:17 - "Ĉiu bona donaco kaj ĉiu perfekta donaco estas de supre, kaj venas malsupren de la Patro de lumoj, ĉe kiu ne estas ŝanĝiĝemo, nek ombro de turniĝo."</w:t>
      </w:r>
    </w:p>
    <w:p/>
    <w:p>
      <w:r xmlns:w="http://schemas.openxmlformats.org/wordprocessingml/2006/main">
        <w:t xml:space="preserve">Deuteronomy 8:14 14 Tiam levigxu via koro, kaj vi forgesu la Eternulon, vian Dion, kiu elkondukis vin el la lando Egipta, el la domo de sklaveco;</w:t>
      </w:r>
    </w:p>
    <w:p/>
    <w:p>
      <w:r xmlns:w="http://schemas.openxmlformats.org/wordprocessingml/2006/main">
        <w:t xml:space="preserve">Ĉi tiu trairejo emfazas la gravecon ne forgesi la Sinjoron kaj la tutan bonon, kiun Li faris en elkonduko de la Izraelidoj el Egiptujo.</w:t>
      </w:r>
    </w:p>
    <w:p/>
    <w:p>
      <w:r xmlns:w="http://schemas.openxmlformats.org/wordprocessingml/2006/main">
        <w:t xml:space="preserve">1. Ne Forgesu la Fidelecon de Dio</w:t>
      </w:r>
    </w:p>
    <w:p/>
    <w:p>
      <w:r xmlns:w="http://schemas.openxmlformats.org/wordprocessingml/2006/main">
        <w:t xml:space="preserve">2. Memorante Niajn Radikojn</w:t>
      </w:r>
    </w:p>
    <w:p/>
    <w:p>
      <w:r xmlns:w="http://schemas.openxmlformats.org/wordprocessingml/2006/main">
        <w:t xml:space="preserve">1. Psalmo 105:5 - Memoru la miraklojn, kiujn Li faris, Liajn miraklojn kaj la juĝojn de Lia buŝo.</w:t>
      </w:r>
    </w:p>
    <w:p/>
    <w:p>
      <w:r xmlns:w="http://schemas.openxmlformats.org/wordprocessingml/2006/main">
        <w:t xml:space="preserve">2. Jesaja 43:18-19 - Ne memoru la antaŭajn aferojn, nek konsideru la antikvajn aferojn. Jen mi faras ion novan; nun ĝi elkreskas, ĉu vi ne rimarkas ĝin? Mi faros vojon en la dezerto Kaj riverojn en la dezerto.</w:t>
      </w:r>
    </w:p>
    <w:p/>
    <w:p>
      <w:r xmlns:w="http://schemas.openxmlformats.org/wordprocessingml/2006/main">
        <w:t xml:space="preserve">Deuteronomy 8:15 15 kiu kondukis vin tra tiu granda kaj terura dezerto, en kiu estis fajraj serpentoj kaj skorpioj kaj sekeco, kie ne estis akvo; kiu eligis al vi akvon el la roko de siliko;</w:t>
      </w:r>
    </w:p>
    <w:p/>
    <w:p>
      <w:r xmlns:w="http://schemas.openxmlformats.org/wordprocessingml/2006/main">
        <w:t xml:space="preserve">Dio gvidis la Izraelidojn tra la dezerto kun provoj, malfacilaĵoj kaj malfacilaĵoj.</w:t>
      </w:r>
    </w:p>
    <w:p/>
    <w:p>
      <w:r xmlns:w="http://schemas.openxmlformats.org/wordprocessingml/2006/main">
        <w:t xml:space="preserve">1. Dio estas kun Ni en Malfacilaj Tempoj</w:t>
      </w:r>
    </w:p>
    <w:p/>
    <w:p>
      <w:r xmlns:w="http://schemas.openxmlformats.org/wordprocessingml/2006/main">
        <w:t xml:space="preserve">2. Persistemo kaj Fido je Dio en Malfeliĉo</w:t>
      </w:r>
    </w:p>
    <w:p/>
    <w:p>
      <w:r xmlns:w="http://schemas.openxmlformats.org/wordprocessingml/2006/main">
        <w:t xml:space="preserve">1. Isaiah 43:2 2 Kiam vi trapasos la akvon, Mi estos kun vi; kaj tra la riveroj, ili ne premos vin; kiam vi iras tra fajro, vi ne estos bruligita, kaj la flamo ne konsumos vin.</w:t>
      </w:r>
    </w:p>
    <w:p/>
    <w:p>
      <w:r xmlns:w="http://schemas.openxmlformats.org/wordprocessingml/2006/main">
        <w:t xml:space="preserve">2. 1 Korintanoj 10:13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Deuteronomy 8:16 16 kiu nutris vin en la dezerto per manao, kiun viaj patroj ne konis, por humiligi vin kaj elprovi vin, por fari al vi bonon ĉe via fino;</w:t>
      </w:r>
    </w:p>
    <w:p/>
    <w:p>
      <w:r xmlns:w="http://schemas.openxmlformats.org/wordprocessingml/2006/main">
        <w:t xml:space="preserve">Dio provizis manaon por humiligi kaj pruvi la Izraelidojn, kaj por ilia finfina bono.</w:t>
      </w:r>
    </w:p>
    <w:p/>
    <w:p>
      <w:r xmlns:w="http://schemas.openxmlformats.org/wordprocessingml/2006/main">
        <w:t xml:space="preserve">1. La Testado de Dio por Nia Profito</w:t>
      </w:r>
    </w:p>
    <w:p/>
    <w:p>
      <w:r xmlns:w="http://schemas.openxmlformats.org/wordprocessingml/2006/main">
        <w:t xml:space="preserve">2. Humileco kaj Provizo en la Dezerto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Jakobo 1:3-4 - Ĉar vi scias, ke la provo de via fido produktas paciencon. Lasu persistemon fini sian laboron, por ke vi estu matura kaj kompleta, ne manku al vi.</w:t>
      </w:r>
    </w:p>
    <w:p/>
    <w:p>
      <w:r xmlns:w="http://schemas.openxmlformats.org/wordprocessingml/2006/main">
        <w:t xml:space="preserve">Deuteronomy 8:17 17 Kaj vi diru en via koro:Mia forto kaj la forto de mia mano akiris al mi cxi tiun ricxecon.</w:t>
      </w:r>
    </w:p>
    <w:p/>
    <w:p>
      <w:r xmlns:w="http://schemas.openxmlformats.org/wordprocessingml/2006/main">
        <w:t xml:space="preserve">La trairejo parolas pri kiel oni ne devas esti fiera pri sia propra forto kaj potenco kiam temas pri akiri riĉaĵon.</w:t>
      </w:r>
    </w:p>
    <w:p/>
    <w:p>
      <w:r xmlns:w="http://schemas.openxmlformats.org/wordprocessingml/2006/main">
        <w:t xml:space="preserve">1. Fiero Venas Antaŭ Falo: La Danĝeroj de Pensi ke Vi Estas Memsufiĉa</w:t>
      </w:r>
    </w:p>
    <w:p/>
    <w:p>
      <w:r xmlns:w="http://schemas.openxmlformats.org/wordprocessingml/2006/main">
        <w:t xml:space="preserve">2. La Benoj de Kontento: Kiel Esti Kontenta kun Kion Vi Havas</w:t>
      </w:r>
    </w:p>
    <w:p/>
    <w:p>
      <w:r xmlns:w="http://schemas.openxmlformats.org/wordprocessingml/2006/main">
        <w:t xml:space="preserve">1. Proverboj 16:18 - Fiero iras antaŭ pereo, Kaj malhumila spirito antaŭ falo.</w:t>
      </w:r>
    </w:p>
    <w:p/>
    <w:p>
      <w:r xmlns:w="http://schemas.openxmlformats.org/wordprocessingml/2006/main">
        <w:t xml:space="preserve">2. 1 Timoteo 6:6-8 - Sed pieco kun kontento estas granda gajno, ĉar ni alportis nenion en la mondon, kaj ni nenion povas preni el la mondo. Sed se ni havas manĝaĵon kaj veston, per ĉi tiuj ni estos kontentaj.</w:t>
      </w:r>
    </w:p>
    <w:p/>
    <w:p>
      <w:r xmlns:w="http://schemas.openxmlformats.org/wordprocessingml/2006/main">
        <w:t xml:space="preserve">Deuteronomy 8:18 18 Sed rememoru la Eternulon, vian Dion, cxar Li estas Li, kiu donas al vi potencon akiri ricxecon, por plenumi Sian interligon, pri kiu Li jxuris al viaj patroj, kiel estas nun.</w:t>
      </w:r>
    </w:p>
    <w:p/>
    <w:p>
      <w:r xmlns:w="http://schemas.openxmlformats.org/wordprocessingml/2006/main">
        <w:t xml:space="preserve">Dio donis potencon al homoj akiri riĉecon, por ke Lia interligo kun iliaj patroj estu starigita.</w:t>
      </w:r>
    </w:p>
    <w:p/>
    <w:p>
      <w:r xmlns:w="http://schemas.openxmlformats.org/wordprocessingml/2006/main">
        <w:t xml:space="preserve">1. La Potenco de Dio: Memorante la Sinjoron en Tempoj de Riĉeco</w:t>
      </w:r>
    </w:p>
    <w:p/>
    <w:p>
      <w:r xmlns:w="http://schemas.openxmlformats.org/wordprocessingml/2006/main">
        <w:t xml:space="preserve">2. Establi la Interligon de Dio Per Riĉeco</w:t>
      </w:r>
    </w:p>
    <w:p/>
    <w:p>
      <w:r xmlns:w="http://schemas.openxmlformats.org/wordprocessingml/2006/main">
        <w:t xml:space="preserve">1. Readmono 10:12-13 - Kaj nun, Izrael, kion petas de vi la Eternulo, via Dio, krom timi la Eternulon, vian Dion, iradi en obeado al Li, ami Lin, servi al la Eternulo, via Dio, kun ĉiuj; vian koron kaj per via tuta animo, kaj observi la ordonojn kaj dekretojn de la Eternulo, kiujn mi donas al vi hodiaŭ por via bono?</w:t>
      </w:r>
    </w:p>
    <w:p/>
    <w:p>
      <w:r xmlns:w="http://schemas.openxmlformats.org/wordprocessingml/2006/main">
        <w:t xml:space="preserve">2. Psalmo 112:3 - Riĉo kaj riĉeco estas en iliaj domoj, Kaj ilia justeco estas eterne.</w:t>
      </w:r>
    </w:p>
    <w:p/>
    <w:p>
      <w:r xmlns:w="http://schemas.openxmlformats.org/wordprocessingml/2006/main">
        <w:t xml:space="preserve">Deuteronomy 8:19 19 Kaj se vi forgesos la Eternulon, vian Dion, kaj sekvos aliajn diojn kaj servos al ili kaj adorklinigxos al ili, mi atestas pri vi hodiaux, ke vi pereos.</w:t>
      </w:r>
    </w:p>
    <w:p/>
    <w:p>
      <w:r xmlns:w="http://schemas.openxmlformats.org/wordprocessingml/2006/main">
        <w:t xml:space="preserve">La Sinjoro Dio avertas, ke se ni forgesos Lin kaj servos al aliaj dioj, ni pereos.</w:t>
      </w:r>
    </w:p>
    <w:p/>
    <w:p>
      <w:r xmlns:w="http://schemas.openxmlformats.org/wordprocessingml/2006/main">
        <w:t xml:space="preserve">1. La Kompato kaj Averto de Dio: Memorante la Amon kaj Provizadon de la Sinjoro.</w:t>
      </w:r>
    </w:p>
    <w:p/>
    <w:p>
      <w:r xmlns:w="http://schemas.openxmlformats.org/wordprocessingml/2006/main">
        <w:t xml:space="preserve">2. La Kosto de Apostazio: Malakceptante la Sinjoron por Aliaj Dioj.</w:t>
      </w:r>
    </w:p>
    <w:p/>
    <w:p>
      <w:r xmlns:w="http://schemas.openxmlformats.org/wordprocessingml/2006/main">
        <w:t xml:space="preserve">1. Readmono 8:19 - "Kaj se vi forgesos la Eternulon, vian Dion, kaj sekvos aliajn diojn kaj servos al ili kaj adorkliniĝos al ili, mi atestas kontraŭ vi hodiaŭ, ke vi pereos. "</w:t>
      </w:r>
    </w:p>
    <w:p/>
    <w:p>
      <w:r xmlns:w="http://schemas.openxmlformats.org/wordprocessingml/2006/main">
        <w:t xml:space="preserve">2. 2 Korintanoj 6:14-16 - "Ne estu malegale kunjugitaj kun nekredantoj; ĉar kian kunulecon havas justeco kun maljusteco? kaj kian komunecon havas lumon kun mallumo? Kaj kian konkordon havas Kristo kun Belial? aŭ kian parton havas tiu, kiu havas; kredas kun malfidulo?Kaj kian interkonsenton havas la templo de Dio kun idoloj?ar vi estas la templo de la vivanta Dio; kiel diris Dio:Mi logxos en ili kaj iros en ili; kaj Mi estos ilia Dio, kaj ili estos Mia popolo."</w:t>
      </w:r>
    </w:p>
    <w:p/>
    <w:p>
      <w:r xmlns:w="http://schemas.openxmlformats.org/wordprocessingml/2006/main">
        <w:t xml:space="preserve">Deuteronomy 8:20 20 Kiel la nacioj, kiujn la Eternulo pereigas antaux vi, tiel vi pereos; cxar vi ne obeis la vocxon de la Eternulo, via Dio.</w:t>
      </w:r>
    </w:p>
    <w:p/>
    <w:p>
      <w:r xmlns:w="http://schemas.openxmlformats.org/wordprocessingml/2006/main">
        <w:t xml:space="preserve">La Eternulo pereigos naciojn, kiuj ne obeas Lian vocxon.</w:t>
      </w:r>
    </w:p>
    <w:p/>
    <w:p>
      <w:r xmlns:w="http://schemas.openxmlformats.org/wordprocessingml/2006/main">
        <w:t xml:space="preserve">1. Obeu la Voĉon de la Sinjoro aŭ Vizaĝo-Detruo</w:t>
      </w:r>
    </w:p>
    <w:p/>
    <w:p>
      <w:r xmlns:w="http://schemas.openxmlformats.org/wordprocessingml/2006/main">
        <w:t xml:space="preserve">2. La Sekvo de Malobeo al la Sinjoro</w:t>
      </w:r>
    </w:p>
    <w:p/>
    <w:p>
      <w:r xmlns:w="http://schemas.openxmlformats.org/wordprocessingml/2006/main">
        <w:t xml:space="preserve">1. Mateo 22:37-40 - Amu la Eternulon, vian Dion, per via tuta koro, per via tuta animo, per via tuta menso kaj per via tuta forto</w:t>
      </w:r>
    </w:p>
    <w:p/>
    <w:p>
      <w:r xmlns:w="http://schemas.openxmlformats.org/wordprocessingml/2006/main">
        <w:t xml:space="preserve">2. Jakobo 4:7 - Submetu vin do al Dio. Rezistu al la diablo, kaj li forkuros de vi.</w:t>
      </w:r>
    </w:p>
    <w:p/>
    <w:p>
      <w:r xmlns:w="http://schemas.openxmlformats.org/wordprocessingml/2006/main">
        <w:t xml:space="preserve">Readmono 9 povas esti resumita en tri paragrafoj jene, kun indikitaj versoj:</w:t>
      </w:r>
    </w:p>
    <w:p/>
    <w:p>
      <w:r xmlns:w="http://schemas.openxmlformats.org/wordprocessingml/2006/main">
        <w:t xml:space="preserve">Paragrafo 1: Readmono 9:1-6 rakontas la memorigilon de Moseo al la Izraelidoj ke ilia posedo de la lando Kanaana ŝuldiĝas ne al ilia justeco sed pro la fideleco de Dio kaj la malboneco de la nacioj loĝantaj la landon. Moseo agnoskas ke la Izraelidoj estas obstina kaj ribelema popolo, rakontante kazojn kiam ili provokis la koleron de Dio en la dezerto. Li memorigas ilin pri ilia idolkulto kun la ora bovido ĉe Horeb kaj kiel li propetis por ili por malhelpi ilian detruon.</w:t>
      </w:r>
    </w:p>
    <w:p/>
    <w:p>
      <w:r xmlns:w="http://schemas.openxmlformats.org/wordprocessingml/2006/main">
        <w:t xml:space="preserve">Paragrafo 2: Daŭrigante en Readmono 9:7-21, Moseo rakontas pliajn okazojn, kiam Israelo ribelis kontraŭ Dio dum sia vojaĝo tra la dezerto. Li memoras kiel ili grumblis, plendis kaj dubis la kapablon de Dio alporti ilin en Kanaanon. Moseo emfazas sian rolon kiel propetanto inter dio kaj Israelo, memorigante ilin pri lia petego por kompato kiam ili pekis kun la ora bovido. Li ankaŭ mencias sian rompon de la tablojdoj enhavantaj la Dek Ordonojn pro kolero direkte al ilia malobeo.</w:t>
      </w:r>
    </w:p>
    <w:p/>
    <w:p>
      <w:r xmlns:w="http://schemas.openxmlformats.org/wordprocessingml/2006/main">
        <w:t xml:space="preserve">Paragrafo 3: Readmono 9 finas kun Moseo avertante kontraŭ forgesado de pasintaj ribeloj kaj prenado de kredito por estontaj venkoj post kiam ili eniras Kanaanon. Li memorigas al ili ke estas pro la interligo de Dio promesoj al Abraham, Isaak, kaj Jakobo ne pro ilia justeco ke ili posedos la landon. Moseo avertas kontraŭ fiero aŭ atribuado de sukceso nur al ili mem sed instigas humilecon antaŭ Yahweh. Li instigas obeon al Liaj ordonoj kiel rimedo por eviti estontan ribelon.</w:t>
      </w:r>
    </w:p>
    <w:p/>
    <w:p>
      <w:r xmlns:w="http://schemas.openxmlformats.org/wordprocessingml/2006/main">
        <w:t xml:space="preserve">En resumo:</w:t>
      </w:r>
    </w:p>
    <w:p>
      <w:r xmlns:w="http://schemas.openxmlformats.org/wordprocessingml/2006/main">
        <w:t xml:space="preserve">Readmono 9 prezentas:</w:t>
      </w:r>
    </w:p>
    <w:p>
      <w:r xmlns:w="http://schemas.openxmlformats.org/wordprocessingml/2006/main">
        <w:t xml:space="preserve">Posedo de Kanaan per la fideleco de Dio la ribelemo de Israelo;</w:t>
      </w:r>
    </w:p>
    <w:p>
      <w:r xmlns:w="http://schemas.openxmlformats.org/wordprocessingml/2006/main">
        <w:t xml:space="preserve">Rememoro de idolkulto la propeto de Moseo;</w:t>
      </w:r>
    </w:p>
    <w:p>
      <w:r xmlns:w="http://schemas.openxmlformats.org/wordprocessingml/2006/main">
        <w:t xml:space="preserve">Averto kontraŭ forgesado de pasintaj ribeloj humileco kaj obeemo.</w:t>
      </w:r>
    </w:p>
    <w:p/>
    <w:p>
      <w:r xmlns:w="http://schemas.openxmlformats.org/wordprocessingml/2006/main">
        <w:t xml:space="preserve">Emfazo sur posedo de Kanaano per la fideleco de Dio La ribelemo de Israelo en la dezerto;</w:t>
      </w:r>
    </w:p>
    <w:p>
      <w:r xmlns:w="http://schemas.openxmlformats.org/wordprocessingml/2006/main">
        <w:t xml:space="preserve">Rememoro de idolkulto kun ora bovido la propeto de Moseo por kompato;</w:t>
      </w:r>
    </w:p>
    <w:p>
      <w:r xmlns:w="http://schemas.openxmlformats.org/wordprocessingml/2006/main">
        <w:t xml:space="preserve">Averto kontraŭ forgesado de pasintaj ribeloj humileco antaŭ la Eternulo kaj obeo al Liaj ordonoj.</w:t>
      </w:r>
    </w:p>
    <w:p/>
    <w:p>
      <w:r xmlns:w="http://schemas.openxmlformats.org/wordprocessingml/2006/main">
        <w:t xml:space="preserve">La ĉapitro temigas la posedon de la Izraelidoj de Kanaan, ilian ribelemon, kaj la gravecon de memorado de iliaj pasintaj fiaskoj. En Readmono 9, Moseo memorigas la hebreojn ke ilia eniro en la landon ne estas pro ilia justeco sed pro la fideleco de dio kaj la malboneco de la nacioj enloĝante Kanaanon. Li agnoskas ke ili estas obstina kaj ribelema popolo, rakontante okazojn kiam ili provokis la koleron de Dio en la dezerto. Moseo memorigas ilin specife pri ilia idolkulto kun la ora bovido ĉe Horeb kaj kiel li propetis por ili por malhelpi ilian detruon.</w:t>
      </w:r>
    </w:p>
    <w:p/>
    <w:p>
      <w:r xmlns:w="http://schemas.openxmlformats.org/wordprocessingml/2006/main">
        <w:t xml:space="preserve">Daŭrigante en Readmono 9, Moseo rakontas pliajn kazojn kiam Israelo ribelis kontraŭ Dio dum ilia vojaĝo tra la dezerto. Li elstarigas kiel ili grumblis, plendis kaj dubis la kapablon de Dio alporti ilin en Kanaanon. Moseo emfazas sian rolon kiel propetanto inter dio kaj Israelo, memorigante ilin pri lia petego por kompato kiam ili pekis kun la ora bovido. Li ankaŭ mencias sian rompon de la tablojdoj enhavantaj la Dek Ordonojn pro kolero direkte al ilia malobeo.</w:t>
      </w:r>
    </w:p>
    <w:p/>
    <w:p>
      <w:r xmlns:w="http://schemas.openxmlformats.org/wordprocessingml/2006/main">
        <w:t xml:space="preserve">Readmono 9 finas kun Moseo averto kontraŭ forgesado de pasintaj ribeloj post kiam ili eniras Kanaanon. Li avertas kontraŭ prenado de kredito por estontaj venkoj aŭ atribuado de sukceso nur al ili mem. Anstataŭe, li instigas humilecon antaŭ Yahweh kaj obeemon al Liaj ordonoj kiel rimedo por eviti estontan ribelon aŭ fali en fieran arogantecon. Moseo memorigas ilin ke estas pro la interligo de Dio promesoj ne pro ilia justeco ke ili posedos la landon promesitan al Abraham, Isaak, kaj Jakobo.</w:t>
      </w:r>
    </w:p>
    <w:p/>
    <w:p>
      <w:r xmlns:w="http://schemas.openxmlformats.org/wordprocessingml/2006/main">
        <w:t xml:space="preserve">Deuteronomy 9:1 Auxskultu, ho Izrael: hodiaux Vi transiros Jordanon, por ekposedi naciojn pli grandajn kaj pli fortajn ol vi, urbojn grandajn kaj fortikigitajn gxis la cxielo;</w:t>
      </w:r>
    </w:p>
    <w:p/>
    <w:p>
      <w:r xmlns:w="http://schemas.openxmlformats.org/wordprocessingml/2006/main">
        <w:t xml:space="preserve">Dio ordonas al Israelo posedi la Promesitan Landon, kvankam la nacioj estas pli grandaj kaj pli potencaj.</w:t>
      </w:r>
    </w:p>
    <w:p/>
    <w:p>
      <w:r xmlns:w="http://schemas.openxmlformats.org/wordprocessingml/2006/main">
        <w:t xml:space="preserve">1: Ne timu la Nekonaton, Ĉar Dio Estas Kun Vi</w:t>
      </w:r>
    </w:p>
    <w:p/>
    <w:p>
      <w:r xmlns:w="http://schemas.openxmlformats.org/wordprocessingml/2006/main">
        <w:t xml:space="preserve">2: Fidu la Eternulon, Ĉar Li kondukos vin en Siajn promesojn</w:t>
      </w:r>
    </w:p>
    <w:p/>
    <w:p>
      <w:r xmlns:w="http://schemas.openxmlformats.org/wordprocessingml/2006/main">
        <w:t xml:space="preserve">1: Josuo 1:9, "Estu forta kaj kuraĝa; ne timu; ne senkuraĝu, ĉar la Eternulo, via Dio, estos kun vi kien ajn vi iros.</w:t>
      </w:r>
    </w:p>
    <w:p/>
    <w:p>
      <w:r xmlns:w="http://schemas.openxmlformats.org/wordprocessingml/2006/main">
        <w:t xml:space="preserve">2: Psalmo 20:7, Unuj fidas ĉarojn kaj aliajn ĉevalojn, sed ni fidas la nomon de la Eternulo, nia Dio.</w:t>
      </w:r>
    </w:p>
    <w:p/>
    <w:p>
      <w:r xmlns:w="http://schemas.openxmlformats.org/wordprocessingml/2006/main">
        <w:t xml:space="preserve">Deuteronomy 9:2 2 Popolo granda kaj alta, la Anakidoj, kiujn vi konas kaj pri kiuj vi auxdis diri:Kiu povas stari antaux la Anakidoj?</w:t>
      </w:r>
    </w:p>
    <w:p/>
    <w:p>
      <w:r xmlns:w="http://schemas.openxmlformats.org/wordprocessingml/2006/main">
        <w:t xml:space="preserve">Ĉi tiu trairejo parolas pri la timo de la Izraelidoj alfrontante la Anakidojn, potencan kaj timigan popolon.</w:t>
      </w:r>
    </w:p>
    <w:p/>
    <w:p>
      <w:r xmlns:w="http://schemas.openxmlformats.org/wordprocessingml/2006/main">
        <w:t xml:space="preserve">1. Dio estas Pli Granda ol ajna Timo - Psalmo 46:1-3</w:t>
      </w:r>
    </w:p>
    <w:p/>
    <w:p>
      <w:r xmlns:w="http://schemas.openxmlformats.org/wordprocessingml/2006/main">
        <w:t xml:space="preserve">2. Venku Timon per Fido - Josuo 1:9</w:t>
      </w:r>
    </w:p>
    <w:p/>
    <w:p>
      <w:r xmlns:w="http://schemas.openxmlformats.org/wordprocessingml/2006/main">
        <w:t xml:space="preserve">1. Psalmo 27:1 - La Eternulo estas mia lumo kaj mia savo; kiun mi timu?</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Deuteronomy 9:3 3 Komprenu do hodiaux, ke la Eternulo, via Dio, estas tiu, kiu iras antaux vi; kiel fajro konsumanta Li ekstermos ilin, kaj Li faligos ilin antaŭ vian vizaĝon; tiel vi elpelu ilin kaj ekstermu ilin rapide, kiel la Eternulo diris al vi.</w:t>
      </w:r>
    </w:p>
    <w:p/>
    <w:p>
      <w:r xmlns:w="http://schemas.openxmlformats.org/wordprocessingml/2006/main">
        <w:t xml:space="preserve">Ĉi tiu trairejo parolas pri la potenco de Dio kaj promesas al Lia popolo, ke Li iros antaŭ ili kaj venkos iliajn malamikojn.</w:t>
      </w:r>
    </w:p>
    <w:p/>
    <w:p>
      <w:r xmlns:w="http://schemas.openxmlformats.org/wordprocessingml/2006/main">
        <w:t xml:space="preserve">1. "La Promeso de Dio batali por ni"</w:t>
      </w:r>
    </w:p>
    <w:p/>
    <w:p>
      <w:r xmlns:w="http://schemas.openxmlformats.org/wordprocessingml/2006/main">
        <w:t xml:space="preserve">2. "La Potenco de la Sinjoro Nia Dio"</w:t>
      </w:r>
    </w:p>
    <w:p/>
    <w:p>
      <w:r xmlns:w="http://schemas.openxmlformats.org/wordprocessingml/2006/main">
        <w:t xml:space="preserve">1. Jesaja 43:2 - "Kiam vi trapasos la akvon, Mi estos kun vi; kaj kiam vi trairos la riverojn, ili ne balaos super vin; kiam vi iros tra la fajro, vi ne estos bruligita; flamoj ne flamigos vin."</w:t>
      </w:r>
    </w:p>
    <w:p/>
    <w:p>
      <w:r xmlns:w="http://schemas.openxmlformats.org/wordprocessingml/2006/main">
        <w:t xml:space="preserve">2. Eliro 14:14 - "La Eternulo batalos por vi; vi nur devas esti kvieta.</w:t>
      </w:r>
    </w:p>
    <w:p/>
    <w:p>
      <w:r xmlns:w="http://schemas.openxmlformats.org/wordprocessingml/2006/main">
        <w:t xml:space="preserve">Deuteronomy 9:4 Ne diru en via koro, post kiam la Eternulo, via Dio, forpelos ilin de antaŭ vi, dirante:Pro mia justeco la Eternulo venigis min por ekposedi ĉi tiun landon; sed pro la malvirteco de ĉi tiuj popoloj la Eternulo. forpelas ilin de antaux Vi.</w:t>
      </w:r>
    </w:p>
    <w:p/>
    <w:p>
      <w:r xmlns:w="http://schemas.openxmlformats.org/wordprocessingml/2006/main">
        <w:t xml:space="preserve">Dio forpelis la malbonajn naciojn de antaŭ la Izraelidoj, kaj oni ne devas pensi, ke pro ilia propra justeco ili posedas la landon.</w:t>
      </w:r>
    </w:p>
    <w:p/>
    <w:p>
      <w:r xmlns:w="http://schemas.openxmlformats.org/wordprocessingml/2006/main">
        <w:t xml:space="preserve">1. La Mizerikordo de Dio Daŭras Eterne - Luko 1:50</w:t>
      </w:r>
    </w:p>
    <w:p/>
    <w:p>
      <w:r xmlns:w="http://schemas.openxmlformats.org/wordprocessingml/2006/main">
        <w:t xml:space="preserve">2. La Justeco de Dio - Romanoj 3:21-22</w:t>
      </w:r>
    </w:p>
    <w:p/>
    <w:p>
      <w:r xmlns:w="http://schemas.openxmlformats.org/wordprocessingml/2006/main">
        <w:t xml:space="preserve">1. Romanoj 9:14 - Kion do ni diru? Ĉu estas maljusteco ĉe Dio? Dio gardu.</w:t>
      </w:r>
    </w:p>
    <w:p/>
    <w:p>
      <w:r xmlns:w="http://schemas.openxmlformats.org/wordprocessingml/2006/main">
        <w:t xml:space="preserve">2. Deuteronomy 7:7 - La Eternulo ne amis vin kaj ne elektis vin, ĉar vi estis pli granda ol ĉiuj popoloj; ĉar vi estis la plej malmultaj el ĉiuj homoj.</w:t>
      </w:r>
    </w:p>
    <w:p/>
    <w:p>
      <w:r xmlns:w="http://schemas.openxmlformats.org/wordprocessingml/2006/main">
        <w:t xml:space="preserve">Deuteronomy 9:5 5 Ne pro via justeco aŭ pro la pureco de via koro vi iras, por ekposedi ilian landon; sed pro la malvirteco de ĉi tiuj popoloj la Eternulo, via Dio, forpelas ilin de antaŭ vi, por ke Li plenumu tion. vorto, pri kiu la Eternulo jxuris al viaj patroj, Abraham, Isaak, kaj Jakob.</w:t>
      </w:r>
    </w:p>
    <w:p/>
    <w:p>
      <w:r xmlns:w="http://schemas.openxmlformats.org/wordprocessingml/2006/main">
        <w:t xml:space="preserve">Dio forpelas malbonajn naciojn por plenumi Sian promeson al Abraham, Isaak kaj Jakobo.</w:t>
      </w:r>
    </w:p>
    <w:p/>
    <w:p>
      <w:r xmlns:w="http://schemas.openxmlformats.org/wordprocessingml/2006/main">
        <w:t xml:space="preserve">1. Dio estas Fidela al Siaj Promesoj</w:t>
      </w:r>
    </w:p>
    <w:p/>
    <w:p>
      <w:r xmlns:w="http://schemas.openxmlformats.org/wordprocessingml/2006/main">
        <w:t xml:space="preserve">2. Malvirteco Ne Povas Venki la Planojn de Dio</w:t>
      </w:r>
    </w:p>
    <w:p/>
    <w:p>
      <w:r xmlns:w="http://schemas.openxmlformats.org/wordprocessingml/2006/main">
        <w:t xml:space="preserve">1. Romanoj 4:13-17 - Ĉar la promeso al Abraham kaj lia idaro, ke li estos heredonto de la mondo, venis ne per la leĝo, sed per la justeco de fido.</w:t>
      </w:r>
    </w:p>
    <w:p/>
    <w:p>
      <w:r xmlns:w="http://schemas.openxmlformats.org/wordprocessingml/2006/main">
        <w:t xml:space="preserve">2. Jesaja 55:10-11 - Ĉar kiel la pluvo kaj la neĝo malsupreniras el la ĉielo kaj ne revenas tien, sed akvumas la teron, produktante kaj ĝermante ĝin, donante semon al la seminto kaj panon al la manĝanto, tiel estos mia vorto estu, kiu eliras el mia busxo; ĝi ne revenos al Mi malplena, sed ĝi plenumos tion, kion Mi intencas, kaj sukcesos en tio, por kio Mi ĝin sendis.</w:t>
      </w:r>
    </w:p>
    <w:p/>
    <w:p>
      <w:r xmlns:w="http://schemas.openxmlformats.org/wordprocessingml/2006/main">
        <w:t xml:space="preserve">Deuteronomy 9:6 6 Komprenu do, ke la Eternulo, via Dio, ne donas al vi cxi tiun bonan landon, por ke vi ekposedu gxin pro via justeco; ĉar vi estas popolo malmolnuka.</w:t>
      </w:r>
    </w:p>
    <w:p/>
    <w:p>
      <w:r xmlns:w="http://schemas.openxmlformats.org/wordprocessingml/2006/main">
        <w:t xml:space="preserve">Dio la Eternulo donis la bonan landon al la Izraelidoj ne pro ilia justeco, sed anstataŭe pro Sia graco.</w:t>
      </w:r>
    </w:p>
    <w:p/>
    <w:p>
      <w:r xmlns:w="http://schemas.openxmlformats.org/wordprocessingml/2006/main">
        <w:t xml:space="preserve">1: La Mizerikordo de Dio Brilas</w:t>
      </w:r>
    </w:p>
    <w:p/>
    <w:p>
      <w:r xmlns:w="http://schemas.openxmlformats.org/wordprocessingml/2006/main">
        <w:t xml:space="preserve">2: Memorante la Bonon de Dio en Tempoj de Provo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Psalmo 107:1 - Gloru la Eternulon, Ĉar Li estas bona; lia amo restas eterne.</w:t>
      </w:r>
    </w:p>
    <w:p/>
    <w:p>
      <w:r xmlns:w="http://schemas.openxmlformats.org/wordprocessingml/2006/main">
        <w:t xml:space="preserve">Deuteronomy 9:7 Memoru kaj ne forgesu, kiel vi kolerigis la Eternulon, vian Dion, en la dezerto; de la tago, kiam vi eliris el la lando Egipta, ĝis vi venis al ĉi tiu loko, vi estis malobeemaj kontraŭ la lando. Eternulo.</w:t>
      </w:r>
    </w:p>
    <w:p/>
    <w:p>
      <w:r xmlns:w="http://schemas.openxmlformats.org/wordprocessingml/2006/main">
        <w:t xml:space="preserve">La popolo de Izrael estis ribelema kontraŭ Dio ekde kiam ili forlasis Egiptujon, kaj ĉi tiu verso estas memorigilo por ne forgesi kiel ili kolerigis Dion en la dezerto.</w:t>
      </w:r>
    </w:p>
    <w:p/>
    <w:p>
      <w:r xmlns:w="http://schemas.openxmlformats.org/wordprocessingml/2006/main">
        <w:t xml:space="preserve">1. La Graveco Memori Niajn Pasintajn Malsaĝecojn</w:t>
      </w:r>
    </w:p>
    <w:p/>
    <w:p>
      <w:r xmlns:w="http://schemas.openxmlformats.org/wordprocessingml/2006/main">
        <w:t xml:space="preserve">2. La Konsekvencoj de Malobeo</w:t>
      </w:r>
    </w:p>
    <w:p/>
    <w:p>
      <w:r xmlns:w="http://schemas.openxmlformats.org/wordprocessingml/2006/main">
        <w:t xml:space="preserve">1. Psalmo 78:11 - "Ili forgesis Liajn farojn, Kaj Liajn miraklojn, kiujn Li montris al ili."</w:t>
      </w:r>
    </w:p>
    <w:p/>
    <w:p>
      <w:r xmlns:w="http://schemas.openxmlformats.org/wordprocessingml/2006/main">
        <w:t xml:space="preserve">2. Hebreoj 3:12 - "Atentu, fratoj, ke ne estu en iu el vi malbona koro de nekredemo, forirante de la vivanta Dio."</w:t>
      </w:r>
    </w:p>
    <w:p/>
    <w:p>
      <w:r xmlns:w="http://schemas.openxmlformats.org/wordprocessingml/2006/main">
        <w:t xml:space="preserve">Deuteronomy 9:8 8 Kaj sur HXoreb vi incitis la Eternulon, tiel ke la Eternulo ekkoleris kontraux vi, ke vi ekstermis vin.</w:t>
      </w:r>
    </w:p>
    <w:p/>
    <w:p>
      <w:r xmlns:w="http://schemas.openxmlformats.org/wordprocessingml/2006/main">
        <w:t xml:space="preserve">Ĉi tiu trairejo memorigas al ni, ke estas grave atenti niajn agojn kaj vortojn, ĉar ili povas havi gravajn sekvojn.</w:t>
      </w:r>
    </w:p>
    <w:p/>
    <w:p>
      <w:r xmlns:w="http://schemas.openxmlformats.org/wordprocessingml/2006/main">
        <w:t xml:space="preserve">1. "Atentu Viajn Agojn: Studo en Readmono 9:8"</w:t>
      </w:r>
    </w:p>
    <w:p/>
    <w:p>
      <w:r xmlns:w="http://schemas.openxmlformats.org/wordprocessingml/2006/main">
        <w:t xml:space="preserve">2. "La Danĝero de Inciti la Sinjoron: Studo en Readmono 9:8"</w:t>
      </w:r>
    </w:p>
    <w:p/>
    <w:p>
      <w:r xmlns:w="http://schemas.openxmlformats.org/wordprocessingml/2006/main">
        <w:t xml:space="preserve">1. Proverbs 16:32 "Kiu estas malrapida al kolero, estas pli bona ol fortulo, kaj kiu regas sian spiriton, ol tiu, kiu prenas urbon."</w:t>
      </w:r>
    </w:p>
    <w:p/>
    <w:p>
      <w:r xmlns:w="http://schemas.openxmlformats.org/wordprocessingml/2006/main">
        <w:t xml:space="preserve">2. Jakobo 1:19-20 "Sciu ĉi tion, miaj amataj fratoj: ĉiu estu rapida por aŭdi, malrapida por paroli, malrapida por kolero; ĉar la kolero de homo ne produktas la justecon de Dio."</w:t>
      </w:r>
    </w:p>
    <w:p/>
    <w:p>
      <w:r xmlns:w="http://schemas.openxmlformats.org/wordprocessingml/2006/main">
        <w:t xml:space="preserve">Deuteronomy 9:9 9 Kiam mi supreniris sur la monton, por preni la sxtonajn tabelojn, la tabelojn de la interligo, kiujn la Eternulo faris kun vi, tiam mi restis sur la monto kvardek tagojn kaj kvardek noktojn, kaj mi ne mangxis panon, nek mangxis. trinki akvon:</w:t>
      </w:r>
    </w:p>
    <w:p/>
    <w:p>
      <w:r xmlns:w="http://schemas.openxmlformats.org/wordprocessingml/2006/main">
        <w:t xml:space="preserve">Moseo supreniris la monton Sinajon kaj restis tie kvardek tagojn kaj noktojn sen manĝaĵo aŭ akvo, ricevante la Dek Ordonojn de Dio.</w:t>
      </w:r>
    </w:p>
    <w:p/>
    <w:p>
      <w:r xmlns:w="http://schemas.openxmlformats.org/wordprocessingml/2006/main">
        <w:t xml:space="preserve">1. La Potenco de Fido: Lernado de la Senĉesa Devontigo de Moseo</w:t>
      </w:r>
    </w:p>
    <w:p/>
    <w:p>
      <w:r xmlns:w="http://schemas.openxmlformats.org/wordprocessingml/2006/main">
        <w:t xml:space="preserve">2. La Interligo de Amo de Dio: La Dek Ordonoj kiel Promeso de Protekto</w:t>
      </w:r>
    </w:p>
    <w:p/>
    <w:p>
      <w:r xmlns:w="http://schemas.openxmlformats.org/wordprocessingml/2006/main">
        <w:t xml:space="preserve">1. Hebreoj 11:24-29 - La fido de Moseo al la potenco de Dio</w:t>
      </w:r>
    </w:p>
    <w:p/>
    <w:p>
      <w:r xmlns:w="http://schemas.openxmlformats.org/wordprocessingml/2006/main">
        <w:t xml:space="preserve">2. Romanoj 13:8-10 - Amo kiel la plenumo de la leĝo</w:t>
      </w:r>
    </w:p>
    <w:p/>
    <w:p>
      <w:r xmlns:w="http://schemas.openxmlformats.org/wordprocessingml/2006/main">
        <w:t xml:space="preserve">Deuteronomy 9:10 Kaj la Eternulo transdonis al mi du sxtonajn tabelojn skribitajn per la fingro de Dio; kaj sur ili estis skribitaj konforme al ĉiuj vortoj, kiujn la Eternulo diris al vi sur la monto el meze de la fajro en la tago de la kunveno.</w:t>
      </w:r>
    </w:p>
    <w:p/>
    <w:p>
      <w:r xmlns:w="http://schemas.openxmlformats.org/wordprocessingml/2006/main">
        <w:t xml:space="preserve">La Eternulo donis al Moseo du sxtonajn tabelojn surskribitajn per la propra fingro de Dio, enhavantaj cxiujn vortojn, kiujn Li diris al la Izraelidoj, kiam ili kolektigxis sur la monto Sinaj.</w:t>
      </w:r>
    </w:p>
    <w:p/>
    <w:p>
      <w:r xmlns:w="http://schemas.openxmlformats.org/wordprocessingml/2006/main">
        <w:t xml:space="preserve">1. La Potenco de la Vorto de Dio: Kiel la Vorto de Dio Transformas Nin</w:t>
      </w:r>
    </w:p>
    <w:p/>
    <w:p>
      <w:r xmlns:w="http://schemas.openxmlformats.org/wordprocessingml/2006/main">
        <w:t xml:space="preserve">2. La Majesto de la Ĉeesto de Dio: Spertante Dion en la Mezo de Fajro</w:t>
      </w:r>
    </w:p>
    <w:p/>
    <w:p>
      <w:r xmlns:w="http://schemas.openxmlformats.org/wordprocessingml/2006/main">
        <w:t xml:space="preserve">1. Kolosanoj 3:16 - "La vorto de Kristo loĝu en vi riĉe, instruante kaj admonante unu la alian en ĉiu saĝeco."</w:t>
      </w:r>
    </w:p>
    <w:p/>
    <w:p>
      <w:r xmlns:w="http://schemas.openxmlformats.org/wordprocessingml/2006/main">
        <w:t xml:space="preserve">2. Eliro 33:14-15 - "Kaj li diris: Mia ĉeesto iros kun vi, kaj Mi ripozigos vin. Kaj li diris al li: Se via ĉeesto ne iros kun mi, ne elkonduku nin de ĉi tie. ."</w:t>
      </w:r>
    </w:p>
    <w:p/>
    <w:p>
      <w:r xmlns:w="http://schemas.openxmlformats.org/wordprocessingml/2006/main">
        <w:t xml:space="preserve">Deuteronomy 9:11 11 Kaj post la paso de kvardek tagoj kaj kvardek noktoj la Eternulo donis al mi la du sxtonajn tabelojn, la tabelojn de la interligo.</w:t>
      </w:r>
    </w:p>
    <w:p/>
    <w:p>
      <w:r xmlns:w="http://schemas.openxmlformats.org/wordprocessingml/2006/main">
        <w:t xml:space="preserve">Post kvardek tagoj kaj kvardek noktoj, la Eternulo donis al Moseo la du ŝtonajn tabelojn, kiuj enhavas la interligon.</w:t>
      </w:r>
    </w:p>
    <w:p/>
    <w:p>
      <w:r xmlns:w="http://schemas.openxmlformats.org/wordprocessingml/2006/main">
        <w:t xml:space="preserve">1. La Potenco de la Interligo: Kiel la Promesoj de Dio Plenumiĝas</w:t>
      </w:r>
    </w:p>
    <w:p/>
    <w:p>
      <w:r xmlns:w="http://schemas.openxmlformats.org/wordprocessingml/2006/main">
        <w:t xml:space="preserve">2. Kvardek Tagoj kaj Kvardek Noktoj: Kompreni la Signifon de la Numero Kvardek en la Skribo</w:t>
      </w:r>
    </w:p>
    <w:p/>
    <w:p>
      <w:r xmlns:w="http://schemas.openxmlformats.org/wordprocessingml/2006/main">
        <w:t xml:space="preserve">1. Eliro 34:28 - Kaj li estis tie kun la Eternulo kvardek tagojn kaj kvardek noktojn; panon li ne manĝis, nek trinkis akvon. Kaj li skribis sur la tabeloj la vortojn de la interligo, la dek ordonojn.</w:t>
      </w:r>
    </w:p>
    <w:p/>
    <w:p>
      <w:r xmlns:w="http://schemas.openxmlformats.org/wordprocessingml/2006/main">
        <w:t xml:space="preserve">2. Psalmo 95:10 - Dum kvardek jaroj mi ĉagreniĝis kontraŭ ĉi tiu generacio, kaj diris: Ĝi estas popolo, kiu eraras en sia koro, kaj ili ne konas Miajn vojojn.</w:t>
      </w:r>
    </w:p>
    <w:p/>
    <w:p>
      <w:r xmlns:w="http://schemas.openxmlformats.org/wordprocessingml/2006/main">
        <w:t xml:space="preserve">Deuteronomy 9:12 Kaj la Eternulo diris al mi:Levigxu, rapide malsupreniru de cxi tie; ĉar via popolo, kiun Vi elkondukis el Egiptujo, malboniĝis; ili rapide deflankiĝas de la vojo, kiun Mi ordonis al ili; ili faris el ili fanditan bildon.</w:t>
      </w:r>
    </w:p>
    <w:p/>
    <w:p>
      <w:r xmlns:w="http://schemas.openxmlformats.org/wordprocessingml/2006/main">
        <w:t xml:space="preserve">Ĉi tiu trairejo parolas pri kiom rapide la Izraelidoj koruptis sin kaj faris fanditan bildon post esti elportitaj el Egiptujo.</w:t>
      </w:r>
    </w:p>
    <w:p/>
    <w:p>
      <w:r xmlns:w="http://schemas.openxmlformats.org/wordprocessingml/2006/main">
        <w:t xml:space="preserve">1. Dia Vorto kontraŭ Idolkulto: Proksime aŭ Fali</w:t>
      </w:r>
    </w:p>
    <w:p/>
    <w:p>
      <w:r xmlns:w="http://schemas.openxmlformats.org/wordprocessingml/2006/main">
        <w:t xml:space="preserve">2. Resti Fidela al Dio En Malfidela Mondo</w:t>
      </w:r>
    </w:p>
    <w:p/>
    <w:p>
      <w:r xmlns:w="http://schemas.openxmlformats.org/wordprocessingml/2006/main">
        <w:t xml:space="preserve">1. Jeremia 2:5-7 - Tiele diras la Eternulo: Kian malbonon trovis en Mi viaj patroj, ke ili malproksimiĝis de Mi kaj celis malbonon kaj fariĝis senvaloraj?</w:t>
      </w:r>
    </w:p>
    <w:p/>
    <w:p>
      <w:r xmlns:w="http://schemas.openxmlformats.org/wordprocessingml/2006/main">
        <w:t xml:space="preserve">2. Eliro 20:3-6 - "Vi ne havu aliajn diojn antaŭ Mi; ne faru al vi skulptitan bildon, nek similaĵon de io, kio estas en la ĉielo supre aŭ sur la tero malsupre, aŭ tion; estas en la akvo sub la tero.Ne kliniĝu antaŭ ili kaj ne servu al ili, ĉar Mi, la Eternulo, via Dio, estas Dio ĵaluza, kiu punas la malbonagojn de la patroj sur la infanoj ĝis la tria kaj la kvara generacioj de la malamantoj. mi.</w:t>
      </w:r>
    </w:p>
    <w:p/>
    <w:p>
      <w:r xmlns:w="http://schemas.openxmlformats.org/wordprocessingml/2006/main">
        <w:t xml:space="preserve">Deuteronomy 9:13 13 Kaj la Eternulo diris al mi jene:Mi vidis ĉi tiun popolon, kaj jen ĝi estas popolo malmolnuka;</w:t>
      </w:r>
    </w:p>
    <w:p/>
    <w:p>
      <w:r xmlns:w="http://schemas.openxmlformats.org/wordprocessingml/2006/main">
        <w:t xml:space="preserve">Ĉi tiu trairejo elstarigas la popolon de Israelo kiel rigidnukan popolon.</w:t>
      </w:r>
    </w:p>
    <w:p/>
    <w:p>
      <w:r xmlns:w="http://schemas.openxmlformats.org/wordprocessingml/2006/main">
        <w:t xml:space="preserve">1. La Danĝero de Malmoliĝinta Koro</w:t>
      </w:r>
    </w:p>
    <w:p/>
    <w:p>
      <w:r xmlns:w="http://schemas.openxmlformats.org/wordprocessingml/2006/main">
        <w:t xml:space="preserve">2. Dia Mizerikordo Malgraŭ Nia Obstineco</w:t>
      </w:r>
    </w:p>
    <w:p/>
    <w:p>
      <w:r xmlns:w="http://schemas.openxmlformats.org/wordprocessingml/2006/main">
        <w:t xml:space="preserve">1. Jesaja 48:4-11 - La volo de Dio pardoni malgraŭ nia obstino</w:t>
      </w:r>
    </w:p>
    <w:p/>
    <w:p>
      <w:r xmlns:w="http://schemas.openxmlformats.org/wordprocessingml/2006/main">
        <w:t xml:space="preserve">2. Jeremia 17:5-10 - La sekvoj de malmoligita koro.</w:t>
      </w:r>
    </w:p>
    <w:p/>
    <w:p>
      <w:r xmlns:w="http://schemas.openxmlformats.org/wordprocessingml/2006/main">
        <w:t xml:space="preserve">Deuteronomy 9:14 14 Lasu Min, kaj Mi ekstermos ilin kaj ekstermos ilian nomon el sub la cxielo; kaj Mi faros el vi popolon pli potencan kaj pli grandan ol ili.</w:t>
      </w:r>
    </w:p>
    <w:p/>
    <w:p>
      <w:r xmlns:w="http://schemas.openxmlformats.org/wordprocessingml/2006/main">
        <w:t xml:space="preserve">Dio instrukcias Moseon lasi Lin sola por ke Li povu detrui la nacion de Izrael kaj fari la popolon de Izrael pli potenca kaj pli granda nacio.</w:t>
      </w:r>
    </w:p>
    <w:p/>
    <w:p>
      <w:r xmlns:w="http://schemas.openxmlformats.org/wordprocessingml/2006/main">
        <w:t xml:space="preserve">1. La plano de Dio por niaj vivoj foje inkluzivas detruon antaŭ rekonstruado.</w:t>
      </w:r>
    </w:p>
    <w:p/>
    <w:p>
      <w:r xmlns:w="http://schemas.openxmlformats.org/wordprocessingml/2006/main">
        <w:t xml:space="preserve">2. Eĉ en detruo, Dio havas pli grandan planon por niaj vivoj.</w:t>
      </w:r>
    </w:p>
    <w:p/>
    <w:p>
      <w:r xmlns:w="http://schemas.openxmlformats.org/wordprocessingml/2006/main">
        <w:t xml:space="preserve">1. Isaiah 54:2-3 Vastigu la lokon de via tendo, kaj etendigxu la tapisxoj de viaj logxejoj; ne retenu; plilongigu viajn sxnurojn kaj fortigu viajn palisojn; cxar vi etendigxos dekstren kaj dekstren. maldekstre. Kaj via idaro posedos la naciojn kaj popoligos la dezertigitajn urbojn.</w:t>
      </w:r>
    </w:p>
    <w:p/>
    <w:p>
      <w:r xmlns:w="http://schemas.openxmlformats.org/wordprocessingml/2006/main">
        <w:t xml:space="preserve">2. Romanoj 8:28 "Kaj ni scias, ke en ĉio Dio laboras por la bono de tiuj, kiuj Lin amas, kiuj estas vokitaj laŭ Lia intenco."</w:t>
      </w:r>
    </w:p>
    <w:p/>
    <w:p>
      <w:r xmlns:w="http://schemas.openxmlformats.org/wordprocessingml/2006/main">
        <w:t xml:space="preserve">Deuteronomy 9:15 Kaj mi turnis min kaj malsupreniris de la monto, kaj la monto brulis per fajro; kaj la du tabeloj de la interligo estis en miaj du manoj.</w:t>
      </w:r>
    </w:p>
    <w:p/>
    <w:p>
      <w:r xmlns:w="http://schemas.openxmlformats.org/wordprocessingml/2006/main">
        <w:t xml:space="preserve">Moseo malsupreniris de la monto Sinaj kun la du tabeloj de la Dek Ordonoj en siaj manoj, kaj la monto ekbrulis.</w:t>
      </w:r>
    </w:p>
    <w:p/>
    <w:p>
      <w:r xmlns:w="http://schemas.openxmlformats.org/wordprocessingml/2006/main">
        <w:t xml:space="preserve">1. La Interligo de Dio kun Ni: La Dek Ordonoj kaj Nia Devo Obei</w:t>
      </w:r>
    </w:p>
    <w:p/>
    <w:p>
      <w:r xmlns:w="http://schemas.openxmlformats.org/wordprocessingml/2006/main">
        <w:t xml:space="preserve">2. La Potenco de Dio: Fajro sur la Monto</w:t>
      </w:r>
    </w:p>
    <w:p/>
    <w:p>
      <w:r xmlns:w="http://schemas.openxmlformats.org/wordprocessingml/2006/main">
        <w:t xml:space="preserve">1. Eliro 20:1-17 - La Dek Ordonoj</w:t>
      </w:r>
    </w:p>
    <w:p/>
    <w:p>
      <w:r xmlns:w="http://schemas.openxmlformats.org/wordprocessingml/2006/main">
        <w:t xml:space="preserve">2. Hebreoj 12:18-29 - La Brulanta Fajro de la Ĉeesto de Dio</w:t>
      </w:r>
    </w:p>
    <w:p/>
    <w:p>
      <w:r xmlns:w="http://schemas.openxmlformats.org/wordprocessingml/2006/main">
        <w:t xml:space="preserve">Deuteronomy 9:16 16 Kaj mi rigardis, kaj jen vi pekis antaŭ la Eternulo, via Dio, kaj faris al vi fanditan bovidon; vi rapide deturnis sin de la vojo, kiun la Eternulo ordonis al vi.</w:t>
      </w:r>
    </w:p>
    <w:p/>
    <w:p>
      <w:r xmlns:w="http://schemas.openxmlformats.org/wordprocessingml/2006/main">
        <w:t xml:space="preserve">La Izraelidoj pekis kontraŭ Dio farante kaj adorinte oran bovidon, kio estis kontraŭa al la ordono de Dio.</w:t>
      </w:r>
    </w:p>
    <w:p/>
    <w:p>
      <w:r xmlns:w="http://schemas.openxmlformats.org/wordprocessingml/2006/main">
        <w:t xml:space="preserve">1. Obei la Ordonojn de Dio: La Graveco de Fidela Obeado</w:t>
      </w:r>
    </w:p>
    <w:p/>
    <w:p>
      <w:r xmlns:w="http://schemas.openxmlformats.org/wordprocessingml/2006/main">
        <w:t xml:space="preserve">2. La Konsekvencoj de Malobeo: Leciono de la Izraelidoj</w:t>
      </w:r>
    </w:p>
    <w:p/>
    <w:p>
      <w:r xmlns:w="http://schemas.openxmlformats.org/wordprocessingml/2006/main">
        <w:t xml:space="preserve">1. Romanoj 3:23 - Ĉar ĉiuj pekis kaj mankas al la gloro de Dio.</w:t>
      </w:r>
    </w:p>
    <w:p/>
    <w:p>
      <w:r xmlns:w="http://schemas.openxmlformats.org/wordprocessingml/2006/main">
        <w:t xml:space="preserve">2. Jakobo 4:17 - Do kiu scias la ĝustan faron kaj ne faras ĝin, por li ĝi estas peko.</w:t>
      </w:r>
    </w:p>
    <w:p/>
    <w:p>
      <w:r xmlns:w="http://schemas.openxmlformats.org/wordprocessingml/2006/main">
        <w:t xml:space="preserve">Deuteronomy 9:17 17 Kaj mi prenis la du tabelojn kaj eljxetis ilin el miaj du manoj kaj rompis ilin antaux viaj okuloj.</w:t>
      </w:r>
    </w:p>
    <w:p/>
    <w:p>
      <w:r xmlns:w="http://schemas.openxmlformats.org/wordprocessingml/2006/main">
        <w:t xml:space="preserve">Moseo rompis la du ŝtonajn tabelojn enhavantajn la Dek Ordonojn antaŭ la Izraelidoj.</w:t>
      </w:r>
    </w:p>
    <w:p/>
    <w:p>
      <w:r xmlns:w="http://schemas.openxmlformats.org/wordprocessingml/2006/main">
        <w:t xml:space="preserve">1. La Graveco de Obei la Vorton de Dio</w:t>
      </w:r>
    </w:p>
    <w:p/>
    <w:p>
      <w:r xmlns:w="http://schemas.openxmlformats.org/wordprocessingml/2006/main">
        <w:t xml:space="preserve">2. La Konsekvencoj de Malobeado de la Leĝo de Dio</w:t>
      </w:r>
    </w:p>
    <w:p/>
    <w:p>
      <w:r xmlns:w="http://schemas.openxmlformats.org/wordprocessingml/2006/main">
        <w:t xml:space="preserve">1. Eliro 20:1-17 - La Dek Ordonoj</w:t>
      </w:r>
    </w:p>
    <w:p/>
    <w:p>
      <w:r xmlns:w="http://schemas.openxmlformats.org/wordprocessingml/2006/main">
        <w:t xml:space="preserve">2. Mateo 22:34-40 - La Plej Granda Ordono</w:t>
      </w:r>
    </w:p>
    <w:p/>
    <w:p>
      <w:r xmlns:w="http://schemas.openxmlformats.org/wordprocessingml/2006/main">
        <w:t xml:space="preserve">Deuteronomy 9:18 18 Kaj mi jxetis min antaux la Eternulo, kiel antauxe, kvardek tagojn kaj kvardek noktojn; mi ne mangxis panon kaj ne trinkis akvon pro cxiuj viaj pekoj, kiujn vi pekis, farante malbonon antaux la okuloj de la Eternulo. ho Eternulo, por kolerigi Lin.</w:t>
      </w:r>
    </w:p>
    <w:p/>
    <w:p>
      <w:r xmlns:w="http://schemas.openxmlformats.org/wordprocessingml/2006/main">
        <w:t xml:space="preserve">Moseo fastis dum 40 tagoj kaj 40 noktoj por peti Dion pri pardono de la pekoj de la Izraelidoj.</w:t>
      </w:r>
    </w:p>
    <w:p/>
    <w:p>
      <w:r xmlns:w="http://schemas.openxmlformats.org/wordprocessingml/2006/main">
        <w:t xml:space="preserve">1. La Potenco de Fastado: Kiel Fastado Povas Konduki al Pardono kaj Reviviĝo</w:t>
      </w:r>
    </w:p>
    <w:p/>
    <w:p>
      <w:r xmlns:w="http://schemas.openxmlformats.org/wordprocessingml/2006/main">
        <w:t xml:space="preserve">2. La Graveco de Pento: Kial Ni Devas Peti Pardonon</w:t>
      </w:r>
    </w:p>
    <w:p/>
    <w:p>
      <w:r xmlns:w="http://schemas.openxmlformats.org/wordprocessingml/2006/main">
        <w:t xml:space="preserve">1. Jonah 3:10 - "Kaj Dio vidis iliajn farojn, ke ili deturnis sin de sia malbona vojo; kaj Dio pentis pri la malbono, kiun Li diris, ke Li faros al ili; kaj Li tion ne faris."</w:t>
      </w:r>
    </w:p>
    <w:p/>
    <w:p>
      <w:r xmlns:w="http://schemas.openxmlformats.org/wordprocessingml/2006/main">
        <w:t xml:space="preserve">2. Psalmo 51:17 - "La oferoj de Dio estas spirito difektita: koron afliktitan kaj afliktitan, ho Dio, Vi ne malestimos."</w:t>
      </w:r>
    </w:p>
    <w:p/>
    <w:p>
      <w:r xmlns:w="http://schemas.openxmlformats.org/wordprocessingml/2006/main">
        <w:t xml:space="preserve">Deuteronomy 9:19 19 CXar mi timis la koleron kaj la ardan abomenon, per kiuj la Eternulo ekkoleris kontraux vi, por pereigi vin. Sed la Eternulo auxskultis min ankaux en tiu tempo.</w:t>
      </w:r>
    </w:p>
    <w:p/>
    <w:p>
      <w:r xmlns:w="http://schemas.openxmlformats.org/wordprocessingml/2006/main">
        <w:t xml:space="preserve">Moseo timis la koleron kaj koleron de la Eternulo, sed la Eternulo aŭskultis Liajn petojn kaj ne ekstermis la Izraelidojn.</w:t>
      </w:r>
    </w:p>
    <w:p/>
    <w:p>
      <w:r xmlns:w="http://schemas.openxmlformats.org/wordprocessingml/2006/main">
        <w:t xml:space="preserve">1. Eĉ en niaj plej mallumaj horoj, la Sinjoro ĉiam aŭskultas kaj pretas montri kompaton.</w:t>
      </w:r>
    </w:p>
    <w:p/>
    <w:p>
      <w:r xmlns:w="http://schemas.openxmlformats.org/wordprocessingml/2006/main">
        <w:t xml:space="preserve">2. Kiam ni timas, ni povas turni sin al la Sinjoro por komforto kaj protekto.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Romanoj 8:31-39 - Kion do ni diros al ĉi tiuj aferoj? Se Dio estas por ni, kiu povas esti kontraŭ ni? Tiu, kiu ne indulgis Sian propran Filon, sed lin fordonis por ni ĉiuj, kiel li ankaŭ kun li ne donos al ni ĉion kompleze? Kiu akuzon kontraŭ la elektitoj de Dio? Estas Dio, kiu pravigas. Kiu devas kondamni? Kristo Jesuo estas tiu, kiu mortis pli ol tio, kiu releviĝis, kiu estas dekstre de Dio, kiu ja propetas por ni. Kiu apartigos nin de la amo de Kristo? Ĉu aflikto, aŭ mizero, aŭ persekutado, aŭ malsato, aŭ nudeco, aŭ danĝero, aŭ glavo? Kiel estas skribite: Pro vi ni estas mortigitaj la tutan tagon; ni estas rigardataj kiel buĉotaj ŝafoj. Ne, en ĉiuj ĉi aferoj ni estas pli ol venkintoj per Tiu, kiu nin amis.</w:t>
      </w:r>
    </w:p>
    <w:p/>
    <w:p>
      <w:r xmlns:w="http://schemas.openxmlformats.org/wordprocessingml/2006/main">
        <w:t xml:space="preserve">Deuteronomy 9:20 Kaj la Eternulo tre ekkoleris kontraux Aaron, ke li ekstermis lin; kaj mi pregxis ankaux por Aaron en tiu tempo.</w:t>
      </w:r>
    </w:p>
    <w:p/>
    <w:p>
      <w:r xmlns:w="http://schemas.openxmlformats.org/wordprocessingml/2006/main">
        <w:t xml:space="preserve">La fideleco kaj humileco de Aaron antaŭ la kolero de Dio estas leciono por ni ĉiuj.</w:t>
      </w:r>
    </w:p>
    <w:p/>
    <w:p>
      <w:r xmlns:w="http://schemas.openxmlformats.org/wordprocessingml/2006/main">
        <w:t xml:space="preserve">1. La Potenco de Humileco: Kiel Dio Respondas al Nia Humila Kredo</w:t>
      </w:r>
    </w:p>
    <w:p/>
    <w:p>
      <w:r xmlns:w="http://schemas.openxmlformats.org/wordprocessingml/2006/main">
        <w:t xml:space="preserve">2. La Graveco de Stari Firma Sub Premo</w:t>
      </w:r>
    </w:p>
    <w:p/>
    <w:p>
      <w:r xmlns:w="http://schemas.openxmlformats.org/wordprocessingml/2006/main">
        <w:t xml:space="preserve">1. Jakobo 4:10 - Humilu vin antaŭ la Sinjoro, kaj Li vin altigos.</w:t>
      </w:r>
    </w:p>
    <w:p/>
    <w:p>
      <w:r xmlns:w="http://schemas.openxmlformats.org/wordprocessingml/2006/main">
        <w:t xml:space="preserve">2. Daniel 3:16-18 - Ŝadraĥ, Meŝaĥ kaj Abed-Nego rifuzis kliniĝi antaŭ Nebukadnecar, kaj ne estis vunditaj de la fajro.</w:t>
      </w:r>
    </w:p>
    <w:p/>
    <w:p>
      <w:r xmlns:w="http://schemas.openxmlformats.org/wordprocessingml/2006/main">
        <w:t xml:space="preserve">Deuteronomy 9:21 21 Kaj mi prenis vian pekon, la bovidon, kiun vi faris, kaj mi forbruligis gxin per fajro, kaj frapis gxin kaj dispremis gxin tre malgranda, gxis gxi farigxis malgranda kiel polvo; kaj mi jxetis gxian polvon en la lokon. rivereto, kiu malsupreniris el la monto.</w:t>
      </w:r>
    </w:p>
    <w:p/>
    <w:p>
      <w:r xmlns:w="http://schemas.openxmlformats.org/wordprocessingml/2006/main">
        <w:t xml:space="preserve">Dio bruligis kaj mueligis la bovidon en polvon pro la peko de la Izraelidoj kaj jxetis la polvon en la torenton, kiu malsupreniris de la monto.</w:t>
      </w:r>
    </w:p>
    <w:p/>
    <w:p>
      <w:r xmlns:w="http://schemas.openxmlformats.org/wordprocessingml/2006/main">
        <w:t xml:space="preserve">1. La Potenco de Pento: Kiel la Pardono de Dio Transformas nian Pekon</w:t>
      </w:r>
    </w:p>
    <w:p/>
    <w:p>
      <w:r xmlns:w="http://schemas.openxmlformats.org/wordprocessingml/2006/main">
        <w:t xml:space="preserve">2. Fidi la Saĝon de Dio en Malfacilaj Situacioj</w:t>
      </w:r>
    </w:p>
    <w:p/>
    <w:p>
      <w:r xmlns:w="http://schemas.openxmlformats.org/wordprocessingml/2006/main">
        <w:t xml:space="preserve">1. Jesaja 43:25 - "Mi, eĉ mi, estas tiu, kiu forviŝas viajn krimojn pro mi mem, kaj ne memoras viajn pekojn."</w:t>
      </w:r>
    </w:p>
    <w:p/>
    <w:p>
      <w:r xmlns:w="http://schemas.openxmlformats.org/wordprocessingml/2006/main">
        <w:t xml:space="preserve">2. Psalmo 103:12 - "Kiel malproksime estas la oriento de la okcidento, tiel malproksime Li forigis de ni niajn krimojn."</w:t>
      </w:r>
    </w:p>
    <w:p/>
    <w:p>
      <w:r xmlns:w="http://schemas.openxmlformats.org/wordprocessingml/2006/main">
        <w:t xml:space="preserve">Deuteronomy 9:22 22 Kaj en Tabera kaj en Masa kaj en Kibrot-Hataava vi kolerigis la Eternulon.</w:t>
      </w:r>
    </w:p>
    <w:p/>
    <w:p>
      <w:r xmlns:w="http://schemas.openxmlformats.org/wordprocessingml/2006/main">
        <w:t xml:space="preserve">La Izraelidoj kolerigis la Eternulon kontraŭ Tabera, Masa kaj Kibrot-Hataava.</w:t>
      </w:r>
    </w:p>
    <w:p/>
    <w:p>
      <w:r xmlns:w="http://schemas.openxmlformats.org/wordprocessingml/2006/main">
        <w:t xml:space="preserve">1. La Konsekvencoj de Malobeo: Lernado de la Izraelidoj</w:t>
      </w:r>
    </w:p>
    <w:p/>
    <w:p>
      <w:r xmlns:w="http://schemas.openxmlformats.org/wordprocessingml/2006/main">
        <w:t xml:space="preserve">2. La Danĝeroj de Malakcepto de la Volo de la Sinjoro</w:t>
      </w:r>
    </w:p>
    <w:p/>
    <w:p>
      <w:r xmlns:w="http://schemas.openxmlformats.org/wordprocessingml/2006/main">
        <w:t xml:space="preserve">1. Proverboj 14:12: Estas vojo, kiu ŝajnas ĝusta al homo, Sed ĝia fino estas vojo al morto.</w:t>
      </w:r>
    </w:p>
    <w:p/>
    <w:p>
      <w:r xmlns:w="http://schemas.openxmlformats.org/wordprocessingml/2006/main">
        <w:t xml:space="preserve">2. Jakobo 4:17: Tial, al tiu, kiu scias la justecon fari kaj ne faras, tiu estas peko.</w:t>
      </w:r>
    </w:p>
    <w:p/>
    <w:p>
      <w:r xmlns:w="http://schemas.openxmlformats.org/wordprocessingml/2006/main">
        <w:t xml:space="preserve">Deuteronomy 9:23 23 Tiel same, kiam la Eternulo sendis vin el Kadesx-Barnea, por diri:Iru kaj ekposedu la landon, kiun Mi donis al vi; tiam vi defalis de la ordono de la Eternulo, via Dio, kaj vi ne kredis al Li kaj ne auxskultis Lian vocxon.</w:t>
      </w:r>
    </w:p>
    <w:p/>
    <w:p>
      <w:r xmlns:w="http://schemas.openxmlformats.org/wordprocessingml/2006/main">
        <w:t xml:space="preserve">La Izraelidoj ribelis kontraŭ la Eternulo, kiam Li ordonis al ili iri kaj ekposedi la promesitan landon.</w:t>
      </w:r>
    </w:p>
    <w:p/>
    <w:p>
      <w:r xmlns:w="http://schemas.openxmlformats.org/wordprocessingml/2006/main">
        <w:t xml:space="preserve">1. Obeo estas Necesa Parto de Kredo</w:t>
      </w:r>
    </w:p>
    <w:p/>
    <w:p>
      <w:r xmlns:w="http://schemas.openxmlformats.org/wordprocessingml/2006/main">
        <w:t xml:space="preserve">2. Fidi Dion estas Esenca por la Kristana Vivo</w:t>
      </w:r>
    </w:p>
    <w:p/>
    <w:p>
      <w:r xmlns:w="http://schemas.openxmlformats.org/wordprocessingml/2006/main">
        <w:t xml:space="preserve">1. 2 Korintanoj 10:5 - Ni malkonstruas argumentojn kaj ĉiun pretendon, kiu starigas sin kontraŭ la scio de Dio, kaj ni kaptas ĉiun penson por igi ĝin obeema al Kristo.</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Deuteronomy 9:24 24 Vi malobeis kontraux la Eternulo de post la tago, kiam mi konis vin.</w:t>
      </w:r>
    </w:p>
    <w:p/>
    <w:p>
      <w:r xmlns:w="http://schemas.openxmlformats.org/wordprocessingml/2006/main">
        <w:t xml:space="preserve">Resuma Trairejo: La Eternulo scias, ke la Izraelidoj estas ribelemaj ekde la tago, kiam ili estis konataj.</w:t>
      </w:r>
    </w:p>
    <w:p/>
    <w:p>
      <w:r xmlns:w="http://schemas.openxmlformats.org/wordprocessingml/2006/main">
        <w:t xml:space="preserve">1. La Danĝero de Ribelo Kontraŭ Dio</w:t>
      </w:r>
    </w:p>
    <w:p/>
    <w:p>
      <w:r xmlns:w="http://schemas.openxmlformats.org/wordprocessingml/2006/main">
        <w:t xml:space="preserve">2. Rekonante nian Ribelan Naturon</w:t>
      </w:r>
    </w:p>
    <w:p/>
    <w:p>
      <w:r xmlns:w="http://schemas.openxmlformats.org/wordprocessingml/2006/main">
        <w:t xml:space="preserve">1. Jesaja 1:2-20 - La voko de Dio por ke Izrael pentu kaj revenu al Li.</w:t>
      </w:r>
    </w:p>
    <w:p/>
    <w:p>
      <w:r xmlns:w="http://schemas.openxmlformats.org/wordprocessingml/2006/main">
        <w:t xml:space="preserve">2. Jakobo 4:7-10 - la voko de Dio submeti al Li kaj rezisti la diablon.</w:t>
      </w:r>
    </w:p>
    <w:p/>
    <w:p>
      <w:r xmlns:w="http://schemas.openxmlformats.org/wordprocessingml/2006/main">
        <w:t xml:space="preserve">Deuteronomy 9:25 25 Tiamaniere mi falis antaux la Eternulo dum kvardek tagoj kaj kvardek noktoj, kiel mi falis antauxe; cxar la Eternulo diris, ke Li pereigos vin.</w:t>
      </w:r>
    </w:p>
    <w:p/>
    <w:p>
      <w:r xmlns:w="http://schemas.openxmlformats.org/wordprocessingml/2006/main">
        <w:t xml:space="preserve">Kaj Moseo fastis kvardek tagojn kaj kvardek noktojn antaŭ la Eternulo, por pledi por la Izraelidoj, kiel la Eternulo diris, ke Li ekstermos ilin.</w:t>
      </w:r>
    </w:p>
    <w:p/>
    <w:p>
      <w:r xmlns:w="http://schemas.openxmlformats.org/wordprocessingml/2006/main">
        <w:t xml:space="preserve">1. La Potenco de Fido: Studo de Moseo kaj la Izraelidoj</w:t>
      </w:r>
    </w:p>
    <w:p/>
    <w:p>
      <w:r xmlns:w="http://schemas.openxmlformats.org/wordprocessingml/2006/main">
        <w:t xml:space="preserve">2. La Forto de Preĝo: Kiel Dio Aŭskultas Niajn Pledojn</w:t>
      </w:r>
    </w:p>
    <w:p/>
    <w:p>
      <w:r xmlns:w="http://schemas.openxmlformats.org/wordprocessingml/2006/main">
        <w:t xml:space="preserve">1. Jakobo 5:16 - Tial konfesu viajn pekojn unu al la alia kaj preĝu unu por la alia, por ke vi resanĝu. La preĝo de justulo estas potenca kaj efika.</w:t>
      </w:r>
    </w:p>
    <w:p/>
    <w:p>
      <w:r xmlns:w="http://schemas.openxmlformats.org/wordprocessingml/2006/main">
        <w:t xml:space="preserve">2. Psalmo 145:18 - La Eternulo estas proksima al ĉiuj, kiuj vokas Lin, al ĉiuj, kiuj vokas Lin en vero.</w:t>
      </w:r>
    </w:p>
    <w:p/>
    <w:p>
      <w:r xmlns:w="http://schemas.openxmlformats.org/wordprocessingml/2006/main">
        <w:t xml:space="preserve">Deuteronomy 9:26 26 Mi do preĝis al la Eternulo, kaj diris:Ho Sinjoro, ho Eternulo, ne pereigu Vian popolon kaj Vian posedaĵon, kiujn Vi elaĉetis per Via grandeco, kiun Vi elkondukis el Egiptujo per forta mano.</w:t>
      </w:r>
    </w:p>
    <w:p/>
    <w:p>
      <w:r xmlns:w="http://schemas.openxmlformats.org/wordprocessingml/2006/main">
        <w:t xml:space="preserve">Moseo preĝas al Dio, petegante Lin, ke Li ne pereigu la popolon de Izrael, kiun Li savis el Egiptujo per forta mano.</w:t>
      </w:r>
    </w:p>
    <w:p/>
    <w:p>
      <w:r xmlns:w="http://schemas.openxmlformats.org/wordprocessingml/2006/main">
        <w:t xml:space="preserve">1. Nia Dio estas Dio de Mizerikordo - Readmono 9:26</w:t>
      </w:r>
    </w:p>
    <w:p/>
    <w:p>
      <w:r xmlns:w="http://schemas.openxmlformats.org/wordprocessingml/2006/main">
        <w:t xml:space="preserve">2. Fidu la Sinjoron - Readmono 9:26</w:t>
      </w:r>
    </w:p>
    <w:p/>
    <w:p>
      <w:r xmlns:w="http://schemas.openxmlformats.org/wordprocessingml/2006/main">
        <w:t xml:space="preserve">1. Eliro 14:31 - Kaj Izrael vidis tiun grandan faron, kiun la Eternulo faris al la Egiptoj; kaj la popolo timis la Eternulon kaj kredis al la Eternulo kaj al Lia servanto Moseo.</w:t>
      </w:r>
    </w:p>
    <w:p/>
    <w:p>
      <w:r xmlns:w="http://schemas.openxmlformats.org/wordprocessingml/2006/main">
        <w:t xml:space="preserve">2. Eliro 15:13 - Vi elkondukis en Via favorkoreco la popolon, kiun Vi elacxetis; Vi gvidis ilin per Via forto al Via sankta logxejo.</w:t>
      </w:r>
    </w:p>
    <w:p/>
    <w:p>
      <w:r xmlns:w="http://schemas.openxmlformats.org/wordprocessingml/2006/main">
        <w:t xml:space="preserve">Deuteronomy 9:27 27 Memoru Viajn servantojn Abraham, Isaak, kaj Jakob; ne rigardu la obstinecon de ĉi tiu popolo, nek ilian malbonecon, nek ilian pekon;</w:t>
      </w:r>
    </w:p>
    <w:p/>
    <w:p>
      <w:r xmlns:w="http://schemas.openxmlformats.org/wordprocessingml/2006/main">
        <w:t xml:space="preserve">La trairejo memorigas nin memori niajn prapatrojn Abraham, Isaak kaj Jakob, kaj ne esti erarigitaj de la obstineco, malvirteco kaj peko de ĉi tiu popolo.</w:t>
      </w:r>
    </w:p>
    <w:p/>
    <w:p>
      <w:r xmlns:w="http://schemas.openxmlformats.org/wordprocessingml/2006/main">
        <w:t xml:space="preserve">1. "La Prapatroj: Modeloj de Kredo kaj Virto"</w:t>
      </w:r>
    </w:p>
    <w:p/>
    <w:p>
      <w:r xmlns:w="http://schemas.openxmlformats.org/wordprocessingml/2006/main">
        <w:t xml:space="preserve">2. "La Potenco de Memoro"</w:t>
      </w:r>
    </w:p>
    <w:p/>
    <w:p>
      <w:r xmlns:w="http://schemas.openxmlformats.org/wordprocessingml/2006/main">
        <w:t xml:space="preserve">1. Hebreoj 11:8-16 - "Per la fido Abraham, kiam li vokis iri al loko, kiun li poste ricevos kiel sian heredaĵon, obeis kaj iris, kvankam li ne sciis kien li iras."</w:t>
      </w:r>
    </w:p>
    <w:p/>
    <w:p>
      <w:r xmlns:w="http://schemas.openxmlformats.org/wordprocessingml/2006/main">
        <w:t xml:space="preserve">2. Genezo 12:1-3 - "La Eternulo diris al Abram: "Iru el via lando, via popolo kaj la domo de via patro al la lando, kiun Mi montros al vi; Mi faros vin granda popolo, kaj Mi benos; vi; Mi grandigos vian nomon, kaj vi estos beno.'"</w:t>
      </w:r>
    </w:p>
    <w:p/>
    <w:p>
      <w:r xmlns:w="http://schemas.openxmlformats.org/wordprocessingml/2006/main">
        <w:t xml:space="preserve">Deuteronomy 9:28 28 Por ke la lando, el kiu vi elkondukis nin, ne diru: Ĉar la Eternulo ne povis venigi ilin en la landon, pri kiu Li promesis al ili, kaj ĉar Li malamis ilin, Li elkondukis ilin, por mortigi ilin en la dezerto.</w:t>
      </w:r>
    </w:p>
    <w:p/>
    <w:p>
      <w:r xmlns:w="http://schemas.openxmlformats.org/wordprocessingml/2006/main">
        <w:t xml:space="preserve">En Readmono 9:28, Moseo avertas la Izraelidojn, ke la lando, el kiu ili estis elirigitaj, povus diri, ke la Eternulo ne povis alporti la Izraelidojn en la landon, kiun li promesis al ili, kaj ke Li elkondukis ilin por mortigi ilin en la lando. dezerto.</w:t>
      </w:r>
    </w:p>
    <w:p/>
    <w:p>
      <w:r xmlns:w="http://schemas.openxmlformats.org/wordprocessingml/2006/main">
        <w:t xml:space="preserve">1. Senfidela Amo kaj Fideleco de Dio</w:t>
      </w:r>
    </w:p>
    <w:p/>
    <w:p>
      <w:r xmlns:w="http://schemas.openxmlformats.org/wordprocessingml/2006/main">
        <w:t xml:space="preserve">2. La Koro de Obeado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Deuteronomy 9:29 29 Tamen ili estas Via popolo kaj Via heredajxo, kiujn Vi elkondukis per Via forto kaj per Via etendita brako.</w:t>
      </w:r>
    </w:p>
    <w:p/>
    <w:p>
      <w:r xmlns:w="http://schemas.openxmlformats.org/wordprocessingml/2006/main">
        <w:t xml:space="preserve">La popolo de Dio estas Lia heredo, kaj Li elkondukis ilin per Sia potenco.</w:t>
      </w:r>
    </w:p>
    <w:p/>
    <w:p>
      <w:r xmlns:w="http://schemas.openxmlformats.org/wordprocessingml/2006/main">
        <w:t xml:space="preserve">1. La Potenco de Dio kaj Lia Amo por Lia Popolo</w:t>
      </w:r>
    </w:p>
    <w:p/>
    <w:p>
      <w:r xmlns:w="http://schemas.openxmlformats.org/wordprocessingml/2006/main">
        <w:t xml:space="preserve">2. Dia Brako de Protekto por Lia Heredaĵo</w:t>
      </w:r>
    </w:p>
    <w:p/>
    <w:p>
      <w:r xmlns:w="http://schemas.openxmlformats.org/wordprocessingml/2006/main">
        <w:t xml:space="preserve">1. Readmono 4:34-35 - Ĉar la Eternulo, via Dio, estas fajro konsumanta, Dio ĵaluza. Kiam vi fariĝos patro de infanoj kaj infanoj de infanoj kaj restos longe en la lando, ne koruptu vin farante idolon en ajna formo.</w:t>
      </w:r>
    </w:p>
    <w:p/>
    <w:p>
      <w:r xmlns:w="http://schemas.openxmlformats.org/wordprocessingml/2006/main">
        <w:t xml:space="preserve">2. Psalmo 44:3 - Ĉar ne per sia glavo ili venkis la landon, nek ilia propra brako donis al ili venkon; sed via dekstra mano, via brako kaj la lumo de via vizaĝo, ĉar ili plaĉis al Vi.</w:t>
      </w:r>
    </w:p>
    <w:p/>
    <w:p>
      <w:r xmlns:w="http://schemas.openxmlformats.org/wordprocessingml/2006/main">
        <w:t xml:space="preserve">Readmono 10 povas esti resumita en tri paragrafoj jene, kun indikitaj versoj:</w:t>
      </w:r>
    </w:p>
    <w:p/>
    <w:p>
      <w:r xmlns:w="http://schemas.openxmlformats.org/wordprocessingml/2006/main">
        <w:t xml:space="preserve">Paragrafo 1: Readmono 10:1-11 priskribas la faradon de dua aro de ŝtonaj tabeloj fare de Moseo post kiam li rompis la unuan aron en kolero. Dio instrukcias Moseon eltranĉi novajn tabuletojn kaj alporti ilin supren al Monto Sinajo, kie Li skribas la Dek Ordonojn sur ili denove. Moseo rakontas, kiel li pasigis kvardek tagojn kaj noktojn fastante sur la monto, ricevante instrukciojn de Dio. Li emfazas, ke la elekto de la Sinjoro de Israelo kiel Lia trezora posedo ne estas pro ilia grandeco sed nur pro Lia amo kaj fideleco plenumi Liajn promesojn.</w:t>
      </w:r>
    </w:p>
    <w:p/>
    <w:p>
      <w:r xmlns:w="http://schemas.openxmlformats.org/wordprocessingml/2006/main">
        <w:t xml:space="preserve">Paragrafo 2: Daŭrigante en Readmono 10:12-22, Moseo alvokas la Izraelidojn timi kaj ami Dion, irante en obeemo al Li. Li memorigas ilin pri tio, kion la Eternulo postulas, timu Lin, iru laŭ ĉiuj Liaj vojoj, amu Lin, servu Lin per sia tuta koro kaj animo, observu Liajn ordonojn kaj ke fari tion kondukos al benoj. Moseo elstarigas la justecon de Dio kaj zorgon pri vundeblaj grupoj kiel ekzemple orfoj kaj vidvinoj, instigante Israelon imiti ĉi tiujn kvalitojn.</w:t>
      </w:r>
    </w:p>
    <w:p/>
    <w:p>
      <w:r xmlns:w="http://schemas.openxmlformats.org/wordprocessingml/2006/main">
        <w:t xml:space="preserve">Paragrafo 3: Readmono 10 finas kun Moseo emfazante ke la Eternulo estas supera super ĉiuj dioj la ĉielo, tero, kaj ĉio ene de ili apartenas al Li. Li memorigas la Izraelidojn pri ilia historio de sepdek individuoj kiuj malsupreniris en Egiptujon ĝis ili fariĝis multenombra nacio kaj kiel Dio liberigis ilin el sklaveco per potencaj signoj kaj mirindaĵoj. Moseo instigas cirkumcidon de iliaj koroj simbolo de interna sindonemo ami Yahweh tutkore kaj sekvi Liajn vojojn fidele.</w:t>
      </w:r>
    </w:p>
    <w:p/>
    <w:p>
      <w:r xmlns:w="http://schemas.openxmlformats.org/wordprocessingml/2006/main">
        <w:t xml:space="preserve">En resumo:</w:t>
      </w:r>
    </w:p>
    <w:p>
      <w:r xmlns:w="http://schemas.openxmlformats.org/wordprocessingml/2006/main">
        <w:t xml:space="preserve">Readmono 10 prezentas:</w:t>
      </w:r>
    </w:p>
    <w:p>
      <w:r xmlns:w="http://schemas.openxmlformats.org/wordprocessingml/2006/main">
        <w:t xml:space="preserve">Farado de dua aro de ŝtonaj tabeloj Dia fideleco;</w:t>
      </w:r>
    </w:p>
    <w:p>
      <w:r xmlns:w="http://schemas.openxmlformats.org/wordprocessingml/2006/main">
        <w:t xml:space="preserve">Voku por timo kaj obeemo benoj por sekvi la vojojn de Dio;</w:t>
      </w:r>
    </w:p>
    <w:p>
      <w:r xmlns:w="http://schemas.openxmlformats.org/wordprocessingml/2006/main">
        <w:t xml:space="preserve">Supereco de la Eternulo cirkumcido de koroj kaj sindonemo.</w:t>
      </w:r>
    </w:p>
    <w:p/>
    <w:p>
      <w:r xmlns:w="http://schemas.openxmlformats.org/wordprocessingml/2006/main">
        <w:t xml:space="preserve">Emfazo sur farado de dua aro de ŝtonaj tabeloj la fideleco de Dio al Lia interligo;</w:t>
      </w:r>
    </w:p>
    <w:p>
      <w:r xmlns:w="http://schemas.openxmlformats.org/wordprocessingml/2006/main">
        <w:t xml:space="preserve">Voku por timo, obeemo kaj amo al Dio benoj por sekvi Liajn vojojn;</w:t>
      </w:r>
    </w:p>
    <w:p>
      <w:r xmlns:w="http://schemas.openxmlformats.org/wordprocessingml/2006/main">
        <w:t xml:space="preserve">Supereco de la Eternulo super ĉiuj dioj cirkumcido de koroj kaj sindonemo al Li.</w:t>
      </w:r>
    </w:p>
    <w:p/>
    <w:p>
      <w:r xmlns:w="http://schemas.openxmlformats.org/wordprocessingml/2006/main">
        <w:t xml:space="preserve">La ĉapitro temigas la kreadon de dua aro de ŝtontabuloj, la voko por timo kaj obeemo al dio, kaj la supereco de Yahweh. En Readmono 10, Moseo priskribas kiel li eltranĉis novajn ŝtontabulojn post rompado de la unua aro en kolero. Li rakontas kiel Dio instrukciis lin alporti tiujn novajn tabelojn supren sur Monto Sinajo, kie Li reverkis la Dek Ordonojn sur ili. Moseo emfazas, ke la elektita statuso de Israelo kiel trezora posedo de Dio ne estas pro ilia grandeco, sed nur pro Lia amo kaj fideleco en la plenumado de Liaj promesoj.</w:t>
      </w:r>
    </w:p>
    <w:p/>
    <w:p>
      <w:r xmlns:w="http://schemas.openxmlformats.org/wordprocessingml/2006/main">
        <w:t xml:space="preserve">Daŭrigante en Readmono 10, Moseo vokas sur la Izraelidoj timi kaj ami Dion dum irado en obeemo al Li. Li memorigas al ili, ke la Eternulo postulas, ke ilia tutkora sindonemo timu Lin, iru laŭ ĉiuj Liaj vojoj, amu Lin, servu al Li per sia tuta koro kaj animo kaj observu Liajn ordonojn. Moseo certigas al ili, ke sekvi ĉi tiujn instrukciojn kondukos al benoj. Li ankaŭ elstarigas la justecon de Dio kaj zorgon pri vundeblaj grupoj kiel ekzemple orfoj kaj vidvinoj, instigante Israelon imiti ĉi tiujn kvalitojn.</w:t>
      </w:r>
    </w:p>
    <w:p/>
    <w:p>
      <w:r xmlns:w="http://schemas.openxmlformats.org/wordprocessingml/2006/main">
        <w:t xml:space="preserve">Readmono 10 finas kun Moseo substrekanta ke Yahweh estas supera super ĉiuj dioj la ĉielo, tero, kaj ĉio ene de ili apartenas al Li sole. Li memorigas la Izraelidojn pri ilia historio de esti grupeto kiu malsupreniris en Egiptujon ĝis ili fariĝis multenombra nacio kaj kiel Dio liberigis ilin de sklaveco per potencaj signoj kaj mirindaĵoj. Moseo instigas cirkumcidon de iliaj koroj simbolo reprezentanta internan sindonemon ami Yahweh tutkore kaj sekvi Liajn vojojn fidele, agnoskante Lian superecon kaj respondante per vera sindonemo.</w:t>
      </w:r>
    </w:p>
    <w:p/>
    <w:p>
      <w:r xmlns:w="http://schemas.openxmlformats.org/wordprocessingml/2006/main">
        <w:t xml:space="preserve">Deuteronomy 10:1 En tiu tempo la Eternulo diris al mi:Haku al vi du sxtonajn tabelojn kiel la unuaj, kaj supreniru al Mi sur la monton kaj faru al vi lignan keston.</w:t>
      </w:r>
    </w:p>
    <w:p/>
    <w:p>
      <w:r xmlns:w="http://schemas.openxmlformats.org/wordprocessingml/2006/main">
        <w:t xml:space="preserve">Dio instrukcias Moseon ĉizi du ŝtonajn tabuletojn kiel la unuaj kaj konstrui keston el ligno.</w:t>
      </w:r>
    </w:p>
    <w:p/>
    <w:p>
      <w:r xmlns:w="http://schemas.openxmlformats.org/wordprocessingml/2006/main">
        <w:t xml:space="preserve">1. La Graveco de Obeado: Sekvante la Ordonojn de Dio, Eĉ Kiam Neklaraj.</w:t>
      </w:r>
    </w:p>
    <w:p/>
    <w:p>
      <w:r xmlns:w="http://schemas.openxmlformats.org/wordprocessingml/2006/main">
        <w:t xml:space="preserve">2. Fido al Pli Alta Potenco: Komprenado kaj Fido de la Plano de Dio.</w:t>
      </w:r>
    </w:p>
    <w:p/>
    <w:p>
      <w:r xmlns:w="http://schemas.openxmlformats.org/wordprocessingml/2006/main">
        <w:t xml:space="preserve">1. Jeremia 17:7-8 - "Feliĉa estas la homo, kiu fidas la Eternulon, kaj kies espero estas la Eternulo; ĉar li estos kiel arbo plantita ĉe la akvo kaj etendas siajn radikojn ĉe la rivero, kaj ne vidos, kiam venos varmego, sed gxia folio estos verda, kaj ne zorgos en la jaro de sekeco kaj ne cxesos doni frukton.</w:t>
      </w:r>
    </w:p>
    <w:p/>
    <w:p>
      <w:r xmlns:w="http://schemas.openxmlformats.org/wordprocessingml/2006/main">
        <w:t xml:space="preserve">2. Hebreoj 11:6 - "Sed sen fido estas neeble plaĉi al Li; ĉar tiu, kiu venas al Dio, devas kredi, ke li ekzistas, kaj ke li estas rekompenanto de tiuj, kiuj Lin diligente serĉas."</w:t>
      </w:r>
    </w:p>
    <w:p/>
    <w:p>
      <w:r xmlns:w="http://schemas.openxmlformats.org/wordprocessingml/2006/main">
        <w:t xml:space="preserve">Deuteronomy 10:2 Kaj Mi skribos sur la tabeloj la vortojn, kiuj estis en la unuaj tabeloj, kiujn vi rompis, kaj vi metos ilin en la keston.</w:t>
      </w:r>
    </w:p>
    <w:p/>
    <w:p>
      <w:r xmlns:w="http://schemas.openxmlformats.org/wordprocessingml/2006/main">
        <w:t xml:space="preserve">Dio ordonas al Moseo skribi vortojn sur novajn ŝtonajn tabuletojn kaj meti ilin en la keston.</w:t>
      </w:r>
    </w:p>
    <w:p/>
    <w:p>
      <w:r xmlns:w="http://schemas.openxmlformats.org/wordprocessingml/2006/main">
        <w:t xml:space="preserve">1. La Ordonoj de Dio: Obeante la Instruojn de Dio</w:t>
      </w:r>
    </w:p>
    <w:p/>
    <w:p>
      <w:r xmlns:w="http://schemas.openxmlformats.org/wordprocessingml/2006/main">
        <w:t xml:space="preserve">2. La Kesto: Simbolo de Fido kaj Obeo</w:t>
      </w:r>
    </w:p>
    <w:p/>
    <w:p>
      <w:r xmlns:w="http://schemas.openxmlformats.org/wordprocessingml/2006/main">
        <w:t xml:space="preserve">1. Readmono 10:2</w:t>
      </w:r>
    </w:p>
    <w:p/>
    <w:p>
      <w:r xmlns:w="http://schemas.openxmlformats.org/wordprocessingml/2006/main">
        <w:t xml:space="preserve">2. Eliro 34:27-28 - Tiam la Eternulo diris al Moseo: Enskribu ĉi tiujn vortojn, ĉar konforme al ĉi tiuj vortoj Mi faris interligon kun vi kaj kun Izrael. Moseo estis tie kun la Eternulo kvardek tagojn kaj kvardek noktojn, sen manĝi panon kaj trinki akvon. Kaj li skribis sur la tabeloj la vortojn de la interligo la Dek Ordonojn.</w:t>
      </w:r>
    </w:p>
    <w:p/>
    <w:p>
      <w:r xmlns:w="http://schemas.openxmlformats.org/wordprocessingml/2006/main">
        <w:t xml:space="preserve">Deuteronomy 10:3 3 Kaj mi faris keston el akacia ligno, kaj mi hakis du sxtonajn tabelojn kiel la unuaj, kaj mi supreniris sur la monton, havante la du tabelojn en mia mano.</w:t>
      </w:r>
    </w:p>
    <w:p/>
    <w:p>
      <w:r xmlns:w="http://schemas.openxmlformats.org/wordprocessingml/2006/main">
        <w:t xml:space="preserve">Ĉi tiu trairejo priskribas kiel Moseo kreis keston el akacia ligno kaj hakis du ŝtonajn tabelojn, poste supreniris la monton kun la du tabloj en la mano.</w:t>
      </w:r>
    </w:p>
    <w:p/>
    <w:p>
      <w:r xmlns:w="http://schemas.openxmlformats.org/wordprocessingml/2006/main">
        <w:t xml:space="preserve">1. Dia plano de Dio por niaj vivoj: Lernu de la ekzemplo de Moseo fidi je la plano kaj celo de Dio por niaj vivoj.</w:t>
      </w:r>
    </w:p>
    <w:p/>
    <w:p>
      <w:r xmlns:w="http://schemas.openxmlformats.org/wordprocessingml/2006/main">
        <w:t xml:space="preserve">2. La graveco de obeo: Obeo al la ordonoj de Dio postulas, ke ni humiligu nin kaj fidi al Lia volo.</w:t>
      </w:r>
    </w:p>
    <w:p/>
    <w:p>
      <w:r xmlns:w="http://schemas.openxmlformats.org/wordprocessingml/2006/main">
        <w:t xml:space="preserve">1. Hebreoj 11:24-26 - Per la fido Moseo, kiam li kreskis, rifuzis esti konata kiel la filo de la filino de Faraono, elektante prefere esti mistraktita kun la popolo de Dio ol ĝui la pasemajn plezurojn de peko. Li konsideris la riproĉon de Kristo pli granda riĉaĵo ol la trezoroj de Egiptujo, ĉar li rigardis la rekompencon.</w:t>
      </w:r>
    </w:p>
    <w:p/>
    <w:p>
      <w:r xmlns:w="http://schemas.openxmlformats.org/wordprocessingml/2006/main">
        <w:t xml:space="preserve">2. Eliro 24:15-18 - Tiam Moseo supreniris sur la monton, kaj la nubo kovris la monton. La majesto de la Eternulo ekloĝis sur la monto Sinaj, kaj la nubo kovris ĝin dum ses tagoj. En la sepa tago li vokis Moseon el la mezo de la nubo. Kaj la aspekto de la gloro de la Eternulo estis kiel fajro konsumanta sur la supro de la monto antaux la okuloj de la Izraelidoj. Moseo eniris en la nubon kaj supreniris sur la monton. Kaj Moseo estis sur la monto kvardek tagojn kaj kvardek noktojn.</w:t>
      </w:r>
    </w:p>
    <w:p/>
    <w:p>
      <w:r xmlns:w="http://schemas.openxmlformats.org/wordprocessingml/2006/main">
        <w:t xml:space="preserve">|Deuteronomy 10:4| Kaj li skribis sur la tabeloj, konforme al la unua skribajxo, la dek ordonojn, kiujn la Eternulo diris al vi sur la monto el meze de la fajro en la tago de la kunveno; kaj la Eternulo donis ilin al vi. mi.</w:t>
      </w:r>
    </w:p>
    <w:p/>
    <w:p>
      <w:r xmlns:w="http://schemas.openxmlformats.org/wordprocessingml/2006/main">
        <w:t xml:space="preserve">Ĉi tiu trairejo priskribas la verkadon de la Dek Ordonoj de Dio sur ŝtonaj tabeloj, kiuj estis donitaj al Moseo ĉe la monto de kunveno.</w:t>
      </w:r>
    </w:p>
    <w:p/>
    <w:p>
      <w:r xmlns:w="http://schemas.openxmlformats.org/wordprocessingml/2006/main">
        <w:t xml:space="preserve">1. La Graveco de Obeado de la Ordonoj de Dio</w:t>
      </w:r>
    </w:p>
    <w:p/>
    <w:p>
      <w:r xmlns:w="http://schemas.openxmlformats.org/wordprocessingml/2006/main">
        <w:t xml:space="preserve">2. Aŭskultante kaj Sekvante la Gvidadon de Dio</w:t>
      </w:r>
    </w:p>
    <w:p/>
    <w:p>
      <w:r xmlns:w="http://schemas.openxmlformats.org/wordprocessingml/2006/main">
        <w:t xml:space="preserve">1. Eliro 20:1-17 - La Dek Ordonoj</w:t>
      </w:r>
    </w:p>
    <w:p/>
    <w:p>
      <w:r xmlns:w="http://schemas.openxmlformats.org/wordprocessingml/2006/main">
        <w:t xml:space="preserve">2. Johano 14:15 - La Ordono de Jesuo Ami Dion kaj Najbaron</w:t>
      </w:r>
    </w:p>
    <w:p/>
    <w:p>
      <w:r xmlns:w="http://schemas.openxmlformats.org/wordprocessingml/2006/main">
        <w:t xml:space="preserve">Deuteronomy 10:5 Kaj mi turnis min kaj malsupreniris de la monto kaj metis la tabelojn en la keston, kiun mi faris; kaj tie ili estos, kiel ordonis al mi la Eternulo.</w:t>
      </w:r>
    </w:p>
    <w:p/>
    <w:p>
      <w:r xmlns:w="http://schemas.openxmlformats.org/wordprocessingml/2006/main">
        <w:t xml:space="preserve">Moseo metis la ŝtonajn tabuletojn enhavantajn la Dek Ordonojn en la keston de interligo, kiel instrukciite de Dio.</w:t>
      </w:r>
    </w:p>
    <w:p/>
    <w:p>
      <w:r xmlns:w="http://schemas.openxmlformats.org/wordprocessingml/2006/main">
        <w:t xml:space="preserve">1. Nia Obeado al la Ordonoj de Dio Alportas Benon</w:t>
      </w:r>
    </w:p>
    <w:p/>
    <w:p>
      <w:r xmlns:w="http://schemas.openxmlformats.org/wordprocessingml/2006/main">
        <w:t xml:space="preserve">2. La Potenco de Obeado en Niaj Vivoj</w:t>
      </w:r>
    </w:p>
    <w:p/>
    <w:p>
      <w:r xmlns:w="http://schemas.openxmlformats.org/wordprocessingml/2006/main">
        <w:t xml:space="preserve">1. Johano 14:15 - "Se vi amas min, vi observos miajn ordonojn."</w:t>
      </w:r>
    </w:p>
    <w:p/>
    <w:p>
      <w:r xmlns:w="http://schemas.openxmlformats.org/wordprocessingml/2006/main">
        <w:t xml:space="preserve">2. Luko 6:46-49 - La parabolo de Jesuo pri la saĝaj kaj malsaĝaj konstruistoj.</w:t>
      </w:r>
    </w:p>
    <w:p/>
    <w:p>
      <w:r xmlns:w="http://schemas.openxmlformats.org/wordprocessingml/2006/main">
        <w:t xml:space="preserve">Deuteronomy 10:6 6 Kaj la Izraelidoj ekvojiris de Beerot de la Jaakanidoj al Mosera; tie mortis Aaron, kaj tie li estis enterigita; kaj lia filo Eleazar servis kiel pastro anstataŭ li.</w:t>
      </w:r>
    </w:p>
    <w:p/>
    <w:p>
      <w:r xmlns:w="http://schemas.openxmlformats.org/wordprocessingml/2006/main">
        <w:t xml:space="preserve">La amo de Dio estas pruvita en lia engaĝiĝo al la Izraelidoj eĉ post morto.</w:t>
      </w:r>
    </w:p>
    <w:p/>
    <w:p>
      <w:r xmlns:w="http://schemas.openxmlformats.org/wordprocessingml/2006/main">
        <w:t xml:space="preserve">1: La fideleco de Dio vidiĝas en lia sindonemo al sia popolo eĉ en la morto.</w:t>
      </w:r>
    </w:p>
    <w:p/>
    <w:p>
      <w:r xmlns:w="http://schemas.openxmlformats.org/wordprocessingml/2006/main">
        <w:t xml:space="preserve">2: La morto ne apartigas nin de la amo de Dio.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Psalmo 116:15 - Altvalora antaŭ la Eternulo estas la morto de Liaj sanktuloj.</w:t>
      </w:r>
    </w:p>
    <w:p/>
    <w:p>
      <w:r xmlns:w="http://schemas.openxmlformats.org/wordprocessingml/2006/main">
        <w:t xml:space="preserve">Deuteronomy 10:7 De tie ili iris al Gudgoda; kaj de Gudgoda ĝis Jotbat, lando de riveroj de akvoj.</w:t>
      </w:r>
    </w:p>
    <w:p/>
    <w:p>
      <w:r xmlns:w="http://schemas.openxmlformats.org/wordprocessingml/2006/main">
        <w:t xml:space="preserve">Dio zorgas pri ni eĉ kiam ni vojaĝas tra malfacilaj tempoj kaj provizas nin per nutrado.</w:t>
      </w:r>
    </w:p>
    <w:p/>
    <w:p>
      <w:r xmlns:w="http://schemas.openxmlformats.org/wordprocessingml/2006/main">
        <w:t xml:space="preserve">1. Vojaĝo de Kredo: Trovi Forton kaj Komforton en Malfacilaj Tempoj</w:t>
      </w:r>
    </w:p>
    <w:p/>
    <w:p>
      <w:r xmlns:w="http://schemas.openxmlformats.org/wordprocessingml/2006/main">
        <w:t xml:space="preserve">2. La Sinjoro Estas Nia Provizanto: Sperti la Provizadon de Dio Dum la Defioj de Vivo</w:t>
      </w:r>
    </w:p>
    <w:p/>
    <w:p>
      <w:r xmlns:w="http://schemas.openxmlformats.org/wordprocessingml/2006/main">
        <w:t xml:space="preserve">1. Psalmo 32:8 - Mi instruos vin kaj instruos vin la vojon, kiun vi devas iri; Mi konsilos vin kun mia okulo sur vi.</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Deuteronomy 10:8 8 En tiu tempo la Eternulo apartigis la tribon de Levi, por porti la keston de interligo de la Eternulo, por stari antaux la Eternulo, por servi al Li kaj por beni en Lia nomo gxis la nuna tago.</w:t>
      </w:r>
    </w:p>
    <w:p/>
    <w:p>
      <w:r xmlns:w="http://schemas.openxmlformats.org/wordprocessingml/2006/main">
        <w:t xml:space="preserve">La Eternulo elektis la tribon de Levi, por porti la keston de interligo kaj servi kaj beni Lin.</w:t>
      </w:r>
    </w:p>
    <w:p/>
    <w:p>
      <w:r xmlns:w="http://schemas.openxmlformats.org/wordprocessingml/2006/main">
        <w:t xml:space="preserve">1. La Voko Servi: Kiel Ni Estas Vokataj Esti la Lumo de Dio en la Mondo</w:t>
      </w:r>
    </w:p>
    <w:p/>
    <w:p>
      <w:r xmlns:w="http://schemas.openxmlformats.org/wordprocessingml/2006/main">
        <w:t xml:space="preserve">2. La Beno de Servado: Rikoltante la Profitojn de Fidela Servo</w:t>
      </w:r>
    </w:p>
    <w:p/>
    <w:p>
      <w:r xmlns:w="http://schemas.openxmlformats.org/wordprocessingml/2006/main">
        <w:t xml:space="preserve">1. Mateo 5:14-16 - Vi estas la lumo de la mondo. Urbo konstruita sur monteto ne povas esti kaŝita. Ankaŭ oni ne ŝaltas lampon kaj metas ĝin sub bovlon. Anstataŭe oni metis ĝin sur ĝian standon, kaj ĝi lumas al ĉiuj en la domo. Tiel same via lumo lumu antaŭ aliaj, por ke ili vidu viajn bonajn farojn kaj gloru vian Patron en la ĉielo.</w:t>
      </w:r>
    </w:p>
    <w:p/>
    <w:p>
      <w:r xmlns:w="http://schemas.openxmlformats.org/wordprocessingml/2006/main">
        <w:t xml:space="preserve">2.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Deuteronomy 10:9 9 Tial Levi ne havas parton nek posedajxon kun siaj fratoj; la Eternulo estas Lia heredo, kiel diris al li la Eternulo, via Dio.</w:t>
      </w:r>
    </w:p>
    <w:p/>
    <w:p>
      <w:r xmlns:w="http://schemas.openxmlformats.org/wordprocessingml/2006/main">
        <w:t xml:space="preserve">La Eternulo estas la heredo de la Levidoj, kiel Dio promesis.</w:t>
      </w:r>
    </w:p>
    <w:p/>
    <w:p>
      <w:r xmlns:w="http://schemas.openxmlformats.org/wordprocessingml/2006/main">
        <w:t xml:space="preserve">1: Ni ĉiuj estu dankemaj pro tio, kion la Sinjoro donis al ni, kaj fidi Lin pro nia provizo.</w:t>
      </w:r>
    </w:p>
    <w:p/>
    <w:p>
      <w:r xmlns:w="http://schemas.openxmlformats.org/wordprocessingml/2006/main">
        <w:t xml:space="preserve">2: Kiel al la Levidoj estis promesitaj heredaĵo de la Eternulo, tiel al ni estas promesitaj Lia eterna amo kaj graco.</w:t>
      </w:r>
    </w:p>
    <w:p/>
    <w:p>
      <w:r xmlns:w="http://schemas.openxmlformats.org/wordprocessingml/2006/main">
        <w:t xml:space="preserve">1: Psalmo 37:4 - "Ankaŭ ĝoju pri la Eternulo; Kaj Li donos al vi la dezirojn de via koro."</w:t>
      </w:r>
    </w:p>
    <w:p/>
    <w:p>
      <w:r xmlns:w="http://schemas.openxmlformats.org/wordprocessingml/2006/main">
        <w:t xml:space="preserve">2: Jesaja 26:3-4 - "Vi gardu en perfekta paco Tiun, kies menso restas ĉe Vi, ĉar li fidas vin; fidu la Eternulon eterne; ĉar en la Eternulo, la Eternulo, estas eterna forto."</w:t>
      </w:r>
    </w:p>
    <w:p/>
    <w:p>
      <w:r xmlns:w="http://schemas.openxmlformats.org/wordprocessingml/2006/main">
        <w:t xml:space="preserve">Deuteronomy 10:10 10 Kaj mi restis sur la monto, kiel la unua fojo, kvardek tagojn kaj kvardek noktojn; kaj la Eternulo auxskultis min ankaux en tiu tempo, kaj la Eternulo ne volis pereigi vin.</w:t>
      </w:r>
    </w:p>
    <w:p/>
    <w:p>
      <w:r xmlns:w="http://schemas.openxmlformats.org/wordprocessingml/2006/main">
        <w:t xml:space="preserve">Dio aŭskultis Moseon kaj indulgis la Izraelidojn de detruo post kiam Moseo restis sur la monto dum 40 tagoj kaj 40 noktoj.</w:t>
      </w:r>
    </w:p>
    <w:p/>
    <w:p>
      <w:r xmlns:w="http://schemas.openxmlformats.org/wordprocessingml/2006/main">
        <w:t xml:space="preserve">1. La Kompato kaj Pardono de Dio: Kompreni la Volon de Dio Ŝpari nin</w:t>
      </w:r>
    </w:p>
    <w:p/>
    <w:p>
      <w:r xmlns:w="http://schemas.openxmlformats.org/wordprocessingml/2006/main">
        <w:t xml:space="preserve">2. La Potenco de Obeado: Kiel Sekvante la Ordonojn de Dio Gvidas al Lia Protekto</w:t>
      </w:r>
    </w:p>
    <w:p/>
    <w:p>
      <w:r xmlns:w="http://schemas.openxmlformats.org/wordprocessingml/2006/main">
        <w:t xml:space="preserve">1. Jesaja 1:18-19 - Venu, ni diskutu, diras la Eternulo; kvankam viaj pekoj estas kiel skarlato, ili fariĝos blankaj kiel neĝo; kvankam ili estas ruĝaj kiel purpuro, ili fariĝos kiel lano. 19 Se vi volas kaj obeas, vi mangxos la bonajxon de la lando.</w:t>
      </w:r>
    </w:p>
    <w:p/>
    <w:p>
      <w:r xmlns:w="http://schemas.openxmlformats.org/wordprocessingml/2006/main">
        <w:t xml:space="preserve">2. Psalmo 103:8-14 - La Sinjoro estas kompatema kaj kompatema, malrapida al kolero kaj abunda en amo. 9 Ne cxiam Li malgxojos, Kaj Li ne konservos Sian koleron por cxiam. 10 Li ne agas kun ni laux niaj pekoj, Kaj ne laux niaj malbonagoj Li repagos al ni. 11 Ĉar kiel alte estas la ĉielo super la tero, tiel granda estas Lia amo al tiuj, kiuj Lin timas; 12 Kiel malproksime estas la oriento de la okcidento, tiom Li forigas niajn krimojn de ni. 13 Kiel patro kompatas siajn infanojn, Tiel la Eternulo kompatas tiujn, kiuj Lin timas. 14 Ĉar Li konas nian estron; li memoras, ke ni estas polvo.</w:t>
      </w:r>
    </w:p>
    <w:p/>
    <w:p>
      <w:r xmlns:w="http://schemas.openxmlformats.org/wordprocessingml/2006/main">
        <w:t xml:space="preserve">Deuteronomy 10:11 11 Kaj la Eternulo diris al mi:Levigxu, iru antaux la popolo, por ke ili eniru kaj ekposedu la landon, pri kiu Mi jxuris al iliaj patroj, ke Mi donos al ili.</w:t>
      </w:r>
    </w:p>
    <w:p/>
    <w:p>
      <w:r xmlns:w="http://schemas.openxmlformats.org/wordprocessingml/2006/main">
        <w:t xml:space="preserve">La Eternulo ordonas al Moseo, ke li konduku la Izraelidojn en la landon Kanaanan, kiun Dio promesis al iliaj patroj.</w:t>
      </w:r>
    </w:p>
    <w:p/>
    <w:p>
      <w:r xmlns:w="http://schemas.openxmlformats.org/wordprocessingml/2006/main">
        <w:t xml:space="preserve">1. La Fideleco de Dio: Fido je la Promesoj de Dio</w:t>
      </w:r>
    </w:p>
    <w:p/>
    <w:p>
      <w:r xmlns:w="http://schemas.openxmlformats.org/wordprocessingml/2006/main">
        <w:t xml:space="preserve">2. Obeo antaŭ Necerteco: Sekvante la Ordonojn de Dio</w:t>
      </w:r>
    </w:p>
    <w:p/>
    <w:p>
      <w:r xmlns:w="http://schemas.openxmlformats.org/wordprocessingml/2006/main">
        <w:t xml:space="preserve">1. Genesis 15:7 - Kaj li diris al li: Mi estas la Eternulo, kiu elkondukis vin el Ur la Ĥaldeoj, por doni al vi ĉi tiun landon kiel posedaĵon.</w:t>
      </w:r>
    </w:p>
    <w:p/>
    <w:p>
      <w:r xmlns:w="http://schemas.openxmlformats.org/wordprocessingml/2006/main">
        <w:t xml:space="preserve">2. Jeremiah 29:11 - Ĉar Mi scias la pensojn, kiujn Mi pensas al vi, diras la Eternulo, pensojn pri paco, kaj ne pri malbono, por doni al vi atendatan finon.</w:t>
      </w:r>
    </w:p>
    <w:p/>
    <w:p>
      <w:r xmlns:w="http://schemas.openxmlformats.org/wordprocessingml/2006/main">
        <w:t xml:space="preserve">Deuteronomy 10:12 12 Kaj nun, Izrael, kion postulas de vi la Eternulo, via Dio, krom timi la Eternulon, vian Dion, iradi laux Liaj tutaj vojoj kaj ami Lin kaj servi al la Eternulo, via Dio, per via tuta koro. kaj per via tuta animo,</w:t>
      </w:r>
    </w:p>
    <w:p/>
    <w:p>
      <w:r xmlns:w="http://schemas.openxmlformats.org/wordprocessingml/2006/main">
        <w:t xml:space="preserve">Dio postulas, ke ni timu Lin, iru laŭ Liaj vojoj, amu Lin kaj servu Lin per nia tuta koro kaj animo.</w:t>
      </w:r>
    </w:p>
    <w:p/>
    <w:p>
      <w:r xmlns:w="http://schemas.openxmlformats.org/wordprocessingml/2006/main">
        <w:t xml:space="preserve">1. Vivante Vivon de Obeado al la Sinjoro</w:t>
      </w:r>
    </w:p>
    <w:p/>
    <w:p>
      <w:r xmlns:w="http://schemas.openxmlformats.org/wordprocessingml/2006/main">
        <w:t xml:space="preserve">2. Amante La Sinjoron Kun Nia Tuta Koro kaj Animo</w:t>
      </w:r>
    </w:p>
    <w:p/>
    <w:p>
      <w:r xmlns:w="http://schemas.openxmlformats.org/wordprocessingml/2006/main">
        <w:t xml:space="preserve">1. Readmono 10:12-13</w:t>
      </w:r>
    </w:p>
    <w:p/>
    <w:p>
      <w:r xmlns:w="http://schemas.openxmlformats.org/wordprocessingml/2006/main">
        <w:t xml:space="preserve">2. Mark 12:30-31 Kaj amu la Eternulon, vian Dion, per via tuta koro kaj per via tuta animo kaj per via tuta menso kaj per via tuta forto: tio estas la unua ordono.</w:t>
      </w:r>
    </w:p>
    <w:p/>
    <w:p>
      <w:r xmlns:w="http://schemas.openxmlformats.org/wordprocessingml/2006/main">
        <w:t xml:space="preserve">Deuteronomy 10:13 13 por observi la ordonojn de la Eternulo kaj Liajn legxojn, kiujn mi ordonas al vi hodiaux por via bono?</w:t>
      </w:r>
    </w:p>
    <w:p/>
    <w:p>
      <w:r xmlns:w="http://schemas.openxmlformats.org/wordprocessingml/2006/main">
        <w:t xml:space="preserve">Ĉi tiu trairejo instigas nin obei la ordonojn kaj leĝojn de Dio por nia propra bono.</w:t>
      </w:r>
    </w:p>
    <w:p/>
    <w:p>
      <w:r xmlns:w="http://schemas.openxmlformats.org/wordprocessingml/2006/main">
        <w:t xml:space="preserve">1. Obeo Alportas Benon</w:t>
      </w:r>
    </w:p>
    <w:p/>
    <w:p>
      <w:r xmlns:w="http://schemas.openxmlformats.org/wordprocessingml/2006/main">
        <w:t xml:space="preserve">2. Vivante Vivon de Obeado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19:7-11 - "La leĝo de la Eternulo estas perfekta, refreŝiganta la animon. La leĝoj de la Eternulo estas fidindaj, saĝigante la naivulojn. La ordonoj de la Eternulo estas justaj, ĝojigante la koron. la ordonoj de la Eternulo brilas, lumigas la okulojn. La timo antaŭ la Eternulo estas pura, daŭranta por ĉiam. La dekretoj de la Eternulo estas firmaj, kaj ĉiuj ili estas justaj.</w:t>
      </w:r>
    </w:p>
    <w:p/>
    <w:p>
      <w:r xmlns:w="http://schemas.openxmlformats.org/wordprocessingml/2006/main">
        <w:t xml:space="preserve">Deuteronomy 10:14 14 Jen al la Eternulo, via Dio, apartenas la cxielo kaj la cxielo de la cxielo, kaj ankaux la tero, kun cxio, kio estas sur gxi.</w:t>
      </w:r>
    </w:p>
    <w:p/>
    <w:p>
      <w:r xmlns:w="http://schemas.openxmlformats.org/wordprocessingml/2006/main">
        <w:t xml:space="preserve">Dio estas la finfina aŭtoritato super la ĉielo kaj la tero kaj ĉio, kio estas en ili.</w:t>
      </w:r>
    </w:p>
    <w:p/>
    <w:p>
      <w:r xmlns:w="http://schemas.openxmlformats.org/wordprocessingml/2006/main">
        <w:t xml:space="preserve">1: Ni devus rekoni kaj aprezi la grandecon de Dio, kaj fidi al Lia boneco kaj zorgi pri ni.</w:t>
      </w:r>
    </w:p>
    <w:p/>
    <w:p>
      <w:r xmlns:w="http://schemas.openxmlformats.org/wordprocessingml/2006/main">
        <w:t xml:space="preserve">2: Ni devus strebi vivi vivon kiu reflektas la aŭtoritaton de Dio super ni kaj la tuta kreaĵo.</w:t>
      </w:r>
    </w:p>
    <w:p/>
    <w:p>
      <w:r xmlns:w="http://schemas.openxmlformats.org/wordprocessingml/2006/main">
        <w:t xml:space="preserve">1: Jesaja 40:26 - Levu viajn okulojn kaj rigardu al la ĉielo: Kiu kreis ĉion ĉi? Tiu, kiu elkondukas la stelan gastiganton unu post la alia kaj vokas ĉiun el ili laŭnome. Pro lia granda potenco kaj potenca forto, neniu el ili mankas.</w:t>
      </w:r>
    </w:p>
    <w:p/>
    <w:p>
      <w:r xmlns:w="http://schemas.openxmlformats.org/wordprocessingml/2006/main">
        <w:t xml:space="preserve">2: Kolosanoj 1:16-17 - Ĉar en li ĉio estis kreita: en la ĉielo kaj sur la tero, videblaj kaj nevideblaj, ĉu tronoj, ĉu potencoj, ĉu regantoj, ĉu aŭtoritatoj; ĉio estas kreita per li kaj por li. Li estas antaŭ ĉio, kaj en li ĉio tenas.</w:t>
      </w:r>
    </w:p>
    <w:p/>
    <w:p>
      <w:r xmlns:w="http://schemas.openxmlformats.org/wordprocessingml/2006/main">
        <w:t xml:space="preserve">Deuteronomy 10:15 15 Nur al viaj patroj plaĉis al la Eternulo ami ilin, kaj Li elektis ilian idaron post ili, vin, inter ĉiuj popoloj, kiel ĝi estas hodiaŭ.</w:t>
      </w:r>
    </w:p>
    <w:p/>
    <w:p>
      <w:r xmlns:w="http://schemas.openxmlformats.org/wordprocessingml/2006/main">
        <w:t xml:space="preserve">Dio amas nin senkondiĉe kaj elektis nin super ĉiuj aliaj.</w:t>
      </w:r>
    </w:p>
    <w:p/>
    <w:p>
      <w:r xmlns:w="http://schemas.openxmlformats.org/wordprocessingml/2006/main">
        <w:t xml:space="preserve">1: La eterna amo de Dio al ni.</w:t>
      </w:r>
    </w:p>
    <w:p/>
    <w:p>
      <w:r xmlns:w="http://schemas.openxmlformats.org/wordprocessingml/2006/main">
        <w:t xml:space="preserve">2: La potenco de la speciala amo de Dio al ni.</w:t>
      </w:r>
    </w:p>
    <w:p/>
    <w:p>
      <w:r xmlns:w="http://schemas.openxmlformats.org/wordprocessingml/2006/main">
        <w:t xml:space="preserve">1: Romans 8:38-39 Ĉar mi estas konvinkita, ke nek morto nek vivo, nek anĝeloj nek demonoj, nek la nuna nek la estonteco, nek ia potenco, nek alteco nek profundo, nek io alia en la tuta kreitaro, povos. apartigu nin de la amo de Dio, kiu estas en Kristo Jesuo, nia Sinjoro.</w:t>
      </w:r>
    </w:p>
    <w:p/>
    <w:p>
      <w:r xmlns:w="http://schemas.openxmlformats.org/wordprocessingml/2006/main">
        <w:t xml:space="preserve">2: 1 John 4:7-8 Karaj amikoj, ni amu unu la alian, ĉar amo venas de Dio. Ĉiu, kiu amas, naskiĝis el Dio kaj konas Dion. Kiu ne amas, tiu ne konas Dion, ĉar Dio estas amo.</w:t>
      </w:r>
    </w:p>
    <w:p/>
    <w:p>
      <w:r xmlns:w="http://schemas.openxmlformats.org/wordprocessingml/2006/main">
        <w:t xml:space="preserve">Deuteronomy 10:16 16 Cirkumcidu do la prepucion de via koro, kaj ne estu plu malmolnukaj.</w:t>
      </w:r>
    </w:p>
    <w:p/>
    <w:p>
      <w:r xmlns:w="http://schemas.openxmlformats.org/wordprocessingml/2006/main">
        <w:t xml:space="preserve">Dio ordonas al ni forigi la malmolecon de niaj koroj kaj montri obeemon al Lia vorto.</w:t>
      </w:r>
    </w:p>
    <w:p/>
    <w:p>
      <w:r xmlns:w="http://schemas.openxmlformats.org/wordprocessingml/2006/main">
        <w:t xml:space="preserve">1. "La Amo de Dio kaj Kiel ĝi Deziras Nian Obeadon"</w:t>
      </w:r>
    </w:p>
    <w:p/>
    <w:p>
      <w:r xmlns:w="http://schemas.openxmlformats.org/wordprocessingml/2006/main">
        <w:t xml:space="preserve">2. "Liberiĝi de la Ĉenoj de Malobeo"</w:t>
      </w:r>
    </w:p>
    <w:p/>
    <w:p>
      <w:r xmlns:w="http://schemas.openxmlformats.org/wordprocessingml/2006/main">
        <w:t xml:space="preserve">1. Jeremia 4:4 - "Cirkumcidu vin al la Eternulo, kaj forprenu la prepuciojn de via koro, viroj de Jehuda kaj loĝantoj de Jerusalem; la malbonon de viaj agoj."</w:t>
      </w:r>
    </w:p>
    <w:p/>
    <w:p>
      <w:r xmlns:w="http://schemas.openxmlformats.org/wordprocessingml/2006/main">
        <w:t xml:space="preserve">2. Romanoj 2:29 - "Sed li estas Judo, kiu estas tia interne; kaj cirkumcido estas tiu de la koro, en la spirito, kaj ne en la litero; kies laŭdo estas ne de homoj, sed de Dio."</w:t>
      </w:r>
    </w:p>
    <w:p/>
    <w:p>
      <w:r xmlns:w="http://schemas.openxmlformats.org/wordprocessingml/2006/main">
        <w:t xml:space="preserve">Deuteronomy 10:17 17 Ĉar la Eternulo, via Dio, estas Dio de dioj kaj Sinjoro de sinjoroj, Dio granda, potenca kaj terura, kiu ne rigardas homojn kaj ne ricevas rekompencon;</w:t>
      </w:r>
    </w:p>
    <w:p/>
    <w:p>
      <w:r xmlns:w="http://schemas.openxmlformats.org/wordprocessingml/2006/main">
        <w:t xml:space="preserve">Dio estas super ĉio kaj ne montras partecon.</w:t>
      </w:r>
    </w:p>
    <w:p/>
    <w:p>
      <w:r xmlns:w="http://schemas.openxmlformats.org/wordprocessingml/2006/main">
        <w:t xml:space="preserve">1. Dio estas la Finfina Aŭtoritato, Kiu Indas Esti Obeita kaj Respektata</w:t>
      </w:r>
    </w:p>
    <w:p/>
    <w:p>
      <w:r xmlns:w="http://schemas.openxmlformats.org/wordprocessingml/2006/main">
        <w:t xml:space="preserve">2. Ama Dion Sen Antaŭjuĝo</w:t>
      </w:r>
    </w:p>
    <w:p/>
    <w:p>
      <w:r xmlns:w="http://schemas.openxmlformats.org/wordprocessingml/2006/main">
        <w:t xml:space="preserve">1. Jakobo 2:1-13</w:t>
      </w:r>
    </w:p>
    <w:p/>
    <w:p>
      <w:r xmlns:w="http://schemas.openxmlformats.org/wordprocessingml/2006/main">
        <w:t xml:space="preserve">2. Romanoj 2:11-16</w:t>
      </w:r>
    </w:p>
    <w:p/>
    <w:p>
      <w:r xmlns:w="http://schemas.openxmlformats.org/wordprocessingml/2006/main">
        <w:t xml:space="preserve">Deuteronomy 10:18 18 Li plenumas la jugxon de orfo kaj vidvino, Kaj fremdulon amas, Donante al li mangxajxon kaj veston.</w:t>
      </w:r>
    </w:p>
    <w:p/>
    <w:p>
      <w:r xmlns:w="http://schemas.openxmlformats.org/wordprocessingml/2006/main">
        <w:t xml:space="preserve">La amo de Dio al fremduloj estas pruvita per agoj provizi manĝaĵojn kaj vestaĵojn.</w:t>
      </w:r>
    </w:p>
    <w:p/>
    <w:p>
      <w:r xmlns:w="http://schemas.openxmlformats.org/wordprocessingml/2006/main">
        <w:t xml:space="preserve">1: Ni estas vokitaj ami nian proksimulon, negrave ilia fono aŭ heredaĵo, same kiel Dio amas nin.</w:t>
      </w:r>
    </w:p>
    <w:p/>
    <w:p>
      <w:r xmlns:w="http://schemas.openxmlformats.org/wordprocessingml/2006/main">
        <w:t xml:space="preserve">2: Ni povas montri amon al fremduloj provizante al ili bazajn necesaĵojn por helpi plenumi iliajn bezonojn.</w:t>
      </w:r>
    </w:p>
    <w:p/>
    <w:p>
      <w:r xmlns:w="http://schemas.openxmlformats.org/wordprocessingml/2006/main">
        <w:t xml:space="preserve">1: Leviticus 19:33-34: Kiam fremdulo logxos cxe vi en via lando, vi ne faru al li malbonon. La fremdulon, kiu loĝas ĉe vi, traktu kiel indiĝenon inter vi, kaj amu lin kiel vin mem, ĉar fremduloj vi estis en la lando Egipta:Mi estas la Eternulo, via Dio.</w:t>
      </w:r>
    </w:p>
    <w:p/>
    <w:p>
      <w:r xmlns:w="http://schemas.openxmlformats.org/wordprocessingml/2006/main">
        <w:t xml:space="preserve">2: Matthew 25:35-36 Ĉar mi malsatis kaj vi donis al mi manĝaĵon, mi soifis kaj vi donis al mi trinki, mi estis fremda kaj vi akceptis min.</w:t>
      </w:r>
    </w:p>
    <w:p/>
    <w:p>
      <w:r xmlns:w="http://schemas.openxmlformats.org/wordprocessingml/2006/main">
        <w:t xml:space="preserve">Deuteronomy 10:19 19 Amu do la fremdulon, cxar fremduloj vi estis en la lando Egipta.</w:t>
      </w:r>
    </w:p>
    <w:p/>
    <w:p>
      <w:r xmlns:w="http://schemas.openxmlformats.org/wordprocessingml/2006/main">
        <w:t xml:space="preserve">Dio ordonas al Sia popolo ami la fremdulon, ĉar ili mem estis iam fremduloj en la lando Egipta.</w:t>
      </w:r>
    </w:p>
    <w:p/>
    <w:p>
      <w:r xmlns:w="http://schemas.openxmlformats.org/wordprocessingml/2006/main">
        <w:t xml:space="preserve">1. "Amu Vi la Fremdulon: Studo pri Readmono 10:19"</w:t>
      </w:r>
    </w:p>
    <w:p/>
    <w:p>
      <w:r xmlns:w="http://schemas.openxmlformats.org/wordprocessingml/2006/main">
        <w:t xml:space="preserve">2. "Fremduloj Ne Pli: La Voko de Dio Bonvenigi la Loĝanton"</w:t>
      </w:r>
    </w:p>
    <w:p/>
    <w:p>
      <w:r xmlns:w="http://schemas.openxmlformats.org/wordprocessingml/2006/main">
        <w:t xml:space="preserve">1. Levitiko 19:34, "Sed la fremdulo, kiu loĝas ĉe vi, estos por vi kiel naskita inter vi, kaj amu lin kiel vin mem; ĉar fremduloj vi estis en la lando Egipta: Mi estas la Eternulo, via Dio. "</w:t>
      </w:r>
    </w:p>
    <w:p/>
    <w:p>
      <w:r xmlns:w="http://schemas.openxmlformats.org/wordprocessingml/2006/main">
        <w:t xml:space="preserve">2. Mateo 25:35, "Ĉar mi malsatis, kaj vi donis al mi manĝaĵon; mi soifis, kaj vi donis al mi trinki; mi estis fremdulo, kaj vi akceptis min."</w:t>
      </w:r>
    </w:p>
    <w:p/>
    <w:p>
      <w:r xmlns:w="http://schemas.openxmlformats.org/wordprocessingml/2006/main">
        <w:t xml:space="preserve">Deuteronomy 10:20 20 La Eternulon, vian Dion, timu; al li servu, kaj al li vi aligxos kaj jxuru per lia nomo.</w:t>
      </w:r>
    </w:p>
    <w:p/>
    <w:p>
      <w:r xmlns:w="http://schemas.openxmlformats.org/wordprocessingml/2006/main">
        <w:t xml:space="preserve">Ni devus timi kaj servi la Sinjoron, kaj esti dediĉitaj al Li, agnoskante Lin en niaj vortoj.</w:t>
      </w:r>
    </w:p>
    <w:p/>
    <w:p>
      <w:r xmlns:w="http://schemas.openxmlformats.org/wordprocessingml/2006/main">
        <w:t xml:space="preserve">1. La Timo de la Sinjoro: Kiel Vivi en Justa Sindonemo</w:t>
      </w:r>
    </w:p>
    <w:p/>
    <w:p>
      <w:r xmlns:w="http://schemas.openxmlformats.org/wordprocessingml/2006/main">
        <w:t xml:space="preserve">2. Algluiĝo al la Sinjoro: La Potenco de Dediĉo</w:t>
      </w:r>
    </w:p>
    <w:p/>
    <w:p>
      <w:r xmlns:w="http://schemas.openxmlformats.org/wordprocessingml/2006/main">
        <w:t xml:space="preserve">1. Mateo 6:24 Neniu povas servi al du sinjoroj, ĉar aŭ li malamos unu kaj amos la alian, aŭ li estos sindonema al unu kaj malŝatos la alian. Vi ne povas servi Dion kaj monon.</w:t>
      </w:r>
    </w:p>
    <w:p/>
    <w:p>
      <w:r xmlns:w="http://schemas.openxmlformats.org/wordprocessingml/2006/main">
        <w:t xml:space="preserve">2. Psalmo 34:11 Venu, infanoj, aŭskultu min; timon antaŭ la Eternulo mi instruos vin.</w:t>
      </w:r>
    </w:p>
    <w:p/>
    <w:p>
      <w:r xmlns:w="http://schemas.openxmlformats.org/wordprocessingml/2006/main">
        <w:t xml:space="preserve">Deuteronomy 10:21 21 Li estas via gloro, kaj li estas via Dio, kiu faris por vi tiujn grandajn kaj terurajn agojn, kiujn vidis viaj okuloj.</w:t>
      </w:r>
    </w:p>
    <w:p/>
    <w:p>
      <w:r xmlns:w="http://schemas.openxmlformats.org/wordprocessingml/2006/main">
        <w:t xml:space="preserve">Dio estas inda je laŭdo kaj faris mirindajn aferojn.</w:t>
      </w:r>
    </w:p>
    <w:p/>
    <w:p>
      <w:r xmlns:w="http://schemas.openxmlformats.org/wordprocessingml/2006/main">
        <w:t xml:space="preserve">1: Ni danku Dion pro ĉiuj mirindaĵoj, kiujn Li faris.</w:t>
      </w:r>
    </w:p>
    <w:p/>
    <w:p>
      <w:r xmlns:w="http://schemas.openxmlformats.org/wordprocessingml/2006/main">
        <w:t xml:space="preserve">2: Ni ĉiam memoru doni al Dio la laŭdon kaj gloron, kiujn li meritas.</w:t>
      </w:r>
    </w:p>
    <w:p/>
    <w:p>
      <w:r xmlns:w="http://schemas.openxmlformats.org/wordprocessingml/2006/main">
        <w:t xml:space="preserve">1: Psalmo 145:3 - Granda estas la Eternulo kaj tre laŭdata; kaj lia grandeco estas neesplorebla.</w:t>
      </w:r>
    </w:p>
    <w:p/>
    <w:p>
      <w:r xmlns:w="http://schemas.openxmlformats.org/wordprocessingml/2006/main">
        <w:t xml:space="preserve">2: Efesanoj 2:10 - Ĉar ni estas Lia faro, kreitaj en Kristo Jesuo por bonaj faroj, kiujn Dio antaŭe difinis, ke ni iradu en ili.</w:t>
      </w:r>
    </w:p>
    <w:p/>
    <w:p>
      <w:r xmlns:w="http://schemas.openxmlformats.org/wordprocessingml/2006/main">
        <w:t xml:space="preserve">Deuteronomy 10:22 22 Viaj patroj iris Egiptujon kun sesdek dek homoj; kaj nun la Eternulo, via Dio, faris vin multege kiel la steloj de la cxielo.</w:t>
      </w:r>
    </w:p>
    <w:p/>
    <w:p>
      <w:r xmlns:w="http://schemas.openxmlformats.org/wordprocessingml/2006/main">
        <w:t xml:space="preserve">Dio benis la Izraelidojn per granda homamaso, tiel multenombra kiel la steloj en la ĉielo, malgraŭ tio, ke iliaj prapatroj malsupreniris en Egiptujon kun nur sepdek homoj.</w:t>
      </w:r>
    </w:p>
    <w:p/>
    <w:p>
      <w:r xmlns:w="http://schemas.openxmlformats.org/wordprocessingml/2006/main">
        <w:t xml:space="preserve">1. La Beno de Dio en Multeco - Readmono 10:22</w:t>
      </w:r>
    </w:p>
    <w:p/>
    <w:p>
      <w:r xmlns:w="http://schemas.openxmlformats.org/wordprocessingml/2006/main">
        <w:t xml:space="preserve">2. La Mirakla Provizo de Dio - Readmono 10:22</w:t>
      </w:r>
    </w:p>
    <w:p/>
    <w:p>
      <w:r xmlns:w="http://schemas.openxmlformats.org/wordprocessingml/2006/main">
        <w:t xml:space="preserve">1. Psalmo 147:4 - Li rakontas la nombron de la steloj; Li vokas ilin ĉiujn per iliaj nomoj.</w:t>
      </w:r>
    </w:p>
    <w:p/>
    <w:p>
      <w:r xmlns:w="http://schemas.openxmlformats.org/wordprocessingml/2006/main">
        <w:t xml:space="preserve">2. Romanoj 5:17 - Ĉar se per ofendo de unu homo la morto reĝis per unu; des pli tiuj, kiuj ricevas abundon de graco kaj de la donaco de justeco, reĝos en vivo per unu, Jesuo Kristo.</w:t>
      </w:r>
    </w:p>
    <w:p/>
    <w:p>
      <w:r xmlns:w="http://schemas.openxmlformats.org/wordprocessingml/2006/main">
        <w:t xml:space="preserve">Readmono 11 povas esti resumita en tri paragrafoj jene, kun indikitaj versoj:</w:t>
      </w:r>
    </w:p>
    <w:p/>
    <w:p>
      <w:r xmlns:w="http://schemas.openxmlformats.org/wordprocessingml/2006/main">
        <w:t xml:space="preserve">Paragrafo 1: Readmono 11:1-12 emfazas la gravecon de tutkora amo kaj obeado al la ordonoj de Dio. Moseo instigas la Izraelidojn observi kaj plenumi ĉiujn leĝojn kaj juĝojn, kiujn li ordonas al ili, rememorigante al ili la potencajn agojn, kiujn ili atestis dum sia tempo en Egiptujo kaj en la dezerto. Li emfazas, ke estas iliaj infanoj kiuj vidis ĉi tiujn mirindaĵojn propraokule kaj instigas ilin instrui estontajn generaciojn pri la fideleco de Dio.</w:t>
      </w:r>
    </w:p>
    <w:p/>
    <w:p>
      <w:r xmlns:w="http://schemas.openxmlformats.org/wordprocessingml/2006/main">
        <w:t xml:space="preserve">Paragrafo 2: Daŭrigante en Readmono 11:13-25, Moseo parolas pri benoj por obeo kaj sekvoj por malobeo. Li certigas al ili, ke se ili diligente obeas la ordonojn de Dio, ili spertos abundan benon pluvon por siaj kultivaĵoj, fekundan teron, provizon por sia brutaro, venkon super malamikoj. Moseo memorigas al ili, ke ĉi tiuj benoj dependas de ilia amo por Yahweh kaj sekvado al Liaj ordonoj.</w:t>
      </w:r>
    </w:p>
    <w:p/>
    <w:p>
      <w:r xmlns:w="http://schemas.openxmlformats.org/wordprocessingml/2006/main">
        <w:t xml:space="preserve">Paragrafo 3: Readmono 11 finas kun Moseo instigante la Izraelidojn elekti inter vivo aŭ morto, beno aŭ malbeno. Li proponas al ili klaran elekton ami la Eternulon, iri laŭ Liaj vojoj, teni sin al Li aŭ deflankiĝi post aliaj dioj kaj alfronti pereon. Moseo emfazas, ke sekvado de la ordonoj de Dio rezultos en longa vivo kaj por si mem kaj por estontaj generacioj en la lando promesita de Dio.</w:t>
      </w:r>
    </w:p>
    <w:p/>
    <w:p>
      <w:r xmlns:w="http://schemas.openxmlformats.org/wordprocessingml/2006/main">
        <w:t xml:space="preserve">En resumo:</w:t>
      </w:r>
    </w:p>
    <w:p>
      <w:r xmlns:w="http://schemas.openxmlformats.org/wordprocessingml/2006/main">
        <w:t xml:space="preserve">Readmono 11 prezentas:</w:t>
      </w:r>
    </w:p>
    <w:p>
      <w:r xmlns:w="http://schemas.openxmlformats.org/wordprocessingml/2006/main">
        <w:t xml:space="preserve">Graveco de tutkora amo instruanta estontajn generaciojn;</w:t>
      </w:r>
    </w:p>
    <w:p>
      <w:r xmlns:w="http://schemas.openxmlformats.org/wordprocessingml/2006/main">
        <w:t xml:space="preserve">Benoj por obeo pluvo, fekundeco, venko;</w:t>
      </w:r>
    </w:p>
    <w:p>
      <w:r xmlns:w="http://schemas.openxmlformats.org/wordprocessingml/2006/main">
        <w:t xml:space="preserve">Elekto inter vivo aŭ morto laŭ la vojoj de la Eternulo.</w:t>
      </w:r>
    </w:p>
    <w:p/>
    <w:p>
      <w:r xmlns:w="http://schemas.openxmlformats.org/wordprocessingml/2006/main">
        <w:t xml:space="preserve">Emfazo sur tutkora amo instruanta estontajn generaciojn pri la fideleco de Dio;</w:t>
      </w:r>
    </w:p>
    <w:p>
      <w:r xmlns:w="http://schemas.openxmlformats.org/wordprocessingml/2006/main">
        <w:t xml:space="preserve">Benoj por obeemo abundo per pluvo, fekundeco, venko super malamikoj;</w:t>
      </w:r>
    </w:p>
    <w:p>
      <w:r xmlns:w="http://schemas.openxmlformats.org/wordprocessingml/2006/main">
        <w:t xml:space="preserve">Elekto inter vivo aŭ morto engaĝiĝo al la vojoj de Yahweh por longa vivo.</w:t>
      </w:r>
    </w:p>
    <w:p/>
    <w:p>
      <w:r xmlns:w="http://schemas.openxmlformats.org/wordprocessingml/2006/main">
        <w:t xml:space="preserve">La ĉapitro temigas la gravecon de tutkora amo kaj obeemo al la ordonoj de Dio, benoj por obeo, kaj la elekto inter vivo aŭ morto. En Readmono 11, Moseo instigas la Izraelidojn observi kaj fari ĉiujn leĝojn kaj juĝojn, kiujn li ordonas al ili. Li emfazas la gravecon instrui al la estontaj generacioj pri la fideleco de Dio, memorigante ilin pri la potencaj agoj atestitaj dum ilia tempo en Egiptujo kaj en la dezerto.</w:t>
      </w:r>
    </w:p>
    <w:p/>
    <w:p>
      <w:r xmlns:w="http://schemas.openxmlformats.org/wordprocessingml/2006/main">
        <w:t xml:space="preserve">Daŭrigante en Readmono 11, Moseo parolas pri benoj kiuj venos sur ilin se ili diligente obeos la ordonojn de Dio. Li certigas ilin pri abundaj benoj kiel ekzemple pluvo por iliaj kultivaĵoj, fekunda tero, provizo por ilia brutaro, kaj venko super malamikoj. Tamen, li emfazas, ke ĉi tiuj benoj dependas de ilia amo al Yahweh kaj sekvado al Liaj ordonoj.</w:t>
      </w:r>
    </w:p>
    <w:p/>
    <w:p>
      <w:r xmlns:w="http://schemas.openxmlformats.org/wordprocessingml/2006/main">
        <w:t xml:space="preserve">Readmono 11 finas kun Moseo prezentanta klaran elekton antaŭ la Izraelidoj vivo aŭ morto, beno aŭ malbeno. Li proponas al ili decidon ami la Eternulon, iri laŭ Liaj vojoj, teni sin al Li aŭ deflankiĝi post aliaj dioj. Moseo emfazas, ke sekvi la ordonojn de Dio rezultos en longa vivo ne nur por si mem sed ankaŭ por estontaj generacioj en la lando promesita de Dio. La elekto estas prezentita kiel unu inter engaĝiĝo al la vojoj de Yahweh kondukantaj al vivo aŭ deturni sin de Li rezultigante detruon.</w:t>
      </w:r>
    </w:p>
    <w:p/>
    <w:p>
      <w:r xmlns:w="http://schemas.openxmlformats.org/wordprocessingml/2006/main">
        <w:t xml:space="preserve">Deuteronomy 11:1 1 Amu do la Eternulon, vian Dion, kaj observu Liajn ordonojn kaj Liajn legxojn kaj Liajn decidojn kaj Liajn ordonojn cxiam.</w:t>
      </w:r>
    </w:p>
    <w:p/>
    <w:p>
      <w:r xmlns:w="http://schemas.openxmlformats.org/wordprocessingml/2006/main">
        <w:t xml:space="preserve">Amu la Sinjoron kaj sekvu Liajn ordonojn.</w:t>
      </w:r>
    </w:p>
    <w:p/>
    <w:p>
      <w:r xmlns:w="http://schemas.openxmlformats.org/wordprocessingml/2006/main">
        <w:t xml:space="preserve">1. "Vivante Vivon de Obeado al la Sinjoro"</w:t>
      </w:r>
    </w:p>
    <w:p/>
    <w:p>
      <w:r xmlns:w="http://schemas.openxmlformats.org/wordprocessingml/2006/main">
        <w:t xml:space="preserve">2. "La Amo de Dio kiel Evidita per Obedeco"</w:t>
      </w:r>
    </w:p>
    <w:p/>
    <w:p>
      <w:r xmlns:w="http://schemas.openxmlformats.org/wordprocessingml/2006/main">
        <w:t xml:space="preserve">1. Psalmo 119:2 - "Felicxaj estas tiuj, kiuj observas Liajn atestojn, kiuj serĉas Lin per sia tuta koro."</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Deuteronomy 11:2 2 Kaj sciu hodiaux, cxar mi ne parolas kun viaj filoj, kiuj ne konis kaj ne vidis la punon de la Eternulo, via Dio, Lian grandecon, Lian fortan manon kaj Lian etendan brakon;</w:t>
      </w:r>
    </w:p>
    <w:p/>
    <w:p>
      <w:r xmlns:w="http://schemas.openxmlformats.org/wordprocessingml/2006/main">
        <w:t xml:space="preserve">La Eternulo montris Sian grandecon, potencon kaj forton al la Izraelidoj.</w:t>
      </w:r>
    </w:p>
    <w:p/>
    <w:p>
      <w:r xmlns:w="http://schemas.openxmlformats.org/wordprocessingml/2006/main">
        <w:t xml:space="preserve">1. "La Senfalsa Forto de Dio"</w:t>
      </w:r>
    </w:p>
    <w:p/>
    <w:p>
      <w:r xmlns:w="http://schemas.openxmlformats.org/wordprocessingml/2006/main">
        <w:t xml:space="preserve">2. "La Puno de la Sinjoro: Signo de Lia Amo"</w:t>
      </w:r>
    </w:p>
    <w:p/>
    <w:p>
      <w:r xmlns:w="http://schemas.openxmlformats.org/wordprocessingml/2006/main">
        <w:t xml:space="preserve">1. Jesaja 40:28-29 - Ĉu vi ne scias? ĉu vi ne aŭdis, ke la eterna Dio, la Eternulo, la Kreinto de la finoj de la tero, ne senfortiĝas kaj ne laciĝas? ne estas serĉado de lia kompreno. Li donas potencon al malfortuloj; kaj al la senfortuloj Li pligrandigas la forton.</w:t>
      </w:r>
    </w:p>
    <w:p/>
    <w:p>
      <w:r xmlns:w="http://schemas.openxmlformats.org/wordprocessingml/2006/main">
        <w:t xml:space="preserve">2. Psalmo 62:11 - Dio parolis unufoje; dufoje mi aŭdis ĉi tion; tiu potenco apartenas al Dio.</w:t>
      </w:r>
    </w:p>
    <w:p/>
    <w:p>
      <w:r xmlns:w="http://schemas.openxmlformats.org/wordprocessingml/2006/main">
        <w:t xml:space="preserve">Deuteronomy 11:3 kaj liajn signojn kaj agojn, kiujn li faris meze de Egiptujo al Faraono, regxo de Egiptujo, kaj al lia tuta lando;</w:t>
      </w:r>
    </w:p>
    <w:p/>
    <w:p>
      <w:r xmlns:w="http://schemas.openxmlformats.org/wordprocessingml/2006/main">
        <w:t xml:space="preserve">Ĉi tiu trairejo parolas pri la mirakloj kaj agoj de Dio en Egiptujo dum la tempo de Faraono.</w:t>
      </w:r>
    </w:p>
    <w:p/>
    <w:p>
      <w:r xmlns:w="http://schemas.openxmlformats.org/wordprocessingml/2006/main">
        <w:t xml:space="preserve">1) La Mirakloj de Dio: Studo en Fido kaj Providenco</w:t>
      </w:r>
    </w:p>
    <w:p/>
    <w:p>
      <w:r xmlns:w="http://schemas.openxmlformats.org/wordprocessingml/2006/main">
        <w:t xml:space="preserve">2) La Potenco de Dio: Studo en Liaj Mirakloj</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Eliro 14:15-17 - Kaj la Eternulo diris al Moseo:Kial vi krias al Mi? diru al la Izraelidoj, ke ili iru antaŭen; sed vi levu vian bastonon kaj etendu vian manon super la maron kaj dividu ĝin; kaj la Izraelidoj iros sur seka tero tra la mezo de la maro. Kaj jen Mi obstinigos la korojn de la Egiptoj, kaj ili sekvos ilin; kaj Mi honoros Min per Faraono kaj super lia tuta militistaro, per liaj ĉaroj kaj liaj rajdantoj.</w:t>
      </w:r>
    </w:p>
    <w:p/>
    <w:p>
      <w:r xmlns:w="http://schemas.openxmlformats.org/wordprocessingml/2006/main">
        <w:t xml:space="preserve">Deuteronomy 11:4 kaj kion Li faris al la militistaro de Egiptujo, al iliaj cxevaloj kaj al iliaj cxaroj; kiel Li superversxis ilin la akvon de la Rugxa Maro, kiam ili postkuris vin, kaj kiel la Eternulo ilin pereigis gxis la nuna tago;</w:t>
      </w:r>
    </w:p>
    <w:p/>
    <w:p>
      <w:r xmlns:w="http://schemas.openxmlformats.org/wordprocessingml/2006/main">
        <w:t xml:space="preserve">Dio pruvis Sian potencon kaj fidelecon detruante la armeon de Faraono en la Ruĝa Maro dum ili persekutis la Izraelidojn.</w:t>
      </w:r>
    </w:p>
    <w:p/>
    <w:p>
      <w:r xmlns:w="http://schemas.openxmlformats.org/wordprocessingml/2006/main">
        <w:t xml:space="preserve">1. Dio estas fidela kaj protektos nin kontraŭ niaj malamikoj.</w:t>
      </w:r>
    </w:p>
    <w:p/>
    <w:p>
      <w:r xmlns:w="http://schemas.openxmlformats.org/wordprocessingml/2006/main">
        <w:t xml:space="preserve">2. Ni devas fidi la potencon kaj providencon de Dio eĉ kiam ni alfrontas malfacilajn malfacilaĵojn.</w:t>
      </w:r>
    </w:p>
    <w:p/>
    <w:p>
      <w:r xmlns:w="http://schemas.openxmlformats.org/wordprocessingml/2006/main">
        <w:t xml:space="preserve">1. Eliro 14:13-14 - Moseo diris al la popolo: Ne timu. Staru firme, kaj vi vidos la savon, kiun la Eternulo alportos al vi hodiaŭ. La egiptojn, kiujn vi vidas hodiaŭ, vi neniam plu vidos.</w:t>
      </w:r>
    </w:p>
    <w:p/>
    <w:p>
      <w:r xmlns:w="http://schemas.openxmlformats.org/wordprocessingml/2006/main">
        <w:t xml:space="preserve">2. Jesaja 43:2 - Kiam vi trapasos la akvon, Mi estos kun vi; kaj kiam vi trapasos la riverojn, ili ne balaos super vin. Kiam vi iros tra la fajro, vi ne estos bruligita; la flamoj ne flamigos vin.</w:t>
      </w:r>
    </w:p>
    <w:p/>
    <w:p>
      <w:r xmlns:w="http://schemas.openxmlformats.org/wordprocessingml/2006/main">
        <w:t xml:space="preserve">Deuteronomy 11:5 kaj kion Li faris al vi en la dezerto, gxis vi venis en cxi tiun lokon;</w:t>
      </w:r>
    </w:p>
    <w:p/>
    <w:p>
      <w:r xmlns:w="http://schemas.openxmlformats.org/wordprocessingml/2006/main">
        <w:t xml:space="preserve">La fideleco de Dio gvidi kaj provizi por la Izraelidoj dum ilia vojaĝo en la dezerto.</w:t>
      </w:r>
    </w:p>
    <w:p/>
    <w:p>
      <w:r xmlns:w="http://schemas.openxmlformats.org/wordprocessingml/2006/main">
        <w:t xml:space="preserve">1: Ni povas fidi la fidelecon de Dio, eĉ kiam niaj cirkonstancoj ŝajnas malfacilaj.</w:t>
      </w:r>
    </w:p>
    <w:p/>
    <w:p>
      <w:r xmlns:w="http://schemas.openxmlformats.org/wordprocessingml/2006/main">
        <w:t xml:space="preserve">2: La fideleco de Dio estas potenca kaj kapabla provizi por ni en la plej malfacilaj tempoj.</w:t>
      </w:r>
    </w:p>
    <w:p/>
    <w:p>
      <w:r xmlns:w="http://schemas.openxmlformats.org/wordprocessingml/2006/main">
        <w:t xml:space="preserve">1: Jesaja 40:31 - Sed tiuj, kiuj fidas al la Eternulo, renovigos sian forton; ili levigxos kun flugiloj kiel agloj, ili kuras kaj ne lacigxos, ili iras kaj ne senfortigxas.</w:t>
      </w:r>
    </w:p>
    <w:p/>
    <w:p>
      <w:r xmlns:w="http://schemas.openxmlformats.org/wordprocessingml/2006/main">
        <w:t xml:space="preserve">2: Psalmo 46:1-3 - Dio estas nia rifuĝo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Deuteronomy 11:6 6 Kaj kion li faris al Datan kaj Abiram, filoj de Eliab, filo de Ruben, kiel la tero malfermis sian busxon kaj englutis ilin kaj iliajn domanarojn kaj iliajn tendojn kaj la tutan havon, kiu estis ene; ilia posedaĵo, meze de la tuta Izrael;</w:t>
      </w:r>
    </w:p>
    <w:p/>
    <w:p>
      <w:r xmlns:w="http://schemas.openxmlformats.org/wordprocessingml/2006/main">
        <w:t xml:space="preserve">Dio punos tiujn, kiuj lin malobeas.</w:t>
      </w:r>
    </w:p>
    <w:p/>
    <w:p>
      <w:r xmlns:w="http://schemas.openxmlformats.org/wordprocessingml/2006/main">
        <w:t xml:space="preserve">1. Obeemo estas la Vojo al Dia favoro</w:t>
      </w:r>
    </w:p>
    <w:p/>
    <w:p>
      <w:r xmlns:w="http://schemas.openxmlformats.org/wordprocessingml/2006/main">
        <w:t xml:space="preserve">2. La Juĝo de Dio estas Rapida kaj Justa</w:t>
      </w:r>
    </w:p>
    <w:p/>
    <w:p>
      <w:r xmlns:w="http://schemas.openxmlformats.org/wordprocessingml/2006/main">
        <w:t xml:space="preserve">1. Jakobo 4:17 - "Tial, kiu scias fari bonon kaj ne faras, tiu estas peko."</w:t>
      </w:r>
    </w:p>
    <w:p/>
    <w:p>
      <w:r xmlns:w="http://schemas.openxmlformats.org/wordprocessingml/2006/main">
        <w:t xml:space="preserve">2. Hebreoj 12:28- 29 - "Tial ni estu dankemaj pro la ricevo de regno ne skuebla, kaj tiel ni oferu al Dio akcepteblan adoron, kun respekto kaj timo, ĉar nia Dio estas fajro konsumanta."</w:t>
      </w:r>
    </w:p>
    <w:p/>
    <w:p>
      <w:r xmlns:w="http://schemas.openxmlformats.org/wordprocessingml/2006/main">
        <w:t xml:space="preserve">Deuteronomy 11:7 Sed viaj okuloj vidis ĉiujn grandajn farojn de la Eternulo, kiujn Li faris.</w:t>
      </w:r>
    </w:p>
    <w:p/>
    <w:p>
      <w:r xmlns:w="http://schemas.openxmlformats.org/wordprocessingml/2006/main">
        <w:t xml:space="preserve">Dio faris grandajn farojn por Sia popolo, kiujn ili vidis per siaj propraj okuloj.</w:t>
      </w:r>
    </w:p>
    <w:p/>
    <w:p>
      <w:r xmlns:w="http://schemas.openxmlformats.org/wordprocessingml/2006/main">
        <w:t xml:space="preserve">1. La Grandaj Verkoj de Dio - Celebrante la Miraklojn de la Eternulo</w:t>
      </w:r>
    </w:p>
    <w:p/>
    <w:p>
      <w:r xmlns:w="http://schemas.openxmlformats.org/wordprocessingml/2006/main">
        <w:t xml:space="preserve">2. La Fideleco de Dio - Vidante Sian Manon Laborante en Niaj Vivoj</w:t>
      </w:r>
    </w:p>
    <w:p/>
    <w:p>
      <w:r xmlns:w="http://schemas.openxmlformats.org/wordprocessingml/2006/main">
        <w:t xml:space="preserve">1. Psalmo 22:30 - "Irundo servos al Li. Ĝi estos rakontita de la Eternulo al la sekvanta generacio."</w:t>
      </w:r>
    </w:p>
    <w:p/>
    <w:p>
      <w:r xmlns:w="http://schemas.openxmlformats.org/wordprocessingml/2006/main">
        <w:t xml:space="preserve">2. 2 Korintanoj 1:3-4 - "Estu benata la Dio kaj Patro de nia Sinjoro Jesuo Kristo, la Patro de kompatemoj kaj Dio de ĉia konsolo, kiu konsolas nin en ĉiuj niaj suferoj, por ke ni povu konsoli tiujn. kiuj estas en ia aflikto, kun la konsolo, per kiu ni mem estas konsolitaj de Dio."</w:t>
      </w:r>
    </w:p>
    <w:p/>
    <w:p>
      <w:r xmlns:w="http://schemas.openxmlformats.org/wordprocessingml/2006/main">
        <w:t xml:space="preserve">Deuteronomy 11:8 8 Tial observu cxiujn ordonojn, kiujn mi donas al vi hodiaux, por ke vi estu fortaj kaj iru kaj ekposedu la landon, en kiun vi iras, por ekposedi gxin;</w:t>
      </w:r>
    </w:p>
    <w:p/>
    <w:p>
      <w:r xmlns:w="http://schemas.openxmlformats.org/wordprocessingml/2006/main">
        <w:t xml:space="preserve">Dio ordonas al la Izraelidoj obei ĉiujn Liajn ordonojn por ke ili estu fortaj kaj posedu la landon, kiun Li promesis al ili.</w:t>
      </w:r>
    </w:p>
    <w:p/>
    <w:p>
      <w:r xmlns:w="http://schemas.openxmlformats.org/wordprocessingml/2006/main">
        <w:t xml:space="preserve">1. La Promesoj de Dio Dependas De Nia Obeo</w:t>
      </w:r>
    </w:p>
    <w:p/>
    <w:p>
      <w:r xmlns:w="http://schemas.openxmlformats.org/wordprocessingml/2006/main">
        <w:t xml:space="preserve">2. La Forto Posedi Nian Landon Troviĝas En la Dia Vorto</w:t>
      </w:r>
    </w:p>
    <w:p/>
    <w:p>
      <w:r xmlns:w="http://schemas.openxmlformats.org/wordprocessingml/2006/main">
        <w:t xml:space="preserve">1. Josuo 1:9 - Ĉu mi ne ordonis al vi? Estu forta kaj kuraĝa. Ne timu kaj ne tremu, ĉar la Eternulo, via Dio, estas kun vi, kien ajn vi iras.</w:t>
      </w:r>
    </w:p>
    <w:p/>
    <w:p>
      <w:r xmlns:w="http://schemas.openxmlformats.org/wordprocessingml/2006/main">
        <w:t xml:space="preserve">2. Psalmo 119:11 - Vian vorton mi konservis en mia koro, por ke mi ne peku kontraŭ vi.</w:t>
      </w:r>
    </w:p>
    <w:p/>
    <w:p>
      <w:r xmlns:w="http://schemas.openxmlformats.org/wordprocessingml/2006/main">
        <w:t xml:space="preserve">Deuteronomy 11:9 9 Kaj por ke vi longe vivu en la lando, pri kiu la Eternulo jxuris al viaj patroj, ke Li donos al ili kaj al ilia idaro, landon, en kiu fluas lakto kaj mielo.</w:t>
      </w:r>
    </w:p>
    <w:p/>
    <w:p>
      <w:r xmlns:w="http://schemas.openxmlformats.org/wordprocessingml/2006/main">
        <w:t xml:space="preserve">Ĉi tiu trairejo parolas pri la promeso de Dio doni al la Izraelidoj landon plenan de abundo kaj prospero.</w:t>
      </w:r>
    </w:p>
    <w:p/>
    <w:p>
      <w:r xmlns:w="http://schemas.openxmlformats.org/wordprocessingml/2006/main">
        <w:t xml:space="preserve">1. La Promesoj de Dio estas Fidindaj kaj Daŭraj</w:t>
      </w:r>
    </w:p>
    <w:p/>
    <w:p>
      <w:r xmlns:w="http://schemas.openxmlformats.org/wordprocessingml/2006/main">
        <w:t xml:space="preserve">2. Plenumi la Interligon per Obeo</w:t>
      </w:r>
    </w:p>
    <w:p/>
    <w:p>
      <w:r xmlns:w="http://schemas.openxmlformats.org/wordprocessingml/2006/main">
        <w:t xml:space="preserve">1. Psalmo 37:25 - Mi estis juna, kaj nun maljuniĝis; tamen mi ne vidis virtulon forlasitan, nek lian idaron petantan panon.</w:t>
      </w:r>
    </w:p>
    <w:p/>
    <w:p>
      <w:r xmlns:w="http://schemas.openxmlformats.org/wordprocessingml/2006/main">
        <w:t xml:space="preserve">2. Tito 1:2 - En espero de eterna vivo, kiun Dio, kiu ne povas mensogi, promesis antaŭ la komenco de la mondo.</w:t>
      </w:r>
    </w:p>
    <w:p/>
    <w:p>
      <w:r xmlns:w="http://schemas.openxmlformats.org/wordprocessingml/2006/main">
        <w:t xml:space="preserve">Deuteronomy 11:10 10 CXar la lando, en kiun vi eniras, por ekposedi gxin, ne estas kiel la lando Egipta, de kie vi eliris, kie vi semis vian semon kaj akvumis gxin per via piedo, kiel gxardeno de herboj;</w:t>
      </w:r>
    </w:p>
    <w:p/>
    <w:p>
      <w:r xmlns:w="http://schemas.openxmlformats.org/wordprocessingml/2006/main">
        <w:t xml:space="preserve">La lando de Izrael diferencas de Egiptujo, kaj postulas diligentan zorgon kaj penadon de la Izraelidoj.</w:t>
      </w:r>
    </w:p>
    <w:p/>
    <w:p>
      <w:r xmlns:w="http://schemas.openxmlformats.org/wordprocessingml/2006/main">
        <w:t xml:space="preserve">1. Ne prenu ion ajn por koncedite - Readmono 11:10</w:t>
      </w:r>
    </w:p>
    <w:p/>
    <w:p>
      <w:r xmlns:w="http://schemas.openxmlformats.org/wordprocessingml/2006/main">
        <w:t xml:space="preserve">2. La Valoro de Diligento - Readmono 11:10</w:t>
      </w:r>
    </w:p>
    <w:p/>
    <w:p>
      <w:r xmlns:w="http://schemas.openxmlformats.org/wordprocessingml/2006/main">
        <w:t xml:space="preserve">1. Kolosanoj 3:23 - Kion ajn vi faras, laboru pri ĝi per via tuta koro, kiel laborante por la Sinjoro, ne por homaj majstroj.</w:t>
      </w:r>
    </w:p>
    <w:p/>
    <w:p>
      <w:r xmlns:w="http://schemas.openxmlformats.org/wordprocessingml/2006/main">
        <w:t xml:space="preserve">2. Proverboj 12:11 - Kiu laboras sian teron, tiu havos multe da pano, sed kiu sekvas senvalorajn okupojn, tiu havos multe da malriĉeco.</w:t>
      </w:r>
    </w:p>
    <w:p/>
    <w:p>
      <w:r xmlns:w="http://schemas.openxmlformats.org/wordprocessingml/2006/main">
        <w:t xml:space="preserve">Deuteronomy 11:11 11 Sed la lando, en kiun vi iras, por ekposedi gxin, estas lando de montetoj kaj valoj, kaj trinkas akvon de la cxiela pluvo;</w:t>
      </w:r>
    </w:p>
    <w:p/>
    <w:p>
      <w:r xmlns:w="http://schemas.openxmlformats.org/wordprocessingml/2006/main">
        <w:t xml:space="preserve">Ĉi tiu trairejo parolas pri la lando de Izrael, kiu estas lando plena de montetoj kaj valoj, kiuj ricevas akvon de la pluvo de la ĉielo.</w:t>
      </w:r>
    </w:p>
    <w:p/>
    <w:p>
      <w:r xmlns:w="http://schemas.openxmlformats.org/wordprocessingml/2006/main">
        <w:t xml:space="preserve">1. La Promesoj de Dio: Beno de Abunda Akvo</w:t>
      </w:r>
    </w:p>
    <w:p/>
    <w:p>
      <w:r xmlns:w="http://schemas.openxmlformats.org/wordprocessingml/2006/main">
        <w:t xml:space="preserve">2. La Lando de Israelo: Donaco de la Provizo de Dio</w:t>
      </w:r>
    </w:p>
    <w:p/>
    <w:p>
      <w:r xmlns:w="http://schemas.openxmlformats.org/wordprocessingml/2006/main">
        <w:t xml:space="preserve">1. Psalmo 104:10-11 - Li sendas la fontojn en la valojn, kiuj kuras inter la montetoj.</w:t>
      </w:r>
    </w:p>
    <w:p/>
    <w:p>
      <w:r xmlns:w="http://schemas.openxmlformats.org/wordprocessingml/2006/main">
        <w:t xml:space="preserve">2. Jesaja 55:10-11 - Ĉar kiel malleviĝas pluvo kaj neĝo el la ĉielo kaj ne revenas tien, sed akvumas la teron kaj naskas kaj burĝonigas, por ke ĝi donu semon al la semanto, kaj pano al la manĝanto.</w:t>
      </w:r>
    </w:p>
    <w:p/>
    <w:p>
      <w:r xmlns:w="http://schemas.openxmlformats.org/wordprocessingml/2006/main">
        <w:t xml:space="preserve">Deuteronomy 11:12 12 lando, pri kiu zorgas la Eternulo, via Dio; la okuloj de la Eternulo, via Dio, estas cxiam sur gxi, de la komenco de la jaro gxis la fino de la jaro.</w:t>
      </w:r>
    </w:p>
    <w:p/>
    <w:p>
      <w:r xmlns:w="http://schemas.openxmlformats.org/wordprocessingml/2006/main">
        <w:t xml:space="preserve">Dio la Eternulo tre zorgas pri la lando de Izrael, Kaj Liaj okuloj estas ĉiam gardataj super la lando de la komenco de la jaro ĝis la fino.</w:t>
      </w:r>
    </w:p>
    <w:p/>
    <w:p>
      <w:r xmlns:w="http://schemas.openxmlformats.org/wordprocessingml/2006/main">
        <w:t xml:space="preserve">1. Senmanka zorgo de Dio por Lia Popolo</w:t>
      </w:r>
    </w:p>
    <w:p/>
    <w:p>
      <w:r xmlns:w="http://schemas.openxmlformats.org/wordprocessingml/2006/main">
        <w:t xml:space="preserve">2. La Eterna Observanto: La Konstanteco de Dio Super Ĉio</w:t>
      </w:r>
    </w:p>
    <w:p/>
    <w:p>
      <w:r xmlns:w="http://schemas.openxmlformats.org/wordprocessingml/2006/main">
        <w:t xml:space="preserve">1. Psalmo 121:3 - Li ne lasos vian piedon skuiĝi; kiu vin gardas, tiu ne dormos.</w:t>
      </w:r>
    </w:p>
    <w:p/>
    <w:p>
      <w:r xmlns:w="http://schemas.openxmlformats.org/wordprocessingml/2006/main">
        <w:t xml:space="preserve">2. Jesaja 40:28 - Ĉu vi ne sciis? Ĉu vi ne aŭdis? La Eternulo estas Dio eterna, Kreinto de la finoj de la tero. Li ne svenas nek laciĝas; lia kompreno estas neesplorebla.</w:t>
      </w:r>
    </w:p>
    <w:p/>
    <w:p>
      <w:r xmlns:w="http://schemas.openxmlformats.org/wordprocessingml/2006/main">
        <w:t xml:space="preserve">Deuteronomy 11:13 13 Kaj se vi obeos miajn ordonojn, kiujn mi ordonas al vi hodiaŭ, ami la Eternulon, vian Dion, kaj servi al Li per via tuta koro kaj per via tuta animo,</w:t>
      </w:r>
    </w:p>
    <w:p/>
    <w:p>
      <w:r xmlns:w="http://schemas.openxmlformats.org/wordprocessingml/2006/main">
        <w:t xml:space="preserve">Dio ordonas al ni ami Lin kaj servi al Li per nia tuta koro kaj animo.</w:t>
      </w:r>
    </w:p>
    <w:p/>
    <w:p>
      <w:r xmlns:w="http://schemas.openxmlformats.org/wordprocessingml/2006/main">
        <w:t xml:space="preserve">1. Lerni Ami la Sinjoron per Ĉiuj Niaj Koroj kaj Animoj</w:t>
      </w:r>
    </w:p>
    <w:p/>
    <w:p>
      <w:r xmlns:w="http://schemas.openxmlformats.org/wordprocessingml/2006/main">
        <w:t xml:space="preserve">2. Servante Dion kun Dediĉo kaj Sindonemo</w:t>
      </w:r>
    </w:p>
    <w:p/>
    <w:p>
      <w:r xmlns:w="http://schemas.openxmlformats.org/wordprocessingml/2006/main">
        <w:t xml:space="preserve">1. Mateo 22:37-39 - "Amu la Eternulon, vian Dion, per via tuta koro kaj per via tuta animo kaj per via tuta menso.</w:t>
      </w:r>
    </w:p>
    <w:p/>
    <w:p>
      <w:r xmlns:w="http://schemas.openxmlformats.org/wordprocessingml/2006/main">
        <w:t xml:space="preserve">2. Johano 14:15 - Se vi amas min, vi observos miajn ordonojn.</w:t>
      </w:r>
    </w:p>
    <w:p/>
    <w:p>
      <w:r xmlns:w="http://schemas.openxmlformats.org/wordprocessingml/2006/main">
        <w:t xml:space="preserve">Deuteronomy 11:14 14 por ke Mi donos al vi la pluvon de via lando en lia tempo, la unuan kaj la malfruan, por ke vi enkolektu vian grenon kaj vian moston kaj vian oleon.</w:t>
      </w:r>
    </w:p>
    <w:p/>
    <w:p>
      <w:r xmlns:w="http://schemas.openxmlformats.org/wordprocessingml/2006/main">
        <w:t xml:space="preserve">Ĉi tiu trairejo emfazas la provizon de Dio de pluvo por la kolektado de kultivaĵoj kiel ekzemple maizo, vino, kaj oleo.</w:t>
      </w:r>
    </w:p>
    <w:p/>
    <w:p>
      <w:r xmlns:w="http://schemas.openxmlformats.org/wordprocessingml/2006/main">
        <w:t xml:space="preserve">1. "La Abundaj Benoj de Dio"</w:t>
      </w:r>
    </w:p>
    <w:p/>
    <w:p>
      <w:r xmlns:w="http://schemas.openxmlformats.org/wordprocessingml/2006/main">
        <w:t xml:space="preserve">2. "La Abunda Zorgo de Dio por Lia Popolo"</w:t>
      </w:r>
    </w:p>
    <w:p/>
    <w:p>
      <w:r xmlns:w="http://schemas.openxmlformats.org/wordprocessingml/2006/main">
        <w:t xml:space="preserve">1. Mateo 6:25-34 - Jesuo instigas nin ne zorgi sed fidi je la provizo de Dio.</w:t>
      </w:r>
    </w:p>
    <w:p/>
    <w:p>
      <w:r xmlns:w="http://schemas.openxmlformats.org/wordprocessingml/2006/main">
        <w:t xml:space="preserve">2. Psalmo 65:9-13 - La fidela provizo de Dio de pluvo kaj abundo de rikolto.</w:t>
      </w:r>
    </w:p>
    <w:p/>
    <w:p>
      <w:r xmlns:w="http://schemas.openxmlformats.org/wordprocessingml/2006/main">
        <w:t xml:space="preserve">Deuteronomy 11:15 15 Kaj Mi sendos herbon sur viajn kampojn por viaj brutoj, por ke vi mangxu kaj satigxu.</w:t>
      </w:r>
    </w:p>
    <w:p/>
    <w:p>
      <w:r xmlns:w="http://schemas.openxmlformats.org/wordprocessingml/2006/main">
        <w:t xml:space="preserve">La promeso de Dio pri provizo por lia popolo.</w:t>
      </w:r>
    </w:p>
    <w:p/>
    <w:p>
      <w:r xmlns:w="http://schemas.openxmlformats.org/wordprocessingml/2006/main">
        <w:t xml:space="preserve">1: Dio provizos por ĉiuj niaj bezonoj en la vivo.</w:t>
      </w:r>
    </w:p>
    <w:p/>
    <w:p>
      <w:r xmlns:w="http://schemas.openxmlformats.org/wordprocessingml/2006/main">
        <w:t xml:space="preserve">2: Fidu je Dio por nia tuta nutrado.</w:t>
      </w:r>
    </w:p>
    <w:p/>
    <w:p>
      <w:r xmlns:w="http://schemas.openxmlformats.org/wordprocessingml/2006/main">
        <w:t xml:space="preserve">1: Mateo 6:25-34 - Jesuo instigas siajn sekvantojn ne zorgi sed fidi je la provizo de Dio.</w:t>
      </w:r>
    </w:p>
    <w:p/>
    <w:p>
      <w:r xmlns:w="http://schemas.openxmlformats.org/wordprocessingml/2006/main">
        <w:t xml:space="preserve">2: Filipianoj 4:19 - Dio savos ĉiujn niajn bezonojn laŭ Sia riĉeco en gloro.</w:t>
      </w:r>
    </w:p>
    <w:p/>
    <w:p>
      <w:r xmlns:w="http://schemas.openxmlformats.org/wordprocessingml/2006/main">
        <w:t xml:space="preserve">Deuteronomy 11:16 16 Gardu vin, ke via koro ne forlogxigxu, kaj vi deflankigxu kaj servu al aliaj dioj kaj adorklinigxu al ili;</w:t>
      </w:r>
    </w:p>
    <w:p/>
    <w:p>
      <w:r xmlns:w="http://schemas.openxmlformats.org/wordprocessingml/2006/main">
        <w:t xml:space="preserve">Dio avertas nin, ke ni ne trompu nin kaj restu fidelaj al Li.</w:t>
      </w:r>
    </w:p>
    <w:p/>
    <w:p>
      <w:r xmlns:w="http://schemas.openxmlformats.org/wordprocessingml/2006/main">
        <w:t xml:space="preserve">1. La Danĝero kaj Konsekvencoj de Idolkulto</w:t>
      </w:r>
    </w:p>
    <w:p/>
    <w:p>
      <w:r xmlns:w="http://schemas.openxmlformats.org/wordprocessingml/2006/main">
        <w:t xml:space="preserve">2. La Potenco de Trompita Koro</w:t>
      </w:r>
    </w:p>
    <w:p/>
    <w:p>
      <w:r xmlns:w="http://schemas.openxmlformats.org/wordprocessingml/2006/main">
        <w:t xml:space="preserve">1. Jeremia 17:9 - "La koro estas trompa super ĉio, kaj senespere malbona: kiu povas scii ĝin?"</w:t>
      </w:r>
    </w:p>
    <w:p/>
    <w:p>
      <w:r xmlns:w="http://schemas.openxmlformats.org/wordprocessingml/2006/main">
        <w:t xml:space="preserve">2. Jakobo 1:16 - "Ne trompu, miaj amataj fratoj."</w:t>
      </w:r>
    </w:p>
    <w:p/>
    <w:p>
      <w:r xmlns:w="http://schemas.openxmlformats.org/wordprocessingml/2006/main">
        <w:t xml:space="preserve">Deuteronomy 11:17 17 Tiam ekflamis kontraux vi la kolero de la Eternulo, kaj Li fermis la cxielon, por ke ne estu pluvo kaj por ke la tero ne donu siajn fruktojn; kaj por ke vi ne rapide pereu de sur la bona tero, kiun la Eternulo donas al vi.</w:t>
      </w:r>
    </w:p>
    <w:p/>
    <w:p>
      <w:r xmlns:w="http://schemas.openxmlformats.org/wordprocessingml/2006/main">
        <w:t xml:space="preserve">Ĉi tiu trairejo emfazas la gravecon de obeado de la ordonoj de Dio, ĉar ĝi avertas kontraŭ la sekvoj de malobeado de Dio kaj la danĝero de perei rapide el la lando kiun Li donis al ni.</w:t>
      </w:r>
    </w:p>
    <w:p/>
    <w:p>
      <w:r xmlns:w="http://schemas.openxmlformats.org/wordprocessingml/2006/main">
        <w:t xml:space="preserve">1. Obeo Estas Ŝlosilo: La Danĝero de Malobei Dion</w:t>
      </w:r>
    </w:p>
    <w:p/>
    <w:p>
      <w:r xmlns:w="http://schemas.openxmlformats.org/wordprocessingml/2006/main">
        <w:t xml:space="preserve">2. La Kolero de Dio: Donante la Fruktojn de Obeado</w:t>
      </w:r>
    </w:p>
    <w:p/>
    <w:p>
      <w:r xmlns:w="http://schemas.openxmlformats.org/wordprocessingml/2006/main">
        <w:t xml:space="preserve">1. Jakobo 4:17 - Tial, al tiu, kiu scias bonfari kaj ne faras, tiu estas peko.</w:t>
      </w:r>
    </w:p>
    <w:p/>
    <w:p>
      <w:r xmlns:w="http://schemas.openxmlformats.org/wordprocessingml/2006/main">
        <w:t xml:space="preserve">2. Proverbs 12:13 - Malvirtulo estas kaptita de la krimo de siaj lipoj; Sed virtulo eliros el mizero.</w:t>
      </w:r>
    </w:p>
    <w:p/>
    <w:p>
      <w:r xmlns:w="http://schemas.openxmlformats.org/wordprocessingml/2006/main">
        <w:t xml:space="preserve">Deuteronomy 11:18 18 Tial metu cxi tiujn Miajn vortojn en vian koron kaj en vian animon, kaj ligu ilin kiel signon sur vian manon, por ke ili estu kiel frontoj inter viaj okuloj.</w:t>
      </w:r>
    </w:p>
    <w:p/>
    <w:p>
      <w:r xmlns:w="http://schemas.openxmlformats.org/wordprocessingml/2006/main">
        <w:t xml:space="preserve">Dio instigas Sian popolon konservi Liajn vortojn en iliaj koroj kaj animoj kaj ligi ilin al iliaj manoj.</w:t>
      </w:r>
    </w:p>
    <w:p/>
    <w:p>
      <w:r xmlns:w="http://schemas.openxmlformats.org/wordprocessingml/2006/main">
        <w:t xml:space="preserve">1. La Potenco de la Vorto de Dio: Kiel Teni la Vortojn de Dio en niaj Koroj kaj Animoj Povas Plifortigi nian Kredon</w:t>
      </w:r>
    </w:p>
    <w:p/>
    <w:p>
      <w:r xmlns:w="http://schemas.openxmlformats.org/wordprocessingml/2006/main">
        <w:t xml:space="preserve">2. La Signifo de Obeado: Kiel Sekvante la Ordonojn de Dio Alportas Benojn</w:t>
      </w:r>
    </w:p>
    <w:p/>
    <w:p>
      <w:r xmlns:w="http://schemas.openxmlformats.org/wordprocessingml/2006/main">
        <w:t xml:space="preserve">1. Mateo 4:4, "Sed li respondis kaj diris: Estas skribite: Ne nur per pano vivos homo, sed per ĉiu vorto, kiu eliras el la buŝo de Dio."</w:t>
      </w:r>
    </w:p>
    <w:p/>
    <w:p>
      <w:r xmlns:w="http://schemas.openxmlformats.org/wordprocessingml/2006/main">
        <w:t xml:space="preserve">2. Psalmo 119:11, "Vian vorton mi kaŝis en mia koro, por ke mi ne peku kontraŭ Vi."</w:t>
      </w:r>
    </w:p>
    <w:p/>
    <w:p>
      <w:r xmlns:w="http://schemas.openxmlformats.org/wordprocessingml/2006/main">
        <w:t xml:space="preserve">Deuteronomy 11:19 19 Kaj vi instruu al ili viajn filojn, parolante pri ili, kiam vi sidos en via domo kaj kiam vi iros sur la vojo, kiam vi kusxigxos kaj kiam vi levigxos.</w:t>
      </w:r>
    </w:p>
    <w:p/>
    <w:p>
      <w:r xmlns:w="http://schemas.openxmlformats.org/wordprocessingml/2006/main">
        <w:t xml:space="preserve">Gepatroj estas instrukciitaj kontinue instrui al siaj infanoj la leĝojn de Dio dum hejme, publike, dum enlitiĝo, kaj dum vekiĝo.</w:t>
      </w:r>
    </w:p>
    <w:p/>
    <w:p>
      <w:r xmlns:w="http://schemas.openxmlformats.org/wordprocessingml/2006/main">
        <w:t xml:space="preserve">1. La Potenco de Gepatra Influo: Instruante la Leĝojn de Dio al Niaj Infanoj</w:t>
      </w:r>
    </w:p>
    <w:p/>
    <w:p>
      <w:r xmlns:w="http://schemas.openxmlformats.org/wordprocessingml/2006/main">
        <w:t xml:space="preserve">2. Instruante al Niaj Infanoj la Vojojn de Dio: La Respondeco de la Gepatro</w:t>
      </w:r>
    </w:p>
    <w:p/>
    <w:p>
      <w:r xmlns:w="http://schemas.openxmlformats.org/wordprocessingml/2006/main">
        <w:t xml:space="preserve">1. Psalmo 78:5-7 - Ĉar Li starigis ateston en Jakob, Kaj ordonis en Izrael, kiun Li ordonis al niaj patroj, ke ili konigu ilin al siaj infanoj; por ke konu ilin la estonta generacio, ecx la naskigxantaj infanoj; kiu leviĝus kaj anoncu ilin al siaj infanoj, Por ke ili esperu al Dio kaj ne forgesu la farojn de Dio, sed observu Liajn ordonojn.</w:t>
      </w:r>
    </w:p>
    <w:p/>
    <w:p>
      <w:r xmlns:w="http://schemas.openxmlformats.org/wordprocessingml/2006/main">
        <w:t xml:space="preserve">2. Ephesians 6:4 - Kaj, patroj, ne koleru viajn infanojn, sed edukigu ilin en la instruado kaj admono de la Sinjoro.</w:t>
      </w:r>
    </w:p>
    <w:p/>
    <w:p>
      <w:r xmlns:w="http://schemas.openxmlformats.org/wordprocessingml/2006/main">
        <w:t xml:space="preserve">Deuteronomy 11:20 20 Kaj skribu ilin sur la fostoj de via domo kaj sur viaj pordegoj;</w:t>
      </w:r>
    </w:p>
    <w:p/>
    <w:p>
      <w:r xmlns:w="http://schemas.openxmlformats.org/wordprocessingml/2006/main">
        <w:t xml:space="preserve">Dio ordonas al ni skribi Liajn leĝojn sur la pordofostoj kaj pordegoj de niaj hejmoj, kiel memorigilo de Lia ĉeesto kaj protekto.</w:t>
      </w:r>
    </w:p>
    <w:p/>
    <w:p>
      <w:r xmlns:w="http://schemas.openxmlformats.org/wordprocessingml/2006/main">
        <w:t xml:space="preserve">1. La Potenco de la Ĉeesto de Dio: Kiel Skribi Liajn Leĝojn sur la Pordofostoj kaj Pordegoj de Niaj Hejmoj Memorigas Nin pri Lia Protekta Amo</w:t>
      </w:r>
    </w:p>
    <w:p/>
    <w:p>
      <w:r xmlns:w="http://schemas.openxmlformats.org/wordprocessingml/2006/main">
        <w:t xml:space="preserve">2. La Beno de Obeo: Kial Sekvante la Ordonon Skribi la Leĝojn de Dio Estas Rekompencita</w:t>
      </w:r>
    </w:p>
    <w:p/>
    <w:p>
      <w:r xmlns:w="http://schemas.openxmlformats.org/wordprocessingml/2006/main">
        <w:t xml:space="preserve">1. Readmono 6:4-9 - Aŭskultu, ho Izrael: La Eternulo, nia Dio, la Eternulo estas unu.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 Ligu ilin kiel signon al via mano, kaj ili estu kiel frontoj inter viaj okuloj. Sur la fostoj de via domo kaj sur viaj pordegoj skribu ilin.</w:t>
      </w:r>
    </w:p>
    <w:p/>
    <w:p>
      <w:r xmlns:w="http://schemas.openxmlformats.org/wordprocessingml/2006/main">
        <w:t xml:space="preserve">2. Psalmo 91:1-3 - Kiu loĝas en la ŝirmejo de la Plejaltulo, tiu restos en la ombro de la Ĉiopova. Mi diros al la Eternulo:Mia rifuĝejo kaj mia fortikaĵo, mia Dio, kiun mi fidas. Ĉar Li savos vin de la kaptilo de la birdisto kaj de la mortiga pesto.</w:t>
      </w:r>
    </w:p>
    <w:p/>
    <w:p>
      <w:r xmlns:w="http://schemas.openxmlformats.org/wordprocessingml/2006/main">
        <w:t xml:space="preserve">Deuteronomy 11:21 21 por ke pligrandigxu viaj tagoj kaj la tagoj de viaj filoj en la lando, pri kiu la Eternulo jxuris al viaj patroj, ke Li donos al ili, kiel la tagoj de la cxielo sur la tero.</w:t>
      </w:r>
    </w:p>
    <w:p/>
    <w:p>
      <w:r xmlns:w="http://schemas.openxmlformats.org/wordprocessingml/2006/main">
        <w:t xml:space="preserve">Ĉi tiu verso de Readmono instigas homojn obei la ordonojn de Dio por ke iliaj tagoj estu multobligitaj.</w:t>
      </w:r>
    </w:p>
    <w:p/>
    <w:p>
      <w:r xmlns:w="http://schemas.openxmlformats.org/wordprocessingml/2006/main">
        <w:t xml:space="preserve">1. Obei la ordonojn de Dio Alportas Benojn</w:t>
      </w:r>
    </w:p>
    <w:p/>
    <w:p>
      <w:r xmlns:w="http://schemas.openxmlformats.org/wordprocessingml/2006/main">
        <w:t xml:space="preserve">2. Rikolti la Profitojn de Obeado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Readmono 8:18 - Rememoru la Eternulon, vian Dion, ĉar Li estas Li, kiu donas al vi potencon akiri riĉaĵon, por ke Li plenumu Sian interligon, pri kiu Li ĵuris al viaj patroj, kiel ĝi estas hodiaŭ.</w:t>
      </w:r>
    </w:p>
    <w:p/>
    <w:p>
      <w:r xmlns:w="http://schemas.openxmlformats.org/wordprocessingml/2006/main">
        <w:t xml:space="preserve">Deuteronomy 11:22 22 Ĉar se vi zorge observos ĉiujn ĉi tiujn ordonojn, kiujn mi ordonas al vi, por plenumi ilin, por ami la Eternulon, vian Dion, iri laŭ ĉiuj Liaj vojoj kaj aliĝi al Li;</w:t>
      </w:r>
    </w:p>
    <w:p/>
    <w:p>
      <w:r xmlns:w="http://schemas.openxmlformats.org/wordprocessingml/2006/main">
        <w:t xml:space="preserve">Dio ordonas al ni obei Liajn ordonojn, ami Lin, sekvi Liajn vojojn kaj kroĉiĝi al Li.</w:t>
      </w:r>
    </w:p>
    <w:p/>
    <w:p>
      <w:r xmlns:w="http://schemas.openxmlformats.org/wordprocessingml/2006/main">
        <w:t xml:space="preserve">1. Ami Dion per Nia Tuta Koro, Animo kaj Menso: La Voko al Tuta Sindonemo.</w:t>
      </w:r>
    </w:p>
    <w:p/>
    <w:p>
      <w:r xmlns:w="http://schemas.openxmlformats.org/wordprocessingml/2006/main">
        <w:t xml:space="preserve">2. Algluiĝo al Dio: Trovi Ĝojon kaj Forton en Fidela Promenado.</w:t>
      </w:r>
    </w:p>
    <w:p/>
    <w:p>
      <w:r xmlns:w="http://schemas.openxmlformats.org/wordprocessingml/2006/main">
        <w:t xml:space="preserve">1. Readmono 6:4-6 - "Aŭskultu, ho Izrael: la Eternulo, nia Dio, la Eternulo estas unu; amu la Eternulon, vian Dion, per via tuta koro kaj per via tuta animo kaj per via tuta forto. Kaj ĉi tiuj vortoj ke mi ordonas al vi hodiaŭ, estos en via koro.</w:t>
      </w:r>
    </w:p>
    <w:p/>
    <w:p>
      <w:r xmlns:w="http://schemas.openxmlformats.org/wordprocessingml/2006/main">
        <w:t xml:space="preserve">2. Psalmo 37:3-4 - Fidu la Eternulon kaj faru bonon; loĝu en la lando kaj amikigu fidelecon. Plezuru vin en la Eternulo, Kaj Li donos al vi la dezirojn de via koro.</w:t>
      </w:r>
    </w:p>
    <w:p/>
    <w:p>
      <w:r xmlns:w="http://schemas.openxmlformats.org/wordprocessingml/2006/main">
        <w:t xml:space="preserve">Deuteronomy 11:23 23 Tiam la Eternulo forpelos ĉiujn ĉi tiujn popolojn de antaŭ vi, kaj vi ekposedos naciojn pli grandajn kaj pli potencajn ol vi mem.</w:t>
      </w:r>
    </w:p>
    <w:p/>
    <w:p>
      <w:r xmlns:w="http://schemas.openxmlformats.org/wordprocessingml/2006/main">
        <w:t xml:space="preserve">La Eternulo forpelos ĉiujn naciojn de antaŭ Sia popolo, kaj ili ekposedos pli grandajn naciojn.</w:t>
      </w:r>
    </w:p>
    <w:p/>
    <w:p>
      <w:r xmlns:w="http://schemas.openxmlformats.org/wordprocessingml/2006/main">
        <w:t xml:space="preserve">1. La Promesoj de Dio Plenumiĝas por Lia Popolo</w:t>
      </w:r>
    </w:p>
    <w:p/>
    <w:p>
      <w:r xmlns:w="http://schemas.openxmlformats.org/wordprocessingml/2006/main">
        <w:t xml:space="preserve">2. Posedado de pli grandaj nacioj per kredo</w:t>
      </w:r>
    </w:p>
    <w:p/>
    <w:p>
      <w:r xmlns:w="http://schemas.openxmlformats.org/wordprocessingml/2006/main">
        <w:t xml:space="preserve">1. Readmono 11:23</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Deuteronomy 11:24 24 CXiu loko, sur kiu pasxos la plandoj de viaj piedoj, estos via:de la dezerto kaj Lebanon, de la rivero, la rivero Euxfrato, gxis la ekstrema maro estos via limo.</w:t>
      </w:r>
    </w:p>
    <w:p/>
    <w:p>
      <w:r xmlns:w="http://schemas.openxmlformats.org/wordprocessingml/2006/main">
        <w:t xml:space="preserve">Dio promesis al Sia popolo landon de abundo kaj prospero.</w:t>
      </w:r>
    </w:p>
    <w:p/>
    <w:p>
      <w:r xmlns:w="http://schemas.openxmlformats.org/wordprocessingml/2006/main">
        <w:t xml:space="preserve">1. La Promesoj de Dio estas Senkondiĉaj kaj Senfikaj</w:t>
      </w:r>
    </w:p>
    <w:p/>
    <w:p>
      <w:r xmlns:w="http://schemas.openxmlformats.org/wordprocessingml/2006/main">
        <w:t xml:space="preserve">2. La Benoj de Sekvante la Ordonojn de Dio</w:t>
      </w:r>
    </w:p>
    <w:p/>
    <w:p>
      <w:r xmlns:w="http://schemas.openxmlformats.org/wordprocessingml/2006/main">
        <w:t xml:space="preserve">1. Josuo 1:3-5 - "Ĉiun lokon, kiun la plando de via piedo treŝos, Mi donis al vi, kiel Mi promesis al Moseo; de la dezerto kaj ĉi tiu Lebanon ĝis la granda rivero, la rivero Eŭfrato, la tuta lando de la HXetidoj gxis la Granda Maro gxis la subiro de la suno estu via teritorio.Neniu povos stari antaux vi dum via tuta vivo.Kiel mi estis kun Moseo, tiel mi estos kun vi.Mi vin ne forlasos nek forlasos.</w:t>
      </w:r>
    </w:p>
    <w:p/>
    <w:p>
      <w:r xmlns:w="http://schemas.openxmlformats.org/wordprocessingml/2006/main">
        <w:t xml:space="preserve">2. Psalmo 37:3-5 - Fidu la Eternulon kaj faru bonon; Loĝu en la lando, kaj nutru per Lia fideleco. Ĝuu vin ankaŭ en la Eternulo, Kaj Li donos al vi la dezirojn de via koro. Transdonu vian vojon al la Eternulo, Fidu ankaux Lin, Kaj Li gxin plenumos.</w:t>
      </w:r>
    </w:p>
    <w:p/>
    <w:p>
      <w:r xmlns:w="http://schemas.openxmlformats.org/wordprocessingml/2006/main">
        <w:t xml:space="preserve">Deuteronomy 11:25 25 Neniu povos stari antaux vi; cxar la Eternulo, via Dio, metos timon antaux vi kaj timon antaux vi sur la tutan landon, sur kiun vi pasxos, kiel Li diris al vi.</w:t>
      </w:r>
    </w:p>
    <w:p/>
    <w:p>
      <w:r xmlns:w="http://schemas.openxmlformats.org/wordprocessingml/2006/main">
        <w:t xml:space="preserve">Dio promesas, ke neniu povos stari kontraŭ tiuj, kiuj sekvas Lin kaj obeas Liajn ordonojn.</w:t>
      </w:r>
    </w:p>
    <w:p/>
    <w:p>
      <w:r xmlns:w="http://schemas.openxmlformats.org/wordprocessingml/2006/main">
        <w:t xml:space="preserve">1. "La Potenco de Obedeco"</w:t>
      </w:r>
    </w:p>
    <w:p/>
    <w:p>
      <w:r xmlns:w="http://schemas.openxmlformats.org/wordprocessingml/2006/main">
        <w:t xml:space="preserve">2. "Starante Firme en Via Kredo"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Mateo 28:20 - "Kaj jen mi estas kun vi ĉiam, ĝis la fino de la mondo."</w:t>
      </w:r>
    </w:p>
    <w:p/>
    <w:p>
      <w:r xmlns:w="http://schemas.openxmlformats.org/wordprocessingml/2006/main">
        <w:t xml:space="preserve">Deuteronomy 11:26 26 Jen mi prezentas al vi hodiaux benon kaj malbenon;</w:t>
      </w:r>
    </w:p>
    <w:p/>
    <w:p>
      <w:r xmlns:w="http://schemas.openxmlformats.org/wordprocessingml/2006/main">
        <w:t xml:space="preserve">Dio donas al ni la elekton de beno aŭ malbeno.</w:t>
      </w:r>
    </w:p>
    <w:p/>
    <w:p>
      <w:r xmlns:w="http://schemas.openxmlformats.org/wordprocessingml/2006/main">
        <w:t xml:space="preserve">1: Elektu la Benon - Readmono 11:26</w:t>
      </w:r>
    </w:p>
    <w:p/>
    <w:p>
      <w:r xmlns:w="http://schemas.openxmlformats.org/wordprocessingml/2006/main">
        <w:t xml:space="preserve">2: La Potenco de Elekto - Readmono 11:26</w:t>
      </w:r>
    </w:p>
    <w:p/>
    <w:p>
      <w:r xmlns:w="http://schemas.openxmlformats.org/wordprocessingml/2006/main">
        <w:t xml:space="preserve">1: Josuo 24:15 - "Elektu vin hodiaŭ al kiu vi servos".</w:t>
      </w:r>
    </w:p>
    <w:p/>
    <w:p>
      <w:r xmlns:w="http://schemas.openxmlformats.org/wordprocessingml/2006/main">
        <w:t xml:space="preserve">2: Proverboj 11:21 - "Kvankam mano kuniĝas, la malvirtulo ne restos senpuna".</w:t>
      </w:r>
    </w:p>
    <w:p/>
    <w:p>
      <w:r xmlns:w="http://schemas.openxmlformats.org/wordprocessingml/2006/main">
        <w:t xml:space="preserve">Deuteronomy 11:27 27 Beno, se vi obeos la ordonojn de la Eternulo, via Dio, kiujn mi ordonas al vi hodiaux;</w:t>
      </w:r>
    </w:p>
    <w:p/>
    <w:p>
      <w:r xmlns:w="http://schemas.openxmlformats.org/wordprocessingml/2006/main">
        <w:t xml:space="preserve">La trairejo parolas pri la beno kiu venas de obeo al la ordonoj de la Sinjoro.</w:t>
      </w:r>
    </w:p>
    <w:p/>
    <w:p>
      <w:r xmlns:w="http://schemas.openxmlformats.org/wordprocessingml/2006/main">
        <w:t xml:space="preserve">1: Obeo al la Sinjoro alportas al ni benojn.</w:t>
      </w:r>
    </w:p>
    <w:p/>
    <w:p>
      <w:r xmlns:w="http://schemas.openxmlformats.org/wordprocessingml/2006/main">
        <w:t xml:space="preserve">2: Observi la ordonojn de Dio alportas al ni ĝojon kaj pacon.</w:t>
      </w:r>
    </w:p>
    <w:p/>
    <w:p>
      <w:r xmlns:w="http://schemas.openxmlformats.org/wordprocessingml/2006/main">
        <w:t xml:space="preserve">1: Jakobo 1:25 - "Sed kiu rigardas en la perfektan leĝon de libereco kaj restas en ĝi, estante ne forgesema aŭskultanto, sed faranto de la laboro, tiu estos benita en sia faro."</w:t>
      </w:r>
    </w:p>
    <w:p/>
    <w:p>
      <w:r xmlns:w="http://schemas.openxmlformats.org/wordprocessingml/2006/main">
        <w:t xml:space="preserve">2: Psalmo 119:1-2 - "Felicxaj estas la senmakulaj sur la vojo, kiuj iras laux la legxo de la Eternulo. Felicxaj estas tiuj, kiuj observas Liajn atestojn kaj sercxas Lin per la tuta koro."</w:t>
      </w:r>
    </w:p>
    <w:p/>
    <w:p>
      <w:r xmlns:w="http://schemas.openxmlformats.org/wordprocessingml/2006/main">
        <w:t xml:space="preserve">Deuteronomy 11:28 28 kaj malbeno, se vi ne obeos la ordonojn de la Eternulo, via Dio, sed deklinigxos de la vojo, kiun mi ordonas al vi hodiaux, por sekvi aliajn diojn, kiujn vi ne konis.</w:t>
      </w:r>
    </w:p>
    <w:p/>
    <w:p>
      <w:r xmlns:w="http://schemas.openxmlformats.org/wordprocessingml/2006/main">
        <w:t xml:space="preserve">Ĉi tiu verso de Readmono 11:28 avertas kontraŭ malobeo al la Eternulo sekvante falsajn diojn.</w:t>
      </w:r>
    </w:p>
    <w:p/>
    <w:p>
      <w:r xmlns:w="http://schemas.openxmlformats.org/wordprocessingml/2006/main">
        <w:t xml:space="preserve">1. "La Ordonoj de Dio: Obeu aŭ Alfrontu Malbenon"</w:t>
      </w:r>
    </w:p>
    <w:p/>
    <w:p>
      <w:r xmlns:w="http://schemas.openxmlformats.org/wordprocessingml/2006/main">
        <w:t xml:space="preserve">2. "Vera Sindonemo: Restante Fidela al la Vojo de la Sinjoro"</w:t>
      </w:r>
    </w:p>
    <w:p/>
    <w:p>
      <w:r xmlns:w="http://schemas.openxmlformats.org/wordprocessingml/2006/main">
        <w:t xml:space="preserve">1. Johano 14:15 - "Se vi amas min, observu miajn ordonojn."</w:t>
      </w:r>
    </w:p>
    <w:p/>
    <w:p>
      <w:r xmlns:w="http://schemas.openxmlformats.org/wordprocessingml/2006/main">
        <w:t xml:space="preserve">2. Jeremia 29:13 - "Vi serĉos min kaj trovos min, kiam vi serĉos min per via tuta koro."</w:t>
      </w:r>
    </w:p>
    <w:p/>
    <w:p>
      <w:r xmlns:w="http://schemas.openxmlformats.org/wordprocessingml/2006/main">
        <w:t xml:space="preserve">Deuteronomy 11:29 29 Kaj kiam la Eternulo, via Dio, venigos vin en la landon, en kiun vi iras, por ekposedi ĝin, tiam vi metu la benon sur la monton Gerizim kaj la malbenon sur la monton Ebal.</w:t>
      </w:r>
    </w:p>
    <w:p/>
    <w:p>
      <w:r xmlns:w="http://schemas.openxmlformats.org/wordprocessingml/2006/main">
        <w:t xml:space="preserve">Dio ordonis al la Izraelidoj beni la monton Gerizim kaj malbeni la monton Ebal kiam ili eniris la Promesitan Landon.</w:t>
      </w:r>
    </w:p>
    <w:p/>
    <w:p>
      <w:r xmlns:w="http://schemas.openxmlformats.org/wordprocessingml/2006/main">
        <w:t xml:space="preserve">1. La Potenco de Beno kaj Malbeno: Esplorante la Signifon de Readmono 11:29</w:t>
      </w:r>
    </w:p>
    <w:p/>
    <w:p>
      <w:r xmlns:w="http://schemas.openxmlformats.org/wordprocessingml/2006/main">
        <w:t xml:space="preserve">2. Vivante en la Promeso: Obeo kaj Beno en Readmono 11:29</w:t>
      </w:r>
    </w:p>
    <w:p/>
    <w:p>
      <w:r xmlns:w="http://schemas.openxmlformats.org/wordprocessingml/2006/main">
        <w:t xml:space="preserve">1. Readmono 27:12-13 - La Izraelidoj sekvis la ordonon de Dio beni la monton Gerizim kaj malbeni la monton Ebal.</w:t>
      </w:r>
    </w:p>
    <w:p/>
    <w:p>
      <w:r xmlns:w="http://schemas.openxmlformats.org/wordprocessingml/2006/main">
        <w:t xml:space="preserve">2. Jakobo 3:9-12 - La potenco de beno kaj malbeno kaj kiel ni devus uzi niajn vortojn.</w:t>
      </w:r>
    </w:p>
    <w:p/>
    <w:p>
      <w:r xmlns:w="http://schemas.openxmlformats.org/wordprocessingml/2006/main">
        <w:t xml:space="preserve">Deuteronomy 11:30 30 CXu ili ne estas transe de Jordan, sur la vojo, kie la suno subiras, en la lando de la Kanaanidoj, kiuj logxas en la kampo kontraux Gilgal, apud la stepo More?</w:t>
      </w:r>
    </w:p>
    <w:p/>
    <w:p>
      <w:r xmlns:w="http://schemas.openxmlformats.org/wordprocessingml/2006/main">
        <w:t xml:space="preserve">Dio memorigas la Izraelidojn pri la lando Kanaana, kiu kuŝas transe de la rivero Jordan, kaj estas proksime de Gilgal kaj la Ebenaĵoj de More.</w:t>
      </w:r>
    </w:p>
    <w:p/>
    <w:p>
      <w:r xmlns:w="http://schemas.openxmlformats.org/wordprocessingml/2006/main">
        <w:t xml:space="preserve">1. Kompreni Nian Lokon en la Plano de Dio</w:t>
      </w:r>
    </w:p>
    <w:p/>
    <w:p>
      <w:r xmlns:w="http://schemas.openxmlformats.org/wordprocessingml/2006/main">
        <w:t xml:space="preserve">2. La Promeso de Novaj Komencoj</w:t>
      </w:r>
    </w:p>
    <w:p/>
    <w:p>
      <w:r xmlns:w="http://schemas.openxmlformats.org/wordprocessingml/2006/main">
        <w:t xml:space="preserve">1. Josuo 1:1-9</w:t>
      </w:r>
    </w:p>
    <w:p/>
    <w:p>
      <w:r xmlns:w="http://schemas.openxmlformats.org/wordprocessingml/2006/main">
        <w:t xml:space="preserve">2. Jeĥezkel 36:24-27</w:t>
      </w:r>
    </w:p>
    <w:p/>
    <w:p>
      <w:r xmlns:w="http://schemas.openxmlformats.org/wordprocessingml/2006/main">
        <w:t xml:space="preserve">Deuteronomy 11:31 31 Ĉar vi transiros Jordanon, por veni ekposedi la landon, kiun la Eternulo, via Dio, donas al vi, kaj vi ekposedos ĝin kaj loĝos en ĝi.</w:t>
      </w:r>
    </w:p>
    <w:p/>
    <w:p>
      <w:r xmlns:w="http://schemas.openxmlformats.org/wordprocessingml/2006/main">
        <w:t xml:space="preserve">Dio vokas Sian popolon ekposedi la landon, kiun Li promesis.</w:t>
      </w:r>
    </w:p>
    <w:p/>
    <w:p>
      <w:r xmlns:w="http://schemas.openxmlformats.org/wordprocessingml/2006/main">
        <w:t xml:space="preserve">Unu: Kiam Dio Promesas, Li Provizas</w:t>
      </w:r>
    </w:p>
    <w:p/>
    <w:p>
      <w:r xmlns:w="http://schemas.openxmlformats.org/wordprocessingml/2006/main">
        <w:t xml:space="preserve">Du: Ni Estas Benitaj Kiam Ni Obeas Dion</w:t>
      </w:r>
    </w:p>
    <w:p/>
    <w:p>
      <w:r xmlns:w="http://schemas.openxmlformats.org/wordprocessingml/2006/main">
        <w:t xml:space="preserve">Unu: Josuo 1:2-3 - Mia servanto Moseo mortis. Nun leviĝu, transiru ĉi tiun Jordanon, vi kaj ĉi tiu tuta popolo, en la landon, kiun Mi donas al ili, al la Izraelidoj.</w:t>
      </w:r>
    </w:p>
    <w:p/>
    <w:p>
      <w:r xmlns:w="http://schemas.openxmlformats.org/wordprocessingml/2006/main">
        <w:t xml:space="preserve">Du: Jesaja 43:19-21 - Jen mi faras ion novan; nun ĝi elkreskas, ĉu vi ne rimarkas ĝin? Mi faros vojon en la dezerto Kaj riverojn en la dezerto. Min honoros la sovaĝaj bestoj, la ŝakaloj kaj la strutoj, ĉar mi donas akvon en la dezerto, riverojn en la dezerto, por trinki al Mia elektita popolo.</w:t>
      </w:r>
    </w:p>
    <w:p/>
    <w:p>
      <w:r xmlns:w="http://schemas.openxmlformats.org/wordprocessingml/2006/main">
        <w:t xml:space="preserve">Deuteronomy 11:32 32 Kaj observu, ke vi plenumu cxiujn legxojn kaj decidojn, kiujn Mi donas al vi hodiaux.</w:t>
      </w:r>
    </w:p>
    <w:p/>
    <w:p>
      <w:r xmlns:w="http://schemas.openxmlformats.org/wordprocessingml/2006/main">
        <w:t xml:space="preserve">Dio ordonas al la Izraelidoj obei ĉiujn Liajn leĝojn kaj juĝojn.</w:t>
      </w:r>
    </w:p>
    <w:p/>
    <w:p>
      <w:r xmlns:w="http://schemas.openxmlformats.org/wordprocessingml/2006/main">
        <w:t xml:space="preserve">1. Obeante la Ordonojn de Dio: La Vojo al Justeco</w:t>
      </w:r>
    </w:p>
    <w:p/>
    <w:p>
      <w:r xmlns:w="http://schemas.openxmlformats.org/wordprocessingml/2006/main">
        <w:t xml:space="preserve">2. Vivante Vivon de Obeado: Sekvante la Volon de Dio</w:t>
      </w:r>
    </w:p>
    <w:p/>
    <w:p>
      <w:r xmlns:w="http://schemas.openxmlformats.org/wordprocessingml/2006/main">
        <w:t xml:space="preserve">1. Jakobo 1:22 - Sed estu plenumantoj de la vorto, kaj ne nur aŭskultantoj, trompante vin mem.</w:t>
      </w:r>
    </w:p>
    <w:p/>
    <w:p>
      <w:r xmlns:w="http://schemas.openxmlformats.org/wordprocessingml/2006/main">
        <w:t xml:space="preserve">2. Johano 14:15 - Se vi amas min, vi observos miajn ordonojn.</w:t>
      </w:r>
    </w:p>
    <w:p/>
    <w:p>
      <w:r xmlns:w="http://schemas.openxmlformats.org/wordprocessingml/2006/main">
        <w:t xml:space="preserve">Readmono 12 povas esti resumita en tri paragrafoj jene, kun indikitaj versoj:</w:t>
      </w:r>
    </w:p>
    <w:p/>
    <w:p>
      <w:r xmlns:w="http://schemas.openxmlformats.org/wordprocessingml/2006/main">
        <w:t xml:space="preserve">Paragrafo 1: Readmono 12:1-14 emfazas la centralizon de kultado kaj la taŭgan lokon por oferi oferojn. Moseo instrukcias la Izraelidojn tute detrui la altarojn, kolonojn kaj sanktajn arbojn de la Kanaanaj nacioj, kiujn ili estas forpelontaj. Li ordonas al ili serĉi la lokon, kie la Eternulo elektos por starigi Sian nomon por adoro kaj ofero. Moseo avertas kontraŭ ofertado de oferoj ie ajn aliloke kaj emfazas ke ili devus alporti siajn oferojn nur al ĉi tiu elektita loko.</w:t>
      </w:r>
    </w:p>
    <w:p/>
    <w:p>
      <w:r xmlns:w="http://schemas.openxmlformats.org/wordprocessingml/2006/main">
        <w:t xml:space="preserve">Paragrafo 2: Daŭrigante en Readmono 12:15-28, Moseo provizas gvidliniojn por manĝi viandon kiel parto de ilia ofersistemo. Li permesas ilin buĉi bestojn por manĝaĵo ene de siaj propraj urboj sed avertas kontraŭ konsumado de sango, kiu reprezentas vivon. Moseo emfazas, ke ili devas elverŝi sangon sur la teron kiel akvon kaj manĝi viandon nur post prezento de ĝi kiel oferon ĉe la elektita didomo.</w:t>
      </w:r>
    </w:p>
    <w:p/>
    <w:p>
      <w:r xmlns:w="http://schemas.openxmlformats.org/wordprocessingml/2006/main">
        <w:t xml:space="preserve">Paragrafo 3: Readmono 12 finas kun Moseo avertante kontraŭ sekvado de paganaj praktikoj aŭ esti allogita de falsaj profetoj kiuj antaŭenigas idolkulton. Li instigas ilin ne demandi pri kiel tiuj nacioj servis siajn diojn sed anstataŭe resti fidelaj al la ordonoj de Yahweh. Moseo instigas al obeo, emfazante ke estas per obeemo ke ili posedos kaj ĝuos la teron promesitan de Dio.</w:t>
      </w:r>
    </w:p>
    <w:p/>
    <w:p>
      <w:r xmlns:w="http://schemas.openxmlformats.org/wordprocessingml/2006/main">
        <w:t xml:space="preserve">En resumo:</w:t>
      </w:r>
    </w:p>
    <w:p>
      <w:r xmlns:w="http://schemas.openxmlformats.org/wordprocessingml/2006/main">
        <w:t xml:space="preserve">Readmono 12 prezentas:</w:t>
      </w:r>
    </w:p>
    <w:p>
      <w:r xmlns:w="http://schemas.openxmlformats.org/wordprocessingml/2006/main">
        <w:t xml:space="preserve">Centraligo de kultado detruanta Kanaanajn altarojn;</w:t>
      </w:r>
    </w:p>
    <w:p>
      <w:r xmlns:w="http://schemas.openxmlformats.org/wordprocessingml/2006/main">
        <w:t xml:space="preserve">Gvidlinioj por ofersistemo taŭga loko por proponoj;</w:t>
      </w:r>
    </w:p>
    <w:p>
      <w:r xmlns:w="http://schemas.openxmlformats.org/wordprocessingml/2006/main">
        <w:t xml:space="preserve">Averto kontraŭ idolkulto obeado kondukas al posedo de tero.</w:t>
      </w:r>
    </w:p>
    <w:p/>
    <w:p>
      <w:r xmlns:w="http://schemas.openxmlformats.org/wordprocessingml/2006/main">
        <w:t xml:space="preserve">Emfazo sur centraligo de kultado detruanta Kanaanajn altarojn kaj serĉante elektitan lokon;</w:t>
      </w:r>
    </w:p>
    <w:p>
      <w:r xmlns:w="http://schemas.openxmlformats.org/wordprocessingml/2006/main">
        <w:t xml:space="preserve">Gvidlinioj por manĝado de viandobuĉado ene de urboj, evitante sangokonsumon;</w:t>
      </w:r>
    </w:p>
    <w:p>
      <w:r xmlns:w="http://schemas.openxmlformats.org/wordprocessingml/2006/main">
        <w:t xml:space="preserve">Averto kontraŭ idolkulto fideleco al la ordonoj de la Eternulo kaj posedo de la promesita lando.</w:t>
      </w:r>
    </w:p>
    <w:p/>
    <w:p>
      <w:r xmlns:w="http://schemas.openxmlformats.org/wordprocessingml/2006/main">
        <w:t xml:space="preserve">La ĉapitro temigas la centralizon de kultado, gvidliniojn por la ofersistemo, kaj averto kontraŭ idolkulto. En Readmono 12, Moseo instrukcias la hebreojn tute detrui la altarojn, kolonojn, kaj sanktajn arbojn de la Kanaanaj nacioj kiujn ili estas ronde senposedigi. Li ordonas al ili serĉi la lokon, kie la Eternulo elektos por starigi Sian nomon por adoro kaj ofero. Moseo avertas kontraŭ ofertado de oferoj ie ajn aliloke kaj emfazas ke ili devus alporti siajn oferojn nur al ĉi tiu elektita loko.</w:t>
      </w:r>
    </w:p>
    <w:p/>
    <w:p>
      <w:r xmlns:w="http://schemas.openxmlformats.org/wordprocessingml/2006/main">
        <w:t xml:space="preserve">Daŭrigante en Readmono 12, Moseo disponigas gvidliniojn por manĝi viandon kiel parto de ilia ofersistemo. Li permesas ilin buĉi bestojn por manĝaĵo ene de siaj propraj urboj sed avertas kontraŭ konsumado de sango, kiu reprezentas vivon. Moseo emfazas, ke ili devas elverŝi sangon sur la teron kiel akvon kaj manĝi viandon nur post prezento de ĝi kiel oferon ĉe la elektita didomo.</w:t>
      </w:r>
    </w:p>
    <w:p/>
    <w:p>
      <w:r xmlns:w="http://schemas.openxmlformats.org/wordprocessingml/2006/main">
        <w:t xml:space="preserve">Readmono 12 finas kun Moseo avertante kontraŭ sekvado de paganaj praktikoj aŭ esti allogita de falsaj profetoj kiuj antaŭenigas idolkulton. Li instigas ilin ne demandi pri kiel tiuj nacioj servis siajn diojn sed anstataŭe resti fidelaj al la ordonoj de Yahweh. Moseo instigas obeemon kiel rimedon por posedi kaj ĝui la teron promesitan de Dio, emfazante ke estas per obeemo ke ili certigos sian heredon konforme al Liaj interligo promesoj.</w:t>
      </w:r>
    </w:p>
    <w:p/>
    <w:p>
      <w:r xmlns:w="http://schemas.openxmlformats.org/wordprocessingml/2006/main">
        <w:t xml:space="preserve">Deuteronomy 12:1 1 Tio estas la legxoj kaj legxoj, kiujn vi observu, por plenumi en la lando, kiun la Eternulo, Dio de viaj patroj, donas al vi, por ekposedi gxin, dum la tuta tempo, kiam vi vivas sur la tero.</w:t>
      </w:r>
    </w:p>
    <w:p/>
    <w:p>
      <w:r xmlns:w="http://schemas.openxmlformats.org/wordprocessingml/2006/main">
        <w:t xml:space="preserve">Ĉi tiu trairejo instigas la homojn obei la ordonojn de la Sinjoro kaj vivi laŭ Lia volo.</w:t>
      </w:r>
    </w:p>
    <w:p/>
    <w:p>
      <w:r xmlns:w="http://schemas.openxmlformats.org/wordprocessingml/2006/main">
        <w:t xml:space="preserve">1. Obei la Volon de Dio: Vivante Laŭ Liaj Ordonoj</w:t>
      </w:r>
    </w:p>
    <w:p/>
    <w:p>
      <w:r xmlns:w="http://schemas.openxmlformats.org/wordprocessingml/2006/main">
        <w:t xml:space="preserve">2. La Beno de Obeado: Trovi Ĝojon Sekvante la Vojojn de Dio</w:t>
      </w:r>
    </w:p>
    <w:p/>
    <w:p>
      <w:r xmlns:w="http://schemas.openxmlformats.org/wordprocessingml/2006/main">
        <w:t xml:space="preserve">1. Josuo 1:8 - "Ĉi tiu Libro de la leĝo ne foriĝu de via buŝo, sed meditu pri ĝi tage kaj nokte, por ke vi estu</w:t>
      </w:r>
    </w:p>
    <w:p/>
    <w:p>
      <w:r xmlns:w="http://schemas.openxmlformats.org/wordprocessingml/2006/main">
        <w:t xml:space="preserve">Deuteronomy 12:2 2 Detruu ĉiujn lokojn, en kiuj la nacioj, kiujn vi posedos, servadis al siaj dioj, sur la altaj montoj kaj sur la montetoj kaj sub ĉiu verda arbo;</w:t>
      </w:r>
    </w:p>
    <w:p/>
    <w:p>
      <w:r xmlns:w="http://schemas.openxmlformats.org/wordprocessingml/2006/main">
        <w:t xml:space="preserve">Dio ordonas al la Izraelidoj detrui ĉiujn lokojn, kie la nacioj, kiujn ili konkeras, adoras siajn diojn.</w:t>
      </w:r>
    </w:p>
    <w:p/>
    <w:p>
      <w:r xmlns:w="http://schemas.openxmlformats.org/wordprocessingml/2006/main">
        <w:t xml:space="preserve">1. La ordono de Dio detrui malveran kultadon</w:t>
      </w:r>
    </w:p>
    <w:p/>
    <w:p>
      <w:r xmlns:w="http://schemas.openxmlformats.org/wordprocessingml/2006/main">
        <w:t xml:space="preserve">2. La graveco de obeo al Dio</w:t>
      </w:r>
    </w:p>
    <w:p/>
    <w:p>
      <w:r xmlns:w="http://schemas.openxmlformats.org/wordprocessingml/2006/main">
        <w:t xml:space="preserve">1. Josuo 24:15-16 - Elektu al vi hodiaŭ, al kiu vi servos; rilate al mi kaj al mia domo, ni servos al la Eternulo.</w:t>
      </w:r>
    </w:p>
    <w:p/>
    <w:p>
      <w:r xmlns:w="http://schemas.openxmlformats.org/wordprocessingml/2006/main">
        <w:t xml:space="preserve">2. Jesaja 55:6-7 - Serĉu la Eternulon, dum Li troviĝos, voku Lin, kiam Li estas proksima; malpiulo forlasu sian vojon, kaj malpiulo siajn pensojn, kaj li revenu al la Eternulo; kaj li kompatos lin; kaj al nia Dio, ĉar Li multe pardonos.</w:t>
      </w:r>
    </w:p>
    <w:p/>
    <w:p>
      <w:r xmlns:w="http://schemas.openxmlformats.org/wordprocessingml/2006/main">
        <w:t xml:space="preserve">Deuteronomy 12:3 3 Kaj iliajn altarojn ruinigos kaj iliajn kolonojn vi rompos kaj iliajn sanktajn stangojn forbruligu per fajro; kaj la idolojn de iliaj dioj dehaku kaj la nomojn de ili ekstermu el tiu loko.</w:t>
      </w:r>
    </w:p>
    <w:p/>
    <w:p>
      <w:r xmlns:w="http://schemas.openxmlformats.org/wordprocessingml/2006/main">
        <w:t xml:space="preserve">La Izraelidoj estas instrukciitaj detrui iujn ajn idolojn aŭ simbolojn de falsaj dioj en sia lando.</w:t>
      </w:r>
    </w:p>
    <w:p/>
    <w:p>
      <w:r xmlns:w="http://schemas.openxmlformats.org/wordprocessingml/2006/main">
        <w:t xml:space="preserve">1. "La Potenco Formeti Falsajn Idolojn"</w:t>
      </w:r>
    </w:p>
    <w:p/>
    <w:p>
      <w:r xmlns:w="http://schemas.openxmlformats.org/wordprocessingml/2006/main">
        <w:t xml:space="preserve">2. "La Voko al Engaĝiĝo: Malakceptante Falsajn Diojn"</w:t>
      </w:r>
    </w:p>
    <w:p/>
    <w:p>
      <w:r xmlns:w="http://schemas.openxmlformats.org/wordprocessingml/2006/main">
        <w:t xml:space="preserve">1. 1 Korintanoj 10:14-15 - "Tial, mia amato, forkuru de idolkulto. Mi parolas kiel al saĝuloj; juĝu mem tion, kion mi diras."</w:t>
      </w:r>
    </w:p>
    <w:p/>
    <w:p>
      <w:r xmlns:w="http://schemas.openxmlformats.org/wordprocessingml/2006/main">
        <w:t xml:space="preserve">2. Apokalipso 2:14-15 - "Sed mi havas kelkajn aferojn kontraŭ vi, ĉar vi havas tie tiujn, kiuj tenas la doktrinon de Bileam, kiu instruis al Balak meti falilon antaŭ la Izraelidojn, por manĝi oferaĵojn al ili. idolojn, kaj fari malcxasteco."</w:t>
      </w:r>
    </w:p>
    <w:p/>
    <w:p>
      <w:r xmlns:w="http://schemas.openxmlformats.org/wordprocessingml/2006/main">
        <w:t xml:space="preserve">Deuteronomy 12:4 4 Ne agu tiel al la Eternulo, via Dio.</w:t>
      </w:r>
    </w:p>
    <w:p/>
    <w:p>
      <w:r xmlns:w="http://schemas.openxmlformats.org/wordprocessingml/2006/main">
        <w:t xml:space="preserve">La trairejo avertas kontraŭ la praktiko de idolkulto kaj ordonas obeemon al Dio.</w:t>
      </w:r>
    </w:p>
    <w:p/>
    <w:p>
      <w:r xmlns:w="http://schemas.openxmlformats.org/wordprocessingml/2006/main">
        <w:t xml:space="preserve">1. La Danĝero de Idolkulto: Lerni Adori Dion Sole</w:t>
      </w:r>
    </w:p>
    <w:p/>
    <w:p>
      <w:r xmlns:w="http://schemas.openxmlformats.org/wordprocessingml/2006/main">
        <w:t xml:space="preserve">2. La Potenco de Obedeco: Fido je la Amo kaj Zorgo de Dio</w:t>
      </w:r>
    </w:p>
    <w:p/>
    <w:p>
      <w:r xmlns:w="http://schemas.openxmlformats.org/wordprocessingml/2006/main">
        <w:t xml:space="preserve">1. Jesaja 44:6-8 - Adorante Dion Sole</w:t>
      </w:r>
    </w:p>
    <w:p/>
    <w:p>
      <w:r xmlns:w="http://schemas.openxmlformats.org/wordprocessingml/2006/main">
        <w:t xml:space="preserve">2. Romanoj 8:28 - Fidante je la Amo kaj Zorgo de Dio</w:t>
      </w:r>
    </w:p>
    <w:p/>
    <w:p>
      <w:r xmlns:w="http://schemas.openxmlformats.org/wordprocessingml/2006/main">
        <w:t xml:space="preserve">|Deuteronomy 12:5| Sed al la loko, kiun elektos la Eternulo, via Dio, el cxiuj viaj triboj, por meti tien Sian nomon, al Lia logxejo vi sercxu, kaj tien vi venos;</w:t>
      </w:r>
    </w:p>
    <w:p/>
    <w:p>
      <w:r xmlns:w="http://schemas.openxmlformats.org/wordprocessingml/2006/main">
        <w:t xml:space="preserve">Dio elektis lokon por meti Sian nomon kaj ni devus serĉi kaj iri al tiu loko.</w:t>
      </w:r>
    </w:p>
    <w:p/>
    <w:p>
      <w:r xmlns:w="http://schemas.openxmlformats.org/wordprocessingml/2006/main">
        <w:t xml:space="preserve">1. Serĉu kaj Sekvu la Volon de Dio</w:t>
      </w:r>
    </w:p>
    <w:p/>
    <w:p>
      <w:r xmlns:w="http://schemas.openxmlformats.org/wordprocessingml/2006/main">
        <w:t xml:space="preserve">2. Trovi kaj Akceptante la Loĝon de Dio</w:t>
      </w:r>
    </w:p>
    <w:p/>
    <w:p>
      <w:r xmlns:w="http://schemas.openxmlformats.org/wordprocessingml/2006/main">
        <w:t xml:space="preserve">1. Readmono 12:5</w:t>
      </w:r>
    </w:p>
    <w:p/>
    <w:p>
      <w:r xmlns:w="http://schemas.openxmlformats.org/wordprocessingml/2006/main">
        <w:t xml:space="preserve">2. Joshua 24:15-16 Sed se servi al la Eternulo sxajnas al vi nedezirinda, tiam elektu al vi hodiaux, al kiu vi servos, cxu al la dioj, kiujn servadis viaj patroj trans la Euxfrato, aux al la dioj de la Amoridoj, en kies lando vi vi servis; vivas. Sed mi kaj mia domo ni servos al la Eternulo.</w:t>
      </w:r>
    </w:p>
    <w:p/>
    <w:p>
      <w:r xmlns:w="http://schemas.openxmlformats.org/wordprocessingml/2006/main">
        <w:t xml:space="preserve">|Deuteronomy 12:6| Kaj alportu tien viajn bruloferojn kaj viajn oferojn kaj viajn dekonajxojn kaj oferojn el viaj manoj kaj viajn promesojn kaj viajn memvolajn oferojn kaj la unuenaskitojn el viaj bovoj kaj el viaj sxafoj;</w:t>
      </w:r>
    </w:p>
    <w:p/>
    <w:p>
      <w:r xmlns:w="http://schemas.openxmlformats.org/wordprocessingml/2006/main">
        <w:t xml:space="preserve">La Izraelidoj estas instruitaj, ke ili alportu siajn bruloferojn, oferojn, dekonaĵojn, oferojn, promesojn, memvolajn oferojn kaj unuenaskitojn el siaj bovoj kaj ŝafoj al la loko, kiun elektas la Eternulo.</w:t>
      </w:r>
    </w:p>
    <w:p/>
    <w:p>
      <w:r xmlns:w="http://schemas.openxmlformats.org/wordprocessingml/2006/main">
        <w:t xml:space="preserve">1. La plano de Dio por niaj oferoj: Obeo kaj Ofero</w:t>
      </w:r>
    </w:p>
    <w:p/>
    <w:p>
      <w:r xmlns:w="http://schemas.openxmlformats.org/wordprocessingml/2006/main">
        <w:t xml:space="preserve">2. Donado al la Eternulo: Honorante Dion per niaj dekonaĵoj kaj Oferoj</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Luko 6:38 - Donu, kaj estos donite al vi. Bona mezuro, premita, kunskuita kaj superfluanta, estos verŝita en vian sinon. Ĉar per la mezuro, kiun vi uzas, ĝi estos mezurita al vi.</w:t>
      </w:r>
    </w:p>
    <w:p/>
    <w:p>
      <w:r xmlns:w="http://schemas.openxmlformats.org/wordprocessingml/2006/main">
        <w:t xml:space="preserve">Deuteronomy 12:7 Kaj vi manĝos tie antaŭ la Eternulo, via Dio, kaj vi ĝojos pri ĉio, al kio vi metos vian manon, vi kaj viaj familioj, per kio benis vin la Eternulo, via Dio.</w:t>
      </w:r>
    </w:p>
    <w:p/>
    <w:p>
      <w:r xmlns:w="http://schemas.openxmlformats.org/wordprocessingml/2006/main">
        <w:t xml:space="preserve">La trairejo instigas la Izraelidojn ĝoji pri la beno kiun Dio donis al ili, manĝante en la ĉeesto de la Sinjoro kun iliaj familioj.</w:t>
      </w:r>
    </w:p>
    <w:p/>
    <w:p>
      <w:r xmlns:w="http://schemas.openxmlformats.org/wordprocessingml/2006/main">
        <w:t xml:space="preserve">1. La Ĝojo de la Beno de Dio - Festante la donacojn, kiujn Dio donis al ni</w:t>
      </w:r>
    </w:p>
    <w:p/>
    <w:p>
      <w:r xmlns:w="http://schemas.openxmlformats.org/wordprocessingml/2006/main">
        <w:t xml:space="preserve">2. Ĝoji kun Familio - Estimanta la momentojn por kolekti kaj kunhavigi kun tiuj, kiujn ni amas</w:t>
      </w:r>
    </w:p>
    <w:p/>
    <w:p>
      <w:r xmlns:w="http://schemas.openxmlformats.org/wordprocessingml/2006/main">
        <w:t xml:space="preserve">1. Psalmo 28:7 - La Eternulo estas mia forto kaj mia ŝildo; Lin fidas mia koro, kaj mi estas helpata.</w:t>
      </w:r>
    </w:p>
    <w:p/>
    <w:p>
      <w:r xmlns:w="http://schemas.openxmlformats.org/wordprocessingml/2006/main">
        <w:t xml:space="preserve">2. Jakobo 1:17 - Ĉiu bona kaj perfekta donaco estas de supre, malsupreniranta de la Patro de la ĉielaj lumoj, kiu ne ŝanĝiĝas kiel ŝanĝiĝantaj ombroj.</w:t>
      </w:r>
    </w:p>
    <w:p/>
    <w:p>
      <w:r xmlns:w="http://schemas.openxmlformats.org/wordprocessingml/2006/main">
        <w:t xml:space="preserve">Deuteronomy 12:8 8 Ne faru cxion, kion ni faras cxi tie hodiaux, cxiu tion, kio placxas al li.</w:t>
      </w:r>
    </w:p>
    <w:p/>
    <w:p>
      <w:r xmlns:w="http://schemas.openxmlformats.org/wordprocessingml/2006/main">
        <w:t xml:space="preserve">Ĉi tiu trairejo memorigas nin ne sekvi nian propran juĝon aŭ dezirojn, sed serĉi la volon de Dio.</w:t>
      </w:r>
    </w:p>
    <w:p/>
    <w:p>
      <w:r xmlns:w="http://schemas.openxmlformats.org/wordprocessingml/2006/main">
        <w:t xml:space="preserve">1. "Nia Propra Vojo Ne Ĉiam estas la Vojo de Dio"</w:t>
      </w:r>
    </w:p>
    <w:p/>
    <w:p>
      <w:r xmlns:w="http://schemas.openxmlformats.org/wordprocessingml/2006/main">
        <w:t xml:space="preserve">2. "La Danĝero de Memjusteco"</w:t>
      </w:r>
    </w:p>
    <w:p/>
    <w:p>
      <w:r xmlns:w="http://schemas.openxmlformats.org/wordprocessingml/2006/main">
        <w:t xml:space="preserve">1. Psalmo 119:105 - "Via vorto estas lampo por miaj piedoj, lumo sur mia vojo."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vojoj; viaj pensoj."</w:t>
      </w:r>
    </w:p>
    <w:p/>
    <w:p>
      <w:r xmlns:w="http://schemas.openxmlformats.org/wordprocessingml/2006/main">
        <w:t xml:space="preserve">Deuteronomy 12:9 9 Ĉar vi ankoraŭ ne venis al la ripozo kaj al la posedaĵo, kiujn la Eternulo, via Dio, donas al vi.</w:t>
      </w:r>
    </w:p>
    <w:p/>
    <w:p>
      <w:r xmlns:w="http://schemas.openxmlformats.org/wordprocessingml/2006/main">
        <w:t xml:space="preserve">La popolo de Dio ankoraŭ ne venis al la lando de promeso, kiu estas promesita al ili de la Sinjoro.</w:t>
      </w:r>
    </w:p>
    <w:p/>
    <w:p>
      <w:r xmlns:w="http://schemas.openxmlformats.org/wordprocessingml/2006/main">
        <w:t xml:space="preserve">1. La fideleco de Dio: Fido je la Promesoj de la Sinjoro</w:t>
      </w:r>
    </w:p>
    <w:p/>
    <w:p>
      <w:r xmlns:w="http://schemas.openxmlformats.org/wordprocessingml/2006/main">
        <w:t xml:space="preserve">2. Alvoko al Ripozo: Trovi Kontenton en la Provizo de Dio</w:t>
      </w:r>
    </w:p>
    <w:p/>
    <w:p>
      <w:r xmlns:w="http://schemas.openxmlformats.org/wordprocessingml/2006/main">
        <w:t xml:space="preserve">1. Hebreoj 4:3-5 - Ĉar ni, kiuj kredis, eniras en tiun ripozejon, kiel Dio diris: Kiel Mi ĵuris en Mia kolero, ili ne eniros en Mian ripozejon, kvankam liaj faroj estis finitaj de la fondo de la mondo.</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Deuteronomy 12:10 10 Sed kiam vi transiros Jordanon kaj logxos en la lando, kiun la Eternulo, via Dio, donas al vi kiel posedajxon, kaj kiam Li donos al vi ripozon de cxiuj viaj malamikoj cxirkauxe, por ke vi logxu sekure;</w:t>
      </w:r>
    </w:p>
    <w:p/>
    <w:p>
      <w:r xmlns:w="http://schemas.openxmlformats.org/wordprocessingml/2006/main">
        <w:t xml:space="preserve">Kiam la Izraelidoj transiros la riveron Jordan kaj ekloĝos en la lando promesita al ili de Dio, ili havos ripozon de siaj malamikoj kaj pacon.</w:t>
      </w:r>
    </w:p>
    <w:p/>
    <w:p>
      <w:r xmlns:w="http://schemas.openxmlformats.org/wordprocessingml/2006/main">
        <w:t xml:space="preserve">1. La Promesoj de Ripozo kaj Sekureco de Dio</w:t>
      </w:r>
    </w:p>
    <w:p/>
    <w:p>
      <w:r xmlns:w="http://schemas.openxmlformats.org/wordprocessingml/2006/main">
        <w:t xml:space="preserve">2. Protekto kaj Beno de Dio</w:t>
      </w:r>
    </w:p>
    <w:p/>
    <w:p>
      <w:r xmlns:w="http://schemas.openxmlformats.org/wordprocessingml/2006/main">
        <w:t xml:space="preserve">1. Jesaja 26:3 - Vi konservos en perfekta paco ĉiujn, kiuj fidas vin, ĉiujn, kies pensoj estas fiksitaj sur vi!</w:t>
      </w:r>
    </w:p>
    <w:p/>
    <w:p>
      <w:r xmlns:w="http://schemas.openxmlformats.org/wordprocessingml/2006/main">
        <w:t xml:space="preserve">2. Psalmo 91:4 - Li kovros vin per siaj plumoj. Li ŝirmos vin per siaj flugiloj. Liaj fidelaj promesoj estas via kiraso kaj protekto.</w:t>
      </w:r>
    </w:p>
    <w:p/>
    <w:p>
      <w:r xmlns:w="http://schemas.openxmlformats.org/wordprocessingml/2006/main">
        <w:t xml:space="preserve">Deuteronomy 12:11 11 Tiam estos loko, kiun elektos la Eternulo, via Dio, por logxi tie Sian nomon; tien vi alportu ĉion, kion mi ordonas al vi; viajn bruloferojn kaj viajn oferojn, viajn dekonaĵojn kaj la oferdonon de via mano, kaj ĉiujn viajn plej bonajn promesojn, kiujn vi faras al la Eternulo;</w:t>
      </w:r>
    </w:p>
    <w:p/>
    <w:p>
      <w:r xmlns:w="http://schemas.openxmlformats.org/wordprocessingml/2006/main">
        <w:t xml:space="preserve">Dio ordonas al Sia popolo alporti iliajn oferojn de bruloferoj, oferoj, dekonaĵoj, oferdono kaj promesoj al la loko de Lia elekto.</w:t>
      </w:r>
    </w:p>
    <w:p/>
    <w:p>
      <w:r xmlns:w="http://schemas.openxmlformats.org/wordprocessingml/2006/main">
        <w:t xml:space="preserve">1. Lerni vivi laŭ la Ordonoj de la Sinjoro</w:t>
      </w:r>
    </w:p>
    <w:p/>
    <w:p>
      <w:r xmlns:w="http://schemas.openxmlformats.org/wordprocessingml/2006/main">
        <w:t xml:space="preserve">2. Vivante vivon de dankemo kaj obeemo</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Psalmo 119:105 - Via vorto estas lampo por miaj piedoj kaj lumo por mia vojo.</w:t>
      </w:r>
    </w:p>
    <w:p/>
    <w:p>
      <w:r xmlns:w="http://schemas.openxmlformats.org/wordprocessingml/2006/main">
        <w:t xml:space="preserve">Deuteronomy 12:12 12 Kaj vi gxoju antaux la Eternulo, via Dio, vi kaj viaj filoj kaj viaj filinoj kaj viaj servantoj kaj viaj sklavinoj kaj la Levido, kiu estas inter viaj pordegoj; cxar li ne havas parton nek heredon cxe vi.</w:t>
      </w:r>
    </w:p>
    <w:p/>
    <w:p>
      <w:r xmlns:w="http://schemas.openxmlformats.org/wordprocessingml/2006/main">
        <w:t xml:space="preserve">Ĉi tiu trairejo instrukcias la popolon de Izrael ĝoji antaŭ la Eternulo kaj inkluzivi ĉiujn membrojn de ilia domanaro, inkluzive de servantoj kaj la Levidoj.</w:t>
      </w:r>
    </w:p>
    <w:p/>
    <w:p>
      <w:r xmlns:w="http://schemas.openxmlformats.org/wordprocessingml/2006/main">
        <w:t xml:space="preserve">1. Ĝoji en la Sinjoro: Kial Ni Festu Kune</w:t>
      </w:r>
    </w:p>
    <w:p/>
    <w:p>
      <w:r xmlns:w="http://schemas.openxmlformats.org/wordprocessingml/2006/main">
        <w:t xml:space="preserve">2. Vivante Malavare: La Profitoj de Kunhavigi kun Aliaj</w:t>
      </w:r>
    </w:p>
    <w:p/>
    <w:p>
      <w:r xmlns:w="http://schemas.openxmlformats.org/wordprocessingml/2006/main">
        <w:t xml:space="preserve">1. Kolosanoj 3:17 - Kaj kion ajn vi faras, ĉu per vorto aŭ ago, faru ĉion en la nomo de la Sinjoro Jesuo, dankante Dion, la Patron per li.</w:t>
      </w:r>
    </w:p>
    <w:p/>
    <w:p>
      <w:r xmlns:w="http://schemas.openxmlformats.org/wordprocessingml/2006/main">
        <w:t xml:space="preserve">2. Filipianoj 4:4 - Ĝoju en la Sinjoro ĉiam. Mi diros ĝin denove: Ĝoju!</w:t>
      </w:r>
    </w:p>
    <w:p/>
    <w:p>
      <w:r xmlns:w="http://schemas.openxmlformats.org/wordprocessingml/2006/main">
        <w:t xml:space="preserve">Deuteronomy 12:13 Gardu vin, ke vi ne alportu viajn bruloferojn sur cxiu loko, kiun vi vidos;</w:t>
      </w:r>
    </w:p>
    <w:p/>
    <w:p>
      <w:r xmlns:w="http://schemas.openxmlformats.org/wordprocessingml/2006/main">
        <w:t xml:space="preserve">Ĉi tiu trairejo instigas homojn esti atentaj pri kie ili ofertas siajn bruloferojn, kaj ne oferti ilin en ajna loko, kiun ili vidas.</w:t>
      </w:r>
    </w:p>
    <w:p/>
    <w:p>
      <w:r xmlns:w="http://schemas.openxmlformats.org/wordprocessingml/2006/main">
        <w:t xml:space="preserve">1. Oferu Viajn Donacojn al Dio kun Zorgo kaj Intenco</w:t>
      </w:r>
    </w:p>
    <w:p/>
    <w:p>
      <w:r xmlns:w="http://schemas.openxmlformats.org/wordprocessingml/2006/main">
        <w:t xml:space="preserve">2. Kie Vi Ofertas Spegulos Vian Devotecon al Dio</w:t>
      </w:r>
    </w:p>
    <w:p/>
    <w:p>
      <w:r xmlns:w="http://schemas.openxmlformats.org/wordprocessingml/2006/main">
        <w:t xml:space="preserve">1. Matthew 6:21 Ĉar kie estas via trezoro, tie estos ankaŭ via koro.</w:t>
      </w:r>
    </w:p>
    <w:p/>
    <w:p>
      <w:r xmlns:w="http://schemas.openxmlformats.org/wordprocessingml/2006/main">
        <w:t xml:space="preserve">2. Romans 12:1 Tial mi petas vin, fratoj, pro la kompato de Dio, ke vi oferu viajn korpojn kiel vivantan oferon, sanktan kaj plaĉan al Dio, jen via vera kaj ĝusta adoro.</w:t>
      </w:r>
    </w:p>
    <w:p/>
    <w:p>
      <w:r xmlns:w="http://schemas.openxmlformats.org/wordprocessingml/2006/main">
        <w:t xml:space="preserve">Deuteronomy 12:14 14 Sed sur la loko, kiun elektos la Eternulo en unu el viaj triboj, alportu tie viajn bruloferojn, kaj tie faru ĉion, kion mi ordonas al vi.</w:t>
      </w:r>
    </w:p>
    <w:p/>
    <w:p>
      <w:r xmlns:w="http://schemas.openxmlformats.org/wordprocessingml/2006/main">
        <w:t xml:space="preserve">Dio ordonas al Sia popolo oferi siajn bruloferojn en la loko, kiun Li elektas, kiu estas ene de unu el iliaj triboj.</w:t>
      </w:r>
    </w:p>
    <w:p/>
    <w:p>
      <w:r xmlns:w="http://schemas.openxmlformats.org/wordprocessingml/2006/main">
        <w:t xml:space="preserve">1. Kiel Obeado al la Ordonoj de Dio Alportas Benon</w:t>
      </w:r>
    </w:p>
    <w:p/>
    <w:p>
      <w:r xmlns:w="http://schemas.openxmlformats.org/wordprocessingml/2006/main">
        <w:t xml:space="preserve">2. Dediĉante Niajn Oferojn al la Sinjoro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Deuteronomy 12:15 15 Tamen vi povas mortigi kaj manĝi viandon en ĉiuj viaj pordegoj, kion via animo deziros, laŭ la beno de la Eternulo, via Dio, kiun Li donis al vi; malpurulo kaj purulo povas manĝi ĝin, kiel kapreolo. , kaj kiel de la cervo.</w:t>
      </w:r>
    </w:p>
    <w:p/>
    <w:p>
      <w:r xmlns:w="http://schemas.openxmlformats.org/wordprocessingml/2006/main">
        <w:t xml:space="preserve">Ĉi tiu trairejo alvokas kredantojn ĝui ĉiujn benojn, kiujn Dio donis al ili, dum atentante pri kio estas pura kaj malpura.</w:t>
      </w:r>
    </w:p>
    <w:p/>
    <w:p>
      <w:r xmlns:w="http://schemas.openxmlformats.org/wordprocessingml/2006/main">
        <w:t xml:space="preserve">1. Ĝoju pri la Benoj de la Sinjoro</w:t>
      </w:r>
    </w:p>
    <w:p/>
    <w:p>
      <w:r xmlns:w="http://schemas.openxmlformats.org/wordprocessingml/2006/main">
        <w:t xml:space="preserve">2. Vivante Puran kaj Sanktan Vivon</w:t>
      </w:r>
    </w:p>
    <w:p/>
    <w:p>
      <w:r xmlns:w="http://schemas.openxmlformats.org/wordprocessingml/2006/main">
        <w:t xml:space="preserve">1. Ephesians 5:3-5 3 Sed inter vi ne devas esti ecx mieno de malcxasteco, aux de ia malpureco, aux de avareco, cxar cxi tiuj estas malkonvenaj por la sankta popolo de Dio. Nek estu obsceneco, malsaĝa babilado aŭ kruda ŝerco, kiuj estas mallokaj, sed prefere danko. Ĉar pri tio vi povas esti certa: Neniu malmorala, malpura aŭ avarulo, tia homo estas idolano, havas ian heredon en la regno de Kristo kaj Dio.</w:t>
      </w:r>
    </w:p>
    <w:p/>
    <w:p>
      <w:r xmlns:w="http://schemas.openxmlformats.org/wordprocessingml/2006/main">
        <w:t xml:space="preserve">2. Filipianoj 4:6 Ne zorgu pri io ajn, sed en ĉiu situacio, per preĝo kaj peto, kun danko, prezentu viajn petojn al Dio.</w:t>
      </w:r>
    </w:p>
    <w:p/>
    <w:p>
      <w:r xmlns:w="http://schemas.openxmlformats.org/wordprocessingml/2006/main">
        <w:t xml:space="preserve">Deuteronomy 12:16 16 Nur la sangon ne mangxu; kiel akvon vi elversxos gxin sur la teron.</w:t>
      </w:r>
    </w:p>
    <w:p/>
    <w:p>
      <w:r xmlns:w="http://schemas.openxmlformats.org/wordprocessingml/2006/main">
        <w:t xml:space="preserve">La popolo de Dio ne manĝu la sangon de bestoj, sed prefere verŝu ĝin sur la teron kiel akvon.</w:t>
      </w:r>
    </w:p>
    <w:p/>
    <w:p>
      <w:r xmlns:w="http://schemas.openxmlformats.org/wordprocessingml/2006/main">
        <w:t xml:space="preserve">1: Nia rilato kun Dio devus esti bazita sur respekto al Liaj ordonoj, inkluzive de ne manĝi la sangon de bestoj.</w:t>
      </w:r>
    </w:p>
    <w:p/>
    <w:p>
      <w:r xmlns:w="http://schemas.openxmlformats.org/wordprocessingml/2006/main">
        <w:t xml:space="preserve">2: Ni devas esti atentaj pri la sankteco de ĉiu vivo kaj montri respekton eĉ en la plej malgranda el agoj.</w:t>
      </w:r>
    </w:p>
    <w:p/>
    <w:p>
      <w:r xmlns:w="http://schemas.openxmlformats.org/wordprocessingml/2006/main">
        <w:t xml:space="preserve">1: Leviticus 17:12 Tial Mi diris al la Izraelidoj: Neniu el vi mangxu sangon, kaj neniu fremdulo, kiu logxas inter vi, ne mangxu sangon.</w:t>
      </w:r>
    </w:p>
    <w:p/>
    <w:p>
      <w:r xmlns:w="http://schemas.openxmlformats.org/wordprocessingml/2006/main">
        <w:t xml:space="preserve">2: Genezo 9:4 "Sed vi ne manĝu viandon kun ĝia vivo, tio estas, ĝia sango."</w:t>
      </w:r>
    </w:p>
    <w:p/>
    <w:p>
      <w:r xmlns:w="http://schemas.openxmlformats.org/wordprocessingml/2006/main">
        <w:t xml:space="preserve">Deuteronomy 12:17 17 Ne manĝu en viaj pordegoj la dekonaĵon de via greno, aŭ de via vino, aŭ de via oleo, aŭ de la unuenaskitoj de viaj bovoj aŭ de viaj ŝafoj, nek iun el viaj promesoj, kiujn vi faris, nek el via volo. oferojn aŭ levu oferdonon de via mano;</w:t>
      </w:r>
    </w:p>
    <w:p/>
    <w:p>
      <w:r xmlns:w="http://schemas.openxmlformats.org/wordprocessingml/2006/main">
        <w:t xml:space="preserve">Dio ordonas, ke la dekonaĵo de greno, vino, oleo, bovoj, ŝafoj, promesoj, memvolaj oferoj kaj levoferoj ne estu manĝataj inter la pordegoj.</w:t>
      </w:r>
    </w:p>
    <w:p/>
    <w:p>
      <w:r xmlns:w="http://schemas.openxmlformats.org/wordprocessingml/2006/main">
        <w:t xml:space="preserve">1. La Graveco de Obeado al la Vorto de Dio</w:t>
      </w:r>
    </w:p>
    <w:p/>
    <w:p>
      <w:r xmlns:w="http://schemas.openxmlformats.org/wordprocessingml/2006/main">
        <w:t xml:space="preserve">2. La Benoj de Donado al Dio</w:t>
      </w:r>
    </w:p>
    <w:p/>
    <w:p>
      <w:r xmlns:w="http://schemas.openxmlformats.org/wordprocessingml/2006/main">
        <w:t xml:space="preserve">1. Readmono 10:12-13 - "Kaj nun, Izrael, kion postulas de vi la Eternulo, via Dio, krom timi la Eternulon, vian Dion, iri laux cxiuj Liaj vojoj, ami Lin, servi al la Eternulo, via Dio; per via tuta koro kaj per via tuta animo.</w:t>
      </w:r>
    </w:p>
    <w:p/>
    <w:p>
      <w:r xmlns:w="http://schemas.openxmlformats.org/wordprocessingml/2006/main">
        <w:t xml:space="preserve">2. Malaĥi 3:10 - "Alportu la plenan dekonaĵon en la provizejon, por ke estu manĝaĵo en mia domo. Kaj per tio provu min, diras la Eternulo Cebaot, se Mi ne malfermos por vi la fenestrojn de la ĉielo. kaj verŝu por vi benon ĝis ne plu bezonos.</w:t>
      </w:r>
    </w:p>
    <w:p/>
    <w:p>
      <w:r xmlns:w="http://schemas.openxmlformats.org/wordprocessingml/2006/main">
        <w:t xml:space="preserve">Deuteronomy 12:18 18 Sed vi devas manĝi ilin antaŭ la Eternulo, via Dio, sur la loko, kiun elektos la Eternulo, via Dio, vi kaj via filo kaj via filino kaj via sklavo kaj via sklavino kaj la Levido, kiu estas ene de via. pordegoj; kaj vi gxojos antaux la Eternulo, via Dio, pri cxio, al kio vi metas viajn manojn.</w:t>
      </w:r>
    </w:p>
    <w:p/>
    <w:p>
      <w:r xmlns:w="http://schemas.openxmlformats.org/wordprocessingml/2006/main">
        <w:t xml:space="preserve">Ĉi tiu trairejo instigas nin esti dankemaj kaj ĝoji antaŭ la Sinjoro manĝante la manĝaĵon, kiun Li provizis al ni en la loko, kiun Li elektas.</w:t>
      </w:r>
    </w:p>
    <w:p/>
    <w:p>
      <w:r xmlns:w="http://schemas.openxmlformats.org/wordprocessingml/2006/main">
        <w:t xml:space="preserve">1: Ĝojante pri la Provizo de la Sinjoro</w:t>
      </w:r>
    </w:p>
    <w:p/>
    <w:p>
      <w:r xmlns:w="http://schemas.openxmlformats.org/wordprocessingml/2006/main">
        <w:t xml:space="preserve">2: Dankante la Sinjoron</w:t>
      </w:r>
    </w:p>
    <w:p/>
    <w:p>
      <w:r xmlns:w="http://schemas.openxmlformats.org/wordprocessingml/2006/main">
        <w:t xml:space="preserve">1: Mateo 6:31-33 - Tial ne maltrankviliĝu, dirante: Kion ni manĝu? aŭ 'Kion ni trinku?' aŭ 'Kion ni surmetu?' Ĉar la nacianoj serĉas ĉion ĉi, kaj via ĉiela Patro scias, ke vi ĉion bezonas.</w:t>
      </w:r>
    </w:p>
    <w:p/>
    <w:p>
      <w:r xmlns:w="http://schemas.openxmlformats.org/wordprocessingml/2006/main">
        <w:t xml:space="preserve">2: Psalmo 100:4 - Eniru liajn pordegojn kun danko, Kaj liajn kortojn kun laŭdo! Danku lin; benu lian nomon!</w:t>
      </w:r>
    </w:p>
    <w:p/>
    <w:p>
      <w:r xmlns:w="http://schemas.openxmlformats.org/wordprocessingml/2006/main">
        <w:t xml:space="preserve">Deuteronomy 12:19 Gardu vin, ke vi ne forlasu la Levidon dum vi vivos sur la tero.</w:t>
      </w:r>
    </w:p>
    <w:p/>
    <w:p>
      <w:r xmlns:w="http://schemas.openxmlformats.org/wordprocessingml/2006/main">
        <w:t xml:space="preserve">Dio avertas la Izraelidojn, ke ili ne forgesu la Levidojn kaj daŭre subteni ilin dum ili vivos.</w:t>
      </w:r>
    </w:p>
    <w:p/>
    <w:p>
      <w:r xmlns:w="http://schemas.openxmlformats.org/wordprocessingml/2006/main">
        <w:t xml:space="preserve">1. Averto de Dio: Memorante la Levidojn</w:t>
      </w:r>
    </w:p>
    <w:p/>
    <w:p>
      <w:r xmlns:w="http://schemas.openxmlformats.org/wordprocessingml/2006/main">
        <w:t xml:space="preserve">2. La Respondeco de la Izraelidoj prizorgi la Levidojn</w:t>
      </w:r>
    </w:p>
    <w:p/>
    <w:p>
      <w:r xmlns:w="http://schemas.openxmlformats.org/wordprocessingml/2006/main">
        <w:t xml:space="preserve">1. Readmono 10:19 - "Amu do la fremdulon, ĉar fremduloj vi estis en la lando Egipta."</w:t>
      </w:r>
    </w:p>
    <w:p/>
    <w:p>
      <w:r xmlns:w="http://schemas.openxmlformats.org/wordprocessingml/2006/main">
        <w:t xml:space="preserve">2. Galatians 6:10 - "Tial, kiel ni havas ŝancon, ni faru bonon al ĉiuj homoj, precipe al tiuj, kiuj apartenas al la familio de kredantoj."</w:t>
      </w:r>
    </w:p>
    <w:p/>
    <w:p>
      <w:r xmlns:w="http://schemas.openxmlformats.org/wordprocessingml/2006/main">
        <w:t xml:space="preserve">Deuteronomy 12:20 20 Kiam la Eternulo, via Dio, vastigos viajn limojn, kiel Li promesis al vi, kaj vi diros:Mi manĝos viandon, ĉar via animo sopiras manĝi viandon; vi povas manĝi viandon, kion ajn via animo deziras.</w:t>
      </w:r>
    </w:p>
    <w:p/>
    <w:p>
      <w:r xmlns:w="http://schemas.openxmlformats.org/wordprocessingml/2006/main">
        <w:t xml:space="preserve">Dio promesas vastigi la limojn de sia popolo kaj permesas al ili manĝi kion ajn ilia animo deziras.</w:t>
      </w:r>
    </w:p>
    <w:p/>
    <w:p>
      <w:r xmlns:w="http://schemas.openxmlformats.org/wordprocessingml/2006/main">
        <w:t xml:space="preserve">1. La Promeso de la Sinjoro: la Provizo de Dio por Lia Popolo</w:t>
      </w:r>
    </w:p>
    <w:p/>
    <w:p>
      <w:r xmlns:w="http://schemas.openxmlformats.org/wordprocessingml/2006/main">
        <w:t xml:space="preserve">2. Kontentigante Niajn Animojn: Sopiro al la Provizo de la Sinjoro</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Psalmo 107:9 - "Ĉar Li satigas la sopirantan animon, Kaj la malsatan animon Li plenigas per bonaĵoj."</w:t>
      </w:r>
    </w:p>
    <w:p/>
    <w:p>
      <w:r xmlns:w="http://schemas.openxmlformats.org/wordprocessingml/2006/main">
        <w:t xml:space="preserve">Deuteronomy 12:21 21 Se la loko, kiun la Eternulo, via Dio, elektis, por meti tien Sian nomon, estos tro malproksime de vi, tiam buĉu el viaj bovoj kaj el viaj ŝafoj, kiujn la Eternulo donis al vi, kiel mi ordonis al vi; kaj tion, kion deziros via animo, vi manĝos en viaj pordegoj.</w:t>
      </w:r>
    </w:p>
    <w:p/>
    <w:p>
      <w:r xmlns:w="http://schemas.openxmlformats.org/wordprocessingml/2006/main">
        <w:t xml:space="preserve">Ĉi tiu trairejo de Readmono 12:21 instruas al ni, ke se la loko, kiun Dio elektis, estas tro malproksima, ni rajtas manĝi el la ŝafoj kaj bovoj, kiel Li ordonis.</w:t>
      </w:r>
    </w:p>
    <w:p/>
    <w:p>
      <w:r xmlns:w="http://schemas.openxmlformats.org/wordprocessingml/2006/main">
        <w:t xml:space="preserve">1. La Provizo de Dio: Kiel Rikolti la Profitojn de Liaj Malavaraj Donacoj</w:t>
      </w:r>
    </w:p>
    <w:p/>
    <w:p>
      <w:r xmlns:w="http://schemas.openxmlformats.org/wordprocessingml/2006/main">
        <w:t xml:space="preserve">2. Obeo: La Ŝlosilo por Sperti la Plejbonaĵon de Dio</w:t>
      </w:r>
    </w:p>
    <w:p/>
    <w:p>
      <w:r xmlns:w="http://schemas.openxmlformats.org/wordprocessingml/2006/main">
        <w:t xml:space="preserve">1. Psalmo 34:8 - "Ho, gustumu kaj vidu, ke la Eternulo estas bona! Feliĉa estas la homo, kiu rifuĝas en Li."</w:t>
      </w:r>
    </w:p>
    <w:p/>
    <w:p>
      <w:r xmlns:w="http://schemas.openxmlformats.org/wordprocessingml/2006/main">
        <w:t xml:space="preserve">2. Filipianoj 4:19 - "Kaj mia Dio savos ĉiun vian bezonon laŭ Sia riĉeco en gloro en Kristo Jesuo."</w:t>
      </w:r>
    </w:p>
    <w:p/>
    <w:p>
      <w:r xmlns:w="http://schemas.openxmlformats.org/wordprocessingml/2006/main">
        <w:t xml:space="preserve">Deuteronomy 12:22 22 Kiel oni manĝas kapreolon kaj cervon, tiel manĝu ilin; malpurulo kaj purulo manĝu ilin egale.</w:t>
      </w:r>
    </w:p>
    <w:p/>
    <w:p>
      <w:r xmlns:w="http://schemas.openxmlformats.org/wordprocessingml/2006/main">
        <w:t xml:space="preserve">Dio permesas la konsumon de kaj puraj kaj malpuraj bestoj.</w:t>
      </w:r>
    </w:p>
    <w:p/>
    <w:p>
      <w:r xmlns:w="http://schemas.openxmlformats.org/wordprocessingml/2006/main">
        <w:t xml:space="preserve">1. La Graco de Dio Permesante al Ni Manĝi: Rigardo al Readmono 12:22 kaj kiel ĝi parolas pri la amo de Dio por ni.</w:t>
      </w:r>
    </w:p>
    <w:p/>
    <w:p>
      <w:r xmlns:w="http://schemas.openxmlformats.org/wordprocessingml/2006/main">
        <w:t xml:space="preserve">2. La Malsamaj Normoj: Esplorante la diferencojn inter puraj kaj malpuraj bestoj kaj kiel Readmono 12:22 parolas pri tio.</w:t>
      </w:r>
    </w:p>
    <w:p/>
    <w:p>
      <w:r xmlns:w="http://schemas.openxmlformats.org/wordprocessingml/2006/main">
        <w:t xml:space="preserve">1. Romanoj 14:14-15 - "Mi scias kaj estas konvinkita en la Sinjoro Jesuo, ke nenio estas malpura en si mem, sed ĝi estas malpura por ĉiu, kiu opinias ĝin malpura. Ĉar se via frato afliktas pro tio, kion vi manĝas, vi estas ne plu iradante en amo. Per tio, kion vi mangxas, ne pereigu tiun, pro kiu Kristo mortis.</w:t>
      </w:r>
    </w:p>
    <w:p/>
    <w:p>
      <w:r xmlns:w="http://schemas.openxmlformats.org/wordprocessingml/2006/main">
        <w:t xml:space="preserve">2. Levitiko 11:1-47 - "Kaj la Eternulo ekparolis al Moseo kaj al Aaron, dirante al ili: Parolu al la Izraelidoj jene: Ĉi tiuj estas la vivaĵoj, kiujn vi povas manĝi inter ĉiuj bestoj, kiuj estas sur la tero. . Kion ajn maĉas hufon aŭ disfenditan hufon kaj maĉas maĉaĵon, inter la bestoj, vi povas manĝi.Tamen inter tiuj, kiuj maĉas aŭ dividas la hufon, vi ne manĝu ĉi tiujn: La kamelon, ĉar ĝi maĉas maĉaĵon; sed la hufoj ne disdividas, estas malpura por vi; kaj la roka melo, cxar gxi macxas macxitajn, sed la hufoj ne disdividas, estas malpura por vi.</w:t>
      </w:r>
    </w:p>
    <w:p/>
    <w:p>
      <w:r xmlns:w="http://schemas.openxmlformats.org/wordprocessingml/2006/main">
        <w:t xml:space="preserve">Deuteronomy 12:23 23 Nur zorgu, ke vi ne mangxu la sangon; cxar la sango estas la vivo; kaj vi ne povas manĝi la vivon kun la karno.</w:t>
      </w:r>
    </w:p>
    <w:p/>
    <w:p>
      <w:r xmlns:w="http://schemas.openxmlformats.org/wordprocessingml/2006/main">
        <w:t xml:space="preserve">Manĝi la sangon de besto estas malpermesita en la Biblio.</w:t>
      </w:r>
    </w:p>
    <w:p/>
    <w:p>
      <w:r xmlns:w="http://schemas.openxmlformats.org/wordprocessingml/2006/main">
        <w:t xml:space="preserve">1. La Vivsango de Dio: La Signifeco de Ne Manĝi Sangon</w:t>
      </w:r>
    </w:p>
    <w:p/>
    <w:p>
      <w:r xmlns:w="http://schemas.openxmlformats.org/wordprocessingml/2006/main">
        <w:t xml:space="preserve">2. La Interligo de Dio: La Sankteco de Vivo kaj la Abstineco de Sango</w:t>
      </w:r>
    </w:p>
    <w:p/>
    <w:p>
      <w:r xmlns:w="http://schemas.openxmlformats.org/wordprocessingml/2006/main">
        <w:t xml:space="preserve">1. Leviticus 17:12-14 - Ĉar la vivo de la karno estas en la sango; kaj Mi donis ĝin al vi sur la altaro, por pekliberigi viajn animojn; ĉar ĝi estas la sango, kiu pekliberigas la animon. .</w:t>
      </w:r>
    </w:p>
    <w:p/>
    <w:p>
      <w:r xmlns:w="http://schemas.openxmlformats.org/wordprocessingml/2006/main">
        <w:t xml:space="preserve">2. Romanoj 14:14-15 - Mi scias, kaj estas konvinkita de la Sinjoro Jesuo, ke nenio estas malpura en si mem; sed por tiu, kiu opinias ion malpura, tiu estas malpura. Sed se via frato ĉagreniĝas pro via manĝaĵo, nun vi ne iras karite.</w:t>
      </w:r>
    </w:p>
    <w:p/>
    <w:p>
      <w:r xmlns:w="http://schemas.openxmlformats.org/wordprocessingml/2006/main">
        <w:t xml:space="preserve">Deuteronomy 12:24 24 Ne mangxu gxin; kiel akvon vi elversxos gxin sur la teron.</w:t>
      </w:r>
    </w:p>
    <w:p/>
    <w:p>
      <w:r xmlns:w="http://schemas.openxmlformats.org/wordprocessingml/2006/main">
        <w:t xml:space="preserve">La trairejo deklaras ke Dio ordonas al homoj ne konsumi oferojn, sed anstataŭe verŝi ilin sur la teron kiel akvon.</w:t>
      </w:r>
    </w:p>
    <w:p/>
    <w:p>
      <w:r xmlns:w="http://schemas.openxmlformats.org/wordprocessingml/2006/main">
        <w:t xml:space="preserve">1. La Potenco de Obeado: Sekvante la Ordonojn de Dio Eĉ Kiam Ili Ne Sencas</w:t>
      </w:r>
    </w:p>
    <w:p/>
    <w:p>
      <w:r xmlns:w="http://schemas.openxmlformats.org/wordprocessingml/2006/main">
        <w:t xml:space="preserve">2. La Donaco de Ofero: Preni la Tempon Fari Oferojn al Dio</w:t>
      </w:r>
    </w:p>
    <w:p/>
    <w:p>
      <w:r xmlns:w="http://schemas.openxmlformats.org/wordprocessingml/2006/main">
        <w:t xml:space="preserve">1. Jakobo 1:22 - Sed estu plenumantoj de la vorto, kaj ne nur aŭskultantoj, trompante vin mem.</w:t>
      </w:r>
    </w:p>
    <w:p/>
    <w:p>
      <w:r xmlns:w="http://schemas.openxmlformats.org/wordprocessingml/2006/main">
        <w:t xml:space="preserve">2. Romanoj 12:1 - Mi petegas vin do, fratoj, per la kompatemoj de Dio, ke vi prezentu viajn korpojn kiel vivantan oferon, sanktan kaj akcepteblan al Dio, kiu estas via spirita adoro.</w:t>
      </w:r>
    </w:p>
    <w:p/>
    <w:p>
      <w:r xmlns:w="http://schemas.openxmlformats.org/wordprocessingml/2006/main">
        <w:t xml:space="preserve">Deuteronomy 12:25 25 Ne mangxu gxin; por ke estu bone al vi kaj al viaj filoj post vi, kiam vi faros tion, kio placxas al la Eternulo.</w:t>
      </w:r>
    </w:p>
    <w:p/>
    <w:p>
      <w:r xmlns:w="http://schemas.openxmlformats.org/wordprocessingml/2006/main">
        <w:t xml:space="preserve">Dio ordonas al ni ne manĝi iujn aferojn, por ke ni kaj niaj infanoj havu bonan vivon.</w:t>
      </w:r>
    </w:p>
    <w:p/>
    <w:p>
      <w:r xmlns:w="http://schemas.openxmlformats.org/wordprocessingml/2006/main">
        <w:t xml:space="preserve">1. Fari tion, kio estas ĝusta en la okuloj de la Eternulo, alportas benojn al ni kaj niaj familioj.</w:t>
      </w:r>
    </w:p>
    <w:p/>
    <w:p>
      <w:r xmlns:w="http://schemas.openxmlformats.org/wordprocessingml/2006/main">
        <w:t xml:space="preserve">2. Gravas sekvi la ordonojn de Dio por ke ni povu havi bonan vivon.</w:t>
      </w:r>
    </w:p>
    <w:p/>
    <w:p>
      <w:r xmlns:w="http://schemas.openxmlformats.org/wordprocessingml/2006/main">
        <w:t xml:space="preserve">1. Proverboj 14:34 - Justeco altigas nacion, sed peko estas malhonoro por iu ajn popolo.</w:t>
      </w:r>
    </w:p>
    <w:p/>
    <w:p>
      <w:r xmlns:w="http://schemas.openxmlformats.org/wordprocessingml/2006/main">
        <w:t xml:space="preserve">2. Galatoj 6:7-8 - Ne trompiĝu: Dio ne estas mokata, ĉar kion ajn oni semas, tion li ankaŭ rikoltos. Ĉar kiu semas al sia karno, tiu rikoltos el la karno putregon; sed kiu semas al la Spirito, tiu rikoltos el la Spirito eternan vivon.</w:t>
      </w:r>
    </w:p>
    <w:p/>
    <w:p>
      <w:r xmlns:w="http://schemas.openxmlformats.org/wordprocessingml/2006/main">
        <w:t xml:space="preserve">Deuteronomy 12:26 26 Nur viajn sanktaĵojn, kiujn vi havas, kaj viajn promesojn, faru, kaj iru al la loko, kiun elektos la Eternulo;</w:t>
      </w:r>
    </w:p>
    <w:p/>
    <w:p>
      <w:r xmlns:w="http://schemas.openxmlformats.org/wordprocessingml/2006/main">
        <w:t xml:space="preserve">Dio ordonas al ni alporti niajn sanktajn oferojn kaj plenumi niajn promesojn sur la loko, kiun Li elektis.</w:t>
      </w:r>
    </w:p>
    <w:p/>
    <w:p>
      <w:r xmlns:w="http://schemas.openxmlformats.org/wordprocessingml/2006/main">
        <w:t xml:space="preserve">1. Obei la Alvokon de Dio: Lerni Sekvi Liajn Direktojn</w:t>
      </w:r>
    </w:p>
    <w:p/>
    <w:p>
      <w:r xmlns:w="http://schemas.openxmlformats.org/wordprocessingml/2006/main">
        <w:t xml:space="preserve">2. La Graveco de Konservado de Promesoj: Niaj Promesoj al Dio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Malaĥi 3:10 - "Alportu la plenan dekonaĵon en la provizejon, por ke estu manĝaĵo en mia domo. Kaj per tio provu min, diras la Eternulo Cebaot, se Mi ne malfermos por vi la fenestrojn de la ĉielo. kaj verŝu por vi benon, ĝis ne plu bezonos."</w:t>
      </w:r>
    </w:p>
    <w:p/>
    <w:p>
      <w:r xmlns:w="http://schemas.openxmlformats.org/wordprocessingml/2006/main">
        <w:t xml:space="preserve">Deuteronomy 12:27 27 Kaj alportu viajn bruloferojn, la karnon kaj la sangon, sur la altaron de la Eternulo, via Dio; kaj la sango de viaj bucxoferoj estos elversxata sur la altaron de la Eternulo, via Dio, kaj vi mangxos. la karno.</w:t>
      </w:r>
    </w:p>
    <w:p/>
    <w:p>
      <w:r xmlns:w="http://schemas.openxmlformats.org/wordprocessingml/2006/main">
        <w:t xml:space="preserve">Dio ordonas al la Izraelidoj alporti siajn bruloferojn sur la altaro de la Eternulo kaj elverŝi la sangon de iliaj oferoj sur la altaron kaj manĝi la karnon.</w:t>
      </w:r>
    </w:p>
    <w:p/>
    <w:p>
      <w:r xmlns:w="http://schemas.openxmlformats.org/wordprocessingml/2006/main">
        <w:t xml:space="preserve">1. La Potenco de Ofero: La Rolo de Obeado en Adorado</w:t>
      </w:r>
    </w:p>
    <w:p/>
    <w:p>
      <w:r xmlns:w="http://schemas.openxmlformats.org/wordprocessingml/2006/main">
        <w:t xml:space="preserve">2. Vivo de Sindonemo: La Signifo de Bruloferoj</w:t>
      </w:r>
    </w:p>
    <w:p/>
    <w:p>
      <w:r xmlns:w="http://schemas.openxmlformats.org/wordprocessingml/2006/main">
        <w:t xml:space="preserve">1. Leviticus 1:2-9 La Eternulo parolas al Moseo pri la bruloferoj de Izrael.</w:t>
      </w:r>
    </w:p>
    <w:p/>
    <w:p>
      <w:r xmlns:w="http://schemas.openxmlformats.org/wordprocessingml/2006/main">
        <w:t xml:space="preserve">2. Hebreoj 13:15-16 Kuraĝigo oferi spiritajn oferojn al Dio, per Jesuo Kristo.</w:t>
      </w:r>
    </w:p>
    <w:p/>
    <w:p>
      <w:r xmlns:w="http://schemas.openxmlformats.org/wordprocessingml/2006/main">
        <w:t xml:space="preserve">Deuteronomy 12:28 28 Observu kaj aŭskultu ĉiujn ĉi tiujn vortojn, kiujn mi ordonas al vi, por ke estu bone al vi kaj al viaj filoj post vi eterne, kiam vi faros tion, kio estas bona kaj justa antaŭ la Eternulo, via Dio.</w:t>
      </w:r>
    </w:p>
    <w:p/>
    <w:p>
      <w:r xmlns:w="http://schemas.openxmlformats.org/wordprocessingml/2006/main">
        <w:t xml:space="preserve">Dio ordonas al ni obei Liajn vortojn kaj fari tion, kio estas bona kaj justa antaŭ Li, por ke estu bone al ni kaj al niaj infanoj.</w:t>
      </w:r>
    </w:p>
    <w:p/>
    <w:p>
      <w:r xmlns:w="http://schemas.openxmlformats.org/wordprocessingml/2006/main">
        <w:t xml:space="preserve">1. La Beno de Obeado: Kiel Sekvante la Ordonojn de Dio Provizas Gvidilon kaj Protekton</w:t>
      </w:r>
    </w:p>
    <w:p/>
    <w:p>
      <w:r xmlns:w="http://schemas.openxmlformats.org/wordprocessingml/2006/main">
        <w:t xml:space="preserve">2. Farante Bonon kaj Ĝuste antaŭ la Vido de la Sinjoro: La Graveco de Vivi Nian Kredon</w:t>
      </w:r>
    </w:p>
    <w:p/>
    <w:p>
      <w:r xmlns:w="http://schemas.openxmlformats.org/wordprocessingml/2006/main">
        <w:t xml:space="preserve">1. Efesanoj 5:1-2 - "Estu do imitantoj de Dio, kiel amataj infanoj. Kaj iradu en amo, kiel Kristo nin amis kaj fordonis sin por ni, bonodora ofero kaj ofero al Dio."</w:t>
      </w:r>
    </w:p>
    <w:p/>
    <w:p>
      <w:r xmlns:w="http://schemas.openxmlformats.org/wordprocessingml/2006/main">
        <w:t xml:space="preserve">2. Jakobo 1:22-25 - "Sed estu plenumantoj de la vorto, kaj ne nur aŭskultantoj, trompante vin mem. Ĉar se iu estas aŭskultanto de la vorto kaj ne plenumanto, li similas homon, kiu atente rigardas sian naturan. vizaĝo en spegulo.Ĉar li rigardas sin kaj foriras kaj tuj forgesas, kia li estis.Sed tiu, kiu rigardas la perfektan leĝon, la leĝon de libereco, kaj persistas, estante ne aŭdanto, kiu forgesas, sed faranto, kiu agas; , li estos benita pro sia faro."</w:t>
      </w:r>
    </w:p>
    <w:p/>
    <w:p>
      <w:r xmlns:w="http://schemas.openxmlformats.org/wordprocessingml/2006/main">
        <w:t xml:space="preserve">Deuteronomy 12:29 29 Kiam la Eternulo, via Dio, ekstermos de antaux Vi la naciojn, al kiuj Vi iras, por ekposedi ilin, kaj Vi postenos ilin kaj logxos en ilia lando;</w:t>
      </w:r>
    </w:p>
    <w:p/>
    <w:p>
      <w:r xmlns:w="http://schemas.openxmlformats.org/wordprocessingml/2006/main">
        <w:t xml:space="preserve">Dio promesis al la Izraelidoj, ke Li donos al ili la landon de iliaj malamikoj, se ili sekvos Liajn ordonojn.</w:t>
      </w:r>
    </w:p>
    <w:p/>
    <w:p>
      <w:r xmlns:w="http://schemas.openxmlformats.org/wordprocessingml/2006/main">
        <w:t xml:space="preserve">1. Obei Dion Alportas Benojn</w:t>
      </w:r>
    </w:p>
    <w:p/>
    <w:p>
      <w:r xmlns:w="http://schemas.openxmlformats.org/wordprocessingml/2006/main">
        <w:t xml:space="preserve">2. Fidu je Dio por Plenumi Liajn Promesojn</w:t>
      </w:r>
    </w:p>
    <w:p/>
    <w:p>
      <w:r xmlns:w="http://schemas.openxmlformats.org/wordprocessingml/2006/main">
        <w:t xml:space="preserve">1. Efesanoj 6:1-3 - Infanoj, obeu viajn gepatrojn en la Sinjoro, ĉar tio estas ĝuste. Honoru vian patron kaj vian patrinon; kiu estas la unua ordono kun promeso; por ke estu al vi bone, kaj por ke vi longe vivu sur la tero.</w:t>
      </w:r>
    </w:p>
    <w:p/>
    <w:p>
      <w:r xmlns:w="http://schemas.openxmlformats.org/wordprocessingml/2006/main">
        <w:t xml:space="preserve">2. Josuo 1:8 - Ĉi tiu libro de instruo ne foriĝu el via buŝo; sed meditu pri ĝi tage kaj nokte, por ke vi observu, ke vi faru laŭ ĉio, kio estas en ĝi skribita; ĉar tiam vi sukcesigos vian vojon, kaj tiam vi havos bonan sukceson.</w:t>
      </w:r>
    </w:p>
    <w:p/>
    <w:p>
      <w:r xmlns:w="http://schemas.openxmlformats.org/wordprocessingml/2006/main">
        <w:t xml:space="preserve">Deuteronomy 12:30 Gardu vin, ke vi ne estu kaptita per sekvado de ili, post kiam ili estos ekstermitaj de antaux vi; kaj ke vi ne demandu iliajn diojn, dirante:Kiel tiuj popoloj servis al siaj dioj? tiel same mi faros.</w:t>
      </w:r>
    </w:p>
    <w:p/>
    <w:p>
      <w:r xmlns:w="http://schemas.openxmlformats.org/wordprocessingml/2006/main">
        <w:t xml:space="preserve">Ni ne sekvu la praktikojn de aliaj nacioj post kiam ili estis detruitaj, nek ni devas esplori iliajn diojn aŭ imiti iliajn praktikojn.</w:t>
      </w:r>
    </w:p>
    <w:p/>
    <w:p>
      <w:r xmlns:w="http://schemas.openxmlformats.org/wordprocessingml/2006/main">
        <w:t xml:space="preserve">1. Gardu vin de Imiti la Praktikojn de Nacioj Kiuj Estis Detruitaj</w:t>
      </w:r>
    </w:p>
    <w:p/>
    <w:p>
      <w:r xmlns:w="http://schemas.openxmlformats.org/wordprocessingml/2006/main">
        <w:t xml:space="preserve">2. Serĉu la vojon de Dio, ne la vojojn de aliaj nacioj</w:t>
      </w:r>
    </w:p>
    <w:p/>
    <w:p>
      <w:r xmlns:w="http://schemas.openxmlformats.org/wordprocessingml/2006/main">
        <w:t xml:space="preserve">1. Proverboj 19:2 - "Deziro sen scio ne estas bona, kaj kiu rapidas per siaj piedoj maltrafas sian vojon."</w:t>
      </w:r>
    </w:p>
    <w:p/>
    <w:p>
      <w:r xmlns:w="http://schemas.openxmlformats.org/wordprocessingml/2006/main">
        <w:t xml:space="preserve">2. 1 Korintanoj 10:14 - "Tial, mia amato, forkuru de idolkulto."</w:t>
      </w:r>
    </w:p>
    <w:p/>
    <w:p>
      <w:r xmlns:w="http://schemas.openxmlformats.org/wordprocessingml/2006/main">
        <w:t xml:space="preserve">Deuteronomy 12:31 31 Ne agu tiel al la Eternulo, via Dio; cxar cxiun abomenajxon al la Eternulo, kiun Li malamas, ili faris al siaj dioj; cxar ecx iliajn filojn kaj filinojn ili forbruligis per fajro al siaj dioj.</w:t>
      </w:r>
    </w:p>
    <w:p/>
    <w:p>
      <w:r xmlns:w="http://schemas.openxmlformats.org/wordprocessingml/2006/main">
        <w:t xml:space="preserve">Ni ne devus trakti Dion same kiel aliaj homoj traktas siajn falsajn diojn, eĉ se tio signifas oferi niajn infanojn.</w:t>
      </w:r>
    </w:p>
    <w:p/>
    <w:p>
      <w:r xmlns:w="http://schemas.openxmlformats.org/wordprocessingml/2006/main">
        <w:t xml:space="preserve">1. Elektante la Ĝustan Dion: Kial Ni Sekvu la Sinjoron</w:t>
      </w:r>
    </w:p>
    <w:p/>
    <w:p>
      <w:r xmlns:w="http://schemas.openxmlformats.org/wordprocessingml/2006/main">
        <w:t xml:space="preserve">2. La Danĝero de Idolkulto: Kial Ni Devus Malakcepti Falsajn Diojn</w:t>
      </w:r>
    </w:p>
    <w:p/>
    <w:p>
      <w:r xmlns:w="http://schemas.openxmlformats.org/wordprocessingml/2006/main">
        <w:t xml:space="preserve">1. Readmono 12:31</w:t>
      </w:r>
    </w:p>
    <w:p/>
    <w:p>
      <w:r xmlns:w="http://schemas.openxmlformats.org/wordprocessingml/2006/main">
        <w:t xml:space="preserve">2. Deuteronomy 6:5-7 "Amu la Eternulon, vian Dion, per via tuta koro kaj per via tuta animo kaj per via tuta forto; kaj ĉi tiuj vortoj, kiujn mi ordonas al vi hodiaŭ, estos en via koro; instruu ilin diligente; al viaj infanoj, kaj parolu pri ili, kiam vi sidos en via domo kaj kiam vi iros sur la vojo kaj kiam vi kusxigxos, kaj kiam vi levigxos.</w:t>
      </w:r>
    </w:p>
    <w:p/>
    <w:p>
      <w:r xmlns:w="http://schemas.openxmlformats.org/wordprocessingml/2006/main">
        <w:t xml:space="preserve">Deuteronomy 12:32 32 Kion ajn mi ordonas al vi, observu, por ke vi faru;</w:t>
      </w:r>
    </w:p>
    <w:p/>
    <w:p>
      <w:r xmlns:w="http://schemas.openxmlformats.org/wordprocessingml/2006/main">
        <w:t xml:space="preserve">Dio ordonas al ni obei Liajn instrukciojn sen aldoni aŭ forpreni de ili.</w:t>
      </w:r>
    </w:p>
    <w:p/>
    <w:p>
      <w:r xmlns:w="http://schemas.openxmlformats.org/wordprocessingml/2006/main">
        <w:t xml:space="preserve">1. La Graveco de Obei la Ordonojn de Dio</w:t>
      </w:r>
    </w:p>
    <w:p/>
    <w:p>
      <w:r xmlns:w="http://schemas.openxmlformats.org/wordprocessingml/2006/main">
        <w:t xml:space="preserve">2. La Potenco Observi la Instrukciojn de Dio</w:t>
      </w:r>
    </w:p>
    <w:p/>
    <w:p>
      <w:r xmlns:w="http://schemas.openxmlformats.org/wordprocessingml/2006/main">
        <w:t xml:space="preserve">1. Kolosanoj 3:17 - Kaj kion ajn vi faras, ĉu per vorto aŭ ago, faru ĉion en la nomo de la Sinjoro Jesuo, dankante Dion, la Patron per li.</w:t>
      </w:r>
    </w:p>
    <w:p/>
    <w:p>
      <w:r xmlns:w="http://schemas.openxmlformats.org/wordprocessingml/2006/main">
        <w:t xml:space="preserve">2. Mateo 7:21-23 - Ne ĉiu, kiu diras al mi: Sinjoro, Sinjoro, eniros en la regnon de la ĉielo, sed nur tiu, kiu faras la volon de mia Patro, kiu estas en la ĉielo. Multaj diros al mi en tiu tago:Sinjoro, Sinjoro, ĉu ni ne profetis en via nomo kaj en via nomo elpelis demonojn kaj en via nomo faris multajn miraklojn? Tiam mi diros al ili klare, mi neniam konis vin. For de mi, malbonfarantoj!</w:t>
      </w:r>
    </w:p>
    <w:p/>
    <w:p>
      <w:r xmlns:w="http://schemas.openxmlformats.org/wordprocessingml/2006/main">
        <w:t xml:space="preserve">Readmono 13 povas esti resumita en tri paragrafoj jene, kun indikitaj versoj:</w:t>
      </w:r>
    </w:p>
    <w:p/>
    <w:p>
      <w:r xmlns:w="http://schemas.openxmlformats.org/wordprocessingml/2006/main">
        <w:t xml:space="preserve">Paragrafo 1: Readmono 13:1-5 avertas kontraŭ falsaj profetoj kaj sonĝantoj, kiuj povas leviĝi inter la Izraelidoj, farantaj signojn kaj miraklojn por devojigi ilin de la Eternulo. Moseo emfazas, ke eĉ se iliaj antaŭdiroj realiĝos, se ili rekomendas sekvi aliajn diojn aŭ adori idolojn, ili estas malakcepteblaj. Li ordonas al la Izraelidoj resti lojalaj al Yahweh sole kaj ne esti ŝancelita per trompaj signoj aŭ persvadaj vortoj.</w:t>
      </w:r>
    </w:p>
    <w:p/>
    <w:p>
      <w:r xmlns:w="http://schemas.openxmlformats.org/wordprocessingml/2006/main">
        <w:t xml:space="preserve">Paragrafo 2: Daŭrigante en Readmono 13:6-11, Moseo instrukcias la Izraelidojn pri kiel trakti individuojn ĉu familianoj aŭ proksimaj amikoj kiuj allogas ilin adori aliajn diojn. Li emfazas ke tiaj individuoj devus esti mortigitaj sen kompato kiel rimedo por elpurigi malbonon de ilia mezo. Moseo substrekas la gravecon de idolkulto kaj avertas kontraŭ montrado de ajna toleremo aŭ kompromiso en aferoj de fideleco al la Eternulo.</w:t>
      </w:r>
    </w:p>
    <w:p/>
    <w:p>
      <w:r xmlns:w="http://schemas.openxmlformats.org/wordprocessingml/2006/main">
        <w:t xml:space="preserve">Paragrafo 3: Readmono 13 finas kun Moseo emfazanta la gravecon konservi lojalecon sole al Yahweh. Li instrukcias la hebreojn ne rekonstrui aŭ restarigi ajnan urbon kie idolkulto estis praktikita post kiam ĝi estis detruita sed anstataŭe dediĉi ĝin tute por detruo kiel ofero al Dio. Moseo ripetas ke ili estas sankta popolo apartigita por la celoj de Yahweh kaj devas iri laŭ Liaj vojoj sen deflankiĝi post falsaj dioj.</w:t>
      </w:r>
    </w:p>
    <w:p/>
    <w:p>
      <w:r xmlns:w="http://schemas.openxmlformats.org/wordprocessingml/2006/main">
        <w:t xml:space="preserve">En resumo:</w:t>
      </w:r>
    </w:p>
    <w:p>
      <w:r xmlns:w="http://schemas.openxmlformats.org/wordprocessingml/2006/main">
        <w:t xml:space="preserve">Readmono 13 prezentas:</w:t>
      </w:r>
    </w:p>
    <w:p>
      <w:r xmlns:w="http://schemas.openxmlformats.org/wordprocessingml/2006/main">
        <w:t xml:space="preserve">Averto kontraŭ falsaj profetoj malakceptantaj idolarajn instruojn;</w:t>
      </w:r>
    </w:p>
    <w:p>
      <w:r xmlns:w="http://schemas.openxmlformats.org/wordprocessingml/2006/main">
        <w:t xml:space="preserve">Traktante tiujn, kiuj allogas idolkulton, purigante malbonon sen kompato;</w:t>
      </w:r>
    </w:p>
    <w:p>
      <w:r xmlns:w="http://schemas.openxmlformats.org/wordprocessingml/2006/main">
        <w:t xml:space="preserve">Konservante lojalecon sole al la Eternulo dediĉante detruitajn urbojn tute.</w:t>
      </w:r>
    </w:p>
    <w:p/>
    <w:p>
      <w:r xmlns:w="http://schemas.openxmlformats.org/wordprocessingml/2006/main">
        <w:t xml:space="preserve">Emfazo sur averto kontraŭ falsaj profetoj malakceptantaj instruojn reklamantajn aliajn diojn;</w:t>
      </w:r>
    </w:p>
    <w:p>
      <w:r xmlns:w="http://schemas.openxmlformats.org/wordprocessingml/2006/main">
        <w:t xml:space="preserve">Instrukcioj por trakti tiujn, kiuj allogas idolkulton, purigante malbonon sen kompato;</w:t>
      </w:r>
    </w:p>
    <w:p>
      <w:r xmlns:w="http://schemas.openxmlformats.org/wordprocessingml/2006/main">
        <w:t xml:space="preserve">Konservante lojalecon sole al la Eternulo dediĉante detruitajn urbojn tute kiel oferon.</w:t>
      </w:r>
    </w:p>
    <w:p/>
    <w:p>
      <w:r xmlns:w="http://schemas.openxmlformats.org/wordprocessingml/2006/main">
        <w:t xml:space="preserve">La ĉapitro temigas la averton kontraŭ falsaj profetoj, instrukcioj por trakti tiujn, kiuj allogas idolkulton, kaj la gravecon konservi lojalecon sole al Yahweh. En Readmono 13, Moseo avertas la Izraelidojn pri falsaj profetoj kaj sonĝantoj kiuj povas ekesti inter ili, elfarante signojn kaj mirindaĵojn por devojigi ilin de la Eternulo. Li emfazas ke eĉ se la antaŭdiroj de tiuj individuoj realiĝas, se ili rekomendas sekvi aliajn diojn aŭ adori idolojn, ili estas malaprobitaj. Moseo ordonas al la Izraelidoj resti lojalaj al Yahweh sole kaj ne esti ŝancelita per trompaj signoj aŭ persvadaj vortoj.</w:t>
      </w:r>
    </w:p>
    <w:p/>
    <w:p>
      <w:r xmlns:w="http://schemas.openxmlformats.org/wordprocessingml/2006/main">
        <w:t xml:space="preserve">Daŭrigante en Readmono 13, Moseo disponigas instrukciojn pri kiel trakti individuojn ĉu familianoj aŭ proksimaj amikoj kiuj allogas ilin adori aliajn diojn. Li emfazas ke tiaj individuoj devus esti mortigitaj sen kompato kiel rimedo por elpurigi malbonon de ilia mezo. Moseo substrekas la gravecon de idolkulto kaj avertas kontraŭ montrado de ajna toleremo aŭ kompromiso en aferoj de fideleco al la Eternulo.</w:t>
      </w:r>
    </w:p>
    <w:p/>
    <w:p>
      <w:r xmlns:w="http://schemas.openxmlformats.org/wordprocessingml/2006/main">
        <w:t xml:space="preserve">Readmono 13 finas kun Moseo emfazanta la gravecon de konservado de lojaleco sole al Yahweh. Li instrukcias la hebreojn ne rekonstrui aŭ restarigi ajnan urbon kie idolkulto estis praktikita post kiam ĝi estis detruita sed anstataŭe dediĉi ĝin tute por detruo kiel ofero al Dio. Moseo ripetas ke ili estas sankta popolo apartigita por la celoj de Yahweh kaj devas iri laŭ Liaj vojoj sen deturniĝi post falsaj dioj aŭ endanĝerigi ilian sindonemon.</w:t>
      </w:r>
    </w:p>
    <w:p/>
    <w:p>
      <w:r xmlns:w="http://schemas.openxmlformats.org/wordprocessingml/2006/main">
        <w:t xml:space="preserve">Deuteronomy 13:1 Se leviĝos inter vi profeto aŭ sonĝisto, kaj donos al vi signon aŭ miraklon,</w:t>
      </w:r>
    </w:p>
    <w:p/>
    <w:p>
      <w:r xmlns:w="http://schemas.openxmlformats.org/wordprocessingml/2006/main">
        <w:t xml:space="preserve">Dio ordonas al ni testi profetojn kaj sonĝojn por distingi veron de malvero.</w:t>
      </w:r>
    </w:p>
    <w:p/>
    <w:p>
      <w:r xmlns:w="http://schemas.openxmlformats.org/wordprocessingml/2006/main">
        <w:t xml:space="preserve">1. Veraj Profetoj vs Falsaj Profetoj: Kiel Percepti la Diferencon</w:t>
      </w:r>
    </w:p>
    <w:p/>
    <w:p>
      <w:r xmlns:w="http://schemas.openxmlformats.org/wordprocessingml/2006/main">
        <w:t xml:space="preserve">2. Fidu je Dio, Ne je Signoj kaj Mirindaĵoj</w:t>
      </w:r>
    </w:p>
    <w:p/>
    <w:p>
      <w:r xmlns:w="http://schemas.openxmlformats.org/wordprocessingml/2006/main">
        <w:t xml:space="preserve">1. Jeremiah 29:8-9 8 Ĉar tiele diras la Eternulo Cebaot, Dio de Izrael: Viaj profetoj kaj viaj aŭguristoj, kiuj estas inter vi, ne trompu vin, kaj ne aŭskultu la sonĝojn, kiujn ili sonĝas. Ĉar ili profetas al vi malvere en mia nomo; Mi ne sendis ilin, diras la Eternulo.</w:t>
      </w:r>
    </w:p>
    <w:p/>
    <w:p>
      <w:r xmlns:w="http://schemas.openxmlformats.org/wordprocessingml/2006/main">
        <w:t xml:space="preserve">2. 1 Johano 4:1, Amataj, ne kredu al ĉiu spirito, sed provu la spiritojn, ĉu ili estas de Dio; ĉar multaj falsaj profetoj eliris en la mondon.</w:t>
      </w:r>
    </w:p>
    <w:p/>
    <w:p>
      <w:r xmlns:w="http://schemas.openxmlformats.org/wordprocessingml/2006/main">
        <w:t xml:space="preserve">Deuteronomy 13:2 2 Kaj okazis la signo aŭ la mirindaĵo, pri kiu li diris al vi, dirante:Ni sekvu aliajn diojn, kiujn vi ne konas, kaj ni servu al ili;</w:t>
      </w:r>
    </w:p>
    <w:p/>
    <w:p>
      <w:r xmlns:w="http://schemas.openxmlformats.org/wordprocessingml/2006/main">
        <w:t xml:space="preserve">Dio ordonas kontraŭ sekvi aliajn diojn kaj servi ilin, kaj avertas pri signoj kaj mirindaĵoj kiel provo de fido.</w:t>
      </w:r>
    </w:p>
    <w:p/>
    <w:p>
      <w:r xmlns:w="http://schemas.openxmlformats.org/wordprocessingml/2006/main">
        <w:t xml:space="preserve">1. La Danĝero de Fala Predo Al Falsaj Dioj</w:t>
      </w:r>
    </w:p>
    <w:p/>
    <w:p>
      <w:r xmlns:w="http://schemas.openxmlformats.org/wordprocessingml/2006/main">
        <w:t xml:space="preserve">2. Obeante la Ordonojn de Dio Por Nia Propra Utilo</w:t>
      </w:r>
    </w:p>
    <w:p/>
    <w:p>
      <w:r xmlns:w="http://schemas.openxmlformats.org/wordprocessingml/2006/main">
        <w:t xml:space="preserve">1. Readmono 13:2-4</w:t>
      </w:r>
    </w:p>
    <w:p/>
    <w:p>
      <w:r xmlns:w="http://schemas.openxmlformats.org/wordprocessingml/2006/main">
        <w:t xml:space="preserve">2. Romanoj 10:17 - Do fido venas de aŭdado, kaj aŭdado per la vorto de Kristo.</w:t>
      </w:r>
    </w:p>
    <w:p/>
    <w:p>
      <w:r xmlns:w="http://schemas.openxmlformats.org/wordprocessingml/2006/main">
        <w:t xml:space="preserve">Deuteronomy 13:3 3 Ne auxskultu la vortojn de tiu profeto aux de tiu songxisto; cxar la Eternulo, via Dio, elprovas vin, por scii, cxu vi amas la Eternulon, vian Dion, per via tuta koro kaj per via tuta animo.</w:t>
      </w:r>
    </w:p>
    <w:p/>
    <w:p>
      <w:r xmlns:w="http://schemas.openxmlformats.org/wordprocessingml/2006/main">
        <w:t xml:space="preserve">Dio provas nin por malkovri ĉu ni amas Lin per nia tuta koro kaj animo.</w:t>
      </w:r>
    </w:p>
    <w:p/>
    <w:p>
      <w:r xmlns:w="http://schemas.openxmlformats.org/wordprocessingml/2006/main">
        <w:t xml:space="preserve">1. La Testo de Nia Amo: La Rivelado de Dio de Niaj Koroj</w:t>
      </w:r>
    </w:p>
    <w:p/>
    <w:p>
      <w:r xmlns:w="http://schemas.openxmlformats.org/wordprocessingml/2006/main">
        <w:t xml:space="preserve">2. La Neŝancelebla Fundamento de Nia Kredo: Pruvante Nian Amon por Dio</w:t>
      </w:r>
    </w:p>
    <w:p/>
    <w:p>
      <w:r xmlns:w="http://schemas.openxmlformats.org/wordprocessingml/2006/main">
        <w:t xml:space="preserve">1. Romanoj 8:28-29 - Kaj ni scias, ke ĉio kunlaboras por bono al tiuj, kiuj amas Dion, al tiuj, kiuj estas vokitaj laŭ Lia intenco. Ĉar kiujn Li antaŭkonis, Li ankaŭ antaŭdestinis, ke ili konformiĝu al la bildo de Lia Filo, por ke li estu la unuenaskito inter multaj fratoj.</w:t>
      </w:r>
    </w:p>
    <w:p/>
    <w:p>
      <w:r xmlns:w="http://schemas.openxmlformats.org/wordprocessingml/2006/main">
        <w:t xml:space="preserve">2. 1 Johano 4:19 - Ni amas lin, ĉar li unue amis nin.</w:t>
      </w:r>
    </w:p>
    <w:p/>
    <w:p>
      <w:r xmlns:w="http://schemas.openxmlformats.org/wordprocessingml/2006/main">
        <w:t xml:space="preserve">Deuteronomy 13:4 4 Sekvu la Eternulon, vian Dion, kaj timu Lin kaj observu Liajn ordonojn kaj aŭskultu Lian voĉon, kaj al Li servu kaj aliĝu al Li.</w:t>
      </w:r>
    </w:p>
    <w:p/>
    <w:p>
      <w:r xmlns:w="http://schemas.openxmlformats.org/wordprocessingml/2006/main">
        <w:t xml:space="preserve">Ĉi tiu trairejo parolas pri la graveco sekvi la Sinjoron kaj observi Liajn ordonojn.</w:t>
      </w:r>
    </w:p>
    <w:p/>
    <w:p>
      <w:r xmlns:w="http://schemas.openxmlformats.org/wordprocessingml/2006/main">
        <w:t xml:space="preserve">1. La Potenco de Obeado: Alvoko Sekvi la Ordonojn de Dio</w:t>
      </w:r>
    </w:p>
    <w:p/>
    <w:p>
      <w:r xmlns:w="http://schemas.openxmlformats.org/wordprocessingml/2006/main">
        <w:t xml:space="preserve">2. La Ĝojo de Servado de Dio: Algluiĝo al Li kaj Obeado de Lia Voĉo</w:t>
      </w:r>
    </w:p>
    <w:p/>
    <w:p>
      <w:r xmlns:w="http://schemas.openxmlformats.org/wordprocessingml/2006/main">
        <w:t xml:space="preserve">1. Romanoj 12:1-2 - Mi do petegas vin, fratoj, per la kompatemoj de Dio, ke vi prezentu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2. Josuo 24:15 - Kaj se estas malbone en viaj okuloj servi al la Eternulo, elektu hodiaŭ, al kiu vi servos, ĉu la diojn, kiujn servadis viaj patroj en la transrivera regiono, aŭ la diojn de la Amoridoj, en kies lando. vi loĝas. Sed mi kaj mia domo ni servos al la Eternulo.</w:t>
      </w:r>
    </w:p>
    <w:p/>
    <w:p>
      <w:r xmlns:w="http://schemas.openxmlformats.org/wordprocessingml/2006/main">
        <w:t xml:space="preserve">Deuteronomy 13:5 Kaj tiu profeto aux tiu songxisto estu mortigita; ĉar Li diris, ke Li deturnu vin de la Eternulo, via Dio, kiu elkondukis vin el la lando Egipta kaj elaĉetis vin el la domo de sklaveco, por forpuŝi vin de la vojo, kiun ordonis al vi iri la Eternulo, via Dio. en. Tiel forigu la malbonon el inter vi.</w:t>
      </w:r>
    </w:p>
    <w:p/>
    <w:p>
      <w:r xmlns:w="http://schemas.openxmlformats.org/wordprocessingml/2006/main">
        <w:t xml:space="preserve">La Eternulo ordonas, ke falsaj profetoj, kiuj forkondukas homojn de Li, estu mortigitaj.</w:t>
      </w:r>
    </w:p>
    <w:p/>
    <w:p>
      <w:r xmlns:w="http://schemas.openxmlformats.org/wordprocessingml/2006/main">
        <w:t xml:space="preserve">1. "La Averto de la Sinjoro por Falsaj Profetoj"</w:t>
      </w:r>
    </w:p>
    <w:p/>
    <w:p>
      <w:r xmlns:w="http://schemas.openxmlformats.org/wordprocessingml/2006/main">
        <w:t xml:space="preserve">2. "Konsiderante la Ordonojn de la Sinjoro"</w:t>
      </w:r>
    </w:p>
    <w:p/>
    <w:p>
      <w:r xmlns:w="http://schemas.openxmlformats.org/wordprocessingml/2006/main">
        <w:t xml:space="preserve">1. Mateo 10:28 - "Ne timu tiujn, kiuj mortigas la korpon, sed ne povas mortigi la animon. Prefere timu Tiun, kiu povas detrui kaj animon kaj korpon en la infero."</w:t>
      </w:r>
    </w:p>
    <w:p/>
    <w:p>
      <w:r xmlns:w="http://schemas.openxmlformats.org/wordprocessingml/2006/main">
        <w:t xml:space="preserve">2. Jakobo 4:17 - "Do kiu scias la ĝustan faron kaj ne faras ĝin, por tiu ĝi estas peko."</w:t>
      </w:r>
    </w:p>
    <w:p/>
    <w:p>
      <w:r xmlns:w="http://schemas.openxmlformats.org/wordprocessingml/2006/main">
        <w:t xml:space="preserve">Deuteronomy 13:6 6 Se via frato, filo de via patrino, aŭ via filo, aŭ via filino, aŭ la edzino de via brusto, aŭ via amiko, kiu estas kiel via animo, sekrete allogos vin, dirante:Ni iru kaj servu al aliaj dioj, kiujn vi ne konis, nek viaj patroj;</w:t>
      </w:r>
    </w:p>
    <w:p/>
    <w:p>
      <w:r xmlns:w="http://schemas.openxmlformats.org/wordprocessingml/2006/main">
        <w:t xml:space="preserve">Dio ordonas al sia popolo ne sekvi aliajn diojn, kiujn ilia familio, amikoj aŭ proksimaj kunuloj povas allogi ilin adori.</w:t>
      </w:r>
    </w:p>
    <w:p/>
    <w:p>
      <w:r xmlns:w="http://schemas.openxmlformats.org/wordprocessingml/2006/main">
        <w:t xml:space="preserve">1. La Potenco de Sama Premo: Kiel Stari Firme por Dio Fronte al Tento</w:t>
      </w:r>
    </w:p>
    <w:p/>
    <w:p>
      <w:r xmlns:w="http://schemas.openxmlformats.org/wordprocessingml/2006/main">
        <w:t xml:space="preserve">2. La Potenco de Interligaj Rilatoj: Kiel Niaj Plej Proksimaj Rilatoj Povas Aŭ Altiri Nin Pli Proksime al Dio aŭ Devojigi Nin</w:t>
      </w:r>
    </w:p>
    <w:p/>
    <w:p>
      <w:r xmlns:w="http://schemas.openxmlformats.org/wordprocessingml/2006/main">
        <w:t xml:space="preserve">1. Proverbs 4:23 23 Antaŭ ĉio, gardu vian koron, ĉar ĝi estas la fonto de vivo.</w:t>
      </w:r>
    </w:p>
    <w:p/>
    <w:p>
      <w:r xmlns:w="http://schemas.openxmlformats.org/wordprocessingml/2006/main">
        <w:t xml:space="preserve">2. Exodus 20:3-5 Ne havu aliajn diojn antaux Mi; Ne faru al vi bildon en la formo de io en la ĉielo supre aŭ sur la tero malsupre aŭ en la akvo malsupre. Ne kliniĝu antaŭ ili kaj ne adorkliniĝu al ili.</w:t>
      </w:r>
    </w:p>
    <w:p/>
    <w:p>
      <w:r xmlns:w="http://schemas.openxmlformats.org/wordprocessingml/2006/main">
        <w:t xml:space="preserve">Deuteronomy 13:7 7 nome el la dioj de la popoloj, kiuj estas cxirkaux vi, proksimaj aux malproksime de vi, de unu fino de la tero gxis la alia fino de la tero;</w:t>
      </w:r>
    </w:p>
    <w:p/>
    <w:p>
      <w:r xmlns:w="http://schemas.openxmlformats.org/wordprocessingml/2006/main">
        <w:t xml:space="preserve">Dio ordonas al la Izraelidoj ne adori la diojn de aliaj nacioj, kiom ajn proksime aŭ malproksime ili estas.</w:t>
      </w:r>
    </w:p>
    <w:p/>
    <w:p>
      <w:r xmlns:w="http://schemas.openxmlformats.org/wordprocessingml/2006/main">
        <w:t xml:space="preserve">1. La sankteco de Dio: Dio vokas nin esti sanktaj, same kiel Li estas sankta.</w:t>
      </w:r>
    </w:p>
    <w:p/>
    <w:p>
      <w:r xmlns:w="http://schemas.openxmlformats.org/wordprocessingml/2006/main">
        <w:t xml:space="preserve">2. La Potenco de Adoro: Ni devas esti singardaj kun kiu kaj kion ni adoras.</w:t>
      </w:r>
    </w:p>
    <w:p/>
    <w:p>
      <w:r xmlns:w="http://schemas.openxmlformats.org/wordprocessingml/2006/main">
        <w:t xml:space="preserve">1. Eliro 20:3-5 - Vi ne havos aliajn diojn antaŭ mi. Ne faru al vi bildon en la formo de io en la ĉielo supre aŭ sur la tero malsupre aŭ en la akvo malsupre. Ne kliniĝu antaŭ ili kaj ne adorkliniĝu al ili; ĉar Mi, la Eternulo, via Dio, estas Dio ĵaluza.</w:t>
      </w:r>
    </w:p>
    <w:p/>
    <w:p>
      <w:r xmlns:w="http://schemas.openxmlformats.org/wordprocessingml/2006/main">
        <w:t xml:space="preserve">2. Jakobo 4:7 - Submetu vin do al Dio. Rezistu al la diablo, kaj li forkuros de vi.</w:t>
      </w:r>
    </w:p>
    <w:p/>
    <w:p>
      <w:r xmlns:w="http://schemas.openxmlformats.org/wordprocessingml/2006/main">
        <w:t xml:space="preserve">Deuteronomy 13:8 8 Ne konsentu al li kaj ne auxskultu lin; kaj ne indulgu lin via okulo, kaj ne indulgu lin, kaj ne kasxu lin;</w:t>
      </w:r>
    </w:p>
    <w:p/>
    <w:p>
      <w:r xmlns:w="http://schemas.openxmlformats.org/wordprocessingml/2006/main">
        <w:t xml:space="preserve">Ne kompatu al falsaj profetoj aŭ al tiuj, kiuj forkondukas homojn de Dio.</w:t>
      </w:r>
    </w:p>
    <w:p/>
    <w:p>
      <w:r xmlns:w="http://schemas.openxmlformats.org/wordprocessingml/2006/main">
        <w:t xml:space="preserve">1. La Danĝero de Falsaj Profetoj: Ne trompiĝu de tiuj, kiuj predikas falsan evangelion.</w:t>
      </w:r>
    </w:p>
    <w:p/>
    <w:p>
      <w:r xmlns:w="http://schemas.openxmlformats.org/wordprocessingml/2006/main">
        <w:t xml:space="preserve">2. La Voko Sekvi Dion: Estu fidela al Dio kaj forpuŝu falsajn profetojn.</w:t>
      </w:r>
    </w:p>
    <w:p/>
    <w:p>
      <w:r xmlns:w="http://schemas.openxmlformats.org/wordprocessingml/2006/main">
        <w:t xml:space="preserve">1. Jeremia 23:16-17 - Tiele diras la Eternulo Cebaot: Ne aŭskultu la vortojn de la profetoj, kiuj profetas al vi. Ili faras vin senvalora; ili parolas vizion el sia koro, ne el la buŝo de la Eternulo.</w:t>
      </w:r>
    </w:p>
    <w:p/>
    <w:p>
      <w:r xmlns:w="http://schemas.openxmlformats.org/wordprocessingml/2006/main">
        <w:t xml:space="preserve">2. Mateo 7:15-20 - Gardu vin kontraŭ falsaj profetoj, kiuj venas al vi en ŝafaj vestoj, sed interne estas rabemaj lupoj. Vi rekonos ilin per iliaj fruktoj.</w:t>
      </w:r>
    </w:p>
    <w:p/>
    <w:p>
      <w:r xmlns:w="http://schemas.openxmlformats.org/wordprocessingml/2006/main">
        <w:t xml:space="preserve">Deuteronomy 13:9 9 Sed mortigu lin; Via mano estu sur li la unua, por mortigi lin, kaj poste la mano de la tuta popolo.</w:t>
      </w:r>
    </w:p>
    <w:p/>
    <w:p>
      <w:r xmlns:w="http://schemas.openxmlformats.org/wordprocessingml/2006/main">
        <w:t xml:space="preserve">Dio ordonas, ke pekuloj devas esti mortigitaj, kaj ĉiuj homoj devas partopreni en la ekzekuto.</w:t>
      </w:r>
    </w:p>
    <w:p/>
    <w:p>
      <w:r xmlns:w="http://schemas.openxmlformats.org/wordprocessingml/2006/main">
        <w:t xml:space="preserve">1. La graveco de obeado al la ordonoj de Dio.</w:t>
      </w:r>
    </w:p>
    <w:p/>
    <w:p>
      <w:r xmlns:w="http://schemas.openxmlformats.org/wordprocessingml/2006/main">
        <w:t xml:space="preserve">2. La severeco de la justeco de Dio.</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Jakobo 4:12 - "Estas unu leĝdonanto, kiu povas savi kaj detrui: kiu vi estas, kiu juĝas alian?"</w:t>
      </w:r>
    </w:p>
    <w:p/>
    <w:p>
      <w:r xmlns:w="http://schemas.openxmlformats.org/wordprocessingml/2006/main">
        <w:t xml:space="preserve">Deuteronomy 13:10 10 Kaj jxetu lin per sxtonoj, ke li mortu; cxar li celis forpeli vin de la Eternulo, via Dio, kiu elkondukis vin el la lando Egipta, el la domo de sklaveco.</w:t>
      </w:r>
    </w:p>
    <w:p/>
    <w:p>
      <w:r xmlns:w="http://schemas.openxmlformats.org/wordprocessingml/2006/main">
        <w:t xml:space="preserve">La trairejo emfazas, ke tiuj, kiuj provas forkonduki aliajn de Dio, estu severe punitaj.</w:t>
      </w:r>
    </w:p>
    <w:p/>
    <w:p>
      <w:r xmlns:w="http://schemas.openxmlformats.org/wordprocessingml/2006/main">
        <w:t xml:space="preserve">1. La Amo de Dio Estas Senkondiĉa, Sed Liaj Punoj Estas Justaj</w:t>
      </w:r>
    </w:p>
    <w:p/>
    <w:p>
      <w:r xmlns:w="http://schemas.openxmlformats.org/wordprocessingml/2006/main">
        <w:t xml:space="preserve">2. Estu Fidela Al Dio, Eĉ En Tento</w:t>
      </w:r>
    </w:p>
    <w:p/>
    <w:p>
      <w:r xmlns:w="http://schemas.openxmlformats.org/wordprocessingml/2006/main">
        <w:t xml:space="preserve">1. Josuo 23:16 - "Kiam vi malobeos la interligon de la Eternulo, via Dio, kiun Li ordonis al vi, kaj vi iros kaj servos al aliaj dioj kaj kliniĝos antaŭ ili, tiam ekflamos kontraŭ vi la kolero de la Eternulo; , kaj vi rapide pereos de sur la bona tero, kiun li donis al vi."</w:t>
      </w:r>
    </w:p>
    <w:p/>
    <w:p>
      <w:r xmlns:w="http://schemas.openxmlformats.org/wordprocessingml/2006/main">
        <w:t xml:space="preserve">2. Jakobo 4:7 - "Submetiĝu do al Dio; rezistu al la diablo, kaj li forkuros de vi."</w:t>
      </w:r>
    </w:p>
    <w:p/>
    <w:p>
      <w:r xmlns:w="http://schemas.openxmlformats.org/wordprocessingml/2006/main">
        <w:t xml:space="preserve">Deuteronomy 13:11 11 Kaj la tuta Izrael auxskultos kaj ektimos, kaj ne plu faros inter vi tian malbonon, kiel cxi tiu estas.</w:t>
      </w:r>
    </w:p>
    <w:p/>
    <w:p>
      <w:r xmlns:w="http://schemas.openxmlformats.org/wordprocessingml/2006/main">
        <w:t xml:space="preserve">Ĉi tiu trairejo de Readmono ordonas al la Izraelidoj obei la leĝojn de Dio, kaj ne fari ajnan malbonon.</w:t>
      </w:r>
    </w:p>
    <w:p/>
    <w:p>
      <w:r xmlns:w="http://schemas.openxmlformats.org/wordprocessingml/2006/main">
        <w:t xml:space="preserve">1. "La Timo de la Sinjoro estas la Komenco de Saĝo"</w:t>
      </w:r>
    </w:p>
    <w:p/>
    <w:p>
      <w:r xmlns:w="http://schemas.openxmlformats.org/wordprocessingml/2006/main">
        <w:t xml:space="preserve">2. "Elektante Obedecon Super Malvirteco"</w:t>
      </w:r>
    </w:p>
    <w:p/>
    <w:p>
      <w:r xmlns:w="http://schemas.openxmlformats.org/wordprocessingml/2006/main">
        <w:t xml:space="preserve">1. Psalmo 111:10 - "La timo antaŭ la Eternulo estas la komenco de saĝo; ĉiuj, kiuj praktikas ĝin, havas bonan komprenon. Lia laŭdo estas eterne!"</w:t>
      </w:r>
    </w:p>
    <w:p/>
    <w:p>
      <w:r xmlns:w="http://schemas.openxmlformats.org/wordprocessingml/2006/main">
        <w:t xml:space="preserve">2. Josuo 24:15 - "Sed se servi al la Eternulo ŝajnas al vi nedezirinda, tiam elektu al vi hodiaŭ, al kiu vi servos, ĉu al la dioj, kiujn servadis viaj prapatroj trans la Eŭfrato, ĉu al la dioj de la Amoridoj, en kies lando vi servadis; vivas, sed mi kaj mia domo ni servos al la Eternulo.</w:t>
      </w:r>
    </w:p>
    <w:p/>
    <w:p>
      <w:r xmlns:w="http://schemas.openxmlformats.org/wordprocessingml/2006/main">
        <w:t xml:space="preserve">Deuteronomy 13:12 12 Se vi aŭdos, ke en unu el viaj urboj, kiujn la Eternulo, via Dio, donis al vi, ke vi loĝu tie, vi diros:</w:t>
      </w:r>
    </w:p>
    <w:p/>
    <w:p>
      <w:r xmlns:w="http://schemas.openxmlformats.org/wordprocessingml/2006/main">
        <w:t xml:space="preserve">13 Iuj homoj, malvirtaj filoj, eliris el inter vi, kaj retiris la loĝantojn de sia urbo, dirante: Ni iru kaj servu al aliaj dioj, kiujn vi ne konis;</w:t>
      </w:r>
    </w:p>
    <w:p/>
    <w:p>
      <w:r xmlns:w="http://schemas.openxmlformats.org/wordprocessingml/2006/main">
        <w:t xml:space="preserve">La trairejo parolas pri homoj ene de unu el la urboj donitaj al la hebreoj de Dio, kiuj kondukas la loĝantojn de sia urbo por servi aliajn diojn.</w:t>
      </w:r>
    </w:p>
    <w:p/>
    <w:p>
      <w:r xmlns:w="http://schemas.openxmlformats.org/wordprocessingml/2006/main">
        <w:t xml:space="preserve">1. Ni ne devas esti trompitaj de tiuj, kiuj nin erarigas.</w:t>
      </w:r>
    </w:p>
    <w:p/>
    <w:p>
      <w:r xmlns:w="http://schemas.openxmlformats.org/wordprocessingml/2006/main">
        <w:t xml:space="preserve">2. Ni devas ĉiam resti fidelaj kaj dediĉitaj al Dio kaj Lia vorto.</w:t>
      </w:r>
    </w:p>
    <w:p/>
    <w:p>
      <w:r xmlns:w="http://schemas.openxmlformats.org/wordprocessingml/2006/main">
        <w:t xml:space="preserve">1. Jeremia 29:13 - "Vi serĉos min kaj trovos min, kiam vi serĉos min per via tuta koro."</w:t>
      </w:r>
    </w:p>
    <w:p/>
    <w:p>
      <w:r xmlns:w="http://schemas.openxmlformats.org/wordprocessingml/2006/main">
        <w:t xml:space="preserve">2. Mateo 6:24 - "Neniu povas servi al du sinjoroj, ĉar aŭ li malamos unu kaj amos la alian, aŭ li estos dediĉita al unu kaj malestimos la alian."</w:t>
      </w:r>
    </w:p>
    <w:p/>
    <w:p>
      <w:r xmlns:w="http://schemas.openxmlformats.org/wordprocessingml/2006/main">
        <w:t xml:space="preserve">Deuteronomy 13:13 13 Iuj homoj, malvirtaj filoj, eliris el inter vi, kaj retiris la logxantojn de sia urbo, dirante:Ni iru kaj servu al aliaj dioj, kiujn vi ne konas;</w:t>
      </w:r>
    </w:p>
    <w:p/>
    <w:p>
      <w:r xmlns:w="http://schemas.openxmlformats.org/wordprocessingml/2006/main">
        <w:t xml:space="preserve">La infanoj de Belial persvadis la homojn de urbo forlasi sian kredon kaj adori fremdajn diojn.</w:t>
      </w:r>
    </w:p>
    <w:p/>
    <w:p>
      <w:r xmlns:w="http://schemas.openxmlformats.org/wordprocessingml/2006/main">
        <w:t xml:space="preserve">1. La Danĝero de Deturniĝo de Dio</w:t>
      </w:r>
    </w:p>
    <w:p/>
    <w:p>
      <w:r xmlns:w="http://schemas.openxmlformats.org/wordprocessingml/2006/main">
        <w:t xml:space="preserve">2. La Potenco de Tento kaj Trompo</w:t>
      </w:r>
    </w:p>
    <w:p/>
    <w:p>
      <w:r xmlns:w="http://schemas.openxmlformats.org/wordprocessingml/2006/main">
        <w:t xml:space="preserve">1. Readmono 30:15-16 - Vidu, mi donis al vi hodiaŭ vivon kaj bonon, morton kaj malbonon, 16 ĉar mi ordonas al vi hodiaŭ ami la Eternulon, vian Dion, iru laŭ Liaj vojoj kaj observu Liajn ordonojn. , Liajn legxojn kaj decidojn, por ke vi vivu kaj multigxu; kaj la Eternulo, via Dio, benos vin en la lando, kiun vi iras por ekposedi.</w:t>
      </w:r>
    </w:p>
    <w:p/>
    <w:p>
      <w:r xmlns:w="http://schemas.openxmlformats.org/wordprocessingml/2006/main">
        <w:t xml:space="preserve">2. Josuo 24:15 - Kaj se vi ŝajnos malbone servi al la Eternulo, elektu por vi hodiaŭ, al kiu vi servos, ĉu la diojn, al kiuj servis viaj patroj, kiuj estis transe de la Rivero, aŭ la diojn de la rivero; la Amoridojn, en kies lando vi loĝas. Sed pri mi kaj mia domo, ni servos al la Eternulo.</w:t>
      </w:r>
    </w:p>
    <w:p/>
    <w:p>
      <w:r xmlns:w="http://schemas.openxmlformats.org/wordprocessingml/2006/main">
        <w:t xml:space="preserve">Deuteronomy 13:14 14 Tiam esploru kaj sercxu, kaj petu; kaj jen, se tio estas vero kaj certa, ke tia abomenindajxo estas farata inter vi;</w:t>
      </w:r>
    </w:p>
    <w:p/>
    <w:p>
      <w:r xmlns:w="http://schemas.openxmlformats.org/wordprocessingml/2006/main">
        <w:t xml:space="preserve">Dio ordonas al ni esplori kaj serĉi diligente la veron.</w:t>
      </w:r>
    </w:p>
    <w:p/>
    <w:p>
      <w:r xmlns:w="http://schemas.openxmlformats.org/wordprocessingml/2006/main">
        <w:t xml:space="preserve">1. Fidante je Dio por Malkaŝi la Veron</w:t>
      </w:r>
    </w:p>
    <w:p/>
    <w:p>
      <w:r xmlns:w="http://schemas.openxmlformats.org/wordprocessingml/2006/main">
        <w:t xml:space="preserve">2. Trovi la Veron en Mondo de Mensogoj</w:t>
      </w:r>
    </w:p>
    <w:p/>
    <w:p>
      <w:r xmlns:w="http://schemas.openxmlformats.org/wordprocessingml/2006/main">
        <w:t xml:space="preserve">1. Proverboj 4:23 - Antaŭ ĉio, gardu vian koron, ĉar ĉio, kion vi faras, fluas el ĝi.</w:t>
      </w:r>
    </w:p>
    <w:p/>
    <w:p>
      <w:r xmlns:w="http://schemas.openxmlformats.org/wordprocessingml/2006/main">
        <w:t xml:space="preserve">2. Psalmo 119:45 - Mi iros en libereco, Ĉar mi serĉis Viajn ordonojn.</w:t>
      </w:r>
    </w:p>
    <w:p/>
    <w:p>
      <w:r xmlns:w="http://schemas.openxmlformats.org/wordprocessingml/2006/main">
        <w:t xml:space="preserve">Deuteronomy 13:15 15 La loĝantojn de tiu urbo vi mortigu per glavo, ekstermante ĝin per glavo, kaj ĉion, kio estas en ĝi, kaj ĝiajn brutojn per glavo.</w:t>
      </w:r>
    </w:p>
    <w:p/>
    <w:p>
      <w:r xmlns:w="http://schemas.openxmlformats.org/wordprocessingml/2006/main">
        <w:t xml:space="preserve">Dio ordonas, ke la loĝantoj de urbo estu tute detruitaj kune kun siaj posedaĵoj kaj bestoj.</w:t>
      </w:r>
    </w:p>
    <w:p/>
    <w:p>
      <w:r xmlns:w="http://schemas.openxmlformats.org/wordprocessingml/2006/main">
        <w:t xml:space="preserve">1. La Juĝo kaj Justeco de Dio</w:t>
      </w:r>
    </w:p>
    <w:p/>
    <w:p>
      <w:r xmlns:w="http://schemas.openxmlformats.org/wordprocessingml/2006/main">
        <w:t xml:space="preserve">2. Obeante la Ordonojn de Dio</w:t>
      </w:r>
    </w:p>
    <w:p/>
    <w:p>
      <w:r xmlns:w="http://schemas.openxmlformats.org/wordprocessingml/2006/main">
        <w:t xml:space="preserve">1. Readmono 13:15</w:t>
      </w:r>
    </w:p>
    <w:p/>
    <w:p>
      <w:r xmlns:w="http://schemas.openxmlformats.org/wordprocessingml/2006/main">
        <w:t xml:space="preserve">2. Romanoj 13:1-7 - Ĉiu homo estu submetita al la regantaj aŭtoritatoj. Ĉar ne ekzistas aŭtoritato krom de Dio, kaj tiuj, kiuj ekzistas, estas estigitaj de Dio.</w:t>
      </w:r>
    </w:p>
    <w:p/>
    <w:p>
      <w:r xmlns:w="http://schemas.openxmlformats.org/wordprocessingml/2006/main">
        <w:t xml:space="preserve">Deuteronomy 13:16 16 Kaj kolektu gxian tutan militakirajxon sur la mezon de gxia strato, kaj forbruligu per fajro la urbon, kaj gxian tutan rabajxon cxion, pro la Eternulo, via Dio; iam; ĝi ne estos rekonstruita.</w:t>
      </w:r>
    </w:p>
    <w:p/>
    <w:p>
      <w:r xmlns:w="http://schemas.openxmlformats.org/wordprocessingml/2006/main">
        <w:t xml:space="preserve">Ĉi tiu trairejo de Readmono emfazas la juĝon de Dio kaj ordonas tute bruligi urbon kiel eterna memorigilo de lia potenco.</w:t>
      </w:r>
    </w:p>
    <w:p/>
    <w:p>
      <w:r xmlns:w="http://schemas.openxmlformats.org/wordprocessingml/2006/main">
        <w:t xml:space="preserve">1. La Potenco de la Juĝo de Dio</w:t>
      </w:r>
    </w:p>
    <w:p/>
    <w:p>
      <w:r xmlns:w="http://schemas.openxmlformats.org/wordprocessingml/2006/main">
        <w:t xml:space="preserve">2. Obeante la Ordonojn de Dio</w:t>
      </w:r>
    </w:p>
    <w:p/>
    <w:p>
      <w:r xmlns:w="http://schemas.openxmlformats.org/wordprocessingml/2006/main">
        <w:t xml:space="preserve">1. Josuo 6:17-21</w:t>
      </w:r>
    </w:p>
    <w:p/>
    <w:p>
      <w:r xmlns:w="http://schemas.openxmlformats.org/wordprocessingml/2006/main">
        <w:t xml:space="preserve">2. Jesaja 26:5-6</w:t>
      </w:r>
    </w:p>
    <w:p/>
    <w:p>
      <w:r xmlns:w="http://schemas.openxmlformats.org/wordprocessingml/2006/main">
        <w:t xml:space="preserve">Deuteronomy 13:17 17 Kaj nenio el la malbeno algluigxu al via mano, por ke la Eternulo deturnu sin de la flamo de Sia kolero kaj favoru vin kaj kompatu vin kaj multigu vin, kiel Li jxuris al via; patroj;</w:t>
      </w:r>
    </w:p>
    <w:p/>
    <w:p>
      <w:r xmlns:w="http://schemas.openxmlformats.org/wordprocessingml/2006/main">
        <w:t xml:space="preserve">La Eternulo ordonas, ke neniu malbenita afero estu konservita, por ke Li povu montri kompaton kaj kompaton, kaj plenumi Sian promeson multigi Sian popolon.</w:t>
      </w:r>
    </w:p>
    <w:p/>
    <w:p>
      <w:r xmlns:w="http://schemas.openxmlformats.org/wordprocessingml/2006/main">
        <w:t xml:space="preserve">1. La Kompato kaj Kompato de Dio - Kiel ni povas esti benitaj per obeemo</w:t>
      </w:r>
    </w:p>
    <w:p/>
    <w:p>
      <w:r xmlns:w="http://schemas.openxmlformats.org/wordprocessingml/2006/main">
        <w:t xml:space="preserve">2. Beno per Obedeco - Leciono de Readmono 13:17</w:t>
      </w:r>
    </w:p>
    <w:p/>
    <w:p>
      <w:r xmlns:w="http://schemas.openxmlformats.org/wordprocessingml/2006/main">
        <w:t xml:space="preserve">1. Romanoj 8:28 (Kaj ni scias, ke ĉio kunlaboras por bono al tiuj, kiuj amas Dion, al tiuj, kiuj estas vokitaj laŭ Lia intenco.)</w:t>
      </w:r>
    </w:p>
    <w:p/>
    <w:p>
      <w:r xmlns:w="http://schemas.openxmlformats.org/wordprocessingml/2006/main">
        <w:t xml:space="preserve">2. Psalmo 112:1 (Laŭdu la Eternulon. Feliĉa estas la homo, kiu timas la Eternulon, Kiu tre ŝatas Liajn ordonojn.)</w:t>
      </w:r>
    </w:p>
    <w:p/>
    <w:p>
      <w:r xmlns:w="http://schemas.openxmlformats.org/wordprocessingml/2006/main">
        <w:t xml:space="preserve">Deuteronomy 13:18 18 Kiam vi auxskultos la vocxon de la Eternulo, via Dio, por observi cxiujn Liajn ordonojn, kiujn mi ordonas al vi hodiaux, por fari tion, kio placxas al la Eternulo, via Dio.</w:t>
      </w:r>
    </w:p>
    <w:p/>
    <w:p>
      <w:r xmlns:w="http://schemas.openxmlformats.org/wordprocessingml/2006/main">
        <w:t xml:space="preserve">Ni devus aŭskulti la Sinjoron kaj obei Liajn ordonojn por fari tion, kio estas ĝusta en Liaj okuloj.</w:t>
      </w:r>
    </w:p>
    <w:p/>
    <w:p>
      <w:r xmlns:w="http://schemas.openxmlformats.org/wordprocessingml/2006/main">
        <w:t xml:space="preserve">1. "Vivante Juste en la Okuloj de Dio"</w:t>
      </w:r>
    </w:p>
    <w:p/>
    <w:p>
      <w:r xmlns:w="http://schemas.openxmlformats.org/wordprocessingml/2006/main">
        <w:t xml:space="preserve">2. "La Graveco de Obeado de la Ordonoj de Dio"</w:t>
      </w:r>
    </w:p>
    <w:p/>
    <w:p>
      <w:r xmlns:w="http://schemas.openxmlformats.org/wordprocessingml/2006/main">
        <w:t xml:space="preserve">1. Mateo 22:37-40 - Jesuo diris: Amu la Eternulon, vian Dion, per via tuta koro kaj per via tuta animo kaj per via tuta menso. Ĉi tiu estas la unua kaj plej granda ordono. Kaj la dua similas al ĝi: Amu vian proksimulon kiel vin mem. La tuta Leĝo kaj la Profetoj dependas de ĉi tiuj du ordonoj.</w:t>
      </w:r>
    </w:p>
    <w:p/>
    <w:p>
      <w:r xmlns:w="http://schemas.openxmlformats.org/wordprocessingml/2006/main">
        <w:t xml:space="preserve">2. 1 Johano 5:3 - Ĉar ĉi tio estas la amo de Dio, ke ni observas Liajn ordonojn; kaj Liaj ordonoj ne estas malfacilaj.</w:t>
      </w:r>
    </w:p>
    <w:p/>
    <w:p>
      <w:r xmlns:w="http://schemas.openxmlformats.org/wordprocessingml/2006/main">
        <w:t xml:space="preserve">Readmono 14 povas esti resumita en tri paragrafoj jene, kun indikitaj versoj:</w:t>
      </w:r>
    </w:p>
    <w:p/>
    <w:p>
      <w:r xmlns:w="http://schemas.openxmlformats.org/wordprocessingml/2006/main">
        <w:t xml:space="preserve">Paragrafo 1: Readmono 14:1-21 komenciĝas kun Moseo memorigante la hebreojn ke ili estas la elektita popolo de Dio kaj tial ne devas okupiĝi pri praktikoj asociitaj kun funebro pro la mortintoj aŭ memkulpaj vundoj. Li tiam disponigas gvidliniojn pri puraj kaj malpuraj bestoj por manĝaĵo. Moseo listigas diversajn bestojn, distingante inter tiuj, kiujn oni rajtas manĝi (kiel bovoj, ŝafoj, kaproj) kaj tiujn, kiuj estas malpermesitaj (kiel porkoj, kameloj, agloj). Li emfazas la gravecon de esti sankta popolo apartigita por la celoj de Yahweh.</w:t>
      </w:r>
    </w:p>
    <w:p/>
    <w:p>
      <w:r xmlns:w="http://schemas.openxmlformats.org/wordprocessingml/2006/main">
        <w:t xml:space="preserve">Paragrafo 2: Daŭrigante en Readmono 14:22-29, Moseo instrukcias la Izraelidojn koncerne dekonaĵojn kaj oferojn. Li ordonas al ili flankenmeti dekonon de ilia produkto ĉiujare kaj alporti ĝin al la destinita adorejo. Se la vojaĝo estas tro malproksime, ili povas interŝanĝi sian dekonaĵon kontraŭ mono kaj uzi ĝin por aĉeti kion ajn iliaj koroj deziras manĝaĵon, trinkaĵon aŭ aliajn provizojn por ĝoja festo antaŭ la Eternulo. Moseo ankaŭ memorigas ilin provizi por la Levidoj kiuj havas neniun heredon inter ili.</w:t>
      </w:r>
    </w:p>
    <w:p/>
    <w:p>
      <w:r xmlns:w="http://schemas.openxmlformats.org/wordprocessingml/2006/main">
        <w:t xml:space="preserve">Paragrafo 3: Readmono 14 finas kun Moseo emfazanta bonfarajn agojn al tiuj en bezono. Li instigas malavarecon al eksterlandanoj, orfoj, vidvinoj ene de iliaj urboj por ke ili manĝu kaj estu sataj. Moseo certigas al ili, ke Dio gardas ĉi tiujn vundeblajn grupojn kaj benos ilin kiam ili etendas kompaton al ili. Li memorigas Israelon pri sia propra sperto kiel eksterlandanoj en Egiptujo kaj instigas ilin memori tion interagante kun aliaj.</w:t>
      </w:r>
    </w:p>
    <w:p/>
    <w:p>
      <w:r xmlns:w="http://schemas.openxmlformats.org/wordprocessingml/2006/main">
        <w:t xml:space="preserve">En resumo:</w:t>
      </w:r>
    </w:p>
    <w:p>
      <w:r xmlns:w="http://schemas.openxmlformats.org/wordprocessingml/2006/main">
        <w:t xml:space="preserve">Readmono 14 prezentas:</w:t>
      </w:r>
    </w:p>
    <w:p>
      <w:r xmlns:w="http://schemas.openxmlformats.org/wordprocessingml/2006/main">
        <w:t xml:space="preserve">Estante sankta popolo gvidlinioj pri puraj kaj malpuraj bestoj;</w:t>
      </w:r>
    </w:p>
    <w:p>
      <w:r xmlns:w="http://schemas.openxmlformats.org/wordprocessingml/2006/main">
        <w:t xml:space="preserve">Dekonajxoj kaj oferoj flankenigante dekonon por adoro;</w:t>
      </w:r>
    </w:p>
    <w:p>
      <w:r xmlns:w="http://schemas.openxmlformats.org/wordprocessingml/2006/main">
        <w:t xml:space="preserve">Bonfaraj agoj malavareco al eksterlandanoj, orfoj, vidvinoj.</w:t>
      </w:r>
    </w:p>
    <w:p/>
    <w:p>
      <w:r xmlns:w="http://schemas.openxmlformats.org/wordprocessingml/2006/main">
        <w:t xml:space="preserve">Emfazo sur esti sankta popolo distingo inter puraj kaj malpuraj bestoj;</w:t>
      </w:r>
    </w:p>
    <w:p>
      <w:r xmlns:w="http://schemas.openxmlformats.org/wordprocessingml/2006/main">
        <w:t xml:space="preserve">Instrukcioj pri dekonajxoj kaj oferoj flankenigante dekonon por kultado en difinita loko;</w:t>
      </w:r>
    </w:p>
    <w:p>
      <w:r xmlns:w="http://schemas.openxmlformats.org/wordprocessingml/2006/main">
        <w:t xml:space="preserve">Kuraĝigo por bonfaraj agoj malavareco al eksterlandanoj, orfoj, vidvinoj.</w:t>
      </w:r>
    </w:p>
    <w:p/>
    <w:p>
      <w:r xmlns:w="http://schemas.openxmlformats.org/wordprocessingml/2006/main">
        <w:t xml:space="preserve">La ĉapitro temigas esti sankta popolo, instrukcioj koncerne dekonaĵojn kaj proponojn, kaj la gravecon de bonfaraj agoj. En Readmono 14, Moseo memorigas la hebreojn ke ili estas la elektita popolo de Dio kaj tial ne devas okupiĝi pri praktikoj asociitaj kun funebro pro la morta aŭ memkulpaj vundoj. Li tiam disponigas gvidliniojn koncerne purajn kaj malpurajn bestojn por manĝaĵo. Moseo listigas diversajn bestojn, distingante inter tiuj, kiujn oni rajtas manĝi (kiel bovoj, ŝafoj, kaproj) kaj tiujn, kiuj estas malpermesitaj (kiel porkoj, kameloj, agloj). Li emfazas la gravecon de esti sankta popolo apartigita por la celoj de Yahweh.</w:t>
      </w:r>
    </w:p>
    <w:p/>
    <w:p>
      <w:r xmlns:w="http://schemas.openxmlformats.org/wordprocessingml/2006/main">
        <w:t xml:space="preserve">Daŭrigante en Readmono 14, Moseo instrukcias la hebreojn koncerne dekonaĵojn kaj proponojn. Li ordonas al ili flankenmeti dekonon de ilia produkto ĉiujare kaj alporti ĝin al la destinita adorejo. Se la vojaĝo estas tro malproksime, ili povas interŝanĝi sian dekonaĵon kontraŭ mono kaj uzi ĝin por aĉeti kion ajn iliaj koroj deziras manĝaĵon, trinkaĵon aŭ aliajn provizojn por ĝoja festo antaŭ la Eternulo. Moseo ankaŭ memorigas ilin zorgi pri la Levidoj kiuj havas neniun heredon inter ili sed servas en religiaj devoj.</w:t>
      </w:r>
    </w:p>
    <w:p/>
    <w:p>
      <w:r xmlns:w="http://schemas.openxmlformats.org/wordprocessingml/2006/main">
        <w:t xml:space="preserve">Readmono 14 finas kun Moseo emfazanta bonfarajn agojn direkte al tiuj en malfeliĉo ene de iliaj urboj. Li instigas malavarecon al eksterlandanoj, orfoj, vidvinoj, por ke ili manĝu kaj estu sataj. Moseo certigas al ili, ke Dio gardas ĉi tiujn vundeblajn grupojn kaj benos ilin kiam ili etendas kompaton al ili. Li memorigas Israelon pri sia propra sperto kiel eksterlandanoj en Egiptujo travivaĵon markitan de aflikto kaj instigas ilin memori tion kiam interagante kun aliaj kiuj trovas sin en similaj cirkonstancoj.</w:t>
      </w:r>
    </w:p>
    <w:p/>
    <w:p>
      <w:r xmlns:w="http://schemas.openxmlformats.org/wordprocessingml/2006/main">
        <w:t xml:space="preserve">Deuteronomy 14:1 Vi estas la filoj de la Eternulo, via Dio;</w:t>
      </w:r>
    </w:p>
    <w:p/>
    <w:p>
      <w:r xmlns:w="http://schemas.openxmlformats.org/wordprocessingml/2006/main">
        <w:t xml:space="preserve">Vi estas infanoj de Dio kaj ne devas vundi vin mem memorante la mortintojn.</w:t>
      </w:r>
    </w:p>
    <w:p/>
    <w:p>
      <w:r xmlns:w="http://schemas.openxmlformats.org/wordprocessingml/2006/main">
        <w:t xml:space="preserve">1: Ni estas filoj de Dio, kaj per Li ni povas trovi pacon kaj konsolon eĉ antaŭ la morto.</w:t>
      </w:r>
    </w:p>
    <w:p/>
    <w:p>
      <w:r xmlns:w="http://schemas.openxmlformats.org/wordprocessingml/2006/main">
        <w:t xml:space="preserve">2: Ni estas vokitaj honori la mortintojn, kaj devas fari tion en maniero, kiu plaĉas al Dio.</w:t>
      </w:r>
    </w:p>
    <w:p/>
    <w:p>
      <w:r xmlns:w="http://schemas.openxmlformats.org/wordprocessingml/2006/main">
        <w:t xml:space="preserve">1: Romanoj 8:15-17 - Ĉar vi ne ricevis la spiriton de sklaveco denove al timo; sed vi ricevis la Spiriton de adopto, per kiu ni krias: Aba, Patro.</w:t>
      </w:r>
    </w:p>
    <w:p/>
    <w:p>
      <w:r xmlns:w="http://schemas.openxmlformats.org/wordprocessingml/2006/main">
        <w:t xml:space="preserve">2: Mateo 22:37-39 - Jesuo diris al li: Amu la Sinjoron, vian Dion, per via tuta koro kaj per via tuta animo kaj per via tuta menso.</w:t>
      </w:r>
    </w:p>
    <w:p/>
    <w:p>
      <w:r xmlns:w="http://schemas.openxmlformats.org/wordprocessingml/2006/main">
        <w:t xml:space="preserve">Deuteronomy 14:2 2 Ĉar vi estas popolo sankta al la Eternulo, via Dio, kaj la Eternulo elektis vin, ke vi estu popolo propra al Si, inter ĉiuj nacioj, kiuj estas sur la tero.</w:t>
      </w:r>
    </w:p>
    <w:p/>
    <w:p>
      <w:r xmlns:w="http://schemas.openxmlformats.org/wordprocessingml/2006/main">
        <w:t xml:space="preserve">Dio elektis la Izraelidojn por esti speciala popolo por si kaj esti aparta de ĉiuj aliaj nacioj sur la tero.</w:t>
      </w:r>
    </w:p>
    <w:p/>
    <w:p>
      <w:r xmlns:w="http://schemas.openxmlformats.org/wordprocessingml/2006/main">
        <w:t xml:space="preserve">1. Dio faris nin specialaj kaj elektis nin por esti Liaj</w:t>
      </w:r>
    </w:p>
    <w:p/>
    <w:p>
      <w:r xmlns:w="http://schemas.openxmlformats.org/wordprocessingml/2006/main">
        <w:t xml:space="preserve">2. Vivante kiel la propra popolo de Dio - la elektitoj de Dio</w:t>
      </w:r>
    </w:p>
    <w:p/>
    <w:p>
      <w:r xmlns:w="http://schemas.openxmlformats.org/wordprocessingml/2006/main">
        <w:t xml:space="preserve">1. Efesanoj 2:8-10 - Ĉar per graco vi saviĝis per fido. Kaj ĉi tio ne estas via propra faro; ĝi estas dono de Dio, ne rezulto de faroj, por ke neniu fanfaru. Ĉar ni estas Lia laboro, kreitaj en Kristo Jesuo por bonaj faroj, kiujn Dio antaŭpreparis, por ke ni iradu en ili.</w:t>
      </w:r>
    </w:p>
    <w:p/>
    <w:p>
      <w:r xmlns:w="http://schemas.openxmlformats.org/wordprocessingml/2006/main">
        <w:t xml:space="preserve">2. Tito 3:4-7 - Sed kiam aperis la boneco kaj la boneco de Dio, nia Savanto, Li savis nin, ne pro faroj de ni faritaj en justeco, sed laŭ sia propra kompato, per lavo de regenerado kaj renovigo. de la Sankta Spirito, kiun Li elverŝis sur nin riĉe per Jesuo Kristo, nia Savanto, por ke, pravigite per Lia graco, ni fariĝu heredantoj laŭ la espero de eterna vivo.</w:t>
      </w:r>
    </w:p>
    <w:p/>
    <w:p>
      <w:r xmlns:w="http://schemas.openxmlformats.org/wordprocessingml/2006/main">
        <w:t xml:space="preserve">Deuteronomy 14:3 3 Ne mangxu abomenindajxon.</w:t>
      </w:r>
    </w:p>
    <w:p/>
    <w:p>
      <w:r xmlns:w="http://schemas.openxmlformats.org/wordprocessingml/2006/main">
        <w:t xml:space="preserve">Ĉi tiu trairejo avertas kontraŭ la konsumo de abomenindaj aferoj.</w:t>
      </w:r>
    </w:p>
    <w:p/>
    <w:p>
      <w:r xmlns:w="http://schemas.openxmlformats.org/wordprocessingml/2006/main">
        <w:t xml:space="preserve">1. Lerni Respekti la Leĝojn de Dio: La Abomenindaj Aĵoj, kiujn Ni Devus Eviti</w:t>
      </w:r>
    </w:p>
    <w:p/>
    <w:p>
      <w:r xmlns:w="http://schemas.openxmlformats.org/wordprocessingml/2006/main">
        <w:t xml:space="preserve">2. La Potenco de la Vorto de Dio: Detenado de Abomenaj Aferoj</w:t>
      </w:r>
    </w:p>
    <w:p/>
    <w:p>
      <w:r xmlns:w="http://schemas.openxmlformats.org/wordprocessingml/2006/main">
        <w:t xml:space="preserve">1. 1 Korintanoj 10:31 - "Do, ĉu vi manĝas aŭ trinkas, aŭ kion ajn vi faras, faru ĉion al la gloro de Dio."</w:t>
      </w:r>
    </w:p>
    <w:p/>
    <w:p>
      <w:r xmlns:w="http://schemas.openxmlformats.org/wordprocessingml/2006/main">
        <w:t xml:space="preserve">2. Proverboj 4:20-23 - "Mia filo, atentu miajn vortojn; klinu vian orelon al miaj diroj; ili ne foriru de viaj okuloj; gardu ilin en la mezo de via koro; ĉar ili estas vivo por tiuj, kiuj trovas; ilin, kaj sanon al ilia tuta karno. Gardu vian koron per cxia diligenteco, cxar el gxi estas la eliro de la vivo.</w:t>
      </w:r>
    </w:p>
    <w:p/>
    <w:p>
      <w:r xmlns:w="http://schemas.openxmlformats.org/wordprocessingml/2006/main">
        <w:t xml:space="preserve">Deuteronomy 14:4 Jen estas la bestoj, kiujn vi manĝos: la bovon, la ŝafon, kaj la kapron;</w:t>
      </w:r>
    </w:p>
    <w:p/>
    <w:p>
      <w:r xmlns:w="http://schemas.openxmlformats.org/wordprocessingml/2006/main">
        <w:t xml:space="preserve">Dio ordonas al ni manĝi nur iujn specojn de bestoj.</w:t>
      </w:r>
    </w:p>
    <w:p/>
    <w:p>
      <w:r xmlns:w="http://schemas.openxmlformats.org/wordprocessingml/2006/main">
        <w:t xml:space="preserve">1. La Sankteco de Manĝado: Kiel la Vorto de Dio Instruas Nin pri Kion Ni Devas Meti en Nian Korpo</w:t>
      </w:r>
    </w:p>
    <w:p/>
    <w:p>
      <w:r xmlns:w="http://schemas.openxmlformats.org/wordprocessingml/2006/main">
        <w:t xml:space="preserve">2. La Potenco de Obeado: Kiel Sekvante la Ordonojn de Dio Povas Alporti Benojn</w:t>
      </w:r>
    </w:p>
    <w:p/>
    <w:p>
      <w:r xmlns:w="http://schemas.openxmlformats.org/wordprocessingml/2006/main">
        <w:t xml:space="preserve">1. Romanoj 14:17-19 - Ĉar la regno de Dio ne estas afero de manĝado kaj trinkado, sed de justeco kaj paco kaj ĝojo en la Sankta Spirito.</w:t>
      </w:r>
    </w:p>
    <w:p/>
    <w:p>
      <w:r xmlns:w="http://schemas.openxmlformats.org/wordprocessingml/2006/main">
        <w:t xml:space="preserve">2. Levitiko 11:3-8 - El la bestoj, kiuj estas sur la tero, jen tiuj, kiujn vi povas manĝi: la bovon, la ŝafon, la kapron, la cervon, la gazelon, la kapreolon, la sovaĝan kapron, la ibekon. , la antilopo, kaj la montoŝafo.</w:t>
      </w:r>
    </w:p>
    <w:p/>
    <w:p>
      <w:r xmlns:w="http://schemas.openxmlformats.org/wordprocessingml/2006/main">
        <w:t xml:space="preserve">Deuteronomy 14:5 5 La cervo kaj la kapreolo kaj la dama kaj la kapro kaj la pigargo kaj la bovo kaj la ĉamo.</w:t>
      </w:r>
    </w:p>
    <w:p/>
    <w:p>
      <w:r xmlns:w="http://schemas.openxmlformats.org/wordprocessingml/2006/main">
        <w:t xml:space="preserve">Ĉi tiu trairejo priskribas sep bestojn, kiujn la Izraelidoj rajtas manĝi.</w:t>
      </w:r>
    </w:p>
    <w:p/>
    <w:p>
      <w:r xmlns:w="http://schemas.openxmlformats.org/wordprocessingml/2006/main">
        <w:t xml:space="preserve">1. Respektante la dietajn leĝojn de Dio alproksimigos nin al Li.</w:t>
      </w:r>
    </w:p>
    <w:p/>
    <w:p>
      <w:r xmlns:w="http://schemas.openxmlformats.org/wordprocessingml/2006/main">
        <w:t xml:space="preserve">2. La saĝeco de Dio videblas en la manĝaĵo, kiun Li provizas por ni.</w:t>
      </w:r>
    </w:p>
    <w:p/>
    <w:p>
      <w:r xmlns:w="http://schemas.openxmlformats.org/wordprocessingml/2006/main">
        <w:t xml:space="preserve">1. Leviticus 11:2-3 - "Parolu al la Izraelidoj jene: Ĉi tiuj estas la vivaĵoj, kiujn vi povas manĝi inter ĉiuj bestoj, kiuj estas sur la tero. Kion ajn havas disfenditajn hufojn kaj disfenditajn kaj remaĉas; maĉaĵon, inter la bestoj, vi povas manĝi.</w:t>
      </w:r>
    </w:p>
    <w:p/>
    <w:p>
      <w:r xmlns:w="http://schemas.openxmlformats.org/wordprocessingml/2006/main">
        <w:t xml:space="preserve">2. Psalmo 104:14 - Vi kreskigas herbon por la brutoj kaj plantojn por la homo kultivi, por ke li elportu nutraĵon el la tero.</w:t>
      </w:r>
    </w:p>
    <w:p/>
    <w:p>
      <w:r xmlns:w="http://schemas.openxmlformats.org/wordprocessingml/2006/main">
        <w:t xml:space="preserve">Deuteronomy 14:6 6 Kaj cxiun bruton, kiu disfendis la hufojn kaj disfendis la fendeton en du ungegojn kaj remacxas macxitajxon inter la bestoj, tion mangxu.</w:t>
      </w:r>
    </w:p>
    <w:p/>
    <w:p>
      <w:r xmlns:w="http://schemas.openxmlformats.org/wordprocessingml/2006/main">
        <w:t xml:space="preserve">Ĉi tiu trairejo de Readmono 14:6 deklaras ke bestoj kiuj maĉas la maĉon kaj dividas siajn hufojn en du estas permesitaj esti manĝitaj.</w:t>
      </w:r>
    </w:p>
    <w:p/>
    <w:p>
      <w:r xmlns:w="http://schemas.openxmlformats.org/wordprocessingml/2006/main">
        <w:t xml:space="preserve">1. La provizo de la Sinjoro: Dio provizis nin per multaj benoj, inkluzive de la manĝaĵo, kiun ni manĝas.</w:t>
      </w:r>
    </w:p>
    <w:p/>
    <w:p>
      <w:r xmlns:w="http://schemas.openxmlformats.org/wordprocessingml/2006/main">
        <w:t xml:space="preserve">2. La ordonoj de Dio: Dio donis al ni la ordonon manĝi iujn bestojn, kiuj plenumas Liajn kriteriojn.</w:t>
      </w:r>
    </w:p>
    <w:p/>
    <w:p>
      <w:r xmlns:w="http://schemas.openxmlformats.org/wordprocessingml/2006/main">
        <w:t xml:space="preserve">1. 1 Timoteo 4:3-4 - "Malpermesante edziĝi, kaj ordonante deteni sin de manĝaĵoj, kiujn Dio kreis por ricevi kun danko de tiuj, kiuj kredas kaj konas la veron. Ĉar ĉiu kreitaĵo de Dio estas bona, kaj nenio. esti rifuzita, se ĝi estos ricevita kun danko."</w:t>
      </w:r>
    </w:p>
    <w:p/>
    <w:p>
      <w:r xmlns:w="http://schemas.openxmlformats.org/wordprocessingml/2006/main">
        <w:t xml:space="preserve">2. Psalmo 136:25 - "Kiu donas manĝaĵon al ĉiu karno, ĉar eterna estas Lia boneco."</w:t>
      </w:r>
    </w:p>
    <w:p/>
    <w:p>
      <w:r xmlns:w="http://schemas.openxmlformats.org/wordprocessingml/2006/main">
        <w:t xml:space="preserve">Deuteronomy 14:7 7 Tamen ĉi tiujn vi ne manĝu el la maĉistoj aŭ el la disfenditaj hufoj; kiel la kamelo kaj la leporo kaj la kono; tial ili estas por vi malpuraj.</w:t>
      </w:r>
    </w:p>
    <w:p/>
    <w:p>
      <w:r xmlns:w="http://schemas.openxmlformats.org/wordprocessingml/2006/main">
        <w:t xml:space="preserve">Dio ordonis al Sia popolo ne manĝi bestojn, kiuj maĉas maĉaĵon, sed ne havas dividitan hufon, kiel kamelojn, leporojn kaj konojn.</w:t>
      </w:r>
    </w:p>
    <w:p/>
    <w:p>
      <w:r xmlns:w="http://schemas.openxmlformats.org/wordprocessingml/2006/main">
        <w:t xml:space="preserve">1. "La Ordono de Dio kaj Nia Obeo"</w:t>
      </w:r>
    </w:p>
    <w:p/>
    <w:p>
      <w:r xmlns:w="http://schemas.openxmlformats.org/wordprocessingml/2006/main">
        <w:t xml:space="preserve">2. "Malpura kaj Pura: Spirita Gvido por Ĉiutaga Vivo"</w:t>
      </w:r>
    </w:p>
    <w:p/>
    <w:p>
      <w:r xmlns:w="http://schemas.openxmlformats.org/wordprocessingml/2006/main">
        <w:t xml:space="preserve">1. Levitiko 11:2-4</w:t>
      </w:r>
    </w:p>
    <w:p/>
    <w:p>
      <w:r xmlns:w="http://schemas.openxmlformats.org/wordprocessingml/2006/main">
        <w:t xml:space="preserve">2. Romanoj 12:1-2</w:t>
      </w:r>
    </w:p>
    <w:p/>
    <w:p>
      <w:r xmlns:w="http://schemas.openxmlformats.org/wordprocessingml/2006/main">
        <w:t xml:space="preserve">Deuteronomy 14:8 8 Kaj la porko, cxar gxi havas disfenditajn hufojn, sed ne remacxas macxitajxon, gxi estas malpura por vi; ilian viandon ne mangxu kaj ilian kadavron ne tusxu.</w:t>
      </w:r>
    </w:p>
    <w:p/>
    <w:p>
      <w:r xmlns:w="http://schemas.openxmlformats.org/wordprocessingml/2006/main">
        <w:t xml:space="preserve">Dio ordonas al la Izraelidoj sin deteni de manĝi porkaĵon kaj tuŝi mortajn porkkadavrojn.</w:t>
      </w:r>
    </w:p>
    <w:p/>
    <w:p>
      <w:r xmlns:w="http://schemas.openxmlformats.org/wordprocessingml/2006/main">
        <w:t xml:space="preserve">1. La Vorto de Dio provizas nin per klara instrukcio pri kiel ni devas vivi niajn vivojn.</w:t>
      </w:r>
    </w:p>
    <w:p/>
    <w:p>
      <w:r xmlns:w="http://schemas.openxmlformats.org/wordprocessingml/2006/main">
        <w:t xml:space="preserve">2. Ni devas zorgi sekvi la ordonojn de Dio eĉ kiam ili ŝajnas malfacilaj aŭ strangaj.</w:t>
      </w:r>
    </w:p>
    <w:p/>
    <w:p>
      <w:r xmlns:w="http://schemas.openxmlformats.org/wordprocessingml/2006/main">
        <w:t xml:space="preserve">1. 1 Timothy 4:4-5 Ĉar ĉiu kreitaĵo de Dio estas bona, kaj nenio rifuzinda, se ĝi estas akceptata kun danko; ĉar ĝi estas sanktigita per la vorto de Dio kaj preĝo.</w:t>
      </w:r>
    </w:p>
    <w:p/>
    <w:p>
      <w:r xmlns:w="http://schemas.openxmlformats.org/wordprocessingml/2006/main">
        <w:t xml:space="preserve">2. Romans 14:14 14 Mi scias, kaj estas konvinkita de la Sinjoro Jesuo, ke nenio estas malpura en si mem; sed por tiu, kiu opinias ion malpura, tiu estas malpura.</w:t>
      </w:r>
    </w:p>
    <w:p/>
    <w:p>
      <w:r xmlns:w="http://schemas.openxmlformats.org/wordprocessingml/2006/main">
        <w:t xml:space="preserve">Deuteronomy 14:9 9 Ĉi tion vi manĝu el ĉio, kio estas en la akvo; ĉiujn, kiuj havas naĝilojn kaj skvamojn, vi manĝu;</w:t>
      </w:r>
    </w:p>
    <w:p/>
    <w:p>
      <w:r xmlns:w="http://schemas.openxmlformats.org/wordprocessingml/2006/main">
        <w:t xml:space="preserve">Ĉi tiu trairejo deklaras ke dio permesas al la hebreoj manĝi ajnan fiŝon kun naĝiloj kaj skvamoj.</w:t>
      </w:r>
    </w:p>
    <w:p/>
    <w:p>
      <w:r xmlns:w="http://schemas.openxmlformats.org/wordprocessingml/2006/main">
        <w:t xml:space="preserve">1. Ĝoju pri la Abundo de la Sinjoro - Kiel Dio provizas nin per nutrado per siaj kreitaĵoj.</w:t>
      </w:r>
    </w:p>
    <w:p/>
    <w:p>
      <w:r xmlns:w="http://schemas.openxmlformats.org/wordprocessingml/2006/main">
        <w:t xml:space="preserve">2. Estu Obedema al la Ordonoj de la Sinjoro - Kial gravas sekvi la leĝojn de Dio.</w:t>
      </w:r>
    </w:p>
    <w:p/>
    <w:p>
      <w:r xmlns:w="http://schemas.openxmlformats.org/wordprocessingml/2006/main">
        <w:t xml:space="preserve">1. Psalmo 24:1 - Al la Eternulo apartenas la tero, kaj ĝia tuta pleneco, la mondo kaj tiuj, kiuj loĝas en ĝi.</w:t>
      </w:r>
    </w:p>
    <w:p/>
    <w:p>
      <w:r xmlns:w="http://schemas.openxmlformats.org/wordprocessingml/2006/main">
        <w:t xml:space="preserve">2. Revelation 19:9 - Kaj li diris al mi: Skribu: Felicxaj estas tiuj, kiuj estas vokitaj al la edzigxa vespermangxo de la SXafido! Kaj li diris al mi:Jen la veraj vortoj de Dio.</w:t>
      </w:r>
    </w:p>
    <w:p/>
    <w:p>
      <w:r xmlns:w="http://schemas.openxmlformats.org/wordprocessingml/2006/main">
        <w:t xml:space="preserve">Deuteronomy 14:10 10 Kaj cxion, kio ne havas naĝilojn kaj skvamojn, vi ne povas manĝi; malpura gxi estas por vi.</w:t>
      </w:r>
    </w:p>
    <w:p/>
    <w:p>
      <w:r xmlns:w="http://schemas.openxmlformats.org/wordprocessingml/2006/main">
        <w:t xml:space="preserve">Dio ordonis al la Izraelidoj ne manĝi bestojn sen naĝiloj kaj skvamoj.</w:t>
      </w:r>
    </w:p>
    <w:p/>
    <w:p>
      <w:r xmlns:w="http://schemas.openxmlformats.org/wordprocessingml/2006/main">
        <w:t xml:space="preserve">1. Vivante Vivon de Obeado al la Vorto de Dio</w:t>
      </w:r>
    </w:p>
    <w:p/>
    <w:p>
      <w:r xmlns:w="http://schemas.openxmlformats.org/wordprocessingml/2006/main">
        <w:t xml:space="preserve">2. La Sankteco de la Ordonoj de Dio</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Kolosanoj 3:17 - Kaj kion ajn vi faras, per vorto aŭ faro, faru ĉion en la nomo de la Sinjoro Jesuo, dankante Dion la Patron per li.</w:t>
      </w:r>
    </w:p>
    <w:p/>
    <w:p>
      <w:r xmlns:w="http://schemas.openxmlformats.org/wordprocessingml/2006/main">
        <w:t xml:space="preserve">Deuteronomy 14:11 El ĉiuj puraj birdoj vi manĝu.</w:t>
      </w:r>
    </w:p>
    <w:p/>
    <w:p>
      <w:r xmlns:w="http://schemas.openxmlformats.org/wordprocessingml/2006/main">
        <w:t xml:space="preserve">Ĉi tiu paŝo de Readmono instigas nin manĝi purajn bestojn kaj birdojn.</w:t>
      </w:r>
    </w:p>
    <w:p/>
    <w:p>
      <w:r xmlns:w="http://schemas.openxmlformats.org/wordprocessingml/2006/main">
        <w:t xml:space="preserve">1. La Graveco de Manĝi Pura - Lerni Sekvi la Dieton</w:t>
      </w:r>
    </w:p>
    <w:p/>
    <w:p>
      <w:r xmlns:w="http://schemas.openxmlformats.org/wordprocessingml/2006/main">
        <w:t xml:space="preserve">2. Observante la Instrukciojn de Dio - Manĝi Puran kaj Vivante Justajn Vivojn</w:t>
      </w:r>
    </w:p>
    <w:p/>
    <w:p>
      <w:r xmlns:w="http://schemas.openxmlformats.org/wordprocessingml/2006/main">
        <w:t xml:space="preserve">1. Leviticus 11:1-47 - La Instrukcioj de la Sinjoro por Manĝi Pura</w:t>
      </w:r>
    </w:p>
    <w:p/>
    <w:p>
      <w:r xmlns:w="http://schemas.openxmlformats.org/wordprocessingml/2006/main">
        <w:t xml:space="preserve">2. Psalmo 103:1-5 - Laŭdante Dion pro Liaj Benoj kaj Gvidado</w:t>
      </w:r>
    </w:p>
    <w:p/>
    <w:p>
      <w:r xmlns:w="http://schemas.openxmlformats.org/wordprocessingml/2006/main">
        <w:t xml:space="preserve">Deuteronomy 14:12 12 Sed jen estas tiuj, el kiuj vi ne manĝu: la aglo kaj la osceto kaj la ŝprucaĵo;</w:t>
      </w:r>
    </w:p>
    <w:p/>
    <w:p>
      <w:r xmlns:w="http://schemas.openxmlformats.org/wordprocessingml/2006/main">
        <w:t xml:space="preserve">Dio instrukcias la Izraelidojn ne manĝi iujn birdojn.</w:t>
      </w:r>
    </w:p>
    <w:p/>
    <w:p>
      <w:r xmlns:w="http://schemas.openxmlformats.org/wordprocessingml/2006/main">
        <w:t xml:space="preserve">1: Ni devus respekti la ordonojn de Dio, eĉ kiam ne estas klare kial Li volas, ke ni obeu.</w:t>
      </w:r>
    </w:p>
    <w:p/>
    <w:p>
      <w:r xmlns:w="http://schemas.openxmlformats.org/wordprocessingml/2006/main">
        <w:t xml:space="preserve">2: Ni devas havi fidon, ke la ordonoj de Dio ĉiam estas por nia bono, eĉ se ni ne komprenas ilin.</w:t>
      </w:r>
    </w:p>
    <w:p/>
    <w:p>
      <w:r xmlns:w="http://schemas.openxmlformats.org/wordprocessingml/2006/main">
        <w:t xml:space="preserve">1: Psalmo 119:105 - Via vorto estas lampo por miaj piedoj, lumo sur mia vojo.</w:t>
      </w:r>
    </w:p>
    <w:p/>
    <w:p>
      <w:r xmlns:w="http://schemas.openxmlformats.org/wordprocessingml/2006/main">
        <w:t xml:space="preserve">2: Hebreoj 11:6 - Kaj sen fido estas neeble plaĉi al Dio, ĉar ĉiu, kiu venas al Li, devas kredi, ke li ekzistas kaj ke li rekompencas tiujn, kiuj Lin fervore serĉas.</w:t>
      </w:r>
    </w:p>
    <w:p/>
    <w:p>
      <w:r xmlns:w="http://schemas.openxmlformats.org/wordprocessingml/2006/main">
        <w:t xml:space="preserve">Deuteronomy 14:13 13 kaj la galodon kaj la milvon kaj la vulton laŭ sia speco;</w:t>
      </w:r>
    </w:p>
    <w:p/>
    <w:p>
      <w:r xmlns:w="http://schemas.openxmlformats.org/wordprocessingml/2006/main">
        <w:t xml:space="preserve">Dio ordonas al Sia popolo dekonigi.</w:t>
      </w:r>
    </w:p>
    <w:p/>
    <w:p>
      <w:r xmlns:w="http://schemas.openxmlformats.org/wordprocessingml/2006/main">
        <w:t xml:space="preserve">1. La Graveco de Dekonaĵo: Vivante Vivon de Malavareco kaj Dankemo</w:t>
      </w:r>
    </w:p>
    <w:p/>
    <w:p>
      <w:r xmlns:w="http://schemas.openxmlformats.org/wordprocessingml/2006/main">
        <w:t xml:space="preserve">2. Biblia Perspektivo pri Mono: La Provizo de Dio kaj Nia Respondeco</w:t>
      </w:r>
    </w:p>
    <w:p/>
    <w:p>
      <w:r xmlns:w="http://schemas.openxmlformats.org/wordprocessingml/2006/main">
        <w:t xml:space="preserve">1. Malaĥi 3:10-12 - Alportu la tutan dekonaĵon en la provizejon, por ke estu manĝaĵo en mia domo. Provu min pri tio, diras la Sinjoro, la Plejpotenca, kaj vidu, ĉu Mi ne malfermos la pordegojn de la ĉielo kaj elversxos tiom da beno, ke vi ne havos sufiĉe da loko por ĝi.</w:t>
      </w:r>
    </w:p>
    <w:p/>
    <w:p>
      <w:r xmlns:w="http://schemas.openxmlformats.org/wordprocessingml/2006/main">
        <w:t xml:space="preserve">2. Proverboj 3:9-10 - Honoru la Eternulon per via riĉeco, Per la unuaaĵoj de ĉiuj viaj rikoltoj; tiam viaj grenejoj pleniĝos ĝis superfluo, kaj viaj kuvoj pleniĝos per nova vino.</w:t>
      </w:r>
    </w:p>
    <w:p/>
    <w:p>
      <w:r xmlns:w="http://schemas.openxmlformats.org/wordprocessingml/2006/main">
        <w:t xml:space="preserve">Deuteronomy 14:14 kaj ĉiu korvo laŭ sia speco;</w:t>
      </w:r>
    </w:p>
    <w:p/>
    <w:p>
      <w:r xmlns:w="http://schemas.openxmlformats.org/wordprocessingml/2006/main">
        <w:t xml:space="preserve">kaj la fortuloj inter la birdoj laŭ ilia speco kaj ĉiuj bestoj de la tero laŭ sia speco venos al vi po po el ĉiu speco, por konservi ilin vivaj.</w:t>
      </w:r>
    </w:p>
    <w:p/>
    <w:p>
      <w:r xmlns:w="http://schemas.openxmlformats.org/wordprocessingml/2006/main">
        <w:t xml:space="preserve">Dio ordonis al Noa preni du el ĉiu speco de bestoj sur la arkeon por konservi ilin vivantaj.</w:t>
      </w:r>
    </w:p>
    <w:p/>
    <w:p>
      <w:r xmlns:w="http://schemas.openxmlformats.org/wordprocessingml/2006/main">
        <w:t xml:space="preserve">1. La fideleco de Dio: La fideleco de Dio staras malgraŭ la malfacileco de la tasko, kiun Li donis al Noa.</w:t>
      </w:r>
    </w:p>
    <w:p/>
    <w:p>
      <w:r xmlns:w="http://schemas.openxmlformats.org/wordprocessingml/2006/main">
        <w:t xml:space="preserve">2. Obeemo en Malfacilaj Tempoj: Ni devas esti obeemaj al Dio eĉ kiam ĝi povas ŝajni malfacila.</w:t>
      </w:r>
    </w:p>
    <w:p/>
    <w:p>
      <w:r xmlns:w="http://schemas.openxmlformats.org/wordprocessingml/2006/main">
        <w:t xml:space="preserve">1. Hebreoj 11:7 - "Per la fido Noa, avertite de Dio pri aferoj ankoraŭ ne viditaj, kortuŝita de timo, pretigis keston por la savo de sia domo; per kiu li kondamnis la mondon kaj fariĝis heredanto de la justeco, kiu estas per fido."</w:t>
      </w:r>
    </w:p>
    <w:p/>
    <w:p>
      <w:r xmlns:w="http://schemas.openxmlformats.org/wordprocessingml/2006/main">
        <w:t xml:space="preserve">2. 2 Peter 2:5 - "Kaj ne indulgis la malnovan mondon, sed savis Noa'n la okan personon, predikanton de justeco, venigante la diluvon sur la mondon de malpiuloj."</w:t>
      </w:r>
    </w:p>
    <w:p/>
    <w:p>
      <w:r xmlns:w="http://schemas.openxmlformats.org/wordprocessingml/2006/main">
        <w:t xml:space="preserve">Deuteronomy 14:15 kaj la strigon kaj la noktan akcipitron kaj la kukon kaj la akcipitron laŭ sia speco;</w:t>
      </w:r>
    </w:p>
    <w:p/>
    <w:p>
      <w:r xmlns:w="http://schemas.openxmlformats.org/wordprocessingml/2006/main">
        <w:t xml:space="preserve">La provizo de Dio de birdoj kiel manĝaĵo por lia popolo.</w:t>
      </w:r>
    </w:p>
    <w:p/>
    <w:p>
      <w:r xmlns:w="http://schemas.openxmlformats.org/wordprocessingml/2006/main">
        <w:t xml:space="preserve">1. La Provizo de Dio: Fidu je la Sinjoro por Ĉiuj Viaj Bezonoj</w:t>
      </w:r>
    </w:p>
    <w:p/>
    <w:p>
      <w:r xmlns:w="http://schemas.openxmlformats.org/wordprocessingml/2006/main">
        <w:t xml:space="preserve">2. Estimi la Bestojn de la Tero: Rigardo al Readmono 14:15</w:t>
      </w:r>
    </w:p>
    <w:p/>
    <w:p>
      <w:r xmlns:w="http://schemas.openxmlformats.org/wordprocessingml/2006/main">
        <w:t xml:space="preserve">1. Psalmo 8:6-8 - Ho Sinjoro, nia Sinjoro, kiel majesta estas Via nomo sur la tuta tero! Vi starigis Vian gloron super la ĉielon. El la lipoj de infanoj kaj infanetoj Vi faris laŭdon pro Viaj malamikoj, Por silentigi malamikon kaj venĝanton.</w:t>
      </w:r>
    </w:p>
    <w:p/>
    <w:p>
      <w:r xmlns:w="http://schemas.openxmlformats.org/wordprocessingml/2006/main">
        <w:t xml:space="preserve">2. Psalmo 145:15-16 - La okuloj de ĉiuj rigardas vin, kaj vi donas al ili sian manĝaĵon en la ĝusta tempo. Vi malfermas vian manon kaj kontentigas la dezirojn de ĉiu vivanto.</w:t>
      </w:r>
    </w:p>
    <w:p/>
    <w:p>
      <w:r xmlns:w="http://schemas.openxmlformats.org/wordprocessingml/2006/main">
        <w:t xml:space="preserve">Deuteronomy 14:16 16 La strigo kaj la strigo kaj la cigno,</w:t>
      </w:r>
    </w:p>
    <w:p/>
    <w:p>
      <w:r xmlns:w="http://schemas.openxmlformats.org/wordprocessingml/2006/main">
        <w:t xml:space="preserve">kaj la pelikano, kaj la aglo,</w:t>
      </w:r>
    </w:p>
    <w:p/>
    <w:p>
      <w:r xmlns:w="http://schemas.openxmlformats.org/wordprocessingml/2006/main">
        <w:t xml:space="preserve">Dio ordonas al ni uzi la bestojn de la tero por vivteni nin.</w:t>
      </w:r>
    </w:p>
    <w:p/>
    <w:p>
      <w:r xmlns:w="http://schemas.openxmlformats.org/wordprocessingml/2006/main">
        <w:t xml:space="preserve">1: Ni devus esti dankemaj al Dio pro provizante al ni la rimedojn por vivteni nin.</w:t>
      </w:r>
    </w:p>
    <w:p/>
    <w:p>
      <w:r xmlns:w="http://schemas.openxmlformats.org/wordprocessingml/2006/main">
        <w:t xml:space="preserve">2: Ni uzu la bestojn de la tero respondece kaj zorge.</w:t>
      </w:r>
    </w:p>
    <w:p/>
    <w:p>
      <w:r xmlns:w="http://schemas.openxmlformats.org/wordprocessingml/2006/main">
        <w:t xml:space="preserve">1: Genesis 9:3 - Ĉio moviĝanta, kiu vivas, estu por vi manĝaĵo; kiel la verdan herbon mi donis al vi ĉion.</w:t>
      </w:r>
    </w:p>
    <w:p/>
    <w:p>
      <w:r xmlns:w="http://schemas.openxmlformats.org/wordprocessingml/2006/main">
        <w:t xml:space="preserve">2: Leviticus 11:2-4 - Parolu al la Izraelidoj jene: Ĉi tiuj estas la bestoj, kiujn vi manĝos inter ĉiuj bestoj, kiuj estas sur la tero. Kion ajn havas disfenditajn hufojn kaj disfenditajn kaj remacxas macxitajxon inter la bestoj, tion vi mangxu. Tamen ĉi tiujn vi ne manĝu el la maĉistoj aŭ el la disfenditaj hufoj:kiel kamelon, ĉar li remacxas maĉitajn, sed la hufoj ne disfenditaj; li estas malpura por vi.</w:t>
      </w:r>
    </w:p>
    <w:p/>
    <w:p>
      <w:r xmlns:w="http://schemas.openxmlformats.org/wordprocessingml/2006/main">
        <w:t xml:space="preserve">Deuteronomy 14:17 17 kaj la pelikano kaj la aglo kaj la kormorano,</w:t>
      </w:r>
    </w:p>
    <w:p/>
    <w:p>
      <w:r xmlns:w="http://schemas.openxmlformats.org/wordprocessingml/2006/main">
        <w:t xml:space="preserve">La Eternulo ordonis al la Izraelidoj ne manĝi iujn birdojn.</w:t>
      </w:r>
    </w:p>
    <w:p/>
    <w:p>
      <w:r xmlns:w="http://schemas.openxmlformats.org/wordprocessingml/2006/main">
        <w:t xml:space="preserve">1. Dio havas planon kaj celon por la tuta kreitaro.</w:t>
      </w:r>
    </w:p>
    <w:p/>
    <w:p>
      <w:r xmlns:w="http://schemas.openxmlformats.org/wordprocessingml/2006/main">
        <w:t xml:space="preserve">2. Ni devas zorgi konsideri niajn agojn kaj kiel ili influas eĉ la plej malgrandajn estaĵojn.</w:t>
      </w:r>
    </w:p>
    <w:p/>
    <w:p>
      <w:r xmlns:w="http://schemas.openxmlformats.org/wordprocessingml/2006/main">
        <w:t xml:space="preserve">1. Genezo 1:26-28</w:t>
      </w:r>
    </w:p>
    <w:p/>
    <w:p>
      <w:r xmlns:w="http://schemas.openxmlformats.org/wordprocessingml/2006/main">
        <w:t xml:space="preserve">2. Psalmo 104:24-25</w:t>
      </w:r>
    </w:p>
    <w:p/>
    <w:p>
      <w:r xmlns:w="http://schemas.openxmlformats.org/wordprocessingml/2006/main">
        <w:t xml:space="preserve">Deuteronomy 14:18 18 kaj la cikonio kaj la ardeo laux sia speco kaj la vanelo kaj la vesperto.</w:t>
      </w:r>
    </w:p>
    <w:p/>
    <w:p>
      <w:r xmlns:w="http://schemas.openxmlformats.org/wordprocessingml/2006/main">
        <w:t xml:space="preserve">Ĉi tiu trairejo de la libro de Readmono mencias kvar birdojn: la cikonio, ardeo, vanelo kaj vesperto.</w:t>
      </w:r>
    </w:p>
    <w:p/>
    <w:p>
      <w:r xmlns:w="http://schemas.openxmlformats.org/wordprocessingml/2006/main">
        <w:t xml:space="preserve">1. La Beleco de Kreado: Aprezanta la Diversecon de la Estaĵoj de Dio</w:t>
      </w:r>
    </w:p>
    <w:p/>
    <w:p>
      <w:r xmlns:w="http://schemas.openxmlformats.org/wordprocessingml/2006/main">
        <w:t xml:space="preserve">2. La Signifo de Flugo: Esplorante la Spiritan Signifon de Birdoj</w:t>
      </w:r>
    </w:p>
    <w:p/>
    <w:p>
      <w:r xmlns:w="http://schemas.openxmlformats.org/wordprocessingml/2006/main">
        <w:t xml:space="preserve">1. Genezo 9:12-13 - La Interligo de Dio kun Noa kaj Ĉiu Vivanta Estaĵo</w:t>
      </w:r>
    </w:p>
    <w:p/>
    <w:p>
      <w:r xmlns:w="http://schemas.openxmlformats.org/wordprocessingml/2006/main">
        <w:t xml:space="preserve">2. Psalmo 104:12-15 - La zorgo de Dio por Ĉiuj Kreaĵoj Grandaj kaj Malgrandaj</w:t>
      </w:r>
    </w:p>
    <w:p/>
    <w:p>
      <w:r xmlns:w="http://schemas.openxmlformats.org/wordprocessingml/2006/main">
        <w:t xml:space="preserve">Deuteronomy 14:19 19 Kaj cxiu rampajxo, kiu flugas, estas malpura por vi; ili ne estu mangxataj.</w:t>
      </w:r>
    </w:p>
    <w:p/>
    <w:p>
      <w:r xmlns:w="http://schemas.openxmlformats.org/wordprocessingml/2006/main">
        <w:t xml:space="preserve">La Eternulo instrukcias la Izraelidojn ne manĝi iajn flugajn insektojn ĉar ili estas malpuraj.</w:t>
      </w:r>
    </w:p>
    <w:p/>
    <w:p>
      <w:r xmlns:w="http://schemas.openxmlformats.org/wordprocessingml/2006/main">
        <w:t xml:space="preserve">1. Pli Profunda Rigardo al la Dietaj Leĝoj de la Izraelidoj</w:t>
      </w:r>
    </w:p>
    <w:p/>
    <w:p>
      <w:r xmlns:w="http://schemas.openxmlformats.org/wordprocessingml/2006/main">
        <w:t xml:space="preserve">2. Kion signifas esti Malpura?</w:t>
      </w:r>
    </w:p>
    <w:p/>
    <w:p>
      <w:r xmlns:w="http://schemas.openxmlformats.org/wordprocessingml/2006/main">
        <w:t xml:space="preserve">1. Levitiko 11:41-45</w:t>
      </w:r>
    </w:p>
    <w:p/>
    <w:p>
      <w:r xmlns:w="http://schemas.openxmlformats.org/wordprocessingml/2006/main">
        <w:t xml:space="preserve">2. Levitiko 20:25-26</w:t>
      </w:r>
    </w:p>
    <w:p/>
    <w:p>
      <w:r xmlns:w="http://schemas.openxmlformats.org/wordprocessingml/2006/main">
        <w:t xml:space="preserve">Deuteronomy 14:20 20 Sed el cxiuj puraj birdoj vi povas mangxi.</w:t>
      </w:r>
    </w:p>
    <w:p/>
    <w:p>
      <w:r xmlns:w="http://schemas.openxmlformats.org/wordprocessingml/2006/main">
        <w:t xml:space="preserve">La trairejo klarigas, ke estas permesate manĝi purajn birdojn.</w:t>
      </w:r>
    </w:p>
    <w:p/>
    <w:p>
      <w:r xmlns:w="http://schemas.openxmlformats.org/wordprocessingml/2006/main">
        <w:t xml:space="preserve">1. La graveco sekvi la dietajn leĝojn prezentitajn en la Biblio.</w:t>
      </w:r>
    </w:p>
    <w:p/>
    <w:p>
      <w:r xmlns:w="http://schemas.openxmlformats.org/wordprocessingml/2006/main">
        <w:t xml:space="preserve">2. La beno de povi ĝui la malavarecon de la kreaĵo de Dio.</w:t>
      </w:r>
    </w:p>
    <w:p/>
    <w:p>
      <w:r xmlns:w="http://schemas.openxmlformats.org/wordprocessingml/2006/main">
        <w:t xml:space="preserve">1. Levitiko 11:1-47 - Trairejo, kiu priskribas la purajn kaj malpurajn bestojn, kiujn la Izraelidoj rajtis manĝi.</w:t>
      </w:r>
    </w:p>
    <w:p/>
    <w:p>
      <w:r xmlns:w="http://schemas.openxmlformats.org/wordprocessingml/2006/main">
        <w:t xml:space="preserve">2. Genezo 1:29-30 - Trairejo kiu priskribas la ordonon de Dio por la homaro manĝi el ĉiuj estaĵoj de la tero.</w:t>
      </w:r>
    </w:p>
    <w:p/>
    <w:p>
      <w:r xmlns:w="http://schemas.openxmlformats.org/wordprocessingml/2006/main">
        <w:t xml:space="preserve">Deuteronomy 14:21 21 Ne mangxu el io, kio mortas per si mem; al la fremdulo, kiu estas en viaj pordegoj, donu gxin, por ke li gxin mangxu; aŭ vi povas vendi ĝin al fremdulo, ĉar vi estas popolo sankta al la Eternulo, via Dio. Ne bolu kapridon en la lakto de lia patrino.</w:t>
      </w:r>
    </w:p>
    <w:p/>
    <w:p>
      <w:r xmlns:w="http://schemas.openxmlformats.org/wordprocessingml/2006/main">
        <w:t xml:space="preserve">Dio ordonas al Sia popolo dividi manĝaĵojn kun fremduloj, kaj ne kuiri kapridon en la lakto de sia patrino.</w:t>
      </w:r>
    </w:p>
    <w:p/>
    <w:p>
      <w:r xmlns:w="http://schemas.openxmlformats.org/wordprocessingml/2006/main">
        <w:t xml:space="preserve">1. La Malavareco de Dio - Kiel Ni Povas Sekvi Lian Ekzemplon</w:t>
      </w:r>
    </w:p>
    <w:p/>
    <w:p>
      <w:r xmlns:w="http://schemas.openxmlformats.org/wordprocessingml/2006/main">
        <w:t xml:space="preserve">2. La Graveco de Respekto - Kiel Ni Povas Honori Kreadon</w:t>
      </w:r>
    </w:p>
    <w:p/>
    <w:p>
      <w:r xmlns:w="http://schemas.openxmlformats.org/wordprocessingml/2006/main">
        <w:t xml:space="preserve">1. Mateo 5:43-44 - Amu vian proksimulon kiel vin mem</w:t>
      </w:r>
    </w:p>
    <w:p/>
    <w:p>
      <w:r xmlns:w="http://schemas.openxmlformats.org/wordprocessingml/2006/main">
        <w:t xml:space="preserve">2. Romanoj 12:1-2 - Prezentu viajn korpojn kiel vivantan oferon</w:t>
      </w:r>
    </w:p>
    <w:p/>
    <w:p>
      <w:r xmlns:w="http://schemas.openxmlformats.org/wordprocessingml/2006/main">
        <w:t xml:space="preserve">Deuteronomy 14:22 22 Vi dekonu cxiujn produktajxojn de via semo, kiun la kampo donas jaron post jaro.</w:t>
      </w:r>
    </w:p>
    <w:p/>
    <w:p>
      <w:r xmlns:w="http://schemas.openxmlformats.org/wordprocessingml/2006/main">
        <w:t xml:space="preserve">Dio ordonas al sia popolo flankenmeti dekonon de ilia rikolto ĉiun jaron kiel dekonaĵon.</w:t>
      </w:r>
    </w:p>
    <w:p/>
    <w:p>
      <w:r xmlns:w="http://schemas.openxmlformats.org/wordprocessingml/2006/main">
        <w:t xml:space="preserve">1. "Vivante Vivon de Beno: Dekonaĵo kiel Demonstro de Obedeco"</w:t>
      </w:r>
    </w:p>
    <w:p/>
    <w:p>
      <w:r xmlns:w="http://schemas.openxmlformats.org/wordprocessingml/2006/main">
        <w:t xml:space="preserve">2. "Donante Sindone kun Dankema Koro: La Signifo de Dekonaĵo"</w:t>
      </w:r>
    </w:p>
    <w:p/>
    <w:p>
      <w:r xmlns:w="http://schemas.openxmlformats.org/wordprocessingml/2006/main">
        <w:t xml:space="preserve">1. Malaĥi 3:10 - "Alportu ĉiujn dekonaĵojn en la provizejon, por ke estu manĝaĵo en Mia domo, kaj provu Min nun per ĉi tio, diras la Eternulo Cebaot, se Mi ne malfermos al vi la fenestrojn de la ĉielo, kaj elverŝu al vi benon, por ke ne estu sufiĉe da loko por ricevi ĝin."</w:t>
      </w:r>
    </w:p>
    <w:p/>
    <w:p>
      <w:r xmlns:w="http://schemas.openxmlformats.org/wordprocessingml/2006/main">
        <w:t xml:space="preserve">2. Luko 6:38 - "Donu, kaj estos donite al vi; bona mezuro, kunpremita kaj skuita, kaj superfluanta, oni donos en vian sinon. Ĉar kun la sama mezuro, per kiu vi mezuras, ĝi estos estu mezurita al vi denove."</w:t>
      </w:r>
    </w:p>
    <w:p/>
    <w:p>
      <w:r xmlns:w="http://schemas.openxmlformats.org/wordprocessingml/2006/main">
        <w:t xml:space="preserve">Deuteronomy 14:23 23 Kaj mangxu antaux la Eternulo, via Dio, sur la loko, kiun Li elektos, por meti tie Sian nomon, la dekonajxon el via greno, el via mosto, kaj el via oleo, kaj la unuenaskitojn el viaj bovoj kaj el viaj unuenaskitoj. viaj ŝafoj; por ke vi lernu timi la Eternulon, vian Dion, cxiam.</w:t>
      </w:r>
    </w:p>
    <w:p/>
    <w:p>
      <w:r xmlns:w="http://schemas.openxmlformats.org/wordprocessingml/2006/main">
        <w:t xml:space="preserve">Ĉi tiu trairejo parolas pri kiel honori Dion proponante la dekonaĵon de siaj kultivaĵoj, vino, oleo kaj gregoj kaj ŝafoj.</w:t>
      </w:r>
    </w:p>
    <w:p/>
    <w:p>
      <w:r xmlns:w="http://schemas.openxmlformats.org/wordprocessingml/2006/main">
        <w:t xml:space="preserve">1. Vivante Vivon de Malavareco: Honorante Dion per Viaj Dekonaĵoj</w:t>
      </w:r>
    </w:p>
    <w:p/>
    <w:p>
      <w:r xmlns:w="http://schemas.openxmlformats.org/wordprocessingml/2006/main">
        <w:t xml:space="preserve">2. Koro de Dankemo: Lerni Timi la Sinjoron Ĉiam</w:t>
      </w:r>
    </w:p>
    <w:p/>
    <w:p>
      <w:r xmlns:w="http://schemas.openxmlformats.org/wordprocessingml/2006/main">
        <w:t xml:space="preserve">1. 2 Korintanoj 9:7 - "Ĉiu el vi donu tion, kion vi decidis en via koro doni, ne kontraŭvole aŭ devige, ĉar Dio amas gajan donanton."</w:t>
      </w:r>
    </w:p>
    <w:p/>
    <w:p>
      <w:r xmlns:w="http://schemas.openxmlformats.org/wordprocessingml/2006/main">
        <w:t xml:space="preserve">2. Readmono 6:5 - "Amu la Eternulon, vian Dion, per via tuta koro kaj per via tuta animo kaj per via tuta forto."</w:t>
      </w:r>
    </w:p>
    <w:p/>
    <w:p>
      <w:r xmlns:w="http://schemas.openxmlformats.org/wordprocessingml/2006/main">
        <w:t xml:space="preserve">Deuteronomy 14:24 24 Kaj se la vojo estos tro longa por vi, tiel ke vi ne povos gxin porti; aŭ se tro malproksimiĝos de vi la loko, kiun elektos la Eternulo, via Dio, por meti tie Sian nomon, kiam la Eternulo, via Dio, vin benos;</w:t>
      </w:r>
    </w:p>
    <w:p/>
    <w:p>
      <w:r xmlns:w="http://schemas.openxmlformats.org/wordprocessingml/2006/main">
        <w:t xml:space="preserve">Dio instrukciis la Izraelidojn alporti oferon al la loko, kiun Li elektis por starigi Sian nomon, eĉ se la vojaĝo estis tro longa aŭ la loko tro malproksime.</w:t>
      </w:r>
    </w:p>
    <w:p/>
    <w:p>
      <w:r xmlns:w="http://schemas.openxmlformats.org/wordprocessingml/2006/main">
        <w:t xml:space="preserve">1. La Benoj de Obeado: Kuraĝigo Sekvu la Ordonojn de Dio</w:t>
      </w:r>
    </w:p>
    <w:p/>
    <w:p>
      <w:r xmlns:w="http://schemas.openxmlformats.org/wordprocessingml/2006/main">
        <w:t xml:space="preserve">2. La Potenco de Fido: Metante Nian Fidon en la Planoj de Dio</w:t>
      </w:r>
    </w:p>
    <w:p/>
    <w:p>
      <w:r xmlns:w="http://schemas.openxmlformats.org/wordprocessingml/2006/main">
        <w:t xml:space="preserve">1. Readmono 14:24</w:t>
      </w:r>
    </w:p>
    <w:p/>
    <w:p>
      <w:r xmlns:w="http://schemas.openxmlformats.org/wordprocessingml/2006/main">
        <w:t xml:space="preserve">2. Mateo 17:20 - Kaj li diris al ili:Pro via malgranda fido. Ĉar vere, mi diras al vi, se vi havas fidon kiel grajnon de sinapa semo, vi diros al ĉi tiu monto: Movu de ĉi tie tien, kaj ĝi moviĝos, kaj nenio estos neebla por vi.</w:t>
      </w:r>
    </w:p>
    <w:p/>
    <w:p>
      <w:r xmlns:w="http://schemas.openxmlformats.org/wordprocessingml/2006/main">
        <w:t xml:space="preserve">Deuteronomy 14:25 25 Tiam ŝanĝu ĝin en monon, kaj alligu la monon en vian manon, kaj iru al la loko, kiun elektos la Eternulo, via Dio;</w:t>
      </w:r>
    </w:p>
    <w:p/>
    <w:p>
      <w:r xmlns:w="http://schemas.openxmlformats.org/wordprocessingml/2006/main">
        <w:t xml:space="preserve">Ĉi tiu trairejo instigas la leganton doni al Dio tion, kion Li provizis kaj esti volanta iri al la loko, kiun Dio elektis.</w:t>
      </w:r>
    </w:p>
    <w:p/>
    <w:p>
      <w:r xmlns:w="http://schemas.openxmlformats.org/wordprocessingml/2006/main">
        <w:t xml:space="preserve">1. "La Beno de Obeado: Donante al Dio Kion Li Provizis"</w:t>
      </w:r>
    </w:p>
    <w:p/>
    <w:p>
      <w:r xmlns:w="http://schemas.openxmlformats.org/wordprocessingml/2006/main">
        <w:t xml:space="preserve">2. "Volo Sekvi la gvidon de la Sinjoro"</w:t>
      </w:r>
    </w:p>
    <w:p/>
    <w:p>
      <w:r xmlns:w="http://schemas.openxmlformats.org/wordprocessingml/2006/main">
        <w:t xml:space="preserve">1. Malachi 3:10 Alportu la plenan dekonaĵon en la provizejon, por ke estu manĝaĵo en mia domo. Kaj per tio elprovu min, diras la Eternulo Cebaot, se Mi ne malfermos por vi la fenestrojn de la cxielo kaj ne versxos por vi benon, gxis ne plu estos bezono.</w:t>
      </w:r>
    </w:p>
    <w:p/>
    <w:p>
      <w:r xmlns:w="http://schemas.openxmlformats.org/wordprocessingml/2006/main">
        <w:t xml:space="preserve">2. Proverbs 3:9 10 Honoru la Eternulon per via ricxeco kaj per la unuaajxoj de cxiuj viaj produktajxoj; tiam viaj grenejoj plenigxos de abundeco, kaj viaj kuvoj krevos de vino.</w:t>
      </w:r>
    </w:p>
    <w:p/>
    <w:p>
      <w:r xmlns:w="http://schemas.openxmlformats.org/wordprocessingml/2006/main">
        <w:t xml:space="preserve">Deuteronomy 14:26 26 Kaj donu tiun monon pro tio, kion deziros via animo, por bovoj, aŭ por ŝafoj, aŭ por vino, aŭ por ebriigaĵo, aŭ por kio deziros via animo; kaj vi manĝos tie antaŭ la Eternulo, via Dio. , kaj vi gxojos, vi kaj via domo,</w:t>
      </w:r>
    </w:p>
    <w:p/>
    <w:p>
      <w:r xmlns:w="http://schemas.openxmlformats.org/wordprocessingml/2006/main">
        <w:t xml:space="preserve">Dio ordonas, ke la dekonaĵo estu uzata por aĉeti erojn, kiuj alportas ĝojon kaj kontenton al si kaj al sia domo.</w:t>
      </w:r>
    </w:p>
    <w:p/>
    <w:p>
      <w:r xmlns:w="http://schemas.openxmlformats.org/wordprocessingml/2006/main">
        <w:t xml:space="preserve">1. Vivu la vivon al la plej plena fidado je la provizo de Dio.</w:t>
      </w:r>
    </w:p>
    <w:p/>
    <w:p>
      <w:r xmlns:w="http://schemas.openxmlformats.org/wordprocessingml/2006/main">
        <w:t xml:space="preserve">2. Investu en tiuj ĉirkaŭ vi uzante vian dekonaĵon por alporti ĝojon al via domo.</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Proverboj 11:25 - Malavara homo riĉiĝos, kaj tiu, kiu trinkas akvon, ricevos akvon de beno.</w:t>
      </w:r>
    </w:p>
    <w:p/>
    <w:p>
      <w:r xmlns:w="http://schemas.openxmlformats.org/wordprocessingml/2006/main">
        <w:t xml:space="preserve">Deuteronomy 14:27 kaj la Levidon, kiu estas inter viaj pordegoj; ne forlasu lin; cxar li ne havas parton nek heredon cxe vi.</w:t>
      </w:r>
    </w:p>
    <w:p/>
    <w:p>
      <w:r xmlns:w="http://schemas.openxmlformats.org/wordprocessingml/2006/main">
        <w:t xml:space="preserve">La Levidoj ne estu forlasitaj de la Izraelidoj, ĉar ili ne havas parton de la heredaĵo kiel la aliaj triboj.</w:t>
      </w:r>
    </w:p>
    <w:p/>
    <w:p>
      <w:r xmlns:w="http://schemas.openxmlformats.org/wordprocessingml/2006/main">
        <w:t xml:space="preserve">1. La Graveco de Prizorgado de la Levidoj</w:t>
      </w:r>
    </w:p>
    <w:p/>
    <w:p>
      <w:r xmlns:w="http://schemas.openxmlformats.org/wordprocessingml/2006/main">
        <w:t xml:space="preserve">2. La Signifo de Heredo en la Biblio</w:t>
      </w:r>
    </w:p>
    <w:p/>
    <w:p>
      <w:r xmlns:w="http://schemas.openxmlformats.org/wordprocessingml/2006/main">
        <w:t xml:space="preserve">1. Ruth 4:10 - Kaj Rut, la Moabidino, la edzinon de Mahlon, mi acxetis por esti mia edzino, por levi la nomon de la mortinto sur lian heredajxon.</w:t>
      </w:r>
    </w:p>
    <w:p/>
    <w:p>
      <w:r xmlns:w="http://schemas.openxmlformats.org/wordprocessingml/2006/main">
        <w:t xml:space="preserve">2. Efesanoj 1:11 - En li ni akiris heredaĵon, antaŭdestinitaj laŭ la intenco de Tiu, kiu faras ĉion laŭ la konsilo de sia volo.</w:t>
      </w:r>
    </w:p>
    <w:p/>
    <w:p>
      <w:r xmlns:w="http://schemas.openxmlformats.org/wordprocessingml/2006/main">
        <w:t xml:space="preserve">Deuteronomy 14:28 28 Post tri jaroj alportu la tutan dekonajxon de viaj produktajxoj en tiu jaro, kaj metu gxin inter viaj pordegoj;</w:t>
      </w:r>
    </w:p>
    <w:p/>
    <w:p>
      <w:r xmlns:w="http://schemas.openxmlformats.org/wordprocessingml/2006/main">
        <w:t xml:space="preserve">Dekonaĵo provizas financajn rimedojn por subteni la laboron de Dio.</w:t>
      </w:r>
    </w:p>
    <w:p/>
    <w:p>
      <w:r xmlns:w="http://schemas.openxmlformats.org/wordprocessingml/2006/main">
        <w:t xml:space="preserve">1. La promeso de abundo de Dio - kiel nia fideleco al dekonaĵo rivelas Lian fidelecon provizi</w:t>
      </w:r>
    </w:p>
    <w:p/>
    <w:p>
      <w:r xmlns:w="http://schemas.openxmlformats.org/wordprocessingml/2006/main">
        <w:t xml:space="preserve">2. La graveco de dekonaĵo - alvoko iĝi fidelaj administrantoj de la benoj de Dio</w:t>
      </w:r>
    </w:p>
    <w:p/>
    <w:p>
      <w:r xmlns:w="http://schemas.openxmlformats.org/wordprocessingml/2006/main">
        <w:t xml:space="preserve">1. Malaĥi 3:10 - "Alportu ĉiujn dekonaĵojn en la provizejon, por ke estu manĝo en Mia domo, kaj provu Min nun per ĉi tio, diras la Eternulo Cebaot, se Mi ne malfermos al vi la fenestrojn de la ĉielo, kaj elverŝu al vi benon, por ke ne estu sufiĉe da loko por ricevi ĝin."</w:t>
      </w:r>
    </w:p>
    <w:p/>
    <w:p>
      <w:r xmlns:w="http://schemas.openxmlformats.org/wordprocessingml/2006/main">
        <w:t xml:space="preserve">2. 2 Korintanoj 9:7 - "Ĉiu homo, kiel li intencas en sia koro, do li donu; ne kontraŭvole, aŭ nepre; ĉar Dio amas gajan donanton."</w:t>
      </w:r>
    </w:p>
    <w:p/>
    <w:p>
      <w:r xmlns:w="http://schemas.openxmlformats.org/wordprocessingml/2006/main">
        <w:t xml:space="preserve">Deuteronomy 14:29 29 Kaj venos la Levido (cxar li ne havas parton nek posedajxon cxe vi), kaj la fremdulo kaj la orfo kaj la vidvino, kiuj estas en viaj pordegoj, kaj mangxos kaj satigxos; por ke la Eternulo, via Dio, benu vin en ĉiuj faroj de viaj manoj, kiujn vi faras.</w:t>
      </w:r>
    </w:p>
    <w:p/>
    <w:p>
      <w:r xmlns:w="http://schemas.openxmlformats.org/wordprocessingml/2006/main">
        <w:t xml:space="preserve">Ĉi tiu trairejo memorigas al ni, ke ni devas zorgi pri la bezonantoj, kiel la Levido, fremduloj, orfoj kaj vidvinoj.</w:t>
      </w:r>
    </w:p>
    <w:p/>
    <w:p>
      <w:r xmlns:w="http://schemas.openxmlformats.org/wordprocessingml/2006/main">
        <w:t xml:space="preserve">1. Prizorgi la Mizerulojn - Doni al tiuj en bezono estas maniero honori Dion kaj beni Lian popolon.</w:t>
      </w:r>
    </w:p>
    <w:p/>
    <w:p>
      <w:r xmlns:w="http://schemas.openxmlformats.org/wordprocessingml/2006/main">
        <w:t xml:space="preserve">2. La Vidvinoj kaj la Orfoj - Ni devus esti malavaraj kaj kompatemaj al tiuj, kiuj estas en bezono kaj vundeblaj.</w:t>
      </w:r>
    </w:p>
    <w:p/>
    <w:p>
      <w:r xmlns:w="http://schemas.openxmlformats.org/wordprocessingml/2006/main">
        <w:t xml:space="preserve">1. Mateo 5:7 - Feliĉaj estas la kompatemaj, ĉar ili ricevos kompaton.</w:t>
      </w:r>
    </w:p>
    <w:p/>
    <w:p>
      <w:r xmlns:w="http://schemas.openxmlformats.org/wordprocessingml/2006/main">
        <w:t xml:space="preserve">2. Jakobo 1:27 - Pura kaj senmakula religio antaŭ Dio kaj Patro estas ĉi tio: viziti orfojn kaj vidvinojn en ilia mizero, kaj konservi sin senmakula for de la mondo.</w:t>
      </w:r>
    </w:p>
    <w:p/>
    <w:p>
      <w:r xmlns:w="http://schemas.openxmlformats.org/wordprocessingml/2006/main">
        <w:t xml:space="preserve">Readmono 15 povas esti resumita en tri paragrafoj jene, kun indikitaj versoj:</w:t>
      </w:r>
    </w:p>
    <w:p/>
    <w:p>
      <w:r xmlns:w="http://schemas.openxmlformats.org/wordprocessingml/2006/main">
        <w:t xml:space="preserve">Paragrafo 1: Readmono 15:1-11 enkondukas la koncepton de la Sabatika Jaro kaj la Jaro de Liberigo. Moseo instrukcias la hebreojn ke ĉiu sepa jaro estu Ŝabatjaro, dum kiu ili devas nuligi ŝuldojn de siaj kunisraelidoj. Li emfazas ke ĉi tiu liberigo ne devus esti retenita pro la proksimiĝanta Ŝabatjaro. Moseo ankaŭ ordonas al ili esti malavaraj al tiuj en bezono, pruntedonante al ili sen atendi repagon ĉar la Sinjoro benos ilin pro ilia malavareco.</w:t>
      </w:r>
    </w:p>
    <w:p/>
    <w:p>
      <w:r xmlns:w="http://schemas.openxmlformats.org/wordprocessingml/2006/main">
        <w:t xml:space="preserve">Paragrafo 2: Daŭrigante en Readmono 15:12-18, Moseo traktas la temon de hebreaj sklavoj. Li skizas regularojn koncerne ilian liberigon kaj terapion. Post servado dum ses jaroj, hebrea sklavo estas liberigota en la sepa jaro sen ajna financa ŝarĝo. Se sklavo volonte elektas resti kun sia mastro pro amo kaj lojaleco, orelpenetra ceremonio estas farita kiel signo de permanenta servuteco. Tamen, majstroj estas instrukciitaj trakti siajn sklavojn bonkore kaj zorgi pri siaj bezonoj post liberigo.</w:t>
      </w:r>
    </w:p>
    <w:p/>
    <w:p>
      <w:r xmlns:w="http://schemas.openxmlformats.org/wordprocessingml/2006/main">
        <w:t xml:space="preserve">Paragrafo 3: Readmono 15 finas kun Moseo emfazanta oferojn kaj unuenaskitajn bestojn. Li instrukcias la Izraelidojn pri prezentado de oferoj antaŭ la Eternulo ĉe la destinita adorejo kun ĝoja koro. Moseo memorigas al ili ke ili ne devas manĝi siajn unuenaskitajn bestojn sed anstataŭe alporti ilin antaŭ Yahweh kiel propono aŭ elaĉeti ilin se necese uzante arĝenton aŭ monekvivalenton.</w:t>
      </w:r>
    </w:p>
    <w:p/>
    <w:p>
      <w:r xmlns:w="http://schemas.openxmlformats.org/wordprocessingml/2006/main">
        <w:t xml:space="preserve">En resumo:</w:t>
      </w:r>
    </w:p>
    <w:p>
      <w:r xmlns:w="http://schemas.openxmlformats.org/wordprocessingml/2006/main">
        <w:t xml:space="preserve">Readmono 15 prezentas:</w:t>
      </w:r>
    </w:p>
    <w:p>
      <w:r xmlns:w="http://schemas.openxmlformats.org/wordprocessingml/2006/main">
        <w:t xml:space="preserve">Sabata Jaro nuligante ŝuldojn kaj estante malavara;</w:t>
      </w:r>
    </w:p>
    <w:p>
      <w:r xmlns:w="http://schemas.openxmlformats.org/wordprocessingml/2006/main">
        <w:t xml:space="preserve">Regularoj koncerne hebreajn sklavojn liberigon post ses jaroj;</w:t>
      </w:r>
    </w:p>
    <w:p>
      <w:r xmlns:w="http://schemas.openxmlformats.org/wordprocessingml/2006/main">
        <w:t xml:space="preserve">Oferoj kaj unuenaskitoj alportataj antaux la Eternulo.</w:t>
      </w:r>
    </w:p>
    <w:p/>
    <w:p>
      <w:r xmlns:w="http://schemas.openxmlformats.org/wordprocessingml/2006/main">
        <w:t xml:space="preserve">Emfazo sur Sabbatical Year nuliganta ŝuldojn ŝulditajn fare de kunisraelidoj;</w:t>
      </w:r>
    </w:p>
    <w:p>
      <w:r xmlns:w="http://schemas.openxmlformats.org/wordprocessingml/2006/main">
        <w:t xml:space="preserve">Regularoj koncerne hebreajn sklavojn liberigas post ses jaroj, traktante ilin afable;</w:t>
      </w:r>
    </w:p>
    <w:p>
      <w:r xmlns:w="http://schemas.openxmlformats.org/wordprocessingml/2006/main">
        <w:t xml:space="preserve">Instruoj pri oferoj kaj unuenaskitaj bestoj, kiuj prezentas al la Eternulo kun ĝoja koro.</w:t>
      </w:r>
    </w:p>
    <w:p/>
    <w:p>
      <w:r xmlns:w="http://schemas.openxmlformats.org/wordprocessingml/2006/main">
        <w:t xml:space="preserve">La ĉapitro temigas la Ŝabatjaron, regularojn koncerne hebreajn sklavojn, kaj instrukciojn koncerne proponojn kaj unuenaskitajn bestojn. En Readmono 15, Moseo lanĉas la koncepton de la Ŝabatjaro jaro da liberigo. Li instrukcias la Izraelidojn ke ĉiun sepan jaron, ili devas nuligi ŝuldojn ŝulditajn de siaj kunisraelidoj. Moseo emfazas ke ĉi tiu liberigo ne devus esti retenita pro la proksimiĝanta Ŝabatjaro sed prefere ili devus esti malavaraj al tiuj en bezono, pruntedonante al ili sen atendado de repago ĉar la Sinjoro benos ilin por ilia malavareco.</w:t>
      </w:r>
    </w:p>
    <w:p/>
    <w:p>
      <w:r xmlns:w="http://schemas.openxmlformats.org/wordprocessingml/2006/main">
        <w:t xml:space="preserve">Daŭrigante en Readmono 15, Moseo traktas la temon de hebreaj sklavoj. Li skizas regularojn koncerne ilian liberigon kaj terapion. Post servado dum ses jaroj, hebrea sklavo estas liberigota en la sepa jaro sen ajna financa ŝarĝo. Se sklavo volonte elektas resti kun sia mastro pro amo kaj lojaleco, orelpenetra ceremonio estas farita kiel signo de permanenta servuteco. Tamen, majstroj estas instrukciitaj trakti siajn sklavojn bonkore kaj zorgi pri siaj bezonoj post liberigo.</w:t>
      </w:r>
    </w:p>
    <w:p/>
    <w:p>
      <w:r xmlns:w="http://schemas.openxmlformats.org/wordprocessingml/2006/main">
        <w:t xml:space="preserve">Readmono 15 finas kun Moseo emfazanta oferojn prezentitajn antaŭ Yahweh ĉe la elektita didomo kun ĝoja koro. Li memorigas al la hebreoj ke ili ne devas manĝi siajn unuenaskitajn bestojn sed anstataŭe alporti ilin antaŭ Yahweh kiel propono aŭ elaĉeti ilin se necese uzante arĝenton aŭ monekvivalenton. Ĉi tiuj instrukcioj servas kiel memorigiloj pri honorado de la provizoj de Dio kaj dediĉo de tio, kio apartenas al Li en adora obeemo.</w:t>
      </w:r>
    </w:p>
    <w:p/>
    <w:p>
      <w:r xmlns:w="http://schemas.openxmlformats.org/wordprocessingml/2006/main">
        <w:t xml:space="preserve">Deuteronomy 15:1 Post la fino de ĉiuj sep jaroj faru liberigon.</w:t>
      </w:r>
    </w:p>
    <w:p/>
    <w:p>
      <w:r xmlns:w="http://schemas.openxmlformats.org/wordprocessingml/2006/main">
        <w:t xml:space="preserve">Ĉi tiu trairejo instrukcias ke ĉiujn sep jarojn liberigo devus esti farita.</w:t>
      </w:r>
    </w:p>
    <w:p/>
    <w:p>
      <w:r xmlns:w="http://schemas.openxmlformats.org/wordprocessingml/2006/main">
        <w:t xml:space="preserve">1. La Potenco de Pardono: La Graveco de Farado de Eldono Ĉiuj Sep Jaroj</w:t>
      </w:r>
    </w:p>
    <w:p/>
    <w:p>
      <w:r xmlns:w="http://schemas.openxmlformats.org/wordprocessingml/2006/main">
        <w:t xml:space="preserve">2. La Beno de Malavareco: La Signifo de Praktikado de Liberigo en Niaj Vivoj</w:t>
      </w:r>
    </w:p>
    <w:p/>
    <w:p>
      <w:r xmlns:w="http://schemas.openxmlformats.org/wordprocessingml/2006/main">
        <w:t xml:space="preserve">1. Luko 6:36-38 - "Estu kompatema, kiel via Patro estas kompatema. Ne juĝu, kaj vi ne estos juĝitaj. Ne kondamnu, kaj vi ne estos kondamnitaj. Pardonu, kaj vi estos pardonitaj. Donu, kaj ĝi estos donita al vi."</w:t>
      </w:r>
    </w:p>
    <w:p/>
    <w:p>
      <w:r xmlns:w="http://schemas.openxmlformats.org/wordprocessingml/2006/main">
        <w:t xml:space="preserve">2. Mateo 18:21-22 - "Tiam Petro venis al li, kaj diris: 'Sinjoro, kiom ofte mia frato pekos kontraŭ mi, kaj mi pardonos al li? Ĝis sep fojojn?' Jesuo diris al li: Mi diras al vi ne ĝis sep fojojn, sed ĝis sepdek fojojn sep.</w:t>
      </w:r>
    </w:p>
    <w:p/>
    <w:p>
      <w:r xmlns:w="http://schemas.openxmlformats.org/wordprocessingml/2006/main">
        <w:t xml:space="preserve">Deuteronomy 15:2 2 Kaj jen estas la maniero de liberigo:CXiu kreditoro, kiu pruntedonas ion al sia proksimulo, devas gxin liberigi; li ne postulu ĝin de sia proksimulo aŭ de sia frato; cxar gxi estas nomata liberigo de la Eternulo.</w:t>
      </w:r>
    </w:p>
    <w:p/>
    <w:p>
      <w:r xmlns:w="http://schemas.openxmlformats.org/wordprocessingml/2006/main">
        <w:t xml:space="preserve">Ĉi tiu trairejo instruas nin pardoni tiujn, kiuj ŝuldas al ni, kaj ne postuli pagon de nia proksimulo aŭ frato.</w:t>
      </w:r>
    </w:p>
    <w:p/>
    <w:p>
      <w:r xmlns:w="http://schemas.openxmlformats.org/wordprocessingml/2006/main">
        <w:t xml:space="preserve">1. La Potenco de Pardono: Kiel Vivi Vivon de Graco</w:t>
      </w:r>
    </w:p>
    <w:p/>
    <w:p>
      <w:r xmlns:w="http://schemas.openxmlformats.org/wordprocessingml/2006/main">
        <w:t xml:space="preserve">2. Malavareco kaj Kompato: Kiel Sekvi la Ekzemplon de Dio</w:t>
      </w:r>
    </w:p>
    <w:p/>
    <w:p>
      <w:r xmlns:w="http://schemas.openxmlformats.org/wordprocessingml/2006/main">
        <w:t xml:space="preserve">1. Ephesians 4:32 Kaj estu bonkoraj kaj kompataj unu al la alia, pardonante unu la alian, kiel ankaux Dio pardonis al vi en Kristo.</w:t>
      </w:r>
    </w:p>
    <w:p/>
    <w:p>
      <w:r xmlns:w="http://schemas.openxmlformats.org/wordprocessingml/2006/main">
        <w:t xml:space="preserve">2. Luke 6:35-36 Sed amu viajn malamikojn, faru bonon al ili, kaj pruntedonu al ili, ne atendante, ke ili rericevos ion. Tiam via rekompenco estos granda, kaj vi estos filoj de la Plejaltulo, ĉar Li estas bonkora al la maldankemaj kaj malvirtuloj.</w:t>
      </w:r>
    </w:p>
    <w:p/>
    <w:p>
      <w:r xmlns:w="http://schemas.openxmlformats.org/wordprocessingml/2006/main">
        <w:t xml:space="preserve">Deuteronomy 15:3 3 De fremdulo vi povas denove postuli; sed kio estas via kun via frato, via mano liberigu;</w:t>
      </w:r>
    </w:p>
    <w:p/>
    <w:p>
      <w:r xmlns:w="http://schemas.openxmlformats.org/wordprocessingml/2006/main">
        <w:t xml:space="preserve">Liberigu ajnan ŝuldon ŝulditan al vi de viaj samrangaj Izraelidoj, sed nepre kolektu ajnan ŝuldon ŝulditan al vi de fremduloj.</w:t>
      </w:r>
    </w:p>
    <w:p/>
    <w:p>
      <w:r xmlns:w="http://schemas.openxmlformats.org/wordprocessingml/2006/main">
        <w:t xml:space="preserve">1: Ni estas vokitaj doni gracon kaj kompaton al niaj fratoj, liberigante ajnan ŝuldon al ni.</w:t>
      </w:r>
    </w:p>
    <w:p/>
    <w:p>
      <w:r xmlns:w="http://schemas.openxmlformats.org/wordprocessingml/2006/main">
        <w:t xml:space="preserve">2: Dio estas justa kaj ni devas esti certaj enspezi ajnan ŝuldon ŝuldita al ni de eksterlandanoj.</w:t>
      </w:r>
    </w:p>
    <w:p/>
    <w:p>
      <w:r xmlns:w="http://schemas.openxmlformats.org/wordprocessingml/2006/main">
        <w:t xml:space="preserve">1: Luko 6:35-36 - "Sed amu viajn malamikojn, kaj bonfaru, kaj pruntedonu, esperante nenion denove; kaj via rekompenco estos granda, kaj vi estos filoj de la Plejaltulo; ĉar li estas bonkora al Li; la maldankemaj kaj la malbonuloj. Estu do kompatemaj, kiel via Patro estas kompatema.</w:t>
      </w:r>
    </w:p>
    <w:p/>
    <w:p>
      <w:r xmlns:w="http://schemas.openxmlformats.org/wordprocessingml/2006/main">
        <w:t xml:space="preserve">2: Mateo 18:23-35 - "Tial la regno de la cxielo estas komparata al unu regxo, kiu volis konsideri siajn servantojn. Kaj kiam li komencis kalkuli, estis alportita al li unu, kiu sxuldis al li dek mil talantojn. Sed cxar li ne devis pagi, lia sinjoro ordonis, ke oni vendu lin kaj lian edzinon kaj infanojn kaj cxion, kion li havis, kaj pagi, la sklavo do falis kaj adorklinigxis al li, dirante:Sinjoro; , paciencu kun mi, kaj mi pagos al vi ĉion. Tiam la sinjoro de tiu servisto kortusiĝis, kaj malligis lin kaj pardonis al li la ŝuldon.</w:t>
      </w:r>
    </w:p>
    <w:p/>
    <w:p>
      <w:r xmlns:w="http://schemas.openxmlformats.org/wordprocessingml/2006/main">
        <w:t xml:space="preserve">Deuteronomy 15:4 4 Krom kiam ne estos malricxulo inter vi; ĉar la Eternulo forte benos vin en la lando, kiun la Eternulo, via Dio, donas al vi kiel posedaĵon, por ekposedi ĝin;</w:t>
      </w:r>
    </w:p>
    <w:p/>
    <w:p>
      <w:r xmlns:w="http://schemas.openxmlformats.org/wordprocessingml/2006/main">
        <w:t xml:space="preserve">La ordono de Dio prizorgi la malriĉulojn.</w:t>
      </w:r>
    </w:p>
    <w:p/>
    <w:p>
      <w:r xmlns:w="http://schemas.openxmlformats.org/wordprocessingml/2006/main">
        <w:t xml:space="preserve">1. "Servante Dion Servante la Malriĉulojn"</w:t>
      </w:r>
    </w:p>
    <w:p/>
    <w:p>
      <w:r xmlns:w="http://schemas.openxmlformats.org/wordprocessingml/2006/main">
        <w:t xml:space="preserve">2. "Amu Vian Najbaron: Prizorgante la Mizerulojn"</w:t>
      </w:r>
    </w:p>
    <w:p/>
    <w:p>
      <w:r xmlns:w="http://schemas.openxmlformats.org/wordprocessingml/2006/main">
        <w:t xml:space="preserve">1. Jakobo 1:27 "Religio, kiu estas pura kaj nemakula antaŭ Dio, la Patro, estas ĉi tio: viziti orfojn kaj vidvinojn en ilia mizero, kaj konservi sin senmakula for de la mondo."</w:t>
      </w:r>
    </w:p>
    <w:p/>
    <w:p>
      <w:r xmlns:w="http://schemas.openxmlformats.org/wordprocessingml/2006/main">
        <w:t xml:space="preserve">2. Jesaja 58:6-7 Ĉu ĉi tio ne estas la fasto, kiun Mi elektas: malligi la ligilojn de malvirteco, malligi la rimenojn de la jugo, liberigi prematojn, kaj rompi ĉiun jugon? dividu vian panon kun malsatuloj kaj enkonduku la senhejmajn malriĉulojn en vian domon; kiam vi vidos nudan, por kovri lin, kaj ne kaŝi vin de via propra karno?</w:t>
      </w:r>
    </w:p>
    <w:p/>
    <w:p>
      <w:r xmlns:w="http://schemas.openxmlformats.org/wordprocessingml/2006/main">
        <w:t xml:space="preserve">Deuteronomy 15:5 Nur se vi zorge aŭskultos la voĉon de la Eternulo, via Dio, por plenumi ĉiujn ĉi tiujn ordonojn, kiujn mi ordonas al vi hodiaŭ.</w:t>
      </w:r>
    </w:p>
    <w:p/>
    <w:p>
      <w:r xmlns:w="http://schemas.openxmlformats.org/wordprocessingml/2006/main">
        <w:t xml:space="preserve">Dio ordonas al ni zorge obei Lian voĉon kaj observi ĉiujn Liajn ordonojn.</w:t>
      </w:r>
    </w:p>
    <w:p/>
    <w:p>
      <w:r xmlns:w="http://schemas.openxmlformats.org/wordprocessingml/2006/main">
        <w:t xml:space="preserve">1. Obei la Voĉon de Dio: Vojo al Vera Plenumo</w:t>
      </w:r>
    </w:p>
    <w:p/>
    <w:p>
      <w:r xmlns:w="http://schemas.openxmlformats.org/wordprocessingml/2006/main">
        <w:t xml:space="preserve">2. La Promesoj de Obeado: Beno de Dio</w:t>
      </w:r>
    </w:p>
    <w:p/>
    <w:p>
      <w:r xmlns:w="http://schemas.openxmlformats.org/wordprocessingml/2006/main">
        <w:t xml:space="preserve">1. Mateo 7:24-25 - "Tial, kiu aŭdas ĉi tiujn miajn vortojn kaj plenumas ilin, Mi komparos lin al saĝulo, kiu konstruis sian domon sur roko; kaj falis pluvo, kaj venis inundoj, kaj la ventoj blovis kaj batis tiun domon, kaj ĝi ne falis, ĉar ĝi estis fondita sur roko.</w:t>
      </w:r>
    </w:p>
    <w:p/>
    <w:p>
      <w:r xmlns:w="http://schemas.openxmlformats.org/wordprocessingml/2006/main">
        <w:t xml:space="preserve">2. Josuo 1:8 - "Ĉi tiu libro de la instruo ne foriĝu el via buŝo; sed meditu pri ĝi tage kaj nokte, por ke vi observu, ke vi agu ĉion, kio estas skribita en ĝi; ĉar tiam vi faros vian; vojo prospera, kaj tiam vi havos bonan sukceson."</w:t>
      </w:r>
    </w:p>
    <w:p/>
    <w:p>
      <w:r xmlns:w="http://schemas.openxmlformats.org/wordprocessingml/2006/main">
        <w:t xml:space="preserve">Deuteronomy 15:6 6 Ĉar la Eternulo, via Dio, benas vin, kiel Li promesis al vi; kaj vi pruntedonos al multaj nacioj, sed vi ne prunteprenos; kaj vi regos super multaj nacioj, sed ili ne regos super vi.</w:t>
      </w:r>
    </w:p>
    <w:p/>
    <w:p>
      <w:r xmlns:w="http://schemas.openxmlformats.org/wordprocessingml/2006/main">
        <w:t xml:space="preserve">La Eternulo benos tiujn, kiuj pruntedonas al multaj nacioj sen rekompenco, kaj Regos super multaj nacioj, sed ne estos regata de ili.</w:t>
      </w:r>
    </w:p>
    <w:p/>
    <w:p>
      <w:r xmlns:w="http://schemas.openxmlformats.org/wordprocessingml/2006/main">
        <w:t xml:space="preserve">1: Fidu la Eternulon, kaj Li provizos.</w:t>
      </w:r>
    </w:p>
    <w:p/>
    <w:p>
      <w:r xmlns:w="http://schemas.openxmlformats.org/wordprocessingml/2006/main">
        <w:t xml:space="preserve">2: Dio estos fidela kaj plenumos Liajn promesojn.</w:t>
      </w:r>
    </w:p>
    <w:p/>
    <w:p>
      <w:r xmlns:w="http://schemas.openxmlformats.org/wordprocessingml/2006/main">
        <w:t xml:space="preserve">Psalm 37:3-5 Fidu la Eternulon kaj faru bonon; tiel vi logxos en la lando, kaj vere vi estos nutrata. Ĝuu ankaŭ en la Eternulo, Kaj Li donos al vi la dezirojn de via koro. Konsigu vian vojon al la Eternulo; fidu ankaux al li; kaj li faros gxin.</w:t>
      </w:r>
    </w:p>
    <w:p/>
    <w:p>
      <w:r xmlns:w="http://schemas.openxmlformats.org/wordprocessingml/2006/main">
        <w:t xml:space="preserve">Isaiah 25:1 Ho Eternulo, Vi estas mia Dio; Mi Vin altigos, Mi gloros Vian nomon; ĉar vi faris mirindaĵojn; Viaj antaŭaj konsiloj estas fideleco kaj vero.</w:t>
      </w:r>
    </w:p>
    <w:p/>
    <w:p>
      <w:r xmlns:w="http://schemas.openxmlformats.org/wordprocessingml/2006/main">
        <w:t xml:space="preserve">Deuteronomy 15:7 7 Se estos inter vi malricxulo el viaj fratoj en iu el viaj pordegoj en via lando, kiun la Eternulo, via Dio, donas al vi, ne obstinigu vian koron kaj ne sxlosu vian manon antaux via malricxa frato;</w:t>
      </w:r>
    </w:p>
    <w:p/>
    <w:p>
      <w:r xmlns:w="http://schemas.openxmlformats.org/wordprocessingml/2006/main">
        <w:t xml:space="preserve">Dio ordonas al ni ne esti egoismaj kaj esti malavaraj al tiuj, kiuj bezonas en niaj propraj komunumoj.</w:t>
      </w:r>
    </w:p>
    <w:p/>
    <w:p>
      <w:r xmlns:w="http://schemas.openxmlformats.org/wordprocessingml/2006/main">
        <w:t xml:space="preserve">1. Malavareco: La Koro de Dio</w:t>
      </w:r>
    </w:p>
    <w:p/>
    <w:p>
      <w:r xmlns:w="http://schemas.openxmlformats.org/wordprocessingml/2006/main">
        <w:t xml:space="preserve">2. Kompato: Plenumante la Volon de Dio</w:t>
      </w:r>
    </w:p>
    <w:p/>
    <w:p>
      <w:r xmlns:w="http://schemas.openxmlformats.org/wordprocessingml/2006/main">
        <w:t xml:space="preserve">1. Luko 6:38 - "Donu, kaj estos donite al vi; bona mezuro, kunpremita kaj skuita, kaj superfluanta, oni donos en vian sinon. Ĉar kun la sama mezuro, per kiu vi mezuras, ĝi estos estu mezurita al vi denove."</w:t>
      </w:r>
    </w:p>
    <w:p/>
    <w:p>
      <w:r xmlns:w="http://schemas.openxmlformats.org/wordprocessingml/2006/main">
        <w:t xml:space="preserve">2. 1 John 3:17 18 - "Sed kiu havas la bonon de ĉi tiu mondo, kaj vidas sian fraton havi bezonon kaj fermas de li siajn internaĵojn de kompato, kiel restas en li la amo de Dio? Infanetoj miaj, ni ne lasu; amu per vorto, nek per lango, sed per faro kaj vero."</w:t>
      </w:r>
    </w:p>
    <w:p/>
    <w:p>
      <w:r xmlns:w="http://schemas.openxmlformats.org/wordprocessingml/2006/main">
        <w:t xml:space="preserve">Deuteronomy 15:8 8 Sed vi larĝe malfermu al li vian manon, kaj pruntedonos al li sufiĉe por lia bezono, en tio, kion li bezonos.</w:t>
      </w:r>
    </w:p>
    <w:p/>
    <w:p>
      <w:r xmlns:w="http://schemas.openxmlformats.org/wordprocessingml/2006/main">
        <w:t xml:space="preserve">Dio ordonas al ni esti malavaraj kaj pruntedoni al tiuj, kiuj bezonas.</w:t>
      </w:r>
    </w:p>
    <w:p/>
    <w:p>
      <w:r xmlns:w="http://schemas.openxmlformats.org/wordprocessingml/2006/main">
        <w:t xml:space="preserve">1: La Malavareco de Dio kaj Nia Devo: Vivante Malavaran Vivon.</w:t>
      </w:r>
    </w:p>
    <w:p/>
    <w:p>
      <w:r xmlns:w="http://schemas.openxmlformats.org/wordprocessingml/2006/main">
        <w:t xml:space="preserve">2: Kunhavigi Niajn Benojn: Renkontante la Bezonojn de Aliaj.</w:t>
      </w:r>
    </w:p>
    <w:p/>
    <w:p>
      <w:r xmlns:w="http://schemas.openxmlformats.org/wordprocessingml/2006/main">
        <w:t xml:space="preserve">1: Agoj 20:35 En ĉio mi montris al vi, ke tiel laborante ni devas helpi la malfortulojn kaj memori la vortojn de la Sinjoro Jesuo, kiel li mem diris:Pli feliĉa estas doni ol ricevi.</w:t>
      </w:r>
    </w:p>
    <w:p/>
    <w:p>
      <w:r xmlns:w="http://schemas.openxmlformats.org/wordprocessingml/2006/main">
        <w:t xml:space="preserve">2: Ephesians 4:28 28 La sxtelisto ne plu sxtelu, sed prefere li laboru, farante honestan laboron per siaj propraj manoj, por ke li havu ion por kunhavigi al cxiu, kiu bezonas.</w:t>
      </w:r>
    </w:p>
    <w:p/>
    <w:p>
      <w:r xmlns:w="http://schemas.openxmlformats.org/wordprocessingml/2006/main">
        <w:t xml:space="preserve">Deuteronomy 15:9 Gardu vin, ke en via malbona koro ne estu penso, dirante:La sepa jaro, la jaro de liberigo, alproksimigxis; kaj via okulo estu malbona kontraux via malricxa frato, kaj vi nenion donu al li; kaj li kriis al la Eternulo kontraux vi, kaj tio estos por vi peko.</w:t>
      </w:r>
    </w:p>
    <w:p/>
    <w:p>
      <w:r xmlns:w="http://schemas.openxmlformats.org/wordprocessingml/2006/main">
        <w:t xml:space="preserve">Dio avertas nin kontraŭ reteni helpon de tiuj en bezono, ĉar tia ago estas peko.</w:t>
      </w:r>
    </w:p>
    <w:p/>
    <w:p>
      <w:r xmlns:w="http://schemas.openxmlformats.org/wordprocessingml/2006/main">
        <w:t xml:space="preserve">1. La Potenco de Kompato: Kiel Montri la Amon de Dio Helpante Aliajn</w:t>
      </w:r>
    </w:p>
    <w:p/>
    <w:p>
      <w:r xmlns:w="http://schemas.openxmlformats.org/wordprocessingml/2006/main">
        <w:t xml:space="preserve">2. La Danĝero de Egoismo: Kial Ni Metu Aliaj Antaŭ Ni mem</w:t>
      </w:r>
    </w:p>
    <w:p/>
    <w:p>
      <w:r xmlns:w="http://schemas.openxmlformats.org/wordprocessingml/2006/main">
        <w:t xml:space="preserve">1. Efesanoj 4:32 - "Kaj estu bonkoraj unu al la alia, bonkoraj, pardonantaj unu la alian, kiel Dio en Kristo pardonis al vi."</w:t>
      </w:r>
    </w:p>
    <w:p/>
    <w:p>
      <w:r xmlns:w="http://schemas.openxmlformats.org/wordprocessingml/2006/main">
        <w:t xml:space="preserve">2. Jakobo 2:15-17 - "Se frato aŭ fratino estas nuda kaj malhava de ĉiutaga manĝaĵo, kaj iu el vi diras al ili: Foriru en paco, varmiĝu kaj satiĝu, sed vi ne donu al ili tion, kio estas; bezonata por la korpo, kion ĝi utilas? Tiel ankaŭ la fido per si mem, se ĝi ne havas farojn, estas malviva."</w:t>
      </w:r>
    </w:p>
    <w:p/>
    <w:p>
      <w:r xmlns:w="http://schemas.openxmlformats.org/wordprocessingml/2006/main">
        <w:t xml:space="preserve">Deuteronomy 15:10 10 Vi donu al li, kaj via koro ne afliktigxos, kiam vi donos al li; cxar pro tio benos vin la Eternulo, via Dio, en cxiuj viaj faroj kaj en cxio, al kio vi metos vian manon.</w:t>
      </w:r>
    </w:p>
    <w:p/>
    <w:p>
      <w:r xmlns:w="http://schemas.openxmlformats.org/wordprocessingml/2006/main">
        <w:t xml:space="preserve">Dio ordonas al ni doni malavare kaj kun malfermita koro, ĉar Li benos nin pro tio.</w:t>
      </w:r>
    </w:p>
    <w:p/>
    <w:p>
      <w:r xmlns:w="http://schemas.openxmlformats.org/wordprocessingml/2006/main">
        <w:t xml:space="preserve">1. Malavareco: Koro por Donado</w:t>
      </w:r>
    </w:p>
    <w:p/>
    <w:p>
      <w:r xmlns:w="http://schemas.openxmlformats.org/wordprocessingml/2006/main">
        <w:t xml:space="preserve">2. Dio Rekompencas Malavarecon</w:t>
      </w:r>
    </w:p>
    <w:p/>
    <w:p>
      <w:r xmlns:w="http://schemas.openxmlformats.org/wordprocessingml/2006/main">
        <w:t xml:space="preserve">1. Mateo 6:21-24 - Ĉar kie estas via trezoro, tie estos ankaŭ via koro.</w:t>
      </w:r>
    </w:p>
    <w:p/>
    <w:p>
      <w:r xmlns:w="http://schemas.openxmlformats.org/wordprocessingml/2006/main">
        <w:t xml:space="preserve">2. Luko 6:38 - Donu, kaj estos donite al vi. Bona mezuro, premita, kunskuita kaj superfluanta, estos verŝita en vian sinon.</w:t>
      </w:r>
    </w:p>
    <w:p/>
    <w:p>
      <w:r xmlns:w="http://schemas.openxmlformats.org/wordprocessingml/2006/main">
        <w:t xml:space="preserve">Deuteronomy 15:11 11 Ĉar la malriĉuloj neniam ĉesos el la lando; tial mi ordonas al vi jene: Vi larĝe malfermu vian manon al via frato, al via malriĉulo kaj al via senhavulo en via lando.</w:t>
      </w:r>
    </w:p>
    <w:p/>
    <w:p>
      <w:r xmlns:w="http://schemas.openxmlformats.org/wordprocessingml/2006/main">
        <w:t xml:space="preserve">Ĉi tiu verso de Readmono substrekas la gravecon de malavareco al tiuj en bezono.</w:t>
      </w:r>
    </w:p>
    <w:p/>
    <w:p>
      <w:r xmlns:w="http://schemas.openxmlformats.org/wordprocessingml/2006/main">
        <w:t xml:space="preserve">1. "La Potenco de Malavareco: Prizorgado de Tiuj en Bezono"</w:t>
      </w:r>
    </w:p>
    <w:p/>
    <w:p>
      <w:r xmlns:w="http://schemas.openxmlformats.org/wordprocessingml/2006/main">
        <w:t xml:space="preserve">2. "Vivante Vivon de Kompato: Praktikante Malavarecon"</w:t>
      </w:r>
    </w:p>
    <w:p/>
    <w:p>
      <w:r xmlns:w="http://schemas.openxmlformats.org/wordprocessingml/2006/main">
        <w:t xml:space="preserve">1. Mateo 19:21 - Jesuo diris: Se vi volas esti perfekta, iru, vendu viajn posedaĵojn kaj donu al malriĉuloj, kaj vi havos trezoron en la ĉielo.</w:t>
      </w:r>
    </w:p>
    <w:p/>
    <w:p>
      <w:r xmlns:w="http://schemas.openxmlformats.org/wordprocessingml/2006/main">
        <w:t xml:space="preserve">2. Jesaja 58:10 - Se vi elspezas por la malsatuloj kaj satigos la bezonojn de la prematoj, tiam via lumo leviĝos en la mallumo, kaj via nokto fariĝos kiel la tagmezo.</w:t>
      </w:r>
    </w:p>
    <w:p/>
    <w:p>
      <w:r xmlns:w="http://schemas.openxmlformats.org/wordprocessingml/2006/main">
        <w:t xml:space="preserve">Deuteronomy 15:12 12 Kaj se via frato, Hebreo aux Hebreino, estos vendita al vi kaj servos al vi ses jarojn; tiam en la sepa jaro forliberigu lin for de vi.</w:t>
      </w:r>
    </w:p>
    <w:p/>
    <w:p>
      <w:r xmlns:w="http://schemas.openxmlformats.org/wordprocessingml/2006/main">
        <w:t xml:space="preserve">Ĉi tiu paŝo de Readmono parolas pri la graveco trakti aliajn juste kaj kun afableco.</w:t>
      </w:r>
    </w:p>
    <w:p/>
    <w:p>
      <w:r xmlns:w="http://schemas.openxmlformats.org/wordprocessingml/2006/main">
        <w:t xml:space="preserve">1. "La Valoro de Bonvolemo kaj Kompato: Rigardo al Readmono 15:12"</w:t>
      </w:r>
    </w:p>
    <w:p/>
    <w:p>
      <w:r xmlns:w="http://schemas.openxmlformats.org/wordprocessingml/2006/main">
        <w:t xml:space="preserve">2. "Prizorgante Ĉiuj Homoj: La Mesaĝo de Readmono 15:12"</w:t>
      </w:r>
    </w:p>
    <w:p/>
    <w:p>
      <w:r xmlns:w="http://schemas.openxmlformats.org/wordprocessingml/2006/main">
        <w:t xml:space="preserve">1. Proverboj 3:27-28 - "Ne rifuzu bonon de tiuj, al kiuj ĝi estas ŝuldata, kiam estas en via povo fari ĝin. Ne diru al via proksimulo: Iru, kaj revenu; morgaŭ mi donos ĝin. kiam vi havas ĝin kun vi.</w:t>
      </w:r>
    </w:p>
    <w:p/>
    <w:p>
      <w:r xmlns:w="http://schemas.openxmlformats.org/wordprocessingml/2006/main">
        <w:t xml:space="preserve">2. Mateo 7:12 - "Kion ajn vi volas, ke aliaj faru al vi, faru ankaŭ al ili, ĉar ĉi tio estas la Leĝo kaj la Profetoj.</w:t>
      </w:r>
    </w:p>
    <w:p/>
    <w:p>
      <w:r xmlns:w="http://schemas.openxmlformats.org/wordprocessingml/2006/main">
        <w:t xml:space="preserve">Deuteronomy 15:13 13 Kaj kiam vi forsendos lin for de vi libera, ne forliberigu lin senhava;</w:t>
      </w:r>
    </w:p>
    <w:p/>
    <w:p>
      <w:r xmlns:w="http://schemas.openxmlformats.org/wordprocessingml/2006/main">
        <w:t xml:space="preserve">La trairejo instigas nin esti malavara kaj ne permesi al iu ajn lasi nin kun malplenaj manoj.</w:t>
      </w:r>
    </w:p>
    <w:p/>
    <w:p>
      <w:r xmlns:w="http://schemas.openxmlformats.org/wordprocessingml/2006/main">
        <w:t xml:space="preserve">1. La Beno de Malavareco</w:t>
      </w:r>
    </w:p>
    <w:p/>
    <w:p>
      <w:r xmlns:w="http://schemas.openxmlformats.org/wordprocessingml/2006/main">
        <w:t xml:space="preserve">2. La Potenco de Donado</w:t>
      </w:r>
    </w:p>
    <w:p/>
    <w:p>
      <w:r xmlns:w="http://schemas.openxmlformats.org/wordprocessingml/2006/main">
        <w:t xml:space="preserve">1. Luko 6:38 - "Donu, kaj estos donite al vi. Bona mezuro, premita, skuita kaj superflua, estos verŝita sur vian sinon. Ĉar per la mezuro, kiun vi uzas, ĝi estos mezurita al vi."</w:t>
      </w:r>
    </w:p>
    <w:p/>
    <w:p>
      <w:r xmlns:w="http://schemas.openxmlformats.org/wordprocessingml/2006/main">
        <w:t xml:space="preserve">2. Proverboj 22:9 - "Malavara homo mem estos benita, ĉar li kundividas sian manĝaĵon kun malriĉuloj."</w:t>
      </w:r>
    </w:p>
    <w:p/>
    <w:p>
      <w:r xmlns:w="http://schemas.openxmlformats.org/wordprocessingml/2006/main">
        <w:t xml:space="preserve">Deuteronomy 15:14 14 Abunde donu al li el viaj sxafoj kaj el via planko kaj el via vinpremejo; el tio, per kio benis vin la Eternulo, via Dio, donu al li.</w:t>
      </w:r>
    </w:p>
    <w:p/>
    <w:p>
      <w:r xmlns:w="http://schemas.openxmlformats.org/wordprocessingml/2006/main">
        <w:t xml:space="preserve">Dio ordonas al ni doni liberale de niaj benoj al tiuj en bezono.</w:t>
      </w:r>
    </w:p>
    <w:p/>
    <w:p>
      <w:r xmlns:w="http://schemas.openxmlformats.org/wordprocessingml/2006/main">
        <w:t xml:space="preserve">1. "Amu Vian Najbaron: La Voko al Malavareco"</w:t>
      </w:r>
    </w:p>
    <w:p/>
    <w:p>
      <w:r xmlns:w="http://schemas.openxmlformats.org/wordprocessingml/2006/main">
        <w:t xml:space="preserve">2. "De Beno al Beno: Kunhavigo de la Donacoj de Dio"</w:t>
      </w:r>
    </w:p>
    <w:p/>
    <w:p>
      <w:r xmlns:w="http://schemas.openxmlformats.org/wordprocessingml/2006/main">
        <w:t xml:space="preserve">1. Mateo 25:35-40 "Ĉar mi malsatis, kaj vi donis al mi por manĝi, mi soifis, kaj vi donis al mi trinki, mi estis fremda kaj vi invitis min"</w:t>
      </w:r>
    </w:p>
    <w:p/>
    <w:p>
      <w:r xmlns:w="http://schemas.openxmlformats.org/wordprocessingml/2006/main">
        <w:t xml:space="preserve">2. 2 Korintanoj 9:6-8 "Memoru ĉi tion: Kiu semas ŝpareme, tiu ankaŭ rikoltos ŝpareme, kaj kiu semas malavare, tiu ankaŭ rikoltos malavare."</w:t>
      </w:r>
    </w:p>
    <w:p/>
    <w:p>
      <w:r xmlns:w="http://schemas.openxmlformats.org/wordprocessingml/2006/main">
        <w:t xml:space="preserve">Deuteronomy 15:15 15 Kaj memoru, ke vi estis sklavo en la lando Egipta, kaj la Eternulo, via Dio, liberigis vin; tial mi ordonas al vi hodiaux cxi tion.</w:t>
      </w:r>
    </w:p>
    <w:p/>
    <w:p>
      <w:r xmlns:w="http://schemas.openxmlformats.org/wordprocessingml/2006/main">
        <w:t xml:space="preserve">La Eternulo ordonis al la Izraelidoj memori ilian tempon en sklaveco en Egiptujo kaj kiel Li elaĉetis ilin.</w:t>
      </w:r>
    </w:p>
    <w:p/>
    <w:p>
      <w:r xmlns:w="http://schemas.openxmlformats.org/wordprocessingml/2006/main">
        <w:t xml:space="preserve">1. La Elaĉetema Amo de la Sinjoro: Lernado de la Rakonto de la Izraelidoj</w:t>
      </w:r>
    </w:p>
    <w:p/>
    <w:p>
      <w:r xmlns:w="http://schemas.openxmlformats.org/wordprocessingml/2006/main">
        <w:t xml:space="preserve">2. La Potenco de Memorado: Plifortigi Nian Kredon kun la Heredaĵo de la Izraelidoj</w:t>
      </w:r>
    </w:p>
    <w:p/>
    <w:p>
      <w:r xmlns:w="http://schemas.openxmlformats.org/wordprocessingml/2006/main">
        <w:t xml:space="preserve">1. Eliro 14:30-31 - Tiel la Eternulo savis Izraelon en tiu tago el la mano de la Egiptoj, kaj Izrael vidis la Egiptojn mortintaj sur la bordo de la maro. Tiel Izrael vidis la grandan faron, kiun la Eternulo faris al la Egiptoj; kaj la popolo timis la Eternulon kaj kredis al la Eternulo kaj al Lia servanto Moseo.</w:t>
      </w:r>
    </w:p>
    <w:p/>
    <w:p>
      <w:r xmlns:w="http://schemas.openxmlformats.org/wordprocessingml/2006/main">
        <w:t xml:space="preserve">2. Hebreoj 11:24-26 - Per la fido Moseo, kiam li estis aĝa, rifuzis esti nomita filo de la filino de Faraono; Elektante prefere suferi aflikton kun la popolo de Dio, ol ĝui la plezurojn de peko dum sezono; estimante la malhonoron de Kristo pli granda riĉeco ol la trezoroj en Egiptujo, ĉar li atentis la rekompencon de la rekompenco.</w:t>
      </w:r>
    </w:p>
    <w:p/>
    <w:p>
      <w:r xmlns:w="http://schemas.openxmlformats.org/wordprocessingml/2006/main">
        <w:t xml:space="preserve">Deuteronomy 15:16 16 Kaj se li diros al vi:Mi ne foriros de vi; ĉar li amas vin kaj vian domon, ĉar li fartas bone ĉe vi;</w:t>
      </w:r>
    </w:p>
    <w:p/>
    <w:p>
      <w:r xmlns:w="http://schemas.openxmlformats.org/wordprocessingml/2006/main">
        <w:t xml:space="preserve">La trairejo parolas pri ami iun kaj esti kontenta pri ili.</w:t>
      </w:r>
    </w:p>
    <w:p/>
    <w:p>
      <w:r xmlns:w="http://schemas.openxmlformats.org/wordprocessingml/2006/main">
        <w:t xml:space="preserve">1. La Potenco de Amo: Kiel Kultivi Daŭrajn kaj Signifajn Rilatojn</w:t>
      </w:r>
    </w:p>
    <w:p/>
    <w:p>
      <w:r xmlns:w="http://schemas.openxmlformats.org/wordprocessingml/2006/main">
        <w:t xml:space="preserve">2. Resti Vera: Restante Engaĝita al Rilatoj Malgraŭ Malfacilaĵoj</w:t>
      </w:r>
    </w:p>
    <w:p/>
    <w:p>
      <w:r xmlns:w="http://schemas.openxmlformats.org/wordprocessingml/2006/main">
        <w:t xml:space="preserve">1. 1 Johano 4:7-8 - Amataj, ni amu unu la alian, ĉar la amo venas de Dio, kaj kiu amas, tiu estas naskita de Dio kaj konas Dion. Kiu ne amas, tiu ne konas Dion, ĉar Dio estas amo.</w:t>
      </w:r>
    </w:p>
    <w:p/>
    <w:p>
      <w:r xmlns:w="http://schemas.openxmlformats.org/wordprocessingml/2006/main">
        <w:t xml:space="preserve">2. 1 Korintanoj 13:4-7 - Amo estas pacienca kaj bonkora; amo ne envias nek fanfaronas; ĝi ne estas aroganta aŭ malĝentila. Ĝi ne insistas pri sia propra maniero; ĝi ne estas kolerema aŭ indignema; ĝi ne ĝojas pri malbonfarado, sed ĝojas pri la vero. Amo portas ĉion, ĉion kredas, ĉion esperas, ĉion elportas.</w:t>
      </w:r>
    </w:p>
    <w:p/>
    <w:p>
      <w:r xmlns:w="http://schemas.openxmlformats.org/wordprocessingml/2006/main">
        <w:t xml:space="preserve">Deuteronomy 15:17 17 Tiam prenu auxlon kaj enpiku gxin tra lian orelon gxis la pordo, kaj li estos via sklavo por cxiam. Kaj ankaŭ kun via sklavino agu same.</w:t>
      </w:r>
    </w:p>
    <w:p/>
    <w:p>
      <w:r xmlns:w="http://schemas.openxmlformats.org/wordprocessingml/2006/main">
        <w:t xml:space="preserve">Dio ordonas al ni trakti niajn servistojn kun respekto kaj bonkoreco.</w:t>
      </w:r>
    </w:p>
    <w:p/>
    <w:p>
      <w:r xmlns:w="http://schemas.openxmlformats.org/wordprocessingml/2006/main">
        <w:t xml:space="preserve">1) La Efiko de Boneco: Kiel nia Traktado de Aliaj Spegulas la Amon de Dio</w:t>
      </w:r>
    </w:p>
    <w:p/>
    <w:p>
      <w:r xmlns:w="http://schemas.openxmlformats.org/wordprocessingml/2006/main">
        <w:t xml:space="preserve">2) La Potenco de Kompato: Lasi Amon Gvidi Niajn Rilatojn</w:t>
      </w:r>
    </w:p>
    <w:p/>
    <w:p>
      <w:r xmlns:w="http://schemas.openxmlformats.org/wordprocessingml/2006/main">
        <w:t xml:space="preserve">1) Efesanoj 6:5-9 - La graveco respekti kaj honori majstrojn</w:t>
      </w:r>
    </w:p>
    <w:p/>
    <w:p>
      <w:r xmlns:w="http://schemas.openxmlformats.org/wordprocessingml/2006/main">
        <w:t xml:space="preserve">2) Mateo 7:12 - Farante al aliaj kiel ni volas, ke ili faru al ni</w:t>
      </w:r>
    </w:p>
    <w:p/>
    <w:p>
      <w:r xmlns:w="http://schemas.openxmlformats.org/wordprocessingml/2006/main">
        <w:t xml:space="preserve">Deuteronomy 15:18 18 Ne sxajnos al vi malfacila, kiam vi forsendos lin libera de vi; cxar li valoras por vi duoblan dungiton, servante al vi ses jarojn; kaj la Eternulo, via Dio, benos vin en cxio, kion vi faros.</w:t>
      </w:r>
    </w:p>
    <w:p/>
    <w:p>
      <w:r xmlns:w="http://schemas.openxmlformats.org/wordprocessingml/2006/main">
        <w:t xml:space="preserve">Dio instigas nin esti malavara al tiuj en bezono.</w:t>
      </w:r>
    </w:p>
    <w:p/>
    <w:p>
      <w:r xmlns:w="http://schemas.openxmlformats.org/wordprocessingml/2006/main">
        <w:t xml:space="preserve">1. La Potenco de Malavareco: Esplorado de Readmono 15:18</w:t>
      </w:r>
    </w:p>
    <w:p/>
    <w:p>
      <w:r xmlns:w="http://schemas.openxmlformats.org/wordprocessingml/2006/main">
        <w:t xml:space="preserve">2. La Benoj de Donado: La Instigo de Dio en Readmono 15:18</w:t>
      </w:r>
    </w:p>
    <w:p/>
    <w:p>
      <w:r xmlns:w="http://schemas.openxmlformats.org/wordprocessingml/2006/main">
        <w:t xml:space="preserve">1. Luko 6:38 - "Donu, kaj estos donite al vi. Bona mezuro, premita, skuita kaj superflua, estos verŝita sur vian sinon. Ĉar per la mezuro, kiun vi uzas, ĝi estos mezurita al vi."</w:t>
      </w:r>
    </w:p>
    <w:p/>
    <w:p>
      <w:r xmlns:w="http://schemas.openxmlformats.org/wordprocessingml/2006/main">
        <w:t xml:space="preserve">2. Proverboj 11:25 - "Malavara homo prosperos; Kiu refreŝigos aliajn, tiu estos refreŝita."</w:t>
      </w:r>
    </w:p>
    <w:p/>
    <w:p>
      <w:r xmlns:w="http://schemas.openxmlformats.org/wordprocessingml/2006/main">
        <w:t xml:space="preserve">Deuteronomy 15:19 19 CXiujn unuenaskitajn virseksulojn, kiuj venas el viaj bovoj kaj el viaj sxafoj, sanktigu al la Eternulo, via Dio;</w:t>
      </w:r>
    </w:p>
    <w:p/>
    <w:p>
      <w:r xmlns:w="http://schemas.openxmlformats.org/wordprocessingml/2006/main">
        <w:t xml:space="preserve">CXiuj unuenaskitoj el la bovoj kaj sxafoj de homo estu apartigitaj por la Eternulo. Ĉi tiuj bestoj ne devas esti uzataj por laboro aŭ tondado.</w:t>
      </w:r>
    </w:p>
    <w:p/>
    <w:p>
      <w:r xmlns:w="http://schemas.openxmlformats.org/wordprocessingml/2006/main">
        <w:t xml:space="preserve">1. La Sankteco de Vivo: Aprezanta la Donacon de la Kreo de Dio</w:t>
      </w:r>
    </w:p>
    <w:p/>
    <w:p>
      <w:r xmlns:w="http://schemas.openxmlformats.org/wordprocessingml/2006/main">
        <w:t xml:space="preserve">2. La Koro de la Leĝo: Obeo kaj Ofero al la Sinjoro</w:t>
      </w:r>
    </w:p>
    <w:p/>
    <w:p>
      <w:r xmlns:w="http://schemas.openxmlformats.org/wordprocessingml/2006/main">
        <w:t xml:space="preserve">1. Levitiko 27:26-28 - La Gvidaj Principoj de Dediĉo al la Sinjoro</w:t>
      </w:r>
    </w:p>
    <w:p/>
    <w:p>
      <w:r xmlns:w="http://schemas.openxmlformats.org/wordprocessingml/2006/main">
        <w:t xml:space="preserve">2. Malaĥi 3:10 - La Beno de Dekonaĵo al Dio</w:t>
      </w:r>
    </w:p>
    <w:p/>
    <w:p>
      <w:r xmlns:w="http://schemas.openxmlformats.org/wordprocessingml/2006/main">
        <w:t xml:space="preserve">Deuteronomy 15:20 20 Vi kaj via domo mangxu gxin antaux la Eternulo, via Dio, cxiujare, sur la loko, kiun elektos la Eternulo, vi kaj via domo.</w:t>
      </w:r>
    </w:p>
    <w:p/>
    <w:p>
      <w:r xmlns:w="http://schemas.openxmlformats.org/wordprocessingml/2006/main">
        <w:t xml:space="preserve">Deuteronomy 15:20 instrukcias la Izraelidojn manĝi antaŭ la Eternulo ĉiujare en la loko, kiun Li elektis.</w:t>
      </w:r>
    </w:p>
    <w:p/>
    <w:p>
      <w:r xmlns:w="http://schemas.openxmlformats.org/wordprocessingml/2006/main">
        <w:t xml:space="preserve">1. La Benoj de Dankemo - Kiel dankema koro alportas ĝojon kaj benon al niaj vivoj.</w:t>
      </w:r>
    </w:p>
    <w:p/>
    <w:p>
      <w:r xmlns:w="http://schemas.openxmlformats.org/wordprocessingml/2006/main">
        <w:t xml:space="preserve">2. La Loko de Adoro - Esplorado de la graveco de venado al la Sinjoro en specifa loko kiun Li elektis.</w:t>
      </w:r>
    </w:p>
    <w:p/>
    <w:p>
      <w:r xmlns:w="http://schemas.openxmlformats.org/wordprocessingml/2006/main">
        <w:t xml:space="preserve">1. Luko 17:11-19 - La Dek Lepruloj kiuj estis resanigitaj sed nur unu revenis por danki.</w:t>
      </w:r>
    </w:p>
    <w:p/>
    <w:p>
      <w:r xmlns:w="http://schemas.openxmlformats.org/wordprocessingml/2006/main">
        <w:t xml:space="preserve">2. Psalmo 100:4 - Eniru Liajn pordegojn kun danko kaj Liajn kortojn kun laŭdo.</w:t>
      </w:r>
    </w:p>
    <w:p/>
    <w:p>
      <w:r xmlns:w="http://schemas.openxmlformats.org/wordprocessingml/2006/main">
        <w:t xml:space="preserve">Deuteronomy 15:21 21 Kaj se estas sur gxi ia difekto, kvazaux gxi estas lama aux blinda, aux havos ian malbonan difekton, ne oferu gxin al la Eternulo, via Dio.</w:t>
      </w:r>
    </w:p>
    <w:p/>
    <w:p>
      <w:r xmlns:w="http://schemas.openxmlformats.org/wordprocessingml/2006/main">
        <w:t xml:space="preserve">Dio ordonis al la Izraelidoj ne oferi iun ajn beston kun difekto kiel lamo, blindeco, aŭ ajna alia malbona difekto al la Eternulo.</w:t>
      </w:r>
    </w:p>
    <w:p/>
    <w:p>
      <w:r xmlns:w="http://schemas.openxmlformats.org/wordprocessingml/2006/main">
        <w:t xml:space="preserve">1. La Sankteco de Dio: Alvoko al Adoro kun Perfekteco</w:t>
      </w:r>
    </w:p>
    <w:p/>
    <w:p>
      <w:r xmlns:w="http://schemas.openxmlformats.org/wordprocessingml/2006/main">
        <w:t xml:space="preserve">2. La Kompato de Dio: Prizorgado de Ĉiuj Kreaĵoj</w:t>
      </w:r>
    </w:p>
    <w:p/>
    <w:p>
      <w:r xmlns:w="http://schemas.openxmlformats.org/wordprocessingml/2006/main">
        <w:t xml:space="preserve">1. Leviticus 22:20-25 - La instrukcioj de la Eternulo por oferi perfektajn bestojn kiel oferojn</w:t>
      </w:r>
    </w:p>
    <w:p/>
    <w:p>
      <w:r xmlns:w="http://schemas.openxmlformats.org/wordprocessingml/2006/main">
        <w:t xml:space="preserve">2. Psalmo 51:17 - Petego por Dio akcepti koron rompitan kaj afliktitan kiel oferon.</w:t>
      </w:r>
    </w:p>
    <w:p/>
    <w:p>
      <w:r xmlns:w="http://schemas.openxmlformats.org/wordprocessingml/2006/main">
        <w:t xml:space="preserve">Deuteronomy 15:22 22 Vi mangxu gxin en viaj pordegoj; malpurulo kaj purulo gxin mangxu egale, kiel kapreolo kaj cervo.</w:t>
      </w:r>
    </w:p>
    <w:p/>
    <w:p>
      <w:r xmlns:w="http://schemas.openxmlformats.org/wordprocessingml/2006/main">
        <w:t xml:space="preserve">Ĉi tiu trairejo instigas malavarecon kaj gastamon ĉar ĝi diskutas la dividon de manĝaĵo inter ambaŭ la puraj kaj malpuraj.</w:t>
      </w:r>
    </w:p>
    <w:p/>
    <w:p>
      <w:r xmlns:w="http://schemas.openxmlformats.org/wordprocessingml/2006/main">
        <w:t xml:space="preserve">1. La Potenco de Malavareco: Lerni Kunhavigi kun Nekredantoj</w:t>
      </w:r>
    </w:p>
    <w:p/>
    <w:p>
      <w:r xmlns:w="http://schemas.openxmlformats.org/wordprocessingml/2006/main">
        <w:t xml:space="preserve">2. Koro de Gastamo: Bonvenigante la Fremdulon</w:t>
      </w:r>
    </w:p>
    <w:p/>
    <w:p>
      <w:r xmlns:w="http://schemas.openxmlformats.org/wordprocessingml/2006/main">
        <w:t xml:space="preserve">1. Luko 14:12-14 - Jesuo instigas gastamon al gastoj</w:t>
      </w:r>
    </w:p>
    <w:p/>
    <w:p>
      <w:r xmlns:w="http://schemas.openxmlformats.org/wordprocessingml/2006/main">
        <w:t xml:space="preserve">2. Jesaja 58:7 - Dio ordonas al ni dividi nian manĝaĵon kun malsatuloj</w:t>
      </w:r>
    </w:p>
    <w:p/>
    <w:p>
      <w:r xmlns:w="http://schemas.openxmlformats.org/wordprocessingml/2006/main">
        <w:t xml:space="preserve">Deuteronomy 15:23 23 Nur gxian sangon ne mangxu; kiel akvon vi elversxos gxin sur la teron.</w:t>
      </w:r>
    </w:p>
    <w:p/>
    <w:p>
      <w:r xmlns:w="http://schemas.openxmlformats.org/wordprocessingml/2006/main">
        <w:t xml:space="preserve">La trairejo instrukcias ke bestoj ne devus esti manĝitaj kun sia sango, sed ke la sango devus esti verŝita sur la teron.</w:t>
      </w:r>
    </w:p>
    <w:p/>
    <w:p>
      <w:r xmlns:w="http://schemas.openxmlformats.org/wordprocessingml/2006/main">
        <w:t xml:space="preserve">1. La Leĝo de Dio: Honorante la Instrukciojn de Dio por Manĝi</w:t>
      </w:r>
    </w:p>
    <w:p/>
    <w:p>
      <w:r xmlns:w="http://schemas.openxmlformats.org/wordprocessingml/2006/main">
        <w:t xml:space="preserve">2. Vivaj Benoj: La Donaco de Abundo en Niaj Vivoj</w:t>
      </w:r>
    </w:p>
    <w:p/>
    <w:p>
      <w:r xmlns:w="http://schemas.openxmlformats.org/wordprocessingml/2006/main">
        <w:t xml:space="preserve">1. Leviticus 17:14 14 CXar la vivo de cxiu kreitajxo estas gxia sango; gxia sango estas gxia animo. Tial Mi diris al la Izraelidoj: Ne manĝu la sangon de iu kreitaĵo, ĉar la vivo de ĉiu kreitaĵo estas ĝia sango. Kiu ĝin manĝos, tiu estos ekstermita.</w:t>
      </w:r>
    </w:p>
    <w:p/>
    <w:p>
      <w:r xmlns:w="http://schemas.openxmlformats.org/wordprocessingml/2006/main">
        <w:t xml:space="preserve">2. Psalmo 24:1 Al la Eternulo estas la tero kaj ĝia pleneco, la mondo kaj ĝiaj loĝantoj.</w:t>
      </w:r>
    </w:p>
    <w:p/>
    <w:p>
      <w:r xmlns:w="http://schemas.openxmlformats.org/wordprocessingml/2006/main">
        <w:t xml:space="preserve">Readmono 16 povas esti resumita en tri paragrafoj jene, kun indikitaj versoj:</w:t>
      </w:r>
    </w:p>
    <w:p/>
    <w:p>
      <w:r xmlns:w="http://schemas.openxmlformats.org/wordprocessingml/2006/main">
        <w:t xml:space="preserve">Paragrafo 1: Readmono 16:1-8 temigas la observadon de la Paska festo. Moseo instrukcias la hebreojn festi ĝin en la monato de Abib (poste konata kiel Nisan) kiel memorceremonio de ilia liberigo de Egiptujo. Li substrekas, ke ili devas oferi la Paskon-ŝafidon ĉe la elektita didomo kaj manĝi macojn dum sep tagoj. Moseo ankaŭ instigas ilin kunveni por sankta kunigo, sindetenante de laboro en la unua kaj sepa tagoj.</w:t>
      </w:r>
    </w:p>
    <w:p/>
    <w:p>
      <w:r xmlns:w="http://schemas.openxmlformats.org/wordprocessingml/2006/main">
        <w:t xml:space="preserve">Paragrafo 2: Daŭrigante en Readmono 16:9-17, Moseo enkondukas la Festenon de Semajnoj (ankaŭ konata kiel Pentekosto). Li instrukcias ilin kalkuli sep semajnojn de kiam ili komencas rikolti sian rikolton kaj poste festi ĉi tiun feston per oferoj kaj ĝoja festo antaŭ la Eternulo ĉe la destinita loko. Moseo emfazas, ke ĉiu donu laŭ sia kapablo, ĝojante kune kun siaj domanaroj, inkluzive de Levidoj, fremduloj, orfoj kaj vidvinoj.</w:t>
      </w:r>
    </w:p>
    <w:p/>
    <w:p>
      <w:r xmlns:w="http://schemas.openxmlformats.org/wordprocessingml/2006/main">
        <w:t xml:space="preserve">Paragrafo 3: Readmono 16 finas kun instrukcioj pri la Festeno de Tabernakloj (Kudoj). En Readmono 16:13-17, Moseo ordonas al ili observi tiun festivalon dum sep tagoj post kolektado de ilia produkto de draŝejoj kaj vinpremejoj. Ili gxoju antaux la Eternulo kune kun siaj familioj, servantoj, Levidoj, fremduloj, orfoj, kaj vidvinoj en la destinita adorejo. Moseo emfazas, ke ĉi tiu festo estas memorigilo pri kiel Dio elkondukis ilin el Egiptujo kaj loĝis inter ili en provizoraj ŝirmejoj dum ilia dezerta vojaĝo.</w:t>
      </w:r>
    </w:p>
    <w:p/>
    <w:p>
      <w:r xmlns:w="http://schemas.openxmlformats.org/wordprocessingml/2006/main">
        <w:t xml:space="preserve">En resumo:</w:t>
      </w:r>
    </w:p>
    <w:p>
      <w:r xmlns:w="http://schemas.openxmlformats.org/wordprocessingml/2006/main">
        <w:t xml:space="preserve">Readmono 16 prezentas:</w:t>
      </w:r>
    </w:p>
    <w:p>
      <w:r xmlns:w="http://schemas.openxmlformats.org/wordprocessingml/2006/main">
        <w:t xml:space="preserve">Observo de Pasko festanta liberigon de Egiptujo;</w:t>
      </w:r>
    </w:p>
    <w:p>
      <w:r xmlns:w="http://schemas.openxmlformats.org/wordprocessingml/2006/main">
        <w:t xml:space="preserve">Festeno de Semajnoj kalkulanta sep semajnojn, ĝoja festo;</w:t>
      </w:r>
    </w:p>
    <w:p>
      <w:r xmlns:w="http://schemas.openxmlformats.org/wordprocessingml/2006/main">
        <w:t xml:space="preserve">Festeno de Tabernakloj ĝojanta kaj memoranta la provizon de Dio.</w:t>
      </w:r>
    </w:p>
    <w:p/>
    <w:p>
      <w:r xmlns:w="http://schemas.openxmlformats.org/wordprocessingml/2006/main">
        <w:t xml:space="preserve">Emfazo sur Pasko oferanta la ŝafidon, manĝante macojn;</w:t>
      </w:r>
    </w:p>
    <w:p>
      <w:r xmlns:w="http://schemas.openxmlformats.org/wordprocessingml/2006/main">
        <w:t xml:space="preserve">Instrukcioj por Festeno de Semajnoj kalkulante sep semajnojn, donante oferojn, kune ĝojante;</w:t>
      </w:r>
    </w:p>
    <w:p>
      <w:r xmlns:w="http://schemas.openxmlformats.org/wordprocessingml/2006/main">
        <w:t xml:space="preserve">Observo de Festo de Tabernakloj ĝojante kun familioj kaj diversaj grupoj antaŭ la Eternulo.</w:t>
      </w:r>
    </w:p>
    <w:p/>
    <w:p>
      <w:r xmlns:w="http://schemas.openxmlformats.org/wordprocessingml/2006/main">
        <w:t xml:space="preserve">La ĉapitro temigas la observon de la Pesaĥa festo, la Festeno de Semajnoj (Pentekosto), kaj la Festeno de Tabernakloj (Kudoj). En Readmono 16, Moseo instrukcias la hebreojn festi la Paskon en la monato da Abib kiel memorceremonio de ilia liberigo de Egiptujo. Li emfazas oferi la Paskan ŝafidon ĉe la difinita loko kaj manĝi macojn dum sep tagoj. Moseo instigas ilin kunveni por sankta asembleo, sindetenante de laboro en specifaj tagoj.</w:t>
      </w:r>
    </w:p>
    <w:p/>
    <w:p>
      <w:r xmlns:w="http://schemas.openxmlformats.org/wordprocessingml/2006/main">
        <w:t xml:space="preserve">Daŭrigante en Readmono 16, Moseo enkondukas la Festenon de Semajnoj (Pentekosto). Li instrukcias ilin kalkuli sep semajnojn de kiam ili komencas rikolti sian rikolton kaj poste festi ĉi tiun feston per oferoj kaj ĝoja festo antaŭ la Eternulo ĉe la destinita loko. Moseo emfazas, ke ĉiu devas doni laŭ sia kapablo kaj ĝoji kune kun siaj domanaroj, inkluzive de Levidoj, fremduloj, orfoj kaj vidvinoj.</w:t>
      </w:r>
    </w:p>
    <w:p/>
    <w:p>
      <w:r xmlns:w="http://schemas.openxmlformats.org/wordprocessingml/2006/main">
        <w:t xml:space="preserve">Readmono 16 finas kun instrukcioj koncerne la Festenon de Tabernakloj (Kudoj). Moseo ordonas al ili observi tiun feston dum sep tagoj post kolektado de ilia produkto el draŝejoj kaj vinpremejoj. Ili gxoju antaux la Eternulo kune kun siaj familioj, servantoj, Levidoj, fremduloj, orfoj, vidvinoj sur la loko destinita. Ĉi tiu festo servas kiel memorigilo pri kiel Dio elkondukis ilin el Egiptujo kaj loĝis inter ili en provizoraj ŝirmejoj dum ilia dezerta vojaĝo.</w:t>
      </w:r>
    </w:p>
    <w:p/>
    <w:p>
      <w:r xmlns:w="http://schemas.openxmlformats.org/wordprocessingml/2006/main">
        <w:t xml:space="preserve">Deuteronomy 16:1 Observu la monaton Abib, kaj faru Paskon al la Eternulo, via Dio; ĉar en la monato Abib la Eternulo, via Dio, elkondukis vin el Egiptujo en la nokto.</w:t>
      </w:r>
    </w:p>
    <w:p/>
    <w:p>
      <w:r xmlns:w="http://schemas.openxmlformats.org/wordprocessingml/2006/main">
        <w:t xml:space="preserve">Ĉi tiu paŝo memorigas nin, ke Dio elkondukis la Izraelidojn el Egiptujo en la monato Abib.</w:t>
      </w:r>
    </w:p>
    <w:p/>
    <w:p>
      <w:r xmlns:w="http://schemas.openxmlformats.org/wordprocessingml/2006/main">
        <w:t xml:space="preserve">1. La Potenco de Dio Liberigi Nin de la Sklaveco</w:t>
      </w:r>
    </w:p>
    <w:p/>
    <w:p>
      <w:r xmlns:w="http://schemas.openxmlformats.org/wordprocessingml/2006/main">
        <w:t xml:space="preserve">2. Memorante Nian Savon de Sklaveco</w:t>
      </w:r>
    </w:p>
    <w:p/>
    <w:p>
      <w:r xmlns:w="http://schemas.openxmlformats.org/wordprocessingml/2006/main">
        <w:t xml:space="preserve">1. Eliro 12:1-20; La Eternulo donis instrukciojn por fari la Paskon</w:t>
      </w:r>
    </w:p>
    <w:p/>
    <w:p>
      <w:r xmlns:w="http://schemas.openxmlformats.org/wordprocessingml/2006/main">
        <w:t xml:space="preserve">2. Eliro 14:13-31; La Eternulo mirakle liberigis la Izraelidojn el Egiptujo.</w:t>
      </w:r>
    </w:p>
    <w:p/>
    <w:p>
      <w:r xmlns:w="http://schemas.openxmlformats.org/wordprocessingml/2006/main">
        <w:t xml:space="preserve">Deuteronomy 16:2 2 Buero do la Paskon al la Eternulo, via Dio, el la sxafoj kaj el la bovoj, sur la loko, kiun elektos la Eternulo, por meti tie Sian nomon.</w:t>
      </w:r>
    </w:p>
    <w:p/>
    <w:p>
      <w:r xmlns:w="http://schemas.openxmlformats.org/wordprocessingml/2006/main">
        <w:t xml:space="preserve">Oni ordonis al la Izraelidoj oferi la Paskon al la Eternulo sur la loko, kiun Li elektis.</w:t>
      </w:r>
    </w:p>
    <w:p/>
    <w:p>
      <w:r xmlns:w="http://schemas.openxmlformats.org/wordprocessingml/2006/main">
        <w:t xml:space="preserve">1. La favora provizo de la Sinjoro: Ofero kaj Savo</w:t>
      </w:r>
    </w:p>
    <w:p/>
    <w:p>
      <w:r xmlns:w="http://schemas.openxmlformats.org/wordprocessingml/2006/main">
        <w:t xml:space="preserve">2. La Elekto de Dio: Alvoko al Obedeco</w:t>
      </w:r>
    </w:p>
    <w:p/>
    <w:p>
      <w:r xmlns:w="http://schemas.openxmlformats.org/wordprocessingml/2006/main">
        <w:t xml:space="preserve">1. Jesaja 53:5 - Sed li estis trapikita pro niaj krimoj, Li estis disbatita pro niaj malbonagoj; la puno, kiu alportis al ni pacon, estis sur li, kaj per liaj vundoj ni resaniĝis.</w:t>
      </w:r>
    </w:p>
    <w:p/>
    <w:p>
      <w:r xmlns:w="http://schemas.openxmlformats.org/wordprocessingml/2006/main">
        <w:t xml:space="preserve">2. Hebreoj 10:12 - Sed kiam Kristo oferis por ĉiam unu sola oferon pro pekoj, li sidiĝis dekstre de Dio.</w:t>
      </w:r>
    </w:p>
    <w:p/>
    <w:p>
      <w:r xmlns:w="http://schemas.openxmlformats.org/wordprocessingml/2006/main">
        <w:t xml:space="preserve">Deuteronomy 16:3 3 Ne mangxu kun gxi fermentintan panon; dum sep tagoj mangxu kun gxi macojn, panon de mizero; cxar vi rapide eliris el la lando Egipta, por ke vi memoru la tagon, kiam vi eliris el la lando Egipta, dum via tuta vivo.</w:t>
      </w:r>
    </w:p>
    <w:p/>
    <w:p>
      <w:r xmlns:w="http://schemas.openxmlformats.org/wordprocessingml/2006/main">
        <w:t xml:space="preserve">La Izraelidoj estas instrukciitaj manĝi macojn dum sep tagoj en memoro pri sia fuĝo el Egiptujo.</w:t>
      </w:r>
    </w:p>
    <w:p/>
    <w:p>
      <w:r xmlns:w="http://schemas.openxmlformats.org/wordprocessingml/2006/main">
        <w:t xml:space="preserve">1. La Potenco de Memoro: Kiel Ni Povas Uzi la Pasintecon por Transformi Niajn Vivojn</w:t>
      </w:r>
    </w:p>
    <w:p/>
    <w:p>
      <w:r xmlns:w="http://schemas.openxmlformats.org/wordprocessingml/2006/main">
        <w:t xml:space="preserve">2. De sklaveco al libereco: La Vojaĝo de la Izraelidoj de Egiptujo al la Promesita Lando</w:t>
      </w:r>
    </w:p>
    <w:p/>
    <w:p>
      <w:r xmlns:w="http://schemas.openxmlformats.org/wordprocessingml/2006/main">
        <w:t xml:space="preserve">1. Eliro 12:17-20 - La instrukcioj al la Izraelidoj por la Paska manĝo kaj ilia eliro el Egiptujo.</w:t>
      </w:r>
    </w:p>
    <w:p/>
    <w:p>
      <w:r xmlns:w="http://schemas.openxmlformats.org/wordprocessingml/2006/main">
        <w:t xml:space="preserve">2. Psalmo 78:12-16 - pripensado pri la fideleco de Dio gvidante la Izraelidojn el Egiptujo.</w:t>
      </w:r>
    </w:p>
    <w:p/>
    <w:p>
      <w:r xmlns:w="http://schemas.openxmlformats.org/wordprocessingml/2006/main">
        <w:t xml:space="preserve">Deuteronomy 16:4 Kaj ne estos vidita cxe vi fermentinta pano en via tuta regiono dum sep tagoj; kaj nenio el la karno, kiun vi oferis en la unua tago vespere, restos la tutan nokton ĝis la mateno.</w:t>
      </w:r>
    </w:p>
    <w:p/>
    <w:p>
      <w:r xmlns:w="http://schemas.openxmlformats.org/wordprocessingml/2006/main">
        <w:t xml:space="preserve">La Eternulo ordonas al ni observi sep tagojn da macoj kaj fini konsumi ĉiun viandon el oferoj antaŭ la mateno.</w:t>
      </w:r>
    </w:p>
    <w:p/>
    <w:p>
      <w:r xmlns:w="http://schemas.openxmlformats.org/wordprocessingml/2006/main">
        <w:t xml:space="preserve">1: Ni devas memori la ordonojn de la Sinjoro kaj montri nian obeemon per niaj agoj.</w:t>
      </w:r>
    </w:p>
    <w:p/>
    <w:p>
      <w:r xmlns:w="http://schemas.openxmlformats.org/wordprocessingml/2006/main">
        <w:t xml:space="preserve">2: Ni povas montri nian fidelecon al la Sinjoro atentante Lian vorton kaj honorante Liajn ordonojn.</w:t>
      </w:r>
    </w:p>
    <w:p/>
    <w:p>
      <w:r xmlns:w="http://schemas.openxmlformats.org/wordprocessingml/2006/main">
        <w:t xml:space="preserve">1: Johano 14:15 - "Se vi amas min, observu miajn ordonojn."</w:t>
      </w:r>
    </w:p>
    <w:p/>
    <w:p>
      <w:r xmlns:w="http://schemas.openxmlformats.org/wordprocessingml/2006/main">
        <w:t xml:space="preserve">2: 1 Johano 5:3 - "Ĉi tio estas amo al Dio: observi Liajn ordonojn. Kaj Liaj ordonoj ne estas ŝarĝaj."</w:t>
      </w:r>
    </w:p>
    <w:p/>
    <w:p>
      <w:r xmlns:w="http://schemas.openxmlformats.org/wordprocessingml/2006/main">
        <w:t xml:space="preserve">Deuteronomy 16:5 5 Ne bucxu la Paskon en neniu el viaj pordegoj, kiujn la Eternulo, via Dio, donas al vi;</w:t>
      </w:r>
    </w:p>
    <w:p/>
    <w:p>
      <w:r xmlns:w="http://schemas.openxmlformats.org/wordprocessingml/2006/main">
        <w:t xml:space="preserve">La Eternulo ordonas, ke la Paskofero estu farita ekster iu el la pordegoj de la urbo, kiun Li donis al ni.</w:t>
      </w:r>
    </w:p>
    <w:p/>
    <w:p>
      <w:r xmlns:w="http://schemas.openxmlformats.org/wordprocessingml/2006/main">
        <w:t xml:space="preserve">1. La Beno de Sekvante la Ordonojn de Dio</w:t>
      </w:r>
    </w:p>
    <w:p/>
    <w:p>
      <w:r xmlns:w="http://schemas.openxmlformats.org/wordprocessingml/2006/main">
        <w:t xml:space="preserve">2. La Neceso de Obeado al Dio</w:t>
      </w:r>
    </w:p>
    <w:p/>
    <w:p>
      <w:r xmlns:w="http://schemas.openxmlformats.org/wordprocessingml/2006/main">
        <w:t xml:space="preserve">1. 1 Johano 5:3 - Ĉar ĉi tio estas la amo de Dio, ke ni observas Liajn ordonojn; kaj Liaj ordonoj ne estas malfacilaj.</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aliformiĝu per la renovigo de via menso, por ke vi provu, kio estas tiu bona kaj akceptebla kaj perfekta volo de Dio.</w:t>
      </w:r>
    </w:p>
    <w:p/>
    <w:p>
      <w:r xmlns:w="http://schemas.openxmlformats.org/wordprocessingml/2006/main">
        <w:t xml:space="preserve">Deuteronomy 16:6 6 Sed sur la loko, kiun elektos la Eternulo, via Dio, por loki Sian nomon, bucxu tie la Paskon vespere, cxe la subiro de la suno, en la tempo, kiam vi eliris el Egiptujo.</w:t>
      </w:r>
    </w:p>
    <w:p/>
    <w:p>
      <w:r xmlns:w="http://schemas.openxmlformats.org/wordprocessingml/2006/main">
        <w:t xml:space="preserve">La Izraelidoj estis ordonitaj bucxi la Paskon sur la loko, kie la Eternulo metas Sian nomon, vespere, kiam la suno subiros kaj kiam la Izraelidoj eliris el Egiptujo.</w:t>
      </w:r>
    </w:p>
    <w:p/>
    <w:p>
      <w:r xmlns:w="http://schemas.openxmlformats.org/wordprocessingml/2006/main">
        <w:t xml:space="preserve">1.Dio havas specialan lokon por ni nomi hejmen.</w:t>
      </w:r>
    </w:p>
    <w:p/>
    <w:p>
      <w:r xmlns:w="http://schemas.openxmlformats.org/wordprocessingml/2006/main">
        <w:t xml:space="preserve">2.Ni povas ĉerpi forton kaj esperon el nia komuna pasinteco.</w:t>
      </w:r>
    </w:p>
    <w:p/>
    <w:p>
      <w:r xmlns:w="http://schemas.openxmlformats.org/wordprocessingml/2006/main">
        <w:t xml:space="preserve">1. Readmono 16:6</w:t>
      </w:r>
    </w:p>
    <w:p/>
    <w:p>
      <w:r xmlns:w="http://schemas.openxmlformats.org/wordprocessingml/2006/main">
        <w:t xml:space="preserve">2. Eliro 12:14-20 (Kaj ĉi tiu tago estos por vi kiel memoraĵo; kaj feston al la Eternulo en viaj generacioj; feston laŭ leĝo eterne).</w:t>
      </w:r>
    </w:p>
    <w:p/>
    <w:p>
      <w:r xmlns:w="http://schemas.openxmlformats.org/wordprocessingml/2006/main">
        <w:t xml:space="preserve">Deuteronomy 16:7 Kaj rostu kaj mangxu gxin sur la loko, kiun elektos la Eternulo, via Dio; kaj matene vi turnu vin kaj iru al viaj tendoj.</w:t>
      </w:r>
    </w:p>
    <w:p/>
    <w:p>
      <w:r xmlns:w="http://schemas.openxmlformats.org/wordprocessingml/2006/main">
        <w:t xml:space="preserve">Dio ordonas al la Izraelidoj rosti kaj manĝi oferon en la loko, kiun Li elektas, kaj poste reveni al iliaj tendoj matene.</w:t>
      </w:r>
    </w:p>
    <w:p/>
    <w:p>
      <w:r xmlns:w="http://schemas.openxmlformats.org/wordprocessingml/2006/main">
        <w:t xml:space="preserve">1. La Provizo de la Sinjoro: Lerni Fidi je Dio por Niaj Bezonoj</w:t>
      </w:r>
    </w:p>
    <w:p/>
    <w:p>
      <w:r xmlns:w="http://schemas.openxmlformats.org/wordprocessingml/2006/main">
        <w:t xml:space="preserve">2. La Gvidado de Dio: Sekvante Lian Direkton en Fido</w:t>
      </w:r>
    </w:p>
    <w:p/>
    <w:p>
      <w:r xmlns:w="http://schemas.openxmlformats.org/wordprocessingml/2006/main">
        <w:t xml:space="preserve">1. Psalmo 37:3-5 - Fidu la Eternulon kaj faru bonon; tiel vi logxos en la lando, kaj vere vi estos nutrata. Ĝuu ankaŭ en la Eternulo, Kaj Li donos al vi la dezirojn de via koro. Konsigu vian vojon al la Eternulo; fidu ankaux al li; kaj li faros gxin.</w:t>
      </w:r>
    </w:p>
    <w:p/>
    <w:p>
      <w:r xmlns:w="http://schemas.openxmlformats.org/wordprocessingml/2006/main">
        <w:t xml:space="preserve">2. Hebreoj 11:6 - Sed sen fido estas neeble plaĉi al Li; ĉar tiu, kiu venas al Dio, devas kredi, ke li ekzistas, kaj ke li estas rekompencanto de tiuj, kiuj Lin diligente serĉas.</w:t>
      </w:r>
    </w:p>
    <w:p/>
    <w:p>
      <w:r xmlns:w="http://schemas.openxmlformats.org/wordprocessingml/2006/main">
        <w:t xml:space="preserve">Deuteronomy 16:8 8 Dum ses tagoj mangxu macojn, kaj en la sepa tago estu solena kunveno al la Eternulo, via Dio; laboroj ne faru en gxi.</w:t>
      </w:r>
    </w:p>
    <w:p/>
    <w:p>
      <w:r xmlns:w="http://schemas.openxmlformats.org/wordprocessingml/2006/main">
        <w:t xml:space="preserve">Ses tagoj de la semajno devus esti pasigitaj manĝante macojn kaj la sepa tago devus esti dediĉita al la Sinjoro kiel tago de ripozo.</w:t>
      </w:r>
    </w:p>
    <w:p/>
    <w:p>
      <w:r xmlns:w="http://schemas.openxmlformats.org/wordprocessingml/2006/main">
        <w:t xml:space="preserve">1. La Graveco de Ripozo en la Sinjoro</w:t>
      </w:r>
    </w:p>
    <w:p/>
    <w:p>
      <w:r xmlns:w="http://schemas.openxmlformats.org/wordprocessingml/2006/main">
        <w:t xml:space="preserve">2. Konservante la Sabatan Tagon</w:t>
      </w:r>
    </w:p>
    <w:p/>
    <w:p>
      <w:r xmlns:w="http://schemas.openxmlformats.org/wordprocessingml/2006/main">
        <w:t xml:space="preserve">1. Eliro 20:8-11 Memoru la sabaton, por sanktigi ĝin. Ses tagojn laboru kaj faru vian tutan laboron; sed la sepa tago estas la sabato de la Eternulo, via Dio; en ĝi faru nenian laboron, vi, nek via filo, nek via filino, nek via sklavo, nek via sklavino. , nek viajn brutojn, nek viajn fremdulojn, kiuj estas inter viaj pordegoj.</w:t>
      </w:r>
    </w:p>
    <w:p/>
    <w:p>
      <w:r xmlns:w="http://schemas.openxmlformats.org/wordprocessingml/2006/main">
        <w:t xml:space="preserve">2. Hebrews 4:10-11 10 CXar kiu eniris en sian ripozejon, tiu ankaux cxesis de siaj faroj, kiel Dio faris de siaj. Ni laboru do por eniri en tiun ripozon, por ke neniu falu laŭ la sama ekzemplo de nekredemo.</w:t>
      </w:r>
    </w:p>
    <w:p/>
    <w:p>
      <w:r xmlns:w="http://schemas.openxmlformats.org/wordprocessingml/2006/main">
        <w:t xml:space="preserve">Deuteronomy 16:9 9 Sep semajnojn kalkulu al vi; komencu kalkuli la sep semajnojn de post la tempo, kiam vi komencos rikolti la grenon.</w:t>
      </w:r>
    </w:p>
    <w:p/>
    <w:p>
      <w:r xmlns:w="http://schemas.openxmlformats.org/wordprocessingml/2006/main">
        <w:t xml:space="preserve">La trairejo instrukcias kalkuli sep semajnojn de kiam la rikolto komenciĝas.</w:t>
      </w:r>
    </w:p>
    <w:p/>
    <w:p>
      <w:r xmlns:w="http://schemas.openxmlformats.org/wordprocessingml/2006/main">
        <w:t xml:space="preserve">1. Vivante kun Pacienco: La Ekzemplo de la Rikolto</w:t>
      </w:r>
    </w:p>
    <w:p/>
    <w:p>
      <w:r xmlns:w="http://schemas.openxmlformats.org/wordprocessingml/2006/main">
        <w:t xml:space="preserve">2. Dankemo en la Rikolto: Leciono de Readmono</w:t>
      </w:r>
    </w:p>
    <w:p/>
    <w:p>
      <w:r xmlns:w="http://schemas.openxmlformats.org/wordprocessingml/2006/main">
        <w:t xml:space="preserve">1. Galatians 6:9 - Kaj ni ne laciĝu de bonfarado, ĉar ĝustatempe ni rikoltos, se ni ne rezignos.</w:t>
      </w:r>
    </w:p>
    <w:p/>
    <w:p>
      <w:r xmlns:w="http://schemas.openxmlformats.org/wordprocessingml/2006/main">
        <w:t xml:space="preserve">2. Jakobo 5:7-8 - Paciencu do, fratoj, ĝis la alveno de la Sinjoro. Vidu, kiel la kamparano atendas la valoran frukton de la tero, paciencante pri ĝi, ĝis ĝi ricevos la fruan kaj la malfruan pluvon.</w:t>
      </w:r>
    </w:p>
    <w:p/>
    <w:p>
      <w:r xmlns:w="http://schemas.openxmlformats.org/wordprocessingml/2006/main">
        <w:t xml:space="preserve">|Deuteronomy 16:10| Kaj la feston de la semajnoj faru al la Eternulo, via Dio, kun tributo de memvola ofero el via mano, kiun vi donu al la Eternulo, via Dio, kiel benis vin la Eternulo, via Dio;</w:t>
      </w:r>
    </w:p>
    <w:p/>
    <w:p>
      <w:r xmlns:w="http://schemas.openxmlformats.org/wordprocessingml/2006/main">
        <w:t xml:space="preserve">En Readmono 16:10, dio ordonas al la Izraelidoj festi la Festenon de Semajnoj kaj doni libervolan oferon al Dio laŭ la benoj kiujn Li donacis al ili.</w:t>
      </w:r>
    </w:p>
    <w:p/>
    <w:p>
      <w:r xmlns:w="http://schemas.openxmlformats.org/wordprocessingml/2006/main">
        <w:t xml:space="preserve">1. La Beno de Dio Postulu Nian Dankemon kaj Malavarecon</w:t>
      </w:r>
    </w:p>
    <w:p/>
    <w:p>
      <w:r xmlns:w="http://schemas.openxmlformats.org/wordprocessingml/2006/main">
        <w:t xml:space="preserve">2. La Potenco de Libervola Propono</w:t>
      </w:r>
    </w:p>
    <w:p/>
    <w:p>
      <w:r xmlns:w="http://schemas.openxmlformats.org/wordprocessingml/2006/main">
        <w:t xml:space="preserve">1. 2 Korintanoj 9:7 - Ĉiu homo, kiel li intencas en sia koro, do li donu; ne kontraŭvole aŭ nepre; ĉar Dio amas ĝojan donanton.</w:t>
      </w:r>
    </w:p>
    <w:p/>
    <w:p>
      <w:r xmlns:w="http://schemas.openxmlformats.org/wordprocessingml/2006/main">
        <w:t xml:space="preserve">2. Agoj 20:35 - Mi montris al vi ĉion, ke tiel laborante vi devas subteni la malfortulojn, kaj memori la vortojn de la Sinjoro Jesuo, kiel li diris: Pli feliĉa estas doni ol ricevi.</w:t>
      </w:r>
    </w:p>
    <w:p/>
    <w:p>
      <w:r xmlns:w="http://schemas.openxmlformats.org/wordprocessingml/2006/main">
        <w:t xml:space="preserve">Deuteronomy 16:11 11 Kaj vi gxoju antaux la Eternulo, via Dio, vi kaj via filo kaj via filino kaj via sklavo kaj via sklavino kaj la Levido, kiu estas inter viaj pordegoj, kaj la fremdulo kaj la orfo, kaj la vidvino, kiu estas inter vi, sur la loko, kiun la Eternulo, via Dio, elektis, por meti tie Sian nomon.</w:t>
      </w:r>
    </w:p>
    <w:p/>
    <w:p>
      <w:r xmlns:w="http://schemas.openxmlformats.org/wordprocessingml/2006/main">
        <w:t xml:space="preserve">Ĉi tiu trairejo instrukcias kredantojn ĝoji antaŭ la Sinjoro kun sia familio, servantoj, Levidoj, fremduloj, orfoj kaj vidvinoj.</w:t>
      </w:r>
    </w:p>
    <w:p/>
    <w:p>
      <w:r xmlns:w="http://schemas.openxmlformats.org/wordprocessingml/2006/main">
        <w:t xml:space="preserve">1. Memoru Ĝoji en la Sinjoro: La Potenco de Unueco en Fido</w:t>
      </w:r>
    </w:p>
    <w:p/>
    <w:p>
      <w:r xmlns:w="http://schemas.openxmlformats.org/wordprocessingml/2006/main">
        <w:t xml:space="preserve">2. Brakumu la Fremdulon kaj la Senpatron: Alvoko al Kompato</w:t>
      </w:r>
    </w:p>
    <w:p/>
    <w:p>
      <w:r xmlns:w="http://schemas.openxmlformats.org/wordprocessingml/2006/main">
        <w:t xml:space="preserve">1. Psalmo 100:1-5</w:t>
      </w:r>
    </w:p>
    <w:p/>
    <w:p>
      <w:r xmlns:w="http://schemas.openxmlformats.org/wordprocessingml/2006/main">
        <w:t xml:space="preserve">2. Jakobo 1:27</w:t>
      </w:r>
    </w:p>
    <w:p/>
    <w:p>
      <w:r xmlns:w="http://schemas.openxmlformats.org/wordprocessingml/2006/main">
        <w:t xml:space="preserve">Deuteronomy 16:12 12 Kaj memoru, ke vi estis sklavo en Egiptujo; kaj observu kaj plenumu tiujn legxojn.</w:t>
      </w:r>
    </w:p>
    <w:p/>
    <w:p>
      <w:r xmlns:w="http://schemas.openxmlformats.org/wordprocessingml/2006/main">
        <w:t xml:space="preserve">Dio ordonas al ni memori, ke ni iam estis sklavoj en Egiptujo kaj obei Liajn ordonojn.</w:t>
      </w:r>
    </w:p>
    <w:p/>
    <w:p>
      <w:r xmlns:w="http://schemas.openxmlformats.org/wordprocessingml/2006/main">
        <w:t xml:space="preserve">1. La Potenco de Memorado: Lernado de Nia Pasinteco</w:t>
      </w:r>
    </w:p>
    <w:p/>
    <w:p>
      <w:r xmlns:w="http://schemas.openxmlformats.org/wordprocessingml/2006/main">
        <w:t xml:space="preserve">2. Venkado de sklaveco per obeo</w:t>
      </w:r>
    </w:p>
    <w:p/>
    <w:p>
      <w:r xmlns:w="http://schemas.openxmlformats.org/wordprocessingml/2006/main">
        <w:t xml:space="preserve">1. Johano 8:36 - Do se la Filo vin liberigos, vi estos ja libera.</w:t>
      </w:r>
    </w:p>
    <w:p/>
    <w:p>
      <w:r xmlns:w="http://schemas.openxmlformats.org/wordprocessingml/2006/main">
        <w:t xml:space="preserve">2. Kolosanoj 2:6-7 - Tiel do, kiel vi ricevis Kriston Jesuon kiel Sinjoron, daŭre vivu en li viajn vivojn, enradikiĝintaj kaj konstruitaj en li, fortigitaj en la fido, kiel vi estis instruitaj, kaj superplena de dankemo.</w:t>
      </w:r>
    </w:p>
    <w:p/>
    <w:p>
      <w:r xmlns:w="http://schemas.openxmlformats.org/wordprocessingml/2006/main">
        <w:t xml:space="preserve">Deuteronomy 16:13 13 Feston de lauxboj observu sep tagojn, post kiam vi kolektos vian grenon kaj vian moston;</w:t>
      </w:r>
    </w:p>
    <w:p/>
    <w:p>
      <w:r xmlns:w="http://schemas.openxmlformats.org/wordprocessingml/2006/main">
        <w:t xml:space="preserve">La trairejo parolas pri observado de la festo de tabernakloj dum sep tagoj post kolektado de onies maizo kaj vino.</w:t>
      </w:r>
    </w:p>
    <w:p/>
    <w:p>
      <w:r xmlns:w="http://schemas.openxmlformats.org/wordprocessingml/2006/main">
        <w:t xml:space="preserve">1. Ĝoji en la Rikolto: Festante la Provizadon de Dio en Tempoj de Abundo</w:t>
      </w:r>
    </w:p>
    <w:p/>
    <w:p>
      <w:r xmlns:w="http://schemas.openxmlformats.org/wordprocessingml/2006/main">
        <w:t xml:space="preserve">2. Kultivante Sintenon de Dankemo: Studo de Readmono 16:13</w:t>
      </w:r>
    </w:p>
    <w:p/>
    <w:p>
      <w:r xmlns:w="http://schemas.openxmlformats.org/wordprocessingml/2006/main">
        <w:t xml:space="preserve">1. Psalmo 65:11 - Vi kronas la jaron per Via boneco; kaj viaj vojoj faligas grason.</w:t>
      </w:r>
    </w:p>
    <w:p/>
    <w:p>
      <w:r xmlns:w="http://schemas.openxmlformats.org/wordprocessingml/2006/main">
        <w:t xml:space="preserve">2. Luke 12:16-21 - Kaj li parolis al ili parabolon, dirante: La tero de unu riĉulo multe produktis; kaj li pensis en si, dirante: Kion mi faru, ĉar mi ne havas lokon, kie mi povas. doni miajn fruktojn? Kaj li diris:Jen mi faros:Mi detruos miajn grenejojn kaj konstruos pli grandajn; kaj tie mi donos ĉiujn miajn fruktojn kaj miajn havaĵojn. Kaj mi diros al mia animo:Animo, vi havas multe da havajxoj konservitaj por multaj jaroj; trankviliĝu, manĝu, trinku kaj estu gaja. Sed Dio diris al li:Ho malsaĝulo, ĉi-nokte via animo estos postulata de vi; al kiu do estos tio, kion vi provizis? Tiel estas tiu, kiu kolektas por si trezoron, kaj ne estas riĉa antaŭ Dio.</w:t>
      </w:r>
    </w:p>
    <w:p/>
    <w:p>
      <w:r xmlns:w="http://schemas.openxmlformats.org/wordprocessingml/2006/main">
        <w:t xml:space="preserve">Deuteronomy 16:14 14 Kaj vi gxojos en via festeno, vi kaj via filo kaj via filino kaj via sklavo kaj via sklavino kaj la Levido, la fremdulo kaj la orfo kaj la vidvino, kiuj estas inter viaj pordegoj. .</w:t>
      </w:r>
    </w:p>
    <w:p/>
    <w:p>
      <w:r xmlns:w="http://schemas.openxmlformats.org/wordprocessingml/2006/main">
        <w:t xml:space="preserve">Dio ordonas al la Izraelidoj ĝoji pri iliaj festenoj, kaj inkluzivi la Levidojn, fremdulojn, orfojn kaj vidvinojn en ilia festo.</w:t>
      </w:r>
    </w:p>
    <w:p/>
    <w:p>
      <w:r xmlns:w="http://schemas.openxmlformats.org/wordprocessingml/2006/main">
        <w:t xml:space="preserve">1. La Abunda Amo de Dio por la Marĝenuloj - Esplorante kiel la Dio de Israelo provizis tiujn ĉe la marĝenoj de la socio</w:t>
      </w:r>
    </w:p>
    <w:p/>
    <w:p>
      <w:r xmlns:w="http://schemas.openxmlformats.org/wordprocessingml/2006/main">
        <w:t xml:space="preserve">2. Kreski Ĝojon per Malavareco - Esplorante kiel ni povas dividi la ĝojon de Dio per malavara gastamo al aliaj.</w:t>
      </w:r>
    </w:p>
    <w:p/>
    <w:p>
      <w:r xmlns:w="http://schemas.openxmlformats.org/wordprocessingml/2006/main">
        <w:t xml:space="preserve">1. Galatians 6:10 - Tial, kiel ni havas ŝancon, ni faru bonon al ĉiuj homoj, precipe al tiuj, kiuj apartenas al la familio de kredantoj.</w:t>
      </w:r>
    </w:p>
    <w:p/>
    <w:p>
      <w:r xmlns:w="http://schemas.openxmlformats.org/wordprocessingml/2006/main">
        <w:t xml:space="preserve">2. Luko 14:13-14 - Sed kiam vi donos bankedon, invitu malriĉulojn, kriplulojn, lamulojn, blindulojn, kaj vi estos benitaj. Kvankam ili ne povas repagi vin, vi estos rekompencita ĉe la releviĝo de la justuloj.</w:t>
      </w:r>
    </w:p>
    <w:p/>
    <w:p>
      <w:r xmlns:w="http://schemas.openxmlformats.org/wordprocessingml/2006/main">
        <w:t xml:space="preserve">Deuteronomy 16:15 15 Dum sep tagoj faru feston al la Eternulo, via Dio, sur la loko, kiun elektos la Eternulo; ĉar la Eternulo, via Dio, benos vin en ĉiuj viaj produktaĵoj kaj en ĉiuj faroj de viaj manoj, tial vi. certe gxojos.</w:t>
      </w:r>
    </w:p>
    <w:p/>
    <w:p>
      <w:r xmlns:w="http://schemas.openxmlformats.org/wordprocessingml/2006/main">
        <w:t xml:space="preserve">La popolo de Dio estas instrukciita festi septagan festenon en la loko, kiun Dio elektis, kiel Dio benis ilin en ĉiuj iliaj kreskaĵoj kaj faroj.</w:t>
      </w:r>
    </w:p>
    <w:p/>
    <w:p>
      <w:r xmlns:w="http://schemas.openxmlformats.org/wordprocessingml/2006/main">
        <w:t xml:space="preserve">1. Ĝoju en la Sinjoro: pripensado pri la benoj de Dio</w:t>
      </w:r>
    </w:p>
    <w:p/>
    <w:p>
      <w:r xmlns:w="http://schemas.openxmlformats.org/wordprocessingml/2006/main">
        <w:t xml:space="preserve">2. Dankante Dion: La Signifo de la Septaga Festo</w:t>
      </w:r>
    </w:p>
    <w:p/>
    <w:p>
      <w:r xmlns:w="http://schemas.openxmlformats.org/wordprocessingml/2006/main">
        <w:t xml:space="preserve">1. Psalmo 100:4 - Eniru en Liajn pordegojn kun danko, Kaj en Liajn kortojn kun laŭdo; Danku Lin, kaj benu Lian nomon.</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Deuteronomy 16:16 16 Tri fojojn en jaro cxiuj viaj virseksuloj aperu antaux la Eternulo, via Dio, sur la loko, kiun Li elektos; en la festo de macoj kaj en la festo de semajnoj kaj en la festo de tabernakloj; kaj ili ne aperu antaŭ la Eternulo malplenaj;</w:t>
      </w:r>
    </w:p>
    <w:p/>
    <w:p>
      <w:r xmlns:w="http://schemas.openxmlformats.org/wordprocessingml/2006/main">
        <w:t xml:space="preserve">Ĉiuj virseksuloj aperu antaŭ la Eternulo tri fojojn jare por la festoj de Macoj, Semajnoj kaj Tabernakloj, kaj ne venu kun malplenaj manoj.</w:t>
      </w:r>
    </w:p>
    <w:p/>
    <w:p>
      <w:r xmlns:w="http://schemas.openxmlformats.org/wordprocessingml/2006/main">
        <w:t xml:space="preserve">1. La Potenco de Obedeco: Kial Ni Devas Sekvi la Ordonojn de Dio</w:t>
      </w:r>
    </w:p>
    <w:p/>
    <w:p>
      <w:r xmlns:w="http://schemas.openxmlformats.org/wordprocessingml/2006/main">
        <w:t xml:space="preserve">2. Celebrante la Provizaĵon de Dio: Kiel Dankemo Ŝanĝas Nian Vivon</w:t>
      </w:r>
    </w:p>
    <w:p/>
    <w:p>
      <w:r xmlns:w="http://schemas.openxmlformats.org/wordprocessingml/2006/main">
        <w:t xml:space="preserve">1. Hebreoj 11:6 - "Sed sen fido estas neeble plaĉi al Li; ĉar tiu, kiu venas al Dio, devas kredi, ke Li estas, kaj ke Li estas rekompenanto de tiuj, kiuj Lin diligente serĉas."</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Deuteronomy 16:17 17 Ĉiu donu laŭ sia povo, laŭ la beno de la Eternulo, via Dio, kiun Li donis al vi.</w:t>
      </w:r>
    </w:p>
    <w:p/>
    <w:p>
      <w:r xmlns:w="http://schemas.openxmlformats.org/wordprocessingml/2006/main">
        <w:t xml:space="preserve">Dio ordonas al ni doni kiel ni povas, kun la benoj, kiujn Dio donis al ni.</w:t>
      </w:r>
    </w:p>
    <w:p/>
    <w:p>
      <w:r xmlns:w="http://schemas.openxmlformats.org/wordprocessingml/2006/main">
        <w:t xml:space="preserve">1. Donado el Dankemo: Donado kiel respondo al la benoj, kiujn Dio donis al ni</w:t>
      </w:r>
    </w:p>
    <w:p/>
    <w:p>
      <w:r xmlns:w="http://schemas.openxmlformats.org/wordprocessingml/2006/main">
        <w:t xml:space="preserve">2. La Ĝojo de Donado: La ĝojo kiu venas de donado el niaj benoj</w:t>
      </w:r>
    </w:p>
    <w:p/>
    <w:p>
      <w:r xmlns:w="http://schemas.openxmlformats.org/wordprocessingml/2006/main">
        <w:t xml:space="preserve">1. Efesanoj 4:28 - Ŝtelisto ne plu ŝtelu; sed prefere li laboru, laborante per siaj manoj tion, kio estas bona, por ke li devu doni al la bezonanto.</w:t>
      </w:r>
    </w:p>
    <w:p/>
    <w:p>
      <w:r xmlns:w="http://schemas.openxmlformats.org/wordprocessingml/2006/main">
        <w:t xml:space="preserve">2. Proverbs 11:24-25 - Estas kiu disjxetas, kaj tamen kreskas; kaj estas kiu retenas pli ol konvene, sed ĝi tendencas al malriĉeco. La liberala animo grasiĝos; kaj tiu, kiu akvumas, ankaŭ estos akvumita.</w:t>
      </w:r>
    </w:p>
    <w:p/>
    <w:p>
      <w:r xmlns:w="http://schemas.openxmlformats.org/wordprocessingml/2006/main">
        <w:t xml:space="preserve">Deuteronomy 16:18 18 Jugxistojn kaj oficistojn faru al vi en cxiuj viaj pordegoj, kiujn la Eternulo, via Dio, donas al vi, laux viaj triboj; kaj ili jugxos la popolon kun justeco.</w:t>
      </w:r>
    </w:p>
    <w:p/>
    <w:p>
      <w:r xmlns:w="http://schemas.openxmlformats.org/wordprocessingml/2006/main">
        <w:t xml:space="preserve">Ĉi tiu trairejo instigas nin nomumi juĝistojn kaj oficistojn por administri justecon kaj integrecon.</w:t>
      </w:r>
    </w:p>
    <w:p/>
    <w:p>
      <w:r xmlns:w="http://schemas.openxmlformats.org/wordprocessingml/2006/main">
        <w:t xml:space="preserve">1. "La Potenco de Integreco: Kial Ni Devas Serĉi Justecon kun Justeco"</w:t>
      </w:r>
    </w:p>
    <w:p/>
    <w:p>
      <w:r xmlns:w="http://schemas.openxmlformats.org/wordprocessingml/2006/main">
        <w:t xml:space="preserve">2. "Voko por Servi: La Respondeco de Regado Juste"</w:t>
      </w:r>
    </w:p>
    <w:p/>
    <w:p>
      <w:r xmlns:w="http://schemas.openxmlformats.org/wordprocessingml/2006/main">
        <w:t xml:space="preserve">1. Proverboj 16:8-9 - Pli bone estas malmulto kun justeco, ol grandaj enspezoj kun maljusteco. La koro de homo planas lian vojon, Sed la Eternulo fortikigas Liajn paŝojn.</w:t>
      </w:r>
    </w:p>
    <w:p/>
    <w:p>
      <w:r xmlns:w="http://schemas.openxmlformats.org/wordprocessingml/2006/main">
        <w:t xml:space="preserve">2. Jesaja 1:17 - Lernu fari bonon; serĉu justecon, ĝustan premon; faru justecon al orfo, pledu la aferon de vidvino.</w:t>
      </w:r>
    </w:p>
    <w:p/>
    <w:p>
      <w:r xmlns:w="http://schemas.openxmlformats.org/wordprocessingml/2006/main">
        <w:t xml:space="preserve">Deuteronomy 16:19 19 Ne detruu la jugxon; ne respektu homojn, kaj ne prenu donacon; cxar donaco blindigas la okulojn de sagxuloj kaj malvirtigas la vortojn de virtuloj.</w:t>
      </w:r>
    </w:p>
    <w:p/>
    <w:p>
      <w:r xmlns:w="http://schemas.openxmlformats.org/wordprocessingml/2006/main">
        <w:t xml:space="preserve">Ni estas ordonitaj juĝi juste kaj ne esti svingitaj de homoj de influo aŭ donacoj.</w:t>
      </w:r>
    </w:p>
    <w:p/>
    <w:p>
      <w:r xmlns:w="http://schemas.openxmlformats.org/wordprocessingml/2006/main">
        <w:t xml:space="preserve">1. La Danĝero de Biaso: Lernante Juĝi Juste</w:t>
      </w:r>
    </w:p>
    <w:p/>
    <w:p>
      <w:r xmlns:w="http://schemas.openxmlformats.org/wordprocessingml/2006/main">
        <w:t xml:space="preserve">2. La Potenco de Integreco: Vidante Tra Trompo</w:t>
      </w:r>
    </w:p>
    <w:p/>
    <w:p>
      <w:r xmlns:w="http://schemas.openxmlformats.org/wordprocessingml/2006/main">
        <w:t xml:space="preserve">1. Proverbs 17:15 - Kiu pravigas malvirtulon, kaj kiu kondamnas virtulon, ili ambaux estas abomenajxo por la Eternulo.</w:t>
      </w:r>
    </w:p>
    <w:p/>
    <w:p>
      <w:r xmlns:w="http://schemas.openxmlformats.org/wordprocessingml/2006/main">
        <w:t xml:space="preserve">2. Jakobo 2:1-9 - Miaj fratoj, ne havu la fidon al nia Sinjoro Jesuo Kristo, la Sinjoro de gloro, kun respekto de personoj.</w:t>
      </w:r>
    </w:p>
    <w:p/>
    <w:p>
      <w:r xmlns:w="http://schemas.openxmlformats.org/wordprocessingml/2006/main">
        <w:t xml:space="preserve">Deuteronomy 16:20 20 Kion entute justan vi sekvu, por ke vi vivu kaj heredu la landon, kiun la Eternulo, via Dio, donas al vi.</w:t>
      </w:r>
    </w:p>
    <w:p/>
    <w:p>
      <w:r xmlns:w="http://schemas.openxmlformats.org/wordprocessingml/2006/main">
        <w:t xml:space="preserve">Vivu juste por heredi la teron promesitan de Dio.</w:t>
      </w:r>
    </w:p>
    <w:p/>
    <w:p>
      <w:r xmlns:w="http://schemas.openxmlformats.org/wordprocessingml/2006/main">
        <w:t xml:space="preserve">1. La Promeso de Heredo: Kiel Vivi Juste Povas Alporti Benon</w:t>
      </w:r>
    </w:p>
    <w:p/>
    <w:p>
      <w:r xmlns:w="http://schemas.openxmlformats.org/wordprocessingml/2006/main">
        <w:t xml:space="preserve">2. La Beno de Justeco: Invito Ricevi la Donacon de Dio</w:t>
      </w:r>
    </w:p>
    <w:p/>
    <w:p>
      <w:r xmlns:w="http://schemas.openxmlformats.org/wordprocessingml/2006/main">
        <w:t xml:space="preserve">1. 1 Johano 3:7 - Infanetoj, neniu vin trompu. Kiu faras justecon, tiu estas justa, kiel li estas justa.</w:t>
      </w:r>
    </w:p>
    <w:p/>
    <w:p>
      <w:r xmlns:w="http://schemas.openxmlformats.org/wordprocessingml/2006/main">
        <w:t xml:space="preserve">2. Psalmo 15:2 - Kiu iras senriproĉe kaj faras juston kaj parolas veron en sia koro.</w:t>
      </w:r>
    </w:p>
    <w:p/>
    <w:p>
      <w:r xmlns:w="http://schemas.openxmlformats.org/wordprocessingml/2006/main">
        <w:t xml:space="preserve">Deuteronomy 16:21 21 Ne plantu al vi sanktajn arbojn apud la altaro de la Eternulo, via Dio, kiun vi faros al vi.</w:t>
      </w:r>
    </w:p>
    <w:p/>
    <w:p>
      <w:r xmlns:w="http://schemas.openxmlformats.org/wordprocessingml/2006/main">
        <w:t xml:space="preserve">Estas malpermesite planti arbareton apud la altaro de la Eternulo.</w:t>
      </w:r>
    </w:p>
    <w:p/>
    <w:p>
      <w:r xmlns:w="http://schemas.openxmlformats.org/wordprocessingml/2006/main">
        <w:t xml:space="preserve">1. Adomo: Kompreni la Signifon de la Altaro de la Sinjoro</w:t>
      </w:r>
    </w:p>
    <w:p/>
    <w:p>
      <w:r xmlns:w="http://schemas.openxmlformats.org/wordprocessingml/2006/main">
        <w:t xml:space="preserve">2. La Sankteco de Dio: La Graveco de Konservado de Sankta Spaco</w:t>
      </w:r>
    </w:p>
    <w:p/>
    <w:p>
      <w:r xmlns:w="http://schemas.openxmlformats.org/wordprocessingml/2006/main">
        <w:t xml:space="preserve">1. Eliro 20:24-26; Faru al Mi teran altaron, kaj oferu sur gxi viajn bruloferojn kaj viajn pacoferojn, viajn sxafojn kaj viajn bovojn; en cxiuj lokoj, kie mi registras mian nomon, mi venos al vi, kaj mi vin benos.</w:t>
      </w:r>
    </w:p>
    <w:p/>
    <w:p>
      <w:r xmlns:w="http://schemas.openxmlformats.org/wordprocessingml/2006/main">
        <w:t xml:space="preserve">2. 1 Reĝoj 18:30-31; Kaj Elija diris al la tuta popolo:Alproksimigxu al mi. Kaj la tuta popolo alproksimigxis al li. Kaj li riparis la detruitan altaron de la Eternulo. Kaj Elija prenis dek du sxtonojn, laux la nombro de la triboj de la filoj de Jakob, al kiuj aperis la vorto de la Eternulo, dirante:Via nomo estu Izrael.</w:t>
      </w:r>
    </w:p>
    <w:p/>
    <w:p>
      <w:r xmlns:w="http://schemas.openxmlformats.org/wordprocessingml/2006/main">
        <w:t xml:space="preserve">Deuteronomy 16:22 22 Kaj idolon ne starigu al vi; kiun malamas la Eternulo, via Dio.</w:t>
      </w:r>
    </w:p>
    <w:p/>
    <w:p>
      <w:r xmlns:w="http://schemas.openxmlformats.org/wordprocessingml/2006/main">
        <w:t xml:space="preserve">La Eternulo malamas bildojn kaj idolojn de ajna speco.</w:t>
      </w:r>
    </w:p>
    <w:p/>
    <w:p>
      <w:r xmlns:w="http://schemas.openxmlformats.org/wordprocessingml/2006/main">
        <w:t xml:space="preserve">1: La Amo de Dio por Lia Popolo: La graveco de ne starigi ajnan bildon, kiun Dio malamas.</w:t>
      </w:r>
    </w:p>
    <w:p/>
    <w:p>
      <w:r xmlns:w="http://schemas.openxmlformats.org/wordprocessingml/2006/main">
        <w:t xml:space="preserve">2: La Nedisigebla Naturo de Dio kaj Lia Popolo: Kiel adoro de falsaj idoloj disigas nin de Dio.</w:t>
      </w:r>
    </w:p>
    <w:p/>
    <w:p>
      <w:r xmlns:w="http://schemas.openxmlformats.org/wordprocessingml/2006/main">
        <w:t xml:space="preserve">1: Eliro 20:3-5 "Ne havu aliajn diojn antaŭ Mi; ne faru al vi idolon, nek bildon de io, kio estas en la ĉielo supre aŭ sur la tero malsupre aŭ tion; estas en la akvo sub la tero; ne klinigxu antaux ili kaj ne servu al ili; cxar Mi, la Eternulo, via Dio, estas Dio jxaluza.</w:t>
      </w:r>
    </w:p>
    <w:p/>
    <w:p>
      <w:r xmlns:w="http://schemas.openxmlformats.org/wordprocessingml/2006/main">
        <w:t xml:space="preserve">2: Isaiah 44:15-17 "Tiam estos al homo bruli; cxar li prenos el gxi kaj varmigos sin; ecx gxi ekbruligas kaj bakas panon; ecx li faras dion kaj adorklinigxas al gxi; li faras el ĝi idolon kaj falas sur ĝin.Parton li forbruligas en fajro, kun parto li manĝas viandon, rostas rostaĵon kaj satiĝas;eĉ li sin varmigas, kaj diras:Ha, mi estas varma! Mi vidis la fajron; kaj gxian restajxon li faras dion, sian figuron; li jxetas sin al gxi kaj adorklinigxas al gxi kaj pregxas al gxi, kaj diras: Savu min, cxar Vi estas mia dio.</w:t>
      </w:r>
    </w:p>
    <w:p/>
    <w:p>
      <w:r xmlns:w="http://schemas.openxmlformats.org/wordprocessingml/2006/main">
        <w:t xml:space="preserve">Readmono 17 povas esti resumita en tri paragrafoj jene, kun indikitaj versoj:</w:t>
      </w:r>
    </w:p>
    <w:p/>
    <w:p>
      <w:r xmlns:w="http://schemas.openxmlformats.org/wordprocessingml/2006/main">
        <w:t xml:space="preserve">Paragrafo 1: Readmono 17:1-7 temigas la punon por idolkulto kaj falsa adoro. Moseo instrukcias la hebreojn ke se estas trovita inter ili viro aŭ virino kiu faris idolkulton aŭ adoris aliajn diojn, ili devas esti mortigitaj per ŝtonumado. La ekzekuto devus okazi surbaze de la atesto de multoblaj atestantoj, certigante justan kaj justan juĝon. Ĉi tiu severa puno funkcias kiel malkuraĝigo kontraŭ deturniĝo de Yahweh kaj emfazas la gravecon resti fidela al Li sole.</w:t>
      </w:r>
    </w:p>
    <w:p/>
    <w:p>
      <w:r xmlns:w="http://schemas.openxmlformats.org/wordprocessingml/2006/main">
        <w:t xml:space="preserve">Paragrafo 2: Daŭrigante en Readmono 17:8-13, Moseo establas gvidliniojn por juraj aferoj kaj disputoj. Li ordonas al la Izraelidoj alporti iliajn kazojn antaŭ la Levitaj pastroj aŭ juĝistoj kiuj faros decidojn bazitajn sur la leĝo de Dio. Ili estas instrukciitaj sekvi ĉi tiujn juĝojn sen devio, montrante respekton por la aŭtoritato de tiuj nomumitaj de Dio. Malsukceso obei iliajn decidojn estus konsiderata ribelo kontraŭ la Eternulo.</w:t>
      </w:r>
    </w:p>
    <w:p/>
    <w:p>
      <w:r xmlns:w="http://schemas.openxmlformats.org/wordprocessingml/2006/main">
        <w:t xml:space="preserve">Paragrafo 3: Readmono 17 finas kun instrukcioj pri reĝeco en Israelo. En Readmono 17:14-20, Moseo antaŭvidas ke la Izraelidoj poste deziros reĝon kiel aliaj nacioj ĉirkaŭ ili. Li disponigas regularojn por selektado de reĝo, substrekante ke li devas esti elektita fare de Yahweh Himself kaj de inter iliaj kunisraelidoj. La reĝo ne akumulu troan riĉaĵon aŭ ĉevalojn nek prenu multajn edzinojn, ĉar ĉi tiuj agoj povas devigi lin de sekvi la ordonojn de la Eternulo.</w:t>
      </w:r>
    </w:p>
    <w:p/>
    <w:p>
      <w:r xmlns:w="http://schemas.openxmlformats.org/wordprocessingml/2006/main">
        <w:t xml:space="preserve">En resumo:</w:t>
      </w:r>
    </w:p>
    <w:p>
      <w:r xmlns:w="http://schemas.openxmlformats.org/wordprocessingml/2006/main">
        <w:t xml:space="preserve">Readmono 17 prezentas:</w:t>
      </w:r>
    </w:p>
    <w:p>
      <w:r xmlns:w="http://schemas.openxmlformats.org/wordprocessingml/2006/main">
        <w:t xml:space="preserve">Puno por idolkulto morto per ŝtonumado;</w:t>
      </w:r>
    </w:p>
    <w:p>
      <w:r xmlns:w="http://schemas.openxmlformats.org/wordprocessingml/2006/main">
        <w:t xml:space="preserve">Gvidlinioj por juraj aferoj alportantaj kazojn antaŭ pastroj, juĝistoj;</w:t>
      </w:r>
    </w:p>
    <w:p>
      <w:r xmlns:w="http://schemas.openxmlformats.org/wordprocessingml/2006/main">
        <w:t xml:space="preserve">Instrukcioj pri reĝeco elektado de reĝo laŭ la elekto de Dio.</w:t>
      </w:r>
    </w:p>
    <w:p/>
    <w:p>
      <w:r xmlns:w="http://schemas.openxmlformats.org/wordprocessingml/2006/main">
        <w:t xml:space="preserve">Emfazo de puno por idolkulto morto per ŝtonumado bazita sur multoblaj atestantoj;</w:t>
      </w:r>
    </w:p>
    <w:p>
      <w:r xmlns:w="http://schemas.openxmlformats.org/wordprocessingml/2006/main">
        <w:t xml:space="preserve">Gvidlinioj por juraj aferoj alportantaj kazojn antaŭ pastroj, juĝistoj, obeante iliajn decidojn;</w:t>
      </w:r>
    </w:p>
    <w:p>
      <w:r xmlns:w="http://schemas.openxmlformats.org/wordprocessingml/2006/main">
        <w:t xml:space="preserve">Instrukcioj pri reĝeco elektanta reĝon elektitan de Yahweh, evitante troan riĉaĵon kaj edzinojn.</w:t>
      </w:r>
    </w:p>
    <w:p/>
    <w:p>
      <w:r xmlns:w="http://schemas.openxmlformats.org/wordprocessingml/2006/main">
        <w:t xml:space="preserve">La ĉapitro temigas la punon por idolkulto kaj falsa kultado, gvidlinioj por laŭleĝaj aferoj kaj disputoj, kaj instrukcioj koncerne reĝecon. En Readmono 17, Moseo instrukcias la hebreojn ke iu ajn trovita kulpa de idolkulto aŭ adorado de aliaj dioj devus esti mortigita per ŝtonumado. Ĉi tiu severa puno funkcias kiel malkuraĝigo kontraŭ deturniĝo de Yahweh kaj emfazas la gravecon resti fidela al Li sole. La ekzekuto devus okazi surbaze de la atesto de multoblaj atestantoj, certigante justan kaj justan juĝon.</w:t>
      </w:r>
    </w:p>
    <w:p/>
    <w:p>
      <w:r xmlns:w="http://schemas.openxmlformats.org/wordprocessingml/2006/main">
        <w:t xml:space="preserve">Daŭrigante en Readmono 17, Moseo establas gvidliniojn por juraj aferoj kaj disputoj. Li ordonas al la Izraelidoj alporti iliajn kazojn antaŭ la Levitaj pastroj aŭ juĝistoj kiuj faros decidojn bazitajn sur la leĝo de Dio. Ili estas instrukciitaj sekvi ĉi tiujn juĝojn sen devio, montrante respekton por la aŭtoritato de tiuj nomumitaj de Dio. Malsukceso obei iliajn decidojn estus konsiderata ribelo kontraŭ la Eternulo.</w:t>
      </w:r>
    </w:p>
    <w:p/>
    <w:p>
      <w:r xmlns:w="http://schemas.openxmlformats.org/wordprocessingml/2006/main">
        <w:t xml:space="preserve">Readmono 17 finas kun instrukcioj koncerne reĝecon en Israelo. Moseo antaŭvidas, ke en la estonteco, la Izraelidoj deziros reĝon kiel aliaj nacioj ĉirkaŭ ili. Li disponigas regularojn por selektado de reĝo, emfazante ke li devas esti elektita fare de Yahweh Himself el inter iliaj kunisraelidoj. La reĝo ne akumulu troan riĉaĵon aŭ ĉevalojn nek prenu multajn edzinojn ĉar ĉi tiuj agoj povas devojigi lin de sekvado de la ordonoj de la Eternulo. Ĉi tiuj gvidlinioj celas certigi, ke estontaj reĝoj regu humile kaj restu obeemaj al la leĝoj de Dio.</w:t>
      </w:r>
    </w:p>
    <w:p/>
    <w:p>
      <w:r xmlns:w="http://schemas.openxmlformats.org/wordprocessingml/2006/main">
        <w:t xml:space="preserve">Deuteronomy 17:1 Ne bucxu al la Eternulo, via Dio, bovidon aux sxafon, en kiu estas difekto, aux ian malbonan favorajxon; cxar tio estas abomenajxo por la Eternulo, via Dio.</w:t>
      </w:r>
    </w:p>
    <w:p/>
    <w:p>
      <w:r xmlns:w="http://schemas.openxmlformats.org/wordprocessingml/2006/main">
        <w:t xml:space="preserve">Dio ordonas kontraŭ oferi oferojn kun ajna difekto aŭ misformaĵo ĉar ĝi estas abomenaĵo.</w:t>
      </w:r>
    </w:p>
    <w:p/>
    <w:p>
      <w:r xmlns:w="http://schemas.openxmlformats.org/wordprocessingml/2006/main">
        <w:t xml:space="preserve">1. La Sankteco de Dio: Kiel Ni Honoras Lin Per Niaj Oferoj</w:t>
      </w:r>
    </w:p>
    <w:p/>
    <w:p>
      <w:r xmlns:w="http://schemas.openxmlformats.org/wordprocessingml/2006/main">
        <w:t xml:space="preserve">2. La Perfekteco de Dio: Vivante kaj Donante kun Plejboneco</w:t>
      </w:r>
    </w:p>
    <w:p/>
    <w:p>
      <w:r xmlns:w="http://schemas.openxmlformats.org/wordprocessingml/2006/main">
        <w:t xml:space="preserve">1. Leviticus 22:17-25 - La instrukcioj de la Eternulo pri akcepteblaj oferoj</w:t>
      </w:r>
    </w:p>
    <w:p/>
    <w:p>
      <w:r xmlns:w="http://schemas.openxmlformats.org/wordprocessingml/2006/main">
        <w:t xml:space="preserve">2. Jesaja 1:11-17 - La riproĉo de Dio kontraŭ la kavaj oferoj de Israelo</w:t>
      </w:r>
    </w:p>
    <w:p/>
    <w:p>
      <w:r xmlns:w="http://schemas.openxmlformats.org/wordprocessingml/2006/main">
        <w:t xml:space="preserve">Deuteronomy 17:2 2 Se troviĝos inter vi en iu el viaj pordegoj, kiujn la Eternulo, via Dio, donas al vi, viron aŭ virinon, kiu faris malbonon antaŭ la okuloj de la Eternulo, via Dio, malobeante Lian interligon,</w:t>
      </w:r>
    </w:p>
    <w:p/>
    <w:p>
      <w:r xmlns:w="http://schemas.openxmlformats.org/wordprocessingml/2006/main">
        <w:t xml:space="preserve">Ĉi tiu trairejo parolas pri kiel la Eternulo punas tiujn, kiuj rompas Lian interligon.</w:t>
      </w:r>
    </w:p>
    <w:p/>
    <w:p>
      <w:r xmlns:w="http://schemas.openxmlformats.org/wordprocessingml/2006/main">
        <w:t xml:space="preserve">1. "Marŝante en Interligo kun Dio"</w:t>
      </w:r>
    </w:p>
    <w:p/>
    <w:p>
      <w:r xmlns:w="http://schemas.openxmlformats.org/wordprocessingml/2006/main">
        <w:t xml:space="preserve">2. "La Beno kaj Malbeno de Rompi la Interligon de Dio"</w:t>
      </w:r>
    </w:p>
    <w:p/>
    <w:p>
      <w:r xmlns:w="http://schemas.openxmlformats.org/wordprocessingml/2006/main">
        <w:t xml:space="preserve">1. Psalmo 25:10 - "Ĉiuj vojoj de la Eternulo estas favorkoreco kaj vero, por tiuj, kiuj observas Lian interligon kaj Liajn atestojn."</w:t>
      </w:r>
    </w:p>
    <w:p/>
    <w:p>
      <w:r xmlns:w="http://schemas.openxmlformats.org/wordprocessingml/2006/main">
        <w:t xml:space="preserve">2. Jesaja 24:5 - "Ankaŭ la tero estas malpurigita sub ĝiaj loĝantoj; ĉar ili malobeis la leĝojn, ŝanĝis la leĝojn, rompis la eternan interligon."</w:t>
      </w:r>
    </w:p>
    <w:p/>
    <w:p>
      <w:r xmlns:w="http://schemas.openxmlformats.org/wordprocessingml/2006/main">
        <w:t xml:space="preserve">Deuteronomy 17:3 kaj li iros kaj servas al aliaj dioj kaj adorklinigxos al ili, ĉu al la suno, ĉu al la luno, ĉu al iu ajn el la armeo de la ĉielo, pri kiuj Mi ne ordonis;</w:t>
      </w:r>
    </w:p>
    <w:p/>
    <w:p>
      <w:r xmlns:w="http://schemas.openxmlformats.org/wordprocessingml/2006/main">
        <w:t xml:space="preserve">La trairejo avertas kontraŭ adorado de aliaj dioj krom la unu vera Dio.</w:t>
      </w:r>
    </w:p>
    <w:p/>
    <w:p>
      <w:r xmlns:w="http://schemas.openxmlformats.org/wordprocessingml/2006/main">
        <w:t xml:space="preserve">1. La Danĝero de Idolkulto</w:t>
      </w:r>
    </w:p>
    <w:p/>
    <w:p>
      <w:r xmlns:w="http://schemas.openxmlformats.org/wordprocessingml/2006/main">
        <w:t xml:space="preserve">2. Konservante Niajn Okulojn sur la Sinjoro</w:t>
      </w:r>
    </w:p>
    <w:p/>
    <w:p>
      <w:r xmlns:w="http://schemas.openxmlformats.org/wordprocessingml/2006/main">
        <w:t xml:space="preserve">1. Eliro 20:3-4 - Vi ne havos aliajn diojn antaŭ mi. Ne faru al vi idolon, nek bildon de io, kio estas supre en la cxielo, nek sur la tero malsupre, nek en la akvo sub la tero.</w:t>
      </w:r>
    </w:p>
    <w:p/>
    <w:p>
      <w:r xmlns:w="http://schemas.openxmlformats.org/wordprocessingml/2006/main">
        <w:t xml:space="preserve">2. Psalmo 115:4-8 - Iliaj idoloj estas argxento kaj oro, faro de homaj manoj. Ili havas busxon, sed ne parolas; okulojn, sed ne vidas. Ili havas orelojn, sed ne aŭdas; nazoj, sed ne flaras. Ili havas manojn, sed ne sentas; piedojn, sed ne iru; kaj ili ne faras sonon en sia gorĝo. Tiuj, kiuj ilin faras, fariĝu kiel ili; tiel faras ĉiuj, kiuj fidas al ili.</w:t>
      </w:r>
    </w:p>
    <w:p/>
    <w:p>
      <w:r xmlns:w="http://schemas.openxmlformats.org/wordprocessingml/2006/main">
        <w:t xml:space="preserve">Deuteronomy 17:4 4 Kaj oni diros al vi, kaj vi auxdis pri tio, kaj zorge esploros, kaj jen estas vero, kaj estas certa, ke tia abomenajxo estas farata en Izrael;</w:t>
      </w:r>
    </w:p>
    <w:p/>
    <w:p>
      <w:r xmlns:w="http://schemas.openxmlformats.org/wordprocessingml/2006/main">
        <w:t xml:space="preserve">La trairejo diskutas la leĝon de Dio en Israelo, kaj kiel oni devas agi se ili aŭdas pri abomenaĵo farita.</w:t>
      </w:r>
    </w:p>
    <w:p/>
    <w:p>
      <w:r xmlns:w="http://schemas.openxmlformats.org/wordprocessingml/2006/main">
        <w:t xml:space="preserve">1. La graveco vivi pian vivon laŭ la leĝo de Moseo</w:t>
      </w:r>
    </w:p>
    <w:p/>
    <w:p>
      <w:r xmlns:w="http://schemas.openxmlformats.org/wordprocessingml/2006/main">
        <w:t xml:space="preserve">2. La Neceso Ekagi Kiam Ni Aŭdas pri Abomenaĵoj</w:t>
      </w:r>
    </w:p>
    <w:p/>
    <w:p>
      <w:r xmlns:w="http://schemas.openxmlformats.org/wordprocessingml/2006/main">
        <w:t xml:space="preserve">1. Readmono 6:4-9 - Aŭskultu, ho Izrael: La Eternulo, nia Dio, la Eternulo estas unu.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 Ligu ilin kiel signon al via mano, kaj ili estu kiel frontoj inter viaj okuloj. Sur la fostoj de via domo kaj sur viaj pordegoj skribu ilin.</w:t>
      </w:r>
    </w:p>
    <w:p/>
    <w:p>
      <w:r xmlns:w="http://schemas.openxmlformats.org/wordprocessingml/2006/main">
        <w:t xml:space="preserve">2. Psalmo 15:1-5 - Ho Eternulo, kiu logxos en Via tendo? Kiu loĝos sur Via sankta monteto? Kiu iras senriproĉe kaj faras juste kaj parolas veron en sia koro; kiu ne kalumnias per sia lango kaj ne faras malbonon al sia proksimulo, kaj ne faras malhonoron kontraŭ sia amiko; en kies okuloj oni malestimas malnoblan homon, sed kiu honoras tiujn, kiuj timas la Eternulon; kiu ĵuras je sia propra vundo kaj ne ŝanĝas; kiu ne elmetas sian monon je interezo kaj ne prenas subaĉeton kontraŭ la senkulpulo. Kiu faras tion, tiu neniam estos skuita.</w:t>
      </w:r>
    </w:p>
    <w:p/>
    <w:p>
      <w:r xmlns:w="http://schemas.openxmlformats.org/wordprocessingml/2006/main">
        <w:t xml:space="preserve">Deuteronomy 17:5 Tiam vi elkonduku al viaj pordegoj tiun viron aux tiun virinon, kiu faris tiun malbonan aferon, kaj tiun viron aux tiun virinon, kaj sxtonmortigu ilin, gxis ili mortos.</w:t>
      </w:r>
    </w:p>
    <w:p/>
    <w:p>
      <w:r xmlns:w="http://schemas.openxmlformats.org/wordprocessingml/2006/main">
        <w:t xml:space="preserve">Dio ordonas, ke tiuj, kiuj faris malbonon, estu ŝtonmortigitaj.</w:t>
      </w:r>
    </w:p>
    <w:p/>
    <w:p>
      <w:r xmlns:w="http://schemas.openxmlformats.org/wordprocessingml/2006/main">
        <w:t xml:space="preserve">1: La Justeco de Dio - Readmono 17:5 montras al ni kiom grava estas subteni la leĝojn de Dio kaj montri justecon en niaj vivoj.</w:t>
      </w:r>
    </w:p>
    <w:p/>
    <w:p>
      <w:r xmlns:w="http://schemas.openxmlformats.org/wordprocessingml/2006/main">
        <w:t xml:space="preserve">2: La Danĝero de Peko - Readmono 17:5 servas kiel memorigilo al ni pri la sekvoj de peko kaj la graveco vivi vivon de sankteco.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2 Korintanoj 5:10 - Ĉar ni ĉiuj devas aperi antaŭ la tribunala seĝo de Kristo, por ke ĉiu ricevu tion, kio estas konvena pro tio, kion li faris en la korpo, ĉu bona aŭ malbona.</w:t>
      </w:r>
    </w:p>
    <w:p/>
    <w:p>
      <w:r xmlns:w="http://schemas.openxmlformats.org/wordprocessingml/2006/main">
        <w:t xml:space="preserve">Deuteronomy 17:6 6 Laux la parolo de du atestantoj aux tri atestantoj estu mortigita la inda; sed laû diro de unu atestanto li ne estu mortigita.</w:t>
      </w:r>
    </w:p>
    <w:p/>
    <w:p>
      <w:r xmlns:w="http://schemas.openxmlformats.org/wordprocessingml/2006/main">
        <w:t xml:space="preserve">Ĉi tiu trairejo de Readmono 17:6 deklaras ke la mortopuno nur povas esti uzita se du aŭ tri atestantoj konsentas ke persono estas inda je ĝi.</w:t>
      </w:r>
    </w:p>
    <w:p/>
    <w:p>
      <w:r xmlns:w="http://schemas.openxmlformats.org/wordprocessingml/2006/main">
        <w:t xml:space="preserve">1. La Potenco de Atesto: Studo de Readmono 17:6</w:t>
      </w:r>
    </w:p>
    <w:p/>
    <w:p>
      <w:r xmlns:w="http://schemas.openxmlformats.org/wordprocessingml/2006/main">
        <w:t xml:space="preserve">2. La Valoro de Atestantoj en Bibliaj Tempoj kaj Nun</w:t>
      </w:r>
    </w:p>
    <w:p/>
    <w:p>
      <w:r xmlns:w="http://schemas.openxmlformats.org/wordprocessingml/2006/main">
        <w:t xml:space="preserve">1. Mateo 18:16 "Sed se li ne volos aŭskulti vin, tiam prenu kun vi ankoraŭ unu aŭ du, por ke en la buŝo de du aŭ tri atestantoj ĉiu vorto estu firmigita."</w:t>
      </w:r>
    </w:p>
    <w:p/>
    <w:p>
      <w:r xmlns:w="http://schemas.openxmlformats.org/wordprocessingml/2006/main">
        <w:t xml:space="preserve">2. Hebreoj 10:28 "Kiu malŝatis la leĝon de Moseo mortis senkompate sub du aŭ tri atestantoj."</w:t>
      </w:r>
    </w:p>
    <w:p/>
    <w:p>
      <w:r xmlns:w="http://schemas.openxmlformats.org/wordprocessingml/2006/main">
        <w:t xml:space="preserve">Deuteronomy 17:7 La manoj de la atestantoj estu sur li unue, por mortigi lin, kaj poste la manoj de la tuta popolo. Kaj forigu la malbonon el inter vi.</w:t>
      </w:r>
    </w:p>
    <w:p/>
    <w:p>
      <w:r xmlns:w="http://schemas.openxmlformats.org/wordprocessingml/2006/main">
        <w:t xml:space="preserve">La trairejo emfazas la gravecon de atestantoj en kondamno de persono al morto kaj elstarigas la gravecon de forigado de malico de socio.</w:t>
      </w:r>
    </w:p>
    <w:p/>
    <w:p>
      <w:r xmlns:w="http://schemas.openxmlformats.org/wordprocessingml/2006/main">
        <w:t xml:space="preserve">1. Dio vokas nin esti atestantoj de justeco kaj stari kontraŭ malbono.</w:t>
      </w:r>
    </w:p>
    <w:p/>
    <w:p>
      <w:r xmlns:w="http://schemas.openxmlformats.org/wordprocessingml/2006/main">
        <w:t xml:space="preserve">2. Ni ĉiuj devas preni aktivan rolon en la kondamno de la malvirteco en niaj komunumoj.</w:t>
      </w:r>
    </w:p>
    <w:p/>
    <w:p>
      <w:r xmlns:w="http://schemas.openxmlformats.org/wordprocessingml/2006/main">
        <w:t xml:space="preserve">1. Readmono 17:7</w:t>
      </w:r>
    </w:p>
    <w:p/>
    <w:p>
      <w:r xmlns:w="http://schemas.openxmlformats.org/wordprocessingml/2006/main">
        <w:t xml:space="preserve">2. Mateo 18:15-20 (Se via frato aŭ fratino pekas, iru kaj montru ilian kulpon, nur inter vi ambaŭ. )</w:t>
      </w:r>
    </w:p>
    <w:p/>
    <w:p>
      <w:r xmlns:w="http://schemas.openxmlformats.org/wordprocessingml/2006/main">
        <w:t xml:space="preserve">Deuteronomy 17:8 8 Se staros por vi tro malfacila afero en la juĝo, inter sango kaj sango, inter pledo kaj pledo, kaj inter bato kaj bato, kiu estas disputo en viaj pordegoj, tiam vi leviĝu kaj leviĝu en la loko, kiun elektos la Eternulo, via Dio;</w:t>
      </w:r>
    </w:p>
    <w:p/>
    <w:p>
      <w:r xmlns:w="http://schemas.openxmlformats.org/wordprocessingml/2006/main">
        <w:t xml:space="preserve">Kiam alfrontita kun malfacila jura kazo, la Izraelidoj estis instrukciitaj iri al la loko elektita de la Sinjoro por rezolucio.</w:t>
      </w:r>
    </w:p>
    <w:p/>
    <w:p>
      <w:r xmlns:w="http://schemas.openxmlformats.org/wordprocessingml/2006/main">
        <w:t xml:space="preserve">1. Fidi je Dio en Malfacilaj Situacioj</w:t>
      </w:r>
    </w:p>
    <w:p/>
    <w:p>
      <w:r xmlns:w="http://schemas.openxmlformats.org/wordprocessingml/2006/main">
        <w:t xml:space="preserve">2. La Graveco Serĉi Dian Saĝon en Decidado</w:t>
      </w:r>
    </w:p>
    <w:p/>
    <w:p>
      <w:r xmlns:w="http://schemas.openxmlformats.org/wordprocessingml/2006/main">
        <w:t xml:space="preserve">1. Proverbs 3:5-6 Fidu la Eternulon per via tuta koro; kaj ne kliniĝu al via propra prudento. Rekonu Lin en ĉiuj Viaj vojoj, Kaj Li direktos Viajn vojojn.</w:t>
      </w:r>
    </w:p>
    <w:p/>
    <w:p>
      <w:r xmlns:w="http://schemas.openxmlformats.org/wordprocessingml/2006/main">
        <w:t xml:space="preserve">2. James 1:5-6 Se al iu el vi mankas sagxo, tiu petu Dion, kiu donas al cxiuj malavare kaj ne riproĉas; kaj oni donos al li. Sed li petu en fido, nenio ŝanceliĝanta. Ĉar tiu, kiu ŝanceliĝas, estas kiel ondo de la maro pelata de vento kaj ĵetita.</w:t>
      </w:r>
    </w:p>
    <w:p/>
    <w:p>
      <w:r xmlns:w="http://schemas.openxmlformats.org/wordprocessingml/2006/main">
        <w:t xml:space="preserve">Deuteronomy 17:9 9 Kaj venu al la pastroj Levidoj kaj al la juĝisto, kiu estos en tiuj tagoj, kaj demandu; kaj ili montros al vi la juĝan juĝon;</w:t>
      </w:r>
    </w:p>
    <w:p/>
    <w:p>
      <w:r xmlns:w="http://schemas.openxmlformats.org/wordprocessingml/2006/main">
        <w:t xml:space="preserve">La Izraelidoj estis instrukciitaj serĉi la pastrojn, Levidojn, kaj juĝistojn por esti gviditaj de ilia saĝeco kaj direkto en juĝo.</w:t>
      </w:r>
    </w:p>
    <w:p/>
    <w:p>
      <w:r xmlns:w="http://schemas.openxmlformats.org/wordprocessingml/2006/main">
        <w:t xml:space="preserve">1. Sekvante Saĝecon: Serĉante la Gvidadon de Dio en Decidoj</w:t>
      </w:r>
    </w:p>
    <w:p/>
    <w:p>
      <w:r xmlns:w="http://schemas.openxmlformats.org/wordprocessingml/2006/main">
        <w:t xml:space="preserve">2. Aŭtoritato: Akceptante la Gvidadon de la Elektitaj Gvidantoj de Dio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Jakobo 1:5 - Se al iu el vi mankas saĝo, vi petu Dion, kiu donacas al ĉiuj senkulpe malavare, kaj ĝi estos donita al vi.</w:t>
      </w:r>
    </w:p>
    <w:p/>
    <w:p>
      <w:r xmlns:w="http://schemas.openxmlformats.org/wordprocessingml/2006/main">
        <w:t xml:space="preserve">Deuteronomy 17:10 10 Kaj agu laux la jugxo, kiun diros al vi tiuj el la loko, kiun elektos la Eternulo; kaj observu, ke vi faru konforme al ĉio, kion ili sciigas al vi;</w:t>
      </w:r>
    </w:p>
    <w:p/>
    <w:p>
      <w:r xmlns:w="http://schemas.openxmlformats.org/wordprocessingml/2006/main">
        <w:t xml:space="preserve">Dio ordonas, ke oni devas sekvi la juĝon de la pastroj ĉe la loko elektita de la Eternulo.</w:t>
      </w:r>
    </w:p>
    <w:p/>
    <w:p>
      <w:r xmlns:w="http://schemas.openxmlformats.org/wordprocessingml/2006/main">
        <w:t xml:space="preserve">1. "Obeu la Ordonojn de Dio: Sekvante la Juĝon de la Pastroj"</w:t>
      </w:r>
    </w:p>
    <w:p/>
    <w:p>
      <w:r xmlns:w="http://schemas.openxmlformats.org/wordprocessingml/2006/main">
        <w:t xml:space="preserve">2. "Submetiĝo al Aŭtoritato: Sekvante la Dekretojn de la Pastroj"</w:t>
      </w:r>
    </w:p>
    <w:p/>
    <w:p>
      <w:r xmlns:w="http://schemas.openxmlformats.org/wordprocessingml/2006/main">
        <w:t xml:space="preserve">1. Mateo 22:21 - "Redonu do al Cezaro tion, kio apartenas al Cezaro; kaj al Dio, kio apartenas al Dio"</w:t>
      </w:r>
    </w:p>
    <w:p/>
    <w:p>
      <w:r xmlns:w="http://schemas.openxmlformats.org/wordprocessingml/2006/main">
        <w:t xml:space="preserve">2. 1 Petro 2:13-17 - "Submetiĝu al ĉiu decido de homo pro la Sinjoro: ĉu al la reĝo, kiel superulo, aŭ al regantoj, kiel al tiuj, kiuj estas senditaj de li por la puno de malbonfarantoj; , kaj por la laŭdo de la bonfarantoj."</w:t>
      </w:r>
    </w:p>
    <w:p/>
    <w:p>
      <w:r xmlns:w="http://schemas.openxmlformats.org/wordprocessingml/2006/main">
        <w:t xml:space="preserve">Deuteronomy 17:11 11 Laux la jugxo de la instruo, kiun ili instruos al vi, kaj laux la jugxo, kiun ili diros al vi, faru; ne deklinigxu de la jugxo, kiun ili diros al vi, dekstren; nek maldekstren.</w:t>
      </w:r>
    </w:p>
    <w:p/>
    <w:p>
      <w:r xmlns:w="http://schemas.openxmlformats.org/wordprocessingml/2006/main">
        <w:t xml:space="preserve">Ĉi tiu verso de Readmono 17:11 emfazas la gravecon sekvi la instruojn kaj juĝojn de elektitaj gvidantoj en la komunumo.</w:t>
      </w:r>
    </w:p>
    <w:p/>
    <w:p>
      <w:r xmlns:w="http://schemas.openxmlformats.org/wordprocessingml/2006/main">
        <w:t xml:space="preserve">1. Obeado de Gvidantoj: Nia Devo Sekvi la Instruojn kaj Juĝojn de Nomitaj Gvidantoj.</w:t>
      </w:r>
    </w:p>
    <w:p/>
    <w:p>
      <w:r xmlns:w="http://schemas.openxmlformats.org/wordprocessingml/2006/main">
        <w:t xml:space="preserve">2. Konservado al la Leĝo: La Graveco de Konfirmo de la Kondamno de la Leĝo.</w:t>
      </w:r>
    </w:p>
    <w:p/>
    <w:p>
      <w:r xmlns:w="http://schemas.openxmlformats.org/wordprocessingml/2006/main">
        <w:t xml:space="preserve">1. Proverbs 3:5-6 - Fidu la Eternulon per via tuta koro kaj ne apogu vin sur via propra prudento; Rekonu Lin en ĉiuj viaj vojoj, kaj Li rektigos viajn vojojn.</w:t>
      </w:r>
    </w:p>
    <w:p/>
    <w:p>
      <w:r xmlns:w="http://schemas.openxmlformats.org/wordprocessingml/2006/main">
        <w:t xml:space="preserve">2. Romanoj 13:1-2 - Ĉiuj estu submetitaj al la regantaj aŭtoritatoj, ĉar ne ekzistas aŭtoritato krom tiu, kiun Dio starigis. La aŭtoritatoj kiuj ekzistas estas establitaj de Dio.</w:t>
      </w:r>
    </w:p>
    <w:p/>
    <w:p>
      <w:r xmlns:w="http://schemas.openxmlformats.org/wordprocessingml/2006/main">
        <w:t xml:space="preserve">Deuteronomy 17:12 12 Kaj se iu agos arogante kaj ne auxskultos la pastron, kiu staras, por servi tie antaŭ la Eternulo, via Dio, aŭ antaŭ la juĝisto, tiu homo mortos; kaj vi forigos la malbonon el Izrael. .</w:t>
      </w:r>
    </w:p>
    <w:p/>
    <w:p>
      <w:r xmlns:w="http://schemas.openxmlformats.org/wordprocessingml/2006/main">
        <w:t xml:space="preserve">Ĉi tiu verso de Readmono avertas kontraŭ malobeado de la instrukcioj de pastro aŭ juĝisto, ĉar tio rezultigos morton.</w:t>
      </w:r>
    </w:p>
    <w:p/>
    <w:p>
      <w:r xmlns:w="http://schemas.openxmlformats.org/wordprocessingml/2006/main">
        <w:t xml:space="preserve">1. Obei la Ordonojn de Dio: La Graveco de Aŭskulti Tiujn en Aŭtoritato</w:t>
      </w:r>
    </w:p>
    <w:p/>
    <w:p>
      <w:r xmlns:w="http://schemas.openxmlformats.org/wordprocessingml/2006/main">
        <w:t xml:space="preserve">2. La Konsekvencoj de Malobeado de Aŭtoritato: Kiel Sekvi la Leĝojn de Dio</w:t>
      </w:r>
    </w:p>
    <w:p/>
    <w:p>
      <w:r xmlns:w="http://schemas.openxmlformats.org/wordprocessingml/2006/main">
        <w:t xml:space="preserve">1. Eliro 20:12 - Respektu vian patron kaj vian patrinon, por ke longe vivu viaj tagoj en la lando, kiun la Eternulo, via Dio, donas al vi.</w:t>
      </w:r>
    </w:p>
    <w:p/>
    <w:p>
      <w:r xmlns:w="http://schemas.openxmlformats.org/wordprocessingml/2006/main">
        <w:t xml:space="preserve">2. Proverboj 13:1 - Saĝa filo aŭdas la instruon de sia patro, Sed mokanto ne aŭskultas riproĉon.</w:t>
      </w:r>
    </w:p>
    <w:p/>
    <w:p>
      <w:r xmlns:w="http://schemas.openxmlformats.org/wordprocessingml/2006/main">
        <w:t xml:space="preserve">Deuteronomy 17:13 13 Kaj la tuta popolo auxskultos kaj ektimos, kaj ne plu agos malhumile.</w:t>
      </w:r>
    </w:p>
    <w:p/>
    <w:p>
      <w:r xmlns:w="http://schemas.openxmlformats.org/wordprocessingml/2006/main">
        <w:t xml:space="preserve">Homoj devus timi Dion kaj ne agadi arogante.</w:t>
      </w:r>
    </w:p>
    <w:p/>
    <w:p>
      <w:r xmlns:w="http://schemas.openxmlformats.org/wordprocessingml/2006/main">
        <w:t xml:space="preserve">1. La Potenco de Timo en Atingo de Justeco</w:t>
      </w:r>
    </w:p>
    <w:p/>
    <w:p>
      <w:r xmlns:w="http://schemas.openxmlformats.org/wordprocessingml/2006/main">
        <w:t xml:space="preserve">2. Rekonante la Konsekvencojn de Malmoda Vivo</w:t>
      </w:r>
    </w:p>
    <w:p/>
    <w:p>
      <w:r xmlns:w="http://schemas.openxmlformats.org/wordprocessingml/2006/main">
        <w:t xml:space="preserve">1. Proverbs 1:7-9 - La timo antaŭ la Eternulo estas la komenco de scio; malsaĝuloj malŝatas saĝon kaj instruon.</w:t>
      </w:r>
    </w:p>
    <w:p/>
    <w:p>
      <w:r xmlns:w="http://schemas.openxmlformats.org/wordprocessingml/2006/main">
        <w:t xml:space="preserve">2. Psalmo 111:10 - La timo antaŭ la Eternulo estas la komenco de saĝo; ĉiuj, kiuj praktikas ĝin, havas bonan komprenon. Lia laŭdo daŭras eterne!</w:t>
      </w:r>
    </w:p>
    <w:p/>
    <w:p>
      <w:r xmlns:w="http://schemas.openxmlformats.org/wordprocessingml/2006/main">
        <w:t xml:space="preserve">Deuteronomy 17:14 14 Kiam vi venos en la landon, kiun la Eternulo, via Dio, donas al vi, kaj ekposedos gxin kaj logxos en gxi, kaj diros:Mi starigos super mi regxon, kiel cxiujn naciojn, kiuj estas cxirkaux mi. ;</w:t>
      </w:r>
    </w:p>
    <w:p/>
    <w:p>
      <w:r xmlns:w="http://schemas.openxmlformats.org/wordprocessingml/2006/main">
        <w:t xml:space="preserve">La Izraelidoj estas instrukciitaj starigi reĝon super ili kiam ili eniros la landon donitan al ili de Dio.</w:t>
      </w:r>
    </w:p>
    <w:p/>
    <w:p>
      <w:r xmlns:w="http://schemas.openxmlformats.org/wordprocessingml/2006/main">
        <w:t xml:space="preserve">1. Fido je Dio: Kiel Sekvu la Ordonon de Dio Starigi Reĝon</w:t>
      </w:r>
    </w:p>
    <w:p/>
    <w:p>
      <w:r xmlns:w="http://schemas.openxmlformats.org/wordprocessingml/2006/main">
        <w:t xml:space="preserve">2. La Donaco de la Lando de Dio: Lernante Ricevi kaj Aprezi Kion Ni Havas</w:t>
      </w:r>
    </w:p>
    <w:p/>
    <w:p>
      <w:r xmlns:w="http://schemas.openxmlformats.org/wordprocessingml/2006/main">
        <w:t xml:space="preserve">1. Readmono 28:1-14 - La Benoj de Dio por Obedeco</w:t>
      </w:r>
    </w:p>
    <w:p/>
    <w:p>
      <w:r xmlns:w="http://schemas.openxmlformats.org/wordprocessingml/2006/main">
        <w:t xml:space="preserve">2. Psalmo 23:1-3 - La Eternulo estas Mia Paŝtisto</w:t>
      </w:r>
    </w:p>
    <w:p/>
    <w:p>
      <w:r xmlns:w="http://schemas.openxmlformats.org/wordprocessingml/2006/main">
        <w:t xml:space="preserve">Deuteronomy 17:15 15 Tiun ajn starigu super vi reĝon, kiun elektos la Eternulo, via Dio; unu el viaj fratoj starigu super vi reĝon; fremdulon ne starigu super vi, kiu ne estas via frato.</w:t>
      </w:r>
    </w:p>
    <w:p/>
    <w:p>
      <w:r xmlns:w="http://schemas.openxmlformats.org/wordprocessingml/2006/main">
        <w:t xml:space="preserve">Dio ordonas, ke la Izraelidoj elektu nur reĝon el inter sia propra popolo, kaj ne fremdan.</w:t>
      </w:r>
    </w:p>
    <w:p/>
    <w:p>
      <w:r xmlns:w="http://schemas.openxmlformats.org/wordprocessingml/2006/main">
        <w:t xml:space="preserve">1. La Voko por Lojaleco al Niaj Propraj Homoj</w:t>
      </w:r>
    </w:p>
    <w:p/>
    <w:p>
      <w:r xmlns:w="http://schemas.openxmlformats.org/wordprocessingml/2006/main">
        <w:t xml:space="preserve">2. La Potenco de Unueco kaj Fideleco</w:t>
      </w:r>
    </w:p>
    <w:p/>
    <w:p>
      <w:r xmlns:w="http://schemas.openxmlformats.org/wordprocessingml/2006/main">
        <w:t xml:space="preserve">1. Mateo 22:21 - Redonu al Cezaro tion, kio apartenas al Cezaro</w:t>
      </w:r>
    </w:p>
    <w:p/>
    <w:p>
      <w:r xmlns:w="http://schemas.openxmlformats.org/wordprocessingml/2006/main">
        <w:t xml:space="preserve">2. Romanoj 13:1 - Ĉiu animo estu submetita al la superaj potencoj</w:t>
      </w:r>
    </w:p>
    <w:p/>
    <w:p>
      <w:r xmlns:w="http://schemas.openxmlformats.org/wordprocessingml/2006/main">
        <w:t xml:space="preserve">Deuteronomy 17:16 16 Sed li ne multigu al si cxevalojn, kaj la popolon ne revenigu Egiptujon, por ke li multigu cxevalojn; cxar la Eternulo diris al vi:De nun vi ne plu revenos sur tiu vojo.</w:t>
      </w:r>
    </w:p>
    <w:p/>
    <w:p>
      <w:r xmlns:w="http://schemas.openxmlformats.org/wordprocessingml/2006/main">
        <w:t xml:space="preserve">Dio ordonis al la Izraelidoj ne reveni Egiptujon nek akiri grandan nombron da ĉevaloj.</w:t>
      </w:r>
    </w:p>
    <w:p/>
    <w:p>
      <w:r xmlns:w="http://schemas.openxmlformats.org/wordprocessingml/2006/main">
        <w:t xml:space="preserve">1. Ni devas obei la ordonojn de Dio eĉ se estas malfacile fari tion.</w:t>
      </w:r>
    </w:p>
    <w:p/>
    <w:p>
      <w:r xmlns:w="http://schemas.openxmlformats.org/wordprocessingml/2006/main">
        <w:t xml:space="preserve">2. La granda forto de fido estas fidi al la volo de Dio eĉ kiam ĝi estas malfacile komprenebla.</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Deuteronomy 17:17 17 Kaj li ne multigu al si edzinojn, por ke lia koro ne deklinigxu;</w:t>
      </w:r>
    </w:p>
    <w:p/>
    <w:p>
      <w:r xmlns:w="http://schemas.openxmlformats.org/wordprocessingml/2006/main">
        <w:t xml:space="preserve">Li ne devas havi plurajn edzinojn aŭ amasigi troajn kvantojn da riĉaĵo.</w:t>
      </w:r>
    </w:p>
    <w:p/>
    <w:p>
      <w:r xmlns:w="http://schemas.openxmlformats.org/wordprocessingml/2006/main">
        <w:t xml:space="preserve">1: Ni devas gardi niajn korojn kontraŭ materialismo kaj gardi niajn rilatojn kontraŭ malfideleco.</w:t>
      </w:r>
    </w:p>
    <w:p/>
    <w:p>
      <w:r xmlns:w="http://schemas.openxmlformats.org/wordprocessingml/2006/main">
        <w:t xml:space="preserve">2: Ni devas resti fidelaj al niaj devontigoj kaj honori Dion per niaj financoj.</w:t>
      </w:r>
    </w:p>
    <w:p/>
    <w:p>
      <w:r xmlns:w="http://schemas.openxmlformats.org/wordprocessingml/2006/main">
        <w:t xml:space="preserve">1: Proverboj 18:22, Kiu trovas edzinon, tiu trovas bonon, Kaj akiras favoron de la Eternulo.</w:t>
      </w:r>
    </w:p>
    <w:p/>
    <w:p>
      <w:r xmlns:w="http://schemas.openxmlformats.org/wordprocessingml/2006/main">
        <w:t xml:space="preserve">2:1 Timoteo 6:6-10, Sed pieco kun kontenteco estas granda gajno. Ĉar ni nenion alportis en la mondon, kaj ni nenion povas preni el la mondo. Sed se ni havas manĝaĵon kaj veston, per ĉi tiuj ni estos kontentaj. Sed tiuj, kiuj deziras riĉiĝi, falas en tenton, en kaptilon, en multajn sensencajn kaj malutilajn dezirojn, kiuj plonĝas homojn en ruinon kaj detruon. Ĉar la amo al mono estas radiko de ĉiaj malbonoj. Ĝuste pro ĉi tiu avido kelkaj forvagis de la fido kaj trapikis sin per multaj doloroj.</w:t>
      </w:r>
    </w:p>
    <w:p/>
    <w:p>
      <w:r xmlns:w="http://schemas.openxmlformats.org/wordprocessingml/2006/main">
        <w:t xml:space="preserve">Deuteronomy 17:18 18 Kaj kiam li sidos sur la trono de sia regno, li skribu al li kopion de cxi tiu instruo en libron el tio, kio estas antaux la pastroj Levidoj;</w:t>
      </w:r>
    </w:p>
    <w:p/>
    <w:p>
      <w:r xmlns:w="http://schemas.openxmlformats.org/wordprocessingml/2006/main">
        <w:t xml:space="preserve">Reĝo devas skribi kopion de la leĝo en libron de la pastroj kaj Levidoj kiam ili prenos la tronon de sia regno.</w:t>
      </w:r>
    </w:p>
    <w:p/>
    <w:p>
      <w:r xmlns:w="http://schemas.openxmlformats.org/wordprocessingml/2006/main">
        <w:t xml:space="preserve">1. La Leĝo de Dio: La Fundamento de Bona Gvidado</w:t>
      </w:r>
    </w:p>
    <w:p/>
    <w:p>
      <w:r xmlns:w="http://schemas.openxmlformats.org/wordprocessingml/2006/main">
        <w:t xml:space="preserve">2. La Vorto de Dio: La Normo de Dio Regado</w:t>
      </w:r>
    </w:p>
    <w:p/>
    <w:p>
      <w:r xmlns:w="http://schemas.openxmlformats.org/wordprocessingml/2006/main">
        <w:t xml:space="preserve">1. Psalmo 119:9-11 Per kio junulo povas purigi sian vojon? atentante tion laû Via vorto. Per mia tuta koro mi Vin sercxis; Ne lasu min forvagi de Viaj ordonoj. Vian vorton mi kaŝis en mia koro, Por ke mi ne peku antaŭ Vi.</w:t>
      </w:r>
    </w:p>
    <w:p/>
    <w:p>
      <w:r xmlns:w="http://schemas.openxmlformats.org/wordprocessingml/2006/main">
        <w:t xml:space="preserve">2. Proverbs 29:2 2 Kiam virtuloj havas auxtoritaton, la popolo gxojas; Sed kiam malvirtulo regas, la popolo ploras.</w:t>
      </w:r>
    </w:p>
    <w:p/>
    <w:p>
      <w:r xmlns:w="http://schemas.openxmlformats.org/wordprocessingml/2006/main">
        <w:t xml:space="preserve">Deuteronomy 17:19 19 Kaj ĝi estu kun li, kaj li legu en ĝi dum la tuta vivo de sia vivo, por ke li lernu timi la Eternulon, sian Dion, observi ĉiujn vortojn de ĉi tiu instruo kaj ĉi tiuj leĝoj, por plenumi ilin;</w:t>
      </w:r>
    </w:p>
    <w:p/>
    <w:p>
      <w:r xmlns:w="http://schemas.openxmlformats.org/wordprocessingml/2006/main">
        <w:t xml:space="preserve">Moseo instrukcias la Izraelidojn certigi, ke la reĝo, kiun ili elektas, legu el la leĝo kaj sekvas ĝin por lerni timi la Eternulon kaj observi Liajn ordonojn.</w:t>
      </w:r>
    </w:p>
    <w:p/>
    <w:p>
      <w:r xmlns:w="http://schemas.openxmlformats.org/wordprocessingml/2006/main">
        <w:t xml:space="preserve">1. La Graveco de Obeado de la Leĝoj de Dio</w:t>
      </w:r>
    </w:p>
    <w:p/>
    <w:p>
      <w:r xmlns:w="http://schemas.openxmlformats.org/wordprocessingml/2006/main">
        <w:t xml:space="preserve">2. Vivante Vivon de Sindonemo kaj Respekto por Dio</w:t>
      </w:r>
    </w:p>
    <w:p/>
    <w:p>
      <w:r xmlns:w="http://schemas.openxmlformats.org/wordprocessingml/2006/main">
        <w:t xml:space="preserve">1. Proverboj 28:7 - "Kiu observas la leĝon, tiu estas filo prudenta, sed kunulo de manguloj hontas sian patron."</w:t>
      </w:r>
    </w:p>
    <w:p/>
    <w:p>
      <w:r xmlns:w="http://schemas.openxmlformats.org/wordprocessingml/2006/main">
        <w:t xml:space="preserve">2. Psalmo 119:2 - "Felicxaj estas tiuj, kiuj observas Liajn atestojn, kiuj serĉas Lin per sia tuta koro."</w:t>
      </w:r>
    </w:p>
    <w:p/>
    <w:p>
      <w:r xmlns:w="http://schemas.openxmlformats.org/wordprocessingml/2006/main">
        <w:t xml:space="preserve">Deuteronomy 17:20 20 por ke lia koro ne estu levita super siaj fratoj, kaj por ke li ne dekliniĝu de la ordono dekstren nek maldekstren, por ke li longe vivu en sia regno; kaj liaj filoj, meze de Izrael.</w:t>
      </w:r>
    </w:p>
    <w:p/>
    <w:p>
      <w:r xmlns:w="http://schemas.openxmlformats.org/wordprocessingml/2006/main">
        <w:t xml:space="preserve">Ĉi tiu verso instigas nin esti humilaj kaj obeemaj al Dio por ke ni povu konduki longajn kaj prosperajn vivojn.</w:t>
      </w:r>
    </w:p>
    <w:p/>
    <w:p>
      <w:r xmlns:w="http://schemas.openxmlformats.org/wordprocessingml/2006/main">
        <w:t xml:space="preserve">1. La Beno de Humileco kaj Obeo</w:t>
      </w:r>
    </w:p>
    <w:p/>
    <w:p>
      <w:r xmlns:w="http://schemas.openxmlformats.org/wordprocessingml/2006/main">
        <w:t xml:space="preserve">2. La Graveco de Sekvante la Ordonojn de Dio</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Philippians 4:8 Fine, fratoj kaj fratinoj, kio ajn estas vera, kio ajn nobla, kio ajn justa, kio ajn pura, kio ajn aminda, kio ajn admirinda, se io estas bonega aŭ laŭdinda, pripensu tiajn aferojn.</w:t>
      </w:r>
    </w:p>
    <w:p/>
    <w:p>
      <w:r xmlns:w="http://schemas.openxmlformats.org/wordprocessingml/2006/main">
        <w:t xml:space="preserve">Readmono 18 povas esti resumita en tri paragrafoj jene, kun indikitaj versoj:</w:t>
      </w:r>
    </w:p>
    <w:p/>
    <w:p>
      <w:r xmlns:w="http://schemas.openxmlformats.org/wordprocessingml/2006/main">
        <w:t xml:space="preserve">Paragrafo 1: Readmono 18:1-8 traktas la provizon por la Levidoj kaj ilia rolo en Israelo. Moseo memorigas la Izraelidojn, ke la Levidoj ne havas propran heredaĵon, sed devas esti subtenataj per la oferoj kaj oferoj alportitaj al la Eternulo. Ili ricevas parton de la oferoj de la popolo kiel ilian heredaĵon. Moseo emfazas ke ili ne devus okupiĝi pri aliaj okupoj sed dediĉi sin plene al servado de Yahweh kaj servado al la homoj.</w:t>
      </w:r>
    </w:p>
    <w:p/>
    <w:p>
      <w:r xmlns:w="http://schemas.openxmlformats.org/wordprocessingml/2006/main">
        <w:t xml:space="preserve">Paragrafo 2: Daŭrigante en Readmono 18:9-14, Moseo avertas kontraŭ diversaj formoj de aŭgurado, sorĉado, sorĉado, interpretado de antaŭsignoj, sorĉado, konsultado de mediumoj aŭ spiritistoj. Li emfazas, ke ĉi tiuj praktikoj estas abomenindaj al la Eternulo kaj estis inter la abomenaĵoj praktikataj de la nacioj, kiujn ili estis forpelontaj. Anstataŭe, Moseo instigas ilin aŭskulti kaj sekvi la nomumitajn profetojn de Dio, kiuj parolos en Li.</w:t>
      </w:r>
    </w:p>
    <w:p/>
    <w:p>
      <w:r xmlns:w="http://schemas.openxmlformats.org/wordprocessingml/2006/main">
        <w:t xml:space="preserve">Paragrafo 3: Readmono 18 finas per promeso pri estonta profeto. En Readmono 18:15-22, Moseo profetas ke Dio starigos profeton kiel li el inter iliaj kunisraelidoj. Ĉi tiu profeto parolos la vortojn de Dio, kaj kiu ne aŭskultos aŭ ne obeos ĉi tiun profeton, tiu respondecos antaŭ la Eternulo mem. Moseo avertas kontraŭ arogante parolado en la nomo de dio sed certigas al ili ke se profeto parolas precize en la nomo de dio kaj liaj vortoj realiĝas, ĝi estas signo ke li estis vere sendita de la Eternulo.</w:t>
      </w:r>
    </w:p>
    <w:p/>
    <w:p>
      <w:r xmlns:w="http://schemas.openxmlformats.org/wordprocessingml/2006/main">
        <w:t xml:space="preserve">En resumo:</w:t>
      </w:r>
    </w:p>
    <w:p>
      <w:r xmlns:w="http://schemas.openxmlformats.org/wordprocessingml/2006/main">
        <w:t xml:space="preserve">Readmono 18 prezentas:</w:t>
      </w:r>
    </w:p>
    <w:p>
      <w:r xmlns:w="http://schemas.openxmlformats.org/wordprocessingml/2006/main">
        <w:t xml:space="preserve">Provizo por Levidoj subtenataj per oferoj kaj oferoj;</w:t>
      </w:r>
    </w:p>
    <w:p>
      <w:r xmlns:w="http://schemas.openxmlformats.org/wordprocessingml/2006/main">
        <w:t xml:space="preserve">Averto kontraŭ aŭgurado abomenindaj praktikoj de aliaj nacioj;</w:t>
      </w:r>
    </w:p>
    <w:p>
      <w:r xmlns:w="http://schemas.openxmlformats.org/wordprocessingml/2006/main">
        <w:t xml:space="preserve">Promeso de estonta profeto aŭskultanta kaj obeanta la nomumitan proparolanton de Dio.</w:t>
      </w:r>
    </w:p>
    <w:p/>
    <w:p>
      <w:r xmlns:w="http://schemas.openxmlformats.org/wordprocessingml/2006/main">
        <w:t xml:space="preserve">Emfazo sur provizo por Levidoj apogitaj per proponoj, dediĉitaj al servado al Yahweh;</w:t>
      </w:r>
    </w:p>
    <w:p>
      <w:r xmlns:w="http://schemas.openxmlformats.org/wordprocessingml/2006/main">
        <w:t xml:space="preserve">Averto kontraŭ aŭgurado abomenindaj praktikoj de aliaj nacioj, aŭskultante la destinitajn profetojn de Dio;</w:t>
      </w:r>
    </w:p>
    <w:p>
      <w:r xmlns:w="http://schemas.openxmlformats.org/wordprocessingml/2006/main">
        <w:t xml:space="preserve">Promeso de estonta profeto parolanta la vortojn de Dio, respondeco por malobeo.</w:t>
      </w:r>
    </w:p>
    <w:p/>
    <w:p>
      <w:r xmlns:w="http://schemas.openxmlformats.org/wordprocessingml/2006/main">
        <w:t xml:space="preserve">La ĉapitro temigas la provizon por la Levidoj, avertoj kontraŭ aŭgurado kaj abomenindaj praktikoj, kaj la promeso de estonta profeto. En Readmono 18, Moseo memorigas la hebreojn ke la Levidoj havas neniun heredon propran sed devas esti apogitaj per la proponoj kaj oferoj alportitaj al Yahweh. Ili ricevas parton de ĉi tiuj oferoj kiel sia heredaĵo kaj estas atenditaj ke ili plene dediĉos sin al servado al la Eternulo kaj servado al la popolo.</w:t>
      </w:r>
    </w:p>
    <w:p/>
    <w:p>
      <w:r xmlns:w="http://schemas.openxmlformats.org/wordprocessingml/2006/main">
        <w:t xml:space="preserve">Daŭrigante en Readmono 18, Moseo avertas kontraŭ diversaj formoj de aŭgurado kiel ekzemple sorĉado, sorĉado, interpretado de antaŭsignoj, sorĉado, konsultado de mediumoj aŭ spiritistoj. Li emfazas, ke ĉi tiuj praktikoj estas abomenindaj al la Eternulo kaj estis inter la abomenaĵoj praktikataj de la nacioj, kiujn ili estis forpelontaj. Anstataŭ turni sin al ĉi tiuj abomenindaj praktikoj, Moseo instigas ilin aŭskulti kaj sekvi la elelektitajn profetojn de Dio, kiuj parolos en lia nomo.</w:t>
      </w:r>
    </w:p>
    <w:p/>
    <w:p>
      <w:r xmlns:w="http://schemas.openxmlformats.org/wordprocessingml/2006/main">
        <w:t xml:space="preserve">Readmono 18 finas kun promeso koncerne estontan profeton. Moseo profetas, ke Dio starigos profeton kiel li el inter iliaj samrangaj Izraelidoj. Ĉi tiu profeto rekte parolos la vortojn de Dio, kaj kiu ne aŭskultos aŭ ne obeos ĉi tiun profeton, tiu respondecos antaŭ la Eternulo mem. Moseo avertas kontraŭ arogante parolado en la nomo de dio sed certigas al ili ke se profeto parolas precize en la nomo de dio kaj liaj vortoj realiĝas, ĝi estas signo ke li estis vere sendita de la Eternulo kiel Lia proparolanto.</w:t>
      </w:r>
    </w:p>
    <w:p/>
    <w:p>
      <w:r xmlns:w="http://schemas.openxmlformats.org/wordprocessingml/2006/main">
        <w:t xml:space="preserve">Deuteronomy 18:1 La pastroj Levidoj kaj la tuta tribo de Levi ne havos parton kaj posedajxon kun Izrael; la fajroferojn de la Eternulo kaj lian posedajxon ili mangxu.</w:t>
      </w:r>
    </w:p>
    <w:p/>
    <w:p>
      <w:r xmlns:w="http://schemas.openxmlformats.org/wordprocessingml/2006/main">
        <w:t xml:space="preserve">La tribo de Levi ne havos heredajxon kun Izrael, sed estos subtenata per la oferoj de la Eternulo.</w:t>
      </w:r>
    </w:p>
    <w:p/>
    <w:p>
      <w:r xmlns:w="http://schemas.openxmlformats.org/wordprocessingml/2006/main">
        <w:t xml:space="preserve">1. La provizo de Dio por la Levidoj estas memorigo pri Lia fideleco kaj zorgo.</w:t>
      </w:r>
    </w:p>
    <w:p/>
    <w:p>
      <w:r xmlns:w="http://schemas.openxmlformats.org/wordprocessingml/2006/main">
        <w:t xml:space="preserve">2. Ni povas fidi la provizon de la Sinjoro, eĉ kiam niaj cirkonstancoj ŝajnas necertaj.</w:t>
      </w:r>
    </w:p>
    <w:p/>
    <w:p>
      <w:r xmlns:w="http://schemas.openxmlformats.org/wordprocessingml/2006/main">
        <w:t xml:space="preserve">1.Mateo 6:25-34 - La instruo de Jesuo pri ne pripensado por la morgaŭo.</w:t>
      </w:r>
    </w:p>
    <w:p/>
    <w:p>
      <w:r xmlns:w="http://schemas.openxmlformats.org/wordprocessingml/2006/main">
        <w:t xml:space="preserve">2.Psalmo 37:25 - La boneco kaj provizo de la Sinjoro por tiuj, kiuj fidas Lin.</w:t>
      </w:r>
    </w:p>
    <w:p/>
    <w:p>
      <w:r xmlns:w="http://schemas.openxmlformats.org/wordprocessingml/2006/main">
        <w:t xml:space="preserve">Deuteronomy 18:2 2 Tial ili ne havos posedajxon inter siaj fratoj; la Eternulo estas ilia posedajxo, kiel Li diris al ili.</w:t>
      </w:r>
    </w:p>
    <w:p/>
    <w:p>
      <w:r xmlns:w="http://schemas.openxmlformats.org/wordprocessingml/2006/main">
        <w:t xml:space="preserve">La Eternulo estas la heredaĵo de la Levidoj, kiel promesite al ili.</w:t>
      </w:r>
    </w:p>
    <w:p/>
    <w:p>
      <w:r xmlns:w="http://schemas.openxmlformats.org/wordprocessingml/2006/main">
        <w:t xml:space="preserve">1: Ni devas fidi la Sinjoron, ĉar Li estas nia vera heredaĵo.</w:t>
      </w:r>
    </w:p>
    <w:p/>
    <w:p>
      <w:r xmlns:w="http://schemas.openxmlformats.org/wordprocessingml/2006/main">
        <w:t xml:space="preserve">2: Ni ne ĵaluziĝu pri la benoj de niaj fratoj, ĉar la Sinjoro estas nia heredaĵo.</w:t>
      </w:r>
    </w:p>
    <w:p/>
    <w:p>
      <w:r xmlns:w="http://schemas.openxmlformats.org/wordprocessingml/2006/main">
        <w:t xml:space="preserve">1: Psalmo 16:5-6 "La Eternulo estas mia elektita parto kaj mia kaliko; Vi tenas mian loton. La sxnuroj falis por mi en agrablaj lokoj, kaj mi havas belan heredon."</w:t>
      </w:r>
    </w:p>
    <w:p/>
    <w:p>
      <w:r xmlns:w="http://schemas.openxmlformats.org/wordprocessingml/2006/main">
        <w:t xml:space="preserve">2: Mateo 6:19-21 "Ne metu por vi trezorojn sur la tero, kie tineo kaj rusto putriĝas, kaj kie ŝtelistoj trarompas kaj ŝtelas; sed amasigu por vi trezorojn en la ĉielo, kie nek tineo nek rusto malboniĝas; kaj kie ŝtelistoj ne trarompas nek ŝtelas; ĉar kie estas via trezoro, tie estos ankaŭ via koro.</w:t>
      </w:r>
    </w:p>
    <w:p/>
    <w:p>
      <w:r xmlns:w="http://schemas.openxmlformats.org/wordprocessingml/2006/main">
        <w:t xml:space="preserve">Deuteronomy 18:3 3 Kaj tio estu la pago de la pastro de la popolo, de tiuj, kiuj alportas bucxoferon, cxu gxi estu bovo aux sxafo; kaj ili donu al la pastro la sxultron kaj la du vangojn kaj la makulojn.</w:t>
      </w:r>
    </w:p>
    <w:p/>
    <w:p>
      <w:r xmlns:w="http://schemas.openxmlformats.org/wordprocessingml/2006/main">
        <w:t xml:space="preserve">La parto de la pastro de ofero estas la ŝultro, du vangoj, kaj la mago de la bovo aŭ ŝafo.</w:t>
      </w:r>
    </w:p>
    <w:p/>
    <w:p>
      <w:r xmlns:w="http://schemas.openxmlformats.org/wordprocessingml/2006/main">
        <w:t xml:space="preserve">1. La Porcio de la Pastro: Donado al la Laboro de la Sinjoro</w:t>
      </w:r>
    </w:p>
    <w:p/>
    <w:p>
      <w:r xmlns:w="http://schemas.openxmlformats.org/wordprocessingml/2006/main">
        <w:t xml:space="preserve">2. La Signifo de Oferoj: Alvoko al Sindonemo</w:t>
      </w:r>
    </w:p>
    <w:p/>
    <w:p>
      <w:r xmlns:w="http://schemas.openxmlformats.org/wordprocessingml/2006/main">
        <w:t xml:space="preserve">1. Proverboj 3:9-10 - Honoru la Eternulon per viaj posedaĵoj kaj per la unuaaĵoj de ĉiuj viaj produktaĵoj. Kaj viaj grenejoj plenigxos de abundeco, kaj viaj kuvoj superversxigxos de nova vino.</w:t>
      </w:r>
    </w:p>
    <w:p/>
    <w:p>
      <w:r xmlns:w="http://schemas.openxmlformats.org/wordprocessingml/2006/main">
        <w:t xml:space="preserve">2. 2 Korintanoj 9:6-7 - Sed ĉi tion mi diras: Kiu semas ŝpareme, tiu ankaŭ rikoltos ŝpareme, kaj kiu semas abunde, tiu ankaŭ rikoltos abunde. Do ĉiu donu laŭ sia intenco en sia koro, ne kontraŭvole aŭ nepre; ĉar Dio amas gajan donanton.</w:t>
      </w:r>
    </w:p>
    <w:p/>
    <w:p>
      <w:r xmlns:w="http://schemas.openxmlformats.org/wordprocessingml/2006/main">
        <w:t xml:space="preserve">Deuteronomy 18:4 4 Ankaux la unuaajxon el via greno, el via mosto, kaj el via oleo, kaj la unuaajxon el la lano de viaj sxafoj donu al li.</w:t>
      </w:r>
    </w:p>
    <w:p/>
    <w:p>
      <w:r xmlns:w="http://schemas.openxmlformats.org/wordprocessingml/2006/main">
        <w:t xml:space="preserve">Ĉi tiu trairejo de Readmono instigas la Izraelidojn doni la plej bonan el siaj kultivaĵoj, vino, oleo, kaj ŝafoj kiel oferon al la Eternulo.</w:t>
      </w:r>
    </w:p>
    <w:p/>
    <w:p>
      <w:r xmlns:w="http://schemas.openxmlformats.org/wordprocessingml/2006/main">
        <w:t xml:space="preserve">1. La Benoj de Donado: Kiel Esti Malavara estas Rekompencita de Dio</w:t>
      </w:r>
    </w:p>
    <w:p/>
    <w:p>
      <w:r xmlns:w="http://schemas.openxmlformats.org/wordprocessingml/2006/main">
        <w:t xml:space="preserve">2. La Provizo de la Sinjoro: Kiel la Donacoj de Dio devas esti Dividataj</w:t>
      </w:r>
    </w:p>
    <w:p/>
    <w:p>
      <w:r xmlns:w="http://schemas.openxmlformats.org/wordprocessingml/2006/main">
        <w:t xml:space="preserve">1. 2 Korintanoj 9:6-7 - "Memoru ĉi tion: Kiu semas ŝpareme, tiu ankaŭ rikoltos ŝpareme, kaj kiu semas malavare ankaŭ rikoltos malavare. Ĉiu el vi donu tion, kion vi decidis en via koro doni, ne kontraŭvole aŭ malsupere. devigo, ĉar Dio amas gajan donanton."</w:t>
      </w:r>
    </w:p>
    <w:p/>
    <w:p>
      <w:r xmlns:w="http://schemas.openxmlformats.org/wordprocessingml/2006/main">
        <w:t xml:space="preserve">2. Proverboj 11:24-25 - "Unu homo donas senpage, sed gajnas eĉ pli; alia retenas troe, sed venas al malriĉeco. Malavara homo prosperos; kiu refreŝigos aliajn, estos refreŝita."</w:t>
      </w:r>
    </w:p>
    <w:p/>
    <w:p>
      <w:r xmlns:w="http://schemas.openxmlformats.org/wordprocessingml/2006/main">
        <w:t xml:space="preserve">Deuteronomy 18:5 5 Ĉar la Eternulo, via Dio, elektis lin el ĉiuj viaj triboj, por ke li servadu en la nomo de la Eternulo, li kaj liaj filoj eterne.</w:t>
      </w:r>
    </w:p>
    <w:p/>
    <w:p>
      <w:r xmlns:w="http://schemas.openxmlformats.org/wordprocessingml/2006/main">
        <w:t xml:space="preserve">La Eternulo elektis servanton el inter ĉiuj triboj, por ke li servu al Li kaj al Liaj filoj por eterne.</w:t>
      </w:r>
    </w:p>
    <w:p/>
    <w:p>
      <w:r xmlns:w="http://schemas.openxmlformats.org/wordprocessingml/2006/main">
        <w:t xml:space="preserve">1. La graveco esti elektita de la Eternulo por servi al Li.</w:t>
      </w:r>
    </w:p>
    <w:p/>
    <w:p>
      <w:r xmlns:w="http://schemas.openxmlformats.org/wordprocessingml/2006/main">
        <w:t xml:space="preserve">2. La daŭra naturo de la interligo inter Dio kaj Liaj elektitaj servantoj.</w:t>
      </w:r>
    </w:p>
    <w:p/>
    <w:p>
      <w:r xmlns:w="http://schemas.openxmlformats.org/wordprocessingml/2006/main">
        <w:t xml:space="preserve">1. Readmono 7:6-8 - Ĉar vi estas popolo sankta al la Eternulo, via Dio. La Eternulo, via Dio, elektis vin, ke vi estu popolo por Sia trezorejo, el ĉiuj popoloj, kiuj estas sur la tero. Ne pro tio, ke vi estis pli multe ol ĉiuj aliaj popoloj, la Eternulo amis vin kaj elektis vin, ĉar vi estis la plej malmultaj el ĉiuj popoloj, sed ĉar la Eternulo vin amas kaj plenumas la ĵuron, kiun Li ĵuris. al viaj patroj, ke la Eternulo elkondukis vin per forta mano kaj liberigis vin el la domo de sklaveco, el la mano de Faraono, reĝo de Egiptujo.</w:t>
      </w:r>
    </w:p>
    <w:p/>
    <w:p>
      <w:r xmlns:w="http://schemas.openxmlformats.org/wordprocessingml/2006/main">
        <w:t xml:space="preserve">2. Jesaja 42:1 - Jen Mia servanto, kiun Mi subtenas, Mia elektito, en kiu mia animo ĝojas; Mi metis sur lin mian Spiriton; Li faros justecon al la nacioj.</w:t>
      </w:r>
    </w:p>
    <w:p/>
    <w:p>
      <w:r xmlns:w="http://schemas.openxmlformats.org/wordprocessingml/2006/main">
        <w:t xml:space="preserve">Deuteronomy 18:6 6 Kaj se venas Levido el iu el viaj pordegoj el la tuta Izrael, kie li logxis, kaj venos kun la tuta deziro de sia animo al la loko, kiun elektos la Eternulo;</w:t>
      </w:r>
    </w:p>
    <w:p/>
    <w:p>
      <w:r xmlns:w="http://schemas.openxmlformats.org/wordprocessingml/2006/main">
        <w:t xml:space="preserve">La Eternulo vokas, ke ĉiuj Levidoj el la tuta Izrael venu al la loko de Li elektita.</w:t>
      </w:r>
    </w:p>
    <w:p/>
    <w:p>
      <w:r xmlns:w="http://schemas.openxmlformats.org/wordprocessingml/2006/main">
        <w:t xml:space="preserve">1. La Graveco de Obeado: Penante sekvi la volon de Dio</w:t>
      </w:r>
    </w:p>
    <w:p/>
    <w:p>
      <w:r xmlns:w="http://schemas.openxmlformats.org/wordprocessingml/2006/main">
        <w:t xml:space="preserve">2. La Privilegio de Servado de Dio: Kompreni la benojn de esti Levido</w:t>
      </w:r>
    </w:p>
    <w:p/>
    <w:p>
      <w:r xmlns:w="http://schemas.openxmlformats.org/wordprocessingml/2006/main">
        <w:t xml:space="preserve">1. Efesanoj 4:1-3 - "Mi do, malliberulo de la Sinjoro, instigas vin iri en maniero inda je la voko, al kiu vi estas vokitaj, kun ĉia humileco kaj mildeco, kun pacienco, tolerante unu la alian. en amo, fervora konservi la unuecon de la Spirito en la ligo de paco."</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Deuteronomy 18:7 Tiam li servos en la nomo de la Eternulo, sia Dio, kiel faras ĉiuj liaj fratoj, Levidoj, kiuj staras tie antaŭ la Eternulo.</w:t>
      </w:r>
    </w:p>
    <w:p/>
    <w:p>
      <w:r xmlns:w="http://schemas.openxmlformats.org/wordprocessingml/2006/main">
        <w:t xml:space="preserve">La Levidoj estas instruitaj, ke ili servadu en la nomo de la Eternulo, ilia Dio.</w:t>
      </w:r>
    </w:p>
    <w:p/>
    <w:p>
      <w:r xmlns:w="http://schemas.openxmlformats.org/wordprocessingml/2006/main">
        <w:t xml:space="preserve">1. Ni estas Vokataj Servi la Sinjoron</w:t>
      </w:r>
    </w:p>
    <w:p/>
    <w:p>
      <w:r xmlns:w="http://schemas.openxmlformats.org/wordprocessingml/2006/main">
        <w:t xml:space="preserve">2. Pastrado al Dio kun Pura Koro</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Hebreoj 12:28 - Tial, ĉar ni ricevas regnon ne skueblan, ni estu dankemaj, kaj tiel adoru Dion akcepteble kun respekto kaj timo.</w:t>
      </w:r>
    </w:p>
    <w:p/>
    <w:p>
      <w:r xmlns:w="http://schemas.openxmlformats.org/wordprocessingml/2006/main">
        <w:t xml:space="preserve">Deuteronomy 18:8 8 Similajn porciojn ili havu por mangxi, krom tio, kio venas el la vendo de lia heredajxo.</w:t>
      </w:r>
    </w:p>
    <w:p/>
    <w:p>
      <w:r xmlns:w="http://schemas.openxmlformats.org/wordprocessingml/2006/main">
        <w:t xml:space="preserve">La Izraelidoj devis ricevi egalan parton de la heredaĵo, sendepende de sia familiograndeco.</w:t>
      </w:r>
    </w:p>
    <w:p/>
    <w:p>
      <w:r xmlns:w="http://schemas.openxmlformats.org/wordprocessingml/2006/main">
        <w:t xml:space="preserve">1: Ni ĉiuj estas egalaj en la okuloj de Dio kaj meritantaj la samajn rajtojn kaj privilegiojn, sendepende de niaj diferencoj.</w:t>
      </w:r>
    </w:p>
    <w:p/>
    <w:p>
      <w:r xmlns:w="http://schemas.openxmlformats.org/wordprocessingml/2006/main">
        <w:t xml:space="preserve">2: Dio ne taksas iujn homojn pli ol aliajn, kaj ni strebu esti justaj kaj justaj al ĉiuj.</w:t>
      </w:r>
    </w:p>
    <w:p/>
    <w:p>
      <w:r xmlns:w="http://schemas.openxmlformats.org/wordprocessingml/2006/main">
        <w:t xml:space="preserve">1: Galatians 3:28 - Estas nek Judo nek Greko, Ne estas sklavo nek libera, Ne ekzistas viro kaj virino, ĉar vi ĉiuj estas unu en Kristo Jesuo.</w:t>
      </w:r>
    </w:p>
    <w:p/>
    <w:p>
      <w:r xmlns:w="http://schemas.openxmlformats.org/wordprocessingml/2006/main">
        <w:t xml:space="preserve">2: Jakobo 2: 1-9 - Miaj fratoj, montru nenian partecon dum vi tenas la fidon al nia Sinjoro Jesuo Kristo, la Sinjoro de gloro. Ĉar se en vian kunvenon venos viro, portanta oran ringon kaj belajn vestojn, kaj envenos ankaŭ malriĉulo en malbonaj vestoj, kaj se vi atentos tiun, kiu portas la belan veston, kaj diros:Vi sidas ĉi tie en bona loko", dum vi diras al la malriĉulo: "Vi staras tie", aŭ: "Sidiĝu ĉe miaj piedoj", ĉu vi do ne faris distingojn inter vi kaj fariĝis juĝistoj kun malbonaj pensoj?</w:t>
      </w:r>
    </w:p>
    <w:p/>
    <w:p>
      <w:r xmlns:w="http://schemas.openxmlformats.org/wordprocessingml/2006/main">
        <w:t xml:space="preserve">Deuteronomy 18:9 9 Kiam vi venos en la landon, kiun la Eternulo, via Dio, donas al vi, ne lernu agi kiel la abomenindajxoj de tiuj nacioj.</w:t>
      </w:r>
    </w:p>
    <w:p/>
    <w:p>
      <w:r xmlns:w="http://schemas.openxmlformats.org/wordprocessingml/2006/main">
        <w:t xml:space="preserve">Ĉi tiu trairejo de Readmono 18:9 instruas al ni, ke ni ne devas sekvi la praktikojn de aliaj nacioj kiuj estas kontraŭaj al la volo de Dio.</w:t>
      </w:r>
    </w:p>
    <w:p/>
    <w:p>
      <w:r xmlns:w="http://schemas.openxmlformats.org/wordprocessingml/2006/main">
        <w:t xml:space="preserve">1. La Danĝero Sekvi Malbonajn Ekzemplojn</w:t>
      </w:r>
    </w:p>
    <w:p/>
    <w:p>
      <w:r xmlns:w="http://schemas.openxmlformats.org/wordprocessingml/2006/main">
        <w:t xml:space="preserve">2. La Beno de Sekvado de la Vojoj de Dio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Proverboj 14:12 - "Estas vojo, kiu ŝajnas ĝusta al homo, sed ĝia fino estas vojo al morto."</w:t>
      </w:r>
    </w:p>
    <w:p/>
    <w:p>
      <w:r xmlns:w="http://schemas.openxmlformats.org/wordprocessingml/2006/main">
        <w:t xml:space="preserve">Deuteronomy 18:10 10 Ne troviĝos inter vi iu, kiu trairigas sian filon aŭ sian filinon tra fajro, aŭ aŭguranton, aŭ spektanton, aŭ sorĉiston, aŭ sorĉistinon.</w:t>
      </w:r>
    </w:p>
    <w:p/>
    <w:p>
      <w:r xmlns:w="http://schemas.openxmlformats.org/wordprocessingml/2006/main">
        <w:t xml:space="preserve">Dio malpermesas la praktikon de aŭgurado, sorĉado kaj aliaj formoj de sorĉado inter Siaj homoj.</w:t>
      </w:r>
    </w:p>
    <w:p/>
    <w:p>
      <w:r xmlns:w="http://schemas.openxmlformats.org/wordprocessingml/2006/main">
        <w:t xml:space="preserve">1. La Potenco de Dio Super Superstiĉo - 1 Korintanoj 10:19-21</w:t>
      </w:r>
    </w:p>
    <w:p/>
    <w:p>
      <w:r xmlns:w="http://schemas.openxmlformats.org/wordprocessingml/2006/main">
        <w:t xml:space="preserve">2. La Danĝeroj de Sorĉado - Galatoj 5:19-21</w:t>
      </w:r>
    </w:p>
    <w:p/>
    <w:p>
      <w:r xmlns:w="http://schemas.openxmlformats.org/wordprocessingml/2006/main">
        <w:t xml:space="preserve">1. Jesaja 8:19-20 - Kaj kiam oni diros al vi:Serĉu la familiarulojn kaj la sorcxistojn, kiuj petas kaj murmuras; cxu ne popolo sercxu sian Dion? por la vivantoj al la mortintoj?</w:t>
      </w:r>
    </w:p>
    <w:p/>
    <w:p>
      <w:r xmlns:w="http://schemas.openxmlformats.org/wordprocessingml/2006/main">
        <w:t xml:space="preserve">2. Leviticus 19:26 - Ne manĝu ion kun sango, kaj ne sorĉu kaj ne observu tempojn.</w:t>
      </w:r>
    </w:p>
    <w:p/>
    <w:p>
      <w:r xmlns:w="http://schemas.openxmlformats.org/wordprocessingml/2006/main">
        <w:t xml:space="preserve">Deuteronomy 18:11 11 Aŭ ĉarmisto, aŭ konsilisto kun konataj spiritoj, aŭ sorĉisto, aŭ nekromanto.</w:t>
      </w:r>
    </w:p>
    <w:p/>
    <w:p>
      <w:r xmlns:w="http://schemas.openxmlformats.org/wordprocessingml/2006/main">
        <w:t xml:space="preserve">Dio malpermesas konsulti kun konataj spiritoj kaj sorĉistoj. 1: Ni devas obei Dion kaj ne konsulti kun spiritoj aŭ sorĉistoj. 2: Ni ne estu trompitaj de falsaj profetoj, kiuj pretendas havi specialan scion de la spiritoj.</w:t>
      </w:r>
    </w:p>
    <w:p/>
    <w:p>
      <w:r xmlns:w="http://schemas.openxmlformats.org/wordprocessingml/2006/main">
        <w:t xml:space="preserve">1: Isaiah 8:19 20 Kaj kiam ili diros al vi:Demandu la mediumojn kaj la nekromanstojn, kiuj pepas kaj murmuras, cxu ne popolo demandi sian Dion? Ĉu ili devus demandi la mortintojn nome de la vivantoj? 2: Jeremiah 23:23 24 CXu Mi estas Dio proksima, diras la Eternulo, kaj ne estas Dio malproksima? CXu homo povas sin kasxi en sekretaj lokoj, por ke mi ne povu lin vidi? diras la Eternulo. Ĉu mi ne plenigas la ĉielon kaj la teron? diras la Eternulo.</w:t>
      </w:r>
    </w:p>
    <w:p/>
    <w:p>
      <w:r xmlns:w="http://schemas.openxmlformats.org/wordprocessingml/2006/main">
        <w:t xml:space="preserve">Deuteronomy 18:12 12 Ĉar ĉiuj, kiuj faras ĉi tion, estas abomenaĵo por la Eternulo; kaj pro tiuj abomenaĵoj la Eternulo, via Dio, forpelas ilin de antaŭ vi.</w:t>
      </w:r>
    </w:p>
    <w:p/>
    <w:p>
      <w:r xmlns:w="http://schemas.openxmlformats.org/wordprocessingml/2006/main">
        <w:t xml:space="preserve">La Eternulo abomenas tiujn, kiuj faras abomenindaĵojn kaj forpelas ilin de Sia ĉeesto.</w:t>
      </w:r>
    </w:p>
    <w:p/>
    <w:p>
      <w:r xmlns:w="http://schemas.openxmlformats.org/wordprocessingml/2006/main">
        <w:t xml:space="preserve">1: Restu en la Sinjoro kaj Forlasu abomenindaĵojn</w:t>
      </w:r>
    </w:p>
    <w:p/>
    <w:p>
      <w:r xmlns:w="http://schemas.openxmlformats.org/wordprocessingml/2006/main">
        <w:t xml:space="preserve">2: La aflikto de la Eternulo en abomenindajxoj</w:t>
      </w:r>
    </w:p>
    <w:p/>
    <w:p>
      <w:r xmlns:w="http://schemas.openxmlformats.org/wordprocessingml/2006/main">
        <w:t xml:space="preserve">1: Proverbs 15:9-10 - La vojo de malvirtuloj estas abomenajxo por la Eternulo; Sed Li amas tiun, kiu celas justecon.</w:t>
      </w:r>
    </w:p>
    <w:p/>
    <w:p>
      <w:r xmlns:w="http://schemas.openxmlformats.org/wordprocessingml/2006/main">
        <w:t xml:space="preserve">2: Leviticus 18:24-30 - Ne malpurigu vin en io el ĉi tiuj aferoj; ĉar en ĉio ĉi malpuriĝis la nacioj, kiujn Mi elpelas de antaŭ vi; kaj la lando malpuriĝis; tial Mi punas sur ĝi ĝian malbonagon; kaj la lando mem elvomos siajn loĝantojn.</w:t>
      </w:r>
    </w:p>
    <w:p/>
    <w:p>
      <w:r xmlns:w="http://schemas.openxmlformats.org/wordprocessingml/2006/main">
        <w:t xml:space="preserve">Deuteronomy 18:13 13 Vi estu perfekta kun la Eternulo, via Dio.</w:t>
      </w:r>
    </w:p>
    <w:p/>
    <w:p>
      <w:r xmlns:w="http://schemas.openxmlformats.org/wordprocessingml/2006/main">
        <w:t xml:space="preserve">Ĉi tiu trairejo emfazas la gravecon vivi vivon de sankteco kaj esti dediĉita al Dio.</w:t>
      </w:r>
    </w:p>
    <w:p/>
    <w:p>
      <w:r xmlns:w="http://schemas.openxmlformats.org/wordprocessingml/2006/main">
        <w:t xml:space="preserve">1. Vivante Perfektan Vivon Kun Dio: Kiel Vivi Sanktan kaj Sindoneman Vivon</w:t>
      </w:r>
    </w:p>
    <w:p/>
    <w:p>
      <w:r xmlns:w="http://schemas.openxmlformats.org/wordprocessingml/2006/main">
        <w:t xml:space="preserve">2. Perfekteco kun Dio: Alvoko Esti Sankta kaj Justa</w:t>
      </w:r>
    </w:p>
    <w:p/>
    <w:p>
      <w:r xmlns:w="http://schemas.openxmlformats.org/wordprocessingml/2006/main">
        <w:t xml:space="preserve">1. 1 Johano 3:3 - "Kaj ĉiu, kiu havas ĉi tiun esperon en li, sin purigas, same kiel li estas pura."</w:t>
      </w:r>
    </w:p>
    <w:p/>
    <w:p>
      <w:r xmlns:w="http://schemas.openxmlformats.org/wordprocessingml/2006/main">
        <w:t xml:space="preserve">2. Jakobo 1:4 - "La persistemo fini sian laboron, por ke vi estu maturaj kaj kompletaj, ne manku al vi."</w:t>
      </w:r>
    </w:p>
    <w:p/>
    <w:p>
      <w:r xmlns:w="http://schemas.openxmlformats.org/wordprocessingml/2006/main">
        <w:t xml:space="preserve">Deuteronomy 18:14 14 CXar tiuj popoloj, kiujn vi posedos, auxskultis spektantojn de tempoj kaj auxguristoj; sed pri vi, la Eternulo, via Dio, ne permesis al vi fari tion.</w:t>
      </w:r>
    </w:p>
    <w:p/>
    <w:p>
      <w:r xmlns:w="http://schemas.openxmlformats.org/wordprocessingml/2006/main">
        <w:t xml:space="preserve">La Eternulo ne permesas, ke Sia popolo observu la tempojn, nek auguru, kiel faras aliaj nacioj.</w:t>
      </w:r>
    </w:p>
    <w:p/>
    <w:p>
      <w:r xmlns:w="http://schemas.openxmlformats.org/wordprocessingml/2006/main">
        <w:t xml:space="preserve">1. La Vorto de Dio estas Klara - Ni Obeas Lin kaj Ne Homon</w:t>
      </w:r>
    </w:p>
    <w:p/>
    <w:p>
      <w:r xmlns:w="http://schemas.openxmlformats.org/wordprocessingml/2006/main">
        <w:t xml:space="preserve">2. La Suvereneco de Dio - Ni Fidas Liajn Vojn kaj Ne Niajn</w:t>
      </w:r>
    </w:p>
    <w:p/>
    <w:p>
      <w:r xmlns:w="http://schemas.openxmlformats.org/wordprocessingml/2006/main">
        <w:t xml:space="preserve">1. Jesaja 8:20 - Al la leĝo kaj al la atesto: se ili ne parolas laŭ ĉi tiu vorto, tio estas ĉar ne estas lumo en ili.</w:t>
      </w:r>
    </w:p>
    <w:p/>
    <w:p>
      <w:r xmlns:w="http://schemas.openxmlformats.org/wordprocessingml/2006/main">
        <w:t xml:space="preserve">2. Jeremiah 29:11 - Ĉar Mi scias la planojn, kiujn Mi havas por vi, diras la Eternulo, planojn por bonfarto kaj ne por malbono, por doni al vi estontecon kaj esperon.</w:t>
      </w:r>
    </w:p>
    <w:p/>
    <w:p>
      <w:r xmlns:w="http://schemas.openxmlformats.org/wordprocessingml/2006/main">
        <w:t xml:space="preserve">Deuteronomy 18:15 15 Profeton el viaj fratoj, similan al mi, starigos por vi la Eternulo, via Dio; Lin aŭskultu;</w:t>
      </w:r>
    </w:p>
    <w:p/>
    <w:p>
      <w:r xmlns:w="http://schemas.openxmlformats.org/wordprocessingml/2006/main">
        <w:t xml:space="preserve">Dio starigos profeton el inter la Izraelidoj, kiun ili aŭskultu.</w:t>
      </w:r>
    </w:p>
    <w:p/>
    <w:p>
      <w:r xmlns:w="http://schemas.openxmlformats.org/wordprocessingml/2006/main">
        <w:t xml:space="preserve">1. Aŭskultu kaj Obeu: la Voko de Dio Sekvi Profeton</w:t>
      </w:r>
    </w:p>
    <w:p/>
    <w:p>
      <w:r xmlns:w="http://schemas.openxmlformats.org/wordprocessingml/2006/main">
        <w:t xml:space="preserve">2. La Profeto Kiel Moseo: Aŭskultante la Elektitan de Dio</w:t>
      </w:r>
    </w:p>
    <w:p/>
    <w:p>
      <w:r xmlns:w="http://schemas.openxmlformats.org/wordprocessingml/2006/main">
        <w:t xml:space="preserve">1. Readmono 13:4 - "Sekvu la Eternulon, vian Dion, kaj timu Lin; observu Liajn ordonojn kaj aŭskultu Lian voĉon, kaj servu al Li kaj tenu firme al Li."</w:t>
      </w:r>
    </w:p>
    <w:p/>
    <w:p>
      <w:r xmlns:w="http://schemas.openxmlformats.org/wordprocessingml/2006/main">
        <w:t xml:space="preserve">2. Jeremia 29:13 - "Vi serĉos min kaj trovos min, kiam vi serĉos min per via tuta koro."</w:t>
      </w:r>
    </w:p>
    <w:p/>
    <w:p>
      <w:r xmlns:w="http://schemas.openxmlformats.org/wordprocessingml/2006/main">
        <w:t xml:space="preserve">Deuteronomy 18:16 16 Konforme al ĉio, kion vi petis de la Eternulo, via Dio, sur HXoreb en la tago de la kunveno, dirante: Mi ne aŭdu plu la voĉon de la Eternulo, mia Dio, kaj mi ne plu vidu ĉi tiun grandan fajron, ke Mi ne mortas.</w:t>
      </w:r>
    </w:p>
    <w:p/>
    <w:p>
      <w:r xmlns:w="http://schemas.openxmlformats.org/wordprocessingml/2006/main">
        <w:t xml:space="preserve">La Eternulo ordonis al la Izraelidoj, ke ili ne alproksimiĝu al la monto HXoreb, pro timo de granda fajro, kiu povas kaŭzi morton.</w:t>
      </w:r>
    </w:p>
    <w:p/>
    <w:p>
      <w:r xmlns:w="http://schemas.openxmlformats.org/wordprocessingml/2006/main">
        <w:t xml:space="preserve">1. Observu la ordonojn de la Eternulo kaj estu sagxa en la timo antaux la Eternulo.</w:t>
      </w:r>
    </w:p>
    <w:p/>
    <w:p>
      <w:r xmlns:w="http://schemas.openxmlformats.org/wordprocessingml/2006/main">
        <w:t xml:space="preserve">2. Ne estu tentata adori falsajn diojn kaj deturni sin de la Sinjoro.</w:t>
      </w:r>
    </w:p>
    <w:p/>
    <w:p>
      <w:r xmlns:w="http://schemas.openxmlformats.org/wordprocessingml/2006/main">
        <w:t xml:space="preserve">1. Jesaja 8:13 - "Sanktigu la Eternulon Cebaot mem, kaj Li estu via timo, kaj Li estu via teruro."</w:t>
      </w:r>
    </w:p>
    <w:p/>
    <w:p>
      <w:r xmlns:w="http://schemas.openxmlformats.org/wordprocessingml/2006/main">
        <w:t xml:space="preserve">2. Romanoj 13:4, "Ĉar li estas servanto de Dio por vi por bono. Sed se vi faras malbonon, timu; ĉar li ne vane portas la glavon; ĉar li estas servanto de Dio, venĝanto por elfari koleron kontraŭ tiu, kiu faras malbonon."</w:t>
      </w:r>
    </w:p>
    <w:p/>
    <w:p>
      <w:r xmlns:w="http://schemas.openxmlformats.org/wordprocessingml/2006/main">
        <w:t xml:space="preserve">Deuteronomy 18:17 17 Kaj la Eternulo diris al mi:Ili bone diris tion, kion ili diris.</w:t>
      </w:r>
    </w:p>
    <w:p/>
    <w:p>
      <w:r xmlns:w="http://schemas.openxmlformats.org/wordprocessingml/2006/main">
        <w:t xml:space="preserve">Dio aprobas la vortojn diritajn de la homoj.</w:t>
      </w:r>
    </w:p>
    <w:p/>
    <w:p>
      <w:r xmlns:w="http://schemas.openxmlformats.org/wordprocessingml/2006/main">
        <w:t xml:space="preserve">1. La Potenco de Vortoj: Kiel Niaj Vortoj Efikas Niajn Vivojn</w:t>
      </w:r>
    </w:p>
    <w:p/>
    <w:p>
      <w:r xmlns:w="http://schemas.openxmlformats.org/wordprocessingml/2006/main">
        <w:t xml:space="preserve">2. La Pezo de Vortoj: Lerni Paroli Dian Saĝon</w:t>
      </w:r>
    </w:p>
    <w:p/>
    <w:p>
      <w:r xmlns:w="http://schemas.openxmlformats.org/wordprocessingml/2006/main">
        <w:t xml:space="preserve">1. Proverboj 18:21 - Morto kaj vivo estas en la potenco de la lango.</w:t>
      </w:r>
    </w:p>
    <w:p/>
    <w:p>
      <w:r xmlns:w="http://schemas.openxmlformats.org/wordprocessingml/2006/main">
        <w:t xml:space="preserve">2. Kolosanoj 4:6 - Via konversacio estu ĉiam plena de graco, spicita per salo, por ke vi sciu respondi al ĉiuj.</w:t>
      </w:r>
    </w:p>
    <w:p/>
    <w:p>
      <w:r xmlns:w="http://schemas.openxmlformats.org/wordprocessingml/2006/main">
        <w:t xml:space="preserve">Deuteronomy 18:18 18 Profeton Mi starigos por ili el inter iliaj fratoj, similan al Vi, kaj Mi metos Miajn vortojn en lian busxon; kaj li diros al ili ĉion, kion mi ordonos al li.</w:t>
      </w:r>
    </w:p>
    <w:p/>
    <w:p>
      <w:r xmlns:w="http://schemas.openxmlformats.org/wordprocessingml/2006/main">
        <w:t xml:space="preserve">Ĉi tiu trairejo parolas pri Dio levante profeton el inter la homoj por paroli Liajn vortojn.</w:t>
      </w:r>
    </w:p>
    <w:p/>
    <w:p>
      <w:r xmlns:w="http://schemas.openxmlformats.org/wordprocessingml/2006/main">
        <w:t xml:space="preserve">1. "Profeto Inter Ni: La Graveco de Aŭskulti la Voĉon de Dio"</w:t>
      </w:r>
    </w:p>
    <w:p/>
    <w:p>
      <w:r xmlns:w="http://schemas.openxmlformats.org/wordprocessingml/2006/main">
        <w:t xml:space="preserve">2. "La Voko de Dio: Nia Obeo al Lia Vorto"</w:t>
      </w:r>
    </w:p>
    <w:p/>
    <w:p>
      <w:r xmlns:w="http://schemas.openxmlformats.org/wordprocessingml/2006/main">
        <w:t xml:space="preserve">1. Jesaja 55:11 - "Tiel estos Mia vorto, kiu eliras el Mia buŝo: ĝi ne revenos al Mi malplena, sed ĝi plenumos tion, kion Mi volas, kaj sukcesos en tio, al kiu Mi ĝin sendis. "</w:t>
      </w:r>
    </w:p>
    <w:p/>
    <w:p>
      <w:r xmlns:w="http://schemas.openxmlformats.org/wordprocessingml/2006/main">
        <w:t xml:space="preserve">2. Jeremia 1:7-9 - "Sed la Eternulo diris al mi: Ne diru: Mi estas infano; iliaj vizagxoj; cxar Mi estas kun vi, por savi vin, diras la Eternulo. Tiam la Eternulo etendis Sian manon kaj tusxis mian busxon. Kaj la Eternulo diris al mi:Jen Mi metis Miajn vortojn en vian busxon.</w:t>
      </w:r>
    </w:p>
    <w:p/>
    <w:p>
      <w:r xmlns:w="http://schemas.openxmlformats.org/wordprocessingml/2006/main">
        <w:t xml:space="preserve">Deuteronomy 18:19 19 Kaj al kiu ajn ne auxskultos Miajn vortojn, kiujn li diros en Mia nomo, Mi tion postulos de li.</w:t>
      </w:r>
    </w:p>
    <w:p/>
    <w:p>
      <w:r xmlns:w="http://schemas.openxmlformats.org/wordprocessingml/2006/main">
        <w:t xml:space="preserve">Dio ordonas al homoj aŭskulti kaj obei Liajn vortojn, kaj respondeigos ilin pro tio, ke ili ne faras tion.</w:t>
      </w:r>
    </w:p>
    <w:p/>
    <w:p>
      <w:r xmlns:w="http://schemas.openxmlformats.org/wordprocessingml/2006/main">
        <w:t xml:space="preserve">1. Obei la Vortojn de Dio: La Devon de Disĉipleco</w:t>
      </w:r>
    </w:p>
    <w:p/>
    <w:p>
      <w:r xmlns:w="http://schemas.openxmlformats.org/wordprocessingml/2006/main">
        <w:t xml:space="preserve">2. La Voko Aŭdi kaj Obei: La Elekto de Disĉiplo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2. Jakobo 1:22-25 - Ne nur aŭskultu la vorton, kaj tiel trompu vin mem. Faru tion, kion ĝi diras. Ĉiu, kiu aŭskultas la vorton, sed ne faras tion, kion ĝi diras, similas al iu, kiu rigardas sian vizaĝon en spegulon kaj, rigardinte sin, foriras kaj tuj forgesas, kiel li aspektas. Sed kiu atente rigardas la perfektan leĝon, kiu donas liberecon, kaj daŭras en ĝi, ne forgesante tion, kion ili aŭdis, sed farante ĝin, li estos benita en tio, kion ili faras.</w:t>
      </w:r>
    </w:p>
    <w:p/>
    <w:p>
      <w:r xmlns:w="http://schemas.openxmlformats.org/wordprocessingml/2006/main">
        <w:t xml:space="preserve">Deuteronomy 18:20 20 Sed la profeto, kiu kuraĝos paroli en Mia nomo vorton, kiun Mi ne ordonis al li paroli, aŭ kiu parolos en la nomo de aliaj dioj, tiu profeto mortos.</w:t>
      </w:r>
    </w:p>
    <w:p/>
    <w:p>
      <w:r xmlns:w="http://schemas.openxmlformats.org/wordprocessingml/2006/main">
        <w:t xml:space="preserve">La profeto, kiu parolas en la nomo de Dio sen esti ordonita de li aŭ parolas en la nomo de aliaj dioj, mortos.</w:t>
      </w:r>
    </w:p>
    <w:p/>
    <w:p>
      <w:r xmlns:w="http://schemas.openxmlformats.org/wordprocessingml/2006/main">
        <w:t xml:space="preserve">1. Obeu Dion kaj estu fidela al Li en ĉiuj aferoj.</w:t>
      </w:r>
    </w:p>
    <w:p/>
    <w:p>
      <w:r xmlns:w="http://schemas.openxmlformats.org/wordprocessingml/2006/main">
        <w:t xml:space="preserve">2. Ne sekvu falsajn profetojn aŭ ne adoru falsajn idolojn.</w:t>
      </w:r>
    </w:p>
    <w:p/>
    <w:p>
      <w:r xmlns:w="http://schemas.openxmlformats.org/wordprocessingml/2006/main">
        <w:t xml:space="preserve">1. Readmono 13:1-5 - Se leviĝos inter vi profeto aŭ sonĝisto kaj donos al vi signon aŭ miraklon, 2 kaj la signo aŭ mirindaĵo, kiun li diros al vi, fariĝos, kaj se li diros: Ni iru; laux aliaj dioj, kiujn vi ne konis, kaj ni servu al ili, 3 ne auxskultu la vortojn de tiu profeto aux de tiu songxisto. Ĉar la Eternulo, via Dio, provas vin, por scii, ĉu vi amas la Eternulon, vian Dion, per via tuta koro kaj per via tuta animo. 4 Sekvu la Eternulon, vian Dion, sekvu Lin kaj timu Lin kaj observu Liajn ordonojn kaj aŭskultu Lian voĉon, kaj al Li servu kaj tenu firme al Li. 5 Sed tiu profeto aŭ tiu sonĝisto estu mortigitaj, ĉar li instruis ribelemon kontraŭ la Eternulo, via Dio, kiu elkondukis vin el la lando Egipta kaj elaĉetis vin el la domo de sklaveco, por igi vin forlasi la landon. vojon, laŭ kiu la Eternulo, via Dio, ordonis al vi iri.</w:t>
      </w:r>
    </w:p>
    <w:p/>
    <w:p>
      <w:r xmlns:w="http://schemas.openxmlformats.org/wordprocessingml/2006/main">
        <w:t xml:space="preserve">2. Eliro 20:3-6 - Vi ne havos aliajn diojn antaŭ mi. 4 Ne faru al vi idolon, nek bildon de io, kio estas supre en la cxielo, nek sur la tero malsupre, nek en la akvo sub la tero. 5 Ne kliniĝu antaŭ ili kaj ne servu al ili; ĉar Mi, la Eternulo, via Dio, estas Dio ĵaluza, kiu punas la malbonagojn de la patroj sur la infanoj ĝis la tria kaj la kvara generacioj de miaj malamantoj, 6 sed kiu faras amon. al miloj da tiuj, kiuj min amas kaj observas miajn ordonojn.</w:t>
      </w:r>
    </w:p>
    <w:p/>
    <w:p>
      <w:r xmlns:w="http://schemas.openxmlformats.org/wordprocessingml/2006/main">
        <w:t xml:space="preserve">Deuteronomy 18:21 21 Kaj se vi diros en via koro:Kiel ni ekscios la vorton, kiun la Eternulo ne diris?</w:t>
      </w:r>
    </w:p>
    <w:p/>
    <w:p>
      <w:r xmlns:w="http://schemas.openxmlformats.org/wordprocessingml/2006/main">
        <w:t xml:space="preserve">La trairejo temas pri distingi inter la ordonoj de Dio kaj la vortoj de falsaj profetoj.</w:t>
      </w:r>
    </w:p>
    <w:p/>
    <w:p>
      <w:r xmlns:w="http://schemas.openxmlformats.org/wordprocessingml/2006/main">
        <w:t xml:space="preserve">1. Ne timu pridubi kaj distingi inter la ordonoj de Dio kaj la vortoj de falsaj profetoj.</w:t>
      </w:r>
    </w:p>
    <w:p/>
    <w:p>
      <w:r xmlns:w="http://schemas.openxmlformats.org/wordprocessingml/2006/main">
        <w:t xml:space="preserve">2. Fidante je la saĝo kaj discerneco de Dio, uzu vian propran juĝon por apartigi la veron de mensogoj.</w:t>
      </w:r>
    </w:p>
    <w:p/>
    <w:p>
      <w:r xmlns:w="http://schemas.openxmlformats.org/wordprocessingml/2006/main">
        <w:t xml:space="preserve">1. Jesaja 8:20 - Al la leĝo kaj al la atesto: se ili ne parolas laŭ ĉi tiu vorto, tio estas ĉar ne estas lumo en ili.</w:t>
      </w:r>
    </w:p>
    <w:p/>
    <w:p>
      <w:r xmlns:w="http://schemas.openxmlformats.org/wordprocessingml/2006/main">
        <w:t xml:space="preserve">2. 1 John 4:1 - Amataj, ne kredu al ĉiu spirito, sed provu la spiritojn, ĉu ili estas de Dio; ĉar multaj falsaj profetoj eliris en la mondon.</w:t>
      </w:r>
    </w:p>
    <w:p/>
    <w:p>
      <w:r xmlns:w="http://schemas.openxmlformats.org/wordprocessingml/2006/main">
        <w:t xml:space="preserve">Deuteronomy 18:22 22 Kiam profeto parolas en la nomo de la Eternulo, se la afero ne okazos kaj ne okazos, tio estas tio, kion la Eternulo ne diris, sed la profeto tion arogante diris; vi ne timu. de li.</w:t>
      </w:r>
    </w:p>
    <w:p/>
    <w:p>
      <w:r xmlns:w="http://schemas.openxmlformats.org/wordprocessingml/2006/main">
        <w:t xml:space="preserve">La Biblio deklaras ke se profeto parolas en la nomo de la Sinjoro kaj iliaj vortoj ne okazas, tiam la Sinjoro ne parolis per ili.</w:t>
      </w:r>
    </w:p>
    <w:p/>
    <w:p>
      <w:r xmlns:w="http://schemas.openxmlformats.org/wordprocessingml/2006/main">
        <w:t xml:space="preserve">1) "La Sinjoro estas la sola fonto de vero".</w:t>
      </w:r>
    </w:p>
    <w:p/>
    <w:p>
      <w:r xmlns:w="http://schemas.openxmlformats.org/wordprocessingml/2006/main">
        <w:t xml:space="preserve">2) "Ne timu falsajn profetojn".</w:t>
      </w:r>
    </w:p>
    <w:p/>
    <w:p>
      <w:r xmlns:w="http://schemas.openxmlformats.org/wordprocessingml/2006/main">
        <w:t xml:space="preserve">1) Isaiah 8:20 20 Al la legxo kaj al la atesto: se ili ne parolas laux cxi tiu vorto, tio estas cxar ne ekzistas vero en ili.</w:t>
      </w:r>
    </w:p>
    <w:p/>
    <w:p>
      <w:r xmlns:w="http://schemas.openxmlformats.org/wordprocessingml/2006/main">
        <w:t xml:space="preserve">2) Jeremiah 23:16 16 Tiele diras la Eternulo Cebaot:Ne auxskultu la vortojn de la profetoj, kiuj profetas al vi; ili vantigas vin; ili parolas vizion el sia koro, ne el la busxo de la Eternulo.</w:t>
      </w:r>
    </w:p>
    <w:p/>
    <w:p>
      <w:r xmlns:w="http://schemas.openxmlformats.org/wordprocessingml/2006/main">
        <w:t xml:space="preserve">Readmono 19 povas esti resumita en tri paragrafoj jene, kun indikitaj versoj:</w:t>
      </w:r>
    </w:p>
    <w:p/>
    <w:p>
      <w:r xmlns:w="http://schemas.openxmlformats.org/wordprocessingml/2006/main">
        <w:t xml:space="preserve">Paragrafo 1: Readmono 19:1-13 temigas la starigon de urboj de rifuĝo. Moseo instrukcias la Izraelidojn flankenmeti tri urbojn de rifuĝo ene de ilia lando. Ĉi tiuj urboj funkcius kiel sekuraj rifuĝejoj por tiuj, kiuj neintence kaŭzas la morton de alia persono. Se iu hazarde mortigas alian sen antaŭa malico aŭ intenco, ili povas fuĝi al unu el ĉi tiuj urboj por protekto de venĝantoj serĉantaj venĝon. Tamen, intencitaj murdistoj ne estas elekteblaj por ĉi tiu protekto kaj devas alfronti justecon.</w:t>
      </w:r>
    </w:p>
    <w:p/>
    <w:p>
      <w:r xmlns:w="http://schemas.openxmlformats.org/wordprocessingml/2006/main">
        <w:t xml:space="preserve">Paragrafo 2: Daŭrigante en Readmono 19:14-21, Moseo emfazas la gravecon konservi honestajn kaj justajn mezurojn ene de la socio. Li avertas kontraŭ movado de limsignoj metitaj de antaŭaj generacioj, kio rezultigus maljustan distribuadon de terheredaĵo. Moseo ankaŭ ordonas al ili havi honestajn atestantojn kiuj atestas vere en juraj aferoj, certigante ke senkulpaj homoj ne estas malĝuste kondamnitaj aŭ punitaj.</w:t>
      </w:r>
    </w:p>
    <w:p/>
    <w:p>
      <w:r xmlns:w="http://schemas.openxmlformats.org/wordprocessingml/2006/main">
        <w:t xml:space="preserve">Paragrafo 3: Readmono 19 finas per instrukcioj pri traktado de falsaj atestantoj kaj falsaj akuzoj. En Readmono 19:15-21, Moseo establas striktan normon por atesto kaj avertas kontraŭ portado de malvera atesto kontraŭ iu alia. Se atestanto estas trovita esti atestinta malvere, ili devus ricevi la punon kiun ili celis por la akuzito, certigante justecon regas ene de la komunumo.</w:t>
      </w:r>
    </w:p>
    <w:p/>
    <w:p>
      <w:r xmlns:w="http://schemas.openxmlformats.org/wordprocessingml/2006/main">
        <w:t xml:space="preserve">En resumo:</w:t>
      </w:r>
    </w:p>
    <w:p>
      <w:r xmlns:w="http://schemas.openxmlformats.org/wordprocessingml/2006/main">
        <w:t xml:space="preserve">Readmono 19 prezentas:</w:t>
      </w:r>
    </w:p>
    <w:p>
      <w:r xmlns:w="http://schemas.openxmlformats.org/wordprocessingml/2006/main">
        <w:t xml:space="preserve">Establigo de urboj de rifuĝo sekuraj rifuĝejoj por neintencaj murdintoj;</w:t>
      </w:r>
    </w:p>
    <w:p>
      <w:r xmlns:w="http://schemas.openxmlformats.org/wordprocessingml/2006/main">
        <w:t xml:space="preserve">Graveco de honestaj mezuroj konservantaj justan distribuon;</w:t>
      </w:r>
    </w:p>
    <w:p>
      <w:r xmlns:w="http://schemas.openxmlformats.org/wordprocessingml/2006/main">
        <w:t xml:space="preserve">Traktante falsajn atestantojn striktajn normojn por atesto.</w:t>
      </w:r>
    </w:p>
    <w:p/>
    <w:p>
      <w:r xmlns:w="http://schemas.openxmlformats.org/wordprocessingml/2006/main">
        <w:t xml:space="preserve">Emfazo sur urboj de rifuĝo protekto por neintencaj murdistoj;</w:t>
      </w:r>
    </w:p>
    <w:p>
      <w:r xmlns:w="http://schemas.openxmlformats.org/wordprocessingml/2006/main">
        <w:t xml:space="preserve">Subteni honestajn mezurojn evitante maljustan distribuadon kaj atesti malveran;</w:t>
      </w:r>
    </w:p>
    <w:p>
      <w:r xmlns:w="http://schemas.openxmlformats.org/wordprocessingml/2006/main">
        <w:t xml:space="preserve">Puni malverajn atestantojn ricevantajn celitan punon se trovite kulpa.</w:t>
      </w:r>
    </w:p>
    <w:p/>
    <w:p>
      <w:r xmlns:w="http://schemas.openxmlformats.org/wordprocessingml/2006/main">
        <w:t xml:space="preserve">La ĉapitro temigas la establado de urboj de rifuĝo, la graveco de konservado de honestaj iniciatoj ene de socio, kaj instrukcioj koncerne traktadon kun malveraj atestantoj. En Readmono 19, Moseo instrukcias la hebreojn flankenmeti tri urbojn de rifuĝo ene de ilia lando. Ĉi tiuj urboj funkcius kiel sekuraj rifuĝejoj por tiuj, kiuj neintence kaŭzas la morton de alia persono. Se iu hazarde mortigas alian sen antaŭa malico aŭ intenco, ili povas fuĝi al unu el ĉi tiuj urboj por protekto de venĝantoj serĉantaj venĝon. Tamen, intencitaj murdistoj ne estas elekteblaj por ĉi tiu protekto kaj devas alfronti justecon.</w:t>
      </w:r>
    </w:p>
    <w:p/>
    <w:p>
      <w:r xmlns:w="http://schemas.openxmlformats.org/wordprocessingml/2006/main">
        <w:t xml:space="preserve">Daŭrigante en Readmono 19, Moseo emfazas la gravecon de konservado de honestaj kaj justaj mezuroj ene de socio. Li avertas kontraŭ movado de limsignoj metitaj de antaŭaj generacioj, kio rezultigus maljustan distribuadon de terheredaĵo inter la triboj. Moseo ankaŭ ordonas al ili havi honestajn atestantojn kiuj atestas vere en juraj aferoj, certigante ke senkulpaj homoj ne estas malĝuste kondamnitaj aŭ punitaj.</w:t>
      </w:r>
    </w:p>
    <w:p/>
    <w:p>
      <w:r xmlns:w="http://schemas.openxmlformats.org/wordprocessingml/2006/main">
        <w:t xml:space="preserve">Readmono 19 finas kun instrukcioj koncerne traktadon kun malveraj atestantoj kaj malveraj akuzoj. Moseo establas striktan normon por atesto kaj avertas kontraŭ portado de malvera atesto kontraŭ iu alia. Se atestanto estas trovita esti atestinta malvere kun malica intenco, ili devus ricevi la punon kiun ili celis por la akuzito. Ĉi tio certigas ke justeco regas ene de la komunumo kaj malinstigas malverajn akuzojn kiuj povus damaĝi senkulpajn individuojn aŭ interrompi socian harmonion.</w:t>
      </w:r>
    </w:p>
    <w:p/>
    <w:p>
      <w:r xmlns:w="http://schemas.openxmlformats.org/wordprocessingml/2006/main">
        <w:t xml:space="preserve">Deuteronomy 19:1 1 Kiam la Eternulo, via Dio, ekstermos la naciojn, kies landon la Eternulo, via Dio, donas al vi, kaj vi anstatauxos ilin kaj vi logxos en iliaj urboj kaj en iliaj domoj;</w:t>
      </w:r>
    </w:p>
    <w:p/>
    <w:p>
      <w:r xmlns:w="http://schemas.openxmlformats.org/wordprocessingml/2006/main">
        <w:t xml:space="preserve">Dio ordonas al ni ekposedi la landon, kiun Li donis al ni.</w:t>
      </w:r>
    </w:p>
    <w:p/>
    <w:p>
      <w:r xmlns:w="http://schemas.openxmlformats.org/wordprocessingml/2006/main">
        <w:t xml:space="preserve">1. Posedo: Asertante Kion Dio Promesis</w:t>
      </w:r>
    </w:p>
    <w:p/>
    <w:p>
      <w:r xmlns:w="http://schemas.openxmlformats.org/wordprocessingml/2006/main">
        <w:t xml:space="preserve">2. La Promesoj de Dio: Invito al Tenado</w:t>
      </w:r>
    </w:p>
    <w:p/>
    <w:p>
      <w:r xmlns:w="http://schemas.openxmlformats.org/wordprocessingml/2006/main">
        <w:t xml:space="preserve">1. Efesanoj 3:20 - Nun al Tiu, kiu povas fari senmezure pli ol ĉion, kion ni petas aŭ imagas, laŭ sia potenco, kiu funkcias en ni.</w:t>
      </w:r>
    </w:p>
    <w:p/>
    <w:p>
      <w:r xmlns:w="http://schemas.openxmlformats.org/wordprocessingml/2006/main">
        <w:t xml:space="preserve">2. Josuo 1:3 - Ĉiun lokon, sur kiu treŝos la plando de via piedo, kiun Mi donis al vi, kiel Mi diris al Moseo.</w:t>
      </w:r>
    </w:p>
    <w:p/>
    <w:p>
      <w:r xmlns:w="http://schemas.openxmlformats.org/wordprocessingml/2006/main">
        <w:t xml:space="preserve">Deuteronomy 19:2 2 Tri urbojn apartigu al vi meze de via lando, kiun la Eternulo, via Dio, donas al vi, por ekposedi ĝin.</w:t>
      </w:r>
    </w:p>
    <w:p/>
    <w:p>
      <w:r xmlns:w="http://schemas.openxmlformats.org/wordprocessingml/2006/main">
        <w:t xml:space="preserve">Dio ordonas al la Izraelidoj forigi tri urbojn en la mezo de la lando, kiun Li donis al ili por posedi.</w:t>
      </w:r>
    </w:p>
    <w:p/>
    <w:p>
      <w:r xmlns:w="http://schemas.openxmlformats.org/wordprocessingml/2006/main">
        <w:t xml:space="preserve">1. La Sinjoro Ordonas al Ni Sekvu Lian Volon</w:t>
      </w:r>
    </w:p>
    <w:p/>
    <w:p>
      <w:r xmlns:w="http://schemas.openxmlformats.org/wordprocessingml/2006/main">
        <w:t xml:space="preserve">2. La Graveco de Obeado de la Leĝo de Dio</w:t>
      </w:r>
    </w:p>
    <w:p/>
    <w:p>
      <w:r xmlns:w="http://schemas.openxmlformats.org/wordprocessingml/2006/main">
        <w:t xml:space="preserve">1. Readmono 6:5 - Amu la Eternulon, vian Dion, per via tuta koro kaj per via tuta animo kaj per via tuta forto.</w:t>
      </w:r>
    </w:p>
    <w:p/>
    <w:p>
      <w:r xmlns:w="http://schemas.openxmlformats.org/wordprocessingml/2006/main">
        <w:t xml:space="preserve">2. Mateo 22:37-40 - Kaj li diris al li: Vi amu la Eternulon, vian Dion, per via tuta koro kaj per via tuta animo kaj per via tuta menso. Ĉi tiu estas la granda kaj unua ordono. Kaj dua similas al ĝi: Amu vian proksimulon kiel vin mem. De ĉi tiuj du ordonoj dependas la tuta Leĝo kaj la Profetoj.</w:t>
      </w:r>
    </w:p>
    <w:p/>
    <w:p>
      <w:r xmlns:w="http://schemas.openxmlformats.org/wordprocessingml/2006/main">
        <w:t xml:space="preserve">Deuteronomy 19:3 3 Pretigu al vi vojon, kaj dividu la limojn de via lando, kiun la Eternulo, via Dio, donas al vi kiel posedajxon, en tri partojn, por ke cxiu mortiginto forkuru tien.</w:t>
      </w:r>
    </w:p>
    <w:p/>
    <w:p>
      <w:r xmlns:w="http://schemas.openxmlformats.org/wordprocessingml/2006/main">
        <w:t xml:space="preserve">Ĉi tiu trairejo parolas pri la graveco de dividado de tero en tri partojn, por disponigi sekuran rifuĝejon por tiuj kiuj prenis vivon.</w:t>
      </w:r>
    </w:p>
    <w:p/>
    <w:p>
      <w:r xmlns:w="http://schemas.openxmlformats.org/wordprocessingml/2006/main">
        <w:t xml:space="preserve">1. La Potenco de Pardono: Kiel Ni Povas Krei Rifuĝon por Bezonantoj</w:t>
      </w:r>
    </w:p>
    <w:p/>
    <w:p>
      <w:r xmlns:w="http://schemas.openxmlformats.org/wordprocessingml/2006/main">
        <w:t xml:space="preserve">2. La Beno de Kompato: Kiel Ni Povas Montri Kompatemon al la Pentanta</w:t>
      </w:r>
    </w:p>
    <w:p/>
    <w:p>
      <w:r xmlns:w="http://schemas.openxmlformats.org/wordprocessingml/2006/main">
        <w:t xml:space="preserve">1. Matthew 5:7 Feliĉaj estas la kompatemaj, ĉar ili ricevos kompaton.</w:t>
      </w:r>
    </w:p>
    <w:p/>
    <w:p>
      <w:r xmlns:w="http://schemas.openxmlformats.org/wordprocessingml/2006/main">
        <w:t xml:space="preserve">2. Luke 6:36 Estu kompatema, kiel via Patro estas kompatema.</w:t>
      </w:r>
    </w:p>
    <w:p/>
    <w:p>
      <w:r xmlns:w="http://schemas.openxmlformats.org/wordprocessingml/2006/main">
        <w:t xml:space="preserve">Deuteronomy 19:4 Kaj jen estas la kazo de mortiginto, kiu forkuros tien, por ke li vivu:Se iu mortigas sian proksimulon nesciante, kiun li ne malamis en la pasinta tempo;</w:t>
      </w:r>
    </w:p>
    <w:p/>
    <w:p>
      <w:r xmlns:w="http://schemas.openxmlformats.org/wordprocessingml/2006/main">
        <w:t xml:space="preserve">Ĉi tiu trairejo priskribas la kazon de neintencita murdinto kiu devas fuĝi al elektita urbo de rifuĝo por vivi.</w:t>
      </w:r>
    </w:p>
    <w:p/>
    <w:p>
      <w:r xmlns:w="http://schemas.openxmlformats.org/wordprocessingml/2006/main">
        <w:t xml:space="preserve">1. La Kompato kaj Kompato de Dio antaŭ Neatendita Tragedio</w:t>
      </w:r>
    </w:p>
    <w:p/>
    <w:p>
      <w:r xmlns:w="http://schemas.openxmlformats.org/wordprocessingml/2006/main">
        <w:t xml:space="preserve">2. Alvoko por Konsideri niajn Agojn kaj iliajn Konsekvencojn</w:t>
      </w:r>
    </w:p>
    <w:p/>
    <w:p>
      <w:r xmlns:w="http://schemas.openxmlformats.org/wordprocessingml/2006/main">
        <w:t xml:space="preserve">1. Eliro 21:12-15 - Leĝoj pri neintencita mortigo</w:t>
      </w:r>
    </w:p>
    <w:p/>
    <w:p>
      <w:r xmlns:w="http://schemas.openxmlformats.org/wordprocessingml/2006/main">
        <w:t xml:space="preserve">2. Proverboj 6:16-19 - Pripenso pri la sekvoj de senpripenseco kaj nezorgemo</w:t>
      </w:r>
    </w:p>
    <w:p/>
    <w:p>
      <w:r xmlns:w="http://schemas.openxmlformats.org/wordprocessingml/2006/main">
        <w:t xml:space="preserve">Deuteronomy 19:5 Kiel kiam homo iras kun sia proksimulo en la arbaron, por haki lignon, kaj lia mano batas per la hakilo por dehaki la arbon, kaj la kapo glitas de la deklivo kaj tuŝas sian proksimulon, ke li morti; li forkuros al unu el tiuj urboj kaj vivos;</w:t>
      </w:r>
    </w:p>
    <w:p/>
    <w:p>
      <w:r xmlns:w="http://schemas.openxmlformats.org/wordprocessingml/2006/main">
        <w:t xml:space="preserve">La Sinjoro ordonas al homoj fuĝi al unu el la urboj de rifuĝo se ili hazarde kaŭzis la morton de alia persono.</w:t>
      </w:r>
    </w:p>
    <w:p/>
    <w:p>
      <w:r xmlns:w="http://schemas.openxmlformats.org/wordprocessingml/2006/main">
        <w:t xml:space="preserve">1. La Kompato kaj Provizo de la Sinjoro: Trovi Rifuĝon en Tempoj de Problemo</w:t>
      </w:r>
    </w:p>
    <w:p/>
    <w:p>
      <w:r xmlns:w="http://schemas.openxmlformats.org/wordprocessingml/2006/main">
        <w:t xml:space="preserve">2. La Vera Naturo de Justeco: Kompreni Nian Respondecon al Aliaj</w:t>
      </w:r>
    </w:p>
    <w:p/>
    <w:p>
      <w:r xmlns:w="http://schemas.openxmlformats.org/wordprocessingml/2006/main">
        <w:t xml:space="preserve">1. Eliro 21:12-13 - La ordono de la Sinjoro pri hazarda mortigo</w:t>
      </w:r>
    </w:p>
    <w:p/>
    <w:p>
      <w:r xmlns:w="http://schemas.openxmlformats.org/wordprocessingml/2006/main">
        <w:t xml:space="preserve">2. Mateo 5:7 - "Felicxaj estas la kompatemaj, cxar ili ricevos kompaton"</w:t>
      </w:r>
    </w:p>
    <w:p/>
    <w:p>
      <w:r xmlns:w="http://schemas.openxmlformats.org/wordprocessingml/2006/main">
        <w:t xml:space="preserve">Deuteronomy 19:6 6 Por ke la vengxanto de la sango ne persekutu la mortiginton, dum lia koro ardas, kaj ne ne atingos lin, cxar la vojo estas longa, kaj ne mortigu lin; dum li ne estis inda je morto, ĉar li ne malamis lin en la pasinta tempo.</w:t>
      </w:r>
    </w:p>
    <w:p/>
    <w:p>
      <w:r xmlns:w="http://schemas.openxmlformats.org/wordprocessingml/2006/main">
        <w:t xml:space="preserve">Ĉi tiu trairejo avertas ke se iu mortigas iun alian, la venĝanto de la sango povas persekuti la mortiginton, kaj se la vojo estas longa, li povas atingi kaj mortigi la mortiginton eĉ se la mortiginto ne estis inda je morto.</w:t>
      </w:r>
    </w:p>
    <w:p/>
    <w:p>
      <w:r xmlns:w="http://schemas.openxmlformats.org/wordprocessingml/2006/main">
        <w:t xml:space="preserve">1. La Forto de Nia Decido: Diskuto pri Readmono 19:6</w:t>
      </w:r>
    </w:p>
    <w:p/>
    <w:p>
      <w:r xmlns:w="http://schemas.openxmlformats.org/wordprocessingml/2006/main">
        <w:t xml:space="preserve">2. La Potenco de Pardono: Reflektado pri Readmono 19:6</w:t>
      </w:r>
    </w:p>
    <w:p/>
    <w:p>
      <w:r xmlns:w="http://schemas.openxmlformats.org/wordprocessingml/2006/main">
        <w:t xml:space="preserve">1. Romanoj 12:17-19 - "Ne repagu al neniu malbono pro malbono, sed pripensu fari tion, kio estas honorinda antaŭ ĉiuj. Se eble, kiom tio dependas de vi, vivu pace kun ĉiuj. Amataj, neniam; venĝu vin, sed lasu ĝin al la kolero de Dio, ĉar estas skribite: Mia estas venĝo, Mi repagos, diras la Eternulo.</w:t>
      </w:r>
    </w:p>
    <w:p/>
    <w:p>
      <w:r xmlns:w="http://schemas.openxmlformats.org/wordprocessingml/2006/main">
        <w:t xml:space="preserve">2. Proverbs 24:17-18 - Ne gxoju, kiam via malamiko falas, kaj via koro ne gxoju, kiam li falpusxigxos, por ke la Eternulo ne vidu kaj ne malgxoju, Kaj ne forigu de Li Sian koleron.</w:t>
      </w:r>
    </w:p>
    <w:p/>
    <w:p>
      <w:r xmlns:w="http://schemas.openxmlformats.org/wordprocessingml/2006/main">
        <w:t xml:space="preserve">Deuteronomy 19:7 Tial mi ordonas al vi, dirante:Vi apartigu por vi tri urbojn.</w:t>
      </w:r>
    </w:p>
    <w:p/>
    <w:p>
      <w:r xmlns:w="http://schemas.openxmlformats.org/wordprocessingml/2006/main">
        <w:t xml:space="preserve">Ĉi tiu trairejo de Readmono ordonas ke tri urboj estu apartigitaj.</w:t>
      </w:r>
    </w:p>
    <w:p/>
    <w:p>
      <w:r xmlns:w="http://schemas.openxmlformats.org/wordprocessingml/2006/main">
        <w:t xml:space="preserve">1: Niaj vivoj estu apartigitaj por Dio, ne transdonitaj al la mondo.</w:t>
      </w:r>
    </w:p>
    <w:p/>
    <w:p>
      <w:r xmlns:w="http://schemas.openxmlformats.org/wordprocessingml/2006/main">
        <w:t xml:space="preserve">2: Ni devus fari lokon por Dio en niaj vivoj, flankenmetite lokojn por Li esti Sinjoro.</w:t>
      </w:r>
    </w:p>
    <w:p/>
    <w:p>
      <w:r xmlns:w="http://schemas.openxmlformats.org/wordprocessingml/2006/main">
        <w:t xml:space="preserve">1: Romanoj 12:2 - Ne konformiĝu al la modelo de ĉi tiu mondo, sed transformiĝu per la renovigo de via menso.</w:t>
      </w:r>
    </w:p>
    <w:p/>
    <w:p>
      <w:r xmlns:w="http://schemas.openxmlformats.org/wordprocessingml/2006/main">
        <w:t xml:space="preserve">2: Kolosanoj 3:1-2 - Ĉar do vi leviĝis kun Kristo, atentu viajn korojn al la supre, kie Kristo estas, sidanta dekstre de Dio. Metu viajn mensojn al aferoj supre, ne al teraj aferoj.</w:t>
      </w:r>
    </w:p>
    <w:p/>
    <w:p>
      <w:r xmlns:w="http://schemas.openxmlformats.org/wordprocessingml/2006/main">
        <w:t xml:space="preserve">Deuteronomy 19:8 8 Kaj se la Eternulo, via Dio, vastigos vian limon, kiel Li jxuris al viaj patroj, kaj donos al vi la tutan landon, kiun Li promesis doni al viaj patroj;</w:t>
      </w:r>
    </w:p>
    <w:p/>
    <w:p>
      <w:r xmlns:w="http://schemas.openxmlformats.org/wordprocessingml/2006/main">
        <w:t xml:space="preserve">Dio promesas pligrandigi nian marbordon, se ni restos obeemaj kaj fidelaj.</w:t>
      </w:r>
    </w:p>
    <w:p/>
    <w:p>
      <w:r xmlns:w="http://schemas.openxmlformats.org/wordprocessingml/2006/main">
        <w:t xml:space="preserve">1: Obeo kaj Fideleco alportas Benojn</w:t>
      </w:r>
    </w:p>
    <w:p/>
    <w:p>
      <w:r xmlns:w="http://schemas.openxmlformats.org/wordprocessingml/2006/main">
        <w:t xml:space="preserve">2: Fidante je la Promesoj de Dio</w:t>
      </w:r>
    </w:p>
    <w:p/>
    <w:p>
      <w:r xmlns:w="http://schemas.openxmlformats.org/wordprocessingml/2006/main">
        <w:t xml:space="preserve">1: Josuo 1:3 - Ĉiun lokon, sur kiun la plando de via piedo paŝos, tion Mi donis al vi.</w:t>
      </w:r>
    </w:p>
    <w:p/>
    <w:p>
      <w:r xmlns:w="http://schemas.openxmlformats.org/wordprocessingml/2006/main">
        <w:t xml:space="preserve">2: Psalmo 37:3-5 - Fidu la Eternulon kaj faru bonon; tiel vi logxos en la lando, kaj vere vi estos nutrata. Ĝuu ankaŭ en la Eternulo; kaj li donos al vi la dezirojn de via koro. Transdonu vian vojon al la Eternulo; fidu ankaux al li; kaj li faros gxin.</w:t>
      </w:r>
    </w:p>
    <w:p/>
    <w:p>
      <w:r xmlns:w="http://schemas.openxmlformats.org/wordprocessingml/2006/main">
        <w:t xml:space="preserve">Deuteronomy 19:9 9 Se vi observos cxiujn cxi tiujn ordonojn, por plenumi ilin, kiujn mi ordonas al vi hodiaux, ke vi amu la Eternulon, vian Dion, kaj iru cxiam laux Liaj vojoj; tiam aldonu al vi ankoraŭ tri urbojn, krom ĉi tiuj tri;</w:t>
      </w:r>
    </w:p>
    <w:p/>
    <w:p>
      <w:r xmlns:w="http://schemas.openxmlformats.org/wordprocessingml/2006/main">
        <w:t xml:space="preserve">Dio promesas, ke se la Izraelidoj sekvas Liajn ordonojn kaj iros laŭ Liaj vojoj, Li aldonos tri pliajn urbojn al sia lando.</w:t>
      </w:r>
    </w:p>
    <w:p/>
    <w:p>
      <w:r xmlns:w="http://schemas.openxmlformats.org/wordprocessingml/2006/main">
        <w:t xml:space="preserve">1. Promenante laŭ la Vojoj de la Sinjoro: La Benoj de Obeado</w:t>
      </w:r>
    </w:p>
    <w:p/>
    <w:p>
      <w:r xmlns:w="http://schemas.openxmlformats.org/wordprocessingml/2006/main">
        <w:t xml:space="preserve">2. La Promeso de Provizo: Fido je la Promesoj de Dio</w:t>
      </w:r>
    </w:p>
    <w:p/>
    <w:p>
      <w:r xmlns:w="http://schemas.openxmlformats.org/wordprocessingml/2006/main">
        <w:t xml:space="preserve">1. Psalmo 37:23 - "La paŝoj de bonulo estas ordonitaj de la Eternulo; Kaj Li ĝuas sian vojon."</w:t>
      </w:r>
    </w:p>
    <w:p/>
    <w:p>
      <w:r xmlns:w="http://schemas.openxmlformats.org/wordprocessingml/2006/main">
        <w:t xml:space="preserve">2. Jesaja 30:21 - "Kaj viaj oreloj aŭdos vorton malantaŭ vi, dirantan: Ĉi tiu estas la vojo, iru laŭ ĝi, kiam vi turnos vin dekstren kaj kiam vi turnos vin maldekstren."</w:t>
      </w:r>
    </w:p>
    <w:p/>
    <w:p>
      <w:r xmlns:w="http://schemas.openxmlformats.org/wordprocessingml/2006/main">
        <w:t xml:space="preserve">Deuteronomy 19:10 10 por ke senkulpa sango ne estu versxita en via lando, kiun la Eternulo, via Dio, donas al vi kiel posedajxon, kaj tiel sango estu sur vi.</w:t>
      </w:r>
    </w:p>
    <w:p/>
    <w:p>
      <w:r xmlns:w="http://schemas.openxmlformats.org/wordprocessingml/2006/main">
        <w:t xml:space="preserve">Dio ordonas al ni protekti senkulpan sangon kaj ne igi ĝin verŝi en la landon, kiun Li donis al ni.</w:t>
      </w:r>
    </w:p>
    <w:p/>
    <w:p>
      <w:r xmlns:w="http://schemas.openxmlformats.org/wordprocessingml/2006/main">
        <w:t xml:space="preserve">1: Ni devas esti viglaj por protekti senkulpulojn kaj certigi justecon.</w:t>
      </w:r>
    </w:p>
    <w:p/>
    <w:p>
      <w:r xmlns:w="http://schemas.openxmlformats.org/wordprocessingml/2006/main">
        <w:t xml:space="preserve">2: Ni ne devas preni sur nin venĝi malbonagojn kaj serĉi venĝon, sed prefere lasi juĝon al Dio.</w:t>
      </w:r>
    </w:p>
    <w:p/>
    <w:p>
      <w:r xmlns:w="http://schemas.openxmlformats.org/wordprocessingml/2006/main">
        <w:t xml:space="preserve">1: Mateo 5:7 - "Felicxaj estas la kompatemaj, ĉar ili ricevos kompaton."</w:t>
      </w:r>
    </w:p>
    <w:p/>
    <w:p>
      <w:r xmlns:w="http://schemas.openxmlformats.org/wordprocessingml/2006/main">
        <w:t xml:space="preserve">2: Romanoj 12:19 - "Amataj, neniam venĝu al vi, sed lasu ĝin al la kolero de Dio, ĉar estas skribite: Mia estas venĝo, Mi repagos, diras la Sinjoro.</w:t>
      </w:r>
    </w:p>
    <w:p/>
    <w:p>
      <w:r xmlns:w="http://schemas.openxmlformats.org/wordprocessingml/2006/main">
        <w:t xml:space="preserve">Deuteronomy 19:11 11 Sed se iu malamas sian proksimulon kaj embuskas kontraux lin kaj levigxos kontraux lin kaj mortige batos lin, ke li mortu kaj forkuru en unu el cxi tiuj urboj;</w:t>
      </w:r>
    </w:p>
    <w:p/>
    <w:p>
      <w:r xmlns:w="http://schemas.openxmlformats.org/wordprocessingml/2006/main">
        <w:t xml:space="preserve">1. Amo kaj Pardono al Aliaj</w:t>
      </w:r>
    </w:p>
    <w:p/>
    <w:p>
      <w:r xmlns:w="http://schemas.openxmlformats.org/wordprocessingml/2006/main">
        <w:t xml:space="preserve">2. Konsekvencoj de Nepardono</w:t>
      </w:r>
    </w:p>
    <w:p/>
    <w:p>
      <w:r xmlns:w="http://schemas.openxmlformats.org/wordprocessingml/2006/main">
        <w:t xml:space="preserve">1. Mateo 5:44-45 "Sed mi diras al vi: Amu viajn malamikojn, kaj preĝu por tiuj, kiuj vin persekutas, por ke vi estu filoj de via Patro ĉiela; Li levigas sian sunon sur la malbonulojn kaj la bonulojn, pluvon sendas sur virtulon kaj maljustulojn.</w:t>
      </w:r>
    </w:p>
    <w:p/>
    <w:p>
      <w:r xmlns:w="http://schemas.openxmlformats.org/wordprocessingml/2006/main">
        <w:t xml:space="preserve">2. Efesanoj 4:31-32 "Forigu de ĉia amareco, kolero kaj kolero, kverelado kaj kalumnio, kune kun ĉia malico. Estu bonkoraj kaj kompatemaj unu al la alia, pardonante unu la alian, kiel en Kristo Dio pardonis al vi.</w:t>
      </w:r>
    </w:p>
    <w:p/>
    <w:p>
      <w:r xmlns:w="http://schemas.openxmlformats.org/wordprocessingml/2006/main">
        <w:t xml:space="preserve">Deuteronomy 19:12 12 Tiam la plejagxuloj de lia urbo sendos kaj prenu lin de tie kaj transdonos lin en la manon de la vengxanto de sango, por ke li mortu.</w:t>
      </w:r>
    </w:p>
    <w:p/>
    <w:p>
      <w:r xmlns:w="http://schemas.openxmlformats.org/wordprocessingml/2006/main">
        <w:t xml:space="preserve">La maljunuloj de la urbo devas preni respondecon por liverado de murdinto al la venĝanto de sango, por ke li estu punita per morto.</w:t>
      </w:r>
    </w:p>
    <w:p/>
    <w:p>
      <w:r xmlns:w="http://schemas.openxmlformats.org/wordprocessingml/2006/main">
        <w:t xml:space="preserve">1. Vivi en Justeco: Nia Respondeco Konteni la Leĝon</w:t>
      </w:r>
    </w:p>
    <w:p/>
    <w:p>
      <w:r xmlns:w="http://schemas.openxmlformats.org/wordprocessingml/2006/main">
        <w:t xml:space="preserve">2. La Ordonoj de Dio: La Bezono de Justeco kaj Justeco</w:t>
      </w:r>
    </w:p>
    <w:p/>
    <w:p>
      <w:r xmlns:w="http://schemas.openxmlformats.org/wordprocessingml/2006/main">
        <w:t xml:space="preserve">1. Romanoj 13:1-7</w:t>
      </w:r>
    </w:p>
    <w:p/>
    <w:p>
      <w:r xmlns:w="http://schemas.openxmlformats.org/wordprocessingml/2006/main">
        <w:t xml:space="preserve">2. Eliro 21:13-14</w:t>
      </w:r>
    </w:p>
    <w:p/>
    <w:p>
      <w:r xmlns:w="http://schemas.openxmlformats.org/wordprocessingml/2006/main">
        <w:t xml:space="preserve">Deuteronomy 19:13 13 Ne indulgu lin Via okulo, sed la kulpon de senkulpa sango vi forigu el Izrael, por ke estu al vi bone.</w:t>
      </w:r>
    </w:p>
    <w:p/>
    <w:p>
      <w:r xmlns:w="http://schemas.openxmlformats.org/wordprocessingml/2006/main">
        <w:t xml:space="preserve">Ĉi tiu trairejo de Readmono 19:13 deklaras ke senkulpa sango ne devus esti ŝparita, sed devus esti metita for de Israelo por ke ili estu benitaj.</w:t>
      </w:r>
    </w:p>
    <w:p/>
    <w:p>
      <w:r xmlns:w="http://schemas.openxmlformats.org/wordprocessingml/2006/main">
        <w:t xml:space="preserve">1. La Potenco de Kompato: Kiel Dio Volas, ke Ni Montru Kompaton al Aliaj</w:t>
      </w:r>
    </w:p>
    <w:p/>
    <w:p>
      <w:r xmlns:w="http://schemas.openxmlformats.org/wordprocessingml/2006/main">
        <w:t xml:space="preserve">2. La Neceso de Justeco: Kiel Dio Vokas Nin Subteni Justecon</w:t>
      </w:r>
    </w:p>
    <w:p/>
    <w:p>
      <w:r xmlns:w="http://schemas.openxmlformats.org/wordprocessingml/2006/main">
        <w:t xml:space="preserve">1. Miĥa 6:8 - Li montris al vi, ho mortemulo, kio estas bona. Kaj kion la Sinjoro postulas de vi? Agi juste kaj ami kompaton kaj iri humile kun via Dio.</w:t>
      </w:r>
    </w:p>
    <w:p/>
    <w:p>
      <w:r xmlns:w="http://schemas.openxmlformats.org/wordprocessingml/2006/main">
        <w:t xml:space="preserve">2. Romanoj 12:19 - Ne venĝu, miaj karaj amikoj, sed lasu lokon por la kolero de Dio, ĉar estas skribite: Mi estas venĝi; Mi repagos, diras la Eternulo.</w:t>
      </w:r>
    </w:p>
    <w:p/>
    <w:p>
      <w:r xmlns:w="http://schemas.openxmlformats.org/wordprocessingml/2006/main">
        <w:t xml:space="preserve">Deuteronomy 19:14 14 Ne forigu la limon de via proksimulo, kiun la antikvaj tempoj starigis en via posedajxo, kiun vi heredos en la lando, kiun la Eternulo, via Dio, donas al vi, por ekposedi gxin.</w:t>
      </w:r>
    </w:p>
    <w:p/>
    <w:p>
      <w:r xmlns:w="http://schemas.openxmlformats.org/wordprocessingml/2006/main">
        <w:t xml:space="preserve">Dio instrukcias nin ne movi la limmarkojn de nia proksimulo, kiuj estis fiksitaj de antaŭaj generacioj en la lando donita al ni de Dio.</w:t>
      </w:r>
    </w:p>
    <w:p/>
    <w:p>
      <w:r xmlns:w="http://schemas.openxmlformats.org/wordprocessingml/2006/main">
        <w:t xml:space="preserve">1. Instrukcioj de Dio por Ĝusta Vivi</w:t>
      </w:r>
    </w:p>
    <w:p/>
    <w:p>
      <w:r xmlns:w="http://schemas.openxmlformats.org/wordprocessingml/2006/main">
        <w:t xml:space="preserve">2. La Graveco de Respekto de Limoj</w:t>
      </w:r>
    </w:p>
    <w:p/>
    <w:p>
      <w:r xmlns:w="http://schemas.openxmlformats.org/wordprocessingml/2006/main">
        <w:t xml:space="preserve">1. Proverboj 22:28 - Ne forigu la antikvan limon, kiun faris viaj patroj.</w:t>
      </w:r>
    </w:p>
    <w:p/>
    <w:p>
      <w:r xmlns:w="http://schemas.openxmlformats.org/wordprocessingml/2006/main">
        <w:t xml:space="preserve">2. Eliro 20:17 - Ne deziru la domon de via proksimulo, nek la edzinon de via proksimulo, nek lian sklavon, nek lian sklavinon, nek lian bovon, nek lian azenon, nek ion, kio apartenas al via proksimulo.</w:t>
      </w:r>
    </w:p>
    <w:p/>
    <w:p>
      <w:r xmlns:w="http://schemas.openxmlformats.org/wordprocessingml/2006/main">
        <w:t xml:space="preserve">Deuteronomy 19:15 15 Ne levigxu kontraux homo unu atestanto pro ia malbonago, aux pro ia peko, en ia peko, kiun li pekas; laux la busxo de du atestantoj aux laux la busxo de tri atestantoj la afero estu fiksita.</w:t>
      </w:r>
    </w:p>
    <w:p/>
    <w:p>
      <w:r xmlns:w="http://schemas.openxmlformats.org/wordprocessingml/2006/main">
        <w:t xml:space="preserve">Tiu trairejo emfazas la gravecon de havado de multoblaj atestantoj por establi aserton.</w:t>
      </w:r>
    </w:p>
    <w:p/>
    <w:p>
      <w:r xmlns:w="http://schemas.openxmlformats.org/wordprocessingml/2006/main">
        <w:t xml:space="preserve">1. "La Potenco de Atestantoj: Kiel Niaj Atestoj Helpas Establi Veron"</w:t>
      </w:r>
    </w:p>
    <w:p/>
    <w:p>
      <w:r xmlns:w="http://schemas.openxmlformats.org/wordprocessingml/2006/main">
        <w:t xml:space="preserve">2. "La Justeco de Dio: La Respondeco de Atestado"</w:t>
      </w:r>
    </w:p>
    <w:p/>
    <w:p>
      <w:r xmlns:w="http://schemas.openxmlformats.org/wordprocessingml/2006/main">
        <w:t xml:space="preserve">1. Mateo 18:16 - "Sed se li ne volos aŭskulti vin, tiam prenu kun vi ankoraŭ unu aŭ du, por ke en la buŝo de du aŭ tri atestantoj ĉiu vorto estu firmigita."</w:t>
      </w:r>
    </w:p>
    <w:p/>
    <w:p>
      <w:r xmlns:w="http://schemas.openxmlformats.org/wordprocessingml/2006/main">
        <w:t xml:space="preserve">2. Johano 8:17 - "Ankaŭ estas skribite en via leĝo, ke la atesto de du homoj estas vera."</w:t>
      </w:r>
    </w:p>
    <w:p/>
    <w:p>
      <w:r xmlns:w="http://schemas.openxmlformats.org/wordprocessingml/2006/main">
        <w:t xml:space="preserve">Deuteronomy 19:16 16 Se levigxos kontraux iu malvera atestanto, por atesti kontraux li maljustajxon;</w:t>
      </w:r>
    </w:p>
    <w:p/>
    <w:p>
      <w:r xmlns:w="http://schemas.openxmlformats.org/wordprocessingml/2006/main">
        <w:t xml:space="preserve">La trairejo elstarigas la gravecon diri la veron kaj ne havi malveran ateston kontraŭ alia.</w:t>
      </w:r>
    </w:p>
    <w:p/>
    <w:p>
      <w:r xmlns:w="http://schemas.openxmlformats.org/wordprocessingml/2006/main">
        <w:t xml:space="preserve">1: Falsa Atestanto Ne Restos Senpuna</w:t>
      </w:r>
    </w:p>
    <w:p/>
    <w:p>
      <w:r xmlns:w="http://schemas.openxmlformats.org/wordprocessingml/2006/main">
        <w:t xml:space="preserve">2: La Potenco de Vereco</w:t>
      </w:r>
    </w:p>
    <w:p/>
    <w:p>
      <w:r xmlns:w="http://schemas.openxmlformats.org/wordprocessingml/2006/main">
        <w:t xml:space="preserve">1: Mateo 5:33-37 - "Denove vi aŭdis, ke estas dirite al la antikvaj: Ne ĵuru malvere, sed plenumu al la Eternulo tion, kion vi ĵuris. Sed mi diras al vi: Ne prenu; entute ĵuru, ĉu per la ĉielo, ĉar ĝi estas la trono de Dio, aŭ per la tero, ĉar ĝi estas lia piedbenketo, aŭ per Jerusalemo, ĉar ĝi estas la urbo de la granda Reĝo."</w:t>
      </w:r>
    </w:p>
    <w:p/>
    <w:p>
      <w:r xmlns:w="http://schemas.openxmlformats.org/wordprocessingml/2006/main">
        <w:t xml:space="preserve">2: Proverboj 12:17 - "Kiu parolas la veron, donas honestan ateston, sed falsa atestanto eldiras trompon."</w:t>
      </w:r>
    </w:p>
    <w:p/>
    <w:p>
      <w:r xmlns:w="http://schemas.openxmlformats.org/wordprocessingml/2006/main">
        <w:t xml:space="preserve">Deuteronomy 19:17 17 Tiam ambaux viroj, inter kiuj estas disputo, staru antaux la Eternulo, antaux la pastroj kaj la jugxistoj, kiuj estos en tiuj tagoj;</w:t>
      </w:r>
    </w:p>
    <w:p/>
    <w:p>
      <w:r xmlns:w="http://schemas.openxmlformats.org/wordprocessingml/2006/main">
        <w:t xml:space="preserve">La trairejo de Readmono 19:17 skizas procezon de solvado de disputoj en kiuj du homoj devas stari antaŭ la Eternulo, pastroj kaj juĝistoj.</w:t>
      </w:r>
    </w:p>
    <w:p/>
    <w:p>
      <w:r xmlns:w="http://schemas.openxmlformats.org/wordprocessingml/2006/main">
        <w:t xml:space="preserve">1. "Dio Petas Nin Serĉi Justajn Rezoluciojn: Studo de Readmono 19:17"</w:t>
      </w:r>
    </w:p>
    <w:p/>
    <w:p>
      <w:r xmlns:w="http://schemas.openxmlformats.org/wordprocessingml/2006/main">
        <w:t xml:space="preserve">2. "La Potenco de Submetiĝo al Dio-Aŭtoritato: Ekzamenante Readmono 19:17"</w:t>
      </w:r>
    </w:p>
    <w:p/>
    <w:p>
      <w:r xmlns:w="http://schemas.openxmlformats.org/wordprocessingml/2006/main">
        <w:t xml:space="preserve">1. Proverboj 18:17, "Kiu unue deklaras sian kazon ŝajnas prava, ĝis la alia venos kaj ekzamenas lin."</w:t>
      </w:r>
    </w:p>
    <w:p/>
    <w:p>
      <w:r xmlns:w="http://schemas.openxmlformats.org/wordprocessingml/2006/main">
        <w:t xml:space="preserve">2. Jakobo 4:7, "Submetiĝu do al Dio; rezistu al la diablo, kaj li forkuros de vi."</w:t>
      </w:r>
    </w:p>
    <w:p/>
    <w:p>
      <w:r xmlns:w="http://schemas.openxmlformats.org/wordprocessingml/2006/main">
        <w:t xml:space="preserve">Deuteronomy 19:18 18 Kaj la jugxistoj diligente esploros; kaj se la atestanto estas malvera atestanto kaj atestis malvere kontraux sia frato;</w:t>
      </w:r>
    </w:p>
    <w:p/>
    <w:p>
      <w:r xmlns:w="http://schemas.openxmlformats.org/wordprocessingml/2006/main">
        <w:t xml:space="preserve">Juĝistoj estas instrukciitaj fari zorgeman enketon en kazon se iu estas akuzita je portado de malvera atestanto kontraŭ alia.</w:t>
      </w:r>
    </w:p>
    <w:p/>
    <w:p>
      <w:r xmlns:w="http://schemas.openxmlformats.org/wordprocessingml/2006/main">
        <w:t xml:space="preserve">1. La Danĝero de Portado de Falsa Atesto</w:t>
      </w:r>
    </w:p>
    <w:p/>
    <w:p>
      <w:r xmlns:w="http://schemas.openxmlformats.org/wordprocessingml/2006/main">
        <w:t xml:space="preserve">2. La Graveco de Diligenta Enketo</w:t>
      </w:r>
    </w:p>
    <w:p/>
    <w:p>
      <w:r xmlns:w="http://schemas.openxmlformats.org/wordprocessingml/2006/main">
        <w:t xml:space="preserve">1. Proverboj 19:5 - Malvera atestanto ne restos senpuna, Kaj kiu elspiras mensogojn, tiu ne eskapos.</w:t>
      </w:r>
    </w:p>
    <w:p/>
    <w:p>
      <w:r xmlns:w="http://schemas.openxmlformats.org/wordprocessingml/2006/main">
        <w:t xml:space="preserve">2. Eliro 20:16 - Ne atu malveran ateston kontraŭ via proksimulo.</w:t>
      </w:r>
    </w:p>
    <w:p/>
    <w:p>
      <w:r xmlns:w="http://schemas.openxmlformats.org/wordprocessingml/2006/main">
        <w:t xml:space="preserve">Deuteronomy 19:19 19 Tiam faru kun li, kiel li intencis fari kun sia frato; tiel forigu la malbonon el inter vi.</w:t>
      </w:r>
    </w:p>
    <w:p/>
    <w:p>
      <w:r xmlns:w="http://schemas.openxmlformats.org/wordprocessingml/2006/main">
        <w:t xml:space="preserve">Ĉi tiu trairejo emfazas la gravecon trakti aliajn tiel, kiel ni volus esti traktataj.</w:t>
      </w:r>
    </w:p>
    <w:p/>
    <w:p>
      <w:r xmlns:w="http://schemas.openxmlformats.org/wordprocessingml/2006/main">
        <w:t xml:space="preserve">1. "Vivante laŭ la Ora Regulo", temigante Readmono 19:19 kaj ĝiajn implicojn por kiel ni devus trakti aliajn.</w:t>
      </w:r>
    </w:p>
    <w:p/>
    <w:p>
      <w:r xmlns:w="http://schemas.openxmlformats.org/wordprocessingml/2006/main">
        <w:t xml:space="preserve">2-a "La Potenco de Pardono: Lasi Iri de Resentment kaj Liberigi la Pasintecon".</w:t>
      </w:r>
    </w:p>
    <w:p/>
    <w:p>
      <w:r xmlns:w="http://schemas.openxmlformats.org/wordprocessingml/2006/main">
        <w:t xml:space="preserve">1. Mateo 7:12, "Do ĉion, kion vi volas, ke la homoj faru al vi, vi ankaŭ faru al ili; ĉar ĉi tio estas la leĝo kaj la profetoj."</w:t>
      </w:r>
    </w:p>
    <w:p/>
    <w:p>
      <w:r xmlns:w="http://schemas.openxmlformats.org/wordprocessingml/2006/main">
        <w:t xml:space="preserve">2. Kolosanoj 3:13, "Tolerante unu la alian, kaj pardonante unu la alian, se iu havas kverelon kontraŭ iu; kiel Kristo pardonis al vi, tiel ankaŭ vi faru."</w:t>
      </w:r>
    </w:p>
    <w:p/>
    <w:p>
      <w:r xmlns:w="http://schemas.openxmlformats.org/wordprocessingml/2006/main">
        <w:t xml:space="preserve">Deuteronomy 19:20 20 Kaj la restintoj auxdos kaj timos, kaj de nun ne plu faros tian malbonon inter vi.</w:t>
      </w:r>
    </w:p>
    <w:p/>
    <w:p>
      <w:r xmlns:w="http://schemas.openxmlformats.org/wordprocessingml/2006/main">
        <w:t xml:space="preserve">Ĉi tiu verso de Readmono instigas homojn timi la Sinjoron kaj ne fari malbonon.</w:t>
      </w:r>
    </w:p>
    <w:p/>
    <w:p>
      <w:r xmlns:w="http://schemas.openxmlformats.org/wordprocessingml/2006/main">
        <w:t xml:space="preserve">1. "La Timo de la Sinjoro estas la Komenco de Saĝo"</w:t>
      </w:r>
    </w:p>
    <w:p/>
    <w:p>
      <w:r xmlns:w="http://schemas.openxmlformats.org/wordprocessingml/2006/main">
        <w:t xml:space="preserve">2. "La Konsekvencoj de Malbono kaj la Rekompencoj de Justeco"</w:t>
      </w:r>
    </w:p>
    <w:p/>
    <w:p>
      <w:r xmlns:w="http://schemas.openxmlformats.org/wordprocessingml/2006/main">
        <w:t xml:space="preserve">1. Proverboj 1:7 - La timo antaŭ la Eternulo estas la komenco de scio, sed malsaĝuloj malŝatas saĝon kaj instruon.</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Deuteronomy 19:21 21 Kaj via okulo ne kompatos; sed vivo iros pro vivo, okulo pro okulo, dento pro dento, mano pro mano, piedo pro piedo.</w:t>
      </w:r>
    </w:p>
    <w:p/>
    <w:p>
      <w:r xmlns:w="http://schemas.openxmlformats.org/wordprocessingml/2006/main">
        <w:t xml:space="preserve">Ĉi tiu trairejo de Readmono 19:21 instruas al ni la gravecon de justeco kaj ke venĝo estas necesa por justeco esti servata.</w:t>
      </w:r>
    </w:p>
    <w:p/>
    <w:p>
      <w:r xmlns:w="http://schemas.openxmlformats.org/wordprocessingml/2006/main">
        <w:t xml:space="preserve">1. Justeco devas esti servata: ekzamenante Readmono 19:21</w:t>
      </w:r>
    </w:p>
    <w:p/>
    <w:p>
      <w:r xmlns:w="http://schemas.openxmlformats.org/wordprocessingml/2006/main">
        <w:t xml:space="preserve">2. La Bezono de Venĝo: Studo de Readmono 19:21</w:t>
      </w:r>
    </w:p>
    <w:p/>
    <w:p>
      <w:r xmlns:w="http://schemas.openxmlformats.org/wordprocessingml/2006/main">
        <w:t xml:space="preserve">1. Eliro 21:24-25 - Okulo pro okulo, dento pro dento, mano pro mano, piedo pro piedo, Brulado pro brulado, vundo pro vundo, strio pro strio.</w:t>
      </w:r>
    </w:p>
    <w:p/>
    <w:p>
      <w:r xmlns:w="http://schemas.openxmlformats.org/wordprocessingml/2006/main">
        <w:t xml:space="preserve">2. Leviticus 24:19-20 - Kaj se iu faros difekton en sia proksimulo; kiel li faris, tiel oni faros al li; Breĉo pro rompo, okulo pro okulo, dento pro dento; kiel li kaŭzis difekton al homo, tiel oni denove faros al li.</w:t>
      </w:r>
    </w:p>
    <w:p/>
    <w:p>
      <w:r xmlns:w="http://schemas.openxmlformats.org/wordprocessingml/2006/main">
        <w:t xml:space="preserve">Readmono 20 povas esti resumita en tri paragrafoj jene, kun indikitaj versoj:</w:t>
      </w:r>
    </w:p>
    <w:p/>
    <w:p>
      <w:r xmlns:w="http://schemas.openxmlformats.org/wordprocessingml/2006/main">
        <w:t xml:space="preserve">Paragrafo 1: Readmono 20:1-9 traktas la regularojn por iri al milito. Moseo trankviligas la Izraelidojn, ke kiam ili iras en batalon kontraŭ siaj malamikoj, ili ne timu aŭ senkuraĝiĝu. Li memorigas al ili, ke la Eternulo estas kun ili kaj batalos por ili. Antaŭ ol okupiĝi pri batalo, certaj sendevigoj estas donitaj al tiuj, kiuj lastatempe konstruis domon, plantis vinberejon aŭ fianĉiĝis, sed ankoraŭ ne edziĝis. Tiaj individuoj rajtas reveni hejmen kaj ne partopreni la militon.</w:t>
      </w:r>
    </w:p>
    <w:p/>
    <w:p>
      <w:r xmlns:w="http://schemas.openxmlformats.org/wordprocessingml/2006/main">
        <w:t xml:space="preserve">Paragrafo 2: Daŭrigante en Readmono 20:10-15, Moseo provizas instrukciojn pri militado kontraŭ urboj ekster Kanaano. Se urbo ofertas kondiĉojn de paco kaj kapitulaco, la Izraelidoj devas akcepti tiujn kondiĉojn kaj igi la loĝantojn siaj regatoj trudante tributon kaj laboro sur ili. Tamen, se urbo ne ofertas pacon sed elektas rezisti, la Izraelidoj devas sieĝi ĝin ĝis ĝi falos sub ilia kontrolo.</w:t>
      </w:r>
    </w:p>
    <w:p/>
    <w:p>
      <w:r xmlns:w="http://schemas.openxmlformats.org/wordprocessingml/2006/main">
        <w:t xml:space="preserve">Paragrafo 3: Readmono 20 finas kun instrukcioj pri militado kontraŭ urboj ene de Kanaano mem. En Readmono 20:16-18, Moseo ordonas al la hebreoj tute detrui la loĝantojn de certaj urboj ene de Kanaano tiujn apartenantajn al nacioj kiuj praktikis abomenindan idolkulton kaj malbonecon. Neniuj pluvivantoj estu postlasitaj; ĉio estas dediĉita al pereo kiel ofero al la Eternulo.</w:t>
      </w:r>
    </w:p>
    <w:p/>
    <w:p>
      <w:r xmlns:w="http://schemas.openxmlformats.org/wordprocessingml/2006/main">
        <w:t xml:space="preserve">En resumo:</w:t>
      </w:r>
    </w:p>
    <w:p>
      <w:r xmlns:w="http://schemas.openxmlformats.org/wordprocessingml/2006/main">
        <w:t xml:space="preserve">Readmono 20 prezentas:</w:t>
      </w:r>
    </w:p>
    <w:p>
      <w:r xmlns:w="http://schemas.openxmlformats.org/wordprocessingml/2006/main">
        <w:t xml:space="preserve">Regularoj por iri al milito ne timu, sendevigojn por certaj individuoj;</w:t>
      </w:r>
    </w:p>
    <w:p>
      <w:r xmlns:w="http://schemas.openxmlformats.org/wordprocessingml/2006/main">
        <w:t xml:space="preserve">Militado kontraŭ urboj ekster Kanaano akceptantaj pacon aŭ sieĝante rezistantajn urbojn;</w:t>
      </w:r>
    </w:p>
    <w:p>
      <w:r xmlns:w="http://schemas.openxmlformats.org/wordprocessingml/2006/main">
        <w:t xml:space="preserve">Militado kontraŭ urboj ene de Kanaano kompleta detruo de idolataj nacioj.</w:t>
      </w:r>
    </w:p>
    <w:p/>
    <w:p>
      <w:r xmlns:w="http://schemas.openxmlformats.org/wordprocessingml/2006/main">
        <w:t xml:space="preserve">Emfazo sur regularoj por iri al milito ne timu, sendevigoj por lastatempaj klopodoj;</w:t>
      </w:r>
    </w:p>
    <w:p>
      <w:r xmlns:w="http://schemas.openxmlformats.org/wordprocessingml/2006/main">
        <w:t xml:space="preserve">Instrukcioj por militado kontraŭ urboj ekster Kanaano akceptantaj pacon aŭ sieĝante rezistantajn urbojn;</w:t>
      </w:r>
    </w:p>
    <w:p>
      <w:r xmlns:w="http://schemas.openxmlformats.org/wordprocessingml/2006/main">
        <w:t xml:space="preserve">Militado kontraŭ urboj ene de Kanaano kompleta detruo de idolataj nacioj.</w:t>
      </w:r>
    </w:p>
    <w:p/>
    <w:p>
      <w:r xmlns:w="http://schemas.openxmlformats.org/wordprocessingml/2006/main">
        <w:t xml:space="preserve">La ĉapitro temigas la regularojn por iri al milito, militado kontraŭ grandurboj ekster Kanaano, kaj militado kontraŭ grandurboj ene de Kanaano. En Readmono 20, Moseo trankviligas la hebreojn ke kiam ili iras en batalon kontraŭ siaj malamikoj, ili ne devus timi aŭ malkuraĝiĝi ĉar Yahweh estas kun ili kaj batalos en ilia nomo. Certaj sendevigoj estas donitaj al tiuj, kiuj lastatempe konstruis domon, plantis vinberejon aŭ fianĉiĝis, sed ankoraŭ ne edziĝis. Tiaj individuoj rajtas reveni hejmen kaj ne partopreni la militon.</w:t>
      </w:r>
    </w:p>
    <w:p/>
    <w:p>
      <w:r xmlns:w="http://schemas.openxmlformats.org/wordprocessingml/2006/main">
        <w:t xml:space="preserve">Daŭrigante en Readmono 20, Moseo disponigas instrukciojn koncerne militadon kontraŭ grandurboj ekster Kanaano. Se urbo ofertas kondiĉojn de paco kaj kapitulaco, la Izraelidoj devas akcepti tiujn kondiĉojn kaj igi la loĝantojn siaj regatoj trudante tributon kaj laboro sur ili. Tamen, se urbo ne ofertas pacon sed elektas rezisti, la Izraelidoj devas sieĝi ĝin ĝis ĝi falos sub ilia kontrolo.</w:t>
      </w:r>
    </w:p>
    <w:p/>
    <w:p>
      <w:r xmlns:w="http://schemas.openxmlformats.org/wordprocessingml/2006/main">
        <w:t xml:space="preserve">Readmono 20 finas kun instrukcioj koncerne militadon kontraŭ grandurboj ene de Kanaano mem. Moseo ordonas al la Izraelidoj tute detrui iujn idolatajn naciojn ene de ĉi tiuj urboj nacioj kiuj praktikis abomenan idolkulton kaj malvirton. Neniuj pluvivantoj estu postlasitaj; ĉio estas dediĉita al pereo kiel ofero al la Eternulo. Ĉi tiuj instrukcioj servas kiel rimedo por purigi idolkulton de la lando, kiun Dio promesis al ili kiel ilia heredaĵo.</w:t>
      </w:r>
    </w:p>
    <w:p/>
    <w:p>
      <w:r xmlns:w="http://schemas.openxmlformats.org/wordprocessingml/2006/main">
        <w:t xml:space="preserve">Deuteronomy 20:1 Kiam vi eliros batali kontraŭ viaj malamikoj kaj vidos ĉevalojn kaj ĉarojn kaj popolon pli multe ol vi, ne timu ilin; ĉar kun vi estas la Eternulo, via Dio, kiu elkondukis vin el la lando Egipta.</w:t>
      </w:r>
    </w:p>
    <w:p/>
    <w:p>
      <w:r xmlns:w="http://schemas.openxmlformats.org/wordprocessingml/2006/main">
        <w:t xml:space="preserve">Dio estas kun ni en tempoj de malfacilaĵo kaj timo.</w:t>
      </w:r>
    </w:p>
    <w:p/>
    <w:p>
      <w:r xmlns:w="http://schemas.openxmlformats.org/wordprocessingml/2006/main">
        <w:t xml:space="preserve">1. "Ne timu: Dio estas kun ni"</w:t>
      </w:r>
    </w:p>
    <w:p/>
    <w:p>
      <w:r xmlns:w="http://schemas.openxmlformats.org/wordprocessingml/2006/main">
        <w:t xml:space="preserve">2. "Povo de Dio por Lia Popolo"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46:1 - "Dio estas nia rifuĝo kaj forto, tre nuna helpo en mizero."</w:t>
      </w:r>
    </w:p>
    <w:p/>
    <w:p>
      <w:r xmlns:w="http://schemas.openxmlformats.org/wordprocessingml/2006/main">
        <w:t xml:space="preserve">Deuteronomy 20:2 2 Kaj kiam vi alproksimigxos al la batalo, la pastro alproksimigxos kaj parolos al la popolo:</w:t>
      </w:r>
    </w:p>
    <w:p/>
    <w:p>
      <w:r xmlns:w="http://schemas.openxmlformats.org/wordprocessingml/2006/main">
        <w:t xml:space="preserve">La pastro parolos al la popolo, antaŭ ol ili iros en batalon.</w:t>
      </w:r>
    </w:p>
    <w:p/>
    <w:p>
      <w:r xmlns:w="http://schemas.openxmlformats.org/wordprocessingml/2006/main">
        <w:t xml:space="preserve">1: Dio donas forton al tiuj, kiuj estas kuraĝaj kaj havas fidon.</w:t>
      </w:r>
    </w:p>
    <w:p/>
    <w:p>
      <w:r xmlns:w="http://schemas.openxmlformats.org/wordprocessingml/2006/main">
        <w:t xml:space="preserve">2: Batalu la bonan batalon kun kuraĝo kaj fido je Dio.</w:t>
      </w:r>
    </w:p>
    <w:p/>
    <w:p>
      <w:r xmlns:w="http://schemas.openxmlformats.org/wordprocessingml/2006/main">
        <w:t xml:space="preserve">1: Josuo 1:9 - Estu forta kaj kuraĝa; ne timu kaj ne tremu, ĉar la Eternulo, via Dio, estas kun vi, kien ajn vi iras.</w:t>
      </w:r>
    </w:p>
    <w:p/>
    <w:p>
      <w:r xmlns:w="http://schemas.openxmlformats.org/wordprocessingml/2006/main">
        <w:t xml:space="preserve">2: 2 Timoteo 1:7 - Ĉar Dio donis al ni spiriton ne de timo, sed de potenco kaj amo kaj sana menso.</w:t>
      </w:r>
    </w:p>
    <w:p/>
    <w:p>
      <w:r xmlns:w="http://schemas.openxmlformats.org/wordprocessingml/2006/main">
        <w:t xml:space="preserve">Deuteronomy 20:3 kaj ili diros al ili:Aŭskultu, ho Izrael, vi proksimiĝas hodiaŭ, por batali kontraŭ viaj malamikoj;</w:t>
      </w:r>
    </w:p>
    <w:p/>
    <w:p>
      <w:r xmlns:w="http://schemas.openxmlformats.org/wordprocessingml/2006/main">
        <w:t xml:space="preserve">Dio ordonas al la Izraelidoj resti fortaj kaj ne timi, kiam ili alfrontas siajn malamikojn en batalo.</w:t>
      </w:r>
    </w:p>
    <w:p/>
    <w:p>
      <w:r xmlns:w="http://schemas.openxmlformats.org/wordprocessingml/2006/main">
        <w:t xml:space="preserve">1. Venkado de Timo kaj Maltrankvilo en Tempoj de Lukto</w:t>
      </w:r>
    </w:p>
    <w:p/>
    <w:p>
      <w:r xmlns:w="http://schemas.openxmlformats.org/wordprocessingml/2006/main">
        <w:t xml:space="preserve">2. Fidu je Dio kaj Fidu Je Lia Forto en Malfacilaj Situacioj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46:1-3 - "Dio estas nia rifuĝo kaj forto, tre nuna helpo en mizero. Tial ni ne timos, se la tero cedigos, kvankam la montoj estos movitaj en la koron de la maro, kvankam ĝiaj akvoj. muĝado kaj ŝaŭmo, kvankam la montoj tremas pro ĝia ŝveliĝo."</w:t>
      </w:r>
    </w:p>
    <w:p/>
    <w:p>
      <w:r xmlns:w="http://schemas.openxmlformats.org/wordprocessingml/2006/main">
        <w:t xml:space="preserve">|Deuteronomy 20:4| Ĉar la Eternulo, via Dio, iras kun vi, por batali por vi kontraŭ viaj malamikoj, por savi vin.</w:t>
      </w:r>
    </w:p>
    <w:p/>
    <w:p>
      <w:r xmlns:w="http://schemas.openxmlformats.org/wordprocessingml/2006/main">
        <w:t xml:space="preserve">Ĉi tiu trairejo memorigas nin pri la promeso de Dio esti kun ni en batalo kaj savi nin de niaj malamikoj.</w:t>
      </w:r>
    </w:p>
    <w:p/>
    <w:p>
      <w:r xmlns:w="http://schemas.openxmlformats.org/wordprocessingml/2006/main">
        <w:t xml:space="preserve">1: Per la Forto de Dio, Ni Povas Venki.</w:t>
      </w:r>
    </w:p>
    <w:p/>
    <w:p>
      <w:r xmlns:w="http://schemas.openxmlformats.org/wordprocessingml/2006/main">
        <w:t xml:space="preserve">2: Fidu je la Protekto de Dio en Tempoj de Problemo.</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Psalmo 46:1 - "Dio estas nia rifuĝo kaj forto, ĉiamĉeesta helpo en mizero."</w:t>
      </w:r>
    </w:p>
    <w:p/>
    <w:p>
      <w:r xmlns:w="http://schemas.openxmlformats.org/wordprocessingml/2006/main">
        <w:t xml:space="preserve">Deuteronomy 20:5 Kaj la oficistoj diros al la popolo jene:Kiu estas homo, kiu konstruis novan domon kaj ne inauxgurigis gxin? li iru kaj revenu al sia domo, por ke li ne mortu en la batalo kaj ke alia viro gxin dediĉu.</w:t>
      </w:r>
    </w:p>
    <w:p/>
    <w:p>
      <w:r xmlns:w="http://schemas.openxmlformats.org/wordprocessingml/2006/main">
        <w:t xml:space="preserve">La oficiroj instigu tiujn, kiuj konstruis domon sed ankoraŭ ne dediĉis ĝin, iri hejmen kaj ne riski morti en batalo.</w:t>
      </w:r>
    </w:p>
    <w:p/>
    <w:p>
      <w:r xmlns:w="http://schemas.openxmlformats.org/wordprocessingml/2006/main">
        <w:t xml:space="preserve">1. La graveco dediĉi niajn hejmojn al Dio.</w:t>
      </w:r>
    </w:p>
    <w:p/>
    <w:p>
      <w:r xmlns:w="http://schemas.openxmlformats.org/wordprocessingml/2006/main">
        <w:t xml:space="preserve">2. La valoro resti sekura evitante nenecesajn riskojn.</w:t>
      </w:r>
    </w:p>
    <w:p/>
    <w:p>
      <w:r xmlns:w="http://schemas.openxmlformats.org/wordprocessingml/2006/main">
        <w:t xml:space="preserve">1. Luko 14:28-30 - "Ĉar kiu el vi, intencante konstrui turon, ne sidiĝas unue, kaj kalkulas la koston, ĉu li havas sufiĉan por fini ĝin?"</w:t>
      </w:r>
    </w:p>
    <w:p/>
    <w:p>
      <w:r xmlns:w="http://schemas.openxmlformats.org/wordprocessingml/2006/main">
        <w:t xml:space="preserve">2. Psalmo 127:1 - "Se la Eternulo ne konstruas la domon, vane ili laboras, kiuj ĝin konstruas; se la Eternulo ne gardas la urbon, la gardisto vekiĝas sed vane."</w:t>
      </w:r>
    </w:p>
    <w:p/>
    <w:p>
      <w:r xmlns:w="http://schemas.openxmlformats.org/wordprocessingml/2006/main">
        <w:t xml:space="preserve">Deuteronomy 20:6 6 Kaj kiu estas homo, kiu plantis vinbergxardenon kaj ankoraux ne mangxis el gxi? li ankaux iru kaj revenu al sia domo, por ke li ne mortu en la batalo kaj ke alia homo mangxu gxin.</w:t>
      </w:r>
    </w:p>
    <w:p/>
    <w:p>
      <w:r xmlns:w="http://schemas.openxmlformats.org/wordprocessingml/2006/main">
        <w:t xml:space="preserve">Ĉi tiu trairejo parolas pri la fido kaj kompato de Dio al ni, emfazante ke neniu devas esti devigita en batalon se ili plantis vinberĝardenon kaj ankoraŭ ne manĝis de ĝi.</w:t>
      </w:r>
    </w:p>
    <w:p/>
    <w:p>
      <w:r xmlns:w="http://schemas.openxmlformats.org/wordprocessingml/2006/main">
        <w:t xml:space="preserve">1. "La Potenco de la Kredo kaj Kompato de Dio"</w:t>
      </w:r>
    </w:p>
    <w:p/>
    <w:p>
      <w:r xmlns:w="http://schemas.openxmlformats.org/wordprocessingml/2006/main">
        <w:t xml:space="preserve">2. "La Benoj de la Provizo de Dio"</w:t>
      </w:r>
    </w:p>
    <w:p/>
    <w:p>
      <w:r xmlns:w="http://schemas.openxmlformats.org/wordprocessingml/2006/main">
        <w:t xml:space="preserve">1. Philippians 4:19 19 Kaj mia Dio satigos cxiun vian bezonon laux Sia ricxeco en gloro en Kristo Jesuo.</w:t>
      </w:r>
    </w:p>
    <w:p/>
    <w:p>
      <w:r xmlns:w="http://schemas.openxmlformats.org/wordprocessingml/2006/main">
        <w:t xml:space="preserve">2. Psalmo 25:2 2 Ho mia Dio, Vin mi fidas; mi ne estu hontigita; Miaj malamikoj ne ĝoju pri mi.</w:t>
      </w:r>
    </w:p>
    <w:p/>
    <w:p>
      <w:r xmlns:w="http://schemas.openxmlformats.org/wordprocessingml/2006/main">
        <w:t xml:space="preserve">Deuteronomy 20:7 Kaj kiu estas viro, kiu fiancxis edzinon kaj ne prenis sxin? li iru kaj revenu al sia domo, por ke li ne mortu en la batalo kaj ke alia viro prenu sxin.</w:t>
      </w:r>
    </w:p>
    <w:p/>
    <w:p>
      <w:r xmlns:w="http://schemas.openxmlformats.org/wordprocessingml/2006/main">
        <w:t xml:space="preserve">Ĉi tiu verso de Readmono 20:7 klarigas ke viro kiu fianĉis edzinon, sed ankoraŭ ne prenis ŝin, devus iri kaj reveni al sia domo antaŭ iri al milito, aŭ riski alia viro preni ŝin se li mortas en batalo.</w:t>
      </w:r>
    </w:p>
    <w:p/>
    <w:p>
      <w:r xmlns:w="http://schemas.openxmlformats.org/wordprocessingml/2006/main">
        <w:t xml:space="preserve">1. "Alvoko al Fidela Engaĝiĝo" - Diskutado de la graveco de resti engaĝita al onies geedzo kaj de honorado de la geedziĝinterligo.</w:t>
      </w:r>
    </w:p>
    <w:p/>
    <w:p>
      <w:r xmlns:w="http://schemas.openxmlformats.org/wordprocessingml/2006/main">
        <w:t xml:space="preserve">2. "Vivante por Dio en Tempoj de Konflikto" - Esplorado de la graveco vivi por Dio en tempoj de provo kaj tento, kaj kiel fideleco al Dio povas konduki al benitaj kaj honorindaj rezultoj.</w:t>
      </w:r>
    </w:p>
    <w:p/>
    <w:p>
      <w:r xmlns:w="http://schemas.openxmlformats.org/wordprocessingml/2006/main">
        <w:t xml:space="preserve">1. Efesanoj 5:22-33 - Trairejo kiu parolas pri la graveco de reciproka submetiĝo kaj respekto ene de geedziĝo.</w:t>
      </w:r>
    </w:p>
    <w:p/>
    <w:p>
      <w:r xmlns:w="http://schemas.openxmlformats.org/wordprocessingml/2006/main">
        <w:t xml:space="preserve">2. Proverboj 18:22 - Verso, kiu parolas pri la graveco trovi edzinon, kiu estas vera kunulo kaj amiko.</w:t>
      </w:r>
    </w:p>
    <w:p/>
    <w:p>
      <w:r xmlns:w="http://schemas.openxmlformats.org/wordprocessingml/2006/main">
        <w:t xml:space="preserve">Deuteronomy 20:8 8 Kaj la oficistoj plue parolos al la popolo, kaj ili diros:Kiu estas homo, kiu estas timema kaj malkuragxa? li foriru kaj revenu al sia domo, por ke la koro de liaj fratoj ne senfortiĝu same kiel lia koro.</w:t>
      </w:r>
    </w:p>
    <w:p/>
    <w:p>
      <w:r xmlns:w="http://schemas.openxmlformats.org/wordprocessingml/2006/main">
        <w:t xml:space="preserve">La trairejo parolas pri oficiroj instigantaj tiujn, kiuj estas timemaj kaj malkuraĝaj, reveni al siaj propraj hejmoj, por ke iliaj koroj restu fortaj kaj la koroj de siaj fratoj ankaŭ restas fortaj.</w:t>
      </w:r>
    </w:p>
    <w:p/>
    <w:p>
      <w:r xmlns:w="http://schemas.openxmlformats.org/wordprocessingml/2006/main">
        <w:t xml:space="preserve">1. "Trovu Forton en Empatio: La Potenco de Prizorgado de Aliaj"</w:t>
      </w:r>
    </w:p>
    <w:p/>
    <w:p>
      <w:r xmlns:w="http://schemas.openxmlformats.org/wordprocessingml/2006/main">
        <w:t xml:space="preserve">2. "La Instigo de Dio por la Timema kaj Malanimaj"</w:t>
      </w:r>
    </w:p>
    <w:p/>
    <w:p>
      <w:r xmlns:w="http://schemas.openxmlformats.org/wordprocessingml/2006/main">
        <w:t xml:space="preserve">1. 1 Johano 4:18 - "Timo ne estas en amo. Sed perfekta amo elpelas timon, ĉar timo rilatas al puno. Tiu, kiu timas, ne perfektiĝas en amo."</w:t>
      </w:r>
    </w:p>
    <w:p/>
    <w:p>
      <w:r xmlns:w="http://schemas.openxmlformats.org/wordprocessingml/2006/main">
        <w:t xml:space="preserve">2. Filipianoj 4:6-7 - "Ne maltrankviliĝu pri io ajn, sed en ĉiu situacio, per preĝo kaj peto, kun danko, prezentu viajn petojn al Dio. Kaj la paco de Dio, kiu superas ĉian komprenon, gardos vian korojn kaj viajn mensojn en Kristo Jesuo."</w:t>
      </w:r>
    </w:p>
    <w:p/>
    <w:p>
      <w:r xmlns:w="http://schemas.openxmlformats.org/wordprocessingml/2006/main">
        <w:t xml:space="preserve">Deuteronomy 20:9 9 Kaj kiam la oficistoj finos paroli al la popolo, ili starigos militestrojn, por gvidi la popolon.</w:t>
      </w:r>
    </w:p>
    <w:p/>
    <w:p>
      <w:r xmlns:w="http://schemas.openxmlformats.org/wordprocessingml/2006/main">
        <w:t xml:space="preserve">La oficiroj en Readmono 20 parolas al la homoj kaj poste nomas kapitanojn por gvidi ilin.</w:t>
      </w:r>
    </w:p>
    <w:p/>
    <w:p>
      <w:r xmlns:w="http://schemas.openxmlformats.org/wordprocessingml/2006/main">
        <w:t xml:space="preserve">1. La Potenco de Gvidado: Kiel Dio Uzas Homojn por Gvidi</w:t>
      </w:r>
    </w:p>
    <w:p/>
    <w:p>
      <w:r xmlns:w="http://schemas.openxmlformats.org/wordprocessingml/2006/main">
        <w:t xml:space="preserve">2. Kunlaboro: La Valoro de Komunumo kaj Teamlaboro</w:t>
      </w:r>
    </w:p>
    <w:p/>
    <w:p>
      <w:r xmlns:w="http://schemas.openxmlformats.org/wordprocessingml/2006/main">
        <w:t xml:space="preserve">1. Matthew 28:18 20 - Tiam Jesuo venis al ili, kaj diris: Ĉia aŭtoritato en la ĉielo kaj sur la tero estas donita al mi. 19 Tial iru kaj faru disĉiplojn el ĉiuj nacioj, baptante ilin en la nomo de la Patro kaj de la Filo kaj de la Sankta Spirito, 20 kaj instruante ilin obei ĉion, kion mi ordonis al vi.</w:t>
      </w:r>
    </w:p>
    <w:p/>
    <w:p>
      <w:r xmlns:w="http://schemas.openxmlformats.org/wordprocessingml/2006/main">
        <w:t xml:space="preserve">2. 1 Korintanoj 12:12 20 - Ĉar kiel la korpo estas unu kaj havas multajn membrojn, kaj ĉiuj membroj de la korpo, kvankam multaj, estas unu korpo, tiel estas kun Kristo. 13 Ĉar en unu Spirito ni ĉiuj baptiĝis al unu korpo Judoj aŭ Grekoj, sklavoj aŭ liberaj, kaj ĉiuj trinkigis el unu Spirito. 14 Ĉar la korpo konsistas ne el unu membro, sed el multaj. 15 Se la piedo dirus: Ĉar mi ne estas mano, mi ne apartenas al la korpo, tio ne farus ĝin malpli parto de la korpo. 16 Kaj se la orelo dirus: Ĉar mi ne estas okulo, mi ne apartenas al la korpo, tio ne farus ĝin malpli parto de la korpo. 17 Se la tuta korpo estus okulo, kie estus la aŭdado? Se la tuta korpo estus orelo, kie estus la flarsento? 18 Sed kiel estas, Dio arangxis la membrojn en la korpo, cxiun el ili, kiel Li elektis. 19 Se ĉiuj estus unu membro, kie estus la korpo? 20 Kiel ĝi estas, estas multaj partoj, tamen unu korpo.</w:t>
      </w:r>
    </w:p>
    <w:p/>
    <w:p>
      <w:r xmlns:w="http://schemas.openxmlformats.org/wordprocessingml/2006/main">
        <w:t xml:space="preserve">Deuteronomy 20:10 10 Kiam vi alproksimigxos al urbo, por batali kontraux gxi, tiam proklamu al gxi pacon.</w:t>
      </w:r>
    </w:p>
    <w:p/>
    <w:p>
      <w:r xmlns:w="http://schemas.openxmlformats.org/wordprocessingml/2006/main">
        <w:t xml:space="preserve">Dio ordonas al ni proklami pacon kiam iros batali urbon.</w:t>
      </w:r>
    </w:p>
    <w:p/>
    <w:p>
      <w:r xmlns:w="http://schemas.openxmlformats.org/wordprocessingml/2006/main">
        <w:t xml:space="preserve">1. Proklami Pacon: La Graveco de Senperforta Aliro</w:t>
      </w:r>
    </w:p>
    <w:p/>
    <w:p>
      <w:r xmlns:w="http://schemas.openxmlformats.org/wordprocessingml/2006/main">
        <w:t xml:space="preserve">2. Farante Pacon: La Ordono de Dio</w:t>
      </w:r>
    </w:p>
    <w:p/>
    <w:p>
      <w:r xmlns:w="http://schemas.openxmlformats.org/wordprocessingml/2006/main">
        <w:t xml:space="preserve">1. Mateo 5:9 - Feliĉaj estas la pacigantoj, ĉar ili estos nomataj filoj de Dio.</w:t>
      </w:r>
    </w:p>
    <w:p/>
    <w:p>
      <w:r xmlns:w="http://schemas.openxmlformats.org/wordprocessingml/2006/main">
        <w:t xml:space="preserve">2. Romanoj 12:18 - Se estas eble, kiom dependas de vi, vivu pace kun ĉiuj homoj.</w:t>
      </w:r>
    </w:p>
    <w:p/>
    <w:p>
      <w:r xmlns:w="http://schemas.openxmlformats.org/wordprocessingml/2006/main">
        <w:t xml:space="preserve">Deuteronomy 20:11 11 Kaj se gxi respondos al vi pacon kaj malfermigxos al vi, tiam la tuta popolo, kiu trovigxos en gxi, estos tributa al vi, kaj ili servos al vi.</w:t>
      </w:r>
    </w:p>
    <w:p/>
    <w:p>
      <w:r xmlns:w="http://schemas.openxmlformats.org/wordprocessingml/2006/main">
        <w:t xml:space="preserve">Ĉi tiu trairejo diskutas kiel packontraktoj povas esti faritaj kun grandurboj kaj homoj ene de ili, kun la rezulto ke ili devas iĝi alfluantoj kaj servi tiujn kun kiuj ili faris la pacinterkonsenton.</w:t>
      </w:r>
    </w:p>
    <w:p/>
    <w:p>
      <w:r xmlns:w="http://schemas.openxmlformats.org/wordprocessingml/2006/main">
        <w:t xml:space="preserve">1. "Fidu je la Sinjoro kaj Serĉu Pacon: Reflektadoj pri Readmono 20:11"</w:t>
      </w:r>
    </w:p>
    <w:p/>
    <w:p>
      <w:r xmlns:w="http://schemas.openxmlformats.org/wordprocessingml/2006/main">
        <w:t xml:space="preserve">2. "Servi Aliajn: La Lecionoj de Readmono 20:11"</w:t>
      </w:r>
    </w:p>
    <w:p/>
    <w:p>
      <w:r xmlns:w="http://schemas.openxmlformats.org/wordprocessingml/2006/main">
        <w:t xml:space="preserve">1. Matthew 5:9 Feliĉaj estas la pacigantoj, ĉar ili estos nomataj filoj de Dio.</w:t>
      </w:r>
    </w:p>
    <w:p/>
    <w:p>
      <w:r xmlns:w="http://schemas.openxmlformats.org/wordprocessingml/2006/main">
        <w:t xml:space="preserve">2. Romanoj 12:18 Se estas eble, kiom tio dependas de vi, vivu en paco kun ĉiuj.</w:t>
      </w:r>
    </w:p>
    <w:p/>
    <w:p>
      <w:r xmlns:w="http://schemas.openxmlformats.org/wordprocessingml/2006/main">
        <w:t xml:space="preserve">Deuteronomy 20:12 12 Kaj se ĝi ne faros pacon kun vi, sed militos kontraŭ vi, tiam sieĝu ĝin;</w:t>
      </w:r>
    </w:p>
    <w:p/>
    <w:p>
      <w:r xmlns:w="http://schemas.openxmlformats.org/wordprocessingml/2006/main">
        <w:t xml:space="preserve">La trairejo deklaras ke se paco ne povas esti farita kun malamiko, tiam la malamiko devas esti sieĝita.</w:t>
      </w:r>
    </w:p>
    <w:p/>
    <w:p>
      <w:r xmlns:w="http://schemas.openxmlformats.org/wordprocessingml/2006/main">
        <w:t xml:space="preserve">1. La Potenco de Pacienco: Kiel Venki Militon Kun Paco</w:t>
      </w:r>
    </w:p>
    <w:p/>
    <w:p>
      <w:r xmlns:w="http://schemas.openxmlformats.org/wordprocessingml/2006/main">
        <w:t xml:space="preserve">2. La Forto de Pardono: Kiel Atingi Venkon Sen Perforto</w:t>
      </w:r>
    </w:p>
    <w:p/>
    <w:p>
      <w:r xmlns:w="http://schemas.openxmlformats.org/wordprocessingml/2006/main">
        <w:t xml:space="preserve">1. Matthew 5:9 Feliĉaj estas la pacigantoj, ĉar ili estos nomataj filoj de Dio.</w:t>
      </w:r>
    </w:p>
    <w:p/>
    <w:p>
      <w:r xmlns:w="http://schemas.openxmlformats.org/wordprocessingml/2006/main">
        <w:t xml:space="preserve">2. Romanoj 12:18 Se estas eble, kiom tio dependas de vi, vivu en paco kun ĉiuj.</w:t>
      </w:r>
    </w:p>
    <w:p/>
    <w:p>
      <w:r xmlns:w="http://schemas.openxmlformats.org/wordprocessingml/2006/main">
        <w:t xml:space="preserve">Deuteronomy 20:13 13 Kaj kiam la Eternulo, via Dio, transdonos gxin en viajn manojn, cxiujn gxiajn virseksulojn frapu per glavo;</w:t>
      </w:r>
    </w:p>
    <w:p/>
    <w:p>
      <w:r xmlns:w="http://schemas.openxmlformats.org/wordprocessingml/2006/main">
        <w:t xml:space="preserve">La Eternulo ordonas al ni bati la malamikojn per glavo.</w:t>
      </w:r>
    </w:p>
    <w:p/>
    <w:p>
      <w:r xmlns:w="http://schemas.openxmlformats.org/wordprocessingml/2006/main">
        <w:t xml:space="preserve">1: Dio ordonas al ni protekti nin kontraŭ niaj malamikoj per ajna rimedo necesa.</w:t>
      </w:r>
    </w:p>
    <w:p/>
    <w:p>
      <w:r xmlns:w="http://schemas.openxmlformats.org/wordprocessingml/2006/main">
        <w:t xml:space="preserve">2: Ni devas esti pretaj batali por kio estas ĝusta kaj esti pretaj defendi niajn kredojn.</w:t>
      </w:r>
    </w:p>
    <w:p/>
    <w:p>
      <w:r xmlns:w="http://schemas.openxmlformats.org/wordprocessingml/2006/main">
        <w:t xml:space="preserve">1: Efesanoj 6:10-18 - Surmetu la tutan kirason de Dio, por ke vi povu stari kontraŭ la planoj de la diablo.</w:t>
      </w:r>
    </w:p>
    <w:p/>
    <w:p>
      <w:r xmlns:w="http://schemas.openxmlformats.org/wordprocessingml/2006/main">
        <w:t xml:space="preserve">2: Eliro 17:11 - Kiam Moseo levis sian manon, Izrael venkis, kaj kiam ajn li mallevis sian manon, venkis Amalek.</w:t>
      </w:r>
    </w:p>
    <w:p/>
    <w:p>
      <w:r xmlns:w="http://schemas.openxmlformats.org/wordprocessingml/2006/main">
        <w:t xml:space="preserve">Deuteronomy 20:14 14 Sed la virinojn kaj la infanojn kaj la brutojn kaj cxion, kio estas en la urbo, la tutan rabadon, prenu al vi; kaj vi mangxos la militakirajxon de viaj malamikoj, kiun donis al vi la Eternulo, via Dio.</w:t>
      </w:r>
    </w:p>
    <w:p/>
    <w:p>
      <w:r xmlns:w="http://schemas.openxmlformats.org/wordprocessingml/2006/main">
        <w:t xml:space="preserve">Ĉi tiu trairejo de Readmono instigas la Izraelidojn preni la militakiraĵon de iliaj malamikoj kaj uzi ĝin por siaj propraj bezonoj.</w:t>
      </w:r>
    </w:p>
    <w:p/>
    <w:p>
      <w:r xmlns:w="http://schemas.openxmlformats.org/wordprocessingml/2006/main">
        <w:t xml:space="preserve">1: Dio rekompencas la fidon de sia popolo provizante iliajn bezonojn.</w:t>
      </w:r>
    </w:p>
    <w:p/>
    <w:p>
      <w:r xmlns:w="http://schemas.openxmlformats.org/wordprocessingml/2006/main">
        <w:t xml:space="preserve">2: Ni estu humilaj kaj dankemaj pro la provizo de Dio en tempoj de malfacilaĵoj.</w:t>
      </w:r>
    </w:p>
    <w:p/>
    <w:p>
      <w:r xmlns:w="http://schemas.openxmlformats.org/wordprocessingml/2006/main">
        <w:t xml:space="preserve">1: Jakobo 1:17 - Ĉiu bona kaj perfekta donaco estas de supre, malsupreniranta de la Patro de la ĉielaj lumoj, kiu ne ŝanĝas kiel ŝanĝiĝantaj ombroj.</w:t>
      </w:r>
    </w:p>
    <w:p/>
    <w:p>
      <w:r xmlns:w="http://schemas.openxmlformats.org/wordprocessingml/2006/main">
        <w:t xml:space="preserve">2: Psalmo 37:25 - Mi estis juna kaj nun mi maljuniĝis, tamen mi neniam vidis virtulon forlasitan, nek iliajn infanojn petantajn panon.</w:t>
      </w:r>
    </w:p>
    <w:p/>
    <w:p>
      <w:r xmlns:w="http://schemas.openxmlformats.org/wordprocessingml/2006/main">
        <w:t xml:space="preserve">Deuteronomy 20:15 15 Tiel agu kun ĉiuj urboj, kiuj estas tre malproksimaj de vi, kiuj ne estas el la urboj de ĉi tiuj nacioj.</w:t>
      </w:r>
    </w:p>
    <w:p/>
    <w:p>
      <w:r xmlns:w="http://schemas.openxmlformats.org/wordprocessingml/2006/main">
        <w:t xml:space="preserve">La urboj de nacioj malproksimaj de la Izraelidoj devas esti traktataj kiel tiuj pli proksimaj.</w:t>
      </w:r>
    </w:p>
    <w:p/>
    <w:p>
      <w:r xmlns:w="http://schemas.openxmlformats.org/wordprocessingml/2006/main">
        <w:t xml:space="preserve">1: Faru Al Aliaj - La graveco trakti ĉiujn homojn kun respekto, negrave ilia loko.</w:t>
      </w:r>
    </w:p>
    <w:p/>
    <w:p>
      <w:r xmlns:w="http://schemas.openxmlformats.org/wordprocessingml/2006/main">
        <w:t xml:space="preserve">2: La Potenco de Unueco - Kiel ni povas kunveni kaj subteni unu la alian, sendepende de distanco.</w:t>
      </w:r>
    </w:p>
    <w:p/>
    <w:p>
      <w:r xmlns:w="http://schemas.openxmlformats.org/wordprocessingml/2006/main">
        <w:t xml:space="preserve">1: Luko 10:27-37 - La parabolo de la Bona Samariano.</w:t>
      </w:r>
    </w:p>
    <w:p/>
    <w:p>
      <w:r xmlns:w="http://schemas.openxmlformats.org/wordprocessingml/2006/main">
        <w:t xml:space="preserve">2: Romanoj 12:18 - Vivi en harmonio unu kun la alia.</w:t>
      </w:r>
    </w:p>
    <w:p/>
    <w:p>
      <w:r xmlns:w="http://schemas.openxmlformats.org/wordprocessingml/2006/main">
        <w:t xml:space="preserve">Deuteronomy 20:16 16 Sed el la urboj de ĉi tiu popolo, kiujn la Eternulo, via Dio, donas al vi kiel posedaĵon, lasu la vivon al nenio spiranta;</w:t>
      </w:r>
    </w:p>
    <w:p/>
    <w:p>
      <w:r xmlns:w="http://schemas.openxmlformats.org/wordprocessingml/2006/main">
        <w:t xml:space="preserve">Dio ordonis al la Izraelidoj detrui ĉiujn vivaĵojn en la urboj, kiujn ili heredis.</w:t>
      </w:r>
    </w:p>
    <w:p/>
    <w:p>
      <w:r xmlns:w="http://schemas.openxmlformats.org/wordprocessingml/2006/main">
        <w:t xml:space="preserve">1. La Potenco de Obedeco - Lerni obei la ordonojn de Dio, eĉ kiam ili estas malfacilaj.</w:t>
      </w:r>
    </w:p>
    <w:p/>
    <w:p>
      <w:r xmlns:w="http://schemas.openxmlformats.org/wordprocessingml/2006/main">
        <w:t xml:space="preserve">2. La Graveco de Plena Kapitulaco - Prenante Dion je Lia vorto kaj fidi Lin fari la ĝustajn decidojn.</w:t>
      </w:r>
    </w:p>
    <w:p/>
    <w:p>
      <w:r xmlns:w="http://schemas.openxmlformats.org/wordprocessingml/2006/main">
        <w:t xml:space="preserve">1. Josuo 11:20 - Ĉar de la Eternulo estis obstinigi ilian koron, ke ili venu kontraŭ Izrael en batalo, por ke Li tute ekstermu ilin kaj por ke ili ne havu favoron, sed por ke Li pereigu ilin, kiel la Eternulo ordonis al Moseo.</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aliformiĝu per la renovigo de via menso, por ke vi provu, kio estas tiu bona kaj akceptebla kaj perfekta volo de Dio.</w:t>
      </w:r>
    </w:p>
    <w:p/>
    <w:p>
      <w:r xmlns:w="http://schemas.openxmlformats.org/wordprocessingml/2006/main">
        <w:t xml:space="preserve">Deuteronomy 20:17 17 Sed vi ilin ekstermos; nome la HXetidoj kaj la Amoridoj, la Kanaanidoj kaj la Perizidoj, la HXividoj kaj la Jebusidoj; kiel ordonis al vi la Eternulo, via Dio;</w:t>
      </w:r>
    </w:p>
    <w:p/>
    <w:p>
      <w:r xmlns:w="http://schemas.openxmlformats.org/wordprocessingml/2006/main">
        <w:t xml:space="preserve">Dio ordonis al la Izraelidoj ekstermi la Ĥetidojn, Amoridojn, Kanaanidojn, Perizidojn, Ĥividojn, kaj Jebusidojn.</w:t>
      </w:r>
    </w:p>
    <w:p/>
    <w:p>
      <w:r xmlns:w="http://schemas.openxmlformats.org/wordprocessingml/2006/main">
        <w:t xml:space="preserve">1. La Potenco de Obeado: La Izraelidoj kaj ilia Obedeco al la Ordono de Dio</w:t>
      </w:r>
    </w:p>
    <w:p/>
    <w:p>
      <w:r xmlns:w="http://schemas.openxmlformats.org/wordprocessingml/2006/main">
        <w:t xml:space="preserve">2. La Graveco de Disĉipleco: Lerni Sekvi la Ordonojn de Dio</w:t>
      </w:r>
    </w:p>
    <w:p/>
    <w:p>
      <w:r xmlns:w="http://schemas.openxmlformats.org/wordprocessingml/2006/main">
        <w:t xml:space="preserve">1. Johano 14:15-16 - "Se vi amas min, vi observos miajn ordonojn. Kaj mi petos la Patron, kaj li donos al vi alian Helpanton, por esti kun vi por ĉiam"</w:t>
      </w:r>
    </w:p>
    <w:p/>
    <w:p>
      <w:r xmlns:w="http://schemas.openxmlformats.org/wordprocessingml/2006/main">
        <w:t xml:space="preserve">2. Romanoj 12:1-2 - "Mi do petegas vin, fratoj, per la kompatemoj de Dio, ke vi prezentu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Deuteronomy 20:18 18 por ke ili instruu vin ne fari simile al siaj abomenindajxoj, kiujn ili faris al siaj dioj; tiel vi peku kontraŭ la Eternulo, via Dio.</w:t>
      </w:r>
    </w:p>
    <w:p/>
    <w:p>
      <w:r xmlns:w="http://schemas.openxmlformats.org/wordprocessingml/2006/main">
        <w:t xml:space="preserve">Dio avertas nin kontraŭ sekvi la abomenajn praktikojn de aliaj nacioj kaj instigas nin resti fidelaj al Li.</w:t>
      </w:r>
    </w:p>
    <w:p/>
    <w:p>
      <w:r xmlns:w="http://schemas.openxmlformats.org/wordprocessingml/2006/main">
        <w:t xml:space="preserve">1: Ne Sekvu la Vojn de la Mondo - Readmono 20:18</w:t>
      </w:r>
    </w:p>
    <w:p/>
    <w:p>
      <w:r xmlns:w="http://schemas.openxmlformats.org/wordprocessingml/2006/main">
        <w:t xml:space="preserve">2: Konstante Fidela al Dio - Readmono 20:18</w:t>
      </w:r>
    </w:p>
    <w:p/>
    <w:p>
      <w:r xmlns:w="http://schemas.openxmlformats.org/wordprocessingml/2006/main">
        <w:t xml:space="preserve">1: Isaiah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Ephesians 4:17-19 - Ĉi tion mi do diras, kaj atestas en la Sinjoro, ke vi de nun ne iras, kiel iras aliaj nacianoj, en la vanteco de sia menso, havante la komprenon mallumigita, fremdiĝintaj de la vivo de Dio per la nescio, kiu estas en ili, pro la blindeco de ilia koro; kiuj, estante pretersentantaj, sin transdonis al malĉasteco, por fari ĉian malpurecon kun avideco.</w:t>
      </w:r>
    </w:p>
    <w:p/>
    <w:p>
      <w:r xmlns:w="http://schemas.openxmlformats.org/wordprocessingml/2006/main">
        <w:t xml:space="preserve">Deuteronomy 20:19 19 Kiam vi siegxos urbon por longa tempo, militante kontraux gxi por preni gxin, ne detruu gxiajn arbojn per truado de hakilo kontraux ili; cxar el ili vi povas mangxi, kaj vi ne haku ilin. malsupren (ĉar la arbo de la kampo estas la vivo de homo) por uzi ilin en la sieĝo:</w:t>
      </w:r>
    </w:p>
    <w:p/>
    <w:p>
      <w:r xmlns:w="http://schemas.openxmlformats.org/wordprocessingml/2006/main">
        <w:t xml:space="preserve">La trairejo emfazas la gravecon de konservado de la arboj dum sieĝo, ĉar ili estas esencaj por daŭrigado de vivo.</w:t>
      </w:r>
    </w:p>
    <w:p/>
    <w:p>
      <w:r xmlns:w="http://schemas.openxmlformats.org/wordprocessingml/2006/main">
        <w:t xml:space="preserve">1. "La Arboj de Vivo: Kial Ni Respektu Naturon"</w:t>
      </w:r>
    </w:p>
    <w:p/>
    <w:p>
      <w:r xmlns:w="http://schemas.openxmlformats.org/wordprocessingml/2006/main">
        <w:t xml:space="preserve">2. "La Valoro de Vivo: Lecionoj de Readmono 20:19"</w:t>
      </w:r>
    </w:p>
    <w:p/>
    <w:p>
      <w:r xmlns:w="http://schemas.openxmlformats.org/wordprocessingml/2006/main">
        <w:t xml:space="preserve">1. Genezo 2:9 - "Kaj Dio la Eternulo kreskigis el la tero ĉiun arbon, kiu estas agrabla por la vido kaj bona por manĝo; la arbo de vivo ankaŭ en la mezo de la ĝardeno kaj la arbo de sciado. de bono kaj malbono."</w:t>
      </w:r>
    </w:p>
    <w:p/>
    <w:p>
      <w:r xmlns:w="http://schemas.openxmlformats.org/wordprocessingml/2006/main">
        <w:t xml:space="preserve">2. Psalmo 1:3 - "Kaj li estos kiel arbo plantita ĉe akvoriveroj, kiu donas sian frukton en sia tempo; kaj lia folio ne velkos; kaj ĉio, kion li faros, sukcesos."</w:t>
      </w:r>
    </w:p>
    <w:p/>
    <w:p>
      <w:r xmlns:w="http://schemas.openxmlformats.org/wordprocessingml/2006/main">
        <w:t xml:space="preserve">Deuteronomy 20:20 20 Nur la arbojn, pri kiuj vi scias, ke ili ne estas mangxaj arboj, vi ilin ekstermu kaj dehaku; kaj vi konstruos fortikaĵojn kontraŭ la urbo, kiu militas kontraŭ vi, ĝis ĝi estos humiligita.</w:t>
      </w:r>
    </w:p>
    <w:p/>
    <w:p>
      <w:r xmlns:w="http://schemas.openxmlformats.org/wordprocessingml/2006/main">
        <w:t xml:space="preserve">Dio instrukcias detrui arbojn kiuj ne estas utilaj kiel manĝaĵo kaj konstrui bastionojn kontraŭ urboj kiuj faras militon.</w:t>
      </w:r>
    </w:p>
    <w:p/>
    <w:p>
      <w:r xmlns:w="http://schemas.openxmlformats.org/wordprocessingml/2006/main">
        <w:t xml:space="preserve">1. "La Forto de Niaj Muroj: Kiel Stari Firme dum Konflikto"</w:t>
      </w:r>
    </w:p>
    <w:p/>
    <w:p>
      <w:r xmlns:w="http://schemas.openxmlformats.org/wordprocessingml/2006/main">
        <w:t xml:space="preserve">2. "La Potenco de Elekto: Farante Saĝajn Decidojn en Tempoj de Milito"</w:t>
      </w:r>
    </w:p>
    <w:p/>
    <w:p>
      <w:r xmlns:w="http://schemas.openxmlformats.org/wordprocessingml/2006/main">
        <w:t xml:space="preserve">1. Romanoj 8:31 - "Kion do ni diros responde al ĉi tiuj aferoj? Se Dio estas por ni, kiu povas esti kontraŭ ni?"</w:t>
      </w:r>
    </w:p>
    <w:p/>
    <w:p>
      <w:r xmlns:w="http://schemas.openxmlformats.org/wordprocessingml/2006/main">
        <w:t xml:space="preserve">2. Mateo 5:38-39 - "Vi aŭdis, ke estas dirite: Okulo pro okulo, kaj dento pro dento. Sed mi diras al vi:Ne rezistu al malbonulo; se iu vangofrapas vin sur la dekstran vangon, turnu al ili ankaŭ la alian vangon.</w:t>
      </w:r>
    </w:p>
    <w:p/>
    <w:p>
      <w:r xmlns:w="http://schemas.openxmlformats.org/wordprocessingml/2006/main">
        <w:t xml:space="preserve">Readmono 21 povas esti resumita en tri paragrafoj jene, kun indikitaj versoj:</w:t>
      </w:r>
    </w:p>
    <w:p/>
    <w:p>
      <w:r xmlns:w="http://schemas.openxmlformats.org/wordprocessingml/2006/main">
        <w:t xml:space="preserve">Paragrafo 1: Readmono 21:1-9 traktas la procedurojn por trakti nesolvitajn murdojn. Moseo instrukcias la hebreojn ke se murdviktimo estas trovita kuŝanta en malferma kampo kaj la kriminto estas nekonata, la aĝestroj kaj juĝistoj de la plej proksima grandurbo devas mezuri la distancon al ĉirkaŭaj grandurboj. La aĝestroj de la plej proksima grandurbo tiam estas postulataj por preni bovidinon kaj plenumi riton por pentofari la sangoverŝadon. Ĉi tiu ago funkcias kiel pledo por pardono de Yahweh kaj simbolas ilian senkulpecon en ĉi tiu afero.</w:t>
      </w:r>
    </w:p>
    <w:p/>
    <w:p>
      <w:r xmlns:w="http://schemas.openxmlformats.org/wordprocessingml/2006/main">
        <w:t xml:space="preserve">Paragrafo 2: Daŭrigante en Readmono 21:10-14, Moseo disponigas gvidliniojn koncerne geedziĝon al inaj kaptitoj dum milita tempo. Se israela soldato deziras edziĝi kun kaptita virino, certaj proceduroj devas esti sekvitaj. La virino devus ricevi tempon por funebri sian familion antaŭ geedziĝi kun sia kaptinto, kaj ŝi ankaŭ devus havi sian kapon razita kaj ungoj tondita kiel signoj de funebro. Se post kunvivado ili ne plu trovas favoron unu kun la alia, ŝi rajtu iri libera sen esti vendita aŭ mistraktata.</w:t>
      </w:r>
    </w:p>
    <w:p/>
    <w:p>
      <w:r xmlns:w="http://schemas.openxmlformats.org/wordprocessingml/2006/main">
        <w:t xml:space="preserve">Paragrafo 3: Readmono 21 finas per diversaj leĝoj rilataj al familiaj rilatoj kaj socia ordo. En Readmono 21:15-23, Moseo traktas temojn kiel ekzemple heredaj rajtoj inter infanoj naskita de multoblaj edzinoj aŭ konkubinoj, donante preferon al unuenaskitaj filoj nekonsiderante la statuso de sia patrino. Li ankaŭ ordonas ke ribelemaj filoj kiuj persiste malobeas siajn gepatrojn devus esti alportitaj antaŭ la aĝestroj por juĝo, eble alfrontante mortpunon per ŝtonumado.</w:t>
      </w:r>
    </w:p>
    <w:p/>
    <w:p>
      <w:r xmlns:w="http://schemas.openxmlformats.org/wordprocessingml/2006/main">
        <w:t xml:space="preserve">En resumo:</w:t>
      </w:r>
    </w:p>
    <w:p>
      <w:r xmlns:w="http://schemas.openxmlformats.org/wordprocessingml/2006/main">
        <w:t xml:space="preserve">Readmono 21 prezentas:</w:t>
      </w:r>
    </w:p>
    <w:p>
      <w:r xmlns:w="http://schemas.openxmlformats.org/wordprocessingml/2006/main">
        <w:t xml:space="preserve">Proceduroj por nesolvitaj murdoj rita pekliberigo por nekonataj krimintoj;</w:t>
      </w:r>
    </w:p>
    <w:p>
      <w:r xmlns:w="http://schemas.openxmlformats.org/wordprocessingml/2006/main">
        <w:t xml:space="preserve">Gvidlinioj por geedziĝo al inaj kaptitoj funebra periodo, respekto;</w:t>
      </w:r>
    </w:p>
    <w:p>
      <w:r xmlns:w="http://schemas.openxmlformats.org/wordprocessingml/2006/main">
        <w:t xml:space="preserve">Leĝoj rilataj al familio kaj societa ordoheredaĵo, ribelemaj filoj.</w:t>
      </w:r>
    </w:p>
    <w:p/>
    <w:p>
      <w:r xmlns:w="http://schemas.openxmlformats.org/wordprocessingml/2006/main">
        <w:t xml:space="preserve">Emfazo sur proceduroj por nesolvitaj murdoj rita pekliberigo, pledo por pardono;</w:t>
      </w:r>
    </w:p>
    <w:p>
      <w:r xmlns:w="http://schemas.openxmlformats.org/wordprocessingml/2006/main">
        <w:t xml:space="preserve">Gvidlinioj por geedziĝo al inaj kaptitoj funebra periodo, respekto en milita tempo;</w:t>
      </w:r>
    </w:p>
    <w:p>
      <w:r xmlns:w="http://schemas.openxmlformats.org/wordprocessingml/2006/main">
        <w:t xml:space="preserve">Leĝoj rilataj al familio kaj socia ordo heredaj rajtoj, sekvoj por ribelemaj filoj.</w:t>
      </w:r>
    </w:p>
    <w:p/>
    <w:p>
      <w:r xmlns:w="http://schemas.openxmlformats.org/wordprocessingml/2006/main">
        <w:t xml:space="preserve">La ĉapitro temigas la procedurojn por trakti nesolvitajn murdojn, gvidliniojn por geedziĝo al inaj kaptitoj dum milita tempo, kaj diversaj leĝoj ligitaj al familiaj rilatoj kaj socia ordo. En Readmono 21, Moseo instrukcias la hebreojn ke se murdviktimo estas trovita kuŝanta en malferma kampo kaj la kriminto estas nekonata, la aĝestroj kaj juĝistoj de la plej proksima grandurbo devas elfari riton de pekliberigo uzante bovidinon. Ĉi tiu ago funkcias kiel pledo por pardono de Yahweh kaj simbolas ilian senkulpecon en ĉi tiu afero.</w:t>
      </w:r>
    </w:p>
    <w:p/>
    <w:p>
      <w:r xmlns:w="http://schemas.openxmlformats.org/wordprocessingml/2006/main">
        <w:t xml:space="preserve">Daŭrigante en Readmono 21, Moseo disponigas gvidliniojn koncerne geedziĝon al inaj kaptitoj dum milita tempo. Se israela soldato deziras edziĝi kun kaptita virino, certaj proceduroj devas esti sekvitaj. La virino devus ricevi tempon por funebri sian familion antaŭ geedziĝi kun sia kaptinto. Ŝi ankaŭ devus havi sian kapon razita kaj ungoj tonditaj kiel signoj de funebro. Se post kunvivado ili ne plu trovas favoron unu kun la alia, ŝi rajtu iri libera sen esti vendita aŭ mistraktata.</w:t>
      </w:r>
    </w:p>
    <w:p/>
    <w:p>
      <w:r xmlns:w="http://schemas.openxmlformats.org/wordprocessingml/2006/main">
        <w:t xml:space="preserve">Readmono 21 finas kun diversaj leĝoj ligitaj al familiaj rilatoj kaj socia ordo. Moseo traktas temojn kiel ekzemple heredaj rajtoj inter infanoj naskita de multoblaj edzinoj aŭ konkubinoj, donante preferon al unuenaskitaj filoj nekonsiderante la statuso de sia patrino. Li ankaŭ ordonas ke ribelemaj filoj kiuj persiste malobeas siajn gepatrojn devus esti alportitaj antaŭ la aĝestroj por juĝo kaj eble alfrontas mortpunon per ŝtonumado. Tiuj leĝoj celas establi ordon ene de familioj kaj socio emfazante respekton por gepatra aŭtoritato.</w:t>
      </w:r>
    </w:p>
    <w:p/>
    <w:p>
      <w:r xmlns:w="http://schemas.openxmlformats.org/wordprocessingml/2006/main">
        <w:t xml:space="preserve">Deuteronomy 21:1 Se troviĝos mortigita en la lando, kiun la Eternulo, via Dio, donas al vi por ekposedi ĝin, kuŝantan sur la kampo, kaj oni ne scias, kiu lin mortigis;</w:t>
      </w:r>
    </w:p>
    <w:p/>
    <w:p>
      <w:r xmlns:w="http://schemas.openxmlformats.org/wordprocessingml/2006/main">
        <w:t xml:space="preserve">Se mortinto estas trovita en la lando donita al Israelo de la Sinjoro, kaj la kaŭzo de morto estas nekonata, instrukcioj estas donitaj pri kiel trakti la situacion.</w:t>
      </w:r>
    </w:p>
    <w:p/>
    <w:p>
      <w:r xmlns:w="http://schemas.openxmlformats.org/wordprocessingml/2006/main">
        <w:t xml:space="preserve">1. "Alvoko al Agado: Kompreni Nian Respondecon Prizorgi la Mortintojn"</w:t>
      </w:r>
    </w:p>
    <w:p/>
    <w:p>
      <w:r xmlns:w="http://schemas.openxmlformats.org/wordprocessingml/2006/main">
        <w:t xml:space="preserve">2. "La Potenco de Atestado: Ekzamenante Nian Rolon en Justeco"</w:t>
      </w:r>
    </w:p>
    <w:p/>
    <w:p>
      <w:r xmlns:w="http://schemas.openxmlformats.org/wordprocessingml/2006/main">
        <w:t xml:space="preserve">1. Amos 5:15 - "Malamu malbonon kaj amu bonon, kaj starigu justecon ĉe la pordego..."</w:t>
      </w:r>
    </w:p>
    <w:p/>
    <w:p>
      <w:r xmlns:w="http://schemas.openxmlformats.org/wordprocessingml/2006/main">
        <w:t xml:space="preserve">2. Mateo 25:35-36 - "... ĉar mi malsatis kaj vi donis al mi manĝaĵon, mi soifis kaj vi donis al mi trinki, mi estis fremdulo kaj vi akceptis min..."</w:t>
      </w:r>
    </w:p>
    <w:p/>
    <w:p>
      <w:r xmlns:w="http://schemas.openxmlformats.org/wordprocessingml/2006/main">
        <w:t xml:space="preserve">Deuteronomy 21:2 2 Tiam viaj plejaĝuloj kaj viaj juĝistoj eliros, kaj ili mezuros ĝis la urboj, kiuj ĉirkaŭas la mortigito;</w:t>
      </w:r>
    </w:p>
    <w:p/>
    <w:p>
      <w:r xmlns:w="http://schemas.openxmlformats.org/wordprocessingml/2006/main">
        <w:t xml:space="preserve">La pliaĝuloj kaj juĝistoj de Izrael devis mezuri la distancon de la mortigito ĝis la proksimaj urboj.</w:t>
      </w:r>
    </w:p>
    <w:p/>
    <w:p>
      <w:r xmlns:w="http://schemas.openxmlformats.org/wordprocessingml/2006/main">
        <w:t xml:space="preserve">1. "La Justeco de Dio: La Respondeco de la Aĝestroj kaj Juĝistoj de Israelo"</w:t>
      </w:r>
    </w:p>
    <w:p/>
    <w:p>
      <w:r xmlns:w="http://schemas.openxmlformats.org/wordprocessingml/2006/main">
        <w:t xml:space="preserve">2-a "Voko al Sankteco: La Signifo de la Mezurado de Distanco"</w:t>
      </w:r>
    </w:p>
    <w:p/>
    <w:p>
      <w:r xmlns:w="http://schemas.openxmlformats.org/wordprocessingml/2006/main">
        <w:t xml:space="preserve">1. Mateo 5:21-22, Vi aŭdis, ke estas dirite al la antikvaj: Ne mortigu; kaj kiu murdos, tiu estos jugxata. Sed mi diras al vi, ke ĉiu, kiu koleras kontraŭ sia frato, estos juĝata.</w:t>
      </w:r>
    </w:p>
    <w:p/>
    <w:p>
      <w:r xmlns:w="http://schemas.openxmlformats.org/wordprocessingml/2006/main">
        <w:t xml:space="preserve">2. Eliro 23:2-3, Ne sekvu la homamason farante malbonon, kaj ne atestu en proceso, apogante sin kun la multaj, por malvirti justecon, kaj ne estu favora al malriĉulo en lia. proceso.</w:t>
      </w:r>
    </w:p>
    <w:p/>
    <w:p>
      <w:r xmlns:w="http://schemas.openxmlformats.org/wordprocessingml/2006/main">
        <w:t xml:space="preserve">Deuteronomy 21:3 3 Kaj la urbo, kiu estos apud la mortigito, la plejagxuloj de tiu urbo prenos bovidinon, per kiu ne estas prilaborita kaj kiu ne estas tirita per jugo;</w:t>
      </w:r>
    </w:p>
    <w:p/>
    <w:p>
      <w:r xmlns:w="http://schemas.openxmlformats.org/wordprocessingml/2006/main">
        <w:t xml:space="preserve">La maljunuloj de urbo devas preni bovidinon por ofero kiam viro estas mortigita.</w:t>
      </w:r>
    </w:p>
    <w:p/>
    <w:p>
      <w:r xmlns:w="http://schemas.openxmlformats.org/wordprocessingml/2006/main">
        <w:t xml:space="preserve">1. La Potenco de Pardono - Rekonante la bezonon serĉi pardonon de Dio kaj aliaj</w:t>
      </w:r>
    </w:p>
    <w:p/>
    <w:p>
      <w:r xmlns:w="http://schemas.openxmlformats.org/wordprocessingml/2006/main">
        <w:t xml:space="preserve">2. La Celo de Ofero - Oferoj donitaj por montri respekton kaj sindonemon al Dio</w:t>
      </w:r>
    </w:p>
    <w:p/>
    <w:p>
      <w:r xmlns:w="http://schemas.openxmlformats.org/wordprocessingml/2006/main">
        <w:t xml:space="preserve">1. Mateo 6:14-15 - "Ĉar se vi pardonas al aliaj iliajn kulpojn, via ĉiela Patro ankaŭ pardonos al vi; sed se vi ne pardonas al aliaj iliajn kulpojn, ankaŭ via Patro ne pardonos viajn kulpojn.</w:t>
      </w:r>
    </w:p>
    <w:p/>
    <w:p>
      <w:r xmlns:w="http://schemas.openxmlformats.org/wordprocessingml/2006/main">
        <w:t xml:space="preserve">2. Leviticus 17:11 - Ĉar la vivo de la karno estas en la sango, kaj Mi donis ĝin por vi sur la altaro, por pekliberigi viajn animojn, ĉar ĝi estas la sango, kiu pekliberigas per la vivo.</w:t>
      </w:r>
    </w:p>
    <w:p/>
    <w:p>
      <w:r xmlns:w="http://schemas.openxmlformats.org/wordprocessingml/2006/main">
        <w:t xml:space="preserve">Deuteronomy 21:4 4 Kaj la plejagxuloj de tiu urbo forportos la bovidinon en malglatan valon, kiu ne estas spiko nek semita, kaj deprenu la kolon de la bovidino tie en la valo;</w:t>
      </w:r>
    </w:p>
    <w:p/>
    <w:p>
      <w:r xmlns:w="http://schemas.openxmlformats.org/wordprocessingml/2006/main">
        <w:t xml:space="preserve">La maljunuloj de urbo devas alporti bovidinon al valo kaj ekzekuti ĝin per tranĉado de ĝia kolon.</w:t>
      </w:r>
    </w:p>
    <w:p/>
    <w:p>
      <w:r xmlns:w="http://schemas.openxmlformats.org/wordprocessingml/2006/main">
        <w:t xml:space="preserve">1. La Potenco de Obeado: Lerni Sekvi la Ordonojn de Dio</w:t>
      </w:r>
    </w:p>
    <w:p/>
    <w:p>
      <w:r xmlns:w="http://schemas.openxmlformats.org/wordprocessingml/2006/main">
        <w:t xml:space="preserve">2. La Ofero de Obeo: Rezigni Nian Volon por la Dia Plano</w:t>
      </w:r>
    </w:p>
    <w:p/>
    <w:p>
      <w:r xmlns:w="http://schemas.openxmlformats.org/wordprocessingml/2006/main">
        <w:t xml:space="preserve">1. Johano 15:13 - Neniu havas pli grandan amon ol ĉi tio, ke iu demetu sian vivon por siaj amikoj.</w:t>
      </w:r>
    </w:p>
    <w:p/>
    <w:p>
      <w:r xmlns:w="http://schemas.openxmlformats.org/wordprocessingml/2006/main">
        <w:t xml:space="preserve">2. Romanoj 12:1 - Tial mi petas vin, fratoj kaj fratinoj, pro la kompato de Dio, oferi viajn korpojn kiel vivantan oferon, sanktan kaj plaĉan al Dio, jen via vera kaj ĝusta adoro.</w:t>
      </w:r>
    </w:p>
    <w:p/>
    <w:p>
      <w:r xmlns:w="http://schemas.openxmlformats.org/wordprocessingml/2006/main">
        <w:t xml:space="preserve">Deuteronomy 21:5 Kaj aliros la pastroj, idoj de Levi; cxar ilin elektis la Eternulo, via Dio, por servi al Li kaj por beni en la nomo de la Eternulo; kaj per ilia vorto ĉiu disputo kaj ĉiu bato estos provita;</w:t>
      </w:r>
    </w:p>
    <w:p/>
    <w:p>
      <w:r xmlns:w="http://schemas.openxmlformats.org/wordprocessingml/2006/main">
        <w:t xml:space="preserve">La Eternulo elektis la Levidojn pastrojn, por ke ili servadu kaj benu en Lia nomo, kaj ili solvos ĉiujn disputojn kaj disputojn.</w:t>
      </w:r>
    </w:p>
    <w:p/>
    <w:p>
      <w:r xmlns:w="http://schemas.openxmlformats.org/wordprocessingml/2006/main">
        <w:t xml:space="preserve">1. La elektitaj pastroj de Dio estas vokitaj beni en lia nomo kaj solvi ĉiujn konfliktojn.</w:t>
      </w:r>
    </w:p>
    <w:p/>
    <w:p>
      <w:r xmlns:w="http://schemas.openxmlformats.org/wordprocessingml/2006/main">
        <w:t xml:space="preserve">2. Dio starigis la Levidojn pastrojn, por ke ili servadu en Lia nomo kaj juĝu pri ĉiuj aferoj de disputo.</w:t>
      </w:r>
    </w:p>
    <w:p/>
    <w:p>
      <w:r xmlns:w="http://schemas.openxmlformats.org/wordprocessingml/2006/main">
        <w:t xml:space="preserve">1. 1 Peter 2:9 - Sed vi estas generacio elektita, reĝa pastraro, sankta nacio, propra popolo; por ke vi montru la laŭdojn de Tiu, kiu vokis vin el mallumo en sian mirindan lumon;</w:t>
      </w:r>
    </w:p>
    <w:p/>
    <w:p>
      <w:r xmlns:w="http://schemas.openxmlformats.org/wordprocessingml/2006/main">
        <w:t xml:space="preserve">2. Mateo 5:25-26 - Akordiĝu kun via kontraŭulo rapide, dum vi estas sur la vojo kun li; por ke la kontraŭulo ne transdonu vin al la juĝisto, kaj la juĝisto ne transdonu vin al la oficisto, kaj vi estu ĵetita en malliberejon. Vere mi diras al vi:Vi neniel eliros de tie, gxis vi pagos la plej grandan dekonon.</w:t>
      </w:r>
    </w:p>
    <w:p/>
    <w:p>
      <w:r xmlns:w="http://schemas.openxmlformats.org/wordprocessingml/2006/main">
        <w:t xml:space="preserve">Deuteronomy 21:6 Kaj ĉiuj plejaĝuloj de tiu urbo, kiuj estas la plej proksimaj al la mortigito, lavu siajn manojn super la bovidon, kiu estos senkapigita en la valo;</w:t>
      </w:r>
    </w:p>
    <w:p/>
    <w:p>
      <w:r xmlns:w="http://schemas.openxmlformats.org/wordprocessingml/2006/main">
        <w:t xml:space="preserve">La maljunuloj de urbo lavas siajn manojn super senkapigita bovidino en valo por purigi sin.</w:t>
      </w:r>
    </w:p>
    <w:p/>
    <w:p>
      <w:r xmlns:w="http://schemas.openxmlformats.org/wordprocessingml/2006/main">
        <w:t xml:space="preserve">1. La Potenco de Ritoj: Ekzamenante la Signifon de Purigaj Ritoj en Antikvaj Tempoj</w:t>
      </w:r>
    </w:p>
    <w:p/>
    <w:p>
      <w:r xmlns:w="http://schemas.openxmlformats.org/wordprocessingml/2006/main">
        <w:t xml:space="preserve">2. La Potenco de Obeado: Kompreni la Signifon de Sekvante la Ordonojn de Dio</w:t>
      </w:r>
    </w:p>
    <w:p/>
    <w:p>
      <w:r xmlns:w="http://schemas.openxmlformats.org/wordprocessingml/2006/main">
        <w:t xml:space="preserve">1. Leviticus 17:11 - Ĉar la vivo de la karno estas en la sango; kaj Mi donis ĝin al vi sur la altaro, por pekliberigi viajn animojn; ĉar ĝi estas la sango, kiu pekliberigas la animon.</w:t>
      </w:r>
    </w:p>
    <w:p/>
    <w:p>
      <w:r xmlns:w="http://schemas.openxmlformats.org/wordprocessingml/2006/main">
        <w:t xml:space="preserve">2. Mark 7:14-15 - Kaj alvokinte al si la tutan popolon, li diris al ili: Auxskultu min cxiu el vi, kaj komprenu: Ne ekzistas el ekstere de homo, kio, enirante en lin, povas malpurigi. li; sed tio, kio el li eliras, estas tiuj, kiuj profanas la homon.</w:t>
      </w:r>
    </w:p>
    <w:p/>
    <w:p>
      <w:r xmlns:w="http://schemas.openxmlformats.org/wordprocessingml/2006/main">
        <w:t xml:space="preserve">Deuteronomy 21:7 Kaj ili respondos kaj diros:Niaj manoj ne versxis cxi tiun sangon, kaj niaj okuloj gxin ne vidis.</w:t>
      </w:r>
    </w:p>
    <w:p/>
    <w:p>
      <w:r xmlns:w="http://schemas.openxmlformats.org/wordprocessingml/2006/main">
        <w:t xml:space="preserve">La Izraelidoj deklaras sian senkulpecon en krimo asertante ke ili ne verŝis aŭ vidis la sangon de la viktimo.</w:t>
      </w:r>
    </w:p>
    <w:p/>
    <w:p>
      <w:r xmlns:w="http://schemas.openxmlformats.org/wordprocessingml/2006/main">
        <w:t xml:space="preserve">1. Ni respondecas pri niaj agoj kaj devas esti honestaj pri ili.</w:t>
      </w:r>
    </w:p>
    <w:p/>
    <w:p>
      <w:r xmlns:w="http://schemas.openxmlformats.org/wordprocessingml/2006/main">
        <w:t xml:space="preserve">2. Ni devas montri kompaton kaj komprenon kiam ni respondas al tiuj, kiuj maljustis nin.</w:t>
      </w:r>
    </w:p>
    <w:p/>
    <w:p>
      <w:r xmlns:w="http://schemas.openxmlformats.org/wordprocessingml/2006/main">
        <w:t xml:space="preserve">1. Mateo 5:39 - "Sed mi diras al vi: Ne rezistu al malbona homo. Se iu vangofrapas vin sur la dekstran vangon, turnu al ili ankaŭ la alian vangon."</w:t>
      </w:r>
    </w:p>
    <w:p/>
    <w:p>
      <w:r xmlns:w="http://schemas.openxmlformats.org/wordprocessingml/2006/main">
        <w:t xml:space="preserve">2. Proverboj 24:11-12 - "Savu tiujn, kiuj estas kondukitaj al morto; retenu tiujn, kiuj ŝanceliĝas al la buĉado. Se vi diras: Sed pri tio ni nenion sciis, ĉu tiu, kiu pesas la koron, ne rimarkas ĝin? gardistoj de via vivo scias ĝin? Ĉu li ne repagos al ĉiuj laŭ tio, kion ili faris?"</w:t>
      </w:r>
    </w:p>
    <w:p/>
    <w:p>
      <w:r xmlns:w="http://schemas.openxmlformats.org/wordprocessingml/2006/main">
        <w:t xml:space="preserve">Deuteronomy 21:8 8 Indulgu, ho Eternulo, Vian popolon Izrael, kiun Vi liberigis, kaj ne metu senkulpan sangon sur la zorgojn de Via popolo Izrael. Kaj la sango estos pardonita al ili.</w:t>
      </w:r>
    </w:p>
    <w:p/>
    <w:p>
      <w:r xmlns:w="http://schemas.openxmlformats.org/wordprocessingml/2006/main">
        <w:t xml:space="preserve">Ĉi tiu trairejo instigas nin turni nin al Dio en kompato kaj pardoni la senkulpulojn.</w:t>
      </w:r>
    </w:p>
    <w:p/>
    <w:p>
      <w:r xmlns:w="http://schemas.openxmlformats.org/wordprocessingml/2006/main">
        <w:t xml:space="preserve">1. La Potenco de Pardono: Lernante Ami Kiel Dio</w:t>
      </w:r>
    </w:p>
    <w:p/>
    <w:p>
      <w:r xmlns:w="http://schemas.openxmlformats.org/wordprocessingml/2006/main">
        <w:t xml:space="preserve">2. Elaĉetita de Mizerikordo: Spertante la Gracon de Dio</w:t>
      </w:r>
    </w:p>
    <w:p/>
    <w:p>
      <w:r xmlns:w="http://schemas.openxmlformats.org/wordprocessingml/2006/main">
        <w:t xml:space="preserve">1. Mateo 18:21-35 - La Parabolo de la Nepardona Servisto</w:t>
      </w:r>
    </w:p>
    <w:p/>
    <w:p>
      <w:r xmlns:w="http://schemas.openxmlformats.org/wordprocessingml/2006/main">
        <w:t xml:space="preserve">2. Luko 6:37 - Ne juĝu, kaj vi ne estos juĝita.</w:t>
      </w:r>
    </w:p>
    <w:p/>
    <w:p>
      <w:r xmlns:w="http://schemas.openxmlformats.org/wordprocessingml/2006/main">
        <w:t xml:space="preserve">Deuteronomy 21:9 9 Tiel forigu el inter vi la kulpon de senkulpa sango, kiam vi faros tion, kio placxas al la Eternulo.</w:t>
      </w:r>
    </w:p>
    <w:p/>
    <w:p>
      <w:r xmlns:w="http://schemas.openxmlformats.org/wordprocessingml/2006/main">
        <w:t xml:space="preserve">Ĉi tiu trairejo temas pri forigi la kulpon de senkulpa sango kiam ni faras tion, kio estas ĝuste antaŭ Dio.</w:t>
      </w:r>
    </w:p>
    <w:p/>
    <w:p>
      <w:r xmlns:w="http://schemas.openxmlformats.org/wordprocessingml/2006/main">
        <w:t xml:space="preserve">1. Justeco Antaŭ Dio: Vivante Vivon de Obeado</w:t>
      </w:r>
    </w:p>
    <w:p/>
    <w:p>
      <w:r xmlns:w="http://schemas.openxmlformats.org/wordprocessingml/2006/main">
        <w:t xml:space="preserve">2. La Kulpo de Senkulpa Sango: Vivante Vivon de Justeco</w:t>
      </w:r>
    </w:p>
    <w:p/>
    <w:p>
      <w:r xmlns:w="http://schemas.openxmlformats.org/wordprocessingml/2006/main">
        <w:t xml:space="preserve">1. Jesaja 1:17 - "Lernu fari bonon; serĉu justecon, korektu premadon; alportu justecon al orfo, pledu la aferon de vidvino."</w:t>
      </w:r>
    </w:p>
    <w:p/>
    <w:p>
      <w:r xmlns:w="http://schemas.openxmlformats.org/wordprocessingml/2006/main">
        <w:t xml:space="preserve">2. Miĥa 6:8 - "Li diris al vi, ho homo, kio estas bona; kaj kion la Eternulo postulas de vi, krom fari justecon kaj ami favorkorecon kaj iradi humile kun via Dio?"</w:t>
      </w:r>
    </w:p>
    <w:p/>
    <w:p>
      <w:r xmlns:w="http://schemas.openxmlformats.org/wordprocessingml/2006/main">
        <w:t xml:space="preserve">Deuteronomy 21:10 10 Kiam vi eliros milite kontraux viajn malamikojn, kaj la Eternulo, via Dio, transdonos ilin en viajn manojn, kaj vi kaptos ilin,</w:t>
      </w:r>
    </w:p>
    <w:p/>
    <w:p>
      <w:r xmlns:w="http://schemas.openxmlformats.org/wordprocessingml/2006/main">
        <w:t xml:space="preserve">Dum iro en batalon, se la malamikoj estas venkitaj kaj kaptitaj, Readmono 21:10 validas.</w:t>
      </w:r>
    </w:p>
    <w:p/>
    <w:p>
      <w:r xmlns:w="http://schemas.openxmlformats.org/wordprocessingml/2006/main">
        <w:t xml:space="preserve">1. Kristo: Nia Vera Militisto - Romanoj 8:37</w:t>
      </w:r>
    </w:p>
    <w:p/>
    <w:p>
      <w:r xmlns:w="http://schemas.openxmlformats.org/wordprocessingml/2006/main">
        <w:t xml:space="preserve">2. La Forto de la Sinjoro en Batalo - Jesaja 59:19</w:t>
      </w:r>
    </w:p>
    <w:p/>
    <w:p>
      <w:r xmlns:w="http://schemas.openxmlformats.org/wordprocessingml/2006/main">
        <w:t xml:space="preserve">1. Psalmo 27:1 - La Eternulo estas mia lumo kaj mia savo; kiun mi timu? La Eternulo estas la forto de mia vivo; kiun mi timu?</w:t>
      </w:r>
    </w:p>
    <w:p/>
    <w:p>
      <w:r xmlns:w="http://schemas.openxmlformats.org/wordprocessingml/2006/main">
        <w:t xml:space="preserve">2. Psalmo 18:39 - Ĉar Vi ekipis min per forto por la batalo; Vi igis sub mi tiujn, kiuj levigxis kontraux mi.</w:t>
      </w:r>
    </w:p>
    <w:p/>
    <w:p>
      <w:r xmlns:w="http://schemas.openxmlformats.org/wordprocessingml/2006/main">
        <w:t xml:space="preserve">Deuteronomy 21:11 11 kaj vi vidos inter la kaptitoj belan virinon, kaj vi deziras al sxi, ke vi havu sxin al via edzino;</w:t>
      </w:r>
    </w:p>
    <w:p/>
    <w:p>
      <w:r xmlns:w="http://schemas.openxmlformats.org/wordprocessingml/2006/main">
        <w:t xml:space="preserve">La trairejo parolas pri la ordono de Dio ne avidi tion, kio apartenas al iu alia, specife rilatante al kaptitoj.</w:t>
      </w:r>
    </w:p>
    <w:p/>
    <w:p>
      <w:r xmlns:w="http://schemas.openxmlformats.org/wordprocessingml/2006/main">
        <w:t xml:space="preserve">1: "La Danĝero de Avido"</w:t>
      </w:r>
    </w:p>
    <w:p/>
    <w:p>
      <w:r xmlns:w="http://schemas.openxmlformats.org/wordprocessingml/2006/main">
        <w:t xml:space="preserve">2: "La Graveco de Kontento"</w:t>
      </w:r>
    </w:p>
    <w:p/>
    <w:p>
      <w:r xmlns:w="http://schemas.openxmlformats.org/wordprocessingml/2006/main">
        <w:t xml:space="preserve">1: Filipianoj 4:11-12 - "Ne, ke mi parolas pri mizero, ĉar mi lernis en kia ajn situacio mi estas kontenta; mi scias humiliĝi, kaj mi scias abundi. kaj ĉiu cirkonstanco, mi lernis la sekreton alfronti abundon kaj malsaton, abundon kaj bezonon."</w:t>
      </w:r>
    </w:p>
    <w:p/>
    <w:p>
      <w:r xmlns:w="http://schemas.openxmlformats.org/wordprocessingml/2006/main">
        <w:t xml:space="preserve">2: Jakobo 4:1-2 - "Kio estigas malpacojn kaj kio estigas inter vi batalojn? Ĉu ne estas ĉi tio, ke viaj pasioj batalas en vi? Vi deziras kaj ne havas, do vi murdas. Vi avidas kaj ne povas akiri; , do vi batalas kaj kverelas."</w:t>
      </w:r>
    </w:p>
    <w:p/>
    <w:p>
      <w:r xmlns:w="http://schemas.openxmlformats.org/wordprocessingml/2006/main">
        <w:t xml:space="preserve">Deuteronomy 21:12 12 Tiam alkonduku sxin hejmen en vian domon; kaj ŝi tondu sian kapon kaj tondas siajn ungojn;</w:t>
      </w:r>
    </w:p>
    <w:p/>
    <w:p>
      <w:r xmlns:w="http://schemas.openxmlformats.org/wordprocessingml/2006/main">
        <w:t xml:space="preserve">Virino kiu estis kaptita en batalo devas havi sian kapon razita kaj ŝiaj ungoj tranĉitaj kiam alportite hejmen.</w:t>
      </w:r>
    </w:p>
    <w:p/>
    <w:p>
      <w:r xmlns:w="http://schemas.openxmlformats.org/wordprocessingml/2006/main">
        <w:t xml:space="preserve">1. La Kaptita Virino: Bildo de Elaĉeto</w:t>
      </w:r>
    </w:p>
    <w:p/>
    <w:p>
      <w:r xmlns:w="http://schemas.openxmlformats.org/wordprocessingml/2006/main">
        <w:t xml:space="preserve">2. La Signifo de Kapo-Razado kaj Najloŝranko en la Dia Plano</w:t>
      </w:r>
    </w:p>
    <w:p/>
    <w:p>
      <w:r xmlns:w="http://schemas.openxmlformats.org/wordprocessingml/2006/main">
        <w:t xml:space="preserve">1. Jesaja 61:4 - Ili konstruos la malnovajn dezertojn, ili restarigos la antaŭajn dezertaĵojn, kaj ili rekonstruos la ruinigitajn urbojn, dezertaĵojn de multaj generacioj.</w:t>
      </w:r>
    </w:p>
    <w:p/>
    <w:p>
      <w:r xmlns:w="http://schemas.openxmlformats.org/wordprocessingml/2006/main">
        <w:t xml:space="preserve">2. Galatians 6:15 - Ĉar en Kristo Jesuo nek cirkumcido havas nenion, nek necirkumcido, sed nova kreitaĵo.</w:t>
      </w:r>
    </w:p>
    <w:p/>
    <w:p>
      <w:r xmlns:w="http://schemas.openxmlformats.org/wordprocessingml/2006/main">
        <w:t xml:space="preserve">Deuteronomy 21:13 13 Kaj ŝi demetos de si la vestojn de sia kaptiteco kaj restos en via domo, kaj ploros sian patron kaj sian patrinon dum tuta monato; kaj poste vi venos al ŝi kaj estos ŝia edzo; kaj ŝi estos via edzino.</w:t>
      </w:r>
    </w:p>
    <w:p/>
    <w:p>
      <w:r xmlns:w="http://schemas.openxmlformats.org/wordprocessingml/2006/main">
        <w:t xml:space="preserve">Virino prenita kaptito en batalo devas funebri siajn gepatrojn dum monato antaŭ esti permesita geedziĝi kun sia kaptanto.</w:t>
      </w:r>
    </w:p>
    <w:p/>
    <w:p>
      <w:r xmlns:w="http://schemas.openxmlformats.org/wordprocessingml/2006/main">
        <w:t xml:space="preserve">1. La Potenco de Funebro: Reflektado pri Readmono 21:13</w:t>
      </w:r>
    </w:p>
    <w:p/>
    <w:p>
      <w:r xmlns:w="http://schemas.openxmlformats.org/wordprocessingml/2006/main">
        <w:t xml:space="preserve">2. Ami kaj Kari: Edziĝo de Readmono 21:13</w:t>
      </w:r>
    </w:p>
    <w:p/>
    <w:p>
      <w:r xmlns:w="http://schemas.openxmlformats.org/wordprocessingml/2006/main">
        <w:t xml:space="preserve">1. Jesaja 61:3 - "Por konsoli tiujn, kiuj funebras en Cion, Por doni al ili belecon por cindro, Oleon de ĝojo por funebro, La veston de laŭdo por la spirito de pezeco, Por ke ili estu nomataj arboj de justeco, La plantado de la Sinjoro, por ke Li estu glorata."</w:t>
      </w:r>
    </w:p>
    <w:p/>
    <w:p>
      <w:r xmlns:w="http://schemas.openxmlformats.org/wordprocessingml/2006/main">
        <w:t xml:space="preserve">2. 1 Tesalonikanoj 4:13-14 - "Sed mi ne volas, ke vi estu malkleraj, fratoj, pri tiuj, kiuj endormiĝis, por ke vi ne malĝoju kiel aliaj, kiuj ne havas esperon. Ĉar se ni kredas, ke Jesuo mortis kaj releviĝis. , tiel same Dio kunportos tiujn, kiuj dormas en Jesuo."</w:t>
      </w:r>
    </w:p>
    <w:p/>
    <w:p>
      <w:r xmlns:w="http://schemas.openxmlformats.org/wordprocessingml/2006/main">
        <w:t xml:space="preserve">Deuteronomy 21:14 14 Kaj se sxi ne placxas al vi, tiam forliberigu sxin, kien sxi volos; sed vi tute ne vendu ŝin pro mono, ne komercu de ŝi, ĉar vi humiligis ŝin.</w:t>
      </w:r>
    </w:p>
    <w:p/>
    <w:p>
      <w:r xmlns:w="http://schemas.openxmlformats.org/wordprocessingml/2006/main">
        <w:t xml:space="preserve">Ĉi tiu trairejo elstarigas la gravecon montri respekton al virinoj kaj ne utiligi ilin.</w:t>
      </w:r>
    </w:p>
    <w:p/>
    <w:p>
      <w:r xmlns:w="http://schemas.openxmlformats.org/wordprocessingml/2006/main">
        <w:t xml:space="preserve">1. La Digno de Virinoj: Montrante Respekton kaj Honoron.</w:t>
      </w:r>
    </w:p>
    <w:p/>
    <w:p>
      <w:r xmlns:w="http://schemas.openxmlformats.org/wordprocessingml/2006/main">
        <w:t xml:space="preserve">2. Trakti Juste kun Aliaj Konforme al la Vorto de Dio.</w:t>
      </w:r>
    </w:p>
    <w:p/>
    <w:p>
      <w:r xmlns:w="http://schemas.openxmlformats.org/wordprocessingml/2006/main">
        <w:t xml:space="preserve">1. Efesanoj 5:25-33 Edzoj amu siajn edzinojn kiel Kristo amas la eklezion.</w:t>
      </w:r>
    </w:p>
    <w:p/>
    <w:p>
      <w:r xmlns:w="http://schemas.openxmlformats.org/wordprocessingml/2006/main">
        <w:t xml:space="preserve">2. 1 Petro 3:7 Edzoj devus trakti siajn edzinojn kun respekto.</w:t>
      </w:r>
    </w:p>
    <w:p/>
    <w:p>
      <w:r xmlns:w="http://schemas.openxmlformats.org/wordprocessingml/2006/main">
        <w:t xml:space="preserve">Deuteronomy 21:15 15 Se iu havas du edzinojn, unu amatan kaj alian malamatan, kaj ili naskis al li filojn, amatajn kaj malamatajn; kaj se la unuenaskita filo estas ŝia malamata;</w:t>
      </w:r>
    </w:p>
    <w:p/>
    <w:p>
      <w:r xmlns:w="http://schemas.openxmlformats.org/wordprocessingml/2006/main">
        <w:t xml:space="preserve">Viro kun du edzinoj havas infanojn de ili ambaŭ, kaj se la unuenaskito estas de tiu, kiun li malamas, la leĝo de Moseo deklaras ke la rajtoj de la unuenaskito ankoraŭ devas esti observitaj.</w:t>
      </w:r>
    </w:p>
    <w:p/>
    <w:p>
      <w:r xmlns:w="http://schemas.openxmlformats.org/wordprocessingml/2006/main">
        <w:t xml:space="preserve">1. "La Valoro de Senkondiĉa Amo"</w:t>
      </w:r>
    </w:p>
    <w:p/>
    <w:p>
      <w:r xmlns:w="http://schemas.openxmlformats.org/wordprocessingml/2006/main">
        <w:t xml:space="preserve">2. "Honoraj Tiuj, kiujn Ni Luktas Por Ami"</w:t>
      </w:r>
    </w:p>
    <w:p/>
    <w:p>
      <w:r xmlns:w="http://schemas.openxmlformats.org/wordprocessingml/2006/main">
        <w:t xml:space="preserve">1. Romanoj 12:9-10 - Amo devas esti sincera. Malamu tion, kio estas malbona; alkroĉiĝi al kio estas bona.</w:t>
      </w:r>
    </w:p>
    <w:p/>
    <w:p>
      <w:r xmlns:w="http://schemas.openxmlformats.org/wordprocessingml/2006/main">
        <w:t xml:space="preserve">2. 1 Korintanoj 13:4-7 - Amo estas pacienca, amo estas bonkora. Ĝi ne envias, ĝi ne fanfaronas, ĝi ne fieras. Ĝi ne malhonoras aliajn, ĝi ne estas mem-serĉanta, ĝi ne estas facile kolerigita, ĝi konservas neniun registron de maljustaĵoj.</w:t>
      </w:r>
    </w:p>
    <w:p/>
    <w:p>
      <w:r xmlns:w="http://schemas.openxmlformats.org/wordprocessingml/2006/main">
        <w:t xml:space="preserve">Deuteronomy 21:16 16 Tiam, kiam li heredos siajn filojn tion, kion li havas, li ne faru la filon de la amata unuenaskito antaux la filo de la malamata, kiu efektive estas la unuenaskito;</w:t>
      </w:r>
    </w:p>
    <w:p/>
    <w:p>
      <w:r xmlns:w="http://schemas.openxmlformats.org/wordprocessingml/2006/main">
        <w:t xml:space="preserve">1: Dio aprezas justecon kaj justecon; Li atendas, ke ni faru la samon en niaj rilatoj precipe kun nia familio.</w:t>
      </w:r>
    </w:p>
    <w:p/>
    <w:p>
      <w:r xmlns:w="http://schemas.openxmlformats.org/wordprocessingml/2006/main">
        <w:t xml:space="preserve">2: Ni ne lasu niajn emociojn malklarigi nian juĝon dum decidoj; Dio deziras, ke ni estu justaj kaj justaj en ĉiuj niaj agoj.</w:t>
      </w:r>
    </w:p>
    <w:p/>
    <w:p>
      <w:r xmlns:w="http://schemas.openxmlformats.org/wordprocessingml/2006/main">
        <w:t xml:space="preserve">1: James 2:8-9 Se vi efektive plenumas la regxan legxon laux la Skribo: Amu vian proksimulon kiel vin mem, vi faras bone. Sed se vi montras partecon, vi faras pekon kaj estas kondamnitaj de la leĝo kiel krimuloj.</w:t>
      </w:r>
    </w:p>
    <w:p/>
    <w:p>
      <w:r xmlns:w="http://schemas.openxmlformats.org/wordprocessingml/2006/main">
        <w:t xml:space="preserve">2: Galatians 6:7-8 Ne trompu; Dio ne estas mokata; cxar cxion, kion oni semas, tion li ankaux rikoltos. Ĉar kiu semas al sia karno, tiu rikoltos el la karno putregon; sed kiu semas al la Spirito, tiu rikoltos el la Spirito eternan vivon.</w:t>
      </w:r>
    </w:p>
    <w:p/>
    <w:p>
      <w:r xmlns:w="http://schemas.openxmlformats.org/wordprocessingml/2006/main">
        <w:t xml:space="preserve">Deuteronomy 21:17 17 Sed la filon de malamata li agnoskos kiel unuenaskiton, donante al li duoblan parton el cxio, kion li havas; cxar li estas la komenco de lia forto; la rajto de la unuenaskito apartenas al li.</w:t>
      </w:r>
    </w:p>
    <w:p/>
    <w:p>
      <w:r xmlns:w="http://schemas.openxmlformats.org/wordprocessingml/2006/main">
        <w:t xml:space="preserve">La patro estas devigata agnoski la filon de la malamata kiel la unuenaskito kaj doni al li duoblan parton de ĉio, kion li havas. Ĉi tio estas ĉar la unuenaskito estas la komenco de lia forto.</w:t>
      </w:r>
    </w:p>
    <w:p/>
    <w:p>
      <w:r xmlns:w="http://schemas.openxmlformats.org/wordprocessingml/2006/main">
        <w:t xml:space="preserve">1. Agnosante la Planon de Dio: Ampleksi la Malkomfortan</w:t>
      </w:r>
    </w:p>
    <w:p/>
    <w:p>
      <w:r xmlns:w="http://schemas.openxmlformats.org/wordprocessingml/2006/main">
        <w:t xml:space="preserve">2. Rekonante Nian Respondecon: Honorante la Neamata</w:t>
      </w:r>
    </w:p>
    <w:p/>
    <w:p>
      <w:r xmlns:w="http://schemas.openxmlformats.org/wordprocessingml/2006/main">
        <w:t xml:space="preserve">1. Genezo 49:3-4 - "Ruben, vi estas mia unuenaskito, mia forto, la unua signo de mia forto, elstara en honoro, elstara en potenco. Turbula kiel la akvoj, vi ne plu superos, ĉar vi supreniris. sur la liton de via patro, sur mian liton kaj malpurigis ĝin.</w:t>
      </w:r>
    </w:p>
    <w:p/>
    <w:p>
      <w:r xmlns:w="http://schemas.openxmlformats.org/wordprocessingml/2006/main">
        <w:t xml:space="preserve">2. Psalmo 127:3-5 - "Jen la infanoj estas heredaĵo de la Eternulo, la frukto de la ventro estas rekompenco. Kiel sagoj en la mano de batalanto estas la infanoj de sia juneco. Feliĉa estas la homo, kiu plenigas; lia sagujo kun ili! Li ne estos hontigita, kiam li parolos kun siaj malamikoj ĉe la pordego.</w:t>
      </w:r>
    </w:p>
    <w:p/>
    <w:p>
      <w:r xmlns:w="http://schemas.openxmlformats.org/wordprocessingml/2006/main">
        <w:t xml:space="preserve">Deuteronomy 21:18 18 Se iu havas filon obstinan kaj malobeeman, kiu ne auxskultas la vocxon de sia patro aux la vocxon de sia patrino, kaj kiu, puninte lin, ne auxskultos ilin;</w:t>
      </w:r>
    </w:p>
    <w:p/>
    <w:p>
      <w:r xmlns:w="http://schemas.openxmlformats.org/wordprocessingml/2006/main">
        <w:t xml:space="preserve">La trairejo parolas pri la obstina kaj ribelema filo de viro kiu ne obeos siajn gepatrojn, eĉ kiam ili disciplinis lin.</w:t>
      </w:r>
    </w:p>
    <w:p/>
    <w:p>
      <w:r xmlns:w="http://schemas.openxmlformats.org/wordprocessingml/2006/main">
        <w:t xml:space="preserve">1. La Potenco de Aŭtoritato en Gepatrado</w:t>
      </w:r>
    </w:p>
    <w:p/>
    <w:p>
      <w:r xmlns:w="http://schemas.openxmlformats.org/wordprocessingml/2006/main">
        <w:t xml:space="preserve">2. La Rolo de Disciplino en Kredado de Respektoplenaj Infanoj</w:t>
      </w:r>
    </w:p>
    <w:p/>
    <w:p>
      <w:r xmlns:w="http://schemas.openxmlformats.org/wordprocessingml/2006/main">
        <w:t xml:space="preserve">1. Proverboj 22:6 - "Trejnu infanon laŭ la vojo, kiun li devas iri, kaj kiam li maljuniĝos, li ne foriros de ĝi."</w:t>
      </w:r>
    </w:p>
    <w:p/>
    <w:p>
      <w:r xmlns:w="http://schemas.openxmlformats.org/wordprocessingml/2006/main">
        <w:t xml:space="preserve">2. Efesanoj 6:1-3 - "Infanoj, obeu viajn gepatrojn en la Sinjoro, ĉar ĉi tio estas ĝusta. Honoru vian patron kaj patrinon, kiu estas la unua ordono kun promeso, por ke ĝi iru bone al vi kaj ke vi ĝuu; longa vivo sur la tero."</w:t>
      </w:r>
    </w:p>
    <w:p/>
    <w:p>
      <w:r xmlns:w="http://schemas.openxmlformats.org/wordprocessingml/2006/main">
        <w:t xml:space="preserve">Deuteronomy 21:19 19 Tiam lia patro kaj lia patrino kaptos lin kaj elkondukos lin al la plejagxuloj de lia urbo kaj al la pordego de lia loko;</w:t>
      </w:r>
    </w:p>
    <w:p/>
    <w:p>
      <w:r xmlns:w="http://schemas.openxmlformats.org/wordprocessingml/2006/main">
        <w:t xml:space="preserve">La gepatroj de ribelema filo devas konduki lin al la maljunuloj de sia urbo kaj la pordego de sia loko.</w:t>
      </w:r>
    </w:p>
    <w:p/>
    <w:p>
      <w:r xmlns:w="http://schemas.openxmlformats.org/wordprocessingml/2006/main">
        <w:t xml:space="preserve">1. Respektanta Aŭtoritato: La Graveco de Submetiĝo al Propra Aŭtoritato</w:t>
      </w:r>
    </w:p>
    <w:p/>
    <w:p>
      <w:r xmlns:w="http://schemas.openxmlformats.org/wordprocessingml/2006/main">
        <w:t xml:space="preserve">2. La Potenco de Gepatroj: Kiel Kreski Responsables Infanojn</w:t>
      </w:r>
    </w:p>
    <w:p/>
    <w:p>
      <w:r xmlns:w="http://schemas.openxmlformats.org/wordprocessingml/2006/main">
        <w:t xml:space="preserve">1. Romanoj 13:1-2 - "Ĉiu estu submetita al la regantaj aŭtoritatoj, ĉar ekzistas neniu aŭtoritato krom tiu, kiun Dio starigis. La aŭtoritatoj kiuj ekzistas estas starigitaj de Dio."</w:t>
      </w:r>
    </w:p>
    <w:p/>
    <w:p>
      <w:r xmlns:w="http://schemas.openxmlformats.org/wordprocessingml/2006/main">
        <w:t xml:space="preserve">2. Efesanoj 6:1-3 - "Infanoj, obeu viajn gepatrojn en la Sinjoro, ĉar ĉi tio estas ĝusta. Honoru vian patron kaj patrinon, kiu estas la unua ordono, kun promeso, ke ĝi iru bone al vi kaj ke vi ĝuu longe. vivo sur la tero.</w:t>
      </w:r>
    </w:p>
    <w:p/>
    <w:p>
      <w:r xmlns:w="http://schemas.openxmlformats.org/wordprocessingml/2006/main">
        <w:t xml:space="preserve">Deuteronomy 21:20 20 Kaj oni diros al la plejagxuloj de lia urbo:CXi tiu nia filo estas obstina kaj malobeema, li ne auxskultos nian vocxon; li estas manĝema kaj ebriulo.</w:t>
      </w:r>
    </w:p>
    <w:p/>
    <w:p>
      <w:r xmlns:w="http://schemas.openxmlformats.org/wordprocessingml/2006/main">
        <w:t xml:space="preserve">Filo estas priskribita kiel obstina, ribelema, manĝema kaj drinkulo.</w:t>
      </w:r>
    </w:p>
    <w:p/>
    <w:p>
      <w:r xmlns:w="http://schemas.openxmlformats.org/wordprocessingml/2006/main">
        <w:t xml:space="preserve">1. La Danĝeroj de Malobeo</w:t>
      </w:r>
    </w:p>
    <w:p/>
    <w:p>
      <w:r xmlns:w="http://schemas.openxmlformats.org/wordprocessingml/2006/main">
        <w:t xml:space="preserve">2. La Potenco de Bonaj Kutimoj</w:t>
      </w:r>
    </w:p>
    <w:p/>
    <w:p>
      <w:r xmlns:w="http://schemas.openxmlformats.org/wordprocessingml/2006/main">
        <w:t xml:space="preserve">1. Proverboj 28:1 - "Malpiulo forkuras, kiam neniu persekutas, sed virtuloj kuragxas kiel leono."</w:t>
      </w:r>
    </w:p>
    <w:p/>
    <w:p>
      <w:r xmlns:w="http://schemas.openxmlformats.org/wordprocessingml/2006/main">
        <w:t xml:space="preserve">2. Proverboj 23:20-21 - "Ne estu inter ebriuloj aŭ inter manĝmanĝantoj de viando, ĉar la ebriulo kaj la manĝema malriĉiĝos, kaj la dormo vestos ilin per ĉifonoj."</w:t>
      </w:r>
    </w:p>
    <w:p/>
    <w:p>
      <w:r xmlns:w="http://schemas.openxmlformats.org/wordprocessingml/2006/main">
        <w:t xml:space="preserve">Deuteronomy 21:21 21 Kaj cxiuj homoj de lia urbo prijxetu lin per sxtonoj, kaj li mortu; tiel forigu la malbonon el inter vi; kaj la tuta Izrael aŭskultos kaj ektimos.</w:t>
      </w:r>
    </w:p>
    <w:p/>
    <w:p>
      <w:r xmlns:w="http://schemas.openxmlformats.org/wordprocessingml/2006/main">
        <w:t xml:space="preserve">Se iu faras krimon, ĉiuj homoj en la urbo mortigu ilin per ŝtonoj, por forigi malbonon el ilia mezo, kaj ĉiuj Izraelidoj estu konsciaj, por ke ili povu timi.</w:t>
      </w:r>
    </w:p>
    <w:p/>
    <w:p>
      <w:r xmlns:w="http://schemas.openxmlformats.org/wordprocessingml/2006/main">
        <w:t xml:space="preserve">1. La Potenco de Unueco - Kiel kunlabori povas forigi malbonon de nia socio.</w:t>
      </w:r>
    </w:p>
    <w:p/>
    <w:p>
      <w:r xmlns:w="http://schemas.openxmlformats.org/wordprocessingml/2006/main">
        <w:t xml:space="preserve">2. La Konsekvencoj de Peko - Kial ni devas preni fortan sintenon kontraŭ krimo kaj malvirteco.</w:t>
      </w:r>
    </w:p>
    <w:p/>
    <w:p>
      <w:r xmlns:w="http://schemas.openxmlformats.org/wordprocessingml/2006/main">
        <w:t xml:space="preserve">1. Psalmo 34:14 - Deturnu vin de malbono kaj faru bonon; serĉu pacon kaj persekutu ĝin.</w:t>
      </w:r>
    </w:p>
    <w:p/>
    <w:p>
      <w:r xmlns:w="http://schemas.openxmlformats.org/wordprocessingml/2006/main">
        <w:t xml:space="preserve">2. Jakobo 4:17 - Do kiu scias la ĝustan faron kaj ne faras ĝin, por li ĝi estas peko.</w:t>
      </w:r>
    </w:p>
    <w:p/>
    <w:p>
      <w:r xmlns:w="http://schemas.openxmlformats.org/wordprocessingml/2006/main">
        <w:t xml:space="preserve">Deuteronomy 21:22 22 Kaj se iu faris pekon indan je morto, kaj li devas esti mortigita, kaj vi pendigas lin sur arbo;</w:t>
      </w:r>
    </w:p>
    <w:p/>
    <w:p>
      <w:r xmlns:w="http://schemas.openxmlformats.org/wordprocessingml/2006/main">
        <w:t xml:space="preserve">Dio ordonis, ke homoj, kiuj faris pekon indan je morto, estu mortigitaj pendigante sur arbo.</w:t>
      </w:r>
    </w:p>
    <w:p/>
    <w:p>
      <w:r xmlns:w="http://schemas.openxmlformats.org/wordprocessingml/2006/main">
        <w:t xml:space="preserve">1. La Graveco de Peko kaj la Konsekvencoj de Malobeado de Dio</w:t>
      </w:r>
    </w:p>
    <w:p/>
    <w:p>
      <w:r xmlns:w="http://schemas.openxmlformats.org/wordprocessingml/2006/main">
        <w:t xml:space="preserve">2. La Prezo de Malobeo: La Neakceptebla Kosto de Malrespekto de Aŭtoritato</w:t>
      </w:r>
    </w:p>
    <w:p/>
    <w:p>
      <w:r xmlns:w="http://schemas.openxmlformats.org/wordprocessingml/2006/main">
        <w:t xml:space="preserve">1. Galatians 3:13 - Kristo elacxetis nin el la malbeno de la legxo, farigxis malbeno por ni; cxar estas skribite:Malbenita estas cxiu, kiu pendas sur arbo.</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Deuteronomy 21:23 23 Lia kadavro ne restos sur la arbo dum la tuta nokto, sed vi enterigu lin en tiu tago; (ĉar la pendigita estas anatemita de Dio;) por ke ne malpuriĝu via tero, kiun la Eternulo, via Dio, donas al vi kiel posedaĵon.</w:t>
      </w:r>
    </w:p>
    <w:p/>
    <w:p>
      <w:r xmlns:w="http://schemas.openxmlformats.org/wordprocessingml/2006/main">
        <w:t xml:space="preserve">La ordono de Dio enterigi tiujn penditajn sur arbo estas signo de respekto al la mortinto kaj la opinio de Dio pri la vivo kiel sankta.</w:t>
      </w:r>
    </w:p>
    <w:p/>
    <w:p>
      <w:r xmlns:w="http://schemas.openxmlformats.org/wordprocessingml/2006/main">
        <w:t xml:space="preserve">1. Ni devas montri respekton al la vivo, kiel Dio ordonis al ni fari.</w:t>
      </w:r>
    </w:p>
    <w:p/>
    <w:p>
      <w:r xmlns:w="http://schemas.openxmlformats.org/wordprocessingml/2006/main">
        <w:t xml:space="preserve">2. Entombigante tiujn penditajn sur arbo, ni honoras la vidpunkton de Dio pri la vivo kiel sankta.</w:t>
      </w:r>
    </w:p>
    <w:p/>
    <w:p>
      <w:r xmlns:w="http://schemas.openxmlformats.org/wordprocessingml/2006/main">
        <w:t xml:space="preserve">1. Genezo 9:6 - "Kiu elverŝos la sangon de homo, lia sango estos verŝita de homo, ĉar Dio faris homon laŭ Sia bildo."</w:t>
      </w:r>
    </w:p>
    <w:p/>
    <w:p>
      <w:r xmlns:w="http://schemas.openxmlformats.org/wordprocessingml/2006/main">
        <w:t xml:space="preserve">2. Jeĥezkel 18:4 - "Jen ĉiuj animoj estas Miaj; la animo de la patro same kiel la animo de la filo estas Mia; la animo, kiu pekas, mortos."</w:t>
      </w:r>
    </w:p>
    <w:p/>
    <w:p>
      <w:r xmlns:w="http://schemas.openxmlformats.org/wordprocessingml/2006/main">
        <w:t xml:space="preserve">Readmono 22 povas esti resumita en tri paragrafoj jene, kun indikitaj versoj:</w:t>
      </w:r>
    </w:p>
    <w:p/>
    <w:p>
      <w:r xmlns:w="http://schemas.openxmlformats.org/wordprocessingml/2006/main">
        <w:t xml:space="preserve">Paragrafo 1: Readmono 22:1-12 traktas diversajn leĝojn rilatajn al personaj posedaĵoj kaj prizorgado de aliaj. Moseo instrukcias la hebreojn helpi siajn samlandanojn kiam ili trovas perditajn bestojn aŭ havaĵojn. Ili ne devas ignori ilin sed devas klopodi por resendi ilin al siaj legitimaj posedantoj. Moseo ankaŭ ordonas, ke diversaj aspektoj de la vivo estu distingitaj, kiel ekzemple ne plugado kun bovo kaj azeno kune aŭ porti vestaĵojn faritajn el miksitaj ŝtofoj.</w:t>
      </w:r>
    </w:p>
    <w:p/>
    <w:p>
      <w:r xmlns:w="http://schemas.openxmlformats.org/wordprocessingml/2006/main">
        <w:t xml:space="preserve">Paragrafo 2: Daŭrigante en Readmono 22:13-30, Moseo disponigas regularojn koncerne seksan moralecon kaj geedziĝon. Li skizas la proceduron por trakti akuzojn de la virgeco de lastatempe edziĝinta virino. Se edzo akuzas sian edzinon je ne esti virgulino en la momento de geedziĝo, indico estas prezentita antaŭ la aĝestroj, kaj se estas trovita ke la akuzo estas malvera, severaj punoj estas truditaj al la edzo. Diversaj scenaroj ligitaj al seksa malmoraleco, inkluzive de malfideleco kaj seksperforto, ankaŭ estas traktitaj.</w:t>
      </w:r>
    </w:p>
    <w:p/>
    <w:p>
      <w:r xmlns:w="http://schemas.openxmlformats.org/wordprocessingml/2006/main">
        <w:t xml:space="preserve">Paragrafo 3: Readmono 22 finas kun diversaj leĝoj koncerne socian ordon kaj kompaton al bestoj. En Readmono 22:23-30, Moseo establas punojn por okupiĝado pri seksaj rilatoj kun iu kiu estas fianĉigita aŭ edziĝinta. Ambaŭ partioj implikitaj en adulto devus esti mortigitaj laŭ la leĝo de Dio. Plie, leĝoj koncerne malpermesitajn geedziĝojn ene de proksimaj familiaj rilatoj estas skizitaj, emfazante purecon ene de familiaraj rilatoj.</w:t>
      </w:r>
    </w:p>
    <w:p/>
    <w:p>
      <w:r xmlns:w="http://schemas.openxmlformats.org/wordprocessingml/2006/main">
        <w:t xml:space="preserve">En resumo:</w:t>
      </w:r>
    </w:p>
    <w:p>
      <w:r xmlns:w="http://schemas.openxmlformats.org/wordprocessingml/2006/main">
        <w:t xml:space="preserve">Readmono 22 prezentas:</w:t>
      </w:r>
    </w:p>
    <w:p>
      <w:r xmlns:w="http://schemas.openxmlformats.org/wordprocessingml/2006/main">
        <w:t xml:space="preserve">Leĝoj rilataj al personaj posedaĵoj resendante perditajn erojn;</w:t>
      </w:r>
    </w:p>
    <w:p>
      <w:r xmlns:w="http://schemas.openxmlformats.org/wordprocessingml/2006/main">
        <w:t xml:space="preserve">Regularoj koncerne seksan moralecon traktante akuzojn, traktante malfidelecon;</w:t>
      </w:r>
    </w:p>
    <w:p>
      <w:r xmlns:w="http://schemas.openxmlformats.org/wordprocessingml/2006/main">
        <w:t xml:space="preserve">Diversaj leĝoj malpermesoj kontraŭ miksitaj ŝtofoj, punoj por malpermesitaj geedziĝoj.</w:t>
      </w:r>
    </w:p>
    <w:p/>
    <w:p>
      <w:r xmlns:w="http://schemas.openxmlformats.org/wordprocessingml/2006/main">
        <w:t xml:space="preserve">Emfazo sur leĝoj rilataj al personaj posedaĵoj resendante perditajn erojn;</w:t>
      </w:r>
    </w:p>
    <w:p>
      <w:r xmlns:w="http://schemas.openxmlformats.org/wordprocessingml/2006/main">
        <w:t xml:space="preserve">Regularoj koncerne seksan moralecon traktante akuzojn, traktante malfidelecon kaj seksperforton;</w:t>
      </w:r>
    </w:p>
    <w:p>
      <w:r xmlns:w="http://schemas.openxmlformats.org/wordprocessingml/2006/main">
        <w:t xml:space="preserve">Diversaj leĝoj malpermesoj kontraŭ miksitaj ŝtofoj, punoj por malpermesitaj geedziĝoj.</w:t>
      </w:r>
    </w:p>
    <w:p/>
    <w:p>
      <w:r xmlns:w="http://schemas.openxmlformats.org/wordprocessingml/2006/main">
        <w:t xml:space="preserve">La ĉapitro temigas leĝojn ligitajn al personaj posedaĵoj, regularoj koncerne seksan moralecon kaj geedziĝon, kaj diversajn leĝojn koncerne socian ordon. En Readmono 22, Moseo instrukcias la hebreojn esti diligentaj en helpado de siaj samlandanoj resendante perditajn bestojn aŭ havaĵojn al iliaj legitimaj posedantoj. Ili ne devas ignori ĉi tiujn erojn sed devas klopodi por restarigi ilin. Moseo ankaŭ ordonas, ke diversaj aspektoj de la vivo estu distingitaj, kiel ekzemple ne plugado kun bovo kaj azeno kune aŭ porti vestaĵojn faritajn el miksitaj ŝtofoj.</w:t>
      </w:r>
    </w:p>
    <w:p/>
    <w:p>
      <w:r xmlns:w="http://schemas.openxmlformats.org/wordprocessingml/2006/main">
        <w:t xml:space="preserve">Daŭrigante en Readmono 22, Moseo disponigas regularojn koncerne seksan moralecon kaj geedziĝon. Li skizas la proceduron por trakti akuzojn de la virgeco de lastatempe edziĝinta virino. Se edzo akuzas sian edzinon je ne esti virgulino en la momento de geedziĝo, indico estas prezentita antaŭ la maljunuloj. Se estas trovita ke la akuzo estas malvera, severaj punoj estas truditaj al la edzo por fari malverajn asertojn. Diversaj scenaroj ligitaj al seksa malmoraleco, inkluzive de kazoj de malfideleco kaj seksperforto, ankaŭ estas traktitaj kun ekvivalentaj punoj.</w:t>
      </w:r>
    </w:p>
    <w:p/>
    <w:p>
      <w:r xmlns:w="http://schemas.openxmlformats.org/wordprocessingml/2006/main">
        <w:t xml:space="preserve">Readmono 22 finas kun diversaj leĝoj koncerne socian ordon kaj kompaton al bestoj. Moseo establas punojn por okupiĝado pri seksaj rilatoj kun iu kiu estas fianĉigita aŭ edziĝinta; ambaŭ partioj implikitaj en adulto devus esti mortigitaj laŭ la leĝo de Dio. Plie, leĝoj koncerne malpermesitajn geedziĝojn ene de proksimaj familiaj rilatoj estas skizitaj kiel rimedo de konservado de pureco ene de familiaraj rilatoj.</w:t>
      </w:r>
    </w:p>
    <w:p/>
    <w:p>
      <w:r xmlns:w="http://schemas.openxmlformats.org/wordprocessingml/2006/main">
        <w:t xml:space="preserve">Deuteronomy 22:1 1 Ne vidu la bovon de via frato aux lian sxafon erarvagxi, kaj ne kasxu vin for de ili; cxiuokaze vi revenigu ilin al via frato.</w:t>
      </w:r>
    </w:p>
    <w:p/>
    <w:p>
      <w:r xmlns:w="http://schemas.openxmlformats.org/wordprocessingml/2006/main">
        <w:t xml:space="preserve">Estas ordonite ke se oni vidas la brutaron de sia frato vagi, ili ne ignoru ilin, sed anstataŭe revenigu ilin al sia frato.</w:t>
      </w:r>
    </w:p>
    <w:p/>
    <w:p>
      <w:r xmlns:w="http://schemas.openxmlformats.org/wordprocessingml/2006/main">
        <w:t xml:space="preserve">1. La graveco montri bonkorecon al niaj fratoj.</w:t>
      </w:r>
    </w:p>
    <w:p/>
    <w:p>
      <w:r xmlns:w="http://schemas.openxmlformats.org/wordprocessingml/2006/main">
        <w:t xml:space="preserve">2. Plenumi la ordonojn de Dio per praktikaj agoj.</w:t>
      </w:r>
    </w:p>
    <w:p/>
    <w:p>
      <w:r xmlns:w="http://schemas.openxmlformats.org/wordprocessingml/2006/main">
        <w:t xml:space="preserve">1. Efesanoj 4:32 - "Estu bonkoraj kaj kompatemaj unu al la alia, pardonante unu la alian, same kiel en Kristo Dio pardonis al vi."</w:t>
      </w:r>
    </w:p>
    <w:p/>
    <w:p>
      <w:r xmlns:w="http://schemas.openxmlformats.org/wordprocessingml/2006/main">
        <w:t xml:space="preserve">2. Mateo 5:17-19 - "Ne pensu, ke mi venis por aboli la Leĝon aŭ la Profetojn; mi venis ne por aboli ilin, sed por ilin plenumi. Ĉar vere mi diras al vi, ĝis la ĉielo kaj la tero ne malaperos; la plej malgranda litero, ne la plej malgranda streko de plumo, iel ajn malaperos de la Leĝo ĝis ĉio estos plenumita."</w:t>
      </w:r>
    </w:p>
    <w:p/>
    <w:p>
      <w:r xmlns:w="http://schemas.openxmlformats.org/wordprocessingml/2006/main">
        <w:t xml:space="preserve">Deuteronomy 22:2 2 Kaj se via frato ne estos proksime de vi, aŭ se vi ne konas lin, tiam alportu ĝin al via domo, kaj ĝi estu ĉe vi, ĝis via frato serĉos ĝin, kaj vi redonu ĝin al vi. lin denove.</w:t>
      </w:r>
    </w:p>
    <w:p/>
    <w:p>
      <w:r xmlns:w="http://schemas.openxmlformats.org/wordprocessingml/2006/main">
        <w:t xml:space="preserve">Ĉi tiu trairejo elstarigas la gravecon prizorgi kaj restarigi erojn kiuj apartenas al via frato.</w:t>
      </w:r>
    </w:p>
    <w:p/>
    <w:p>
      <w:r xmlns:w="http://schemas.openxmlformats.org/wordprocessingml/2006/main">
        <w:t xml:space="preserve">1. "Prizorgado de la Havaĵoj de Via Frato: La Ekzemplo de Readmono 22:2"</w:t>
      </w:r>
    </w:p>
    <w:p/>
    <w:p>
      <w:r xmlns:w="http://schemas.openxmlformats.org/wordprocessingml/2006/main">
        <w:t xml:space="preserve">2. "Leciono pri Respondeco: La Voko de Readmono 22:2"</w:t>
      </w:r>
    </w:p>
    <w:p/>
    <w:p>
      <w:r xmlns:w="http://schemas.openxmlformats.org/wordprocessingml/2006/main">
        <w:t xml:space="preserve">1. Mateo 22:39 - "Kaj la dua estas simila al ĝi: Amu vian proksimulon kiel vin mem."</w:t>
      </w:r>
    </w:p>
    <w:p/>
    <w:p>
      <w:r xmlns:w="http://schemas.openxmlformats.org/wordprocessingml/2006/main">
        <w:t xml:space="preserve">2. Proverboj 19:17 - "Kiu kompatas malriĉulon, pruntedonas al la Eternulo, kaj tion, kion Li donis, Li repagos al li."</w:t>
      </w:r>
    </w:p>
    <w:p/>
    <w:p>
      <w:r xmlns:w="http://schemas.openxmlformats.org/wordprocessingml/2006/main">
        <w:t xml:space="preserve">Deuteronomy 22:3 3 Tiel same agu kun lia azeno; kaj tiel faru kun liaj vestoj; kaj kun ĉio perdita de via frato, kiun li perdis, kaj vi trovis, faru tiel; vi ne povas kaŝi vin.</w:t>
      </w:r>
    </w:p>
    <w:p/>
    <w:p>
      <w:r xmlns:w="http://schemas.openxmlformats.org/wordprocessingml/2006/main">
        <w:t xml:space="preserve">Dio ordonas al ni helpi tiujn, kiuj bezonas, redonante perditajn objektojn.</w:t>
      </w:r>
    </w:p>
    <w:p/>
    <w:p>
      <w:r xmlns:w="http://schemas.openxmlformats.org/wordprocessingml/2006/main">
        <w:t xml:space="preserve">1 - Amu unu la alian: Praktikante Kompaton por Helpi Bezonulojn</w:t>
      </w:r>
    </w:p>
    <w:p/>
    <w:p>
      <w:r xmlns:w="http://schemas.openxmlformats.org/wordprocessingml/2006/main">
        <w:t xml:space="preserve">2 - La Respondeco de Servado de Dio: Honorante Liajn Ordonojn</w:t>
      </w:r>
    </w:p>
    <w:p/>
    <w:p>
      <w:r xmlns:w="http://schemas.openxmlformats.org/wordprocessingml/2006/main">
        <w:t xml:space="preserve">1 - Mateo 7:12 - Tial ĉion, kion vi volas, ke homoj faru al vi, vi ankaŭ faru al ili; ĉar ĉi tio estas la leĝo kaj la profetoj.</w:t>
      </w:r>
    </w:p>
    <w:p/>
    <w:p>
      <w:r xmlns:w="http://schemas.openxmlformats.org/wordprocessingml/2006/main">
        <w:t xml:space="preserve">2 - Galatians 6:2 - Portu unu la alian la ŝarĝojn, kaj tiel plenumu la leĝon de Kristo.</w:t>
      </w:r>
    </w:p>
    <w:p/>
    <w:p>
      <w:r xmlns:w="http://schemas.openxmlformats.org/wordprocessingml/2006/main">
        <w:t xml:space="preserve">Deuteronomy 22:4 4 Ne vidu la azenon de via frato aŭ lian bovon fali sur la vojo, kaj ne kaŝu vin for de ili;</w:t>
      </w:r>
    </w:p>
    <w:p/>
    <w:p>
      <w:r xmlns:w="http://schemas.openxmlformats.org/wordprocessingml/2006/main">
        <w:t xml:space="preserve">Ĉi tiu trairejo instruas nin helpi niajn fratojn kaj fratinojn en bezono.</w:t>
      </w:r>
    </w:p>
    <w:p/>
    <w:p>
      <w:r xmlns:w="http://schemas.openxmlformats.org/wordprocessingml/2006/main">
        <w:t xml:space="preserve">1: Ni Devas Helpi Niajn Fratojn kaj Fratinojn en Bezono</w:t>
      </w:r>
    </w:p>
    <w:p/>
    <w:p>
      <w:r xmlns:w="http://schemas.openxmlformats.org/wordprocessingml/2006/main">
        <w:t xml:space="preserve">2: La graveco levi unu la alian</w:t>
      </w:r>
    </w:p>
    <w:p/>
    <w:p>
      <w:r xmlns:w="http://schemas.openxmlformats.org/wordprocessingml/2006/main">
        <w:t xml:space="preserve">1: Galatoj 6:2-3 - "Portu vin unu la alian la ŝarĝojn, kaj tiel plenumu la leĝon de Kristo. Ĉar se iu opinias sin io, kiam li estas nenio, li trompas sin."</w:t>
      </w:r>
    </w:p>
    <w:p/>
    <w:p>
      <w:r xmlns:w="http://schemas.openxmlformats.org/wordprocessingml/2006/main">
        <w:t xml:space="preserve">2: Jakobo 2:15-16 - "Se frato aŭ fratino estas nuda, kaj mankas por ĉiutaga manĝaĵo, kaj iu el vi diros al ili: Foriru en paco, estu varmitaj kaj sataj; tamen vi ne donu al ili tion, kion vi volas; estas necesaj por la korpo; por kio ĝi utilas?"</w:t>
      </w:r>
    </w:p>
    <w:p/>
    <w:p>
      <w:r xmlns:w="http://schemas.openxmlformats.org/wordprocessingml/2006/main">
        <w:t xml:space="preserve">Deuteronomy 22:5 5 Virino ne surmetu tion, kio apartenas al viro, kaj viro ne surmetu virinan veston; cxar cxio, kiu faras tion, estas abomenajxo por la Eternulo, via Dio.</w:t>
      </w:r>
    </w:p>
    <w:p/>
    <w:p>
      <w:r xmlns:w="http://schemas.openxmlformats.org/wordprocessingml/2006/main">
        <w:t xml:space="preserve">Ĉi tiu trairejo emfazas, ke Dio malaprobas virojn kaj virinojn portantajn vestaĵojn por la kontraŭa sekso.</w:t>
      </w:r>
    </w:p>
    <w:p/>
    <w:p>
      <w:r xmlns:w="http://schemas.openxmlformats.org/wordprocessingml/2006/main">
        <w:t xml:space="preserve">1. "La Saĝeco de la Vorto de Dio: Vestiĝi Laŭ Sekso"</w:t>
      </w:r>
    </w:p>
    <w:p/>
    <w:p>
      <w:r xmlns:w="http://schemas.openxmlformats.org/wordprocessingml/2006/main">
        <w:t xml:space="preserve">2. "La Potenco de la Sankteco de Dio: Kial Ni Evitu Malklarigi Genrajn Rolojn"</w:t>
      </w:r>
    </w:p>
    <w:p/>
    <w:p>
      <w:r xmlns:w="http://schemas.openxmlformats.org/wordprocessingml/2006/main">
        <w:t xml:space="preserve">1. Galatians 3:28, "Estas nek Judo nek Greko, ekzistas nek sklavo nek libera, ekzistas nek viro nek ino; ĉar vi ĉiuj estas unu en Kristo Jesuo."</w:t>
      </w:r>
    </w:p>
    <w:p/>
    <w:p>
      <w:r xmlns:w="http://schemas.openxmlformats.org/wordprocessingml/2006/main">
        <w:t xml:space="preserve">2. 1 Korintanoj 11:14-15, "Ĉu eĉ la naturo mem ne instruas vin, ke se viro havas longajn harojn, tio estas por li honto? Sed se virino havas longajn harojn, tio estas por ŝi gloro; ĉar ŝiaj haroj estas donitaj al ŝi kiel kovrilo."</w:t>
      </w:r>
    </w:p>
    <w:p/>
    <w:p>
      <w:r xmlns:w="http://schemas.openxmlformats.org/wordprocessingml/2006/main">
        <w:t xml:space="preserve">Deuteronomy 22:6 6 Se nesto de birdo trovigxas antaux vi sur la vojo sur iu arbo aux sur la tero, cxu ili estas idoj, cxu ovoj, kaj la birdo sidanta sur idoj, aux sur la ovoj, ne faru; prenu la digon kun la junuloj:</w:t>
      </w:r>
    </w:p>
    <w:p/>
    <w:p>
      <w:r xmlns:w="http://schemas.openxmlformats.org/wordprocessingml/2006/main">
        <w:t xml:space="preserve">Ne prenu la patrinbirdon kaj ĝiajn idojn el nesto.</w:t>
      </w:r>
    </w:p>
    <w:p/>
    <w:p>
      <w:r xmlns:w="http://schemas.openxmlformats.org/wordprocessingml/2006/main">
        <w:t xml:space="preserve">1. La Graveco de Prizorgado de Kreado</w:t>
      </w:r>
    </w:p>
    <w:p/>
    <w:p>
      <w:r xmlns:w="http://schemas.openxmlformats.org/wordprocessingml/2006/main">
        <w:t xml:space="preserve">2. La Valoro de Kompato</w:t>
      </w:r>
    </w:p>
    <w:p/>
    <w:p>
      <w:r xmlns:w="http://schemas.openxmlformats.org/wordprocessingml/2006/main">
        <w:t xml:space="preserve">1. Mateo 12:11-12 - "Kaj li diris al ili:Kiu el vi estos homo, kiu havos unu ŝafon, kaj se ĝi falos en kavon en sabato, li ne kaptos ĝin? kaj levu gxin? Kiom do pli bonas homo ol sxafo? Tial estas permesate fari bonon en sabato.</w:t>
      </w:r>
    </w:p>
    <w:p/>
    <w:p>
      <w:r xmlns:w="http://schemas.openxmlformats.org/wordprocessingml/2006/main">
        <w:t xml:space="preserve">2. Proverboj 12:10 - "Virtulo rigardas la vivon de sia besto; Sed la kompatemo de malpiulo estas kruela."</w:t>
      </w:r>
    </w:p>
    <w:p/>
    <w:p>
      <w:r xmlns:w="http://schemas.openxmlformats.org/wordprocessingml/2006/main">
        <w:t xml:space="preserve">Deuteronomy 22:7 7 Sed vi forliberigu la idon kaj prenu al vi la idojn; por ke estu al vi bone, kaj por ke vi plilongigu viajn tagojn.</w:t>
      </w:r>
    </w:p>
    <w:p/>
    <w:p>
      <w:r xmlns:w="http://schemas.openxmlformats.org/wordprocessingml/2006/main">
        <w:t xml:space="preserve">Dio instigas nin montri bonkorecon kaj kompaton al vivantaj estaĵoj.</w:t>
      </w:r>
    </w:p>
    <w:p/>
    <w:p>
      <w:r xmlns:w="http://schemas.openxmlformats.org/wordprocessingml/2006/main">
        <w:t xml:space="preserve">1: Ni Montru Kompatemon kaj Kompaton al Ĉiuj Estaĵoj</w:t>
      </w:r>
    </w:p>
    <w:p/>
    <w:p>
      <w:r xmlns:w="http://schemas.openxmlformats.org/wordprocessingml/2006/main">
        <w:t xml:space="preserve">2: Ni Sekvu la Ordonon de la Sinjoro Montri Bonkorecon kaj Amon</w:t>
      </w:r>
    </w:p>
    <w:p/>
    <w:p>
      <w:r xmlns:w="http://schemas.openxmlformats.org/wordprocessingml/2006/main">
        <w:t xml:space="preserve">1: Mateo 5:7 - "Felicxaj estas la kompatemaj, ĉar ili akiros kompaton."</w:t>
      </w:r>
    </w:p>
    <w:p/>
    <w:p>
      <w:r xmlns:w="http://schemas.openxmlformats.org/wordprocessingml/2006/main">
        <w:t xml:space="preserve">2: Jakobo 2:13 - "Ĉar la juĝo estas senkompato al tiu, kiu ne kompatis; la kompato triumfas super la juĝo."</w:t>
      </w:r>
    </w:p>
    <w:p/>
    <w:p>
      <w:r xmlns:w="http://schemas.openxmlformats.org/wordprocessingml/2006/main">
        <w:t xml:space="preserve">Deuteronomy 22:8 8 Kiam vi konstruos novan domon, tiam faru muron por via tegmento, por ke vi ne alportu sangon sur vian domon, se iu falos de tie.</w:t>
      </w:r>
    </w:p>
    <w:p/>
    <w:p>
      <w:r xmlns:w="http://schemas.openxmlformats.org/wordprocessingml/2006/main">
        <w:t xml:space="preserve">Dio ordonas al la Izraelidoj konstrui parapetojn ĉirkaŭ la tegmento de ilia domo por malhelpi ajnajn akcidentojn kiuj povas konduki al sangoverŝado.</w:t>
      </w:r>
    </w:p>
    <w:p/>
    <w:p>
      <w:r xmlns:w="http://schemas.openxmlformats.org/wordprocessingml/2006/main">
        <w:t xml:space="preserve">1. La Graveco de Obei la Ordonojn de Dio</w:t>
      </w:r>
    </w:p>
    <w:p/>
    <w:p>
      <w:r xmlns:w="http://schemas.openxmlformats.org/wordprocessingml/2006/main">
        <w:t xml:space="preserve">2. La Valoro de Homa Vivo</w:t>
      </w:r>
    </w:p>
    <w:p/>
    <w:p>
      <w:r xmlns:w="http://schemas.openxmlformats.org/wordprocessingml/2006/main">
        <w:t xml:space="preserve">1. Proverbs 24:3-4 "Per saĝeco oni konstruas domon, kaj per prudento ĝi estas fortikigita; per sciado la ĉambroj estas plenigitaj de ĉiuj grandvaloraj kaj agrablaj riĉaĵoj.</w:t>
      </w:r>
    </w:p>
    <w:p/>
    <w:p>
      <w:r xmlns:w="http://schemas.openxmlformats.org/wordprocessingml/2006/main">
        <w:t xml:space="preserve">2. Psalmo 127:1 "Se la Eternulo ne konstruas la domon, la konstruantoj vane laboras. Se la Eternulo ne gardas la urbon, la gardistoj vane gardas."</w:t>
      </w:r>
    </w:p>
    <w:p/>
    <w:p>
      <w:r xmlns:w="http://schemas.openxmlformats.org/wordprocessingml/2006/main">
        <w:t xml:space="preserve">Deuteronomy 22:9 9 Ne prisemu vian vinberejon per diversaj semoj, por ke la frukto de via semo, kiun vi semis, kaj la frukto de via vinberejo ne malpuriĝu.</w:t>
      </w:r>
    </w:p>
    <w:p/>
    <w:p>
      <w:r xmlns:w="http://schemas.openxmlformats.org/wordprocessingml/2006/main">
        <w:t xml:space="preserve">Dio ordonas al sia popolo ne miksi malsamajn specojn de semoj dum plantado de vinberejoj.</w:t>
      </w:r>
    </w:p>
    <w:p/>
    <w:p>
      <w:r xmlns:w="http://schemas.openxmlformats.org/wordprocessingml/2006/main">
        <w:t xml:space="preserve">1. La graveco honori la ordonojn de Dio en ĉiuj aspektoj de la vivo.</w:t>
      </w:r>
    </w:p>
    <w:p/>
    <w:p>
      <w:r xmlns:w="http://schemas.openxmlformats.org/wordprocessingml/2006/main">
        <w:t xml:space="preserve">2. La sekvoj de malatenti la instrukciojn de Dio.</w:t>
      </w:r>
    </w:p>
    <w:p/>
    <w:p>
      <w:r xmlns:w="http://schemas.openxmlformats.org/wordprocessingml/2006/main">
        <w:t xml:space="preserve">1. Jakobo 1:22-25 - Estu plenumantoj de la vorto kaj ne nur aŭskultantoj.</w:t>
      </w:r>
    </w:p>
    <w:p/>
    <w:p>
      <w:r xmlns:w="http://schemas.openxmlformats.org/wordprocessingml/2006/main">
        <w:t xml:space="preserve">2. Readmono 28:1-14 - Beno kaj malbenoj de observado aŭ ne observado de la ordonoj de la Eternulo.</w:t>
      </w:r>
    </w:p>
    <w:p/>
    <w:p>
      <w:r xmlns:w="http://schemas.openxmlformats.org/wordprocessingml/2006/main">
        <w:t xml:space="preserve">Deuteronomy 22:10 Ne plugu kun bovo kaj azeno kune.</w:t>
      </w:r>
    </w:p>
    <w:p/>
    <w:p>
      <w:r xmlns:w="http://schemas.openxmlformats.org/wordprocessingml/2006/main">
        <w:t xml:space="preserve">Ĉi tiu verso parolas kontraŭ la praktiko miksi malsamajn specojn de bestoj dum plugado de kampo.</w:t>
      </w:r>
    </w:p>
    <w:p/>
    <w:p>
      <w:r xmlns:w="http://schemas.openxmlformats.org/wordprocessingml/2006/main">
        <w:t xml:space="preserve">1: Ni ne devas miksi kaj kongrui kiam temas pri nia laboro, sed prefere uzi la ilojn kaj talentojn, kiujn Dio donis al ni specife por la tasko.</w:t>
      </w:r>
    </w:p>
    <w:p/>
    <w:p>
      <w:r xmlns:w="http://schemas.openxmlformats.org/wordprocessingml/2006/main">
        <w:t xml:space="preserve">2: Ni ne provu kunigi du malsamajn aferojn por fari ion efika, sed prefere uzu tion, kion Dio jam donis al ni por labori.</w:t>
      </w:r>
    </w:p>
    <w:p/>
    <w:p>
      <w:r xmlns:w="http://schemas.openxmlformats.org/wordprocessingml/2006/main">
        <w:t xml:space="preserve">1: Proverboj 27:17 - Fero akrigas feron, tiel unu persono akrigas alian.</w:t>
      </w:r>
    </w:p>
    <w:p/>
    <w:p>
      <w:r xmlns:w="http://schemas.openxmlformats.org/wordprocessingml/2006/main">
        <w:t xml:space="preserve">2: Ecclesiastes 4:9-12 - Du estas pli bone ol unu, ĉar ili havas bonan profiton pro sia laboro: Se iu el ili falas, unu povas helpi la alian leviĝi.</w:t>
      </w:r>
    </w:p>
    <w:p/>
    <w:p>
      <w:r xmlns:w="http://schemas.openxmlformats.org/wordprocessingml/2006/main">
        <w:t xml:space="preserve">Deuteronomy 22:11 Ne surmetu diversajn vestojn, kiel el lano kaj el lino kune.</w:t>
      </w:r>
    </w:p>
    <w:p/>
    <w:p>
      <w:r xmlns:w="http://schemas.openxmlformats.org/wordprocessingml/2006/main">
        <w:t xml:space="preserve">Ĉi tiu trairejo memorigas nin, ke ni ne devas miksi malsamajn ŝtofojn kiam ni faras veston.</w:t>
      </w:r>
    </w:p>
    <w:p/>
    <w:p>
      <w:r xmlns:w="http://schemas.openxmlformats.org/wordprocessingml/2006/main">
        <w:t xml:space="preserve">1. La ordonoj de Dio estas saĝaj kaj utilaj: sekvi ilin alportos al ni ĝojon kaj benon.</w:t>
      </w:r>
    </w:p>
    <w:p/>
    <w:p>
      <w:r xmlns:w="http://schemas.openxmlformats.org/wordprocessingml/2006/main">
        <w:t xml:space="preserve">2. Estas beleco en la simpleco: ni ne lasu nin for de la allogo de la materialismo.</w:t>
      </w:r>
    </w:p>
    <w:p/>
    <w:p>
      <w:r xmlns:w="http://schemas.openxmlformats.org/wordprocessingml/2006/main">
        <w:t xml:space="preserve">1. Proverboj 3:13-15 - Feliĉa estas la homo, kiu trovas saĝon, Kaj la homo, kiu akiras prudenton. Cxar gxia komercajxo estas pli bona ol gxia komercajxo el argxento, kaj gxia gajno estas pli bona ol pura oro. Ŝi estas pli valora ol rubenoj; Kaj ĉio, kion vi povas deziri, ne estas komparebla kun ŝi.</w:t>
      </w:r>
    </w:p>
    <w:p/>
    <w:p>
      <w:r xmlns:w="http://schemas.openxmlformats.org/wordprocessingml/2006/main">
        <w:t xml:space="preserve">2. Mateo 6:19-21 - Ne amasigu por vi trezorojn sur la tero, kie tineo kaj rusto putriĝas, kaj kie ŝtelistoj trarompas kaj ŝtelas; kaj kie sxtelistoj ne trarompas nek sxtelas; cxar kie estas via trezoro, tie estos ankaux via koro.</w:t>
      </w:r>
    </w:p>
    <w:p/>
    <w:p>
      <w:r xmlns:w="http://schemas.openxmlformats.org/wordprocessingml/2006/main">
        <w:t xml:space="preserve">Deuteronomy 22:12 12 Frangxojn faru al vi sur la kvar flankoj de via vesto, per kiu vi kovras vin.</w:t>
      </w:r>
    </w:p>
    <w:p/>
    <w:p>
      <w:r xmlns:w="http://schemas.openxmlformats.org/wordprocessingml/2006/main">
        <w:t xml:space="preserve">Dio ordonis al la Izraelidoj havi kvastojn sur la kvar anguloj de iliaj manteloj.</w:t>
      </w:r>
    </w:p>
    <w:p/>
    <w:p>
      <w:r xmlns:w="http://schemas.openxmlformats.org/wordprocessingml/2006/main">
        <w:t xml:space="preserve">1. "Vivante En Obedeco al la Ordonoj de Dio"</w:t>
      </w:r>
    </w:p>
    <w:p/>
    <w:p>
      <w:r xmlns:w="http://schemas.openxmlformats.org/wordprocessingml/2006/main">
        <w:t xml:space="preserve">2. "La Signifo de Kvastoj por la Homoj de Israelo"</w:t>
      </w:r>
    </w:p>
    <w:p/>
    <w:p>
      <w:r xmlns:w="http://schemas.openxmlformats.org/wordprocessingml/2006/main">
        <w:t xml:space="preserve">1. Mateo 5:17-19 - "Ne pensu, ke mi venis por aboli la Leĝon aŭ la Profetojn; mi ne venis por aboli ilin, sed por ilin plenumi. Ĉar vere, mi diras al vi, ĝis la ĉielo kaj la tero pasos. for, ne unu joto, nek punkto, forpasos de la Leĝo, ĝis ĉio estos plenumita.Tial kiu malstreĉiĝos unu el ĉi tiuj ordonoj plej malgrandaj kaj instruos aliajn fari tion saman, tiu estos nomata plej malgranda en la regno de la ĉielo, sed kiu faros; ilin kaj instruas ilin estos nomataj grandaj en la regno de la cxielo."</w:t>
      </w:r>
    </w:p>
    <w:p/>
    <w:p>
      <w:r xmlns:w="http://schemas.openxmlformats.org/wordprocessingml/2006/main">
        <w:t xml:space="preserve">2. Romanoj 8:1-4 - "Ne estas do nun kondamno por tiuj, kiuj estas en Kristo Jesuo. Ĉar la leĝo de la Spirito de vivo liberigis vin en Kristo Jesuo de la leĝo de peko kaj morto. Ĉar Dio havas faris tion, kion la leo, malfortigita de la karno, ne povis fari.Sendante Sian propran Filon en similaĵo de peka karno kaj pro peko, li kondamnis pekon en la karno, por ke la justa postulo de la leĝo plenumiĝu en ni; , kiuj iradas ne laux la karno, sed laux la Spirito."</w:t>
      </w:r>
    </w:p>
    <w:p/>
    <w:p>
      <w:r xmlns:w="http://schemas.openxmlformats.org/wordprocessingml/2006/main">
        <w:t xml:space="preserve">Deuteronomy 22:13 13 Se iu prenas edzinon kaj venos al sxi kaj malamas sxin,</w:t>
      </w:r>
    </w:p>
    <w:p/>
    <w:p>
      <w:r xmlns:w="http://schemas.openxmlformats.org/wordprocessingml/2006/main">
        <w:t xml:space="preserve">Ĉi tiu trairejo elstarigas, ke viro ne devas malami sian edzinon post edziĝo kun ŝi.</w:t>
      </w:r>
    </w:p>
    <w:p/>
    <w:p>
      <w:r xmlns:w="http://schemas.openxmlformats.org/wordprocessingml/2006/main">
        <w:t xml:space="preserve">1. Ami vian edzinon senkondiĉe malgraŭ diferencoj</w:t>
      </w:r>
    </w:p>
    <w:p/>
    <w:p>
      <w:r xmlns:w="http://schemas.openxmlformats.org/wordprocessingml/2006/main">
        <w:t xml:space="preserve">2. La graveco respekti kaj ŝati vian partneron</w:t>
      </w:r>
    </w:p>
    <w:p/>
    <w:p>
      <w:r xmlns:w="http://schemas.openxmlformats.org/wordprocessingml/2006/main">
        <w:t xml:space="preserve">1. Efesanoj 5:25-33 - Edzoj devus ami siajn edzinojn same kiel Kristo amis la eklezion</w:t>
      </w:r>
    </w:p>
    <w:p/>
    <w:p>
      <w:r xmlns:w="http://schemas.openxmlformats.org/wordprocessingml/2006/main">
        <w:t xml:space="preserve">2. 1 Peter 3:7 - Edzoj devus vivi kun siaj edzinoj en komprenema maniero</w:t>
      </w:r>
    </w:p>
    <w:p/>
    <w:p>
      <w:r xmlns:w="http://schemas.openxmlformats.org/wordprocessingml/2006/main">
        <w:t xml:space="preserve">Deuteronomy 22:14 14 kaj parolu kontraux sxin, kaj elportu sur sxin malbonan famon, kaj diru:Mi prenis cxi tiun virinon, kaj kiam mi venis al sxi, mi ne trovis sxin sklavinon;</w:t>
      </w:r>
    </w:p>
    <w:p/>
    <w:p>
      <w:r xmlns:w="http://schemas.openxmlformats.org/wordprocessingml/2006/main">
        <w:t xml:space="preserve">La trairejo skizas leĝon de la libro de Readmono kiu malpermesas virojn kalumnii la karakteron de virino per asertado ke ŝi ne estis virgulino kiam ili geedziĝis kun ŝi.</w:t>
      </w:r>
    </w:p>
    <w:p/>
    <w:p>
      <w:r xmlns:w="http://schemas.openxmlformats.org/wordprocessingml/2006/main">
        <w:t xml:space="preserve">1. Ordono de Dio Protekti Virinan Honoron</w:t>
      </w:r>
    </w:p>
    <w:p/>
    <w:p>
      <w:r xmlns:w="http://schemas.openxmlformats.org/wordprocessingml/2006/main">
        <w:t xml:space="preserve">2. La Konsekvencoj de Kalumniado de Virina Karaktero</w:t>
      </w:r>
    </w:p>
    <w:p/>
    <w:p>
      <w:r xmlns:w="http://schemas.openxmlformats.org/wordprocessingml/2006/main">
        <w:t xml:space="preserve">1. Proverbs 31:8-9 Parolu pri tiuj, kiuj ne povas paroli por si mem, Pri la rajtoj de cxiuj senhavuloj. Parolu kaj juĝu juste; defendi la rajtojn de malriĉuloj kaj senhavuloj.</w:t>
      </w:r>
    </w:p>
    <w:p/>
    <w:p>
      <w:r xmlns:w="http://schemas.openxmlformats.org/wordprocessingml/2006/main">
        <w:t xml:space="preserve">2. 1 Peter 2:11-12 Karaj amikoj, mi petas vin, kiel fremduloj kaj ekzilitoj, deteni vin de pekaj deziroj, kiuj faras militon kontraŭ via animo. Vivu tiajn bonajn vivojn inter la paganoj, ke kvankam ili akuzas vin pri malbonagado, ili vidu viajn bonfarojn kaj gloru Dion en la tago, kiam li nin vizitos.</w:t>
      </w:r>
    </w:p>
    <w:p/>
    <w:p>
      <w:r xmlns:w="http://schemas.openxmlformats.org/wordprocessingml/2006/main">
        <w:t xml:space="preserve">Deuteronomy 22:15 15 Tiam la patro de la junulino kaj ŝia patrino prenos kaj alportos la signojn de la virgeco de la junulino al la plejaĝuloj de la urbo ĉe la pordego;</w:t>
      </w:r>
    </w:p>
    <w:p/>
    <w:p>
      <w:r xmlns:w="http://schemas.openxmlformats.org/wordprocessingml/2006/main">
        <w:t xml:space="preserve">La gepatroj de fianĉino devas alporti la signojn de ŝia virgeco al la urbomaljunuloj ĉe la pordego.</w:t>
      </w:r>
    </w:p>
    <w:p/>
    <w:p>
      <w:r xmlns:w="http://schemas.openxmlformats.org/wordprocessingml/2006/main">
        <w:t xml:space="preserve">1. La Graveco de Atendi Geedziĝon</w:t>
      </w:r>
    </w:p>
    <w:p/>
    <w:p>
      <w:r xmlns:w="http://schemas.openxmlformats.org/wordprocessingml/2006/main">
        <w:t xml:space="preserve">2. La Beno de Geedzeco</w:t>
      </w:r>
    </w:p>
    <w:p/>
    <w:p>
      <w:r xmlns:w="http://schemas.openxmlformats.org/wordprocessingml/2006/main">
        <w:t xml:space="preserve">1. 1 Korintanoj 6:18-20 - Forkuru de seksa malmoraleco. Ĉiu alia peko, kiun homo faras, estas ekster la korpo, sed la malmoralulo pekas kontraŭ sia propra korpo. Aŭ ĉu vi ne scias, ke via korpo estas templo de la Sankta Spirito en vi, kiun vi havas de Dio? Vi ne estas via propra, ĉar vi estis aĉetita kun prezo. Do, gloru Dion en via korpo.</w:t>
      </w:r>
    </w:p>
    <w:p/>
    <w:p>
      <w:r xmlns:w="http://schemas.openxmlformats.org/wordprocessingml/2006/main">
        <w:t xml:space="preserve">2. Efesanoj 5:21-33 - Submetiĝi unu al la alia pro respekto al Kristo. Edzinoj, submetiĝu al viaj propraj edzoj, kiel al la Sinjoro. Ĉar la edzo estas la kapo de la edzino, kiel Kristo estas la kapo de la eklezio, lia korpo, kaj li mem estas ĝia Savanto. Nun kiel la eklezio submetiĝas al Kristo, tiel ankaŭ edzinoj devas en ĉio submetiĝi al siaj edzoj. Edzoj, amu viajn edzinojn, kiel Kristo amis la eklezion kaj fordonis sin por ŝi...</w:t>
      </w:r>
    </w:p>
    <w:p/>
    <w:p>
      <w:r xmlns:w="http://schemas.openxmlformats.org/wordprocessingml/2006/main">
        <w:t xml:space="preserve">Deuteronomy 22:16 16 Kaj la patro de la junulino diros al la plejagxuloj:Mi donis mian filinon al cxi tiu viro kiel edzinon, kaj li malamas sxin;</w:t>
      </w:r>
    </w:p>
    <w:p/>
    <w:p>
      <w:r xmlns:w="http://schemas.openxmlformats.org/wordprocessingml/2006/main">
        <w:t xml:space="preserve">Patro devas alporti kazon al la maljunuloj se la edzo de sia filino malamas ŝin.</w:t>
      </w:r>
    </w:p>
    <w:p/>
    <w:p>
      <w:r xmlns:w="http://schemas.openxmlformats.org/wordprocessingml/2006/main">
        <w:t xml:space="preserve">1: Amo estas pacienca kaj bonkora, neniam malama.</w:t>
      </w:r>
    </w:p>
    <w:p/>
    <w:p>
      <w:r xmlns:w="http://schemas.openxmlformats.org/wordprocessingml/2006/main">
        <w:t xml:space="preserve">2: Geedziĝo estas engaĝiĝo al amo kaj respekto, eĉ en malfacilaj tempoj.</w:t>
      </w:r>
    </w:p>
    <w:p/>
    <w:p>
      <w:r xmlns:w="http://schemas.openxmlformats.org/wordprocessingml/2006/main">
        <w:t xml:space="preserve">1: Kolosanoj 3:14 - Kaj antaŭ ĉio ĉi surmetu amon, kiu kunligas ĉion en perfekta harmonio.</w:t>
      </w:r>
    </w:p>
    <w:p/>
    <w:p>
      <w:r xmlns:w="http://schemas.openxmlformats.org/wordprocessingml/2006/main">
        <w:t xml:space="preserve">2: Efesanoj 5:25 - Edzoj, amu viajn edzinojn, kiel Kristo amis la eklezion kaj fordonis sin por ŝi.</w:t>
      </w:r>
    </w:p>
    <w:p/>
    <w:p>
      <w:r xmlns:w="http://schemas.openxmlformats.org/wordprocessingml/2006/main">
        <w:t xml:space="preserve">Deuteronomy 22:17 17 Kaj jen li parolis kontraux sxi, dirante:Vian filinon mi ne trovis sklavinon; kaj tamen ĉi tiuj estas la signoj de la virgeco de mia filino. Kaj ili sternu la tukon antaux la plejagxuloj de la urbo.</w:t>
      </w:r>
    </w:p>
    <w:p/>
    <w:p>
      <w:r xmlns:w="http://schemas.openxmlformats.org/wordprocessingml/2006/main">
        <w:t xml:space="preserve">En Readmono 22:17, kazo estas donita kie patro povas prezenti signojn de la virgeco de sia filino antaŭ la aĝestroj de la grandurbo.</w:t>
      </w:r>
    </w:p>
    <w:p/>
    <w:p>
      <w:r xmlns:w="http://schemas.openxmlformats.org/wordprocessingml/2006/main">
        <w:t xml:space="preserve">1. La graveco konservi sian virgecon antaŭ geedziĝo.</w:t>
      </w:r>
    </w:p>
    <w:p/>
    <w:p>
      <w:r xmlns:w="http://schemas.openxmlformats.org/wordprocessingml/2006/main">
        <w:t xml:space="preserve">2. Honori la rolon de patroj en la protekto de siaj filinoj.</w:t>
      </w:r>
    </w:p>
    <w:p/>
    <w:p>
      <w:r xmlns:w="http://schemas.openxmlformats.org/wordprocessingml/2006/main">
        <w:t xml:space="preserve">1. Mateo 19:8-9; "Li diris al ili:Moseo pro la malmoleco de via koro permesis al vi forsendi viajn edzinojn; sed de la komenco ne estis tiel. Kaj mi diras al vi: Kiu forsendos sian edzinon, krom pro malĉasteco, kaj edziniĝos kun alia, adultas; kaj kiu edziĝas kun la forsendita, tiu adultas.</w:t>
      </w:r>
    </w:p>
    <w:p/>
    <w:p>
      <w:r xmlns:w="http://schemas.openxmlformats.org/wordprocessingml/2006/main">
        <w:t xml:space="preserve">2. Proverboj 6:23-24; "Ĉar la ordono estas lampo, kaj la leĝo estas lumo; kaj admonoj de instruo estas la maniero de vivo: Por gardi vin kontraŭ malbona virino, kontraŭ la flatado de la lango de fremda virino."</w:t>
      </w:r>
    </w:p>
    <w:p/>
    <w:p>
      <w:r xmlns:w="http://schemas.openxmlformats.org/wordprocessingml/2006/main">
        <w:t xml:space="preserve">Deuteronomy 22:18 18 Kaj la plejagxuloj de tiu urbo prenu tiun viron kaj punu lin;</w:t>
      </w:r>
    </w:p>
    <w:p/>
    <w:p>
      <w:r xmlns:w="http://schemas.openxmlformats.org/wordprocessingml/2006/main">
        <w:t xml:space="preserve">La maljunuloj de urbo punos homon, kiu faris malbonagon.</w:t>
      </w:r>
    </w:p>
    <w:p/>
    <w:p>
      <w:r xmlns:w="http://schemas.openxmlformats.org/wordprocessingml/2006/main">
        <w:t xml:space="preserve">1. La Potenco de Respondigo: Kiel Ĉiuj Ludas Parton en Restarigo de Socio</w:t>
      </w:r>
    </w:p>
    <w:p/>
    <w:p>
      <w:r xmlns:w="http://schemas.openxmlformats.org/wordprocessingml/2006/main">
        <w:t xml:space="preserve">2. La Rolo de Aĝestroj en Socio: Establi Justecon kaj Justecon</w:t>
      </w:r>
    </w:p>
    <w:p/>
    <w:p>
      <w:r xmlns:w="http://schemas.openxmlformats.org/wordprocessingml/2006/main">
        <w:t xml:space="preserve">1. Ecclesiastes 4:9-10 - "Du estas pli bonaj ol unu, ĉar ili havas bonan rekompencon pro sia laboro. Ĉar se ili falas, unu levos sian kunulon. Sed ve al tiu, kiu estas sola, kiam li falas kaj havas; ne alia por levi lin!"</w:t>
      </w:r>
    </w:p>
    <w:p/>
    <w:p>
      <w:r xmlns:w="http://schemas.openxmlformats.org/wordprocessingml/2006/main">
        <w:t xml:space="preserve">2. Proverboj 24:11-12 - "Savu tiujn, kiuj estas forkondukitaj al morto; retenu tiujn, kiuj falpusxis al la buĉado. Se vi diros: Jen ni ne sciis tion, ĉu tiu, kiu pezas la koron, ne rimarkas; u tiu, kiu gardas vian animon, ne scias tion, kaj cxu Li ne repagos al homo laux sia faro?</w:t>
      </w:r>
    </w:p>
    <w:p/>
    <w:p>
      <w:r xmlns:w="http://schemas.openxmlformats.org/wordprocessingml/2006/main">
        <w:t xml:space="preserve">Deuteronomy 22:19 19 Kaj ili akompanos lin per cent sikloj da argxento, kaj donos ilin al la patro de la junulino, cxar li elkondukis malbonan nomon al virgulino de Izrael; kaj sxi estos lia edzino; li ne forpusxos sxin dum sia tuta vivo.</w:t>
      </w:r>
    </w:p>
    <w:p/>
    <w:p>
      <w:r xmlns:w="http://schemas.openxmlformats.org/wordprocessingml/2006/main">
        <w:t xml:space="preserve">Ĉi tiu trairejo parolas pri viro kiu kontraŭis la reputacion de virgulino kaj estas postulata por pagi cent siklojn da arĝento al ŝia patro kaj tiam preni ŝin kiel sian edzinon.</w:t>
      </w:r>
    </w:p>
    <w:p/>
    <w:p>
      <w:r xmlns:w="http://schemas.openxmlformats.org/wordprocessingml/2006/main">
        <w:t xml:space="preserve">1. La Kosto de Malrespekto: La Konsekvencoj de Kalumnio</w:t>
      </w:r>
    </w:p>
    <w:p/>
    <w:p>
      <w:r xmlns:w="http://schemas.openxmlformats.org/wordprocessingml/2006/main">
        <w:t xml:space="preserve">2. Vivante Kun Integreco: Elektante Honori Aliajn</w:t>
      </w:r>
    </w:p>
    <w:p/>
    <w:p>
      <w:r xmlns:w="http://schemas.openxmlformats.org/wordprocessingml/2006/main">
        <w:t xml:space="preserve">1. Proverbs 6:16-19 - Estas ses aferoj, kiujn la Eternulo malamas, sep, kiuj estas por Li abomenindajxoj: fieraj okuloj, mensogema lango, kaj manoj, kiuj versxas senkulpan sangon, koro, kiu elpensas malbonajn planojn, piedoj, kiuj faras. rapidu kuri al malbono, falsa atestanto, kiu elspiras mensogon, kaj kiu semas malpacon inter fratoj.</w:t>
      </w:r>
    </w:p>
    <w:p/>
    <w:p>
      <w:r xmlns:w="http://schemas.openxmlformats.org/wordprocessingml/2006/main">
        <w:t xml:space="preserve">2. Jakobo 3:5-10 - Tiel ankaŭ la lango estas malgranda membro, tamen ĝi fanfaronas pri grandaj aferoj. Kiel granda arbaro estas bruligita de tia malgranda fajro! Kaj la lango estas fajro, mondo de maljusteco. La lango estas starigita inter niaj membroj, makulante la tutan korpon, ekbruligante la tutan kurson de la vivo, kaj ekbruligita de la infero. Ĉar ĉiu speco de besto kaj birdo, de reptilio kaj marestaĵo, povas esti malsovaĝigita kaj estis malsovaĝigita de la homaro, sed neniu homo povas malsovaĝigi la langon. Ĝi estas maltrankvila malbono, plena de mortiga veneno. Per ĝi ni benas nian Sinjoron kaj Patron, kaj per ĝi ni malbenas homojn, kiuj estas faritaj en la bildo de Dio.</w:t>
      </w:r>
    </w:p>
    <w:p/>
    <w:p>
      <w:r xmlns:w="http://schemas.openxmlformats.org/wordprocessingml/2006/main">
        <w:t xml:space="preserve">Deuteronomy 22:20 20 Sed se ĉi tio estas vera, kaj la signoj de virgeco ne troviĝos por la junulino:</w:t>
      </w:r>
    </w:p>
    <w:p/>
    <w:p>
      <w:r xmlns:w="http://schemas.openxmlformats.org/wordprocessingml/2006/main">
        <w:t xml:space="preserve">La trairejo deklaras ke se la signoj de virgeco ne estas trovitaj por junulino, la vero devas esti determinita.</w:t>
      </w:r>
    </w:p>
    <w:p/>
    <w:p>
      <w:r xmlns:w="http://schemas.openxmlformats.org/wordprocessingml/2006/main">
        <w:t xml:space="preserve">1. "Vivante kun Integreco: La Defio de Honesteco"</w:t>
      </w:r>
    </w:p>
    <w:p/>
    <w:p>
      <w:r xmlns:w="http://schemas.openxmlformats.org/wordprocessingml/2006/main">
        <w:t xml:space="preserve">2. "La Sankteco de Engaĝiĝo: Konservado de Promesoj"</w:t>
      </w:r>
    </w:p>
    <w:p/>
    <w:p>
      <w:r xmlns:w="http://schemas.openxmlformats.org/wordprocessingml/2006/main">
        <w:t xml:space="preserve">1. Proverboj 12:22 - Mensogaj lipoj estas abomenaĵo por la Sinjoro, sed tiuj, kiuj agas fidele, estas Lia plezuro.</w:t>
      </w:r>
    </w:p>
    <w:p/>
    <w:p>
      <w:r xmlns:w="http://schemas.openxmlformats.org/wordprocessingml/2006/main">
        <w:t xml:space="preserve">2. Jesaja 33:15-16 - Kiu iras juste kaj honeste parolas, Kiu malŝatas la gajnon de premado, Kiu skuas siajn manojn, por ke ili ne retenu subaĉetaĵon, Kiu malhelpas siajn orelojn por aŭdi sangoverŝadon kaj fermas siajn okulojn por ne rigardi; malbona, li loĝos sur la altaĵoj; lia defendejo estos la fortikaĵoj de rokoj; oni donos al li lian panon; lia akvo estos certa.</w:t>
      </w:r>
    </w:p>
    <w:p/>
    <w:p>
      <w:r xmlns:w="http://schemas.openxmlformats.org/wordprocessingml/2006/main">
        <w:t xml:space="preserve">Deuteronomy 22:21 21 Tiam oni elkonduku la junulinon al la pordo de la domo de ŝia patro, kaj la viroj de ŝia urbo ŝtonugu ŝin per ŝtonoj, ke ŝi mortu; ĉar ŝi malsagiĝis en Izrael, malĉastis en la domo de sia patro. : tiel forigu la malbonon el inter vi.</w:t>
      </w:r>
    </w:p>
    <w:p/>
    <w:p>
      <w:r xmlns:w="http://schemas.openxmlformats.org/wordprocessingml/2006/main">
        <w:t xml:space="preserve">Ĉi tiu trairejo parolas pri la puno de virino, kiu adultis en la domo de sia patro.</w:t>
      </w:r>
    </w:p>
    <w:p/>
    <w:p>
      <w:r xmlns:w="http://schemas.openxmlformats.org/wordprocessingml/2006/main">
        <w:t xml:space="preserve">1. La Danĝeroj de Adulto kaj Kiel Eviti Ilin</w:t>
      </w:r>
    </w:p>
    <w:p/>
    <w:p>
      <w:r xmlns:w="http://schemas.openxmlformats.org/wordprocessingml/2006/main">
        <w:t xml:space="preserve">2. Vivante Vivon de Pureco kaj Sankteco</w:t>
      </w:r>
    </w:p>
    <w:p/>
    <w:p>
      <w:r xmlns:w="http://schemas.openxmlformats.org/wordprocessingml/2006/main">
        <w:t xml:space="preserve">1. Proverbs 6:32 - Sed kiu adultas kun virino, tiu estas malsaĝa; kiu tion faras, tiu pereigas sian propran animon.</w:t>
      </w:r>
    </w:p>
    <w:p/>
    <w:p>
      <w:r xmlns:w="http://schemas.openxmlformats.org/wordprocessingml/2006/main">
        <w:t xml:space="preserve">2. 1 Korintanoj 6:18-20 - Forkuru de seksa malmoraleco. Ĉiuj aliaj pekoj, kiujn homo faras, estas ekster la korpo, sed kiu pekas sekse, tiu pekas kontraŭ sia propra korpo.</w:t>
      </w:r>
    </w:p>
    <w:p/>
    <w:p>
      <w:r xmlns:w="http://schemas.openxmlformats.org/wordprocessingml/2006/main">
        <w:t xml:space="preserve">Deuteronomy 22:22 22 Se trovigxos viro kusxanta kun virino edzinigita, tiam ili ambaux mortu, kaj la viro, kiu kusxis kun virino, kaj la virino; tiel forigu la malbonon el Izrael.</w:t>
      </w:r>
    </w:p>
    <w:p/>
    <w:p>
      <w:r xmlns:w="http://schemas.openxmlformats.org/wordprocessingml/2006/main">
        <w:t xml:space="preserve">Ĉi tiu trairejo emfazas la justecon de Dio kaj la gravecon vivi laŭ Liaj ordonoj.</w:t>
      </w:r>
    </w:p>
    <w:p/>
    <w:p>
      <w:r xmlns:w="http://schemas.openxmlformats.org/wordprocessingml/2006/main">
        <w:t xml:space="preserve">1. "Justeco estas la Normo de Dio"</w:t>
      </w:r>
    </w:p>
    <w:p/>
    <w:p>
      <w:r xmlns:w="http://schemas.openxmlformats.org/wordprocessingml/2006/main">
        <w:t xml:space="preserve">2. "La Konsekvencoj de Malobeo"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1 Korintanoj 6:18-20 - "Forkuru de malĉasteco. Ĉiu alia peko, kiun iu faras, estas ekster la korpo, sed la malĉastulo pekas kontraŭ sia propra korpo. Aŭ ĉu vi ne scias, ke via korpo estas templo de; la Sankta Spirito en vi, kiun vi havas de Dio? Vi ne apartenas al vi, ĉar vi estis aĉetita per prezo. Do gloru Dion en via korpo."</w:t>
      </w:r>
    </w:p>
    <w:p/>
    <w:p>
      <w:r xmlns:w="http://schemas.openxmlformats.org/wordprocessingml/2006/main">
        <w:t xml:space="preserve">Deuteronomy 22:23 23 Se virgulino fianĉiĝas kun edzo, kaj viro trovas ŝin en la urbo kaj kuŝas kun ŝi;</w:t>
      </w:r>
    </w:p>
    <w:p/>
    <w:p>
      <w:r xmlns:w="http://schemas.openxmlformats.org/wordprocessingml/2006/main">
        <w:t xml:space="preserve">Viro ne devas utiligi fianĉinon.</w:t>
      </w:r>
    </w:p>
    <w:p/>
    <w:p>
      <w:r xmlns:w="http://schemas.openxmlformats.org/wordprocessingml/2006/main">
        <w:t xml:space="preserve">1. Ne utiligu la vundeblecon de iu alia.</w:t>
      </w:r>
    </w:p>
    <w:p/>
    <w:p>
      <w:r xmlns:w="http://schemas.openxmlformats.org/wordprocessingml/2006/main">
        <w:t xml:space="preserve">2. Respektu la limojn de rilatoj.</w:t>
      </w:r>
    </w:p>
    <w:p/>
    <w:p>
      <w:r xmlns:w="http://schemas.openxmlformats.org/wordprocessingml/2006/main">
        <w:t xml:space="preserve">1. Ephesians 5:3-4 Sed malĉasteco kaj ĉia malpureco aŭ avideco eĉ ne estu nomataj inter vi, kiel decas inter la sanktuloj. Ne estu malpuraĵo nek malsaĝa parolado nek kruda ŝerco, kiuj estas maloportune, sed anstataŭe estu danko.</w:t>
      </w:r>
    </w:p>
    <w:p/>
    <w:p>
      <w:r xmlns:w="http://schemas.openxmlformats.org/wordprocessingml/2006/main">
        <w:t xml:space="preserve">2. 1 Korintanoj 6:18 Forkuru de seksa malmoraleco. Ĉiu alia peko, kiun homo faras, estas ekster la korpo, sed la malmoralulo pekas kontraŭ sia propra korpo.</w:t>
      </w:r>
    </w:p>
    <w:p/>
    <w:p>
      <w:r xmlns:w="http://schemas.openxmlformats.org/wordprocessingml/2006/main">
        <w:t xml:space="preserve">Deuteronomy 22:24 24 Tiam elkonduku ilin ambaux al la pordego de tiu urbo, kaj prijxetu ilin per sxtonoj, ke ili mortu; la junulino, ĉar ŝi ne kriis, estante en la urbo; kaj la viro, ĉar li humiligis la edzinon de sia proksimulo; tiel forigu la malbonon el inter vi.</w:t>
      </w:r>
    </w:p>
    <w:p/>
    <w:p>
      <w:r xmlns:w="http://schemas.openxmlformats.org/wordprocessingml/2006/main">
        <w:t xml:space="preserve">Ĉi tiu trairejo de Readmono 22:24 parolas pri la sekvoj de viro humiliganta la edzinon de sia proksimulo.</w:t>
      </w:r>
    </w:p>
    <w:p/>
    <w:p>
      <w:r xmlns:w="http://schemas.openxmlformats.org/wordprocessingml/2006/main">
        <w:t xml:space="preserve">1. La Danĝero de Peko: Lernado de la Konsekvencoj de Humiligado de la Edzino de Via Najbaro</w:t>
      </w:r>
    </w:p>
    <w:p/>
    <w:p>
      <w:r xmlns:w="http://schemas.openxmlformats.org/wordprocessingml/2006/main">
        <w:t xml:space="preserve">2. La Interligo de Geedzeco: Respektante kaj Protektante Reciproke</w:t>
      </w:r>
    </w:p>
    <w:p/>
    <w:p>
      <w:r xmlns:w="http://schemas.openxmlformats.org/wordprocessingml/2006/main">
        <w:t xml:space="preserve">1. Proverboj 6:27-29 - Referencante la danĝerojn de malmoralaj kaj adultaj rilatoj.</w:t>
      </w:r>
    </w:p>
    <w:p/>
    <w:p>
      <w:r xmlns:w="http://schemas.openxmlformats.org/wordprocessingml/2006/main">
        <w:t xml:space="preserve">2. Malachi 2:14-16 - Referencante la vidpunkton de Dio pri geedziĝo kaj la gravecon de respekto en rilatoj.</w:t>
      </w:r>
    </w:p>
    <w:p/>
    <w:p>
      <w:r xmlns:w="http://schemas.openxmlformats.org/wordprocessingml/2006/main">
        <w:t xml:space="preserve">Deuteronomy 22:25 25 Sed se iu trovas fiancxinigitan junulinon sur la kampo, kaj la viro trudas sxin kaj kusxis kun sxi, tiam mortos la nura viro, kiu kusxis kun sxi;</w:t>
      </w:r>
    </w:p>
    <w:p/>
    <w:p>
      <w:r xmlns:w="http://schemas.openxmlformats.org/wordprocessingml/2006/main">
        <w:t xml:space="preserve">Viro, kiu devigas fianĉiĝintan junulinon kaj kuŝas kun ŝi, estas kondamnita al morto.</w:t>
      </w:r>
    </w:p>
    <w:p/>
    <w:p>
      <w:r xmlns:w="http://schemas.openxmlformats.org/wordprocessingml/2006/main">
        <w:t xml:space="preserve">1. La Konsekvencoj de Peko - Eksponante la sekvojn de venkiĝi al tento kaj kiel ĝi influas nin kaj tiujn ĉirkaŭ ni.</w:t>
      </w:r>
    </w:p>
    <w:p/>
    <w:p>
      <w:r xmlns:w="http://schemas.openxmlformats.org/wordprocessingml/2006/main">
        <w:t xml:space="preserve">2. A Shepherd's Heart: The Power of Love - Esplorante kiel senkondiĉa amo povas protekti kaj povigi nin en mondo plena de peko.</w:t>
      </w:r>
    </w:p>
    <w:p/>
    <w:p>
      <w:r xmlns:w="http://schemas.openxmlformats.org/wordprocessingml/2006/main">
        <w:t xml:space="preserve">1. Proverbs 6:27-29 - "Ĉu viro povas preni fajron sur sian sinon, sen ke liaj vestoj estas forbruligitaj? 28 Ĉu viro povas iri sur ardaj karboj sen bruligi siajn piedojn? 29 Tiel estas tiu, kiu kusxas kun edzino de alia viro; neniu, kiu tuŝos ŝin, restos senpuna."</w:t>
      </w:r>
    </w:p>
    <w:p/>
    <w:p>
      <w:r xmlns:w="http://schemas.openxmlformats.org/wordprocessingml/2006/main">
        <w:t xml:space="preserve">2. Efesanoj 5:3-5 - "Sed inter vi ne devas esti eĉ aludo de malĉasteco, aŭ de ia malpureco, aŭ de avideco, ĉar ĉi tiuj estas netaŭgaj por la sankta popolo de Dio. 4 Nek estu; obsceneco, malsaĝa parolo aŭ kruda ŝerco, kiuj estas eksterlokaj, sed prefere danko.5 Ĉar pri tio vi povas esti certa: Neniu malmorala, malpura aŭ avarulo tia homo estas idolano havas ian heredon en la regno de Kristo kaj de Dio."</w:t>
      </w:r>
    </w:p>
    <w:p/>
    <w:p>
      <w:r xmlns:w="http://schemas.openxmlformats.org/wordprocessingml/2006/main">
        <w:t xml:space="preserve">Deuteronomy 22:26 26 Sed al la junulino faru nenion; ne ekzistas en la junulino peko inda je morto;</w:t>
      </w:r>
    </w:p>
    <w:p/>
    <w:p>
      <w:r xmlns:w="http://schemas.openxmlformats.org/wordprocessingml/2006/main">
        <w:t xml:space="preserve">Ĉi tiu trairejo parolas pri la protekto de virino kontraŭ perforto, punante tiun, kiu faris la krimon prefere ol la viktimon.</w:t>
      </w:r>
    </w:p>
    <w:p/>
    <w:p>
      <w:r xmlns:w="http://schemas.openxmlformats.org/wordprocessingml/2006/main">
        <w:t xml:space="preserve">1. Ni devas protekti la vundeblajn kontraŭ perforto kaj subpremo.</w:t>
      </w:r>
    </w:p>
    <w:p/>
    <w:p>
      <w:r xmlns:w="http://schemas.openxmlformats.org/wordprocessingml/2006/main">
        <w:t xml:space="preserve">2. Neniu estas super la leĝo kaj ĉiuj devas respondeci pri siaj agoj.</w:t>
      </w:r>
    </w:p>
    <w:p/>
    <w:p>
      <w:r xmlns:w="http://schemas.openxmlformats.org/wordprocessingml/2006/main">
        <w:t xml:space="preserve">1. Proverbs 31:8-9 Parolu pri tiuj, kiuj ne povas paroli por si mem, Pri la rajtoj de cxiuj senhavuloj. Parolu kaj juĝu juste; defendi la rajtojn de malriĉuloj kaj senhavuloj.</w:t>
      </w:r>
    </w:p>
    <w:p/>
    <w:p>
      <w:r xmlns:w="http://schemas.openxmlformats.org/wordprocessingml/2006/main">
        <w:t xml:space="preserve">2. Luke 10:30-33 Jesuo respondis:Viro malsupreniris el Jerusalem al Jerihxo, kiam li estis atakita de rabistoj. Ili senvestigis lin, batis lin kaj foriris, lasante lin duonmorta. Pastro hazarde iris laŭ la sama vojo, kaj kiam li ekvidis la viron, li preterpasis ĉe la alia flanko. Tiel ankaux Levido, kiam li venis al la loko kaj vidis lin, preteriris transe.</w:t>
      </w:r>
    </w:p>
    <w:p/>
    <w:p>
      <w:r xmlns:w="http://schemas.openxmlformats.org/wordprocessingml/2006/main">
        <w:t xml:space="preserve">Deuteronomy 22:27 27 Ĉar li trovis ŝin sur la kampo, kaj la fianĉiniĝinta junulino kriis, kaj neniu ŝin savis.</w:t>
      </w:r>
    </w:p>
    <w:p/>
    <w:p>
      <w:r xmlns:w="http://schemas.openxmlformats.org/wordprocessingml/2006/main">
        <w:t xml:space="preserve">La trairejo parolas pri viro trovanta fianĉiĝintan junulinon sur la kampo kaj ŝia kriado kun neniu por savi ŝin.</w:t>
      </w:r>
    </w:p>
    <w:p/>
    <w:p>
      <w:r xmlns:w="http://schemas.openxmlformats.org/wordprocessingml/2006/main">
        <w:t xml:space="preserve">1. Dio estas savanto en tempoj de mizero</w:t>
      </w:r>
    </w:p>
    <w:p/>
    <w:p>
      <w:r xmlns:w="http://schemas.openxmlformats.org/wordprocessingml/2006/main">
        <w:t xml:space="preserve">2. La graveco protekti la vundeblajn</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Eliro 3:7-10 - "Tiam la Eternulo diris: Mi vidis la mizeron de Mia popolo, kiu estas en Egiptujo, kaj auxdis ilian kriadon pro siaj laborestroj; Mi scias iliajn suferojn, kaj Mi malsupreniris, por savi; ilin el la manoj de la Egiptoj kaj por elkonduki ilin el tiu lando en landon bonan kaj vastan, landon, en kiu fluas lakto kaj mielo, sur la lokon de la Kanaanidoj, la HXetidoj, la Amoridoj, la Perizidoj, la HXividoj. , kaj la Jebusidoj. Nun jen venis al mi la kriado de la Izraelidoj, kaj mi vidis la premadon, per kiu premas ilin la Egiptoj.</w:t>
      </w:r>
    </w:p>
    <w:p/>
    <w:p>
      <w:r xmlns:w="http://schemas.openxmlformats.org/wordprocessingml/2006/main">
        <w:t xml:space="preserve">Deuteronomy 22:28 28 Se iu trovas junulinon, kiu estas virgulino, kiu ne estas fianĉigita, kaj ekkaptos ŝin kaj kuŝis kun ŝi, kaj ili estos trovitaj;</w:t>
      </w:r>
    </w:p>
    <w:p/>
    <w:p>
      <w:r xmlns:w="http://schemas.openxmlformats.org/wordprocessingml/2006/main">
        <w:t xml:space="preserve">Viro, kiu havas seksajn rilatojn kun virino, kiu ne estas fianĉigita, estos tenita respondeca.</w:t>
      </w:r>
    </w:p>
    <w:p/>
    <w:p>
      <w:r xmlns:w="http://schemas.openxmlformats.org/wordprocessingml/2006/main">
        <w:t xml:space="preserve">1. La Sankteco de Geedziĝo: Kompreni la Gravecon de Engaĝiĝo</w:t>
      </w:r>
    </w:p>
    <w:p/>
    <w:p>
      <w:r xmlns:w="http://schemas.openxmlformats.org/wordprocessingml/2006/main">
        <w:t xml:space="preserve">2. Abstinado: Esti Fidela al la Dia Plano por Sekseco</w:t>
      </w:r>
    </w:p>
    <w:p/>
    <w:p>
      <w:r xmlns:w="http://schemas.openxmlformats.org/wordprocessingml/2006/main">
        <w:t xml:space="preserve">1. Efesanoj 5:22-33 Geedziĝo kiel Simbolo de Kristo kaj la Eklezio</w:t>
      </w:r>
    </w:p>
    <w:p/>
    <w:p>
      <w:r xmlns:w="http://schemas.openxmlformats.org/wordprocessingml/2006/main">
        <w:t xml:space="preserve">2. 1 Korintanoj 6:18-20 Forkuru de Seksa Malmoraleco kaj Honoru Dion per Via Korpo</w:t>
      </w:r>
    </w:p>
    <w:p/>
    <w:p>
      <w:r xmlns:w="http://schemas.openxmlformats.org/wordprocessingml/2006/main">
        <w:t xml:space="preserve">Deuteronomy 22:29 29 Tiam la viro, kiu kusxis kun sxi, donu al la patro de la junulino kvindek siklojn da argxento, kaj sxi estos lia edzino; cxar li humiligis sxin, li ne forpusxis sxin dum sia tuta vivo.</w:t>
      </w:r>
    </w:p>
    <w:p/>
    <w:p>
      <w:r xmlns:w="http://schemas.openxmlformats.org/wordprocessingml/2006/main">
        <w:t xml:space="preserve">Ĉi tiu verso montras la ordonon de Dio, ke viro, kiu prenis la virgecon de virino, devas pagi al sia patro monpunon kaj poste edziĝi kun ŝi.</w:t>
      </w:r>
    </w:p>
    <w:p/>
    <w:p>
      <w:r xmlns:w="http://schemas.openxmlformats.org/wordprocessingml/2006/main">
        <w:t xml:space="preserve">1. La Kompato kaj Pardono de Dio en la Vizaĝo de Peko</w:t>
      </w:r>
    </w:p>
    <w:p/>
    <w:p>
      <w:r xmlns:w="http://schemas.openxmlformats.org/wordprocessingml/2006/main">
        <w:t xml:space="preserve">2. La Sankteco de Geedzeco Laŭ la Skribo</w:t>
      </w:r>
    </w:p>
    <w:p/>
    <w:p>
      <w:r xmlns:w="http://schemas.openxmlformats.org/wordprocessingml/2006/main">
        <w:t xml:space="preserve">1. Mateo 5:17-20 - La instruo de Jesuo pri la graveco de obeado de la Leĝo de Moseo</w:t>
      </w:r>
    </w:p>
    <w:p/>
    <w:p>
      <w:r xmlns:w="http://schemas.openxmlformats.org/wordprocessingml/2006/main">
        <w:t xml:space="preserve">2. Hebreoj 13:4 - La ordono resti fidela en geedziĝo</w:t>
      </w:r>
    </w:p>
    <w:p/>
    <w:p>
      <w:r xmlns:w="http://schemas.openxmlformats.org/wordprocessingml/2006/main">
        <w:t xml:space="preserve">Deuteronomy 22:30 Viro ne prenu la edzinon de sia patro, nek malkovru la jupon de sia patro.</w:t>
      </w:r>
    </w:p>
    <w:p/>
    <w:p>
      <w:r xmlns:w="http://schemas.openxmlformats.org/wordprocessingml/2006/main">
        <w:t xml:space="preserve">Viro estas malpermesita geedziĝi aŭ malkovri la edzinon de sia patro.</w:t>
      </w:r>
    </w:p>
    <w:p/>
    <w:p>
      <w:r xmlns:w="http://schemas.openxmlformats.org/wordprocessingml/2006/main">
        <w:t xml:space="preserve">1. Respektu Viajn Gepatrojn: La graveco honori niajn patrojn kaj patrinojn konforme al Readmono 22:30.</w:t>
      </w:r>
    </w:p>
    <w:p/>
    <w:p>
      <w:r xmlns:w="http://schemas.openxmlformats.org/wordprocessingml/2006/main">
        <w:t xml:space="preserve">2. La Sankteco de Geedziĝo: La dezajno de Dio por geedziĝo kaj Lia malpermeso de netaŭga konduto kiel trovite en Readmono 22:30.</w:t>
      </w:r>
    </w:p>
    <w:p/>
    <w:p>
      <w:r xmlns:w="http://schemas.openxmlformats.org/wordprocessingml/2006/main">
        <w:t xml:space="preserve">1. Exodus 20:12 Respektu vian patron kaj vian patrinon, por ke longe dauxru viaj tagoj sur la tero, kiun la Eternulo, via Dio, donas al vi.</w:t>
      </w:r>
    </w:p>
    <w:p/>
    <w:p>
      <w:r xmlns:w="http://schemas.openxmlformats.org/wordprocessingml/2006/main">
        <w:t xml:space="preserve">2. Leviticus 18:8 8 La nudecon de la edzino de via patro ne malkovru: gxi estas la nudeco de via patro.</w:t>
      </w:r>
    </w:p>
    <w:p/>
    <w:p>
      <w:r xmlns:w="http://schemas.openxmlformats.org/wordprocessingml/2006/main">
        <w:t xml:space="preserve">Readmono 23 povas esti resumita en tri paragrafoj jene, kun indikitaj versoj:</w:t>
      </w:r>
    </w:p>
    <w:p/>
    <w:p>
      <w:r xmlns:w="http://schemas.openxmlformats.org/wordprocessingml/2006/main">
        <w:t xml:space="preserve">Paragrafo 1: Readmono 23:1-8 traktas diversajn ekskludojn kaj limigojn de la asembleo de la Eternulo. Moseo listigas plurajn individuojn kiuj estas ekskluditaj de membrigado de la kunigo, inkluzive de tiuj kun fizikaj misformaĵoj aŭ certaj genliniaj fonoj. Li ankaŭ deklaras ke amonidoj kaj moabidoj estas ekskludotaj de la kunigo ĉar ili ne disponigis asistadon al la hebreoj dum sia vojaĝo tra la dezerto. Tamen, Moseo klarigas, ke ĉi tiu ekskludo ne validas por estontaj generacioj de Amonidoj kaj Moabidoj.</w:t>
      </w:r>
    </w:p>
    <w:p/>
    <w:p>
      <w:r xmlns:w="http://schemas.openxmlformats.org/wordprocessingml/2006/main">
        <w:t xml:space="preserve">Paragrafo 2: Daŭrigante en Readmono 23:9-14, Moseo provizas instrukciojn pri pureco kaj higieno ene de la tendaro. Li emfazas la gravecon de konservado de pureco forigante rubon ekster la tendareo. Plie, li instrukcias ilin praktiki bonordan higienon dum tempoj de ceremonia malpureco, kiel ekzemple uzado de elektitaj areoj por trankviligi sin kaj porti ŝovelilon por kovri rubon.</w:t>
      </w:r>
    </w:p>
    <w:p/>
    <w:p>
      <w:r xmlns:w="http://schemas.openxmlformats.org/wordprocessingml/2006/main">
        <w:t xml:space="preserve">Paragrafo 3: Readmono 23 finas kun regularoj koncerne promesojn kaj ĵurojn faritajn al la Eternulo. En Readmono 23:21-23, Moseo substrekas ke dum farado de ĵuro aŭ ĵuro al dio, ĝi devas esti plenumita senprokraste sen prokrasto. Rompi promeson aŭ malsukcesi plenumi ĵuron estas konsiderata peka antaŭ Dio. Tamen, li avertas kontraŭ farado de hastaj ĵuroj sed instigas zorgeman konsideron antaŭ fari engaĝiĝojn por eviti eblajn malobservojn.</w:t>
      </w:r>
    </w:p>
    <w:p/>
    <w:p>
      <w:r xmlns:w="http://schemas.openxmlformats.org/wordprocessingml/2006/main">
        <w:t xml:space="preserve">En resumo:</w:t>
      </w:r>
    </w:p>
    <w:p>
      <w:r xmlns:w="http://schemas.openxmlformats.org/wordprocessingml/2006/main">
        <w:t xml:space="preserve">Readmono 23 prezentas:</w:t>
      </w:r>
    </w:p>
    <w:p>
      <w:r xmlns:w="http://schemas.openxmlformats.org/wordprocessingml/2006/main">
        <w:t xml:space="preserve">Ekskludoj de la asembleo individuoj kun misformaĵoj, certaj genlinioj;</w:t>
      </w:r>
    </w:p>
    <w:p>
      <w:r xmlns:w="http://schemas.openxmlformats.org/wordprocessingml/2006/main">
        <w:t xml:space="preserve">Instrukcioj pri pureco taŭga forigo de rubo, higienaj praktikoj;</w:t>
      </w:r>
    </w:p>
    <w:p>
      <w:r xmlns:w="http://schemas.openxmlformats.org/wordprocessingml/2006/main">
        <w:t xml:space="preserve">Regularoj koncerne promesojn plenumantajn devontigojn faritajn al la Eternulo.</w:t>
      </w:r>
    </w:p>
    <w:p/>
    <w:p>
      <w:r xmlns:w="http://schemas.openxmlformats.org/wordprocessingml/2006/main">
        <w:t xml:space="preserve">Emfazo sur ekskludoj de la asembleo fizikaj misformaĵoj, genliniaj limigoj;</w:t>
      </w:r>
    </w:p>
    <w:p>
      <w:r xmlns:w="http://schemas.openxmlformats.org/wordprocessingml/2006/main">
        <w:t xml:space="preserve">Instrukcioj pri pureco taŭga forigo de rubo, higienaj praktikoj;</w:t>
      </w:r>
    </w:p>
    <w:p>
      <w:r xmlns:w="http://schemas.openxmlformats.org/wordprocessingml/2006/main">
        <w:t xml:space="preserve">Regularoj koncerne promesojn plenumantajn devontigojn faritajn al la Eternulo.</w:t>
      </w:r>
    </w:p>
    <w:p/>
    <w:p>
      <w:r xmlns:w="http://schemas.openxmlformats.org/wordprocessingml/2006/main">
        <w:t xml:space="preserve">La ĉapitro temigas ekskludojn de la kunigo, instrukciojn koncerne purecon kaj higienon ene de la tendaro, kaj regularoj koncerne ĵurojn kaj ĵurojn faritajn al Yahweh. En Readmono 23, Moseo listigas plurajn individuojn kiuj estas ekskluditaj de enirado de la kunigo de Yahweh, inkluzive de tiuj kun fizikaj misformaĵoj aŭ certaj genliniaj fonoj. Li ankaŭ deklaras ke amonidoj kaj moabidoj estas ekskludotaj ĉar ili ne disponigis asistadon al la hebreoj dum sia vojaĝo tra la dezerto. Tamen, Moseo klarigas, ke ĉi tiu ekskludo ne validas por estontaj generacioj de Amonidoj kaj Moabidoj.</w:t>
      </w:r>
    </w:p>
    <w:p/>
    <w:p>
      <w:r xmlns:w="http://schemas.openxmlformats.org/wordprocessingml/2006/main">
        <w:t xml:space="preserve">Daŭrigante en Readmono 23, Moseo disponigas instrukciojn koncerne purecon kaj higienon ene de la tendaro. Li emfazas la gravecon de konservado de pureco forigante rubon ekster la tendareo. Plie, li instrukcias ilin praktiki bonordan higienon dum tempoj de ceremonia malpureco uzante elektitajn areojn por trankviligi sin kaj portante ŝovelilon por kovri rubon.</w:t>
      </w:r>
    </w:p>
    <w:p/>
    <w:p>
      <w:r xmlns:w="http://schemas.openxmlformats.org/wordprocessingml/2006/main">
        <w:t xml:space="preserve">Readmono 23 finas kun regularoj koncerne promesojn kaj ĵurojn faritajn al la Eternulo. Moseo emfazas, ke kiam ĝi faras ĵuron aŭ ĵuron al Dio, ĝi devas esti plenumita senprokraste sen prokrasto. Rompi promeson aŭ malsukcesi plenumi ĵuron estas konsiderata peka antaŭ Dio. Tamen, li avertas kontraŭ farado de hastaj ĵuroj sed instigas zorgeman konsideron antaŭ fari engaĝiĝojn por eviti eblajn malobservojn.</w:t>
      </w:r>
    </w:p>
    <w:p/>
    <w:p>
      <w:r xmlns:w="http://schemas.openxmlformats.org/wordprocessingml/2006/main">
        <w:t xml:space="preserve">Deuteronomy 23:1 1 Kiu estas vundita sur la sxtonoj aux dehakita de sia membro, tiu ne eniru en la komunumon de la Eternulo.</w:t>
      </w:r>
    </w:p>
    <w:p/>
    <w:p>
      <w:r xmlns:w="http://schemas.openxmlformats.org/wordprocessingml/2006/main">
        <w:t xml:space="preserve">Neniu kun korpa handikapo rajtas eniri la kongregacion de la Sinjoro.</w:t>
      </w:r>
    </w:p>
    <w:p/>
    <w:p>
      <w:r xmlns:w="http://schemas.openxmlformats.org/wordprocessingml/2006/main">
        <w:t xml:space="preserve">1. La Amo de Dio estas Senkondiĉa - Johano 3:16</w:t>
      </w:r>
    </w:p>
    <w:p/>
    <w:p>
      <w:r xmlns:w="http://schemas.openxmlformats.org/wordprocessingml/2006/main">
        <w:t xml:space="preserve">2. Ĉiuj estas Bonvenaj en la Domo de Dio - Romanoj 8:31-34</w:t>
      </w:r>
    </w:p>
    <w:p/>
    <w:p>
      <w:r xmlns:w="http://schemas.openxmlformats.org/wordprocessingml/2006/main">
        <w:t xml:space="preserve">1. Levitiko 21:17-23</w:t>
      </w:r>
    </w:p>
    <w:p/>
    <w:p>
      <w:r xmlns:w="http://schemas.openxmlformats.org/wordprocessingml/2006/main">
        <w:t xml:space="preserve">2. Eliro 4:10-12</w:t>
      </w:r>
    </w:p>
    <w:p/>
    <w:p>
      <w:r xmlns:w="http://schemas.openxmlformats.org/wordprocessingml/2006/main">
        <w:t xml:space="preserve">Deuteronomy 23:2 2 Filo ne eniru en la komunumon de la Eternulo; gxis sia deka generacio li ne eniros en la komunumon de la Eternulo.</w:t>
      </w:r>
    </w:p>
    <w:p/>
    <w:p>
      <w:r xmlns:w="http://schemas.openxmlformats.org/wordprocessingml/2006/main">
        <w:t xml:space="preserve">La Eternulo ne akceptas bastardojn en Sian komunumon, eĉ ĝis la deka generacio.</w:t>
      </w:r>
    </w:p>
    <w:p/>
    <w:p>
      <w:r xmlns:w="http://schemas.openxmlformats.org/wordprocessingml/2006/main">
        <w:t xml:space="preserve">1. La Amo de Dio estas Senkondiĉa por Ĉiuj Kredantoj</w:t>
      </w:r>
    </w:p>
    <w:p/>
    <w:p>
      <w:r xmlns:w="http://schemas.openxmlformats.org/wordprocessingml/2006/main">
        <w:t xml:space="preserve">2. Malakceptante Pekan Konduton kaj Vivante Vivon de Sankteco</w:t>
      </w:r>
    </w:p>
    <w:p/>
    <w:p>
      <w:r xmlns:w="http://schemas.openxmlformats.org/wordprocessingml/2006/main">
        <w:t xml:space="preserve">1. Johano 3:16 - Ĉar Dio tiel amis la mondon, ke Li donis Sian solenaskitan Filon, por ke ĉiu, kiu kredas al li, ne pereu, sed havu eternan vivon.</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aliformiĝu per la renovigo de via menso, por ke vi provu, kio estas tiu bona kaj akceptebla kaj perfekta volo de Dio.</w:t>
      </w:r>
    </w:p>
    <w:p/>
    <w:p>
      <w:r xmlns:w="http://schemas.openxmlformats.org/wordprocessingml/2006/main">
        <w:t xml:space="preserve">Deuteronomy 23:3 3 Amonido aux Moabido ne eniru en la komunumon de la Eternulo; gxis sia deka generacio ili ne eniros en la komunumon de la Eternulo eterne;</w:t>
      </w:r>
    </w:p>
    <w:p/>
    <w:p>
      <w:r xmlns:w="http://schemas.openxmlformats.org/wordprocessingml/2006/main">
        <w:t xml:space="preserve">Al la Amonidoj kaj Moabidoj estis malpermesite eniri en la komunumon de la Eternulo gxis la deka generacio.</w:t>
      </w:r>
    </w:p>
    <w:p/>
    <w:p>
      <w:r xmlns:w="http://schemas.openxmlformats.org/wordprocessingml/2006/main">
        <w:t xml:space="preserve">1. La Beno de Obeado de la Ordonoj de Dio</w:t>
      </w:r>
    </w:p>
    <w:p/>
    <w:p>
      <w:r xmlns:w="http://schemas.openxmlformats.org/wordprocessingml/2006/main">
        <w:t xml:space="preserve">2. La Konsekvencoj de Malobeado de la Instrukcioj de Dio</w:t>
      </w:r>
    </w:p>
    <w:p/>
    <w:p>
      <w:r xmlns:w="http://schemas.openxmlformats.org/wordprocessingml/2006/main">
        <w:t xml:space="preserve">1. Eliro 20:3-17 - La Dek Ordonoj de Dio</w:t>
      </w:r>
    </w:p>
    <w:p/>
    <w:p>
      <w:r xmlns:w="http://schemas.openxmlformats.org/wordprocessingml/2006/main">
        <w:t xml:space="preserve">2. Romanoj 3:23-24 - Ĉiuj Pekis kaj Mankas la Gloron de Dio</w:t>
      </w:r>
    </w:p>
    <w:p/>
    <w:p>
      <w:r xmlns:w="http://schemas.openxmlformats.org/wordprocessingml/2006/main">
        <w:t xml:space="preserve">Deuteronomy 23:4 4 cxar ili ne renkontis vin kun pano kaj akvo sur la vojo, kiam vi eliris el Egiptujo; kaj ĉar ili dungis kontraŭ vi Bileamon, filon de Beor, el Petor Mezopotamio, por malbeni vin.</w:t>
      </w:r>
    </w:p>
    <w:p/>
    <w:p>
      <w:r xmlns:w="http://schemas.openxmlformats.org/wordprocessingml/2006/main">
        <w:t xml:space="preserve">Ĉi tiu trairejo de Readmono 23:4 parolas pri kiel la Izraelidoj ne estis bonvenigitaj kun manĝaĵo kaj akvo dum sia vojaĝo el Egiptujo kaj estis anstataŭe malbenitaj fare de Bileam, filo de Beor.</w:t>
      </w:r>
    </w:p>
    <w:p/>
    <w:p>
      <w:r xmlns:w="http://schemas.openxmlformats.org/wordprocessingml/2006/main">
        <w:t xml:space="preserve">1. La graveco de gastamo kaj kiel ĝi povas alporti benon anstataŭ malbeno.</w:t>
      </w:r>
    </w:p>
    <w:p/>
    <w:p>
      <w:r xmlns:w="http://schemas.openxmlformats.org/wordprocessingml/2006/main">
        <w:t xml:space="preserve">2. La neŝancelebla protekto kaj provizo de Dio por Lia popolo eĉ antaŭ la malfeliĉo.</w:t>
      </w:r>
    </w:p>
    <w:p/>
    <w:p>
      <w:r xmlns:w="http://schemas.openxmlformats.org/wordprocessingml/2006/main">
        <w:t xml:space="preserve">1. Luko 6:31-35 - "Faru al aliaj kiel vi volas, ke ili faru al vi."</w:t>
      </w:r>
    </w:p>
    <w:p/>
    <w:p>
      <w:r xmlns:w="http://schemas.openxmlformats.org/wordprocessingml/2006/main">
        <w:t xml:space="preserve">2. Jesaja 54:17 - "Nenia armilo formita kontraŭ vi sukcesos."</w:t>
      </w:r>
    </w:p>
    <w:p/>
    <w:p>
      <w:r xmlns:w="http://schemas.openxmlformats.org/wordprocessingml/2006/main">
        <w:t xml:space="preserve">Deuteronomy 23:5 5 Tamen la Eternulo, via Dio, ne auxskultis Bileam; sed la Eternulo, via Dio, ŝanĝis por vi la malbenon en benon, ĉar la Eternulo, via Dio, amis vin.</w:t>
      </w:r>
    </w:p>
    <w:p/>
    <w:p>
      <w:r xmlns:w="http://schemas.openxmlformats.org/wordprocessingml/2006/main">
        <w:t xml:space="preserve">Dio rifuzis aŭskulti la malbenon de Bileam kaj anstataŭe turnis ĝin en benon, ĉar Li amas Sian popolon.</w:t>
      </w:r>
    </w:p>
    <w:p/>
    <w:p>
      <w:r xmlns:w="http://schemas.openxmlformats.org/wordprocessingml/2006/main">
        <w:t xml:space="preserve">1. La Amo kaj Kompato de Dio por Lia Popolo</w:t>
      </w:r>
    </w:p>
    <w:p/>
    <w:p>
      <w:r xmlns:w="http://schemas.openxmlformats.org/wordprocessingml/2006/main">
        <w:t xml:space="preserve">2. Senkondiĉa Pardono de Dio</w:t>
      </w:r>
    </w:p>
    <w:p/>
    <w:p>
      <w:r xmlns:w="http://schemas.openxmlformats.org/wordprocessingml/2006/main">
        <w:t xml:space="preserve">1. Romanoj 8:38-39 - "Ĉar mi estas certa, ke nek morto nek vivo, nek anĝeloj, nek regantoj, nek estaĵoj nek estontaj, nek potencoj, nek alteco nek profundeco, nek io alia en la tuta kreitaro estos. kapabla apartigi nin de la amo de Dio en Kristo Jesuo, nia Sinjoro."</w:t>
      </w:r>
    </w:p>
    <w:p/>
    <w:p>
      <w:r xmlns:w="http://schemas.openxmlformats.org/wordprocessingml/2006/main">
        <w:t xml:space="preserve">2. Johano 3:16 - "Ĉar Dio tiel amis la mondon, ke Li donis Sian solan Filon, por ke ĉiu, kiu kredas al li, ne pereu, sed havu eternan vivon."</w:t>
      </w:r>
    </w:p>
    <w:p/>
    <w:p>
      <w:r xmlns:w="http://schemas.openxmlformats.org/wordprocessingml/2006/main">
        <w:t xml:space="preserve">Deuteronomy 23:6 6 Ne sercxu ilian pacon kaj ilian prosperon dum via tuta vivo eterne.</w:t>
      </w:r>
    </w:p>
    <w:p/>
    <w:p>
      <w:r xmlns:w="http://schemas.openxmlformats.org/wordprocessingml/2006/main">
        <w:t xml:space="preserve">Dio ordonas al Sia popolo ne serĉi pacon aŭ prosperon kun tiuj, kiuj malbonigis ilin.</w:t>
      </w:r>
    </w:p>
    <w:p/>
    <w:p>
      <w:r xmlns:w="http://schemas.openxmlformats.org/wordprocessingml/2006/main">
        <w:t xml:space="preserve">1. La Graveco de Pardono: Lerni Lasi la Pasintecon kaj Antaŭeniri.</w:t>
      </w:r>
    </w:p>
    <w:p/>
    <w:p>
      <w:r xmlns:w="http://schemas.openxmlformats.org/wordprocessingml/2006/main">
        <w:t xml:space="preserve">2. La Potenco de Fido kaj Kompato: Elektante Ami kaj Respekti Viajn Malamikojn.</w:t>
      </w:r>
    </w:p>
    <w:p/>
    <w:p>
      <w:r xmlns:w="http://schemas.openxmlformats.org/wordprocessingml/2006/main">
        <w:t xml:space="preserve">1. Mateo 5:38-48 - Jesuo instruas nin ami niajn malamikojn kaj turni la alian vangon.</w:t>
      </w:r>
    </w:p>
    <w:p/>
    <w:p>
      <w:r xmlns:w="http://schemas.openxmlformats.org/wordprocessingml/2006/main">
        <w:t xml:space="preserve">2. Romanoj 12:14-21 - Paŭlo instigas nin vivi en paco kun ĉiuj, eĉ tiuj, kiuj maljustigis nin.</w:t>
      </w:r>
    </w:p>
    <w:p/>
    <w:p>
      <w:r xmlns:w="http://schemas.openxmlformats.org/wordprocessingml/2006/main">
        <w:t xml:space="preserve">Deuteronomy 23:7 7 Ne abomenu Edomidon; cxar li estas via frato; Egipton ne abomu; cxar vi estis fremda en lia lando.</w:t>
      </w:r>
    </w:p>
    <w:p/>
    <w:p>
      <w:r xmlns:w="http://schemas.openxmlformats.org/wordprocessingml/2006/main">
        <w:t xml:space="preserve">Dio ordonas, ke la Izraelidoj ne malestimu Edomidojn kaj Egiptojn pro ilia komuna heredaĵo kaj komunaj spertoj.</w:t>
      </w:r>
    </w:p>
    <w:p/>
    <w:p>
      <w:r xmlns:w="http://schemas.openxmlformats.org/wordprocessingml/2006/main">
        <w:t xml:space="preserve">1. La Potenco de Pardono: Komprenante la Neceson Forlasi Renkontiĝon</w:t>
      </w:r>
    </w:p>
    <w:p/>
    <w:p>
      <w:r xmlns:w="http://schemas.openxmlformats.org/wordprocessingml/2006/main">
        <w:t xml:space="preserve">2. La Graveco de Empatio: Ami Vian Najbaron kiel Vi mem</w:t>
      </w:r>
    </w:p>
    <w:p/>
    <w:p>
      <w:r xmlns:w="http://schemas.openxmlformats.org/wordprocessingml/2006/main">
        <w:t xml:space="preserve">1. Mateo 5:43-45 - "Vi aŭdis, ke estas dirite: Amu vian proksimulon kaj malamu vian malamikon. Sed mi diras al vi: Amu viajn malamikojn kaj preĝu por tiuj, kiuj persekutas vin, por ke vi estu filoj de via Patro. en ĉielo."</w:t>
      </w:r>
    </w:p>
    <w:p/>
    <w:p>
      <w:r xmlns:w="http://schemas.openxmlformats.org/wordprocessingml/2006/main">
        <w:t xml:space="preserve">2. Romanoj 12:14-21 - "Benu tiujn, kiuj vin persekutas; benu kaj ne malbenu. Ĝoju kun tiuj, kiuj ĝojas; funebru kun tiuj, kiuj funebras. Vivu en harmonio unu kun la alia. Ne estu fiera, sed volonte estu; asociiĝu kun homoj de malalta pozicio. Ne fieru."</w:t>
      </w:r>
    </w:p>
    <w:p/>
    <w:p>
      <w:r xmlns:w="http://schemas.openxmlformats.org/wordprocessingml/2006/main">
        <w:t xml:space="preserve">Deuteronomy 23:8 8 La filoj, kiuj naskigxis el ili, eniros en la komunumon de la Eternulo en sia tria generacio.</w:t>
      </w:r>
    </w:p>
    <w:p/>
    <w:p>
      <w:r xmlns:w="http://schemas.openxmlformats.org/wordprocessingml/2006/main">
        <w:t xml:space="preserve">La komunumo de la Sinjoro estas malfermita al la tria generacio de infanoj naskitaj de tiuj, kiuj estis ekskluditaj.</w:t>
      </w:r>
    </w:p>
    <w:p/>
    <w:p>
      <w:r xmlns:w="http://schemas.openxmlformats.org/wordprocessingml/2006/main">
        <w:t xml:space="preserve">1. Ampleksante Ĉiuj Generacioj de la Popolo de Dio</w:t>
      </w:r>
    </w:p>
    <w:p/>
    <w:p>
      <w:r xmlns:w="http://schemas.openxmlformats.org/wordprocessingml/2006/main">
        <w:t xml:space="preserve">2. La Potenco de la Promesoj de Dio</w:t>
      </w:r>
    </w:p>
    <w:p/>
    <w:p>
      <w:r xmlns:w="http://schemas.openxmlformats.org/wordprocessingml/2006/main">
        <w:t xml:space="preserve">1. Jesaja 43:7 - "Ĉiu, kiu estas nomata per Mia nomo, kiun Mi kreis por mia gloro, kiun Mi formis kaj faris."</w:t>
      </w:r>
    </w:p>
    <w:p/>
    <w:p>
      <w:r xmlns:w="http://schemas.openxmlformats.org/wordprocessingml/2006/main">
        <w:t xml:space="preserve">2. Galatians 3:26-29 - "Ĉar vi ĉiuj estas filoj de Dio per fido al Kristo Jesuo. Ĉiuj el vi, kiuj estis baptitaj en Kristo, vestis vin per Kristo. Estas nek Judo nek Gentile, nek sklavo nek libera; nek estas viro kaj ino, ĉar vi ĉiuj estas unu en Kristo Jesuo.</w:t>
      </w:r>
    </w:p>
    <w:p/>
    <w:p>
      <w:r xmlns:w="http://schemas.openxmlformats.org/wordprocessingml/2006/main">
        <w:t xml:space="preserve">Deuteronomy 23:9 9 Kiam la armeo eliros kontraux viajn malamikojn, tiam gardu vin kontraux cxio malbona.</w:t>
      </w:r>
    </w:p>
    <w:p/>
    <w:p>
      <w:r xmlns:w="http://schemas.openxmlformats.org/wordprocessingml/2006/main">
        <w:t xml:space="preserve">Dio ordonas al kredantoj sin deteni de ĉia malbono, kiam ili eliras por batali kontraŭ siaj malamikoj.</w:t>
      </w:r>
    </w:p>
    <w:p/>
    <w:p>
      <w:r xmlns:w="http://schemas.openxmlformats.org/wordprocessingml/2006/main">
        <w:t xml:space="preserve">1. "La Kuraĝo de la Justulo: Batalante kun Fido kaj Honoro"</w:t>
      </w:r>
    </w:p>
    <w:p/>
    <w:p>
      <w:r xmlns:w="http://schemas.openxmlformats.org/wordprocessingml/2006/main">
        <w:t xml:space="preserve">2. "La Potenco de Evitado: Venkado de Tento en Konflikto"</w:t>
      </w:r>
    </w:p>
    <w:p/>
    <w:p>
      <w:r xmlns:w="http://schemas.openxmlformats.org/wordprocessingml/2006/main">
        <w:t xml:space="preserve">1. Jakobo 4:7 - "Submetiĝu do al Dio; rezistu al la diablo, kaj li forkuros de vi."</w:t>
      </w:r>
    </w:p>
    <w:p/>
    <w:p>
      <w:r xmlns:w="http://schemas.openxmlformats.org/wordprocessingml/2006/main">
        <w:t xml:space="preserve">2. Romanoj 12:21 - "Ne estu venkita de malbono, sed venku malbonon per bono."</w:t>
      </w:r>
    </w:p>
    <w:p/>
    <w:p>
      <w:r xmlns:w="http://schemas.openxmlformats.org/wordprocessingml/2006/main">
        <w:t xml:space="preserve">Deuteronomy 23:10 10 Se estas inter vi iu, kiu ne estas pura pro malpureco, kiu hazarde lin hazarde nokte, tiam li eliru el la tendaro, li ne eniru en la tendaron;</w:t>
      </w:r>
    </w:p>
    <w:p/>
    <w:p>
      <w:r xmlns:w="http://schemas.openxmlformats.org/wordprocessingml/2006/main">
        <w:t xml:space="preserve">Dio ordonis al la Izraelidoj apartigi tendaron de iu malpurulo, kiu ne estis pura pro malpureco, kiu okazis al ili.</w:t>
      </w:r>
    </w:p>
    <w:p/>
    <w:p>
      <w:r xmlns:w="http://schemas.openxmlformats.org/wordprocessingml/2006/main">
        <w:t xml:space="preserve">1. "La Graveco de Teni la Tendaron Pura"</w:t>
      </w:r>
    </w:p>
    <w:p/>
    <w:p>
      <w:r xmlns:w="http://schemas.openxmlformats.org/wordprocessingml/2006/main">
        <w:t xml:space="preserve">2. "Prizorgado de la Malpura: la Ordono de Dio ami"</w:t>
      </w:r>
    </w:p>
    <w:p/>
    <w:p>
      <w:r xmlns:w="http://schemas.openxmlformats.org/wordprocessingml/2006/main">
        <w:t xml:space="preserve">1. Leviticus 14:1-9 - La procezo de purigado de la malpura homo</w:t>
      </w:r>
    </w:p>
    <w:p/>
    <w:p>
      <w:r xmlns:w="http://schemas.openxmlformats.org/wordprocessingml/2006/main">
        <w:t xml:space="preserve">2. 1 Johano 4:7-10 - La graveco ami unu la alian malgraŭ eksteraj diferencoj</w:t>
      </w:r>
    </w:p>
    <w:p/>
    <w:p>
      <w:r xmlns:w="http://schemas.openxmlformats.org/wordprocessingml/2006/main">
        <w:t xml:space="preserve">Deuteronomy 23:11 11 Sed kiam vesperigxos, li lavu sin per akvo; kaj kiam la suno subigxos, li revenos en la tendaron.</w:t>
      </w:r>
    </w:p>
    <w:p/>
    <w:p>
      <w:r xmlns:w="http://schemas.openxmlformats.org/wordprocessingml/2006/main">
        <w:t xml:space="preserve">La Eternulo ordonas, ke ĉiu, kiu estas ceremonia malpura, lavu sin per akvo kaj atendu ĝis la vespero antaŭ ol reveni al la tendaro.</w:t>
      </w:r>
    </w:p>
    <w:p/>
    <w:p>
      <w:r xmlns:w="http://schemas.openxmlformats.org/wordprocessingml/2006/main">
        <w:t xml:space="preserve">1. Ni Purigu Nin: Ekzameno de Readmono 23:11</w:t>
      </w:r>
    </w:p>
    <w:p/>
    <w:p>
      <w:r xmlns:w="http://schemas.openxmlformats.org/wordprocessingml/2006/main">
        <w:t xml:space="preserve">2. La Potenco de Pureco: Kiel Pureco Disigas Nin de Peko</w:t>
      </w:r>
    </w:p>
    <w:p/>
    <w:p>
      <w:r xmlns:w="http://schemas.openxmlformats.org/wordprocessingml/2006/main">
        <w:t xml:space="preserve">1. Jesaja 1:16-17 - Lavu vin; purigu vin; forigu la malbonon de viaj faroj de antaŭ miaj okuloj; ĉesu fari malbonon</w:t>
      </w:r>
    </w:p>
    <w:p/>
    <w:p>
      <w:r xmlns:w="http://schemas.openxmlformats.org/wordprocessingml/2006/main">
        <w:t xml:space="preserve">2. Efesanoj 5:26 - por ke li sanktigu ŝin, puriginte ŝin per lavo de akvo per la vorto</w:t>
      </w:r>
    </w:p>
    <w:p/>
    <w:p>
      <w:r xmlns:w="http://schemas.openxmlformats.org/wordprocessingml/2006/main">
        <w:t xml:space="preserve">Deuteronomy 23:12 12 Lokon vi havos ankaux ekster la tendaro, kien vi eliros eksteren;</w:t>
      </w:r>
    </w:p>
    <w:p/>
    <w:p>
      <w:r xmlns:w="http://schemas.openxmlformats.org/wordprocessingml/2006/main">
        <w:t xml:space="preserve">Ĉi tiu trairejo parolas pri havi apartan lokon ekster la tendaro kie oni povas iri por esti sola.</w:t>
      </w:r>
    </w:p>
    <w:p/>
    <w:p>
      <w:r xmlns:w="http://schemas.openxmlformats.org/wordprocessingml/2006/main">
        <w:t xml:space="preserve">1. La Graveco de Soleco: Trovi Tempon por Reflektado kaj Kresko</w:t>
      </w:r>
    </w:p>
    <w:p/>
    <w:p>
      <w:r xmlns:w="http://schemas.openxmlformats.org/wordprocessingml/2006/main">
        <w:t xml:space="preserve">2. Trovi Forton en Soleco: La Potenco de Konekti kun Dio en Kvieto</w:t>
      </w:r>
    </w:p>
    <w:p/>
    <w:p>
      <w:r xmlns:w="http://schemas.openxmlformats.org/wordprocessingml/2006/main">
        <w:t xml:space="preserve">1. Psalmo 46:10 Estu kvieta, kaj sciu, ke Mi estas Dio.</w:t>
      </w:r>
    </w:p>
    <w:p/>
    <w:p>
      <w:r xmlns:w="http://schemas.openxmlformats.org/wordprocessingml/2006/main">
        <w:t xml:space="preserve">2. Mateo 6:6 Sed kiam vi preĝas, iru en vian ĉambron kaj sxlosu la pordon kaj preĝu al via Patro, kiu estas en sekreto. Kaj via Patro, kiu vidas en sekreto, vin rekompencos.</w:t>
      </w:r>
    </w:p>
    <w:p/>
    <w:p>
      <w:r xmlns:w="http://schemas.openxmlformats.org/wordprocessingml/2006/main">
        <w:t xml:space="preserve">Deuteronomy 23:13 13 Kaj vi havos remilon sur via armilo; kaj kiam vi trankviliĝos ekstere, vi fosos per ĝi, kaj returniĝos kaj kovros tion, kio venos de vi;</w:t>
      </w:r>
    </w:p>
    <w:p/>
    <w:p>
      <w:r xmlns:w="http://schemas.openxmlformats.org/wordprocessingml/2006/main">
        <w:t xml:space="preserve">Dio ordonas al Sia popolo preni padelon per siaj armiloj kaj uzi ĝin por fosi truon kaj kovri ilian rubon kiam ili iras al la banĉambro ekstere.</w:t>
      </w:r>
    </w:p>
    <w:p/>
    <w:p>
      <w:r xmlns:w="http://schemas.openxmlformats.org/wordprocessingml/2006/main">
        <w:t xml:space="preserve">1. La Graveco de Respekto al la Kreo de Dio</w:t>
      </w:r>
    </w:p>
    <w:p/>
    <w:p>
      <w:r xmlns:w="http://schemas.openxmlformats.org/wordprocessingml/2006/main">
        <w:t xml:space="preserve">2. La Signifo de Obeado al la Leĝoj de Dio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2. Psalmo 19:7-8 - La leĝo de la Eternulo estas perfekta, refreŝigante la animon. La legxoj de la Eternulo estas fidindaj, Sagxigante la naivulojn. La ordonoj de la Eternulo estas justaj, gajigante la koron. La ordonoj de la Eternulo estas brilantaj, Lumaj al la okuloj.</w:t>
      </w:r>
    </w:p>
    <w:p/>
    <w:p>
      <w:r xmlns:w="http://schemas.openxmlformats.org/wordprocessingml/2006/main">
        <w:t xml:space="preserve">Deuteronomy 23:14 14 Ĉar la Eternulo, via Dio, iras meze de via tendaro, por savi vin kaj transdoni viajn malamikojn antaŭ vi; tial via tendaro estu sankta, por ke li vidu nenion malpuran en vi kaj foriru de vi.</w:t>
      </w:r>
    </w:p>
    <w:p/>
    <w:p>
      <w:r xmlns:w="http://schemas.openxmlformats.org/wordprocessingml/2006/main">
        <w:t xml:space="preserve">Dio vokas nin vivi sanktan vivon por glori Lin.</w:t>
      </w:r>
    </w:p>
    <w:p/>
    <w:p>
      <w:r xmlns:w="http://schemas.openxmlformats.org/wordprocessingml/2006/main">
        <w:t xml:space="preserve">1: Vivante Vivon de Sankteco en la Mezo de la Mondo</w:t>
      </w:r>
    </w:p>
    <w:p/>
    <w:p>
      <w:r xmlns:w="http://schemas.openxmlformats.org/wordprocessingml/2006/main">
        <w:t xml:space="preserve">2: La Graveco de Konservi la Ĉeeston de Dio en Niaj Vivoj</w:t>
      </w:r>
    </w:p>
    <w:p/>
    <w:p>
      <w:r xmlns:w="http://schemas.openxmlformats.org/wordprocessingml/2006/main">
        <w:t xml:space="preserve">1: 1 Petro 1:15-16 - "Sed kiel tiu, kiu vin vokis, estas sankta, tiel estu sanktaj en ĉia konduto; ĉar estas skribite: Estu sanktaj, ĉar mi estas sankta."</w:t>
      </w:r>
    </w:p>
    <w:p/>
    <w:p>
      <w:r xmlns:w="http://schemas.openxmlformats.org/wordprocessingml/2006/main">
        <w:t xml:space="preserve">2: Kolosanoj 3:12-17 - "Surmetu do, kiel elektitoj de Dio, sanktaj kaj amataj, intestojn de kompatemo, bonkoreco, humileco de menso, mildeco, pacienco; tolerante unu la alian, kaj pardonante unu la alian, se iu homo. havu malpacon kontra iu ajn:kiel Kristo pardonis vin, tiel anka vi faru.Kaj super io surmetu amon, kiu estas la ligo de perfekteco.Kaj la paco de Dio regu en viaj koroj, al kiu vi anka estas; vokitaj en unu korpo, kaj estu dankaj.La vorto de Kristo loĝu en vi riĉe en ĉia saĝo, instruante kaj admonante unu la alian per psalmoj kaj himnoj kaj spiritaj kantoj, kantante kun graco en viaj koroj al la Sinjoro.Kaj kion ajn vi faras. per vorto aŭ ago, faru ĉion en la nomo de la Sinjoro Jesuo, dankante per li Dion kaj la Patron."</w:t>
      </w:r>
    </w:p>
    <w:p/>
    <w:p>
      <w:r xmlns:w="http://schemas.openxmlformats.org/wordprocessingml/2006/main">
        <w:t xml:space="preserve">Deuteronomy 23:15 15 Ne transdonu al sia sinjoro la sklavon, kiu savigxis de sia sinjoro, al vi;</w:t>
      </w:r>
    </w:p>
    <w:p/>
    <w:p>
      <w:r xmlns:w="http://schemas.openxmlformats.org/wordprocessingml/2006/main">
        <w:t xml:space="preserve">La Izraelidoj ne devis resendi iujn ajn eskapintajn sklavojn al siaj originaj mastroj.</w:t>
      </w:r>
    </w:p>
    <w:p/>
    <w:p>
      <w:r xmlns:w="http://schemas.openxmlformats.org/wordprocessingml/2006/main">
        <w:t xml:space="preserve">1. La Koro de Dio por la Prematoj: La Signifo de Readmono 23:15</w:t>
      </w:r>
    </w:p>
    <w:p/>
    <w:p>
      <w:r xmlns:w="http://schemas.openxmlformats.org/wordprocessingml/2006/main">
        <w:t xml:space="preserve">2. La Libereco de Eskapa Sklaveco: Reflektado pri Readmono 23:15</w:t>
      </w:r>
    </w:p>
    <w:p/>
    <w:p>
      <w:r xmlns:w="http://schemas.openxmlformats.org/wordprocessingml/2006/main">
        <w:t xml:space="preserve">1. Jesaja 61:1 - La Spirito de la Sinjoro, la Eternulo, estas sur mi; cxar la Eternulo sanktoleis min, por prediki al la humiluloj; Li sendis min, por ligi la koron rompitajn.</w:t>
      </w:r>
    </w:p>
    <w:p/>
    <w:p>
      <w:r xmlns:w="http://schemas.openxmlformats.org/wordprocessingml/2006/main">
        <w:t xml:space="preserve">2. Galatians 5:1 - Staru do firme en la libereco, per kiu Kristo nin liberigis, kaj ne estu denove implikitaj per la jugo de sklaveco.</w:t>
      </w:r>
    </w:p>
    <w:p/>
    <w:p>
      <w:r xmlns:w="http://schemas.openxmlformats.org/wordprocessingml/2006/main">
        <w:t xml:space="preserve">Deuteronomy 23:16 16 Li logxos kun vi inter vi, sur tiu loko, kiun li elektos en unu el viaj pordegoj, kie li placxas; ne premu lin.</w:t>
      </w:r>
    </w:p>
    <w:p/>
    <w:p>
      <w:r xmlns:w="http://schemas.openxmlformats.org/wordprocessingml/2006/main">
        <w:t xml:space="preserve">Dio ordonas al ni, ke ni ne premu fremdulojn, kiuj loĝas inter ni.</w:t>
      </w:r>
    </w:p>
    <w:p/>
    <w:p>
      <w:r xmlns:w="http://schemas.openxmlformats.org/wordprocessingml/2006/main">
        <w:t xml:space="preserve">1. Voko de Jesuo Bonvenigi Fremdulojn</w:t>
      </w:r>
    </w:p>
    <w:p/>
    <w:p>
      <w:r xmlns:w="http://schemas.openxmlformats.org/wordprocessingml/2006/main">
        <w:t xml:space="preserve">2. La Rolo de Kompato en Kristana Vivo</w:t>
      </w:r>
    </w:p>
    <w:p/>
    <w:p>
      <w:r xmlns:w="http://schemas.openxmlformats.org/wordprocessingml/2006/main">
        <w:t xml:space="preserve">1. Leviticus 19:33-34 - "Se fremdulo loĝas ĉe vi en via lando, ne faru al li malbonon; la fremdulon, kiu loĝas ĉe vi, traktu kiel indiĝenon inter vi, kaj amu lin kiel vin mem; cxar fremduloj vi estis en la lando Egipta; Mi estas la Eternulo, via Dio.</w:t>
      </w:r>
    </w:p>
    <w:p/>
    <w:p>
      <w:r xmlns:w="http://schemas.openxmlformats.org/wordprocessingml/2006/main">
        <w:t xml:space="preserve">2. Mateo 25:35 - Ĉar mi malsatis kaj vi donis al mi manĝaĵon, mi soifis kaj vi donis al mi trinki, mi estis fremda kaj vi akceptis min.</w:t>
      </w:r>
    </w:p>
    <w:p/>
    <w:p>
      <w:r xmlns:w="http://schemas.openxmlformats.org/wordprocessingml/2006/main">
        <w:t xml:space="preserve">Deuteronomy 23:17 17 Ne estu malcxastistino el la filinoj de Izrael, nek malcxastulo el la Izraelidoj.</w:t>
      </w:r>
    </w:p>
    <w:p/>
    <w:p>
      <w:r xmlns:w="http://schemas.openxmlformats.org/wordprocessingml/2006/main">
        <w:t xml:space="preserve">Nenia malĉasteco inter la Izraelidoj.</w:t>
      </w:r>
    </w:p>
    <w:p/>
    <w:p>
      <w:r xmlns:w="http://schemas.openxmlformats.org/wordprocessingml/2006/main">
        <w:t xml:space="preserve">1. Vivante Puran Vivon: La Ordono por la Popolo de Israelo</w:t>
      </w:r>
    </w:p>
    <w:p/>
    <w:p>
      <w:r xmlns:w="http://schemas.openxmlformats.org/wordprocessingml/2006/main">
        <w:t xml:space="preserve">2. Seksa Pureco: Postulo por la Popolo de Dio</w:t>
      </w:r>
    </w:p>
    <w:p/>
    <w:p>
      <w:r xmlns:w="http://schemas.openxmlformats.org/wordprocessingml/2006/main">
        <w:t xml:space="preserve">1. Ephesians 5:3 - Sed inter vi ne devas esti eĉ aludo de malĉasteco, aŭ de ia malpureco, aŭ de avideco, ĉar ĉi tiuj estas malkonvenaj por la sankta popolo de Dio.</w:t>
      </w:r>
    </w:p>
    <w:p/>
    <w:p>
      <w:r xmlns:w="http://schemas.openxmlformats.org/wordprocessingml/2006/main">
        <w:t xml:space="preserve">2. 1 Korintanoj 6:18-20 - Forkuru de seksa malmoraleco. Ĉiuj aliaj pekoj, kiujn homo faras, estas ekster la korpo, sed kiu pekas sekse, tiu pekas kontraŭ sia propra korpo. Ĉu vi ne scias, ke viaj korpoj estas temploj de la Sankta Spirito, kiu estas en vi, kiun vi ricevis de Dio? Vi ne estas via propra; vi estis aĉetita je prezo. Tial honoru Dion per viaj korpoj.</w:t>
      </w:r>
    </w:p>
    <w:p/>
    <w:p>
      <w:r xmlns:w="http://schemas.openxmlformats.org/wordprocessingml/2006/main">
        <w:t xml:space="preserve">Deuteronomy 23:18 18 Ne alportu salajron de malcxastulino aux prezon de hundo en la domon de la Eternulo, via Dio, pro ia promeso; cxar cxi tiuj ambaux estas abomenajxo por la Eternulo, via Dio.</w:t>
      </w:r>
    </w:p>
    <w:p/>
    <w:p>
      <w:r xmlns:w="http://schemas.openxmlformats.org/wordprocessingml/2006/main">
        <w:t xml:space="preserve">La Sinjoro malpermesas alporti malmoralan aŭ malhonorigan pagon en Sian domon.</w:t>
      </w:r>
    </w:p>
    <w:p/>
    <w:p>
      <w:r xmlns:w="http://schemas.openxmlformats.org/wordprocessingml/2006/main">
        <w:t xml:space="preserve">1: Niaj vivoj estu vivitaj en sankteco kaj obeo al la Sinjoro.</w:t>
      </w:r>
    </w:p>
    <w:p/>
    <w:p>
      <w:r xmlns:w="http://schemas.openxmlformats.org/wordprocessingml/2006/main">
        <w:t xml:space="preserve">2: Ni devus strebi honori la Sinjoron en ĉio, kion ni faras.</w:t>
      </w:r>
    </w:p>
    <w:p/>
    <w:p>
      <w:r xmlns:w="http://schemas.openxmlformats.org/wordprocessingml/2006/main">
        <w:t xml:space="preserve">1: Mateo 22:37-40 - Amu la Eternulon, vian Dion, per via tuta koro kaj per via tuta animo kaj per via tuta menso.</w:t>
      </w:r>
    </w:p>
    <w:p/>
    <w:p>
      <w:r xmlns:w="http://schemas.openxmlformats.org/wordprocessingml/2006/main">
        <w:t xml:space="preserve">38 Ĉi tiu estas la unua kaj plej granda ordono. 39 Kaj la dua estas simila al ĝi: Amu vian proksimulon kiel vin mem. 40 La tuta legxo kaj la profetoj dependas de cxi tiuj du ordonoj.</w:t>
      </w:r>
    </w:p>
    <w:p/>
    <w:p>
      <w:r xmlns:w="http://schemas.openxmlformats.org/wordprocessingml/2006/main">
        <w:t xml:space="preserve">2: 1 Petro 1:15-16 - Sed kiel tiu, kiu vin vokis, estas sankta, tiel estu sanktaj en ĉio, kion vi faras; 16 ĉar estas skribite: Estu sanktaj, ĉar mi estas sankta.</w:t>
      </w:r>
    </w:p>
    <w:p/>
    <w:p>
      <w:r xmlns:w="http://schemas.openxmlformats.org/wordprocessingml/2006/main">
        <w:t xml:space="preserve">Deuteronomy 23:19 19 Ne pruntedonos al via frato subprofite; uzuro de mono, uzuro de nutraĵoj, uzuro de iu ajn aĵo, kiu estas pruntedonita kontraŭ uzuro:</w:t>
      </w:r>
    </w:p>
    <w:p/>
    <w:p>
      <w:r xmlns:w="http://schemas.openxmlformats.org/wordprocessingml/2006/main">
        <w:t xml:space="preserve">Dio ordonas al ni ne pruntedoni monon aŭ ajnan alian objekton kun intereso al niaj fratoj.</w:t>
      </w:r>
    </w:p>
    <w:p/>
    <w:p>
      <w:r xmlns:w="http://schemas.openxmlformats.org/wordprocessingml/2006/main">
        <w:t xml:space="preserve">1. Dia Graco kaj Kompato en Malpermesado de Uzuro</w:t>
      </w:r>
    </w:p>
    <w:p/>
    <w:p>
      <w:r xmlns:w="http://schemas.openxmlformats.org/wordprocessingml/2006/main">
        <w:t xml:space="preserve">2. La Potenco de Kompato kaj Malavareco</w:t>
      </w:r>
    </w:p>
    <w:p/>
    <w:p>
      <w:r xmlns:w="http://schemas.openxmlformats.org/wordprocessingml/2006/main">
        <w:t xml:space="preserve">1. Eliro 22:25 - Se vi pruntedonos monon al iu el Mia popolo, kiu estas malricxa cxe vi, ne estu por li kiel uzuristo, kaj ne metu sur lin imposton.</w:t>
      </w:r>
    </w:p>
    <w:p/>
    <w:p>
      <w:r xmlns:w="http://schemas.openxmlformats.org/wordprocessingml/2006/main">
        <w:t xml:space="preserve">2. Leviticus 25:37 - Vian monon ne donu al li per uzuro, kaj vian nutraĵon ne pruntedonos al li por kreskado.</w:t>
      </w:r>
    </w:p>
    <w:p/>
    <w:p>
      <w:r xmlns:w="http://schemas.openxmlformats.org/wordprocessingml/2006/main">
        <w:t xml:space="preserve">Deuteronomy 23:20 20 Al fremdulo vi povas pruntedoni per enspezo; sed al via frato ne pruntedonos subaĉete, por ke la Eternulo, via Dio, benu vin en ĉio, al kio vi metos vian manon en la lando, kien vi iras, por ekposedi ĝin.</w:t>
      </w:r>
    </w:p>
    <w:p/>
    <w:p>
      <w:r xmlns:w="http://schemas.openxmlformats.org/wordprocessingml/2006/main">
        <w:t xml:space="preserve">Ni estas instruitaj, ke ni ne prunteprenu kun uzuro al niaj fratoj, sed ni povas pruntedoni kun uzuro al fremduloj, por ke la Sinjoro benu nin en ĉio, kion ni faras.</w:t>
      </w:r>
    </w:p>
    <w:p/>
    <w:p>
      <w:r xmlns:w="http://schemas.openxmlformats.org/wordprocessingml/2006/main">
        <w:t xml:space="preserve">1. Lerni Esti Malavara kaj Bonkora kun Aliaj</w:t>
      </w:r>
    </w:p>
    <w:p/>
    <w:p>
      <w:r xmlns:w="http://schemas.openxmlformats.org/wordprocessingml/2006/main">
        <w:t xml:space="preserve">2. Zorgi Fremdulojn kaj Ami Niajn Fratojn</w:t>
      </w:r>
    </w:p>
    <w:p/>
    <w:p>
      <w:r xmlns:w="http://schemas.openxmlformats.org/wordprocessingml/2006/main">
        <w:t xml:space="preserve">1. Leviticus 19:18 - "Ne venĝu kaj ne havu rankoron kontraŭ la filoj de via popolo, sed amu vian proksimulon kiel vin mem: Mi estas la Eternulo."</w:t>
      </w:r>
    </w:p>
    <w:p/>
    <w:p>
      <w:r xmlns:w="http://schemas.openxmlformats.org/wordprocessingml/2006/main">
        <w:t xml:space="preserve">2. Mateo 22:39 - "Kaj la dua similas al ĝi: Amu vian proksimulon kiel vin mem."</w:t>
      </w:r>
    </w:p>
    <w:p/>
    <w:p>
      <w:r xmlns:w="http://schemas.openxmlformats.org/wordprocessingml/2006/main">
        <w:t xml:space="preserve">Deuteronomy 23:21 21 Kiam vi faros promeson al la Eternulo, via Dio, ne prokrastu plenumi gxin; cxar la Eternulo, via Dio, postulos gxin de vi; kaj estus peko en vi.</w:t>
      </w:r>
    </w:p>
    <w:p/>
    <w:p>
      <w:r xmlns:w="http://schemas.openxmlformats.org/wordprocessingml/2006/main">
        <w:t xml:space="preserve">Dio atendas, ke ni plenumu niajn promesojn kaj promesojn al Li.</w:t>
      </w:r>
    </w:p>
    <w:p/>
    <w:p>
      <w:r xmlns:w="http://schemas.openxmlformats.org/wordprocessingml/2006/main">
        <w:t xml:space="preserve">1: La fideleco de Dio al Liaj Promesoj</w:t>
      </w:r>
    </w:p>
    <w:p/>
    <w:p>
      <w:r xmlns:w="http://schemas.openxmlformats.org/wordprocessingml/2006/main">
        <w:t xml:space="preserve">2: La sekvoj de rompo de niaj promesoj al dio</w:t>
      </w:r>
    </w:p>
    <w:p/>
    <w:p>
      <w:r xmlns:w="http://schemas.openxmlformats.org/wordprocessingml/2006/main">
        <w:t xml:space="preserve">1: Ecclesiastes 5:4-5 - "Kiam vi promesis al Dio, ne prokrastu plenumi ĝin; ĉar li ne ŝatas malsaĝulojn; pagu tion, kion vi promesis. Pli bone estas, ke vi ne faru promeson, ol tio. vi devas ĵuri kaj ne pagi."</w:t>
      </w:r>
    </w:p>
    <w:p/>
    <w:p>
      <w:r xmlns:w="http://schemas.openxmlformats.org/wordprocessingml/2006/main">
        <w:t xml:space="preserve">2: Jakobo 5:12 - "Sed antaŭ ĉio, miaj fratoj, ne ĵuru, nek per la ĉielo, nek per la tero, nek per alia ĵuro; sed via jes estu jes; kaj via ne, ne, por ke vi ne falu; en kondamnon."</w:t>
      </w:r>
    </w:p>
    <w:p/>
    <w:p>
      <w:r xmlns:w="http://schemas.openxmlformats.org/wordprocessingml/2006/main">
        <w:t xml:space="preserve">Deuteronomy 23:22 22 Sed se vi ne faros promeson, tio ne estos peko cxe vi.</w:t>
      </w:r>
    </w:p>
    <w:p/>
    <w:p>
      <w:r xmlns:w="http://schemas.openxmlformats.org/wordprocessingml/2006/main">
        <w:t xml:space="preserve">Ne estas peko por homo sindeteni de fari promeson.</w:t>
      </w:r>
    </w:p>
    <w:p/>
    <w:p>
      <w:r xmlns:w="http://schemas.openxmlformats.org/wordprocessingml/2006/main">
        <w:t xml:space="preserve">1. La Potenco de Sindeteno: Kial Absteno de Vokado estas Pozitiva Elekto</w:t>
      </w:r>
    </w:p>
    <w:p/>
    <w:p>
      <w:r xmlns:w="http://schemas.openxmlformats.org/wordprocessingml/2006/main">
        <w:t xml:space="preserve">2. La Libereco Diri Ne: La Beno de Ne Fari Promesojn, kiujn Ni Ne Povas Teni</w:t>
      </w:r>
    </w:p>
    <w:p/>
    <w:p>
      <w:r xmlns:w="http://schemas.openxmlformats.org/wordprocessingml/2006/main">
        <w:t xml:space="preserve">1. Ecclesiastes 5:2, Ne estu senpripensa kun via busxo, kaj via koro ne rapidu eldiri ion antaux Dio; cxar Dio estas en la cxielo, kaj vi sur la tero; tial viaj vortoj estu malmultaj.</w:t>
      </w:r>
    </w:p>
    <w:p/>
    <w:p>
      <w:r xmlns:w="http://schemas.openxmlformats.org/wordprocessingml/2006/main">
        <w:t xml:space="preserve">2. Jakobo 1:19 Tial, miaj amataj fratoj, ĉiu estu rapida por aŭdi, malrapida por paroli, malrapida por kolero.</w:t>
      </w:r>
    </w:p>
    <w:p/>
    <w:p>
      <w:r xmlns:w="http://schemas.openxmlformats.org/wordprocessingml/2006/main">
        <w:t xml:space="preserve">Deuteronomy 23:23 tion, kio eliris el viaj lipoj, observu kaj faru; ecx memvola ofero, kiel vi promesis al la Eternulo, via Dio, pri kiu vi promesis per via busxo.</w:t>
      </w:r>
    </w:p>
    <w:p/>
    <w:p>
      <w:r xmlns:w="http://schemas.openxmlformats.org/wordprocessingml/2006/main">
        <w:t xml:space="preserve">Ĉi tiu trairejo instigas nin plenumi niajn promesojn kaj promesojn al Dio.</w:t>
      </w:r>
    </w:p>
    <w:p/>
    <w:p>
      <w:r xmlns:w="http://schemas.openxmlformats.org/wordprocessingml/2006/main">
        <w:t xml:space="preserve">1. "La Potenco de Niaj Promesoj"</w:t>
      </w:r>
    </w:p>
    <w:p/>
    <w:p>
      <w:r xmlns:w="http://schemas.openxmlformats.org/wordprocessingml/2006/main">
        <w:t xml:space="preserve">2. "La Beno de Dio en Konservado de Niaj Promesoj"</w:t>
      </w:r>
    </w:p>
    <w:p/>
    <w:p>
      <w:r xmlns:w="http://schemas.openxmlformats.org/wordprocessingml/2006/main">
        <w:t xml:space="preserve">1. Eklezio 5:4-5 - "Kiam vi promesis al Dio, ne prokrastu plenumi ĝin; ĉar malsaĝuloj ne ŝatas; pagu tion, kion vi promesis. Pli bone estas, ke vi ne faru promeson, ol tio. vi devas ĵuri kaj ne pagi."</w:t>
      </w:r>
    </w:p>
    <w:p/>
    <w:p>
      <w:r xmlns:w="http://schemas.openxmlformats.org/wordprocessingml/2006/main">
        <w:t xml:space="preserve">2. Psalmo 15:4 - "Kiu ĵuras per sia difekto, kaj ne ŝanĝas."</w:t>
      </w:r>
    </w:p>
    <w:p/>
    <w:p>
      <w:r xmlns:w="http://schemas.openxmlformats.org/wordprocessingml/2006/main">
        <w:t xml:space="preserve">Deuteronomy 23:24 24 Kiam vi venos en la vinberejon de via proksimulo, tiam vi povas mangxi vinberojn laux via volo; sed neniun metu en vian vazon.</w:t>
      </w:r>
    </w:p>
    <w:p/>
    <w:p>
      <w:r xmlns:w="http://schemas.openxmlformats.org/wordprocessingml/2006/main">
        <w:t xml:space="preserve">En Readmono 23:24, estas ordonite ke oni povas manĝi kiom ili volas el la vinberejo de sia proksimulo, sed ili ne rajtas kunporti iun ajn.</w:t>
      </w:r>
    </w:p>
    <w:p/>
    <w:p>
      <w:r xmlns:w="http://schemas.openxmlformats.org/wordprocessingml/2006/main">
        <w:t xml:space="preserve">1. Respektante la Ordonojn de Dio: La Neceso de Obedeco</w:t>
      </w:r>
    </w:p>
    <w:p/>
    <w:p>
      <w:r xmlns:w="http://schemas.openxmlformats.org/wordprocessingml/2006/main">
        <w:t xml:space="preserve">2. La Beno de Abundo: Fido je la Provizo de Dio</w:t>
      </w:r>
    </w:p>
    <w:p/>
    <w:p>
      <w:r xmlns:w="http://schemas.openxmlformats.org/wordprocessingml/2006/main">
        <w:t xml:space="preserve">1. Proverbs 3:9 - Honoru la Eternulon per via riĉeco kaj per la unuaaĵoj de ĉiuj viaj produktaĵoj;</w:t>
      </w:r>
    </w:p>
    <w:p/>
    <w:p>
      <w:r xmlns:w="http://schemas.openxmlformats.org/wordprocessingml/2006/main">
        <w:t xml:space="preserve">2. Psalmo 67:6 - La tero donis siajn kreskaĵojn; Dio, nia Dio, benos nin.</w:t>
      </w:r>
    </w:p>
    <w:p/>
    <w:p>
      <w:r xmlns:w="http://schemas.openxmlformats.org/wordprocessingml/2006/main">
        <w:t xml:space="preserve">Deuteronomy 23:25 25 Kiam vi venos en la starantan grenon de via proksimulo, tiam vi elsxiros la spikojn per via mano; sed rikoltilon ne movu sur la starantan grenon de via proksimulo.</w:t>
      </w:r>
    </w:p>
    <w:p/>
    <w:p>
      <w:r xmlns:w="http://schemas.openxmlformats.org/wordprocessingml/2006/main">
        <w:t xml:space="preserve">Estas permesate pluki spikojn el la staranta maizo de najbaro, sed estas malpermesite uzi rikoltilon por rikolti ĝin.</w:t>
      </w:r>
    </w:p>
    <w:p/>
    <w:p>
      <w:r xmlns:w="http://schemas.openxmlformats.org/wordprocessingml/2006/main">
        <w:t xml:space="preserve">1. La graveco respekti la posedaĵon de via najbaro.</w:t>
      </w:r>
    </w:p>
    <w:p/>
    <w:p>
      <w:r xmlns:w="http://schemas.openxmlformats.org/wordprocessingml/2006/main">
        <w:t xml:space="preserve">2. La danĝeroj preni pli ol vi bezonas.</w:t>
      </w:r>
    </w:p>
    <w:p/>
    <w:p>
      <w:r xmlns:w="http://schemas.openxmlformats.org/wordprocessingml/2006/main">
        <w:t xml:space="preserve">1. Eliro 20:15 - "Ne ŝtelu."</w:t>
      </w:r>
    </w:p>
    <w:p/>
    <w:p>
      <w:r xmlns:w="http://schemas.openxmlformats.org/wordprocessingml/2006/main">
        <w:t xml:space="preserve">2. Luko 6:31 - "Kaj kiel vi volas, ke homoj faru al vi, vi ankaŭ faru al ili same."</w:t>
      </w:r>
    </w:p>
    <w:p/>
    <w:p>
      <w:r xmlns:w="http://schemas.openxmlformats.org/wordprocessingml/2006/main">
        <w:t xml:space="preserve">Readmono 24 povas esti resumita en tri paragrafoj jene, kun indikitaj versoj:</w:t>
      </w:r>
    </w:p>
    <w:p/>
    <w:p>
      <w:r xmlns:w="http://schemas.openxmlformats.org/wordprocessingml/2006/main">
        <w:t xml:space="preserve">Paragrafo 1: Readmono 24:1-5 traktas la temon de eksedziĝo kaj reedziĝo. Moseo disponigas gvidliniojn por eksgeedziĝo, deklarante ke se viro disiĝas de sia edzino kaj ŝi geedziĝas kun alia viro kiu tiam disiĝas de ŝi aŭ mortas, ŝia unua edzo ne estas permesita reedziĝi kun ŝi. Ĉi tiu malpermeso celas malinstigi frivolajn eksgeedziĝojn kaj certigi la sanktecon de geedziĝo. Aldone, lastatempe edziĝintaj viroj estas esceptitaj de militservo dum unu jaro tiel ili povas establi fortan fundamenton kun siaj edzinoj.</w:t>
      </w:r>
    </w:p>
    <w:p/>
    <w:p>
      <w:r xmlns:w="http://schemas.openxmlformats.org/wordprocessingml/2006/main">
        <w:t xml:space="preserve">Paragrafo 2: Daŭrigante en Readmono 24:6-16, Moseo emfazas la gravecon de justeco kaj justeco en diversaj aspektoj de vivo. Li instrukcias ke kreditoroj ne devus preni kiel kromajn esencajn erojn kiel ekzemple muelŝtonoj aŭ vestaĵoj necesaj por ĉiutaga vivo. Krome, individuoj ne devus esti punitaj pro pekoj de siaj gepatroj; ĉiu persono respondecas pri siaj propraj agoj. La vundeblaj membroj de la socio, kiel vidvinoj, orfoj kaj eksterlandanoj, estas traktotaj kun kompato kaj provizitaj justa traktado.</w:t>
      </w:r>
    </w:p>
    <w:p/>
    <w:p>
      <w:r xmlns:w="http://schemas.openxmlformats.org/wordprocessingml/2006/main">
        <w:t xml:space="preserve">Paragrafo 3: Readmono 24 finas kun diversaj leĝoj koncerne socian etikon kaj proprietrajtojn. En Readmono 24:17-22, Moseo memorigas la hebreojn por memori ilian pasintecon kiel sklavoj en Egiptujo kaj havi empation direkte al tiuj kiuj estas marĝenigitaj aŭ subpremataj. Li ordonas al ili ne perfortigi justecon montrante partecon al la senhavuloj aŭ neante justecon al fremduloj loĝantaj inter ili. Ili ankaŭ estas instrukciitaj lasi kelkajn kultivaĵojn nerikoltitaj dum rikolttempo tiel ke la senhavuloj povas kolekti manĝaĵon.</w:t>
      </w:r>
    </w:p>
    <w:p/>
    <w:p>
      <w:r xmlns:w="http://schemas.openxmlformats.org/wordprocessingml/2006/main">
        <w:t xml:space="preserve">En resumo:</w:t>
      </w:r>
    </w:p>
    <w:p>
      <w:r xmlns:w="http://schemas.openxmlformats.org/wordprocessingml/2006/main">
        <w:t xml:space="preserve">Readmono 24 prezentas:</w:t>
      </w:r>
    </w:p>
    <w:p>
      <w:r xmlns:w="http://schemas.openxmlformats.org/wordprocessingml/2006/main">
        <w:t xml:space="preserve">Gvidlinioj por eksedziĝmalpermeso pri reedziĝo kun eksedziĝinta virino;</w:t>
      </w:r>
    </w:p>
    <w:p>
      <w:r xmlns:w="http://schemas.openxmlformats.org/wordprocessingml/2006/main">
        <w:t xml:space="preserve">Emfazo sur justeco justa traktado, kompato al vundeblaj membroj;</w:t>
      </w:r>
    </w:p>
    <w:p>
      <w:r xmlns:w="http://schemas.openxmlformats.org/wordprocessingml/2006/main">
        <w:t xml:space="preserve">Diversaj leĝoj socia etiko, posedrajtoj, empatio al marĝenuloj.</w:t>
      </w:r>
    </w:p>
    <w:p/>
    <w:p>
      <w:r xmlns:w="http://schemas.openxmlformats.org/wordprocessingml/2006/main">
        <w:t xml:space="preserve">Emfazo de gvidlinioj por eksedziĝmalpermeso dum reedziĝo kun divorcita virino;</w:t>
      </w:r>
    </w:p>
    <w:p>
      <w:r xmlns:w="http://schemas.openxmlformats.org/wordprocessingml/2006/main">
        <w:t xml:space="preserve">Graveco de justeco justa traktado, kompato al vundeblaj membroj;</w:t>
      </w:r>
    </w:p>
    <w:p>
      <w:r xmlns:w="http://schemas.openxmlformats.org/wordprocessingml/2006/main">
        <w:t xml:space="preserve">Diversaj leĝoj socia etiko, posedrajtoj, empatio al marĝenuloj.</w:t>
      </w:r>
    </w:p>
    <w:p/>
    <w:p>
      <w:r xmlns:w="http://schemas.openxmlformats.org/wordprocessingml/2006/main">
        <w:t xml:space="preserve">La ĉapitro temigas gvidliniojn por eksgeedziĝo kaj regeedziĝo, la graveco de justeco kaj justeco en diversaj aspektoj de vivo, kaj diversaj leĝoj koncerne socian etikon kaj proprietrajtojn. En Readmono 24, Moseo disponigas gvidliniojn por eksgeedziĝo, deklarante ke se viro disiĝas de sia edzino kaj ŝi geedziĝas kun alia viro kiu tiam disiĝas de ŝi aŭ mortas, ŝia unua edzo ne estas permesita reedziĝi kun ŝi. Ĉi tiu malpermeso celas malinstigi frivolajn eksedziĝojn kaj certigi la sanktecon de geedziĝo. Aldone, lastatempe edziĝintaj viroj estas esceptitaj de militservo dum unu jaro tiel ili povas establi fortan fundamenton kun siaj edzinoj.</w:t>
      </w:r>
    </w:p>
    <w:p/>
    <w:p>
      <w:r xmlns:w="http://schemas.openxmlformats.org/wordprocessingml/2006/main">
        <w:t xml:space="preserve">Daŭrigante en Readmono 24, Moseo emfazas la gravecon de justeco kaj justeco en diversaj aspektoj de vivo. Li instrukcias ke kreditoroj ne devus preni esencajn erojn kiel garantion de ŝuldantoj. Krome, individuoj ne devus esti punitaj pro pekoj de siaj gepatroj; ĉiu persono respondecas pri siaj propraj agoj. La vundeblaj membroj de la socio kiel vidvinoj, orfoj kaj eksterlandanoj estas traktotaj kun kompato kaj provizitaj justa traktado.</w:t>
      </w:r>
    </w:p>
    <w:p/>
    <w:p>
      <w:r xmlns:w="http://schemas.openxmlformats.org/wordprocessingml/2006/main">
        <w:t xml:space="preserve">Readmono 24 finas kun diversaj leĝoj koncerne socian etikon kaj proprietrajtojn. Moseo memorigas la hebreojn por memori ilian pasintecon kiel sklavoj en Egiptujo kaj havi empation direkte al tiuj kiuj estas marĝenigitaj aŭ subpremataj. Oni ordonas al ili ne perfortigi justecon montrante partecon al la malriĉuloj aŭ neante justecon al fremduloj loĝantaj inter ili. Plie, ili estas instrukciitaj lasi kelkajn kultivaĵojn nerikoltitaj dum rikolttempo tiel ke la senhavuloj povas kolekti manĝaĵon agon de kompato direkte al tiuj en malfeliĉo.</w:t>
      </w:r>
    </w:p>
    <w:p/>
    <w:p>
      <w:r xmlns:w="http://schemas.openxmlformats.org/wordprocessingml/2006/main">
        <w:t xml:space="preserve">Deuteronomy 24:1 Kiam viro prenis edzinon kaj edzinigxos kun sxi, kaj sxi ne trovas favoron antaux liaj okuloj, cxar li trovis en sxi ian malpurajxon, tiam li skribu al sxi eksedzigan leteron, kaj donu gxin en sxian manon, kaj forsendu sxin el lia domo.</w:t>
      </w:r>
    </w:p>
    <w:p/>
    <w:p>
      <w:r xmlns:w="http://schemas.openxmlformats.org/wordprocessingml/2006/main">
        <w:t xml:space="preserve">Ĉi tiu trairejo priskribas la kondiĉon por viro por eksedziĝi de sia edzino se li trovas iun malpurecon en ŝi.</w:t>
      </w:r>
    </w:p>
    <w:p/>
    <w:p>
      <w:r xmlns:w="http://schemas.openxmlformats.org/wordprocessingml/2006/main">
        <w:t xml:space="preserve">1. La graco de Dio etendiĝas eĉ al tiuj, kiuj eksedziĝis.</w:t>
      </w:r>
    </w:p>
    <w:p/>
    <w:p>
      <w:r xmlns:w="http://schemas.openxmlformats.org/wordprocessingml/2006/main">
        <w:t xml:space="preserve">2. Ni devas resti fidelaj al niaj geedzecaj promesoj malgraŭ la malfacilaĵoj, kiujn ni povas renkonti.</w:t>
      </w:r>
    </w:p>
    <w:p/>
    <w:p>
      <w:r xmlns:w="http://schemas.openxmlformats.org/wordprocessingml/2006/main">
        <w:t xml:space="preserve">1. Mateo 19:3-9 - La instruo de Jesuo pri geedziĝo kaj eksedziĝo.</w:t>
      </w:r>
    </w:p>
    <w:p/>
    <w:p>
      <w:r xmlns:w="http://schemas.openxmlformats.org/wordprocessingml/2006/main">
        <w:t xml:space="preserve">2. Romanoj 7:2-3 - La klarigo de Paŭlo pri la leĝo pri geedziĝo kaj eksedziĝo.</w:t>
      </w:r>
    </w:p>
    <w:p/>
    <w:p>
      <w:r xmlns:w="http://schemas.openxmlformats.org/wordprocessingml/2006/main">
        <w:t xml:space="preserve">Deuteronomy 24:2 2 Kaj kiam sxi eliros el lia domo, sxi iros kaj farigxos edzino de alia viro.</w:t>
      </w:r>
    </w:p>
    <w:p/>
    <w:p>
      <w:r xmlns:w="http://schemas.openxmlformats.org/wordprocessingml/2006/main">
        <w:t xml:space="preserve">En Readmono 24:2, estas deklarite ke virino kiu forlasis la domon de sia edzo povas reedziĝi kun alia viro.</w:t>
      </w:r>
    </w:p>
    <w:p/>
    <w:p>
      <w:r xmlns:w="http://schemas.openxmlformats.org/wordprocessingml/2006/main">
        <w:t xml:space="preserve">1. Dia Plano por Geedziĝo: Lerni Ami kaj Lasi Iri</w:t>
      </w:r>
    </w:p>
    <w:p/>
    <w:p>
      <w:r xmlns:w="http://schemas.openxmlformats.org/wordprocessingml/2006/main">
        <w:t xml:space="preserve">2. La Potenco de Pardono: Kompreni la Benojn de Movado</w:t>
      </w:r>
    </w:p>
    <w:p/>
    <w:p>
      <w:r xmlns:w="http://schemas.openxmlformats.org/wordprocessingml/2006/main">
        <w:t xml:space="preserve">1. Romanoj 12:18 - "Se estas eble, kiom ĝi dependas de vi, vivu en paco kun ĉiuj."</w:t>
      </w:r>
    </w:p>
    <w:p/>
    <w:p>
      <w:r xmlns:w="http://schemas.openxmlformats.org/wordprocessingml/2006/main">
        <w:t xml:space="preserve">2. Mateo 5:23-24 - "Do, se vi oferas vian oferon ĉe la altaro kaj tie memoras, ke via frato aŭ fratino havas ion kontraŭ vi, lasu vian donacon tie antaŭ la altaro. Unue iru kaj repaciĝos kun ilin; tiam venu kaj proponu vian donacon."</w:t>
      </w:r>
    </w:p>
    <w:p/>
    <w:p>
      <w:r xmlns:w="http://schemas.openxmlformats.org/wordprocessingml/2006/main">
        <w:t xml:space="preserve">Deuteronomy 24:3 3 Kaj se la lasta edzo sxin malamos kaj skribos al sxi eksedzigan leteron kaj donos gxin en sxian manon kaj forsendos sxin el sia domo; aŭ se mortos ĉi tiu lasta edzo, kiu prenis ŝin kiel edzinon;</w:t>
      </w:r>
    </w:p>
    <w:p/>
    <w:p>
      <w:r xmlns:w="http://schemas.openxmlformats.org/wordprocessingml/2006/main">
        <w:t xml:space="preserve">Leĝo de eksedziĝo povas esti skribita de edzo se li malamas sian edzinon, kaj la edzino estas sendita el la domo. La sama validas se la edzo mortas.</w:t>
      </w:r>
    </w:p>
    <w:p/>
    <w:p>
      <w:r xmlns:w="http://schemas.openxmlformats.org/wordprocessingml/2006/main">
        <w:t xml:space="preserve">1. La Amo de Dio por Lia Popolo Malgraŭ Eksedziĝo</w:t>
      </w:r>
    </w:p>
    <w:p/>
    <w:p>
      <w:r xmlns:w="http://schemas.openxmlformats.org/wordprocessingml/2006/main">
        <w:t xml:space="preserve">2. La Sankteco de Geedziĝo kaj Eksgeedziĝo</w:t>
      </w:r>
    </w:p>
    <w:p/>
    <w:p>
      <w:r xmlns:w="http://schemas.openxmlformats.org/wordprocessingml/2006/main">
        <w:t xml:space="preserve">1. Malaĥi 2:14-16 - "Tamen vi demandas: Kial? Estas ĉar la Eternulo agas kiel atestanto inter vi kaj la edzino de via juneco, ĉar vi rompis fidon al ŝi, kvankam ŝi estas via kunulo, la edzino de via edziĝa interligo. Ĉu la Eternulo ne faris ilin unu? En karno kaj spirito ili estas liaj. Kaj kial unu? Ĉar li serĉis pian idaron. Do gardu vin en via spirito, kaj ne rompu fidon al la edzino de via juneco."</w:t>
      </w:r>
    </w:p>
    <w:p/>
    <w:p>
      <w:r xmlns:w="http://schemas.openxmlformats.org/wordprocessingml/2006/main">
        <w:t xml:space="preserve">2. Romanoj 7:2-3 - "Ekzemple, laŭ leĝo edziniĝinta virino estas ligita al sia edzo dum li vivas, sed se ŝia edzo mortas, ŝi estas liberigita de la leĝo, kiu ligas ŝin al li. Tiel do , se ŝi havas seksajn rilatojn kun alia viro dum ŝia edzo ankoraŭ vivas, ŝi estas nomata adultulino. Sed se ŝia edzo mortas, ŝi estas liberigita de tiu leĝo kaj ne estas adultulino, se ŝi edziĝas kun alia viro.</w:t>
      </w:r>
    </w:p>
    <w:p/>
    <w:p>
      <w:r xmlns:w="http://schemas.openxmlformats.org/wordprocessingml/2006/main">
        <w:t xml:space="preserve">Deuteronomy 24:4 4 Ŝia antaŭa edzo, kiu forsendis ŝin, ne povas preni ŝin denove kiel edzinon, post kiam ŝi malpuriĝos; cxar tio estas abomenajxo antaux la Eternulo; kaj ne pekigu la landon, kiun la Eternulo, via Dio, donas al vi kiel posedajxon.</w:t>
      </w:r>
    </w:p>
    <w:p/>
    <w:p>
      <w:r xmlns:w="http://schemas.openxmlformats.org/wordprocessingml/2006/main">
        <w:t xml:space="preserve">Ĉi tiu trairejo skizas ke viro ne povas reedziĝi kun sia eksedzino se ŝi estis malpurigita, ĉar tio estus vidita kiel abomenaĵo antaŭ Dio.</w:t>
      </w:r>
    </w:p>
    <w:p/>
    <w:p>
      <w:r xmlns:w="http://schemas.openxmlformats.org/wordprocessingml/2006/main">
        <w:t xml:space="preserve">1. "La Sacredness de Geedzeco: Kion Diras la Biblio?"</w:t>
      </w:r>
    </w:p>
    <w:p/>
    <w:p>
      <w:r xmlns:w="http://schemas.openxmlformats.org/wordprocessingml/2006/main">
        <w:t xml:space="preserve">2. "Kial Estas Malĝuste Reedziĝi kun Eksedzo"</w:t>
      </w:r>
    </w:p>
    <w:p/>
    <w:p>
      <w:r xmlns:w="http://schemas.openxmlformats.org/wordprocessingml/2006/main">
        <w:t xml:space="preserve">1. Mateo 19:3-9 - Klarigante la instruon de Jesuo pri geedzeco kaj eksedziĝo.</w:t>
      </w:r>
    </w:p>
    <w:p/>
    <w:p>
      <w:r xmlns:w="http://schemas.openxmlformats.org/wordprocessingml/2006/main">
        <w:t xml:space="preserve">2. Romanoj 7:1-3 - Klarigante kial estas malĝuste reedziĝi kun iama edzino.</w:t>
      </w:r>
    </w:p>
    <w:p/>
    <w:p>
      <w:r xmlns:w="http://schemas.openxmlformats.org/wordprocessingml/2006/main">
        <w:t xml:space="preserve">Deuteronomy 24:5 Kiam viro prenis novan edzinon, li ne eliru en militon, kaj li ne estu komisiita pri ia afero; .</w:t>
      </w:r>
    </w:p>
    <w:p/>
    <w:p>
      <w:r xmlns:w="http://schemas.openxmlformats.org/wordprocessingml/2006/main">
        <w:t xml:space="preserve">Ĉi tiu trairejo emfazas la gravecon de edzo preni tempon por esti kun sia nova edzino kaj igi ŝin sentiĝi sekura kaj amata.</w:t>
      </w:r>
    </w:p>
    <w:p/>
    <w:p>
      <w:r xmlns:w="http://schemas.openxmlformats.org/wordprocessingml/2006/main">
        <w:t xml:space="preserve">1. La Potenco de Amo: Kiel Plifortigi Vian Geedziĝon</w:t>
      </w:r>
    </w:p>
    <w:p/>
    <w:p>
      <w:r xmlns:w="http://schemas.openxmlformats.org/wordprocessingml/2006/main">
        <w:t xml:space="preserve">2. Prizorgante Vian Edzinon: Akceptante la Ordonojn de Dio</w:t>
      </w:r>
    </w:p>
    <w:p/>
    <w:p>
      <w:r xmlns:w="http://schemas.openxmlformats.org/wordprocessingml/2006/main">
        <w:t xml:space="preserve">1. Ephesians 5:25-28 Edzoj, amu viajn edzinojn, kiel ankaux Kristo amis la eklezion kaj sin donis por gxi; por ke li sanktigu kaj purigu gxin per lavo de akvo per la vorto, por ke li prezentu gxin al si gloran eklezion, ne havantan makulon nek sulkon nek ion tian; sed ke ĝi estu sankta kaj sendifekta. Tiel la homoj devas ami siajn edzinojn kiel siajn proprajn korpojn. Kiu amas sian edzinon, tiu amas sin.</w:t>
      </w:r>
    </w:p>
    <w:p/>
    <w:p>
      <w:r xmlns:w="http://schemas.openxmlformats.org/wordprocessingml/2006/main">
        <w:t xml:space="preserve">2. Proverbs 18:22 22 Kiu trovas edzinon, tiu trovas bonon, Kaj akiras favoron de la Eternulo.</w:t>
      </w:r>
    </w:p>
    <w:p/>
    <w:p>
      <w:r xmlns:w="http://schemas.openxmlformats.org/wordprocessingml/2006/main">
        <w:t xml:space="preserve">Deuteronomy 24:6 6 Neniu prenu kiel garantiajxon la malsupran aux supran muelilon; cxar la animon de homo li prenas kiel garantiajxon.</w:t>
      </w:r>
    </w:p>
    <w:p/>
    <w:p>
      <w:r xmlns:w="http://schemas.openxmlformats.org/wordprocessingml/2006/main">
        <w:t xml:space="preserve">Ne uzu la havaĵojn de homo kiel sekurecon por prunto, ĉar ĉi tio povus endanĝerigi lian vivon.</w:t>
      </w:r>
    </w:p>
    <w:p/>
    <w:p>
      <w:r xmlns:w="http://schemas.openxmlformats.org/wordprocessingml/2006/main">
        <w:t xml:space="preserve">1. La Danĝero de Preni Vivon Vane</w:t>
      </w:r>
    </w:p>
    <w:p/>
    <w:p>
      <w:r xmlns:w="http://schemas.openxmlformats.org/wordprocessingml/2006/main">
        <w:t xml:space="preserve">2. La Valoro de Homa Vivo</w:t>
      </w:r>
    </w:p>
    <w:p/>
    <w:p>
      <w:r xmlns:w="http://schemas.openxmlformats.org/wordprocessingml/2006/main">
        <w:t xml:space="preserve">1. Proverbs 22:26-27 "Ne estu el tiuj, kiuj promesas manojn aŭ donas garantion por ŝuldoj; se mankas al vi la rimedoj por pagi, via lito mem estos forkaptita de sub vi."</w:t>
      </w:r>
    </w:p>
    <w:p/>
    <w:p>
      <w:r xmlns:w="http://schemas.openxmlformats.org/wordprocessingml/2006/main">
        <w:t xml:space="preserve">2. Mateo 6:24 "Neniu povas servi al du sinjoroj, ĉar aŭ li malamos unu kaj amos la alian, aŭ li estos sindonema al unu kaj malŝatos la alian. Vi ne povas servi Dion kaj monon."</w:t>
      </w:r>
    </w:p>
    <w:p/>
    <w:p>
      <w:r xmlns:w="http://schemas.openxmlformats.org/wordprocessingml/2006/main">
        <w:t xml:space="preserve">Deuteronomy 24:7 7 Se trovigxos iu, kiu sxtelas iun el siaj fratoj el la Izraelidoj kaj faras de li komercon aux vendos lin; tiam tiu ŝtelisto mortos; kaj vi forigos malbonon el inter vi.</w:t>
      </w:r>
    </w:p>
    <w:p/>
    <w:p>
      <w:r xmlns:w="http://schemas.openxmlformats.org/wordprocessingml/2006/main">
        <w:t xml:space="preserve">Ĉi tiu trairejo de Readmono 24:7 parolas pri la puno por ŝtelado kaj vendado de samranga Izraelido.</w:t>
      </w:r>
    </w:p>
    <w:p/>
    <w:p>
      <w:r xmlns:w="http://schemas.openxmlformats.org/wordprocessingml/2006/main">
        <w:t xml:space="preserve">1. La Konsekvencoj de Ŝtelado: La Danĝeroj de Ekspluatado de Niaj Fratoj</w:t>
      </w:r>
    </w:p>
    <w:p/>
    <w:p>
      <w:r xmlns:w="http://schemas.openxmlformats.org/wordprocessingml/2006/main">
        <w:t xml:space="preserve">2. La Neceso Montri Kompaton kaj Kompatemon: Kreante Komunumon de Amo kaj Paco</w:t>
      </w:r>
    </w:p>
    <w:p/>
    <w:p>
      <w:r xmlns:w="http://schemas.openxmlformats.org/wordprocessingml/2006/main">
        <w:t xml:space="preserve">1. Eliro 20:15 "Ne ŝtelu"</w:t>
      </w:r>
    </w:p>
    <w:p/>
    <w:p>
      <w:r xmlns:w="http://schemas.openxmlformats.org/wordprocessingml/2006/main">
        <w:t xml:space="preserve">2. Mateo 25:35-36 "Ĉar mi malsatis, kaj vi donis al mi por manĝi, mi soifis kaj vi donis al mi trinki, mi estis fremdulo, kaj vi invitis min"</w:t>
      </w:r>
    </w:p>
    <w:p/>
    <w:p>
      <w:r xmlns:w="http://schemas.openxmlformats.org/wordprocessingml/2006/main">
        <w:t xml:space="preserve">Deuteronomy 24:8 8 Gardu vin pri la infekto de lepro, ke vi zorge observu kaj faru konforme al cxio, kion instruos al vi la pastroj Levidoj; kiel Mi ordonis al ili, tiel observu fari.</w:t>
      </w:r>
    </w:p>
    <w:p/>
    <w:p>
      <w:r xmlns:w="http://schemas.openxmlformats.org/wordprocessingml/2006/main">
        <w:t xml:space="preserve">La Eternulo ordonas al homoj esti atentaj kaj aliĝi al la instruoj de la Levido-pastroj kiam temas pri lepro.</w:t>
      </w:r>
    </w:p>
    <w:p/>
    <w:p>
      <w:r xmlns:w="http://schemas.openxmlformats.org/wordprocessingml/2006/main">
        <w:t xml:space="preserve">1. Fidela Obedeco: Sekvante la Instrukciojn de Dio Por Resanigo</w:t>
      </w:r>
    </w:p>
    <w:p/>
    <w:p>
      <w:r xmlns:w="http://schemas.openxmlformats.org/wordprocessingml/2006/main">
        <w:t xml:space="preserve">2. La Beno de Aŭskultado de Saĝa Konsilo</w:t>
      </w:r>
    </w:p>
    <w:p/>
    <w:p>
      <w:r xmlns:w="http://schemas.openxmlformats.org/wordprocessingml/2006/main">
        <w:t xml:space="preserve">1. 1 Petro 5:5-7 - Tiel same, vi, kiuj estas pli junaj, estu submetitaj al la maljunuloj. Vestu vin ĉiuj per humileco unu al alia, ĉar Dio kontraŭstaras al la fieruloj, sed al la humiluloj donas gracon. Humilu vin do sub la potenca mano de Dio, por ke Li vin altigu ĝustatempe, ĵetante sur lin ĉiujn viajn zorgojn, ĉar Li zorgas pri vi.</w:t>
      </w:r>
    </w:p>
    <w:p/>
    <w:p>
      <w:r xmlns:w="http://schemas.openxmlformats.org/wordprocessingml/2006/main">
        <w:t xml:space="preserve">2. Jakobo 1:19 - Sciu ĉi tion, miaj amataj fratoj: ĉiu estu rapida por aŭdi, malrapida por paroli, malrapida por kolero.</w:t>
      </w:r>
    </w:p>
    <w:p/>
    <w:p>
      <w:r xmlns:w="http://schemas.openxmlformats.org/wordprocessingml/2006/main">
        <w:t xml:space="preserve">Deuteronomy 24:9 9 Memoru, kion la Eternulo, via Dio, faris al Mirjam sur la vojo, post kiam vi eliris el Egiptujo.</w:t>
      </w:r>
    </w:p>
    <w:p/>
    <w:p>
      <w:r xmlns:w="http://schemas.openxmlformats.org/wordprocessingml/2006/main">
        <w:t xml:space="preserve">Ĉi tiu trairejo memorigas nin pri la fideleco kaj kompato de la Eternulo al Lia popolo, eĉ kiam ili malobeas al Li.</w:t>
      </w:r>
    </w:p>
    <w:p/>
    <w:p>
      <w:r xmlns:w="http://schemas.openxmlformats.org/wordprocessingml/2006/main">
        <w:t xml:space="preserve">1. La Eternulo estas Fidela Malgraŭ Niaj Malsukcesoj</w:t>
      </w:r>
    </w:p>
    <w:p/>
    <w:p>
      <w:r xmlns:w="http://schemas.openxmlformats.org/wordprocessingml/2006/main">
        <w:t xml:space="preserve">2. La benoj de fido al la Eternulo</w:t>
      </w:r>
    </w:p>
    <w:p/>
    <w:p>
      <w:r xmlns:w="http://schemas.openxmlformats.org/wordprocessingml/2006/main">
        <w:t xml:space="preserve">1. Psalmo 25:10 - Ĉiuj vojoj de la Eternulo estas favorkoreco kaj vero por tiuj, kiuj observas Lian interligon kaj Liajn atestojn.</w:t>
      </w:r>
    </w:p>
    <w:p/>
    <w:p>
      <w:r xmlns:w="http://schemas.openxmlformats.org/wordprocessingml/2006/main">
        <w:t xml:space="preserve">2. 2 Korintanoj 1:3-4 - Benata estu la Dio kaj Patro de nia Sinjoro Jesuo Kristo, la Patro de kompatoj kaj Dio de ĉia konsolo; kiu konsolas nin en nia tuta aflikto, por ke ni povu konsoli tiujn, kiuj estas en ia mizero, per la konsolo, per kiu ni mem estas konsolitaj de Dio.</w:t>
      </w:r>
    </w:p>
    <w:p/>
    <w:p>
      <w:r xmlns:w="http://schemas.openxmlformats.org/wordprocessingml/2006/main">
        <w:t xml:space="preserve">Deuteronomy 24:10 10 Kiam vi pruntedonos ion al via frato, vi ne eniru en lian domon, por preni lian garantion.</w:t>
      </w:r>
    </w:p>
    <w:p/>
    <w:p>
      <w:r xmlns:w="http://schemas.openxmlformats.org/wordprocessingml/2006/main">
        <w:t xml:space="preserve">Estas malpermesite eniri la hejmon de frato pruntedonante ion al li.</w:t>
      </w:r>
    </w:p>
    <w:p/>
    <w:p>
      <w:r xmlns:w="http://schemas.openxmlformats.org/wordprocessingml/2006/main">
        <w:t xml:space="preserve">1. "La Potenco de Memregado en Donado"</w:t>
      </w:r>
    </w:p>
    <w:p/>
    <w:p>
      <w:r xmlns:w="http://schemas.openxmlformats.org/wordprocessingml/2006/main">
        <w:t xml:space="preserve">2. "La Beno de Pruntedonado al Aliaj"</w:t>
      </w:r>
    </w:p>
    <w:p/>
    <w:p>
      <w:r xmlns:w="http://schemas.openxmlformats.org/wordprocessingml/2006/main">
        <w:t xml:space="preserve">1. Proverboj 3:27-28 - "Ne rifuzu bonon de tiuj, al kiuj ĝi ŝuldiĝas, kiam estas en via povo agi. Ne diru al via proksimulo: Revenu morgaŭ kaj mi donos ĝin al vi, kiam vi. jam havas ĝin kun vi."</w:t>
      </w:r>
    </w:p>
    <w:p/>
    <w:p>
      <w:r xmlns:w="http://schemas.openxmlformats.org/wordprocessingml/2006/main">
        <w:t xml:space="preserve">2. Mateo 5:42 - "Donu al tiu, kiu petas de vi, kaj ne deturnu vin de tiu, kiu volas prunti de vi."</w:t>
      </w:r>
    </w:p>
    <w:p/>
    <w:p>
      <w:r xmlns:w="http://schemas.openxmlformats.org/wordprocessingml/2006/main">
        <w:t xml:space="preserve">Deuteronomy 24:11 11 Vi staru ekstere, kaj la viro, al kiu vi pruntedonos, elportu la garantion eksteren al vi.</w:t>
      </w:r>
    </w:p>
    <w:p/>
    <w:p>
      <w:r xmlns:w="http://schemas.openxmlformats.org/wordprocessingml/2006/main">
        <w:t xml:space="preserve">Ĉi tiu trairejo de Readmono 24:11 parolas pri pruntedono de mono al iu bezonanta kaj havi ilin elporti la promesitan objekton eksteren kiel garantion.</w:t>
      </w:r>
    </w:p>
    <w:p/>
    <w:p>
      <w:r xmlns:w="http://schemas.openxmlformats.org/wordprocessingml/2006/main">
        <w:t xml:space="preserve">1. Dio vokas nin esti malavaraj kaj helpi tiujn, kiuj bezonas, eĉ se tio signifas riski.</w:t>
      </w:r>
    </w:p>
    <w:p/>
    <w:p>
      <w:r xmlns:w="http://schemas.openxmlformats.org/wordprocessingml/2006/main">
        <w:t xml:space="preserve">2. Dio postulas, ke ni uzu saĝon dum pruntedonado al aliaj, sed ankaŭ montri kompaton kaj kompaton.</w:t>
      </w:r>
    </w:p>
    <w:p/>
    <w:p>
      <w:r xmlns:w="http://schemas.openxmlformats.org/wordprocessingml/2006/main">
        <w:t xml:space="preserve">1. Proverboj 19:17 - Kiu estas malavara al malriĉulo, pruntedonas al la Sinjoro, kaj Li repagos al li pro sia faro.</w:t>
      </w:r>
    </w:p>
    <w:p/>
    <w:p>
      <w:r xmlns:w="http://schemas.openxmlformats.org/wordprocessingml/2006/main">
        <w:t xml:space="preserve">2. Luko 6:38 - Donu, kaj estos donite al vi. Bona mezuro, premita malsupren, kunskuita, transkuranta, estos metita en vian sinon. Ĉar per la mezuro, kiun vi uzas, ĝi estos remezurita al vi.</w:t>
      </w:r>
    </w:p>
    <w:p/>
    <w:p>
      <w:r xmlns:w="http://schemas.openxmlformats.org/wordprocessingml/2006/main">
        <w:t xml:space="preserve">Deuteronomy 24:12 12 Kaj se la viro estas malriĉa, ne dormu kun lia garantiaĵo;</w:t>
      </w:r>
    </w:p>
    <w:p/>
    <w:p>
      <w:r xmlns:w="http://schemas.openxmlformats.org/wordprocessingml/2006/main">
        <w:t xml:space="preserve">Viro ne devas preni promeson de malriĉulo kiel garantion por prunto.</w:t>
      </w:r>
    </w:p>
    <w:p/>
    <w:p>
      <w:r xmlns:w="http://schemas.openxmlformats.org/wordprocessingml/2006/main">
        <w:t xml:space="preserve">1: Ne Profitu la Malriĉulojn - Readmono 24:12</w:t>
      </w:r>
    </w:p>
    <w:p/>
    <w:p>
      <w:r xmlns:w="http://schemas.openxmlformats.org/wordprocessingml/2006/main">
        <w:t xml:space="preserve">2: Montru Kompaton kaj Kompatemon al Mizeruloj - Readmono 24:12</w:t>
      </w:r>
    </w:p>
    <w:p/>
    <w:p>
      <w:r xmlns:w="http://schemas.openxmlformats.org/wordprocessingml/2006/main">
        <w:t xml:space="preserve">1: Exodus 22:25-27 - Se vi pruntedonos monon al iu el Mia popolo, kiu estas malricxa cxe vi, ne estu por li kiel uzuristo, kaj ne metu sur lin imposton.</w:t>
      </w:r>
    </w:p>
    <w:p/>
    <w:p>
      <w:r xmlns:w="http://schemas.openxmlformats.org/wordprocessingml/2006/main">
        <w:t xml:space="preserve">2: Luko 6:35-36 - Sed amu viajn malamikojn, kaj bonfaru, kaj pruntedonu, esperante nenion denove; kaj via rekompenco estos granda, kaj vi estos filoj de la Plejaltulo;</w:t>
      </w:r>
    </w:p>
    <w:p/>
    <w:p>
      <w:r xmlns:w="http://schemas.openxmlformats.org/wordprocessingml/2006/main">
        <w:t xml:space="preserve">Deuteronomy 24:13 13 Ĉiuokaze, kiam la suno subiros, redonu al li la garantion, por ke li dormu en siaj vestoj kaj benu vin; kaj tio estu por vi justeco antaŭ la Eternulo, via Dio.</w:t>
      </w:r>
    </w:p>
    <w:p/>
    <w:p>
      <w:r xmlns:w="http://schemas.openxmlformats.org/wordprocessingml/2006/main">
        <w:t xml:space="preserve">Ĉi tiu verso emfazas la gravecon montri kompaton kaj kompaton al aliaj, ĉar ĝi estas postulo esti justa antaŭ la Eternulo.</w:t>
      </w:r>
    </w:p>
    <w:p/>
    <w:p>
      <w:r xmlns:w="http://schemas.openxmlformats.org/wordprocessingml/2006/main">
        <w:t xml:space="preserve">1. La Kompato kaj Kompato de Dio: Vivi Deuteronomy 24:13</w:t>
      </w:r>
    </w:p>
    <w:p/>
    <w:p>
      <w:r xmlns:w="http://schemas.openxmlformats.org/wordprocessingml/2006/main">
        <w:t xml:space="preserve">2. La Beno de Justeco: Komprenante Readmono 24:13</w:t>
      </w:r>
    </w:p>
    <w:p/>
    <w:p>
      <w:r xmlns:w="http://schemas.openxmlformats.org/wordprocessingml/2006/main">
        <w:t xml:space="preserve">1. Proverboj 14:31 - Kiu premas malriĉulon, tiu insultas sian Kreinton, sed tiu, kiu estas malavara al senhavulo, lin honoras.</w:t>
      </w:r>
    </w:p>
    <w:p/>
    <w:p>
      <w:r xmlns:w="http://schemas.openxmlformats.org/wordprocessingml/2006/main">
        <w:t xml:space="preserve">2. Micah 6:8 8 Li diris al vi, ho homo, kio estas bona; kaj kion la Eternulo postulas de vi, krom fari justecon kaj ami bonkorecon kaj iradi humile kun via Dio?</w:t>
      </w:r>
    </w:p>
    <w:p/>
    <w:p>
      <w:r xmlns:w="http://schemas.openxmlformats.org/wordprocessingml/2006/main">
        <w:t xml:space="preserve">Deuteronomy 24:14 14 Ne premu dungiton malricxan kaj senhavan, cxu li estas el viaj fratoj, aux el viaj fremduloj, kiuj estas en via lando inter viaj pordegoj;</w:t>
      </w:r>
    </w:p>
    <w:p/>
    <w:p>
      <w:r xmlns:w="http://schemas.openxmlformats.org/wordprocessingml/2006/main">
        <w:t xml:space="preserve">La Eternulo ordonas al ni, ke ni ne premu dungitan sklavon, kiu estas malriĉa kaj bezonas, ĉu ili estas kun Izraelido, ĉu fremdulo, loĝanta en Izrael.</w:t>
      </w:r>
    </w:p>
    <w:p/>
    <w:p>
      <w:r xmlns:w="http://schemas.openxmlformats.org/wordprocessingml/2006/main">
        <w:t xml:space="preserve">1. Dio Zorgas pri Malriĉuloj kaj Mizeruloj</w:t>
      </w:r>
    </w:p>
    <w:p/>
    <w:p>
      <w:r xmlns:w="http://schemas.openxmlformats.org/wordprocessingml/2006/main">
        <w:t xml:space="preserve">2. La Respondeco de Amo de Niaj Najbaroj</w:t>
      </w:r>
    </w:p>
    <w:p/>
    <w:p>
      <w:r xmlns:w="http://schemas.openxmlformats.org/wordprocessingml/2006/main">
        <w:t xml:space="preserve">1. Jakobo 2:15-16 - "Se frato aŭ fratino estas malbone vestita kaj mankas je ĉiutaga manĝaĵo, kaj iu el vi diras al ili: Iru en paco, varmiĝu kaj satiĝu, sen doni al ili la necesajn aĵojn por la korpo; , kio utilas tio?"</w:t>
      </w:r>
    </w:p>
    <w:p/>
    <w:p>
      <w:r xmlns:w="http://schemas.openxmlformats.org/wordprocessingml/2006/main">
        <w:t xml:space="preserve">2. Mateo 25:31-46 - "Kiam venos la Filo de homo en sia gloro, kaj ĉiuj anĝeloj kun li, tiam li sidos sur sia glora trono. Antaŭ li kolektiĝos ĉiuj nacioj, kaj li apartigos homojn. unu de la alia, kiel pasxtisto apartigas la sxafojn de la kaproj."</w:t>
      </w:r>
    </w:p>
    <w:p/>
    <w:p>
      <w:r xmlns:w="http://schemas.openxmlformats.org/wordprocessingml/2006/main">
        <w:t xml:space="preserve">Deuteronomy 24:15 15 En lia tago donu al li lian rekompencon, kaj la suno ne subiru sur gxin; cxar li estas malricxa kaj zorgas pri gxi, por ke li ne kriu kontraux vi al la Eternulo kaj ne estu peko por vi.</w:t>
      </w:r>
    </w:p>
    <w:p/>
    <w:p>
      <w:r xmlns:w="http://schemas.openxmlformats.org/wordprocessingml/2006/main">
        <w:t xml:space="preserve">La Sinjoro ordonas al ni pagi la salajron de la malriĉuloj ĝustatempe.</w:t>
      </w:r>
    </w:p>
    <w:p/>
    <w:p>
      <w:r xmlns:w="http://schemas.openxmlformats.org/wordprocessingml/2006/main">
        <w:t xml:space="preserve">1: Ne Prokrastu Justecon por Malriĉuloj</w:t>
      </w:r>
    </w:p>
    <w:p/>
    <w:p>
      <w:r xmlns:w="http://schemas.openxmlformats.org/wordprocessingml/2006/main">
        <w:t xml:space="preserve">2: La Koro de Dio por la Malriĉuloj</w:t>
      </w:r>
    </w:p>
    <w:p/>
    <w:p>
      <w:r xmlns:w="http://schemas.openxmlformats.org/wordprocessingml/2006/main">
        <w:t xml:space="preserve">1: Jakobo 2:15-16 - Se frato aŭ fratino estas malbone vestita kaj mankas je ĉiutaga manĝaĵo, kaj iu el vi diras al ili: Iru en paco, varmiĝu kaj satiĝu, sen doni al ili la necesajn aĵojn por la korpo, kio utilas tio?</w:t>
      </w:r>
    </w:p>
    <w:p/>
    <w:p>
      <w:r xmlns:w="http://schemas.openxmlformats.org/wordprocessingml/2006/main">
        <w:t xml:space="preserve">2: Jesaja 58:6-7 - Ĉu ĉi tio ne estas la fasto, kiun Mi elektas: malligi la ligilojn de malvirteco, malligi la rimenojn de la jugo, liberigi prematojn, kaj rompi ĉiun jugon? Ĉu ne estas dividi vian panon kun malsatuloj kaj venigi la senhejmajn malriĉulojn en vian domon; kiam vi vidas nudan, por kovri lin, kaj ne kaŝi vin de via propra karno?</w:t>
      </w:r>
    </w:p>
    <w:p/>
    <w:p>
      <w:r xmlns:w="http://schemas.openxmlformats.org/wordprocessingml/2006/main">
        <w:t xml:space="preserve">Deuteronomy 24:16 16 La patroj ne estu mortigitaj pro la filoj, kaj la filoj ne estu mortigitaj pro la patroj; cxiu estu mortigita pro sia peko.</w:t>
      </w:r>
    </w:p>
    <w:p/>
    <w:p>
      <w:r xmlns:w="http://schemas.openxmlformats.org/wordprocessingml/2006/main">
        <w:t xml:space="preserve">Ĉi tiu trairejo deklaras ke individuoj respondecas pri siaj propraj agoj kaj ne povas esti tenitaj respondecaj pri la pekoj de aliaj.</w:t>
      </w:r>
    </w:p>
    <w:p/>
    <w:p>
      <w:r xmlns:w="http://schemas.openxmlformats.org/wordprocessingml/2006/main">
        <w:t xml:space="preserve">1. Dio estas Justa kaj Kompatema: Esplorado de Readmono 24:16</w:t>
      </w:r>
    </w:p>
    <w:p/>
    <w:p>
      <w:r xmlns:w="http://schemas.openxmlformats.org/wordprocessingml/2006/main">
        <w:t xml:space="preserve">2. Prenado de Respondeco: Esplorante la Signifon de Readmono 24:16</w:t>
      </w:r>
    </w:p>
    <w:p/>
    <w:p>
      <w:r xmlns:w="http://schemas.openxmlformats.org/wordprocessingml/2006/main">
        <w:t xml:space="preserve">1. Deuteronomy 5:9 - "Ne kliniĝu antaŭ ili kaj ne servu al ili; ĉar Mi, la Eternulo, via Dio, estas Dio ĵaluza, kiu punas la malbonagojn de la patroj sur la infanoj ĝis la tria kaj la kvara generacioj de Miaj malamantoj. "</w:t>
      </w:r>
    </w:p>
    <w:p/>
    <w:p>
      <w:r xmlns:w="http://schemas.openxmlformats.org/wordprocessingml/2006/main">
        <w:t xml:space="preserve">2. Jeĥezkel 18:20 - "La animo, kiu pekas, mortos. La filo ne suferos pro la malbonago de la patro, nek la patro suferos pro la malbonago de la filo. La justeco de la justulo estos sur li mem, kaj la patro ne suferos pro la malbonago de la filo. malboneco de malpiulo estos sur li mem."</w:t>
      </w:r>
    </w:p>
    <w:p/>
    <w:p>
      <w:r xmlns:w="http://schemas.openxmlformats.org/wordprocessingml/2006/main">
        <w:t xml:space="preserve">Deuteronomy 24:17 17 Ne malpravigu la jugxon de fremdulo nek de orfo; nek prenu veston de vidvino por promesi;</w:t>
      </w:r>
    </w:p>
    <w:p/>
    <w:p>
      <w:r xmlns:w="http://schemas.openxmlformats.org/wordprocessingml/2006/main">
        <w:t xml:space="preserve">Ĉi tiu trairejo avertas nin, ke ni ne premu aŭ utiligu la senpovaj, kiel vidvinoj, fremduloj kaj orfoj.</w:t>
      </w:r>
    </w:p>
    <w:p/>
    <w:p>
      <w:r xmlns:w="http://schemas.openxmlformats.org/wordprocessingml/2006/main">
        <w:t xml:space="preserve">1. Alvoko de Dio Ami kaj Protekti la Vundeblajn</w:t>
      </w:r>
    </w:p>
    <w:p/>
    <w:p>
      <w:r xmlns:w="http://schemas.openxmlformats.org/wordprocessingml/2006/main">
        <w:t xml:space="preserve">2. La Potenco Defendi la Malfortajn</w:t>
      </w:r>
    </w:p>
    <w:p/>
    <w:p>
      <w:r xmlns:w="http://schemas.openxmlformats.org/wordprocessingml/2006/main">
        <w:t xml:space="preserve">1. Jakobo 1:27 - "Religio, kiu estas pura kaj nemakula antaŭ Dio, la Patro, estas ĉi tio: viziti orfojn kaj vidvinojn en ilia aflikto, kaj konservi sin senmakula for de la mondo."</w:t>
      </w:r>
    </w:p>
    <w:p/>
    <w:p>
      <w:r xmlns:w="http://schemas.openxmlformats.org/wordprocessingml/2006/main">
        <w:t xml:space="preserve">2. Jesaja 1:17 - "Lernu fari bonon; serĉu justecon, korektu premadon; alportu justecon al orfo, pledu la aferon de vidvino."</w:t>
      </w:r>
    </w:p>
    <w:p/>
    <w:p>
      <w:r xmlns:w="http://schemas.openxmlformats.org/wordprocessingml/2006/main">
        <w:t xml:space="preserve">Deuteronomy 24:18 18 Sed memoru, ke vi estis sklavo en Egiptujo, kaj la Eternulo, via Dio, elacxetis vin de tie; tial mi ordonas al vi fari cxi tion.</w:t>
      </w:r>
    </w:p>
    <w:p/>
    <w:p>
      <w:r xmlns:w="http://schemas.openxmlformats.org/wordprocessingml/2006/main">
        <w:t xml:space="preserve">Ĉi tiu trairejo memorigas nin, ke ni iam estis sklavoj en Egiptujo, sed Dio elaĉetis nin kaj ni nun estas ordonitaj memori ĉi tion.</w:t>
      </w:r>
    </w:p>
    <w:p/>
    <w:p>
      <w:r xmlns:w="http://schemas.openxmlformats.org/wordprocessingml/2006/main">
        <w:t xml:space="preserve">1. Memorante nian Pasintecon: La Elaĉeto de la Sinjoro</w:t>
      </w:r>
    </w:p>
    <w:p/>
    <w:p>
      <w:r xmlns:w="http://schemas.openxmlformats.org/wordprocessingml/2006/main">
        <w:t xml:space="preserve">2. La Ordono Memori nian Liberecon</w:t>
      </w:r>
    </w:p>
    <w:p/>
    <w:p>
      <w:r xmlns:w="http://schemas.openxmlformats.org/wordprocessingml/2006/main">
        <w:t xml:space="preserve">1. Eliro 15:13 - Vi en Via favorkoreco elkondukis la popolon, kiun vi elacxetis; Vi gvidis ilin per Via forto al Via sankta loĝejo.</w:t>
      </w:r>
    </w:p>
    <w:p/>
    <w:p>
      <w:r xmlns:w="http://schemas.openxmlformats.org/wordprocessingml/2006/main">
        <w:t xml:space="preserve">2. Psalmo 144:7-8 - Etendu Vian manon de supre; savu min kaj savu min el la forta akvo, el la mano de fremduloj, kies busxo parolas malverajxon, kaj kies dekstra mano estas mano de mensogo.</w:t>
      </w:r>
    </w:p>
    <w:p/>
    <w:p>
      <w:r xmlns:w="http://schemas.openxmlformats.org/wordprocessingml/2006/main">
        <w:t xml:space="preserve">Deuteronomy 24:19 19 Kiam vi dehakas vian rikolton sur via kampo kaj forgesos garbon sur la kampo, vi ne iru denove, por preni ĝin; ĝi estu por la fremdulo, por la orfo, kaj por la vidvino; La Eternulo, via Dio, benu vin en ĉiuj faroj de viaj manoj.</w:t>
      </w:r>
    </w:p>
    <w:p/>
    <w:p>
      <w:r xmlns:w="http://schemas.openxmlformats.org/wordprocessingml/2006/main">
        <w:t xml:space="preserve">Ĉi tiu trairejo emfazas la gravecon provizi por tiuj en bezono, ĉar fari tion alportos la benon de Dio.</w:t>
      </w:r>
    </w:p>
    <w:p/>
    <w:p>
      <w:r xmlns:w="http://schemas.openxmlformats.org/wordprocessingml/2006/main">
        <w:t xml:space="preserve">1. "Dividi la Benojn de Dio: Prizorgado de Mizeruloj"</w:t>
      </w:r>
    </w:p>
    <w:p/>
    <w:p>
      <w:r xmlns:w="http://schemas.openxmlformats.org/wordprocessingml/2006/main">
        <w:t xml:space="preserve">2. "La Potenco de Malavareco: Provizante la Fremdulon, Senpatron kaj Vidvinon"</w:t>
      </w:r>
    </w:p>
    <w:p/>
    <w:p>
      <w:r xmlns:w="http://schemas.openxmlformats.org/wordprocessingml/2006/main">
        <w:t xml:space="preserve">1. Jakobo 2:14-17</w:t>
      </w:r>
    </w:p>
    <w:p/>
    <w:p>
      <w:r xmlns:w="http://schemas.openxmlformats.org/wordprocessingml/2006/main">
        <w:t xml:space="preserve">2. Efesanoj 4:28-32</w:t>
      </w:r>
    </w:p>
    <w:p/>
    <w:p>
      <w:r xmlns:w="http://schemas.openxmlformats.org/wordprocessingml/2006/main">
        <w:t xml:space="preserve">Deuteronomy 24:20 20 Kiam vi batos vian olivarbon, ne plu iru trans la brancxojn; gxi estu por la fremdulo, por la orfo, kaj por la vidvino.</w:t>
      </w:r>
    </w:p>
    <w:p/>
    <w:p>
      <w:r xmlns:w="http://schemas.openxmlformats.org/wordprocessingml/2006/main">
        <w:t xml:space="preserve">Ĉi tiu trairejo instrukcias nin esti malavara kaj dividi nian malavarecon kun la fremdulo, la orfo kaj la vidvino.</w:t>
      </w:r>
    </w:p>
    <w:p/>
    <w:p>
      <w:r xmlns:w="http://schemas.openxmlformats.org/wordprocessingml/2006/main">
        <w:t xml:space="preserve">1. La Beno de Malavareco</w:t>
      </w:r>
    </w:p>
    <w:p/>
    <w:p>
      <w:r xmlns:w="http://schemas.openxmlformats.org/wordprocessingml/2006/main">
        <w:t xml:space="preserve">2. La Respondeco de Prizorgado de la Vundebla</w:t>
      </w:r>
    </w:p>
    <w:p/>
    <w:p>
      <w:r xmlns:w="http://schemas.openxmlformats.org/wordprocessingml/2006/main">
        <w:t xml:space="preserve">1. Jakobo 1:27 - "Religio, kiun Dio, nia Patro, akceptas kiel puran kaj senriproĉan, estas ĉi tio: prizorgi orfojn kaj vidvinojn en ilia mizero kaj konservi sin de malpuriĝo de la mondo."</w:t>
      </w:r>
    </w:p>
    <w:p/>
    <w:p>
      <w:r xmlns:w="http://schemas.openxmlformats.org/wordprocessingml/2006/main">
        <w:t xml:space="preserve">2. Jesaja 1:17 - "Lernu fari juste; serĉu justecon. Defendu la prematon. Prenu la aferon de la orfo; pledu la aferon de la vidvino."</w:t>
      </w:r>
    </w:p>
    <w:p/>
    <w:p>
      <w:r xmlns:w="http://schemas.openxmlformats.org/wordprocessingml/2006/main">
        <w:t xml:space="preserve">Deuteronomy 24:21 21 Kiam vi kolektos la vinberojn de via vinbergxardeno, poste ne prikolektu gxin; gxi estu por la fremdulo, por la orfo, kaj por la vidvino.</w:t>
      </w:r>
    </w:p>
    <w:p/>
    <w:p>
      <w:r xmlns:w="http://schemas.openxmlformats.org/wordprocessingml/2006/main">
        <w:t xml:space="preserve">Al la Izraelidoj estas ordonite konservi neniun el la vinberoj, kiujn ili kolektas el siaj vinberĝardenoj, sed lasi ilin por fremduloj, orfoj kaj vidvinoj.</w:t>
      </w:r>
    </w:p>
    <w:p/>
    <w:p>
      <w:r xmlns:w="http://schemas.openxmlformats.org/wordprocessingml/2006/main">
        <w:t xml:space="preserve">1. La Koro de Malavareco: La Voko de Dio Prizorgi la Plej Vundeblajn</w:t>
      </w:r>
    </w:p>
    <w:p/>
    <w:p>
      <w:r xmlns:w="http://schemas.openxmlformats.org/wordprocessingml/2006/main">
        <w:t xml:space="preserve">2. Vivante Vivon de Administrado: Ami Niajn Najbarojn kiel Ni mem</w:t>
      </w:r>
    </w:p>
    <w:p/>
    <w:p>
      <w:r xmlns:w="http://schemas.openxmlformats.org/wordprocessingml/2006/main">
        <w:t xml:space="preserve">1. Levitiko 19:9-10: "Kiam vi rikoltu la rikolton de via tero, ne rikoltu ĝis la randoj de via kampo kaj ne kolektu la rikolton de via rikolto; ne transiru vian vinberejon duan fojon kaj ne prenu la rikolton; falintaj vinberoj, lasu ilin por la malricxulo kaj por la fremdulo.</w:t>
      </w:r>
    </w:p>
    <w:p/>
    <w:p>
      <w:r xmlns:w="http://schemas.openxmlformats.org/wordprocessingml/2006/main">
        <w:t xml:space="preserve">2. Jakobo 1:27: "Religio, kiun Dio, nia Patro, akceptas kiel pura kaj senriproĉa, estas ĉi tio: prizorgi orfojn kaj vidvinojn en ilia mizero kaj gardi sin kontraŭ malpuriĝo de la mondo."</w:t>
      </w:r>
    </w:p>
    <w:p/>
    <w:p>
      <w:r xmlns:w="http://schemas.openxmlformats.org/wordprocessingml/2006/main">
        <w:t xml:space="preserve">Deuteronomy 24:22 22 Kaj memoru, ke vi estis sklavo en la lando Egipta; tial mi ordonas al vi fari tion.</w:t>
      </w:r>
    </w:p>
    <w:p/>
    <w:p>
      <w:r xmlns:w="http://schemas.openxmlformats.org/wordprocessingml/2006/main">
        <w:t xml:space="preserve">Dio ordonas al la Izraelidoj memori, ke ili iam estis sklavoj en Egiptujo.</w:t>
      </w:r>
    </w:p>
    <w:p/>
    <w:p>
      <w:r xmlns:w="http://schemas.openxmlformats.org/wordprocessingml/2006/main">
        <w:t xml:space="preserve">1. Memorante Viajn Radikojn: Esti Dankema Pro la Provizo de Dio</w:t>
      </w:r>
    </w:p>
    <w:p/>
    <w:p>
      <w:r xmlns:w="http://schemas.openxmlformats.org/wordprocessingml/2006/main">
        <w:t xml:space="preserve">2. La Potenco de Obeado: Sekvante la Ordonojn de Dio</w:t>
      </w:r>
    </w:p>
    <w:p/>
    <w:p>
      <w:r xmlns:w="http://schemas.openxmlformats.org/wordprocessingml/2006/main">
        <w:t xml:space="preserve">1. Hebreoj 13:5-6 - Neniam mi vin forlasos; neniam mi forlasos vin.</w:t>
      </w:r>
    </w:p>
    <w:p/>
    <w:p>
      <w:r xmlns:w="http://schemas.openxmlformats.org/wordprocessingml/2006/main">
        <w:t xml:space="preserve">2. Efesanoj 6:5-7 - Sklavoj, obeu viajn surterajn mastrojn kun respekto kaj timo, kaj kun sincereco de koro, same kiel vi obeus Kriston.</w:t>
      </w:r>
    </w:p>
    <w:p/>
    <w:p>
      <w:r xmlns:w="http://schemas.openxmlformats.org/wordprocessingml/2006/main">
        <w:t xml:space="preserve">Readmono 25 povas esti resumita en tri paragrafoj jene, kun indikitaj versoj:</w:t>
      </w:r>
    </w:p>
    <w:p/>
    <w:p>
      <w:r xmlns:w="http://schemas.openxmlformats.org/wordprocessingml/2006/main">
        <w:t xml:space="preserve">Paragrafo 1: Readmono 25:1-3 traktas la administradon de justeco kaj la punon por krimoj. Moseo instrukcias ke kiam disputoj ekestas inter individuoj, ili devus esti alportitaj antaŭ la juĝistoj por justa juĝo. Se iu estas trovita kulpa de krimo, ili devas ricevi punon konvenan al la delikto. Tamen, Moseo ankaŭ substrekas ke troa puno devus esti evitita kvardek vipobatoj estante la maksimumpuno permesita.</w:t>
      </w:r>
    </w:p>
    <w:p/>
    <w:p>
      <w:r xmlns:w="http://schemas.openxmlformats.org/wordprocessingml/2006/main">
        <w:t xml:space="preserve">Paragrafo 2: Daŭrigante en Readmono 25:4-12, Moseo provizas regularojn pri justa traktado de bestoj kaj familiaj devoj. Li ordonas, ke kiam bovo estas uzata por draŝi grenon, ĝi ne estu muzelita sed permesita manĝi el la produkto dum ĝi funkcias. Ĉi tiu principo etendiĝas al aliaj situacioj kie bestoj estas implikitaj en laboro. Plie, se fratoj vivas kune kaj oni mortas sen forlasado de filo, lia frato estas atendita geedziĝi kun la vidvino kaj disponigi idojn por daŭrigi la genlinion de sia frato.</w:t>
      </w:r>
    </w:p>
    <w:p/>
    <w:p>
      <w:r xmlns:w="http://schemas.openxmlformats.org/wordprocessingml/2006/main">
        <w:t xml:space="preserve">Paragrafo 3: Readmono 25 finas kun leĝoj rilataj al honesteco kaj integreco en komercaj negocoj. En Readmono 25:13-16, Moseo malpermesas uzi malhonestajn pezojn aŭ mezurojn dum farado de komercaj transakcioj. Li emfazas, ke uzi precizajn kaj justajn mezurojn plaĉas al la Eternulo kaj certigas justecon en komerco. Krome, li avertas kontraŭ okupiĝado pri maljustaj praktikoj kiel trompado aŭ fraŭdo de aliaj.</w:t>
      </w:r>
    </w:p>
    <w:p/>
    <w:p>
      <w:r xmlns:w="http://schemas.openxmlformats.org/wordprocessingml/2006/main">
        <w:t xml:space="preserve">En resumo:</w:t>
      </w:r>
    </w:p>
    <w:p>
      <w:r xmlns:w="http://schemas.openxmlformats.org/wordprocessingml/2006/main">
        <w:t xml:space="preserve">Readmono 25 prezentas:</w:t>
      </w:r>
    </w:p>
    <w:p>
      <w:r xmlns:w="http://schemas.openxmlformats.org/wordprocessingml/2006/main">
        <w:t xml:space="preserve">Administrado de justeco justa juĝo, taŭgaj punoj;</w:t>
      </w:r>
    </w:p>
    <w:p>
      <w:r xmlns:w="http://schemas.openxmlformats.org/wordprocessingml/2006/main">
        <w:t xml:space="preserve">Reguloj pri justa traktado de bestoj dum laboro;</w:t>
      </w:r>
    </w:p>
    <w:p>
      <w:r xmlns:w="http://schemas.openxmlformats.org/wordprocessingml/2006/main">
        <w:t xml:space="preserve">Leĝoj rilataj al honesteco uzante justajn mezurojn, evitante malhonestajn praktikojn.</w:t>
      </w:r>
    </w:p>
    <w:p/>
    <w:p>
      <w:r xmlns:w="http://schemas.openxmlformats.org/wordprocessingml/2006/main">
        <w:t xml:space="preserve">Emfazo sur administrado de justeco justa juĝo, taŭgaj punoj;</w:t>
      </w:r>
    </w:p>
    <w:p>
      <w:r xmlns:w="http://schemas.openxmlformats.org/wordprocessingml/2006/main">
        <w:t xml:space="preserve">Reguloj pri justa traktado de bestoj dum laboro;</w:t>
      </w:r>
    </w:p>
    <w:p>
      <w:r xmlns:w="http://schemas.openxmlformats.org/wordprocessingml/2006/main">
        <w:t xml:space="preserve">Leĝoj rilataj al honesteco uzante justajn mezurojn, evitante malhonestajn praktikojn.</w:t>
      </w:r>
    </w:p>
    <w:p/>
    <w:p>
      <w:r xmlns:w="http://schemas.openxmlformats.org/wordprocessingml/2006/main">
        <w:t xml:space="preserve">La ĉapitro temigas la administradon de justeco, regularojn koncerne justan traktadon de bestoj kaj familiajn devontigojn, kaj leĝojn ligitajn al honesteco kaj integreco en komercaj negocoj. En Readmono 25, Moseo instrukcias ke disputoj inter individuoj devus esti alportitaj antaŭ la juĝistoj por justa juĝo. Se iu estas trovita kulpa de krimo, ili devas ricevi punon konvenan al la delikto. Tamen, troa puno devus esti evitita.</w:t>
      </w:r>
    </w:p>
    <w:p/>
    <w:p>
      <w:r xmlns:w="http://schemas.openxmlformats.org/wordprocessingml/2006/main">
        <w:t xml:space="preserve">Daŭrigante en Readmono 25, Moseo disponigas regularojn koncerne justan traktadon de bestoj dum laboro. Li ordonas, ke kiam bovo estas uzata por draŝi grenon aŭ okupiĝi pri alia laboro, ĝi ne estu muzelita sed permesita manĝi el la produkto dum ĝi funkcias. Ĉi tiu principo etendiĝas al aliaj situacioj implikantaj bestojn en laboro. Plie, li traktas familiajn devontigojn kie fratoj vivantaj kune estas atenditaj geedziĝi kun la vidvino de forpasinta frato kaj disponigi idojn por daŭrigi lian genlinion.</w:t>
      </w:r>
    </w:p>
    <w:p/>
    <w:p>
      <w:r xmlns:w="http://schemas.openxmlformats.org/wordprocessingml/2006/main">
        <w:t xml:space="preserve">Readmono 25 finas kun leĝoj ligitaj al honesteco kaj integreco en komercaj negocoj. Moseo malpermesas uzi malhonestajn pezojn aŭ mezurojn dum farado de transakcioj, emfazante la gravecon de precizaj kaj justaj mezuroj kiel plaĉaj al Yahweh kaj certigante justecon en komerco. Li ankaŭ avertas kontraŭ okupiĝado pri maljustaj praktikoj kiel ekzemple trompado aŭ fraŭdo de aliaj emfazo de honesteco kaj etika konduto en komercaj interagoj.</w:t>
      </w:r>
    </w:p>
    <w:p/>
    <w:p>
      <w:r xmlns:w="http://schemas.openxmlformats.org/wordprocessingml/2006/main">
        <w:t xml:space="preserve">Deuteronomy 25:1 Se estos disputo inter homoj, kaj ili venos al jugxo, tiam la jugxistoj jugxu ilin; tiam ili pravigos la virtulon kaj kondamnos la malvirtulon.</w:t>
      </w:r>
    </w:p>
    <w:p/>
    <w:p>
      <w:r xmlns:w="http://schemas.openxmlformats.org/wordprocessingml/2006/main">
        <w:t xml:space="preserve">Ĉi tiu trairejo de Readmono skizas la gravecon de justa kaj senpartia juĝo en iu disputo inter du viroj.</w:t>
      </w:r>
    </w:p>
    <w:p/>
    <w:p>
      <w:r xmlns:w="http://schemas.openxmlformats.org/wordprocessingml/2006/main">
        <w:t xml:space="preserve">1. La Justeco de Dio: Alvoko por Justeco</w:t>
      </w:r>
    </w:p>
    <w:p/>
    <w:p>
      <w:r xmlns:w="http://schemas.openxmlformats.org/wordprocessingml/2006/main">
        <w:t xml:space="preserve">2. La Graveco de Justa Juĝo</w:t>
      </w:r>
    </w:p>
    <w:p/>
    <w:p>
      <w:r xmlns:w="http://schemas.openxmlformats.org/wordprocessingml/2006/main">
        <w:t xml:space="preserve">1. Jesaja 1:17, Lernu bonfari; serĉu justecon, ĝustan premon; faru justecon al orfo, pledu la aferon de vidvino.</w:t>
      </w:r>
    </w:p>
    <w:p/>
    <w:p>
      <w:r xmlns:w="http://schemas.openxmlformats.org/wordprocessingml/2006/main">
        <w:t xml:space="preserve">2. Proverboj 17:15, Kiu pravigas malvirtulon kaj kiu kondamnas virtulon, estas same abomenindajxo por la Eternulo.</w:t>
      </w:r>
    </w:p>
    <w:p/>
    <w:p>
      <w:r xmlns:w="http://schemas.openxmlformats.org/wordprocessingml/2006/main">
        <w:t xml:space="preserve">Deuteronomy 25:2 2 Kaj se la malvirtulo estas inda esti batata, la jugxisto kusxigu lin kaj batu lin antaux lia vizagxo, laux lia kulpo, per certa nombro.</w:t>
      </w:r>
    </w:p>
    <w:p/>
    <w:p>
      <w:r xmlns:w="http://schemas.openxmlformats.org/wordprocessingml/2006/main">
        <w:t xml:space="preserve">La juĝisto estas ordonita bati la malvirtulon laŭ la grado de ilia malbonagado.</w:t>
      </w:r>
    </w:p>
    <w:p/>
    <w:p>
      <w:r xmlns:w="http://schemas.openxmlformats.org/wordprocessingml/2006/main">
        <w:t xml:space="preserve">1. La justeco de Dio: Rekonante la bezonon de puno.</w:t>
      </w:r>
    </w:p>
    <w:p/>
    <w:p>
      <w:r xmlns:w="http://schemas.openxmlformats.org/wordprocessingml/2006/main">
        <w:t xml:space="preserve">2. La sekvoj de malvirteco: Kompreni la gravecon de obeo kaj respekto.</w:t>
      </w:r>
    </w:p>
    <w:p/>
    <w:p>
      <w:r xmlns:w="http://schemas.openxmlformats.org/wordprocessingml/2006/main">
        <w:t xml:space="preserve">1. Proverbs 19:19 19 Homo de granda kolero suferos punon; cxar se vi savos lin, vi devas fari tion denove.</w:t>
      </w:r>
    </w:p>
    <w:p/>
    <w:p>
      <w:r xmlns:w="http://schemas.openxmlformats.org/wordprocessingml/2006/main">
        <w:t xml:space="preserve">2. 1 Peter 2:13-14 Submetu vin al cxiu legxo de homo pro la Sinjoro, cxu al la regxo, kiel superulo; Aŭ al regantoj, kiel al tiuj, kiuj estas senditaj de li por la puno de malbonfarantoj, kaj por la laŭdo de la bonfarantoj.</w:t>
      </w:r>
    </w:p>
    <w:p/>
    <w:p>
      <w:r xmlns:w="http://schemas.openxmlformats.org/wordprocessingml/2006/main">
        <w:t xml:space="preserve">Deuteronomy 25:3 3 Li donu al li kvardek batojn, sed ne tro; por ke, se li superos kaj batos lin per multaj batoj, via frato sxajnus al vi malnobla.</w:t>
      </w:r>
    </w:p>
    <w:p/>
    <w:p>
      <w:r xmlns:w="http://schemas.openxmlformats.org/wordprocessingml/2006/main">
        <w:t xml:space="preserve">Ĉi tiu trairejo instruas ke korpa puno estas akceptebla, sed neniam devus superi kvardek striojn kaj devus esti farita en modereco.</w:t>
      </w:r>
    </w:p>
    <w:p/>
    <w:p>
      <w:r xmlns:w="http://schemas.openxmlformats.org/wordprocessingml/2006/main">
        <w:t xml:space="preserve">1. Ama Disciplino: Kompreni la Bibliajn Limojn de Korpa Puno</w:t>
      </w:r>
    </w:p>
    <w:p/>
    <w:p>
      <w:r xmlns:w="http://schemas.openxmlformats.org/wordprocessingml/2006/main">
        <w:t xml:space="preserve">2. Kompato kaj Kompato: Biblia Perspektivo pri Discipado de Aliaj</w:t>
      </w:r>
    </w:p>
    <w:p/>
    <w:p>
      <w:r xmlns:w="http://schemas.openxmlformats.org/wordprocessingml/2006/main">
        <w:t xml:space="preserve">1. Proverboj 13:24 - Kiu indulgas la vergon, tiu malamas sian filon, sed kiu lin amas, tiu zorgas puni lin.</w:t>
      </w:r>
    </w:p>
    <w:p/>
    <w:p>
      <w:r xmlns:w="http://schemas.openxmlformats.org/wordprocessingml/2006/main">
        <w:t xml:space="preserve">2. Efesanoj 6:4 - Patroj, ne maltrankviligu viajn infanojn; anstataŭe, eduki ilin en la instruado kaj instruado de la Eternulo.</w:t>
      </w:r>
    </w:p>
    <w:p/>
    <w:p>
      <w:r xmlns:w="http://schemas.openxmlformats.org/wordprocessingml/2006/main">
        <w:t xml:space="preserve">Deuteronomy 25:4 Ne buŝumu la bovon, kiam ĝi tretas la grenon.</w:t>
      </w:r>
    </w:p>
    <w:p/>
    <w:p>
      <w:r xmlns:w="http://schemas.openxmlformats.org/wordprocessingml/2006/main">
        <w:t xml:space="preserve">Ĉi tiu trairejo instigas nin trakti bestojn kun respekto kaj afableco.</w:t>
      </w:r>
    </w:p>
    <w:p/>
    <w:p>
      <w:r xmlns:w="http://schemas.openxmlformats.org/wordprocessingml/2006/main">
        <w:t xml:space="preserve">1. La Potenco de Bonkoreco: Kiel Nia Traktado de Bestoj Spegulas Nian Karakteron</w:t>
      </w:r>
    </w:p>
    <w:p/>
    <w:p>
      <w:r xmlns:w="http://schemas.openxmlformats.org/wordprocessingml/2006/main">
        <w:t xml:space="preserve">2. La Digno de Laboro: Aprezante la Penojn de Ĉiuj Laboristoj</w:t>
      </w:r>
    </w:p>
    <w:p/>
    <w:p>
      <w:r xmlns:w="http://schemas.openxmlformats.org/wordprocessingml/2006/main">
        <w:t xml:space="preserve">1. Galatians 6:9-10 - Kaj ni ne lacigxu per bonfarado; cxar en gxusta tempo ni rikoltos, se ni ne lacigxos. Ĉar do ni havas ŝancon, ni faru bonon al ĉiuj homoj, precipe al tiuj, kiuj estas el la familio de fido.</w:t>
      </w:r>
    </w:p>
    <w:p/>
    <w:p>
      <w:r xmlns:w="http://schemas.openxmlformats.org/wordprocessingml/2006/main">
        <w:t xml:space="preserve">2. Mateo 25:31-46 - Kiam la Filo de homo venos en sia gloro, kaj ĉiuj sanktaj anĝeloj kun li, tiam li sidos sur la trono de sia gloro; kaj antaŭ li kolektiĝos ĉiuj nacioj; kaj li apartigos ilin unu de la alia, kiel pasxtisto apartigas siajn sxafojn de la kaproj; kaj la sxafojn li starigos dekstre, sed la kaprojn maldekstre. Tiam la Reĝo diros al ili dekstre de sia: Venu, benitaj de mia Patro, heredu la regnon preparitan por vi de post la fondo de la mondo.</w:t>
      </w:r>
    </w:p>
    <w:p/>
    <w:p>
      <w:r xmlns:w="http://schemas.openxmlformats.org/wordprocessingml/2006/main">
        <w:t xml:space="preserve">Deuteronomy 25:5 5 Se fratoj loĝas kune, kaj unu el ili mortas kaj ne havas infanon, la edzino de la mortinto ne edziniĝu ekstere kun fremdulo; la frato de ŝia edzo envenu al ŝi kaj prenu ŝin al li kiel edzinon; kaj plenumu la devon de edzo de frato al ŝi.</w:t>
      </w:r>
    </w:p>
    <w:p/>
    <w:p>
      <w:r xmlns:w="http://schemas.openxmlformats.org/wordprocessingml/2006/main">
        <w:t xml:space="preserve">La Biblio instrukcias ke se viro mortas kaj forlasas vidvinon, lia frato devus geedziĝi kun ŝi kaj prizorgi ŝin.</w:t>
      </w:r>
    </w:p>
    <w:p/>
    <w:p>
      <w:r xmlns:w="http://schemas.openxmlformats.org/wordprocessingml/2006/main">
        <w:t xml:space="preserve">1. La Devo de Familio: Prizorgado de Vidvinoj en la Komunumo</w:t>
      </w:r>
    </w:p>
    <w:p/>
    <w:p>
      <w:r xmlns:w="http://schemas.openxmlformats.org/wordprocessingml/2006/main">
        <w:t xml:space="preserve">2. La Graveco de Plenumi Obligaciojn al Tiuj, kiujn Ni Amas</w:t>
      </w:r>
    </w:p>
    <w:p/>
    <w:p>
      <w:r xmlns:w="http://schemas.openxmlformats.org/wordprocessingml/2006/main">
        <w:t xml:space="preserve">1. Ruth 2:20 - "Kaj Naomi diris al sia bofilino: Benata estu de la Eternulo, kiu ne ĉesis sian favorkorecon al la vivantoj kaj al la mortintoj."</w:t>
      </w:r>
    </w:p>
    <w:p/>
    <w:p>
      <w:r xmlns:w="http://schemas.openxmlformats.org/wordprocessingml/2006/main">
        <w:t xml:space="preserve">2. Proverboj 15:25 - "La Eternulo pereigos la domon de la fieruloj, Sed la limon de la vidvino Li fortikigos."</w:t>
      </w:r>
    </w:p>
    <w:p/>
    <w:p>
      <w:r xmlns:w="http://schemas.openxmlformats.org/wordprocessingml/2006/main">
        <w:t xml:space="preserve">Deuteronomy 25:6 6 Kaj la unuenaskito, kiun sxi naskos, havos lokon en la nomo de sia mortinta frato, por ke lia nomo ne estu ekstermita el Izrael.</w:t>
      </w:r>
    </w:p>
    <w:p/>
    <w:p>
      <w:r xmlns:w="http://schemas.openxmlformats.org/wordprocessingml/2006/main">
        <w:t xml:space="preserve">La unuenaskito de vidvino heredu la nomon de sia forpasinta frato, por ke lia nomo ne estu forgesita en Izrael.</w:t>
      </w:r>
    </w:p>
    <w:p/>
    <w:p>
      <w:r xmlns:w="http://schemas.openxmlformats.org/wordprocessingml/2006/main">
        <w:t xml:space="preserve">1. Farante Daŭran Heredaĵon - La graveco de nomo kaj kiel ĝi estas transdonita tra generacioj.</w:t>
      </w:r>
    </w:p>
    <w:p/>
    <w:p>
      <w:r xmlns:w="http://schemas.openxmlformats.org/wordprocessingml/2006/main">
        <w:t xml:space="preserve">2. Honori la Memoron de niaj Amatoj - Kiel niaj agoj povas certigi, ke la memoro de niaj amatoj neniam estas forgesita.</w:t>
      </w:r>
    </w:p>
    <w:p/>
    <w:p>
      <w:r xmlns:w="http://schemas.openxmlformats.org/wordprocessingml/2006/main">
        <w:t xml:space="preserve">1. Ecclesiastes 7:1 - "Bona nomo estas pli bona ol multekosta ŝmiraĵo; kaj la tago de morto ol la tago de sia naskiĝo."</w:t>
      </w:r>
    </w:p>
    <w:p/>
    <w:p>
      <w:r xmlns:w="http://schemas.openxmlformats.org/wordprocessingml/2006/main">
        <w:t xml:space="preserve">2. Proverboj 22:1 - "Bona nomo estas elektita prefere ol granda riĉaĵo, aman favoron prefere ol arĝento kaj oro."</w:t>
      </w:r>
    </w:p>
    <w:p/>
    <w:p>
      <w:r xmlns:w="http://schemas.openxmlformats.org/wordprocessingml/2006/main">
        <w:t xml:space="preserve">Deuteronomy 25:7 7 Kaj se la viro ne volas preni la edzinon de sia frato, tiam la edzino de sia frato iru al la pordego al la pliaĝuloj, kaj diru:La frato de mia edzo rifuzas doni al sia frato nomon en Izrael, li faros. ne plenumi la devon de la frato de mia edzo.</w:t>
      </w:r>
    </w:p>
    <w:p/>
    <w:p>
      <w:r xmlns:w="http://schemas.openxmlformats.org/wordprocessingml/2006/main">
        <w:t xml:space="preserve">Ĉi tiu trairejo traktas la devon de frato geedziĝi kun la vidvino de sia frato.</w:t>
      </w:r>
    </w:p>
    <w:p/>
    <w:p>
      <w:r xmlns:w="http://schemas.openxmlformats.org/wordprocessingml/2006/main">
        <w:t xml:space="preserve">1. "La Devo de Frato: Prizorgado de Vidvinoj kaj Vundeblaj Homoj"</w:t>
      </w:r>
    </w:p>
    <w:p/>
    <w:p>
      <w:r xmlns:w="http://schemas.openxmlformats.org/wordprocessingml/2006/main">
        <w:t xml:space="preserve">2. "La Atendoj de Dio de Ni en Subtenado de Mizeruloj"</w:t>
      </w:r>
    </w:p>
    <w:p/>
    <w:p>
      <w:r xmlns:w="http://schemas.openxmlformats.org/wordprocessingml/2006/main">
        <w:t xml:space="preserve">1. Jakobo 1:27 - Religio, kiu estas pura kaj nemakula antaŭ Dio, la Patro, estas ĉi tio: viziti orfojn kaj vidvinojn en ilia aflikto, kaj konservi sin senmakula de la mondo.</w:t>
      </w:r>
    </w:p>
    <w:p/>
    <w:p>
      <w:r xmlns:w="http://schemas.openxmlformats.org/wordprocessingml/2006/main">
        <w:t xml:space="preserve">2. Jesaja 1:17 - Lernu fari bonon; serĉu justecon, ĝustan premon; faru justecon al orfo, pledu la aferon de vidvino.</w:t>
      </w:r>
    </w:p>
    <w:p/>
    <w:p>
      <w:r xmlns:w="http://schemas.openxmlformats.org/wordprocessingml/2006/main">
        <w:t xml:space="preserve">Deuteronomy 25:8 8 Tiam la plejagxuloj de lia urbo vokos lin kaj parolos al li;</w:t>
      </w:r>
    </w:p>
    <w:p/>
    <w:p>
      <w:r xmlns:w="http://schemas.openxmlformats.org/wordprocessingml/2006/main">
        <w:t xml:space="preserve">La pliaĝuloj de la urbo de viro devus paroli al li se li rifuzas geedziĝi kun la edzino de sia forpasinta frato.</w:t>
      </w:r>
    </w:p>
    <w:p/>
    <w:p>
      <w:r xmlns:w="http://schemas.openxmlformats.org/wordprocessingml/2006/main">
        <w:t xml:space="preserve">1: La kompato kaj amo de Dio malkaŝitaj en la Leĝo de Moseo.</w:t>
      </w:r>
    </w:p>
    <w:p/>
    <w:p>
      <w:r xmlns:w="http://schemas.openxmlformats.org/wordprocessingml/2006/main">
        <w:t xml:space="preserve">2: La graveco de familia unueco.</w:t>
      </w:r>
    </w:p>
    <w:p/>
    <w:p>
      <w:r xmlns:w="http://schemas.openxmlformats.org/wordprocessingml/2006/main">
        <w:t xml:space="preserve">1: Ruth 4:10-12 - La lojaleco kaj engaĝiĝo de Ruth al ŝia familio.</w:t>
      </w:r>
    </w:p>
    <w:p/>
    <w:p>
      <w:r xmlns:w="http://schemas.openxmlformats.org/wordprocessingml/2006/main">
        <w:t xml:space="preserve">2: Mateo 22:34-40 - La instruo de Jesuo pri la graveco ami Dion kaj ami vian proksimulon.</w:t>
      </w:r>
    </w:p>
    <w:p/>
    <w:p>
      <w:r xmlns:w="http://schemas.openxmlformats.org/wordprocessingml/2006/main">
        <w:t xml:space="preserve">Deuteronomy 25:9 9 Tiam la edzino de lia frato venos al li antaŭ la plejaĝuloj, kaj deŝuos lian ŝuon de lia piedo kaj kraĉos sur lian vizaĝon, kaj respondos kaj diros: Tiel estos farita al tiu viro, kiu volos. ne konstruu la domon de sia frato.</w:t>
      </w:r>
    </w:p>
    <w:p/>
    <w:p>
      <w:r xmlns:w="http://schemas.openxmlformats.org/wordprocessingml/2006/main">
        <w:t xml:space="preserve">Ĉi tiu trairejo de Readmono 25:9 parolas pri virino demetanta la ŝuon de sia bofrato kaj kraĉanta en lian vizaĝon kiel signo de malhonoro se la bofrato ne plenumas sian familian devon konstrui la domon de sia frato.</w:t>
      </w:r>
    </w:p>
    <w:p/>
    <w:p>
      <w:r xmlns:w="http://schemas.openxmlformats.org/wordprocessingml/2006/main">
        <w:t xml:space="preserve">1. La Respondeco de Plenumado de Familiaj Devoj</w:t>
      </w:r>
    </w:p>
    <w:p/>
    <w:p>
      <w:r xmlns:w="http://schemas.openxmlformats.org/wordprocessingml/2006/main">
        <w:t xml:space="preserve">2. La Konsekvencoj de Ne Plenumi Familiajn Obligaciojn</w:t>
      </w:r>
    </w:p>
    <w:p/>
    <w:p>
      <w:r xmlns:w="http://schemas.openxmlformats.org/wordprocessingml/2006/main">
        <w:t xml:space="preserve">1. Prov. 24:30-34 - Mi trairis la kampon de maldiligentulo, apud la vinberejon de malsaĝa viro, kaj jen, ĝi estis tuta dornita; la tero estis kovrita de urtikoj, kaj ĝia ŝtona muro estis detruita. Tiam mi ĝin vidis kaj pripensis; Mi rigardis kaj ricevis instrukcion. Iom da dormo, iom da dormeto, iom da kunmetado de la manoj por ripozi, kaj malriĉeco venos sur vin kiel rabisto, kaj manko kiel armita viro.</w:t>
      </w:r>
    </w:p>
    <w:p/>
    <w:p>
      <w:r xmlns:w="http://schemas.openxmlformats.org/wordprocessingml/2006/main">
        <w:t xml:space="preserve">2.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Deuteronomy 25:10 10 Kaj oni donos lian nomon en Izrael:Domo de la sxuoj.</w:t>
      </w:r>
    </w:p>
    <w:p/>
    <w:p>
      <w:r xmlns:w="http://schemas.openxmlformats.org/wordprocessingml/2006/main">
        <w:t xml:space="preserve">Ĉi tiu trairejo de Readmono 25:10 rakontas pri hebrea kutimo en kiu viro kies sandalo estis forigita de alia ricevis specialan nomon en Israelo.</w:t>
      </w:r>
    </w:p>
    <w:p/>
    <w:p>
      <w:r xmlns:w="http://schemas.openxmlformats.org/wordprocessingml/2006/main">
        <w:t xml:space="preserve">1. "La Signifo de Perdi la Ŝuon de Alia en Antikva Israelo"</w:t>
      </w:r>
    </w:p>
    <w:p/>
    <w:p>
      <w:r xmlns:w="http://schemas.openxmlformats.org/wordprocessingml/2006/main">
        <w:t xml:space="preserve">2. "La Dezajno de Dio por Beno en la Plej Malgranda el Detaloj"</w:t>
      </w:r>
    </w:p>
    <w:p/>
    <w:p>
      <w:r xmlns:w="http://schemas.openxmlformats.org/wordprocessingml/2006/main">
        <w:t xml:space="preserve">1. Rut 4:7-8 - "Nun ĉi tio estis la kutimo en la pasinta tempo en Izrael pri elaĉeto kaj interŝanĝo, por konfirmi ion ajn: unu viro demetis sian ŝuon kaj donis ĝin al la alia, kaj tio estis konfirmo en Izrael. "</w:t>
      </w:r>
    </w:p>
    <w:p/>
    <w:p>
      <w:r xmlns:w="http://schemas.openxmlformats.org/wordprocessingml/2006/main">
        <w:t xml:space="preserve">2. Mateo 3:16-17 - "Jesuo, baptite, tuj supreniris el la akvo; kaj jen la ĉielo malfermiĝis, kaj li vidis la Spiriton de Dio malsuprenirantan kiel kolombo kaj lumiĝi sur Lin, kaj jen, vocxo el la cxielo diris:CXi tiu estas Mia Filo amata, en kiu Mi havas plezuron.</w:t>
      </w:r>
    </w:p>
    <w:p/>
    <w:p>
      <w:r xmlns:w="http://schemas.openxmlformats.org/wordprocessingml/2006/main">
        <w:t xml:space="preserve">Deuteronomy 25:11 11 Kiam viroj malpacas unu kun alia, kaj la edzino de unu alproksimiĝas, por savi sian edzon el la mano de tiu, kiu lin batas, kaj etendas sian manon kaj kaptas lin per la sekretoj;</w:t>
      </w:r>
    </w:p>
    <w:p/>
    <w:p>
      <w:r xmlns:w="http://schemas.openxmlformats.org/wordprocessingml/2006/main">
        <w:t xml:space="preserve">En Readmono 25:11, edzino estas laŭdita pro venado al la helpo de ŝia edzo kiam li estas atakita.</w:t>
      </w:r>
    </w:p>
    <w:p/>
    <w:p>
      <w:r xmlns:w="http://schemas.openxmlformats.org/wordprocessingml/2006/main">
        <w:t xml:space="preserve">1. La Kuraĝo de la Biblia Virino: Kiel la Edzino en Readmono 25:11 Memorigas Nin pri la Lojaleco kaj Forto de Edzinoj</w:t>
      </w:r>
    </w:p>
    <w:p/>
    <w:p>
      <w:r xmlns:w="http://schemas.openxmlformats.org/wordprocessingml/2006/main">
        <w:t xml:space="preserve">2. Forto en Unueco: Kiel la Edzino en Readmono 25:11 montras al ni la potencon stari kune</w:t>
      </w:r>
    </w:p>
    <w:p/>
    <w:p>
      <w:r xmlns:w="http://schemas.openxmlformats.org/wordprocessingml/2006/main">
        <w:t xml:space="preserve">1. Proverboj 31:10-12 - "Edzino de nobla karaktero, kiu povas trovi? Ŝi valoras multe pli ol rubenoj. Ŝia edzo havas plenan konfidon al ŝi kaj mankas nenion valora. Ŝi alportas al li bonon, ne malbonon, ĉion. tagoj de ŝia vivo."</w:t>
      </w:r>
    </w:p>
    <w:p/>
    <w:p>
      <w:r xmlns:w="http://schemas.openxmlformats.org/wordprocessingml/2006/main">
        <w:t xml:space="preserve">2. Efesanoj 5:22-33 - "Edzinoj, submetiĝu al viaj propraj edzoj kiel vi faras al la Sinjoro. Ĉar la edzo estas la kapo de la edzino, kiel Kristo estas la kapo de la eklezio, lia korpo, el kiu li estas; la Savanto. Nun kiel la eklezio submetiĝas al Kristo, tiel ankaŭ edzinoj submetiĝas al siaj edzoj en ĉio.</w:t>
      </w:r>
    </w:p>
    <w:p/>
    <w:p>
      <w:r xmlns:w="http://schemas.openxmlformats.org/wordprocessingml/2006/main">
        <w:t xml:space="preserve">Deuteronomy 25:12 12 Tiam detrancxu sxian manon, via okulo sxin ne kompatos.</w:t>
      </w:r>
    </w:p>
    <w:p/>
    <w:p>
      <w:r xmlns:w="http://schemas.openxmlformats.org/wordprocessingml/2006/main">
        <w:t xml:space="preserve">Ĉi tiu trairejo parolas pri punado de virino kiu faris malobeon en publika medio, en kiu kazo ŝia mano devas esti fortranĉita.</w:t>
      </w:r>
    </w:p>
    <w:p/>
    <w:p>
      <w:r xmlns:w="http://schemas.openxmlformats.org/wordprocessingml/2006/main">
        <w:t xml:space="preserve">1. La justeco de Dio estas absoluta kaj devas esti respektata.</w:t>
      </w:r>
    </w:p>
    <w:p/>
    <w:p>
      <w:r xmlns:w="http://schemas.openxmlformats.org/wordprocessingml/2006/main">
        <w:t xml:space="preserve">2. Kompato kaj justeco devas esti ekvilibrigitaj en niaj vivoj.</w:t>
      </w:r>
    </w:p>
    <w:p/>
    <w:p>
      <w:r xmlns:w="http://schemas.openxmlformats.org/wordprocessingml/2006/main">
        <w:t xml:space="preserve">1. Jesaja 30:18 - "Tial la Eternulo atendas vin favorkora, kaj tial Li altigas sin por fari favorkorecon al vi. Ĉar la Eternulo estas Dio de justeco; feliĉaj estas ĉiuj, kiuj fidas Lin."</w:t>
      </w:r>
    </w:p>
    <w:p/>
    <w:p>
      <w:r xmlns:w="http://schemas.openxmlformats.org/wordprocessingml/2006/main">
        <w:t xml:space="preserve">2. Proverboj 21:15 - "Kiam justeco estas farita, ĝi estas ĝojo por virtuloj, sed teruro por malbonfarantoj."</w:t>
      </w:r>
    </w:p>
    <w:p/>
    <w:p>
      <w:r xmlns:w="http://schemas.openxmlformats.org/wordprocessingml/2006/main">
        <w:t xml:space="preserve">Deuteronomy 25:13 13 Ne havu en via sako diversajn pezilojn, grandan kaj malgrandan.</w:t>
      </w:r>
    </w:p>
    <w:p/>
    <w:p>
      <w:r xmlns:w="http://schemas.openxmlformats.org/wordprocessingml/2006/main">
        <w:t xml:space="preserve">Dio ordonas al ni ne porti du malsamajn pezojn en niaj sakoj.</w:t>
      </w:r>
    </w:p>
    <w:p/>
    <w:p>
      <w:r xmlns:w="http://schemas.openxmlformats.org/wordprocessingml/2006/main">
        <w:t xml:space="preserve">1. La Peko de Trompado: Esplorante la Ordonon de Dio Ne Havi Diversajn Pezojn en Niaj Sakoj</w:t>
      </w:r>
    </w:p>
    <w:p/>
    <w:p>
      <w:r xmlns:w="http://schemas.openxmlformats.org/wordprocessingml/2006/main">
        <w:t xml:space="preserve">2. Farante Kio estas Ĝuste: La Graveco Sekvi la Ordonojn de Dio</w:t>
      </w:r>
    </w:p>
    <w:p/>
    <w:p>
      <w:r xmlns:w="http://schemas.openxmlformats.org/wordprocessingml/2006/main">
        <w:t xml:space="preserve">1. Proverboj 20:10 &amp; 23 - "Diversaj pezoj estas abomenaĵo por la Eternulo; kaj falsa pesilo ne estas bona."</w:t>
      </w:r>
    </w:p>
    <w:p/>
    <w:p>
      <w:r xmlns:w="http://schemas.openxmlformats.org/wordprocessingml/2006/main">
        <w:t xml:space="preserve">2. Luko 16:10 - "Kiu estas fidinda per tre malmulto, ankaŭ povas esti fidita per multo, kaj kiu estas malhonesta kun tre malmulte, tiu ankaŭ malhonestas kun multo."</w:t>
      </w:r>
    </w:p>
    <w:p/>
    <w:p>
      <w:r xmlns:w="http://schemas.openxmlformats.org/wordprocessingml/2006/main">
        <w:t xml:space="preserve">Deuteronomy 25:14 14 Ne havu en via domo diversajn mezurojn, grandan kaj malgrandan.</w:t>
      </w:r>
    </w:p>
    <w:p/>
    <w:p>
      <w:r xmlns:w="http://schemas.openxmlformats.org/wordprocessingml/2006/main">
        <w:t xml:space="preserve">Ĉi tiu trairejo instrukcias nin ne havi malsamajn grandecojn de pezoj kaj mezuroj, ĉar ĝi estas malhonesta.</w:t>
      </w:r>
    </w:p>
    <w:p/>
    <w:p>
      <w:r xmlns:w="http://schemas.openxmlformats.org/wordprocessingml/2006/main">
        <w:t xml:space="preserve">1: Normoj de honesteco de Dio - Readmono 25:14</w:t>
      </w:r>
    </w:p>
    <w:p/>
    <w:p>
      <w:r xmlns:w="http://schemas.openxmlformats.org/wordprocessingml/2006/main">
        <w:t xml:space="preserve">2: La Bezono de Justeco - Readmono 25:14</w:t>
      </w:r>
    </w:p>
    <w:p/>
    <w:p>
      <w:r xmlns:w="http://schemas.openxmlformats.org/wordprocessingml/2006/main">
        <w:t xml:space="preserve">1: Leviticus 19:35-36 - "Ne faru maljustaĵon en juĝo, en mezuro, en pezo, aŭ en mezuro. Justajn pesilon, justajn pezilojn, justan efon, kaj justan hinon, vi havu: Mi estas la Sinjoro, via Dio, kiu elkondukis vin el la lando Egipta."</w:t>
      </w:r>
    </w:p>
    <w:p/>
    <w:p>
      <w:r xmlns:w="http://schemas.openxmlformats.org/wordprocessingml/2006/main">
        <w:t xml:space="preserve">2: Proverboj 11:1 - "Malvera pesilo estas abomenaĵo por la Eternulo; Sed justa pezo estas Lia plezuro."</w:t>
      </w:r>
    </w:p>
    <w:p/>
    <w:p>
      <w:r xmlns:w="http://schemas.openxmlformats.org/wordprocessingml/2006/main">
        <w:t xml:space="preserve">Deuteronomy 25:15 15 Sed vi havu pezon perfektan kaj justan, mezuron perfektan kaj justan vi havu, por ke via vivo estu plilongigita en la tero, kiun la Eternulo, via Dio, donas al vi.</w:t>
      </w:r>
    </w:p>
    <w:p/>
    <w:p>
      <w:r xmlns:w="http://schemas.openxmlformats.org/wordprocessingml/2006/main">
        <w:t xml:space="preserve">Dio ordonas al ni esti honestaj en niaj agoj kaj pezoj, por ke niaj tagoj estu plilongigitaj en la promesita lando.</w:t>
      </w:r>
    </w:p>
    <w:p/>
    <w:p>
      <w:r xmlns:w="http://schemas.openxmlformats.org/wordprocessingml/2006/main">
        <w:t xml:space="preserve">1. Vivaj Lecionoj de Readmono 25:15: La graveco de honesteco kaj justeco en niaj ĉiutagaj vivoj.</w:t>
      </w:r>
    </w:p>
    <w:p/>
    <w:p>
      <w:r xmlns:w="http://schemas.openxmlformats.org/wordprocessingml/2006/main">
        <w:t xml:space="preserve">2. Honesteco estas la Plej Bona Politiko: La benoj vivi juste antaŭ Dio.</w:t>
      </w:r>
    </w:p>
    <w:p/>
    <w:p>
      <w:r xmlns:w="http://schemas.openxmlformats.org/wordprocessingml/2006/main">
        <w:t xml:space="preserve">1. Proverboj 11:1, "Malvera pesilo estas abomenaĵo por la Eternulo; Sed justa pezo estas Lia plezuro."</w:t>
      </w:r>
    </w:p>
    <w:p/>
    <w:p>
      <w:r xmlns:w="http://schemas.openxmlformats.org/wordprocessingml/2006/main">
        <w:t xml:space="preserve">2. Mateo 5:7, "Felicxaj estas la kompatemaj, cxar ili akiros kompaton."</w:t>
      </w:r>
    </w:p>
    <w:p/>
    <w:p>
      <w:r xmlns:w="http://schemas.openxmlformats.org/wordprocessingml/2006/main">
        <w:t xml:space="preserve">Deuteronomy 25:16 16 CXar abomenajxo por la Eternulo, via Dio, estas cxiu, kiu faras tiajn agojn kaj cxiujn, kiuj faras maljustajxon.</w:t>
      </w:r>
    </w:p>
    <w:p/>
    <w:p>
      <w:r xmlns:w="http://schemas.openxmlformats.org/wordprocessingml/2006/main">
        <w:t xml:space="preserve">Estas abomenaĵo al Dio agi maljuste.</w:t>
      </w:r>
    </w:p>
    <w:p/>
    <w:p>
      <w:r xmlns:w="http://schemas.openxmlformats.org/wordprocessingml/2006/main">
        <w:t xml:space="preserve">1. "Vivante juste antaŭ Dio"</w:t>
      </w:r>
    </w:p>
    <w:p/>
    <w:p>
      <w:r xmlns:w="http://schemas.openxmlformats.org/wordprocessingml/2006/main">
        <w:t xml:space="preserve">2. "La Abomeno de Peko"</w:t>
      </w:r>
    </w:p>
    <w:p/>
    <w:p>
      <w:r xmlns:w="http://schemas.openxmlformats.org/wordprocessingml/2006/main">
        <w:t xml:space="preserve">1. 1 Petro 1:15-16 - "Sed kiel tiu, kiu vin vokis, estas sankta, tiel estu sanktaj en ĉia konversacio; ĉar estas skribite: Estu sanktaj, ĉar mi estas sankta."</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tio. mondo: sed transformiĝu per la renovigo de via menso, por ke vi provu, kio estas tiu bona kaj akceptebla kaj perfekta volo de Dio."</w:t>
      </w:r>
    </w:p>
    <w:p/>
    <w:p>
      <w:r xmlns:w="http://schemas.openxmlformats.org/wordprocessingml/2006/main">
        <w:t xml:space="preserve">Deuteronomy 25:17 17 Memoru, kion faris al vi Amalek sur la vojo, kiam vi eliris el Egiptujo;</w:t>
      </w:r>
    </w:p>
    <w:p/>
    <w:p>
      <w:r xmlns:w="http://schemas.openxmlformats.org/wordprocessingml/2006/main">
        <w:t xml:space="preserve">La trairejo instigas la Izraelidojn memori kion Amalek faris al ili kiam ili estis forlasantaj Egiptujon.</w:t>
      </w:r>
    </w:p>
    <w:p/>
    <w:p>
      <w:r xmlns:w="http://schemas.openxmlformats.org/wordprocessingml/2006/main">
        <w:t xml:space="preserve">1. La Potenco de Memoro - Kiel memori pasintajn erarojn povas helpi nin antaŭeniri en fido.</w:t>
      </w:r>
    </w:p>
    <w:p/>
    <w:p>
      <w:r xmlns:w="http://schemas.openxmlformats.org/wordprocessingml/2006/main">
        <w:t xml:space="preserve">2. Fidela Memoro - Leciono pri kiel memori la fidelecon de Dio malgraŭ niaj pasintaj luktoj.</w:t>
      </w:r>
    </w:p>
    <w:p/>
    <w:p>
      <w:r xmlns:w="http://schemas.openxmlformats.org/wordprocessingml/2006/main">
        <w:t xml:space="preserve">1. Eliro 17:8-16 - La rakonto pri la atako de Amalek kontraŭ la Izraelidoj.</w:t>
      </w:r>
    </w:p>
    <w:p/>
    <w:p>
      <w:r xmlns:w="http://schemas.openxmlformats.org/wordprocessingml/2006/main">
        <w:t xml:space="preserve">2. Psalmo 103:11-14 - Rememorigilo pri kiel Dio ne plu memoras niajn pekojn.</w:t>
      </w:r>
    </w:p>
    <w:p/>
    <w:p>
      <w:r xmlns:w="http://schemas.openxmlformats.org/wordprocessingml/2006/main">
        <w:t xml:space="preserve">Deuteronomy 25:18 18 Kiel Li renkontis vin sur la vojo kaj frapis vin malantaux cxiujn, kiuj estis malfortaj malantaux vi, kiam vi estis laca kaj laca; kaj li ne timis Dion.</w:t>
      </w:r>
    </w:p>
    <w:p/>
    <w:p>
      <w:r xmlns:w="http://schemas.openxmlformats.org/wordprocessingml/2006/main">
        <w:t xml:space="preserve">Dio ordonis al la Izraelidoj ne venĝi kontraŭ iliaj malamikoj, kaj memori, kiel Dio kompatis ilin en la pasinteco, kiam ili estis malfortaj kaj lacaj.</w:t>
      </w:r>
    </w:p>
    <w:p/>
    <w:p>
      <w:r xmlns:w="http://schemas.openxmlformats.org/wordprocessingml/2006/main">
        <w:t xml:space="preserve">1. La Mizerikordo de Dio: Memorante la Gracon de Dio en Tempoj de Malforteco.</w:t>
      </w:r>
    </w:p>
    <w:p/>
    <w:p>
      <w:r xmlns:w="http://schemas.openxmlformats.org/wordprocessingml/2006/main">
        <w:t xml:space="preserve">2. Dia Plano por Venĝo: La Graveco de Pardono en Niaj Vivoj.</w:t>
      </w:r>
    </w:p>
    <w:p/>
    <w:p>
      <w:r xmlns:w="http://schemas.openxmlformats.org/wordprocessingml/2006/main">
        <w:t xml:space="preserve">1. Psalmo 103:8-14 - La Sinjoro estas kompatema kaj kompatema, malrapida al kolero, kaj abunda en amo.</w:t>
      </w:r>
    </w:p>
    <w:p/>
    <w:p>
      <w:r xmlns:w="http://schemas.openxmlformats.org/wordprocessingml/2006/main">
        <w:t xml:space="preserve">2. Romanoj 12:14-21 - Benu tiujn, kiuj vin persekutas; benu kaj ne malbenu ilin.</w:t>
      </w:r>
    </w:p>
    <w:p/>
    <w:p>
      <w:r xmlns:w="http://schemas.openxmlformats.org/wordprocessingml/2006/main">
        <w:t xml:space="preserve">Deuteronomy 25:19 19 Tial, kiam la Eternulo, via Dio, donos al vi ripozon de ĉiuj viaj malamikoj ĉirkaŭe, en la lando, kiun la Eternulo, via Dio, donas al vi kiel posedaĵon, por ekposedi ĝin, vi forviŝos la memoron pri Amalek el sub la cxielo; vi ne forgesu ĝin.</w:t>
      </w:r>
    </w:p>
    <w:p/>
    <w:p>
      <w:r xmlns:w="http://schemas.openxmlformats.org/wordprocessingml/2006/main">
        <w:t xml:space="preserve">Dio ordonas al ni ne forgesi la pekojn de Amalek kaj forviŝi ilian memoron el sub la ĉielo.</w:t>
      </w:r>
    </w:p>
    <w:p/>
    <w:p>
      <w:r xmlns:w="http://schemas.openxmlformats.org/wordprocessingml/2006/main">
        <w:t xml:space="preserve">1. La Peko de Amalek: Memorante nian Pasintecon por Malakcepti Pekon</w:t>
      </w:r>
    </w:p>
    <w:p/>
    <w:p>
      <w:r xmlns:w="http://schemas.openxmlformats.org/wordprocessingml/2006/main">
        <w:t xml:space="preserve">2. La Potenco de Pardono: Trovi Gracon en la Mizerikordo de la Sinjoro</w:t>
      </w:r>
    </w:p>
    <w:p/>
    <w:p>
      <w:r xmlns:w="http://schemas.openxmlformats.org/wordprocessingml/2006/main">
        <w:t xml:space="preserve">1. Jesaja 43:25 - "Mi, mi, estas tiu, kiu forviŝas viajn krimojn pro mi mem, kaj ne plu memoras viajn pekojn."</w:t>
      </w:r>
    </w:p>
    <w:p/>
    <w:p>
      <w:r xmlns:w="http://schemas.openxmlformats.org/wordprocessingml/2006/main">
        <w:t xml:space="preserve">2. Luko 6:36 - "Estu kompatema, same kiel via Patro estas kompatema."</w:t>
      </w:r>
    </w:p>
    <w:p/>
    <w:p>
      <w:r xmlns:w="http://schemas.openxmlformats.org/wordprocessingml/2006/main">
        <w:t xml:space="preserve">Readmono 26 povas esti resumita en tri paragrafoj jene, kun indikitaj versoj:</w:t>
      </w:r>
    </w:p>
    <w:p/>
    <w:p>
      <w:r xmlns:w="http://schemas.openxmlformats.org/wordprocessingml/2006/main">
        <w:t xml:space="preserve">Paragrafo 1: Readmono 26:1-11 traktas la oferadon de unuaaĵoj kaj la deklamadon de deklaro antaŭ la Eternulo. Moseo instrukcias la Izraelidojn, ke kiam ili eniros la landon promesitan al ili de Dio, ili devas alporti parton de siaj unuaj fruktoj kaj prezenti ĝin antaŭ la pastro kiel oferon. Kune kun ĉi tiu ofero, ili devas deklami deklaron agnoskantan la fidelecon de Dio kaj rakontante ilian historion kiel popolo elektita de Li. Ĉi tiu ago servas kiel memorigilo de ilia dankemo pro la provizo kaj savo de Dio.</w:t>
      </w:r>
    </w:p>
    <w:p/>
    <w:p>
      <w:r xmlns:w="http://schemas.openxmlformats.org/wordprocessingml/2006/main">
        <w:t xml:space="preserve">Paragrafo 2: Daŭrigante en Readmono 26:12-15, Moseo emfazas la gravecon de dekonaĵo kaj donado de oferoj por subteni tiujn, kiuj bezonas. Li instrukcias ke ĉiun trian jaron, konatan kiel la Jaro de Dekonaĵo, dekonaĵo estu rezervita por Levidoj, fremduloj, orfoj, kaj vidvinoj ene de ilia komunumo. Farante tion, ili montras kompaton al tiuj al kiuj mankas rimedoj aŭ socia subteno.</w:t>
      </w:r>
    </w:p>
    <w:p/>
    <w:p>
      <w:r xmlns:w="http://schemas.openxmlformats.org/wordprocessingml/2006/main">
        <w:t xml:space="preserve">Paragrafo 3: Readmono 26 finas per reaserto de la interligo de Israelo kun la Eternulo. En Readmono 26:16-19, Moseo memorigas la Izraelidojn pri ilia respondeco obei la ordonojn de Dio fidele. Li alvokas ilin sin devontigi tutkore observi Liajn leĝojn kaj preskribojn. Kontraŭ ilia obeemo, Dio promesas altigi ilin super ĉiuj nacioj kaj starigi ilin kiel Sian sanktan popolon trezoran posedaĵon.</w:t>
      </w:r>
    </w:p>
    <w:p/>
    <w:p>
      <w:r xmlns:w="http://schemas.openxmlformats.org/wordprocessingml/2006/main">
        <w:t xml:space="preserve">En resumo:</w:t>
      </w:r>
    </w:p>
    <w:p>
      <w:r xmlns:w="http://schemas.openxmlformats.org/wordprocessingml/2006/main">
        <w:t xml:space="preserve">Readmono 26 prezentas:</w:t>
      </w:r>
    </w:p>
    <w:p>
      <w:r xmlns:w="http://schemas.openxmlformats.org/wordprocessingml/2006/main">
        <w:t xml:space="preserve">Proponante unuaaĵojn agnoskante la fidelecon de Dio;</w:t>
      </w:r>
    </w:p>
    <w:p>
      <w:r xmlns:w="http://schemas.openxmlformats.org/wordprocessingml/2006/main">
        <w:t xml:space="preserve">Dekonigo kaj donado de proponoj subtenante tiujn en bezono;</w:t>
      </w:r>
    </w:p>
    <w:p>
      <w:r xmlns:w="http://schemas.openxmlformats.org/wordprocessingml/2006/main">
        <w:t xml:space="preserve">Reaserto de interligo-obeo kondukanta al benoj.</w:t>
      </w:r>
    </w:p>
    <w:p/>
    <w:p>
      <w:r xmlns:w="http://schemas.openxmlformats.org/wordprocessingml/2006/main">
        <w:t xml:space="preserve">Emfazo sur ofertado de unuaaĵoj agnoskante la fidelecon de Dio, rakontante historion;</w:t>
      </w:r>
    </w:p>
    <w:p>
      <w:r xmlns:w="http://schemas.openxmlformats.org/wordprocessingml/2006/main">
        <w:t xml:space="preserve">dekonajxon kaj donacoferojn por la Levidoj, fremduloj, orfoj kaj vidvinoj;</w:t>
      </w:r>
    </w:p>
    <w:p>
      <w:r xmlns:w="http://schemas.openxmlformats.org/wordprocessingml/2006/main">
        <w:t xml:space="preserve">Reaserto de interligo-tutkora obeemo kondukanta al ekzaltiĝo.</w:t>
      </w:r>
    </w:p>
    <w:p/>
    <w:p>
      <w:r xmlns:w="http://schemas.openxmlformats.org/wordprocessingml/2006/main">
        <w:t xml:space="preserve">La ĉapitro temigas la proponon de unuaaĵoj kaj la deklamado de deklaro antaŭ la Eternulo, la graveco de dekonaĵo kaj donado de proponoj por subteni tiujn en bezono, kaj reaserto de la interligo de Israelo kun Dio. En Readmono 26, Moseo instrukcias la hebreojn ke kiam ili eniras la promesitan landon, ili devas alporti parton de siaj unuaaĵoj kiel oferon antaŭ la pastro. Kune kun ĉi tiu ofero, ili devas deklami deklaron agnoskantan la fidelecon de Dio tra sia historio kiel Lia elektita popolo.</w:t>
      </w:r>
    </w:p>
    <w:p/>
    <w:p>
      <w:r xmlns:w="http://schemas.openxmlformats.org/wordprocessingml/2006/main">
        <w:t xml:space="preserve">Daŭrigante en Readmono 26, Moseo emfazas la gravecon de dekonaĵo kaj donado de proponoj. Li instrukcias ke ĉiun trian jaron (la Jaro de Dekonaĵo), dekonaĵo devus esti rezervita por specifaj grupoj ene de sia komunumo kiuj estas bezonataj la Levidoj, eksterlandanoj loĝantaj inter ili, orfoj, kaj vidvinoj. Ĉi tiu ago montras kompaton al tiuj, kiuj mankas rimedojn aŭ socian subtenon.</w:t>
      </w:r>
    </w:p>
    <w:p/>
    <w:p>
      <w:r xmlns:w="http://schemas.openxmlformats.org/wordprocessingml/2006/main">
        <w:t xml:space="preserve">Readmono 26 finas kun reaserto de la interligo de Israelo kun la Eternulo. Moseo memorigas ilin pri ilia respondeco fidele obei la ordonojn de Dio. Li alvokas ilin sin devontigi tutkore observi Liajn leĝojn kaj preskribojn. Kontraŭ ilia obeemo, Dio promesas altigi ilin super ĉiuj nacioj kaj starigi ilin kiel Sian sanktan popolon trezoran posedaĵon reflektantan Lian gloron.</w:t>
      </w:r>
    </w:p>
    <w:p/>
    <w:p>
      <w:r xmlns:w="http://schemas.openxmlformats.org/wordprocessingml/2006/main">
        <w:t xml:space="preserve">Deuteronomy 26:1 Kaj kiam vi venos en la landon, kiun la Eternulo, via Dio, donas al vi kiel posedajxon, kaj vi ekposedos gxin kaj logxos en gxi;</w:t>
      </w:r>
    </w:p>
    <w:p/>
    <w:p>
      <w:r xmlns:w="http://schemas.openxmlformats.org/wordprocessingml/2006/main">
        <w:t xml:space="preserve">Kiam ni eniras kaj posedas la landon donitan al ni de la Sinjoro, ni estu dankemaj kaj oferu al Li oferon.</w:t>
      </w:r>
    </w:p>
    <w:p/>
    <w:p>
      <w:r xmlns:w="http://schemas.openxmlformats.org/wordprocessingml/2006/main">
        <w:t xml:space="preserve">1. Koro de Dankemo: Kultivi Dankemon en niaj Vivoj</w:t>
      </w:r>
    </w:p>
    <w:p/>
    <w:p>
      <w:r xmlns:w="http://schemas.openxmlformats.org/wordprocessingml/2006/main">
        <w:t xml:space="preserve">2. Konstante en la Promeso de Dio: Fido je la Provizo de la Sinjoro</w:t>
      </w:r>
    </w:p>
    <w:p/>
    <w:p>
      <w:r xmlns:w="http://schemas.openxmlformats.org/wordprocessingml/2006/main">
        <w:t xml:space="preserve">1. Psalmo 100:4-5 - "Eniru Liajn pordegojn kun danko, Kaj Liajn kortojn kun gloro! Danku Lin; benu Lian nomon! Ĉar bona estas la Eternulo; eterna estas Lia amo, kaj Lia fideleco por ĉiuj generacioj. "</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Deuteronomy 26:2 2 por ke vi prenu el la unuaajxoj el cxiuj fruktoj de la tero, kiujn vi alportos el via tero, kiun la Eternulo, via Dio, donas al vi, kaj metu gxin en korbon, kaj iru al la loko, kiun la Eternulo, via Dio, prenu. La Eternulo, via Dio, elektos, por meti tie Sian nomon.</w:t>
      </w:r>
    </w:p>
    <w:p/>
    <w:p>
      <w:r xmlns:w="http://schemas.openxmlformats.org/wordprocessingml/2006/main">
        <w:t xml:space="preserve">Ĉi tiu trairejo parolas pri la devo de Izraelidoj alporti la unuajn fruktojn de sia lando al la loko elektita de Dio.</w:t>
      </w:r>
    </w:p>
    <w:p/>
    <w:p>
      <w:r xmlns:w="http://schemas.openxmlformats.org/wordprocessingml/2006/main">
        <w:t xml:space="preserve">1. La Elektita Loko de Dio: Ekzameno de Readmono 26:2</w:t>
      </w:r>
    </w:p>
    <w:p/>
    <w:p>
      <w:r xmlns:w="http://schemas.openxmlformats.org/wordprocessingml/2006/main">
        <w:t xml:space="preserve">2. La Devo de Izraelidoj: Kion Dio Postulas de Ni</w:t>
      </w:r>
    </w:p>
    <w:p/>
    <w:p>
      <w:r xmlns:w="http://schemas.openxmlformats.org/wordprocessingml/2006/main">
        <w:t xml:space="preserve">1. Eliro 23:16 - "Kaj la feston de la rikolto, la unuajn fruktojn de viaj laboroj, kiujn vi semis sur la kampo; kaj la feston de la rikoltado, kiu estas en la fino de la jaro, kiam vi kolektis viajn laborojn. ekster la kampo."</w:t>
      </w:r>
    </w:p>
    <w:p/>
    <w:p>
      <w:r xmlns:w="http://schemas.openxmlformats.org/wordprocessingml/2006/main">
        <w:t xml:space="preserve">2. Leviticus 23:10 - "Parolu al la Izraelidoj, kaj diru al ili: Kiam vi venos en la landon, kiun Mi donas al vi, kaj rikoltos gxian rikolton, tiam vi alportu garbon el la unuaajxoj de vian rikolton al la pastro."</w:t>
      </w:r>
    </w:p>
    <w:p/>
    <w:p>
      <w:r xmlns:w="http://schemas.openxmlformats.org/wordprocessingml/2006/main">
        <w:t xml:space="preserve">|Deuteronomy 26:3| Kaj vi iru al la pastro, kiu estos en tiuj tagoj, kaj diru al li:Mi konfesas hodiaux al la Eternulo, via Dio, ke mi venis en la landon, pri kiu la Eternulo jxuris al niaj patroj, ke Mi donos. ni.</w:t>
      </w:r>
    </w:p>
    <w:p/>
    <w:p>
      <w:r xmlns:w="http://schemas.openxmlformats.org/wordprocessingml/2006/main">
        <w:t xml:space="preserve">Ĉi tiu trairejo de Readmono diskutas la hebreojn farantajn konfeson al la Eternulo, ke ili venis al la lando promesita al siaj prapatroj.</w:t>
      </w:r>
    </w:p>
    <w:p/>
    <w:p>
      <w:r xmlns:w="http://schemas.openxmlformats.org/wordprocessingml/2006/main">
        <w:t xml:space="preserve">1. La Promesoj de Dio: Plenumante Sian Interligon</w:t>
      </w:r>
    </w:p>
    <w:p/>
    <w:p>
      <w:r xmlns:w="http://schemas.openxmlformats.org/wordprocessingml/2006/main">
        <w:t xml:space="preserve">2. Niaj Respondecoj al Dio: Plenumante Niajn Obligaciojn</w:t>
      </w:r>
    </w:p>
    <w:p/>
    <w:p>
      <w:r xmlns:w="http://schemas.openxmlformats.org/wordprocessingml/2006/main">
        <w:t xml:space="preserve">1. Josuo 24:14-15 - "Nun timu la Eternulon kaj servu al Li en sincereco kaj fideleco. Forigu la diojn, al kiuj servis viaj patroj trans la Rivero kaj en Egiptujo, kaj servu al la Eternulo. Kaj se ĝi estos malbona en viaj okuloj, por servi la Eternulon, elektu hodiaux, al kiu vi servos, cxu al la dioj, kiujn servadis viaj patroj en la transrivera regiono, aux al la dioj de la Amoridoj, en kies lando vi logxas.Sed mi kaj mia domo ni faros; servu al la Eternulo.</w:t>
      </w:r>
    </w:p>
    <w:p/>
    <w:p>
      <w:r xmlns:w="http://schemas.openxmlformats.org/wordprocessingml/2006/main">
        <w:t xml:space="preserve">2. Psalmo 119:1-2 - Feliĉaj estas tiuj, kies vojo estas senriproĉa, kiuj iras laŭ la leĝo de la Eternulo! Feliĉaj estas tiuj, kiuj observas Liajn decidojn, Kiuj serĉas Lin per sia tuta koro.</w:t>
      </w:r>
    </w:p>
    <w:p/>
    <w:p>
      <w:r xmlns:w="http://schemas.openxmlformats.org/wordprocessingml/2006/main">
        <w:t xml:space="preserve">Deuteronomy 26:4 Kaj la pastro prenos la korbon el via mano kaj metos gxin antaux la altaron de la Eternulo, via Dio.</w:t>
      </w:r>
    </w:p>
    <w:p/>
    <w:p>
      <w:r xmlns:w="http://schemas.openxmlformats.org/wordprocessingml/2006/main">
        <w:t xml:space="preserve">Oni ordonis al la pastro preni la korbon el la popolo kaj meti ĝin antaŭ la altaro de la Eternulo.</w:t>
      </w:r>
    </w:p>
    <w:p/>
    <w:p>
      <w:r xmlns:w="http://schemas.openxmlformats.org/wordprocessingml/2006/main">
        <w:t xml:space="preserve">1. Rekonante la Aŭtoritaton de Dio en Niaj Vivoj</w:t>
      </w:r>
    </w:p>
    <w:p/>
    <w:p>
      <w:r xmlns:w="http://schemas.openxmlformats.org/wordprocessingml/2006/main">
        <w:t xml:space="preserve">2. Donante Nian Plejbonon al la Sinjoro</w:t>
      </w:r>
    </w:p>
    <w:p/>
    <w:p>
      <w:r xmlns:w="http://schemas.openxmlformats.org/wordprocessingml/2006/main">
        <w:t xml:space="preserve">1. Filipianoj 4:18 - "Sed mi havas ĉion, kaj abundas: mi estas sata, ricevinte de Epafrodito aĵojn, kiuj estis senditaj de vi, odoron de agrabla odoro, oferon akcepteblan, plaĉan al Dio."</w:t>
      </w:r>
    </w:p>
    <w:p/>
    <w:p>
      <w:r xmlns:w="http://schemas.openxmlformats.org/wordprocessingml/2006/main">
        <w:t xml:space="preserve">2. Proverboj 3:9 - "Honoru la Eternulon per via havo, kaj per la unuaaĵoj de ĉiuj viaj produktaĵoj:"</w:t>
      </w:r>
    </w:p>
    <w:p/>
    <w:p>
      <w:r xmlns:w="http://schemas.openxmlformats.org/wordprocessingml/2006/main">
        <w:t xml:space="preserve">Deuteronomy 26:5 Kaj vi parolos kaj diros antaux la Eternulo, via Dio:Mia patro estis Sirio pereganta, kaj li iris Egiptujon kaj eklogxis tie kun malmultaj, kaj farigxis tie popolo granda, potenca, kaj popolriĉa:</w:t>
      </w:r>
    </w:p>
    <w:p/>
    <w:p>
      <w:r xmlns:w="http://schemas.openxmlformats.org/wordprocessingml/2006/main">
        <w:t xml:space="preserve">La parolanto rakontas al Dio la Eternulo, kiel ilia patro iris Egiptujon kun nur malmultaj homoj, kaj kiel la nacio kreskis, kaj fariĝis granda kaj loĝata.</w:t>
      </w:r>
    </w:p>
    <w:p/>
    <w:p>
      <w:r xmlns:w="http://schemas.openxmlformats.org/wordprocessingml/2006/main">
        <w:t xml:space="preserve">1. La Potenco de Dio Alportante Benojn al Lia Popolo</w:t>
      </w:r>
    </w:p>
    <w:p/>
    <w:p>
      <w:r xmlns:w="http://schemas.openxmlformats.org/wordprocessingml/2006/main">
        <w:t xml:space="preserve">2. La Fideleco de Dio en Tenado de Liaj Promesoj</w:t>
      </w:r>
    </w:p>
    <w:p/>
    <w:p>
      <w:r xmlns:w="http://schemas.openxmlformats.org/wordprocessingml/2006/main">
        <w:t xml:space="preserve">1. Deuteronomy 26:5-6 Kaj vi parolos kaj diros antaux la Eternulo, via Dio:Mia patro estis Sirio preta pereo, kaj li iris Egiptujon kaj logxis tie kun malmultaj, kaj farigxis tie popolo granda; , potenca kaj popola: Kaj la Eternulo elkondukis nin el Egiptujo per forta mano kaj per etendita brako kaj per granda teruro kaj per signoj kaj per mirakloj.</w:t>
      </w:r>
    </w:p>
    <w:p/>
    <w:p>
      <w:r xmlns:w="http://schemas.openxmlformats.org/wordprocessingml/2006/main">
        <w:t xml:space="preserve">2. Romans 4:1-25 Kion do ni diros akiris Abraham, nia patro laux la karno? Ĉar se Abraham estis pravigita per faroj, li havas pri kio fieri, sed ne antaŭ Dio. Ĉar kion diras la Skribo? Abraham kredis al Dio, kaj tio estis kalkulita al li kiel virto. Nun al la laboranto, lia salajro ne estas kalkulita kiel donaco, sed kiel lia ŝuldo. Kaj al tiu, kiu ne laboras, sed kredas al Tiu, kiu pravigas malpiulon, lia fido estas rigardata kiel justeco.</w:t>
      </w:r>
    </w:p>
    <w:p/>
    <w:p>
      <w:r xmlns:w="http://schemas.openxmlformats.org/wordprocessingml/2006/main">
        <w:t xml:space="preserve">Deuteronomy 26:6 6 Kaj la Egiptoj malbonagis nin kaj premis nin kaj metis sur nin malfacilan sklavecon;</w:t>
      </w:r>
    </w:p>
    <w:p/>
    <w:p>
      <w:r xmlns:w="http://schemas.openxmlformats.org/wordprocessingml/2006/main">
        <w:t xml:space="preserve">La Izraelidoj estis subpremataj kaj sklavigitaj de la egiptoj.</w:t>
      </w:r>
    </w:p>
    <w:p/>
    <w:p>
      <w:r xmlns:w="http://schemas.openxmlformats.org/wordprocessingml/2006/main">
        <w:t xml:space="preserve">1. Dio estas potenca kaj povas eligi nin el ajna situacio, kiom ajn terura.</w:t>
      </w:r>
    </w:p>
    <w:p/>
    <w:p>
      <w:r xmlns:w="http://schemas.openxmlformats.org/wordprocessingml/2006/main">
        <w:t xml:space="preserve">2. Ni povas lerni de la Izraelidoj kaj fidi Dion por savo de subpremaj situacioj.</w:t>
      </w:r>
    </w:p>
    <w:p/>
    <w:p>
      <w:r xmlns:w="http://schemas.openxmlformats.org/wordprocessingml/2006/main">
        <w:t xml:space="preserve">1. Eliro 3:7-10</w:t>
      </w:r>
    </w:p>
    <w:p/>
    <w:p>
      <w:r xmlns:w="http://schemas.openxmlformats.org/wordprocessingml/2006/main">
        <w:t xml:space="preserve">2. Jesaja 41:10</w:t>
      </w:r>
    </w:p>
    <w:p/>
    <w:p>
      <w:r xmlns:w="http://schemas.openxmlformats.org/wordprocessingml/2006/main">
        <w:t xml:space="preserve">Deuteronomy 26:7 7 Kaj kiam ni ekkriis al la Eternulo, Dio de niaj patroj, la Eternulo auxdis nian vocxon kaj rigardis nian mizeron kaj nian laboron kaj nian premon;</w:t>
      </w:r>
    </w:p>
    <w:p/>
    <w:p>
      <w:r xmlns:w="http://schemas.openxmlformats.org/wordprocessingml/2006/main">
        <w:t xml:space="preserve">Dio aŭdis la kriojn de la Izraelidoj kaj vidis ilian aflikton, laboron kaj premon.</w:t>
      </w:r>
    </w:p>
    <w:p/>
    <w:p>
      <w:r xmlns:w="http://schemas.openxmlformats.org/wordprocessingml/2006/main">
        <w:t xml:space="preserve">1. Dio Aŭskultas: Kiel Ricevi Sian Intervenon en Tempoj de Bezono</w:t>
      </w:r>
    </w:p>
    <w:p/>
    <w:p>
      <w:r xmlns:w="http://schemas.openxmlformats.org/wordprocessingml/2006/main">
        <w:t xml:space="preserve">2. Dio Vidas Niajn Luktadojn: Trovi Komforton kaj Forton en Lia Ĉeesto</w:t>
      </w:r>
    </w:p>
    <w:p/>
    <w:p>
      <w:r xmlns:w="http://schemas.openxmlformats.org/wordprocessingml/2006/main">
        <w:t xml:space="preserve">1. Psalmo 34:17-18 - Krias virtuloj, kaj la Eternulo aŭskultas, kaj savas ilin el ĉiuj iliaj mizeroj. Proksima estas la Eternulo al tiuj, kiuj havas koron rompitan; kaj savas tiujn, kiuj estas afliktitaj.</w:t>
      </w:r>
    </w:p>
    <w:p/>
    <w:p>
      <w:r xmlns:w="http://schemas.openxmlformats.org/wordprocessingml/2006/main">
        <w:t xml:space="preserve">2. Romanoj 8:26-27 - Tiel same ankaŭ la Spirito helpas niajn malfortojn; ĉar ni ne scias, por kio ni devas preĝi kiel ni devas; sed la Spirito mem propetas por ni per ĝemoj neeldireblaj. Kaj tiu, kiu esploras la korojn, scias, kio estas la penso de la Spirito, ĉar li propetas por la sanktuloj laŭ la volo de Dio.</w:t>
      </w:r>
    </w:p>
    <w:p/>
    <w:p>
      <w:r xmlns:w="http://schemas.openxmlformats.org/wordprocessingml/2006/main">
        <w:t xml:space="preserve">Deuteronomy 26:8 8 Kaj la Eternulo elkondukis nin el Egiptujo per forta mano kaj per etendita brako kaj per granda teruro kaj per signoj kaj per mirakloj;</w:t>
      </w:r>
    </w:p>
    <w:p/>
    <w:p>
      <w:r xmlns:w="http://schemas.openxmlformats.org/wordprocessingml/2006/main">
        <w:t xml:space="preserve">La Eternulo elkondukis la Izraelidojn el Egiptujo per Sia forto kaj grandaj signoj kaj mirakloj.</w:t>
      </w:r>
    </w:p>
    <w:p/>
    <w:p>
      <w:r xmlns:w="http://schemas.openxmlformats.org/wordprocessingml/2006/main">
        <w:t xml:space="preserve">1: Ni devas memori la fidelecon de la Sinjoro kaj lian potencon protekti nin.</w:t>
      </w:r>
    </w:p>
    <w:p/>
    <w:p>
      <w:r xmlns:w="http://schemas.openxmlformats.org/wordprocessingml/2006/main">
        <w:t xml:space="preserve">2: Ni devas danki la Sinjoron pro liaj miraklaj agoj kaj pro lia provizo.</w:t>
      </w:r>
    </w:p>
    <w:p/>
    <w:p>
      <w:r xmlns:w="http://schemas.openxmlformats.org/wordprocessingml/2006/main">
        <w:t xml:space="preserve">1: Eliro 14:31 - Kaj Izrael vidis tiun grandan faron, kiun la Eternulo faris al la Egiptoj; kaj la popolo timis la Eternulon kaj kredis al la Eternulo kaj al Lia servanto Moseo.</w:t>
      </w:r>
    </w:p>
    <w:p/>
    <w:p>
      <w:r xmlns:w="http://schemas.openxmlformats.org/wordprocessingml/2006/main">
        <w:t xml:space="preserve">2: Psalmo 136:12 - Per forta mano kaj per brako etendita; Ĉar eterna estas Lia boneco.</w:t>
      </w:r>
    </w:p>
    <w:p/>
    <w:p>
      <w:r xmlns:w="http://schemas.openxmlformats.org/wordprocessingml/2006/main">
        <w:t xml:space="preserve">Deuteronomy 26:9 9 Kaj Li venigis nin sur cxi tiun lokon, kaj donis al ni cxi tiun landon, landon, en kiu fluas lakto kaj mielo.</w:t>
      </w:r>
    </w:p>
    <w:p/>
    <w:p>
      <w:r xmlns:w="http://schemas.openxmlformats.org/wordprocessingml/2006/main">
        <w:t xml:space="preserve">Dio donis al Sia popolo landon abundan kaj fruktodonan.</w:t>
      </w:r>
    </w:p>
    <w:p/>
    <w:p>
      <w:r xmlns:w="http://schemas.openxmlformats.org/wordprocessingml/2006/main">
        <w:t xml:space="preserve">1. La Abunda Provizo de Dio - Readmono 26:9</w:t>
      </w:r>
    </w:p>
    <w:p/>
    <w:p>
      <w:r xmlns:w="http://schemas.openxmlformats.org/wordprocessingml/2006/main">
        <w:t xml:space="preserve">2. La Beleco de la Promesoj de Dio - Readmono 26:9</w:t>
      </w:r>
    </w:p>
    <w:p/>
    <w:p>
      <w:r xmlns:w="http://schemas.openxmlformats.org/wordprocessingml/2006/main">
        <w:t xml:space="preserve">1. Psalmo 107:35 - Li sxangxas la dezerton en starantan akvon, Kaj sekan teron en akvofontojn.</w:t>
      </w:r>
    </w:p>
    <w:p/>
    <w:p>
      <w:r xmlns:w="http://schemas.openxmlformats.org/wordprocessingml/2006/main">
        <w:t xml:space="preserve">2. Jesaja 58:11 - La Eternulo ĉiam gvidos vin kaj satigos vian animon en sekeco kaj grasigos viajn ostojn;</w:t>
      </w:r>
    </w:p>
    <w:p/>
    <w:p>
      <w:r xmlns:w="http://schemas.openxmlformats.org/wordprocessingml/2006/main">
        <w:t xml:space="preserve">Deuteronomy 26:10 Kaj nun jen mi alportis la unuaajxojn de la tero, kiun Vi, ho Eternulo, donis al mi. Kaj starigu ĝin antaŭ la Eternulo, via Dio, kaj antaŭ la Eternulo, via Dio, adorkliniĝu;</w:t>
      </w:r>
    </w:p>
    <w:p/>
    <w:p>
      <w:r xmlns:w="http://schemas.openxmlformats.org/wordprocessingml/2006/main">
        <w:t xml:space="preserve">Ĉi tiu trairejo en Readmono 26:10 parolas pri la graveco oferti la unuaaĵojn de la tero al la Eternulo en adorado.</w:t>
      </w:r>
    </w:p>
    <w:p/>
    <w:p>
      <w:r xmlns:w="http://schemas.openxmlformats.org/wordprocessingml/2006/main">
        <w:t xml:space="preserve">1. Adorante Dion Per Niaj Oferoj</w:t>
      </w:r>
    </w:p>
    <w:p/>
    <w:p>
      <w:r xmlns:w="http://schemas.openxmlformats.org/wordprocessingml/2006/main">
        <w:t xml:space="preserve">2. Kiel Honori Dion per Niaj Benoj</w:t>
      </w:r>
    </w:p>
    <w:p/>
    <w:p>
      <w:r xmlns:w="http://schemas.openxmlformats.org/wordprocessingml/2006/main">
        <w:t xml:space="preserve">1. Psalmo 50:10-12 Ĉar al Mi apartenas ĉiuj bestoj de la arbaro, Kaj la brutoj sur mil montetoj. Mi konas ĉiujn birdojn de la montoj, Kaj la bestoj de la kampo apartenas al Mi. Se mi malsatus, mi ne dirus al vi; cxar al Mi apartenas la mondo kaj gxia pleneco.</w:t>
      </w:r>
    </w:p>
    <w:p/>
    <w:p>
      <w:r xmlns:w="http://schemas.openxmlformats.org/wordprocessingml/2006/main">
        <w:t xml:space="preserve">2. Matthew 6:19-21 Ne amasigu al vi trezorojn sur la tero, kie tineo kaj rusto putriĝas, kaj kie ŝtelistoj trarompas kaj ŝtelas; kie ŝtelistoj ne trarompas nek ŝtelas; Ĉar kie estas via trezoro, tie estos ankaŭ via koro.</w:t>
      </w:r>
    </w:p>
    <w:p/>
    <w:p>
      <w:r xmlns:w="http://schemas.openxmlformats.org/wordprocessingml/2006/main">
        <w:t xml:space="preserve">Deuteronomy 26:11 11 Kaj vi gxojos pri cxia bono, kiun la Eternulo, via Dio, donis al vi kaj al via domo, vi kaj la Levido, kaj la fremdulo, kiu estas inter vi.</w:t>
      </w:r>
    </w:p>
    <w:p/>
    <w:p>
      <w:r xmlns:w="http://schemas.openxmlformats.org/wordprocessingml/2006/main">
        <w:t xml:space="preserve">Ĉi tiu trairejo instigas ĝoji pri ĉiu bonaĵo, kiun Dio donis al ni kaj al tiuj ĉirkaŭ ni.</w:t>
      </w:r>
    </w:p>
    <w:p/>
    <w:p>
      <w:r xmlns:w="http://schemas.openxmlformats.org/wordprocessingml/2006/main">
        <w:t xml:space="preserve">1. Ĝojante pri la Bonaj Donacoj de Dio</w:t>
      </w:r>
    </w:p>
    <w:p/>
    <w:p>
      <w:r xmlns:w="http://schemas.openxmlformats.org/wordprocessingml/2006/main">
        <w:t xml:space="preserve">2. Dankemo kaj Malavareco al Fremduloj</w:t>
      </w:r>
    </w:p>
    <w:p/>
    <w:p>
      <w:r xmlns:w="http://schemas.openxmlformats.org/wordprocessingml/2006/main">
        <w:t xml:space="preserve">1. Jakobo 1:17 - "Ĉiu bona donaco kaj ĉiu perfekta donaco estas de supre, malsuprenirantaj de la Patro de lumoj, ĉe kiu ne ekzistas variado aŭ ombro pro ŝanĝo."</w:t>
      </w:r>
    </w:p>
    <w:p/>
    <w:p>
      <w:r xmlns:w="http://schemas.openxmlformats.org/wordprocessingml/2006/main">
        <w:t xml:space="preserve">2. Filipianoj 4:4 - "Ĝoju en la Sinjoro ĉiam; denove mi diros: ĝoju."</w:t>
      </w:r>
    </w:p>
    <w:p/>
    <w:p>
      <w:r xmlns:w="http://schemas.openxmlformats.org/wordprocessingml/2006/main">
        <w:t xml:space="preserve">Deuteronomy 26:12 12 Kiam vi finos la dekonajxon de cxiuj dekonajxoj de via produktajxo en la tria jaro, tio estas la jaro de dekonajxo, kaj vi donos gxin al la Levido, al la fremdulo, al la orfo, kaj al la vidvino, por ke ili povu; mangxu inter viaj pordegoj kaj satigxu;</w:t>
      </w:r>
    </w:p>
    <w:p/>
    <w:p>
      <w:r xmlns:w="http://schemas.openxmlformats.org/wordprocessingml/2006/main">
        <w:t xml:space="preserve">Dio ordonas al la Izraelidoj dekonigi ilian produktaĵon kaj doni ĝin al la Levido, fremdulo, orfo kaj vidvino, por ke ili estu provizitaj.</w:t>
      </w:r>
    </w:p>
    <w:p/>
    <w:p>
      <w:r xmlns:w="http://schemas.openxmlformats.org/wordprocessingml/2006/main">
        <w:t xml:space="preserve">1. Malavara Koro: Donado al Mizeruloj</w:t>
      </w:r>
    </w:p>
    <w:p/>
    <w:p>
      <w:r xmlns:w="http://schemas.openxmlformats.org/wordprocessingml/2006/main">
        <w:t xml:space="preserve">2. Vivante kun Dankemo: la Beno de Dio kaj Nia Respondo</w:t>
      </w:r>
    </w:p>
    <w:p/>
    <w:p>
      <w:r xmlns:w="http://schemas.openxmlformats.org/wordprocessingml/2006/main">
        <w:t xml:space="preserve">1. Galatians 6:9-10 9 Kaj ni ne lacigxu de bonfarado, cxar en gxusta tempo ni rikoltos, se ni ne cedos. Do, kiel ni havas ŝancon, ni faru bonon al ĉiuj, kaj precipe al tiuj, kiuj estas el la familio de fido.</w:t>
      </w:r>
    </w:p>
    <w:p/>
    <w:p>
      <w:r xmlns:w="http://schemas.openxmlformats.org/wordprocessingml/2006/main">
        <w:t xml:space="preserve">2. Luke 3:11 11 Kaj li respondis al ili:Kiu havas du tunikojn, tiu kundividu kun tiu, kiu ne havas; kaj kiu havas mangxajxon, tiu faru same.</w:t>
      </w:r>
    </w:p>
    <w:p/>
    <w:p>
      <w:r xmlns:w="http://schemas.openxmlformats.org/wordprocessingml/2006/main">
        <w:t xml:space="preserve">Deuteronomy 26:13 13 Tiam diru antaŭ la Eternulo, via Dio:Mi elkondukis la sanktaĵojn el mia domo, kaj ankaŭ mi donis ilin al la Levido kaj al la fremdulo, al la orfo kaj al la vidvino, laŭ la maniero de; al ĉiuj Viaj ordonoj, kiujn Vi donis al mi; Mi ne malobeis Viajn ordonojn, kaj mi ilin ne forgesis;</w:t>
      </w:r>
    </w:p>
    <w:p/>
    <w:p>
      <w:r xmlns:w="http://schemas.openxmlformats.org/wordprocessingml/2006/main">
        <w:t xml:space="preserve">La Izraelidoj estas instrukciitaj doni sanktajn objektojn al la Levidoj, fremduloj, orfoj kaj vidvinoj konforme al la ordonoj de la Eternulo.</w:t>
      </w:r>
    </w:p>
    <w:p/>
    <w:p>
      <w:r xmlns:w="http://schemas.openxmlformats.org/wordprocessingml/2006/main">
        <w:t xml:space="preserve">1. La Koro de Dankemo: Memorante la Ordonojn kaj Benojn de Dio</w:t>
      </w:r>
    </w:p>
    <w:p/>
    <w:p>
      <w:r xmlns:w="http://schemas.openxmlformats.org/wordprocessingml/2006/main">
        <w:t xml:space="preserve">2. Praktikante Obeemon: Konservante la Ordonojn de Dio kaj Montrante Kompatemon</w:t>
      </w:r>
    </w:p>
    <w:p/>
    <w:p>
      <w:r xmlns:w="http://schemas.openxmlformats.org/wordprocessingml/2006/main">
        <w:t xml:space="preserve">1. Matthew 5:17-18 Ne pensu, ke mi venis, por aboli la Legxon aux la Profetojn; Mi venis ne por aboli ilin, sed por ilin plenumi. Ĉar vere, mi diras al vi, ĝis la ĉielo kaj la tero forpasos, eĉ ne joto, nek punkto, forpasos el la Leĝo, ĝis ĉio estos plenumita.</w:t>
      </w:r>
    </w:p>
    <w:p/>
    <w:p>
      <w:r xmlns:w="http://schemas.openxmlformats.org/wordprocessingml/2006/main">
        <w:t xml:space="preserve">2. Galatians 6:7-8 Ne trompu; Dio ne estas mokata; cxar kion ajn oni semas, tion li ankaux rikoltos. Ĉar kiu semas al sia karno, tiu rikoltos el la karno putregon; sed kiu semas al la Spirito, tiu rikoltos el la Spirito eternan vivon.</w:t>
      </w:r>
    </w:p>
    <w:p/>
    <w:p>
      <w:r xmlns:w="http://schemas.openxmlformats.org/wordprocessingml/2006/main">
        <w:t xml:space="preserve">Deuteronomy 26:14 14 Mi ne manĝis el ĝi en mia funebro, kaj mi forprenis ion por ia malpura uzo, nek donis ion por mortinto; sed mi obeis la voĉon de la Eternulo, mia Dio, kaj faris tiel. al ĉio, kion Vi ordonis al mi.</w:t>
      </w:r>
    </w:p>
    <w:p/>
    <w:p>
      <w:r xmlns:w="http://schemas.openxmlformats.org/wordprocessingml/2006/main">
        <w:t xml:space="preserve">La parolanto sekvis la ordonojn de la Eternulo kaj ne prenis el la oferoj de funebro, malpura uzo, aŭ la mortinto.</w:t>
      </w:r>
    </w:p>
    <w:p/>
    <w:p>
      <w:r xmlns:w="http://schemas.openxmlformats.org/wordprocessingml/2006/main">
        <w:t xml:space="preserve">1. "Komandoj de Dio kaj Obeo al Lia Volo"</w:t>
      </w:r>
    </w:p>
    <w:p/>
    <w:p>
      <w:r xmlns:w="http://schemas.openxmlformats.org/wordprocessingml/2006/main">
        <w:t xml:space="preserve">2. "La Rekompencoj de Fidela Obeado"</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Kolosanoj 3:17 - Kaj kion ajn vi faras, per vorto aŭ faro, faru ĉion en la nomo de la Sinjoro Jesuo, dankante Dion la Patron per li.</w:t>
      </w:r>
    </w:p>
    <w:p/>
    <w:p>
      <w:r xmlns:w="http://schemas.openxmlformats.org/wordprocessingml/2006/main">
        <w:t xml:space="preserve">Deuteronomy 26:15 Rigardu el Via sankta logxejo el la cxielo, kaj benu Vian popolon Izrael kaj la landon, kiun Vi donis al ni, kiel Vi jxuris al niaj patroj, landon, en kiu fluas lakto kaj mielo.</w:t>
      </w:r>
    </w:p>
    <w:p/>
    <w:p>
      <w:r xmlns:w="http://schemas.openxmlformats.org/wordprocessingml/2006/main">
        <w:t xml:space="preserve">Dio estas petata beni Sian popolon Izrael kaj la landon, kiun Li donis al ili, kiu estas lando abunda kaj fruktodona.</w:t>
      </w:r>
    </w:p>
    <w:p/>
    <w:p>
      <w:r xmlns:w="http://schemas.openxmlformats.org/wordprocessingml/2006/main">
        <w:t xml:space="preserve">1. La Benoj de Dio Estas Abundaj kaj Fruktodonaj</w:t>
      </w:r>
    </w:p>
    <w:p/>
    <w:p>
      <w:r xmlns:w="http://schemas.openxmlformats.org/wordprocessingml/2006/main">
        <w:t xml:space="preserve">2. La Promesoj de Dio Estas Fidindaj</w:t>
      </w:r>
    </w:p>
    <w:p/>
    <w:p>
      <w:r xmlns:w="http://schemas.openxmlformats.org/wordprocessingml/2006/main">
        <w:t xml:space="preserve">1. Psalmo 103:2-5 - Benu la Eternulon, ho mia animo, kaj ne forgesu ĉiujn Liajn bonfarojn: Kiu pardonas ĉiujn viajn malbonagojn; kiu sanigas ĉiujn viajn malsanojn; Kiu savas de pereo vian vivon; kiu vin kronas per favorkoreco kaj kompatemo; Kiu satigas vian buŝon per bonaĵoj; tiel ke via juneco renoviĝas kiel tiu de aglo.</w:t>
      </w:r>
    </w:p>
    <w:p/>
    <w:p>
      <w:r xmlns:w="http://schemas.openxmlformats.org/wordprocessingml/2006/main">
        <w:t xml:space="preserve">2. Proverboj 10:22 - La beno de la Eternulo, ĝi riĉigas, kaj Li ne aldonas al ĝi malĝojon.</w:t>
      </w:r>
    </w:p>
    <w:p/>
    <w:p>
      <w:r xmlns:w="http://schemas.openxmlformats.org/wordprocessingml/2006/main">
        <w:t xml:space="preserve">Deuteronomy 26:16 16 Hodiaux la Eternulo, via Dio, ordonis al vi plenumi cxi tiujn legxojn kaj decidojn; vi do observu kaj plenumu ilin per via tuta koro kaj per via tuta animo.</w:t>
      </w:r>
    </w:p>
    <w:p/>
    <w:p>
      <w:r xmlns:w="http://schemas.openxmlformats.org/wordprocessingml/2006/main">
        <w:t xml:space="preserve">Ĉi tiu trairejo emfazas la gravecon konservi la leĝojn kaj juĝojn de Dio per la tuta koro kaj animo.</w:t>
      </w:r>
    </w:p>
    <w:p/>
    <w:p>
      <w:r xmlns:w="http://schemas.openxmlformats.org/wordprocessingml/2006/main">
        <w:t xml:space="preserve">1. La Koro de Obeado: Vivante la Ordonojn de Dio Tutkore</w:t>
      </w:r>
    </w:p>
    <w:p/>
    <w:p>
      <w:r xmlns:w="http://schemas.openxmlformats.org/wordprocessingml/2006/main">
        <w:t xml:space="preserve">2. La Animo de Obedeco: Plenumante la Volon de Dio kun Sindonemo</w:t>
      </w:r>
    </w:p>
    <w:p/>
    <w:p>
      <w:r xmlns:w="http://schemas.openxmlformats.org/wordprocessingml/2006/main">
        <w:t xml:space="preserve">1. Proverboj 3:5-6 - Fidu la Eternulon per via tuta koro, kaj ne apogu vin sur via propra kompreno. Rekonu Lin en ĉiuj viaj vojoj, kaj li rektigos viajn vojojn.</w:t>
      </w:r>
    </w:p>
    <w:p/>
    <w:p>
      <w:r xmlns:w="http://schemas.openxmlformats.org/wordprocessingml/2006/main">
        <w:t xml:space="preserve">2. Mateo 22:37-40 - Kaj li diris al li: Vi amu la Eternulon, vian Dion, per via tuta koro kaj per via tuta animo kaj per via tuta menso. Ĉi tiu estas la granda kaj unua ordono. Kaj dua similas al ĝi: Amu vian proksimulon kiel vin mem. De ĉi tiuj du ordonoj dependas la tuta Leĝo kaj la Profetoj.</w:t>
      </w:r>
    </w:p>
    <w:p/>
    <w:p>
      <w:r xmlns:w="http://schemas.openxmlformats.org/wordprocessingml/2006/main">
        <w:t xml:space="preserve">Deuteronomy 26:17 17 Vi promesis hodiaux la Eternulon, ke Li estu via Dio kaj iradu laux Liaj vojoj kaj observu Liajn legxojn kaj Liajn ordonojn kaj Liajn decidojn kaj auxskultu Lian vocxon;</w:t>
      </w:r>
    </w:p>
    <w:p/>
    <w:p>
      <w:r xmlns:w="http://schemas.openxmlformats.org/wordprocessingml/2006/main">
        <w:t xml:space="preserve">La trairejo memorigas nin pri nia interligo kun Dio obei Liajn ordonojn kaj sekvi Liajn vojojn.</w:t>
      </w:r>
    </w:p>
    <w:p/>
    <w:p>
      <w:r xmlns:w="http://schemas.openxmlformats.org/wordprocessingml/2006/main">
        <w:t xml:space="preserve">1. Konstante en la Interligo de Dio - Lernante Marŝi en Obedeco al la Vooj de Dio</w:t>
      </w:r>
    </w:p>
    <w:p/>
    <w:p>
      <w:r xmlns:w="http://schemas.openxmlformats.org/wordprocessingml/2006/main">
        <w:t xml:space="preserve">2. La Voĉo de Dio - Respondante kun Fideleco al Liaj Ordonoj</w:t>
      </w:r>
    </w:p>
    <w:p/>
    <w:p>
      <w:r xmlns:w="http://schemas.openxmlformats.org/wordprocessingml/2006/main">
        <w:t xml:space="preserve">1. Psalmo 119:105 - Via vorto estas lampo por miaj piedoj kaj lumo por mia vojo.</w:t>
      </w:r>
    </w:p>
    <w:p/>
    <w:p>
      <w:r xmlns:w="http://schemas.openxmlformats.org/wordprocessingml/2006/main">
        <w:t xml:space="preserve">2. Jeremia 7:23 - Sed jen kion Mi ordonis al ili, dirante: Aŭskultu Mian voĉon, kaj Mi estos via Dio, kaj vi estos Mia popolo.</w:t>
      </w:r>
    </w:p>
    <w:p/>
    <w:p>
      <w:r xmlns:w="http://schemas.openxmlformats.org/wordprocessingml/2006/main">
        <w:t xml:space="preserve">Deuteronomy 26:18 18 Kaj la Eternulo promesis al vi hodiaux, ke vi estos Lia popolo propra, kiel Li promesis al vi, kaj ke vi observu cxiujn Liajn ordonojn;</w:t>
      </w:r>
    </w:p>
    <w:p/>
    <w:p>
      <w:r xmlns:w="http://schemas.openxmlformats.org/wordprocessingml/2006/main">
        <w:t xml:space="preserve">La Eternulo elektis la Izraelidojn kiel Sian popolon kaj ordonis al ili obei ĉiujn Liajn leĝojn.</w:t>
      </w:r>
    </w:p>
    <w:p/>
    <w:p>
      <w:r xmlns:w="http://schemas.openxmlformats.org/wordprocessingml/2006/main">
        <w:t xml:space="preserve">1. Dio havas planon por ĉiu el ni kaj la Izraelidoj estis elektitaj por esti specialaj.</w:t>
      </w:r>
    </w:p>
    <w:p/>
    <w:p>
      <w:r xmlns:w="http://schemas.openxmlformats.org/wordprocessingml/2006/main">
        <w:t xml:space="preserve">2. Obeu la ordonojn de Dio kaj estu parto de Liaj specialaj elektitaj homoj.</w:t>
      </w:r>
    </w:p>
    <w:p/>
    <w:p>
      <w:r xmlns:w="http://schemas.openxmlformats.org/wordprocessingml/2006/main">
        <w:t xml:space="preserve">1. 2 Korintanoj 6:16-18 - "Ĉar vi estas la templo de la vivanta Dio; kiel Dio diris: Mi loĝos en ili kaj iros en ili; kaj Mi estos ilia Dio, kaj ili estos Mia popolo; Tial eliru el inter ili, kaj estu apartaj, diras la Sinjoro, kaj ne tuŝu la malpuraĵon, kaj Mi vin akceptos, kaj estos por vi Patro, kaj vi estos Miaj filoj kaj filinoj, diras la Sinjoro; Ĉiopova."</w:t>
      </w:r>
    </w:p>
    <w:p/>
    <w:p>
      <w:r xmlns:w="http://schemas.openxmlformats.org/wordprocessingml/2006/main">
        <w:t xml:space="preserve">2. Romanoj 8:29 - "Ĉar kiujn Li antaŭkonis, Li ankaŭ antaŭdestinis, ke ili konformiĝu al la bildo de Lia Filo, por ke li estu la unuenaskito inter multaj fratoj."</w:t>
      </w:r>
    </w:p>
    <w:p/>
    <w:p>
      <w:r xmlns:w="http://schemas.openxmlformats.org/wordprocessingml/2006/main">
        <w:t xml:space="preserve">Deuteronomy 26:19 19 Kaj por altigi vin super cxiuj popoloj, kiujn Li kreis, per lauxdo, laux nomo, kaj honoro; kaj por ke vi estu popolo sankta al la Eternulo, via Dio, kiel Li diris.</w:t>
      </w:r>
    </w:p>
    <w:p/>
    <w:p>
      <w:r xmlns:w="http://schemas.openxmlformats.org/wordprocessingml/2006/main">
        <w:t xml:space="preserve">La Eternulo altigos Sian popolon super ĉiuj nacioj, por esti laŭdata kaj honorata, kaj por esti popolo sankta al la Eternulo.</w:t>
      </w:r>
    </w:p>
    <w:p/>
    <w:p>
      <w:r xmlns:w="http://schemas.openxmlformats.org/wordprocessingml/2006/main">
        <w:t xml:space="preserve">1. "Vivante kiel la Sankta Popolo de Dio"</w:t>
      </w:r>
    </w:p>
    <w:p/>
    <w:p>
      <w:r xmlns:w="http://schemas.openxmlformats.org/wordprocessingml/2006/main">
        <w:t xml:space="preserve">2. "La Beno de Esti Ekzaltita Super Ĉiuj Nacioj"</w:t>
      </w:r>
    </w:p>
    <w:p/>
    <w:p>
      <w:r xmlns:w="http://schemas.openxmlformats.org/wordprocessingml/2006/main">
        <w:t xml:space="preserve">1. 1 Petro 2:9-10 - Sed vi estas popolo elektita, reĝa pastraro, sankta nacio, speciala posedaĵo de Dio, por ke vi proklamu la laŭdojn de Tiu, kiu vokis vin el mallumo en Sian mirindan lumon.</w:t>
      </w:r>
    </w:p>
    <w:p/>
    <w:p>
      <w:r xmlns:w="http://schemas.openxmlformats.org/wordprocessingml/2006/main">
        <w:t xml:space="preserve">10 Iam vi ne estis popolo, sed nun vi estas popolo de Dio; iam vi ne ricevis kompaton, sed nun vi ricevis kompaton.</w:t>
      </w:r>
    </w:p>
    <w:p/>
    <w:p>
      <w:r xmlns:w="http://schemas.openxmlformats.org/wordprocessingml/2006/main">
        <w:t xml:space="preserve">2. Jesaja 43:21 - La popolo, kiun mi kreis al mi, proklamos mian laŭdon.</w:t>
      </w:r>
    </w:p>
    <w:p/>
    <w:p>
      <w:r xmlns:w="http://schemas.openxmlformats.org/wordprocessingml/2006/main">
        <w:t xml:space="preserve">Readmono 27 povas esti resumita en tri paragrafoj jene, kun indikitaj versoj:</w:t>
      </w:r>
    </w:p>
    <w:p/>
    <w:p>
      <w:r xmlns:w="http://schemas.openxmlformats.org/wordprocessingml/2006/main">
        <w:t xml:space="preserve">Paragrafo 1: Readmono 27:1-10 traktas la ordonon starigi grandajn ŝtonojn kaj enskribi la vortojn de la leĝo sur ili kiam la Izraelidoj transiras la Jordanon en la promesitan landon. Moseo instrukcias, ke ĉi tiuj ŝtonoj estu kovritaj per gipso, kaj ĉiuj vortoj de la leĝo de Dio estu skribitaj sur ili. Ĉi tiu simbola ago servas kiel memorigilo kaj publika deklaro pri ilia devontigo obei la ordonojn de Dio.</w:t>
      </w:r>
    </w:p>
    <w:p/>
    <w:p>
      <w:r xmlns:w="http://schemas.openxmlformats.org/wordprocessingml/2006/main">
        <w:t xml:space="preserve">Paragrafo 2: Daŭrigante en Readmono 27:11-26, Moseo skizas serion de benoj kaj malbenoj kiuj estas proklamotaj sur Monto Gerizim kaj Monto Ebal post kiam ili eniros la landon. La benoj estas prononcitaj sur tiuj, kiuj fidele sekvas la ordonojn de Dio, dum malbenoj estas deklaritaj kontraŭ tiuj, kiuj okupiĝas pri diversaj formoj de malobeo, inkluzive de idolkulto, malhonoro de gepatroj, malhonesteco kaj maljusto. Ĉi tiu solena ceremonio servas kiel memorigo de la sekvoj kiuj akompanas obeemon aŭ malobeon al la leĝoj de Dio.</w:t>
      </w:r>
    </w:p>
    <w:p/>
    <w:p>
      <w:r xmlns:w="http://schemas.openxmlformats.org/wordprocessingml/2006/main">
        <w:t xml:space="preserve">Paragrafo 3: Readmono 27 finiĝas per alvoko al obeo al ĉiuj ordonoj de Dio. En Readmono 27:26, Moseo deklaras ke iu ajn kiu ne subtenas ĉiun aspekton de la leĝo de dio estas sub malbeno. Li emfazas, ke aliĝo al ĉi tiuj leĝoj estas esenca por sperti la benojn de Dio kaj resti en Lia favoro.</w:t>
      </w:r>
    </w:p>
    <w:p/>
    <w:p>
      <w:r xmlns:w="http://schemas.openxmlformats.org/wordprocessingml/2006/main">
        <w:t xml:space="preserve">En resumo:</w:t>
      </w:r>
    </w:p>
    <w:p>
      <w:r xmlns:w="http://schemas.openxmlformats.org/wordprocessingml/2006/main">
        <w:t xml:space="preserve">Readmono 27 prezentas:</w:t>
      </w:r>
    </w:p>
    <w:p>
      <w:r xmlns:w="http://schemas.openxmlformats.org/wordprocessingml/2006/main">
        <w:t xml:space="preserve">Starigante ŝtonojn surskribitajn kun la simbola devontigo de la leĝo de Dio;</w:t>
      </w:r>
    </w:p>
    <w:p>
      <w:r xmlns:w="http://schemas.openxmlformats.org/wordprocessingml/2006/main">
        <w:t xml:space="preserve">Proklamo de benoj kaj malbenoj konsekvencoj por obeo aŭ malobeo;</w:t>
      </w:r>
    </w:p>
    <w:p>
      <w:r xmlns:w="http://schemas.openxmlformats.org/wordprocessingml/2006/main">
        <w:t xml:space="preserve">Voku por kompleta obeemo al ĉiuj aspektoj de la leĝo de Dio.</w:t>
      </w:r>
    </w:p>
    <w:p/>
    <w:p>
      <w:r xmlns:w="http://schemas.openxmlformats.org/wordprocessingml/2006/main">
        <w:t xml:space="preserve">Emfazo sur starigo de ŝtonoj surskribitaj kun la simbola devontigo de la leĝo de Dio;</w:t>
      </w:r>
    </w:p>
    <w:p>
      <w:r xmlns:w="http://schemas.openxmlformats.org/wordprocessingml/2006/main">
        <w:t xml:space="preserve">Proklamo de benoj kaj malbenoj konsekvencoj por obeo aŭ malobeo;</w:t>
      </w:r>
    </w:p>
    <w:p>
      <w:r xmlns:w="http://schemas.openxmlformats.org/wordprocessingml/2006/main">
        <w:t xml:space="preserve">Voku por kompleta obeemo al ĉiuj aspektoj de la leĝo de Dio.</w:t>
      </w:r>
    </w:p>
    <w:p/>
    <w:p>
      <w:r xmlns:w="http://schemas.openxmlformats.org/wordprocessingml/2006/main">
        <w:t xml:space="preserve">La ĉapitro temigas la ordonon starigi ŝtonojn surskribitajn kun la vortoj de la leĝo de Dio, la proklamo de benoj kaj malbenoj sur enirado de la promesita lando, kaj alvoko por kompleta obeado al ĉiuj ordonoj de Dio. En Readmono 27, Moseo instrukcias la hebreojn ke kiam ili transiras la Jordanon en la promesitan landon, ili devas starigi grandajn ŝtonojn kovritajn per gipso kaj enskribi sur ili ĉiujn vortojn de la leĝo de dio. Ĉi tiu ago funkcias kiel simbola engaĝiĝo al obeado de la ordonoj de Dio.</w:t>
      </w:r>
    </w:p>
    <w:p/>
    <w:p>
      <w:r xmlns:w="http://schemas.openxmlformats.org/wordprocessingml/2006/main">
        <w:t xml:space="preserve">Daŭrigante en Readmono 27, Moseo skizas ceremonion kie benoj kaj malbenoj estas proklamitaj sur Monto Gerizim kaj Monto Ebal. La benoj estas prononcitaj sur tiuj kiuj fidele sekvas la ordonojn de Dio, dum malbenoj estas deklaritaj kontraŭ tiuj kiuj okupiĝas pri diversaj formoj de malobeo. Ĉi tiu solena ceremonio servas kiel memorigo de la sekvoj kiuj akompanas obeemon aŭ malobeon al la leĝoj de Dio.</w:t>
      </w:r>
    </w:p>
    <w:p/>
    <w:p>
      <w:r xmlns:w="http://schemas.openxmlformats.org/wordprocessingml/2006/main">
        <w:t xml:space="preserve">Readmono 27 finas kun Moseo nomanta por kompleta obeemo al ĉiuj aspektoj de la leĝo de Dio. Li deklaras ke iu ajn kiu ne konfirmas ĉiun aspekton de tiuj leĝoj estas sub malbeno. Moseo emfazas ke sekvado al ĉi tiuj leĝoj estas esenca por sperti la benojn de Dio kaj resti en Lia favoro alvoko por neŝancelebla engaĝiĝo kaj obeemo al ĉiuj aspektoj de Liaj ordonoj.</w:t>
      </w:r>
    </w:p>
    <w:p/>
    <w:p>
      <w:r xmlns:w="http://schemas.openxmlformats.org/wordprocessingml/2006/main">
        <w:t xml:space="preserve">Deuteronomy 27:1 Kaj Moseo kaj la plejagxuloj de Izrael ordonis al la popolo, dirante:Observu cxiujn ordonojn, kiujn mi ordonas al vi hodiaux.</w:t>
      </w:r>
    </w:p>
    <w:p/>
    <w:p>
      <w:r xmlns:w="http://schemas.openxmlformats.org/wordprocessingml/2006/main">
        <w:t xml:space="preserve">Moseo kaj la plejagxuloj de Izrael ordonis al la popolo observi cxiujn ordonojn donitajn al ili.</w:t>
      </w:r>
    </w:p>
    <w:p/>
    <w:p>
      <w:r xmlns:w="http://schemas.openxmlformats.org/wordprocessingml/2006/main">
        <w:t xml:space="preserve">1. Obeante la Ordonojn de Dio: La Vojo al Beno</w:t>
      </w:r>
    </w:p>
    <w:p/>
    <w:p>
      <w:r xmlns:w="http://schemas.openxmlformats.org/wordprocessingml/2006/main">
        <w:t xml:space="preserve">2. Kompreni kaj Vivanta la Vorton de Dio: La Fundamento de Fido</w:t>
      </w:r>
    </w:p>
    <w:p/>
    <w:p>
      <w:r xmlns:w="http://schemas.openxmlformats.org/wordprocessingml/2006/main">
        <w:t xml:space="preserve">1. Romanoj 12:2: "Ne konformiĝu al ĉi tiu mondo, sed transformiĝu per la renovigo de via menso, por ke, provante, vi ekkomprenu, kio estas la volo de Dio, kio estas bona kaj akceptebla kaj perfekta."</w:t>
      </w:r>
    </w:p>
    <w:p/>
    <w:p>
      <w:r xmlns:w="http://schemas.openxmlformats.org/wordprocessingml/2006/main">
        <w:t xml:space="preserve">2. Psalmo 119:11: "Vian vorton mi konservis en mia koro, por ke mi ne peku kontraŭ vi."</w:t>
      </w:r>
    </w:p>
    <w:p/>
    <w:p>
      <w:r xmlns:w="http://schemas.openxmlformats.org/wordprocessingml/2006/main">
        <w:t xml:space="preserve">Deuteronomy 27:2 2 Kaj en la tago, kiam vi transiros Jordanon, en la landon, kiun la Eternulo, via Dio, donas al vi, starigu al vi grandajn sxtonojn kaj cxirkaux ilin per kalko;</w:t>
      </w:r>
    </w:p>
    <w:p/>
    <w:p>
      <w:r xmlns:w="http://schemas.openxmlformats.org/wordprocessingml/2006/main">
        <w:t xml:space="preserve">La Izraelidoj estis instrukciitaj starigi grandajn ŝtonojn kaj gipsi ilin kiam ili transiris la Jordanon en la Promesitan Landon.</w:t>
      </w:r>
    </w:p>
    <w:p/>
    <w:p>
      <w:r xmlns:w="http://schemas.openxmlformats.org/wordprocessingml/2006/main">
        <w:t xml:space="preserve">1. La graveco de obeo al la ordonoj de Dio</w:t>
      </w:r>
    </w:p>
    <w:p/>
    <w:p>
      <w:r xmlns:w="http://schemas.openxmlformats.org/wordprocessingml/2006/main">
        <w:t xml:space="preserve">2. La signifo de monumentoj por memorigi la fidelecon de Dio</w:t>
      </w:r>
    </w:p>
    <w:p/>
    <w:p>
      <w:r xmlns:w="http://schemas.openxmlformats.org/wordprocessingml/2006/main">
        <w:t xml:space="preserve">1. Mateo 22:36-40 - Amu Dion kaj amu vian proksimulon</w:t>
      </w:r>
    </w:p>
    <w:p/>
    <w:p>
      <w:r xmlns:w="http://schemas.openxmlformats.org/wordprocessingml/2006/main">
        <w:t xml:space="preserve">2. Josuo 4:19-24 - La ŝtonoj de memoro starigitaj post transiro de la rivero Jordan</w:t>
      </w:r>
    </w:p>
    <w:p/>
    <w:p>
      <w:r xmlns:w="http://schemas.openxmlformats.org/wordprocessingml/2006/main">
        <w:t xml:space="preserve">Deuteronomy 27:3 3 Kaj skribu sur ili ĉiujn vortojn de ĉi tiu instruo, kiam vi preterpasos, por ke vi eniru en la landon, kiun la Eternulo, via Dio, donas al vi, landon, en kiu fluas lakto kaj mielo; kiel diris al vi la Eternulo, Dio de viaj patroj.</w:t>
      </w:r>
    </w:p>
    <w:p/>
    <w:p>
      <w:r xmlns:w="http://schemas.openxmlformats.org/wordprocessingml/2006/main">
        <w:t xml:space="preserve">Sur la vojo al la promesita lando, la Eternulo ordonis al Moseo, ke li skribu ĉiujn vortojn de la leĝo, kiujn ili transiros dum sia vojaĝo.</w:t>
      </w:r>
    </w:p>
    <w:p/>
    <w:p>
      <w:r xmlns:w="http://schemas.openxmlformats.org/wordprocessingml/2006/main">
        <w:t xml:space="preserve">1. La Vojo al la Promesita Lando: Sekvante la Ordonojn de Dio</w:t>
      </w:r>
    </w:p>
    <w:p/>
    <w:p>
      <w:r xmlns:w="http://schemas.openxmlformats.org/wordprocessingml/2006/main">
        <w:t xml:space="preserve">2. Vivante la Leĝon de Dio: Trovi Forton kaj Sekurecon en Obeado</w:t>
      </w:r>
    </w:p>
    <w:p/>
    <w:p>
      <w:r xmlns:w="http://schemas.openxmlformats.org/wordprocessingml/2006/main">
        <w:t xml:space="preserve">1. Jeremia 31:3 - La Eternulo aperis al ni en la pasinteco, dirante: Mi amis vin per eterna amo; Mi altiris vin kun senmanka boneco.</w:t>
      </w:r>
    </w:p>
    <w:p/>
    <w:p>
      <w:r xmlns:w="http://schemas.openxmlformats.org/wordprocessingml/2006/main">
        <w:t xml:space="preserve">2. Psalmo 119:105 - Via vorto estas lampo por miaj piedoj, lumo sur mia vojo.</w:t>
      </w:r>
    </w:p>
    <w:p/>
    <w:p>
      <w:r xmlns:w="http://schemas.openxmlformats.org/wordprocessingml/2006/main">
        <w:t xml:space="preserve">Deuteronomy 27:4 4 Tial, kiam vi transiros Jordanon, starigu tiujn sxtonojn, kiujn mi ordonas al vi hodiaux, sur la monto Ebal, kaj cxirkaux ilin per kalko.</w:t>
      </w:r>
    </w:p>
    <w:p/>
    <w:p>
      <w:r xmlns:w="http://schemas.openxmlformats.org/wordprocessingml/2006/main">
        <w:t xml:space="preserve">Moseo ordonis al la Izraelidoj starigi ŝtonojn kun gipso sur la monto Ebal, post kiam ili transiris la riveron Jordan.</w:t>
      </w:r>
    </w:p>
    <w:p/>
    <w:p>
      <w:r xmlns:w="http://schemas.openxmlformats.org/wordprocessingml/2006/main">
        <w:t xml:space="preserve">1. La Potenco de Obeado: Sekvante la Ordonojn de Dio</w:t>
      </w:r>
    </w:p>
    <w:p/>
    <w:p>
      <w:r xmlns:w="http://schemas.openxmlformats.org/wordprocessingml/2006/main">
        <w:t xml:space="preserve">2. La Graveco de Monumentoj: Memorante la Promesojn de Dio</w:t>
      </w:r>
    </w:p>
    <w:p/>
    <w:p>
      <w:r xmlns:w="http://schemas.openxmlformats.org/wordprocessingml/2006/main">
        <w:t xml:space="preserve">1. Josuo 4:20-21 - Kaj tiujn dek du ŝtonojn, kiujn ili prenis el Jordan, Josuo starigis en Gilgal. Kaj li diris al la Izraelidoj jene: Kiam viaj filoj demandos siajn patrojn en la venonta tempo, dirante: Kion signifas ĉi tiuj ŝtonoj?</w:t>
      </w:r>
    </w:p>
    <w:p/>
    <w:p>
      <w:r xmlns:w="http://schemas.openxmlformats.org/wordprocessingml/2006/main">
        <w:t xml:space="preserve">2. Jeremia 31:20 - Ĉu Efraim estas mia kara filo? ĉu li estas agrabla infano? cxar de kiam mi parolis kontraux li, mi ankoraux fervore memoras lin; tial miaj internajxoj maltrankviligxas pro li; Mi certe kompatos lin, diras la Eternulo.</w:t>
      </w:r>
    </w:p>
    <w:p/>
    <w:p>
      <w:r xmlns:w="http://schemas.openxmlformats.org/wordprocessingml/2006/main">
        <w:t xml:space="preserve">Deuteronomy 27:5 Kaj konstruu tie altaron al la Eternulo, via Dio, altaron el sxtonoj; feran ilon ne levu sur ilin.</w:t>
      </w:r>
    </w:p>
    <w:p/>
    <w:p>
      <w:r xmlns:w="http://schemas.openxmlformats.org/wordprocessingml/2006/main">
        <w:t xml:space="preserve">Ĉi tiu trairejo de Readmono instrukcias la Izraelidojn konstrui altaron al la Eternulo kun ŝtonoj, kaj malpermesas al ili uzi ajnan feran ilon kiam ili faras tion.</w:t>
      </w:r>
    </w:p>
    <w:p/>
    <w:p>
      <w:r xmlns:w="http://schemas.openxmlformats.org/wordprocessingml/2006/main">
        <w:t xml:space="preserve">1. "La Potenco de Obeado: Konstruante Altaron al la Sinjoro"</w:t>
      </w:r>
    </w:p>
    <w:p/>
    <w:p>
      <w:r xmlns:w="http://schemas.openxmlformats.org/wordprocessingml/2006/main">
        <w:t xml:space="preserve">2. "La Forto de Ofero: Konservado de la Ordonoj de Dio"</w:t>
      </w:r>
    </w:p>
    <w:p/>
    <w:p>
      <w:r xmlns:w="http://schemas.openxmlformats.org/wordprocessingml/2006/main">
        <w:t xml:space="preserve">1. Eliro 20:25 - Kaj se vi faros por Mi altaron el sxtono, ne konstruu gxin el hakitaj sxtonoj; cxar se vi levos sur gxin vian ilon, vi gxin malpurigos.</w:t>
      </w:r>
    </w:p>
    <w:p/>
    <w:p>
      <w:r xmlns:w="http://schemas.openxmlformats.org/wordprocessingml/2006/main">
        <w:t xml:space="preserve">2. Josuo 8:31 - Kiel ordonis Moseo, servanto de la Eternulo, al la Izraelidoj, kiel estas skribite en la libro de instruo de Moseo, altaro el tutaj ŝtonoj, super kiu neniu levis feron.</w:t>
      </w:r>
    </w:p>
    <w:p/>
    <w:p>
      <w:r xmlns:w="http://schemas.openxmlformats.org/wordprocessingml/2006/main">
        <w:t xml:space="preserve">Deuteronomy 27:6 6 La altaron de la Eternulo, via Dio, konstruu el tutaj sxtonoj; kaj alportu sur gxi bruloferojn al la Eternulo, via Dio;</w:t>
      </w:r>
    </w:p>
    <w:p/>
    <w:p>
      <w:r xmlns:w="http://schemas.openxmlformats.org/wordprocessingml/2006/main">
        <w:t xml:space="preserve">Dio ordonas al ni konstrui altaron el tutaj ŝtonoj, por oferi bruloferojn al la Eternulo.</w:t>
      </w:r>
    </w:p>
    <w:p/>
    <w:p>
      <w:r xmlns:w="http://schemas.openxmlformats.org/wordprocessingml/2006/main">
        <w:t xml:space="preserve">1: Ni devas esti obeemaj al Dio kaj konstrui altaron el tutaj ŝtonoj, por alporti niajn oferojn al Li.</w:t>
      </w:r>
    </w:p>
    <w:p/>
    <w:p>
      <w:r xmlns:w="http://schemas.openxmlformats.org/wordprocessingml/2006/main">
        <w:t xml:space="preserve">2: Ni devas esti fidelaj kaj oferi niajn bruloferojn al la Eternulo.</w:t>
      </w:r>
    </w:p>
    <w:p/>
    <w:p>
      <w:r xmlns:w="http://schemas.openxmlformats.org/wordprocessingml/2006/main">
        <w:t xml:space="preserve">1:1 Samuel 15:22 - "Kaj Samuel diris:CXu bruloferoj kaj bucxoferoj placxas al la Eternulo, kiel obei al la vocxo de la Eternulo? Jen, obei estas pli bona ol ofero, kaj auxskulti, ol la sebo de la Eternulo. virŝafoj."</w:t>
      </w:r>
    </w:p>
    <w:p/>
    <w:p>
      <w:r xmlns:w="http://schemas.openxmlformats.org/wordprocessingml/2006/main">
        <w:t xml:space="preserve">2: Hebreoj 13:15 - "Per Li do ni alportu la gloron al Dio ĉiam, tio estas, la frukton de niaj lipoj dankantaj Lian nomon."</w:t>
      </w:r>
    </w:p>
    <w:p/>
    <w:p>
      <w:r xmlns:w="http://schemas.openxmlformats.org/wordprocessingml/2006/main">
        <w:t xml:space="preserve">Deuteronomy 27:7 7 Kaj alportu pacoferojn, kaj mangxu tie, kaj gxoju antaux la Eternulo, via Dio.</w:t>
      </w:r>
    </w:p>
    <w:p/>
    <w:p>
      <w:r xmlns:w="http://schemas.openxmlformats.org/wordprocessingml/2006/main">
        <w:t xml:space="preserve">La trairejo en Readmono 27:7 instrukcias la Izraelidojn oferi pacoferojn al la Eternulo kaj ĝoji antaŭ Li.</w:t>
      </w:r>
    </w:p>
    <w:p/>
    <w:p>
      <w:r xmlns:w="http://schemas.openxmlformats.org/wordprocessingml/2006/main">
        <w:t xml:space="preserve">1. Vivante Vivon de Paco Trovante Kontenton Per Ĝojado en la Sinjoro</w:t>
      </w:r>
    </w:p>
    <w:p/>
    <w:p>
      <w:r xmlns:w="http://schemas.openxmlformats.org/wordprocessingml/2006/main">
        <w:t xml:space="preserve">2. Ofero kaj Submetiĝo La Beno de Ofero de Pacoferoj al la Sinjoro</w:t>
      </w:r>
    </w:p>
    <w:p/>
    <w:p>
      <w:r xmlns:w="http://schemas.openxmlformats.org/wordprocessingml/2006/main">
        <w:t xml:space="preserve">1. Psalmo 37:4 Ankaux gxoju en la Eternulo, Kaj Li donos al vi la dezirojn de via koro.</w:t>
      </w:r>
    </w:p>
    <w:p/>
    <w:p>
      <w:r xmlns:w="http://schemas.openxmlformats.org/wordprocessingml/2006/main">
        <w:t xml:space="preserve">2. Philippians 4:6-7 Gardu vin pri nenio; sed en cxio, per pregxo kaj petego kun danko, viaj petoj estu sciigitaj al Dio. Kaj la paco de Dio, kiu superas ĉian komprenon, konservos viajn korojn kaj mensojn en Kristo Jesuo.</w:t>
      </w:r>
    </w:p>
    <w:p/>
    <w:p>
      <w:r xmlns:w="http://schemas.openxmlformats.org/wordprocessingml/2006/main">
        <w:t xml:space="preserve">Deuteronomy 27:8 8 Kaj skribu sur la sxtonoj cxiujn vortojn de cxi tiu instruo tre klare.</w:t>
      </w:r>
    </w:p>
    <w:p/>
    <w:p>
      <w:r xmlns:w="http://schemas.openxmlformats.org/wordprocessingml/2006/main">
        <w:t xml:space="preserve">La Izraelidoj estas instrukciitaj enskribi la leĝon de Dio sur ŝtonoj por ke ĉiuj vidu.</w:t>
      </w:r>
    </w:p>
    <w:p/>
    <w:p>
      <w:r xmlns:w="http://schemas.openxmlformats.org/wordprocessingml/2006/main">
        <w:t xml:space="preserve">1. Obeemo estas la bazŝtono de fido.</w:t>
      </w:r>
    </w:p>
    <w:p/>
    <w:p>
      <w:r xmlns:w="http://schemas.openxmlformats.org/wordprocessingml/2006/main">
        <w:t xml:space="preserve">2. La vortoj de la Eternulo estu lumo por nia vojo.</w:t>
      </w:r>
    </w:p>
    <w:p/>
    <w:p>
      <w:r xmlns:w="http://schemas.openxmlformats.org/wordprocessingml/2006/main">
        <w:t xml:space="preserve">1. Psalmo 119:105, "Via vorto estas lampo por miaj piedoj, lumo sur mia vojo."</w:t>
      </w:r>
    </w:p>
    <w:p/>
    <w:p>
      <w:r xmlns:w="http://schemas.openxmlformats.org/wordprocessingml/2006/main">
        <w:t xml:space="preserve">2. Romanoj 6:17, "Sed danko estu al Dio, ke vi, kiuj iam estis sklavoj de peko, farigxis obeemaj el la koro al la standardo de instruado, al kiu vi estis konfiditaj."</w:t>
      </w:r>
    </w:p>
    <w:p/>
    <w:p>
      <w:r xmlns:w="http://schemas.openxmlformats.org/wordprocessingml/2006/main">
        <w:t xml:space="preserve">Deuteronomy 27:9 Kaj Moseo kaj la pastroj Levidoj ekparolis al la tuta Izrael, dirante:Gardu vin kaj auxskultu, ho Izrael; hodiaux vi farigxis popolo de la Eternulo, via Dio.</w:t>
      </w:r>
    </w:p>
    <w:p/>
    <w:p>
      <w:r xmlns:w="http://schemas.openxmlformats.org/wordprocessingml/2006/main">
        <w:t xml:space="preserve">Moseo kaj la Levido-pastroj ekparolis al la tuta Izrael, rememorigante al ili, ke en ĉi tiu tago ili fariĝis popolo de la Eternulo, ilia Dio.</w:t>
      </w:r>
    </w:p>
    <w:p/>
    <w:p>
      <w:r xmlns:w="http://schemas.openxmlformats.org/wordprocessingml/2006/main">
        <w:t xml:space="preserve">1. La Potenco de Akcepto: Kiel Ni Fariĝas la Popolo de la Eternulo</w:t>
      </w:r>
    </w:p>
    <w:p/>
    <w:p>
      <w:r xmlns:w="http://schemas.openxmlformats.org/wordprocessingml/2006/main">
        <w:t xml:space="preserve">2. Atenti: Kiel Vivi kiel la Popolo de la Eternulo</w:t>
      </w:r>
    </w:p>
    <w:p/>
    <w:p>
      <w:r xmlns:w="http://schemas.openxmlformats.org/wordprocessingml/2006/main">
        <w:t xml:space="preserve">1. Jeremia 7:23 - "Sed jen kion Mi ordonis al ili: Auxskultu Mian vocxon, kaj Mi estos via Dio, kaj vi estos Mia popolo, kaj iru laux la tuta vojo, kiun Mi ordonas al vi, por ke estu; bone kun vi."</w:t>
      </w:r>
    </w:p>
    <w:p/>
    <w:p>
      <w:r xmlns:w="http://schemas.openxmlformats.org/wordprocessingml/2006/main">
        <w:t xml:space="preserve">2. Jesaja 43:21 - "Ĉi tiun popolon Mi kreis al Mi; ili montros Mian laŭdon."</w:t>
      </w:r>
    </w:p>
    <w:p/>
    <w:p>
      <w:r xmlns:w="http://schemas.openxmlformats.org/wordprocessingml/2006/main">
        <w:t xml:space="preserve">Deuteronomy 27:10 10 Tial auxskultu la vocxon de la Eternulo, via Dio, kaj plenumu Liajn ordonojn kaj legxojn, kiujn mi ordonas al vi hodiaux.</w:t>
      </w:r>
    </w:p>
    <w:p/>
    <w:p>
      <w:r xmlns:w="http://schemas.openxmlformats.org/wordprocessingml/2006/main">
        <w:t xml:space="preserve">Dio ordonas al ni obei Lin kaj sekvi Liajn ordonojn kaj leĝojn.</w:t>
      </w:r>
    </w:p>
    <w:p/>
    <w:p>
      <w:r xmlns:w="http://schemas.openxmlformats.org/wordprocessingml/2006/main">
        <w:t xml:space="preserve">1. Obei Dion: La Ŝlosilo por Vivi Plenumitan Vivon</w:t>
      </w:r>
    </w:p>
    <w:p/>
    <w:p>
      <w:r xmlns:w="http://schemas.openxmlformats.org/wordprocessingml/2006/main">
        <w:t xml:space="preserve">2. Konservado de la Ordonoj: La Vojo al Vera Feliĉo</w:t>
      </w:r>
    </w:p>
    <w:p/>
    <w:p>
      <w:r xmlns:w="http://schemas.openxmlformats.org/wordprocessingml/2006/main">
        <w:t xml:space="preserve">1. Johano 14:15 - "Se vi amas min, vi observos miajn ordonojn."</w:t>
      </w:r>
    </w:p>
    <w:p/>
    <w:p>
      <w:r xmlns:w="http://schemas.openxmlformats.org/wordprocessingml/2006/main">
        <w:t xml:space="preserve">2. Psalmo 19:8 - "La ordonoj de la Eternulo estas justaj, ĝojigas la koron; la ordono de la Eternulo estas pura, lumigante la okulojn.</w:t>
      </w:r>
    </w:p>
    <w:p/>
    <w:p>
      <w:r xmlns:w="http://schemas.openxmlformats.org/wordprocessingml/2006/main">
        <w:t xml:space="preserve">|Deuteronomy 27:11| Kaj Moseo ordonis al la popolo en tiu tago, dirante:</w:t>
      </w:r>
    </w:p>
    <w:p/>
    <w:p>
      <w:r xmlns:w="http://schemas.openxmlformats.org/wordprocessingml/2006/main">
        <w:t xml:space="preserve">Moseo ordonis al la Izraelidoj obei la ordonojn de la Eternulo kaj beni kaj malbeni tiujn, kiuj ne obeas.</w:t>
      </w:r>
    </w:p>
    <w:p/>
    <w:p>
      <w:r xmlns:w="http://schemas.openxmlformats.org/wordprocessingml/2006/main">
        <w:t xml:space="preserve">1. La Beno de Obeado: Kiel Obei la Sinjoron Gvidas al Vera Ĝojo</w:t>
      </w:r>
    </w:p>
    <w:p/>
    <w:p>
      <w:r xmlns:w="http://schemas.openxmlformats.org/wordprocessingml/2006/main">
        <w:t xml:space="preserve">2. La Malbeno de Malobeo: Kiel Ignori la Ordonojn de Dio kondukas al Malespero</w:t>
      </w:r>
    </w:p>
    <w:p/>
    <w:p>
      <w:r xmlns:w="http://schemas.openxmlformats.org/wordprocessingml/2006/main">
        <w:t xml:space="preserve">1. Proverboj 3:1-2: "Mia filo, ne forgesu mian instruon, sed via koro observu miajn ordonojn, ĉar ili aldonos al vi longecon de tagoj kaj jaroj de vivo kaj paco."</w:t>
      </w:r>
    </w:p>
    <w:p/>
    <w:p>
      <w:r xmlns:w="http://schemas.openxmlformats.org/wordprocessingml/2006/main">
        <w:t xml:space="preserve">2. Jakobo 1:22-25: "Sed estu plenumantoj de la vorto, kaj ne nur aŭskultantoj, trompante vin mem. Ĉar se iu estas aŭskultanto de la vorto kaj ne plenumanto, li similas al homo, kiu observas sian naturan vizaĝon en sia vizaĝo. spegulo;ar li sin observas, foriras kaj tuj forgesas, kia homo li estis.Sed tiu, kiu rigardas en la perfektan leon de la libereco kaj restas en i, kaj estas ne forgesema aŭskultanto, sed faranto de la laboro, tiu tiu; estos benita en tio, kion li faras."</w:t>
      </w:r>
    </w:p>
    <w:p/>
    <w:p>
      <w:r xmlns:w="http://schemas.openxmlformats.org/wordprocessingml/2006/main">
        <w:t xml:space="preserve">Deuteronomy 27:12 12 Ili staros sur la monto Gerizim, por beni la popolon, kiam vi venos trans Jordanon; Simeon kaj Levi kaj Jehuda kaj Isahxar kaj Jozef kaj Benjamen;</w:t>
      </w:r>
    </w:p>
    <w:p/>
    <w:p>
      <w:r xmlns:w="http://schemas.openxmlformats.org/wordprocessingml/2006/main">
        <w:t xml:space="preserve">La dek du triboj de Israelo estas benitaj transirante la Jordanon, kun Simeon, Levi, Jehuda, Isaĥar, Jozef, kaj Benjamen starantaj sur Monto Gerizim.</w:t>
      </w:r>
    </w:p>
    <w:p/>
    <w:p>
      <w:r xmlns:w="http://schemas.openxmlformats.org/wordprocessingml/2006/main">
        <w:t xml:space="preserve">1. Alvoko por Plenumi la Benon de la Sinjoro</w:t>
      </w:r>
    </w:p>
    <w:p/>
    <w:p>
      <w:r xmlns:w="http://schemas.openxmlformats.org/wordprocessingml/2006/main">
        <w:t xml:space="preserve">2. Tenante la Promeson de la Sinjoro</w:t>
      </w:r>
    </w:p>
    <w:p/>
    <w:p>
      <w:r xmlns:w="http://schemas.openxmlformats.org/wordprocessingml/2006/main">
        <w:t xml:space="preserve">1. Readmono 27:12</w:t>
      </w:r>
    </w:p>
    <w:p/>
    <w:p>
      <w:r xmlns:w="http://schemas.openxmlformats.org/wordprocessingml/2006/main">
        <w:t xml:space="preserve">2. Genesis 28:15 - Kaj jen Mi estas kun vi, kaj Mi gardos vin en cxiuj lokoj, kien vi iros, kaj Mi revenigos vin en cxi tiun landon; ĉar mi ne forlasos vin, ĝis mi faros tion, pri kio Mi diris al vi.</w:t>
      </w:r>
    </w:p>
    <w:p/>
    <w:p>
      <w:r xmlns:w="http://schemas.openxmlformats.org/wordprocessingml/2006/main">
        <w:t xml:space="preserve">Deuteronomy 27:13 13 Kaj ili staros sur la monto Ebal, por malbeni; Ruben kaj Gad kaj Asxer kaj Zebulun kaj Dan kaj Naftali.</w:t>
      </w:r>
    </w:p>
    <w:p/>
    <w:p>
      <w:r xmlns:w="http://schemas.openxmlformats.org/wordprocessingml/2006/main">
        <w:t xml:space="preserve">Oni diris al la Izraelidoj, ke ili staru sur la monto Ebal, por malbeni Rubenon, Gad, Asxer, Zebulun, Dan kaj Naftali.</w:t>
      </w:r>
    </w:p>
    <w:p/>
    <w:p>
      <w:r xmlns:w="http://schemas.openxmlformats.org/wordprocessingml/2006/main">
        <w:t xml:space="preserve">1. La Graveco Sekvi la Instruojn de Dio</w:t>
      </w:r>
    </w:p>
    <w:p/>
    <w:p>
      <w:r xmlns:w="http://schemas.openxmlformats.org/wordprocessingml/2006/main">
        <w:t xml:space="preserve">2. La Potenco de Komunumo en la Biblio</w:t>
      </w:r>
    </w:p>
    <w:p/>
    <w:p>
      <w:r xmlns:w="http://schemas.openxmlformats.org/wordprocessingml/2006/main">
        <w:t xml:space="preserve">1. Josuo 8:30-35 - La Izraelidoj obeantaj la instrukciojn de Dio starigi ŝtonan altaron sur la monto Ebal</w:t>
      </w:r>
    </w:p>
    <w:p/>
    <w:p>
      <w:r xmlns:w="http://schemas.openxmlformats.org/wordprocessingml/2006/main">
        <w:t xml:space="preserve">2. Psalmo 133:1 - Jen kiel bone kaj kiel agrable estas por fratoj loĝi kune en unueco!</w:t>
      </w:r>
    </w:p>
    <w:p/>
    <w:p>
      <w:r xmlns:w="http://schemas.openxmlformats.org/wordprocessingml/2006/main">
        <w:t xml:space="preserve">Deuteronomy 27:14 Kaj la Levidoj parolos, kaj diros al cxiuj Izraelidoj per lauxta vocxo:</w:t>
      </w:r>
    </w:p>
    <w:p/>
    <w:p>
      <w:r xmlns:w="http://schemas.openxmlformats.org/wordprocessingml/2006/main">
        <w:t xml:space="preserve">La Levidoj memorigas la popolon de Izrael pri la graveco sekvi la ordonojn de Dio.</w:t>
      </w:r>
    </w:p>
    <w:p/>
    <w:p>
      <w:r xmlns:w="http://schemas.openxmlformats.org/wordprocessingml/2006/main">
        <w:t xml:space="preserve">1. La Potenco de Obedeco: Kiel Sekvante la Ordonojn de Dio Alportas Benojn</w:t>
      </w:r>
    </w:p>
    <w:p/>
    <w:p>
      <w:r xmlns:w="http://schemas.openxmlformats.org/wordprocessingml/2006/main">
        <w:t xml:space="preserve">2. La Beno de Unueco: Kiel Konekto al Dio Unuigas Nin</w:t>
      </w:r>
    </w:p>
    <w:p/>
    <w:p>
      <w:r xmlns:w="http://schemas.openxmlformats.org/wordprocessingml/2006/main">
        <w:t xml:space="preserve">1. Josuo 24:15 - Elektu hodiaŭ al kiu vi servos, ĉu al la dioj, kiujn servadis viaj prapatroj trans la Eŭfrato, ĉu al la dioj de la Amoridoj, en kies lando vi loĝas. Sed mi kaj mia domo ni servos al la Eternulo.</w:t>
      </w:r>
    </w:p>
    <w:p/>
    <w:p>
      <w:r xmlns:w="http://schemas.openxmlformats.org/wordprocessingml/2006/main">
        <w:t xml:space="preserve">2. Psalmo 119:1-2 - Feliĉaj estas tiuj, kies vojo estas senriproĉa, kiuj iras laŭ la leĝo de la Eternulo! Feliĉaj estas tiuj, kiuj observas Liajn decidojn, Kiuj serĉas Lin per sia tuta koro.</w:t>
      </w:r>
    </w:p>
    <w:p/>
    <w:p>
      <w:r xmlns:w="http://schemas.openxmlformats.org/wordprocessingml/2006/main">
        <w:t xml:space="preserve">Deuteronomy 27:15 15 Malbenita estu la homo, kiu faras ian gravuritan aux fanditan idolon, abomenajxon por la Eternulo, faron de la manoj de metiisto, kaj metas gxin en kaŝejon. Kaj la tuta popolo respondos kaj diros:Amen.</w:t>
      </w:r>
    </w:p>
    <w:p/>
    <w:p>
      <w:r xmlns:w="http://schemas.openxmlformats.org/wordprocessingml/2006/main">
        <w:t xml:space="preserve">La Eternulo malbenas iun, kiu kreas bildon, por adori Lin, ĉar ĝi estas abomenaĵo.</w:t>
      </w:r>
    </w:p>
    <w:p/>
    <w:p>
      <w:r xmlns:w="http://schemas.openxmlformats.org/wordprocessingml/2006/main">
        <w:t xml:space="preserve">1. "La Idolkulto de Bildkreado: Kompreni la Pekon de Idolkulto"</w:t>
      </w:r>
    </w:p>
    <w:p/>
    <w:p>
      <w:r xmlns:w="http://schemas.openxmlformats.org/wordprocessingml/2006/main">
        <w:t xml:space="preserve">2. "La Sinjoro Malbenas Tiujn, kiuj Kreas Bildojn: Malakceptante Falsan Adoradon"</w:t>
      </w:r>
    </w:p>
    <w:p/>
    <w:p>
      <w:r xmlns:w="http://schemas.openxmlformats.org/wordprocessingml/2006/main">
        <w:t xml:space="preserve">1. Eliro 20:4-5, Ne faru al vi bildon en la formo de io en la ĉielo supre aŭ sur la tero malsupre aŭ en la akvoj malsupre. Ne kliniĝu antaŭ ili kaj ne adorkliniĝu al ili; ĉar Mi, la Eternulo, via Dio, estas Dio ĵaluza.</w:t>
      </w:r>
    </w:p>
    <w:p/>
    <w:p>
      <w:r xmlns:w="http://schemas.openxmlformats.org/wordprocessingml/2006/main">
        <w:t xml:space="preserve">2. Psalmo 97:7, CXiuj, kiuj adoras imagojn, estas hontigitaj, adorklinigxas al Li tiuj, kiuj fanfaronas per idoloj, cxiuj dioj!</w:t>
      </w:r>
    </w:p>
    <w:p/>
    <w:p>
      <w:r xmlns:w="http://schemas.openxmlformats.org/wordprocessingml/2006/main">
        <w:t xml:space="preserve">Deuteronomy 27:16 16 Malbenita estu, kiu malsxatas sian patron aux sian patrinon. Kaj la tuta popolo diros:Amen.</w:t>
      </w:r>
    </w:p>
    <w:p/>
    <w:p>
      <w:r xmlns:w="http://schemas.openxmlformats.org/wordprocessingml/2006/main">
        <w:t xml:space="preserve">Ĉi tiu fragmento de Readmono memorigas nin pri la graveco honori niajn gepatrojn.</w:t>
      </w:r>
    </w:p>
    <w:p/>
    <w:p>
      <w:r xmlns:w="http://schemas.openxmlformats.org/wordprocessingml/2006/main">
        <w:t xml:space="preserve">1: "La Valoro Honori Viajn Gepatrojn"</w:t>
      </w:r>
    </w:p>
    <w:p/>
    <w:p>
      <w:r xmlns:w="http://schemas.openxmlformats.org/wordprocessingml/2006/main">
        <w:t xml:space="preserve">2: "La Beno de Obedeco: Honorante Viajn Gepatrojn"</w:t>
      </w:r>
    </w:p>
    <w:p/>
    <w:p>
      <w:r xmlns:w="http://schemas.openxmlformats.org/wordprocessingml/2006/main">
        <w:t xml:space="preserve">1: Eliro 20:12 (Honoru vian patron kaj vian patrinon)</w:t>
      </w:r>
    </w:p>
    <w:p/>
    <w:p>
      <w:r xmlns:w="http://schemas.openxmlformats.org/wordprocessingml/2006/main">
        <w:t xml:space="preserve">2: Efesanoj 6:1-3 (Infanoj, obeu viajn gepatrojn en la Sinjoro, ĉar tio estas ĝuste)</w:t>
      </w:r>
    </w:p>
    <w:p/>
    <w:p>
      <w:r xmlns:w="http://schemas.openxmlformats.org/wordprocessingml/2006/main">
        <w:t xml:space="preserve">Deuteronomy 27:17 17 Malbenita estu, kiu forigas la limon de sia proksimulo. Kaj la tuta popolo diros:Amen.</w:t>
      </w:r>
    </w:p>
    <w:p/>
    <w:p>
      <w:r xmlns:w="http://schemas.openxmlformats.org/wordprocessingml/2006/main">
        <w:t xml:space="preserve">Ĉi tiu trairejo emfazas la gravecon respekti limojn kaj honori la rajtojn de la proksimulo.</w:t>
      </w:r>
    </w:p>
    <w:p/>
    <w:p>
      <w:r xmlns:w="http://schemas.openxmlformats.org/wordprocessingml/2006/main">
        <w:t xml:space="preserve">1. "Honorado de la Limoj de Via Najbaro: Biblia Mandato"</w:t>
      </w:r>
    </w:p>
    <w:p/>
    <w:p>
      <w:r xmlns:w="http://schemas.openxmlformats.org/wordprocessingml/2006/main">
        <w:t xml:space="preserve">2. "Vivante en Komunumo: La Beno de Respekto de la Rajtoj de Unu Alia"</w:t>
      </w:r>
    </w:p>
    <w:p/>
    <w:p>
      <w:r xmlns:w="http://schemas.openxmlformats.org/wordprocessingml/2006/main">
        <w:t xml:space="preserve">1. Proverboj 22:28 - "Ne forigu la antikvan limon, kiun viaj patroj starigis."</w:t>
      </w:r>
    </w:p>
    <w:p/>
    <w:p>
      <w:r xmlns:w="http://schemas.openxmlformats.org/wordprocessingml/2006/main">
        <w:t xml:space="preserve">2. Luko 10:25-37 - Parabolo de la Bona Samariano.</w:t>
      </w:r>
    </w:p>
    <w:p/>
    <w:p>
      <w:r xmlns:w="http://schemas.openxmlformats.org/wordprocessingml/2006/main">
        <w:t xml:space="preserve">Deuteronomy 27:18 18 Malbenita estu tiu, kiu iras blindulon de la vojo. Kaj la tuta popolo diros:Amen.</w:t>
      </w:r>
    </w:p>
    <w:p/>
    <w:p>
      <w:r xmlns:w="http://schemas.openxmlformats.org/wordprocessingml/2006/main">
        <w:t xml:space="preserve">Ĉi tiu trairejo emfazas la gravecon helpi la vidhandikatojn, kaj ne igi ilin erarvagi.</w:t>
      </w:r>
    </w:p>
    <w:p/>
    <w:p>
      <w:r xmlns:w="http://schemas.openxmlformats.org/wordprocessingml/2006/main">
        <w:t xml:space="preserve">1: Ni strebu helpi kaj protekti la blindulojn, por ke ni ne igu ilin vagi de la vojo.</w:t>
      </w:r>
    </w:p>
    <w:p/>
    <w:p>
      <w:r xmlns:w="http://schemas.openxmlformats.org/wordprocessingml/2006/main">
        <w:t xml:space="preserve">2: Ni ne forgesu fari kompaton kaj bonkorecon al la blinduloj, ĉar ĝi estas beno de Dio.</w:t>
      </w:r>
    </w:p>
    <w:p/>
    <w:p>
      <w:r xmlns:w="http://schemas.openxmlformats.org/wordprocessingml/2006/main">
        <w:t xml:space="preserve">1: Isaiah 35:5-6 - Tiam malfermiĝos la okuloj de la blinduloj, kaj la oreloj de la surduloj malfermiĝos; tiam la lamulo saltos kiel cervo, kaj la lango de la muta gxojo kantos.</w:t>
      </w:r>
    </w:p>
    <w:p/>
    <w:p>
      <w:r xmlns:w="http://schemas.openxmlformats.org/wordprocessingml/2006/main">
        <w:t xml:space="preserve">2: Jakobo 1:27 - Religio, kiu estas pura kaj nemakula antaŭ Dio, la Patro, estas ĉi tio: viziti orfojn kaj vidvinojn en ilia aflikto, kaj konservi sin senmakula de la mondo.</w:t>
      </w:r>
    </w:p>
    <w:p/>
    <w:p>
      <w:r xmlns:w="http://schemas.openxmlformats.org/wordprocessingml/2006/main">
        <w:t xml:space="preserve">Deuteronomy 27:19 19 Malbenita estu, kiu malbonigas la jugxon de fremdulo, orfo, kaj vidvino. Kaj la tuta popolo diros:Amen.</w:t>
      </w:r>
    </w:p>
    <w:p/>
    <w:p>
      <w:r xmlns:w="http://schemas.openxmlformats.org/wordprocessingml/2006/main">
        <w:t xml:space="preserve">La Eternulo malbenas tiujn, kiuj mistraktas malfavoratojn, kiel fremdulojn, orfojn kaj vidvinojn.</w:t>
      </w:r>
    </w:p>
    <w:p/>
    <w:p>
      <w:r xmlns:w="http://schemas.openxmlformats.org/wordprocessingml/2006/main">
        <w:t xml:space="preserve">1. La Beno de Justeco: Starante por la marĝenigitaj</w:t>
      </w:r>
    </w:p>
    <w:p/>
    <w:p>
      <w:r xmlns:w="http://schemas.openxmlformats.org/wordprocessingml/2006/main">
        <w:t xml:space="preserve">2. La Malbeno de Maljusto: Rompante la Koron de Dio</w:t>
      </w:r>
    </w:p>
    <w:p/>
    <w:p>
      <w:r xmlns:w="http://schemas.openxmlformats.org/wordprocessingml/2006/main">
        <w:t xml:space="preserve">1. Psalmo 82:3-4 "Donu justecon al malfortulo kaj orfo; konservu la rajton de mizerulo kaj senhavulo; savu malfortulon kaj senhavulon; savu ilin el la mano de malvirtuloj."</w:t>
      </w:r>
    </w:p>
    <w:p/>
    <w:p>
      <w:r xmlns:w="http://schemas.openxmlformats.org/wordprocessingml/2006/main">
        <w:t xml:space="preserve">2. Jakobo 1:27 "Religio, kiu estas pura kaj nemakula antaŭ Dio, la Patro, estas ĉi tio: viziti orfojn kaj vidvinojn en ilia mizero, kaj konservi sin senmakula for de la mondo."</w:t>
      </w:r>
    </w:p>
    <w:p/>
    <w:p>
      <w:r xmlns:w="http://schemas.openxmlformats.org/wordprocessingml/2006/main">
        <w:t xml:space="preserve">Deuteronomy 27:20 20 Malbenita estu, kiu kusxas kun la edzino de sia patro; ĉar li malkovras la jupon de sia patro. Kaj la tuta popolo diros:Amen.</w:t>
      </w:r>
    </w:p>
    <w:p/>
    <w:p>
      <w:r xmlns:w="http://schemas.openxmlformats.org/wordprocessingml/2006/main">
        <w:t xml:space="preserve">Ĉi tiu trairejo de Readmono kondamnas tiujn kiuj okupiĝas pri seksaj rilatoj kun la edzino de sia patro. Ĉiuj homoj respondas asertante la malbenon.</w:t>
      </w:r>
    </w:p>
    <w:p/>
    <w:p>
      <w:r xmlns:w="http://schemas.openxmlformats.org/wordprocessingml/2006/main">
        <w:t xml:space="preserve">1. "La Konsekvencoj de Peko: Mesaĝo de Readmono 27:20"</w:t>
      </w:r>
    </w:p>
    <w:p/>
    <w:p>
      <w:r xmlns:w="http://schemas.openxmlformats.org/wordprocessingml/2006/main">
        <w:t xml:space="preserve">2. "Honorado de la Dezajno de Dio por Geedziĝo: Studo de Readmono 27:20"</w:t>
      </w:r>
    </w:p>
    <w:p/>
    <w:p>
      <w:r xmlns:w="http://schemas.openxmlformats.org/wordprocessingml/2006/main">
        <w:t xml:space="preserve">1. Efesanoj 5:22-33 - La graveco honori la aŭtoritaton de geedziĝo laŭ la dezajno de Dio</w:t>
      </w:r>
    </w:p>
    <w:p/>
    <w:p>
      <w:r xmlns:w="http://schemas.openxmlformats.org/wordprocessingml/2006/main">
        <w:t xml:space="preserve">2. Proverboj 5:15-20 - Avertoj kontraŭ seksa plezuro ekster geedziĝa interligo</w:t>
      </w:r>
    </w:p>
    <w:p/>
    <w:p>
      <w:r xmlns:w="http://schemas.openxmlformats.org/wordprocessingml/2006/main">
        <w:t xml:space="preserve">Deuteronomy 27:21 21 Malbenita estu, kiu kusxas kun ia bruto. Kaj la tuta popolo diros:Amen.</w:t>
      </w:r>
    </w:p>
    <w:p/>
    <w:p>
      <w:r xmlns:w="http://schemas.openxmlformats.org/wordprocessingml/2006/main">
        <w:t xml:space="preserve">Dio malbenas tiujn, kiuj kuŝas kun ia besto. La homoj respondas konsente.</w:t>
      </w:r>
    </w:p>
    <w:p/>
    <w:p>
      <w:r xmlns:w="http://schemas.openxmlformats.org/wordprocessingml/2006/main">
        <w:t xml:space="preserve">1. La Danĝeroj de Sekvado de Maljustaj Vojetoj</w:t>
      </w:r>
    </w:p>
    <w:p/>
    <w:p>
      <w:r xmlns:w="http://schemas.openxmlformats.org/wordprocessingml/2006/main">
        <w:t xml:space="preserve">2. Vivante Vivon de Obeado al Dio</w:t>
      </w:r>
    </w:p>
    <w:p/>
    <w:p>
      <w:r xmlns:w="http://schemas.openxmlformats.org/wordprocessingml/2006/main">
        <w:t xml:space="preserve">1. Proverboj 12:10 - Kiu estas justulo, tiu atentas la vivon de sia besto, sed la favorkoreco de malvirtuloj estas kruela.</w:t>
      </w:r>
    </w:p>
    <w:p/>
    <w:p>
      <w:r xmlns:w="http://schemas.openxmlformats.org/wordprocessingml/2006/main">
        <w:t xml:space="preserve">2. Psalmo 119:1-2 - Feliĉaj estas tiuj, kies vojo estas senriproĉa, kiuj iras laŭ la leĝo de la Eternulo! Feliĉaj estas tiuj, kiuj observas Liajn decidojn, Kiuj serĉas Lin per sia tuta koro.</w:t>
      </w:r>
    </w:p>
    <w:p/>
    <w:p>
      <w:r xmlns:w="http://schemas.openxmlformats.org/wordprocessingml/2006/main">
        <w:t xml:space="preserve">Deuteronomy 27:22 22 Malbenita estu, kiu kusxas kun sia fratino, filino de sia patro aux filino de sia patrino. Kaj la tuta popolo diros:Amen.</w:t>
      </w:r>
    </w:p>
    <w:p/>
    <w:p>
      <w:r xmlns:w="http://schemas.openxmlformats.org/wordprocessingml/2006/main">
        <w:t xml:space="preserve">Dio kondamnas tiujn, kiuj kuŝas kun siaj gefratoj.</w:t>
      </w:r>
    </w:p>
    <w:p/>
    <w:p>
      <w:r xmlns:w="http://schemas.openxmlformats.org/wordprocessingml/2006/main">
        <w:t xml:space="preserve">1: Ni devas honori la ordonojn de Dio, kaj neniam okupiĝi pri malmoralaj agadoj.</w:t>
      </w:r>
    </w:p>
    <w:p/>
    <w:p>
      <w:r xmlns:w="http://schemas.openxmlformats.org/wordprocessingml/2006/main">
        <w:t xml:space="preserve">2: Ni ne rajtas permesi, ke niaj deziroj forkonduku nin de la volo de Dio.</w:t>
      </w:r>
    </w:p>
    <w:p/>
    <w:p>
      <w:r xmlns:w="http://schemas.openxmlformats.org/wordprocessingml/2006/main">
        <w:t xml:space="preserve">1: 1 Korintanoj 6:18 - "Forkuru de malĉasteco. Ĉiu alia peko, kiun iu faras, estas ekster la korpo, sed la malĉastulo pekas kontraŭ sia propra korpo."</w:t>
      </w:r>
    </w:p>
    <w:p/>
    <w:p>
      <w:r xmlns:w="http://schemas.openxmlformats.org/wordprocessingml/2006/main">
        <w:t xml:space="preserve">2: Leviticus 18:9 - "Vi ne devas havi seksajn rilatojn kun via fratino, aŭ kun la filino de via patro aŭ kun la filino de via patrino, ĉu ŝi naskiĝis en la sama hejmo aŭ aliloke."</w:t>
      </w:r>
    </w:p>
    <w:p/>
    <w:p>
      <w:r xmlns:w="http://schemas.openxmlformats.org/wordprocessingml/2006/main">
        <w:t xml:space="preserve">Deuteronomy 27:23 23 Malbenita estu, kiu kusxas kun sia bopatrino. Kaj la tuta popolo diros:Amen.</w:t>
      </w:r>
    </w:p>
    <w:p/>
    <w:p>
      <w:r xmlns:w="http://schemas.openxmlformats.org/wordprocessingml/2006/main">
        <w:t xml:space="preserve">Dio ordonas ne kuŝi kun sia bopatrino, kaj la homoj konsentas pri la ordono.</w:t>
      </w:r>
    </w:p>
    <w:p/>
    <w:p>
      <w:r xmlns:w="http://schemas.openxmlformats.org/wordprocessingml/2006/main">
        <w:t xml:space="preserve">1. La Sankta Ligo de Geedziĝo: Kompreni la Ordonon de Dio Respekti la Rilaton</w:t>
      </w:r>
    </w:p>
    <w:p/>
    <w:p>
      <w:r xmlns:w="http://schemas.openxmlformats.org/wordprocessingml/2006/main">
        <w:t xml:space="preserve">2. Honori la Ordon de Dio: Gardi Nin De Kontraŭleĝa Intimeco</w:t>
      </w:r>
    </w:p>
    <w:p/>
    <w:p>
      <w:r xmlns:w="http://schemas.openxmlformats.org/wordprocessingml/2006/main">
        <w:t xml:space="preserve">1. Leviticus 18:16-17 - "Ne malkovru la nudecon de la edzino de via frato; ĝi estas la nudeco de via frato. Ne kuŝu kun viro kiel kun virino; ĝi estas abomenaĵo."</w:t>
      </w:r>
    </w:p>
    <w:p/>
    <w:p>
      <w:r xmlns:w="http://schemas.openxmlformats.org/wordprocessingml/2006/main">
        <w:t xml:space="preserve">2. Efesanoj 5:25-26 - "Edzoj, amu viajn edzinojn, kiel Kristo amis la eklezion kaj fordonis sin por ŝi, por ke li sanktigu ŝin, puriginte ŝin per la lavo de akvo per la vorto."</w:t>
      </w:r>
    </w:p>
    <w:p/>
    <w:p>
      <w:r xmlns:w="http://schemas.openxmlformats.org/wordprocessingml/2006/main">
        <w:t xml:space="preserve">Deuteronomy 27:24 24 Malbenita estu, kiu sekrete batas sian proksimulon. Kaj la tuta popolo diros:Amen.</w:t>
      </w:r>
    </w:p>
    <w:p/>
    <w:p>
      <w:r xmlns:w="http://schemas.openxmlformats.org/wordprocessingml/2006/main">
        <w:t xml:space="preserve">Ĉi tiu trairejo emfazas la gravecon ne venĝi kontraŭ najbaro sekrete, kaj ĉiuj homoj devus konsenti.</w:t>
      </w:r>
    </w:p>
    <w:p/>
    <w:p>
      <w:r xmlns:w="http://schemas.openxmlformats.org/wordprocessingml/2006/main">
        <w:t xml:space="preserve">1. Ne Venĝu private: Mesaĝo el Readmono 27:24.</w:t>
      </w:r>
    </w:p>
    <w:p/>
    <w:p>
      <w:r xmlns:w="http://schemas.openxmlformats.org/wordprocessingml/2006/main">
        <w:t xml:space="preserve">2. Malbenita estu Tiu, kiu Sekrete Batas Sian Najbaron: Studo de Readmono 27:24.</w:t>
      </w:r>
    </w:p>
    <w:p/>
    <w:p>
      <w:r xmlns:w="http://schemas.openxmlformats.org/wordprocessingml/2006/main">
        <w:t xml:space="preserve">1. Leviticus 19:18 18 Ne faru vengxon kaj ne havu rankoron kontraux la filoj de via popolo, sed amu vian proksimulon kiel vin mem:Mi estas la Eternulo.</w:t>
      </w:r>
    </w:p>
    <w:p/>
    <w:p>
      <w:r xmlns:w="http://schemas.openxmlformats.org/wordprocessingml/2006/main">
        <w:t xml:space="preserve">2. Matthew 5:38-39 Vi auxdis, ke estas dirite:Okulo pro okulo kaj dento pro dento. Sed mi diras al vi:Ne rezistu al malbona homo. Se iu vangofrapas vin sur la dekstran vangon, turnu al ili ankaŭ la alian vangon.</w:t>
      </w:r>
    </w:p>
    <w:p/>
    <w:p>
      <w:r xmlns:w="http://schemas.openxmlformats.org/wordprocessingml/2006/main">
        <w:t xml:space="preserve">Deuteronomy 27:25 25 Malbenita estu, kiu ricevas rekompencon por mortigi senkulpulon. Kaj la tuta popolo diros:Amen.</w:t>
      </w:r>
    </w:p>
    <w:p/>
    <w:p>
      <w:r xmlns:w="http://schemas.openxmlformats.org/wordprocessingml/2006/main">
        <w:t xml:space="preserve">La Sinjoro malpermesas preni rekompencon por mortigi senkulpan homon kaj la homoj devas konsenti pri tio.</w:t>
      </w:r>
    </w:p>
    <w:p/>
    <w:p>
      <w:r xmlns:w="http://schemas.openxmlformats.org/wordprocessingml/2006/main">
        <w:t xml:space="preserve">1. La Potenco de Interkonsento en Sekuraj Senkulpaj Vivoj</w:t>
      </w:r>
    </w:p>
    <w:p/>
    <w:p>
      <w:r xmlns:w="http://schemas.openxmlformats.org/wordprocessingml/2006/main">
        <w:t xml:space="preserve">2. Malpermesante la Prenon de Rekompencoj por Mortigi la Senkulpulon</w:t>
      </w:r>
    </w:p>
    <w:p/>
    <w:p>
      <w:r xmlns:w="http://schemas.openxmlformats.org/wordprocessingml/2006/main">
        <w:t xml:space="preserve">1. Proverboj 28:17, "Homo, kiu perfortas la sangon de iu homo, forkuros en la kavon; neniu lin retenu."</w:t>
      </w:r>
    </w:p>
    <w:p/>
    <w:p>
      <w:r xmlns:w="http://schemas.openxmlformats.org/wordprocessingml/2006/main">
        <w:t xml:space="preserve">2. Eliro 23:7, "Konservu vin malproksime de malvera afero; kaj senkulpulon kaj virtulon ne mortigu; ĉar la malvirtulon Mi ne pravigos."</w:t>
      </w:r>
    </w:p>
    <w:p/>
    <w:p>
      <w:r xmlns:w="http://schemas.openxmlformats.org/wordprocessingml/2006/main">
        <w:t xml:space="preserve">Deuteronomy 27:26 26 Malbenita estu, kiu ne plenumas ĉiujn vortojn de ĉi tiu instruo, por plenumi ilin. Kaj la tuta popolo diros:Amen.</w:t>
      </w:r>
    </w:p>
    <w:p/>
    <w:p>
      <w:r xmlns:w="http://schemas.openxmlformats.org/wordprocessingml/2006/main">
        <w:t xml:space="preserve">Ĉi tiu paŝo emfazas la gravecon sekvi la leĝon de la Sinjoro.</w:t>
      </w:r>
    </w:p>
    <w:p/>
    <w:p>
      <w:r xmlns:w="http://schemas.openxmlformats.org/wordprocessingml/2006/main">
        <w:t xml:space="preserve">1: Obeu la Ordonojn de la Sinjoro kaj Rikoltu Liajn Benojn</w:t>
      </w:r>
    </w:p>
    <w:p/>
    <w:p>
      <w:r xmlns:w="http://schemas.openxmlformats.org/wordprocessingml/2006/main">
        <w:t xml:space="preserve">2: La Potenco de Obeado en Niaj Vivoj</w:t>
      </w:r>
    </w:p>
    <w:p/>
    <w:p>
      <w:r xmlns:w="http://schemas.openxmlformats.org/wordprocessingml/2006/main">
        <w:t xml:space="preserve">1: Ecclesiastes 12:13-14 Ni aŭskultu la finon de la tuta afero: Timu Dion kaj observu Liajn ordonojn; ĉar ĉi tio estas la tuta devo de homo. Cxar cxiun faron Dio venigos al jugxo, kun cxio sekreta, cxu gxi estas bona, cxu gxi estas malbona.</w:t>
      </w:r>
    </w:p>
    <w:p/>
    <w:p>
      <w:r xmlns:w="http://schemas.openxmlformats.org/wordprocessingml/2006/main">
        <w:t xml:space="preserve">2:Mateo 7:21 Ne ĉiu, kiu diras al mi:Sinjoro, Sinjoro, eniros en la regnon de la ĉielo, sed tiu, kiu faras la volon de mia Patro, kiu estas en la ĉielo.</w:t>
      </w:r>
    </w:p>
    <w:p/>
    <w:p>
      <w:r xmlns:w="http://schemas.openxmlformats.org/wordprocessingml/2006/main">
        <w:t xml:space="preserve">Readmono 28 povas esti resumita en tri paragrafoj jene, kun indikitaj versoj:</w:t>
      </w:r>
    </w:p>
    <w:p/>
    <w:p>
      <w:r xmlns:w="http://schemas.openxmlformats.org/wordprocessingml/2006/main">
        <w:t xml:space="preserve">Paragrafo 1: Readmono 28:1-14 prezentas liston de benoj kiuj venos sur la Izraelidojn se ili diligente obeos la ordonojn de Dio. Moseo deklaras, ke ili estos benitaj en siaj urboj kaj kampoj, iliaj infanoj kaj brutoj prosperos, kaj iliaj malamikoj estos venkitaj. Ili spertos abundon en siaj provizoj, sukceson en siaj klopodoj, kaj eminentecon inter la nacioj. Ĉi tiuj benoj dependas de ilia tutkora engaĝiĝo sekvi la leĝojn de Dio.</w:t>
      </w:r>
    </w:p>
    <w:p/>
    <w:p>
      <w:r xmlns:w="http://schemas.openxmlformats.org/wordprocessingml/2006/main">
        <w:t xml:space="preserve">Paragrafo 2: Daŭrigante en Readmono 28:15-44, Moseo avertas pri la sekvoj de malobeo la malbenojn kiuj trafos ilin se ili deturnas sin de la ordonoj de Dio. Li priskribas serion de afliktoj inkluzive de malsanoj, kultivaĵmalsukcesoj, subpremo de malamikoj, malsatkatastrofo, kaj ekzilo. Ĉi tiuj malbenoj servas kiel disciplino por revenigi ilin al obeado kaj memorigi ilin pri la severeco de deturniĝo de la Eternulo.</w:t>
      </w:r>
    </w:p>
    <w:p/>
    <w:p>
      <w:r xmlns:w="http://schemas.openxmlformats.org/wordprocessingml/2006/main">
        <w:t xml:space="preserve">Paragrafo 3: Readmono 28 finas per rakonto pri la ruiniĝo kiu rezultos de malobeo. En Readmono 28:45-68, Moseo priskribas kiel ĉi tiuj malbenoj pliiĝos se ili persistos en malobeo malgraŭ antaŭaj avertoj. La Izraelidoj spertos intensigitajn malfacilaĵojn kiel plagoj, sekecoj, kaptiteco de fremdaj nacioj, perdo de tero kaj havaĵoj ĉiuj servas kiel sekvo por forlasado de la interligo de Yahweh.</w:t>
      </w:r>
    </w:p>
    <w:p/>
    <w:p>
      <w:r xmlns:w="http://schemas.openxmlformats.org/wordprocessingml/2006/main">
        <w:t xml:space="preserve">En resumo:</w:t>
      </w:r>
    </w:p>
    <w:p>
      <w:r xmlns:w="http://schemas.openxmlformats.org/wordprocessingml/2006/main">
        <w:t xml:space="preserve">Readmono 28 prezentas:</w:t>
      </w:r>
    </w:p>
    <w:p>
      <w:r xmlns:w="http://schemas.openxmlformats.org/wordprocessingml/2006/main">
        <w:t xml:space="preserve">Benoj por obeo prospero, venko super malamikoj;</w:t>
      </w:r>
    </w:p>
    <w:p>
      <w:r xmlns:w="http://schemas.openxmlformats.org/wordprocessingml/2006/main">
        <w:t xml:space="preserve">Malbenoj por malobeo afliktoj kaj malfacilaĵoj;</w:t>
      </w:r>
    </w:p>
    <w:p>
      <w:r xmlns:w="http://schemas.openxmlformats.org/wordprocessingml/2006/main">
        <w:t xml:space="preserve">Devastigo rezultanta de persista malobeo eskaladaj sekvoj.</w:t>
      </w:r>
    </w:p>
    <w:p/>
    <w:p>
      <w:r xmlns:w="http://schemas.openxmlformats.org/wordprocessingml/2006/main">
        <w:t xml:space="preserve">Emfazo sur benoj por obeemo prospero, venko super malamikoj;</w:t>
      </w:r>
    </w:p>
    <w:p>
      <w:r xmlns:w="http://schemas.openxmlformats.org/wordprocessingml/2006/main">
        <w:t xml:space="preserve">Malbenoj por malobeo afliktoj kaj malfacilaĵoj;</w:t>
      </w:r>
    </w:p>
    <w:p>
      <w:r xmlns:w="http://schemas.openxmlformats.org/wordprocessingml/2006/main">
        <w:t xml:space="preserve">Devastigo rezultanta de persista malobeo eskaladaj sekvoj.</w:t>
      </w:r>
    </w:p>
    <w:p/>
    <w:p>
      <w:r xmlns:w="http://schemas.openxmlformats.org/wordprocessingml/2006/main">
        <w:t xml:space="preserve">La ĉapitro temigas la benojn kiuj venas kun obeo, la malbenoj kiuj rezultas de malobeo, kaj la gigantaj sekvoj de persista ribelo kontraŭ la ordonoj de Dio. En Readmono 28, Moseo prezentas liston de benoj kiuj venos sur la Izraelidojn se ili diligente obeas la ordonojn de Dio. Ĉi tiuj benoj inkluzivas prosperon en siaj urboj kaj kampoj, sukceson en siaj klopodoj kaj venko super siaj malamikoj. Tamen, Moseo ankaŭ avertas pri la malbenoj, kiuj trafos ilin, se ili deturnas sin de la ordonoj de Dio. Tiuj malbenoj inkludas afliktojn kiel ekzemple malsanoj, rikoltomalsukcesoj, subpremo de malamikoj, malsatkatastrofo kaj ekzilo.</w:t>
      </w:r>
    </w:p>
    <w:p/>
    <w:p>
      <w:r xmlns:w="http://schemas.openxmlformats.org/wordprocessingml/2006/main">
        <w:t xml:space="preserve">Readmono 28 finas kun rakonto pri la eskalada ruiniĝo kiu rezultos el persista malobeo. Moseo priskribas kiel ĉi tiuj malbenoj plifortiĝos se ili persistos en forlasi la interligon de Yahweh malgraŭ antaŭaj avertoj. La Izraelidoj spertos plagojn, sekecojn, kaptitecon de eksterlandaj nacioj, perdon de tero kaj posedaĵoj serion de eskaladaj sekvoj pro deturnado de la ordonoj de Dio. Ĉi tio servas kiel memoriga memorigo pri la severeco kaj longdaŭra efiko de malobeo al la leĝoj de Yahweh.</w:t>
      </w:r>
    </w:p>
    <w:p/>
    <w:p>
      <w:r xmlns:w="http://schemas.openxmlformats.org/wordprocessingml/2006/main">
        <w:t xml:space="preserve">Deuteronomy 28:1 Kaj se vi diligente aŭskultos la voĉon de la Eternulo, via Dio, por observi kaj plenumi ĉiujn Liajn ordonojn, kiujn mi ordonas al vi hodiaŭ, la Eternulo, via Dio, starigos vin sur la altecon. super ĉiuj nacioj de la tero:</w:t>
      </w:r>
    </w:p>
    <w:p/>
    <w:p>
      <w:r xmlns:w="http://schemas.openxmlformats.org/wordprocessingml/2006/main">
        <w:t xml:space="preserve">Se oni aŭskultas kaj obeas la ordonojn de Dio, Dio levos ilin super ĉiuj aliaj nacioj.</w:t>
      </w:r>
    </w:p>
    <w:p/>
    <w:p>
      <w:r xmlns:w="http://schemas.openxmlformats.org/wordprocessingml/2006/main">
        <w:t xml:space="preserve">1. "La Benoj de Obeado"</w:t>
      </w:r>
    </w:p>
    <w:p/>
    <w:p>
      <w:r xmlns:w="http://schemas.openxmlformats.org/wordprocessingml/2006/main">
        <w:t xml:space="preserve">2. "Ricevante la Senfaligajn Promesojn de Dio"</w:t>
      </w:r>
    </w:p>
    <w:p/>
    <w:p>
      <w:r xmlns:w="http://schemas.openxmlformats.org/wordprocessingml/2006/main">
        <w:t xml:space="preserve">1. Jakobo 1:22 - "Sed estu plenumantoj de la vorto, kaj ne nur aŭskultantoj, trompante vin mem."</w:t>
      </w:r>
    </w:p>
    <w:p/>
    <w:p>
      <w:r xmlns:w="http://schemas.openxmlformats.org/wordprocessingml/2006/main">
        <w:t xml:space="preserve">2. Kolosanoj 3:23-24 - "Kaj kion ajn vi faras, faru tion elkore, kiel al la Sinjoro kaj ne al homoj, sciante, ke de la Sinjoro vi ricevos la rekompencon de la heredaĵo, ĉar vi servas al la Sinjoro Kristo."</w:t>
      </w:r>
    </w:p>
    <w:p/>
    <w:p>
      <w:r xmlns:w="http://schemas.openxmlformats.org/wordprocessingml/2006/main">
        <w:t xml:space="preserve">Deuteronomy 28:2 2 Kaj venos sur vin cxiuj cxi tiuj benoj kaj atingos vin, se vi auxskultos la vocxon de la Eternulo, via Dio.</w:t>
      </w:r>
    </w:p>
    <w:p/>
    <w:p>
      <w:r xmlns:w="http://schemas.openxmlformats.org/wordprocessingml/2006/main">
        <w:t xml:space="preserve">Dio promesas benojn al tiuj, kiuj obeas Liajn ordonojn.</w:t>
      </w:r>
    </w:p>
    <w:p/>
    <w:p>
      <w:r xmlns:w="http://schemas.openxmlformats.org/wordprocessingml/2006/main">
        <w:t xml:space="preserve">1. Obeo Alportas Benon</w:t>
      </w:r>
    </w:p>
    <w:p/>
    <w:p>
      <w:r xmlns:w="http://schemas.openxmlformats.org/wordprocessingml/2006/main">
        <w:t xml:space="preserve">2. La Ĝojo de la Promesoj de Dio</w:t>
      </w:r>
    </w:p>
    <w:p/>
    <w:p>
      <w:r xmlns:w="http://schemas.openxmlformats.org/wordprocessingml/2006/main">
        <w:t xml:space="preserve">1. Jakobo 1:22-25 -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p>
      <w:r xmlns:w="http://schemas.openxmlformats.org/wordprocessingml/2006/main">
        <w:t xml:space="preserve">2. Proverboj 8:32-36 - Kaj nun, filoj, aŭskultu min: feliĉaj estas tiuj, kiuj observas miajn vojojn. Aŭskultu instruon kaj estu saĝa, kaj ne neglektu ĝin. Feliĉa estas tiu, kiu min aŭskultas, ĉiutage rigardanta ĉe miaj pordegoj, atendante apud miaj pordoj. Ĉar kiu min trovas, tiu trovas vivon kaj akiras favoron de la Sinjoro; sed kiu min ne trovas, tiu vundas sin; ĉiuj, kiuj min malamas, amas la morton.</w:t>
      </w:r>
    </w:p>
    <w:p/>
    <w:p>
      <w:r xmlns:w="http://schemas.openxmlformats.org/wordprocessingml/2006/main">
        <w:t xml:space="preserve">Deuteronomy 28:3 Benata vi estos en la urbo, kaj benita vi estos sur la kampo.</w:t>
      </w:r>
    </w:p>
    <w:p/>
    <w:p>
      <w:r xmlns:w="http://schemas.openxmlformats.org/wordprocessingml/2006/main">
        <w:t xml:space="preserve">La beno de Dio estas etendita al kaj urbo kaj kampara loĝado.</w:t>
      </w:r>
    </w:p>
    <w:p/>
    <w:p>
      <w:r xmlns:w="http://schemas.openxmlformats.org/wordprocessingml/2006/main">
        <w:t xml:space="preserve">1. La Beno de Urba kaj Kampara Vivo: Sperti la Abundon de Dio en Ambaŭ Medioj</w:t>
      </w:r>
    </w:p>
    <w:p/>
    <w:p>
      <w:r xmlns:w="http://schemas.openxmlformats.org/wordprocessingml/2006/main">
        <w:t xml:space="preserve">2. Abundaj Benoj: La Provizo de Dio por Ni Ĉiuj, Sendepende de Kie Ni Loĝas</w:t>
      </w:r>
    </w:p>
    <w:p/>
    <w:p>
      <w:r xmlns:w="http://schemas.openxmlformats.org/wordprocessingml/2006/main">
        <w:t xml:space="preserve">1. Psalmo 145:15-16 - La okuloj de ĉiuj rigardas vin, kaj Vi donas al ili sian manĝaĵon en ĝusta tempo. Vi malfermas vian manon; vi kontentigas la deziron de ĉiu vivanto.</w:t>
      </w:r>
    </w:p>
    <w:p/>
    <w:p>
      <w:r xmlns:w="http://schemas.openxmlformats.org/wordprocessingml/2006/main">
        <w:t xml:space="preserve">2. Mateo 5:5 - Feliĉaj estas la humiluloj, ĉar ili heredos la teron.</w:t>
      </w:r>
    </w:p>
    <w:p/>
    <w:p>
      <w:r xmlns:w="http://schemas.openxmlformats.org/wordprocessingml/2006/main">
        <w:t xml:space="preserve">Deuteronomy 28:4 Benitaj estos la frukto de via ventro kaj la frukto de via tero kaj la frukto de viaj brutoj, la produktajxo de viaj bovoj kaj la sxafoj de viaj sxafoj.</w:t>
      </w:r>
    </w:p>
    <w:p/>
    <w:p>
      <w:r xmlns:w="http://schemas.openxmlformats.org/wordprocessingml/2006/main">
        <w:t xml:space="preserve">Dio promesas beni la frukton de la tero kaj la brutaron de tiuj, kiuj sekvas Lin.</w:t>
      </w:r>
    </w:p>
    <w:p/>
    <w:p>
      <w:r xmlns:w="http://schemas.openxmlformats.org/wordprocessingml/2006/main">
        <w:t xml:space="preserve">1. La Benoj de Sekvi Dion</w:t>
      </w:r>
    </w:p>
    <w:p/>
    <w:p>
      <w:r xmlns:w="http://schemas.openxmlformats.org/wordprocessingml/2006/main">
        <w:t xml:space="preserve">2. La Frukto de Obeado</w:t>
      </w:r>
    </w:p>
    <w:p/>
    <w:p>
      <w:r xmlns:w="http://schemas.openxmlformats.org/wordprocessingml/2006/main">
        <w:t xml:space="preserve">1. Galatians 6:7-9 - Ne trompiĝu: Dio ne estas mokita, ĉar kion ajn oni semas, tion li ankaŭ rikoltos.</w:t>
      </w:r>
    </w:p>
    <w:p/>
    <w:p>
      <w:r xmlns:w="http://schemas.openxmlformats.org/wordprocessingml/2006/main">
        <w:t xml:space="preserve">2. Psalmo 1:1-3 - Feliĉa estas la homo, kiu ne iras laŭ la konsilo de malvirtuloj, nek staras sur la vojo de pekuloj, nek sidas sur seĝo de mokantoj; sed lia plezuro estas en la instruo de la Eternulo, kaj pri Sia instruo li meditas tage kaj nokte.</w:t>
      </w:r>
    </w:p>
    <w:p/>
    <w:p>
      <w:r xmlns:w="http://schemas.openxmlformats.org/wordprocessingml/2006/main">
        <w:t xml:space="preserve">Deuteronomy 28:5 Benita estu via korbo kaj via provizo.</w:t>
      </w:r>
    </w:p>
    <w:p/>
    <w:p>
      <w:r xmlns:w="http://schemas.openxmlformats.org/wordprocessingml/2006/main">
        <w:t xml:space="preserve">Dio promesas beni la korbon kaj magazenon de tiuj, kiuj obeas Liajn ordonojn.</w:t>
      </w:r>
    </w:p>
    <w:p/>
    <w:p>
      <w:r xmlns:w="http://schemas.openxmlformats.org/wordprocessingml/2006/main">
        <w:t xml:space="preserve">1. La Benoj de Obeo: Kiel Sekvante la Ordonojn de Dio Alportas Prospero</w:t>
      </w:r>
    </w:p>
    <w:p/>
    <w:p>
      <w:r xmlns:w="http://schemas.openxmlformats.org/wordprocessingml/2006/main">
        <w:t xml:space="preserve">2. Fido je la Provizo de Dio: Fidante je Liaj Promesoj por Nia Bonfarto</w:t>
      </w:r>
    </w:p>
    <w:p/>
    <w:p>
      <w:r xmlns:w="http://schemas.openxmlformats.org/wordprocessingml/2006/main">
        <w:t xml:space="preserve">1. Proverboj 3:5-6 - Fidu la Eternulon per via tuta koro, kaj ne apogu vin sur via propra kompreno. En ĉiuj viaj vojoj rekonu Lin, kaj Li rektigos viajn vojojn.</w:t>
      </w:r>
    </w:p>
    <w:p/>
    <w:p>
      <w:r xmlns:w="http://schemas.openxmlformats.org/wordprocessingml/2006/main">
        <w:t xml:space="preserve">2. Psalmo 112:1-3 - Gloru la Eternulon! Feliĉa estas la homo, kiu timas la Eternulon, Kiu tre ĝojas en Liaj ordonoj. Lia idaro estos potenca sur la tero; la generacio de virtuloj estos benita. Ricxeco kaj ricxeco estos en lia domo, Kaj Lia justeco estas eterne.</w:t>
      </w:r>
    </w:p>
    <w:p/>
    <w:p>
      <w:r xmlns:w="http://schemas.openxmlformats.org/wordprocessingml/2006/main">
        <w:t xml:space="preserve">Deuteronomy 28:6 Feliĉa vi estos kiam vi eniros, kaj benita vi estos kiam vi eliros.</w:t>
      </w:r>
    </w:p>
    <w:p/>
    <w:p>
      <w:r xmlns:w="http://schemas.openxmlformats.org/wordprocessingml/2006/main">
        <w:t xml:space="preserve">Dio benas nin kaj kiam ni eniras kaj kiam ni eliras.</w:t>
      </w:r>
    </w:p>
    <w:p/>
    <w:p>
      <w:r xmlns:w="http://schemas.openxmlformats.org/wordprocessingml/2006/main">
        <w:t xml:space="preserve">1. La Benoj de Obeado: Kiel Dio Rekompencas Nian Fidelan Respondon</w:t>
      </w:r>
    </w:p>
    <w:p/>
    <w:p>
      <w:r xmlns:w="http://schemas.openxmlformats.org/wordprocessingml/2006/main">
        <w:t xml:space="preserve">2. La Abundaj Benoj de Dio: La Ĝojo de Koni la Bonon de Dio</w:t>
      </w:r>
    </w:p>
    <w:p/>
    <w:p>
      <w:r xmlns:w="http://schemas.openxmlformats.org/wordprocessingml/2006/main">
        <w:t xml:space="preserve">1. Psalmo 128:1-2 Feliĉa estas ĉiu, kiu timas la Eternulon, Kiu iras laŭ Liaj vojoj! La frukton de la laboro de viaj manoj vi mangxos; vi estos benita, kaj estos bone al vi.</w:t>
      </w:r>
    </w:p>
    <w:p/>
    <w:p>
      <w:r xmlns:w="http://schemas.openxmlformats.org/wordprocessingml/2006/main">
        <w:t xml:space="preserve">2. Ephesians 1:3 Benata estu la Dio kaj Patro de nia Sinjoro Jesuo Kristo, kiu benis nin en Kristo per cxia spirita beno en la cxielaj lokoj.</w:t>
      </w:r>
    </w:p>
    <w:p/>
    <w:p>
      <w:r xmlns:w="http://schemas.openxmlformats.org/wordprocessingml/2006/main">
        <w:t xml:space="preserve">Deuteronomy 28:7 7 La Eternulo batos antaux via vizagxo viajn malamikojn, kiuj levigxis kontraux vin; per unu vojo ili eliros kontraux vin, kaj per sep vojoj forkuros de vi.</w:t>
      </w:r>
    </w:p>
    <w:p/>
    <w:p>
      <w:r xmlns:w="http://schemas.openxmlformats.org/wordprocessingml/2006/main">
        <w:t xml:space="preserve">La Eternulo venkobatos la malamikojn, kiuj venos kontraŭ Sian popolon, kaj iliaj malamikoj forkuros de ili en sep direktoj.</w:t>
      </w:r>
    </w:p>
    <w:p/>
    <w:p>
      <w:r xmlns:w="http://schemas.openxmlformats.org/wordprocessingml/2006/main">
        <w:t xml:space="preserve">1. Dio estas Fidela al Siaj Promesoj - Readmono 28:7</w:t>
      </w:r>
    </w:p>
    <w:p/>
    <w:p>
      <w:r xmlns:w="http://schemas.openxmlformats.org/wordprocessingml/2006/main">
        <w:t xml:space="preserve">2. La Protekto de Dio estas Nehaltigebla - Readmono 28:7</w:t>
      </w:r>
    </w:p>
    <w:p/>
    <w:p>
      <w:r xmlns:w="http://schemas.openxmlformats.org/wordprocessingml/2006/main">
        <w:t xml:space="preserve">1. Jesaja 41:10 - "Ne timu; ĉar Mi estas kun vi; ne tremu; ĉar Mi estas via Dio: Mi vin fortigos; jes, Mi vin helpos; jes, Mi vin subtenos per la dekstra mano. de mia justeco."</w:t>
      </w:r>
    </w:p>
    <w:p/>
    <w:p>
      <w:r xmlns:w="http://schemas.openxmlformats.org/wordprocessingml/2006/main">
        <w:t xml:space="preserve">2. Psalmo 46:7 - "La Eternulo Cebaot estas kun ni; la Dio de Jakob estas nia rifuĝejo."</w:t>
      </w:r>
    </w:p>
    <w:p/>
    <w:p>
      <w:r xmlns:w="http://schemas.openxmlformats.org/wordprocessingml/2006/main">
        <w:t xml:space="preserve">Deuteronomy 28:8 8 La Eternulo ordonos al vi la benon en viaj provizejoj kaj en cxio, al kio vi metos vian manon; kaj li benos vin en la lando, kiun la Eternulo, via Dio, donas al vi.</w:t>
      </w:r>
    </w:p>
    <w:p/>
    <w:p>
      <w:r xmlns:w="http://schemas.openxmlformats.org/wordprocessingml/2006/main">
        <w:t xml:space="preserve">Dio promesas beni tiujn, kiuj obeas Liajn ordonojn kaj metas sian fidon al Li.</w:t>
      </w:r>
    </w:p>
    <w:p/>
    <w:p>
      <w:r xmlns:w="http://schemas.openxmlformats.org/wordprocessingml/2006/main">
        <w:t xml:space="preserve">1. La Benoj de Obeado</w:t>
      </w:r>
    </w:p>
    <w:p/>
    <w:p>
      <w:r xmlns:w="http://schemas.openxmlformats.org/wordprocessingml/2006/main">
        <w:t xml:space="preserve">2. Fidante je la Promesoj de la Sinjoro</w:t>
      </w:r>
    </w:p>
    <w:p/>
    <w:p>
      <w:r xmlns:w="http://schemas.openxmlformats.org/wordprocessingml/2006/main">
        <w:t xml:space="preserve">1. Jakobo 1:22-25 - Sed estu plenumantoj de la vorto, kaj ne nur aŭskultantoj, trompante vin mem. Ĉar se iu estas aŭdanto de la vorto kaj ne plenumanto, li similas al homo, kiu atente rigardas sian naturan vizaĝon en spegulo. Ĉar li rigardas sin kaj foriras kaj tuj forgesas, kia li estis. Sed tiu, kiu rigardas la perfektan leĝon, la leĝon de libereco, kaj persistas, estante ne aŭskultanto, kiu forgesas, sed plenumanto, kiu agas, li estos benita en sia agado.</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Deuteronomy 28:9 9 La Eternulo starigos al vi popolon sanktan al Si, kiel Li jxuris al vi, se vi observos la ordonojn de la Eternulo, via Dio, kaj iros laux Liaj vojoj.</w:t>
      </w:r>
    </w:p>
    <w:p/>
    <w:p>
      <w:r xmlns:w="http://schemas.openxmlformats.org/wordprocessingml/2006/main">
        <w:t xml:space="preserve">Dio promesas al Sia popolo sanktecon, se ili obeas Liajn ordonojn kaj restas sur Lia vojo.</w:t>
      </w:r>
    </w:p>
    <w:p/>
    <w:p>
      <w:r xmlns:w="http://schemas.openxmlformats.org/wordprocessingml/2006/main">
        <w:t xml:space="preserve">1. "Interligo de Sankteco: Obeo kaj Fideleco al la Sinjoro"</w:t>
      </w:r>
    </w:p>
    <w:p/>
    <w:p>
      <w:r xmlns:w="http://schemas.openxmlformats.org/wordprocessingml/2006/main">
        <w:t xml:space="preserve">2. "La Promeso de Sankteco: Konservado de la Ordonoj de Dio"</w:t>
      </w:r>
    </w:p>
    <w:p/>
    <w:p>
      <w:r xmlns:w="http://schemas.openxmlformats.org/wordprocessingml/2006/main">
        <w:t xml:space="preserve">1. Romanoj 8:29 - Ĉar tiujn, kiujn Li antaŭkonis, Li ankaŭ antaŭdestinis por esti konformiĝi al la bildo de Lia Filo, por ke li estu la unuenaskito inter multaj fratoj.</w:t>
      </w:r>
    </w:p>
    <w:p/>
    <w:p>
      <w:r xmlns:w="http://schemas.openxmlformats.org/wordprocessingml/2006/main">
        <w:t xml:space="preserve">2. 1 Petro 1:15-16 - Sed kiel tiu, kiu vin vokis, estas sankta, ankaŭ vi estu sanktaj en via tuta konduto, ĉar estas skribite:Vi estu sanktaj, ĉar mi estas sankta.</w:t>
      </w:r>
    </w:p>
    <w:p/>
    <w:p>
      <w:r xmlns:w="http://schemas.openxmlformats.org/wordprocessingml/2006/main">
        <w:t xml:space="preserve">Deuteronomy 28:10 10 Kaj vidos cxiuj popoloj de la tero, ke vi estas vokita per la nomo de la Eternulo; kaj ili ektimos vin.</w:t>
      </w:r>
    </w:p>
    <w:p/>
    <w:p>
      <w:r xmlns:w="http://schemas.openxmlformats.org/wordprocessingml/2006/main">
        <w:t xml:space="preserve">Homoj de la tero rekonos, ke Dio donis Sian nomon al Siaj elektitaj homoj kaj respektos ilin.</w:t>
      </w:r>
    </w:p>
    <w:p/>
    <w:p>
      <w:r xmlns:w="http://schemas.openxmlformats.org/wordprocessingml/2006/main">
        <w:t xml:space="preserve">1. La Elektitaj Homoj de Dio: Nia Identeco kaj Respondeco</w:t>
      </w:r>
    </w:p>
    <w:p/>
    <w:p>
      <w:r xmlns:w="http://schemas.openxmlformats.org/wordprocessingml/2006/main">
        <w:t xml:space="preserve">2. Vivante en Respekto de la Nomo de Dio</w:t>
      </w:r>
    </w:p>
    <w:p/>
    <w:p>
      <w:r xmlns:w="http://schemas.openxmlformats.org/wordprocessingml/2006/main">
        <w:t xml:space="preserve">1. Jesaja 43:7 - "Ĉiu, kiu estas nomata per Mia nomo, kiun Mi kreis por mia gloro, kiun Mi formis kaj faris."</w:t>
      </w:r>
    </w:p>
    <w:p/>
    <w:p>
      <w:r xmlns:w="http://schemas.openxmlformats.org/wordprocessingml/2006/main">
        <w:t xml:space="preserve">2. Psalmo 40:3 - "Li metis novan kanton en mian buŝon, himnon de laŭdo al nia Dio. Multaj vidos kaj timos, kaj fidos la Eternulon."</w:t>
      </w:r>
    </w:p>
    <w:p/>
    <w:p>
      <w:r xmlns:w="http://schemas.openxmlformats.org/wordprocessingml/2006/main">
        <w:t xml:space="preserve">Deuteronomy 28:11 11 Kaj la Eternulo donos al vi multe da bonoj, en la fruktoj de via ventro kaj en la fruktoj de viaj brutoj kaj en la fruktoj de via tero, sur la tero, pri kiu la Eternulo jxuris al viaj patroj, ke Li donos al vi. .</w:t>
      </w:r>
    </w:p>
    <w:p/>
    <w:p>
      <w:r xmlns:w="http://schemas.openxmlformats.org/wordprocessingml/2006/main">
        <w:t xml:space="preserve">Dio promesas provizi abundon al tiuj, kiuj obeas Liajn ordonojn.</w:t>
      </w:r>
    </w:p>
    <w:p/>
    <w:p>
      <w:r xmlns:w="http://schemas.openxmlformats.org/wordprocessingml/2006/main">
        <w:t xml:space="preserve">1. La Benoj de Obeado</w:t>
      </w:r>
    </w:p>
    <w:p/>
    <w:p>
      <w:r xmlns:w="http://schemas.openxmlformats.org/wordprocessingml/2006/main">
        <w:t xml:space="preserve">2. Abundo Per Fideleco</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Efesanoj 6:1-3 - Infanoj, obeu viajn gepatrojn en la Sinjoro, ĉar ĉi tio estas ĝusta. Honoru vian patron kaj patrinon, kiu estas la unua ordono, kun promeso, ke ĝi iru bone al vi kaj ke vi ĝuu longan vivon sur la tero.</w:t>
      </w:r>
    </w:p>
    <w:p/>
    <w:p>
      <w:r xmlns:w="http://schemas.openxmlformats.org/wordprocessingml/2006/main">
        <w:t xml:space="preserve">Deuteronomy 28:12 12 La Eternulo malfermos al vi Sian bonan trezoron, la ĉielon, por doni pluvon al via lando en sia tempo kaj por beni ĉiujn farojn de viaj manoj; kaj vi pruntedonos al multaj popoloj, kaj vi ne prunteprenos. .</w:t>
      </w:r>
    </w:p>
    <w:p/>
    <w:p>
      <w:r xmlns:w="http://schemas.openxmlformats.org/wordprocessingml/2006/main">
        <w:t xml:space="preserve">La Eternulo donos al vi bonajn trezorojn kaj benos vian laboron. Vi povos pruntedoni al multaj nacioj sen devi prunti.</w:t>
      </w:r>
    </w:p>
    <w:p/>
    <w:p>
      <w:r xmlns:w="http://schemas.openxmlformats.org/wordprocessingml/2006/main">
        <w:t xml:space="preserve">1. Dio provizos kaj benos abunde.</w:t>
      </w:r>
    </w:p>
    <w:p/>
    <w:p>
      <w:r xmlns:w="http://schemas.openxmlformats.org/wordprocessingml/2006/main">
        <w:t xml:space="preserve">2. La Sinjoro benos vian laboron kaj donos al vi tion, kion vi bezonas.</w:t>
      </w:r>
    </w:p>
    <w:p/>
    <w:p>
      <w:r xmlns:w="http://schemas.openxmlformats.org/wordprocessingml/2006/main">
        <w:t xml:space="preserve">1. 1 Chronicles 29:12 Kaj ricxeco kaj honoro venas de Vi, kaj Vi estas la reganto de cxio. En Via mano estas potenco kaj forto; en Via mano ĝi estas grandigi kaj doni forton al ĉiuj.</w:t>
      </w:r>
    </w:p>
    <w:p/>
    <w:p>
      <w:r xmlns:w="http://schemas.openxmlformats.org/wordprocessingml/2006/main">
        <w:t xml:space="preserve">2. Proverbs 22:7 7 Ricxulo regas super malricxulo, Kaj la prunteprenanto estas sklavo de pruntedoninto.</w:t>
      </w:r>
    </w:p>
    <w:p/>
    <w:p>
      <w:r xmlns:w="http://schemas.openxmlformats.org/wordprocessingml/2006/main">
        <w:t xml:space="preserve">Deuteronomy 28:13 13 Kaj la Eternulo faros al vi kapon, ne voston; kaj vi estos nur supre, kaj vi ne estos malsupre; se vi aŭskultos la ordonojn de la Eternulo, via Dio, kiujn mi ordonas al vi hodiaŭ, por observi kaj plenumi ilin;</w:t>
      </w:r>
    </w:p>
    <w:p/>
    <w:p>
      <w:r xmlns:w="http://schemas.openxmlformats.org/wordprocessingml/2006/main">
        <w:t xml:space="preserve">Obei la ordonojn de Dio alportos honoron kaj sukceson.</w:t>
      </w:r>
    </w:p>
    <w:p/>
    <w:p>
      <w:r xmlns:w="http://schemas.openxmlformats.org/wordprocessingml/2006/main">
        <w:t xml:space="preserve">1. La benoj de Dio venas al tiuj, kiuj fidele obeas Lin.</w:t>
      </w:r>
    </w:p>
    <w:p/>
    <w:p>
      <w:r xmlns:w="http://schemas.openxmlformats.org/wordprocessingml/2006/main">
        <w:t xml:space="preserve">2. Metu Dion unue kaj Li levos vin al la plej alta nivelo.</w:t>
      </w:r>
    </w:p>
    <w:p/>
    <w:p>
      <w:r xmlns:w="http://schemas.openxmlformats.org/wordprocessingml/2006/main">
        <w:t xml:space="preserve">1. Psalmo 37:5-6 "Konsiru al la Eternulo Vian vojon; Fidu ankaux Lin, Kaj Li gxin plenumigxos; Kaj Li eligos Vian justecon kiel lumon, Kaj Vian jugxon kiel tagmezon."</w:t>
      </w:r>
    </w:p>
    <w:p/>
    <w:p>
      <w:r xmlns:w="http://schemas.openxmlformats.org/wordprocessingml/2006/main">
        <w:t xml:space="preserve">2. Mateo 6:33 "Sed serĉu unue la regnon de Dio kaj Lian justecon, kaj ĉio ĉi estos aldonita al vi."</w:t>
      </w:r>
    </w:p>
    <w:p/>
    <w:p>
      <w:r xmlns:w="http://schemas.openxmlformats.org/wordprocessingml/2006/main">
        <w:t xml:space="preserve">Deuteronomy 28:14 14 Kaj de neniu el la vortoj, kiujn mi ordonas al vi hodiaux, ne forklinigxu dekstren nek maldekstren, por sekvi aliajn diojn, por servi al ili.</w:t>
      </w:r>
    </w:p>
    <w:p/>
    <w:p>
      <w:r xmlns:w="http://schemas.openxmlformats.org/wordprocessingml/2006/main">
        <w:t xml:space="preserve">Ĉi tiu trairejo instigas nin resti obeemaj al la ordonoj de Dio kaj ne sekvi aliajn diojn.</w:t>
      </w:r>
    </w:p>
    <w:p/>
    <w:p>
      <w:r xmlns:w="http://schemas.openxmlformats.org/wordprocessingml/2006/main">
        <w:t xml:space="preserve">1. "Dio Meritas Nian Obeadon"</w:t>
      </w:r>
    </w:p>
    <w:p/>
    <w:p>
      <w:r xmlns:w="http://schemas.openxmlformats.org/wordprocessingml/2006/main">
        <w:t xml:space="preserve">2. "Restante Fidela al la Vorto de Dio"</w:t>
      </w:r>
    </w:p>
    <w:p/>
    <w:p>
      <w:r xmlns:w="http://schemas.openxmlformats.org/wordprocessingml/2006/main">
        <w:t xml:space="preserve">1. Josuo 24:15 - "Elektu al vi hodiaŭ, al kiu vi servos, ĉu la dioj, al kiuj servis viaj patroj, kiuj estis transe de la diluvo, aŭ la dioj de la Amoridoj, en kies lando vi loĝas; mi kaj mia domo, ni servos al la Eternulo."</w:t>
      </w:r>
    </w:p>
    <w:p/>
    <w:p>
      <w:r xmlns:w="http://schemas.openxmlformats.org/wordprocessingml/2006/main">
        <w:t xml:space="preserve">2. Psalmo 119:9 - "Per kio junulo povas purigi sian vojon? Atendante ĝin laŭ Via vorto."</w:t>
      </w:r>
    </w:p>
    <w:p/>
    <w:p>
      <w:r xmlns:w="http://schemas.openxmlformats.org/wordprocessingml/2006/main">
        <w:t xml:space="preserve">Deuteronomy 28:15 15 Sed se vi ne aŭskultos la voĉon de la Eternulo, via Dio, por plenumi ĉiujn Liajn ordonojn kaj leĝojn, kiujn mi ordonas al vi hodiaŭ; ke ĉiuj ĉi tiuj malbenoj venos sur vin kaj atingos vin;</w:t>
      </w:r>
    </w:p>
    <w:p/>
    <w:p>
      <w:r xmlns:w="http://schemas.openxmlformats.org/wordprocessingml/2006/main">
        <w:t xml:space="preserve">La sekvoj de ne sekvi la ordonojn kaj leĝojn de Dio estas teruraj.</w:t>
      </w:r>
    </w:p>
    <w:p/>
    <w:p>
      <w:r xmlns:w="http://schemas.openxmlformats.org/wordprocessingml/2006/main">
        <w:t xml:space="preserve">1: La ordonoj de Dio estas por nia profito, ne por nia malutilo; malobeo portas grandajn sekvojn.</w:t>
      </w:r>
    </w:p>
    <w:p/>
    <w:p>
      <w:r xmlns:w="http://schemas.openxmlformats.org/wordprocessingml/2006/main">
        <w:t xml:space="preserve">2: La instrukcioj de Dio estas por nia protekto kaj prospero; neglektu ilin, kaj vi suferos.</w:t>
      </w:r>
    </w:p>
    <w:p/>
    <w:p>
      <w:r xmlns:w="http://schemas.openxmlformats.org/wordprocessingml/2006/main">
        <w:t xml:space="preserve">1: Proverbs 3:5-6 - Fidu la Eternulon per via tuta koro; kaj ne kliniĝu al via propra prudento. Rekonu Lin en ĉiuj Viaj vojoj, Kaj Li direktos Viajn vojojn.</w:t>
      </w:r>
    </w:p>
    <w:p/>
    <w:p>
      <w:r xmlns:w="http://schemas.openxmlformats.org/wordprocessingml/2006/main">
        <w:t xml:space="preserve">2: Jeremiah 17:5-8 - Tiele diras la Eternulo; Malbenita estu la homo, kiu fidas la homon kaj faras la karnon sia brako, kaj kies koro deturnas sin de la Eternulo. Ĉar li estos kiel erikejo en la dezerto, kaj li ne vidos, kiam venos bono; sed logxos sur sekaj lokoj en la dezerto, sur sala lando kaj ne logxata.</w:t>
      </w:r>
    </w:p>
    <w:p/>
    <w:p>
      <w:r xmlns:w="http://schemas.openxmlformats.org/wordprocessingml/2006/main">
        <w:t xml:space="preserve">Deuteronomy 28:16 16 Malbenita vi estos en la urbo, kaj malbenita vi estos sur la kampo.</w:t>
      </w:r>
    </w:p>
    <w:p/>
    <w:p>
      <w:r xmlns:w="http://schemas.openxmlformats.org/wordprocessingml/2006/main">
        <w:t xml:space="preserve">Homoj estas malbenitaj se ili malobeas la ordonojn de Dio, kaj kiam ili estas en la urbo kaj kiam ili estas sur la kampo.</w:t>
      </w:r>
    </w:p>
    <w:p/>
    <w:p>
      <w:r xmlns:w="http://schemas.openxmlformats.org/wordprocessingml/2006/main">
        <w:t xml:space="preserve">1. "La Benoj de Obeado: La protekto de Dio en niaj vivoj"</w:t>
      </w:r>
    </w:p>
    <w:p/>
    <w:p>
      <w:r xmlns:w="http://schemas.openxmlformats.org/wordprocessingml/2006/main">
        <w:t xml:space="preserve">2. "La Konsekvencoj de Malobeo: Ne Prenu la Riskon"</w:t>
      </w:r>
    </w:p>
    <w:p/>
    <w:p>
      <w:r xmlns:w="http://schemas.openxmlformats.org/wordprocessingml/2006/main">
        <w:t xml:space="preserve">1. Galatoj 6:7-8 - Ne trompiĝu: Dio ne estas mokita, ĉar kion ajn oni semas, tion li ankaŭ rikoltos.</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Deuteronomy 28:17 17 Malbenita estu via korbo kaj via provizo.</w:t>
      </w:r>
    </w:p>
    <w:p/>
    <w:p>
      <w:r xmlns:w="http://schemas.openxmlformats.org/wordprocessingml/2006/main">
        <w:t xml:space="preserve">La Eternulo avertis nin, ke se ni malobeos Liajn ordonojn, niaj provizoj estos malbenitaj.</w:t>
      </w:r>
    </w:p>
    <w:p/>
    <w:p>
      <w:r xmlns:w="http://schemas.openxmlformats.org/wordprocessingml/2006/main">
        <w:t xml:space="preserve">1. Ne Prenu la Benojn de Dio por Konsentite</w:t>
      </w:r>
    </w:p>
    <w:p/>
    <w:p>
      <w:r xmlns:w="http://schemas.openxmlformats.org/wordprocessingml/2006/main">
        <w:t xml:space="preserve">2. La Konsekvencoj de Malobeo</w:t>
      </w:r>
    </w:p>
    <w:p/>
    <w:p>
      <w:r xmlns:w="http://schemas.openxmlformats.org/wordprocessingml/2006/main">
        <w:t xml:space="preserve">1. Proverboj 10:22 - La beno de la Eternulo riĉigas unu, kaj li ne aldonas malĝojon kun ĝi.</w:t>
      </w:r>
    </w:p>
    <w:p/>
    <w:p>
      <w:r xmlns:w="http://schemas.openxmlformats.org/wordprocessingml/2006/main">
        <w:t xml:space="preserve">2. Malaĥi 3:10-11 - Alportu la plenan dekonaĵon en la provizejon, por ke estu manĝaĵo en mia domo. Kaj per tio elprovu min, diras la Eternulo Cebaot, se Mi ne malfermos por vi la fenestrojn de la cxielo kaj ne versxos por vi benon, gxis ne plu estos bezono.</w:t>
      </w:r>
    </w:p>
    <w:p/>
    <w:p>
      <w:r xmlns:w="http://schemas.openxmlformats.org/wordprocessingml/2006/main">
        <w:t xml:space="preserve">Deuteronomy 28:18 18 Malbenita estos la frukto de via ventro kaj la frukto de via tero, la produktajxo de viaj bovoj kaj la sxafoj de viaj sxafoj.</w:t>
      </w:r>
    </w:p>
    <w:p/>
    <w:p>
      <w:r xmlns:w="http://schemas.openxmlformats.org/wordprocessingml/2006/main">
        <w:t xml:space="preserve">Dio malbenas la frukton de la tero de homo, brutoj kaj ŝafoj.</w:t>
      </w:r>
    </w:p>
    <w:p/>
    <w:p>
      <w:r xmlns:w="http://schemas.openxmlformats.org/wordprocessingml/2006/main">
        <w:t xml:space="preserve">1. La Benoj de Obeo: Kiel la Promeso de Beno de Dio Povas Transformi Niajn Vivojn</w:t>
      </w:r>
    </w:p>
    <w:p/>
    <w:p>
      <w:r xmlns:w="http://schemas.openxmlformats.org/wordprocessingml/2006/main">
        <w:t xml:space="preserve">2. La Konsekvencoj de Malobeo: Lerni Kiel Distingi Ĝuste de Malĝuste</w:t>
      </w:r>
    </w:p>
    <w:p/>
    <w:p>
      <w:r xmlns:w="http://schemas.openxmlformats.org/wordprocessingml/2006/main">
        <w:t xml:space="preserve">1. Readmono 28:2-3 - "Kaj ĉiuj ĉi tiuj benoj venos sur vin kaj atingos vin, se vi aŭskultos la voĉon de la Eternulo, via Dio. Benita vi estos en la urbo, kaj benita vi estos en la urbo. la kampo."</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Deuteronomy 28:19 19 Malbenita vi estos, kiam vi eniros, kaj malbenita vi estos, kiam vi eliros.</w:t>
      </w:r>
    </w:p>
    <w:p/>
    <w:p>
      <w:r xmlns:w="http://schemas.openxmlformats.org/wordprocessingml/2006/main">
        <w:t xml:space="preserve">Malbenita en ĉiuj aspektoj de la vivo, ĉi tiu trairejo servas kiel memorigilo por esti atenta pri la vorto de Dio.</w:t>
      </w:r>
    </w:p>
    <w:p/>
    <w:p>
      <w:r xmlns:w="http://schemas.openxmlformats.org/wordprocessingml/2006/main">
        <w:t xml:space="preserve">1. "La Beno kaj la Malbeno: Vivante en la Volo de Dio"</w:t>
      </w:r>
    </w:p>
    <w:p/>
    <w:p>
      <w:r xmlns:w="http://schemas.openxmlformats.org/wordprocessingml/2006/main">
        <w:t xml:space="preserve">2. "La Konsekvencoj de Malobeo: Atentu la Vorton de Dio"</w:t>
      </w:r>
    </w:p>
    <w:p/>
    <w:p>
      <w:r xmlns:w="http://schemas.openxmlformats.org/wordprocessingml/2006/main">
        <w:t xml:space="preserve">1. Jakobo 1:12-13 (Feliĉa estas tiu, kiu persistas sub provo, ĉar, elteninte la provon, tiu ricevos la kronon de vivo, kiun la Sinjoro promesis al tiuj, kiuj lin amas.)</w:t>
      </w:r>
    </w:p>
    <w:p/>
    <w:p>
      <w:r xmlns:w="http://schemas.openxmlformats.org/wordprocessingml/2006/main">
        <w:t xml:space="preserve">2. Mateo 5:3-5 (Felicxaj estas la malricxuloj en spirito, cxar ilia estas la regno de la cxielo. Felicxaj estas tiuj, kiuj funebras, cxar ili estos konsolitaj. Felicxaj estas la humiluloj, cxar ili heredos la teron.)</w:t>
      </w:r>
    </w:p>
    <w:p/>
    <w:p>
      <w:r xmlns:w="http://schemas.openxmlformats.org/wordprocessingml/2006/main">
        <w:t xml:space="preserve">Deuteronomy 28:20 20 La Eternulo sendos sur vin malbenon, ĉagrenon kaj riprocxon en ĉio, kion vi intencas fari, ĝis vi pereiĝos kaj ĝis vi rapide pereos; pro la malbonagoj de Viaj agoj, per kiuj Vi min forlasis.</w:t>
      </w:r>
    </w:p>
    <w:p/>
    <w:p>
      <w:r xmlns:w="http://schemas.openxmlformats.org/wordprocessingml/2006/main">
        <w:t xml:space="preserve">La Eternulo sendos malbenojn, ĉagrenon kaj riproĉon kontraŭ ĉio, kion homo faras, ĝis ili estos detruitaj kaj rapide pereos pro sia malboneco.</w:t>
      </w:r>
    </w:p>
    <w:p/>
    <w:p>
      <w:r xmlns:w="http://schemas.openxmlformats.org/wordprocessingml/2006/main">
        <w:t xml:space="preserve">1. La Konsekvencoj de Malobeo - Readmono 28:20</w:t>
      </w:r>
    </w:p>
    <w:p/>
    <w:p>
      <w:r xmlns:w="http://schemas.openxmlformats.org/wordprocessingml/2006/main">
        <w:t xml:space="preserve">2. La Danĝero de Malakcepto de la Vorto de Dio - Readmono 28:20</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Proverboj 13:13 - Kiu malŝatas la vorton, tiu pereigas sin, sed kiu respektas la ordonon, tiu estos rekompencita.</w:t>
      </w:r>
    </w:p>
    <w:p/>
    <w:p>
      <w:r xmlns:w="http://schemas.openxmlformats.org/wordprocessingml/2006/main">
        <w:t xml:space="preserve">Deuteronomy 28:21 21 La Eternulo aligxos al vi la peston, gxis Li ekstermos vin de sur la tero, en kiun vi iras, por ekposedi gxin.</w:t>
      </w:r>
    </w:p>
    <w:p/>
    <w:p>
      <w:r xmlns:w="http://schemas.openxmlformats.org/wordprocessingml/2006/main">
        <w:t xml:space="preserve">Dio punos pekulojn per pesto.</w:t>
      </w:r>
    </w:p>
    <w:p/>
    <w:p>
      <w:r xmlns:w="http://schemas.openxmlformats.org/wordprocessingml/2006/main">
        <w:t xml:space="preserve">1: Ni devas deturni sin de peko kaj turni sin al Dio, ĉar Li punos tiujn, kiuj kontraŭas Liajn leĝojn.</w:t>
      </w:r>
    </w:p>
    <w:p/>
    <w:p>
      <w:r xmlns:w="http://schemas.openxmlformats.org/wordprocessingml/2006/main">
        <w:t xml:space="preserve">2: Ni devas penti de nia malboneco kaj reveni al la Sinjoro, ĉar Li ne permesos al ni resti senpuna, se ni daŭre pekas.</w:t>
      </w:r>
    </w:p>
    <w:p/>
    <w:p>
      <w:r xmlns:w="http://schemas.openxmlformats.org/wordprocessingml/2006/main">
        <w:t xml:space="preserve">1: Jesaja 1:16-20 - Lavu vin; purigu vin; forigu la malbonon de viaj faroj de antaŭ miaj okuloj; ĉesu fari malbonon.</w:t>
      </w:r>
    </w:p>
    <w:p/>
    <w:p>
      <w:r xmlns:w="http://schemas.openxmlformats.org/wordprocessingml/2006/main">
        <w:t xml:space="preserve">2: Jakobo 4:17 - Do kiu scias la ĝustan faron kaj ne faras ĝin, por li ĝi estas peko.</w:t>
      </w:r>
    </w:p>
    <w:p/>
    <w:p>
      <w:r xmlns:w="http://schemas.openxmlformats.org/wordprocessingml/2006/main">
        <w:t xml:space="preserve">Deuteronomy 28:22 22 La Eternulo frapos vin per konsumo kaj febro kaj flamo kaj per ekstrema brulego kaj per glavo kaj per bruligo kaj per velkado; kaj ili persekutos vin gxis vi pereos.</w:t>
      </w:r>
    </w:p>
    <w:p/>
    <w:p>
      <w:r xmlns:w="http://schemas.openxmlformats.org/wordprocessingml/2006/main">
        <w:t xml:space="preserve">Tiujn, kiuj malobeas Lin, Dio punos per malsano, milito kaj aliaj katastrofoj.</w:t>
      </w:r>
    </w:p>
    <w:p/>
    <w:p>
      <w:r xmlns:w="http://schemas.openxmlformats.org/wordprocessingml/2006/main">
        <w:t xml:space="preserve">1. La Danĝero de Malobeo al Dio - Readmono 28:22</w:t>
      </w:r>
    </w:p>
    <w:p/>
    <w:p>
      <w:r xmlns:w="http://schemas.openxmlformats.org/wordprocessingml/2006/main">
        <w:t xml:space="preserve">2. Lernado de Obeado per la Disciplino de Dio - Readmono 28:22</w:t>
      </w:r>
    </w:p>
    <w:p/>
    <w:p>
      <w:r xmlns:w="http://schemas.openxmlformats.org/wordprocessingml/2006/main">
        <w:t xml:space="preserve">1. Jeremia 29:18 - "Mi persekutos ilin per glavo, malsato kaj pesto, kaj Mi faros ilin abomenindaj por ĉiuj regnoj de la tero."</w:t>
      </w:r>
    </w:p>
    <w:p/>
    <w:p>
      <w:r xmlns:w="http://schemas.openxmlformats.org/wordprocessingml/2006/main">
        <w:t xml:space="preserve">2. Proverboj 12:1 - "Kiu amas disciplinon amas scion, sed kiu malamas admonon, tiu estas stulta."</w:t>
      </w:r>
    </w:p>
    <w:p/>
    <w:p>
      <w:r xmlns:w="http://schemas.openxmlformats.org/wordprocessingml/2006/main">
        <w:t xml:space="preserve">Deuteronomy 28:23 23 Kaj via cxielo, kiu estas super via kapo, estos kupro, kaj la tero, kiu estas sub vi, estos fero.</w:t>
      </w:r>
    </w:p>
    <w:p/>
    <w:p>
      <w:r xmlns:w="http://schemas.openxmlformats.org/wordprocessingml/2006/main">
        <w:t xml:space="preserve">La Eternulo alportos juĝon kaj punon sur tiujn, kiuj malobeas Liajn ordonojn.</w:t>
      </w:r>
    </w:p>
    <w:p/>
    <w:p>
      <w:r xmlns:w="http://schemas.openxmlformats.org/wordprocessingml/2006/main">
        <w:t xml:space="preserve">1: La juĝo de Dio estas certa kaj neevitebla - Readmono 28:23</w:t>
      </w:r>
    </w:p>
    <w:p/>
    <w:p>
      <w:r xmlns:w="http://schemas.openxmlformats.org/wordprocessingml/2006/main">
        <w:t xml:space="preserve">2: Nia obeado al la ordonoj de Dio alportas benojn - Readmono 28:1-14</w:t>
      </w:r>
    </w:p>
    <w:p/>
    <w:p>
      <w:r xmlns:w="http://schemas.openxmlformats.org/wordprocessingml/2006/main">
        <w:t xml:space="preserve">1: Jesaja 59:2 - Sed viaj malbonagoj disigis inter vi kaj via Dio, kaj viaj pekoj kaŝis antaŭ vi Lian vizaĝon, ke li ne aŭskultos.</w:t>
      </w:r>
    </w:p>
    <w:p/>
    <w:p>
      <w:r xmlns:w="http://schemas.openxmlformats.org/wordprocessingml/2006/main">
        <w:t xml:space="preserve">2: Ecclesiastes 12:13-14 - Ni aŭdu la konkludon de la tuta afero: Timu Dion kaj observu Liajn ordonojn; ĉar ĉi tio estas la tuta devo de homo. CXar cxiun faron Dio venigos al jugxo, kun cxio sekreta, cxu gxi estas bona, cxu gxi estas malbona.</w:t>
      </w:r>
    </w:p>
    <w:p/>
    <w:p>
      <w:r xmlns:w="http://schemas.openxmlformats.org/wordprocessingml/2006/main">
        <w:t xml:space="preserve">Deuteronomy 28:24 24 La Eternulo faros pluvon sur via tero pulvo kaj polvo; el la cxielo gxi malsupreniros sur vin, gxis vi pereos.</w:t>
      </w:r>
    </w:p>
    <w:p/>
    <w:p>
      <w:r xmlns:w="http://schemas.openxmlformats.org/wordprocessingml/2006/main">
        <w:t xml:space="preserve">La Eternulo faros la pluvon de sia tero pulvo kaj polvo, ekstermante ilin el la cxielo.</w:t>
      </w:r>
    </w:p>
    <w:p/>
    <w:p>
      <w:r xmlns:w="http://schemas.openxmlformats.org/wordprocessingml/2006/main">
        <w:t xml:space="preserve">1. La disciplino de Dio ne estas sen celo.</w:t>
      </w:r>
    </w:p>
    <w:p/>
    <w:p>
      <w:r xmlns:w="http://schemas.openxmlformats.org/wordprocessingml/2006/main">
        <w:t xml:space="preserve">2. Ni devas resti humilaj antaŭ Dio.</w:t>
      </w:r>
    </w:p>
    <w:p/>
    <w:p>
      <w:r xmlns:w="http://schemas.openxmlformats.org/wordprocessingml/2006/main">
        <w:t xml:space="preserve">1. Jesaja 10:22-23 - Ĉar kvankam Via popolo Izrael estos kiel la sablo de la maro, tamen restaĵo el ili revenos; Ĉar la Sinjoro, la Eternulo Cebaot, ekstermos deciditan meze de la tuta lando.</w:t>
      </w:r>
    </w:p>
    <w:p/>
    <w:p>
      <w:r xmlns:w="http://schemas.openxmlformats.org/wordprocessingml/2006/main">
        <w:t xml:space="preserve">2. Jakobo 4:10 - Humilu vin antaŭ la Sinjoro, kaj Li vin altigos.</w:t>
      </w:r>
    </w:p>
    <w:p/>
    <w:p>
      <w:r xmlns:w="http://schemas.openxmlformats.org/wordprocessingml/2006/main">
        <w:t xml:space="preserve">Deuteronomy 28:25 25 La Eternulo frapos vin antaux viaj malamikoj; unu vojon vi eliros kontraux ilin, kaj sep vojojn vi forkuros de ili, kaj vi estos forigita en cxiujn regnojn de la tero.</w:t>
      </w:r>
    </w:p>
    <w:p/>
    <w:p>
      <w:r xmlns:w="http://schemas.openxmlformats.org/wordprocessingml/2006/main">
        <w:t xml:space="preserve">La Eternulo permesos al la Izraelidoj esti venkitaj de iliaj malamikoj, devigante ilin forkuri en sep malsamajn direktojn kaj disiĝi al ĉiuj regnoj de la tero.</w:t>
      </w:r>
    </w:p>
    <w:p/>
    <w:p>
      <w:r xmlns:w="http://schemas.openxmlformats.org/wordprocessingml/2006/main">
        <w:t xml:space="preserve">1. La Disciplino de la Sinjoro - Kiel Dio uzas malfacilajn situaciojn por formi nin kaj proksimigi nin al Li.</w:t>
      </w:r>
    </w:p>
    <w:p/>
    <w:p>
      <w:r xmlns:w="http://schemas.openxmlformats.org/wordprocessingml/2006/main">
        <w:t xml:space="preserve">2. Fuĝante de Dio - Kiel peko povas konduki nin vagi for de la ĉeesto de Dio.</w:t>
      </w:r>
    </w:p>
    <w:p/>
    <w:p>
      <w:r xmlns:w="http://schemas.openxmlformats.org/wordprocessingml/2006/main">
        <w:t xml:space="preserve">1. Proverboj 3:11-12 - "Mia filo, ne malsxatu la punon de la Eternulo, nek lacigxu de Lia riprocxo, cxar la Eternulo riprocxas tiun, kiun Li amas, kiel patron la filon, en kiu Li gxojas."</w:t>
      </w:r>
    </w:p>
    <w:p/>
    <w:p>
      <w:r xmlns:w="http://schemas.openxmlformats.org/wordprocessingml/2006/main">
        <w:t xml:space="preserve">2. Jesaja 59:2 - "Sed viaj malbonagoj faris apartigon inter vi kaj via Dio, kaj viaj pekoj kaŝis antaŭ vi Lian vizaĝon, por ke li ne aŭdu."</w:t>
      </w:r>
    </w:p>
    <w:p/>
    <w:p>
      <w:r xmlns:w="http://schemas.openxmlformats.org/wordprocessingml/2006/main">
        <w:t xml:space="preserve">Deuteronomy 28:26 26 Kaj via kadavro estos mangxajxo por cxiuj birdoj de la cxielo kaj por la bestoj de la tero, kaj neniu forpelos ilin.</w:t>
      </w:r>
    </w:p>
    <w:p/>
    <w:p>
      <w:r xmlns:w="http://schemas.openxmlformats.org/wordprocessingml/2006/main">
        <w:t xml:space="preserve">Ĉi tiu trairejo de Readmono 28:26 deklaras ke se oni ne obeas la Sinjoron, ilia korpo estos manĝita de birdoj kaj aliaj bestoj, kun neniu por protekti ilin.</w:t>
      </w:r>
    </w:p>
    <w:p/>
    <w:p>
      <w:r xmlns:w="http://schemas.openxmlformats.org/wordprocessingml/2006/main">
        <w:t xml:space="preserve">1. La Konsekvencoj de Malobeo: Averto De Readmono 28:26</w:t>
      </w:r>
    </w:p>
    <w:p/>
    <w:p>
      <w:r xmlns:w="http://schemas.openxmlformats.org/wordprocessingml/2006/main">
        <w:t xml:space="preserve">2. Sekvante la Ordonojn de Dio: La Profito de Obeado de la Sinjoro</w:t>
      </w:r>
    </w:p>
    <w:p/>
    <w:p>
      <w:r xmlns:w="http://schemas.openxmlformats.org/wordprocessingml/2006/main">
        <w:t xml:space="preserve">1. Psalmo 37:3-4 Fidu la Eternulon kaj faru bonon; tiel vi logxos en la lando, kaj vere vi estos nutrata. Ĝuu ankaŭ en la Sinjoro; kaj li donos al vi la dezirojn de via koro.</w:t>
      </w:r>
    </w:p>
    <w:p/>
    <w:p>
      <w:r xmlns:w="http://schemas.openxmlformats.org/wordprocessingml/2006/main">
        <w:t xml:space="preserve">2. Jeremiah 29:11 11 CXar Mi scias la pensojn, kiujn Mi havas al vi, diras la Eternulo, pensojn pri paco, kaj ne pri malbono, por doni al vi finon atenditan.</w:t>
      </w:r>
    </w:p>
    <w:p/>
    <w:p>
      <w:r xmlns:w="http://schemas.openxmlformats.org/wordprocessingml/2006/main">
        <w:t xml:space="preserve">Deuteronomy 28:27 27 La Eternulo frapos vin per la infektajxo de Egiptujo kaj per la ulceroj kaj per la favo kaj per la juko, el kiuj vi ne povas resanigxi.</w:t>
      </w:r>
    </w:p>
    <w:p/>
    <w:p>
      <w:r xmlns:w="http://schemas.openxmlformats.org/wordprocessingml/2006/main">
        <w:t xml:space="preserve">Ĉi tiu verso de Readmono priskribas la Eternulon punantan la popolon de Israelo per malsanoj kiel la makulo de Egiptujo, emerdoj, krusto kaj juko.</w:t>
      </w:r>
    </w:p>
    <w:p/>
    <w:p>
      <w:r xmlns:w="http://schemas.openxmlformats.org/wordprocessingml/2006/main">
        <w:t xml:space="preserve">1. Averto pri la Puno de Dio: Kiel la Juĝo de Dio Alportas Suferon</w:t>
      </w:r>
    </w:p>
    <w:p/>
    <w:p>
      <w:r xmlns:w="http://schemas.openxmlformats.org/wordprocessingml/2006/main">
        <w:t xml:space="preserve">2. La Konsekvencoj de Malobeo: Kio Okazas Kiam Ni Ignoras la Ordonojn de Dio</w:t>
      </w:r>
    </w:p>
    <w:p/>
    <w:p>
      <w:r xmlns:w="http://schemas.openxmlformats.org/wordprocessingml/2006/main">
        <w:t xml:space="preserve">1. Jesaja 1:18-20 - "Venu, ni diskutu, diras la Eternulo; kvankam viaj pekoj estas kiel skarlato, ili fariĝos blankaj kiel neĝo; kvankam ili estas ruĝaj kiel purpuro, ili fariĝos kiel lano. Se vi volos kaj obeos, vi manĝos la bonaĵon de la lando; sed se vi rifuzos kaj ribelos, vi estos manĝataj de glavo; ĉar la buŝo de la Eternulo diris.</w:t>
      </w:r>
    </w:p>
    <w:p/>
    <w:p>
      <w:r xmlns:w="http://schemas.openxmlformats.org/wordprocessingml/2006/main">
        <w:t xml:space="preserve">2. Ezekiel 18:20-21 - "La animo, kiu pekas, mortos; la filo ne suferos pro la malbonago de la patro, nek la patro suferos pro la malbonagoj de la filo; la justeco de la virtulo estos sur li mem; kaj la malboneco de la malvirtulo estos sur li mem."</w:t>
      </w:r>
    </w:p>
    <w:p/>
    <w:p>
      <w:r xmlns:w="http://schemas.openxmlformats.org/wordprocessingml/2006/main">
        <w:t xml:space="preserve">Deuteronomy 28:28 28 La Eternulo frapos vin per frenezo kaj blindeco kaj kora teruro;</w:t>
      </w:r>
    </w:p>
    <w:p/>
    <w:p>
      <w:r xmlns:w="http://schemas.openxmlformats.org/wordprocessingml/2006/main">
        <w:t xml:space="preserve">Dio punos tiujn, kiuj malobeas Liajn ordonojn, igante ilin freneziĝi, blindaj kaj mirigitaj.</w:t>
      </w:r>
    </w:p>
    <w:p/>
    <w:p>
      <w:r xmlns:w="http://schemas.openxmlformats.org/wordprocessingml/2006/main">
        <w:t xml:space="preserve">1. La Kolero de Dio - La sekvo de malobeo kaj kial ĝi devus esti evitita</w:t>
      </w:r>
    </w:p>
    <w:p/>
    <w:p>
      <w:r xmlns:w="http://schemas.openxmlformats.org/wordprocessingml/2006/main">
        <w:t xml:space="preserve">2. Protekto de Dio - La beno de obeemo kaj la sekva sekureco ĝi proponas</w:t>
      </w:r>
    </w:p>
    <w:p/>
    <w:p>
      <w:r xmlns:w="http://schemas.openxmlformats.org/wordprocessingml/2006/main">
        <w:t xml:space="preserve">1. Jeremia 17:9 - "La koro estas trompa super ĉio, kaj senespere malbona: kiu povas scii ĝin?"</w:t>
      </w:r>
    </w:p>
    <w:p/>
    <w:p>
      <w:r xmlns:w="http://schemas.openxmlformats.org/wordprocessingml/2006/main">
        <w:t xml:space="preserve">2. Psalmo 32:8 - "Mi instruos vin kaj instruos vin la vojon, kiun vi iros; Mi gvidos vin per Mia okulo."</w:t>
      </w:r>
    </w:p>
    <w:p/>
    <w:p>
      <w:r xmlns:w="http://schemas.openxmlformats.org/wordprocessingml/2006/main">
        <w:t xml:space="preserve">Deuteronomy 28:29 29 Kaj vi palpados en tagmezo, kiel palpas blindulo en mallumo, kaj vi ne sukcesos en viaj vojoj; kaj vi estos nur premata kaj prirabita eterne, kaj neniu vin savos.</w:t>
      </w:r>
    </w:p>
    <w:p/>
    <w:p>
      <w:r xmlns:w="http://schemas.openxmlformats.org/wordprocessingml/2006/main">
        <w:t xml:space="preserve">Dio avertas kontraŭ deturni sin de Li, ĉar ĝi kondukas al mallumo kaj sufero.</w:t>
      </w:r>
    </w:p>
    <w:p/>
    <w:p>
      <w:r xmlns:w="http://schemas.openxmlformats.org/wordprocessingml/2006/main">
        <w:t xml:space="preserve">1. "La Danĝero de Malobeo"</w:t>
      </w:r>
    </w:p>
    <w:p/>
    <w:p>
      <w:r xmlns:w="http://schemas.openxmlformats.org/wordprocessingml/2006/main">
        <w:t xml:space="preserve">2. "La Sekureco de Obedeco"</w:t>
      </w:r>
    </w:p>
    <w:p/>
    <w:p>
      <w:r xmlns:w="http://schemas.openxmlformats.org/wordprocessingml/2006/main">
        <w:t xml:space="preserve">1. Jeremia 17:5-7</w:t>
      </w:r>
    </w:p>
    <w:p/>
    <w:p>
      <w:r xmlns:w="http://schemas.openxmlformats.org/wordprocessingml/2006/main">
        <w:t xml:space="preserve">2. Proverboj 3:5-6</w:t>
      </w:r>
    </w:p>
    <w:p/>
    <w:p>
      <w:r xmlns:w="http://schemas.openxmlformats.org/wordprocessingml/2006/main">
        <w:t xml:space="preserve">Deuteronomy 28:30 30 Vi fianĉiĝos kun edzino, kaj alia viro kuŝos kun ŝi; domon vi konstruos, kaj vi ne loĝos en ĝi;</w:t>
      </w:r>
    </w:p>
    <w:p/>
    <w:p>
      <w:r xmlns:w="http://schemas.openxmlformats.org/wordprocessingml/2006/main">
        <w:t xml:space="preserve">Oni ordonas al viro edziĝi kun edzino, sed alia viro forprenos ŝin de li. Li ankaŭ estas dirita konstrui domon kaj planti vinberejon, sed li ne povos ĝui la fruktojn de sia laboro.</w:t>
      </w:r>
    </w:p>
    <w:p/>
    <w:p>
      <w:r xmlns:w="http://schemas.openxmlformats.org/wordprocessingml/2006/main">
        <w:t xml:space="preserve">1. Dia Plano por Provizo: Eĉ en Provoj</w:t>
      </w:r>
    </w:p>
    <w:p/>
    <w:p>
      <w:r xmlns:w="http://schemas.openxmlformats.org/wordprocessingml/2006/main">
        <w:t xml:space="preserve">2. La Suvereneco de Dio: Fidante Lian Perfektan Planon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Jakobo 1:2-4 - Konsideru ĝin pura ĝojo, miaj fratoj kaj fratinoj, kiam ajn vi alfrontas diversajn provojn, ĉar vi scias, ke la provo de via fido produktas paciencon. Lasu persistemon fini sian laboron, por ke vi estu matura kaj kompleta, ne manku al vi.</w:t>
      </w:r>
    </w:p>
    <w:p/>
    <w:p>
      <w:r xmlns:w="http://schemas.openxmlformats.org/wordprocessingml/2006/main">
        <w:t xml:space="preserve">Deuteronomy 28:31 Via bovo estos bucxita antaux viaj okuloj, kaj vi ne mangxos el gxi; via azeno estos forprenita de antaux via vizagxo kaj ne estos redonita al vi; viaj sxafoj estos transdonitaj al viaj malamikoj, kaj via bovo estos bucxita al vi; vi havos neniun, kiu ilin savis.</w:t>
      </w:r>
    </w:p>
    <w:p/>
    <w:p>
      <w:r xmlns:w="http://schemas.openxmlformats.org/wordprocessingml/2006/main">
        <w:t xml:space="preserve">Dio avertas la Izraelidojn, ke se ili malobeas Lin, iliaj bestoj estos forportitaj kaj donitaj al siaj malamikoj.</w:t>
      </w:r>
    </w:p>
    <w:p/>
    <w:p>
      <w:r xmlns:w="http://schemas.openxmlformats.org/wordprocessingml/2006/main">
        <w:t xml:space="preserve">1. La Disciplino de Dio: Instruante nin Obei</w:t>
      </w:r>
    </w:p>
    <w:p/>
    <w:p>
      <w:r xmlns:w="http://schemas.openxmlformats.org/wordprocessingml/2006/main">
        <w:t xml:space="preserve">2. La Konsekvencoj de Malobeo</w:t>
      </w:r>
    </w:p>
    <w:p/>
    <w:p>
      <w:r xmlns:w="http://schemas.openxmlformats.org/wordprocessingml/2006/main">
        <w:t xml:space="preserve">1. Proverboj 13:13-14 - Kiu malŝatas la vorton, tiu pereigas sin, sed kiu respektas la ordonon, tiu estos rekompencita. La instruo de saĝuloj estas fonto de vivo, Por ke oni deturniĝu de la kaptiloj de morto.</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Deuteronomy 28:32 32 Viaj filoj kaj viaj filinoj estos transdonitaj al alia popolo, kaj viaj okuloj rigardos kaj sopiros al ili la tutan tagon, kaj ne estos forto en via mano;</w:t>
      </w:r>
    </w:p>
    <w:p/>
    <w:p>
      <w:r xmlns:w="http://schemas.openxmlformats.org/wordprocessingml/2006/main">
        <w:t xml:space="preserve">La Izraelidoj estos apartigitaj de siaj infanoj kaj spertos sopiron, kiun nenio povas kontentigi.</w:t>
      </w:r>
    </w:p>
    <w:p/>
    <w:p>
      <w:r xmlns:w="http://schemas.openxmlformats.org/wordprocessingml/2006/main">
        <w:t xml:space="preserve">1: Dio ĉiam estas kun ni, eĉ en niaj plej malhelaj momentoj.</w:t>
      </w:r>
    </w:p>
    <w:p/>
    <w:p>
      <w:r xmlns:w="http://schemas.openxmlformats.org/wordprocessingml/2006/main">
        <w:t xml:space="preserve">2: La amo kaj potenco de Dio neniam malsukcesas nin, eĉ kiam ni sentas nin senpovaj.</w:t>
      </w:r>
    </w:p>
    <w:p/>
    <w:p>
      <w:r xmlns:w="http://schemas.openxmlformats.org/wordprocessingml/2006/main">
        <w:t xml:space="preserve">1: Isaiah 43:2 2 Kiam vi trapasos la akvon, Mi estos kun vi; kaj tra la riveroj, ili ne premos vin; kiam vi iras tra fajro, vi ne estos bruligita, kaj la flamo ne konsumos vin.</w:t>
      </w:r>
    </w:p>
    <w:p/>
    <w:p>
      <w:r xmlns:w="http://schemas.openxmlformats.org/wordprocessingml/2006/main">
        <w:t xml:space="preserve">2: Psalmo 46:1 Dio estas nia rifuĝejo kaj forto, tre nuna helpo en mizero.</w:t>
      </w:r>
    </w:p>
    <w:p/>
    <w:p>
      <w:r xmlns:w="http://schemas.openxmlformats.org/wordprocessingml/2006/main">
        <w:t xml:space="preserve">Deuteronomy 28:33 33 La fruktojn de via tero kaj cxiujn viajn laborojn formangxos popolo, kiun vi ne konas; kaj vi estos nur premata kaj premata por ĉiam;</w:t>
      </w:r>
    </w:p>
    <w:p/>
    <w:p>
      <w:r xmlns:w="http://schemas.openxmlformats.org/wordprocessingml/2006/main">
        <w:t xml:space="preserve">La nacio konsumos ĉiujn fruktojn de la tero kaj la laboron de sia popolo, lasante ilin premataj kaj disbatitaj.</w:t>
      </w:r>
    </w:p>
    <w:p/>
    <w:p>
      <w:r xmlns:w="http://schemas.openxmlformats.org/wordprocessingml/2006/main">
        <w:t xml:space="preserve">1. La popolo de Dio povas fidi Lin eĉ en tempoj de subpremo kaj malfacilaĵo.</w:t>
      </w:r>
    </w:p>
    <w:p/>
    <w:p>
      <w:r xmlns:w="http://schemas.openxmlformats.org/wordprocessingml/2006/main">
        <w:t xml:space="preserve">2. La popolo de Dio devus fidi al Li por provizi ilin en tempo de bezono.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37:25 - "Mi estis juna kaj nun maljuniĝis, tamen mi ne vidis virtulon forlasitan, nek liajn infanojn petantajn por pano."</w:t>
      </w:r>
    </w:p>
    <w:p/>
    <w:p>
      <w:r xmlns:w="http://schemas.openxmlformats.org/wordprocessingml/2006/main">
        <w:t xml:space="preserve">Deuteronomy 28:34 tiel ke vi frenezigxos pro la vido de viaj okuloj, kiun vi vidos.</w:t>
      </w:r>
    </w:p>
    <w:p/>
    <w:p>
      <w:r xmlns:w="http://schemas.openxmlformats.org/wordprocessingml/2006/main">
        <w:t xml:space="preserve">Dio avertas sian popolon pri la sekvoj de malobeo, kiuj inkluzivas frenezon pro la vidindaĵoj, kiujn ili atestos.</w:t>
      </w:r>
    </w:p>
    <w:p/>
    <w:p>
      <w:r xmlns:w="http://schemas.openxmlformats.org/wordprocessingml/2006/main">
        <w:t xml:space="preserve">1. Malobeo Alportas Detruon - Readmono 28:34</w:t>
      </w:r>
    </w:p>
    <w:p/>
    <w:p>
      <w:r xmlns:w="http://schemas.openxmlformats.org/wordprocessingml/2006/main">
        <w:t xml:space="preserve">2. La Konsekvencoj de Peko - Readmono 28:34</w:t>
      </w:r>
    </w:p>
    <w:p/>
    <w:p>
      <w:r xmlns:w="http://schemas.openxmlformats.org/wordprocessingml/2006/main">
        <w:t xml:space="preserve">1. Proverboj 13:15 - Bona prudento gajnas favoron, Sed la vojo de malfideluloj estas ilia ruino.</w:t>
      </w:r>
    </w:p>
    <w:p/>
    <w:p>
      <w:r xmlns:w="http://schemas.openxmlformats.org/wordprocessingml/2006/main">
        <w:t xml:space="preserve">2. Jeremia 29:11 - Ĉar Mi scias la planojn, kiujn Mi havas por vi, diras la Eternulo, planojn por sukcesigi vin kaj ne malbonigi vin, planojn por doni al vi esperon kaj estontecon.</w:t>
      </w:r>
    </w:p>
    <w:p/>
    <w:p>
      <w:r xmlns:w="http://schemas.openxmlformats.org/wordprocessingml/2006/main">
        <w:t xml:space="preserve">Deuteronomy 28:35 35 La Eternulo frapos vin en la genuojn kaj en la krurojn per ulcero, kiu ne povas resaniĝi, de la plando de via piedo ĝis la supro de via kapo.</w:t>
      </w:r>
    </w:p>
    <w:p/>
    <w:p>
      <w:r xmlns:w="http://schemas.openxmlformats.org/wordprocessingml/2006/main">
        <w:t xml:space="preserve">La Eternulo punos tiujn, kiuj malobeas Liajn leĝojn, frapante ilin per vundo, kiu ne resaniĝos de la kapo ĝis la piedoj.</w:t>
      </w:r>
    </w:p>
    <w:p/>
    <w:p>
      <w:r xmlns:w="http://schemas.openxmlformats.org/wordprocessingml/2006/main">
        <w:t xml:space="preserve">1. La Konsekvencoj de Malobeo: Lernante de la Ekzemplo de Readmono 28:35</w:t>
      </w:r>
    </w:p>
    <w:p/>
    <w:p>
      <w:r xmlns:w="http://schemas.openxmlformats.org/wordprocessingml/2006/main">
        <w:t xml:space="preserve">2. Vivante en Justeco: Kial Ni Devas Sekvi la Ordonojn de Dio</w:t>
      </w:r>
    </w:p>
    <w:p/>
    <w:p>
      <w:r xmlns:w="http://schemas.openxmlformats.org/wordprocessingml/2006/main">
        <w:t xml:space="preserve">1. Jesaja 1:19-20 - "Se vi volas kaj obeas, vi manĝos la bonaĵon de la lando; sed se vi rifuzos kaj ribelos, vi estos formanĝita de glavo."</w:t>
      </w:r>
    </w:p>
    <w:p/>
    <w:p>
      <w:r xmlns:w="http://schemas.openxmlformats.org/wordprocessingml/2006/main">
        <w:t xml:space="preserve">2. Proverboj 28:9 - "Kiu deturnas sian orelon de auxskultado de la legxo, Ecx lia pregxo estas abomenajxo."</w:t>
      </w:r>
    </w:p>
    <w:p/>
    <w:p>
      <w:r xmlns:w="http://schemas.openxmlformats.org/wordprocessingml/2006/main">
        <w:t xml:space="preserve">Deuteronomy 28:36 36 La Eternulo kondukos vin kaj vian regxon, kiun vi starigos super vi, al popolo, kiun konis nek vi nek viaj patroj; kaj tie vi servu al aliaj dioj, al ligno kaj al sxtono.</w:t>
      </w:r>
    </w:p>
    <w:p/>
    <w:p>
      <w:r xmlns:w="http://schemas.openxmlformats.org/wordprocessingml/2006/main">
        <w:t xml:space="preserve">La Eternulo venigos ilin kaj ilian reĝon al popolo, kiu estas de ili nekonata, kaj ili servos al aliaj dioj.</w:t>
      </w:r>
    </w:p>
    <w:p/>
    <w:p>
      <w:r xmlns:w="http://schemas.openxmlformats.org/wordprocessingml/2006/main">
        <w:t xml:space="preserve">1. Alvoko Serĉi la Sinjoron en Tempoj de Mallumo</w:t>
      </w:r>
    </w:p>
    <w:p/>
    <w:p>
      <w:r xmlns:w="http://schemas.openxmlformats.org/wordprocessingml/2006/main">
        <w:t xml:space="preserve">2. La Potenco de Dia Providenco</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Jesaja 43:2 - "Kiam vi trapasos la akvon, Mi estos kun vi; kaj kiam vi trairos la riverojn, ili ne balaos super vin; kiam vi iros tra la fajro, vi ne estos bruligita; flamoj ne flamigos vin."</w:t>
      </w:r>
    </w:p>
    <w:p/>
    <w:p>
      <w:r xmlns:w="http://schemas.openxmlformats.org/wordprocessingml/2006/main">
        <w:t xml:space="preserve">Deuteronomy 28:37 37 Kaj vi farigxos teruro, proverbo kaj mokatajxo inter cxiuj popoloj, kien la Eternulo vin kondukos.</w:t>
      </w:r>
    </w:p>
    <w:p/>
    <w:p>
      <w:r xmlns:w="http://schemas.openxmlformats.org/wordprocessingml/2006/main">
        <w:t xml:space="preserve">Dio kondukos nin fariĝi ekzemplo de Lia justeco, atesto pri Lia fideleco kaj vivanta simbolo de Lia amo.</w:t>
      </w:r>
    </w:p>
    <w:p/>
    <w:p>
      <w:r xmlns:w="http://schemas.openxmlformats.org/wordprocessingml/2006/main">
        <w:t xml:space="preserve">1: La fideleco de Dio: Nia Ekzemplo</w:t>
      </w:r>
    </w:p>
    <w:p/>
    <w:p>
      <w:r xmlns:w="http://schemas.openxmlformats.org/wordprocessingml/2006/main">
        <w:t xml:space="preserve">2: Dia Amo: Nia Simbolo</w:t>
      </w:r>
    </w:p>
    <w:p/>
    <w:p>
      <w:r xmlns:w="http://schemas.openxmlformats.org/wordprocessingml/2006/main">
        <w:t xml:space="preserve">1: Jeremia 29:11 "Ĉar Mi scias la planojn, kiujn Mi havas por vi," diras la Eternulo, "planojn por sukcesigi vin kaj ne malbonigi vin, planojn por doni al vi esperon kaj estontecon."</w:t>
      </w:r>
    </w:p>
    <w:p/>
    <w:p>
      <w:r xmlns:w="http://schemas.openxmlformats.org/wordprocessingml/2006/main">
        <w:t xml:space="preserve">2: Romanoj 8:38-39 "Ĉar mi estas konvinkita, ke nek morto nek vivo, nek anĝeloj nek demonoj, nek la nuna nek la estonteco, nek ia potenco, nek alteco nek profundo, nek io alia en la tuta kreitaro, povos. por apartigi nin de la amo de Dio, kiu estas en Kristo Jesuo, nia Sinjoro."</w:t>
      </w:r>
    </w:p>
    <w:p/>
    <w:p>
      <w:r xmlns:w="http://schemas.openxmlformats.org/wordprocessingml/2006/main">
        <w:t xml:space="preserve">Deuteronomy 28:38 38 Multe da semoj vi elportos sur la kampon, sed malmulte vi kolektos; ĉar la akrido ĝin konsumos.</w:t>
      </w:r>
    </w:p>
    <w:p/>
    <w:p>
      <w:r xmlns:w="http://schemas.openxmlformats.org/wordprocessingml/2006/main">
        <w:t xml:space="preserve">Oni donas averton, ke la akrido konsumos grandan parton de la semo plantita sur la kampo.</w:t>
      </w:r>
    </w:p>
    <w:p/>
    <w:p>
      <w:r xmlns:w="http://schemas.openxmlformats.org/wordprocessingml/2006/main">
        <w:t xml:space="preserve">1. "La Graco de Dio en Neatenditaj Cirkonstancoj"</w:t>
      </w:r>
    </w:p>
    <w:p/>
    <w:p>
      <w:r xmlns:w="http://schemas.openxmlformats.org/wordprocessingml/2006/main">
        <w:t xml:space="preserve">2. "Fidu je la Sinjoro en Tempoj de Malfacilo"</w:t>
      </w:r>
    </w:p>
    <w:p/>
    <w:p>
      <w:r xmlns:w="http://schemas.openxmlformats.org/wordprocessingml/2006/main">
        <w:t xml:space="preserve">1. Mateo 6:26-34 Rigardu la birdojn de la ĉielo: ili nek semas nek rikoltas nek kolektas en grenejojn, kaj tamen via ĉiela Patro ilin nutras. Ĉu vi ne pli valoras ol ili?</w:t>
      </w:r>
    </w:p>
    <w:p/>
    <w:p>
      <w:r xmlns:w="http://schemas.openxmlformats.org/wordprocessingml/2006/main">
        <w:t xml:space="preserve">2. Psalmo 23:4 Eĉ se mi iros tra la valo de ombro de morto, Mi ne timos malbonon, ĉar Vi estas kun mi; Via bastono kaj via bastono, ili konsolas min.</w:t>
      </w:r>
    </w:p>
    <w:p/>
    <w:p>
      <w:r xmlns:w="http://schemas.openxmlformats.org/wordprocessingml/2006/main">
        <w:t xml:space="preserve">Deuteronomy 28:39 Vinbergxardenojn vi plantos kaj prilaboros, sed vinon vi ne trinkos kaj vinberojn vi ne enkolektos; ĉar la vermoj manĝos ilin.</w:t>
      </w:r>
    </w:p>
    <w:p/>
    <w:p>
      <w:r xmlns:w="http://schemas.openxmlformats.org/wordprocessingml/2006/main">
        <w:t xml:space="preserve">Ĉi tiu trairejo emfazas la gravecon prizorgi la teron kaj ne iĝi memkontenta pri ĝia frukto.</w:t>
      </w:r>
    </w:p>
    <w:p/>
    <w:p>
      <w:r xmlns:w="http://schemas.openxmlformats.org/wordprocessingml/2006/main">
        <w:t xml:space="preserve">1. La Potenco de Persistemo: La Profitoj de Algluiĝo al Viaj Celoj Malgraŭ Malfacilo</w:t>
      </w:r>
    </w:p>
    <w:p/>
    <w:p>
      <w:r xmlns:w="http://schemas.openxmlformats.org/wordprocessingml/2006/main">
        <w:t xml:space="preserve">2. La Beno de Esti Bona Administranto: Kiel Zorgi pri la Tero Rekompencas Nin</w:t>
      </w:r>
    </w:p>
    <w:p/>
    <w:p>
      <w:r xmlns:w="http://schemas.openxmlformats.org/wordprocessingml/2006/main">
        <w:t xml:space="preserve">1. Galatians 6:9 - Kaj ni ne lacigxu per bonfarado; cxar en gxusta tempo ni rikoltos, se ni ne lacigxos.</w:t>
      </w:r>
    </w:p>
    <w:p/>
    <w:p>
      <w:r xmlns:w="http://schemas.openxmlformats.org/wordprocessingml/2006/main">
        <w:t xml:space="preserve">2. Ecclesiastes 3:13 - Kaj ankaŭ ke ĉiu homo manĝu kaj trinku kaj ĝuu la bonon de sia tuta laboro, tio estas donaco de Dio.</w:t>
      </w:r>
    </w:p>
    <w:p/>
    <w:p>
      <w:r xmlns:w="http://schemas.openxmlformats.org/wordprocessingml/2006/main">
        <w:t xml:space="preserve">Deuteronomy 28:40 40 Olivarbojn vi havos en cxiuj viaj limoj, sed vi ne oleu vin per oleo; cxar via olivo jxetos sian frukton.</w:t>
      </w:r>
    </w:p>
    <w:p/>
    <w:p>
      <w:r xmlns:w="http://schemas.openxmlformats.org/wordprocessingml/2006/main">
        <w:t xml:space="preserve">La Izraelidoj estis instrukciitaj havi olivarbojn en sia lando, sed sindeteni de uzi la oleon.</w:t>
      </w:r>
    </w:p>
    <w:p/>
    <w:p>
      <w:r xmlns:w="http://schemas.openxmlformats.org/wordprocessingml/2006/main">
        <w:t xml:space="preserve">1. Rikoltante la Benojn de Obeado</w:t>
      </w:r>
    </w:p>
    <w:p/>
    <w:p>
      <w:r xmlns:w="http://schemas.openxmlformats.org/wordprocessingml/2006/main">
        <w:t xml:space="preserve">2. Observante la Instrukciojn de Dio</w:t>
      </w:r>
    </w:p>
    <w:p/>
    <w:p>
      <w:r xmlns:w="http://schemas.openxmlformats.org/wordprocessingml/2006/main">
        <w:t xml:space="preserve">1. Galatoj 6:7-9 - Ne trompiĝu; Dio ne estas mokata; cxar kion ajn homo semas, tion li ankaux rikoltos. Ĉar kiu semas al sia karno, tiu el la karno rikoltos putron; sed kiu semas al la Spirito, tiu el la Spirito rikoltos eternan vivon. Kaj ni ne lacigxu per bonfarado; cxar en gxusta tempo ni rikoltos, se ni ne lacigxos.</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aliformiĝu per la renovigo de via menso, por ke vi provu, kio estas tiu bona kaj akceptebla kaj perfekta volo de Dio.</w:t>
      </w:r>
    </w:p>
    <w:p/>
    <w:p>
      <w:r xmlns:w="http://schemas.openxmlformats.org/wordprocessingml/2006/main">
        <w:t xml:space="preserve">Deuteronomy 28:41 41 Filojn kaj filinojn vi naskigos, sed vi ne havu ilin; ĉar ili iros en kaptitecon.</w:t>
      </w:r>
    </w:p>
    <w:p/>
    <w:p>
      <w:r xmlns:w="http://schemas.openxmlformats.org/wordprocessingml/2006/main">
        <w:t xml:space="preserve">Ĉi tiu trairejo parolas pri la kaptiteco de la popolo de Dio, malgraŭ tio, ke ili havos infanojn.</w:t>
      </w:r>
    </w:p>
    <w:p/>
    <w:p>
      <w:r xmlns:w="http://schemas.openxmlformats.org/wordprocessingml/2006/main">
        <w:t xml:space="preserve">1. La Doloro de Kaptiteco: Lerni Fidi Dion Malgraŭ Neatenditaj Cirkonstancoj</w:t>
      </w:r>
    </w:p>
    <w:p/>
    <w:p>
      <w:r xmlns:w="http://schemas.openxmlformats.org/wordprocessingml/2006/main">
        <w:t xml:space="preserve">2. La Promesoj de Dio: Fidante je la Fideleco de Dio Dum Tempoj de Sufero</w:t>
      </w:r>
    </w:p>
    <w:p/>
    <w:p>
      <w:r xmlns:w="http://schemas.openxmlformats.org/wordprocessingml/2006/main">
        <w:t xml:space="preserve">1. Jesaja 40:29-31 - Li donas potencon al la senfortulo,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Deuteronomy 28:42 CXiujn viajn arbojn kaj fruktojn de via tero konsumos akridoj.</w:t>
      </w:r>
    </w:p>
    <w:p/>
    <w:p>
      <w:r xmlns:w="http://schemas.openxmlformats.org/wordprocessingml/2006/main">
        <w:t xml:space="preserve">Akridoj konsumos ĉiujn arbojn kaj fruktojn de la tero.</w:t>
      </w:r>
    </w:p>
    <w:p/>
    <w:p>
      <w:r xmlns:w="http://schemas.openxmlformats.org/wordprocessingml/2006/main">
        <w:t xml:space="preserve">1. Fidi je la Provizo de Dio en Tempoj de Problemo - Readmono 28:42</w:t>
      </w:r>
    </w:p>
    <w:p/>
    <w:p>
      <w:r xmlns:w="http://schemas.openxmlformats.org/wordprocessingml/2006/main">
        <w:t xml:space="preserve">2. La Neantaŭvidebleco de Vivo - Readmono 28:42</w:t>
      </w:r>
    </w:p>
    <w:p/>
    <w:p>
      <w:r xmlns:w="http://schemas.openxmlformats.org/wordprocessingml/2006/main">
        <w:t xml:space="preserve">1. Mateo 6:25-34 - Ne Maltrankviliĝu</w:t>
      </w:r>
    </w:p>
    <w:p/>
    <w:p>
      <w:r xmlns:w="http://schemas.openxmlformats.org/wordprocessingml/2006/main">
        <w:t xml:space="preserve">2. Jakobo 1:2-4 - Konsideru Provojn Ĝojajn Spertojn</w:t>
      </w:r>
    </w:p>
    <w:p/>
    <w:p>
      <w:r xmlns:w="http://schemas.openxmlformats.org/wordprocessingml/2006/main">
        <w:t xml:space="preserve">Deuteronomy 28:43 La fremdulo, kiu estas ene de vi, levigxos super vi tre alte; kaj vi malsupreniros tre malalte.</w:t>
      </w:r>
    </w:p>
    <w:p/>
    <w:p>
      <w:r xmlns:w="http://schemas.openxmlformats.org/wordprocessingml/2006/main">
        <w:t xml:space="preserve">La fremdulo estos pli sukcesa kaj havos pli da potenco ol la denaska, dum la denaska iĝos humila.</w:t>
      </w:r>
    </w:p>
    <w:p/>
    <w:p>
      <w:r xmlns:w="http://schemas.openxmlformats.org/wordprocessingml/2006/main">
        <w:t xml:space="preserve">1. La Potenco de la Graco de Dio: Atingo de Novaj Altoj en Vivo</w:t>
      </w:r>
    </w:p>
    <w:p/>
    <w:p>
      <w:r xmlns:w="http://schemas.openxmlformats.org/wordprocessingml/2006/main">
        <w:t xml:space="preserve">2. La Beno de Humila Vivo</w:t>
      </w:r>
    </w:p>
    <w:p/>
    <w:p>
      <w:r xmlns:w="http://schemas.openxmlformats.org/wordprocessingml/2006/main">
        <w:t xml:space="preserve">1. Jakobo 4:10 - Humilu vin antaŭ la Sinjoro, kaj Li altigos vin.</w:t>
      </w:r>
    </w:p>
    <w:p/>
    <w:p>
      <w:r xmlns:w="http://schemas.openxmlformats.org/wordprocessingml/2006/main">
        <w:t xml:space="preserve">2. 1 Petro 5:5-6 - Dio kontraŭstaras la fierulojn sed montras favoron al la humiluloj.</w:t>
      </w:r>
    </w:p>
    <w:p/>
    <w:p>
      <w:r xmlns:w="http://schemas.openxmlformats.org/wordprocessingml/2006/main">
        <w:t xml:space="preserve">Deuteronomy 28:44 Li pruntedonos al vi, sed vi ne pruntedonos al li:li estos la kapo, kaj vi estos la vosto.</w:t>
      </w:r>
    </w:p>
    <w:p/>
    <w:p>
      <w:r xmlns:w="http://schemas.openxmlformats.org/wordprocessingml/2006/main">
        <w:t xml:space="preserve">Dio promesas provizi por Sia popolo kaj meti ilin en lokon de aŭtoritato.</w:t>
      </w:r>
    </w:p>
    <w:p/>
    <w:p>
      <w:r xmlns:w="http://schemas.openxmlformats.org/wordprocessingml/2006/main">
        <w:t xml:space="preserve">1. La Provizo de Dio: Fido je la Plano de Dio</w:t>
      </w:r>
    </w:p>
    <w:p/>
    <w:p>
      <w:r xmlns:w="http://schemas.openxmlformats.org/wordprocessingml/2006/main">
        <w:t xml:space="preserve">2. La Promesoj de Dio: Fidante je la Forto de Dio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Jesaja 40:29-31 -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Deuteronomy 28:45 45 Kaj venos sur vin cxiuj tiuj malbenoj kaj persekutos vin kaj atingos vin, gxis vi pereos; cxar vi ne auxskultis la vocxon de la Eternulo, via Dio, por observi Liajn ordonojn kaj legxojn, kiujn Li donis al vi;</w:t>
      </w:r>
    </w:p>
    <w:p/>
    <w:p>
      <w:r xmlns:w="http://schemas.openxmlformats.org/wordprocessingml/2006/main">
        <w:t xml:space="preserve">Dio avertas la Izraelidojn, ke se ili ne aŭskultos Liajn ordonojn kaj leĝojn, ili estos malbenitaj kaj detruitaj.</w:t>
      </w:r>
    </w:p>
    <w:p/>
    <w:p>
      <w:r xmlns:w="http://schemas.openxmlformats.org/wordprocessingml/2006/main">
        <w:t xml:space="preserve">1. La Konsekvencoj de Malobeo: Lernado de la Izraelidoj Eraroj</w:t>
      </w:r>
    </w:p>
    <w:p/>
    <w:p>
      <w:r xmlns:w="http://schemas.openxmlformats.org/wordprocessingml/2006/main">
        <w:t xml:space="preserve">2. Obei la Sinjoron: Akceptante Liajn Ordonojn kaj Statutojn</w:t>
      </w:r>
    </w:p>
    <w:p/>
    <w:p>
      <w:r xmlns:w="http://schemas.openxmlformats.org/wordprocessingml/2006/main">
        <w:t xml:space="preserve">1. Readmono 11:26-28 - "Jen mi prezentas al vi hodiaŭ benon kaj malbenon; benon, se vi obeas la ordonojn de la Eternulo, via Dio, kiujn mi ordonas al vi hodiaŭ; vi ne obeos la ordonojn de la Eternulo, via Dio, sed deflankiĝos de la vojo, kiun mi ordonas al vi hodiaŭ, por sekvi aliajn diojn, kiujn vi ne konis.</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Deuteronomy 28:46 Kaj ili estos sur vi signo kaj miraklo, kaj sur via idaro eterne.</w:t>
      </w:r>
    </w:p>
    <w:p/>
    <w:p>
      <w:r xmlns:w="http://schemas.openxmlformats.org/wordprocessingml/2006/main">
        <w:t xml:space="preserve">La Sinjoro uzos signojn kaj mirindaĵojn por marki Sian popolon kaj iliajn posteulojn por eterneco.</w:t>
      </w:r>
    </w:p>
    <w:p/>
    <w:p>
      <w:r xmlns:w="http://schemas.openxmlformats.org/wordprocessingml/2006/main">
        <w:t xml:space="preserve">1. Marko de Protekto de Dio: La Signifo de Signoj kaj Mirindaĵoj</w:t>
      </w:r>
    </w:p>
    <w:p/>
    <w:p>
      <w:r xmlns:w="http://schemas.openxmlformats.org/wordprocessingml/2006/main">
        <w:t xml:space="preserve">2. La Benoj de Obeado: Eterna Promeso</w:t>
      </w:r>
    </w:p>
    <w:p/>
    <w:p>
      <w:r xmlns:w="http://schemas.openxmlformats.org/wordprocessingml/2006/main">
        <w:t xml:space="preserve">1. Jesaja 55:3 - "Klindu vian orelon kaj venu al Mi; aŭskultu, por ke vivu via animo; kaj Mi faros kun vi eternan interligon, Mian fidelecon, certan amon al David."</w:t>
      </w:r>
    </w:p>
    <w:p/>
    <w:p>
      <w:r xmlns:w="http://schemas.openxmlformats.org/wordprocessingml/2006/main">
        <w:t xml:space="preserve">2. Psalmo 103:17 - "Sed la amo de la Eternulo estas de eterne ĝis eterne por tiuj, kiuj Lin timas, kaj Lia justeco por infanoj de infanoj."</w:t>
      </w:r>
    </w:p>
    <w:p/>
    <w:p>
      <w:r xmlns:w="http://schemas.openxmlformats.org/wordprocessingml/2006/main">
        <w:t xml:space="preserve">Deuteronomy 28:47 47 cxar vi ne servis al la Eternulo, via Dio, kun gxojo kaj kun gxojo de koro pro la abundo de cxio;</w:t>
      </w:r>
    </w:p>
    <w:p/>
    <w:p>
      <w:r xmlns:w="http://schemas.openxmlformats.org/wordprocessingml/2006/main">
        <w:t xml:space="preserve">Ĉi tiu trairejo parolas pri la sekvoj de ne servi Dion kun ĝojo kaj ĝojo de koro, malgraŭ la abundo de benoj, kiujn oni povas havi.</w:t>
      </w:r>
    </w:p>
    <w:p/>
    <w:p>
      <w:r xmlns:w="http://schemas.openxmlformats.org/wordprocessingml/2006/main">
        <w:t xml:space="preserve">1. Ĝoju en la Sinjoro: Prenante la Abundon de Dio kun Ĝojo kaj Ĝojo</w:t>
      </w:r>
    </w:p>
    <w:p/>
    <w:p>
      <w:r xmlns:w="http://schemas.openxmlformats.org/wordprocessingml/2006/main">
        <w:t xml:space="preserve">2. Koro de Dankemo: Kultivi Ĝojan Servon en la Sinjoro</w:t>
      </w:r>
    </w:p>
    <w:p/>
    <w:p>
      <w:r xmlns:w="http://schemas.openxmlformats.org/wordprocessingml/2006/main">
        <w:t xml:space="preserve">1. Psalmo 100:2 Servu al la Eternulo kun gxojo; Venu antaux Lia vizagxo kun kantado.</w:t>
      </w:r>
    </w:p>
    <w:p/>
    <w:p>
      <w:r xmlns:w="http://schemas.openxmlformats.org/wordprocessingml/2006/main">
        <w:t xml:space="preserve">2. James 1:2-4 Pripensu tion ĉia ĝojo, kiam vi falas en diversajn provojn, sciante, ke la provo de via fido produktas paciencon. Sed la pacienco havu sian perfektan laboron, por ke vi estu perfektaj kaj kompletaj, mankantaj al vi.</w:t>
      </w:r>
    </w:p>
    <w:p/>
    <w:p>
      <w:r xmlns:w="http://schemas.openxmlformats.org/wordprocessingml/2006/main">
        <w:t xml:space="preserve">Deuteronomy 28:48 48 Tial vi servu al viaj malamikoj, kiujn la Eternulo sendos kontraŭ vin, en malsato kaj soifo kaj nudeco kaj manko de ĉio; kaj li metos feran jugon sur vian kolon, ĝis li vin pereigis.</w:t>
      </w:r>
    </w:p>
    <w:p/>
    <w:p>
      <w:r xmlns:w="http://schemas.openxmlformats.org/wordprocessingml/2006/main">
        <w:t xml:space="preserve">Dio sendos malamikojn por puni Izraelon pro ilia malobeo, kaj ili estos submetitaj al granda sufero.</w:t>
      </w:r>
    </w:p>
    <w:p/>
    <w:p>
      <w:r xmlns:w="http://schemas.openxmlformats.org/wordprocessingml/2006/main">
        <w:t xml:space="preserve">1. La Konsekvencoj de Malobeo: Lernante de Readmono 28:48</w:t>
      </w:r>
    </w:p>
    <w:p/>
    <w:p>
      <w:r xmlns:w="http://schemas.openxmlformats.org/wordprocessingml/2006/main">
        <w:t xml:space="preserve">2. La Potenco de Obeado: Trovi Forton en Readmono 28:48</w:t>
      </w:r>
    </w:p>
    <w:p/>
    <w:p>
      <w:r xmlns:w="http://schemas.openxmlformats.org/wordprocessingml/2006/main">
        <w:t xml:space="preserve">1. Jesaja 9:4 - "Ĉar tiuj, kiuj piedpremas vin, estos kiel dornoj forbruligitaj en fajro; ili estos forĵetitaj kiel pajlo."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Deuteronomy 28:49 La Eternulo venigos kontraŭ vin popolon de malproksime, de la fino de la tero, rapidan kiel flugas aglo; popolo, kies langon vi ne komprenos;</w:t>
      </w:r>
    </w:p>
    <w:p/>
    <w:p>
      <w:r xmlns:w="http://schemas.openxmlformats.org/wordprocessingml/2006/main">
        <w:t xml:space="preserve">La Eternulo venigos kontraŭ Sian popolon de malproksime popolon, parolantan lingvon, kiun ili ne povas kompreni.</w:t>
      </w:r>
    </w:p>
    <w:p/>
    <w:p>
      <w:r xmlns:w="http://schemas.openxmlformats.org/wordprocessingml/2006/main">
        <w:t xml:space="preserve">1: La Eternulo zorgas por nia protekto eĉ antaŭ fremdaj nacioj.</w:t>
      </w:r>
    </w:p>
    <w:p/>
    <w:p>
      <w:r xmlns:w="http://schemas.openxmlformats.org/wordprocessingml/2006/main">
        <w:t xml:space="preserve">2: Ni devas fidi la Sinjoron por havigi al ni gvidadon kaj protekton en malfacilaj tempoj.</w:t>
      </w:r>
    </w:p>
    <w:p/>
    <w:p>
      <w:r xmlns:w="http://schemas.openxmlformats.org/wordprocessingml/2006/main">
        <w:t xml:space="preserve">1: Psalmo 27:10 - "Kiam mia patro kaj mia patrino min forlasos, tiam la Eternulo min forprenos."</w:t>
      </w:r>
    </w:p>
    <w:p/>
    <w:p>
      <w:r xmlns:w="http://schemas.openxmlformats.org/wordprocessingml/2006/main">
        <w:t xml:space="preserve">2: Jesaja 41:10 - "Ne timu, ĉar mi estas kun vi; ne konsterniĝu, ĉar mi estas via Dio; mi fortigos vin, mi helpos vin, mi subtenos vin per mia justa dekstra mano."</w:t>
      </w:r>
    </w:p>
    <w:p/>
    <w:p>
      <w:r xmlns:w="http://schemas.openxmlformats.org/wordprocessingml/2006/main">
        <w:t xml:space="preserve">Deuteronomy 28:50 50 Nacio fervora, kiu ne rigardas maljunulon kaj ne favoras junulojn;</w:t>
      </w:r>
    </w:p>
    <w:p/>
    <w:p>
      <w:r xmlns:w="http://schemas.openxmlformats.org/wordprocessingml/2006/main">
        <w:t xml:space="preserve">Dio avertas la Izraelidojn ke se ili malobeas Lin ili alfrontos la sekvojn de havado de nacio de feroca mieno regas super ili, kiu ne montros ajnan respekton aŭ favoron nek al la maljunuloj nek al la junaj.</w:t>
      </w:r>
    </w:p>
    <w:p/>
    <w:p>
      <w:r xmlns:w="http://schemas.openxmlformats.org/wordprocessingml/2006/main">
        <w:t xml:space="preserve">1. "La Furiozo de la Kolerego de Dio"</w:t>
      </w:r>
    </w:p>
    <w:p/>
    <w:p>
      <w:r xmlns:w="http://schemas.openxmlformats.org/wordprocessingml/2006/main">
        <w:t xml:space="preserve">2. "La Kompato kaj Graco de Dio antaŭ la Juĝo"</w:t>
      </w:r>
    </w:p>
    <w:p/>
    <w:p>
      <w:r xmlns:w="http://schemas.openxmlformats.org/wordprocessingml/2006/main">
        <w:t xml:space="preserve">1. Isaiah 54:7-8 Por mallonga momento Mi vin forlasis, sed kun profunda kompato Mi revenigos vin. En kolero mi kaŝis antaŭ vi Mian vizaĝon por momento, sed kun eterna favorkoreco Mi vin kompatos, diras la Eternulo, via Liberiganto.</w:t>
      </w:r>
    </w:p>
    <w:p/>
    <w:p>
      <w:r xmlns:w="http://schemas.openxmlformats.org/wordprocessingml/2006/main">
        <w:t xml:space="preserve">2. Titus 3:5-7 Li savis nin ne pro la justeco, kiun ni faris, sed pro Sia kompato. Li forlavis niajn pekojn, donante al ni novan naskiĝon kaj novan vivon per la Sankta Spirito. Li malavare elverŝis la Spiriton sur nin per Jesuo Kristo, nia Savanto. Pro sia graco li deklaris nin justaj kaj donis al ni fidon, ke ni heredos eternan vivon.</w:t>
      </w:r>
    </w:p>
    <w:p/>
    <w:p>
      <w:r xmlns:w="http://schemas.openxmlformats.org/wordprocessingml/2006/main">
        <w:t xml:space="preserve">Deuteronomy 28:51 51 Kaj li mangxos la fruktojn de viaj brutoj kaj la fruktojn de via tero, gxis vi estos pereigita; viajn sxafojn, gxis li pereigos vin.</w:t>
      </w:r>
    </w:p>
    <w:p/>
    <w:p>
      <w:r xmlns:w="http://schemas.openxmlformats.org/wordprocessingml/2006/main">
        <w:t xml:space="preserve">Dio avertas, ke se la Izraelidoj malobeos Lin, ili estos detruitaj kaj Li forprenos ilian teron, brutaron kaj manĝaĵon.</w:t>
      </w:r>
    </w:p>
    <w:p/>
    <w:p>
      <w:r xmlns:w="http://schemas.openxmlformats.org/wordprocessingml/2006/main">
        <w:t xml:space="preserve">1. La Konsekvencoj de Malobeo: Lernado de la Izraelidoj</w:t>
      </w:r>
    </w:p>
    <w:p/>
    <w:p>
      <w:r xmlns:w="http://schemas.openxmlformats.org/wordprocessingml/2006/main">
        <w:t xml:space="preserve">2. Protekto kaj Provizo de Dio: Fidante Liajn Promesojn</w:t>
      </w:r>
    </w:p>
    <w:p/>
    <w:p>
      <w:r xmlns:w="http://schemas.openxmlformats.org/wordprocessingml/2006/main">
        <w:t xml:space="preserve">1. Galatians 6:7-8 - "Ne trompiĝu: Dio ne estas mokita, ĉar kion ajn oni semas, tion li ankaŭ rikoltos. Ĉar kiu semas al sia karno, tiu rikoltos el la karno putregon, sed tiu. kiu semas al la Spirito, el la Spirito rikoltos eternan vivon."</w:t>
      </w:r>
    </w:p>
    <w:p/>
    <w:p>
      <w:r xmlns:w="http://schemas.openxmlformats.org/wordprocessingml/2006/main">
        <w:t xml:space="preserve">2. Proverboj 10:25 - "Kiam la ventego pasas, la malvirtulo ne plu ekzistas, sed la virtulo estas fortikigita por ĉiam."</w:t>
      </w:r>
    </w:p>
    <w:p/>
    <w:p>
      <w:r xmlns:w="http://schemas.openxmlformats.org/wordprocessingml/2006/main">
        <w:t xml:space="preserve">Deuteronomy 28:52 52 Kaj li siegxos vin en cxiuj viaj pordegoj, gxis falos viaj altaj kaj fortikigitaj muroj, al kiuj vi fidis, en via tuta lando; kaj li siegxos vin en cxiuj viaj pordegoj en via tuta lando, kiun la Eternulo via lando. Dio donis al vi.</w:t>
      </w:r>
    </w:p>
    <w:p/>
    <w:p>
      <w:r xmlns:w="http://schemas.openxmlformats.org/wordprocessingml/2006/main">
        <w:t xml:space="preserve">La Eternulo sieĝos la landon de homo per iliaj altaj kaj fortikigitaj muroj, ĝis ili falos, pro ilia fido al la lando, kiun la Eternulo donis al ili.</w:t>
      </w:r>
    </w:p>
    <w:p/>
    <w:p>
      <w:r xmlns:w="http://schemas.openxmlformats.org/wordprocessingml/2006/main">
        <w:t xml:space="preserve">1. Ne Metu Vian Fidon En Io Alia Krom Dio</w:t>
      </w:r>
    </w:p>
    <w:p/>
    <w:p>
      <w:r xmlns:w="http://schemas.openxmlformats.org/wordprocessingml/2006/main">
        <w:t xml:space="preserve">2. La Eternulo ne forlasos tiujn, kiuj fidas al Li</w:t>
      </w:r>
    </w:p>
    <w:p/>
    <w:p>
      <w:r xmlns:w="http://schemas.openxmlformats.org/wordprocessingml/2006/main">
        <w:t xml:space="preserve">1. Proverbs 3:5-6 - Fidu la Eternulon per via tuta koro; kaj ne kliniĝu al via propra prudento. Rekonu Lin en ĉiuj Viaj vojoj, Kaj Li direktos Viajn vojojn.</w:t>
      </w:r>
    </w:p>
    <w:p/>
    <w:p>
      <w:r xmlns:w="http://schemas.openxmlformats.org/wordprocessingml/2006/main">
        <w:t xml:space="preserve">2. Jesaja 26:3-4 - Tiun Vi konservos en plena paco, kies menso restas ĉe Vi, ĉar li fidas Vin. Fidu la Eternulon eterne; Ĉar en la Eternulo, la Eternulo, estas eterna forto.</w:t>
      </w:r>
    </w:p>
    <w:p/>
    <w:p>
      <w:r xmlns:w="http://schemas.openxmlformats.org/wordprocessingml/2006/main">
        <w:t xml:space="preserve">Deuteronomy 28:53 Kaj vi manĝos la fruktojn de via korpo, la karnon de viaj filoj kaj filinoj, kiujn donis al vi la Eternulo, via Dio, en la sieĝo kaj en la mizero, per kiuj premos vin viaj malamikoj;</w:t>
      </w:r>
    </w:p>
    <w:p/>
    <w:p>
      <w:r xmlns:w="http://schemas.openxmlformats.org/wordprocessingml/2006/main">
        <w:t xml:space="preserve">Dum sieĝo aŭ aflikto, Dio ordonas al la popolo de Izrael manĝi siajn proprajn infanojn.</w:t>
      </w:r>
    </w:p>
    <w:p/>
    <w:p>
      <w:r xmlns:w="http://schemas.openxmlformats.org/wordprocessingml/2006/main">
        <w:t xml:space="preserve">1. La Nesondebla Saĝo de la Sinjoro - Esplorante la manierojn, en kiuj Dio laboras en misteraj kaj neantaŭvideblaj manieroj.</w:t>
      </w:r>
    </w:p>
    <w:p/>
    <w:p>
      <w:r xmlns:w="http://schemas.openxmlformats.org/wordprocessingml/2006/main">
        <w:t xml:space="preserve">2. La Forto de Fido en Tempoj de Malfacilo - Ekzamenante kiel la homoj de Dio povas resti fortaj kaj fidelaj en tempoj de mizero.</w:t>
      </w:r>
    </w:p>
    <w:p/>
    <w:p>
      <w:r xmlns:w="http://schemas.openxmlformats.org/wordprocessingml/2006/main">
        <w:t xml:space="preserve">1. Johano 16:33 - "Mi diris al vi ĉi tion, por ke en mi vi havu pacon. En la mondo vi havos aflikton. Sed kuraĝu; mi venkis la mondon."</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Deuteronomy 28:54 Kaj la viro, kiu estas delikata inter vi kaj tre delikata, lia okulo estos malbona rilate al sia frato kaj al la edzino de sia brusto kaj al la restajxo de siaj filoj, kiujn li restigos;</w:t>
      </w:r>
    </w:p>
    <w:p/>
    <w:p>
      <w:r xmlns:w="http://schemas.openxmlformats.org/wordprocessingml/2006/main">
        <w:t xml:space="preserve">La trairejo diskutas la efikojn de ekstrema malriĉeco sur familio, kie eĉ tiuj kiuj estas normale teneraj kaj delikataj iĝas severaj.</w:t>
      </w:r>
    </w:p>
    <w:p/>
    <w:p>
      <w:r xmlns:w="http://schemas.openxmlformats.org/wordprocessingml/2006/main">
        <w:t xml:space="preserve">1. La Devasta Efiko de Malriĉeco sur Familioj</w:t>
      </w:r>
    </w:p>
    <w:p/>
    <w:p>
      <w:r xmlns:w="http://schemas.openxmlformats.org/wordprocessingml/2006/main">
        <w:t xml:space="preserve">2. La Efikoj de Malfacilo sur Niaj Rilatoj</w:t>
      </w:r>
    </w:p>
    <w:p/>
    <w:p>
      <w:r xmlns:w="http://schemas.openxmlformats.org/wordprocessingml/2006/main">
        <w:t xml:space="preserve">1. Proverboj 14:21 - Kiu malŝatas sian proksimulon, tiu estas pekulo, sed feliĉa estas tiu, kiu estas malavara al malriĉuloj.</w:t>
      </w:r>
    </w:p>
    <w:p/>
    <w:p>
      <w:r xmlns:w="http://schemas.openxmlformats.org/wordprocessingml/2006/main">
        <w:t xml:space="preserve">2. Ijob 31:16-20 - Se mi rifuzis ion, kion deziris malriĉulo, aŭ se mi senfortigis la okulojn de vidvino, aŭ se mi manĝis mian pecon sola, kaj la orfo ne manĝis el ĝi (ĉar de mia juneco; la orfo kreskis kun mi kiel kun patro, kaj de la ventro de mia patrino mi gvidis la vidvinon)...</w:t>
      </w:r>
    </w:p>
    <w:p/>
    <w:p>
      <w:r xmlns:w="http://schemas.openxmlformats.org/wordprocessingml/2006/main">
        <w:t xml:space="preserve">Deuteronomy 28:55 por ke li ne donos al neniu el ili el la karno de siaj filoj, kiujn li mangxos, cxar nenio restis al li en la siegxo kaj en la mizero, per kiuj premos vin viaj malamikoj en cxiuj viaj pordegoj. .</w:t>
      </w:r>
    </w:p>
    <w:p/>
    <w:p>
      <w:r xmlns:w="http://schemas.openxmlformats.org/wordprocessingml/2006/main">
        <w:t xml:space="preserve">La trairejo parolas pri la aflikto de milito kaj kiel ĝi povas konduki al malsato.</w:t>
      </w:r>
    </w:p>
    <w:p/>
    <w:p>
      <w:r xmlns:w="http://schemas.openxmlformats.org/wordprocessingml/2006/main">
        <w:t xml:space="preserve">1: Dio estas kun ni eĉ en malfacilaj tempoj.</w:t>
      </w:r>
    </w:p>
    <w:p/>
    <w:p>
      <w:r xmlns:w="http://schemas.openxmlformats.org/wordprocessingml/2006/main">
        <w:t xml:space="preserve">2: Eĉ en tempoj de mizero, Dio provizas nin per forto kaj konsolo.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Filipianoj 4:6-7 - Ne zorgu pri io ajn, sed en ĉio per preĝo kaj petego kun danko, viaj petoj estu konigitaj al Dio. Kaj la paco de Dio, kiu superas ĉian komprenon, gardos viajn korojn kaj viajn mensojn en Kristo Jesuo.</w:t>
      </w:r>
    </w:p>
    <w:p/>
    <w:p>
      <w:r xmlns:w="http://schemas.openxmlformats.org/wordprocessingml/2006/main">
        <w:t xml:space="preserve">Deuteronomy 28:56 56 La delikata kaj delikata virino inter vi, kiu ne volis meti la plandon de sia piedo sur la teron pro delikateco kaj delikateco, sxia okulo estos malbona al la edzo de sia brusto kaj al sia filo kaj al sia filo. ŝia filino,</w:t>
      </w:r>
    </w:p>
    <w:p/>
    <w:p>
      <w:r xmlns:w="http://schemas.openxmlformats.org/wordprocessingml/2006/main">
        <w:t xml:space="preserve">Ĉi tiu verso de Readmono priskribas teneran kaj delikatan virinon, kiu pro sia fizika malfortikeco ne povas eliri eksteren. Ĉi tio kondukas al ŝi havi malbonan sintenon al ŝia familio.</w:t>
      </w:r>
    </w:p>
    <w:p/>
    <w:p>
      <w:r xmlns:w="http://schemas.openxmlformats.org/wordprocessingml/2006/main">
        <w:t xml:space="preserve">1. La Forto de la Malforta: Malkovrante Forton en Malfortikeco</w:t>
      </w:r>
    </w:p>
    <w:p/>
    <w:p>
      <w:r xmlns:w="http://schemas.openxmlformats.org/wordprocessingml/2006/main">
        <w:t xml:space="preserve">2. Turnante la malbonan okulon: Venkado de Negativaj Pensoj kun Pozitiveco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2 Korintanoj 12:10 - Tial mi ĝojas en malfortaĵoj, en riproĉoj, en bezonoj, en persekutoj, en mizeroj pro Kristo; ĉar kiam mi estas malforta, tiam mi estas forta.</w:t>
      </w:r>
    </w:p>
    <w:p/>
    <w:p>
      <w:r xmlns:w="http://schemas.openxmlformats.org/wordprocessingml/2006/main">
        <w:t xml:space="preserve">|Deuteronomy 28:57| Kaj rilate al sxia ido, kiu eliras el inter sxiaj piedoj, kaj al siaj infanoj, kiujn sxi naskos, cxar sxi mangxos ilin pro cxio sekrete en la siegxo kaj mizero, per kiuj premos vin via malamiko. viajn pordegojn.</w:t>
      </w:r>
    </w:p>
    <w:p/>
    <w:p>
      <w:r xmlns:w="http://schemas.openxmlformats.org/wordprocessingml/2006/main">
        <w:t xml:space="preserve">Ĉi tiu trairejo de Readmono 28 parolas pri la sufero de patrinoj kaj infanoj en tempo de sieĝo kaj mizero.</w:t>
      </w:r>
    </w:p>
    <w:p/>
    <w:p>
      <w:r xmlns:w="http://schemas.openxmlformats.org/wordprocessingml/2006/main">
        <w:t xml:space="preserve">1: La amo de Dio al la Suferantoj- Kiel la amo de Dio al la suferantoj kaj prematoj estas rivelita en lia vorto.</w:t>
      </w:r>
    </w:p>
    <w:p/>
    <w:p>
      <w:r xmlns:w="http://schemas.openxmlformats.org/wordprocessingml/2006/main">
        <w:t xml:space="preserve">2: Portante unu la alian la ŝarĝojn - Kiel ni povas porti unu la alian la ŝarĝojn kaj sekvi la ekzemplon de Dio pri ama zorgo por la sufero.</w:t>
      </w:r>
    </w:p>
    <w:p/>
    <w:p>
      <w:r xmlns:w="http://schemas.openxmlformats.org/wordprocessingml/2006/main">
        <w:t xml:space="preserve">1: Isaiah 58:6-7 "Ĉu ĉi tio ne estas la fasto, kiun Mi elektis, por malligi la ligojn de malvirteco, por malligi la pezajn ŝarĝojn, por liberigi prematojn, kaj por rompi ĉiun jugon? 7 Ĉu ĝi estas? por ke vi ne disdonu vian panon al malsatulo, kaj ke vi alkonduku malricxulojn, kiuj estas elpelitaj en vian domon? kiam vi vidos nudan, vi kovru lin, kaj por ke vi ne kasxu vin de via propra karno?</w:t>
      </w:r>
    </w:p>
    <w:p/>
    <w:p>
      <w:r xmlns:w="http://schemas.openxmlformats.org/wordprocessingml/2006/main">
        <w:t xml:space="preserve">2: Filipianoj 2:4-5 "Ne rigardu cxiu sian propran aferon, sed cxiu ankaux la aferojn de aliaj. 5 Estu en vi cxi tiu penso, kiu estis ankaux en Kristo Jesuo;</w:t>
      </w:r>
    </w:p>
    <w:p/>
    <w:p>
      <w:r xmlns:w="http://schemas.openxmlformats.org/wordprocessingml/2006/main">
        <w:t xml:space="preserve">Deuteronomy 28:58 58 Se vi ne observos plenumi cxiujn vortojn de cxi tiu instruo, kiuj estas skribitaj en cxi tiu libro, por ke vi timu cxi tiun gloran kaj timigan nomon:LA Eternulo, via Dio;</w:t>
      </w:r>
    </w:p>
    <w:p/>
    <w:p>
      <w:r xmlns:w="http://schemas.openxmlformats.org/wordprocessingml/2006/main">
        <w:t xml:space="preserve">La trairejo emfazas la gravecon sekvi la ordonojn de Dio por esti en Lia bona favoro.</w:t>
      </w:r>
    </w:p>
    <w:p/>
    <w:p>
      <w:r xmlns:w="http://schemas.openxmlformats.org/wordprocessingml/2006/main">
        <w:t xml:space="preserve">1: "Timu Dion kaj Obeu Liajn Ordonojn"</w:t>
      </w:r>
    </w:p>
    <w:p/>
    <w:p>
      <w:r xmlns:w="http://schemas.openxmlformats.org/wordprocessingml/2006/main">
        <w:t xml:space="preserve">2: "La Graveco de Sekvado de la Leĝo de Dio"</w:t>
      </w:r>
    </w:p>
    <w:p/>
    <w:p>
      <w:r xmlns:w="http://schemas.openxmlformats.org/wordprocessingml/2006/main">
        <w:t xml:space="preserve">1: Josuo 1:7-8 - "Estu forta kaj kuragxa; ne timu kaj ne tremu; cxar la Eternulo, via Dio, estas kun vi kien ajn vi iros. Observu do la vortojn de cxi tiu interligo, kaj plenumu ilin, por ke; vi povas sukcesi en ĉio, kion vi faras.</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Deuteronomy 28:59 Tiam la Eternulo faros viajn plagojn mirindaj kaj la plagoj de via idaro, grandajn kaj longedaŭrajn kaj gravajn malsanojn kaj longdaŭrajn.</w:t>
      </w:r>
    </w:p>
    <w:p/>
    <w:p>
      <w:r xmlns:w="http://schemas.openxmlformats.org/wordprocessingml/2006/main">
        <w:t xml:space="preserve">Dio sendos grandajn kaj longdaŭrajn plagojn kaj malsanojn al tiuj, kiuj Lin malobeas.</w:t>
      </w:r>
    </w:p>
    <w:p/>
    <w:p>
      <w:r xmlns:w="http://schemas.openxmlformats.org/wordprocessingml/2006/main">
        <w:t xml:space="preserve">1. "La Konsekvencoj de Malobeo"</w:t>
      </w:r>
    </w:p>
    <w:p/>
    <w:p>
      <w:r xmlns:w="http://schemas.openxmlformats.org/wordprocessingml/2006/main">
        <w:t xml:space="preserve">2. "La Sankta Kolero de la Sinjoro"</w:t>
      </w:r>
    </w:p>
    <w:p/>
    <w:p>
      <w:r xmlns:w="http://schemas.openxmlformats.org/wordprocessingml/2006/main">
        <w:t xml:space="preserve">1. Jakobo 1:13-15 - "Neniu diru, kiam li estas tentata: Mi estas tentata de Dio, ĉar Dio ne povas esti tentata per malbono, kaj Li mem provas neniun. 14 Sed ĉiu estas tentata, kiam li estas tentata; logita kaj allogata de lia propra deziro. 15 Tiam la deziro, kiam ĝi gravediĝis, naskas pekon, kaj la peko, kiam ĝi plenkreskiĝis, naskas la morton.</w:t>
      </w:r>
    </w:p>
    <w:p/>
    <w:p>
      <w:r xmlns:w="http://schemas.openxmlformats.org/wordprocessingml/2006/main">
        <w:t xml:space="preserve">2. Jesaja 59:2 - "Sed viaj malbonagoj apartigis vin de via Dio; viaj pekoj kaŝis antaŭ vi Lian vizaĝon, por ke li ne aŭdu."</w:t>
      </w:r>
    </w:p>
    <w:p/>
    <w:p>
      <w:r xmlns:w="http://schemas.openxmlformats.org/wordprocessingml/2006/main">
        <w:t xml:space="preserve">Deuteronomy 28:60 Kaj Li venigos sur vin cxiujn malsanojn de Egiptujo, kiujn vi timis; kaj ili aligxos al vi.</w:t>
      </w:r>
    </w:p>
    <w:p/>
    <w:p>
      <w:r xmlns:w="http://schemas.openxmlformats.org/wordprocessingml/2006/main">
        <w:t xml:space="preserve">Dio venigos ĉiujn malsanojn de Egiptujo sur tiujn, kiuj malobeas Liajn leĝojn.</w:t>
      </w:r>
    </w:p>
    <w:p/>
    <w:p>
      <w:r xmlns:w="http://schemas.openxmlformats.org/wordprocessingml/2006/main">
        <w:t xml:space="preserve">1. La Konsekvencoj de Malobeo - Kiel Eviti la Malsanoj de Egiptio</w:t>
      </w:r>
    </w:p>
    <w:p/>
    <w:p>
      <w:r xmlns:w="http://schemas.openxmlformats.org/wordprocessingml/2006/main">
        <w:t xml:space="preserve">2. La Averto de Dio - La Puno por Malobservo de Liaj Leĝoj</w:t>
      </w:r>
    </w:p>
    <w:p/>
    <w:p>
      <w:r xmlns:w="http://schemas.openxmlformats.org/wordprocessingml/2006/main">
        <w:t xml:space="preserve">1. Proverboj 28:13 - "Kiu kaŝas iliajn pekojn, ne prosperas, sed tiu, kiu konfesas kaj rezignas ilin, trovas kompaton."</w:t>
      </w:r>
    </w:p>
    <w:p/>
    <w:p>
      <w:r xmlns:w="http://schemas.openxmlformats.org/wordprocessingml/2006/main">
        <w:t xml:space="preserve">2. Johano 14:15 - "Se vi amas min, observu miajn ordonojn."</w:t>
      </w:r>
    </w:p>
    <w:p/>
    <w:p>
      <w:r xmlns:w="http://schemas.openxmlformats.org/wordprocessingml/2006/main">
        <w:t xml:space="preserve">Deuteronomy 28:61 Ankaux cxiun malsanon kaj cxiun infektajxon, kiuj ne estas skribitaj en la libro de cxi tiu instruo, la Eternulo venigos sur vin, gxis vi estos ekstermita.</w:t>
      </w:r>
    </w:p>
    <w:p/>
    <w:p>
      <w:r xmlns:w="http://schemas.openxmlformats.org/wordprocessingml/2006/main">
        <w:t xml:space="preserve">Ĉi tiu trairejo parolas pri la sekvoj de ne sekvi la leĝojn de Dio, kiuj povas rezultigi malsanon kaj peston.</w:t>
      </w:r>
    </w:p>
    <w:p/>
    <w:p>
      <w:r xmlns:w="http://schemas.openxmlformats.org/wordprocessingml/2006/main">
        <w:t xml:space="preserve">1. La Danĝero de Malobeo: Lernado de la Konsekvencoj de Malakcepto de la Leĝo de Dio</w:t>
      </w:r>
    </w:p>
    <w:p/>
    <w:p>
      <w:r xmlns:w="http://schemas.openxmlformats.org/wordprocessingml/2006/main">
        <w:t xml:space="preserve">2. La Beno de Obeo: Trovi Sanon kaj Plenumon en Farado de la Volo de Dio</w:t>
      </w:r>
    </w:p>
    <w:p/>
    <w:p>
      <w:r xmlns:w="http://schemas.openxmlformats.org/wordprocessingml/2006/main">
        <w:t xml:space="preserve">1. Proverbs 3:1-2 "Mia filo, ne forgesu mian instruon; sed via koro observu miajn ordonojn; ĉar longeco de tagoj kaj longa vivo kaj paco ili aldonos al vi."</w:t>
      </w:r>
    </w:p>
    <w:p/>
    <w:p>
      <w:r xmlns:w="http://schemas.openxmlformats.org/wordprocessingml/2006/main">
        <w:t xml:space="preserve">2. Psalmo 119:67 "Antaŭ ol mi estis afliktita, mi erarvagis; sed nun mi observis Vian vorton."</w:t>
      </w:r>
    </w:p>
    <w:p/>
    <w:p>
      <w:r xmlns:w="http://schemas.openxmlformats.org/wordprocessingml/2006/main">
        <w:t xml:space="preserve">Deuteronomy 28:62 62 Kaj vi restos malmulte en nombro, dum vi estis multege kiel la steloj de la cxielo; cxar vi ne auxskultis la vocxon de la Eternulo, via Dio.</w:t>
      </w:r>
    </w:p>
    <w:p/>
    <w:p>
      <w:r xmlns:w="http://schemas.openxmlformats.org/wordprocessingml/2006/main">
        <w:t xml:space="preserve">Dio punas tiujn, kiuj Lin malobeas.</w:t>
      </w:r>
    </w:p>
    <w:p/>
    <w:p>
      <w:r xmlns:w="http://schemas.openxmlformats.org/wordprocessingml/2006/main">
        <w:t xml:space="preserve">1: Ni devas ĉiam resti obeemaj al Dio aŭ alfronti gravajn sekvojn.</w:t>
      </w:r>
    </w:p>
    <w:p/>
    <w:p>
      <w:r xmlns:w="http://schemas.openxmlformats.org/wordprocessingml/2006/main">
        <w:t xml:space="preserve">2: La amo kaj kompato de Dio ĉiam estas disponeblaj por ni, sed ni devas elekti obei Lin por ricevi ĝin.</w:t>
      </w:r>
    </w:p>
    <w:p/>
    <w:p>
      <w:r xmlns:w="http://schemas.openxmlformats.org/wordprocessingml/2006/main">
        <w:t xml:space="preserve">1: Proverboj 13:13 - Kiu malŝatas instruon, tiu pagos por ĝi, sed kiu respektas ordonon, tiu estas rekompencita.</w:t>
      </w:r>
    </w:p>
    <w:p/>
    <w:p>
      <w:r xmlns:w="http://schemas.openxmlformats.org/wordprocessingml/2006/main">
        <w:t xml:space="preserve">2: Romanoj 6:16 - Ĉu vi ne scias, ke se vi prezentas vin al iu kiel obeemajn sklavojn, vi estas sklavoj de tiu, al kiu vi obeas, aŭ de peko, kiu kondukas al morto, aŭ de obeo, kiu kondukas al justeco?</w:t>
      </w:r>
    </w:p>
    <w:p/>
    <w:p>
      <w:r xmlns:w="http://schemas.openxmlformats.org/wordprocessingml/2006/main">
        <w:t xml:space="preserve">Deuteronomy 28:63 Kaj tiel kiel la Eternulo gxojis pri vi, farante al vi bonon kaj multigi vin; tiel la Eternulo gxojos pri vi, pereigi vin kaj senigi vin; kaj vi estos elŝiritaj de sur la tero, en kiun vi iras, por ekposedi ĝin.</w:t>
      </w:r>
    </w:p>
    <w:p/>
    <w:p>
      <w:r xmlns:w="http://schemas.openxmlformats.org/wordprocessingml/2006/main">
        <w:t xml:space="preserve">La Sinjoro ĝojas, kiam Li faras bonon por la homoj, sed Li ankaŭ ĝojas, kiam Li detruas ilin.</w:t>
      </w:r>
    </w:p>
    <w:p/>
    <w:p>
      <w:r xmlns:w="http://schemas.openxmlformats.org/wordprocessingml/2006/main">
        <w:t xml:space="preserve">1. Ĝojo de Dio en Bono kaj Malbono - Readmono 28:63</w:t>
      </w:r>
    </w:p>
    <w:p/>
    <w:p>
      <w:r xmlns:w="http://schemas.openxmlformats.org/wordprocessingml/2006/main">
        <w:t xml:space="preserve">2. La ĝojo de Dio en Justa Juĝo - Readmono 28:63</w:t>
      </w:r>
    </w:p>
    <w:p/>
    <w:p>
      <w:r xmlns:w="http://schemas.openxmlformats.org/wordprocessingml/2006/main">
        <w:t xml:space="preserve">1. Romanoj 12:19 - Amataj, ne venĝu vin mem, sed prefere cedu lokon al kolero; ĉar estas skribite: Mia estas venĝo; Mi repagos, diras la Eternulo.</w:t>
      </w:r>
    </w:p>
    <w:p/>
    <w:p>
      <w:r xmlns:w="http://schemas.openxmlformats.org/wordprocessingml/2006/main">
        <w:t xml:space="preserve">2. Jesaja 61:7 - Anstataŭ via honto vi havos duoblan honoron, kaj anstataŭ konfuzo ili ĝojos pri sia parto. Tial ili posedos duoble en sia lando; eterna ĝojo estos ilia.</w:t>
      </w:r>
    </w:p>
    <w:p/>
    <w:p>
      <w:r xmlns:w="http://schemas.openxmlformats.org/wordprocessingml/2006/main">
        <w:t xml:space="preserve">Deuteronomy 28:64 Kaj la Eternulo disjxetos vin inter cxiujn popolojn, de unu fino de la tero gxis la alia; kaj vi servu tie al aliaj dioj, kiujn konis nek vi nek viaj patroj, al ligno kaj sxtono.</w:t>
      </w:r>
    </w:p>
    <w:p/>
    <w:p>
      <w:r xmlns:w="http://schemas.openxmlformats.org/wordprocessingml/2006/main">
        <w:t xml:space="preserve">La Eternulo disjxetos la Izraelidojn inter cxiujn naciojn de la mondo, kaj ili estos devigitaj servi al falsaj dioj.</w:t>
      </w:r>
    </w:p>
    <w:p/>
    <w:p>
      <w:r xmlns:w="http://schemas.openxmlformats.org/wordprocessingml/2006/main">
        <w:t xml:space="preserve">1. La Potenco de la Disvastigo de Dio: Lerni Fidi Dion en Malfacilaj Tempoj</w:t>
      </w:r>
    </w:p>
    <w:p/>
    <w:p>
      <w:r xmlns:w="http://schemas.openxmlformats.org/wordprocessingml/2006/main">
        <w:t xml:space="preserve">2. La Danĝero de Falsaj Dioj: Malakceptante Idolkulton en Ĉiuj Ĝiaj Formoj</w:t>
      </w:r>
    </w:p>
    <w:p/>
    <w:p>
      <w:r xmlns:w="http://schemas.openxmlformats.org/wordprocessingml/2006/main">
        <w:t xml:space="preserve">1. Romanoj 10:12, "Ĉar ne ekzistas distingo inter judo kaj greko; ĉar la sama Sinjoro estas Sinjoro de ĉiuj, donante sian riĉaĵon al ĉiuj, kiuj Lin vokas."</w:t>
      </w:r>
    </w:p>
    <w:p/>
    <w:p>
      <w:r xmlns:w="http://schemas.openxmlformats.org/wordprocessingml/2006/main">
        <w:t xml:space="preserve">2. Eliro 20:1-6, "Kaj Dio diris ĉiujn ĉi tiujn vortojn, dirante: Mi estas la Eternulo, via Dio, kiu elkondukis vin el la lando Egipta, el la domo de sklaveco; aliaj dioj ne havos por vi. antaux Mi. Ne faru al vi idolon, nek bildon de io, kio estas supre en la cxielo, nek sur la tero malsupre, nek en la akvo sub la tero.</w:t>
      </w:r>
    </w:p>
    <w:p/>
    <w:p>
      <w:r xmlns:w="http://schemas.openxmlformats.org/wordprocessingml/2006/main">
        <w:t xml:space="preserve">Deuteronomy 28:65 Kaj inter tiuj popoloj vi ne trovos trankvilon, kaj la plando de via piedo ne havos trankvilon;</w:t>
      </w:r>
    </w:p>
    <w:p/>
    <w:p>
      <w:r xmlns:w="http://schemas.openxmlformats.org/wordprocessingml/2006/main">
        <w:t xml:space="preserve">La Eternulo donos al tiuj, kiuj estas inter aliaj nacioj, koron tremantan, malfortiĝon de okuloj kaj malĝojon de menso.</w:t>
      </w:r>
    </w:p>
    <w:p/>
    <w:p>
      <w:r xmlns:w="http://schemas.openxmlformats.org/wordprocessingml/2006/main">
        <w:t xml:space="preserve">1. Dio Alportas Forton En Nia Malforteco</w:t>
      </w:r>
    </w:p>
    <w:p/>
    <w:p>
      <w:r xmlns:w="http://schemas.openxmlformats.org/wordprocessingml/2006/main">
        <w:t xml:space="preserve">2. Fidi Dion Eĉ En Maltrankvilaj Tempoj</w:t>
      </w:r>
    </w:p>
    <w:p/>
    <w:p>
      <w:r xmlns:w="http://schemas.openxmlformats.org/wordprocessingml/2006/main">
        <w:t xml:space="preserve">1. 2 Korintanoj 12:9-10 - Kaj li diris al mi: Mia graco sufiĉas por vi; ĉar mia forto perfektiĝas en malforteco. Tre volonte do mi prefere fieros pri miaj malfortaĵoj, por ke la potenco de Kristo ripozu sur mi.</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Deuteronomy 28:66 Kaj via vivo pendos en dubo antaŭ vi; kaj vi timas tage kaj nokte, kaj vi ne havos certigon pri via vivo;</w:t>
      </w:r>
    </w:p>
    <w:p/>
    <w:p>
      <w:r xmlns:w="http://schemas.openxmlformats.org/wordprocessingml/2006/main">
        <w:t xml:space="preserve">La trairejo parolas pri timo kaj malsekureco en la vivo.</w:t>
      </w:r>
    </w:p>
    <w:p/>
    <w:p>
      <w:r xmlns:w="http://schemas.openxmlformats.org/wordprocessingml/2006/main">
        <w:t xml:space="preserve">1: Vivante en Timo aŭ Kredo?</w:t>
      </w:r>
    </w:p>
    <w:p/>
    <w:p>
      <w:r xmlns:w="http://schemas.openxmlformats.org/wordprocessingml/2006/main">
        <w:t xml:space="preserve">2: Venkado de Maltrankvilo kaj Necerteco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1 Johano 4:18 - "Timo ne ekzistas en amo, sed perfekta amo elpelas timon. Ĉar timo rilatas al puno, kaj kiu timas ne perfektiĝis en amo."</w:t>
      </w:r>
    </w:p>
    <w:p/>
    <w:p>
      <w:r xmlns:w="http://schemas.openxmlformats.org/wordprocessingml/2006/main">
        <w:t xml:space="preserve">Deuteronomy 28:67 Matene diros:Ho, ke estus la vespero! kaj vespere vi diros:Ho, ke estus mateno! pro la timo de via koro, kiun vi timas, kaj pro la vido de viaj okuloj, kiun vi vidos.</w:t>
      </w:r>
    </w:p>
    <w:p/>
    <w:p>
      <w:r xmlns:w="http://schemas.openxmlformats.org/wordprocessingml/2006/main">
        <w:t xml:space="preserve">La trairejo parolas pri la timo de Dio kaj la sekvoj de malrespekto de Li.</w:t>
      </w:r>
    </w:p>
    <w:p/>
    <w:p>
      <w:r xmlns:w="http://schemas.openxmlformats.org/wordprocessingml/2006/main">
        <w:t xml:space="preserve">1. La Timo de Dio estas Justa: Lernante Estimi la Timon de la Sinjoro</w:t>
      </w:r>
    </w:p>
    <w:p/>
    <w:p>
      <w:r xmlns:w="http://schemas.openxmlformats.org/wordprocessingml/2006/main">
        <w:t xml:space="preserve">2. La Potenco de Timo: Discernado kaj Saĝo en la Vizaĝo de Timo</w:t>
      </w:r>
    </w:p>
    <w:p/>
    <w:p>
      <w:r xmlns:w="http://schemas.openxmlformats.org/wordprocessingml/2006/main">
        <w:t xml:space="preserve">1. Psalmo 19:9 - Timo antaŭ la Eternulo estas pura, daŭranta por ĉiam.</w:t>
      </w:r>
    </w:p>
    <w:p/>
    <w:p>
      <w:r xmlns:w="http://schemas.openxmlformats.org/wordprocessingml/2006/main">
        <w:t xml:space="preserve">2. Proverbs 1:7 - La timo antaŭ la Eternulo estas la komenco de scio; malsaĝuloj malŝatas saĝon kaj instruon.</w:t>
      </w:r>
    </w:p>
    <w:p/>
    <w:p>
      <w:r xmlns:w="http://schemas.openxmlformats.org/wordprocessingml/2006/main">
        <w:t xml:space="preserve">Deuteronomy 28:68 Kaj la Eternulo revenigos vin en Egiptujon per ŝipoj, laŭ la vojo, pri kiu mi diris al vi:Vi ne plu vidos ĝin; kaj tie vi estos venditaj al viaj malamikoj kiel sklavoj kaj sklavinoj, kaj neniu viro. aĉetos vin.</w:t>
      </w:r>
    </w:p>
    <w:p/>
    <w:p>
      <w:r xmlns:w="http://schemas.openxmlformats.org/wordprocessingml/2006/main">
        <w:t xml:space="preserve">La Eternulo revenigos la Izraelidojn per ŝipoj en Egiptujon, kaj tie ili estos venditaj kiel sklavoj, kaj neniu ilin aĉetos.</w:t>
      </w:r>
    </w:p>
    <w:p/>
    <w:p>
      <w:r xmlns:w="http://schemas.openxmlformats.org/wordprocessingml/2006/main">
        <w:t xml:space="preserve">1. La Suvereneco de Dio kaj la Konsekvencoj de Malobeo</w:t>
      </w:r>
    </w:p>
    <w:p/>
    <w:p>
      <w:r xmlns:w="http://schemas.openxmlformats.org/wordprocessingml/2006/main">
        <w:t xml:space="preserve">2. La fideleco de Dio al Liaj Promesoj</w:t>
      </w:r>
    </w:p>
    <w:p/>
    <w:p>
      <w:r xmlns:w="http://schemas.openxmlformats.org/wordprocessingml/2006/main">
        <w:t xml:space="preserve">1. Jesaja 54:17 - Neniu armilo formita kontraŭ vi sukcesos, kaj ĉiun langon, kiu leviĝos kontraŭ vi en juĝo, Vi kondamnos.</w:t>
      </w:r>
    </w:p>
    <w:p/>
    <w:p>
      <w:r xmlns:w="http://schemas.openxmlformats.org/wordprocessingml/2006/main">
        <w:t xml:space="preserve">2. Psalmo 136:23 - Kiu rememoris nin en nia humila stato, Ĉar eterna estas Lia boneco.</w:t>
      </w:r>
    </w:p>
    <w:p/>
    <w:p>
      <w:r xmlns:w="http://schemas.openxmlformats.org/wordprocessingml/2006/main">
        <w:t xml:space="preserve">Readmono 29 povas esti resumita en tri paragrafoj jene, kun indikitaj versoj:</w:t>
      </w:r>
    </w:p>
    <w:p/>
    <w:p>
      <w:r xmlns:w="http://schemas.openxmlformats.org/wordprocessingml/2006/main">
        <w:t xml:space="preserve">Paragrafo 1: Readmono 29:1-9 rakontas la memorigon de Moseo al la Izraelidoj pri la fideleco de Dio dum ilia vojaĝo en la dezerto. Li emfazas, ke ili atestis propraokule la potencajn agojn de Dio, Lian provizon kaj Lian gvidadon. Malgraŭ ĉi tiuj spertoj, Moseo memorigas al ili, ke ili ankoraŭ bezonas plene kompreni kaj internigi la signifon de sia interligo kun la Eternulo.</w:t>
      </w:r>
    </w:p>
    <w:p/>
    <w:p>
      <w:r xmlns:w="http://schemas.openxmlformats.org/wordprocessingml/2006/main">
        <w:t xml:space="preserve">Paragrafo 2: Daŭrigante en Readmono 29:10-21, Moseo traktas la gravecon de engaĝiĝo kaj lojaleco al la interligo de Dio. Li avertas kontraŭ deturni sin de la Eternulo kaj adori aliajn diojn aŭ idolojn. Tiaj agoj kondukus al severaj sekvoj, inkluzive de dia kolero kaj la detruo de ilia tero averto kontraŭ la allogeco de idolkulto.</w:t>
      </w:r>
    </w:p>
    <w:p/>
    <w:p>
      <w:r xmlns:w="http://schemas.openxmlformats.org/wordprocessingml/2006/main">
        <w:t xml:space="preserve">Paragrafo 3: Readmono 29 finiĝas per alvoko al obeo kaj renovigo de la interligo. En Readmono 29:22-29, Moseo priskribas kiel estontaj generacioj rigardos dezertan landon kiel rezulto de malobeo. Tamen, li ankaŭ certigas al ili ke se ili turnos reen al la Eternulo kun sia tuta koro kaj animo, serĉante pardonon kaj restarigon per pento, Dio montros al ili kompaton kaj restarigos ilian riĉaĵon.</w:t>
      </w:r>
    </w:p>
    <w:p/>
    <w:p>
      <w:r xmlns:w="http://schemas.openxmlformats.org/wordprocessingml/2006/main">
        <w:t xml:space="preserve">En resumo:</w:t>
      </w:r>
    </w:p>
    <w:p>
      <w:r xmlns:w="http://schemas.openxmlformats.org/wordprocessingml/2006/main">
        <w:t xml:space="preserve">Readmono 29 prezentas:</w:t>
      </w:r>
    </w:p>
    <w:p>
      <w:r xmlns:w="http://schemas.openxmlformats.org/wordprocessingml/2006/main">
        <w:t xml:space="preserve">Rememorigilo pri la fideleco de Dio atestanta Liajn potencajn agojn;</w:t>
      </w:r>
    </w:p>
    <w:p>
      <w:r xmlns:w="http://schemas.openxmlformats.org/wordprocessingml/2006/main">
        <w:t xml:space="preserve">Averto kontraŭ idolkulto-konsekvencoj pro deturniĝo de la Eternulo;</w:t>
      </w:r>
    </w:p>
    <w:p>
      <w:r xmlns:w="http://schemas.openxmlformats.org/wordprocessingml/2006/main">
        <w:t xml:space="preserve">Alvoko por obeemo renovigo per pento kondukanta al restarigo.</w:t>
      </w:r>
    </w:p>
    <w:p/>
    <w:p>
      <w:r xmlns:w="http://schemas.openxmlformats.org/wordprocessingml/2006/main">
        <w:t xml:space="preserve">Emfazo sur rememorigo de la fideleco de Dio atestanta Liajn potencajn agojn;</w:t>
      </w:r>
    </w:p>
    <w:p>
      <w:r xmlns:w="http://schemas.openxmlformats.org/wordprocessingml/2006/main">
        <w:t xml:space="preserve">Averto kontraŭ idolkulto-konsekvencoj pro deturniĝo de la Eternulo;</w:t>
      </w:r>
    </w:p>
    <w:p>
      <w:r xmlns:w="http://schemas.openxmlformats.org/wordprocessingml/2006/main">
        <w:t xml:space="preserve">Alvoko por obeemo renovigo per pento kondukanta al restarigo.</w:t>
      </w:r>
    </w:p>
    <w:p/>
    <w:p>
      <w:r xmlns:w="http://schemas.openxmlformats.org/wordprocessingml/2006/main">
        <w:t xml:space="preserve">La ĉapitro temigas memorigado de la hebreoj pri la fideleco de Dio, averto kontraŭ idolkulto kaj ĝiaj sekvoj, kaj vokado por obeo kaj renovigo de la interligo. En Readmono 29, Moseo memorigas la hebreojn pri iliaj unuamanaj spertoj atestantaj la potencajn agojn, provizon kaj gvidadon de Dio dum ilia vojaĝo en la dezerto. Malgraŭ ĉi tiuj spertoj, li emfazas, ke ili ankoraŭ bezonas plene kompreni la signifon de sia interligo kun la Eternulo.</w:t>
      </w:r>
    </w:p>
    <w:p/>
    <w:p>
      <w:r xmlns:w="http://schemas.openxmlformats.org/wordprocessingml/2006/main">
        <w:t xml:space="preserve">Daŭrigante en Readmono 29, Moseo avertas kontraŭ deturnado de Yahweh kaj adorado de aliaj dioj aŭ idoloj. Li emfazas la severajn konsekvencojn kiuj sekvus tiajn agojn dia kolero kaj la detruo de ilia lando. Ĉi tio servas kiel averta rememorigilo kontraŭ la allogo de idolkulto kaj voko resti lojala al la Eternulo.</w:t>
      </w:r>
    </w:p>
    <w:p/>
    <w:p>
      <w:r xmlns:w="http://schemas.openxmlformats.org/wordprocessingml/2006/main">
        <w:t xml:space="preserve">Readmono 29 finas kun alvoko por obeo kaj renovigo de la interligo. Moseo priskribas kiel estontaj generacioj rigardos dezertan landon kiel rezulto de malobeo. Tamen, li ankaŭ certigas al ili ke se ili turnos reen al Yahweh kun sia tuta koro kaj animo, serĉante pardonon tra pentofaro, dio montros al ili kompaton kaj restarigos ilian riĉaĵon vokon por vera pento kondukanta al restarigo.</w:t>
      </w:r>
    </w:p>
    <w:p/>
    <w:p>
      <w:r xmlns:w="http://schemas.openxmlformats.org/wordprocessingml/2006/main">
        <w:t xml:space="preserve">Deuteronomy 29:1 Jen estas la vortoj de la interligo, kiun la Eternulo ordonis al Moseo fari kun la Izraelidoj en la lando de Moab, krom la interligo, kiun Li faris kun ili sur HXoreb.</w:t>
      </w:r>
    </w:p>
    <w:p/>
    <w:p>
      <w:r xmlns:w="http://schemas.openxmlformats.org/wordprocessingml/2006/main">
        <w:t xml:space="preserve">Ĉi tiu trairejo rakontas, ke la Eternulo ordonis al Moseo fari interligon kun la Izraelidoj en Moab.</w:t>
      </w:r>
    </w:p>
    <w:p/>
    <w:p>
      <w:r xmlns:w="http://schemas.openxmlformats.org/wordprocessingml/2006/main">
        <w:t xml:space="preserve">1. La fideleco de Dio al Lia interligo estas eterna kaj senŝanĝa.</w:t>
      </w:r>
    </w:p>
    <w:p/>
    <w:p>
      <w:r xmlns:w="http://schemas.openxmlformats.org/wordprocessingml/2006/main">
        <w:t xml:space="preserve">2. Kion signifas fari interligon kun Dio?</w:t>
      </w:r>
    </w:p>
    <w:p/>
    <w:p>
      <w:r xmlns:w="http://schemas.openxmlformats.org/wordprocessingml/2006/main">
        <w:t xml:space="preserve">1. Hebreoj 13:20-21 - "Nun la Dio de paco, kiu revivigis el la mortintoj nian Sinjoron Jesuo, la grandan paŝtiston de la ŝafoj, per la sango de la eterna interligo, 21 donu vin per ĉio bona, por ke vi povu; faru Lian volon, farante en vi tion, kio placxas al Li, per Jesuo Kristo, al kiu estu la gloro por cxiam kaj eterne. Amen.</w:t>
      </w:r>
    </w:p>
    <w:p/>
    <w:p>
      <w:r xmlns:w="http://schemas.openxmlformats.org/wordprocessingml/2006/main">
        <w:t xml:space="preserve">2. Eliro 34:27-28 - "Kaj la Eternulo diris al Moseo: Skribu ĉi tiujn vortojn, ĉar laŭ la teno de ĉi tiuj vortoj Mi faris interligon kun vi kaj kun Izrael. 28 Kaj li estis tie kun la Eternulo dum kvardek tagoj. kaj kvardek noktojn. Li ne mangxis panon nek trinkis akvon. Kaj li skribis sur la tabeloj la vortojn de la interligo, la Dek Ordonojn.</w:t>
      </w:r>
    </w:p>
    <w:p/>
    <w:p>
      <w:r xmlns:w="http://schemas.openxmlformats.org/wordprocessingml/2006/main">
        <w:t xml:space="preserve">Deuteronomy 29:2 2 Kaj Moseo alvokis la tutan Izraelon, kaj diris al ili:Vi vidis ĉion, kion la Eternulo faris antaŭ viaj okuloj en la lando Egipta al Faraono kaj al ĉiuj liaj servantoj kaj al lia tuta lando;</w:t>
      </w:r>
    </w:p>
    <w:p/>
    <w:p>
      <w:r xmlns:w="http://schemas.openxmlformats.org/wordprocessingml/2006/main">
        <w:t xml:space="preserve">Moseo memorigis la Izraelidojn pri la mirakloj, kiujn Dio faris en Egiptujo, por liberigi ilin el sklaveco.</w:t>
      </w:r>
    </w:p>
    <w:p/>
    <w:p>
      <w:r xmlns:w="http://schemas.openxmlformats.org/wordprocessingml/2006/main">
        <w:t xml:space="preserve">1: Dio estas nia Liberiganto kaj ĉiam disponigos vojon de eskapo kiam ni estas en problemoj.</w:t>
      </w:r>
    </w:p>
    <w:p/>
    <w:p>
      <w:r xmlns:w="http://schemas.openxmlformats.org/wordprocessingml/2006/main">
        <w:t xml:space="preserve">2: Estu dankema pro la mirakloj, kiujn Dio provizas en niaj vivoj, ĉar ili estas pruvoj de Lia fideleco.</w:t>
      </w:r>
    </w:p>
    <w:p/>
    <w:p>
      <w:r xmlns:w="http://schemas.openxmlformats.org/wordprocessingml/2006/main">
        <w:t xml:space="preserve">1: Psalmo 34:4 - Mi serĉis la Eternulon, kaj Li min aŭdis, kaj savis min de ĉiuj miaj timoj.</w:t>
      </w:r>
    </w:p>
    <w:p/>
    <w:p>
      <w:r xmlns:w="http://schemas.openxmlformats.org/wordprocessingml/2006/main">
        <w:t xml:space="preserve">2: Eliro 14:14 - Kaj la Eternulo batalos por vi; vi bezonas nur esti kvieta.</w:t>
      </w:r>
    </w:p>
    <w:p/>
    <w:p>
      <w:r xmlns:w="http://schemas.openxmlformats.org/wordprocessingml/2006/main">
        <w:t xml:space="preserve">Deuteronomy 29:3 3 La grandajn tentojn, kiujn vidis Viaj okuloj, la signojn kaj tiujn grandajn signojn;</w:t>
      </w:r>
    </w:p>
    <w:p/>
    <w:p>
      <w:r xmlns:w="http://schemas.openxmlformats.org/wordprocessingml/2006/main">
        <w:t xml:space="preserve">La Izraelidoj vidis grandajn tentojn, signojn kaj miraklojn dum sia vojaĝo el Egiptujo.</w:t>
      </w:r>
    </w:p>
    <w:p/>
    <w:p>
      <w:r xmlns:w="http://schemas.openxmlformats.org/wordprocessingml/2006/main">
        <w:t xml:space="preserve">1. Provizo kaj Protekto de Dio: Festante la Vojaĝon el Egiptio</w:t>
      </w:r>
    </w:p>
    <w:p/>
    <w:p>
      <w:r xmlns:w="http://schemas.openxmlformats.org/wordprocessingml/2006/main">
        <w:t xml:space="preserve">2. Venkado de Tento: Interkonsiliĝoj pri la Vojaĝo de la Izraelidoj</w:t>
      </w:r>
    </w:p>
    <w:p/>
    <w:p>
      <w:r xmlns:w="http://schemas.openxmlformats.org/wordprocessingml/2006/main">
        <w:t xml:space="preserve">1. Eliro 14:19-31; Protekto de Dio de la Izraelidoj dum la disiĝo de la Ruĝa Maro</w:t>
      </w:r>
    </w:p>
    <w:p/>
    <w:p>
      <w:r xmlns:w="http://schemas.openxmlformats.org/wordprocessingml/2006/main">
        <w:t xml:space="preserve">2. Jakobo 1:12-15; Resti fidela meze de tento kaj provoj</w:t>
      </w:r>
    </w:p>
    <w:p/>
    <w:p>
      <w:r xmlns:w="http://schemas.openxmlformats.org/wordprocessingml/2006/main">
        <w:t xml:space="preserve">Deuteronomy 29:4 4 Sed la Eternulo ne donis al vi koron por vidi, nek okulojn por vidi, nek orelojn por auxdi, gxis la nuna tago.</w:t>
      </w:r>
    </w:p>
    <w:p/>
    <w:p>
      <w:r xmlns:w="http://schemas.openxmlformats.org/wordprocessingml/2006/main">
        <w:t xml:space="preserve">Dio ne donis al ni la kapablon kompreni Lian volon.</w:t>
      </w:r>
    </w:p>
    <w:p/>
    <w:p>
      <w:r xmlns:w="http://schemas.openxmlformats.org/wordprocessingml/2006/main">
        <w:t xml:space="preserve">1. "La Potenco de la Ĉeesto de Dio en Niaj Vivoj"</w:t>
      </w:r>
    </w:p>
    <w:p/>
    <w:p>
      <w:r xmlns:w="http://schemas.openxmlformats.org/wordprocessingml/2006/main">
        <w:t xml:space="preserve">2. "La Serĉo pri Koro de Kompreno"</w:t>
      </w:r>
    </w:p>
    <w:p/>
    <w:p>
      <w:r xmlns:w="http://schemas.openxmlformats.org/wordprocessingml/2006/main">
        <w:t xml:space="preserve">1. Jeremia 24:7 - "Kaj Mi donos al ili koron, ke ili konu Min, ke Mi estas la Eternulo; kaj ili estos Mia popolo, kaj Mi estos ilia Dio; ĉar ili revenos al Mi per sia tuta koro. "</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Deuteronomy 29:5 Kaj kvardek jarojn Mi kondukis vin en la dezerton; viaj vestoj ne malnovigxis sur vi, kaj via ŝuo ne malnoviĝis sur viaj piedoj.</w:t>
      </w:r>
    </w:p>
    <w:p/>
    <w:p>
      <w:r xmlns:w="http://schemas.openxmlformats.org/wordprocessingml/2006/main">
        <w:t xml:space="preserve">Dio gvidis la Izraelidojn tra la dezerto dum 40 jaroj, dum kiuj iliaj vestoj kaj ŝuoj ne eluziĝis.</w:t>
      </w:r>
    </w:p>
    <w:p/>
    <w:p>
      <w:r xmlns:w="http://schemas.openxmlformats.org/wordprocessingml/2006/main">
        <w:t xml:space="preserve">1. La fideleco de Dio - Kiel Dio provizas por ni en la dezerto.</w:t>
      </w:r>
    </w:p>
    <w:p/>
    <w:p>
      <w:r xmlns:w="http://schemas.openxmlformats.org/wordprocessingml/2006/main">
        <w:t xml:space="preserve">2. Fido kaj Obeo - Kiel sekvi la volon de Dio kondukas al benoj.</w:t>
      </w:r>
    </w:p>
    <w:p/>
    <w:p>
      <w:r xmlns:w="http://schemas.openxmlformats.org/wordprocessingml/2006/main">
        <w:t xml:space="preserve">1. Jesaja 43:19 - "Jen Mi faros novan aferon; nun ĝi elkreskos; ĉu vi ne scios ĝin? Mi faros vojon en la dezerto kaj riverojn en la dezerto."</w:t>
      </w:r>
    </w:p>
    <w:p/>
    <w:p>
      <w:r xmlns:w="http://schemas.openxmlformats.org/wordprocessingml/2006/main">
        <w:t xml:space="preserve">2. Psalmo 23:4 - "Jes, kvankam mi irus tra la valo de la ombro de morto, mi ne timos malbonon; ĉar Vi estas kun mi; Via bastono kaj via bastono ili konsolas min."</w:t>
      </w:r>
    </w:p>
    <w:p/>
    <w:p>
      <w:r xmlns:w="http://schemas.openxmlformats.org/wordprocessingml/2006/main">
        <w:t xml:space="preserve">Deuteronomy 29:6 6 Vi ne manĝis panon, kaj vinon aŭ ebriigaĵon vi ne trinkis, por ke vi sciu, ke Mi estas la Eternulo, via Dio.</w:t>
      </w:r>
    </w:p>
    <w:p/>
    <w:p>
      <w:r xmlns:w="http://schemas.openxmlformats.org/wordprocessingml/2006/main">
        <w:t xml:space="preserve">Dio memorigas la popolon de Izrael pri Sia ĉeesto kaj ke Li estas la sola Sinjoro kaj Dio de Sia popolo.</w:t>
      </w:r>
    </w:p>
    <w:p/>
    <w:p>
      <w:r xmlns:w="http://schemas.openxmlformats.org/wordprocessingml/2006/main">
        <w:t xml:space="preserve">1. La Potenco Rekoni Dion kiel Sinjoron</w:t>
      </w:r>
    </w:p>
    <w:p/>
    <w:p>
      <w:r xmlns:w="http://schemas.openxmlformats.org/wordprocessingml/2006/main">
        <w:t xml:space="preserve">2. La Forto Koni la Ĉeeston de Dio</w:t>
      </w:r>
    </w:p>
    <w:p/>
    <w:p>
      <w:r xmlns:w="http://schemas.openxmlformats.org/wordprocessingml/2006/main">
        <w:t xml:space="preserve">1. Psalmo 46:10 Estu kvieta, kaj sciu, ke Mi estas Dio.</w:t>
      </w:r>
    </w:p>
    <w:p/>
    <w:p>
      <w:r xmlns:w="http://schemas.openxmlformats.org/wordprocessingml/2006/main">
        <w:t xml:space="preserve">2. John 8:31-32 Jesuo do diris al la Judoj, kiuj kredis al li:Se vi restas en mia vorto, vi estas vere miaj discxiploj, kaj vi scios la veron, kaj la vero vin liberigos.</w:t>
      </w:r>
    </w:p>
    <w:p/>
    <w:p>
      <w:r xmlns:w="http://schemas.openxmlformats.org/wordprocessingml/2006/main">
        <w:t xml:space="preserve">Deuteronomy 29:7 7 Kaj kiam vi venis al ĉi tiu loko, eliris kontraŭ nin Siĥon, reĝo de HXesxbon, kaj Og, regxo de Basxan, por batalo, kaj ni venkobatis ilin;</w:t>
      </w:r>
    </w:p>
    <w:p/>
    <w:p>
      <w:r xmlns:w="http://schemas.openxmlformats.org/wordprocessingml/2006/main">
        <w:t xml:space="preserve">La Izraelidoj batalis kaj venkobatis Sihxonon, regxon de HXesxbon, kaj Ogon, regxon de Basxan, kiam ili alproksimigxis al cxi tiu loko.</w:t>
      </w:r>
    </w:p>
    <w:p/>
    <w:p>
      <w:r xmlns:w="http://schemas.openxmlformats.org/wordprocessingml/2006/main">
        <w:t xml:space="preserve">1. Dio Provizas Forton kaj Venkon en Tempoj de Batalo</w:t>
      </w:r>
    </w:p>
    <w:p/>
    <w:p>
      <w:r xmlns:w="http://schemas.openxmlformats.org/wordprocessingml/2006/main">
        <w:t xml:space="preserve">2. Batalado kaj Venkado de Subpremo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Jesaja 54:17 - "Nenia armilo, kiu estas kreita kontraŭ vi, sukcesos, kaj ĉiun langon, kiu leviĝas kontraŭ vi en juĝo, vi forpuŝos. Ĉi tio estas la heredaĵo de la servantoj de la Eternulo kaj ilia pravigo de Mi, diras la Eternulo.</w:t>
      </w:r>
    </w:p>
    <w:p/>
    <w:p>
      <w:r xmlns:w="http://schemas.openxmlformats.org/wordprocessingml/2006/main">
        <w:t xml:space="preserve">Deuteronomy 29:8 8 Kaj ni prenis ilian landon kaj donis gxin kiel posedajxon al la Rubenidoj kaj al la Gadidoj kaj al la duontribo de Manase.</w:t>
      </w:r>
    </w:p>
    <w:p/>
    <w:p>
      <w:r xmlns:w="http://schemas.openxmlformats.org/wordprocessingml/2006/main">
        <w:t xml:space="preserve">La Izraelidoj prenis la landon de la indiĝenaj loĝantoj kaj disdonis ĝin kiel posedaĵon inter la Rubenidoj kaj Gadidoj kaj duontribo de Manase.</w:t>
      </w:r>
    </w:p>
    <w:p/>
    <w:p>
      <w:r xmlns:w="http://schemas.openxmlformats.org/wordprocessingml/2006/main">
        <w:t xml:space="preserve">1. La fideleco de Dio al Sia popolo estas pruvita en Lia promeso doni al ili la landon kiel heredon.</w:t>
      </w:r>
    </w:p>
    <w:p/>
    <w:p>
      <w:r xmlns:w="http://schemas.openxmlformats.org/wordprocessingml/2006/main">
        <w:t xml:space="preserve">2. Ni povas fidi Dion provizi por ni kaj plenumi Liajn promesojn.</w:t>
      </w:r>
    </w:p>
    <w:p/>
    <w:p>
      <w:r xmlns:w="http://schemas.openxmlformats.org/wordprocessingml/2006/main">
        <w:t xml:space="preserve">1. Josuo 21:43-45 - Dio donis al la Izraelidoj la landon laŭ sia promeso.</w:t>
      </w:r>
    </w:p>
    <w:p/>
    <w:p>
      <w:r xmlns:w="http://schemas.openxmlformats.org/wordprocessingml/2006/main">
        <w:t xml:space="preserve">2. Psalmo 37:4 - Ĝoju vin en la Sinjoro kaj Li donos al vi la dezirojn de via koro.</w:t>
      </w:r>
    </w:p>
    <w:p/>
    <w:p>
      <w:r xmlns:w="http://schemas.openxmlformats.org/wordprocessingml/2006/main">
        <w:t xml:space="preserve">Deuteronomy 29:9 Observu do la vortojn de cxi tiu interligo kaj plenumu ilin, por ke vi sukcesu en cxio, kion vi faras.</w:t>
      </w:r>
    </w:p>
    <w:p/>
    <w:p>
      <w:r xmlns:w="http://schemas.openxmlformats.org/wordprocessingml/2006/main">
        <w:t xml:space="preserve">Ĉi tiu trairejo instigas legantojn konservi la vortojn de la Interligo por prosperi.</w:t>
      </w:r>
    </w:p>
    <w:p/>
    <w:p>
      <w:r xmlns:w="http://schemas.openxmlformats.org/wordprocessingml/2006/main">
        <w:t xml:space="preserve">1: Dio volas ke vi prosperu - Readmono 29:9</w:t>
      </w:r>
    </w:p>
    <w:p/>
    <w:p>
      <w:r xmlns:w="http://schemas.openxmlformats.org/wordprocessingml/2006/main">
        <w:t xml:space="preserve">2: Sekvante la Interligon de Dio Alportas Benojn - Readmono 29:9</w:t>
      </w:r>
    </w:p>
    <w:p/>
    <w:p>
      <w:r xmlns:w="http://schemas.openxmlformats.org/wordprocessingml/2006/main">
        <w:t xml:space="preserve">1: Josuo 1:8 - Ĉi tiu Libro de la leĝo ne foriĝu de via buŝo, sed meditu pri ĝi tage kaj nokte, por ke vi zorgu, ke vi agu ĉion, kio estas skribita en ĝi. Ĉar tiam vi prosperigos vian vojon, kaj tiam vi havos bonan sukceson.</w:t>
      </w:r>
    </w:p>
    <w:p/>
    <w:p>
      <w:r xmlns:w="http://schemas.openxmlformats.org/wordprocessingml/2006/main">
        <w:t xml:space="preserve">2: Psalmo 1:1-2 - Feliĉa estas la homo, kiu ne iras laŭ la konsilo de malvirtuloj, Ne staras sur la vojo de pekuloj, Ne sidas sur seĝo de mokantoj; sed lia plezuro estas en la instruo de la Eternulo, kaj pri Sia instruo li meditas tage kaj nokte.</w:t>
      </w:r>
    </w:p>
    <w:p/>
    <w:p>
      <w:r xmlns:w="http://schemas.openxmlformats.org/wordprocessingml/2006/main">
        <w:t xml:space="preserve">Deuteronomy 29:10 10 Vi ĉiuj staras hodiaŭ antaŭ la Eternulo, via Dio; viaj estroj de viaj triboj, viaj pliaĝuloj kaj viaj oficistoj, kun ĉiuj Izraelidoj,</w:t>
      </w:r>
    </w:p>
    <w:p/>
    <w:p>
      <w:r xmlns:w="http://schemas.openxmlformats.org/wordprocessingml/2006/main">
        <w:t xml:space="preserve">Ĉi tiu trairejo elstarigas la unuecon de la Izraelidoj kaj kiel ili staras kune antaŭ la Eternulo, ilia Dio.</w:t>
      </w:r>
    </w:p>
    <w:p/>
    <w:p>
      <w:r xmlns:w="http://schemas.openxmlformats.org/wordprocessingml/2006/main">
        <w:t xml:space="preserve">1. Festado de Unueco: La Potenco de Kunstarado</w:t>
      </w:r>
    </w:p>
    <w:p/>
    <w:p>
      <w:r xmlns:w="http://schemas.openxmlformats.org/wordprocessingml/2006/main">
        <w:t xml:space="preserve">2. La Gvidado de Dio: Serĉante Saĝon de Niaj Gvidantoj</w:t>
      </w:r>
    </w:p>
    <w:p/>
    <w:p>
      <w:r xmlns:w="http://schemas.openxmlformats.org/wordprocessingml/2006/main">
        <w:t xml:space="preserve">1. Psalmo 133:1 - Jen kiel bone kaj kiel agrable estas por fratoj loĝi kune en unueco!</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Deuteronomy 29:11 11 Viaj infanoj, viaj edzinoj, kaj via fremdulo, kiu estas en via tendaro, de la hakisto de via ligno ĝis la ĉerpisto de via akvo;</w:t>
      </w:r>
    </w:p>
    <w:p/>
    <w:p>
      <w:r xmlns:w="http://schemas.openxmlformats.org/wordprocessingml/2006/main">
        <w:t xml:space="preserve">Dio instrukcias la Izraelidojn prizorgi iliajn familiojn, edzinojn, kaj fremdulojn en ilia tendaro, de la lignohakisto ĝis la akvoportanto.</w:t>
      </w:r>
    </w:p>
    <w:p/>
    <w:p>
      <w:r xmlns:w="http://schemas.openxmlformats.org/wordprocessingml/2006/main">
        <w:t xml:space="preserve">1. Prizorgado de la Fremdulo: Alvoko de Dio al Kompato</w:t>
      </w:r>
    </w:p>
    <w:p/>
    <w:p>
      <w:r xmlns:w="http://schemas.openxmlformats.org/wordprocessingml/2006/main">
        <w:t xml:space="preserve">2. Amu Viajn Najbarojn: Kuraĝigoj el Readmono 29</w:t>
      </w:r>
    </w:p>
    <w:p/>
    <w:p>
      <w:r xmlns:w="http://schemas.openxmlformats.org/wordprocessingml/2006/main">
        <w:t xml:space="preserve">1. Mateo 25:35-40 - "Ĉar mi malsatis, kaj vi donis al mi por manĝi, mi soifis kaj vi donis al mi trinki, mi estis fremda kaj vi invitis min"</w:t>
      </w:r>
    </w:p>
    <w:p/>
    <w:p>
      <w:r xmlns:w="http://schemas.openxmlformats.org/wordprocessingml/2006/main">
        <w:t xml:space="preserve">2. Hebreoj 13:2 - "Ne forgesu montri gastamon al fremduloj, ĉar tiel farante iuj homoj montris gastamon al anĝeloj sen scii tion."</w:t>
      </w:r>
    </w:p>
    <w:p/>
    <w:p>
      <w:r xmlns:w="http://schemas.openxmlformats.org/wordprocessingml/2006/main">
        <w:t xml:space="preserve">Deuteronomy 29:12 12 por ke vi faru interligon kun la Eternulo, via Dio, kaj Lian ĵuron, kiun la Eternulo, via Dio, faras kun vi hodiaŭ;</w:t>
      </w:r>
    </w:p>
    <w:p/>
    <w:p>
      <w:r xmlns:w="http://schemas.openxmlformats.org/wordprocessingml/2006/main">
        <w:t xml:space="preserve">Ĉi tiu trairejo de Readmono parolas pri enirado en interligo kun la Sinjoro kaj lia ĵuro kiu estas farita hodiaŭ.</w:t>
      </w:r>
    </w:p>
    <w:p/>
    <w:p>
      <w:r xmlns:w="http://schemas.openxmlformats.org/wordprocessingml/2006/main">
        <w:t xml:space="preserve">1. La Interligo de Dio: Invito al Fideleco</w:t>
      </w:r>
    </w:p>
    <w:p/>
    <w:p>
      <w:r xmlns:w="http://schemas.openxmlformats.org/wordprocessingml/2006/main">
        <w:t xml:space="preserve">2. La Potenco de Interligo: Pli Proksime al Dio</w:t>
      </w:r>
    </w:p>
    <w:p/>
    <w:p>
      <w:r xmlns:w="http://schemas.openxmlformats.org/wordprocessingml/2006/main">
        <w:t xml:space="preserve">1. Jeremia 31:31-34 La Nova Interligo de la Eternulo</w:t>
      </w:r>
    </w:p>
    <w:p/>
    <w:p>
      <w:r xmlns:w="http://schemas.openxmlformats.org/wordprocessingml/2006/main">
        <w:t xml:space="preserve">2. Jesaja 55:3 - Invito al la Nesondeblaj Profitoj de la Interligo de Dio</w:t>
      </w:r>
    </w:p>
    <w:p/>
    <w:p>
      <w:r xmlns:w="http://schemas.openxmlformats.org/wordprocessingml/2006/main">
        <w:t xml:space="preserve">Deuteronomy 29:13 13 por ke li starigu vin hodiaux kiel popolon al si, kaj por ke li estu por vi Dio, kiel Li diris al vi, kaj kiel Li jxuris al viaj patroj, al Abraham, al Isaak, kaj al viaj patroj. al Jakobo.</w:t>
      </w:r>
    </w:p>
    <w:p/>
    <w:p>
      <w:r xmlns:w="http://schemas.openxmlformats.org/wordprocessingml/2006/main">
        <w:t xml:space="preserve">La promeso de Dio al Abraham, Isaak, kaj Jakobo estis plenumita establante la popolon de Izrael kiel nacion kun Li kiel ilia Dio.</w:t>
      </w:r>
    </w:p>
    <w:p/>
    <w:p>
      <w:r xmlns:w="http://schemas.openxmlformats.org/wordprocessingml/2006/main">
        <w:t xml:space="preserve">1. La fideleco de Dio en la plenumado de Liaj promesoj.</w:t>
      </w:r>
    </w:p>
    <w:p/>
    <w:p>
      <w:r xmlns:w="http://schemas.openxmlformats.org/wordprocessingml/2006/main">
        <w:t xml:space="preserve">2. La graveco rekoni la suverenecon de Dio.</w:t>
      </w:r>
    </w:p>
    <w:p/>
    <w:p>
      <w:r xmlns:w="http://schemas.openxmlformats.org/wordprocessingml/2006/main">
        <w:t xml:space="preserve">1. Romanoj 4:13-22 - La fido de Abraham al la promeso de Dio.</w:t>
      </w:r>
    </w:p>
    <w:p/>
    <w:p>
      <w:r xmlns:w="http://schemas.openxmlformats.org/wordprocessingml/2006/main">
        <w:t xml:space="preserve">2. 2 Korintanoj 1:20 - La fideleco de Dio plenumi Liajn promesojn.</w:t>
      </w:r>
    </w:p>
    <w:p/>
    <w:p>
      <w:r xmlns:w="http://schemas.openxmlformats.org/wordprocessingml/2006/main">
        <w:t xml:space="preserve">Deuteronomy 29:14 14 Kaj ne nur kun vi mi faras ĉi tiun interligon kaj ĉi tiun ĵuron;</w:t>
      </w:r>
    </w:p>
    <w:p/>
    <w:p>
      <w:r xmlns:w="http://schemas.openxmlformats.org/wordprocessingml/2006/main">
        <w:t xml:space="preserve">Ĉi tiu trairejo emfazas la gravecon de unueco inter ĉiuj homoj, sendepende de iliaj diferencoj.</w:t>
      </w:r>
    </w:p>
    <w:p/>
    <w:p>
      <w:r xmlns:w="http://schemas.openxmlformats.org/wordprocessingml/2006/main">
        <w:t xml:space="preserve">1. "La Potenco de Unuiĝo: Venkado de Diferencoj"</w:t>
      </w:r>
    </w:p>
    <w:p/>
    <w:p>
      <w:r xmlns:w="http://schemas.openxmlformats.org/wordprocessingml/2006/main">
        <w:t xml:space="preserve">2. "La Forto de Unueco: Starante Kune"</w:t>
      </w:r>
    </w:p>
    <w:p/>
    <w:p>
      <w:r xmlns:w="http://schemas.openxmlformats.org/wordprocessingml/2006/main">
        <w:t xml:space="preserve">1. Johano 13:34-35 - "Novan ordonon mi donas al vi, ke vi amu unu la alian; kiel mi vin amis, tiel vi ankaŭ amu unu la alian. Per tio ĉiuj homoj scios, ke vi estas miaj disĉiploj. , se vi havas amon unu por la alia."</w:t>
      </w:r>
    </w:p>
    <w:p/>
    <w:p>
      <w:r xmlns:w="http://schemas.openxmlformats.org/wordprocessingml/2006/main">
        <w:t xml:space="preserve">2. Romanoj 12:10 - "Amu unu la alian kun frata korinklino. Superu unu la alian en montrado de honoro."</w:t>
      </w:r>
    </w:p>
    <w:p/>
    <w:p>
      <w:r xmlns:w="http://schemas.openxmlformats.org/wordprocessingml/2006/main">
        <w:t xml:space="preserve">Deuteronomy 29:15 15 sed kun tiu, kiu staras ĉi tie kun ni hodiaŭ antaŭ la Eternulo, nia Dio, kaj ankaŭ kun tiu, kiu ne estas ĉi tie kun ni hodiaŭ;</w:t>
      </w:r>
    </w:p>
    <w:p/>
    <w:p>
      <w:r xmlns:w="http://schemas.openxmlformats.org/wordprocessingml/2006/main">
        <w:t xml:space="preserve">Ĉi tiu trairejo rilatas al la interligo de Dio kun la popolo de Izrael, kiu inkludis tiujn ĉeestantojn kaj tiujn kiuj ne ĉeestis.</w:t>
      </w:r>
    </w:p>
    <w:p/>
    <w:p>
      <w:r xmlns:w="http://schemas.openxmlformats.org/wordprocessingml/2006/main">
        <w:t xml:space="preserve">1. La graveco konservi la interligon de Dio en niaj vivoj.</w:t>
      </w:r>
    </w:p>
    <w:p/>
    <w:p>
      <w:r xmlns:w="http://schemas.openxmlformats.org/wordprocessingml/2006/main">
        <w:t xml:space="preserve">2. Kompreni la potencon de la promesoj de Dio.</w:t>
      </w:r>
    </w:p>
    <w:p/>
    <w:p>
      <w:r xmlns:w="http://schemas.openxmlformats.org/wordprocessingml/2006/main">
        <w:t xml:space="preserve">1. Hebreoj 13:5 - "ĉar Li mem diris: Mi neniam forlasos vin nek forlasos vin."</w:t>
      </w:r>
    </w:p>
    <w:p/>
    <w:p>
      <w:r xmlns:w="http://schemas.openxmlformats.org/wordprocessingml/2006/main">
        <w:t xml:space="preserve">2. Jeremia 31:3 - "La Eternulo aperis al li de malproksime, dirante: Mi amis vin per eterna amo; tial Mi altiris vin kun favorkoreco."</w:t>
      </w:r>
    </w:p>
    <w:p/>
    <w:p>
      <w:r xmlns:w="http://schemas.openxmlformats.org/wordprocessingml/2006/main">
        <w:t xml:space="preserve">Deuteronomy 29:16 Ĉar vi scias, kiel ni loĝis en la lando Egipta, kaj kiel ni trapasis la naciojn, tra kiuj vi pasis;</w:t>
      </w:r>
    </w:p>
    <w:p/>
    <w:p>
      <w:r xmlns:w="http://schemas.openxmlformats.org/wordprocessingml/2006/main">
        <w:t xml:space="preserve">)</w:t>
      </w:r>
    </w:p>
    <w:p/>
    <w:p>
      <w:r xmlns:w="http://schemas.openxmlformats.org/wordprocessingml/2006/main">
        <w:t xml:space="preserve">La popolo de Dio travivis multajn provojn kaj afliktojn en sia vojaĝo al la promesita lando.</w:t>
      </w:r>
    </w:p>
    <w:p/>
    <w:p>
      <w:r xmlns:w="http://schemas.openxmlformats.org/wordprocessingml/2006/main">
        <w:t xml:space="preserve">1. Fido je la Plano kaj Provizo de Dio en Malfacilaj Tempoj</w:t>
      </w:r>
    </w:p>
    <w:p/>
    <w:p>
      <w:r xmlns:w="http://schemas.openxmlformats.org/wordprocessingml/2006/main">
        <w:t xml:space="preserve">2. La Vojaĝo de Fido: Lernado de la Ekzemploj de Tiuj, kiuj Venis Antaŭ Ni</w:t>
      </w:r>
    </w:p>
    <w:p/>
    <w:p>
      <w:r xmlns:w="http://schemas.openxmlformats.org/wordprocessingml/2006/main">
        <w:t xml:space="preserve">1. Psalmo 23:4 - Kvankam mi iras tra la plej malluma valo, mi ne timos malbonon, ĉar Vi estas kun mi; Via bastono kaj via bastono, ili konsolas min.</w:t>
      </w:r>
    </w:p>
    <w:p/>
    <w:p>
      <w:r xmlns:w="http://schemas.openxmlformats.org/wordprocessingml/2006/main">
        <w:t xml:space="preserve">2. Jesaja 43:2 - Kiam vi trapasos la akvon, Mi estos kun vi; kaj kiam vi trapasos la riverojn, ili ne balaos super vin. Kiam vi iros tra la fajro, vi ne estos bruligita; la flamoj ne flamigos vin.</w:t>
      </w:r>
    </w:p>
    <w:p/>
    <w:p>
      <w:r xmlns:w="http://schemas.openxmlformats.org/wordprocessingml/2006/main">
        <w:t xml:space="preserve">Deuteronomy 29:17 17 Kaj vi vidis iliajn abomenindajxojn kaj iliajn idolojn, lignon kaj sxtonojn, argxenton kaj oron, kiuj estis inter ili;</w:t>
      </w:r>
    </w:p>
    <w:p/>
    <w:p>
      <w:r xmlns:w="http://schemas.openxmlformats.org/wordprocessingml/2006/main">
        <w:t xml:space="preserve">Ĉi tiu trairejo de Readmono 29:17 temas pri la abomenaĵoj kaj idoloj de la Izraelidoj, kiuj estis faritaj el ligno, ŝtono, arĝento kaj oro.</w:t>
      </w:r>
    </w:p>
    <w:p/>
    <w:p>
      <w:r xmlns:w="http://schemas.openxmlformats.org/wordprocessingml/2006/main">
        <w:t xml:space="preserve">1. La Danĝero de Idolkulto: Lernado de la Izraelidoj Eraroj</w:t>
      </w:r>
    </w:p>
    <w:p/>
    <w:p>
      <w:r xmlns:w="http://schemas.openxmlformats.org/wordprocessingml/2006/main">
        <w:t xml:space="preserve">2. Trovi Nian Veran Identecon en Dio: Lasi Anstataŭantojn</w:t>
      </w:r>
    </w:p>
    <w:p/>
    <w:p>
      <w:r xmlns:w="http://schemas.openxmlformats.org/wordprocessingml/2006/main">
        <w:t xml:space="preserve">1. Eliro 20:3-5 - Vi ne havos aliajn diojn antaŭ mi. Ne faru al vi bildon en la formo de io en la ĉielo supre aŭ sur la tero malsupre aŭ en la akvo malsupre. Ne kliniĝu antaŭ ili kaj ne adorkliniĝu al ili; ĉar Mi, la Eternulo, via Dio, estas Dio ĵaluza.</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Deuteronomy 29:18 18 Por ke ne estu inter vi viro aŭ virino aŭ familio aŭ tribo, kies koro deturniĝas hodiaŭ de la Eternulo, nia Dio, por iri kaj servi al la dioj de ĉi tiuj popoloj; por ke ne estu inter vi radiko, kiu naskas galon kaj vermuton;</w:t>
      </w:r>
    </w:p>
    <w:p/>
    <w:p>
      <w:r xmlns:w="http://schemas.openxmlformats.org/wordprocessingml/2006/main">
        <w:t xml:space="preserve">La Sinjoro avertas nin kontraŭ deturni sin de Li kaj servi aliajn diojn.</w:t>
      </w:r>
    </w:p>
    <w:p/>
    <w:p>
      <w:r xmlns:w="http://schemas.openxmlformats.org/wordprocessingml/2006/main">
        <w:t xml:space="preserve">1: Ni Devas Resti Fidela al la Sinjoro Nia Dio</w:t>
      </w:r>
    </w:p>
    <w:p/>
    <w:p>
      <w:r xmlns:w="http://schemas.openxmlformats.org/wordprocessingml/2006/main">
        <w:t xml:space="preserve">2: Danĝero de Deturniĝo de la Eternulo</w:t>
      </w:r>
    </w:p>
    <w:p/>
    <w:p>
      <w:r xmlns:w="http://schemas.openxmlformats.org/wordprocessingml/2006/main">
        <w:t xml:space="preserve">1: Josuo 24:14-15 - "Nun timu la Eternulon, kaj servu al Li sincere kaj vere; kaj forigu la diojn, al kiuj servis viaj patroj transe de la diluvo kaj en Egiptujo; kaj servu al vi; Sinjoro. Kaj se ŝajnos al vi malbone servi al la Eternulo, elektu al vi hodiaŭ, al kiu vi servos, ĉu la diojn, al kiuj servis viaj patroj, kiuj estis transe de la diluvo, aŭ la diojn de la Amoridoj, en kies lando. vi loĝas; sed mi kaj mia domo ni servos al la Eternulo.</w:t>
      </w:r>
    </w:p>
    <w:p/>
    <w:p>
      <w:r xmlns:w="http://schemas.openxmlformats.org/wordprocessingml/2006/main">
        <w:t xml:space="preserve">2: Jesaja 55:6-7 - "Serĉu la Eternulon, dum Li estos trovebla, voku Lin, kiam Li estas proksima: Malpiulo forlasu sian vojon, kaj malpiulo siajn pensojn, kaj li revenu al la Eternulo. , kaj Li kompatos lin, kaj al nia Dio, ĉar Li multe pardonos.</w:t>
      </w:r>
    </w:p>
    <w:p/>
    <w:p>
      <w:r xmlns:w="http://schemas.openxmlformats.org/wordprocessingml/2006/main">
        <w:t xml:space="preserve">Deuteronomy 29:19 19 Kaj kiam li auxdis la vortojn de cxi tiu malbeno, li benas sin en sia koro, dirante:Mi havos pacon, kvankam mi iros laux la intenco de mia koro, por aldoni ebriecon al soifo;</w:t>
      </w:r>
    </w:p>
    <w:p/>
    <w:p>
      <w:r xmlns:w="http://schemas.openxmlformats.org/wordprocessingml/2006/main">
        <w:t xml:space="preserve">Ĉi tiu verso de Readmono parolas pri persono kiu ne atentas la avertojn de la malbeno de Dio, kaj anstataŭe fidas je siaj propraj deziroj kaj malatentas la volon de Dio.</w:t>
      </w:r>
    </w:p>
    <w:p/>
    <w:p>
      <w:r xmlns:w="http://schemas.openxmlformats.org/wordprocessingml/2006/main">
        <w:t xml:space="preserve">1. La Danĝero Sekvi Niajn Proprajn Dezirojn: Studo de Readmono 29:19</w:t>
      </w:r>
    </w:p>
    <w:p/>
    <w:p>
      <w:r xmlns:w="http://schemas.openxmlformats.org/wordprocessingml/2006/main">
        <w:t xml:space="preserve">2. Lerni Fidi je Dio super Niaj Propraj Deziroj: Studo de Readmono 29:19</w:t>
      </w:r>
    </w:p>
    <w:p/>
    <w:p>
      <w:r xmlns:w="http://schemas.openxmlformats.org/wordprocessingml/2006/main">
        <w:t xml:space="preserve">1. Jeremia 10:23 - "Ho Eternulo, mi scias, ke la vojo de homo ne estas en si mem; ne estas en homo, kiu iras, direkti liajn paŝojn."</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Deuteronomy 29:20 20 La Eternulo ne indulgos lin, sed tiam ekflamos la kolero de la Eternulo kaj Lia ĵaluzo kontraŭ tiu homo, kaj ĉiuj malbenoj, kiuj estas skribitaj en ĉi tiu libro, kuŝos sur li, kaj la Eternulo ekstermos lian nomon. de sub la cxielo.</w:t>
      </w:r>
    </w:p>
    <w:p/>
    <w:p>
      <w:r xmlns:w="http://schemas.openxmlformats.org/wordprocessingml/2006/main">
        <w:t xml:space="preserve">La Eternulo ne pardonos tiujn, kiuj pekas kontraŭ Li, kaj severe punos ilin.</w:t>
      </w:r>
    </w:p>
    <w:p/>
    <w:p>
      <w:r xmlns:w="http://schemas.openxmlformats.org/wordprocessingml/2006/main">
        <w:t xml:space="preserve">1: La kolero de Dio estas forta kaj devas esti prenita serioze, ĉar Li igos ĉiujn, kiuj malobeas al Li, pagi la sekvojn.</w:t>
      </w:r>
    </w:p>
    <w:p/>
    <w:p>
      <w:r xmlns:w="http://schemas.openxmlformats.org/wordprocessingml/2006/main">
        <w:t xml:space="preserve">2: Pentu nun pri viaj pekoj, por ke ne ekstermu vin la kolero de la Eternulo kaj por ke vi ne estu forviŝita de antaŭ Li.</w:t>
      </w:r>
    </w:p>
    <w:p/>
    <w:p>
      <w:r xmlns:w="http://schemas.openxmlformats.org/wordprocessingml/2006/main">
        <w:t xml:space="preserve">1: Galatoj 6:7-8 - Ne trompu: Dio ne estas mokita, ĉar kion ajn oni semas, tion li ankaŭ rikoltos. Ĉar kiu semas al sia karno, tiu rikoltos el la karno putregon; sed kiu semas al la Spirito, tiu rikoltos el la Spirito eternan vivon.</w:t>
      </w:r>
    </w:p>
    <w:p/>
    <w:p>
      <w:r xmlns:w="http://schemas.openxmlformats.org/wordprocessingml/2006/main">
        <w:t xml:space="preserve">2: Hebreoj 10:26-31 - Ĉar se ni intence pekas post la ricevo de la scio de la vero, ne plu restas ofero pro pekoj, sed timema atendo de juĝo, kaj fajro de fajro, kiu ekstermos la kontraŭulojn. . Ĉiu, kiu flankenlasis la leĝon de Moseo, mortas senkompate laŭ la atesto de du aŭ tri atestantoj. Kiom pli malbonan punon, vi opinias, meritos tiu, kiu malestimis la Filon de Dio kaj malhonoris la sangon de la interligo, per kiu li estis sanktigita, kaj indignis la Spiriton de graco? Ĉar ni konas Tiun, kiu diris: Mia estas venĝo; Mi repagos. Kaj denove: La Eternulo juĝos Sian popolon.</w:t>
      </w:r>
    </w:p>
    <w:p/>
    <w:p>
      <w:r xmlns:w="http://schemas.openxmlformats.org/wordprocessingml/2006/main">
        <w:t xml:space="preserve">Deuteronomy 29:21 21 Kaj la Eternulo apartigos lin al malbono el cxiuj triboj de Izrael, konforme al cxiuj malbenoj de la interligo, kiuj estas skribitaj en cxi tiu libro de instruo;</w:t>
      </w:r>
    </w:p>
    <w:p/>
    <w:p>
      <w:r xmlns:w="http://schemas.openxmlformats.org/wordprocessingml/2006/main">
        <w:t xml:space="preserve">Dio punos tiujn, kiuj rompas la interligon de la Leĝo, apartigante ilin de la popolo Izraela.</w:t>
      </w:r>
    </w:p>
    <w:p/>
    <w:p>
      <w:r xmlns:w="http://schemas.openxmlformats.org/wordprocessingml/2006/main">
        <w:t xml:space="preserve">1. La Justeco kaj Kompato de Dio: Rikoltante Kion Ni Semas</w:t>
      </w:r>
    </w:p>
    <w:p/>
    <w:p>
      <w:r xmlns:w="http://schemas.openxmlformats.org/wordprocessingml/2006/main">
        <w:t xml:space="preserve">2. La Beno de Obeado de la Interligo de Dio</w:t>
      </w:r>
    </w:p>
    <w:p/>
    <w:p>
      <w:r xmlns:w="http://schemas.openxmlformats.org/wordprocessingml/2006/main">
        <w:t xml:space="preserve">1. Psalmo 19:7-14 - La instruo de la Eternulo estas perfekta, Reviviganta la animon; La atesto de la Eternulo estas certa, Sagxigante la naivulojn;</w:t>
      </w:r>
    </w:p>
    <w:p/>
    <w:p>
      <w:r xmlns:w="http://schemas.openxmlformats.org/wordprocessingml/2006/main">
        <w:t xml:space="preserve">2. Jesaja 24:5-6 - La tero estas tute rompita, la tero estas disfendita, la tero estas forte skuita. La tero ŝanceliĝas kiel drinkulo, ĝi balanciĝas kiel kabano; gxia krimo estas peza sur gxi, kaj gxi falas kaj ne relevigxos.</w:t>
      </w:r>
    </w:p>
    <w:p/>
    <w:p>
      <w:r xmlns:w="http://schemas.openxmlformats.org/wordprocessingml/2006/main">
        <w:t xml:space="preserve">Deuteronomy 29:22 22 Kaj la venonta generacio el viaj filoj, kiu leviĝos post vi, kaj la fremdulo, kiu venos el malproksima lando, diros, kiam ili vidos la plagojn de tiu lando kaj la malsanojn, kiujn la Eternulo havas; metis sur ĝin;</w:t>
      </w:r>
    </w:p>
    <w:p/>
    <w:p>
      <w:r xmlns:w="http://schemas.openxmlformats.org/wordprocessingml/2006/main">
        <w:t xml:space="preserve">La Eternulo venigos plagojn kaj malsanojn sur tiujn, kiuj Lin malobeas.</w:t>
      </w:r>
    </w:p>
    <w:p/>
    <w:p>
      <w:r xmlns:w="http://schemas.openxmlformats.org/wordprocessingml/2006/main">
        <w:t xml:space="preserve">1. La Potenco de Obedeco: Studo de Readmono 29:22</w:t>
      </w:r>
    </w:p>
    <w:p/>
    <w:p>
      <w:r xmlns:w="http://schemas.openxmlformats.org/wordprocessingml/2006/main">
        <w:t xml:space="preserve">2. Rikolti Kion Ni Semas: Kompreni la Konsekvencojn de Malobeo</w:t>
      </w:r>
    </w:p>
    <w:p/>
    <w:p>
      <w:r xmlns:w="http://schemas.openxmlformats.org/wordprocessingml/2006/main">
        <w:t xml:space="preserve">1. Jakobo 1:12-15 - Feliĉa estas la homo, kiu restas firma sub provo, ĉar kiam li eltenis la provon, li ricevos la kronon de vivo, kiun Dio promesis al tiuj, kiuj lin amas.</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Deuteronomy 29:23 23 kaj ke ĝia tuta lando estas sulfuro kaj salo kaj brulanta, ke ĝi ne estas semata kaj ne naskas, kaj ne kreskas sur ĝi herbo, kiel la ruinigo de Sodom kaj Gomora, Adma kaj Ceboim, kiujn la ruinigo de Sodom kaj Gomora, Adma kaj Ceboim. la Eternulo renversis en Sia kolero kaj en Sia kolero;</w:t>
      </w:r>
    </w:p>
    <w:p/>
    <w:p>
      <w:r xmlns:w="http://schemas.openxmlformats.org/wordprocessingml/2006/main">
        <w:t xml:space="preserve">La lando de Izrael estas dezerta dezerto, simila al la detruo kaŭzita de la Eternulo en Sodom, Gomora, Adma kaj Ceboim.</w:t>
      </w:r>
    </w:p>
    <w:p/>
    <w:p>
      <w:r xmlns:w="http://schemas.openxmlformats.org/wordprocessingml/2006/main">
        <w:t xml:space="preserve">1. La Kolero de Dio: La Detruo de Sodomo kaj Gomora kaj ĝia Graveco Hodiaŭ</w:t>
      </w:r>
    </w:p>
    <w:p/>
    <w:p>
      <w:r xmlns:w="http://schemas.openxmlformats.org/wordprocessingml/2006/main">
        <w:t xml:space="preserve">2. La Fideleco de Dio: Kiel Li Punas Pekon kaj Rekompencas Obedecon</w:t>
      </w:r>
    </w:p>
    <w:p/>
    <w:p>
      <w:r xmlns:w="http://schemas.openxmlformats.org/wordprocessingml/2006/main">
        <w:t xml:space="preserve">1. Genezo 19:24-25 - Kaj la Eternulo pluvigis sur Sodomon kaj sur Gomoran sulfuron kaj fajron de la Eternulo el la cxielo; 25 Kaj li renversis tiujn urbojn kaj la tutan ebenajxon kaj cxiujn logxantojn de la urboj kaj la kreskajxon sur la tero.</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Deuteronomy 29:24 24 Ecx cxiuj nacioj diros:Kial tiel agis la Eternulo al cxi tiu lando? kion signifas la varmego de ĉi tiu granda kolero?</w:t>
      </w:r>
    </w:p>
    <w:p/>
    <w:p>
      <w:r xmlns:w="http://schemas.openxmlformats.org/wordprocessingml/2006/main">
        <w:t xml:space="preserve">La Eternulo tre koleras kontraŭ tiuj, kiuj malobeas Lian interligon.</w:t>
      </w:r>
    </w:p>
    <w:p/>
    <w:p>
      <w:r xmlns:w="http://schemas.openxmlformats.org/wordprocessingml/2006/main">
        <w:t xml:space="preserve">1: Ni devas obei la interligon de la Eternulo, aŭ alfronti Lian grandan koleron.</w:t>
      </w:r>
    </w:p>
    <w:p/>
    <w:p>
      <w:r xmlns:w="http://schemas.openxmlformats.org/wordprocessingml/2006/main">
        <w:t xml:space="preserve">2: Ni devas lerni de la puno de aliaj, kaj sekvi la interligon de la Sinjoro.</w:t>
      </w:r>
    </w:p>
    <w:p/>
    <w:p>
      <w:r xmlns:w="http://schemas.openxmlformats.org/wordprocessingml/2006/main">
        <w:t xml:space="preserve">1: Jakobo 4:17 - Do kiu scias la ĝustan faron kaj ne faras ĝin, por li ĝi estas peko.</w:t>
      </w:r>
    </w:p>
    <w:p/>
    <w:p>
      <w:r xmlns:w="http://schemas.openxmlformats.org/wordprocessingml/2006/main">
        <w:t xml:space="preserve">2: Psalmo 119:4-5 - Vi ordonis observi Viajn ordonojn diligente. Ho, por ke miaj vojoj estu firmaj en la observado de Viaj legxoj!</w:t>
      </w:r>
    </w:p>
    <w:p/>
    <w:p>
      <w:r xmlns:w="http://schemas.openxmlformats.org/wordprocessingml/2006/main">
        <w:t xml:space="preserve">Deuteronomy 29:25 25 Tiam oni diros:Pro tio, ke ili forlasis la interligon de la Eternulo, Dio de iliaj patroj, kiun Li faris kun ili, kiam Li elkondukis ilin el la lando Egipta;</w:t>
      </w:r>
    </w:p>
    <w:p/>
    <w:p>
      <w:r xmlns:w="http://schemas.openxmlformats.org/wordprocessingml/2006/main">
        <w:t xml:space="preserve">La Izraelidoj estas avertitaj, ke ili ne forlasu la interligon, kiun la Eternulo faris kun ili, kiam Li savis ilin el Egiptujo.</w:t>
      </w:r>
    </w:p>
    <w:p/>
    <w:p>
      <w:r xmlns:w="http://schemas.openxmlformats.org/wordprocessingml/2006/main">
        <w:t xml:space="preserve">1. La Interligo de la Sinjoro: Kiel Ni estas Vokataj Honori kaj Subteni ĝin</w:t>
      </w:r>
    </w:p>
    <w:p/>
    <w:p>
      <w:r xmlns:w="http://schemas.openxmlformats.org/wordprocessingml/2006/main">
        <w:t xml:space="preserve">2. La Fideleco de Dio: Memorante Kiel Li Liberigis Nin</w:t>
      </w:r>
    </w:p>
    <w:p/>
    <w:p>
      <w:r xmlns:w="http://schemas.openxmlformats.org/wordprocessingml/2006/main">
        <w:t xml:space="preserve">1. Eliro 19:5-6 - "Kaj nun se vi obeos mian voĉon kaj observos Mian interligon, tiam vi estos por Mi propra trezoro inter ĉiuj popoloj; ĉar al Mi apartenas la tuta tero; kaj vi estos por Mi; Mi estas regno de pastroj kaj popolo sankta.Jen la vortoj, kiujn vi parolos al la Izraelidoj.</w:t>
      </w:r>
    </w:p>
    <w:p/>
    <w:p>
      <w:r xmlns:w="http://schemas.openxmlformats.org/wordprocessingml/2006/main">
        <w:t xml:space="preserve">2. Mateo 26:28 - "Ĉar ĉi tio estas mia sango de la nova interligo, kiu estas verŝita por multaj por la pardono de pekoj."</w:t>
      </w:r>
    </w:p>
    <w:p/>
    <w:p>
      <w:r xmlns:w="http://schemas.openxmlformats.org/wordprocessingml/2006/main">
        <w:t xml:space="preserve">Deuteronomy 29:26 26 Ĉar ili iris kaj servis al aliaj dioj kaj adorkliniĝis al ili, dioj, kiujn ili ne konis, kaj kiujn Li ne donis al ili;</w:t>
      </w:r>
    </w:p>
    <w:p/>
    <w:p>
      <w:r xmlns:w="http://schemas.openxmlformats.org/wordprocessingml/2006/main">
        <w:t xml:space="preserve">La trairejo parolas pri la Izraelidoj adorante diojn, kiujn ili ne konis.</w:t>
      </w:r>
    </w:p>
    <w:p/>
    <w:p>
      <w:r xmlns:w="http://schemas.openxmlformats.org/wordprocessingml/2006/main">
        <w:t xml:space="preserve">1: Ni ne adoru diojn, kiujn ni ne konas aŭ komprenas.</w:t>
      </w:r>
    </w:p>
    <w:p/>
    <w:p>
      <w:r xmlns:w="http://schemas.openxmlformats.org/wordprocessingml/2006/main">
        <w:t xml:space="preserve">2: Ni zorgu adori nur la unu veran Dion.</w:t>
      </w:r>
    </w:p>
    <w:p/>
    <w:p>
      <w:r xmlns:w="http://schemas.openxmlformats.org/wordprocessingml/2006/main">
        <w:t xml:space="preserve">1:2 Korintanoj 6:14-18 - Ne estu maljuste kunjugitaj kun nekredantoj; ĉar kian kunecon havas justeco kun maljusteco? Kaj kian komunecon havas lumo kun mallumo?</w:t>
      </w:r>
    </w:p>
    <w:p/>
    <w:p>
      <w:r xmlns:w="http://schemas.openxmlformats.org/wordprocessingml/2006/main">
        <w:t xml:space="preserve">2: Mateo 4:10 - Tiam Jesuo diris al li: Foriru de ĉi tie, Satano; ĉar estas skribite: Al la Sinjoro, via Dio, vi adorkliniĝu, kaj al Li sola vi servu.</w:t>
      </w:r>
    </w:p>
    <w:p/>
    <w:p>
      <w:r xmlns:w="http://schemas.openxmlformats.org/wordprocessingml/2006/main">
        <w:t xml:space="preserve">Deuteronomy 29:27 Kaj ekflamis la kolero de la Eternulo kontraux cxi tiu lando, por venigi sur gxin cxiujn malbenojn, kiuj estas skribitaj en cxi tiu libro;</w:t>
      </w:r>
    </w:p>
    <w:p/>
    <w:p>
      <w:r xmlns:w="http://schemas.openxmlformats.org/wordprocessingml/2006/main">
        <w:t xml:space="preserve">La kolero de la Eternulo ekflamis kontraŭ la lando, kaj Li venigis sur ĝin ĉiujn malbenojn, skribitajn en la libro de Readmono.</w:t>
      </w:r>
    </w:p>
    <w:p/>
    <w:p>
      <w:r xmlns:w="http://schemas.openxmlformats.org/wordprocessingml/2006/main">
        <w:t xml:space="preserve">1. La Kolero de la Sinjoro: Kompreni kaj Eviti Lian Koleron</w:t>
      </w:r>
    </w:p>
    <w:p/>
    <w:p>
      <w:r xmlns:w="http://schemas.openxmlformats.org/wordprocessingml/2006/main">
        <w:t xml:space="preserve">2. La Juĝo de Dio: Kompreni kaj Akceptante Liajn Punojn</w:t>
      </w:r>
    </w:p>
    <w:p/>
    <w:p>
      <w:r xmlns:w="http://schemas.openxmlformats.org/wordprocessingml/2006/main">
        <w:t xml:space="preserve">1. Psalmo 103:8-10 - La Sinjoro estas kompatema kaj kompatema, malrapida al kolero, kaj abunda en amo. Li ne cxiam malgxojos, kaj Li ne konservos Sian koleron por cxiam. Li ne agas kun ni laŭ niaj pekoj, Kaj ne laŭ niaj malbonagoj repagos al ni.</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Deuteronomy 29:28 28 Kaj la Eternulo elradikigis ilin el ilia lando en kolero kaj en kolero kaj en granda indigno, kaj jxetis ilin en alian landon, kiel estas nun.</w:t>
      </w:r>
    </w:p>
    <w:p/>
    <w:p>
      <w:r xmlns:w="http://schemas.openxmlformats.org/wordprocessingml/2006/main">
        <w:t xml:space="preserve">La Eternulo forigis la Izraelidojn el ilia lando pro Sia kolero kaj indigno.</w:t>
      </w:r>
    </w:p>
    <w:p/>
    <w:p>
      <w:r xmlns:w="http://schemas.openxmlformats.org/wordprocessingml/2006/main">
        <w:t xml:space="preserve">1. La Kolero de Dio: Averto Al Ni Ĉiuj</w:t>
      </w:r>
    </w:p>
    <w:p/>
    <w:p>
      <w:r xmlns:w="http://schemas.openxmlformats.org/wordprocessingml/2006/main">
        <w:t xml:space="preserve">2. La Beno de Obeado: Sekvante la Planon de Dio</w:t>
      </w:r>
    </w:p>
    <w:p/>
    <w:p>
      <w:r xmlns:w="http://schemas.openxmlformats.org/wordprocessingml/2006/main">
        <w:t xml:space="preserve">1. Jeremia 29:11, Ĉar Mi scias la planojn, kiujn Mi havas por vi, diras la Eternulo, planojn por sukcesigi vin kaj ne malbonigi vin, planojn por doni al vi esperon kaj estontecon.</w:t>
      </w:r>
    </w:p>
    <w:p/>
    <w:p>
      <w:r xmlns:w="http://schemas.openxmlformats.org/wordprocessingml/2006/main">
        <w:t xml:space="preserve">2. Psalmo 37:3-5, Fidu la Eternulon kaj faru bonon; loĝu en la tero kaj ĝuu sekuran paŝtejon. Ĝoju vin en la Sinjoro kaj Li donos al vi la dezirojn de via koro. Konsigu vian vojon al la Eternulo; fidu lin kaj li faros tion.</w:t>
      </w:r>
    </w:p>
    <w:p/>
    <w:p>
      <w:r xmlns:w="http://schemas.openxmlformats.org/wordprocessingml/2006/main">
        <w:t xml:space="preserve">Deuteronomy 29:29 29 La sekretaj aferoj apartenas al la Eternulo, nia Dio;</w:t>
      </w:r>
    </w:p>
    <w:p/>
    <w:p>
      <w:r xmlns:w="http://schemas.openxmlformats.org/wordprocessingml/2006/main">
        <w:t xml:space="preserve">La Sinjoro scias pri aferoj, kiuj estas kaŝitaj, sed tio, kio estas malkaŝita, apartenas al ni kaj niaj infanoj por ĉiam por certigi, ke ni sekvas Liajn leĝojn.</w:t>
      </w:r>
    </w:p>
    <w:p/>
    <w:p>
      <w:r xmlns:w="http://schemas.openxmlformats.org/wordprocessingml/2006/main">
        <w:t xml:space="preserve">1. La Potenco de Revelata Vero - Ampleksante la Vortojn de Dio</w:t>
      </w:r>
    </w:p>
    <w:p/>
    <w:p>
      <w:r xmlns:w="http://schemas.openxmlformats.org/wordprocessingml/2006/main">
        <w:t xml:space="preserve">2. Kaŝitaj Aferoj kaj Rivelitaj Aferoj - Kompreni la Ekvilibron de Fido</w:t>
      </w:r>
    </w:p>
    <w:p/>
    <w:p>
      <w:r xmlns:w="http://schemas.openxmlformats.org/wordprocessingml/2006/main">
        <w:t xml:space="preserve">1. Jesaja 40:28 - Ĉu vi ne scias? ĉu vi ne aŭdis, ke la eterna Dio, la Eternulo, la Kreinto de la finoj de la tero, ne senfortiĝas kaj ne laciĝas? ne estas serĉado de lia kompreno.</w:t>
      </w:r>
    </w:p>
    <w:p/>
    <w:p>
      <w:r xmlns:w="http://schemas.openxmlformats.org/wordprocessingml/2006/main">
        <w:t xml:space="preserve">2. Ecclesiastes 3:11 - Li faris ĉion bela en sia tempo; kaj Li metis la mondon en ilian koron, por ke neniu povu ekscii la laboron, kiun Dio faras de la komenco ĝis la fino.</w:t>
      </w:r>
    </w:p>
    <w:p/>
    <w:p>
      <w:r xmlns:w="http://schemas.openxmlformats.org/wordprocessingml/2006/main">
        <w:t xml:space="preserve">Readmono 30 povas esti resumita en tri paragrafoj jene, kun indikitaj versoj:</w:t>
      </w:r>
    </w:p>
    <w:p/>
    <w:p>
      <w:r xmlns:w="http://schemas.openxmlformats.org/wordprocessingml/2006/main">
        <w:t xml:space="preserve">Paragrafo 1: Readmono 30:1-10 prezentas la promeson de restarigo kaj benoj sur pento kaj obeo. Moseo trankviligas la Izraelidojn, ke eĉ se ili estos disĵetitaj inter la nacioj pro ilia malobeo, se ili turnos sin al la Eternulo per sia tuta koro kaj animo, Li kolektos ilin el ĉiuj anguloj de la tero kaj restarigos ilin en ilian landon. Dio montros al ili kompaton, pliigos ilian prosperon kaj cirkumcidos iliajn korojn, por ke ili amu Lin tutkore.</w:t>
      </w:r>
    </w:p>
    <w:p/>
    <w:p>
      <w:r xmlns:w="http://schemas.openxmlformats.org/wordprocessingml/2006/main">
        <w:t xml:space="preserve">Paragrafo 2: Daŭrigante en Readmono 30:11-20, Moseo emfazas la alireblecon de la ordonoj de Dio. Li deklaras, ke la leĝoj de Dio ne estas tro malfacilaj aŭ ne atingeblaj ili estas en sia teno por obeemo. Moseo proponas al ili elekton inter vivo kaj morto, benoj kaj malbenoj. Li instigas ilin elekti la vivon amante la Eternulon, irante laŭ Liaj vojoj, obeante Liajn ordonojn kaj alkroĉiĝante al Li.</w:t>
      </w:r>
    </w:p>
    <w:p/>
    <w:p>
      <w:r xmlns:w="http://schemas.openxmlformats.org/wordprocessingml/2006/main">
        <w:t xml:space="preserve">Paragrafo 3: Readmono 30 finiĝas per alvoko al decido pri obeo. En Readmono 30:19-20, Moseo vokas ĉielon kaj teron kiel atestantojn kontraŭ la Izraelidoj vivo aŭ morto, benoj aŭ malbenoj dependas de la elektoj kiujn ili faras. Li instigas ilin elekti la vivon por ke ili vivu longe en la lando promesita de Dio al siaj prapatroj Abraham, Isaak kaj Jakob kaj spertu Lian favoron.</w:t>
      </w:r>
    </w:p>
    <w:p/>
    <w:p>
      <w:r xmlns:w="http://schemas.openxmlformats.org/wordprocessingml/2006/main">
        <w:t xml:space="preserve">En resumo:</w:t>
      </w:r>
    </w:p>
    <w:p>
      <w:r xmlns:w="http://schemas.openxmlformats.org/wordprocessingml/2006/main">
        <w:t xml:space="preserve">Readmono 30 prezentas:</w:t>
      </w:r>
    </w:p>
    <w:p>
      <w:r xmlns:w="http://schemas.openxmlformats.org/wordprocessingml/2006/main">
        <w:t xml:space="preserve">Promeso de restarigo sur pento kompato kaj prospero;</w:t>
      </w:r>
    </w:p>
    <w:p>
      <w:r xmlns:w="http://schemas.openxmlformats.org/wordprocessingml/2006/main">
        <w:t xml:space="preserve">Alirebleco de la ordonoj de Dio elekto inter vivo aŭ morto;</w:t>
      </w:r>
    </w:p>
    <w:p>
      <w:r xmlns:w="http://schemas.openxmlformats.org/wordprocessingml/2006/main">
        <w:t xml:space="preserve">Alvoko por decidado pri obeado elektu vivon por benoj.</w:t>
      </w:r>
    </w:p>
    <w:p/>
    <w:p>
      <w:r xmlns:w="http://schemas.openxmlformats.org/wordprocessingml/2006/main">
        <w:t xml:space="preserve">Emfazo sur promeso de restarigo sur pentokompato kaj prospero;</w:t>
      </w:r>
    </w:p>
    <w:p>
      <w:r xmlns:w="http://schemas.openxmlformats.org/wordprocessingml/2006/main">
        <w:t xml:space="preserve">Alirebleco de la ordonoj de Dio elekto inter vivo aŭ morto;</w:t>
      </w:r>
    </w:p>
    <w:p>
      <w:r xmlns:w="http://schemas.openxmlformats.org/wordprocessingml/2006/main">
        <w:t xml:space="preserve">Alvoko por decidado pri obeado elektu vivon por benoj.</w:t>
      </w:r>
    </w:p>
    <w:p/>
    <w:p>
      <w:r xmlns:w="http://schemas.openxmlformats.org/wordprocessingml/2006/main">
        <w:t xml:space="preserve">La ĉapitro temigas la promeson de restarigo kaj benoj sur pentofaro, la alirebleco de la ordonoj de Dio, kaj alvoko por decidiĝo koncerne obeemon. En Readmono 30, Moseo trankviligas la Izraelidojn ke eĉ se ili estis disigitaj inter la nacioj pro ilia malobeo, se ili turnos reen al la Eternulo per sia tuta koro kaj animo, Li kolektos ilin el ĉiuj anguloj de la tero kaj restarigos ilin al la Eternulo. ilia lando. Dio montros al ili kompaton, pliigos ilian prosperon kaj cirkumcidos iliajn korojn, por ke ili amu Lin tutkore.</w:t>
      </w:r>
    </w:p>
    <w:p/>
    <w:p>
      <w:r xmlns:w="http://schemas.openxmlformats.org/wordprocessingml/2006/main">
        <w:t xml:space="preserve">Daŭrigante en Readmono 30, Moseo emfazas, ke la ordonoj de dio ne estas tro malfacilaj aŭ ne atingeblaj ili estas en sia teno por obeemo. Li prezentas antaŭ ili elekton inter vivo kaj morto, benoj kaj malbenoj. Moseo instigas ilin elekti la vivon amante la Eternulon, irante laŭ Liaj vojoj, obeante Liajn ordonojn kaj alkroĉiĝante al Li.</w:t>
      </w:r>
    </w:p>
    <w:p/>
    <w:p>
      <w:r xmlns:w="http://schemas.openxmlformats.org/wordprocessingml/2006/main">
        <w:t xml:space="preserve">Readmono 30 finas kun alvoko al decido-farado koncerne obeemon. Moseo vokas ĉielon kaj teron kiel atestantojn kontraŭ la Izraelidoj vivo aŭ morto, benoj aŭ malbenoj dependas de la elektoj kiujn ili faras. Li instigas ilin elekti la vivon por ke ili vivu longe en la lando promesita de Dio al siaj prapatroj Abraham, Isaak kaj Jakobo kaj sperti Lian favoron alvoko por intenca decido kondukanta al benoj per obeemo.</w:t>
      </w:r>
    </w:p>
    <w:p/>
    <w:p>
      <w:r xmlns:w="http://schemas.openxmlformats.org/wordprocessingml/2006/main">
        <w:t xml:space="preserve">Deuteronomy 30:1 Kaj kiam venos sur vin cxio cxi tio, la beno kaj la malbeno, kiujn Mi metis antaux vi, kaj vi rememorigos ilin inter cxiuj nacioj, al kiuj la Eternulo, via Dio. pelis vin,</w:t>
      </w:r>
    </w:p>
    <w:p/>
    <w:p>
      <w:r xmlns:w="http://schemas.openxmlformats.org/wordprocessingml/2006/main">
        <w:t xml:space="preserve">Dio neniam forgesos Sian popolon, kiom ajn ili estas forpelitaj.</w:t>
      </w:r>
    </w:p>
    <w:p/>
    <w:p>
      <w:r xmlns:w="http://schemas.openxmlformats.org/wordprocessingml/2006/main">
        <w:t xml:space="preserve">1: La Amo de Dio Daŭras Eterne</w:t>
      </w:r>
    </w:p>
    <w:p/>
    <w:p>
      <w:r xmlns:w="http://schemas.openxmlformats.org/wordprocessingml/2006/main">
        <w:t xml:space="preserve">2: Promeso de Dia Fideleco</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Romanoj 8:38-39 - "Ĉar mi estas konvinkita, ke nek morto nek vivo, nek anĝeloj nek demonoj, nek la nuna nek la estonteco, nek ia potenco, nek alteco nek profundo, nek io alia en la tuta kreitaro estos kapabla apartigi nin de la amo de Dio, kiu estas en Kristo Jesuo, nia Sinjoro."</w:t>
      </w:r>
    </w:p>
    <w:p/>
    <w:p>
      <w:r xmlns:w="http://schemas.openxmlformats.org/wordprocessingml/2006/main">
        <w:t xml:space="preserve">Deuteronomy 30:2 2 kaj revenos al la Eternulo, via Dio, kaj auxskultos Lian vocxon, konforme al cxio, kion mi ordonas al vi hodiaux, vi kaj viaj infanoj, per via tuta koro kaj per via tuta animo;</w:t>
      </w:r>
    </w:p>
    <w:p/>
    <w:p>
      <w:r xmlns:w="http://schemas.openxmlformats.org/wordprocessingml/2006/main">
        <w:t xml:space="preserve">La trairejo de Readmono 30:2 instigas sekvi Dion kaj obei Lian voĉon per la tuta koro kaj animo.</w:t>
      </w:r>
    </w:p>
    <w:p/>
    <w:p>
      <w:r xmlns:w="http://schemas.openxmlformats.org/wordprocessingml/2006/main">
        <w:t xml:space="preserve">1. Vivante Vivon de Obeado al la Sinjoro</w:t>
      </w:r>
    </w:p>
    <w:p/>
    <w:p>
      <w:r xmlns:w="http://schemas.openxmlformats.org/wordprocessingml/2006/main">
        <w:t xml:space="preserve">2. Aŭskultante la Voĉon de Dio per Via Tuta Koro</w:t>
      </w:r>
    </w:p>
    <w:p/>
    <w:p>
      <w:r xmlns:w="http://schemas.openxmlformats.org/wordprocessingml/2006/main">
        <w:t xml:space="preserve">1. Jeremiah 29:13 - Kaj vi sercxos Min kaj trovos Min, kiam vi sercxos Min per via tuta koro.</w:t>
      </w:r>
    </w:p>
    <w:p/>
    <w:p>
      <w:r xmlns:w="http://schemas.openxmlformats.org/wordprocessingml/2006/main">
        <w:t xml:space="preserve">2. Luke 10:27 - Kaj li responde diris: Amu la Eternulon, vian Dion, per via tuta koro kaj per via tuta animo kaj per via tuta forto kaj per via tuta menso; kaj via proksimulo kiel vin mem.</w:t>
      </w:r>
    </w:p>
    <w:p/>
    <w:p>
      <w:r xmlns:w="http://schemas.openxmlformats.org/wordprocessingml/2006/main">
        <w:t xml:space="preserve">Deuteronomy 30:3 3 tiam la Eternulo, via Dio, revenigos viajn kaptitojn kaj kompatos vin, kaj revenos kaj kolektos vin el cxiuj nacioj, kien disjxetis vin la Eternulo, via Dio.</w:t>
      </w:r>
    </w:p>
    <w:p/>
    <w:p>
      <w:r xmlns:w="http://schemas.openxmlformats.org/wordprocessingml/2006/main">
        <w:t xml:space="preserve">Dio revenigos Sian popolon el ilia kaptiteco kaj kompatos ilin.</w:t>
      </w:r>
    </w:p>
    <w:p/>
    <w:p>
      <w:r xmlns:w="http://schemas.openxmlformats.org/wordprocessingml/2006/main">
        <w:t xml:space="preserve">1. La fideleco de Dio en tempoj de mizero</w:t>
      </w:r>
    </w:p>
    <w:p/>
    <w:p>
      <w:r xmlns:w="http://schemas.openxmlformats.org/wordprocessingml/2006/main">
        <w:t xml:space="preserve">2. La amo kaj kompato de Dio por Lia popolo</w:t>
      </w:r>
    </w:p>
    <w:p/>
    <w:p>
      <w:r xmlns:w="http://schemas.openxmlformats.org/wordprocessingml/2006/main">
        <w:t xml:space="preserve">1. Isaiah 40:29-31 29 Li donas potencon al malfortulo, Kaj al tiu, kiu ne havas forton, Li plifortigas.</w:t>
      </w:r>
    </w:p>
    <w:p/>
    <w:p>
      <w:r xmlns:w="http://schemas.openxmlformats.org/wordprocessingml/2006/main">
        <w:t xml:space="preserve">2. Mateo 11:28-30 Venu al mi, ĉiuj laborantaj kaj ŝarĝitaj, kaj mi ripozigos vin.</w:t>
      </w:r>
    </w:p>
    <w:p/>
    <w:p>
      <w:r xmlns:w="http://schemas.openxmlformats.org/wordprocessingml/2006/main">
        <w:t xml:space="preserve">Deuteronomy 30:4 4 Se iu el vi estos elpelita al la rando de la cxielo, de tie kolektos vin la Eternulo, via Dio, kaj de tie Li prenos vin;</w:t>
      </w:r>
    </w:p>
    <w:p/>
    <w:p>
      <w:r xmlns:w="http://schemas.openxmlformats.org/wordprocessingml/2006/main">
        <w:t xml:space="preserve">En Readmono 30:4, Dio promesas revenigi sian popolon al ilia patrujo, kiom ajn ili estas disigitaj.</w:t>
      </w:r>
    </w:p>
    <w:p/>
    <w:p>
      <w:r xmlns:w="http://schemas.openxmlformats.org/wordprocessingml/2006/main">
        <w:t xml:space="preserve">1.Dia Promeso de Restarigo: Kiom Malproksime Ni Estas Disigitaj</w:t>
      </w:r>
    </w:p>
    <w:p/>
    <w:p>
      <w:r xmlns:w="http://schemas.openxmlformats.org/wordprocessingml/2006/main">
        <w:t xml:space="preserve">2. La Amo de Dio por Lia Popolo: Li Alportos Nin Ne Grave La Distanco</w:t>
      </w:r>
    </w:p>
    <w:p/>
    <w:p>
      <w:r xmlns:w="http://schemas.openxmlformats.org/wordprocessingml/2006/main">
        <w:t xml:space="preserve">1. Isaiah 43:5-6 "Ne timu, ĉar Mi estas kun vi; Mi venigos vian idaron el oriento kaj kolektos vin de la okcidento; Mi diros norden: Rezignu, kaj sude: Gardu. ne returnen; venigu miajn filojn de malproksime kaj miajn filinojn de la randoj de la tero;</w:t>
      </w:r>
    </w:p>
    <w:p/>
    <w:p>
      <w:r xmlns:w="http://schemas.openxmlformats.org/wordprocessingml/2006/main">
        <w:t xml:space="preserve">2. Eliro 15:13 "Vi el Via favorkoreco elkondukis la popolon, kiun Vi elacxetis; Vi gvidis ilin per Via forto al Via sankta logxejo."</w:t>
      </w:r>
    </w:p>
    <w:p/>
    <w:p>
      <w:r xmlns:w="http://schemas.openxmlformats.org/wordprocessingml/2006/main">
        <w:t xml:space="preserve">Deuteronomy 30:5 Kaj la Eternulo, via Dio, venigos vin en la landon, kiun posedis viaj patroj, kaj vi ekposedos gxin; kaj Li faros al vi bonon kaj multigos vin super viaj patroj.</w:t>
      </w:r>
    </w:p>
    <w:p/>
    <w:p>
      <w:r xmlns:w="http://schemas.openxmlformats.org/wordprocessingml/2006/main">
        <w:t xml:space="preserve">Dio alportos Sian popolon en landon de promeso kaj abundo.</w:t>
      </w:r>
    </w:p>
    <w:p/>
    <w:p>
      <w:r xmlns:w="http://schemas.openxmlformats.org/wordprocessingml/2006/main">
        <w:t xml:space="preserve">1: Lando de promeso: Memorante la fidelecon de Dio kaj kiel Li provizos por Sia popolo.</w:t>
      </w:r>
    </w:p>
    <w:p/>
    <w:p>
      <w:r xmlns:w="http://schemas.openxmlformats.org/wordprocessingml/2006/main">
        <w:t xml:space="preserve">2: Abundo: Rememorigilo pri la amo de Dio kaj kiel Li benos kaj multigos nin.</w:t>
      </w:r>
    </w:p>
    <w:p/>
    <w:p>
      <w:r xmlns:w="http://schemas.openxmlformats.org/wordprocessingml/2006/main">
        <w:t xml:space="preserve">1: Jeremia 29:11 - "Ĉar Mi scias la planojn, kiujn Mi havas por vi, diras la Eternulo, planojn por bonfarto kaj ne por malbono, por doni al vi estontecon kaj esperon."</w:t>
      </w:r>
    </w:p>
    <w:p/>
    <w:p>
      <w:r xmlns:w="http://schemas.openxmlformats.org/wordprocessingml/2006/main">
        <w:t xml:space="preserve">2: Filipianoj 4:19 - "Kaj mia Dio satigos ĉiun vian bezonon laŭ Sia riĉeco en gloro en Kristo Jesuo."</w:t>
      </w:r>
    </w:p>
    <w:p/>
    <w:p>
      <w:r xmlns:w="http://schemas.openxmlformats.org/wordprocessingml/2006/main">
        <w:t xml:space="preserve">Deuteronomy 30:6 Kaj la Eternulo, via Dio, cirkumcidos vian koron kaj la koron de via idaro, por ke vi amu la Eternulon, vian Dion, per via tuta koro kaj per via tuta animo, por ke vi vivu.</w:t>
      </w:r>
    </w:p>
    <w:p/>
    <w:p>
      <w:r xmlns:w="http://schemas.openxmlformats.org/wordprocessingml/2006/main">
        <w:t xml:space="preserve">Dio promesas cirkumcidi la korojn de Siaj infanoj por ebligi ilin ami Lin per sia tuta koro kaj animo, por ke ili povu vivi.</w:t>
      </w:r>
    </w:p>
    <w:p/>
    <w:p>
      <w:r xmlns:w="http://schemas.openxmlformats.org/wordprocessingml/2006/main">
        <w:t xml:space="preserve">1. La Bezono De Cirkumcidita Koro - Esplorante la gravecon havi koron por Dio.</w:t>
      </w:r>
    </w:p>
    <w:p/>
    <w:p>
      <w:r xmlns:w="http://schemas.openxmlformats.org/wordprocessingml/2006/main">
        <w:t xml:space="preserve">2. La Promeso de Vivo - Kompreni la certigon kiu venas kun vivi vivo dediĉita al Dio.</w:t>
      </w:r>
    </w:p>
    <w:p/>
    <w:p>
      <w:r xmlns:w="http://schemas.openxmlformats.org/wordprocessingml/2006/main">
        <w:t xml:space="preserve">1. Jeremia 4:4 - "Cirkumcidu vin al la Eternulo, kaj forprenu la prepuciojn de via koro".</w:t>
      </w:r>
    </w:p>
    <w:p/>
    <w:p>
      <w:r xmlns:w="http://schemas.openxmlformats.org/wordprocessingml/2006/main">
        <w:t xml:space="preserve">2. Romanoj 8:11 - "Sed se la Spirito de Tiu, kiu levis Jesuon el la mortintoj, loĝas en vi, Tiu, kiu levis Kriston el la mortintoj, ankaŭ vivigos viajn mortajn korpojn per sia Spirito, kiu loĝas en vi".</w:t>
      </w:r>
    </w:p>
    <w:p/>
    <w:p>
      <w:r xmlns:w="http://schemas.openxmlformats.org/wordprocessingml/2006/main">
        <w:t xml:space="preserve">Deuteronomy 30:7 7 Kaj la Eternulo, via Dio, metos cxiujn cxi tiujn malbenojn sur viajn malamikojn kaj sur tiujn, kiuj vin malamantaj, kiuj persekutis vin.</w:t>
      </w:r>
    </w:p>
    <w:p/>
    <w:p>
      <w:r xmlns:w="http://schemas.openxmlformats.org/wordprocessingml/2006/main">
        <w:t xml:space="preserve">Dio malbenos tiujn, kiuj nin malamas kaj persekutas.</w:t>
      </w:r>
    </w:p>
    <w:p/>
    <w:p>
      <w:r xmlns:w="http://schemas.openxmlformats.org/wordprocessingml/2006/main">
        <w:t xml:space="preserve">1: Ni ne devas timi la venĝon de tiuj, kiuj nin persekutas, ĉar Dio repagos al ili pro ilia malboneco.</w:t>
      </w:r>
    </w:p>
    <w:p/>
    <w:p>
      <w:r xmlns:w="http://schemas.openxmlformats.org/wordprocessingml/2006/main">
        <w:t xml:space="preserve">2: Ni devas turni sin al Dio en tempoj de mizero, fidante, ke Li protektos nin kontraŭ niaj malamikoj.</w:t>
      </w:r>
    </w:p>
    <w:p/>
    <w:p>
      <w:r xmlns:w="http://schemas.openxmlformats.org/wordprocessingml/2006/main">
        <w:t xml:space="preserve">1: Psalmo 34:17-19 "Kiam virtuloj vokas helpon, la Eternulo aŭdas kaj savas ilin el ĉiuj iliaj mizeroj. Proksima estas la Eternulo al la korŝiritaj kaj savas la prematojn en la spirito; multaj estas la suferoj de la virtuloj; sed la Eternulo savas lin el ĉiuj."</w:t>
      </w:r>
    </w:p>
    <w:p/>
    <w:p>
      <w:r xmlns:w="http://schemas.openxmlformats.org/wordprocessingml/2006/main">
        <w:t xml:space="preserve">2: Isaiah 54:17 17 Neniu armilo, kiu estas kreita kontraŭ vi, sukcesos; Ĉi tio estas la heredaĵo de la servantoj de la Eternulo kaj ilia juĝo de Mi, diras la Eternulo.</w:t>
      </w:r>
    </w:p>
    <w:p/>
    <w:p>
      <w:r xmlns:w="http://schemas.openxmlformats.org/wordprocessingml/2006/main">
        <w:t xml:space="preserve">Deuteronomy 30:8 8 Kaj vi revenos kaj auxskultos la vocxon de la Eternulo kaj plenumos cxiujn Liajn ordonojn, kiujn mi ordonas al vi hodiaux.</w:t>
      </w:r>
    </w:p>
    <w:p/>
    <w:p>
      <w:r xmlns:w="http://schemas.openxmlformats.org/wordprocessingml/2006/main">
        <w:t xml:space="preserve">Dio ordonas al Sia popolo obei Lian voĉon kaj sekvi Liajn ordonojn.</w:t>
      </w:r>
    </w:p>
    <w:p/>
    <w:p>
      <w:r xmlns:w="http://schemas.openxmlformats.org/wordprocessingml/2006/main">
        <w:t xml:space="preserve">1. Vivante Vivon de Obeado al Dio</w:t>
      </w:r>
    </w:p>
    <w:p/>
    <w:p>
      <w:r xmlns:w="http://schemas.openxmlformats.org/wordprocessingml/2006/main">
        <w:t xml:space="preserve">2. La Graveco de Sekvante la Ordonojn de Dio</w:t>
      </w:r>
    </w:p>
    <w:p/>
    <w:p>
      <w:r xmlns:w="http://schemas.openxmlformats.org/wordprocessingml/2006/main">
        <w:t xml:space="preserve">1. Matthew 7:21-23 Ne ĉiu, kiu diras al mi:Sinjoro, Sinjoro, eniros en la regnon de la ĉielo, sed tiu, kiu faras la volon de mia Patro, kiu estas en la ĉielo. En tiu tago multaj diros al mi:Sinjoro, Sinjoro, ĉu ni ne profetis en via nomo kaj elpelis demonojn en via nomo kaj faris multajn potencaĵojn en via nomo? Kaj tiam mi diros al ili: Mi neniam konis vin; foriru de mi, vi farantoj de maljusteco.</w:t>
      </w:r>
    </w:p>
    <w:p/>
    <w:p>
      <w:r xmlns:w="http://schemas.openxmlformats.org/wordprocessingml/2006/main">
        <w:t xml:space="preserve">2. James 2:14-17 Al kio utilas, miaj fratoj, se iu diras, ke li havas fidon, sed ne havas farojn? Ĉu tiu fido povas savi lin? Se frato aŭ fratino estas malbone vestita kaj mankas je ĉiutaga manĝaĵo, kaj iu el vi diras al ili: Iru en paco, varmiĝu kaj satiĝu, ne doni al ili la necesajn aĵojn por la korpo, por kio tio utilas? Tiel ankaŭ la fido per si mem, se ĝi ne havas farojn, estas morta.</w:t>
      </w:r>
    </w:p>
    <w:p/>
    <w:p>
      <w:r xmlns:w="http://schemas.openxmlformats.org/wordprocessingml/2006/main">
        <w:t xml:space="preserve">|Deuteronomy 30:9| Kaj la Eternulo, via Dio, abundigos vin en cxiu faro de viaj manoj, en la fruktoj de via ventro kaj en la fruktoj de viaj brutoj kaj en la fruktoj de via tero, por bono; denove ĝoju pri vi por bono, kiel li ĝojis pri viaj patroj;</w:t>
      </w:r>
    </w:p>
    <w:p/>
    <w:p>
      <w:r xmlns:w="http://schemas.openxmlformats.org/wordprocessingml/2006/main">
        <w:t xml:space="preserve">Dio benos la homojn per abundo en ilia laboro, iliaj korpoj, kaj ilia tero. Li ĝojos pri ili, kiel li faris iliajn prapatrojn.</w:t>
      </w:r>
    </w:p>
    <w:p/>
    <w:p>
      <w:r xmlns:w="http://schemas.openxmlformats.org/wordprocessingml/2006/main">
        <w:t xml:space="preserve">1. La boneco de Dio estas konstanta kaj neŝancelebla.</w:t>
      </w:r>
    </w:p>
    <w:p/>
    <w:p>
      <w:r xmlns:w="http://schemas.openxmlformats.org/wordprocessingml/2006/main">
        <w:t xml:space="preserve">2. Ĝoju pri la abundo de la benoj de Dio.</w:t>
      </w:r>
    </w:p>
    <w:p/>
    <w:p>
      <w:r xmlns:w="http://schemas.openxmlformats.org/wordprocessingml/2006/main">
        <w:t xml:space="preserve">1. Psalmo 67:5-7 - "La popolo Vin gloru, ho Dio; la tuta popolo Vin gloru. Tiam la tero donos siajn produktaĵojn; kaj Dio, nia propra Dio, benos nin. Dio benos nin. ; kaj ĉiuj finoj de la mondo lin timos.</w:t>
      </w:r>
    </w:p>
    <w:p/>
    <w:p>
      <w:r xmlns:w="http://schemas.openxmlformats.org/wordprocessingml/2006/main">
        <w:t xml:space="preserve">2. Jakobo 1:17 - "Ĉiu bona donaco kaj ĉiu perfekta donaco estas de supre, kaj venas malsupren de la Patro de lumoj, ĉe kiu ne estas ŝanĝiĝemo, nek ombro de turniĝo.</w:t>
      </w:r>
    </w:p>
    <w:p/>
    <w:p>
      <w:r xmlns:w="http://schemas.openxmlformats.org/wordprocessingml/2006/main">
        <w:t xml:space="preserve">Deuteronomy 30:10 10 Se vi aŭskultos la voĉon de la Eternulo, via Dio, por observi Liajn ordonojn kaj Liajn leĝojn, kiuj estas skribitaj en ĉi tiu libro de la instruo, kaj se vi turnos vin al la Eternulo, via Dio, per via tuta koro kaj per via tuta koro. via tuta animo.</w:t>
      </w:r>
    </w:p>
    <w:p/>
    <w:p>
      <w:r xmlns:w="http://schemas.openxmlformats.org/wordprocessingml/2006/main">
        <w:t xml:space="preserve">Ĉi tiu trairejo de Readmono deklaras ke se persono aŭskultas la ordonojn de la Sinjoro kaj sekvas la leĝon skribitan en la libro, kaj se ili turnas sin al la Sinjoro kun sia tuta koro kaj animo, ili estos benitaj.</w:t>
      </w:r>
    </w:p>
    <w:p/>
    <w:p>
      <w:r xmlns:w="http://schemas.openxmlformats.org/wordprocessingml/2006/main">
        <w:t xml:space="preserve">1. "Vivante Vivon de Obeado: Sekvante la Ordonojn de Dio"</w:t>
      </w:r>
    </w:p>
    <w:p/>
    <w:p>
      <w:r xmlns:w="http://schemas.openxmlformats.org/wordprocessingml/2006/main">
        <w:t xml:space="preserve">2. "La Beno de Turnado al Dio kun Malferma Koro"</w:t>
      </w:r>
    </w:p>
    <w:p/>
    <w:p>
      <w:r xmlns:w="http://schemas.openxmlformats.org/wordprocessingml/2006/main">
        <w:t xml:space="preserve">1. Jeremia 29:13 - "Vi serĉos min kaj trovos min, kiam vi serĉos min per via tuta koro."</w:t>
      </w:r>
    </w:p>
    <w:p/>
    <w:p>
      <w:r xmlns:w="http://schemas.openxmlformats.org/wordprocessingml/2006/main">
        <w:t xml:space="preserve">2. Romanoj 12:1-2 - "Tial mi petas vin, fratoj kaj fratinoj, pro la kompato de Dio, oferi viajn korpojn kiel vivantan oferon, sanktan kaj plaĉan al Dio, jen via vera kaj ĝusta adoro. ne konformiĝu al la modelo de ĉi tiu mondo, sed transformiĝu per la renovigo de via menso. Tiam vi povos provi kaj aprobi, kia la volo de Dio estas Lia bona, plaĉa kaj perfekta volo."</w:t>
      </w:r>
    </w:p>
    <w:p/>
    <w:p>
      <w:r xmlns:w="http://schemas.openxmlformats.org/wordprocessingml/2006/main">
        <w:t xml:space="preserve">Deuteronomy 30:11 11 Ĉar ĉi tiu ordono, kiun mi donas al vi hodiaŭ, ĝi ne estas kaŝita antaŭ vi kaj ĝi ne estas malproksime.</w:t>
      </w:r>
    </w:p>
    <w:p/>
    <w:p>
      <w:r xmlns:w="http://schemas.openxmlformats.org/wordprocessingml/2006/main">
        <w:t xml:space="preserve">Ĉi tiu trairejo instigas nin memori la ordonojn de Dio, kiuj ne estas kaŝitaj aŭ malproksime.</w:t>
      </w:r>
    </w:p>
    <w:p/>
    <w:p>
      <w:r xmlns:w="http://schemas.openxmlformats.org/wordprocessingml/2006/main">
        <w:t xml:space="preserve">1. Memorante la Ordonojn: Teni la Leĝojn de Dio Proksime al Niaj Koroj</w:t>
      </w:r>
    </w:p>
    <w:p/>
    <w:p>
      <w:r xmlns:w="http://schemas.openxmlformats.org/wordprocessingml/2006/main">
        <w:t xml:space="preserve">2. Vivi Fidele: Resti Engaĝita al la Vorto de Dio</w:t>
      </w:r>
    </w:p>
    <w:p/>
    <w:p>
      <w:r xmlns:w="http://schemas.openxmlformats.org/wordprocessingml/2006/main">
        <w:t xml:space="preserve">1. Filipianoj 4:8 - Fine, fratoj, kio ajn estas vera, kio estas honorinda, kio estas justa, kio estas pura, kio estas aminda, kio estas laŭdinda, se estas ia ekscelenco, se estas io inda, pensu. pri ĉi tiuj aferoj.</w:t>
      </w:r>
    </w:p>
    <w:p/>
    <w:p>
      <w:r xmlns:w="http://schemas.openxmlformats.org/wordprocessingml/2006/main">
        <w:t xml:space="preserve">2. Deuteronomy 4:6 - Gardu ilin kaj faru ilin, ĉar tio estos via saĝeco kaj via prudento antaŭ la popoloj, kiuj, kiam ili aŭdos ĉiujn ĉi tiujn leĝojn, diros: Ĉi tiu granda nacio estas saĝa kaj prudenta. homoj.</w:t>
      </w:r>
    </w:p>
    <w:p/>
    <w:p>
      <w:r xmlns:w="http://schemas.openxmlformats.org/wordprocessingml/2006/main">
        <w:t xml:space="preserve">Deuteronomy 30:12 12 Ne estas en la cxielo, por ke vi diru:Kiu suprenirus por ni en la cxielon kaj alportos gxin al ni, por ke ni auxdu kaj faru gxin?</w:t>
      </w:r>
    </w:p>
    <w:p/>
    <w:p>
      <w:r xmlns:w="http://schemas.openxmlformats.org/wordprocessingml/2006/main">
        <w:t xml:space="preserve">Ĉi tiu trairejo emfazas la gravecon havi la ordonojn de Dio en niaj koroj, ĉar ili estas facile alireblaj por ni.</w:t>
      </w:r>
    </w:p>
    <w:p/>
    <w:p>
      <w:r xmlns:w="http://schemas.openxmlformats.org/wordprocessingml/2006/main">
        <w:t xml:space="preserve">1. "Vivante la Vorton de Dio: La Potenco de Liaj Ordonoj en Niaj Vivoj"</w:t>
      </w:r>
    </w:p>
    <w:p/>
    <w:p>
      <w:r xmlns:w="http://schemas.openxmlformats.org/wordprocessingml/2006/main">
        <w:t xml:space="preserve">2. "La Ĝojo de Obeado: Trovi Forton en la Vorto de Dio"</w:t>
      </w:r>
    </w:p>
    <w:p/>
    <w:p>
      <w:r xmlns:w="http://schemas.openxmlformats.org/wordprocessingml/2006/main">
        <w:t xml:space="preserve">1. Psalmo 119:11 - "Vian vorton mi konservis en mia koro, por ke mi ne peku kontraŭ vi."</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Deuteronomy 30:13 13 Kaj gxi ne estas trans la maro, por ke vi diru:Kiu transiros por ni la maron kaj alportos gxin al ni, por ke ni auxdu kaj faru gxin?</w:t>
      </w:r>
    </w:p>
    <w:p/>
    <w:p>
      <w:r xmlns:w="http://schemas.openxmlformats.org/wordprocessingml/2006/main">
        <w:t xml:space="preserve">Dio ordonas al ni elekti vivon kaj obei Lin, ne farante ekskuzojn, ke ĝi estas tro malfacila aŭ tro malproksime.</w:t>
      </w:r>
    </w:p>
    <w:p/>
    <w:p>
      <w:r xmlns:w="http://schemas.openxmlformats.org/wordprocessingml/2006/main">
        <w:t xml:space="preserve">1. Elektante Vivon: Obeante la Ordonojn de Dio</w:t>
      </w:r>
    </w:p>
    <w:p/>
    <w:p>
      <w:r xmlns:w="http://schemas.openxmlformats.org/wordprocessingml/2006/main">
        <w:t xml:space="preserve">2. Fidela Obeado: Sekvante la Vojon de Dio</w:t>
      </w:r>
    </w:p>
    <w:p/>
    <w:p>
      <w:r xmlns:w="http://schemas.openxmlformats.org/wordprocessingml/2006/main">
        <w:t xml:space="preserve">1. Romanoj 10:6-8 - "Sed la justeco, kiu estas per fido, diras: Ne diru en via koro: Kiu supreniros en la ĉielon? (tio estas, por malsuprenigi Kriston) aŭ kiu malsupreniros en la abismon? ( tio estas, levi Kriston el la mortintoj)."</w:t>
      </w:r>
    </w:p>
    <w:p/>
    <w:p>
      <w:r xmlns:w="http://schemas.openxmlformats.org/wordprocessingml/2006/main">
        <w:t xml:space="preserve">2. Johano 14:15 - "Se vi amas min, vi observos miajn ordonojn."</w:t>
      </w:r>
    </w:p>
    <w:p/>
    <w:p>
      <w:r xmlns:w="http://schemas.openxmlformats.org/wordprocessingml/2006/main">
        <w:t xml:space="preserve">Deuteronomy 30:14 14 Sed la vorto estas tre proksima al vi, en via busxo kaj en via koro, por ke vi gxin plenumu.</w:t>
      </w:r>
    </w:p>
    <w:p/>
    <w:p>
      <w:r xmlns:w="http://schemas.openxmlformats.org/wordprocessingml/2006/main">
        <w:t xml:space="preserve">Dio estas proksima al ni kaj Lia vorto estas en niaj koroj kaj sur niaj lipoj, ebligante nin obei Lin.</w:t>
      </w:r>
    </w:p>
    <w:p/>
    <w:p>
      <w:r xmlns:w="http://schemas.openxmlformats.org/wordprocessingml/2006/main">
        <w:t xml:space="preserve">1. Proksimiĝi al Dio: Lerni Aŭdi kaj Obei Lian Vorton</w:t>
      </w:r>
    </w:p>
    <w:p/>
    <w:p>
      <w:r xmlns:w="http://schemas.openxmlformats.org/wordprocessingml/2006/main">
        <w:t xml:space="preserve">2. La Potenco de la Vorto de Dio: Teni ĝin Proksime al Niaj Koroj</w:t>
      </w:r>
    </w:p>
    <w:p/>
    <w:p>
      <w:r xmlns:w="http://schemas.openxmlformats.org/wordprocessingml/2006/main">
        <w:t xml:space="preserve">1. Psalmo 119:105 Via vorto estas lampo por miaj piedoj Kaj lumo por mia vojo.</w:t>
      </w:r>
    </w:p>
    <w:p/>
    <w:p>
      <w:r xmlns:w="http://schemas.openxmlformats.org/wordprocessingml/2006/main">
        <w:t xml:space="preserve">2. James 1:22 Sed estu plenumantoj de la vorto, kaj ne nur aŭskultantoj, trompante vin mem.</w:t>
      </w:r>
    </w:p>
    <w:p/>
    <w:p>
      <w:r xmlns:w="http://schemas.openxmlformats.org/wordprocessingml/2006/main">
        <w:t xml:space="preserve">Deuteronomy 30:15 15 Jen Mi metis antaux vi hodiaux vivon kaj bonon kaj morton kaj malbonon;</w:t>
      </w:r>
    </w:p>
    <w:p/>
    <w:p>
      <w:r xmlns:w="http://schemas.openxmlformats.org/wordprocessingml/2006/main">
        <w:t xml:space="preserve">La trairejo parolas pri la elekto inter vivo kaj morto.</w:t>
      </w:r>
    </w:p>
    <w:p/>
    <w:p>
      <w:r xmlns:w="http://schemas.openxmlformats.org/wordprocessingml/2006/main">
        <w:t xml:space="preserve">1. Elektante Vivon: Akceptante la Bonon de Dio</w:t>
      </w:r>
    </w:p>
    <w:p/>
    <w:p>
      <w:r xmlns:w="http://schemas.openxmlformats.org/wordprocessingml/2006/main">
        <w:t xml:space="preserve">2. La Konsekvencoj de Elektado de Morto: Malakcepto de la Benoj de Vivo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Proverboj 14:12 - Estas vojo, kiu ŝajnas ĝusta al homo, sed ĝia fino estas la vojo al morto.</w:t>
      </w:r>
    </w:p>
    <w:p/>
    <w:p>
      <w:r xmlns:w="http://schemas.openxmlformats.org/wordprocessingml/2006/main">
        <w:t xml:space="preserve">Deuteronomy 30:16 16 Ĉar mi ordonas al vi hodiaŭ, ke vi amu la Eternulon, vian Dion, ke vi iru laŭ Liaj vojoj kaj observu Liajn ordonojn kaj Liajn leĝojn kaj Liajn decidojn, por ke vi vivu kaj multiĝu; kaj la Eternulo, via Dio, benos. vi en la lando, kien vi iras, por ekposedi ĝin.</w:t>
      </w:r>
    </w:p>
    <w:p/>
    <w:p>
      <w:r xmlns:w="http://schemas.openxmlformats.org/wordprocessingml/2006/main">
        <w:t xml:space="preserve">Ĉi tiu paŝo instrukcias nin ami Dion, iri laŭ Liaj vojoj, obei Liajn ordonojn kaj observi Liajn leĝojn kaj juĝojn, por ke ni estu benitaj.</w:t>
      </w:r>
    </w:p>
    <w:p/>
    <w:p>
      <w:r xmlns:w="http://schemas.openxmlformats.org/wordprocessingml/2006/main">
        <w:t xml:space="preserve">1. Vivante la Vivon de Obeado - Kiel Vivi en Justeco kaj Ricevi la Benon de Dio</w:t>
      </w:r>
    </w:p>
    <w:p/>
    <w:p>
      <w:r xmlns:w="http://schemas.openxmlformats.org/wordprocessingml/2006/main">
        <w:t xml:space="preserve">2. Promenante laŭ la Vojoj de la Sinjoro - Kompreni la Volon de Dio por Niaj Vivoj</w:t>
      </w:r>
    </w:p>
    <w:p/>
    <w:p>
      <w:r xmlns:w="http://schemas.openxmlformats.org/wordprocessingml/2006/main">
        <w:t xml:space="preserve">1. Jakobo 1:22-25 - Sed estu plenumantoj de la vorto, kaj ne nur aŭskultantoj, trompante vin mem. Ĉar se iu estas aŭskultanto de la vorto, kaj ne plenumanto, li similas al homo, kiu rigardas sian naturan vizaĝon en spegulo; ĉar li rigardas sin kaj foriras, kaj tuj forgesas, kia homo li estis. Sed kiu rigardas la perfektan leĝon de libereco kaj daŭrigas en ĝi, estante ne forgesema aŭskultanto, sed faranto de la laboro, tiu estos benita en sia faro.</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aliformiĝu per la renovigo de via menso, por ke vi provu, kio estas tiu bona kaj akceptebla kaj perfekta volo de Dio.</w:t>
      </w:r>
    </w:p>
    <w:p/>
    <w:p>
      <w:r xmlns:w="http://schemas.openxmlformats.org/wordprocessingml/2006/main">
        <w:t xml:space="preserve">Deuteronomy 30:17 17 Sed se via koro deturnigxos tiel, ke vi ne auxskultos, sed vi estos tirita kaj adorklinigxas al aliaj dioj kaj servu al ili;</w:t>
      </w:r>
    </w:p>
    <w:p/>
    <w:p>
      <w:r xmlns:w="http://schemas.openxmlformats.org/wordprocessingml/2006/main">
        <w:t xml:space="preserve">Dio avertas, ke se iu koro deturnas sin de Li, ili estos erarigitaj por adori kaj servi aliajn diojn.</w:t>
      </w:r>
    </w:p>
    <w:p/>
    <w:p>
      <w:r xmlns:w="http://schemas.openxmlformats.org/wordprocessingml/2006/main">
        <w:t xml:space="preserve">1. "Averto de Dio: Ne Devaĝu"</w:t>
      </w:r>
    </w:p>
    <w:p/>
    <w:p>
      <w:r xmlns:w="http://schemas.openxmlformats.org/wordprocessingml/2006/main">
        <w:t xml:space="preserve">2. "Ne Interŝanĝu la Amon de Dio kontraŭ Idol-Adorado"</w:t>
      </w:r>
    </w:p>
    <w:p/>
    <w:p>
      <w:r xmlns:w="http://schemas.openxmlformats.org/wordprocessingml/2006/main">
        <w:t xml:space="preserve">1. Jeremiah 17:9-10 - La koro estas trompa super ĉio, kaj senespere malbona: kiu povas scii ĝin? Mi, la Eternulo, esploras la koron, Mi provas la internaĵojn, Por doni al ĉiu homo laŭ sia konduto kaj laŭ la frukto de siaj agoj.</w:t>
      </w:r>
    </w:p>
    <w:p/>
    <w:p>
      <w:r xmlns:w="http://schemas.openxmlformats.org/wordprocessingml/2006/main">
        <w:t xml:space="preserve">2. Proverboj 14:12 - Estas vojo, kiu ŝajnas ĝusta al homo, sed ĝia fino estas la vojoj de morto.</w:t>
      </w:r>
    </w:p>
    <w:p/>
    <w:p>
      <w:r xmlns:w="http://schemas.openxmlformats.org/wordprocessingml/2006/main">
        <w:t xml:space="preserve">Deuteronomy 30:18 18 Mi denuncas al vi hodiaux, ke vi pereos, kaj ke vi ne longe dauxros viajn tagojn sur la lando, en kiun vi transiras Jordanon, por ekposedi gxin.</w:t>
      </w:r>
    </w:p>
    <w:p/>
    <w:p>
      <w:r xmlns:w="http://schemas.openxmlformats.org/wordprocessingml/2006/main">
        <w:t xml:space="preserve">Ĉi tiu trairejo emfazas la averton de Dio, ke malobeo kondukos al detruo.</w:t>
      </w:r>
    </w:p>
    <w:p/>
    <w:p>
      <w:r xmlns:w="http://schemas.openxmlformats.org/wordprocessingml/2006/main">
        <w:t xml:space="preserve">1. La Kosto de Malobeo: Lernado de la Ekzemplo de Israelo</w:t>
      </w:r>
    </w:p>
    <w:p/>
    <w:p>
      <w:r xmlns:w="http://schemas.openxmlformats.org/wordprocessingml/2006/main">
        <w:t xml:space="preserve">2. Elektanta Obeemon: La Beno de Sekvi la Volon de Dio</w:t>
      </w:r>
    </w:p>
    <w:p/>
    <w:p>
      <w:r xmlns:w="http://schemas.openxmlformats.org/wordprocessingml/2006/main">
        <w:t xml:space="preserve">1. Jeremia 17:5-8</w:t>
      </w:r>
    </w:p>
    <w:p/>
    <w:p>
      <w:r xmlns:w="http://schemas.openxmlformats.org/wordprocessingml/2006/main">
        <w:t xml:space="preserve">2. Romanoj 6:16-17</w:t>
      </w:r>
    </w:p>
    <w:p/>
    <w:p>
      <w:r xmlns:w="http://schemas.openxmlformats.org/wordprocessingml/2006/main">
        <w:t xml:space="preserve">Deuteronomy 30:19 19 Mi vokas hodiaux kontraux vi la cxielon kaj la teron, ke Mi metis antaux vi la vivon kaj la morton, benon kaj malbenon; elektu do la vivon, por ke vivu vi kaj via idaro;</w:t>
      </w:r>
    </w:p>
    <w:p/>
    <w:p>
      <w:r xmlns:w="http://schemas.openxmlformats.org/wordprocessingml/2006/main">
        <w:t xml:space="preserve">Ĉi tiu trairejo emfazas la gravecon fari saĝajn decidojn por profitigi al si kaj al siaj posteuloj.</w:t>
      </w:r>
    </w:p>
    <w:p/>
    <w:p>
      <w:r xmlns:w="http://schemas.openxmlformats.org/wordprocessingml/2006/main">
        <w:t xml:space="preserve">1. La Beno de Saĝaj Elektoj: Elektante Vivon por Pli bona Estonteco</w:t>
      </w:r>
    </w:p>
    <w:p/>
    <w:p>
      <w:r xmlns:w="http://schemas.openxmlformats.org/wordprocessingml/2006/main">
        <w:t xml:space="preserve">2. La Graveco de Prenado de Respondeco: Fari Saĝajn Decidojn por Ni mem kaj Niaj Posteuloj</w:t>
      </w:r>
    </w:p>
    <w:p/>
    <w:p>
      <w:r xmlns:w="http://schemas.openxmlformats.org/wordprocessingml/2006/main">
        <w:t xml:space="preserve">1. Proverbs 3:13 - Feliĉa estas la homo, kiu trovas saĝon, Kaj la homo, kiu akiras prudenton.</w:t>
      </w:r>
    </w:p>
    <w:p/>
    <w:p>
      <w:r xmlns:w="http://schemas.openxmlformats.org/wordprocessingml/2006/main">
        <w:t xml:space="preserve">2. Proverboj 16:20 - Kiu saĝe traktas aferon, tiu trovos bonon; Kaj kiu fidas la Eternulon, tiu estas feliĉa.</w:t>
      </w:r>
    </w:p>
    <w:p/>
    <w:p>
      <w:r xmlns:w="http://schemas.openxmlformats.org/wordprocessingml/2006/main">
        <w:t xml:space="preserve">Deuteronomy 30:20 20 por ke vi amu la Eternulon, vian Dion, kaj por ke vi auxskultu Lian vocxon, kaj ke vi aligxu al Li; cxar Li estas via vivo kaj la longeco de viaj tagoj, por ke vi logxu en la lando, kiu estas; la Eternulo jxuris al viaj patroj, al Abraham, al Isaak, kaj al Jakob, ke Li Donos ilin.</w:t>
      </w:r>
    </w:p>
    <w:p/>
    <w:p>
      <w:r xmlns:w="http://schemas.openxmlformats.org/wordprocessingml/2006/main">
        <w:t xml:space="preserve">La Eternulo ordonas al ni ami Lin, obei Lian voĉon kaj algluiĝi al Li, ĉar Li estas nia vivo kaj la longeco de niaj tagoj, por ke ni loĝu en la lando, kiun Li promesis al niaj patroj.</w:t>
      </w:r>
    </w:p>
    <w:p/>
    <w:p>
      <w:r xmlns:w="http://schemas.openxmlformats.org/wordprocessingml/2006/main">
        <w:t xml:space="preserve">1. Ami la Sinjoron: la Vojo al Eterna Vivo</w:t>
      </w:r>
    </w:p>
    <w:p/>
    <w:p>
      <w:r xmlns:w="http://schemas.openxmlformats.org/wordprocessingml/2006/main">
        <w:t xml:space="preserve">2. Obei la Sinjoron: la Vojo al Feliĉa Vivo</w:t>
      </w:r>
    </w:p>
    <w:p/>
    <w:p>
      <w:r xmlns:w="http://schemas.openxmlformats.org/wordprocessingml/2006/main">
        <w:t xml:space="preserve">1. Mateo 22:37-38 - Kaj li diris al li: Vi amu la Eternulon, vian Dion, per via tuta koro kaj per via tuta animo kaj per via tuta menso. Ĉi tiu estas la granda kaj unua ordono.</w:t>
      </w:r>
    </w:p>
    <w:p/>
    <w:p>
      <w:r xmlns:w="http://schemas.openxmlformats.org/wordprocessingml/2006/main">
        <w:t xml:space="preserve">2. Hebreoj 11:8-10 - Per la fido Abraham obeis, kiam li estis vokita por eliri al loko, kiun li estis ricevonta kiel heredon. Kaj li eliris, ne sciante kien li iras. Per la fido li iris loĝi en la lando de promeso, kiel en fremda lando, loĝante en tendoj kun Isaak kaj Jakob, heredantoj kun li de la sama promeso. Ĉar li antaŭĝojis pri la urbo, kiu havas fundamentojn, kies desegnisto kaj konstruanto estas Dio.</w:t>
      </w:r>
    </w:p>
    <w:p/>
    <w:p>
      <w:r xmlns:w="http://schemas.openxmlformats.org/wordprocessingml/2006/main">
        <w:t xml:space="preserve">Readmono 31 povas esti resumita en tri paragrafoj jene, kun indikitaj versoj:</w:t>
      </w:r>
    </w:p>
    <w:p/>
    <w:p>
      <w:r xmlns:w="http://schemas.openxmlformats.org/wordprocessingml/2006/main">
        <w:t xml:space="preserve">Paragrafo 1: Readmono 31:1-8 elstarigas la transiron de gvidado de Moseo al Josuo. Moseo trankviligas la Izraelidojn, ke malgraŭ sia baldaŭa morto, la Eternulo iros antaŭ ili kaj donos al ili venkon super iliaj malamikoj. Li instigas Josuon, kiu kondukos ilin en la promesitan landon, memorigante al li ke Dio estos kun li same kiel Li estis kun Moseo. Moseo vokas al la tuta Izrael esti forta kaj kuraĝa, fidante la fidelecon de la Eternulo.</w:t>
      </w:r>
    </w:p>
    <w:p/>
    <w:p>
      <w:r xmlns:w="http://schemas.openxmlformats.org/wordprocessingml/2006/main">
        <w:t xml:space="preserve">Paragrafo 2: Daŭrigante en Readmono 31:9-13, Moseo ordonas al la pastroj kaj aĝestroj kolekti la homojn por publika legado de la leĝo ĉiujn sep jarojn dum la Festeno de Tabernakloj. Ĉi tiu kunveno estas destinita por kaj Izraelidoj kaj eksterlandanoj loĝantaj inter ili por aŭdi kaj lerni la leĝojn de Dio. Farante tion, ili certigas, ke estontaj generacioj konscias siajn interligajn respondecojn.</w:t>
      </w:r>
    </w:p>
    <w:p/>
    <w:p>
      <w:r xmlns:w="http://schemas.openxmlformats.org/wordprocessingml/2006/main">
        <w:t xml:space="preserve">Paragrafo 3: Readmono 31 finiĝas per kanto donita de Dio al Moseo en Readmono 31:14-30. La kanto funkcias kiel atestanto kontraŭ Israelo por ilia estonta malobeo. Ĝi avertas ilin pri deturnado de Yahweh kaj okupiĝado pri idolkulto, antaŭdirante ke tiaj agoj alportos katastrofon sur ilin. Moseo instrukcias Josuon preni ĉi tiun kanton kaj instrui ĝin al la tuta Izrael por ke ĝi servas kiel memorigilo de la avertoj de Dio.</w:t>
      </w:r>
    </w:p>
    <w:p/>
    <w:p>
      <w:r xmlns:w="http://schemas.openxmlformats.org/wordprocessingml/2006/main">
        <w:t xml:space="preserve">En resumo:</w:t>
      </w:r>
    </w:p>
    <w:p>
      <w:r xmlns:w="http://schemas.openxmlformats.org/wordprocessingml/2006/main">
        <w:t xml:space="preserve">Readmono 31 prezentas:</w:t>
      </w:r>
    </w:p>
    <w:p>
      <w:r xmlns:w="http://schemas.openxmlformats.org/wordprocessingml/2006/main">
        <w:t xml:space="preserve">Transiro de gvidanta instigo por Joŝuo;</w:t>
      </w:r>
    </w:p>
    <w:p>
      <w:r xmlns:w="http://schemas.openxmlformats.org/wordprocessingml/2006/main">
        <w:t xml:space="preserve">Komando por publika legado de la leĝo certigante konscion inter ĉiuj;</w:t>
      </w:r>
    </w:p>
    <w:p>
      <w:r xmlns:w="http://schemas.openxmlformats.org/wordprocessingml/2006/main">
        <w:t xml:space="preserve">Kanto kiel atestanto kontraŭ malobeo avertante kontraŭ idolkulto.</w:t>
      </w:r>
    </w:p>
    <w:p/>
    <w:p>
      <w:r xmlns:w="http://schemas.openxmlformats.org/wordprocessingml/2006/main">
        <w:t xml:space="preserve">Emfazo sur transiro de gvidanta instigo por Joŝuo;</w:t>
      </w:r>
    </w:p>
    <w:p>
      <w:r xmlns:w="http://schemas.openxmlformats.org/wordprocessingml/2006/main">
        <w:t xml:space="preserve">Komando por publika legado de la leĝo certigante konscion inter ĉiuj;</w:t>
      </w:r>
    </w:p>
    <w:p>
      <w:r xmlns:w="http://schemas.openxmlformats.org/wordprocessingml/2006/main">
        <w:t xml:space="preserve">Kanto kiel atestanto kontraŭ malobeo avertante kontraŭ idolkulto.</w:t>
      </w:r>
    </w:p>
    <w:p/>
    <w:p>
      <w:r xmlns:w="http://schemas.openxmlformats.org/wordprocessingml/2006/main">
        <w:t xml:space="preserve">La ĉapitro temigas la transiron de gvidado de Moseo al Josuo, la ordono por publika legado de la leĝo, kaj kanto donita de dio kiel atestanto kontraŭ estonta malobeo. En Readmono 31, Moseo trankviligas la hebreojn ke malgraŭ sia baldaŭa morto, la Eternulo iros antaŭ ili kaj donos al ili venkon super iliaj malamikoj. Li instigas Josuon, kiu kondukos ilin en la promesitan landon, memorigante lin pri la ĉeesto kaj fideleco de Dio. Moseo vokas al la tuta Izrael esti forta kaj kuraĝa, fidante la gvidadon de la Eternulo.</w:t>
      </w:r>
    </w:p>
    <w:p/>
    <w:p>
      <w:r xmlns:w="http://schemas.openxmlformats.org/wordprocessingml/2006/main">
        <w:t xml:space="preserve">Daŭrigante en Readmono 31, Moseo ordonas al la pastroj kaj aĝestroj kolekti homojn ĉiujn sep jarojn dum la Festeno de Tabernakloj por publika legado de la leĝo. Ĉi tiu asembleo celas certigi, ke kaj Izraelidoj kaj eksterlandanoj loĝantaj inter ili aŭdu kaj lernu la leĝojn de Dio. Farante tion, ili certigas, ke estontaj generacioj konscias siajn interligajn respondecojn kaj sciu la leĝojn de Dio.</w:t>
      </w:r>
    </w:p>
    <w:p/>
    <w:p>
      <w:r xmlns:w="http://schemas.openxmlformats.org/wordprocessingml/2006/main">
        <w:t xml:space="preserve">Readmono 31 finas kun kanto donita de Dio al Moseo atestanto kontraŭ Israelo por ilia estonta malobeo. La kanto avertas pri deturniĝo de la Eternulo kaj okupiĝado pri idolkulto. Ĝi antaŭdiras, ke tiaj agoj alportos katastrofon sur ilin. Moseo instrukcias Josuon preni ĉi tiun kanton kaj instrui ĝin al la tuta Israelo por ke ĝi servas kiel memorigilo de la avertoj de Dio averta mesaĝo pri la sekvoj de forlasado de la interligo de Yahweh.</w:t>
      </w:r>
    </w:p>
    <w:p/>
    <w:p>
      <w:r xmlns:w="http://schemas.openxmlformats.org/wordprocessingml/2006/main">
        <w:t xml:space="preserve">Deuteronomy 31:1 Kaj Moseo iris kaj diris tiujn vortojn al la tuta Izrael.</w:t>
      </w:r>
    </w:p>
    <w:p/>
    <w:p>
      <w:r xmlns:w="http://schemas.openxmlformats.org/wordprocessingml/2006/main">
        <w:t xml:space="preserve">Moseo parolis vortojn de kuraĝigo al la tuta Izrael.</w:t>
      </w:r>
    </w:p>
    <w:p/>
    <w:p>
      <w:r xmlns:w="http://schemas.openxmlformats.org/wordprocessingml/2006/main">
        <w:t xml:space="preserve">1: Dio estas kun ni kaj neniam forlasos nin.</w:t>
      </w:r>
    </w:p>
    <w:p/>
    <w:p>
      <w:r xmlns:w="http://schemas.openxmlformats.org/wordprocessingml/2006/main">
        <w:t xml:space="preserve">2: Ni povas trovi forton en nia fido kaj en la vortoj de Dio.</w:t>
      </w:r>
    </w:p>
    <w:p/>
    <w:p>
      <w:r xmlns:w="http://schemas.openxmlformats.org/wordprocessingml/2006/main">
        <w:t xml:space="preserve">1: Josuo 1:9 - Ĉu mi ne ordonis al vi? Estu forta kaj kuraĝa. Ne timu kaj ne tremu, ĉar la Eternulo, via Dio, estas kun vi, kien ajn vi iras.</w:t>
      </w:r>
    </w:p>
    <w:p/>
    <w:p>
      <w:r xmlns:w="http://schemas.openxmlformats.org/wordprocessingml/2006/main">
        <w:t xml:space="preserve">2: Hebreoj 13:5 - Gardu vian vivon libera de amo al mono, kaj estu kontenta pri tio, kion vi havas, ĉar li diris: Mi neniam forlasos vin nek forlasos vin.</w:t>
      </w:r>
    </w:p>
    <w:p/>
    <w:p>
      <w:r xmlns:w="http://schemas.openxmlformats.org/wordprocessingml/2006/main">
        <w:t xml:space="preserve">Deuteronomy 31:2 2 Kaj li diris al ili:Mi havas la agxon de cent dudek jaroj hodiaux; Mi ne plu povas eliri kaj eniri; kaj la Eternulo diris al mi:Vi ne transiru ĉi tiun Jordanon.</w:t>
      </w:r>
    </w:p>
    <w:p/>
    <w:p>
      <w:r xmlns:w="http://schemas.openxmlformats.org/wordprocessingml/2006/main">
        <w:t xml:space="preserve">Moseo memorigis la Izraelidojn pri la promeso de Dio gvidi ilin en la Promesitan Laron.</w:t>
      </w:r>
    </w:p>
    <w:p/>
    <w:p>
      <w:r xmlns:w="http://schemas.openxmlformats.org/wordprocessingml/2006/main">
        <w:t xml:space="preserve">1: Dio neniam forlasos nin, negrave la aĝo aŭ cirkonstanco.</w:t>
      </w:r>
    </w:p>
    <w:p/>
    <w:p>
      <w:r xmlns:w="http://schemas.openxmlformats.org/wordprocessingml/2006/main">
        <w:t xml:space="preserve">2: Ni devas fidi je la plano de Dio por niaj vivoj.</w:t>
      </w:r>
    </w:p>
    <w:p/>
    <w:p>
      <w:r xmlns:w="http://schemas.openxmlformats.org/wordprocessingml/2006/main">
        <w:t xml:space="preserve">1: Josuo 1:5 - Neniu povas stari antaŭ vi dum via tuta vivo. Kiel mi estis kun Moseo, mi estos kun vi; Mi ne forlasos vin nek forlasos vin.</w:t>
      </w:r>
    </w:p>
    <w:p/>
    <w:p>
      <w:r xmlns:w="http://schemas.openxmlformats.org/wordprocessingml/2006/main">
        <w:t xml:space="preserve">2: Psalmo 37:23-24 - La paŝoj de bonulo estas ordonitaj de la Eternulo; Kaj Li ĝuas sian vojon. Ecx se li falos, li ne falos; cxar la Eternulo subtenas lin per Sia mano.</w:t>
      </w:r>
    </w:p>
    <w:p/>
    <w:p>
      <w:r xmlns:w="http://schemas.openxmlformats.org/wordprocessingml/2006/main">
        <w:t xml:space="preserve">Deuteronomy 31:3 3 La Eternulo, via Dio, iros antaux vi, kaj Li ekstermos cxi tiujn popolojn de antaux vi, kaj vi ekposedos ilin; kaj Josuo iros antaux vi, kiel diris la Eternulo.</w:t>
      </w:r>
    </w:p>
    <w:p/>
    <w:p>
      <w:r xmlns:w="http://schemas.openxmlformats.org/wordprocessingml/2006/main">
        <w:t xml:space="preserve">Dio batalos por kaj protektos Sian popolon.</w:t>
      </w:r>
    </w:p>
    <w:p/>
    <w:p>
      <w:r xmlns:w="http://schemas.openxmlformats.org/wordprocessingml/2006/main">
        <w:t xml:space="preserve">1. Dio estas Nia Protektanto kaj Provizanto</w:t>
      </w:r>
    </w:p>
    <w:p/>
    <w:p>
      <w:r xmlns:w="http://schemas.openxmlformats.org/wordprocessingml/2006/main">
        <w:t xml:space="preserve">2. La Forto de la Eternulo</w:t>
      </w:r>
    </w:p>
    <w:p/>
    <w:p>
      <w:r xmlns:w="http://schemas.openxmlformats.org/wordprocessingml/2006/main">
        <w:t xml:space="preserve">1. Psalmo 18:1-2 Mi amos Vin, ho Eternulo, mia forto. La Eternulo estas mia roko kaj mia fortikaĵo kaj mia Savanto; mia Dio, mia forto, al kiu mi fidos; mia sxildo kaj la korno de mia savo kaj mia alta turo.</w:t>
      </w:r>
    </w:p>
    <w:p/>
    <w:p>
      <w:r xmlns:w="http://schemas.openxmlformats.org/wordprocessingml/2006/main">
        <w:t xml:space="preserve">2. Jesaja 40:28-29 CXu vi ne scias? ĉu vi ne aŭdis, ke la eterna Dio, la Eternulo, la Kreinto de la finoj de la tero, ne senfortiĝas kaj ne laciĝas? ne estas serĉado de lia kompreno. Li donas potencon al malfortuloj; kaj al la senfortuloj Li pligrandigas la forton.</w:t>
      </w:r>
    </w:p>
    <w:p/>
    <w:p>
      <w:r xmlns:w="http://schemas.openxmlformats.org/wordprocessingml/2006/main">
        <w:t xml:space="preserve">Deuteronomy 31:4 4 Kaj la Eternulo faros al ili, kiel Li faris al Sihxon kaj al Og, regxoj de la Amoridoj, kaj al ilia lando, kiun Li ekstermis.</w:t>
      </w:r>
    </w:p>
    <w:p/>
    <w:p>
      <w:r xmlns:w="http://schemas.openxmlformats.org/wordprocessingml/2006/main">
        <w:t xml:space="preserve">La Eternulo ekstermis Sihxonon kaj Ogon, regxojn de la Amoridoj.</w:t>
      </w:r>
    </w:p>
    <w:p/>
    <w:p>
      <w:r xmlns:w="http://schemas.openxmlformats.org/wordprocessingml/2006/main">
        <w:t xml:space="preserve">1: Dio regas kaj juĝos pekon.</w:t>
      </w:r>
    </w:p>
    <w:p/>
    <w:p>
      <w:r xmlns:w="http://schemas.openxmlformats.org/wordprocessingml/2006/main">
        <w:t xml:space="preserve">2: Ni devas fidi la juĝon de la Sinjoro kaj stari firme en nia fido.</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Psalmo 97:10- Tiuj, kiuj amas la Eternulon, malamu malbonon, ĉar Li gardas la vivon de Siaj fideluloj kaj savas ilin el la mano de malvirtuloj.</w:t>
      </w:r>
    </w:p>
    <w:p/>
    <w:p>
      <w:r xmlns:w="http://schemas.openxmlformats.org/wordprocessingml/2006/main">
        <w:t xml:space="preserve">Deuteronomy 31:5 Kaj la Eternulo fordonos ilin antaux vi, por ke vi agu kun ili konforme al cxiuj ordonoj, kiujn mi ordonis al vi.</w:t>
      </w:r>
    </w:p>
    <w:p/>
    <w:p>
      <w:r xmlns:w="http://schemas.openxmlformats.org/wordprocessingml/2006/main">
        <w:t xml:space="preserve">Dio ordonas al ni obei Liajn leĝojn, kaj Li provizos gvidadon kaj protekton dum ni plenumos Lian volon.</w:t>
      </w:r>
    </w:p>
    <w:p/>
    <w:p>
      <w:r xmlns:w="http://schemas.openxmlformats.org/wordprocessingml/2006/main">
        <w:t xml:space="preserve">1: Fidu je la Sinjoro kaj Sekvu Liajn Ordonojn</w:t>
      </w:r>
    </w:p>
    <w:p/>
    <w:p>
      <w:r xmlns:w="http://schemas.openxmlformats.org/wordprocessingml/2006/main">
        <w:t xml:space="preserve">2: Ricevu la Protekton kaj Gvidadon de Dio Dum Ni Plenumas Lian Volon</w:t>
      </w:r>
    </w:p>
    <w:p/>
    <w:p>
      <w:r xmlns:w="http://schemas.openxmlformats.org/wordprocessingml/2006/main">
        <w:t xml:space="preserve">1: Proverbs 3:5-6 Fidu la Eternulon per via tuta koro, Kaj ne apogu vin sur via prudento; en ĉiuj viaj vojoj submetiĝu al Li, kaj Li rektigos viajn vojojn.</w:t>
      </w:r>
    </w:p>
    <w:p/>
    <w:p>
      <w:r xmlns:w="http://schemas.openxmlformats.org/wordprocessingml/2006/main">
        <w:t xml:space="preserve">2: Romans 12:2 2 Ne konformiĝu al ĉi tiu mondo, sed transformiĝu per la renovigo de via menso, por ke, provante, vi konstatu, kio estas la volo de Dio, kio estas bona kaj akceptebla kaj perfekta.</w:t>
      </w:r>
    </w:p>
    <w:p/>
    <w:p>
      <w:r xmlns:w="http://schemas.openxmlformats.org/wordprocessingml/2006/main">
        <w:t xml:space="preserve">Deuteronomy 31:6 Estu forta kaj kuragxa, ne timu kaj ne timu ilin; cxar la Eternulo, via Dio, estas Li, kiu iras kun vi; li ne forlasos vin kaj ne forlasos vin.</w:t>
      </w:r>
    </w:p>
    <w:p/>
    <w:p>
      <w:r xmlns:w="http://schemas.openxmlformats.org/wordprocessingml/2006/main">
        <w:t xml:space="preserve">Ĉi tiu trairejo memorigas nin, ke Dio ĉiam estas kun ni kaj neniam forlasos nin.</w:t>
      </w:r>
    </w:p>
    <w:p/>
    <w:p>
      <w:r xmlns:w="http://schemas.openxmlformats.org/wordprocessingml/2006/main">
        <w:t xml:space="preserve">1. Fidante je la Forto de Dio en Tempoj de Bezono</w:t>
      </w:r>
    </w:p>
    <w:p/>
    <w:p>
      <w:r xmlns:w="http://schemas.openxmlformats.org/wordprocessingml/2006/main">
        <w:t xml:space="preserve">2. La Sinjoro estas Nia Kunulo en Nia Vojaĝo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Hebreoj 13:5 - Tenu vian vivon libera de amo al mono, kaj estu kontenta pri tio, kion vi havas, ĉar li diris: Mi neniam forlasos vin nek forlasos vin.</w:t>
      </w:r>
    </w:p>
    <w:p/>
    <w:p>
      <w:r xmlns:w="http://schemas.openxmlformats.org/wordprocessingml/2006/main">
        <w:t xml:space="preserve">Deuteronomy 31:7 Kaj Moseo alvokis Josuon, kaj diris al li antaux la okuloj de la tuta Izrael:Estu forta kaj kuragxa, cxar vi devas iri kun cxi tiu popolo en la landon, pri kiu la Eternulo jxuris al iliaj patroj, ke Vi donos al ili. ; kaj vi posedigos ilin.</w:t>
      </w:r>
    </w:p>
    <w:p/>
    <w:p>
      <w:r xmlns:w="http://schemas.openxmlformats.org/wordprocessingml/2006/main">
        <w:t xml:space="preserve">Moseo instigas Josuon esti kuraĝa kaj fidi la promesojn de Dio.</w:t>
      </w:r>
    </w:p>
    <w:p/>
    <w:p>
      <w:r xmlns:w="http://schemas.openxmlformats.org/wordprocessingml/2006/main">
        <w:t xml:space="preserve">1. Fido je la Promesoj de Dio: La Instigo de Moseo</w:t>
      </w:r>
    </w:p>
    <w:p/>
    <w:p>
      <w:r xmlns:w="http://schemas.openxmlformats.org/wordprocessingml/2006/main">
        <w:t xml:space="preserve">2. Plifortigi Nian Kredon per Kuraĝo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Deuteronomy 31:8 8 Kaj la Eternulo estas tiu, kiu iras antaux vi; li estos kun vi, li ne forlasos vin kaj ne forlasos vin; ne timu kaj ne tremu.</w:t>
      </w:r>
    </w:p>
    <w:p/>
    <w:p>
      <w:r xmlns:w="http://schemas.openxmlformats.org/wordprocessingml/2006/main">
        <w:t xml:space="preserve">La Eternulo iros antaŭ ni kaj estos kun ni; Li ne malsukcesos kaj ne forlasos nin, kaj ni ne timu kaj ne timu.</w:t>
      </w:r>
    </w:p>
    <w:p/>
    <w:p>
      <w:r xmlns:w="http://schemas.openxmlformats.org/wordprocessingml/2006/main">
        <w:t xml:space="preserve">1. "Fidu je la Sinjoro"</w:t>
      </w:r>
    </w:p>
    <w:p/>
    <w:p>
      <w:r xmlns:w="http://schemas.openxmlformats.org/wordprocessingml/2006/main">
        <w:t xml:space="preserve">2. "Ne timu: la Sinjoro estas kun vi"</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13:5 - "Konservu vian vivon libera de amo al mono, kaj estu kontenta pri tio, kion vi havas, ĉar li diris: Mi neniam forlasos vin nek forlasos vin.</w:t>
      </w:r>
    </w:p>
    <w:p/>
    <w:p>
      <w:r xmlns:w="http://schemas.openxmlformats.org/wordprocessingml/2006/main">
        <w:t xml:space="preserve">Deuteronomy 31:9 9 Kaj Moseo skribis cxi tiun instruon kaj transdonis gxin al la pastroj, idoj de Levi, kiuj portis la keston de interligo de la Eternulo, kaj al cxiuj plejagxuloj de Izrael.</w:t>
      </w:r>
    </w:p>
    <w:p/>
    <w:p>
      <w:r xmlns:w="http://schemas.openxmlformats.org/wordprocessingml/2006/main">
        <w:t xml:space="preserve">Moseo skribis kaj transdonis la leĝon al la Levidoj, kiuj portis la keston de interligo, kaj al la plejaĝuloj de Izrael.</w:t>
      </w:r>
    </w:p>
    <w:p/>
    <w:p>
      <w:r xmlns:w="http://schemas.openxmlformats.org/wordprocessingml/2006/main">
        <w:t xml:space="preserve">1. Interligo de Dio kun Lia Popolo - Readmono 31:9</w:t>
      </w:r>
    </w:p>
    <w:p/>
    <w:p>
      <w:r xmlns:w="http://schemas.openxmlformats.org/wordprocessingml/2006/main">
        <w:t xml:space="preserve">2. La Respondeco de Gvidado - Readmono 31:9</w:t>
      </w:r>
    </w:p>
    <w:p/>
    <w:p>
      <w:r xmlns:w="http://schemas.openxmlformats.org/wordprocessingml/2006/main">
        <w:t xml:space="preserve">1. Josuo 1:7-8 - Estu forta kaj kuraĝa; ne timu kaj ne tremu; cxar la Eternulo, via Dio, estas kun vi kien ajn vi iras.</w:t>
      </w:r>
    </w:p>
    <w:p/>
    <w:p>
      <w:r xmlns:w="http://schemas.openxmlformats.org/wordprocessingml/2006/main">
        <w:t xml:space="preserve">2. 2 Korintanoj 3:3 - Ĉar vi estas klare deklaritaj kiel la epistolo de Kristo servita de ni, skribita ne per inko, sed per la Spirito de la vivanta Dio; ne en ŝtonaj tabeloj, sed en karnaj tabeloj de la koro.</w:t>
      </w:r>
    </w:p>
    <w:p/>
    <w:p>
      <w:r xmlns:w="http://schemas.openxmlformats.org/wordprocessingml/2006/main">
        <w:t xml:space="preserve">|Deuteronomy 31:10| Kaj Moseo ordonis al ili, dirante:Al la fino de cxiu sep jaroj, en la festo de la jaro de forliberigo, en la festo de la tabernakloj,</w:t>
      </w:r>
    </w:p>
    <w:p/>
    <w:p>
      <w:r xmlns:w="http://schemas.openxmlformats.org/wordprocessingml/2006/main">
        <w:t xml:space="preserve">Moseo ordonis al la Izraelidoj observi la Sabatan Jaron ĉiujn sep jarojn en la Festo de Tabernakloj.</w:t>
      </w:r>
    </w:p>
    <w:p/>
    <w:p>
      <w:r xmlns:w="http://schemas.openxmlformats.org/wordprocessingml/2006/main">
        <w:t xml:space="preserve">1. La fideleco de Dio vidiĝas en Lia instrukcio ripozi ĉiujn sep jarojn.</w:t>
      </w:r>
    </w:p>
    <w:p/>
    <w:p>
      <w:r xmlns:w="http://schemas.openxmlformats.org/wordprocessingml/2006/main">
        <w:t xml:space="preserve">2. Dio deziras, ke ni celebru Sian fidelecon kaj provizon.</w:t>
      </w:r>
    </w:p>
    <w:p/>
    <w:p>
      <w:r xmlns:w="http://schemas.openxmlformats.org/wordprocessingml/2006/main">
        <w:t xml:space="preserve">1. Readmono 5:12-15 - Memoru, ke vi estis sklavo en Egiptujo kaj ke la Eternulo, via Dio, elkondukis vin el tie per forta mano kaj etendita brako. Tial la Eternulo, via Dio, ordonis al vi observi la tagon sabatan.</w:t>
      </w:r>
    </w:p>
    <w:p/>
    <w:p>
      <w:r xmlns:w="http://schemas.openxmlformats.org/wordprocessingml/2006/main">
        <w:t xml:space="preserve">2. Psalmo 95:7-11 - Ĉar Li estas nia Dio, kaj ni estas la popolo de Lia paŝtejo kaj la ŝafoj de Lia mano. Hodiaux, se vi auxdas lian vocxon, ne obstinigu vian koron, kiel en Meriba, kiel en la tago en Masa en la dezerto, kiam viaj patroj elprovis min kaj elprovis min, kvankam ili vidis miajn farojn.</w:t>
      </w:r>
    </w:p>
    <w:p/>
    <w:p>
      <w:r xmlns:w="http://schemas.openxmlformats.org/wordprocessingml/2006/main">
        <w:t xml:space="preserve">Deuteronomy 31:11 11 Kiam la tuta Izrael venos, por aperi antaŭ la Eternulo, via Dio, sur la loko, kiun Li elektos, legu ĉi tiun instruon antaŭ la tuta Izrael antaŭ iliaj aŭdoj.</w:t>
      </w:r>
    </w:p>
    <w:p/>
    <w:p>
      <w:r xmlns:w="http://schemas.openxmlformats.org/wordprocessingml/2006/main">
        <w:t xml:space="preserve">Moseo instrukcias la Izraelidojn kunveni ĉe la loko, kiun Dio elektis, kaj aŭskulti la legadon de la leĝo.</w:t>
      </w:r>
    </w:p>
    <w:p/>
    <w:p>
      <w:r xmlns:w="http://schemas.openxmlformats.org/wordprocessingml/2006/main">
        <w:t xml:space="preserve">1. La Potenco de Obeado: Lerni Sekvi la Ordonojn de Dio.</w:t>
      </w:r>
    </w:p>
    <w:p/>
    <w:p>
      <w:r xmlns:w="http://schemas.openxmlformats.org/wordprocessingml/2006/main">
        <w:t xml:space="preserve">2. La Beno de Unueco: Kunvenado por Aŭdi la Vorton de Dio.</w:t>
      </w:r>
    </w:p>
    <w:p/>
    <w:p>
      <w:r xmlns:w="http://schemas.openxmlformats.org/wordprocessingml/2006/main">
        <w:t xml:space="preserve">1. Josuo 1:8 - "Ĉi tiu libro de la instruo ne foriĝu el via buŝo; sed meditu pri ĝi tage kaj nokte, por ke vi observu, ke vi agu ĉion, kio estas skribita en ĝi; ĉar tiam vi faros vian; vojo prospera, kaj tiam vi havos bonan sukceson."</w:t>
      </w:r>
    </w:p>
    <w:p/>
    <w:p>
      <w:r xmlns:w="http://schemas.openxmlformats.org/wordprocessingml/2006/main">
        <w:t xml:space="preserve">2. Psalmo 119:105 - "Via vorto estas lampo por miaj piedoj, kaj lumo por mia vojo."</w:t>
      </w:r>
    </w:p>
    <w:p/>
    <w:p>
      <w:r xmlns:w="http://schemas.openxmlformats.org/wordprocessingml/2006/main">
        <w:t xml:space="preserve">|Deuteronomy 31:12| Kunvenigu la popolon, virojn kaj virinojn, kaj infanojn, kaj vian fremdulon, kiu estas en viaj pordegoj, por ke ili auxskultu kaj lernu kaj timu la Eternulon, vian Dion, kaj observu fari cxion; vortoj de ĉi tiu leĝo:</w:t>
      </w:r>
    </w:p>
    <w:p/>
    <w:p>
      <w:r xmlns:w="http://schemas.openxmlformats.org/wordprocessingml/2006/main">
        <w:t xml:space="preserve">Moseo instrukcias la popolon de Izrael kunveni por aŭdi la leĝon de Dio, por ke ili lernu, timu kaj obeu Lin.</w:t>
      </w:r>
    </w:p>
    <w:p/>
    <w:p>
      <w:r xmlns:w="http://schemas.openxmlformats.org/wordprocessingml/2006/main">
        <w:t xml:space="preserve">1. La Potenco de Obeado: Lerni Sekvi la Vorton de Dio</w:t>
      </w:r>
    </w:p>
    <w:p/>
    <w:p>
      <w:r xmlns:w="http://schemas.openxmlformats.org/wordprocessingml/2006/main">
        <w:t xml:space="preserve">2. La Timo de la Sinjoro: Fido je la Saĝo de Dio</w:t>
      </w:r>
    </w:p>
    <w:p/>
    <w:p>
      <w:r xmlns:w="http://schemas.openxmlformats.org/wordprocessingml/2006/main">
        <w:t xml:space="preserve">1. Psalmo 119:105 - "Via vorto estas lampo por miaj piedoj kaj lumo por mia vojo."</w:t>
      </w:r>
    </w:p>
    <w:p/>
    <w:p>
      <w:r xmlns:w="http://schemas.openxmlformats.org/wordprocessingml/2006/main">
        <w:t xml:space="preserve">2. Proverboj 3:5-6 - "Fidu la Eternulon per via tuta koro kaj ne apogu vin sur via propra kompreno. En ĉiuj viaj vojoj rekonu Lin, kaj Li rektigos viajn vojojn."</w:t>
      </w:r>
    </w:p>
    <w:p/>
    <w:p>
      <w:r xmlns:w="http://schemas.openxmlformats.org/wordprocessingml/2006/main">
        <w:t xml:space="preserve">Deuteronomy 31:13 13 kaj por ke iliaj filoj, kiuj nenion sciis, auxdu kaj lernu timi la Eternulon, vian Dion, dum vi vivos en la lando, en kiun vi transiras Jordanon, por ekposedi gxin.</w:t>
      </w:r>
    </w:p>
    <w:p/>
    <w:p>
      <w:r xmlns:w="http://schemas.openxmlformats.org/wordprocessingml/2006/main">
        <w:t xml:space="preserve">Ĉi tiu trairejo de Readmono instrukcias la Izraelidojn instrui siajn infanojn timi la Sinjoron kaj obei Lin dum ili vivas en la Promesita Lando.</w:t>
      </w:r>
    </w:p>
    <w:p/>
    <w:p>
      <w:r xmlns:w="http://schemas.openxmlformats.org/wordprocessingml/2006/main">
        <w:t xml:space="preserve">1. "La Potenco de Gepatra Influo"</w:t>
      </w:r>
    </w:p>
    <w:p/>
    <w:p>
      <w:r xmlns:w="http://schemas.openxmlformats.org/wordprocessingml/2006/main">
        <w:t xml:space="preserve">2. "Instruante Niajn Infanojn Timi la Sinjoron"</w:t>
      </w:r>
    </w:p>
    <w:p/>
    <w:p>
      <w:r xmlns:w="http://schemas.openxmlformats.org/wordprocessingml/2006/main">
        <w:t xml:space="preserve">1. Psalmo 78:5-7 - "Ĉar Li starigis ateston en Jakob kaj starigis leĝon en Izrael, kiun Li ordonis al niaj patroj instrui al iliaj infanoj, por ke la venonta generacio konu ilin, la ankoraŭ nenaskitajn infanojn, kaj leviĝu. kaj diru ilin al siaj infanoj, por ke ili esperu al Dio kaj ne forgesu la farojn de Dio, sed observu Liajn ordonojn."</w:t>
      </w:r>
    </w:p>
    <w:p/>
    <w:p>
      <w:r xmlns:w="http://schemas.openxmlformats.org/wordprocessingml/2006/main">
        <w:t xml:space="preserve">2. Proverboj 22:6 - "Trejnu infanon laŭ la vojo, kiun li devas iri; eĉ kiam li maljuniĝos, li ne foriros de ĝi."</w:t>
      </w:r>
    </w:p>
    <w:p/>
    <w:p>
      <w:r xmlns:w="http://schemas.openxmlformats.org/wordprocessingml/2006/main">
        <w:t xml:space="preserve">Deuteronomy 31:14 14 Kaj la Eternulo diris al Moseo:Jen proksimiĝas viaj tagoj, ke vi devas morti; voku Josuon, kaj stariĝu en la tabernaklo de kunveno, por ke Mi donu al li ordonon. Kaj Moseo kaj Josuo iris kaj starigxis en la tabernaklo de kunveno.</w:t>
      </w:r>
    </w:p>
    <w:p/>
    <w:p>
      <w:r xmlns:w="http://schemas.openxmlformats.org/wordprocessingml/2006/main">
        <w:t xml:space="preserve">Moseo kaj Josuo estas alvokitaj al la Tabernaklo de la Kongregacio fare de Dio, kie Li donos al Josuo ordonon.</w:t>
      </w:r>
    </w:p>
    <w:p/>
    <w:p>
      <w:r xmlns:w="http://schemas.openxmlformats.org/wordprocessingml/2006/main">
        <w:t xml:space="preserve">1. La Fideleco de Dio en Pasado de la Torĉo - Readmono 31:14</w:t>
      </w:r>
    </w:p>
    <w:p/>
    <w:p>
      <w:r xmlns:w="http://schemas.openxmlformats.org/wordprocessingml/2006/main">
        <w:t xml:space="preserve">2. La Graveco de Obeado - Readmono 31:14</w:t>
      </w:r>
    </w:p>
    <w:p/>
    <w:p>
      <w:r xmlns:w="http://schemas.openxmlformats.org/wordprocessingml/2006/main">
        <w:t xml:space="preserve">1. Josuo 1:5-9 - La promeso de Dio esti kun Josuo kaj doni al li forton</w:t>
      </w:r>
    </w:p>
    <w:p/>
    <w:p>
      <w:r xmlns:w="http://schemas.openxmlformats.org/wordprocessingml/2006/main">
        <w:t xml:space="preserve">2. Psalmo 31:1-5 - Fidante la Eternulon en tempoj de mizero</w:t>
      </w:r>
    </w:p>
    <w:p/>
    <w:p>
      <w:r xmlns:w="http://schemas.openxmlformats.org/wordprocessingml/2006/main">
        <w:t xml:space="preserve">Deuteronomy 31:15 Kaj la Eternulo aperis en la tabernaklo en nuba kolono; kaj la nuba kolono staris super la pordo de la tabernaklo.</w:t>
      </w:r>
    </w:p>
    <w:p/>
    <w:p>
      <w:r xmlns:w="http://schemas.openxmlformats.org/wordprocessingml/2006/main">
        <w:t xml:space="preserve">La Eternulo aperis en la tabernaklo en nuba kolono, kiu staris super la enirejo.</w:t>
      </w:r>
    </w:p>
    <w:p/>
    <w:p>
      <w:r xmlns:w="http://schemas.openxmlformats.org/wordprocessingml/2006/main">
        <w:t xml:space="preserve">1. Dio ĉeestas en Niaj Vivoj</w:t>
      </w:r>
    </w:p>
    <w:p/>
    <w:p>
      <w:r xmlns:w="http://schemas.openxmlformats.org/wordprocessingml/2006/main">
        <w:t xml:space="preserve">2. La Potenco de la Sankta Spirito</w:t>
      </w:r>
    </w:p>
    <w:p/>
    <w:p>
      <w:r xmlns:w="http://schemas.openxmlformats.org/wordprocessingml/2006/main">
        <w:t xml:space="preserve">1. Johano 14:16-17 - "Kaj mi petos la Patron, kaj li donos al vi alian Helpanton, por esti kun vi por ĉiam, la Spiriton de la vero, kiun la mondo ne povas akcepti, ĉar ĝi nek vidas lin nek konas. lin. Vi lin konas, ĉar li loĝas kun vi kaj estos en vi.</w:t>
      </w:r>
    </w:p>
    <w:p/>
    <w:p>
      <w:r xmlns:w="http://schemas.openxmlformats.org/wordprocessingml/2006/main">
        <w:t xml:space="preserve">2. Psalmo 139:7-10 - "Kien mi iros de Via Spirito? Aŭ kien mi forkuros de Via vizaĝo? Se mi supreniros en la ĉielon, vi estas tie! Se mi faros mian liton en Ŝeol, vi estas tie! Mi prenas la flugilojn de la mateno kaj loĝas en la rando de la maro; eĉ tie via mano min kondukos, kaj via dekstra mano tenos min.</w:t>
      </w:r>
    </w:p>
    <w:p/>
    <w:p>
      <w:r xmlns:w="http://schemas.openxmlformats.org/wordprocessingml/2006/main">
        <w:t xml:space="preserve">Deuteronomy 31:16 16 Kaj la Eternulo diris al Moseo:Jen vi dormos kun viaj patroj; kaj cxi tiu popolo levigxos kaj malcxastos post la dioj de la fremduloj de la lando, kien ili iras, por esti inter ili, kaj forlasos Min kaj rompos Mian interligon, kiun Mi faris kun ili.</w:t>
      </w:r>
    </w:p>
    <w:p/>
    <w:p>
      <w:r xmlns:w="http://schemas.openxmlformats.org/wordprocessingml/2006/main">
        <w:t xml:space="preserve">La Eternulo avertis Moseon, ke Izrael rompos sian interligon kun Li kaj postkuros aliajn diojn.</w:t>
      </w:r>
    </w:p>
    <w:p/>
    <w:p>
      <w:r xmlns:w="http://schemas.openxmlformats.org/wordprocessingml/2006/main">
        <w:t xml:space="preserve">1. La Interligo de Dio kun Israelo kaj la Danĝero de Idolkulto</w:t>
      </w:r>
    </w:p>
    <w:p/>
    <w:p>
      <w:r xmlns:w="http://schemas.openxmlformats.org/wordprocessingml/2006/main">
        <w:t xml:space="preserve">2. La Malakcepto de la Interligo de Dio kaj la Konsekvencoj</w:t>
      </w:r>
    </w:p>
    <w:p/>
    <w:p>
      <w:r xmlns:w="http://schemas.openxmlformats.org/wordprocessingml/2006/main">
        <w:t xml:space="preserve">1. Jesaja 1:2-3 - Auxskultu, ho cxielo, kaj auxskultu, ho tero; cxar la Eternulo diris:Mi nutris kaj edukis infanojn, kaj ili ribelis kontraux Mi.</w:t>
      </w:r>
    </w:p>
    <w:p/>
    <w:p>
      <w:r xmlns:w="http://schemas.openxmlformats.org/wordprocessingml/2006/main">
        <w:t xml:space="preserve">2. Jeremia 31:31-33 - Jen venos tempo, diras la Eternulo, kiam Mi faros novan interligon kun la domo de Izrael kaj kun la domo de Jehuda; ne konforme al la interligo, kiun Mi faris kun iliaj patroj; en la tago, kiam Mi prenis ilin je la mano, por elkonduki ilin el la lando Egipta; kiun Mian interligon ili rompis, kvankam Mi estis edzo por ili, diras la Eternulo.</w:t>
      </w:r>
    </w:p>
    <w:p/>
    <w:p>
      <w:r xmlns:w="http://schemas.openxmlformats.org/wordprocessingml/2006/main">
        <w:t xml:space="preserve">Deuteronomy 31:17 17 Tiam ekflamos Mia kolero kontraux ili en tiu tago, kaj Mi forlasos ilin, kaj Mi kasxos antaux ili Mian vizagxon, kaj ili estos ekstermitaj, kaj trafos ilin multaj malfelicxoj kaj mizeroj; tiel ke ili diros en tiu tago:CXu ne trafis nin cxi tiuj malbonoj, cxar nia Dio ne estas inter ni?</w:t>
      </w:r>
    </w:p>
    <w:p/>
    <w:p>
      <w:r xmlns:w="http://schemas.openxmlformats.org/wordprocessingml/2006/main">
        <w:t xml:space="preserve">Dio avertas la popolon de Izrael, ke se ili estas malfidelaj, Li forlasos ilin kaj ili suferos multajn problemojn kiel puno.</w:t>
      </w:r>
    </w:p>
    <w:p/>
    <w:p>
      <w:r xmlns:w="http://schemas.openxmlformats.org/wordprocessingml/2006/main">
        <w:t xml:space="preserve">1. La Konsekvencoj de Malobeo: Averto de Readmono</w:t>
      </w:r>
    </w:p>
    <w:p/>
    <w:p>
      <w:r xmlns:w="http://schemas.openxmlformats.org/wordprocessingml/2006/main">
        <w:t xml:space="preserve">2. La Potenco de Fideleco: La Beno de Obedeco</w:t>
      </w:r>
    </w:p>
    <w:p/>
    <w:p>
      <w:r xmlns:w="http://schemas.openxmlformats.org/wordprocessingml/2006/main">
        <w:t xml:space="preserve">1. Jeremia 17:5-8</w:t>
      </w:r>
    </w:p>
    <w:p/>
    <w:p>
      <w:r xmlns:w="http://schemas.openxmlformats.org/wordprocessingml/2006/main">
        <w:t xml:space="preserve">2. Mateo 6:24-34</w:t>
      </w:r>
    </w:p>
    <w:p/>
    <w:p>
      <w:r xmlns:w="http://schemas.openxmlformats.org/wordprocessingml/2006/main">
        <w:t xml:space="preserve">Deuteronomy 31:18 18 Kaj Mi kasxos Mian vizagxon en tiu tago pro cxiuj malbonoj, kiujn ili faros, turnante sin al aliaj dioj.</w:t>
      </w:r>
    </w:p>
    <w:p/>
    <w:p>
      <w:r xmlns:w="http://schemas.openxmlformats.org/wordprocessingml/2006/main">
        <w:t xml:space="preserve">Dio kaŝos Sian vizaĝon de la homoj kiam ili deturniĝos de Li kaj adoros aliajn diojn.</w:t>
      </w:r>
    </w:p>
    <w:p/>
    <w:p>
      <w:r xmlns:w="http://schemas.openxmlformats.org/wordprocessingml/2006/main">
        <w:t xml:space="preserve">1. Dio Vokas Nin adori Lin Sole</w:t>
      </w:r>
    </w:p>
    <w:p/>
    <w:p>
      <w:r xmlns:w="http://schemas.openxmlformats.org/wordprocessingml/2006/main">
        <w:t xml:space="preserve">2. Konsekvencoj de Deturniĝo de Dio</w:t>
      </w:r>
    </w:p>
    <w:p/>
    <w:p>
      <w:r xmlns:w="http://schemas.openxmlformats.org/wordprocessingml/2006/main">
        <w:t xml:space="preserve">1. Readmono 31:18</w:t>
      </w:r>
    </w:p>
    <w:p/>
    <w:p>
      <w:r xmlns:w="http://schemas.openxmlformats.org/wordprocessingml/2006/main">
        <w:t xml:space="preserve">2. Jesaja 45:5-7, "Mi estas la Eternulo, kaj ne ekzistas alia; krom Mi ne ekzistas Dio. Mi zonos vin, kvankam vi Min ne konis, por ke homoj sciu de la leviĝo ĝis la subiro. de la suno, ke ekzistas neniu krom Mi.Mi estas la Eternulo, kaj ne ekzistas alia, Tiu, kiu faras lumon kaj kreas mallumon, estigas bonfarton kaj kreas malfeliĉon;Mi estas la Eternulo, kiu faras ĉion ĉi.</w:t>
      </w:r>
    </w:p>
    <w:p/>
    <w:p>
      <w:r xmlns:w="http://schemas.openxmlformats.org/wordprocessingml/2006/main">
        <w:t xml:space="preserve">Deuteronomy 31:19 19 Nun skribu al vi cxi tiun kanton, kaj instruu gxin al la Izraelidoj; metu gxin en ilian busxon, por ke cxi tiu kanto estu por Mi atesto kontraux la Izraelidoj.</w:t>
      </w:r>
    </w:p>
    <w:p/>
    <w:p>
      <w:r xmlns:w="http://schemas.openxmlformats.org/wordprocessingml/2006/main">
        <w:t xml:space="preserve">Ĉi tiu trairejo emfazas la gravecon instrui la leĝojn de Dio al la Izraelidoj.</w:t>
      </w:r>
    </w:p>
    <w:p/>
    <w:p>
      <w:r xmlns:w="http://schemas.openxmlformats.org/wordprocessingml/2006/main">
        <w:t xml:space="preserve">1. La Leĝoj de Dio Gravas por Ni Ĉiuj</w:t>
      </w:r>
    </w:p>
    <w:p/>
    <w:p>
      <w:r xmlns:w="http://schemas.openxmlformats.org/wordprocessingml/2006/main">
        <w:t xml:space="preserve">2. Instruante la Leĝojn de Dio al Niaj Infanoj</w:t>
      </w:r>
    </w:p>
    <w:p/>
    <w:p>
      <w:r xmlns:w="http://schemas.openxmlformats.org/wordprocessingml/2006/main">
        <w:t xml:space="preserve">1. Proverboj 22:6 - Trejnu infanon laŭ la vojo, kiun li devas iri, eĉ kiam li maljuniĝos, li ne foriros de ĝi.</w:t>
      </w:r>
    </w:p>
    <w:p/>
    <w:p>
      <w:r xmlns:w="http://schemas.openxmlformats.org/wordprocessingml/2006/main">
        <w:t xml:space="preserve">2. Readmono 6:6-7 - Kaj ĉi tiuj vortoj, kiujn mi ordonas al vi hodiaŭ, estos en via koro. Vi instruu ilin diligente al viaj filoj, kaj parolu pri ili, kiam vi sidos en via domo, kiam vi iros sur la vojo, kiam vi kusxigxos, kaj kiam vi levigxos.</w:t>
      </w:r>
    </w:p>
    <w:p/>
    <w:p>
      <w:r xmlns:w="http://schemas.openxmlformats.org/wordprocessingml/2006/main">
        <w:t xml:space="preserve">Deuteronomy 31:20 20 CXar kiam Mi venigos ilin en la landon, pri kiu Mi jxuris al iliaj patroj, en kiu fluas lakto kaj mielo; kaj ili manĝos kaj satiĝos kaj grasiĝos; tiam ili turnos sin al aliaj dioj kaj servos al ili kaj incitos Min kaj rompos Mian interligon.</w:t>
      </w:r>
    </w:p>
    <w:p/>
    <w:p>
      <w:r xmlns:w="http://schemas.openxmlformats.org/wordprocessingml/2006/main">
        <w:t xml:space="preserve">Dio avertas la Izraelidojn, ke se ili estas benitaj kun lando fluanta per lakto kaj mielo, ili povas esti tentataj deturni sin de Li kaj rompi Lian interligon.</w:t>
      </w:r>
    </w:p>
    <w:p/>
    <w:p>
      <w:r xmlns:w="http://schemas.openxmlformats.org/wordprocessingml/2006/main">
        <w:t xml:space="preserve">1. Kiel Ni Povas Resti Fidelaj al Dio en Tempoj de Beno</w:t>
      </w:r>
    </w:p>
    <w:p/>
    <w:p>
      <w:r xmlns:w="http://schemas.openxmlformats.org/wordprocessingml/2006/main">
        <w:t xml:space="preserve">2. La Danĝeroj de Forlasado de Dio Kiam Li estas Plej Malavara</w:t>
      </w:r>
    </w:p>
    <w:p/>
    <w:p>
      <w:r xmlns:w="http://schemas.openxmlformats.org/wordprocessingml/2006/main">
        <w:t xml:space="preserve">1. Eliro 3:8 - "Kaj Mi malsupreniris, por savi ilin el la mano de la Egiptoj, kaj por elkonduki ilin el tiu lando en bonan kaj grandan landon, en landon, en kiu fluas lakto kaj mielo; al la loko de la Kanaanidoj kaj la HXetidoj kaj la Amoridoj kaj la Perizidoj kaj la HXividoj kaj la Jebusidoj.</w:t>
      </w:r>
    </w:p>
    <w:p/>
    <w:p>
      <w:r xmlns:w="http://schemas.openxmlformats.org/wordprocessingml/2006/main">
        <w:t xml:space="preserve">2. Psalmo 81:11-12 - "Sed Mia popolo ne auxskultis Mian vocxon, Kaj Izrael neniu el Mi volis; Kaj Mi transdonis ilin al la volupto de sia koro; Kaj ili iris laux siaj propraj konsiloj."</w:t>
      </w:r>
    </w:p>
    <w:p/>
    <w:p>
      <w:r xmlns:w="http://schemas.openxmlformats.org/wordprocessingml/2006/main">
        <w:t xml:space="preserve">Deuteronomy 31:21 21 Kaj kiam trafos ilin multaj malfelicxoj kaj mizeroj, cxi tiu kanto atestos kontraux ili; cxar gxi ne estos forgesita el la busxo de ilia idaro; cxar Mi scias ilian intencon, kiun ili faras, ecx nun, antaux ol Mi venigis ilin en la landon, pri kiu Mi jxuris.</w:t>
      </w:r>
    </w:p>
    <w:p/>
    <w:p>
      <w:r xmlns:w="http://schemas.openxmlformats.org/wordprocessingml/2006/main">
        <w:t xml:space="preserve">Ĉi tiu trairejo de Readmono 31:21 diras al ni, ke Dio scias, kion la homoj pensas kaj faras, eĉ antaŭ ol ili eniras la landon, kiun Li promesis al ili.</w:t>
      </w:r>
    </w:p>
    <w:p/>
    <w:p>
      <w:r xmlns:w="http://schemas.openxmlformats.org/wordprocessingml/2006/main">
        <w:t xml:space="preserve">1. Dio Konas Niajn Pensojn kaj Intencojn - Readmono 31:21</w:t>
      </w:r>
    </w:p>
    <w:p/>
    <w:p>
      <w:r xmlns:w="http://schemas.openxmlformats.org/wordprocessingml/2006/main">
        <w:t xml:space="preserve">2. La Fideleco de Dio - Readmono 31:21</w:t>
      </w:r>
    </w:p>
    <w:p/>
    <w:p>
      <w:r xmlns:w="http://schemas.openxmlformats.org/wordprocessingml/2006/main">
        <w:t xml:space="preserve">1. Jeremia 17:10 - "Mi, la Eternulo, esploras la koron kaj provas la menson, por doni al ĉiu homo laŭ sia konduto, laŭ la frukto de siaj faroj.</w:t>
      </w:r>
    </w:p>
    <w:p/>
    <w:p>
      <w:r xmlns:w="http://schemas.openxmlformats.org/wordprocessingml/2006/main">
        <w:t xml:space="preserve">2. Psalmo 139:1-4 - Ho Eternulo, Vi min esploris kaj konas! Vi scias, kiam mi sidiĝas kaj kiam mi leviĝas; vi de malproksime ekkonas miajn pensojn. Vi esploras mian vojon kaj mian kusxadon, Kaj cxiujn miajn vojojn Vi konas. Ecx antaux ol vorto estas sur mia lango, jen, ho Eternulo, Vi gxin tute scias.</w:t>
      </w:r>
    </w:p>
    <w:p/>
    <w:p>
      <w:r xmlns:w="http://schemas.openxmlformats.org/wordprocessingml/2006/main">
        <w:t xml:space="preserve">Deuteronomy 31:22 22 Kaj Moseo skribis cxi tiun kanton en tiu tago kaj instruis gxin al la Izraelidoj.</w:t>
      </w:r>
    </w:p>
    <w:p/>
    <w:p>
      <w:r xmlns:w="http://schemas.openxmlformats.org/wordprocessingml/2006/main">
        <w:t xml:space="preserve">Moseo skribis kanton kaj instruis ĝin al la Izraelidoj en la sama tago.</w:t>
      </w:r>
    </w:p>
    <w:p/>
    <w:p>
      <w:r xmlns:w="http://schemas.openxmlformats.org/wordprocessingml/2006/main">
        <w:t xml:space="preserve">1. La Potenco de Muziko en la Skribo</w:t>
      </w:r>
    </w:p>
    <w:p/>
    <w:p>
      <w:r xmlns:w="http://schemas.openxmlformats.org/wordprocessingml/2006/main">
        <w:t xml:space="preserve">2. Moseo Dediĉo al la Popolo de Izrael</w:t>
      </w:r>
    </w:p>
    <w:p/>
    <w:p>
      <w:r xmlns:w="http://schemas.openxmlformats.org/wordprocessingml/2006/main">
        <w:t xml:space="preserve">1. Psalmo 98:1 - Ho, kantu al la Eternulo novan kanton! Ĉar Li faris mirindaĵojn.</w:t>
      </w:r>
    </w:p>
    <w:p/>
    <w:p>
      <w:r xmlns:w="http://schemas.openxmlformats.org/wordprocessingml/2006/main">
        <w:t xml:space="preserve">2. Kolosanoj 3:16 - La vorto de Kristo loĝu en vi riĉe en ĉia saĝeco, instruante kaj admonante unu la alian per psalmoj kaj himnoj kaj spiritaj kantoj, kantante kun graco en viaj koroj al la Sinjoro.</w:t>
      </w:r>
    </w:p>
    <w:p/>
    <w:p>
      <w:r xmlns:w="http://schemas.openxmlformats.org/wordprocessingml/2006/main">
        <w:t xml:space="preserve">Deuteronomy 31:23 23 Kaj li ordonis al Josuo, filo de Nun, kaj diris:Estu forta kaj kuragxa, cxar vi venigos la Izraelidojn en la landon, pri kiu Mi jxuris al ili, kaj Mi estos kun vi.</w:t>
      </w:r>
    </w:p>
    <w:p/>
    <w:p>
      <w:r xmlns:w="http://schemas.openxmlformats.org/wordprocessingml/2006/main">
        <w:t xml:space="preserve">Dio donis al Josuo ordonon esti kuraĝa kaj alporti la Izraelidojn al la promesita lando, certigante lin pri Lia ĉeesto.</w:t>
      </w:r>
    </w:p>
    <w:p/>
    <w:p>
      <w:r xmlns:w="http://schemas.openxmlformats.org/wordprocessingml/2006/main">
        <w:t xml:space="preserve">1. Estu Kuraĝa: Ĉerpi Forton el la Ĉeesto de Dio</w:t>
      </w:r>
    </w:p>
    <w:p/>
    <w:p>
      <w:r xmlns:w="http://schemas.openxmlformats.org/wordprocessingml/2006/main">
        <w:t xml:space="preserve">2. Farante Grandajn Paŝojn de Fido: Sekvante la Gvidadon de Dio</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|Deuteronomy 31:24| Kaj kiam Moseo finis la skribadon de la vortoj de cxi tiu instruo en libro, gxis ili finigxis,</w:t>
      </w:r>
    </w:p>
    <w:p/>
    <w:p>
      <w:r xmlns:w="http://schemas.openxmlformats.org/wordprocessingml/2006/main">
        <w:t xml:space="preserve">Moseo finis skribi la vortojn de la leĝo en libro.</w:t>
      </w:r>
    </w:p>
    <w:p/>
    <w:p>
      <w:r xmlns:w="http://schemas.openxmlformats.org/wordprocessingml/2006/main">
        <w:t xml:space="preserve">1. La graveco de diligente sekvi la leĝon de Dio.</w:t>
      </w:r>
    </w:p>
    <w:p/>
    <w:p>
      <w:r xmlns:w="http://schemas.openxmlformats.org/wordprocessingml/2006/main">
        <w:t xml:space="preserve">2. La potenco de skribado de la Vorto de Dio.</w:t>
      </w:r>
    </w:p>
    <w:p/>
    <w:p>
      <w:r xmlns:w="http://schemas.openxmlformats.org/wordprocessingml/2006/main">
        <w:t xml:space="preserve">1. Jakobo 1:22-25 - Sed estu plenumantoj de la vorto, kaj ne nur aŭskultantoj, trompante vin mem. Ĉar se iu estas aŭdanto de la vorto kaj ne plenumanto, li similas al homo, kiu observas sian naturan vizaĝon en spegulo; ĉar li observas sin, foriras kaj tuj forgesas, kia homo li estis. Sed kiu rigardas en la perfektan leĝon de libereco kaj daŭrigas en ĝi, kaj ne estas forgesema aŭskultanto sed faranto de la laboro, tiu estos benita en tio, kion li faras.</w:t>
      </w:r>
    </w:p>
    <w:p/>
    <w:p>
      <w:r xmlns:w="http://schemas.openxmlformats.org/wordprocessingml/2006/main">
        <w:t xml:space="preserve">2. 2 Timoteo 3:16-17 - La tuta Skribo estas inspirita de Dio, kaj utilas por doktrino, por admono, por korekto, por instruado en justeco, por ke la homo de Dio estu kompleta, plene ekipita por ĉiu bono. laboro.</w:t>
      </w:r>
    </w:p>
    <w:p/>
    <w:p>
      <w:r xmlns:w="http://schemas.openxmlformats.org/wordprocessingml/2006/main">
        <w:t xml:space="preserve">|Deuteronomy 31:25|Tie Moseo ordonis al la Levidoj, kiuj portis la keston de interligo de la Eternulo, dirante:</w:t>
      </w:r>
    </w:p>
    <w:p/>
    <w:p>
      <w:r xmlns:w="http://schemas.openxmlformats.org/wordprocessingml/2006/main">
        <w:t xml:space="preserve">Moseo ordonis al la Levidoj porti la keston de interligo de la Eternulo.</w:t>
      </w:r>
    </w:p>
    <w:p/>
    <w:p>
      <w:r xmlns:w="http://schemas.openxmlformats.org/wordprocessingml/2006/main">
        <w:t xml:space="preserve">1. Ni ĉiuj estas vokitaj porti la interligon de Dio kun ni.</w:t>
      </w:r>
    </w:p>
    <w:p/>
    <w:p>
      <w:r xmlns:w="http://schemas.openxmlformats.org/wordprocessingml/2006/main">
        <w:t xml:space="preserve">2. La interligo de Dio estas fonto de forto kaj protekto.</w:t>
      </w:r>
    </w:p>
    <w:p/>
    <w:p>
      <w:r xmlns:w="http://schemas.openxmlformats.org/wordprocessingml/2006/main">
        <w:t xml:space="preserve">1. Jesaja 58:6 "Ĉu ĉi tio ne estas la fasto, kiun Mi elektas: malligi la ligilojn de malvirteco, malligi la rimenojn de la jugo, liberigi prematojn, kaj rompi ĉiun jugon?"</w:t>
      </w:r>
    </w:p>
    <w:p/>
    <w:p>
      <w:r xmlns:w="http://schemas.openxmlformats.org/wordprocessingml/2006/main">
        <w:t xml:space="preserve">2. Romanoj 15:13 "La Dio de espero plenigu vin per ĉia ĝojo kaj paco en kredado, por ke per la potenco de la Sankta Spirito vi abundu en espero."</w:t>
      </w:r>
    </w:p>
    <w:p/>
    <w:p>
      <w:r xmlns:w="http://schemas.openxmlformats.org/wordprocessingml/2006/main">
        <w:t xml:space="preserve">Deuteronomy 31:26 26 Prenu ĉi tiun libron de la instruo kaj metu ĝin sur la flankon de la kesto de interligo de la Eternulo, via Dio, por ke ĝi estu tie kiel atesto kontraŭ vi.</w:t>
      </w:r>
    </w:p>
    <w:p/>
    <w:p>
      <w:r xmlns:w="http://schemas.openxmlformats.org/wordprocessingml/2006/main">
        <w:t xml:space="preserve">Moseo ordonis al la Izraelidoj, ke ili metu la libron de la instruo sur la flankon de la kesto de interligo, por ke ili atestu kontraŭ ili.</w:t>
      </w:r>
    </w:p>
    <w:p/>
    <w:p>
      <w:r xmlns:w="http://schemas.openxmlformats.org/wordprocessingml/2006/main">
        <w:t xml:space="preserve">1. "La Atestanto de la Juro"</w:t>
      </w:r>
    </w:p>
    <w:p/>
    <w:p>
      <w:r xmlns:w="http://schemas.openxmlformats.org/wordprocessingml/2006/main">
        <w:t xml:space="preserve">2. "La Beno de Obeado"</w:t>
      </w:r>
    </w:p>
    <w:p/>
    <w:p>
      <w:r xmlns:w="http://schemas.openxmlformats.org/wordprocessingml/2006/main">
        <w:t xml:space="preserve">1. Proverbs 28:9 9 Se iu deturnas sian orelon por ne auxskulti la instruon, Ecx lia pregxo estas abomenajxo.</w:t>
      </w:r>
    </w:p>
    <w:p/>
    <w:p>
      <w:r xmlns:w="http://schemas.openxmlformats.org/wordprocessingml/2006/main">
        <w:t xml:space="preserve">2. Matthew 5:17-19 Ne pensu, ke mi venis, por aboli la Legxon aux la Profetojn; Mi venis ne por aboli ilin, sed por ilin plenumi. Ĉar vere, mi diras al vi, ĝis la ĉielo kaj la tero forpasos, eĉ ne joto, nek punkto, forpasos el la Leĝo, ĝis ĉio estos plenumita. Tial, kiu malplenigas unu el ĉi tiuj ordonoj plej malgrandaj kaj instruos aliajn fari tion, tiu estos nomata plej malgranda en la regno de la ĉielo; sed kiu ilin plenumas kaj instruos, tiu estos nomata granda en la regno de la ĉielo.</w:t>
      </w:r>
    </w:p>
    <w:p/>
    <w:p>
      <w:r xmlns:w="http://schemas.openxmlformats.org/wordprocessingml/2006/main">
        <w:t xml:space="preserve">Deuteronomy 31:27 27 Ĉar mi konas vian ribelemon kaj vian malmolan nukon; jen, dum mi ankoraŭ vivas hodiaŭ ĉe vi, vi malobeis kontraŭ la Eternulo; kaj kiom pli post mia morto?</w:t>
      </w:r>
    </w:p>
    <w:p/>
    <w:p>
      <w:r xmlns:w="http://schemas.openxmlformats.org/wordprocessingml/2006/main">
        <w:t xml:space="preserve">Ĉi tiu trairejo emfazas la gravecon de obeado al la Sinjoro dum la vivo.</w:t>
      </w:r>
    </w:p>
    <w:p/>
    <w:p>
      <w:r xmlns:w="http://schemas.openxmlformats.org/wordprocessingml/2006/main">
        <w:t xml:space="preserve">1. "Estu Fidela en Vivo: La Voko de Readmono 31:27"</w:t>
      </w:r>
    </w:p>
    <w:p/>
    <w:p>
      <w:r xmlns:w="http://schemas.openxmlformats.org/wordprocessingml/2006/main">
        <w:t xml:space="preserve">2. "Obeu Dion en Vivo: La Defio de Readmono 31:27"</w:t>
      </w:r>
    </w:p>
    <w:p/>
    <w:p>
      <w:r xmlns:w="http://schemas.openxmlformats.org/wordprocessingml/2006/main">
        <w:t xml:space="preserve">1. Proverboj 3:1-2, "Mia filo, ne forgesu mian instruon; sed via koro observu miajn ordonojn; ĉar longeco de tagoj kaj longa vivo kaj paco ili aldonos al vi."</w:t>
      </w:r>
    </w:p>
    <w:p/>
    <w:p>
      <w:r xmlns:w="http://schemas.openxmlformats.org/wordprocessingml/2006/main">
        <w:t xml:space="preserve">2. Ecclesiastes 12:13-14, "Ni aŭdu la finon de la tuta afero: Timu Dion kaj observu Liajn ordonojn; ĉar ĉi tio estas la tuta devo de homo. Ĉar Dio venigos ĉiun faron al juĝo, kun ĉio kaŝita. , ĉu ĝi estas bona, ĉu ĝi estas malbona."</w:t>
      </w:r>
    </w:p>
    <w:p/>
    <w:p>
      <w:r xmlns:w="http://schemas.openxmlformats.org/wordprocessingml/2006/main">
        <w:t xml:space="preserve">Deuteronomy 31:28 28 Kolektu al mi ĉiujn plejaĝulojn de viaj triboj kaj viajn oficistojn, por ke mi parolu ĉi tiujn vortojn al iliaj oreloj, kaj mi atestigu kontraŭ ili la ĉielon kaj la teron.</w:t>
      </w:r>
    </w:p>
    <w:p/>
    <w:p>
      <w:r xmlns:w="http://schemas.openxmlformats.org/wordprocessingml/2006/main">
        <w:t xml:space="preserve">Ĉi tiu trairejo postulas kunvenon de pliaĝuloj kaj oficiroj por aŭdi la vortojn de Dio kaj respondeci pri ili.</w:t>
      </w:r>
    </w:p>
    <w:p/>
    <w:p>
      <w:r xmlns:w="http://schemas.openxmlformats.org/wordprocessingml/2006/main">
        <w:t xml:space="preserve">1. "La Voko al Respondigo: Atenti la Vortojn de Dio"</w:t>
      </w:r>
    </w:p>
    <w:p/>
    <w:p>
      <w:r xmlns:w="http://schemas.openxmlformats.org/wordprocessingml/2006/main">
        <w:t xml:space="preserve">2. "Starante Firme en la Vizaĝo de Malfeliĉo: Kunigitaj en Obedeco al Dio"</w:t>
      </w:r>
    </w:p>
    <w:p/>
    <w:p>
      <w:r xmlns:w="http://schemas.openxmlformats.org/wordprocessingml/2006/main">
        <w:t xml:space="preserve">1. Jesaja 1:17 - Lernu fari bonon; serĉu justecon, ĝustan premon; faru justecon al orfo, pledu la aferon de vidvino.</w:t>
      </w:r>
    </w:p>
    <w:p/>
    <w:p>
      <w:r xmlns:w="http://schemas.openxmlformats.org/wordprocessingml/2006/main">
        <w:t xml:space="preserve">2. Jakobo 2:12-13 - Tiel parolu kaj tiel agu kiel tiuj, kiuj estas juĝotaj sub la leĝo de libereco. Ĉar senkompato estas juĝo al tiu, kiu ne kompatis. Kompato triumfas super juĝo.</w:t>
      </w:r>
    </w:p>
    <w:p/>
    <w:p>
      <w:r xmlns:w="http://schemas.openxmlformats.org/wordprocessingml/2006/main">
        <w:t xml:space="preserve">Deuteronomy 31:29 29 CXar mi scias, ke post mia morto vi pereigos vin kaj deklinigxos de la vojo, kiun mi ordonis al vi; kaj trafos vin malbono en la lastaj tagoj; cxar vi faros malbonon antaux la okuloj de la Eternulo, kolerigante Lin per la faro de viaj manoj.</w:t>
      </w:r>
    </w:p>
    <w:p/>
    <w:p>
      <w:r xmlns:w="http://schemas.openxmlformats.org/wordprocessingml/2006/main">
        <w:t xml:space="preserve">Moseo avertas la Izraelidojn, ke post lia morto, ili forgesos la ordonojn de Dio kaj faros malbonon, kio kondukos al sekvoj en la estonteco.</w:t>
      </w:r>
    </w:p>
    <w:p/>
    <w:p>
      <w:r xmlns:w="http://schemas.openxmlformats.org/wordprocessingml/2006/main">
        <w:t xml:space="preserve">1. Fidu je la Vorto de Dio Eĉ Post Malfacilaj Tempoj</w:t>
      </w:r>
    </w:p>
    <w:p/>
    <w:p>
      <w:r xmlns:w="http://schemas.openxmlformats.org/wordprocessingml/2006/main">
        <w:t xml:space="preserve">2. Estu Fidela al Dio Eĉ Kiam Neniu Rigardas</w:t>
      </w:r>
    </w:p>
    <w:p/>
    <w:p>
      <w:r xmlns:w="http://schemas.openxmlformats.org/wordprocessingml/2006/main">
        <w:t xml:space="preserve">1. Josuo 1:8 - "Konservu ĉi tiun Libron de la Leĝo ĉiam sur viaj lipoj; meditu pri ĝi tage kaj nokte, por ke vi zorgu fari ĉion skribitan en ĝi. Tiam vi estos prospera kaj sukcesa."</w:t>
      </w:r>
    </w:p>
    <w:p/>
    <w:p>
      <w:r xmlns:w="http://schemas.openxmlformats.org/wordprocessingml/2006/main">
        <w:t xml:space="preserve">2. Psalmo 51:17 - "Mia ofero, ho Dio, estas spirito rompita; koron afliktitan kaj afliktitan Vi, ho Dio, ne malestimos."</w:t>
      </w:r>
    </w:p>
    <w:p/>
    <w:p>
      <w:r xmlns:w="http://schemas.openxmlformats.org/wordprocessingml/2006/main">
        <w:t xml:space="preserve">Deuteronomy 31:30 Kaj Moseo parolis al la oreloj de la tuta komunumo de Izrael la vortojn de cxi tiu kanto, gxis ili finigxis.</w:t>
      </w:r>
    </w:p>
    <w:p/>
    <w:p>
      <w:r xmlns:w="http://schemas.openxmlformats.org/wordprocessingml/2006/main">
        <w:t xml:space="preserve">Moseo parolis al la tuta komunumo de Izrael la vortojn de ĉi tiu kanto.</w:t>
      </w:r>
    </w:p>
    <w:p/>
    <w:p>
      <w:r xmlns:w="http://schemas.openxmlformats.org/wordprocessingml/2006/main">
        <w:t xml:space="preserve">1. La Vorto de Dio estas Potenca Ilo</w:t>
      </w:r>
    </w:p>
    <w:p/>
    <w:p>
      <w:r xmlns:w="http://schemas.openxmlformats.org/wordprocessingml/2006/main">
        <w:t xml:space="preserve">2. La Graveco de Aŭskultado</w:t>
      </w:r>
    </w:p>
    <w:p/>
    <w:p>
      <w:r xmlns:w="http://schemas.openxmlformats.org/wordprocessingml/2006/main">
        <w:t xml:space="preserve">1. Psalmo 119:105 - "Via vorto estas lampo por miaj piedoj kaj lumo por mia vojo."</w:t>
      </w:r>
    </w:p>
    <w:p/>
    <w:p>
      <w:r xmlns:w="http://schemas.openxmlformats.org/wordprocessingml/2006/main">
        <w:t xml:space="preserve">2. Jakobo 1:19 - "Sciu ĉi tion, miaj amataj fratoj: ĉiu estu rapida por aŭdi, malrapida por paroli, malrapida por kolero."</w:t>
      </w:r>
    </w:p>
    <w:p/>
    <w:p>
      <w:r xmlns:w="http://schemas.openxmlformats.org/wordprocessingml/2006/main">
        <w:t xml:space="preserve">Readmono 32 povas esti resumita en tri paragrafoj jene, kun indikitaj versoj:</w:t>
      </w:r>
    </w:p>
    <w:p/>
    <w:p>
      <w:r xmlns:w="http://schemas.openxmlformats.org/wordprocessingml/2006/main">
        <w:t xml:space="preserve">Paragrafo 1: Readmono 32:1-18 prezentas kanton de Moseo, proklamante la grandecon kaj fidelecon de Dio. Moseo vokas la ĉielon kaj la teron, ke li aŭskultu, kiam li proklamas la justecon kaj perfektecon de la Eternulo. Li rakontas kiel Dio elektis kaj zorgis pri Sia popolo, Israelo, gvidante ilin el Egiptujo kaj provizante por ili en la dezerto. Tamen, malgraŭ la fideleco de Dio, Israelo ribelis kaj turnis sin al idolkulto, forlasante sian Rokon ilian fonton de savo.</w:t>
      </w:r>
    </w:p>
    <w:p/>
    <w:p>
      <w:r xmlns:w="http://schemas.openxmlformats.org/wordprocessingml/2006/main">
        <w:t xml:space="preserve">Paragrafo 2: Daŭrigante en Readmono 32:19-33, Moseo avertas pri la sekvoj, kiuj trafos Izraelon pro ilia malfideleco. Li priskribas kiel Dio koleros kontraŭ ili pro ilia idolkulto kaj provokos ilin kun malsaĝa nacio popolon, kiu Lin ne konas. Ĉi tiu provoko rezultos en katastrofo kaj detruo sur Izrael.</w:t>
      </w:r>
    </w:p>
    <w:p/>
    <w:p>
      <w:r xmlns:w="http://schemas.openxmlformats.org/wordprocessingml/2006/main">
        <w:t xml:space="preserve">Paragrafo 3: Readmono 32 finas per mesaĝo de espero meze de juĝo. En Readmono 32:34-43, Moseo deklaras ke venĝo apartenas al Yahweh sole. Li certigas al Israelo, ke kvankam ili alfrontos punon pro sia malobeo, Dio kompatos Siajn servantojn kiam Li vidos, ke ilia forto malaperis. La kanto finiĝas per voko ĝoji pri la fideleco de la Eternulo, Li venĝos Sian popolon kaj pekliberigos Sian landon.</w:t>
      </w:r>
    </w:p>
    <w:p/>
    <w:p>
      <w:r xmlns:w="http://schemas.openxmlformats.org/wordprocessingml/2006/main">
        <w:t xml:space="preserve">En resumo:</w:t>
      </w:r>
    </w:p>
    <w:p>
      <w:r xmlns:w="http://schemas.openxmlformats.org/wordprocessingml/2006/main">
        <w:t xml:space="preserve">Readmono 32 prezentas:</w:t>
      </w:r>
    </w:p>
    <w:p>
      <w:r xmlns:w="http://schemas.openxmlformats.org/wordprocessingml/2006/main">
        <w:t xml:space="preserve">Kanto proklamanta la grandecon de Dio fidelecon malgraŭ ribelo;</w:t>
      </w:r>
    </w:p>
    <w:p>
      <w:r xmlns:w="http://schemas.openxmlformats.org/wordprocessingml/2006/main">
        <w:t xml:space="preserve">Averto pri sekvoj de malfideleco katastrofo pro idolkulto;</w:t>
      </w:r>
    </w:p>
    <w:p>
      <w:r xmlns:w="http://schemas.openxmlformats.org/wordprocessingml/2006/main">
        <w:t xml:space="preserve">Mesaĝo de espero inter juĝo la kompato kaj venĝo de Dio.</w:t>
      </w:r>
    </w:p>
    <w:p/>
    <w:p>
      <w:r xmlns:w="http://schemas.openxmlformats.org/wordprocessingml/2006/main">
        <w:t xml:space="preserve">Emfazo sur kanto proklamanta la grandecon de Dio fidelecon malgraŭ ribelo;</w:t>
      </w:r>
    </w:p>
    <w:p>
      <w:r xmlns:w="http://schemas.openxmlformats.org/wordprocessingml/2006/main">
        <w:t xml:space="preserve">Averto pri sekvoj de malfideleco katastrofo pro idolkulto;</w:t>
      </w:r>
    </w:p>
    <w:p>
      <w:r xmlns:w="http://schemas.openxmlformats.org/wordprocessingml/2006/main">
        <w:t xml:space="preserve">Mesaĝo de espero inter juĝo la kompato kaj venĝo de Dio.</w:t>
      </w:r>
    </w:p>
    <w:p/>
    <w:p>
      <w:r xmlns:w="http://schemas.openxmlformats.org/wordprocessingml/2006/main">
        <w:t xml:space="preserve">La ĉapitro temigas kanton de Moseo proklamanta la grandecon kaj fidelecon de dio, avertante pri la sekvoj de malfideleco, kaj liverante mesaĝon de espero meze de juĝo. En Readmono 32, Moseo vokas sur la ĉielo kaj la tero por aŭskulti dum li deklaras la justecon kaj perfektecon de la Eternulo. Li rakontas kiel Dio elektis kaj zorgis pri Sia popolo, Israelo, gvidante ilin el Egiptujo kaj provizante por ili en la dezerto. Tamen, malgraŭ la fideleco de Dio, Israelo ribelis kaj turnis sin al idolkulto.</w:t>
      </w:r>
    </w:p>
    <w:p/>
    <w:p>
      <w:r xmlns:w="http://schemas.openxmlformats.org/wordprocessingml/2006/main">
        <w:t xml:space="preserve">Daŭrigante en Readmono 32, Moseo avertas pri la sekvoj, kiuj trafos Israelon pro ilia malfideleco. Li priskribas kiel Dio koleros kontraŭ ili pro ilia idolkulto kaj provokos ilin kun malsaĝa nacio popolon, kiu Lin ne konas. Ĉi tiu provoko rezultos en katastrofo kaj detruo sur Izraelon seriozan averton pri la severeco de deturniĝo de la Eternulo.</w:t>
      </w:r>
    </w:p>
    <w:p/>
    <w:p>
      <w:r xmlns:w="http://schemas.openxmlformats.org/wordprocessingml/2006/main">
        <w:t xml:space="preserve">Readmono 32 finas kun mesaĝo de espero meze de juĝo. Moseo deklaras, ke venĝo apartenas nur al la Eternulo. Li certigas al Israelo, ke kvankam ili alfrontos punon pro sia malobeo, Dio kompatos Siajn servantojn kiam Li vidos, ke ilia forto malaperis. La kanto finiĝas per alvoko ĝoji pri la fideleco de Yahweh, Li venĝos Sian popolon kaj pekliberigos Sian landon memorigilon, ke eĉ en tempoj de juĝo, ekzistas espero en la kompato de Dio.</w:t>
      </w:r>
    </w:p>
    <w:p/>
    <w:p>
      <w:r xmlns:w="http://schemas.openxmlformats.org/wordprocessingml/2006/main">
        <w:t xml:space="preserve">Deuteronomy 32:1 Auxskultu, ho cxielo, kaj mi parolos; kaj auxskultu, ho tero, la vortojn de mia busxo.</w:t>
      </w:r>
    </w:p>
    <w:p/>
    <w:p>
      <w:r xmlns:w="http://schemas.openxmlformats.org/wordprocessingml/2006/main">
        <w:t xml:space="preserve">Dio ordonas al la ĉielo kaj al la tero aŭskulti la vortojn de Sia buŝo.</w:t>
      </w:r>
    </w:p>
    <w:p/>
    <w:p>
      <w:r xmlns:w="http://schemas.openxmlformats.org/wordprocessingml/2006/main">
        <w:t xml:space="preserve">1. "La Aŭtoritato de la Voĉo de Dio"</w:t>
      </w:r>
    </w:p>
    <w:p/>
    <w:p>
      <w:r xmlns:w="http://schemas.openxmlformats.org/wordprocessingml/2006/main">
        <w:t xml:space="preserve">2. "Aŭskultu la Ordonojn de la Sinjoro"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Jeremia 15:19 - Tial tiele diras la Eternulo: Se vi revenos, tiam Mi revenigos vin, kaj vi staros antaŭ Mi; ili revenas al Vi; sed ne revenu al ili.</w:t>
      </w:r>
    </w:p>
    <w:p/>
    <w:p>
      <w:r xmlns:w="http://schemas.openxmlformats.org/wordprocessingml/2006/main">
        <w:t xml:space="preserve">Deuteronomy 32:2 2 Mia instruo disfluos kiel pluvo, Mia parolo distilos kiel roso, kiel pluvego sur delikata herbo kaj kiel pluvegoj sur herbo;</w:t>
      </w:r>
    </w:p>
    <w:p/>
    <w:p>
      <w:r xmlns:w="http://schemas.openxmlformats.org/wordprocessingml/2006/main">
        <w:t xml:space="preserve">Mia doktrino donos nutraĵon kiel pluvo kaj roso, Provizante la sekan landon.</w:t>
      </w:r>
    </w:p>
    <w:p/>
    <w:p>
      <w:r xmlns:w="http://schemas.openxmlformats.org/wordprocessingml/2006/main">
        <w:t xml:space="preserve">1: La vorto de Dio estas kiel refreŝiga pluvo en seka tero.</w:t>
      </w:r>
    </w:p>
    <w:p/>
    <w:p>
      <w:r xmlns:w="http://schemas.openxmlformats.org/wordprocessingml/2006/main">
        <w:t xml:space="preserve">2: La vorto de Dio provizas al ni nutraĵon kaj refreŝiĝon.</w:t>
      </w:r>
    </w:p>
    <w:p/>
    <w:p>
      <w:r xmlns:w="http://schemas.openxmlformats.org/wordprocessingml/2006/main">
        <w:t xml:space="preserve">1: Isaiah 55:10-11 "Ĉar kiel la pluvo malsupreniras kaj la neĝo el la ĉielo, kaj ne revenas tien, sed akvumas la teron kaj naskas kaj burĝonigas, por ke ĝi donu semon al la semanto, kaj pano al la manĝanto: Tiel estos Mia vorto, kiu eliras el mia buŝo; ĝi ne revenos al Mi senvalora, sed ĝi plenumos tion, kion Mi volas, kaj sukcesos en tio, al kiu Mi ĝin sendis.</w:t>
      </w:r>
    </w:p>
    <w:p/>
    <w:p>
      <w:r xmlns:w="http://schemas.openxmlformats.org/wordprocessingml/2006/main">
        <w:t xml:space="preserve">2: Jeremiah 17:7-8 "Felicxa estas la homo, kiu fidas la Eternulon, kaj kies espero estas la Eternulo; cxar li estos kiel arbo plantita cxe la akvo kaj etendas siajn radikojn cxe la rivero, kaj li estos kiel arbo plantita cxe la akvo kaj etendas siajn radikojn cxe la rivero; ne vidu, kiam venos varmego, sed gxia folio estos verda, kaj ne zorgu en la jaro de sekeco, kaj ne cxesos doni frukton."</w:t>
      </w:r>
    </w:p>
    <w:p/>
    <w:p>
      <w:r xmlns:w="http://schemas.openxmlformats.org/wordprocessingml/2006/main">
        <w:t xml:space="preserve">Deuteronomy 32:3 3 Ĉar mi anoncos la nomon de la Eternulo; donu grandecon al nia Dio.</w:t>
      </w:r>
    </w:p>
    <w:p/>
    <w:p>
      <w:r xmlns:w="http://schemas.openxmlformats.org/wordprocessingml/2006/main">
        <w:t xml:space="preserve">Dio estas laŭdata kaj agnoskita pro Lia grandeco.</w:t>
      </w:r>
    </w:p>
    <w:p/>
    <w:p>
      <w:r xmlns:w="http://schemas.openxmlformats.org/wordprocessingml/2006/main">
        <w:t xml:space="preserve">1. La Splendo de la Nomo de Dio: Esplorante la Potencon de Laŭdo</w:t>
      </w:r>
    </w:p>
    <w:p/>
    <w:p>
      <w:r xmlns:w="http://schemas.openxmlformats.org/wordprocessingml/2006/main">
        <w:t xml:space="preserve">2. Atribuanta Grandecon: Estimi la Majeston de Dio</w:t>
      </w:r>
    </w:p>
    <w:p/>
    <w:p>
      <w:r xmlns:w="http://schemas.openxmlformats.org/wordprocessingml/2006/main">
        <w:t xml:space="preserve">1. Psalmo 145:3 - "Granda estas la Eternulo kaj tre laŭdata; kaj Lia grandeco estas neesplorebla."</w:t>
      </w:r>
    </w:p>
    <w:p/>
    <w:p>
      <w:r xmlns:w="http://schemas.openxmlformats.org/wordprocessingml/2006/main">
        <w:t xml:space="preserve">2. Jesaja 40:28 - "Ĉu vi ne scias, ĉu vi ne aŭdis, ke la eterna Dio, la Eternulo, la Kreinto de la finoj de la tero, ne senfortiĝas kaj ne laciĝas?"</w:t>
      </w:r>
    </w:p>
    <w:p/>
    <w:p>
      <w:r xmlns:w="http://schemas.openxmlformats.org/wordprocessingml/2006/main">
        <w:t xml:space="preserve">Deuteronomy 32:4 4 Li estas Roko, Lia faro estas perfekta; cxar cxiuj Liaj vojoj estas jugxo; Dio de vero kaj senkulpa, justa kaj justa Li estas.</w:t>
      </w:r>
    </w:p>
    <w:p/>
    <w:p>
      <w:r xmlns:w="http://schemas.openxmlformats.org/wordprocessingml/2006/main">
        <w:t xml:space="preserve">Ĉi tiu trairejo parolas pri Dio kiel fidinda, justa kaj verema estaĵo.</w:t>
      </w:r>
    </w:p>
    <w:p/>
    <w:p>
      <w:r xmlns:w="http://schemas.openxmlformats.org/wordprocessingml/2006/main">
        <w:t xml:space="preserve">1. Fundamento de Vero: Estimi la Neŝanceleblan Fidindecon de Dio</w:t>
      </w:r>
    </w:p>
    <w:p/>
    <w:p>
      <w:r xmlns:w="http://schemas.openxmlformats.org/wordprocessingml/2006/main">
        <w:t xml:space="preserve">2. Vivante Justan kaj Justan Vivon: Lernante de la Ekzemplo de Dio</w:t>
      </w:r>
    </w:p>
    <w:p/>
    <w:p>
      <w:r xmlns:w="http://schemas.openxmlformats.org/wordprocessingml/2006/main">
        <w:t xml:space="preserve">1. Psalmo 18:2 - La Eternulo estas mia roko, mia fortikaĵo kaj mia Savanto; mia Dio estas mia roko, en kiu mi rifuĝas, mia ŝildo kaj la korno de mia savo, mia fortikaĵo.</w:t>
      </w:r>
    </w:p>
    <w:p/>
    <w:p>
      <w:r xmlns:w="http://schemas.openxmlformats.org/wordprocessingml/2006/main">
        <w:t xml:space="preserve">2. Jakobo 1:17 - Ĉiu bona kaj perfekta donaco estas de supre, malsupreniranta de la Patro de la ĉielaj lumoj, kiu ne ŝanĝiĝas kiel ŝanĝiĝantaj ombroj.</w:t>
      </w:r>
    </w:p>
    <w:p/>
    <w:p>
      <w:r xmlns:w="http://schemas.openxmlformats.org/wordprocessingml/2006/main">
        <w:t xml:space="preserve">Deuteronomy 32:5 5 Ili malbonigxis, ilia makulo ne estas la makulo de liaj filoj;</w:t>
      </w:r>
    </w:p>
    <w:p/>
    <w:p>
      <w:r xmlns:w="http://schemas.openxmlformats.org/wordprocessingml/2006/main">
        <w:t xml:space="preserve">Dio avertis Siajn infanojn, ke ili restu fidelaj, ĉar ili estas malrekta kaj perversa generacio, se ili ne faras.</w:t>
      </w:r>
    </w:p>
    <w:p/>
    <w:p>
      <w:r xmlns:w="http://schemas.openxmlformats.org/wordprocessingml/2006/main">
        <w:t xml:space="preserve">1: Resti Fidela al Dio en Korupta Mondo</w:t>
      </w:r>
    </w:p>
    <w:p/>
    <w:p>
      <w:r xmlns:w="http://schemas.openxmlformats.org/wordprocessingml/2006/main">
        <w:t xml:space="preserve">2: Konstante Firme en Nia Devontigo al Dio</w:t>
      </w:r>
    </w:p>
    <w:p/>
    <w:p>
      <w:r xmlns:w="http://schemas.openxmlformats.org/wordprocessingml/2006/main">
        <w:t xml:space="preserve">1: 1 Petro 1:13-16 - Do zonu la lumbojn de via menso, estu sobra, kaj apogu plene vian esperon sur la graco alportota al vi ĉe la malkaŝo de Jesuo Kristo; 14 kiel obeemaj infanoj, ne konformante vin al la antauxaj voluptoj, kiel en via nescio; 15sed kiel Tiu, kiu vin vokis, estas sankta, tiel ankaŭ vi estu sanktaj en via tuta konduto, 16 ĉar estas skribite: Estu sanktaj, ĉar mi estas sankta.</w:t>
      </w:r>
    </w:p>
    <w:p/>
    <w:p>
      <w:r xmlns:w="http://schemas.openxmlformats.org/wordprocessingml/2006/main">
        <w:t xml:space="preserve">2: Romanoj 12:2 - Kaj ne konformiĝu al ĉi tiu mondo, sed transformiĝu per la renovigo de via menso, por ke vi pruvu, kio estas tiu bona kaj akceptebla kaj perfekta volo de Dio.</w:t>
      </w:r>
    </w:p>
    <w:p/>
    <w:p>
      <w:r xmlns:w="http://schemas.openxmlformats.org/wordprocessingml/2006/main">
        <w:t xml:space="preserve">Deuteronomy 32:6 6 CXu tiel vi repagos al la Eternulo, ho popolo malsagxa kaj malsagxulo? ĉu ne estas via patro, kiu vin aĉetis? cxu Li ne faris vin kaj fortikigis vin?</w:t>
      </w:r>
    </w:p>
    <w:p/>
    <w:p>
      <w:r xmlns:w="http://schemas.openxmlformats.org/wordprocessingml/2006/main">
        <w:t xml:space="preserve">La Eternulo estas nia Patro, kiu nin aĉetis kaj fortikigis, tamen homoj malsaĝaj kaj malprudentaj ne rekonas tion.</w:t>
      </w:r>
    </w:p>
    <w:p/>
    <w:p>
      <w:r xmlns:w="http://schemas.openxmlformats.org/wordprocessingml/2006/main">
        <w:t xml:space="preserve">1. Realigi Vian Patron: Kompreni la Provizaĵon de la Sinjoro</w:t>
      </w:r>
    </w:p>
    <w:p/>
    <w:p>
      <w:r xmlns:w="http://schemas.openxmlformats.org/wordprocessingml/2006/main">
        <w:t xml:space="preserve">2. Estimi Nian Patron: Dankemo por la Protekto de Dio</w:t>
      </w:r>
    </w:p>
    <w:p/>
    <w:p>
      <w:r xmlns:w="http://schemas.openxmlformats.org/wordprocessingml/2006/main">
        <w:t xml:space="preserve">1. Psalmo 103:13 - Kiel patro kompatas siajn infanojn, Tiel la Eternulo kompatas tiujn, kiuj Lin timas.</w:t>
      </w:r>
    </w:p>
    <w:p/>
    <w:p>
      <w:r xmlns:w="http://schemas.openxmlformats.org/wordprocessingml/2006/main">
        <w:t xml:space="preserve">2. Jesaja 63:16 - Sed Vi estas nia Patro, kvankam Abraham ne konas nin nek Izrael agnoskas nin; Vi, ho Eternulo, estas nia Patro, nia Liberiganto de antikva tempo estas Via nomo.</w:t>
      </w:r>
    </w:p>
    <w:p/>
    <w:p>
      <w:r xmlns:w="http://schemas.openxmlformats.org/wordprocessingml/2006/main">
        <w:t xml:space="preserve">Deuteronomy 32:7 Rememoru la tagojn antikvajn, konsideru la jarojn de multaj generacioj; demandu vian patron, kaj li diros al vi; viaj pliaĝuloj, kaj ili diros al vi.</w:t>
      </w:r>
    </w:p>
    <w:p/>
    <w:p>
      <w:r xmlns:w="http://schemas.openxmlformats.org/wordprocessingml/2006/main">
        <w:t xml:space="preserve">Dio estas inda je nia fido kaj fideleco.</w:t>
      </w:r>
    </w:p>
    <w:p/>
    <w:p>
      <w:r xmlns:w="http://schemas.openxmlformats.org/wordprocessingml/2006/main">
        <w:t xml:space="preserve">1. Memorante la Fidelecon de Dio Tra Generacioj</w:t>
      </w:r>
    </w:p>
    <w:p/>
    <w:p>
      <w:r xmlns:w="http://schemas.openxmlformats.org/wordprocessingml/2006/main">
        <w:t xml:space="preserve">2. Elektante Fidi Dion en Tempoj de Necerteco</w:t>
      </w:r>
    </w:p>
    <w:p/>
    <w:p>
      <w:r xmlns:w="http://schemas.openxmlformats.org/wordprocessingml/2006/main">
        <w:t xml:space="preserve">1. Jesaja 40:28-31 - Ĉu vi ne sciis? Ĉu vi ne aŭdis? La Eternulo estas Dio eterna, Kreinto de la finoj de la tero. Li ne svenas nek laciĝas; lia kompreno estas neesplorebla. Al la senfortulo Li donas potencon, Kaj al tiu, kiu ne havas forton, Li plifortigas. Eĉ junuloj senfortiĝos kaj laciĝos, kaj junuloj falos elĉerpitaj; sed tiuj, kiuj fidas la Eternulon, renovigos sian forton; ili leviĝos kun flugiloj kiel agloj; ili kuros kaj ne lacigxos; ili iros kaj ne senfortiĝos.</w:t>
      </w:r>
    </w:p>
    <w:p/>
    <w:p>
      <w:r xmlns:w="http://schemas.openxmlformats.org/wordprocessingml/2006/main">
        <w:t xml:space="preserve">2. Psalmo 118:8-9 - Pli bone estas rifuĝi en la Eternulon, ol fidi homon. Pli bone estas rifuĝi en la Eternulon, Ol fidi eminentulojn.</w:t>
      </w:r>
    </w:p>
    <w:p/>
    <w:p>
      <w:r xmlns:w="http://schemas.openxmlformats.org/wordprocessingml/2006/main">
        <w:t xml:space="preserve">Deuteronomy 32:8 8 Kiam la Plejaltulo dividis al la nacioj ilian posedajxon, kiam Li apartigis la Adamidojn, Li starigis la limojn de la popoloj laux la nombro de la Izraelidoj.</w:t>
      </w:r>
    </w:p>
    <w:p/>
    <w:p>
      <w:r xmlns:w="http://schemas.openxmlformats.org/wordprocessingml/2006/main">
        <w:t xml:space="preserve">La Eternulo dividis la naciojn kaj starigis la limojn laux la nombro de la Izraelidoj.</w:t>
      </w:r>
    </w:p>
    <w:p/>
    <w:p>
      <w:r xmlns:w="http://schemas.openxmlformats.org/wordprocessingml/2006/main">
        <w:t xml:space="preserve">1. La Suvereneco de Dio: Kompreni la Limojn de Nacioj.</w:t>
      </w:r>
    </w:p>
    <w:p/>
    <w:p>
      <w:r xmlns:w="http://schemas.openxmlformats.org/wordprocessingml/2006/main">
        <w:t xml:space="preserve">2. La Potenco de Unueco kaj Obedeco: la Beno de Dio sur la Infanoj de Israelo.</w:t>
      </w:r>
    </w:p>
    <w:p/>
    <w:p>
      <w:r xmlns:w="http://schemas.openxmlformats.org/wordprocessingml/2006/main">
        <w:t xml:space="preserve">1. Psalmo 147:20: Li agis kun neniu popolo tiel; Kaj Liajn decidojn ili ne konis. Gloru la Eternulon.</w:t>
      </w:r>
    </w:p>
    <w:p/>
    <w:p>
      <w:r xmlns:w="http://schemas.openxmlformats.org/wordprocessingml/2006/main">
        <w:t xml:space="preserve">2. Genezo 12:3: Kaj Mi benos viajn benantojn kaj malbenos viajn malbenantojn, kaj per vi estos benitaj ĉiuj gentoj de la tero.</w:t>
      </w:r>
    </w:p>
    <w:p/>
    <w:p>
      <w:r xmlns:w="http://schemas.openxmlformats.org/wordprocessingml/2006/main">
        <w:t xml:space="preserve">Deuteronomy 32:9 9 Ĉar la parto de la Eternulo estas Lia popolo; Jakob estas la loto de lia heredo.</w:t>
      </w:r>
    </w:p>
    <w:p/>
    <w:p>
      <w:r xmlns:w="http://schemas.openxmlformats.org/wordprocessingml/2006/main">
        <w:t xml:space="preserve">Dio elektis la popolon de Izrael kiel Sian heredon kaj parton.</w:t>
      </w:r>
    </w:p>
    <w:p/>
    <w:p>
      <w:r xmlns:w="http://schemas.openxmlformats.org/wordprocessingml/2006/main">
        <w:t xml:space="preserve">1. La Speciala Amo de Dio al Lia Elektita Popolo</w:t>
      </w:r>
    </w:p>
    <w:p/>
    <w:p>
      <w:r xmlns:w="http://schemas.openxmlformats.org/wordprocessingml/2006/main">
        <w:t xml:space="preserve">2. La Beno de Esti Parto de la Heredaĵo de Dio</w:t>
      </w:r>
    </w:p>
    <w:p/>
    <w:p>
      <w:r xmlns:w="http://schemas.openxmlformats.org/wordprocessingml/2006/main">
        <w:t xml:space="preserve">1. Jesaja 43:1-7</w:t>
      </w:r>
    </w:p>
    <w:p/>
    <w:p>
      <w:r xmlns:w="http://schemas.openxmlformats.org/wordprocessingml/2006/main">
        <w:t xml:space="preserve">2. Psalmo 135:4-7</w:t>
      </w:r>
    </w:p>
    <w:p/>
    <w:p>
      <w:r xmlns:w="http://schemas.openxmlformats.org/wordprocessingml/2006/main">
        <w:t xml:space="preserve">Deuteronomy 32:10 10 Li trovis lin en lando dezerta kaj en dezerto dezerta hurlado; li gvidis lin, li instruis lin, li tenis lin kiel la pupon de lia okulo.</w:t>
      </w:r>
    </w:p>
    <w:p/>
    <w:p>
      <w:r xmlns:w="http://schemas.openxmlformats.org/wordprocessingml/2006/main">
        <w:t xml:space="preserve">Dio estas nia protektanto kaj zorgis pri ni eĉ en dezertaj lokoj.</w:t>
      </w:r>
    </w:p>
    <w:p/>
    <w:p>
      <w:r xmlns:w="http://schemas.openxmlformats.org/wordprocessingml/2006/main">
        <w:t xml:space="preserve">1: La Amo de Dio al Lia Popolo Daŭras Tra Ĉiuj Sezonoj</w:t>
      </w:r>
    </w:p>
    <w:p/>
    <w:p>
      <w:r xmlns:w="http://schemas.openxmlformats.org/wordprocessingml/2006/main">
        <w:t xml:space="preserve">2: Estimi la Protekton kaj Gvidadon de Dio</w:t>
      </w:r>
    </w:p>
    <w:p/>
    <w:p>
      <w:r xmlns:w="http://schemas.openxmlformats.org/wordprocessingml/2006/main">
        <w:t xml:space="preserve">1. Psalmo 36:7 - Kiel multekosta estas Via amo, ho Dio! La homidoj rifuĝas en la ombro de Viaj flugiloj.</w:t>
      </w:r>
    </w:p>
    <w:p/>
    <w:p>
      <w:r xmlns:w="http://schemas.openxmlformats.org/wordprocessingml/2006/main">
        <w:t xml:space="preserve">2. Psalmo 121:5 - La Eternulo estas via gardanto; la Eternulo estas via ombro dekstre de vi.</w:t>
      </w:r>
    </w:p>
    <w:p/>
    <w:p>
      <w:r xmlns:w="http://schemas.openxmlformats.org/wordprocessingml/2006/main">
        <w:t xml:space="preserve">Deuteronomy 32:11 11 Kiel aglo vekas sian neston, flugas super siaj idoj, etendas siajn flugilojn, prenas ilin, portas ilin sur siaj flugiloj;</w:t>
      </w:r>
    </w:p>
    <w:p/>
    <w:p>
      <w:r xmlns:w="http://schemas.openxmlformats.org/wordprocessingml/2006/main">
        <w:t xml:space="preserve">Dio, nia amanta gepatro, zorgas pri ni kaj fervoras helpi nin en niaj tempoj de bezono.</w:t>
      </w:r>
    </w:p>
    <w:p/>
    <w:p>
      <w:r xmlns:w="http://schemas.openxmlformats.org/wordprocessingml/2006/main">
        <w:t xml:space="preserve">1: Ni povas fidi je Dio kiel amanta gepatro, kiu ĉiam pretas zorgi pri ni kaj helpi nin en niaj tempoj de bezono.</w:t>
      </w:r>
    </w:p>
    <w:p/>
    <w:p>
      <w:r xmlns:w="http://schemas.openxmlformats.org/wordprocessingml/2006/main">
        <w:t xml:space="preserve">2: La amo de Dio estas kiel tiu de zorgema aglo, kiu vekas sian neston, flirtas super siaj idoj kaj portas ilin sur siaj flugiloj.</w:t>
      </w:r>
    </w:p>
    <w:p/>
    <w:p>
      <w:r xmlns:w="http://schemas.openxmlformats.org/wordprocessingml/2006/main">
        <w:t xml:space="preserve">1: Psalmo 91:4 - Li kovros vin per Siaj plumoj, Kaj sub Liaj flugiloj vi trovos rifuĝon; lia fideleco estos via ŝildo kaj remparo.</w:t>
      </w:r>
    </w:p>
    <w:p/>
    <w:p>
      <w:r xmlns:w="http://schemas.openxmlformats.org/wordprocessingml/2006/main">
        <w:t xml:space="preserve">2: Jesaja 40:31 - Sed tiuj, kiuj esperas la Eternulon, renovigos sian forton. Ili ŝvebos sur flugiloj kiel agloj; ili kuros kaj ne laciĝos, ili iros kaj ne senfortiĝos.</w:t>
      </w:r>
    </w:p>
    <w:p/>
    <w:p>
      <w:r xmlns:w="http://schemas.openxmlformats.org/wordprocessingml/2006/main">
        <w:t xml:space="preserve">Deuteronomy 32:12 12 Kaj la Eternulo sola gvidis lin, kaj ne estis kun li fremda dio.</w:t>
      </w:r>
    </w:p>
    <w:p/>
    <w:p>
      <w:r xmlns:w="http://schemas.openxmlformats.org/wordprocessingml/2006/main">
        <w:t xml:space="preserve">La Eternulo sola gvidis kaj protektis la Izraelidojn, kaj ne estis alia dio kun Li.</w:t>
      </w:r>
    </w:p>
    <w:p/>
    <w:p>
      <w:r xmlns:w="http://schemas.openxmlformats.org/wordprocessingml/2006/main">
        <w:t xml:space="preserve">1. Dio estas la sola, kiu vere zorgas pri ni - Readmono 32:12</w:t>
      </w:r>
    </w:p>
    <w:p/>
    <w:p>
      <w:r xmlns:w="http://schemas.openxmlformats.org/wordprocessingml/2006/main">
        <w:t xml:space="preserve">2. Fidu je la protekto de Dio - Readmono 32:12</w:t>
      </w:r>
    </w:p>
    <w:p/>
    <w:p>
      <w:r xmlns:w="http://schemas.openxmlformats.org/wordprocessingml/2006/main">
        <w:t xml:space="preserve">1. Psalmo 23:4 - "Kvankam mi iros tra la plej malluma valo, mi ne timos malbonon, ĉar Vi estas kun mi; Via bastono kaj via bastono min konsolas".</w:t>
      </w:r>
    </w:p>
    <w:p/>
    <w:p>
      <w:r xmlns:w="http://schemas.openxmlformats.org/wordprocessingml/2006/main">
        <w:t xml:space="preserve">2. Psalmo 18:2 - "La Eternulo estas mia roko, mia fortikaĵo kaj mia savanto; mia Dio estas mia roko, en kiu mi rifuĝas, mia ŝildo kaj la korno de mia savo, mia fortikaĵo".</w:t>
      </w:r>
    </w:p>
    <w:p/>
    <w:p>
      <w:r xmlns:w="http://schemas.openxmlformats.org/wordprocessingml/2006/main">
        <w:t xml:space="preserve">Deuteronomy 32:13 13 Li rajdigis lin sur la altajxoj de la tero, por mangxi la produktajxojn de la kampo; kaj li igis lin suĉi mielon el la roko kaj oleon el la roko;</w:t>
      </w:r>
    </w:p>
    <w:p/>
    <w:p>
      <w:r xmlns:w="http://schemas.openxmlformats.org/wordprocessingml/2006/main">
        <w:t xml:space="preserve">Dio kreis la homon por ĝui la bonecon de la tero, provizante al li mielon kaj oleon el la rokoj.</w:t>
      </w:r>
    </w:p>
    <w:p/>
    <w:p>
      <w:r xmlns:w="http://schemas.openxmlformats.org/wordprocessingml/2006/main">
        <w:t xml:space="preserve">1. Estimi la Malavarecon de Dio - Readmono 32:13</w:t>
      </w:r>
    </w:p>
    <w:p/>
    <w:p>
      <w:r xmlns:w="http://schemas.openxmlformats.org/wordprocessingml/2006/main">
        <w:t xml:space="preserve">2. La Benoj de Abundo - Readmono 32:13</w:t>
      </w:r>
    </w:p>
    <w:p/>
    <w:p>
      <w:r xmlns:w="http://schemas.openxmlformats.org/wordprocessingml/2006/main">
        <w:t xml:space="preserve">1. Psalmo 81:16 - "Li devus nutri ilin ankaŭ per la plej bona el la tritiko, Kaj per mielo el roko mi satigus vin."</w:t>
      </w:r>
    </w:p>
    <w:p/>
    <w:p>
      <w:r xmlns:w="http://schemas.openxmlformats.org/wordprocessingml/2006/main">
        <w:t xml:space="preserve">2. Jesaja 7:15 - "Buteron kaj mielon li manĝos, por ke li sciu rifuzi la malbonon kaj elekti la bonon."</w:t>
      </w:r>
    </w:p>
    <w:p/>
    <w:p>
      <w:r xmlns:w="http://schemas.openxmlformats.org/wordprocessingml/2006/main">
        <w:t xml:space="preserve">Deuteronomy 32:14 14 Butero de bovinoj kaj lakto de ŝafoj kun sebo de ŝafidoj kaj virŝafoj de Basxan kaj kaproj kun sebo de renoj de tritiko; kaj vi trinkis la puran sangon de la vinbero.</w:t>
      </w:r>
    </w:p>
    <w:p/>
    <w:p>
      <w:r xmlns:w="http://schemas.openxmlformats.org/wordprocessingml/2006/main">
        <w:t xml:space="preserve">La provizo de Dio de nutrado kaj nutrado estas abunda kaj malavara.</w:t>
      </w:r>
    </w:p>
    <w:p/>
    <w:p>
      <w:r xmlns:w="http://schemas.openxmlformats.org/wordprocessingml/2006/main">
        <w:t xml:space="preserve">1: Dio provizas ĉiujn niajn bezonojn.</w:t>
      </w:r>
    </w:p>
    <w:p/>
    <w:p>
      <w:r xmlns:w="http://schemas.openxmlformats.org/wordprocessingml/2006/main">
        <w:t xml:space="preserve">2: Danku Dion pro Lia abunda kaj malavara provizo.</w:t>
      </w:r>
    </w:p>
    <w:p/>
    <w:p>
      <w:r xmlns:w="http://schemas.openxmlformats.org/wordprocessingml/2006/main">
        <w:t xml:space="preserve">1: Genesis 22:14 - "Kaj Abraham donis al tiu loko la nomon Eternulo Jire; kiel estas dirite gxis la nuna tago: Sur la monto de la Eternulo gxi estos vidita.</w:t>
      </w:r>
    </w:p>
    <w:p/>
    <w:p>
      <w:r xmlns:w="http://schemas.openxmlformats.org/wordprocessingml/2006/main">
        <w:t xml:space="preserve">2: Filipianoj 4:19 - "Sed mia Dio satigos ĉiujn viajn bezonojn laŭ Sia riĉeco en gloro en Kristo Jesuo."</w:t>
      </w:r>
    </w:p>
    <w:p/>
    <w:p>
      <w:r xmlns:w="http://schemas.openxmlformats.org/wordprocessingml/2006/main">
        <w:t xml:space="preserve">Deuteronomy 32:15 15 Sed Jeŝurun grasiĝis kaj piedbatis; tiam li forlasis Dion, kiu lin kreis, kaj malpeze estimas la Rokon de sia savo.</w:t>
      </w:r>
    </w:p>
    <w:p/>
    <w:p>
      <w:r xmlns:w="http://schemas.openxmlformats.org/wordprocessingml/2006/main">
        <w:t xml:space="preserve">Jeŝurun kondutis arogante kaj forgesis la Eternulon, kiu kreis lin, traktante malpeze la Rokon de lia savo.</w:t>
      </w:r>
    </w:p>
    <w:p/>
    <w:p>
      <w:r xmlns:w="http://schemas.openxmlformats.org/wordprocessingml/2006/main">
        <w:t xml:space="preserve">1. Estu humila kaj memoru nian Kreinton.</w:t>
      </w:r>
    </w:p>
    <w:p/>
    <w:p>
      <w:r xmlns:w="http://schemas.openxmlformats.org/wordprocessingml/2006/main">
        <w:t xml:space="preserve">2. Ne prenu malpeze la savon, kiun nia Sinjoro provizas.</w:t>
      </w:r>
    </w:p>
    <w:p/>
    <w:p>
      <w:r xmlns:w="http://schemas.openxmlformats.org/wordprocessingml/2006/main">
        <w:t xml:space="preserve">1. Jesaja 40:17-18 - Ĉiuj homoj estas kiel herbo, kaj ilia tuta gloro estas kiel la floroj de la kampo; la herbo velkas kaj la floroj falas, sed la vorto de nia Dio restas eterne.</w:t>
      </w:r>
    </w:p>
    <w:p/>
    <w:p>
      <w:r xmlns:w="http://schemas.openxmlformats.org/wordprocessingml/2006/main">
        <w:t xml:space="preserve">2. Psalmo 115:1-2 - Ne al ni, ho Sinjoro, ne al ni, sed al Via nomo estu la gloro, pro Via amo kaj fideleco.</w:t>
      </w:r>
    </w:p>
    <w:p/>
    <w:p>
      <w:r xmlns:w="http://schemas.openxmlformats.org/wordprocessingml/2006/main">
        <w:t xml:space="preserve">Deuteronomy 32:16 16 Ili incitis lin per fremdaj dioj, Per abomenindajxoj ili kolerigis lin.</w:t>
      </w:r>
    </w:p>
    <w:p/>
    <w:p>
      <w:r xmlns:w="http://schemas.openxmlformats.org/wordprocessingml/2006/main">
        <w:t xml:space="preserve">La Izraelidoj incitis Dion al ĵaluzo kaj kolero, adorante fremdajn diojn kaj abomenindaĵojn.</w:t>
      </w:r>
    </w:p>
    <w:p/>
    <w:p>
      <w:r xmlns:w="http://schemas.openxmlformats.org/wordprocessingml/2006/main">
        <w:t xml:space="preserve">1: Dio estas sankta kaj Li ne toleros nian adoradon al falsaj dioj.</w:t>
      </w:r>
    </w:p>
    <w:p/>
    <w:p>
      <w:r xmlns:w="http://schemas.openxmlformats.org/wordprocessingml/2006/main">
        <w:t xml:space="preserve">2: Ni devas ĉiam strebi resti fidelaj al la unu vera Dio.</w:t>
      </w:r>
    </w:p>
    <w:p/>
    <w:p>
      <w:r xmlns:w="http://schemas.openxmlformats.org/wordprocessingml/2006/main">
        <w:t xml:space="preserve">1: Isaiah 45:5-6 Mi estas la Eternulo, kaj ne ekzistas alia, krom Mi ne ekzistas Dio; Mi ekipas vin, kvankam vi min ne konas, por ke homoj sciu, de la sunleviĝo kaj de la okcidento, ke ekzistas neniu krom Mi; Mi estas la Eternulo, kaj ne ekzistas alia.</w:t>
      </w:r>
    </w:p>
    <w:p/>
    <w:p>
      <w:r xmlns:w="http://schemas.openxmlformats.org/wordprocessingml/2006/main">
        <w:t xml:space="preserve">2: Exodus 20:3 3 Vi ne havu aliajn diojn antaux Mi.</w:t>
      </w:r>
    </w:p>
    <w:p/>
    <w:p>
      <w:r xmlns:w="http://schemas.openxmlformats.org/wordprocessingml/2006/main">
        <w:t xml:space="preserve">Deuteronomy 32:17 17 Ili oferis oferojn al demonoj, ne al Dio; al dioj, kiujn ili ne konis, al novaj dioj, kiuj ĵus aperis, kiujn viaj patroj ne timis.</w:t>
      </w:r>
    </w:p>
    <w:p/>
    <w:p>
      <w:r xmlns:w="http://schemas.openxmlformats.org/wordprocessingml/2006/main">
        <w:t xml:space="preserve">La Izraelidoj oferis oferojn al dioj, pri kiuj ili neniam aŭdis, kaj iliaj prapatroj ne timis tiujn novajn diojn.</w:t>
      </w:r>
    </w:p>
    <w:p/>
    <w:p>
      <w:r xmlns:w="http://schemas.openxmlformats.org/wordprocessingml/2006/main">
        <w:t xml:space="preserve">1. Konante la Dion, kiun Ni Servas: La graveco rekoni kaj honori la Sinjoron</w:t>
      </w:r>
    </w:p>
    <w:p/>
    <w:p>
      <w:r xmlns:w="http://schemas.openxmlformats.org/wordprocessingml/2006/main">
        <w:t xml:space="preserve">2. Memorante Niajn Radikojn: La graveco lerni de niaj prapatroj kaj eviti iliajn erarojn</w:t>
      </w:r>
    </w:p>
    <w:p/>
    <w:p>
      <w:r xmlns:w="http://schemas.openxmlformats.org/wordprocessingml/2006/main">
        <w:t xml:space="preserve">1. Isaiah 45:5-6 Mi estas la Eternulo, kaj ne ekzistas alia, krom Mi ne ekzistas Dio; Mi ekipas vin, kvankam vi ne konas min,</w:t>
      </w:r>
    </w:p>
    <w:p/>
    <w:p>
      <w:r xmlns:w="http://schemas.openxmlformats.org/wordprocessingml/2006/main">
        <w:t xml:space="preserve">2. Psalmo 78:10-11 Ili ne observis la interligon de Dio, Sed ili rifuzis iradi laux Lia instruo; Ili forgesis, kion li faris, la mirindaĵojn, kiujn li montris al ili.</w:t>
      </w:r>
    </w:p>
    <w:p/>
    <w:p>
      <w:r xmlns:w="http://schemas.openxmlformats.org/wordprocessingml/2006/main">
        <w:t xml:space="preserve">Deuteronomy 32:18 18 Pri la Roko, kiu naskigis vin, vi ne atentas, Kaj vi forgesis Dion, kiu kreis vin.</w:t>
      </w:r>
    </w:p>
    <w:p/>
    <w:p>
      <w:r xmlns:w="http://schemas.openxmlformats.org/wordprocessingml/2006/main">
        <w:t xml:space="preserve">La paŝo de Readmono 32:18 parolas pri kiel Dio estas forgesita de tiuj, kiujn Li kreis.</w:t>
      </w:r>
    </w:p>
    <w:p/>
    <w:p>
      <w:r xmlns:w="http://schemas.openxmlformats.org/wordprocessingml/2006/main">
        <w:t xml:space="preserve">1. "Dio estas Eterne Fidela"</w:t>
      </w:r>
    </w:p>
    <w:p/>
    <w:p>
      <w:r xmlns:w="http://schemas.openxmlformats.org/wordprocessingml/2006/main">
        <w:t xml:space="preserve">2. "La Danĝero de Forgesado de Dio"</w:t>
      </w:r>
    </w:p>
    <w:p/>
    <w:p>
      <w:r xmlns:w="http://schemas.openxmlformats.org/wordprocessingml/2006/main">
        <w:t xml:space="preserve">1. Psalmo 103:13 - "Kiel patro kompatas siajn infanojn, tiel la Eternulo kompatas tiujn, kiuj Lin timas."</w:t>
      </w:r>
    </w:p>
    <w:p/>
    <w:p>
      <w:r xmlns:w="http://schemas.openxmlformats.org/wordprocessingml/2006/main">
        <w:t xml:space="preserve">2. Jesaja 43:1 - "Sed nun tiele diras la Eternulo, kiu vin kreis, ho Jakob, kiu vin formis, ho Izrael: Ne timu, ĉar Mi vin elaĉetis; Mi vokis vin per nomo, vi estas Mia. ."</w:t>
      </w:r>
    </w:p>
    <w:p/>
    <w:p>
      <w:r xmlns:w="http://schemas.openxmlformats.org/wordprocessingml/2006/main">
        <w:t xml:space="preserve">Deuteronomy 32:19 19 Kaj kiam la Eternulo tion vidis, Li abomenis ilin pro la indigno de Siaj filoj kaj filinoj.</w:t>
      </w:r>
    </w:p>
    <w:p/>
    <w:p>
      <w:r xmlns:w="http://schemas.openxmlformats.org/wordprocessingml/2006/main">
        <w:t xml:space="preserve">Dio vidis la agojn de Sia popolo kaj estis malplaĉita pro ilia provoko de siaj filoj kaj filinoj.</w:t>
      </w:r>
    </w:p>
    <w:p/>
    <w:p>
      <w:r xmlns:w="http://schemas.openxmlformats.org/wordprocessingml/2006/main">
        <w:t xml:space="preserve">1. La Potenco de Provoko: Kiel Niaj Agoj Efikas Aliajn</w:t>
      </w:r>
    </w:p>
    <w:p/>
    <w:p>
      <w:r xmlns:w="http://schemas.openxmlformats.org/wordprocessingml/2006/main">
        <w:t xml:space="preserve">2. La Danĝeroj de Malrespekto de la Infanoj de Dio</w:t>
      </w:r>
    </w:p>
    <w:p/>
    <w:p>
      <w:r xmlns:w="http://schemas.openxmlformats.org/wordprocessingml/2006/main">
        <w:t xml:space="preserve">1. Galatians 6:7-8 "Ne trompu; Dio ne estas mokata; cxar cxion, kion oni semas, tion li ankaux rikoltos; cxar kiu semas al sia karno, tiu rikoltos el la karno, sed tiu, kiu semas al la Spirito, el la Spirito rikoltos eternan vivon."</w:t>
      </w:r>
    </w:p>
    <w:p/>
    <w:p>
      <w:r xmlns:w="http://schemas.openxmlformats.org/wordprocessingml/2006/main">
        <w:t xml:space="preserve">2. Matthew 7:12 12 Do, kion ajn vi volas, ke aliaj faru al vi, faru ankaŭ al ili, ĉar ĉi tio estas la Leĝo kaj la Profetoj.</w:t>
      </w:r>
    </w:p>
    <w:p/>
    <w:p>
      <w:r xmlns:w="http://schemas.openxmlformats.org/wordprocessingml/2006/main">
        <w:t xml:space="preserve">Deuteronomy 32:20 20 Kaj li diris:Mi kasxos Mian vizagxon antaux ili, Mi vidos, kia estos ilia fino; cxar ili estas generacio malvirta, infanoj, al kiuj ne ekzistas fido.</w:t>
      </w:r>
    </w:p>
    <w:p/>
    <w:p>
      <w:r xmlns:w="http://schemas.openxmlformats.org/wordprocessingml/2006/main">
        <w:t xml:space="preserve">Ĉi tiu trairejo emfazas la mankon de fido inter ribelema generacio.</w:t>
      </w:r>
    </w:p>
    <w:p/>
    <w:p>
      <w:r xmlns:w="http://schemas.openxmlformats.org/wordprocessingml/2006/main">
        <w:t xml:space="preserve">1: La Sinjoro Vidas Nian Senfidan Generacion</w:t>
      </w:r>
    </w:p>
    <w:p/>
    <w:p>
      <w:r xmlns:w="http://schemas.openxmlformats.org/wordprocessingml/2006/main">
        <w:t xml:space="preserve">2: Kiel Infanoj de Dio, Ni Devas Havi Kredon</w:t>
      </w:r>
    </w:p>
    <w:p/>
    <w:p>
      <w:r xmlns:w="http://schemas.openxmlformats.org/wordprocessingml/2006/main">
        <w:t xml:space="preserve">1: Hebreoj 11:1 - "Nun la fido estas la certigo de la esperataj aferoj, la konvinko de la nevideblaj."</w:t>
      </w:r>
    </w:p>
    <w:p/>
    <w:p>
      <w:r xmlns:w="http://schemas.openxmlformats.org/wordprocessingml/2006/main">
        <w:t xml:space="preserve">2: Jakobo 2:17 - "Tiel ankaŭ la fido per si mem, se ĝi ne havas farojn, estas malviva."</w:t>
      </w:r>
    </w:p>
    <w:p/>
    <w:p>
      <w:r xmlns:w="http://schemas.openxmlformats.org/wordprocessingml/2006/main">
        <w:t xml:space="preserve">Deuteronomy 32:21 21 Ili incitis min al tio, kio ne estas Dio; ili kolerigis Min per siaj vantajxoj, kaj Mi jxaluzos ilin kontraux tiuj, kiuj ne estas popolo; Mi kolerigos ilin per popolo malsagxa.</w:t>
      </w:r>
    </w:p>
    <w:p/>
    <w:p>
      <w:r xmlns:w="http://schemas.openxmlformats.org/wordprocessingml/2006/main">
        <w:t xml:space="preserve">Ĉi tiu verso de Readmono rivelas la indignon de Dio kontraŭ la idolkulto de la Izraelidoj kaj ilia posta puno.</w:t>
      </w:r>
    </w:p>
    <w:p/>
    <w:p>
      <w:r xmlns:w="http://schemas.openxmlformats.org/wordprocessingml/2006/main">
        <w:t xml:space="preserve">1. La sekvoj de idolkulto: Kiel Dio disciplinas Sian popolon.</w:t>
      </w:r>
    </w:p>
    <w:p/>
    <w:p>
      <w:r xmlns:w="http://schemas.openxmlformats.org/wordprocessingml/2006/main">
        <w:t xml:space="preserve">2. La malsaĝeco de adorado de falsaj dioj: Averto al la fideluloj.</w:t>
      </w:r>
    </w:p>
    <w:p/>
    <w:p>
      <w:r xmlns:w="http://schemas.openxmlformats.org/wordprocessingml/2006/main">
        <w:t xml:space="preserve">1. Proverbs 21:2 - Ĉiu vojo de homo estas ĝusta en liaj okuloj; Sed la Eternulo pripensas la korojn.</w:t>
      </w:r>
    </w:p>
    <w:p/>
    <w:p>
      <w:r xmlns:w="http://schemas.openxmlformats.org/wordprocessingml/2006/main">
        <w:t xml:space="preserve">2. Jeremiah 10:14 - CXiu homo estas malsagxulo en sia scio; cxiu fondinto estas hontigita de la figuro; cxar lia fandita bildo estas malvero, kaj ne ekzistas en ili spiro.</w:t>
      </w:r>
    </w:p>
    <w:p/>
    <w:p>
      <w:r xmlns:w="http://schemas.openxmlformats.org/wordprocessingml/2006/main">
        <w:t xml:space="preserve">Deuteronomy 32:22 22 CXar fajro ekflamis en Mia kolero, kaj ekbrulis gxis SXeol, kaj ekstermos la teron kun gxiaj produktajxoj kaj ekbruligos la fundamentojn de la montoj.</w:t>
      </w:r>
    </w:p>
    <w:p/>
    <w:p>
      <w:r xmlns:w="http://schemas.openxmlformats.org/wordprocessingml/2006/main">
        <w:t xml:space="preserve">La kolero de la Eternulo deĉeniĝos per fajro kaj ĝi ekbrulos ĝis Infero kaj konsumos la teron kaj ĝiajn loĝantojn.</w:t>
      </w:r>
    </w:p>
    <w:p/>
    <w:p>
      <w:r xmlns:w="http://schemas.openxmlformats.org/wordprocessingml/2006/main">
        <w:t xml:space="preserve">1: Ni devas ĉiam resti humilaj antaŭ la Sinjoro kaj atenti Liajn avertojn, por ke ni ne suferu la sekvojn de Lia justa kolero.</w:t>
      </w:r>
    </w:p>
    <w:p/>
    <w:p>
      <w:r xmlns:w="http://schemas.openxmlformats.org/wordprocessingml/2006/main">
        <w:t xml:space="preserve">2: Ni devas ĉiam memori, ke Dio regas kaj finfine havos la lastan vorton.</w:t>
      </w:r>
    </w:p>
    <w:p/>
    <w:p>
      <w:r xmlns:w="http://schemas.openxmlformats.org/wordprocessingml/2006/main">
        <w:t xml:space="preserve">1: Jakobo 4:6-7 - "Do submetiĝu al Dio. Rezistu al la diablo, kaj li forkuros de vi. Alproksimiĝu al Dio, kaj Li alproksimiĝos al vi."</w:t>
      </w:r>
    </w:p>
    <w:p/>
    <w:p>
      <w:r xmlns:w="http://schemas.openxmlformats.org/wordprocessingml/2006/main">
        <w:t xml:space="preserve">2: Jesaja 55:6-7 - "Serĉu la Eternulon, dum Li estos trovebla, voku Lin, kiam Li estas proksima; la malpiulo forlasu sian vojon, kaj la maljustulo siajn pensojn; li revenu al la Eternulo, kaj Li kompatos lin."</w:t>
      </w:r>
    </w:p>
    <w:p/>
    <w:p>
      <w:r xmlns:w="http://schemas.openxmlformats.org/wordprocessingml/2006/main">
        <w:t xml:space="preserve">Deuteronomy 32:23 23 Mi amasigos sur ilin malbonojn; Mi elspezos sur ilin Miajn sagojn.</w:t>
      </w:r>
    </w:p>
    <w:p/>
    <w:p>
      <w:r xmlns:w="http://schemas.openxmlformats.org/wordprocessingml/2006/main">
        <w:t xml:space="preserve">Dio deklaras, ke Li punos tiujn, kiuj malobeas Lin, sendante sagojn de malbono.</w:t>
      </w:r>
    </w:p>
    <w:p/>
    <w:p>
      <w:r xmlns:w="http://schemas.openxmlformats.org/wordprocessingml/2006/main">
        <w:t xml:space="preserve">1. "La Kolerego de Dio: La Konsekvencoj de Malobeo"</w:t>
      </w:r>
    </w:p>
    <w:p/>
    <w:p>
      <w:r xmlns:w="http://schemas.openxmlformats.org/wordprocessingml/2006/main">
        <w:t xml:space="preserve">2. "La Celo de Sufero: Reflektado pri Readmono 32:23"</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Psalmo 37:13-14 - "La Eternulo ridas pri la malvirtuloj, ĉar Li scias, ke ilia tago venas. La malvirtuloj eltiras la glavon kaj strekas la pafarkon, por faligi malriĉulojn kaj senhavulojn, por mortigi tiujn, kies vojo estas justa. "</w:t>
      </w:r>
    </w:p>
    <w:p/>
    <w:p>
      <w:r xmlns:w="http://schemas.openxmlformats.org/wordprocessingml/2006/main">
        <w:t xml:space="preserve">Deuteronomy 32:24 24 Ili estos forbruligitaj de malsato kaj formantaj de arda varmego kaj de maldolĉa pereo; Mi sendos sur ilin ankaŭ dentojn de bestoj, kun veneno de serpentoj el polvo.</w:t>
      </w:r>
    </w:p>
    <w:p/>
    <w:p>
      <w:r xmlns:w="http://schemas.openxmlformats.org/wordprocessingml/2006/main">
        <w:t xml:space="preserve">Dio punos tiujn, kiuj malobeas lin, igante ilin suferi pro malsato, varmego kaj amara detruo. Li ankaŭ sendos la dentojn de bestoj kaj la venenon de serpentoj por turmenti ilin.</w:t>
      </w:r>
    </w:p>
    <w:p/>
    <w:p>
      <w:r xmlns:w="http://schemas.openxmlformats.org/wordprocessingml/2006/main">
        <w:t xml:space="preserve">1. "La Potenco de Dio: La Implicoj de Malobeo"</w:t>
      </w:r>
    </w:p>
    <w:p/>
    <w:p>
      <w:r xmlns:w="http://schemas.openxmlformats.org/wordprocessingml/2006/main">
        <w:t xml:space="preserve">2. "La Dia Venĝo: Alfrontante la Konsekvencojn de Peko"</w:t>
      </w:r>
    </w:p>
    <w:p/>
    <w:p>
      <w:r xmlns:w="http://schemas.openxmlformats.org/wordprocessingml/2006/main">
        <w:t xml:space="preserve">1. Mateo 10:28 - "Ne timu tiujn, kiuj mortigas la korpon, sed ne povas mortigi la animon. Prefere timu Tiun, kiu povas detrui kaj animon kaj korpon en la infero."</w:t>
      </w:r>
    </w:p>
    <w:p/>
    <w:p>
      <w:r xmlns:w="http://schemas.openxmlformats.org/wordprocessingml/2006/main">
        <w:t xml:space="preserve">2. Jakobo 4:17 - "Do kiu scias la ĝustan faron kaj ne faras ĝin, por tiu ĝi estas peko."</w:t>
      </w:r>
    </w:p>
    <w:p/>
    <w:p>
      <w:r xmlns:w="http://schemas.openxmlformats.org/wordprocessingml/2006/main">
        <w:t xml:space="preserve">Deuteronomy 32:25 25 La glavo ekstere kaj teruro interne ekstermos kaj junulon kaj junulinon, kaj sucxinfanon kun grizharulo.</w:t>
      </w:r>
    </w:p>
    <w:p/>
    <w:p>
      <w:r xmlns:w="http://schemas.openxmlformats.org/wordprocessingml/2006/main">
        <w:t xml:space="preserve">La Glavo de la Justeco de Dio alportas detruon al ĉiuj, sendepende de aĝo aŭ sekso.</w:t>
      </w:r>
    </w:p>
    <w:p/>
    <w:p>
      <w:r xmlns:w="http://schemas.openxmlformats.org/wordprocessingml/2006/main">
        <w:t xml:space="preserve">1. La Neeviteblo de la Juĝo de Dio</w:t>
      </w:r>
    </w:p>
    <w:p/>
    <w:p>
      <w:r xmlns:w="http://schemas.openxmlformats.org/wordprocessingml/2006/main">
        <w:t xml:space="preserve">2. La Universaleco de la Dia Justeco</w:t>
      </w:r>
    </w:p>
    <w:p/>
    <w:p>
      <w:r xmlns:w="http://schemas.openxmlformats.org/wordprocessingml/2006/main">
        <w:t xml:space="preserve">1. Jesaja 26:20-21 - Venu, mia popolo, eniru en viajn cxambrojn kaj sxlosu cxirkaux vi viajn pordojn; kasxu vin kvazaux por momento, gxis la kolero estos forpasita. Ĉar jen la Eternulo eliras el Sia loko, por puni la loĝantojn de la tero pro iliaj malbonagoj;</w:t>
      </w:r>
    </w:p>
    <w:p/>
    <w:p>
      <w:r xmlns:w="http://schemas.openxmlformats.org/wordprocessingml/2006/main">
        <w:t xml:space="preserve">2. Revelation 20:12-15 - Kaj mi vidis la mortintojn, malgrandajn kaj grandajn, starantajn antaŭ Dio; kaj la libroj estis malfermitaj; kaj alia libro estis malfermita, kiu estas la libro de vivo; kaj la mortintoj estis jugxataj el tio, kio estis skribita en la libroj, laux iliaj faroj. Kaj la maro transdonis la mortintojn, kiuj estis en ĝi; kaj la morto kaj SXeol transdonis la mortintojn, kiuj estis en ili; kaj ili estis jugxataj cxiu laux siaj faroj. Kaj la morto kaj la infero estis jxetitaj en la fajran lagon. Ĉi tiu estas la dua morto. Kaj kiu ajn ne trovigxis skribita en la libro de vivo, tiu estis jxetita en la fajran lagon.</w:t>
      </w:r>
    </w:p>
    <w:p/>
    <w:p>
      <w:r xmlns:w="http://schemas.openxmlformats.org/wordprocessingml/2006/main">
        <w:t xml:space="preserve">Deuteronomy 32:26 26 Mi diris:Mi disjxetos ilin en angulojn, Mi cxesigus la memoron pri ili el inter la homoj;</w:t>
      </w:r>
    </w:p>
    <w:p/>
    <w:p>
      <w:r xmlns:w="http://schemas.openxmlformats.org/wordprocessingml/2006/main">
        <w:t xml:space="preserve">Dio deklaris, ke Li disĵetos kaj ĉesigos la rememoron pri Sia popolo el inter homoj.</w:t>
      </w:r>
    </w:p>
    <w:p/>
    <w:p>
      <w:r xmlns:w="http://schemas.openxmlformats.org/wordprocessingml/2006/main">
        <w:t xml:space="preserve">1. La Suvereneco de Dio: Studo de Readmono 32:26</w:t>
      </w:r>
    </w:p>
    <w:p/>
    <w:p>
      <w:r xmlns:w="http://schemas.openxmlformats.org/wordprocessingml/2006/main">
        <w:t xml:space="preserve">2. La Potenco de la Vorto de Dio: Reflektado pri Readmono 32:26</w:t>
      </w:r>
    </w:p>
    <w:p/>
    <w:p>
      <w:r xmlns:w="http://schemas.openxmlformats.org/wordprocessingml/2006/main">
        <w:t xml:space="preserve">1. Readmono 32:26</w:t>
      </w:r>
    </w:p>
    <w:p/>
    <w:p>
      <w:r xmlns:w="http://schemas.openxmlformats.org/wordprocessingml/2006/main">
        <w:t xml:space="preserve">2. Isaiah 43:25-26 25 Mi, Mi, estas Tiu, kiu forvisxas viajn krimojn pro Mi mem, kaj ne plu memoras viajn pekojn.</w:t>
      </w:r>
    </w:p>
    <w:p/>
    <w:p>
      <w:r xmlns:w="http://schemas.openxmlformats.org/wordprocessingml/2006/main">
        <w:t xml:space="preserve">Deuteronomy 32:27 27 Se mi ne timus la koleron de la malamiko, por ke iliaj malamikoj ne kondutus fremde kaj por ke ili ne diru: Nia mano estas alta, kaj la Eternulo ne faris ĉion ĉi.</w:t>
      </w:r>
    </w:p>
    <w:p/>
    <w:p>
      <w:r xmlns:w="http://schemas.openxmlformats.org/wordprocessingml/2006/main">
        <w:t xml:space="preserve">Ĉi tiu trairejo parolas pri la protekto kaj provizo de Dio por Lia popolo, eĉ kiam ili alfrontas kontraŭon de siaj malamikoj.</w:t>
      </w:r>
    </w:p>
    <w:p/>
    <w:p>
      <w:r xmlns:w="http://schemas.openxmlformats.org/wordprocessingml/2006/main">
        <w:t xml:space="preserve">1. "La Mano de la Sinjoro estas Alta: Fidante je la Protekto de Dio Fronte al Malfeliĉo"</w:t>
      </w:r>
    </w:p>
    <w:p/>
    <w:p>
      <w:r xmlns:w="http://schemas.openxmlformats.org/wordprocessingml/2006/main">
        <w:t xml:space="preserve">2. "Dio estas Kun Ni en la Mezo de Opozicio: Spertante Lian Zorgadon kaj Provizadon"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46:1 - "Dio estas nia rifuĝo kaj forto, tre nuna helpo en mizero."</w:t>
      </w:r>
    </w:p>
    <w:p/>
    <w:p>
      <w:r xmlns:w="http://schemas.openxmlformats.org/wordprocessingml/2006/main">
        <w:t xml:space="preserve">Deuteronomy 32:28 28 Ĉar ili estas popolo sen konsilo, kaj ne ekzistas en ili prudento.</w:t>
      </w:r>
    </w:p>
    <w:p/>
    <w:p>
      <w:r xmlns:w="http://schemas.openxmlformats.org/wordprocessingml/2006/main">
        <w:t xml:space="preserve">La Eternulo deklaras, ke al la Izraelidoj mankas konsilo kaj kompreno.</w:t>
      </w:r>
    </w:p>
    <w:p/>
    <w:p>
      <w:r xmlns:w="http://schemas.openxmlformats.org/wordprocessingml/2006/main">
        <w:t xml:space="preserve">1. "La Bezono de Saĝo"</w:t>
      </w:r>
    </w:p>
    <w:p/>
    <w:p>
      <w:r xmlns:w="http://schemas.openxmlformats.org/wordprocessingml/2006/main">
        <w:t xml:space="preserve">2. "La Graveco Serĉi la Konsilon de Dio"</w:t>
      </w:r>
    </w:p>
    <w:p/>
    <w:p>
      <w:r xmlns:w="http://schemas.openxmlformats.org/wordprocessingml/2006/main">
        <w:t xml:space="preserve">1. Proverboj 1:5-7 - "La saĝuloj aŭskultu kaj aldonu al sia lernado, kaj la saĝuloj ricevu gvidon por kompreni proverboj kaj paraboloj, la dirojn kaj enigmojn de saĝuloj."</w:t>
      </w:r>
    </w:p>
    <w:p/>
    <w:p>
      <w:r xmlns:w="http://schemas.openxmlformats.org/wordprocessingml/2006/main">
        <w:t xml:space="preserve">2. Psalmo 32:8 - "Mi instruos vin kaj instruos vin pri la vojo, kiun vi devas iri; Mi konsilos vin per mia amata okulo al vi."</w:t>
      </w:r>
    </w:p>
    <w:p/>
    <w:p>
      <w:r xmlns:w="http://schemas.openxmlformats.org/wordprocessingml/2006/main">
        <w:t xml:space="preserve">Deuteronomy 32:29 29 Ho, se ili estus sagxaj, se ili tion komprenus, ke ili pripensus ilian finon!</w:t>
      </w:r>
    </w:p>
    <w:p/>
    <w:p>
      <w:r xmlns:w="http://schemas.openxmlformats.org/wordprocessingml/2006/main">
        <w:t xml:space="preserve">La Biblio instigas nin konsideri nian estontecon kaj kompreni la sekvojn de niaj agoj.</w:t>
      </w:r>
    </w:p>
    <w:p/>
    <w:p>
      <w:r xmlns:w="http://schemas.openxmlformats.org/wordprocessingml/2006/main">
        <w:t xml:space="preserve">1. "La Fino en Vido: Preparante por Via Estonteco"</w:t>
      </w:r>
    </w:p>
    <w:p/>
    <w:p>
      <w:r xmlns:w="http://schemas.openxmlformats.org/wordprocessingml/2006/main">
        <w:t xml:space="preserve">2. "La Potenco de Perspektivo: Kompreni Viajn Agojn"</w:t>
      </w:r>
    </w:p>
    <w:p/>
    <w:p>
      <w:r xmlns:w="http://schemas.openxmlformats.org/wordprocessingml/2006/main">
        <w:t xml:space="preserve">1. Jakobo 4:13-15</w:t>
      </w:r>
    </w:p>
    <w:p/>
    <w:p>
      <w:r xmlns:w="http://schemas.openxmlformats.org/wordprocessingml/2006/main">
        <w:t xml:space="preserve">2. Proverboj 14:14-15</w:t>
      </w:r>
    </w:p>
    <w:p/>
    <w:p>
      <w:r xmlns:w="http://schemas.openxmlformats.org/wordprocessingml/2006/main">
        <w:t xml:space="preserve">Deuteronomy 32:30 Kiel oni persekutu mil, kaj du forkurus dek mil, se ilia Roko ne vendus ilin kaj la Eternulo ilin fermus?</w:t>
      </w:r>
    </w:p>
    <w:p/>
    <w:p>
      <w:r xmlns:w="http://schemas.openxmlformats.org/wordprocessingml/2006/main">
        <w:t xml:space="preserve">Dio estas potenca kaj povas protekti nin kontraŭ ajna danĝero.</w:t>
      </w:r>
    </w:p>
    <w:p/>
    <w:p>
      <w:r xmlns:w="http://schemas.openxmlformats.org/wordprocessingml/2006/main">
        <w:t xml:space="preserve">1: La Forto de Dio Sufiĉas por Ni</w:t>
      </w:r>
    </w:p>
    <w:p/>
    <w:p>
      <w:r xmlns:w="http://schemas.openxmlformats.org/wordprocessingml/2006/main">
        <w:t xml:space="preserve">2: Fidu je la Sinjoro por Protekto</w:t>
      </w:r>
    </w:p>
    <w:p/>
    <w:p>
      <w:r xmlns:w="http://schemas.openxmlformats.org/wordprocessingml/2006/main">
        <w:t xml:space="preserve">1: Jesaja 41:10 - Do ne timu, ĉar Mi estas kun vi; ne timu, ĉar mi estas via Dio. Mi vin fortigos kaj helpos; Mi vin subtenos per Mia dekstra dekstra mano.</w:t>
      </w:r>
    </w:p>
    <w:p/>
    <w:p>
      <w:r xmlns:w="http://schemas.openxmlformats.org/wordprocessingml/2006/main">
        <w:t xml:space="preserve">2: Psalmo 46:1 - Dio estas nia rifuĝejo kaj forto, ĉiamĉeesta helpo en mizero.</w:t>
      </w:r>
    </w:p>
    <w:p/>
    <w:p>
      <w:r xmlns:w="http://schemas.openxmlformats.org/wordprocessingml/2006/main">
        <w:t xml:space="preserve">Deuteronomy 32:31 31 CXar ilia roko ne estas kiel nia Roko, kaj niaj malamikoj mem estas jugxantoj.</w:t>
      </w:r>
    </w:p>
    <w:p/>
    <w:p>
      <w:r xmlns:w="http://schemas.openxmlformats.org/wordprocessingml/2006/main">
        <w:t xml:space="preserve">Ĉi tiu trairejo emfazas, ke nia Roko diferencas de la dioj de niaj malamikoj.</w:t>
      </w:r>
    </w:p>
    <w:p/>
    <w:p>
      <w:r xmlns:w="http://schemas.openxmlformats.org/wordprocessingml/2006/main">
        <w:t xml:space="preserve">1. Dio estas Distinga - Nia Dio estas diferenca de la dioj de niaj malamikoj kaj ni povas fidi Lin por havigi al ni forton kaj sekurecon.</w:t>
      </w:r>
    </w:p>
    <w:p/>
    <w:p>
      <w:r xmlns:w="http://schemas.openxmlformats.org/wordprocessingml/2006/main">
        <w:t xml:space="preserve">2. Our Rock is Greater - Nia Roko estas pli granda ol la dioj de niaj malamikoj kaj ĉiam estos tie por gvidi nin kaj alporti al ni pacon.</w:t>
      </w:r>
    </w:p>
    <w:p/>
    <w:p>
      <w:r xmlns:w="http://schemas.openxmlformats.org/wordprocessingml/2006/main">
        <w:t xml:space="preserve">1. Psalmo 18:2 - "La Eternulo estas mia roko, mia fortikaĵo kaj mia savanto; mia Dio estas mia roko, en kiu mi rifuĝas, mia ŝildo kaj la korno de mia savo, mia fortikaĵo."</w:t>
      </w:r>
    </w:p>
    <w:p/>
    <w:p>
      <w:r xmlns:w="http://schemas.openxmlformats.org/wordprocessingml/2006/main">
        <w:t xml:space="preserve">2. Jesaja 8:13-14 - "La Sinjoro, la Plejpotenca, estas tiu, kiun vi devas rigardi kiel sankta, Li estas tiu, kiun vi devas timi, Li estas tiu, kiun vi devas timi. Li estos sankta loko; ĉar ambaŭ Izrael kaj Jehuda li estos ŝtono, kiu falpusxigas homojn, kaj roko, kiu ilin faligas.</w:t>
      </w:r>
    </w:p>
    <w:p/>
    <w:p>
      <w:r xmlns:w="http://schemas.openxmlformats.org/wordprocessingml/2006/main">
        <w:t xml:space="preserve">Deuteronomy 32:32 32 Ĉar ilia vinberarbo estas el la vinberbranĉoj de Sodom kaj el la kampoj de Gomora;</w:t>
      </w:r>
    </w:p>
    <w:p/>
    <w:p>
      <w:r xmlns:w="http://schemas.openxmlformats.org/wordprocessingml/2006/main">
        <w:t xml:space="preserve">La Izraelidoj devojiĝis de Dio kaj ilia puno estis severa kaj maldolĉa.</w:t>
      </w:r>
    </w:p>
    <w:p/>
    <w:p>
      <w:r xmlns:w="http://schemas.openxmlformats.org/wordprocessingml/2006/main">
        <w:t xml:space="preserve">1: Ni devas resti fidelaj al Dio kaj Lia Vorto, alie ni suferos la samajn sekvojn kiel la Izraelidoj.</w:t>
      </w:r>
    </w:p>
    <w:p/>
    <w:p>
      <w:r xmlns:w="http://schemas.openxmlformats.org/wordprocessingml/2006/main">
        <w:t xml:space="preserve">2: Dio estas kompatema kaj volas, ke ni reiru al Li, ĉar Li pardonos nin se ni pentos.</w:t>
      </w:r>
    </w:p>
    <w:p/>
    <w:p>
      <w:r xmlns:w="http://schemas.openxmlformats.org/wordprocessingml/2006/main">
        <w:t xml:space="preserve">1: Isaiah 55:7 - La malpiulo forlasu sian vojon, kaj la malpiulo siajn pensojn; kaj li revenu al la Eternulo, kaj Li lin kompatos; kaj al nia Dio, ĉar Li multe pardonos.</w:t>
      </w:r>
    </w:p>
    <w:p/>
    <w:p>
      <w:r xmlns:w="http://schemas.openxmlformats.org/wordprocessingml/2006/main">
        <w:t xml:space="preserve">2: Lamentoj 3:22-23 - Estas de la kompatemo de la Eternulo, ke ni ne pereas, ĉar Liaj kompatemoj ne mankas. Ili estas novaj ĉiumatene: granda estas Via fideleco.</w:t>
      </w:r>
    </w:p>
    <w:p/>
    <w:p>
      <w:r xmlns:w="http://schemas.openxmlformats.org/wordprocessingml/2006/main">
        <w:t xml:space="preserve">Deuteronomy 32:33 Ilia vino estas veneno de drakoj Kaj kruela veneno de aspidoj.</w:t>
      </w:r>
    </w:p>
    <w:p/>
    <w:p>
      <w:r xmlns:w="http://schemas.openxmlformats.org/wordprocessingml/2006/main">
        <w:t xml:space="preserve">Dio avertas pri la detrua potenco de peko, kiu estas komparita kun la veneno de drakoj kaj la kruela veneno de aspidoj.</w:t>
      </w:r>
    </w:p>
    <w:p/>
    <w:p>
      <w:r xmlns:w="http://schemas.openxmlformats.org/wordprocessingml/2006/main">
        <w:t xml:space="preserve">1. La Konsekvencoj de Peko: Kompreni la Gravecon de Malobei la Volon de Dio</w:t>
      </w:r>
    </w:p>
    <w:p/>
    <w:p>
      <w:r xmlns:w="http://schemas.openxmlformats.org/wordprocessingml/2006/main">
        <w:t xml:space="preserve">2. La Potenco de la Protekto de Dio: Ŝirmado Nin de la Detruaj Efikoj de Peko</w:t>
      </w:r>
    </w:p>
    <w:p/>
    <w:p>
      <w:r xmlns:w="http://schemas.openxmlformats.org/wordprocessingml/2006/main">
        <w:t xml:space="preserve">1. Proverboj 20:1 - "Vino mokas, ebriigaĵo furiozas; kaj kiu estas trompita per tio, ne estas saĝa."</w:t>
      </w:r>
    </w:p>
    <w:p/>
    <w:p>
      <w:r xmlns:w="http://schemas.openxmlformats.org/wordprocessingml/2006/main">
        <w:t xml:space="preserve">2. Psalmo 118:17 - "Mi ne mortos, sed vivos, kaj mi rakontos la farojn de la Eternulo."</w:t>
      </w:r>
    </w:p>
    <w:p/>
    <w:p>
      <w:r xmlns:w="http://schemas.openxmlformats.org/wordprocessingml/2006/main">
        <w:t xml:space="preserve">Deuteronomy 32:34 CXu tio ne estas konservita cxe mi kaj sigelita inter miaj trezoroj?</w:t>
      </w:r>
    </w:p>
    <w:p/>
    <w:p>
      <w:r xmlns:w="http://schemas.openxmlformats.org/wordprocessingml/2006/main">
        <w:t xml:space="preserve">Dio stokis kaj sigelis siajn trezorojn, unu el kiuj estas Readmono 32:34.</w:t>
      </w:r>
    </w:p>
    <w:p/>
    <w:p>
      <w:r xmlns:w="http://schemas.openxmlformats.org/wordprocessingml/2006/main">
        <w:t xml:space="preserve">1. La Trezoroj de Dio: Kion Ni Povas Lerni de Readmono 32:34</w:t>
      </w:r>
    </w:p>
    <w:p/>
    <w:p>
      <w:r xmlns:w="http://schemas.openxmlformats.org/wordprocessingml/2006/main">
        <w:t xml:space="preserve">2. Malkovrante la Riĉojn de Dio: Malkaŝante Liajn Trezorojn</w:t>
      </w:r>
    </w:p>
    <w:p/>
    <w:p>
      <w:r xmlns:w="http://schemas.openxmlformats.org/wordprocessingml/2006/main">
        <w:t xml:space="preserve">1. Psalmo 139:16 - Viaj okuloj vidis mian neforman substancon; en via libro estis skribitaj, ĉiu el ili, la tagoj, kiuj estis kreitaj por mi, kiam ankoraŭ neniu el ili estis.</w:t>
      </w:r>
    </w:p>
    <w:p/>
    <w:p>
      <w:r xmlns:w="http://schemas.openxmlformats.org/wordprocessingml/2006/main">
        <w:t xml:space="preserve">2. Jesaja 45:3 - Mi donos al vi la trezorojn de mallumo kaj la kaŝtrezorojn, por ke vi sciu, ke Mi, la Eternulo, Dio de Izrael, vokas vin per via nomo.</w:t>
      </w:r>
    </w:p>
    <w:p/>
    <w:p>
      <w:r xmlns:w="http://schemas.openxmlformats.org/wordprocessingml/2006/main">
        <w:t xml:space="preserve">Deuteronomy 32:35 35 Al Mi apartenas vengxo kaj repago; ilia piedo glitigxos gxustatempe, cxar proksima estas la tago de ilia malfelicxo, kaj rapidos la aferoj, kiuj trafos ilin.</w:t>
      </w:r>
    </w:p>
    <w:p/>
    <w:p>
      <w:r xmlns:w="http://schemas.openxmlformats.org/wordprocessingml/2006/main">
        <w:t xml:space="preserve">La Sinjoro sole havas la rajton postuli venĝon kaj venĝon. Proksima estas la tempo de juĝo por malpiuloj, kaj ili baldaŭ spertos la sekvojn de siaj faroj.</w:t>
      </w:r>
    </w:p>
    <w:p/>
    <w:p>
      <w:r xmlns:w="http://schemas.openxmlformats.org/wordprocessingml/2006/main">
        <w:t xml:space="preserve">1. La Suverena Rajto de Dio Juĝi</w:t>
      </w:r>
    </w:p>
    <w:p/>
    <w:p>
      <w:r xmlns:w="http://schemas.openxmlformats.org/wordprocessingml/2006/main">
        <w:t xml:space="preserve">2. La Justeco de Dio antaŭ la Malvirteco</w:t>
      </w:r>
    </w:p>
    <w:p/>
    <w:p>
      <w:r xmlns:w="http://schemas.openxmlformats.org/wordprocessingml/2006/main">
        <w:t xml:space="preserve">1. Romanoj 12:19 - "Amataj, neniam venĝu al vi, sed lasu ĝin al la kolero de Dio, ĉar estas skribite: Mia estas venĝo, Mi repagos, diras la Eternulo.</w:t>
      </w:r>
    </w:p>
    <w:p/>
    <w:p>
      <w:r xmlns:w="http://schemas.openxmlformats.org/wordprocessingml/2006/main">
        <w:t xml:space="preserve">2. Psalmo 94:1 - "Ho Eternulo, Dio de venĝo, ho Dio de venĝo, lumu! Leviĝu, ho juĝisto de la tero; repagu al la fieruloj tion, kion ili meritas!"</w:t>
      </w:r>
    </w:p>
    <w:p/>
    <w:p>
      <w:r xmlns:w="http://schemas.openxmlformats.org/wordprocessingml/2006/main">
        <w:t xml:space="preserve">Deuteronomy 32:36 36 Ĉar la Eternulo juĝos Sian popolon kaj pentos pro Siaj servantoj, kiam Li vidos, ke ilia forto malaperis kaj ke neniu estas enfermita aŭ restita.</w:t>
      </w:r>
    </w:p>
    <w:p/>
    <w:p>
      <w:r xmlns:w="http://schemas.openxmlformats.org/wordprocessingml/2006/main">
        <w:t xml:space="preserve">La Eternulo juĝos Sian popolon kaj pentos pro Siaj servantoj, kiam ilia potenco estos perdita kaj ĉiuj malaperos.</w:t>
      </w:r>
    </w:p>
    <w:p/>
    <w:p>
      <w:r xmlns:w="http://schemas.openxmlformats.org/wordprocessingml/2006/main">
        <w:t xml:space="preserve">1. La Juĝo de la Sinjoro: Alvoko al Pento</w:t>
      </w:r>
    </w:p>
    <w:p/>
    <w:p>
      <w:r xmlns:w="http://schemas.openxmlformats.org/wordprocessingml/2006/main">
        <w:t xml:space="preserve">2. La Kompato de la Sinjoro: Pento en Tempoj de Perdo</w:t>
      </w:r>
    </w:p>
    <w:p/>
    <w:p>
      <w:r xmlns:w="http://schemas.openxmlformats.org/wordprocessingml/2006/main">
        <w:t xml:space="preserve">1. Jesaja 55:7 - Malpiulo forlasu sian vojon, kaj malpiulo siajn pensojn; li revenu al la Eternulo, por ke li kompatu Lin, kaj al nia Dio, ĉar Li multe pardonos.</w:t>
      </w:r>
    </w:p>
    <w:p/>
    <w:p>
      <w:r xmlns:w="http://schemas.openxmlformats.org/wordprocessingml/2006/main">
        <w:t xml:space="preserve">2. Jeĥezkel 18:30-32 - Tial Mi juĝos vin, ho domo de Izrael, ĉiun laŭ sia konduto, diras la Sinjoro, la Eternulo. Pentu kaj deturnu vin de ĉiuj viaj krimoj, por ke ne maljusteco ne estu via pereo. Forĵetu de vi ĉiujn krimojn, kiujn vi faris, kaj faru al vi novan koron kaj novan spiriton! Kial vi mortos, ho domo de Izrael? Ĉar mi ne ŝatas la morton de iu ajn, diras la Sinjoro, la Eternulo; do turnu vin kaj vivu.</w:t>
      </w:r>
    </w:p>
    <w:p/>
    <w:p>
      <w:r xmlns:w="http://schemas.openxmlformats.org/wordprocessingml/2006/main">
        <w:t xml:space="preserve">Deuteronomy 32:37 Kaj li diros:Kie estas iliaj dioj, ilia roko, al kiu ili fidis?</w:t>
      </w:r>
    </w:p>
    <w:p/>
    <w:p>
      <w:r xmlns:w="http://schemas.openxmlformats.org/wordprocessingml/2006/main">
        <w:t xml:space="preserve">La Sinjoro demandas kie estas la dioj, kiujn la homoj fidis, anstataŭ Li.</w:t>
      </w:r>
    </w:p>
    <w:p/>
    <w:p>
      <w:r xmlns:w="http://schemas.openxmlformats.org/wordprocessingml/2006/main">
        <w:t xml:space="preserve">1. "La Sinjoro Sole estas Inda je Nia Fido"</w:t>
      </w:r>
    </w:p>
    <w:p/>
    <w:p>
      <w:r xmlns:w="http://schemas.openxmlformats.org/wordprocessingml/2006/main">
        <w:t xml:space="preserve">2. "Kien Foriris Ĉiuj Falsaj Dioj?"</w:t>
      </w:r>
    </w:p>
    <w:p/>
    <w:p>
      <w:r xmlns:w="http://schemas.openxmlformats.org/wordprocessingml/2006/main">
        <w:t xml:space="preserve">1. Jesaja 45:20 - "Kunvenigu vin kaj venu; alproksimiĝu, postvivantoj de la nacioj! Ili ne scias, kiuj portas siajn lignajn idolojn, kaj daŭre preĝas al dio, kiu ne povas savi."</w:t>
      </w:r>
    </w:p>
    <w:p/>
    <w:p>
      <w:r xmlns:w="http://schemas.openxmlformats.org/wordprocessingml/2006/main">
        <w:t xml:space="preserve">2. Jeremia 2:27-28 - "Kiu diras al arbo: Vi estas mia patro, kaj al ŝtono: Vi naskis min. CXar ili turnis al Mi sian dorson, ne sian vizagxon, Sed en la tempo de sia mizero ili diras:Levigxu, kaj savu nin! Sed kie estas viaj dioj, kiujn vi faris por vi?"</w:t>
      </w:r>
    </w:p>
    <w:p/>
    <w:p>
      <w:r xmlns:w="http://schemas.openxmlformats.org/wordprocessingml/2006/main">
        <w:t xml:space="preserve">Deuteronomy 32:38 38 Kiuj mangxis la sebon de iliaj bucxoferoj kaj trinkis la vinon de iliaj versxoferoj? ili leviĝu kaj helpu vin, kaj estu via protekto.</w:t>
      </w:r>
    </w:p>
    <w:p/>
    <w:p>
      <w:r xmlns:w="http://schemas.openxmlformats.org/wordprocessingml/2006/main">
        <w:t xml:space="preserve">Ĉi tiu trairejo memorigas nin pri la graveco de fidi je Dio por protekto prefere ol fidi je homo.</w:t>
      </w:r>
    </w:p>
    <w:p/>
    <w:p>
      <w:r xmlns:w="http://schemas.openxmlformats.org/wordprocessingml/2006/main">
        <w:t xml:space="preserve">1. "Kion Povas Homo Fari Por Vi?"</w:t>
      </w:r>
    </w:p>
    <w:p/>
    <w:p>
      <w:r xmlns:w="http://schemas.openxmlformats.org/wordprocessingml/2006/main">
        <w:t xml:space="preserve">2. "La Nur Vera Protektanto - Dio"</w:t>
      </w:r>
    </w:p>
    <w:p/>
    <w:p>
      <w:r xmlns:w="http://schemas.openxmlformats.org/wordprocessingml/2006/main">
        <w:t xml:space="preserve">1. Psalmo 121:1-2 "Mi levas miajn okulojn al la montetoj. De kie venas mia helpo? Mia helpo venas de la Eternulo, kiu kreis la ĉielon kaj la teron."</w:t>
      </w:r>
    </w:p>
    <w:p/>
    <w:p>
      <w:r xmlns:w="http://schemas.openxmlformats.org/wordprocessingml/2006/main">
        <w:t xml:space="preserve">2. Hebreoj 13:5-6 "Konservu vian vivon libera de amo al mono, kaj estu kontenta pri tio, kion vi havas, ĉar li diris: Mi neniam forlasos vin nek forlasos vin; do ni povas diri fide: La Eternulo estas mia. helpanto; mi ne timos; kion homo povas fari al mi?"</w:t>
      </w:r>
    </w:p>
    <w:p/>
    <w:p>
      <w:r xmlns:w="http://schemas.openxmlformats.org/wordprocessingml/2006/main">
        <w:t xml:space="preserve">Deuteronomy 32:39 39 Rigardu nun, ke mi, mi, li estas, kaj ne ekzistas dio kun mi; mi mortigas kaj vivigas; Mi vundas kaj resanigas; Kaj neniu povas savi el mia mano.</w:t>
      </w:r>
    </w:p>
    <w:p/>
    <w:p>
      <w:r xmlns:w="http://schemas.openxmlformats.org/wordprocessingml/2006/main">
        <w:t xml:space="preserve">Dio estas la sola, kiu povas alporti vivon kaj morton.</w:t>
      </w:r>
    </w:p>
    <w:p/>
    <w:p>
      <w:r xmlns:w="http://schemas.openxmlformats.org/wordprocessingml/2006/main">
        <w:t xml:space="preserve">1. La Suvereneco de Dio kaj la Potenco de Lia Mano</w:t>
      </w:r>
    </w:p>
    <w:p/>
    <w:p>
      <w:r xmlns:w="http://schemas.openxmlformats.org/wordprocessingml/2006/main">
        <w:t xml:space="preserve">2. Nia Fido je Dio en la Vizaĝo de Sufero</w:t>
      </w:r>
    </w:p>
    <w:p/>
    <w:p>
      <w:r xmlns:w="http://schemas.openxmlformats.org/wordprocessingml/2006/main">
        <w:t xml:space="preserve">1. Psalmo 62:11-12 - Dio parolis unufoje; dufoje mi aŭdis ĉi tion; tiu potenco apartenas al Dio. Ankaux al Vi, ho Eternulo, apartenas la bonkoreco; cxar Vi redonas al cxiu laux sia faro.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Deuteronomy 32:40 Ĉar mi levas mian manon al la ĉielo, kaj diras:Mi vivas eterne.</w:t>
      </w:r>
    </w:p>
    <w:p/>
    <w:p>
      <w:r xmlns:w="http://schemas.openxmlformats.org/wordprocessingml/2006/main">
        <w:t xml:space="preserve">Dio promesis, ke Li vivos eterne kaj ke Liaj promesoj restos eterne.</w:t>
      </w:r>
    </w:p>
    <w:p/>
    <w:p>
      <w:r xmlns:w="http://schemas.openxmlformats.org/wordprocessingml/2006/main">
        <w:t xml:space="preserve">1. La Eterna Amo de Dio</w:t>
      </w:r>
    </w:p>
    <w:p/>
    <w:p>
      <w:r xmlns:w="http://schemas.openxmlformats.org/wordprocessingml/2006/main">
        <w:t xml:space="preserve">2. La Fideleco de la Promesoj de Dio</w:t>
      </w:r>
    </w:p>
    <w:p/>
    <w:p>
      <w:r xmlns:w="http://schemas.openxmlformats.org/wordprocessingml/2006/main">
        <w:t xml:space="preserve">1. Psalmo 100:5 - "Ĉar la Eternulo estas bona kaj Lia amo daŭras eterne; Lia fideleco daŭras tra ĉiuj generacioj."</w:t>
      </w:r>
    </w:p>
    <w:p/>
    <w:p>
      <w:r xmlns:w="http://schemas.openxmlformats.org/wordprocessingml/2006/main">
        <w:t xml:space="preserve">2. Lamentoj 3:22-23 - "Pro la granda amo de la Eternulo ni ne estas konsumitaj, ĉar Liaj kompatemoj neniam mankas. Ili estas novaj ĉiumatene; granda estas via fideleco."</w:t>
      </w:r>
    </w:p>
    <w:p/>
    <w:p>
      <w:r xmlns:w="http://schemas.openxmlformats.org/wordprocessingml/2006/main">
        <w:t xml:space="preserve">Deuteronomy 32:41 41 Se mi akrigos mian brilantan glavon Kaj mia mano kaptos la jugxon; Mi vengxos al Miaj malamikoj, Kaj al Miaj malamantoj Mi repagos.</w:t>
      </w:r>
    </w:p>
    <w:p/>
    <w:p>
      <w:r xmlns:w="http://schemas.openxmlformats.org/wordprocessingml/2006/main">
        <w:t xml:space="preserve">Dio liveras justecon kaj venĝon al tiuj, kiuj maljustis Lin.</w:t>
      </w:r>
    </w:p>
    <w:p/>
    <w:p>
      <w:r xmlns:w="http://schemas.openxmlformats.org/wordprocessingml/2006/main">
        <w:t xml:space="preserve">1: Dio estas justa kaj justa Dio, kiu ne lasos malbonon resti senpuna.</w:t>
      </w:r>
    </w:p>
    <w:p/>
    <w:p>
      <w:r xmlns:w="http://schemas.openxmlformats.org/wordprocessingml/2006/main">
        <w:t xml:space="preserve">2: Ĉiam fidu la perfektan justecon kaj kompaton de Dio, ĉar Li estas ama kaj fidela Dio.</w:t>
      </w:r>
    </w:p>
    <w:p/>
    <w:p>
      <w:r xmlns:w="http://schemas.openxmlformats.org/wordprocessingml/2006/main">
        <w:t xml:space="preserve">1: Psalmo 94:1-2 "Ho Eternulo, Dio, al kiu apartenas venĝo, ho Dio, al kiu apartenas venĝo, montru Vin. Levu Vin, Juĝanto de la tero; Rekompencu al la fieruloj."</w:t>
      </w:r>
    </w:p>
    <w:p/>
    <w:p>
      <w:r xmlns:w="http://schemas.openxmlformats.org/wordprocessingml/2006/main">
        <w:t xml:space="preserve">2: Romanoj 12:19 - "Amataj, ne venĝu, sed prefere cedu lokon al kolero; ĉar estas skribite: Mia estas venĝo, Mi repagos, diras la Sinjoro."</w:t>
      </w:r>
    </w:p>
    <w:p/>
    <w:p>
      <w:r xmlns:w="http://schemas.openxmlformats.org/wordprocessingml/2006/main">
        <w:t xml:space="preserve">Deuteronomy 32:42 Mi ebriigos per sango Miajn sagojn, kaj Mia glavo formangxos karnon; kaj tio kun la sango de la mortigitaj kaj de la kaptitoj, de la komenco de venĝoj kontraŭ la malamiko.</w:t>
      </w:r>
    </w:p>
    <w:p/>
    <w:p>
      <w:r xmlns:w="http://schemas.openxmlformats.org/wordprocessingml/2006/main">
        <w:t xml:space="preserve">Dio promesas venĝi al Siaj malamikoj ebriigante Liajn sagojn per ilia sango kaj Sia glavo por formanĝi ilian karnon.</w:t>
      </w:r>
    </w:p>
    <w:p/>
    <w:p>
      <w:r xmlns:w="http://schemas.openxmlformats.org/wordprocessingml/2006/main">
        <w:t xml:space="preserve">1. Venĝo estas Mia: Prenante la Flankon de Dio en la Batalo por Justeco</w:t>
      </w:r>
    </w:p>
    <w:p/>
    <w:p>
      <w:r xmlns:w="http://schemas.openxmlformats.org/wordprocessingml/2006/main">
        <w:t xml:space="preserve">2. La Potenco de la Kolero de Dio: Kompreni Dian Venĝon</w:t>
      </w:r>
    </w:p>
    <w:p/>
    <w:p>
      <w:r xmlns:w="http://schemas.openxmlformats.org/wordprocessingml/2006/main">
        <w:t xml:space="preserve">1. Romanoj 12:19-21 - Ne venĝu, miaj karaj amikoj, sed lasu lokon por la kolero de Dio, ĉar estas skribite: Mi estas venĝi; Mi repagos, diras la Eternulo.</w:t>
      </w:r>
    </w:p>
    <w:p/>
    <w:p>
      <w:r xmlns:w="http://schemas.openxmlformats.org/wordprocessingml/2006/main">
        <w:t xml:space="preserve">2. Psalmo 94:1 - La Eternulo estas Dio, kiu venĝas. Ho Dio, kiu venĝas, lumu.</w:t>
      </w:r>
    </w:p>
    <w:p/>
    <w:p>
      <w:r xmlns:w="http://schemas.openxmlformats.org/wordprocessingml/2006/main">
        <w:t xml:space="preserve">Deuteronomy 32:43 43 GXoju, ho nacioj, kun Sia popolo, cxar Li vengxos la sangon de Siaj servantoj kaj vengxos al Siaj malamikoj, Kaj estos favorkora al Sia lando kaj al Sia popolo.</w:t>
      </w:r>
    </w:p>
    <w:p/>
    <w:p>
      <w:r xmlns:w="http://schemas.openxmlformats.org/wordprocessingml/2006/main">
        <w:t xml:space="preserve">La Eternulo venĝos la sangon de Siaj servantoj kaj venĝos al Siaj kontraŭuloj, Kompatemante al Sia popolo.</w:t>
      </w:r>
    </w:p>
    <w:p/>
    <w:p>
      <w:r xmlns:w="http://schemas.openxmlformats.org/wordprocessingml/2006/main">
        <w:t xml:space="preserve">1. La Justeco kaj Kompato de Dio: Kiel Vivi en la Ekvilibro</w:t>
      </w:r>
    </w:p>
    <w:p/>
    <w:p>
      <w:r xmlns:w="http://schemas.openxmlformats.org/wordprocessingml/2006/main">
        <w:t xml:space="preserve">2. Kiel Ĝoji pri la Plano de Justeco kaj Mizerikordo de la Sinjoro</w:t>
      </w:r>
    </w:p>
    <w:p/>
    <w:p>
      <w:r xmlns:w="http://schemas.openxmlformats.org/wordprocessingml/2006/main">
        <w:t xml:space="preserve">1. Romanoj 12:19 - Amataj, neniam venĝu, sed lasu ĝin al la kolero de Dio, ĉar estas skribite: Mia estas venĝo, Mi repagos, diras la Sinjoro.</w:t>
      </w:r>
    </w:p>
    <w:p/>
    <w:p>
      <w:r xmlns:w="http://schemas.openxmlformats.org/wordprocessingml/2006/main">
        <w:t xml:space="preserve">2. Psalmo 103:8 - La Eternulo estas kompatema kaj kompatema, malrapida al kolero kaj abunda en amo.</w:t>
      </w:r>
    </w:p>
    <w:p/>
    <w:p>
      <w:r xmlns:w="http://schemas.openxmlformats.org/wordprocessingml/2006/main">
        <w:t xml:space="preserve">Deuteronomy 32:44 Kaj Moseo venis kaj parolis ĉiujn vortojn de ĉi tiu kanto en la orelojn de la popolo, li kaj Hoŝea, filo de Nun.</w:t>
      </w:r>
    </w:p>
    <w:p/>
    <w:p>
      <w:r xmlns:w="http://schemas.openxmlformats.org/wordprocessingml/2006/main">
        <w:t xml:space="preserve">Moseo deklamis la vortojn de kanto al la popolo.</w:t>
      </w:r>
    </w:p>
    <w:p/>
    <w:p>
      <w:r xmlns:w="http://schemas.openxmlformats.org/wordprocessingml/2006/main">
        <w:t xml:space="preserve">1: Ni povas lerni de la ekzemplo de Moseo kaj esti inspiritaj por kunhavigi la vorton de Dio kun aliaj.</w:t>
      </w:r>
    </w:p>
    <w:p/>
    <w:p>
      <w:r xmlns:w="http://schemas.openxmlformats.org/wordprocessingml/2006/main">
        <w:t xml:space="preserve">2: La Vorto de Dio havas la potencon movi nin kaj alproksimigi nin al Li.</w:t>
      </w:r>
    </w:p>
    <w:p/>
    <w:p>
      <w:r xmlns:w="http://schemas.openxmlformats.org/wordprocessingml/2006/main">
        <w:t xml:space="preserve">1: Psalmo 105:1 - "Ho, gloru la Eternulon; voku Lian nomon; konigu Liajn farojn inter la popoloj!"</w:t>
      </w:r>
    </w:p>
    <w:p/>
    <w:p>
      <w:r xmlns:w="http://schemas.openxmlformats.org/wordprocessingml/2006/main">
        <w:t xml:space="preserve">2: 2 Timoteo 2:15 - "Faru vian eblon, por prezenti vin al Dio kiel homo aprobita, laboranto, kiu ne bezonas honti, ĝuste manipulanta la vorton de la vero."</w:t>
      </w:r>
    </w:p>
    <w:p/>
    <w:p>
      <w:r xmlns:w="http://schemas.openxmlformats.org/wordprocessingml/2006/main">
        <w:t xml:space="preserve">Deuteronomy 32:45 Kaj Moseo ĉesis paroli ĉiujn ĉi tiujn vortojn al la tuta Izrael:</w:t>
      </w:r>
    </w:p>
    <w:p/>
    <w:p>
      <w:r xmlns:w="http://schemas.openxmlformats.org/wordprocessingml/2006/main">
        <w:t xml:space="preserve">Moseo finis sian parolon al la Izraelidoj.</w:t>
      </w:r>
    </w:p>
    <w:p/>
    <w:p>
      <w:r xmlns:w="http://schemas.openxmlformats.org/wordprocessingml/2006/main">
        <w:t xml:space="preserve">1. Fido je la Promesoj de Dio - Readmono 32:45</w:t>
      </w:r>
    </w:p>
    <w:p/>
    <w:p>
      <w:r xmlns:w="http://schemas.openxmlformats.org/wordprocessingml/2006/main">
        <w:t xml:space="preserve">2. Alvoko al Obedeco - Readmono 32:45</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2 Korintanoj 4:16-18 - Do ni ne perdas la koron. Kvankam nia ekstera memo malŝpariĝas, nia interna memo renoviĝas tago post tago. Ĉar ĉi tiu malpeza momenta aflikto preparas por ni eternan pezon de gloro ekster ĉia komparo, ĉar ni rigardas ne al la vidataj aferoj, sed al la nevideblaj. Ĉar la vidataj aferoj estas pasemaj, sed la nevideblaj estas eternaj.</w:t>
      </w:r>
    </w:p>
    <w:p/>
    <w:p>
      <w:r xmlns:w="http://schemas.openxmlformats.org/wordprocessingml/2006/main">
        <w:t xml:space="preserve">Deuteronomy 32:46 Kaj li diris al ili:Metu vian koron al ĉiuj vortoj, kiujn mi atestas inter vi hodiaŭ, kaj kiujn vi ordonos al viaj infanoj, ke ili plenumu ĉiujn vortojn de ĉi tiu instruo.</w:t>
      </w:r>
    </w:p>
    <w:p/>
    <w:p>
      <w:r xmlns:w="http://schemas.openxmlformats.org/wordprocessingml/2006/main">
        <w:t xml:space="preserve">Ĉi tiu trairejo parolas pri la ordono de Dio obei ĉiujn vortojn de la leĝo kaj instrui ilin al infanoj.</w:t>
      </w:r>
    </w:p>
    <w:p/>
    <w:p>
      <w:r xmlns:w="http://schemas.openxmlformats.org/wordprocessingml/2006/main">
        <w:t xml:space="preserve">1. "Vivante Vivon de Obedeco"</w:t>
      </w:r>
    </w:p>
    <w:p/>
    <w:p>
      <w:r xmlns:w="http://schemas.openxmlformats.org/wordprocessingml/2006/main">
        <w:t xml:space="preserve">2. "Instruante la Vorton de Dio al la Venonta Generacio"</w:t>
      </w:r>
    </w:p>
    <w:p/>
    <w:p>
      <w:r xmlns:w="http://schemas.openxmlformats.org/wordprocessingml/2006/main">
        <w:t xml:space="preserve">1. Proverboj 3:1-2 - "Mia filo, ne forgesu mian instruon, sed konservu miajn ordonojn en via koro, ĉar ili longdaŭras vian vivon multajn jarojn kaj alportos al vi pacon kaj prosperon."</w:t>
      </w:r>
    </w:p>
    <w:p/>
    <w:p>
      <w:r xmlns:w="http://schemas.openxmlformats.org/wordprocessingml/2006/main">
        <w:t xml:space="preserve">2. Proverboj 22:6 - "Komencu infanojn sur la vojo, kiun ili devas iri, kaj eĉ kiam ili maljuniĝos, ili ne deturniĝos de ĝi."</w:t>
      </w:r>
    </w:p>
    <w:p/>
    <w:p>
      <w:r xmlns:w="http://schemas.openxmlformats.org/wordprocessingml/2006/main">
        <w:t xml:space="preserve">Deuteronomy 32:47 47 CXar ne vane estas por vi; ĉar ĝi estas via vivo; kaj per ĉi tio vi longe daŭros en la lando, en kiun vi transiras Jordanon, por ekposedi ĝin.</w:t>
      </w:r>
    </w:p>
    <w:p/>
    <w:p>
      <w:r xmlns:w="http://schemas.openxmlformats.org/wordprocessingml/2006/main">
        <w:t xml:space="preserve">Dio ordonas al ni vivi kaj obei Liajn ordonojn por plilongigi niajn tagojn sur la tero.</w:t>
      </w:r>
    </w:p>
    <w:p/>
    <w:p>
      <w:r xmlns:w="http://schemas.openxmlformats.org/wordprocessingml/2006/main">
        <w:t xml:space="preserve">1. La Beno de Obeado: Kial Ni Sekvu la Ordonojn de Dio.</w:t>
      </w:r>
    </w:p>
    <w:p/>
    <w:p>
      <w:r xmlns:w="http://schemas.openxmlformats.org/wordprocessingml/2006/main">
        <w:t xml:space="preserve">2. La Potenco de Plilongigo de Vivo: Farante Ĉiun Tagon kalkuli.</w:t>
      </w:r>
    </w:p>
    <w:p/>
    <w:p>
      <w:r xmlns:w="http://schemas.openxmlformats.org/wordprocessingml/2006/main">
        <w:t xml:space="preserve">1. Proverbs 3:1-2 "Mia filo, ne forgesu mian instruon; sed via koro observu miajn ordonojn; ĉar longeco de tagoj kaj longa vivo kaj paco ili aldonos al vi."</w:t>
      </w:r>
    </w:p>
    <w:p/>
    <w:p>
      <w:r xmlns:w="http://schemas.openxmlformats.org/wordprocessingml/2006/main">
        <w:t xml:space="preserve">2. Psalmo 119:133 "Ordu miajn pasxojn laux Via vorto; Kaj neniu maljusteco regu super mi."</w:t>
      </w:r>
    </w:p>
    <w:p/>
    <w:p>
      <w:r xmlns:w="http://schemas.openxmlformats.org/wordprocessingml/2006/main">
        <w:t xml:space="preserve">|Deuteronomy 32:48| Kaj la Eternulo ekparolis al Moseo en tiu sama tago, dirante:</w:t>
      </w:r>
    </w:p>
    <w:p/>
    <w:p>
      <w:r xmlns:w="http://schemas.openxmlformats.org/wordprocessingml/2006/main">
        <w:t xml:space="preserve">En la sama tago, kiam Dio parolis al Moseo, Li donis al li instrukciojn.</w:t>
      </w:r>
    </w:p>
    <w:p/>
    <w:p>
      <w:r xmlns:w="http://schemas.openxmlformats.org/wordprocessingml/2006/main">
        <w:t xml:space="preserve">1. La Tempo de Dio estas Perfekta</w:t>
      </w:r>
    </w:p>
    <w:p/>
    <w:p>
      <w:r xmlns:w="http://schemas.openxmlformats.org/wordprocessingml/2006/main">
        <w:t xml:space="preserve">2. Obeu la Ordonojn de la Sinjoro</w:t>
      </w:r>
    </w:p>
    <w:p/>
    <w:p>
      <w:r xmlns:w="http://schemas.openxmlformats.org/wordprocessingml/2006/main">
        <w:t xml:space="preserve">1. Jakobo 4:17 - "Do kiu scias la ĝustan faron kaj ne faras ĝin, por tiu ĝi estas peko."</w:t>
      </w:r>
    </w:p>
    <w:p/>
    <w:p>
      <w:r xmlns:w="http://schemas.openxmlformats.org/wordprocessingml/2006/main">
        <w:t xml:space="preserve">2. 1 Johano 5:2-3 - "Per tio ni scias, ke ni amas la infanojn de Dio, kiam ni amas Dion kaj obeas Liajn ordonojn. Ĉar ĉi tio estas la amo de Dio, ke ni observas Liajn ordonojn. Kaj Liaj ordonoj estas; ne ŝarĝa."</w:t>
      </w:r>
    </w:p>
    <w:p/>
    <w:p>
      <w:r xmlns:w="http://schemas.openxmlformats.org/wordprocessingml/2006/main">
        <w:t xml:space="preserve">Deuteronomy 32:49 Supreniru sur ĉi tiun monton Abarim, sur la monton Nebo, kiu estas en la lando de Moab, kiu estas kontraŭ Jeriĥo; kaj jen la lando Kanaana, kiun Mi donas al la Izraelidoj kiel posedaĵon;</w:t>
      </w:r>
    </w:p>
    <w:p/>
    <w:p>
      <w:r xmlns:w="http://schemas.openxmlformats.org/wordprocessingml/2006/main">
        <w:t xml:space="preserve">Dio ordonis al Moseo supreniri la monton Nebo, situantan en la lando de Moab, por vidi la landon Kanaanan, kiun li donis al la Izraelidoj.</w:t>
      </w:r>
    </w:p>
    <w:p/>
    <w:p>
      <w:r xmlns:w="http://schemas.openxmlformats.org/wordprocessingml/2006/main">
        <w:t xml:space="preserve">1. Dio Tenas Liajn Promesojn - Readmono 32:49</w:t>
      </w:r>
    </w:p>
    <w:p/>
    <w:p>
      <w:r xmlns:w="http://schemas.openxmlformats.org/wordprocessingml/2006/main">
        <w:t xml:space="preserve">2. Gvidite de Fido - Hebreoj 11:8-10</w:t>
      </w:r>
    </w:p>
    <w:p/>
    <w:p>
      <w:r xmlns:w="http://schemas.openxmlformats.org/wordprocessingml/2006/main">
        <w:t xml:space="preserve">1. Readmono 34:1-4</w:t>
      </w:r>
    </w:p>
    <w:p/>
    <w:p>
      <w:r xmlns:w="http://schemas.openxmlformats.org/wordprocessingml/2006/main">
        <w:t xml:space="preserve">2. Josuo 1:1-5</w:t>
      </w:r>
    </w:p>
    <w:p/>
    <w:p>
      <w:r xmlns:w="http://schemas.openxmlformats.org/wordprocessingml/2006/main">
        <w:t xml:space="preserve">Deuteronomy 32:50 kaj mortu sur la monto, sur kiun vi supreniras, kaj alkolektigxu al via popolo; kiel via frato Aaron mortis sur la monto Hor kaj alkolektiĝis al sia popolo;</w:t>
      </w:r>
    </w:p>
    <w:p/>
    <w:p>
      <w:r xmlns:w="http://schemas.openxmlformats.org/wordprocessingml/2006/main">
        <w:t xml:space="preserve">Moseo instrukcias la Izraelidojn morti sur la monto kiun ili supreniras kaj esti kolektitaj kun sia popolo, same kiel Aaron mortis sur la monto Hor kaj estis kolektita kun sia popolo.</w:t>
      </w:r>
    </w:p>
    <w:p/>
    <w:p>
      <w:r xmlns:w="http://schemas.openxmlformats.org/wordprocessingml/2006/main">
        <w:t xml:space="preserve">1. La Potenco de Persevereco - Kiel ni povas lerni persisti en nia fido de la ekzemplo de Aaron.</w:t>
      </w:r>
    </w:p>
    <w:p/>
    <w:p>
      <w:r xmlns:w="http://schemas.openxmlformats.org/wordprocessingml/2006/main">
        <w:t xml:space="preserve">2. La Beno de Unueco - La graveco de esti unuigita kun nia popolo kaj kiel ĝi povas alproksimigi nin al Dio.</w:t>
      </w:r>
    </w:p>
    <w:p/>
    <w:p>
      <w:r xmlns:w="http://schemas.openxmlformats.org/wordprocessingml/2006/main">
        <w:t xml:space="preserve">1. Hebreoj 12:1-3 - Tial, ĉar ni estas ĉirkaŭitaj de tiel granda nubo da atestantoj, ni ankaŭ flankenmetu ĉian pezon kaj pekon, kiuj tiel proksime alkroĉiĝas, kaj ni kuru kun pacienco la antaŭan kuron. ni.</w:t>
      </w:r>
    </w:p>
    <w:p/>
    <w:p>
      <w:r xmlns:w="http://schemas.openxmlformats.org/wordprocessingml/2006/main">
        <w:t xml:space="preserve">2. Romanoj 12:5 - Do ni, kvankam multaj, estas unu korpo en Kristo, kaj individue membroj unu de la alia.</w:t>
      </w:r>
    </w:p>
    <w:p/>
    <w:p>
      <w:r xmlns:w="http://schemas.openxmlformats.org/wordprocessingml/2006/main">
        <w:t xml:space="preserve">Deuteronomy 32:51 51 cxar vi krimis kontraux Mi inter la Izraelidoj cxe la akvo de Meriba Kadesx, en la dezerto Cin; cxar vi ne sanktigis Min inter la Izraelidoj.</w:t>
      </w:r>
    </w:p>
    <w:p/>
    <w:p>
      <w:r xmlns:w="http://schemas.openxmlformats.org/wordprocessingml/2006/main">
        <w:t xml:space="preserve">La puno de Dio de Israelo pro malsukceso honori Lin.</w:t>
      </w:r>
    </w:p>
    <w:p/>
    <w:p>
      <w:r xmlns:w="http://schemas.openxmlformats.org/wordprocessingml/2006/main">
        <w:t xml:space="preserve">1. La graveco montri respekton kaj obeemon al Dio.</w:t>
      </w:r>
    </w:p>
    <w:p/>
    <w:p>
      <w:r xmlns:w="http://schemas.openxmlformats.org/wordprocessingml/2006/main">
        <w:t xml:space="preserve">2. La sekvoj de malobeo al la ordonoj de Dio.</w:t>
      </w:r>
    </w:p>
    <w:p/>
    <w:p>
      <w:r xmlns:w="http://schemas.openxmlformats.org/wordprocessingml/2006/main">
        <w:t xml:space="preserve">1. Readmono 10:20 - "Timu la Eternulon, vian Dion, servu al Li nur kaj ĵuru per Lia nomo."</w:t>
      </w:r>
    </w:p>
    <w:p/>
    <w:p>
      <w:r xmlns:w="http://schemas.openxmlformats.org/wordprocessingml/2006/main">
        <w:t xml:space="preserve">2. Romanoj 8:7 - "Ĉar la menso fiksita sur la karno estas morto, sed la menso fiksita sur la Spirito estas vivo kaj paco."</w:t>
      </w:r>
    </w:p>
    <w:p/>
    <w:p>
      <w:r xmlns:w="http://schemas.openxmlformats.org/wordprocessingml/2006/main">
        <w:t xml:space="preserve">Deuteronomy 32:52 52 Tamen vi vidos la landon antaux vi; sed vi ne iros tien en la landon, kiun Mi donas al la Izraelidoj.</w:t>
      </w:r>
    </w:p>
    <w:p/>
    <w:p>
      <w:r xmlns:w="http://schemas.openxmlformats.org/wordprocessingml/2006/main">
        <w:t xml:space="preserve">Al la Izraelidoj estas promesita tero, sed ankoraŭ ne rajtas eniri ĝin.</w:t>
      </w:r>
    </w:p>
    <w:p/>
    <w:p>
      <w:r xmlns:w="http://schemas.openxmlformats.org/wordprocessingml/2006/main">
        <w:t xml:space="preserve">1. La Promesoj de Dio: Kiel Dio Tenas Sian Vorton</w:t>
      </w:r>
    </w:p>
    <w:p/>
    <w:p>
      <w:r xmlns:w="http://schemas.openxmlformats.org/wordprocessingml/2006/main">
        <w:t xml:space="preserve">2. Pacienco en la Atendado: Lerni Fidi la Tempon de Dio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Hebreoj 10:36 - Ĉar vi bezonas paciencon, por ke, plenuminte la volon de Dio, vi ricevu la promeson.</w:t>
      </w:r>
    </w:p>
    <w:p/>
    <w:p>
      <w:r xmlns:w="http://schemas.openxmlformats.org/wordprocessingml/2006/main">
        <w:t xml:space="preserve">Readmono 33 povas esti resumita en tri paragrafoj jene, kun indikitaj versoj:</w:t>
      </w:r>
    </w:p>
    <w:p/>
    <w:p>
      <w:r xmlns:w="http://schemas.openxmlformats.org/wordprocessingml/2006/main">
        <w:t xml:space="preserve">Paragrafo 1: Readmono 33:1-5 prezentas la benojn de Moseo sur la triboj de Izrael. Li diras, ke la Eternulo venis el Sinaj, por beni Sian popolon kaj doni al ili Sian instruon. Moseo laŭdas la majeston kaj amon de Dio por Lia popolo, elstarigante Lian rolon kiel la Reĝo de Israelo. Li specife alparolas ĉiun tribon, prononcante benojn sur ili individue surbaze de iliaj unikaj karakterizaĵoj kaj historiaj travivaĵoj.</w:t>
      </w:r>
    </w:p>
    <w:p/>
    <w:p>
      <w:r xmlns:w="http://schemas.openxmlformats.org/wordprocessingml/2006/main">
        <w:t xml:space="preserve">Paragrafo 2: Daŭrigante en Readmono 33:6-25, Moseo daŭre prononcas benojn sur la ceteraj triboj de Israelo. Li agnoskas la forton kaj prosperon de certaj triboj kiel ekzemple Judujo, Levi, Benjamen, Jozef, kaj Zebulun. Moseo ankaŭ parolas pri la provizo de Dio por Dan, Naftali, Gad, Aser, kaj Isaĥar ĉiu tribo ricevanta specifajn benojn ligitajn al ilia heredo kaj porvivaĵo.</w:t>
      </w:r>
    </w:p>
    <w:p/>
    <w:p>
      <w:r xmlns:w="http://schemas.openxmlformats.org/wordprocessingml/2006/main">
        <w:t xml:space="preserve">Paragrafo 3: Readmono 33 finas kun fina beno de Moseo en Readmono 33:26-29. Li proklamas, ke ekzistas neniu kiel la Eternulo, Dio, kiu rajdas trans la ĉielon por helpi Sian popolon. Moseo certigas al Izrael, ke ili estas sekuraj sub la eternaj brakoj de Dio; Li forpelos iliajn malamikojn antaŭ ili. La ĉapitro finiĝas kun deklaro de la beno de Israelo elektita nacio, kies malamikoj kliniĝos antaŭ ili.</w:t>
      </w:r>
    </w:p>
    <w:p/>
    <w:p>
      <w:r xmlns:w="http://schemas.openxmlformats.org/wordprocessingml/2006/main">
        <w:t xml:space="preserve">En resumo:</w:t>
      </w:r>
    </w:p>
    <w:p>
      <w:r xmlns:w="http://schemas.openxmlformats.org/wordprocessingml/2006/main">
        <w:t xml:space="preserve">Readmono 33 prezentas:</w:t>
      </w:r>
    </w:p>
    <w:p>
      <w:r xmlns:w="http://schemas.openxmlformats.org/wordprocessingml/2006/main">
        <w:t xml:space="preserve">La benoj de Moseo sur la triboj individuigis benojn bazitajn sur karakterizaĵoj;</w:t>
      </w:r>
    </w:p>
    <w:p>
      <w:r xmlns:w="http://schemas.openxmlformats.org/wordprocessingml/2006/main">
        <w:t xml:space="preserve">Agnosko de forto kaj prospero specifaj provizoj por ĉiu tribo;</w:t>
      </w:r>
    </w:p>
    <w:p>
      <w:r xmlns:w="http://schemas.openxmlformats.org/wordprocessingml/2006/main">
        <w:t xml:space="preserve">Fina bena certigo de sekureco sub la protekto de Dio.</w:t>
      </w:r>
    </w:p>
    <w:p/>
    <w:p>
      <w:r xmlns:w="http://schemas.openxmlformats.org/wordprocessingml/2006/main">
        <w:t xml:space="preserve">Emfazo sur la benoj de Moseo sur la triboj individuigis benojn bazitajn sur karakterizaĵoj;</w:t>
      </w:r>
    </w:p>
    <w:p>
      <w:r xmlns:w="http://schemas.openxmlformats.org/wordprocessingml/2006/main">
        <w:t xml:space="preserve">Agnosko de forto kaj prospero specifaj provizoj por ĉiu tribo;</w:t>
      </w:r>
    </w:p>
    <w:p>
      <w:r xmlns:w="http://schemas.openxmlformats.org/wordprocessingml/2006/main">
        <w:t xml:space="preserve">Fina bena certigo de sekureco sub la protekto de Dio.</w:t>
      </w:r>
    </w:p>
    <w:p/>
    <w:p>
      <w:r xmlns:w="http://schemas.openxmlformats.org/wordprocessingml/2006/main">
        <w:t xml:space="preserve">La ĉapitro temigas la benojn de Moseo sur la triboj de Israelo, la agnosko de ilia forto kaj prospero, kaj fina beno asertante ilian sekurecon sub la protekto de dio. En Readmono 33, Moseo benas ĉiun tribon individue, agnoskante iliajn unikajn karakterizaĵojn kaj historiajn travivaĵojn. Li diras, ke la Eternulo venis el Sinaj, por beni Sian popolon kaj doni al ili Sian instruon. Moseo laŭdas la majeston kaj amon de Dio por Lia popolo, elstarigante Lian rolon kiel la Reĝo de Israelo.</w:t>
      </w:r>
    </w:p>
    <w:p/>
    <w:p>
      <w:r xmlns:w="http://schemas.openxmlformats.org/wordprocessingml/2006/main">
        <w:t xml:space="preserve">Daŭrigante en Readmono 33, Moseo prononcas benojn sur la ceteraj triboj de Israelo. Li agnoskas la forton kaj prosperon de certaj triboj kiel ekzemple Judujo, Levi, Benjamen, Jozef, kaj Zebulun. Ĉiu tribo ricevas specifajn benojn ligitajn al sia heredo kaj porvivaĵo. Moseo ankaŭ parolas pri la provizo de Dio por Dan, Naftali, Gad, Asher kaj Isaĥar ĉiu tribo ricevanta unikajn benojn bazitajn sur siaj bezonoj.</w:t>
      </w:r>
    </w:p>
    <w:p/>
    <w:p>
      <w:r xmlns:w="http://schemas.openxmlformats.org/wordprocessingml/2006/main">
        <w:t xml:space="preserve">Readmono 33 finas kun fina beno de Moseo. Li proklamas, ke ekzistas neniu kiel la Eternulo, Dio, kiu rajdas trans la ĉielon por helpi Sian popolon. Moseo certigas al Izrael, ke ili estas sekuraj sub la eternaj brakoj de Dio; Li forpelos iliajn malamikojn antaŭ ili. La ĉapitro finiĝas kun deklaro de la beno de Israelo elektita nacio, kies malamikoj kaŭros antaŭ ili aserto de dia protekto super la nacio.</w:t>
      </w:r>
    </w:p>
    <w:p/>
    <w:p>
      <w:r xmlns:w="http://schemas.openxmlformats.org/wordprocessingml/2006/main">
        <w:t xml:space="preserve">Deuteronomy 33:1 Kaj jen estas la beno, per kiu benis Moseo, la homo de Dio, la Izraelidojn antaux sia morto.</w:t>
      </w:r>
    </w:p>
    <w:p/>
    <w:p>
      <w:r xmlns:w="http://schemas.openxmlformats.org/wordprocessingml/2006/main">
        <w:t xml:space="preserve">Moseo ofertis benon al la Izraelidoj antaŭ sia morto.</w:t>
      </w:r>
    </w:p>
    <w:p/>
    <w:p>
      <w:r xmlns:w="http://schemas.openxmlformats.org/wordprocessingml/2006/main">
        <w:t xml:space="preserve">1. La Potenco de Beno: Kiel Oferti kaj Ricevi Benojn de Dio</w:t>
      </w:r>
    </w:p>
    <w:p/>
    <w:p>
      <w:r xmlns:w="http://schemas.openxmlformats.org/wordprocessingml/2006/main">
        <w:t xml:space="preserve">2. La Heredaĵo de Benoj: Kiel Vivi Vivon, kiu Benos Estontajn Generaciojn</w:t>
      </w:r>
    </w:p>
    <w:p/>
    <w:p>
      <w:r xmlns:w="http://schemas.openxmlformats.org/wordprocessingml/2006/main">
        <w:t xml:space="preserve">1. Psalmo 67:1-2 - "Dio korfavoru nin kaj benu nin kaj lumu sur ni Sian vizaĝon, por ke Viaj vojoj estu konataj sur la tero, Via savo inter ĉiuj nacioj."</w:t>
      </w:r>
    </w:p>
    <w:p/>
    <w:p>
      <w:r xmlns:w="http://schemas.openxmlformats.org/wordprocessingml/2006/main">
        <w:t xml:space="preserve">2. Efesanoj 1:3 - "Laŭdata estu la Dio kaj Patro de nia Sinjoro Jesuo Kristo, kiu benis nin en la ĉielaj regnoj per ĉiu spirita beno en Kristo."</w:t>
      </w:r>
    </w:p>
    <w:p/>
    <w:p>
      <w:r xmlns:w="http://schemas.openxmlformats.org/wordprocessingml/2006/main">
        <w:t xml:space="preserve">Deuteronomy 33:2 2 Kaj li diris:La Eternulo venis el Sinaj kaj levigxis al ili de Seir; li brilis de la monto Paran, kaj li venis kun dekmiloj da sanktuloj; de Lia dekstra mano eliris fajra leĝo por ili.</w:t>
      </w:r>
    </w:p>
    <w:p/>
    <w:p>
      <w:r xmlns:w="http://schemas.openxmlformats.org/wordprocessingml/2006/main">
        <w:t xml:space="preserve">Moseo deklaris, ke Dio malsupreniris de la monto Sinajo kaj levigxis de Seir al la Izraelidoj; Tiam li venis kun dek mil sanktuloj de la monto Paran kaj donis al ili fajran leĝon de Sia dekstra mano.</w:t>
      </w:r>
    </w:p>
    <w:p/>
    <w:p>
      <w:r xmlns:w="http://schemas.openxmlformats.org/wordprocessingml/2006/main">
        <w:t xml:space="preserve">1. La Gloro de Dio: La Grandiozo de Lia Ĉeesto</w:t>
      </w:r>
    </w:p>
    <w:p/>
    <w:p>
      <w:r xmlns:w="http://schemas.openxmlformats.org/wordprocessingml/2006/main">
        <w:t xml:space="preserve">2. La Justeco de Dio: La Aŭtoritato de Lia Leĝo</w:t>
      </w:r>
    </w:p>
    <w:p/>
    <w:p>
      <w:r xmlns:w="http://schemas.openxmlformats.org/wordprocessingml/2006/main">
        <w:t xml:space="preserve">1. Jesaja 6:1-3; En la jaro, kiam mortis la reĝo Uzija, mi vidis ankaŭ la Eternulon, sidantan sur alta kaj levita trono, kaj Lia vesto plenigis la templon.</w:t>
      </w:r>
    </w:p>
    <w:p/>
    <w:p>
      <w:r xmlns:w="http://schemas.openxmlformats.org/wordprocessingml/2006/main">
        <w:t xml:space="preserve">2. Eliro 19:16-18; Kaj en la tria tago matene estis tondroj kaj fulmoj kaj densa nubo sur la monto, kaj sono de la trumpeto tre lauxta; tiel ke la tuta popolo, kiu estis en la tendaro, ektremis.</w:t>
      </w:r>
    </w:p>
    <w:p/>
    <w:p>
      <w:r xmlns:w="http://schemas.openxmlformats.org/wordprocessingml/2006/main">
        <w:t xml:space="preserve">Deuteronomy 33:3 3 Kaj li amis la popolon; ĉiuj Liaj sanktuloj estas en viaj manoj, kaj ili sidiĝis ĉe viaj piedoj; ĉiu ricevos el viaj vortoj.</w:t>
      </w:r>
    </w:p>
    <w:p/>
    <w:p>
      <w:r xmlns:w="http://schemas.openxmlformats.org/wordprocessingml/2006/main">
        <w:t xml:space="preserve">La Eternulo amas Sian popolon kaj ili estas en Lia mano. Ili sidas ĉe Liaj piedoj por aŭskulti Liajn vortojn.</w:t>
      </w:r>
    </w:p>
    <w:p/>
    <w:p>
      <w:r xmlns:w="http://schemas.openxmlformats.org/wordprocessingml/2006/main">
        <w:t xml:space="preserve">1. Dia Amo: Eterna Donaco</w:t>
      </w:r>
    </w:p>
    <w:p/>
    <w:p>
      <w:r xmlns:w="http://schemas.openxmlformats.org/wordprocessingml/2006/main">
        <w:t xml:space="preserve">2. Aŭskultu la Vortojn de la Sinjoro</w:t>
      </w:r>
    </w:p>
    <w:p/>
    <w:p>
      <w:r xmlns:w="http://schemas.openxmlformats.org/wordprocessingml/2006/main">
        <w:t xml:space="preserve">1. Psalmo 103:13-14 Kiel patro kompatas siajn infanojn, Tiel la Eternulo korfavoras tiujn, kiuj Lin timas. Ĉar li scias, kiel ni estas formitaj; li memoras, ke ni estas polvo.</w:t>
      </w:r>
    </w:p>
    <w:p/>
    <w:p>
      <w:r xmlns:w="http://schemas.openxmlformats.org/wordprocessingml/2006/main">
        <w:t xml:space="preserve">2. Romanoj 8:35-39 Kiu apartigos nin de la amo de Kristo? Ĉu mizero aŭ sufero aŭ persekuto aŭ malsato aŭ nudeco aŭ danĝero aŭ glavo? Kiel estas skribite: Pro vi ni alfrontas morton la tutan tagon; ni estas konsiderataj kiel buĉotaj ŝafoj. Ne, en ĉiuj ĉi aferoj ni estas pli ol venkintoj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p>
      <w:r xmlns:w="http://schemas.openxmlformats.org/wordprocessingml/2006/main">
        <w:t xml:space="preserve">Deuteronomy 33:4 4 Moseo ordonis al ni instruon, la heredon de la komunumo de Jakob.</w:t>
      </w:r>
    </w:p>
    <w:p/>
    <w:p>
      <w:r xmlns:w="http://schemas.openxmlformats.org/wordprocessingml/2006/main">
        <w:t xml:space="preserve">Ĉi tiu trairejo de Readmono 33:4 emfazas la gravecon sekvi la leĝon de Dio.</w:t>
      </w:r>
    </w:p>
    <w:p/>
    <w:p>
      <w:r xmlns:w="http://schemas.openxmlformats.org/wordprocessingml/2006/main">
        <w:t xml:space="preserve">1: "La Heredaĵo de Kredo: Kiel Vivi Vivon de Obedeco al la Ordonoj de Dio"</w:t>
      </w:r>
    </w:p>
    <w:p/>
    <w:p>
      <w:r xmlns:w="http://schemas.openxmlformats.org/wordprocessingml/2006/main">
        <w:t xml:space="preserve">2: "La Benoj de Obeado: la Promeso de Dio al tiuj, kiuj Sekvas Liajn Vojojn"</w:t>
      </w:r>
    </w:p>
    <w:p/>
    <w:p>
      <w:r xmlns:w="http://schemas.openxmlformats.org/wordprocessingml/2006/main">
        <w:t xml:space="preserve">1: Romanoj 6:16 - "Ĉu vi ne scias, ke se vi prezentas vin al iu kiel obeemajn sklavojn, vi estas sklavoj de tiu, al kiu vi obeas, aŭ de peko, kiu kondukas al morto, aŭ de obeo, kiu kondukas al justeco. ?"</w:t>
      </w:r>
    </w:p>
    <w:p/>
    <w:p>
      <w:r xmlns:w="http://schemas.openxmlformats.org/wordprocessingml/2006/main">
        <w:t xml:space="preserve">2: Josuo 1:8 - "Ĉi tiu libro de la instruo ne foriĝu de via buŝo, sed meditu pri ĝi tage kaj nokte, por ke vi zorgu, ke vi agu ĉion, kio estas skribita en ĝi; ĉar tiam vi prosperigos vian vojon, kaj tiam vi sukcesos."</w:t>
      </w:r>
    </w:p>
    <w:p/>
    <w:p>
      <w:r xmlns:w="http://schemas.openxmlformats.org/wordprocessingml/2006/main">
        <w:t xml:space="preserve">Deuteronomy 33:5 5 Kaj li estis regxo en Jesxurun, kiam kolektigxis la cxefoj de la popolo kaj la triboj de Izrael.</w:t>
      </w:r>
    </w:p>
    <w:p/>
    <w:p>
      <w:r xmlns:w="http://schemas.openxmlformats.org/wordprocessingml/2006/main">
        <w:t xml:space="preserve">Moseo alparolis la popolon de Izrael kaj deklaris ke Dio estas ilia reĝo, reprezentita fare de la tribo de Jeshurun.</w:t>
      </w:r>
    </w:p>
    <w:p/>
    <w:p>
      <w:r xmlns:w="http://schemas.openxmlformats.org/wordprocessingml/2006/main">
        <w:t xml:space="preserve">1. La Reĝeco de Dio Super Ĉiuj Nacioj</w:t>
      </w:r>
    </w:p>
    <w:p/>
    <w:p>
      <w:r xmlns:w="http://schemas.openxmlformats.org/wordprocessingml/2006/main">
        <w:t xml:space="preserve">2. Fidu la Sinjoron kiel Via Reĝo</w:t>
      </w:r>
    </w:p>
    <w:p/>
    <w:p>
      <w:r xmlns:w="http://schemas.openxmlformats.org/wordprocessingml/2006/main">
        <w:t xml:space="preserve">1. Psalmo 103:19 - La Eternulo starigis Sian tronon en la ĉielo, Kaj Lia regno regas super ĉio.</w:t>
      </w:r>
    </w:p>
    <w:p/>
    <w:p>
      <w:r xmlns:w="http://schemas.openxmlformats.org/wordprocessingml/2006/main">
        <w:t xml:space="preserve">2. 1 Petro 5:6-7 - Humilu vin do sub la potenca mano de Dio, por ke Li leviĝu vin ĝustatempe. Ĵetu sur lin vian tutan maltrankvilon, ĉar li zorgas pri vi.</w:t>
      </w:r>
    </w:p>
    <w:p/>
    <w:p>
      <w:r xmlns:w="http://schemas.openxmlformats.org/wordprocessingml/2006/main">
        <w:t xml:space="preserve">Deuteronomy 33:6 6 Rubenon vivu kaj ne mortu; kaj liaj viroj ne estu malmultaj.</w:t>
      </w:r>
    </w:p>
    <w:p/>
    <w:p>
      <w:r xmlns:w="http://schemas.openxmlformats.org/wordprocessingml/2006/main">
        <w:t xml:space="preserve">Moseo benas la tribon de Ruben dezirante ke ili havu longan vivon kaj ne estu malpligrandigitaj en nombroj.</w:t>
      </w:r>
    </w:p>
    <w:p/>
    <w:p>
      <w:r xmlns:w="http://schemas.openxmlformats.org/wordprocessingml/2006/main">
        <w:t xml:space="preserve">1. La Potenco de Beno: Kiel la Promesoj de Dio Povas Ŝanĝi Vivojn</w:t>
      </w:r>
    </w:p>
    <w:p/>
    <w:p>
      <w:r xmlns:w="http://schemas.openxmlformats.org/wordprocessingml/2006/main">
        <w:t xml:space="preserve">2. La Beno de Komunumo: La Graveco de Esti Konektita</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Filipianoj 2:3-4: Faru nenion pro egoisma ambicio aŭ vana malhumileco. Prefere, humile taksu aliajn super vi mem, ne rigardante viajn proprajn interesojn, sed ĉiun el vi la interesojn de la aliaj.</w:t>
      </w:r>
    </w:p>
    <w:p/>
    <w:p>
      <w:r xmlns:w="http://schemas.openxmlformats.org/wordprocessingml/2006/main">
        <w:t xml:space="preserve">Deuteronomy 33:7 Kaj jen estas la beno de Jehuda; kaj li diris:Auxskultu, ho Eternulo, la vocxon de Jehuda, kaj venigu lin al lia popolo; liaj manoj sufigxu por li; kaj estu al li helpo de liaj malamikoj.</w:t>
      </w:r>
    </w:p>
    <w:p/>
    <w:p>
      <w:r xmlns:w="http://schemas.openxmlformats.org/wordprocessingml/2006/main">
        <w:t xml:space="preserve">Moseo donas benon al la tribo de Judujo, petante al Dio provizi ilin per forto kaj protekto de iliaj malamikoj.</w:t>
      </w:r>
    </w:p>
    <w:p/>
    <w:p>
      <w:r xmlns:w="http://schemas.openxmlformats.org/wordprocessingml/2006/main">
        <w:t xml:space="preserve">1. Venkado de Malfeliĉo per Fido al Dio</w:t>
      </w:r>
    </w:p>
    <w:p/>
    <w:p>
      <w:r xmlns:w="http://schemas.openxmlformats.org/wordprocessingml/2006/main">
        <w:t xml:space="preserve">2. La Potenco de Preĝo</w:t>
      </w:r>
    </w:p>
    <w:p/>
    <w:p>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2. Filipianoj 4:13 - Mi povas ĉion fari per Tiu, kiu min fortigas.</w:t>
      </w:r>
    </w:p>
    <w:p/>
    <w:p>
      <w:r xmlns:w="http://schemas.openxmlformats.org/wordprocessingml/2006/main">
        <w:t xml:space="preserve">Deuteronomy 33:8 8 Kaj pri Levi li diris: Via Tumimo kaj via Urim estu kun Via sanktulo, kiun Vi elprovis en Masa kaj kun kiu Vi malpacis cxe la akvo de Meriba;</w:t>
      </w:r>
    </w:p>
    <w:p/>
    <w:p>
      <w:r xmlns:w="http://schemas.openxmlformats.org/wordprocessingml/2006/main">
        <w:t xml:space="preserve">Dio parolis pri Levi kaj ordonis, ke Tumim kaj Urim estu kun lia elektito, kiu estis elprovita kaj defiita en Masa kaj Meriba.</w:t>
      </w:r>
    </w:p>
    <w:p/>
    <w:p>
      <w:r xmlns:w="http://schemas.openxmlformats.org/wordprocessingml/2006/main">
        <w:t xml:space="preserve">1. La graveco respondi fidele al la provoj kaj defioj de Dio. 2. La potenco de la elektitaj de Dio venki ajnan provon.</w:t>
      </w:r>
    </w:p>
    <w:p/>
    <w:p>
      <w:r xmlns:w="http://schemas.openxmlformats.org/wordprocessingml/2006/main">
        <w:t xml:space="preserve">1. Hebrews 11:17-19 Per la fido Abraham, elprovite, oferis Isaak. 2. Jakobo 1:2-4 Pripensu ĝin kiel tutan ĝojon, kiam vi renkontas diversajn provojn.</w:t>
      </w:r>
    </w:p>
    <w:p/>
    <w:p>
      <w:r xmlns:w="http://schemas.openxmlformats.org/wordprocessingml/2006/main">
        <w:t xml:space="preserve">Deuteronomy 33:9 9 kiu diris al sia patro kaj al sia patrino:Mi lin ne vidis; kaj li ne rekonis siajn fratojn, nek siajn infanojn li konis; ĉar ili observis Vian vorton kaj observis Vian interligon.</w:t>
      </w:r>
    </w:p>
    <w:p/>
    <w:p>
      <w:r xmlns:w="http://schemas.openxmlformats.org/wordprocessingml/2006/main">
        <w:t xml:space="preserve">Ĉi tiu trairejo priskribas homon, kiu estas dediĉita al la vorto de Dio kaj la interligo kun Liaj gepatroj kaj gefratoj.</w:t>
      </w:r>
    </w:p>
    <w:p/>
    <w:p>
      <w:r xmlns:w="http://schemas.openxmlformats.org/wordprocessingml/2006/main">
        <w:t xml:space="preserve">1. Sindonema Vivo: Resti Dediĉita al la Vorto kaj Interligo de Dio</w:t>
      </w:r>
    </w:p>
    <w:p/>
    <w:p>
      <w:r xmlns:w="http://schemas.openxmlformats.org/wordprocessingml/2006/main">
        <w:t xml:space="preserve">2. La Beno de Obeado: Vivante Vian Interligon kun Dio</w:t>
      </w:r>
    </w:p>
    <w:p/>
    <w:p>
      <w:r xmlns:w="http://schemas.openxmlformats.org/wordprocessingml/2006/main">
        <w:t xml:space="preserve">1. Hebreoj 12:9-11 - Kaj ĉu vi forgesis la kuraĝigajn vortojn, kiujn Dio diris al vi kiel siaj infanoj? Li diris:Mia infano, ne ignoru tion, kiam la Eternulo vin punos, kaj ne senkuraĝiĝu, kiam Li vin korektos. Ĉar la Eternulo punas tiujn, kiujn Li amas, Kaj Li punas ĉiun, kiun Li akceptas kiel sian filon.</w:t>
      </w:r>
    </w:p>
    <w:p/>
    <w:p>
      <w:r xmlns:w="http://schemas.openxmlformats.org/wordprocessingml/2006/main">
        <w:t xml:space="preserve">2.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Deuteronomy 33:10 10 Ili instruos Viajn decidojn al Jakob kaj Vian instruon al Izrael; Incenson ili metos antaux Vi kaj bruloferon sur Vian altaron.</w:t>
      </w:r>
    </w:p>
    <w:p/>
    <w:p>
      <w:r xmlns:w="http://schemas.openxmlformats.org/wordprocessingml/2006/main">
        <w:t xml:space="preserve">La leĝoj de Dio estas intencitaj por esti instruitaj kaj obeitaj, kun oferoj de incenso kaj ofero.</w:t>
      </w:r>
    </w:p>
    <w:p/>
    <w:p>
      <w:r xmlns:w="http://schemas.openxmlformats.org/wordprocessingml/2006/main">
        <w:t xml:space="preserve">1. La Graveco de Obeado de la Leĝoj de Dio</w:t>
      </w:r>
    </w:p>
    <w:p/>
    <w:p>
      <w:r xmlns:w="http://schemas.openxmlformats.org/wordprocessingml/2006/main">
        <w:t xml:space="preserve">2. La Potenco de Ofero</w:t>
      </w:r>
    </w:p>
    <w:p/>
    <w:p>
      <w:r xmlns:w="http://schemas.openxmlformats.org/wordprocessingml/2006/main">
        <w:t xml:space="preserve">1. Readmono 33:10</w:t>
      </w:r>
    </w:p>
    <w:p/>
    <w:p>
      <w:r xmlns:w="http://schemas.openxmlformats.org/wordprocessingml/2006/main">
        <w:t xml:space="preserve">2. Hebrews 13:15-16 Tial per Li ni alportu cxiam la gloron al Dio, tio estas, la frukton de niaj lipoj, dankante Lian nomon. Sed ne forgesu fari bonon kaj kunhavigi, ĉar per tiaj oferoj Dio plaĉas.</w:t>
      </w:r>
    </w:p>
    <w:p/>
    <w:p>
      <w:r xmlns:w="http://schemas.openxmlformats.org/wordprocessingml/2006/main">
        <w:t xml:space="preserve">Deuteronomy 33:11 11 Benu, ho Eternulo, lian havon, kaj akceptu la faron de Liaj manoj; Frapu la lumbojn de tiuj, kiuj levigxis kontraux lin, kaj de liaj malamantoj, por ke ili ne relevigxu.</w:t>
      </w:r>
    </w:p>
    <w:p/>
    <w:p>
      <w:r xmlns:w="http://schemas.openxmlformats.org/wordprocessingml/2006/main">
        <w:t xml:space="preserve">Ĉi tiu trairejo parolas pri la protekto kaj beno de Dio por tiuj, kiuj vivas laŭ Lia volo.</w:t>
      </w:r>
    </w:p>
    <w:p/>
    <w:p>
      <w:r xmlns:w="http://schemas.openxmlformats.org/wordprocessingml/2006/main">
        <w:t xml:space="preserve">1. La Beno de la Protekto de Dio</w:t>
      </w:r>
    </w:p>
    <w:p/>
    <w:p>
      <w:r xmlns:w="http://schemas.openxmlformats.org/wordprocessingml/2006/main">
        <w:t xml:space="preserve">2. La Provizo de Dio por Lia Popolo</w:t>
      </w:r>
    </w:p>
    <w:p/>
    <w:p>
      <w:r xmlns:w="http://schemas.openxmlformats.org/wordprocessingml/2006/main">
        <w:t xml:space="preserve">1. Psalmo 91:11 - "Ĉar Li ordonos al Siaj anĝeloj pri vi gardi vin en ĉiuj viaj vojoj."</w:t>
      </w:r>
    </w:p>
    <w:p/>
    <w:p>
      <w:r xmlns:w="http://schemas.openxmlformats.org/wordprocessingml/2006/main">
        <w:t xml:space="preserve">2. Proverboj 16:7 - "Kiam la vojoj de homo placxas al la Eternulo, Li faras ecx siajn malamikojn en paco kun li."</w:t>
      </w:r>
    </w:p>
    <w:p/>
    <w:p>
      <w:r xmlns:w="http://schemas.openxmlformats.org/wordprocessingml/2006/main">
        <w:t xml:space="preserve">Deuteronomy 33:12 12 Kaj pri Benjamen li diris:La amato de la Eternulo logxos sendangxere cxe li; kaj la Eternulo kovros lin la tutan tagon, kaj li logxos inter liaj sxultroj.</w:t>
      </w:r>
    </w:p>
    <w:p/>
    <w:p>
      <w:r xmlns:w="http://schemas.openxmlformats.org/wordprocessingml/2006/main">
        <w:t xml:space="preserve">La amato de la Eternulo vivos en sekureco kaj estos protektita de la Sinjoro dum la tuta tago.</w:t>
      </w:r>
    </w:p>
    <w:p/>
    <w:p>
      <w:r xmlns:w="http://schemas.openxmlformats.org/wordprocessingml/2006/main">
        <w:t xml:space="preserve">1. La Sinjoro Nia Ŝildo - Kiel Ni Povas Fidi je la Sinjoro por Protekto</w:t>
      </w:r>
    </w:p>
    <w:p/>
    <w:p>
      <w:r xmlns:w="http://schemas.openxmlformats.org/wordprocessingml/2006/main">
        <w:t xml:space="preserve">2. Loĝado en la Ombro de la Ĉiopova - Trovi Komforton kaj Sekurecon en la Ĉeesto de Dio</w:t>
      </w:r>
    </w:p>
    <w:p/>
    <w:p>
      <w:r xmlns:w="http://schemas.openxmlformats.org/wordprocessingml/2006/main">
        <w:t xml:space="preserve">1. Jesaja 25:4 - Ĉar Vi estis fortikaĵo por malriĉulo, fortikaĵo por senhavulo en lia mizero, ŝirmejo kontraŭ ventego kaj ombro kontraŭ varmego; ĉar la spiro de malpiulo estas kiel ventego kontraŭ muro.</w:t>
      </w:r>
    </w:p>
    <w:p/>
    <w:p>
      <w:r xmlns:w="http://schemas.openxmlformats.org/wordprocessingml/2006/main">
        <w:t xml:space="preserve">2. Psalmo 91:1-2 - Kiu loĝas en la ŝirmejo de la Plejaltulo, tiu restos en la ombro de la Ĉiopova. Mi diros al la Eternulo: Mia rifuĝejo kaj mia fortikaĵo, mia Dio, kiun mi fidas.</w:t>
      </w:r>
    </w:p>
    <w:p/>
    <w:p>
      <w:r xmlns:w="http://schemas.openxmlformats.org/wordprocessingml/2006/main">
        <w:t xml:space="preserve">Deuteronomy 33:13 13 Kaj pri Jozef li diris:Estu benata de la Eternulo Lia lando, pro la grandvaloraj aferoj de la ĉielo, pro la roso, kaj pro la profundo, kiu kuŝas malsupre;</w:t>
      </w:r>
    </w:p>
    <w:p/>
    <w:p>
      <w:r xmlns:w="http://schemas.openxmlformats.org/wordprocessingml/2006/main">
        <w:t xml:space="preserve">Jozef estis benita kun la tero, pro ĝiaj altvaloraj donacoj el la ĉielo, la roso kaj la abismo.</w:t>
      </w:r>
    </w:p>
    <w:p/>
    <w:p>
      <w:r xmlns:w="http://schemas.openxmlformats.org/wordprocessingml/2006/main">
        <w:t xml:space="preserve">1. La Benoj de Dio en Niaj Vivoj</w:t>
      </w:r>
    </w:p>
    <w:p/>
    <w:p>
      <w:r xmlns:w="http://schemas.openxmlformats.org/wordprocessingml/2006/main">
        <w:t xml:space="preserve">2. Kultivante Dankemon por la Donacoj, kiujn Ni Ricevas</w:t>
      </w:r>
    </w:p>
    <w:p/>
    <w:p>
      <w:r xmlns:w="http://schemas.openxmlformats.org/wordprocessingml/2006/main">
        <w:t xml:space="preserve">1. Psalmo 148:7-8 - Gloru la Eternulon el la tero, vi drakoj kaj ĉiuj abismoj: Fajro kaj hajlo; neĝo kaj vaporo; ŝtorma vento plenumanta lian vorton.</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Deuteronomy 33:14 14 kaj pro la multekostaj fruktoj, kiujn donas la suno, kaj pro la grandvaloraj objektoj, kiujn elportas la luno,</w:t>
      </w:r>
    </w:p>
    <w:p/>
    <w:p>
      <w:r xmlns:w="http://schemas.openxmlformats.org/wordprocessingml/2006/main">
        <w:t xml:space="preserve">Dio benas sian popolon per la donacoj de la suno kaj luno.</w:t>
      </w:r>
    </w:p>
    <w:p/>
    <w:p>
      <w:r xmlns:w="http://schemas.openxmlformats.org/wordprocessingml/2006/main">
        <w:t xml:space="preserve">1. La Benoj de Dio: Esplorado de Readmono 33:14</w:t>
      </w:r>
    </w:p>
    <w:p/>
    <w:p>
      <w:r xmlns:w="http://schemas.openxmlformats.org/wordprocessingml/2006/main">
        <w:t xml:space="preserve">2. Estimi la Naturajn Benojn de Dio</w:t>
      </w:r>
    </w:p>
    <w:p/>
    <w:p>
      <w:r xmlns:w="http://schemas.openxmlformats.org/wordprocessingml/2006/main">
        <w:t xml:space="preserve">1. Psalmo 148:3-5 - Gloru Lin, suno kaj luno: gloru Lin, ĉiuj lumsteloj.</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Deuteronomy 33:15 15 Kaj por la plej bonaj aferoj de la antikvaj montoj kaj por la valoraĵoj de la eternaj montetoj,</w:t>
      </w:r>
    </w:p>
    <w:p/>
    <w:p>
      <w:r xmlns:w="http://schemas.openxmlformats.org/wordprocessingml/2006/main">
        <w:t xml:space="preserve">Ĉi tiu trairejo mencias la ĉefajn aĵojn de antikvaj montoj kaj la altvalorajn aĵojn de daŭrantaj montetoj.</w:t>
      </w:r>
    </w:p>
    <w:p/>
    <w:p>
      <w:r xmlns:w="http://schemas.openxmlformats.org/wordprocessingml/2006/main">
        <w:t xml:space="preserve">1. Trovi Forton en la Abundaj Benoj de la Sinjoro</w:t>
      </w:r>
    </w:p>
    <w:p/>
    <w:p>
      <w:r xmlns:w="http://schemas.openxmlformats.org/wordprocessingml/2006/main">
        <w:t xml:space="preserve">2. La Beleco de la Kreo de Dio</w:t>
      </w:r>
    </w:p>
    <w:p/>
    <w:p>
      <w:r xmlns:w="http://schemas.openxmlformats.org/wordprocessingml/2006/main">
        <w:t xml:space="preserve">1. Psalmo 85:12 - "Jes, la Eternulo donos bonon, kaj nia tero donos sian produktaĵon."</w:t>
      </w:r>
    </w:p>
    <w:p/>
    <w:p>
      <w:r xmlns:w="http://schemas.openxmlformats.org/wordprocessingml/2006/main">
        <w:t xml:space="preserve">2. Jesaja 40:8 - "La herbo velkas, la floro velkas, sed la vorto de nia Dio staras eterne."</w:t>
      </w:r>
    </w:p>
    <w:p/>
    <w:p>
      <w:r xmlns:w="http://schemas.openxmlformats.org/wordprocessingml/2006/main">
        <w:t xml:space="preserve">Deuteronomy 33:16 16 Kaj pro la grandvaloraj aferoj de la tero kaj ĝia pleneco, kaj pro la bonvolo de la loĝanto en la arbetaĵo: la beno venu sur la kapon de Jozef kaj sur la supron de la estinto. apartigita de siaj fratoj.</w:t>
      </w:r>
    </w:p>
    <w:p/>
    <w:p>
      <w:r xmlns:w="http://schemas.openxmlformats.org/wordprocessingml/2006/main">
        <w:t xml:space="preserve">Dio benis Jozefon, la filon de Izrael, kiu estis apartigita de siaj fratoj, per la valoraĵoj de la tero kaj la bonvolo de tiu, kiu loĝis en la arbetaĵo.</w:t>
      </w:r>
    </w:p>
    <w:p/>
    <w:p>
      <w:r xmlns:w="http://schemas.openxmlformats.org/wordprocessingml/2006/main">
        <w:t xml:space="preserve">1. La Beno de la Amo de Dio Al Jozefo</w:t>
      </w:r>
    </w:p>
    <w:p/>
    <w:p>
      <w:r xmlns:w="http://schemas.openxmlformats.org/wordprocessingml/2006/main">
        <w:t xml:space="preserve">2. Disiĝo de Familio: Kiel la Rakonto de Jozefo Povas Instrui Nin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Genesis 45:4-5 - Kaj Jozef diris al siaj fratoj: Alproksimigxu al mi. Kiam ili faris tion, li diris: Mi estas via frato Jozef, tiu, kiun vi vendis en Egiptujon! Kaj nun, ne afliktiĝu kaj ne koleru kontraŭ vi mem pro tio, ke mi vendis min ĉi tie, ĉar por savi vivojn Dio sendis min antaŭ vi.</w:t>
      </w:r>
    </w:p>
    <w:p/>
    <w:p>
      <w:r xmlns:w="http://schemas.openxmlformats.org/wordprocessingml/2006/main">
        <w:t xml:space="preserve">Deuteronomy 33:17 17 Lia gloro estas kiel la unuenaskito de sia bovido, kaj liaj kornoj estas kiel la kornoj de unukornoj; per ili li kunpremos la popolojn gxis la finoj de la tero; estas la miloj de Manase.</w:t>
      </w:r>
    </w:p>
    <w:p/>
    <w:p>
      <w:r xmlns:w="http://schemas.openxmlformats.org/wordprocessingml/2006/main">
        <w:t xml:space="preserve">La gloro kaj potenco de Dio estas grandegaj kaj Lia potenco estas senekzempla.</w:t>
      </w:r>
    </w:p>
    <w:p/>
    <w:p>
      <w:r xmlns:w="http://schemas.openxmlformats.org/wordprocessingml/2006/main">
        <w:t xml:space="preserve">1. La Nesondebla Gloro de Dio</w:t>
      </w:r>
    </w:p>
    <w:p/>
    <w:p>
      <w:r xmlns:w="http://schemas.openxmlformats.org/wordprocessingml/2006/main">
        <w:t xml:space="preserve">2. La Suvereneco de Dio en Unuigado de Sia Popolo</w:t>
      </w:r>
    </w:p>
    <w:p/>
    <w:p>
      <w:r xmlns:w="http://schemas.openxmlformats.org/wordprocessingml/2006/main">
        <w:t xml:space="preserve">1. Jesaja 40:12-15</w:t>
      </w:r>
    </w:p>
    <w:p/>
    <w:p>
      <w:r xmlns:w="http://schemas.openxmlformats.org/wordprocessingml/2006/main">
        <w:t xml:space="preserve">2. Psalmo 103:19-22</w:t>
      </w:r>
    </w:p>
    <w:p/>
    <w:p>
      <w:r xmlns:w="http://schemas.openxmlformats.org/wordprocessingml/2006/main">
        <w:t xml:space="preserve">Deuteronomy 33:18 18 Kaj pri Zebulun li diris:GXoju, Zebulun, pro via eliro; kaj Isahxar en viaj tendoj.</w:t>
      </w:r>
    </w:p>
    <w:p/>
    <w:p>
      <w:r xmlns:w="http://schemas.openxmlformats.org/wordprocessingml/2006/main">
        <w:t xml:space="preserve">Dio instrukcias la tribojn de Zebulun kaj Isaĥar ĝoji pri iliaj individuaj taskoj kaj havi fidon al ilia vojaĝo.</w:t>
      </w:r>
    </w:p>
    <w:p/>
    <w:p>
      <w:r xmlns:w="http://schemas.openxmlformats.org/wordprocessingml/2006/main">
        <w:t xml:space="preserve">1. Ĝoju en la Sinjoro: Fidu la Vojaĝon</w:t>
      </w:r>
    </w:p>
    <w:p/>
    <w:p>
      <w:r xmlns:w="http://schemas.openxmlformats.org/wordprocessingml/2006/main">
        <w:t xml:space="preserve">2. Trovi Ĝojon en Malfacilaj Taskoj: Konfortante en la Dia Plano</w:t>
      </w:r>
    </w:p>
    <w:p/>
    <w:p>
      <w:r xmlns:w="http://schemas.openxmlformats.org/wordprocessingml/2006/main">
        <w:t xml:space="preserve">1. Psalmo 118:24 - Ĉi tiu estas la tago, kiun faris la Eternulo; ni ĝoju kaj ĝoju pri ĝi.</w:t>
      </w:r>
    </w:p>
    <w:p/>
    <w:p>
      <w:r xmlns:w="http://schemas.openxmlformats.org/wordprocessingml/2006/main">
        <w:t xml:space="preserve">2. Romanoj 15:13 - La Dio de espero plenigu vin per ĉia ĝojo kaj paco en kredado, por ke per la potenco de la Sankta Spirito vi abundu en espero.</w:t>
      </w:r>
    </w:p>
    <w:p/>
    <w:p>
      <w:r xmlns:w="http://schemas.openxmlformats.org/wordprocessingml/2006/main">
        <w:t xml:space="preserve">Deuteronomy 33:19 19 Ili vokos la popolojn al la monto; tie ili alportas oferojn de justeco, ĉar ili suĉas el la abundo de la maroj kaj el la trezoroj kaŝitaj en la sablo.</w:t>
      </w:r>
    </w:p>
    <w:p/>
    <w:p>
      <w:r xmlns:w="http://schemas.openxmlformats.org/wordprocessingml/2006/main">
        <w:t xml:space="preserve">La popolo de Dio estas instrukciita oferi oferojn de justeco kaj ricevi la abundon de la maroj kaj la kaŝitajn trezorojn de la sablo.</w:t>
      </w:r>
    </w:p>
    <w:p/>
    <w:p>
      <w:r xmlns:w="http://schemas.openxmlformats.org/wordprocessingml/2006/main">
        <w:t xml:space="preserve">1. La Abundo de Dio: Lernante Ricevi de la Sinjoro</w:t>
      </w:r>
    </w:p>
    <w:p/>
    <w:p>
      <w:r xmlns:w="http://schemas.openxmlformats.org/wordprocessingml/2006/main">
        <w:t xml:space="preserve">2. La Signifo de Justa Ofero</w:t>
      </w:r>
    </w:p>
    <w:p/>
    <w:p>
      <w:r xmlns:w="http://schemas.openxmlformats.org/wordprocessingml/2006/main">
        <w:t xml:space="preserve">1. Psalmo 145:15-16 - "La okuloj de ĉiuj atendas Vin, kaj Vi donas al ili sian manĝaĵon en la tempo ĝusta. Vi malfermas Vian manon kaj kontentigas la deziron de ĉiu vivanto."</w:t>
      </w:r>
    </w:p>
    <w:p/>
    <w:p>
      <w:r xmlns:w="http://schemas.openxmlformats.org/wordprocessingml/2006/main">
        <w:t xml:space="preserve">2. Jesaja 55:1-2 - "Ho, ĉiuj soifantoj, venu al la akvo, kaj la nehavanto; venu, aĉetu kaj manĝu; jes, venu, aĉetu vinon kaj lakton sen mono kaj sen mono; prezo."</w:t>
      </w:r>
    </w:p>
    <w:p/>
    <w:p>
      <w:r xmlns:w="http://schemas.openxmlformats.org/wordprocessingml/2006/main">
        <w:t xml:space="preserve">Deuteronomy 33:20 20 Kaj pri Gad li diris:Estu benata tiu, kiu vastigas Gad;</w:t>
      </w:r>
    </w:p>
    <w:p/>
    <w:p>
      <w:r xmlns:w="http://schemas.openxmlformats.org/wordprocessingml/2006/main">
        <w:t xml:space="preserve">Dio benas Gad, kiu loĝas kiel leono kaj ŝiras la brakon kun la krono de la kapo.</w:t>
      </w:r>
    </w:p>
    <w:p/>
    <w:p>
      <w:r xmlns:w="http://schemas.openxmlformats.org/wordprocessingml/2006/main">
        <w:t xml:space="preserve">1. "La Forto de Gad"</w:t>
      </w:r>
    </w:p>
    <w:p/>
    <w:p>
      <w:r xmlns:w="http://schemas.openxmlformats.org/wordprocessingml/2006/main">
        <w:t xml:space="preserve">2. "Dia beno sur la fideluloj"</w:t>
      </w:r>
    </w:p>
    <w:p/>
    <w:p>
      <w:r xmlns:w="http://schemas.openxmlformats.org/wordprocessingml/2006/main">
        <w:t xml:space="preserve">1. Romanoj 8:37-39 - "Ne, en ĉio ĉi ni estas pli ol venkantoj per Tiu, kiu nin amis. Ĉar mi estas konvinkita, ke nek morto nek vivo, nek anĝeloj nek demonoj, nek la nuno nek la estonteco, nek iuj potencoj, nek alteco nek profundo, nek io alia en la tuta kreitaro, povos apartigi nin de la amo de Dio, kiu estas en Kristo Jesuo, nia Sinjoro."</w:t>
      </w:r>
    </w:p>
    <w:p/>
    <w:p>
      <w:r xmlns:w="http://schemas.openxmlformats.org/wordprocessingml/2006/main">
        <w:t xml:space="preserve">2. Psalmo 91:14-16 - "Ĉar Li min amas," diras la Eternulo, "Mi savos lin; Mi protektos lin, ĉar li agnoskas Mian nomon; Li vokos Min, kaj Mi respondos al Li; Mi; estos kun li en mizero, Mi lin savos kaj honoros lin. Per longa vivo Mi satigos lin kaj montros al li Mian savon.</w:t>
      </w:r>
    </w:p>
    <w:p/>
    <w:p>
      <w:r xmlns:w="http://schemas.openxmlformats.org/wordprocessingml/2006/main">
        <w:t xml:space="preserve">Deuteronomy 33:21 21 Kaj li donis al si la unuan parton, cxar tie li sidis en parto de la legxodonanto; kaj li venis kun la estroj de la popolo, li plenumis la justecon de la Eternulo kaj Liajn juĝojn kun Izrael.</w:t>
      </w:r>
    </w:p>
    <w:p/>
    <w:p>
      <w:r xmlns:w="http://schemas.openxmlformats.org/wordprocessingml/2006/main">
        <w:t xml:space="preserve">Moseo faris justecon por la Izraelidoj laux la instruo de la Eternulo.</w:t>
      </w:r>
    </w:p>
    <w:p/>
    <w:p>
      <w:r xmlns:w="http://schemas.openxmlformats.org/wordprocessingml/2006/main">
        <w:t xml:space="preserve">1. La Graveco de Justeco en Sekvante la Leĝon de la Sinjoro</w:t>
      </w:r>
    </w:p>
    <w:p/>
    <w:p>
      <w:r xmlns:w="http://schemas.openxmlformats.org/wordprocessingml/2006/main">
        <w:t xml:space="preserve">2. Sekvante la Leĝon de la Sinjoro kiel Vojo al Justeco</w:t>
      </w:r>
    </w:p>
    <w:p/>
    <w:p>
      <w:r xmlns:w="http://schemas.openxmlformats.org/wordprocessingml/2006/main">
        <w:t xml:space="preserve">1. Jesaja 1:17 - Lernu fari bonon; serĉu justecon, ĝustan premon; faru justecon al orfo, pledu la aferon de vidvino.</w:t>
      </w:r>
    </w:p>
    <w:p/>
    <w:p>
      <w:r xmlns:w="http://schemas.openxmlformats.org/wordprocessingml/2006/main">
        <w:t xml:space="preserve">2. Eliro 23:2 - Ne falu kun multaj por fari malbonon, kaj ne atestu en proceso, apogante sin kun la multaj, por malvirti justecon.</w:t>
      </w:r>
    </w:p>
    <w:p/>
    <w:p>
      <w:r xmlns:w="http://schemas.openxmlformats.org/wordprocessingml/2006/main">
        <w:t xml:space="preserve">Deuteronomy 33:22 22 Kaj pri Dan li diris: Dan estas leonido; li saltos el Basxan.</w:t>
      </w:r>
    </w:p>
    <w:p/>
    <w:p>
      <w:r xmlns:w="http://schemas.openxmlformats.org/wordprocessingml/2006/main">
        <w:t xml:space="preserve">Dio parolis pri Dan kiel leonido, kiu saltus el Baŝan.</w:t>
      </w:r>
    </w:p>
    <w:p/>
    <w:p>
      <w:r xmlns:w="http://schemas.openxmlformats.org/wordprocessingml/2006/main">
        <w:t xml:space="preserve">1. La Forto de la Popolo de Dio: Desegnante la Potencon de Leonido</w:t>
      </w:r>
    </w:p>
    <w:p/>
    <w:p>
      <w:r xmlns:w="http://schemas.openxmlformats.org/wordprocessingml/2006/main">
        <w:t xml:space="preserve">2. La Potenco de Fido: Salti El Bashan kun Forto</w:t>
      </w:r>
    </w:p>
    <w:p/>
    <w:p>
      <w:r xmlns:w="http://schemas.openxmlformats.org/wordprocessingml/2006/main">
        <w:t xml:space="preserve">1. Psalmo 27:1: La Eternulo estas mia lumo kaj mia savo; kiun mi timu? La Eternulo estas la fortikajxo de mia vivo; kiun mi timu?</w:t>
      </w:r>
    </w:p>
    <w:p/>
    <w:p>
      <w:r xmlns:w="http://schemas.openxmlformats.org/wordprocessingml/2006/main">
        <w:t xml:space="preserve">2. Jesaja 40:31: Sed tiuj, kiuj fidas la Eternulon, renovigos sian forton; ili leviĝos kun flugiloj kiel agloj; ili kuros kaj ne lacigxos; ili iros kaj ne senfortiĝos.</w:t>
      </w:r>
    </w:p>
    <w:p/>
    <w:p>
      <w:r xmlns:w="http://schemas.openxmlformats.org/wordprocessingml/2006/main">
        <w:t xml:space="preserve">Deuteronomy 33:23 23 Kaj pri Naftali li diris: Ho Naftali, sata de favoro kaj plena de la beno de la Eternulo; ekposedu la okcidenton kaj la sudon.</w:t>
      </w:r>
    </w:p>
    <w:p/>
    <w:p>
      <w:r xmlns:w="http://schemas.openxmlformats.org/wordprocessingml/2006/main">
        <w:t xml:space="preserve">Dio benis Naftali per favoro kaj la beno de la Eternulo, Donante al ili la okcidenton kaj la sudon.</w:t>
      </w:r>
    </w:p>
    <w:p/>
    <w:p>
      <w:r xmlns:w="http://schemas.openxmlformats.org/wordprocessingml/2006/main">
        <w:t xml:space="preserve">1. La favoro kaj beno de Dio: Kiel Ricevi kaj Reteni la Bonon de Dio</w:t>
      </w:r>
    </w:p>
    <w:p/>
    <w:p>
      <w:r xmlns:w="http://schemas.openxmlformats.org/wordprocessingml/2006/main">
        <w:t xml:space="preserve">2. Posedi la Okcidenton kaj la Sudon: Kompreni Kion Dio Donis al Ni</w:t>
      </w:r>
    </w:p>
    <w:p/>
    <w:p>
      <w:r xmlns:w="http://schemas.openxmlformats.org/wordprocessingml/2006/main">
        <w:t xml:space="preserve">1. Efesanoj 2:8-9 - Ĉar ĝi estas per graco vi saviĝis, per fido kaj ĉi tio ne estas de vi mem, ĝi estas la donaco de Dio ne per faroj, por ke neniu povas fanfaroni.</w:t>
      </w:r>
    </w:p>
    <w:p/>
    <w:p>
      <w:r xmlns:w="http://schemas.openxmlformats.org/wordprocessingml/2006/main">
        <w:t xml:space="preserve">2. Romanoj 12:2 - Ne konformiĝu al la modelo de ĉi tiu mondo, sed transformiĝu per la renovigo de via menso. Tiam vi povos provi kaj aprobi, kio la volo de Dio estas Lia bona, plaĉa kaj perfekta volo.</w:t>
      </w:r>
    </w:p>
    <w:p/>
    <w:p>
      <w:r xmlns:w="http://schemas.openxmlformats.org/wordprocessingml/2006/main">
        <w:t xml:space="preserve">Deuteronomy 33:24 24 Kaj pri Asxer li diris: Asxer estu benata kun infanoj; li estu favora al siaj fratoj, kaj li trempu sian piedon en oleo.</w:t>
      </w:r>
    </w:p>
    <w:p/>
    <w:p>
      <w:r xmlns:w="http://schemas.openxmlformats.org/wordprocessingml/2006/main">
        <w:t xml:space="preserve">Asher estis benita kun infanoj kaj estis akceptita fare de liaj fratoj. Li ankaŭ ricevis la privilegion havi sian piedon trempita en oleo, signo de lukso kaj prospero.</w:t>
      </w:r>
    </w:p>
    <w:p/>
    <w:p>
      <w:r xmlns:w="http://schemas.openxmlformats.org/wordprocessingml/2006/main">
        <w:t xml:space="preserve">1. "La Provizo de Dio: Akceptante la Benojn de la Sinjoro"</w:t>
      </w:r>
    </w:p>
    <w:p/>
    <w:p>
      <w:r xmlns:w="http://schemas.openxmlformats.org/wordprocessingml/2006/main">
        <w:t xml:space="preserve">2. "La favoro de Dio kaj la Justa Vojo"</w:t>
      </w:r>
    </w:p>
    <w:p/>
    <w:p>
      <w:r xmlns:w="http://schemas.openxmlformats.org/wordprocessingml/2006/main">
        <w:t xml:space="preserve">1. Psalmo 133:2 - "Ĝi estas kiel la valora oleo sur la kapo, fluanta sur la barbo, sur la barbo de Aaron, fluanta sur la kolumo de liaj roboj!"</w:t>
      </w:r>
    </w:p>
    <w:p/>
    <w:p>
      <w:r xmlns:w="http://schemas.openxmlformats.org/wordprocessingml/2006/main">
        <w:t xml:space="preserve">2. Jakobo 1:17 - "Ĉiu bona donaco kaj ĉiu perfekta donaco estas de supre, malsuprenirantaj de la Patro de lumoj, ĉe kiu ne ekzistas variado aŭ ombro pro ŝanĝo."</w:t>
      </w:r>
    </w:p>
    <w:p/>
    <w:p>
      <w:r xmlns:w="http://schemas.openxmlformats.org/wordprocessingml/2006/main">
        <w:t xml:space="preserve">Deuteronomy 33:25 25 Viaj ŝuoj estu feraj kaj kupraj; kaj kiel viaj tagoj, tia estos via forto.</w:t>
      </w:r>
    </w:p>
    <w:p/>
    <w:p>
      <w:r xmlns:w="http://schemas.openxmlformats.org/wordprocessingml/2006/main">
        <w:t xml:space="preserve">Ĉi tiu verso instigas nin fidi la forton de Dio por porti nin tra niaj ĉiutagaj luktoj.</w:t>
      </w:r>
    </w:p>
    <w:p/>
    <w:p>
      <w:r xmlns:w="http://schemas.openxmlformats.org/wordprocessingml/2006/main">
        <w:t xml:space="preserve">1. "La Forto de Dio sur Niaj Piedoj: Trovi Forton en Tempoj de Malfeliĉo"</w:t>
      </w:r>
    </w:p>
    <w:p/>
    <w:p>
      <w:r xmlns:w="http://schemas.openxmlformats.org/wordprocessingml/2006/main">
        <w:t xml:space="preserve">2. "Fero &amp; Latuno: Restante Forta en Fido"</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Filipianoj 4:13 - "Mi povas ĉion fari per Kristo, kiu min fortigas."</w:t>
      </w:r>
    </w:p>
    <w:p/>
    <w:p>
      <w:r xmlns:w="http://schemas.openxmlformats.org/wordprocessingml/2006/main">
        <w:t xml:space="preserve">Deuteronomy 33:26 26 Ne ekzistas simila al Dio de Jeŝurun, kiu rajdas sur la ĉielo kun Via helpo kaj en Sia majesto sur la ĉielo.</w:t>
      </w:r>
    </w:p>
    <w:p/>
    <w:p>
      <w:r xmlns:w="http://schemas.openxmlformats.org/wordprocessingml/2006/main">
        <w:t xml:space="preserve">Dio estas unika kaj nekomparebla; Li ĉiam pretas helpi nin en la tempo de bezono.</w:t>
      </w:r>
    </w:p>
    <w:p/>
    <w:p>
      <w:r xmlns:w="http://schemas.openxmlformats.org/wordprocessingml/2006/main">
        <w:t xml:space="preserve">1. La Senfalsa Helpo de Dio en Tempoj de Bezono</w:t>
      </w:r>
    </w:p>
    <w:p/>
    <w:p>
      <w:r xmlns:w="http://schemas.openxmlformats.org/wordprocessingml/2006/main">
        <w:t xml:space="preserve">2. La Unikeco kaj Nekompareco de Dio</w:t>
      </w:r>
    </w:p>
    <w:p/>
    <w:p>
      <w:r xmlns:w="http://schemas.openxmlformats.org/wordprocessingml/2006/main">
        <w:t xml:space="preserve">1. Psalmo 46:1 - Dio estas nia rifuĝo kaj forto, ĉiama helpo en mizero.</w:t>
      </w:r>
    </w:p>
    <w:p/>
    <w:p>
      <w:r xmlns:w="http://schemas.openxmlformats.org/wordprocessingml/2006/main">
        <w:t xml:space="preserve">2. Jesaja 40:31 - Sed tiuj, kiuj esperas al la Eternulo, renovigos sian forton. Ili ŝvebos sur flugiloj kiel agloj; ili kuros kaj ne laciĝos, ili iros kaj ne senfortiĝos.</w:t>
      </w:r>
    </w:p>
    <w:p/>
    <w:p>
      <w:r xmlns:w="http://schemas.openxmlformats.org/wordprocessingml/2006/main">
        <w:t xml:space="preserve">Deuteronomy 33:27 27 La eterna Dio estas via rifugxo, kaj malsupre estas la eternaj brakoj; kaj diros:Pereigu ilin.</w:t>
      </w:r>
    </w:p>
    <w:p/>
    <w:p>
      <w:r xmlns:w="http://schemas.openxmlformats.org/wordprocessingml/2006/main">
        <w:t xml:space="preserve">La Eterna Dio estas rifuĝo kaj protekto por Lia popolo. Li venkos iliajn malamikojn kaj alportos al ili venkon.</w:t>
      </w:r>
    </w:p>
    <w:p/>
    <w:p>
      <w:r xmlns:w="http://schemas.openxmlformats.org/wordprocessingml/2006/main">
        <w:t xml:space="preserve">1 - Dio estas Nia Rifuĝo kaj Defendanto</w:t>
      </w:r>
    </w:p>
    <w:p/>
    <w:p>
      <w:r xmlns:w="http://schemas.openxmlformats.org/wordprocessingml/2006/main">
        <w:t xml:space="preserve">2 - La Eterna Dio estas Potenca Fortikaĵo</w:t>
      </w:r>
    </w:p>
    <w:p/>
    <w:p>
      <w:r xmlns:w="http://schemas.openxmlformats.org/wordprocessingml/2006/main">
        <w:t xml:space="preserve">1 - Psalmo 91:2 - "Mi diros pri la Eternulo: Li estas mia rifuĝejo kaj mia fortikaĵo; mia Dio; Lin mi fidos."</w:t>
      </w:r>
    </w:p>
    <w:p/>
    <w:p>
      <w:r xmlns:w="http://schemas.openxmlformats.org/wordprocessingml/2006/main">
        <w:t xml:space="preserve">2 - Jesaja 25:4 - "Ĉar Vi estis forto por malriĉulo, forto por senhavulo en lia mizero, rifuĝejo kontraŭ ventego, ombro kontraŭ varmego, kiam la blovo de la teruraj estas kiel ventego. kontraŭ la muro."</w:t>
      </w:r>
    </w:p>
    <w:p/>
    <w:p>
      <w:r xmlns:w="http://schemas.openxmlformats.org/wordprocessingml/2006/main">
        <w:t xml:space="preserve">Deuteronomy 33:28 28 Tiam Izrael logxos sendangxere; la fonto de Jakob estos sur lando de greno kaj mosto; kaj lia cxielo faligos roson.</w:t>
      </w:r>
    </w:p>
    <w:p/>
    <w:p>
      <w:r xmlns:w="http://schemas.openxmlformats.org/wordprocessingml/2006/main">
        <w:t xml:space="preserve">Izrael loĝos sendanĝere kaj abunde, kaj ĝia tero liveras grenon kaj vinon kaj ĝia ĉielo sendas roson.</w:t>
      </w:r>
    </w:p>
    <w:p/>
    <w:p>
      <w:r xmlns:w="http://schemas.openxmlformats.org/wordprocessingml/2006/main">
        <w:t xml:space="preserve">1. La Promeso de Dio de Provizo kaj Protekto por Lia Popolo</w:t>
      </w:r>
    </w:p>
    <w:p/>
    <w:p>
      <w:r xmlns:w="http://schemas.openxmlformats.org/wordprocessingml/2006/main">
        <w:t xml:space="preserve">2. Lerni Fidi je Dio por Ĉiuj Niaj Bezonoj</w:t>
      </w:r>
    </w:p>
    <w:p/>
    <w:p>
      <w:r xmlns:w="http://schemas.openxmlformats.org/wordprocessingml/2006/main">
        <w:t xml:space="preserve">1. Psalmo 4:8 8 En paco mi kusxos kaj dormos; ĉar Vi sola, ho Eternulo, vivigu min sendanĝere.</w:t>
      </w:r>
    </w:p>
    <w:p/>
    <w:p>
      <w:r xmlns:w="http://schemas.openxmlformats.org/wordprocessingml/2006/main">
        <w:t xml:space="preserve">2. Psalmo 121:2-3 Mia helpo venas de la Eternulo, kiu kreis la cxielon kaj la teron. Li ne lasos vian piedon movi; kiu vin gardas, tiu ne dormos.</w:t>
      </w:r>
    </w:p>
    <w:p/>
    <w:p>
      <w:r xmlns:w="http://schemas.openxmlformats.org/wordprocessingml/2006/main">
        <w:t xml:space="preserve">Deuteronomy 33:29 29 Felicxa vi estas, ho Izrael! Kiu similas al Vi, ho popolo savita de la Eternulo, la sxildo de via helpo, kaj kiu estas la glavo de via majesto! kaj viaj malamikoj estos trovitaj por vi mensogantoj; kaj sur iliaj altajxoj vi pasxos.</w:t>
      </w:r>
    </w:p>
    <w:p/>
    <w:p>
      <w:r xmlns:w="http://schemas.openxmlformats.org/wordprocessingml/2006/main">
        <w:t xml:space="preserve">Izrael estas benita kaj protektata de la Eternulo, kaj iliaj malamikoj ne venkos ilin.</w:t>
      </w:r>
    </w:p>
    <w:p/>
    <w:p>
      <w:r xmlns:w="http://schemas.openxmlformats.org/wordprocessingml/2006/main">
        <w:t xml:space="preserve">1. Dio estas nia Ŝildo kaj Glavo: La Potenco de la Eternulo en Niaj Vivoj</w:t>
      </w:r>
    </w:p>
    <w:p/>
    <w:p>
      <w:r xmlns:w="http://schemas.openxmlformats.org/wordprocessingml/2006/main">
        <w:t xml:space="preserve">2. Vivante en Fido: Fido je la Protekto de la Eternulo</w:t>
      </w:r>
    </w:p>
    <w:p/>
    <w:p>
      <w:r xmlns:w="http://schemas.openxmlformats.org/wordprocessingml/2006/main">
        <w:t xml:space="preserve">1. Efesanoj 6:10-18 - Surmetante la Tutan Kirason de Dio</w:t>
      </w:r>
    </w:p>
    <w:p/>
    <w:p>
      <w:r xmlns:w="http://schemas.openxmlformats.org/wordprocessingml/2006/main">
        <w:t xml:space="preserve">2. Psalmo 18:2 - La Eternulo estas mia Roko, mia Fortikaĵo kaj mia Savanto</w:t>
      </w:r>
    </w:p>
    <w:p/>
    <w:p>
      <w:r xmlns:w="http://schemas.openxmlformats.org/wordprocessingml/2006/main">
        <w:t xml:space="preserve">Readmono 34 povas esti resumita en tri paragrafoj jene, kun indikitaj versoj:</w:t>
      </w:r>
    </w:p>
    <w:p/>
    <w:p>
      <w:r xmlns:w="http://schemas.openxmlformats.org/wordprocessingml/2006/main">
        <w:t xml:space="preserve">Paragrafo 1: Readmono 34:1-4 priskribas la finan vidon de Moseo pri la Promesita Lando. Dio prenas Moseon sur la supron de la monto Nebo, kie li vidas la tutan landon, kiun la Eternulo promesis doni al la Izraelidoj. Kvankam Moseo estas permesita vidi ĝin de malproksime, dio informas al li ke li ne eniros la teron pro sia malobeo ĉe Meribah.</w:t>
      </w:r>
    </w:p>
    <w:p/>
    <w:p>
      <w:r xmlns:w="http://schemas.openxmlformats.org/wordprocessingml/2006/main">
        <w:t xml:space="preserve">Paragrafo 2: Daŭrigante en Readmono 34:5-7, estas registrite ke Moseo mortas sur Monto Nebo en la aĝo de 120. La teksto emfazas ke neniu scias kie lia tombo estas, ĉar Dio mem entombigis lin en nekonata loko. La Izraelidoj funebras pri Moseo dum tridek tagoj antaŭ ol Josuo alprenas gvidadon.</w:t>
      </w:r>
    </w:p>
    <w:p/>
    <w:p>
      <w:r xmlns:w="http://schemas.openxmlformats.org/wordprocessingml/2006/main">
        <w:t xml:space="preserve">Paragrafo 3: Readmono 34 finas per pripensado pri unika rilato de Moseo kun la Eternulo. En Readmono 34:9-12, ĝi deklaras ke Josuo estis plenigita kun la spirito de saĝeco ĉar Moseo metis siajn manojn sur lin. La teksto elstarigas kiel neniu profeto leviĝis kiel Moseo, kiu faris grandajn signojn kaj mirindaĵojn antaŭ la tuta Izrael kaj montris nekompareblan potencon. Ĝi finas rimarkante kiom alte estimata kaj respektata Moseo estis inter la tuta Izrael.</w:t>
      </w:r>
    </w:p>
    <w:p/>
    <w:p>
      <w:r xmlns:w="http://schemas.openxmlformats.org/wordprocessingml/2006/main">
        <w:t xml:space="preserve">En resumo:</w:t>
      </w:r>
    </w:p>
    <w:p>
      <w:r xmlns:w="http://schemas.openxmlformats.org/wordprocessingml/2006/main">
        <w:t xml:space="preserve">Readmono 34 prezentas:</w:t>
      </w:r>
    </w:p>
    <w:p>
      <w:r xmlns:w="http://schemas.openxmlformats.org/wordprocessingml/2006/main">
        <w:t xml:space="preserve">La fina vido de Moseo de la Promesita Lando vidanta ĝin de Monto Nebo;</w:t>
      </w:r>
    </w:p>
    <w:p>
      <w:r xmlns:w="http://schemas.openxmlformats.org/wordprocessingml/2006/main">
        <w:t xml:space="preserve">La morto kaj entombigo de Moseo Dio entombigante lin en nekonita loko;</w:t>
      </w:r>
    </w:p>
    <w:p>
      <w:r xmlns:w="http://schemas.openxmlformats.org/wordprocessingml/2006/main">
        <w:t xml:space="preserve">Reflektado pri la unika rilato de Moseo kun Yahweh lia rolo kiel profeto kaj gvidanto.</w:t>
      </w:r>
    </w:p>
    <w:p/>
    <w:p>
      <w:r xmlns:w="http://schemas.openxmlformats.org/wordprocessingml/2006/main">
        <w:t xml:space="preserve">Emfazo de la fina opinio de Moseo de la Promesita Lando vidanta ĝin de Monto Nebo;</w:t>
      </w:r>
    </w:p>
    <w:p>
      <w:r xmlns:w="http://schemas.openxmlformats.org/wordprocessingml/2006/main">
        <w:t xml:space="preserve">La morto kaj entombigo de Moseo Dio entombigante lin en nekonita loko;</w:t>
      </w:r>
    </w:p>
    <w:p>
      <w:r xmlns:w="http://schemas.openxmlformats.org/wordprocessingml/2006/main">
        <w:t xml:space="preserve">Reflektado pri la unika rilato de Moseo kun Yahweh lia rolo kiel profeto kaj gvidanto.</w:t>
      </w:r>
    </w:p>
    <w:p/>
    <w:p>
      <w:r xmlns:w="http://schemas.openxmlformats.org/wordprocessingml/2006/main">
        <w:t xml:space="preserve">La ĉapitro temigas la finan vidon de Moseo de la Promesita Lando, lian morton kaj entombigon, kaj reflektadon pri lia unika rilato kun Yahweh. En Readmono 34, dio prenas Moseon al la pinto de Monto Nebo, kie li vidas la tutecon de la tero kiu estis promesita al la Izraelidoj. Kvankam Moseo estas permesita vidi ĝin de malproksime, li estas informita fare de dio ke li ne eniros la teron pro sia malobeo ĉe Meribah.</w:t>
      </w:r>
    </w:p>
    <w:p/>
    <w:p>
      <w:r xmlns:w="http://schemas.openxmlformats.org/wordprocessingml/2006/main">
        <w:t xml:space="preserve">Daŭrigante en Readmono 34, estas registrite ke Moseo mortas sur Monto Nebo en la aĝo de 120. La teksto emfazas ke neniu scias kie lia tombo estas ĉar Dio mem entombigis lin en sekreta loko. La Izraelidoj funebras pri Moseo dum tridek tagoj antaŭ ol Josuo supozas gvidadon solenan transiron de unu gvidanto al alia.</w:t>
      </w:r>
    </w:p>
    <w:p/>
    <w:p>
      <w:r xmlns:w="http://schemas.openxmlformats.org/wordprocessingml/2006/main">
        <w:t xml:space="preserve">Readmono 34 finas per pripensado pri la unika rilato de Moseo kun la Eternulo. Ĝi deklaras ke Josuo estis plenigita de saĝeco ĉar Moseo metis siajn manojn sur lin. La teksto elstarigas kiel neniu profeto leviĝis kiel Moseo, kiu faris grandajn signojn kaj mirindaĵojn antaŭ la tuta Izrael kaj montris nekompareblan potencon. Ĝi finas rimarkante kiom alte estimata kaj respektata Moseo estis inter la tuta Israelo agnosko de lia escepta rolo kiel profeto kaj gvidanto en ilia historio.</w:t>
      </w:r>
    </w:p>
    <w:p/>
    <w:p>
      <w:r xmlns:w="http://schemas.openxmlformats.org/wordprocessingml/2006/main">
        <w:t xml:space="preserve">Deuteronomy 34:1 Kaj Moseo supreniris de la stepoj de Moab sur la monton Nebo, sur la supron de Pisga, kiu estas kontraux Jerihxo. Kaj la Eternulo montris al li la tutan landon Gilead gxis Dan,</w:t>
      </w:r>
    </w:p>
    <w:p/>
    <w:p>
      <w:r xmlns:w="http://schemas.openxmlformats.org/wordprocessingml/2006/main">
        <w:t xml:space="preserve">Moseo estis prenita sur la monton Nebo, kie oni montris al li la landon Gilead al Dan.</w:t>
      </w:r>
    </w:p>
    <w:p/>
    <w:p>
      <w:r xmlns:w="http://schemas.openxmlformats.org/wordprocessingml/2006/main">
        <w:t xml:space="preserve">1: Ni povas lerni el la sperto de Moseo, ke Dio ĉiam regas kaj provizos al ni direkton kaj gvidadon.</w:t>
      </w:r>
    </w:p>
    <w:p/>
    <w:p>
      <w:r xmlns:w="http://schemas.openxmlformats.org/wordprocessingml/2006/main">
        <w:t xml:space="preserve">2: Eĉ kiam ni sentas, ke ni estas en nekonata teritorio, Dio estas kun ni, kaj kondukos nin al la ĝusta loko.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Filipianoj 4:6-7 - "Ne zorgu pri io ajn, sed en ĉio, per preĝo kaj petego kun danko, viaj petoj estu konataj al Dio. Kaj la paco de Dio, kiu superas ĉian komprenon, gardos viajn korojn. kaj viajn mensojn en Kristo Jesuo."</w:t>
      </w:r>
    </w:p>
    <w:p/>
    <w:p>
      <w:r xmlns:w="http://schemas.openxmlformats.org/wordprocessingml/2006/main">
        <w:t xml:space="preserve">|Deuteronomy 34:2| kaj la tutan Naftali kaj la landon de Efraim kaj Manase kaj la tutan landon de Jehuda gxis la ekstrema maro;</w:t>
      </w:r>
    </w:p>
    <w:p/>
    <w:p>
      <w:r xmlns:w="http://schemas.openxmlformats.org/wordprocessingml/2006/main">
        <w:t xml:space="preserve">Dio nomumis Moseon kiel la gvidanton de la Izraelidoj kaj montris al li la Promesitan Landon.</w:t>
      </w:r>
    </w:p>
    <w:p/>
    <w:p>
      <w:r xmlns:w="http://schemas.openxmlformats.org/wordprocessingml/2006/main">
        <w:t xml:space="preserve">1: Dio nomumis nin kiel estrojn de niaj komunumoj, kaj ni devas uzi la ekzemplon de Moseo por konduki nian popolon al pli bona estonteco.</w:t>
      </w:r>
    </w:p>
    <w:p/>
    <w:p>
      <w:r xmlns:w="http://schemas.openxmlformats.org/wordprocessingml/2006/main">
        <w:t xml:space="preserve">2: Ni devas memori, ke Dio promesis al ni pli bonan estontecon, kaj ni devas strebi atingi ĝin kiel Moseo faris.</w:t>
      </w:r>
    </w:p>
    <w:p/>
    <w:p>
      <w:r xmlns:w="http://schemas.openxmlformats.org/wordprocessingml/2006/main">
        <w:t xml:space="preserve">1: Josuo 1:2-6 - Dio nomumis Josuon kiel gvidanton post Moseo kaj promesis al li benojn se li estis obeema.</w:t>
      </w:r>
    </w:p>
    <w:p/>
    <w:p>
      <w:r xmlns:w="http://schemas.openxmlformats.org/wordprocessingml/2006/main">
        <w:t xml:space="preserve">2: Readmono 4:6 - Dio ordonis al Moseo esti forta kaj kuraĝa kaj promesis esti kun li kien ajn li iros.</w:t>
      </w:r>
    </w:p>
    <w:p/>
    <w:p>
      <w:r xmlns:w="http://schemas.openxmlformats.org/wordprocessingml/2006/main">
        <w:t xml:space="preserve">Deuteronomy 34:3 kaj suden kaj la ebenajxon de la valo de Jerihxo, la urbon de la palmoj, gxis Coar.</w:t>
      </w:r>
    </w:p>
    <w:p/>
    <w:p>
      <w:r xmlns:w="http://schemas.openxmlformats.org/wordprocessingml/2006/main">
        <w:t xml:space="preserve">Tiu trairejo mencias la geografiajn ecojn de la areo ĉirkaŭ Jeriĥo, de la sudo ĝis Coar.</w:t>
      </w:r>
    </w:p>
    <w:p/>
    <w:p>
      <w:r xmlns:w="http://schemas.openxmlformats.org/wordprocessingml/2006/main">
        <w:t xml:space="preserve">1. La Forto de la Promesoj de Dio en la Lando de Promeso</w:t>
      </w:r>
    </w:p>
    <w:p/>
    <w:p>
      <w:r xmlns:w="http://schemas.openxmlformats.org/wordprocessingml/2006/main">
        <w:t xml:space="preserve">2. Repreni la Promesitan Landon Per Fido</w:t>
      </w:r>
    </w:p>
    <w:p/>
    <w:p>
      <w:r xmlns:w="http://schemas.openxmlformats.org/wordprocessingml/2006/main">
        <w:t xml:space="preserve">1. Josuo 1:3-5 - "Ĉiun lokon, sur kiun paŝos la plando de via piedo, kiun Mi donis al vi, kiel Mi diris al Moseo. De la dezerto kaj ĉi tiu Lebanono ĝis la granda rivero, la rivero Eŭfrato; , la tuta lando de la HXetidoj kaj gxis la Granda maro gxis la subiro de la suno estos via limo.Neniu povos stari antaux vi; cxar la Eternulo, via Dio, faros timon antaux vi kaj la teruron antaŭ vi sur la tuta lando, sur kiun vi treŝos, kiel li diris al vi.</w:t>
      </w:r>
    </w:p>
    <w:p/>
    <w:p>
      <w:r xmlns:w="http://schemas.openxmlformats.org/wordprocessingml/2006/main">
        <w:t xml:space="preserve">2. Readmono 11:24 - "Ĉiu loko, sur kiun la plandoj de viaj piedoj treŝos, estos via: de la dezerto kaj Lebanon, de la rivero, la rivero Eŭfrato, ĝis la ekstrema maro estos via limo."</w:t>
      </w:r>
    </w:p>
    <w:p/>
    <w:p>
      <w:r xmlns:w="http://schemas.openxmlformats.org/wordprocessingml/2006/main">
        <w:t xml:space="preserve">Deuteronomy 34:4 Kaj la Eternulo diris al li: Ĉi tiu estas la lando, pri kiu Mi ĵuris al Abraham, al Isaak, kaj al Jakob, dirante: Mi donos ĝin al via idaro; Mi vidigis al vi ĝin per viaj okuloj, vi ne iru tien.</w:t>
      </w:r>
    </w:p>
    <w:p/>
    <w:p>
      <w:r xmlns:w="http://schemas.openxmlformats.org/wordprocessingml/2006/main">
        <w:t xml:space="preserve">Dio promesis doni la Promesitan Landon al la posteuloj de Abraham, Isaak, kaj Jakobo, kaj Moseo estis permesita vidi ĝin sed ne eniri ĝin.</w:t>
      </w:r>
    </w:p>
    <w:p/>
    <w:p>
      <w:r xmlns:w="http://schemas.openxmlformats.org/wordprocessingml/2006/main">
        <w:t xml:space="preserve">1. La fideleco de Dio en la plenumado de Liaj promesoj</w:t>
      </w:r>
    </w:p>
    <w:p/>
    <w:p>
      <w:r xmlns:w="http://schemas.openxmlformats.org/wordprocessingml/2006/main">
        <w:t xml:space="preserve">2. La graveco de obeo al Dio</w:t>
      </w:r>
    </w:p>
    <w:p/>
    <w:p>
      <w:r xmlns:w="http://schemas.openxmlformats.org/wordprocessingml/2006/main">
        <w:t xml:space="preserve">1. Genezo 12:1-7 - La promeso de Dio al Abraham</w:t>
      </w:r>
    </w:p>
    <w:p/>
    <w:p>
      <w:r xmlns:w="http://schemas.openxmlformats.org/wordprocessingml/2006/main">
        <w:t xml:space="preserve">2. Hebreoj 11:8-10 - La fido de Abraham sekvi la promesojn de Dio</w:t>
      </w:r>
    </w:p>
    <w:p/>
    <w:p>
      <w:r xmlns:w="http://schemas.openxmlformats.org/wordprocessingml/2006/main">
        <w:t xml:space="preserve">Deuteronomy 34:5 Kaj Moseo, servanto de la Eternulo, mortis tie en la lando Moab, konforme al la vorto de la Eternulo.</w:t>
      </w:r>
    </w:p>
    <w:p/>
    <w:p>
      <w:r xmlns:w="http://schemas.openxmlformats.org/wordprocessingml/2006/main">
        <w:t xml:space="preserve">Moseo, servanto de la Eternulo, mortis en Moab laux la volo de la Eternulo.</w:t>
      </w:r>
    </w:p>
    <w:p/>
    <w:p>
      <w:r xmlns:w="http://schemas.openxmlformats.org/wordprocessingml/2006/main">
        <w:t xml:space="preserve">1: Ni devus akcepti la volon de Dio eĉ kiam ĝi estas malfacile fari.</w:t>
      </w:r>
    </w:p>
    <w:p/>
    <w:p>
      <w:r xmlns:w="http://schemas.openxmlformats.org/wordprocessingml/2006/main">
        <w:t xml:space="preserve">2: Ni povas konsoli en la fakto, ke Dio neniam forlasas nin.</w:t>
      </w:r>
    </w:p>
    <w:p/>
    <w:p>
      <w:r xmlns:w="http://schemas.openxmlformats.org/wordprocessingml/2006/main">
        <w:t xml:space="preserve">1: Jesaja 41:10 - Do ne timu, ĉar Mi estas kun vi; ne timu, ĉar mi estas via Dio. Mi vin fortigos kaj helpos; Mi vin subtenos per Mia dekstra dekstra mano.</w:t>
      </w:r>
    </w:p>
    <w:p/>
    <w:p>
      <w:r xmlns:w="http://schemas.openxmlformats.org/wordprocessingml/2006/main">
        <w:t xml:space="preserve">2: Hebreoj 13:5 - Gardu viajn vivojn liberaj de la amo al mono kaj kontentiĝu per tio, kion vi havas, ĉar Dio diris: Neniam Mi vin forlasos; neniam mi forlasos vin.</w:t>
      </w:r>
    </w:p>
    <w:p/>
    <w:p>
      <w:r xmlns:w="http://schemas.openxmlformats.org/wordprocessingml/2006/main">
        <w:t xml:space="preserve">Deuteronomy 34:6 6 Kaj li enterigis lin en valo en la lando de Moab, kontraux Bet-Peor; sed neniu scias pri lia tombo gxis la nuna tago.</w:t>
      </w:r>
    </w:p>
    <w:p/>
    <w:p>
      <w:r xmlns:w="http://schemas.openxmlformats.org/wordprocessingml/2006/main">
        <w:t xml:space="preserve">Moseo mortis kaj estis enterigita en valo en Moab, sed lia tombo estas nekonata gxis la nuna tago.</w:t>
      </w:r>
    </w:p>
    <w:p/>
    <w:p>
      <w:r xmlns:w="http://schemas.openxmlformats.org/wordprocessingml/2006/main">
        <w:t xml:space="preserve">1. La Evangelio de Jesuo Kristo: Trovi Vivon en la Nekonata</w:t>
      </w:r>
    </w:p>
    <w:p/>
    <w:p>
      <w:r xmlns:w="http://schemas.openxmlformats.org/wordprocessingml/2006/main">
        <w:t xml:space="preserve">2. La Heredaĵo de Moseo: Ekzemplo de Fideleco Fronte al Necerteco</w:t>
      </w:r>
    </w:p>
    <w:p/>
    <w:p>
      <w:r xmlns:w="http://schemas.openxmlformats.org/wordprocessingml/2006/main">
        <w:t xml:space="preserve">1. Psalmo 23:4 - Kvankam mi iras tra la plej malluma valo, mi ne timos malbonon, ĉar Vi estas kun mi; Via bastono kaj via bastono, ili konsolas min.</w:t>
      </w:r>
    </w:p>
    <w:p/>
    <w:p>
      <w:r xmlns:w="http://schemas.openxmlformats.org/wordprocessingml/2006/main">
        <w:t xml:space="preserve">2. Jesaja 43:2 - Kiam vi trapasos la akvon, Mi estos kun vi; kaj kiam vi trapasos la riverojn, ili ne balaos super vin. Kiam vi iros tra la fajro, vi ne estos bruligita; la flamoj ne flamigos vin.</w:t>
      </w:r>
    </w:p>
    <w:p/>
    <w:p>
      <w:r xmlns:w="http://schemas.openxmlformats.org/wordprocessingml/2006/main">
        <w:t xml:space="preserve">Deuteronomy 34:7 Kaj Moseo havis la agxon de cent dudek jaroj, kiam li mortis; lia okulo ne malfortigxis, kaj lia natura forto ne malpliigxis.</w:t>
      </w:r>
    </w:p>
    <w:p/>
    <w:p>
      <w:r xmlns:w="http://schemas.openxmlformats.org/wordprocessingml/2006/main">
        <w:t xml:space="preserve">Moseo mortis en plenumita vivo; li estis ankoraŭ forta kaj havis klarecon de vido ĝis sia morto.</w:t>
      </w:r>
    </w:p>
    <w:p/>
    <w:p>
      <w:r xmlns:w="http://schemas.openxmlformats.org/wordprocessingml/2006/main">
        <w:t xml:space="preserve">1. Vivante Vivon de Plenumo</w:t>
      </w:r>
    </w:p>
    <w:p/>
    <w:p>
      <w:r xmlns:w="http://schemas.openxmlformats.org/wordprocessingml/2006/main">
        <w:t xml:space="preserve">2. Finante Vivon kun Forto kaj Klareco</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Psalmo 90:12 Instruu do al ni kalkuli niajn tagojn, Por ke ni uzu nian koron al saĝo.</w:t>
      </w:r>
    </w:p>
    <w:p/>
    <w:p>
      <w:r xmlns:w="http://schemas.openxmlformats.org/wordprocessingml/2006/main">
        <w:t xml:space="preserve">Deuteronomy 34:8 8 Kaj la Izraelidoj ploris pri Moseo sur la stepoj de Moab dum tridek tagoj; kaj finigxis la tagoj de plorado kaj funebro pri Moseo.</w:t>
      </w:r>
    </w:p>
    <w:p/>
    <w:p>
      <w:r xmlns:w="http://schemas.openxmlformats.org/wordprocessingml/2006/main">
        <w:t xml:space="preserve">Moseo estis tre funebrata de la Izraelidoj dum tridek tagoj.</w:t>
      </w:r>
    </w:p>
    <w:p/>
    <w:p>
      <w:r xmlns:w="http://schemas.openxmlformats.org/wordprocessingml/2006/main">
        <w:t xml:space="preserve">1: Dio konsolas nin en nia malĝojo.</w:t>
      </w:r>
    </w:p>
    <w:p/>
    <w:p>
      <w:r xmlns:w="http://schemas.openxmlformats.org/wordprocessingml/2006/main">
        <w:t xml:space="preserve">2: Ni povas lerni de la heredaĵo de Moseo.</w:t>
      </w:r>
    </w:p>
    <w:p/>
    <w:p>
      <w:r xmlns:w="http://schemas.openxmlformats.org/wordprocessingml/2006/main">
        <w:t xml:space="preserve">1: Jesaja 41:10 "Ne timu, ĉar Mi estas kun vi; ne tremu, ĉar Mi estas via Dio; Mi vin fortigos, Mi helpos vin, Mi subtenos vin per Mia justa dekstra mano."</w:t>
      </w:r>
    </w:p>
    <w:p/>
    <w:p>
      <w:r xmlns:w="http://schemas.openxmlformats.org/wordprocessingml/2006/main">
        <w:t xml:space="preserve">2: Hebreoj 13:5-6 Gardu vian vivon libera de amo al mono, kaj estu kontenta pri tio, kion vi havas, ĉar li diris: Mi neniam forlasos vin kaj neniam forlasos vin; do ni povas diri kun certeco: La Eternulo estas mia. helpanto; mi ne timos; kion povas la homo fari al mi?</w:t>
      </w:r>
    </w:p>
    <w:p/>
    <w:p>
      <w:r xmlns:w="http://schemas.openxmlformats.org/wordprocessingml/2006/main">
        <w:t xml:space="preserve">Deuteronomy 34:9 9 Kaj Josuo, filo de Nun, estis plena de spirito de sagxeco; cxar Moseo metis sur lin la manojn; kaj la Izraelidoj auxskultis lin, kaj faris, kiel la Eternulo ordonis al Moseo.</w:t>
      </w:r>
    </w:p>
    <w:p/>
    <w:p>
      <w:r xmlns:w="http://schemas.openxmlformats.org/wordprocessingml/2006/main">
        <w:t xml:space="preserve">Moseo metis la manojn sur Josuon, kaj la Izraelidoj obeis al li, kiel ordonis al ili la Eternulo.</w:t>
      </w:r>
    </w:p>
    <w:p/>
    <w:p>
      <w:r xmlns:w="http://schemas.openxmlformats.org/wordprocessingml/2006/main">
        <w:t xml:space="preserve">1. La Potenco de Gvidado Per Obedeco</w:t>
      </w:r>
    </w:p>
    <w:p/>
    <w:p>
      <w:r xmlns:w="http://schemas.openxmlformats.org/wordprocessingml/2006/main">
        <w:t xml:space="preserve">2. Prenante la Spiriton de Saĝo</w:t>
      </w:r>
    </w:p>
    <w:p/>
    <w:p>
      <w:r xmlns:w="http://schemas.openxmlformats.org/wordprocessingml/2006/main">
        <w:t xml:space="preserve">1. Proverboj 1:7 - La timo antaŭ la Eternulo estas la komenco de scio; malsaĝuloj malŝatas saĝon kaj instruon.</w:t>
      </w:r>
    </w:p>
    <w:p/>
    <w:p>
      <w:r xmlns:w="http://schemas.openxmlformats.org/wordprocessingml/2006/main">
        <w:t xml:space="preserve">2. Jakobo 3:13 - Kiu estas saĝa kaj prudenta inter vi? Ili montru ĝin per sia bona vivo, per faroj faritaj en la humileco, kiu venas de la saĝo.</w:t>
      </w:r>
    </w:p>
    <w:p/>
    <w:p>
      <w:r xmlns:w="http://schemas.openxmlformats.org/wordprocessingml/2006/main">
        <w:t xml:space="preserve">|Deuteronomy 34:10| Kaj ne aperis en Izrael profeto simila al Moseo, kiun la Eternulo konis vizagxon kontraux vizagxo,</w:t>
      </w:r>
    </w:p>
    <w:p/>
    <w:p>
      <w:r xmlns:w="http://schemas.openxmlformats.org/wordprocessingml/2006/main">
        <w:t xml:space="preserve">Moseo estis profeto kiel neniu alia, elektita de Dio por elkonduki la Izraelidojn el Egiptujo.</w:t>
      </w:r>
    </w:p>
    <w:p/>
    <w:p>
      <w:r xmlns:w="http://schemas.openxmlformats.org/wordprocessingml/2006/main">
        <w:t xml:space="preserve">1. Dio montras sian specialan favoron al tiuj, kiuj volas lin obei.</w:t>
      </w:r>
    </w:p>
    <w:p/>
    <w:p>
      <w:r xmlns:w="http://schemas.openxmlformats.org/wordprocessingml/2006/main">
        <w:t xml:space="preserve">2. Ni povas lerni de la ekzemplo de Moseo pri fideleco al Dio.</w:t>
      </w:r>
    </w:p>
    <w:p/>
    <w:p>
      <w:r xmlns:w="http://schemas.openxmlformats.org/wordprocessingml/2006/main">
        <w:t xml:space="preserve">1. Nombroj 12:7-8 - "Kaj la Eternulo diris al Moseo: Aŭskultu nun Miajn vortojn: Se estos inter vi profeto, Mi, la Eternulo, konigos Min al li en vizio kaj parolos al li en vizio. sonĝo. Ne tiel estas Mia servanto Moseo, kiu estas fidela en mia tuta domo.</w:t>
      </w:r>
    </w:p>
    <w:p/>
    <w:p>
      <w:r xmlns:w="http://schemas.openxmlformats.org/wordprocessingml/2006/main">
        <w:t xml:space="preserve">2. Hebreoj 11:24-26 - "Per la fido Moseo, kiam li jam estis aĝa, rifuzis esti nomata filo de la filino de Faraono; Prefere suferis aflikton kun la popolo de Dio, ol ĝui la plezurojn de peko pro tio. tempo; estimante la malhonoron de Kristo pli granda riĉeco ol la trezoroj en Egiptujo; ĉar li atentis la rekompencon de la rekompenco.</w:t>
      </w:r>
    </w:p>
    <w:p/>
    <w:p>
      <w:r xmlns:w="http://schemas.openxmlformats.org/wordprocessingml/2006/main">
        <w:t xml:space="preserve">Deuteronomy 34:11 11 En ĉiuj signoj kaj mirakloj, kiujn la Eternulo sendis lin fari en la lando Egipta al Faraono kaj al ĉiuj liaj servantoj kaj al lia tuta lando,</w:t>
      </w:r>
    </w:p>
    <w:p/>
    <w:p>
      <w:r xmlns:w="http://schemas.openxmlformats.org/wordprocessingml/2006/main">
        <w:t xml:space="preserve">Moseo faris multajn miraklajn signojn kaj mirindaĵojn en Egiptujo por pruvi la potencon de Dio al Faraono kaj lia popolo.</w:t>
      </w:r>
    </w:p>
    <w:p/>
    <w:p>
      <w:r xmlns:w="http://schemas.openxmlformats.org/wordprocessingml/2006/main">
        <w:t xml:space="preserve">1: Ni povas trovi forton en la potenco de Dio, pruvita per la miraklaj agoj de Moseo en Egiptujo.</w:t>
      </w:r>
    </w:p>
    <w:p/>
    <w:p>
      <w:r xmlns:w="http://schemas.openxmlformats.org/wordprocessingml/2006/main">
        <w:t xml:space="preserve">2: Eĉ antaŭ grandega kontraŭstaro, ni povas fidi la potencon de Dio por helpi nin venki ajnan situacion.</w:t>
      </w:r>
    </w:p>
    <w:p/>
    <w:p>
      <w:r xmlns:w="http://schemas.openxmlformats.org/wordprocessingml/2006/main">
        <w:t xml:space="preserve">1: Efesanoj 3:20-21 - Nun al Tiu, kiu povas fari multe pli abunde ol ĉion, kion ni petas aŭ pensas, laŭ la potenco, kiu funkcias en ni, al Li estu la gloro en la eklezio kaj en Kristo Jesuo en ĉiuj; generacioj, eterne kaj eterne. Amen.</w:t>
      </w:r>
    </w:p>
    <w:p/>
    <w:p>
      <w:r xmlns:w="http://schemas.openxmlformats.org/wordprocessingml/2006/main">
        <w:t xml:space="preserve">2: Mateo 17:20 - Li diris al ili:Pro via malmulte da fido. Ĉar vere, mi diras al vi, se vi havas fidon kiel grajnon de sinapa semo, vi diros al ĉi tiu monto: Movu de ĉi tie tien, kaj ĝi moviĝos, kaj nenio estos neebla por vi.</w:t>
      </w:r>
    </w:p>
    <w:p/>
    <w:p>
      <w:r xmlns:w="http://schemas.openxmlformats.org/wordprocessingml/2006/main">
        <w:t xml:space="preserve">Deuteronomy 34:12 kaj en tiu tuta forta mano kaj en la tuta granda teruro, kiun faris Moseo antaux la okuloj de la tuta Izrael.</w:t>
      </w:r>
    </w:p>
    <w:p/>
    <w:p>
      <w:r xmlns:w="http://schemas.openxmlformats.org/wordprocessingml/2006/main">
        <w:t xml:space="preserve">Moseo estis granda gvidanto, kiu montris forton kaj kuraĝon antaŭ danĝero, inspirante la tutan Izraelon.</w:t>
      </w:r>
    </w:p>
    <w:p/>
    <w:p>
      <w:r xmlns:w="http://schemas.openxmlformats.org/wordprocessingml/2006/main">
        <w:t xml:space="preserve">1. La Forto de Gvidado: Kiel Gvidi kun Konfido kaj Kuraĝo</w:t>
      </w:r>
    </w:p>
    <w:p/>
    <w:p>
      <w:r xmlns:w="http://schemas.openxmlformats.org/wordprocessingml/2006/main">
        <w:t xml:space="preserve">2. Ne timu: Venkado de Defioj kun Fido</w:t>
      </w:r>
    </w:p>
    <w:p/>
    <w:p>
      <w:r xmlns:w="http://schemas.openxmlformats.org/wordprocessingml/2006/main">
        <w:t xml:space="preserve">1. Josuo 1:9 - "Ĉu mi ne ordonis al vi? Estu forta kaj kuraĝa; Ne timu kaj ne tremu, ĉar la Eternulo, via Dio, estas kun vi kien ajn vi iros.</w:t>
      </w:r>
    </w:p>
    <w:p/>
    <w:p>
      <w:r xmlns:w="http://schemas.openxmlformats.org/wordprocessingml/2006/main">
        <w:t xml:space="preserve">2. Psalmo 27:1 - La Eternulo estas mia lumo kaj mia savo; kiun mi timu? La Eternulo estas la fortikajxo de mia vivo; kiun mi timu?</w:t>
      </w:r>
    </w:p>
    <w:p/>
    <w:p>
      <w:r xmlns:w="http://schemas.openxmlformats.org/wordprocessingml/2006/main">
        <w:t xml:space="preserve">Josuo 1 povas esti resumita en tri paragrafoj jene, kun indikitaj versoj:</w:t>
      </w:r>
    </w:p>
    <w:p/>
    <w:p>
      <w:r xmlns:w="http://schemas.openxmlformats.org/wordprocessingml/2006/main">
        <w:t xml:space="preserve">Paragrafo 1: Josuo 1:1-9 markas la komencon de la gvidado de Josuo post la morto de Moseo. Dio parolas al Josuo, instigante lin esti forta kaj kuraĝa dum li gvidas la Izraelidojn en la Promesitan Landon. Dio promesas doni al ili ĉiun lokon, sur kiun ili metis sian piedon, same kiel Li promesis al Moseo. Li instrukcias Josuon mediti pri Sia leĝo tage kaj nokte, obeante ĝin fidele. Dio certigas Josuon pri Lia ĉeesto kaj ordonas al li ne timi aŭ senkuraĝigi.</w:t>
      </w:r>
    </w:p>
    <w:p/>
    <w:p>
      <w:r xmlns:w="http://schemas.openxmlformats.org/wordprocessingml/2006/main">
        <w:t xml:space="preserve">Paragrafo 2: Daŭrigante en Josuo 1:10-15, Josuo alparolas la oficistojn de la homoj, instrukciante ilin prepariĝi por transiri la Jordanon en Kanaanon ene de tri tagoj. Li memorigas al ili, ke Dio donis al ili ĉi tiun teron kaj ke iliaj edzinoj, infanoj kaj brutaro restos malantaŭe en sekureco ĝis ili posedos sian heredon. La Rubenidoj, Gadidoj, kaj duontribo de Manase promesas sian subtenon por la gvidado de Josuo.</w:t>
      </w:r>
    </w:p>
    <w:p/>
    <w:p>
      <w:r xmlns:w="http://schemas.openxmlformats.org/wordprocessingml/2006/main">
        <w:t xml:space="preserve">Paragrafo 3: Josuo 1 finas kun respondo de la homoj en Josuo 1:16-18. Ili promesas obeemon al kaj al la posteulo de Moseo Josuo kaj al la Eternulo mem. Ili deklaras, ke ĉiu, kiu ribelos kontraŭ la ordonoj de Josuo, estos mortigita. La homoj asertas sian engaĝiĝon instigante Josuon esti forta kaj kuraĝa reflekto de unueco inter Izraelidoj sub lia gvidado.</w:t>
      </w:r>
    </w:p>
    <w:p/>
    <w:p>
      <w:r xmlns:w="http://schemas.openxmlformats.org/wordprocessingml/2006/main">
        <w:t xml:space="preserve">En resumo:</w:t>
      </w:r>
    </w:p>
    <w:p>
      <w:r xmlns:w="http://schemas.openxmlformats.org/wordprocessingml/2006/main">
        <w:t xml:space="preserve">Josuo 1 prezentas:</w:t>
      </w:r>
    </w:p>
    <w:p>
      <w:r xmlns:w="http://schemas.openxmlformats.org/wordprocessingml/2006/main">
        <w:t xml:space="preserve">La instigo de Dio por Josuo estu forta kaj kuraĝa;</w:t>
      </w:r>
    </w:p>
    <w:p>
      <w:r xmlns:w="http://schemas.openxmlformats.org/wordprocessingml/2006/main">
        <w:t xml:space="preserve">Instrukcioj por eniri la Promesitan Landon meditu pri la leĝo de Dio;</w:t>
      </w:r>
    </w:p>
    <w:p>
      <w:r xmlns:w="http://schemas.openxmlformats.org/wordprocessingml/2006/main">
        <w:t xml:space="preserve">Respondo de la homoj promesas obeemon kaj subtenon.</w:t>
      </w:r>
    </w:p>
    <w:p/>
    <w:p>
      <w:r xmlns:w="http://schemas.openxmlformats.org/wordprocessingml/2006/main">
        <w:t xml:space="preserve">Emfazo sur la instigo de Dio por Josuo estu forta kaj kuraĝa;</w:t>
      </w:r>
    </w:p>
    <w:p>
      <w:r xmlns:w="http://schemas.openxmlformats.org/wordprocessingml/2006/main">
        <w:t xml:space="preserve">Instrukcioj por eniri la Promesitan Landon meditu pri la leĝo de Dio;</w:t>
      </w:r>
    </w:p>
    <w:p>
      <w:r xmlns:w="http://schemas.openxmlformats.org/wordprocessingml/2006/main">
        <w:t xml:space="preserve">Respondo de la homoj promesas obeemon kaj subtenon.</w:t>
      </w:r>
    </w:p>
    <w:p/>
    <w:p>
      <w:r xmlns:w="http://schemas.openxmlformats.org/wordprocessingml/2006/main">
        <w:t xml:space="preserve">La ĉapitro temigas la instigon de dio por Josuo kiam li supozas gvidadon, instrukciojn por eniri la Promesitan Landon, kaj respondon de la homoj asertante ilian obeemon kaj subtenon. En Josuo 1, Dio parolas al Josuo, instigante lin esti forta kaj kuraĝa dum li gvidas la Izraelidojn en la landon promesitan al ili. Dio certigas Josuon pri Lia ĉeesto kaj promesas doni al ili venkon super iliaj malamikoj. Li instrukcias Josuon mediti pri Sia leĝo tage kaj nokte, emfazante la gravecon de fidela obeemo.</w:t>
      </w:r>
    </w:p>
    <w:p/>
    <w:p>
      <w:r xmlns:w="http://schemas.openxmlformats.org/wordprocessingml/2006/main">
        <w:t xml:space="preserve">Daŭrigante en Josuo 1, Josuo alparolas la oficistojn de la homoj, instrukciante ilin prepariĝi por transiri la Jordanon en Kanaanon ene de tri tagoj. Li memorigas al ili, ke Dio donis al ili ĉi tiun landon, kiel Li promesis al Moseo. La Rubenidoj, Gadidoj, kaj duontribo de Manase promesas sian subtenon por la gvidado de Josuo unuigitan devontigon inter Izraelidoj.</w:t>
      </w:r>
    </w:p>
    <w:p/>
    <w:p>
      <w:r xmlns:w="http://schemas.openxmlformats.org/wordprocessingml/2006/main">
        <w:t xml:space="preserve">Josuo 1 finas kun respondo de la homoj. Ili promesas obeon kaj al la posteulo de Moseo Josuo kaj al la Eternulo mem. Ili deklaras, ke ĉiu, kiu ribelas kontraŭ la ordonoj de Josuo, estos mortigita signo de sia lojaleco kaj submetiĝo sub lia gvidado. La homoj asertas sian engaĝiĝon instigante Josuon esti forta kaj kuraĝa esprimo de unueco inter Izraelidoj en sia decido posedi la Promesitan Landon.</w:t>
      </w:r>
    </w:p>
    <w:p/>
    <w:p>
      <w:r xmlns:w="http://schemas.openxmlformats.org/wordprocessingml/2006/main">
        <w:t xml:space="preserve">Joshua 1:1 Post la morto de Moseo, servanto de la Eternulo, la Eternulo ekparolis al Josuo, filo de Nun, servanto de Moseo, dirante:</w:t>
      </w:r>
    </w:p>
    <w:p/>
    <w:p>
      <w:r xmlns:w="http://schemas.openxmlformats.org/wordprocessingml/2006/main">
        <w:t xml:space="preserve">Dio vokas Josuon al gvidado post la morto de Moseo.</w:t>
      </w:r>
    </w:p>
    <w:p/>
    <w:p>
      <w:r xmlns:w="http://schemas.openxmlformats.org/wordprocessingml/2006/main">
        <w:t xml:space="preserve">1. Dio havas celon por niaj vivoj kaj ĉiam regas.</w:t>
      </w:r>
    </w:p>
    <w:p/>
    <w:p>
      <w:r xmlns:w="http://schemas.openxmlformats.org/wordprocessingml/2006/main">
        <w:t xml:space="preserve">2. Ni restu fidelaj kaj obeemaj al la voko de Dio.</w:t>
      </w:r>
    </w:p>
    <w:p/>
    <w:p>
      <w:r xmlns:w="http://schemas.openxmlformats.org/wordprocessingml/2006/main">
        <w:t xml:space="preserve">1. Jesaja 43:1-7 - La potenco kaj provizo de Dio en niaj vivoj.</w:t>
      </w:r>
    </w:p>
    <w:p/>
    <w:p>
      <w:r xmlns:w="http://schemas.openxmlformats.org/wordprocessingml/2006/main">
        <w:t xml:space="preserve">2. Efesanoj 2:10 - Ni estas kreitaj por bonaj faroj.</w:t>
      </w:r>
    </w:p>
    <w:p/>
    <w:p>
      <w:r xmlns:w="http://schemas.openxmlformats.org/wordprocessingml/2006/main">
        <w:t xml:space="preserve">Joshua 1:2 2 Mia servanto Moseo mortis; nun levigxu, transiru cxi tiun Jordanon, vi kaj cxi tiu tuta popolo, en la landon, kiun Mi donas al ili, al la Izraelidoj.</w:t>
      </w:r>
    </w:p>
    <w:p/>
    <w:p>
      <w:r xmlns:w="http://schemas.openxmlformats.org/wordprocessingml/2006/main">
        <w:t xml:space="preserve">Moseo forpasis kaj Dio vokas Josuon por preni lian lokon kaj gvidi la popolon de Izrael en la promesitan landon.</w:t>
      </w:r>
    </w:p>
    <w:p/>
    <w:p>
      <w:r xmlns:w="http://schemas.openxmlformats.org/wordprocessingml/2006/main">
        <w:t xml:space="preserve">1. "Estu Forta kaj Kuraĝa: Sekvante la Vokon de Dio"</w:t>
      </w:r>
    </w:p>
    <w:p/>
    <w:p>
      <w:r xmlns:w="http://schemas.openxmlformats.org/wordprocessingml/2006/main">
        <w:t xml:space="preserve">2. "La Promeso de Dio: Nova Aventuro"</w:t>
      </w:r>
    </w:p>
    <w:p/>
    <w:p>
      <w:r xmlns:w="http://schemas.openxmlformats.org/wordprocessingml/2006/main">
        <w:t xml:space="preserve">1. Hebreoj 11:24-26 - Per la fido Moseo, kiam li estis plenkreska, rifuzis esti konata kiel la filo de la filino de Faraono. Li elektis esti mistraktata kune kun la homoj de Dio prefere ol ĝui la pasemajn plezurojn de peko. Li rigardis malhonoron pro Kristo kiel pli valora ol la trezoroj de Egiptujo, ĉar li antaŭrigardis sian rekompencon.</w:t>
      </w:r>
    </w:p>
    <w:p/>
    <w:p>
      <w:r xmlns:w="http://schemas.openxmlformats.org/wordprocessingml/2006/main">
        <w:t xml:space="preserve">2. Jesaja 43:18-19 - Forgesu la antaŭajn aferojn; ne restu pri la pasinteco. Vidu, mi faras novan aferon! Nun ĝi ŝprucas; ĉu vi ne perceptas ĝin? Mi faras vojon en la dezerto Kaj riveretojn en la dezerto.</w:t>
      </w:r>
    </w:p>
    <w:p/>
    <w:p>
      <w:r xmlns:w="http://schemas.openxmlformats.org/wordprocessingml/2006/main">
        <w:t xml:space="preserve">Joshua 1:3 CXiun lokon, sur kiu pasxos la plando de via piedo, Mi donis al vi, kiel Mi diris al Moseo.</w:t>
      </w:r>
    </w:p>
    <w:p/>
    <w:p>
      <w:r xmlns:w="http://schemas.openxmlformats.org/wordprocessingml/2006/main">
        <w:t xml:space="preserve">Dio promesis al Josuo provizi al li forton kaj kuraĝon por preni la landon Kanaanan.</w:t>
      </w:r>
    </w:p>
    <w:p/>
    <w:p>
      <w:r xmlns:w="http://schemas.openxmlformats.org/wordprocessingml/2006/main">
        <w:t xml:space="preserve">1. La promesoj de Dio ĉiam estas plenumitaj, negrave la cirkonstancoj.</w:t>
      </w:r>
    </w:p>
    <w:p/>
    <w:p>
      <w:r xmlns:w="http://schemas.openxmlformats.org/wordprocessingml/2006/main">
        <w:t xml:space="preserve">2. Ni povas fidi je la forto de Dio por plenumi ajnan taskon donitan al ni.</w:t>
      </w:r>
    </w:p>
    <w:p/>
    <w:p>
      <w:r xmlns:w="http://schemas.openxmlformats.org/wordprocessingml/2006/main">
        <w:t xml:space="preserve">1. Josuo 1:3 - Ĉiun lokon, sur kiu treŝos la plando de via piedo, kiun Mi donis al vi, kiel Mi diris al Moseo.</w:t>
      </w:r>
    </w:p>
    <w:p/>
    <w:p>
      <w:r xmlns:w="http://schemas.openxmlformats.org/wordprocessingml/2006/main">
        <w:t xml:space="preserve">2. Readmono 31:8 - Ĝi estas la Eternulo, kiu iras antaŭ vi. Li estos kun vi; li ne forlasos vin nek forlasos vin. Ne timu aŭ ne konsterniĝu.</w:t>
      </w:r>
    </w:p>
    <w:p/>
    <w:p>
      <w:r xmlns:w="http://schemas.openxmlformats.org/wordprocessingml/2006/main">
        <w:t xml:space="preserve">Joshua 1:4 4 De la dezerto kaj ĉi tiu Lebanon ĝis la granda rivero, la rivero Eŭfrato, la tuta lando de la Ĥetidoj, kaj ĝis la Granda Maro, ĉe la subiro de la suno, estos via limo.</w:t>
      </w:r>
    </w:p>
    <w:p/>
    <w:p>
      <w:r xmlns:w="http://schemas.openxmlformats.org/wordprocessingml/2006/main">
        <w:t xml:space="preserve">Dio promesis la landon Kanaanan al la Izraelidoj, etendiĝantan de la dezerto kaj Lebano ĝis la rivero Eŭfrato kaj la granda maro.</w:t>
      </w:r>
    </w:p>
    <w:p/>
    <w:p>
      <w:r xmlns:w="http://schemas.openxmlformats.org/wordprocessingml/2006/main">
        <w:t xml:space="preserve">1. La Promeso de la Tero de Dio: La fideleco de Dio provizi por Sia popolo.</w:t>
      </w:r>
    </w:p>
    <w:p/>
    <w:p>
      <w:r xmlns:w="http://schemas.openxmlformats.org/wordprocessingml/2006/main">
        <w:t xml:space="preserve">2. Persistemo en la Sovaĝejo: Kuraĝigi kredantojn por premi en fido malgraŭ la defioj de vivo.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23:1-4 - "La Eternulo estas mia paŝtisto; ne mankos al mi. Li kuŝigas min sur verdaj paŝtejoj; Li kondukas min ĉe kvietaj akvoj; Li restarigas mian animon. Li kondukas min sur vojoj de justeco por pro lia nomo."</w:t>
      </w:r>
    </w:p>
    <w:p/>
    <w:p>
      <w:r xmlns:w="http://schemas.openxmlformats.org/wordprocessingml/2006/main">
        <w:t xml:space="preserve">Joshua 1:5 5 Neniu povos stari antaux vi dum via tuta vivo; kiel Mi estis kun Moseo, tiel Mi estos kun vi; Mi ne forlasos vin kaj ne forlasos vin.</w:t>
      </w:r>
    </w:p>
    <w:p/>
    <w:p>
      <w:r xmlns:w="http://schemas.openxmlformats.org/wordprocessingml/2006/main">
        <w:t xml:space="preserve">Dio promesas esti kun Josuo kaj neniam forlasi aŭ forlasi lin, same kiel Li estis kun Moseo.</w:t>
      </w:r>
    </w:p>
    <w:p/>
    <w:p>
      <w:r xmlns:w="http://schemas.openxmlformats.org/wordprocessingml/2006/main">
        <w:t xml:space="preserve">1. Fidante je la Promesoj de Dio</w:t>
      </w:r>
    </w:p>
    <w:p/>
    <w:p>
      <w:r xmlns:w="http://schemas.openxmlformats.org/wordprocessingml/2006/main">
        <w:t xml:space="preserve">2. Venkado de Timo kun Fido</w:t>
      </w:r>
    </w:p>
    <w:p/>
    <w:p>
      <w:r xmlns:w="http://schemas.openxmlformats.org/wordprocessingml/2006/main">
        <w:t xml:space="preserve">1. Hebreoj 13:5-6 - Estu kontenta pri tio, kion vi havas, ĉar li diris: Mi neniam forlasos vin kaj ne forlasos vin. Por ke ni kuraĝe diru:La Eternulo estas mia helpanto, kaj mi ne timos, kion faros al mi homo.</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Joshua 1:6 Estu forta kaj kuragxa, cxar al cxi tiu popolo vi dividos kiel posedajxon la landon, pri kiu Mi jxuris al iliaj patroj, ke Mi donos al ili.</w:t>
      </w:r>
    </w:p>
    <w:p/>
    <w:p>
      <w:r xmlns:w="http://schemas.openxmlformats.org/wordprocessingml/2006/main">
        <w:t xml:space="preserve">Estu forta kaj kuraĝa en la servo de Dio.</w:t>
      </w:r>
    </w:p>
    <w:p/>
    <w:p>
      <w:r xmlns:w="http://schemas.openxmlformats.org/wordprocessingml/2006/main">
        <w:t xml:space="preserve">1: Dio vokas nin esti fortaj kaj kuraĝaj por sekvi Lian volon kaj servi al Li.</w:t>
      </w:r>
    </w:p>
    <w:p/>
    <w:p>
      <w:r xmlns:w="http://schemas.openxmlformats.org/wordprocessingml/2006/main">
        <w:t xml:space="preserve">2: Ni devas esti obeemaj al Dio kaj fidi Lin eĉ kiam niaj cirkonstancoj ŝajnas superfortaj.</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Filipianoj 4:13 - Mi povas ĉion fari per Tiu, kiu min fortigas.</w:t>
      </w:r>
    </w:p>
    <w:p/>
    <w:p>
      <w:r xmlns:w="http://schemas.openxmlformats.org/wordprocessingml/2006/main">
        <w:t xml:space="preserve">Joshua 1:7 Nur estu forta kaj tre kuragxa, por ke vi observu, ke vi agu laux la tuta instruo, kiun donis al vi Mia servanto Moseo; ne turnu vin de gxi dekstren nek maldekstren, por ke vi sukcesu kien ajn vi. iras.</w:t>
      </w:r>
    </w:p>
    <w:p/>
    <w:p>
      <w:r xmlns:w="http://schemas.openxmlformats.org/wordprocessingml/2006/main">
        <w:t xml:space="preserve">Dio instrukcias Josuon esti forta kaj kuraĝa por sekvi ĉiujn ordonojn de Moseo kaj prosperi kien ajn li iras.</w:t>
      </w:r>
    </w:p>
    <w:p/>
    <w:p>
      <w:r xmlns:w="http://schemas.openxmlformats.org/wordprocessingml/2006/main">
        <w:t xml:space="preserve">1. "Estu Forta kaj Kuraĝa: La Vojo al Prospero"</w:t>
      </w:r>
    </w:p>
    <w:p/>
    <w:p>
      <w:r xmlns:w="http://schemas.openxmlformats.org/wordprocessingml/2006/main">
        <w:t xml:space="preserve">2. "La Graveco Sekvi la Vorton de Dio"</w:t>
      </w:r>
    </w:p>
    <w:p/>
    <w:p>
      <w:r xmlns:w="http://schemas.openxmlformats.org/wordprocessingml/2006/main">
        <w:t xml:space="preserve">1. Readmono 31:6 - "Estu forta kaj kuraĝa, ne timu kaj ne timu ilin; ĉar la Eternulo, via Dio, estas tiu, kiu iras kun vi; Li ne forlasos vin kaj ne forlasos vin. "</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Joshua 1:8 8 Ĉi tiu libro de instruo ne foriĝu el via buŝo; sed meditu pri ĝi tage kaj nokte, por ke vi observu, ke vi faru laŭ ĉio, kio estas en ĝi skribita; ĉar tiam vi sukcesigos vian vojon, kaj tiam vi havos bonan sukceson.</w:t>
      </w:r>
    </w:p>
    <w:p/>
    <w:p>
      <w:r xmlns:w="http://schemas.openxmlformats.org/wordprocessingml/2006/main">
        <w:t xml:space="preserve">La trairejo instigas legantojn teni la libron de la leĝo proksime kaj mediti pri ĝi tage kaj nokte por sukcesi.</w:t>
      </w:r>
    </w:p>
    <w:p/>
    <w:p>
      <w:r xmlns:w="http://schemas.openxmlformats.org/wordprocessingml/2006/main">
        <w:t xml:space="preserve">1. Meditante pri la Vorto de Dio: La Vojo al Prospero</w:t>
      </w:r>
    </w:p>
    <w:p/>
    <w:p>
      <w:r xmlns:w="http://schemas.openxmlformats.org/wordprocessingml/2006/main">
        <w:t xml:space="preserve">2. La Potenco de la Leĝo: Atingo de Sukceso Per Obedeco</w:t>
      </w:r>
    </w:p>
    <w:p/>
    <w:p>
      <w:r xmlns:w="http://schemas.openxmlformats.org/wordprocessingml/2006/main">
        <w:t xml:space="preserve">1. Psalmo 1:2 - "Sed lia ĝojo estas en la leĝo de la Eternulo, kaj pri Lia leĝo li meditas tage kaj nokte."</w:t>
      </w:r>
    </w:p>
    <w:p/>
    <w:p>
      <w:r xmlns:w="http://schemas.openxmlformats.org/wordprocessingml/2006/main">
        <w:t xml:space="preserve">2. Mateo 4:4 - "Sed li respondis: Estas skribite: Ne nur per pano vivos homo, sed per ĉiu vorto, kiu eliras el la buŝo de Dio.</w:t>
      </w:r>
    </w:p>
    <w:p/>
    <w:p>
      <w:r xmlns:w="http://schemas.openxmlformats.org/wordprocessingml/2006/main">
        <w:t xml:space="preserve">Joshua 1:9 9 CXu mi ne ordonis al vi? Estu forta kaj kuragxa; ne timu kaj ne tremu; cxar la Eternulo, via Dio, estas kun vi kien ajn vi iras.</w:t>
      </w:r>
    </w:p>
    <w:p/>
    <w:p>
      <w:r xmlns:w="http://schemas.openxmlformats.org/wordprocessingml/2006/main">
        <w:t xml:space="preserve">Dio ordonas al ni esti fortaj kaj kuraĝaj, kaj ne timi, ĉar Li estas kun ni kien ajn ni iras.</w:t>
      </w:r>
    </w:p>
    <w:p/>
    <w:p>
      <w:r xmlns:w="http://schemas.openxmlformats.org/wordprocessingml/2006/main">
        <w:t xml:space="preserve">1. La Promeso de Dio de Forto kaj Kuraĝo - Josuo 1:9</w:t>
      </w:r>
    </w:p>
    <w:p/>
    <w:p>
      <w:r xmlns:w="http://schemas.openxmlformats.org/wordprocessingml/2006/main">
        <w:t xml:space="preserve">2. Dio estas kun ni kien ajn ni iras - Josuo 1:9</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Filipianoj 4:13 - Mi povas ĉion fari per Kristo, kiu min fortigas.</w:t>
      </w:r>
    </w:p>
    <w:p/>
    <w:p>
      <w:r xmlns:w="http://schemas.openxmlformats.org/wordprocessingml/2006/main">
        <w:t xml:space="preserve">Josuo 1:10 Kaj Josuo ordonis al la estroj de la popolo, dirante:</w:t>
      </w:r>
    </w:p>
    <w:p/>
    <w:p>
      <w:r xmlns:w="http://schemas.openxmlformats.org/wordprocessingml/2006/main">
        <w:t xml:space="preserve">Josuo ordonis al la oficistoj prepari la Izraelidojn por ilia vojaĝo kaj esti fortaj kaj kuraĝaj.</w:t>
      </w:r>
    </w:p>
    <w:p/>
    <w:p>
      <w:r xmlns:w="http://schemas.openxmlformats.org/wordprocessingml/2006/main">
        <w:t xml:space="preserve">1. Estu kuraĝa kaj forta antaŭ malfacilaĵoj.</w:t>
      </w:r>
    </w:p>
    <w:p/>
    <w:p>
      <w:r xmlns:w="http://schemas.openxmlformats.org/wordprocessingml/2006/main">
        <w:t xml:space="preserve">2. Kuraĝu en la Sinjoro por atingi viajn celojn.</w:t>
      </w:r>
    </w:p>
    <w:p/>
    <w:p>
      <w:r xmlns:w="http://schemas.openxmlformats.org/wordprocessingml/2006/main">
        <w:t xml:space="preserve">1. Hebreoj 13:6 "Do ni povas diri fide: La Eternulo estas mia helpanto; mi ne timos; kion povas fari al mi homo?"</w:t>
      </w:r>
    </w:p>
    <w:p/>
    <w:p>
      <w:r xmlns:w="http://schemas.openxmlformats.org/wordprocessingml/2006/main">
        <w:t xml:space="preserve">2. Josuo 1:9 9 CXu ja mi ordonis al vi? Estu forta kaj kuragxa; ne timu kaj ne tremu, cxar la Eternulo, via Dio, estas kun vi, kien ajn vi iros.</w:t>
      </w:r>
    </w:p>
    <w:p/>
    <w:p>
      <w:r xmlns:w="http://schemas.openxmlformats.org/wordprocessingml/2006/main">
        <w:t xml:space="preserve">Joshua 1:11 11 Trairu la armeon, kaj ordonu al la popolo, dirante:Preparu al vi mangxajxon; ĉar post tri tagoj vi transiros ĉi tiun Jordanon, por eniri ekposedi la landon, kiun la Eternulo, via Dio, donas al vi por ekposedi ĝin.</w:t>
      </w:r>
    </w:p>
    <w:p/>
    <w:p>
      <w:r xmlns:w="http://schemas.openxmlformats.org/wordprocessingml/2006/main">
        <w:t xml:space="preserve">La Eternulo ordonas al la Izraelidoj prepariĝi por tritaga vojaĝo trans la rivero Jordan por ekposedi la promesitan landon.</w:t>
      </w:r>
    </w:p>
    <w:p/>
    <w:p>
      <w:r xmlns:w="http://schemas.openxmlformats.org/wordprocessingml/2006/main">
        <w:t xml:space="preserve">1. "Transirante Jordanon: Paŝo de Fido"</w:t>
      </w:r>
    </w:p>
    <w:p/>
    <w:p>
      <w:r xmlns:w="http://schemas.openxmlformats.org/wordprocessingml/2006/main">
        <w:t xml:space="preserve">2. "La Promeso de Dio al Lia Popolo: Ekposedo de la Tero"</w:t>
      </w:r>
    </w:p>
    <w:p/>
    <w:p>
      <w:r xmlns:w="http://schemas.openxmlformats.org/wordprocessingml/2006/main">
        <w:t xml:space="preserve">1. Readmono 31:3-6</w:t>
      </w:r>
    </w:p>
    <w:p/>
    <w:p>
      <w:r xmlns:w="http://schemas.openxmlformats.org/wordprocessingml/2006/main">
        <w:t xml:space="preserve">2. Josuo 4:19-24</w:t>
      </w:r>
    </w:p>
    <w:p/>
    <w:p>
      <w:r xmlns:w="http://schemas.openxmlformats.org/wordprocessingml/2006/main">
        <w:t xml:space="preserve">Joshua 1:12 Kaj al la Rubenidoj kaj al la Gadidoj kaj al duono de la tribo de Manase diris Josuo jene:</w:t>
      </w:r>
    </w:p>
    <w:p/>
    <w:p>
      <w:r xmlns:w="http://schemas.openxmlformats.org/wordprocessingml/2006/main">
        <w:t xml:space="preserve">Josuo alparolis la Rubenidojn kaj la Gadidojn kaj duonon de la tribo de Manase.</w:t>
      </w:r>
    </w:p>
    <w:p/>
    <w:p>
      <w:r xmlns:w="http://schemas.openxmlformats.org/wordprocessingml/2006/main">
        <w:t xml:space="preserve">1. La Potenco de Unueco: Kiel Kunlabori Povas Gvidi Sukceson</w:t>
      </w:r>
    </w:p>
    <w:p/>
    <w:p>
      <w:r xmlns:w="http://schemas.openxmlformats.org/wordprocessingml/2006/main">
        <w:t xml:space="preserve">2. La Gvidado de Josuo: Vivante Vivon de Kuraĝo kaj Fido</w:t>
      </w:r>
    </w:p>
    <w:p/>
    <w:p>
      <w:r xmlns:w="http://schemas.openxmlformats.org/wordprocessingml/2006/main">
        <w:t xml:space="preserve">1. Efesanoj 4:3 - Farante ĉiun klopodon konservi la unuecon de la Spirito per la ligo de paco.</w:t>
      </w:r>
    </w:p>
    <w:p/>
    <w:p>
      <w:r xmlns:w="http://schemas.openxmlformats.org/wordprocessingml/2006/main">
        <w:t xml:space="preserve">2. Hebreoj 11:1- Nun la fido estas la certigo de la esperataj aferoj, la konvinko de la nevideblaj aferoj.</w:t>
      </w:r>
    </w:p>
    <w:p/>
    <w:p>
      <w:r xmlns:w="http://schemas.openxmlformats.org/wordprocessingml/2006/main">
        <w:t xml:space="preserve">Joshua 1:13 13 Memoru la vorton, kiun ordonis al vi Moseo, servanto de la Eternulo, dirante:La Eternulo, via Dio, donis al vi ripozon kaj donis al vi ĉi tiun landon.</w:t>
      </w:r>
    </w:p>
    <w:p/>
    <w:p>
      <w:r xmlns:w="http://schemas.openxmlformats.org/wordprocessingml/2006/main">
        <w:t xml:space="preserve">Moseo ordonis al la Izraelidoj memori la vortojn de la Eternulo, kiujn Li donis al ili ripozon kaj la landon Kanaanan.</w:t>
      </w:r>
    </w:p>
    <w:p/>
    <w:p>
      <w:r xmlns:w="http://schemas.openxmlformats.org/wordprocessingml/2006/main">
        <w:t xml:space="preserve">1. Fidante Dion en la Mezo de Malfacilo</w:t>
      </w:r>
    </w:p>
    <w:p/>
    <w:p>
      <w:r xmlns:w="http://schemas.openxmlformats.org/wordprocessingml/2006/main">
        <w:t xml:space="preserve">2. Fidante je la Promesoj de Dio</w:t>
      </w:r>
    </w:p>
    <w:p/>
    <w:p>
      <w:r xmlns:w="http://schemas.openxmlformats.org/wordprocessingml/2006/main">
        <w:t xml:space="preserve">1. Psalmo 46:10 Estu kvieta, kaj sciu, ke Mi estas Dio.</w:t>
      </w:r>
    </w:p>
    <w:p/>
    <w:p>
      <w:r xmlns:w="http://schemas.openxmlformats.org/wordprocessingml/2006/main">
        <w:t xml:space="preserve">2. Isaiah 41:10 10 Ne timu, cxar Mi estas kun vi; ne timu, ĉar mi estas via Dio; Mi vin fortigos, Mi vin helpos, Mi vin subtenos per Mia dekstra dekstra mano.</w:t>
      </w:r>
    </w:p>
    <w:p/>
    <w:p>
      <w:r xmlns:w="http://schemas.openxmlformats.org/wordprocessingml/2006/main">
        <w:t xml:space="preserve">Joshua 1:14 14 Viaj edzinoj, viaj infanoj kaj viaj brutoj restos en la lando, kiun donis al vi Moseo transe de Jordan; sed antaŭ viaj fratoj iru armitaj, ĉiuj heroaj herooj, kaj helpu ilin;</w:t>
      </w:r>
    </w:p>
    <w:p/>
    <w:p>
      <w:r xmlns:w="http://schemas.openxmlformats.org/wordprocessingml/2006/main">
        <w:t xml:space="preserve">La Izraelidoj estas ordonitaj transiri la riveron Jordan kaj helpi siajn fratojn, kunportante nur siajn armilojn kaj postlasante siajn familiojn kaj brutojn.</w:t>
      </w:r>
    </w:p>
    <w:p/>
    <w:p>
      <w:r xmlns:w="http://schemas.openxmlformats.org/wordprocessingml/2006/main">
        <w:t xml:space="preserve">1. Kuraĝo Per Fido: Ĉerpi Forton De Dio En Malfacilaj Tempoj</w:t>
      </w:r>
    </w:p>
    <w:p/>
    <w:p>
      <w:r xmlns:w="http://schemas.openxmlformats.org/wordprocessingml/2006/main">
        <w:t xml:space="preserve">2. La Potenco de Kuneco: Fido Je la Dia Plano por Unueco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Filipianoj 4:13 - Mi povas ĉion fari per Tiu, kiu min fortigas.</w:t>
      </w:r>
    </w:p>
    <w:p/>
    <w:p>
      <w:r xmlns:w="http://schemas.openxmlformats.org/wordprocessingml/2006/main">
        <w:t xml:space="preserve">Joshua 1:15 15 Ĝis la Eternulo donos al viaj fratoj ripozon, kiel Li donis al vi, kaj ili ankaŭ ekposedos la landon, kiun la Eternulo, via Dio, donas al ili; tiam vi revenu al la lando de via posedaĵo kaj ĝuu ĝin, kiu estas. Moseo, servanto de la Eternulo, donis al vi transe de Jordan al la sunleviĝo.</w:t>
      </w:r>
    </w:p>
    <w:p/>
    <w:p>
      <w:r xmlns:w="http://schemas.openxmlformats.org/wordprocessingml/2006/main">
        <w:t xml:space="preserve">La Eternulo donos al la fratoj de la Izraelidoj ripozon kaj teron, kaj nur tiam ili povos ĝui la landon, kiun donis al ili Moseo, oriente de Jordan.</w:t>
      </w:r>
    </w:p>
    <w:p/>
    <w:p>
      <w:r xmlns:w="http://schemas.openxmlformats.org/wordprocessingml/2006/main">
        <w:t xml:space="preserve">1. Fidu je la Sinjoro: Eĉ kiam la vojo antaŭen estas necerta, ni devus fidi, ke la Sinjoro provizos.</w:t>
      </w:r>
    </w:p>
    <w:p/>
    <w:p>
      <w:r xmlns:w="http://schemas.openxmlformats.org/wordprocessingml/2006/main">
        <w:t xml:space="preserve">2. Posedaĵoj de la Koro: Niaj veraj posedaĵoj venas de la Sinjoro, kaj ni devus trezori ilin super ĉio alia.</w:t>
      </w:r>
    </w:p>
    <w:p/>
    <w:p>
      <w:r xmlns:w="http://schemas.openxmlformats.org/wordprocessingml/2006/main">
        <w:t xml:space="preserve">1. Deuteronomy 11:24 - Ĉiu loko, sur kiun la plandoj de viaj piedoj treŝos, estos via: de la dezerto kaj Lebanon, de la rivero, la rivero Eŭfrato, ĝis la ekstrema maro, estos via limo.</w:t>
      </w:r>
    </w:p>
    <w:p/>
    <w:p>
      <w:r xmlns:w="http://schemas.openxmlformats.org/wordprocessingml/2006/main">
        <w:t xml:space="preserve">2. Psalmo 37:4 - Ĝuu ankaŭ en la Eternulo, Kaj Li donos al vi la dezirojn de via koro.</w:t>
      </w:r>
    </w:p>
    <w:p/>
    <w:p>
      <w:r xmlns:w="http://schemas.openxmlformats.org/wordprocessingml/2006/main">
        <w:t xml:space="preserve">Joshua 1:16 16 Kaj ili respondis al Josuo, dirante:CXion, kion vi ordonas al ni, ni faros, kaj kien ajn vi sendos nin, ni iros.</w:t>
      </w:r>
    </w:p>
    <w:p/>
    <w:p>
      <w:r xmlns:w="http://schemas.openxmlformats.org/wordprocessingml/2006/main">
        <w:t xml:space="preserve">La Izraelidoj promesis obei kaj sekvi kien ajn Dio ordonis al ili.</w:t>
      </w:r>
    </w:p>
    <w:p/>
    <w:p>
      <w:r xmlns:w="http://schemas.openxmlformats.org/wordprocessingml/2006/main">
        <w:t xml:space="preserve">1: Obei Dion estas signo de fido kaj fido al Li.</w:t>
      </w:r>
    </w:p>
    <w:p/>
    <w:p>
      <w:r xmlns:w="http://schemas.openxmlformats.org/wordprocessingml/2006/main">
        <w:t xml:space="preserve">2: Ni devus esti pretaj iri kien ajn Dio kondukas nin.</w:t>
      </w:r>
    </w:p>
    <w:p/>
    <w:p>
      <w:r xmlns:w="http://schemas.openxmlformats.org/wordprocessingml/2006/main">
        <w:t xml:space="preserve">1: Hebreoj 11:8-10 - Per la fido Abraham obeis, kiam li estis vokita por eliri al loko, kiun li devas ricevi kiel heredon. Kaj li eliris, ne sciante kien li iras.</w:t>
      </w:r>
    </w:p>
    <w:p/>
    <w:p>
      <w:r xmlns:w="http://schemas.openxmlformats.org/wordprocessingml/2006/main">
        <w:t xml:space="preserve">2: Johano 14:15 - Se vi amas min, vi observos miajn ordonojn.</w:t>
      </w:r>
    </w:p>
    <w:p/>
    <w:p>
      <w:r xmlns:w="http://schemas.openxmlformats.org/wordprocessingml/2006/main">
        <w:t xml:space="preserve">Joshua 1:17 17 Kiel ni auxskultis Moseon en cxio, tiel ni auxskultos vin; nur la Eternulo, via Dio, estu kun vi, kiel Li estis kun Moseo.</w:t>
      </w:r>
    </w:p>
    <w:p/>
    <w:p>
      <w:r xmlns:w="http://schemas.openxmlformats.org/wordprocessingml/2006/main">
        <w:t xml:space="preserve">La Izraelidoj promesis obei Josuon same kiel ili obeis Moseon, kaj preĝis, ke la Eternulo estu kun Josuo kiel Li estis kun Moseo.</w:t>
      </w:r>
    </w:p>
    <w:p/>
    <w:p>
      <w:r xmlns:w="http://schemas.openxmlformats.org/wordprocessingml/2006/main">
        <w:t xml:space="preserve">1. En Ĉiuj Aferoj, Aŭskultu: Obeante la Planon de Dio por Niaj Vivoj</w:t>
      </w:r>
    </w:p>
    <w:p/>
    <w:p>
      <w:r xmlns:w="http://schemas.openxmlformats.org/wordprocessingml/2006/main">
        <w:t xml:space="preserve">2. La Beno de la Ĉeesto de la Sinjoro: Fidante je la Forto de Dio</w:t>
      </w:r>
    </w:p>
    <w:p/>
    <w:p>
      <w:r xmlns:w="http://schemas.openxmlformats.org/wordprocessingml/2006/main">
        <w:t xml:space="preserve">1. Efesanoj 6:13-17 - Surmetu la tutan kirason de Dio, por ke vi povu stari kontraŭ la planoj de la diablo.</w:t>
      </w:r>
    </w:p>
    <w:p/>
    <w:p>
      <w:r xmlns:w="http://schemas.openxmlformats.org/wordprocessingml/2006/main">
        <w:t xml:space="preserve">14 Staru do, alkroĉite al la zono de vero, kaj surmetinte la surbrustaĵon de justeco,</w:t>
      </w:r>
    </w:p>
    <w:p/>
    <w:p>
      <w:r xmlns:w="http://schemas.openxmlformats.org/wordprocessingml/2006/main">
        <w:t xml:space="preserve">15 kaj kiel ŝuojn por viaj piedoj, surmetinte la pretecon donitan de la evangelio de paco.</w:t>
      </w:r>
    </w:p>
    <w:p/>
    <w:p>
      <w:r xmlns:w="http://schemas.openxmlformats.org/wordprocessingml/2006/main">
        <w:t xml:space="preserve">2. 2 Korintanoj 12:9-10 - Sed li diris al mi: Mia graco sufiĉas por vi, ĉar mia potenco perfektiĝas en malforteco. Tial mi des pli ĝoje fieros pri miaj malfortaĵoj, por ke la potenco de Kristo ripozu sur mi. 10 Pro Kristo do mi estas kontenta pri malfortoj, insultoj, suferoj, persekutoj kaj malfeliĉoj. Ĉar kiam mi estas malforta, tiam mi estas forta.</w:t>
      </w:r>
    </w:p>
    <w:p/>
    <w:p>
      <w:r xmlns:w="http://schemas.openxmlformats.org/wordprocessingml/2006/main">
        <w:t xml:space="preserve">Joshua 1:18 18 Kiu malobeos vian ordonon kaj ne auxskultos viajn vortojn en cxio, kion vi ordonas al li, tiu estu mortigita; nur estu forta kaj kuragxa.</w:t>
      </w:r>
    </w:p>
    <w:p/>
    <w:p>
      <w:r xmlns:w="http://schemas.openxmlformats.org/wordprocessingml/2006/main">
        <w:t xml:space="preserve">Josuo 1:18 instrukcias la homojn obei la ordonojn de Dio kaj resti forta kaj kuraĝa.</w:t>
      </w:r>
    </w:p>
    <w:p/>
    <w:p>
      <w:r xmlns:w="http://schemas.openxmlformats.org/wordprocessingml/2006/main">
        <w:t xml:space="preserve">1. "Obeo Alportas Benon: Vivi Fidele en la Vorto de Dio"</w:t>
      </w:r>
    </w:p>
    <w:p/>
    <w:p>
      <w:r xmlns:w="http://schemas.openxmlformats.org/wordprocessingml/2006/main">
        <w:t xml:space="preserve">2. "La Kuraĝo Fari Kio estas Ĝuste: Akceptante la Forton de Dio"</w:t>
      </w:r>
    </w:p>
    <w:p/>
    <w:p>
      <w:r xmlns:w="http://schemas.openxmlformats.org/wordprocessingml/2006/main">
        <w:t xml:space="preserve">1. Readmono 30:16-20 - "Ĉar mi ordonas al vi hodiaŭ, ke vi amu la Eternulon, vian Dion, iradu en obeado al Li, kaj observu Liajn ordonojn, dekretojn kaj leĝojn; tiam vi vivos kaj multiĝos, kaj la Eternulo via Dio benos vin en la lando, kiun vi eniras por posedi.</w:t>
      </w:r>
    </w:p>
    <w:p/>
    <w:p>
      <w:r xmlns:w="http://schemas.openxmlformats.org/wordprocessingml/2006/main">
        <w:t xml:space="preserve">17 Sed se via koro deturniĝos kaj vi ne obeos, kaj se vi estos tiritaj por adorkliniĝi antaŭ aliaj dioj kaj adori ilin,</w:t>
      </w:r>
    </w:p>
    <w:p/>
    <w:p>
      <w:r xmlns:w="http://schemas.openxmlformats.org/wordprocessingml/2006/main">
        <w:t xml:space="preserve">18 Mi anoncas al vi hodiaux, ke vi certe estos pereigita. Vi ne longe vivos en la lando, kiun vi transiras Jordanon, por eniri kaj posedi.</w:t>
      </w:r>
    </w:p>
    <w:p/>
    <w:p>
      <w:r xmlns:w="http://schemas.openxmlformats.org/wordprocessingml/2006/main">
        <w:t xml:space="preserve">19 Hodiaux mi atestas kontraux vi la cxielon kaj la teron, ke Mi donis al vi vivon kaj morton, benojn kaj malbenojn. Nun elektu la vivon, por ke vi kaj viaj infanoj vivu</w:t>
      </w:r>
    </w:p>
    <w:p/>
    <w:p>
      <w:r xmlns:w="http://schemas.openxmlformats.org/wordprocessingml/2006/main">
        <w:t xml:space="preserve">20 kaj por ke vi amu la Eternulon, vian Dion, aŭskultu Lian voĉon kaj tenu vin al Li. Ĉar la Eternulo estas via vivo, kaj Li donos al vi multajn jarojn en la lando, kiun Li ĵuris doni al viaj patroj, Abraham, Isaak, kaj Jakob.</w:t>
      </w:r>
    </w:p>
    <w:p/>
    <w:p>
      <w:r xmlns:w="http://schemas.openxmlformats.org/wordprocessingml/2006/main">
        <w:t xml:space="preserve">2. Romanoj 12:1-2 - Tial mi petas vin, fratoj kaj fratinoj, pro la kompato de Dio, oferi viajn korpojn kiel vivantan oferon, sanktan kaj plaĉan al Dio, jen via vera kaj ĝusta adoro. 2 Ne konformiĝu al la modelo de ĉi tiu mondo, sed transformiĝu per la renovigo de via menso. Tiam vi povos provi kaj aprobi, kia la volo de Dio estas Lia bona, plaĉa kaj perfekta volo.</w:t>
      </w:r>
    </w:p>
    <w:p/>
    <w:p>
      <w:r xmlns:w="http://schemas.openxmlformats.org/wordprocessingml/2006/main">
        <w:t xml:space="preserve">Josuo 2 povas esti resumita en tri paragrafoj jene, kun indikitaj versoj:</w:t>
      </w:r>
    </w:p>
    <w:p/>
    <w:p>
      <w:r xmlns:w="http://schemas.openxmlformats.org/wordprocessingml/2006/main">
        <w:t xml:space="preserve">Paragrafo 1: Josuo 2:1-7 prezentas la rakonton de Rahab, prostituitino loĝanta en Jeriĥo. Josuo sendas du spionojn por esplori la landon, kaj ili eniras la domon de Rahab por rifuĝi. La reĝo de Jeriĥo aŭdas pri la ĉeesto de tiuj spionoj kaj sendas virojn por kapti ilin. Tamen, Rahab kaŝas la spionojn sur sia tegmento kaj trompas la senditojn de la reĝo dirante ke la spionoj jam forlasis la grandurbon. Ŝi rivelas sian fidon al Yahweh agnoskante Lian potencon kaj savon montritan per la konkeroj de Israelo.</w:t>
      </w:r>
    </w:p>
    <w:p/>
    <w:p>
      <w:r xmlns:w="http://schemas.openxmlformats.org/wordprocessingml/2006/main">
        <w:t xml:space="preserve">Paragrafo 2: Daŭrigante en Josuo 2:8-21, Rahab faras interligon kun la spionoj. Ŝi petas ke ili ŝparu ŝian vivon kaj la vivojn de ŝia familio kiam Israelo konkeras Jeriĥon. La spionoj konsentas pri ŝia peto sub unu kondiĉo ke ŝi pendigas skarlatan ŝnureton de sia fenestro kiel signo por iliaj soldatoj ne damaĝi iu ajn ene de ŝia domo dum la atako. La spionoj donas al Rahab instrukciojn pri kiel certigi sian sekurecon.</w:t>
      </w:r>
    </w:p>
    <w:p/>
    <w:p>
      <w:r xmlns:w="http://schemas.openxmlformats.org/wordprocessingml/2006/main">
        <w:t xml:space="preserve">Paragrafo 3: Josuo 2 finas kun la reveno de la du spionoj al Josuo en Josuo 2:22-24. Ili raportas reen al li, dividante sian renkonton kun Rahab kaj konfirmante ke dio efektive donis al ili venkon super Jeriĥo. Ili atestas, ke timo kaptis la popolon de Jeriĥo ĉar ili aŭdis pri la potencaj agoj de la Eternulo pro Izrael la disiĝo de la Ruĝa Maro kaj venkoj super aliaj reĝoj. Aŭdinte ĉi tiun raporton, Josuo estas kuraĝigita kaj preta gvidi Israelon en batalon.</w:t>
      </w:r>
    </w:p>
    <w:p/>
    <w:p>
      <w:r xmlns:w="http://schemas.openxmlformats.org/wordprocessingml/2006/main">
        <w:t xml:space="preserve">En resumo:</w:t>
      </w:r>
    </w:p>
    <w:p>
      <w:r xmlns:w="http://schemas.openxmlformats.org/wordprocessingml/2006/main">
        <w:t xml:space="preserve">Josuo 2 prezentas:</w:t>
      </w:r>
    </w:p>
    <w:p>
      <w:r xmlns:w="http://schemas.openxmlformats.org/wordprocessingml/2006/main">
        <w:t xml:space="preserve">Enkonduko de Rahab ŝirmante hebreajn spionojn;</w:t>
      </w:r>
    </w:p>
    <w:p>
      <w:r xmlns:w="http://schemas.openxmlformats.org/wordprocessingml/2006/main">
        <w:t xml:space="preserve">Interligo inter Rahab kaj spionpeto por protekto;</w:t>
      </w:r>
    </w:p>
    <w:p>
      <w:r xmlns:w="http://schemas.openxmlformats.org/wordprocessingml/2006/main">
        <w:t xml:space="preserve">Reveno de spionoj raportantaj timon inter la homoj de Jeriĥo.</w:t>
      </w:r>
    </w:p>
    <w:p/>
    <w:p>
      <w:r xmlns:w="http://schemas.openxmlformats.org/wordprocessingml/2006/main">
        <w:t xml:space="preserve">Emfazo de enkonduko de Rahab ŝirmante hebreajn spionojn;</w:t>
      </w:r>
    </w:p>
    <w:p>
      <w:r xmlns:w="http://schemas.openxmlformats.org/wordprocessingml/2006/main">
        <w:t xml:space="preserve">Interligo inter Rahab kaj spionpeto por protekto;</w:t>
      </w:r>
    </w:p>
    <w:p>
      <w:r xmlns:w="http://schemas.openxmlformats.org/wordprocessingml/2006/main">
        <w:t xml:space="preserve">Reveno de spionoj raportantaj timon inter la homoj de Jeriĥo.</w:t>
      </w:r>
    </w:p>
    <w:p/>
    <w:p>
      <w:r xmlns:w="http://schemas.openxmlformats.org/wordprocessingml/2006/main">
        <w:t xml:space="preserve">La ĉapitro temigas la enkondukon de Rahab, prostituitino kiu ŝirmas israelajn spionojn, la interligo faritan inter Rahab kaj la spionoj por protekto, kaj la reveno de la spionoj kun raporto pri timo inter la homoj de Jeriĥo. En Josuo 2, Josuo sendas du spionojn por esplori la teron, kaj ili eniras la domon de Rahab por ŝirmejo. La reĝo de Jeriĥo aŭdas pri ilia ĉeesto kaj sendas virojn por kapti ilin. Tamen, Rahab kaŝas la spionojn sur ŝia tegmento kaj trompas la senditojn de la reĝo dirante ke ili jam foriris.</w:t>
      </w:r>
    </w:p>
    <w:p/>
    <w:p>
      <w:r xmlns:w="http://schemas.openxmlformats.org/wordprocessingml/2006/main">
        <w:t xml:space="preserve">Daŭrigante en Josuo 2, Rahab faras interligon kun la spionoj. Ŝi petas ke ili ŝparu ŝian vivon kaj la vivojn de ŝia familio kiam Israelo konkeras Jeriĥon. La spionoj konsentas pri ŝia peto sub unu kondiĉo ke ŝi pendigas skarlatan ŝnureton de sia fenestro kiel signo por iliaj soldatoj ne damaĝi iu ajn ene de ŝia domo dum la atako. Ili donas instrukciojn por certigi sian sekurecon.</w:t>
      </w:r>
    </w:p>
    <w:p/>
    <w:p>
      <w:r xmlns:w="http://schemas.openxmlformats.org/wordprocessingml/2006/main">
        <w:t xml:space="preserve">Josuo 2 finas kun la reveno de la du spionoj al Josuo. Ili raportas reen al li, dividante sian renkonton kun Rahab kaj konfirmante ke dio efektive donis al ili venkon super Jeriĥo. Ili atestas, ke timo kaptis la popolon, ĉar ili aŭdis pri la potencaj agoj de la Eternulo pro Izrael, la disiĝo de la Ruĝa Maro kaj venkoj super aliaj reĝoj. Aŭdinte ĉi tiun raporton, Josuo estas kuraĝigita kaj preta gvidi Israelon en batalon testamenton al la fideleco de Dio prepari ilin por konkero.</w:t>
      </w:r>
    </w:p>
    <w:p/>
    <w:p>
      <w:r xmlns:w="http://schemas.openxmlformats.org/wordprocessingml/2006/main">
        <w:t xml:space="preserve">Joshua 2:1 1 Kaj Josuo, filo de Nun, sendis el SXitim du virojn, por esplorrigardi sekrete, dirante:Iru rigardi la landon, Jerihxon. Kaj ili iris kaj venis en la domon de malcxastistino, nomatan Rahxab, kaj tranoktis tie.</w:t>
      </w:r>
    </w:p>
    <w:p/>
    <w:p>
      <w:r xmlns:w="http://schemas.openxmlformats.org/wordprocessingml/2006/main">
        <w:t xml:space="preserve">Josuo sendis du virojn por esplorrigardi la landon Jeriĥo. Ili logxis en la domo de Rahxab, malcxastistino.</w:t>
      </w:r>
    </w:p>
    <w:p/>
    <w:p>
      <w:r xmlns:w="http://schemas.openxmlformats.org/wordprocessingml/2006/main">
        <w:t xml:space="preserve">1. La potenco de fido: la ekzemplo de Rahab de fidado je Dio malgraŭ ŝiaj malfacilaj cirkonstancoj.</w:t>
      </w:r>
    </w:p>
    <w:p/>
    <w:p>
      <w:r xmlns:w="http://schemas.openxmlformats.org/wordprocessingml/2006/main">
        <w:t xml:space="preserve">2. Vivante vivon de servo: Kiel la sindonema ago de Rahab de gastamo al la spionoj influis ŝian propran vivon kaj la vivojn de tiuj ĉirkaŭ ŝi.</w:t>
      </w:r>
    </w:p>
    <w:p/>
    <w:p>
      <w:r xmlns:w="http://schemas.openxmlformats.org/wordprocessingml/2006/main">
        <w:t xml:space="preserve">1. Hebreoj 11:31 - "Per fido la malĉastulino Rahab, ĉar ŝi akceptis la spionojn, ne estis mortigita kun tiuj, kiuj estis malobeemaj."</w:t>
      </w:r>
    </w:p>
    <w:p/>
    <w:p>
      <w:r xmlns:w="http://schemas.openxmlformats.org/wordprocessingml/2006/main">
        <w:t xml:space="preserve">2. Jakobo 2:25 - "En la sama maniero, ĉu eĉ Rahab la malĉastulino ne konsideris justa pro tio, kion ŝi faris, kiam ŝi donis loĝejon al la spionoj kaj forsendis ilin alidirekten?"</w:t>
      </w:r>
    </w:p>
    <w:p/>
    <w:p>
      <w:r xmlns:w="http://schemas.openxmlformats.org/wordprocessingml/2006/main">
        <w:t xml:space="preserve">Joshua 2:2 2 Kaj oni sciigis al la regxo de Jerihxo, dirante:Jen venis cxi tien en la nokto viroj el la Izraelidoj, por esplori la landon.</w:t>
      </w:r>
    </w:p>
    <w:p/>
    <w:p>
      <w:r xmlns:w="http://schemas.openxmlformats.org/wordprocessingml/2006/main">
        <w:t xml:space="preserve">Josuo sendis du spionojn al Jeriĥo por taksi la urbon antaŭ ol eniri.</w:t>
      </w:r>
    </w:p>
    <w:p/>
    <w:p>
      <w:r xmlns:w="http://schemas.openxmlformats.org/wordprocessingml/2006/main">
        <w:t xml:space="preserve">1: Josuo fidis la Eternulon kun siaj planoj eniri Jeriĥon, kiel vidite en lia ago de sendo de spionoj.</w:t>
      </w:r>
    </w:p>
    <w:p/>
    <w:p>
      <w:r xmlns:w="http://schemas.openxmlformats.org/wordprocessingml/2006/main">
        <w:t xml:space="preserve">2: Dio ĉiam provizos gvidadon kaj direkton por sia popolo, kiel vidite en la sendo de spionoj de Josuo.</w:t>
      </w:r>
    </w:p>
    <w:p/>
    <w:p>
      <w:r xmlns:w="http://schemas.openxmlformats.org/wordprocessingml/2006/main">
        <w:t xml:space="preserve">1: Proverboj 3:5-6 "Fidu la Eternulon per via tuta koro, kaj ne apogu vin sur via propra prudento; en ĉiuj viaj vojoj submetiĝu al Li, kaj Li rektigos viajn vojojn."</w:t>
      </w:r>
    </w:p>
    <w:p/>
    <w:p>
      <w:r xmlns:w="http://schemas.openxmlformats.org/wordprocessingml/2006/main">
        <w:t xml:space="preserve">2: Jeremiah 29:11 "Ĉar Mi scias la planojn, kiujn Mi havas por vi, diras la Eternulo, planojn por sukcesigi vin kaj ne malbonigi vin, por doni al vi esperon kaj estontecon."</w:t>
      </w:r>
    </w:p>
    <w:p/>
    <w:p>
      <w:r xmlns:w="http://schemas.openxmlformats.org/wordprocessingml/2006/main">
        <w:t xml:space="preserve">Joshua 2:3 3 Kaj la reĝo de Jeriĥo sendis al Raĥab, por diri: Elkonduku la virojn, kiuj venis al vi, kiuj eniris en vian domon, ĉar ili venis, por esplori la tutan landon.</w:t>
      </w:r>
    </w:p>
    <w:p/>
    <w:p>
      <w:r xmlns:w="http://schemas.openxmlformats.org/wordprocessingml/2006/main">
        <w:t xml:space="preserve">La reĝo de Jeriĥo sendis mesaĝon al Raĥab postulante, ke ŝi prezentu la virojn, kiuj venis al ŝia domo, dum ili esploris la regionon.</w:t>
      </w:r>
    </w:p>
    <w:p/>
    <w:p>
      <w:r xmlns:w="http://schemas.openxmlformats.org/wordprocessingml/2006/main">
        <w:t xml:space="preserve">1. Dio regas ĉiun situacion kaj nenio povas okazi, kion Li ne permesas.</w:t>
      </w:r>
    </w:p>
    <w:p/>
    <w:p>
      <w:r xmlns:w="http://schemas.openxmlformats.org/wordprocessingml/2006/main">
        <w:t xml:space="preserve">2. Eĉ en malfacilaj tempoj, ni povas dependi de Dio por havigi vojon de eskapo.</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Psalmo 46:1 - Dio estas nia rifuĝo kaj forto, tre nuna helpo en mizero.</w:t>
      </w:r>
    </w:p>
    <w:p/>
    <w:p>
      <w:r xmlns:w="http://schemas.openxmlformats.org/wordprocessingml/2006/main">
        <w:t xml:space="preserve">Joshua 2:4 Kaj la virino prenis la du virojn kaj kaŝis ilin, kaj diris jene:Viroj venis al mi, sed mi ne sciis, de kie ili estas;</w:t>
      </w:r>
    </w:p>
    <w:p/>
    <w:p>
      <w:r xmlns:w="http://schemas.openxmlformats.org/wordprocessingml/2006/main">
        <w:t xml:space="preserve">La virino en Josuo 2 kaŝis du virojn kaj mensogis pri ne scii de kie ili venis.</w:t>
      </w:r>
    </w:p>
    <w:p/>
    <w:p>
      <w:r xmlns:w="http://schemas.openxmlformats.org/wordprocessingml/2006/main">
        <w:t xml:space="preserve">1. La Potenco de Kompato: Kiel la Virino en Josuo 2 Montris Kompatemon kaj Bravecon</w:t>
      </w:r>
    </w:p>
    <w:p/>
    <w:p>
      <w:r xmlns:w="http://schemas.openxmlformats.org/wordprocessingml/2006/main">
        <w:t xml:space="preserve">2. La Potenco de Fido: Kiel la Virino en Josuo 2 Demonstris Kredon je Dio</w:t>
      </w:r>
    </w:p>
    <w:p/>
    <w:p>
      <w:r xmlns:w="http://schemas.openxmlformats.org/wordprocessingml/2006/main">
        <w:t xml:space="preserve">1. Hebreoj 11:30 Per la fido la muroj de Jeriĥo falis, post kiam ili estis ĉirkaŭitaj ĉirkaŭ sep tagoj.</w:t>
      </w:r>
    </w:p>
    <w:p/>
    <w:p>
      <w:r xmlns:w="http://schemas.openxmlformats.org/wordprocessingml/2006/main">
        <w:t xml:space="preserve">2. Luke 6:36-37 Estu do kompatema, kiel via Patro estas kompatema. Ne juĝu, kaj vi ne estos juĝitaj; ne kondamnu, kaj vi ne estos kondamnitaj; pardonu, kaj vi estos pardonitaj.</w:t>
      </w:r>
    </w:p>
    <w:p/>
    <w:p>
      <w:r xmlns:w="http://schemas.openxmlformats.org/wordprocessingml/2006/main">
        <w:t xml:space="preserve">Joshua 2:5 Kaj okazis, kiam oni fermis la pordegon, kiam estis mallume, la viroj eliris; kien la viroj iris, mi ne scias; postkuru ilin rapide; cxar vi atingos ilin.</w:t>
      </w:r>
    </w:p>
    <w:p/>
    <w:p>
      <w:r xmlns:w="http://schemas.openxmlformats.org/wordprocessingml/2006/main">
        <w:t xml:space="preserve">La viroj forlasis la urbopordegon nokte kaj la homoj estis rakontitaj persekuti ilin rapide por kapti ilin.</w:t>
      </w:r>
    </w:p>
    <w:p/>
    <w:p>
      <w:r xmlns:w="http://schemas.openxmlformats.org/wordprocessingml/2006/main">
        <w:t xml:space="preserve">1. Ni devas agi rapide kaj fidi Dion antaŭ malfacilaj decidoj.</w:t>
      </w:r>
    </w:p>
    <w:p/>
    <w:p>
      <w:r xmlns:w="http://schemas.openxmlformats.org/wordprocessingml/2006/main">
        <w:t xml:space="preserve">2. Ni devas esti pretaj agi kiam Dio vokas nin servi.</w:t>
      </w:r>
    </w:p>
    <w:p/>
    <w:p>
      <w:r xmlns:w="http://schemas.openxmlformats.org/wordprocessingml/2006/main">
        <w:t xml:space="preserve">1. Romanoj 12:11 - Ne estu maldiligenta en fervoro, estu fervora en spirito, servu al la Sinjoro.</w:t>
      </w:r>
    </w:p>
    <w:p/>
    <w:p>
      <w:r xmlns:w="http://schemas.openxmlformats.org/wordprocessingml/2006/main">
        <w:t xml:space="preserve">2. Psalmo 37:23 - La paŝoj de homo estas fortikigitaj de la Eternulo, kiam li ĝojas pri sia vojo;</w:t>
      </w:r>
    </w:p>
    <w:p/>
    <w:p>
      <w:r xmlns:w="http://schemas.openxmlformats.org/wordprocessingml/2006/main">
        <w:t xml:space="preserve">Joshua 2:6 6 Sed ŝi suprenirigis ilin sur la tegmenton de la domo kaj kaŝis ilin per la linoj, kiujn ŝi aranĝis sur la tegmento.</w:t>
      </w:r>
    </w:p>
    <w:p/>
    <w:p>
      <w:r xmlns:w="http://schemas.openxmlformats.org/wordprocessingml/2006/main">
        <w:t xml:space="preserve">Rahab kaŝis la du spionojn sur sia tegmento, sub tigoj de lino, kiuj estis aranĝitaj tie.</w:t>
      </w:r>
    </w:p>
    <w:p/>
    <w:p>
      <w:r xmlns:w="http://schemas.openxmlformats.org/wordprocessingml/2006/main">
        <w:t xml:space="preserve">1. Dio povas uzi la plej neverŝajnajn homojn por antaŭenigi Sian Regnon.</w:t>
      </w:r>
    </w:p>
    <w:p/>
    <w:p>
      <w:r xmlns:w="http://schemas.openxmlformats.org/wordprocessingml/2006/main">
        <w:t xml:space="preserve">2. La potenco de fido kaj kuraĝo antaŭ la malfeliĉo.</w:t>
      </w:r>
    </w:p>
    <w:p/>
    <w:p>
      <w:r xmlns:w="http://schemas.openxmlformats.org/wordprocessingml/2006/main">
        <w:t xml:space="preserve">1. Hebreoj 11:31 - Per la fido la malĉastistino Rahab ne pereis kun la nekredantoj, kiam ŝi akceptis la spionojn kun paco.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Joshua 2:7 7 Kaj la viroj postkuris ilin laux la vojo al Jordan gxis la transirejoj; kaj kiam tiuj, kiuj postkuris ilin, eliris, ili fermis la pordegon.</w:t>
      </w:r>
    </w:p>
    <w:p/>
    <w:p>
      <w:r xmlns:w="http://schemas.openxmlformats.org/wordprocessingml/2006/main">
        <w:t xml:space="preserve">La viroj postkuris la spionojn al la rivero Jordan, kaj kiam ili foriris, la pordego estis fermita.</w:t>
      </w:r>
    </w:p>
    <w:p/>
    <w:p>
      <w:r xmlns:w="http://schemas.openxmlformats.org/wordprocessingml/2006/main">
        <w:t xml:space="preserve">1. La Sinjoro Nia Protektanto: Kiel Dio nin ŝirmas en tempoj de danĝero</w:t>
      </w:r>
    </w:p>
    <w:p/>
    <w:p>
      <w:r xmlns:w="http://schemas.openxmlformats.org/wordprocessingml/2006/main">
        <w:t xml:space="preserve">2. Prenante Riskojn por Pli Granda Bono: La kuraĝo de la spionoj de Jeriĥo</w:t>
      </w:r>
    </w:p>
    <w:p/>
    <w:p>
      <w:r xmlns:w="http://schemas.openxmlformats.org/wordprocessingml/2006/main">
        <w:t xml:space="preserve">1. Isaiah 43:2 2 Kiam vi trapasos la akvon, Mi estos kun vi; kaj tra la riveroj, ili ne premos vin; kiam vi iras tra fajro, vi ne estos bruligita, kaj la flamo ne konsumos vin.</w:t>
      </w:r>
    </w:p>
    <w:p/>
    <w:p>
      <w:r xmlns:w="http://schemas.openxmlformats.org/wordprocessingml/2006/main">
        <w:t xml:space="preserve">2. Psalmo 18:2 2 La Eternulo estas mia roko kaj mia fortikaĵo kaj mia Savanto, mia Dio, mia roko, en kiu mi rifuĝas, mia ŝildo, kaj la korno de mia savo, mia fortikaĵo.</w:t>
      </w:r>
    </w:p>
    <w:p/>
    <w:p>
      <w:r xmlns:w="http://schemas.openxmlformats.org/wordprocessingml/2006/main">
        <w:t xml:space="preserve">Joshua 2:8 8 Kaj antaux ol ili kusxigxis, sxi supreniris al ili sur la tegmenton;</w:t>
      </w:r>
    </w:p>
    <w:p/>
    <w:p>
      <w:r xmlns:w="http://schemas.openxmlformats.org/wordprocessingml/2006/main">
        <w:t xml:space="preserve">Raĥab havis du Izraelidojn kaŝitajn sur sia tegmento, kaj antaŭ ol ili enlitiĝis, ŝi venis al ili.</w:t>
      </w:r>
    </w:p>
    <w:p/>
    <w:p>
      <w:r xmlns:w="http://schemas.openxmlformats.org/wordprocessingml/2006/main">
        <w:t xml:space="preserve">1. La Potenco de la Kredo de Rahab: Kiel la Kuraĝa Kredo de Rahab Gvidis la Savon de Ŝia Popolo</w:t>
      </w:r>
    </w:p>
    <w:p/>
    <w:p>
      <w:r xmlns:w="http://schemas.openxmlformats.org/wordprocessingml/2006/main">
        <w:t xml:space="preserve">2. La Ekzemplo de Gastamo de Rahab: Praktikante Gastamo Pro Amo por Dio kaj Niaj Najbaroj</w:t>
      </w:r>
    </w:p>
    <w:p/>
    <w:p>
      <w:r xmlns:w="http://schemas.openxmlformats.org/wordprocessingml/2006/main">
        <w:t xml:space="preserve">1. Hebreoj 11:31 - Per la fido Rahab la malĉastulino ne pereis kun tiuj, kiuj estis malobeemaj, ĉar ŝi donis amike bonvenon al la spionoj.</w:t>
      </w:r>
    </w:p>
    <w:p/>
    <w:p>
      <w:r xmlns:w="http://schemas.openxmlformats.org/wordprocessingml/2006/main">
        <w:t xml:space="preserve">2. Romanoj 12:13 - Kontribuu al la bezonoj de la sanktuloj kaj klopodu montri gastamon.</w:t>
      </w:r>
    </w:p>
    <w:p/>
    <w:p>
      <w:r xmlns:w="http://schemas.openxmlformats.org/wordprocessingml/2006/main">
        <w:t xml:space="preserve">Joshua 2:9 9 Kaj sxi diris al la viroj:Mi scias, ke la Eternulo donis al vi la landon, kaj ke via teruro falis sur nin, kaj ke cxiuj logxantoj de la lando senfortigxis pro vi.</w:t>
      </w:r>
    </w:p>
    <w:p/>
    <w:p>
      <w:r xmlns:w="http://schemas.openxmlformats.org/wordprocessingml/2006/main">
        <w:t xml:space="preserve">Rahab, virino el la urbo Jeriĥo, informas du Izraelidojn, ke ŝi scias, ke la Eternulo donis al ili la landon, kaj ke la loĝantoj de la lando timas ilin.</w:t>
      </w:r>
    </w:p>
    <w:p/>
    <w:p>
      <w:r xmlns:w="http://schemas.openxmlformats.org/wordprocessingml/2006/main">
        <w:t xml:space="preserve">1. La Planoj de Dio Regas - enfokusigante kiel la planoj de Dio por la Izraelidoj loĝi en la Promesita Lando realiĝos malgraŭ obstakloj.</w:t>
      </w:r>
    </w:p>
    <w:p/>
    <w:p>
      <w:r xmlns:w="http://schemas.openxmlformats.org/wordprocessingml/2006/main">
        <w:t xml:space="preserve">2. La Potenco de Timo - esplorante kiel timo povas esti uzata por konkeri malamikon kaj kiel ni povas uzi fidon anstataŭ timo en niaj propraj vivoj.</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Readmono 31:6 - Estu forta kaj kuraĝa. Ne timu kaj ne timu ilin, ĉar la Eternulo, via Dio, iras kun vi. Li ne forlasos vin nek forlasos vin.</w:t>
      </w:r>
    </w:p>
    <w:p/>
    <w:p>
      <w:r xmlns:w="http://schemas.openxmlformats.org/wordprocessingml/2006/main">
        <w:t xml:space="preserve">Joshua 2:10 10 Ĉar ni aŭdis, kiel la Eternulo elsekigis por vi la akvon de la Ruĝa Maro, kiam vi eliris el Egiptujo; kaj kion vi faris al la du reĝoj de la Amoridoj, kiuj estis transe de Jordan, Siĥon kaj Og, kiujn vi ekstermis.</w:t>
      </w:r>
    </w:p>
    <w:p/>
    <w:p>
      <w:r xmlns:w="http://schemas.openxmlformats.org/wordprocessingml/2006/main">
        <w:t xml:space="preserve">La Eternulo elsekigis la Ruĝan Maron por la Izraelidoj, kiam ili eliris el Egiptujo, kaj ili ekstermis du reĝojn de la Amoridoj transe de Jordan.</w:t>
      </w:r>
    </w:p>
    <w:p/>
    <w:p>
      <w:r xmlns:w="http://schemas.openxmlformats.org/wordprocessingml/2006/main">
        <w:t xml:space="preserve">1. La Mirakla Potenco de la Eternulo</w:t>
      </w:r>
    </w:p>
    <w:p/>
    <w:p>
      <w:r xmlns:w="http://schemas.openxmlformats.org/wordprocessingml/2006/main">
        <w:t xml:space="preserve">2. Fidela Obeo Rekompencita</w:t>
      </w:r>
    </w:p>
    <w:p/>
    <w:p>
      <w:r xmlns:w="http://schemas.openxmlformats.org/wordprocessingml/2006/main">
        <w:t xml:space="preserve">1. Eliro 14:21-22 - Kaj Moseo etendis sian manon super la maron; kaj la Eternulo retirigis la maron per forta orienta vento dum tiu tuta nokto, kaj la maron sekigis, kaj la akvo disfendigxis.</w:t>
      </w:r>
    </w:p>
    <w:p/>
    <w:p>
      <w:r xmlns:w="http://schemas.openxmlformats.org/wordprocessingml/2006/main">
        <w:t xml:space="preserve">2. Readmono 3:1-7 - Tiam ni turnis nin kaj iris sur la vojon al Basxan; kaj eliris kontraux nin Og, la regxo de Basxan, li kaj lia tuta popolo, por batali en Edrei.</w:t>
      </w:r>
    </w:p>
    <w:p/>
    <w:p>
      <w:r xmlns:w="http://schemas.openxmlformats.org/wordprocessingml/2006/main">
        <w:t xml:space="preserve">Joshua 2:11 11 Kaj kiam ni aŭdis tion, niaj koroj fulmiĝis, kaj neniu plu restis kuraĝo pro vi; ĉar la Eternulo, via Dio, Li estas Dio en la ĉielo supre kaj sur la tero. malsupre.</w:t>
      </w:r>
    </w:p>
    <w:p/>
    <w:p>
      <w:r xmlns:w="http://schemas.openxmlformats.org/wordprocessingml/2006/main">
        <w:t xml:space="preserve">Aŭdinte pri la grandeco de la Eternulo, la koroj de la homoj fandiĝis de timo kaj ili ne plu havis kuraĝon kontraŭstari ilin.</w:t>
      </w:r>
    </w:p>
    <w:p/>
    <w:p>
      <w:r xmlns:w="http://schemas.openxmlformats.org/wordprocessingml/2006/main">
        <w:t xml:space="preserve">1. Dio estas Pli Granda ol Ĉio, kion Ni Alfrontas - Josuo 2:11</w:t>
      </w:r>
    </w:p>
    <w:p/>
    <w:p>
      <w:r xmlns:w="http://schemas.openxmlformats.org/wordprocessingml/2006/main">
        <w:t xml:space="preserve">2. Kuraĝo venas de konado de Dio - Josuo 2:11</w:t>
      </w:r>
    </w:p>
    <w:p/>
    <w:p>
      <w:r xmlns:w="http://schemas.openxmlformats.org/wordprocessingml/2006/main">
        <w:t xml:space="preserve">1. Psalmo 103:19 - La Eternulo pretigis Sian tronon en la ĉielo; kaj lia regno regas super cxio.</w:t>
      </w:r>
    </w:p>
    <w:p/>
    <w:p>
      <w:r xmlns:w="http://schemas.openxmlformats.org/wordprocessingml/2006/main">
        <w:t xml:space="preserve">2. Jesaja 45:18 - Ĉar tiele diras la Eternulo, kiu kreis la ĉielon; Dio mem, kiu formis la teron kaj faris ĝin; Li gxin starigis, Li ne vane gxin kreis, Li kreis gxin por ke gxi estu logxata: Mi estas la Eternulo; kaj estas neniu alia.</w:t>
      </w:r>
    </w:p>
    <w:p/>
    <w:p>
      <w:r xmlns:w="http://schemas.openxmlformats.org/wordprocessingml/2006/main">
        <w:t xml:space="preserve">Joshua 2:12 12 Nun do, mi petas, jxuru al mi per la Eternulo, cxar mi faris al vi favorkorajxon, ke vi ankaux faros favorkorajxon al la domo de mia patro kaj donos al mi veran signon;</w:t>
      </w:r>
    </w:p>
    <w:p/>
    <w:p>
      <w:r xmlns:w="http://schemas.openxmlformats.org/wordprocessingml/2006/main">
        <w:t xml:space="preserve">Josuo kaj la du spionoj petas la virinon ĵuri per la Eternulo por montri bonkorecon al la familio de Josuo.</w:t>
      </w:r>
    </w:p>
    <w:p/>
    <w:p>
      <w:r xmlns:w="http://schemas.openxmlformats.org/wordprocessingml/2006/main">
        <w:t xml:space="preserve">1: Dio vokas nin montri bonkorecon al aliaj.</w:t>
      </w:r>
    </w:p>
    <w:p/>
    <w:p>
      <w:r xmlns:w="http://schemas.openxmlformats.org/wordprocessingml/2006/main">
        <w:t xml:space="preserve">2: Ni devus honori niajn devontigojn montri bonkorecon eĉ kiam ĝi estas malfacila.</w:t>
      </w:r>
    </w:p>
    <w:p/>
    <w:p>
      <w:r xmlns:w="http://schemas.openxmlformats.org/wordprocessingml/2006/main">
        <w:t xml:space="preserve">1: Luko 6:31 - Faru al aliaj kiel vi volas, ke ili faru al vi.</w:t>
      </w:r>
    </w:p>
    <w:p/>
    <w:p>
      <w:r xmlns:w="http://schemas.openxmlformats.org/wordprocessingml/2006/main">
        <w:t xml:space="preserve">2: Proverboj 3:3 - Ne forlasu vin amo kaj fideleco; ligu ilin al via kolo, skribu ilin sur la tabuleton de via koro.</w:t>
      </w:r>
    </w:p>
    <w:p/>
    <w:p>
      <w:r xmlns:w="http://schemas.openxmlformats.org/wordprocessingml/2006/main">
        <w:t xml:space="preserve">Joshua 2:13 13 kaj ke vi savos la vivon mian patron kaj mian patrinon kaj miajn fratojn kaj miajn fratinojn kaj cxion, kion ili havas, kaj savu nian vivon el morto.</w:t>
      </w:r>
    </w:p>
    <w:p/>
    <w:p>
      <w:r xmlns:w="http://schemas.openxmlformats.org/wordprocessingml/2006/main">
        <w:t xml:space="preserve">Ĉi tiu trairejo parolas pri la peto de Rahab por la hebreaj spionoj savi ŝian familion de morto kiel ŝi helpis ilin.</w:t>
      </w:r>
    </w:p>
    <w:p/>
    <w:p>
      <w:r xmlns:w="http://schemas.openxmlformats.org/wordprocessingml/2006/main">
        <w:t xml:space="preserve">1. Dio estas fidela al tiuj, kiuj estas fidelaj al Li - Josuo 2:13</w:t>
      </w:r>
    </w:p>
    <w:p/>
    <w:p>
      <w:r xmlns:w="http://schemas.openxmlformats.org/wordprocessingml/2006/main">
        <w:t xml:space="preserve">2. La kuraĝa fido de Rahab al Dio - Josuo 2:13</w:t>
      </w:r>
    </w:p>
    <w:p/>
    <w:p>
      <w:r xmlns:w="http://schemas.openxmlformats.org/wordprocessingml/2006/main">
        <w:t xml:space="preserve">1. Romanoj 10:11 - "Ĉar la Skribo diras: Kiu kredas al li, tiu ne estos hontigita."</w:t>
      </w:r>
    </w:p>
    <w:p/>
    <w:p>
      <w:r xmlns:w="http://schemas.openxmlformats.org/wordprocessingml/2006/main">
        <w:t xml:space="preserve">2. Hebreoj 11:31 - "Per la fido Rahab la malĉastulino ne estis detruita kun tiuj, kiuj estis malobeemaj, ĉar ŝi donis amike bonvenon al la spionoj."</w:t>
      </w:r>
    </w:p>
    <w:p/>
    <w:p>
      <w:r xmlns:w="http://schemas.openxmlformats.org/wordprocessingml/2006/main">
        <w:t xml:space="preserve">Joshua 2:14 14 Kaj la viroj respondis al sxi:Nia animo estas por via, se vi ne diros cxi tiun nian aferon. Kaj kiam la Eternulo donos al ni la landon, ni faros al vi favorkorecon kaj fidelecon.</w:t>
      </w:r>
    </w:p>
    <w:p/>
    <w:p>
      <w:r xmlns:w="http://schemas.openxmlformats.org/wordprocessingml/2006/main">
        <w:t xml:space="preserve">La viroj de Izrael montris sian lojalecon al la interligo kun Dio proponante siajn vivojn kontraŭ la sekureco de Rahab kaj ŝia familio.</w:t>
      </w:r>
    </w:p>
    <w:p/>
    <w:p>
      <w:r xmlns:w="http://schemas.openxmlformats.org/wordprocessingml/2006/main">
        <w:t xml:space="preserve">1. La interligo inter Dio kaj Israelo estas unu de lojaleco kaj protekto.</w:t>
      </w:r>
    </w:p>
    <w:p/>
    <w:p>
      <w:r xmlns:w="http://schemas.openxmlformats.org/wordprocessingml/2006/main">
        <w:t xml:space="preserve">2. Nia lojaleco al Dio kaj Lia interligo devus konduki nin montri bonkorecon kaj veron al aliaj.</w:t>
      </w:r>
    </w:p>
    <w:p/>
    <w:p>
      <w:r xmlns:w="http://schemas.openxmlformats.org/wordprocessingml/2006/main">
        <w:t xml:space="preserve">1. Josuo 2:14 - Nia vivo por via, se vi ne eldiros ĉi tiun nian aferon, kaj ni agos kun vi bonkore kaj sincere.</w:t>
      </w:r>
    </w:p>
    <w:p/>
    <w:p>
      <w:r xmlns:w="http://schemas.openxmlformats.org/wordprocessingml/2006/main">
        <w:t xml:space="preserve">2. Romanoj 12:9- Amo devas esti sincera. Malamu tion, kio estas malbona; alkroĉiĝi al kio estas bona.</w:t>
      </w:r>
    </w:p>
    <w:p/>
    <w:p>
      <w:r xmlns:w="http://schemas.openxmlformats.org/wordprocessingml/2006/main">
        <w:t xml:space="preserve">Joshua 2:15 15 Kaj sxi mallevis ilin per sxnuro tra la fenestro; cxar sxia domo estis sur la muro de la urbo, kaj sxi logxis sur la muro.</w:t>
      </w:r>
    </w:p>
    <w:p/>
    <w:p>
      <w:r xmlns:w="http://schemas.openxmlformats.org/wordprocessingml/2006/main">
        <w:t xml:space="preserve">Rahab, virino loĝanta en Jeriĥo, helpis du spionojn senditajn fare de Josuo lasante ilin malsupren de ŝia fenestro ekster la urbomuro.</w:t>
      </w:r>
    </w:p>
    <w:p/>
    <w:p>
      <w:r xmlns:w="http://schemas.openxmlformats.org/wordprocessingml/2006/main">
        <w:t xml:space="preserve">1. La kuraĝo de Rahab: leciono pri fidado de la volo de Dio.</w:t>
      </w:r>
    </w:p>
    <w:p/>
    <w:p>
      <w:r xmlns:w="http://schemas.openxmlformats.org/wordprocessingml/2006/main">
        <w:t xml:space="preserve">2. La kredo de Rahab: memorigilo pri la potenco de la fido fronte al la malfeliĉo.</w:t>
      </w:r>
    </w:p>
    <w:p/>
    <w:p>
      <w:r xmlns:w="http://schemas.openxmlformats.org/wordprocessingml/2006/main">
        <w:t xml:space="preserve">1. Genezo 15:6 - "Kaj li kredis al la Eternulo, kaj Li kalkulis ĝin al Li kiel justeco."</w:t>
      </w:r>
    </w:p>
    <w:p/>
    <w:p>
      <w:r xmlns:w="http://schemas.openxmlformats.org/wordprocessingml/2006/main">
        <w:t xml:space="preserve">2. Romanoj 4:3-5 - "Ĉar kio diras la Skribo? Abraham kredis al Dio, kaj tio estis kalkulita al li kiel justeco. Nun al tiu, kiu laboras, la rekompenco estas kalkulita ne kiel graco, sed kiel ŝuldo. Sed al tiu, kiu ne laboras, sed kredas al Tiu, kiu pravigas malpiulon, lia fido estas kalkulita kiel justeco."</w:t>
      </w:r>
    </w:p>
    <w:p/>
    <w:p>
      <w:r xmlns:w="http://schemas.openxmlformats.org/wordprocessingml/2006/main">
        <w:t xml:space="preserve">Joshua 2:16 16 Kaj sxi diris al ili:Iru sur la monton, por ke ne renkontu vin la postkurantoj; kaj kasxu vin tie tri tagojn, gxis revenos la postkurantoj; kaj poste vi iru.</w:t>
      </w:r>
    </w:p>
    <w:p/>
    <w:p>
      <w:r xmlns:w="http://schemas.openxmlformats.org/wordprocessingml/2006/main">
        <w:t xml:space="preserve">Rahab instrukcias la spionojn kaŝi sur la monto dum tri tagoj ĝis la persekutantoj revenis antaŭ ol ili povas iri sian vojon.</w:t>
      </w:r>
    </w:p>
    <w:p/>
    <w:p>
      <w:r xmlns:w="http://schemas.openxmlformats.org/wordprocessingml/2006/main">
        <w:t xml:space="preserve">1. La protekto de Dio ĉiam disponeblas, kiom ajn severa la situacio.</w:t>
      </w:r>
    </w:p>
    <w:p/>
    <w:p>
      <w:r xmlns:w="http://schemas.openxmlformats.org/wordprocessingml/2006/main">
        <w:t xml:space="preserve">2. Ni povas trovi fidon kaj kuraĝon alfronti niajn timojn kiam ni fidas je la plano de Dio.</w:t>
      </w:r>
    </w:p>
    <w:p/>
    <w:p>
      <w:r xmlns:w="http://schemas.openxmlformats.org/wordprocessingml/2006/main">
        <w:t xml:space="preserve">1. Psalmo 46:1-2: "Dio estas nia rifuĝo kaj forto, tre nuna helpo en mizero. Tial ni ne timos, kvankam la tero cedos, kvankam la montoj estos movitaj en la koron de la maro."</w:t>
      </w:r>
    </w:p>
    <w:p/>
    <w:p>
      <w:r xmlns:w="http://schemas.openxmlformats.org/wordprocessingml/2006/main">
        <w:t xml:space="preserve">2. Hebreoj 11:31: "Per la fido Raĥab la malĉastulino ne pereis kun la malobeemaj, ĉar ŝi akceptis la spionojn."</w:t>
      </w:r>
    </w:p>
    <w:p/>
    <w:p>
      <w:r xmlns:w="http://schemas.openxmlformats.org/wordprocessingml/2006/main">
        <w:t xml:space="preserve">Joshua 2:17 17 Kaj la viroj diris al sxi:Ni estos senriprocxaj pri cxi tiu via jxuro, pri kiu vi jxurigis nin.</w:t>
      </w:r>
    </w:p>
    <w:p/>
    <w:p>
      <w:r xmlns:w="http://schemas.openxmlformats.org/wordprocessingml/2006/main">
        <w:t xml:space="preserve">La viroj ĵuris al Rahab kaj promesis protekti ŝin kontraŭ ajna damaĝo.</w:t>
      </w:r>
    </w:p>
    <w:p/>
    <w:p>
      <w:r xmlns:w="http://schemas.openxmlformats.org/wordprocessingml/2006/main">
        <w:t xml:space="preserve">1. Dio rekompencas tiujn, kiuj fidas Lin.</w:t>
      </w:r>
    </w:p>
    <w:p/>
    <w:p>
      <w:r xmlns:w="http://schemas.openxmlformats.org/wordprocessingml/2006/main">
        <w:t xml:space="preserve">2. Ĵuroj devas esti prenitaj serioze kaj konservitaj kun integreco.</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Mateo 5:33-37 - "Denove, vi aŭdis, ke estas dirite de la antikvaj tempoj: Ne forĵuru vin, sed plenumu al la Sinjoro viajn ĵurojn; sed mi diras al vi: Ne ĵuru je; cxio; nek per la cxielo; cxar gxi estas la trono de Dio; Nek per la tero; cxar gxi estas benketo de Lia piedo; nek per Jerusalem; cxar gxi estas la urbo de la granda Regxo. Kaj ne jxuru per via kapo, cxar vi ne povas fari; unu hararo blanka aŭ nigra. Sed via interparolo estu: Jes, jes; Ne, ne; ĉar ĉio, kio estas pli ol ĉi tiuj, venas de malbono.</w:t>
      </w:r>
    </w:p>
    <w:p/>
    <w:p>
      <w:r xmlns:w="http://schemas.openxmlformats.org/wordprocessingml/2006/main">
        <w:t xml:space="preserve">Joshua 2:18 18 Jen, kiam ni venos en la landon, vi alligos ĉi tiun ruĝan ŝnuron al la fenestro, tra kiu vi mallevis nin, kaj alkonduku vian patron kaj vian patrinon kaj viajn fratojn kaj viajn ĉiujn. patra domo, hejmo al vi.</w:t>
      </w:r>
    </w:p>
    <w:p/>
    <w:p>
      <w:r xmlns:w="http://schemas.openxmlformats.org/wordprocessingml/2006/main">
        <w:t xml:space="preserve">Rahab jesas lasi la hebreojn en ŝian hejmon, kaj en rendimento, ŝi devas esti savita de la detruo de Jeriĥo. Rahab devas ligi linion el skarlata fadeno en la fenestron por signifi sian savon kaj alporti sian familion al sekureco.</w:t>
      </w:r>
    </w:p>
    <w:p/>
    <w:p>
      <w:r xmlns:w="http://schemas.openxmlformats.org/wordprocessingml/2006/main">
        <w:t xml:space="preserve">1. La Potenco de Promesoj - La fideleco de Dio plenumi Liajn promesojn en la rakonto de Rahab.</w:t>
      </w:r>
    </w:p>
    <w:p/>
    <w:p>
      <w:r xmlns:w="http://schemas.openxmlformats.org/wordprocessingml/2006/main">
        <w:t xml:space="preserve">2. The Power of Obedience - La obeemo de Rahab riskante ŝian vivon por savi la Izraelidojn.</w:t>
      </w:r>
    </w:p>
    <w:p/>
    <w:p>
      <w:r xmlns:w="http://schemas.openxmlformats.org/wordprocessingml/2006/main">
        <w:t xml:space="preserve">1. Hebreoj 11:31 - Per la fido la malĉastistino Rahab ne pereis kun la nekredantoj, kiam ŝi akceptis la spionojn kun paco.</w:t>
      </w:r>
    </w:p>
    <w:p/>
    <w:p>
      <w:r xmlns:w="http://schemas.openxmlformats.org/wordprocessingml/2006/main">
        <w:t xml:space="preserve">2. Jakobo 2:25 - Tiel same, ĉu ankaŭ la malĉastistino Raĥab, ĉu ne pravigis per faroj, kiam ŝi akceptis la senditojn kaj forsendis ilin alimaniere?</w:t>
      </w:r>
    </w:p>
    <w:p/>
    <w:p>
      <w:r xmlns:w="http://schemas.openxmlformats.org/wordprocessingml/2006/main">
        <w:t xml:space="preserve">Joshua 2:19 19 Kaj kiu eliros el la pordo de via domo sur la straton, lia sango estos sur lia kapo, kaj ni estos senkulpaj; kaj kiu estos kun vi en la domo, lia sango estos. estos sur nia kapo, se iu mano estos sur li.</w:t>
      </w:r>
    </w:p>
    <w:p/>
    <w:p>
      <w:r xmlns:w="http://schemas.openxmlformats.org/wordprocessingml/2006/main">
        <w:t xml:space="preserve">Por protekti Rahabon kaj ŝian familion de la Izraelidoj spionoj, Rahab faras interligon kun ili ke ĉiu, kiu forlasas ŝian domon, havos sian sangon sur sia propra kapo kaj tiuj kiuj restas en la domo estos protektita fare de la Izraelidoj spionoj.</w:t>
      </w:r>
    </w:p>
    <w:p/>
    <w:p>
      <w:r xmlns:w="http://schemas.openxmlformats.org/wordprocessingml/2006/main">
        <w:t xml:space="preserve">1. La protekto kaj fideleco de Dio al tiuj, kiuj fidas al Li.</w:t>
      </w:r>
    </w:p>
    <w:p/>
    <w:p>
      <w:r xmlns:w="http://schemas.openxmlformats.org/wordprocessingml/2006/main">
        <w:t xml:space="preserve">2. La potenco fari saĝajn elektojn en malfacilaj situacioj.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Joshua 2:20 20 Kaj se vi eldiros cxi tiun nian aferon, tiam ni estos tute nepre de via jxuro, pri kiu Vi jxurigis nin.</w:t>
      </w:r>
    </w:p>
    <w:p/>
    <w:p>
      <w:r xmlns:w="http://schemas.openxmlformats.org/wordprocessingml/2006/main">
        <w:t xml:space="preserve">Josuo kaj la Izraelidoj faris pakton kun Rahab por konservi la sekreton de sia misio.</w:t>
      </w:r>
    </w:p>
    <w:p/>
    <w:p>
      <w:r xmlns:w="http://schemas.openxmlformats.org/wordprocessingml/2006/main">
        <w:t xml:space="preserve">1. La graveco esti fidela al niaj promesoj</w:t>
      </w:r>
    </w:p>
    <w:p/>
    <w:p>
      <w:r xmlns:w="http://schemas.openxmlformats.org/wordprocessingml/2006/main">
        <w:t xml:space="preserve">2. La potenco fidi Dion en malfacilaj cirkonstancoj</w:t>
      </w:r>
    </w:p>
    <w:p/>
    <w:p>
      <w:r xmlns:w="http://schemas.openxmlformats.org/wordprocessingml/2006/main">
        <w:t xml:space="preserve">1. Psalmo 37:5 - Transdonu vian vojon al la Eternulo; fidu lin, kaj li agos.</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Joshua 2:21 21 Kaj sxi diris:Estu laux viaj vortoj. Kaj ŝi forsendis ilin, kaj ili foriris; kaj ŝi ligis la ruĝan ŝnuron al la fenestro.</w:t>
      </w:r>
    </w:p>
    <w:p/>
    <w:p>
      <w:r xmlns:w="http://schemas.openxmlformats.org/wordprocessingml/2006/main">
        <w:t xml:space="preserve">La patrino de Josuo Rahab kaj la du spionoj konsentis pri plano savi ŝin kaj ŝian familion en interŝanĝo por ŝia helpo en kolektado de informoj.</w:t>
      </w:r>
    </w:p>
    <w:p/>
    <w:p>
      <w:r xmlns:w="http://schemas.openxmlformats.org/wordprocessingml/2006/main">
        <w:t xml:space="preserve">1. La Potenco de Fido - La fido de Rahab estis rekompencita kiam ŝi fidis la Sinjoron kaj estis savita.</w:t>
      </w:r>
    </w:p>
    <w:p/>
    <w:p>
      <w:r xmlns:w="http://schemas.openxmlformats.org/wordprocessingml/2006/main">
        <w:t xml:space="preserve">2. La Graveco de Obeado - Rahab obeis la ordonon de la Sinjoro kaj ŝiaj agoj estis rekompencitaj.</w:t>
      </w:r>
    </w:p>
    <w:p/>
    <w:p>
      <w:r xmlns:w="http://schemas.openxmlformats.org/wordprocessingml/2006/main">
        <w:t xml:space="preserve">1. Hebreoj 11:31 - Per la fido la malĉastistino Rahab ne pereis kun la nekredantoj, kiam ŝi akceptis la spionojn kun paco.</w:t>
      </w:r>
    </w:p>
    <w:p/>
    <w:p>
      <w:r xmlns:w="http://schemas.openxmlformats.org/wordprocessingml/2006/main">
        <w:t xml:space="preserve">2. Jakobo 2:25 - Tiel same, ĉu ankaŭ la malĉastistino Raĥab, ĉu ne pravigis per faroj, kiam ŝi akceptis la senditojn kaj forsendis ilin alimaniere?</w:t>
      </w:r>
    </w:p>
    <w:p/>
    <w:p>
      <w:r xmlns:w="http://schemas.openxmlformats.org/wordprocessingml/2006/main">
        <w:t xml:space="preserve">Joshua 2:22 22 Kaj ili iris kaj venis sur la monton kaj restis tie tri tagojn, ĝis la postkurantoj revenis; kaj la postkurantoj serĉis ilin dum la tuta vojo, sed ne trovis.</w:t>
      </w:r>
    </w:p>
    <w:p/>
    <w:p>
      <w:r xmlns:w="http://schemas.openxmlformats.org/wordprocessingml/2006/main">
        <w:t xml:space="preserve">Du homoj eskapis al monto kaj restis tie tri tagojn, dum iliaj persekutantoj serĉis ilin, sed ne trovis ilin.</w:t>
      </w:r>
    </w:p>
    <w:p/>
    <w:p>
      <w:r xmlns:w="http://schemas.openxmlformats.org/wordprocessingml/2006/main">
        <w:t xml:space="preserve">1. Dio protektos nin kiam ni estas en danĝero.</w:t>
      </w:r>
    </w:p>
    <w:p/>
    <w:p>
      <w:r xmlns:w="http://schemas.openxmlformats.org/wordprocessingml/2006/main">
        <w:t xml:space="preserve">2. Kiam ni estas en mizero, ni povas serĉi rifuĝon en Dio.</w:t>
      </w:r>
    </w:p>
    <w:p/>
    <w:p>
      <w:r xmlns:w="http://schemas.openxmlformats.org/wordprocessingml/2006/main">
        <w:t xml:space="preserve">1. Psalmo 91:2 - "Mi diros pri la Eternulo: Li estas mia rifuĝejo kaj mia fortikaĵo: mia Dio; Lin mi fidos."</w:t>
      </w:r>
    </w:p>
    <w:p/>
    <w:p>
      <w:r xmlns:w="http://schemas.openxmlformats.org/wordprocessingml/2006/main">
        <w:t xml:space="preserve">2. Psalmo 46:1 - "Dio estas nia rifuĝo kaj forto, tre nuna helpo en mizero."</w:t>
      </w:r>
    </w:p>
    <w:p/>
    <w:p>
      <w:r xmlns:w="http://schemas.openxmlformats.org/wordprocessingml/2006/main">
        <w:t xml:space="preserve">|Josuo 2:23| Kaj la du viroj revenis kaj malsupreniris de la monto kaj transiris kaj venis al Josuo, filo de Nun, kaj rakontis al li cxion, kio okazis al ili;</w:t>
      </w:r>
    </w:p>
    <w:p/>
    <w:p>
      <w:r xmlns:w="http://schemas.openxmlformats.org/wordprocessingml/2006/main">
        <w:t xml:space="preserve">La du viroj revenis de la monto kaj raportis siajn aventurojn al Josuo.</w:t>
      </w:r>
    </w:p>
    <w:p/>
    <w:p>
      <w:r xmlns:w="http://schemas.openxmlformats.org/wordprocessingml/2006/main">
        <w:t xml:space="preserve">1. La graveco de obeemo montrita en la ekzemplo de la du viroj en Josuo 2:23.</w:t>
      </w:r>
    </w:p>
    <w:p/>
    <w:p>
      <w:r xmlns:w="http://schemas.openxmlformats.org/wordprocessingml/2006/main">
        <w:t xml:space="preserve">2. La potenco de rezisteco kaj kuraĝo alfrontante malfeliĉon.</w:t>
      </w:r>
    </w:p>
    <w:p/>
    <w:p>
      <w:r xmlns:w="http://schemas.openxmlformats.org/wordprocessingml/2006/main">
        <w:t xml:space="preserve">1. Readmono 31:6 - "Estu forta kaj kuraĝa. Ne timu kaj ne timu ilin, ĉar ĝi estas la Eternulo, via Dio, kiu iras kun vi. Li ne forlasos vin nek forlasos vin."</w:t>
      </w:r>
    </w:p>
    <w:p/>
    <w:p>
      <w:r xmlns:w="http://schemas.openxmlformats.org/wordprocessingml/2006/main">
        <w:t xml:space="preserve">2. Proverboj 18:10 - "La nomo de la Eternulo estas forta turo; la virtulo kuras en ĝin kaj estas sekura."</w:t>
      </w:r>
    </w:p>
    <w:p/>
    <w:p>
      <w:r xmlns:w="http://schemas.openxmlformats.org/wordprocessingml/2006/main">
        <w:t xml:space="preserve">Joshua 2:24 24 Kaj ili diris al Josuo:Vere la Eternulo transdonis en niajn manojn la tutan landon; ĉar eĉ ĉiuj loĝantoj de la lando senfortiĝas pro ni.</w:t>
      </w:r>
    </w:p>
    <w:p/>
    <w:p>
      <w:r xmlns:w="http://schemas.openxmlformats.org/wordprocessingml/2006/main">
        <w:t xml:space="preserve">La popolo de la lando aŭdis pri la forto de la Eternulo kaj ektimis la Izraelidojn, kaj la Eternulo transdonis la tutan landon al la Izraelidoj.</w:t>
      </w:r>
    </w:p>
    <w:p/>
    <w:p>
      <w:r xmlns:w="http://schemas.openxmlformats.org/wordprocessingml/2006/main">
        <w:t xml:space="preserve">1. Dio estas la Liberiganto kaj Provizanto de Ĉio</w:t>
      </w:r>
    </w:p>
    <w:p/>
    <w:p>
      <w:r xmlns:w="http://schemas.openxmlformats.org/wordprocessingml/2006/main">
        <w:t xml:space="preserve">2. Ni Povas Fidi je la Forto de la Sinjoro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20:7 - Iuj fidas ĉarojn kaj iujn ĉevalojn, sed ni fidas la nomon de la Eternulo, nia Dio.</w:t>
      </w:r>
    </w:p>
    <w:p/>
    <w:p>
      <w:r xmlns:w="http://schemas.openxmlformats.org/wordprocessingml/2006/main">
        <w:t xml:space="preserve">Josuo 3 povas esti resumita en tri paragrafoj jene, kun indikitaj versoj:</w:t>
      </w:r>
    </w:p>
    <w:p/>
    <w:p>
      <w:r xmlns:w="http://schemas.openxmlformats.org/wordprocessingml/2006/main">
        <w:t xml:space="preserve">Paragrafo 1: Josuo 3:1-6 metas la scenejon por la transiro de la Jordano. Josuo kaj la Izraelidoj tendare apud la rivero, atendante pliajn instrukciojn de Dio. Post tri tagoj, Josuo ordonas al la homoj konsekri sin kaj prepariĝi por atesti miraklan okazaĵon. Li diras al ili, ke ili ne preterpasis ĉi tiun vojon antaŭe kaj certigas al ili, ke la Eternulo faros miraklojn inter ili.</w:t>
      </w:r>
    </w:p>
    <w:p/>
    <w:p>
      <w:r xmlns:w="http://schemas.openxmlformats.org/wordprocessingml/2006/main">
        <w:t xml:space="preserve">Paragrafo 2: Daŭrigante en Josuo 3:7-13, Josuo alparolas la pastrojn, kiuj portas la Keston de Interligo. Li instrukcias ilin fari paŝon en la Jordanon kiam ili atingos ĝian randon kaj promesas ke tuj kiam iliaj piedoj tuŝos ĝiajn akvojn, ĝi estos fortranĉita de fluado laŭflue. Homoj estas rakontitaj konservi distancon de proksimume duona mejlo inter si kaj la Kesto por ke ili povu atesti la potencon de Dio propraokule.</w:t>
      </w:r>
    </w:p>
    <w:p/>
    <w:p>
      <w:r xmlns:w="http://schemas.openxmlformats.org/wordprocessingml/2006/main">
        <w:t xml:space="preserve">Paragrafo 3: Josuo 3 finas kun la fakta transiro de la Jordano en Josuo 3:14-17. Tuj kiam la piedoj de la pastroj tuŝas la randon de la akvo, ĝuste kiel instrukciite de Josuo, mirakle, "la akvo, kiu malsupreniris de supre, staris kaj leviĝis en unu amaso." La Izraelidoj transiras sur seka tero, dum la tuta Izrael rigardas kun timo. Dek du ŝtonoj estas prenitaj de ene de la fluejo reprezentante ĉiun tribon kaj starigitaj kiel monumento ĉe sia kampadejo en Gilgal.</w:t>
      </w:r>
    </w:p>
    <w:p/>
    <w:p>
      <w:r xmlns:w="http://schemas.openxmlformats.org/wordprocessingml/2006/main">
        <w:t xml:space="preserve">En resumo:</w:t>
      </w:r>
    </w:p>
    <w:p>
      <w:r xmlns:w="http://schemas.openxmlformats.org/wordprocessingml/2006/main">
        <w:t xml:space="preserve">Josuo 3 prezentas:</w:t>
      </w:r>
    </w:p>
    <w:p>
      <w:r xmlns:w="http://schemas.openxmlformats.org/wordprocessingml/2006/main">
        <w:t xml:space="preserve">Preparo por kruci konsekro kaj antaŭĝojo;</w:t>
      </w:r>
    </w:p>
    <w:p>
      <w:r xmlns:w="http://schemas.openxmlformats.org/wordprocessingml/2006/main">
        <w:t xml:space="preserve">Instrukcioj por pastroj paŝas en Jordanon;</w:t>
      </w:r>
    </w:p>
    <w:p>
      <w:r xmlns:w="http://schemas.openxmlformats.org/wordprocessingml/2006/main">
        <w:t xml:space="preserve">Miraklaj transirantaj akvoj staras senmovaj, dek du ŝtonoj starigitaj.</w:t>
      </w:r>
    </w:p>
    <w:p/>
    <w:p>
      <w:r xmlns:w="http://schemas.openxmlformats.org/wordprocessingml/2006/main">
        <w:t xml:space="preserve">Emfazo sur preparo por krucanta konsekro kaj antaŭĝojo;</w:t>
      </w:r>
    </w:p>
    <w:p>
      <w:r xmlns:w="http://schemas.openxmlformats.org/wordprocessingml/2006/main">
        <w:t xml:space="preserve">Instrukcioj por pastroj paŝas en Jordanon;</w:t>
      </w:r>
    </w:p>
    <w:p>
      <w:r xmlns:w="http://schemas.openxmlformats.org/wordprocessingml/2006/main">
        <w:t xml:space="preserve">Miraklaj transirantaj akvoj staras senmovaj, dek du ŝtonoj starigitaj.</w:t>
      </w:r>
    </w:p>
    <w:p/>
    <w:p>
      <w:r xmlns:w="http://schemas.openxmlformats.org/wordprocessingml/2006/main">
        <w:t xml:space="preserve">La ĉapitro temigas la preparon por transiri la Jordanon, specifajn instrukciojn donitajn al la pastroj portantaj la Keston de la Interligo, kaj la mirakla kruco mem. En Josuo 3, Josuo kaj la Izraelidoj tendaro proksime de la Jordano, atendante pliajn instrukciojn de Dio. Post tri tagoj, Josuo ordonas al ili konsekri sin kaj prepari por mirakla okazaĵo signon ke ili ne pasis tiamaniere antaŭe.</w:t>
      </w:r>
    </w:p>
    <w:p/>
    <w:p>
      <w:r xmlns:w="http://schemas.openxmlformats.org/wordprocessingml/2006/main">
        <w:t xml:space="preserve">Daŭrigante en Josuo 3, Josuo alparolas la pastrojn, kiuj portas la Keston de Interligo. Li instrukcias ilin fari paŝon en la Jordanon kiam ili atingas ĝian randon. Li promesas, ke tuj kiam iliaj piedoj tuŝos ĝiajn akvojn, ĝi estos fortranĉita de fluado laŭflue elmontro de la potenco kaj fideleco de Dio. Homoj estas instrukciitaj konservi distancon inter si kaj la Kesto por ke ili povu atesti ĉi tiun miraklon propraokule.</w:t>
      </w:r>
    </w:p>
    <w:p/>
    <w:p>
      <w:r xmlns:w="http://schemas.openxmlformats.org/wordprocessingml/2006/main">
        <w:t xml:space="preserve">Josuo 3 finas kun la fakta transiro de la Jordano. Tuj kiam la piedoj de la pastroj tuŝas ĝian randon ĝuste kiel instrukciite de Josuo, mirakle "la akvo, kiu malsupreniris de supre, staris kaj leviĝis en unu amaso." La Izraelidoj preterpasas sur seka tero dum la tuta Israelo rigardas kun timo nekredeblan manifestiĝon de la potenco de Dio. Dek du ŝtonoj estas prenitaj de ene de la fluejo reprezentante ĉiun tribon kaj starigitaj kiel monumento ĉe sia kampadejo en Gilgal memorigilo de tiu signifa okazaĵo en ilia vojaĝo direkte al posedado de Kanaano.</w:t>
      </w:r>
    </w:p>
    <w:p/>
    <w:p>
      <w:r xmlns:w="http://schemas.openxmlformats.org/wordprocessingml/2006/main">
        <w:t xml:space="preserve">Joshua 3:1 Kaj Josuo levigxis frue matene; kaj ili eliris el Ŝitim kaj venis Jordanon, li kaj ĉiuj Izraelidoj, kaj tranoktis tie antaŭ ol ili transiris.</w:t>
      </w:r>
    </w:p>
    <w:p/>
    <w:p>
      <w:r xmlns:w="http://schemas.openxmlformats.org/wordprocessingml/2006/main">
        <w:t xml:space="preserve">Josuo leviĝis frue matene, por konduki la Izraelidojn trans la riveron Jordan.</w:t>
      </w:r>
    </w:p>
    <w:p/>
    <w:p>
      <w:r xmlns:w="http://schemas.openxmlformats.org/wordprocessingml/2006/main">
        <w:t xml:space="preserve">1: Leviĝu frue, por preni la laboron de la Sinjoro.</w:t>
      </w:r>
    </w:p>
    <w:p/>
    <w:p>
      <w:r xmlns:w="http://schemas.openxmlformats.org/wordprocessingml/2006/main">
        <w:t xml:space="preserve">2: Prenu kuraĝon kaj fidon por paŝi en la nekonatan.</w:t>
      </w:r>
    </w:p>
    <w:p/>
    <w:p>
      <w:r xmlns:w="http://schemas.openxmlformats.org/wordprocessingml/2006/main">
        <w:t xml:space="preserve">1: Jesaja 40:31 - "Tiuj, kiuj fidas al la Eternulo, renovigos sian forton; ili leviĝos kun flugiloj kiel agloj; ili kuras kaj ne lacigas; ili iras kaj ne senfortiĝos."</w:t>
      </w:r>
    </w:p>
    <w:p/>
    <w:p>
      <w:r xmlns:w="http://schemas.openxmlformats.org/wordprocessingml/2006/main">
        <w:t xml:space="preserve">2: Hebreoj 11:1 - "Nun la fido estas la substanco de la esperataj aferoj, la pruvo de la nevideblaj."</w:t>
      </w:r>
    </w:p>
    <w:p/>
    <w:p>
      <w:r xmlns:w="http://schemas.openxmlformats.org/wordprocessingml/2006/main">
        <w:t xml:space="preserve">Joshua 3:2 2 Post tri tagoj la oficistoj trairis la tendaron;</w:t>
      </w:r>
    </w:p>
    <w:p/>
    <w:p>
      <w:r xmlns:w="http://schemas.openxmlformats.org/wordprocessingml/2006/main">
        <w:t xml:space="preserve">La estroj de Izrael trairis la militistaron post tri tagoj.</w:t>
      </w:r>
    </w:p>
    <w:p/>
    <w:p>
      <w:r xmlns:w="http://schemas.openxmlformats.org/wordprocessingml/2006/main">
        <w:t xml:space="preserve">1: Kiam Dio vokas nin agi, ni devas esti fidelaj kaj fari tion, kion ni petas.</w:t>
      </w:r>
    </w:p>
    <w:p/>
    <w:p>
      <w:r xmlns:w="http://schemas.openxmlformats.org/wordprocessingml/2006/main">
        <w:t xml:space="preserve">2: La fideleco ofte estas provata kun la tempo, kaj la deziroj de Dio finfine estos plenumitaj.</w:t>
      </w:r>
    </w:p>
    <w:p/>
    <w:p>
      <w:r xmlns:w="http://schemas.openxmlformats.org/wordprocessingml/2006/main">
        <w:t xml:space="preserve">1: Filipianoj 2:12-13 - Tial, mia amato, kiel vi ĉiam obeis, tiel nun, ne nur kiel en mia ĉeesto, sed des pli en mia foresto, faru vian propran savon kun timo kaj tremo, ĉar ĝi estas Dio. kiu laboras en vi, kaj voli kaj labori por sia bonvolo.</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Joshua 3:3 3 Kaj ili ordonis al la popolo, dirante:Kiam vi vidos la keston de interligo de la Eternulo, via Dio, kaj la pastrojn, la Levidojn, portantajn gxin, tiam foriru de via loko kaj sekvu gxin.</w:t>
      </w:r>
    </w:p>
    <w:p/>
    <w:p>
      <w:r xmlns:w="http://schemas.openxmlformats.org/wordprocessingml/2006/main">
        <w:t xml:space="preserve">Josuo instigas la popolon de Israelo sekvi la keston kiel simbolon de fido.</w:t>
      </w:r>
    </w:p>
    <w:p/>
    <w:p>
      <w:r xmlns:w="http://schemas.openxmlformats.org/wordprocessingml/2006/main">
        <w:t xml:space="preserve">1. Sekvante la Sinjoron kun Firma Fido</w:t>
      </w:r>
    </w:p>
    <w:p/>
    <w:p>
      <w:r xmlns:w="http://schemas.openxmlformats.org/wordprocessingml/2006/main">
        <w:t xml:space="preserve">2. Promenante en Obedeco al la Vorto de Dio</w:t>
      </w:r>
    </w:p>
    <w:p/>
    <w:p>
      <w:r xmlns:w="http://schemas.openxmlformats.org/wordprocessingml/2006/main">
        <w:t xml:space="preserve">1. Hebreoj 11:6 - "Kaj sen fido estas neeble plaĉi al Li, ĉar tiu, kiu venas al Dio, devas kredi, ke Li estas kaj ke Li estas rekompencanto de tiuj, kiuj Lin serĉas."</w:t>
      </w:r>
    </w:p>
    <w:p/>
    <w:p>
      <w:r xmlns:w="http://schemas.openxmlformats.org/wordprocessingml/2006/main">
        <w:t xml:space="preserve">2. Readmono 11:26-28 - "Vidu, mi donas al vi hodiaŭ benon kaj malbenon: la benon, se vi obeos la ordonojn de la Eternulo, via Dio, kiujn mi ordonas al vi hodiaŭ; kaj la malbenon, se vi ne obeu la ordonojn de la Eternulo, via Dio, sed foriru de la vojo, kiun mi ordonas al vi hodiaŭ, por sekvi aliajn diojn, kiujn vi ne konis.</w:t>
      </w:r>
    </w:p>
    <w:p/>
    <w:p>
      <w:r xmlns:w="http://schemas.openxmlformats.org/wordprocessingml/2006/main">
        <w:t xml:space="preserve">Joshua 3:4 4 Tamen estos inter vi kaj gxi interspaco, cxirkaux du mil ulnoj laux mezuro; ne alproksimigxu al gxi, por ke vi sciu la vojon, laux kiu vi devas iri; cxar cxi tiun vojon vi ne iris antauxe.</w:t>
      </w:r>
    </w:p>
    <w:p/>
    <w:p>
      <w:r xmlns:w="http://schemas.openxmlformats.org/wordprocessingml/2006/main">
        <w:t xml:space="preserve">Oni diris al la Izraelidoj resti certan distancon de la rivero Jordan, por ke ili povu scii la vojon al la Promesita Lando, kiu estis nova vojo por ili.</w:t>
      </w:r>
    </w:p>
    <w:p/>
    <w:p>
      <w:r xmlns:w="http://schemas.openxmlformats.org/wordprocessingml/2006/main">
        <w:t xml:space="preserve">1. La Sinjoro ĉiam disponigos la vojon al nia destino, sed ni devas esti pretaj fari la necesajn paŝojn por atingi tien.</w:t>
      </w:r>
    </w:p>
    <w:p/>
    <w:p>
      <w:r xmlns:w="http://schemas.openxmlformats.org/wordprocessingml/2006/main">
        <w:t xml:space="preserve">2. Ni devas ĉiam esti pretaj por la neatendita, fidante, ke la Sinjoro lumigos nian vojon.</w:t>
      </w:r>
    </w:p>
    <w:p/>
    <w:p>
      <w:r xmlns:w="http://schemas.openxmlformats.org/wordprocessingml/2006/main">
        <w:t xml:space="preserve">1. Readmono 31:8 - "Kaj la Eternulo estas tiu, kiu iras antaŭ vi; Li estos kun vi, Li ne forlasos vin kaj ne forlasos vin; ne timu, kaj ne tremu."</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Joshua 3:5 Kaj Josuo diris al la popolo:Sanktigu vin, cxar morgaux la Eternulo faros inter vi miraklojn.</w:t>
      </w:r>
    </w:p>
    <w:p/>
    <w:p>
      <w:r xmlns:w="http://schemas.openxmlformats.org/wordprocessingml/2006/main">
        <w:t xml:space="preserve">Josuo diras al la popolo, ke ili preparu sin, ĉar la Eternulo faros inter ili mirindaĵojn en la sekvanta tago.</w:t>
      </w:r>
    </w:p>
    <w:p/>
    <w:p>
      <w:r xmlns:w="http://schemas.openxmlformats.org/wordprocessingml/2006/main">
        <w:t xml:space="preserve">1. La mirindaĵoj de Dio ĉiam superas niajn atendojn</w:t>
      </w:r>
    </w:p>
    <w:p/>
    <w:p>
      <w:r xmlns:w="http://schemas.openxmlformats.org/wordprocessingml/2006/main">
        <w:t xml:space="preserve">2. Ni ĉiam estu pretaj por la mirakloj de Dio</w:t>
      </w:r>
    </w:p>
    <w:p/>
    <w:p>
      <w:r xmlns:w="http://schemas.openxmlformats.org/wordprocessingml/2006/main">
        <w:t xml:space="preserve">kruco-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Psalmo 118:23-24 - Tio estas faro de la Eternulo; ĝi estas mirinda en niaj okuloj. Ĉi tiu estas la tago, kiun faris la Eternulo; ni ĝojos kaj ĝojos pri ĝi.</w:t>
      </w:r>
    </w:p>
    <w:p/>
    <w:p>
      <w:r xmlns:w="http://schemas.openxmlformats.org/wordprocessingml/2006/main">
        <w:t xml:space="preserve">Joshua 3:6 Kaj Josuo diris al la pastroj jene:Prenu la keston de interligo kaj transiru antaux la popolo. Kaj ili prenis la keston de interligo kaj iris antaŭ la popolon.</w:t>
      </w:r>
    </w:p>
    <w:p/>
    <w:p>
      <w:r xmlns:w="http://schemas.openxmlformats.org/wordprocessingml/2006/main">
        <w:t xml:space="preserve">Josuo ordonis al la pastroj porti la keston de interligo kaj gvidi la popolon.</w:t>
      </w:r>
    </w:p>
    <w:p/>
    <w:p>
      <w:r xmlns:w="http://schemas.openxmlformats.org/wordprocessingml/2006/main">
        <w:t xml:space="preserve">1. La Potenco de Obedeco - Kiel sekvi la ordonojn de Dio povas konduki al sukceso</w:t>
      </w:r>
    </w:p>
    <w:p/>
    <w:p>
      <w:r xmlns:w="http://schemas.openxmlformats.org/wordprocessingml/2006/main">
        <w:t xml:space="preserve">2. La Respondeco de Gvidado - La graveco de gvidado per ekzemplo</w:t>
      </w:r>
    </w:p>
    <w:p/>
    <w:p>
      <w:r xmlns:w="http://schemas.openxmlformats.org/wordprocessingml/2006/main">
        <w:t xml:space="preserve">1. Eliro 25:10-22 - La konstruado de la Kesto de Interligo</w:t>
      </w:r>
    </w:p>
    <w:p/>
    <w:p>
      <w:r xmlns:w="http://schemas.openxmlformats.org/wordprocessingml/2006/main">
        <w:t xml:space="preserve">2. 2 Kronikoj 5:2-14 - La pastroj gvidantaj la popolon transportante la Keston de Interligo</w:t>
      </w:r>
    </w:p>
    <w:p/>
    <w:p>
      <w:r xmlns:w="http://schemas.openxmlformats.org/wordprocessingml/2006/main">
        <w:t xml:space="preserve">Joshua 3:7 Kaj la Eternulo diris al Josuo:Hodiaux Mi komencos altigi vin antaux la okuloj de la tuta Izrael, por ke ili sciu, ke kiel Mi estis kun Moseo, tiel Mi estos kun vi.</w:t>
      </w:r>
    </w:p>
    <w:p/>
    <w:p>
      <w:r xmlns:w="http://schemas.openxmlformats.org/wordprocessingml/2006/main">
        <w:t xml:space="preserve">La Eternulo diris al Josuo, ke Li komencos glori lin antaux la okuloj de la tuta Izrael, por ke ili sciu, ke Li estos kun li, kiel Li estis kun Moseo.</w:t>
      </w:r>
    </w:p>
    <w:p/>
    <w:p>
      <w:r xmlns:w="http://schemas.openxmlformats.org/wordprocessingml/2006/main">
        <w:t xml:space="preserve">1. Dio Promesas Grandigi Ĉiun el Ni</w:t>
      </w:r>
    </w:p>
    <w:p/>
    <w:p>
      <w:r xmlns:w="http://schemas.openxmlformats.org/wordprocessingml/2006/main">
        <w:t xml:space="preserve">2. La Eternulo estas kun ni, kiel Li estis kun Moseo</w:t>
      </w:r>
    </w:p>
    <w:p/>
    <w:p>
      <w:r xmlns:w="http://schemas.openxmlformats.org/wordprocessingml/2006/main">
        <w:t xml:space="preserve">1. Efesanoj 3:20-21 - Nun al Tiu, kiu povas fari multe pli abunde ol ĉion, kion ni petas aŭ pensas, laŭ la potenco, kiu funkcias en ni, al Li estu la gloro en la eklezio kaj en Kristo Jesuo en ĉiuj; generacioj, eterne kaj eterne. Amen.</w:t>
      </w:r>
    </w:p>
    <w:p/>
    <w:p>
      <w:r xmlns:w="http://schemas.openxmlformats.org/wordprocessingml/2006/main">
        <w:t xml:space="preserve">2. Jesaja 41:10-13 - Ne timu, ĉar Mi estas kun vi; ne timu, ĉar mi estas via Dio; Mi vin fortigos, Mi vin helpos, Mi vin subtenos per Mia dekstra dekstra mano.</w:t>
      </w:r>
    </w:p>
    <w:p/>
    <w:p>
      <w:r xmlns:w="http://schemas.openxmlformats.org/wordprocessingml/2006/main">
        <w:t xml:space="preserve">Joshua 3:8 8 Kaj al la pastroj, kiuj portas la keston de interligo, vi ordonu jene:Kiam vi venos al la bordo de la akvo de Jordan, vi haltu en Jordan.</w:t>
      </w:r>
    </w:p>
    <w:p/>
    <w:p>
      <w:r xmlns:w="http://schemas.openxmlformats.org/wordprocessingml/2006/main">
        <w:t xml:space="preserve">La Eternulo ordonis al Josuo ordoni al la pastroj, kiuj portis la keston de interligo, ke ili haltu, kiam ili atingos la bordon de la rivero Jordan.</w:t>
      </w:r>
    </w:p>
    <w:p/>
    <w:p>
      <w:r xmlns:w="http://schemas.openxmlformats.org/wordprocessingml/2006/main">
        <w:t xml:space="preserve">1. "La Ordono de Dio: Starante Firme en Fido"</w:t>
      </w:r>
    </w:p>
    <w:p/>
    <w:p>
      <w:r xmlns:w="http://schemas.openxmlformats.org/wordprocessingml/2006/main">
        <w:t xml:space="preserve">2. "La Potenco de Obeado de la Instrukcioj de Dio"</w:t>
      </w:r>
    </w:p>
    <w:p/>
    <w:p>
      <w:r xmlns:w="http://schemas.openxmlformats.org/wordprocessingml/2006/main">
        <w:t xml:space="preserve">1. Hebreoj 11:1-2 "Nun la fido estas la certigo de la esperataj aferoj, la konvinko de la nevideblaj; ĉar per ĝi la homoj de la antikva tempo ricevis sian laŭdon."</w:t>
      </w:r>
    </w:p>
    <w:p/>
    <w:p>
      <w:r xmlns:w="http://schemas.openxmlformats.org/wordprocessingml/2006/main">
        <w:t xml:space="preserve">2. 1 Peter 5:6-7 "Humilu vin do sub la potenca mano de Dio, por ke Li vin altigu ĝustatempe, ĵetante sur lin ĉiujn viajn zorgojn, ĉar Li zorgas pri vi."</w:t>
      </w:r>
    </w:p>
    <w:p/>
    <w:p>
      <w:r xmlns:w="http://schemas.openxmlformats.org/wordprocessingml/2006/main">
        <w:t xml:space="preserve">Joshua 3:9 9 Kaj Josuo diris al la Izraelidoj:Venu cxi tien, kaj auxskultu la vortojn de la Eternulo, via Dio.</w:t>
      </w:r>
    </w:p>
    <w:p/>
    <w:p>
      <w:r xmlns:w="http://schemas.openxmlformats.org/wordprocessingml/2006/main">
        <w:t xml:space="preserve">Josuo instigas la Izraelidojn veni kaj aŭskulti la vortojn de la Eternulo.</w:t>
      </w:r>
    </w:p>
    <w:p/>
    <w:p>
      <w:r xmlns:w="http://schemas.openxmlformats.org/wordprocessingml/2006/main">
        <w:t xml:space="preserve">1. Obeo: La Vojo al Beno</w:t>
      </w:r>
    </w:p>
    <w:p/>
    <w:p>
      <w:r xmlns:w="http://schemas.openxmlformats.org/wordprocessingml/2006/main">
        <w:t xml:space="preserve">2. Fidela Aŭskultado: Antaŭkondiĉo por Vera Kredo</w:t>
      </w:r>
    </w:p>
    <w:p/>
    <w:p>
      <w:r xmlns:w="http://schemas.openxmlformats.org/wordprocessingml/2006/main">
        <w:t xml:space="preserve">1. Jakobo 1:22-25 - Sed estu plenumantoj de la vorto, kaj ne nur aŭskultantoj, trompante vin mem.</w:t>
      </w:r>
    </w:p>
    <w:p/>
    <w:p>
      <w:r xmlns:w="http://schemas.openxmlformats.org/wordprocessingml/2006/main">
        <w:t xml:space="preserve">2. Proverboj 4:20-21 - Mia filo, atentu miajn vortojn; Klinu vian orelon al miaj diroj.</w:t>
      </w:r>
    </w:p>
    <w:p/>
    <w:p>
      <w:r xmlns:w="http://schemas.openxmlformats.org/wordprocessingml/2006/main">
        <w:t xml:space="preserve">Joshua 3:10 10 Kaj Josuo diris:Per tio vi ekscios, ke la vivanta Dio estas inter vi, kaj ke Li senmanke forpelos de antaux vi la Kanaanidojn kaj la HXetidojn kaj la HXividojn kaj la Perizidojn kaj la Girgasxidojn; kaj la Amoridoj kaj la Jebusidoj.</w:t>
      </w:r>
    </w:p>
    <w:p/>
    <w:p>
      <w:r xmlns:w="http://schemas.openxmlformats.org/wordprocessingml/2006/main">
        <w:t xml:space="preserve">Josuo deklaris, ke la vivanta Dio estis inter ili kaj forpelos la Kanaanidojn kaj aliajn naciojn loĝantajn en la Promesita Lando.</w:t>
      </w:r>
    </w:p>
    <w:p/>
    <w:p>
      <w:r xmlns:w="http://schemas.openxmlformats.org/wordprocessingml/2006/main">
        <w:t xml:space="preserve">1. Dio estas Proksima: Konu Lian Ĉeeston kaj Konu Lian Promeson</w:t>
      </w:r>
    </w:p>
    <w:p/>
    <w:p>
      <w:r xmlns:w="http://schemas.openxmlformats.org/wordprocessingml/2006/main">
        <w:t xml:space="preserve">2. Vivanta Dio: Fidu Je Lia Forto kaj Ricevu Lian Benon</w:t>
      </w:r>
    </w:p>
    <w:p/>
    <w:p>
      <w:r xmlns:w="http://schemas.openxmlformats.org/wordprocessingml/2006/main">
        <w:t xml:space="preserve">1. Readmono 31:6 - Estu forta kaj kuraĝa. Ne timu kaj ne timu ilin, ĉar la Eternulo, via Dio, iras kun vi. Li ne forlasos vin nek forlasos vin.</w:t>
      </w:r>
    </w:p>
    <w:p/>
    <w:p>
      <w:r xmlns:w="http://schemas.openxmlformats.org/wordprocessingml/2006/main">
        <w:t xml:space="preserve">2. Psalmo 46:1-3 - Dio estas nia rifuĝo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Joshua 3:11 11 Jen la kesto de interligo de la Eternulo de la tuta tero transiras antaux vi en Jordanon.</w:t>
      </w:r>
    </w:p>
    <w:p/>
    <w:p>
      <w:r xmlns:w="http://schemas.openxmlformats.org/wordprocessingml/2006/main">
        <w:t xml:space="preserve">La kesto de interligo de la Eternulo de la tuta tero pasis trans la riveron Jordan.</w:t>
      </w:r>
    </w:p>
    <w:p/>
    <w:p>
      <w:r xmlns:w="http://schemas.openxmlformats.org/wordprocessingml/2006/main">
        <w:t xml:space="preserve">1. Preparante por Pie Pasko - Kompreni la Signifon de la Kesto de Interligo</w:t>
      </w:r>
    </w:p>
    <w:p/>
    <w:p>
      <w:r xmlns:w="http://schemas.openxmlformats.org/wordprocessingml/2006/main">
        <w:t xml:space="preserve">2. Kuraĝe Transirante Jordanon - Lerni Kiel Sekvi la Eternulon kun Fido kaj Obeo</w:t>
      </w:r>
    </w:p>
    <w:p/>
    <w:p>
      <w:r xmlns:w="http://schemas.openxmlformats.org/wordprocessingml/2006/main">
        <w:t xml:space="preserve">1. Eliro 12:42 - "Ĝi estas nokto de solena observo al la Eternulo por elkonduki ilin el la lando Egipta. Ĉi tiu nokto estas por la Eternulo, kaj la tuta popolo devas ĝin observi.</w:t>
      </w:r>
    </w:p>
    <w:p/>
    <w:p>
      <w:r xmlns:w="http://schemas.openxmlformats.org/wordprocessingml/2006/main">
        <w:t xml:space="preserve">2. Psalmo 136:1 - Danku la Eternulon, ĉar Li estas bona, Ĉar eterna estas Lia amo.</w:t>
      </w:r>
    </w:p>
    <w:p/>
    <w:p>
      <w:r xmlns:w="http://schemas.openxmlformats.org/wordprocessingml/2006/main">
        <w:t xml:space="preserve">Joshua 3:12 12 Kaj nun prenu al vi dek du virojn el la triboj de Izrael, po unu homon el cxiu tribo.</w:t>
      </w:r>
    </w:p>
    <w:p/>
    <w:p>
      <w:r xmlns:w="http://schemas.openxmlformats.org/wordprocessingml/2006/main">
        <w:t xml:space="preserve">La Izraelidoj estas instrukciitaj elekti dek du virojn por reprezenti ĉiun el la dek du triboj.</w:t>
      </w:r>
    </w:p>
    <w:p/>
    <w:p>
      <w:r xmlns:w="http://schemas.openxmlformats.org/wordprocessingml/2006/main">
        <w:t xml:space="preserve">1: Dio elektis nin por esti Liaj reprezentantoj. Ni fidele vivu laŭ Lia fido.</w:t>
      </w:r>
    </w:p>
    <w:p/>
    <w:p>
      <w:r xmlns:w="http://schemas.openxmlformats.org/wordprocessingml/2006/main">
        <w:t xml:space="preserve">2: Dio donis al ni unikan mision, ni kuraĝe eliru en fido kaj plenumu ĝin.</w:t>
      </w:r>
    </w:p>
    <w:p/>
    <w:p>
      <w:r xmlns:w="http://schemas.openxmlformats.org/wordprocessingml/2006/main">
        <w:t xml:space="preserve">1: Hebreoj 13:20-21 - Nun la Dio de paco, kiu resendis el la mortintoj nian Sinjoron Jesuo, la grandan paŝtiston de la ŝafoj, per la sango de la eterna interligo, donu vin per ĉio, kion vi bezonas por plenumi Sian volo.</w:t>
      </w:r>
    </w:p>
    <w:p/>
    <w:p>
      <w:r xmlns:w="http://schemas.openxmlformats.org/wordprocessingml/2006/main">
        <w:t xml:space="preserve">2: 1 Timoteo 4:12 - Neniu vin malestimu pro via juneco, sed donu la kredantojn ekzemplon en parolo, en konduto, en amo, en fido, en pureco.</w:t>
      </w:r>
    </w:p>
    <w:p/>
    <w:p>
      <w:r xmlns:w="http://schemas.openxmlformats.org/wordprocessingml/2006/main">
        <w:t xml:space="preserve">Joshua 3:13 13 Kaj kiam la plandoj de la pastroj, kiuj portas la keston de la Eternulo, la Eternulo de la tuta tero, ripozos en la akvo de Jordan, la akvo de Jordan ripozos. ekstermigxos el la akvo, kiu malsupreniras de supre; kaj ili staros sur amaso.</w:t>
      </w:r>
    </w:p>
    <w:p/>
    <w:p>
      <w:r xmlns:w="http://schemas.openxmlformats.org/wordprocessingml/2006/main">
        <w:t xml:space="preserve">La pastroj transiros la riveron Jordan, kiam la kesto de la Eternulo ektuŝos la akvon.</w:t>
      </w:r>
    </w:p>
    <w:p/>
    <w:p>
      <w:r xmlns:w="http://schemas.openxmlformats.org/wordprocessingml/2006/main">
        <w:t xml:space="preserve">1. La fideleco de Dio kondukos nin al venko.</w:t>
      </w:r>
    </w:p>
    <w:p/>
    <w:p>
      <w:r xmlns:w="http://schemas.openxmlformats.org/wordprocessingml/2006/main">
        <w:t xml:space="preserve">2. Dum ni sekvas Dion, Li protektas nin kontraŭ la ŝtormoj de la vivo.</w:t>
      </w:r>
    </w:p>
    <w:p/>
    <w:p>
      <w:r xmlns:w="http://schemas.openxmlformats.org/wordprocessingml/2006/main">
        <w:t xml:space="preserve">1. Psalmo 91:4 - Li kovros vin per Siaj plumoj, Kaj sub Liaj flugiloj vi trovos rifuĝon; Lia fideleco estos via ŝildo kaj remparo.</w:t>
      </w:r>
    </w:p>
    <w:p/>
    <w:p>
      <w:r xmlns:w="http://schemas.openxmlformats.org/wordprocessingml/2006/main">
        <w:t xml:space="preserve">2. Romanoj 8:37 - Ne, en ĉio ĉi ni estas pli ol venkintoj per Tiu, kiu nin amis.</w:t>
      </w:r>
    </w:p>
    <w:p/>
    <w:p>
      <w:r xmlns:w="http://schemas.openxmlformats.org/wordprocessingml/2006/main">
        <w:t xml:space="preserve">Joshua 3:14 14 Kaj kiam la popolo eliris el siaj tendoj, por transiri Jordanon, kaj la pastroj portis la keston de interligo antaux la popolo;</w:t>
      </w:r>
    </w:p>
    <w:p/>
    <w:p>
      <w:r xmlns:w="http://schemas.openxmlformats.org/wordprocessingml/2006/main">
        <w:t xml:space="preserve">La Izraelidoj transiris la Jordanon kun la Kesto de Interligo gvidanta la vojon.</w:t>
      </w:r>
    </w:p>
    <w:p/>
    <w:p>
      <w:r xmlns:w="http://schemas.openxmlformats.org/wordprocessingml/2006/main">
        <w:t xml:space="preserve">1. Sekvante la gvidadon de Dio: Lasi la Keston de la Interligo Gvidi Niajn Vojetojn</w:t>
      </w:r>
    </w:p>
    <w:p/>
    <w:p>
      <w:r xmlns:w="http://schemas.openxmlformats.org/wordprocessingml/2006/main">
        <w:t xml:space="preserve">2. Fido kaj Obedeco: Ekzemplo de la Izraelidoj sekvi Dion</w:t>
      </w:r>
    </w:p>
    <w:p/>
    <w:p>
      <w:r xmlns:w="http://schemas.openxmlformats.org/wordprocessingml/2006/main">
        <w:t xml:space="preserve">1. Hebreoj 11:8-12 - Per la fido Abraham obeis, kiam li estis vokita por eliri al la loko, kiun li ricevos kiel heredaĵon. Kaj li eliris, ne sciante kien li iras.</w:t>
      </w:r>
    </w:p>
    <w:p/>
    <w:p>
      <w:r xmlns:w="http://schemas.openxmlformats.org/wordprocessingml/2006/main">
        <w:t xml:space="preserve">2. 1 Johano 5:3 - Ĉar ĉi tio estas la amo de Dio, ke ni observu Liajn ordonojn. Kaj Liaj ordonoj ne estas ŝarĝaj.</w:t>
      </w:r>
    </w:p>
    <w:p/>
    <w:p>
      <w:r xmlns:w="http://schemas.openxmlformats.org/wordprocessingml/2006/main">
        <w:t xml:space="preserve">Joshua 3:15 15 Kaj dum tiuj, kiuj portis la keston, venis al Jordan, kaj la piedoj de la pastroj, kiuj portis la keston, trempis en la rando de la akvo (ĉar Jordan superfluas ĉiujn liajn bordojn dum la tuta tempo de la rikolto).</w:t>
      </w:r>
    </w:p>
    <w:p/>
    <w:p>
      <w:r xmlns:w="http://schemas.openxmlformats.org/wordprocessingml/2006/main">
        <w:t xml:space="preserve">La pastroj, portantaj la keston de interligo, alvenis al la rivero Jordan dum la rikolta sezono, kaj iliaj piedoj estis trempitaj en la akvo, kiam ĝi superfluis ĝiajn bordojn.</w:t>
      </w:r>
    </w:p>
    <w:p/>
    <w:p>
      <w:r xmlns:w="http://schemas.openxmlformats.org/wordprocessingml/2006/main">
        <w:t xml:space="preserve">1. La Provizo de Dio Dum Tempoj de Abundo</w:t>
      </w:r>
    </w:p>
    <w:p/>
    <w:p>
      <w:r xmlns:w="http://schemas.openxmlformats.org/wordprocessingml/2006/main">
        <w:t xml:space="preserve">2. La Graveco de Obeado al la Ordonoj de Dio</w:t>
      </w:r>
    </w:p>
    <w:p/>
    <w:p>
      <w:r xmlns:w="http://schemas.openxmlformats.org/wordprocessingml/2006/main">
        <w:t xml:space="preserve">1. Psalmo 65:9-10 - Vi vizitas la teron kaj akvumas ĝin; vi multe riĉigas ĝin; la rivero de Dio estas plena de akvo; Vi provizas ilian grenon, cxar tiel Vi gxin preparis.</w:t>
      </w:r>
    </w:p>
    <w:p/>
    <w:p>
      <w:r xmlns:w="http://schemas.openxmlformats.org/wordprocessingml/2006/main">
        <w:t xml:space="preserve">2. Johano 14:15 - Se vi amas min, vi observos miajn ordonojn.</w:t>
      </w:r>
    </w:p>
    <w:p/>
    <w:p>
      <w:r xmlns:w="http://schemas.openxmlformats.org/wordprocessingml/2006/main">
        <w:t xml:space="preserve">Joshua 3:16 16 ke la akvo, kiu malsupreniris de supre, staris kaj levigxis sur amason tre malproksime de la urbo Adam, kiu estas apud Saretan; kaj la popolo transiris rekte al Jerihxo.</w:t>
      </w:r>
    </w:p>
    <w:p/>
    <w:p>
      <w:r xmlns:w="http://schemas.openxmlformats.org/wordprocessingml/2006/main">
        <w:t xml:space="preserve">La akvoj de la rivero Jordan haltis kaj formiĝis amaso malproksime de la urbo Adam, proksime de Zaretan, dum la akvoj fluantaj al la Morta Maro estis fortranĉitaj. La Izraelidoj tiam povis transiri Jordanon ĝuste antaŭ Jeriĥo.</w:t>
      </w:r>
    </w:p>
    <w:p/>
    <w:p>
      <w:r xmlns:w="http://schemas.openxmlformats.org/wordprocessingml/2006/main">
        <w:t xml:space="preserve">1. La Sinjoro Faras Vojon Kie Ŝajnas Nenia Vojo</w:t>
      </w:r>
    </w:p>
    <w:p/>
    <w:p>
      <w:r xmlns:w="http://schemas.openxmlformats.org/wordprocessingml/2006/main">
        <w:t xml:space="preserve">2. Havante Kredon Transiri Jordanon</w:t>
      </w:r>
    </w:p>
    <w:p/>
    <w:p>
      <w:r xmlns:w="http://schemas.openxmlformats.org/wordprocessingml/2006/main">
        <w:t xml:space="preserve">1. Eliro 14:21-22 - "Tiam Moseo etendis sian manon super la maron; kaj la Eternulo retirigis la maron per forta orienta vento dum tiu tuta nokto, kaj faris la maron seka tero, kaj la akvo dividiĝis. . Kaj la Izraelidoj iris en la mezon de la maro sur la seka tero, kaj la akvo estis por ili muro dekstre kaj maldekstre.</w:t>
      </w:r>
    </w:p>
    <w:p/>
    <w:p>
      <w:r xmlns:w="http://schemas.openxmlformats.org/wordprocessingml/2006/main">
        <w:t xml:space="preserve">2. Filipianoj 4:13 - "Mi povas ĉion fari per Kristo, kiu min fortigas."</w:t>
      </w:r>
    </w:p>
    <w:p/>
    <w:p>
      <w:r xmlns:w="http://schemas.openxmlformats.org/wordprocessingml/2006/main">
        <w:t xml:space="preserve">Joshua 3:17 17 Kaj la pastroj, kiuj portis la keston de interligo de la Eternulo, staris firme sur seka tero meze de Jordan, kaj ĉiuj Izraelidoj transiris sur seka tero, ĝis la tuta popolo transiris Jordanon.</w:t>
      </w:r>
    </w:p>
    <w:p/>
    <w:p>
      <w:r xmlns:w="http://schemas.openxmlformats.org/wordprocessingml/2006/main">
        <w:t xml:space="preserve">La pastroj de la Eternulo staris firme sur seka tero meze de la rivero Jordan, kaj la Izraelidoj povis transiri sur seka tero, ĝis la tuta popolo transiris sendanĝere.</w:t>
      </w:r>
    </w:p>
    <w:p/>
    <w:p>
      <w:r xmlns:w="http://schemas.openxmlformats.org/wordprocessingml/2006/main">
        <w:t xml:space="preserve">1. Kuraĝo en la Vizaĝo de Timo: Starante Firme en la Mezo de Malfeliĉo</w:t>
      </w:r>
    </w:p>
    <w:p/>
    <w:p>
      <w:r xmlns:w="http://schemas.openxmlformats.org/wordprocessingml/2006/main">
        <w:t xml:space="preserve">2. Dio estas Fidela: Transiru al Novaj Komencoj</w:t>
      </w:r>
    </w:p>
    <w:p/>
    <w:p>
      <w:r xmlns:w="http://schemas.openxmlformats.org/wordprocessingml/2006/main">
        <w:t xml:space="preserve">1. Jesaja 43:2 - Kiam vi trapasos la akvon, Mi estos kun vi; kaj tra riveroj, ili ne superfluos vin; kiam vi iros tra fajro, vi ne estos bruligita; kaj la flamo ne ekbrulos sur vin.</w:t>
      </w:r>
    </w:p>
    <w:p/>
    <w:p>
      <w:r xmlns:w="http://schemas.openxmlformats.org/wordprocessingml/2006/main">
        <w:t xml:space="preserve">2. Hebreoj 11:29 - Per la fido ili trapasis la Ruĝan Maron kiel seka tero; kion la Egiptoj penantaj fari, dronis.</w:t>
      </w:r>
    </w:p>
    <w:p/>
    <w:p>
      <w:r xmlns:w="http://schemas.openxmlformats.org/wordprocessingml/2006/main">
        <w:t xml:space="preserve">Josuo 4 povas esti resumita en tri paragrafoj jene, kun indikitaj versoj:</w:t>
      </w:r>
    </w:p>
    <w:p/>
    <w:p>
      <w:r xmlns:w="http://schemas.openxmlformats.org/wordprocessingml/2006/main">
        <w:t xml:space="preserve">Paragrafo 1: Josuo 4:1-10 priskribas la memorŝtonojn starigitajn de la Izraelidoj. Josuo ordonis al dek du viroj, po unu el ĉiu tribo, preni ŝtonojn el la rivero Jordan kaj porti ilin al ilia tendaro en Gilgal. Ĉi tiuj ŝtonoj estas intencitaj servi kiel vida memorigilo pri la mirakla interveno de Dio ĉesigi la fluon de la rivero por ke ili povu transiri sur seka tero. La popolo obeas la instrukciojn de Josuo, kaj ili starigis la dek du ŝtonojn kiel memoraĵon por la estontaj generacioj.</w:t>
      </w:r>
    </w:p>
    <w:p/>
    <w:p>
      <w:r xmlns:w="http://schemas.openxmlformats.org/wordprocessingml/2006/main">
        <w:t xml:space="preserve">Paragrafo 2: Daŭrigante en Josuo 4:11-14, estas registrite ke post starigado de la memorŝtonoj, ĉio el Israelo transiras la Jordanon. La pastroj portantaj la Keston de Interligo eliras el la fluejo, kaj tuj kiam iliaj piedoj tuŝas sekan teron, la akvoj revenas al sia normala fluo. Ĉi tio signifas, ke la ĉeesto de Dio moviĝis kun ili en Kanaanon. La homoj atestas ĉi tiun nekredeblan eventon kaj rekonas ĝin kiel konfirmon de la fideleco de Dio.</w:t>
      </w:r>
    </w:p>
    <w:p/>
    <w:p>
      <w:r xmlns:w="http://schemas.openxmlformats.org/wordprocessingml/2006/main">
        <w:t xml:space="preserve">Paragrafo 3: Josuo 4 finas kun emfazo de la gvidado de Josuo kaj kiel lia reputacio disvastiĝas tra Kanaano en Josuo 4:15-24. La Eternulo ordonas al Josuo admoni kaj kuraĝigi Izraelon, ĉar Li gloros lin antaŭ la tuta Izrael same kiel Li faris kun Moseo. La ĉapitro finiĝas ripetante, kiel timo falas sur ĉiujn, kiuj loĝas en Kanaano, kiam ili aŭdas pri tio, kion la Eternulo faris por Sia popolo disiĝanta de Ruĝa Maro kaj Jordano kaj kiel Li estas kun ili.</w:t>
      </w:r>
    </w:p>
    <w:p/>
    <w:p>
      <w:r xmlns:w="http://schemas.openxmlformats.org/wordprocessingml/2006/main">
        <w:t xml:space="preserve">En resumo:</w:t>
      </w:r>
    </w:p>
    <w:p>
      <w:r xmlns:w="http://schemas.openxmlformats.org/wordprocessingml/2006/main">
        <w:t xml:space="preserve">Josuo 4 prezentas:</w:t>
      </w:r>
    </w:p>
    <w:p>
      <w:r xmlns:w="http://schemas.openxmlformats.org/wordprocessingml/2006/main">
        <w:t xml:space="preserve">Starigante memorŝtonojn vidan rememorigilon pri la interveno de Dio;</w:t>
      </w:r>
    </w:p>
    <w:p>
      <w:r xmlns:w="http://schemas.openxmlformats.org/wordprocessingml/2006/main">
        <w:t xml:space="preserve">Transiro super Jordana Rivero akvoj revenas post kiam la piedoj de pastroj tuŝas sekan teron;</w:t>
      </w:r>
    </w:p>
    <w:p>
      <w:r xmlns:w="http://schemas.openxmlformats.org/wordprocessingml/2006/main">
        <w:t xml:space="preserve">Emfazo sur la gvidado de Josuo lia reputacio disvastiĝas ĉie en Kanaano.</w:t>
      </w:r>
    </w:p>
    <w:p/>
    <w:p>
      <w:r xmlns:w="http://schemas.openxmlformats.org/wordprocessingml/2006/main">
        <w:t xml:space="preserve">Emfazo sur starigado de memorŝtonoj vida rememorigilo de la interveno de Dio;</w:t>
      </w:r>
    </w:p>
    <w:p>
      <w:r xmlns:w="http://schemas.openxmlformats.org/wordprocessingml/2006/main">
        <w:t xml:space="preserve">Transiro super Jordana Rivero akvoj revenas post kiam la piedoj de pastroj tuŝas sekan teron;</w:t>
      </w:r>
    </w:p>
    <w:p>
      <w:r xmlns:w="http://schemas.openxmlformats.org/wordprocessingml/2006/main">
        <w:t xml:space="preserve">Emfazo sur la gvidado de Josuo lia reputacio disvastiĝas ĉie en Kanaano.</w:t>
      </w:r>
    </w:p>
    <w:p/>
    <w:p>
      <w:r xmlns:w="http://schemas.openxmlformats.org/wordprocessingml/2006/main">
        <w:t xml:space="preserve">La ĉapitro temigas la starigon de memorŝtonoj, la transirejo de la Jordano, kaj emfazo de la gvidado de Josuo. En Josuo 4, Josuo ordonas al dek du viroj el ĉiu tribo preni ŝtonojn de la Jordano kaj starigi ilin kiel memoraĵon en ilia tendaro en Gilgal. Ĉi tiuj ŝtonoj servas kiel vida memorigilo pri la mirakla interveno de Dio ĉesigi la fluon de la rivero por ke ili transiru sur seka tero ateston pri Lia fideleco.</w:t>
      </w:r>
    </w:p>
    <w:p/>
    <w:p>
      <w:r xmlns:w="http://schemas.openxmlformats.org/wordprocessingml/2006/main">
        <w:t xml:space="preserve">Daŭrigante en Josuo 4, ĉio el Israelo transiras la Jordanon post starigo de la memorŝtonoj. La pastroj portantaj la Keston de Interligo eliras el la fluejo, kaj tuj kiam iliaj piedoj tuŝas sekan teron, la akvoj revenas al sia normala fluo. Ĉi tio signifas, ke la ĉeesto de Dio movis kun ili en Kanaanon potencan konfirmon por ĉiuj, kiuj atestas ĉi tiun eventon.</w:t>
      </w:r>
    </w:p>
    <w:p/>
    <w:p>
      <w:r xmlns:w="http://schemas.openxmlformats.org/wordprocessingml/2006/main">
        <w:t xml:space="preserve">Josuo 4 finas kun emfazo de la gvidado de Josuo. La Eternulo ordonas al li admoni kaj kuraĝigi Izraelon, ĉar Li gloros lin same kiel Li faris kun Moseo. La ĉapitro elstarigas kiel timo falas sur ĉiujn, kiuj loĝas en Kanaano, kiam ili aŭdas pri tio, kion la Eternulo faris por Sia popolo, la disiĝo de Ruĝa Maro kaj Jordano kaj kiel Li estas kun ili. Ĉi tio plifirmigas la reputacion de Josuo tra Kanaano, gvidanto elektita de Dio por gvidi Izraelon en ilian promesitan heredaĵon.</w:t>
      </w:r>
    </w:p>
    <w:p/>
    <w:p>
      <w:r xmlns:w="http://schemas.openxmlformats.org/wordprocessingml/2006/main">
        <w:t xml:space="preserve">Joshua 4:1 Kaj kiam la tuta popolo estis pura transiris Jordanon, la Eternulo ekparolis al Josuo, dirante:</w:t>
      </w:r>
    </w:p>
    <w:p/>
    <w:p>
      <w:r xmlns:w="http://schemas.openxmlformats.org/wordprocessingml/2006/main">
        <w:t xml:space="preserve">La Eternulo ekparolis al Josuo, post kiam la Izraelidoj transiris la riveron Jordan.</w:t>
      </w:r>
    </w:p>
    <w:p/>
    <w:p>
      <w:r xmlns:w="http://schemas.openxmlformats.org/wordprocessingml/2006/main">
        <w:t xml:space="preserve">1: Ni devas atenti la vorton de Dio kaj fidi al Lia plano.</w:t>
      </w:r>
    </w:p>
    <w:p/>
    <w:p>
      <w:r xmlns:w="http://schemas.openxmlformats.org/wordprocessingml/2006/main">
        <w:t xml:space="preserve">2: La gvido de Dio kondukos nin al sukceso, se ni sekvas ĝin.</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Jesaja 30:21 - Ĉu vi turnos vin dekstren aŭ maldekstren, viaj oreloj aŭdos voĉon malantaŭ vi, dirantan: Ĉi tiu estas la vojo; promeni en ĝi.</w:t>
      </w:r>
    </w:p>
    <w:p/>
    <w:p>
      <w:r xmlns:w="http://schemas.openxmlformats.org/wordprocessingml/2006/main">
        <w:t xml:space="preserve">Josuo 4:2 Prenu al vi dek du virojn el la popolo, el ĉiu tribo po homon;</w:t>
      </w:r>
    </w:p>
    <w:p/>
    <w:p>
      <w:r xmlns:w="http://schemas.openxmlformats.org/wordprocessingml/2006/main">
        <w:t xml:space="preserve">Dio ordonis al Josuo elekti dek du virojn el ĉiu tribo por preni dek du ŝtonojn de la rivero Jordan kiel signo de rememoro pri la miraklo de la Izraelidoj transirantaj la riveron.</w:t>
      </w:r>
    </w:p>
    <w:p/>
    <w:p>
      <w:r xmlns:w="http://schemas.openxmlformats.org/wordprocessingml/2006/main">
        <w:t xml:space="preserve">1. La fideleco de Dio estas pruvita per la mirakloj, kiujn Li faras por Sia popolo.</w:t>
      </w:r>
    </w:p>
    <w:p/>
    <w:p>
      <w:r xmlns:w="http://schemas.openxmlformats.org/wordprocessingml/2006/main">
        <w:t xml:space="preserve">2. Ni povas honori Dion memorante kaj festante la miraklojn, kiujn Li faris.</w:t>
      </w:r>
    </w:p>
    <w:p/>
    <w:p>
      <w:r xmlns:w="http://schemas.openxmlformats.org/wordprocessingml/2006/main">
        <w:t xml:space="preserve">1. Romans 15:4 4 CXar cxio, kio estis skribita antauxe, estas skribita por nia instruado, por ke ni per pacienco kaj konsolo de la Skriboj havu esperon.</w:t>
      </w:r>
    </w:p>
    <w:p/>
    <w:p>
      <w:r xmlns:w="http://schemas.openxmlformats.org/wordprocessingml/2006/main">
        <w:t xml:space="preserve">2. Psalmo 103:2 Benu, ho mia animo, la Eternulon, Kaj ne forgesu ĉiujn Liajn bonfarojn.</w:t>
      </w:r>
    </w:p>
    <w:p/>
    <w:p>
      <w:r xmlns:w="http://schemas.openxmlformats.org/wordprocessingml/2006/main">
        <w:t xml:space="preserve">Joshua 4:3 Kaj ordonu al ili jene:Forprenu vin el la mezo de Jordan, el la loko, kie staris firme la piedoj de la pastroj, dek du sxtonojn, kaj forportu ilin kun vi kaj lasu ilin en la loko; tranoktejo, kie vi tranoktos.</w:t>
      </w:r>
    </w:p>
    <w:p/>
    <w:p>
      <w:r xmlns:w="http://schemas.openxmlformats.org/wordprocessingml/2006/main">
        <w:t xml:space="preserve">La Izraelidoj estas instrukciitaj preni dek du ŝtonojn de la Jordano kiel memoro de sia transiro.</w:t>
      </w:r>
    </w:p>
    <w:p/>
    <w:p>
      <w:r xmlns:w="http://schemas.openxmlformats.org/wordprocessingml/2006/main">
        <w:t xml:space="preserve">1: Memoraĵoj estas memorigilo pri la fideleco kaj potenco de Dio.</w:t>
      </w:r>
    </w:p>
    <w:p/>
    <w:p>
      <w:r xmlns:w="http://schemas.openxmlformats.org/wordprocessingml/2006/main">
        <w:t xml:space="preserve">2: La Sinjoro povas uzi eĉ la plej ordinarajn aferojn por atingi Sian volon.</w:t>
      </w:r>
    </w:p>
    <w:p/>
    <w:p>
      <w:r xmlns:w="http://schemas.openxmlformats.org/wordprocessingml/2006/main">
        <w:t xml:space="preserve">1: Jesaja 43:2 - Kiam vi trapasos la akvon, Mi estos kun vi; kaj kiam vi trapasos la riverojn, ili ne balaos super vin.</w:t>
      </w:r>
    </w:p>
    <w:p/>
    <w:p>
      <w:r xmlns:w="http://schemas.openxmlformats.org/wordprocessingml/2006/main">
        <w:t xml:space="preserve">2: Josuo 22:27 - Sed por ke ĝi estu atesto inter ni kaj vi kaj niaj generacioj post ni, por ke ni faru la servon de la Eternulo antaŭ Li per niaj bruloferoj kaj kun niaj oferoj kaj kun niaj pacoferoj; por ke viaj filoj ne diru al niaj filoj en la estonteco:Vi ne havas parton en la Eternulo.</w:t>
      </w:r>
    </w:p>
    <w:p/>
    <w:p>
      <w:r xmlns:w="http://schemas.openxmlformats.org/wordprocessingml/2006/main">
        <w:t xml:space="preserve">Josuo 4:4 Kaj Josuo alvokis la dek du virojn, kiujn li pretigis el la Izraelidoj, po unu homo el ĉiu tribo;</w:t>
      </w:r>
    </w:p>
    <w:p/>
    <w:p>
      <w:r xmlns:w="http://schemas.openxmlformats.org/wordprocessingml/2006/main">
        <w:t xml:space="preserve">Josuo vokis dek du virojn, unu el ĉiu tribo de Israelo, por servi kiel memorigilo kaj simbolo de ilia kredo.</w:t>
      </w:r>
    </w:p>
    <w:p/>
    <w:p>
      <w:r xmlns:w="http://schemas.openxmlformats.org/wordprocessingml/2006/main">
        <w:t xml:space="preserve">1. La Potenco de Simboloj: Uzante simbolojn por profundigi nian kredon.</w:t>
      </w:r>
    </w:p>
    <w:p/>
    <w:p>
      <w:r xmlns:w="http://schemas.openxmlformats.org/wordprocessingml/2006/main">
        <w:t xml:space="preserve">2. Instigo esti Aŭdaca: La kuraĝo de Josuo kaj la Izraelidoj alfrontante la nekonatan.</w:t>
      </w:r>
    </w:p>
    <w:p/>
    <w:p>
      <w:r xmlns:w="http://schemas.openxmlformats.org/wordprocessingml/2006/main">
        <w:t xml:space="preserve">1. Josuo 4:4-7</w:t>
      </w:r>
    </w:p>
    <w:p/>
    <w:p>
      <w:r xmlns:w="http://schemas.openxmlformats.org/wordprocessingml/2006/main">
        <w:t xml:space="preserve">2. Hebreoj 11:1-3, 8-10</w:t>
      </w:r>
    </w:p>
    <w:p/>
    <w:p>
      <w:r xmlns:w="http://schemas.openxmlformats.org/wordprocessingml/2006/main">
        <w:t xml:space="preserve">Joshua 4:5 Kaj Josuo diris al ili:Transiru antaŭ la keston de la Eternulo, via Dio, en la mezon de Jordan, kaj prenu al vi ĉiu el vi po unu ŝtonon sur sia ŝultro, laŭ la nombro de la triboj de la infanoj. de Israelo:</w:t>
      </w:r>
    </w:p>
    <w:p/>
    <w:p>
      <w:r xmlns:w="http://schemas.openxmlformats.org/wordprocessingml/2006/main">
        <w:t xml:space="preserve">Josuo ordonis al la Izraelidoj preni el la Rivero Jordan po unu ŝtonon por ĉiu el la triboj de Izrael, kaj porti ilin antaŭ la keston de la Eternulo.</w:t>
      </w:r>
    </w:p>
    <w:p/>
    <w:p>
      <w:r xmlns:w="http://schemas.openxmlformats.org/wordprocessingml/2006/main">
        <w:t xml:space="preserve">1. Konante Vian Identecon en Dio: Kiel memori vian lokon en Lia regno</w:t>
      </w:r>
    </w:p>
    <w:p/>
    <w:p>
      <w:r xmlns:w="http://schemas.openxmlformats.org/wordprocessingml/2006/main">
        <w:t xml:space="preserve">2. Celebrante la Vojaĝon: La graveco de memori mejloŝtonoj en fido</w:t>
      </w:r>
    </w:p>
    <w:p/>
    <w:p>
      <w:r xmlns:w="http://schemas.openxmlformats.org/wordprocessingml/2006/main">
        <w:t xml:space="preserve">1. 1 Peter 2:9-10 - Sed vi estas elektita generacio, reĝa pastraro, sankta nacio, propra popolo; por ke vi montru la laŭdojn de Tiu, kiu vokis vin el mallumo en sian mirindan lumon.</w:t>
      </w:r>
    </w:p>
    <w:p/>
    <w:p>
      <w:r xmlns:w="http://schemas.openxmlformats.org/wordprocessingml/2006/main">
        <w:t xml:space="preserve">2. Readmono 6:4-9 - Aŭskultu, ho Izrael: La Eternulo, nia Dio, la Eternulo estas unu.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 Ligu ilin kiel signon al via mano, kaj ili estu kiel frontoj inter viaj okuloj. Sur la fostoj de via domo kaj sur viaj pordegoj skribu ilin.</w:t>
      </w:r>
    </w:p>
    <w:p/>
    <w:p>
      <w:r xmlns:w="http://schemas.openxmlformats.org/wordprocessingml/2006/main">
        <w:t xml:space="preserve">Joshua 4:6 6 por ke tio estu signo inter vi, ke kiam viaj filoj demandos siajn patrojn en la venonta tempo, dirante:Kion vi signifas kun tiuj sxtonoj?</w:t>
      </w:r>
    </w:p>
    <w:p/>
    <w:p>
      <w:r xmlns:w="http://schemas.openxmlformats.org/wordprocessingml/2006/main">
        <w:t xml:space="preserve">Oni ordonis al la Izraelidoj starigi ŝtonojn por memorigi la transiron de la rivero Jordan, por ke en la estonteco iliaj infanoj demandu pri ilia signifo.</w:t>
      </w:r>
    </w:p>
    <w:p/>
    <w:p>
      <w:r xmlns:w="http://schemas.openxmlformats.org/wordprocessingml/2006/main">
        <w:t xml:space="preserve">1. "La Mirakloj de Dio en la Sovaĝejo: La Jordania Transirejo"</w:t>
      </w:r>
    </w:p>
    <w:p/>
    <w:p>
      <w:r xmlns:w="http://schemas.openxmlformats.org/wordprocessingml/2006/main">
        <w:t xml:space="preserve">2. "La Signifo de Monumentoj: Memorante la Bonecon de Dio"</w:t>
      </w:r>
    </w:p>
    <w:p/>
    <w:p>
      <w:r xmlns:w="http://schemas.openxmlformats.org/wordprocessingml/2006/main">
        <w:t xml:space="preserve">1. Eliro 14:21-22 - "Tiam Moseo etendis sian manon super la maron, kaj la Eternulo forpelis la maron per forta orienta vento dum tiu tuta nokto, kaj faris la maron seka tero, kaj la akvo dividiĝis. la Izraelidoj iris en la mezon de la maro sur seka tero, kaj la akvo estis por ili muro dekstre kaj maldekstre.</w:t>
      </w:r>
    </w:p>
    <w:p/>
    <w:p>
      <w:r xmlns:w="http://schemas.openxmlformats.org/wordprocessingml/2006/main">
        <w:t xml:space="preserve">2. Psalmo 78:12-14 - "Li disfendis la maron kaj lasis ilin trapasi, kaj starigis la akvojn kiel amason; tage Li kondukis ilin per nubo, kaj la tutan nokton per fajra lumo. disfendis rokojn en la dezerto kaj donis al ili abunde trinki kiel el la profundo."</w:t>
      </w:r>
    </w:p>
    <w:p/>
    <w:p>
      <w:r xmlns:w="http://schemas.openxmlformats.org/wordprocessingml/2006/main">
        <w:t xml:space="preserve">Joshua 4:7 Tiam vi respondos al ili:Ke detrancxis la akvo de Jordan antaux la kesto de interligo de la Eternulo; kiam ĝi transiris Jordanon, la akvo de Jordan detranĉis; kaj ĉi tiuj ŝtonoj estos memoro por la Izraelidoj eterne.</w:t>
      </w:r>
    </w:p>
    <w:p/>
    <w:p>
      <w:r xmlns:w="http://schemas.openxmlformats.org/wordprocessingml/2006/main">
        <w:t xml:space="preserve">Ĉi tiu trairejo parolas pri la Izraelidoj transirantaj la riveron Jordan kun la Kesto de Interligo, kaj kiel la akvoj haltis por permesi al ili trapasi; tiuj ŝtonoj estis starigitaj por festi la okazaĵon por venontaj generacioj.</w:t>
      </w:r>
    </w:p>
    <w:p/>
    <w:p>
      <w:r xmlns:w="http://schemas.openxmlformats.org/wordprocessingml/2006/main">
        <w:t xml:space="preserve">1.La potenco de Dio: Kiel Dio dividis la akvon de Jordan por la Izraelidoj kaj kiel Li montros al ni la vojon en niaj propraj tempoj de bezono.</w:t>
      </w:r>
    </w:p>
    <w:p/>
    <w:p>
      <w:r xmlns:w="http://schemas.openxmlformats.org/wordprocessingml/2006/main">
        <w:t xml:space="preserve">2.La graveco de memorigo: Kiel la Izraelidoj starigis la ŝtonojn por memori la miraklon de Jordan kaj kiel ni povas uzi niajn proprajn memorojn por memori la gracon de Dio.</w:t>
      </w:r>
    </w:p>
    <w:p/>
    <w:p>
      <w:r xmlns:w="http://schemas.openxmlformats.org/wordprocessingml/2006/main">
        <w:t xml:space="preserve">1.Eliro 14:21-22 - Kaj Moseo etendis sian manon super la maron; kaj la Eternulo retirigis la maron per forta orienta vento dum tiu tuta nokto, kaj la maron sekigis, kaj la akvo disfendigxis. Kaj la Izraelidoj iris en la mezon de la maro sur la seka tero; kaj la akvo estis por ili muro dekstre kaj maldekstre.</w:t>
      </w:r>
    </w:p>
    <w:p/>
    <w:p>
      <w:r xmlns:w="http://schemas.openxmlformats.org/wordprocessingml/2006/main">
        <w:t xml:space="preserve">2.Psalmo 77:19 - Via vojo estas en la maro, Kaj Via vojo en la grandaj akvoj, Kaj Viaj paŝoj ne estas konataj.</w:t>
      </w:r>
    </w:p>
    <w:p/>
    <w:p>
      <w:r xmlns:w="http://schemas.openxmlformats.org/wordprocessingml/2006/main">
        <w:t xml:space="preserve">Joshua 4:8 8 Kaj la Izraelidoj faris tion, kiel ordonis Josuo, kaj levis dek du sxtonojn el meze de Jordan, kiel la Eternulo diris al Josuo, laux la nombro de la triboj de la Izraelidoj, kaj forportis ilin. transiris kun ili al la loko, kie ili loĝis, kaj kuŝigis ilin tie.</w:t>
      </w:r>
    </w:p>
    <w:p/>
    <w:p>
      <w:r xmlns:w="http://schemas.openxmlformats.org/wordprocessingml/2006/main">
        <w:t xml:space="preserve">La Izraelidoj obeis la ordonon de Josuo, ke ili prenu dek du sxtonojn el la mezo de la rivero Jordan, laux la ordono de la Eternulo, kaj alportu ilin en sian tendaron.</w:t>
      </w:r>
    </w:p>
    <w:p/>
    <w:p>
      <w:r xmlns:w="http://schemas.openxmlformats.org/wordprocessingml/2006/main">
        <w:t xml:space="preserve">1. Dio estas Fidela - Eĉ kiam la vivo estas necerta, Dio provizos tion, kio estas necesa por plenumi Sian planon.</w:t>
      </w:r>
    </w:p>
    <w:p/>
    <w:p>
      <w:r xmlns:w="http://schemas.openxmlformats.org/wordprocessingml/2006/main">
        <w:t xml:space="preserve">2. Dio Ordonas Obedecon - Eĉ kiam ĝi ŝajnas malfacila, la ordonoj de Dio estas gravaj kaj devas esti sekvitaj.</w:t>
      </w:r>
    </w:p>
    <w:p/>
    <w:p>
      <w:r xmlns:w="http://schemas.openxmlformats.org/wordprocessingml/2006/main">
        <w:t xml:space="preserve">1. Eliro 14:15-16 - "Kaj la Eternulo diris al Moseo:Kial vi krias al Mi? diru al la Izraelidoj, ke ili iru antaŭen; sed vi levu vian bastonon kaj etendu vian manon super la maron; kaj dividu ĝin; kaj la Izraelidoj iros sur seka tero tra la mezo de la maro.</w:t>
      </w:r>
    </w:p>
    <w:p/>
    <w:p>
      <w:r xmlns:w="http://schemas.openxmlformats.org/wordprocessingml/2006/main">
        <w:t xml:space="preserve">2. Josuo 10:25 - "Kaj Josuo diris al ili: Ne timu kaj ne tremu, estu forta kaj kuraĝa; ĉar tiel faros la Eternulo al ĉiuj viaj malamikoj, kontraŭ kiuj vi batalas."</w:t>
      </w:r>
    </w:p>
    <w:p/>
    <w:p>
      <w:r xmlns:w="http://schemas.openxmlformats.org/wordprocessingml/2006/main">
        <w:t xml:space="preserve">Joshua 4:9 Kaj Josuo starigis dek du sxtonojn meze de Jordan, sur la loko, kie staris la piedoj de la pastroj, kiuj portis la keston de interligo; kaj ili estas tie gxis la nuna tago.</w:t>
      </w:r>
    </w:p>
    <w:p/>
    <w:p>
      <w:r xmlns:w="http://schemas.openxmlformats.org/wordprocessingml/2006/main">
        <w:t xml:space="preserve">Josuo starigis dek du ŝtonojn en la mezo de la rivero Jordan, kiel memoraĵon de la pastroj, kiuj portis la keston de interligo. La ŝtonoj restas en la sama loko ĝis hodiaŭ.</w:t>
      </w:r>
    </w:p>
    <w:p/>
    <w:p>
      <w:r xmlns:w="http://schemas.openxmlformats.org/wordprocessingml/2006/main">
        <w:t xml:space="preserve">1. Memorante la Fidelecon de la Popolo de Dio</w:t>
      </w:r>
    </w:p>
    <w:p/>
    <w:p>
      <w:r xmlns:w="http://schemas.openxmlformats.org/wordprocessingml/2006/main">
        <w:t xml:space="preserve">2. Staranta Firme en la Mezo de Defioj</w:t>
      </w:r>
    </w:p>
    <w:p/>
    <w:p>
      <w:r xmlns:w="http://schemas.openxmlformats.org/wordprocessingml/2006/main">
        <w:t xml:space="preserve">1. Jesaja 43:2-3 - Kiam vi trapasos la akvon, Mi estos kun vi; kaj kiam vi trapasos la riverojn, ili ne balaos super vin. Kiam vi iros tra la fajro, vi ne estos bruligita; la flamoj ne flamigos vin.</w:t>
      </w:r>
    </w:p>
    <w:p/>
    <w:p>
      <w:r xmlns:w="http://schemas.openxmlformats.org/wordprocessingml/2006/main">
        <w:t xml:space="preserve">2. Readmono 31:6 - Estu forta kaj kuraĝa. Ne timu kaj ne timu antaŭ ili, ĉar la Eternulo, via Dio, iras kun vi; li neniam forlasos vin nek forlasos vin.</w:t>
      </w:r>
    </w:p>
    <w:p/>
    <w:p>
      <w:r xmlns:w="http://schemas.openxmlformats.org/wordprocessingml/2006/main">
        <w:t xml:space="preserve">Joshua 4:10 10 Ĉar la pastroj, kiuj portis la keston, staris meze de Jordan, ĝis finiĝis ĉio, kion la Eternulo ordonis al Josuo diri al la popolo, konforme al ĉio, kion ordonis Moseo al Josuo; kaj la popolo rapidis kaj transiris.</w:t>
      </w:r>
    </w:p>
    <w:p/>
    <w:p>
      <w:r xmlns:w="http://schemas.openxmlformats.org/wordprocessingml/2006/main">
        <w:t xml:space="preserve">La pastroj portis la keston de interligo kaj staris meze de la rivero Jordan, ĝis Josuo finis kun la popolo ĉiujn instruojn de Moseo. La homoj tiam rapide transiris la riveron.</w:t>
      </w:r>
    </w:p>
    <w:p/>
    <w:p>
      <w:r xmlns:w="http://schemas.openxmlformats.org/wordprocessingml/2006/main">
        <w:t xml:space="preserve">1. Fidante je la Promesoj de Dio - La pastroj fidis la promeson de Dio, ke la homoj povos transiri la Jordanon, kaj ili staris firme en la mezo de la rivero ĝis la plano de Dio plenumiĝos.</w:t>
      </w:r>
    </w:p>
    <w:p/>
    <w:p>
      <w:r xmlns:w="http://schemas.openxmlformats.org/wordprocessingml/2006/main">
        <w:t xml:space="preserve">2. Kuraĝo en la Vizaĝo de Timo - La popolo de Israelo devis havi grandan kvanton da kuraĝo kaj fido al Dio kiam ili transiris la Jordanon. Ili devis fidi, ke Dio disponigos vojon por ke ili transiru malgraŭ la grandeco de la rivero.</w:t>
      </w:r>
    </w:p>
    <w:p/>
    <w:p>
      <w:r xmlns:w="http://schemas.openxmlformats.org/wordprocessingml/2006/main">
        <w:t xml:space="preserve">1. Jesaja 43:2 - Kiam vi trapasos la akvon, Mi estos kun vi; kaj tra riveroj, ili ne superfluos vin; kiam vi iros tra fajro, vi ne estos bruligita; kaj la flamo ne ekbrulos sur vin.</w:t>
      </w:r>
    </w:p>
    <w:p/>
    <w:p>
      <w:r xmlns:w="http://schemas.openxmlformats.org/wordprocessingml/2006/main">
        <w:t xml:space="preserve">2. Hebreoj 11:8-11 - Per la fido Abraham, kiam li estis vokita por eliri en lokon, kiun li devus poste ricevi kiel heredaĵon, obeis; kaj li eliris, ne sciante kien li iris. Per fido li loĝis en la lando de promeso, kiel en fremda lando, loĝante en tabernakloj kun Isaak kaj Jakob, la heredantoj kun li de la sama promeso; Per fido ankaŭ Sara mem ricevis forton gravedi, kaj naskis infanon, kiam ŝi jam maljuniĝis, ĉar ŝi juĝis fidela tiu, kiu promesis.</w:t>
      </w:r>
    </w:p>
    <w:p/>
    <w:p>
      <w:r xmlns:w="http://schemas.openxmlformats.org/wordprocessingml/2006/main">
        <w:t xml:space="preserve">Joshua 4:11 11 Kaj kiam la tuta popolo transiris, transiris la kesto de la Eternulo kaj la pastroj antaux la popolo.</w:t>
      </w:r>
    </w:p>
    <w:p/>
    <w:p>
      <w:r xmlns:w="http://schemas.openxmlformats.org/wordprocessingml/2006/main">
        <w:t xml:space="preserve">La kesto de la Eternulo trapasis la riveron Jordan, gvidate de la pastroj, dum la popolo rigardadis.</w:t>
      </w:r>
    </w:p>
    <w:p/>
    <w:p>
      <w:r xmlns:w="http://schemas.openxmlformats.org/wordprocessingml/2006/main">
        <w:t xml:space="preserve">1.La Potenco de Obeado; 2.La Ĉeesto de Dio en Niaj Vivoj</w:t>
      </w:r>
    </w:p>
    <w:p/>
    <w:p>
      <w:r xmlns:w="http://schemas.openxmlformats.org/wordprocessingml/2006/main">
        <w:t xml:space="preserve">1.Romans 12:1-2 - Tial mi petas vin, fratoj kaj fratinoj, pro la kompato de Dio, oferi viajn korpojn kiel vivantan oferon, sanktan kaj plaĉan al Dio, jen via vera kaj ĝusta adoro. 2.Psalmo 107:1 - Danku la Eternulon, ĉar Li estas bona; lia amo restas eterne.</w:t>
      </w:r>
    </w:p>
    <w:p/>
    <w:p>
      <w:r xmlns:w="http://schemas.openxmlformats.org/wordprocessingml/2006/main">
        <w:t xml:space="preserve">Joshua 4:12 12 Kaj la Rubenidoj kaj la Gadidoj kaj duono de la tribo de Manase iris armitaj antaŭ la Izraelidoj, kiel diris al ili Moseo;</w:t>
      </w:r>
    </w:p>
    <w:p/>
    <w:p>
      <w:r xmlns:w="http://schemas.openxmlformats.org/wordprocessingml/2006/main">
        <w:t xml:space="preserve">La Rubenidoj, Gad, kaj duono de la tribo de Manase transiris la Jordanon en plena batala kiraso, kiel ordonis Moseo.</w:t>
      </w:r>
    </w:p>
    <w:p/>
    <w:p>
      <w:r xmlns:w="http://schemas.openxmlformats.org/wordprocessingml/2006/main">
        <w:t xml:space="preserve">1. La Potenco de Obedeco: Kiel Sekvante Direktojn Alportas Venkon</w:t>
      </w:r>
    </w:p>
    <w:p/>
    <w:p>
      <w:r xmlns:w="http://schemas.openxmlformats.org/wordprocessingml/2006/main">
        <w:t xml:space="preserve">2. La Direkto de Dio: Vojo al Sukceso</w:t>
      </w:r>
    </w:p>
    <w:p/>
    <w:p>
      <w:r xmlns:w="http://schemas.openxmlformats.org/wordprocessingml/2006/main">
        <w:t xml:space="preserve">1. Readmono 31:7-8: "Tiam Moseo alvokis Josuon, kaj diris al li antaŭ la tuta Izrael: Estu forta kaj kuraĝa, ĉar vi devas iri kun ĉi tiu popolo en la landon, pri kiu la Eternulo ĵuris al iliaj patroj, ke Li donos al ili. , kaj vi dividu gxin inter ili kiel ilian heredajxon. 8 La Eternulo mem iras antaux vi kaj estos kun vi; Li neniam vin forlasos kaj neniam forlasos vin. Ne timu, ne senkuragxigxu.</w:t>
      </w:r>
    </w:p>
    <w:p/>
    <w:p>
      <w:r xmlns:w="http://schemas.openxmlformats.org/wordprocessingml/2006/main">
        <w:t xml:space="preserve">2. Psalmo 32:8: Mi instruos vin kaj instruos vin la vojon, kiun vi devas iri; Mi konsilos vin per mia ama okulo al vi.</w:t>
      </w:r>
    </w:p>
    <w:p/>
    <w:p>
      <w:r xmlns:w="http://schemas.openxmlformats.org/wordprocessingml/2006/main">
        <w:t xml:space="preserve">Joshua 4:13 13 Ĉirkaŭ kvardek mil batalpretigitaj transiris antaŭ la Eternulo en batalon en la stepon de Jeriĥo.</w:t>
      </w:r>
    </w:p>
    <w:p/>
    <w:p>
      <w:r xmlns:w="http://schemas.openxmlformats.org/wordprocessingml/2006/main">
        <w:t xml:space="preserve">Ĉi tiu trairejo priskribas la hebreojn transirante la Jordanon survoje al la ebenaĵoj de Jeriĥo al batalo.</w:t>
      </w:r>
    </w:p>
    <w:p/>
    <w:p>
      <w:r xmlns:w="http://schemas.openxmlformats.org/wordprocessingml/2006/main">
        <w:t xml:space="preserve">1. La Protekto de la Potenco de Dio: Kiel la Provizo de la Sinjoro Povas Kovri Nin en Tempoj de Konflikto.</w:t>
      </w:r>
    </w:p>
    <w:p/>
    <w:p>
      <w:r xmlns:w="http://schemas.openxmlformats.org/wordprocessingml/2006/main">
        <w:t xml:space="preserve">2. Fidelaj Paŝoj: La Rakonto de la Vojaĝo de la Izraelidoj kaj Kion Ni Povas Lerni de Ĝi.</w:t>
      </w:r>
    </w:p>
    <w:p/>
    <w:p>
      <w:r xmlns:w="http://schemas.openxmlformats.org/wordprocessingml/2006/main">
        <w:t xml:space="preserve">1. Psalmo 18:2 2 La Eternulo estas mia roko, mia fortikaĵo kaj mia savanto; mia Dio estas mia roko, en kiu mi rifuĝas, mia ŝildo kaj la korno de mia savo, mia fortikaĵo.</w:t>
      </w:r>
    </w:p>
    <w:p/>
    <w:p>
      <w:r xmlns:w="http://schemas.openxmlformats.org/wordprocessingml/2006/main">
        <w:t xml:space="preserve">2. Psalmo 46:1 Dio estas nia rifuĝejo kaj forto, ĉiama helpo en mizero.</w:t>
      </w:r>
    </w:p>
    <w:p/>
    <w:p>
      <w:r xmlns:w="http://schemas.openxmlformats.org/wordprocessingml/2006/main">
        <w:t xml:space="preserve">Joshua 4:14 14 En tiu tago la Eternulo altigis Josuon antaux la okuloj de la tuta Izrael; kaj ili timis Lin, kiel ili timis Moseon, dum lia tuta vivo.</w:t>
      </w:r>
    </w:p>
    <w:p/>
    <w:p>
      <w:r xmlns:w="http://schemas.openxmlformats.org/wordprocessingml/2006/main">
        <w:t xml:space="preserve">En la tago de transiro de Jordan, la Eternulo altigis Josuon antaŭ la okuloj de la Izraelidoj, kaj ili estimis lin kiel Moseon.</w:t>
      </w:r>
    </w:p>
    <w:p/>
    <w:p>
      <w:r xmlns:w="http://schemas.openxmlformats.org/wordprocessingml/2006/main">
        <w:t xml:space="preserve">1. La favoro kaj beno de Dio povas fari mirindaĵojn kaj altigi nin preter niaj propraj kapabloj.</w:t>
      </w:r>
    </w:p>
    <w:p/>
    <w:p>
      <w:r xmlns:w="http://schemas.openxmlformats.org/wordprocessingml/2006/main">
        <w:t xml:space="preserve">2. Respekto kaj respekto al gvidantoj nomumitaj de Dio estas esencaj por sukceso.</w:t>
      </w:r>
    </w:p>
    <w:p/>
    <w:p>
      <w:r xmlns:w="http://schemas.openxmlformats.org/wordprocessingml/2006/main">
        <w:t xml:space="preserve">1. Jesaja 60:1 - "Leviĝu, lumu, ĉar venis via lumo, kaj la gloro de la Eternulo leviĝas sur vin."</w:t>
      </w:r>
    </w:p>
    <w:p/>
    <w:p>
      <w:r xmlns:w="http://schemas.openxmlformats.org/wordprocessingml/2006/main">
        <w:t xml:space="preserve">2. 1 Samuel 12:14 - "Se vi timas la Eternulon kaj servos kaj obeos al Li kaj ne ribelos kontraŭ Liaj ordonoj, kaj se vi kaj la reĝo, kiu reĝas super vi, sekvu la Eternulon, vian Dion, bone!"</w:t>
      </w:r>
    </w:p>
    <w:p/>
    <w:p>
      <w:r xmlns:w="http://schemas.openxmlformats.org/wordprocessingml/2006/main">
        <w:t xml:space="preserve">Joshua 4:15 Kaj la Eternulo ekparolis al Josuo, dirante:</w:t>
      </w:r>
    </w:p>
    <w:p/>
    <w:p>
      <w:r xmlns:w="http://schemas.openxmlformats.org/wordprocessingml/2006/main">
        <w:t xml:space="preserve">Josuo ordonis al la Izraelidoj preni 12 ŝtonojn de la mezo de la rivero Jordan kaj starigi memoraĵon en Gilgal kiel memorigilo pri la transiro.</w:t>
      </w:r>
    </w:p>
    <w:p/>
    <w:p>
      <w:r xmlns:w="http://schemas.openxmlformats.org/wordprocessingml/2006/main">
        <w:t xml:space="preserve">Josuo ordonis al la Izraelidoj preni 12 ŝtonojn el la mezo de la rivero Jordan kaj starigi memoraĵon en Gilgal por memori ilian transirejon.</w:t>
      </w:r>
    </w:p>
    <w:p/>
    <w:p>
      <w:r xmlns:w="http://schemas.openxmlformats.org/wordprocessingml/2006/main">
        <w:t xml:space="preserve">1. Vidante la Fidelecon de Dio en Nia Vojaĝo</w:t>
      </w:r>
    </w:p>
    <w:p/>
    <w:p>
      <w:r xmlns:w="http://schemas.openxmlformats.org/wordprocessingml/2006/main">
        <w:t xml:space="preserve">2. Monumentoj: Memorante la Promesojn de Dio</w:t>
      </w:r>
    </w:p>
    <w:p/>
    <w:p>
      <w:r xmlns:w="http://schemas.openxmlformats.org/wordprocessingml/2006/main">
        <w:t xml:space="preserve">1. Hebreoj 11:1-2 - Nun fido estas esti certa pri tio, kion ni esperas, kaj certa pri tio, kion ni ne vidas. Pro tio oni laŭdis la antikvulojn.</w:t>
      </w:r>
    </w:p>
    <w:p/>
    <w:p>
      <w:r xmlns:w="http://schemas.openxmlformats.org/wordprocessingml/2006/main">
        <w:t xml:space="preserve">2. Readmono 8:2-3 - Memoru, kiel la Eternulo, via Dio, kondukis vin la tutan vojon en la dezerto dum kvardek jaroj, por humiligi vin kaj provi vin, por ekscii, kio estas en via koro, ĉu vi observos aŭ ne Liajn ordonojn. . Li humiligis vin, malsatigis vin kaj nutras vin per manao, kiun konis nek vi nek viaj prapatroj, por instrui vin, ke la homo vivas ne nur per pano, sed per ĉiu vorto, kiu eliras el la buŝo de la Eternulo.</w:t>
      </w:r>
    </w:p>
    <w:p/>
    <w:p>
      <w:r xmlns:w="http://schemas.openxmlformats.org/wordprocessingml/2006/main">
        <w:t xml:space="preserve">Joshua 4:16 Ordonu al la pastroj, kiuj portas la keston de atesto, ke ili eliru el Jordan.</w:t>
      </w:r>
    </w:p>
    <w:p/>
    <w:p>
      <w:r xmlns:w="http://schemas.openxmlformats.org/wordprocessingml/2006/main">
        <w:t xml:space="preserve">Josuo ordonis al la pastroj, kiuj portis la keston de atesto, supreniri el la rivero Jordan.</w:t>
      </w:r>
    </w:p>
    <w:p/>
    <w:p>
      <w:r xmlns:w="http://schemas.openxmlformats.org/wordprocessingml/2006/main">
        <w:t xml:space="preserve">1. La Potenco de Atesto: Kompreni la Signifon de la Kesto de la Atesto</w:t>
      </w:r>
    </w:p>
    <w:p/>
    <w:p>
      <w:r xmlns:w="http://schemas.openxmlformats.org/wordprocessingml/2006/main">
        <w:t xml:space="preserve">2. Sekvante la ordonon de Dio: La Obeo de la Pastroj en Josuo 4:16</w:t>
      </w:r>
    </w:p>
    <w:p/>
    <w:p>
      <w:r xmlns:w="http://schemas.openxmlformats.org/wordprocessingml/2006/main">
        <w:t xml:space="preserve">1. Hebreoj 11:17-19 - Per la fido Abraham, kiam li estis elprovita, oferis Isaakon; kaj tiu, kiu ricevis la promesojn, oferis sian solenaskitan filon. Pri kiu estis dirite: Ke en Isaak estos nomata via idaro; konsiderante, ke Dio povis levi lin eĉ el la mortintoj; de kie ankaŭ li akceptis lin en figuro.</w:t>
      </w:r>
    </w:p>
    <w:p/>
    <w:p>
      <w:r xmlns:w="http://schemas.openxmlformats.org/wordprocessingml/2006/main">
        <w:t xml:space="preserve">2. Johano 10:9 - Mi estas la pordo: se iu eniros per mi, li estos savita, kaj eniros kaj eliros, kaj trovos paŝtejon.</w:t>
      </w:r>
    </w:p>
    <w:p/>
    <w:p>
      <w:r xmlns:w="http://schemas.openxmlformats.org/wordprocessingml/2006/main">
        <w:t xml:space="preserve">Joshua 4:17 17 Tiam Josuo ordonis al la pastroj jene:Supreniru el Jordan.</w:t>
      </w:r>
    </w:p>
    <w:p/>
    <w:p>
      <w:r xmlns:w="http://schemas.openxmlformats.org/wordprocessingml/2006/main">
        <w:t xml:space="preserve">La trairejo priskribas kiel Josuo ordonis al la pastroj supreniri el la rivero Jordan.</w:t>
      </w:r>
    </w:p>
    <w:p/>
    <w:p>
      <w:r xmlns:w="http://schemas.openxmlformats.org/wordprocessingml/2006/main">
        <w:t xml:space="preserve">1. Dio ordonas al ni obei, eĉ kiam ĝi ŝajnas malfacila.</w:t>
      </w:r>
    </w:p>
    <w:p/>
    <w:p>
      <w:r xmlns:w="http://schemas.openxmlformats.org/wordprocessingml/2006/main">
        <w:t xml:space="preserve">2. Obei la ordonojn de Dio alportas al Li gloron.</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Mateo 7:21 - "Ne ĉiu, kiu diras al mi: Sinjoro, Sinjoro, eniros en la regnon de la ĉielo, sed tiu, kiu faras la volon de mia Patro, kiu estas en la ĉielo."</w:t>
      </w:r>
    </w:p>
    <w:p/>
    <w:p>
      <w:r xmlns:w="http://schemas.openxmlformats.org/wordprocessingml/2006/main">
        <w:t xml:space="preserve">Joshua 4:18 18 Kaj kiam la pastroj, kiuj portis la keston de interligo de la Eternulo, eliris el mezo de Jordan, kaj la plandoj de la pastroj levigxis sur la sekteron, la akvo de Jordan revenis al sia loko kaj fluis super cxiuj liaj bordoj, kiel antauxe.</w:t>
      </w:r>
    </w:p>
    <w:p/>
    <w:p>
      <w:r xmlns:w="http://schemas.openxmlformats.org/wordprocessingml/2006/main">
        <w:t xml:space="preserve">La pastroj, portantaj la keston de interligo de la Eternulo, eliris el la rivero Jordan; kaj kiam iliaj piedoj ektusxis sekteron, la rivero Jordan revenis al sia loko kaj superfluis siajn bordojn.</w:t>
      </w:r>
    </w:p>
    <w:p/>
    <w:p>
      <w:r xmlns:w="http://schemas.openxmlformats.org/wordprocessingml/2006/main">
        <w:t xml:space="preserve">1. La Potenco de Dio estas Pli granda ol la Natura Mondo</w:t>
      </w:r>
    </w:p>
    <w:p/>
    <w:p>
      <w:r xmlns:w="http://schemas.openxmlformats.org/wordprocessingml/2006/main">
        <w:t xml:space="preserve">2. Ne timu, eĉ kiam vi estas meze de la rivero</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Psalmo 46:1-3 - Dio estas nia rifuĝo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Joshua 4:19 19 Kaj la popolo eliris el Jordan en la deka tago de la unua monato kaj haltis tendare en Gilgal, ĉe la orienta limo de Jeriĥo.</w:t>
      </w:r>
    </w:p>
    <w:p/>
    <w:p>
      <w:r xmlns:w="http://schemas.openxmlformats.org/wordprocessingml/2006/main">
        <w:t xml:space="preserve">La Izraelidoj transiris la Riveron Jordanon en la deka tago de la unua monato kaj starigis tendaron en Gilgal, oriente de Jeriĥo.</w:t>
      </w:r>
    </w:p>
    <w:p/>
    <w:p>
      <w:r xmlns:w="http://schemas.openxmlformats.org/wordprocessingml/2006/main">
        <w:t xml:space="preserve">1. La Potenco de Obeado: Vidante la Fidelecon de Dio Tra la Transiro de Jordano</w:t>
      </w:r>
    </w:p>
    <w:p/>
    <w:p>
      <w:r xmlns:w="http://schemas.openxmlformats.org/wordprocessingml/2006/main">
        <w:t xml:space="preserve">2. La Vojaĝo de Kredo: Tendado en Gilgalo kiel Ago de Fido</w:t>
      </w:r>
    </w:p>
    <w:p/>
    <w:p>
      <w:r xmlns:w="http://schemas.openxmlformats.org/wordprocessingml/2006/main">
        <w:t xml:space="preserve">1. Readmono 8:2-3 - Memoru la longan vojon, kiun la Eternulo, via Dio, kondukis vin ĉi tiujn kvardek jarojn en la dezerto, por ke Li humiligu vin, provante vin scii, kio estis en via koro, ĉu vi observos Liajn ordonojn. aŭ ne.</w:t>
      </w:r>
    </w:p>
    <w:p/>
    <w:p>
      <w:r xmlns:w="http://schemas.openxmlformats.org/wordprocessingml/2006/main">
        <w:t xml:space="preserve">3. Psalmo 78:52-53 - Tiam Li elkondukis Sian popolon kiel ŝafoj kaj gvidis ilin en la dezerto kiel ŝafoj. Li kondukis ilin en sekureco, por ke ili ne timis; sed la maro superfortis iliajn malamikojn.</w:t>
      </w:r>
    </w:p>
    <w:p/>
    <w:p>
      <w:r xmlns:w="http://schemas.openxmlformats.org/wordprocessingml/2006/main">
        <w:t xml:space="preserve">Joshua 4:20 20 Kaj tiujn dek du sxtonojn, kiujn oni prenis el Jordan, Josuo starigis en Gilgal.</w:t>
      </w:r>
    </w:p>
    <w:p/>
    <w:p>
      <w:r xmlns:w="http://schemas.openxmlformats.org/wordprocessingml/2006/main">
        <w:t xml:space="preserve">Josuo starigis dek du ŝtonojn prenitajn de la rivero Jordan en Gilgal kiel memoraĵon.</w:t>
      </w:r>
    </w:p>
    <w:p/>
    <w:p>
      <w:r xmlns:w="http://schemas.openxmlformats.org/wordprocessingml/2006/main">
        <w:t xml:space="preserve">1. La Ŝtonoj de Memoro: Lernado de la Heredaĵo de Josuo.</w:t>
      </w:r>
    </w:p>
    <w:p/>
    <w:p>
      <w:r xmlns:w="http://schemas.openxmlformats.org/wordprocessingml/2006/main">
        <w:t xml:space="preserve">2. Ne Forgesu De kie Vi Venis: Navigante la Vojaĝon de Vivo kun la Ŝtonoj de Gilgalo.</w:t>
      </w:r>
    </w:p>
    <w:p/>
    <w:p>
      <w:r xmlns:w="http://schemas.openxmlformats.org/wordprocessingml/2006/main">
        <w:t xml:space="preserve">1. Psalmo 103:2 - Benu la Eternulon, ho mia animo, Kaj ne forgesu ĉiujn Liajn bonfarojn.</w:t>
      </w:r>
    </w:p>
    <w:p/>
    <w:p>
      <w:r xmlns:w="http://schemas.openxmlformats.org/wordprocessingml/2006/main">
        <w:t xml:space="preserve">2. Hebreoj 13:7 - Memoru viajn estrojn, kiuj parolis al vi la vorton de Dio. Konsideru la rezulton de ilia vivmaniero, kaj imitu ilian kredon.</w:t>
      </w:r>
    </w:p>
    <w:p/>
    <w:p>
      <w:r xmlns:w="http://schemas.openxmlformats.org/wordprocessingml/2006/main">
        <w:t xml:space="preserve">Joshua 4:21 21 Kaj li diris al la Izraelidoj jene:Kiam viaj filoj demandos siajn patrojn en la venonta tempo, dirante:Kion signifas cxi tiuj sxtonoj?</w:t>
      </w:r>
    </w:p>
    <w:p/>
    <w:p>
      <w:r xmlns:w="http://schemas.openxmlformats.org/wordprocessingml/2006/main">
        <w:t xml:space="preserve">Josuo ordonis al la Izraelidoj preni dek du ŝtonojn el la rivero Jordan kaj starigi ilin kiel memoraĵon. Li ankaŭ instrukciis ilin klarigi al iliaj infanoj estonte kial tiuj ŝtonoj estis starigitaj.</w:t>
      </w:r>
    </w:p>
    <w:p/>
    <w:p>
      <w:r xmlns:w="http://schemas.openxmlformats.org/wordprocessingml/2006/main">
        <w:t xml:space="preserve">1. La Fideleco de Dio al Lia Popolo: Lernado de la Memoraj Ŝtonoj de la Jordano</w:t>
      </w:r>
    </w:p>
    <w:p/>
    <w:p>
      <w:r xmlns:w="http://schemas.openxmlformats.org/wordprocessingml/2006/main">
        <w:t xml:space="preserve">2. La Signifo de Monumentoj: Memorante la Miraklojn de Dio en Niaj Vivoj</w:t>
      </w:r>
    </w:p>
    <w:p/>
    <w:p>
      <w:r xmlns:w="http://schemas.openxmlformats.org/wordprocessingml/2006/main">
        <w:t xml:space="preserve">1. Readmono 6:4-9 - Instruante la venontan generacion pri la fideleco de Dio</w:t>
      </w:r>
    </w:p>
    <w:p/>
    <w:p>
      <w:r xmlns:w="http://schemas.openxmlformats.org/wordprocessingml/2006/main">
        <w:t xml:space="preserve">2. 1 Korintanoj 11:24-25 - La graveco memori la oferon de Kristo per komuneco</w:t>
      </w:r>
    </w:p>
    <w:p/>
    <w:p>
      <w:r xmlns:w="http://schemas.openxmlformats.org/wordprocessingml/2006/main">
        <w:t xml:space="preserve">Joshua 4:22 22 Tiam vi sciigu al viaj filoj, dirante:Izrael transiris cxi tiun Jordanon sur seka tero.</w:t>
      </w:r>
    </w:p>
    <w:p/>
    <w:p>
      <w:r xmlns:w="http://schemas.openxmlformats.org/wordprocessingml/2006/main">
        <w:t xml:space="preserve">Ĉi tiu trairejo parolas pri la transiro de la rivero Jordan fare de la Izraelidoj sub la gvidado de Josuo.</w:t>
      </w:r>
    </w:p>
    <w:p/>
    <w:p>
      <w:r xmlns:w="http://schemas.openxmlformats.org/wordprocessingml/2006/main">
        <w:t xml:space="preserve">1: Ni povas fidi, ke Dio gvidos nin tra ajna malfacilaĵo, se ni restas fidelaj.</w:t>
      </w:r>
    </w:p>
    <w:p/>
    <w:p>
      <w:r xmlns:w="http://schemas.openxmlformats.org/wordprocessingml/2006/main">
        <w:t xml:space="preserve">2: Ni devas memori kaj transdoni la rakontojn pri la mirakloj de Dio al niaj infanoj.</w:t>
      </w:r>
    </w:p>
    <w:p/>
    <w:p>
      <w:r xmlns:w="http://schemas.openxmlformats.org/wordprocessingml/2006/main">
        <w:t xml:space="preserve">1: Eliro 14:21-31 La Izraelidoj transirante la Ruĝan Maron.</w:t>
      </w:r>
    </w:p>
    <w:p/>
    <w:p>
      <w:r xmlns:w="http://schemas.openxmlformats.org/wordprocessingml/2006/main">
        <w:t xml:space="preserve">2: Psalmo 78:11-12 Ili rememoris Liajn farojn, Ili parolis pri Liaj potencaj faroj.</w:t>
      </w:r>
    </w:p>
    <w:p/>
    <w:p>
      <w:r xmlns:w="http://schemas.openxmlformats.org/wordprocessingml/2006/main">
        <w:t xml:space="preserve">Joshua 4:23 23 Ĉar la Eternulo, via Dio, elsekigis antaŭ vi la akvon de Jordan, ĝis vi transiris, kiel la Eternulo, via Dio, faris al la Ruĝa Maro, kiun Li elsekigis antaŭ ni, ĝis ni transiris;</w:t>
      </w:r>
    </w:p>
    <w:p/>
    <w:p>
      <w:r xmlns:w="http://schemas.openxmlformats.org/wordprocessingml/2006/main">
        <w:t xml:space="preserve">La Eternulo sekigis la akvon de la Rivero Jordan, por ke la Izraelidoj transiru, kiel Li faris kun la Ruĝa Maro.</w:t>
      </w:r>
    </w:p>
    <w:p/>
    <w:p>
      <w:r xmlns:w="http://schemas.openxmlformats.org/wordprocessingml/2006/main">
        <w:t xml:space="preserve">1. La Potenca Potenco de Dio: Kiel la Sinjoro Disigis la Akvojn</w:t>
      </w:r>
    </w:p>
    <w:p/>
    <w:p>
      <w:r xmlns:w="http://schemas.openxmlformats.org/wordprocessingml/2006/main">
        <w:t xml:space="preserve">2. Fidela Obedeco: Memorante la Fidelecon de Dio Tra la Historio</w:t>
      </w:r>
    </w:p>
    <w:p/>
    <w:p>
      <w:r xmlns:w="http://schemas.openxmlformats.org/wordprocessingml/2006/main">
        <w:t xml:space="preserve">1. Exodus 14:21-31 21 Kaj la Eternulo mallevigis la maron per forta orienta vento dum tiu tuta nokto, kaj la maron sekigis, kaj la akvo disfendigxis.</w:t>
      </w:r>
    </w:p>
    <w:p/>
    <w:p>
      <w:r xmlns:w="http://schemas.openxmlformats.org/wordprocessingml/2006/main">
        <w:t xml:space="preserve">2. Psalmo 77:19 19 Via vojo estas sur la maro, Via vojo estas sur la grandaj akvoj, Kaj Viaj pasxoj ne estas konataj.</w:t>
      </w:r>
    </w:p>
    <w:p/>
    <w:p>
      <w:r xmlns:w="http://schemas.openxmlformats.org/wordprocessingml/2006/main">
        <w:t xml:space="preserve">Joshua 4:24 24 por ke la tuta popolo de la tero sciu la manon de la Eternulo, ke gxi estas potenca, por ke vi timu la Eternulon, vian Dion, eterne.</w:t>
      </w:r>
    </w:p>
    <w:p/>
    <w:p>
      <w:r xmlns:w="http://schemas.openxmlformats.org/wordprocessingml/2006/main">
        <w:t xml:space="preserve">La mano de Dio estas potenca kaj ni devus timi Lin eterne.</w:t>
      </w:r>
    </w:p>
    <w:p/>
    <w:p>
      <w:r xmlns:w="http://schemas.openxmlformats.org/wordprocessingml/2006/main">
        <w:t xml:space="preserve">1. La Potenca Mano de Dio - esplorante la potencon de Dio kaj kial ni timu Lin.</w:t>
      </w:r>
    </w:p>
    <w:p/>
    <w:p>
      <w:r xmlns:w="http://schemas.openxmlformats.org/wordprocessingml/2006/main">
        <w:t xml:space="preserve">2. Timu la Sinjoron - ekzamenante kial gravas por ni timi kaj respekti Dion.</w:t>
      </w:r>
    </w:p>
    <w:p/>
    <w:p>
      <w:r xmlns:w="http://schemas.openxmlformats.org/wordprocessingml/2006/main">
        <w:t xml:space="preserve">1. Psalmo 33:8 - Timu la Eternulon la tuta tero; timu lin ĉiuj loĝantoj de la mondo.</w:t>
      </w:r>
    </w:p>
    <w:p/>
    <w:p>
      <w:r xmlns:w="http://schemas.openxmlformats.org/wordprocessingml/2006/main">
        <w:t xml:space="preserve">2. Jesaja 8:13 - sanktigu la Eternulon Cebaot mem; kaj li estu via timo, kaj li estu via timo.</w:t>
      </w:r>
    </w:p>
    <w:p/>
    <w:p>
      <w:r xmlns:w="http://schemas.openxmlformats.org/wordprocessingml/2006/main">
        <w:t xml:space="preserve">Josuo 5 povas esti resumita en tri paragrafoj jene, kun indikitaj versoj:</w:t>
      </w:r>
    </w:p>
    <w:p/>
    <w:p>
      <w:r xmlns:w="http://schemas.openxmlformats.org/wordprocessingml/2006/main">
        <w:t xml:space="preserve">Paragrafo 1: Josuo 5:1-9 priskribas la cirkumcidojn kaj la observadon de Pasko fare de la Izraelidoj. Je ĉi tiu punkto, ĉiuj Amoridoj okcidente de la rivero Jordan konscias la ĉeeston de Izrael kaj estas plenigitaj de timo. Josuo rimarkas, ke necesas cirkumcidi la novan generacion de Izraelidoj, kiuj naskiĝis dum siaj vagadoj en la dezerto. Post sia cirkumcido, ili faris Paskon en Gilgal, renovigon de sia interligo kun la Eternulo.</w:t>
      </w:r>
    </w:p>
    <w:p/>
    <w:p>
      <w:r xmlns:w="http://schemas.openxmlformats.org/wordprocessingml/2006/main">
        <w:t xml:space="preserve">Paragrafo 2: Daŭrigante en Josuo 5:10-12, estas registrite ke post festado de Pasko, la manao la mirakla pano kiun Dio provizis por ili en la dezerto ĉesas aperi. La Izraelidoj nun manĝas el la produkto de Kanaano la landon fluantan kun lakto kaj mielo kiel simbolo de Dio plenumanta Lian promeson alporti ilin en abundegan landon.</w:t>
      </w:r>
    </w:p>
    <w:p/>
    <w:p>
      <w:r xmlns:w="http://schemas.openxmlformats.org/wordprocessingml/2006/main">
        <w:t xml:space="preserve">Paragrafo 3: Josuo 5 finas kun renkonto inter Josuo kaj mistera figuro identigita kiel "la komandanto de la armeo de Yahweh" en Josuo 5:13-15. Kiam Josuo alproksimiĝas al li, li demandas ĉu li estas por ili aŭ iliaj kontraŭuloj. La figuro respondas ke li estas nek sed prefere venas kiel "la komandanto de la armeo de Yahweh." Li instrukcias Joŝuon forigi siajn sandalojn ĉar li staras sur sankta tero renkonto kiu reasertas la ĉeeston kaj gvidadon de dio por la gvidado de Josuo.</w:t>
      </w:r>
    </w:p>
    <w:p/>
    <w:p>
      <w:r xmlns:w="http://schemas.openxmlformats.org/wordprocessingml/2006/main">
        <w:t xml:space="preserve">En resumo:</w:t>
      </w:r>
    </w:p>
    <w:p>
      <w:r xmlns:w="http://schemas.openxmlformats.org/wordprocessingml/2006/main">
        <w:t xml:space="preserve">Josuo 5 prezentas:</w:t>
      </w:r>
    </w:p>
    <w:p>
      <w:r xmlns:w="http://schemas.openxmlformats.org/wordprocessingml/2006/main">
        <w:t xml:space="preserve">Cirkumcido kaj observado de Pasko renovigo de interligo;</w:t>
      </w:r>
    </w:p>
    <w:p>
      <w:r xmlns:w="http://schemas.openxmlformats.org/wordprocessingml/2006/main">
        <w:t xml:space="preserve">Ĉesigo de manĝado de manao el la produkto de Kanaano;</w:t>
      </w:r>
    </w:p>
    <w:p>
      <w:r xmlns:w="http://schemas.openxmlformats.org/wordprocessingml/2006/main">
        <w:t xml:space="preserve">Renkonto kun "la komandanto" reaserto de la ĉeesto de Dio.</w:t>
      </w:r>
    </w:p>
    <w:p/>
    <w:p>
      <w:r xmlns:w="http://schemas.openxmlformats.org/wordprocessingml/2006/main">
        <w:t xml:space="preserve">Emfazo sur cirkumcido kaj observado de Paska renovigo de interligo;</w:t>
      </w:r>
    </w:p>
    <w:p>
      <w:r xmlns:w="http://schemas.openxmlformats.org/wordprocessingml/2006/main">
        <w:t xml:space="preserve">Ĉesigo de manĝado de manao el la produkto de Kanaano;</w:t>
      </w:r>
    </w:p>
    <w:p>
      <w:r xmlns:w="http://schemas.openxmlformats.org/wordprocessingml/2006/main">
        <w:t xml:space="preserve">Renkonto kun "la komandanto" reaserto de la ĉeesto de Dio.</w:t>
      </w:r>
    </w:p>
    <w:p/>
    <w:p>
      <w:r xmlns:w="http://schemas.openxmlformats.org/wordprocessingml/2006/main">
        <w:t xml:space="preserve">La ĉapitro temigas la cirkumcidon kaj observon de Pasko, la ĉesigo de manao, kaj renkonto inter Josuo kaj "la komandanto" kiu reasertas la ĉeeston de dio. En Josuo 5, ĉiuj Amoridoj okcidente de la rivero Jordan estas plenigitaj de timo aŭdante pri la ĉeesto de Izrael. Josuo ekkomprenas, ke necesas cirkumcidi la novan generacion, kiu naskiĝis dum sia sovaĝejo. Post ilia resaniĝo, ili festas Paskon en Gilgal signifan agon simbolantan ilian renovigon de interligo kun Yahweh.</w:t>
      </w:r>
    </w:p>
    <w:p/>
    <w:p>
      <w:r xmlns:w="http://schemas.openxmlformats.org/wordprocessingml/2006/main">
        <w:t xml:space="preserve">Daŭrigante en Josuo 5, post festado de Pasko, la mirakla provizo de manao ĉesas. La Izraelidoj nun manĝas el la produktaĵoj de Kanaano la landon fluantan per lakto kaj mielo indikon, ke Dio plenumis Sian promeson alporti ilin en abundegan landon.</w:t>
      </w:r>
    </w:p>
    <w:p/>
    <w:p>
      <w:r xmlns:w="http://schemas.openxmlformats.org/wordprocessingml/2006/main">
        <w:t xml:space="preserve">Josuo 5 finas kun renkonto inter Josuo kaj mistera figuro identigita kiel "la komandanto de la armeo de Yahweh." Kiam Josuo alproksimiĝas al li, li pridubas ĉu li estas por ili aŭ iliaj kontraŭuloj. La figuro rivelas sin kiel "la komandanto" kaj instrukcias Joŝuon forigi siajn sandalojn ĉar li staras sur sankta tero potenca renkonto reasertanta la ĉeeston kaj gvidadon de dio por la gvidado de Josuo en konkerado de Kanaano.</w:t>
      </w:r>
    </w:p>
    <w:p/>
    <w:p>
      <w:r xmlns:w="http://schemas.openxmlformats.org/wordprocessingml/2006/main">
        <w:t xml:space="preserve">Joshua 5:1 Kiam ĉiuj reĝoj de la Amoridoj, kiuj estis okcidente de Jordan, kaj ĉiuj reĝoj de la Kanaanidoj, kiuj estis ĉe la maro, aŭdis, ke la Eternulo elsekigis la akvon. de Jordan de antaux la Izraelidoj, gxis ni transiris, ke ilia koro senkuragxigxis, kaj ne plu estis en ili spirito pro la Izraelidoj.</w:t>
      </w:r>
    </w:p>
    <w:p/>
    <w:p>
      <w:r xmlns:w="http://schemas.openxmlformats.org/wordprocessingml/2006/main">
        <w:t xml:space="preserve">Miregis la reĝoj de la Amoridoj kaj Kanaanidoj, kiam ili aŭdis, ke la Eternulo elsekigis la akvon de Jordan, por helpi la Izraelidojn transiri.</w:t>
      </w:r>
    </w:p>
    <w:p/>
    <w:p>
      <w:r xmlns:w="http://schemas.openxmlformats.org/wordprocessingml/2006/main">
        <w:t xml:space="preserve">1. Dio uzos la miraklan por plenumi sian volon.</w:t>
      </w:r>
    </w:p>
    <w:p/>
    <w:p>
      <w:r xmlns:w="http://schemas.openxmlformats.org/wordprocessingml/2006/main">
        <w:t xml:space="preserve">2. Dio estas potenca kaj neniu povas stari kontraŭ li.</w:t>
      </w:r>
    </w:p>
    <w:p/>
    <w:p>
      <w:r xmlns:w="http://schemas.openxmlformats.org/wordprocessingml/2006/main">
        <w:t xml:space="preserve">1. Eliro 14:21-22 - Kaj Moseo etendis sian manon super la maron; kaj la Eternulo retirigis la maron per forta orienta vento dum tiu tuta nokto, kaj la maron sekigis, kaj la akvo disfendigxis. Kaj la Izraelidoj iris en la mezon de la maro sur la seka tero; kaj la akvo estis por ili muro dekstre kaj maldekstre.</w:t>
      </w:r>
    </w:p>
    <w:p/>
    <w:p>
      <w:r xmlns:w="http://schemas.openxmlformats.org/wordprocessingml/2006/main">
        <w:t xml:space="preserve">2. Daniel 3:17 - Se estas tiel, nia Dio, al kiu ni servas, povas savi nin el la ardanta fajra forno, kaj Li savos nin el via mano, ho reĝo.</w:t>
      </w:r>
    </w:p>
    <w:p/>
    <w:p>
      <w:r xmlns:w="http://schemas.openxmlformats.org/wordprocessingml/2006/main">
        <w:t xml:space="preserve">Joshua 5:2 2 En tiu tempo la Eternulo diris al Josuo:Faru al vi akrajn tranĉilojn, kaj cirkumcidu denove la Izraelidojn la duan fojon.</w:t>
      </w:r>
    </w:p>
    <w:p/>
    <w:p>
      <w:r xmlns:w="http://schemas.openxmlformats.org/wordprocessingml/2006/main">
        <w:t xml:space="preserve">Josuo ordonis cirkumcidi la Izraelidojn la duan fojon.</w:t>
      </w:r>
    </w:p>
    <w:p/>
    <w:p>
      <w:r xmlns:w="http://schemas.openxmlformats.org/wordprocessingml/2006/main">
        <w:t xml:space="preserve">1. La Graveco de Obei la Ordonojn de Dio</w:t>
      </w:r>
    </w:p>
    <w:p/>
    <w:p>
      <w:r xmlns:w="http://schemas.openxmlformats.org/wordprocessingml/2006/main">
        <w:t xml:space="preserve">2. La sankteco de cirkumcido</w:t>
      </w:r>
    </w:p>
    <w:p/>
    <w:p>
      <w:r xmlns:w="http://schemas.openxmlformats.org/wordprocessingml/2006/main">
        <w:t xml:space="preserve">1. Readmono 10:16 - Cirkumcidu do la prepucion de via koro, kaj ne estu plu malmolnuka.</w:t>
      </w:r>
    </w:p>
    <w:p/>
    <w:p>
      <w:r xmlns:w="http://schemas.openxmlformats.org/wordprocessingml/2006/main">
        <w:t xml:space="preserve">2. Kolosanoj 2:11-13 - En li vi ankaŭ cirkumcidiĝis per la cirkumcido farita senmane, demetante la korpon de la karnaj pekoj, per la cirkumcido de Kristo, entombigitaj kun li en bapto, en kiu vi ankaŭ estis relevitaj kun Li per fido al la agado de Dio, kiu Lin levis el la mortintoj.</w:t>
      </w:r>
    </w:p>
    <w:p/>
    <w:p>
      <w:r xmlns:w="http://schemas.openxmlformats.org/wordprocessingml/2006/main">
        <w:t xml:space="preserve">Joshua 5:3 Kaj Josuo faris al li akrajn trancxilojn, kaj cirkumcidis la Izraelidojn sur la monteto de la prepucioj.</w:t>
      </w:r>
    </w:p>
    <w:p/>
    <w:p>
      <w:r xmlns:w="http://schemas.openxmlformats.org/wordprocessingml/2006/main">
        <w:t xml:space="preserve">Josuo cirkumcidis la Izraelidojn per akraj tranĉiloj.</w:t>
      </w:r>
    </w:p>
    <w:p/>
    <w:p>
      <w:r xmlns:w="http://schemas.openxmlformats.org/wordprocessingml/2006/main">
        <w:t xml:space="preserve">1. La Graveco de Fidela Obedeco - Josuo 5:3</w:t>
      </w:r>
    </w:p>
    <w:p/>
    <w:p>
      <w:r xmlns:w="http://schemas.openxmlformats.org/wordprocessingml/2006/main">
        <w:t xml:space="preserve">2. La Potenco de Simbolaj Agoj - Josuo 5:3</w:t>
      </w:r>
    </w:p>
    <w:p/>
    <w:p>
      <w:r xmlns:w="http://schemas.openxmlformats.org/wordprocessingml/2006/main">
        <w:t xml:space="preserve">1. Genesis 17:11-14 - Kaj cirkumcidu la karnon de via prepucio; kaj tio estos signo de la interligo inter Mi kaj vi.</w:t>
      </w:r>
    </w:p>
    <w:p/>
    <w:p>
      <w:r xmlns:w="http://schemas.openxmlformats.org/wordprocessingml/2006/main">
        <w:t xml:space="preserve">2. Readmono 10:16 - Cirkumcidu do la prepucion de via koro, kaj ne estu plu malmolnuka.</w:t>
      </w:r>
    </w:p>
    <w:p/>
    <w:p>
      <w:r xmlns:w="http://schemas.openxmlformats.org/wordprocessingml/2006/main">
        <w:t xml:space="preserve">Joshua 5:4 Kaj jen estas la kauxzo, kial Josuo cirkumcidis:la tuta popolo, kiu eliris el Egiptujo, kiu estis virseksa, cxiuj militistoj, mortis sur la vojo en la dezerto, post kiam ili eliris el Egiptujo.</w:t>
      </w:r>
    </w:p>
    <w:p/>
    <w:p>
      <w:r xmlns:w="http://schemas.openxmlformats.org/wordprocessingml/2006/main">
        <w:t xml:space="preserve">La Izraelidoj, kiuj eliris el Egiptujo, estis ĉiuj cirkumciditaj de Josuo, ĉar ĉiuj militviroj, kiuj eliris el Egiptujo, mortis en la dezerto.</w:t>
      </w:r>
    </w:p>
    <w:p/>
    <w:p>
      <w:r xmlns:w="http://schemas.openxmlformats.org/wordprocessingml/2006/main">
        <w:t xml:space="preserve">1. La graveco de obeado al la ordonoj de Dio en malfacilaj tempoj.</w:t>
      </w:r>
    </w:p>
    <w:p/>
    <w:p>
      <w:r xmlns:w="http://schemas.openxmlformats.org/wordprocessingml/2006/main">
        <w:t xml:space="preserve">2. La potenco de Dio porti Sian popolon tra malfacilaj tempoj.</w:t>
      </w:r>
    </w:p>
    <w:p/>
    <w:p>
      <w:r xmlns:w="http://schemas.openxmlformats.org/wordprocessingml/2006/main">
        <w:t xml:space="preserve">1. Readmono 10:16 - "Cirkumcidu do la prepucion de via koro, kaj ne estu plu malmolnuka."</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Joshua 5:5 Kaj la tuta popolo, kiu eliris, estis cirkumcidita; sed la tutan popolon, kiu estis naskita en la dezerto sur la vojo, kiam ili eliris el Egiptujo, ilin ili ne cirkumcidis.</w:t>
      </w:r>
    </w:p>
    <w:p/>
    <w:p>
      <w:r xmlns:w="http://schemas.openxmlformats.org/wordprocessingml/2006/main">
        <w:t xml:space="preserve">La Izraelidoj, kiuj eliris el Egiptujo, estis cirkumciditaj, sed la naskitaj en la dezerto ne estis.</w:t>
      </w:r>
    </w:p>
    <w:p/>
    <w:p>
      <w:r xmlns:w="http://schemas.openxmlformats.org/wordprocessingml/2006/main">
        <w:t xml:space="preserve">1. La fideleco de Dio al Liaj promesoj kaj ordonoj malgraŭ malfacilaj cirkonstancoj.</w:t>
      </w:r>
    </w:p>
    <w:p/>
    <w:p>
      <w:r xmlns:w="http://schemas.openxmlformats.org/wordprocessingml/2006/main">
        <w:t xml:space="preserve">2. La graveco sekvi la ordonojn de Dio eĉ en la dezerto.</w:t>
      </w:r>
    </w:p>
    <w:p/>
    <w:p>
      <w:r xmlns:w="http://schemas.openxmlformats.org/wordprocessingml/2006/main">
        <w:t xml:space="preserve">1. Genezo 17:10-14</w:t>
      </w:r>
    </w:p>
    <w:p/>
    <w:p>
      <w:r xmlns:w="http://schemas.openxmlformats.org/wordprocessingml/2006/main">
        <w:t xml:space="preserve">2. Readmono 10:16</w:t>
      </w:r>
    </w:p>
    <w:p/>
    <w:p>
      <w:r xmlns:w="http://schemas.openxmlformats.org/wordprocessingml/2006/main">
        <w:t xml:space="preserve">Joshua 5:6 Ĉar la Izraelidoj iradis kvardek jarojn en la dezerto, ĝis pereis la tuta popolo militema, kiu eliris el Egiptujo, ĉar ili ne obeis la voĉon de la Eternulo, al kiu la Eternulo ĵuris. ke li ne montrus al ili la landon, pri kiu la Eternulo jxuris al iliaj patroj, ke Li donos al ni, landon, en kiu fluas lakto kaj mielo.</w:t>
      </w:r>
    </w:p>
    <w:p/>
    <w:p>
      <w:r xmlns:w="http://schemas.openxmlformats.org/wordprocessingml/2006/main">
        <w:t xml:space="preserve">La Izraelidoj devis vagi en la dezerto dum 40 jaroj pro ilia malobeo al la ordonoj de la Eternulo, kaj la Eternulo ĵuris ne montri al ili la promesitan landon de lakto kaj mielo.</w:t>
      </w:r>
    </w:p>
    <w:p/>
    <w:p>
      <w:r xmlns:w="http://schemas.openxmlformats.org/wordprocessingml/2006/main">
        <w:t xml:space="preserve">1. La graveco de obeado al la Sinjoro.</w:t>
      </w:r>
    </w:p>
    <w:p/>
    <w:p>
      <w:r xmlns:w="http://schemas.openxmlformats.org/wordprocessingml/2006/main">
        <w:t xml:space="preserve">2. La fideleco de Dio en la plenumado de Liaj promesoj.</w:t>
      </w:r>
    </w:p>
    <w:p/>
    <w:p>
      <w:r xmlns:w="http://schemas.openxmlformats.org/wordprocessingml/2006/main">
        <w:t xml:space="preserve">1. Readmono 8:2-3 - Kaj rememoru la tutan vojon, kiun la Eternulo, via Dio, kondukis vin dum kvardek jaroj en la dezerto, por humiligi vin kaj elprovi vin, por scii, kio estis en via koro, ĉu vi volas. observu Liajn ordonojn, aŭ ne.</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Joshua 5:7 Kaj iliajn filojn, kiujn Li starigis anstataux ili, Josuo cirkumcidis; cxar ili estis necirkumciditaj, cxar ili ne cirkumcidis ilin sur la vojo.</w:t>
      </w:r>
    </w:p>
    <w:p/>
    <w:p>
      <w:r xmlns:w="http://schemas.openxmlformats.org/wordprocessingml/2006/main">
        <w:t xml:space="preserve">Josuo cirkumcidis la filojn de la Izraelidoj, kiuj ne estis cirkumciditaj, kiam ili eliris el Egiptujo.</w:t>
      </w:r>
    </w:p>
    <w:p/>
    <w:p>
      <w:r xmlns:w="http://schemas.openxmlformats.org/wordprocessingml/2006/main">
        <w:t xml:space="preserve">1. La Graveco de Cirkumcido kiel Signo de la Interligo</w:t>
      </w:r>
    </w:p>
    <w:p/>
    <w:p>
      <w:r xmlns:w="http://schemas.openxmlformats.org/wordprocessingml/2006/main">
        <w:t xml:space="preserve">2. La Fideleco de Dio en Tenado de Liaj Promesoj</w:t>
      </w:r>
    </w:p>
    <w:p/>
    <w:p>
      <w:r xmlns:w="http://schemas.openxmlformats.org/wordprocessingml/2006/main">
        <w:t xml:space="preserve">1. Genezo 17:10-14 - Interligo de Dio kun Abraham</w:t>
      </w:r>
    </w:p>
    <w:p/>
    <w:p>
      <w:r xmlns:w="http://schemas.openxmlformats.org/wordprocessingml/2006/main">
        <w:t xml:space="preserve">2. Leviticus 12:3 - La Signifo de Cirkumcido</w:t>
      </w:r>
    </w:p>
    <w:p/>
    <w:p>
      <w:r xmlns:w="http://schemas.openxmlformats.org/wordprocessingml/2006/main">
        <w:t xml:space="preserve">Joshua 5:8 8 Kaj kiam ili cirkumcidis la tutan popolon, ili restis sur siaj lokoj en la tendaro, gxis ili resanigxis.</w:t>
      </w:r>
    </w:p>
    <w:p/>
    <w:p>
      <w:r xmlns:w="http://schemas.openxmlformats.org/wordprocessingml/2006/main">
        <w:t xml:space="preserve">Kiam ĉiuj Izraelidoj estis cirkumciditaj, ili restis sur siaj lokoj en la tendaro, ĝis ili tute resaniĝis.</w:t>
      </w:r>
    </w:p>
    <w:p/>
    <w:p>
      <w:r xmlns:w="http://schemas.openxmlformats.org/wordprocessingml/2006/main">
        <w:t xml:space="preserve">1. Fidu je la tempo de Dio - Li scias kio estas plej bona por ni eĉ kiam ĝi povas ŝajni malfacila aŭ malkomforta.</w:t>
      </w:r>
    </w:p>
    <w:p/>
    <w:p>
      <w:r xmlns:w="http://schemas.openxmlformats.org/wordprocessingml/2006/main">
        <w:t xml:space="preserve">2. Ripozo kaj renovigo - Permesu tempon por niaj korpoj kaj mensoj resaniĝi, por ke ni povu esti pli fortaj por sekvi la volon de Dio.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Joshua 5:9 Kaj la Eternulo diris al Josuo:Hodiaux Mi forpusxis de vi la malhonoron de Egiptujo. Tial la nomo de la loko estas nomata Gilgal gxis la nuna tago.</w:t>
      </w:r>
    </w:p>
    <w:p/>
    <w:p>
      <w:r xmlns:w="http://schemas.openxmlformats.org/wordprocessingml/2006/main">
        <w:t xml:space="preserve">Kaj la Eternulo ekparolis al Josuo, kaj diris al li, ke la malhonoro de la Egiptoj estas forigita de li. Li ankaŭ diris al li, ke la loko estos nomata Gilgal ekde tiu tago.</w:t>
      </w:r>
    </w:p>
    <w:p/>
    <w:p>
      <w:r xmlns:w="http://schemas.openxmlformats.org/wordprocessingml/2006/main">
        <w:t xml:space="preserve">1. Fido super Timo: Venkado de la Riproĉo de Egiptujo</w:t>
      </w:r>
    </w:p>
    <w:p/>
    <w:p>
      <w:r xmlns:w="http://schemas.openxmlformats.org/wordprocessingml/2006/main">
        <w:t xml:space="preserve">2. La Miraklo de Gilgal: Loko de Memoro</w:t>
      </w:r>
    </w:p>
    <w:p/>
    <w:p>
      <w:r xmlns:w="http://schemas.openxmlformats.org/wordprocessingml/2006/main">
        <w:t xml:space="preserve">1. Jesaja 43:25 "Mi, mi, estas tiu, kiu forviŝas viajn krimojn pro Mi mem, kaj viajn pekojn ne rememoros."</w:t>
      </w:r>
    </w:p>
    <w:p/>
    <w:p>
      <w:r xmlns:w="http://schemas.openxmlformats.org/wordprocessingml/2006/main">
        <w:t xml:space="preserve">2. Miĥa 7:19 "Li revenos, Li kompatos nin; Li humiligos niajn malbonagojn, kaj Vi jxetos ĉiujn iliajn pekojn en la profundon de la maro."</w:t>
      </w:r>
    </w:p>
    <w:p/>
    <w:p>
      <w:r xmlns:w="http://schemas.openxmlformats.org/wordprocessingml/2006/main">
        <w:t xml:space="preserve">Joshua 5:10 Kaj la Izraelidoj haltis tendare en Gilgal, kaj faris la Paskon en la dek-kvara tago de la monato vespere sur la stepo de Jerihxo.</w:t>
      </w:r>
    </w:p>
    <w:p/>
    <w:p>
      <w:r xmlns:w="http://schemas.openxmlformats.org/wordprocessingml/2006/main">
        <w:t xml:space="preserve">La Izraelidoj faris la Paskon sur la ebenaĵoj de Jeriĥo.</w:t>
      </w:r>
    </w:p>
    <w:p/>
    <w:p>
      <w:r xmlns:w="http://schemas.openxmlformats.org/wordprocessingml/2006/main">
        <w:t xml:space="preserve">1. La Potenco de Fido: Kiam la Izraelidoj obeis la ordonon de Dio observi la Paskon, ili pruvis fidon al la promeso de Dio gvidi kaj protekti ilin.</w:t>
      </w:r>
    </w:p>
    <w:p/>
    <w:p>
      <w:r xmlns:w="http://schemas.openxmlformats.org/wordprocessingml/2006/main">
        <w:t xml:space="preserve">2. La Forto de Obeado: La fido de la Izraelidoj al Dio estis pruvita en ilia obeado al Liaj ordonoj.</w:t>
      </w:r>
    </w:p>
    <w:p/>
    <w:p>
      <w:r xmlns:w="http://schemas.openxmlformats.org/wordprocessingml/2006/main">
        <w:t xml:space="preserve">1. Deuteronomy 6:17-18 17 Observu la ordonojn de la Eternulo, via Dio, kaj Liajn atestojn kaj Liajn legxojn, kiujn Li donis al vi. Kaj faru tion, kio placxas al la Eternulo, por ke estu bone al vi.</w:t>
      </w:r>
    </w:p>
    <w:p/>
    <w:p>
      <w:r xmlns:w="http://schemas.openxmlformats.org/wordprocessingml/2006/main">
        <w:t xml:space="preserve">2. Matthew 7:24-25 24 Tial, kiu aŭdas ĉi tiujn Miajn vortojn kaj plenumas ilin, Mi komparos lin al saĝulo, kiu konstruis sian domon sur roko; kaj falis pluvo, venis inundoj, kaj blovis ventoj, kaj batis sur tiu domo; kaj ĝi ne falis, ĉar ĝi estis fondita sur la roko.</w:t>
      </w:r>
    </w:p>
    <w:p/>
    <w:p>
      <w:r xmlns:w="http://schemas.openxmlformats.org/wordprocessingml/2006/main">
        <w:t xml:space="preserve">Joshua 5:11 11 Kaj ili mangxis el la malnova greno de la lando en la sekvanta tago post la Pasko, macojn kaj rostitajn grenon en la sama tago.</w:t>
      </w:r>
    </w:p>
    <w:p/>
    <w:p>
      <w:r xmlns:w="http://schemas.openxmlformats.org/wordprocessingml/2006/main">
        <w:t xml:space="preserve">La Izraelidoj manĝis la malnovan grenon el la lando post la Pasko, inkluzive de macoj kaj rostitaj grenoj en la sama tago.</w:t>
      </w:r>
    </w:p>
    <w:p/>
    <w:p>
      <w:r xmlns:w="http://schemas.openxmlformats.org/wordprocessingml/2006/main">
        <w:t xml:space="preserve">1. Dio provizas por Sia popolo en miraklaj manieroj.</w:t>
      </w:r>
    </w:p>
    <w:p/>
    <w:p>
      <w:r xmlns:w="http://schemas.openxmlformats.org/wordprocessingml/2006/main">
        <w:t xml:space="preserve">2. Ĝoju en la Sinjoro eĉ dum malfacilaj tempoj.</w:t>
      </w:r>
    </w:p>
    <w:p/>
    <w:p>
      <w:r xmlns:w="http://schemas.openxmlformats.org/wordprocessingml/2006/main">
        <w:t xml:space="preserve">1. Psalmo 34:8-9 - Ho, gustumu kaj vidu, ke la Eternulo estas bona! Feliĉa estas la homo, kiu rifuĝas en li! Ho, timu la Eternulon, vi Liaj sanktuloj, ĉar tiuj, kiuj Lin timas, ne havas mankon!</w:t>
      </w:r>
    </w:p>
    <w:p/>
    <w:p>
      <w:r xmlns:w="http://schemas.openxmlformats.org/wordprocessingml/2006/main">
        <w:t xml:space="preserve">2. Mateo 6:25-33 - Tial, mi diras al vi, ne zorgu pri via vivo, kion vi manĝos aŭ trinkos; aŭ pri via korpo, kion vi portos. Ĉu la vivo ne estas pli ol manĝaĵo, kaj la korpo pli ol vestaĵoj?...Sed serĉu unue Lian regnon kaj Lian justecon, kaj ĉio ĉi estos donita ankaŭ al vi.</w:t>
      </w:r>
    </w:p>
    <w:p/>
    <w:p>
      <w:r xmlns:w="http://schemas.openxmlformats.org/wordprocessingml/2006/main">
        <w:t xml:space="preserve">Joshua 5:12 12 Kaj la manao ĉesis en la sekvanta tago, post kiam ili manĝis el la malnova greno de la lando; kaj la Izraelidoj ne plu havis manaon; sed ili mangxis el la fruktoj de la lando Kanaana en tiu jaro.</w:t>
      </w:r>
    </w:p>
    <w:p/>
    <w:p>
      <w:r xmlns:w="http://schemas.openxmlformats.org/wordprocessingml/2006/main">
        <w:t xml:space="preserve">La Izraelidoj ĉesis ricevi manaon de Dio manĝinte la produktaĵojn de la lando Kanaana.</w:t>
      </w:r>
    </w:p>
    <w:p/>
    <w:p>
      <w:r xmlns:w="http://schemas.openxmlformats.org/wordprocessingml/2006/main">
        <w:t xml:space="preserve">1. La Provizo de Dio: Trovi Forton kaj Subtenon en la Lando</w:t>
      </w:r>
    </w:p>
    <w:p/>
    <w:p>
      <w:r xmlns:w="http://schemas.openxmlformats.org/wordprocessingml/2006/main">
        <w:t xml:space="preserve">2. Fidante Dion: Fidante je Lia Promeso kaj Provizo</w:t>
      </w:r>
    </w:p>
    <w:p/>
    <w:p>
      <w:r xmlns:w="http://schemas.openxmlformats.org/wordprocessingml/2006/main">
        <w:t xml:space="preserve">1. Psalmo 34:8-9 - Gustu kaj vidu, ke la Eternulo estas bona; feliĉa estas tiu, kiu rifuĝas en Li. Timu la Eternulon, vi Liaj sanktaj popoloj, cxar nenio mankas al tiuj, kiuj Lin timas.</w:t>
      </w:r>
    </w:p>
    <w:p/>
    <w:p>
      <w:r xmlns:w="http://schemas.openxmlformats.org/wordprocessingml/2006/main">
        <w:t xml:space="preserve">2. Readmono 8:3-4 - Li humiligis vin, malsatigante vin kaj nutrigante vin per manao, kiun nek vi nek viaj prapatroj konis, por instrui vin, ke homo vivas ne nur per pano, sed per ĉiu vorto, kiu venas. el la buŝo de la Eternulo.</w:t>
      </w:r>
    </w:p>
    <w:p/>
    <w:p>
      <w:r xmlns:w="http://schemas.openxmlformats.org/wordprocessingml/2006/main">
        <w:t xml:space="preserve">Joshua 5:13 13 Kaj kiam Josuo estis apud Jerihxo, li levis siajn okulojn kaj ekvidis, ke jen viro staras kontraux li kun elingita glavo en la mano; kaj Josuo iris al li; kaj diris al li: Ĉu vi estas por ni aŭ por niaj kontraŭuloj?</w:t>
      </w:r>
    </w:p>
    <w:p/>
    <w:p>
      <w:r xmlns:w="http://schemas.openxmlformats.org/wordprocessingml/2006/main">
        <w:t xml:space="preserve">Josuo renkontis viron kun eltirita glavo ekstere de Jeriĥo kaj demandis al li ĉu li estis tie por helpi aŭ malhelpi ilin.</w:t>
      </w:r>
    </w:p>
    <w:p/>
    <w:p>
      <w:r xmlns:w="http://schemas.openxmlformats.org/wordprocessingml/2006/main">
        <w:t xml:space="preserve">1. La graveco distingi la intencojn de tiuj ĉirkaŭ ni.</w:t>
      </w:r>
    </w:p>
    <w:p/>
    <w:p>
      <w:r xmlns:w="http://schemas.openxmlformats.org/wordprocessingml/2006/main">
        <w:t xml:space="preserve">2. La valoro de kuraĝo kaj fido fronte al necerteco.</w:t>
      </w:r>
    </w:p>
    <w:p/>
    <w:p>
      <w:r xmlns:w="http://schemas.openxmlformats.org/wordprocessingml/2006/main">
        <w:t xml:space="preserve">1. Johano 15:13 - Neniu havas pli grandan amon ol ĉi tio, ke iu demetas sian vivon por siaj amikoj.</w:t>
      </w:r>
    </w:p>
    <w:p/>
    <w:p>
      <w:r xmlns:w="http://schemas.openxmlformats.org/wordprocessingml/2006/main">
        <w:t xml:space="preserve">2. Proverboj 14:12 - Estas vojo, kiu ŝajnas ĝusta al homo, sed ĝia fino estas la vojoj de morto.</w:t>
      </w:r>
    </w:p>
    <w:p/>
    <w:p>
      <w:r xmlns:w="http://schemas.openxmlformats.org/wordprocessingml/2006/main">
        <w:t xml:space="preserve">Joshua 5:14 14 Kaj li diris:Ne; sed kiel militestro de la Eternulo mi nun venis. Kaj Josuo jxetis sin vizagxaltere kaj adorklinigxis, kaj diris al li:Kion diras mia sinjoro al sia sklavo?</w:t>
      </w:r>
    </w:p>
    <w:p/>
    <w:p>
      <w:r xmlns:w="http://schemas.openxmlformats.org/wordprocessingml/2006/main">
        <w:t xml:space="preserve">Josuo renkontas la kapitanon de la armeo de la Eternulo kaj adoras Lin.</w:t>
      </w:r>
    </w:p>
    <w:p/>
    <w:p>
      <w:r xmlns:w="http://schemas.openxmlformats.org/wordprocessingml/2006/main">
        <w:t xml:space="preserve">1. La Provizo de Dio: La Ĉeesto de la Armeo de la Sinjoro</w:t>
      </w:r>
    </w:p>
    <w:p/>
    <w:p>
      <w:r xmlns:w="http://schemas.openxmlformats.org/wordprocessingml/2006/main">
        <w:t xml:space="preserve">2. Adoru en Respekto de la Forto de Dio</w:t>
      </w:r>
    </w:p>
    <w:p/>
    <w:p>
      <w:r xmlns:w="http://schemas.openxmlformats.org/wordprocessingml/2006/main">
        <w:t xml:space="preserve">1. Psalmo 24:7-10 - Levu, ho pordegoj, viajn kapojn; kaj levu vin, ho pordoj eternaj; kaj la Reĝo de gloro envenos.</w:t>
      </w:r>
    </w:p>
    <w:p/>
    <w:p>
      <w:r xmlns:w="http://schemas.openxmlformats.org/wordprocessingml/2006/main">
        <w:t xml:space="preserve">2. Jesaja 6:1-5 - Mi vidis la Eternulon sidantan sur trono alta kaj levita; kaj lia veturilo plenigis la templon.</w:t>
      </w:r>
    </w:p>
    <w:p/>
    <w:p>
      <w:r xmlns:w="http://schemas.openxmlformats.org/wordprocessingml/2006/main">
        <w:t xml:space="preserve">Joshua 5:15 15 Kaj la militestro de la Eternulo diris al Josuo:Deprenu vian sxuon de via piedo; cxar sankta estas la loko, sur kiu vi staras. Kaj Josuo faris tiel.</w:t>
      </w:r>
    </w:p>
    <w:p/>
    <w:p>
      <w:r xmlns:w="http://schemas.openxmlformats.org/wordprocessingml/2006/main">
        <w:t xml:space="preserve">La militestro de la Eternulo ordonis al Josuo demeti liajn ŝuojn, ĉar la loko, sur kiu li staris, estas sankta.</w:t>
      </w:r>
    </w:p>
    <w:p/>
    <w:p>
      <w:r xmlns:w="http://schemas.openxmlformats.org/wordprocessingml/2006/main">
        <w:t xml:space="preserve">1. Lerni rekoni kaj honori la ĉeeston de Dio.</w:t>
      </w:r>
    </w:p>
    <w:p/>
    <w:p>
      <w:r xmlns:w="http://schemas.openxmlformats.org/wordprocessingml/2006/main">
        <w:t xml:space="preserve">2. Estimi kaj respondi al la sankteco de Dio.</w:t>
      </w:r>
    </w:p>
    <w:p/>
    <w:p>
      <w:r xmlns:w="http://schemas.openxmlformats.org/wordprocessingml/2006/main">
        <w:t xml:space="preserve">1. Exodus 3:5 Demetu viajn sxuojn de viaj piedoj, cxar la loko, sur kiu vi staras, estas tero sankta.</w:t>
      </w:r>
    </w:p>
    <w:p/>
    <w:p>
      <w:r xmlns:w="http://schemas.openxmlformats.org/wordprocessingml/2006/main">
        <w:t xml:space="preserve">2. Psalmo 24:3-4 Kiu supreniros sur la monteton de la Eternulo? aux kiu staros en Lia sanktejo? Kiu havas purajn manojn kaj puran koron; kiu ne levis sian animon al vantajxo Kaj ne jxuris trompe.</w:t>
      </w:r>
    </w:p>
    <w:p/>
    <w:p>
      <w:r xmlns:w="http://schemas.openxmlformats.org/wordprocessingml/2006/main">
        <w:t xml:space="preserve">Josuo 6 povas esti resumita en tri paragrafoj jene, kun indikitaj versoj:</w:t>
      </w:r>
    </w:p>
    <w:p/>
    <w:p>
      <w:r xmlns:w="http://schemas.openxmlformats.org/wordprocessingml/2006/main">
        <w:t xml:space="preserve">Paragrafo 1: Josuo 6:1-14 priskribas la konkeron de Jeriĥo. Dio instrukcias Josuon pri kiel konkeri la grandurbon. La Izraelidoj devas ĉirkaŭiri la urbon unufoje dum ses tagoj, kaj sep pastroj portantaj trumpetojn el virŝafaj kornoj gvidu la vojon. En la sepa tago ili ĉirkaŭiru la urbon sep fojojn, kaj kiam Josuo krios, tiam la tuta popolo ankaŭ kriu. Sekvante la instrukciojn de Dio, ili efektivigas ĉi tiun nekonvencian batalplanon.</w:t>
      </w:r>
    </w:p>
    <w:p/>
    <w:p>
      <w:r xmlns:w="http://schemas.openxmlformats.org/wordprocessingml/2006/main">
        <w:t xml:space="preserve">Paragrafo 2: Daŭrigante en Josuo 6:15-21, estas registrite ke en la sepa tago, post marŝado ĉirkaŭ Jeriĥo sep fojojn, Josuo donas ordonon por ke ĉiu kriu. La muroj de Jeriĥo kolapsas mirakle kiel rezulto de siaj krioj kaj falas plata. La Izraelidoj eniras la urbon kaj tute detruas ĉion ene de ĝi virojn kaj virinojn, junajn kaj maljunajn, krom Rahab kaj ŝia familio, kiuj estis ŝparitaj ĉar ŝi kaŝis la spionojn.</w:t>
      </w:r>
    </w:p>
    <w:p/>
    <w:p>
      <w:r xmlns:w="http://schemas.openxmlformats.org/wordprocessingml/2006/main">
        <w:t xml:space="preserve">Paragrafo 3: Josuo 6 finas kun emfazo de la savo de Rahab en Josuo 6:22-27. La du spionoj revenas al la domo de Rahab kaj elkondukas ŝin kune kun ŝiaj familianoj kiuj estas ŝparitaj de detruo. Ili aranĝas Rahabon kaj ŝiajn parencojn inter hebrea socio kiel rekompenco por ŝia fideleco en protektado de ili. Ĉi tiu ago servas kiel atesto de la fideleco de Dio honorante Liajn promesojn.</w:t>
      </w:r>
    </w:p>
    <w:p/>
    <w:p>
      <w:r xmlns:w="http://schemas.openxmlformats.org/wordprocessingml/2006/main">
        <w:t xml:space="preserve">En resumo:</w:t>
      </w:r>
    </w:p>
    <w:p>
      <w:r xmlns:w="http://schemas.openxmlformats.org/wordprocessingml/2006/main">
        <w:t xml:space="preserve">Josuo 6 prezentas:</w:t>
      </w:r>
    </w:p>
    <w:p>
      <w:r xmlns:w="http://schemas.openxmlformats.org/wordprocessingml/2006/main">
        <w:t xml:space="preserve">Konkero de Jeriĥo marŝante ĉirkaŭ muroj;</w:t>
      </w:r>
    </w:p>
    <w:p>
      <w:r xmlns:w="http://schemas.openxmlformats.org/wordprocessingml/2006/main">
        <w:t xml:space="preserve">Kolapso de Jeriĥaj muroj kriado alportas venkon;</w:t>
      </w:r>
    </w:p>
    <w:p>
      <w:r xmlns:w="http://schemas.openxmlformats.org/wordprocessingml/2006/main">
        <w:t xml:space="preserve">La savo de Rahab ŝparita de detruo pro fideleco.</w:t>
      </w:r>
    </w:p>
    <w:p/>
    <w:p>
      <w:r xmlns:w="http://schemas.openxmlformats.org/wordprocessingml/2006/main">
        <w:t xml:space="preserve">Emfazo sur konkero de Jeriĥo marŝanta ĉirkaŭ muroj;</w:t>
      </w:r>
    </w:p>
    <w:p>
      <w:r xmlns:w="http://schemas.openxmlformats.org/wordprocessingml/2006/main">
        <w:t xml:space="preserve">Kolapso de Jeriĥaj muroj kriado alportas venkon;</w:t>
      </w:r>
    </w:p>
    <w:p>
      <w:r xmlns:w="http://schemas.openxmlformats.org/wordprocessingml/2006/main">
        <w:t xml:space="preserve">La savo de Rahab ŝparita de detruo pro fideleco.</w:t>
      </w:r>
    </w:p>
    <w:p/>
    <w:p>
      <w:r xmlns:w="http://schemas.openxmlformats.org/wordprocessingml/2006/main">
        <w:t xml:space="preserve">La ĉapitro temigas la konkeron de Jeriĥo tra la netradicia metodo de marŝado ĉirkaŭ ĝiaj muroj, la mirakla disfalo de la muroj, kaj la savo de Rahab kaj ŝia familio. En Josuo 6, dio donas al Josuo specifajn instrukciojn pri kiel konkeri Jeriĥon. La Izraelidoj devas marŝi ĉirkaŭ la urbo unufoje dum ses tagoj, kun pastroj portantaj trumpetojn gvidantaj la vojon. En la sepa tago, ili devas marŝi ĉirkaŭ sep fojojn kaj tiam krii kiam Josuo donas ordonon.</w:t>
      </w:r>
    </w:p>
    <w:p/>
    <w:p>
      <w:r xmlns:w="http://schemas.openxmlformats.org/wordprocessingml/2006/main">
        <w:t xml:space="preserve">Daŭrigante en Josuo 6, en la sepa tago, laŭ la instrukcio de Dio, ili marŝas ĉirkaŭ Jeriĥo sep fojojn kaj donas laŭtan krion. Mirakle, la muroj de Jeriĥo kolapsas plate testamento al la potenco de dio. La hebreoj eniras la urbon kaj tute detruas ĉion ene de ĝi krom Rahab kaj ŝia familio, kiuj estis ŝparitaj pro ŝia fideleco en protektado de siaj spionoj.</w:t>
      </w:r>
    </w:p>
    <w:p/>
    <w:p>
      <w:r xmlns:w="http://schemas.openxmlformats.org/wordprocessingml/2006/main">
        <w:t xml:space="preserve">Josuo 6 finas kun emfazo de la savo de Rahab. La du spionoj revenas al la domo de Rahab kaj elkondukas ŝin kune kun ŝiaj familianoj kiuj estas ŝparitaj de detruo. Ili aranĝas Rahabon kaj ŝiajn parencojn inter hebrea socio kiel rekompenco por ŝia fideleco en protektado de ili pruvo de la fideleco de Dio en honorado de Liaj promesoj eĉ al tiuj ekster hebrea heredaĵo.</w:t>
      </w:r>
    </w:p>
    <w:p/>
    <w:p>
      <w:r xmlns:w="http://schemas.openxmlformats.org/wordprocessingml/2006/main">
        <w:t xml:space="preserve">Joshua 6:1 Jerihxo estis forte ensxlosita pro la Izraelidoj; neniu eliris kaj neniu eniris.</w:t>
      </w:r>
    </w:p>
    <w:p/>
    <w:p>
      <w:r xmlns:w="http://schemas.openxmlformats.org/wordprocessingml/2006/main">
        <w:t xml:space="preserve">Jeriĥo estis tute fermita al la hebreoj, malpermesante ajnan eniron aŭ eliron.</w:t>
      </w:r>
    </w:p>
    <w:p/>
    <w:p>
      <w:r xmlns:w="http://schemas.openxmlformats.org/wordprocessingml/2006/main">
        <w:t xml:space="preserve">1. La Neceso de Obeado - Josuo 6:1 memorigas al ni, ke Dio ofte postulas, ke ni faru aferojn, kiuj povas ŝajni malfacilaj aŭ malkomfortaj, sed ke ni povas fidi la planojn de Dio kaj esti fidelaj en nia obeado.</w:t>
      </w:r>
    </w:p>
    <w:p/>
    <w:p>
      <w:r xmlns:w="http://schemas.openxmlformats.org/wordprocessingml/2006/main">
        <w:t xml:space="preserve">2. La Potenco de Pacienco - Eĉ kiam ŝajnis, ke la Izraelidoj neniam prenos Jeriĥon, Dio provizis vojon kaj montris al ili paciencon dum ili atendis Lian tempon.</w:t>
      </w:r>
    </w:p>
    <w:p/>
    <w:p>
      <w:r xmlns:w="http://schemas.openxmlformats.org/wordprocessingml/2006/main">
        <w:t xml:space="preserve">1. Efesanoj 5:1-2 - Tial estu imitantoj de Dio, kiel amataj infanoj. Kaj iradu en amo, kiel Kristo nin amis kaj fordonis sin por ni, bonodora ofero kaj ofero al Dio.</w:t>
      </w:r>
    </w:p>
    <w:p/>
    <w:p>
      <w:r xmlns:w="http://schemas.openxmlformats.org/wordprocessingml/2006/main">
        <w:t xml:space="preserve">2. Psalmo 37:7 - Estu kvieta antaŭ la Eternulo kaj atendu Lin pacience; ne zorgu, kiam homoj sukcesas en siaj vojoj, Kiam ili plenumas siajn malbonajn planojn.</w:t>
      </w:r>
    </w:p>
    <w:p/>
    <w:p>
      <w:r xmlns:w="http://schemas.openxmlformats.org/wordprocessingml/2006/main">
        <w:t xml:space="preserve">Joshua 6:2 2 Kaj la Eternulo diris al Josuo:Jen Mi transdonis en viajn manojn Jerihxon kaj gxian regxon kaj la fortulojn.</w:t>
      </w:r>
    </w:p>
    <w:p/>
    <w:p>
      <w:r xmlns:w="http://schemas.openxmlformats.org/wordprocessingml/2006/main">
        <w:t xml:space="preserve">Dio rakontas al Josuo ke Li donis al li aŭtoritaton super la grandurbo de Jeriĥo kaj ĝia reĝo, same kiel ĝiaj kuraĝaj militistoj.</w:t>
      </w:r>
    </w:p>
    <w:p/>
    <w:p>
      <w:r xmlns:w="http://schemas.openxmlformats.org/wordprocessingml/2006/main">
        <w:t xml:space="preserve">1. La Fideleco de Dio: Kiel Dio Donis Al Ni Aŭtoritaton Venki</w:t>
      </w:r>
    </w:p>
    <w:p/>
    <w:p>
      <w:r xmlns:w="http://schemas.openxmlformats.org/wordprocessingml/2006/main">
        <w:t xml:space="preserve">2. Nia Venko Per la Forto de Dio: Kiel Havi Kuraĝon en Malfacilaj Tempoj</w:t>
      </w:r>
    </w:p>
    <w:p/>
    <w:p>
      <w:r xmlns:w="http://schemas.openxmlformats.org/wordprocessingml/2006/main">
        <w:t xml:space="preserve">1. Romanoj 8:37 Ne, en ĉio ĉi ni estas pli ol venkantoj per Tiu, kiu nin amis.</w:t>
      </w:r>
    </w:p>
    <w:p/>
    <w:p>
      <w:r xmlns:w="http://schemas.openxmlformats.org/wordprocessingml/2006/main">
        <w:t xml:space="preserve">2. Isaiah 40:29 29 Li donas potencon al malfortulo, Kaj al tiu, kiu ne havas forton, Li plifortigas.</w:t>
      </w:r>
    </w:p>
    <w:p/>
    <w:p>
      <w:r xmlns:w="http://schemas.openxmlformats.org/wordprocessingml/2006/main">
        <w:t xml:space="preserve">Joshua 6:3 Kaj ĉirkaŭiru la urbon, ĉiuj militistoj, kaj ĉirkaŭiru la urbon unufoje. Tiel faru dum ses tagoj.</w:t>
      </w:r>
    </w:p>
    <w:p/>
    <w:p>
      <w:r xmlns:w="http://schemas.openxmlformats.org/wordprocessingml/2006/main">
        <w:t xml:space="preserve">La militistoj estas instrukciitaj ĉirkaŭiri la grandurbon de Jeriĥo dum ses tagoj.</w:t>
      </w:r>
    </w:p>
    <w:p/>
    <w:p>
      <w:r xmlns:w="http://schemas.openxmlformats.org/wordprocessingml/2006/main">
        <w:t xml:space="preserve">1. La ordonoj de Dio devas esti sekvitaj fidele kaj tutkore.</w:t>
      </w:r>
    </w:p>
    <w:p/>
    <w:p>
      <w:r xmlns:w="http://schemas.openxmlformats.org/wordprocessingml/2006/main">
        <w:t xml:space="preserve">2. La planoj de Dio estas ofte misteraj, sed Li ĉiam havas celon.</w:t>
      </w:r>
    </w:p>
    <w:p/>
    <w:p>
      <w:r xmlns:w="http://schemas.openxmlformats.org/wordprocessingml/2006/main">
        <w:t xml:space="preserve">1. Filipianoj 4:6-7 - "Ne zorgu pri io ajn, sed en ĉio, per preĝo kaj petego kun danko, viaj petoj estu konataj al Dio. Kaj la paco de Dio, kiu superas ĉian komprenon, gardos viajn korojn. kaj viajn mensojn en Kristo Jesuo."</w:t>
      </w:r>
    </w:p>
    <w:p/>
    <w:p>
      <w:r xmlns:w="http://schemas.openxmlformats.org/wordprocessingml/2006/main">
        <w:t xml:space="preserve">2. Johano 14:27 - "Pacon mi lasas al vi; mian pacon mi donas al vi. Ne kiel la mondo donas, mi donas al vi. Ne maltrankviliĝu viaj koroj, kaj ili ne timu."</w:t>
      </w:r>
    </w:p>
    <w:p/>
    <w:p>
      <w:r xmlns:w="http://schemas.openxmlformats.org/wordprocessingml/2006/main">
        <w:t xml:space="preserve">Joshua 6:4 Kaj sep pastroj portu antaŭ la kesto sep virŝafajn trumpetojn; kaj en la sepa tago ĉirkaŭiru la urbon sep fojojn, kaj la pastroj trumpetu per la trumpetoj.</w:t>
      </w:r>
    </w:p>
    <w:p/>
    <w:p>
      <w:r xmlns:w="http://schemas.openxmlformats.org/wordprocessingml/2006/main">
        <w:t xml:space="preserve">La Izraelidoj estis instrukciitaj marŝi ĉirkaŭ Jeriĥo ĉiutage dum sep tagoj kun sep pastroj blovantaj trumpetojn el virŝafkornoj.</w:t>
      </w:r>
    </w:p>
    <w:p/>
    <w:p>
      <w:r xmlns:w="http://schemas.openxmlformats.org/wordprocessingml/2006/main">
        <w:t xml:space="preserve">1: La ordonoj de Dio povas ŝajni strangaj kaj malfacile kompreneblaj, sed ni devas memori, ke Li estas saĝa kaj scias, kio estas plej bona por ni.</w:t>
      </w:r>
    </w:p>
    <w:p/>
    <w:p>
      <w:r xmlns:w="http://schemas.openxmlformats.org/wordprocessingml/2006/main">
        <w:t xml:space="preserve">2: Ni devas fidi la planojn kaj instrukciojn de Dio, eĉ se ili estas malfacilaj, kaj Li provizos la forton kaj gvidon por plenumi ilin.</w:t>
      </w:r>
    </w:p>
    <w:p/>
    <w:p>
      <w:r xmlns:w="http://schemas.openxmlformats.org/wordprocessingml/2006/main">
        <w:t xml:space="preserve">1: Fil 4:13 - Mi povas ĉion fari per Kristo, kiu min fortigas.</w:t>
      </w:r>
    </w:p>
    <w:p/>
    <w:p>
      <w:r xmlns:w="http://schemas.openxmlformats.org/wordprocessingml/2006/main">
        <w:t xml:space="preserve">2: Heb 11:6 - Sed sen fido estas neeble plaĉi al Li; ĉar tiu, kiu venas al Dio, devas kredi, ke li ekzistas, kaj ke li estas rekompencanto de tiuj, kiuj Lin diligente serĉas.</w:t>
      </w:r>
    </w:p>
    <w:p/>
    <w:p>
      <w:r xmlns:w="http://schemas.openxmlformats.org/wordprocessingml/2006/main">
        <w:t xml:space="preserve">Joshua 6:5 5 Kaj kiam ili ekblovos la virsxafan kornon, kaj kiam vi auxdos la sonon de la trumpeto, la tuta popolo krios per granda kriado; kaj la muro de la urbo defaligxos, kaj la popolo levigxos cxiu rekte antaux li.</w:t>
      </w:r>
    </w:p>
    <w:p/>
    <w:p>
      <w:r xmlns:w="http://schemas.openxmlformats.org/wordprocessingml/2006/main">
        <w:t xml:space="preserve">La Izraelidoj estis ordonitaj marŝi ĉirkaŭ la urbo Jeriĥo kaj kiam la pastroj blovis la trumpetojn kaj kriis, la muroj de la urbo falis.</w:t>
      </w:r>
    </w:p>
    <w:p/>
    <w:p>
      <w:r xmlns:w="http://schemas.openxmlformats.org/wordprocessingml/2006/main">
        <w:t xml:space="preserve">1. Ni povas fidi la promesojn de Dio eĉ kiam la cirkonstancoj ŝajnas neeblaj.</w:t>
      </w:r>
    </w:p>
    <w:p/>
    <w:p>
      <w:r xmlns:w="http://schemas.openxmlformats.org/wordprocessingml/2006/main">
        <w:t xml:space="preserve">2. Dio kondukas nin al venko kiam ni sekvas Liajn ordonojn.</w:t>
      </w:r>
    </w:p>
    <w:p/>
    <w:p>
      <w:r xmlns:w="http://schemas.openxmlformats.org/wordprocessingml/2006/main">
        <w:t xml:space="preserve">1. Jesaja 40:31 - Sed tiuj, kiuj atendas la Eternulon, renovigos sian forton; ili leviĝos kun flugiloj kiel agloj; ili kuros kaj ne lacigxos; ili iros kaj ne senfortiĝos.</w:t>
      </w:r>
    </w:p>
    <w:p/>
    <w:p>
      <w:r xmlns:w="http://schemas.openxmlformats.org/wordprocessingml/2006/main">
        <w:t xml:space="preserve">2. Psalmo 23:4 - Kvankam mi iras tra la valo de la ombro de morto, mi ne timos malbonon, ĉar Vi estas kun mi; Via bastono kaj via bastono, ili konsolas min.</w:t>
      </w:r>
    </w:p>
    <w:p/>
    <w:p>
      <w:r xmlns:w="http://schemas.openxmlformats.org/wordprocessingml/2006/main">
        <w:t xml:space="preserve">Joshua 6:6 Kaj Josuo, filo de Nun, alvokis la pastrojn, kaj diris al ili:Prenu la keston de interligo, kaj sep pastroj portu sep virŝafajn trumpetojn antaŭ la kesto de la Eternulo.</w:t>
      </w:r>
    </w:p>
    <w:p/>
    <w:p>
      <w:r xmlns:w="http://schemas.openxmlformats.org/wordprocessingml/2006/main">
        <w:t xml:space="preserve">Josuo ordonis al la pastroj levu la keston de interligo kaj ke sep pastroj iru antaŭen kun sep virŝafaj kornoj antaŭ ĝi.</w:t>
      </w:r>
    </w:p>
    <w:p/>
    <w:p>
      <w:r xmlns:w="http://schemas.openxmlformats.org/wordprocessingml/2006/main">
        <w:t xml:space="preserve">1. La Potenco de Kredo: Demonstrante Kredon Per Obedeco</w:t>
      </w:r>
    </w:p>
    <w:p/>
    <w:p>
      <w:r xmlns:w="http://schemas.openxmlformats.org/wordprocessingml/2006/main">
        <w:t xml:space="preserve">2. La Potenco de Laŭdo: Liberigante la Potencon de Muziko kun Via Kredo</w:t>
      </w:r>
    </w:p>
    <w:p/>
    <w:p>
      <w:r xmlns:w="http://schemas.openxmlformats.org/wordprocessingml/2006/main">
        <w:t xml:space="preserve">1. Psalmo 150:3-5 - Gloru Lin per trumpetado, laŭdu Lin per harpo kaj liro, laŭdu Lin per tamburino kaj dancado, laŭdu Lin per kordoj kaj pipo, laŭdu Lin per sono de cimbaloj, laŭdu Lin lin per sonantaj cimbaloj.</w:t>
      </w:r>
    </w:p>
    <w:p/>
    <w:p>
      <w:r xmlns:w="http://schemas.openxmlformats.org/wordprocessingml/2006/main">
        <w:t xml:space="preserve">2. Hebreoj 11:30 - Per la fido la muroj de Jeriĥo falis, post kiam la popolo ĉirkaŭiris ilin dum sep tagoj.</w:t>
      </w:r>
    </w:p>
    <w:p/>
    <w:p>
      <w:r xmlns:w="http://schemas.openxmlformats.org/wordprocessingml/2006/main">
        <w:t xml:space="preserve">Joshua 6:7 Kaj li diris al la popolo:Iru kaj cxirkauxu la urbon, kaj la armito preteriru antaux la kesto de la Eternulo.</w:t>
      </w:r>
    </w:p>
    <w:p/>
    <w:p>
      <w:r xmlns:w="http://schemas.openxmlformats.org/wordprocessingml/2006/main">
        <w:t xml:space="preserve">La Izraelidoj estis ordonitaj de Josuo, ke ili ĉirkaŭiru la urbon Jeriĥo kun la kesto de la Eternulo kondukante.</w:t>
      </w:r>
    </w:p>
    <w:p/>
    <w:p>
      <w:r xmlns:w="http://schemas.openxmlformats.org/wordprocessingml/2006/main">
        <w:t xml:space="preserve">1. Dio vokas nin agi kuraĝe en fido.</w:t>
      </w:r>
    </w:p>
    <w:p/>
    <w:p>
      <w:r xmlns:w="http://schemas.openxmlformats.org/wordprocessingml/2006/main">
        <w:t xml:space="preserve">2. Obeo al la ordonoj de Dio alportas venkon.</w:t>
      </w:r>
    </w:p>
    <w:p/>
    <w:p>
      <w:r xmlns:w="http://schemas.openxmlformats.org/wordprocessingml/2006/main">
        <w:t xml:space="preserve">1. Efesanoj 6:10-18 - Surmetu la tutan kirason de Dio, por ke vi povu stari kontraŭ la ruzaĵoj de la diablo.</w:t>
      </w:r>
    </w:p>
    <w:p/>
    <w:p>
      <w:r xmlns:w="http://schemas.openxmlformats.org/wordprocessingml/2006/main">
        <w:t xml:space="preserve">2. Hebreoj 11:30 - Per la fido la muroj de Jeriĥo falis, post kiam ili estis ĉirkaŭitaj ĉirkaŭ sep tagoj.</w:t>
      </w:r>
    </w:p>
    <w:p/>
    <w:p>
      <w:r xmlns:w="http://schemas.openxmlformats.org/wordprocessingml/2006/main">
        <w:t xml:space="preserve">Joshua 6:8 8 Kaj kiam Josuo parolis al la popolo, la sep pastroj, portantaj la sep virŝafajn trumpetojn, iris antaŭ la Eternulo, kaj ekblovis per la trumpetoj; kaj la kesto de interligo de la interligo. la Eternulo sekvis ilin.</w:t>
      </w:r>
    </w:p>
    <w:p/>
    <w:p>
      <w:r xmlns:w="http://schemas.openxmlformats.org/wordprocessingml/2006/main">
        <w:t xml:space="preserve">Sep pastroj blovis antaŭ la Eternulo sep trumpetojn el virŝafaj kornoj, kaj la kesto de interligo de la Eternulo sekvis ilin.</w:t>
      </w:r>
    </w:p>
    <w:p/>
    <w:p>
      <w:r xmlns:w="http://schemas.openxmlformats.org/wordprocessingml/2006/main">
        <w:t xml:space="preserve">1. La Potenco de Obeado al la Ordonoj de Dio</w:t>
      </w:r>
    </w:p>
    <w:p/>
    <w:p>
      <w:r xmlns:w="http://schemas.openxmlformats.org/wordprocessingml/2006/main">
        <w:t xml:space="preserve">2. La Potenco Proklami la Vorton de Dio</w:t>
      </w:r>
    </w:p>
    <w:p/>
    <w:p>
      <w:r xmlns:w="http://schemas.openxmlformats.org/wordprocessingml/2006/main">
        <w:t xml:space="preserve">1. Josuo 1:9 CXu mi ja ordonis al vi? Estu forta kaj kuraĝa. Ne timu; ne senkuraĝu, ĉar la Eternulo, via Dio, estos kun vi kien ajn vi iros.</w:t>
      </w:r>
    </w:p>
    <w:p/>
    <w:p>
      <w:r xmlns:w="http://schemas.openxmlformats.org/wordprocessingml/2006/main">
        <w:t xml:space="preserve">2. Jeremiah 23:29 29 Mia vorto ne estas kiel fajro, diras la Eternulo. Kaj kiel martelo, kiu disrompas rokon?</w:t>
      </w:r>
    </w:p>
    <w:p/>
    <w:p>
      <w:r xmlns:w="http://schemas.openxmlformats.org/wordprocessingml/2006/main">
        <w:t xml:space="preserve">Joshua 6:9 9 Kaj la armitaj viroj iris antaux la pastroj, kiuj trumpetis per la trumpetoj, kaj la rekompenco venis post la kesto; la pastroj iris kaj trumpetis per la trumpetoj.</w:t>
      </w:r>
    </w:p>
    <w:p/>
    <w:p>
      <w:r xmlns:w="http://schemas.openxmlformats.org/wordprocessingml/2006/main">
        <w:t xml:space="preserve">Ĉi tiu trairejo priskribas kiel la Izraelidoj marŝis ĉirkaŭ Jeriĥo, kun la pastroj blovantaj trumpetoj kaj la kesto de la interligo irante antaŭ ili.</w:t>
      </w:r>
    </w:p>
    <w:p/>
    <w:p>
      <w:r xmlns:w="http://schemas.openxmlformats.org/wordprocessingml/2006/main">
        <w:t xml:space="preserve">1. "La Potenco de Obeado: Trovi Sukceson Sekvante la Planon de Dio"</w:t>
      </w:r>
    </w:p>
    <w:p/>
    <w:p>
      <w:r xmlns:w="http://schemas.openxmlformats.org/wordprocessingml/2006/main">
        <w:t xml:space="preserve">2. "La Benoj de Fido: Ricevante la Pacon de Dio Per Fidado de Lia Vorto"</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Psalmo 37:4-5 "Pluu vin ankaux en la Eternulo, Kaj Li donos al vi la dezirojn de via koro; Transdonu vian vojon al la Eternulo; Fidu ankaux Lin, kaj Li gxin plenumos."</w:t>
      </w:r>
    </w:p>
    <w:p/>
    <w:p>
      <w:r xmlns:w="http://schemas.openxmlformats.org/wordprocessingml/2006/main">
        <w:t xml:space="preserve">Joshua 6:10 Kaj Josuo ordonis al la popolo jene:Ne kriu kaj ne bruu per via vocxo, kaj neniu vorto eliru el via busxo, gxis la tago, kiam mi ordonos al vi, ke vi kriu; tiam vi kriu.</w:t>
      </w:r>
    </w:p>
    <w:p/>
    <w:p>
      <w:r xmlns:w="http://schemas.openxmlformats.org/wordprocessingml/2006/main">
        <w:t xml:space="preserve">Josuo ordonis al la popolo ne krii nek brui, ĝis li ordonis fari tion.</w:t>
      </w:r>
    </w:p>
    <w:p/>
    <w:p>
      <w:r xmlns:w="http://schemas.openxmlformats.org/wordprocessingml/2006/main">
        <w:t xml:space="preserve">1. Rekonante la gravecon de disciplino kaj obeemo por plenumi la volon de Dio.</w:t>
      </w:r>
    </w:p>
    <w:p/>
    <w:p>
      <w:r xmlns:w="http://schemas.openxmlformats.org/wordprocessingml/2006/main">
        <w:t xml:space="preserve">2. Kompreni la potencon de unueco kaj la gravecon sekvi la instrukciojn de Dio.</w:t>
      </w:r>
    </w:p>
    <w:p/>
    <w:p>
      <w:r xmlns:w="http://schemas.openxmlformats.org/wordprocessingml/2006/main">
        <w:t xml:space="preserve">1. Mateo 28:20 - "instruante ilin observi ĉion, kion mi ordonis al vi."</w:t>
      </w:r>
    </w:p>
    <w:p/>
    <w:p>
      <w:r xmlns:w="http://schemas.openxmlformats.org/wordprocessingml/2006/main">
        <w:t xml:space="preserve">2. Efesanoj 6:1-3 - "Infanoj, obeu viajn gepatrojn en la Sinjoro, ĉar ĉi tio estas ĝusta. Honoru vian patron kaj patrinon, kiu estas la unua ordono, kun promeso, ke ĝi iru bone al vi kaj ke vi ĝuu longe. vivo sur la tero."</w:t>
      </w:r>
    </w:p>
    <w:p/>
    <w:p>
      <w:r xmlns:w="http://schemas.openxmlformats.org/wordprocessingml/2006/main">
        <w:t xml:space="preserve">Joshua 6:11 11 Kaj la kesto de la Eternulo cxirkauxiris la urbon kaj cxirkauxiris gxin unu fojon; kaj ili venis en la tendaron kaj tranoktis en la tendaro.</w:t>
      </w:r>
    </w:p>
    <w:p/>
    <w:p>
      <w:r xmlns:w="http://schemas.openxmlformats.org/wordprocessingml/2006/main">
        <w:t xml:space="preserve">La Izraelidoj ĉirkaŭiris la urbon Jeriĥo unufoje kun la kesto de la Eternulo, kaj poste starigis tendaron.</w:t>
      </w:r>
    </w:p>
    <w:p/>
    <w:p>
      <w:r xmlns:w="http://schemas.openxmlformats.org/wordprocessingml/2006/main">
        <w:t xml:space="preserve">1. La Potenco de Dio: Kiel Dio Povas Protekti kaj Liveri Nin</w:t>
      </w:r>
    </w:p>
    <w:p/>
    <w:p>
      <w:r xmlns:w="http://schemas.openxmlformats.org/wordprocessingml/2006/main">
        <w:t xml:space="preserve">2. La Graveco de Obedeco: Sekvante la Ordonojn de Dio kun Fidela Agado</w:t>
      </w:r>
    </w:p>
    <w:p/>
    <w:p>
      <w:r xmlns:w="http://schemas.openxmlformats.org/wordprocessingml/2006/main">
        <w:t xml:space="preserve">1. Josuo 6:11-12</w:t>
      </w:r>
    </w:p>
    <w:p/>
    <w:p>
      <w:r xmlns:w="http://schemas.openxmlformats.org/wordprocessingml/2006/main">
        <w:t xml:space="preserve">2. Hebreoj 11:30-31 - "Per fido la muroj de Jeriĥo falis, post kiam ili estis ĉirkaŭitaj ĉirkaŭ sep tagoj."</w:t>
      </w:r>
    </w:p>
    <w:p/>
    <w:p>
      <w:r xmlns:w="http://schemas.openxmlformats.org/wordprocessingml/2006/main">
        <w:t xml:space="preserve">Joshua 6:12 12 Kaj Josuo levigxis frue matene, kaj la pastroj prenis la keston de la Eternulo.</w:t>
      </w:r>
    </w:p>
    <w:p/>
    <w:p>
      <w:r xmlns:w="http://schemas.openxmlformats.org/wordprocessingml/2006/main">
        <w:t xml:space="preserve">La pastroj de Izrael sekvis la ordonojn de Josuo kaj portis la keston de la Eternulo frue matene.</w:t>
      </w:r>
    </w:p>
    <w:p/>
    <w:p>
      <w:r xmlns:w="http://schemas.openxmlformats.org/wordprocessingml/2006/main">
        <w:t xml:space="preserve">1. La Potenco de Obei la Ordonojn de Dio</w:t>
      </w:r>
    </w:p>
    <w:p/>
    <w:p>
      <w:r xmlns:w="http://schemas.openxmlformats.org/wordprocessingml/2006/main">
        <w:t xml:space="preserve">2. La fideleco de la pastroj de Izrael</w:t>
      </w:r>
    </w:p>
    <w:p/>
    <w:p>
      <w:r xmlns:w="http://schemas.openxmlformats.org/wordprocessingml/2006/main">
        <w:t xml:space="preserve">1. Josuo 1:7-9 - Estu forta kaj kuraĝa; ne timu kaj ne tremu, ĉar la Eternulo, via Dio, estas kun vi, kien ajn vi iras.</w:t>
      </w:r>
    </w:p>
    <w:p/>
    <w:p>
      <w:r xmlns:w="http://schemas.openxmlformats.org/wordprocessingml/2006/main">
        <w:t xml:space="preserve">2. Hebreoj 11:7 - Per fido Noa, avertite de Dio pri eventoj ankoraŭ neviditaj, atentis kaj konstruis arkeon por la savo de sia domo.</w:t>
      </w:r>
    </w:p>
    <w:p/>
    <w:p>
      <w:r xmlns:w="http://schemas.openxmlformats.org/wordprocessingml/2006/main">
        <w:t xml:space="preserve">Joshua 6:13 13 Kaj sep pastroj, portantaj sep virŝafajn trumpetojn antaŭ la kesto de la Eternulo, iris ĉiam kaj blovis per la trumpetoj; kaj la armitaj iris antaŭ ili; sed la rekompenco venis post la kesto de la Eternulo, kaj la pastroj iris kaj trumpetis per la trumpetoj.</w:t>
      </w:r>
    </w:p>
    <w:p/>
    <w:p>
      <w:r xmlns:w="http://schemas.openxmlformats.org/wordprocessingml/2006/main">
        <w:t xml:space="preserve">Sep pastroj ekblovis per sep trumpetoj el virŝafaj kornoj, kaj la armitoj iris antaŭ ili, kaj la kesto de la Eternulo estis sekvata de malantaŭe.</w:t>
      </w:r>
    </w:p>
    <w:p/>
    <w:p>
      <w:r xmlns:w="http://schemas.openxmlformats.org/wordprocessingml/2006/main">
        <w:t xml:space="preserve">1. La Potenco de Laŭdo - Uzante la ekzemplon de la pastroj kaj la trumpetoj de virŝafaj kornoj por montri la efikon de laŭdado de Dio.</w:t>
      </w:r>
    </w:p>
    <w:p/>
    <w:p>
      <w:r xmlns:w="http://schemas.openxmlformats.org/wordprocessingml/2006/main">
        <w:t xml:space="preserve">2. Moving Forward with Faith - Instigante kredantojn marŝi antaŭen en fido kiel la armitaj viroj, fidante je la potenco kaj protekto de Dio.</w:t>
      </w:r>
    </w:p>
    <w:p/>
    <w:p>
      <w:r xmlns:w="http://schemas.openxmlformats.org/wordprocessingml/2006/main">
        <w:t xml:space="preserve">1. Psalmo 150:3-6 - Laŭdu Lin per la sono de trumpeto; gloru Lin per psaltero kaj harpo.</w:t>
      </w:r>
    </w:p>
    <w:p/>
    <w:p>
      <w:r xmlns:w="http://schemas.openxmlformats.org/wordprocessingml/2006/main">
        <w:t xml:space="preserve">2. Romanoj 10:17 - Do fido venas de aŭdado, kaj aŭdado per la vorto de Kristo.</w:t>
      </w:r>
    </w:p>
    <w:p/>
    <w:p>
      <w:r xmlns:w="http://schemas.openxmlformats.org/wordprocessingml/2006/main">
        <w:t xml:space="preserve">Joshua 6:14 14 Kaj en la dua tago ili cxirkauxiris la urbon unu fojon kaj revenis en la tendaron; kaj ili faris ses tagojn.</w:t>
      </w:r>
    </w:p>
    <w:p/>
    <w:p>
      <w:r xmlns:w="http://schemas.openxmlformats.org/wordprocessingml/2006/main">
        <w:t xml:space="preserve">La Izraelidoj ĉirkaŭiris Jeriĥon dum ses tagoj, unufoje en la dua tago kaj poste denove ĉiun tagon poste.</w:t>
      </w:r>
    </w:p>
    <w:p/>
    <w:p>
      <w:r xmlns:w="http://schemas.openxmlformats.org/wordprocessingml/2006/main">
        <w:t xml:space="preserve">1. Estu Pacienca kaj Perseverante - Josuo 6:14</w:t>
      </w:r>
    </w:p>
    <w:p/>
    <w:p>
      <w:r xmlns:w="http://schemas.openxmlformats.org/wordprocessingml/2006/main">
        <w:t xml:space="preserve">2. Dio respondas niajn preĝojn - Josuo 6:14</w:t>
      </w:r>
    </w:p>
    <w:p/>
    <w:p>
      <w:r xmlns:w="http://schemas.openxmlformats.org/wordprocessingml/2006/main">
        <w:t xml:space="preserve">1. Psalmo 46:10 - Estu kvieta, kaj sciu, ke Mi estas Dio.</w:t>
      </w:r>
    </w:p>
    <w:p/>
    <w:p>
      <w:r xmlns:w="http://schemas.openxmlformats.org/wordprocessingml/2006/main">
        <w:t xml:space="preserve">2. Romanoj 8:26-27 - Tiel same la Spirito helpas nin en nia malforteco. Ĉar ni ne scias, por kio preĝi kiel ni devas, sed la Spirito mem propetas por ni kun ĝemoj tro profundaj por vortoj.</w:t>
      </w:r>
    </w:p>
    <w:p/>
    <w:p>
      <w:r xmlns:w="http://schemas.openxmlformats.org/wordprocessingml/2006/main">
        <w:t xml:space="preserve">Joshua 6:15 15 Kaj en la sepa tago ili levigxis frue, cxirkaux la matenrugxo, kaj cxirkauxiris la urbon tiel sep fojojn; nur en tiu tago ili cxirkauxiris la urbon sep fojojn.</w:t>
      </w:r>
    </w:p>
    <w:p/>
    <w:p>
      <w:r xmlns:w="http://schemas.openxmlformats.org/wordprocessingml/2006/main">
        <w:t xml:space="preserve">En la sepa tago, la Izraelidoj frue leviĝis kaj ĉirkaŭis la urbon Jeriĥo sep fojojn.</w:t>
      </w:r>
    </w:p>
    <w:p/>
    <w:p>
      <w:r xmlns:w="http://schemas.openxmlformats.org/wordprocessingml/2006/main">
        <w:t xml:space="preserve">1. La Potenco de Obedeco - Kiel sekvi la ordonojn de Dio povas alporti grandajn rezultojn</w:t>
      </w:r>
    </w:p>
    <w:p/>
    <w:p>
      <w:r xmlns:w="http://schemas.openxmlformats.org/wordprocessingml/2006/main">
        <w:t xml:space="preserve">2. La Forto de Unueco - Kiel la potenco de unuiĝinta komunumo povas okazigi miraklojn</w:t>
      </w:r>
    </w:p>
    <w:p/>
    <w:p>
      <w:r xmlns:w="http://schemas.openxmlformats.org/wordprocessingml/2006/main">
        <w:t xml:space="preserve">1. Readmono 6:5 - Amu la Eternulon, vian Dion, per via tuta koro kaj per via tuta animo kaj per via tuta forto.</w:t>
      </w:r>
    </w:p>
    <w:p/>
    <w:p>
      <w:r xmlns:w="http://schemas.openxmlformats.org/wordprocessingml/2006/main">
        <w:t xml:space="preserve">2. Jesaja 40:31 - Sed tiuj, kiuj fidas la Eternulon, trovos novan forton. Ili ŝvebos alte sur flugiloj kiel agloj. Ili kuros kaj ne laciĝos. Ili marŝos kaj ne svenos.</w:t>
      </w:r>
    </w:p>
    <w:p/>
    <w:p>
      <w:r xmlns:w="http://schemas.openxmlformats.org/wordprocessingml/2006/main">
        <w:t xml:space="preserve">Joshua 6:16 16 Kaj en la sepa fojo, kiam la pastroj trumpetis per la trumpetoj, Josuo diris al la popolo: Kriu; cxar la Eternulo donis al vi la urbon.</w:t>
      </w:r>
    </w:p>
    <w:p/>
    <w:p>
      <w:r xmlns:w="http://schemas.openxmlformats.org/wordprocessingml/2006/main">
        <w:t xml:space="preserve">Trairejo En la sepa fojo, kiam la pastroj trumpetis per la trumpetoj, Josuo ordonis al la popolo krii, ĉar la Eternulo donis al ili la urbon.</w:t>
      </w:r>
    </w:p>
    <w:p/>
    <w:p>
      <w:r xmlns:w="http://schemas.openxmlformats.org/wordprocessingml/2006/main">
        <w:t xml:space="preserve">1. Kriu al la Sinjoro danke pro Liaj Grandaj Benoj</w:t>
      </w:r>
    </w:p>
    <w:p/>
    <w:p>
      <w:r xmlns:w="http://schemas.openxmlformats.org/wordprocessingml/2006/main">
        <w:t xml:space="preserve">2. Havu Kredon al la Sinjoro kaj Lia Promesita Venko</w:t>
      </w:r>
    </w:p>
    <w:p/>
    <w:p>
      <w:r xmlns:w="http://schemas.openxmlformats.org/wordprocessingml/2006/main">
        <w:t xml:space="preserve">1. Psalmo 100:4 Eniru en Liajn pordegojn kun dankado, Kaj en Liajn kortojn kun gloro; Danku Lin, kaj benu Lian nomon.</w:t>
      </w:r>
    </w:p>
    <w:p/>
    <w:p>
      <w:r xmlns:w="http://schemas.openxmlformats.org/wordprocessingml/2006/main">
        <w:t xml:space="preserve">2. Psalmo 118:14 14 La Eternulo estas mia forto kaj kanto, Kaj farigxis mia savo.</w:t>
      </w:r>
    </w:p>
    <w:p/>
    <w:p>
      <w:r xmlns:w="http://schemas.openxmlformats.org/wordprocessingml/2006/main">
        <w:t xml:space="preserve">Joshua 6:17 Kaj la urbo estos anatemita, gxi kaj cxio, kio estas en gxi, de la Eternulo; nur la malcxastistino Rahxab restos, sxi kaj cxiuj, kiuj estas kun sxi en la domo, cxar sxi kasxis la senditojn, kiujn ni sendis. .</w:t>
      </w:r>
    </w:p>
    <w:p/>
    <w:p>
      <w:r xmlns:w="http://schemas.openxmlformats.org/wordprocessingml/2006/main">
        <w:t xml:space="preserve">Rahxab, la malcxastistino, estis esceptata de la detruo de Jerihxo, cxar sxi kasxis la senditojn senditajn de la Eternulo.</w:t>
      </w:r>
    </w:p>
    <w:p/>
    <w:p>
      <w:r xmlns:w="http://schemas.openxmlformats.org/wordprocessingml/2006/main">
        <w:t xml:space="preserve">1. La Kompato kaj Graco de Dio por Ĉiuj, Ne Grave Ilia Pasinteco</w:t>
      </w:r>
    </w:p>
    <w:p/>
    <w:p>
      <w:r xmlns:w="http://schemas.openxmlformats.org/wordprocessingml/2006/main">
        <w:t xml:space="preserve">2. La Potenco de Obeado al la Sinjoro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Jakobo 2:25 - Same, ĉu eĉ Rahab, la prostituitino, ne konsideris justa pro tio, kion ŝi faris, kiam ŝi donis loĝejon al la spionoj kaj forsendis ilin alidirekten?</w:t>
      </w:r>
    </w:p>
    <w:p/>
    <w:p>
      <w:r xmlns:w="http://schemas.openxmlformats.org/wordprocessingml/2006/main">
        <w:t xml:space="preserve">Joshua 6:18 18 Kaj vi gardu vin de la anatemitajxo, por ke vi ne anatemigxu, kiam vi prenos el la anatemitajxo kaj malbenigos la tendaron de Izrael kaj ne malgxoju gxin.</w:t>
      </w:r>
    </w:p>
    <w:p/>
    <w:p>
      <w:r xmlns:w="http://schemas.openxmlformats.org/wordprocessingml/2006/main">
        <w:t xml:space="preserve">Trairejo La Izraelidoj estas avertitaj resti for de la malbenita afero por eviti iĝi malbenita kaj alporti problemojn al la tendaro de Izrael.</w:t>
      </w:r>
    </w:p>
    <w:p/>
    <w:p>
      <w:r xmlns:w="http://schemas.openxmlformats.org/wordprocessingml/2006/main">
        <w:t xml:space="preserve">1. La Danĝero de Prenado de la Malbenita Aĵo</w:t>
      </w:r>
    </w:p>
    <w:p/>
    <w:p>
      <w:r xmlns:w="http://schemas.openxmlformats.org/wordprocessingml/2006/main">
        <w:t xml:space="preserve">2. La Potenco de Restado For de Peko</w:t>
      </w:r>
    </w:p>
    <w:p/>
    <w:p>
      <w:r xmlns:w="http://schemas.openxmlformats.org/wordprocessingml/2006/main">
        <w:t xml:space="preserve">1. 1 Korintanoj 10:21 - Vi ne povas trinki la kalikon de la Sinjoro kaj la kalikon de demonoj; vi ne povas esti partoprenantoj de la tablo de la Sinjoro kaj de la tablo de demonoj.</w:t>
      </w:r>
    </w:p>
    <w:p/>
    <w:p>
      <w:r xmlns:w="http://schemas.openxmlformats.org/wordprocessingml/2006/main">
        <w:t xml:space="preserve">2. Proverboj 12:22 - Lipoj mensogaj estas abomenaĵo por la Eternulo; Sed tiuj, kiuj agas vere, estas Liaj plezuroj.</w:t>
      </w:r>
    </w:p>
    <w:p/>
    <w:p>
      <w:r xmlns:w="http://schemas.openxmlformats.org/wordprocessingml/2006/main">
        <w:t xml:space="preserve">Joshua 6:19 19 Sed la tuta argxento kaj oro kaj vazoj kupraj kaj feraj estas sanktigitaj al la Eternulo; ili venos en la trezorejon de la Eternulo.</w:t>
      </w:r>
    </w:p>
    <w:p/>
    <w:p>
      <w:r xmlns:w="http://schemas.openxmlformats.org/wordprocessingml/2006/main">
        <w:t xml:space="preserve">Josuo ordonis al la Izraelidoj preni la tutan oron, arĝenton, kupron kaj feron el Jeriĥo kaj dediĉu ĝin kiel oferon al la Eternulo.</w:t>
      </w:r>
    </w:p>
    <w:p/>
    <w:p>
      <w:r xmlns:w="http://schemas.openxmlformats.org/wordprocessingml/2006/main">
        <w:t xml:space="preserve">1. La Sinjoro estas inda je nia ofero - vivi vivon dediĉita kaj sankta al Li.</w:t>
      </w:r>
    </w:p>
    <w:p/>
    <w:p>
      <w:r xmlns:w="http://schemas.openxmlformats.org/wordprocessingml/2006/main">
        <w:t xml:space="preserve">2. Dio provizas por ni eĉ kiam ni estas ordonite doni - fidante al Sia provizo kaj malavareco.</w:t>
      </w:r>
    </w:p>
    <w:p/>
    <w:p>
      <w:r xmlns:w="http://schemas.openxmlformats.org/wordprocessingml/2006/main">
        <w:t xml:space="preserve">1. Proverboj 3:9-10 - Honoru la Eternulon per via riĉeco, Per la unuaaĵoj de ĉiuj viaj rikoltoj; tiam viaj grenejoj pleniĝos ĝis superfluo, kaj viaj kuvoj pleniĝos per nova vino.</w:t>
      </w:r>
    </w:p>
    <w:p/>
    <w:p>
      <w:r xmlns:w="http://schemas.openxmlformats.org/wordprocessingml/2006/main">
        <w:t xml:space="preserve">2. Malaĥi 3:10 - Alportu la tutan dekonaĵon en la provizejon, por ke estu manĝaĵo en mia domo. Provu min pri tio," diras la Sinjoro Ĉiopova, "kaj vidu, ĉu mi ne ĵetos la pordegojn de la ĉielo kaj elverŝos tiom da beno, ke ne estos sufiĉe da loko por konservi ĝin.</w:t>
      </w:r>
    </w:p>
    <w:p/>
    <w:p>
      <w:r xmlns:w="http://schemas.openxmlformats.org/wordprocessingml/2006/main">
        <w:t xml:space="preserve">Joshua 6:20 20 Kaj la popolo ekkriis, kiam la pastroj trumpetis per la trumpetoj; kaj kiam la popolo auxdis la sonon de la trumpeto, kaj la popolo kriis per granda kriado, la muro falis teren, tiel ke; la popolo supreniris en la urbon, ĉiu rekte antaŭ li, kaj ili prenis la urbon.</w:t>
      </w:r>
    </w:p>
    <w:p/>
    <w:p>
      <w:r xmlns:w="http://schemas.openxmlformats.org/wordprocessingml/2006/main">
        <w:t xml:space="preserve">La Izraelidoj ekkriis kaj trumpetis, kaj la muroj de Jeriĥo falis kaj la urbo estis prenita.</w:t>
      </w:r>
    </w:p>
    <w:p/>
    <w:p>
      <w:r xmlns:w="http://schemas.openxmlformats.org/wordprocessingml/2006/main">
        <w:t xml:space="preserve">1. La potenco de fido kaj obeo</w:t>
      </w:r>
    </w:p>
    <w:p/>
    <w:p>
      <w:r xmlns:w="http://schemas.openxmlformats.org/wordprocessingml/2006/main">
        <w:t xml:space="preserve">2. La graveco de unuigita agado</w:t>
      </w:r>
    </w:p>
    <w:p/>
    <w:p>
      <w:r xmlns:w="http://schemas.openxmlformats.org/wordprocessingml/2006/main">
        <w:t xml:space="preserve">1. Hebreoj 11:30 - "Per fido la muroj de Jeriĥo falis, post kiam la popolo ĉirkaŭiris ilin dum sep tagoj."</w:t>
      </w:r>
    </w:p>
    <w:p/>
    <w:p>
      <w:r xmlns:w="http://schemas.openxmlformats.org/wordprocessingml/2006/main">
        <w:t xml:space="preserve">2. Mateo 5:15 - "Via lumo lumu antaŭ aliaj, por ke ili vidu viajn bonajn farojn kaj gloru vian Patron en la ĉielo."</w:t>
      </w:r>
    </w:p>
    <w:p/>
    <w:p>
      <w:r xmlns:w="http://schemas.openxmlformats.org/wordprocessingml/2006/main">
        <w:t xml:space="preserve">Joshua 6:21 21 Kaj ili ekstermis per glavo cxion, kio estis en la urbo, viron kaj virinon, junulon kaj maljunulon, bovojn kaj sxafojn kaj azenojn.</w:t>
      </w:r>
    </w:p>
    <w:p/>
    <w:p>
      <w:r xmlns:w="http://schemas.openxmlformats.org/wordprocessingml/2006/main">
        <w:t xml:space="preserve">La Izraelidoj detruis la urbon Jeriĥo, mortigante ĉiujn homojn kaj bestojn.</w:t>
      </w:r>
    </w:p>
    <w:p/>
    <w:p>
      <w:r xmlns:w="http://schemas.openxmlformats.org/wordprocessingml/2006/main">
        <w:t xml:space="preserve">1. La Sinjoro Estas Kompatema Tamen Justa</w:t>
      </w:r>
    </w:p>
    <w:p/>
    <w:p>
      <w:r xmlns:w="http://schemas.openxmlformats.org/wordprocessingml/2006/main">
        <w:t xml:space="preserve">2. La Potenco de Obeado</w:t>
      </w:r>
    </w:p>
    <w:p/>
    <w:p>
      <w:r xmlns:w="http://schemas.openxmlformats.org/wordprocessingml/2006/main">
        <w:t xml:space="preserve">1. Romanoj 6:23, "Ĉar la salajro de peko estas morto, sed la donaco de Dio estas eterna vivo en Kristo Jesuo, nia Sinjoro."</w:t>
      </w:r>
    </w:p>
    <w:p/>
    <w:p>
      <w:r xmlns:w="http://schemas.openxmlformats.org/wordprocessingml/2006/main">
        <w:t xml:space="preserve">2. Deuteronomy 20:16-17, "Sed pri la urboj de ĉi tiuj popoloj, kiujn la Eternulo, via Dio, donas al vi kiel posedaĵon, ne lasu vivajn spirantojn; ekstermu ilin la Ĥetidojn kaj la Amoridojn; la Kanaanidojn kaj la Perizidojn, la HXividojn kaj la Jebusidojn, kiel ordonis la Eternulo, via Dio.</w:t>
      </w:r>
    </w:p>
    <w:p/>
    <w:p>
      <w:r xmlns:w="http://schemas.openxmlformats.org/wordprocessingml/2006/main">
        <w:t xml:space="preserve">Joshua 6:22 22 Sed Josuo diris al la du viroj, kiuj esplorrigardis la landon:Iru en la domon de la malcxastistino, kaj elirigu el tie la virinon, kaj cxion, kio gxin havas, kiel vi jxuris al sxi.</w:t>
      </w:r>
    </w:p>
    <w:p/>
    <w:p>
      <w:r xmlns:w="http://schemas.openxmlformats.org/wordprocessingml/2006/main">
        <w:t xml:space="preserve">Josuo instrukciis du spionojn plenumi ilian promeson al prostituitino alportante ŝin kaj ŝiajn posedaĵojn el ŝia hejmo.</w:t>
      </w:r>
    </w:p>
    <w:p/>
    <w:p>
      <w:r xmlns:w="http://schemas.openxmlformats.org/wordprocessingml/2006/main">
        <w:t xml:space="preserve">1. La Potenco de Promeso: Kiel Konservi Nian Vorton Estas Esenca por Plenuma Vivo</w:t>
      </w:r>
    </w:p>
    <w:p/>
    <w:p>
      <w:r xmlns:w="http://schemas.openxmlformats.org/wordprocessingml/2006/main">
        <w:t xml:space="preserve">2. Prenado de Respondeco: Kiel Ni Ĉiuj Povas Preni Respondecon por Vivado de Niaj Promesoj</w:t>
      </w:r>
    </w:p>
    <w:p/>
    <w:p>
      <w:r xmlns:w="http://schemas.openxmlformats.org/wordprocessingml/2006/main">
        <w:t xml:space="preserve">1. Mateo 5:33-37 ( Denove, vi aŭdis, ke estis dirite al la popolo antaŭ longe: Ne malobeu vian ĵuron, sed plenumu al la Eternulo la promesojn, kiujn vi faris. Sed mi diras al vi: Ne ĵuru; entute ĵuru: aŭ per la ĉielo, ĉar ĝi estas la trono de Dio, aŭ per la tero, ĉar ĝi estas lia piedbenketo, aŭ per Jerusalemo, ĉar ĝi estas la urbo de la Granda Reĝo.Kaj ne ĵuru per via kapo, por vi. ne povas fari eĉ unu haron blanka aŭ nigra. Ĉio, kion vi bezonas diri estas simple Jes aŭ Ne; io preter tio venas de la malbonulo. )</w:t>
      </w:r>
    </w:p>
    <w:p/>
    <w:p>
      <w:r xmlns:w="http://schemas.openxmlformats.org/wordprocessingml/2006/main">
        <w:t xml:space="preserve">2. Proverbs 6:1-5 (Mia filo, se vi faris garantion por via proksimulo, se vi garantiis manojn por alia, se vi estas kaptita de tio, kion vi diris, kaptita de la vortoj de via busxo, tiam faru tion, mia filo, por liberigi vin, ĉar vi falis en la manojn de via proksimulo: Iru kaj humiligu vin; premu vian petegon kun via proksimulo! Ne permesu dormon al viaj okuloj, nek dormon al viaj palpebroj. )</w:t>
      </w:r>
    </w:p>
    <w:p/>
    <w:p>
      <w:r xmlns:w="http://schemas.openxmlformats.org/wordprocessingml/2006/main">
        <w:t xml:space="preserve">Joshua 6:23 23 Kaj eniris la junuloj, kiuj estis spionoj, kaj elkondukis Rahxabon kaj sxian patron kaj sxian patrinon kaj sxiajn fratojn kaj cxion, kion sxi havis; kaj ili elkondukis sian tutan parencaron kaj lasis ilin ekster la tendaro de Izrael.</w:t>
      </w:r>
    </w:p>
    <w:p/>
    <w:p>
      <w:r xmlns:w="http://schemas.openxmlformats.org/wordprocessingml/2006/main">
        <w:t xml:space="preserve">La spionoj de Izrael iris en Jeriĥon kaj savis Raĥabon kaj ŝian familion, elirigante ilin el la urbo kaj lasante ilin ekster la tendaro de Izrael.</w:t>
      </w:r>
    </w:p>
    <w:p/>
    <w:p>
      <w:r xmlns:w="http://schemas.openxmlformats.org/wordprocessingml/2006/main">
        <w:t xml:space="preserve">1. La fideleco de Dio: Kiel la Eternulo benis Rahabon kaj ŝian familion en tempo de bezono.</w:t>
      </w:r>
    </w:p>
    <w:p/>
    <w:p>
      <w:r xmlns:w="http://schemas.openxmlformats.org/wordprocessingml/2006/main">
        <w:t xml:space="preserve">2. La potenco de elaĉeto: Kiel Dio elkondukas nin el mallumo kaj en Sian lumon.</w:t>
      </w:r>
    </w:p>
    <w:p/>
    <w:p>
      <w:r xmlns:w="http://schemas.openxmlformats.org/wordprocessingml/2006/main">
        <w:t xml:space="preserve">1. Romanoj 10:9-10: "Se vi konfesos per via buŝo, ke Jesuo estas Sinjoro kaj kredos en via koro, ke Dio lin levis el la mortintoj, vi estos savita. Ĉar per la koro oni kredas kaj praviĝas, kaj per la buŝo oni konfesas kaj estas savita."</w:t>
      </w:r>
    </w:p>
    <w:p/>
    <w:p>
      <w:r xmlns:w="http://schemas.openxmlformats.org/wordprocessingml/2006/main">
        <w:t xml:space="preserve">2. Josuo 2:11: "Kiam ni aŭdis tion, niaj koroj fandiĝis kaj la kuraĝo de ĉiuj senfortiĝis pro vi, ĉar la Eternulo, via Dio, estas Dio en la ĉielo supre kaj sur la tero malsupre."</w:t>
      </w:r>
    </w:p>
    <w:p/>
    <w:p>
      <w:r xmlns:w="http://schemas.openxmlformats.org/wordprocessingml/2006/main">
        <w:t xml:space="preserve">Joshua 6:24 24 Kaj oni forbruligis la urbon per fajro, kaj ĉion, kio estis en ĝi; nur la arĝenton kaj la oron kaj la kuprajn kaj ferajn vazojn ili metis en la trezorejon de la domo de la Eternulo.</w:t>
      </w:r>
    </w:p>
    <w:p/>
    <w:p>
      <w:r xmlns:w="http://schemas.openxmlformats.org/wordprocessingml/2006/main">
        <w:t xml:space="preserve">La urbo Jeriĥo estis forbruligita ĝis la tero, sed la arĝento, oro, kupro, kaj fero estis ĉiuj metitaj en la trezorejon de la Eternulo.</w:t>
      </w:r>
    </w:p>
    <w:p/>
    <w:p>
      <w:r xmlns:w="http://schemas.openxmlformats.org/wordprocessingml/2006/main">
        <w:t xml:space="preserve">1. La Potenco de Obeado: Lecionoj de Jeriĥo</w:t>
      </w:r>
    </w:p>
    <w:p/>
    <w:p>
      <w:r xmlns:w="http://schemas.openxmlformats.org/wordprocessingml/2006/main">
        <w:t xml:space="preserve">2. La Provizo de Dio en Tempoj de Problemo</w:t>
      </w:r>
    </w:p>
    <w:p/>
    <w:p>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sxtelistoj ne eniru kaj sxtelas; cxar kie estas via trezoro, tie estos ankaux via koro.</w:t>
      </w:r>
    </w:p>
    <w:p/>
    <w:p>
      <w:r xmlns:w="http://schemas.openxmlformats.org/wordprocessingml/2006/main">
        <w:t xml:space="preserve">2. Eklezio 5:10 - "Kiu amas monon, tiu ne satiĝos per mono, nek kiu amas abundon per ĝia enspezo. Ĉi tio ankaŭ estas vantaĵo."</w:t>
      </w:r>
    </w:p>
    <w:p/>
    <w:p>
      <w:r xmlns:w="http://schemas.openxmlformats.org/wordprocessingml/2006/main">
        <w:t xml:space="preserve">Joshua 6:25 Kaj Josuo lasis vivaj la malcxastistinon Rahxab kaj la domon de sxia patro kaj cxion, kion sxi havis; kaj sxi logxis en Izrael gxis la nuna tago; ĉar ŝi kaŝis la senditojn, kiujn Josuo sendis, por esplorrigardi Jeriĥon.</w:t>
      </w:r>
    </w:p>
    <w:p/>
    <w:p>
      <w:r xmlns:w="http://schemas.openxmlformats.org/wordprocessingml/2006/main">
        <w:t xml:space="preserve">Josuo ŝparis la vivon de Rahab kaj tiun de ŝia familio pro la gastigado de la senditoj, kiujn Josuo sendis por esplorrigardi Jeriĥon. Rahab kaj ŝia familio loĝas en Izrael de tiam.</w:t>
      </w:r>
    </w:p>
    <w:p/>
    <w:p>
      <w:r xmlns:w="http://schemas.openxmlformats.org/wordprocessingml/2006/main">
        <w:t xml:space="preserve">1. La Potenco de Dankemo: la rakonto de Rahab pri fido kaj elaĉeto.</w:t>
      </w:r>
    </w:p>
    <w:p/>
    <w:p>
      <w:r xmlns:w="http://schemas.openxmlformats.org/wordprocessingml/2006/main">
        <w:t xml:space="preserve">2. La Senkondiĉa Mizerikordo de Dio: La ekzemplo de Rahab pri la kompato kaj pardono de Dio.</w:t>
      </w:r>
    </w:p>
    <w:p/>
    <w:p>
      <w:r xmlns:w="http://schemas.openxmlformats.org/wordprocessingml/2006/main">
        <w:t xml:space="preserve">1. Hebreoj 11:31 - Per la fido la malĉastistino Rahab ne pereis kun la nekredantoj, kiam ŝi akceptis la spionojn kun paco.</w:t>
      </w:r>
    </w:p>
    <w:p/>
    <w:p>
      <w:r xmlns:w="http://schemas.openxmlformats.org/wordprocessingml/2006/main">
        <w:t xml:space="preserve">2. Mateo 1:5 - Kaj Salmon naskigis Booz el Raĥab; kaj Booz naskigis Obed el Rut; kaj Obed naskigis Jisxajn.</w:t>
      </w:r>
    </w:p>
    <w:p/>
    <w:p>
      <w:r xmlns:w="http://schemas.openxmlformats.org/wordprocessingml/2006/main">
        <w:t xml:space="preserve">Joshua 6:26 26 Kaj Josuo jxurligis ilin en tiu tempo, dirante:Malbenita estu antaux la Eternulo la homo, kiu levigxos kaj konstruos cxi tiun urbon Jerihxon; la pordegoj de ĝi.</w:t>
      </w:r>
    </w:p>
    <w:p/>
    <w:p>
      <w:r xmlns:w="http://schemas.openxmlformats.org/wordprocessingml/2006/main">
        <w:t xml:space="preserve">La Eternulo malbenis ĉiun, kiu rekonstruis Jeriĥon, kaj dekretis, ke la unuenaskitoj kaj la plej junaj infanoj estu parto de la konstruado de la urbo.</w:t>
      </w:r>
    </w:p>
    <w:p/>
    <w:p>
      <w:r xmlns:w="http://schemas.openxmlformats.org/wordprocessingml/2006/main">
        <w:t xml:space="preserve">1. La Beno kaj Malbeno de la Sinjoro: Lerni Respekti Lian Volon</w:t>
      </w:r>
    </w:p>
    <w:p/>
    <w:p>
      <w:r xmlns:w="http://schemas.openxmlformats.org/wordprocessingml/2006/main">
        <w:t xml:space="preserve">2. La Potenco de la Vorto de Dio: Obeante Liajn Ordonojn</w:t>
      </w:r>
    </w:p>
    <w:p/>
    <w:p>
      <w:r xmlns:w="http://schemas.openxmlformats.org/wordprocessingml/2006/main">
        <w:t xml:space="preserve">1. Readmono 28:15-20</w:t>
      </w:r>
    </w:p>
    <w:p/>
    <w:p>
      <w:r xmlns:w="http://schemas.openxmlformats.org/wordprocessingml/2006/main">
        <w:t xml:space="preserve">2. Galatoj 3:10-13</w:t>
      </w:r>
    </w:p>
    <w:p/>
    <w:p>
      <w:r xmlns:w="http://schemas.openxmlformats.org/wordprocessingml/2006/main">
        <w:t xml:space="preserve">Joshua 6:27 Kaj la Eternulo estis kun Josuo; kaj lia famo estis bruata en la tuta lando.</w:t>
      </w:r>
    </w:p>
    <w:p/>
    <w:p>
      <w:r xmlns:w="http://schemas.openxmlformats.org/wordprocessingml/2006/main">
        <w:t xml:space="preserve">Josuo, kun la helpo de la Eternulo, sukcesis en siaj klopodoj kaj fariĝis fama figuro en la tuta lando.</w:t>
      </w:r>
    </w:p>
    <w:p/>
    <w:p>
      <w:r xmlns:w="http://schemas.openxmlformats.org/wordprocessingml/2006/main">
        <w:t xml:space="preserve">1. La Sinjoro estas la fonto de vera sukceso.</w:t>
      </w:r>
    </w:p>
    <w:p/>
    <w:p>
      <w:r xmlns:w="http://schemas.openxmlformats.org/wordprocessingml/2006/main">
        <w:t xml:space="preserve">2. La potenco de fido kaj obeo al Dio.</w:t>
      </w:r>
    </w:p>
    <w:p/>
    <w:p>
      <w:r xmlns:w="http://schemas.openxmlformats.org/wordprocessingml/2006/main">
        <w:t xml:space="preserve">1. Hebreoj 11:6 - Kaj sen fido estas neeble plaĉi al Li, ĉar kiu volas alproksimiĝi al Dio, tiu devas kredi, ke li ekzistas kaj ke li rekompencas tiujn, kiuj serĉas Lin.</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Josuo 7 povas esti resumita en tri paragrafoj jene, kun indikitaj versoj:</w:t>
      </w:r>
    </w:p>
    <w:p/>
    <w:p>
      <w:r xmlns:w="http://schemas.openxmlformats.org/wordprocessingml/2006/main">
        <w:t xml:space="preserve">Paragrafo 1: Josuo 7:1-5 priskribas la malvenkon ĉe Aj kaj ĝiaj sekvoj. Post la venko ĉe Jeriĥo, Josuo sendas malgrandan forton por konkeri la grandurbon de Akeo. Tamen, ili estas neatendite venkitaj, kaŭzante grandan aflikton inter la hebreoj. Josuo kaj la aĝestroj ŝiras iliajn vestaĵojn kaj falas sur siajn vizaĝojn antaŭ la Kesto de Interligo, pridubante kial Dio permesis al ili esti venkitaj.</w:t>
      </w:r>
    </w:p>
    <w:p/>
    <w:p>
      <w:r xmlns:w="http://schemas.openxmlformats.org/wordprocessingml/2006/main">
        <w:t xml:space="preserve">Paragrafo 2: Daŭrigante en Josuo 7:6-15, estas rivelita ke ekzistas peko en la tendaro de Izrael. Dio informas Josuon ke iu malobservis Lian komandon prenante malpermesitajn erojn de Jeriĥo kaj kaŝante ilin en ilia tendo. Ĉi tiu ago venigis malbenon sur Izraelon, malhelpante ilin venki en batalo.</w:t>
      </w:r>
    </w:p>
    <w:p/>
    <w:p>
      <w:r xmlns:w="http://schemas.openxmlformats.org/wordprocessingml/2006/main">
        <w:t xml:space="preserve">Paragrafo 3: Josuo 7 finas kun la konfeso kaj puno de Aĥan en Josuo 7:16-26. Achan koncedas sian kulpon kaj rivelas ke li prenis belan robon, arĝenton, kaj oron de Jeriĥo kaj kaŝis ilin en sia tendo. Kiel rezulto de lia malobeo, Akan kaj lia tuta familio estas ŝtonmortigitaj al morto fare de la tuta Israelo dum iliaj havaĵoj estas bruligitaj.</w:t>
      </w:r>
    </w:p>
    <w:p/>
    <w:p>
      <w:r xmlns:w="http://schemas.openxmlformats.org/wordprocessingml/2006/main">
        <w:t xml:space="preserve">En resumo:</w:t>
      </w:r>
    </w:p>
    <w:p>
      <w:r xmlns:w="http://schemas.openxmlformats.org/wordprocessingml/2006/main">
        <w:t xml:space="preserve">Josuo 7 prezentas:</w:t>
      </w:r>
    </w:p>
    <w:p>
      <w:r xmlns:w="http://schemas.openxmlformats.org/wordprocessingml/2006/main">
        <w:t xml:space="preserve">Malvenko ĉe Aj mizero inter Izraelidoj;</w:t>
      </w:r>
    </w:p>
    <w:p>
      <w:r xmlns:w="http://schemas.openxmlformats.org/wordprocessingml/2006/main">
        <w:t xml:space="preserve">Peko en la tendaro malobservo de la ordono de Dio;</w:t>
      </w:r>
    </w:p>
    <w:p>
      <w:r xmlns:w="http://schemas.openxmlformats.org/wordprocessingml/2006/main">
        <w:t xml:space="preserve">La konfespuno de Achan por malobeo.</w:t>
      </w:r>
    </w:p>
    <w:p/>
    <w:p>
      <w:r xmlns:w="http://schemas.openxmlformats.org/wordprocessingml/2006/main">
        <w:t xml:space="preserve">Emfazo sur malvenko ĉe Aj-malfeliĉo inter Izraelidoj;</w:t>
      </w:r>
    </w:p>
    <w:p>
      <w:r xmlns:w="http://schemas.openxmlformats.org/wordprocessingml/2006/main">
        <w:t xml:space="preserve">Peko en la tendaro malobservo de la ordono de Dio;</w:t>
      </w:r>
    </w:p>
    <w:p>
      <w:r xmlns:w="http://schemas.openxmlformats.org/wordprocessingml/2006/main">
        <w:t xml:space="preserve">La konfespuno de Achan por malobeo.</w:t>
      </w:r>
    </w:p>
    <w:p/>
    <w:p>
      <w:r xmlns:w="http://schemas.openxmlformats.org/wordprocessingml/2006/main">
        <w:t xml:space="preserve">La ĉapitro temigas la malvenkon ĉe Akeo sekvita per enketo en pekon ene de la tendaro de Israelo rezultiĝanta el malobeo al la ordonoj de dio. En Josuo 7, post travivado de venko ĉe Jeriĥo, Josuo sendas malgrandan forton por konkeri la grandurbon de Akeo. Tamen, ili suferspertas surprizan malvenkon, kaŭzante grandan aflikton inter la hebreoj. Josuo kaj la presbiteroj serĉas respondojn de Dio, demandante kial ĉi tiu malvenko okazis.</w:t>
      </w:r>
    </w:p>
    <w:p/>
    <w:p>
      <w:r xmlns:w="http://schemas.openxmlformats.org/wordprocessingml/2006/main">
        <w:t xml:space="preserve">Daŭrigante en Josuo 7, Dio rivelas ke ekzistas peko ene de la tendaro de Izrael. Estas malkaŝite ke iu malobservis Lian ordonon prenante malpermesitajn erojn de Jeriĥo kaj kaŝante ilin en sia tendo. Ĉi tiu ago alportis malbenon sur Israelon, malhelpante ilin venki en batalo konsekvenco de malobeo.</w:t>
      </w:r>
    </w:p>
    <w:p/>
    <w:p>
      <w:r xmlns:w="http://schemas.openxmlformats.org/wordprocessingml/2006/main">
        <w:t xml:space="preserve">Josuo 7 finas kun la konfeso kaj puno de Akan. Achan koncedas sian kulpon kaj rivelas ke li prenis belan robon, arĝenton, kaj oron de Jeriĥo kaj kaŝis ilin en sia tendo. Kiel rezulto de lia malobeo, Aĥan kaj lia tuta familio estas ŝtonmortigitaj al morto fare de la tuta Israelo dum iliaj posedaĵoj estas bruligitaj severa puno por malobservo de la ordono de dio kaj alportado de problemo sur la tutan komunumon.</w:t>
      </w:r>
    </w:p>
    <w:p/>
    <w:p>
      <w:r xmlns:w="http://schemas.openxmlformats.org/wordprocessingml/2006/main">
        <w:t xml:space="preserve">Joshua 7:1 Sed la Izraelidoj faris krimon pri la anatemitaĵo; ĉar Aĥan, filo de Karmi, filo de Zabdi, filo de Zerahx, el la tribo de Jehuda, prenis el la anatemitaĵo; kaj la kolero prenis. de la Eternulo ekbrulis kontraux la Izraelidoj.</w:t>
      </w:r>
    </w:p>
    <w:p/>
    <w:p>
      <w:r xmlns:w="http://schemas.openxmlformats.org/wordprocessingml/2006/main">
        <w:t xml:space="preserve">La Izraelidoj malobeis Dion, prenante ion malbenitan, kaj ĉi tio ekflamis kontraŭ ili la koleron de Dio.</w:t>
      </w:r>
    </w:p>
    <w:p/>
    <w:p>
      <w:r xmlns:w="http://schemas.openxmlformats.org/wordprocessingml/2006/main">
        <w:t xml:space="preserve">1. La Potenco de Malobeo: Kiel Iri Kontraŭ la Volon de Dio Povas Konduki al Konsekvencoj</w:t>
      </w:r>
    </w:p>
    <w:p/>
    <w:p>
      <w:r xmlns:w="http://schemas.openxmlformats.org/wordprocessingml/2006/main">
        <w:t xml:space="preserve">2. Lerni Obei Dion: La Valoro de Fido je Lia Vorto</w:t>
      </w:r>
    </w:p>
    <w:p/>
    <w:p>
      <w:r xmlns:w="http://schemas.openxmlformats.org/wordprocessingml/2006/main">
        <w:t xml:space="preserve">1. Readmono 11:26-28 - "Vidu, mi donas al vi hodiaŭ benon kaj malbenon: la benon, se vi obeas la ordonojn de la Eternulo, via Dio, kiujn mi ordonas al vi hodiaŭ, kaj la malbenon, se vi ne obeu la ordonojn de la Eternulo, via Dio, sed foriru de la vojo, kiun mi ordonas al vi hodiaŭ, por sekvi aliajn diojn, kiujn vi ne konis.</w:t>
      </w:r>
    </w:p>
    <w:p/>
    <w:p>
      <w:r xmlns:w="http://schemas.openxmlformats.org/wordprocessingml/2006/main">
        <w:t xml:space="preserve">2. Proverboj 3:1-2 - "Mia filo, ne forgesu mian instruon, sed via koro observu miajn ordonojn, ĉar longeco de tagoj kaj jaroj de vivo kaj paco ili aldonos al vi."</w:t>
      </w:r>
    </w:p>
    <w:p/>
    <w:p>
      <w:r xmlns:w="http://schemas.openxmlformats.org/wordprocessingml/2006/main">
        <w:t xml:space="preserve">Joshua 7:2 Kaj Josuo sendis virojn el Jerihxo al Aj, kiu estas apud Bet-Aven, oriente de Bet-El, kaj diris al ili jene:Iru kaj rigardu la landon. &amp;nbsp;Kaj la viroj iris kaj rigardis Ajon.</w:t>
      </w:r>
    </w:p>
    <w:p/>
    <w:p>
      <w:r xmlns:w="http://schemas.openxmlformats.org/wordprocessingml/2006/main">
        <w:t xml:space="preserve">Josuo sendis virojn el Jeriĥo al Aj, kiu estas apud Bet-Aven kaj Bet-El, por rigardi la landon.</w:t>
      </w:r>
    </w:p>
    <w:p/>
    <w:p>
      <w:r xmlns:w="http://schemas.openxmlformats.org/wordprocessingml/2006/main">
        <w:t xml:space="preserve">1. Kompreni la gravecon esplori nian kredan vojaĝon.</w:t>
      </w:r>
    </w:p>
    <w:p/>
    <w:p>
      <w:r xmlns:w="http://schemas.openxmlformats.org/wordprocessingml/2006/main">
        <w:t xml:space="preserve">2. Lerni fidi Dion en tempoj de necerteco.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118:6 - La Eternulo estas kun mi; Mi ne timos; kion povas fari al mi homo?</w:t>
      </w:r>
    </w:p>
    <w:p/>
    <w:p>
      <w:r xmlns:w="http://schemas.openxmlformats.org/wordprocessingml/2006/main">
        <w:t xml:space="preserve">Joshua 7:3 3 Kaj ili revenis al Josuo, kaj diris al li:La tuta popolo ne iru; sed ĉirkaŭ du aŭ tri mil viroj iru kaj batu Ajon; kaj ne laborigu tien la tutan popolon; ĉar ili estas nur malmultaj.</w:t>
      </w:r>
    </w:p>
    <w:p/>
    <w:p>
      <w:r xmlns:w="http://schemas.openxmlformats.org/wordprocessingml/2006/main">
        <w:t xml:space="preserve">La Izraelidoj avertis Josuon ne sendi ĉiujn homojn al Aj, sugestante ke nur du aŭ tri mil devus iri, ĉar la urbo estis nur loĝita de kelkaj homoj.</w:t>
      </w:r>
    </w:p>
    <w:p/>
    <w:p>
      <w:r xmlns:w="http://schemas.openxmlformats.org/wordprocessingml/2006/main">
        <w:t xml:space="preserve">1. La Potenco de Fido kaj Malgrandaj Nombroj</w:t>
      </w:r>
    </w:p>
    <w:p/>
    <w:p>
      <w:r xmlns:w="http://schemas.openxmlformats.org/wordprocessingml/2006/main">
        <w:t xml:space="preserve">2. La Forto de Sindeteno</w:t>
      </w:r>
    </w:p>
    <w:p/>
    <w:p>
      <w:r xmlns:w="http://schemas.openxmlformats.org/wordprocessingml/2006/main">
        <w:t xml:space="preserve">1. Mateo 10:30 - "Kaj eĉ la haroj mem de via kapo estas ĉiuj kalkulitaj."</w:t>
      </w:r>
    </w:p>
    <w:p/>
    <w:p>
      <w:r xmlns:w="http://schemas.openxmlformats.org/wordprocessingml/2006/main">
        <w:t xml:space="preserve">2. 1 Korintanoj 10:13 - "Nenia tento trafis vin, kiu ne estas komuna al homo. Dio estas fidela, kaj Li ne lasos vin esti tentataj super via kapablo, sed kun la tento Li ankaŭ havigos la vojon de eskapo, por ke vi povu ĝin elteni."</w:t>
      </w:r>
    </w:p>
    <w:p/>
    <w:p>
      <w:r xmlns:w="http://schemas.openxmlformats.org/wordprocessingml/2006/main">
        <w:t xml:space="preserve">Joshua 7:4 Kaj iris tien el la popolo cxirkaux tri mil viroj, kaj ili forkuris de la logxantoj de Aj.</w:t>
      </w:r>
    </w:p>
    <w:p/>
    <w:p>
      <w:r xmlns:w="http://schemas.openxmlformats.org/wordprocessingml/2006/main">
        <w:t xml:space="preserve">Aro de tri mil viroj el la Izraelidoj supreniris al Aj, sed ili estis venkobatitaj kaj forkuris.</w:t>
      </w:r>
    </w:p>
    <w:p/>
    <w:p>
      <w:r xmlns:w="http://schemas.openxmlformats.org/wordprocessingml/2006/main">
        <w:t xml:space="preserve">1. Kapitulaco al la Plano de Dio en Tempoj de Malvenko</w:t>
      </w:r>
    </w:p>
    <w:p/>
    <w:p>
      <w:r xmlns:w="http://schemas.openxmlformats.org/wordprocessingml/2006/main">
        <w:t xml:space="preserve">2. La Forto de Fido en Tempoj de Malfeliĉo</w:t>
      </w:r>
    </w:p>
    <w:p/>
    <w:p>
      <w:r xmlns:w="http://schemas.openxmlformats.org/wordprocessingml/2006/main">
        <w:t xml:space="preserve">1. Jesaja 40:31 - Sed tiuj, kiuj esperas la Eternulon, renovigos sian forton. Ili ŝvebos sur flugiloj kiel agloj; ili kuros kaj ne laciĝos, ili iros kaj ne senfortiĝos.</w:t>
      </w:r>
    </w:p>
    <w:p/>
    <w:p>
      <w:r xmlns:w="http://schemas.openxmlformats.org/wordprocessingml/2006/main">
        <w:t xml:space="preserve">2. Jakobo 1:2-4 - Konsideru ĝin pura ĝojo, miaj fratoj kaj fratinoj, kiam ajn vi alfrontas diversajn provojn, ĉar vi scias, ke la provo de via fido produktas paciencon. Lasu persistemon fini sian laboron, por ke vi estu matura kaj kompleta, ne manku al vi.</w:t>
      </w:r>
    </w:p>
    <w:p/>
    <w:p>
      <w:r xmlns:w="http://schemas.openxmlformats.org/wordprocessingml/2006/main">
        <w:t xml:space="preserve">Joshua 7:5 Kaj la logxantoj de Aj venkobatis el ili cxirkaux tridek ses virojn; cxar ili pelis ilin de antaux la pordego gxis SXebarim, kaj batis ilin malsupren; tial la koroj de la popolo fandigxis kaj farigxis kiel akvo. .</w:t>
      </w:r>
    </w:p>
    <w:p/>
    <w:p>
      <w:r xmlns:w="http://schemas.openxmlformats.org/wordprocessingml/2006/main">
        <w:t xml:space="preserve">La loĝantoj de Aj venkis la Izraelidojn, postkuris ilin de la pordego ĝis Ŝebarim kaj mortigis 36 homojn. Tio kaŭzis, ke la Izraelidoj senkuraĝiĝis.</w:t>
      </w:r>
    </w:p>
    <w:p/>
    <w:p>
      <w:r xmlns:w="http://schemas.openxmlformats.org/wordprocessingml/2006/main">
        <w:t xml:space="preserve">1: Dio neniam forlasos nin nek forlasos nin, kiom ajn malkuraĝiĝos ni.</w:t>
      </w:r>
    </w:p>
    <w:p/>
    <w:p>
      <w:r xmlns:w="http://schemas.openxmlformats.org/wordprocessingml/2006/main">
        <w:t xml:space="preserve">2: Ni povas trovi forton kaj kuraĝon en la Sinjoro, eĉ en niaj plej malhelaj momentoj.</w:t>
      </w:r>
    </w:p>
    <w:p/>
    <w:p>
      <w:r xmlns:w="http://schemas.openxmlformats.org/wordprocessingml/2006/main">
        <w:t xml:space="preserve">1: Readmono 31:6 - "Estu forta kaj kuraĝa; Ne timu kaj ne timu antaŭ ili, ĉar la Eternulo, via Dio, iras kun vi; Li neniam forlasos vin nek forlasos vin.</w:t>
      </w:r>
    </w:p>
    <w:p/>
    <w:p>
      <w:r xmlns:w="http://schemas.openxmlformats.org/wordprocessingml/2006/main">
        <w:t xml:space="preserve">2: Hebreoj 13:5-6 - Neniam mi vin forlasos; neniam mi forlasos vin. Tial ni diras kun fido: La Eternulo estas mia helpanto; Mi ne timos. Kion povas fari al mi nuraj mortontoj?</w:t>
      </w:r>
    </w:p>
    <w:p/>
    <w:p>
      <w:r xmlns:w="http://schemas.openxmlformats.org/wordprocessingml/2006/main">
        <w:t xml:space="preserve">Joshua 7:6 Kaj Josuo dissxiris siajn vestojn kaj jxetis sin vizagxaltere antaux la kesto de la Eternulo gxis la vespero, li kaj la plejagxuloj de Izrael, kaj metis polvon sur iliajn kapojn.</w:t>
      </w:r>
    </w:p>
    <w:p/>
    <w:p>
      <w:r xmlns:w="http://schemas.openxmlformats.org/wordprocessingml/2006/main">
        <w:t xml:space="preserve">Josuo kaj la plejaĝuloj de Izrael montris sian malĝojon kaj humilecon antaŭ Dio disŝirante siajn vestojn kaj falante sur la teron antaŭ la Kesto de la Eternulo, kovrante iliajn kapojn per polvo.</w:t>
      </w:r>
    </w:p>
    <w:p/>
    <w:p>
      <w:r xmlns:w="http://schemas.openxmlformats.org/wordprocessingml/2006/main">
        <w:t xml:space="preserve">1. La Ekzemplo de Humileco: Studo en Josuo 7:6</w:t>
      </w:r>
    </w:p>
    <w:p/>
    <w:p>
      <w:r xmlns:w="http://schemas.openxmlformats.org/wordprocessingml/2006/main">
        <w:t xml:space="preserve">2. Malĝojo en la Vizaĝo de Fiasko: Studo en Josuo 7:6</w:t>
      </w:r>
    </w:p>
    <w:p/>
    <w:p>
      <w:r xmlns:w="http://schemas.openxmlformats.org/wordprocessingml/2006/main">
        <w:t xml:space="preserve">1. Jakobo 4:10 - "Humilu vin antaŭ la Sinjoro, kaj Li vin altigos."</w:t>
      </w:r>
    </w:p>
    <w:p/>
    <w:p>
      <w:r xmlns:w="http://schemas.openxmlformats.org/wordprocessingml/2006/main">
        <w:t xml:space="preserve">2. Psalmo 22:29 - "Ĉiuj riĉuloj de la popolo petegos Vian vizaĝon; en la pordego ili humiliĝos antaŭ Vi."</w:t>
      </w:r>
    </w:p>
    <w:p/>
    <w:p>
      <w:r xmlns:w="http://schemas.openxmlformats.org/wordprocessingml/2006/main">
        <w:t xml:space="preserve">Joshua 7:7 Kaj Josuo diris:Ve, ho Dio Eternulo, kial Vi venigis cxi tiun popolon trans Jordanon, por transdoni nin en la manojn de la Amoridoj, por pereigi nin? al Dio ni estus kontentaj, kaj ni logxus trans Jordan!</w:t>
      </w:r>
    </w:p>
    <w:p/>
    <w:p>
      <w:r xmlns:w="http://schemas.openxmlformats.org/wordprocessingml/2006/main">
        <w:t xml:space="preserve">Josuo esprimas sian malĝojon ke dio kondukis ilin en situacion kie ili estas vundeblaj al la Amoridoj kaj deziras ke ili restis ĉe la alia flanko de Jordan.</w:t>
      </w:r>
    </w:p>
    <w:p/>
    <w:p>
      <w:r xmlns:w="http://schemas.openxmlformats.org/wordprocessingml/2006/main">
        <w:t xml:space="preserve">1. La Planoj de Dio Ne Ĉiam Klaras - Josuo 7:7</w:t>
      </w:r>
    </w:p>
    <w:p/>
    <w:p>
      <w:r xmlns:w="http://schemas.openxmlformats.org/wordprocessingml/2006/main">
        <w:t xml:space="preserve">2. La Graveco de Kontento - Josuo 7:7</w:t>
      </w:r>
    </w:p>
    <w:p/>
    <w:p>
      <w:r xmlns:w="http://schemas.openxmlformats.org/wordprocessingml/2006/main">
        <w:t xml:space="preserve">1. Readmono 31:6 - Estu forta kaj kuraĝa. Ne timu kaj ne timu antaŭ ili, ĉar la Eternulo, via Dio, iras kun vi; li neniam forlasos vin nek forlasos vin.</w:t>
      </w:r>
    </w:p>
    <w:p/>
    <w:p>
      <w:r xmlns:w="http://schemas.openxmlformats.org/wordprocessingml/2006/main">
        <w:t xml:space="preserve">2. Psalmo 37:4 - Ĝoju la Eternulon, Kaj Li donos al vi la dezirojn de via koro.</w:t>
      </w:r>
    </w:p>
    <w:p/>
    <w:p>
      <w:r xmlns:w="http://schemas.openxmlformats.org/wordprocessingml/2006/main">
        <w:t xml:space="preserve">Joshua 7:8 8 Kion mi diros, ho Eternulo, kiam Izrael turnos sian dorson al siaj malamikoj?</w:t>
      </w:r>
    </w:p>
    <w:p/>
    <w:p>
      <w:r xmlns:w="http://schemas.openxmlformats.org/wordprocessingml/2006/main">
        <w:t xml:space="preserve">La Izraelidoj alfrontas malvenkon en batalo, kaj Josuo krias al Dio en malespero por helpo kaj gvidado.</w:t>
      </w:r>
    </w:p>
    <w:p/>
    <w:p>
      <w:r xmlns:w="http://schemas.openxmlformats.org/wordprocessingml/2006/main">
        <w:t xml:space="preserve">1. "Krio por Helpo: Kiam Malvenko Ŝajnas Certa"</w:t>
      </w:r>
    </w:p>
    <w:p/>
    <w:p>
      <w:r xmlns:w="http://schemas.openxmlformats.org/wordprocessingml/2006/main">
        <w:t xml:space="preserve">2. "La Sinjoro Estas Nia Liberiganto: Trovi Forton en Tempoj de Bezono"</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Psalmo 18:2 - "La Eternulo estas mia roko kaj mia fortikaĵo kaj mia savanto, mia Dio, mia roko, en kiu mi rifuĝas, mia ŝildo kaj la korno de mia savo, mia fortikaĵo."</w:t>
      </w:r>
    </w:p>
    <w:p/>
    <w:p>
      <w:r xmlns:w="http://schemas.openxmlformats.org/wordprocessingml/2006/main">
        <w:t xml:space="preserve">Joshua 7:9 9 CXar auxdos pri tio la Kanaanidoj kaj cxiuj logxantoj de la lando, kaj cxirkauxos nin kaj ekstermos nian nomon de sur la tero; kaj kion Vi faros al Via granda nomo?</w:t>
      </w:r>
    </w:p>
    <w:p/>
    <w:p>
      <w:r xmlns:w="http://schemas.openxmlformats.org/wordprocessingml/2006/main">
        <w:t xml:space="preserve">Josuo esprimas timon al dio ke la Kanaanidoj aŭdos pri sia lastatempa malvenko ĉe Aj kaj ĉirkaŭos ilin kaj fortranĉos ilian nomon de la tero, kaj demandas kion Dio faros por protekti Lian grandan nomon.</w:t>
      </w:r>
    </w:p>
    <w:p/>
    <w:p>
      <w:r xmlns:w="http://schemas.openxmlformats.org/wordprocessingml/2006/main">
        <w:t xml:space="preserve">1. La nomo de Dio estas pli granda ol iu ajn kontraŭulo - Josuo 7:9</w:t>
      </w:r>
    </w:p>
    <w:p/>
    <w:p>
      <w:r xmlns:w="http://schemas.openxmlformats.org/wordprocessingml/2006/main">
        <w:t xml:space="preserve">2. Fido al la promesoj de Dio triumfos super ajna malhelpo - Josuo 7:9</w:t>
      </w:r>
    </w:p>
    <w:p/>
    <w:p>
      <w:r xmlns:w="http://schemas.openxmlformats.org/wordprocessingml/2006/main">
        <w:t xml:space="preserve">1. Isaiah 54:17 17 Nenia ililo kreita kontraux vi sukcesos, Kaj cxiun langon, kiu levigxos kontraux vi en jugxo, Vi kondamnos. Ĉi tio estas la heredaĵo de la servantoj de la Eternulo, Kaj ilia justeco venas de Mi, diras la Eternulo.</w:t>
      </w:r>
    </w:p>
    <w:p/>
    <w:p>
      <w:r xmlns:w="http://schemas.openxmlformats.org/wordprocessingml/2006/main">
        <w:t xml:space="preserve">2. Romans 8:31 Kion do ni diros al cxi tio? Se Dio estas por ni, kiu povas esti kontraŭ ni?</w:t>
      </w:r>
    </w:p>
    <w:p/>
    <w:p>
      <w:r xmlns:w="http://schemas.openxmlformats.org/wordprocessingml/2006/main">
        <w:t xml:space="preserve">Joshua 7:10 Kaj la Eternulo diris al Josuo:Levigxu; kial vi tiel kusxas sur via vizagxo?</w:t>
      </w:r>
    </w:p>
    <w:p/>
    <w:p>
      <w:r xmlns:w="http://schemas.openxmlformats.org/wordprocessingml/2006/main">
        <w:t xml:space="preserve">Dio parolas al Josuo, demandante kial li kuŝas sur la tero.</w:t>
      </w:r>
    </w:p>
    <w:p/>
    <w:p>
      <w:r xmlns:w="http://schemas.openxmlformats.org/wordprocessingml/2006/main">
        <w:t xml:space="preserve">1: Ni neniam devus esti tro malkuraĝigitaj serĉi la gvidadon de Dio.</w:t>
      </w:r>
    </w:p>
    <w:p/>
    <w:p>
      <w:r xmlns:w="http://schemas.openxmlformats.org/wordprocessingml/2006/main">
        <w:t xml:space="preserve">2: Ni devas resti humilaj kaj malfermitaj al la direkto de Dio.</w:t>
      </w:r>
    </w:p>
    <w:p/>
    <w:p>
      <w:r xmlns:w="http://schemas.openxmlformats.org/wordprocessingml/2006/main">
        <w:t xml:space="preserve">1: Jesaja 40:31 - "Sed tiuj, kiuj atendas la Sinjoron, renovigos sian forton; ili muntos kun flugiloj kiel agloj; ili kuros kaj ne laciĝos; kaj ili marŝos kaj ne svenos."</w:t>
      </w:r>
    </w:p>
    <w:p/>
    <w:p>
      <w:r xmlns:w="http://schemas.openxmlformats.org/wordprocessingml/2006/main">
        <w:t xml:space="preserve">2: Jakobo 4:10 - "Humilu vin antaŭ la Sinjoro, kaj Li vin altigos."</w:t>
      </w:r>
    </w:p>
    <w:p/>
    <w:p>
      <w:r xmlns:w="http://schemas.openxmlformats.org/wordprocessingml/2006/main">
        <w:t xml:space="preserve">Joshua 7:11 11 Izrael pekis, kaj ankaux Mian interligon, kiun Mi ordonis al ili, ili malobeis; cxar ili prenis el la anatemitajxo, kaj ankaux sxtelis kaj falsigis, kaj metis gxin inter siajn objektojn.</w:t>
      </w:r>
    </w:p>
    <w:p/>
    <w:p>
      <w:r xmlns:w="http://schemas.openxmlformats.org/wordprocessingml/2006/main">
        <w:t xml:space="preserve">Israelo malobservis la interligon de Dio prenante kaj kaŝante malpermesitajn aĵojn inter siaj propraj havaĵoj.</w:t>
      </w:r>
    </w:p>
    <w:p/>
    <w:p>
      <w:r xmlns:w="http://schemas.openxmlformats.org/wordprocessingml/2006/main">
        <w:t xml:space="preserve">1. La Danĝero de Malobeo - Ni devas zorgi obei la ordonojn de Dio, eĉ kiam ili estas malfacilaj.</w:t>
      </w:r>
    </w:p>
    <w:p/>
    <w:p>
      <w:r xmlns:w="http://schemas.openxmlformats.org/wordprocessingml/2006/main">
        <w:t xml:space="preserve">2. La Graveco de Interligo-Konservado - Konservi niajn promesojn al Dio estas esenca por sana rilato kun Li.</w:t>
      </w:r>
    </w:p>
    <w:p/>
    <w:p>
      <w:r xmlns:w="http://schemas.openxmlformats.org/wordprocessingml/2006/main">
        <w:t xml:space="preserve">1. Galatoj 6:7-8 - Ne trompiĝu: Dio ne estas mokita, ĉar kion ajn oni semas, tion li ankaŭ rikoltos. 8 Ĉar kiu semas al sia karno, tiu rikoltos el la karno putregon; sed kiu semas al la Spirito, tiu rikoltos el la Spirito eternan vivon.</w:t>
      </w:r>
    </w:p>
    <w:p/>
    <w:p>
      <w:r xmlns:w="http://schemas.openxmlformats.org/wordprocessingml/2006/main">
        <w:t xml:space="preserve">2. Proverboj 3:5-6 - Fidu la Eternulon per via tuta koro, kaj ne apogu vin sur via propra kompreno. 6 Rekonu Lin en ĉiuj viaj vojoj, kaj li rektigos viajn vojojn.</w:t>
      </w:r>
    </w:p>
    <w:p/>
    <w:p>
      <w:r xmlns:w="http://schemas.openxmlformats.org/wordprocessingml/2006/main">
        <w:t xml:space="preserve">Joshua 7:12 12 Tial la Izraelidoj ne povis rezisti antaux siaj malamikoj, sed turnis sian dorson al siaj malamikoj, cxar ili estas anatemititaj; kaj Mi ne plu estos kun vi, se vi ne ekstermos la anatemitulojn el inter vi.</w:t>
      </w:r>
    </w:p>
    <w:p/>
    <w:p>
      <w:r xmlns:w="http://schemas.openxmlformats.org/wordprocessingml/2006/main">
        <w:t xml:space="preserve">La Izraelidoj ne povas stari kontraŭ siaj malamikoj, ĉar ili estas malbenitaj, kaj Dio ne helpos ilin ĝis ili forigos la malbenitajn el inter ili.</w:t>
      </w:r>
    </w:p>
    <w:p/>
    <w:p>
      <w:r xmlns:w="http://schemas.openxmlformats.org/wordprocessingml/2006/main">
        <w:t xml:space="preserve">1. "La Malbeno de Peko: Kiel Ĝi influas nin kaj Kion Ni Povas Fari Pri ĝi"</w:t>
      </w:r>
    </w:p>
    <w:p/>
    <w:p>
      <w:r xmlns:w="http://schemas.openxmlformats.org/wordprocessingml/2006/main">
        <w:t xml:space="preserve">2. "Kiel Promeni en la Volo de Dio kaj Resti Fidela"</w:t>
      </w:r>
    </w:p>
    <w:p/>
    <w:p>
      <w:r xmlns:w="http://schemas.openxmlformats.org/wordprocessingml/2006/main">
        <w:t xml:space="preserve">1. Readmono 28:15-20 - Dio avertas la Izraelidojn, ke se ili malobeos Lin, ili estos malbenitaj kaj iliaj malamikoj venkos ilin.</w:t>
      </w:r>
    </w:p>
    <w:p/>
    <w:p>
      <w:r xmlns:w="http://schemas.openxmlformats.org/wordprocessingml/2006/main">
        <w:t xml:space="preserve">2. Galatoj 5:16-25 - Paŭlo klarigas, ke kredantoj devas vivi per la Spirito kaj ne per la karno, kaj ke se ili faros, ili ne estos sub la malbeno.</w:t>
      </w:r>
    </w:p>
    <w:p/>
    <w:p>
      <w:r xmlns:w="http://schemas.openxmlformats.org/wordprocessingml/2006/main">
        <w:t xml:space="preserve">Joshua 7:13 13 Leviĝu, sanktigu la popolon, kaj diru:Sanktigu vin por morgaŭ; ĉar tiele diras la Eternulo, Dio de Izrael:Estas anatemita meze de vi, ho Izrael; vi ne povas rezisti antaŭ viaj malamikoj; ĝis vi forigos el inter vi la anatemitaĵon.</w:t>
      </w:r>
    </w:p>
    <w:p/>
    <w:p>
      <w:r xmlns:w="http://schemas.openxmlformats.org/wordprocessingml/2006/main">
        <w:t xml:space="preserve">Dio ordonas al la Izraelidoj forigi iun malbenitan aferon inter ili por povi stari kontraŭ iliaj malamikoj.</w:t>
      </w:r>
    </w:p>
    <w:p/>
    <w:p>
      <w:r xmlns:w="http://schemas.openxmlformats.org/wordprocessingml/2006/main">
        <w:t xml:space="preserve">1. Ni Devas Elradiki Pekon por Ricevi la Protekton de Dio</w:t>
      </w:r>
    </w:p>
    <w:p/>
    <w:p>
      <w:r xmlns:w="http://schemas.openxmlformats.org/wordprocessingml/2006/main">
        <w:t xml:space="preserve">2. Rekoni kaj Venki la Malbenojn en Niaj Vivoj</w:t>
      </w:r>
    </w:p>
    <w:p/>
    <w:p>
      <w:r xmlns:w="http://schemas.openxmlformats.org/wordprocessingml/2006/main">
        <w:t xml:space="preserve">1. 1 Johano 1:8-9 - "Se ni diras, ke ni ne havas pekon, ni trompas nin mem, kaj la vero ne estas en ni. Se ni konfesas niajn pekojn, li estas fidela kaj justa por pardoni al ni niajn pekojn kaj purigi. nin de ĉia maljusteco."</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Joshua 7:14 14 Tial vi alkonduku vin matene laux viaj triboj; kaj la tribo, kiun la Eternulo prenos, venos laux gxiaj familioj; kaj la familio, kiun la Eternulo prenos, venos laux domoj; kaj la domo, kiun la Eternulo prenos, venos homo post homo.</w:t>
      </w:r>
    </w:p>
    <w:p/>
    <w:p>
      <w:r xmlns:w="http://schemas.openxmlformats.org/wordprocessingml/2006/main">
        <w:t xml:space="preserve">La Eternulo estas prenonta de la Izraelidoj, komencante de la triboj, poste familioj, domanaroj, kaj fine ĉiun homon individue.</w:t>
      </w:r>
    </w:p>
    <w:p/>
    <w:p>
      <w:r xmlns:w="http://schemas.openxmlformats.org/wordprocessingml/2006/main">
        <w:t xml:space="preserve">1. La Planoj kaj Provizoj de la Sinjoro: Kompreni la Direkton de Dio por niaj Vivoj</w:t>
      </w:r>
    </w:p>
    <w:p/>
    <w:p>
      <w:r xmlns:w="http://schemas.openxmlformats.org/wordprocessingml/2006/main">
        <w:t xml:space="preserve">2. Alvoko al Obeado: Sekvante la Ordonojn de Dio por Benita Vivo</w:t>
      </w:r>
    </w:p>
    <w:p/>
    <w:p>
      <w:r xmlns:w="http://schemas.openxmlformats.org/wordprocessingml/2006/main">
        <w:t xml:space="preserve">1. Readmono 10:12-13 - Kaj nun, Izrael, kion postulas de vi la Eternulo, via Dio, krom timi la Eternulon, vian Dion, iradi laŭ ĉiuj Liaj vojoj, ami Lin, servi al la Eternulo, via Dio, kun via tuta koro kaj per via tuta animo, kaj por observi la ordonojn kaj leĝojn de la Eternulo, kiujn mi ordonas al vi hodiaŭ por via bono?</w:t>
      </w:r>
    </w:p>
    <w:p/>
    <w:p>
      <w:r xmlns:w="http://schemas.openxmlformats.org/wordprocessingml/2006/main">
        <w:t xml:space="preserve">2. 1 Samuel 15:22 - Kaj Samuel diris: Ĉu la Eternulo ŝatas bruloferojn kaj bucxoferojn, kiel obei la voĉon de la Eternulo? Jen pli bona estas obeado, ol ofero, kaj auxskulti, ol sebo de virsxafoj.</w:t>
      </w:r>
    </w:p>
    <w:p/>
    <w:p>
      <w:r xmlns:w="http://schemas.openxmlformats.org/wordprocessingml/2006/main">
        <w:t xml:space="preserve">Joshua 7:15 15 Kaj tiu, kiu estos kaptita kun la anatemitajxo, estos forbruligita per fajro, li kaj cxio, kion li havas, pro tio, ke li malobeis la interligon de la Eternulo kaj pro tio, ke li faris malsagxecon en Izrael.</w:t>
      </w:r>
    </w:p>
    <w:p/>
    <w:p>
      <w:r xmlns:w="http://schemas.openxmlformats.org/wordprocessingml/2006/main">
        <w:t xml:space="preserve">La trairejo parolas pri la puno por rompi la interligon de la Eternulo kaj fari malsaĝecon en Israelo.</w:t>
      </w:r>
    </w:p>
    <w:p/>
    <w:p>
      <w:r xmlns:w="http://schemas.openxmlformats.org/wordprocessingml/2006/main">
        <w:t xml:space="preserve">1. La Konsekvencoj de Malobeo Josuo 7:15</w:t>
      </w:r>
    </w:p>
    <w:p/>
    <w:p>
      <w:r xmlns:w="http://schemas.openxmlformats.org/wordprocessingml/2006/main">
        <w:t xml:space="preserve">2. La Danĝero de Malobservo de la Interligo de la Sinjoro Josuo 7:15</w:t>
      </w:r>
    </w:p>
    <w:p/>
    <w:p>
      <w:r xmlns:w="http://schemas.openxmlformats.org/wordprocessingml/2006/main">
        <w:t xml:space="preserve">1. Leviticus 26:14-16 14 Se vi ne auxskultos la Eternulon kaj ne observos Liajn ordonojn kaj legxojn, kiujn Li donis al vi, tiam venos sur vin cxiuj cxi tiuj malbenoj kaj atingos vin.</w:t>
      </w:r>
    </w:p>
    <w:p/>
    <w:p>
      <w:r xmlns:w="http://schemas.openxmlformats.org/wordprocessingml/2006/main">
        <w:t xml:space="preserve">2. Deuteronomy 28:15-19 15 Sed se vi ne obeos la Eternulon, vian Dion, plenumante cxiujn Liajn ordonojn kaj legxojn, kiujn mi ordonas al vi hodiaux, tiam venos sur vin kaj trafos vin cxiuj tiuj malbenoj.</w:t>
      </w:r>
    </w:p>
    <w:p/>
    <w:p>
      <w:r xmlns:w="http://schemas.openxmlformats.org/wordprocessingml/2006/main">
        <w:t xml:space="preserve">Joshua 7:16 16 Kaj Josuo levigxis frue matene kaj venigis Izraelon laux iliaj triboj; kaj la tribo de Jehuda estis prenita;</w:t>
      </w:r>
    </w:p>
    <w:p/>
    <w:p>
      <w:r xmlns:w="http://schemas.openxmlformats.org/wordprocessingml/2006/main">
        <w:t xml:space="preserve">Josuo gvidas Izraelon preni la tribon de Jehuda:</w:t>
      </w:r>
    </w:p>
    <w:p/>
    <w:p>
      <w:r xmlns:w="http://schemas.openxmlformats.org/wordprocessingml/2006/main">
        <w:t xml:space="preserve">1. Prenado de Defioj: La Kuraĝo de Josuo</w:t>
      </w:r>
    </w:p>
    <w:p/>
    <w:p>
      <w:r xmlns:w="http://schemas.openxmlformats.org/wordprocessingml/2006/main">
        <w:t xml:space="preserve">2. Forto en Unueco: La Potenco de Unuigita Israelo</w:t>
      </w:r>
    </w:p>
    <w:p/>
    <w:p>
      <w:r xmlns:w="http://schemas.openxmlformats.org/wordprocessingml/2006/main">
        <w:t xml:space="preserve">1. Readmono 31:6-8 - Estu forta kaj kuraĝa; ne timu kaj ne timu antaŭ ili, ĉar la Eternulo, via Dio, iras kun vi; li neniam forlasos vin nek forlasos vin.</w:t>
      </w:r>
    </w:p>
    <w:p/>
    <w:p>
      <w:r xmlns:w="http://schemas.openxmlformats.org/wordprocessingml/2006/main">
        <w:t xml:space="preserve">2. Psalmo 46:1-3 - Dio estas nia rifuĝo kaj forto, ĉiama helpo en mizero. Tial ni ne timos, kvankam la tero cedu kaj la montoj falos en la koron de la maro.</w:t>
      </w:r>
    </w:p>
    <w:p/>
    <w:p>
      <w:r xmlns:w="http://schemas.openxmlformats.org/wordprocessingml/2006/main">
        <w:t xml:space="preserve">Joshua 7:17 17 Kaj li venigis la familion de Jehuda; kaj li prenis la familion de la Zeraĥidoj; kaj Zabdi estis prenita:</w:t>
      </w:r>
    </w:p>
    <w:p/>
    <w:p>
      <w:r xmlns:w="http://schemas.openxmlformats.org/wordprocessingml/2006/main">
        <w:t xml:space="preserve">La Izraelidoj pekis prenante kaj konservante la rabaĵon de la urbo Jeriĥo, kaj Dio postulis, ke ili konfesu sian pekon kaj redonu tion, kion ili prenis. Zabdi estis prenita kiel la reprezentanto por la familio de Jehuda.</w:t>
      </w:r>
    </w:p>
    <w:p/>
    <w:p>
      <w:r xmlns:w="http://schemas.openxmlformats.org/wordprocessingml/2006/main">
        <w:t xml:space="preserve">1. La justeco kaj kompato de Dio estas en perfekta ekvilibro.</w:t>
      </w:r>
    </w:p>
    <w:p/>
    <w:p>
      <w:r xmlns:w="http://schemas.openxmlformats.org/wordprocessingml/2006/main">
        <w:t xml:space="preserve">2. La vojoj de Dio estas pli altaj ol niaj vojoj, kaj ni devas ĉiam esti pretaj obei Lin.</w:t>
      </w:r>
    </w:p>
    <w:p/>
    <w:p>
      <w:r xmlns:w="http://schemas.openxmlformats.org/wordprocessingml/2006/main">
        <w:t xml:space="preserve">1. Leviticus 5:5-6 - Kiam homo estas kulpa de peko, kiu portas punon de kulpofero, li devas konfesi sian pekon kaj alporti al la Eternulo kiel sian punon ŝafidon aŭ kapron el la ŝafo.</w:t>
      </w:r>
    </w:p>
    <w:p/>
    <w:p>
      <w:r xmlns:w="http://schemas.openxmlformats.org/wordprocessingml/2006/main">
        <w:t xml:space="preserve">6. Jakobo 4:17 - Do kiu scias la ĝustan faron kaj ne faras ĝin, por li ĝi estas peko.</w:t>
      </w:r>
    </w:p>
    <w:p/>
    <w:p>
      <w:r xmlns:w="http://schemas.openxmlformats.org/wordprocessingml/2006/main">
        <w:t xml:space="preserve">Joshua 7:18 18 Kaj li venigis sian domanon post homo; kaj Aĥan, filo de Karmi, filo de Zabdi, filo de Zerahx, el la tribo de Jehuda, estis prenita.</w:t>
      </w:r>
    </w:p>
    <w:p/>
    <w:p>
      <w:r xmlns:w="http://schemas.openxmlformats.org/wordprocessingml/2006/main">
        <w:t xml:space="preserve">Aĥan, homon el la tribo de Jehuda, estis prenita el lia domo.</w:t>
      </w:r>
    </w:p>
    <w:p/>
    <w:p>
      <w:r xmlns:w="http://schemas.openxmlformats.org/wordprocessingml/2006/main">
        <w:t xml:space="preserve">1. Dio jugxos tiujn, kiuj deturnas sin de Li.</w:t>
      </w:r>
    </w:p>
    <w:p/>
    <w:p>
      <w:r xmlns:w="http://schemas.openxmlformats.org/wordprocessingml/2006/main">
        <w:t xml:space="preserve">2. Ni devas esti fidelaj al la Sinjoro eĉ kiam ĝi estas malfacila.</w:t>
      </w:r>
    </w:p>
    <w:p/>
    <w:p>
      <w:r xmlns:w="http://schemas.openxmlformats.org/wordprocessingml/2006/main">
        <w:t xml:space="preserve">1. Mateo 22:1-14 - La Parabolo de la Geedziĝa Festo</w:t>
      </w:r>
    </w:p>
    <w:p/>
    <w:p>
      <w:r xmlns:w="http://schemas.openxmlformats.org/wordprocessingml/2006/main">
        <w:t xml:space="preserve">2. Johano 14:15 - Se vi amas min, vi observos miajn ordonojn.</w:t>
      </w:r>
    </w:p>
    <w:p/>
    <w:p>
      <w:r xmlns:w="http://schemas.openxmlformats.org/wordprocessingml/2006/main">
        <w:t xml:space="preserve">Joshua 7:19 19 Kaj Josuo diris al Ahxan:Mia filo, donu, mi petas, gloron al la Eternulo, Dio de Izrael, kaj faru al Li konfeson; kaj diru al mi nun, kion vi faris; ne kaŝu ĝin antaŭ mi.</w:t>
      </w:r>
    </w:p>
    <w:p/>
    <w:p>
      <w:r xmlns:w="http://schemas.openxmlformats.org/wordprocessingml/2006/main">
        <w:t xml:space="preserve">Josuo ordonis al Aĥan, ke li gloru kaj konfesu la Eternulon, Dion de Izrael, kaj rakontu al li, kion li faris, sen kaŝi ion.</w:t>
      </w:r>
    </w:p>
    <w:p/>
    <w:p>
      <w:r xmlns:w="http://schemas.openxmlformats.org/wordprocessingml/2006/main">
        <w:t xml:space="preserve">1. Komprenante kaj Agnosante la Potencon de Dio</w:t>
      </w:r>
    </w:p>
    <w:p/>
    <w:p>
      <w:r xmlns:w="http://schemas.openxmlformats.org/wordprocessingml/2006/main">
        <w:t xml:space="preserve">2. La Graveco de Konfeso</w:t>
      </w:r>
    </w:p>
    <w:p/>
    <w:p>
      <w:r xmlns:w="http://schemas.openxmlformats.org/wordprocessingml/2006/main">
        <w:t xml:space="preserve">1. 1 Johano 1:9 - Se ni konfesas niajn pekojn, li estas fidela kaj justa por pardoni al ni niajn pekojn kaj purigi nin de ĉia maljusteco.</w:t>
      </w:r>
    </w:p>
    <w:p/>
    <w:p>
      <w:r xmlns:w="http://schemas.openxmlformats.org/wordprocessingml/2006/main">
        <w:t xml:space="preserve">2. Psalmo 51:17 - La oferoj de Dio estas spirito difektita: koron afliktitan kaj afliktitan, ho Dio, Vi ne malestimos.</w:t>
      </w:r>
    </w:p>
    <w:p/>
    <w:p>
      <w:r xmlns:w="http://schemas.openxmlformats.org/wordprocessingml/2006/main">
        <w:t xml:space="preserve">Joshua 7:20 20 Kaj Ahxan respondis al Josuo, kaj diris:Mi pekis antaux la Eternulo, Dio de Izrael, kaj tiel kaj tiel mi faris;</w:t>
      </w:r>
    </w:p>
    <w:p/>
    <w:p>
      <w:r xmlns:w="http://schemas.openxmlformats.org/wordprocessingml/2006/main">
        <w:t xml:space="preserve">Achan konfesas malobei la sinjoron kaj konfesas sian pekon.</w:t>
      </w:r>
    </w:p>
    <w:p/>
    <w:p>
      <w:r xmlns:w="http://schemas.openxmlformats.org/wordprocessingml/2006/main">
        <w:t xml:space="preserve">1. "La Valoro de Konfeso: la Ekzemplo de Achan"</w:t>
      </w:r>
    </w:p>
    <w:p/>
    <w:p>
      <w:r xmlns:w="http://schemas.openxmlformats.org/wordprocessingml/2006/main">
        <w:t xml:space="preserve">2. "La Potenco de Obedeco: Lernante de la Eraro de Achan"</w:t>
      </w:r>
    </w:p>
    <w:p/>
    <w:p>
      <w:r xmlns:w="http://schemas.openxmlformats.org/wordprocessingml/2006/main">
        <w:t xml:space="preserve">1. Jakobo 5:16 "Konfesu viajn pekojn unu al la alia kaj preĝu unu por la alia, por ke vi resanĝu."</w:t>
      </w:r>
    </w:p>
    <w:p/>
    <w:p>
      <w:r xmlns:w="http://schemas.openxmlformats.org/wordprocessingml/2006/main">
        <w:t xml:space="preserve">2. Romanoj 6:16 "Ĉu vi ne scias, ke se vi prezentas vin al iu kiel obeemajn sklavojn, vi estas sklavoj de tiu, al kiu vi obeas, aŭ de peko, kiu kondukas al morto, aŭ de obeo, kiu kondukas al justeco? "</w:t>
      </w:r>
    </w:p>
    <w:p/>
    <w:p>
      <w:r xmlns:w="http://schemas.openxmlformats.org/wordprocessingml/2006/main">
        <w:t xml:space="preserve">Joshua 7:21 21 Kiam mi vidis inter la militakirajxo belan Babelan veston kaj ducent siklojn da argxento kaj pezon da oro, havantan la pezon de kvindek sikloj, tiam mi deziris ilin kaj prenis ilin; kaj jen ili estas kasxitaj en la tero meze de mia tendo, kaj la argxento sub gxi.</w:t>
      </w:r>
    </w:p>
    <w:p/>
    <w:p>
      <w:r xmlns:w="http://schemas.openxmlformats.org/wordprocessingml/2006/main">
        <w:t xml:space="preserve">Aĥan trovis Babelan veston, ducent siklojn da arĝento, kaj kojnon da oro en la militakiro, kaj prenis ilin, kaj kaŝis ilin en la tero meze de sia tendo, kun la arĝento malsupre.</w:t>
      </w:r>
    </w:p>
    <w:p/>
    <w:p>
      <w:r xmlns:w="http://schemas.openxmlformats.org/wordprocessingml/2006/main">
        <w:t xml:space="preserve">1. La Danĝero de Avideco</w:t>
      </w:r>
    </w:p>
    <w:p/>
    <w:p>
      <w:r xmlns:w="http://schemas.openxmlformats.org/wordprocessingml/2006/main">
        <w:t xml:space="preserve">2. La Konsekvencoj de Malobeo</w:t>
      </w:r>
    </w:p>
    <w:p/>
    <w:p>
      <w:r xmlns:w="http://schemas.openxmlformats.org/wordprocessingml/2006/main">
        <w:t xml:space="preserve">1. Mateo 6:21 - "Ĉar kie estas via trezoro, tie estos ankaŭ via koro."</w:t>
      </w:r>
    </w:p>
    <w:p/>
    <w:p>
      <w:r xmlns:w="http://schemas.openxmlformats.org/wordprocessingml/2006/main">
        <w:t xml:space="preserve">2. Galatians 6:7 - "Ne trompiĝu: Dio ne estas mokita, ĉar kion ajn oni semas, tion li ankaŭ rikoltos."</w:t>
      </w:r>
    </w:p>
    <w:p/>
    <w:p>
      <w:r xmlns:w="http://schemas.openxmlformats.org/wordprocessingml/2006/main">
        <w:t xml:space="preserve">Joshua 7:22 22 Kaj Josuo sendis senditojn, kaj ili kuris al la tendo; kaj jen gxi estas kasxita en lia tendo, kaj la argxento sub gxi.</w:t>
      </w:r>
    </w:p>
    <w:p/>
    <w:p>
      <w:r xmlns:w="http://schemas.openxmlformats.org/wordprocessingml/2006/main">
        <w:t xml:space="preserve">La eltrovo de Josuo de la kaŝa peko de Aĥan.</w:t>
      </w:r>
    </w:p>
    <w:p/>
    <w:p>
      <w:r xmlns:w="http://schemas.openxmlformats.org/wordprocessingml/2006/main">
        <w:t xml:space="preserve">1: Peko ofte estas kaŝita, sed Dio ĉiam malkaŝos ĝin en Sia tempo.</w:t>
      </w:r>
    </w:p>
    <w:p/>
    <w:p>
      <w:r xmlns:w="http://schemas.openxmlformats.org/wordprocessingml/2006/main">
        <w:t xml:space="preserve">2: Peko havas sekvojn, sed la kompato de Dio estas pli granda.</w:t>
      </w:r>
    </w:p>
    <w:p/>
    <w:p>
      <w:r xmlns:w="http://schemas.openxmlformats.org/wordprocessingml/2006/main">
        <w:t xml:space="preserve">1: Proverboj 28:13 - Kiu kaŝas siajn pekojn, tiu ne sukcesas, sed tiu, kiu konfesas kaj forlasas ilin, trovas kompaton.</w:t>
      </w:r>
    </w:p>
    <w:p/>
    <w:p>
      <w:r xmlns:w="http://schemas.openxmlformats.org/wordprocessingml/2006/main">
        <w:t xml:space="preserve">2: 1 Johano 1:9 - Se ni konfesas niajn pekojn, li estas fidela kaj justa kaj pardonos al ni niajn pekojn kaj purigos nin de ĉia maljusteco.</w:t>
      </w:r>
    </w:p>
    <w:p/>
    <w:p>
      <w:r xmlns:w="http://schemas.openxmlformats.org/wordprocessingml/2006/main">
        <w:t xml:space="preserve">Joshua 7:23 23 Kaj ili prenis ilin el meze de la tendo kaj venigis ilin al Josuo kaj al cxiuj Izraelidoj, kaj metis ilin antaux la Eternulo.</w:t>
      </w:r>
    </w:p>
    <w:p/>
    <w:p>
      <w:r xmlns:w="http://schemas.openxmlformats.org/wordprocessingml/2006/main">
        <w:t xml:space="preserve">Josuo kaj la Izraelidoj alportis al Josuo kaj al la aliaj Izraelidoj la ŝtelitajn objektojn el la tendo, kiun ili prirabis, kaj metis ilin antaŭ la Eternulo.</w:t>
      </w:r>
    </w:p>
    <w:p/>
    <w:p>
      <w:r xmlns:w="http://schemas.openxmlformats.org/wordprocessingml/2006/main">
        <w:t xml:space="preserve">1. La Potenco de Obeado: Kiel Sekvante la Ordonojn de Dio Povas Alporti Benojn</w:t>
      </w:r>
    </w:p>
    <w:p/>
    <w:p>
      <w:r xmlns:w="http://schemas.openxmlformats.org/wordprocessingml/2006/main">
        <w:t xml:space="preserve">2. La Graveco de Honesteco: Elektante Justecon Super Trompo</w:t>
      </w:r>
    </w:p>
    <w:p/>
    <w:p>
      <w:r xmlns:w="http://schemas.openxmlformats.org/wordprocessingml/2006/main">
        <w:t xml:space="preserve">1. Readmono 5:16-20 Honoru Dion per Obeado de Liaj Ordonoj</w:t>
      </w:r>
    </w:p>
    <w:p/>
    <w:p>
      <w:r xmlns:w="http://schemas.openxmlformats.org/wordprocessingml/2006/main">
        <w:t xml:space="preserve">2. Proverboj 11:1 Honesteco Gvidas al Integreco kaj Justeco</w:t>
      </w:r>
    </w:p>
    <w:p/>
    <w:p>
      <w:r xmlns:w="http://schemas.openxmlformats.org/wordprocessingml/2006/main">
        <w:t xml:space="preserve">Joshua 7:24 24 Kaj Josuo kaj la tuta Izrael kun li prenis Aĥanon, filon de Zerahx, kaj la argxenton kaj la veston kaj la oran konjeton kaj liajn filojn kaj liajn filinojn kaj liajn bovojn kaj liajn azenojn; kaj liajn sxafojn kaj lian tendon kaj cxion, kion li havis; kaj oni venigis ilin en la valon Ahxor.</w:t>
      </w:r>
    </w:p>
    <w:p/>
    <w:p>
      <w:r xmlns:w="http://schemas.openxmlformats.org/wordprocessingml/2006/main">
        <w:t xml:space="preserve">Josuo kaj la tuta Izrael prenis Aĥanon kaj lian familion kaj ĉiujn liajn posedaĵojn kaj venigis ilin en la valon Aĥor.</w:t>
      </w:r>
    </w:p>
    <w:p/>
    <w:p>
      <w:r xmlns:w="http://schemas.openxmlformats.org/wordprocessingml/2006/main">
        <w:t xml:space="preserve">1. La Konsekvencoj de Malobeo - Josuo 7:24</w:t>
      </w:r>
    </w:p>
    <w:p/>
    <w:p>
      <w:r xmlns:w="http://schemas.openxmlformats.org/wordprocessingml/2006/main">
        <w:t xml:space="preserve">2. La Potenco de la Justeco de Dio - Josuo 7:24</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Galatoj 6:7-8 - Ne trompiĝu: Dio ne estas mokata, ĉar kion ajn oni semas, tion li ankaŭ rikoltos. Ĉar kiu semas al sia karno, tiu rikoltos el la karno putregon; sed kiu semas al la Spirito, tiu rikoltos el la Spirito eternan vivon.</w:t>
      </w:r>
    </w:p>
    <w:p/>
    <w:p>
      <w:r xmlns:w="http://schemas.openxmlformats.org/wordprocessingml/2006/main">
        <w:t xml:space="preserve">Joshua 7:25 25 Kaj Josuo diris:Kial vi maltrankviligis nin? la Eternulo ĝenos vin hodiaŭ. Kaj la tuta Izrael sxtonmortigis lin per sxtonoj kaj forbruligis ilin per fajro, post kiam ili sxtonmortigis ilin per sxtonoj.</w:t>
      </w:r>
    </w:p>
    <w:p/>
    <w:p>
      <w:r xmlns:w="http://schemas.openxmlformats.org/wordprocessingml/2006/main">
        <w:t xml:space="preserve">Josuo ordonis, ke la tuta Izrael ŝtonmortigu Aĥanon kaj forbruligu lin per fajro pro tio, ke ili ĝenis ilin.</w:t>
      </w:r>
    </w:p>
    <w:p/>
    <w:p>
      <w:r xmlns:w="http://schemas.openxmlformats.org/wordprocessingml/2006/main">
        <w:t xml:space="preserve">1. La Sekvo de Malobeado de Dio: la Rakonto de Akan</w:t>
      </w:r>
    </w:p>
    <w:p/>
    <w:p>
      <w:r xmlns:w="http://schemas.openxmlformats.org/wordprocessingml/2006/main">
        <w:t xml:space="preserve">2. La Potenco de Obeado: la Ekzemplo de Israelo</w:t>
      </w:r>
    </w:p>
    <w:p/>
    <w:p>
      <w:r xmlns:w="http://schemas.openxmlformats.org/wordprocessingml/2006/main">
        <w:t xml:space="preserve">1. Luko 6:37-38 - "Ne juĝu, kaj vi ne estos juĝitaj; ne kondamnu, kaj vi ne estos kondamnitaj; pardonu, kaj vi estos pardonitaj; donu, kaj estos donita al vi. Bona mezuro. , premita, kunskuita, superfluanta, estos metitaj en vian sinon; cxar per la mezuro, kiun vi uzas, gxi estos mezurita al vi.</w:t>
      </w:r>
    </w:p>
    <w:p/>
    <w:p>
      <w:r xmlns:w="http://schemas.openxmlformats.org/wordprocessingml/2006/main">
        <w:t xml:space="preserve">2. Romanoj 12:19 - "Amataj, neniam venĝu al vi, sed lasu ĝin al la kolero de Dio, ĉar estas skribite: Mia estas venĝo, Mi repagos, diras la Sinjoro.</w:t>
      </w:r>
    </w:p>
    <w:p/>
    <w:p>
      <w:r xmlns:w="http://schemas.openxmlformats.org/wordprocessingml/2006/main">
        <w:t xml:space="preserve">Joshua 7:26 26 Kaj oni starigis super li grandan amason da sxtonoj gxis la nuna tago. Kaj la Eternulo deturnis sin de la flamo de Sia kolero. Tial oni donis al tiu loko la nomon Valo Aĥor, ĝis la nuna tago.</w:t>
      </w:r>
    </w:p>
    <w:p/>
    <w:p>
      <w:r xmlns:w="http://schemas.openxmlformats.org/wordprocessingml/2006/main">
        <w:t xml:space="preserve">La Izraelidoj konstruis amason da ŝtonoj kiel memoraĵon por memorigi la kompaton kaj pardonon de Dio, kaj la loko estis nomita la Valo de Aĥor.</w:t>
      </w:r>
    </w:p>
    <w:p/>
    <w:p>
      <w:r xmlns:w="http://schemas.openxmlformats.org/wordprocessingml/2006/main">
        <w:t xml:space="preserve">1. La Potenco de Pardono - Kiel ni aplikas la mesaĝon de la Valo de Aĥor al niaj propraj vivoj?</w:t>
      </w:r>
    </w:p>
    <w:p/>
    <w:p>
      <w:r xmlns:w="http://schemas.openxmlformats.org/wordprocessingml/2006/main">
        <w:t xml:space="preserve">2. La Senkondiĉa Amo de Dio - Pripensante la kompaton kaj gracon de Dio en la Valo de Aĥor.</w:t>
      </w:r>
    </w:p>
    <w:p/>
    <w:p>
      <w:r xmlns:w="http://schemas.openxmlformats.org/wordprocessingml/2006/main">
        <w:t xml:space="preserve">1. Luko 23:34 - Jesuo diris: "Patro, pardonu ilin, ĉar ili ne scias, kion ili faras."</w:t>
      </w:r>
    </w:p>
    <w:p/>
    <w:p>
      <w:r xmlns:w="http://schemas.openxmlformats.org/wordprocessingml/2006/main">
        <w:t xml:space="preserve">2. Miĥa 7:18-19 - Kiu estas Dio kiel vi, kiu pardonas malbonagon kaj preterlasas krimon por la restaĵo de Sia heredaĵo? Ne eterne Li retenas Sian koleron, Ĉar Li ĝojas en amo. Li denove kompatos nin; Li piedpremos niajn malbonagojn. Vi jxetos cxiujn niajn pekojn en la profundon de la maro.</w:t>
      </w:r>
    </w:p>
    <w:p/>
    <w:p>
      <w:r xmlns:w="http://schemas.openxmlformats.org/wordprocessingml/2006/main">
        <w:t xml:space="preserve">Josuo 8 povas esti resumita en tri paragrafoj jene, kun indikitaj versoj:</w:t>
      </w:r>
    </w:p>
    <w:p/>
    <w:p>
      <w:r xmlns:w="http://schemas.openxmlformats.org/wordprocessingml/2006/main">
        <w:t xml:space="preserve">Paragrafo 1: Josuo 8:1-17 priskribas la duan konkeron de Aj. Dio instrukcias Joŝuon preni la tutan batalforton kaj meti embuskon malantaŭ la grandurbo. Ili devas uzi strategion similan al tiu utiligita kontraŭ Jeriĥo, sed ĉi-foje ili rajtas prirabi la grandurbon kaj brutaron. Josuo sekvas la instrukciojn de dio, kaj ili sukcese venkas Akeon. La reĝo de Aj estas kaptita kaj mortigita, kaj la urbo estas forbruligita.</w:t>
      </w:r>
    </w:p>
    <w:p/>
    <w:p>
      <w:r xmlns:w="http://schemas.openxmlformats.org/wordprocessingml/2006/main">
        <w:t xml:space="preserve">Paragrafo 2: Daŭrigante en Josuo 8:18-29, estas registrite ke post konkerado de Aj, Josuo konstruas altaron sur Monto Ebal kiel instrukciite fare de Moseo. Li skribas kopion de la leĝo de Moseo sur ŝtonoj antaŭ la tuta Izrael dum ili staras inter Monto Ebal kaj Monto Gerizim la montoj reprezentante benojn kaj malbenojn respektive. Ĉi tiu ceremonio servas kiel memorigilo de la interligo de Dio kun Israelo kaj Liaj atendoj por ilia obeemo.</w:t>
      </w:r>
    </w:p>
    <w:p/>
    <w:p>
      <w:r xmlns:w="http://schemas.openxmlformats.org/wordprocessingml/2006/main">
        <w:t xml:space="preserve">Paragrafo 3: Josuo 8 finas kun emfazo de obeado al la ordonoj de Dio en Josuo 8:30-35. Josuo laŭtlegas ĉiujn vortojn de la leĝo la benojn kaj malbenojn kiel skribite en la Libro de la Leĝo antaŭ ĉiuj Izraelidoj viroj, virinoj, infanoj, fremduloj inkluzivis reaserti ilian engaĝiĝon obei la ordonojn de Yahweh.</w:t>
      </w:r>
    </w:p>
    <w:p/>
    <w:p>
      <w:r xmlns:w="http://schemas.openxmlformats.org/wordprocessingml/2006/main">
        <w:t xml:space="preserve">En resumo:</w:t>
      </w:r>
    </w:p>
    <w:p>
      <w:r xmlns:w="http://schemas.openxmlformats.org/wordprocessingml/2006/main">
        <w:t xml:space="preserve">Josuo 8 prezentas:</w:t>
      </w:r>
    </w:p>
    <w:p>
      <w:r xmlns:w="http://schemas.openxmlformats.org/wordprocessingml/2006/main">
        <w:t xml:space="preserve">Dua konkero de Ai sukcesa embusko;</w:t>
      </w:r>
    </w:p>
    <w:p>
      <w:r xmlns:w="http://schemas.openxmlformats.org/wordprocessingml/2006/main">
        <w:t xml:space="preserve">Konstruanta altaron sur la monto Ebal rememoro de interligo;</w:t>
      </w:r>
    </w:p>
    <w:p>
      <w:r xmlns:w="http://schemas.openxmlformats.org/wordprocessingml/2006/main">
        <w:t xml:space="preserve">Laŭtlegante Libro de Juro reaserto de obeemo.</w:t>
      </w:r>
    </w:p>
    <w:p/>
    <w:p>
      <w:r xmlns:w="http://schemas.openxmlformats.org/wordprocessingml/2006/main">
        <w:t xml:space="preserve">Emfazo sur dua konkero de Ai sukcesa embusko;</w:t>
      </w:r>
    </w:p>
    <w:p>
      <w:r xmlns:w="http://schemas.openxmlformats.org/wordprocessingml/2006/main">
        <w:t xml:space="preserve">Konstruanta altaron sur la monto Ebal rememoro de interligo;</w:t>
      </w:r>
    </w:p>
    <w:p>
      <w:r xmlns:w="http://schemas.openxmlformats.org/wordprocessingml/2006/main">
        <w:t xml:space="preserve">Laŭtlegante Libro de Juro reaserto de obeemo.</w:t>
      </w:r>
    </w:p>
    <w:p/>
    <w:p>
      <w:r xmlns:w="http://schemas.openxmlformats.org/wordprocessingml/2006/main">
        <w:t xml:space="preserve">La ĉapitro temigas la duan konkeron de Akeo tra sukcesa embuska strategio, konstruante altaron sur Monto Ebal kiel memoro de la interligo, kaj la laŭtlegado de la Libro de Juro por reaserti obeemon. En Josuo 8, dio instrukcias Joŝuon preni la tutan bataltrupon kaj meti embuskon malantaŭ Akeo. Ili sekvas la instrukciojn de dio, venkas Akeon, kaptas ĝian reĝon, kaj bruligas la grandurbon venkon kiu kontrastas al ilia komenca malvenko ĉe Akeo.</w:t>
      </w:r>
    </w:p>
    <w:p/>
    <w:p>
      <w:r xmlns:w="http://schemas.openxmlformats.org/wordprocessingml/2006/main">
        <w:t xml:space="preserve">Daŭrigante en Josuo 8, post konkerado de Aj, Josuo konstruas altaron sur Monto Ebal kiel instrukciite fare de Moseo. Li skribas kopion de la leĝo sur ŝtonoj antaŭ la tuta Israelo dum ili staras inter Monto Ebal kaj Monto Gerizim ceremonio kiu simbolas benojn por obeemo kaj malbenojn por malobeo. Ĉi tio servas kiel memorigilo de la interligo de Dio kun Israelo kaj Liaj atendoj pri ilia fideleco.</w:t>
      </w:r>
    </w:p>
    <w:p/>
    <w:p>
      <w:r xmlns:w="http://schemas.openxmlformats.org/wordprocessingml/2006/main">
        <w:t xml:space="preserve">Josuo 8 finas kun emfazo sur obeemo al la ordonoj de Dio. Josuo laŭtlegas ĉiujn vortojn de la leĝo la benojn kaj malbenojn kiel skribite en la Libro de la Leĝo antaŭ ĉiuj Izraelidoj viroj, virinoj, infanoj, fremduloj inkluzivis reaserti ilian engaĝiĝon obei la ordonojn de Yahweh. Ĉi tiu publika legado plifortigas ilian komprenon pri la atendoj de Dio kaj substrekas la gravecon de obeemo por konservi ilian interligan rilaton kun Li.</w:t>
      </w:r>
    </w:p>
    <w:p/>
    <w:p>
      <w:r xmlns:w="http://schemas.openxmlformats.org/wordprocessingml/2006/main">
        <w:t xml:space="preserve">Joshua 8:1 Kaj la Eternulo diris al Josuo:Ne timu kaj ne tremu; prenu kun vi la tutan militistaron, kaj levigxu, iru al Aj; jen Mi transdonis en viajn manojn la regxon de Aj, kaj lia popolo kaj lia urbo kaj lia lando;</w:t>
      </w:r>
    </w:p>
    <w:p/>
    <w:p>
      <w:r xmlns:w="http://schemas.openxmlformats.org/wordprocessingml/2006/main">
        <w:t xml:space="preserve">Josuo gvidas la Izraelidojn konkeri Ajon kaj ekposedi la landon:</w:t>
      </w:r>
    </w:p>
    <w:p/>
    <w:p>
      <w:r xmlns:w="http://schemas.openxmlformats.org/wordprocessingml/2006/main">
        <w:t xml:space="preserve">1. La Sinjoro estas kun ni, do ni ne timu obstaklojn sur nia vojo.</w:t>
      </w:r>
    </w:p>
    <w:p/>
    <w:p>
      <w:r xmlns:w="http://schemas.openxmlformats.org/wordprocessingml/2006/main">
        <w:t xml:space="preserve">2. Per fido kaj kuraĝo, ni povas venki ajnan defion.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Filipianoj 4:13 - "Mi povas ĉion fari per Tiu, kiu min fortigas."</w:t>
      </w:r>
    </w:p>
    <w:p/>
    <w:p>
      <w:r xmlns:w="http://schemas.openxmlformats.org/wordprocessingml/2006/main">
        <w:t xml:space="preserve">Joshua 8:2 2 Kaj faru al Aj kaj al ŝia reĝo, kiel vi faris kun Jeriĥo kaj ŝia reĝo: nur ĝian rabaĵon kaj ĝiajn brutojn prenu al vi kiel militakiraĵon; metu embuskon por la urbo malantaŭ ĝi. .</w:t>
      </w:r>
    </w:p>
    <w:p/>
    <w:p>
      <w:r xmlns:w="http://schemas.openxmlformats.org/wordprocessingml/2006/main">
        <w:t xml:space="preserve">Josuo estas instrukciita fari al la grandurbo de Aj kaj ĝia reĝo la saman kiel kio estis farita al la grandurbo de Jeriĥo kaj ĝia reĝo, nur prenante la militakiraĵon kaj brutaron kiel rekompencon.</w:t>
      </w:r>
    </w:p>
    <w:p/>
    <w:p>
      <w:r xmlns:w="http://schemas.openxmlformats.org/wordprocessingml/2006/main">
        <w:t xml:space="preserve">1. La justeco de Dio estas kaj justa kaj konsekvenca.</w:t>
      </w:r>
    </w:p>
    <w:p/>
    <w:p>
      <w:r xmlns:w="http://schemas.openxmlformats.org/wordprocessingml/2006/main">
        <w:t xml:space="preserve">2. La rekompenco de Dio venas kun obeo kaj fideleco.</w:t>
      </w:r>
    </w:p>
    <w:p/>
    <w:p>
      <w:r xmlns:w="http://schemas.openxmlformats.org/wordprocessingml/2006/main">
        <w:t xml:space="preserve">1. Deuteronomy 30:15-16 Vidu, mi donis al vi hodiaux vivon kaj bonon, morton kaj malbonon, per tio, ke mi ordonas al vi hodiaux ami la Eternulon, vian Dion, iradi laux Liaj vojoj kaj observi Liajn ordonojn, Liajn ordonojn. legxoj kaj Liaj decidoj, por ke vi vivu kaj multigxu; kaj la Eternulo, via Dio, benos vin en la lando, kiun vi iras por ekposedi.</w:t>
      </w:r>
    </w:p>
    <w:p/>
    <w:p>
      <w:r xmlns:w="http://schemas.openxmlformats.org/wordprocessingml/2006/main">
        <w:t xml:space="preserve">2. Psalmo 37:3 3 Fidu la Eternulon kaj faru bonon; Loĝu en la lando, kaj nutru per Lia fideleco.</w:t>
      </w:r>
    </w:p>
    <w:p/>
    <w:p>
      <w:r xmlns:w="http://schemas.openxmlformats.org/wordprocessingml/2006/main">
        <w:t xml:space="preserve">Joshua 8:3 Kaj levigxis Josuo kaj la tuta militistaro, por iri kontraux Ajon; kaj Josuo elektis tridek mil bravajn homojn kaj forsendis ilin en la nokto.</w:t>
      </w:r>
    </w:p>
    <w:p/>
    <w:p>
      <w:r xmlns:w="http://schemas.openxmlformats.org/wordprocessingml/2006/main">
        <w:t xml:space="preserve">Josuo gvidas armeon por konkeri Ajon: Josuo elektis 30,000 bravajn virojn kaj forsendis ilin nokte.</w:t>
      </w:r>
    </w:p>
    <w:p/>
    <w:p>
      <w:r xmlns:w="http://schemas.openxmlformats.org/wordprocessingml/2006/main">
        <w:t xml:space="preserve">1. "La Potenco de Celo: Uzante Niajn Donacojn por Konkeri Obstaklojn"</w:t>
      </w:r>
    </w:p>
    <w:p/>
    <w:p>
      <w:r xmlns:w="http://schemas.openxmlformats.org/wordprocessingml/2006/main">
        <w:t xml:space="preserve">2. "Leviĝo al la Defio: la Forto de Dio Farante la Malfacilon"</w:t>
      </w:r>
    </w:p>
    <w:p/>
    <w:p>
      <w:r xmlns:w="http://schemas.openxmlformats.org/wordprocessingml/2006/main">
        <w:t xml:space="preserve">1. Filipianoj 4:13 - "Mi povas ĉion fari per Tiu, kiu min fortigas."</w:t>
      </w:r>
    </w:p>
    <w:p/>
    <w:p>
      <w:r xmlns:w="http://schemas.openxmlformats.org/wordprocessingml/2006/main">
        <w:t xml:space="preserve">2. Efesanoj 6:10-11 - "Fine, estu forta en la Sinjoro kaj en la forto de Lia forto. Surmetu la plenan armaĵon de Dio, por ke vi povu stari firma kontraŭ la planoj de la diablo."</w:t>
      </w:r>
    </w:p>
    <w:p/>
    <w:p>
      <w:r xmlns:w="http://schemas.openxmlformats.org/wordprocessingml/2006/main">
        <w:t xml:space="preserve">Joshua 8:4 Kaj li ordonis al ili, dirante:Jen vi embuskos kontraux la urbo, malantaux la urbo; ne iru tre malproksimen de la urbo, sed estu cxiuj pretaj;</w:t>
      </w:r>
    </w:p>
    <w:p/>
    <w:p>
      <w:r xmlns:w="http://schemas.openxmlformats.org/wordprocessingml/2006/main">
        <w:t xml:space="preserve">La Eternulo ordonis al la Izraelidoj, ke ili embusku malantaŭ la urbo Aj, estante pretaj por ataki.</w:t>
      </w:r>
    </w:p>
    <w:p/>
    <w:p>
      <w:r xmlns:w="http://schemas.openxmlformats.org/wordprocessingml/2006/main">
        <w:t xml:space="preserve">1. La Potenco de Obeado: Demonstrita per la Izraelidoj en Josuo 8:4</w:t>
      </w:r>
    </w:p>
    <w:p/>
    <w:p>
      <w:r xmlns:w="http://schemas.openxmlformats.org/wordprocessingml/2006/main">
        <w:t xml:space="preserve">2. La Graveco de Preparado: Lecionoj de la Izraelidoj en Josuo 8:4</w:t>
      </w:r>
    </w:p>
    <w:p/>
    <w:p>
      <w:r xmlns:w="http://schemas.openxmlformats.org/wordprocessingml/2006/main">
        <w:t xml:space="preserve">1. Proverboj 21:5 - "La planoj de diligentuloj kondukas certe al abundo, sed ĉiu, kiu rapidas, venas nur al malriĉeco."</w:t>
      </w:r>
    </w:p>
    <w:p/>
    <w:p>
      <w:r xmlns:w="http://schemas.openxmlformats.org/wordprocessingml/2006/main">
        <w:t xml:space="preserve">2. Mateo 25:1-13 - Tiam la regno de la cxielo estos komparata al dek virgulinoj, kiuj prenis siajn lampojn kaj eliris renkonte al la fiancxo.</w:t>
      </w:r>
    </w:p>
    <w:p/>
    <w:p>
      <w:r xmlns:w="http://schemas.openxmlformats.org/wordprocessingml/2006/main">
        <w:t xml:space="preserve">Joshua 8:5 Kaj mi kaj la tuta popolo, kiu estas kun mi, alproksimigxos al la urbo; kaj kiam ili eliros kontraux nin, kiel antauxe, ni forkuros de ili;</w:t>
      </w:r>
    </w:p>
    <w:p/>
    <w:p>
      <w:r xmlns:w="http://schemas.openxmlformats.org/wordprocessingml/2006/main">
        <w:t xml:space="preserve">Trairejo La tuta popolo kun Josuo alproksimiĝos al la urbo, kaj kiam la malamiko eliros por batali, ili forkuros.</w:t>
      </w:r>
    </w:p>
    <w:p/>
    <w:p>
      <w:r xmlns:w="http://schemas.openxmlformats.org/wordprocessingml/2006/main">
        <w:t xml:space="preserve">1. Ne timu la malamikon, Dio protektos vin.</w:t>
      </w:r>
    </w:p>
    <w:p/>
    <w:p>
      <w:r xmlns:w="http://schemas.openxmlformats.org/wordprocessingml/2006/main">
        <w:t xml:space="preserve">2. Fidu je la plano de Dio, eĉ kiam ŝajnas, ke vi retiriĝas.</w:t>
      </w:r>
    </w:p>
    <w:p/>
    <w:p>
      <w:r xmlns:w="http://schemas.openxmlformats.org/wordprocessingml/2006/main">
        <w:t xml:space="preserve">1. Jesaja 43:2 - "Kiam vi trairos la akvon, Mi estos kun vi; kaj tra la riveroj, ili ne premos vin; kiam vi iros tra fajro, vi ne estos bruligita, kaj la flamo ne konsumos vin. ."</w:t>
      </w:r>
    </w:p>
    <w:p/>
    <w:p>
      <w:r xmlns:w="http://schemas.openxmlformats.org/wordprocessingml/2006/main">
        <w:t xml:space="preserve">2. Psalmo 18:29 - "Ĉar per vi mi povas kuri kontraŭ trupo, kaj per mia Dio mi povas transsalti muron."</w:t>
      </w:r>
    </w:p>
    <w:p/>
    <w:p>
      <w:r xmlns:w="http://schemas.openxmlformats.org/wordprocessingml/2006/main">
        <w:t xml:space="preserve">Joshua 8:6 (cxar ili eliros post ni), gxis ni eltiros ilin el la urbo; cxar ili diros:Ili forkuras de ni, kiel antauxe; tial ni forkuros de ili.</w:t>
      </w:r>
    </w:p>
    <w:p/>
    <w:p>
      <w:r xmlns:w="http://schemas.openxmlformats.org/wordprocessingml/2006/main">
        <w:t xml:space="preserve">La trairejo parolas pri kiel malamikoj venos el la urbo kaj pensos, ke la Izraelidoj fuĝas antaŭ ili.</w:t>
      </w:r>
    </w:p>
    <w:p/>
    <w:p>
      <w:r xmlns:w="http://schemas.openxmlformats.org/wordprocessingml/2006/main">
        <w:t xml:space="preserve">1. Dio ĉiam estas kun ni en tempoj de timo kaj necerteco.</w:t>
      </w:r>
    </w:p>
    <w:p/>
    <w:p>
      <w:r xmlns:w="http://schemas.openxmlformats.org/wordprocessingml/2006/main">
        <w:t xml:space="preserve">2. Eĉ kiam ni ŝajnas fuĝi, Dio estas kun ni kaj povas konduki nin al venko.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Hebreoj 13:5-6 - Tenu vian vivon libera de amo al mono, kaj estu kontenta pri tio, kion vi havas, ĉar li diris: Mi neniam forlasos vin nek forlasos vin. Do ni povas diri: La Eternulo estas mia helpanto; mi ne timos; kion homo povas fari al mi?</w:t>
      </w:r>
    </w:p>
    <w:p/>
    <w:p>
      <w:r xmlns:w="http://schemas.openxmlformats.org/wordprocessingml/2006/main">
        <w:t xml:space="preserve">Joshua 8:7 Tiam vi leviĝu el la embusko kaj ekkaptu la urbon, ĉar la Eternulo, via Dio, transdonos ĝin en viajn manojn.</w:t>
      </w:r>
    </w:p>
    <w:p/>
    <w:p>
      <w:r xmlns:w="http://schemas.openxmlformats.org/wordprocessingml/2006/main">
        <w:t xml:space="preserve">Al Josuo kaj al la Izraelidoj estas ordonite embuski urbon kaj preni ĝin, ĉar la Eternulo donos al ili venkon.</w:t>
      </w:r>
    </w:p>
    <w:p/>
    <w:p>
      <w:r xmlns:w="http://schemas.openxmlformats.org/wordprocessingml/2006/main">
        <w:t xml:space="preserve">1. La Promesoj de Dio: Fidante je la Fidelo de la Eternulo</w:t>
      </w:r>
    </w:p>
    <w:p/>
    <w:p>
      <w:r xmlns:w="http://schemas.openxmlformats.org/wordprocessingml/2006/main">
        <w:t xml:space="preserve">2. Venki Defiojn Per Fido al la Eternulo</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Psalmo 20:7 7 Unuj fidas cxarojn, aliaj cxevalojn; Sed ni rememoros la nomon de la Eternulo, nia Dio.</w:t>
      </w:r>
    </w:p>
    <w:p/>
    <w:p>
      <w:r xmlns:w="http://schemas.openxmlformats.org/wordprocessingml/2006/main">
        <w:t xml:space="preserve">Joshua 8:8 8 Kaj kiam vi venkoprenos la urbon, ekbruligos la urbon; laux la ordono de la Eternulo faru. Vidu, mi ordonis al vi.</w:t>
      </w:r>
    </w:p>
    <w:p/>
    <w:p>
      <w:r xmlns:w="http://schemas.openxmlformats.org/wordprocessingml/2006/main">
        <w:t xml:space="preserve">Dio ordonas al la Izraelidoj preni la urbon kaj ekbruligi ĝin laŭ Lia ordono.</w:t>
      </w:r>
    </w:p>
    <w:p/>
    <w:p>
      <w:r xmlns:w="http://schemas.openxmlformats.org/wordprocessingml/2006/main">
        <w:t xml:space="preserve">1. Obeante Dion meze de kaoso</w:t>
      </w:r>
    </w:p>
    <w:p/>
    <w:p>
      <w:r xmlns:w="http://schemas.openxmlformats.org/wordprocessingml/2006/main">
        <w:t xml:space="preserve">2. La potenco de fido stari firme en obeado al Dio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Miĥa 6:8 - Li montris al vi, ho mortemulo, kio estas bona. Kaj kion la Sinjoro postulas de vi? Agi juste kaj ami kompaton kaj iri humile kun via Dio.</w:t>
      </w:r>
    </w:p>
    <w:p/>
    <w:p>
      <w:r xmlns:w="http://schemas.openxmlformats.org/wordprocessingml/2006/main">
        <w:t xml:space="preserve">Joshua 8:9 9 Tial Josuo sendis ilin, kaj ili iris, por insidi, kaj restis inter Bet-El kaj Aj, okcidente de Aj; sed Josuo pasigis tiun nokton inter la popolo.</w:t>
      </w:r>
    </w:p>
    <w:p/>
    <w:p>
      <w:r xmlns:w="http://schemas.openxmlformats.org/wordprocessingml/2006/main">
        <w:t xml:space="preserve">Josuo sendis du taĉmentojn, por embuski inter Bet-El kaj Aj ĉe la okcidenta flanko de Aj, dum li mem restis ĉe la popolo.</w:t>
      </w:r>
    </w:p>
    <w:p/>
    <w:p>
      <w:r xmlns:w="http://schemas.openxmlformats.org/wordprocessingml/2006/main">
        <w:t xml:space="preserve">1. La graveco havi planon kaj fidi Dion por plenumi ĝin.</w:t>
      </w:r>
    </w:p>
    <w:p/>
    <w:p>
      <w:r xmlns:w="http://schemas.openxmlformats.org/wordprocessingml/2006/main">
        <w:t xml:space="preserve">2. La potenco de propeta preĝo kaj kion ĝi povas plenumi.</w:t>
      </w:r>
    </w:p>
    <w:p/>
    <w:p>
      <w:r xmlns:w="http://schemas.openxmlformats.org/wordprocessingml/2006/main">
        <w:t xml:space="preserve">1. 1 Korintanoj 10:31 - "Do, ĉu vi manĝas aŭ trinkas, aŭ kion ajn vi faras, faru ĉion al la gloro de Dio."</w:t>
      </w:r>
    </w:p>
    <w:p/>
    <w:p>
      <w:r xmlns:w="http://schemas.openxmlformats.org/wordprocessingml/2006/main">
        <w:t xml:space="preserve">2. Proverboj 16:9 - "La koro de homo planas lian vojon, Sed la Eternulo fortikigas Liajn paŝojn."</w:t>
      </w:r>
    </w:p>
    <w:p/>
    <w:p>
      <w:r xmlns:w="http://schemas.openxmlformats.org/wordprocessingml/2006/main">
        <w:t xml:space="preserve">Joshua 8:10 10 Kaj Josuo levigxis frue matene kaj kalkulis la popolon, kaj iris li kaj la plejagxuloj de Izrael antaux la popolo al Aj.</w:t>
      </w:r>
    </w:p>
    <w:p/>
    <w:p>
      <w:r xmlns:w="http://schemas.openxmlformats.org/wordprocessingml/2006/main">
        <w:t xml:space="preserve">Josuo gvidis la Izraelidojn en venko super la urbo Aj.</w:t>
      </w:r>
    </w:p>
    <w:p/>
    <w:p>
      <w:r xmlns:w="http://schemas.openxmlformats.org/wordprocessingml/2006/main">
        <w:t xml:space="preserve">1. Venko venas per fideleco al Dio.</w:t>
      </w:r>
    </w:p>
    <w:p/>
    <w:p>
      <w:r xmlns:w="http://schemas.openxmlformats.org/wordprocessingml/2006/main">
        <w:t xml:space="preserve">2. La potenco de gvidado kaj engaĝiĝo.</w:t>
      </w:r>
    </w:p>
    <w:p/>
    <w:p>
      <w:r xmlns:w="http://schemas.openxmlformats.org/wordprocessingml/2006/main">
        <w:t xml:space="preserve">1. Josuo 24:15 - "Kaj se ŝajnos al vi malbone servi al la Eternulo, elektu al vi hodiaŭ, al kiu vi servos, ĉu la diojn, al kiuj servis viaj patroj, kiuj estis transe de la diluvo, aŭ la diojn de la Amoridoj, en kies lando vi loĝas; sed mi kaj mia domo ni servos al la Eternulo.</w:t>
      </w:r>
    </w:p>
    <w:p/>
    <w:p>
      <w:r xmlns:w="http://schemas.openxmlformats.org/wordprocessingml/2006/main">
        <w:t xml:space="preserve">2. 1 Korintanoj 16:13 - "Atentu, staru firme en la fido, foriru kiel homoj, estu forta."</w:t>
      </w:r>
    </w:p>
    <w:p/>
    <w:p>
      <w:r xmlns:w="http://schemas.openxmlformats.org/wordprocessingml/2006/main">
        <w:t xml:space="preserve">Joshua 8:11 11 Kaj la tuta popolo, la militistaro, kiu estis kun li, iris kaj alproksimigxis kaj venis antaux la urbon kaj haltis tendare norde de Aj; nun estis valo inter ili kaj Aj. .</w:t>
      </w:r>
    </w:p>
    <w:p/>
    <w:p>
      <w:r xmlns:w="http://schemas.openxmlformats.org/wordprocessingml/2006/main">
        <w:t xml:space="preserve">La Izraelidoj, gvidataj de Josuo, iris al Aj kaj haltis tendare ĉe ĝia norda flanko. Estis valo inter Aj kaj ili.</w:t>
      </w:r>
    </w:p>
    <w:p/>
    <w:p>
      <w:r xmlns:w="http://schemas.openxmlformats.org/wordprocessingml/2006/main">
        <w:t xml:space="preserve">1. La graveco de la gvidado de Dio en niaj vivoj.</w:t>
      </w:r>
    </w:p>
    <w:p/>
    <w:p>
      <w:r xmlns:w="http://schemas.openxmlformats.org/wordprocessingml/2006/main">
        <w:t xml:space="preserve">2. Fidante Dion meze de defioj.</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Proverboj 3:5-6 - "Fidu la Eternulon per via tuta koro, kaj ne apogu vian propran prudenton; en ĉiuj viaj vojoj submetiĝu al Li, kaj Li rektigos viajn vojojn."</w:t>
      </w:r>
    </w:p>
    <w:p/>
    <w:p>
      <w:r xmlns:w="http://schemas.openxmlformats.org/wordprocessingml/2006/main">
        <w:t xml:space="preserve">Joshua 8:12 12 Kaj li prenis cxirkaux kvin mil virojn, kaj starigis ilin en embusko inter Bet-El kaj Aj, okcidente de la urbo.</w:t>
      </w:r>
    </w:p>
    <w:p/>
    <w:p>
      <w:r xmlns:w="http://schemas.openxmlformats.org/wordprocessingml/2006/main">
        <w:t xml:space="preserve">Josuo prenis kvin mil homojn kaj embuskis ilin inter la urboj Bet-El kaj Aj, okcidente de la urbo.</w:t>
      </w:r>
    </w:p>
    <w:p/>
    <w:p>
      <w:r xmlns:w="http://schemas.openxmlformats.org/wordprocessingml/2006/main">
        <w:t xml:space="preserve">1. Dio uzas ĉiutagajn homojn por fari eksterordinarajn aferojn.</w:t>
      </w:r>
    </w:p>
    <w:p/>
    <w:p>
      <w:r xmlns:w="http://schemas.openxmlformats.org/wordprocessingml/2006/main">
        <w:t xml:space="preserve">2. La potenco de Dio ne estas limigita de nia limigita kompreno.</w:t>
      </w:r>
    </w:p>
    <w:p/>
    <w:p>
      <w:r xmlns:w="http://schemas.openxmlformats.org/wordprocessingml/2006/main">
        <w:t xml:space="preserve">1. Mateo 28:20 - instruante ilin observi ĉion, kion mi ordonis al vi</w:t>
      </w:r>
    </w:p>
    <w:p/>
    <w:p>
      <w:r xmlns:w="http://schemas.openxmlformats.org/wordprocessingml/2006/main">
        <w:t xml:space="preserve">2. 1 Korintanoj 2:4-5 - Mia parolo kaj mia mesaĝo estis ne en kredeblaj vortoj de saĝeco, sed en pruvo de la Spirito kaj potenco, por ke via fido ripozu ne en la saĝeco de homoj, sed en la potenco de Dio. .</w:t>
      </w:r>
    </w:p>
    <w:p/>
    <w:p>
      <w:r xmlns:w="http://schemas.openxmlformats.org/wordprocessingml/2006/main">
        <w:t xml:space="preserve">Joshua 8:13 13 Kaj kiam ili starigis la popolon, la tutan armeon, kiu estis norde de la urbo, kaj iliajn embuskulojn okcidente de la urbo, Josuo iris en tiu nokto en la mezon de la valo.</w:t>
      </w:r>
    </w:p>
    <w:p/>
    <w:p>
      <w:r xmlns:w="http://schemas.openxmlformats.org/wordprocessingml/2006/main">
        <w:t xml:space="preserve">Josuo kaj la Izraelidoj starigis embuskon ĉirkaŭ la urbo Aj, kaj homoj staris norde kaj okcidente de la urbo. Tiam Josuo iris en la valon dum la nokto.</w:t>
      </w:r>
    </w:p>
    <w:p/>
    <w:p>
      <w:r xmlns:w="http://schemas.openxmlformats.org/wordprocessingml/2006/main">
        <w:t xml:space="preserve">1. La protekto kaj provizo de Dio ĉiam antaŭas nian venkon.</w:t>
      </w:r>
    </w:p>
    <w:p/>
    <w:p>
      <w:r xmlns:w="http://schemas.openxmlformats.org/wordprocessingml/2006/main">
        <w:t xml:space="preserve">2. Dio honoras tiujn, kiuj obeas Liajn ordonojn.</w:t>
      </w:r>
    </w:p>
    <w:p/>
    <w:p>
      <w:r xmlns:w="http://schemas.openxmlformats.org/wordprocessingml/2006/main">
        <w:t xml:space="preserve">1. Eliro 14:14 - "La Eternulo batalos por vi; vi devas nur esti kvieta.</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Joshua 8:14 14 Kaj kiam la reĝo de Aj vidis tion, ili rapide leviĝis frue, kaj la viroj de la urbo eliris milite kontraŭ Izraelon, li kaj lia tuta popolo, en la difinita tempo; antaŭ la ebenaĵo; sed li ne sciis, ke malantaux la urbo estas embuskuloj kontraux li.</w:t>
      </w:r>
    </w:p>
    <w:p/>
    <w:p>
      <w:r xmlns:w="http://schemas.openxmlformats.org/wordprocessingml/2006/main">
        <w:t xml:space="preserve">La reĝo de Aj vidis la Izraelidojn kaj eliris batali kontraŭ ili en difinita tempo, ne sciante la embuskon malantaŭ la urbo.</w:t>
      </w:r>
    </w:p>
    <w:p/>
    <w:p>
      <w:r xmlns:w="http://schemas.openxmlformats.org/wordprocessingml/2006/main">
        <w:t xml:space="preserve">1. Ni devas esti saĝaj kaj atentaj pri eblaj danĝeroj ĉirkaŭ ni.</w:t>
      </w:r>
    </w:p>
    <w:p/>
    <w:p>
      <w:r xmlns:w="http://schemas.openxmlformats.org/wordprocessingml/2006/main">
        <w:t xml:space="preserve">2. Dio povas protekti nin kontraŭ danĝero eĉ kiam ni ne konscias.</w:t>
      </w:r>
    </w:p>
    <w:p/>
    <w:p>
      <w:r xmlns:w="http://schemas.openxmlformats.org/wordprocessingml/2006/main">
        <w:t xml:space="preserve">1. Proverbs 22:3 - Saĝulo antaŭvidas malbonon kaj kaŝas sin; Sed malvirtuloj foriras kaj estas punitaj.</w:t>
      </w:r>
    </w:p>
    <w:p/>
    <w:p>
      <w:r xmlns:w="http://schemas.openxmlformats.org/wordprocessingml/2006/main">
        <w:t xml:space="preserve">2. Psalmo 91:11 - Ĉar al Siaj anĝeloj li ordonos pri vi, ke ili gardu vin en ĉiuj viaj vojoj.</w:t>
      </w:r>
    </w:p>
    <w:p/>
    <w:p>
      <w:r xmlns:w="http://schemas.openxmlformats.org/wordprocessingml/2006/main">
        <w:t xml:space="preserve">Joshua 8:15 Kaj Josuo kaj la tuta Izrael faris kvazaux batatajn antaux ili, kaj forkuris laux la vojo al la dezerto.</w:t>
      </w:r>
    </w:p>
    <w:p/>
    <w:p>
      <w:r xmlns:w="http://schemas.openxmlformats.org/wordprocessingml/2006/main">
        <w:t xml:space="preserve">Josuo kaj la Izraelidoj ŝajnigis esti venkitaj en batalo kaj fuĝis de siaj malamikoj.</w:t>
      </w:r>
    </w:p>
    <w:p/>
    <w:p>
      <w:r xmlns:w="http://schemas.openxmlformats.org/wordprocessingml/2006/main">
        <w:t xml:space="preserve">1. Kiel Esti Kuraĝa Fronte al Malfeliĉo</w:t>
      </w:r>
    </w:p>
    <w:p/>
    <w:p>
      <w:r xmlns:w="http://schemas.openxmlformats.org/wordprocessingml/2006/main">
        <w:t xml:space="preserve">2. La Potenco de Integreco en Defiaj Situacioj</w:t>
      </w:r>
    </w:p>
    <w:p/>
    <w:p>
      <w:r xmlns:w="http://schemas.openxmlformats.org/wordprocessingml/2006/main">
        <w:t xml:space="preserve">1. Eliro 14:13-14 - Kaj Moseo diris al la popolo: Ne timu, staru firme, kaj vidu la savon de la Eternulo, kiun Li faros por vi hodiaŭ. Ĉar la Egiptojn, kiujn vi vidas hodiaŭ, vi neniam plu vidos.</w:t>
      </w:r>
    </w:p>
    <w:p/>
    <w:p>
      <w:r xmlns:w="http://schemas.openxmlformats.org/wordprocessingml/2006/main">
        <w:t xml:space="preserve">2. Proverboj 28:1 - La malpiuloj forkuras, kiam neniu persekutas, sed la virtuloj kuragxas kiel leono.</w:t>
      </w:r>
    </w:p>
    <w:p/>
    <w:p>
      <w:r xmlns:w="http://schemas.openxmlformats.org/wordprocessingml/2006/main">
        <w:t xml:space="preserve">Joshua 8:16 16 Kaj la tuta popolo, kiu estis en Aj, estis kunvokita, por postkuri ilin; kaj ili postkuris Josuon kaj foriris de la urbo.</w:t>
      </w:r>
    </w:p>
    <w:p/>
    <w:p>
      <w:r xmlns:w="http://schemas.openxmlformats.org/wordprocessingml/2006/main">
        <w:t xml:space="preserve">La loĝantoj de Aj estis alvokitaj, por postkuri Josuon kaj lian militistaron, kaj estis tiritaj for de la urbo.</w:t>
      </w:r>
    </w:p>
    <w:p/>
    <w:p>
      <w:r xmlns:w="http://schemas.openxmlformats.org/wordprocessingml/2006/main">
        <w:t xml:space="preserve">1. Dio povas uzi eĉ la plej neverŝajnajn homojn por plenumi Sian volon.</w:t>
      </w:r>
    </w:p>
    <w:p/>
    <w:p>
      <w:r xmlns:w="http://schemas.openxmlformats.org/wordprocessingml/2006/main">
        <w:t xml:space="preserve">2. La Sinjoro estas fidela gvidi nin tra malfacilaj tempoj.</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Psalmo 73:26 - Mia karno kaj mia koro povas malsukcesi, Sed Dio estas la forto de mia koro kaj mia parto por ĉiam.</w:t>
      </w:r>
    </w:p>
    <w:p/>
    <w:p>
      <w:r xmlns:w="http://schemas.openxmlformats.org/wordprocessingml/2006/main">
        <w:t xml:space="preserve">Joshua 8:17 17 Kaj en Aj aŭ Bet-El restis neniu homo, kiu ne eliris post Izrael; kaj ili lasis la urbon malfermita kaj postkuris Izraelon.</w:t>
      </w:r>
    </w:p>
    <w:p/>
    <w:p>
      <w:r xmlns:w="http://schemas.openxmlformats.org/wordprocessingml/2006/main">
        <w:t xml:space="preserve">La loĝantoj de Aj kaj Bet-El postsekvis Izraelon, lasante siajn proprajn urbojn malfermitaj kaj senprotektaj.</w:t>
      </w:r>
    </w:p>
    <w:p/>
    <w:p>
      <w:r xmlns:w="http://schemas.openxmlformats.org/wordprocessingml/2006/main">
        <w:t xml:space="preserve">1: Ni devas esti kuraĝaj kaj obeemaj al Dio, eĉ se tio signifas lasi nian propran sekurecon kaj sekurecon malantaŭe.</w:t>
      </w:r>
    </w:p>
    <w:p/>
    <w:p>
      <w:r xmlns:w="http://schemas.openxmlformats.org/wordprocessingml/2006/main">
        <w:t xml:space="preserve">2: Ni devas esti pretaj sekvi la volon de Dio, eĉ se tio signifas forlasi nian propran komfortzonon.</w:t>
      </w:r>
    </w:p>
    <w:p/>
    <w:p>
      <w:r xmlns:w="http://schemas.openxmlformats.org/wordprocessingml/2006/main">
        <w:t xml:space="preserve">1: Hebreoj 11:8- Per la fido Abraham obeis, kiam li estis vokita, por eliri al la loko, kiun li ricevos kiel heredon. Kaj li eliris, ne sciante kien li iras.</w:t>
      </w:r>
    </w:p>
    <w:p/>
    <w:p>
      <w:r xmlns:w="http://schemas.openxmlformats.org/wordprocessingml/2006/main">
        <w:t xml:space="preserve">2: Mateo 10:37-38 Kiu amas patron aŭ patrinon pli ol Min, tiu ne estas inda je Mi. Kaj kiu ne prenas sian krucon kaj ne sekvas Min, ne estas inda je Mi.</w:t>
      </w:r>
    </w:p>
    <w:p/>
    <w:p>
      <w:r xmlns:w="http://schemas.openxmlformats.org/wordprocessingml/2006/main">
        <w:t xml:space="preserve">Joshua 8:18 18 Kaj la Eternulo diris al Josuo:Etendu la lancon, kiu estas en via mano, al Aj; cxar Mi gxin transdonos en vian manon. Kaj Josuo etendis la lancon, kiun li havis en sia mano, al la urbo.</w:t>
      </w:r>
    </w:p>
    <w:p/>
    <w:p>
      <w:r xmlns:w="http://schemas.openxmlformats.org/wordprocessingml/2006/main">
        <w:t xml:space="preserve">Dio instrukciis Josuon etendi sian lancon al la urbo Aj, kiun Dio promesis transdoni en la manon de Josuo.</w:t>
      </w:r>
    </w:p>
    <w:p/>
    <w:p>
      <w:r xmlns:w="http://schemas.openxmlformats.org/wordprocessingml/2006/main">
        <w:t xml:space="preserve">1. La Promesoj de Dio - Fido kaj Obedeco</w:t>
      </w:r>
    </w:p>
    <w:p/>
    <w:p>
      <w:r xmlns:w="http://schemas.openxmlformats.org/wordprocessingml/2006/main">
        <w:t xml:space="preserve">2. Potenco de Dio - Fido kaj Mirakloj</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Romanoj 10:17 - Do fido venas per aŭdado, kaj aŭdado per la vorto de Dio.</w:t>
      </w:r>
    </w:p>
    <w:p/>
    <w:p>
      <w:r xmlns:w="http://schemas.openxmlformats.org/wordprocessingml/2006/main">
        <w:t xml:space="preserve">Joshua 8:19 19 Kaj la embusko rapide levigxis de ilia loko, kaj ili kuris, kiam li etendis sian manon; kaj ili eniris en la urbon kaj prenis gxin kaj rapidis kaj ekbruligis la urbon.</w:t>
      </w:r>
    </w:p>
    <w:p/>
    <w:p>
      <w:r xmlns:w="http://schemas.openxmlformats.org/wordprocessingml/2006/main">
        <w:t xml:space="preserve">La embusko ekfunkciis, kiam Josuo donis la signalon, kaj ili prenis la urbon kaj ekbruligis ĝin.</w:t>
      </w:r>
    </w:p>
    <w:p/>
    <w:p>
      <w:r xmlns:w="http://schemas.openxmlformats.org/wordprocessingml/2006/main">
        <w:t xml:space="preserve">1. La Potenco de Obeado - kiel sekvi la ordonojn de la Sinjoro povas alporti neatenditan sukceson.</w:t>
      </w:r>
    </w:p>
    <w:p/>
    <w:p>
      <w:r xmlns:w="http://schemas.openxmlformats.org/wordprocessingml/2006/main">
        <w:t xml:space="preserve">2. La Rapideco de Fido - fidi kaj agado laŭ la vorto de Dio povas alporti potencajn rezultojn.</w:t>
      </w:r>
    </w:p>
    <w:p/>
    <w:p>
      <w:r xmlns:w="http://schemas.openxmlformats.org/wordprocessingml/2006/main">
        <w:t xml:space="preserve">1. Johano 15:7 - "Se vi restas en mi, kaj miaj vortoj restas en vi, vi petos tion, kion vi deziras, kaj estos farita por vi."</w:t>
      </w:r>
    </w:p>
    <w:p/>
    <w:p>
      <w:r xmlns:w="http://schemas.openxmlformats.org/wordprocessingml/2006/main">
        <w:t xml:space="preserve">2. Jakobo 2:17-18 - "Tiel ankaŭ la fido per si mem, se ĝi ne havas farojn, estas morta. Sed iu diros: "Vi havas fidon, kaj mi havas farojn." Montru al mi vian fidon sen viaj faroj, kaj mi montros al vi mian fidon per miaj faroj."</w:t>
      </w:r>
    </w:p>
    <w:p/>
    <w:p>
      <w:r xmlns:w="http://schemas.openxmlformats.org/wordprocessingml/2006/main">
        <w:t xml:space="preserve">Joshua 8:20 20 Kaj kiam la logxantoj de Aj rigardis malantaux si, ili vidis, ke jen fumo de la urbo supreniras al la cxielo, kaj ili ne havis potencon forkuri tien aux alian; kaj la popolon, kiu forkuris al la cxielo. la dezerto turnis sin kontraux la persekutantoj.</w:t>
      </w:r>
    </w:p>
    <w:p/>
    <w:p>
      <w:r xmlns:w="http://schemas.openxmlformats.org/wordprocessingml/2006/main">
        <w:t xml:space="preserve">La viroj de Aj ne povis eviti la postkurantajn Izraelidojn kaj estis devigitaj returni sin.</w:t>
      </w:r>
    </w:p>
    <w:p/>
    <w:p>
      <w:r xmlns:w="http://schemas.openxmlformats.org/wordprocessingml/2006/main">
        <w:t xml:space="preserve">1: Kiam ŝajnas, ke ni estas blokitaj, Dio povas malfermi la vojon por ni.</w:t>
      </w:r>
    </w:p>
    <w:p/>
    <w:p>
      <w:r xmlns:w="http://schemas.openxmlformats.org/wordprocessingml/2006/main">
        <w:t xml:space="preserve">2: Kapitulaco al la volo de Dio alportas liberecon kaj pacon.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43:19 - Jen mi faras ion novan! Nun ĝi ŝprucas; ĉu vi ne perceptas ĝin? Mi faras vojon en la dezerto Kaj riveretojn en la dezerto.</w:t>
      </w:r>
    </w:p>
    <w:p/>
    <w:p>
      <w:r xmlns:w="http://schemas.openxmlformats.org/wordprocessingml/2006/main">
        <w:t xml:space="preserve">Joshua 8:21 21 Kiam Josuo kaj la tuta Izrael vidis, ke la embusko prenis la urbon kaj ke levigxas fumo de la urbo, ili returnigxis kaj mortigis la logxantojn de Aj.</w:t>
      </w:r>
    </w:p>
    <w:p/>
    <w:p>
      <w:r xmlns:w="http://schemas.openxmlformats.org/wordprocessingml/2006/main">
        <w:t xml:space="preserve">Josuo kaj la Izraelidoj embuskis la urbon Aj, igante fumon supreniri de la urbo. Vidinte tion, ili turnis sin kaj mortigis la loĝantojn de Aj.</w:t>
      </w:r>
    </w:p>
    <w:p/>
    <w:p>
      <w:r xmlns:w="http://schemas.openxmlformats.org/wordprocessingml/2006/main">
        <w:t xml:space="preserve">1. La potenco de Dio estas pli granda ol ajna surtera forto.</w:t>
      </w:r>
    </w:p>
    <w:p/>
    <w:p>
      <w:r xmlns:w="http://schemas.openxmlformats.org/wordprocessingml/2006/main">
        <w:t xml:space="preserve">2. Eĉ alfrontante superfortajn malfacilaĵojn, ni devas fidi la Sinjoron.</w:t>
      </w:r>
    </w:p>
    <w:p/>
    <w:p>
      <w:r xmlns:w="http://schemas.openxmlformats.org/wordprocessingml/2006/main">
        <w:t xml:space="preserve">1. Jesaja 40:29: Li donas potencon al la malfortulo, Kaj al tiu, kiu ne havas forton, Li plifortigas.</w:t>
      </w:r>
    </w:p>
    <w:p/>
    <w:p>
      <w:r xmlns:w="http://schemas.openxmlformats.org/wordprocessingml/2006/main">
        <w:t xml:space="preserve">2. Jesaja 41:10 Ne timu, ĉar Mi estas kun vi; ne timu, ĉar mi estas via Dio; Mi vin fortigos, Mi vin helpos, Mi vin subtenos per Mia dekstra dekstra mano.</w:t>
      </w:r>
    </w:p>
    <w:p/>
    <w:p>
      <w:r xmlns:w="http://schemas.openxmlformats.org/wordprocessingml/2006/main">
        <w:t xml:space="preserve">Joshua 8:22 22 Kaj la alia eliris kontraux ilin el la urbo; tiel ili estis meze de Izrael, unuj sur unu flanko kaj aliaj sur la alia flanko; kaj ili batis ilin, tiel ke neniu el ili lasis resti nek savi.</w:t>
      </w:r>
    </w:p>
    <w:p/>
    <w:p>
      <w:r xmlns:w="http://schemas.openxmlformats.org/wordprocessingml/2006/main">
        <w:t xml:space="preserve">Izrael batalis kontraŭ la urbo Aj kaj mortigis ĉiujn enen, permesante al neniu eskapi.</w:t>
      </w:r>
    </w:p>
    <w:p/>
    <w:p>
      <w:r xmlns:w="http://schemas.openxmlformats.org/wordprocessingml/2006/main">
        <w:t xml:space="preserve">1. La potenco de fido: kiam ni fidas Dion kaj Liajn promesojn, Li alportos al ni venkon.</w:t>
      </w:r>
    </w:p>
    <w:p/>
    <w:p>
      <w:r xmlns:w="http://schemas.openxmlformats.org/wordprocessingml/2006/main">
        <w:t xml:space="preserve">2. La graveco de obeo: kiam Dio vokas nin al tasko, gravas obei Lin kaj sekvi.</w:t>
      </w:r>
    </w:p>
    <w:p/>
    <w:p>
      <w:r xmlns:w="http://schemas.openxmlformats.org/wordprocessingml/2006/main">
        <w:t xml:space="preserve">1. Romanoj 8:37: "Ne, en ĉio ĉi ni estas pli ol venkantoj per Tiu, kiu nin amis."</w:t>
      </w:r>
    </w:p>
    <w:p/>
    <w:p>
      <w:r xmlns:w="http://schemas.openxmlformats.org/wordprocessingml/2006/main">
        <w:t xml:space="preserve">2. Readmono 28:7: "La Eternulo venkobatos antaŭ vi viajn malamikojn, kiuj staras kontraŭ vin; per unu vojo ili eliros kontraŭ vin kaj per sep vojoj forkuros de vi."</w:t>
      </w:r>
    </w:p>
    <w:p/>
    <w:p>
      <w:r xmlns:w="http://schemas.openxmlformats.org/wordprocessingml/2006/main">
        <w:t xml:space="preserve">Joshua 8:23 23 Kaj la regxon de Aj oni prenis vivantan kaj venigis lin al Josuo.</w:t>
      </w:r>
    </w:p>
    <w:p/>
    <w:p>
      <w:r xmlns:w="http://schemas.openxmlformats.org/wordprocessingml/2006/main">
        <w:t xml:space="preserve">La Izraelidoj kaptis vivantan la reĝon de Aj kaj prezentis lin al Josuo.</w:t>
      </w:r>
    </w:p>
    <w:p/>
    <w:p>
      <w:r xmlns:w="http://schemas.openxmlformats.org/wordprocessingml/2006/main">
        <w:t xml:space="preserve">1. La Potenco de Fido: Kiel fidi je Dio kondukas al venko</w:t>
      </w:r>
    </w:p>
    <w:p/>
    <w:p>
      <w:r xmlns:w="http://schemas.openxmlformats.org/wordprocessingml/2006/main">
        <w:t xml:space="preserve">2. La Valoro de Kompato: Kiel montri kompaton povas kaŭzi transformon</w:t>
      </w:r>
    </w:p>
    <w:p/>
    <w:p>
      <w:r xmlns:w="http://schemas.openxmlformats.org/wordprocessingml/2006/main">
        <w:t xml:space="preserve">1. Jesaja 40:31 - Sed tiuj, kiuj fidas la Eternulon, trovos novan forton. Ili ŝvebos alte sur flugiloj kiel agloj. Ili kuros kaj ne laciĝos. Ili marŝos kaj ne svenos.</w:t>
      </w:r>
    </w:p>
    <w:p/>
    <w:p>
      <w:r xmlns:w="http://schemas.openxmlformats.org/wordprocessingml/2006/main">
        <w:t xml:space="preserve">2. Mateo 5:7 - Feliĉaj estas la kompatemaj, ĉar ili estos kompatitaj.</w:t>
      </w:r>
    </w:p>
    <w:p/>
    <w:p>
      <w:r xmlns:w="http://schemas.openxmlformats.org/wordprocessingml/2006/main">
        <w:t xml:space="preserve">|Josuo 8:24| Kaj kiam Izrael finis mortigi cxiujn logxantojn de Aj sur la kampo, en la dezerto, en kiu ili persekutis ilin, kaj kiam ili cxiuj falis sur la glavo, gxis ili ekstermiĝis, ke ĉiuj Izraelidoj revenis al Aj kaj batis ĝin per glavo.</w:t>
      </w:r>
    </w:p>
    <w:p/>
    <w:p>
      <w:r xmlns:w="http://schemas.openxmlformats.org/wordprocessingml/2006/main">
        <w:t xml:space="preserve">Trairejo Post kiam la Izraelidoj mortigis ĉiujn loĝantojn de Aj en la dezerto, ili revenis al Aj kaj mortigis ĝin per glavo.</w:t>
      </w:r>
    </w:p>
    <w:p/>
    <w:p>
      <w:r xmlns:w="http://schemas.openxmlformats.org/wordprocessingml/2006/main">
        <w:t xml:space="preserve">1. La Justeco de Dio: La Detruo de Ai</w:t>
      </w:r>
    </w:p>
    <w:p/>
    <w:p>
      <w:r xmlns:w="http://schemas.openxmlformats.org/wordprocessingml/2006/main">
        <w:t xml:space="preserve">2. La Potenco de Obeado: la Venko de Israelo</w:t>
      </w:r>
    </w:p>
    <w:p/>
    <w:p>
      <w:r xmlns:w="http://schemas.openxmlformats.org/wordprocessingml/2006/main">
        <w:t xml:space="preserve">1. Readmono 7:2, Kaj kiam la Eternulo, via Dio, transdonos ilin al vi, vi devas ilin venki kaj tute ekstermi ilin. Vi ne devas fari kun ili interligon kaj ne kompatu al ili.</w:t>
      </w:r>
    </w:p>
    <w:p/>
    <w:p>
      <w:r xmlns:w="http://schemas.openxmlformats.org/wordprocessingml/2006/main">
        <w:t xml:space="preserve">2. Josuo 6:21 , Ili ekstermis ĉion en la urbo, viron kaj virinon, junan kaj maljunulon, kaj bovon kaj ŝafon kaj azenon, per glavo.</w:t>
      </w:r>
    </w:p>
    <w:p/>
    <w:p>
      <w:r xmlns:w="http://schemas.openxmlformats.org/wordprocessingml/2006/main">
        <w:t xml:space="preserve">Joshua 8:25 25 Kaj estis cxiuj, kiuj falis en tiu tago, viroj kaj virinoj, dek du mil, cxiuj logxantoj de Aj.</w:t>
      </w:r>
    </w:p>
    <w:p/>
    <w:p>
      <w:r xmlns:w="http://schemas.openxmlformats.org/wordprocessingml/2006/main">
        <w:t xml:space="preserve">La tutsumo de viktimoj en la batalo de Aj estis 12,000 viroj kaj virinoj.</w:t>
      </w:r>
    </w:p>
    <w:p/>
    <w:p>
      <w:r xmlns:w="http://schemas.openxmlformats.org/wordprocessingml/2006/main">
        <w:t xml:space="preserve">1. La fideleco de Dio vidiĝas en la plenumo de Liaj promesoj al Lia popolo.</w:t>
      </w:r>
    </w:p>
    <w:p/>
    <w:p>
      <w:r xmlns:w="http://schemas.openxmlformats.org/wordprocessingml/2006/main">
        <w:t xml:space="preserve">2. Ni devas memori fidi la Sinjoron, eĉ kiam la probabloj ŝajnas stakigitaj kontraŭ ni.</w:t>
      </w:r>
    </w:p>
    <w:p/>
    <w:p>
      <w:r xmlns:w="http://schemas.openxmlformats.org/wordprocessingml/2006/main">
        <w:t xml:space="preserve">1. Josuo 1:5-9 - "Neniu povas stari antaŭ vi dum via tuta vivo; kiel Mi estis kun Moseo, tiel Mi estos kun vi; Mi ne forlasos vin kaj ne forlasos vin.</w:t>
      </w:r>
    </w:p>
    <w:p/>
    <w:p>
      <w:r xmlns:w="http://schemas.openxmlformats.org/wordprocessingml/2006/main">
        <w:t xml:space="preserve">2. Psalmo 20:7-8 - Unuj fidas ĉarojn, aliaj ĉe ĉevalojn; sed ni rememoros la nomon de la Eternulo, nia Dio. Ili falis kaj falis; sed ni levigxis kaj staras rekte.</w:t>
      </w:r>
    </w:p>
    <w:p/>
    <w:p>
      <w:r xmlns:w="http://schemas.openxmlformats.org/wordprocessingml/2006/main">
        <w:t xml:space="preserve">Joshua 8:26 26 CXar Josuo ne retiris sian manon, per kiu li etendis la lancon, gxis li ekstermis cxiujn logxantojn de Aj.</w:t>
      </w:r>
    </w:p>
    <w:p/>
    <w:p>
      <w:r xmlns:w="http://schemas.openxmlformats.org/wordprocessingml/2006/main">
        <w:t xml:space="preserve">La neŝancelebla engaĝiĝo de Josuo al la ordonoj de Dio kondukis al la kompleta detruo de la loĝantoj de Aj.</w:t>
      </w:r>
    </w:p>
    <w:p/>
    <w:p>
      <w:r xmlns:w="http://schemas.openxmlformats.org/wordprocessingml/2006/main">
        <w:t xml:space="preserve">1. Fidela Obedeco: La Ŝlosilo al Venko</w:t>
      </w:r>
    </w:p>
    <w:p/>
    <w:p>
      <w:r xmlns:w="http://schemas.openxmlformats.org/wordprocessingml/2006/main">
        <w:t xml:space="preserve">2. La Potenco de Dediĉo kaj Devontigo</w:t>
      </w:r>
    </w:p>
    <w:p/>
    <w:p>
      <w:r xmlns:w="http://schemas.openxmlformats.org/wordprocessingml/2006/main">
        <w:t xml:space="preserve">1. Proverbs 16:3 Transdonu viajn farojn al la Eternulo, kaj viaj planoj estos fortikigitaj.</w:t>
      </w:r>
    </w:p>
    <w:p/>
    <w:p>
      <w:r xmlns:w="http://schemas.openxmlformats.org/wordprocessingml/2006/main">
        <w:t xml:space="preserve">2. James 4:7-8 Submetigxu do al Dio. Rezistu al la diablo, kaj li forkuros de vi. Alproksimiĝu al Dio, kaj Li alproksimiĝos al vi. Purigu viajn manojn, vi pekuloj, kaj purigu viajn korojn, ho duobluloj.</w:t>
      </w:r>
    </w:p>
    <w:p/>
    <w:p>
      <w:r xmlns:w="http://schemas.openxmlformats.org/wordprocessingml/2006/main">
        <w:t xml:space="preserve">Joshua 8:27 27 Nur la brutojn kaj la militakirajxon de tiu urbo Izrael prenis al si kiel rabajxon, konforme al la vorto de la Eternulo, kiun Li ordonis al Josuo.</w:t>
      </w:r>
    </w:p>
    <w:p/>
    <w:p>
      <w:r xmlns:w="http://schemas.openxmlformats.org/wordprocessingml/2006/main">
        <w:t xml:space="preserve">Josuo kaj la Izraelidoj konkeris la urbon Aj kaj ili prenis la militakiraĵon, kiel la Eternulo ordonis al Josuo.</w:t>
      </w:r>
    </w:p>
    <w:p/>
    <w:p>
      <w:r xmlns:w="http://schemas.openxmlformats.org/wordprocessingml/2006/main">
        <w:t xml:space="preserve">1. Obeo Alportas Benon - Dio promesis al Israelo venkon se ili sekvis Lin kaj Li plenumis Sian promeson.</w:t>
      </w:r>
    </w:p>
    <w:p/>
    <w:p>
      <w:r xmlns:w="http://schemas.openxmlformats.org/wordprocessingml/2006/main">
        <w:t xml:space="preserve">2. La Potenco de Fidela Preĝo - Kiam Josuo preĝis, Dio respondis kaj donis al li la venkon.</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Readmono 28:7 - La Eternulo igos viajn malamikojn, kiuj leviĝas kontraŭ vi, venki antaŭ vi. Per unu vojo ili eliros kontraux vin kaj per sep vojoj forkuros de vi.</w:t>
      </w:r>
    </w:p>
    <w:p/>
    <w:p>
      <w:r xmlns:w="http://schemas.openxmlformats.org/wordprocessingml/2006/main">
        <w:t xml:space="preserve">Joshua 8:28 28 Kaj Josuo forbruligis Ajon kaj faris gxin amaso da eterne, dezerto gxis la nuna tago.</w:t>
      </w:r>
    </w:p>
    <w:p/>
    <w:p>
      <w:r xmlns:w="http://schemas.openxmlformats.org/wordprocessingml/2006/main">
        <w:t xml:space="preserve">Josuo forbruligis la urbon Aj kaj faris ĝin por ĉiam dezertigita.</w:t>
      </w:r>
    </w:p>
    <w:p/>
    <w:p>
      <w:r xmlns:w="http://schemas.openxmlformats.org/wordprocessingml/2006/main">
        <w:t xml:space="preserve">1. La Potenco de Fido: Venkado de Malfacilaĵoj kun la Helpo de Dio</w:t>
      </w:r>
    </w:p>
    <w:p/>
    <w:p>
      <w:r xmlns:w="http://schemas.openxmlformats.org/wordprocessingml/2006/main">
        <w:t xml:space="preserve">2. La Graveco de Obeado: Sekvante la Ordonojn de Dio</w:t>
      </w:r>
    </w:p>
    <w:p/>
    <w:p>
      <w:r xmlns:w="http://schemas.openxmlformats.org/wordprocessingml/2006/main">
        <w:t xml:space="preserve">1. Josuo 24:15 - Sed pri mi kaj mia domo, ni servos al la Eternulo.</w:t>
      </w:r>
    </w:p>
    <w:p/>
    <w:p>
      <w:r xmlns:w="http://schemas.openxmlformats.org/wordprocessingml/2006/main">
        <w:t xml:space="preserve">2. 1 Johano 5:3 - Ĉar ĉi tio estas la amo de Dio, ke ni observu Liajn ordonojn. Kaj Liaj ordonoj ne estas ŝarĝaj.</w:t>
      </w:r>
    </w:p>
    <w:p/>
    <w:p>
      <w:r xmlns:w="http://schemas.openxmlformats.org/wordprocessingml/2006/main">
        <w:t xml:space="preserve">Joshua 8:29 29 Kaj la reĝon de Aj li pendigis sur arbo ĝis la vespero; kaj kiam la suno subiris, Josuo ordonis, ke oni deprenu lian kadavron de la arbo kaj jxetu ĝin ĉe la enirejo de la pordego de la arbo. urbo, kaj starigu sur ĝi grandan amason da ŝtonoj, kiu restis ĝis la nuna tago.</w:t>
      </w:r>
    </w:p>
    <w:p/>
    <w:p>
      <w:r xmlns:w="http://schemas.openxmlformats.org/wordprocessingml/2006/main">
        <w:t xml:space="preserve">Josuo ordonis, ke la reĝo de Aj estu pendigita sur arbo ĝis la sunsubiro, kaj ke lia korpo estu deprenita kaj ĵetita ĉe la enirejo de la urbo, kaj amaso da ŝtonoj estas konstruita por marki la lokon.</w:t>
      </w:r>
    </w:p>
    <w:p/>
    <w:p>
      <w:r xmlns:w="http://schemas.openxmlformats.org/wordprocessingml/2006/main">
        <w:t xml:space="preserve">1. La Grandeco de la Justeco kaj Kompato de Dio</w:t>
      </w:r>
    </w:p>
    <w:p/>
    <w:p>
      <w:r xmlns:w="http://schemas.openxmlformats.org/wordprocessingml/2006/main">
        <w:t xml:space="preserve">2. La Nemezurebla Kosto de Malobeo</w:t>
      </w:r>
    </w:p>
    <w:p/>
    <w:p>
      <w:r xmlns:w="http://schemas.openxmlformats.org/wordprocessingml/2006/main">
        <w:t xml:space="preserve">1. Jesaja 49:15-16 - Ĉu virino povas forgesi sian mamnutrantan infanon, ke ŝi ne kompatu la filon de sia ventro? Eĉ ĉi tiuj eble forgesos, tamen mi ne forgesos vin. Jen mi gravuris vin sur la manplatojn; Viaj muroj estas cxiam antaux Mi.</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Josuo 8:30 Kaj Josuo konstruis altaron al la Eternulo, Dio de Izrael, sur la monto Ebal,</w:t>
      </w:r>
    </w:p>
    <w:p/>
    <w:p>
      <w:r xmlns:w="http://schemas.openxmlformats.org/wordprocessingml/2006/main">
        <w:t xml:space="preserve">Josuo konstruis altaron por honori la Eternulon, Dion de Izrael, sur la monto Ebal.</w:t>
      </w:r>
    </w:p>
    <w:p/>
    <w:p>
      <w:r xmlns:w="http://schemas.openxmlformats.org/wordprocessingml/2006/main">
        <w:t xml:space="preserve">1. Memorante la Fidelecon de Dio: La Rakonto de Josuo kaj la Altaro ĉe Monto Ebal</w:t>
      </w:r>
    </w:p>
    <w:p/>
    <w:p>
      <w:r xmlns:w="http://schemas.openxmlformats.org/wordprocessingml/2006/main">
        <w:t xml:space="preserve">2. Konante la Vokon de Dio: La Ekzemplo de Josuo kaj Monto Ebal</w:t>
      </w:r>
    </w:p>
    <w:p/>
    <w:p>
      <w:r xmlns:w="http://schemas.openxmlformats.org/wordprocessingml/2006/main">
        <w:t xml:space="preserve">1. Readmono 27:1-4</w:t>
      </w:r>
    </w:p>
    <w:p/>
    <w:p>
      <w:r xmlns:w="http://schemas.openxmlformats.org/wordprocessingml/2006/main">
        <w:t xml:space="preserve">2. Josuo 24:15-25</w:t>
      </w:r>
    </w:p>
    <w:p/>
    <w:p>
      <w:r xmlns:w="http://schemas.openxmlformats.org/wordprocessingml/2006/main">
        <w:t xml:space="preserve">|Josuo 8:31| Kiel ordonis Moseo, servanto de la Eternulo, al la Izraelidoj, kiel estas skribite en la libro de instruo de Moseo, altaro el tutaj sxtonoj, super kiu neniu levis feron; kaj oni alportis sur gxi oferojn. bruloferojn al la Eternulo kaj bucxis pacoferojn.</w:t>
      </w:r>
    </w:p>
    <w:p/>
    <w:p>
      <w:r xmlns:w="http://schemas.openxmlformats.org/wordprocessingml/2006/main">
        <w:t xml:space="preserve">La Izraelidoj obeis la ordonon de Moseo kaj konstruis altaron el nehakitaj sxtonoj, kaj ili alportis bruloferojn kaj pacoferojn al la Eternulo.</w:t>
      </w:r>
    </w:p>
    <w:p/>
    <w:p>
      <w:r xmlns:w="http://schemas.openxmlformats.org/wordprocessingml/2006/main">
        <w:t xml:space="preserve">1. La Obedeco de Fido - Kiel nia fideleco al la ordonoj de Dio alportas al Li gloron</w:t>
      </w:r>
    </w:p>
    <w:p/>
    <w:p>
      <w:r xmlns:w="http://schemas.openxmlformats.org/wordprocessingml/2006/main">
        <w:t xml:space="preserve">2. La Ofero de Laŭdo - Kiel oferi nian tutan memon en adorado alportas al Li honoron</w:t>
      </w:r>
    </w:p>
    <w:p/>
    <w:p>
      <w:r xmlns:w="http://schemas.openxmlformats.org/wordprocessingml/2006/main">
        <w:t xml:space="preserve">1. 1 Samuel 15:22 - Ĉu la Eternulo tiel ĝojas pri bruloferoj kaj oferoj, kiel en obeado de la voĉo de la Eternulo? Jen, obei estas pli bona ol ofero..."</w:t>
      </w:r>
    </w:p>
    <w:p/>
    <w:p>
      <w:r xmlns:w="http://schemas.openxmlformats.org/wordprocessingml/2006/main">
        <w:t xml:space="preserve">2. Hebreoj 13:15 - "Ni senĉese oferu al Dio laŭdoferon la frukton de lipoj, kiuj malkaŝe konfesas Lian nomon."</w:t>
      </w:r>
    </w:p>
    <w:p/>
    <w:p>
      <w:r xmlns:w="http://schemas.openxmlformats.org/wordprocessingml/2006/main">
        <w:t xml:space="preserve">Joshua 8:32 Kaj li skribis tie sur la sxtonoj kopion de la instruo de Moseo, kiun li skribis antaux la Izraelidoj.</w:t>
      </w:r>
    </w:p>
    <w:p/>
    <w:p>
      <w:r xmlns:w="http://schemas.openxmlformats.org/wordprocessingml/2006/main">
        <w:t xml:space="preserve">Moseo skribis kopion de la leĝo de Moseo sur ŝtonoj antaŭ la Izraelidoj.</w:t>
      </w:r>
    </w:p>
    <w:p/>
    <w:p>
      <w:r xmlns:w="http://schemas.openxmlformats.org/wordprocessingml/2006/main">
        <w:t xml:space="preserve">1. Vivante laŭ la Leĝo de Moseo</w:t>
      </w:r>
    </w:p>
    <w:p/>
    <w:p>
      <w:r xmlns:w="http://schemas.openxmlformats.org/wordprocessingml/2006/main">
        <w:t xml:space="preserve">2. La Graveco de Obeado de la Leĝo de Dio</w:t>
      </w:r>
    </w:p>
    <w:p/>
    <w:p>
      <w:r xmlns:w="http://schemas.openxmlformats.org/wordprocessingml/2006/main">
        <w:t xml:space="preserve">1. Readmono 31:9-13</w:t>
      </w:r>
    </w:p>
    <w:p/>
    <w:p>
      <w:r xmlns:w="http://schemas.openxmlformats.org/wordprocessingml/2006/main">
        <w:t xml:space="preserve">2. Psalmo 119:97-105</w:t>
      </w:r>
    </w:p>
    <w:p/>
    <w:p>
      <w:r xmlns:w="http://schemas.openxmlformats.org/wordprocessingml/2006/main">
        <w:t xml:space="preserve">Joshua 8:33 Kaj la tuta Izrael kaj iliaj pliaĝuloj kaj oficistoj kaj iliaj juĝistoj staris unuflanke de la kesto kaj sur la alia flanko antaŭ la pastroj Levidoj, kiuj portis la keston de interligo de la Eternulo, kaj la fremdulo. , kiel tiu, kiu naskiĝis inter ili; duono de ili kontraŭ la monto Gerizim, kaj duono de ili kontraŭ la monto Ebal; kiel antauxe ordonis Moseo, servanto de la Eternulo, ke ili benu la Izraelidojn.</w:t>
      </w:r>
    </w:p>
    <w:p/>
    <w:p>
      <w:r xmlns:w="http://schemas.openxmlformats.org/wordprocessingml/2006/main">
        <w:t xml:space="preserve">La tuta Izrael, inkluzive de la pliaĝuloj, oficistoj kaj juĝistoj, staris antaŭ la pastroj kaj Levidoj, kiuj tenis la keston de interligo de la Eternulo, fremduloj kaj indiĝenoj. Duono de la popolo estis sur la monto Gerizim kaj la alia duono sur la monto Ebal laŭ la instrukcioj de Moseo beni la popolon de Izrael.</w:t>
      </w:r>
    </w:p>
    <w:p/>
    <w:p>
      <w:r xmlns:w="http://schemas.openxmlformats.org/wordprocessingml/2006/main">
        <w:t xml:space="preserve">1. La Beno de Obeo: Kiel Ni Rikoltas la Rekompencojn de Sekvado de la Volo de Dio</w:t>
      </w:r>
    </w:p>
    <w:p/>
    <w:p>
      <w:r xmlns:w="http://schemas.openxmlformats.org/wordprocessingml/2006/main">
        <w:t xml:space="preserve">2. La Potenco de Unueco: Kiel Flankenmeti Niajn Diferencojn Alportas Nin Pli Proksime al Dio</w:t>
      </w:r>
    </w:p>
    <w:p/>
    <w:p>
      <w:r xmlns:w="http://schemas.openxmlformats.org/wordprocessingml/2006/main">
        <w:t xml:space="preserve">1. Readmono 27:4-8 - Moseo ordonas al la Izraela popolo obei la leĝojn kaj ricevi benojn</w:t>
      </w:r>
    </w:p>
    <w:p/>
    <w:p>
      <w:r xmlns:w="http://schemas.openxmlformats.org/wordprocessingml/2006/main">
        <w:t xml:space="preserve">2. 1 Korintanoj 12:12-13 - Paŭlo emfazas, ke ni ĉiuj estas parto de la sama korpo de Kristo, malgraŭ niaj diferencoj.</w:t>
      </w:r>
    </w:p>
    <w:p/>
    <w:p>
      <w:r xmlns:w="http://schemas.openxmlformats.org/wordprocessingml/2006/main">
        <w:t xml:space="preserve">Joshua 8:34 Kaj poste li legis cxiujn vortojn de la instruo, la benojn kaj la malbenojn, konforme al cxio, kio estas skribita en la libro de la instruo.</w:t>
      </w:r>
    </w:p>
    <w:p/>
    <w:p>
      <w:r xmlns:w="http://schemas.openxmlformats.org/wordprocessingml/2006/main">
        <w:t xml:space="preserve">Josuo laŭtlegis el la libro de la leĝo, kiu inkludis kaj benojn kaj malbenojn.</w:t>
      </w:r>
    </w:p>
    <w:p/>
    <w:p>
      <w:r xmlns:w="http://schemas.openxmlformats.org/wordprocessingml/2006/main">
        <w:t xml:space="preserve">1. La Benoj kaj Malbenoj de Obeado</w:t>
      </w:r>
    </w:p>
    <w:p/>
    <w:p>
      <w:r xmlns:w="http://schemas.openxmlformats.org/wordprocessingml/2006/main">
        <w:t xml:space="preserve">2. Venkado de Malfeliĉo Per Fideleco al Dio</w:t>
      </w:r>
    </w:p>
    <w:p/>
    <w:p>
      <w:r xmlns:w="http://schemas.openxmlformats.org/wordprocessingml/2006/main">
        <w:t xml:space="preserve">1. Readmono 28:1-14</w:t>
      </w:r>
    </w:p>
    <w:p/>
    <w:p>
      <w:r xmlns:w="http://schemas.openxmlformats.org/wordprocessingml/2006/main">
        <w:t xml:space="preserve">2. Josuo 1:7-9</w:t>
      </w:r>
    </w:p>
    <w:p/>
    <w:p>
      <w:r xmlns:w="http://schemas.openxmlformats.org/wordprocessingml/2006/main">
        <w:t xml:space="preserve">Joshua 8:35 35 Ne estis ecx unu vorto el cxio, kion ordonis Moseo, kiun Josuo ne legis antaux la tuta komunumo de Izrael, kun la virinoj kaj la infanoj, kaj la fremduloj, kiuj logxis inter ili.</w:t>
      </w:r>
    </w:p>
    <w:p/>
    <w:p>
      <w:r xmlns:w="http://schemas.openxmlformats.org/wordprocessingml/2006/main">
        <w:t xml:space="preserve">Josuo laŭtlegis ĉiujn ordonojn donitajn de Moseo al la tuta komunumo de Izrael, inkluzive de la virinoj, infanoj kaj fremduloj.</w:t>
      </w:r>
    </w:p>
    <w:p/>
    <w:p>
      <w:r xmlns:w="http://schemas.openxmlformats.org/wordprocessingml/2006/main">
        <w:t xml:space="preserve">1. La Graveco de Obeado - Leciono de Josuo 8:35 pri la potenco sekvi la ordonojn de Dio.</w:t>
      </w:r>
    </w:p>
    <w:p/>
    <w:p>
      <w:r xmlns:w="http://schemas.openxmlformats.org/wordprocessingml/2006/main">
        <w:t xml:space="preserve">2. La Potenco de Komunumo - Kiel Josuo 8:35 montras la gravecon kolekti kune kiel eklezia korpo.</w:t>
      </w:r>
    </w:p>
    <w:p/>
    <w:p>
      <w:r xmlns:w="http://schemas.openxmlformats.org/wordprocessingml/2006/main">
        <w:t xml:space="preserve">1. Readmono 6:4-9 - La Shema, la juda kredo skizanta la gravecon de obeado al la ordonoj de Dio.</w:t>
      </w:r>
    </w:p>
    <w:p/>
    <w:p>
      <w:r xmlns:w="http://schemas.openxmlformats.org/wordprocessingml/2006/main">
        <w:t xml:space="preserve">2. Agoj 2:42-47 - La frua eklezio kunvenanta en komunumo kaj sekvante la instruojn de la apostoloj.</w:t>
      </w:r>
    </w:p>
    <w:p/>
    <w:p>
      <w:r xmlns:w="http://schemas.openxmlformats.org/wordprocessingml/2006/main">
        <w:t xml:space="preserve">Josuo 9 povas esti resumita en tri paragrafoj jene, kun indikitaj versoj:</w:t>
      </w:r>
    </w:p>
    <w:p/>
    <w:p>
      <w:r xmlns:w="http://schemas.openxmlformats.org/wordprocessingml/2006/main">
        <w:t xml:space="preserve">Paragrafo 1: Josuo 9:1-15 priskribas la trompon de la Gibeonanoj. Aŭdinte pri la venkoj de Israelo, la loĝantoj de Gibeon kaj proksimaj urboj ektimas kaj trompis. Ili alivestas sin kiel vojaĝantoj de malproksima lando kaj alproksimiĝas al Josuo kaj al la hebreaj gvidantoj, ŝajnigante serĉi traktaton. Ili prezentas eluzitajn vestaĵojn, malnovajn sandalojn kaj ŝiman panon kiel indicon ke ili vojaĝis de malproksime. Ne serĉante la konsilon de Dio, Josuo kaj la gvidantoj faras interligon kun ili.</w:t>
      </w:r>
    </w:p>
    <w:p/>
    <w:p>
      <w:r xmlns:w="http://schemas.openxmlformats.org/wordprocessingml/2006/main">
        <w:t xml:space="preserve">Paragrafo 2: Daŭrigante en Josuo 9:16-21, estas rivelita ke post tri tagoj, Josuo malkovras ke la Gibeonites estas fakte proksimaj najbaroj kiuj trompis ilin. Malgraŭ ekkompreni ilian trompon, Josuo kaj la gvidantoj honoras sian interligon ne damaĝi ilin ĉar ili ĵuris per la nomo de la Eternulo. Tamen, ili asignas ilin por esti lignohakistoj kaj akvoportistoj por la tuta Israelo sekvo de iliaj trompaj agoj.</w:t>
      </w:r>
    </w:p>
    <w:p/>
    <w:p>
      <w:r xmlns:w="http://schemas.openxmlformats.org/wordprocessingml/2006/main">
        <w:t xml:space="preserve">Paragrafo 3: Josuo 9 finas per emfazo de la suvereneco de Dio en Josuo 9:22-27. Kiam konfrontitaj de Josuo pri sia trompo, la Gibeonanoj konfesas sian timon de la Dio de Izrael kaj agnoskas, ke ili aŭdis pri Liaj potencaj faroj. Kiel rezulto de ŝparado de ili pro ilia ĵuro farita en la nomo de Yahweh, Josuo igas ilin loĝi inter Israelo sed certigas ke ili servas en malaltaj pozicioj kiel lignohakistoj kaj akvoportistoj memorigilo de siaj trompaj taktikoj.</w:t>
      </w:r>
    </w:p>
    <w:p/>
    <w:p>
      <w:r xmlns:w="http://schemas.openxmlformats.org/wordprocessingml/2006/main">
        <w:t xml:space="preserve">En resumo:</w:t>
      </w:r>
    </w:p>
    <w:p>
      <w:r xmlns:w="http://schemas.openxmlformats.org/wordprocessingml/2006/main">
        <w:t xml:space="preserve">Josuo 9 prezentas:</w:t>
      </w:r>
    </w:p>
    <w:p>
      <w:r xmlns:w="http://schemas.openxmlformats.org/wordprocessingml/2006/main">
        <w:t xml:space="preserve">Trompo de Gibeonanoj ŝajnigantaj serĉi traktaton;</w:t>
      </w:r>
    </w:p>
    <w:p>
      <w:r xmlns:w="http://schemas.openxmlformats.org/wordprocessingml/2006/main">
        <w:t xml:space="preserve">Malkovro de trompo honoranta interligon malgraŭ trompo;</w:t>
      </w:r>
    </w:p>
    <w:p>
      <w:r xmlns:w="http://schemas.openxmlformats.org/wordprocessingml/2006/main">
        <w:t xml:space="preserve">La puno de Gibeonites asignis humilajn poziciojn.</w:t>
      </w:r>
    </w:p>
    <w:p/>
    <w:p>
      <w:r xmlns:w="http://schemas.openxmlformats.org/wordprocessingml/2006/main">
        <w:t xml:space="preserve">Emfazo de trompo de Gibeonites ŝajnigantaj serĉi traktaton;</w:t>
      </w:r>
    </w:p>
    <w:p>
      <w:r xmlns:w="http://schemas.openxmlformats.org/wordprocessingml/2006/main">
        <w:t xml:space="preserve">Malkovro de trompo honoranta interligon malgraŭ trompo;</w:t>
      </w:r>
    </w:p>
    <w:p>
      <w:r xmlns:w="http://schemas.openxmlformats.org/wordprocessingml/2006/main">
        <w:t xml:space="preserve">La puno de Gibeonites asignis humilajn poziciojn.</w:t>
      </w:r>
    </w:p>
    <w:p/>
    <w:p>
      <w:r xmlns:w="http://schemas.openxmlformats.org/wordprocessingml/2006/main">
        <w:t xml:space="preserve">La ĉapitro temigas la trompemajn agojn de la Gibeonidoj, la eltrovon de ilia trompo, kaj la sekvoj kiujn ili alfrontas. En Josuo 9, aŭdinte pri la venkoj de Israelo, la loĝantoj de Gibeon kaj proksimaj urboj frekventas trompon. Ili alivestas sin kiel vojaĝantoj de malproksima lando kaj alproksimiĝas al Josuo kaj al la hebreaj gvidantoj, ŝajnigante serĉi traktaton. Sen serĉado de la konsilo de Dio, Josuo kaj la gvidantoj faras interligon kun ili bazitan sur ilia trompa prezento.</w:t>
      </w:r>
    </w:p>
    <w:p/>
    <w:p>
      <w:r xmlns:w="http://schemas.openxmlformats.org/wordprocessingml/2006/main">
        <w:t xml:space="preserve">Daŭrigante en Josuo 9, post tri tagoj, Josuo malkovras ke la Gibeonites estas fakte proksimaj najbaroj kiuj trompis ilin. Malgraŭ ekkompreni ilian trompon, Josuo kaj la gvidantoj honoras sian interligon ne damaĝi ilin ĉar ili ĵuris per la nomo de la Eternulo. Tamen, kiel sekvo de iliaj trompemaj agoj, ili estas asignitaj por esti lignohakistoj kaj akvoportistoj por la tuta Israelo pozicio kiu reflektas iliajn trompajn taktikojn.</w:t>
      </w:r>
    </w:p>
    <w:p/>
    <w:p>
      <w:r xmlns:w="http://schemas.openxmlformats.org/wordprocessingml/2006/main">
        <w:t xml:space="preserve">Josuo 9 finas kun emfazo sur la suvereneco de Dio. Kiam konfrontitaj de Josuo pri sia trompo, la Gibeonanoj konfesas sian timon de la Dio de Izrael kaj agnoskas, ke ili aŭdis pri Liaj potencaj faroj. Pro ŝparado de ili surbaze de ilia ĵuro farita en la nomo de Yahweh, Josuo igas ilin loĝi inter Israelo sed certigas ke ili servas en malaltaj pozicioj kiel lignohakistoj kaj akvoportistoj memorigilo de kaj la justeco de Dio kaj Lia kapablo labori tra eĉ trompaj situacioj por Liaj celoj.</w:t>
      </w:r>
    </w:p>
    <w:p/>
    <w:p>
      <w:r xmlns:w="http://schemas.openxmlformats.org/wordprocessingml/2006/main">
        <w:t xml:space="preserve">Joshua 9:1 Kaj okazis, kiam ĉiuj reĝoj, kiuj estis transe de Jordan, sur la montetoj kaj en la valoj, kaj en ĉiuj limoj de la Granda Maro kontraŭ Lebanon, la Ĥetidoj kaj la Amoridoj, la Kanaanidoj, la Perizidoj, la HXividoj, kaj la Jebusidoj, auxdis pri tio;</w:t>
      </w:r>
    </w:p>
    <w:p/>
    <w:p>
      <w:r xmlns:w="http://schemas.openxmlformats.org/wordprocessingml/2006/main">
        <w:t xml:space="preserve">Ĉiuj reĝoj oriente de la rivero Jordan aŭdis pri la Izraelidoj kaj kolektiĝis, por fari aliancon kontraŭ ili.</w:t>
      </w:r>
    </w:p>
    <w:p/>
    <w:p>
      <w:r xmlns:w="http://schemas.openxmlformats.org/wordprocessingml/2006/main">
        <w:t xml:space="preserve">1. La Potenco de Unueco - Kiel kunlabori por komuna afero povas alporti forton en tempoj de malfacilaĵo.</w:t>
      </w:r>
    </w:p>
    <w:p/>
    <w:p>
      <w:r xmlns:w="http://schemas.openxmlformats.org/wordprocessingml/2006/main">
        <w:t xml:space="preserve">2. Starante Firme en Fido - Kiel fidi je Dio povas alporti pacon kaj forton fronte al malfeliĉo.</w:t>
      </w:r>
    </w:p>
    <w:p/>
    <w:p>
      <w:r xmlns:w="http://schemas.openxmlformats.org/wordprocessingml/2006/main">
        <w:t xml:space="preserve">1. Psalmo 46:1-3 - "Dio estas nia rifuĝo kaj forto, ĉiama helpo en mizero. Tial ni ne timos, kvankam la tero falos kaj la montoj falos en la koron de la maro, kvankam ĝiaj akvoj. muĝado kaj ŝaŭmo kaj la montoj tremas pro sia svingado."</w:t>
      </w:r>
    </w:p>
    <w:p/>
    <w:p>
      <w:r xmlns:w="http://schemas.openxmlformats.org/wordprocessingml/2006/main">
        <w:t xml:space="preserve">2. Filipianoj 4:6-7 - "Ne maltrankviliĝu pri io ajn, sed en ĉiu situacio, per preĝo kaj peto, kun danko, prezentu viajn petojn al Dio. Kaj la paco de Dio, kiu superas ĉian komprenon, gardos vian korojn kaj viajn mensojn en Kristo Jesuo."</w:t>
      </w:r>
    </w:p>
    <w:p/>
    <w:p>
      <w:r xmlns:w="http://schemas.openxmlformats.org/wordprocessingml/2006/main">
        <w:t xml:space="preserve">Joshua 9:2 ke ili kolektigxis, por batali kun Josuo kaj kontraux Izrael unuanime.</w:t>
      </w:r>
    </w:p>
    <w:p/>
    <w:p>
      <w:r xmlns:w="http://schemas.openxmlformats.org/wordprocessingml/2006/main">
        <w:t xml:space="preserve">La Kanaananoj kolektiĝis por batali kontraŭ Josuo kaj la Izraelidoj.</w:t>
      </w:r>
    </w:p>
    <w:p/>
    <w:p>
      <w:r xmlns:w="http://schemas.openxmlformats.org/wordprocessingml/2006/main">
        <w:t xml:space="preserve">1: Nia unueco estas forto, kiu povas esti uzata por stari kontraŭ iu ajn kontraŭulo.</w:t>
      </w:r>
    </w:p>
    <w:p/>
    <w:p>
      <w:r xmlns:w="http://schemas.openxmlformats.org/wordprocessingml/2006/main">
        <w:t xml:space="preserve">2: Dio donos al ni venkon, kiam ni kuniĝos kiel unu.</w:t>
      </w:r>
    </w:p>
    <w:p/>
    <w:p>
      <w:r xmlns:w="http://schemas.openxmlformats.org/wordprocessingml/2006/main">
        <w:t xml:space="preserve">1: Psalm 133:1-3 Jen kiel bone kaj kiel agrable estas por fratoj kunloĝi en unueco! Ĝi estas kiel multekosta ŝmiraĵo sur la kapo, kiu fluas sur la barbon, la barbon de Aaron, kiu malsupreniras ĝis la rando de liaj vestoj; Kiel la roso de Hermon, kaj kiel la roso, kiu malsupreniris sur la montojn de Cion; ĉar tie la Eternulo ordonis la benon, vivon por eterne.</w:t>
      </w:r>
    </w:p>
    <w:p/>
    <w:p>
      <w:r xmlns:w="http://schemas.openxmlformats.org/wordprocessingml/2006/main">
        <w:t xml:space="preserve">2: Ephesians 4:3-6 Penante konservi la unuecon de la Spirito en la ligo de paco. Estas unu korpo kaj unu Spirito, kiel vi estas vokitaj en unu espero de via voko; Unu Sinjoro, unu kredo, unu bapto, unu Dio kaj Patro de ĉiuj, kiu estas super ĉio, kaj tra ĉiuj, kaj en vi ĉiuj.</w:t>
      </w:r>
    </w:p>
    <w:p/>
    <w:p>
      <w:r xmlns:w="http://schemas.openxmlformats.org/wordprocessingml/2006/main">
        <w:t xml:space="preserve">Joshua 9:3 Kiam la loĝantoj de Gibeon aŭdis, kion Josuo faris al Jeriĥo kaj al Aj,</w:t>
      </w:r>
    </w:p>
    <w:p/>
    <w:p>
      <w:r xmlns:w="http://schemas.openxmlformats.org/wordprocessingml/2006/main">
        <w:t xml:space="preserve">La venko de Josuo ĉe Jeriĥo kaj Aj inspiris la Gibeonidojn serĉi packontrakton kun Josuo.</w:t>
      </w:r>
    </w:p>
    <w:p/>
    <w:p>
      <w:r xmlns:w="http://schemas.openxmlformats.org/wordprocessingml/2006/main">
        <w:t xml:space="preserve">1. La fideleco de Dio al Liaj promesoj alportas venkon eĉ kiam ĝi estas neatendita.</w:t>
      </w:r>
    </w:p>
    <w:p/>
    <w:p>
      <w:r xmlns:w="http://schemas.openxmlformats.org/wordprocessingml/2006/main">
        <w:t xml:space="preserve">2. La kompato de Dio etendiĝas eĉ al tiuj, kiuj ĝin ne meritas.</w:t>
      </w:r>
    </w:p>
    <w:p/>
    <w:p>
      <w:r xmlns:w="http://schemas.openxmlformats.org/wordprocessingml/2006/main">
        <w:t xml:space="preserve">1. Josuo 10:14 - "Kaj ne estis tia tago antaŭ ĝi aŭ post ĝi, kiam la Eternulo obeis la voĉon de homo; ĉar la Eternulo batalis por Izrael."</w:t>
      </w:r>
    </w:p>
    <w:p/>
    <w:p>
      <w:r xmlns:w="http://schemas.openxmlformats.org/wordprocessingml/2006/main">
        <w:t xml:space="preserve">2. Romanoj 5:8 - "Sed Dio pruvas Sian propran amon al ni en ĉi tio: Dum ni ankoraŭ estis pekuloj, Kristo mortis por ni."</w:t>
      </w:r>
    </w:p>
    <w:p/>
    <w:p>
      <w:r xmlns:w="http://schemas.openxmlformats.org/wordprocessingml/2006/main">
        <w:t xml:space="preserve">Joshua 9:4 4 Ili ruze agadis, kaj iris kaj faris kvazaux ambasadorojn, kaj prenis malnovajn sakojn sur siaj azenoj kaj felsakojn, malnovajn, dissxiritajn kaj bandatajn;</w:t>
      </w:r>
    </w:p>
    <w:p/>
    <w:p>
      <w:r xmlns:w="http://schemas.openxmlformats.org/wordprocessingml/2006/main">
        <w:t xml:space="preserve">Ĉi tiu trairejo priskribas strategion uzatan de la Gibeonanoj por trompi Josuon kaj la Izraelidojn por fari packontrakton.</w:t>
      </w:r>
    </w:p>
    <w:p/>
    <w:p>
      <w:r xmlns:w="http://schemas.openxmlformats.org/wordprocessingml/2006/main">
        <w:t xml:space="preserve">1. Ni devas esti saĝaj kaj prudentaj en la decidoj kiujn ni faras.</w:t>
      </w:r>
    </w:p>
    <w:p/>
    <w:p>
      <w:r xmlns:w="http://schemas.openxmlformats.org/wordprocessingml/2006/main">
        <w:t xml:space="preserve">2. Ni devas strebi stari sur la vero malgraŭ la mensogoj de aliaj.</w:t>
      </w:r>
    </w:p>
    <w:p/>
    <w:p>
      <w:r xmlns:w="http://schemas.openxmlformats.org/wordprocessingml/2006/main">
        <w:t xml:space="preserve">1. Proverboj 14:15 "La naivulo kredas ĉiun vorton; Sed prudento rigardas sian iron."</w:t>
      </w:r>
    </w:p>
    <w:p/>
    <w:p>
      <w:r xmlns:w="http://schemas.openxmlformats.org/wordprocessingml/2006/main">
        <w:t xml:space="preserve">2. Ephesians 4:14 "Por ke ni de nun ne plu estu infanoj, ĵetitaj tien kaj reen, kaj ĉirkaŭportataj de ĉiu vento de doktrino, per ruzo de homoj kaj ruzo, per kiu ili embuskas por trompi."</w:t>
      </w:r>
    </w:p>
    <w:p/>
    <w:p>
      <w:r xmlns:w="http://schemas.openxmlformats.org/wordprocessingml/2006/main">
        <w:t xml:space="preserve">Joshua 9:5 5 kaj malnovajn sxuojn kaj sxutajn sur iliaj piedoj, kaj malnovajn vestojn sur ili; kaj la tuta pano de ilia provizo estis seka kaj ŝima.</w:t>
      </w:r>
    </w:p>
    <w:p/>
    <w:p>
      <w:r xmlns:w="http://schemas.openxmlformats.org/wordprocessingml/2006/main">
        <w:t xml:space="preserve">La Izraelidoj renkontis grupon da homoj, kiuj bezonis manĝaĵon kaj vestaĵon. Ili portis vestaĵojn kaj sekan, ŝiman panon.</w:t>
      </w:r>
    </w:p>
    <w:p/>
    <w:p>
      <w:r xmlns:w="http://schemas.openxmlformats.org/wordprocessingml/2006/main">
        <w:t xml:space="preserve">1. La Sinjoro Alvokas Nin Prizorgi Bezonulojn</w:t>
      </w:r>
    </w:p>
    <w:p/>
    <w:p>
      <w:r xmlns:w="http://schemas.openxmlformats.org/wordprocessingml/2006/main">
        <w:t xml:space="preserve">2. Kompreni la Provizadon de Dio en Tempoj de Bezono</w:t>
      </w:r>
    </w:p>
    <w:p/>
    <w:p>
      <w:r xmlns:w="http://schemas.openxmlformats.org/wordprocessingml/2006/main">
        <w:t xml:space="preserve">1. Mateo 25:35-40 - Ĉar mi malsatis kaj vi donis al mi por manĝi, mi soifis kaj vi donis al mi ion por trinki, mi estis fremda kaj vi invitis min.</w:t>
      </w:r>
    </w:p>
    <w:p/>
    <w:p>
      <w:r xmlns:w="http://schemas.openxmlformats.org/wordprocessingml/2006/main">
        <w:t xml:space="preserve">2. Jakobo 2:15-17 - Se frato aŭ fratino estas malbone vestita kaj mankas je ĉiutaga manĝaĵo, kaj iu el vi diras al ili: Iru en paco, varmiĝu kaj satiĝu, sen doni al ili la necesajn aĵojn por la korpo, kio utilas tio?</w:t>
      </w:r>
    </w:p>
    <w:p/>
    <w:p>
      <w:r xmlns:w="http://schemas.openxmlformats.org/wordprocessingml/2006/main">
        <w:t xml:space="preserve">Joshua 9:6 Kaj ili iris al Josuo en la tendaron en Gilgal, kaj diris al li kaj al la Izraelidoj:El lando malproksima ni venis; faru do nun interligon kun ni.</w:t>
      </w:r>
    </w:p>
    <w:p/>
    <w:p>
      <w:r xmlns:w="http://schemas.openxmlformats.org/wordprocessingml/2006/main">
        <w:t xml:space="preserve">Aro da homoj el malproksima lando venis al Josuo en la tendaron en Gilgal kaj petis lin fari interligon kun ili.</w:t>
      </w:r>
    </w:p>
    <w:p/>
    <w:p>
      <w:r xmlns:w="http://schemas.openxmlformats.org/wordprocessingml/2006/main">
        <w:t xml:space="preserve">1. Dio estas ĉiam preta pardoni kaj oferti interligon al tiuj, kiuj venas al li en fido.</w:t>
      </w:r>
    </w:p>
    <w:p/>
    <w:p>
      <w:r xmlns:w="http://schemas.openxmlformats.org/wordprocessingml/2006/main">
        <w:t xml:space="preserve">2. Estu malfermita por fari interligojn kun tiuj, kiuj venas al vi en paco.</w:t>
      </w:r>
    </w:p>
    <w:p/>
    <w:p>
      <w:r xmlns:w="http://schemas.openxmlformats.org/wordprocessingml/2006/main">
        <w:t xml:space="preserve">1. 2 Korintanoj 5:17-21 - Tial, se iu estas en Kristo, li estas nova kreitaro. La maljunulo forpasis; jen venis la nova.</w:t>
      </w:r>
    </w:p>
    <w:p/>
    <w:p>
      <w:r xmlns:w="http://schemas.openxmlformats.org/wordprocessingml/2006/main">
        <w:t xml:space="preserve">18 Ĉio ĉi estas de Dio, kiu per Kristo repacigis nin kun Si mem kaj donis al ni la servon de repaciĝo;</w:t>
      </w:r>
    </w:p>
    <w:p/>
    <w:p>
      <w:r xmlns:w="http://schemas.openxmlformats.org/wordprocessingml/2006/main">
        <w:t xml:space="preserve">19 tio estas, en Kristo Dio repacigis la mondon al Si, ne kalkulante iliajn kulpojn kontraŭ ili, kaj konfidante al ni la anoncon de repaciĝo.</w:t>
      </w:r>
    </w:p>
    <w:p/>
    <w:p>
      <w:r xmlns:w="http://schemas.openxmlformats.org/wordprocessingml/2006/main">
        <w:t xml:space="preserve">2. Luko 1:67-75 - Kaj lia patro Zeĥarja pleniĝis de la Sankta Spirito kaj profetis, dirante:</w:t>
      </w:r>
    </w:p>
    <w:p/>
    <w:p>
      <w:r xmlns:w="http://schemas.openxmlformats.org/wordprocessingml/2006/main">
        <w:t xml:space="preserve">68 Benata estu la Eternulo, Dio de Izrael, cxar Li rememoris kaj liberigis Sian popolon</w:t>
      </w:r>
    </w:p>
    <w:p/>
    <w:p>
      <w:r xmlns:w="http://schemas.openxmlformats.org/wordprocessingml/2006/main">
        <w:t xml:space="preserve">69 kaj levis por ni kornon de savo en la domo de Sia servanto David;</w:t>
      </w:r>
    </w:p>
    <w:p/>
    <w:p>
      <w:r xmlns:w="http://schemas.openxmlformats.org/wordprocessingml/2006/main">
        <w:t xml:space="preserve">70 kiel Li parolis per la buŝo de Siaj sanktaj profetoj de antikva tempo,</w:t>
      </w:r>
    </w:p>
    <w:p/>
    <w:p>
      <w:r xmlns:w="http://schemas.openxmlformats.org/wordprocessingml/2006/main">
        <w:t xml:space="preserve">71 por ke ni estu savitaj de niaj malamikoj kaj de la mano de ĉiuj, kiuj nin malamas;</w:t>
      </w:r>
    </w:p>
    <w:p/>
    <w:p>
      <w:r xmlns:w="http://schemas.openxmlformats.org/wordprocessingml/2006/main">
        <w:t xml:space="preserve">72 por montri la favorkorecon promesitan al niaj patroj kaj memori Lian sanktan interligon,</w:t>
      </w:r>
    </w:p>
    <w:p/>
    <w:p>
      <w:r xmlns:w="http://schemas.openxmlformats.org/wordprocessingml/2006/main">
        <w:t xml:space="preserve">Joshua 9:7 7 Kaj la Izraelidoj diris al la HXividoj:Eble vi logxas inter ni; kaj kiel ni faru interligon kun vi?</w:t>
      </w:r>
    </w:p>
    <w:p/>
    <w:p>
      <w:r xmlns:w="http://schemas.openxmlformats.org/wordprocessingml/2006/main">
        <w:t xml:space="preserve">La Izraelidoj demandis la Ĥividojn, ĉu ili volas fari interligon kun ili, ĉar la Ĥividoj jam loĝas inter ili.</w:t>
      </w:r>
    </w:p>
    <w:p/>
    <w:p>
      <w:r xmlns:w="http://schemas.openxmlformats.org/wordprocessingml/2006/main">
        <w:t xml:space="preserve">1. La Graveco de Farado de Konektoj: Konstruanta Rilatojn kun Aliaj</w:t>
      </w:r>
    </w:p>
    <w:p/>
    <w:p>
      <w:r xmlns:w="http://schemas.openxmlformats.org/wordprocessingml/2006/main">
        <w:t xml:space="preserve">2. La Valoro de Kunlaboro: La Profitoj de Unueco</w:t>
      </w:r>
    </w:p>
    <w:p/>
    <w:p>
      <w:r xmlns:w="http://schemas.openxmlformats.org/wordprocessingml/2006/main">
        <w:t xml:space="preserve">1. Romanoj 12:15-18 - Ĝoju kun tiuj, kiuj ĝojas; funebru kun tiuj, kiuj funebras.</w:t>
      </w:r>
    </w:p>
    <w:p/>
    <w:p>
      <w:r xmlns:w="http://schemas.openxmlformats.org/wordprocessingml/2006/main">
        <w:t xml:space="preserve">2. Proverboj 12:18 - Estas iu, kiu parolas senpripense kiel la trafoj de glavo, Sed la lango de saĝuloj resanigas.</w:t>
      </w:r>
    </w:p>
    <w:p/>
    <w:p>
      <w:r xmlns:w="http://schemas.openxmlformats.org/wordprocessingml/2006/main">
        <w:t xml:space="preserve">Joshua 9:8 8 Kaj ili diris al Josuo:Ni estas viaj servantoj. Kaj Josuo diris al ili: Kiuj vi estas? kaj de kie vi venas?</w:t>
      </w:r>
    </w:p>
    <w:p/>
    <w:p>
      <w:r xmlns:w="http://schemas.openxmlformats.org/wordprocessingml/2006/main">
        <w:t xml:space="preserve">La loĝantoj de Gibeon petis Josuon fari traktaton kun ili, kaj Josuo volis scii pli pri ili antaŭ ol konsenti.</w:t>
      </w:r>
    </w:p>
    <w:p/>
    <w:p>
      <w:r xmlns:w="http://schemas.openxmlformats.org/wordprocessingml/2006/main">
        <w:t xml:space="preserve">1. Ni povas lerni de la ekzemplo de Josuo preni tempon por ekkoni homojn antaŭ ol fari sindevontigon.</w:t>
      </w:r>
    </w:p>
    <w:p/>
    <w:p>
      <w:r xmlns:w="http://schemas.openxmlformats.org/wordprocessingml/2006/main">
        <w:t xml:space="preserve">2. Dio povas uzi nin por plenumi Liajn planojn, eĉ kiam ni ne scias la plenan historion.</w:t>
      </w:r>
    </w:p>
    <w:p/>
    <w:p>
      <w:r xmlns:w="http://schemas.openxmlformats.org/wordprocessingml/2006/main">
        <w:t xml:space="preserve">1. Johano 15:16, "Vi ne elektis min, sed mi elektis vin kaj ordonis vin, por ke vi iru kaj donu frukton, kaj via frukto restu; por ke kion ajn vi petos de la Patro en mia nomon, li povas doni ĝin al vi."</w:t>
      </w:r>
    </w:p>
    <w:p/>
    <w:p>
      <w:r xmlns:w="http://schemas.openxmlformats.org/wordprocessingml/2006/main">
        <w:t xml:space="preserve">2. Proverboj 15:22, "Sen konsilo la intencoj estas seniluziigitaj; sed en la amaso da konsilistoj ili estas fortikigitaj."</w:t>
      </w:r>
    </w:p>
    <w:p/>
    <w:p>
      <w:r xmlns:w="http://schemas.openxmlformats.org/wordprocessingml/2006/main">
        <w:t xml:space="preserve">Joshua 9:9 9 Kaj ili diris al li:El lando tre malproksima venis viaj servantoj pro la nomo de la Eternulo, via Dio, ĉar la famon pri li ni aŭdis, kaj ĉion, kion li faris en Egiptujo;</w:t>
      </w:r>
    </w:p>
    <w:p/>
    <w:p>
      <w:r xmlns:w="http://schemas.openxmlformats.org/wordprocessingml/2006/main">
        <w:t xml:space="preserve">La Gibeonidoj aŭdis pri la famo de la Eternulo kaj Lia potenco en Egiptujo kaj vojaĝis grandan distancon por renkonti la Izraelidojn.</w:t>
      </w:r>
    </w:p>
    <w:p/>
    <w:p>
      <w:r xmlns:w="http://schemas.openxmlformats.org/wordprocessingml/2006/main">
        <w:t xml:space="preserve">1. La Famo de Dio Antaŭas Lin: Kiel Niaj Agoj Parolas Pli Laŭte Ol Vortoj</w:t>
      </w:r>
    </w:p>
    <w:p/>
    <w:p>
      <w:r xmlns:w="http://schemas.openxmlformats.org/wordprocessingml/2006/main">
        <w:t xml:space="preserve">2. La Potenco de Obeado: Kiel Sekvante la Ordonojn de Dio Gvidas al Daŭra Sukceso</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Psalmo 34:3-4 "Gravu kun mi la Eternulon, kaj ni kune altigu Lian nomon; mi sercxis la Eternulon, kaj Li auxskultis min, kaj savis min de cxiuj miaj timoj."</w:t>
      </w:r>
    </w:p>
    <w:p/>
    <w:p>
      <w:r xmlns:w="http://schemas.openxmlformats.org/wordprocessingml/2006/main">
        <w:t xml:space="preserve">Joshua 9:10 Kaj ĉion, kion li faris al la du reĝoj de la Amoridoj, kiuj estis trans Jordan, al Siĥon, reĝo de HXesxbon, kaj al Og, regxo de Basxan, kiu estis en Asxtarot.</w:t>
      </w:r>
    </w:p>
    <w:p/>
    <w:p>
      <w:r xmlns:w="http://schemas.openxmlformats.org/wordprocessingml/2006/main">
        <w:t xml:space="preserve">Ĉi tiu trairejo priskribas la venkon de Dio super la du reĝoj de la Amoridoj, Siĥon kaj Og, kiuj situis preter la rivero Jordan.</w:t>
      </w:r>
    </w:p>
    <w:p/>
    <w:p>
      <w:r xmlns:w="http://schemas.openxmlformats.org/wordprocessingml/2006/main">
        <w:t xml:space="preserve">1: La potenco de Dio estas nekomparebla. Li havas la kapablon venki ajnan obstaklon kaj doni al ni venkon.</w:t>
      </w:r>
    </w:p>
    <w:p/>
    <w:p>
      <w:r xmlns:w="http://schemas.openxmlformats.org/wordprocessingml/2006/main">
        <w:t xml:space="preserve">2: La potenco de Dio vidiĝas en liaj venkoj super timindaj malamikoj. Ni povas fidi, ke negrave la defio, Dio estos kun ni kaj alportos nin al sukceso.</w:t>
      </w:r>
    </w:p>
    <w:p/>
    <w:p>
      <w:r xmlns:w="http://schemas.openxmlformats.org/wordprocessingml/2006/main">
        <w:t xml:space="preserve">1: Isaiah 45:2-3 "Mi iros antaŭ vi kaj rektigos la kurbaĵojn; Mi disrompos la kuprajn pordegojn kaj disrompos la ferajn riglilojn; kaj Mi donos al vi la trezorojn de mallumo; kaj kaŝitajn riĉaĵojn de kaŝitaj lokoj, por ke vi sciu, ke Mi, la Eternulo, kiu vokas vin per via nomo, estas la Dio de Izrael.</w:t>
      </w:r>
    </w:p>
    <w:p/>
    <w:p>
      <w:r xmlns:w="http://schemas.openxmlformats.org/wordprocessingml/2006/main">
        <w:t xml:space="preserve">2: Psalmo 33:16-17 "La reĝo ne estas savita de sia granda armeo; fortulo ne estas savita de sia multe da forto; ĉevalo estas vana por savo; kaj li ne savos iun per sia granda forto."</w:t>
      </w:r>
    </w:p>
    <w:p/>
    <w:p>
      <w:r xmlns:w="http://schemas.openxmlformats.org/wordprocessingml/2006/main">
        <w:t xml:space="preserve">Joshua 9:11 11 Tial niaj plejaĝuloj kaj ĉiuj loĝantoj de nia lando diris al ni jene:Prenu kun vi manĝaĵojn por la vojaĝo, kaj iru renkonte al ili, kaj diru al ili:Ni estas viaj servantoj; faru do nun interligon. kun ni.</w:t>
      </w:r>
    </w:p>
    <w:p/>
    <w:p>
      <w:r xmlns:w="http://schemas.openxmlformats.org/wordprocessingml/2006/main">
        <w:t xml:space="preserve">La maljunuloj kaj loĝantoj de la lando diris al la homoj kunporti manĝaĵon kaj renkontiĝi kun la fremduloj, ofertante iĝi iliaj servistoj kontraŭ ligo.</w:t>
      </w:r>
    </w:p>
    <w:p/>
    <w:p>
      <w:r xmlns:w="http://schemas.openxmlformats.org/wordprocessingml/2006/main">
        <w:t xml:space="preserve">1. Elektu Servon Super Timo - Josuo 9:11</w:t>
      </w:r>
    </w:p>
    <w:p/>
    <w:p>
      <w:r xmlns:w="http://schemas.openxmlformats.org/wordprocessingml/2006/main">
        <w:t xml:space="preserve">2. Konstruante Rilatojn Per Reciproka Respekto - Josuo 9:11</w:t>
      </w:r>
    </w:p>
    <w:p/>
    <w:p>
      <w:r xmlns:w="http://schemas.openxmlformats.org/wordprocessingml/2006/main">
        <w:t xml:space="preserve">1. Mateo 20:25-28 - Jesuo instruas nin esti servantoj de ĉiuj</w:t>
      </w:r>
    </w:p>
    <w:p/>
    <w:p>
      <w:r xmlns:w="http://schemas.openxmlformats.org/wordprocessingml/2006/main">
        <w:t xml:space="preserve">2. Filipianoj 2:3-4 - Paŭlo kuraĝigas humilecon kaj sindonemon</w:t>
      </w:r>
    </w:p>
    <w:p/>
    <w:p>
      <w:r xmlns:w="http://schemas.openxmlformats.org/wordprocessingml/2006/main">
        <w:t xml:space="preserve">Joshua 9:12 12 Ĉi tiun nian panon ni prenis varmegan kiel manĝon el niaj domoj en la tago, kiam ni eliris, por iri al vi; sed nun jen ĝi estas seka kaj ŝima;</w:t>
      </w:r>
    </w:p>
    <w:p/>
    <w:p>
      <w:r xmlns:w="http://schemas.openxmlformats.org/wordprocessingml/2006/main">
        <w:t xml:space="preserve">La Izraelidoj kunportis freŝan panon, kiam ili ekiris renkonte al la Gibeonidoj, sed kiam ili alvenis, la pano malboniĝis.</w:t>
      </w:r>
    </w:p>
    <w:p/>
    <w:p>
      <w:r xmlns:w="http://schemas.openxmlformats.org/wordprocessingml/2006/main">
        <w:t xml:space="preserve">1. La Danĝeroj de Prokrasto: Kial Ni Devus Agi Rapide</w:t>
      </w:r>
    </w:p>
    <w:p/>
    <w:p>
      <w:r xmlns:w="http://schemas.openxmlformats.org/wordprocessingml/2006/main">
        <w:t xml:space="preserve">2. La Beno de Provizoj: La Provizo de Dio en Tempoj de Bezono</w:t>
      </w:r>
    </w:p>
    <w:p/>
    <w:p>
      <w:r xmlns:w="http://schemas.openxmlformats.org/wordprocessingml/2006/main">
        <w:t xml:space="preserve">1. Readmono 8:3, "Kaj li humiligis vin kaj lasis vin malsati, kaj nutris vin per manao, kiun vi ne konis, kaj viaj patroj ne konis, por ke li sciigu al vi, ke la homo vivas ne nur per pano. , sed per ĉiu vorto, kiu eliras el la buŝo de la Eternulo, la homo vivas.</w:t>
      </w:r>
    </w:p>
    <w:p/>
    <w:p>
      <w:r xmlns:w="http://schemas.openxmlformats.org/wordprocessingml/2006/main">
        <w:t xml:space="preserve">2. Genezo 22:14, "Kaj Abraham donis al tiu loko la nomon Eternulo Jire; kiel estas dirite gxis la nuna tago: Sur la monto de la Eternulo gxi estos vidita."</w:t>
      </w:r>
    </w:p>
    <w:p/>
    <w:p>
      <w:r xmlns:w="http://schemas.openxmlformats.org/wordprocessingml/2006/main">
        <w:t xml:space="preserve">Joshua 9:13 13 Kaj cxi tiuj felsakoj da vino, kiujn ni plenigis, estis novaj; kaj jen ili dissxirigxis; kaj cxi tiuj niaj vestoj kaj sxuoj maljunigxis pro la tre longa vojagxo.</w:t>
      </w:r>
    </w:p>
    <w:p/>
    <w:p>
      <w:r xmlns:w="http://schemas.openxmlformats.org/wordprocessingml/2006/main">
        <w:t xml:space="preserve">La Izraelidoj plenigis novajn botelojn da vino dum sia vojaĝo, sed iliaj vestoj kaj ŝuoj malnoviĝis pro la longeco de la vojaĝo.</w:t>
      </w:r>
    </w:p>
    <w:p/>
    <w:p>
      <w:r xmlns:w="http://schemas.openxmlformats.org/wordprocessingml/2006/main">
        <w:t xml:space="preserve">1. Dio povas uzi la novan kaj la malnovan: Dio povas uzi la novan kaj la malnovan por plenumi sian celon.</w:t>
      </w:r>
    </w:p>
    <w:p/>
    <w:p>
      <w:r xmlns:w="http://schemas.openxmlformats.org/wordprocessingml/2006/main">
        <w:t xml:space="preserve">2. Estu preta por la vojaĝo: Kiam oni ekvojaĝas, gravas esti preta por la neatendita.</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Proverboj 21:5 - La planoj de diligentulo kondukas al profito tiel certe, kiel la hasto kondukas al malriĉeco.</w:t>
      </w:r>
    </w:p>
    <w:p/>
    <w:p>
      <w:r xmlns:w="http://schemas.openxmlformats.org/wordprocessingml/2006/main">
        <w:t xml:space="preserve">Joshua 9:14 14 Kaj la viroj prenis el siaj mangxajxoj, kaj ne petis konsilon el la busxo de la Eternulo.</w:t>
      </w:r>
    </w:p>
    <w:p/>
    <w:p>
      <w:r xmlns:w="http://schemas.openxmlformats.org/wordprocessingml/2006/main">
        <w:t xml:space="preserve">La Izraelidoj prenis provizojn de la Gibeonanoj sen konsulti Dion pri direkto.</w:t>
      </w:r>
    </w:p>
    <w:p/>
    <w:p>
      <w:r xmlns:w="http://schemas.openxmlformats.org/wordprocessingml/2006/main">
        <w:t xml:space="preserve">1. Fidante Dion en Ĉiu Situacio</w:t>
      </w:r>
    </w:p>
    <w:p/>
    <w:p>
      <w:r xmlns:w="http://schemas.openxmlformats.org/wordprocessingml/2006/main">
        <w:t xml:space="preserve">2. La Potenco Serĉi la Saĝon de Dio</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Joshua 9:15 15 Kaj Josuo faris pacon kun ili kaj faris kun ili interligon, por lasi ilin vivi; kaj la estroj de la komunumo jxuris al ili.</w:t>
      </w:r>
    </w:p>
    <w:p/>
    <w:p>
      <w:r xmlns:w="http://schemas.openxmlformats.org/wordprocessingml/2006/main">
        <w:t xml:space="preserve">Josuo faris interligon kun la Gibeonanoj, permesante al ili vivi, kaj la estroj de Izrael ĵuris al ĝi.</w:t>
      </w:r>
    </w:p>
    <w:p/>
    <w:p>
      <w:r xmlns:w="http://schemas.openxmlformats.org/wordprocessingml/2006/main">
        <w:t xml:space="preserve">1: Per Josuo kaj la princoj de Izrael, Dio montris kompaton kaj kompaton devas esti etendita al ĉiuj.</w:t>
      </w:r>
    </w:p>
    <w:p/>
    <w:p>
      <w:r xmlns:w="http://schemas.openxmlformats.org/wordprocessingml/2006/main">
        <w:t xml:space="preserve">2: La Gibeonanoj kaj la interligo inter ili kaj Izrael estas ekzemplo de la fideleco kaj lojaleco de Dio.</w:t>
      </w:r>
    </w:p>
    <w:p/>
    <w:p>
      <w:r xmlns:w="http://schemas.openxmlformats.org/wordprocessingml/2006/main">
        <w:t xml:space="preserve">1: Mateo 5:7 - "Felicxaj estas la kompatemaj, ĉar ili estos kompatitaj."</w:t>
      </w:r>
    </w:p>
    <w:p/>
    <w:p>
      <w:r xmlns:w="http://schemas.openxmlformats.org/wordprocessingml/2006/main">
        <w:t xml:space="preserve">2: Psalmo 89:34 - "Mi ne rompos Mian interligon, nek sxangxos la vorton, kiu eliris el miaj lipoj."</w:t>
      </w:r>
    </w:p>
    <w:p/>
    <w:p>
      <w:r xmlns:w="http://schemas.openxmlformats.org/wordprocessingml/2006/main">
        <w:t xml:space="preserve">Joshua 9:16 16 Kaj post la paso de tri tagoj, post kiam ili faris interligon kun ili, ili auxdis, ke ili estas iliaj najbaroj kaj ke ili logxis inter ili.</w:t>
      </w:r>
    </w:p>
    <w:p/>
    <w:p>
      <w:r xmlns:w="http://schemas.openxmlformats.org/wordprocessingml/2006/main">
        <w:t xml:space="preserve">La Gibeonidoj faris interligon kun la Izraelidoj post tri tagoj, kaj la Izraelidoj baldaŭ eksciis, ke la Gibeonidoj estas iliaj najbaroj.</w:t>
      </w:r>
    </w:p>
    <w:p/>
    <w:p>
      <w:r xmlns:w="http://schemas.openxmlformats.org/wordprocessingml/2006/main">
        <w:t xml:space="preserve">1: Ni povas lerni de la Izraelidoj preni tempon por ekkoni niajn najbarojn.</w:t>
      </w:r>
    </w:p>
    <w:p/>
    <w:p>
      <w:r xmlns:w="http://schemas.openxmlformats.org/wordprocessingml/2006/main">
        <w:t xml:space="preserve">2: Dio povas instrui nin per niaj proksimuloj se ni prenas la tempon por konstrui rilatojn.</w:t>
      </w:r>
    </w:p>
    <w:p/>
    <w:p>
      <w:r xmlns:w="http://schemas.openxmlformats.org/wordprocessingml/2006/main">
        <w:t xml:space="preserve">1: Philippians 2:3-4 Faru nenion pro egoisma ambicio aŭ vana malhumileco. Prefere, humile taksu aliajn super vi mem, ne rigardante viajn proprajn interesojn, sed ĉiun el vi la interesojn de la aliaj.</w:t>
      </w:r>
    </w:p>
    <w:p/>
    <w:p>
      <w:r xmlns:w="http://schemas.openxmlformats.org/wordprocessingml/2006/main">
        <w:t xml:space="preserve">2: Proverbs 27:17 Kiel fero akrigas feron, Tiel unu akrigas alian.</w:t>
      </w:r>
    </w:p>
    <w:p/>
    <w:p>
      <w:r xmlns:w="http://schemas.openxmlformats.org/wordprocessingml/2006/main">
        <w:t xml:space="preserve">Joshua 9:17 17 Kaj la Izraelidoj elmovigxis kaj venis al siaj urboj en la tria tago. Iliaj urboj estis Gibeon kaj Kefira kaj Beerot kaj Kirjat-Jearim.</w:t>
      </w:r>
    </w:p>
    <w:p/>
    <w:p>
      <w:r xmlns:w="http://schemas.openxmlformats.org/wordprocessingml/2006/main">
        <w:t xml:space="preserve">La Izraelidoj eliris kaj alvenis al kvar urboj: Gibeon kaj Kefira, Beerot kaj Kirjat-Jearim en la tria tago.</w:t>
      </w:r>
    </w:p>
    <w:p/>
    <w:p>
      <w:r xmlns:w="http://schemas.openxmlformats.org/wordprocessingml/2006/main">
        <w:t xml:space="preserve">1. La Potenco de Persistemo: Kiel la Izraelidoj Triumfis Tra Malfelicxo</w:t>
      </w:r>
    </w:p>
    <w:p/>
    <w:p>
      <w:r xmlns:w="http://schemas.openxmlformats.org/wordprocessingml/2006/main">
        <w:t xml:space="preserve">2. La Forto de Unueco: Kiel la Izraelidoj Venkis Malfacilaĵojn Kune</w:t>
      </w:r>
    </w:p>
    <w:p/>
    <w:p>
      <w:r xmlns:w="http://schemas.openxmlformats.org/wordprocessingml/2006/main">
        <w:t xml:space="preserve">1. Mateo 7:13-14 "Eniru tra la mallarĝa pordego. Ĉar la pordego estas larĝa kaj facila estas la vojo, kiu kondukas al pereo, kaj multaj estas tiuj, kiuj eniras tra ĝi; ĉar la pordego estas malvasta kaj la vojo estas malfacila, ke kondukas al vivo, kaj tiuj, kiuj ĝin trovas, estas malmultaj."</w:t>
      </w:r>
    </w:p>
    <w:p/>
    <w:p>
      <w:r xmlns:w="http://schemas.openxmlformats.org/wordprocessingml/2006/main">
        <w:t xml:space="preserve">2. Psalmo 37:23-24 La paŝoj de homo estas fortikigitaj de la Eternulo, Kiam Li ĝojas pri sia vojo; ecx se li falos, li ne estos jxetita kun kapo; cxar la Eternulo subtenas lian manon.</w:t>
      </w:r>
    </w:p>
    <w:p/>
    <w:p>
      <w:r xmlns:w="http://schemas.openxmlformats.org/wordprocessingml/2006/main">
        <w:t xml:space="preserve">Joshua 9:18 18 Kaj la Izraelidoj ne batis ilin, cxar la estroj de la komunumo jxuris al ili per la Eternulo, Dio de Izrael. Kaj la tuta komunumo murmuris kontraŭ la estroj.</w:t>
      </w:r>
    </w:p>
    <w:p/>
    <w:p>
      <w:r xmlns:w="http://schemas.openxmlformats.org/wordprocessingml/2006/main">
        <w:t xml:space="preserve">La princoj de la komunumo faris promeson al la Gibeonidoj, ke la Izraelidoj ne atakos ilin, tamen la komunumo ne konsentis kaj murmuris kontraŭ la princoj.</w:t>
      </w:r>
    </w:p>
    <w:p/>
    <w:p>
      <w:r xmlns:w="http://schemas.openxmlformats.org/wordprocessingml/2006/main">
        <w:t xml:space="preserve">1: Ni devas esti fidelaj al nia vorto, eĉ fronte al kontraŭstaro.</w:t>
      </w:r>
    </w:p>
    <w:p/>
    <w:p>
      <w:r xmlns:w="http://schemas.openxmlformats.org/wordprocessingml/2006/main">
        <w:t xml:space="preserve">2: Ni devas fidi la Sinjoron kaj havi fidon, ke Li provizos.</w:t>
      </w:r>
    </w:p>
    <w:p/>
    <w:p>
      <w:r xmlns:w="http://schemas.openxmlformats.org/wordprocessingml/2006/main">
        <w:t xml:space="preserve">1: Ecclesiastes 5:4-5 - Kiam vi promesos al Dio, ne prokrastu ĝin plenumi; cxar malsagxuloj li ne placxas; pagu tion, kion vi promesis. Pli bone estas, ke vi ne faru promeson, ol ke vi promesu kaj ne pagu.</w:t>
      </w:r>
    </w:p>
    <w:p/>
    <w:p>
      <w:r xmlns:w="http://schemas.openxmlformats.org/wordprocessingml/2006/main">
        <w:t xml:space="preserve">2: James 5:12 - Sed antaŭ ĉio, miaj fratoj, ne ĵuru, nek per la ĉielo, nek per la tero, nek per alia ĵuro; sed via jes estu jes; kaj via ne, ne; por ke vi ne falu en kondamnon.</w:t>
      </w:r>
    </w:p>
    <w:p/>
    <w:p>
      <w:r xmlns:w="http://schemas.openxmlformats.org/wordprocessingml/2006/main">
        <w:t xml:space="preserve">Joshua 9:19 19 Sed cxiuj estroj diris al la tuta komunumo:Ni jxuris al ili per la Eternulo, Dio de Izrael; nun ni ne povas tusxi ilin.</w:t>
      </w:r>
    </w:p>
    <w:p/>
    <w:p>
      <w:r xmlns:w="http://schemas.openxmlformats.org/wordprocessingml/2006/main">
        <w:t xml:space="preserve">La estroj de Izrael rifuzis rompi sian ĵuron al la Gibeonidoj.</w:t>
      </w:r>
    </w:p>
    <w:p/>
    <w:p>
      <w:r xmlns:w="http://schemas.openxmlformats.org/wordprocessingml/2006/main">
        <w:t xml:space="preserve">1. Ni devas ĉiam plenumi niajn promesojn eĉ kiam ĝi estas maloportuna.</w:t>
      </w:r>
    </w:p>
    <w:p/>
    <w:p>
      <w:r xmlns:w="http://schemas.openxmlformats.org/wordprocessingml/2006/main">
        <w:t xml:space="preserve">2. La graveco de la integreco de nia vorto.</w:t>
      </w:r>
    </w:p>
    <w:p/>
    <w:p>
      <w:r xmlns:w="http://schemas.openxmlformats.org/wordprocessingml/2006/main">
        <w:t xml:space="preserve">1. Eklezio 5:4-5 - Kiam vi faras promeson al Dio, ne prokrastu plenumi ĝin. Li ne havas plezuron pri malsaĝuloj; plenumi vian promeson.</w:t>
      </w:r>
    </w:p>
    <w:p/>
    <w:p>
      <w:r xmlns:w="http://schemas.openxmlformats.org/wordprocessingml/2006/main">
        <w:t xml:space="preserve">2. Mateo 5:33-37 - "Denove, vi aŭdis, ke estis dirite al la popolo antaŭ longe: Ne rompu vian ĵuron, sed observu la ĵurojn, kiujn vi faris al la Eternulo. Sed mi diras al vi:Ne jxuru tute: via Jes estu Jes kaj via Ne estu Ne. Ĉio preter tio venas de la malbonulo.</w:t>
      </w:r>
    </w:p>
    <w:p/>
    <w:p>
      <w:r xmlns:w="http://schemas.openxmlformats.org/wordprocessingml/2006/main">
        <w:t xml:space="preserve">Joshua 9:20 20 Tion ni faros al ili; ni ecx lasos ilin vivi, por ke ne trafu nin kolero pro la jxuro, kiun ni jxuris al ili.</w:t>
      </w:r>
    </w:p>
    <w:p/>
    <w:p>
      <w:r xmlns:w="http://schemas.openxmlformats.org/wordprocessingml/2006/main">
        <w:t xml:space="preserve">La Izraelidoj, ligitaj per ĵuro, elektis indulgi siajn malamikojn kaj lasi ilin vivi, kvankam ĝi povus alporti koleron sur sin.</w:t>
      </w:r>
    </w:p>
    <w:p/>
    <w:p>
      <w:r xmlns:w="http://schemas.openxmlformats.org/wordprocessingml/2006/main">
        <w:t xml:space="preserve">1. Konservanta Promesojn: La Rakonto de la Izraelidoj</w:t>
      </w:r>
    </w:p>
    <w:p/>
    <w:p>
      <w:r xmlns:w="http://schemas.openxmlformats.org/wordprocessingml/2006/main">
        <w:t xml:space="preserve">2. Ĵuroj kaj Devo: Kompreni la Konsekvencojn de Niaj Vortoj</w:t>
      </w:r>
    </w:p>
    <w:p/>
    <w:p>
      <w:r xmlns:w="http://schemas.openxmlformats.org/wordprocessingml/2006/main">
        <w:t xml:space="preserve">1. Mateo 5:33-37 - La instruo de Jesuo per ĵuroj</w:t>
      </w:r>
    </w:p>
    <w:p/>
    <w:p>
      <w:r xmlns:w="http://schemas.openxmlformats.org/wordprocessingml/2006/main">
        <w:t xml:space="preserve">2. Eliro 23:1-2 - La ordono de Dio ne fari malverajn promesojn</w:t>
      </w:r>
    </w:p>
    <w:p/>
    <w:p>
      <w:r xmlns:w="http://schemas.openxmlformats.org/wordprocessingml/2006/main">
        <w:t xml:space="preserve">Joshua 9:21 21 Kaj la estroj diris al ili:Lasu ilin vivi; sed ili estu lignohakistoj kaj akvoportistoj por la tuta komunumo; kiel la princoj promesis al ili.</w:t>
      </w:r>
    </w:p>
    <w:p/>
    <w:p>
      <w:r xmlns:w="http://schemas.openxmlformats.org/wordprocessingml/2006/main">
        <w:t xml:space="preserve">La princoj de Izrael permesis al la Gibeonidoj vivi, sed postulis, ke ili estu servantoj al la komunumo, plenumante la promeson, kiun la princoj faris al ili.</w:t>
      </w:r>
    </w:p>
    <w:p/>
    <w:p>
      <w:r xmlns:w="http://schemas.openxmlformats.org/wordprocessingml/2006/main">
        <w:t xml:space="preserve">1. La Potenco de Pardono: Kiel la Princoj de Israelo Montris Kompatemon al la Gibeonites</w:t>
      </w:r>
    </w:p>
    <w:p/>
    <w:p>
      <w:r xmlns:w="http://schemas.openxmlformats.org/wordprocessingml/2006/main">
        <w:t xml:space="preserve">2. Plenumante Niajn Promesojn: Kiel la Princoj de Israelo Tenis Sian Vorton al la Gibeonanoj</w:t>
      </w:r>
    </w:p>
    <w:p/>
    <w:p>
      <w:r xmlns:w="http://schemas.openxmlformats.org/wordprocessingml/2006/main">
        <w:t xml:space="preserve">1. Kolosanoj 3:13 - Toleru unu la alian kaj pardonu unu la alian, se iu el vi havas plendon kontraŭ iu. Pardonu kiel la Sinjoro pardonis al vi.</w:t>
      </w:r>
    </w:p>
    <w:p/>
    <w:p>
      <w:r xmlns:w="http://schemas.openxmlformats.org/wordprocessingml/2006/main">
        <w:t xml:space="preserve">2. Mateo 5:7 - Feliĉaj estas la kompatemaj, ĉar ili ricevos kompaton.</w:t>
      </w:r>
    </w:p>
    <w:p/>
    <w:p>
      <w:r xmlns:w="http://schemas.openxmlformats.org/wordprocessingml/2006/main">
        <w:t xml:space="preserve">Joshua 9:22 22 Kaj Josuo alvokis ilin, kaj li diris al ili jene:Kial vi trompis nin, dirante:Ni estas tre malproksimaj de vi; kiam vi loĝas inter ni?</w:t>
      </w:r>
    </w:p>
    <w:p/>
    <w:p>
      <w:r xmlns:w="http://schemas.openxmlformats.org/wordprocessingml/2006/main">
        <w:t xml:space="preserve">Josuo alfrontas la Gibeonidojn pri trompado de li kaj la hebreoj en kredado ke ili estis de malproksima lando kiam ili vere vivis proksime.</w:t>
      </w:r>
    </w:p>
    <w:p/>
    <w:p>
      <w:r xmlns:w="http://schemas.openxmlformats.org/wordprocessingml/2006/main">
        <w:t xml:space="preserve">1. La Danĝero de Trompo: Kiel Eviti Esti Trompita</w:t>
      </w:r>
    </w:p>
    <w:p/>
    <w:p>
      <w:r xmlns:w="http://schemas.openxmlformats.org/wordprocessingml/2006/main">
        <w:t xml:space="preserve">2. Dio Vidas Ĉion: Lerni Esti Honesta kaj Travidebla</w:t>
      </w:r>
    </w:p>
    <w:p/>
    <w:p>
      <w:r xmlns:w="http://schemas.openxmlformats.org/wordprocessingml/2006/main">
        <w:t xml:space="preserve">1. Proverboj 12:22 - "Malveraj lipoj estas abomenaĵo por la Sinjoro, sed tiuj, kiuj agas fidele, estas Lia plezuro."</w:t>
      </w:r>
    </w:p>
    <w:p/>
    <w:p>
      <w:r xmlns:w="http://schemas.openxmlformats.org/wordprocessingml/2006/main">
        <w:t xml:space="preserve">2. Kolosanoj 3:9 - "Ne mensogu unu al la alia, ĉar vi forigis la malnovan memon kun ĝiaj praktikoj."</w:t>
      </w:r>
    </w:p>
    <w:p/>
    <w:p>
      <w:r xmlns:w="http://schemas.openxmlformats.org/wordprocessingml/2006/main">
        <w:t xml:space="preserve">Joshua 9:23 23 Nun vi estas malbenitaj, kaj neniu el vi estos liberigita de sklavo kaj lignohakisto kaj akvoportisto por la domo de mia Dio.</w:t>
      </w:r>
    </w:p>
    <w:p/>
    <w:p>
      <w:r xmlns:w="http://schemas.openxmlformats.org/wordprocessingml/2006/main">
        <w:t xml:space="preserve">La Gibeonanoj trompis la Izraelidojn, tiel ke ili estis malbenitaj kaj devis iĝi sklavoj de Izrael, devigitaj fari malfacilan laboron kiel hakado de lignon kaj ĉerpi akvon por la domo de Dio.</w:t>
      </w:r>
    </w:p>
    <w:p/>
    <w:p>
      <w:r xmlns:w="http://schemas.openxmlformats.org/wordprocessingml/2006/main">
        <w:t xml:space="preserve">1. La justeco de Dio ĉiam estas servata - Josuo 9:23</w:t>
      </w:r>
    </w:p>
    <w:p/>
    <w:p>
      <w:r xmlns:w="http://schemas.openxmlformats.org/wordprocessingml/2006/main">
        <w:t xml:space="preserve">2. La danĝero trompi la popolon de Dio - Josuo 9:23</w:t>
      </w:r>
    </w:p>
    <w:p/>
    <w:p>
      <w:r xmlns:w="http://schemas.openxmlformats.org/wordprocessingml/2006/main">
        <w:t xml:space="preserve">1. Deuteronomy 28:48 48 Tial vi servu al viaj malamikoj, kiujn la Eternulo sendos sur vin, en malsato, en soifo, en nudeco, kaj en cxio bezono; kaj Li metos feran jugon sur vian kolon, ĝis Li pereigos vin.</w:t>
      </w:r>
    </w:p>
    <w:p/>
    <w:p>
      <w:r xmlns:w="http://schemas.openxmlformats.org/wordprocessingml/2006/main">
        <w:t xml:space="preserve">2. Proverbs 11:3 3 La honesteco de virtuloj ilin gvidos, Sed la malvirtuloj ilin pereigos.</w:t>
      </w:r>
    </w:p>
    <w:p/>
    <w:p>
      <w:r xmlns:w="http://schemas.openxmlformats.org/wordprocessingml/2006/main">
        <w:t xml:space="preserve">Joshua 9:24 24 Kaj ili respondis al Josuo, kaj diris: Ĉar estis dirite al viaj servantoj, ke la Eternulo, via Dio, ordonis al Sia servanto Moseo doni al vi la tutan landon kaj ekstermi antaŭ vi ĉiujn loĝantojn de la lando; tial ni forte timis pro vi nian vivon, kaj ni faris tion.</w:t>
      </w:r>
    </w:p>
    <w:p/>
    <w:p>
      <w:r xmlns:w="http://schemas.openxmlformats.org/wordprocessingml/2006/main">
        <w:t xml:space="preserve">Josuo 9:24 temas pri kiel la Gibeonanoj trompis Josuon kaj la Izraelidojn por fari interligon kun ili, asertante, ke ili estas el malproksima lando.</w:t>
      </w:r>
    </w:p>
    <w:p/>
    <w:p>
      <w:r xmlns:w="http://schemas.openxmlformats.org/wordprocessingml/2006/main">
        <w:t xml:space="preserve">1. Ni devas esti saĝaj por eviti esti trompitaj de tiuj, kiuj faras malverajn asertojn.</w:t>
      </w:r>
    </w:p>
    <w:p/>
    <w:p>
      <w:r xmlns:w="http://schemas.openxmlformats.org/wordprocessingml/2006/main">
        <w:t xml:space="preserve">2. Ni devas esti obeemaj al la ordonoj de Dio, eĉ kiam ĝi estas malfacila.</w:t>
      </w:r>
    </w:p>
    <w:p/>
    <w:p>
      <w:r xmlns:w="http://schemas.openxmlformats.org/wordprocessingml/2006/main">
        <w:t xml:space="preserve">1. Proverboj 3:5-6 - Fidu la Eternulon per via tuta koro kaj ne apogu vin sur via propra kompreno. En ĉiuj viaj vojoj rekonu Lin, kaj Li rektigos viajn vojojn.</w:t>
      </w:r>
    </w:p>
    <w:p/>
    <w:p>
      <w:r xmlns:w="http://schemas.openxmlformats.org/wordprocessingml/2006/main">
        <w:t xml:space="preserve">2. Jesaja 30:21 - Ĉu vi turnos vin dekstren aŭ maldekstren, viaj oreloj aŭdos voĉon malantaŭ vi, dirantan: Ĉi tiu estas la vojo; promeni en ĝi.</w:t>
      </w:r>
    </w:p>
    <w:p/>
    <w:p>
      <w:r xmlns:w="http://schemas.openxmlformats.org/wordprocessingml/2006/main">
        <w:t xml:space="preserve">Joshua 9:25 25 Kaj nun jen ni estas en via mano; kiel vi sxajnas bone kaj juste fari al ni, faru.</w:t>
      </w:r>
    </w:p>
    <w:p/>
    <w:p>
      <w:r xmlns:w="http://schemas.openxmlformats.org/wordprocessingml/2006/main">
        <w:t xml:space="preserve">La Gibeonanoj petas Josuon, ke li faru kun ili, kiel li volas.</w:t>
      </w:r>
    </w:p>
    <w:p/>
    <w:p>
      <w:r xmlns:w="http://schemas.openxmlformats.org/wordprocessingml/2006/main">
        <w:t xml:space="preserve">1. Submetiĝi al la volo de Dio en ĉiuj cirkonstancoj.</w:t>
      </w:r>
    </w:p>
    <w:p/>
    <w:p>
      <w:r xmlns:w="http://schemas.openxmlformats.org/wordprocessingml/2006/main">
        <w:t xml:space="preserve">2. Fidante je la discernado kaj gvidado de Dio.</w:t>
      </w:r>
    </w:p>
    <w:p/>
    <w:p>
      <w:r xmlns:w="http://schemas.openxmlformats.org/wordprocessingml/2006/main">
        <w:t xml:space="preserve">1. Romans 12:2 2 Kaj ne konformigxu al cxi tiu mondo; sed aliformigxu per renovigo de via menso, por ke vi provu, kio estas tiu bona kaj akceptebla kaj perfekta volo de Dio.</w:t>
      </w:r>
    </w:p>
    <w:p/>
    <w:p>
      <w:r xmlns:w="http://schemas.openxmlformats.org/wordprocessingml/2006/main">
        <w:t xml:space="preserve">2. Psalmo 25:12-14 Kiu estas homo, kiu timas la Eternulon? lin li instruu la vojon, kiun li elektos. Lia animo logxos trankvila; kaj lia idaro heredos la teron. La sekreto de la Eternulo estas kun tiuj, kiuj Lin timas; kaj Li montros al ili Sian interligon.</w:t>
      </w:r>
    </w:p>
    <w:p/>
    <w:p>
      <w:r xmlns:w="http://schemas.openxmlformats.org/wordprocessingml/2006/main">
        <w:t xml:space="preserve">Joshua 9:26 26 Kaj tiel li agis kun ili, kaj savis ilin el la manoj de la Izraelidoj, por ke ili ne mortigis ilin.</w:t>
      </w:r>
    </w:p>
    <w:p/>
    <w:p>
      <w:r xmlns:w="http://schemas.openxmlformats.org/wordprocessingml/2006/main">
        <w:t xml:space="preserve">La Izraelidoj indulgis la Gibeonidojn kaj ne mortigis ilin, malgraŭ ilia trompo.</w:t>
      </w:r>
    </w:p>
    <w:p/>
    <w:p>
      <w:r xmlns:w="http://schemas.openxmlformats.org/wordprocessingml/2006/main">
        <w:t xml:space="preserve">1. La graco de Dio estas pli granda ol niaj eraroj.</w:t>
      </w:r>
    </w:p>
    <w:p/>
    <w:p>
      <w:r xmlns:w="http://schemas.openxmlformats.org/wordprocessingml/2006/main">
        <w:t xml:space="preserve">2. Kompato venkas trompon.</w:t>
      </w:r>
    </w:p>
    <w:p/>
    <w:p>
      <w:r xmlns:w="http://schemas.openxmlformats.org/wordprocessingml/2006/main">
        <w:t xml:space="preserve">1. Romans 5:20-21 Sed kie peko plimultigxis, la graco des pli multigxis, tiel ke, kiel peko regis en morto, tiel ankaux la graco regos per justeco al eterna vivo en Jesuo Kristo, nia Sinjoro.</w:t>
      </w:r>
    </w:p>
    <w:p/>
    <w:p>
      <w:r xmlns:w="http://schemas.openxmlformats.org/wordprocessingml/2006/main">
        <w:t xml:space="preserve">2. Ephesians 4:32 Estu bonkoraj unu al alia, bonkoraj, pardonantaj unu la alian, kiel Dio en Kristo pardonis al vi.</w:t>
      </w:r>
    </w:p>
    <w:p/>
    <w:p>
      <w:r xmlns:w="http://schemas.openxmlformats.org/wordprocessingml/2006/main">
        <w:t xml:space="preserve">Joshua 9:27 Kaj Josuo faris ilin en tiu tago lignohakistoj kaj akvoportistoj por la komunumo kaj por la altaro de la Eternulo, gxis la nuna tago, sur la loko, kiun Li elektos.</w:t>
      </w:r>
    </w:p>
    <w:p/>
    <w:p>
      <w:r xmlns:w="http://schemas.openxmlformats.org/wordprocessingml/2006/main">
        <w:t xml:space="preserve">Josuo faris interligon kun la Gibeonanoj, nomumante ilin fari manlaboron por la Izraelidoj, kaj ĉi tiu interkonsento estis ankoraŭ valida en la tempo de skribado.</w:t>
      </w:r>
    </w:p>
    <w:p/>
    <w:p>
      <w:r xmlns:w="http://schemas.openxmlformats.org/wordprocessingml/2006/main">
        <w:t xml:space="preserve">1. La potenco de interligo: subtenante niajn promesojn eĉ kiam ĝi estas malfacila.</w:t>
      </w:r>
    </w:p>
    <w:p/>
    <w:p>
      <w:r xmlns:w="http://schemas.openxmlformats.org/wordprocessingml/2006/main">
        <w:t xml:space="preserve">2. La graveco de discernado kaj saĝo en decidoj.</w:t>
      </w:r>
    </w:p>
    <w:p/>
    <w:p>
      <w:r xmlns:w="http://schemas.openxmlformats.org/wordprocessingml/2006/main">
        <w:t xml:space="preserve">1. Ecclesiastes 5:5 - Pli bone ne fari promeson ol fari promeson kaj ne plenumi ĝin.</w:t>
      </w:r>
    </w:p>
    <w:p/>
    <w:p>
      <w:r xmlns:w="http://schemas.openxmlformats.org/wordprocessingml/2006/main">
        <w:t xml:space="preserve">2. Proverboj 14:15 - La simplaj kredas ion ajn, Sed la prudentaj pripensas siajn paŝojn.</w:t>
      </w:r>
    </w:p>
    <w:p/>
    <w:p>
      <w:r xmlns:w="http://schemas.openxmlformats.org/wordprocessingml/2006/main">
        <w:t xml:space="preserve">Josuo 10 povas esti resumita en tri paragrafoj jene, kun indikitaj versoj:</w:t>
      </w:r>
    </w:p>
    <w:p/>
    <w:p>
      <w:r xmlns:w="http://schemas.openxmlformats.org/wordprocessingml/2006/main">
        <w:t xml:space="preserve">Paragrafo 1: Josuo 10:1-15 priskribas la konkeron de la sudaj kanaanaj reĝoj. Adoni-Cedek, la reĝo de Jerusalemo, formas aliancon kun kvar aliaj Amoridoj por batali kontraŭ Josuo kaj la Izraelidoj. Tamen, Josuo ricevas mesaĝon de dio certigante lin pri venko. La israela armeo marŝas la tutan nokton por surprizataki siajn malamikojn kaj venkas ilin kun hajlo kaj plilongigita taglumo. La kvin reĝoj fuĝas kaj kaŝas en kaverno dum Josuo ordigas grandajn ŝtonojn esti metitaj super ĝia enirejo.</w:t>
      </w:r>
    </w:p>
    <w:p/>
    <w:p>
      <w:r xmlns:w="http://schemas.openxmlformats.org/wordprocessingml/2006/main">
        <w:t xml:space="preserve">Paragrafo 2: Daŭrigante en Josuo 10:16-28, estas registrite ke post la batalo, Josuo elkondukas la kaptitajn reĝojn kaj ordonas al siaj viroj meti iliajn piedojn sur iliajn kolojn simbolan agon de triumfo super iliaj malamikoj. La sudaj urboj tiam estas konkeritaj unu post la alia de Israelo dum ili antaŭeniras plu en la teritorion de Kanaano.</w:t>
      </w:r>
    </w:p>
    <w:p/>
    <w:p>
      <w:r xmlns:w="http://schemas.openxmlformats.org/wordprocessingml/2006/main">
        <w:t xml:space="preserve">Paragrafo 3: Josuo 10 finas kun emfazo de pliaj konkeroj kaj venkoj en Josuo 10:29-43. La ĉapitro registras diversajn batalojn kie multaj grandurboj estas konkeritaj fare de Israelo. De Makeda ĝis Libna, Laĥiŝ, Gezer, Eglon, Ĥebron, Debir, kaj pli Josuo gvidas la Izraelidojn en konkerado de ĉi tiuj teritorioj laŭ la ordonoj de Dio.</w:t>
      </w:r>
    </w:p>
    <w:p/>
    <w:p>
      <w:r xmlns:w="http://schemas.openxmlformats.org/wordprocessingml/2006/main">
        <w:t xml:space="preserve">En resumo:</w:t>
      </w:r>
    </w:p>
    <w:p>
      <w:r xmlns:w="http://schemas.openxmlformats.org/wordprocessingml/2006/main">
        <w:t xml:space="preserve">Josuo 10 prezentas:</w:t>
      </w:r>
    </w:p>
    <w:p>
      <w:r xmlns:w="http://schemas.openxmlformats.org/wordprocessingml/2006/main">
        <w:t xml:space="preserve">Konkero de sudaj kanaanaj reĝoj venko certigita de Dio;</w:t>
      </w:r>
    </w:p>
    <w:p>
      <w:r xmlns:w="http://schemas.openxmlformats.org/wordprocessingml/2006/main">
        <w:t xml:space="preserve">Simbola ago super venkitaj reĝoj triumfo proklamita;</w:t>
      </w:r>
    </w:p>
    <w:p>
      <w:r xmlns:w="http://schemas.openxmlformats.org/wordprocessingml/2006/main">
        <w:t xml:space="preserve">Pliaj konkeroj urboj konkeritaj laŭ la ordonoj de Dio.</w:t>
      </w:r>
    </w:p>
    <w:p/>
    <w:p>
      <w:r xmlns:w="http://schemas.openxmlformats.org/wordprocessingml/2006/main">
        <w:t xml:space="preserve">Emfazo sur konkero de sudaj kanaanaj reĝoj venko certigita de Dio;</w:t>
      </w:r>
    </w:p>
    <w:p>
      <w:r xmlns:w="http://schemas.openxmlformats.org/wordprocessingml/2006/main">
        <w:t xml:space="preserve">Simbola ago super venkitaj reĝoj triumfo proklamita;</w:t>
      </w:r>
    </w:p>
    <w:p>
      <w:r xmlns:w="http://schemas.openxmlformats.org/wordprocessingml/2006/main">
        <w:t xml:space="preserve">Pliaj konkeroj urboj konkeritaj laŭ la ordonoj de Dio.</w:t>
      </w:r>
    </w:p>
    <w:p/>
    <w:p>
      <w:r xmlns:w="http://schemas.openxmlformats.org/wordprocessingml/2006/main">
        <w:t xml:space="preserve">La ĉapitro temigas la konkeron de la sudaj kanaanaj reĝoj, simbola ago super la venkitaj reĝoj, kaj pliaj konkeroj de diversaj grandurboj en Kanaano. En Josuo 10, Adoni-Cedek, la reĝo de Jerusalemo, formas aliancon kun kvar aliaj Amoridoj por batali kontraŭ Josuo kaj la Izraelidoj. Tamen, Josuo ricevas mesaĝon de dio certigante lin pri venko. La hebrea armeo surprizas siajn malamikojn per nokta marŝo kaj venkas ilin per dia interveno hajlo kaj plilongigita taglumo. La kvin reĝoj fuĝas kaj kaŝas en kaverno dum Josuo ordonas ke ŝtonoj estu metitaj super ĝia enirejo.</w:t>
      </w:r>
    </w:p>
    <w:p/>
    <w:p>
      <w:r xmlns:w="http://schemas.openxmlformats.org/wordprocessingml/2006/main">
        <w:t xml:space="preserve">Daŭrigante en Josuo 10, post la batalo, Josuo elkondukas la kaptitajn reĝojn kaj ordonas al siaj viroj meti iliajn piedojn sur iliajn kolojn simbola ago proklamanta triumfon super iliaj malamikoj. Ĉi tiu ago signifas ilian kompletan venkon super ĉi tiuj sudaj kanaanaj reĝoj. Poste, Israelo daŭrigas siajn konkerojn konkerante diversajn urbojn unu post alia laŭ la ordonoj de Dio Makkeda, Libna, Laĥiŝ, Gezer, Eglon, Hebron, Debir, inter aliaj.</w:t>
      </w:r>
    </w:p>
    <w:p/>
    <w:p>
      <w:r xmlns:w="http://schemas.openxmlformats.org/wordprocessingml/2006/main">
        <w:t xml:space="preserve">Josuo 10 finas kun emfazo de pliaj konkeroj kaj venkoj kiel registrite en diversaj bataloj kie multaj urboj estas konkeritaj fare de Israelo. De Makedah ĝis Libnah, Laĥiŝ ĝis Gezer Josuo gvidas la Izraelidojn en plenumado de la ordonoj de Dio por konkerado de ĉi tiuj teritorioj dum ili daŭrigas sian kampanjon tra Kanaano.</w:t>
      </w:r>
    </w:p>
    <w:p/>
    <w:p>
      <w:r xmlns:w="http://schemas.openxmlformats.org/wordprocessingml/2006/main">
        <w:t xml:space="preserve">Joshua 10:1 Kiam Adonizedek, regxo de Jerusalem, auxdis, ke Josuo prenis Ajon kaj ekstermis gxin; kiel li faris al Jerihxo kaj al sxia regxo, tiel li faris al Aj kaj al sxia regxo; kaj kiel la loĝantoj de Gibeon faris pacon kun Izrael kaj estis inter ili;</w:t>
      </w:r>
    </w:p>
    <w:p/>
    <w:p>
      <w:r xmlns:w="http://schemas.openxmlformats.org/wordprocessingml/2006/main">
        <w:t xml:space="preserve">Adonizedek, la reĝo de Jerusalem, aŭdis pri la venkoj de la Izraelidoj, gvidataj de Josuo, en la prenado de la urboj Aj kaj Jeriĥo, kaj pri kiel Gibeon faris pacon kun Izrael.</w:t>
      </w:r>
    </w:p>
    <w:p/>
    <w:p>
      <w:r xmlns:w="http://schemas.openxmlformats.org/wordprocessingml/2006/main">
        <w:t xml:space="preserve">1. La Potenco de Fido: Lecionoj de Josuo 10</w:t>
      </w:r>
    </w:p>
    <w:p/>
    <w:p>
      <w:r xmlns:w="http://schemas.openxmlformats.org/wordprocessingml/2006/main">
        <w:t xml:space="preserve">2. La Suvereneco de Dio: Kiel Li Direktas Historion</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Jesaja 55:11 - Tiel estos Mia vorto, kiu eliras el Mia busxo; ĝi ne revenos al Mi malplena, sed ĝi plenumos tion, kion Mi intencas, kaj sukcesos en tio, por kio Mi ĝin sendis.</w:t>
      </w:r>
    </w:p>
    <w:p/>
    <w:p>
      <w:r xmlns:w="http://schemas.openxmlformats.org/wordprocessingml/2006/main">
        <w:t xml:space="preserve">Joshua 10:2 ke ili tre timis, cxar Gibeon estis granda urbo, kiel unu el la regxaj urboj, kaj cxar gxi estis pli granda ol Aj, kaj cxiuj gxiaj homoj estis fortaj.</w:t>
      </w:r>
    </w:p>
    <w:p/>
    <w:p>
      <w:r xmlns:w="http://schemas.openxmlformats.org/wordprocessingml/2006/main">
        <w:t xml:space="preserve">Josuo kaj la Izraelidoj tre timis Gibeonon pro ĝia grandeco kaj forto.</w:t>
      </w:r>
    </w:p>
    <w:p/>
    <w:p>
      <w:r xmlns:w="http://schemas.openxmlformats.org/wordprocessingml/2006/main">
        <w:t xml:space="preserve">1. Dio ofte vokas nin fari grandajn aferojn malgraŭ nia timo.</w:t>
      </w:r>
    </w:p>
    <w:p/>
    <w:p>
      <w:r xmlns:w="http://schemas.openxmlformats.org/wordprocessingml/2006/main">
        <w:t xml:space="preserve">2. Ni ne lasu timon paralizi nin por fari la volon de Dio.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2 Timoteo 1:7 - "Ĉar la Spirito, kiun Dio donis al ni, ne timigas nin, sed donas al ni potencon, amon kaj sindisciplinon."</w:t>
      </w:r>
    </w:p>
    <w:p/>
    <w:p>
      <w:r xmlns:w="http://schemas.openxmlformats.org/wordprocessingml/2006/main">
        <w:t xml:space="preserve">Joshua 10:3 3 Tial Adonizedek, reĝo de Jerusalem, sendis al Ĥoĥam, reĝo de Ĥebron, kaj al Piram, reĝo de Jarmut, kaj al Jafia, reĝo de Laĥiŝ, kaj al Debir, reĝo de Eglon, por diri:</w:t>
      </w:r>
    </w:p>
    <w:p/>
    <w:p>
      <w:r xmlns:w="http://schemas.openxmlformats.org/wordprocessingml/2006/main">
        <w:t xml:space="preserve">Adonizedek, la reĝo de Jerusalemo, sendis mesaĝon al Hoham (reĝo de Hebron), Piram (reĝo de Jarmut), Japhia (reĝo de Laĥiŝ), kaj Debir (reĝo de Eglon).</w:t>
      </w:r>
    </w:p>
    <w:p/>
    <w:p>
      <w:r xmlns:w="http://schemas.openxmlformats.org/wordprocessingml/2006/main">
        <w:t xml:space="preserve">1. "La Potenco de Unueco"</w:t>
      </w:r>
    </w:p>
    <w:p/>
    <w:p>
      <w:r xmlns:w="http://schemas.openxmlformats.org/wordprocessingml/2006/main">
        <w:t xml:space="preserve">2. "La Graveco de Konekti kun Aliaj"</w:t>
      </w:r>
    </w:p>
    <w:p/>
    <w:p>
      <w:r xmlns:w="http://schemas.openxmlformats.org/wordprocessingml/2006/main">
        <w:t xml:space="preserve">1. Psalmo 133:1 - "Jen kiel bone kaj kiel agrable estas por fratoj loĝi kune en unueco!"</w:t>
      </w:r>
    </w:p>
    <w:p/>
    <w:p>
      <w:r xmlns:w="http://schemas.openxmlformats.org/wordprocessingml/2006/main">
        <w:t xml:space="preserve">2. Ecclesiastes 4:9-12 - "Du estas pli bonaj ol unu, ĉar ili havas bonan rekompencon pro sia laboro. Ĉar se ili falas, unu levos sian kunulon; sed ve al tiu, kiu estas sola, kiam li falas; cxar li ne havas alian, kiu helpu lin.Se du kusxas kune, tiam ili havas varmon;sed kiel oni povas varmigi sola?Kaj se unu venkos lin, du rezistos lin, kaj triobla sxnuro ne rapide rompigxos; ."</w:t>
      </w:r>
    </w:p>
    <w:p/>
    <w:p>
      <w:r xmlns:w="http://schemas.openxmlformats.org/wordprocessingml/2006/main">
        <w:t xml:space="preserve">Joshua 10:4 Venu al mi kaj helpu min, por ke ni frapu Gibeonon, cxar gxi faris pacon kun Josuo kaj kun la Izraelidoj.</w:t>
      </w:r>
    </w:p>
    <w:p/>
    <w:p>
      <w:r xmlns:w="http://schemas.openxmlformats.org/wordprocessingml/2006/main">
        <w:t xml:space="preserve">Josuo vokas la popolon de Izrael aliĝi al li por ataki la urbon Gibeon, kiu faris pacon kun la Izraelidoj.</w:t>
      </w:r>
    </w:p>
    <w:p/>
    <w:p>
      <w:r xmlns:w="http://schemas.openxmlformats.org/wordprocessingml/2006/main">
        <w:t xml:space="preserve">1. Dio havas mision por ni ĉiuj, kaj foje ni devas riski por plenumi ĝin.</w:t>
      </w:r>
    </w:p>
    <w:p/>
    <w:p>
      <w:r xmlns:w="http://schemas.openxmlformats.org/wordprocessingml/2006/main">
        <w:t xml:space="preserve">2. Ni ne devas forgesi la gravecon de paco, eĉ en tempo de konflikto.</w:t>
      </w:r>
    </w:p>
    <w:p/>
    <w:p>
      <w:r xmlns:w="http://schemas.openxmlformats.org/wordprocessingml/2006/main">
        <w:t xml:space="preserve">1. Mateo 5:9 - Feliĉaj estas la pacigantoj, ĉar ili estos nomataj filoj de Dio.</w:t>
      </w:r>
    </w:p>
    <w:p/>
    <w:p>
      <w:r xmlns:w="http://schemas.openxmlformats.org/wordprocessingml/2006/main">
        <w:t xml:space="preserve">2. Jesaja 2:4 - Li juĝos inter la nacioj kaj juĝos pri disputoj pri multaj popoloj; kaj per siaj glavoj ili forfos plugilojn kaj per siaj lancoj rikoltilojn; nacio ne levos glavon kontraŭ nacion, kaj ili ne plu lernos militon.</w:t>
      </w:r>
    </w:p>
    <w:p/>
    <w:p>
      <w:r xmlns:w="http://schemas.openxmlformats.org/wordprocessingml/2006/main">
        <w:t xml:space="preserve">Joshua 10:5 Tial kolektiĝis la kvin reĝoj de la Amoridoj, la reĝo de Jerusalem, la reĝo de Ĥebron, la reĝo de Jarmut, la reĝo de Laĥiŝ, la reĝo de Eglon, kaj iris ili kaj ilia tuta armeo. , kaj haltis tendare antaux Gibeon kaj faris militon kontraux gxi.</w:t>
      </w:r>
    </w:p>
    <w:p/>
    <w:p>
      <w:r xmlns:w="http://schemas.openxmlformats.org/wordprocessingml/2006/main">
        <w:t xml:space="preserve">La kvin reĝoj de la Amoridoj unuiĝis kaj iris por batali kontraŭ la urbo Gibeon.</w:t>
      </w:r>
    </w:p>
    <w:p/>
    <w:p>
      <w:r xmlns:w="http://schemas.openxmlformats.org/wordprocessingml/2006/main">
        <w:t xml:space="preserve">1: Unueco antaŭ malfeliĉo alportas forton kaj kuraĝon.</w:t>
      </w:r>
    </w:p>
    <w:p/>
    <w:p>
      <w:r xmlns:w="http://schemas.openxmlformats.org/wordprocessingml/2006/main">
        <w:t xml:space="preserve">2: Ni devas fidi Dion batali por ni meze de niaj bataloj.</w:t>
      </w:r>
    </w:p>
    <w:p/>
    <w:p>
      <w:r xmlns:w="http://schemas.openxmlformats.org/wordprocessingml/2006/main">
        <w:t xml:space="preserve">1: Efesanoj 6:10-18 - Estu forta en la Sinjoro kaj en Lia potenca potenco.</w:t>
      </w:r>
    </w:p>
    <w:p/>
    <w:p>
      <w:r xmlns:w="http://schemas.openxmlformats.org/wordprocessingml/2006/main">
        <w:t xml:space="preserve">2: 1 Korintanoj 15:58 - Tial, miaj karaj fratoj kaj fratinoj, staru firme. Nenio movu vin. Donu vin ĉiam plene al la laboro de la Eternulo, ĉar vi scias, ke via laboro en la Eternulo ne estas vana.</w:t>
      </w:r>
    </w:p>
    <w:p/>
    <w:p>
      <w:r xmlns:w="http://schemas.openxmlformats.org/wordprocessingml/2006/main">
        <w:t xml:space="preserve">Joshua 10:6 6 Kaj la Gibeonianoj sendis al Josuo en la tendaron en Gilgal, por diri:Ne forigu vian manon de viaj servantoj; venu rapide al ni, kaj savu nin kaj helpu nin; cxar kolektigxis kontraux ni cxiuj regxoj de la Amoridoj, kiuj logxas sur la montoj.</w:t>
      </w:r>
    </w:p>
    <w:p/>
    <w:p>
      <w:r xmlns:w="http://schemas.openxmlformats.org/wordprocessingml/2006/main">
        <w:t xml:space="preserve">La loĝantoj de Gibeon sendis petegon al Josuo, por peti lian helpon kontraŭ la reĝoj de la Amoridoj, kiuj atakis ilin.</w:t>
      </w:r>
    </w:p>
    <w:p/>
    <w:p>
      <w:r xmlns:w="http://schemas.openxmlformats.org/wordprocessingml/2006/main">
        <w:t xml:space="preserve">1. Dio estas nia helpo en tempoj de mizero (Psalmo 46:1).</w:t>
      </w:r>
    </w:p>
    <w:p/>
    <w:p>
      <w:r xmlns:w="http://schemas.openxmlformats.org/wordprocessingml/2006/main">
        <w:t xml:space="preserve">2. Ni devas esti pretaj helpi nian proksimulon en bezono (Galatians 6:2).</w:t>
      </w:r>
    </w:p>
    <w:p/>
    <w:p>
      <w:r xmlns:w="http://schemas.openxmlformats.org/wordprocessingml/2006/main">
        <w:t xml:space="preserve">1. Psalmo 46:1 - Dio estas nia rifuĝo kaj forto, ĉiama helpo en mizero.</w:t>
      </w:r>
    </w:p>
    <w:p/>
    <w:p>
      <w:r xmlns:w="http://schemas.openxmlformats.org/wordprocessingml/2006/main">
        <w:t xml:space="preserve">2. Galatians 6:2 - Portu unu la alian la ŝarĝojn, kaj tiamaniere vi plenumos la leĝon de Kristo.</w:t>
      </w:r>
    </w:p>
    <w:p/>
    <w:p>
      <w:r xmlns:w="http://schemas.openxmlformats.org/wordprocessingml/2006/main">
        <w:t xml:space="preserve">Joshua 10:7 Kaj Josuo eliris el Gilgal, li kaj la tuta militistaro kun li kaj cxiuj fortuloj.</w:t>
      </w:r>
    </w:p>
    <w:p/>
    <w:p>
      <w:r xmlns:w="http://schemas.openxmlformats.org/wordprocessingml/2006/main">
        <w:t xml:space="preserve">Josuo kondukas la armeon al venko kontraŭ iliaj malamikoj.</w:t>
      </w:r>
    </w:p>
    <w:p/>
    <w:p>
      <w:r xmlns:w="http://schemas.openxmlformats.org/wordprocessingml/2006/main">
        <w:t xml:space="preserve">1. Dio estas kun ni en niaj bataloj, sciante, ke Li kondukos nin al venko.</w:t>
      </w:r>
    </w:p>
    <w:p/>
    <w:p>
      <w:r xmlns:w="http://schemas.openxmlformats.org/wordprocessingml/2006/main">
        <w:t xml:space="preserve">2. Venko venas de fidado je Dio kaj fidi je Li por forto.</w:t>
      </w:r>
    </w:p>
    <w:p/>
    <w:p>
      <w:r xmlns:w="http://schemas.openxmlformats.org/wordprocessingml/2006/main">
        <w:t xml:space="preserve">1. Isaiah 41:10 10 Ne timu, cxar Mi estas kun vi; ne timu, ĉar mi estas via Dio; Mi vin fortigos, Mi vin helpos, Mi vin subtenos per Mia dekstra dekstra mano.</w:t>
      </w:r>
    </w:p>
    <w:p/>
    <w:p>
      <w:r xmlns:w="http://schemas.openxmlformats.org/wordprocessingml/2006/main">
        <w:t xml:space="preserve">2. Psalmo 18:2 2 La Eternulo estas mia roko kaj mia fortikaĵo kaj mia savanto, mia Dio, mia roko, en kiu mi rifuĝas, mia ŝildo, kaj la korno de mia savo, mia fortikaĵo.</w:t>
      </w:r>
    </w:p>
    <w:p/>
    <w:p>
      <w:r xmlns:w="http://schemas.openxmlformats.org/wordprocessingml/2006/main">
        <w:t xml:space="preserve">Joshua 10:8 8 Kaj la Eternulo diris al Josuo:Ne timu ilin, cxar Mi transdonis ilin en viajn manojn; neniu el ili staros antaux Vi.</w:t>
      </w:r>
    </w:p>
    <w:p/>
    <w:p>
      <w:r xmlns:w="http://schemas.openxmlformats.org/wordprocessingml/2006/main">
        <w:t xml:space="preserve">La promeso de Dio de protekto kaj venko.</w:t>
      </w:r>
    </w:p>
    <w:p/>
    <w:p>
      <w:r xmlns:w="http://schemas.openxmlformats.org/wordprocessingml/2006/main">
        <w:t xml:space="preserve">1: Dio promesas protekti kaj provizi venkon por Sia popolo.</w:t>
      </w:r>
    </w:p>
    <w:p/>
    <w:p>
      <w:r xmlns:w="http://schemas.openxmlformats.org/wordprocessingml/2006/main">
        <w:t xml:space="preserve">2: Dio neniam forlasos nin nek forlasos nin kaj ĉiam estos kun ni meze de niaj luktoj.</w:t>
      </w:r>
    </w:p>
    <w:p/>
    <w:p>
      <w:r xmlns:w="http://schemas.openxmlformats.org/wordprocessingml/2006/main">
        <w:t xml:space="preserve">1: Psalmo 46:1-3 "Dio estas nia rifuĝo kaj forto, tre nuna helpo en mizero. Tial ni ne timos, kvankam la tero falos, kvankam la montoj estos movitaj en la koron de la maro, kvankam ĝiaj akvo bruas; kaj ŝaŭmo, kvankam la montoj tremas pro ĝia ŝveliĝo."</w:t>
      </w:r>
    </w:p>
    <w:p/>
    <w:p>
      <w:r xmlns:w="http://schemas.openxmlformats.org/wordprocessingml/2006/main">
        <w:t xml:space="preserve">2:                                                                                                                                                                                   Isaiah 41:10?); Mi vin fortigos, Mi helpos vin, Mi subtenos vin per Mia justa dekstra mano).</w:t>
      </w:r>
    </w:p>
    <w:p/>
    <w:p>
      <w:r xmlns:w="http://schemas.openxmlformats.org/wordprocessingml/2006/main">
        <w:t xml:space="preserve">Joshua 10:9 9 Tiam Josuo venis al ili subite, kaj iris el Gilgal la tutan nokton.</w:t>
      </w:r>
    </w:p>
    <w:p/>
    <w:p>
      <w:r xmlns:w="http://schemas.openxmlformats.org/wordprocessingml/2006/main">
        <w:t xml:space="preserve">Josuo kondukis la Izraelidojn al subita venko super la Amoridoj.</w:t>
      </w:r>
    </w:p>
    <w:p/>
    <w:p>
      <w:r xmlns:w="http://schemas.openxmlformats.org/wordprocessingml/2006/main">
        <w:t xml:space="preserve">1: Alfrontante ŝajne nesupereblajn obstaklojn, kredu, ke Dio disponigos vojon al sukceso.</w:t>
      </w:r>
    </w:p>
    <w:p/>
    <w:p>
      <w:r xmlns:w="http://schemas.openxmlformats.org/wordprocessingml/2006/main">
        <w:t xml:space="preserve">2: Fidu la Eternulon, ke Li savos vin de ĉiuj viaj malamikoj.</w:t>
      </w:r>
    </w:p>
    <w:p/>
    <w:p>
      <w:r xmlns:w="http://schemas.openxmlformats.org/wordprocessingml/2006/main">
        <w:t xml:space="preserve">1: Jesaja 43:2 - Kiam vi iras tra la fajro, vi ne estos bruligita, kaj la flamo ne bruligos vin.</w:t>
      </w:r>
    </w:p>
    <w:p/>
    <w:p>
      <w:r xmlns:w="http://schemas.openxmlformats.org/wordprocessingml/2006/main">
        <w:t xml:space="preserve">2: Psalmo 46:1 - Dio estas nia rifuĝo kaj forto, tre nuna helpo en mizero.</w:t>
      </w:r>
    </w:p>
    <w:p/>
    <w:p>
      <w:r xmlns:w="http://schemas.openxmlformats.org/wordprocessingml/2006/main">
        <w:t xml:space="preserve">Joshua 10:10 10 Kaj la Eternulo konfuzis ilin antaux Izrael kaj mortigis ilin per granda venkobato en Gibeon, kaj postkuris ilin sur la vojo, kiu iras al Bet-HXoron, kaj batis ilin al Azeka kaj al Makeda.</w:t>
      </w:r>
    </w:p>
    <w:p/>
    <w:p>
      <w:r xmlns:w="http://schemas.openxmlformats.org/wordprocessingml/2006/main">
        <w:t xml:space="preserve">Dio ebligis al Israelo venki iliajn malamikojn per potenca venko ĉe Gibeon.</w:t>
      </w:r>
    </w:p>
    <w:p/>
    <w:p>
      <w:r xmlns:w="http://schemas.openxmlformats.org/wordprocessingml/2006/main">
        <w:t xml:space="preserve">1: Dio estas potenca kaj Li protektos Sian popolon kiam ili fidas al Li.</w:t>
      </w:r>
    </w:p>
    <w:p/>
    <w:p>
      <w:r xmlns:w="http://schemas.openxmlformats.org/wordprocessingml/2006/main">
        <w:t xml:space="preserve">2: Ne timu, ĉar la Sinjoro estas kun ni kaj donos al ni venkon.</w:t>
      </w:r>
    </w:p>
    <w:p/>
    <w:p>
      <w:r xmlns:w="http://schemas.openxmlformats.org/wordprocessingml/2006/main">
        <w:t xml:space="preserve">1: Psalmo 18:2 2 La Eternulo estas mia roko kaj mia fortikaĵo kaj mia Savanto, mia Dio, mia roko, en kiu mi rifuĝas, mia ŝildo, kaj la korno de mia savo, mia fortikaĵo.</w:t>
      </w:r>
    </w:p>
    <w:p/>
    <w:p>
      <w:r xmlns:w="http://schemas.openxmlformats.org/wordprocessingml/2006/main">
        <w:t xml:space="preserve">2: Isaiah 41:10 Ne timu, cxar Mi estas kun vi; ne timu, ĉar mi estas via Dio; Mi vin fortigos, Mi vin helpos, Mi vin subtenos per Mia dekstra dekstra mano.</w:t>
      </w:r>
    </w:p>
    <w:p/>
    <w:p>
      <w:r xmlns:w="http://schemas.openxmlformats.org/wordprocessingml/2006/main">
        <w:t xml:space="preserve">Joshua 10:11 11 Kaj dum ili forkuris de antaux Izrael kaj iris en la malsupreniron al Bet-HXoron, la Eternulo jxetis sur ilin grandajn sxtonojn el la cxielo al Azeka, kaj ili mortis; pli multaj mortis kun ili. sxtonoj de hajlo ol tiuj, kiujn la Izraelidoj mortigis per glavo.</w:t>
      </w:r>
    </w:p>
    <w:p/>
    <w:p>
      <w:r xmlns:w="http://schemas.openxmlformats.org/wordprocessingml/2006/main">
        <w:t xml:space="preserve">La Eternulo detruis malamikojn de Izrael per hajlo el la Ĉielo, kaŭzante pli da mortoj ol estis kaŭzitaj de la glavo de Izrael.</w:t>
      </w:r>
    </w:p>
    <w:p/>
    <w:p>
      <w:r xmlns:w="http://schemas.openxmlformats.org/wordprocessingml/2006/main">
        <w:t xml:space="preserve">1. Dio estas la finfina juĝisto kaj defendanto de sia popolo.</w:t>
      </w:r>
    </w:p>
    <w:p/>
    <w:p>
      <w:r xmlns:w="http://schemas.openxmlformats.org/wordprocessingml/2006/main">
        <w:t xml:space="preserve">2. La potenco de Dio estas senlime pli granda ol la potenco de homo.</w:t>
      </w:r>
    </w:p>
    <w:p/>
    <w:p>
      <w:r xmlns:w="http://schemas.openxmlformats.org/wordprocessingml/2006/main">
        <w:t xml:space="preserve">1. Psalmo 18:2 - La Eternulo estas mia roko, mia fortikaĵo kaj mia savanto; mia Dio estas mia roko, en kiu mi rifuĝas, mia ŝildo kaj la korno de mia savo, mia fortikaĵo.</w:t>
      </w:r>
    </w:p>
    <w:p/>
    <w:p>
      <w:r xmlns:w="http://schemas.openxmlformats.org/wordprocessingml/2006/main">
        <w:t xml:space="preserve">2. Jeĥezkel 20:33-34 - Kiel Mi vivas, diras la Sinjoro, la Eternulo, per forta mano kaj etendita brako kaj kun elverŝita kolero Mi estos reĝo super vi. Mi elirigos vin el inter la popoloj kaj kolektos vin el la landoj, kien vi estas disjxetitaj, per forta mano kaj etendita brako, kaj per elverŝado de kolero.</w:t>
      </w:r>
    </w:p>
    <w:p/>
    <w:p>
      <w:r xmlns:w="http://schemas.openxmlformats.org/wordprocessingml/2006/main">
        <w:t xml:space="preserve">Joshua 10:12 12 Tiam Josuo parolis al la Eternulo en la tago, kiam la Eternulo transdonis la Amoridojn al la Izraelidoj, kaj Li diris antaux la okuloj de Izrael: Suno, haltu sur Gibeon; kaj vi, Luno, en la valo Ajalon.</w:t>
      </w:r>
    </w:p>
    <w:p/>
    <w:p>
      <w:r xmlns:w="http://schemas.openxmlformats.org/wordprocessingml/2006/main">
        <w:t xml:space="preserve">Josuo ordonis al la suno kaj la luno halti en la batalo kontraŭ la Amoridoj.</w:t>
      </w:r>
    </w:p>
    <w:p/>
    <w:p>
      <w:r xmlns:w="http://schemas.openxmlformats.org/wordprocessingml/2006/main">
        <w:t xml:space="preserve">1: Dio donas al ni la potencon halti kaj fidi Lin en iu ajn batalo, kiun ni alfrontas.</w:t>
      </w:r>
    </w:p>
    <w:p/>
    <w:p>
      <w:r xmlns:w="http://schemas.openxmlformats.org/wordprocessingml/2006/main">
        <w:t xml:space="preserve">2: Ni devas fidi la potencon kaj tempon de Dio por la rezulto de niaj bataloj.</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46:10 - Silentu, kaj sciu, ke Mi estas Dio: Mi estos altigita inter la nacioj, Mi estos altigita sur la tero.</w:t>
      </w:r>
    </w:p>
    <w:p/>
    <w:p>
      <w:r xmlns:w="http://schemas.openxmlformats.org/wordprocessingml/2006/main">
        <w:t xml:space="preserve">Joshua 10:13 13 Kaj la suno haltis, kaj la luno haltis, gxis la popolo faris vengxon al siaj malamikoj. CXu tio ne estas skribita en la libro de Jasxer? Kaj la suno haltis en la mezo de la ĉielo, kaj ne rapidis subiri ĉirkaŭ tutan tagon.</w:t>
      </w:r>
    </w:p>
    <w:p/>
    <w:p>
      <w:r xmlns:w="http://schemas.openxmlformats.org/wordprocessingml/2006/main">
        <w:t xml:space="preserve">La mirakla potenco de Dio estas pruvita en la rakonto de la venko de Josuo kontraŭ liaj malamikoj, kie Li igis la sunon kaj lunon halti ĝis la batalo estis venkita.</w:t>
      </w:r>
    </w:p>
    <w:p/>
    <w:p>
      <w:r xmlns:w="http://schemas.openxmlformats.org/wordprocessingml/2006/main">
        <w:t xml:space="preserve">1. La Mirakla Potenco de Dio: Studo de Josuo 10:13</w:t>
      </w:r>
    </w:p>
    <w:p/>
    <w:p>
      <w:r xmlns:w="http://schemas.openxmlformats.org/wordprocessingml/2006/main">
        <w:t xml:space="preserve">2. La Miraklaj Intervenoj de Dio: Fidi Dion en Malfacilaj Tempoj</w:t>
      </w:r>
    </w:p>
    <w:p/>
    <w:p>
      <w:r xmlns:w="http://schemas.openxmlformats.org/wordprocessingml/2006/main">
        <w:t xml:space="preserve">1. Psalmo 78:12-13 - "Li disfendis la maron kaj trapasigis ilin, kaj Li levis la akvon kiel amason; Li kondukis ilin per la nubo tage kaj la tutan nokton per fajro lumo. "</w:t>
      </w:r>
    </w:p>
    <w:p/>
    <w:p>
      <w:r xmlns:w="http://schemas.openxmlformats.org/wordprocessingml/2006/main">
        <w:t xml:space="preserve">2. Jesaja 40:25-26 - "Al kiu do Vi komparos Min, aŭ al kiu Mi egalos? diras la Sanktulo. Levu viajn okulojn alten, kaj vidu, kiu kreis ĉi tion, kiu elirigas ilian armeon. laux nombro; cxiujn Li nomas per la nomo, per la grandeco de Sia forto kaj la forto de Sia potenco; neniu mankas."</w:t>
      </w:r>
    </w:p>
    <w:p/>
    <w:p>
      <w:r xmlns:w="http://schemas.openxmlformats.org/wordprocessingml/2006/main">
        <w:t xml:space="preserve">Joshua 10:14 Kaj ne estis tia tago antaux gxi nek post gxi, en kiu la Eternulo auxskultis la vocxon de homo; cxar la Eternulo batalis por Izrael.</w:t>
      </w:r>
    </w:p>
    <w:p/>
    <w:p>
      <w:r xmlns:w="http://schemas.openxmlformats.org/wordprocessingml/2006/main">
        <w:t xml:space="preserve">En ĉi tiu tago la Eternulo obeis la voĉon de homo kaj batalis por Izrael.</w:t>
      </w:r>
    </w:p>
    <w:p/>
    <w:p>
      <w:r xmlns:w="http://schemas.openxmlformats.org/wordprocessingml/2006/main">
        <w:t xml:space="preserve">1. "La Potenco de Unu Voĉo: Kiel Dio Aŭskultas"</w:t>
      </w:r>
    </w:p>
    <w:p/>
    <w:p>
      <w:r xmlns:w="http://schemas.openxmlformats.org/wordprocessingml/2006/main">
        <w:t xml:space="preserve">2. "La Senkondiĉa Fideleco de Dio al Lia Popolo"</w:t>
      </w:r>
    </w:p>
    <w:p/>
    <w:p>
      <w:r xmlns:w="http://schemas.openxmlformats.org/wordprocessingml/2006/main">
        <w:t xml:space="preserve">1. Psalmo 46:7-11 "La Eternulo Cebaot estas kun ni; la Dio de Jakob estas nia rifuĝejo. Sela. Venu, rigardu la farojn de la Eternulo, kiajn ruinojn Li faris sur la tero; Li ĉesigas militojn. ĝis la fino de la tero; Li rompas pafarkon kaj distranĉas lancon, Li forbruligas la ĉaron en fajro. Silentu, kaj sciu, ke Mi estas Dio; Mi estos alta inter la nacioj, Mi estos altigita en la fino de la tero; la tero. La Eternulo Cebaot estas kun ni, La Dio de Jakob estas nia rifugxejo.</w:t>
      </w:r>
    </w:p>
    <w:p/>
    <w:p>
      <w:r xmlns:w="http://schemas.openxmlformats.org/wordprocessingml/2006/main">
        <w:t xml:space="preserve">2. Jesaja 41:10-13 Ne timu, ĉar Mi estas kun vi; ne tremu; ĉar Mi estas via Dio; Mi vin fortigos; Mi vin helpos; Mi vin subtenos per la rajto. mano de mia justeco.Jen hontiĝos kaj hontiĝos ĉiuj, kiuj koleriĝis kontraŭ Vi; ili estos kiel nenio, kaj tiuj, kiuj malpacas kun vi, pereos.Vi serĉos ilin, kaj ne trovos, eĉ tiujn, kiuj malpacas; kun vi: tiuj, kiuj militas kontraŭ vi, estos kiel nenio kaj kiel nenio; ĉar Mi, la Eternulo, via Dio, tenos vian dekstran manon, dirante al vi: Ne timu, Mi helpos vin.</w:t>
      </w:r>
    </w:p>
    <w:p/>
    <w:p>
      <w:r xmlns:w="http://schemas.openxmlformats.org/wordprocessingml/2006/main">
        <w:t xml:space="preserve">Joshua 10:15 Kaj Josuo kun la tuta Izrael revenis en la tendaron en Gilgal.</w:t>
      </w:r>
    </w:p>
    <w:p/>
    <w:p>
      <w:r xmlns:w="http://schemas.openxmlformats.org/wordprocessingml/2006/main">
        <w:t xml:space="preserve">Venkinte la Amoridojn, Josuo kaj la Izraelidoj revenis al sia tendaro en Gilgal.</w:t>
      </w:r>
    </w:p>
    <w:p/>
    <w:p>
      <w:r xmlns:w="http://schemas.openxmlformats.org/wordprocessingml/2006/main">
        <w:t xml:space="preserve">1. "La Potenco de Unueco: Josuo kaj la Izraelidoj"</w:t>
      </w:r>
    </w:p>
    <w:p/>
    <w:p>
      <w:r xmlns:w="http://schemas.openxmlformats.org/wordprocessingml/2006/main">
        <w:t xml:space="preserve">2. "La Graveco de Sekvante la Planon de Dio: La Rakonto de Josuo"</w:t>
      </w:r>
    </w:p>
    <w:p/>
    <w:p>
      <w:r xmlns:w="http://schemas.openxmlformats.org/wordprocessingml/2006/main">
        <w:t xml:space="preserve">1. Johano 13:34-35 - "Novan ordonon mi donas al vi, ke vi amu unu la alian; kiel mi vin amis, tiel vi ankaŭ amu unu la alian. Per tio ĉiuj homoj scios, ke vi estas miaj disĉiploj. , se vi havas amon unu por la alia.</w:t>
      </w:r>
    </w:p>
    <w:p/>
    <w:p>
      <w:r xmlns:w="http://schemas.openxmlformats.org/wordprocessingml/2006/main">
        <w:t xml:space="preserve">2. Efesanoj 4:2-3 - Kun ĉia humileco kaj mildeco, kun pacienco, paciencante unu la alian en amo, fervoraj konservi la unuecon de la Spirito en la ligo de paco.</w:t>
      </w:r>
    </w:p>
    <w:p/>
    <w:p>
      <w:r xmlns:w="http://schemas.openxmlformats.org/wordprocessingml/2006/main">
        <w:t xml:space="preserve">Joshua 10:16 16 Sed tiuj kvin reĝoj forkuris kaj kaŝis sin en kaverno en Makeda.</w:t>
      </w:r>
    </w:p>
    <w:p/>
    <w:p>
      <w:r xmlns:w="http://schemas.openxmlformats.org/wordprocessingml/2006/main">
        <w:t xml:space="preserve">Kvin reĝoj forkuris kaj kaŝis sin en kaverno en Makeda.</w:t>
      </w:r>
    </w:p>
    <w:p/>
    <w:p>
      <w:r xmlns:w="http://schemas.openxmlformats.org/wordprocessingml/2006/main">
        <w:t xml:space="preserve">1. Protekto de Dio: La kvin reĝoj trovis rifuĝon en kaverno, kaj tiel ni povas trovi rifuĝon en Dio.</w:t>
      </w:r>
    </w:p>
    <w:p/>
    <w:p>
      <w:r xmlns:w="http://schemas.openxmlformats.org/wordprocessingml/2006/main">
        <w:t xml:space="preserve">2. Fidi Dion: Kiam ni estas ĉirkaŭitaj de danĝero, ni devus fidi la protekton de Dio.</w:t>
      </w:r>
    </w:p>
    <w:p/>
    <w:p>
      <w:r xmlns:w="http://schemas.openxmlformats.org/wordprocessingml/2006/main">
        <w:t xml:space="preserve">1. Psalmo 46:1-3 "Dio estas nia rifuĝejo kaj forto, tre nuna helpo en mizero. Tial ni ne timos, kvankam la tero ŝanceliĝos, kvankam la montoj moviĝos en la koron de la maro, kvankam ĝiaj akvoj bruas; kaj ŝaŭmo, kvankam la montoj tremas pro ĝia ŝveliĝo."</w:t>
      </w:r>
    </w:p>
    <w:p/>
    <w:p>
      <w:r xmlns:w="http://schemas.openxmlformats.org/wordprocessingml/2006/main">
        <w:t xml:space="preserve">2. Jesaja 41:10 "Ne timu, ĉar Mi estas kun vi; ne tremu, ĉar Mi estas via Dio; Mi vin fortigos, Mi vin helpos, Mi vin subtenos per Mia justa dekstra mano."</w:t>
      </w:r>
    </w:p>
    <w:p/>
    <w:p>
      <w:r xmlns:w="http://schemas.openxmlformats.org/wordprocessingml/2006/main">
        <w:t xml:space="preserve">Joshua 10:17 17 Kaj oni sciigis al Josuo, dirante:La kvin regxoj trovigxis kasxitaj en kaverno en Makeda.</w:t>
      </w:r>
    </w:p>
    <w:p/>
    <w:p>
      <w:r xmlns:w="http://schemas.openxmlformats.org/wordprocessingml/2006/main">
        <w:t xml:space="preserve">La kvin reĝoj estis malkovritaj kaŝantaj en kaverno en Makedah kaj la novaĵo estis raportita al Josuo.</w:t>
      </w:r>
    </w:p>
    <w:p/>
    <w:p>
      <w:r xmlns:w="http://schemas.openxmlformats.org/wordprocessingml/2006/main">
        <w:t xml:space="preserve">1. Dio uzos nin por alporti justecon, eĉ se ĝi ne ŝajnas ebla. (Josuo 10:17)</w:t>
      </w:r>
    </w:p>
    <w:p/>
    <w:p>
      <w:r xmlns:w="http://schemas.openxmlformats.org/wordprocessingml/2006/main">
        <w:t xml:space="preserve">2. Ni devas havi fidon, ke Dio uzos nin en rimarkindaj manieroj. (Josuo 10:17)</w:t>
      </w:r>
    </w:p>
    <w:p/>
    <w:p>
      <w:r xmlns:w="http://schemas.openxmlformats.org/wordprocessingml/2006/main">
        <w:t xml:space="preserve">1. Psalmo 37:5-6 Transdonu vian vojon al la Eternulo; fidu lin, kaj li agos. Li eligos vian justecon kiel lumon, Kaj vian justecon kiel tagmezon.</w:t>
      </w:r>
    </w:p>
    <w:p/>
    <w:p>
      <w:r xmlns:w="http://schemas.openxmlformats.org/wordprocessingml/2006/main">
        <w:t xml:space="preserve">2. Jesaja 40:31 Sed tiuj, kiuj fidas la Eternulon, renovigos sian forton; ili leviĝos kun flugiloj kiel agloj; ili kuros kaj ne lacigxos; ili iros kaj ne senfortiĝos.</w:t>
      </w:r>
    </w:p>
    <w:p/>
    <w:p>
      <w:r xmlns:w="http://schemas.openxmlformats.org/wordprocessingml/2006/main">
        <w:t xml:space="preserve">Joshua 10:18 18 Kaj Josuo diris: Rulu grandajn sxtonojn sur la aperturon de la kaverno, kaj starigu cxe gxi homojn, por gardi ilin;</w:t>
      </w:r>
    </w:p>
    <w:p/>
    <w:p>
      <w:r xmlns:w="http://schemas.openxmlformats.org/wordprocessingml/2006/main">
        <w:t xml:space="preserve">Josuo sigelis la aperturon de la kaverno, por gardi la reĝojn de la Amoridoj kontraŭ siaj malamikoj.</w:t>
      </w:r>
    </w:p>
    <w:p/>
    <w:p>
      <w:r xmlns:w="http://schemas.openxmlformats.org/wordprocessingml/2006/main">
        <w:t xml:space="preserve">1: Ni estas vokitaj protekti niajn najbarojn, eĉ niajn malamikojn.</w:t>
      </w:r>
    </w:p>
    <w:p/>
    <w:p>
      <w:r xmlns:w="http://schemas.openxmlformats.org/wordprocessingml/2006/main">
        <w:t xml:space="preserve">2: Ni devas serĉi pacon kaj sekurecon por ĉiuj, eĉ por tiuj, kiuj kontraŭas nin.</w:t>
      </w:r>
    </w:p>
    <w:p/>
    <w:p>
      <w:r xmlns:w="http://schemas.openxmlformats.org/wordprocessingml/2006/main">
        <w:t xml:space="preserve">1: Psalmo 82:3-4 Faru justecon al malfortulo kaj orfo; konservu la rajton de afliktito kaj senhavulo. Savu malfortulojn kaj senhavulojn; savu ilin el la mano de malvirtuloj.</w:t>
      </w:r>
    </w:p>
    <w:p/>
    <w:p>
      <w:r xmlns:w="http://schemas.openxmlformats.org/wordprocessingml/2006/main">
        <w:t xml:space="preserve">2: Matthew 5:43-45 Vi auxdis, ke estas dirite: Amu vian proksimulon kaj malamu vian malamikon. Sed mi diras al vi: Amu viajn malamikojn kaj preĝu por tiuj, kiuj vin persekutas.</w:t>
      </w:r>
    </w:p>
    <w:p/>
    <w:p>
      <w:r xmlns:w="http://schemas.openxmlformats.org/wordprocessingml/2006/main">
        <w:t xml:space="preserve">Joshua 10:19 19 Kaj ne haltu, sed persekutu viajn malamikojn kaj batu ilin la plej malantauxajn; ne lasu ilin eniri en iliajn urbojn, ĉar la Eternulo, via Dio, transdonis ilin en viajn manojn.</w:t>
      </w:r>
    </w:p>
    <w:p/>
    <w:p>
      <w:r xmlns:w="http://schemas.openxmlformats.org/wordprocessingml/2006/main">
        <w:t xml:space="preserve">Dio ordonis al la Izraelidoj persekuti iliajn malamikojn kaj ne permesi al ili eniri iliajn urbojn, kiel Dio transdonis ilin en iliajn manojn.</w:t>
      </w:r>
    </w:p>
    <w:p/>
    <w:p>
      <w:r xmlns:w="http://schemas.openxmlformats.org/wordprocessingml/2006/main">
        <w:t xml:space="preserve">1. "La Potenco de Okupo"</w:t>
      </w:r>
    </w:p>
    <w:p/>
    <w:p>
      <w:r xmlns:w="http://schemas.openxmlformats.org/wordprocessingml/2006/main">
        <w:t xml:space="preserve">2. "La Promeso de Venko de Dio"</w:t>
      </w:r>
    </w:p>
    <w:p/>
    <w:p>
      <w:r xmlns:w="http://schemas.openxmlformats.org/wordprocessingml/2006/main">
        <w:t xml:space="preserve">1. Romanoj 8:37 - "Ne, en ĉio ĉi ni estas pli ol venkintoj per Tiu, kiu nin amis."</w:t>
      </w:r>
    </w:p>
    <w:p/>
    <w:p>
      <w:r xmlns:w="http://schemas.openxmlformats.org/wordprocessingml/2006/main">
        <w:t xml:space="preserve">2. Efesanoj 6:12 - "Ĉar nia lukto ne estas kontraŭ karno kaj sango, sed kontraŭ la regantoj, kontraŭ la aŭtoritatoj, kontraŭ la potencoj de ĉi tiu malluma mondo kaj kontraŭ la spiritaj fortoj de malbono en la ĉielaj regnoj."</w:t>
      </w:r>
    </w:p>
    <w:p/>
    <w:p>
      <w:r xmlns:w="http://schemas.openxmlformats.org/wordprocessingml/2006/main">
        <w:t xml:space="preserve">Joshua 10:20 20 Kaj kiam Josuo kaj la Izraelidoj finis mortigi ilin per tre granda mortigado, gxis ili pereis, la ceteraj, kiuj restis el ili, eniris en fortikigitajn urbojn.</w:t>
      </w:r>
    </w:p>
    <w:p/>
    <w:p>
      <w:r xmlns:w="http://schemas.openxmlformats.org/wordprocessingml/2006/main">
        <w:t xml:space="preserve">Joshua 10:21 21 Kaj la tuta popolo revenis en la tendaron al Josuo en Makeda en paco; neniu movis sian langon kontraux neniu el la Izraelidoj.</w:t>
      </w:r>
    </w:p>
    <w:p/>
    <w:p>
      <w:r xmlns:w="http://schemas.openxmlformats.org/wordprocessingml/2006/main">
        <w:t xml:space="preserve">Josuo kondukis Izraelon al venko kontraŭ iliaj malamikoj kaj ĉiuj revenis al la tendaro en paco.</w:t>
      </w:r>
    </w:p>
    <w:p/>
    <w:p>
      <w:r xmlns:w="http://schemas.openxmlformats.org/wordprocessingml/2006/main">
        <w:t xml:space="preserve">1. La protekto de Dio povas certigi nian venkon, eĉ kontraŭ fortaj malamikoj.</w:t>
      </w:r>
    </w:p>
    <w:p/>
    <w:p>
      <w:r xmlns:w="http://schemas.openxmlformats.org/wordprocessingml/2006/main">
        <w:t xml:space="preserve">2. Ni ĉiuj povas vivi en paco eĉ post konflikto, se ni fidas Dion.</w:t>
      </w:r>
    </w:p>
    <w:p/>
    <w:p>
      <w:r xmlns:w="http://schemas.openxmlformats.org/wordprocessingml/2006/main">
        <w:t xml:space="preserve">1. Mateo 28:20 - "Kaj jen mi estas kun vi ĉiam, ĝis la fino de la mondo.</w:t>
      </w:r>
    </w:p>
    <w:p/>
    <w:p>
      <w:r xmlns:w="http://schemas.openxmlformats.org/wordprocessingml/2006/main">
        <w:t xml:space="preserve">2. Psalmo 46:1 - "Dio estas nia rifuĝo kaj forto, tre nuna helpo en mizero.</w:t>
      </w:r>
    </w:p>
    <w:p/>
    <w:p>
      <w:r xmlns:w="http://schemas.openxmlformats.org/wordprocessingml/2006/main">
        <w:t xml:space="preserve">Joshua 10:22 22 Tiam Josuo diris:Malfermu la aperturon de la kaverno, kaj elirigu al mi tiujn kvin reĝojn el la kaverno.</w:t>
      </w:r>
    </w:p>
    <w:p/>
    <w:p>
      <w:r xmlns:w="http://schemas.openxmlformats.org/wordprocessingml/2006/main">
        <w:t xml:space="preserve">Josuo gvidas la Izraelidojn en decida venko kontraŭ iliaj malamikoj, kaj ordonas al la reĝoj esti elportitaj el la kaverno.</w:t>
      </w:r>
    </w:p>
    <w:p/>
    <w:p>
      <w:r xmlns:w="http://schemas.openxmlformats.org/wordprocessingml/2006/main">
        <w:t xml:space="preserve">1. Dio donas al ni forton por venki niajn malamikojn kaj la kuraĝon por alfronti ilin.</w:t>
      </w:r>
    </w:p>
    <w:p/>
    <w:p>
      <w:r xmlns:w="http://schemas.openxmlformats.org/wordprocessingml/2006/main">
        <w:t xml:space="preserve">2. Kiam Dio estas kun ni, neniu malhelpo estas tro malfacila por venki.</w:t>
      </w:r>
    </w:p>
    <w:p/>
    <w:p>
      <w:r xmlns:w="http://schemas.openxmlformats.org/wordprocessingml/2006/main">
        <w:t xml:space="preserve">1. Filipianoj 4:13 - "Mi povas ĉion fari per Tiu, kiu min fortigas."</w:t>
      </w:r>
    </w:p>
    <w:p/>
    <w:p>
      <w:r xmlns:w="http://schemas.openxmlformats.org/wordprocessingml/2006/main">
        <w:t xml:space="preserve">2. Psalmo 46:1 - "Dio estas nia rifuĝo kaj forto, tre nuna helpo en mizero."</w:t>
      </w:r>
    </w:p>
    <w:p/>
    <w:p>
      <w:r xmlns:w="http://schemas.openxmlformats.org/wordprocessingml/2006/main">
        <w:t xml:space="preserve">Joshua 10:23 23 Kaj ili faris tiel, kaj elkondukis al li tiujn kvin reĝojn el la kaverno, la reĝon de Jerusalem, la reĝon de Ĥebron, la reĝon de Jarmut, la reĝon de Laĥiŝ, kaj la reĝon de Eglon.</w:t>
      </w:r>
    </w:p>
    <w:p/>
    <w:p>
      <w:r xmlns:w="http://schemas.openxmlformats.org/wordprocessingml/2006/main">
        <w:t xml:space="preserve">La Izraelidoj kaptis kvin reĝojn el sia kaverno kaj venigis ilin al Josuo.</w:t>
      </w:r>
    </w:p>
    <w:p/>
    <w:p>
      <w:r xmlns:w="http://schemas.openxmlformats.org/wordprocessingml/2006/main">
        <w:t xml:space="preserve">1. La potenco kaj fideleco de Dio al Lia popolo permesas al ili triumfi antaŭ grandaj malfacilaĵoj.</w:t>
      </w:r>
    </w:p>
    <w:p/>
    <w:p>
      <w:r xmlns:w="http://schemas.openxmlformats.org/wordprocessingml/2006/main">
        <w:t xml:space="preserve">2. Kiam ni fidas Dion, Li helpos nin en niaj bataloj.</w:t>
      </w:r>
    </w:p>
    <w:p/>
    <w:p>
      <w:r xmlns:w="http://schemas.openxmlformats.org/wordprocessingml/2006/main">
        <w:t xml:space="preserve">1. Romanoj 8:31 - "Kion do ni diros responde al ĉi tiuj aferoj? Se Dio estas por ni, kiu povas esti kontraŭ ni?"</w:t>
      </w:r>
    </w:p>
    <w:p/>
    <w:p>
      <w:r xmlns:w="http://schemas.openxmlformats.org/wordprocessingml/2006/main">
        <w:t xml:space="preserve">2. Psalmo 46:1 - "Dio estas nia rifuĝo kaj forto, ĉiama helpo en mizero."</w:t>
      </w:r>
    </w:p>
    <w:p/>
    <w:p>
      <w:r xmlns:w="http://schemas.openxmlformats.org/wordprocessingml/2006/main">
        <w:t xml:space="preserve">Joshua 10:24 24 Kaj kiam oni elkondukis tiujn reĝojn al Josuo, Josuo alvokis ĉiujn Izraelidojn, kaj diris al la militestroj, kiuj iris kun li:Alproksimiĝu, metu viajn piedojn. sur la koloj de tiuj ĉi reĝoj. Kaj ili alproksimigxis, kaj metis siajn piedojn sur la kolon de ili.</w:t>
      </w:r>
    </w:p>
    <w:p/>
    <w:p>
      <w:r xmlns:w="http://schemas.openxmlformats.org/wordprocessingml/2006/main">
        <w:t xml:space="preserve">Josuo humiligis la kvin reĝojn, ke la militestroj metis siajn piedojn sur la kolon de la reĝoj.</w:t>
      </w:r>
    </w:p>
    <w:p/>
    <w:p>
      <w:r xmlns:w="http://schemas.openxmlformats.org/wordprocessingml/2006/main">
        <w:t xml:space="preserve">1. La Potenco de Humileco</w:t>
      </w:r>
    </w:p>
    <w:p/>
    <w:p>
      <w:r xmlns:w="http://schemas.openxmlformats.org/wordprocessingml/2006/main">
        <w:t xml:space="preserve">2. Forto en Submetiĝo</w:t>
      </w:r>
    </w:p>
    <w:p/>
    <w:p>
      <w:r xmlns:w="http://schemas.openxmlformats.org/wordprocessingml/2006/main">
        <w:t xml:space="preserve">1. Mateo 11:29 - Prenu sur vin mian jugon, kaj lernu de mi; cxar mi estas milda kaj humila en koro; kaj vi trovos ripozon por viaj animoj.</w:t>
      </w:r>
    </w:p>
    <w:p/>
    <w:p>
      <w:r xmlns:w="http://schemas.openxmlformats.org/wordprocessingml/2006/main">
        <w:t xml:space="preserve">2. Jakobo 4:10 - Humilu vin antaŭ la Sinjoro, kaj Li vin altigos.</w:t>
      </w:r>
    </w:p>
    <w:p/>
    <w:p>
      <w:r xmlns:w="http://schemas.openxmlformats.org/wordprocessingml/2006/main">
        <w:t xml:space="preserve">Joshua 10:25 25 Kaj Josuo diris al ili:Ne timu kaj ne tremu, estu kuragxa kaj kuragxa; cxar tiel faros la Eternulo al cxiuj viaj malamikoj, kontraux kiuj vi batalas.</w:t>
      </w:r>
    </w:p>
    <w:p/>
    <w:p>
      <w:r xmlns:w="http://schemas.openxmlformats.org/wordprocessingml/2006/main">
        <w:t xml:space="preserve">Josuo instigas la Izraelidojn esti fortaj kaj kuraĝaj kontraŭ iliaj malamikoj.</w:t>
      </w:r>
    </w:p>
    <w:p/>
    <w:p>
      <w:r xmlns:w="http://schemas.openxmlformats.org/wordprocessingml/2006/main">
        <w:t xml:space="preserve">1. Estu Kuraĝa: La Sinjoro Batos por Vi</w:t>
      </w:r>
    </w:p>
    <w:p/>
    <w:p>
      <w:r xmlns:w="http://schemas.openxmlformats.org/wordprocessingml/2006/main">
        <w:t xml:space="preserve">2. Staru Firme: Forto kaj Kuraĝo en la Sinjoro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27:1 - La Eternulo estas mia lumo kaj mia savo; kiun mi timu? La Eternulo estas la fortikajxo de mia vivo; kiun mi timu?</w:t>
      </w:r>
    </w:p>
    <w:p/>
    <w:p>
      <w:r xmlns:w="http://schemas.openxmlformats.org/wordprocessingml/2006/main">
        <w:t xml:space="preserve">Joshua 10:26 26 Kaj poste Josuo batis ilin kaj mortigis ilin, kaj pendigis ilin sur kvin arboj; kaj ili pendis sur la arboj gxis la vespero.</w:t>
      </w:r>
    </w:p>
    <w:p/>
    <w:p>
      <w:r xmlns:w="http://schemas.openxmlformats.org/wordprocessingml/2006/main">
        <w:t xml:space="preserve">Josuo ekzekutis kvin malamikojn pendigante ilin sur kvin arboj ĝis la vespero.</w:t>
      </w:r>
    </w:p>
    <w:p/>
    <w:p>
      <w:r xmlns:w="http://schemas.openxmlformats.org/wordprocessingml/2006/main">
        <w:t xml:space="preserve">1. La Justeco de Dio: La Ekzempla Vivo de Josuo.</w:t>
      </w:r>
    </w:p>
    <w:p/>
    <w:p>
      <w:r xmlns:w="http://schemas.openxmlformats.org/wordprocessingml/2006/main">
        <w:t xml:space="preserve">2. Ekzemploj de Fidela Obedeco al la Ordonoj de Dio.</w:t>
      </w:r>
    </w:p>
    <w:p/>
    <w:p>
      <w:r xmlns:w="http://schemas.openxmlformats.org/wordprocessingml/2006/main">
        <w:t xml:space="preserve">1. Readmono 21:22-23 - Kaj se iu faris pekon indan je morto, kaj li devas esti mortigita, kaj vi pendigas lin sur arbo: lia korpo ne restos sur la arbo dum la tuta nokto, sed iel enterigu lin en tiu tago; (ĉar la pendigita estas anatemita de Dio;) por ke ne malpuriĝu via tero, kiun la Eternulo, via Dio, donas al vi kiel posedaĵon.</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Joshua 10:27 27 Kaj en la tempo de la subiro de la suno, Josuo ordonis, ke ili deprenis ilin de la arboj kaj jxetis ilin en la kavernon, en kiu ili estis kasitaj, kaj metis enen grandajn sxtonojn. la buŝo de la kaverno, kiuj restas ĝis hodiaŭ.</w:t>
      </w:r>
    </w:p>
    <w:p/>
    <w:p>
      <w:r xmlns:w="http://schemas.openxmlformats.org/wordprocessingml/2006/main">
        <w:t xml:space="preserve">Trapasejo Josuo ordonis, ke la kvin reĝoj, kiuj kaŝiĝis en kaverno, estu deprenitaj de la arboj kaj ĵetitaj en la kavernon. Ŝtonoj tiam estis metitaj ĉe la enirejo de la kaverno kiuj restas tie ĝis hodiaŭ.</w:t>
      </w:r>
    </w:p>
    <w:p/>
    <w:p>
      <w:r xmlns:w="http://schemas.openxmlformats.org/wordprocessingml/2006/main">
        <w:t xml:space="preserve">1. La juĝo de Dio estas rapida kaj certa.</w:t>
      </w:r>
    </w:p>
    <w:p/>
    <w:p>
      <w:r xmlns:w="http://schemas.openxmlformats.org/wordprocessingml/2006/main">
        <w:t xml:space="preserve">2. Ni devus ĉiam esti pretaj sekvi la ordonojn de Dio.</w:t>
      </w:r>
    </w:p>
    <w:p/>
    <w:p>
      <w:r xmlns:w="http://schemas.openxmlformats.org/wordprocessingml/2006/main">
        <w:t xml:space="preserve">1. Proverboj 16:9 - En siaj koroj homoj planas sian vojon, Sed la Eternulo establas iliajn paŝojn.</w:t>
      </w:r>
    </w:p>
    <w:p/>
    <w:p>
      <w:r xmlns:w="http://schemas.openxmlformats.org/wordprocessingml/2006/main">
        <w:t xml:space="preserve">2. Romanoj 13:1-4 - Ĉiuj estu submetitaj al la regantaj aŭtoritatoj, ĉar ne ekzistas aŭtoritato krom tiu, kiun Dio starigis. La aŭtoritatoj kiuj ekzistas estas establitaj de Dio. Sekve, kiu ribelas kontraŭ la aŭtoritato, ribelas kontraŭ tio, kion Dio starigis, kaj tiuj, kiuj faras tion, alportos juĝon sur sin. Ĉar regantoj ne tenas teruron por tiuj, kiuj faras bonon, sed por tiuj, kiuj faras malbonon. Ĉu vi volas esti libera de timo de la aŭtoritato? Tiam faru tion, kio estas ĝusta, kaj vi estos laŭdata. Ĉar tiu, kiu havas aŭtoritaton, estas servanto de Dio por via bono. Sed se vi faras malbonon, timu, ĉar regantoj ne portas la glavon sen kialo. Ili estas servantoj de Dio, agentoj de kolero por puni la malbonfaranton.</w:t>
      </w:r>
    </w:p>
    <w:p/>
    <w:p>
      <w:r xmlns:w="http://schemas.openxmlformats.org/wordprocessingml/2006/main">
        <w:t xml:space="preserve">Joshua 10:28 28 Kaj en tiu tago Josuo prenis Makedan kaj batis gxin per glavo, kaj gxian regxon li ekstermis ilin, kaj cxiujn animojn, kiuj estis en gxi; li lasis neniun resti; kaj li faris al la reĝo de Makeda kiel li faris al la reĝo de Jeriĥo.</w:t>
      </w:r>
    </w:p>
    <w:p/>
    <w:p>
      <w:r xmlns:w="http://schemas.openxmlformats.org/wordprocessingml/2006/main">
        <w:t xml:space="preserve">Josuo venkis la reĝon de Makeda kaj ekstermis ĉiujn loĝantojn.</w:t>
      </w:r>
    </w:p>
    <w:p/>
    <w:p>
      <w:r xmlns:w="http://schemas.openxmlformats.org/wordprocessingml/2006/main">
        <w:t xml:space="preserve">1. La Potenco de Dio Venki Malbonon</w:t>
      </w:r>
    </w:p>
    <w:p/>
    <w:p>
      <w:r xmlns:w="http://schemas.openxmlformats.org/wordprocessingml/2006/main">
        <w:t xml:space="preserve">2. La Konsekvencoj de Ribelo Kontraŭ Dio</w:t>
      </w:r>
    </w:p>
    <w:p/>
    <w:p>
      <w:r xmlns:w="http://schemas.openxmlformats.org/wordprocessingml/2006/main">
        <w:t xml:space="preserve">1. Jesaja 59:19 - Tiel ili timos la nomon de la Eternulo de la okcidento, Kaj Lian gloron de la leviĝo de la suno. Kiam la malamiko venos kiel inundo, la Spirito de la Eternulo levos kontraŭ li standardon.</w:t>
      </w:r>
    </w:p>
    <w:p/>
    <w:p>
      <w:r xmlns:w="http://schemas.openxmlformats.org/wordprocessingml/2006/main">
        <w:t xml:space="preserve">2. 2 Kronikoj 20:17 - Vi ne bezonos batali en ĉi tiu batalo. Staru firme, tenu vian pozicion, kaj vidu la savon de la Eternulo pro vi, ho Judujo kaj Jerusalem. Ne timu kaj ne konsternu. Eliru por alfronti ilin morgaŭ, kaj la Eternulo estos kun vi.</w:t>
      </w:r>
    </w:p>
    <w:p/>
    <w:p>
      <w:r xmlns:w="http://schemas.openxmlformats.org/wordprocessingml/2006/main">
        <w:t xml:space="preserve">Joshua 10:29 29 Kaj Josuo kaj la tuta Izrael kun li transiris el Libna kaj batalis kontraux Libna;</w:t>
      </w:r>
    </w:p>
    <w:p/>
    <w:p>
      <w:r xmlns:w="http://schemas.openxmlformats.org/wordprocessingml/2006/main">
        <w:t xml:space="preserve">Josuo kondukis la Izraelidojn al venko kontraŭ la urbo Libna.</w:t>
      </w:r>
    </w:p>
    <w:p/>
    <w:p>
      <w:r xmlns:w="http://schemas.openxmlformats.org/wordprocessingml/2006/main">
        <w:t xml:space="preserve">1: Dio estas kun ni en batalo, kaj Li donos al ni forton por venki niajn malamikojn.</w:t>
      </w:r>
    </w:p>
    <w:p/>
    <w:p>
      <w:r xmlns:w="http://schemas.openxmlformats.org/wordprocessingml/2006/main">
        <w:t xml:space="preserve">2: Ni devus fidi la Sinjoron por konduki nin al venko kiam ni alfrontas defiojn.</w:t>
      </w:r>
    </w:p>
    <w:p/>
    <w:p>
      <w:r xmlns:w="http://schemas.openxmlformats.org/wordprocessingml/2006/main">
        <w:t xml:space="preserve">1: Jesaja 41:10, "Ne timu; ĉar Mi estas kun vi; ne tremu; ĉar Mi estas via Dio; Mi vin fortigos; Mi vin helpos; Mi vin subtenos per la dekstra mano. de mia justeco."</w:t>
      </w:r>
    </w:p>
    <w:p/>
    <w:p>
      <w:r xmlns:w="http://schemas.openxmlformats.org/wordprocessingml/2006/main">
        <w:t xml:space="preserve">2: Filipianoj 4:13, "Mi povas ĉion fari per Kristo, kiu min fortigas."</w:t>
      </w:r>
    </w:p>
    <w:p/>
    <w:p>
      <w:r xmlns:w="http://schemas.openxmlformats.org/wordprocessingml/2006/main">
        <w:t xml:space="preserve">Joshua 10:30 Kaj la Eternulo transdonis ankaux gxin kaj gxian regxon en la manojn de Izrael; kaj li batis gxin per glavo, kaj cxiujn animojn, kiuj estis en gxi; li lasis neniun resti en ĝi; sed agis kun ĝia reĝo, kiel li faris kun la reĝo de Jeriĥo.</w:t>
      </w:r>
    </w:p>
    <w:p/>
    <w:p>
      <w:r xmlns:w="http://schemas.openxmlformats.org/wordprocessingml/2006/main">
        <w:t xml:space="preserve">Josuo konkeris la urbon Makeda kaj ĉiujn animojn, kiuj estis en ĝi.</w:t>
      </w:r>
    </w:p>
    <w:p/>
    <w:p>
      <w:r xmlns:w="http://schemas.openxmlformats.org/wordprocessingml/2006/main">
        <w:t xml:space="preserve">1. Dio helpos nin venki niajn malamikojn, se ni restos fidelaj al Li.</w:t>
      </w:r>
    </w:p>
    <w:p/>
    <w:p>
      <w:r xmlns:w="http://schemas.openxmlformats.org/wordprocessingml/2006/main">
        <w:t xml:space="preserve">2. Ni estas vokitaj havi kuraĝon kaj fidi al la Sinjoro eĉ kiam ni alfrontas la plej malfacilajn kontraŭulojn.</w:t>
      </w:r>
    </w:p>
    <w:p/>
    <w:p>
      <w:r xmlns:w="http://schemas.openxmlformats.org/wordprocessingml/2006/main">
        <w:t xml:space="preserve">1. Readmono 31:6 - Estu forta kaj kuraĝa. Ne timu kaj ne timu antaŭ ili, ĉar la Eternulo, via Dio, iras kun vi; li neniam forlasos vin nek forlasos vin.</w:t>
      </w:r>
    </w:p>
    <w:p/>
    <w:p>
      <w:r xmlns:w="http://schemas.openxmlformats.org/wordprocessingml/2006/main">
        <w:t xml:space="preserve">2. Psalmo 46:1-2 - Dio estas nia rifuĝo kaj forto, ĉiama helpo en mizero. Tial ni ne timos, kvankam la tero cedu kaj la montoj falos en la koron de la maro.</w:t>
      </w:r>
    </w:p>
    <w:p/>
    <w:p>
      <w:r xmlns:w="http://schemas.openxmlformats.org/wordprocessingml/2006/main">
        <w:t xml:space="preserve">Joshua 10:31 31 Kaj Josuo kun la tuta Izrael transiris el Libna al Lahxisx, kaj haltis tendare kontraux gxi kaj batalis kontraux gxi;</w:t>
      </w:r>
    </w:p>
    <w:p/>
    <w:p>
      <w:r xmlns:w="http://schemas.openxmlformats.org/wordprocessingml/2006/main">
        <w:t xml:space="preserve">Josuo konkeris Libnah kaj Lachish en siaj konkeroj de la Promesita Lando.</w:t>
      </w:r>
    </w:p>
    <w:p/>
    <w:p>
      <w:r xmlns:w="http://schemas.openxmlformats.org/wordprocessingml/2006/main">
        <w:t xml:space="preserve">1. Vivante Kuraĝe: Lecionoj de la Konkeroj de Josuo</w:t>
      </w:r>
    </w:p>
    <w:p/>
    <w:p>
      <w:r xmlns:w="http://schemas.openxmlformats.org/wordprocessingml/2006/main">
        <w:t xml:space="preserve">2. La Potenco de Fido: Venkado de Obstakloj en la Promesita Lando</w:t>
      </w:r>
    </w:p>
    <w:p/>
    <w:p>
      <w:r xmlns:w="http://schemas.openxmlformats.org/wordprocessingml/2006/main">
        <w:t xml:space="preserve">1. Josuo 1:6-9</w:t>
      </w:r>
    </w:p>
    <w:p/>
    <w:p>
      <w:r xmlns:w="http://schemas.openxmlformats.org/wordprocessingml/2006/main">
        <w:t xml:space="preserve">2. Hebreoj 11:30-31</w:t>
      </w:r>
    </w:p>
    <w:p/>
    <w:p>
      <w:r xmlns:w="http://schemas.openxmlformats.org/wordprocessingml/2006/main">
        <w:t xml:space="preserve">|Josuo 10:32| Kaj la Eternulo transdonis Lahxisxon en la manojn de Izrael, kiu prenis gxin en la dua tago kaj batis gxin per glavo, kaj cxiujn animojn, kiuj estis en gxi, konforme al cxio, kion li faris al Libna. .</w:t>
      </w:r>
    </w:p>
    <w:p/>
    <w:p>
      <w:r xmlns:w="http://schemas.openxmlformats.org/wordprocessingml/2006/main">
        <w:t xml:space="preserve">La Eternulo transdonis Laĥiŝon en la manojn de Izrael, kiu prenis ĝin en la dua tago kaj ekstermis ĝin per glavo, kaj mortigis ĉiujn ĝiajn loĝantojn.</w:t>
      </w:r>
    </w:p>
    <w:p/>
    <w:p>
      <w:r xmlns:w="http://schemas.openxmlformats.org/wordprocessingml/2006/main">
        <w:t xml:space="preserve">1. La fideleco de Dio plenumi Liajn promesojn</w:t>
      </w:r>
    </w:p>
    <w:p/>
    <w:p>
      <w:r xmlns:w="http://schemas.openxmlformats.org/wordprocessingml/2006/main">
        <w:t xml:space="preserve">2. La sekvoj de malobeo</w:t>
      </w:r>
    </w:p>
    <w:p/>
    <w:p>
      <w:r xmlns:w="http://schemas.openxmlformats.org/wordprocessingml/2006/main">
        <w:t xml:space="preserve">1. Readmono 28:15-68 - Konsekvencoj de malobeo al la ordonoj de Dio</w:t>
      </w:r>
    </w:p>
    <w:p/>
    <w:p>
      <w:r xmlns:w="http://schemas.openxmlformats.org/wordprocessingml/2006/main">
        <w:t xml:space="preserve">2. Jesaja 54:10 - La fideleco de Dio plenumi Liajn promesojn</w:t>
      </w:r>
    </w:p>
    <w:p/>
    <w:p>
      <w:r xmlns:w="http://schemas.openxmlformats.org/wordprocessingml/2006/main">
        <w:t xml:space="preserve">Joshua 10:33 Tiam venis Horam, regxo de Gezer, por helpi Lahxisxon; kaj Josuo batis lin kaj lian popolon, gxis li lasis neniun restantan al li.</w:t>
      </w:r>
    </w:p>
    <w:p/>
    <w:p>
      <w:r xmlns:w="http://schemas.openxmlformats.org/wordprocessingml/2006/main">
        <w:t xml:space="preserve">Josuo venkis Horamon, reĝon de Gezer, kaj lian tutan popolon, lasante neniun vivantan.</w:t>
      </w:r>
    </w:p>
    <w:p/>
    <w:p>
      <w:r xmlns:w="http://schemas.openxmlformats.org/wordprocessingml/2006/main">
        <w:t xml:space="preserve">1. Neniam rezignu antaŭ malfeliĉo.</w:t>
      </w:r>
    </w:p>
    <w:p/>
    <w:p>
      <w:r xmlns:w="http://schemas.openxmlformats.org/wordprocessingml/2006/main">
        <w:t xml:space="preserve">2. Venko povas veni per fido al Dio.</w:t>
      </w:r>
    </w:p>
    <w:p/>
    <w:p>
      <w:r xmlns:w="http://schemas.openxmlformats.org/wordprocessingml/2006/main">
        <w:t xml:space="preserve">1. Romanoj 8:37 - Ne, en ĉio ĉi ni estas pli ol venkintoj per Tiu, kiu nin amis.</w:t>
      </w:r>
    </w:p>
    <w:p/>
    <w:p>
      <w:r xmlns:w="http://schemas.openxmlformats.org/wordprocessingml/2006/main">
        <w:t xml:space="preserve">2. Readmono 31:6 - Estu forta kaj kuraĝa. Ne timu kaj ne timu antaŭ ili, ĉar la Eternulo, via Dio, iras kun vi; li neniam forlasos vin nek forlasos vin.</w:t>
      </w:r>
    </w:p>
    <w:p/>
    <w:p>
      <w:r xmlns:w="http://schemas.openxmlformats.org/wordprocessingml/2006/main">
        <w:t xml:space="preserve">Joshua 10:34 34 Kaj Josuo iris el Lahxisx al Eglon, kaj kun li la tuta Izrael; kaj ili staris tendare kontraux gxi kaj batalis kontraux gxi;</w:t>
      </w:r>
    </w:p>
    <w:p/>
    <w:p>
      <w:r xmlns:w="http://schemas.openxmlformats.org/wordprocessingml/2006/main">
        <w:t xml:space="preserve">Josuo kaj la Izraelidoj iris de Laĥiŝ al Eglon kaj batalis kontraŭ ĝi.</w:t>
      </w:r>
    </w:p>
    <w:p/>
    <w:p>
      <w:r xmlns:w="http://schemas.openxmlformats.org/wordprocessingml/2006/main">
        <w:t xml:space="preserve">1. Dio Provizas Forton kaj Kuraĝon antaŭ Batalo</w:t>
      </w:r>
    </w:p>
    <w:p/>
    <w:p>
      <w:r xmlns:w="http://schemas.openxmlformats.org/wordprocessingml/2006/main">
        <w:t xml:space="preserve">2. Venkado de Timo kaj Duboj Per Fido al Dio</w:t>
      </w:r>
    </w:p>
    <w:p/>
    <w:p>
      <w:r xmlns:w="http://schemas.openxmlformats.org/wordprocessingml/2006/main">
        <w:t xml:space="preserve">1. Jesaja 40:31, "Sed tiuj, kiuj fidas al la Eternulo, renovigos sian forton; ili leviĝos kun flugiloj kiel agloj; ili kuras kaj ne lacigas; ili iras kaj ne senfortiĝos."</w:t>
      </w:r>
    </w:p>
    <w:p/>
    <w:p>
      <w:r xmlns:w="http://schemas.openxmlformats.org/wordprocessingml/2006/main">
        <w:t xml:space="preserve">2. Mark 11:24, "Tial mi diras al vi: Kion ajn vi deziras, kiam vi preĝas, kredu, ke vi tion ricevas, kaj vi ilin havos."</w:t>
      </w:r>
    </w:p>
    <w:p/>
    <w:p>
      <w:r xmlns:w="http://schemas.openxmlformats.org/wordprocessingml/2006/main">
        <w:t xml:space="preserve">Joshua 10:35 Kaj ili prenis gxin en tiu tago kaj batis gxin per glavo, kaj cxiujn animojn, kiuj estis en gxi, li ekstermis en tiu tago, konforme al cxio, kion li faris al Lahxisx.</w:t>
      </w:r>
    </w:p>
    <w:p/>
    <w:p>
      <w:r xmlns:w="http://schemas.openxmlformats.org/wordprocessingml/2006/main">
        <w:t xml:space="preserve">Josuo kaj lia popolo venkis Laĥiŝon, ekstermante ĉiujn ĝiajn loĝantojn per glavo.</w:t>
      </w:r>
    </w:p>
    <w:p/>
    <w:p>
      <w:r xmlns:w="http://schemas.openxmlformats.org/wordprocessingml/2006/main">
        <w:t xml:space="preserve">1. La Potenco de Fido: Kiel la fido povas venki ajnan obstaklon</w:t>
      </w:r>
    </w:p>
    <w:p/>
    <w:p>
      <w:r xmlns:w="http://schemas.openxmlformats.org/wordprocessingml/2006/main">
        <w:t xml:space="preserve">2. La Potenco de Unueco: Kiel kunlabori povas venki ajnan defion</w:t>
      </w:r>
    </w:p>
    <w:p/>
    <w:p>
      <w:r xmlns:w="http://schemas.openxmlformats.org/wordprocessingml/2006/main">
        <w:t xml:space="preserve">1. Efesanoj 6:10-18 - Surmetu la tutan kirason de Dio</w:t>
      </w:r>
    </w:p>
    <w:p/>
    <w:p>
      <w:r xmlns:w="http://schemas.openxmlformats.org/wordprocessingml/2006/main">
        <w:t xml:space="preserve">2. Hebreoj 11:32-40 - Ekzemploj de fido tra la historio</w:t>
      </w:r>
    </w:p>
    <w:p/>
    <w:p>
      <w:r xmlns:w="http://schemas.openxmlformats.org/wordprocessingml/2006/main">
        <w:t xml:space="preserve">Joshua 10:36 Kaj Josuo kune kun la tuta Izrael iris el Eglon al HXebron; kaj ili batalis kontraŭ ĝi:</w:t>
      </w:r>
    </w:p>
    <w:p/>
    <w:p>
      <w:r xmlns:w="http://schemas.openxmlformats.org/wordprocessingml/2006/main">
        <w:t xml:space="preserve">Josuo venkas Eglon kaj kondukas Israelon al Hebron por batali kontraŭ ĝi.</w:t>
      </w:r>
    </w:p>
    <w:p/>
    <w:p>
      <w:r xmlns:w="http://schemas.openxmlformats.org/wordprocessingml/2006/main">
        <w:t xml:space="preserve">1. Venko en Dio: Kiel Venki Malfeliĉon Fidante je la Sinjoro</w:t>
      </w:r>
    </w:p>
    <w:p/>
    <w:p>
      <w:r xmlns:w="http://schemas.openxmlformats.org/wordprocessingml/2006/main">
        <w:t xml:space="preserve">2. Neŝancelebla Kredo: Starante Firme Fronte al Opozicio</w:t>
      </w:r>
    </w:p>
    <w:p/>
    <w:p>
      <w:r xmlns:w="http://schemas.openxmlformats.org/wordprocessingml/2006/main">
        <w:t xml:space="preserve">1. Romanoj 8:37-39 - Ne, en ĉio ĉi ni estas pli ol venkantoj per Tiu, kiu nin amis. Ĉar mi certas, ke nek morto nek vivo, nek anĝeloj nek regantoj, nek estaĵoj nek estontaj, nek potencoj, nek alteco nek profundeco, nek io alia en la tuta kreitaro povos apartigi nin de la amo de Dio en Kristo Jesuo nia Sinjoro.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Joshua 10:37 37 Kaj ili prenis gxin kaj batis gxin per glavo kaj gxian regxon kaj cxiujn gxiajn urbojn kaj cxiujn animojn, kiuj estis en gxi; li lasis neniun restantan, konforme al ĉio, kion li faris al Eglon; sed ekstermis ĝin tute, kaj ĉiujn animojn, kiuj estis en ĝi.</w:t>
      </w:r>
    </w:p>
    <w:p/>
    <w:p>
      <w:r xmlns:w="http://schemas.openxmlformats.org/wordprocessingml/2006/main">
        <w:t xml:space="preserve">Josuo kaj lia armeo tute detruis la urbon Eglon kaj ĉiujn ĝiajn loĝantojn.</w:t>
      </w:r>
    </w:p>
    <w:p/>
    <w:p>
      <w:r xmlns:w="http://schemas.openxmlformats.org/wordprocessingml/2006/main">
        <w:t xml:space="preserve">1. La vivo estas mallonga kaj pasema - Josuo 10:37</w:t>
      </w:r>
    </w:p>
    <w:p/>
    <w:p>
      <w:r xmlns:w="http://schemas.openxmlformats.org/wordprocessingml/2006/main">
        <w:t xml:space="preserve">2. La potenco de la justeco de Dio - Josuo 10:37</w:t>
      </w:r>
    </w:p>
    <w:p/>
    <w:p>
      <w:r xmlns:w="http://schemas.openxmlformats.org/wordprocessingml/2006/main">
        <w:t xml:space="preserve">1. Readmono 20:16-17 - "Sed el la urboj de ĉi tiu popolo, kiujn la Eternulo, via Dio, donas al vi kiel posedaĵon, lasu vivon al nenio spiranta;</w:t>
      </w:r>
    </w:p>
    <w:p/>
    <w:p>
      <w:r xmlns:w="http://schemas.openxmlformats.org/wordprocessingml/2006/main">
        <w:t xml:space="preserve">2. Psalmo 37:13-14 - La Eternulo ridos pri li, Ĉar Li vidas, ke Lia tago venas. La malvirtuloj eltiris la glavon kaj strekis sian pafarkon, Por faligi senhavulon kaj senhavulon, kaj mortigi la justulojn.</w:t>
      </w:r>
    </w:p>
    <w:p/>
    <w:p>
      <w:r xmlns:w="http://schemas.openxmlformats.org/wordprocessingml/2006/main">
        <w:t xml:space="preserve">Joshua 10:38 38 Kaj Josuo kaj la tuta Izrael revenis al Debir; kaj batalis kontraŭ ĝi:</w:t>
      </w:r>
    </w:p>
    <w:p/>
    <w:p>
      <w:r xmlns:w="http://schemas.openxmlformats.org/wordprocessingml/2006/main">
        <w:t xml:space="preserve">Josuo gvidis sukcesan atakon kontraŭ Debir kaj revenis al Izrael kun sia tuta popolo.</w:t>
      </w:r>
    </w:p>
    <w:p/>
    <w:p>
      <w:r xmlns:w="http://schemas.openxmlformats.org/wordprocessingml/2006/main">
        <w:t xml:space="preserve">1. Dio Donas al Ni la Venkon: Reflektado pri Josuo 10:38</w:t>
      </w:r>
    </w:p>
    <w:p/>
    <w:p>
      <w:r xmlns:w="http://schemas.openxmlformats.org/wordprocessingml/2006/main">
        <w:t xml:space="preserve">2. Estu Kuraĝa: Akceptante Defiojn kun Fido en Josuo 10:38</w:t>
      </w:r>
    </w:p>
    <w:p/>
    <w:p>
      <w:r xmlns:w="http://schemas.openxmlformats.org/wordprocessingml/2006/main">
        <w:t xml:space="preserve">1. 2 Kroniko 20:15 - Kaj li diris: Auxskultu, cxiuj Judoj kaj logxantoj de Jerusalem, kaj vi regxo Jehosxafat: Tiele diras al vi la Eternulo: Ne timu kaj ne tremu antaux cxi tiu granda homamaso; ĉar la batalo ne estas via, sed de Dio.</w:t>
      </w:r>
    </w:p>
    <w:p/>
    <w:p>
      <w:r xmlns:w="http://schemas.openxmlformats.org/wordprocessingml/2006/main">
        <w:t xml:space="preserve">2. Efesanoj 6:10-18 - Fine, estu forta en la Sinjoro kaj en la forto de lia forto. Surmetu la tutan kirason de Dio, por ke vi povu stari kontraŭ la planoj de la diablo.</w:t>
      </w:r>
    </w:p>
    <w:p/>
    <w:p>
      <w:r xmlns:w="http://schemas.openxmlformats.org/wordprocessingml/2006/main">
        <w:t xml:space="preserve">Joshua 10:39 39 Kaj li prenis gxin kaj gxian regxon kaj cxiujn gxiajn urbojn; kaj ili batis ilin per glavo, kaj ekstermis ĉiujn animojn, kiuj estis en ili; Li lasis neniun restantan; kiel li faris al HXebron, tiel li faris al Debir kaj al gxia regxo; kiel li agis ankaux kun Libna kaj kun sxia regxo.</w:t>
      </w:r>
    </w:p>
    <w:p/>
    <w:p>
      <w:r xmlns:w="http://schemas.openxmlformats.org/wordprocessingml/2006/main">
        <w:t xml:space="preserve">Josuo kaj la Izraelidoj ekstermis per glavo ĉiujn loĝantojn de Debir, Ĥebron, kaj Libna.</w:t>
      </w:r>
    </w:p>
    <w:p/>
    <w:p>
      <w:r xmlns:w="http://schemas.openxmlformats.org/wordprocessingml/2006/main">
        <w:t xml:space="preserve">1. La Justeco de Dio: Kompreni la Bibliajn Konsekvencojn de Peko</w:t>
      </w:r>
    </w:p>
    <w:p/>
    <w:p>
      <w:r xmlns:w="http://schemas.openxmlformats.org/wordprocessingml/2006/main">
        <w:t xml:space="preserve">2. La Mizerikordo de Dio: Estimi la Gracon, kiun Li Proponas al Ni</w:t>
      </w:r>
    </w:p>
    <w:p/>
    <w:p>
      <w:r xmlns:w="http://schemas.openxmlformats.org/wordprocessingml/2006/main">
        <w:t xml:space="preserve">1. Exodus 20:5-6 Ne klinigxu antaux ili kaj ne servu al ili; cxar Mi, la Eternulo, via Dio, estas Dio jxaluza, kiu punas la malbonagojn de la patroj sur la infanoj gxis la tria kaj la kvara generacioj de la malamantoj. mi, sed montrante amon al miloj da tiuj, kiuj min amas kaj observas miajn ordonojn.</w:t>
      </w:r>
    </w:p>
    <w:p/>
    <w:p>
      <w:r xmlns:w="http://schemas.openxmlformats.org/wordprocessingml/2006/main">
        <w:t xml:space="preserve">2. Jeremiah 32:18-19 18 Vi faras favorkorecon al miloj, sed la kulpon de patroj Vi repagos post ili al iliaj filoj, ho Dio granda kaj potenca, kies nomo estas Eternulo Cebaot, granda per konsilo kaj potenca per faro; kies okuloj estas malfermitaj al ĉiuj vojoj de la homidoj, rekompencante al ĉiu laŭ sia konduto kaj laŭ la frukto de siaj faroj.</w:t>
      </w:r>
    </w:p>
    <w:p/>
    <w:p>
      <w:r xmlns:w="http://schemas.openxmlformats.org/wordprocessingml/2006/main">
        <w:t xml:space="preserve">Josuo 10:40 Kaj Josuo venkobatis la tutan landon de la montetoj kaj de la suda kaj de la valo kaj de la fontoj kaj ĉiujn iliajn reĝojn; de Izrael ordonis.</w:t>
      </w:r>
    </w:p>
    <w:p/>
    <w:p>
      <w:r xmlns:w="http://schemas.openxmlformats.org/wordprocessingml/2006/main">
        <w:t xml:space="preserve">Josuo obeis la ordonon de Dio kaj detruis ĉiujn vivajn estaĵojn sur la montetoj, sude, valo, kaj fontoj de la lando.</w:t>
      </w:r>
    </w:p>
    <w:p/>
    <w:p>
      <w:r xmlns:w="http://schemas.openxmlformats.org/wordprocessingml/2006/main">
        <w:t xml:space="preserve">1. Obeante la Ordonojn de Dio en Ĉiuj Situacioj</w:t>
      </w:r>
    </w:p>
    <w:p/>
    <w:p>
      <w:r xmlns:w="http://schemas.openxmlformats.org/wordprocessingml/2006/main">
        <w:t xml:space="preserve">2. La Konsekvencoj de Malobeo</w:t>
      </w:r>
    </w:p>
    <w:p/>
    <w:p>
      <w:r xmlns:w="http://schemas.openxmlformats.org/wordprocessingml/2006/main">
        <w:t xml:space="preserve">1. Readmono 8:3 - "Kaj li humiligis vin kaj lasis vin malsati, kaj nutris vin per manao, kion vi ne konis, kaj viaj patroj ne konis, por ke li sciigu al vi, ke la homo vivas ne nur per pano. , sed per cxiu vorto, kiu eliras el la busxo de la Eternulo, la homo vivas.</w:t>
      </w:r>
    </w:p>
    <w:p/>
    <w:p>
      <w:r xmlns:w="http://schemas.openxmlformats.org/wordprocessingml/2006/main">
        <w:t xml:space="preserve">2. Romanoj 6:16 - Vi ne scias, ke al kiu vi submetas vin sklavoj por obei, al tiu vi estas servantoj, al kiu vi obeas; ĉu de peko al morto, aŭ de obeo al justeco?</w:t>
      </w:r>
    </w:p>
    <w:p/>
    <w:p>
      <w:r xmlns:w="http://schemas.openxmlformats.org/wordprocessingml/2006/main">
        <w:t xml:space="preserve">Joshua 10:41 Kaj Josuo venkobatis ilin de Kadesx-Barnea gxis Gaza kaj la tutan landon Gosxen gxis Gibeon.</w:t>
      </w:r>
    </w:p>
    <w:p/>
    <w:p>
      <w:r xmlns:w="http://schemas.openxmlformats.org/wordprocessingml/2006/main">
        <w:t xml:space="preserve">Josuo konkeris la landon de Kadeŝ-Barnea ĝis Gaza kaj la tutan Goŝenon ĝis Gibeon.</w:t>
      </w:r>
    </w:p>
    <w:p/>
    <w:p>
      <w:r xmlns:w="http://schemas.openxmlformats.org/wordprocessingml/2006/main">
        <w:t xml:space="preserve">1. La fideleco de la Sinjoro plenumi promesojn kaj havigi venkon.</w:t>
      </w:r>
    </w:p>
    <w:p/>
    <w:p>
      <w:r xmlns:w="http://schemas.openxmlformats.org/wordprocessingml/2006/main">
        <w:t xml:space="preserve">2. La graveco fidi la Sinjoron kaj ne apogi nian propran komprenon.</w:t>
      </w:r>
    </w:p>
    <w:p/>
    <w:p>
      <w:r xmlns:w="http://schemas.openxmlformats.org/wordprocessingml/2006/main">
        <w:t xml:space="preserve">1. Readmono 1:21 - "Jen la Eternulo, via Dio, starigis la landon antaŭ vi; iru kaj ekposedu ĝin, kiel diris al vi la Eternulo, Dio de viaj patroj; ne timu kaj ne senkuraĝu."</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Joshua 10:42 Kaj ĉiujn ĉi tiujn reĝojn kaj ilian landon Josuo prenis samtempe, ĉar la Eternulo, Dio de Izrael, batalis por Izrael.</w:t>
      </w:r>
    </w:p>
    <w:p/>
    <w:p>
      <w:r xmlns:w="http://schemas.openxmlformats.org/wordprocessingml/2006/main">
        <w:t xml:space="preserve">Josuo sukcese venkis ĉiujn reĝojn kaj iliajn landojn per la helpo de la Eternulo, Dio de Izrael.</w:t>
      </w:r>
    </w:p>
    <w:p/>
    <w:p>
      <w:r xmlns:w="http://schemas.openxmlformats.org/wordprocessingml/2006/main">
        <w:t xml:space="preserve">1.La Sinjoro ĉiam batalos por ni kaj helpos nin venki obstaklojn.</w:t>
      </w:r>
    </w:p>
    <w:p/>
    <w:p>
      <w:r xmlns:w="http://schemas.openxmlformats.org/wordprocessingml/2006/main">
        <w:t xml:space="preserve">2.Ni povas atingi grandajn aferojn kun la helpo de la Sinjoro.</w:t>
      </w:r>
    </w:p>
    <w:p/>
    <w:p>
      <w:r xmlns:w="http://schemas.openxmlformats.org/wordprocessingml/2006/main">
        <w:t xml:space="preserve">1. Readmono 20:4 - Ĉar la Eternulo, via Dio, iras kun vi, por batali por vi kontraŭ viaj malamikoj, por doni al vi venkon.</w:t>
      </w:r>
    </w:p>
    <w:p/>
    <w:p>
      <w:r xmlns:w="http://schemas.openxmlformats.org/wordprocessingml/2006/main">
        <w:t xml:space="preserve">2.Psalmo 20:7 - Iuj fidas ĉarojn kaj aliajn ĉevalojn, sed ni fidas la nomon de la Eternulo, nia Dio.</w:t>
      </w:r>
    </w:p>
    <w:p/>
    <w:p>
      <w:r xmlns:w="http://schemas.openxmlformats.org/wordprocessingml/2006/main">
        <w:t xml:space="preserve">Joshua 10:43 Kaj Josuo kun la tuta Izrael revenis en la tendaron en Gilgal.</w:t>
      </w:r>
    </w:p>
    <w:p/>
    <w:p>
      <w:r xmlns:w="http://schemas.openxmlformats.org/wordprocessingml/2006/main">
        <w:t xml:space="preserve">Josuo kaj la tuta Izrael revenis al la tendaro Gilgal.</w:t>
      </w:r>
    </w:p>
    <w:p/>
    <w:p>
      <w:r xmlns:w="http://schemas.openxmlformats.org/wordprocessingml/2006/main">
        <w:t xml:space="preserve">1. La fido kaj obeemo de Josuo kaj la Izraelidoj: Kiel ni povas lerni de ili.</w:t>
      </w:r>
    </w:p>
    <w:p/>
    <w:p>
      <w:r xmlns:w="http://schemas.openxmlformats.org/wordprocessingml/2006/main">
        <w:t xml:space="preserve">2. La fideleco de Dio: Kiel ni povas fidi al Li en tempoj de malfacilaĵoj.</w:t>
      </w:r>
    </w:p>
    <w:p/>
    <w:p>
      <w:r xmlns:w="http://schemas.openxmlformats.org/wordprocessingml/2006/main">
        <w:t xml:space="preserve">1. Mateo 19:26 - Sed Jesuo rigardis ilin kaj diris: Ĉe la homo tio estas neebla, sed ĉe Dio ĉio estas ebla.</w:t>
      </w:r>
    </w:p>
    <w:p/>
    <w:p>
      <w:r xmlns:w="http://schemas.openxmlformats.org/wordprocessingml/2006/main">
        <w:t xml:space="preserve">2. Jakobo 1:2-4 - Konsideru ĝin pura ĝojo, miaj fratoj kaj fratinoj, kiam ajn vi alfrontas diversajn provojn, ĉar vi scias, ke la provo de via fido produktas paciencon. Lasu persistemon fini sian laboron, por ke vi estu matura kaj kompleta, ne manku al vi.</w:t>
      </w:r>
    </w:p>
    <w:p/>
    <w:p>
      <w:r xmlns:w="http://schemas.openxmlformats.org/wordprocessingml/2006/main">
        <w:t xml:space="preserve">Josuo 11 povas esti resumita en tri paragrafoj jene, kun indikitaj versoj:</w:t>
      </w:r>
    </w:p>
    <w:p/>
    <w:p>
      <w:r xmlns:w="http://schemas.openxmlformats.org/wordprocessingml/2006/main">
        <w:t xml:space="preserve">Paragrafo 1: Josuo 11:1-9 priskribas la aliancon de Kanaanaj reĝoj kontraŭ Israelo. Jabin, la reĝo de Ĥacor, formas koalicion kun aliaj nordaj reĝoj por batali kontraŭ Josuo kaj la Izraelidoj. Ili kolektas amasan armeon, priskribitan tiel multnombra kiel la sablo ĉe la marbordo. Tamen, dio trankviligas Josuon de venko kaj instrukcias lin ne timi ilin. La hebreaj trupoj surprizatakas siajn malamikojn ĉe la akvoj de Merom kaj venkas ilin tute.</w:t>
      </w:r>
    </w:p>
    <w:p/>
    <w:p>
      <w:r xmlns:w="http://schemas.openxmlformats.org/wordprocessingml/2006/main">
        <w:t xml:space="preserve">Paragrafo 2: Daŭrigante en Josuo 11:10-15, estas registrite ke post venkado de ĉi tiuj nordaj regnoj, Josuo kaptas Hazor la fortikaĵon de Jabin kaj forbruligas ĝin. Li ankaŭ konkeras kaj detruas aliajn urbojn en ĉi tiu regiono, mortigante ĉiujn iliajn loĝantojn kiel ordonite de Dio. La konkero etendiĝas de Kadeŝ-Barnea ĝis Gaza, inkluzive de la tuta lando Goŝen.</w:t>
      </w:r>
    </w:p>
    <w:p/>
    <w:p>
      <w:r xmlns:w="http://schemas.openxmlformats.org/wordprocessingml/2006/main">
        <w:t xml:space="preserve">Paragrafo 3: Josuo 11 finiĝas kun emfazo pri plenumado de la promesoj de Dio en Josuo 11:16-23. La ĉapitro elstarigas kiel Josuo konkeris ĉi tiun vastan teritorion laŭ la ordonoj de Dio kaj kiel neniu el Liaj promesoj malsukcesis, ĉiu urbo estis prenita de Israelo. Krome, ĝi mencias ke ili prenis rabaĵon de tiuj grandurboj sed detruis ĉion alian tute.</w:t>
      </w:r>
    </w:p>
    <w:p/>
    <w:p>
      <w:r xmlns:w="http://schemas.openxmlformats.org/wordprocessingml/2006/main">
        <w:t xml:space="preserve">En resumo:</w:t>
      </w:r>
    </w:p>
    <w:p>
      <w:r xmlns:w="http://schemas.openxmlformats.org/wordprocessingml/2006/main">
        <w:t xml:space="preserve">Josuo 11 prezentas:</w:t>
      </w:r>
    </w:p>
    <w:p>
      <w:r xmlns:w="http://schemas.openxmlformats.org/wordprocessingml/2006/main">
        <w:t xml:space="preserve">Alianco de Kanaanaj reĝoj venkitaj de Izrael;</w:t>
      </w:r>
    </w:p>
    <w:p>
      <w:r xmlns:w="http://schemas.openxmlformats.org/wordprocessingml/2006/main">
        <w:t xml:space="preserve">Kapto kaj detruo de Hazor plenumo de la ordonoj de Dio;</w:t>
      </w:r>
    </w:p>
    <w:p>
      <w:r xmlns:w="http://schemas.openxmlformats.org/wordprocessingml/2006/main">
        <w:t xml:space="preserve">Konkero kaj plenumado venko super promesitaj teritorioj.</w:t>
      </w:r>
    </w:p>
    <w:p/>
    <w:p>
      <w:r xmlns:w="http://schemas.openxmlformats.org/wordprocessingml/2006/main">
        <w:t xml:space="preserve">Emfazo sur alianco de kanaanaj reĝoj venkitaj fare de Israelo;</w:t>
      </w:r>
    </w:p>
    <w:p>
      <w:r xmlns:w="http://schemas.openxmlformats.org/wordprocessingml/2006/main">
        <w:t xml:space="preserve">Kapto kaj detruo de Hazor plenumo de la ordonoj de Dio;</w:t>
      </w:r>
    </w:p>
    <w:p>
      <w:r xmlns:w="http://schemas.openxmlformats.org/wordprocessingml/2006/main">
        <w:t xml:space="preserve">Konkero kaj plenumado venko super promesitaj teritorioj.</w:t>
      </w:r>
    </w:p>
    <w:p/>
    <w:p>
      <w:r xmlns:w="http://schemas.openxmlformats.org/wordprocessingml/2006/main">
        <w:t xml:space="preserve">La ĉapitro temigas la aliancon formitan fare de kanaanaj reĝoj kontraŭ Israelo, la kapto kaj detruo de Hazor, kaj la konkero kaj plenumo de la promesoj de dio. En Josuo 11, Jabin, la reĝo de Ĥacor, formas koalicion kun aliaj nordaj reĝoj por batali kontraŭ Josuo kaj la Izraelidoj. Tamen, dio trankviligas Josuon de venko kaj instrukcias lin ne timi. La hebreaj trupoj surprizatakas siajn malamikojn ĉe la akvoj de Merom kaj atingas kompletan venkon.</w:t>
      </w:r>
    </w:p>
    <w:p/>
    <w:p>
      <w:r xmlns:w="http://schemas.openxmlformats.org/wordprocessingml/2006/main">
        <w:t xml:space="preserve">Daŭrigante en Josuo 11, post venkado de ĉi tiuj nordaj regnoj, Josuo kaptas Hazor la fortikaĵon de Jabin kaj bruligas ĝin laŭ ordonite de Dio. Li ankaŭ konkeras kaj detruas aliajn urbojn en ĉi tiu regiono, sekvante la instrukciojn de Dio forigi ĉiujn iliajn loĝantojn. La konkero etendiĝas de Kadesh-Barnea ĝis Gazao, ampleksante la tutan landon de Goshen ampleksa plenumado de la ordonoj de dio.</w:t>
      </w:r>
    </w:p>
    <w:p/>
    <w:p>
      <w:r xmlns:w="http://schemas.openxmlformats.org/wordprocessingml/2006/main">
        <w:t xml:space="preserve">Josuo 11 finas kun emfazo pri plenumado de la promesoj de Dio. La ĉapitro elstarigas kiel Josuo konkeris ĉi tiun vastan teritorion laŭ la ordonoj de Dio neniu el Liaj promesoj malsukcesis ĉar ĉiu urbo estis prenita de Israelo. Ĝi ankaŭ mencias ke ili prenis rabaĵon de ĉi tiuj urboj sed detruis ĉion alian tute testamento al sia obeemo en plenumado de la instrukcioj de Dio por konkero dum asertante Lian fidelecon plenumi Liajn promesojn.</w:t>
      </w:r>
    </w:p>
    <w:p/>
    <w:p>
      <w:r xmlns:w="http://schemas.openxmlformats.org/wordprocessingml/2006/main">
        <w:t xml:space="preserve">Joshua 11:1 Kaj kiam Jabin, regxo de HXacor, auxdis tion, li sendis al Jobab, regxo de Madon, kaj al la regxo de SXimron, kaj al la regxo de Ahxsxaf,</w:t>
      </w:r>
    </w:p>
    <w:p/>
    <w:p>
      <w:r xmlns:w="http://schemas.openxmlformats.org/wordprocessingml/2006/main">
        <w:t xml:space="preserve">Jabin Reĝo de Hazor aŭdas pri la konkeroj de Israelo kaj sendas averton al aliaj reĝoj.</w:t>
      </w:r>
    </w:p>
    <w:p/>
    <w:p>
      <w:r xmlns:w="http://schemas.openxmlformats.org/wordprocessingml/2006/main">
        <w:t xml:space="preserve">1: Ni povas lerni de la ekzemplo de Jabin konscii pri la danĝeroj ĉirkaŭ ni kaj preni antaŭzorgojn por protekti nin kaj nian popolon.</w:t>
      </w:r>
    </w:p>
    <w:p/>
    <w:p>
      <w:r xmlns:w="http://schemas.openxmlformats.org/wordprocessingml/2006/main">
        <w:t xml:space="preserve">2: La averto de Jabin estas memorigo, ke ni devas zorgi ne subtaksi la potencon de Dio, kiu estas pli granda ol iu ajn surtera forto.</w:t>
      </w:r>
    </w:p>
    <w:p/>
    <w:p>
      <w:r xmlns:w="http://schemas.openxmlformats.org/wordprocessingml/2006/main">
        <w:t xml:space="preserve">1: Readmono 33:27 - La eterna Dio estas via rifuĝo, kaj malsupre estas la eternaj brakoj.</w:t>
      </w:r>
    </w:p>
    <w:p/>
    <w:p>
      <w:r xmlns:w="http://schemas.openxmlformats.org/wordprocessingml/2006/main">
        <w:t xml:space="preserve">2: Psalmo 46:1 - Dio estas nia rifuĝejo kaj forto, ĉiamĉeesta helpo en mizero.</w:t>
      </w:r>
    </w:p>
    <w:p/>
    <w:p>
      <w:r xmlns:w="http://schemas.openxmlformats.org/wordprocessingml/2006/main">
        <w:t xml:space="preserve">Joshua 11:2 kaj al la reĝoj, kiuj estis norde de la montoj kaj de la stepoj sude de Kinerot kaj en la valo kaj en la limoj de Dor okcidente,</w:t>
      </w:r>
    </w:p>
    <w:p/>
    <w:p>
      <w:r xmlns:w="http://schemas.openxmlformats.org/wordprocessingml/2006/main">
        <w:t xml:space="preserve">La trairejo priskribas la geografian lokon de la reĝoj en la nordo de la montoj, sude de Chinneroth, en la valo, kaj sur Okcident Dor.</w:t>
      </w:r>
    </w:p>
    <w:p/>
    <w:p>
      <w:r xmlns:w="http://schemas.openxmlformats.org/wordprocessingml/2006/main">
        <w:t xml:space="preserve">1: Dio estas la finfina provizanto de niaj bezonoj kaj Li provizos por ni eĉ en la plej dezertaj lokoj.</w:t>
      </w:r>
    </w:p>
    <w:p/>
    <w:p>
      <w:r xmlns:w="http://schemas.openxmlformats.org/wordprocessingml/2006/main">
        <w:t xml:space="preserve">2: Kiam ni havas fidon al Dio, Li helpos nin navigi tra malfacilaj tempoj kaj gvidos nin al la ĝusta loko.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37:23 - La paŝoj de homo estas fortikigitaj de la Eternulo, kiam li ĝojas pri sia vojo.</w:t>
      </w:r>
    </w:p>
    <w:p/>
    <w:p>
      <w:r xmlns:w="http://schemas.openxmlformats.org/wordprocessingml/2006/main">
        <w:t xml:space="preserve">Joshua 11:3 kaj al la Kanaanidoj oriente kaj okcidente kaj al la Amoridoj kaj al la HXetidoj kaj al la Perizidoj kaj al la Jebusidoj sur la montoj kaj al la HXividoj sub HXermon en la lando Micpa.</w:t>
      </w:r>
    </w:p>
    <w:p/>
    <w:p>
      <w:r xmlns:w="http://schemas.openxmlformats.org/wordprocessingml/2006/main">
        <w:t xml:space="preserve">Ĉi tiu trairejo priskribas la tribojn kiuj okupis la landon Kanaanan dum la tempo de Josuo.</w:t>
      </w:r>
    </w:p>
    <w:p/>
    <w:p>
      <w:r xmlns:w="http://schemas.openxmlformats.org/wordprocessingml/2006/main">
        <w:t xml:space="preserve">1: Plenumis la promeso de Dio al Josuo kaj al la Izraelidoj ekposedi la landon Kanaanan.</w:t>
      </w:r>
    </w:p>
    <w:p/>
    <w:p>
      <w:r xmlns:w="http://schemas.openxmlformats.org/wordprocessingml/2006/main">
        <w:t xml:space="preserve">2: Dio starigis la Izraelidojn kiel la ĝustajn loĝantojn de la lando Kanaana.</w:t>
      </w:r>
    </w:p>
    <w:p/>
    <w:p>
      <w:r xmlns:w="http://schemas.openxmlformats.org/wordprocessingml/2006/main">
        <w:t xml:space="preserve">1: Josuo 1:2-3 - "Mia servanto Moseo mortis. Nun leviĝu, transiru ĉi tiun Jordanon, vi kaj ĉi tiu tuta popolo, en la landon, kiun Mi donas al ili, al la Izraelidoj. Ĉiu loko, kiu estas; la plando de via piedo tretos sur Mi donis al vi, kiel Mi promesis al Moseo.</w:t>
      </w:r>
    </w:p>
    <w:p/>
    <w:p>
      <w:r xmlns:w="http://schemas.openxmlformats.org/wordprocessingml/2006/main">
        <w:t xml:space="preserve">2: Genezo 15:18-21 - En tiu tago la Eternulo faris interligon kun Abram, dirante: "Al via idaro Mi donas ĉi tiun landon, de la rivero Egipta ĝis la granda rivero, la rivero Eŭfrato... Kaj Mi havas; donita al via idaro cxiujn cxi tiujn landojn. Kaj Mi faros ilian idaron kiel la polvo de la tero, kaj se oni povas kalkuli la polvon de la tero, tiam ankaux ilia idaro estos kalkulita.</w:t>
      </w:r>
    </w:p>
    <w:p/>
    <w:p>
      <w:r xmlns:w="http://schemas.openxmlformats.org/wordprocessingml/2006/main">
        <w:t xml:space="preserve">Joshua 11:4 4 Kaj ili eliris, ili kaj ilia tuta militistaro kun ili, multe da popolo, kiel la sablo sur la bordo de la maro, en tre multe da cxevaloj kaj cxaroj.</w:t>
      </w:r>
    </w:p>
    <w:p/>
    <w:p>
      <w:r xmlns:w="http://schemas.openxmlformats.org/wordprocessingml/2006/main">
        <w:t xml:space="preserve">Josuo kaj lia militistaro eliris milite kun granda nombro da homoj, ĉevaloj, kaj ĉaroj.</w:t>
      </w:r>
    </w:p>
    <w:p/>
    <w:p>
      <w:r xmlns:w="http://schemas.openxmlformats.org/wordprocessingml/2006/main">
        <w:t xml:space="preserve">1. Dio ekipas nin per tio, kion ni bezonas por sukcesi.</w:t>
      </w:r>
    </w:p>
    <w:p/>
    <w:p>
      <w:r xmlns:w="http://schemas.openxmlformats.org/wordprocessingml/2006/main">
        <w:t xml:space="preserve">2. Ni povas fidi je la forto de Dio por venki ajnan obstaklon.</w:t>
      </w:r>
    </w:p>
    <w:p/>
    <w:p>
      <w:r xmlns:w="http://schemas.openxmlformats.org/wordprocessingml/2006/main">
        <w:t xml:space="preserve">1. Efesanoj 6:10-17 - Surmetu la plenan kirason de Dio, por ke vi povu preni vian starpunkton kontraŭ la planoj de la diablo.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Joshua 11:5 Kaj kiam cxiuj tiuj regxoj kunvenis, ili venis kaj starigxis tendare kune cxe la akvo Merom, por batali kontraux Izrael.</w:t>
      </w:r>
    </w:p>
    <w:p/>
    <w:p>
      <w:r xmlns:w="http://schemas.openxmlformats.org/wordprocessingml/2006/main">
        <w:t xml:space="preserve">Kunvenis ĉiuj reĝoj de la nacioj ĉirkaŭantaj Izraelon, por batali kontraŭ Izrael ĉe la akvo Merom.</w:t>
      </w:r>
    </w:p>
    <w:p/>
    <w:p>
      <w:r xmlns:w="http://schemas.openxmlformats.org/wordprocessingml/2006/main">
        <w:t xml:space="preserve">1. La Neŝancelebla Protekto de Dio: La Rakonto de la Venko de Israelo ĉe la Akvoj de Merom</w:t>
      </w:r>
    </w:p>
    <w:p/>
    <w:p>
      <w:r xmlns:w="http://schemas.openxmlformats.org/wordprocessingml/2006/main">
        <w:t xml:space="preserve">2. Firme Starante Fronte al Opozicio: Fido je la Forto de Dio Fronte al Malfeliĉo</w:t>
      </w:r>
    </w:p>
    <w:p/>
    <w:p>
      <w:r xmlns:w="http://schemas.openxmlformats.org/wordprocessingml/2006/main">
        <w:t xml:space="preserve">1. Readmono 33:27 - La eterna Dio estas via rifuĝejo, kaj malsupre estas la eternaj brakoj; kaj Li forpelos la malamikon de antaŭ vi; kaj diros:Pereigu ilin.</w:t>
      </w:r>
    </w:p>
    <w:p/>
    <w:p>
      <w:r xmlns:w="http://schemas.openxmlformats.org/wordprocessingml/2006/main">
        <w:t xml:space="preserve">2. Psalmo 46:1-3 - Dio estas nia rifuĝo kaj forto, tre nuna helpo en mizero. Tial ni ne timos, ecx se la tero sxanceligxos kaj se la montoj estos forportitaj en la mezon de la maro; Kvankam gxia akvo bruas kaj maltrankviligxas, Kvankam la montoj skuigxas pro gxia sxvelajxo.</w:t>
      </w:r>
    </w:p>
    <w:p/>
    <w:p>
      <w:r xmlns:w="http://schemas.openxmlformats.org/wordprocessingml/2006/main">
        <w:t xml:space="preserve">Joshua 11:6 Kaj la Eternulo diris al Josuo:Ne timu ilin; cxar morgaux en cxi tiu tempo Mi transdonos ilin cxiujn mortigitajn antaux Izrael; iliajn cxevalojn vi trancxigu kaj iliajn cxarojn vi forbruligu per fajro.</w:t>
      </w:r>
    </w:p>
    <w:p/>
    <w:p>
      <w:r xmlns:w="http://schemas.openxmlformats.org/wordprocessingml/2006/main">
        <w:t xml:space="preserve">Dio promesis transdoni la malamikojn de Izrael en la manojn de Josuo, kaj ordonis al li tranki iliajn ĉevalojn kaj forbruligi iliajn ĉarojn per fajro.</w:t>
      </w:r>
    </w:p>
    <w:p/>
    <w:p>
      <w:r xmlns:w="http://schemas.openxmlformats.org/wordprocessingml/2006/main">
        <w:t xml:space="preserve">1. Povo de Dio Venki Timon kaj Venki Malamikojn</w:t>
      </w:r>
    </w:p>
    <w:p/>
    <w:p>
      <w:r xmlns:w="http://schemas.openxmlformats.org/wordprocessingml/2006/main">
        <w:t xml:space="preserve">2. Metante Nian Fidon en la Promesoj de Dio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33:20-22 - Nia animo atendas la Eternulon; li estas nia helpo kaj nia ŝildo. Ĉar nia koro ĝojas pri Li, ĉar Lian sanktan nomon ni fidas. Via favorkoreco, ho Eternulo, estu sur ni, kiel ni esperas al Vi.</w:t>
      </w:r>
    </w:p>
    <w:p/>
    <w:p>
      <w:r xmlns:w="http://schemas.openxmlformats.org/wordprocessingml/2006/main">
        <w:t xml:space="preserve">Joshua 11:7 Kaj venis subite kontraux ilin Josuo kaj la tuta militistaro kun li cxe la akvo Merom; kaj ili falis sur ilin.</w:t>
      </w:r>
    </w:p>
    <w:p/>
    <w:p>
      <w:r xmlns:w="http://schemas.openxmlformats.org/wordprocessingml/2006/main">
        <w:t xml:space="preserve">Josuo kaj lia armeo surprize atakis la malamikojn de Izrael ĉe la akvoj de Merom.</w:t>
      </w:r>
    </w:p>
    <w:p/>
    <w:p>
      <w:r xmlns:w="http://schemas.openxmlformats.org/wordprocessingml/2006/main">
        <w:t xml:space="preserve">1. La fido kaj kuraĝo de Josuo akcepti superfortajn malfacilaĵojn.</w:t>
      </w:r>
    </w:p>
    <w:p/>
    <w:p>
      <w:r xmlns:w="http://schemas.openxmlformats.org/wordprocessingml/2006/main">
        <w:t xml:space="preserve">2. La potenco de Dio uzante la neprobablajn por atingi Lian volon.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Readmono 20:4 - "Ĉar la Eternulo, via Dio, estas tiu, kiu iras kun vi, por batali por vi kontraŭ viaj malamikoj, por doni al vi venkon."</w:t>
      </w:r>
    </w:p>
    <w:p/>
    <w:p>
      <w:r xmlns:w="http://schemas.openxmlformats.org/wordprocessingml/2006/main">
        <w:t xml:space="preserve">Joshua 11:8 8 Kaj la Eternulo transdonis ilin en la manojn de Izrael, kiu venkobatis ilin kaj persekutis ilin gxis la granda Cidon kaj gxis Misrefot-Maim kaj gxis la valo Micpa oriente; kaj ili batis ilin, gxis ili lasis neniun restanton.</w:t>
      </w:r>
    </w:p>
    <w:p/>
    <w:p>
      <w:r xmlns:w="http://schemas.openxmlformats.org/wordprocessingml/2006/main">
        <w:t xml:space="preserve">La Eternulo transdonis la malamikojn de Izrael en iliajn manojn, kaj ili postkuris ilin ĝis la granda Cidon, Misrefotmaim, kaj la valo Micpa oriente. Ili venkis ilin ĝis neniu restis.</w:t>
      </w:r>
    </w:p>
    <w:p/>
    <w:p>
      <w:r xmlns:w="http://schemas.openxmlformats.org/wordprocessingml/2006/main">
        <w:t xml:space="preserve">1. Dio batalos por ni kiam ni estos en senespera bezono.</w:t>
      </w:r>
    </w:p>
    <w:p/>
    <w:p>
      <w:r xmlns:w="http://schemas.openxmlformats.org/wordprocessingml/2006/main">
        <w:t xml:space="preserve">2. Ni devas fidi la Sinjoron eĉ kiam ni estas en malfacilaj bataloj.</w:t>
      </w:r>
    </w:p>
    <w:p/>
    <w:p>
      <w:r xmlns:w="http://schemas.openxmlformats.org/wordprocessingml/2006/main">
        <w:t xml:space="preserve">1. Eliro 14:14 La Eternulo batalos por vi; vi bezonas nur esti kvieta.</w:t>
      </w:r>
    </w:p>
    <w:p/>
    <w:p>
      <w:r xmlns:w="http://schemas.openxmlformats.org/wordprocessingml/2006/main">
        <w:t xml:space="preserve">2. Psalmo 46:10 Estu kvieta, kaj sciu, ke Mi estas Dio.</w:t>
      </w:r>
    </w:p>
    <w:p/>
    <w:p>
      <w:r xmlns:w="http://schemas.openxmlformats.org/wordprocessingml/2006/main">
        <w:t xml:space="preserve">Joshua 11:9 9 Kaj Josuo faris al ili, kiel ordonis al li la Eternulo; iliajn cxevalojn li lamigis kaj iliajn cxarojn li forbruligis per fajro.</w:t>
      </w:r>
    </w:p>
    <w:p/>
    <w:p>
      <w:r xmlns:w="http://schemas.openxmlformats.org/wordprocessingml/2006/main">
        <w:t xml:space="preserve">Josuo obeis la ordonon de Dio kaj detruis la ĉevalojn kaj ĉarojn de la malamikoj.</w:t>
      </w:r>
    </w:p>
    <w:p/>
    <w:p>
      <w:r xmlns:w="http://schemas.openxmlformats.org/wordprocessingml/2006/main">
        <w:t xml:space="preserve">1. Ni devas ĉiam esti obeemaj al la ordonoj de Dio.</w:t>
      </w:r>
    </w:p>
    <w:p/>
    <w:p>
      <w:r xmlns:w="http://schemas.openxmlformats.org/wordprocessingml/2006/main">
        <w:t xml:space="preserve">2. Fideleco al Dio alportas venkon en batalo.</w:t>
      </w:r>
    </w:p>
    <w:p/>
    <w:p>
      <w:r xmlns:w="http://schemas.openxmlformats.org/wordprocessingml/2006/main">
        <w:t xml:space="preserve">1. Josuo 24:15 - "Sed mi kaj mia domo, ni servos al la Eternulo."</w:t>
      </w:r>
    </w:p>
    <w:p/>
    <w:p>
      <w:r xmlns:w="http://schemas.openxmlformats.org/wordprocessingml/2006/main">
        <w:t xml:space="preserve">2. Johano 14:15 - "Se vi amas min, vi observos miajn ordonojn."</w:t>
      </w:r>
    </w:p>
    <w:p/>
    <w:p>
      <w:r xmlns:w="http://schemas.openxmlformats.org/wordprocessingml/2006/main">
        <w:t xml:space="preserve">Joshua 11:10 10 Kaj Josuo en tiu tempo returnis sin kaj prenis HXacoron kaj mortigis gxian regxon per glavo; cxar HXacor antauxe estis la cxefo de cxiuj tiuj regnoj.</w:t>
      </w:r>
    </w:p>
    <w:p/>
    <w:p>
      <w:r xmlns:w="http://schemas.openxmlformats.org/wordprocessingml/2006/main">
        <w:t xml:space="preserve">Josuo gvidis la Izraelidojn en sukcesa konkero de Ĥacor, la estro de ĉiuj aliaj ĉirkaŭaj regnoj.</w:t>
      </w:r>
    </w:p>
    <w:p/>
    <w:p>
      <w:r xmlns:w="http://schemas.openxmlformats.org/wordprocessingml/2006/main">
        <w:t xml:space="preserve">1. La Potenco de Fido al Dio: Kiel Atingi Venkon</w:t>
      </w:r>
    </w:p>
    <w:p/>
    <w:p>
      <w:r xmlns:w="http://schemas.openxmlformats.org/wordprocessingml/2006/main">
        <w:t xml:space="preserve">2. La Esenco de Aŭdaco: Venkado de Malfeliĉo kun Kuraĝo</w:t>
      </w:r>
    </w:p>
    <w:p/>
    <w:p>
      <w:r xmlns:w="http://schemas.openxmlformats.org/wordprocessingml/2006/main">
        <w:t xml:space="preserve">1. 1 Korintanoj 15:57 "Sed danko estu al Dio, kiu donas al ni la venkon per nia Sinjoro Jesuo Kristo."</w:t>
      </w:r>
    </w:p>
    <w:p/>
    <w:p>
      <w:r xmlns:w="http://schemas.openxmlformats.org/wordprocessingml/2006/main">
        <w:t xml:space="preserve">2. Jakobo 1:2-3 "Konsideru ĉian ĝojon, miaj fratoj, kiam vi renkontas diversajn provojn, ĉar vi scias, ke la provo de via fido produktas firmecon."</w:t>
      </w:r>
    </w:p>
    <w:p/>
    <w:p>
      <w:r xmlns:w="http://schemas.openxmlformats.org/wordprocessingml/2006/main">
        <w:t xml:space="preserve">Joshua 11:11 11 Kaj cxiujn animojn, kiuj estis en gxi, ili mortigis per glavo, ekstermante ilin; restis neniu spiro; kaj HXacoron li forbruligis per fajro.</w:t>
      </w:r>
    </w:p>
    <w:p/>
    <w:p>
      <w:r xmlns:w="http://schemas.openxmlformats.org/wordprocessingml/2006/main">
        <w:t xml:space="preserve">La Izraelidoj venkis la loĝantojn de HXacor kaj tute ekstermis ilin, lasante neniun vivantan por spiri kaj forbruligis la urbon per fajro.</w:t>
      </w:r>
    </w:p>
    <w:p/>
    <w:p>
      <w:r xmlns:w="http://schemas.openxmlformats.org/wordprocessingml/2006/main">
        <w:t xml:space="preserve">1. La potenco de Dio venkas ĉion - Josuo 11:11</w:t>
      </w:r>
    </w:p>
    <w:p/>
    <w:p>
      <w:r xmlns:w="http://schemas.openxmlformats.org/wordprocessingml/2006/main">
        <w:t xml:space="preserve">2. La graveco de obeo - Josuo 11:11</w:t>
      </w:r>
    </w:p>
    <w:p/>
    <w:p>
      <w:r xmlns:w="http://schemas.openxmlformats.org/wordprocessingml/2006/main">
        <w:t xml:space="preserve">1. Jesaja 40:28-29 - "Ĉu vi ne scias? Ĉu vi ne aŭdis? La Eternulo estas Dio eterna, la Kreinto de la finoj de la tero. Li ne senfortiĝas kaj ne laciĝas; Lia prudento estas neesplorebla.</w:t>
      </w:r>
    </w:p>
    <w:p/>
    <w:p>
      <w:r xmlns:w="http://schemas.openxmlformats.org/wordprocessingml/2006/main">
        <w:t xml:space="preserve">2. Cephaniah 3:17 - "La Eternulo, via Dio, estas meze de vi, Potenculo, kiu savos; Li ĝojos pri vi kun ĝojo; Li kvietigos vin per Sia amo; Li ĝojos pri vi per laŭta kantado."</w:t>
      </w:r>
    </w:p>
    <w:p/>
    <w:p>
      <w:r xmlns:w="http://schemas.openxmlformats.org/wordprocessingml/2006/main">
        <w:t xml:space="preserve">Joshua 11:12 12 Kaj cxiujn urbojn de tiuj regxoj kaj cxiujn iliajn regxojn Josuo prenis kaj mortigis ilin per glavo, kaj ekstermis ilin, kiel ordonis Moseo, servanto de la Eternulo.</w:t>
      </w:r>
    </w:p>
    <w:p/>
    <w:p>
      <w:r xmlns:w="http://schemas.openxmlformats.org/wordprocessingml/2006/main">
        <w:t xml:space="preserve">Josuo konkeris la urbojn de la reĝoj kaj detruis ilin kiel Dio ordonis.</w:t>
      </w:r>
    </w:p>
    <w:p/>
    <w:p>
      <w:r xmlns:w="http://schemas.openxmlformats.org/wordprocessingml/2006/main">
        <w:t xml:space="preserve">1. La Volo de Dio Estas Perfekte Plenumita: Studo pri Fidelo</w:t>
      </w:r>
    </w:p>
    <w:p/>
    <w:p>
      <w:r xmlns:w="http://schemas.openxmlformats.org/wordprocessingml/2006/main">
        <w:t xml:space="preserve">2. La Potenco de Obeado: Sekvante la Instrukciojn de Dio</w:t>
      </w:r>
    </w:p>
    <w:p/>
    <w:p>
      <w:r xmlns:w="http://schemas.openxmlformats.org/wordprocessingml/2006/main">
        <w:t xml:space="preserve">1. Josuo 24:15 - Sed se servi al la Eternulo ŝajnas al vi nedezirinda, tiam elektu al vi hodiaŭ, al kiu vi servos, ĉu al la dioj, kiujn servadis viaj prapatroj trans la Eŭfrato, aŭ al la dioj de la Amoridoj, en kies lando vi estas; vivanta. Sed mi kaj mia domo ni servos al la Eternulo.</w:t>
      </w:r>
    </w:p>
    <w:p/>
    <w:p>
      <w:r xmlns:w="http://schemas.openxmlformats.org/wordprocessingml/2006/main">
        <w:t xml:space="preserve">2. Mateo 28:19-20 - Tial iru kaj faru disĉiplojn el ĉiuj nacioj, baptante ilin en la nomo de la Patro kaj de la Filo kaj de la Sankta Spirito, kaj instruante ilin obei ĉion, kion mi ordonis al vi. Kaj certe mi estas kun vi ĉiam, ĝis la fino de la epoko.</w:t>
      </w:r>
    </w:p>
    <w:p/>
    <w:p>
      <w:r xmlns:w="http://schemas.openxmlformats.org/wordprocessingml/2006/main">
        <w:t xml:space="preserve">Joshua 11:13 13 Sed la urbojn, kiuj haltis en sia forto, Izrael forbruligis neniun el ili, krom nur HXacor; tion bruligis Josuo.</w:t>
      </w:r>
    </w:p>
    <w:p/>
    <w:p>
      <w:r xmlns:w="http://schemas.openxmlformats.org/wordprocessingml/2006/main">
        <w:t xml:space="preserve">Josuo detruis Hazoron kiel ekzemplo de la juĝo de Dio.</w:t>
      </w:r>
    </w:p>
    <w:p/>
    <w:p>
      <w:r xmlns:w="http://schemas.openxmlformats.org/wordprocessingml/2006/main">
        <w:t xml:space="preserve">1. La Potenco de la Juĝo de Dio</w:t>
      </w:r>
    </w:p>
    <w:p/>
    <w:p>
      <w:r xmlns:w="http://schemas.openxmlformats.org/wordprocessingml/2006/main">
        <w:t xml:space="preserve">2. La Konsekvencoj de Malobeo</w:t>
      </w:r>
    </w:p>
    <w:p/>
    <w:p>
      <w:r xmlns:w="http://schemas.openxmlformats.org/wordprocessingml/2006/main">
        <w:t xml:space="preserve">1. Mateo 10:28 - "Kaj ne timu tiujn, kiuj mortigas la korpon, sed ne povas mortigi la animon. Timu prefere Tiun, kiu povas detrui kaj animon kaj korpon en la infero."</w:t>
      </w:r>
    </w:p>
    <w:p/>
    <w:p>
      <w:r xmlns:w="http://schemas.openxmlformats.org/wordprocessingml/2006/main">
        <w:t xml:space="preserve">2. Hebreoj 10:26-31 - "Ĉar se ni intence daŭre pekas, ricevinte la scion de la vero, ne plu restas ofero pro pekoj, sed timiga atendo de juĝo, kaj fajro de fajro, kiu konsumos la kontraŭuloj."</w:t>
      </w:r>
    </w:p>
    <w:p/>
    <w:p>
      <w:r xmlns:w="http://schemas.openxmlformats.org/wordprocessingml/2006/main">
        <w:t xml:space="preserve">Joshua 11:14 14 Kaj la tutan militakirajxon de tiuj urboj kaj la brutojn la Izraelidoj prenis al si kiel rabajxon; sed cxiujn ili mortigis per la glavo, gxis ili ekstermis ilin, kaj neniun lasis al ili spiri.</w:t>
      </w:r>
    </w:p>
    <w:p/>
    <w:p>
      <w:r xmlns:w="http://schemas.openxmlformats.org/wordprocessingml/2006/main">
        <w:t xml:space="preserve">La armeo de Josuo batis per glavo ĉiujn loĝantojn de konkeritaj urboj, lasante neniun vivantan.</w:t>
      </w:r>
    </w:p>
    <w:p/>
    <w:p>
      <w:r xmlns:w="http://schemas.openxmlformats.org/wordprocessingml/2006/main">
        <w:t xml:space="preserve">1. La Mizerikordo De Dio - Lia kompato montriĝas eĉ en la detruo de malamikoj.</w:t>
      </w:r>
    </w:p>
    <w:p/>
    <w:p>
      <w:r xmlns:w="http://schemas.openxmlformats.org/wordprocessingml/2006/main">
        <w:t xml:space="preserve">2. Justice &amp; Mercy - Kiel justeco kaj kompato povas kunekzisti en la volo de Dio.</w:t>
      </w:r>
    </w:p>
    <w:p/>
    <w:p>
      <w:r xmlns:w="http://schemas.openxmlformats.org/wordprocessingml/2006/main">
        <w:t xml:space="preserve">1. Jeremia 51:20-23 - "Vi estas Mia batalhakilo kaj militarmiloj; ĉar per vi Mi disrompos naciojn, kaj per vi Mi pereigos regnojn;"</w:t>
      </w:r>
    </w:p>
    <w:p/>
    <w:p>
      <w:r xmlns:w="http://schemas.openxmlformats.org/wordprocessingml/2006/main">
        <w:t xml:space="preserve">2. Jesaja 53:4-5 - "Vere li portis niajn ĉagrenojn kaj portis niajn suferojn; tamen ni taksis lin frapita, batita de Dio kaj afliktita."</w:t>
      </w:r>
    </w:p>
    <w:p/>
    <w:p>
      <w:r xmlns:w="http://schemas.openxmlformats.org/wordprocessingml/2006/main">
        <w:t xml:space="preserve">Joshua 11:15 15 Kiel la Eternulo ordonis al Sia servanto Moseo, tiel Moseo ordonis al Josuo, kaj tiel faris Josuo; li nenion ne faris el ĉio, kion la Eternulo ordonis al Moseo.</w:t>
      </w:r>
    </w:p>
    <w:p/>
    <w:p>
      <w:r xmlns:w="http://schemas.openxmlformats.org/wordprocessingml/2006/main">
        <w:t xml:space="preserve">Josuo obeis ĉiujn ordonojn, kiujn donis al li Moseo, kiuj estis de la Eternulo.</w:t>
      </w:r>
    </w:p>
    <w:p/>
    <w:p>
      <w:r xmlns:w="http://schemas.openxmlformats.org/wordprocessingml/2006/main">
        <w:t xml:space="preserve">1. La graveco sekvi la ordonojn de Dio.</w:t>
      </w:r>
    </w:p>
    <w:p/>
    <w:p>
      <w:r xmlns:w="http://schemas.openxmlformats.org/wordprocessingml/2006/main">
        <w:t xml:space="preserve">2. Obeante aŭtoritatajn figurojn nomumitajn de Dio.</w:t>
      </w:r>
    </w:p>
    <w:p/>
    <w:p>
      <w:r xmlns:w="http://schemas.openxmlformats.org/wordprocessingml/2006/main">
        <w:t xml:space="preserve">1. Readmono 5:32-33 - Vi do zorgu, ke vi agu, kiel ordonis al vi la Eternulo, via Dio. Ne deflankiĝu dekstren nek maldekstren. La tutan vojon, kiun ordonis al vi la Eternulo, via Dio, iru, por ke vi vivu kaj por ke estu bone al vi, kaj por ke vi longe vivu en la lando, kiun vi ekposedos.</w:t>
      </w:r>
    </w:p>
    <w:p/>
    <w:p>
      <w:r xmlns:w="http://schemas.openxmlformats.org/wordprocessingml/2006/main">
        <w:t xml:space="preserve">2. Efesanoj 6:1-3 - Infanoj, obeu viajn gepatrojn en la Sinjoro, ĉar ĉi tio estas ĝusta. Respektu vian patron kaj vian patrinon (tio estas la unua ordono kun promeso), por ke estu al vi bone kaj por ke vi longe vivu en la lando.</w:t>
      </w:r>
    </w:p>
    <w:p/>
    <w:p>
      <w:r xmlns:w="http://schemas.openxmlformats.org/wordprocessingml/2006/main">
        <w:t xml:space="preserve">Joshua 11:16 16 Kaj Josuo prenis tiun tutan landon, la montetojn kaj la tutan sudan landon kaj la tutan landon Gosxen kaj la valon kaj la ebenajxon kaj la monton de Izrael kaj gxian valo;</w:t>
      </w:r>
    </w:p>
    <w:p/>
    <w:p>
      <w:r xmlns:w="http://schemas.openxmlformats.org/wordprocessingml/2006/main">
        <w:t xml:space="preserve">Josuo konkeris la tutan landon inter la montetoj kaj la suda lando, inkluzive la landon Goŝen, la valo, la ebenaĵo, la monton de Izrael, kaj la sama valo.</w:t>
      </w:r>
    </w:p>
    <w:p/>
    <w:p>
      <w:r xmlns:w="http://schemas.openxmlformats.org/wordprocessingml/2006/main">
        <w:t xml:space="preserve">1. Ni estas kapablaj je grandaj atingoj kiam ni fidas Dion gvidi nin.</w:t>
      </w:r>
    </w:p>
    <w:p/>
    <w:p>
      <w:r xmlns:w="http://schemas.openxmlformats.org/wordprocessingml/2006/main">
        <w:t xml:space="preserve">2. La fideleco kaj potenco de Dio estas evidentaj en la rakonto de Josuo.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Readmono 31:8 - Ĝi estas la Eternulo, kiu iras antaŭ vi. Li estos kun vi; li ne forlasos vin nek forlasos vin. Ne timu aŭ ne konsterniĝu.</w:t>
      </w:r>
    </w:p>
    <w:p/>
    <w:p>
      <w:r xmlns:w="http://schemas.openxmlformats.org/wordprocessingml/2006/main">
        <w:t xml:space="preserve">Joshua 11:17 17 De la monto HXalak, kiu supreniras al Seir, gxis Baalgad en la valo de Lebanon sub la monto HXermon; kaj cxiujn iliajn regxojn li prenis kaj venkobatis ilin kaj mortigis ilin.</w:t>
      </w:r>
    </w:p>
    <w:p/>
    <w:p>
      <w:r xmlns:w="http://schemas.openxmlformats.org/wordprocessingml/2006/main">
        <w:t xml:space="preserve">Josuo konkeris la landon Kanaanan, venkobatis ĉiujn reĝojn de la monto Ĥalak ĝis Baalgad en la valo de Lebanon, sub la monto Ĥermon, kaj mortigis ilin.</w:t>
      </w:r>
    </w:p>
    <w:p/>
    <w:p>
      <w:r xmlns:w="http://schemas.openxmlformats.org/wordprocessingml/2006/main">
        <w:t xml:space="preserve">1. Nia Dio estas Potenca kaj Kompatema: La Rakonto de Josuo kaj lia Venka Kampanjo</w:t>
      </w:r>
    </w:p>
    <w:p/>
    <w:p>
      <w:r xmlns:w="http://schemas.openxmlformats.org/wordprocessingml/2006/main">
        <w:t xml:space="preserve">2. Venkado de Malfeliĉo: Lecionoj de la Venko de Josuo</w:t>
      </w:r>
    </w:p>
    <w:p/>
    <w:p>
      <w:r xmlns:w="http://schemas.openxmlformats.org/wordprocessingml/2006/main">
        <w:t xml:space="preserve">1. Psalmo 46:1: "Dio estas nia rifuĝo kaj forto, tre nuna helpo en mizero."</w:t>
      </w:r>
    </w:p>
    <w:p/>
    <w:p>
      <w:r xmlns:w="http://schemas.openxmlformats.org/wordprocessingml/2006/main">
        <w:t xml:space="preserve">2. Jesaja 40:31: "Sed tiuj, kiuj fidas al la Eternulo, renovigos sian forton; ili leviĝos kun flugiloj kiel agloj; ili kuras kaj ne lacigas, ili iras kaj ne senfortiĝos."</w:t>
      </w:r>
    </w:p>
    <w:p/>
    <w:p>
      <w:r xmlns:w="http://schemas.openxmlformats.org/wordprocessingml/2006/main">
        <w:t xml:space="preserve">Joshua 11:18 18 Josuo longe militis kontraux cxiuj tiuj regxoj.</w:t>
      </w:r>
    </w:p>
    <w:p/>
    <w:p>
      <w:r xmlns:w="http://schemas.openxmlformats.org/wordprocessingml/2006/main">
        <w:t xml:space="preserve">Josuo faris longan militon kontraŭ pluraj reĝoj.</w:t>
      </w:r>
    </w:p>
    <w:p/>
    <w:p>
      <w:r xmlns:w="http://schemas.openxmlformats.org/wordprocessingml/2006/main">
        <w:t xml:space="preserve">1. Ni povas fidi, ke Dio donos al ni forton en malfacilaj tempoj.</w:t>
      </w:r>
    </w:p>
    <w:p/>
    <w:p>
      <w:r xmlns:w="http://schemas.openxmlformats.org/wordprocessingml/2006/main">
        <w:t xml:space="preserve">2. Per persisto, ni povas venki ajnan obstaklon.</w:t>
      </w:r>
    </w:p>
    <w:p/>
    <w:p>
      <w:r xmlns:w="http://schemas.openxmlformats.org/wordprocessingml/2006/main">
        <w:t xml:space="preserve">1. Psalmo 46:1-2 - "Dio estas nia rifuĝo kaj forto, ĉiama helpo en mizero. Tial ni ne timos, kvankam la tero cedu kaj la montoj falos en la koron de la maro."</w:t>
      </w:r>
    </w:p>
    <w:p/>
    <w:p>
      <w:r xmlns:w="http://schemas.openxmlformats.org/wordprocessingml/2006/main">
        <w:t xml:space="preserve">2. Jakobo 1:2-4 - "Konsideru ĝin pura ĝojo, miaj fratoj kaj fratinoj, kiam ajn vi alfrontas diversajn provojn, ĉar vi scias, ke la provo de via fido produktas persistemon. Persistemo fini sian laboron, por ke vi estu maturaj kaj kompletaj, nenio mankas."</w:t>
      </w:r>
    </w:p>
    <w:p/>
    <w:p>
      <w:r xmlns:w="http://schemas.openxmlformats.org/wordprocessingml/2006/main">
        <w:t xml:space="preserve">Joshua 11:19 19 Ne estis urbo, kiu faris pacon kun la Izraelidoj, krom la HXividoj, logxantoj de Gibeon; cxiujn aliajn ili prenis en batalo.</w:t>
      </w:r>
    </w:p>
    <w:p/>
    <w:p>
      <w:r xmlns:w="http://schemas.openxmlformats.org/wordprocessingml/2006/main">
        <w:t xml:space="preserve">Josuo venkis en batalo kaj konkeris urbojn, kiuj ne faris pacon kun la Izraelidoj, krom la Ĥividoj de Gibeon.</w:t>
      </w:r>
    </w:p>
    <w:p/>
    <w:p>
      <w:r xmlns:w="http://schemas.openxmlformats.org/wordprocessingml/2006/main">
        <w:t xml:space="preserve">1. La Potenco de Fido kaj Obedeco - Kiel Dio rekompencas tiujn, kiuj estas fidelaj kaj obeemaj al Li, eĉ meze de malfacilaj bataloj.</w:t>
      </w:r>
    </w:p>
    <w:p/>
    <w:p>
      <w:r xmlns:w="http://schemas.openxmlformats.org/wordprocessingml/2006/main">
        <w:t xml:space="preserve">2. La Forto de Pardono - Kiel la kompato kaj graco de Dio povas alporti pacon kaj repaciĝon, eĉ meze de konflikto.</w:t>
      </w:r>
    </w:p>
    <w:p/>
    <w:p>
      <w:r xmlns:w="http://schemas.openxmlformats.org/wordprocessingml/2006/main">
        <w:t xml:space="preserve">1. Romanoj 8:37-39 - Ne, en ĉio ĉi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p>
      <w:r xmlns:w="http://schemas.openxmlformats.org/wordprocessingml/2006/main">
        <w:t xml:space="preserve">2. Mateo 5:38-42 - Vi aŭdis, ke estas dirite: Okulo pro okulo, kaj dento pro dento. Sed mi diras al vi:Ne rezistu al malbona homo. Se iu vangofrapas vin sur la dekstran vangon, turnu al ili ankaŭ la alian vangon. Kaj se iu volas procesi vin kaj preni vian ĉemizon, transdonu ankaŭ vian mantelon. Se iu devigas vin iri unu mejlon, iru kun ili du mejlojn. Donu al tiu, kiu petas de vi, kaj ne deturnu vin de tiu, kiu volas prunti de vi.</w:t>
      </w:r>
    </w:p>
    <w:p/>
    <w:p>
      <w:r xmlns:w="http://schemas.openxmlformats.org/wordprocessingml/2006/main">
        <w:t xml:space="preserve">Joshua 11:20 20 Ĉar de la Eternulo estis obstinigi ilian koron, ke ili venu kontraŭ Izrael en batalo, por ke Li tute ekstermu ilin kaj por ke ili ne havu favoron, sed por ke Li pereigu ilin, kiel ordonis la Eternulo. Moseo.</w:t>
      </w:r>
    </w:p>
    <w:p/>
    <w:p>
      <w:r xmlns:w="http://schemas.openxmlformats.org/wordprocessingml/2006/main">
        <w:t xml:space="preserve">Dio obstinigis la korojn de la malamikoj de Izrael, por ke ili povu esti detruitaj en batalo, plenumante tion, kion Moseo ordonis.</w:t>
      </w:r>
    </w:p>
    <w:p/>
    <w:p>
      <w:r xmlns:w="http://schemas.openxmlformats.org/wordprocessingml/2006/main">
        <w:t xml:space="preserve">1. La Potenco de la Suvereneco de Dio: Kompreni la Planon de Dio por Venko</w:t>
      </w:r>
    </w:p>
    <w:p/>
    <w:p>
      <w:r xmlns:w="http://schemas.openxmlformats.org/wordprocessingml/2006/main">
        <w:t xml:space="preserve">2. La Grandeco de la Fideleco de Dio: Sperti la Protekton de Dio en Malfacilaj Tempoj</w:t>
      </w:r>
    </w:p>
    <w:p/>
    <w:p>
      <w:r xmlns:w="http://schemas.openxmlformats.org/wordprocessingml/2006/main">
        <w:t xml:space="preserve">1. Readmono 7:22-23: "La Eternulo, via Dio, forigos ĉi tiujn popolojn antaŭ vi iom post iom; vi ne povos tuj ekstermi ilin, por ke la sovaĝaj bestoj fariĝus tro multenombra por vi. la Eternulo, via Dio, transdonos ilin al vi kaj jxetos ilin en grandan konfuzon, gxis ili pereos.</w:t>
      </w:r>
    </w:p>
    <w:p/>
    <w:p>
      <w:r xmlns:w="http://schemas.openxmlformats.org/wordprocessingml/2006/main">
        <w:t xml:space="preserve">2. Eliro 14:14: "La Eternulo batalos por vi; Vi nur devas esti kvieta.</w:t>
      </w:r>
    </w:p>
    <w:p/>
    <w:p>
      <w:r xmlns:w="http://schemas.openxmlformats.org/wordprocessingml/2006/main">
        <w:t xml:space="preserve">Joshua 11:21 21 Kaj en tiu tempo venis Josuo, kaj ekstermis la Anakidojn de la montoj, de HXebron, Debir, de Anab, kaj de cxiuj montoj de Jehuda, kaj de cxiuj montoj de Izrael; Josuo ekstermis ilin peree. iliaj urboj.</w:t>
      </w:r>
    </w:p>
    <w:p/>
    <w:p>
      <w:r xmlns:w="http://schemas.openxmlformats.org/wordprocessingml/2006/main">
        <w:t xml:space="preserve">Josuo ekstermis la Anakidojn kaj ĉiujn iliajn urbojn el la montoj de Jehuda kaj Izrael.</w:t>
      </w:r>
    </w:p>
    <w:p/>
    <w:p>
      <w:r xmlns:w="http://schemas.openxmlformats.org/wordprocessingml/2006/main">
        <w:t xml:space="preserve">1. La Potenco de Fido: La rakonto de Josuo kaj la Anakimoj memorigas nin pri la potenco de fido kiam temas pri alfronti obstaklojn.</w:t>
      </w:r>
    </w:p>
    <w:p/>
    <w:p>
      <w:r xmlns:w="http://schemas.openxmlformats.org/wordprocessingml/2006/main">
        <w:t xml:space="preserve">2. Venkado de Timo: La kuraĝo de Josuo antaŭ danĝero instruas nin venki niajn timojn kaj fari tion, kio estas ĝusta.</w:t>
      </w:r>
    </w:p>
    <w:p/>
    <w:p>
      <w:r xmlns:w="http://schemas.openxmlformats.org/wordprocessingml/2006/main">
        <w:t xml:space="preserve">1. Readmono 31:6 - Estu forta kaj kuraĝa. Ne timu kaj ne timu antaŭ ili, ĉar la Eternulo, via Dio, iras kun vi; li neniam forlasos vin nek forlasos vin.</w:t>
      </w:r>
    </w:p>
    <w:p/>
    <w:p>
      <w:r xmlns:w="http://schemas.openxmlformats.org/wordprocessingml/2006/main">
        <w:t xml:space="preserve">2. Filipianoj 4:13 - Mi povas ĉion fari per Tiu, kiu min fortigas.</w:t>
      </w:r>
    </w:p>
    <w:p/>
    <w:p>
      <w:r xmlns:w="http://schemas.openxmlformats.org/wordprocessingml/2006/main">
        <w:t xml:space="preserve">Joshua 11:22 22 Neniu el la Anakidoj restis en la lando de la Izraelidoj; nur en Gaza, en Gat, kaj en Asxdod, restis.</w:t>
      </w:r>
    </w:p>
    <w:p/>
    <w:p>
      <w:r xmlns:w="http://schemas.openxmlformats.org/wordprocessingml/2006/main">
        <w:t xml:space="preserve">La lando de la Izraelidoj estis liberigita de la Anakidoj, escepte de la tri urboj de Gaza, Gat kaj Aŝdod.</w:t>
      </w:r>
    </w:p>
    <w:p/>
    <w:p>
      <w:r xmlns:w="http://schemas.openxmlformats.org/wordprocessingml/2006/main">
        <w:t xml:space="preserve">1. La fideleco de Dio en la Plenumado de Liaj Promesoj</w:t>
      </w:r>
    </w:p>
    <w:p/>
    <w:p>
      <w:r xmlns:w="http://schemas.openxmlformats.org/wordprocessingml/2006/main">
        <w:t xml:space="preserve">2. La Potenco de la Protekto de Dio</w:t>
      </w:r>
    </w:p>
    <w:p/>
    <w:p>
      <w:r xmlns:w="http://schemas.openxmlformats.org/wordprocessingml/2006/main">
        <w:t xml:space="preserve">1. Readmono 7:22 - Kaj la Eternulo, via Dio, ekstermos tiujn popolojn de antaŭ vi iom post iom; vi ne ekstermu ilin tuj, por ke ne multiĝu sur vi la bestoj de la kampo.</w:t>
      </w:r>
    </w:p>
    <w:p/>
    <w:p>
      <w:r xmlns:w="http://schemas.openxmlformats.org/wordprocessingml/2006/main">
        <w:t xml:space="preserve">2. Psalmo 91:7 - Mil falos ĉe via flanko, Kaj dek miloj ĉe via dekstra mano; sed vi ne alproksimigxos.</w:t>
      </w:r>
    </w:p>
    <w:p/>
    <w:p>
      <w:r xmlns:w="http://schemas.openxmlformats.org/wordprocessingml/2006/main">
        <w:t xml:space="preserve">Joshua 11:23 23 Kaj Josuo prenis la tutan landon, konforme al cxio, kion la Eternulo diris al Moseo; kaj Josuo donis gxin kiel posedajxon al Izrael laux iliaj tacxmentoj laux siaj triboj. Kaj la lando ripozis de milito.</w:t>
      </w:r>
    </w:p>
    <w:p/>
    <w:p>
      <w:r xmlns:w="http://schemas.openxmlformats.org/wordprocessingml/2006/main">
        <w:t xml:space="preserve">Josuo plenumis la ordonojn de la Eternulo al Moseo kaj dividis la landon Kanaanan inter la triboj de Izrael, kaj finis la militojn, kiuj estis batalitaj.</w:t>
      </w:r>
    </w:p>
    <w:p/>
    <w:p>
      <w:r xmlns:w="http://schemas.openxmlformats.org/wordprocessingml/2006/main">
        <w:t xml:space="preserve">1. La fideleco de Dio plenumi Liajn promesojn.</w:t>
      </w:r>
    </w:p>
    <w:p/>
    <w:p>
      <w:r xmlns:w="http://schemas.openxmlformats.org/wordprocessingml/2006/main">
        <w:t xml:space="preserve">2. La graveco fidi kaj obei Dion.</w:t>
      </w:r>
    </w:p>
    <w:p/>
    <w:p>
      <w:r xmlns:w="http://schemas.openxmlformats.org/wordprocessingml/2006/main">
        <w:t xml:space="preserve">1. Readmono 7:17-24</w:t>
      </w:r>
    </w:p>
    <w:p/>
    <w:p>
      <w:r xmlns:w="http://schemas.openxmlformats.org/wordprocessingml/2006/main">
        <w:t xml:space="preserve">2. Josuo 24:14-15</w:t>
      </w:r>
    </w:p>
    <w:p/>
    <w:p>
      <w:r xmlns:w="http://schemas.openxmlformats.org/wordprocessingml/2006/main">
        <w:t xml:space="preserve">Josuo 12 povas esti resumita en tri paragrafoj jene, kun indikitaj versoj:</w:t>
      </w:r>
    </w:p>
    <w:p/>
    <w:p>
      <w:r xmlns:w="http://schemas.openxmlformats.org/wordprocessingml/2006/main">
        <w:t xml:space="preserve">Paragrafo 1: Josuo 12:1-6 provizas liston de la venkitaj reĝoj ambaŭflanke de la Jordano. Ĝi nombras la reĝojn konkeritajn de Moseo kaj la Izraelidoj oriente de Jordan, inkluzive de Siĥon, reĝo de la Amoridoj, kaj Og, reĝo de Baŝan. Ĝi ankaŭ listigas la reĝojn venkitajn fare de Josuo kaj la Izraelidoj okcidente de Jordan, kiel Jeriĥo, Aj, Jerusalemo, Hebron kaj aliaj. Ĉi tiu trairejo funkcias kiel resumo de iliaj armeaj sukcesoj en ekposedo de Kanaan.</w:t>
      </w:r>
    </w:p>
    <w:p/>
    <w:p>
      <w:r xmlns:w="http://schemas.openxmlformats.org/wordprocessingml/2006/main">
        <w:t xml:space="preserve">Paragrafo 2: Daŭrigante en Josuo 12:7-24, ĝi pli detaligas la venkitajn reĝojn el diversaj regionoj. La trairejo mencias specifajn lokojn kaj teritoriojn kiuj estis konkeritaj fare de Josuo kaj liaj fortoj. Ĝi inkluzivas urbojn de malsamaj areoj kiel suda Kanaano (Debir, Hormah), norda Kanaano (Hazor), orienta Kanaano (Gilead), centra Kanaano (Tirzah), kaj pli. Ĉi tiu ampleksa listo montras kiom vaste ili subigis siajn malamikojn tra Kanaano.</w:t>
      </w:r>
    </w:p>
    <w:p/>
    <w:p>
      <w:r xmlns:w="http://schemas.openxmlformats.org/wordprocessingml/2006/main">
        <w:t xml:space="preserve">Paragrafo 3: Josuo 12 finas kun resuma deklaro en Josuo 12:24 kiu elstarigas kiel Moseo estis venka super du reĝoj oriente de la Jordano dum Josuo estis venka super tridek unu reĝoj okcidente de la Jordano tiel kompletigante iliajn konkerojn laŭ Dio. ordonojn. La ĉapitro emfazas, ke ĉi tiuj venkoj estis atingitaj per la povigo de Dio kaj plenumis Liajn promesojn doni al ili posedon de la lando.</w:t>
      </w:r>
    </w:p>
    <w:p/>
    <w:p>
      <w:r xmlns:w="http://schemas.openxmlformats.org/wordprocessingml/2006/main">
        <w:t xml:space="preserve">En resumo:</w:t>
      </w:r>
    </w:p>
    <w:p>
      <w:r xmlns:w="http://schemas.openxmlformats.org/wordprocessingml/2006/main">
        <w:t xml:space="preserve">Josuo 12 prezentas:</w:t>
      </w:r>
    </w:p>
    <w:p>
      <w:r xmlns:w="http://schemas.openxmlformats.org/wordprocessingml/2006/main">
        <w:t xml:space="preserve">Listo de venkitaj reĝoj ambaŭ flankoj de Jordanio;</w:t>
      </w:r>
    </w:p>
    <w:p>
      <w:r xmlns:w="http://schemas.openxmlformats.org/wordprocessingml/2006/main">
        <w:t xml:space="preserve">Detalaj kontoj konkeroj el diversaj regionoj;</w:t>
      </w:r>
    </w:p>
    <w:p>
      <w:r xmlns:w="http://schemas.openxmlformats.org/wordprocessingml/2006/main">
        <w:t xml:space="preserve">Resumaj deklaroj venkoj plenumitaj per la povigo de Dio.</w:t>
      </w:r>
    </w:p>
    <w:p/>
    <w:p>
      <w:r xmlns:w="http://schemas.openxmlformats.org/wordprocessingml/2006/main">
        <w:t xml:space="preserve">Emfazo sur listo de venkitaj reĝoj ambaŭ flankoj de Jordanio;</w:t>
      </w:r>
    </w:p>
    <w:p>
      <w:r xmlns:w="http://schemas.openxmlformats.org/wordprocessingml/2006/main">
        <w:t xml:space="preserve">Detalaj kontoj konkeroj el diversaj regionoj;</w:t>
      </w:r>
    </w:p>
    <w:p>
      <w:r xmlns:w="http://schemas.openxmlformats.org/wordprocessingml/2006/main">
        <w:t xml:space="preserve">Resumaj deklaroj venkoj plenumitaj per la povigo de Dio.</w:t>
      </w:r>
    </w:p>
    <w:p/>
    <w:p>
      <w:r xmlns:w="http://schemas.openxmlformats.org/wordprocessingml/2006/main">
        <w:t xml:space="preserve">La ĉapitro temigas disponigado de listo de la venkitaj reĝoj sur same flankoj de la Jordano, detaligante iliajn konkerojn de diversaj regionoj, kaj emfazante ke tiuj venkoj estis plenumitaj per la povigo de dio. En Josuo 12, listo estas prezentita kiu inkludas la reĝojn konkeritajn fare de Moseo kaj la Izraelidoj oriente de la Jordano same kiel tiujn venkitajn fare de Josuo kaj la Izraelidoj okcidente de Jordan. Ĝi funkcias kiel resumo de iliaj armeaj sukcesoj en ekposedo de Kanaano.</w:t>
      </w:r>
    </w:p>
    <w:p/>
    <w:p>
      <w:r xmlns:w="http://schemas.openxmlformats.org/wordprocessingml/2006/main">
        <w:t xml:space="preserve">Daŭrigante en Josuo 12, pliaj detaloj estas disponigitaj koncerne specifajn lokojn kaj teritoriojn konkeritajn fare de Josuo kaj liaj fortoj. La trairejo mencias urbojn de malsamaj areoj kiel suda Kanaano, norda Kanaano, orienta Kanaano, centra Kanaano, kaj pli. Ĉi tiu ampleksa listo montras kiom amplekse ili subigis siajn malamikojn tra Kanaano atesto pri sia obeado al la ordonoj de Dio.</w:t>
      </w:r>
    </w:p>
    <w:p/>
    <w:p>
      <w:r xmlns:w="http://schemas.openxmlformats.org/wordprocessingml/2006/main">
        <w:t xml:space="preserve">Josuo 12 finas kun resuma deklaro elstariganta kiel Moseo estis venka super du reĝoj oriente de la Jordano dum Josuo estis venka super tridek unu reĝoj okcidente de la Jordano tiel kompletigante iliajn konkerojn laŭ la ordonoj de Dio. La ĉapitro emfazas, ke ĉi tiuj venkoj estis atingitaj per la povigo de Dio kaj plenumis Liajn promesojn doni al ili posedon de la lando ateston pri Lia fideleco dum sia kampanjo en konkerado de Kanaano.</w:t>
      </w:r>
    </w:p>
    <w:p/>
    <w:p>
      <w:r xmlns:w="http://schemas.openxmlformats.org/wordprocessingml/2006/main">
        <w:t xml:space="preserve">Joshua 12:1 Kaj jen estas la reĝoj de la lando, kiujn la Izraelidoj venkobatis kaj ekposedis sian landon transe de Jordan, flanke de la sunleviĝo, de la rivero Arnon ĝis la monto HXermon kaj la tutan ebenaĵon sur la monto. oriente:</w:t>
      </w:r>
    </w:p>
    <w:p/>
    <w:p>
      <w:r xmlns:w="http://schemas.openxmlformats.org/wordprocessingml/2006/main">
        <w:t xml:space="preserve">La Izraelidoj konkeris kaj ekposedis la landon Kanaanan, de la rivero Arnon ĝis la monto Hermon kaj la ĉirkaŭajn ebenaĵojn, venkante la reĝojn de la lando.</w:t>
      </w:r>
    </w:p>
    <w:p/>
    <w:p>
      <w:r xmlns:w="http://schemas.openxmlformats.org/wordprocessingml/2006/main">
        <w:t xml:space="preserve">1. Fido je Dio kaj Liaj Promesoj - Josuo 1:9</w:t>
      </w:r>
    </w:p>
    <w:p/>
    <w:p>
      <w:r xmlns:w="http://schemas.openxmlformats.org/wordprocessingml/2006/main">
        <w:t xml:space="preserve">2. La Graveco de Konservado de la Interligo - Readmono 7:12</w:t>
      </w:r>
    </w:p>
    <w:p/>
    <w:p>
      <w:r xmlns:w="http://schemas.openxmlformats.org/wordprocessingml/2006/main">
        <w:t xml:space="preserve">1. Josuo 1:9 - "Ĉu mi ne ordonis al vi? Estu forta kaj kuraĝa; ne timu kaj ne tremu; ĉar la Eternulo, via Dio, estas kun vi kien ajn vi iros."</w:t>
      </w:r>
    </w:p>
    <w:p/>
    <w:p>
      <w:r xmlns:w="http://schemas.openxmlformats.org/wordprocessingml/2006/main">
        <w:t xml:space="preserve">2. Readmono 7:12 - "Pro tio okazos, se vi aŭskultos ĉi tiujn juĝojn kaj observos kaj plenumos ilin, la Eternulo, via Dio, observos kun vi la interligon kaj la favorkorecon, pri kiuj Li ĵuris al viaj patroj. "</w:t>
      </w:r>
    </w:p>
    <w:p/>
    <w:p>
      <w:r xmlns:w="http://schemas.openxmlformats.org/wordprocessingml/2006/main">
        <w:t xml:space="preserve">Joshua 12:2 2 Sihxon, regxo de la Amoridoj, kiu logxis en HXesxbon, kaj regis de Aroer, kiu estas sur la bordo de la rivero Arnon, kaj de la mezo de la Rivero kaj de duono de Gilead, gxis la rivero Jabok, kiu estas; estas la limo de la Amonidoj;</w:t>
      </w:r>
    </w:p>
    <w:p/>
    <w:p>
      <w:r xmlns:w="http://schemas.openxmlformats.org/wordprocessingml/2006/main">
        <w:t xml:space="preserve">La trairejo priskribas la geografiajn limojn de la Amoridoj, regitaj fare de Siĥon, de Aroer ĝis la rivero Jabok.</w:t>
      </w:r>
    </w:p>
    <w:p/>
    <w:p>
      <w:r xmlns:w="http://schemas.openxmlformats.org/wordprocessingml/2006/main">
        <w:t xml:space="preserve">1. Kiel Dio uzas limojn por protekti nin</w:t>
      </w:r>
    </w:p>
    <w:p/>
    <w:p>
      <w:r xmlns:w="http://schemas.openxmlformats.org/wordprocessingml/2006/main">
        <w:t xml:space="preserve">2. La graveco de obei la leĝojn de Dio</w:t>
      </w:r>
    </w:p>
    <w:p/>
    <w:p>
      <w:r xmlns:w="http://schemas.openxmlformats.org/wordprocessingml/2006/main">
        <w:t xml:space="preserve">1. Deuteronomy 11:24 - Ĉiu loko, sur kiun la plandoj de viaj piedoj treŝos, estos via: de la dezerto kaj Lebanon, de la rivero, la rivero Eŭfrato, ĝis la ekstrema maro, estos via limo.</w:t>
      </w:r>
    </w:p>
    <w:p/>
    <w:p>
      <w:r xmlns:w="http://schemas.openxmlformats.org/wordprocessingml/2006/main">
        <w:t xml:space="preserve">2. Genezo 15:18 - En tiu tago la Eternulo faris interligon kun Abram, dirante:Al via idaro Mi donis ĉi tiun landon, de la rivero Egipta ĝis la granda rivero, la rivero Eŭfrato.</w:t>
      </w:r>
    </w:p>
    <w:p/>
    <w:p>
      <w:r xmlns:w="http://schemas.openxmlformats.org/wordprocessingml/2006/main">
        <w:t xml:space="preserve">Joshua 12:3 kaj de la ebenaĵo ĝis la maro Kinerot oriente kaj ĝis la maro de la ebenaĵo, la Sala Maro oriente, la vojo al Bet-Jeŝimot; kaj de sudo sub Asxdot-Pisga;</w:t>
      </w:r>
    </w:p>
    <w:p/>
    <w:p>
      <w:r xmlns:w="http://schemas.openxmlformats.org/wordprocessingml/2006/main">
        <w:t xml:space="preserve">Trairejo La limoj de la Promesita Lando etendiĝas de la Rivero Jordan ĝis la Maro Kinerot orienten, la Maro de la Ebenaĵo, ankaŭ konata kiel Sala Maro, orienten ĝis Bet-Jeŝimot kaj suden sub Asxdot-Pisga.</w:t>
      </w:r>
    </w:p>
    <w:p/>
    <w:p>
      <w:r xmlns:w="http://schemas.openxmlformats.org/wordprocessingml/2006/main">
        <w:t xml:space="preserve">1. La Limoj de la Promesita Lando de Dio</w:t>
      </w:r>
    </w:p>
    <w:p/>
    <w:p>
      <w:r xmlns:w="http://schemas.openxmlformats.org/wordprocessingml/2006/main">
        <w:t xml:space="preserve">2. La Potenco de la Promeso de Dio</w:t>
      </w:r>
    </w:p>
    <w:p/>
    <w:p>
      <w:r xmlns:w="http://schemas.openxmlformats.org/wordprocessingml/2006/main">
        <w:t xml:space="preserve">1. Josuo 1:3-5, "Ĉiun lokon, sur kiu treŝos la plando de via piedo, tion Mi donis al vi, kiel Mi diris al Moseo."</w:t>
      </w:r>
    </w:p>
    <w:p/>
    <w:p>
      <w:r xmlns:w="http://schemas.openxmlformats.org/wordprocessingml/2006/main">
        <w:t xml:space="preserve">2. Nombroj 34:1-12, "Kaj la Eternulo ekparolis al Moseo, dirante:Ordonu al la Izraelidoj, kaj diru al ili:Kiam vi venos en la landon Kanaanan, ĉi tiu estas la lando, kiu falos al vi kiel promeso. posedajxon, la landon Kanaanan kaj gxiajn limojn."</w:t>
      </w:r>
    </w:p>
    <w:p/>
    <w:p>
      <w:r xmlns:w="http://schemas.openxmlformats.org/wordprocessingml/2006/main">
        <w:t xml:space="preserve">Joshua 12:4 kaj la limon de Og, regxo de Basxan, kiu estis el la restintoj de la gigantoj, kiuj logxis en Asxtarot kaj en Edrei;</w:t>
      </w:r>
    </w:p>
    <w:p/>
    <w:p>
      <w:r xmlns:w="http://schemas.openxmlformats.org/wordprocessingml/2006/main">
        <w:t xml:space="preserve">Dio donis al Israelo la Promesitan Landon kiel donaco.</w:t>
      </w:r>
    </w:p>
    <w:p/>
    <w:p>
      <w:r xmlns:w="http://schemas.openxmlformats.org/wordprocessingml/2006/main">
        <w:t xml:space="preserve">1: Donaco de Dio de la Promesita Lando - Ĝoju pri la kompato de la Sinjoro kaj zorgu pri ni.</w:t>
      </w:r>
    </w:p>
    <w:p/>
    <w:p>
      <w:r xmlns:w="http://schemas.openxmlformats.org/wordprocessingml/2006/main">
        <w:t xml:space="preserve">2: Nia Respondo al la Donaco de Dio - Estu dankema pro ĉio, kion la Sinjoro donis al ni, kaj estu fidela al Li.</w:t>
      </w:r>
    </w:p>
    <w:p/>
    <w:p>
      <w:r xmlns:w="http://schemas.openxmlformats.org/wordprocessingml/2006/main">
        <w:t xml:space="preserve">1: Efesanoj 2:8, "Ĉar per graco vi estas savitaj per fido; kaj tio ne de vi mem, ĝi estas donaco de Dio."</w:t>
      </w:r>
    </w:p>
    <w:p/>
    <w:p>
      <w:r xmlns:w="http://schemas.openxmlformats.org/wordprocessingml/2006/main">
        <w:t xml:space="preserve">2: Readmono 11:12, "Tendo, pri kiu zorgas la Eternulo, via Dio; la okuloj de la Eternulo, via Dio, estas ĉiam sur ĝi, de la komenco de la jaro ĝis la fino de la jaro."</w:t>
      </w:r>
    </w:p>
    <w:p/>
    <w:p>
      <w:r xmlns:w="http://schemas.openxmlformats.org/wordprocessingml/2006/main">
        <w:t xml:space="preserve">Joshua 12:5 kaj li regxis sur la monto HXermon kaj en Salhxa kaj en la tuta Basxan, gxis la limo de la Gesxuridoj kaj Maahxatidoj kaj duono de Gilead, la limo de Sihxon, regxo de HXesxbon.</w:t>
      </w:r>
    </w:p>
    <w:p/>
    <w:p>
      <w:r xmlns:w="http://schemas.openxmlformats.org/wordprocessingml/2006/main">
        <w:t xml:space="preserve">La trairejo priskribas la regadon de Siĥon, reĝo de HXesxbon, kiu etendiĝis de la monto Hermon, Salĥa, Baŝan, ĝis la limo de la Geŝuridoj kaj la Maĥaĥidoj, kaj duono de Gilead.</w:t>
      </w:r>
    </w:p>
    <w:p/>
    <w:p>
      <w:r xmlns:w="http://schemas.openxmlformats.org/wordprocessingml/2006/main">
        <w:t xml:space="preserve">1. La Beno de Dio Estas Sur Tiuj, kiuj Obeas Liajn Ordonojn - Josuo 12:24</w:t>
      </w:r>
    </w:p>
    <w:p/>
    <w:p>
      <w:r xmlns:w="http://schemas.openxmlformats.org/wordprocessingml/2006/main">
        <w:t xml:space="preserve">2. Nia Obeado Alportas Benon - Readmono 28:1-14</w:t>
      </w:r>
    </w:p>
    <w:p/>
    <w:p>
      <w:r xmlns:w="http://schemas.openxmlformats.org/wordprocessingml/2006/main">
        <w:t xml:space="preserve">1. Readmono 7:12-14 - la promeso de Dio obei tiujn, kiuj obeas Lin</w:t>
      </w:r>
    </w:p>
    <w:p/>
    <w:p>
      <w:r xmlns:w="http://schemas.openxmlformats.org/wordprocessingml/2006/main">
        <w:t xml:space="preserve">2. Josuo 24:13 - Elekti servi Dion kaj Liajn ordonojn alportas benojn.</w:t>
      </w:r>
    </w:p>
    <w:p/>
    <w:p>
      <w:r xmlns:w="http://schemas.openxmlformats.org/wordprocessingml/2006/main">
        <w:t xml:space="preserve">Joshua 12:6 6 Ilin venkobatis Moseo, servanto de la Eternulo, kaj la Izraelidoj; kaj Moseo, servanto de la Eternulo, donis gxin kiel posedajxon al la Rubenidoj kaj al la Gadidoj kaj al la duontribo de Manase.</w:t>
      </w:r>
    </w:p>
    <w:p/>
    <w:p>
      <w:r xmlns:w="http://schemas.openxmlformats.org/wordprocessingml/2006/main">
        <w:t xml:space="preserve">Moseo donis al la Rubenidoj kaj Gadidoj kaj duontribo de Manase posedaĵon.</w:t>
      </w:r>
    </w:p>
    <w:p/>
    <w:p>
      <w:r xmlns:w="http://schemas.openxmlformats.org/wordprocessingml/2006/main">
        <w:t xml:space="preserve">1. La benoj de la Eternulo Per Lia Servanto Moseo</w:t>
      </w:r>
    </w:p>
    <w:p/>
    <w:p>
      <w:r xmlns:w="http://schemas.openxmlformats.org/wordprocessingml/2006/main">
        <w:t xml:space="preserve">2. La Fideleco de Dio provizi por Sia Popolo</w:t>
      </w:r>
    </w:p>
    <w:p/>
    <w:p>
      <w:r xmlns:w="http://schemas.openxmlformats.org/wordprocessingml/2006/main">
        <w:t xml:space="preserve">1. Readmono 3:12-20 - divido de Moseo de la Transjordanaj teroj al la triboj de Ruben, Gad, kaj duono de Manase</w:t>
      </w:r>
    </w:p>
    <w:p/>
    <w:p>
      <w:r xmlns:w="http://schemas.openxmlformats.org/wordprocessingml/2006/main">
        <w:t xml:space="preserve">2. Josuo 1:12-15 - La beno kaj ordono de Josuo al la triboj de Ruben, Gad kaj duono de Manase resti sur ilia flanko de la rivero Jordan.</w:t>
      </w:r>
    </w:p>
    <w:p/>
    <w:p>
      <w:r xmlns:w="http://schemas.openxmlformats.org/wordprocessingml/2006/main">
        <w:t xml:space="preserve">Joshua 12:7 Kaj jen estas la regxoj de la lando, kiujn venkobatis Josuo kaj la Izraelidoj transe de Jordan okcidente, de Baalgad en la valo de Lebanon gxis la monto HXalak, kiu levigxas al Seir; kiun Josuo donis al la triboj de Izrael kiel posedajxon laux iliaj tacxmentoj;</w:t>
      </w:r>
    </w:p>
    <w:p/>
    <w:p>
      <w:r xmlns:w="http://schemas.openxmlformats.org/wordprocessingml/2006/main">
        <w:t xml:space="preserve">Josuo kaj la Izraelidoj konkeris la reĝojn de la lando okcidente de la rivero Jordan, de Baalgad en la valo de Lebanon ĝis la monto Ĥalak, kaj donis la konkeritan teritorion al la dek du triboj de Izrael.</w:t>
      </w:r>
    </w:p>
    <w:p/>
    <w:p>
      <w:r xmlns:w="http://schemas.openxmlformats.org/wordprocessingml/2006/main">
        <w:t xml:space="preserve">1. La fideleco de Dio en la plenumado de Liaj promesoj al Izrael</w:t>
      </w:r>
    </w:p>
    <w:p/>
    <w:p>
      <w:r xmlns:w="http://schemas.openxmlformats.org/wordprocessingml/2006/main">
        <w:t xml:space="preserve">2. La graveco fidi la gvidadon kaj direkton de Dio</w:t>
      </w:r>
    </w:p>
    <w:p/>
    <w:p>
      <w:r xmlns:w="http://schemas.openxmlformats.org/wordprocessingml/2006/main">
        <w:t xml:space="preserve">1. Josuo 1:9 - Estu forta kaj kuraĝa; ne timu kaj ne tremu; cxar la Eternulo, via Dio, estas kun vi kien ajn vi iras.</w:t>
      </w:r>
    </w:p>
    <w:p/>
    <w:p>
      <w:r xmlns:w="http://schemas.openxmlformats.org/wordprocessingml/2006/main">
        <w:t xml:space="preserve">2. Psalmo 37:5 - Konsitu al la Eternulo Vian vojon; fidu ankaux al li; kaj li faros gxin.</w:t>
      </w:r>
    </w:p>
    <w:p/>
    <w:p>
      <w:r xmlns:w="http://schemas.openxmlformats.org/wordprocessingml/2006/main">
        <w:t xml:space="preserve">Joshua 12:8 8 Sur la montoj kaj valoj kaj ebenajxoj kaj fontoj kaj en la dezerto kaj en la suda lando; la HXetidoj, la Amoridoj, kaj la Kanaanidoj, la Perizidoj, la HXividoj, kaj la Jebusidoj;</w:t>
      </w:r>
    </w:p>
    <w:p/>
    <w:p>
      <w:r xmlns:w="http://schemas.openxmlformats.org/wordprocessingml/2006/main">
        <w:t xml:space="preserve">Ĉi tiu verso de Josuo 12:8 priskribas la diversajn lokojn kaj popolojn de la Promesita Lando, kiujn la Izraelidoj devis konkeri.</w:t>
      </w:r>
    </w:p>
    <w:p/>
    <w:p>
      <w:r xmlns:w="http://schemas.openxmlformats.org/wordprocessingml/2006/main">
        <w:t xml:space="preserve">1. Dio vokas nin konkeri la landojn, kiujn Li promesis al ni.</w:t>
      </w:r>
    </w:p>
    <w:p/>
    <w:p>
      <w:r xmlns:w="http://schemas.openxmlformats.org/wordprocessingml/2006/main">
        <w:t xml:space="preserve">2. Ni devas fidi Dion por helpi nin plenumi la promesojn, kiujn Li faris al ni.</w:t>
      </w:r>
    </w:p>
    <w:p/>
    <w:p>
      <w:r xmlns:w="http://schemas.openxmlformats.org/wordprocessingml/2006/main">
        <w:t xml:space="preserve">1. Readmono 7:1-2 - "Kiam la Eternulo, via Dio, venigos vin en la landon, en kiun vi iras, por ekposedi ĝin, kaj forigos antaŭ vi multajn naciojn, la Ĥetidojn, la Girgasidojn, la Amoridojn, la Kanaanidojn, la Perizidoj, la HXividoj, kaj la Jebusidoj, sep nacioj pli multenombraj kaj pli fortaj ol vi mem.</w:t>
      </w:r>
    </w:p>
    <w:p/>
    <w:p>
      <w:r xmlns:w="http://schemas.openxmlformats.org/wordprocessingml/2006/main">
        <w:t xml:space="preserve">2. Psalmo 37:3-5 - "Fidu la Eternulon kaj faru bonon; tiel vi logxos sur la tero, kaj vere vi estos nutrata; gxoju ankaux en la Eternulo, kaj Li donos al vi la dezirojn de via koro. . Konsigu vian vojon al la Eternulo, fidu ankaux Lin, kaj Li gxin plenumigxos.</w:t>
      </w:r>
    </w:p>
    <w:p/>
    <w:p>
      <w:r xmlns:w="http://schemas.openxmlformats.org/wordprocessingml/2006/main">
        <w:t xml:space="preserve">Joshua 12:9 9 la regxo de Jerihxo, unu; la reĝo de Aj, kiu estas apud Bet-El, unu;</w:t>
      </w:r>
    </w:p>
    <w:p/>
    <w:p>
      <w:r xmlns:w="http://schemas.openxmlformats.org/wordprocessingml/2006/main">
        <w:t xml:space="preserve">La trairejo parolas pri du reĝoj kiujn Josuo venkis.</w:t>
      </w:r>
    </w:p>
    <w:p/>
    <w:p>
      <w:r xmlns:w="http://schemas.openxmlformats.org/wordprocessingml/2006/main">
        <w:t xml:space="preserve">1. La fideleco de Dio plenumi Liajn promesojn al Lia popolo.</w:t>
      </w:r>
    </w:p>
    <w:p/>
    <w:p>
      <w:r xmlns:w="http://schemas.openxmlformats.org/wordprocessingml/2006/main">
        <w:t xml:space="preserve">2. La potenco de obeo al Dio.</w:t>
      </w:r>
    </w:p>
    <w:p/>
    <w:p>
      <w:r xmlns:w="http://schemas.openxmlformats.org/wordprocessingml/2006/main">
        <w:t xml:space="preserve">1. Deuteronomy 7:1-2 Kiam la Eternulo, via Dio, venigos vin en la landon, kiun vi iras por ekposedi, kaj elpelos antaux vi multajn popolojn, la HXetidojn kaj la Girgasxidojn kaj la Amoridojn kaj la Kanaanidojn kaj la Perizidojn kaj la HXividojn; kaj la Jebusidoj, sep nacioj pli grandaj kaj pli fortaj ol vi.</w:t>
      </w:r>
    </w:p>
    <w:p/>
    <w:p>
      <w:r xmlns:w="http://schemas.openxmlformats.org/wordprocessingml/2006/main">
        <w:t xml:space="preserve">2. Josuo 1:1-9 Post la morto de Moseo, servanto de la Eternulo, la Eternulo ekparolis al Josuo, filo de Nun, helpanto de Moseo, dirante:Mia servanto Moseo mortis. Nun levigxu, transiru cxi tiun Jordanon, vi kaj cxi tiu tuta popolo, en la landon, kiun Mi donas al ili al la Izraelidoj. Çiun lokon, sur kiun la plando de via piedo paÿos, Mi donis al vi, kiel Mi diris al Moseo. De la dezerto kaj ĉi tiu Lebanon ĝis la granda rivero, la rivero Eŭfrato, la tuta lando de la Ĥetidoj, kaj ĝis la Granda Maro ĝis la subiro de la suno, estu via teritorio. Neniu povos stari antaŭ vi dum via tuta vivo; kiel mi estis kun Moseo, tiel mi estos kun vi. Mi ne forlasos vin nek forlasos vin. Estu forta kaj kuragxa, cxar al cxi tiu popolo vi dividos kiel heredajxon la landon, pri kiu Mi jxuris al iliaj patroj, ke Mi donos al ili. Nur estu forta kaj tre kuragxa, por ke vi observu fari laux la tuta instruo, kiun Mia servanto Moseo ordonis al vi; ne turnu sin de ĝi dekstren nek maldekstren, por ke vi sukcesu, kien ajn vi iros.</w:t>
      </w:r>
    </w:p>
    <w:p/>
    <w:p>
      <w:r xmlns:w="http://schemas.openxmlformats.org/wordprocessingml/2006/main">
        <w:t xml:space="preserve">Joshua 12:10 10 la regxo de Jerusalem, unu; la reĝo de Ĥebron, unu;</w:t>
      </w:r>
    </w:p>
    <w:p/>
    <w:p>
      <w:r xmlns:w="http://schemas.openxmlformats.org/wordprocessingml/2006/main">
        <w:t xml:space="preserve">La trairejo parolas pri du reĝoj de la sama regiono.</w:t>
      </w:r>
    </w:p>
    <w:p/>
    <w:p>
      <w:r xmlns:w="http://schemas.openxmlformats.org/wordprocessingml/2006/main">
        <w:t xml:space="preserve">1: Ni povas lerni de la trairejo ke du homoj povas gvidi la saman areon se ili laboras kune en unueco.</w:t>
      </w:r>
    </w:p>
    <w:p/>
    <w:p>
      <w:r xmlns:w="http://schemas.openxmlformats.org/wordprocessingml/2006/main">
        <w:t xml:space="preserve">2: La trairejo memorigas nin respekti tiujn en aŭtoritato kaj rekoni iliajn rolojn.</w:t>
      </w:r>
    </w:p>
    <w:p/>
    <w:p>
      <w:r xmlns:w="http://schemas.openxmlformats.org/wordprocessingml/2006/main">
        <w:t xml:space="preserve">1: Philippians 2:2-3 kompletigu mian ĝojon, estante samande, havante la saman amon, estante en plena akordo kaj unupensante. Faru nenion pro rivaleco aŭ malhumileco, sed en humileco kalkulu aliajn pli signifajn ol vi mem.</w:t>
      </w:r>
    </w:p>
    <w:p/>
    <w:p>
      <w:r xmlns:w="http://schemas.openxmlformats.org/wordprocessingml/2006/main">
        <w:t xml:space="preserve">2: Ephesians 4:2-3 2 kun ĉia humileco kaj mildeco, kun pacienco, tolerante unu la alian en amo, fervoraj konservi la unuecon de la Spirito en la ligo de paco.</w:t>
      </w:r>
    </w:p>
    <w:p/>
    <w:p>
      <w:r xmlns:w="http://schemas.openxmlformats.org/wordprocessingml/2006/main">
        <w:t xml:space="preserve">Joshua 12:11 11 la reĝo de Jarmut, unu; la reĝo de Laĥiŝ, unu;</w:t>
      </w:r>
    </w:p>
    <w:p/>
    <w:p>
      <w:r xmlns:w="http://schemas.openxmlformats.org/wordprocessingml/2006/main">
        <w:t xml:space="preserve">La trairejo mencias du reĝojn: la Reĝon de Jarmut kaj la Reĝon de Laĥiŝ.</w:t>
      </w:r>
    </w:p>
    <w:p/>
    <w:p>
      <w:r xmlns:w="http://schemas.openxmlformats.org/wordprocessingml/2006/main">
        <w:t xml:space="preserve">1. La Suvereneco de Dio: Kiel Dio Establas Reĝojn kaj Reasertas Sian Aŭtoritaton</w:t>
      </w:r>
    </w:p>
    <w:p/>
    <w:p>
      <w:r xmlns:w="http://schemas.openxmlformats.org/wordprocessingml/2006/main">
        <w:t xml:space="preserve">2. La Potenco de Unueco: Kiel Nacioj kaj Gvidantoj Povas Atingi Pli Grandajn Afojn Kune</w:t>
      </w:r>
    </w:p>
    <w:p/>
    <w:p>
      <w:r xmlns:w="http://schemas.openxmlformats.org/wordprocessingml/2006/main">
        <w:t xml:space="preserve">1. Psalmo 33:10-11 "La Eternulo neniigas la konsilon de la nacioj; Li senutiligas la planojn de la popoloj. La decido de la Eternulo restas eterne, La planojn de Sia koro por ĉiuj generacioj."</w:t>
      </w:r>
    </w:p>
    <w:p/>
    <w:p>
      <w:r xmlns:w="http://schemas.openxmlformats.org/wordprocessingml/2006/main">
        <w:t xml:space="preserve">2. 1 Petro 2:13-14 "Sekve submetu vin al cxiu legxo de homo pro la Sinjoro, cxu al la regxo kiel superulo, cxu al regantoj, kiel al tiuj, kiuj estas senditaj de li por la puno de malbonfarantoj kaj pro tio. la laŭdon de tiuj, kiuj bonfaras."</w:t>
      </w:r>
    </w:p>
    <w:p/>
    <w:p>
      <w:r xmlns:w="http://schemas.openxmlformats.org/wordprocessingml/2006/main">
        <w:t xml:space="preserve">Joshua 12:12 12 la reĝo de Eglon, unu; la reĝo de Gezer, unu;</w:t>
      </w:r>
    </w:p>
    <w:p/>
    <w:p>
      <w:r xmlns:w="http://schemas.openxmlformats.org/wordprocessingml/2006/main">
        <w:t xml:space="preserve">La trairejo deklaras ke ekzistis du reĝoj, la reĝo de Eglon kaj la reĝo de Gezer.</w:t>
      </w:r>
    </w:p>
    <w:p/>
    <w:p>
      <w:r xmlns:w="http://schemas.openxmlformats.org/wordprocessingml/2006/main">
        <w:t xml:space="preserve">1. La Regno de Dio: La Potenco de Unueco</w:t>
      </w:r>
    </w:p>
    <w:p/>
    <w:p>
      <w:r xmlns:w="http://schemas.openxmlformats.org/wordprocessingml/2006/main">
        <w:t xml:space="preserve">2. La Rakonto de Josuo: Obeo al la Ordonoj de Dio</w:t>
      </w:r>
    </w:p>
    <w:p/>
    <w:p>
      <w:r xmlns:w="http://schemas.openxmlformats.org/wordprocessingml/2006/main">
        <w:t xml:space="preserve">1. Mateo 18:20 - "Ĉar kie du aŭ tri kunvenas en mia nomo, tie mi estas inter ili."</w:t>
      </w:r>
    </w:p>
    <w:p/>
    <w:p>
      <w:r xmlns:w="http://schemas.openxmlformats.org/wordprocessingml/2006/main">
        <w:t xml:space="preserve">2. Efesanoj 4:13 - "Ĝis ni ĉiuj atingos la unuecon de la fido kaj de la scio de la Filo de Dio, por maturigi virecon, ĝis la mezuro de la staturo de la pleneco de Kristo."</w:t>
      </w:r>
    </w:p>
    <w:p/>
    <w:p>
      <w:r xmlns:w="http://schemas.openxmlformats.org/wordprocessingml/2006/main">
        <w:t xml:space="preserve">Joshua 12:13 13 la reĝo de Debir, unu; la reĝo de Geder, unu;</w:t>
      </w:r>
    </w:p>
    <w:p/>
    <w:p>
      <w:r xmlns:w="http://schemas.openxmlformats.org/wordprocessingml/2006/main">
        <w:t xml:space="preserve">La trairejo mencias du reĝojn de malsamaj lokoj.</w:t>
      </w:r>
    </w:p>
    <w:p/>
    <w:p>
      <w:r xmlns:w="http://schemas.openxmlformats.org/wordprocessingml/2006/main">
        <w:t xml:space="preserve">1. Dio donis al ni diversajn donacojn kaj talentojn, kaj ĉiu el ni povas uzi tiujn donacojn por fari diferencon laŭ nia propra unika maniero.</w:t>
      </w:r>
    </w:p>
    <w:p/>
    <w:p>
      <w:r xmlns:w="http://schemas.openxmlformats.org/wordprocessingml/2006/main">
        <w:t xml:space="preserve">2. Ni ĉiuj estas vokitaj havi pozitivan efikon al niaj komunumoj, kiom ajn malgranda aŭ granda.</w:t>
      </w:r>
    </w:p>
    <w:p/>
    <w:p>
      <w:r xmlns:w="http://schemas.openxmlformats.org/wordprocessingml/2006/main">
        <w:t xml:space="preserve">1. Jeremia 29:7 - Kaj serĉu la pacon en la urbo, en kiun Mi kaptis vin, kaj preĝu por ĝi al la Eternulo, ĉar en ĝia paco vi havos pacon.</w:t>
      </w:r>
    </w:p>
    <w:p/>
    <w:p>
      <w:r xmlns:w="http://schemas.openxmlformats.org/wordprocessingml/2006/main">
        <w:t xml:space="preserve">2. Galatians 6:10 - Kiel do ni havas ŝancon, ni faru bonon al ĉiuj homoj, precipe al tiuj, kiuj estas el la familio de fido.</w:t>
      </w:r>
    </w:p>
    <w:p/>
    <w:p>
      <w:r xmlns:w="http://schemas.openxmlformats.org/wordprocessingml/2006/main">
        <w:t xml:space="preserve">Joshua 12:14 14 de la regxo de HXorma, unu; la reĝo de Arad, unu;</w:t>
      </w:r>
    </w:p>
    <w:p/>
    <w:p>
      <w:r xmlns:w="http://schemas.openxmlformats.org/wordprocessingml/2006/main">
        <w:t xml:space="preserve">Ĉi tiu trairejo mencias du reĝojn, la reĝon de Hormah kaj la reĝon de Arad.</w:t>
      </w:r>
    </w:p>
    <w:p/>
    <w:p>
      <w:r xmlns:w="http://schemas.openxmlformats.org/wordprocessingml/2006/main">
        <w:t xml:space="preserve">1. La Potenco de Unueco: Lecionoj de la Reĝoj de Hormah kaj Arad</w:t>
      </w:r>
    </w:p>
    <w:p/>
    <w:p>
      <w:r xmlns:w="http://schemas.openxmlformats.org/wordprocessingml/2006/main">
        <w:t xml:space="preserve">2. La Potenco de Fido: Venko super Malfelicxo.</w:t>
      </w:r>
    </w:p>
    <w:p/>
    <w:p>
      <w:r xmlns:w="http://schemas.openxmlformats.org/wordprocessingml/2006/main">
        <w:t xml:space="preserve">1. Efesanoj 4:3 Faru ĉiujn klopodojn konservi la unuecon de la Spirito per la ligo de paco.</w:t>
      </w:r>
    </w:p>
    <w:p/>
    <w:p>
      <w:r xmlns:w="http://schemas.openxmlformats.org/wordprocessingml/2006/main">
        <w:t xml:space="preserve">2. Romanoj 8:37 Ne, en ĉio ĉi ni estas pli ol venkantoj per Tiu, kiu nin amis.</w:t>
      </w:r>
    </w:p>
    <w:p/>
    <w:p>
      <w:r xmlns:w="http://schemas.openxmlformats.org/wordprocessingml/2006/main">
        <w:t xml:space="preserve">Joshua 12:15 15 la reĝo de Libna, unu; la reĝo de Adulam, unu;</w:t>
      </w:r>
    </w:p>
    <w:p/>
    <w:p>
      <w:r xmlns:w="http://schemas.openxmlformats.org/wordprocessingml/2006/main">
        <w:t xml:space="preserve">La trairejo mencias du reĝojn de antikva Israelo: la reĝo de Libnah kaj la reĝo de Adulam.</w:t>
      </w:r>
    </w:p>
    <w:p/>
    <w:p>
      <w:r xmlns:w="http://schemas.openxmlformats.org/wordprocessingml/2006/main">
        <w:t xml:space="preserve">1. La Potenco de Fido: Kiel la Reĝoj de Libnah kaj Adullam Montris Kuraĝon Fronte al Malfeliĉo</w:t>
      </w:r>
    </w:p>
    <w:p/>
    <w:p>
      <w:r xmlns:w="http://schemas.openxmlformats.org/wordprocessingml/2006/main">
        <w:t xml:space="preserve">2. La Plifortigo de Kredo: Kiel la Reĝoj de Libna kaj Adulam Instigis Sian Popolon</w:t>
      </w:r>
    </w:p>
    <w:p/>
    <w:p>
      <w:r xmlns:w="http://schemas.openxmlformats.org/wordprocessingml/2006/main">
        <w:t xml:space="preserve">1. Hebreoj 11:17-19 - Per la fido Abraham, kiam li estis elprovita, oferis Isaak, kaj tiu, kiu ricevis la promesojn, oferis sian solenaskitan filon.</w:t>
      </w:r>
    </w:p>
    <w:p/>
    <w:p>
      <w:r xmlns:w="http://schemas.openxmlformats.org/wordprocessingml/2006/main">
        <w:t xml:space="preserve">2. Romanoj 5:3-5 - Kaj ne nur tio, sed ankaŭ ni fieras pri afliktoj, sciante, ke aflikto produktas persistemon; kaj persisto, karaktero; kaj karaktero, espero.</w:t>
      </w:r>
    </w:p>
    <w:p/>
    <w:p>
      <w:r xmlns:w="http://schemas.openxmlformats.org/wordprocessingml/2006/main">
        <w:t xml:space="preserve">Joshua 12:16 16 la reĝo de Makeda, unu; la reĝo de Bet-El, unu;</w:t>
      </w:r>
    </w:p>
    <w:p/>
    <w:p>
      <w:r xmlns:w="http://schemas.openxmlformats.org/wordprocessingml/2006/main">
        <w:t xml:space="preserve">La trairejo diskutas du reĝojn: la reĝon de Makedah kaj la reĝon de Bet-El.</w:t>
      </w:r>
    </w:p>
    <w:p/>
    <w:p>
      <w:r xmlns:w="http://schemas.openxmlformats.org/wordprocessingml/2006/main">
        <w:t xml:space="preserve">1. Dio donas al ni forton por stari kontraŭ ĉiuj probablecoj.</w:t>
      </w:r>
    </w:p>
    <w:p/>
    <w:p>
      <w:r xmlns:w="http://schemas.openxmlformats.org/wordprocessingml/2006/main">
        <w:t xml:space="preserve">2. Ni devas resti fidelaj al Dio eĉ kiam alfrontas malfacilajn defiojn.</w:t>
      </w:r>
    </w:p>
    <w:p/>
    <w:p>
      <w:r xmlns:w="http://schemas.openxmlformats.org/wordprocessingml/2006/main">
        <w:t xml:space="preserve">1. Efesanoj 6:13 - Tial surmetu la plenan kirason de Dio, por ke kiam venos la tago de malbono, vi povu stari, kaj post kiam vi ĉion faris, stari.</w:t>
      </w:r>
    </w:p>
    <w:p/>
    <w:p>
      <w:r xmlns:w="http://schemas.openxmlformats.org/wordprocessingml/2006/main">
        <w:t xml:space="preserve">2. Daniel 3:17 - Se ni estas ĵetitaj en la ardantan fornon, Dio, al kiu ni servas, povas savi nin de ĝi, kaj Li savos nin el la mano de Via Moŝto.</w:t>
      </w:r>
    </w:p>
    <w:p/>
    <w:p>
      <w:r xmlns:w="http://schemas.openxmlformats.org/wordprocessingml/2006/main">
        <w:t xml:space="preserve">Joshua 12:17 17 de la regxo de Tapuahx, unu; la reĝo de Hefer, unu;</w:t>
      </w:r>
    </w:p>
    <w:p/>
    <w:p>
      <w:r xmlns:w="http://schemas.openxmlformats.org/wordprocessingml/2006/main">
        <w:t xml:space="preserve">La trairejo mencias du reĝojn, la reĝon de Tappuah kaj la reĝon de Hepher.</w:t>
      </w:r>
    </w:p>
    <w:p/>
    <w:p>
      <w:r xmlns:w="http://schemas.openxmlformats.org/wordprocessingml/2006/main">
        <w:t xml:space="preserve">1. La Graveco de Rekono de Aŭtoritato</w:t>
      </w:r>
    </w:p>
    <w:p/>
    <w:p>
      <w:r xmlns:w="http://schemas.openxmlformats.org/wordprocessingml/2006/main">
        <w:t xml:space="preserve">2. La Potenco de Unueco</w:t>
      </w:r>
    </w:p>
    <w:p/>
    <w:p>
      <w:r xmlns:w="http://schemas.openxmlformats.org/wordprocessingml/2006/main">
        <w:t xml:space="preserve">1. Mateo 21:1-11 (Jesuo Triumfa Eniro)</w:t>
      </w:r>
    </w:p>
    <w:p/>
    <w:p>
      <w:r xmlns:w="http://schemas.openxmlformats.org/wordprocessingml/2006/main">
        <w:t xml:space="preserve">2. 1 Petro 2:13-17 (Submetiĝu al Aŭtoritato)</w:t>
      </w:r>
    </w:p>
    <w:p/>
    <w:p>
      <w:r xmlns:w="http://schemas.openxmlformats.org/wordprocessingml/2006/main">
        <w:t xml:space="preserve">Joshua 12:18 18 la reĝo de Afek, unu; la reĝo de Lasxaron, unu;</w:t>
      </w:r>
    </w:p>
    <w:p/>
    <w:p>
      <w:r xmlns:w="http://schemas.openxmlformats.org/wordprocessingml/2006/main">
        <w:t xml:space="preserve">Ĉi tiu trairejo listigas du reĝojn, la reĝon de Afek kaj la reĝon de Laŝaron.</w:t>
      </w:r>
    </w:p>
    <w:p/>
    <w:p>
      <w:r xmlns:w="http://schemas.openxmlformats.org/wordprocessingml/2006/main">
        <w:t xml:space="preserve">1. La graveco de gvidado kaj kiel ĝi influas niajn vivojn.</w:t>
      </w:r>
    </w:p>
    <w:p/>
    <w:p>
      <w:r xmlns:w="http://schemas.openxmlformats.org/wordprocessingml/2006/main">
        <w:t xml:space="preserve">2. La potenco de unueco kaj la forto de stari kune.</w:t>
      </w:r>
    </w:p>
    <w:p/>
    <w:p>
      <w:r xmlns:w="http://schemas.openxmlformats.org/wordprocessingml/2006/main">
        <w:t xml:space="preserve">1. Luk 10:17: "'La sepdek du revenis kun ĝojo, dirante: 'Sinjoro, eĉ la demonoj estas submetitaj al ni en via nomo!'</w:t>
      </w:r>
    </w:p>
    <w:p/>
    <w:p>
      <w:r xmlns:w="http://schemas.openxmlformats.org/wordprocessingml/2006/main">
        <w:t xml:space="preserve">2. Proverboj 11:14: "Kie ne ekzistas gvido, popolo falas, sed en abundo da konsilistoj estas sekureco."</w:t>
      </w:r>
    </w:p>
    <w:p/>
    <w:p>
      <w:r xmlns:w="http://schemas.openxmlformats.org/wordprocessingml/2006/main">
        <w:t xml:space="preserve">Joshua 12:19 19 la reĝo de Madon, unu; la reĝo de Ĥacor, unu;</w:t>
      </w:r>
    </w:p>
    <w:p/>
    <w:p>
      <w:r xmlns:w="http://schemas.openxmlformats.org/wordprocessingml/2006/main">
        <w:t xml:space="preserve">Ĉi tiu trairejo mencias du reĝojn de la antikvaj urboj Madon kaj Hazor.</w:t>
      </w:r>
    </w:p>
    <w:p/>
    <w:p>
      <w:r xmlns:w="http://schemas.openxmlformats.org/wordprocessingml/2006/main">
        <w:t xml:space="preserve">1. La Graveco de Koni la Promesojn de Dio - Josuo 12:19</w:t>
      </w:r>
    </w:p>
    <w:p/>
    <w:p>
      <w:r xmlns:w="http://schemas.openxmlformats.org/wordprocessingml/2006/main">
        <w:t xml:space="preserve">2. La Potenco de Fidela Gvidado - Josuo 12:19</w:t>
      </w:r>
    </w:p>
    <w:p/>
    <w:p>
      <w:r xmlns:w="http://schemas.openxmlformats.org/wordprocessingml/2006/main">
        <w:t xml:space="preserve">1. Genezo 12:2 - "Kaj Mi faros el vi granda popolo, kaj Mi benos vin kaj grandigos vian nomon, por ke vi estu beno."</w:t>
      </w:r>
    </w:p>
    <w:p/>
    <w:p>
      <w:r xmlns:w="http://schemas.openxmlformats.org/wordprocessingml/2006/main">
        <w:t xml:space="preserve">2. Eliro 14:14 - "La Eternulo batalos por vi, kaj vi devas nur silenti."</w:t>
      </w:r>
    </w:p>
    <w:p/>
    <w:p>
      <w:r xmlns:w="http://schemas.openxmlformats.org/wordprocessingml/2006/main">
        <w:t xml:space="preserve">Joshua 12:20 20 la reĝo de Ŝimron-Meron, unu; la reĝo de Aĥŝaf, unu;</w:t>
      </w:r>
    </w:p>
    <w:p/>
    <w:p>
      <w:r xmlns:w="http://schemas.openxmlformats.org/wordprocessingml/2006/main">
        <w:t xml:space="preserve">Ĉi tiu trairejo mencias du reĝojn: la reĝon de Ŝimronmeron kaj la reĝon de Aĥŝaf.</w:t>
      </w:r>
    </w:p>
    <w:p/>
    <w:p>
      <w:r xmlns:w="http://schemas.openxmlformats.org/wordprocessingml/2006/main">
        <w:t xml:space="preserve">1. La graveco de lojaleco kaj fideleco al Dio, eĉ kiam reĝoj kaj regantoj kontraŭas Lin.</w:t>
      </w:r>
    </w:p>
    <w:p/>
    <w:p>
      <w:r xmlns:w="http://schemas.openxmlformats.org/wordprocessingml/2006/main">
        <w:t xml:space="preserve">2. La suvereneco de Dio super ĉiuj reĝoj kaj regantoj.</w:t>
      </w:r>
    </w:p>
    <w:p/>
    <w:p>
      <w:r xmlns:w="http://schemas.openxmlformats.org/wordprocessingml/2006/main">
        <w:t xml:space="preserve">1. 1 Samuel 8:7 - Kaj la Eternulo diris al Samuel: Auxskultu la vocxon de la popolo en cxio, kion ili diras al vi, cxar ili ne malsxatis vin, sed ili forpusxis Min, ke Mi ne estu regxo super ili.</w:t>
      </w:r>
    </w:p>
    <w:p/>
    <w:p>
      <w:r xmlns:w="http://schemas.openxmlformats.org/wordprocessingml/2006/main">
        <w:t xml:space="preserve">2. Psalmo 47:2 - Ĉar timinda estas la Sinjoro Plejaltulo, granda reĝo super la tuta tero.</w:t>
      </w:r>
    </w:p>
    <w:p/>
    <w:p>
      <w:r xmlns:w="http://schemas.openxmlformats.org/wordprocessingml/2006/main">
        <w:t xml:space="preserve">Joshua 12:21 21 la regxo de Taanahx, unu; la reĝo de Megido, unu;</w:t>
      </w:r>
    </w:p>
    <w:p/>
    <w:p>
      <w:r xmlns:w="http://schemas.openxmlformats.org/wordprocessingml/2006/main">
        <w:t xml:space="preserve">La trairejo mencias du reĝojn, la reĝon de Taanach kaj la reĝon de Megido.</w:t>
      </w:r>
    </w:p>
    <w:p/>
    <w:p>
      <w:r xmlns:w="http://schemas.openxmlformats.org/wordprocessingml/2006/main">
        <w:t xml:space="preserve">1: Dio havas planon por ĉiuj, negrave la grandeco de ilia regno.</w:t>
      </w:r>
    </w:p>
    <w:p/>
    <w:p>
      <w:r xmlns:w="http://schemas.openxmlformats.org/wordprocessingml/2006/main">
        <w:t xml:space="preserve">2: Ĉiuj estas gravaj en la okuloj de Dio, eĉ reĝoj kun malgrandaj domajnoj.</w:t>
      </w:r>
    </w:p>
    <w:p/>
    <w:p>
      <w:r xmlns:w="http://schemas.openxmlformats.org/wordprocessingml/2006/main">
        <w:t xml:space="preserve">1:1 Samuel 17:45 - Tiam David diris al la Filisxto:Vi venas al mi kun glavo, lanco, kaj sxildo; sed mi venas al vi en la nomo de la Eternulo Cebaot, la Dio. el la armeoj de Izrael, kiujn vi malhonoris.</w:t>
      </w:r>
    </w:p>
    <w:p/>
    <w:p>
      <w:r xmlns:w="http://schemas.openxmlformats.org/wordprocessingml/2006/main">
        <w:t xml:space="preserve">Kunteksto: David alfrontas la gigantan Goliat en batalo.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Kunteksto: Paŭlo klarigas kiel Dio povas elporti bonon eĉ el la plej malfacilaj situacioj.</w:t>
      </w:r>
    </w:p>
    <w:p/>
    <w:p>
      <w:r xmlns:w="http://schemas.openxmlformats.org/wordprocessingml/2006/main">
        <w:t xml:space="preserve">Joshua 12:22 22 la reĝo de Kedeŝ, unu; la reĝo de Jokneam de Karmel, unu;</w:t>
      </w:r>
    </w:p>
    <w:p/>
    <w:p>
      <w:r xmlns:w="http://schemas.openxmlformats.org/wordprocessingml/2006/main">
        <w:t xml:space="preserve">Ĉi tiu trairejo mencias du reĝojn de du malsamaj urboj.</w:t>
      </w:r>
    </w:p>
    <w:p/>
    <w:p>
      <w:r xmlns:w="http://schemas.openxmlformats.org/wordprocessingml/2006/main">
        <w:t xml:space="preserve">1. La potenco de Dio evidentiĝas eĉ en la plej malgrandaj urboj.</w:t>
      </w:r>
    </w:p>
    <w:p/>
    <w:p>
      <w:r xmlns:w="http://schemas.openxmlformats.org/wordprocessingml/2006/main">
        <w:t xml:space="preserve">2. La regno de Dio estas vasta kaj Liaj benoj etendiĝas al ĉiuj.</w:t>
      </w:r>
    </w:p>
    <w:p/>
    <w:p>
      <w:r xmlns:w="http://schemas.openxmlformats.org/wordprocessingml/2006/main">
        <w:t xml:space="preserve">1. Psalmo 147:4 - Li determinas la nombron de la steloj kaj nomas ilin ĉiun laŭnome.</w:t>
      </w:r>
    </w:p>
    <w:p/>
    <w:p>
      <w:r xmlns:w="http://schemas.openxmlformats.org/wordprocessingml/2006/main">
        <w:t xml:space="preserve">2. Luko 12:7 - Eĉ la haroj mem de via kapo estas ĉiuj kalkulitaj.</w:t>
      </w:r>
    </w:p>
    <w:p/>
    <w:p>
      <w:r xmlns:w="http://schemas.openxmlformats.org/wordprocessingml/2006/main">
        <w:t xml:space="preserve">Joshua 12:23 23 de la regxo de Dor sur la limo de Dor, unu; la reĝo de la nacioj de Gilgal, unu;</w:t>
      </w:r>
    </w:p>
    <w:p/>
    <w:p>
      <w:r xmlns:w="http://schemas.openxmlformats.org/wordprocessingml/2006/main">
        <w:t xml:space="preserve">Estis du reĝoj de la regiono: la reĝo de Dor ĉe la limo de Dor, kaj la reĝo de la nacioj de Gilgal.</w:t>
      </w:r>
    </w:p>
    <w:p/>
    <w:p>
      <w:r xmlns:w="http://schemas.openxmlformats.org/wordprocessingml/2006/main">
        <w:t xml:space="preserve">1. La Suvereneco de Dio en la Nomumo de Reĝoj</w:t>
      </w:r>
    </w:p>
    <w:p/>
    <w:p>
      <w:r xmlns:w="http://schemas.openxmlformats.org/wordprocessingml/2006/main">
        <w:t xml:space="preserve">2. La Miraklo de Unueco Meze de Diverseco</w:t>
      </w:r>
    </w:p>
    <w:p/>
    <w:p>
      <w:r xmlns:w="http://schemas.openxmlformats.org/wordprocessingml/2006/main">
        <w:t xml:space="preserve">1. Daniel 2:21 - "Li ŝanĝas tempojn kaj sezonojn; Li starigas reĝojn kaj detronigas ilin."</w:t>
      </w:r>
    </w:p>
    <w:p/>
    <w:p>
      <w:r xmlns:w="http://schemas.openxmlformats.org/wordprocessingml/2006/main">
        <w:t xml:space="preserve">2. Psalmo 133:1 - "Jen kiel bona kaj agrable estas, kiam fratoj loĝas en unueco!"</w:t>
      </w:r>
    </w:p>
    <w:p/>
    <w:p>
      <w:r xmlns:w="http://schemas.openxmlformats.org/wordprocessingml/2006/main">
        <w:t xml:space="preserve">Joshua 12:24 24 la reĝo de Tirca, unu; ĉiuj reĝoj tridek unu.</w:t>
      </w:r>
    </w:p>
    <w:p/>
    <w:p>
      <w:r xmlns:w="http://schemas.openxmlformats.org/wordprocessingml/2006/main">
        <w:t xml:space="preserve">Tiu trairejo mencias ke la tutsumo de reĝoj konkeritaj fare de Josuo estis tridek unu, kie la reĝo de Tirzah estas unu el ili.</w:t>
      </w:r>
    </w:p>
    <w:p/>
    <w:p>
      <w:r xmlns:w="http://schemas.openxmlformats.org/wordprocessingml/2006/main">
        <w:t xml:space="preserve">1) La fideleco de Dio plenumi Liajn promesojn: kiel Dio helpis al Josuo konkeri 31 reĝojn, malgraŭ la malfacilaĵoj (Josuo 1:5-9).</w:t>
      </w:r>
    </w:p>
    <w:p/>
    <w:p>
      <w:r xmlns:w="http://schemas.openxmlformats.org/wordprocessingml/2006/main">
        <w:t xml:space="preserve">2) La graveco de obeemo: kiam ni obeos Dion, Li donos al ni la venkon (Josuo 1:7-9).</w:t>
      </w:r>
    </w:p>
    <w:p/>
    <w:p>
      <w:r xmlns:w="http://schemas.openxmlformats.org/wordprocessingml/2006/main">
        <w:t xml:space="preserve">1) Romanoj 8:37 - "Ne, en ĉio ĉi ni estas pli ol venkantoj per Tiu, kiu nin amis."</w:t>
      </w:r>
    </w:p>
    <w:p/>
    <w:p>
      <w:r xmlns:w="http://schemas.openxmlformats.org/wordprocessingml/2006/main">
        <w:t xml:space="preserve">2) 1 Johano 4:4 - "Vi, karaj infanoj, estas de Dio kaj venkis ilin, ĉar tiu, kiu estas en vi, estas pli granda ol tiu, kiu estas en la mondo."</w:t>
      </w:r>
    </w:p>
    <w:p/>
    <w:p>
      <w:r xmlns:w="http://schemas.openxmlformats.org/wordprocessingml/2006/main">
        <w:t xml:space="preserve">Josuo 13 povas esti resumita en tri paragrafoj jene, kun indikitaj versoj:</w:t>
      </w:r>
    </w:p>
    <w:p/>
    <w:p>
      <w:r xmlns:w="http://schemas.openxmlformats.org/wordprocessingml/2006/main">
        <w:t xml:space="preserve">Paragrafo 1: Josuo 13:1-7 priskribas la ordonon de Dio al Josuo dividi la restantan nekonkeritan teron inter la triboj de Izrael. La ĉapitro komenciĝas per deklarado ke Josuo estas maljuna kaj progresinta en jaroj, kaj ekzistas daŭre multe da tero por esti posedata. Dio trankviligas Josuon, ke Li mem forpelos la ceterajn naciojn de antaŭ la Izraelidoj. La nekonkeritaj teritorioj estas listigitaj, inkluzive de la Filiŝtoj, ĉiuj Geŝuridoj, kaj partoj de Kanaanaj landoj.</w:t>
      </w:r>
    </w:p>
    <w:p/>
    <w:p>
      <w:r xmlns:w="http://schemas.openxmlformats.org/wordprocessingml/2006/main">
        <w:t xml:space="preserve">Paragrafo 2: Daŭrigante en Josuo 13:8-14, ĝi disponigas detalan raporton pri kiel Moseo antaŭe dividis partojn de tero oriente de la rivero Jordan inter Ruben, Gad kaj duono de la tribo de Manase. Tiuj ĉi triboj jam ricevis sian heredon laŭ la instrukcioj de Dio per Moseo. La ĉapitro emfazas ke tiuj orientaj teritorioj ricevis kiel heredo al tiuj triboj sed ne al Levi ĉar ilia parto estis dediĉita al servado kiel pastroj.</w:t>
      </w:r>
    </w:p>
    <w:p/>
    <w:p>
      <w:r xmlns:w="http://schemas.openxmlformats.org/wordprocessingml/2006/main">
        <w:t xml:space="preserve">Paragrafo 3: Josuo 13 finas kun emfazo de la heredo de Kaleb en Josuo 13:15-33. Ĝi rakontas kiel Kaleb kontaktis Josuon petante sian promesitan parton la landon kie li spionis Hebron kvardek kvin jarojn pli frue. Kaleb esprimas sian forton kaj fidelecon eĉ en progresinta aĝo kaj ricevas Hebronon kiel sia heredo loko loĝita fare de gigantoj nomitaj Anakim. Ĉi tiu trairejo elstarigas la neŝanceleblan fidon de Kaleb al la promesoj de Dio kaj servas kiel memorigilo de la fideleco de Dio dum la vojaĝo de Israelo.</w:t>
      </w:r>
    </w:p>
    <w:p/>
    <w:p>
      <w:r xmlns:w="http://schemas.openxmlformats.org/wordprocessingml/2006/main">
        <w:t xml:space="preserve">En resumo:</w:t>
      </w:r>
    </w:p>
    <w:p>
      <w:r xmlns:w="http://schemas.openxmlformats.org/wordprocessingml/2006/main">
        <w:t xml:space="preserve">Josuo 13 prezentas:</w:t>
      </w:r>
    </w:p>
    <w:p>
      <w:r xmlns:w="http://schemas.openxmlformats.org/wordprocessingml/2006/main">
        <w:t xml:space="preserve">La ordono de Dio dividi restantajn terojn nekonkeritajn teritoriojn listigitajn;</w:t>
      </w:r>
    </w:p>
    <w:p>
      <w:r xmlns:w="http://schemas.openxmlformats.org/wordprocessingml/2006/main">
        <w:t xml:space="preserve">Pri divido oriente de Jordan posedajxo por Ruben, Gad, Manase;</w:t>
      </w:r>
    </w:p>
    <w:p>
      <w:r xmlns:w="http://schemas.openxmlformats.org/wordprocessingml/2006/main">
        <w:t xml:space="preserve">La heredaĵon de Kaleb Hebron donis pro lia fideleco.</w:t>
      </w:r>
    </w:p>
    <w:p/>
    <w:p>
      <w:r xmlns:w="http://schemas.openxmlformats.org/wordprocessingml/2006/main">
        <w:t xml:space="preserve">Emfazo sur la ordono de Dio dividi restantajn terojn nekonkeritajn teritoriojn listigitajn;</w:t>
      </w:r>
    </w:p>
    <w:p>
      <w:r xmlns:w="http://schemas.openxmlformats.org/wordprocessingml/2006/main">
        <w:t xml:space="preserve">Pri divido oriente de Jordan posedajxo por Ruben, Gad, Manase;</w:t>
      </w:r>
    </w:p>
    <w:p>
      <w:r xmlns:w="http://schemas.openxmlformats.org/wordprocessingml/2006/main">
        <w:t xml:space="preserve">La heredaĵon de Kaleb Hebron donis pro lia fideleco.</w:t>
      </w:r>
    </w:p>
    <w:p/>
    <w:p>
      <w:r xmlns:w="http://schemas.openxmlformats.org/wordprocessingml/2006/main">
        <w:t xml:space="preserve">La ĉapitro temigas la ordonon de dio al Josuo dividi la restantan nekonkeritan teron inter la triboj de Israelo, raporto pri la dividado de teritorioj oriente de la Jordano, kaj la heredo de Kaleb. En Josuo 13, estas menciite ke Josuo estas maljuna kaj ekzistas daŭre multe da tero por esti posedata. Dio trankviligas lin, ke Li mem forpelos la ceterajn naciojn antaŭ la Izraelidoj. La ĉapitro listigas diversajn nekonkeritajn teritoriojn inkluzive de tiuj loĝataj fare de filiŝtoj kaj Geŝuritoj, same kiel partoj de kanaanaj teroj.</w:t>
      </w:r>
    </w:p>
    <w:p/>
    <w:p>
      <w:r xmlns:w="http://schemas.openxmlformats.org/wordprocessingml/2006/main">
        <w:t xml:space="preserve">Daŭrigante en Josuo 13, detala raporto estas disponigita koncerne kiel Moseo antaŭe dividis partojn de tero oriente de la Jordano inter Ruben, Gad, kaj duono de la tribo de Manase. Tiuj ĉi triboj jam ricevis sian heredon laŭ la instrukcioj de Dio per Moseo. Ĝi elstarigas ke tiuj orientaj teritorioj ricevis kiel heredo specife por tiuj triboj sed ne por Levi ĉar ilia parto estis dediĉita al servado kiel pastroj.</w:t>
      </w:r>
    </w:p>
    <w:p/>
    <w:p>
      <w:r xmlns:w="http://schemas.openxmlformats.org/wordprocessingml/2006/main">
        <w:t xml:space="preserve">Josuo 13 finas kun emfazo de la heredo de Kaleb. Kaleb kontaktas Josuon petante sian promesitan parton la landon kie li spionis Hebron kvardek kvin jarojn pli frue. Malgraŭ sia progresinta aĝo, Kaleb esprimas sian forton kaj fidelecon en la promesoj de dio. Kiel rezulto, li ricevas Hebronon lokon loĝitan fare de gigantoj nomitaj Anakim kiel sia heredo. Ĉi tiu trairejo servas kiel atesto al la neŝancelebla fido de Kaleb al Dio kaj Lia fideleco dum la vojaĝo de Israelo al posedado de la Promesita Lando.</w:t>
      </w:r>
    </w:p>
    <w:p/>
    <w:p>
      <w:r xmlns:w="http://schemas.openxmlformats.org/wordprocessingml/2006/main">
        <w:t xml:space="preserve">Joshua 13:1 Kaj Josuo maljunigxis kaj havis la agxon de agxo; kaj la Eternulo diris al li:Vi maljunigxis kaj jam profundigxis en la agxo, kaj restas ankoraux multe da tero por ekposedi.</w:t>
      </w:r>
    </w:p>
    <w:p/>
    <w:p>
      <w:r xmlns:w="http://schemas.openxmlformats.org/wordprocessingml/2006/main">
        <w:t xml:space="preserve">Josuo estis maljuna kaj la Eternulo diris al li, ke estas ankoraŭ multe da tero por posedi.</w:t>
      </w:r>
    </w:p>
    <w:p/>
    <w:p>
      <w:r xmlns:w="http://schemas.openxmlformats.org/wordprocessingml/2006/main">
        <w:t xml:space="preserve">1. Fido je la Planoj de Dio - Kompreni ke la tempo de Dio estas perfekta kaj Liaj planoj estas pli grandaj ol niaj propraj.</w:t>
      </w:r>
    </w:p>
    <w:p/>
    <w:p>
      <w:r xmlns:w="http://schemas.openxmlformats.org/wordprocessingml/2006/main">
        <w:t xml:space="preserve">2. Posedi la Promesitan Landon - Vidante la provizon de Dio kiel fonton de espero kaj fido.</w:t>
      </w:r>
    </w:p>
    <w:p/>
    <w:p>
      <w:r xmlns:w="http://schemas.openxmlformats.org/wordprocessingml/2006/main">
        <w:t xml:space="preserve">1. Jesaja 46:9-10 - Memoru la antaŭajn aferojn; ĉar Mi estas Dio, kaj ekzistas neniu alia; Mi estas Dio, kaj ne ekzistas simila al mi.</w:t>
      </w:r>
    </w:p>
    <w:p/>
    <w:p>
      <w:r xmlns:w="http://schemas.openxmlformats.org/wordprocessingml/2006/main">
        <w:t xml:space="preserve">2. Psalmo 37:3-4 - Fidu la Eternulon kaj faru bonon; tiel vi logxos en la lando, kaj vere vi estos nutrata. Ĝuu ankaŭ en la Eternulo; kaj li donos al vi la dezirojn de via koro.</w:t>
      </w:r>
    </w:p>
    <w:p/>
    <w:p>
      <w:r xmlns:w="http://schemas.openxmlformats.org/wordprocessingml/2006/main">
        <w:t xml:space="preserve">Joshua 13:2 2 Jen estas la lando, kiu ankoraŭ restas: ĉiuj limoj de la Filiŝtoj kaj la tuta Geŝuri;</w:t>
      </w:r>
    </w:p>
    <w:p/>
    <w:p>
      <w:r xmlns:w="http://schemas.openxmlformats.org/wordprocessingml/2006/main">
        <w:t xml:space="preserve">La trairejo priskribas la limojn de la filiŝtaj landoj kaj Geŝuri.</w:t>
      </w:r>
    </w:p>
    <w:p/>
    <w:p>
      <w:r xmlns:w="http://schemas.openxmlformats.org/wordprocessingml/2006/main">
        <w:t xml:space="preserve">1. La fideleco de Dio provizi por Sia popolo kiel vidita en la limoj de la lando promesita al ili.</w:t>
      </w:r>
    </w:p>
    <w:p/>
    <w:p>
      <w:r xmlns:w="http://schemas.openxmlformats.org/wordprocessingml/2006/main">
        <w:t xml:space="preserve">2. Nia bezono fidi la Sinjoron kaj Liajn promesojn, kaj havi fidon al Lia provizo.</w:t>
      </w:r>
    </w:p>
    <w:p/>
    <w:p>
      <w:r xmlns:w="http://schemas.openxmlformats.org/wordprocessingml/2006/main">
        <w:t xml:space="preserve">1. Genesis 17:8 - Kaj Mi donos al vi kaj al via idaro post vi la landon, en kiu vi estas fremdulo, la tutan landon Kanaanan, kiel eternan posedajxon; kaj Mi estos ilia Dio.</w:t>
      </w:r>
    </w:p>
    <w:p/>
    <w:p>
      <w:r xmlns:w="http://schemas.openxmlformats.org/wordprocessingml/2006/main">
        <w:t xml:space="preserve">2. Jesaja 33:2 - Ho Sinjoro, korfavoru nin; ni atendas Vin; estu ilia brako ĉiumatene, nia savo ankaŭ en la tempo de mizero.</w:t>
      </w:r>
    </w:p>
    <w:p/>
    <w:p>
      <w:r xmlns:w="http://schemas.openxmlformats.org/wordprocessingml/2006/main">
        <w:t xml:space="preserve">Joshua 13:3 3 de Sihxor, kiu estas antaux Egiptujo, gxis la limoj de Ekron norde, kiu estas kalkulita al la Kanaanidoj:kvin estroj de la Filisxtoj; la Gazaanidoj kaj la Asxdotidoj, la Esxkalonidoj, la Gatidoj, kaj la Ekronidoj; ankaŭ la Avidoj:</w:t>
      </w:r>
    </w:p>
    <w:p/>
    <w:p>
      <w:r xmlns:w="http://schemas.openxmlformats.org/wordprocessingml/2006/main">
        <w:t xml:space="preserve">La trairejo priskribas la kvin filiŝtajn sinjorojn kaj la Avidojn de Sihor ĝis la limo de Ekron, en Kanaano.</w:t>
      </w:r>
    </w:p>
    <w:p/>
    <w:p>
      <w:r xmlns:w="http://schemas.openxmlformats.org/wordprocessingml/2006/main">
        <w:t xml:space="preserve">1. La potenco de Dio elmontriĝas tra la mondo, eĉ meze de la Filiŝtoj.</w:t>
      </w:r>
    </w:p>
    <w:p/>
    <w:p>
      <w:r xmlns:w="http://schemas.openxmlformats.org/wordprocessingml/2006/main">
        <w:t xml:space="preserve">2. Dio estas suverena eĉ en la plej malluma el lokoj.</w:t>
      </w:r>
    </w:p>
    <w:p/>
    <w:p>
      <w:r xmlns:w="http://schemas.openxmlformats.org/wordprocessingml/2006/main">
        <w:t xml:space="preserve">1. Romanoj 8:28-39 - La potenco de Dio estas elmontrita en ĉio.</w:t>
      </w:r>
    </w:p>
    <w:p/>
    <w:p>
      <w:r xmlns:w="http://schemas.openxmlformats.org/wordprocessingml/2006/main">
        <w:t xml:space="preserve">2. Psalmo 24:1-2 - La tero kaj ĉio en ĝi apartenas al la Eternulo.</w:t>
      </w:r>
    </w:p>
    <w:p/>
    <w:p>
      <w:r xmlns:w="http://schemas.openxmlformats.org/wordprocessingml/2006/main">
        <w:t xml:space="preserve">Joshua 13:4 4 De sudo, la tuta lando de la Kanaanidoj, kaj Meara, kiu estas apud la Cidonanoj, ĝis Afek, ĝis la limoj de la Amoridoj;</w:t>
      </w:r>
    </w:p>
    <w:p/>
    <w:p>
      <w:r xmlns:w="http://schemas.openxmlformats.org/wordprocessingml/2006/main">
        <w:t xml:space="preserve">Ĉi tiu trairejo priskribas la sudan limon de la Promesita Lando, etendiĝanta de la Kanaanidoj kaj Meara proksime de la Cidonanoj ĝis Afek, la limo de la Amoridoj.</w:t>
      </w:r>
    </w:p>
    <w:p/>
    <w:p>
      <w:r xmlns:w="http://schemas.openxmlformats.org/wordprocessingml/2006/main">
        <w:t xml:space="preserve">1. La Promesoj de Dio Estas Fidelaj Li Plenumis Sian Promeson Doni al Israelo la Promesitan Landon</w:t>
      </w:r>
    </w:p>
    <w:p/>
    <w:p>
      <w:r xmlns:w="http://schemas.openxmlformats.org/wordprocessingml/2006/main">
        <w:t xml:space="preserve">2. La Suvereneco de Dio Li Difinas la Limojn de Sia Popolo</w:t>
      </w:r>
    </w:p>
    <w:p/>
    <w:p>
      <w:r xmlns:w="http://schemas.openxmlformats.org/wordprocessingml/2006/main">
        <w:t xml:space="preserve">1. Genezo 15:18-21 La Interligo de Dio kun Abraham</w:t>
      </w:r>
    </w:p>
    <w:p/>
    <w:p>
      <w:r xmlns:w="http://schemas.openxmlformats.org/wordprocessingml/2006/main">
        <w:t xml:space="preserve">2. Readmono 1:7-8 La Limoj de la Promesita Lando</w:t>
      </w:r>
    </w:p>
    <w:p/>
    <w:p>
      <w:r xmlns:w="http://schemas.openxmlformats.org/wordprocessingml/2006/main">
        <w:t xml:space="preserve">Joshua 13:5 kaj la landon de la Giblidoj kaj la tuta Lebanon, gxis la sunlevigxo, de Baalgad sub la monto HXermon gxis la eniro en HXamat.</w:t>
      </w:r>
    </w:p>
    <w:p/>
    <w:p>
      <w:r xmlns:w="http://schemas.openxmlformats.org/wordprocessingml/2006/main">
        <w:t xml:space="preserve">La trairejo diskutas la geografian lokon de Giblites kaj Libano, situanta oriente de Baalgad kaj Hermon kaj etendiĝanta al Ĥamat.</w:t>
      </w:r>
    </w:p>
    <w:p/>
    <w:p>
      <w:r xmlns:w="http://schemas.openxmlformats.org/wordprocessingml/2006/main">
        <w:t xml:space="preserve">1. La Provizo de Dio en Ĉiu Loko: Esplorado de la Promesita Lando</w:t>
      </w:r>
    </w:p>
    <w:p/>
    <w:p>
      <w:r xmlns:w="http://schemas.openxmlformats.org/wordprocessingml/2006/main">
        <w:t xml:space="preserve">2. La Fideleco de Dio: Esplorante Lian Plenumon de Liaj Promesoj</w:t>
      </w:r>
    </w:p>
    <w:p/>
    <w:p>
      <w:r xmlns:w="http://schemas.openxmlformats.org/wordprocessingml/2006/main">
        <w:t xml:space="preserve">1. Deuteronomy 11:24 - Ĉiu loko, sur kiun la plandoj de viaj piedoj treŝos, estos via: de la dezerto kaj Lebanon, de la rivero, la rivero Eŭfrato, ĝis la ekstrema maro, estos via limo.</w:t>
      </w:r>
    </w:p>
    <w:p/>
    <w:p>
      <w:r xmlns:w="http://schemas.openxmlformats.org/wordprocessingml/2006/main">
        <w:t xml:space="preserve">2. Josuo 1:3 - Ĉiun lokon, sur kiu treŝos la plando de via piedo, kiun Mi donis al vi, kiel Mi diris al Moseo.</w:t>
      </w:r>
    </w:p>
    <w:p/>
    <w:p>
      <w:r xmlns:w="http://schemas.openxmlformats.org/wordprocessingml/2006/main">
        <w:t xml:space="preserve">Joshua 13:6 6 Ĉiujn loĝantojn de la monto, de Lebanon ĝis Misrefot-Maim, kaj ĉiujn Cidonojn, Mi forpelos ilin de antaŭ la Izraelidoj; nur dividu ĝin per lote al la Izraelidoj kiel posedaĵon, kiel Mi ordonis. vi.</w:t>
      </w:r>
    </w:p>
    <w:p/>
    <w:p>
      <w:r xmlns:w="http://schemas.openxmlformats.org/wordprocessingml/2006/main">
        <w:t xml:space="preserve">Dio ordonas al Josuo dividi la monteton de Lebanon ĝis Misrefotmaim kiel heredon por la Izraelidoj, elpelante ĉiujn loĝantojn de la Cidonanoj.</w:t>
      </w:r>
    </w:p>
    <w:p/>
    <w:p>
      <w:r xmlns:w="http://schemas.openxmlformats.org/wordprocessingml/2006/main">
        <w:t xml:space="preserve">1. La Fideleco de Dio en Provizo por Lia Popolo</w:t>
      </w:r>
    </w:p>
    <w:p/>
    <w:p>
      <w:r xmlns:w="http://schemas.openxmlformats.org/wordprocessingml/2006/main">
        <w:t xml:space="preserve">2. Obeo Alportas Benon</w:t>
      </w:r>
    </w:p>
    <w:p/>
    <w:p>
      <w:r xmlns:w="http://schemas.openxmlformats.org/wordprocessingml/2006/main">
        <w:t xml:space="preserve">1. Efesanoj 2:8-10 - Ĉar per graco vi saviĝis per fido. Kaj ĉi tio ne estas via propra faro; ĝi estas dono de Dio, ne rezulto de faroj, por ke neniu fanfaru. Ĉar ni estas Lia laboro, kreitaj en Kristo Jesuo por bonaj faroj, kiujn Dio antaŭpreparis, por ke ni iradu en ili.</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Joshua 13:7 7 Nun dividu ĉi tiun landon kiel posedaĵon al la naŭ triboj kaj al la duontribo de Manase;</w:t>
      </w:r>
    </w:p>
    <w:p/>
    <w:p>
      <w:r xmlns:w="http://schemas.openxmlformats.org/wordprocessingml/2006/main">
        <w:t xml:space="preserve">Ĉi tiu trairejo priskribas kiel Dio ordonis al la triboj de Izrael dividi la teron inter la naŭ triboj kaj la duontribo de Manase.</w:t>
      </w:r>
    </w:p>
    <w:p/>
    <w:p>
      <w:r xmlns:w="http://schemas.openxmlformats.org/wordprocessingml/2006/main">
        <w:t xml:space="preserve">1. La fideleco de Dio estas pruvita per Lia provizo de tero kaj heredo por Lia popolo.</w:t>
      </w:r>
    </w:p>
    <w:p/>
    <w:p>
      <w:r xmlns:w="http://schemas.openxmlformats.org/wordprocessingml/2006/main">
        <w:t xml:space="preserve">2. La justeco de Dio estas vidita en Lia provizanto al ĉiu tribo kun egala parto de la tero.</w:t>
      </w:r>
    </w:p>
    <w:p/>
    <w:p>
      <w:r xmlns:w="http://schemas.openxmlformats.org/wordprocessingml/2006/main">
        <w:t xml:space="preserve">1. Psalmo 37:3-5 - Fidu la Eternulon kaj faru bonon; loĝu en la tero kaj ĝuu sekuran paŝtejon. Plezuru la Eternulon, Kaj Li donos al vi la dezirojn de via koro. Konsigu vian vojon al la Eternulo; fidu Lin, kaj li faros tion: Vian justan rekompencon Li briligos kiel la tagiĝo, Vian pravegon kiel la tagmeza suno.</w:t>
      </w:r>
    </w:p>
    <w:p/>
    <w:p>
      <w:r xmlns:w="http://schemas.openxmlformats.org/wordprocessingml/2006/main">
        <w:t xml:space="preserve">2. Genezo 12:1-3 - La Eternulo diris al Abram: Iru el via lando, via popolo kaj la domo de via patro al la lando, kiun Mi montros al vi. Mi faros vin granda popolo, kaj Mi benos vin; Mi grandigos vian nomon, kaj vi estos beno. Mi benos tiujn, kiuj vin benas, kaj kiun ajn vin malbenos, mi malbenos; kaj ĉiuj popoloj sur la tero estos benitaj per vi.</w:t>
      </w:r>
    </w:p>
    <w:p/>
    <w:p>
      <w:r xmlns:w="http://schemas.openxmlformats.org/wordprocessingml/2006/main">
        <w:t xml:space="preserve">Joshua 13:8 8 Kun kiuj la Rubenidoj kaj la Gadidoj ricevis sian posedajxon, kiun donis al ili Moseo trans Jordan oriente, kiel donis al ili Moseo, servanto de la Eternulo;</w:t>
      </w:r>
    </w:p>
    <w:p/>
    <w:p>
      <w:r xmlns:w="http://schemas.openxmlformats.org/wordprocessingml/2006/main">
        <w:t xml:space="preserve">La Rubenidoj kaj la Gadidoj ricevis sian posedaĵon de Moseo transe de la Rivero de Jordan oriente, kiel ordonis la Eternulo.</w:t>
      </w:r>
    </w:p>
    <w:p/>
    <w:p>
      <w:r xmlns:w="http://schemas.openxmlformats.org/wordprocessingml/2006/main">
        <w:t xml:space="preserve">1. La Promesoj de Dio: Fidante je la Sinjoro provizi</w:t>
      </w:r>
    </w:p>
    <w:p/>
    <w:p>
      <w:r xmlns:w="http://schemas.openxmlformats.org/wordprocessingml/2006/main">
        <w:t xml:space="preserve">2. La fideleco de Dio: Honorante Sian Interligon</w:t>
      </w:r>
    </w:p>
    <w:p/>
    <w:p>
      <w:r xmlns:w="http://schemas.openxmlformats.org/wordprocessingml/2006/main">
        <w:t xml:space="preserve">1. Readmono 7:9 - Sciu do, ke la Eternulo, via Dio, estas Dio, la Dio fidela, kiu observas interligon kaj amon kun tiuj, kiuj Lin amas kaj observas Liajn ordonojn, ĝis mil generacioj.</w:t>
      </w:r>
    </w:p>
    <w:p/>
    <w:p>
      <w:r xmlns:w="http://schemas.openxmlformats.org/wordprocessingml/2006/main">
        <w:t xml:space="preserve">2. Psalmo 105:42 - Ĉar li rememoris Sian sanktan promeson, Kaj Abraham, Sian servanton.</w:t>
      </w:r>
    </w:p>
    <w:p/>
    <w:p>
      <w:r xmlns:w="http://schemas.openxmlformats.org/wordprocessingml/2006/main">
        <w:t xml:space="preserve">Joshua 13:9 9 de Aroer, kiu estas sur la bordo de la rivero Arnon, kaj la urbo, kiu estas meze de la rivero, kaj la tuta ebenajxo Medeba gxis Dibon;</w:t>
      </w:r>
    </w:p>
    <w:p/>
    <w:p>
      <w:r xmlns:w="http://schemas.openxmlformats.org/wordprocessingml/2006/main">
        <w:t xml:space="preserve">La trairejo priskribas la geografian areon donitan al la tribo de Ruben de Aroer ĝis Dibon.</w:t>
      </w:r>
    </w:p>
    <w:p/>
    <w:p>
      <w:r xmlns:w="http://schemas.openxmlformats.org/wordprocessingml/2006/main">
        <w:t xml:space="preserve">1. La fideleco de Dio en la plenumado de Liaj promesoj - Josuo 13:9</w:t>
      </w:r>
    </w:p>
    <w:p/>
    <w:p>
      <w:r xmlns:w="http://schemas.openxmlformats.org/wordprocessingml/2006/main">
        <w:t xml:space="preserve">2. La suvereneco de Dio en asignado de tero - Josuo 13:9</w:t>
      </w:r>
    </w:p>
    <w:p/>
    <w:p>
      <w:r xmlns:w="http://schemas.openxmlformats.org/wordprocessingml/2006/main">
        <w:t xml:space="preserve">1. Nombroj 32:33 - "Kaj Moseo donis al ili, al la Gadidoj kaj al la Rubenidoj kaj al duono de la tribo de Manase, filo de Jozef, la regnon de Siĥon, reĝo de la Amoridoj, kaj la regno de Og, regxo de Basxan, la lando, kun gxiaj urboj en la limoj, la urboj de la cxirkauxajxo.</w:t>
      </w:r>
    </w:p>
    <w:p/>
    <w:p>
      <w:r xmlns:w="http://schemas.openxmlformats.org/wordprocessingml/2006/main">
        <w:t xml:space="preserve">2. Psalmo 78:54 - "Kaj Li venigis ilin al la limo de Sia sanktejo, al ĉi tiu monto, kiun lia dekstra mano aĉetis."</w:t>
      </w:r>
    </w:p>
    <w:p/>
    <w:p>
      <w:r xmlns:w="http://schemas.openxmlformats.org/wordprocessingml/2006/main">
        <w:t xml:space="preserve">Joshua 13:10 10 kaj cxiujn urbojn de Sihxon, regxo de la Amoridoj, kiuj regxis en HXesxbon, gxis la limo de la Amonidoj;</w:t>
      </w:r>
    </w:p>
    <w:p/>
    <w:p>
      <w:r xmlns:w="http://schemas.openxmlformats.org/wordprocessingml/2006/main">
        <w:t xml:space="preserve">Ĉi tiu trairejo priskribas la amplekson de la regno de Siĥon de la urbo Heŝbon ĝis la limo de la Amonidoj.</w:t>
      </w:r>
    </w:p>
    <w:p/>
    <w:p>
      <w:r xmlns:w="http://schemas.openxmlformats.org/wordprocessingml/2006/main">
        <w:t xml:space="preserve">1. La amplekso de la potenco de Dio: Kiel Dio povas vastigi regnon kaj kiel ni povas fidi Lin plenumi Liajn promesojn.</w:t>
      </w:r>
    </w:p>
    <w:p/>
    <w:p>
      <w:r xmlns:w="http://schemas.openxmlformats.org/wordprocessingml/2006/main">
        <w:t xml:space="preserve">2. La graveco obei la ordonojn de Dio: Kiel fideleco al Dio povas alporti grandajn benojn.</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Psalmo 20:4 - Li donu al vi la deziron de via koro kaj sukcesigu ĉiujn viajn planojn.</w:t>
      </w:r>
    </w:p>
    <w:p/>
    <w:p>
      <w:r xmlns:w="http://schemas.openxmlformats.org/wordprocessingml/2006/main">
        <w:t xml:space="preserve">Joshua 13:11 kaj Gilead kaj la limo de la Gesxuridoj kaj Maahxatidoj kaj la tuta monto HXermon kaj la tuta Basxan gxis Salhxa;</w:t>
      </w:r>
    </w:p>
    <w:p/>
    <w:p>
      <w:r xmlns:w="http://schemas.openxmlformats.org/wordprocessingml/2006/main">
        <w:t xml:space="preserve">Josuo 13:11 priskribas la limojn de la triboj de Izrael, etendiĝante de Gilead ĝis Monto Hermon kaj Bashan ĝis Salcah.</w:t>
      </w:r>
    </w:p>
    <w:p/>
    <w:p>
      <w:r xmlns:w="http://schemas.openxmlformats.org/wordprocessingml/2006/main">
        <w:t xml:space="preserve">1. "Felicxaj estas la Limoj de la Homoj de la Sinjoro"</w:t>
      </w:r>
    </w:p>
    <w:p/>
    <w:p>
      <w:r xmlns:w="http://schemas.openxmlformats.org/wordprocessingml/2006/main">
        <w:t xml:space="preserve">2. "Transirante Limojn kun Fido"</w:t>
      </w:r>
    </w:p>
    <w:p/>
    <w:p>
      <w:r xmlns:w="http://schemas.openxmlformats.org/wordprocessingml/2006/main">
        <w:t xml:space="preserve">1. Hebreoj 13:14 - "Ĉar ĉi tie ni ne havas daŭran urbon, sed ni serĉas la venontan urbon."</w:t>
      </w:r>
    </w:p>
    <w:p/>
    <w:p>
      <w:r xmlns:w="http://schemas.openxmlformats.org/wordprocessingml/2006/main">
        <w:t xml:space="preserve">2. Psalmo 127:1 - "Se la Eternulo ne konstruas la domon, tiuj, kiuj konstruas ĝin, vane laboras."</w:t>
      </w:r>
    </w:p>
    <w:p/>
    <w:p>
      <w:r xmlns:w="http://schemas.openxmlformats.org/wordprocessingml/2006/main">
        <w:t xml:space="preserve">Joshua 13:12 12 La tutan regnon de Og en Basxan, kiu regxis en Asxtarot kaj Edrei, kiu restis el la restintoj de la gigantoj; cxar tiujn Moseo venkobatis kaj elpelis ilin.</w:t>
      </w:r>
    </w:p>
    <w:p/>
    <w:p>
      <w:r xmlns:w="http://schemas.openxmlformats.org/wordprocessingml/2006/main">
        <w:t xml:space="preserve">Moseo frapis kaj elpelis la restajxon de la gigantoj en la regno de Og en Basxan, kiu regxis en Asxtarot kaj Edrei.</w:t>
      </w:r>
    </w:p>
    <w:p/>
    <w:p>
      <w:r xmlns:w="http://schemas.openxmlformats.org/wordprocessingml/2006/main">
        <w:t xml:space="preserve">1. La potenco de Dio venki gigantojn en la vivo</w:t>
      </w:r>
    </w:p>
    <w:p/>
    <w:p>
      <w:r xmlns:w="http://schemas.openxmlformats.org/wordprocessingml/2006/main">
        <w:t xml:space="preserve">2. Venkante obstaklojn per fido</w:t>
      </w:r>
    </w:p>
    <w:p/>
    <w:p>
      <w:r xmlns:w="http://schemas.openxmlformats.org/wordprocessingml/2006/main">
        <w:t xml:space="preserve">1. 1 John 4:4 - Vi, karaj infanoj, estas de Dio kaj venkis ilin, ĉar tiu, kiu estas en vi, estas pli granda ol tiu, kiu estas en la mondo.</w:t>
      </w:r>
    </w:p>
    <w:p/>
    <w:p>
      <w:r xmlns:w="http://schemas.openxmlformats.org/wordprocessingml/2006/main">
        <w:t xml:space="preserve">2. 2 Korintanoj 10:4 - Ĉar la armiloj de nia militado ne estas el karno, sed havas dian potencon detrui fortikaĵojn.</w:t>
      </w:r>
    </w:p>
    <w:p/>
    <w:p>
      <w:r xmlns:w="http://schemas.openxmlformats.org/wordprocessingml/2006/main">
        <w:t xml:space="preserve">Joshua 13:13 13 Tamen la Izraelidoj ne forpelis la Geŝuridojn nek la Maĥaĥatidojn; sed la Geŝuridoj kaj Maĥaĥidoj loĝas inter la Izraelidoj ĝis la nuna tago.</w:t>
      </w:r>
    </w:p>
    <w:p/>
    <w:p>
      <w:r xmlns:w="http://schemas.openxmlformats.org/wordprocessingml/2006/main">
        <w:t xml:space="preserve">Ĉi tiu trairejo de Josuo 13:13 deklaras ke la Geŝuritoj kaj la Maaĥatidoj ne estis forpelitaj fare de la hebreoj kaj ili daŭre vivas inter ili al tiu tago.</w:t>
      </w:r>
    </w:p>
    <w:p/>
    <w:p>
      <w:r xmlns:w="http://schemas.openxmlformats.org/wordprocessingml/2006/main">
        <w:t xml:space="preserve">1. Dio estas Dio de restarigo kaj permesas al ni vivi en paco kun tiuj, kun kiuj ni iam estis malamikoj.</w:t>
      </w:r>
    </w:p>
    <w:p/>
    <w:p>
      <w:r xmlns:w="http://schemas.openxmlformats.org/wordprocessingml/2006/main">
        <w:t xml:space="preserve">2. Ni estas vokitaj vivi en harmonio kaj unueco kun tiuj ĉirkaŭ ni, sendepende de ilia fono aŭ pasinteco.</w:t>
      </w:r>
    </w:p>
    <w:p/>
    <w:p>
      <w:r xmlns:w="http://schemas.openxmlformats.org/wordprocessingml/2006/main">
        <w:t xml:space="preserve">1. Efesanoj 2:14-18 - Ĉar Li mem estas nia paco, kiu faris nin ambaŭ unu kaj detruis en sia karno la dividan muron de malamikeco.</w:t>
      </w:r>
    </w:p>
    <w:p/>
    <w:p>
      <w:r xmlns:w="http://schemas.openxmlformats.org/wordprocessingml/2006/main">
        <w:t xml:space="preserve">15 Forigante la leĝon de ordonoj kaj leĝoj, por ke li kreu en si unu novan homon anstataŭ la du, tiel farante pacon, 16 kaj repacigi nin ambaŭ al Dio en unu korpo per la kruco, mortigante per tio la malamikecon. 17 Kaj li venis kaj predikis pacon al vi, kiuj estis malproksimaj, kaj pacon al tiuj, kiuj estis proksimaj. 18 Ĉar per li ni ambaŭ havas aliron en unu Spirito al la Patro.</w:t>
      </w:r>
    </w:p>
    <w:p/>
    <w:p>
      <w:r xmlns:w="http://schemas.openxmlformats.org/wordprocessingml/2006/main">
        <w:t xml:space="preserve">2. Romanoj 12:18 - Se eble, kiom ĝi dependas de vi, vivu pace kun ĉiuj.</w:t>
      </w:r>
    </w:p>
    <w:p/>
    <w:p>
      <w:r xmlns:w="http://schemas.openxmlformats.org/wordprocessingml/2006/main">
        <w:t xml:space="preserve">Joshua 13:14 14 Nur al la tribo de Levi li donis neniun posedajxon; la fajroferoj de la Eternulo, Dio de Izrael, estas ilia heredaĵo, kiel Li diris al ili.</w:t>
      </w:r>
    </w:p>
    <w:p/>
    <w:p>
      <w:r xmlns:w="http://schemas.openxmlformats.org/wordprocessingml/2006/main">
        <w:t xml:space="preserve">La tribo de Levi ne ricevis heredon de la Eternulo, sed ili havis la privilegion ricevi la oferojn de la Eternulo en Izrael kiel sian heredaĵon.</w:t>
      </w:r>
    </w:p>
    <w:p/>
    <w:p>
      <w:r xmlns:w="http://schemas.openxmlformats.org/wordprocessingml/2006/main">
        <w:t xml:space="preserve">1. La Voko de la Sinjoro al la Tribo de Levi: Kompreni la Privilegion de Servado de Dio</w:t>
      </w:r>
    </w:p>
    <w:p/>
    <w:p>
      <w:r xmlns:w="http://schemas.openxmlformats.org/wordprocessingml/2006/main">
        <w:t xml:space="preserve">2. La Beno de Heredo en Fido: Konante la Verajn Riĉojn de la Sinjoro</w:t>
      </w:r>
    </w:p>
    <w:p/>
    <w:p>
      <w:r xmlns:w="http://schemas.openxmlformats.org/wordprocessingml/2006/main">
        <w:t xml:space="preserve">1. Readmono 18:1-2 - "La Levidaj pastroj efektive, la tuta tribo de Levi ne havu domon aŭ heredon kun Izrael. Ili loĝu per la manĝoferoj prezentitaj al la Eternulo, ĉar tio estas ilia heredaĵo."</w:t>
      </w:r>
    </w:p>
    <w:p/>
    <w:p>
      <w:r xmlns:w="http://schemas.openxmlformats.org/wordprocessingml/2006/main">
        <w:t xml:space="preserve">2. Psalmo 16:5-6 - Ho Eternulo, Vi sola estas mia parto kaj mia kaliko; vi sekuras mian sorton. La limoj falis por mi en agrablaj lokoj; certe mi havas ravan heredon.</w:t>
      </w:r>
    </w:p>
    <w:p/>
    <w:p>
      <w:r xmlns:w="http://schemas.openxmlformats.org/wordprocessingml/2006/main">
        <w:t xml:space="preserve">Joshua 13:15 15 Kaj Moseo donis al la tribo de la Rubenidoj posedajxon laux iliaj familioj.</w:t>
      </w:r>
    </w:p>
    <w:p/>
    <w:p>
      <w:r xmlns:w="http://schemas.openxmlformats.org/wordprocessingml/2006/main">
        <w:t xml:space="preserve">Kaj Moseo donis al la tribo de Ruben posedajxon laux iliaj familioj.</w:t>
      </w:r>
    </w:p>
    <w:p/>
    <w:p>
      <w:r xmlns:w="http://schemas.openxmlformats.org/wordprocessingml/2006/main">
        <w:t xml:space="preserve">1. Dio provizas por Sia popolo, eĉ kiam ĝi ŝajnas, ke estas malmulto por doni.</w:t>
      </w:r>
    </w:p>
    <w:p/>
    <w:p>
      <w:r xmlns:w="http://schemas.openxmlformats.org/wordprocessingml/2006/main">
        <w:t xml:space="preserve">2. Ni povas trovi konsolon en la fakto, ke Dio estas malavara kaj fidela provizanto.</w:t>
      </w:r>
    </w:p>
    <w:p/>
    <w:p>
      <w:r xmlns:w="http://schemas.openxmlformats.org/wordprocessingml/2006/main">
        <w:t xml:space="preserve">1. Psalmo 68:19 19 Glorata estu la Eternulo, kiu nin portas cxiutage; Dio estas nia savo.</w:t>
      </w:r>
    </w:p>
    <w:p/>
    <w:p>
      <w:r xmlns:w="http://schemas.openxmlformats.org/wordprocessingml/2006/main">
        <w:t xml:space="preserve">2. Philippians 4:19 19 Kaj mia Dio satigos cxiun vian bezonon laux Sia ricxeco en gloro en Kristo Jesuo.</w:t>
      </w:r>
    </w:p>
    <w:p/>
    <w:p>
      <w:r xmlns:w="http://schemas.openxmlformats.org/wordprocessingml/2006/main">
        <w:t xml:space="preserve">Joshua 13:16 16 Kaj ilia limo estis de Aroer, kiu estas sur la bordo de la rivero Arnon, kaj la urbo, kiu estas meze de la Rivero, kaj la tuta ebenajxo apud Medeba;</w:t>
      </w:r>
    </w:p>
    <w:p/>
    <w:p>
      <w:r xmlns:w="http://schemas.openxmlformats.org/wordprocessingml/2006/main">
        <w:t xml:space="preserve">La Izraelidoj ricevis teron de Aroer ĝis Medeba.</w:t>
      </w:r>
    </w:p>
    <w:p/>
    <w:p>
      <w:r xmlns:w="http://schemas.openxmlformats.org/wordprocessingml/2006/main">
        <w:t xml:space="preserve">1. Dio estas fidela provizanto kaj ĉiam provizos por Sia popolo.</w:t>
      </w:r>
    </w:p>
    <w:p/>
    <w:p>
      <w:r xmlns:w="http://schemas.openxmlformats.org/wordprocessingml/2006/main">
        <w:t xml:space="preserve">2. La Izraelidoj estis benitaj per bela lando, kaj ni ankaŭ povas esti benitaj, se ni estas fidelaj al Li.</w:t>
      </w:r>
    </w:p>
    <w:p/>
    <w:p>
      <w:r xmlns:w="http://schemas.openxmlformats.org/wordprocessingml/2006/main">
        <w:t xml:space="preserve">1. Readmono 8:7-9 - Ĉar la Eternulo, via Dio, venigas vin en bonan landon, landon de torentoj da akvo, de fontoj kaj profundoj, kiuj fontas el valoj kaj montetoj; lando de tritiko kaj hordeo, vinberujoj kaj figarboj kaj granatoj, lando de oliv-oleo kaj mielo; lando, en kiu vi mangxos panon senmanko, en kiu nenio mankos al vi; lando, kies ŝtonoj estas feraj kaj el kies montetoj oni povas elfosi kupron.</w:t>
      </w:r>
    </w:p>
    <w:p/>
    <w:p>
      <w:r xmlns:w="http://schemas.openxmlformats.org/wordprocessingml/2006/main">
        <w:t xml:space="preserve">2. Psalmo 37:3-4 - Fidu la Eternulon kaj faru bonon; loĝu en la lando kaj manĝu Lia fideleco. Ĝuu vin ankaŭ en la Sinjoro, kaj Li donos al vi la dezirojn de via koro.</w:t>
      </w:r>
    </w:p>
    <w:p/>
    <w:p>
      <w:r xmlns:w="http://schemas.openxmlformats.org/wordprocessingml/2006/main">
        <w:t xml:space="preserve">Joshua 13:17 17 HXesxbon kaj cxiuj gxiaj urboj, kiuj estas sur la ebenajxo; Dibon kaj Bamot-Baal kaj Bet-Baalmeon,</w:t>
      </w:r>
    </w:p>
    <w:p/>
    <w:p>
      <w:r xmlns:w="http://schemas.openxmlformats.org/wordprocessingml/2006/main">
        <w:t xml:space="preserve">La trairejo mencias la urbojn Heŝbon, Dibon, Bamotbaal kaj Bet-Baalmeon.</w:t>
      </w:r>
    </w:p>
    <w:p/>
    <w:p>
      <w:r xmlns:w="http://schemas.openxmlformats.org/wordprocessingml/2006/main">
        <w:t xml:space="preserve">1. La graveco de unueco en la eklezio.</w:t>
      </w:r>
    </w:p>
    <w:p/>
    <w:p>
      <w:r xmlns:w="http://schemas.openxmlformats.org/wordprocessingml/2006/main">
        <w:t xml:space="preserve">2. La potenco de fideleco en sekvado de la volo de Dio.</w:t>
      </w:r>
    </w:p>
    <w:p/>
    <w:p>
      <w:r xmlns:w="http://schemas.openxmlformats.org/wordprocessingml/2006/main">
        <w:t xml:space="preserve">1. Romanoj 12:4-5 - Ĉar kiel en unu korpo ni havas multajn membrojn, kaj la membroj ne ĉiuj havas la saman funkcion, tiel ni, kvankam multaj, estas unu korpo en Kristo, kaj individue membroj unu de la alia.</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Josuo 13:18 kaj Jaĥaza kaj Kedemot kaj Mefaat;</w:t>
      </w:r>
    </w:p>
    <w:p/>
    <w:p>
      <w:r xmlns:w="http://schemas.openxmlformats.org/wordprocessingml/2006/main">
        <w:t xml:space="preserve">La trairejo mencias 3 urbojn en la regiono de Gilead - Jahaza, Kedemot, kaj Mefaat.</w:t>
      </w:r>
    </w:p>
    <w:p/>
    <w:p>
      <w:r xmlns:w="http://schemas.openxmlformats.org/wordprocessingml/2006/main">
        <w:t xml:space="preserve">1. La provizo de Dio: Kiel Dio provizis la Izraelidojn en Gilead</w:t>
      </w:r>
    </w:p>
    <w:p/>
    <w:p>
      <w:r xmlns:w="http://schemas.openxmlformats.org/wordprocessingml/2006/main">
        <w:t xml:space="preserve">2. Dankemo kaj Fido: Montrante Dankemon al Dio pro Lia Fidela Provizo</w:t>
      </w:r>
    </w:p>
    <w:p/>
    <w:p>
      <w:r xmlns:w="http://schemas.openxmlformats.org/wordprocessingml/2006/main">
        <w:t xml:space="preserve">1. Readmono 6:10-12 - Memorante la Fidelan Provizaĵon de Dio en la Dezerto</w:t>
      </w:r>
    </w:p>
    <w:p/>
    <w:p>
      <w:r xmlns:w="http://schemas.openxmlformats.org/wordprocessingml/2006/main">
        <w:t xml:space="preserve">2. Psalmo 107:1-7 - Dankante pro Boneco kaj Provizo de Dio</w:t>
      </w:r>
    </w:p>
    <w:p/>
    <w:p>
      <w:r xmlns:w="http://schemas.openxmlformats.org/wordprocessingml/2006/main">
        <w:t xml:space="preserve">Joshua 13:19 19 kaj Kirjataim kaj Sibma kaj Caret-Sxahxar sur la monto de la valo;</w:t>
      </w:r>
    </w:p>
    <w:p/>
    <w:p>
      <w:r xmlns:w="http://schemas.openxmlformats.org/wordprocessingml/2006/main">
        <w:t xml:space="preserve">La trairejo mencias kvar urbojn en la monto de la valo: Kirjathaim, Sibmah, Zaretshahar, kaj la nenomita urbo de la valo.</w:t>
      </w:r>
    </w:p>
    <w:p/>
    <w:p>
      <w:r xmlns:w="http://schemas.openxmlformats.org/wordprocessingml/2006/main">
        <w:t xml:space="preserve">1. La Nenomita Urbo de la Valo: Atesto pri la Provizo de Dio</w:t>
      </w:r>
    </w:p>
    <w:p/>
    <w:p>
      <w:r xmlns:w="http://schemas.openxmlformats.org/wordprocessingml/2006/main">
        <w:t xml:space="preserve">2. La fideleco de Dio en la Valo de Malfacilo</w:t>
      </w:r>
    </w:p>
    <w:p/>
    <w:p>
      <w:r xmlns:w="http://schemas.openxmlformats.org/wordprocessingml/2006/main">
        <w:t xml:space="preserve">1. Deuteronomy 29:7 - Kaj kiam vi venis al ĉi tiu loko, eliris kontraŭ nin Siĥon, reĝo de HXesxbon, kaj Og, regxo de Basxan, por batalo, kaj ni venkobatis ilin;</w:t>
      </w:r>
    </w:p>
    <w:p/>
    <w:p>
      <w:r xmlns:w="http://schemas.openxmlformats.org/wordprocessingml/2006/main">
        <w:t xml:space="preserve">2. Jesaja 43:2 - Kiam vi trapasos la akvon, Mi estos kun vi; kaj tra riveroj, ili ne superfluos vin; kiam vi iros tra fajro, vi ne estos bruligita; kaj la flamo ne ekbrulos sur vin.</w:t>
      </w:r>
    </w:p>
    <w:p/>
    <w:p>
      <w:r xmlns:w="http://schemas.openxmlformats.org/wordprocessingml/2006/main">
        <w:t xml:space="preserve">Joshua 13:20 kaj Bet-Peor kaj Asxdot-Pisga kaj Bet-Jeximot;</w:t>
      </w:r>
    </w:p>
    <w:p/>
    <w:p>
      <w:r xmlns:w="http://schemas.openxmlformats.org/wordprocessingml/2006/main">
        <w:t xml:space="preserve">Ĉi tiu trairejo mencias kvar geografiajn lokojn en la antikva lando Kanaana.</w:t>
      </w:r>
    </w:p>
    <w:p/>
    <w:p>
      <w:r xmlns:w="http://schemas.openxmlformats.org/wordprocessingml/2006/main">
        <w:t xml:space="preserve">1. La Promesoj de Dio Plenumitaj: Esplorado de Josuo 13:20</w:t>
      </w:r>
    </w:p>
    <w:p/>
    <w:p>
      <w:r xmlns:w="http://schemas.openxmlformats.org/wordprocessingml/2006/main">
        <w:t xml:space="preserve">2. Plenumado de la Plano de Dio: La Rakonto de Bet-Peor, Aŝdot-Pisga kaj Bet-Jeŝimot</w:t>
      </w:r>
    </w:p>
    <w:p/>
    <w:p>
      <w:r xmlns:w="http://schemas.openxmlformats.org/wordprocessingml/2006/main">
        <w:t xml:space="preserve">1. Efesanoj 1:11 - En li ni ankaŭ estis elektitaj, antaŭdestinitaj laŭ la plano de Tiu, kiu elfaras ĉion konforme al la celo de sia volo.</w:t>
      </w:r>
    </w:p>
    <w:p/>
    <w:p>
      <w:r xmlns:w="http://schemas.openxmlformats.org/wordprocessingml/2006/main">
        <w:t xml:space="preserve">2. Josuo 1:3 - Ĉiun lokon, kiun la plando de via piedo tretos, Mi donis al vi, kiel Mi promesis al Moseo.</w:t>
      </w:r>
    </w:p>
    <w:p/>
    <w:p>
      <w:r xmlns:w="http://schemas.openxmlformats.org/wordprocessingml/2006/main">
        <w:t xml:space="preserve">Joshua 13:21 21 Kaj cxiujn urbojn de la ebenajxo kaj la tutan regnon de Sihxon, regxo de la Amoridoj, kiu regxis en HXesxbon, kiun Moseo venkobatis kun la princoj de Midjan, Evi, Rekem, Cur, HXur, kaj Reba. , kiuj estis dukoj de Siĥon, loĝantaj en la kamparo.</w:t>
      </w:r>
    </w:p>
    <w:p/>
    <w:p>
      <w:r xmlns:w="http://schemas.openxmlformats.org/wordprocessingml/2006/main">
        <w:t xml:space="preserve">Moseo venkobatis Sihxonon, regxon de la Amoridoj, kaj la princojn de Midjan, Evi, Rekem, Cur, HXur, kaj Reban, kiuj estis cxefoj de Sihxon kaj logxis en la regiono.</w:t>
      </w:r>
    </w:p>
    <w:p/>
    <w:p>
      <w:r xmlns:w="http://schemas.openxmlformats.org/wordprocessingml/2006/main">
        <w:t xml:space="preserve">1. Fido je la Planoj de Dio: Kiel fido al la volo de la Sinjoro povas konduki al venko.</w:t>
      </w:r>
    </w:p>
    <w:p/>
    <w:p>
      <w:r xmlns:w="http://schemas.openxmlformats.org/wordprocessingml/2006/main">
        <w:t xml:space="preserve">2. La Potenco de Obeado: La rekompencoj sekvi la ordonojn de Dio.</w:t>
      </w:r>
    </w:p>
    <w:p/>
    <w:p>
      <w:r xmlns:w="http://schemas.openxmlformats.org/wordprocessingml/2006/main">
        <w:t xml:space="preserve">1. Psalmo 37:4 - "Ĝoju vin en la Eternulo, kaj Li donos al vi la dezirojn de via koro."</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Joshua 13:22 22 Kaj Bileamon, filon de Beor, la diveniston, mortigis per glavo la Izraelidoj inter tiuj, kiuj estis mortigitaj de ili.</w:t>
      </w:r>
    </w:p>
    <w:p/>
    <w:p>
      <w:r xmlns:w="http://schemas.openxmlformats.org/wordprocessingml/2006/main">
        <w:t xml:space="preserve">La Izraelidoj mortigis Bileamon, filon de Beor, la aŭguriston, kiam ili mortigis siajn malamikojn.</w:t>
      </w:r>
    </w:p>
    <w:p/>
    <w:p>
      <w:r xmlns:w="http://schemas.openxmlformats.org/wordprocessingml/2006/main">
        <w:t xml:space="preserve">1. La Potenco de Dio Venki Malbonon</w:t>
      </w:r>
    </w:p>
    <w:p/>
    <w:p>
      <w:r xmlns:w="http://schemas.openxmlformats.org/wordprocessingml/2006/main">
        <w:t xml:space="preserve">2. La Kredo de la Izraelidoj En la Vizaĝo de Malfeliĉo</w:t>
      </w:r>
    </w:p>
    <w:p/>
    <w:p>
      <w:r xmlns:w="http://schemas.openxmlformats.org/wordprocessingml/2006/main">
        <w:t xml:space="preserve">1. Romanoj 8:37 - Ne, en ĉio ĉi ni estas pli ol venkintoj per Tiu, kiu nin amis.</w:t>
      </w:r>
    </w:p>
    <w:p/>
    <w:p>
      <w:r xmlns:w="http://schemas.openxmlformats.org/wordprocessingml/2006/main">
        <w:t xml:space="preserve">2. Hebreoj 11:32-33 - Kaj kion plu mi diru? Ĉar la tempo mankus al mi por rakonti pri Gideon, Barak, Ŝimŝon, Jiftaĥ, David kaj Samuel kaj la profetoj, kiuj per fido venkis regnojn, devigis justecon, akiris promesojn, fermis la buŝon de leonoj.</w:t>
      </w:r>
    </w:p>
    <w:p/>
    <w:p>
      <w:r xmlns:w="http://schemas.openxmlformats.org/wordprocessingml/2006/main">
        <w:t xml:space="preserve">Joshua 13:23 23 Kaj la limo de la Rubenidoj estis Jordan kaj gxia limo. Tio estis la posedajxo de la Rubenidoj laux iliaj familioj, la urboj kaj gxiaj vilagxoj.</w:t>
      </w:r>
    </w:p>
    <w:p/>
    <w:p>
      <w:r xmlns:w="http://schemas.openxmlformats.org/wordprocessingml/2006/main">
        <w:t xml:space="preserve">Ĉi tiu trairejo priskribas la limojn de la lando heredita de la Rubenidoj.</w:t>
      </w:r>
    </w:p>
    <w:p/>
    <w:p>
      <w:r xmlns:w="http://schemas.openxmlformats.org/wordprocessingml/2006/main">
        <w:t xml:space="preserve">1: Dio donis al ni ĉiujn unikan heredaĵon. Ni uzu ĝin por servi al Li kaj al aliaj.</w:t>
      </w:r>
    </w:p>
    <w:p/>
    <w:p>
      <w:r xmlns:w="http://schemas.openxmlformats.org/wordprocessingml/2006/main">
        <w:t xml:space="preserve">2: Ni devas agnoski la benojn, kiujn ni ricevas de Dio, kaj uzi ilin por glori Lin.</w:t>
      </w:r>
    </w:p>
    <w:p/>
    <w:p>
      <w:r xmlns:w="http://schemas.openxmlformats.org/wordprocessingml/2006/main">
        <w:t xml:space="preserve">1: Kolosanoj 3:17 - Kaj kion ajn vi faras, ĉu per vorto aŭ faro, faru ĉion en la nomo de la Sinjoro Jesuo, dankante Dion, la Patron per li.</w:t>
      </w:r>
    </w:p>
    <w:p/>
    <w:p>
      <w:r xmlns:w="http://schemas.openxmlformats.org/wordprocessingml/2006/main">
        <w:t xml:space="preserve">2: Efesanoj 5:1-2 - Tial estu imitantoj de Dio, kiel amataj infanoj. Kaj iradu en amo, kiel Kristo nin amis kaj fordonis sin por ni, bonodora ofero kaj ofero al Dio.</w:t>
      </w:r>
    </w:p>
    <w:p/>
    <w:p>
      <w:r xmlns:w="http://schemas.openxmlformats.org/wordprocessingml/2006/main">
        <w:t xml:space="preserve">Joshua 13:24 Kaj Moseo donis posedajxon al la tribo de Gad, al la Gadidoj laux iliaj familioj.</w:t>
      </w:r>
    </w:p>
    <w:p/>
    <w:p>
      <w:r xmlns:w="http://schemas.openxmlformats.org/wordprocessingml/2006/main">
        <w:t xml:space="preserve">Moseo donis posedaĵon al la tribo de Gad, specife al iliaj familioj.</w:t>
      </w:r>
    </w:p>
    <w:p/>
    <w:p>
      <w:r xmlns:w="http://schemas.openxmlformats.org/wordprocessingml/2006/main">
        <w:t xml:space="preserve">1. La fideleco de Dio honorante Liajn promesojn.</w:t>
      </w:r>
    </w:p>
    <w:p/>
    <w:p>
      <w:r xmlns:w="http://schemas.openxmlformats.org/wordprocessingml/2006/main">
        <w:t xml:space="preserve">2. La graveco rekoni kaj taksi familion.</w:t>
      </w:r>
    </w:p>
    <w:p/>
    <w:p>
      <w:r xmlns:w="http://schemas.openxmlformats.org/wordprocessingml/2006/main">
        <w:t xml:space="preserve">1. Genezo 15:18-21 - La promeso de Dio al Abraham de la lando Kanaana.</w:t>
      </w:r>
    </w:p>
    <w:p/>
    <w:p>
      <w:r xmlns:w="http://schemas.openxmlformats.org/wordprocessingml/2006/main">
        <w:t xml:space="preserve">2. Efesanoj 6:1-4 - La graveco honori kaj respekti niajn gepatrojn.</w:t>
      </w:r>
    </w:p>
    <w:p/>
    <w:p>
      <w:r xmlns:w="http://schemas.openxmlformats.org/wordprocessingml/2006/main">
        <w:t xml:space="preserve">Joshua 13:25 25 Kaj ilia limo estis Jazer, kaj cxiuj urboj de Gilead, kaj duono de la lando de la Amonidoj, gxis Aroer, kiu estas antaux Raba;</w:t>
      </w:r>
    </w:p>
    <w:p/>
    <w:p>
      <w:r xmlns:w="http://schemas.openxmlformats.org/wordprocessingml/2006/main">
        <w:t xml:space="preserve">Ĉi tiu trairejo priskribas la teritoriajn limojn de la triboj de Gad kaj Ruben.</w:t>
      </w:r>
    </w:p>
    <w:p/>
    <w:p>
      <w:r xmlns:w="http://schemas.openxmlformats.org/wordprocessingml/2006/main">
        <w:t xml:space="preserve">1. Sciante Kiam Agordi Limojn: Kiam Teni kaj Kiam Lasi.</w:t>
      </w:r>
    </w:p>
    <w:p/>
    <w:p>
      <w:r xmlns:w="http://schemas.openxmlformats.org/wordprocessingml/2006/main">
        <w:t xml:space="preserve">2. Trovi Forton en Unueco: La Potenco Kunlabori.</w:t>
      </w:r>
    </w:p>
    <w:p/>
    <w:p>
      <w:r xmlns:w="http://schemas.openxmlformats.org/wordprocessingml/2006/main">
        <w:t xml:space="preserve">1. Efesanoj 4:2-3 - Estu tute humila kaj milda; paciencu, tolerante unu la alian en amo. Faru ĉian penon konservi la unuecon de la Spirito per la ligo de paco.</w:t>
      </w:r>
    </w:p>
    <w:p/>
    <w:p>
      <w:r xmlns:w="http://schemas.openxmlformats.org/wordprocessingml/2006/main">
        <w:t xml:space="preserve">2. Kolosanoj 3:14 - Kaj antaŭ ĉio ĉi surmetu amon, kiu kunligas ĉion en perfekta harmonio.</w:t>
      </w:r>
    </w:p>
    <w:p/>
    <w:p>
      <w:r xmlns:w="http://schemas.openxmlformats.org/wordprocessingml/2006/main">
        <w:t xml:space="preserve">Joshua 13:26 kaj de HXesxbon gxis Ramat-Micpa kaj Betonim; kaj de Mahanaim gxis la limo Debir;</w:t>
      </w:r>
    </w:p>
    <w:p/>
    <w:p>
      <w:r xmlns:w="http://schemas.openxmlformats.org/wordprocessingml/2006/main">
        <w:t xml:space="preserve">Tiu ĉi trairejo priskribas la geografiajn limojn de la konkero de Josuo, etendiĝante de Heŝbon ĝis Ramatmicpe, Betonim, Mahanaim kaj la limo de Debir.</w:t>
      </w:r>
    </w:p>
    <w:p/>
    <w:p>
      <w:r xmlns:w="http://schemas.openxmlformats.org/wordprocessingml/2006/main">
        <w:t xml:space="preserve">1. La potenco de la Sinjoro en Gvidado de Nin Tra Neesplorita Teritorio</w:t>
      </w:r>
    </w:p>
    <w:p/>
    <w:p>
      <w:r xmlns:w="http://schemas.openxmlformats.org/wordprocessingml/2006/main">
        <w:t xml:space="preserve">2. Venkado de Timo kaj Dubo Per Fido al la Promesoj de Dio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Joshua 13:27 27 Kaj en la valo, Bet-Aram kaj Bet-Nimra kaj Sukot kaj Cafon, la cetera regno de Sihxon, regxo de HXesxbon, Jordan kaj lia limo, gxis la rando de la maro Kineret transe de Jordan. orienten.</w:t>
      </w:r>
    </w:p>
    <w:p/>
    <w:p>
      <w:r xmlns:w="http://schemas.openxmlformats.org/wordprocessingml/2006/main">
        <w:t xml:space="preserve">Ĉi tiu trairejo priskribas la teritorion de Siĥon, reĝo de Heŝbon, kiu inkludis la Valon de Betharam, Betnimrah, Sukot kaj Zaphon, finiĝante ĉe la orienta rando de la Maro de Kineret.</w:t>
      </w:r>
    </w:p>
    <w:p/>
    <w:p>
      <w:r xmlns:w="http://schemas.openxmlformats.org/wordprocessingml/2006/main">
        <w:t xml:space="preserve">1. Rekonante la Limojn de la Promesoj de Dio - Josuo 13:27</w:t>
      </w:r>
    </w:p>
    <w:p/>
    <w:p>
      <w:r xmlns:w="http://schemas.openxmlformats.org/wordprocessingml/2006/main">
        <w:t xml:space="preserve">2. Establi Piedsignojn de Fido - Josuo 13:27</w:t>
      </w:r>
    </w:p>
    <w:p/>
    <w:p>
      <w:r xmlns:w="http://schemas.openxmlformats.org/wordprocessingml/2006/main">
        <w:t xml:space="preserve">1. Psalmo 16:6 - La ŝnuroj falis por mi en agrablaj lokoj; ja mi havas belan heredaĵon.</w:t>
      </w:r>
    </w:p>
    <w:p/>
    <w:p>
      <w:r xmlns:w="http://schemas.openxmlformats.org/wordprocessingml/2006/main">
        <w:t xml:space="preserve">2. Efesanoj 2:19-22 - Do vi ne plu estas fremduloj kaj fremduloj, sed vi estas samurbanoj kun la sanktuloj kaj membroj de la domo de Dio, konstruitaj sur la fundamento de la apostoloj kaj profetoj, Kristo Jesuo mem estante la bazŝtono, en kiu la tuta strukturo, kunligita, kreskas en sankta templo en la Sinjoro. En li vi ankaux estas kunkonstruitaj kiel logxejon de Dio per la Spirito.</w:t>
      </w:r>
    </w:p>
    <w:p/>
    <w:p>
      <w:r xmlns:w="http://schemas.openxmlformats.org/wordprocessingml/2006/main">
        <w:t xml:space="preserve">Joshua 13:28 28 Tio estas la posedajxo de la Gadidoj laux iliaj familioj, la urboj kaj iliaj vilagxoj.</w:t>
      </w:r>
    </w:p>
    <w:p/>
    <w:p>
      <w:r xmlns:w="http://schemas.openxmlformats.org/wordprocessingml/2006/main">
        <w:t xml:space="preserve">Ĉi tiu trairejo priskribas la heredon de la tribo de Gad, inkluzive de la urboj kaj vilaĝoj asignitaj al ili.</w:t>
      </w:r>
    </w:p>
    <w:p/>
    <w:p>
      <w:r xmlns:w="http://schemas.openxmlformats.org/wordprocessingml/2006/main">
        <w:t xml:space="preserve">1. "Dio estas Fidela: La Heredaĵo de la Tribo de Gad"</w:t>
      </w:r>
    </w:p>
    <w:p/>
    <w:p>
      <w:r xmlns:w="http://schemas.openxmlformats.org/wordprocessingml/2006/main">
        <w:t xml:space="preserve">2. "La Beno de la Provizo de Dio: La Urboj kaj Vilaĝoj de Gad"</w:t>
      </w:r>
    </w:p>
    <w:p/>
    <w:p>
      <w:r xmlns:w="http://schemas.openxmlformats.org/wordprocessingml/2006/main">
        <w:t xml:space="preserve">1. Psalmo 115:12-13 - "La Eternulo rememoris nin; Li benos nin; Li benos la domon de Izrael; Li benos la domon de Aaron; Li benos tiujn, kiuj timas la Eternulon, ambaŭ malgrandaj; kaj bonega."</w:t>
      </w:r>
    </w:p>
    <w:p/>
    <w:p>
      <w:r xmlns:w="http://schemas.openxmlformats.org/wordprocessingml/2006/main">
        <w:t xml:space="preserve">2. Readmono 8:18 - "Kaj vi memoru la Eternulon, vian Dion, ĉar Li estas Li, kiu donas al vi potencon akiri riĉaĵon, por ke Li starigu Sian interligon, kiun Li ĵuris al viaj patroj, kiel ĝi estas hodiaŭ."</w:t>
      </w:r>
    </w:p>
    <w:p/>
    <w:p>
      <w:r xmlns:w="http://schemas.openxmlformats.org/wordprocessingml/2006/main">
        <w:t xml:space="preserve">Joshua 13:29 29 Kaj Moseo donis posedajxon al la duontribo de Manase; kaj tio estis la posedajxo de la duontribo de la Manaseidoj laux iliaj familioj.</w:t>
      </w:r>
    </w:p>
    <w:p/>
    <w:p>
      <w:r xmlns:w="http://schemas.openxmlformats.org/wordprocessingml/2006/main">
        <w:t xml:space="preserve">La duontribo de Manase ricevis heredon de Moseo.</w:t>
      </w:r>
    </w:p>
    <w:p/>
    <w:p>
      <w:r xmlns:w="http://schemas.openxmlformats.org/wordprocessingml/2006/main">
        <w:t xml:space="preserve">1. Dio provizas por Sia popolo - Psalmo 68:19</w:t>
      </w:r>
    </w:p>
    <w:p/>
    <w:p>
      <w:r xmlns:w="http://schemas.openxmlformats.org/wordprocessingml/2006/main">
        <w:t xml:space="preserve">2. La fideleco de Dio en la plenumado de Liaj promesoj - Nombroj 23:19</w:t>
      </w:r>
    </w:p>
    <w:p/>
    <w:p>
      <w:r xmlns:w="http://schemas.openxmlformats.org/wordprocessingml/2006/main">
        <w:t xml:space="preserve">1. Readmono 3:12-13</w:t>
      </w:r>
    </w:p>
    <w:p/>
    <w:p>
      <w:r xmlns:w="http://schemas.openxmlformats.org/wordprocessingml/2006/main">
        <w:t xml:space="preserve">2. Josuo 14:1-5</w:t>
      </w:r>
    </w:p>
    <w:p/>
    <w:p>
      <w:r xmlns:w="http://schemas.openxmlformats.org/wordprocessingml/2006/main">
        <w:t xml:space="preserve">Joshua 13:30 Kaj ilia limo estis de Mahanaim, la tuta Basxan, la tuta regno de Og, regxo de Basxan, kaj cxiuj urboj de Jair, kiuj estas en Basxan, sesdek urboj;</w:t>
      </w:r>
    </w:p>
    <w:p/>
    <w:p>
      <w:r xmlns:w="http://schemas.openxmlformats.org/wordprocessingml/2006/main">
        <w:t xml:space="preserve">La Eternulo donis al la Izraelidoj la regnon Basxan, kaj la urbojn Jair kaj la urbojn Og, regxo de Basxan.</w:t>
      </w:r>
    </w:p>
    <w:p/>
    <w:p>
      <w:r xmlns:w="http://schemas.openxmlformats.org/wordprocessingml/2006/main">
        <w:t xml:space="preserve">1: La Sinjoro estas malavara kaj fidela donante al ni ĉion, kion ni bezonas.</w:t>
      </w:r>
    </w:p>
    <w:p/>
    <w:p>
      <w:r xmlns:w="http://schemas.openxmlformats.org/wordprocessingml/2006/main">
        <w:t xml:space="preserve">2: Ni estu dankemaj al la Sinjoro pro la benoj, kiujn Li donis al ni.</w:t>
      </w:r>
    </w:p>
    <w:p/>
    <w:p>
      <w:r xmlns:w="http://schemas.openxmlformats.org/wordprocessingml/2006/main">
        <w:t xml:space="preserve">1: Deuteronomy 8:17-18 - Kaj vi diru en via koro:Mia forto kaj la forto de mia mano akiris al mi ĉi tiun riĉaĵon. Sed rememoru la Eternulon, vian Dion, ĉar Li estas Li, kiu donas al vi povon akiri riĉecon, por plenumi Sian interligon, pri kiu Li ĵuris al viaj patroj, kiel ĝi estas hodiaŭ.</w:t>
      </w:r>
    </w:p>
    <w:p/>
    <w:p>
      <w:r xmlns:w="http://schemas.openxmlformats.org/wordprocessingml/2006/main">
        <w:t xml:space="preserve">2: Psalmo 103:2-4 - Benu, ho mia animo, la Eternulon, kaj ne forgesu ĉiujn Liajn bonfarojn: Kiu pardonas ĉiujn viajn malbonagojn; kiu sanigas ĉiujn viajn malsanojn; Kiu savas de pereo vian vivon; kiu vin kronas per favorkoreco kaj kompatemo.</w:t>
      </w:r>
    </w:p>
    <w:p/>
    <w:p>
      <w:r xmlns:w="http://schemas.openxmlformats.org/wordprocessingml/2006/main">
        <w:t xml:space="preserve">Joshua 13:31 31 Kaj duono de Gilead kaj Asxtarot kaj Edrei, urboj de la regno de Og en Basxan, apartenis al la filoj de Mahxir, filo de Manase, al duono de la Mahxiridoj laux iliaj familioj.</w:t>
      </w:r>
    </w:p>
    <w:p/>
    <w:p>
      <w:r xmlns:w="http://schemas.openxmlformats.org/wordprocessingml/2006/main">
        <w:t xml:space="preserve">Ĉi tiu trairejo priskribas la urbojn de Og, reĝo de Baŝan, kiuj apartenis al Maĥir, la filo de Manase.</w:t>
      </w:r>
    </w:p>
    <w:p/>
    <w:p>
      <w:r xmlns:w="http://schemas.openxmlformats.org/wordprocessingml/2006/main">
        <w:t xml:space="preserve">1. La Graveco de Koni Viajn Radikojn: Konsiderante la Heredaĵon de Maĥir, la Filo de Manase</w:t>
      </w:r>
    </w:p>
    <w:p/>
    <w:p>
      <w:r xmlns:w="http://schemas.openxmlformats.org/wordprocessingml/2006/main">
        <w:t xml:space="preserve">2. La Potenco de Heredo: Kiel Ni Ricevas Benojn de niaj Prapatroj</w:t>
      </w:r>
    </w:p>
    <w:p/>
    <w:p>
      <w:r xmlns:w="http://schemas.openxmlformats.org/wordprocessingml/2006/main">
        <w:t xml:space="preserve">1. Readmono 7:12-14 - "Se vi obeos la ordonojn de la Eternulo, via Dio, kiujn mi ordonas al vi hodiaŭ, amante la Eternulon, vian Dion, irante laŭ Liaj vojoj kaj observante Liajn ordonojn kaj Liajn leĝojn kaj Liajn regulojn; , tiam vi vivos kaj multigxos, kaj la Eternulo, via Dio, benos vin en la lando, en kiun vi iras, por ekposedi gxin.Sed se deturnigxos via koro, kaj vi ne auxskultos, sed vi estos tiritaj por adorklinigxi al aliaj dioj; kaj servu ilin, mi anoncas al vi hodiaux, ke vi pereos.</w:t>
      </w:r>
    </w:p>
    <w:p/>
    <w:p>
      <w:r xmlns:w="http://schemas.openxmlformats.org/wordprocessingml/2006/main">
        <w:t xml:space="preserve">2. Psalmo 25:4-5 - Konigu al mi Viajn vojojn, ho Eternulo; Instruu al mi Viajn vojojn. Gvidu min en Via vero kaj instruu min, ĉar Vi estas la Dio de mia savo; por vi mi atendas la tutan tagon.</w:t>
      </w:r>
    </w:p>
    <w:p/>
    <w:p>
      <w:r xmlns:w="http://schemas.openxmlformats.org/wordprocessingml/2006/main">
        <w:t xml:space="preserve">Joshua 13:32 32 Tio estas la landoj, kiujn Moseo disdividis kiel posedajxon en la stepoj de Moab, transe de Jordan, apud Jerihxo, oriente.</w:t>
      </w:r>
    </w:p>
    <w:p/>
    <w:p>
      <w:r xmlns:w="http://schemas.openxmlformats.org/wordprocessingml/2006/main">
        <w:t xml:space="preserve">Moseo disdonis teron kiel posedaĵon en la ebenaĵoj de Moab oriente de Jeriĥo kaj trans la rivero Jordan.</w:t>
      </w:r>
    </w:p>
    <w:p/>
    <w:p>
      <w:r xmlns:w="http://schemas.openxmlformats.org/wordprocessingml/2006/main">
        <w:t xml:space="preserve">1. La Provizo de la Sinjoro: Kiel Dio Plenumas Liajn Promesojn</w:t>
      </w:r>
    </w:p>
    <w:p/>
    <w:p>
      <w:r xmlns:w="http://schemas.openxmlformats.org/wordprocessingml/2006/main">
        <w:t xml:space="preserve">2. Vivante en la Promesita Lando: Studo en Fido</w:t>
      </w:r>
    </w:p>
    <w:p/>
    <w:p>
      <w:r xmlns:w="http://schemas.openxmlformats.org/wordprocessingml/2006/main">
        <w:t xml:space="preserve">1. 1 Kronikoj 16:31-34</w:t>
      </w:r>
    </w:p>
    <w:p/>
    <w:p>
      <w:r xmlns:w="http://schemas.openxmlformats.org/wordprocessingml/2006/main">
        <w:t xml:space="preserve">2. Hebreoj 11:8-16</w:t>
      </w:r>
    </w:p>
    <w:p/>
    <w:p>
      <w:r xmlns:w="http://schemas.openxmlformats.org/wordprocessingml/2006/main">
        <w:t xml:space="preserve">Joshua 13:33 Sed al la tribo de Levi Moseo ne donis posedajxon; la Eternulo, Dio de Izrael, estis ilia posedajxo, kiel Li diris al ili.</w:t>
      </w:r>
    </w:p>
    <w:p/>
    <w:p>
      <w:r xmlns:w="http://schemas.openxmlformats.org/wordprocessingml/2006/main">
        <w:t xml:space="preserve">Moseo ne donis posedajxon al la tribo de Levi, cxar la Eternulo, Dio de Izrael, estis ilia posedajxo.</w:t>
      </w:r>
    </w:p>
    <w:p/>
    <w:p>
      <w:r xmlns:w="http://schemas.openxmlformats.org/wordprocessingml/2006/main">
        <w:t xml:space="preserve">1. La provizo de Dio estas ĉio, kion ni bezonas.</w:t>
      </w:r>
    </w:p>
    <w:p/>
    <w:p>
      <w:r xmlns:w="http://schemas.openxmlformats.org/wordprocessingml/2006/main">
        <w:t xml:space="preserve">2. Ni povas fidi la promesojn de la Sinjoro provizi.</w:t>
      </w:r>
    </w:p>
    <w:p/>
    <w:p>
      <w:r xmlns:w="http://schemas.openxmlformats.org/wordprocessingml/2006/main">
        <w:t xml:space="preserve">1. Psalmo 34:10 - "Timu la Eternulon, vi Liaj sanktuloj, ĉar nenio mankas al tiuj, kiuj Lin timas."</w:t>
      </w:r>
    </w:p>
    <w:p/>
    <w:p>
      <w:r xmlns:w="http://schemas.openxmlformats.org/wordprocessingml/2006/main">
        <w:t xml:space="preserve">2. Filipianoj 4:19 - "Kaj mia Dio kontentigos ĉiujn viajn bezonojn laŭ la riĉeco de Sia gloro en Kristo Jesuo."</w:t>
      </w:r>
    </w:p>
    <w:p/>
    <w:p>
      <w:r xmlns:w="http://schemas.openxmlformats.org/wordprocessingml/2006/main">
        <w:t xml:space="preserve">Josuo 14 povas esti resumita en tri paragrafoj jene, kun indikitaj versoj:</w:t>
      </w:r>
    </w:p>
    <w:p/>
    <w:p>
      <w:r xmlns:w="http://schemas.openxmlformats.org/wordprocessingml/2006/main">
        <w:t xml:space="preserve">Paragrafo 1: Josuo 14:1-5 provizas raporton pri la heredo de la lando por la tribo de Jehuda. Ĝi mencias, ke la Izraelidoj venis en Gilgalon, kaj Josuo dividas la landon inter la triboj per lotado. Kaleb, unu el la spionoj kiuj esploris Kanaanon kvardek kvin jarojn pli frue, alproksimiĝas al Josuo kaj memorigas lin pri la promeso de dio doni al li parton de tero en Hebron. Kaleb rakontas sian fidelecon kaj persistemon dum tiu tempo kaj petas sian legitiman heredon.</w:t>
      </w:r>
    </w:p>
    <w:p/>
    <w:p>
      <w:r xmlns:w="http://schemas.openxmlformats.org/wordprocessingml/2006/main">
        <w:t xml:space="preserve">Paragrafo 2: Daŭrigante en Josuo 14:6-15, ĝi detaligas la postulon de Kaleb pri lia promesita heredo. Li priskribas kiel li sekvis Dion tutkore kaj kiel Dio konservis lin viva dum ĉiuj ĉi jaroj de kiam Moseo faris tiun promeson. Malgraŭ esti okdek kvin jarojn maljuna en tiu tempo, Caleb esprimas sian viglecon kaj pretecon por batalo. Li petas permeson konkeri Hebronon de ĝiaj nunaj loĝantoj la Anakim-gigantoj kaj deklaras konfidon en elpelado de ili kun la helpo de dio.</w:t>
      </w:r>
    </w:p>
    <w:p/>
    <w:p>
      <w:r xmlns:w="http://schemas.openxmlformats.org/wordprocessingml/2006/main">
        <w:t xml:space="preserve">Paragrafo 3: Josuo 14 finiĝas kun rakonto pri Kaleb ricevanta sian heredon en Josuo 14:13-15. Josuo benas Kaleb kaj donas al li posedon de Hebron kiel li petis. Ĉi tiu trairejo elstarigas kiel Hebron fariĝis la heredo de Kaleb ĉar li tutkore sekvis la ordonojn de Dio dum sia vivo. La ĉapitro finiĝas menciante ke la nomo "Hebron" antaŭe estis konata kiel Kiriath-arba urbo nomita laŭ Arba, granda viro inter la Anakim-gigantoj.</w:t>
      </w:r>
    </w:p>
    <w:p/>
    <w:p>
      <w:r xmlns:w="http://schemas.openxmlformats.org/wordprocessingml/2006/main">
        <w:t xml:space="preserve">En resumo:</w:t>
      </w:r>
    </w:p>
    <w:p>
      <w:r xmlns:w="http://schemas.openxmlformats.org/wordprocessingml/2006/main">
        <w:t xml:space="preserve">Josuo 14 prezentas:</w:t>
      </w:r>
    </w:p>
    <w:p>
      <w:r xmlns:w="http://schemas.openxmlformats.org/wordprocessingml/2006/main">
        <w:t xml:space="preserve">Heredo por tribo de Jehuda lando dividita per lotado;</w:t>
      </w:r>
    </w:p>
    <w:p>
      <w:r xmlns:w="http://schemas.openxmlformats.org/wordprocessingml/2006/main">
        <w:t xml:space="preserve">La pretendo de Kaleb pri fideleco de promesita tero rakontita;</w:t>
      </w:r>
    </w:p>
    <w:p>
      <w:r xmlns:w="http://schemas.openxmlformats.org/wordprocessingml/2006/main">
        <w:t xml:space="preserve">Caleb ricevas posedon kiun Hebron donis pro dumviva obeemo.</w:t>
      </w:r>
    </w:p>
    <w:p/>
    <w:p>
      <w:r xmlns:w="http://schemas.openxmlformats.org/wordprocessingml/2006/main">
        <w:t xml:space="preserve">Emfazo sur heredo por tribo de Judah tero dividita per lotado;</w:t>
      </w:r>
    </w:p>
    <w:p>
      <w:r xmlns:w="http://schemas.openxmlformats.org/wordprocessingml/2006/main">
        <w:t xml:space="preserve">La pretendo de Kaleb pri fideleco de promesita tero rakontita;</w:t>
      </w:r>
    </w:p>
    <w:p>
      <w:r xmlns:w="http://schemas.openxmlformats.org/wordprocessingml/2006/main">
        <w:t xml:space="preserve">Caleb ricevas posedon kiun Hebron donis pro dumviva obeemo.</w:t>
      </w:r>
    </w:p>
    <w:p/>
    <w:p>
      <w:r xmlns:w="http://schemas.openxmlformats.org/wordprocessingml/2006/main">
        <w:t xml:space="preserve">La ĉapitro temigas la heredon de la tero por la tribo de Judah, la postulo de Kaleb je lia promesita parto, kaj Kaleb ricevanta posedon de Hebron. En Josuo 14, estas menciite ke la Izraelidoj venis al Gilgal, kaj Josuo-enspezo por dividi la teron inter la triboj tra lotado. Dum tiu procezo, Caleb kontaktas Josuon kaj memorigas lin pri la promeso de dio kvardek kvin jarojn pli frue doni al li parton en Hebron. Caleb rakontas sian fidelecon dum tiu tempo kiel unu el la spionoj kiuj esploris Kanaanon.</w:t>
      </w:r>
    </w:p>
    <w:p/>
    <w:p>
      <w:r xmlns:w="http://schemas.openxmlformats.org/wordprocessingml/2006/main">
        <w:t xml:space="preserve">Daŭrigante en Josuo 14, Kaleb prezentas sian postulon pri sia promesita heredo. Li atestas kiel li sekvis Dion tutkore kaj kiel Dio konservis lin dum ĉiuj ĉi jaroj de kiam Moseo faris tiun promeson. Malgraŭ esti okdek kvin jarojn maljuna en tiu tempo, Caleb esprimas sian viglecon kaj pretecon por batalo. Li petas permeson de Josuo konkeri Hebronon de ĝiaj nunaj loĝantoj la Anakim-gigantoj kaj deklaras konfidon en elpelado de ili kun la helpo de dio.</w:t>
      </w:r>
    </w:p>
    <w:p/>
    <w:p>
      <w:r xmlns:w="http://schemas.openxmlformats.org/wordprocessingml/2006/main">
        <w:t xml:space="preserve">Josuo 14 finas kun raporto pri Kaleb ricevanta sian heredon kiel koncedite fare de Josuo. Josuo benas Kaleb kaj donas al li posedon de Hebron laŭ lia peto. Ĉi tiu trairejo elstarigas kiel Hebron iĝis la heredo de Kaleb ĉar li tutkore sekvis la ordonojn de Dio dum sia vivo atesto al sia dumviva obeemo kaj fido al la promesoj de Dio. La ĉapitro finas menciante ke "Hebron" antaŭe estis konata kiel Kiriath-arba grandurbo nomita laŭ Arba, granda viro inter la Anakim-gigantoj kiuj antaŭe enloĝis la regionon.</w:t>
      </w:r>
    </w:p>
    <w:p/>
    <w:p>
      <w:r xmlns:w="http://schemas.openxmlformats.org/wordprocessingml/2006/main">
        <w:t xml:space="preserve">Joshua 14:1 Kaj jen estas la landoj, kiujn la Izraelidoj heredis en la lando Kanaana, kiujn disdonis la pastro Eleazar kaj Josuo, filo de Nun, kaj la patrodomoj de la triboj de la Izraelidoj. heredo al ili.</w:t>
      </w:r>
    </w:p>
    <w:p/>
    <w:p>
      <w:r xmlns:w="http://schemas.openxmlformats.org/wordprocessingml/2006/main">
        <w:t xml:space="preserve">La pastro Eleazar kaj Josuo, filo de Nun, disdonis la landojn Kanaanajn inter la Izraelidoj kiel heredajxon.</w:t>
      </w:r>
    </w:p>
    <w:p/>
    <w:p>
      <w:r xmlns:w="http://schemas.openxmlformats.org/wordprocessingml/2006/main">
        <w:t xml:space="preserve">1. Fideleco de Dio en Plenumado de Promesoj</w:t>
      </w:r>
    </w:p>
    <w:p/>
    <w:p>
      <w:r xmlns:w="http://schemas.openxmlformats.org/wordprocessingml/2006/main">
        <w:t xml:space="preserve">2. La Potenco de Heredo en niaj Vivoj</w:t>
      </w:r>
    </w:p>
    <w:p/>
    <w:p>
      <w:r xmlns:w="http://schemas.openxmlformats.org/wordprocessingml/2006/main">
        <w:t xml:space="preserve">1. Romanoj 8:17 - kaj se infanoj, tiam heredantoj heredantoj de Dio kaj kunheredantoj kun Kristo</w:t>
      </w:r>
    </w:p>
    <w:p/>
    <w:p>
      <w:r xmlns:w="http://schemas.openxmlformats.org/wordprocessingml/2006/main">
        <w:t xml:space="preserve">2. Psalmo 111:5 - Li provizas manĝaĵon por tiuj, kiuj Lin timas; Li eterne memoras Sian interligon.</w:t>
      </w:r>
    </w:p>
    <w:p/>
    <w:p>
      <w:r xmlns:w="http://schemas.openxmlformats.org/wordprocessingml/2006/main">
        <w:t xml:space="preserve">Joshua 14:2 2 Laux loto estis ilia posedajxo, kiel la Eternulo ordonis per Moseo, por la naux triboj kaj por la duontribo.</w:t>
      </w:r>
    </w:p>
    <w:p/>
    <w:p>
      <w:r xmlns:w="http://schemas.openxmlformats.org/wordprocessingml/2006/main">
        <w:t xml:space="preserve">La posedaĵo de la naŭ triboj kaj de la duontribo de Izrael estis determinita per loto, kiel ordonis la Eternulo per Moseo.</w:t>
      </w:r>
    </w:p>
    <w:p/>
    <w:p>
      <w:r xmlns:w="http://schemas.openxmlformats.org/wordprocessingml/2006/main">
        <w:t xml:space="preserve">1. La fideleco de Dio honorante Liajn promesojn al Lia popolo</w:t>
      </w:r>
    </w:p>
    <w:p/>
    <w:p>
      <w:r xmlns:w="http://schemas.openxmlformats.org/wordprocessingml/2006/main">
        <w:t xml:space="preserve">2. La volo de Dio ĉiam estas plenumita, eĉ per ŝajne hazardaj rimedoj</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Romanoj 8:28 - Kaj ni scias, ke ĉio kunlaboras por bono al tiuj, kiuj amas Dion, al tiuj, kiuj estas vokitaj laŭ Lia celo.</w:t>
      </w:r>
    </w:p>
    <w:p/>
    <w:p>
      <w:r xmlns:w="http://schemas.openxmlformats.org/wordprocessingml/2006/main">
        <w:t xml:space="preserve">Joshua 14:3 3 CXar Moseo donis la posedajxon de du triboj kaj duono de tribo transe de Jordan; sed al la Levidoj li donis neniun posedajxon inter ili.</w:t>
      </w:r>
    </w:p>
    <w:p/>
    <w:p>
      <w:r xmlns:w="http://schemas.openxmlformats.org/wordprocessingml/2006/main">
        <w:t xml:space="preserve">Moseo donis al du triboj kaj duono posedaĵon transe de la rivero Jordan, sed al la Levidoj li ne donis posedaĵon.</w:t>
      </w:r>
    </w:p>
    <w:p/>
    <w:p>
      <w:r xmlns:w="http://schemas.openxmlformats.org/wordprocessingml/2006/main">
        <w:t xml:space="preserve">1. La Maljusteco de Malegaleco en Dia Distribuo</w:t>
      </w:r>
    </w:p>
    <w:p/>
    <w:p>
      <w:r xmlns:w="http://schemas.openxmlformats.org/wordprocessingml/2006/main">
        <w:t xml:space="preserve">2. La Graveco de Malavareco en la Dia Regno</w:t>
      </w:r>
    </w:p>
    <w:p/>
    <w:p>
      <w:r xmlns:w="http://schemas.openxmlformats.org/wordprocessingml/2006/main">
        <w:t xml:space="preserve">1. Jakobo 1:17 - Ĉiu bona donaco kaj ĉiu perfekta donaco estas de supre, kaj devenas de la Patro de lumoj, ĉe kiu ne estas ŝanĝiĝemo, nek ombro de turniĝo.</w:t>
      </w:r>
    </w:p>
    <w:p/>
    <w:p>
      <w:r xmlns:w="http://schemas.openxmlformats.org/wordprocessingml/2006/main">
        <w:t xml:space="preserve">2. Proverboj 11:25 - La liberala animo grasiĝos; Kaj la akvumanto ankaŭ estos akvumita.</w:t>
      </w:r>
    </w:p>
    <w:p/>
    <w:p>
      <w:r xmlns:w="http://schemas.openxmlformats.org/wordprocessingml/2006/main">
        <w:t xml:space="preserve">Joshua 14:4 4 Ĉar la filoj de Jozef estis du triboj, Manase kaj Efraim; tial ili ne donis parton al la Levidoj en la lando, krom urboj por loĝi, kaj iliaj antaŭurboj por siaj brutoj kaj por ilia havo.</w:t>
      </w:r>
    </w:p>
    <w:p/>
    <w:p>
      <w:r xmlns:w="http://schemas.openxmlformats.org/wordprocessingml/2006/main">
        <w:t xml:space="preserve">Josuo dividis la teron inter la 12 triboj de Izrael, sed la du triboj de Jozef (Manase kaj Efraim) ricevis neniun teron, anstataŭe ili ricevis urbojn por loĝi en antaŭurboj por siaj brutaro kaj posedaĵoj.</w:t>
      </w:r>
    </w:p>
    <w:p/>
    <w:p>
      <w:r xmlns:w="http://schemas.openxmlformats.org/wordprocessingml/2006/main">
        <w:t xml:space="preserve">1. La graveco rekoni niajn benojn, eĉ kiam ŝajnas, ke ni estis preteratentitaj.</w:t>
      </w:r>
    </w:p>
    <w:p/>
    <w:p>
      <w:r xmlns:w="http://schemas.openxmlformats.org/wordprocessingml/2006/main">
        <w:t xml:space="preserve">2. La provizo de Dio por ĉiuj Liaj infanoj, malgraŭ la cirkonstancoj.</w:t>
      </w:r>
    </w:p>
    <w:p/>
    <w:p>
      <w:r xmlns:w="http://schemas.openxmlformats.org/wordprocessingml/2006/main">
        <w:t xml:space="preserve">1. 1 Korintanoj 1:26-31 - Ĉar konsideru vian vokon, fratoj: ne multaj el vi estis saĝaj laŭ la mondaj normoj, ne multaj estis potenculoj, ne multaj estis de nobla naskiĝo. Sed Dio elektis tion, kio estas malsagxa en la mondo, por hontigi la sagxulojn; Dio elektis tion, kio estas malforta en la mondo, por hontigi la fortajn.</w:t>
      </w:r>
    </w:p>
    <w:p/>
    <w:p>
      <w:r xmlns:w="http://schemas.openxmlformats.org/wordprocessingml/2006/main">
        <w:t xml:space="preserve">1. Psalmo 112:1-3 - Gloru la Eternulon! Feliĉa estas la homo, kiu timas la Eternulon, Kiu tre ŝatas Liajn ordonojn! Lia idaro estos potenca en la lando; la generacio de virtuloj estos benita. Ricxeco kaj ricxeco estas en Lia domo, Kaj Lia justeco estas eterne.</w:t>
      </w:r>
    </w:p>
    <w:p/>
    <w:p>
      <w:r xmlns:w="http://schemas.openxmlformats.org/wordprocessingml/2006/main">
        <w:t xml:space="preserve">Joshua 14:5 5 Kiel la Eternulo ordonis al Moseo, tiel faris la Izraelidoj kaj dividis la landon.</w:t>
      </w:r>
    </w:p>
    <w:p/>
    <w:p>
      <w:r xmlns:w="http://schemas.openxmlformats.org/wordprocessingml/2006/main">
        <w:t xml:space="preserve">La Izraelidoj dividis la landon Kanaanan, kiel ordonis la Eternulo.</w:t>
      </w:r>
    </w:p>
    <w:p/>
    <w:p>
      <w:r xmlns:w="http://schemas.openxmlformats.org/wordprocessingml/2006/main">
        <w:t xml:space="preserve">1. Sekvante la ordonojn de Dio estas la sola vojo al sukceso.</w:t>
      </w:r>
    </w:p>
    <w:p/>
    <w:p>
      <w:r xmlns:w="http://schemas.openxmlformats.org/wordprocessingml/2006/main">
        <w:t xml:space="preserve">2. Obei la volon de Dio en fido kondukas al benoj.</w:t>
      </w:r>
    </w:p>
    <w:p/>
    <w:p>
      <w:r xmlns:w="http://schemas.openxmlformats.org/wordprocessingml/2006/main">
        <w:t xml:space="preserve">1. Readmono 1:8 - "Vidu, Mi donis al vi la landon; iru kaj ekposedu la landon, pri kiu la Eternulo jxuris al viaj patroj al Abraham, Isaak, kaj Jakob, ke Li donos al ili kaj al ilia idaro post ili. "</w:t>
      </w:r>
    </w:p>
    <w:p/>
    <w:p>
      <w:r xmlns:w="http://schemas.openxmlformats.org/wordprocessingml/2006/main">
        <w:t xml:space="preserve">2. Josuo 24:15 - "Sed se vi ŝajnos malbone servi al la Eternulo, elektu por vi hodiaŭ, al kiu vi servos, ĉu la diojn, al kiuj servis viaj patroj, kiuj estis transe de la Rivero, aŭ la diojn; de la Amoridoj, en kies lando vi loĝas, sed mi kaj mia domo ni servos al la Eternulo.</w:t>
      </w:r>
    </w:p>
    <w:p/>
    <w:p>
      <w:r xmlns:w="http://schemas.openxmlformats.org/wordprocessingml/2006/main">
        <w:t xml:space="preserve">Joshua 14:6 6 Tiam la Jehudaidoj venis al Josuo en Gilgal; kaj Kaleb, filo de Jefune, la Kenezido, diris al li:Vi scias tion, kion la Eternulo diris al Moseo, la homo de Dio, pri mi kaj pri vi en Kadesx-Barnea.</w:t>
      </w:r>
    </w:p>
    <w:p/>
    <w:p>
      <w:r xmlns:w="http://schemas.openxmlformats.org/wordprocessingml/2006/main">
        <w:t xml:space="preserve">Kaleb memorigas Josuon pri la promeso de dio doni al li personan heredon en la Promesita Lando.</w:t>
      </w:r>
    </w:p>
    <w:p/>
    <w:p>
      <w:r xmlns:w="http://schemas.openxmlformats.org/wordprocessingml/2006/main">
        <w:t xml:space="preserve">1. Dio plenumos Liajn promesojn al ni, se ni estas fidelaj al Li.</w:t>
      </w:r>
    </w:p>
    <w:p/>
    <w:p>
      <w:r xmlns:w="http://schemas.openxmlformats.org/wordprocessingml/2006/main">
        <w:t xml:space="preserve">2. Nia fideleco al Dio estas rekompencita per benoj.</w:t>
      </w:r>
    </w:p>
    <w:p/>
    <w:p>
      <w:r xmlns:w="http://schemas.openxmlformats.org/wordprocessingml/2006/main">
        <w:t xml:space="preserve">1. Hebreoj 11:6 - Sed sen fido estas neeble plaĉi al Li; ĉar tiu, kiu venas al Dio, devas kredi, ke li ekzistas, kaj ke li estas rekompencanto de tiuj, kiuj Lin diligente serĉas.</w:t>
      </w:r>
    </w:p>
    <w:p/>
    <w:p>
      <w:r xmlns:w="http://schemas.openxmlformats.org/wordprocessingml/2006/main">
        <w:t xml:space="preserve">2. Readmono 7:9 - Sciu do, ke la Eternulo, via Dio, estas Dio, la Dio fidela, kiu konservas interligon kaj kompaton kun tiuj, kiuj Lin amas kaj observas Liajn ordonojn ĝis mil generacioj.</w:t>
      </w:r>
    </w:p>
    <w:p/>
    <w:p>
      <w:r xmlns:w="http://schemas.openxmlformats.org/wordprocessingml/2006/main">
        <w:t xml:space="preserve">Joshua 14:7 7 Mi havis la agxon de kvardek jaroj, kiam Moseo, servanto de la Eternulo, sendis min el Kadesx-Barnea, por esplorrigardi la landon; kaj mi raportis al li, kiel estis en mia koro.</w:t>
      </w:r>
    </w:p>
    <w:p/>
    <w:p>
      <w:r xmlns:w="http://schemas.openxmlformats.org/wordprocessingml/2006/main">
        <w:t xml:space="preserve">Kaleb havis la aĝon de kvardek jaroj, kiam Moseo sendis lin esplori la landon Kanaanan. Li raportis al Moseo kun siaj observoj.</w:t>
      </w:r>
    </w:p>
    <w:p/>
    <w:p>
      <w:r xmlns:w="http://schemas.openxmlformats.org/wordprocessingml/2006/main">
        <w:t xml:space="preserve">1. Dio ĉiam havas planon por ni kaj donos al ni forton por plenumi ĝin.</w:t>
      </w:r>
    </w:p>
    <w:p/>
    <w:p>
      <w:r xmlns:w="http://schemas.openxmlformats.org/wordprocessingml/2006/main">
        <w:t xml:space="preserve">2. Ni devas havi fidon al ni mem kaj niajn kapablojn por plenumi la volon de Dio.</w:t>
      </w:r>
    </w:p>
    <w:p/>
    <w:p>
      <w:r xmlns:w="http://schemas.openxmlformats.org/wordprocessingml/2006/main">
        <w:t xml:space="preserve">1. Proverbs 16:9 9 En sia koro la homoj planas sian vojon, Sed la Eternulo fortikigas iliajn pasxojn.</w:t>
      </w:r>
    </w:p>
    <w:p/>
    <w:p>
      <w:r xmlns:w="http://schemas.openxmlformats.org/wordprocessingml/2006/main">
        <w:t xml:space="preserve">2. Isaiah 41:10 10 Ne timu do, cxar Mi estas kun vi; ne timu, ĉar mi estas via Dio. Mi vin fortigos kaj helpos; Mi vin subtenos per Mia dekstra dekstra mano.</w:t>
      </w:r>
    </w:p>
    <w:p/>
    <w:p>
      <w:r xmlns:w="http://schemas.openxmlformats.org/wordprocessingml/2006/main">
        <w:t xml:space="preserve">Joshua 14:8 8 Tamen miaj fratoj, kiuj iris kun mi, senkuragigis la koron de la popolo; sed mi tute sekvis la Eternulon, mian Dion.</w:t>
      </w:r>
    </w:p>
    <w:p/>
    <w:p>
      <w:r xmlns:w="http://schemas.openxmlformats.org/wordprocessingml/2006/main">
        <w:t xml:space="preserve">Kaleb sekvis la Sinjoron tutkore, kvankam liaj fratoj serĉis malinstigi la homojn de eniri la Promesitan Landon.</w:t>
      </w:r>
    </w:p>
    <w:p/>
    <w:p>
      <w:r xmlns:w="http://schemas.openxmlformats.org/wordprocessingml/2006/main">
        <w:t xml:space="preserve">1. "La Kuraĝo Sekvi Dion"</w:t>
      </w:r>
    </w:p>
    <w:p/>
    <w:p>
      <w:r xmlns:w="http://schemas.openxmlformats.org/wordprocessingml/2006/main">
        <w:t xml:space="preserve">2. "La Potenco de Tutkora Engaĝiĝo"</w:t>
      </w:r>
    </w:p>
    <w:p/>
    <w:p>
      <w:r xmlns:w="http://schemas.openxmlformats.org/wordprocessingml/2006/main">
        <w:t xml:space="preserve">1. Psalmo 119:30 - "Mi elektis la vojon de la vero; Viajn juĝojn mi metis antaŭ mi."</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Joshua 14:9 9 Kaj Moseo jxuris en tiu tago, dirante:La tero, sur kiu viaj piedoj pasxis, estos por cxiam via heredo kaj viaj filoj, cxar vi plene sekvis la Eternulon, mian Dion.</w:t>
      </w:r>
    </w:p>
    <w:p/>
    <w:p>
      <w:r xmlns:w="http://schemas.openxmlformats.org/wordprocessingml/2006/main">
        <w:t xml:space="preserve">Moseo jxuris al Kaleb en tiu tago, ke la lando, sur kiu li pasxis, estos por cxiam lia heredo kaj heredajxo de liaj filoj, cxar Kaleb plene sekvis la Eternulon.</w:t>
      </w:r>
    </w:p>
    <w:p/>
    <w:p>
      <w:r xmlns:w="http://schemas.openxmlformats.org/wordprocessingml/2006/main">
        <w:t xml:space="preserve">1. Sekvante Dion Tutkore Alportas Benojn - Josuo 14:9</w:t>
      </w:r>
    </w:p>
    <w:p/>
    <w:p>
      <w:r xmlns:w="http://schemas.openxmlformats.org/wordprocessingml/2006/main">
        <w:t xml:space="preserve">2. Beno per Obedeco - Josuo 14:9</w:t>
      </w:r>
    </w:p>
    <w:p/>
    <w:p>
      <w:r xmlns:w="http://schemas.openxmlformats.org/wordprocessingml/2006/main">
        <w:t xml:space="preserve">1. Readmono 6:5 - "Vi amu la Eternulon, vian Dion, per via tuta koro kaj per via tuta animo kaj per via tuta forto."</w:t>
      </w:r>
    </w:p>
    <w:p/>
    <w:p>
      <w:r xmlns:w="http://schemas.openxmlformats.org/wordprocessingml/2006/main">
        <w:t xml:space="preserve">2. Mark 12:30-31 - "Kaj amu la Eternulon, vian Dion, per via tuta koro kaj per via tuta animo kaj per via tuta menso kaj per via tuta forto. La dua estas jena: amu vian proksimulon kiel vin mem. Ne ekzistas alia ordono pli granda ol ĉi tiuj.</w:t>
      </w:r>
    </w:p>
    <w:p/>
    <w:p>
      <w:r xmlns:w="http://schemas.openxmlformats.org/wordprocessingml/2006/main">
        <w:t xml:space="preserve">Joshua 14:10 10 Kaj nun jen la Eternulo konservis min vivanta, kiel Li diris, dum kvardek kvin jaroj, de post kiam la Eternulo diris ĉi tiun vorton al Moseo, dum la Izraelidoj vagadis en la dezerto; , Mi havas hodiaŭ la aĝon de okdek kvin jaroj.</w:t>
      </w:r>
    </w:p>
    <w:p/>
    <w:p>
      <w:r xmlns:w="http://schemas.openxmlformats.org/wordprocessingml/2006/main">
        <w:t xml:space="preserve">Kaleb pripensas, kiel la Eternulo konservis lin vivanta dum la pasintaj 45 jaroj ekde la tempo, kiam la Eternulo parolis al Moseo en la dezerto, kaj li nun havas 85 jarojn.</w:t>
      </w:r>
    </w:p>
    <w:p/>
    <w:p>
      <w:r xmlns:w="http://schemas.openxmlformats.org/wordprocessingml/2006/main">
        <w:t xml:space="preserve">1. Fidela Sekvanto: Studo pri la Lojaleco de Caleb</w:t>
      </w:r>
    </w:p>
    <w:p/>
    <w:p>
      <w:r xmlns:w="http://schemas.openxmlformats.org/wordprocessingml/2006/main">
        <w:t xml:space="preserve">2. La Promesoj de Dio: Interkonsiliĝoj pri la Fideleco de Dio</w:t>
      </w:r>
    </w:p>
    <w:p/>
    <w:p>
      <w:r xmlns:w="http://schemas.openxmlformats.org/wordprocessingml/2006/main">
        <w:t xml:space="preserve">1. Hebreoj 11:8-10 - Per la fido Abraham, kiam li vokis iri al loko, kiun li poste ricevos kiel sian heredaĵon, obeis kaj iris, kvankam li ne sciis kien li iras.</w:t>
      </w:r>
    </w:p>
    <w:p/>
    <w:p>
      <w:r xmlns:w="http://schemas.openxmlformats.org/wordprocessingml/2006/main">
        <w:t xml:space="preserve">9 Per la fido li loĝigis sian hejmon en la promesita lando kiel fremdulo en fremda lando; li loĝis en tendoj, kiel Isaak kaj Jakob, kiuj estis kun li heredantoj de la sama promeso. 10 Ĉar li antaŭĝojis pri la urbo kun fundamento, kies arkitekto kaj konstruanto estas Dio.</w:t>
      </w:r>
    </w:p>
    <w:p/>
    <w:p>
      <w:r xmlns:w="http://schemas.openxmlformats.org/wordprocessingml/2006/main">
        <w:t xml:space="preserve">2. Deuteronomy 1:20-22 - 20 Kaj mi diris al vi:Vi venis al la monto de la Amoridoj, kiun la Eternulo, nia Dio, donas al ni. 21 Jen la Eternulo, via Dio, donis al vi la landon; iru kaj ekposedu ĝin, kiel diris al vi la Eternulo, Dio de viaj patroj; ne timu, nek senkuraĝiĝu. 22 Kaj vi ĉiu el vi alproksimiĝis al mi, kaj diris: Ni sendos virojn antaŭ ni, kaj ili esploros al ni la landon kaj informos al ni, per kia vojo ni devas iri kaj en kiajn urbojn ni devas. venu.</w:t>
      </w:r>
    </w:p>
    <w:p/>
    <w:p>
      <w:r xmlns:w="http://schemas.openxmlformats.org/wordprocessingml/2006/main">
        <w:t xml:space="preserve">Joshua 14:11 11 Mi estas ankoraux tiel forta hodiaux, kiel mi estis en la tago, kiam Moseo min sendis; kiel estis mia forto tiam, tiel ankaux mia forto nun estas por milito, por eliri kaj por eniri.</w:t>
      </w:r>
    </w:p>
    <w:p/>
    <w:p>
      <w:r xmlns:w="http://schemas.openxmlformats.org/wordprocessingml/2006/main">
        <w:t xml:space="preserve">Kaleb, fidela militisto, trankviligas la popolon de Israelo pri sia forto kaj kapablo batali en batalo.</w:t>
      </w:r>
    </w:p>
    <w:p/>
    <w:p>
      <w:r xmlns:w="http://schemas.openxmlformats.org/wordprocessingml/2006/main">
        <w:t xml:space="preserve">1. "La Forto de Fidelaj Militistoj"</w:t>
      </w:r>
    </w:p>
    <w:p/>
    <w:p>
      <w:r xmlns:w="http://schemas.openxmlformats.org/wordprocessingml/2006/main">
        <w:t xml:space="preserve">2. "Resti Forta en Malfacilaj Tempoj"</w:t>
      </w:r>
    </w:p>
    <w:p/>
    <w:p>
      <w:r xmlns:w="http://schemas.openxmlformats.org/wordprocessingml/2006/main">
        <w:t xml:space="preserve">1. Hebreoj 11:6 - "Kaj sen fido estas neeble plaĉi al Li, ĉar tiu, kiu venas al Dio, devas kredi, ke Li estas, kaj ke Li estas rekompencanto de tiuj, kiuj Lin serĉas."</w:t>
      </w:r>
    </w:p>
    <w:p/>
    <w:p>
      <w:r xmlns:w="http://schemas.openxmlformats.org/wordprocessingml/2006/main">
        <w:t xml:space="preserve">2. 1 Korintanoj 16:13 - "Estu vigla, staru firma en la fido, agu kiel homoj, estu forta."</w:t>
      </w:r>
    </w:p>
    <w:p/>
    <w:p>
      <w:r xmlns:w="http://schemas.openxmlformats.org/wordprocessingml/2006/main">
        <w:t xml:space="preserve">Joshua 14:12 12 Nun donu al mi cxi tiun monton, pri kiu la Eternulo diris en tiu tago; cxar vi auxdis en tiu tago, kiel tie estis la Anakidoj kaj ke la urboj estas grandaj kaj fortikigitaj; se tiel la Eternulo estos kun mi, tiam mi povos forpeli ilin, kiel diris la Eternulo.</w:t>
      </w:r>
    </w:p>
    <w:p/>
    <w:p>
      <w:r xmlns:w="http://schemas.openxmlformats.org/wordprocessingml/2006/main">
        <w:t xml:space="preserve">Kaleb petas la monton, kiun la Eternulo promesis al li, fidante, ke se la Eternulo estos kun li, li povos elpeli la Anakidojn kaj iliajn urbojn.</w:t>
      </w:r>
    </w:p>
    <w:p/>
    <w:p>
      <w:r xmlns:w="http://schemas.openxmlformats.org/wordprocessingml/2006/main">
        <w:t xml:space="preserve">1. La Potenco de Fidela Obeado - Josuo 14:12</w:t>
      </w:r>
    </w:p>
    <w:p/>
    <w:p>
      <w:r xmlns:w="http://schemas.openxmlformats.org/wordprocessingml/2006/main">
        <w:t xml:space="preserve">2. Venkado de Defioj kun Fido - Josuo 14:12</w:t>
      </w:r>
    </w:p>
    <w:p/>
    <w:p>
      <w:r xmlns:w="http://schemas.openxmlformats.org/wordprocessingml/2006/main">
        <w:t xml:space="preserve">1. Luko 17:5-6 - La graveco de fideleco kaj fido al Dio</w:t>
      </w:r>
    </w:p>
    <w:p/>
    <w:p>
      <w:r xmlns:w="http://schemas.openxmlformats.org/wordprocessingml/2006/main">
        <w:t xml:space="preserve">2. 2 Korintanoj 10:4-5 - La potenco de Dio venki fizikajn kaj spiritajn obstaklojn</w:t>
      </w:r>
    </w:p>
    <w:p/>
    <w:p>
      <w:r xmlns:w="http://schemas.openxmlformats.org/wordprocessingml/2006/main">
        <w:t xml:space="preserve">Joshua 14:13 13 Kaj Josuo benis lin kaj donis al Kaleb, filo de Jefune, HXebronon kiel posedajxon.</w:t>
      </w:r>
    </w:p>
    <w:p/>
    <w:p>
      <w:r xmlns:w="http://schemas.openxmlformats.org/wordprocessingml/2006/main">
        <w:t xml:space="preserve">Josuo benis Kalebon kaj donis al li la urbon HXebron kiel posedajxon.</w:t>
      </w:r>
    </w:p>
    <w:p/>
    <w:p>
      <w:r xmlns:w="http://schemas.openxmlformats.org/wordprocessingml/2006/main">
        <w:t xml:space="preserve">1. La fideleco kaj interligo de Dio: kiel Li benas tiujn, kiuj Lin obeas.</w:t>
      </w:r>
    </w:p>
    <w:p/>
    <w:p>
      <w:r xmlns:w="http://schemas.openxmlformats.org/wordprocessingml/2006/main">
        <w:t xml:space="preserve">2. La graveco havi koron de fideleco kaj obeemo al Dio.</w:t>
      </w:r>
    </w:p>
    <w:p/>
    <w:p>
      <w:r xmlns:w="http://schemas.openxmlformats.org/wordprocessingml/2006/main">
        <w:t xml:space="preserve">1. Jesaja 54:10 - Ĉar la montoj foriros kaj la montetoj skuiĝos, sed Mia favorkoreco ne foriĝos de vi, kaj Mia interligo de paco ne estos forigita, diras la Eternulo, kiu vin kompatas.</w:t>
      </w:r>
    </w:p>
    <w:p/>
    <w:p>
      <w:r xmlns:w="http://schemas.openxmlformats.org/wordprocessingml/2006/main">
        <w:t xml:space="preserve">2. Hebreoj 11:6 - Kaj sen fido estas neeble plaĉi al Li, ĉar kiu volas alproksimiĝi al Dio, devas kredi, ke li ekzistas kaj ke li rekompencas tiujn, kiuj serĉas Lin.</w:t>
      </w:r>
    </w:p>
    <w:p/>
    <w:p>
      <w:r xmlns:w="http://schemas.openxmlformats.org/wordprocessingml/2006/main">
        <w:t xml:space="preserve">Joshua 14:14 14 Tial HXebron farigxis posedajxo de Kaleb, filo de Jefune, la Kenezido, gxis la nuna tago, cxar li tute sekvis la Eternulon, Dion de Izrael.</w:t>
      </w:r>
    </w:p>
    <w:p/>
    <w:p>
      <w:r xmlns:w="http://schemas.openxmlformats.org/wordprocessingml/2006/main">
        <w:t xml:space="preserve">Kaleb, filo de Jefune, heredis HXebronon, cxar li fidele sekvis la Eternulon, Dion de Izrael.</w:t>
      </w:r>
    </w:p>
    <w:p/>
    <w:p>
      <w:r xmlns:w="http://schemas.openxmlformats.org/wordprocessingml/2006/main">
        <w:t xml:space="preserve">1. Fideleco Alportas Rekompencon</w:t>
      </w:r>
    </w:p>
    <w:p/>
    <w:p>
      <w:r xmlns:w="http://schemas.openxmlformats.org/wordprocessingml/2006/main">
        <w:t xml:space="preserve">2. Sekvante la Volon de Dio Gvidas al Beno</w:t>
      </w:r>
    </w:p>
    <w:p/>
    <w:p>
      <w:r xmlns:w="http://schemas.openxmlformats.org/wordprocessingml/2006/main">
        <w:t xml:space="preserve">1. Galatians 6:9 - Kaj ni ne lacigxu per bonfarado; cxar en gxusta tempo ni rikoltos, se ni ne lacigxos.</w:t>
      </w:r>
    </w:p>
    <w:p/>
    <w:p>
      <w:r xmlns:w="http://schemas.openxmlformats.org/wordprocessingml/2006/main">
        <w:t xml:space="preserve">2. Romanoj 12:2 - Kaj ne konformiĝu al ĉi tiu mondo; sed transformiĝu per la renovigo de via menso, por ke vi provu, kio estas tiu bona kaj akceptebla kaj perfekta volo de Dio.</w:t>
      </w:r>
    </w:p>
    <w:p/>
    <w:p>
      <w:r xmlns:w="http://schemas.openxmlformats.org/wordprocessingml/2006/main">
        <w:t xml:space="preserve">Joshua 14:15 15 Kaj la nomo de HXebron antauxe estis Kirjat-Arba; kiu Arba estis granda homo inter la Anakidoj. Kaj la lando ripozis de milito.</w:t>
      </w:r>
    </w:p>
    <w:p/>
    <w:p>
      <w:r xmlns:w="http://schemas.openxmlformats.org/wordprocessingml/2006/main">
        <w:t xml:space="preserve">La lando Ĥebron antaŭe estis konata kiel Kirjatharba kaj estis granda urbo loĝata de la Anakidoj. La tero havis pacon kaj estis libera de milito.</w:t>
      </w:r>
    </w:p>
    <w:p/>
    <w:p>
      <w:r xmlns:w="http://schemas.openxmlformats.org/wordprocessingml/2006/main">
        <w:t xml:space="preserve">1. La Paco de Dio en Tempoj de Milito</w:t>
      </w:r>
    </w:p>
    <w:p/>
    <w:p>
      <w:r xmlns:w="http://schemas.openxmlformats.org/wordprocessingml/2006/main">
        <w:t xml:space="preserve">2. La Beno de Ripozo en Tempo de Turmo</w:t>
      </w:r>
    </w:p>
    <w:p/>
    <w:p>
      <w:r xmlns:w="http://schemas.openxmlformats.org/wordprocessingml/2006/main">
        <w:t xml:space="preserve">1. Jesaja 9:6-7 - Ĉar al ni estas naskita infano, al ni estas donita filo; kaj la registaro estos sur lia ŝultro, kaj lia nomo estos nomata Mirinda Konsilisto, Potenca Dio, Eterna Patro, Princo de Paco. La pliiĝo de lia regado kaj de paco ne havos finon, sur la trono de David kaj super lia regno, por fortikigi ĝin kaj subteni ĝin per justeco kaj justeco de nun kaj eterne.</w:t>
      </w:r>
    </w:p>
    <w:p/>
    <w:p>
      <w:r xmlns:w="http://schemas.openxmlformats.org/wordprocessingml/2006/main">
        <w:t xml:space="preserve">2. Romanoj 5:1 - Tial, ĉar ni estas pravigitaj per fido, ni havas pacon kun Dio per nia Sinjoro Jesuo Kristo.</w:t>
      </w:r>
    </w:p>
    <w:p/>
    <w:p>
      <w:r xmlns:w="http://schemas.openxmlformats.org/wordprocessingml/2006/main">
        <w:t xml:space="preserve">Josuo 15 povas esti resumita en tri paragrafoj jene, kun indikitaj versoj:</w:t>
      </w:r>
    </w:p>
    <w:p/>
    <w:p>
      <w:r xmlns:w="http://schemas.openxmlformats.org/wordprocessingml/2006/main">
        <w:t xml:space="preserve">Paragrafo 1: Josuo 15:1-12 disponigas detalan raporton pri la limoj kaj donadoj de la tero por la tribo de Jehuda. La ĉapitro komenciĝas priskribante la sudan limon de la heredo de Judah, etendiĝante de la plej suda parto de la Sala Maro (la Morta Maro) ĝis la suda flanko de la Jebusite urbo de Jerusalemo. Ĝi tiam listigas diversajn grandurbojn kaj famaĵojn laŭ la limoj de Judah, inkluzive de Adar, Karka, Azmon, kaj aliaj. Ĉi tiu trairejo funkcias kiel geografia priskribo kaj limado de la asignita parto de Judah.</w:t>
      </w:r>
    </w:p>
    <w:p/>
    <w:p>
      <w:r xmlns:w="http://schemas.openxmlformats.org/wordprocessingml/2006/main">
        <w:t xml:space="preserve">Paragrafo 2: Daŭrigante en Josuo 15:13-19, ĝi rakontas la konkeron kaj posedon de Hebron de Kaleb. Kaleb forpelas tri filojn de Anak el HXebron SXesaj, Ahximan kaj Talmaj kaj kaptas gxin por si. Kiel promesite antaŭe al Kaleb en Josuo 14, li ricevas ĉi tiun signifan urbon kiel sian heredon pro sia fideleco al Dio. Kaleb ofertas sian filinon Achsah en geedziĝo al kiu ajn konkeras Kiriath-sepher (Debir), alian fortikigitan grandurbon kiun li spionis antaŭe.</w:t>
      </w:r>
    </w:p>
    <w:p/>
    <w:p>
      <w:r xmlns:w="http://schemas.openxmlformats.org/wordprocessingml/2006/main">
        <w:t xml:space="preserve">Paragrafo 3: Josuo 15 finas kun rakonto pri diversaj urboj ene de la teritorio de Judujo en Josuo 15:20-63. La trairejo listigas multajn grandurbojn apartenantajn al malsamaj regionoj ene de la asignita parto de Judah de malaltebenaĵareoj kiel Zorah kaj Eŝtaol ĝis monteturboj kiel Maon kaj Carmel. Ĝi ankaŭ mencias urbojn kiel ekzemple Laĥiŝ, Libnah, Gezer, Keilah, Debir (Kirjat-sefer), Hormah, Arad ĉiu kun sia propra signifo ene de la triba heredo.</w:t>
      </w:r>
    </w:p>
    <w:p/>
    <w:p>
      <w:r xmlns:w="http://schemas.openxmlformats.org/wordprocessingml/2006/main">
        <w:t xml:space="preserve">En resumo:</w:t>
      </w:r>
    </w:p>
    <w:p>
      <w:r xmlns:w="http://schemas.openxmlformats.org/wordprocessingml/2006/main">
        <w:t xml:space="preserve">Josuo 15 prezentas:</w:t>
      </w:r>
    </w:p>
    <w:p>
      <w:r xmlns:w="http://schemas.openxmlformats.org/wordprocessingml/2006/main">
        <w:t xml:space="preserve">Limoj kaj donadoj por tribo de Judah detala priskribo;</w:t>
      </w:r>
    </w:p>
    <w:p>
      <w:r xmlns:w="http://schemas.openxmlformats.org/wordprocessingml/2006/main">
        <w:t xml:space="preserve">La konkero de Caleb de Hebron plenumo de promeso;</w:t>
      </w:r>
    </w:p>
    <w:p>
      <w:r xmlns:w="http://schemas.openxmlformats.org/wordprocessingml/2006/main">
        <w:t xml:space="preserve">Urboj ene de la teritorio de Judujo diversaj regionoj kaj ilia signifo.</w:t>
      </w:r>
    </w:p>
    <w:p/>
    <w:p>
      <w:r xmlns:w="http://schemas.openxmlformats.org/wordprocessingml/2006/main">
        <w:t xml:space="preserve">Emfazo sur limoj kaj donadoj por tribo de Judah detala priskribo;</w:t>
      </w:r>
    </w:p>
    <w:p>
      <w:r xmlns:w="http://schemas.openxmlformats.org/wordprocessingml/2006/main">
        <w:t xml:space="preserve">La konkero de Caleb de Hebron plenumo de promeso;</w:t>
      </w:r>
    </w:p>
    <w:p>
      <w:r xmlns:w="http://schemas.openxmlformats.org/wordprocessingml/2006/main">
        <w:t xml:space="preserve">Urboj ene de la teritorio de Judujo diversaj regionoj kaj ilia signifo.</w:t>
      </w:r>
    </w:p>
    <w:p/>
    <w:p>
      <w:r xmlns:w="http://schemas.openxmlformats.org/wordprocessingml/2006/main">
        <w:t xml:space="preserve">La ĉapitro temigas disponigado de detala raporto pri la limoj kaj donadoj por la tribo de Judah, elstarigante la konkeron kaj posedon de Caleb de Hebron, same kiel listigante diversajn grandurbojn ene de la teritorio de Judah. En Josuo 15, la suda limo de la heredo de Judah estas priskribita, etendiĝante de la plej suda parto de la Sala Maro ĝis Jerusalemo. La trairejo listigas grandurbojn kaj famaĵojn laŭ tiu limo, establante la geografian limadon.</w:t>
      </w:r>
    </w:p>
    <w:p/>
    <w:p>
      <w:r xmlns:w="http://schemas.openxmlformats.org/wordprocessingml/2006/main">
        <w:t xml:space="preserve">Daŭrigante en Josuo 15, ĝi rakontas la sukcesan konkeron de Kaleb kaj posedon de Hebron la plenumon de la promeso de dio al li. Kaleb elpelas tri filojn de Anak el HXebron kaj kaptas gxin kiel sian heredon. Kiel promesite pli frue en Josuo 14, li ricevas ĉi tiun signifan urbon pro sia fideleco al Dio. Plie, Caleb ofertas sian filinon Achsah en geedziĝo al kiu ajn konkeras Kiriath-sepher (Debir), alian fortikigitan grandurbon kiun li antaŭe spionis.</w:t>
      </w:r>
    </w:p>
    <w:p/>
    <w:p>
      <w:r xmlns:w="http://schemas.openxmlformats.org/wordprocessingml/2006/main">
        <w:t xml:space="preserve">Josuo 15 finas kun konto kiu listigas diversajn urbojn ene de la asignita parto de Judah. Ĉi tiuj urboj apartenas al malsamaj regionoj de malaltebenaĵaj areoj kiel Zoraĥ kaj Eŝtaol ĝis montetaj urboj kiel Maon kaj Karmel. La trairejo mencias signifajn lokojn kiel ekzemple Lachish, Libnah, Gezer, Keilah, Debir (Kiriath-sepher), Hormah, Arad kaj ĉiu portas sian propran historian aŭ strategian gravecon ene de la triba heredo. Ĉi tiu ampleksa listo montras la diversajn teritoriojn ĉirkaŭigitajn de la tribo de Jehuda.</w:t>
      </w:r>
    </w:p>
    <w:p/>
    <w:p>
      <w:r xmlns:w="http://schemas.openxmlformats.org/wordprocessingml/2006/main">
        <w:t xml:space="preserve">Joshua 15:1 Tio do estis la loto de la tribo de la Jehudaidoj laux iliaj familioj; gxis la limo de Edom la dezerto Cin sude estis la fino de la suda limo.</w:t>
      </w:r>
    </w:p>
    <w:p/>
    <w:p>
      <w:r xmlns:w="http://schemas.openxmlformats.org/wordprocessingml/2006/main">
        <w:t xml:space="preserve">Josuo 15:1 priskribas la landon atribuitan al la tribo de Jehuda.</w:t>
      </w:r>
    </w:p>
    <w:p/>
    <w:p>
      <w:r xmlns:w="http://schemas.openxmlformats.org/wordprocessingml/2006/main">
        <w:t xml:space="preserve">1: Dio estas fidela al Siaj promesoj. Li donis al la triboj landon, same kiel Li diris, ke Li faros.</w:t>
      </w:r>
    </w:p>
    <w:p/>
    <w:p>
      <w:r xmlns:w="http://schemas.openxmlformats.org/wordprocessingml/2006/main">
        <w:t xml:space="preserve">2: Ni devus esti dankemaj pro ĉiuj benoj, kiujn Dio donis al ni, inkluzive de niaj hejmoj kaj tero.</w:t>
      </w:r>
    </w:p>
    <w:p/>
    <w:p>
      <w:r xmlns:w="http://schemas.openxmlformats.org/wordprocessingml/2006/main">
        <w:t xml:space="preserve">1: Deuteronomy 10:12-13 Kaj nun, ho Izrael, kion postulas de vi la Eternulo, via Dio, krom timi la Eternulon, vian Dion, iri laux cxiuj Liaj vojoj, ami Lin, servi al la Eternulo, via Dio, kun cxiuj; via koro kaj per via tuta animo,"</w:t>
      </w:r>
    </w:p>
    <w:p/>
    <w:p>
      <w:r xmlns:w="http://schemas.openxmlformats.org/wordprocessingml/2006/main">
        <w:t xml:space="preserve">2: Psalmo 118:24 24 Ĉi tiu estas la tago, kiun faris la Eternulo; ni ĝoju kaj ĝoju pri ĝi.</w:t>
      </w:r>
    </w:p>
    <w:p/>
    <w:p>
      <w:r xmlns:w="http://schemas.openxmlformats.org/wordprocessingml/2006/main">
        <w:t xml:space="preserve">Joshua 15:2 Kaj ilia suda limo estis de la bordo de la Sala Maro, de la golfeto, kiu estas turnita suden;</w:t>
      </w:r>
    </w:p>
    <w:p/>
    <w:p>
      <w:r xmlns:w="http://schemas.openxmlformats.org/wordprocessingml/2006/main">
        <w:t xml:space="preserve">Ĉi tiu trairejo diskutas la sudan limon de la lando donita al la tribo de Jehuda.</w:t>
      </w:r>
    </w:p>
    <w:p/>
    <w:p>
      <w:r xmlns:w="http://schemas.openxmlformats.org/wordprocessingml/2006/main">
        <w:t xml:space="preserve">1. Vera kontento venas de esti fidela al la plano de Dio por niaj vivoj.</w:t>
      </w:r>
    </w:p>
    <w:p/>
    <w:p>
      <w:r xmlns:w="http://schemas.openxmlformats.org/wordprocessingml/2006/main">
        <w:t xml:space="preserve">2. Dio donis al ni ĉiuj unikan celon, kaj estas nia tasko malkovri kaj plenumi ĝin.</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Psalmo 37:4 - Ĝoju vin en la Eternulo, Kaj Li donos al vi la dezirojn de via koro.</w:t>
      </w:r>
    </w:p>
    <w:p/>
    <w:p>
      <w:r xmlns:w="http://schemas.openxmlformats.org/wordprocessingml/2006/main">
        <w:t xml:space="preserve">Joshua 15:3 3 Kaj ĝi eliras al la suda flanko al Maale-Hakrabim kaj iras al Cin kaj supreniras sude al Kadeŝ-Barnea kaj pasas al HXecron kaj supreniras al Adar kaj direktas sin al Karkaa;</w:t>
      </w:r>
    </w:p>
    <w:p/>
    <w:p>
      <w:r xmlns:w="http://schemas.openxmlformats.org/wordprocessingml/2006/main">
        <w:t xml:space="preserve">Ĉi tiu trairejo priskribas vojaĝon kiu komenciĝas ĉe Maalehacrabbim kaj finiĝas ĉe Karkaa, pasante tra Zin, Kadeshbarnea, HXecron, kaj Adar.</w:t>
      </w:r>
    </w:p>
    <w:p/>
    <w:p>
      <w:r xmlns:w="http://schemas.openxmlformats.org/wordprocessingml/2006/main">
        <w:t xml:space="preserve">1. Malkovrante la Vojon de Dio por Niaj Vivoj - Josuo 15:3</w:t>
      </w:r>
    </w:p>
    <w:p/>
    <w:p>
      <w:r xmlns:w="http://schemas.openxmlformats.org/wordprocessingml/2006/main">
        <w:t xml:space="preserve">2. Farante Kompason de Kuraĝo - Josuo 15:3</w:t>
      </w:r>
    </w:p>
    <w:p/>
    <w:p>
      <w:r xmlns:w="http://schemas.openxmlformats.org/wordprocessingml/2006/main">
        <w:t xml:space="preserve">1. Psalmo 32:8 - Mi instruos vin kaj instruos vin la vojon, kiun vi devas iri; Mi gvidos vin per mia okulo.</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Joshua 15:4 De tie gxi iras al Acmon kaj eliras al la rivero Egipta; kaj la elirejoj de tiu limo estis gxis la maro; tio estu via suda limo.</w:t>
      </w:r>
    </w:p>
    <w:p/>
    <w:p>
      <w:r xmlns:w="http://schemas.openxmlformats.org/wordprocessingml/2006/main">
        <w:t xml:space="preserve">Josuo 15:4 priskribas la sudan limon de la Izraelidoj, kiu etendiĝis de Azmon ĝis la rivero de Egiptujo kaj finiĝis ĉe la Mediteranea Maro.</w:t>
      </w:r>
    </w:p>
    <w:p/>
    <w:p>
      <w:r xmlns:w="http://schemas.openxmlformats.org/wordprocessingml/2006/main">
        <w:t xml:space="preserve">1. La Sinjoro estas Dio de Limoj: Kiel Establi Limojn Povas Proksi nin al Dio</w:t>
      </w:r>
    </w:p>
    <w:p/>
    <w:p>
      <w:r xmlns:w="http://schemas.openxmlformats.org/wordprocessingml/2006/main">
        <w:t xml:space="preserve">2. La Mara Miraklo: Kiel la Izraelidoj Atingis la Mediteranean Maron Per Fido</w:t>
      </w:r>
    </w:p>
    <w:p/>
    <w:p>
      <w:r xmlns:w="http://schemas.openxmlformats.org/wordprocessingml/2006/main">
        <w:t xml:space="preserve">1. Eliro 23:31 - Kaj Mi starigos viajn limojn de la Ruĝa Maro ĝis la Maro de la Filiŝtoj kaj de la dezerto ĝis la Rivero; ĉar en viajn manojn Mi transdonos la loĝantojn de la lando; kaj vi forpelos ilin antaŭ Vi.</w:t>
      </w:r>
    </w:p>
    <w:p/>
    <w:p>
      <w:r xmlns:w="http://schemas.openxmlformats.org/wordprocessingml/2006/main">
        <w:t xml:space="preserve">2. Deuteronomy 11:24 - Ĉiu loko, sur kiun la plandoj de viaj piedoj treŝos, estos via: de la dezerto kaj Lebanon, de la rivero, la rivero Eŭfrato, ĝis la ekstrema maro estos via limo.</w:t>
      </w:r>
    </w:p>
    <w:p/>
    <w:p>
      <w:r xmlns:w="http://schemas.openxmlformats.org/wordprocessingml/2006/main">
        <w:t xml:space="preserve">Joshua 15:5 Kaj la orienta limo estis la Sala Maro gxis la fino de Jordan. Kaj ilia limo en la norda parto estis de la golfeto de la maro ĉe la rando de Jordan;</w:t>
      </w:r>
    </w:p>
    <w:p/>
    <w:p>
      <w:r xmlns:w="http://schemas.openxmlformats.org/wordprocessingml/2006/main">
        <w:t xml:space="preserve">La limo de la tribo de Jehuda etendiĝis de la Mediteranea Maro ĝis la Morta Maro, kaj de la norda rando de la Morta Maro ĝis la golfo de la maro ĉe la rando de Jordan.</w:t>
      </w:r>
    </w:p>
    <w:p/>
    <w:p>
      <w:r xmlns:w="http://schemas.openxmlformats.org/wordprocessingml/2006/main">
        <w:t xml:space="preserve">1. La Provizo de la Sinjoro - Kiel la Limoj de Judujo Montras la Malavarecon de Dio</w:t>
      </w:r>
    </w:p>
    <w:p/>
    <w:p>
      <w:r xmlns:w="http://schemas.openxmlformats.org/wordprocessingml/2006/main">
        <w:t xml:space="preserve">2. Sekvante la Gvidadon de la Sinjoro - Kiel la Limoj de Judah Montras la Gvidadon de Dio</w:t>
      </w:r>
    </w:p>
    <w:p/>
    <w:p>
      <w:r xmlns:w="http://schemas.openxmlformats.org/wordprocessingml/2006/main">
        <w:t xml:space="preserve">1. Psalmo 23:1 - La Eternulo estas mia paŝtisto; mi ne volos.</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Joshua 15:6 6 Kaj la limo levigxas al Bet-HXogla kaj pasas norden de Bet-Araba; kaj la limo supreniras al la ŝtono de Bohan, filo de Ruben;</w:t>
      </w:r>
    </w:p>
    <w:p/>
    <w:p>
      <w:r xmlns:w="http://schemas.openxmlformats.org/wordprocessingml/2006/main">
        <w:t xml:space="preserve">La limo de Jehuda pasas tra Bet-Ĥogla kaj Bet-Araba, kaj poste ĝis la ŝtono de Bohan, filo de Ruben.</w:t>
      </w:r>
    </w:p>
    <w:p/>
    <w:p>
      <w:r xmlns:w="http://schemas.openxmlformats.org/wordprocessingml/2006/main">
        <w:t xml:space="preserve">1. La Potenco de Familio: La Fideleco de Dio al Lia Interligo al Abraham</w:t>
      </w:r>
    </w:p>
    <w:p/>
    <w:p>
      <w:r xmlns:w="http://schemas.openxmlformats.org/wordprocessingml/2006/main">
        <w:t xml:space="preserve">2. La Suvereneco de Dio en Plenumado de Liaj Promesoj</w:t>
      </w:r>
    </w:p>
    <w:p/>
    <w:p>
      <w:r xmlns:w="http://schemas.openxmlformats.org/wordprocessingml/2006/main">
        <w:t xml:space="preserve">1. Genesis 12:7 - Kaj la Eternulo aperis al Abram, kaj diris:Al via idaro Mi donos cxi tiun landon; kaj li konstruis tie altaron al la Eternulo, kiu aperis al li.</w:t>
      </w:r>
    </w:p>
    <w:p/>
    <w:p>
      <w:r xmlns:w="http://schemas.openxmlformats.org/wordprocessingml/2006/main">
        <w:t xml:space="preserve">2. Hebreoj 11:8-10 - Per la fido Abraham, kiam li estis vokita por eliri en lokon, kiun li devus poste ricevi kiel heredon, obeis; kaj li eliris, ne sciante kien li iris. Per fido li loĝis en la lando de promeso, kiel en fremda lando, loĝante en tabernakloj kun Isaak kaj Jakob, la heredantoj kun li de la sama promeso;</w:t>
      </w:r>
    </w:p>
    <w:p/>
    <w:p>
      <w:r xmlns:w="http://schemas.openxmlformats.org/wordprocessingml/2006/main">
        <w:t xml:space="preserve">Joshua 15:7 Kaj la limo levigxas al Debir de la valo Ahxor, kaj tiel norden, turnigxas al Gilgal, kiu estas antaux la levigxo al Adumim, kiu estas sude de la Rivero; kaj la limo iras al la la akvo de Enŝemeŝ, kaj ĝiaj fontoj estis ĉe Enrogel;</w:t>
      </w:r>
    </w:p>
    <w:p/>
    <w:p>
      <w:r xmlns:w="http://schemas.openxmlformats.org/wordprocessingml/2006/main">
        <w:t xml:space="preserve">La limo de Jehuda etendiĝis de la valo Aĥor ĝis Debir kaj Adumim kaj Enrogel kaj la akvo de Enŝemeŝ.</w:t>
      </w:r>
    </w:p>
    <w:p/>
    <w:p>
      <w:r xmlns:w="http://schemas.openxmlformats.org/wordprocessingml/2006/main">
        <w:t xml:space="preserve">1. La Gvidado de Dio en Limmarkoj</w:t>
      </w:r>
    </w:p>
    <w:p/>
    <w:p>
      <w:r xmlns:w="http://schemas.openxmlformats.org/wordprocessingml/2006/main">
        <w:t xml:space="preserve">2. La Bezono de Klaraj Limoj en Vivo</w:t>
      </w:r>
    </w:p>
    <w:p/>
    <w:p>
      <w:r xmlns:w="http://schemas.openxmlformats.org/wordprocessingml/2006/main">
        <w:t xml:space="preserve">1. Proverboj 22:28 - Ne forigu la antikvan limon, kiun faris viaj patroj.</w:t>
      </w:r>
    </w:p>
    <w:p/>
    <w:p>
      <w:r xmlns:w="http://schemas.openxmlformats.org/wordprocessingml/2006/main">
        <w:t xml:space="preserve">2. Jesaja 28:17-18 - Ankaux jugxon Mi metos al la sxnuro, kaj justecon al la plumbo; kaj la hajlo forportos la rifugxejon de mensogo, kaj la akvo superfluos la kasxejon. Kaj via interligo kun la morto estos nuligita, kaj via interligo kun SXeol ne dauxros; kiam trapasos la superflua vipo, tiam vi estos piedpremitaj de ĝi.</w:t>
      </w:r>
    </w:p>
    <w:p/>
    <w:p>
      <w:r xmlns:w="http://schemas.openxmlformats.org/wordprocessingml/2006/main">
        <w:t xml:space="preserve">Joshua 15:8 8 Kaj la limo levigxas tra la valo de la filo de Hinom gxis la suda rando de la Jebusidoj; tio estas Jerusalem; kaj la limo leviĝas al la supro de la monto, kiu estas antaŭ la valo de Hinom okcidente, kiu estas ĉe la fino de la valo de la Gigantoj norde;</w:t>
      </w:r>
    </w:p>
    <w:p/>
    <w:p>
      <w:r xmlns:w="http://schemas.openxmlformats.org/wordprocessingml/2006/main">
        <w:t xml:space="preserve">La limo de Jehuda etendiĝis ĝis la suda flanko de Jerusalem, ĉe la fino de la valo de la Gigantoj norde.</w:t>
      </w:r>
    </w:p>
    <w:p/>
    <w:p>
      <w:r xmlns:w="http://schemas.openxmlformats.org/wordprocessingml/2006/main">
        <w:t xml:space="preserve">1. La Potenca Mano de Dio: Kiel Dio Gvidas Nin Al Nia Promesita Lando</w:t>
      </w:r>
    </w:p>
    <w:p/>
    <w:p>
      <w:r xmlns:w="http://schemas.openxmlformats.org/wordprocessingml/2006/main">
        <w:t xml:space="preserve">2. La Forto de Fido: Kiel Dio Potigas Nin Venki Malfacilojn</w:t>
      </w:r>
    </w:p>
    <w:p/>
    <w:p>
      <w:r xmlns:w="http://schemas.openxmlformats.org/wordprocessingml/2006/main">
        <w:t xml:space="preserve">1. Josuo 1:6-9 - Estu forta kaj kuraĝa, ĉar la Eternulo, via Dio, estas kun vi kien ajn vi iras.</w:t>
      </w:r>
    </w:p>
    <w:p/>
    <w:p>
      <w:r xmlns:w="http://schemas.openxmlformats.org/wordprocessingml/2006/main">
        <w:t xml:space="preserve">2. Psalmo 37:23-24 - La paŝoj de homo estas fortikigitaj de la Eternulo, kiam li ĝojas pri sia vojo; ecx se li falos, li ne estos jxetita kun kapo; cxar la Eternulo subtenas lian manon.</w:t>
      </w:r>
    </w:p>
    <w:p/>
    <w:p>
      <w:r xmlns:w="http://schemas.openxmlformats.org/wordprocessingml/2006/main">
        <w:t xml:space="preserve">Joshua 15:9 9 Kaj la limo etendigxis de la supro de la monteto gxis la fonto de la akvo Neftoahx kaj iras al la urboj de la monto Efron; kaj la limo estis turnita al Baala, kiu estas Kirjat-Jearim;</w:t>
      </w:r>
    </w:p>
    <w:p/>
    <w:p>
      <w:r xmlns:w="http://schemas.openxmlformats.org/wordprocessingml/2006/main">
        <w:t xml:space="preserve">La limo de Jehuda, de la monteto ĝis la fonto de akvo Neftoaĥ, etendiĝis ĝis la urboj de la monto Efron, kaj poste ĝis Baala (Kirjat-Jearim).</w:t>
      </w:r>
    </w:p>
    <w:p/>
    <w:p>
      <w:r xmlns:w="http://schemas.openxmlformats.org/wordprocessingml/2006/main">
        <w:t xml:space="preserve">1. La Fideleco de Dio en Liaj Promesoj - Kiel Eltenas la Promesoj kaj Benoj de Dio</w:t>
      </w:r>
    </w:p>
    <w:p/>
    <w:p>
      <w:r xmlns:w="http://schemas.openxmlformats.org/wordprocessingml/2006/main">
        <w:t xml:space="preserve">2. La Graveco de Obeado - Kiel Obei la Ordonojn de Dio Gvidas al Feliĉa Vivo</w:t>
      </w:r>
    </w:p>
    <w:p/>
    <w:p>
      <w:r xmlns:w="http://schemas.openxmlformats.org/wordprocessingml/2006/main">
        <w:t xml:space="preserve">1. Josuo 1:1-9 - La promesoj de Dio de forto kaj kuraĝo al Josuo</w:t>
      </w:r>
    </w:p>
    <w:p/>
    <w:p>
      <w:r xmlns:w="http://schemas.openxmlformats.org/wordprocessingml/2006/main">
        <w:t xml:space="preserve">2. 1 Johano 5:3 - Ami Dion kaj observi Liajn ordonojn kondukas al vivo de ĝojo</w:t>
      </w:r>
    </w:p>
    <w:p/>
    <w:p>
      <w:r xmlns:w="http://schemas.openxmlformats.org/wordprocessingml/2006/main">
        <w:t xml:space="preserve">Joshua 15:10 10 Kaj la limo turnas de Baala okcidenten al la monto Seir, kaj iras al la norda flanko de la monto Jearim, kiu estas Kesalon, kaj iras al Bet-SXemesx kaj iras al Timna;</w:t>
      </w:r>
    </w:p>
    <w:p/>
    <w:p>
      <w:r xmlns:w="http://schemas.openxmlformats.org/wordprocessingml/2006/main">
        <w:t xml:space="preserve">La limo de Jehuda cxirkauxis de Baala okcidente al la monto Seir, poste al la monto Jearim (Kesalon) norde, poste malsupren al Bet-SXemesx kaj plu al Timna.</w:t>
      </w:r>
    </w:p>
    <w:p/>
    <w:p>
      <w:r xmlns:w="http://schemas.openxmlformats.org/wordprocessingml/2006/main">
        <w:t xml:space="preserve">1. "La Limoj de Nia Kredo"</w:t>
      </w:r>
    </w:p>
    <w:p/>
    <w:p>
      <w:r xmlns:w="http://schemas.openxmlformats.org/wordprocessingml/2006/main">
        <w:t xml:space="preserve">2. "La Graveco de Koni niajn Limojn"</w:t>
      </w:r>
    </w:p>
    <w:p/>
    <w:p>
      <w:r xmlns:w="http://schemas.openxmlformats.org/wordprocessingml/2006/main">
        <w:t xml:space="preserve">1. Proverboj 22:28 - "Ne forigu la antikvan limon, kiun faris viaj patroj"</w:t>
      </w:r>
    </w:p>
    <w:p/>
    <w:p>
      <w:r xmlns:w="http://schemas.openxmlformats.org/wordprocessingml/2006/main">
        <w:t xml:space="preserve">2. Mateo 5:14-16 - "Vi estas la lumo de la mondo. Urbo starigita sur monteto ne povas esti kaŝita"</w:t>
      </w:r>
    </w:p>
    <w:p/>
    <w:p>
      <w:r xmlns:w="http://schemas.openxmlformats.org/wordprocessingml/2006/main">
        <w:t xml:space="preserve">Joshua 15:11 11 Kaj la limo iras al la norda flanko de Ekron, kaj la limo turnigxas al SXikron kaj iras al la monto Baala kaj iras al Jabneel; kaj la elirejoj de la limo estis ĉe la maro.</w:t>
      </w:r>
    </w:p>
    <w:p/>
    <w:p>
      <w:r xmlns:w="http://schemas.openxmlformats.org/wordprocessingml/2006/main">
        <w:t xml:space="preserve">La limo de Josuo 15:11 etendiĝis ĝis Ekron kaj daŭris antaŭen tra Ŝikron, Baala kaj Jabneel, kaj finiĝas ĉe la maro.</w:t>
      </w:r>
    </w:p>
    <w:p/>
    <w:p>
      <w:r xmlns:w="http://schemas.openxmlformats.org/wordprocessingml/2006/main">
        <w:t xml:space="preserve">1. Plenumiĝis la Promesoj de Dio: La Vojaĝo de Josuo 15:11 al Niaj Vivoj Hodiaŭ</w:t>
      </w:r>
    </w:p>
    <w:p/>
    <w:p>
      <w:r xmlns:w="http://schemas.openxmlformats.org/wordprocessingml/2006/main">
        <w:t xml:space="preserve">2. Restante en la Ĉeesto de Dio: Studo de Josuo 15:11</w:t>
      </w:r>
    </w:p>
    <w:p/>
    <w:p>
      <w:r xmlns:w="http://schemas.openxmlformats.org/wordprocessingml/2006/main">
        <w:t xml:space="preserve">1. Jesaja 43:2-3, Kiam vi trapasos la akvon, Mi estos kun vi; kaj tra la riveroj, ili ne premos vin; kiam vi iras tra fajro, vi ne estos bruligita, kaj la flamo ne konsumos vin. Ĉar Mi estas la Eternulo, via Dio, la Sanktulo de Izrael, via Savanto.</w:t>
      </w:r>
    </w:p>
    <w:p/>
    <w:p>
      <w:r xmlns:w="http://schemas.openxmlformats.org/wordprocessingml/2006/main">
        <w:t xml:space="preserve">2. Romanoj 8:38-39, Ĉar mi estas certa,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Joshua 15:12 12 Kaj la okcidenta limo estis gxis la Granda Maro kaj gxia limo. Tio estas la limo de la Jehudaidoj cxirkauxe laux iliaj familioj.</w:t>
      </w:r>
    </w:p>
    <w:p/>
    <w:p>
      <w:r xmlns:w="http://schemas.openxmlformats.org/wordprocessingml/2006/main">
        <w:t xml:space="preserve">Ĉi tiu trairejo priskribas la okcidentan limon de Judujo, kiu estas la Granda Maro kaj ĝia marbordo, kaj la familiojn de Jehuda vivantaj ĉirkaŭ ĝi.</w:t>
      </w:r>
    </w:p>
    <w:p/>
    <w:p>
      <w:r xmlns:w="http://schemas.openxmlformats.org/wordprocessingml/2006/main">
        <w:t xml:space="preserve">1. La Limoj de la Homoj de Dio: Kion Ĝi Signifas esti Parto de la Familio de Dio</w:t>
      </w:r>
    </w:p>
    <w:p/>
    <w:p>
      <w:r xmlns:w="http://schemas.openxmlformats.org/wordprocessingml/2006/main">
        <w:t xml:space="preserve">2. La Beno de Vivi en la Lando, kiun Li Promesis: Sperti la Plenumon de la Promesoj de Dio</w:t>
      </w:r>
    </w:p>
    <w:p/>
    <w:p>
      <w:r xmlns:w="http://schemas.openxmlformats.org/wordprocessingml/2006/main">
        <w:t xml:space="preserve">1. Readmono 11:12, lando, pri kiu zorgas la Eternulo, via Dio. La okuloj de la Eternulo, via Dio, estas ĉiam sur ĝi de la komenco de la jaro ĝis la fino de la jaro.</w:t>
      </w:r>
    </w:p>
    <w:p/>
    <w:p>
      <w:r xmlns:w="http://schemas.openxmlformats.org/wordprocessingml/2006/main">
        <w:t xml:space="preserve">2. Psalmo 37:3-4, Fidu la Eternulon kaj faru bonon; loĝu en la lando kaj amikigu fidelecon. Ĝoju vin en la Sinjoro, kaj Li donos al vi la dezirojn de via koro.</w:t>
      </w:r>
    </w:p>
    <w:p/>
    <w:p>
      <w:r xmlns:w="http://schemas.openxmlformats.org/wordprocessingml/2006/main">
        <w:t xml:space="preserve">Joshua 15:13 13 Kaj al Kaleb, filo de Jefune, li donis parton inter la Jehudaidoj, laux la ordono de la Eternulo al Josuo, la urbon de Arba, patro de Anak, kiu estas HXebron.</w:t>
      </w:r>
    </w:p>
    <w:p/>
    <w:p>
      <w:r xmlns:w="http://schemas.openxmlformats.org/wordprocessingml/2006/main">
        <w:t xml:space="preserve">Al Kaleb estis donita parto de la lando Jehuda konforme al la ordono de la Eternulo al Josuo. La urbo donita al Kaleb estis Arba, la patro de Anak, tio estas HXebron.</w:t>
      </w:r>
    </w:p>
    <w:p/>
    <w:p>
      <w:r xmlns:w="http://schemas.openxmlformats.org/wordprocessingml/2006/main">
        <w:t xml:space="preserve">1. Dio estas fidela plenumi Siajn promesojn - Josuo 15:13</w:t>
      </w:r>
    </w:p>
    <w:p/>
    <w:p>
      <w:r xmlns:w="http://schemas.openxmlformats.org/wordprocessingml/2006/main">
        <w:t xml:space="preserve">2. Obeo alportas benojn - Josuo 15:13</w:t>
      </w:r>
    </w:p>
    <w:p/>
    <w:p>
      <w:r xmlns:w="http://schemas.openxmlformats.org/wordprocessingml/2006/main">
        <w:t xml:space="preserve">1. Readmono 7:12 - Se vi atentas ĉi tiujn leĝojn kaj zorgos observi ilin, tiam la Eternulo, via Dio, observos Sian interligon de amo kun vi, kiel Li ĵuris al viaj patroj.</w:t>
      </w:r>
    </w:p>
    <w:p/>
    <w:p>
      <w:r xmlns:w="http://schemas.openxmlformats.org/wordprocessingml/2006/main">
        <w:t xml:space="preserve">2. Psalmo 105:42 - Ĉar li rememoris Sian sanktan promeson, Kaj Abraham, Sian servanton.</w:t>
      </w:r>
    </w:p>
    <w:p/>
    <w:p>
      <w:r xmlns:w="http://schemas.openxmlformats.org/wordprocessingml/2006/main">
        <w:t xml:space="preserve">Joshua 15:14 Kaj Kaleb forpelis de tie la tri filojn de Anak, SXesxaj kaj Ahximan kaj Talmaj, la filojn de Anak.</w:t>
      </w:r>
    </w:p>
    <w:p/>
    <w:p>
      <w:r xmlns:w="http://schemas.openxmlformats.org/wordprocessingml/2006/main">
        <w:t xml:space="preserve">Kaleb forpelis la tri filojn de Anak, SXesxaj, Ahximan kaj Talmaj, el la lando.</w:t>
      </w:r>
    </w:p>
    <w:p/>
    <w:p>
      <w:r xmlns:w="http://schemas.openxmlformats.org/wordprocessingml/2006/main">
        <w:t xml:space="preserve">1. Dio povas doni al ni la kuraĝon kaj forton, kiujn ni bezonas por venki obstaklojn.</w:t>
      </w:r>
    </w:p>
    <w:p/>
    <w:p>
      <w:r xmlns:w="http://schemas.openxmlformats.org/wordprocessingml/2006/main">
        <w:t xml:space="preserve">2. Ni povas fidi je Dio por gvidi nin kiam alfronti malfacilajn malamikojn.</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127:1 - Se la Eternulo ne konstruas la domon, tiuj, kiuj konstruas ĝin, vane laboras.</w:t>
      </w:r>
    </w:p>
    <w:p/>
    <w:p>
      <w:r xmlns:w="http://schemas.openxmlformats.org/wordprocessingml/2006/main">
        <w:t xml:space="preserve">Joshua 15:15 15 Kaj de tie li iris al la logxantoj de Debir; kaj la nomo de Debir antauxe estis Kirjat-Sefer.</w:t>
      </w:r>
    </w:p>
    <w:p/>
    <w:p>
      <w:r xmlns:w="http://schemas.openxmlformats.org/wordprocessingml/2006/main">
        <w:t xml:space="preserve">Caleb konkeras la grandurbon de Debir, kiu antaŭe estis konata kiel Kirjathsepher.</w:t>
      </w:r>
    </w:p>
    <w:p/>
    <w:p>
      <w:r xmlns:w="http://schemas.openxmlformats.org/wordprocessingml/2006/main">
        <w:t xml:space="preserve">1. La Potenco de Kredo: Kiel la Kredo de Kaleb Gvidis Lin al Konkerado de Urbo</w:t>
      </w:r>
    </w:p>
    <w:p/>
    <w:p>
      <w:r xmlns:w="http://schemas.openxmlformats.org/wordprocessingml/2006/main">
        <w:t xml:space="preserve">2. La Rekompencoj de Perseverance: La Rakonto de Caleb pri Venkado de Malfeliĉo</w:t>
      </w:r>
    </w:p>
    <w:p/>
    <w:p>
      <w:r xmlns:w="http://schemas.openxmlformats.org/wordprocessingml/2006/main">
        <w:t xml:space="preserve">1. Hebreoj 11:30 - Per la fido la muroj de Jeriĥo falis, post kiam ili estis ĉirkaŭitaj ĉirkaŭ sep tagoj.</w:t>
      </w:r>
    </w:p>
    <w:p/>
    <w:p>
      <w:r xmlns:w="http://schemas.openxmlformats.org/wordprocessingml/2006/main">
        <w:t xml:space="preserve">2. Josuo 1:9 - Ĉu mi ne ordonis al vi? Estu forta kaj kuragxa; ne timu kaj ne tremu; cxar la Eternulo, via Dio, estas kun vi kien ajn vi iras.</w:t>
      </w:r>
    </w:p>
    <w:p/>
    <w:p>
      <w:r xmlns:w="http://schemas.openxmlformats.org/wordprocessingml/2006/main">
        <w:t xml:space="preserve">Joshua 15:16 16 Kaj Kaleb diris:Kiu venkobatos Kirjat-Seferon kaj prenos gxin, al tiu mi donos mian filinon Ahxsa kiel edzinon.</w:t>
      </w:r>
    </w:p>
    <w:p/>
    <w:p>
      <w:r xmlns:w="http://schemas.openxmlformats.org/wordprocessingml/2006/main">
        <w:t xml:space="preserve">Kaleb promesis sian filinon Ahxsa al la konkerinto de la urbo Kirjat-Sefer.</w:t>
      </w:r>
    </w:p>
    <w:p/>
    <w:p>
      <w:r xmlns:w="http://schemas.openxmlformats.org/wordprocessingml/2006/main">
        <w:t xml:space="preserve">1. La Fideleco de la Promeso de Kaleb.</w:t>
      </w:r>
    </w:p>
    <w:p/>
    <w:p>
      <w:r xmlns:w="http://schemas.openxmlformats.org/wordprocessingml/2006/main">
        <w:t xml:space="preserve">2. La Potenco de la Protekto de Dio.</w:t>
      </w:r>
    </w:p>
    <w:p/>
    <w:p>
      <w:r xmlns:w="http://schemas.openxmlformats.org/wordprocessingml/2006/main">
        <w:t xml:space="preserve">1. Genesis 28:15 15 Kaj jen Mi estas kun vi, kaj Mi gardos vin en cxiuj lokoj, kien vi iros, kaj Mi revenigos vin en cxi tiun landon; ĉar mi ne forlasos vin, ĝis mi faros tion, pri kio Mi diris al vi.</w:t>
      </w:r>
    </w:p>
    <w:p/>
    <w:p>
      <w:r xmlns:w="http://schemas.openxmlformats.org/wordprocessingml/2006/main">
        <w:t xml:space="preserve">2. 1 Korintanoj 1:25 Ĉar la malsaĝeco de Dio estas pli saĝa ol homoj; kaj la malforteco de Dio estas pli forta ol homoj.</w:t>
      </w:r>
    </w:p>
    <w:p/>
    <w:p>
      <w:r xmlns:w="http://schemas.openxmlformats.org/wordprocessingml/2006/main">
        <w:t xml:space="preserve">Joshua 15:17 Kaj prenis gxin Otniel, filo de Kenaz, frato de Kaleb, kaj li donis al li sian filinon Ahxsa kiel edzinon.</w:t>
      </w:r>
    </w:p>
    <w:p/>
    <w:p>
      <w:r xmlns:w="http://schemas.openxmlformats.org/wordprocessingml/2006/main">
        <w:t xml:space="preserve">Otniel, la frato de Kaleb, ekposedas certan teron kaj estas rekompencita kun Aĥsa, la filino de Kaleb, kiel lia edzino.</w:t>
      </w:r>
    </w:p>
    <w:p/>
    <w:p>
      <w:r xmlns:w="http://schemas.openxmlformats.org/wordprocessingml/2006/main">
        <w:t xml:space="preserve">1: Dio rekompencas tiujn, kiuj servas Lin fidele, per benoj ekster nia kompreno.</w:t>
      </w:r>
    </w:p>
    <w:p/>
    <w:p>
      <w:r xmlns:w="http://schemas.openxmlformats.org/wordprocessingml/2006/main">
        <w:t xml:space="preserve">2: Dio estas fidela al Siaj promesoj, kiom ajn longe ĝi prenas.</w:t>
      </w:r>
    </w:p>
    <w:p/>
    <w:p>
      <w:r xmlns:w="http://schemas.openxmlformats.org/wordprocessingml/2006/main">
        <w:t xml:space="preserve">1: Hebreoj 11:6 - "Sed sen fido estas neeble plaĉi al Li; ĉar tiu, kiu venas al Dio, devas kredi, ke li ekzistas, kaj ke li estas rekompenanto de tiuj, kiuj Lin diligente serĉas."</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Joshua 15:18 18 Kaj kiam sxi venis al li, sxi instigis lin peti de sia patro kampon; kaj sxi forigis sian azenon; kaj Kaleb diris al ŝi: Kion vi volas?</w:t>
      </w:r>
    </w:p>
    <w:p/>
    <w:p>
      <w:r xmlns:w="http://schemas.openxmlformats.org/wordprocessingml/2006/main">
        <w:t xml:space="preserve">Trairejo Caleb renkontis virinon kiu petis kampon de ŝia patro kaj Caleb demandis al ŝi kion ŝi deziris.</w:t>
      </w:r>
    </w:p>
    <w:p/>
    <w:p>
      <w:r xmlns:w="http://schemas.openxmlformats.org/wordprocessingml/2006/main">
        <w:t xml:space="preserve">1: Dio provizos por ni en neatenditaj manieroj.</w:t>
      </w:r>
    </w:p>
    <w:p/>
    <w:p>
      <w:r xmlns:w="http://schemas.openxmlformats.org/wordprocessingml/2006/main">
        <w:t xml:space="preserve">2: Dio aŭdas niajn petojn kaj dezirojn.</w:t>
      </w:r>
    </w:p>
    <w:p/>
    <w:p>
      <w:r xmlns:w="http://schemas.openxmlformats.org/wordprocessingml/2006/main">
        <w:t xml:space="preserve">1: Psalmo 37:4 - "Ankaŭ ĝoju en la Eternulo; Kaj Li donos al vi la dezirojn de via koro."</w:t>
      </w:r>
    </w:p>
    <w:p/>
    <w:p>
      <w:r xmlns:w="http://schemas.openxmlformats.org/wordprocessingml/2006/main">
        <w:t xml:space="preserve">2: Jakobo 4:2 - "Vi deziras, kaj vi ne havas; vi mortigas kaj deziras havi, kaj ne povas akiri; vi batalas kaj militas, sed vi ne havas, ĉar vi ne petas."</w:t>
      </w:r>
    </w:p>
    <w:p/>
    <w:p>
      <w:r xmlns:w="http://schemas.openxmlformats.org/wordprocessingml/2006/main">
        <w:t xml:space="preserve">Joshua 15:19 19 kiu respondis:Donu al mi benon; cxar Vi donis al mi sudan landon; donu al mi ankaux akvofontojn. Kaj li donis al ŝi la suprajn fontojn kaj la malsuprajn fontojn.</w:t>
      </w:r>
    </w:p>
    <w:p/>
    <w:p>
      <w:r xmlns:w="http://schemas.openxmlformats.org/wordprocessingml/2006/main">
        <w:t xml:space="preserve">Ĉi tiu trairejo de Josuo 15:19 parolas pri la provizo kaj malavareco de Dio por plenumi peton por beno.</w:t>
      </w:r>
    </w:p>
    <w:p/>
    <w:p>
      <w:r xmlns:w="http://schemas.openxmlformats.org/wordprocessingml/2006/main">
        <w:t xml:space="preserve">1: Dio ĉiam provizos por ni kaj benos nin se ni petos de Li.</w:t>
      </w:r>
    </w:p>
    <w:p/>
    <w:p>
      <w:r xmlns:w="http://schemas.openxmlformats.org/wordprocessingml/2006/main">
        <w:t xml:space="preserve">2: Dio estas malavara kaj fidela provizanto, negrave niaj petoj.</w:t>
      </w:r>
    </w:p>
    <w:p/>
    <w:p>
      <w:r xmlns:w="http://schemas.openxmlformats.org/wordprocessingml/2006/main">
        <w:t xml:space="preserve">1: Jakobo 1:17 - Ĉiu bona donaco kaj ĉiu perfekta donaco estas de supre, kaj devenas de la Patro de lumoj, ĉe kiu ne estas ŝanĝiĝemo, nek ombro de turniĝo.</w:t>
      </w:r>
    </w:p>
    <w:p/>
    <w:p>
      <w:r xmlns:w="http://schemas.openxmlformats.org/wordprocessingml/2006/main">
        <w:t xml:space="preserve">2: Psalmo 145:9 - La Eternulo estas bona al ĉiuj, Kaj Lia favorkoreco estas super ĉiuj Liaj faroj.</w:t>
      </w:r>
    </w:p>
    <w:p/>
    <w:p>
      <w:r xmlns:w="http://schemas.openxmlformats.org/wordprocessingml/2006/main">
        <w:t xml:space="preserve">Joshua 15:20 20 Tio estas la posedajxo de la tribo de la Jehudaidoj laux iliaj familioj.</w:t>
      </w:r>
    </w:p>
    <w:p/>
    <w:p>
      <w:r xmlns:w="http://schemas.openxmlformats.org/wordprocessingml/2006/main">
        <w:t xml:space="preserve">Ĉi tiu trairejo rakontas la heredon de la tribo de Jehuda laŭ iliaj familioj.</w:t>
      </w:r>
    </w:p>
    <w:p/>
    <w:p>
      <w:r xmlns:w="http://schemas.openxmlformats.org/wordprocessingml/2006/main">
        <w:t xml:space="preserve">1. La fideleco de Dio vidiĝas en la plenumo de Liaj promesoj al Lia popolo.</w:t>
      </w:r>
    </w:p>
    <w:p/>
    <w:p>
      <w:r xmlns:w="http://schemas.openxmlformats.org/wordprocessingml/2006/main">
        <w:t xml:space="preserve">2. Dio estas Dio de ordo, kiu provizas por Sia popolo laŭ Sia volo.</w:t>
      </w:r>
    </w:p>
    <w:p/>
    <w:p>
      <w:r xmlns:w="http://schemas.openxmlformats.org/wordprocessingml/2006/main">
        <w:t xml:space="preserve">1. Efesanoj 1:11-12 - En li ni akiris heredaĵon, antaŭdestinitaj laŭ la intenco de Tiu, kiu faras ĉion laŭ la konsilo de sia volo.</w:t>
      </w:r>
    </w:p>
    <w:p/>
    <w:p>
      <w:r xmlns:w="http://schemas.openxmlformats.org/wordprocessingml/2006/main">
        <w:t xml:space="preserve">12. Readmono 8:18 - Memoru la Eternulon, vian Dion, ĉar Li estas Li, kiu donas al vi povon akiri riĉaĵon, por ke Li plenumu Sian interligon, pri kiu Li ĵuris al viaj patroj, kiel ĝi estas hodiaŭ.</w:t>
      </w:r>
    </w:p>
    <w:p/>
    <w:p>
      <w:r xmlns:w="http://schemas.openxmlformats.org/wordprocessingml/2006/main">
        <w:t xml:space="preserve">Joshua 15:21 21 Kaj la ekstremaj urboj de la tribo de la Jehudaidoj en la suda limo de Edom estis Kabceel kaj Eder kaj Jagur;</w:t>
      </w:r>
    </w:p>
    <w:p/>
    <w:p>
      <w:r xmlns:w="http://schemas.openxmlformats.org/wordprocessingml/2006/main">
        <w:t xml:space="preserve">Tiu trairejo deklaras ke la plej eksteraj grandurboj de la tribo de Judah estis Kabzeel, Eder, kaj Jagur.</w:t>
      </w:r>
    </w:p>
    <w:p/>
    <w:p>
      <w:r xmlns:w="http://schemas.openxmlformats.org/wordprocessingml/2006/main">
        <w:t xml:space="preserve">1: La Promesoj de Dio Ĉiam Plenumiĝas</w:t>
      </w:r>
    </w:p>
    <w:p/>
    <w:p>
      <w:r xmlns:w="http://schemas.openxmlformats.org/wordprocessingml/2006/main">
        <w:t xml:space="preserve">2: La fideleco de Dio Daŭras eterne</w:t>
      </w:r>
    </w:p>
    <w:p/>
    <w:p>
      <w:r xmlns:w="http://schemas.openxmlformats.org/wordprocessingml/2006/main">
        <w:t xml:space="preserve">1: Efesanoj 3:20 - Nun al Tiu, kiu povas fari senmezure pli ol ĉion, kion ni petas aŭ imagas, laŭ sia potenco, kiu funkcias en ni.</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Josuo 15:22 kaj Kina kaj Dimona kaj Adada;</w:t>
      </w:r>
    </w:p>
    <w:p/>
    <w:p>
      <w:r xmlns:w="http://schemas.openxmlformats.org/wordprocessingml/2006/main">
        <w:t xml:space="preserve">Ĉi tiu verso estas parto de listo de urboj en la regiono de Judujo.</w:t>
      </w:r>
    </w:p>
    <w:p/>
    <w:p>
      <w:r xmlns:w="http://schemas.openxmlformats.org/wordprocessingml/2006/main">
        <w:t xml:space="preserve">1. Dio benis nin per loko por nomi hejmo.</w:t>
      </w:r>
    </w:p>
    <w:p/>
    <w:p>
      <w:r xmlns:w="http://schemas.openxmlformats.org/wordprocessingml/2006/main">
        <w:t xml:space="preserve">2. Ni ĉiuj estas parto de la plano de Dio.</w:t>
      </w:r>
    </w:p>
    <w:p/>
    <w:p>
      <w:r xmlns:w="http://schemas.openxmlformats.org/wordprocessingml/2006/main">
        <w:t xml:space="preserve">1. Agoj 17:26-27 - Dio faris el unu sango ĉiujn naciojn de homoj por loĝi sur la tuta supraĵo de la tero.</w:t>
      </w:r>
    </w:p>
    <w:p/>
    <w:p>
      <w:r xmlns:w="http://schemas.openxmlformats.org/wordprocessingml/2006/main">
        <w:t xml:space="preserve">2. Psalmo 33:12 - Feliĉa estas la nacio, kies Dio estas la Eternulo, la popolo, kiun Li elektis kiel sian heredaĵon.</w:t>
      </w:r>
    </w:p>
    <w:p/>
    <w:p>
      <w:r xmlns:w="http://schemas.openxmlformats.org/wordprocessingml/2006/main">
        <w:t xml:space="preserve">Josuo 15:23 kaj Kedesx kaj HXacor kaj Jitnan;</w:t>
      </w:r>
    </w:p>
    <w:p/>
    <w:p>
      <w:r xmlns:w="http://schemas.openxmlformats.org/wordprocessingml/2006/main">
        <w:t xml:space="preserve">Ĉi tiu verso rivelas ke Kedesh, Ĥacor, kaj Itnan estis parto de la lando de Judujo.</w:t>
      </w:r>
    </w:p>
    <w:p/>
    <w:p>
      <w:r xmlns:w="http://schemas.openxmlformats.org/wordprocessingml/2006/main">
        <w:t xml:space="preserve">1. La graveco postuli la promesojn de Dio por niaj vivoj.</w:t>
      </w:r>
    </w:p>
    <w:p/>
    <w:p>
      <w:r xmlns:w="http://schemas.openxmlformats.org/wordprocessingml/2006/main">
        <w:t xml:space="preserve">2. La fidela provizo de Dio de niaj bezonoj.</w:t>
      </w:r>
    </w:p>
    <w:p/>
    <w:p>
      <w:r xmlns:w="http://schemas.openxmlformats.org/wordprocessingml/2006/main">
        <w:t xml:space="preserve">1. Readmono 6:10-11; Kaj faru tion, kio placxas al la Eternulo, por ke estu bone al vi, kaj por ke vi eniru kaj ekposedu la bonan landon, pri kiu la Eternulo jxuris al viaj patroj.</w:t>
      </w:r>
    </w:p>
    <w:p/>
    <w:p>
      <w:r xmlns:w="http://schemas.openxmlformats.org/wordprocessingml/2006/main">
        <w:t xml:space="preserve">2. Josuo 14:9-12; Kaj Moseo jxuris en tiu tago, dirante: La tero, sur kiu viaj piedoj pasxis, estos por cxiam via heredajxo kaj por viaj filoj, cxar vi tute sekvis la Eternulon, mian Dion.</w:t>
      </w:r>
    </w:p>
    <w:p/>
    <w:p>
      <w:r xmlns:w="http://schemas.openxmlformats.org/wordprocessingml/2006/main">
        <w:t xml:space="preserve">Josuo 15:24 24 Zif kaj Telem kaj Bealot;</w:t>
      </w:r>
    </w:p>
    <w:p/>
    <w:p>
      <w:r xmlns:w="http://schemas.openxmlformats.org/wordprocessingml/2006/main">
        <w:t xml:space="preserve">Ĉi tiu verso diskutas tri lokojn en Israelo: Zif, Telem kaj Bealoth.</w:t>
      </w:r>
    </w:p>
    <w:p/>
    <w:p>
      <w:r xmlns:w="http://schemas.openxmlformats.org/wordprocessingml/2006/main">
        <w:t xml:space="preserve">1. "La Graveco de Loko: Kiel Kie Ni Vivas Gravas"</w:t>
      </w:r>
    </w:p>
    <w:p/>
    <w:p>
      <w:r xmlns:w="http://schemas.openxmlformats.org/wordprocessingml/2006/main">
        <w:t xml:space="preserve">2. "La Fideleco de Dio: Kiel Li Provizas Sian Popolon"</w:t>
      </w:r>
    </w:p>
    <w:p/>
    <w:p>
      <w:r xmlns:w="http://schemas.openxmlformats.org/wordprocessingml/2006/main">
        <w:t xml:space="preserve">1. Psalmo 78:54-55 - "Li venigis ilin en Sian sanktan landon, sur la monton, kiun akiris Lia dekstra mano."</w:t>
      </w:r>
    </w:p>
    <w:p/>
    <w:p>
      <w:r xmlns:w="http://schemas.openxmlformats.org/wordprocessingml/2006/main">
        <w:t xml:space="preserve">2. Readmono 6:10-11 - "Kiam la Eternulo, via Dio, venigos vin en la landon, kiun Li jxuris al viaj patroj, al Abraham, Isaak kaj Jakob, ke Li donos al vi landon kun grandaj, florantaj urboj, kiujn vi ne konstruis."</w:t>
      </w:r>
    </w:p>
    <w:p/>
    <w:p>
      <w:r xmlns:w="http://schemas.openxmlformats.org/wordprocessingml/2006/main">
        <w:t xml:space="preserve">Josuo 15:25 kaj Ĥacor kaj Ĥadata kaj Keriot kaj HXecron, kiu estas HXacor,</w:t>
      </w:r>
    </w:p>
    <w:p/>
    <w:p>
      <w:r xmlns:w="http://schemas.openxmlformats.org/wordprocessingml/2006/main">
        <w:t xml:space="preserve">Ĉi tiu trairejo mencias kvar urbojn: Ĥacor, Hadata, Keriot kaj Ĥecron.</w:t>
      </w:r>
    </w:p>
    <w:p/>
    <w:p>
      <w:r xmlns:w="http://schemas.openxmlformats.org/wordprocessingml/2006/main">
        <w:t xml:space="preserve">1. La Provizo de la Sinjoro en Urboj: Kiel Dio provizas por ni en urbaj areoj.</w:t>
      </w:r>
    </w:p>
    <w:p/>
    <w:p>
      <w:r xmlns:w="http://schemas.openxmlformats.org/wordprocessingml/2006/main">
        <w:t xml:space="preserve">2. La Fideleco de Dio en niaj Vivoj: Kiel Li gvidas nin tra la vivo, negrave kie ni estas.</w:t>
      </w:r>
    </w:p>
    <w:p/>
    <w:p>
      <w:r xmlns:w="http://schemas.openxmlformats.org/wordprocessingml/2006/main">
        <w:t xml:space="preserve">1. Jesaja 40:31 - "Sed tiuj, kiuj fidas la Eternulon, renovigos sian forton; ili leviĝos kun flugiloj kiel agloj; ili kuras kaj ne laciĝu; ili iras kaj ne senfortiĝos."</w:t>
      </w:r>
    </w:p>
    <w:p/>
    <w:p>
      <w:r xmlns:w="http://schemas.openxmlformats.org/wordprocessingml/2006/main">
        <w:t xml:space="preserve">2. Psalmo 46:1-2 - "Dio estas nia rifuĝo kaj forto, tre ĉeestanta helpo en mizero. Tial ni ne timos, kvankam la tero cedos, kvankam la montoj estos movitaj en la koron de la maro."</w:t>
      </w:r>
    </w:p>
    <w:p/>
    <w:p>
      <w:r xmlns:w="http://schemas.openxmlformats.org/wordprocessingml/2006/main">
        <w:t xml:space="preserve">Josuo 15:26 Amam kaj Ŝema kaj Molada;</w:t>
      </w:r>
    </w:p>
    <w:p/>
    <w:p>
      <w:r xmlns:w="http://schemas.openxmlformats.org/wordprocessingml/2006/main">
        <w:t xml:space="preserve">La trairejo mencias tri urbojn: Amam, Ŝema, kaj Moladah.</w:t>
      </w:r>
    </w:p>
    <w:p/>
    <w:p>
      <w:r xmlns:w="http://schemas.openxmlformats.org/wordprocessingml/2006/main">
        <w:t xml:space="preserve">1. La fideleco de Dio al Lia Popolo: Rigardo al Josuo 15:26</w:t>
      </w:r>
    </w:p>
    <w:p/>
    <w:p>
      <w:r xmlns:w="http://schemas.openxmlformats.org/wordprocessingml/2006/main">
        <w:t xml:space="preserve">2. La Promesoj de Dio: La Beno de Vivi en Amam, Ŝema, kaj Moladah</w:t>
      </w:r>
    </w:p>
    <w:p/>
    <w:p>
      <w:r xmlns:w="http://schemas.openxmlformats.org/wordprocessingml/2006/main">
        <w:t xml:space="preserve">1. Jesaja 54:10 - "Kvankam la montoj skuigxos kaj la montetoj skuigxos, tamen Mia amo al vi ne sxanceligxos, kaj Mia interligo de paco ne estos forigita," diras la Eternulo, kiu vin kompatas.</w:t>
      </w:r>
    </w:p>
    <w:p/>
    <w:p>
      <w:r xmlns:w="http://schemas.openxmlformats.org/wordprocessingml/2006/main">
        <w:t xml:space="preserve">2. Psalmo 44:1 - Ni aŭdis per niaj oreloj, ho Dio; niaj prapatroj rakontis al ni, kion vi faris en siaj tagoj, en antaŭ longe.</w:t>
      </w:r>
    </w:p>
    <w:p/>
    <w:p>
      <w:r xmlns:w="http://schemas.openxmlformats.org/wordprocessingml/2006/main">
        <w:t xml:space="preserve">Joshua 15:27 kaj Ĥasar-Gada kaj HXesxmon kaj Bet-Palet;</w:t>
      </w:r>
    </w:p>
    <w:p/>
    <w:p>
      <w:r xmlns:w="http://schemas.openxmlformats.org/wordprocessingml/2006/main">
        <w:t xml:space="preserve">La trairejo mencias tri lokojn: Hazargaddah, Heŝmon, kaj Betpalet.</w:t>
      </w:r>
    </w:p>
    <w:p/>
    <w:p>
      <w:r xmlns:w="http://schemas.openxmlformats.org/wordprocessingml/2006/main">
        <w:t xml:space="preserve">1. La Fideleco de Dio Vidiĝas Eĉ En La Plej Nekonataj Lokoj</w:t>
      </w:r>
    </w:p>
    <w:p/>
    <w:p>
      <w:r xmlns:w="http://schemas.openxmlformats.org/wordprocessingml/2006/main">
        <w:t xml:space="preserve">2. La Suvereneco de Dio Estas Ekspozicio En Ĉiuj Lokoj</w:t>
      </w:r>
    </w:p>
    <w:p/>
    <w:p>
      <w:r xmlns:w="http://schemas.openxmlformats.org/wordprocessingml/2006/main">
        <w:t xml:space="preserve">1. Psalmo 139:7-12</w:t>
      </w:r>
    </w:p>
    <w:p/>
    <w:p>
      <w:r xmlns:w="http://schemas.openxmlformats.org/wordprocessingml/2006/main">
        <w:t xml:space="preserve">2. Jesaja 45:3-5</w:t>
      </w:r>
    </w:p>
    <w:p/>
    <w:p>
      <w:r xmlns:w="http://schemas.openxmlformats.org/wordprocessingml/2006/main">
        <w:t xml:space="preserve">Joshua 15:28 kaj HXacarsxual kaj Beer-SXeba kaj Bizjotja;</w:t>
      </w:r>
    </w:p>
    <w:p/>
    <w:p>
      <w:r xmlns:w="http://schemas.openxmlformats.org/wordprocessingml/2006/main">
        <w:t xml:space="preserve">Tiu trairejo deklaras ke Hazarshual, Beer-Ŝeba, kaj Bizjothjah estas lokoj en la regiono de Judah.</w:t>
      </w:r>
    </w:p>
    <w:p/>
    <w:p>
      <w:r xmlns:w="http://schemas.openxmlformats.org/wordprocessingml/2006/main">
        <w:t xml:space="preserve">1. La Promesoj de Dio Plenumitaj: Josuo 15:28 kiel Rememorigilo pri Lia Fideleco</w:t>
      </w:r>
    </w:p>
    <w:p/>
    <w:p>
      <w:r xmlns:w="http://schemas.openxmlformats.org/wordprocessingml/2006/main">
        <w:t xml:space="preserve">2. Studo de la urboj de Judujo: Kion Josuo 15:28 Povas Instrui Nin</w:t>
      </w:r>
    </w:p>
    <w:p/>
    <w:p>
      <w:r xmlns:w="http://schemas.openxmlformats.org/wordprocessingml/2006/main">
        <w:t xml:space="preserve">1. Readmono 6:10-12 - Amu la Eternulon, vian Dion, per via tuta koro kaj per via tuta animo kaj per via tuta forto.</w:t>
      </w:r>
    </w:p>
    <w:p/>
    <w:p>
      <w:r xmlns:w="http://schemas.openxmlformats.org/wordprocessingml/2006/main">
        <w:t xml:space="preserve">2. 2 Kronikoj 20:29-30 - La timo antaŭ Dio venis sur ĉiujn regnojn de la landoj, kiam ili aŭdis, kiel la Eternulo batalis kontraŭ la malamikoj de Izrael.</w:t>
      </w:r>
    </w:p>
    <w:p/>
    <w:p>
      <w:r xmlns:w="http://schemas.openxmlformats.org/wordprocessingml/2006/main">
        <w:t xml:space="preserve">Josuo 15:29 29 Baala kaj Iim kaj Azem;</w:t>
      </w:r>
    </w:p>
    <w:p/>
    <w:p>
      <w:r xmlns:w="http://schemas.openxmlformats.org/wordprocessingml/2006/main">
        <w:t xml:space="preserve">Ĉi tiu trairejo mencias tri urbojn, Baala, Iim kaj Azem, situantajn en la regiono de Judujo.</w:t>
      </w:r>
    </w:p>
    <w:p/>
    <w:p>
      <w:r xmlns:w="http://schemas.openxmlformats.org/wordprocessingml/2006/main">
        <w:t xml:space="preserve">1. La planoj de Dio estas malkaŝitaj per Liaj fidelaj servantoj, kiel Josuo, kiu donis al ĉi tiuj urboj la nomon.</w:t>
      </w:r>
    </w:p>
    <w:p/>
    <w:p>
      <w:r xmlns:w="http://schemas.openxmlformats.org/wordprocessingml/2006/main">
        <w:t xml:space="preserve">2. Niaj vivoj estas parto de la plano de Dio, same kiel ĉi tiuj urboj estis parto de la plano de Josuo.</w:t>
      </w:r>
    </w:p>
    <w:p/>
    <w:p>
      <w:r xmlns:w="http://schemas.openxmlformats.org/wordprocessingml/2006/main">
        <w:t xml:space="preserve">1. Psalmo 57:2 - "Mi krias al Dio Plejalta, al Dio, kiu plenumas Sian celon por mi."</w:t>
      </w:r>
    </w:p>
    <w:p/>
    <w:p>
      <w:r xmlns:w="http://schemas.openxmlformats.org/wordprocessingml/2006/main">
        <w:t xml:space="preserve">2. Jesaja 51:16 - "Mi metis Miajn vortojn en vian busxon kaj kovris vin per la ombro de mia mano, Mi, kiu starigis la cxielon, kiu fondis la teron, kaj kiu diras al Cion:Vi estas mia; homoj."</w:t>
      </w:r>
    </w:p>
    <w:p/>
    <w:p>
      <w:r xmlns:w="http://schemas.openxmlformats.org/wordprocessingml/2006/main">
        <w:t xml:space="preserve">Joshua 15:30 kaj Eltolad kaj Kesil kaj HXorma;</w:t>
      </w:r>
    </w:p>
    <w:p/>
    <w:p>
      <w:r xmlns:w="http://schemas.openxmlformats.org/wordprocessingml/2006/main">
        <w:t xml:space="preserve">La trairejo diskutas tri lokojn: Eltolad, Chesil, kaj Hormah.</w:t>
      </w:r>
    </w:p>
    <w:p/>
    <w:p>
      <w:r xmlns:w="http://schemas.openxmlformats.org/wordprocessingml/2006/main">
        <w:t xml:space="preserve">1. Studo de la Promesita Lando: Esplorante la Signifon de Eltolad, Chesil, kaj Hormah</w:t>
      </w:r>
    </w:p>
    <w:p/>
    <w:p>
      <w:r xmlns:w="http://schemas.openxmlformats.org/wordprocessingml/2006/main">
        <w:t xml:space="preserve">2. Fidela Plenumo de la Promesoj de Dio: Lernado de la Ekzemploj de Eltolad, Chesil, kaj Hormah</w:t>
      </w:r>
    </w:p>
    <w:p/>
    <w:p>
      <w:r xmlns:w="http://schemas.openxmlformats.org/wordprocessingml/2006/main">
        <w:t xml:space="preserve">1. Nombroj 33:30-35 - La gvidado kaj protekto de Dio dum Israelo eniras la Promesitan Landon</w:t>
      </w:r>
    </w:p>
    <w:p/>
    <w:p>
      <w:r xmlns:w="http://schemas.openxmlformats.org/wordprocessingml/2006/main">
        <w:t xml:space="preserve">2. Josuo 11:16-23 - La fideleco de Dio plenumi Liajn promesojn al Israelo</w:t>
      </w:r>
    </w:p>
    <w:p/>
    <w:p>
      <w:r xmlns:w="http://schemas.openxmlformats.org/wordprocessingml/2006/main">
        <w:t xml:space="preserve">Josuo 15:31 kaj Ciklag kaj Madmana kaj Sansana;</w:t>
      </w:r>
    </w:p>
    <w:p/>
    <w:p>
      <w:r xmlns:w="http://schemas.openxmlformats.org/wordprocessingml/2006/main">
        <w:t xml:space="preserve">Ĉi tiu trairejo mencias tri urbojn en la tribo de Jehuda; Ciklag, Madmannah, kaj Sansannah.</w:t>
      </w:r>
    </w:p>
    <w:p/>
    <w:p>
      <w:r xmlns:w="http://schemas.openxmlformats.org/wordprocessingml/2006/main">
        <w:t xml:space="preserve">1. Dio provizas nin per sekureco en ĉiuj aspektoj de niaj vivoj, inkluzive de niaj hejmoj.</w:t>
      </w:r>
    </w:p>
    <w:p/>
    <w:p>
      <w:r xmlns:w="http://schemas.openxmlformats.org/wordprocessingml/2006/main">
        <w:t xml:space="preserve">2. Ni devas fidi la Sinjoron por havigi al ni forton kaj gvidadon en niaj vivoj.</w:t>
      </w:r>
    </w:p>
    <w:p/>
    <w:p>
      <w:r xmlns:w="http://schemas.openxmlformats.org/wordprocessingml/2006/main">
        <w:t xml:space="preserve">1. Psalmo 121:3-4 - "Li ne lasos vian piedon skuiĝi; tiu, kiu vin gardanta, ne dormos. Jen, kiu gardanto de Izrael, ne dormos nek dormos."</w:t>
      </w:r>
    </w:p>
    <w:p/>
    <w:p>
      <w:r xmlns:w="http://schemas.openxmlformats.org/wordprocessingml/2006/main">
        <w:t xml:space="preserve">2. Psalmo 37:23-24 - "La paŝoj de homo estas fortikigitaj de la Eternulo, kiam li ĝojas pri sia vojo; kvankam li falos, li ne ĵetos sin, ĉar la Eternulo subtenas lian manon."</w:t>
      </w:r>
    </w:p>
    <w:p/>
    <w:p>
      <w:r xmlns:w="http://schemas.openxmlformats.org/wordprocessingml/2006/main">
        <w:t xml:space="preserve">Joshua 15:32 kaj Lebaot kaj Ŝilĥim kaj Ain kaj Rimon; ĉiuj urboj estas dudek naŭ kaj iliaj vilaĝoj;</w:t>
      </w:r>
    </w:p>
    <w:p/>
    <w:p>
      <w:r xmlns:w="http://schemas.openxmlformats.org/wordprocessingml/2006/main">
        <w:t xml:space="preserve">La trairejo mencias kvar urbojn kaj iliajn respektivajn vilaĝojn, situantajn en la areo de Judah.</w:t>
      </w:r>
    </w:p>
    <w:p/>
    <w:p>
      <w:r xmlns:w="http://schemas.openxmlformats.org/wordprocessingml/2006/main">
        <w:t xml:space="preserve">1. "Estu Fidela Servante Dion"</w:t>
      </w:r>
    </w:p>
    <w:p/>
    <w:p>
      <w:r xmlns:w="http://schemas.openxmlformats.org/wordprocessingml/2006/main">
        <w:t xml:space="preserve">2. "La Beno de Sekvado de la Volo de Dio"</w:t>
      </w:r>
    </w:p>
    <w:p/>
    <w:p>
      <w:r xmlns:w="http://schemas.openxmlformats.org/wordprocessingml/2006/main">
        <w:t xml:space="preserve">1. Josuo 24:15 - Koncerne al mi kaj al mia domo, ni servos al la Eternulo.</w:t>
      </w:r>
    </w:p>
    <w:p/>
    <w:p>
      <w:r xmlns:w="http://schemas.openxmlformats.org/wordprocessingml/2006/main">
        <w:t xml:space="preserve">2. Jakobo 2:18-19 - Sed iu diros: Vi havas fidon, kaj mi havas farojn. Montru al mi vian fidon sen viaj faroj, kaj mi montros al vi mian fidon per miaj faroj.</w:t>
      </w:r>
    </w:p>
    <w:p/>
    <w:p>
      <w:r xmlns:w="http://schemas.openxmlformats.org/wordprocessingml/2006/main">
        <w:t xml:space="preserve">Josuo 15:33 Kaj en la valo Esxtaol kaj Coreahx kaj Asxna;</w:t>
      </w:r>
    </w:p>
    <w:p/>
    <w:p>
      <w:r xmlns:w="http://schemas.openxmlformats.org/wordprocessingml/2006/main">
        <w:t xml:space="preserve">Josuo 15:33 priskribas la urbojn Eŝtaol, Coreah kaj Aŝna situantaj en la valo.</w:t>
      </w:r>
    </w:p>
    <w:p/>
    <w:p>
      <w:r xmlns:w="http://schemas.openxmlformats.org/wordprocessingml/2006/main">
        <w:t xml:space="preserve">1. La plano de Dio por ni estas ofte malkaŝita en neatenditaj lokoj.</w:t>
      </w:r>
    </w:p>
    <w:p/>
    <w:p>
      <w:r xmlns:w="http://schemas.openxmlformats.org/wordprocessingml/2006/main">
        <w:t xml:space="preserve">2. Vivi kun sinteno de dankemo povas malŝlosi la benojn de Dio.</w:t>
      </w:r>
    </w:p>
    <w:p/>
    <w:p>
      <w:r xmlns:w="http://schemas.openxmlformats.org/wordprocessingml/2006/main">
        <w:t xml:space="preserve">1. Psalmo 34:8 - Ho, gustumu kaj vidu, ke la Eternulo estas bona; Feliĉa estas la homo, kiu fidas Lin!</w:t>
      </w:r>
    </w:p>
    <w:p/>
    <w:p>
      <w:r xmlns:w="http://schemas.openxmlformats.org/wordprocessingml/2006/main">
        <w:t xml:space="preserve">2. Mateo 6:25-34 - Tial mi diras al vi: Ne zorgu pri via vivo, kion vi manĝos aŭ kion vi trinkos; nek pri via korpo, kion vi surmetos. Çu la vivo ne estas pli ol nutraîo kaj la korpo pli ol vesto?</w:t>
      </w:r>
    </w:p>
    <w:p/>
    <w:p>
      <w:r xmlns:w="http://schemas.openxmlformats.org/wordprocessingml/2006/main">
        <w:t xml:space="preserve">Joshua 15:34 kaj Zanoahx kaj Enganim kaj Tapuahx kaj Enam;</w:t>
      </w:r>
    </w:p>
    <w:p/>
    <w:p>
      <w:r xmlns:w="http://schemas.openxmlformats.org/wordprocessingml/2006/main">
        <w:t xml:space="preserve">La trairejo mencias kvar urbojn de Judujo: Zanoah, Engannim, Tappuah, kaj Enam.</w:t>
      </w:r>
    </w:p>
    <w:p/>
    <w:p>
      <w:r xmlns:w="http://schemas.openxmlformats.org/wordprocessingml/2006/main">
        <w:t xml:space="preserve">1. La amo de Dio estas rivelita en la mirindaj lokoj, kiujn Li provizis por Sia popolo.</w:t>
      </w:r>
    </w:p>
    <w:p/>
    <w:p>
      <w:r xmlns:w="http://schemas.openxmlformats.org/wordprocessingml/2006/main">
        <w:t xml:space="preserve">2. Ni devas esti pretaj esti lumo al niaj proksimuloj kaj konigi la bonan novaĵon de la evangelio.</w:t>
      </w:r>
    </w:p>
    <w:p/>
    <w:p>
      <w:r xmlns:w="http://schemas.openxmlformats.org/wordprocessingml/2006/main">
        <w:t xml:space="preserve">1. Efesanoj 2:10 - "Ĉar ni estas faro de Dio, kreitaj en Kristo Jesuo por fari bonajn farojn, kiujn Dio antaŭpreparis por ke ni faru."</w:t>
      </w:r>
    </w:p>
    <w:p/>
    <w:p>
      <w:r xmlns:w="http://schemas.openxmlformats.org/wordprocessingml/2006/main">
        <w:t xml:space="preserve">2. Psalmo 107:1 - "Danku la Eternulon, ĉar Li estas bona; Lia amo estas eterne."</w:t>
      </w:r>
    </w:p>
    <w:p/>
    <w:p>
      <w:r xmlns:w="http://schemas.openxmlformats.org/wordprocessingml/2006/main">
        <w:t xml:space="preserve">Josuo 15:35 Jarmut kaj Adulam kaj Sohxo kaj Azeka;</w:t>
      </w:r>
    </w:p>
    <w:p/>
    <w:p>
      <w:r xmlns:w="http://schemas.openxmlformats.org/wordprocessingml/2006/main">
        <w:t xml:space="preserve">La trairejo mencias kvar urbojn: Jarmut, Adulam, Sokoh, kaj Azeka.</w:t>
      </w:r>
    </w:p>
    <w:p/>
    <w:p>
      <w:r xmlns:w="http://schemas.openxmlformats.org/wordprocessingml/2006/main">
        <w:t xml:space="preserve">1. La Potenco de Kvar: Kiel Dio Povas Fari Grandajn Afojn kun Malgranda Nombro</w:t>
      </w:r>
    </w:p>
    <w:p/>
    <w:p>
      <w:r xmlns:w="http://schemas.openxmlformats.org/wordprocessingml/2006/main">
        <w:t xml:space="preserve">2. La Urboj de la Promesita Lando: Trovi Forton en Nia Heredaĵo</w:t>
      </w:r>
    </w:p>
    <w:p/>
    <w:p>
      <w:r xmlns:w="http://schemas.openxmlformats.org/wordprocessingml/2006/main">
        <w:t xml:space="preserve">1. Josuo 15:35</w:t>
      </w:r>
    </w:p>
    <w:p/>
    <w:p>
      <w:r xmlns:w="http://schemas.openxmlformats.org/wordprocessingml/2006/main">
        <w:t xml:space="preserve">2. Efesanoj 4:16 - "De li la tuta korpo, kunigita kaj kunigita per ĉiu subtena ligamento, kreskas kaj konstruas sin en amo, kiel ĉiu parto faras sian laboron."</w:t>
      </w:r>
    </w:p>
    <w:p/>
    <w:p>
      <w:r xmlns:w="http://schemas.openxmlformats.org/wordprocessingml/2006/main">
        <w:t xml:space="preserve">Joshua 15:36 kaj Ŝaraim kaj Aditaim kaj Gedera kaj Gederotaim; dek kvar urboj kun iliaj vilaĝoj:</w:t>
      </w:r>
    </w:p>
    <w:p/>
    <w:p>
      <w:r xmlns:w="http://schemas.openxmlformats.org/wordprocessingml/2006/main">
        <w:t xml:space="preserve">Ĉi tiu trairejo mencias kvar urbojn - Ŝaraim, Aditaim, Gederah kaj Gederothaim - kaj iliajn dek kvar vilaĝojn.</w:t>
      </w:r>
    </w:p>
    <w:p/>
    <w:p>
      <w:r xmlns:w="http://schemas.openxmlformats.org/wordprocessingml/2006/main">
        <w:t xml:space="preserve">1. Fidante Dion Provizi en Tempoj de Bezono</w:t>
      </w:r>
    </w:p>
    <w:p/>
    <w:p>
      <w:r xmlns:w="http://schemas.openxmlformats.org/wordprocessingml/2006/main">
        <w:t xml:space="preserve">2. La Graveco de Komunumo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Ecclesiastes 4:9-12 - Du estas pli bonaj ol unu, ĉar ili havas bonan profiton pro sia laboro: Se iu el ili falas, unu povas helpi la alian leviĝi. Sed kompatu tiun, kiu falas kaj havas neniun, kiu helpi ilin levi. Kvankam oni povas esti superfortita, du povas defendi sin. Ŝnuro de tri fadenoj ne estas rapide rompita.</w:t>
      </w:r>
    </w:p>
    <w:p/>
    <w:p>
      <w:r xmlns:w="http://schemas.openxmlformats.org/wordprocessingml/2006/main">
        <w:t xml:space="preserve">Josuo 15:37 Zenan kaj Hadasxa kaj Migdalgad,</w:t>
      </w:r>
    </w:p>
    <w:p/>
    <w:p>
      <w:r xmlns:w="http://schemas.openxmlformats.org/wordprocessingml/2006/main">
        <w:t xml:space="preserve">Ĉi tiu trairejo listigas tri urbojn en la teritorio de Judujo: Zenan, Hadashah, kaj Migdalgad.</w:t>
      </w:r>
    </w:p>
    <w:p/>
    <w:p>
      <w:r xmlns:w="http://schemas.openxmlformats.org/wordprocessingml/2006/main">
        <w:t xml:space="preserve">1: Ni povas trovi ĝojon en la provizo de la Sinjoro, eĉ dum malfacilaj tempoj.</w:t>
      </w:r>
    </w:p>
    <w:p/>
    <w:p>
      <w:r xmlns:w="http://schemas.openxmlformats.org/wordprocessingml/2006/main">
        <w:t xml:space="preserve">2: Dio zorgas pri Sia popolo, provizante al ili la ilojn por navigi iliajn vivojn.</w:t>
      </w:r>
    </w:p>
    <w:p/>
    <w:p>
      <w:r xmlns:w="http://schemas.openxmlformats.org/wordprocessingml/2006/main">
        <w:t xml:space="preserve">1: Psalmo 34:10 - "Ne mankas al tiuj, kiuj serĉas la Eternulon, bonaĵo."</w:t>
      </w:r>
    </w:p>
    <w:p/>
    <w:p>
      <w:r xmlns:w="http://schemas.openxmlformats.org/wordprocessingml/2006/main">
        <w:t xml:space="preserve">2: Filipianoj 4:19 - "Kaj mia Dio satigos ĉiun vian bezonon laŭ Sia riĉeco en gloro en Kristo Jesuo."</w:t>
      </w:r>
    </w:p>
    <w:p/>
    <w:p>
      <w:r xmlns:w="http://schemas.openxmlformats.org/wordprocessingml/2006/main">
        <w:t xml:space="preserve">Joshua 15:38 kaj Dilean kaj Micpa kaj Jokteel,</w:t>
      </w:r>
    </w:p>
    <w:p/>
    <w:p>
      <w:r xmlns:w="http://schemas.openxmlformats.org/wordprocessingml/2006/main">
        <w:t xml:space="preserve">Ĉi tiu trairejo mencias tri urbojn: Dilean, Micpeh kaj Joktheel.</w:t>
      </w:r>
    </w:p>
    <w:p/>
    <w:p>
      <w:r xmlns:w="http://schemas.openxmlformats.org/wordprocessingml/2006/main">
        <w:t xml:space="preserve">1. La Graveco de Loko en Niaj Vivoj: Esplorante la Signifon de Dilean, Mizpeh, kaj Joktheel</w:t>
      </w:r>
    </w:p>
    <w:p/>
    <w:p>
      <w:r xmlns:w="http://schemas.openxmlformats.org/wordprocessingml/2006/main">
        <w:t xml:space="preserve">2. Trovi Nian Identecon en la Plano de Dio: Kompreni Nian Celon tra la Urboj Dilean, Micpeh kaj Joktheel</w:t>
      </w:r>
    </w:p>
    <w:p/>
    <w:p>
      <w:r xmlns:w="http://schemas.openxmlformats.org/wordprocessingml/2006/main">
        <w:t xml:space="preserve">1. Psalmo 16:6 - La ŝnuroj falis por mi en agrablaj lokoj; Jes, mi havas bonan heredaĵon.</w:t>
      </w:r>
    </w:p>
    <w:p/>
    <w:p>
      <w:r xmlns:w="http://schemas.openxmlformats.org/wordprocessingml/2006/main">
        <w:t xml:space="preserve">2. Jesaja 33:20 - Rigardu Cionon, la urbon de niaj festoj; Viaj okuloj vidos Jerusalemon, trankvilan hejmon, tabernaklon, kiu ne estos malkonstruita; Neniu el ĝiaj palisoj neniam estos forigita, kaj neniu el ĝiaj ŝnuroj estos rompita.</w:t>
      </w:r>
    </w:p>
    <w:p/>
    <w:p>
      <w:r xmlns:w="http://schemas.openxmlformats.org/wordprocessingml/2006/main">
        <w:t xml:space="preserve">Josuo 15:39 Laĥiŝ kaj Bozkat kaj Eglon;</w:t>
      </w:r>
    </w:p>
    <w:p/>
    <w:p>
      <w:r xmlns:w="http://schemas.openxmlformats.org/wordprocessingml/2006/main">
        <w:t xml:space="preserve">Josuo 15:39 mencias la urbojn Laĥiŝ, Bozkat kaj Eglon.</w:t>
      </w:r>
    </w:p>
    <w:p/>
    <w:p>
      <w:r xmlns:w="http://schemas.openxmlformats.org/wordprocessingml/2006/main">
        <w:t xml:space="preserve">1. "La Perfekta Plano de Dio"</w:t>
      </w:r>
    </w:p>
    <w:p/>
    <w:p>
      <w:r xmlns:w="http://schemas.openxmlformats.org/wordprocessingml/2006/main">
        <w:t xml:space="preserve">2. "La Fideleco de Dio en Plenumado de Liaj Promesoj"</w:t>
      </w:r>
    </w:p>
    <w:p/>
    <w:p>
      <w:r xmlns:w="http://schemas.openxmlformats.org/wordprocessingml/2006/main">
        <w:t xml:space="preserve">1. Jesaja 46:9-11</w:t>
      </w:r>
    </w:p>
    <w:p/>
    <w:p>
      <w:r xmlns:w="http://schemas.openxmlformats.org/wordprocessingml/2006/main">
        <w:t xml:space="preserve">2. Jeremia 29:11-14</w:t>
      </w:r>
    </w:p>
    <w:p/>
    <w:p>
      <w:r xmlns:w="http://schemas.openxmlformats.org/wordprocessingml/2006/main">
        <w:t xml:space="preserve">Josuo 15:40 kaj Kabon kaj Laĥmam kaj Kitliŝ;</w:t>
      </w:r>
    </w:p>
    <w:p/>
    <w:p>
      <w:r xmlns:w="http://schemas.openxmlformats.org/wordprocessingml/2006/main">
        <w:t xml:space="preserve">La trairejo mencias tri grandurbojn, Cabbon, Lahmam, kaj Kithlish.</w:t>
      </w:r>
    </w:p>
    <w:p/>
    <w:p>
      <w:r xmlns:w="http://schemas.openxmlformats.org/wordprocessingml/2006/main">
        <w:t xml:space="preserve">1. La Plano de Dio por Ni: Niaj Vivoj en la Urboj, kiujn Li Donis al Ni</w:t>
      </w:r>
    </w:p>
    <w:p/>
    <w:p>
      <w:r xmlns:w="http://schemas.openxmlformats.org/wordprocessingml/2006/main">
        <w:t xml:space="preserve">2. La Potenco de Unueco: Kiel Vivi en Komunumo Plibonigas Niajn Vivojn</w:t>
      </w:r>
    </w:p>
    <w:p/>
    <w:p>
      <w:r xmlns:w="http://schemas.openxmlformats.org/wordprocessingml/2006/main">
        <w:t xml:space="preserve">1. Psalmo 48:1-2 - "Granda estas la Eternulo kaj tre laŭdata en la urbo de nia Dio, sur la monto de Lia sankteco. Bela por situacio, ĝojo de la tuta tero, estas la monto Cion, sur la monto; la flankoj de la nordo, la urbo de la granda Reĝo."</w:t>
      </w:r>
    </w:p>
    <w:p/>
    <w:p>
      <w:r xmlns:w="http://schemas.openxmlformats.org/wordprocessingml/2006/main">
        <w:t xml:space="preserve">2. Agoj 17:24-28 - "Dio, kiu kreis la mondon kaj ĉion en ĝi, estante Sinjoro de la ĉielo kaj la tero, ne loĝas en temploj faritaj de homo, nek estas servata de homaj manoj, kvazaŭ li bezonus ion. , cxar Li mem donas al la tuta homaro vivon kaj spiron kaj cxion.Kaj Li faris el unu homo cxiun popolon de la homaro, por ke ili logxu sur la tuta suprajxo de la tero, fiksinte difinitajn periodojn kaj la limojn de sia logxejo, por ke ili sercxu; Dio, kun la espero, ke ili povas senti sian vojon al li kaj trovi lin."</w:t>
      </w:r>
    </w:p>
    <w:p/>
    <w:p>
      <w:r xmlns:w="http://schemas.openxmlformats.org/wordprocessingml/2006/main">
        <w:t xml:space="preserve">Joshua 15:41 kaj Gederot kaj Bet-Dagon kaj Naama kaj Makeda; dek ses urboj kun iliaj vilaĝoj:</w:t>
      </w:r>
    </w:p>
    <w:p/>
    <w:p>
      <w:r xmlns:w="http://schemas.openxmlformats.org/wordprocessingml/2006/main">
        <w:t xml:space="preserve">Josuo 15:41 mencias 16 urbojn kaj iliajn vilaĝojn, inkluzive de Gederot, Bet-Dagon, Naama kaj Makeda.</w:t>
      </w:r>
    </w:p>
    <w:p/>
    <w:p>
      <w:r xmlns:w="http://schemas.openxmlformats.org/wordprocessingml/2006/main">
        <w:t xml:space="preserve">1. La Graveco de Fari Spacon por Aliaj - Josuo 15:41</w:t>
      </w:r>
    </w:p>
    <w:p/>
    <w:p>
      <w:r xmlns:w="http://schemas.openxmlformats.org/wordprocessingml/2006/main">
        <w:t xml:space="preserve">2. La fideleco de Dio en la Plenumado de Promesoj - Josuo 15:41</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1 Korintanoj 6:19-20 - Ĉu vi ne scias, ke viaj korpoj estas temploj de la Sankta Spirito, kiu estas en vi, kiun vi ricevis de Dio? Vi ne estas via propra; vi estis aĉetita je prezo. Tial honoru Dion per viaj korpoj.</w:t>
      </w:r>
    </w:p>
    <w:p/>
    <w:p>
      <w:r xmlns:w="http://schemas.openxmlformats.org/wordprocessingml/2006/main">
        <w:t xml:space="preserve">Josuo 15:42 Libna kaj Eter kaj Asxan;</w:t>
      </w:r>
    </w:p>
    <w:p/>
    <w:p>
      <w:r xmlns:w="http://schemas.openxmlformats.org/wordprocessingml/2006/main">
        <w:t xml:space="preserve">Libnah, Ether, kaj Aŝan estas listigitaj kiel parto de la parto de la heredo de Judah.</w:t>
      </w:r>
    </w:p>
    <w:p/>
    <w:p>
      <w:r xmlns:w="http://schemas.openxmlformats.org/wordprocessingml/2006/main">
        <w:t xml:space="preserve">1: Dio donas al ni tion, kion ni bezonas kaj provizas por ni laŭ Sia volo.</w:t>
      </w:r>
    </w:p>
    <w:p/>
    <w:p>
      <w:r xmlns:w="http://schemas.openxmlformats.org/wordprocessingml/2006/main">
        <w:t xml:space="preserve">2: Per nia propra laboro kaj dediĉo, ni povas ricevi la benojn de Dio.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Proverboj 21:5 - "La planoj de la diligentuloj kondukas certe al abundeco, Sed tiuj de ĉiu, kiu rapidas, certe al malriĉeco."</w:t>
      </w:r>
    </w:p>
    <w:p/>
    <w:p>
      <w:r xmlns:w="http://schemas.openxmlformats.org/wordprocessingml/2006/main">
        <w:t xml:space="preserve">Josuo 15:43 kaj Jiftaĥ kaj Aŝna kaj Nezib,</w:t>
      </w:r>
    </w:p>
    <w:p/>
    <w:p>
      <w:r xmlns:w="http://schemas.openxmlformats.org/wordprocessingml/2006/main">
        <w:t xml:space="preserve">Ĉi tiu trairejo mencias tri urbojn, Jiftah, Aŝnaĥ, kaj Nezib, situantajn en la areo de Judah.</w:t>
      </w:r>
    </w:p>
    <w:p/>
    <w:p>
      <w:r xmlns:w="http://schemas.openxmlformats.org/wordprocessingml/2006/main">
        <w:t xml:space="preserve">1: Utiligu Ĉiun Ŝancon - Luko 16:10</w:t>
      </w:r>
    </w:p>
    <w:p/>
    <w:p>
      <w:r xmlns:w="http://schemas.openxmlformats.org/wordprocessingml/2006/main">
        <w:t xml:space="preserve">2: Venkante Obstaklojn - Filipianoj 4:13</w:t>
      </w:r>
    </w:p>
    <w:p/>
    <w:p>
      <w:r xmlns:w="http://schemas.openxmlformats.org/wordprocessingml/2006/main">
        <w:t xml:space="preserve">1: Josuo 18:28 - kaj Cela, Elef, kaj Jebusi, kiu estas Jerusalem, Gibeat kaj Kirjat; dek kvar urboj kun iliaj vilaĝoj.</w:t>
      </w:r>
    </w:p>
    <w:p/>
    <w:p>
      <w:r xmlns:w="http://schemas.openxmlformats.org/wordprocessingml/2006/main">
        <w:t xml:space="preserve">2: Josuo 19:2 - Kaj ili havis en sia posedaĵo Beer-Ŝeban kaj Ŝeban kaj Molada'n,</w:t>
      </w:r>
    </w:p>
    <w:p/>
    <w:p>
      <w:r xmlns:w="http://schemas.openxmlformats.org/wordprocessingml/2006/main">
        <w:t xml:space="preserve">Joshua 15:44 kaj Keila kaj Ahxzib kaj Maresxa; naŭ urboj kun iliaj vilaĝoj:</w:t>
      </w:r>
    </w:p>
    <w:p/>
    <w:p>
      <w:r xmlns:w="http://schemas.openxmlformats.org/wordprocessingml/2006/main">
        <w:t xml:space="preserve">Josuo 15:44 mencias naŭ urbojn kaj iliajn vilaĝojn - Keila, Aĥzib, kaj Mareŝa.</w:t>
      </w:r>
    </w:p>
    <w:p/>
    <w:p>
      <w:r xmlns:w="http://schemas.openxmlformats.org/wordprocessingml/2006/main">
        <w:t xml:space="preserve">1. La Promesoj de Dio Plenumiĝas: Studo de Josuo 15:44</w:t>
      </w:r>
    </w:p>
    <w:p/>
    <w:p>
      <w:r xmlns:w="http://schemas.openxmlformats.org/wordprocessingml/2006/main">
        <w:t xml:space="preserve">2. La Potenco de la Preĝo de Habakkuk: Analizo de Josuo 15:44</w:t>
      </w:r>
    </w:p>
    <w:p/>
    <w:p>
      <w:r xmlns:w="http://schemas.openxmlformats.org/wordprocessingml/2006/main">
        <w:t xml:space="preserve">1. Readmono 1:8: "Vidu, Mi donis al vi la landon; iru kaj ekposedu la landon, pri kiu la Eternulo jxuris al viaj patroj, Abraham, Isaak, kaj Jakob, ke Li donos al ili kaj al ilia idaro post ili. "</w:t>
      </w:r>
    </w:p>
    <w:p/>
    <w:p>
      <w:r xmlns:w="http://schemas.openxmlformats.org/wordprocessingml/2006/main">
        <w:t xml:space="preserve">2. Habakkuk 2:2: "Kaj la Eternulo respondis al mi, kaj diris: Skribu la vizion kaj klarigu ĝin sur tabeloj, por ke kuru tiu, kiu ĝin legas."</w:t>
      </w:r>
    </w:p>
    <w:p/>
    <w:p>
      <w:r xmlns:w="http://schemas.openxmlformats.org/wordprocessingml/2006/main">
        <w:t xml:space="preserve">Josuo 15:45 Ekron kaj ĝiaj urboj kaj ĝiaj vilaĝoj;</w:t>
      </w:r>
    </w:p>
    <w:p/>
    <w:p>
      <w:r xmlns:w="http://schemas.openxmlformats.org/wordprocessingml/2006/main">
        <w:t xml:space="preserve">Ekron estas priskribita kiel havado de siaj propraj urboj kaj vilaĝoj.</w:t>
      </w:r>
    </w:p>
    <w:p/>
    <w:p>
      <w:r xmlns:w="http://schemas.openxmlformats.org/wordprocessingml/2006/main">
        <w:t xml:space="preserve">1: En niaj vivoj, ni devas memori, ke nia celo kaj celoj estas ligitaj al la aferoj en niaj vivoj kiuj gravas.</w:t>
      </w:r>
    </w:p>
    <w:p/>
    <w:p>
      <w:r xmlns:w="http://schemas.openxmlformats.org/wordprocessingml/2006/main">
        <w:t xml:space="preserve">2: Ni devas kompreni, ke niaj rilatoj kaj la medio en kiu ni vivas efikas sur niaj vivoj kaj niaj celoj.</w:t>
      </w:r>
    </w:p>
    <w:p/>
    <w:p>
      <w:r xmlns:w="http://schemas.openxmlformats.org/wordprocessingml/2006/main">
        <w:t xml:space="preserve">1: Proverboj 17:24 - Homo prudenta rigardas saĝon, Sed la okuloj de malsaĝulo vagas ĝis la finoj de la tero.</w:t>
      </w:r>
    </w:p>
    <w:p/>
    <w:p>
      <w:r xmlns:w="http://schemas.openxmlformats.org/wordprocessingml/2006/main">
        <w:t xml:space="preserve">2: Filipianoj 3:13-14 - Fratoj kaj fratinoj, mi ankoraŭ ne opinias min kaptinta ĝin. Sed unu aferon mi faras: Forgesante kio estas malantaŭe kaj streĉante al kio estas antaŭe, mi antaŭeniras al la celo por gajni la premion por kiu Dio vokis min ĉielen en Kristo Jesuo.</w:t>
      </w:r>
    </w:p>
    <w:p/>
    <w:p>
      <w:r xmlns:w="http://schemas.openxmlformats.org/wordprocessingml/2006/main">
        <w:t xml:space="preserve">Joshua 15:46 46 De Ekron gxis la maro, cxiuj, kiuj trovigxis apud Asxdod, kun iliaj vilagxoj;</w:t>
      </w:r>
    </w:p>
    <w:p/>
    <w:p>
      <w:r xmlns:w="http://schemas.openxmlformats.org/wordprocessingml/2006/main">
        <w:t xml:space="preserve">Ĉi tiu trairejo priskribas la limliniojn de la tribo de Judah, etendiĝanta de Ekron ĝis Mediteranea Maro, kun la grandurbo de Aŝdod intere.</w:t>
      </w:r>
    </w:p>
    <w:p/>
    <w:p>
      <w:r xmlns:w="http://schemas.openxmlformats.org/wordprocessingml/2006/main">
        <w:t xml:space="preserve">1. La fideleco de Dio - La Limoj de Judujo kaj Kiel Ni Povas Fidi Liajn Promesojn</w:t>
      </w:r>
    </w:p>
    <w:p/>
    <w:p>
      <w:r xmlns:w="http://schemas.openxmlformats.org/wordprocessingml/2006/main">
        <w:t xml:space="preserve">2. La Potenco de Posedo - Asertanta Kion Dio Donis Al Ni</w:t>
      </w:r>
    </w:p>
    <w:p/>
    <w:p>
      <w:r xmlns:w="http://schemas.openxmlformats.org/wordprocessingml/2006/main">
        <w:t xml:space="preserve">1. Readmono 6:10-11 - Kaj faru tion, kio placxas kaj bone antaux la okuloj de la Eternulo, por ke estu al vi bone, kaj por ke vi eniru kaj ekposedu la bonan landon, pri kiu la Eternulo jxuris. viaj patroj.</w:t>
      </w:r>
    </w:p>
    <w:p/>
    <w:p>
      <w:r xmlns:w="http://schemas.openxmlformats.org/wordprocessingml/2006/main">
        <w:t xml:space="preserve">2. Josuo 1:2-3 - Mia servanto Moseo mortis; nun levigxu, transiru cxi tiun Jordanon, vi kaj cxi tiu tuta popolo, en la landon, kiun Mi donas al ili, al la Izraelidoj. çiun lokon, sur kiun la plando de via piedo pasxos, tion Mi donis al vi, kiel Mi diris al Moseo.</w:t>
      </w:r>
    </w:p>
    <w:p/>
    <w:p>
      <w:r xmlns:w="http://schemas.openxmlformats.org/wordprocessingml/2006/main">
        <w:t xml:space="preserve">Joshua 15:47 47 Asxdod kaj gxiaj urboj kaj gxiaj vilagxoj, Gaza kaj gxiaj urboj kaj gxiaj vilagxoj, gxis la rivero Egipta kaj la Granda Maro kaj gxiaj limoj;</w:t>
      </w:r>
    </w:p>
    <w:p/>
    <w:p>
      <w:r xmlns:w="http://schemas.openxmlformats.org/wordprocessingml/2006/main">
        <w:t xml:space="preserve">Ĉi tiu trairejo priskribas la limojn de la lando Juda, de Aŝdod kaj Gaza ĝis la rivero de Egiptujo kaj la Mediteranea Maro.</w:t>
      </w:r>
    </w:p>
    <w:p/>
    <w:p>
      <w:r xmlns:w="http://schemas.openxmlformats.org/wordprocessingml/2006/main">
        <w:t xml:space="preserve">1. La fideleco de Dio en la Plenumado de Liaj Promesoj - Josuo 15:47</w:t>
      </w:r>
    </w:p>
    <w:p/>
    <w:p>
      <w:r xmlns:w="http://schemas.openxmlformats.org/wordprocessingml/2006/main">
        <w:t xml:space="preserve">2. Vivante en la Promesita Lando de Dio - Josuo 15:47</w:t>
      </w:r>
    </w:p>
    <w:p/>
    <w:p>
      <w:r xmlns:w="http://schemas.openxmlformats.org/wordprocessingml/2006/main">
        <w:t xml:space="preserve">1. Jesaja 54:3 - "Ĉar vi disvastiĝos dekstren kaj maldekstren, kaj via idaro heredos la naciojn kaj loĝigos la dezertigitajn urbojn."</w:t>
      </w:r>
    </w:p>
    <w:p/>
    <w:p>
      <w:r xmlns:w="http://schemas.openxmlformats.org/wordprocessingml/2006/main">
        <w:t xml:space="preserve">2. Jeremia 29:11 - "Ĉar Mi scias la pensojn, kiujn Mi pensas pri vi, diras la Eternulo, pensojn pri paco kaj ne pri malbono, por doni al vi estontecon kaj esperon."</w:t>
      </w:r>
    </w:p>
    <w:p/>
    <w:p>
      <w:r xmlns:w="http://schemas.openxmlformats.org/wordprocessingml/2006/main">
        <w:t xml:space="preserve">Josuo 15:48 kaj sur la montoj Ŝamir kaj Jatir kaj Soĥo;</w:t>
      </w:r>
    </w:p>
    <w:p/>
    <w:p>
      <w:r xmlns:w="http://schemas.openxmlformats.org/wordprocessingml/2006/main">
        <w:t xml:space="preserve">La trairejo mencias tri grandurbojn: Shamir, Jattir, kaj Socoh.</w:t>
      </w:r>
    </w:p>
    <w:p/>
    <w:p>
      <w:r xmlns:w="http://schemas.openxmlformats.org/wordprocessingml/2006/main">
        <w:t xml:space="preserve">1: Vivante en la Provizo de Dio - Ni povas esti certaj, ke kie ajn ni vivas, Dio provizos por ni kaj montros al ni Sian gracon.</w:t>
      </w:r>
    </w:p>
    <w:p/>
    <w:p>
      <w:r xmlns:w="http://schemas.openxmlformats.org/wordprocessingml/2006/main">
        <w:t xml:space="preserve">2: La Potenco de Loko - La lokoj, kiujn ni okupas, havas potencon formi nin kaj influi nin en manieroj kiujn ni ne povas imagi.</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Josuo 24:15 - Kaj se vi estas malbone servi al la Eternulo, elektu hodiaŭ, al kiu vi servos, ĉu al la dioj, kiujn servadis viaj patroj en la transrivera regiono, aŭ al la dioj de la Amoridoj, en kies lando. vi loĝas. Sed pri mi kaj mia domo, ni servos al la Eternulo.</w:t>
      </w:r>
    </w:p>
    <w:p/>
    <w:p>
      <w:r xmlns:w="http://schemas.openxmlformats.org/wordprocessingml/2006/main">
        <w:t xml:space="preserve">Joshua 15:49 kaj Dana kaj Kirjat-Sana, tio estas Debir,</w:t>
      </w:r>
    </w:p>
    <w:p/>
    <w:p>
      <w:r xmlns:w="http://schemas.openxmlformats.org/wordprocessingml/2006/main">
        <w:t xml:space="preserve">La trairejo mencias du grandurbojn, Dannah kaj Kirjathsannah, kiuj estas konataj kiel Debir.</w:t>
      </w:r>
    </w:p>
    <w:p/>
    <w:p>
      <w:r xmlns:w="http://schemas.openxmlformats.org/wordprocessingml/2006/main">
        <w:t xml:space="preserve">1: La plano de Dio por ni estas multe pli granda ol ni povas imagi kiel vidite per la ekzemplo de Debir.</w:t>
      </w:r>
    </w:p>
    <w:p/>
    <w:p>
      <w:r xmlns:w="http://schemas.openxmlformats.org/wordprocessingml/2006/main">
        <w:t xml:space="preserve">2: Ni povas fidi je Dio por provizi nin per gvidado kaj protekto en niaj vivoj, same kiel Li faris por Debir.</w:t>
      </w:r>
    </w:p>
    <w:p/>
    <w:p>
      <w:r xmlns:w="http://schemas.openxmlformats.org/wordprocessingml/2006/main">
        <w:t xml:space="preserve">1: Jesaja 55:9 - Ĉar kiel la ĉielo estas pli alta ol la tero, Tiel Miaj vojoj estas pli altaj ol viaj vojoj, Kaj Miaj pensoj ol viaj pensoj.</w:t>
      </w:r>
    </w:p>
    <w:p/>
    <w:p>
      <w:r xmlns:w="http://schemas.openxmlformats.org/wordprocessingml/2006/main">
        <w:t xml:space="preserve">2: Psalmo 73:26 - Mia karno kaj mia koro senfortiĝos, Sed Dio estas la forto de mia koro kaj mia parto por ĉiam.</w:t>
      </w:r>
    </w:p>
    <w:p/>
    <w:p>
      <w:r xmlns:w="http://schemas.openxmlformats.org/wordprocessingml/2006/main">
        <w:t xml:space="preserve">Joshua 15:50 kaj Anab kaj Esxtemo kaj Anim,</w:t>
      </w:r>
    </w:p>
    <w:p/>
    <w:p>
      <w:r xmlns:w="http://schemas.openxmlformats.org/wordprocessingml/2006/main">
        <w:t xml:space="preserve">Ĉi tiu trairejo mencias la tri urbojn de Anab, Eŝtemoh kaj Anim.</w:t>
      </w:r>
    </w:p>
    <w:p/>
    <w:p>
      <w:r xmlns:w="http://schemas.openxmlformats.org/wordprocessingml/2006/main">
        <w:t xml:space="preserve">1. La fideleco de Dio plenumi Liajn promesojn al Lia popolo (Josuo 15:50).</w:t>
      </w:r>
    </w:p>
    <w:p/>
    <w:p>
      <w:r xmlns:w="http://schemas.openxmlformats.org/wordprocessingml/2006/main">
        <w:t xml:space="preserve">2. La graveco de obeado al la ordonoj de Dio (Josuo 15:50).</w:t>
      </w:r>
    </w:p>
    <w:p/>
    <w:p>
      <w:r xmlns:w="http://schemas.openxmlformats.org/wordprocessingml/2006/main">
        <w:t xml:space="preserve">1. Readmono 6:17-19; observante la ordonojn de Dio.</w:t>
      </w:r>
    </w:p>
    <w:p/>
    <w:p>
      <w:r xmlns:w="http://schemas.openxmlformats.org/wordprocessingml/2006/main">
        <w:t xml:space="preserve">2. Romanoj 8:28; la bona celo de Dio en ĉio.</w:t>
      </w:r>
    </w:p>
    <w:p/>
    <w:p>
      <w:r xmlns:w="http://schemas.openxmlformats.org/wordprocessingml/2006/main">
        <w:t xml:space="preserve">Joshua 15:51 kaj Gosxen kaj HXolon kaj Gilo; dek unu urboj kun iliaj vilaĝoj:</w:t>
      </w:r>
    </w:p>
    <w:p/>
    <w:p>
      <w:r xmlns:w="http://schemas.openxmlformats.org/wordprocessingml/2006/main">
        <w:t xml:space="preserve">Tiu trairejo listigas dek unu grandurbojn kaj iliajn rilatajn vilaĝojn en la areo de Goshen, Holon, kaj Giloh.</w:t>
      </w:r>
    </w:p>
    <w:p/>
    <w:p>
      <w:r xmlns:w="http://schemas.openxmlformats.org/wordprocessingml/2006/main">
        <w:t xml:space="preserve">1. La Potenco de Komunumo: Kiel Ni Prosperas Kune</w:t>
      </w:r>
    </w:p>
    <w:p/>
    <w:p>
      <w:r xmlns:w="http://schemas.openxmlformats.org/wordprocessingml/2006/main">
        <w:t xml:space="preserve">2. La Provizo de Dio: Trovi Forton en Malfacilaj Tempoj</w:t>
      </w:r>
    </w:p>
    <w:p/>
    <w:p>
      <w:r xmlns:w="http://schemas.openxmlformats.org/wordprocessingml/2006/main">
        <w:t xml:space="preserve">1.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2. Agoj 2:42-47 - Kaj ili sin dediĉis al la instruado de la apostoloj kaj al la kunuleco, al la dispecigo de pano kaj al la preĝoj. Kaj timo venis sur ĉiun animon, kaj multaj mirakloj kaj signoj estis faritaj per la apostoloj. Kaj ĉiuj kredantoj estis kune kaj havis ĉion komuna. Kaj ili vendis siajn havaĵojn kaj havaĵojn kaj disdonis la enspezon al ĉiuj, laŭ la bezono. Kaj ĉiutage, frekventante la templon kune kaj rompante panon en siaj hejmoj, ili ricevis sian manĝaĵon kun ĝoja kaj malavara koroj, laŭdante Dion kaj havante favoron ĉe la tuta popolo. Kaj la Eternulo aldonis al ilia nombro tago post tago tiujn, kiuj estis savitaj.</w:t>
      </w:r>
    </w:p>
    <w:p/>
    <w:p>
      <w:r xmlns:w="http://schemas.openxmlformats.org/wordprocessingml/2006/main">
        <w:t xml:space="preserve">Josuo 15:52 Arab kaj Duma kaj Esxean;</w:t>
      </w:r>
    </w:p>
    <w:p/>
    <w:p>
      <w:r xmlns:w="http://schemas.openxmlformats.org/wordprocessingml/2006/main">
        <w:t xml:space="preserve">53 kaj Janum kaj Bettapuaĥ kaj Afeka;</w:t>
      </w:r>
    </w:p>
    <w:p/>
    <w:p>
      <w:r xmlns:w="http://schemas.openxmlformats.org/wordprocessingml/2006/main">
        <w:t xml:space="preserve">Ĉi tiu trairejo mencias ses urbojn en la lando de Judujo.</w:t>
      </w:r>
    </w:p>
    <w:p/>
    <w:p>
      <w:r xmlns:w="http://schemas.openxmlformats.org/wordprocessingml/2006/main">
        <w:t xml:space="preserve">1: La fideleco de Dio en la plenumado de Liaj promesoj.</w:t>
      </w:r>
    </w:p>
    <w:p/>
    <w:p>
      <w:r xmlns:w="http://schemas.openxmlformats.org/wordprocessingml/2006/main">
        <w:t xml:space="preserve">2: La graveco de fidi al la plano de Dio.</w:t>
      </w:r>
    </w:p>
    <w:p/>
    <w:p>
      <w:r xmlns:w="http://schemas.openxmlformats.org/wordprocessingml/2006/main">
        <w:t xml:space="preserve">1:Josuo 21:45 El ĉiuj bonaĵoj, kiujn la Eternulo, via Dio, diris pri vi, nenio mankis; ĉiuj fariĝis por vi, eĉ unu vorto el ili mankis.</w:t>
      </w:r>
    </w:p>
    <w:p/>
    <w:p>
      <w:r xmlns:w="http://schemas.openxmlformats.org/wordprocessingml/2006/main">
        <w:t xml:space="preserve">2:2 Corinthians 1:20 Ĉar ĉiuj promesoj de Dio en Li estas Jes, kaj en Li Amen, al la gloro de Dio per ni.</w:t>
      </w:r>
    </w:p>
    <w:p/>
    <w:p>
      <w:r xmlns:w="http://schemas.openxmlformats.org/wordprocessingml/2006/main">
        <w:t xml:space="preserve">Joshua 15:53 kaj Janum kaj Bet-Tapuahx kaj Afekahx;</w:t>
      </w:r>
    </w:p>
    <w:p/>
    <w:p>
      <w:r xmlns:w="http://schemas.openxmlformats.org/wordprocessingml/2006/main">
        <w:t xml:space="preserve">Ĉi tiu verso mencias tri urbojn en la regiono de Judujo: Janum, Bettapuah, kaj Afekah.</w:t>
      </w:r>
    </w:p>
    <w:p/>
    <w:p>
      <w:r xmlns:w="http://schemas.openxmlformats.org/wordprocessingml/2006/main">
        <w:t xml:space="preserve">1. La fideleco de Dio plenumi Liajn promesojn pri tero al Lia popolo.</w:t>
      </w:r>
    </w:p>
    <w:p/>
    <w:p>
      <w:r xmlns:w="http://schemas.openxmlformats.org/wordprocessingml/2006/main">
        <w:t xml:space="preserve">2. La graveco de fideleco al Dio en ĉiuj kampoj de niaj vivoj.</w:t>
      </w:r>
    </w:p>
    <w:p/>
    <w:p>
      <w:r xmlns:w="http://schemas.openxmlformats.org/wordprocessingml/2006/main">
        <w:t xml:space="preserve">1. Readmono 6:4-9 - Amu la Eternulon, vian Dion, per via tuta koro kaj per via tuta animo kaj per via tuta forto.</w:t>
      </w:r>
    </w:p>
    <w:p/>
    <w:p>
      <w:r xmlns:w="http://schemas.openxmlformats.org/wordprocessingml/2006/main">
        <w:t xml:space="preserve">2. Josuo 1:1-9 - Estu forta kaj kuraĝa; ne timu kaj ne tremu, ĉar la Eternulo, via Dio, estas kun vi, kien ajn vi iras.</w:t>
      </w:r>
    </w:p>
    <w:p/>
    <w:p>
      <w:r xmlns:w="http://schemas.openxmlformats.org/wordprocessingml/2006/main">
        <w:t xml:space="preserve">Joshua 15:54 kaj HXumta kaj Kirjat-Arba (tio estas HXebron) kaj Cior; naŭ urboj kun iliaj vilaĝoj:</w:t>
      </w:r>
    </w:p>
    <w:p/>
    <w:p>
      <w:r xmlns:w="http://schemas.openxmlformats.org/wordprocessingml/2006/main">
        <w:t xml:space="preserve">Josuo 15:54 listigas naŭ urbojn kaj iliajn vilaĝojn, inkluzive de Ĥumta, Kirjatharba (kiu estas Ĥebron), kaj Cior.</w:t>
      </w:r>
    </w:p>
    <w:p/>
    <w:p>
      <w:r xmlns:w="http://schemas.openxmlformats.org/wordprocessingml/2006/main">
        <w:t xml:space="preserve">1. Kirjatharba kaj la Promeso de Dio</w:t>
      </w:r>
    </w:p>
    <w:p/>
    <w:p>
      <w:r xmlns:w="http://schemas.openxmlformats.org/wordprocessingml/2006/main">
        <w:t xml:space="preserve">2. La Signifeco de la Naŭ Urboj</w:t>
      </w:r>
    </w:p>
    <w:p/>
    <w:p>
      <w:r xmlns:w="http://schemas.openxmlformats.org/wordprocessingml/2006/main">
        <w:t xml:space="preserve">1. Readmono 1:6-8 - La Eternulo, nia Dio, diris al ni sur HXoreb:Suficxe vi restis sur cxi tiu monto. Turnu vin kaj iru, kaj iru sur la monton de la Amoridoj kaj al ĉiuj iliaj najbaroj en la Araba, sur la monto kaj sur la malaltiĝo kaj en la Negeb kaj ĉe la marbordo, la landon de la Kanaanidoj kaj Lebanon; ĝis la granda rivero, la rivero Eŭfrato.</w:t>
      </w:r>
    </w:p>
    <w:p/>
    <w:p>
      <w:r xmlns:w="http://schemas.openxmlformats.org/wordprocessingml/2006/main">
        <w:t xml:space="preserve">2. Josuo 14:13-15 - Kaj Josuo benis lin, kaj li donis Ĥebronon al Kaleb, filo de Jefune, kiel posedaĵon. Tial HXebron farigxis posedajxo de Kaleb, filo de Jefune, la Kenizido, gxis la nuna tago, cxar li tute sekvis la Eternulon, Dion de Izrael.</w:t>
      </w:r>
    </w:p>
    <w:p/>
    <w:p>
      <w:r xmlns:w="http://schemas.openxmlformats.org/wordprocessingml/2006/main">
        <w:t xml:space="preserve">Josuo 15:55 Maon kaj Karmel kaj Zif kaj Juta;</w:t>
      </w:r>
    </w:p>
    <w:p/>
    <w:p>
      <w:r xmlns:w="http://schemas.openxmlformats.org/wordprocessingml/2006/main">
        <w:t xml:space="preserve">Maon, Karmel, kaj Zif estis kvar urboj de Judujo, kiuj troviĝis apud la dezerto de Jehuda.</w:t>
      </w:r>
    </w:p>
    <w:p/>
    <w:p>
      <w:r xmlns:w="http://schemas.openxmlformats.org/wordprocessingml/2006/main">
        <w:t xml:space="preserve">1: Ni povas trovi esperon en la dezerto, kiam nia fido estas elprovata.</w:t>
      </w:r>
    </w:p>
    <w:p/>
    <w:p>
      <w:r xmlns:w="http://schemas.openxmlformats.org/wordprocessingml/2006/main">
        <w:t xml:space="preserve">2: Dio provizos por ni eĉ en malfacilaj sezonoj.</w:t>
      </w:r>
    </w:p>
    <w:p/>
    <w:p>
      <w:r xmlns:w="http://schemas.openxmlformats.org/wordprocessingml/2006/main">
        <w:t xml:space="preserve">1: Jesaja 40:29-31 - Li donas potencon al la senfortulo,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2: Psalmo 23:4 - Eĉ se mi iros tra la valo de la ombro de morto, mi ne timos malbonon, ĉar Vi estas kun mi; Via bastono kaj via bastono, ili konsolas min.</w:t>
      </w:r>
    </w:p>
    <w:p/>
    <w:p>
      <w:r xmlns:w="http://schemas.openxmlformats.org/wordprocessingml/2006/main">
        <w:t xml:space="preserve">Joshua 15:56 kaj Jizreel kaj Jokdeam kaj Zanoahx,</w:t>
      </w:r>
    </w:p>
    <w:p/>
    <w:p>
      <w:r xmlns:w="http://schemas.openxmlformats.org/wordprocessingml/2006/main">
        <w:t xml:space="preserve">La trairejo priskribas tri urbojn en la areo de Judujo: Jizreel, Jokdeam, kaj Zanoahx.</w:t>
      </w:r>
    </w:p>
    <w:p/>
    <w:p>
      <w:r xmlns:w="http://schemas.openxmlformats.org/wordprocessingml/2006/main">
        <w:t xml:space="preserve">1. Alvoko al Renoviĝo: Memorante la Promesojn de Dio en Tempoj de Problemo</w:t>
      </w:r>
    </w:p>
    <w:p/>
    <w:p>
      <w:r xmlns:w="http://schemas.openxmlformats.org/wordprocessingml/2006/main">
        <w:t xml:space="preserve">2. Atingi kaj Servado de Aliaj: Defio Vivi Vivon de Fido</w:t>
      </w:r>
    </w:p>
    <w:p/>
    <w:p>
      <w:r xmlns:w="http://schemas.openxmlformats.org/wordprocessingml/2006/main">
        <w:t xml:space="preserve">1. Josuo 23:14 - Kaj jen mi hodiaŭ iras la vojon de la tuta tero; kaj vi scias en via tuta koro kaj en via tuta animo, ke nenio mankis el ĉiuj bonaĵoj, kiujn la Eternulo. via Dio parolis pri vi; ĉio okazis al vi, kaj nenio mankis al vi.</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Joshua 15:57 Kain, Gibea kaj Timna; dek urboj kun iliaj vilaĝoj:</w:t>
      </w:r>
    </w:p>
    <w:p/>
    <w:p>
      <w:r xmlns:w="http://schemas.openxmlformats.org/wordprocessingml/2006/main">
        <w:t xml:space="preserve">Josuo donis dek urbojn kun iliaj vilaĝoj al la tribo de Jehuda, inkluzive de Kain, Gibea, kaj Timna.</w:t>
      </w:r>
    </w:p>
    <w:p/>
    <w:p>
      <w:r xmlns:w="http://schemas.openxmlformats.org/wordprocessingml/2006/main">
        <w:t xml:space="preserve">1. Ni povas fidi Dion havigi al ni tion, kion ni bezonas, same kiel Li provizis la tribon de Jehuda per ĉi tiuj dek urboj kaj vilaĝoj.</w:t>
      </w:r>
    </w:p>
    <w:p/>
    <w:p>
      <w:r xmlns:w="http://schemas.openxmlformats.org/wordprocessingml/2006/main">
        <w:t xml:space="preserve">2. Dio donis al ni la donacojn de fido kaj kredo por uzi en niaj ĉiutagaj vivoj.</w:t>
      </w:r>
    </w:p>
    <w:p/>
    <w:p>
      <w:r xmlns:w="http://schemas.openxmlformats.org/wordprocessingml/2006/main">
        <w:t xml:space="preserve">1. Isaiah 41:10 10 Ne timu, cxar Mi estas kun vi; ne timu, ĉar mi estas via Dio; Mi vin fortigos, Mi vin helpos, Mi vin subtenos per Mia dekstra dekstra mano.</w:t>
      </w:r>
    </w:p>
    <w:p/>
    <w:p>
      <w:r xmlns:w="http://schemas.openxmlformats.org/wordprocessingml/2006/main">
        <w:t xml:space="preserve">2. Romans 8:28 Kaj ni scias, ke por tiuj, kiuj amas Dion, cxio kunlaboras al bono, por tiuj, kiuj estas vokitaj laux Lia intenco.</w:t>
      </w:r>
    </w:p>
    <w:p/>
    <w:p>
      <w:r xmlns:w="http://schemas.openxmlformats.org/wordprocessingml/2006/main">
        <w:t xml:space="preserve">Josuo 15:58 Ĥalĥul, Betcur, kaj Gedor,</w:t>
      </w:r>
    </w:p>
    <w:p/>
    <w:p>
      <w:r xmlns:w="http://schemas.openxmlformats.org/wordprocessingml/2006/main">
        <w:t xml:space="preserve">Halhul, Betcur, kaj Gedor estis urboj donitaj al la tribo de Jehuda.</w:t>
      </w:r>
    </w:p>
    <w:p/>
    <w:p>
      <w:r xmlns:w="http://schemas.openxmlformats.org/wordprocessingml/2006/main">
        <w:t xml:space="preserve">1: La fideleco de la Eternulo al Sia popolo videblas en la donaco de ĉi tiuj urboj al la tribo de Jehuda.</w:t>
      </w:r>
    </w:p>
    <w:p/>
    <w:p>
      <w:r xmlns:w="http://schemas.openxmlformats.org/wordprocessingml/2006/main">
        <w:t xml:space="preserve">2: Ni povas havi fidon al la provizo de Dio, eĉ kiam ŝajnas, ke ne sufiĉas.</w:t>
      </w:r>
    </w:p>
    <w:p/>
    <w:p>
      <w:r xmlns:w="http://schemas.openxmlformats.org/wordprocessingml/2006/main">
        <w:t xml:space="preserve">1: Readmono 1:8 - Jen Mi donis al vi ĉi tiun landon. Eniru kaj ekposedu la landon, kiun la Eternulo jxuris, ke Li donos al viaj patroj al Abraham, Isaak kaj Jakob, kaj al ilia idaro post ili.</w:t>
      </w:r>
    </w:p>
    <w:p/>
    <w:p>
      <w:r xmlns:w="http://schemas.openxmlformats.org/wordprocessingml/2006/main">
        <w:t xml:space="preserve">2: Mateo 7:7-8 - Petu, kaj estos donite al vi; serĉu, kaj vi trovos; frapu, kaj ĝi estos malfermita al vi. Ĉar ĉiu, kiu petas, ricevas, kaj tiu, kiu serĉas, trovas, kaj al tiu, kiu frapas, estos malfermita.</w:t>
      </w:r>
    </w:p>
    <w:p/>
    <w:p>
      <w:r xmlns:w="http://schemas.openxmlformats.org/wordprocessingml/2006/main">
        <w:t xml:space="preserve">Joshua 15:59 kaj Maarat kaj Betanot kaj Eltekon; ses urboj kun iliaj vilaĝoj:</w:t>
      </w:r>
    </w:p>
    <w:p/>
    <w:p>
      <w:r xmlns:w="http://schemas.openxmlformats.org/wordprocessingml/2006/main">
        <w:t xml:space="preserve">Ĉi tiu trairejo priskribas ses urbojn kaj iliajn vilaĝojn en la regiono de Judujo.</w:t>
      </w:r>
    </w:p>
    <w:p/>
    <w:p>
      <w:r xmlns:w="http://schemas.openxmlformats.org/wordprocessingml/2006/main">
        <w:t xml:space="preserve">1. Dio provizis por ni abunde, eĉ en la plej malgranda el lokoj.</w:t>
      </w:r>
    </w:p>
    <w:p/>
    <w:p>
      <w:r xmlns:w="http://schemas.openxmlformats.org/wordprocessingml/2006/main">
        <w:t xml:space="preserve">2. Nia fideleco en malgrandaj aferoj estos benita de Dio.</w:t>
      </w:r>
    </w:p>
    <w:p/>
    <w:p>
      <w:r xmlns:w="http://schemas.openxmlformats.org/wordprocessingml/2006/main">
        <w:t xml:space="preserve">1. Readmono 8:18 - Sed rememoru la Eternulon, vian Dion, ĉar Li estas Li, kiu donas al vi la kapablon produkti riĉaĵon, kaj tiel konfirmas Sian interligon, kiun Li ĵuris al viaj patroj, kiel ĝi estas hodiaŭ.</w:t>
      </w:r>
    </w:p>
    <w:p/>
    <w:p>
      <w:r xmlns:w="http://schemas.openxmlformats.org/wordprocessingml/2006/main">
        <w:t xml:space="preserve">2. Mateo 25:21 - Lia sinjoro respondis: Bone, bona kaj fidela servisto! Vi estis fidela kun kelkaj aferoj; Mi starigos vin pri multaj aferoj. Venu kaj dividu la feliĉon de via majstro!</w:t>
      </w:r>
    </w:p>
    <w:p/>
    <w:p>
      <w:r xmlns:w="http://schemas.openxmlformats.org/wordprocessingml/2006/main">
        <w:t xml:space="preserve">Joshua 15:60 Kirjat-Baal, kiu estas Kirjat-Jearim, kaj Raba; du urboj kun iliaj vilaĝoj:</w:t>
      </w:r>
    </w:p>
    <w:p/>
    <w:p>
      <w:r xmlns:w="http://schemas.openxmlformats.org/wordprocessingml/2006/main">
        <w:t xml:space="preserve">Josuo 15:60 mencias du urbojn kaj iliajn vilaĝojn - Kirjatbaal (Kirjatjearim) kaj Rabbah.</w:t>
      </w:r>
    </w:p>
    <w:p/>
    <w:p>
      <w:r xmlns:w="http://schemas.openxmlformats.org/wordprocessingml/2006/main">
        <w:t xml:space="preserve">1. La Plano de Dio estas Perfekta: Studo de Josuo 15:60</w:t>
      </w:r>
    </w:p>
    <w:p/>
    <w:p>
      <w:r xmlns:w="http://schemas.openxmlformats.org/wordprocessingml/2006/main">
        <w:t xml:space="preserve">2. La Graveco de Fidelaj Urboj: Rigardo al Josuo 15:60</w:t>
      </w:r>
    </w:p>
    <w:p/>
    <w:p>
      <w:r xmlns:w="http://schemas.openxmlformats.org/wordprocessingml/2006/main">
        <w:t xml:space="preserve">1. Readmono 11:30 - "Iom post iom mi forpelos ilin de antaŭ vi, ĝis vi multiĝos kaj vi heredos la landon."</w:t>
      </w:r>
    </w:p>
    <w:p/>
    <w:p>
      <w:r xmlns:w="http://schemas.openxmlformats.org/wordprocessingml/2006/main">
        <w:t xml:space="preserve">2. 2 Kronikoj 13:19 - "Kaj la tuta Izrael de Dan ĝis Beer-Ŝeba sciis, ke Abija venkis Jerobeamon ne de homo."</w:t>
      </w:r>
    </w:p>
    <w:p/>
    <w:p>
      <w:r xmlns:w="http://schemas.openxmlformats.org/wordprocessingml/2006/main">
        <w:t xml:space="preserve">Josuo 15:61 En la dezerto, Bet-araba, Middin, kaj Sehxahxa;</w:t>
      </w:r>
    </w:p>
    <w:p/>
    <w:p>
      <w:r xmlns:w="http://schemas.openxmlformats.org/wordprocessingml/2006/main">
        <w:t xml:space="preserve">Ĉi tiu verso priskribas tri lokojn, kiuj troviĝas en la dezerto.</w:t>
      </w:r>
    </w:p>
    <w:p/>
    <w:p>
      <w:r xmlns:w="http://schemas.openxmlformats.org/wordprocessingml/2006/main">
        <w:t xml:space="preserve">1. La fideleco de Dio estas malkaŝita en la dezerto, eĉ en la plej dezertaj lokoj.</w:t>
      </w:r>
    </w:p>
    <w:p/>
    <w:p>
      <w:r xmlns:w="http://schemas.openxmlformats.org/wordprocessingml/2006/main">
        <w:t xml:space="preserve">2. La dezerto estas loko de provo kaj kresko, kiel ilustras la tri lokoj menciitaj en Josuo 15:61.</w:t>
      </w:r>
    </w:p>
    <w:p/>
    <w:p>
      <w:r xmlns:w="http://schemas.openxmlformats.org/wordprocessingml/2006/main">
        <w:t xml:space="preserve">1. Psalmo 46:1-2 Dio estas nia rifuĝo kaj forto, ĉiama helpo en mizero. Tial ni ne timos, kvankam la tero cedu kaj la montoj falos en la koron de la maro.</w:t>
      </w:r>
    </w:p>
    <w:p/>
    <w:p>
      <w:r xmlns:w="http://schemas.openxmlformats.org/wordprocessingml/2006/main">
        <w:t xml:space="preserve">2. Jesaja 43:19 Jen mi faras ion novan; Nun ĝi ŝprucas; ĉu vi ne perceptas ĝin? Mi faras vojon en la dezerto Kaj riveretojn en la dezerto.</w:t>
      </w:r>
    </w:p>
    <w:p/>
    <w:p>
      <w:r xmlns:w="http://schemas.openxmlformats.org/wordprocessingml/2006/main">
        <w:t xml:space="preserve">Joshua 15:62 kaj Nibsxan kaj la urbon de Salo kaj Engedi; ses urboj kun iliaj vilaĝoj.</w:t>
      </w:r>
    </w:p>
    <w:p/>
    <w:p>
      <w:r xmlns:w="http://schemas.openxmlformats.org/wordprocessingml/2006/main">
        <w:t xml:space="preserve">Josuo 15:62 diras, ke estis ses urboj kaj iliaj vilaĝoj en la regiono Nibŝan, la urbo Salo kaj Engedi.</w:t>
      </w:r>
    </w:p>
    <w:p/>
    <w:p>
      <w:r xmlns:w="http://schemas.openxmlformats.org/wordprocessingml/2006/main">
        <w:t xml:space="preserve">1. La Promesoj de Dio: Kiel la Fideleco de Dio Eltenas Eĉ Tra Konflikto</w:t>
      </w:r>
    </w:p>
    <w:p/>
    <w:p>
      <w:r xmlns:w="http://schemas.openxmlformats.org/wordprocessingml/2006/main">
        <w:t xml:space="preserve">2. La Rifuĝaj Urboj: Trovi Sekurecon kaj Sekurecon en Dio</w:t>
      </w:r>
    </w:p>
    <w:p/>
    <w:p>
      <w:r xmlns:w="http://schemas.openxmlformats.org/wordprocessingml/2006/main">
        <w:t xml:space="preserve">1. Jeremia 33:18-19 - Mi restarigos la sortojn de Judujo kaj la sortojn de Izrael kaj rekonstruos ilin kiel ili estis unue. Mi purigos ilin de la tuta kulpo de ilia peko kontraŭ Mi kaj Mi pardonos la tutan kulpon de ilia peko kaj ribelo kontraŭ Mi.</w:t>
      </w:r>
    </w:p>
    <w:p/>
    <w:p>
      <w:r xmlns:w="http://schemas.openxmlformats.org/wordprocessingml/2006/main">
        <w:t xml:space="preserve">2. Eliro 21:13 - Sed se la akuzito iam eliras ekster la limojn de la urbo de rifuĝo, al kiu ili fuĝis, kaj la venĝanto de sango trovos ilin ekster la limoj de sia urbo de rifuĝo, la venĝanto de sango povas mortigi la akuziton. sen esti kulpa pri murdo.</w:t>
      </w:r>
    </w:p>
    <w:p/>
    <w:p>
      <w:r xmlns:w="http://schemas.openxmlformats.org/wordprocessingml/2006/main">
        <w:t xml:space="preserve">Joshua 15:63 63 La Jebusidoj, logxantoj de Jerusalem, la Jehudaidoj ne povis elpeli ilin; sed la Jebusidoj logxas kun la Jehudaidoj en Jerusalem gxis la nuna tago.</w:t>
      </w:r>
    </w:p>
    <w:p/>
    <w:p>
      <w:r xmlns:w="http://schemas.openxmlformats.org/wordprocessingml/2006/main">
        <w:t xml:space="preserve">Malgraŭ la klopodoj de la Jehudaidoj, la Jebusidoj ne povis esti elpelitaj kaj daŭre loĝi en Jerusalemo kune kun la Jehudaidoj.</w:t>
      </w:r>
    </w:p>
    <w:p/>
    <w:p>
      <w:r xmlns:w="http://schemas.openxmlformats.org/wordprocessingml/2006/main">
        <w:t xml:space="preserve">1. La Potenco de Persisto: Kiel la Jebusidoj Rifuzis Rezigni</w:t>
      </w:r>
    </w:p>
    <w:p/>
    <w:p>
      <w:r xmlns:w="http://schemas.openxmlformats.org/wordprocessingml/2006/main">
        <w:t xml:space="preserve">2. La Forto de Unueco: Kiel la Infanoj de Jehuda kaj la Jebusidoj Kunekzistis</w:t>
      </w:r>
    </w:p>
    <w:p/>
    <w:p>
      <w:r xmlns:w="http://schemas.openxmlformats.org/wordprocessingml/2006/main">
        <w:t xml:space="preserve">1. 1 Korintanoj 1:10 "Mi petegas vin, fratoj, per la nomo de nia Sinjoro Jesuo Kristo, ke vi ĉiuj konsentu, kaj ke ne estu dividoj inter vi, sed ke vi estu kunigitaj en la sama menso kaj la sama juĝo."</w:t>
      </w:r>
    </w:p>
    <w:p/>
    <w:p>
      <w:r xmlns:w="http://schemas.openxmlformats.org/wordprocessingml/2006/main">
        <w:t xml:space="preserve">2. Psalmo 122:6-7 "Preĝu por la paco de Jerusalem: Sukcesu tiuj, kiuj vin amas. Paco estu inter viaj muroj kaj sekureco en viaj turoj!"</w:t>
      </w:r>
    </w:p>
    <w:p/>
    <w:p>
      <w:r xmlns:w="http://schemas.openxmlformats.org/wordprocessingml/2006/main">
        <w:t xml:space="preserve">Josuo 16 povas esti resumita en tri paragrafoj jene, kun indikitaj versoj:</w:t>
      </w:r>
    </w:p>
    <w:p/>
    <w:p>
      <w:r xmlns:w="http://schemas.openxmlformats.org/wordprocessingml/2006/main">
        <w:t xml:space="preserve">Paragrafo 1: Josuo 16:1-4 priskribas la donadon de tero por la tribo de Jozef specife por la posteuloj de la filoj de Jozef Efraim kaj Manase. La ĉapitro komenciĝas per deklarado ke la loto falis al la tribo de Jozefo, kaj ĝi mencias ilian nordan limon komencante de la Jordano. Tamen, ili renkontis malfacilaĵojn por plene forpeli la Kanaanidojn, kiuj loĝis en Gezer. Josuo instrukcias ilin malbari tiun regionon kaj promesas ke ili havos sukceson kontraŭ siaj malamikoj.</w:t>
      </w:r>
    </w:p>
    <w:p/>
    <w:p>
      <w:r xmlns:w="http://schemas.openxmlformats.org/wordprocessingml/2006/main">
        <w:t xml:space="preserve">Paragrafo 2: Daŭrigante en Josuo 16:5-9, ĝi disponigas detalan raporton pri la teritorio asignita al Efraim ene de la pli granda heredo de Jozef. Ĝi priskribas ilian sudan limon etendiĝantan de Atarot-adar ĝis Supra Bet-Horon. La trairejo ankaŭ mencias diversajn grandurbojn ene de la teritorio de Efraim, kiel ekzemple Bet-El, Naaran, Gezer, kaj aliaj. Malgraŭ ricevado de signifa parto de tero, notiĝas ke Efraim ne plene forpelis ĉiujn ĝiajn kanaanajn loĝantojn.</w:t>
      </w:r>
    </w:p>
    <w:p/>
    <w:p>
      <w:r xmlns:w="http://schemas.openxmlformats.org/wordprocessingml/2006/main">
        <w:t xml:space="preserve">Paragrafo 3: Josuo 16 finas kun rakonto pri malsukcesaj provoj de malsamaj triboj forpeli kanaanajn loĝantojn de iliaj teritorioj en Josuo 16:10. Ĝi mencias ke ili ne forpelis la kanaanidojn kiuj vivis en Gezer sed anstataŭe devigis ilin en sklavecon padronon viditan ĉie en diversaj regionoj okupitaj fare de aliaj triboj ankaŭ. Ĉi tiu trairejo elstarigas kiel certaj triboj estis nekapablaj aŭ nevolaj tute forigi ĉi tiujn indiĝenajn populaciojn kiel ordonite de Dio.</w:t>
      </w:r>
    </w:p>
    <w:p/>
    <w:p>
      <w:r xmlns:w="http://schemas.openxmlformats.org/wordprocessingml/2006/main">
        <w:t xml:space="preserve">En resumo:</w:t>
      </w:r>
    </w:p>
    <w:p>
      <w:r xmlns:w="http://schemas.openxmlformats.org/wordprocessingml/2006/main">
        <w:t xml:space="preserve">Josuo 16 prezentas:</w:t>
      </w:r>
    </w:p>
    <w:p>
      <w:r xmlns:w="http://schemas.openxmlformats.org/wordprocessingml/2006/main">
        <w:t xml:space="preserve">Dono por tribo de Jozef malfacilaĵoj kun Kanaanidoj ĉe Gezer;</w:t>
      </w:r>
    </w:p>
    <w:p>
      <w:r xmlns:w="http://schemas.openxmlformats.org/wordprocessingml/2006/main">
        <w:t xml:space="preserve">Teritorio asignita al Efraim detala priskribo;</w:t>
      </w:r>
    </w:p>
    <w:p>
      <w:r xmlns:w="http://schemas.openxmlformats.org/wordprocessingml/2006/main">
        <w:t xml:space="preserve">Malsukcesaj provoj elpeli kanaananojn partajn konkerojn kaj sklavecon.</w:t>
      </w:r>
    </w:p>
    <w:p/>
    <w:p>
      <w:r xmlns:w="http://schemas.openxmlformats.org/wordprocessingml/2006/main">
        <w:t xml:space="preserve">Emfazo sur donado por tribo de Jozef malfacilaĵoj kun Kanaanidoj ĉe Gezer;</w:t>
      </w:r>
    </w:p>
    <w:p>
      <w:r xmlns:w="http://schemas.openxmlformats.org/wordprocessingml/2006/main">
        <w:t xml:space="preserve">Teritorio asignita al Efraim detala priskribo;</w:t>
      </w:r>
    </w:p>
    <w:p>
      <w:r xmlns:w="http://schemas.openxmlformats.org/wordprocessingml/2006/main">
        <w:t xml:space="preserve">Malsukcesaj provoj elpeli kanaananojn partajn konkerojn kaj sklavecon.</w:t>
      </w:r>
    </w:p>
    <w:p/>
    <w:p>
      <w:r xmlns:w="http://schemas.openxmlformats.org/wordprocessingml/2006/main">
        <w:t xml:space="preserve">La ĉapitro temigas la donadon de tero por la tribo de Jozefo, specife la malfacilaĵoj renkontitaj kun la kanaananoj en Gezer, detala raporto pri la teritorio de Efraim, kaj malsukcesaj provoj de malsamaj triboj forpeli kanaanajn loĝantojn de iliaj teritorioj. En Josuo 16, estas menciite ke la loto falis al la tribo de Jozefo. Tamen, ili renkontis defiojn plene forpeli la Kanaanidojn, kiuj loĝis en Gezer. Josuo instrukcias ilin malbari tiun regionon kaj promesas sukceson kontraŭ iliaj malamikoj.</w:t>
      </w:r>
    </w:p>
    <w:p/>
    <w:p>
      <w:r xmlns:w="http://schemas.openxmlformats.org/wordprocessingml/2006/main">
        <w:t xml:space="preserve">Daŭrigante en Josuo 16, detala raporto estas disponigita koncerne la teritorion asignitan al Efraim ene de la pli granda heredo de Jozefo. La trairejo priskribas ilian sudan limon etendiĝantan de Atarot-adar ĝis Supra Bet-Horon kaj mencias diversajn grandurbojn ene de la teritorio de Efraim kiel ekzemple Bet-El, Naaran, Gezer, inter aliaj. Ĝi elstarigas kiel Efraim ricevis signifan parton de tero sed ne plene forpelis ĉiujn ĝiajn kanaanajn loĝantojn padronon viditan ĉie en malsamaj regionoj okupitaj fare de aliaj triboj ankaŭ.</w:t>
      </w:r>
    </w:p>
    <w:p/>
    <w:p>
      <w:r xmlns:w="http://schemas.openxmlformats.org/wordprocessingml/2006/main">
        <w:t xml:space="preserve">Josuo 16 finas kun raporto kiu mencias malsukcesajn provojn de diversaj triboj forpeli kanaanajn loĝantojn de iliaj teritorioj. Specife rilatante al Gezer denove, ĝi notas ke anstataŭe de tute forpeli tiujn indiĝenajn populaciojn kiel ordonite fare de dio, ili devigis ilin en sklavecon partan konkeron prefere ol kompletan forigon. Ĉi tiu trairejo substrekas kiel certaj triboj estis nekapablaj aŭ nevolaj plenumi la instrukciojn de Dio koncerne kompletan elpelon kaj montras ripetiĝan defion alfrontitan dum la okupado de Israelo de la Promesita Lando.</w:t>
      </w:r>
    </w:p>
    <w:p/>
    <w:p>
      <w:r xmlns:w="http://schemas.openxmlformats.org/wordprocessingml/2006/main">
        <w:t xml:space="preserve">Joshua 16:1 Kaj la loto de la Jozefidoj falis de Jordan apud Jerihxo, gxis la akvo Jerihxa oriente, al la dezerto, kiu levigxas de Jerihxo tra la monto Bet-El;</w:t>
      </w:r>
    </w:p>
    <w:p/>
    <w:p>
      <w:r xmlns:w="http://schemas.openxmlformats.org/wordprocessingml/2006/main">
        <w:t xml:space="preserve">La filoj de Jozef ricevis landon de Jordan ĝis la dezerto Bet-El.</w:t>
      </w:r>
    </w:p>
    <w:p/>
    <w:p>
      <w:r xmlns:w="http://schemas.openxmlformats.org/wordprocessingml/2006/main">
        <w:t xml:space="preserve">1. Dio rekompencas fidelecon per benoj</w:t>
      </w:r>
    </w:p>
    <w:p/>
    <w:p>
      <w:r xmlns:w="http://schemas.openxmlformats.org/wordprocessingml/2006/main">
        <w:t xml:space="preserve">2. Niaj vivoj estas formitaj de la promesoj de Dio</w:t>
      </w:r>
    </w:p>
    <w:p/>
    <w:p>
      <w:r xmlns:w="http://schemas.openxmlformats.org/wordprocessingml/2006/main">
        <w:t xml:space="preserve">1. Deuteronomy 11:24 - Ĉiu loko, sur kiun la plandoj de viaj piedoj treŝos, estos via: de la dezerto kaj Lebanon, de la rivero, la rivero Eŭfrato, ĝis la ekstrema maro, estos via limo.</w:t>
      </w:r>
    </w:p>
    <w:p/>
    <w:p>
      <w:r xmlns:w="http://schemas.openxmlformats.org/wordprocessingml/2006/main">
        <w:t xml:space="preserve">2. Galatoj 6:7-8 - Ne trompiĝu; Dio ne estas mokata; cxar kion ajn homo semas, tion li ankaux rikoltos. Ĉar kiu semas al sia karno, tiu el la karno rikoltos putron; sed kiu semas al la Spirito, tiu el la Spirito rikoltos eternan vivon.</w:t>
      </w:r>
    </w:p>
    <w:p/>
    <w:p>
      <w:r xmlns:w="http://schemas.openxmlformats.org/wordprocessingml/2006/main">
        <w:t xml:space="preserve">Joshua 16:2 2 kaj eliras el Bet-El al Luz, kaj iras al la limoj de Arki al Atarot;</w:t>
      </w:r>
    </w:p>
    <w:p/>
    <w:p>
      <w:r xmlns:w="http://schemas.openxmlformats.org/wordprocessingml/2006/main">
        <w:t xml:space="preserve">La trairejo priskribas itineron de Bethel ĝis Ataroth pasanta tra Luz kaj Archi.</w:t>
      </w:r>
    </w:p>
    <w:p/>
    <w:p>
      <w:r xmlns:w="http://schemas.openxmlformats.org/wordprocessingml/2006/main">
        <w:t xml:space="preserve">1: Dio vokas nin vojaĝi kaj fidi Lin por nia celo.</w:t>
      </w:r>
    </w:p>
    <w:p/>
    <w:p>
      <w:r xmlns:w="http://schemas.openxmlformats.org/wordprocessingml/2006/main">
        <w:t xml:space="preserve">2: Ĉu en la vivo aŭ en la fido, ni devas resti koncentritaj al niaj celoj kaj fidi Dion por la rezulto.</w:t>
      </w:r>
    </w:p>
    <w:p/>
    <w:p>
      <w:r xmlns:w="http://schemas.openxmlformats.org/wordprocessingml/2006/main">
        <w:t xml:space="preserve">1: Psalmo 119:105 "Via vorto estas lampo por miaj piedoj kaj lumo por mia vojo."</w:t>
      </w:r>
    </w:p>
    <w:p/>
    <w:p>
      <w:r xmlns:w="http://schemas.openxmlformats.org/wordprocessingml/2006/main">
        <w:t xml:space="preserve">2: Proverbs 3:5-6 "Fidu la Eternulon per via tuta koro, kaj ne apogu sur via propra prudento; en ĉiuj viaj vojoj rekonu Lin, kaj Li rektigos viajn vojojn."</w:t>
      </w:r>
    </w:p>
    <w:p/>
    <w:p>
      <w:r xmlns:w="http://schemas.openxmlformats.org/wordprocessingml/2006/main">
        <w:t xml:space="preserve">Joshua 16:3 3 kaj iras okcidenten al la limo de Jafleti, al la limo de la malsupra Bet-HXoron kaj al Gezer; kaj ĝiaj eliroj estas ĉe la maro.</w:t>
      </w:r>
    </w:p>
    <w:p/>
    <w:p>
      <w:r xmlns:w="http://schemas.openxmlformats.org/wordprocessingml/2006/main">
        <w:t xml:space="preserve">Josuo 16:3 priskribas regionon kiu etendiĝas de okcidento ĝis oriento, de Jafleti ĝis Gezer, kaj finiĝas ĉe la maro.</w:t>
      </w:r>
    </w:p>
    <w:p/>
    <w:p>
      <w:r xmlns:w="http://schemas.openxmlformats.org/wordprocessingml/2006/main">
        <w:t xml:space="preserve">1. La Suvereneco de la Sinjoro Etendiĝas Super Ĉio: Esplorante Josuon 16:3</w:t>
      </w:r>
    </w:p>
    <w:p/>
    <w:p>
      <w:r xmlns:w="http://schemas.openxmlformats.org/wordprocessingml/2006/main">
        <w:t xml:space="preserve">2. Eternaj Promesoj de Dio: Kompreni Josuon 16:3</w:t>
      </w:r>
    </w:p>
    <w:p/>
    <w:p>
      <w:r xmlns:w="http://schemas.openxmlformats.org/wordprocessingml/2006/main">
        <w:t xml:space="preserve">1. Jesaja 43:5-6 - "Ne timu, ĉar Mi estas kun vi; Mi venigos vian idaron el oriento kaj kolektos vin de la okcidento; al la nordo Mi diros: Forlasu ilin! kaj sude: Ne retenu ilin.</w:t>
      </w:r>
    </w:p>
    <w:p/>
    <w:p>
      <w:r xmlns:w="http://schemas.openxmlformats.org/wordprocessingml/2006/main">
        <w:t xml:space="preserve">2. Psalmo 107:3 - Li kolektis la forpelitojn de Izrael; Li venigis ilin el la kvar anguloj de la tero.</w:t>
      </w:r>
    </w:p>
    <w:p/>
    <w:p>
      <w:r xmlns:w="http://schemas.openxmlformats.org/wordprocessingml/2006/main">
        <w:t xml:space="preserve">Joshua 16:4 Kaj la filoj de Jozef, Manase kaj Efraim, prenis sian posedajxon.</w:t>
      </w:r>
    </w:p>
    <w:p/>
    <w:p>
      <w:r xmlns:w="http://schemas.openxmlformats.org/wordprocessingml/2006/main">
        <w:t xml:space="preserve">La filoj de Jozef, Manase kaj Efraim, ricevis sian posedaĵon.</w:t>
      </w:r>
    </w:p>
    <w:p/>
    <w:p>
      <w:r xmlns:w="http://schemas.openxmlformats.org/wordprocessingml/2006/main">
        <w:t xml:space="preserve">1. Dio estas fidela plenumi Liajn promesojn.</w:t>
      </w:r>
    </w:p>
    <w:p/>
    <w:p>
      <w:r xmlns:w="http://schemas.openxmlformats.org/wordprocessingml/2006/main">
        <w:t xml:space="preserve">2. Ni devus fidi, ke Dio provizos por ni.</w:t>
      </w:r>
    </w:p>
    <w:p/>
    <w:p>
      <w:r xmlns:w="http://schemas.openxmlformats.org/wordprocessingml/2006/main">
        <w:t xml:space="preserve">1. Readmono 7:9 - Sciu do, ke la Eternulo, via Dio, estas Dio, la Dio fidela, kiu observas interligon kaj amon kun tiuj, kiuj Lin amas kaj observas Liajn ordonojn, ĝis mil generacioj.</w:t>
      </w:r>
    </w:p>
    <w:p/>
    <w:p>
      <w:r xmlns:w="http://schemas.openxmlformats.org/wordprocessingml/2006/main">
        <w:t xml:space="preserve">2. Malaĥi 3:10 - Alportu la plenan dekonaĵon en la provizejon, por ke estu manĝaĵo en mia domo. Kaj per tio elprovu min, diras la Eternulo Cebaot, se Mi ne malfermos por vi la fenestrojn de la cxielo kaj ne versxos por vi benon, gxis ne plu estos bezono.</w:t>
      </w:r>
    </w:p>
    <w:p/>
    <w:p>
      <w:r xmlns:w="http://schemas.openxmlformats.org/wordprocessingml/2006/main">
        <w:t xml:space="preserve">Joshua 16:5 Kaj la limo de la Efraimidoj laux iliaj familioj estis tiel:la limo de ilia posedajxo oriente estis Atarotadar, gxis Bet-HXoron, la supra;</w:t>
      </w:r>
    </w:p>
    <w:p/>
    <w:p>
      <w:r xmlns:w="http://schemas.openxmlformats.org/wordprocessingml/2006/main">
        <w:t xml:space="preserve">La limo de la Efraimidoj estis Atarotadar, ĝis Bet-Ĥoron, la supra.</w:t>
      </w:r>
    </w:p>
    <w:p/>
    <w:p>
      <w:r xmlns:w="http://schemas.openxmlformats.org/wordprocessingml/2006/main">
        <w:t xml:space="preserve">1. La provizo de Dio por Sia popolo - Li donis al la filoj de Efraim limon kaj heredon.</w:t>
      </w:r>
    </w:p>
    <w:p/>
    <w:p>
      <w:r xmlns:w="http://schemas.openxmlformats.org/wordprocessingml/2006/main">
        <w:t xml:space="preserve">2. La graveco de Dio-donitaj limoj - Ni devus serĉi resti ene de la limoj, kiujn Dio donis al ni.</w:t>
      </w:r>
    </w:p>
    <w:p/>
    <w:p>
      <w:r xmlns:w="http://schemas.openxmlformats.org/wordprocessingml/2006/main">
        <w:t xml:space="preserve">1. Readmono 19:14 - "Ne movu la limon de via proksimulo, starigitan de antaŭaj generacioj, sur la heredaĵon, kiun vi ricevas en la lando, kiun la Eternulo, via Dio, donas al vi por posedi."</w:t>
      </w:r>
    </w:p>
    <w:p/>
    <w:p>
      <w:r xmlns:w="http://schemas.openxmlformats.org/wordprocessingml/2006/main">
        <w:t xml:space="preserve">2. Josuo 23:15 - "Tial okazos, ke kiel trafis vin ĉiuj bonaĵoj, kiujn la Eternulo, via Dio, promesis al vi, tiel la Eternulo venigos sur vin ĉiujn malbonaĵojn, ĝis Li ekstermos vin el vi; de ĉi tiu bona lando, kiun la Eternulo, via Dio, donis al vi."</w:t>
      </w:r>
    </w:p>
    <w:p/>
    <w:p>
      <w:r xmlns:w="http://schemas.openxmlformats.org/wordprocessingml/2006/main">
        <w:t xml:space="preserve">Joshua 16:6 Kaj la limo iras al la maro al Mihxmeta norde; kaj la limo ĉirkaŭiras orienten ĝis Taanatŝilo kaj preterpasas orienten ĝis Janoĥa;</w:t>
      </w:r>
    </w:p>
    <w:p/>
    <w:p>
      <w:r xmlns:w="http://schemas.openxmlformats.org/wordprocessingml/2006/main">
        <w:t xml:space="preserve">La limo de Josuo 16:6 etendiĝas de Miĥmeta norde, ĝis Taanatŝilo oriente, kaj poste ĝis Janoĥa.</w:t>
      </w:r>
    </w:p>
    <w:p/>
    <w:p>
      <w:r xmlns:w="http://schemas.openxmlformats.org/wordprocessingml/2006/main">
        <w:t xml:space="preserve">1. Lerni Adaptiĝi: Preni Tempon Por Pripensi la Vojon de Vivo (Josuo 16:6)</w:t>
      </w:r>
    </w:p>
    <w:p/>
    <w:p>
      <w:r xmlns:w="http://schemas.openxmlformats.org/wordprocessingml/2006/main">
        <w:t xml:space="preserve">2. La Vojaĝo de Fido: La Gvidado de Dio por Ĉiu Paŝo de la Vojo (Josuo 16:6)</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Jesaja 30:21 - Ĉu vi turnos vin dekstren aŭ maldekstren, viaj oreloj aŭdos voĉon malantaŭ vi, dirantan: Ĉi tiu estas la vojo; promeni en ĝi.</w:t>
      </w:r>
    </w:p>
    <w:p/>
    <w:p>
      <w:r xmlns:w="http://schemas.openxmlformats.org/wordprocessingml/2006/main">
        <w:t xml:space="preserve">Joshua 16:7 Kaj ĝi iras de Janoĥa al Atarot kaj Naarat kaj iras al Jeriĥo kaj eliras al Jordan.</w:t>
      </w:r>
    </w:p>
    <w:p/>
    <w:p>
      <w:r xmlns:w="http://schemas.openxmlformats.org/wordprocessingml/2006/main">
        <w:t xml:space="preserve">La trairejo priskribas la padon de la tribo de Efraim de Janohah ĝis Jeriĥo, finiĝante ĉe la Jordano.</w:t>
      </w:r>
    </w:p>
    <w:p/>
    <w:p>
      <w:r xmlns:w="http://schemas.openxmlformats.org/wordprocessingml/2006/main">
        <w:t xml:space="preserve">1. "La Sinjoro Gvidas Niajn Vojetojn" - diskutante kiel la gvidado de Dio kondukas nin en niaj vivoj.</w:t>
      </w:r>
    </w:p>
    <w:p/>
    <w:p>
      <w:r xmlns:w="http://schemas.openxmlformats.org/wordprocessingml/2006/main">
        <w:t xml:space="preserve">2. "La Graveco de Koni Nian Historion" - esplori kiel kono de nia pasinteco alportas al ni komprenon de la nuntempo.</w:t>
      </w:r>
    </w:p>
    <w:p/>
    <w:p>
      <w:r xmlns:w="http://schemas.openxmlformats.org/wordprocessingml/2006/main">
        <w:t xml:space="preserve">1. Proverboj 3:5-6 - "Fidu la Eternulon per via tuta koro, kaj ne apogu vin sur via propra prudento; en ĉiuj viaj vojoj submetiĝu al Li, kaj Li rektigos viajn vojojn."</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Joshua 16:8 8 La limo iras de Tapuahx okcidenten al la rivero Kana; kaj ĝiaj eliroj estis ĉe la maro. Tio estas la posedajxo de la tribo de la Efraimidoj laux iliaj familioj.</w:t>
      </w:r>
    </w:p>
    <w:p/>
    <w:p>
      <w:r xmlns:w="http://schemas.openxmlformats.org/wordprocessingml/2006/main">
        <w:t xml:space="preserve">La limo de la posedajxo de Efraim etendigxis de Tapuahx gxis la rivero Kana kaj finigxis cxe la maro.</w:t>
      </w:r>
    </w:p>
    <w:p/>
    <w:p>
      <w:r xmlns:w="http://schemas.openxmlformats.org/wordprocessingml/2006/main">
        <w:t xml:space="preserve">1. La fideleco de Dio plenumi Liajn promesojn pri tero al Lia popolo.</w:t>
      </w:r>
    </w:p>
    <w:p/>
    <w:p>
      <w:r xmlns:w="http://schemas.openxmlformats.org/wordprocessingml/2006/main">
        <w:t xml:space="preserve">2. Fidante Dion provizi kiam ni faris nian parton.</w:t>
      </w:r>
    </w:p>
    <w:p/>
    <w:p>
      <w:r xmlns:w="http://schemas.openxmlformats.org/wordprocessingml/2006/main">
        <w:t xml:space="preserve">1. Readmono 6:10-12; Amu la Eternulon, vian Dion, per via tuta koro, animo kaj forto.</w:t>
      </w:r>
    </w:p>
    <w:p/>
    <w:p>
      <w:r xmlns:w="http://schemas.openxmlformats.org/wordprocessingml/2006/main">
        <w:t xml:space="preserve">2. Psalmo 37:3-5; Fidu la Eternulon kaj faru bonon. Loĝu en la tero kaj ĝuu sekuran paŝtejon.</w:t>
      </w:r>
    </w:p>
    <w:p/>
    <w:p>
      <w:r xmlns:w="http://schemas.openxmlformats.org/wordprocessingml/2006/main">
        <w:t xml:space="preserve">Joshua 16:9 9 Kaj la urboj aparte por la Efraimidoj estis inter la posedajxo de la Manaseidoj, cxiuj urboj kaj iliaj vilagxoj.</w:t>
      </w:r>
    </w:p>
    <w:p/>
    <w:p>
      <w:r xmlns:w="http://schemas.openxmlformats.org/wordprocessingml/2006/main">
        <w:t xml:space="preserve">Al la Efraimidoj estis asignitaj urboj apartaj de la posedaĵo de la Manaseidoj, kiuj inkludis ĉiujn urbojn kaj iliajn vilaĝojn.</w:t>
      </w:r>
    </w:p>
    <w:p/>
    <w:p>
      <w:r xmlns:w="http://schemas.openxmlformats.org/wordprocessingml/2006/main">
        <w:t xml:space="preserve">1. La Graveco de Heredaĵo: Kiel la Provizo de Dio Permesas Ni Flori</w:t>
      </w:r>
    </w:p>
    <w:p/>
    <w:p>
      <w:r xmlns:w="http://schemas.openxmlformats.org/wordprocessingml/2006/main">
        <w:t xml:space="preserve">2. La Respondeco de Administrado: Honorante la Donacojn de Dio al Ni</w:t>
      </w:r>
    </w:p>
    <w:p/>
    <w:p>
      <w:r xmlns:w="http://schemas.openxmlformats.org/wordprocessingml/2006/main">
        <w:t xml:space="preserve">1. Readmono 8:18 - "Sed memoru la Eternulon, vian Dion, ĉar Li estas Li, kiu donas al vi la kapablon produkti riĉaĵon, kaj tiel konfirmas Sian interligon, kiun Li ĵuris al viaj patroj, kiel ĝi estas hodiaŭ."</w:t>
      </w:r>
    </w:p>
    <w:p/>
    <w:p>
      <w:r xmlns:w="http://schemas.openxmlformats.org/wordprocessingml/2006/main">
        <w:t xml:space="preserve">2. Proverboj 13:22 - "Bona homo lasas heredaĵon por la infanoj de siaj infanoj, sed la riĉaĵo de pekulo estas konservita por la justulo."</w:t>
      </w:r>
    </w:p>
    <w:p/>
    <w:p>
      <w:r xmlns:w="http://schemas.openxmlformats.org/wordprocessingml/2006/main">
        <w:t xml:space="preserve">Joshua 16:10 10 Kaj ili ne elpelis la Kanaanidojn, kiuj logxis en Gezer; sed la Kanaanidoj restas inter la Efraimidoj gxis la nuna tago kaj servas sub tributo.</w:t>
      </w:r>
    </w:p>
    <w:p/>
    <w:p>
      <w:r xmlns:w="http://schemas.openxmlformats.org/wordprocessingml/2006/main">
        <w:t xml:space="preserve">La Kanaanidoj, kiuj loĝas en Gezer, ne estis elpelitaj de la Efraimidoj, kaj ankoraŭ restas inter ili ĝis la nuna tago, pagante tributon.</w:t>
      </w:r>
    </w:p>
    <w:p/>
    <w:p>
      <w:r xmlns:w="http://schemas.openxmlformats.org/wordprocessingml/2006/main">
        <w:t xml:space="preserve">1. La graco kaj kompato de Dio videblas en la pardono de niaj malamikoj.</w:t>
      </w:r>
    </w:p>
    <w:p/>
    <w:p>
      <w:r xmlns:w="http://schemas.openxmlformats.org/wordprocessingml/2006/main">
        <w:t xml:space="preserve">2. Dio ne ĉiam vokas nin por kompleta venko, sed por vivi en paco kaj harmonio.</w:t>
      </w:r>
    </w:p>
    <w:p/>
    <w:p>
      <w:r xmlns:w="http://schemas.openxmlformats.org/wordprocessingml/2006/main">
        <w:t xml:space="preserve">1. Mateo 5:44 - Sed mi diras al vi: Amu viajn malamikojn, benu tiujn, kiuj vin malbenas, faru bonon al viaj malamantoj, kaj preĝu por tiuj, kiuj vin insultas kaj persekutas;</w:t>
      </w:r>
    </w:p>
    <w:p/>
    <w:p>
      <w:r xmlns:w="http://schemas.openxmlformats.org/wordprocessingml/2006/main">
        <w:t xml:space="preserve">2. Romanoj 12:18 - Se estas eble, kiom kuŝas en vi, vivu pace kun ĉiuj homoj.</w:t>
      </w:r>
    </w:p>
    <w:p/>
    <w:p>
      <w:r xmlns:w="http://schemas.openxmlformats.org/wordprocessingml/2006/main">
        <w:t xml:space="preserve">Josuo 17 povas esti resumita en tri paragrafoj jene, kun indikitaj versoj:</w:t>
      </w:r>
    </w:p>
    <w:p/>
    <w:p>
      <w:r xmlns:w="http://schemas.openxmlformats.org/wordprocessingml/2006/main">
        <w:t xml:space="preserve">Paragrafo 1: Josuo 17:1-6 priskribas la donadon de tero por la tribo de Manase. La ĉapitro komenciĝas menciante ke Manase estis unu el la filoj de Jozef kaj ke liaj posteuloj ricevis sian heredon bazitan sur siaj klanoj. Ĝi elstarigas kiel la filinoj de Celofĥad, el la tribo de Manase, alproksimiĝis al Josuo kaj al la pastro Eleazar por peti la heredaĵon de sia patro ĉar li ne havis filojn. En respondo, Josuo donas al ili posedaĵon inter la fratoj de ilia patro laŭ la ordono de dio.</w:t>
      </w:r>
    </w:p>
    <w:p/>
    <w:p>
      <w:r xmlns:w="http://schemas.openxmlformats.org/wordprocessingml/2006/main">
        <w:t xml:space="preserve">Paragrafo 2: Daŭrigante en Josuo 17:7-13, ĝi disponigas detalan raporton pri la teritorio asignita al la duontribo de Manase. La trairejo mencias diversajn grandurbojn ene de ilia asignita parto, inkluzive de Ŝeĥem, kiu estis elstara grandurbo en tiu regiono. Tamen, ĝi notas ke malgraŭ ricevado de granda heredo, ili estis nekapablaj plene forpeli certajn kanaanajn loĝantojn kiuj daŭre loĝis inter ili kiel trudlaboristoj.</w:t>
      </w:r>
    </w:p>
    <w:p/>
    <w:p>
      <w:r xmlns:w="http://schemas.openxmlformats.org/wordprocessingml/2006/main">
        <w:t xml:space="preserve">Paragrafo 3: Josuo 17 finas kun rakonto kie la posteuloj de Jozefo esprimas zorgon pri ilia asignita parto nesufiĉa pro ĝia densa populacio kaj potencaj kanaanaj ĉaroj en Josuo 17:14-18. Ili alproksimiĝas al Josuo serĉante pli da tero kaj pli grandajn teritoriojn. En respondo, Joŝuo konsilas ilin malbari pli da arbaroj por ili mem en la monteto kaj trankviligas al ili ke ili havas kaj nombran forton kaj dian asistadon kontraŭ siaj malamikoj.</w:t>
      </w:r>
    </w:p>
    <w:p/>
    <w:p>
      <w:r xmlns:w="http://schemas.openxmlformats.org/wordprocessingml/2006/main">
        <w:t xml:space="preserve">En resumo:</w:t>
      </w:r>
    </w:p>
    <w:p>
      <w:r xmlns:w="http://schemas.openxmlformats.org/wordprocessingml/2006/main">
        <w:t xml:space="preserve">Josuo 17 prezentas:</w:t>
      </w:r>
    </w:p>
    <w:p>
      <w:r xmlns:w="http://schemas.openxmlformats.org/wordprocessingml/2006/main">
        <w:t xml:space="preserve">Dono por la tribo de la filinoj de Manase estis donita;</w:t>
      </w:r>
    </w:p>
    <w:p>
      <w:r xmlns:w="http://schemas.openxmlformats.org/wordprocessingml/2006/main">
        <w:t xml:space="preserve">Teritorio asignita al duontribo detala priskribo;</w:t>
      </w:r>
    </w:p>
    <w:p>
      <w:r xmlns:w="http://schemas.openxmlformats.org/wordprocessingml/2006/main">
        <w:t xml:space="preserve">Zorgoj pri nesufiĉaj terkonsiloj de Josuo.</w:t>
      </w:r>
    </w:p>
    <w:p/>
    <w:p>
      <w:r xmlns:w="http://schemas.openxmlformats.org/wordprocessingml/2006/main">
        <w:t xml:space="preserve">Emfazo sur donado por tribo de la peto de filinoj Manaseh koncedita;</w:t>
      </w:r>
    </w:p>
    <w:p>
      <w:r xmlns:w="http://schemas.openxmlformats.org/wordprocessingml/2006/main">
        <w:t xml:space="preserve">Teritorio asignita al duontribo detala priskribo;</w:t>
      </w:r>
    </w:p>
    <w:p>
      <w:r xmlns:w="http://schemas.openxmlformats.org/wordprocessingml/2006/main">
        <w:t xml:space="preserve">Zorgoj pri nesufiĉaj terkonsiloj de Josuo.</w:t>
      </w:r>
    </w:p>
    <w:p/>
    <w:p>
      <w:r xmlns:w="http://schemas.openxmlformats.org/wordprocessingml/2006/main">
        <w:t xml:space="preserve">La ĉapitro temigas la donadon de tero por la tribo de Manase, inkluzive de la donado de heredo al la filinoj de Zelophehad, detala raporto pri la teritorio asignita al la duontribo de Manase, kaj zorgoj esprimitaj fare de la posteuloj de Jozefo ĉirkaŭ nesufiĉa tero. En Josuo 17, estas menciite ke Manase ricevis ilian heredon bazitan sur iliaj klanoj kiel unu el la filoj de Jozefo. La trairejo elstarigas kiel la filinoj de Zelophehad alproksimiĝis al Josuo kaj Eleazar por peti la parton de sia patro ĉar li ne havis filojn. En respondo, Josuo donas al ili heredon inter la fratoj de ilia patro laŭ la ordono de dio.</w:t>
      </w:r>
    </w:p>
    <w:p/>
    <w:p>
      <w:r xmlns:w="http://schemas.openxmlformats.org/wordprocessingml/2006/main">
        <w:t xml:space="preserve">Daŭrigante en Josuo 17, detala raporto estas disponigita koncerne la teritorion asignitan al la duontribo de Manase. La trairejo mencias diversajn grandurbojn ene de tiu parto, inkluzive de Ŝeĥem signifa grandurbo en tiu regiono. Tamen, ĝi notas ke malgraŭ ricevado de granda heredo, ili estis nekapablaj tute forpeli certajn kanaanajn loĝantojn kiuj restis inter ili kiel devlaboristoj parta konkero prefere ol kompleta forigo.</w:t>
      </w:r>
    </w:p>
    <w:p/>
    <w:p>
      <w:r xmlns:w="http://schemas.openxmlformats.org/wordprocessingml/2006/main">
        <w:t xml:space="preserve">Josuo 17 finas kun raporto kie la posteuloj de Jozefo esprimas zorgojn pri ilia asignita parto estanta nesufiĉa pro loĝdenso kaj potencaj kanaanaj ĉaroj. Ili alproksimiĝas al Josuo serĉante pli da tero kaj pli grandajn teritoriojn. En respondo, Joŝuo konsilas ilin malbari pli da arbaroj por ili mem en la monteto kaj trankviligas al ili ke ili posedas kaj nombran forton kaj dian asistadon kontraŭ siaj malamikoj memorigilo ke kun la helpo de dio ili povas venki iujn ajn defiojn kiujn ili alfrontas en posedado de sia heredo.</w:t>
      </w:r>
    </w:p>
    <w:p/>
    <w:p>
      <w:r xmlns:w="http://schemas.openxmlformats.org/wordprocessingml/2006/main">
        <w:t xml:space="preserve">Joshua 17:1 Kaj estis multe por la tribo de Manase; ĉar li estis la unuenaskito de Jozef; pro Maĥir, unuenaskito de Manase, patro de Gilead; ĉar li estis militisto, tial li havis Gileadon kaj Basxanon.</w:t>
      </w:r>
    </w:p>
    <w:p/>
    <w:p>
      <w:r xmlns:w="http://schemas.openxmlformats.org/wordprocessingml/2006/main">
        <w:t xml:space="preserve">La tribo de Manase ricevis multe, ĉar Manase estis la unuenaskito de Jozef. Precipe Maĥir, la unuenaskito de Manase, ricevis Gileadon kaj Basanon, ĉar li estis militisto.</w:t>
      </w:r>
    </w:p>
    <w:p/>
    <w:p>
      <w:r xmlns:w="http://schemas.openxmlformats.org/wordprocessingml/2006/main">
        <w:t xml:space="preserve">1: Gravas rekoni la atingojn de niaj gvidantoj kaj rekompenci ilin laŭe.</w:t>
      </w:r>
    </w:p>
    <w:p/>
    <w:p>
      <w:r xmlns:w="http://schemas.openxmlformats.org/wordprocessingml/2006/main">
        <w:t xml:space="preserve">2: Dio rekompencas tiujn, kiuj fidas Lin kaj utiligas siajn talentojn.</w:t>
      </w:r>
    </w:p>
    <w:p/>
    <w:p>
      <w:r xmlns:w="http://schemas.openxmlformats.org/wordprocessingml/2006/main">
        <w:t xml:space="preserve">1: Proverbs 22:29 "Ĉu vi vidas homon lerta en lia laboro? Li servos antaŭ reĝoj; Li ne servos antaŭ homoj malklaraj."</w:t>
      </w:r>
    </w:p>
    <w:p/>
    <w:p>
      <w:r xmlns:w="http://schemas.openxmlformats.org/wordprocessingml/2006/main">
        <w:t xml:space="preserve">2: Hebreoj 11: 24-26 "de fido Moseo, kiam li kreskis, rifuzis esti nomata la filo de la filino de Faraono, elektante prefere elteni malbonan traktadon kun la homoj de Dio ol ĝui la pasantajn plezurojn de peko , konsiderante la malhonoron de Kristo pli granda riĉeco ol la trezoroj de Egiptujo; ĉar li atendis la rekompencon."</w:t>
      </w:r>
    </w:p>
    <w:p/>
    <w:p>
      <w:r xmlns:w="http://schemas.openxmlformats.org/wordprocessingml/2006/main">
        <w:t xml:space="preserve">Joshua 17:2 2 Kaj estis multe por la ceteraj Manaseidoj laux iliaj familioj; por la idoj de Abiezer kaj por la idoj de HXelek kaj por la idoj de Asriel kaj por la idoj de SXehxem kaj por la idoj de HXefer kaj por la idoj de SXemida: tio estis la virseksuloj de la filo Manase. de Jozef laux iliaj familioj.</w:t>
      </w:r>
    </w:p>
    <w:p/>
    <w:p>
      <w:r xmlns:w="http://schemas.openxmlformats.org/wordprocessingml/2006/main">
        <w:t xml:space="preserve">La triboj de Manase, Abiezer, HXelek, Asriel, SXehxem, HXefer, kaj SXemida ricevas siajn respektivajn lotojn.</w:t>
      </w:r>
    </w:p>
    <w:p/>
    <w:p>
      <w:r xmlns:w="http://schemas.openxmlformats.org/wordprocessingml/2006/main">
        <w:t xml:space="preserve">1. Fido je la Provizo de Dio - Josuo 17:2</w:t>
      </w:r>
    </w:p>
    <w:p/>
    <w:p>
      <w:r xmlns:w="http://schemas.openxmlformats.org/wordprocessingml/2006/main">
        <w:t xml:space="preserve">2. La Beno de Kunuleco - Josuo 17:2</w:t>
      </w:r>
    </w:p>
    <w:p/>
    <w:p>
      <w:r xmlns:w="http://schemas.openxmlformats.org/wordprocessingml/2006/main">
        <w:t xml:space="preserve">1. Deuteronomy 11:8-9 - Tial observu ĉiujn ordonojn, kiujn mi ordonas al vi hodiaŭ, por ke vi estu fortaj kaj iru kaj ekposedu la landon, en kiun vi iras, por ekposedi ĝin; Kaj por ke vi plilongigu viajn tagojn en la lando, pri kiu la Eternulo jxuris al viaj patroj, ke Li donos al ili kaj al ilia idaro, landon, en kiu fluas lakto kaj mielo.</w:t>
      </w:r>
    </w:p>
    <w:p/>
    <w:p>
      <w:r xmlns:w="http://schemas.openxmlformats.org/wordprocessingml/2006/main">
        <w:t xml:space="preserve">2. Psalmo 33:18-19 - Jen la okulo de la Eternulo estas sur tiuj, kiuj Lin timas, sur tiuj, kiuj esperas Lian kompaton; Por savi ilian animon de morto, Kaj por konservi ilin vivaj en malsato.</w:t>
      </w:r>
    </w:p>
    <w:p/>
    <w:p>
      <w:r xmlns:w="http://schemas.openxmlformats.org/wordprocessingml/2006/main">
        <w:t xml:space="preserve">Joshua 17:3 3 Sed Celofhxad, filo de HXefer, filo de Gilead, filo de Mahxir, filo de Manase, ne havis filojn, sed filinojn; kaj jen estas la nomoj de liaj filinoj, Mahxla, kaj Noa, HXogla; Milka kaj Tirca.</w:t>
      </w:r>
    </w:p>
    <w:p/>
    <w:p>
      <w:r xmlns:w="http://schemas.openxmlformats.org/wordprocessingml/2006/main">
        <w:t xml:space="preserve">Celofĥad el la tribo de Manase ne havis filojn, sed kvin filinojn, kies nomoj estis Maĥla, Noa, Ĥogla, Milka, kaj Tirca.</w:t>
      </w:r>
    </w:p>
    <w:p/>
    <w:p>
      <w:r xmlns:w="http://schemas.openxmlformats.org/wordprocessingml/2006/main">
        <w:t xml:space="preserve">1. La Plano de Dio por Lia Popolo: La Filinoj de Zelophehad</w:t>
      </w:r>
    </w:p>
    <w:p/>
    <w:p>
      <w:r xmlns:w="http://schemas.openxmlformats.org/wordprocessingml/2006/main">
        <w:t xml:space="preserve">2. Kiam Vivo Ne Iras Kiel Planite: Studo de la Filinoj de Zelophehad</w:t>
      </w:r>
    </w:p>
    <w:p/>
    <w:p>
      <w:r xmlns:w="http://schemas.openxmlformats.org/wordprocessingml/2006/main">
        <w:t xml:space="preserve">1. Readmono 25:5-10</w:t>
      </w:r>
    </w:p>
    <w:p/>
    <w:p>
      <w:r xmlns:w="http://schemas.openxmlformats.org/wordprocessingml/2006/main">
        <w:t xml:space="preserve">2. Nombroj 27:1-11</w:t>
      </w:r>
    </w:p>
    <w:p/>
    <w:p>
      <w:r xmlns:w="http://schemas.openxmlformats.org/wordprocessingml/2006/main">
        <w:t xml:space="preserve">Joshua 17:4 Kaj ili alproksimigxis al la pastro Eleazar kaj al Josuo, filo de Nun, kaj al la estroj, dirante:La Eternulo ordonis al Moseo doni al ni posedajxon inter niaj fratoj. Tial laux la ordono de la Eternulo Li donis al ili posedajxon inter la fratoj de ilia patro.</w:t>
      </w:r>
    </w:p>
    <w:p/>
    <w:p>
      <w:r xmlns:w="http://schemas.openxmlformats.org/wordprocessingml/2006/main">
        <w:t xml:space="preserve">La Izraelidoj alproksimiĝis al la pastro Eleazar, al Josuo, filo de Nun, kaj al la estroj, por peti posedaĵon, kiel ili estis ordonite de la Eternulo. Kiel rezulto, la Eternulo donis al ili heredon inter la fratoj de ilia patro.</w:t>
      </w:r>
    </w:p>
    <w:p/>
    <w:p>
      <w:r xmlns:w="http://schemas.openxmlformats.org/wordprocessingml/2006/main">
        <w:t xml:space="preserve">1. La Sinjoro Rekompencas Kredon: Kiel Obeo al la Ordonoj de Dio Povas Gvidi al Plenumo</w:t>
      </w:r>
    </w:p>
    <w:p/>
    <w:p>
      <w:r xmlns:w="http://schemas.openxmlformats.org/wordprocessingml/2006/main">
        <w:t xml:space="preserve">2. La Potenco Peti Kion Vi Bezonas: Lerni Demandi Kion Ni Bezonas de la Sinjoro</w:t>
      </w:r>
    </w:p>
    <w:p/>
    <w:p>
      <w:r xmlns:w="http://schemas.openxmlformats.org/wordprocessingml/2006/main">
        <w:t xml:space="preserve">1. Jakobo 1:17 - Ĉiu bona kaj perfekta donaco estas de supre, malsupreniranta de la Patro de la ĉielaj lumoj, kiu ne ŝanĝiĝas kiel ŝanĝiĝantaj ombroj.</w:t>
      </w:r>
    </w:p>
    <w:p/>
    <w:p>
      <w:r xmlns:w="http://schemas.openxmlformats.org/wordprocessingml/2006/main">
        <w:t xml:space="preserve">2. Mateo 7:7-8 - Petu kaj estos donite al vi; serĉu kaj vi trovos; frapu kaj la pordo estos malfermita al vi. Ĉar ĉiu, kiu petas, ricevas; tiu, kiu sercxas, trovas; kaj al tiu, kiu frapos, la pordo estos malfermita.</w:t>
      </w:r>
    </w:p>
    <w:p/>
    <w:p>
      <w:r xmlns:w="http://schemas.openxmlformats.org/wordprocessingml/2006/main">
        <w:t xml:space="preserve">Joshua 17:5 Kaj dek partoj ricevis al Manase, krom la lando Gilead kaj Basxan, kiuj estis transe de Jordan;</w:t>
      </w:r>
    </w:p>
    <w:p/>
    <w:p>
      <w:r xmlns:w="http://schemas.openxmlformats.org/wordprocessingml/2006/main">
        <w:t xml:space="preserve">Manase ricevis dek partojn de tero, krom la lando Gilead kaj Baŝan, kiu troviĝis transe de la rivero Jordan.</w:t>
      </w:r>
    </w:p>
    <w:p/>
    <w:p>
      <w:r xmlns:w="http://schemas.openxmlformats.org/wordprocessingml/2006/main">
        <w:t xml:space="preserve">1. La fideleco de Dio en provizado por Sia popolo: Josuo 17:5</w:t>
      </w:r>
    </w:p>
    <w:p/>
    <w:p>
      <w:r xmlns:w="http://schemas.openxmlformats.org/wordprocessingml/2006/main">
        <w:t xml:space="preserve">2. La graveco de administrado: Kiel utiligi la plej grandan parton de tio, kion ni ricevis.</w:t>
      </w:r>
    </w:p>
    <w:p/>
    <w:p>
      <w:r xmlns:w="http://schemas.openxmlformats.org/wordprocessingml/2006/main">
        <w:t xml:space="preserve">1. Psalmo 37:3-5 - Fidu la Eternulon kaj faru bonon; loĝu en la tero kaj ĝuu sekuran paŝtejon. Plezuru la Eternulon, Kaj Li donos al vi la dezirojn de via koro. Konsigu vian vojon al la Eternulo; fidu lin kaj li faros tion:</w:t>
      </w:r>
    </w:p>
    <w:p/>
    <w:p>
      <w:r xmlns:w="http://schemas.openxmlformats.org/wordprocessingml/2006/main">
        <w:t xml:space="preserve">2. Mateo 25:14-30 - Parabolo de la talentoj: Ĉar ĝi estos kiel viro, kiu iras en vojaĝon, kiu vokis siajn servantojn kaj konfidis al ili sian posedaĵon.</w:t>
      </w:r>
    </w:p>
    <w:p/>
    <w:p>
      <w:r xmlns:w="http://schemas.openxmlformats.org/wordprocessingml/2006/main">
        <w:t xml:space="preserve">Joshua 17:6 6 Ĉar la filinoj de Manase havis posedaĵon inter liaj filoj, kaj la ceteraj filoj de Manase havis la landon Gilead.</w:t>
      </w:r>
    </w:p>
    <w:p/>
    <w:p>
      <w:r xmlns:w="http://schemas.openxmlformats.org/wordprocessingml/2006/main">
        <w:t xml:space="preserve">La filoj de Manase ricevis heredon, kiu inkludis la landon Gilead.</w:t>
      </w:r>
    </w:p>
    <w:p/>
    <w:p>
      <w:r xmlns:w="http://schemas.openxmlformats.org/wordprocessingml/2006/main">
        <w:t xml:space="preserve">1. La fideleco de Dio estas vidata en Lia provizo por Lia popolo.</w:t>
      </w:r>
    </w:p>
    <w:p/>
    <w:p>
      <w:r xmlns:w="http://schemas.openxmlformats.org/wordprocessingml/2006/main">
        <w:t xml:space="preserve">2. La amo de Dio estas esprimita per Liaj malavaraj donacoj.</w:t>
      </w:r>
    </w:p>
    <w:p/>
    <w:p>
      <w:r xmlns:w="http://schemas.openxmlformats.org/wordprocessingml/2006/main">
        <w:t xml:space="preserve">1. Psalmo 37:4-5 - "Ĝoju vin en la Eternulo, kaj Li donos al vi la dezirojn de via koro. Transdonu vian vojon al la Eternulo; fidu Lin, kaj Li agos."</w:t>
      </w:r>
    </w:p>
    <w:p/>
    <w:p>
      <w:r xmlns:w="http://schemas.openxmlformats.org/wordprocessingml/2006/main">
        <w:t xml:space="preserve">2. Readmono 8:18 - "Vi rememoru la Eternulon, vian Dion, ĉar Li estas Li, kiu donas al vi potencon akiri riĉecon, por ke Li firmigu Sian interligon, kiun Li ĵuris al viaj patroj, kiel ĝi estas hodiaŭ."</w:t>
      </w:r>
    </w:p>
    <w:p/>
    <w:p>
      <w:r xmlns:w="http://schemas.openxmlformats.org/wordprocessingml/2006/main">
        <w:t xml:space="preserve">Joshua 17:7 Kaj la limo de Manase estis de Asxer gxis Mihxmeta, kiu estas antaux SXehxem; kaj la limo iras dekstren ĝis la loĝantoj de Entapuaĥ.</w:t>
      </w:r>
    </w:p>
    <w:p/>
    <w:p>
      <w:r xmlns:w="http://schemas.openxmlformats.org/wordprocessingml/2006/main">
        <w:t xml:space="preserve">La limo de Manase etendiĝis de Asxer ĝis Miĥmeta kaj poste ĝis Entapuaĥ, apud Ŝeĥem.</w:t>
      </w:r>
    </w:p>
    <w:p/>
    <w:p>
      <w:r xmlns:w="http://schemas.openxmlformats.org/wordprocessingml/2006/main">
        <w:t xml:space="preserve">1. La Suvereneco de Dio en la Limoj de Manase - Josuo 17:7</w:t>
      </w:r>
    </w:p>
    <w:p/>
    <w:p>
      <w:r xmlns:w="http://schemas.openxmlformats.org/wordprocessingml/2006/main">
        <w:t xml:space="preserve">2. La Sankta Lando kiel Beno kaj Privilegio - Josuo 17:7</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Joshua 17:8 8 Manase havis la landon Tapuahx; sed Tapuahx cxe la limo de Manase apartenis al la Efraimidoj;</w:t>
      </w:r>
    </w:p>
    <w:p/>
    <w:p>
      <w:r xmlns:w="http://schemas.openxmlformats.org/wordprocessingml/2006/main">
        <w:t xml:space="preserve">Manase ricevis la landon Tapuahx, kiu estis cxe la limo de Manase kaj apartenis al la Efraimidoj.</w:t>
      </w:r>
    </w:p>
    <w:p/>
    <w:p>
      <w:r xmlns:w="http://schemas.openxmlformats.org/wordprocessingml/2006/main">
        <w:t xml:space="preserve">1. Kunlabori En Unueco Por Afari Pli</w:t>
      </w:r>
    </w:p>
    <w:p/>
    <w:p>
      <w:r xmlns:w="http://schemas.openxmlformats.org/wordprocessingml/2006/main">
        <w:t xml:space="preserve">2. La Potenco de Kunlaboro En La Korpo de Kristo</w:t>
      </w:r>
    </w:p>
    <w:p/>
    <w:p>
      <w:r xmlns:w="http://schemas.openxmlformats.org/wordprocessingml/2006/main">
        <w:t xml:space="preserve">1. Efesanoj 4:3 - Penante konservi la unuecon de la Spirito en la ligo de paco.</w:t>
      </w:r>
    </w:p>
    <w:p/>
    <w:p>
      <w:r xmlns:w="http://schemas.openxmlformats.org/wordprocessingml/2006/main">
        <w:t xml:space="preserve">2. 1 Korintanoj 12:12-14 - Ĉar kiel la korpo estas unu, kaj havas multajn membrojn, kaj ĉiuj membroj de tiu unu korpo, estante multaj, estas unu korpo, tiel ankaŭ estas Kristo. Ĉar per unu Spirito ni ĉiuj estas baptitaj en unu korpon, ĉu ni estas Judoj aŭ nacianoj, ĉu ni estas sklavoj, ĉu liberaj; kaj ĉiuj estas trinkigitaj al unu Spirito. Ĉar la korpo estas ne unu membro, sed multaj.</w:t>
      </w:r>
    </w:p>
    <w:p/>
    <w:p>
      <w:r xmlns:w="http://schemas.openxmlformats.org/wordprocessingml/2006/main">
        <w:t xml:space="preserve">Joshua 17:9 9 Kaj la limo malsupreniras al la rivero Kana, sude de la Rivero; tiuj urboj de Efraim estas inter la urboj de Manase; ankaux la limo de Manase estis norde de la Rivero, kaj gxiaj elfluantoj estis gxis; la maro:</w:t>
      </w:r>
    </w:p>
    <w:p/>
    <w:p>
      <w:r xmlns:w="http://schemas.openxmlformats.org/wordprocessingml/2006/main">
        <w:t xml:space="preserve">La urboj de Efraim troviĝis inter la urboj de Manase sur la bordo de la Rivero Kana, sude de la Rivero kaj norde de la maro.</w:t>
      </w:r>
    </w:p>
    <w:p/>
    <w:p>
      <w:r xmlns:w="http://schemas.openxmlformats.org/wordprocessingml/2006/main">
        <w:t xml:space="preserve">1. La Forto de Esti Kune - La graveco de unueco kaj komunumo en tempoj de malfeliĉo.</w:t>
      </w:r>
    </w:p>
    <w:p/>
    <w:p>
      <w:r xmlns:w="http://schemas.openxmlformats.org/wordprocessingml/2006/main">
        <w:t xml:space="preserve">2. La Potenco de Komunumo - Kiel kunveni povas okazigi grandajn aferojn.</w:t>
      </w:r>
    </w:p>
    <w:p/>
    <w:p>
      <w:r xmlns:w="http://schemas.openxmlformats.org/wordprocessingml/2006/main">
        <w:t xml:space="preserve">1. Psalmo 133:1 - Jen kiel bone kaj kiel agrable estas por fratoj loĝi kune en unueco.</w:t>
      </w:r>
    </w:p>
    <w:p/>
    <w:p>
      <w:r xmlns:w="http://schemas.openxmlformats.org/wordprocessingml/2006/main">
        <w:t xml:space="preserve">2. Agoj 4:32 - Kaj la amaso de la kredantoj estis unukora kaj unu animo.</w:t>
      </w:r>
    </w:p>
    <w:p/>
    <w:p>
      <w:r xmlns:w="http://schemas.openxmlformats.org/wordprocessingml/2006/main">
        <w:t xml:space="preserve">Joshua 17:10 10 Sude ĝi apartenis al Efraim, kaj norde ĝi apartenis al Manase, kaj la maro estas lia limo; kaj ili kunvenis en Asxer norde kaj en Isahxar oriente.</w:t>
      </w:r>
    </w:p>
    <w:p/>
    <w:p>
      <w:r xmlns:w="http://schemas.openxmlformats.org/wordprocessingml/2006/main">
        <w:t xml:space="preserve">La triboj de Efraim kaj Manase estis dividitaj kun la maro kiel ilia limo. Ili renkontiĝis en Asxer norde kaj Isahxar oriente.</w:t>
      </w:r>
    </w:p>
    <w:p/>
    <w:p>
      <w:r xmlns:w="http://schemas.openxmlformats.org/wordprocessingml/2006/main">
        <w:t xml:space="preserve">1. "La Graveco de Limoj"</w:t>
      </w:r>
    </w:p>
    <w:p/>
    <w:p>
      <w:r xmlns:w="http://schemas.openxmlformats.org/wordprocessingml/2006/main">
        <w:t xml:space="preserve">2. "La Unueco de la Popolo de Dio"</w:t>
      </w:r>
    </w:p>
    <w:p/>
    <w:p>
      <w:r xmlns:w="http://schemas.openxmlformats.org/wordprocessingml/2006/main">
        <w:t xml:space="preserve">1. Efesanoj 4:3-6 - Farante ĉiujn klopodojn konservi la unuecon de la Spirito per la ligo de paco.</w:t>
      </w:r>
    </w:p>
    <w:p/>
    <w:p>
      <w:r xmlns:w="http://schemas.openxmlformats.org/wordprocessingml/2006/main">
        <w:t xml:space="preserve">2. Psalmo 133:1 - Kiel bona kaj agrable estas kiam la popolo de Dio vivas kune en unueco!</w:t>
      </w:r>
    </w:p>
    <w:p/>
    <w:p>
      <w:r xmlns:w="http://schemas.openxmlformats.org/wordprocessingml/2006/main">
        <w:t xml:space="preserve">Joshua 17:11 11 Kaj Manase havis en Isahxar kaj en Asxer Bet-SXean kaj gxiajn urbojn kaj Jibleam kaj gxiajn urbetojn kaj la logxantojn de Dor kaj gxiajn urbetojn kaj la logxantojn de Endor kaj gxiajn urbetojn kaj la logxantojn de Taanahx kaj gxiajn urbetojn, kaj la loĝantoj de Megido kaj ĝiaj urboj, tri landoj.</w:t>
      </w:r>
    </w:p>
    <w:p/>
    <w:p>
      <w:r xmlns:w="http://schemas.openxmlformats.org/wordprocessingml/2006/main">
        <w:t xml:space="preserve">Manase havis kontrolon de pluraj urboj en Isahxar kaj Asxer inkluzive de Betsean, Ibleam, Dor, Endor, Taanah, kaj Megido.</w:t>
      </w:r>
    </w:p>
    <w:p/>
    <w:p>
      <w:r xmlns:w="http://schemas.openxmlformats.org/wordprocessingml/2006/main">
        <w:t xml:space="preserve">1. La Potenco de Heredo: la Beno de Dio en la Lando de Manase (Josuo 17:11)</w:t>
      </w:r>
    </w:p>
    <w:p/>
    <w:p>
      <w:r xmlns:w="http://schemas.openxmlformats.org/wordprocessingml/2006/main">
        <w:t xml:space="preserve">2. La Graveco de Obeado: La Venko de Manase super Liaj Kontraŭuloj (Josuo 17:11)</w:t>
      </w:r>
    </w:p>
    <w:p/>
    <w:p>
      <w:r xmlns:w="http://schemas.openxmlformats.org/wordprocessingml/2006/main">
        <w:t xml:space="preserve">1. Mateo 7:24-27 - Tial ĉiu, kiu aŭdas ĉi tiujn miajn vortojn kaj plenumas ilin, estas kiel saĝa homo, kiu konstruis sian domon sur la roko. La pluvo falis, la riveretoj leviĝis, kaj la ventoj blovis kaj batis kontraŭ tiu domo; tamen ĝi ne falis, ĉar ĝi havis sian fundamenton sur la roko. Sed ĉiu, kiu aŭdas ĉi tiujn miajn vortojn kaj ne plenumas ilin, estas kiel homo malsaĝa, kiu konstruis sian domon sur sablo. La pluvo malsupreniris, la riveretoj leviĝis, kaj la ventoj blovis kaj batis kontraŭ tiu domo, kaj ĝi falis kun granda bruo.</w:t>
      </w:r>
    </w:p>
    <w:p/>
    <w:p>
      <w:r xmlns:w="http://schemas.openxmlformats.org/wordprocessingml/2006/main">
        <w:t xml:space="preserve">2. Psalmo 48:1-3 - Granda estas la Eternulo, kaj tre laŭdinda, en la urbo de nia Dio, Lia sankta monto. Bela en alteco, la ĝojo de la tuta tero, estas la monto Cion, ĉe la nordaj flankoj, la urbo de la granda Reĝo. Ene de ŝiaj citadeloj Dio faris sin konata kiel fortikaĵo.</w:t>
      </w:r>
    </w:p>
    <w:p/>
    <w:p>
      <w:r xmlns:w="http://schemas.openxmlformats.org/wordprocessingml/2006/main">
        <w:t xml:space="preserve">Joshua 17:12 12 Sed la Manaseidoj ne povis elpeli la logxantojn de tiuj urboj; sed la Kanaanidoj volus loĝi en tiu lando.</w:t>
      </w:r>
    </w:p>
    <w:p/>
    <w:p>
      <w:r xmlns:w="http://schemas.openxmlformats.org/wordprocessingml/2006/main">
        <w:t xml:space="preserve">La idaro de Manase ne povis elpeli la Kanaanidojn el la urboj, kiujn ili ricevis.</w:t>
      </w:r>
    </w:p>
    <w:p/>
    <w:p>
      <w:r xmlns:w="http://schemas.openxmlformats.org/wordprocessingml/2006/main">
        <w:t xml:space="preserve">1. La Potenco de Fido: Venkado de Obstakloj en Malfacilaj Tempoj</w:t>
      </w:r>
    </w:p>
    <w:p/>
    <w:p>
      <w:r xmlns:w="http://schemas.openxmlformats.org/wordprocessingml/2006/main">
        <w:t xml:space="preserve">2. Perseveru en la Vizaĝo de Malfeliĉo: Lernante de la Rakonto de Manase</w:t>
      </w:r>
    </w:p>
    <w:p/>
    <w:p>
      <w:r xmlns:w="http://schemas.openxmlformats.org/wordprocessingml/2006/main">
        <w:t xml:space="preserve">1. Hebreoj 11:30-31 - "Per la fido la muroj de Jeriĥo falis post kiam ili estis ĉirkaŭitaj dum sep tagoj. Per la fido la malĉastistino Rahab ne pereis kun tiuj, kiuj ne kredis, kiam ŝi ricevis la spionojn kun paco. "</w:t>
      </w:r>
    </w:p>
    <w:p/>
    <w:p>
      <w:r xmlns:w="http://schemas.openxmlformats.org/wordprocessingml/2006/main">
        <w:t xml:space="preserve">2. Jakobo 1:2-4 - "Miaj fratoj, konsideru ĉian ĝojon, kiam vi falas en diversajn provojn, sciante, ke la provo de via fido produktas paciencon. Sed la pacienco havu sian perfektan laboron, por ke vi estu perfektaj kaj kompletaj; mankas nenio."</w:t>
      </w:r>
    </w:p>
    <w:p/>
    <w:p>
      <w:r xmlns:w="http://schemas.openxmlformats.org/wordprocessingml/2006/main">
        <w:t xml:space="preserve">Joshua 17:13 13 Sed kiam la Izraelidoj fortigxis, ili metis la Kanaanidojn kiel tributon, sed ne elpelis ilin tute.</w:t>
      </w:r>
    </w:p>
    <w:p/>
    <w:p>
      <w:r xmlns:w="http://schemas.openxmlformats.org/wordprocessingml/2006/main">
        <w:t xml:space="preserve">La Izraelidoj estis sufiĉe fortaj por trudi tributon al la Kanaanidoj, sed ili ne tute forpelis ilin.</w:t>
      </w:r>
    </w:p>
    <w:p/>
    <w:p>
      <w:r xmlns:w="http://schemas.openxmlformats.org/wordprocessingml/2006/main">
        <w:t xml:space="preserve">1. La Forto de Dio Sufiĉas Por Venki Iun ajn Obstaklon</w:t>
      </w:r>
    </w:p>
    <w:p/>
    <w:p>
      <w:r xmlns:w="http://schemas.openxmlformats.org/wordprocessingml/2006/main">
        <w:t xml:space="preserve">2. La Potenco de Persistemo</w:t>
      </w:r>
    </w:p>
    <w:p/>
    <w:p>
      <w:r xmlns:w="http://schemas.openxmlformats.org/wordprocessingml/2006/main">
        <w:t xml:space="preserve">1. 1 Korintanoj 10:13 -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2. Jesaja 40:31 - Sed tiuj, kiuj atendas la Eternulon, renovigos sian forton; ili leviĝos kun flugiloj kiel agloj; ili kuros kaj ne lacigxos; ili iros kaj ne senfortiĝos.</w:t>
      </w:r>
    </w:p>
    <w:p/>
    <w:p>
      <w:r xmlns:w="http://schemas.openxmlformats.org/wordprocessingml/2006/main">
        <w:t xml:space="preserve">Joshua 17:14 14 Kaj la filoj de Jozef ekparolis al Josuo, dirante:Kial vi donis al mi nur unu loton kaj unu parton por heredi, cxar mi estas granda popolo, cxar la Eternulo min benis gxis nun?</w:t>
      </w:r>
    </w:p>
    <w:p/>
    <w:p>
      <w:r xmlns:w="http://schemas.openxmlformats.org/wordprocessingml/2006/main">
        <w:t xml:space="preserve">La filoj de Jozef demandas kial ili ricevis nur unu loton kaj unu parton por heredi, ĉar ili kredas, ke la Eternulo multe benis ilin.</w:t>
      </w:r>
    </w:p>
    <w:p/>
    <w:p>
      <w:r xmlns:w="http://schemas.openxmlformats.org/wordprocessingml/2006/main">
        <w:t xml:space="preserve">1. La benoj de Dio ne ĉiam estas palpeblaj, kaj ni devas rekoni, ke eĉ per tio, kion ni havas, ni estas benitaj.</w:t>
      </w:r>
    </w:p>
    <w:p/>
    <w:p>
      <w:r xmlns:w="http://schemas.openxmlformats.org/wordprocessingml/2006/main">
        <w:t xml:space="preserve">2. Ni devus esti dankemaj pro la benoj, kiujn Dio donis al ni, kiom ajn malgrandaj ili ŝajnas.</w:t>
      </w:r>
    </w:p>
    <w:p/>
    <w:p>
      <w:r xmlns:w="http://schemas.openxmlformats.org/wordprocessingml/2006/main">
        <w:t xml:space="preserve">1. Psalmo 103:2-4 - Benu, ho mia animo, la Eternulon, Kaj ne forgesu ĉiujn Liajn bonfarojn; Kiu pardonas ĉiujn viajn malbonagojn; kiu sanigas ĉiujn viajn malsanojn; Kiu savas de pereo vian vivon; kiu vin kronas per favorkoreco kaj kompatemo;</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Joshua 17:15 15 Kaj Josuo respondis al ili:Se vi estas granda popolo, tiam iru sur la arbaran regionon kaj dehaku al vi tie en la lando de Perizidoj kaj gigantoj, se la monto de Efraim estos tro malvasta por vi. .</w:t>
      </w:r>
    </w:p>
    <w:p/>
    <w:p>
      <w:r xmlns:w="http://schemas.openxmlformats.org/wordprocessingml/2006/main">
        <w:t xml:space="preserve">Josuo ordonis al la tribo de Manase trovi sian propran landon en la arbaro, eĉ se ĝi estis jam okupita de la Perizidoj kaj gigantoj.</w:t>
      </w:r>
    </w:p>
    <w:p/>
    <w:p>
      <w:r xmlns:w="http://schemas.openxmlformats.org/wordprocessingml/2006/main">
        <w:t xml:space="preserve">1. Dio Provizas: Eĉ antaŭ ŝajne nesupereblaj malfacilaĵoj, Dio disponigos vojon.</w:t>
      </w:r>
    </w:p>
    <w:p/>
    <w:p>
      <w:r xmlns:w="http://schemas.openxmlformats.org/wordprocessingml/2006/main">
        <w:t xml:space="preserve">2. Venkado: Ni devas havi la kuraĝon leviĝi kaj preni tion, kio jam estas promesita al ni.</w:t>
      </w:r>
    </w:p>
    <w:p/>
    <w:p>
      <w:r xmlns:w="http://schemas.openxmlformats.org/wordprocessingml/2006/main">
        <w:t xml:space="preserve">1. Efesanoj 3:20 - Nun al Tiu, kiu povas fari senmezure pli ol ĉion, kion ni petas aŭ imagas, laŭ sia potenco, kiu funkcias en ni.</w:t>
      </w:r>
    </w:p>
    <w:p/>
    <w:p>
      <w:r xmlns:w="http://schemas.openxmlformats.org/wordprocessingml/2006/main">
        <w:t xml:space="preserve">2. Filipianoj 4:13 - Mi povas ĉion fari per Tiu, kiu min fortigas.</w:t>
      </w:r>
    </w:p>
    <w:p/>
    <w:p>
      <w:r xmlns:w="http://schemas.openxmlformats.org/wordprocessingml/2006/main">
        <w:t xml:space="preserve">Joshua 17:16 16 Kaj la filoj de Jozef diris:Ne suficxas al ni la monteto; kaj cxiuj Kanaanidoj, kiuj logxas en la lando de la valo, havas ferajn cxarojn, kaj tiuj, kiuj estas el Bet-SXean, kaj gxiaj urboj, kaj tiuj, kiuj estas. de la valo Jizreel.</w:t>
      </w:r>
    </w:p>
    <w:p/>
    <w:p>
      <w:r xmlns:w="http://schemas.openxmlformats.org/wordprocessingml/2006/main">
        <w:t xml:space="preserve">Ĉi tiu trairejo priskribas la filojn de Jozefo esprimante zorgon ke la monteto ne sufiĉas por ili por posedi, ĉar la Kanaanidoj de la valo posedas ferajn ĉarojn.</w:t>
      </w:r>
    </w:p>
    <w:p/>
    <w:p>
      <w:r xmlns:w="http://schemas.openxmlformats.org/wordprocessingml/2006/main">
        <w:t xml:space="preserve">1. Dio provas nin en malsamaj manieroj, sed ni povas fidi je Li por doni al ni la forton venki.</w:t>
      </w:r>
    </w:p>
    <w:p/>
    <w:p>
      <w:r xmlns:w="http://schemas.openxmlformats.org/wordprocessingml/2006/main">
        <w:t xml:space="preserve">2. Ni devas klopodi por esti kontentaj pri tio, kion Dio donis al ni, kaj fidi al Lia plano.</w:t>
      </w:r>
    </w:p>
    <w:p/>
    <w:p>
      <w:r xmlns:w="http://schemas.openxmlformats.org/wordprocessingml/2006/main">
        <w:t xml:space="preserve">1. Jakobo 1:2-4 - Konsideru ĝin pura ĝojo, miaj fratoj kaj fratinoj, kiam ajn vi renkontas diversajn provojn, ĉar vi scias, ke la provo de via fido produktas paciencon. Lasu persistemon fini sian laboron, por ke vi estu matura kaj kompleta, ne manku al vi.</w:t>
      </w:r>
    </w:p>
    <w:p/>
    <w:p>
      <w:r xmlns:w="http://schemas.openxmlformats.org/wordprocessingml/2006/main">
        <w:t xml:space="preserve">2. Filipianoj 4:11-13 - Mi ne diras ĉi tion ĉar mi bezonas, ĉar mi lernis esti kontenta, kia ajn la cirkonstancoj. Mi scias, kio estas bezoni, kaj mi scias, kio estas havi multe. Mi lernis la sekreton esti kontenta en iu ajn situacio, ĉu bone nutrita, ĉu malsata, ĉu vivanta en abundo aŭ en manko. Ĉion ĉi mi povas fari per tiu, kiu donas al mi forton.</w:t>
      </w:r>
    </w:p>
    <w:p/>
    <w:p>
      <w:r xmlns:w="http://schemas.openxmlformats.org/wordprocessingml/2006/main">
        <w:t xml:space="preserve">Joshua 17:17 17 Kaj Josuo ekparolis al la domo de Jozef, al Efraim kaj al Manase, dirante:Vi estas granda popolo kaj havas grandan potencon; unu loton vi ne havu;</w:t>
      </w:r>
    </w:p>
    <w:p/>
    <w:p>
      <w:r xmlns:w="http://schemas.openxmlformats.org/wordprocessingml/2006/main">
        <w:t xml:space="preserve">Josuo instigis la domon de Jozef, specife Efraim kaj Manase, havi pli ol unu loton ĉar ili estis granda popolo kun granda potenco.</w:t>
      </w:r>
    </w:p>
    <w:p/>
    <w:p>
      <w:r xmlns:w="http://schemas.openxmlformats.org/wordprocessingml/2006/main">
        <w:t xml:space="preserve">1. La Potenco de Ebleco: Prenante la Ŝancojn Antaŭe</w:t>
      </w:r>
    </w:p>
    <w:p/>
    <w:p>
      <w:r xmlns:w="http://schemas.openxmlformats.org/wordprocessingml/2006/main">
        <w:t xml:space="preserve">2. Akceptante la Forton de Unueco: Kunlabori por Sukceso</w:t>
      </w:r>
    </w:p>
    <w:p/>
    <w:p>
      <w:r xmlns:w="http://schemas.openxmlformats.org/wordprocessingml/2006/main">
        <w:t xml:space="preserve">1. Romanoj 12:4-5 - Ĉar kiel en unu korpo ni havas multajn membrojn, kaj la membroj ne ĉiuj havas la saman funkcion, tiel ni, kvankam multaj, estas unu korpo en Kristo, kaj individue membroj unu de la alia.</w:t>
      </w:r>
    </w:p>
    <w:p/>
    <w:p>
      <w:r xmlns:w="http://schemas.openxmlformats.org/wordprocessingml/2006/main">
        <w:t xml:space="preserve">2. Filipianoj 4:13 - Mi povas ĉion fari per Tiu, kiu min fortigas.</w:t>
      </w:r>
    </w:p>
    <w:p/>
    <w:p>
      <w:r xmlns:w="http://schemas.openxmlformats.org/wordprocessingml/2006/main">
        <w:t xml:space="preserve">Joshua 17:18 18 Sed la monto apartenas al vi; cxar gxi estas ligno, kaj vi gxin dehakos; kaj gxia eliro estos via; cxar la Kanaanidojn vi forpelos, kvankam ili havus ferajn cxarojn kaj kvankam ili estos fortaj.</w:t>
      </w:r>
    </w:p>
    <w:p/>
    <w:p>
      <w:r xmlns:w="http://schemas.openxmlformats.org/wordprocessingml/2006/main">
        <w:t xml:space="preserve">Josuo ordonas al la Izraelidoj ekposedi la monton, kiu estas plena de ligno, kaj forpeli la Kanaanidojn, kvankam ili havas ferajn ĉarojn kaj estas fortaj.</w:t>
      </w:r>
    </w:p>
    <w:p/>
    <w:p>
      <w:r xmlns:w="http://schemas.openxmlformats.org/wordprocessingml/2006/main">
        <w:t xml:space="preserve">1. Venki defiojn kun fido al Dio.</w:t>
      </w:r>
    </w:p>
    <w:p/>
    <w:p>
      <w:r xmlns:w="http://schemas.openxmlformats.org/wordprocessingml/2006/main">
        <w:t xml:space="preserve">2. Trovante forton en la Sinjoro.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Filipianoj 4:13 - "Mi povas fari ĉion ĉi per Tiu, kiu donas al mi forton."</w:t>
      </w:r>
    </w:p>
    <w:p/>
    <w:p>
      <w:r xmlns:w="http://schemas.openxmlformats.org/wordprocessingml/2006/main">
        <w:t xml:space="preserve">Josuo 18 povas esti resumita en tri paragrafoj jene, kun indikitaj versoj:</w:t>
      </w:r>
    </w:p>
    <w:p/>
    <w:p>
      <w:r xmlns:w="http://schemas.openxmlformats.org/wordprocessingml/2006/main">
        <w:t xml:space="preserve">Paragrafo 1: Josuo 18:1-10 priskribas la ceterajn tribojn de Izrael kunvenantaj ĉe Ŝilo por starigi la Tendon de Renkontiĝo. La ĉapitro komenciĝas per deklarado ke la tero estis subigita antaŭ ili, kaj estis tempo por la ceteraj sep triboj por ricevi siajn heredaĵojn. Josuo instrukcias la virojn esplori kaj mapi la teron en sep partojn, kiuj estos distribuitaj inter tiuj triboj. Li nomumas tri virojn de ĉiu tribo kiel geodeziistoj por plenumi tiun taskon.</w:t>
      </w:r>
    </w:p>
    <w:p/>
    <w:p>
      <w:r xmlns:w="http://schemas.openxmlformats.org/wordprocessingml/2006/main">
        <w:t xml:space="preserve">Paragrafo 2: Daŭrigante en Josuo 18:11-28, ĝi disponigas detalan raporton pri la limoj kaj urboj ene de la asignita parto de Benjamin. La trairejo mencias diversajn famaĵojn kaj grandurbojn laŭ la limo de Benjamin, inkluzive de Jeriĥo, Bet-El, Aj, Gibeon, kaj aliaj. Ĝi ankaŭ notas ke Jerusalemo konata kiel Jebus en tiu tempo estis situanta ene de la teritorio de Benjamin sed restis sub Jebusite kontrolo.</w:t>
      </w:r>
    </w:p>
    <w:p/>
    <w:p>
      <w:r xmlns:w="http://schemas.openxmlformats.org/wordprocessingml/2006/main">
        <w:t xml:space="preserve">Paragrafo 3: Josuo 18 finas kun raporto kie reprezentantoj de ĉiu el la ceteraj triboj venas antaŭ Josuo en Ŝilo por ricevi siajn heredaĵojn en Josuo 18:2. Ili lotis antaŭ Dio por determini siajn respektivajn teritoriojn. La ĉapitro finiĝas menciante ke post kiam ĉi tiu distribuo estis kompleta, la Izraelidoj revenis al siaj asignitaj partoj kaj posedis sian heredaĵon ĉie en la lando.</w:t>
      </w:r>
    </w:p>
    <w:p/>
    <w:p>
      <w:r xmlns:w="http://schemas.openxmlformats.org/wordprocessingml/2006/main">
        <w:t xml:space="preserve">En resumo:</w:t>
      </w:r>
    </w:p>
    <w:p>
      <w:r xmlns:w="http://schemas.openxmlformats.org/wordprocessingml/2006/main">
        <w:t xml:space="preserve">Josuo 18 prezentas:</w:t>
      </w:r>
    </w:p>
    <w:p>
      <w:r xmlns:w="http://schemas.openxmlformats.org/wordprocessingml/2006/main">
        <w:t xml:space="preserve">Ceteraj triboj kolektas ĉe Ŝilo enketado kaj mapado instrukciita;</w:t>
      </w:r>
    </w:p>
    <w:p>
      <w:r xmlns:w="http://schemas.openxmlformats.org/wordprocessingml/2006/main">
        <w:t xml:space="preserve">Limoj kaj urboj ene de la parto de Benjamin detala priskribo;</w:t>
      </w:r>
    </w:p>
    <w:p>
      <w:r xmlns:w="http://schemas.openxmlformats.org/wordprocessingml/2006/main">
        <w:t xml:space="preserve">Reprezentantoj ricevas heredaĵojn lotantajn antaŭ Dio.</w:t>
      </w:r>
    </w:p>
    <w:p/>
    <w:p>
      <w:r xmlns:w="http://schemas.openxmlformats.org/wordprocessingml/2006/main">
        <w:t xml:space="preserve">Emfazo de ceteraj triboj kolektantaj ĉe Ŝilo-enketado kaj mapado instrukciita;</w:t>
      </w:r>
    </w:p>
    <w:p>
      <w:r xmlns:w="http://schemas.openxmlformats.org/wordprocessingml/2006/main">
        <w:t xml:space="preserve">Limoj kaj urboj ene de la parto de Benjamin detala priskribo;</w:t>
      </w:r>
    </w:p>
    <w:p>
      <w:r xmlns:w="http://schemas.openxmlformats.org/wordprocessingml/2006/main">
        <w:t xml:space="preserve">Reprezentantoj ricevantaj heredaĵojn lotante antaŭ Dio.</w:t>
      </w:r>
    </w:p>
    <w:p/>
    <w:p>
      <w:r xmlns:w="http://schemas.openxmlformats.org/wordprocessingml/2006/main">
        <w:t xml:space="preserve">La ĉapitro temigas la ceterajn tribojn de Israelo kolektanta ĉe Ŝilo por starigi la Tendon de Renkontiĝo, la geodezio kaj mapado de la tero por distribuo, detala raporto pri la asignita parto de Benjamin, kaj reprezentantoj de ĉiu tribo ricevanta siajn heredaĵojn. En Josuo 18, estas menciite ke la tero estis subigita antaŭ ili, kaj Josuo instrukcias la ceterajn tribojn kolekti ĉe Ŝilo. Li asignas virojn de ĉiu tribo kiel geodeziistoj por dividi la teron en sep partojn.</w:t>
      </w:r>
    </w:p>
    <w:p/>
    <w:p>
      <w:r xmlns:w="http://schemas.openxmlformats.org/wordprocessingml/2006/main">
        <w:t xml:space="preserve">Daŭrigante en Josuo 18, detala raporto estas disponigita koncerne la asignitan parton de Benjamin. La trairejo priskribas diversajn famaĵojn kaj grandurbojn laŭ la limo de Benjamin, inkluzive de Jeriĥo, Bethel, Aj, Gibeon, inter aliaj. Ĝi notas ke Jerusalemo konata kiel Jebus en tiu tempo estis situanta ene de la teritorio de Benjamin sed restis sub Jebusite kontrolo grandurbo ankoraŭ por esti plene konkerita fare de Israelo.</w:t>
      </w:r>
    </w:p>
    <w:p/>
    <w:p>
      <w:r xmlns:w="http://schemas.openxmlformats.org/wordprocessingml/2006/main">
        <w:t xml:space="preserve">Josuo 18 finas kun raporto kie reprezentantoj de ĉiu el la ceteraj triboj venas antaŭ Josuo en Ŝilo por ricevi siajn heredaĵojn. Ili lotis antaŭ Dio por determini siajn respektivajn teritoriojn. La ĉapitro finiĝas menciante, ke post kiam ĉi tiu distribuo estis kompleta, la Izraelidoj revenis al siaj asignitaj partoj kaj posedis sian heredaĵon ĉie en la lando grava paŝo por plenumi la promeson de Dio doni al ili posedon de Kanaan.</w:t>
      </w:r>
    </w:p>
    <w:p/>
    <w:p>
      <w:r xmlns:w="http://schemas.openxmlformats.org/wordprocessingml/2006/main">
        <w:t xml:space="preserve">Joshua 18:1 Kaj la tuta komunumo de la Izraelidoj kolektigxis en SXilo kaj starigis tie la tabernaklon de kunveno. Kaj la tero estis humiligita antaŭ ili.</w:t>
      </w:r>
    </w:p>
    <w:p/>
    <w:p>
      <w:r xmlns:w="http://schemas.openxmlformats.org/wordprocessingml/2006/main">
        <w:t xml:space="preserve">La tuta komunumo de la Izraelidoj kolektiĝis en Ŝilo kaj starigis la tabernaklon de kunveno.</w:t>
      </w:r>
    </w:p>
    <w:p/>
    <w:p>
      <w:r xmlns:w="http://schemas.openxmlformats.org/wordprocessingml/2006/main">
        <w:t xml:space="preserve">1. La graveco kolektiĝi en adorado de la Sinjoro.</w:t>
      </w:r>
    </w:p>
    <w:p/>
    <w:p>
      <w:r xmlns:w="http://schemas.openxmlformats.org/wordprocessingml/2006/main">
        <w:t xml:space="preserve">2. La potenco de fido venki obstaklojn.</w:t>
      </w:r>
    </w:p>
    <w:p/>
    <w:p>
      <w:r xmlns:w="http://schemas.openxmlformats.org/wordprocessingml/2006/main">
        <w:t xml:space="preserve">1. Hebreoj 10:25 - Ne forlasante la kunvenadon de ni mem, kiel estas la maniero de iuj; sed admonante unu la alian; kaj des pli, kiom vi vidas, ke la tago alproksimiĝas.</w:t>
      </w:r>
    </w:p>
    <w:p/>
    <w:p>
      <w:r xmlns:w="http://schemas.openxmlformats.org/wordprocessingml/2006/main">
        <w:t xml:space="preserve">2. Josuo 1:9 - Ĉu mi ne ordonis al vi? Estu forta kaj kuragxa; ne timu kaj ne tremu; cxar la Eternulo, via Dio, estas kun vi kien ajn vi iras.</w:t>
      </w:r>
    </w:p>
    <w:p/>
    <w:p>
      <w:r xmlns:w="http://schemas.openxmlformats.org/wordprocessingml/2006/main">
        <w:t xml:space="preserve">Joshua 18:2 2 Kaj restis inter la Izraelidoj sep triboj, kiuj ankoraux ne ricevis sian posedajxon.</w:t>
      </w:r>
    </w:p>
    <w:p/>
    <w:p>
      <w:r xmlns:w="http://schemas.openxmlformats.org/wordprocessingml/2006/main">
        <w:t xml:space="preserve">Estis sep triboj de Izrael, kiuj ankoraŭ ne ricevis sian heredaĵon.</w:t>
      </w:r>
    </w:p>
    <w:p/>
    <w:p>
      <w:r xmlns:w="http://schemas.openxmlformats.org/wordprocessingml/2006/main">
        <w:t xml:space="preserve">1. La Graveco de Pacienco - Atendante la Tempon de Dio</w:t>
      </w:r>
    </w:p>
    <w:p/>
    <w:p>
      <w:r xmlns:w="http://schemas.openxmlformats.org/wordprocessingml/2006/main">
        <w:t xml:space="preserve">2. La Potenco Kunlabori - Unuigante la Tribojn de Israelo</w:t>
      </w:r>
    </w:p>
    <w:p/>
    <w:p>
      <w:r xmlns:w="http://schemas.openxmlformats.org/wordprocessingml/2006/main">
        <w:t xml:space="preserve">1. Psalmo 37:9 - "Ĉar la malbonfarantoj estos ekstermitaj; Sed tiuj, kiuj fidas al la Eternulo, heredos la teron."</w:t>
      </w:r>
    </w:p>
    <w:p/>
    <w:p>
      <w:r xmlns:w="http://schemas.openxmlformats.org/wordprocessingml/2006/main">
        <w:t xml:space="preserve">2. Efesanoj 4:3 - "Penante konservi la unuecon de la Spirito en la ligo de paco."</w:t>
      </w:r>
    </w:p>
    <w:p/>
    <w:p>
      <w:r xmlns:w="http://schemas.openxmlformats.org/wordprocessingml/2006/main">
        <w:t xml:space="preserve">Joshua 18:3 3 Kaj Josuo diris al la Izraelidoj:GXis kiam vi estos malrapidaj por ekposedi la landon, kiun donis al vi la Eternulo, Dio de viaj patroj?</w:t>
      </w:r>
    </w:p>
    <w:p/>
    <w:p>
      <w:r xmlns:w="http://schemas.openxmlformats.org/wordprocessingml/2006/main">
        <w:t xml:space="preserve">Josuo demandis la Izraelidojn, kiom da tempo ili bezonos por ekposedi la landon, kiun la Eternulo donis al ili.</w:t>
      </w:r>
    </w:p>
    <w:p/>
    <w:p>
      <w:r xmlns:w="http://schemas.openxmlformats.org/wordprocessingml/2006/main">
        <w:t xml:space="preserve">1. Dio donis al ni ĉiujn donacojn, kiujn ni bezonas por vivi sukcesan vivon.</w:t>
      </w:r>
    </w:p>
    <w:p/>
    <w:p>
      <w:r xmlns:w="http://schemas.openxmlformats.org/wordprocessingml/2006/main">
        <w:t xml:space="preserve">2. Obei la ordonojn de Dio proksimigas nin al vivi la vivon, kiun Li ordonis por ni.</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Readmono 11:13-15 - Kaj se vi obeos miajn ordonojn, kiujn mi donas al vi hodiaŭ, amu la Eternulon, vian Dion, kaj servu al Li per via tuta koro kaj per via tuta koro. animo, ke Mi donos al vi la pluvon de via lando en lia tempo, la unuan kaj la malfruan pluvon, por ke vi kolektu vian grenon kaj vian moston kaj vian oleon.</w:t>
      </w:r>
    </w:p>
    <w:p/>
    <w:p>
      <w:r xmlns:w="http://schemas.openxmlformats.org/wordprocessingml/2006/main">
        <w:t xml:space="preserve">Joshua 18:4 Eldonu el inter vi po tri virojn por cxiu tribo; kaj Mi sendos ilin, kaj ili levigxu kaj trairu la landon kaj priskribu gxin laux ilia posedajxo; kaj ili revenos al mi.</w:t>
      </w:r>
    </w:p>
    <w:p/>
    <w:p>
      <w:r xmlns:w="http://schemas.openxmlformats.org/wordprocessingml/2006/main">
        <w:t xml:space="preserve">Josuo instrukciis la Izraelidojn nomumi tri virojn el ĉiu tribo por esplori kaj mapi la Promesitan Landon.</w:t>
      </w:r>
    </w:p>
    <w:p/>
    <w:p>
      <w:r xmlns:w="http://schemas.openxmlformats.org/wordprocessingml/2006/main">
        <w:t xml:space="preserve">1. Dio donas al ni mision esplori kaj malkovri la donacojn, kiujn Li provizis por ni.</w:t>
      </w:r>
    </w:p>
    <w:p/>
    <w:p>
      <w:r xmlns:w="http://schemas.openxmlformats.org/wordprocessingml/2006/main">
        <w:t xml:space="preserve">2. Kuraĝe iru kaj esploru la benojn de la Sinjoro.</w:t>
      </w:r>
    </w:p>
    <w:p/>
    <w:p>
      <w:r xmlns:w="http://schemas.openxmlformats.org/wordprocessingml/2006/main">
        <w:t xml:space="preserve">1. Luko 12:48, Sed tiu, kiu ne sciis, kaj faris tion, kio meritis batadon, ricevos malpezan batadon. Ĉiu, al kiu multe estis donita, de li multo estos postulata, kaj de tiu, al kiu ili multe konfidis, ili postulos des pli.</w:t>
      </w:r>
    </w:p>
    <w:p/>
    <w:p>
      <w:r xmlns:w="http://schemas.openxmlformats.org/wordprocessingml/2006/main">
        <w:t xml:space="preserve">2. Jesaja 45:2 Mi iros antaŭ vi kaj ebenigos la altaĵojn, Mi disrompos la kuprajn pordojn kaj tratranĉos la ferajn riglilojn.</w:t>
      </w:r>
    </w:p>
    <w:p/>
    <w:p>
      <w:r xmlns:w="http://schemas.openxmlformats.org/wordprocessingml/2006/main">
        <w:t xml:space="preserve">Joshua 18:5 Kaj ili dividu gxin en sep partojn:Jehuda logxos en sia limo sude, kaj la domo de Jozef logxos en siaj limoj norde.</w:t>
      </w:r>
    </w:p>
    <w:p/>
    <w:p>
      <w:r xmlns:w="http://schemas.openxmlformats.org/wordprocessingml/2006/main">
        <w:t xml:space="preserve">La domo de Jehuda kaj la domo de Jozef dividu la landon Kanaanan en sep partojn.</w:t>
      </w:r>
    </w:p>
    <w:p/>
    <w:p>
      <w:r xmlns:w="http://schemas.openxmlformats.org/wordprocessingml/2006/main">
        <w:t xml:space="preserve">1. La fideleco de Dio plenumi Liajn promesojn al la Izraelidoj</w:t>
      </w:r>
    </w:p>
    <w:p/>
    <w:p>
      <w:r xmlns:w="http://schemas.openxmlformats.org/wordprocessingml/2006/main">
        <w:t xml:space="preserve">2. La graveco vivi la Vorton de Dio</w:t>
      </w:r>
    </w:p>
    <w:p/>
    <w:p>
      <w:r xmlns:w="http://schemas.openxmlformats.org/wordprocessingml/2006/main">
        <w:t xml:space="preserve">1. Readmono 7:12-15 - La fideleco de la Eternulo observi Sian interligon kun la Izraelidoj</w:t>
      </w:r>
    </w:p>
    <w:p/>
    <w:p>
      <w:r xmlns:w="http://schemas.openxmlformats.org/wordprocessingml/2006/main">
        <w:t xml:space="preserve">2. Josuo 11:23 - La potenco de obeo al la ordonoj de la Eternulo</w:t>
      </w:r>
    </w:p>
    <w:p/>
    <w:p>
      <w:r xmlns:w="http://schemas.openxmlformats.org/wordprocessingml/2006/main">
        <w:t xml:space="preserve">Joshua 18:6 6 Priskribu do la landon en sep partojn, kaj alportu al mi la priskribon cxi tien, por ke mi lotu pri vi cxi tie antaux la Eternulo, nia Dio.</w:t>
      </w:r>
    </w:p>
    <w:p/>
    <w:p>
      <w:r xmlns:w="http://schemas.openxmlformats.org/wordprocessingml/2006/main">
        <w:t xml:space="preserve">La Izraelidoj estis ordonitaj dividi la landon en sep partojn kaj alporti la priskribon al Josuo, por ke li povu loti antaŭ la Eternulo.</w:t>
      </w:r>
    </w:p>
    <w:p/>
    <w:p>
      <w:r xmlns:w="http://schemas.openxmlformats.org/wordprocessingml/2006/main">
        <w:t xml:space="preserve">1. Fidi la Planon de Dio: Kapitulaci al Lia Volo</w:t>
      </w:r>
    </w:p>
    <w:p/>
    <w:p>
      <w:r xmlns:w="http://schemas.openxmlformats.org/wordprocessingml/2006/main">
        <w:t xml:space="preserve">2. La Potenco de la Provizo de Dio: Fidante je Liaj Promesoj</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Filipianoj 4:19 - Kaj mia Dio kontentigos ĉiujn viajn bezonojn laŭ la riĉeco de Sia gloro en Kristo Jesuo.</w:t>
      </w:r>
    </w:p>
    <w:p/>
    <w:p>
      <w:r xmlns:w="http://schemas.openxmlformats.org/wordprocessingml/2006/main">
        <w:t xml:space="preserve">Joshua 18:7 7 Sed la Levidoj ne havas parton inter vi; cxar la pastreco de la Eternulo estas ilia posedajxo; kaj Gad kaj Ruben kaj duono de la tribo de Manase ricevis sian posedajxon trans Jordan oriente, kiun donis al ili Moseo, servanto de la Eternulo.</w:t>
      </w:r>
    </w:p>
    <w:p/>
    <w:p>
      <w:r xmlns:w="http://schemas.openxmlformats.org/wordprocessingml/2006/main">
        <w:t xml:space="preserve">Ĉi tiu verso elstarigas la fakton ke la Levidoj ne ricevis ajnan landon dum la divido de la Promesita Lando, ĉar ilia heredo estis la pastraro de la Sinjoro.</w:t>
      </w:r>
    </w:p>
    <w:p/>
    <w:p>
      <w:r xmlns:w="http://schemas.openxmlformats.org/wordprocessingml/2006/main">
        <w:t xml:space="preserve">1. Ni devus esti kontentaj pri nia heredaĵo, eĉ se ĝi ne aspektas kiel tio, kion aliaj havas.</w:t>
      </w:r>
    </w:p>
    <w:p/>
    <w:p>
      <w:r xmlns:w="http://schemas.openxmlformats.org/wordprocessingml/2006/main">
        <w:t xml:space="preserve">2. La benoj de la Sinjoro venas en multaj formoj, ne nur posedaĵoj.</w:t>
      </w:r>
    </w:p>
    <w:p/>
    <w:p>
      <w:r xmlns:w="http://schemas.openxmlformats.org/wordprocessingml/2006/main">
        <w:t xml:space="preserve">1. 1 Timoteo 6:6-8 - Sed pieco kun kontento estas granda gajno. Ĉar ni alportis nenion en la mondon, kaj nenion ni povas preni el ĝi. Sed se ni havas manĝaĵon kaj vestaĵon, ni kontentiĝos pri tio.</w:t>
      </w:r>
    </w:p>
    <w:p/>
    <w:p>
      <w:r xmlns:w="http://schemas.openxmlformats.org/wordprocessingml/2006/main">
        <w:t xml:space="preserve">2. Psalmo 16:5-6 - Sinjoro, Vi sola estas mia parto kaj mia kaliko; vi sekuras mian sorton. La limoj falis por mi en agrablaj lokoj; certe mi havas ravan heredon.</w:t>
      </w:r>
    </w:p>
    <w:p/>
    <w:p>
      <w:r xmlns:w="http://schemas.openxmlformats.org/wordprocessingml/2006/main">
        <w:t xml:space="preserve">Joshua 18:8 8 Kaj la viroj levigxis kaj foriris; kaj Josuo ordonis al tiuj, kiuj iris priskribi la landon, dirante:Iru kaj iru tra la lando kaj priskribu gxin, kaj revenu al mi, por ke mi cxi tie lotu pri la lando. vi antaŭ la Eternulo en Ŝilo.</w:t>
      </w:r>
    </w:p>
    <w:p/>
    <w:p>
      <w:r xmlns:w="http://schemas.openxmlformats.org/wordprocessingml/2006/main">
        <w:t xml:space="preserve">Josuo instrukciis la virojn de Izrael esplori la landon kaj reveni al li por dividi la landon inter ili laŭ la volo de Dio.</w:t>
      </w:r>
    </w:p>
    <w:p/>
    <w:p>
      <w:r xmlns:w="http://schemas.openxmlformats.org/wordprocessingml/2006/main">
        <w:t xml:space="preserve">1. Dio direktos niajn vojojn, se ni serĉos Lian volon.</w:t>
      </w:r>
    </w:p>
    <w:p/>
    <w:p>
      <w:r xmlns:w="http://schemas.openxmlformats.org/wordprocessingml/2006/main">
        <w:t xml:space="preserve">2. Ni devas esti pretaj agi laŭ la volo de Dio kiam ĝi estos malkaŝita al ni.</w:t>
      </w:r>
    </w:p>
    <w:p/>
    <w:p>
      <w:r xmlns:w="http://schemas.openxmlformats.org/wordprocessingml/2006/main">
        <w:t xml:space="preserve">1. Psalmo 37:23 - "La paŝoj de homo estas fortikigitaj de la Eternulo, kiam Li ĝojas pri sia vojo".</w:t>
      </w:r>
    </w:p>
    <w:p/>
    <w:p>
      <w:r xmlns:w="http://schemas.openxmlformats.org/wordprocessingml/2006/main">
        <w:t xml:space="preserve">2. Proverboj 3:5-6 - "Fidu la Eternulon per via tuta koro, kaj ne apogu sur via propra prudento. En ĉiuj viaj vojoj rekonu Lin, kaj Li rektigos viajn vojojn".</w:t>
      </w:r>
    </w:p>
    <w:p/>
    <w:p>
      <w:r xmlns:w="http://schemas.openxmlformats.org/wordprocessingml/2006/main">
        <w:t xml:space="preserve">Joshua 18:9 9 Kaj la viroj iris kaj trairis la landon kaj priskribis gxin laux urboj en sep partojn en libro, kaj revenis al Josuo en la militistaron en SXilo.</w:t>
      </w:r>
    </w:p>
    <w:p/>
    <w:p>
      <w:r xmlns:w="http://schemas.openxmlformats.org/wordprocessingml/2006/main">
        <w:t xml:space="preserve">Naŭ viroj estis senditaj por trairi la landon Kanaanan kaj dividi ĝin en sep regionojn. Ili dokumentis ĝin en libro kaj revenis al Josuo en Ŝilo.</w:t>
      </w:r>
    </w:p>
    <w:p/>
    <w:p>
      <w:r xmlns:w="http://schemas.openxmlformats.org/wordprocessingml/2006/main">
        <w:t xml:space="preserve">1. La Graveco de Dokumentado de Niaj Spertoj</w:t>
      </w:r>
    </w:p>
    <w:p/>
    <w:p>
      <w:r xmlns:w="http://schemas.openxmlformats.org/wordprocessingml/2006/main">
        <w:t xml:space="preserve">2. La Potenco Kunlabori</w:t>
      </w:r>
    </w:p>
    <w:p/>
    <w:p>
      <w:r xmlns:w="http://schemas.openxmlformats.org/wordprocessingml/2006/main">
        <w:t xml:space="preserve">1. Ecclesiastes 4:9-12 Du estas pli bonaj ol unu, ĉar ili havas bonan rekompencon pro sia laboro. Ĉar se ili falas, oni levos sian kunulon. Sed ve al tiu, kiu estas sola, kiam li falas, kaj ne havas alian, kiu lin levu! Denove, se du kuŝas kune, ili estas varmaj, sed kiel oni povas esti varma sola?</w:t>
      </w:r>
    </w:p>
    <w:p/>
    <w:p>
      <w:r xmlns:w="http://schemas.openxmlformats.org/wordprocessingml/2006/main">
        <w:t xml:space="preserve">2. 2 Timoteo 4:2 Proklamu la vorton; estu preta en sezono kaj ekster sezono; admonu, admonu kaj admonu kun plena pacienco kaj instruo.</w:t>
      </w:r>
    </w:p>
    <w:p/>
    <w:p>
      <w:r xmlns:w="http://schemas.openxmlformats.org/wordprocessingml/2006/main">
        <w:t xml:space="preserve">Joshua 18:10 10 Kaj Josuo lotis por ili en SXilo antaux la Eternulo; kaj tie Josuo dividis la landon al la Izraelidoj laux iliaj partoj.</w:t>
      </w:r>
    </w:p>
    <w:p/>
    <w:p>
      <w:r xmlns:w="http://schemas.openxmlformats.org/wordprocessingml/2006/main">
        <w:t xml:space="preserve">Josuo dividas la landon inter la Izraelidoj laŭ la gvido de la Eternulo.</w:t>
      </w:r>
    </w:p>
    <w:p/>
    <w:p>
      <w:r xmlns:w="http://schemas.openxmlformats.org/wordprocessingml/2006/main">
        <w:t xml:space="preserve">1: Dio provizas por Sia popolo - Josuo 18:10</w:t>
      </w:r>
    </w:p>
    <w:p/>
    <w:p>
      <w:r xmlns:w="http://schemas.openxmlformats.org/wordprocessingml/2006/main">
        <w:t xml:space="preserve">2: Obeo alportas benojn - Josuo 18:10</w:t>
      </w:r>
    </w:p>
    <w:p/>
    <w:p>
      <w:r xmlns:w="http://schemas.openxmlformats.org/wordprocessingml/2006/main">
        <w:t xml:space="preserve">1: Psalmo 37:3-5 - Fidu la Eternulon kaj faru bonon; tiel vi logxos en la lando, kaj vere vi estos nutrata. Ĝuu ankaŭ en la Sinjoro; kaj li donos al vi la dezirojn de via koro. Konsigu vian vojon al la Eternulo; fidu ankaux al li; kaj li faros gxin.</w:t>
      </w:r>
    </w:p>
    <w:p/>
    <w:p>
      <w:r xmlns:w="http://schemas.openxmlformats.org/wordprocessingml/2006/main">
        <w:t xml:space="preserve">2: Deuteronomy 8:18 - Sed vi memoru la Eternulon, vian Dion, ĉar Li estas Li, kiu donas al vi potencon akiri riĉaĵon, por ke Li firmigu Sian interligon, pri kiu Li ĵuris al viaj patroj, kiel ĝi estas hodiaŭ.</w:t>
      </w:r>
    </w:p>
    <w:p/>
    <w:p>
      <w:r xmlns:w="http://schemas.openxmlformats.org/wordprocessingml/2006/main">
        <w:t xml:space="preserve">Joshua 18:11 11 Kaj eliris la loto de la tribo de la Benjamenidoj laux iliaj familioj; kaj la limo de ilia loto estis inter la Jehudaidoj kaj la Jozefidoj.</w:t>
      </w:r>
    </w:p>
    <w:p/>
    <w:p>
      <w:r xmlns:w="http://schemas.openxmlformats.org/wordprocessingml/2006/main">
        <w:t xml:space="preserve">Al la tribo de Benjamen estis asignita areo inter la Jehudaidoj kaj la Jozefidoj.</w:t>
      </w:r>
    </w:p>
    <w:p/>
    <w:p>
      <w:r xmlns:w="http://schemas.openxmlformats.org/wordprocessingml/2006/main">
        <w:t xml:space="preserve">1: Ni devas esti pretaj akcepti nian parton en la vivo kaj esti kontentaj pri ĝi, komprenante ke Dio havas planon por ni ĉiuj.</w:t>
      </w:r>
    </w:p>
    <w:p/>
    <w:p>
      <w:r xmlns:w="http://schemas.openxmlformats.org/wordprocessingml/2006/main">
        <w:t xml:space="preserve">2: Ni povas fidi, ke Dio provizos al ni la rimedojn kaj subtenon, kiujn ni bezonas por plenumi Lian celon en niaj vivoj.</w:t>
      </w:r>
    </w:p>
    <w:p/>
    <w:p>
      <w:r xmlns:w="http://schemas.openxmlformats.org/wordprocessingml/2006/main">
        <w:t xml:space="preserve">1: Filipianoj 4:11-12 - Ne ke mi parolas pri bezono, ĉar mi lernis en kia ajn situacio mi estas kontentigi. Mi scias kiel malaltigi min, kaj mi scias abundi. En ĉiu ajn cirkonstanco, mi lernis la sekreton alfronti abundon kaj malsaton, abundon kaj bezonon.</w:t>
      </w:r>
    </w:p>
    <w:p/>
    <w:p>
      <w:r xmlns:w="http://schemas.openxmlformats.org/wordprocessingml/2006/main">
        <w:t xml:space="preserve">2: Psalmo 84:11 - Ĉar la Sinjoro, la Eternulo, estas suno kaj ŝildo; la Eternulo donas favoron kaj honoron. Nenion bonan li rifuzas al tiuj, kiuj iras juste.</w:t>
      </w:r>
    </w:p>
    <w:p/>
    <w:p>
      <w:r xmlns:w="http://schemas.openxmlformats.org/wordprocessingml/2006/main">
        <w:t xml:space="preserve">Joshua 18:12 12 Kaj ilia limo norde estis de Jordan; kaj la limo supreniras al la flanko de Jeriĥo norde kaj supreniras tra la montoj okcidenten; kaj ĝiaj eliroj estis en la dezerto Bet-Aven.</w:t>
      </w:r>
    </w:p>
    <w:p/>
    <w:p>
      <w:r xmlns:w="http://schemas.openxmlformats.org/wordprocessingml/2006/main">
        <w:t xml:space="preserve">Ĉi tiu trairejo priskribas la nordan limon de la lando de Benjamen, kiu etendiĝis de la rivero Jordan ĝis la dezerto Bethaven, pasante tra la montoj okcidente de Jeriĥo.</w:t>
      </w:r>
    </w:p>
    <w:p/>
    <w:p>
      <w:r xmlns:w="http://schemas.openxmlformats.org/wordprocessingml/2006/main">
        <w:t xml:space="preserve">1. La fideleco de Dio plenumi Lian promeson provizi teron por la Izraelidoj.</w:t>
      </w:r>
    </w:p>
    <w:p/>
    <w:p>
      <w:r xmlns:w="http://schemas.openxmlformats.org/wordprocessingml/2006/main">
        <w:t xml:space="preserve">2. Kiel la fideleco de Dio transpasas geografiajn limojn kaj tempon.</w:t>
      </w:r>
    </w:p>
    <w:p/>
    <w:p>
      <w:r xmlns:w="http://schemas.openxmlformats.org/wordprocessingml/2006/main">
        <w:t xml:space="preserve">1. Readmono 1:21 - "Vidu, la Eternulo, via Dio, donis al vi la landon; iru kaj ekposedu ĝin, kiel diris al vi la Eternulo, Dio de viaj patroj; ne timu, ne senkuraĝu. "</w:t>
      </w:r>
    </w:p>
    <w:p/>
    <w:p>
      <w:r xmlns:w="http://schemas.openxmlformats.org/wordprocessingml/2006/main">
        <w:t xml:space="preserve">2. Psalmo 37:3-5 - "Fidu la Eternulon kaj faru bonon; Loĝu en la lando kaj amikigu fidelecon. Ĝuu vin en la Eternulo, kaj Li donos al vi la dezirojn de via koro. Transdonu vian vojon al la Eternulo. ; fidu lin, kaj li agos."</w:t>
      </w:r>
    </w:p>
    <w:p/>
    <w:p>
      <w:r xmlns:w="http://schemas.openxmlformats.org/wordprocessingml/2006/main">
        <w:t xml:space="preserve">Joshua 18:13 Kaj la limo transiras de tie al Luz, al la flanko de Luz, kiu estas Bet-El, suden; kaj la limo malsupreniras al Atarotadar, apud la monteto, kiu estas sude de la malsupra Bet-Ĥoron.</w:t>
      </w:r>
    </w:p>
    <w:p/>
    <w:p>
      <w:r xmlns:w="http://schemas.openxmlformats.org/wordprocessingml/2006/main">
        <w:t xml:space="preserve">Tiu trairejo priskribas la limon kiu etendiĝis de la urbo Luz ĝis Atarothadar, proksime de la monteto sur la suda flanko de la malsupra Bethoron.</w:t>
      </w:r>
    </w:p>
    <w:p/>
    <w:p>
      <w:r xmlns:w="http://schemas.openxmlformats.org/wordprocessingml/2006/main">
        <w:t xml:space="preserve">1. La Protekto de la Sinjoro: Rigardo al la Provizo de Dio por Lia Popolo en Josuo 18:13</w:t>
      </w:r>
    </w:p>
    <w:p/>
    <w:p>
      <w:r xmlns:w="http://schemas.openxmlformats.org/wordprocessingml/2006/main">
        <w:t xml:space="preserve">2. Trovi Forton en Neatenditaj Lokoj: Studo de la Gvidado de Dio en Josuo 18:13</w:t>
      </w:r>
    </w:p>
    <w:p/>
    <w:p>
      <w:r xmlns:w="http://schemas.openxmlformats.org/wordprocessingml/2006/main">
        <w:t xml:space="preserve">1. Genezo 28:10-19 - La sonĝo de Jakobo pri ŝtuparo atinganta la ĉielon.</w:t>
      </w:r>
    </w:p>
    <w:p/>
    <w:p>
      <w:r xmlns:w="http://schemas.openxmlformats.org/wordprocessingml/2006/main">
        <w:t xml:space="preserve">2. Readmono 1:7-8 - La promeso de la Eternulo doni al la Izraelidoj la promesitan landon.</w:t>
      </w:r>
    </w:p>
    <w:p/>
    <w:p>
      <w:r xmlns:w="http://schemas.openxmlformats.org/wordprocessingml/2006/main">
        <w:t xml:space="preserve">Joshua 18:14 14 Kaj la limo estis de tie kaj cxirkauxis la angulon de la maro suden, de la monteto, kiu estas suden antaux Bet-HXoron; kaj gxia eliro estis cxe Kirjat-Baal, tio estas Kirjat-Jearim, urbo de la Jehudaidoj; tio estis la okcidenta parto.</w:t>
      </w:r>
    </w:p>
    <w:p/>
    <w:p>
      <w:r xmlns:w="http://schemas.openxmlformats.org/wordprocessingml/2006/main">
        <w:t xml:space="preserve">Ĉi tiu trairejo priskribas la limojn de la tero asignita al la tribo de Jehuda, kiu inkludis angulon de Mediteranea Maro kaj la grandurbon de Kirjatjearim.</w:t>
      </w:r>
    </w:p>
    <w:p/>
    <w:p>
      <w:r xmlns:w="http://schemas.openxmlformats.org/wordprocessingml/2006/main">
        <w:t xml:space="preserve">1. La Eternulo benis la tribon de Jehuda per lando, por nomi sian propran.</w:t>
      </w:r>
    </w:p>
    <w:p/>
    <w:p>
      <w:r xmlns:w="http://schemas.openxmlformats.org/wordprocessingml/2006/main">
        <w:t xml:space="preserve">2. La fideleco de Dio estas vidata en Lia provizo de tero por Lia popolo.</w:t>
      </w:r>
    </w:p>
    <w:p/>
    <w:p>
      <w:r xmlns:w="http://schemas.openxmlformats.org/wordprocessingml/2006/main">
        <w:t xml:space="preserve">1. Psalmo 37:3-5 - Fidu la Eternulon kaj faru bonon; loĝu en la lando kaj amikigu fidelecon.</w:t>
      </w:r>
    </w:p>
    <w:p/>
    <w:p>
      <w:r xmlns:w="http://schemas.openxmlformats.org/wordprocessingml/2006/main">
        <w:t xml:space="preserve">4. Readmono 6:10-12 - Kaj kiam la Eternulo, via Dio, venigos vin en la landon, pri kiu Li jxuris al viaj patroj, al Abraham, al Isaak, kaj al Jakob, ke Li donos al vi urbojn grandajn kaj bonajn, kiujn vi ne konstruis; , kaj domoj plenaj de ĉiuj bonaĵoj, kiujn vi ne plenigis, kaj cisternoj, kiujn vi ne fosis, kaj vinberĝardenoj kaj olivarboj, kiujn vi ne plantis, kaj kiam vi manĝas kaj satiĝos, tiam zorgu, ke vi ne forgesu la Sinjoron, kiu elkondukis vin el la lando Egipta, el la domo de sklaveco.</w:t>
      </w:r>
    </w:p>
    <w:p/>
    <w:p>
      <w:r xmlns:w="http://schemas.openxmlformats.org/wordprocessingml/2006/main">
        <w:t xml:space="preserve">Joshua 18:15 15 Kaj la suda parto estis de la fino de Kirjat-Jearim, kaj la limo iras okcidenten kaj iras al la puto de la akvo Neftoaĥ;</w:t>
      </w:r>
    </w:p>
    <w:p/>
    <w:p>
      <w:r xmlns:w="http://schemas.openxmlformats.org/wordprocessingml/2006/main">
        <w:t xml:space="preserve">La suda parto de la lando Kanaana etendiĝis de Kirjat-Jearim ĝis la akvoputo de Neftoaĥ.</w:t>
      </w:r>
    </w:p>
    <w:p/>
    <w:p>
      <w:r xmlns:w="http://schemas.openxmlformats.org/wordprocessingml/2006/main">
        <w:t xml:space="preserve">1. La Lando Kanaana: Loko de Provizo kaj Promeso</w:t>
      </w:r>
    </w:p>
    <w:p/>
    <w:p>
      <w:r xmlns:w="http://schemas.openxmlformats.org/wordprocessingml/2006/main">
        <w:t xml:space="preserve">2. La Promeso de Provizo de Dio: Studo de Josuo 18:15</w:t>
      </w:r>
    </w:p>
    <w:p/>
    <w:p>
      <w:r xmlns:w="http://schemas.openxmlformats.org/wordprocessingml/2006/main">
        <w:t xml:space="preserve">1. Jesaja 41:17-20 - Kiam malricxuloj kaj senhavuloj sercxos akvon, kaj ne ekzistas, kaj ilia lango senfortigxos pro soifo, Mi, la Eternulo, auxskultos ilin, Mi, Dio de Izrael, ne forlasos ilin.</w:t>
      </w:r>
    </w:p>
    <w:p/>
    <w:p>
      <w:r xmlns:w="http://schemas.openxmlformats.org/wordprocessingml/2006/main">
        <w:t xml:space="preserve">2. Psalmo 23:1-3 - La Eternulo estas mia paŝtisto; mi ne volos. Li kuŝigas min sur verdaj paŝtejoj; Li kondukas min apud la kvietaj akvoj. Li restarigas mian animon; Li kondukas min sur la vojoj de justeco pro Sia nomo.</w:t>
      </w:r>
    </w:p>
    <w:p/>
    <w:p>
      <w:r xmlns:w="http://schemas.openxmlformats.org/wordprocessingml/2006/main">
        <w:t xml:space="preserve">Joshua 18:16 16 Kaj la limo mallevigxas gxis la fino de la monto, kiu trovigxas antaux la valo de la filo de Hinom, kaj kiu estas en la valo de la Gigantoj norde, kaj malsupreniras al la valo de Hinom, flanken; de Jebusi sude, kaj malsupreniris al Enrogel,</w:t>
      </w:r>
    </w:p>
    <w:p/>
    <w:p>
      <w:r xmlns:w="http://schemas.openxmlformats.org/wordprocessingml/2006/main">
        <w:t xml:space="preserve">La limo de Josuo 18:16 etendiĝis de la fino de la monto ĝis la valo de Hinom, Jebusi kaj Enrogel.</w:t>
      </w:r>
    </w:p>
    <w:p/>
    <w:p>
      <w:r xmlns:w="http://schemas.openxmlformats.org/wordprocessingml/2006/main">
        <w:t xml:space="preserve">1. La Vojaĝo de Kredo: Kiel Niaj Fidelaj Elektoj Gvidas Niajn Vivojn</w:t>
      </w:r>
    </w:p>
    <w:p/>
    <w:p>
      <w:r xmlns:w="http://schemas.openxmlformats.org/wordprocessingml/2006/main">
        <w:t xml:space="preserve">2. La Potenco de Limoj: Kompreni la Limojn de Niaj Vivoj</w:t>
      </w:r>
    </w:p>
    <w:p/>
    <w:p>
      <w:r xmlns:w="http://schemas.openxmlformats.org/wordprocessingml/2006/main">
        <w:t xml:space="preserve">1. Psalmo 16:6 - "La limoj falis por mi en agrablaj lokoj; certe mi havas ĉarman heredaĵon."</w:t>
      </w:r>
    </w:p>
    <w:p/>
    <w:p>
      <w:r xmlns:w="http://schemas.openxmlformats.org/wordprocessingml/2006/main">
        <w:t xml:space="preserve">2. Hebreoj 13:20 - Nun la Dio de paco, kiu revivigis el la mortintoj nian Sinjoron Jesuo, la grandan paŝtiston de la ŝafoj, per la sango de la eterna interligo, donu vin per ĉio bona, por ke vi faru Lian volon, farante en ni tion, kio placxas al Li, per Jesuo Kristo, al kiu estu la gloro por cxiam kaj eterne. Amen.</w:t>
      </w:r>
    </w:p>
    <w:p/>
    <w:p>
      <w:r xmlns:w="http://schemas.openxmlformats.org/wordprocessingml/2006/main">
        <w:t xml:space="preserve">Joshua 18:17 17 kaj estis altirita de nordo kaj eliras al Ensxemesx kaj eliras al Gelilot, kiu estas kontraux la levigxo de Adumim, kaj mallevigxas al la sxtono de Bohan, filo de Ruben;</w:t>
      </w:r>
    </w:p>
    <w:p/>
    <w:p>
      <w:r xmlns:w="http://schemas.openxmlformats.org/wordprocessingml/2006/main">
        <w:t xml:space="preserve">La limo de la tribo de Benjamen estis desegnita de nordo kaj iris suden al la ŝtono de Bohan, filo de Ruben.</w:t>
      </w:r>
    </w:p>
    <w:p/>
    <w:p>
      <w:r xmlns:w="http://schemas.openxmlformats.org/wordprocessingml/2006/main">
        <w:t xml:space="preserve">1. La Limoj de nia Kredo: Kiel Koni niajn Spiritajn Radikojn Povas Helpi Gvidi Niajn Vivojn</w:t>
      </w:r>
    </w:p>
    <w:p/>
    <w:p>
      <w:r xmlns:w="http://schemas.openxmlformats.org/wordprocessingml/2006/main">
        <w:t xml:space="preserve">2. La Ŝtonoj de Niaj Vivoj: Kiel la Spertoj de Niaj Prapatroj Povas Konduki Nin al Pli granda Kompreno</w:t>
      </w:r>
    </w:p>
    <w:p/>
    <w:p>
      <w:r xmlns:w="http://schemas.openxmlformats.org/wordprocessingml/2006/main">
        <w:t xml:space="preserve">1. Proverboj 22:28 - "Ne forigu la antikvan limon, kiun viaj patroj starigis."</w:t>
      </w:r>
    </w:p>
    <w:p/>
    <w:p>
      <w:r xmlns:w="http://schemas.openxmlformats.org/wordprocessingml/2006/main">
        <w:t xml:space="preserve">2. Romanoj 15:4 - "Ĉar ĉio, kio estis skribita antaŭe, estis skribita por nia lernado, por ke ni per pacienco kaj konsolo de la Skriboj havu esperon."</w:t>
      </w:r>
    </w:p>
    <w:p/>
    <w:p>
      <w:r xmlns:w="http://schemas.openxmlformats.org/wordprocessingml/2006/main">
        <w:t xml:space="preserve">Joshua 18:18 18 kaj transiris al la norda flanko kontraux Araba kaj malsupreniris al Araba;</w:t>
      </w:r>
    </w:p>
    <w:p/>
    <w:p>
      <w:r xmlns:w="http://schemas.openxmlformats.org/wordprocessingml/2006/main">
        <w:t xml:space="preserve">La Izraelidoj iris norden de la Araba kaj malsupreniris en la Araban.</w:t>
      </w:r>
    </w:p>
    <w:p/>
    <w:p>
      <w:r xmlns:w="http://schemas.openxmlformats.org/wordprocessingml/2006/main">
        <w:t xml:space="preserve">1. Vivante per Fido en Nekonataj Lokoj - Josuo 18:18</w:t>
      </w:r>
    </w:p>
    <w:p/>
    <w:p>
      <w:r xmlns:w="http://schemas.openxmlformats.org/wordprocessingml/2006/main">
        <w:t xml:space="preserve">2. Sekvante la Gvidilon de Dio Eĉ Kiam Ni Ne Komprenas - Josuo 18:18</w:t>
      </w:r>
    </w:p>
    <w:p/>
    <w:p>
      <w:r xmlns:w="http://schemas.openxmlformats.org/wordprocessingml/2006/main">
        <w:t xml:space="preserve">1. Readmono 31:8 - "Ĝi estas la Eternulo, kiu iras antaŭ vi; Li estos kun vi; Li ne forlasos vin kaj ne forlasos vin; ne timu kaj ne tremu.</w:t>
      </w:r>
    </w:p>
    <w:p/>
    <w:p>
      <w:r xmlns:w="http://schemas.openxmlformats.org/wordprocessingml/2006/main">
        <w:t xml:space="preserve">2. Psalmo 32:8 - Mi instruos vin kaj instruos vin la vojon, kiun vi devas iri; Mi konsilos vin kun mia okulo sur vi.</w:t>
      </w:r>
    </w:p>
    <w:p/>
    <w:p>
      <w:r xmlns:w="http://schemas.openxmlformats.org/wordprocessingml/2006/main">
        <w:t xml:space="preserve">Joshua 18:19 19 Kaj la limo iras al la norda flanko de Bet-Hxogla, kaj la fino de la limo estas cxe la norda golfeto de la Sala Maro, cxe la suda rando de Jordan; tio estis la suda limo.</w:t>
      </w:r>
    </w:p>
    <w:p/>
    <w:p>
      <w:r xmlns:w="http://schemas.openxmlformats.org/wordprocessingml/2006/main">
        <w:t xml:space="preserve">Ĉi tiu verso de la Biblio priskribas la lokon de la norda limo de la grandurbo de Bethoglah, kiu estas la norda golfo de la Sala Maro ĉe la suda fino de la Jordano.</w:t>
      </w:r>
    </w:p>
    <w:p/>
    <w:p>
      <w:r xmlns:w="http://schemas.openxmlformats.org/wordprocessingml/2006/main">
        <w:t xml:space="preserve">1. La Fideleco de Dio en la Tenado de Liaj Promesoj</w:t>
      </w:r>
    </w:p>
    <w:p/>
    <w:p>
      <w:r xmlns:w="http://schemas.openxmlformats.org/wordprocessingml/2006/main">
        <w:t xml:space="preserve">2. La Suvereneco de Dio en Establado de Limoj</w:t>
      </w:r>
    </w:p>
    <w:p/>
    <w:p>
      <w:r xmlns:w="http://schemas.openxmlformats.org/wordprocessingml/2006/main">
        <w:t xml:space="preserve">1. Ezekiel 47:18-20 - Kaj la orientan flankon mezuru de Ĥavran kaj Damasko kaj Gilead kaj de la lando de Izrael ĉe Jordan, de la limo ĝis la orienta maro. Kaj ĉi tio estos via orienta marbordo.</w:t>
      </w:r>
    </w:p>
    <w:p/>
    <w:p>
      <w:r xmlns:w="http://schemas.openxmlformats.org/wordprocessingml/2006/main">
        <w:t xml:space="preserve">2. Josuo 1:3-4 - Ĉiun lokon, sur kiu treŝos la plando de via piedo, kiun Mi donis al vi, kiel Mi diris al Moseo. De la dezerto kaj ĉi tiu Lebanon ĝis la granda rivero, la rivero Eŭfrato, la tuta lando de la Ĥetidoj, kaj ĝis la Granda maro, ĉe la subiro de la suno, estos via limo.</w:t>
      </w:r>
    </w:p>
    <w:p/>
    <w:p>
      <w:r xmlns:w="http://schemas.openxmlformats.org/wordprocessingml/2006/main">
        <w:t xml:space="preserve">Joshua 18:20 20 Kaj Jordan estis gxia limo oriente. Tio estis la posedajxo de la Benjamenidoj laux gxiaj limoj cxirkauxe, laux iliaj familioj.</w:t>
      </w:r>
    </w:p>
    <w:p/>
    <w:p>
      <w:r xmlns:w="http://schemas.openxmlformats.org/wordprocessingml/2006/main">
        <w:t xml:space="preserve">Ĉi tiu trairejo priskribas la heredon asignitan al la tribo de Benjamen, kiu limis la Jordanon oriente.</w:t>
      </w:r>
    </w:p>
    <w:p/>
    <w:p>
      <w:r xmlns:w="http://schemas.openxmlformats.org/wordprocessingml/2006/main">
        <w:t xml:space="preserve">1. La fideleco de Dio prizorgante Sian popolon - Josuo 18:20</w:t>
      </w:r>
    </w:p>
    <w:p/>
    <w:p>
      <w:r xmlns:w="http://schemas.openxmlformats.org/wordprocessingml/2006/main">
        <w:t xml:space="preserve">2. La graveco de administrado en la heredaĵo kiun Dio donis al ni - Josuo 18:20</w:t>
      </w:r>
    </w:p>
    <w:p/>
    <w:p>
      <w:r xmlns:w="http://schemas.openxmlformats.org/wordprocessingml/2006/main">
        <w:t xml:space="preserve">1. Readmono 8:18, "Sed memoru la Eternulon, vian Dion, ĉar Li estas Li, kiu donas al vi la havon por produkti riĉaĵon, kaj tiel konfirmas Sian interligon, kiun Li ĵuris al viaj patroj, kiel ĝi estas hodiaŭ."</w:t>
      </w:r>
    </w:p>
    <w:p/>
    <w:p>
      <w:r xmlns:w="http://schemas.openxmlformats.org/wordprocessingml/2006/main">
        <w:t xml:space="preserve">2. Psalmo 16:5-6, "La Eternulo estas mia elektita parto kaj mia kaliko; Vi tenas mian sorton. La sxnuroj falis por mi en agrablaj lokoj; Efektive, mi havas belan heredajxon."</w:t>
      </w:r>
    </w:p>
    <w:p/>
    <w:p>
      <w:r xmlns:w="http://schemas.openxmlformats.org/wordprocessingml/2006/main">
        <w:t xml:space="preserve">Joshua 18:21 21 Kaj la urboj de la tribo de la Benjamenidoj laux iliaj familioj estis Jerihxo kaj Bet-Hxogla kaj la valo Kezic;</w:t>
      </w:r>
    </w:p>
    <w:p/>
    <w:p>
      <w:r xmlns:w="http://schemas.openxmlformats.org/wordprocessingml/2006/main">
        <w:t xml:space="preserve">Ĉi tiu trairejo priskribas la tri urbojn kiuj estis parto de la tribo de Benjamen.</w:t>
      </w:r>
    </w:p>
    <w:p/>
    <w:p>
      <w:r xmlns:w="http://schemas.openxmlformats.org/wordprocessingml/2006/main">
        <w:t xml:space="preserve">1. La Fideleco de la Tribo de Benjamen - Kiel ili subtenis sian engaĝiĝon al la Sinjoro eĉ tra malfacilaj tempoj.</w:t>
      </w:r>
    </w:p>
    <w:p/>
    <w:p>
      <w:r xmlns:w="http://schemas.openxmlformats.org/wordprocessingml/2006/main">
        <w:t xml:space="preserve">2. Kuraĝo Tra Malfeliĉo - Starante forta antaŭ malfacilaĵoj kaj resti fidela al la Sinjoro.</w:t>
      </w:r>
    </w:p>
    <w:p/>
    <w:p>
      <w:r xmlns:w="http://schemas.openxmlformats.org/wordprocessingml/2006/main">
        <w:t xml:space="preserve">1. Readmono 7:9 - Sciu do, ke la Eternulo, via Dio, estas Dio; Li estas la Dio fidela, kiu observas Sian interligon de amo al mil generacioj de tiuj, kiuj Lin amas kaj observas Liajn ordonojn.</w:t>
      </w:r>
    </w:p>
    <w:p/>
    <w:p>
      <w:r xmlns:w="http://schemas.openxmlformats.org/wordprocessingml/2006/main">
        <w:t xml:space="preserve">2. 1 Korintanoj 10:13 - Neniu tento trafis vin krom tio, kio estas komuna al la homaro. Kaj Dio estas fidela; li ne lasos vin esti tentata pli ol tio, kion vi povas elporti. Sed kiam vi estos tentata, li ankaŭ disponigos eliron, por ke vi povu elteni ĝin.</w:t>
      </w:r>
    </w:p>
    <w:p/>
    <w:p>
      <w:r xmlns:w="http://schemas.openxmlformats.org/wordprocessingml/2006/main">
        <w:t xml:space="preserve">Josuo 18:22 kaj Bet-araba kaj Cemaraim kaj Bet-El;</w:t>
      </w:r>
    </w:p>
    <w:p/>
    <w:p>
      <w:r xmlns:w="http://schemas.openxmlformats.org/wordprocessingml/2006/main">
        <w:t xml:space="preserve">Josuo 18:22 mencias tri urbojn en la areo de Benjamen: Betharaba, Cemaraim, kaj Bet-El.</w:t>
      </w:r>
    </w:p>
    <w:p/>
    <w:p>
      <w:r xmlns:w="http://schemas.openxmlformats.org/wordprocessingml/2006/main">
        <w:t xml:space="preserve">1. La fideleco de Dio al Lia Popolo: Kiel la Promesita Lando Estis Dividita Inter la Triboj</w:t>
      </w:r>
    </w:p>
    <w:p/>
    <w:p>
      <w:r xmlns:w="http://schemas.openxmlformats.org/wordprocessingml/2006/main">
        <w:t xml:space="preserve">2. La tri urboj de Benjamen: studo de Bet-araba, Cemaraim, kaj Bet-El</w:t>
      </w:r>
    </w:p>
    <w:p/>
    <w:p>
      <w:r xmlns:w="http://schemas.openxmlformats.org/wordprocessingml/2006/main">
        <w:t xml:space="preserve">1. Readmono 1:7-8 - "Turnu vin kaj iru, kaj iru al la montoj de la Amoridoj kaj al ĉiuj apudaj lokoj, en la ebenaĵo, en la valoj, kaj en la montetoj, kaj en la sudo; , kaj apud la maro gxis la lando de la Kanaanidoj kaj gxis Lebanon gxis la granda rivero, la rivero Euxfrato.Jen Mi metis la landon antaux vi; iru kaj ekposedu la landon, pri kiu la Eternulo jxuris al viaj patroj; , Abraham, Isaak, kaj Jakob, por doni al ili kaj al ilia idaro post ili."</w:t>
      </w:r>
    </w:p>
    <w:p/>
    <w:p>
      <w:r xmlns:w="http://schemas.openxmlformats.org/wordprocessingml/2006/main">
        <w:t xml:space="preserve">2. Josuo 13:6 - "Ĉiujn loĝantojn de la monto, de Lebanon ĝis Misrefot-Maim, kaj ĉiujn Cidonojn, Mi forpelos de antaŭ la Izraelidoj; nur dividu ĝin per loto al la Izraelidoj kiel posedaĵon; kiel mi ordonis al vi."</w:t>
      </w:r>
    </w:p>
    <w:p/>
    <w:p>
      <w:r xmlns:w="http://schemas.openxmlformats.org/wordprocessingml/2006/main">
        <w:t xml:space="preserve">Josuo 18:23 kaj Avim kaj Parahx kaj Ofra;</w:t>
      </w:r>
    </w:p>
    <w:p/>
    <w:p>
      <w:r xmlns:w="http://schemas.openxmlformats.org/wordprocessingml/2006/main">
        <w:t xml:space="preserve">La trairejo parolas pri la lokoj de Avim, Parah, kaj Ophrah.</w:t>
      </w:r>
    </w:p>
    <w:p/>
    <w:p>
      <w:r xmlns:w="http://schemas.openxmlformats.org/wordprocessingml/2006/main">
        <w:t xml:space="preserve">1. La Promesoj de Provizo de Dio: Avim, Parah, kaj Ophrah kiel Ekzemploj</w:t>
      </w:r>
    </w:p>
    <w:p/>
    <w:p>
      <w:r xmlns:w="http://schemas.openxmlformats.org/wordprocessingml/2006/main">
        <w:t xml:space="preserve">2. La Fideleco de Dio: La Rakonto de Avim, Parah, kaj Ophrah</w:t>
      </w:r>
    </w:p>
    <w:p/>
    <w:p>
      <w:r xmlns:w="http://schemas.openxmlformats.org/wordprocessingml/2006/main">
        <w:t xml:space="preserve">1. Mateo 6:25-34 - La instruo de Jesuo pri fidi Dion por niaj bezonoj.</w:t>
      </w:r>
    </w:p>
    <w:p/>
    <w:p>
      <w:r xmlns:w="http://schemas.openxmlformats.org/wordprocessingml/2006/main">
        <w:t xml:space="preserve">2. Psalmo 23:1-6 - La promeso de Dio pri provizo kaj protekto.</w:t>
      </w:r>
    </w:p>
    <w:p/>
    <w:p>
      <w:r xmlns:w="http://schemas.openxmlformats.org/wordprocessingml/2006/main">
        <w:t xml:space="preserve">Joshua 18:24 kaj Kefaramonaj kaj Ofni kaj Gaba; dek du urboj kun iliaj vilaĝoj:</w:t>
      </w:r>
    </w:p>
    <w:p/>
    <w:p>
      <w:r xmlns:w="http://schemas.openxmlformats.org/wordprocessingml/2006/main">
        <w:t xml:space="preserve">Josuo 18:24 listigas dek du urbojn kun iliaj vilaĝoj, inkluzive de Kefarhamonaj, Ofni kaj Gaba.</w:t>
      </w:r>
    </w:p>
    <w:p/>
    <w:p>
      <w:r xmlns:w="http://schemas.openxmlformats.org/wordprocessingml/2006/main">
        <w:t xml:space="preserve">1. Ni estu dankaj pro la urboj, per kiuj Dio benis nin.</w:t>
      </w:r>
    </w:p>
    <w:p/>
    <w:p>
      <w:r xmlns:w="http://schemas.openxmlformats.org/wordprocessingml/2006/main">
        <w:t xml:space="preserve">2. Ni memoru agnoski niajn benojn de Dio.</w:t>
      </w:r>
    </w:p>
    <w:p/>
    <w:p>
      <w:r xmlns:w="http://schemas.openxmlformats.org/wordprocessingml/2006/main">
        <w:t xml:space="preserve">1. Deut 7:13-14 "Kaj Li amos vin kaj benos vin kaj multigos vin; Li benos ankaux la fruktojn de via ventro kaj la fruktojn de via tero, vian grenon kaj vian vinon kaj vian oleon, la fruktojn de via ventro; bovojn kaj idojn de viaj sxafoj, en la lando, pri kiu Li jxuris al viaj patroj, ke Li donos al vi.</w:t>
      </w:r>
    </w:p>
    <w:p/>
    <w:p>
      <w:r xmlns:w="http://schemas.openxmlformats.org/wordprocessingml/2006/main">
        <w:t xml:space="preserve">2. Psalmo 121:1-2 "Mi levas miajn okulojn al la montetoj. De kie venas mia helpo? Mia helpo venas de la Eternulo, kiu kreis la ĉielon kaj la teron."</w:t>
      </w:r>
    </w:p>
    <w:p/>
    <w:p>
      <w:r xmlns:w="http://schemas.openxmlformats.org/wordprocessingml/2006/main">
        <w:t xml:space="preserve">Josuo 18:25 Gibeon kaj Rama kaj Beerot;</w:t>
      </w:r>
    </w:p>
    <w:p/>
    <w:p>
      <w:r xmlns:w="http://schemas.openxmlformats.org/wordprocessingml/2006/main">
        <w:t xml:space="preserve">La trairejo priskribas kvar urbojn en la lando de Benjamen, inkluzive de Gibeon, Rama, Beerot kaj Geba.</w:t>
      </w:r>
    </w:p>
    <w:p/>
    <w:p>
      <w:r xmlns:w="http://schemas.openxmlformats.org/wordprocessingml/2006/main">
        <w:t xml:space="preserve">1: Dio estas Dio de Abundo - Josuo 18:25 memorigas al ni, ke Dio provizas por ni eĉ en la mezo de dezerto.</w:t>
      </w:r>
    </w:p>
    <w:p/>
    <w:p>
      <w:r xmlns:w="http://schemas.openxmlformats.org/wordprocessingml/2006/main">
        <w:t xml:space="preserve">2: Fidela Obedeco Alportas Benojn - Ni estas vokitaj resti fidelaj al Dio kaj iri en obeemo al Lia Vorto, kaj ĝi alportos al ni benojn.</w:t>
      </w:r>
    </w:p>
    <w:p/>
    <w:p>
      <w:r xmlns:w="http://schemas.openxmlformats.org/wordprocessingml/2006/main">
        <w:t xml:space="preserve">1: Readmono 8:11-18 - Memorigas nin pri ĉiuj benoj, kiujn Dio donis al ni kaj kiel Li alportas nin en landon de abundo.</w:t>
      </w:r>
    </w:p>
    <w:p/>
    <w:p>
      <w:r xmlns:w="http://schemas.openxmlformats.org/wordprocessingml/2006/main">
        <w:t xml:space="preserve">2: Psalmo 65:9-13 - Laŭdas Dion pro la abundo da manĝaĵo, kiun Li provizas kaj la mirindaj verkoj, kiujn Li faris.</w:t>
      </w:r>
    </w:p>
    <w:p/>
    <w:p>
      <w:r xmlns:w="http://schemas.openxmlformats.org/wordprocessingml/2006/main">
        <w:t xml:space="preserve">Joshua 18:26 kaj Micpa kaj Kefira kaj Moca;</w:t>
      </w:r>
    </w:p>
    <w:p/>
    <w:p>
      <w:r xmlns:w="http://schemas.openxmlformats.org/wordprocessingml/2006/main">
        <w:t xml:space="preserve">La trairejo mencias tri lokojn: Micpeh, Kephirah, kaj Mozah.</w:t>
      </w:r>
    </w:p>
    <w:p/>
    <w:p>
      <w:r xmlns:w="http://schemas.openxmlformats.org/wordprocessingml/2006/main">
        <w:t xml:space="preserve">1. "La Potenco de Loko: Trovi Esperon en la Lokoj, kiujn Ni Vizitas"</w:t>
      </w:r>
    </w:p>
    <w:p/>
    <w:p>
      <w:r xmlns:w="http://schemas.openxmlformats.org/wordprocessingml/2006/main">
        <w:t xml:space="preserve">2. "La Promesoj de Dio: Fidante je Li en Neesplorita Teritorio"</w:t>
      </w:r>
    </w:p>
    <w:p/>
    <w:p>
      <w:r xmlns:w="http://schemas.openxmlformats.org/wordprocessingml/2006/main">
        <w:t xml:space="preserve">1. Psalmo 16:8 - "Mi ĉiam starigis la Eternulon antaŭ mi; ĉar Li estas ĉe mia dekstra mano, mi ne skuiĝos."</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Joshua 18:27 kaj Rekem kaj Irpeel kaj Tarala;</w:t>
      </w:r>
    </w:p>
    <w:p/>
    <w:p>
      <w:r xmlns:w="http://schemas.openxmlformats.org/wordprocessingml/2006/main">
        <w:t xml:space="preserve">Ĉi tiu trairejo mencias tri urbojn en la lando de Benjamen: Rekem, Irpeel, kaj Taralah.</w:t>
      </w:r>
    </w:p>
    <w:p/>
    <w:p>
      <w:r xmlns:w="http://schemas.openxmlformats.org/wordprocessingml/2006/main">
        <w:t xml:space="preserve">1. La Graveco de Scii De Kie Vi Venas</w:t>
      </w:r>
    </w:p>
    <w:p/>
    <w:p>
      <w:r xmlns:w="http://schemas.openxmlformats.org/wordprocessingml/2006/main">
        <w:t xml:space="preserve">2. La Potenco de Unueco en Komunumo</w:t>
      </w:r>
    </w:p>
    <w:p/>
    <w:p>
      <w:r xmlns:w="http://schemas.openxmlformats.org/wordprocessingml/2006/main">
        <w:t xml:space="preserve">1. Readmono 6:4-9 - Amu la Eternulon, vian Dion, per via tuta koro, animo kaj forto</w:t>
      </w:r>
    </w:p>
    <w:p/>
    <w:p>
      <w:r xmlns:w="http://schemas.openxmlformats.org/wordprocessingml/2006/main">
        <w:t xml:space="preserve">2. Psalmo 133:1 - Kiel bone kaj agrable estas kiam fratoj vivas kune en unueco</w:t>
      </w:r>
    </w:p>
    <w:p/>
    <w:p>
      <w:r xmlns:w="http://schemas.openxmlformats.org/wordprocessingml/2006/main">
        <w:t xml:space="preserve">Joshua 18:28 kaj Cela, Elef, kaj Jebusi, tio estas Jerusalem, Gibeat, kaj Kirjat; dek kvar urboj kun iliaj vilaĝoj. Tio estas la posedajxo de la Benjamenidoj laux iliaj familioj.</w:t>
      </w:r>
    </w:p>
    <w:p/>
    <w:p>
      <w:r xmlns:w="http://schemas.openxmlformats.org/wordprocessingml/2006/main">
        <w:t xml:space="preserve">Ĉi tiu trairejo diskutas la dek kvar urbojn kaj vilaĝojn kiuj estis parto de la heredaĵo de la Benjamenidoj laŭ iliaj familioj.</w:t>
      </w:r>
    </w:p>
    <w:p/>
    <w:p>
      <w:r xmlns:w="http://schemas.openxmlformats.org/wordprocessingml/2006/main">
        <w:t xml:space="preserve">1. La fideleco de la promesoj de Dio: kiel Dio plenumas Sian vorton</w:t>
      </w:r>
    </w:p>
    <w:p/>
    <w:p>
      <w:r xmlns:w="http://schemas.openxmlformats.org/wordprocessingml/2006/main">
        <w:t xml:space="preserve">2. La graveco rekoni kaj akcepti nian heredaĵon en Kristo</w:t>
      </w:r>
    </w:p>
    <w:p/>
    <w:p>
      <w:r xmlns:w="http://schemas.openxmlformats.org/wordprocessingml/2006/main">
        <w:t xml:space="preserve">1. Readmono 7:12-13 - Se vi atentas ĉi tiujn juĝojn kaj observos ilin zorge, tiam la Eternulo, via Dio, konservos kun vi la interligon de favorkoreco, kiun Li faris al viaj patroj. Li amos vin kaj benos vin kaj pliigos vin.</w:t>
      </w:r>
    </w:p>
    <w:p/>
    <w:p>
      <w:r xmlns:w="http://schemas.openxmlformats.org/wordprocessingml/2006/main">
        <w:t xml:space="preserve">2. Romanoj 8:17 - kaj se infanoj, do heredantoj de Dio kaj kunheredantoj kun Kristo, kondiĉe ke ni suferu kun li, por ke ni ankaŭ estu glorataj kun li.</w:t>
      </w:r>
    </w:p>
    <w:p/>
    <w:p>
      <w:r xmlns:w="http://schemas.openxmlformats.org/wordprocessingml/2006/main">
        <w:t xml:space="preserve">Josuo 19 povas esti resumita en tri paragrafoj jene, kun indikitaj versoj:</w:t>
      </w:r>
    </w:p>
    <w:p/>
    <w:p>
      <w:r xmlns:w="http://schemas.openxmlformats.org/wordprocessingml/2006/main">
        <w:t xml:space="preserve">Paragrafo 1: Josuo 19:1-9 priskribas la donadon de tero por la tribo de Simeon. La ĉapitro komenciĝas per deklarado ke la heredo de Simeon estis prenita de ene de la parto asignita al Judah. Ĝi mencias diversajn grandurbojn ene de la teritorio de Simeon, inkluzive de Beer-Ŝeba, Ŝebao, Moladah, kaj aliaj. La trairejo elstarigas kiel Simeon ricevis ilian heredon bazitan sur iliaj klanoj.</w:t>
      </w:r>
    </w:p>
    <w:p/>
    <w:p>
      <w:r xmlns:w="http://schemas.openxmlformats.org/wordprocessingml/2006/main">
        <w:t xml:space="preserve">Paragrafo 2: Daŭrigante en Josuo 19:10-16, ĝi disponigas detalan raporton pri la teritorio asignita al Zebulun. La trairejo mencias diversajn grandurbojn ene de la parto de Zebulun, kiel ekzemple Kattath, Nahalal, Shimron, kaj aliaj. Ĝi ankaŭ notas ke ilia limo etendiĝis en la okcidenton direkte al Mediteranea Maro.</w:t>
      </w:r>
    </w:p>
    <w:p/>
    <w:p>
      <w:r xmlns:w="http://schemas.openxmlformats.org/wordprocessingml/2006/main">
        <w:t xml:space="preserve">Paragrafo 3: Josuo 19 finas kun raporto kie reprezentantoj de ĉiu tribo daŭre ricevas siajn heredaĵojn en Josuo 19:17-51. La trairejo listigas diversajn grandurbojn kaj regionojn asignitajn al malsamaj triboj kiel ekzemple Isaĥar, Asher, Naftali, Dan kaj disponigas ampleksan superrigardon de iliaj asignitaj partoj. Tiu distribuo certigas ke ĉiu tribo ricevu sian elektitan heredon ene de la Promesita Lando.</w:t>
      </w:r>
    </w:p>
    <w:p/>
    <w:p>
      <w:r xmlns:w="http://schemas.openxmlformats.org/wordprocessingml/2006/main">
        <w:t xml:space="preserve">En resumo:</w:t>
      </w:r>
    </w:p>
    <w:p>
      <w:r xmlns:w="http://schemas.openxmlformats.org/wordprocessingml/2006/main">
        <w:t xml:space="preserve">Josuo 19 prezentas:</w:t>
      </w:r>
    </w:p>
    <w:p>
      <w:r xmlns:w="http://schemas.openxmlformats.org/wordprocessingml/2006/main">
        <w:t xml:space="preserve">Dono por la tribo de Simeon prenita el la parto de Jehuda;</w:t>
      </w:r>
    </w:p>
    <w:p>
      <w:r xmlns:w="http://schemas.openxmlformats.org/wordprocessingml/2006/main">
        <w:t xml:space="preserve">Teritorio asignita al Zebulun detala priskribo;</w:t>
      </w:r>
    </w:p>
    <w:p>
      <w:r xmlns:w="http://schemas.openxmlformats.org/wordprocessingml/2006/main">
        <w:t xml:space="preserve">Daŭra distribuo de heredaĵoj reprezentantoj ricevantaj porciojn.</w:t>
      </w:r>
    </w:p>
    <w:p/>
    <w:p>
      <w:r xmlns:w="http://schemas.openxmlformats.org/wordprocessingml/2006/main">
        <w:t xml:space="preserve">Emfazo sur donado por tribo de Simeon prenita de la parto de Judah;</w:t>
      </w:r>
    </w:p>
    <w:p>
      <w:r xmlns:w="http://schemas.openxmlformats.org/wordprocessingml/2006/main">
        <w:t xml:space="preserve">Teritorio asignita al Zebulun detala priskribo;</w:t>
      </w:r>
    </w:p>
    <w:p>
      <w:r xmlns:w="http://schemas.openxmlformats.org/wordprocessingml/2006/main">
        <w:t xml:space="preserve">Daŭra distribuo de heredaĵoj reprezentantoj ricevantaj porciojn.</w:t>
      </w:r>
    </w:p>
    <w:p/>
    <w:p>
      <w:r xmlns:w="http://schemas.openxmlformats.org/wordprocessingml/2006/main">
        <w:t xml:space="preserve">La ĉapitro temigas la donadon de tero por diversaj triboj inkluzive de Simeon kaj Zebulun, same kiel la daŭra distribuado de heredaĵoj al reprezentantoj de ĉiu tribo. En Josuo 19, estas menciite ke la heredo de Simeon estis prenita de ene de la parto asignita al Judah. La trairejo listigas grandurbojn ene de la teritorio de Simeon kaj elstarigas kiel ili ricevis sian heredon bazitan sur siaj klanoj.</w:t>
      </w:r>
    </w:p>
    <w:p/>
    <w:p>
      <w:r xmlns:w="http://schemas.openxmlformats.org/wordprocessingml/2006/main">
        <w:t xml:space="preserve">Daŭrigante en Josuo 19, detala raporto estas disponigita koncerne la teritorion asignitan al Zebulun. La trairejo mencias diversajn grandurbojn ene de la parto de Zebulun kaj notas ke ilia limo etendiĝis okcidenten direkte al Mediteranea Maro grava geografia detalo por komprenado de ilia asignita tero.</w:t>
      </w:r>
    </w:p>
    <w:p/>
    <w:p>
      <w:r xmlns:w="http://schemas.openxmlformats.org/wordprocessingml/2006/main">
        <w:t xml:space="preserve">Josuo 19 finas kun raporto kie reprezentantoj de ĉiu tribo daŭre ricevas siajn heredaĵojn. La trairejo listigas diversajn grandurbojn kaj regionojn asignitajn al malsamaj triboj kiel ekzemple Isaĥar, Asher, Naftali, Dan kaj disponigas ampleksan superrigardon de iliaj asignitaj partoj. Ĉi tiu distribuo certigas, ke ĉiu tribo ricevas sian elektitan heredaĵon ene de la Promesita Lando signifan paŝon por plenumi la promeson de Dio loĝigi ilin en Kanaano.</w:t>
      </w:r>
    </w:p>
    <w:p/>
    <w:p>
      <w:r xmlns:w="http://schemas.openxmlformats.org/wordprocessingml/2006/main">
        <w:t xml:space="preserve">Joshua 19:1 Kaj la dua loto eliris al Simeon, por la tribo de la Simeonidoj laux iliaj familioj; kaj ilia posedajxo estis inter la posedajxo de la Jehudaidoj.</w:t>
      </w:r>
    </w:p>
    <w:p/>
    <w:p>
      <w:r xmlns:w="http://schemas.openxmlformats.org/wordprocessingml/2006/main">
        <w:t xml:space="preserve">La duan loton ricevis Simeon en la heredaĵo de Jehuda.</w:t>
      </w:r>
    </w:p>
    <w:p/>
    <w:p>
      <w:r xmlns:w="http://schemas.openxmlformats.org/wordprocessingml/2006/main">
        <w:t xml:space="preserve">1. La vera ĝojo venas de vivi en la volo de Dio.</w:t>
      </w:r>
    </w:p>
    <w:p/>
    <w:p>
      <w:r xmlns:w="http://schemas.openxmlformats.org/wordprocessingml/2006/main">
        <w:t xml:space="preserve">2. Ni povas trovi kontenton en la provizo de Dio.</w:t>
      </w:r>
    </w:p>
    <w:p/>
    <w:p>
      <w:r xmlns:w="http://schemas.openxmlformats.org/wordprocessingml/2006/main">
        <w:t xml:space="preserve">1. Mark 10:29-30 "Jesuo diris:Vere mi diras al vi:Ne ekzistas, kiu forlasis domon aŭ fratojn aŭ fratinojn aŭ patrinon aŭ patron aŭ infanojn aŭ kampojn pro mi kaj pro la evangelio, kiu ne akceptos; centoble pli nun en ĉi tiu nuna epoko: domoj, fratoj, fratinoj, patrinoj, infanoj, kaj kampoj kune kun persekutoj kaj en la venonta tempo eterna vivo."</w:t>
      </w:r>
    </w:p>
    <w:p/>
    <w:p>
      <w:r xmlns:w="http://schemas.openxmlformats.org/wordprocessingml/2006/main">
        <w:t xml:space="preserve">2. Jeremiah 29:11 11 Ĉar Mi konas la planojn, kiujn Mi havas por vi, diras la Eternulo, por sukcesigi vin kaj ne malbonigi vin, por doni al vi esperon kaj estontecon.</w:t>
      </w:r>
    </w:p>
    <w:p/>
    <w:p>
      <w:r xmlns:w="http://schemas.openxmlformats.org/wordprocessingml/2006/main">
        <w:t xml:space="preserve">Joshua 19:2 2 Kaj ili havis en sia posedajxo Beer-SXeba kaj SXeba kaj Molada;</w:t>
      </w:r>
    </w:p>
    <w:p/>
    <w:p>
      <w:r xmlns:w="http://schemas.openxmlformats.org/wordprocessingml/2006/main">
        <w:t xml:space="preserve">Ĉi tiu trairejo diskutas la parton de tero kiu estis parto de la heredo de la tribo de Simeon.</w:t>
      </w:r>
    </w:p>
    <w:p/>
    <w:p>
      <w:r xmlns:w="http://schemas.openxmlformats.org/wordprocessingml/2006/main">
        <w:t xml:space="preserve">1. "Benoj de Heredaĵo: Plimultigi Kion Dio Donas al Ni"</w:t>
      </w:r>
    </w:p>
    <w:p/>
    <w:p>
      <w:r xmlns:w="http://schemas.openxmlformats.org/wordprocessingml/2006/main">
        <w:t xml:space="preserve">2. "Koran Dankemon: Estimi la Donacojn de Dio"</w:t>
      </w:r>
    </w:p>
    <w:p/>
    <w:p>
      <w:r xmlns:w="http://schemas.openxmlformats.org/wordprocessingml/2006/main">
        <w:t xml:space="preserve">1. Efesanoj 1:3-12 - Laŭdo de la Feliĉa Espero kaj Heredo de la Kredantoj</w:t>
      </w:r>
    </w:p>
    <w:p/>
    <w:p>
      <w:r xmlns:w="http://schemas.openxmlformats.org/wordprocessingml/2006/main">
        <w:t xml:space="preserve">2. Psalmoj 16:5-6 - Ĝojo de Heredaĵo de Dio kaj la Plezuroj de Lia Ĉeesto</w:t>
      </w:r>
    </w:p>
    <w:p/>
    <w:p>
      <w:r xmlns:w="http://schemas.openxmlformats.org/wordprocessingml/2006/main">
        <w:t xml:space="preserve">Josuo 19:3 kaj HXacarsxual kaj Balahx kaj Azem;</w:t>
      </w:r>
    </w:p>
    <w:p/>
    <w:p>
      <w:r xmlns:w="http://schemas.openxmlformats.org/wordprocessingml/2006/main">
        <w:t xml:space="preserve">Ĉi tiu trairejo de Josuo 19:3 mencias kvar urbojn apartenantaj al la tribo de Simeon - Hazarshual, Balah, kaj Azem.</w:t>
      </w:r>
    </w:p>
    <w:p/>
    <w:p>
      <w:r xmlns:w="http://schemas.openxmlformats.org/wordprocessingml/2006/main">
        <w:t xml:space="preserve">1. "La Donaco de Posedo: Trovi Forton en Nia Heredaĵo"</w:t>
      </w:r>
    </w:p>
    <w:p/>
    <w:p>
      <w:r xmlns:w="http://schemas.openxmlformats.org/wordprocessingml/2006/main">
        <w:t xml:space="preserve">2. "La Fideleco de Dio: La Beno de Posedo"</w:t>
      </w:r>
    </w:p>
    <w:p/>
    <w:p>
      <w:r xmlns:w="http://schemas.openxmlformats.org/wordprocessingml/2006/main">
        <w:t xml:space="preserve">1. Readmono 12:10 - "Sed kiam vi transpasos Jordanon kaj loĝos en la lando, kiun la Eternulo, via Dio, donas al vi kiel heredaĵon, kaj Li donas al vi ripozon de ĉiuj viaj malamikoj ĉirkaŭ vi, por ke vi vivu en sendanĝereco."</w:t>
      </w:r>
    </w:p>
    <w:p/>
    <w:p>
      <w:r xmlns:w="http://schemas.openxmlformats.org/wordprocessingml/2006/main">
        <w:t xml:space="preserve">2. Psalmo 16:5-6 - "La Eternulo estas mia elektita parto kaj mia kaliko; Vi tenas mian sorton. La ŝnuroj falis por mi en agrablaj lokoj; efektive, mi havas belan heredaĵon."</w:t>
      </w:r>
    </w:p>
    <w:p/>
    <w:p>
      <w:r xmlns:w="http://schemas.openxmlformats.org/wordprocessingml/2006/main">
        <w:t xml:space="preserve">Joshua 19:4 kaj Eltolad kaj Betul kaj HXorma,</w:t>
      </w:r>
    </w:p>
    <w:p/>
    <w:p>
      <w:r xmlns:w="http://schemas.openxmlformats.org/wordprocessingml/2006/main">
        <w:t xml:space="preserve">Ĉi tiu trairejo mencias kvar urbojn en la donado de la tribo de Simeon: Eltolad, Betul, Hormah, kaj Ciklag.</w:t>
      </w:r>
    </w:p>
    <w:p/>
    <w:p>
      <w:r xmlns:w="http://schemas.openxmlformats.org/wordprocessingml/2006/main">
        <w:t xml:space="preserve">1. La fideleco de Dio al Liaj promesoj, eĉ en tempoj de malfacilaĵoj kaj defioj (Josuo 19:4).</w:t>
      </w:r>
    </w:p>
    <w:p/>
    <w:p>
      <w:r xmlns:w="http://schemas.openxmlformats.org/wordprocessingml/2006/main">
        <w:t xml:space="preserve">2. La graveco fidi Dion kaj obei Liajn ordonojn (Josuo 19:4).</w:t>
      </w:r>
    </w:p>
    <w:p/>
    <w:p>
      <w:r xmlns:w="http://schemas.openxmlformats.org/wordprocessingml/2006/main">
        <w:t xml:space="preserve">1. Readmono 7:9 - Sciu do, ke la Eternulo, via Dio, estas Dio, la Dio fidela, kiu observas interligon kaj amon kun tiuj, kiuj Lin amas kaj observas Liajn ordonojn, ĝis mil generacioj.</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Joshua 19:5 kaj Ciklag kaj Bet-Markabot kaj Ĥacarsuĥa;</w:t>
      </w:r>
    </w:p>
    <w:p/>
    <w:p>
      <w:r xmlns:w="http://schemas.openxmlformats.org/wordprocessingml/2006/main">
        <w:t xml:space="preserve">La trairejo mencias kvar urbojn en la teritorio de Judujo: Ciklag, Bet-Markabot, Hazarsusa kaj Bet-Lebaot.</w:t>
      </w:r>
    </w:p>
    <w:p/>
    <w:p>
      <w:r xmlns:w="http://schemas.openxmlformats.org/wordprocessingml/2006/main">
        <w:t xml:space="preserve">1. Dio donis al ni ĉiujn unikan aron da donacoj kaj benoj por uzi por Sia gloro.</w:t>
      </w:r>
    </w:p>
    <w:p/>
    <w:p>
      <w:r xmlns:w="http://schemas.openxmlformats.org/wordprocessingml/2006/main">
        <w:t xml:space="preserve">2. Ni devas uzi niajn vivojn por glori Dion kaj servi Lin fidele.</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1 Peter 4:10 - Ĉar ĉiu ricevis donacon, uzu ĝin por servi unu la alian, kiel bonaj administrantoj de la varia graco de Dio.</w:t>
      </w:r>
    </w:p>
    <w:p/>
    <w:p>
      <w:r xmlns:w="http://schemas.openxmlformats.org/wordprocessingml/2006/main">
        <w:t xml:space="preserve">Joshua 19:6 kaj Bet-Lebaot kaj Ŝaruĥen; dek tri urboj kaj iliaj vilaĝoj:</w:t>
      </w:r>
    </w:p>
    <w:p/>
    <w:p>
      <w:r xmlns:w="http://schemas.openxmlformats.org/wordprocessingml/2006/main">
        <w:t xml:space="preserve">Josuo 19:6 priskribas dek tri urbojn kaj iliajn vilaĝojn de Betlebaot kaj Ŝaruĥen.</w:t>
      </w:r>
    </w:p>
    <w:p/>
    <w:p>
      <w:r xmlns:w="http://schemas.openxmlformats.org/wordprocessingml/2006/main">
        <w:t xml:space="preserve">1. "La Potenco de Komunumo: La Grandurboj de Bethlebaoth kaj Sharuhen"</w:t>
      </w:r>
    </w:p>
    <w:p/>
    <w:p>
      <w:r xmlns:w="http://schemas.openxmlformats.org/wordprocessingml/2006/main">
        <w:t xml:space="preserve">2-a "La Celo de Unueco: Lecionoj de la Grandurboj de Betlebaot kaj Sharuhen"</w:t>
      </w:r>
    </w:p>
    <w:p/>
    <w:p>
      <w:r xmlns:w="http://schemas.openxmlformats.org/wordprocessingml/2006/main">
        <w:t xml:space="preserve">1. Psalmo 133:1 - "Jen kiel bone kaj kiel agrable estas por fratoj loĝi kune en unueco!"</w:t>
      </w:r>
    </w:p>
    <w:p/>
    <w:p>
      <w:r xmlns:w="http://schemas.openxmlformats.org/wordprocessingml/2006/main">
        <w:t xml:space="preserve">2. Efesanoj 4:3 - "Penante konservi la unuecon de la Spirito en la ligo de paco."</w:t>
      </w:r>
    </w:p>
    <w:p/>
    <w:p>
      <w:r xmlns:w="http://schemas.openxmlformats.org/wordprocessingml/2006/main">
        <w:t xml:space="preserve">Joshua 19:7 Ain kaj Rimon kaj Eter kaj Asxan; kvar urboj kaj iliaj vilaĝoj:</w:t>
      </w:r>
    </w:p>
    <w:p/>
    <w:p>
      <w:r xmlns:w="http://schemas.openxmlformats.org/wordprocessingml/2006/main">
        <w:t xml:space="preserve">Ĉi tiu verso de Josuo 19:7 mencias kvar urbojn kaj iliajn vilaĝojn.</w:t>
      </w:r>
    </w:p>
    <w:p/>
    <w:p>
      <w:r xmlns:w="http://schemas.openxmlformats.org/wordprocessingml/2006/main">
        <w:t xml:space="preserve">1. Dio promesis provizi niajn bezonojn se ni fidas al Li.</w:t>
      </w:r>
    </w:p>
    <w:p/>
    <w:p>
      <w:r xmlns:w="http://schemas.openxmlformats.org/wordprocessingml/2006/main">
        <w:t xml:space="preserve">2. Kiom ajn malfacila fariĝos la vivo, ni povas trovi rifuĝon en la Sinjoro.</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Psalmo 62:5 - Trovu ripozon, ho mia animo, nur en Dio; mia espero venas de li.</w:t>
      </w:r>
    </w:p>
    <w:p/>
    <w:p>
      <w:r xmlns:w="http://schemas.openxmlformats.org/wordprocessingml/2006/main">
        <w:t xml:space="preserve">Joshua 19:8 8 Kaj cxiujn vilagxojn, kiuj estis cxirkaux tiuj urboj, gxis Baalat-Beer, sude Ramat. Tio estas la posedajxo de la tribo de la Simeonidoj laux iliaj familioj.</w:t>
      </w:r>
    </w:p>
    <w:p/>
    <w:p>
      <w:r xmlns:w="http://schemas.openxmlformats.org/wordprocessingml/2006/main">
        <w:t xml:space="preserve">Ĉi tiu trairejo priskribas la heredon de la tribo de Simeon, kiu inkludis la urbojn Baalathbeer kaj Ramat de la sudo.</w:t>
      </w:r>
    </w:p>
    <w:p/>
    <w:p>
      <w:r xmlns:w="http://schemas.openxmlformats.org/wordprocessingml/2006/main">
        <w:t xml:space="preserve">1. "La Graveco de Heredo: Asertante Kio Estas Nia"</w:t>
      </w:r>
    </w:p>
    <w:p/>
    <w:p>
      <w:r xmlns:w="http://schemas.openxmlformats.org/wordprocessingml/2006/main">
        <w:t xml:space="preserve">2-a "La Beno de Aparteno: Reflektado pri la Heredaĵo de Simeon"</w:t>
      </w:r>
    </w:p>
    <w:p/>
    <w:p>
      <w:r xmlns:w="http://schemas.openxmlformats.org/wordprocessingml/2006/main">
        <w:t xml:space="preserve">1. Romanoj 8:17 - "kaj se infanoj, do heredantoj de Dio kaj kunheredantoj kun Kristo, kondiĉe ke ni suferu kun li, por ke ni ankaŭ estu glorataj kun li."</w:t>
      </w:r>
    </w:p>
    <w:p/>
    <w:p>
      <w:r xmlns:w="http://schemas.openxmlformats.org/wordprocessingml/2006/main">
        <w:t xml:space="preserve">2. Efesanoj 1:11 - "En li ni akiris heredaĵon, antaŭdestinitaj laŭ la intenco de Tiu, kiu faras ĉion laŭ la konsilo de sia volo."</w:t>
      </w:r>
    </w:p>
    <w:p/>
    <w:p>
      <w:r xmlns:w="http://schemas.openxmlformats.org/wordprocessingml/2006/main">
        <w:t xml:space="preserve">Joshua 19:9 9 El la parto de la Jehudaidoj estis la posedajxo de la Simeonidoj; cxar la parto de la Jehudaidoj estis tro granda por ili; tial la Simeonidoj havis sian posedajxon en sia posedajxo.</w:t>
      </w:r>
    </w:p>
    <w:p/>
    <w:p>
      <w:r xmlns:w="http://schemas.openxmlformats.org/wordprocessingml/2006/main">
        <w:t xml:space="preserve">La posedaĵo de la Simeonidoj estis inter la parto de la Jehudaidoj, ĉar ilia parto estis tro granda por ili.</w:t>
      </w:r>
    </w:p>
    <w:p/>
    <w:p>
      <w:r xmlns:w="http://schemas.openxmlformats.org/wordprocessingml/2006/main">
        <w:t xml:space="preserve">1. Dio ĉiam provizas por Sia popolo, eĉ kiam ĝi ŝajnas neebla.</w:t>
      </w:r>
    </w:p>
    <w:p/>
    <w:p>
      <w:r xmlns:w="http://schemas.openxmlformats.org/wordprocessingml/2006/main">
        <w:t xml:space="preserve">2. La provizo de Dio estas perfekta kaj ne necesas zorgi.</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Mateo 6:25-34 - Tial mi diras al vi: Ne zorgu pri via vivo, kion vi manĝos aŭ kion vi trinkos, nek pri via korpo, kion vi surmetos. Çu la vivo ne estas pli ol nutraîo, kaj la korpo pli ol vesto?</w:t>
      </w:r>
    </w:p>
    <w:p/>
    <w:p>
      <w:r xmlns:w="http://schemas.openxmlformats.org/wordprocessingml/2006/main">
        <w:t xml:space="preserve">Joshua 19:10 Kaj eliris la tria loto por la Zebulunidoj laux iliaj familioj; kaj la limo de ilia posedajxo estis gxis Sarid;</w:t>
      </w:r>
    </w:p>
    <w:p/>
    <w:p>
      <w:r xmlns:w="http://schemas.openxmlformats.org/wordprocessingml/2006/main">
        <w:t xml:space="preserve">Ĉi tiu trairejo detaligas la terheredaĵon de la tribo de Zebulun.</w:t>
      </w:r>
    </w:p>
    <w:p/>
    <w:p>
      <w:r xmlns:w="http://schemas.openxmlformats.org/wordprocessingml/2006/main">
        <w:t xml:space="preserve">1. La Graveco de Obeado al la Ordonoj de Dio</w:t>
      </w:r>
    </w:p>
    <w:p/>
    <w:p>
      <w:r xmlns:w="http://schemas.openxmlformats.org/wordprocessingml/2006/main">
        <w:t xml:space="preserve">2. La fideleco de Dio al Liaj Promesoj</w:t>
      </w:r>
    </w:p>
    <w:p/>
    <w:p>
      <w:r xmlns:w="http://schemas.openxmlformats.org/wordprocessingml/2006/main">
        <w:t xml:space="preserve">1. Deuteronomy 6:16-18 16 Ne provu la Eternulon, vian Dion, kiel vi elprovis Lin en Masa. Observu la ordonojn de la Eternulo, via Dio, kaj Liajn decidojn kaj leĝojn, kiujn Li ordonis al vi. Kaj faru tion, kio placxas al la Eternulo, por ke estu bone al vi, kaj por ke vi eniru kaj ekposedu la bonan landon, pri kiu la Eternulo jxuris al viaj patroj.</w:t>
      </w:r>
    </w:p>
    <w:p/>
    <w:p>
      <w:r xmlns:w="http://schemas.openxmlformats.org/wordprocessingml/2006/main">
        <w:t xml:space="preserve">2. Joshua 24:13 13 Mi donis al vi landon, pri kiu vi ne laboris, kaj urbojn, kiujn vi ne konstruis, kaj vi logxas en ili; vi mangxas el la vinbergxardenoj kaj olivarbaroj, kiujn vi ne plantis.</w:t>
      </w:r>
    </w:p>
    <w:p/>
    <w:p>
      <w:r xmlns:w="http://schemas.openxmlformats.org/wordprocessingml/2006/main">
        <w:t xml:space="preserve">Joshua 19:11 11 Kaj ilia limo levigxas al la maro kaj Marala, kaj atingas Dabasxet, kaj atingas la riveron, kiu estas antaux Jokneam;</w:t>
      </w:r>
    </w:p>
    <w:p/>
    <w:p>
      <w:r xmlns:w="http://schemas.openxmlformats.org/wordprocessingml/2006/main">
        <w:t xml:space="preserve">Ĉi tiu trairejo priskribas la limon de la tribo de Zebulun, kiu supreniris al la maro, Marala, Dabashet, kaj la rivero antaŭ Jokneam.</w:t>
      </w:r>
    </w:p>
    <w:p/>
    <w:p>
      <w:r xmlns:w="http://schemas.openxmlformats.org/wordprocessingml/2006/main">
        <w:t xml:space="preserve">1. "Dio Donas al Ĉiu el Ni Limojn"</w:t>
      </w:r>
    </w:p>
    <w:p/>
    <w:p>
      <w:r xmlns:w="http://schemas.openxmlformats.org/wordprocessingml/2006/main">
        <w:t xml:space="preserve">2. "Dio Zorgas pri la Detaloj de Niaj Vivoj"</w:t>
      </w:r>
    </w:p>
    <w:p/>
    <w:p>
      <w:r xmlns:w="http://schemas.openxmlformats.org/wordprocessingml/2006/main">
        <w:t xml:space="preserve">1. Psalmo 16:6 - La ŝnuroj falis por mi en agrablaj lokoj; ja mi havas belan heredaĵon.</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Joshua 19:12 12 kaj turnis sin de Sarid orienten al la sunleviĝo ĝis la limo de Kislot-Tabor, kaj poste eliras al Daberat kaj supreniras al Jafia;</w:t>
      </w:r>
    </w:p>
    <w:p/>
    <w:p>
      <w:r xmlns:w="http://schemas.openxmlformats.org/wordprocessingml/2006/main">
        <w:t xml:space="preserve">La limo de la tribo de Zebulun etendiĝis de Sarid orienten ĝis Kislot-Tabor, poste ĝis Daberat kaj Jafia.</w:t>
      </w:r>
    </w:p>
    <w:p/>
    <w:p>
      <w:r xmlns:w="http://schemas.openxmlformats.org/wordprocessingml/2006/main">
        <w:t xml:space="preserve">1. Fidela Vojaĝo: Trovi Forton en Obedeco</w:t>
      </w:r>
    </w:p>
    <w:p/>
    <w:p>
      <w:r xmlns:w="http://schemas.openxmlformats.org/wordprocessingml/2006/main">
        <w:t xml:space="preserve">2. Al la Oriento: Fido je la Provizo de Dio</w:t>
      </w:r>
    </w:p>
    <w:p/>
    <w:p>
      <w:r xmlns:w="http://schemas.openxmlformats.org/wordprocessingml/2006/main">
        <w:t xml:space="preserve">1. Josuo 1:9 - "Ĉu mi ne ordonis al vi? Estu forta kaj kuraĝa; Ne timu kaj ne tremu, ĉar la Eternulo, via Dio, estas kun vi kien ajn vi iros.</w:t>
      </w:r>
    </w:p>
    <w:p/>
    <w:p>
      <w:r xmlns:w="http://schemas.openxmlformats.org/wordprocessingml/2006/main">
        <w:t xml:space="preserve">2. Psalmo 16:8 - Mi ĉiam starigis la Eternulon antaŭ mi; cxar li estas cxe mia dekstra mano, mi ne estos skuita.</w:t>
      </w:r>
    </w:p>
    <w:p/>
    <w:p>
      <w:r xmlns:w="http://schemas.openxmlformats.org/wordprocessingml/2006/main">
        <w:t xml:space="preserve">Joshua 19:13 13 Kaj de tie iras orienten al Gita-HXefer al Itahxkasin, kaj iras al Remon-Metoar al Nea;</w:t>
      </w:r>
    </w:p>
    <w:p/>
    <w:p>
      <w:r xmlns:w="http://schemas.openxmlformats.org/wordprocessingml/2006/main">
        <w:t xml:space="preserve">La trairejo diskutas vojaĝon kiu komenciĝas en Josuo 19:13 kaj pasas orienten al Gittahhepher, Ittahkazin, Remmonmethoar, kaj Neah.</w:t>
      </w:r>
    </w:p>
    <w:p/>
    <w:p>
      <w:r xmlns:w="http://schemas.openxmlformats.org/wordprocessingml/2006/main">
        <w:t xml:space="preserve">1. La Vojaĝo de Obeado: Kiel Dio Gvidas Nin Tra la Vivo</w:t>
      </w:r>
    </w:p>
    <w:p/>
    <w:p>
      <w:r xmlns:w="http://schemas.openxmlformats.org/wordprocessingml/2006/main">
        <w:t xml:space="preserve">2. Fido, Persistemo kaj Nova Lando: Studo de Josuo 19:13</w:t>
      </w:r>
    </w:p>
    <w:p/>
    <w:p>
      <w:r xmlns:w="http://schemas.openxmlformats.org/wordprocessingml/2006/main">
        <w:t xml:space="preserve">1. Psalmo 119:105 Via vorto estas lampo por miaj piedoj Kaj lumo por mia vojo.</w:t>
      </w:r>
    </w:p>
    <w:p/>
    <w:p>
      <w:r xmlns:w="http://schemas.openxmlformats.org/wordprocessingml/2006/main">
        <w:t xml:space="preserve">2. Proverbs 3:5-6 Fidu la Eternulon per via tuta koro, Kaj ne apogu vian propran prudenton; En ĉiuj viaj vojoj rekonu Lin, kaj Li direktos viajn vojojn.</w:t>
      </w:r>
    </w:p>
    <w:p/>
    <w:p>
      <w:r xmlns:w="http://schemas.openxmlformats.org/wordprocessingml/2006/main">
        <w:t xml:space="preserve">Joshua 19:14 14 Kaj la limo cxirkauxis gxin norde al HXanaton; kaj gxia fino estas en la valo Jiftahel;</w:t>
      </w:r>
    </w:p>
    <w:p/>
    <w:p>
      <w:r xmlns:w="http://schemas.openxmlformats.org/wordprocessingml/2006/main">
        <w:t xml:space="preserve">Ĉi tiu trairejo priskribas la nordan limon de la tribo de Zebulun.</w:t>
      </w:r>
    </w:p>
    <w:p/>
    <w:p>
      <w:r xmlns:w="http://schemas.openxmlformats.org/wordprocessingml/2006/main">
        <w:t xml:space="preserve">1. La fideleco kaj provizo de Dio por Lia popolo - Zebulun ricevis teron kaj protekton en la Promesita Lando.</w:t>
      </w:r>
    </w:p>
    <w:p/>
    <w:p>
      <w:r xmlns:w="http://schemas.openxmlformats.org/wordprocessingml/2006/main">
        <w:t xml:space="preserve">2. Obeemo alportas benojn - Zebulun estis obeema al la ordonoj de Dio, kaj tio estis rekompencita per loko en la Promesita Lando.</w:t>
      </w:r>
    </w:p>
    <w:p/>
    <w:p>
      <w:r xmlns:w="http://schemas.openxmlformats.org/wordprocessingml/2006/main">
        <w:t xml:space="preserve">1. Readmono 7:1-2 - "Kiam la Eternulo, via Dio, venigos vin en la landon, kiun vi iras por ekposedi, kaj elpelos de antaŭ vi multajn naciojn... tio estas ĉar la Eternulo, via Dio, amas vin."</w:t>
      </w:r>
    </w:p>
    <w:p/>
    <w:p>
      <w:r xmlns:w="http://schemas.openxmlformats.org/wordprocessingml/2006/main">
        <w:t xml:space="preserve">2. Psalmo 37:3-5 - "Fidu la Eternulon kaj faru bonon; Loĝu en la tero kaj ĝuu sendanĝeran paŝtejon; Ĝuu vin en la Eternulo, kaj Li donos al vi la dezirojn de via koro. Transdonu vian vojon al la Eternulo; fidu Lin kaj Li faros tion."</w:t>
      </w:r>
    </w:p>
    <w:p/>
    <w:p>
      <w:r xmlns:w="http://schemas.openxmlformats.org/wordprocessingml/2006/main">
        <w:t xml:space="preserve">Joshua 19:15 kaj Katat kaj Nahalal kaj SXimron kaj Jidala kaj Bet-Lehxem:dek du urboj kaj iliaj vilagxoj.</w:t>
      </w:r>
    </w:p>
    <w:p/>
    <w:p>
      <w:r xmlns:w="http://schemas.openxmlformats.org/wordprocessingml/2006/main">
        <w:t xml:space="preserve">Josuo 19:15 priskribas dek du urbojn en la regiono de Judujo, ĉiu akompanita de vilaĝoj.</w:t>
      </w:r>
    </w:p>
    <w:p/>
    <w:p>
      <w:r xmlns:w="http://schemas.openxmlformats.org/wordprocessingml/2006/main">
        <w:t xml:space="preserve">1. La Fideleco de Dio: Kiel Dio Plenumis Sian Promeson de Lando al la Izraelidoj</w:t>
      </w:r>
    </w:p>
    <w:p/>
    <w:p>
      <w:r xmlns:w="http://schemas.openxmlformats.org/wordprocessingml/2006/main">
        <w:t xml:space="preserve">2. La Potenco de Komunumo: Kunlabori por Konstrui Viglan Socion</w:t>
      </w:r>
    </w:p>
    <w:p/>
    <w:p>
      <w:r xmlns:w="http://schemas.openxmlformats.org/wordprocessingml/2006/main">
        <w:t xml:space="preserve">1. Readmono 1:8 - Jen Mi metis la landon antaŭ vi. Eniru kaj ekposedu la landon, pri kiu la Eternulo jxuris al viaj patroj, al Abraham, al Isaak, kaj al Jakob, ke Li donos al ili kaj al ilia idaro post ili.</w:t>
      </w:r>
    </w:p>
    <w:p/>
    <w:p>
      <w:r xmlns:w="http://schemas.openxmlformats.org/wordprocessingml/2006/main">
        <w:t xml:space="preserve">2. Psalmo 133:1 - Jen kiel bona kaj agrable estas kiam fratoj loĝas en unueco!</w:t>
      </w:r>
    </w:p>
    <w:p/>
    <w:p>
      <w:r xmlns:w="http://schemas.openxmlformats.org/wordprocessingml/2006/main">
        <w:t xml:space="preserve">Joshua 19:16 16 Tio estas la posedajxo de la Zebulunidoj laux iliaj familioj, cxi tiuj urboj kaj iliaj vilagxoj.</w:t>
      </w:r>
    </w:p>
    <w:p/>
    <w:p>
      <w:r xmlns:w="http://schemas.openxmlformats.org/wordprocessingml/2006/main">
        <w:t xml:space="preserve">Ĉi tiu trairejo priskribas la urbojn kaj vilaĝojn donitajn al la filoj de Zebulun kiel ilian heredon.</w:t>
      </w:r>
    </w:p>
    <w:p/>
    <w:p>
      <w:r xmlns:w="http://schemas.openxmlformats.org/wordprocessingml/2006/main">
        <w:t xml:space="preserve">1. Kiel Dio fidele provizas por Sia popolo kaj Liaj promesoj al ni</w:t>
      </w:r>
    </w:p>
    <w:p/>
    <w:p>
      <w:r xmlns:w="http://schemas.openxmlformats.org/wordprocessingml/2006/main">
        <w:t xml:space="preserve">2. La graveco rekoni la benojn kaj privilegiojn, kiujn Dio donis al ni</w:t>
      </w:r>
    </w:p>
    <w:p/>
    <w:p>
      <w:r xmlns:w="http://schemas.openxmlformats.org/wordprocessingml/2006/main">
        <w:t xml:space="preserve">1. Readmono 8:18 - Sed memoru la Eternulon, vian Dion, ĉar Li estas Li, kiu donas al vi la kapablon produkti riĉaĵon, kaj tiel konfirmas Sian interligon, kiun Li ĵuris al viaj patroj, kiel ĝi estas hodiaŭ.</w:t>
      </w:r>
    </w:p>
    <w:p/>
    <w:p>
      <w:r xmlns:w="http://schemas.openxmlformats.org/wordprocessingml/2006/main">
        <w:t xml:space="preserve">2. Efesanoj 1:3 - Laŭdata estu la Dio kaj Patro de nia Sinjoro Jesuo Kristo, kiu benis nin en la ĉielaj regnoj per ĉiu spirita beno en Kristo.</w:t>
      </w:r>
    </w:p>
    <w:p/>
    <w:p>
      <w:r xmlns:w="http://schemas.openxmlformats.org/wordprocessingml/2006/main">
        <w:t xml:space="preserve">Joshua 19:17 Kaj la kvara loto eliris al Isahxar, por la Isahxaridoj laux iliaj familioj.</w:t>
      </w:r>
    </w:p>
    <w:p/>
    <w:p>
      <w:r xmlns:w="http://schemas.openxmlformats.org/wordprocessingml/2006/main">
        <w:t xml:space="preserve">La kvara loto de la tero por la Izraelidoj estis donita al la familio de Isaĥar.</w:t>
      </w:r>
    </w:p>
    <w:p/>
    <w:p>
      <w:r xmlns:w="http://schemas.openxmlformats.org/wordprocessingml/2006/main">
        <w:t xml:space="preserve">1. La Benoj de Obeado: La Izraelidoj montris sian obeemon al Dio kaj estis rekompencitaj per tero.</w:t>
      </w:r>
    </w:p>
    <w:p/>
    <w:p>
      <w:r xmlns:w="http://schemas.openxmlformats.org/wordprocessingml/2006/main">
        <w:t xml:space="preserve">2. La Fideleco de Dio: Kvankam la Izraelidoj estas ribelema popolo, Dio ankoraŭ plenumis Sian promeson kaj provizis ilin per tero.</w:t>
      </w:r>
    </w:p>
    <w:p/>
    <w:p>
      <w:r xmlns:w="http://schemas.openxmlformats.org/wordprocessingml/2006/main">
        <w:t xml:space="preserve">1. Readmono 30:20 - Por ke vi amu la Eternulon, vian Dion, kaj por ke vi auxskultu Lian vocxon, kaj por ke vi aligxu al Li; cxar Li estas via vivo kaj la longeco de viaj tagoj.</w:t>
      </w:r>
    </w:p>
    <w:p/>
    <w:p>
      <w:r xmlns:w="http://schemas.openxmlformats.org/wordprocessingml/2006/main">
        <w:t xml:space="preserve">2. Efesanoj 1:3 - Benata estu la Dio kaj Patro de nia Sinjoro Jesuo Kristo, kiu benis nin per ĉiuj spiritaj benoj en la ĉielaj lokoj en Kristo.</w:t>
      </w:r>
    </w:p>
    <w:p/>
    <w:p>
      <w:r xmlns:w="http://schemas.openxmlformats.org/wordprocessingml/2006/main">
        <w:t xml:space="preserve">Joshua 19:18 18 Kaj ilia limo estis al Jizreel kaj Kesulot kaj SXunem;</w:t>
      </w:r>
    </w:p>
    <w:p/>
    <w:p>
      <w:r xmlns:w="http://schemas.openxmlformats.org/wordprocessingml/2006/main">
        <w:t xml:space="preserve">Ĉi tiu trairejo priskribas la limon de la tribo de Isaĥar, kiu inkludis Jizreel, Kesulloth, kaj Ŝunem.</w:t>
      </w:r>
    </w:p>
    <w:p/>
    <w:p>
      <w:r xmlns:w="http://schemas.openxmlformats.org/wordprocessingml/2006/main">
        <w:t xml:space="preserve">1. La Potenco de Limo: Kiel la Limoj de Dio Alportas Benon</w:t>
      </w:r>
    </w:p>
    <w:p/>
    <w:p>
      <w:r xmlns:w="http://schemas.openxmlformats.org/wordprocessingml/2006/main">
        <w:t xml:space="preserve">2. Fidi la Planon de Dio: Trovi Sekurecon en Lia Dezajno</w:t>
      </w:r>
    </w:p>
    <w:p/>
    <w:p>
      <w:r xmlns:w="http://schemas.openxmlformats.org/wordprocessingml/2006/main">
        <w:t xml:space="preserve">1. Readmono 32:8-9 - "Kiam la Plejaltulo donis al la nacioj ilian heredaĵon, kiam Li dividis la tutan homaron, Li starigis limojn por la popoloj laŭ la nombro de la filoj de Izrael.</w:t>
      </w:r>
    </w:p>
    <w:p/>
    <w:p>
      <w:r xmlns:w="http://schemas.openxmlformats.org/wordprocessingml/2006/main">
        <w:t xml:space="preserve">2. Psalmo 16:6 - La limoj falis por mi en agrablaj lokoj; certe mi havas ravan heredon.</w:t>
      </w:r>
    </w:p>
    <w:p/>
    <w:p>
      <w:r xmlns:w="http://schemas.openxmlformats.org/wordprocessingml/2006/main">
        <w:t xml:space="preserve">Joshua 19:19 kaj HXafraim kaj SXihxon kaj Anaharat;</w:t>
      </w:r>
    </w:p>
    <w:p/>
    <w:p>
      <w:r xmlns:w="http://schemas.openxmlformats.org/wordprocessingml/2006/main">
        <w:t xml:space="preserve">La trairejo nomas tri urbojn en la tribo de Jehuda Hafraim, Ŝiĥon, kaj Anaharat.</w:t>
      </w:r>
    </w:p>
    <w:p/>
    <w:p>
      <w:r xmlns:w="http://schemas.openxmlformats.org/wordprocessingml/2006/main">
        <w:t xml:space="preserve">1. La Dio de Provizo: Kiel Dio Donis al la Tribo de Judah Abundajn Rimedojn</w:t>
      </w:r>
    </w:p>
    <w:p/>
    <w:p>
      <w:r xmlns:w="http://schemas.openxmlformats.org/wordprocessingml/2006/main">
        <w:t xml:space="preserve">2. La Graveco de Obeado: Kiel Obei Dion Rekompencas Nin per Abundaj Benoj</w:t>
      </w:r>
    </w:p>
    <w:p/>
    <w:p>
      <w:r xmlns:w="http://schemas.openxmlformats.org/wordprocessingml/2006/main">
        <w:t xml:space="preserve">1. Readmono 28:1-14 - La promeso de Dio de benoj por tiuj, kiuj obeas Liajn ordonojn</w:t>
      </w:r>
    </w:p>
    <w:p/>
    <w:p>
      <w:r xmlns:w="http://schemas.openxmlformats.org/wordprocessingml/2006/main">
        <w:t xml:space="preserve">2. Psalmo 37:3-4 - Fidu je la Sinjoro kaj Li provizos ĉiujn niajn bezonojn.</w:t>
      </w:r>
    </w:p>
    <w:p/>
    <w:p>
      <w:r xmlns:w="http://schemas.openxmlformats.org/wordprocessingml/2006/main">
        <w:t xml:space="preserve">Joshua 19:20 kaj Rabbit kaj Kisxon kaj Abec;</w:t>
      </w:r>
    </w:p>
    <w:p/>
    <w:p>
      <w:r xmlns:w="http://schemas.openxmlformats.org/wordprocessingml/2006/main">
        <w:t xml:space="preserve">Ĉi tiu verso mencias tri urbojn en Israelo: Rabbith, Kiŝion, kaj Abez.</w:t>
      </w:r>
    </w:p>
    <w:p/>
    <w:p>
      <w:r xmlns:w="http://schemas.openxmlformats.org/wordprocessingml/2006/main">
        <w:t xml:space="preserve">1. La Potenco de Loko: Kiel Nia Loko Influas Niajn Vivojn</w:t>
      </w:r>
    </w:p>
    <w:p/>
    <w:p>
      <w:r xmlns:w="http://schemas.openxmlformats.org/wordprocessingml/2006/main">
        <w:t xml:space="preserve">2. La Fideleco de Dio en Konservado de Sia Popola Historio</w:t>
      </w:r>
    </w:p>
    <w:p/>
    <w:p>
      <w:r xmlns:w="http://schemas.openxmlformats.org/wordprocessingml/2006/main">
        <w:t xml:space="preserve">1. Readmono 6:10-12 - Kaj kiam la Eternulo, via Dio, venigos vin en la landon, pri kiu Li jxuris al viaj patroj, al Abraham, al Isaak, kaj al Jakob, ke Li donos al vi urbojn grandajn kaj bonajn, kiujn vi ne konstruis; , kaj domoj plenaj de ĉiuj bonaĵoj, kiujn vi ne plenigis, kaj cisternoj, kiujn vi ne fosis, kaj vinberĝardenoj kaj olivarboj, kiujn vi ne plantis, kaj kiam vi manĝas kaj satiĝos, tiam zorgu, ke vi ne forgesu la Sinjoron, kiu elkondukis vin el la lando Egipta</w:t>
      </w:r>
    </w:p>
    <w:p/>
    <w:p>
      <w:r xmlns:w="http://schemas.openxmlformats.org/wordprocessingml/2006/main">
        <w:t xml:space="preserve">2. Psalmo 147:2-3 - La Eternulo konstruas Jerusalemon; Li kolektas la forpelitojn de Izrael. Li sanigas la rompitajn korojn kaj ligas iliajn vundojn.</w:t>
      </w:r>
    </w:p>
    <w:p/>
    <w:p>
      <w:r xmlns:w="http://schemas.openxmlformats.org/wordprocessingml/2006/main">
        <w:t xml:space="preserve">Joshua 19:21 21 kaj Remet kaj Enganim kaj Enhada kaj Bet-Pacec;</w:t>
      </w:r>
    </w:p>
    <w:p/>
    <w:p>
      <w:r xmlns:w="http://schemas.openxmlformats.org/wordprocessingml/2006/main">
        <w:t xml:space="preserve">La trairejo priskribas kvar urbojn en la geografia areo de Josuo 19:21.</w:t>
      </w:r>
    </w:p>
    <w:p/>
    <w:p>
      <w:r xmlns:w="http://schemas.openxmlformats.org/wordprocessingml/2006/main">
        <w:t xml:space="preserve">1. La fideleco de Dio en la plenumado de Liaj promesoj estas evidenta en la urboj de Josuo 19:21.</w:t>
      </w:r>
    </w:p>
    <w:p/>
    <w:p>
      <w:r xmlns:w="http://schemas.openxmlformats.org/wordprocessingml/2006/main">
        <w:t xml:space="preserve">2. La graco kaj kompato de Dio vidiĝas en la lando, kiun Li donis al ni.</w:t>
      </w:r>
    </w:p>
    <w:p/>
    <w:p>
      <w:r xmlns:w="http://schemas.openxmlformats.org/wordprocessingml/2006/main">
        <w:t xml:space="preserve">1. Readmono 7:12-14 - La Eternulo gardos vin kiel la pupon de Sia okulo; Li gardos vin kiel Li gardas Sian propran popolon, Kaj Li savos vin en tempoj de mizero. La Eternulo ne forgesos Siajn promesojn al Sia popolo; Lia amo kaj kompato daŭros eterne.</w:t>
      </w:r>
    </w:p>
    <w:p/>
    <w:p>
      <w:r xmlns:w="http://schemas.openxmlformats.org/wordprocessingml/2006/main">
        <w:t xml:space="preserve">2. Psalmo 136:1-4 - Danku la Sinjoron, ĉar Li estas bona! Lia fidela amo daŭras eterne. Danku la Dion de la dioj. Lia fidela amo daŭras eterne. Danku la Sinjoron de la sinjoroj. Lia fidela amo daŭras eterne. Li sole faras nekredeblajn aferojn. Lia fidela amo daŭras eterne.</w:t>
      </w:r>
    </w:p>
    <w:p/>
    <w:p>
      <w:r xmlns:w="http://schemas.openxmlformats.org/wordprocessingml/2006/main">
        <w:t xml:space="preserve">Joshua 19:22 22 Kaj la limo atingas Tabor kaj SXahxazima kaj Bet-SXemesx; kaj la fino de ilia limo estis ĉe Jordan: dek ses urboj kaj iliaj vilaĝoj.</w:t>
      </w:r>
    </w:p>
    <w:p/>
    <w:p>
      <w:r xmlns:w="http://schemas.openxmlformats.org/wordprocessingml/2006/main">
        <w:t xml:space="preserve">Ĉi tiu verso de Josuo 19 priskribas la urbojn kaj iliajn ĉirkaŭajn vilaĝojn, kiuj havas siajn limojn etendiĝantajn ĝis la rivero Jordan.</w:t>
      </w:r>
    </w:p>
    <w:p/>
    <w:p>
      <w:r xmlns:w="http://schemas.openxmlformats.org/wordprocessingml/2006/main">
        <w:t xml:space="preserve">1. La Perfekta Provizo de Dio: Kompreni la Provizon de Dio por Niaj Vivoj Tra la Limoj de Josuo 19:22</w:t>
      </w:r>
    </w:p>
    <w:p/>
    <w:p>
      <w:r xmlns:w="http://schemas.openxmlformats.org/wordprocessingml/2006/main">
        <w:t xml:space="preserve">2. La Graveco de Scii Kie Ni Staras: Rekonante Niajn Limojn en Lumo de Josuo 19:22</w:t>
      </w:r>
    </w:p>
    <w:p/>
    <w:p>
      <w:r xmlns:w="http://schemas.openxmlformats.org/wordprocessingml/2006/main">
        <w:t xml:space="preserve">1. Readmono 2:24-37: Priskribo de la lando de la Amoridoj kaj la venko de Dio super ili.</w:t>
      </w:r>
    </w:p>
    <w:p/>
    <w:p>
      <w:r xmlns:w="http://schemas.openxmlformats.org/wordprocessingml/2006/main">
        <w:t xml:space="preserve">2. Psalmo 107:33-34: Laŭdo por la provizo kaj gvidado de Dio tra malfacilaj lokoj.</w:t>
      </w:r>
    </w:p>
    <w:p/>
    <w:p>
      <w:r xmlns:w="http://schemas.openxmlformats.org/wordprocessingml/2006/main">
        <w:t xml:space="preserve">Joshua 19:23 23 Tio estas la posedajxo de la tribo de la Isahxaridoj laux iliaj familioj, la urboj kaj iliaj vilagxoj.</w:t>
      </w:r>
    </w:p>
    <w:p/>
    <w:p>
      <w:r xmlns:w="http://schemas.openxmlformats.org/wordprocessingml/2006/main">
        <w:t xml:space="preserve">Ĉi tiu trairejo priskribas la tribojn de Isaĥar kaj la urbojn kaj vilaĝojn kiuj estis ilia heredo.</w:t>
      </w:r>
    </w:p>
    <w:p/>
    <w:p>
      <w:r xmlns:w="http://schemas.openxmlformats.org/wordprocessingml/2006/main">
        <w:t xml:space="preserve">1. La fideleco de Dio prizorgante Sian popolon - Josuo 19:23</w:t>
      </w:r>
    </w:p>
    <w:p/>
    <w:p>
      <w:r xmlns:w="http://schemas.openxmlformats.org/wordprocessingml/2006/main">
        <w:t xml:space="preserve">2. La beno esti parto de la familio de Dio - Josuo 19:23</w:t>
      </w:r>
    </w:p>
    <w:p/>
    <w:p>
      <w:r xmlns:w="http://schemas.openxmlformats.org/wordprocessingml/2006/main">
        <w:t xml:space="preserve">1. Deuteronomy 32:9 - Ĉar la parto de la Eternulo estas Lia popolo; Jakob estas la loto de Lia heredo.</w:t>
      </w:r>
    </w:p>
    <w:p/>
    <w:p>
      <w:r xmlns:w="http://schemas.openxmlformats.org/wordprocessingml/2006/main">
        <w:t xml:space="preserve">2. Readmono 8:18 - Kaj vi rememoru la Eternulon, vian Dion, ĉar Li estas Li, kiu donas al vi potencon akiri riĉaĵon, por ke Li starigu Sian interligon, pri kiu Li ĵuris al viaj patroj, kiel ĝi estas hodiaŭ.</w:t>
      </w:r>
    </w:p>
    <w:p/>
    <w:p>
      <w:r xmlns:w="http://schemas.openxmlformats.org/wordprocessingml/2006/main">
        <w:t xml:space="preserve">Joshua 19:24 Kaj eliris la kvina loto por la tribo de la Asxeridoj laux iliaj familioj.</w:t>
      </w:r>
    </w:p>
    <w:p/>
    <w:p>
      <w:r xmlns:w="http://schemas.openxmlformats.org/wordprocessingml/2006/main">
        <w:t xml:space="preserve">La kvina loto de la tero estis donita al la tribo de Asxer kaj al iliaj familioj.</w:t>
      </w:r>
    </w:p>
    <w:p/>
    <w:p>
      <w:r xmlns:w="http://schemas.openxmlformats.org/wordprocessingml/2006/main">
        <w:t xml:space="preserve">1. "La Beno de Obedeco: Lernado de la Tribo de Asher"</w:t>
      </w:r>
    </w:p>
    <w:p/>
    <w:p>
      <w:r xmlns:w="http://schemas.openxmlformats.org/wordprocessingml/2006/main">
        <w:t xml:space="preserve">2. "La Fideleco de Dio: Rigardo al la Tribo de la Heredo de Asher"</w:t>
      </w:r>
    </w:p>
    <w:p/>
    <w:p>
      <w:r xmlns:w="http://schemas.openxmlformats.org/wordprocessingml/2006/main">
        <w:t xml:space="preserve">1. Deuteronomy 7:13-15 Li amos vin, benos vin kaj multigos vian nombron. Li benos la fruktojn de via ventro, la rikoltojn de via tero vian grenon, moston kaj olivan oleon la bovidojn de viaj bovoj kaj la ŝafidojn de viaj ŝafoj en la lando, pri kiu Li ĵuris al viaj patroj, ke Li donos al vi. Vi estos benata pli ol iuj aliaj homoj; neniu el viaj viroj aŭ virinoj estos seninfana, nek neniu el viaj brutoj sen idoj.</w:t>
      </w:r>
    </w:p>
    <w:p/>
    <w:p>
      <w:r xmlns:w="http://schemas.openxmlformats.org/wordprocessingml/2006/main">
        <w:t xml:space="preserve">2. Deuteronomy 8:18 18 Sed rememoru la Eternulon, vian Dion, cxar Li estas Li, kiu donas al vi la havon por produkti ricxecon, kaj tiel konfirmas Sian interligon, pri kiu Li jxuris al viaj patroj, kiel gxi estas hodiaux.</w:t>
      </w:r>
    </w:p>
    <w:p/>
    <w:p>
      <w:r xmlns:w="http://schemas.openxmlformats.org/wordprocessingml/2006/main">
        <w:t xml:space="preserve">Joshua 19:25 Kaj ilia limo estis HXelkat kaj HXali kaj Beten kaj Ahxsxaf;</w:t>
      </w:r>
    </w:p>
    <w:p/>
    <w:p>
      <w:r xmlns:w="http://schemas.openxmlformats.org/wordprocessingml/2006/main">
        <w:t xml:space="preserve">Tiu trairejo deklaras ke la limo de certa grupo estis Helkath, Hali, Beten, kaj Achshaph.</w:t>
      </w:r>
    </w:p>
    <w:p/>
    <w:p>
      <w:r xmlns:w="http://schemas.openxmlformats.org/wordprocessingml/2006/main">
        <w:t xml:space="preserve">1. Dio starigas limojn por Sia popolo, por helpi ilin vivi en sekureco kaj paco.</w:t>
      </w:r>
    </w:p>
    <w:p/>
    <w:p>
      <w:r xmlns:w="http://schemas.openxmlformats.org/wordprocessingml/2006/main">
        <w:t xml:space="preserve">2. Limoj estas gravaj por konservi ordon kaj stabilecon, kaj ni povas fidi, ke Dio zorgu por ni.</w:t>
      </w:r>
    </w:p>
    <w:p/>
    <w:p>
      <w:r xmlns:w="http://schemas.openxmlformats.org/wordprocessingml/2006/main">
        <w:t xml:space="preserve">1. Psalmo 16:5-6 La Eternulo estas mia elektita parto kaj mia kaliko; vi tenas mian sorton. La linioj falis por mi en agrablaj lokoj; ja mi havas belan heredaĵon.</w:t>
      </w:r>
    </w:p>
    <w:p/>
    <w:p>
      <w:r xmlns:w="http://schemas.openxmlformats.org/wordprocessingml/2006/main">
        <w:t xml:space="preserve">2. Proverbs 22:28 28 Ne movu la antikvan limon, kiun faris viaj patroj.</w:t>
      </w:r>
    </w:p>
    <w:p/>
    <w:p>
      <w:r xmlns:w="http://schemas.openxmlformats.org/wordprocessingml/2006/main">
        <w:t xml:space="preserve">Joshua 19:26 kaj Alamelehx kaj Amad kaj Misxeal; kaj atingas Karmel okcidenten kaj Ŝiĥorlibnat;</w:t>
      </w:r>
    </w:p>
    <w:p/>
    <w:p>
      <w:r xmlns:w="http://schemas.openxmlformats.org/wordprocessingml/2006/main">
        <w:t xml:space="preserve">Ĉi tiu trairejo priskribas la limojn de la tribo de la teritorio de Aŝer, kiu etendiĝis de Alameleĥ ĝis Shihorlibnath, kaj inkludis Karmel.</w:t>
      </w:r>
    </w:p>
    <w:p/>
    <w:p>
      <w:r xmlns:w="http://schemas.openxmlformats.org/wordprocessingml/2006/main">
        <w:t xml:space="preserve">1. La fideleco de Dio al Liaj promesoj: La heredo de Asher pruvis la fidindecon de Dio plenumi Liajn promesojn.</w:t>
      </w:r>
    </w:p>
    <w:p/>
    <w:p>
      <w:r xmlns:w="http://schemas.openxmlformats.org/wordprocessingml/2006/main">
        <w:t xml:space="preserve">2. La graveco de bonordaj limoj: La limoj de Asher estis klare difinitaj, emfazante la valoron de limado de teritorioj.</w:t>
      </w:r>
    </w:p>
    <w:p/>
    <w:p>
      <w:r xmlns:w="http://schemas.openxmlformats.org/wordprocessingml/2006/main">
        <w:t xml:space="preserve">1. Genezo 15:18-21 - La interligo de Dio kun Abraham en kiu Li promesis doni la landon Kanaanan al siaj posteuloj.</w:t>
      </w:r>
    </w:p>
    <w:p/>
    <w:p>
      <w:r xmlns:w="http://schemas.openxmlformats.org/wordprocessingml/2006/main">
        <w:t xml:space="preserve">2. 1 Korintanoj 6:1-12 - La instruo de Paŭlo pri taŭgaj limoj kaj saĝa uzo de rimedoj.</w:t>
      </w:r>
    </w:p>
    <w:p/>
    <w:p>
      <w:r xmlns:w="http://schemas.openxmlformats.org/wordprocessingml/2006/main">
        <w:t xml:space="preserve">Joshua 19:27 27 kaj turnis sin al la sunleviĝo al Bet-Dagon kaj atingas Zebulun kaj la valo Jiftahel norde de Bet-emek kaj Neiel, kaj eliras al Kabul maldekstre;</w:t>
      </w:r>
    </w:p>
    <w:p/>
    <w:p>
      <w:r xmlns:w="http://schemas.openxmlformats.org/wordprocessingml/2006/main">
        <w:t xml:space="preserve">Josuo 19:27 priskribas vojaĝon norden de Bet-Dagon al Zebulun, Jiftahel, Bethemek, Neiel kaj Kabul.</w:t>
      </w:r>
    </w:p>
    <w:p/>
    <w:p>
      <w:r xmlns:w="http://schemas.openxmlformats.org/wordprocessingml/2006/main">
        <w:t xml:space="preserve">1. La Vojaĝo de Fido: Fidante Dion Gvidi Nin sur Novan Vojon</w:t>
      </w:r>
    </w:p>
    <w:p/>
    <w:p>
      <w:r xmlns:w="http://schemas.openxmlformats.org/wordprocessingml/2006/main">
        <w:t xml:space="preserve">2. Atingi kun Fido: Preni Riskojn kaj Provi Novaĵojn</w:t>
      </w:r>
    </w:p>
    <w:p/>
    <w:p>
      <w:r xmlns:w="http://schemas.openxmlformats.org/wordprocessingml/2006/main">
        <w:t xml:space="preserve">1. Jesaja 43:18-19 - Ne memoru la antaŭajn aferojn, nek konsideru la antikvajn aferojn. Jen mi faras ion novan; nun ĝi elkreskas, ĉu vi ne rimarkas ĝin? Mi faros vojon en la dezerto Kaj riverojn en la dezerto.</w:t>
      </w:r>
    </w:p>
    <w:p/>
    <w:p>
      <w:r xmlns:w="http://schemas.openxmlformats.org/wordprocessingml/2006/main">
        <w:t xml:space="preserve">2. Psalmo 119:105 - Via vorto estas lampo por miaj piedoj kaj lumo por mia vojo.</w:t>
      </w:r>
    </w:p>
    <w:p/>
    <w:p>
      <w:r xmlns:w="http://schemas.openxmlformats.org/wordprocessingml/2006/main">
        <w:t xml:space="preserve">Joshua 19:28 kaj HXebron kaj Rehxob kaj HXamon kaj Kana gxis la granda Cidon;</w:t>
      </w:r>
    </w:p>
    <w:p/>
    <w:p>
      <w:r xmlns:w="http://schemas.openxmlformats.org/wordprocessingml/2006/main">
        <w:t xml:space="preserve">Ĉi tiu trairejo mencias kvin urbojn en la regiono de Cidon: Ĥebron, Reĥob, Ĥamon, Kana kaj Cidon.</w:t>
      </w:r>
    </w:p>
    <w:p/>
    <w:p>
      <w:r xmlns:w="http://schemas.openxmlformats.org/wordprocessingml/2006/main">
        <w:t xml:space="preserve">1. La Urboj de Dio: Studo de la Fideleco de Dio en Josuo 19:28</w:t>
      </w:r>
    </w:p>
    <w:p/>
    <w:p>
      <w:r xmlns:w="http://schemas.openxmlformats.org/wordprocessingml/2006/main">
        <w:t xml:space="preserve">2. La Potenco de Unueco: Ekzamenante la Ekzemplojn de Hebron, Rehob, Hammon kaj Kanah</w:t>
      </w:r>
    </w:p>
    <w:p/>
    <w:p>
      <w:r xmlns:w="http://schemas.openxmlformats.org/wordprocessingml/2006/main">
        <w:t xml:space="preserve">1. Psalmo 48:1-2 - Granda estas la Eternulo, kaj tre laŭdata en la urbo de nia Dio, sur la monto de Lia sankteco. Bela por situacio, la ĝojo de la tuta tero, estas la monto Cion, ĉe la nordaj flankoj, la urbo de la granda Reĝo.</w:t>
      </w:r>
    </w:p>
    <w:p/>
    <w:p>
      <w:r xmlns:w="http://schemas.openxmlformats.org/wordprocessingml/2006/main">
        <w:t xml:space="preserve">2. Psalmo 87:2-3 - La Eternulo amas la pordegojn de Cion pli ol ĉiujn loĝejojn de Jakob. Gloraj aferoj estas parolataj pri vi, ho urbo de Dio.</w:t>
      </w:r>
    </w:p>
    <w:p/>
    <w:p>
      <w:r xmlns:w="http://schemas.openxmlformats.org/wordprocessingml/2006/main">
        <w:t xml:space="preserve">Joshua 19:29 29 Kaj la limo turnigxas al Rama kaj al la fortika urbo Tiro; kaj la limo turnigxas al Hosxa; kaj gxiaj elfluoj estas cxe la maro de la limo gxis Ahxzib;</w:t>
      </w:r>
    </w:p>
    <w:p/>
    <w:p>
      <w:r xmlns:w="http://schemas.openxmlformats.org/wordprocessingml/2006/main">
        <w:t xml:space="preserve">La marbordo de la lando de Izrael turniĝas de Rama al la fortika urbo Tiro kaj poste al Hosa, kaj ĝia eliro finiĝas ĉe la maro apud Ahxzib.</w:t>
      </w:r>
    </w:p>
    <w:p/>
    <w:p>
      <w:r xmlns:w="http://schemas.openxmlformats.org/wordprocessingml/2006/main">
        <w:t xml:space="preserve">1. Dia Plano por Ni: Nia Feliĉa Espero</w:t>
      </w:r>
    </w:p>
    <w:p/>
    <w:p>
      <w:r xmlns:w="http://schemas.openxmlformats.org/wordprocessingml/2006/main">
        <w:t xml:space="preserve">2. Venkado de Malfeliĉo en Mondo de Ŝanĝo</w:t>
      </w:r>
    </w:p>
    <w:p/>
    <w:p>
      <w:r xmlns:w="http://schemas.openxmlformats.org/wordprocessingml/2006/main">
        <w:t xml:space="preserve">1. Jesaja 43:18-19 - Ne memoru la antaŭajn aferojn, nek konsideru la antikvajn aferojn. Jen mi faras ion novan; nun ĝi elkreskas, ĉu vi ne rimarkas ĝin? Mi faros vojon en la dezerto Kaj riverojn en la dezerto.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Joshua 19:30 Ankaux Uma kaj Afek kaj Rehxob:dudek du urboj kaj iliaj vilagxoj.</w:t>
      </w:r>
    </w:p>
    <w:p/>
    <w:p>
      <w:r xmlns:w="http://schemas.openxmlformats.org/wordprocessingml/2006/main">
        <w:t xml:space="preserve">Josuo 19:30 mencias Ummah, Afek, kaj Rehob kiel urbojn kaj iliajn respektivajn vilaĝojn, nombrante 22 urbojn entute.</w:t>
      </w:r>
    </w:p>
    <w:p/>
    <w:p>
      <w:r xmlns:w="http://schemas.openxmlformats.org/wordprocessingml/2006/main">
        <w:t xml:space="preserve">1. La Fideleco de Dio en Provizado: La fideleco de Dio estas pruvita en Lia provizo por Lia popolo tra la epokoj.</w:t>
      </w:r>
    </w:p>
    <w:p/>
    <w:p>
      <w:r xmlns:w="http://schemas.openxmlformats.org/wordprocessingml/2006/main">
        <w:t xml:space="preserve">2. La Abundo de la Benoj de Dio: La benoj de Dio estas abundaj kaj haveblaj al ĉiuj, kiuj serĉas Lin.</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Efesanoj 4:8 - "Tial ĝi diras: Kiam li supreniris alten, li kondukis amason da kaptitoj, kaj li donis donacojn al homoj.</w:t>
      </w:r>
    </w:p>
    <w:p/>
    <w:p>
      <w:r xmlns:w="http://schemas.openxmlformats.org/wordprocessingml/2006/main">
        <w:t xml:space="preserve">Joshua 19:31 31 Tio estas la posedajxo de la tribo de la Asxeridoj laux iliaj familioj, cxi tiuj urboj kaj iliaj vilagxoj.</w:t>
      </w:r>
    </w:p>
    <w:p/>
    <w:p>
      <w:r xmlns:w="http://schemas.openxmlformats.org/wordprocessingml/2006/main">
        <w:t xml:space="preserve">Ĉi tiu trairejo priskribas la heredon de la tribo de Aŝer laŭ iliaj familioj, inkluzive de urboj kaj vilaĝoj.</w:t>
      </w:r>
    </w:p>
    <w:p/>
    <w:p>
      <w:r xmlns:w="http://schemas.openxmlformats.org/wordprocessingml/2006/main">
        <w:t xml:space="preserve">1. La Fidela Provizo de Dio: Festante la Heredaĵon de Asher</w:t>
      </w:r>
    </w:p>
    <w:p/>
    <w:p>
      <w:r xmlns:w="http://schemas.openxmlformats.org/wordprocessingml/2006/main">
        <w:t xml:space="preserve">2. Utiligi Niajn Benojn: Utiligante la Profitojn de Nia Heredaĵo</w:t>
      </w:r>
    </w:p>
    <w:p/>
    <w:p>
      <w:r xmlns:w="http://schemas.openxmlformats.org/wordprocessingml/2006/main">
        <w:t xml:space="preserve">1. Readmono 8:7-18 - La fideleco de Dio provizi por Sia popolo</w:t>
      </w:r>
    </w:p>
    <w:p/>
    <w:p>
      <w:r xmlns:w="http://schemas.openxmlformats.org/wordprocessingml/2006/main">
        <w:t xml:space="preserve">2. Psalmo 37:3-5 - Fidante je la Sinjoro kaj Liaj promesoj pri provizo</w:t>
      </w:r>
    </w:p>
    <w:p/>
    <w:p>
      <w:r xmlns:w="http://schemas.openxmlformats.org/wordprocessingml/2006/main">
        <w:t xml:space="preserve">Joshua 19:32 32 Por la Naftaliidoj eliris la sesa loto, por la Naftaliidoj laux iliaj familioj.</w:t>
      </w:r>
    </w:p>
    <w:p/>
    <w:p>
      <w:r xmlns:w="http://schemas.openxmlformats.org/wordprocessingml/2006/main">
        <w:t xml:space="preserve">La sesa regiono de la heredaĵo de la Izraelidoj triboj estis donita al la Naftali tribo.</w:t>
      </w:r>
    </w:p>
    <w:p/>
    <w:p>
      <w:r xmlns:w="http://schemas.openxmlformats.org/wordprocessingml/2006/main">
        <w:t xml:space="preserve">1. La graveco de fidi al la plano kaj celo de Dio.</w:t>
      </w:r>
    </w:p>
    <w:p/>
    <w:p>
      <w:r xmlns:w="http://schemas.openxmlformats.org/wordprocessingml/2006/main">
        <w:t xml:space="preserve">2. La potenco de unueco kaj kunlaborado.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Agoj 4:32 - Ĉiuj kredantoj estis unu en koro kaj menso. Neniu asertis, ke iu ajn el iliaj havaĵoj estas sia propra, sed ili dividis ĉion, kion ili havis.</w:t>
      </w:r>
    </w:p>
    <w:p/>
    <w:p>
      <w:r xmlns:w="http://schemas.openxmlformats.org/wordprocessingml/2006/main">
        <w:t xml:space="preserve">Joshua 19:33 Kaj ilia limo estis de HXelef, de Alon gxis Caananim, kaj Adami, Nekeb, kaj Jabneel gxis Lakum; kaj ĝiaj eliroj estis ĉe Jordan;</w:t>
      </w:r>
    </w:p>
    <w:p/>
    <w:p>
      <w:r xmlns:w="http://schemas.openxmlformats.org/wordprocessingml/2006/main">
        <w:t xml:space="preserve">La marbordo de la tribo de Simeon estis la urboj de Helef, Alon, Zaananim, Adami, Nekeb, Jabneel, kaj Lakum, kaj etendiĝis ĝis la Rivero Jordan.</w:t>
      </w:r>
    </w:p>
    <w:p/>
    <w:p>
      <w:r xmlns:w="http://schemas.openxmlformats.org/wordprocessingml/2006/main">
        <w:t xml:space="preserve">1. La fideleco de Dio provizi limojn por Lia popolo - Josuo 19:33</w:t>
      </w:r>
    </w:p>
    <w:p/>
    <w:p>
      <w:r xmlns:w="http://schemas.openxmlformats.org/wordprocessingml/2006/main">
        <w:t xml:space="preserve">2. La graveco fidi la promesojn de Dio - Josuo 19:33</w:t>
      </w:r>
    </w:p>
    <w:p/>
    <w:p>
      <w:r xmlns:w="http://schemas.openxmlformats.org/wordprocessingml/2006/main">
        <w:t xml:space="preserve">1. Psalmo 16:6 - La limoj falis por mi en agrablaj lokoj; certe mi havas ravan heredon.</w:t>
      </w:r>
    </w:p>
    <w:p/>
    <w:p>
      <w:r xmlns:w="http://schemas.openxmlformats.org/wordprocessingml/2006/main">
        <w:t xml:space="preserve">2. Jesaja 54:2 - "Vargu la lokon de via tendo, larĝe etendi viajn tendojn, ne retenu; plilongigu viajn ŝnurojn, fortigu viajn palisojn.</w:t>
      </w:r>
    </w:p>
    <w:p/>
    <w:p>
      <w:r xmlns:w="http://schemas.openxmlformats.org/wordprocessingml/2006/main">
        <w:t xml:space="preserve">Joshua 19:34 34 Kaj la limo turnigxas okcidenten al Aznot-Tabor, kaj iras de tie al HXukok, kaj atingas Zebulun sude, kaj atingas Asxer sur la okcidenta flanko, kaj Jehuda trans Jordan gxis la sunlevigxo.</w:t>
      </w:r>
    </w:p>
    <w:p/>
    <w:p>
      <w:r xmlns:w="http://schemas.openxmlformats.org/wordprocessingml/2006/main">
        <w:t xml:space="preserve">La limo de la lando de la tribo de Naftali etendiĝas de Aznot-Tabor ĝis Ĥukok sude, ĝis Zebulun, Asxer kaj Jehuda sur la okcidenta flanko, kaj finiĝas ĉe la Rivero Jordan oriente.</w:t>
      </w:r>
    </w:p>
    <w:p/>
    <w:p>
      <w:r xmlns:w="http://schemas.openxmlformats.org/wordprocessingml/2006/main">
        <w:t xml:space="preserve">1. La benoj de la Eternulo por Lia Popolo: Studo de la Lando de Naftali</w:t>
      </w:r>
    </w:p>
    <w:p/>
    <w:p>
      <w:r xmlns:w="http://schemas.openxmlformats.org/wordprocessingml/2006/main">
        <w:t xml:space="preserve">2. Limoj de Fido: Josuo 19:34 kaj la Vojaĝo de la Izraelidoj</w:t>
      </w:r>
    </w:p>
    <w:p/>
    <w:p>
      <w:r xmlns:w="http://schemas.openxmlformats.org/wordprocessingml/2006/main">
        <w:t xml:space="preserve">1. Genezo 28:10-15 - La sonĝo de Jakob en Bet-El.</w:t>
      </w:r>
    </w:p>
    <w:p/>
    <w:p>
      <w:r xmlns:w="http://schemas.openxmlformats.org/wordprocessingml/2006/main">
        <w:t xml:space="preserve">2. Readmono 11:24 - La beno de la Eternulo sur la lando de Izrael.</w:t>
      </w:r>
    </w:p>
    <w:p/>
    <w:p>
      <w:r xmlns:w="http://schemas.openxmlformats.org/wordprocessingml/2006/main">
        <w:t xml:space="preserve">Josuo 19:35 Kaj la fortikigitaj urboj estas Cidim, Cer kaj HXamat, Rakat kaj Kineret;</w:t>
      </w:r>
    </w:p>
    <w:p/>
    <w:p>
      <w:r xmlns:w="http://schemas.openxmlformats.org/wordprocessingml/2006/main">
        <w:t xml:space="preserve">Ĉi tiu trairejo mencias kvin urbojn situantajn en la triba donado de Josuo: Ziddim, Zer, Hammat, Rakkath, kaj Chinnereth.</w:t>
      </w:r>
    </w:p>
    <w:p/>
    <w:p>
      <w:r xmlns:w="http://schemas.openxmlformats.org/wordprocessingml/2006/main">
        <w:t xml:space="preserve">1: Dio provizas por ni en ĉiuj lokoj, eĉ en la plej neatendita el lokoj.</w:t>
      </w:r>
    </w:p>
    <w:p/>
    <w:p>
      <w:r xmlns:w="http://schemas.openxmlformats.org/wordprocessingml/2006/main">
        <w:t xml:space="preserve">2: Nia fideleco estos rekompencita, kiam ni obeos la ordonojn de Dio.</w:t>
      </w:r>
    </w:p>
    <w:p/>
    <w:p>
      <w:r xmlns:w="http://schemas.openxmlformats.org/wordprocessingml/2006/main">
        <w:t xml:space="preserve">1: Psalmo 37:3 3 Fidu la Eternulon kaj faru bonon; tiel vi logxos en la lando, kaj vere vi estos nutrata.</w:t>
      </w:r>
    </w:p>
    <w:p/>
    <w:p>
      <w:r xmlns:w="http://schemas.openxmlformats.org/wordprocessingml/2006/main">
        <w:t xml:space="preserve">2: Matthew 6:33 33 Sed vi unue sercxu la regnon de Dio kaj Lian justecon; kaj ĉio ĉi estos aldonita al vi.</w:t>
      </w:r>
    </w:p>
    <w:p/>
    <w:p>
      <w:r xmlns:w="http://schemas.openxmlformats.org/wordprocessingml/2006/main">
        <w:t xml:space="preserve">Josuo 19:36 kaj Adama kaj Rama kaj HXacor,</w:t>
      </w:r>
    </w:p>
    <w:p/>
    <w:p>
      <w:r xmlns:w="http://schemas.openxmlformats.org/wordprocessingml/2006/main">
        <w:t xml:space="preserve">La trairejo mencias kvar lokojn: Adamah, Ramah, Hazor, kaj Zaananim.</w:t>
      </w:r>
    </w:p>
    <w:p/>
    <w:p>
      <w:r xmlns:w="http://schemas.openxmlformats.org/wordprocessingml/2006/main">
        <w:t xml:space="preserve">1. La fideleco de Dio en la plenumado de Liaj promesoj estas evidenta en la limoj de la lando de Izrael kiel priskribite en Josuo 19:36.</w:t>
      </w:r>
    </w:p>
    <w:p/>
    <w:p>
      <w:r xmlns:w="http://schemas.openxmlformats.org/wordprocessingml/2006/main">
        <w:t xml:space="preserve">2. La daŭra ĉeesto de Dio en niaj vivoj troviĝas en la lokoj, kiujn Li promesis esti.</w:t>
      </w:r>
    </w:p>
    <w:p/>
    <w:p>
      <w:r xmlns:w="http://schemas.openxmlformats.org/wordprocessingml/2006/main">
        <w:t xml:space="preserve">1. Josuo 19:36 - kaj Adama kaj Rama kaj HXacor,</w:t>
      </w:r>
    </w:p>
    <w:p/>
    <w:p>
      <w:r xmlns:w="http://schemas.openxmlformats.org/wordprocessingml/2006/main">
        <w:t xml:space="preserve">2. Jesaja 54:10 - Ĉar la montoj foriros, kaj la montetoj skuiĝos; sed Mia favorkoreco ne forigxos de vi, kaj la interligo de Mia paco ne sxanceligxos, diras la Eternulo, kiu Vin kompatas.</w:t>
      </w:r>
    </w:p>
    <w:p/>
    <w:p>
      <w:r xmlns:w="http://schemas.openxmlformats.org/wordprocessingml/2006/main">
        <w:t xml:space="preserve">Josuo 19:37 kaj Kedeŝ kaj Edrei kaj Enĥacor;</w:t>
      </w:r>
    </w:p>
    <w:p/>
    <w:p>
      <w:r xmlns:w="http://schemas.openxmlformats.org/wordprocessingml/2006/main">
        <w:t xml:space="preserve">Ĉi tiu trairejo mencias tri urbojn en la areo de Naftali: Kedeŝ, Edrei, kaj Enhazor.</w:t>
      </w:r>
    </w:p>
    <w:p/>
    <w:p>
      <w:r xmlns:w="http://schemas.openxmlformats.org/wordprocessingml/2006/main">
        <w:t xml:space="preserve">1. La fideleco de Dio montriĝas en Lia provizo de urboj de rifuĝo por Lia popolo.</w:t>
      </w:r>
    </w:p>
    <w:p/>
    <w:p>
      <w:r xmlns:w="http://schemas.openxmlformats.org/wordprocessingml/2006/main">
        <w:t xml:space="preserve">2. Eĉ en tempoj de malfacilaĵoj, Dio ĉiam disponigos al ni sekurajn kaj sekurajn lokojn.</w:t>
      </w:r>
    </w:p>
    <w:p/>
    <w:p>
      <w:r xmlns:w="http://schemas.openxmlformats.org/wordprocessingml/2006/main">
        <w:t xml:space="preserve">1. Deuteronomy 19:2-3 "Tri urbojn apartigu al vi en la lando, kiun la Eternulo, via Dio, donas al vi por ekposedi; pretigu al vi la vojojn, kaj dividu en tri partojn la teritorion de via lando, kiun la lando; La Eternulo, via Dio, donas al vi kiel heredajxon, por ke cxiu mortiginto forkuru tien."</w:t>
      </w:r>
    </w:p>
    <w:p/>
    <w:p>
      <w:r xmlns:w="http://schemas.openxmlformats.org/wordprocessingml/2006/main">
        <w:t xml:space="preserve">2. Psalmo 31:1-3 "En Vi, ho Eternulo, mi rifuĝis; mi neniam estu hontigita; savu min per Via justeco; Klinu al mi Vian orelon; savu min rapide; estu rifuĝejo por roko; mi, forta fortikajxo por min savi; cxar Vi estas mia roko kaj mia fortikajxo, kaj pro Via nomo vi min gvidas kaj gvidas.</w:t>
      </w:r>
    </w:p>
    <w:p/>
    <w:p>
      <w:r xmlns:w="http://schemas.openxmlformats.org/wordprocessingml/2006/main">
        <w:t xml:space="preserve">Joshua 19:38 kaj Feron kaj Migdalel kaj HXorem kaj Betanat kaj Bet-SXemesx; dek naŭ urboj kun siaj vilaĝoj.</w:t>
      </w:r>
    </w:p>
    <w:p/>
    <w:p>
      <w:r xmlns:w="http://schemas.openxmlformats.org/wordprocessingml/2006/main">
        <w:t xml:space="preserve">Josuo 19:38 priskribas 19 urbojn kaj iliajn respektivajn vilaĝojn.</w:t>
      </w:r>
    </w:p>
    <w:p/>
    <w:p>
      <w:r xmlns:w="http://schemas.openxmlformats.org/wordprocessingml/2006/main">
        <w:t xml:space="preserve">1. Vivante Kune en Harmonio: Kiel Kultivi Unuecon en Niaj Komunumoj</w:t>
      </w:r>
    </w:p>
    <w:p/>
    <w:p>
      <w:r xmlns:w="http://schemas.openxmlformats.org/wordprocessingml/2006/main">
        <w:t xml:space="preserve">2. La Graveco Respekti Niajn Najbarojn</w:t>
      </w:r>
    </w:p>
    <w:p/>
    <w:p>
      <w:r xmlns:w="http://schemas.openxmlformats.org/wordprocessingml/2006/main">
        <w:t xml:space="preserve">1. Mateo 22:39 - Kaj dua similas al ĝi: Amu vian proksimulon kiel vin mem.</w:t>
      </w:r>
    </w:p>
    <w:p/>
    <w:p>
      <w:r xmlns:w="http://schemas.openxmlformats.org/wordprocessingml/2006/main">
        <w:t xml:space="preserve">2. Leviticus 19:18 - Ne venĝu kaj ne havu rankoron kontraŭ la filoj de via popolo, sed amu vian proksimulon kiel vin mem: Mi estas la Eternulo.</w:t>
      </w:r>
    </w:p>
    <w:p/>
    <w:p>
      <w:r xmlns:w="http://schemas.openxmlformats.org/wordprocessingml/2006/main">
        <w:t xml:space="preserve">Joshua 19:39 Tio estas la posedajxo de la tribo de la Naftaliidoj laux iliaj familioj, la urboj kaj iliaj vilagxoj.</w:t>
      </w:r>
    </w:p>
    <w:p/>
    <w:p>
      <w:r xmlns:w="http://schemas.openxmlformats.org/wordprocessingml/2006/main">
        <w:t xml:space="preserve">La heredaĵo de Naftali estis urboj kaj vilaĝoj.</w:t>
      </w:r>
    </w:p>
    <w:p/>
    <w:p>
      <w:r xmlns:w="http://schemas.openxmlformats.org/wordprocessingml/2006/main">
        <w:t xml:space="preserve">1. La provizoj de Dio estas abundaj kaj diversaj - nenio estas tro malgranda por esti benita.</w:t>
      </w:r>
    </w:p>
    <w:p/>
    <w:p>
      <w:r xmlns:w="http://schemas.openxmlformats.org/wordprocessingml/2006/main">
        <w:t xml:space="preserve">2. Ni povas fidi la fidelecon de Dio por plenumi Liajn promesojn.</w:t>
      </w:r>
    </w:p>
    <w:p/>
    <w:p>
      <w:r xmlns:w="http://schemas.openxmlformats.org/wordprocessingml/2006/main">
        <w:t xml:space="preserve">1. Luko 6:38 - "Donu, kaj estos donite al vi: bona mezuro, kunpremita, skuita kaj superflua estos metita en vian sinon; ĉar per la sama mezuro, kiun vi uzas, ĝi estos mezurita. ree al vi."</w:t>
      </w:r>
    </w:p>
    <w:p/>
    <w:p>
      <w:r xmlns:w="http://schemas.openxmlformats.org/wordprocessingml/2006/main">
        <w:t xml:space="preserve">2. Proverboj 3:5-6 - "Fidu la Eternulon per via tuta koro, kaj ne apogu vian propran prudenton; en ĉiuj viaj vojoj rekonu Lin, kaj Li direktos viajn vojojn."</w:t>
      </w:r>
    </w:p>
    <w:p/>
    <w:p>
      <w:r xmlns:w="http://schemas.openxmlformats.org/wordprocessingml/2006/main">
        <w:t xml:space="preserve">Joshua 19:40 Kaj eliris la sepa loto por la tribo de la Danidoj laux iliaj familioj.</w:t>
      </w:r>
    </w:p>
    <w:p/>
    <w:p>
      <w:r xmlns:w="http://schemas.openxmlformats.org/wordprocessingml/2006/main">
        <w:t xml:space="preserve">Ĉi tiu trairejo priskribas la sepan loton por la tribo de la Dan, skizante ĝiajn familiojn.</w:t>
      </w:r>
    </w:p>
    <w:p/>
    <w:p>
      <w:r xmlns:w="http://schemas.openxmlformats.org/wordprocessingml/2006/main">
        <w:t xml:space="preserve">1. Fido je la Perfekta Plano de Dio - Josuo 19:40</w:t>
      </w:r>
    </w:p>
    <w:p/>
    <w:p>
      <w:r xmlns:w="http://schemas.openxmlformats.org/wordprocessingml/2006/main">
        <w:t xml:space="preserve">2. Trovi Forton en Komunumo - Josuo 19:40</w:t>
      </w:r>
    </w:p>
    <w:p/>
    <w:p>
      <w:r xmlns:w="http://schemas.openxmlformats.org/wordprocessingml/2006/main">
        <w:t xml:space="preserve">1. Psalmo 33:11 - La konsilo de la Eternulo staras eterne, La planoj de Lia koro por ĉiuj generacioj.</w:t>
      </w:r>
    </w:p>
    <w:p/>
    <w:p>
      <w:r xmlns:w="http://schemas.openxmlformats.org/wordprocessingml/2006/main">
        <w:t xml:space="preserve">2. Agoj 17:26-27 - Kaj li faris el unu homo ĉiun nacion de la homaro por loĝi sur la tuta supraĵo de la tero, fiksinte difinitajn periodojn kaj la limojn de sia loĝejo, por ke ili serĉu Dion, en la espero. por ke ili palpu sian vojon al li kaj trovu lin.</w:t>
      </w:r>
    </w:p>
    <w:p/>
    <w:p>
      <w:r xmlns:w="http://schemas.openxmlformats.org/wordprocessingml/2006/main">
        <w:t xml:space="preserve">|Josuo 19:41| Kaj la limo de ilia posedajxo estis Corea kaj Esxtaol kaj Irsxemesx;</w:t>
      </w:r>
    </w:p>
    <w:p/>
    <w:p>
      <w:r xmlns:w="http://schemas.openxmlformats.org/wordprocessingml/2006/main">
        <w:t xml:space="preserve">Ĉi tiu trairejo priskribas tri urbojn en la heredo de la tribo de Jehuda.</w:t>
      </w:r>
    </w:p>
    <w:p/>
    <w:p>
      <w:r xmlns:w="http://schemas.openxmlformats.org/wordprocessingml/2006/main">
        <w:t xml:space="preserve">1. La Benoj de Heredaĵo: Lernante Aprezi Kion Ni Havas</w:t>
      </w:r>
    </w:p>
    <w:p/>
    <w:p>
      <w:r xmlns:w="http://schemas.openxmlformats.org/wordprocessingml/2006/main">
        <w:t xml:space="preserve">2. La Graveco Memori Niajn Radikojn</w:t>
      </w:r>
    </w:p>
    <w:p/>
    <w:p>
      <w:r xmlns:w="http://schemas.openxmlformats.org/wordprocessingml/2006/main">
        <w:t xml:space="preserve">1. Readmono 8:7-18 - Memorante la fidelecon kaj provizon de la Sinjoro</w:t>
      </w:r>
    </w:p>
    <w:p/>
    <w:p>
      <w:r xmlns:w="http://schemas.openxmlformats.org/wordprocessingml/2006/main">
        <w:t xml:space="preserve">2. Psalmo 37:3-5 - Fido je la Sinjoro kaj Lia plano por niaj vivoj</w:t>
      </w:r>
    </w:p>
    <w:p/>
    <w:p>
      <w:r xmlns:w="http://schemas.openxmlformats.org/wordprocessingml/2006/main">
        <w:t xml:space="preserve">Josuo 19:42 kaj Ŝaalabin kaj Ajalon kaj Jetla,</w:t>
      </w:r>
    </w:p>
    <w:p/>
    <w:p>
      <w:r xmlns:w="http://schemas.openxmlformats.org/wordprocessingml/2006/main">
        <w:t xml:space="preserve">La trairejo mencias tri urbojn en la teritorio de Judujo: Shaalabbin, Ajalon, kaj Jethlah.</w:t>
      </w:r>
    </w:p>
    <w:p/>
    <w:p>
      <w:r xmlns:w="http://schemas.openxmlformats.org/wordprocessingml/2006/main">
        <w:t xml:space="preserve">1. Pripensante la Fidelecon de Dio: Malgraŭ niaj propraj malsukcesoj, Dio restas fidela al Siaj interligo kaj promesoj.</w:t>
      </w:r>
    </w:p>
    <w:p/>
    <w:p>
      <w:r xmlns:w="http://schemas.openxmlformats.org/wordprocessingml/2006/main">
        <w:t xml:space="preserve">2. Trovi Forton en Komunumo: Ni povas trovi forton kaj subtenon en la komunumo de kredantoj ĉirkaŭ ni.</w:t>
      </w:r>
    </w:p>
    <w:p/>
    <w:p>
      <w:r xmlns:w="http://schemas.openxmlformats.org/wordprocessingml/2006/main">
        <w:t xml:space="preserve">1. 2 Korintanoj 1:20 "Ĉar ĉiuj promesoj de Dio en li estas jes, kaj en li Amen, al la gloro de Dio per ni."</w:t>
      </w:r>
    </w:p>
    <w:p/>
    <w:p>
      <w:r xmlns:w="http://schemas.openxmlformats.org/wordprocessingml/2006/main">
        <w:t xml:space="preserve">2. Psalmo 133:1 "Jen kiel bone kaj kiel agrable estas por fratoj kunloĝi en unueco!"</w:t>
      </w:r>
    </w:p>
    <w:p/>
    <w:p>
      <w:r xmlns:w="http://schemas.openxmlformats.org/wordprocessingml/2006/main">
        <w:t xml:space="preserve">Josuo 19:43 kaj Elon kaj Timnata kaj Ekron,</w:t>
      </w:r>
    </w:p>
    <w:p/>
    <w:p>
      <w:r xmlns:w="http://schemas.openxmlformats.org/wordprocessingml/2006/main">
        <w:t xml:space="preserve">La trairejo mencias Elon, Thimnathah, kaj Ekron.</w:t>
      </w:r>
    </w:p>
    <w:p/>
    <w:p>
      <w:r xmlns:w="http://schemas.openxmlformats.org/wordprocessingml/2006/main">
        <w:t xml:space="preserve">1: La fideleco de Dio vidiĝas en la plenumado de liaj promesoj.</w:t>
      </w:r>
    </w:p>
    <w:p/>
    <w:p>
      <w:r xmlns:w="http://schemas.openxmlformats.org/wordprocessingml/2006/main">
        <w:t xml:space="preserve">2: La suvereneco de Dio vidiĝas en lia kapablo provizi por sia popolo.</w:t>
      </w:r>
    </w:p>
    <w:p/>
    <w:p>
      <w:r xmlns:w="http://schemas.openxmlformats.org/wordprocessingml/2006/main">
        <w:t xml:space="preserve">1: Deuteronomy 7:9 "Sciu do, ke la Eternulo, via Dio, estas Dio; Li estas la Dio fidela, observanta Sian interligon de amo por mil generacioj de tiuj, kiuj Lin amas kaj observas Liajn ordonojn."</w:t>
      </w:r>
    </w:p>
    <w:p/>
    <w:p>
      <w:r xmlns:w="http://schemas.openxmlformats.org/wordprocessingml/2006/main">
        <w:t xml:space="preserve">2: Mateo 6:33 "Sed serĉu unue Lian regnon kaj Lian justecon, kaj ĉio ĉi estos donita ankaŭ al vi."</w:t>
      </w:r>
    </w:p>
    <w:p/>
    <w:p>
      <w:r xmlns:w="http://schemas.openxmlformats.org/wordprocessingml/2006/main">
        <w:t xml:space="preserve">Josuo 19:44 kaj Elteke kaj Gibeton kaj Baalat,</w:t>
      </w:r>
    </w:p>
    <w:p/>
    <w:p>
      <w:r xmlns:w="http://schemas.openxmlformats.org/wordprocessingml/2006/main">
        <w:t xml:space="preserve">La trairejo priskribas la urbojn Eltekeh, Gibbethon, kaj Baalath.</w:t>
      </w:r>
    </w:p>
    <w:p/>
    <w:p>
      <w:r xmlns:w="http://schemas.openxmlformats.org/wordprocessingml/2006/main">
        <w:t xml:space="preserve">1. La Fideleco de Dio: Rigardo al Josuo 19:44</w:t>
      </w:r>
    </w:p>
    <w:p/>
    <w:p>
      <w:r xmlns:w="http://schemas.openxmlformats.org/wordprocessingml/2006/main">
        <w:t xml:space="preserve">2. La Potenco de Promesoj: Kiel Dio Tenis Sian Vorton al la Izraelidoj</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Jeremiah 29:11 - Ĉar Mi scias la pensojn, kiujn Mi pensas al vi, diras la Eternulo, pensojn pri paco, kaj ne pri malbono, por doni al vi atendatan finon.</w:t>
      </w:r>
    </w:p>
    <w:p/>
    <w:p>
      <w:r xmlns:w="http://schemas.openxmlformats.org/wordprocessingml/2006/main">
        <w:t xml:space="preserve">Joshua 19:45 kaj Jehud kaj Beneberak kaj Gat-Rimon,</w:t>
      </w:r>
    </w:p>
    <w:p/>
    <w:p>
      <w:r xmlns:w="http://schemas.openxmlformats.org/wordprocessingml/2006/main">
        <w:t xml:space="preserve">Josuo 19:45 priskribas la tri urbojn de Jehud, Beneberak kaj Gatrimmon, kiuj estis donitaj al la tribo de Dan kiel ilia heredaĵo.</w:t>
      </w:r>
    </w:p>
    <w:p/>
    <w:p>
      <w:r xmlns:w="http://schemas.openxmlformats.org/wordprocessingml/2006/main">
        <w:t xml:space="preserve">1. Dio estas fidela provizi por Sia popolo.</w:t>
      </w:r>
    </w:p>
    <w:p/>
    <w:p>
      <w:r xmlns:w="http://schemas.openxmlformats.org/wordprocessingml/2006/main">
        <w:t xml:space="preserve">2. Eĉ en malfacilaj tempoj, Dio estas fidela plenumi Siajn promesojn.</w:t>
      </w:r>
    </w:p>
    <w:p/>
    <w:p>
      <w:r xmlns:w="http://schemas.openxmlformats.org/wordprocessingml/2006/main">
        <w:t xml:space="preserve">1. Readmono 7:9 - Sciu do, ke la Eternulo, via Dio, estas Dio; Li estas la Dio fidela, kiu observas Sian interligon de amo al mil generacioj de tiuj, kiuj Lin amas kaj observas Liajn ordonojn.</w:t>
      </w:r>
    </w:p>
    <w:p/>
    <w:p>
      <w:r xmlns:w="http://schemas.openxmlformats.org/wordprocessingml/2006/main">
        <w:t xml:space="preserve">2. Jesaja 40:28-31 - Ĉu vi ne scias? Ĉu vi ne aŭdis? La Eternulo estas la eterna Dio, la Kreinto de la finoj de la tero. Li ne laciĝos nek laciĝos, kaj lian komprenon neniu povas sondi.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Joshua 19:46 kaj Mejarkon kaj Rakkon kun la limo antaux Jafo.</w:t>
      </w:r>
    </w:p>
    <w:p/>
    <w:p>
      <w:r xmlns:w="http://schemas.openxmlformats.org/wordprocessingml/2006/main">
        <w:t xml:space="preserve">La limo de Japho inkludis Mejarkon kaj Rakkon.</w:t>
      </w:r>
    </w:p>
    <w:p/>
    <w:p>
      <w:r xmlns:w="http://schemas.openxmlformats.org/wordprocessingml/2006/main">
        <w:t xml:space="preserve">1. La Planoj de Dio por Ni Estas Perfektaj - Josuo 19:46</w:t>
      </w:r>
    </w:p>
    <w:p/>
    <w:p>
      <w:r xmlns:w="http://schemas.openxmlformats.org/wordprocessingml/2006/main">
        <w:t xml:space="preserve">2. La Limoj de Dio por Ni Estas Bonaj - Josuo 19:46</w:t>
      </w:r>
    </w:p>
    <w:p/>
    <w:p>
      <w:r xmlns:w="http://schemas.openxmlformats.org/wordprocessingml/2006/main">
        <w:t xml:space="preserve">1. Proverboj 16:9 - "En siaj koroj homoj planas sian vojon, sed la Eternulo fiksas iliajn paŝojn."</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Joshua 19:47 Kaj la limo de la Danidoj estis tro malmulte por ili; tial la Danidoj iris, por batali kontraŭ Lesĥem, kaj prenis ĝin kaj batis ĝin per glavo kaj ekposedis ĝin, kaj ekloĝis tie, kaj donis al Lesĥem la nomon Dan, laŭ la nomo de ilia patro Dan.</w:t>
      </w:r>
    </w:p>
    <w:p/>
    <w:p>
      <w:r xmlns:w="http://schemas.openxmlformats.org/wordprocessingml/2006/main">
        <w:t xml:space="preserve">La Danidoj, ne povante akiri sufiĉe da tero, decidis preni la urbon Leshem kaj fari ĝin sia propra, renomante ĝin Dan laŭ sia patro.</w:t>
      </w:r>
    </w:p>
    <w:p/>
    <w:p>
      <w:r xmlns:w="http://schemas.openxmlformats.org/wordprocessingml/2006/main">
        <w:t xml:space="preserve">1. La potenco postuli tion, kio estas juste via</w:t>
      </w:r>
    </w:p>
    <w:p/>
    <w:p>
      <w:r xmlns:w="http://schemas.openxmlformats.org/wordprocessingml/2006/main">
        <w:t xml:space="preserve">2. Repreni vian heredaĵon antaŭ kontraŭstaro</w:t>
      </w:r>
    </w:p>
    <w:p/>
    <w:p>
      <w:r xmlns:w="http://schemas.openxmlformats.org/wordprocessingml/2006/main">
        <w:t xml:space="preserve">1. Romanoj 8:17 - kaj se infanoj, do heredantoj de Dio kaj kunheredantoj kun Kristo, kondiĉe ke ni suferu kun li, por ke ni ankaŭ estu glorataj kun li.</w:t>
      </w:r>
    </w:p>
    <w:p/>
    <w:p>
      <w:r xmlns:w="http://schemas.openxmlformats.org/wordprocessingml/2006/main">
        <w:t xml:space="preserve">2. Readmono 4:1-2 - Nun, Izrael, aŭskultu la leĝojn kaj la regulojn, kiujn mi instruas al vi, kaj plenumu ilin, por ke vi vivu kaj iru kaj ekposedu la landon, kiun la Eternulo, Dio de; viaj patroj, donas al vi. Ne aldonu al la vorto, kiun mi ordonas al vi, nek prenu de ĝi, por ke vi observu la ordonojn de la Eternulo, via Dio, kiujn mi ordonas al vi.</w:t>
      </w:r>
    </w:p>
    <w:p/>
    <w:p>
      <w:r xmlns:w="http://schemas.openxmlformats.org/wordprocessingml/2006/main">
        <w:t xml:space="preserve">Joshua 19:48 48 Tio estas la posedajxo de la tribo de la Danidoj laux iliaj familioj, cxi tiuj urboj kaj iliaj vilagxoj.</w:t>
      </w:r>
    </w:p>
    <w:p/>
    <w:p>
      <w:r xmlns:w="http://schemas.openxmlformats.org/wordprocessingml/2006/main">
        <w:t xml:space="preserve">Ĉi tiu trairejo priskribas la urbojn kaj vilaĝojn kiuj estis indikitaj kiel la heredo de la tribo de Dan.</w:t>
      </w:r>
    </w:p>
    <w:p/>
    <w:p>
      <w:r xmlns:w="http://schemas.openxmlformats.org/wordprocessingml/2006/main">
        <w:t xml:space="preserve">1. La graveco havi senton de aparteno kaj posedo en la vivo.</w:t>
      </w:r>
    </w:p>
    <w:p/>
    <w:p>
      <w:r xmlns:w="http://schemas.openxmlformats.org/wordprocessingml/2006/main">
        <w:t xml:space="preserve">2. Kiel Dio provizas por Sia popolo en tempo de bezono.</w:t>
      </w:r>
    </w:p>
    <w:p/>
    <w:p>
      <w:r xmlns:w="http://schemas.openxmlformats.org/wordprocessingml/2006/main">
        <w:t xml:space="preserve">1. Romans 8:28 Kaj ni scias, ke en cxio Dio laboras por la bono de tiuj, kiuj Lin amas, kiuj estas vokitaj laux Lia intenco.</w:t>
      </w:r>
    </w:p>
    <w:p/>
    <w:p>
      <w:r xmlns:w="http://schemas.openxmlformats.org/wordprocessingml/2006/main">
        <w:t xml:space="preserve">2. Psalmo 34:10 La leonidoj mankas kaj suferas malsaton; sed al tiuj, kiuj serĉas la Eternulon, mankos nenio bona.</w:t>
      </w:r>
    </w:p>
    <w:p/>
    <w:p>
      <w:r xmlns:w="http://schemas.openxmlformats.org/wordprocessingml/2006/main">
        <w:t xml:space="preserve">Josuo 19:49 Kiam ili finis la dividon de la lando kiel posedajxo laux siaj limoj, la Izraelidoj donis inter ili posedajxon al Josuo, filo de Nun;</w:t>
      </w:r>
    </w:p>
    <w:p/>
    <w:p>
      <w:r xmlns:w="http://schemas.openxmlformats.org/wordprocessingml/2006/main">
        <w:t xml:space="preserve">La Izraelidoj donis inter ili posedajxon al Josuo, post kiam ili dividis la landon kiel posedajxon laux siaj limoj.</w:t>
      </w:r>
    </w:p>
    <w:p/>
    <w:p>
      <w:r xmlns:w="http://schemas.openxmlformats.org/wordprocessingml/2006/main">
        <w:t xml:space="preserve">1. Fideleco en Sekvante la Ordonojn de la Sinjoro</w:t>
      </w:r>
    </w:p>
    <w:p/>
    <w:p>
      <w:r xmlns:w="http://schemas.openxmlformats.org/wordprocessingml/2006/main">
        <w:t xml:space="preserve">2. La Benoj de Obeado de Dio</w:t>
      </w:r>
    </w:p>
    <w:p/>
    <w:p>
      <w:r xmlns:w="http://schemas.openxmlformats.org/wordprocessingml/2006/main">
        <w:t xml:space="preserve">1. Deuteronomy 8:18, "Sed memoru la Eternulon, vian Dion, ĉar Li estas Li, kiu donas al vi la havon por produkti riĉaĵon, kaj tiel konfirmas Sian interligon, kiun Li ĵuris al viaj patroj, kiel ĝi estas hodiaŭ."</w:t>
      </w:r>
    </w:p>
    <w:p/>
    <w:p>
      <w:r xmlns:w="http://schemas.openxmlformats.org/wordprocessingml/2006/main">
        <w:t xml:space="preserve">2. Psalmo 37:3-5, "Fidu la Eternulon kaj faru bonon; Loĝu en la lando kaj ĝuu sendanĝeran paŝtejon; Plezuru la Eternulon, Kaj Li donos al vi la dezirojn de via koro; Transdonu vian vojon al la Eternulo. ; fidu Lin, kaj li faros tion: Vian justan rekompencon Li briligos kiel la tagiĝo, vian pravegon kiel la tagmeza suno.</w:t>
      </w:r>
    </w:p>
    <w:p/>
    <w:p>
      <w:r xmlns:w="http://schemas.openxmlformats.org/wordprocessingml/2006/main">
        <w:t xml:space="preserve">Joshua 19:50 Laux la vorto de la Eternulo oni donis al li la urbon, kiun li petis, Timnat-Serahx sur la monto de Efraim; kaj li konstruis la urbon kaj eklogxis en gxi.</w:t>
      </w:r>
    </w:p>
    <w:p/>
    <w:p>
      <w:r xmlns:w="http://schemas.openxmlformats.org/wordprocessingml/2006/main">
        <w:t xml:space="preserve">La Eternulo donis al Josuo la urbon Timnat-Seraĥ sur la monto de Efraim, kaj li konstruis la urbon kaj loĝis tie.</w:t>
      </w:r>
    </w:p>
    <w:p/>
    <w:p>
      <w:r xmlns:w="http://schemas.openxmlformats.org/wordprocessingml/2006/main">
        <w:t xml:space="preserve">1. Dio provizos kaj benos nin kiam ni serĉos Lian volon.</w:t>
      </w:r>
    </w:p>
    <w:p/>
    <w:p>
      <w:r xmlns:w="http://schemas.openxmlformats.org/wordprocessingml/2006/main">
        <w:t xml:space="preserve">2. La Sinjoro ĉiam havas planon kaj celon por ni.</w:t>
      </w:r>
    </w:p>
    <w:p/>
    <w:p>
      <w:r xmlns:w="http://schemas.openxmlformats.org/wordprocessingml/2006/main">
        <w:t xml:space="preserve">1. Psalmo 37:4-5 - "Ĝoju vin en la Eternulo, kaj Li donos al vi la dezirojn de via koro. Transdonu vian vojon al la Eternulo; fidu Lin, kaj Li agos."</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Joshua 19:51 51 Tio estas la posedajxoj, kiujn la pastro Eleazar kaj Josuo, filo de Nun, kaj la cxefoj de patrodomoj de la triboj de la Izraelidoj disdividis lote en SXilo antaux la Eternulo, cxe la posedajxo. pordo de la tabernaklo de kunveno. Do ili ĉesis dividi la landon.</w:t>
      </w:r>
    </w:p>
    <w:p/>
    <w:p>
      <w:r xmlns:w="http://schemas.openxmlformats.org/wordprocessingml/2006/main">
        <w:t xml:space="preserve">La estroj de la triboj de Izrael dividis la landon Kanaanan inter la triboj per loto antaŭ la Eternulo ĉe la enirejo de la Tabernaklo de kunveno en Ŝilo.</w:t>
      </w:r>
    </w:p>
    <w:p/>
    <w:p>
      <w:r xmlns:w="http://schemas.openxmlformats.org/wordprocessingml/2006/main">
        <w:t xml:space="preserve">1. La Fideleco de Dio en Plenumado de Liaj Promesoj</w:t>
      </w:r>
    </w:p>
    <w:p/>
    <w:p>
      <w:r xmlns:w="http://schemas.openxmlformats.org/wordprocessingml/2006/main">
        <w:t xml:space="preserve">2. La Suvereneco de Dio en Asignado de Heredaĵoj</w:t>
      </w:r>
    </w:p>
    <w:p/>
    <w:p>
      <w:r xmlns:w="http://schemas.openxmlformats.org/wordprocessingml/2006/main">
        <w:t xml:space="preserve">1. Readmono 32:8-9 - Kiam la Plejaltulo donis al la nacioj ilian heredaĵon, kiam Li dividis la homojn, Li fiksis la limojn de la popoloj laŭ la nombro de la filoj de Dio.</w:t>
      </w:r>
    </w:p>
    <w:p/>
    <w:p>
      <w:r xmlns:w="http://schemas.openxmlformats.org/wordprocessingml/2006/main">
        <w:t xml:space="preserve">2. Psalmo 16:5-6 - La Eternulo estas mia elektita parto kaj mia kaliko; vi tenas mian sorton. La linioj falis por mi en agrablaj lokoj; ja mi havas belan heredaĵon.</w:t>
      </w:r>
    </w:p>
    <w:p/>
    <w:p>
      <w:r xmlns:w="http://schemas.openxmlformats.org/wordprocessingml/2006/main">
        <w:t xml:space="preserve">Josuo 20 povas esti resumita en tri paragrafoj jene, kun indikitaj versoj:</w:t>
      </w:r>
    </w:p>
    <w:p/>
    <w:p>
      <w:r xmlns:w="http://schemas.openxmlformats.org/wordprocessingml/2006/main">
        <w:t xml:space="preserve">Paragrafo 1: Josuo 20:1-6 priskribas la starigon de urboj de rifuĝo laŭ la ordono de Dio. La ĉapitro komenciĝas per deklarado ke la Sinjoro parolis al Josuo, instrukciante lin apartigi urbojn de rifuĝo kie individuoj kiuj neintence kaŭzis ies morton povis trovi sekurecon. Tiuj grandurboj funkcius kiel lokoj de azilo por tiuj kiuj faris hazardan mortigon, protektante ilin de estado venĝita fare de la familio de la viktimo ĝis justa proceso povus okazi.</w:t>
      </w:r>
    </w:p>
    <w:p/>
    <w:p>
      <w:r xmlns:w="http://schemas.openxmlformats.org/wordprocessingml/2006/main">
        <w:t xml:space="preserve">Paragrafo 2: Daŭrigante en Josuo 20:7-9, ĝi provizas liston de la elektitaj urboj de rifuĝo. La trairejo mencias Kedeŝ en Galileo, Ŝeĥem en la monto de Efraim, kaj Kiriat-arba (Hebron) en la monto de Jehuda kiel tri urbojn destinitajn por tiu celo. Plie, ĝi nomumas Bezer en la teritorio de Ruben trans la rivero Jordan, Ramot-Gilead en la teritorio de Gad oriente de la rivero Jordan, kaj Golan en la teritorio de Manaseh oriente de la rivero Jordan kiel tri pliajn urbojn.</w:t>
      </w:r>
    </w:p>
    <w:p/>
    <w:p>
      <w:r xmlns:w="http://schemas.openxmlformats.org/wordprocessingml/2006/main">
        <w:t xml:space="preserve">Paragrafo 3: Josuo 20 finas kun rakonto kie individuoj serĉantaj rifuĝon prezentus sian kazon antaŭ urbaj oficistoj ĉe unu el ĉi tiuj elektitaj urboj. Se ilia kazo estus rigardita kiel legitima tio estas, se ili neintence kaŭzis ies morton ili estus konceditaj azilo ene de tiu grandurbo ĝis ili ricevus justan proceson. Ili devis resti tie ĝis aŭ absolvitaj aŭ ĝis la morto de la ĉefpastro servanta en tiu tempo. Poste, ili estis liberaj reveni al siaj propraj hejmoj sen timo.</w:t>
      </w:r>
    </w:p>
    <w:p/>
    <w:p>
      <w:r xmlns:w="http://schemas.openxmlformats.org/wordprocessingml/2006/main">
        <w:t xml:space="preserve">En resumo:</w:t>
      </w:r>
    </w:p>
    <w:p>
      <w:r xmlns:w="http://schemas.openxmlformats.org/wordprocessingml/2006/main">
        <w:t xml:space="preserve">Josuo 20 prezentas:</w:t>
      </w:r>
    </w:p>
    <w:p>
      <w:r xmlns:w="http://schemas.openxmlformats.org/wordprocessingml/2006/main">
        <w:t xml:space="preserve">Establigo de urboj de rifuĝo ordono de Dio;</w:t>
      </w:r>
    </w:p>
    <w:p>
      <w:r xmlns:w="http://schemas.openxmlformats.org/wordprocessingml/2006/main">
        <w:t xml:space="preserve">Destinitaj urboj estas Kedesx, SXehxem, Kirjat-Arba (Hebron), Becer, Ramot-Gilead, Golan;</w:t>
      </w:r>
    </w:p>
    <w:p>
      <w:r xmlns:w="http://schemas.openxmlformats.org/wordprocessingml/2006/main">
        <w:t xml:space="preserve">Azilo koncedita al tiuj serĉantaj rifuĝon justan juĝon kaj liberigon.</w:t>
      </w:r>
    </w:p>
    <w:p/>
    <w:p>
      <w:r xmlns:w="http://schemas.openxmlformats.org/wordprocessingml/2006/main">
        <w:t xml:space="preserve">Emfazo sur establado de urboj de rifuĝo ordono de Dio;</w:t>
      </w:r>
    </w:p>
    <w:p>
      <w:r xmlns:w="http://schemas.openxmlformats.org/wordprocessingml/2006/main">
        <w:t xml:space="preserve">Destinitaj urboj estas Kedesx, SXehxem, Kirjat-Arba (Hebron), Becer, Ramot-Gilead, Golan;</w:t>
      </w:r>
    </w:p>
    <w:p>
      <w:r xmlns:w="http://schemas.openxmlformats.org/wordprocessingml/2006/main">
        <w:t xml:space="preserve">Azilo koncedita al tiuj serĉantaj rifuĝon justan juĝon kaj liberigon.</w:t>
      </w:r>
    </w:p>
    <w:p/>
    <w:p>
      <w:r xmlns:w="http://schemas.openxmlformats.org/wordprocessingml/2006/main">
        <w:t xml:space="preserve">La ĉapitro temigas la starigon de urboj de rifuĝo laŭ la ordono de Dio. En Josuo 20, estas menciite ke la Eternulo parolis al Josuo kaj instrukciis lin apartigi specifajn urbojn kie individuoj kiuj neintence kaŭzis ies morton povis trovi sekurecon. Tiuj urboj funkcius kiel lokoj de azilo ĝis justa proceso povus okazi.</w:t>
      </w:r>
    </w:p>
    <w:p/>
    <w:p>
      <w:r xmlns:w="http://schemas.openxmlformats.org/wordprocessingml/2006/main">
        <w:t xml:space="preserve">Daŭrigante en Josuo 20, listo estas provizita de la elektitaj urboj de rifuĝo. La trairejo mencias Kedeŝ en Galileo, Ŝeĥem en la monto de Efraim, kaj Kiriat-arba (Hebron) en la monto de Jehuda kiel tri destinitajn urbojn por tiu celo. Plie, ĝi nomumas Bezer en la teritorio de Ruben trans la Jordano, Ramot-Gilead en la teritorio de Gad oriente de la Jordano, kaj Golan en la teritorio de Manaseh oriente de la Jordan Rivero kiel tri pliajn grandurbojn indikitajn por azilo.</w:t>
      </w:r>
    </w:p>
    <w:p/>
    <w:p>
      <w:r xmlns:w="http://schemas.openxmlformats.org/wordprocessingml/2006/main">
        <w:t xml:space="preserve">Josuo 20 finas kun raporto kie individuoj serĉantaj rifuĝon prezentus sian kazon antaŭ urboficistoj ĉe unu el ĉi tiuj elektitaj urboj. Se ilia kazo estus rigardita kiel legitima tio estas se ili neintence kaŭzis ies morton ili estus konceditaj azilo ene de tiu grandurbo ĝis ili ricevus justan teston. Ili devis resti tie ĝis aŭ absolvitaj aŭ ĝis la morto de la ĉefpastro servanta en tiu tempo. Poste, ili estis liberaj reveni al siaj propraj hejmoj sen timo provizon establitan fare de Dio por justeco kaj protekto ene de hebrea socio.</w:t>
      </w:r>
    </w:p>
    <w:p/>
    <w:p>
      <w:r xmlns:w="http://schemas.openxmlformats.org/wordprocessingml/2006/main">
        <w:t xml:space="preserve">Joshua 20:1 Kaj la Eternulo ekparolis al Josuo, dirante:</w:t>
      </w:r>
    </w:p>
    <w:p/>
    <w:p>
      <w:r xmlns:w="http://schemas.openxmlformats.org/wordprocessingml/2006/main">
        <w:t xml:space="preserve">La Eternulo instrukcias Josuon elekti urbojn de rifuĝo por homoj kiuj faris neintencitan murdon.</w:t>
      </w:r>
    </w:p>
    <w:p/>
    <w:p>
      <w:r xmlns:w="http://schemas.openxmlformats.org/wordprocessingml/2006/main">
        <w:t xml:space="preserve">1. La Kompato de la Sinjoro por Tiuj, kiuj Senintence Pekis</w:t>
      </w:r>
    </w:p>
    <w:p/>
    <w:p>
      <w:r xmlns:w="http://schemas.openxmlformats.org/wordprocessingml/2006/main">
        <w:t xml:space="preserve">2. La Respondeco de la Senkulpulo en Provizo de Rifuĝo</w:t>
      </w:r>
    </w:p>
    <w:p/>
    <w:p>
      <w:r xmlns:w="http://schemas.openxmlformats.org/wordprocessingml/2006/main">
        <w:t xml:space="preserve">1. Eliro 21:13 - "Kaj se iu ne embuskos, sed Dio transdonos lin en lian manon, tiam Mi starigos al vi lokon, kien li forkuros."</w:t>
      </w:r>
    </w:p>
    <w:p/>
    <w:p>
      <w:r xmlns:w="http://schemas.openxmlformats.org/wordprocessingml/2006/main">
        <w:t xml:space="preserve">2. Nombroj 35:11-15 - "Tiam starigu al vi urbojn kiel urbojn de rifuĝo por vi; por ke forkuru tien la mortiginto, kiu mortigas iun homon pretervide."</w:t>
      </w:r>
    </w:p>
    <w:p/>
    <w:p>
      <w:r xmlns:w="http://schemas.openxmlformats.org/wordprocessingml/2006/main">
        <w:t xml:space="preserve">Joshua 20:2 2 Diru al la Izraelidoj jene: Destinu al vi urbojn de rifuĝo, pri kiuj Mi diris al vi per Moseo;</w:t>
      </w:r>
    </w:p>
    <w:p/>
    <w:p>
      <w:r xmlns:w="http://schemas.openxmlformats.org/wordprocessingml/2006/main">
        <w:t xml:space="preserve">La Eternulo ordonis al la Izraelidoj indiki urbojn de rifuĝo konforme al tio, kion diris Moseo.</w:t>
      </w:r>
    </w:p>
    <w:p/>
    <w:p>
      <w:r xmlns:w="http://schemas.openxmlformats.org/wordprocessingml/2006/main">
        <w:t xml:space="preserve">1. La graveco sekvi la instrukciojn de Dio por la sekureco de Lia popolo.</w:t>
      </w:r>
    </w:p>
    <w:p/>
    <w:p>
      <w:r xmlns:w="http://schemas.openxmlformats.org/wordprocessingml/2006/main">
        <w:t xml:space="preserve">2. La potenco de obeo kaj la sekvoj de malobeo.</w:t>
      </w:r>
    </w:p>
    <w:p/>
    <w:p>
      <w:r xmlns:w="http://schemas.openxmlformats.org/wordprocessingml/2006/main">
        <w:t xml:space="preserve">1. Readmono 19:1-13 - La Eternulo instrukcias la Izraelidojn konstrui urbojn de rifuĝo por la protekto de tiuj, kiuj faris mortigon.</w:t>
      </w:r>
    </w:p>
    <w:p/>
    <w:p>
      <w:r xmlns:w="http://schemas.openxmlformats.org/wordprocessingml/2006/main">
        <w:t xml:space="preserve">2. Proverboj 1:7 - Timo antaŭ la Eternulo estas la komenco de scio.</w:t>
      </w:r>
    </w:p>
    <w:p/>
    <w:p>
      <w:r xmlns:w="http://schemas.openxmlformats.org/wordprocessingml/2006/main">
        <w:t xml:space="preserve">Joshua 20:3 3 por ke forkuru tien mortiginto, kiu mortigas iun homon pretervole kaj neintence, kaj ili estu por vi rifuĝejo kontraŭ la venĝanto de sango.</w:t>
      </w:r>
    </w:p>
    <w:p/>
    <w:p>
      <w:r xmlns:w="http://schemas.openxmlformats.org/wordprocessingml/2006/main">
        <w:t xml:space="preserve">Ĉi tiu trairejo parolas pri provizado de rifuĝo por tiuj, kiuj mortigis iun pretervole.</w:t>
      </w:r>
    </w:p>
    <w:p/>
    <w:p>
      <w:r xmlns:w="http://schemas.openxmlformats.org/wordprocessingml/2006/main">
        <w:t xml:space="preserve">1. La Kompato kaj Pardono de Dio por la Senkonscia Pekulo</w:t>
      </w:r>
    </w:p>
    <w:p/>
    <w:p>
      <w:r xmlns:w="http://schemas.openxmlformats.org/wordprocessingml/2006/main">
        <w:t xml:space="preserve">2. La Rifuĝo de la Graco de Dio</w:t>
      </w:r>
    </w:p>
    <w:p/>
    <w:p>
      <w:r xmlns:w="http://schemas.openxmlformats.org/wordprocessingml/2006/main">
        <w:t xml:space="preserve">1. Psalmo 46:1 - Dio estas nia rifuĝo kaj forto, tre ĉeestanta helpo en mizero.</w:t>
      </w:r>
    </w:p>
    <w:p/>
    <w:p>
      <w:r xmlns:w="http://schemas.openxmlformats.org/wordprocessingml/2006/main">
        <w:t xml:space="preserve">2. Jesaja 25:4 - Ĉar Vi estis forto por malriĉulo, forto por senhavulo en lia mizero, rifuĝejo kontraŭ ventego, ombro kontraŭ varmego, kiam la blovo de la teruraj estas kiel ventego kontraŭ ventego. la muro.</w:t>
      </w:r>
    </w:p>
    <w:p/>
    <w:p>
      <w:r xmlns:w="http://schemas.openxmlformats.org/wordprocessingml/2006/main">
        <w:t xml:space="preserve">Joshua 20:4 4 Kaj kiam tiu, kiu forkuros al unu el tiuj urboj, staros ĉe la enirejo de la pordego de la urbo, kaj rakontos sian aferon al la oreloj de la plejaĝuloj de tiu urbo, ili prenu lin en la urbon, por ke li. ilin, kaj donu al li lokon, por ke li logxu inter ili.</w:t>
      </w:r>
    </w:p>
    <w:p/>
    <w:p>
      <w:r xmlns:w="http://schemas.openxmlformats.org/wordprocessingml/2006/main">
        <w:t xml:space="preserve">Ĉi tiu trairejo priskribas kiel persono bezonanta rifuĝon povas trovi sekurecon kaj ŝirmejon en urbo de rifuĝo.</w:t>
      </w:r>
    </w:p>
    <w:p/>
    <w:p>
      <w:r xmlns:w="http://schemas.openxmlformats.org/wordprocessingml/2006/main">
        <w:t xml:space="preserve">1: Neniu devus travivi la vivon sola, kaj Dio provizas por ni rifuĝon en tempo de bezono.</w:t>
      </w:r>
    </w:p>
    <w:p/>
    <w:p>
      <w:r xmlns:w="http://schemas.openxmlformats.org/wordprocessingml/2006/main">
        <w:t xml:space="preserve">2: Ni povas trovi konsolon kaj sekurecon en la ĉeesto de Dio, eĉ meze de niaj provoj kaj problemoj.</w:t>
      </w:r>
    </w:p>
    <w:p/>
    <w:p>
      <w:r xmlns:w="http://schemas.openxmlformats.org/wordprocessingml/2006/main">
        <w:t xml:space="preserve">1: Psalmo 46:1 Dio estas nia rifuĝejo kaj forto, tre nuna helpo en mizero.</w:t>
      </w:r>
    </w:p>
    <w:p/>
    <w:p>
      <w:r xmlns:w="http://schemas.openxmlformats.org/wordprocessingml/2006/main">
        <w:t xml:space="preserve">2: Isaiah 25:4 4 Ĉar Vi estis forto por senhavulo, forto por senhavulo en lia mizero, rifuĝejo kontraŭ ventego, ombro kontraŭ varmego, kiam la blovo de la teruraj estas kiel ventego kontraŭ la ventego. muro.</w:t>
      </w:r>
    </w:p>
    <w:p/>
    <w:p>
      <w:r xmlns:w="http://schemas.openxmlformats.org/wordprocessingml/2006/main">
        <w:t xml:space="preserve">Joshua 20:5 5 Kaj se persekutos lin sangovengxanto, tiam oni ne transdonos la mortiginton en lian manon; cxar li batis sian proksimulon neintence, kaj li ne malamis lin antauxe.</w:t>
      </w:r>
    </w:p>
    <w:p/>
    <w:p>
      <w:r xmlns:w="http://schemas.openxmlformats.org/wordprocessingml/2006/main">
        <w:t xml:space="preserve">Se iu mortigas iun alian senintence, ili ne estos transdonitaj al la venĝanto de sango, ĉar la persono ne estis antaŭe malamika kontraŭ la viktimo.</w:t>
      </w:r>
    </w:p>
    <w:p/>
    <w:p>
      <w:r xmlns:w="http://schemas.openxmlformats.org/wordprocessingml/2006/main">
        <w:t xml:space="preserve">1. La Kompato kaj Pardono de Dio en Neatenditaj Situacioj</w:t>
      </w:r>
    </w:p>
    <w:p/>
    <w:p>
      <w:r xmlns:w="http://schemas.openxmlformats.org/wordprocessingml/2006/main">
        <w:t xml:space="preserve">2. La Pezo de Neintencaj Agoj</w:t>
      </w:r>
    </w:p>
    <w:p/>
    <w:p>
      <w:r xmlns:w="http://schemas.openxmlformats.org/wordprocessingml/2006/main">
        <w:t xml:space="preserve">1. Eliro 21:12-14 - Leĝoj pri neintencita mortigo</w:t>
      </w:r>
    </w:p>
    <w:p/>
    <w:p>
      <w:r xmlns:w="http://schemas.openxmlformats.org/wordprocessingml/2006/main">
        <w:t xml:space="preserve">2. Luko 6:37 - Pardonu aliajn kiel ni volus esti pardonitaj</w:t>
      </w:r>
    </w:p>
    <w:p/>
    <w:p>
      <w:r xmlns:w="http://schemas.openxmlformats.org/wordprocessingml/2006/main">
        <w:t xml:space="preserve">Joshua 20:6 Kaj li logxos en tiu urbo, gxis li staros antaux la komunumo por jugxo, kaj gxis la morto de la cxefpastro, kiu estos en tiuj tagoj; tiam la mortiginto revenos kaj venos al sia urbo, kaj al sia domo, al la urbo, de kie li forkuris.</w:t>
      </w:r>
    </w:p>
    <w:p/>
    <w:p>
      <w:r xmlns:w="http://schemas.openxmlformats.org/wordprocessingml/2006/main">
        <w:t xml:space="preserve">Murdisto de persono devas fuĝi al elektita urbo de rifuĝo kaj resti tie ĝis la morto de la Ĉefpastro. Post tio, li povas reveni al sia propra urbo kaj domo.</w:t>
      </w:r>
    </w:p>
    <w:p/>
    <w:p>
      <w:r xmlns:w="http://schemas.openxmlformats.org/wordprocessingml/2006/main">
        <w:t xml:space="preserve">1. Donaco de Dio de Kompato kaj Justeco: Esplorante la Urbojn de Rifuĝo</w:t>
      </w:r>
    </w:p>
    <w:p/>
    <w:p>
      <w:r xmlns:w="http://schemas.openxmlformats.org/wordprocessingml/2006/main">
        <w:t xml:space="preserve">2. Spertante Rifuĝon: Kie Turniĝi en Maltrankvilaj Tempoj</w:t>
      </w:r>
    </w:p>
    <w:p/>
    <w:p>
      <w:r xmlns:w="http://schemas.openxmlformats.org/wordprocessingml/2006/main">
        <w:t xml:space="preserve">1. Mateo 5:7- Feliĉaj estas la kompatemaj, ĉar ili estos kompatitaj.</w:t>
      </w:r>
    </w:p>
    <w:p/>
    <w:p>
      <w:r xmlns:w="http://schemas.openxmlformats.org/wordprocessingml/2006/main">
        <w:t xml:space="preserve">2. Psalmo 34:18- Proksima estas la Eternulo al tiuj, kiuj havas koron rompitan, Kaj savas tiujn, kiuj havas afliktitan spiriton.</w:t>
      </w:r>
    </w:p>
    <w:p/>
    <w:p>
      <w:r xmlns:w="http://schemas.openxmlformats.org/wordprocessingml/2006/main">
        <w:t xml:space="preserve">Joshua 20:7 Kaj ili starigis Kedesxon en Galileo sur la monto de Naftali, SXehxem sur la monto de Efraim, kaj Kirjat-Arba, kiu estas HXebron, sur la monto de Jehuda.</w:t>
      </w:r>
    </w:p>
    <w:p/>
    <w:p>
      <w:r xmlns:w="http://schemas.openxmlformats.org/wordprocessingml/2006/main">
        <w:t xml:space="preserve">La Izraelidoj starigis tri urbojn kiel Rifuĝajn urbojn: Kedeŝ en Galileo, Ŝeĥem en Efraim, kaj Kirjatharba, ankaŭ konata kiel Ĥebron, en Judujo.</w:t>
      </w:r>
    </w:p>
    <w:p/>
    <w:p>
      <w:r xmlns:w="http://schemas.openxmlformats.org/wordprocessingml/2006/main">
        <w:t xml:space="preserve">1. La Donaco de Rifuĝo: Kompreni la Kompatemon kaj Kompatemon de Dio</w:t>
      </w:r>
    </w:p>
    <w:p/>
    <w:p>
      <w:r xmlns:w="http://schemas.openxmlformats.org/wordprocessingml/2006/main">
        <w:t xml:space="preserve">2. Loko de Sekureco: La Beno de Protekto Per la Vorto de Dio</w:t>
      </w:r>
    </w:p>
    <w:p/>
    <w:p>
      <w:r xmlns:w="http://schemas.openxmlformats.org/wordprocessingml/2006/main">
        <w:t xml:space="preserve">1. Psalmo 91:2 "Mi diros pri la Eternulo: Li estas mia rifuĝejo kaj mia fortikaĵo; mia Dio; Lin mi fidos."</w:t>
      </w:r>
    </w:p>
    <w:p/>
    <w:p>
      <w:r xmlns:w="http://schemas.openxmlformats.org/wordprocessingml/2006/main">
        <w:t xml:space="preserve">2. Deuteronomy 19:2-3 "Por ke tri urboj estu malfermitaj meze de via lando, kiun la Eternulo, via Dio, donas al vi, por ke vi ekposedu ĝin... por ke senkulpa sango ne estu verŝita en via lando, kiun la Eternulo, via Dio, estas verŝita. donas al vi kiel heredajxon, kaj tiel sango estu sur vi.</w:t>
      </w:r>
    </w:p>
    <w:p/>
    <w:p>
      <w:r xmlns:w="http://schemas.openxmlformats.org/wordprocessingml/2006/main">
        <w:t xml:space="preserve">Joshua 20:8 8 Kaj transe de Jordan, apud Jerihxo oriente, oni donis Beceron en la dezerto sur la ebenajxo el la tribo de Ruben, kaj Ramoton en Gilead el la tribo de Gad kaj Golanon en Basxan el la tribo de Manase.</w:t>
      </w:r>
    </w:p>
    <w:p/>
    <w:p>
      <w:r xmlns:w="http://schemas.openxmlformats.org/wordprocessingml/2006/main">
        <w:t xml:space="preserve">Al la triboj de Ruben, Gad kaj Manase estis asignitaj urboj oriente de la rivero Jordan.</w:t>
      </w:r>
    </w:p>
    <w:p/>
    <w:p>
      <w:r xmlns:w="http://schemas.openxmlformats.org/wordprocessingml/2006/main">
        <w:t xml:space="preserve">1. La graveco sekvi la ordonojn de Dio kaj respondi al Liaj vokoj.</w:t>
      </w:r>
    </w:p>
    <w:p/>
    <w:p>
      <w:r xmlns:w="http://schemas.openxmlformats.org/wordprocessingml/2006/main">
        <w:t xml:space="preserve">2. La graveco de la homoj de Dio vivantaj kune en unueco.</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2. Psalmo 133:1 - Jen kiel bona kaj agrable estas kiam fratoj loĝas en unueco!</w:t>
      </w:r>
    </w:p>
    <w:p/>
    <w:p>
      <w:r xmlns:w="http://schemas.openxmlformats.org/wordprocessingml/2006/main">
        <w:t xml:space="preserve">Joshua 20:9 9 Ĉi tiuj estis la urboj destinitaj por ĉiuj Izraelidoj kaj por la fremdulo, kiu loĝas inter ili, por ke ĉiu, kiu mortigas iun senkonscie, forkuru tien kaj ne mortu per la mano de la venĝanto de sango, ĝis li. staris antaŭ la komunumo.</w:t>
      </w:r>
    </w:p>
    <w:p/>
    <w:p>
      <w:r xmlns:w="http://schemas.openxmlformats.org/wordprocessingml/2006/main">
        <w:t xml:space="preserve">La trairejo diskutas urbojn kiuj estis nomumitaj por ĉiuj Izraelidoj kaj fremduloj kiuj loĝas inter ili, por disponigi protekton de la venĝanto de sango en kazo de neintencita hommortigo.</w:t>
      </w:r>
    </w:p>
    <w:p/>
    <w:p>
      <w:r xmlns:w="http://schemas.openxmlformats.org/wordprocessingml/2006/main">
        <w:t xml:space="preserve">1. Protekto de Dio por Ĉiuj - Kiel Dio provizis protekton por intencita kaj neintencita hommortigo per nomumado de urboj de rifuĝo por ĉiuj Izraelidoj kaj fremduloj.</w:t>
      </w:r>
    </w:p>
    <w:p/>
    <w:p>
      <w:r xmlns:w="http://schemas.openxmlformats.org/wordprocessingml/2006/main">
        <w:t xml:space="preserve">2. La Potenco de Unueco - Kiel unuigita agado kaj kompreno de reciproka protekto kaj sekureco povas provizi fortan fundamenton por ĉiuj homoj de Dio.</w:t>
      </w:r>
    </w:p>
    <w:p/>
    <w:p>
      <w:r xmlns:w="http://schemas.openxmlformats.org/wordprocessingml/2006/main">
        <w:t xml:space="preserve">1. Nombroj 35:6-34 - Detaloj de la urboj de rifuĝo kaj la reguloj ĉirkaŭ ili.</w:t>
      </w:r>
    </w:p>
    <w:p/>
    <w:p>
      <w:r xmlns:w="http://schemas.openxmlformats.org/wordprocessingml/2006/main">
        <w:t xml:space="preserve">2. Psalmo 91:1-2 - La promeso de Dio pri protekto kontraŭ damaĝo por tiuj, kiuj fidas kaj fidas al Li.</w:t>
      </w:r>
    </w:p>
    <w:p/>
    <w:p>
      <w:r xmlns:w="http://schemas.openxmlformats.org/wordprocessingml/2006/main">
        <w:t xml:space="preserve">Josuo 21 povas esti resumita en tri paragrafoj jene, kun indikitaj versoj:</w:t>
      </w:r>
    </w:p>
    <w:p/>
    <w:p>
      <w:r xmlns:w="http://schemas.openxmlformats.org/wordprocessingml/2006/main">
        <w:t xml:space="preserve">Paragrafo 1: Josuo 21:1-8 priskribas la atribuon de urboj al la Levidoj. La ĉapitro komenciĝas per deklarado ke la estroj de la levitaj klanoj kontaktis Eleazar la pastron, Josuon, kaj la gvidantojn de Israelo por peti siajn asignitajn urbojn. La Levidoj ricevis specifajn urbojn el inter la teritorioj de aliaj triboj kiel ilia heredaĵo. La trairejo listigas diversajn grandurbojn asignitajn al ĉiu klano ene de malsamaj tribaj teritorioj.</w:t>
      </w:r>
    </w:p>
    <w:p/>
    <w:p>
      <w:r xmlns:w="http://schemas.openxmlformats.org/wordprocessingml/2006/main">
        <w:t xml:space="preserve">Paragrafo 2: Daŭrigante en Josuo 21:9-40, ĝi disponigas detalan raporton pri la urboj asignitaj al ĉiu tribo por la Levidoj. La trairejo mencias multajn grandurbojn distribuitajn inter Kehathite, Gershonite, kaj Merarite-klanoj ene de Efraim, Dan, Manaseh, Jehuda, Simeon, Benjamen, kaj la teritorioj de aliaj triboj. Ĝi elstarigas kiel tiuj grandurboj estis nomumitaj por kaj loĝlokoj kaj paŝtejoj por sia brutaro.</w:t>
      </w:r>
    </w:p>
    <w:p/>
    <w:p>
      <w:r xmlns:w="http://schemas.openxmlformats.org/wordprocessingml/2006/main">
        <w:t xml:space="preserve">Paragrafo 3: Josuo 21 finas kun rakonto kie ĉiuj ĉi tiuj asignitaj urboj estis donitaj al la Levidoj kiel ilia heredaĵo en Josuo 21:41-45. La trairejo emfazas, ke Dio plenumis Sian promeson donante al ili ripozon kaj pacon ene de ĉi tiuj asignitaj urboj. Ĝi deklaras ke neniu vorto de la promesoj de Dio malsukcesis ĉion, kion Li parolis koncerne la posedon de Israelo de Kanaan estis plenumita.</w:t>
      </w:r>
    </w:p>
    <w:p/>
    <w:p>
      <w:r xmlns:w="http://schemas.openxmlformats.org/wordprocessingml/2006/main">
        <w:t xml:space="preserve">En resumo:</w:t>
      </w:r>
    </w:p>
    <w:p>
      <w:r xmlns:w="http://schemas.openxmlformats.org/wordprocessingml/2006/main">
        <w:t xml:space="preserve">Josuo 21 prezentas:</w:t>
      </w:r>
    </w:p>
    <w:p>
      <w:r xmlns:w="http://schemas.openxmlformats.org/wordprocessingml/2006/main">
        <w:t xml:space="preserve">Asigno de urboj al Levidoj peto farita de klanestroj;</w:t>
      </w:r>
    </w:p>
    <w:p>
      <w:r xmlns:w="http://schemas.openxmlformats.org/wordprocessingml/2006/main">
        <w:t xml:space="preserve">Detala raporto pri asignitaj grandurboj asignitaj al malsamaj triboj;</w:t>
      </w:r>
    </w:p>
    <w:p>
      <w:r xmlns:w="http://schemas.openxmlformats.org/wordprocessingml/2006/main">
        <w:t xml:space="preserve">Plenumo de la promesoj de Dio ripozo kaj paco donita.</w:t>
      </w:r>
    </w:p>
    <w:p/>
    <w:p>
      <w:r xmlns:w="http://schemas.openxmlformats.org/wordprocessingml/2006/main">
        <w:t xml:space="preserve">Emfazo sur asigno de urboj al Levidoj peto farita de klanestroj;</w:t>
      </w:r>
    </w:p>
    <w:p>
      <w:r xmlns:w="http://schemas.openxmlformats.org/wordprocessingml/2006/main">
        <w:t xml:space="preserve">Detala raporto pri asignitaj grandurboj asignitaj al malsamaj triboj;</w:t>
      </w:r>
    </w:p>
    <w:p>
      <w:r xmlns:w="http://schemas.openxmlformats.org/wordprocessingml/2006/main">
        <w:t xml:space="preserve">Plenumo de la promesoj de Dio ripozo kaj paco donita.</w:t>
      </w:r>
    </w:p>
    <w:p/>
    <w:p>
      <w:r xmlns:w="http://schemas.openxmlformats.org/wordprocessingml/2006/main">
        <w:t xml:space="preserve">La ĉapitro temigas la asignon de urboj al la Levidoj, disponigante detalan raporton pri la urboj asignitaj al ĉiu tribo por la heredo de la Levidoj. En Josuo 21, estas menciite ke la estroj de la levitaj klanoj alproksimiĝis al Eleazar, Josuo, kaj la estroj de Izrael por peti siajn asignitajn urbojn. La trairejo listigas diversajn grandurbojn asignitajn al ĉiu klano ene de malsamaj tribaj teritorioj.</w:t>
      </w:r>
    </w:p>
    <w:p/>
    <w:p>
      <w:r xmlns:w="http://schemas.openxmlformats.org/wordprocessingml/2006/main">
        <w:t xml:space="preserve">Daŭrigante en Josuo 21, ampleksa konto estas disponigita koncerne la urbojn asignitajn al ĉiu tribo por la Levidoj. La trairejo mencias multajn grandurbojn distribuitajn inter malsamaj klanoj ene de diversaj tribaj teritorioj. Ĝi elstarigas kiel tiuj grandurboj estis indikitaj ne nur kiel loĝlokoj sed ankaŭ kiel paŝtejoj por sia brutaro zorgaĵo farita por ilia nutrado.</w:t>
      </w:r>
    </w:p>
    <w:p/>
    <w:p>
      <w:r xmlns:w="http://schemas.openxmlformats.org/wordprocessingml/2006/main">
        <w:t xml:space="preserve">Josuo 21 finas kun raporto kie ĉiuj ĉi tiuj asignitaj urboj estis donitaj al la Levidoj kiel ilia heredaĵo. La trairejo emfazas, ke Dio plenumis Sian promeson donante al ili ripozon kaj pacon ene de ĉi tiuj asignitaj urboj. Ĝi deklaras ke neniu vorto de la promesoj de Dio malsukcesis ĉion, kion Li parolis koncerne la posedon de Israelo de Kanaan, estis plenumita testamento al la fideleco de Dio en la plenumado de Lia interligo kun Lia popolo.</w:t>
      </w:r>
    </w:p>
    <w:p/>
    <w:p>
      <w:r xmlns:w="http://schemas.openxmlformats.org/wordprocessingml/2006/main">
        <w:t xml:space="preserve">Joshua 21:1 Kaj aliris la patrodomoj de la Levidoj al la pastro Eleazar kaj al Josuo, filo de Nun, kaj al la patrodomoj de la triboj de la Izraelidoj;</w:t>
      </w:r>
    </w:p>
    <w:p/>
    <w:p>
      <w:r xmlns:w="http://schemas.openxmlformats.org/wordprocessingml/2006/main">
        <w:t xml:space="preserve">La cxefoj de la Levidoj aliris la pastron Eleazar, Josuo, filo de Nun, kaj la triboj de Izrael.</w:t>
      </w:r>
    </w:p>
    <w:p/>
    <w:p>
      <w:r xmlns:w="http://schemas.openxmlformats.org/wordprocessingml/2006/main">
        <w:t xml:space="preserve">1: La fideleco de Dio vidiĝas en la fidela servado de la Levidoj.</w:t>
      </w:r>
    </w:p>
    <w:p/>
    <w:p>
      <w:r xmlns:w="http://schemas.openxmlformats.org/wordprocessingml/2006/main">
        <w:t xml:space="preserve">2: Ni povas trovi forton en la unueco de la popolo de Dio.</w:t>
      </w:r>
    </w:p>
    <w:p/>
    <w:p>
      <w:r xmlns:w="http://schemas.openxmlformats.org/wordprocessingml/2006/main">
        <w:t xml:space="preserve">1: Hebreoj 10:23-25 - Ni tenu firme la konfeson de nia espero senŝanceliĝe, ĉar tiu, kiu promesis, estas fidela. Kaj ni pripensu, kiel instigi unu la alian al amo kaj bonaj faroj, ne neglektante kunveni, kiel estas la kutimo de iuj, sed kuraĝigante unu la alian, kaj des pli, kiam vi vidas la Tagon alproksimiĝi.</w:t>
      </w:r>
    </w:p>
    <w:p/>
    <w:p>
      <w:r xmlns:w="http://schemas.openxmlformats.org/wordprocessingml/2006/main">
        <w:t xml:space="preserve">2: Hebreoj 13:20-21 - Nun la Dio de paco, kiu revivigis el la mortintoj nian Sinjoron Jesuo, la grandan paŝtiston de la ŝafoj, per la sango de la eterna interligo, donu vin per ĉio bona, por ke vi faru lian; volo, farante en ni tion, kio placxas al Li, per Jesuo Kristo, al kiu estu la gloro por cxiam kaj eterne. Amen.</w:t>
      </w:r>
    </w:p>
    <w:p/>
    <w:p>
      <w:r xmlns:w="http://schemas.openxmlformats.org/wordprocessingml/2006/main">
        <w:t xml:space="preserve">Joshua 21:2 2 Kaj ili diris al ili en Ŝilo en la lando Kanaana, dirante:La Eternulo ordonis per Moseo doni al ni urbojn por loĝi, kaj ĝiajn ĉirkaŭaĵojn por niaj brutoj.</w:t>
      </w:r>
    </w:p>
    <w:p/>
    <w:p>
      <w:r xmlns:w="http://schemas.openxmlformats.org/wordprocessingml/2006/main">
        <w:t xml:space="preserve">La Izraelidoj ekparolis al la popolo en Ŝilo en Kanaano, kaj diris, ke la Eternulo ordonis al Moseo, ke li donu al ili urbojn por loĝi, kaj la ĉirkaŭaĵon por iliaj brutoj.</w:t>
      </w:r>
    </w:p>
    <w:p/>
    <w:p>
      <w:r xmlns:w="http://schemas.openxmlformats.org/wordprocessingml/2006/main">
        <w:t xml:space="preserve">1. La Promeso de Provizo de Dio: Vidante la Fidelecon de Dio en la Promesoj, kiujn Li Donis al Ni</w:t>
      </w:r>
    </w:p>
    <w:p/>
    <w:p>
      <w:r xmlns:w="http://schemas.openxmlformats.org/wordprocessingml/2006/main">
        <w:t xml:space="preserve">2. Vivante en la Lando de Promeso: Fido je la Provizo de Dio Malgraŭ Necerteco</w:t>
      </w:r>
    </w:p>
    <w:p/>
    <w:p>
      <w:r xmlns:w="http://schemas.openxmlformats.org/wordprocessingml/2006/main">
        <w:t xml:space="preserve">1. Psalmo 37:3-4 - Fidu la Eternulon kaj faru bonon; tiel vi logxos en la lando, kaj vere vi estos nutrata. Ĝuu ankaŭ en la Sinjoro; kaj Li donos al vi la dezirojn de via koro.</w:t>
      </w:r>
    </w:p>
    <w:p/>
    <w:p>
      <w:r xmlns:w="http://schemas.openxmlformats.org/wordprocessingml/2006/main">
        <w:t xml:space="preserve">2. Psalmo 84:11 - Ĉar Dio, la Sinjoro, estas suno kaj ŝildo: la Eternulo donos gracon kaj gloron; nenian bonon Li rifuzos al tiuj, kiuj iras juste.</w:t>
      </w:r>
    </w:p>
    <w:p/>
    <w:p>
      <w:r xmlns:w="http://schemas.openxmlformats.org/wordprocessingml/2006/main">
        <w:t xml:space="preserve">Joshua 21:3 3 Kaj la Izraelidoj donis al la Levidoj el sia posedajxo, laux la ordono de la Eternulo, tiujn urbojn kaj iliajn cxirkauxajxojn.</w:t>
      </w:r>
    </w:p>
    <w:p/>
    <w:p>
      <w:r xmlns:w="http://schemas.openxmlformats.org/wordprocessingml/2006/main">
        <w:t xml:space="preserve">La Izraelidoj donis al la Levidoj urbojn kaj iliajn ĉirkaŭaĵojn kiel parton de ilia posedaĵo, kiel ordonis la Eternulo.</w:t>
      </w:r>
    </w:p>
    <w:p/>
    <w:p>
      <w:r xmlns:w="http://schemas.openxmlformats.org/wordprocessingml/2006/main">
        <w:t xml:space="preserve">1. La Graveco de Obeado de la Ordonoj de Dio</w:t>
      </w:r>
    </w:p>
    <w:p/>
    <w:p>
      <w:r xmlns:w="http://schemas.openxmlformats.org/wordprocessingml/2006/main">
        <w:t xml:space="preserve">2. La Beno de Servado en la Domo de la Sinjoro</w:t>
      </w:r>
    </w:p>
    <w:p/>
    <w:p>
      <w:r xmlns:w="http://schemas.openxmlformats.org/wordprocessingml/2006/main">
        <w:t xml:space="preserve">1. Readmono 10:8-9 - En tiu tempo la Eternulo apartigis la tribon de Levi, por porti la keston de interligo de la Eternulo, por stari antaŭ la Eternulo, por servi al Li kaj por beni en Lia nomo, kiel ili ankoraŭ. faru hodiaŭ.</w:t>
      </w:r>
    </w:p>
    <w:p/>
    <w:p>
      <w:r xmlns:w="http://schemas.openxmlformats.org/wordprocessingml/2006/main">
        <w:t xml:space="preserve">2. Romanoj 12:1-2 - Tial mi instigas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Joshua 21:4 Kaj eliris la loto por la familioj de la Kehatidoj; kaj la filoj de la pastro Aaron, kiuj estis el la Levidoj, ricevis lote el la tribo de Jehuda kaj el la tribo de Simeon kaj el la tribo de Simeon. de la tribo de Benjamen, dek tri urboj.</w:t>
      </w:r>
    </w:p>
    <w:p/>
    <w:p>
      <w:r xmlns:w="http://schemas.openxmlformats.org/wordprocessingml/2006/main">
        <w:t xml:space="preserve">Al la filoj de la pastro Aaron, kiuj estis el la Levidoj, ricevis dek tri urbojn per loto el la triboj de Jehuda, Simeon, kaj Benjamen.</w:t>
      </w:r>
    </w:p>
    <w:p/>
    <w:p>
      <w:r xmlns:w="http://schemas.openxmlformats.org/wordprocessingml/2006/main">
        <w:t xml:space="preserve">1. Atribuo de Rimedoj de Dio: Trovi Pacon kaj Kontenton Kiam Ni Ne Akiras Kion Ni Deziras</w:t>
      </w:r>
    </w:p>
    <w:p/>
    <w:p>
      <w:r xmlns:w="http://schemas.openxmlformats.org/wordprocessingml/2006/main">
        <w:t xml:space="preserve">2. La Potenco de Fido: Fidante Dion kun Nia Provizo</w:t>
      </w:r>
    </w:p>
    <w:p/>
    <w:p>
      <w:r xmlns:w="http://schemas.openxmlformats.org/wordprocessingml/2006/main">
        <w:t xml:space="preserve">1. Filipianoj 4:11-13: Ne ke mi parolas pri bezono, ĉar mi lernis en kia ajn situacio mi estas kontentigi. Mi scias kiel malaltigi min, kaj mi scias abundi. En ĉiu ajn cirkonstanco, mi lernis la sekreton alfronti abundon kaj malsaton, abundon kaj bezonon.</w:t>
      </w:r>
    </w:p>
    <w:p/>
    <w:p>
      <w:r xmlns:w="http://schemas.openxmlformats.org/wordprocessingml/2006/main">
        <w:t xml:space="preserve">2. Psalmo 37:25: Mi estis juna, kaj nun mi maljuniĝis, Tamen mi ne vidis virtulon forlasitan, Nek liajn filojn petantajn por pano.</w:t>
      </w:r>
    </w:p>
    <w:p/>
    <w:p>
      <w:r xmlns:w="http://schemas.openxmlformats.org/wordprocessingml/2006/main">
        <w:t xml:space="preserve">Joshua 21:5 Kaj al la ceteraj idoj de Kehat ricevis per loto dek urbojn de la familioj de la tribo de Efraim kaj de la tribo de Dan kaj de la duontribo de Manase.</w:t>
      </w:r>
    </w:p>
    <w:p/>
    <w:p>
      <w:r xmlns:w="http://schemas.openxmlformats.org/wordprocessingml/2006/main">
        <w:t xml:space="preserve">Al la Kehatidoj estis donitaj dek urboj, dividitaj inter la familioj de la tribo de Efraim, Dan, kaj la duontribo de Manase.</w:t>
      </w:r>
    </w:p>
    <w:p/>
    <w:p>
      <w:r xmlns:w="http://schemas.openxmlformats.org/wordprocessingml/2006/main">
        <w:t xml:space="preserve">1: Dio provizas por sia tuta popolo.</w:t>
      </w:r>
    </w:p>
    <w:p/>
    <w:p>
      <w:r xmlns:w="http://schemas.openxmlformats.org/wordprocessingml/2006/main">
        <w:t xml:space="preserve">2: La amo kaj provizo de Dio estas egalaj por ĉiuj.</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Agoj 17:26-27 - Kaj li faris el unu homo ĉiun nacion de la homaro, por ke ili loĝu sur la tuta supraĵo de la tero, fiksinte difinitajn periodojn kaj la limojn de sia loĝejo, por ke ili serĉu Dion, kaj eble sentu; ilia vojo al li kaj trovi lin.</w:t>
      </w:r>
    </w:p>
    <w:p/>
    <w:p>
      <w:r xmlns:w="http://schemas.openxmlformats.org/wordprocessingml/2006/main">
        <w:t xml:space="preserve">Josuo 21:6 Kaj al la Gerŝonidoj ricevis lote el la familioj de la tribo de Isaĥar kaj de la tribo de Asxer kaj de la tribo de Naftali kaj de la duontribo de Manase en Basxan dek tri. urboj.</w:t>
      </w:r>
    </w:p>
    <w:p/>
    <w:p>
      <w:r xmlns:w="http://schemas.openxmlformats.org/wordprocessingml/2006/main">
        <w:t xml:space="preserve">Al la Gersxonidoj ricevis dek tri urbojn per loto el kvar triboj: Isahxar, Asxer, Naftali, kaj la duontribo de Manase en Basxan.</w:t>
      </w:r>
    </w:p>
    <w:p/>
    <w:p>
      <w:r xmlns:w="http://schemas.openxmlformats.org/wordprocessingml/2006/main">
        <w:t xml:space="preserve">1. Suvereneco kaj Providenco de Dio en Asignado de Rimedoj</w:t>
      </w:r>
    </w:p>
    <w:p/>
    <w:p>
      <w:r xmlns:w="http://schemas.openxmlformats.org/wordprocessingml/2006/main">
        <w:t xml:space="preserve">2. La Benoj de Plenumado de Niaj Interligaj Respondoj</w:t>
      </w:r>
    </w:p>
    <w:p/>
    <w:p>
      <w:r xmlns:w="http://schemas.openxmlformats.org/wordprocessingml/2006/main">
        <w:t xml:space="preserve">1. Readmono 7:7-8 - La Eternulo konservis Sian interligon kun Izrael donante al ili la promesitan landon.</w:t>
      </w:r>
    </w:p>
    <w:p/>
    <w:p>
      <w:r xmlns:w="http://schemas.openxmlformats.org/wordprocessingml/2006/main">
        <w:t xml:space="preserve">2. 2 Kronikoj 1:12 - Dio donis al Salomono la saĝon por asigni teron kaj rimedojn al Israelo.</w:t>
      </w:r>
    </w:p>
    <w:p/>
    <w:p>
      <w:r xmlns:w="http://schemas.openxmlformats.org/wordprocessingml/2006/main">
        <w:t xml:space="preserve">Joshua 21:7 7 La Merariidoj laux siaj familioj havis de la tribo de Ruben kaj de la tribo de Gad kaj de la tribo de Zebulun dek du urbojn.</w:t>
      </w:r>
    </w:p>
    <w:p/>
    <w:p>
      <w:r xmlns:w="http://schemas.openxmlformats.org/wordprocessingml/2006/main">
        <w:t xml:space="preserve">Al la Merariidoj ricevis dek du urbojn el la triboj de Ruben, Gad kaj Zebulun.</w:t>
      </w:r>
    </w:p>
    <w:p/>
    <w:p>
      <w:r xmlns:w="http://schemas.openxmlformats.org/wordprocessingml/2006/main">
        <w:t xml:space="preserve">1. Dio rekompencas fidelecon per benoj.</w:t>
      </w:r>
    </w:p>
    <w:p/>
    <w:p>
      <w:r xmlns:w="http://schemas.openxmlformats.org/wordprocessingml/2006/main">
        <w:t xml:space="preserve">2. Kunhavigi rimedojn estas ago de fido.</w:t>
      </w:r>
    </w:p>
    <w:p/>
    <w:p>
      <w:r xmlns:w="http://schemas.openxmlformats.org/wordprocessingml/2006/main">
        <w:t xml:space="preserve">1. Efesanoj 4:28 - "Ĉiu, kiu ŝtelis, devas ne plu ŝteli, sed devas labori, farante ion utilan per siaj propraj manoj, por ke ili havu ion por dividi kun la bezonantoj."</w:t>
      </w:r>
    </w:p>
    <w:p/>
    <w:p>
      <w:r xmlns:w="http://schemas.openxmlformats.org/wordprocessingml/2006/main">
        <w:t xml:space="preserve">2. 2 Korintanoj 9:7 - "Ĉiu el vi donu tion, kion vi decidis en via koro doni, ne kontraŭvole aŭ devige, ĉar Dio amas gajan donanton."</w:t>
      </w:r>
    </w:p>
    <w:p/>
    <w:p>
      <w:r xmlns:w="http://schemas.openxmlformats.org/wordprocessingml/2006/main">
        <w:t xml:space="preserve">Joshua 21:8 8 Kaj la Izraelidoj donis al la Levidoj per loto tiujn urbojn kaj iliajn cxirkauxajxojn, kiel la Eternulo ordonis per Moseo.</w:t>
      </w:r>
    </w:p>
    <w:p/>
    <w:p>
      <w:r xmlns:w="http://schemas.openxmlformats.org/wordprocessingml/2006/main">
        <w:t xml:space="preserve">La Izraelidoj donis urbojn kaj iliajn ĉirkaŭaĵojn al la Levidoj, kiel ordonis la Eternulo per Moseo.</w:t>
      </w:r>
    </w:p>
    <w:p/>
    <w:p>
      <w:r xmlns:w="http://schemas.openxmlformats.org/wordprocessingml/2006/main">
        <w:t xml:space="preserve">1. Ni devas obei la ordonojn de la Sinjoro.</w:t>
      </w:r>
    </w:p>
    <w:p/>
    <w:p>
      <w:r xmlns:w="http://schemas.openxmlformats.org/wordprocessingml/2006/main">
        <w:t xml:space="preserve">2. Ni devas esti malavaraj en niaj donacoj al la bezonantoj.</w:t>
      </w:r>
    </w:p>
    <w:p/>
    <w:p>
      <w:r xmlns:w="http://schemas.openxmlformats.org/wordprocessingml/2006/main">
        <w:t xml:space="preserve">1. Mateo 22:37-40 - "Kaj li diris al li: Vi amu la Eternulon, vian Dion, per via tuta koro kaj per via tuta animo kaj per via tuta menso. Ĉi tiu estas la granda kaj unua ordono. Kaj la dua estas; ŝatas ĝin: Amu vian proksimulon kiel vin mem.De ĉi tiuj du ordonoj dependas la tuta Leĝo kaj la Profetoj.</w:t>
      </w:r>
    </w:p>
    <w:p/>
    <w:p>
      <w:r xmlns:w="http://schemas.openxmlformats.org/wordprocessingml/2006/main">
        <w:t xml:space="preserve">2. Filipianoj 2:1-4 - Do se estas ia instigo en Kristo, ia konsolo de amo, ia partopreno en la Spirito, ia korinklino kaj simpatio, kompletigu mian ĝojon per la sama menso, havante la saman amon, estante; en plena akordo kaj de unu menso. Faru nenion pro rivaleco aŭ malhumileco, sed en humileco kalkulu aliajn pli signifajn ol vi mem. Ĉiu el vi rigardu ne nur al siaj propraj interesoj, sed ankaŭ al la interesoj de aliaj.</w:t>
      </w:r>
    </w:p>
    <w:p/>
    <w:p>
      <w:r xmlns:w="http://schemas.openxmlformats.org/wordprocessingml/2006/main">
        <w:t xml:space="preserve">Joshua 21:9 9 Kaj oni donis de la tribo de la Jehudaidoj kaj de la tribo de la Simeonidoj ĉi tiujn urbojn, kiuj estas ĉi tie nomataj laŭnome;</w:t>
      </w:r>
    </w:p>
    <w:p/>
    <w:p>
      <w:r xmlns:w="http://schemas.openxmlformats.org/wordprocessingml/2006/main">
        <w:t xml:space="preserve">La tribo de Jehuda kaj la tribo de Simeon ricevis specifajn urbojn en la Promesita Lando.</w:t>
      </w:r>
    </w:p>
    <w:p/>
    <w:p>
      <w:r xmlns:w="http://schemas.openxmlformats.org/wordprocessingml/2006/main">
        <w:t xml:space="preserve">1. La fideleco de Dio en la provizado de Lia popolo</w:t>
      </w:r>
    </w:p>
    <w:p/>
    <w:p>
      <w:r xmlns:w="http://schemas.openxmlformats.org/wordprocessingml/2006/main">
        <w:t xml:space="preserve">2. Obeo al la ordonoj de Dio alportas benon</w:t>
      </w:r>
    </w:p>
    <w:p/>
    <w:p>
      <w:r xmlns:w="http://schemas.openxmlformats.org/wordprocessingml/2006/main">
        <w:t xml:space="preserve">1. Psalmo 37:3-4 - Fidu la Eternulon kaj faru bonon; loĝu en la tero kaj ĝuu sekuran paŝtejon. Ĝoju vin en la Sinjoro kaj Li donos al vi la dezirojn de via koro.</w:t>
      </w:r>
    </w:p>
    <w:p/>
    <w:p>
      <w:r xmlns:w="http://schemas.openxmlformats.org/wordprocessingml/2006/main">
        <w:t xml:space="preserve">2. Readmono 28:1-2 - Se vi plene obeos la Eternulon, vian Dion, kaj zorge observos ĉiujn Liajn ordonojn, kiujn mi donas al vi hodiaŭ, la Eternulo, via Dio, starigos vin alte super ĉiuj nacioj sur la tero. Ĉiuj ĉi tiuj benoj venos sur vin kaj akompanos vin, se vi obeos la Eternulon, vian Dion.</w:t>
      </w:r>
    </w:p>
    <w:p/>
    <w:p>
      <w:r xmlns:w="http://schemas.openxmlformats.org/wordprocessingml/2006/main">
        <w:t xml:space="preserve">Joshua 21:10 kiun havis la Aaronidoj, el la familioj de la Kehatidoj, kiuj estis el la Levidoj, cxar ilia estis la unua loto.</w:t>
      </w:r>
    </w:p>
    <w:p/>
    <w:p>
      <w:r xmlns:w="http://schemas.openxmlformats.org/wordprocessingml/2006/main">
        <w:t xml:space="preserve">Al la Aaronidoj ricevis la unua loto de la tero, kiu estis el la familioj de la Kehatidoj, kiuj estis el la Levidoj.</w:t>
      </w:r>
    </w:p>
    <w:p/>
    <w:p>
      <w:r xmlns:w="http://schemas.openxmlformats.org/wordprocessingml/2006/main">
        <w:t xml:space="preserve">1: Ni estas benitaj esti elektitaj por speciala celo, kaj per fideleco, Dio povas rekompenci nin per la plej bona.</w:t>
      </w:r>
    </w:p>
    <w:p/>
    <w:p>
      <w:r xmlns:w="http://schemas.openxmlformats.org/wordprocessingml/2006/main">
        <w:t xml:space="preserve">2: Ni povas trovi ĝojon en la specialaj donacoj, kiujn Dio donis al ni, kaj strebi esti fidelaj administrantoj de ĉi tiuj donacoj.</w:t>
      </w:r>
    </w:p>
    <w:p/>
    <w:p>
      <w:r xmlns:w="http://schemas.openxmlformats.org/wordprocessingml/2006/main">
        <w:t xml:space="preserve">1: Mateo 25:14-30 - Parabolo de la Talentoj</w:t>
      </w:r>
    </w:p>
    <w:p/>
    <w:p>
      <w:r xmlns:w="http://schemas.openxmlformats.org/wordprocessingml/2006/main">
        <w:t xml:space="preserve">2: Kolosanoj 3:17 - Kion ajn vi faras, faru ĝin en la nomo de la Sinjoro Jesuo.</w:t>
      </w:r>
    </w:p>
    <w:p/>
    <w:p>
      <w:r xmlns:w="http://schemas.openxmlformats.org/wordprocessingml/2006/main">
        <w:t xml:space="preserve">Joshua 21:11 11 Kaj oni donis al ili la urbon de Arba, patro de Anak, kiu estas HXebron, sur la monto de Jehuda, kaj gxiajn cxirkauxajxojn cxirkauxe.</w:t>
      </w:r>
    </w:p>
    <w:p/>
    <w:p>
      <w:r xmlns:w="http://schemas.openxmlformats.org/wordprocessingml/2006/main">
        <w:t xml:space="preserve">La Eternulo donis la urbon Arba al la Levidoj, kiu nun estas konata kiel Ĥebron, kiu estas sur la monto de Jehuda kaj ĝiaj ĉirkaŭaĵoj.</w:t>
      </w:r>
    </w:p>
    <w:p/>
    <w:p>
      <w:r xmlns:w="http://schemas.openxmlformats.org/wordprocessingml/2006/main">
        <w:t xml:space="preserve">1. Kiel la Sinjoro provizas por Sia Popolo</w:t>
      </w:r>
    </w:p>
    <w:p/>
    <w:p>
      <w:r xmlns:w="http://schemas.openxmlformats.org/wordprocessingml/2006/main">
        <w:t xml:space="preserve">2. La Promeso de Beno en Obedeco</w:t>
      </w:r>
    </w:p>
    <w:p/>
    <w:p>
      <w:r xmlns:w="http://schemas.openxmlformats.org/wordprocessingml/2006/main">
        <w:t xml:space="preserve">1. Readmono 12:7 - "Kaj vi manĝos tie antaŭ la Eternulo, via Dio, kaj vi ĝojos pri ĉio, al kio vi metos vian manon, vi kaj viaj familioj, per kio la Eternulo, via Dio, benis vin."</w:t>
      </w:r>
    </w:p>
    <w:p/>
    <w:p>
      <w:r xmlns:w="http://schemas.openxmlformats.org/wordprocessingml/2006/main">
        <w:t xml:space="preserve">2. Johano 14:15 - "Se vi amas min, observu miajn ordonojn."</w:t>
      </w:r>
    </w:p>
    <w:p/>
    <w:p>
      <w:r xmlns:w="http://schemas.openxmlformats.org/wordprocessingml/2006/main">
        <w:t xml:space="preserve">Joshua 21:12 12 Sed la kampoj de la urbo kaj gxiaj vilagxoj donis al Kaleb, filo de Jefune, kiel posedajxon.</w:t>
      </w:r>
    </w:p>
    <w:p/>
    <w:p>
      <w:r xmlns:w="http://schemas.openxmlformats.org/wordprocessingml/2006/main">
        <w:t xml:space="preserve">Kaleb ricevis kiel posedaĵon la kampojn kaj vilaĝojn de la urbo.</w:t>
      </w:r>
    </w:p>
    <w:p/>
    <w:p>
      <w:r xmlns:w="http://schemas.openxmlformats.org/wordprocessingml/2006/main">
        <w:t xml:space="preserve">1. Ĝoju pri la benoj de Dio: Festu la donacojn, kiujn Dio donis al ni.</w:t>
      </w:r>
    </w:p>
    <w:p/>
    <w:p>
      <w:r xmlns:w="http://schemas.openxmlformats.org/wordprocessingml/2006/main">
        <w:t xml:space="preserve">2. Memoru la promesojn de Dio: Fidu je la fideleco de Dio por plenumi Liajn promesojn.</w:t>
      </w:r>
    </w:p>
    <w:p/>
    <w:p>
      <w:r xmlns:w="http://schemas.openxmlformats.org/wordprocessingml/2006/main">
        <w:t xml:space="preserve">1. Romanoj 8:28- Kaj ni scias, ke ĉio kunlaboras por bono al tiuj, kiuj amas Dion, al tiuj, kiuj estas vokitaj laŭ Lia intenco.</w:t>
      </w:r>
    </w:p>
    <w:p/>
    <w:p>
      <w:r xmlns:w="http://schemas.openxmlformats.org/wordprocessingml/2006/main">
        <w:t xml:space="preserve">2. Psalmo 37:4- Ĝuu ankaŭ en la Eternulo, Kaj Li donos al vi la dezirojn de via koro.</w:t>
      </w:r>
    </w:p>
    <w:p/>
    <w:p>
      <w:r xmlns:w="http://schemas.openxmlformats.org/wordprocessingml/2006/main">
        <w:t xml:space="preserve">Joshua 21:13 13 Kaj oni donis al la filoj de la pastro Aaron HXebronon kaj gxiajn cxirkauxajxojn, kiel rifugxon por mortiginto; kaj Libna kaj siaj ĉirkaŭaĵoj,</w:t>
      </w:r>
    </w:p>
    <w:p/>
    <w:p>
      <w:r xmlns:w="http://schemas.openxmlformats.org/wordprocessingml/2006/main">
        <w:t xml:space="preserve">Al la Aaronidoj ricevis HXebronon kaj Libnan kiel urbojn de rifugxo por mortiginto.</w:t>
      </w:r>
    </w:p>
    <w:p/>
    <w:p>
      <w:r xmlns:w="http://schemas.openxmlformats.org/wordprocessingml/2006/main">
        <w:t xml:space="preserve">1. La Respondeco de Rifuĝo: Protektado de la Kulpa kaj Senkulpa Same</w:t>
      </w:r>
    </w:p>
    <w:p/>
    <w:p>
      <w:r xmlns:w="http://schemas.openxmlformats.org/wordprocessingml/2006/main">
        <w:t xml:space="preserve">2. La Amo de Dio al Lia Popolo: Komforto kaj Sekureco en Danĝera Mondo</w:t>
      </w:r>
    </w:p>
    <w:p/>
    <w:p>
      <w:r xmlns:w="http://schemas.openxmlformats.org/wordprocessingml/2006/main">
        <w:t xml:space="preserve">1. Proverboj 18:10 - La nomo de la Eternulo estas forta turo; la virtuloj kuras al ĝi kaj estas sekuraj.</w:t>
      </w:r>
    </w:p>
    <w:p/>
    <w:p>
      <w:r xmlns:w="http://schemas.openxmlformats.org/wordprocessingml/2006/main">
        <w:t xml:space="preserve">2. Psalmo 91:4 - Li kovros vin per Siaj plumoj, Kaj sub Liaj flugiloj vi trovos rifuĝon; lia fideleco estos via ŝildo kaj remparo.</w:t>
      </w:r>
    </w:p>
    <w:p/>
    <w:p>
      <w:r xmlns:w="http://schemas.openxmlformats.org/wordprocessingml/2006/main">
        <w:t xml:space="preserve">Joshua 21:14 kaj Jatir kaj ĝiajn ĉirkaŭaĵojn, kaj Eŝtemoan kaj ĝiajn ĉirkaŭaĵojn;</w:t>
      </w:r>
    </w:p>
    <w:p/>
    <w:p>
      <w:r xmlns:w="http://schemas.openxmlformats.org/wordprocessingml/2006/main">
        <w:t xml:space="preserve">La Izraelidoj ricevis Jatir kaj Eŝtemoa kiel sian donadon.</w:t>
      </w:r>
    </w:p>
    <w:p/>
    <w:p>
      <w:r xmlns:w="http://schemas.openxmlformats.org/wordprocessingml/2006/main">
        <w:t xml:space="preserve">1. Ĝoju pri la Provizo de la Eternulo: Ekzameno de Josuo 21:14</w:t>
      </w:r>
    </w:p>
    <w:p/>
    <w:p>
      <w:r xmlns:w="http://schemas.openxmlformats.org/wordprocessingml/2006/main">
        <w:t xml:space="preserve">2. Trovi Kontenton en la Plano de Dio: Studo de Josuo 21:14</w:t>
      </w:r>
    </w:p>
    <w:p/>
    <w:p>
      <w:r xmlns:w="http://schemas.openxmlformats.org/wordprocessingml/2006/main">
        <w:t xml:space="preserve">1. Psalmo 34:10 - "Ne mankas al tiuj, kiuj serĉas la Eternulon, bonaĵo."</w:t>
      </w:r>
    </w:p>
    <w:p/>
    <w:p>
      <w:r xmlns:w="http://schemas.openxmlformats.org/wordprocessingml/2006/main">
        <w:t xml:space="preserve">2. Hebreoj 13:5 - "Konservu vian vivon libera de amo al mono, kaj estu kontenta pri tio, kion vi havas, ĉar li diris: Mi neniam forlasos vin nek forlasos vin.</w:t>
      </w:r>
    </w:p>
    <w:p/>
    <w:p>
      <w:r xmlns:w="http://schemas.openxmlformats.org/wordprocessingml/2006/main">
        <w:t xml:space="preserve">Joshua 21:15 kaj Ĥolon kaj ĝiajn ĉirkaŭaĵojn, kaj Debir kaj ĝiajn ĉirkaŭaĵojn,</w:t>
      </w:r>
    </w:p>
    <w:p/>
    <w:p>
      <w:r xmlns:w="http://schemas.openxmlformats.org/wordprocessingml/2006/main">
        <w:t xml:space="preserve">La trairejo mencias Holon kaj Debir kun iliaj respektivaj antaŭurboj.</w:t>
      </w:r>
    </w:p>
    <w:p/>
    <w:p>
      <w:r xmlns:w="http://schemas.openxmlformats.org/wordprocessingml/2006/main">
        <w:t xml:space="preserve">1. La graveco de urboj kaj iliaj antaŭurboj en la Biblio</w:t>
      </w:r>
    </w:p>
    <w:p/>
    <w:p>
      <w:r xmlns:w="http://schemas.openxmlformats.org/wordprocessingml/2006/main">
        <w:t xml:space="preserve">2. La fideleco de Dio plenumi Liajn promesojn al Lia popolo</w:t>
      </w:r>
    </w:p>
    <w:p/>
    <w:p>
      <w:r xmlns:w="http://schemas.openxmlformats.org/wordprocessingml/2006/main">
        <w:t xml:space="preserve">1. Genezo 12:1-3 - La promeso de Dio al Abraham</w:t>
      </w:r>
    </w:p>
    <w:p/>
    <w:p>
      <w:r xmlns:w="http://schemas.openxmlformats.org/wordprocessingml/2006/main">
        <w:t xml:space="preserve">2. Psalmoj 107:1-3 - La fideleco de Dio al Lia popolo</w:t>
      </w:r>
    </w:p>
    <w:p/>
    <w:p>
      <w:r xmlns:w="http://schemas.openxmlformats.org/wordprocessingml/2006/main">
        <w:t xml:space="preserve">Joshua 21:16 kaj Ain kaj gxiajn cxirkauxajxojn, kaj Juta kaj gxiajn cxirkauxajxojn, kaj Bet-SXemesx kaj gxiajn cxirkauxajxojn; naŭ urboj el tiuj du triboj.</w:t>
      </w:r>
    </w:p>
    <w:p/>
    <w:p>
      <w:r xmlns:w="http://schemas.openxmlformats.org/wordprocessingml/2006/main">
        <w:t xml:space="preserve">La triboj de Efraim kaj Dan ricevis naŭ urbojn, inkluzive de Ain, Juta kaj Bet-Ŝemeŝ.</w:t>
      </w:r>
    </w:p>
    <w:p/>
    <w:p>
      <w:r xmlns:w="http://schemas.openxmlformats.org/wordprocessingml/2006/main">
        <w:t xml:space="preserve">1. La provizo de Dio por Sia popolo: kiel Dio provizis por la triboj de Efraim kaj Dan.</w:t>
      </w:r>
    </w:p>
    <w:p/>
    <w:p>
      <w:r xmlns:w="http://schemas.openxmlformats.org/wordprocessingml/2006/main">
        <w:t xml:space="preserve">2. Fidi je la promesoj de Dio: fidi je la fideleco de Dio por plenumi Liajn promesojn.</w:t>
      </w:r>
    </w:p>
    <w:p/>
    <w:p>
      <w:r xmlns:w="http://schemas.openxmlformats.org/wordprocessingml/2006/main">
        <w:t xml:space="preserve">1. Readmono 12:10-12 - Kiam vi transiros Jordanon kaj loĝos en la lando, kiun la Eternulo, via Dio, donas al vi kiel heredaĵon, kaj Li donos al vi ripozon de ĉiuj viaj malamikoj ĉirkaŭ vi, por ke vi vivu en sekureco, tiam la loko, en kiu elektos la Eternulo, via Dio, por ke Sia nomo logxu, tie vi alportos cxion, kion mi ordonas al vi.</w:t>
      </w:r>
    </w:p>
    <w:p/>
    <w:p>
      <w:r xmlns:w="http://schemas.openxmlformats.org/wordprocessingml/2006/main">
        <w:t xml:space="preserve">2. Psalmo 37:3-4 - Fidu la Eternulon kaj faru bonon; loĝu en la lando kaj kultivu fidelecon. Ĝuu vin en la Sinjoro; kaj Li donos al vi la dezirojn de via koro.</w:t>
      </w:r>
    </w:p>
    <w:p/>
    <w:p>
      <w:r xmlns:w="http://schemas.openxmlformats.org/wordprocessingml/2006/main">
        <w:t xml:space="preserve">Josuo 21:17 Kaj de la tribo de Benjamen:Gibeon kaj ĝiajn ĉirkaŭaĵojn, Geba kaj ĝiajn ĉirkaŭaĵojn,</w:t>
      </w:r>
    </w:p>
    <w:p/>
    <w:p>
      <w:r xmlns:w="http://schemas.openxmlformats.org/wordprocessingml/2006/main">
        <w:t xml:space="preserve">Al la tribo de Benjamen oni donis la urbojn Gibeon kaj Geba kaj iliajn antaŭurbojn.</w:t>
      </w:r>
    </w:p>
    <w:p/>
    <w:p>
      <w:r xmlns:w="http://schemas.openxmlformats.org/wordprocessingml/2006/main">
        <w:t xml:space="preserve">1. Dio zorgas pri sia tuta popolo kaj provizas iliajn bezonojn.</w:t>
      </w:r>
    </w:p>
    <w:p/>
    <w:p>
      <w:r xmlns:w="http://schemas.openxmlformats.org/wordprocessingml/2006/main">
        <w:t xml:space="preserve">2. Ni devas kuraĝi en la Sinjoro kaj fidi, ke Li provizos por ni.</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Joshua 21:18 18 Anatot kaj gxiajn cxirkauxajxojn, kaj Almon kaj gxiajn cxirkauxajxojn; kvar urboj.</w:t>
      </w:r>
    </w:p>
    <w:p/>
    <w:p>
      <w:r xmlns:w="http://schemas.openxmlformats.org/wordprocessingml/2006/main">
        <w:t xml:space="preserve">Al la Izraelidoj ricevis kvar urbojn en la lando de Benjamen: Anatot kaj Almon kaj iliaj respektivaj antaŭurboj.</w:t>
      </w:r>
    </w:p>
    <w:p/>
    <w:p>
      <w:r xmlns:w="http://schemas.openxmlformats.org/wordprocessingml/2006/main">
        <w:t xml:space="preserve">1. La fideleco de Dio montriĝas per Lia provizo de hejmo por Lia popolo.</w:t>
      </w:r>
    </w:p>
    <w:p/>
    <w:p>
      <w:r xmlns:w="http://schemas.openxmlformats.org/wordprocessingml/2006/main">
        <w:t xml:space="preserve">2. La lando de Benjamen estis signo de la interligo de Dio kun Lia popolo.</w:t>
      </w:r>
    </w:p>
    <w:p/>
    <w:p>
      <w:r xmlns:w="http://schemas.openxmlformats.org/wordprocessingml/2006/main">
        <w:t xml:space="preserve">1. Deuteronomy 10:9 (Tial Levi ne havas parton nek posedajxon kun siaj fratoj; la Eternulo estas lia posedajxo, kiel promesis al li la Eternulo, via Dio. )</w:t>
      </w:r>
    </w:p>
    <w:p/>
    <w:p>
      <w:r xmlns:w="http://schemas.openxmlformats.org/wordprocessingml/2006/main">
        <w:t xml:space="preserve">2. Hebreoj 11:8-10 (Per la fido Abraham obeis, kiam li estis vokita, por eliri al la loko, kiun li ricevos kiel heredon. Kaj li eliris, ne sciante kien li iras. Per la fido li logxis en la lando. de promeso kiel en fremda lando, loĝante en tendoj kun Isaak kaj Jakob, la heredantoj kun li de la sama promeso; ĉar li atendis la urbon, kiu havas fundamentojn, kies konstruinto kaj kreinto estas Dio. )</w:t>
      </w:r>
    </w:p>
    <w:p/>
    <w:p>
      <w:r xmlns:w="http://schemas.openxmlformats.org/wordprocessingml/2006/main">
        <w:t xml:space="preserve">Joshua 21:19 19 La nombro de cxiuj urboj de la Aaronidoj, la pastroj, estis dek tri urboj kaj iliaj cxirkauxajxoj.</w:t>
      </w:r>
    </w:p>
    <w:p/>
    <w:p>
      <w:r xmlns:w="http://schemas.openxmlformats.org/wordprocessingml/2006/main">
        <w:t xml:space="preserve">La Aaronidoj, la pastroj, ricevis dek tri urbojn kaj iliajn antaŭurbojn por loĝi.</w:t>
      </w:r>
    </w:p>
    <w:p/>
    <w:p>
      <w:r xmlns:w="http://schemas.openxmlformats.org/wordprocessingml/2006/main">
        <w:t xml:space="preserve">1. "La Fideleco de Dio: Beno por Lia Elektita Popolo"</w:t>
      </w:r>
    </w:p>
    <w:p/>
    <w:p>
      <w:r xmlns:w="http://schemas.openxmlformats.org/wordprocessingml/2006/main">
        <w:t xml:space="preserve">2. "Vivante Per Fido: Ekzemplo de la Pastroj de Israelo"</w:t>
      </w:r>
    </w:p>
    <w:p/>
    <w:p>
      <w:r xmlns:w="http://schemas.openxmlformats.org/wordprocessingml/2006/main">
        <w:t xml:space="preserve">1. Nombroj 35:7 - Kaj la Eternulo ordonis al Moseo, ke li donu al la Levidoj urbojn por loĝi el la posedaĵo de la Izraelidoj kaj paŝtejojn ĉirkaŭ la urboj.</w:t>
      </w:r>
    </w:p>
    <w:p/>
    <w:p>
      <w:r xmlns:w="http://schemas.openxmlformats.org/wordprocessingml/2006/main">
        <w:t xml:space="preserve">2. Readmono 10:8-9 - En tiu tempo la Eternulo apartigis la tribon de Levi, por porti la keston de interligo de la Eternulo, por stari antaŭ la Eternulo, por servi kaj eldoni benojn en Lia nomo, kiel ili ankoraŭ faras. hodiaŭ. Tial Levi ne havas parton nek heredon kun siaj samrangaj Izraelidoj; la Eternulo estas Lia heredo, kiel diris al li la Eternulo, via Dio.</w:t>
      </w:r>
    </w:p>
    <w:p/>
    <w:p>
      <w:r xmlns:w="http://schemas.openxmlformats.org/wordprocessingml/2006/main">
        <w:t xml:space="preserve">Joshua 21:20 20 Kaj al la familioj de la Kehatidoj, la Levidoj, kiuj restis el la Kehatidoj, ili havis la urbojn de sia loto el la tribo de Efraim.</w:t>
      </w:r>
    </w:p>
    <w:p/>
    <w:p>
      <w:r xmlns:w="http://schemas.openxmlformats.org/wordprocessingml/2006/main">
        <w:t xml:space="preserve">Ĉi tiu trairejo de Josuo 21:20 priskribas la urbojn, kiujn la Levidoj de la familio Kehat ricevis de la tribo de Efraim.</w:t>
      </w:r>
    </w:p>
    <w:p/>
    <w:p>
      <w:r xmlns:w="http://schemas.openxmlformats.org/wordprocessingml/2006/main">
        <w:t xml:space="preserve">1. La Zorgo de Dio por Lia Popolo: Studo de la Levidoj</w:t>
      </w:r>
    </w:p>
    <w:p/>
    <w:p>
      <w:r xmlns:w="http://schemas.openxmlformats.org/wordprocessingml/2006/main">
        <w:t xml:space="preserve">2. Reflektado pri Fideleco: La Rakonto de Josuo 21:20</w:t>
      </w:r>
    </w:p>
    <w:p/>
    <w:p>
      <w:r xmlns:w="http://schemas.openxmlformats.org/wordprocessingml/2006/main">
        <w:t xml:space="preserve">1. Deuteronomy 10:8-9 En tiu tempo la Eternulo apartigis la tribon de Levi, por porti la keston de interligo de la Eternulo, por stari antaux la Eternulo, por servi al Li kaj beni en Lia nomo gxis la nuna tago. . Tial Levi ne havas parton nek heredon kun siaj fratoj. La Eternulo estas Lia heredo, kiel diris al li la Eternulo, via Dio.</w:t>
      </w:r>
    </w:p>
    <w:p/>
    <w:p>
      <w:r xmlns:w="http://schemas.openxmlformats.org/wordprocessingml/2006/main">
        <w:t xml:space="preserve">2. 2 Corinthians 8:9 9 Ĉar vi konas la gracon de nia Sinjoro Jesuo Kristo, ke kvankam li estis riĉa, tamen pro vi li malriĉiĝis, por ke vi per sia malriĉeco riĉiĝu.</w:t>
      </w:r>
    </w:p>
    <w:p/>
    <w:p>
      <w:r xmlns:w="http://schemas.openxmlformats.org/wordprocessingml/2006/main">
        <w:t xml:space="preserve">Joshua 21:21 21 CXar ili donis al ili SXehxem kaj gxiajn cxirkauxajxojn sur la monto de Efraim, kiel rifugxejon por mortiginto; kaj Gezer kun siaj antaŭurboj,</w:t>
      </w:r>
    </w:p>
    <w:p/>
    <w:p>
      <w:r xmlns:w="http://schemas.openxmlformats.org/wordprocessingml/2006/main">
        <w:t xml:space="preserve">La Izraelidoj ricevis la urbojn Ŝeĥem kaj Gezer kiel rifuĝejon por tiuj, kiuj senintence mortigis iun.</w:t>
      </w:r>
    </w:p>
    <w:p/>
    <w:p>
      <w:r xmlns:w="http://schemas.openxmlformats.org/wordprocessingml/2006/main">
        <w:t xml:space="preserve">1: Dio kompatas tiujn, kiuj faris erarojn.</w:t>
      </w:r>
    </w:p>
    <w:p/>
    <w:p>
      <w:r xmlns:w="http://schemas.openxmlformats.org/wordprocessingml/2006/main">
        <w:t xml:space="preserve">2: Ni devas serĉi rifuĝon en la graco kaj kompato de Dio.</w:t>
      </w:r>
    </w:p>
    <w:p/>
    <w:p>
      <w:r xmlns:w="http://schemas.openxmlformats.org/wordprocessingml/2006/main">
        <w:t xml:space="preserve">1: Jesaja 1:18- Venu nun, ni diskutu, diras la Eternulo. Kvankam viaj pekoj estas kiel skarlato, ili estos blankaj kiel neĝo; kvankam ili estas ruĝaj kiel purpura, ili estos kiel lano.</w:t>
      </w:r>
    </w:p>
    <w:p/>
    <w:p>
      <w:r xmlns:w="http://schemas.openxmlformats.org/wordprocessingml/2006/main">
        <w:t xml:space="preserve">2: Psalmo 103:12- Kiel malproksime estas la oriento de la okcidento, Tiel for Li forigis niajn krimojn de ni.</w:t>
      </w:r>
    </w:p>
    <w:p/>
    <w:p>
      <w:r xmlns:w="http://schemas.openxmlformats.org/wordprocessingml/2006/main">
        <w:t xml:space="preserve">Joshua 21:22 kaj Kibcaim kaj ĝiajn ĉirkaŭaĵojn, kaj Bet-Ĥoron kaj ĝiajn ĉirkaŭaĵojn; kvar urboj.</w:t>
      </w:r>
    </w:p>
    <w:p/>
    <w:p>
      <w:r xmlns:w="http://schemas.openxmlformats.org/wordprocessingml/2006/main">
        <w:t xml:space="preserve">Josuo 21:22 listigas kvar urbojn kaj iliajn antaŭurbojn: Kibcaim, Bet-Ĥoron, kaj du nenomitaj.</w:t>
      </w:r>
    </w:p>
    <w:p/>
    <w:p>
      <w:r xmlns:w="http://schemas.openxmlformats.org/wordprocessingml/2006/main">
        <w:t xml:space="preserve">1. La beleco kaj graveco de urboj en la Biblio.</w:t>
      </w:r>
    </w:p>
    <w:p/>
    <w:p>
      <w:r xmlns:w="http://schemas.openxmlformats.org/wordprocessingml/2006/main">
        <w:t xml:space="preserve">2. La signifo de la numero kvar en la Skribo.</w:t>
      </w:r>
    </w:p>
    <w:p/>
    <w:p>
      <w:r xmlns:w="http://schemas.openxmlformats.org/wordprocessingml/2006/main">
        <w:t xml:space="preserve">1. Revelacio 21:10-14 - La urbo de Dio.</w:t>
      </w:r>
    </w:p>
    <w:p/>
    <w:p>
      <w:r xmlns:w="http://schemas.openxmlformats.org/wordprocessingml/2006/main">
        <w:t xml:space="preserve">2. Psalmo 122:3 - Jerusalemo estas urbo kunigita.</w:t>
      </w:r>
    </w:p>
    <w:p/>
    <w:p>
      <w:r xmlns:w="http://schemas.openxmlformats.org/wordprocessingml/2006/main">
        <w:t xml:space="preserve">Josuo 21:23 Kaj de la tribo de Dan:Elteke kaj ĝiajn ĉirkaŭaĵojn, Gibeton kaj ĝiajn ĉirkaŭaĵojn,</w:t>
      </w:r>
    </w:p>
    <w:p/>
    <w:p>
      <w:r xmlns:w="http://schemas.openxmlformats.org/wordprocessingml/2006/main">
        <w:t xml:space="preserve">Al la tribo de Dan estis donitaj Elteke kaj Gibeton kiel urbojn kun siaj antaŭurboj.</w:t>
      </w:r>
    </w:p>
    <w:p/>
    <w:p>
      <w:r xmlns:w="http://schemas.openxmlformats.org/wordprocessingml/2006/main">
        <w:t xml:space="preserve">1. La fideleco de Dio provizi por ni eĉ en la plej malgrandaj detaloj.</w:t>
      </w:r>
    </w:p>
    <w:p/>
    <w:p>
      <w:r xmlns:w="http://schemas.openxmlformats.org/wordprocessingml/2006/main">
        <w:t xml:space="preserve">2. Lerni esti kontenta pri tio, kion Dio provizis.</w:t>
      </w:r>
    </w:p>
    <w:p/>
    <w:p>
      <w:r xmlns:w="http://schemas.openxmlformats.org/wordprocessingml/2006/main">
        <w:t xml:space="preserve">1. Filipianoj 4:11-13 - "Ne, ke mi parolas pri bezono, ĉar mi lernis en kia ajn situacio mi estas kontentigi; mi scias, kiel malaltiĝi, kaj mi scias, kiel abundi. kaj ĉiun cirkonstancon, mi lernis la sekreton alfronti abundon kaj malsaton, abundon kaj bezonon. Mi povas fari ĉion per Tiu, kiu min fortigas."</w:t>
      </w:r>
    </w:p>
    <w:p/>
    <w:p>
      <w:r xmlns:w="http://schemas.openxmlformats.org/wordprocessingml/2006/main">
        <w:t xml:space="preserve">2. Psalmo 37:3-5 - "Fidu la Eternulon kaj faru bonon; Loĝu en la lando kaj amikigu fidelecon. Ĝuu vin en la Eternulo, kaj Li donos al vi la dezirojn de via koro. Transdonu vian vojon al la Eternulo. ; fidu lin, kaj li agos."</w:t>
      </w:r>
    </w:p>
    <w:p/>
    <w:p>
      <w:r xmlns:w="http://schemas.openxmlformats.org/wordprocessingml/2006/main">
        <w:t xml:space="preserve">Joshua 21:24 24 Ajalon kaj gxiajn cxirkauxajxojn, Gat-Rimon kaj gxiajn cxirkauxajxojn; kvar urboj.</w:t>
      </w:r>
    </w:p>
    <w:p/>
    <w:p>
      <w:r xmlns:w="http://schemas.openxmlformats.org/wordprocessingml/2006/main">
        <w:t xml:space="preserve">Josuo 21:24 priskribas kvar urbojn asignitajn al la Kehatidoj kiel parton de ilia heredaĵo: Ajalon kaj ĝiaj antaŭurboj, Gatrimmon kaj ĝiaj antaŭurboj.</w:t>
      </w:r>
    </w:p>
    <w:p/>
    <w:p>
      <w:r xmlns:w="http://schemas.openxmlformats.org/wordprocessingml/2006/main">
        <w:t xml:space="preserve">1. La Fideleco de Dio en la Plenumo de Liaj Promesoj</w:t>
      </w:r>
    </w:p>
    <w:p/>
    <w:p>
      <w:r xmlns:w="http://schemas.openxmlformats.org/wordprocessingml/2006/main">
        <w:t xml:space="preserve">2. La Graveco de Obeado al la Ordonoj de Dio</w:t>
      </w:r>
    </w:p>
    <w:p/>
    <w:p>
      <w:r xmlns:w="http://schemas.openxmlformats.org/wordprocessingml/2006/main">
        <w:t xml:space="preserve">1. Deuteronomy 10:8-9 8 En tiu tempo la Eternulo apartigis la tribon de Levi, por porti la keston de interligo de la Eternulo, por stari antaux la Eternulo, por servi al Li kaj beni en Lia nomo gxis la nuna tago. Tial Levi ne havas parton nek heredon kun siaj fratoj. La Eternulo estas Lia heredo, kiel promesis al li la Eternulo, via Dio.</w:t>
      </w:r>
    </w:p>
    <w:p/>
    <w:p>
      <w:r xmlns:w="http://schemas.openxmlformats.org/wordprocessingml/2006/main">
        <w:t xml:space="preserve">2. Josuo 1:2-3 Mia servanto Moseo mortis. Nun, vi kaj ĉi tiu tuta popolo, pretiĝu transiri la riveron Jordan en la landon, kiun mi donos al ili al la Izraelidoj. Ĉiun lokon, kie vi metos vian piedon, Mi donos al vi, kiel Mi promesis al Moseo.</w:t>
      </w:r>
    </w:p>
    <w:p/>
    <w:p>
      <w:r xmlns:w="http://schemas.openxmlformats.org/wordprocessingml/2006/main">
        <w:t xml:space="preserve">Joshua 21:25 25 Kaj de la duontribo de Manase:Tanahx kaj gxiajn cxirkauxajxojn, kaj Gat-Rimon kaj gxiajn cxirkauxajxojn; du urboj.</w:t>
      </w:r>
    </w:p>
    <w:p/>
    <w:p>
      <w:r xmlns:w="http://schemas.openxmlformats.org/wordprocessingml/2006/main">
        <w:t xml:space="preserve">La tribo de Manase ricevis du urbojn: Tanahx kaj Gat-Rimon.</w:t>
      </w:r>
    </w:p>
    <w:p/>
    <w:p>
      <w:r xmlns:w="http://schemas.openxmlformats.org/wordprocessingml/2006/main">
        <w:t xml:space="preserve">1. Kiel Ni Ricevas la Benojn, kiujn Dio Donas</w:t>
      </w:r>
    </w:p>
    <w:p/>
    <w:p>
      <w:r xmlns:w="http://schemas.openxmlformats.org/wordprocessingml/2006/main">
        <w:t xml:space="preserve">2. La Beno de Kontento en Niaj Vivoj</w:t>
      </w:r>
    </w:p>
    <w:p/>
    <w:p>
      <w:r xmlns:w="http://schemas.openxmlformats.org/wordprocessingml/2006/main">
        <w:t xml:space="preserve">1. Filipianoj 4:11-13 - "Ne, ke mi parolas pri mizero, ĉar mi lernis en kia ajn situacio mi estas esti kontenta; mi scias humiliĝi, kaj mi scias abundi. kaj ĉiu cirkonstanco, mi lernis la sekreton alfronti abundon kaj malsaton, abundon kaj bezonon."</w:t>
      </w:r>
    </w:p>
    <w:p/>
    <w:p>
      <w:r xmlns:w="http://schemas.openxmlformats.org/wordprocessingml/2006/main">
        <w:t xml:space="preserve">2. 1 Timoteo 6:6-8 - "Sed pieco kun kontento estas granda gajno, ĉar ni alportis nenion en la mondon, kaj ni nenion povas preni el la mondo. Sed se ni havas manĝaĵon kaj vestaĵon, kun ĉi tiuj ni estos enhavo."</w:t>
      </w:r>
    </w:p>
    <w:p/>
    <w:p>
      <w:r xmlns:w="http://schemas.openxmlformats.org/wordprocessingml/2006/main">
        <w:t xml:space="preserve">Joshua 21:26 26 CXiuj urboj kaj iliaj cxirkauxajxoj estis dek por la familioj de la restintaj Kehatidoj.</w:t>
      </w:r>
    </w:p>
    <w:p/>
    <w:p>
      <w:r xmlns:w="http://schemas.openxmlformats.org/wordprocessingml/2006/main">
        <w:t xml:space="preserve">Ĉiuj urboj kaj iliaj ĉirkaŭaĵoj estis donitaj al la ceteraj Kehatidoj.</w:t>
      </w:r>
    </w:p>
    <w:p/>
    <w:p>
      <w:r xmlns:w="http://schemas.openxmlformats.org/wordprocessingml/2006/main">
        <w:t xml:space="preserve">1. Dio estas fidela en la plenumado de Siaj promesoj.</w:t>
      </w:r>
    </w:p>
    <w:p/>
    <w:p>
      <w:r xmlns:w="http://schemas.openxmlformats.org/wordprocessingml/2006/main">
        <w:t xml:space="preserve">2. Dio provizas niajn bezonojn.</w:t>
      </w:r>
    </w:p>
    <w:p/>
    <w:p>
      <w:r xmlns:w="http://schemas.openxmlformats.org/wordprocessingml/2006/main">
        <w:t xml:space="preserve">1. Readmono 7:9 - Sciu do, ke la Eternulo, via Dio, estas Dio, la Dio fidela, kiu observas interligon kaj amon kun tiuj, kiuj Lin amas kaj observas Liajn ordonojn, ĝis mil generacioj.</w:t>
      </w:r>
    </w:p>
    <w:p/>
    <w:p>
      <w:r xmlns:w="http://schemas.openxmlformats.org/wordprocessingml/2006/main">
        <w:t xml:space="preserve">2. Psalmo 37:25 - Mi estis juna kaj nun maljuniĝis, tamen mi ne vidis virtulon forlasitan, nek liajn infanojn petantajn por pano.</w:t>
      </w:r>
    </w:p>
    <w:p/>
    <w:p>
      <w:r xmlns:w="http://schemas.openxmlformats.org/wordprocessingml/2006/main">
        <w:t xml:space="preserve">Joshua 21:27 27 Kaj al la Gersxonidoj, el la familioj de la Levidoj, el la dua duono de la tribo de Manase oni donis Golanon en Basxan kaj gxiajn cxirkauxajxojn, kiel rifugxon urbon por mortiginto; kaj Beesxtera kaj gxiaj cxirkauxajxoj; du urboj.</w:t>
      </w:r>
    </w:p>
    <w:p/>
    <w:p>
      <w:r xmlns:w="http://schemas.openxmlformats.org/wordprocessingml/2006/main">
        <w:t xml:space="preserve">Al la idoj de Gersxon, el la Levidoj, du urboj el la dua duono de la tribo de Manase, Golan en Basxan kaj Beesxtera, estis donitaj kiel urboj de rifugxo por tiuj, kiuj mortigis neintence.</w:t>
      </w:r>
    </w:p>
    <w:p/>
    <w:p>
      <w:r xmlns:w="http://schemas.openxmlformats.org/wordprocessingml/2006/main">
        <w:t xml:space="preserve">1. La Mizerikordo de Dio: Kiel la Malavareco de Dio Protektas Tiujn, kiuj Perdis Sian Vojon</w:t>
      </w:r>
    </w:p>
    <w:p/>
    <w:p>
      <w:r xmlns:w="http://schemas.openxmlformats.org/wordprocessingml/2006/main">
        <w:t xml:space="preserve">2. Loko de Rifuĝo: La Kompato de la Urboj de Rifuĝo</w:t>
      </w:r>
    </w:p>
    <w:p/>
    <w:p>
      <w:r xmlns:w="http://schemas.openxmlformats.org/wordprocessingml/2006/main">
        <w:t xml:space="preserve">1. Isaiah 40:1-2 "Konsolu, konsolu Mian popolon, diras via Dio; parolu kore al Jerusalem, kaj proklamu al ŝi, ke ŝia malfacila servado finiĝis, ke ŝia peko estas pagita, kiun ŝi ricevis de la la mano de la Eternulo duoble pro ĉiuj ŝiaj pekoj."</w:t>
      </w:r>
    </w:p>
    <w:p/>
    <w:p>
      <w:r xmlns:w="http://schemas.openxmlformats.org/wordprocessingml/2006/main">
        <w:t xml:space="preserve">2. Psalmo 46:1 "Dio estas nia rifuĝo kaj forto, ĉiama helpo en mizero."</w:t>
      </w:r>
    </w:p>
    <w:p/>
    <w:p>
      <w:r xmlns:w="http://schemas.openxmlformats.org/wordprocessingml/2006/main">
        <w:t xml:space="preserve">Joshua 21:28 28 Kaj de la tribo de Isahxar:Kisxon kaj gxiajn cxirkauxajxojn, Dabare kaj gxiajn cxirkauxajxojn;</w:t>
      </w:r>
    </w:p>
    <w:p/>
    <w:p>
      <w:r xmlns:w="http://schemas.openxmlformats.org/wordprocessingml/2006/main">
        <w:t xml:space="preserve">La Izraelidoj ricevis urbojn en Isahxar, inkluzive de Kisxon kaj Dabare.</w:t>
      </w:r>
    </w:p>
    <w:p/>
    <w:p>
      <w:r xmlns:w="http://schemas.openxmlformats.org/wordprocessingml/2006/main">
        <w:t xml:space="preserve">1: Dio estas fidela al Siaj promesoj. Li ĉiam observas Sian vorton kaj donas al ni tion, kion Li promesis.</w:t>
      </w:r>
    </w:p>
    <w:p/>
    <w:p>
      <w:r xmlns:w="http://schemas.openxmlformats.org/wordprocessingml/2006/main">
        <w:t xml:space="preserve">2: Eĉ meze de kaosa kaj necerta mondo, ni povas fidi Dion provizi por ni kaj prizorgi nin.</w:t>
      </w:r>
    </w:p>
    <w:p/>
    <w:p>
      <w:r xmlns:w="http://schemas.openxmlformats.org/wordprocessingml/2006/main">
        <w:t xml:space="preserve">1: Deuteronomy 7:9 Sciu do, ke la Eternulo, via Dio, estas Dio; Li estas la Dio fidela, kiu observas Sian interligon de amo al mil generacioj de tiuj, kiuj Lin amas kaj observas Liajn ordonojn.</w:t>
      </w:r>
    </w:p>
    <w:p/>
    <w:p>
      <w:r xmlns:w="http://schemas.openxmlformats.org/wordprocessingml/2006/main">
        <w:t xml:space="preserve">2: Psalmo 37:3-5 Fidu la Eternulon kaj faru bonon; loĝu en la tero kaj ĝuu sekuran paŝtejon. Plezuru la Eternulon, Kaj Li donos al vi la dezirojn de via koro. Konsigu vian vojon al la Eternulo; fidu lin kaj li faros tion:</w:t>
      </w:r>
    </w:p>
    <w:p/>
    <w:p>
      <w:r xmlns:w="http://schemas.openxmlformats.org/wordprocessingml/2006/main">
        <w:t xml:space="preserve">Joshua 21:29 29 Jarmut kaj gxiajn cxirkauxajxojn, Enganim kaj gxiajn cxirkauxajxojn; kvar urboj.</w:t>
      </w:r>
    </w:p>
    <w:p/>
    <w:p>
      <w:r xmlns:w="http://schemas.openxmlformats.org/wordprocessingml/2006/main">
        <w:t xml:space="preserve">Josuo 21:29 mencias kvar urbojn; Jarmuth, Engannim, kaj iliaj antaŭurboj.</w:t>
      </w:r>
    </w:p>
    <w:p/>
    <w:p>
      <w:r xmlns:w="http://schemas.openxmlformats.org/wordprocessingml/2006/main">
        <w:t xml:space="preserve">1. "La Provizo de Dio por Lia Popolo"</w:t>
      </w:r>
    </w:p>
    <w:p/>
    <w:p>
      <w:r xmlns:w="http://schemas.openxmlformats.org/wordprocessingml/2006/main">
        <w:t xml:space="preserve">2. "La Potenco de Fidela Obeado"</w:t>
      </w:r>
    </w:p>
    <w:p/>
    <w:p>
      <w:r xmlns:w="http://schemas.openxmlformats.org/wordprocessingml/2006/main">
        <w:t xml:space="preserve">1. Josuo 24:15-16 - Sed se servi al la Eternulo ŝajnas al vi nedezirinda, tiam elektu al vi hodiaŭ, al kiu vi servos, ĉu al la dioj, kiujn servadis viaj prapatroj trans la Eŭfrato, aŭ al la dioj de la Amoridoj, en kies lando. vi vivas. Sed mi kaj mia domo ni servos al la Eternulo.</w:t>
      </w:r>
    </w:p>
    <w:p/>
    <w:p>
      <w:r xmlns:w="http://schemas.openxmlformats.org/wordprocessingml/2006/main">
        <w:t xml:space="preserve">2. Readmono 8:18 - Sed memoru la Eternulon, vian Dion, ĉar Li estas Li, kiu donas al vi la kapablon produkti riĉaĵon, kaj tiel konfirmas Sian interligon, kiun Li ĵuris al viaj patroj, kiel ĝi estas hodiaŭ.</w:t>
      </w:r>
    </w:p>
    <w:p/>
    <w:p>
      <w:r xmlns:w="http://schemas.openxmlformats.org/wordprocessingml/2006/main">
        <w:t xml:space="preserve">Josuo 21:30 Kaj de la tribo de Asxer:Misxal kaj gxiajn cxirkauxajxojn, Abdon kaj gxiajn cxirkauxajxojn;</w:t>
      </w:r>
    </w:p>
    <w:p/>
    <w:p>
      <w:r xmlns:w="http://schemas.openxmlformats.org/wordprocessingml/2006/main">
        <w:t xml:space="preserve">Josuo 21:30 klarigas kiel el la tribo de Aŝer, Mishal kaj Abdon ricevis siajn respektivajn antaŭurbojn.</w:t>
      </w:r>
    </w:p>
    <w:p/>
    <w:p>
      <w:r xmlns:w="http://schemas.openxmlformats.org/wordprocessingml/2006/main">
        <w:t xml:space="preserve">1. La Malavareco de Dio: Kiel Li Provizas Sian Popolon</w:t>
      </w:r>
    </w:p>
    <w:p/>
    <w:p>
      <w:r xmlns:w="http://schemas.openxmlformats.org/wordprocessingml/2006/main">
        <w:t xml:space="preserve">2. La Provizo de la Sinjoro: Estimi Kion Li Donis al Ni</w:t>
      </w:r>
    </w:p>
    <w:p/>
    <w:p>
      <w:r xmlns:w="http://schemas.openxmlformats.org/wordprocessingml/2006/main">
        <w:t xml:space="preserve">1. Romanoj 8:32 - Kaj tiu, kiu ne indulgis Sian propran Filon, sed transdonis lin por ni ĉiuj, kiel li ankaŭ ne donos al ni ĉion kun li senpage?</w:t>
      </w:r>
    </w:p>
    <w:p/>
    <w:p>
      <w:r xmlns:w="http://schemas.openxmlformats.org/wordprocessingml/2006/main">
        <w:t xml:space="preserve">2. Filipianoj 4:19 - Sed mia Dio satigos ĉiujn viajn bezonojn laŭ Sia riĉeco en gloro per Kristo Jesuo.</w:t>
      </w:r>
    </w:p>
    <w:p/>
    <w:p>
      <w:r xmlns:w="http://schemas.openxmlformats.org/wordprocessingml/2006/main">
        <w:t xml:space="preserve">Joshua 21:31 31 HXelkat kaj gxiajn cxirkauxajxojn, kaj Rehxob kaj sxiajn cxirkauxajxojn; kvar urboj.</w:t>
      </w:r>
    </w:p>
    <w:p/>
    <w:p>
      <w:r xmlns:w="http://schemas.openxmlformats.org/wordprocessingml/2006/main">
        <w:t xml:space="preserve">Ĉi tiu trairejo temas pri Josuo dividanta teron inter la triboj de Izrael.</w:t>
      </w:r>
    </w:p>
    <w:p/>
    <w:p>
      <w:r xmlns:w="http://schemas.openxmlformats.org/wordprocessingml/2006/main">
        <w:t xml:space="preserve">1: Ni povas lerni de la ekzemplo de Josuo doni malavare kaj juste al aliaj.</w:t>
      </w:r>
    </w:p>
    <w:p/>
    <w:p>
      <w:r xmlns:w="http://schemas.openxmlformats.org/wordprocessingml/2006/main">
        <w:t xml:space="preserve">2: Ni povas esti kuraĝigitaj de la fideleco de Dio provizi por Lia popolo.</w:t>
      </w:r>
    </w:p>
    <w:p/>
    <w:p>
      <w:r xmlns:w="http://schemas.openxmlformats.org/wordprocessingml/2006/main">
        <w:t xml:space="preserve">1: Mateo 7:12, "Do en ĉio, faru al aliaj tion, kion vi volas, ke ili faru al vi, ĉar ĉi tio resumas la Leĝon kaj la Profetojn."</w:t>
      </w:r>
    </w:p>
    <w:p/>
    <w:p>
      <w:r xmlns:w="http://schemas.openxmlformats.org/wordprocessingml/2006/main">
        <w:t xml:space="preserve">2: Readmono 10:18-19, "Li [Dio] defendas la aferon de orfo kaj vidvino, kaj amas la fremdulon, kiu loĝas inter vi, donante al ili manĝaĵon kaj veston. Kaj amu la fremdulojn por vi; vi mem estis fremduloj en Egiptujo.</w:t>
      </w:r>
    </w:p>
    <w:p/>
    <w:p>
      <w:r xmlns:w="http://schemas.openxmlformats.org/wordprocessingml/2006/main">
        <w:t xml:space="preserve">Joshua 21:32 32 Kaj de la tribo de Naftali:Kedesx en Galileo kaj gxiaj cxirkauxajxoj, por esti rifugxurbo por mortiginto; kaj Ĥamot-dor kaj ĝiajn ĉirkaŭaĵojn, kaj Kartan kaj ĝiajn ĉirkaŭaĵojn; tri urboj.</w:t>
      </w:r>
    </w:p>
    <w:p/>
    <w:p>
      <w:r xmlns:w="http://schemas.openxmlformats.org/wordprocessingml/2006/main">
        <w:t xml:space="preserve">Josuo 21:32 mencias tri urbojn apartenantaj al la tribo de Naftali - Kedesh en Galileo, Hamotdor, kaj Kartan - kiuj estis nomumitaj kiel urboj de rifuĝo por tiuj kulpaj de mortigo.</w:t>
      </w:r>
    </w:p>
    <w:p/>
    <w:p>
      <w:r xmlns:w="http://schemas.openxmlformats.org/wordprocessingml/2006/main">
        <w:t xml:space="preserve">1. La Mizerikordo de la Sinjoro: Kompreni Urbojn de Rifuĝo en la Biblio</w:t>
      </w:r>
    </w:p>
    <w:p/>
    <w:p>
      <w:r xmlns:w="http://schemas.openxmlformats.org/wordprocessingml/2006/main">
        <w:t xml:space="preserve">2. Kion Ĝi Signifas esti Urbo de Rifuĝo?</w:t>
      </w:r>
    </w:p>
    <w:p/>
    <w:p>
      <w:r xmlns:w="http://schemas.openxmlformats.org/wordprocessingml/2006/main">
        <w:t xml:space="preserve">1. Eliro 21:14 - "Sed se iu venas arogante sur sian proksimulon, por mortigi lin per ruzo, prenu lin de Mia altaro, por ke li mortu."</w:t>
      </w:r>
    </w:p>
    <w:p/>
    <w:p>
      <w:r xmlns:w="http://schemas.openxmlformats.org/wordprocessingml/2006/main">
        <w:t xml:space="preserve">2. Readmono 19:2-3 - "Tri urbojn apartigu al vi meze de via lando, kiun la Eternulo, via Dio, donas al vi, por ke vi ekposedu gxin. Vojon vi pretigu al vi kaj dividu la limojn de via lando; kiun la Eternulo, via Dio, donis al vi kiel heredajxon, en tri partojn, por ke cxiu mortiginto forkuru tien.</w:t>
      </w:r>
    </w:p>
    <w:p/>
    <w:p>
      <w:r xmlns:w="http://schemas.openxmlformats.org/wordprocessingml/2006/main">
        <w:t xml:space="preserve">Joshua 21:33 33 La nombro de cxiuj urboj de la Gersxonidoj laux iliaj familioj estis dek tri urboj kaj iliaj cxirkauxajxoj.</w:t>
      </w:r>
    </w:p>
    <w:p/>
    <w:p>
      <w:r xmlns:w="http://schemas.openxmlformats.org/wordprocessingml/2006/main">
        <w:t xml:space="preserve">Al la Gerŝonidoj ricevis dek tri urbojn kun iliaj antaŭurboj kiel ilian parton.</w:t>
      </w:r>
    </w:p>
    <w:p/>
    <w:p>
      <w:r xmlns:w="http://schemas.openxmlformats.org/wordprocessingml/2006/main">
        <w:t xml:space="preserve">1. La fideleco de Dio al Liaj promesoj por Lia popolo</w:t>
      </w:r>
    </w:p>
    <w:p/>
    <w:p>
      <w:r xmlns:w="http://schemas.openxmlformats.org/wordprocessingml/2006/main">
        <w:t xml:space="preserve">2. Trovi kontenton en tio, kion Dio provizis</w:t>
      </w:r>
    </w:p>
    <w:p/>
    <w:p>
      <w:r xmlns:w="http://schemas.openxmlformats.org/wordprocessingml/2006/main">
        <w:t xml:space="preserve">1. Readmono 10:8-9 - Memoru la Eternulon, vian Dion, ĉar Li estas Li, kiu donas al vi potencon akiri riĉaĵon, por ke Li starigu Sian interligon, pri kiu Li ĵuris al viaj patroj, kiel ĝi estas hodiaŭ.</w:t>
      </w:r>
    </w:p>
    <w:p/>
    <w:p>
      <w:r xmlns:w="http://schemas.openxmlformats.org/wordprocessingml/2006/main">
        <w:t xml:space="preserve">9 Kaj rememoru la Eternulon, vian Dion, ĉar Li estas Li, kiu donas al vi la kapablon fari riĉecon, por ke Li plenumu Sian interligon, pri kiu Li ĵuris al viaj patroj, kiel ĝi estas hodiaŭ.</w:t>
      </w:r>
    </w:p>
    <w:p/>
    <w:p>
      <w:r xmlns:w="http://schemas.openxmlformats.org/wordprocessingml/2006/main">
        <w:t xml:space="preserve">2. Psalmo 118:24 - Ĉi tiu estas la tago, kiun faris la Eternulo; ni ĝoju kaj ĝoju pri ĝi.</w:t>
      </w:r>
    </w:p>
    <w:p/>
    <w:p>
      <w:r xmlns:w="http://schemas.openxmlformats.org/wordprocessingml/2006/main">
        <w:t xml:space="preserve">Joshua 21:34 Kaj al la familioj de la Merariidoj, la ceteraj Levidoj, el la tribo de Zebulun:Jokneam kaj ĝiajn ĉirkaŭaĵojn, kaj Karta kaj ĝiajn ĉirkaŭaĵojn;</w:t>
      </w:r>
    </w:p>
    <w:p/>
    <w:p>
      <w:r xmlns:w="http://schemas.openxmlformats.org/wordprocessingml/2006/main">
        <w:t xml:space="preserve">Al la Levidoj el la tribo de Zebulun oni donis Jokneam kaj ĝiajn ĉirkaŭaĵojn, kaj Kartaĥ kaj ĝiajn ĉirkaŭaĵojn.</w:t>
      </w:r>
    </w:p>
    <w:p/>
    <w:p>
      <w:r xmlns:w="http://schemas.openxmlformats.org/wordprocessingml/2006/main">
        <w:t xml:space="preserve">1. Dio estas malavara kaj provizas al ni ĉion, kion ni bezonas</w:t>
      </w:r>
    </w:p>
    <w:p/>
    <w:p>
      <w:r xmlns:w="http://schemas.openxmlformats.org/wordprocessingml/2006/main">
        <w:t xml:space="preserve">2. Nia fideleco al Dio estas rekompencita</w:t>
      </w:r>
    </w:p>
    <w:p/>
    <w:p>
      <w:r xmlns:w="http://schemas.openxmlformats.org/wordprocessingml/2006/main">
        <w:t xml:space="preserve">1. Jakobo 1:17 - Ĉiu bona donaco kaj ĉiu perfekta donaco estas de supre, kaj devenas de la Patro de lumoj, ĉe kiu ne estas ŝanĝiĝemo, nek ombro de turniĝo.</w:t>
      </w:r>
    </w:p>
    <w:p/>
    <w:p>
      <w:r xmlns:w="http://schemas.openxmlformats.org/wordprocessingml/2006/main">
        <w:t xml:space="preserve">2. Readmono 28:1-14 - Se vi plene obeos la Eternulon, vian Dion, kaj zorge observos ĉiujn Liajn ordonojn, kiujn mi donas al vi hodiaŭ, la Eternulo, via Dio, starigos vin alte super ĉiuj nacioj sur la tero.</w:t>
      </w:r>
    </w:p>
    <w:p/>
    <w:p>
      <w:r xmlns:w="http://schemas.openxmlformats.org/wordprocessingml/2006/main">
        <w:t xml:space="preserve">Joshua 21:35 35 Dimna kaj gxiajn cxirkauxajxojn, Nahalal kaj sxiajn cxirkauxajxojn; kvar urboj.</w:t>
      </w:r>
    </w:p>
    <w:p/>
    <w:p>
      <w:r xmlns:w="http://schemas.openxmlformats.org/wordprocessingml/2006/main">
        <w:t xml:space="preserve">Josuo 21:35 mencias kvar urbojn: Dimnah, Nahalal, kaj iliajn respektivajn antaŭurbojn.</w:t>
      </w:r>
    </w:p>
    <w:p/>
    <w:p>
      <w:r xmlns:w="http://schemas.openxmlformats.org/wordprocessingml/2006/main">
        <w:t xml:space="preserve">1. La fideleco de Dio plenumi Liajn promesojn al Lia popolo.</w:t>
      </w:r>
    </w:p>
    <w:p/>
    <w:p>
      <w:r xmlns:w="http://schemas.openxmlformats.org/wordprocessingml/2006/main">
        <w:t xml:space="preserve">2. La graveco meti nian fidon al Dio.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Romanoj 4:20-21 - Li ne ŝanceliĝis ĉe la promeso de Dio per nekredemo; sed estis forta en fido, donante gloron al Dio; Kaj estante plene konvinkita, ke tion, kion li promesis, li ankaŭ povas plenumi.</w:t>
      </w:r>
    </w:p>
    <w:p/>
    <w:p>
      <w:r xmlns:w="http://schemas.openxmlformats.org/wordprocessingml/2006/main">
        <w:t xml:space="preserve">|Josuo 21:36| Kaj de la tribo de Ruben:Becer kaj gxiajn cxirkauxajxojn, kaj Jahxaca kaj gxiajn cxirkauxajxojn;</w:t>
      </w:r>
    </w:p>
    <w:p/>
    <w:p>
      <w:r xmlns:w="http://schemas.openxmlformats.org/wordprocessingml/2006/main">
        <w:t xml:space="preserve">Ĉi tiu trairejo mencias du urbojn el la tribo de Ruben: Bezer kaj Jahaza.</w:t>
      </w:r>
    </w:p>
    <w:p/>
    <w:p>
      <w:r xmlns:w="http://schemas.openxmlformats.org/wordprocessingml/2006/main">
        <w:t xml:space="preserve">1. La fideleco de Dio al Liaj promesoj kaj Lia popolo - Josuo 21:36</w:t>
      </w:r>
    </w:p>
    <w:p/>
    <w:p>
      <w:r xmlns:w="http://schemas.openxmlformats.org/wordprocessingml/2006/main">
        <w:t xml:space="preserve">2. La graveco resti fidela al la interligo - Josuo 21:36</w:t>
      </w:r>
    </w:p>
    <w:p/>
    <w:p>
      <w:r xmlns:w="http://schemas.openxmlformats.org/wordprocessingml/2006/main">
        <w:t xml:space="preserve">1. 1 Corinthians 1:9 Fidela estas Dio, per kiu vi estis vokitaj en la kunulecon de Lia Filo, Jesuo Kristo, nia Sinjoro.</w:t>
      </w:r>
    </w:p>
    <w:p/>
    <w:p>
      <w:r xmlns:w="http://schemas.openxmlformats.org/wordprocessingml/2006/main">
        <w:t xml:space="preserve">2. Jeremiah 33:20-21 Tiele diras la Eternulo:Se vi povas rompi Mian interligon kun la tago kaj Mian interligon kun la nokto, por ke la tago kaj la nokto ne venos en ilia difinita tempo, tiam ankaux Mia interligo kun Mia servanto David; povas esti rompita, por ke li ne havu filon, kiu regos sur sia trono.</w:t>
      </w:r>
    </w:p>
    <w:p/>
    <w:p>
      <w:r xmlns:w="http://schemas.openxmlformats.org/wordprocessingml/2006/main">
        <w:t xml:space="preserve">Joshua 21:37 37 Kedemot kaj gxiajn cxirkauxajxojn, kaj Mefaat kaj gxiajn cxirkauxajxojn; kvar urboj.</w:t>
      </w:r>
    </w:p>
    <w:p/>
    <w:p>
      <w:r xmlns:w="http://schemas.openxmlformats.org/wordprocessingml/2006/main">
        <w:t xml:space="preserve">Josuo 21:37 mencias kvar urbojn, Kedemoton kaj ĝiajn antaŭurbojn, kaj Mefaaton kaj ĝiajn antaŭurbojn.</w:t>
      </w:r>
    </w:p>
    <w:p/>
    <w:p>
      <w:r xmlns:w="http://schemas.openxmlformats.org/wordprocessingml/2006/main">
        <w:t xml:space="preserve">1. "La Potenco de Fidela Dediĉo: Lecionoj de la Urbo Kedemoth kaj Mephaath"</w:t>
      </w:r>
    </w:p>
    <w:p/>
    <w:p>
      <w:r xmlns:w="http://schemas.openxmlformats.org/wordprocessingml/2006/main">
        <w:t xml:space="preserve">2. "La Promesoj de Dio al Lia Popolo: La Plenumo de Kedemot kaj Mefaat"</w:t>
      </w:r>
    </w:p>
    <w:p/>
    <w:p>
      <w:r xmlns:w="http://schemas.openxmlformats.org/wordprocessingml/2006/main">
        <w:t xml:space="preserve">1. Readmono 7:12; "Ke vi ne faru kun ili interligon, kaj ne faru al ili kompaton."</w:t>
      </w:r>
    </w:p>
    <w:p/>
    <w:p>
      <w:r xmlns:w="http://schemas.openxmlformats.org/wordprocessingml/2006/main">
        <w:t xml:space="preserve">2. Romanoj 8:28; "Kaj ni scias, ke ĉio kunlaboras por bono al tiuj, kiuj amas Dion, al tiuj, kiuj estas vokitaj laŭ Lia intenco."</w:t>
      </w:r>
    </w:p>
    <w:p/>
    <w:p>
      <w:r xmlns:w="http://schemas.openxmlformats.org/wordprocessingml/2006/main">
        <w:t xml:space="preserve">Joshua 21:38 38 Kaj de la tribo de Gad, Ramoton en Gilead kaj ĝiajn ĉirkaŭaĵojn, por esti rifuĝejo por mortiginto; kaj Mahanaim kaj ĝiajn ĉirkaŭaĵojn,</w:t>
      </w:r>
    </w:p>
    <w:p/>
    <w:p>
      <w:r xmlns:w="http://schemas.openxmlformats.org/wordprocessingml/2006/main">
        <w:t xml:space="preserve">Al la triboj de Gad ricevis du urbojn, Ramot en Gilead kaj Mahanaim, ambaŭ kun siaj antaŭurboj, por esti urboj de rifuĝo por mortiginto.</w:t>
      </w:r>
    </w:p>
    <w:p/>
    <w:p>
      <w:r xmlns:w="http://schemas.openxmlformats.org/wordprocessingml/2006/main">
        <w:t xml:space="preserve">1. La Donaco de Rifuĝo: Kiel Dio Provizas Sekurecon kaj Sekurecon por Ĉiuj</w:t>
      </w:r>
    </w:p>
    <w:p/>
    <w:p>
      <w:r xmlns:w="http://schemas.openxmlformats.org/wordprocessingml/2006/main">
        <w:t xml:space="preserve">2. Rifuĝo de Niaj Problemoj: Protekto de Dio kontraŭ la Luktoj de la Vivo</w:t>
      </w:r>
    </w:p>
    <w:p/>
    <w:p>
      <w:r xmlns:w="http://schemas.openxmlformats.org/wordprocessingml/2006/main">
        <w:t xml:space="preserve">1. Jesaja 32:2 - Homo estos kiel kaŝejo kontraŭ vento kaj kaŝejo kontraŭ ventego.</w:t>
      </w:r>
    </w:p>
    <w:p/>
    <w:p>
      <w:r xmlns:w="http://schemas.openxmlformats.org/wordprocessingml/2006/main">
        <w:t xml:space="preserve">2. Psalmo 91:1-2 - Kiu loĝas en la sekreta loko de la Plejaltulo, tiu loĝos sub la ombro de la Plejpotenculo. Mi diros pri la Eternulo: Li estas mia rifuĝejo kaj mia fortikaĵo; al li mi fidos.</w:t>
      </w:r>
    </w:p>
    <w:p/>
    <w:p>
      <w:r xmlns:w="http://schemas.openxmlformats.org/wordprocessingml/2006/main">
        <w:t xml:space="preserve">Joshua 21:39 HXesxbon kaj gxiajn cxirkauxajxojn, Jazer kaj gxiajn cxirkauxajxojn; entute kvar urboj.</w:t>
      </w:r>
    </w:p>
    <w:p/>
    <w:p>
      <w:r xmlns:w="http://schemas.openxmlformats.org/wordprocessingml/2006/main">
        <w:t xml:space="preserve">Josuo 21:39 priskribas kvar urbojn, Heŝbon kaj ĝiajn antaŭurbojn, kaj Jazer kaj ĝiajn antaŭurbojn.</w:t>
      </w:r>
    </w:p>
    <w:p/>
    <w:p>
      <w:r xmlns:w="http://schemas.openxmlformats.org/wordprocessingml/2006/main">
        <w:t xml:space="preserve">1. La Provizo de Dio: La Kvar Urboj de Josuo 21:39.</w:t>
      </w:r>
    </w:p>
    <w:p/>
    <w:p>
      <w:r xmlns:w="http://schemas.openxmlformats.org/wordprocessingml/2006/main">
        <w:t xml:space="preserve">2. La fideleco de Dio: La Mirakla Repreno de la Promesita Lando.</w:t>
      </w:r>
    </w:p>
    <w:p/>
    <w:p>
      <w:r xmlns:w="http://schemas.openxmlformats.org/wordprocessingml/2006/main">
        <w:t xml:space="preserve">1. Psalmo 37:3-4 - Fidu la Eternulon kaj faru bonon; loĝu en la lando kaj amikigu fidelecon.</w:t>
      </w:r>
    </w:p>
    <w:p/>
    <w:p>
      <w:r xmlns:w="http://schemas.openxmlformats.org/wordprocessingml/2006/main">
        <w:t xml:space="preserve">2. Readmono 7:12-13 - Kaj ĉar vi aŭskultas ĉi tiujn regulojn kaj observas kaj plenumas ilin, la Eternulo, via Dio, observos kun vi la interligon kaj la favorkorecon, pri kiuj Li ĵuris al viaj patroj. Li amos vin, benos vin kaj multigos vin. Li benos ankaux la fruktojn de via ventro kaj la fruktojn de via tero, vian grenon kaj vian moston kaj vian oleon, la produktajxojn de viaj bovoj kaj la idojn de viaj sxafoj, en la lando, pri kiu Li jxuris al viaj patroj, ke Li donos al vi.</w:t>
      </w:r>
    </w:p>
    <w:p/>
    <w:p>
      <w:r xmlns:w="http://schemas.openxmlformats.org/wordprocessingml/2006/main">
        <w:t xml:space="preserve">Joshua 21:40 Kaj ĉiuj urboj de la Merariidoj laŭ iliaj familioj, kiuj restis el la familioj de la Levidoj, estis laŭ ilia loto dek du urboj.</w:t>
      </w:r>
    </w:p>
    <w:p/>
    <w:p>
      <w:r xmlns:w="http://schemas.openxmlformats.org/wordprocessingml/2006/main">
        <w:t xml:space="preserve">Al la Merariidoj ricevis dek du urboj laŭ iliaj familioj, kiuj estis la ceteraj urboj de la Levidoj.</w:t>
      </w:r>
    </w:p>
    <w:p/>
    <w:p>
      <w:r xmlns:w="http://schemas.openxmlformats.org/wordprocessingml/2006/main">
        <w:t xml:space="preserve">1. Asigni Niajn Rimedojn: La Saĝa Uzo de Kion Ni Havas</w:t>
      </w:r>
    </w:p>
    <w:p/>
    <w:p>
      <w:r xmlns:w="http://schemas.openxmlformats.org/wordprocessingml/2006/main">
        <w:t xml:space="preserve">2. Vivante per Fido: Fidante Dion Provizi por Niaj Bezonoj</w:t>
      </w:r>
    </w:p>
    <w:p/>
    <w:p>
      <w:r xmlns:w="http://schemas.openxmlformats.org/wordprocessingml/2006/main">
        <w:t xml:space="preserve">1. Luko 16:10-12 - Kiu povas esti fidita kun tre malmulto, ankaŭ povas esti fidita kun multo.</w:t>
      </w:r>
    </w:p>
    <w:p/>
    <w:p>
      <w:r xmlns:w="http://schemas.openxmlformats.org/wordprocessingml/2006/main">
        <w:t xml:space="preserve">2. Psalmo 37:3-5 - Fidu la Eternulon kaj faru bonon; loĝu en la lando kaj amikigu fidelecon.</w:t>
      </w:r>
    </w:p>
    <w:p/>
    <w:p>
      <w:r xmlns:w="http://schemas.openxmlformats.org/wordprocessingml/2006/main">
        <w:t xml:space="preserve">Joshua 21:41 41 La nombro de cxiuj urboj de la Levidoj en la posedajxo de la Izraelidoj estis kvardek ok urboj kaj iliaj cxirkauxajxoj.</w:t>
      </w:r>
    </w:p>
    <w:p/>
    <w:p>
      <w:r xmlns:w="http://schemas.openxmlformats.org/wordprocessingml/2006/main">
        <w:t xml:space="preserve">Israelo ricevis 48 urbojn kaj iliajn ĉirkaŭajn antaŭurbojn por esti loĝataj de la Levidoj.</w:t>
      </w:r>
    </w:p>
    <w:p/>
    <w:p>
      <w:r xmlns:w="http://schemas.openxmlformats.org/wordprocessingml/2006/main">
        <w:t xml:space="preserve">1. La graveco de la provizoj de Dio por Lia popolo</w:t>
      </w:r>
    </w:p>
    <w:p/>
    <w:p>
      <w:r xmlns:w="http://schemas.openxmlformats.org/wordprocessingml/2006/main">
        <w:t xml:space="preserve">2. La fideleco kaj abundo de Dio</w:t>
      </w:r>
    </w:p>
    <w:p/>
    <w:p>
      <w:r xmlns:w="http://schemas.openxmlformats.org/wordprocessingml/2006/main">
        <w:t xml:space="preserve">1. Psalmo 23:1 - "La Eternulo estas mia Paŝtisto; Mi ne mankos."</w:t>
      </w:r>
    </w:p>
    <w:p/>
    <w:p>
      <w:r xmlns:w="http://schemas.openxmlformats.org/wordprocessingml/2006/main">
        <w:t xml:space="preserve">2. Readmono 7:12 - "Kaj ĉar Li amis viajn patrojn, tial Li elektis ilian idaron post ili; kaj Li elkondukis vin el Egiptujo kun Sia ĉeesto, per Sia potenco."</w:t>
      </w:r>
    </w:p>
    <w:p/>
    <w:p>
      <w:r xmlns:w="http://schemas.openxmlformats.org/wordprocessingml/2006/main">
        <w:t xml:space="preserve">Joshua 21:42 42 Ĉi tiuj urboj estis ĉiu kun siaj ĉirkaŭaĵoj ĉirkaŭe; tiel estis ĉiuj ĉi urboj.</w:t>
      </w:r>
    </w:p>
    <w:p/>
    <w:p>
      <w:r xmlns:w="http://schemas.openxmlformats.org/wordprocessingml/2006/main">
        <w:t xml:space="preserve">Josuo 21:42 priskribas la limojn de ĉiu el la urboj donitaj al la triboj de Izrael, inkluzive de la ĉirkaŭaj antaŭurboj.</w:t>
      </w:r>
    </w:p>
    <w:p/>
    <w:p>
      <w:r xmlns:w="http://schemas.openxmlformats.org/wordprocessingml/2006/main">
        <w:t xml:space="preserve">1. Lernante Respekti Limojn: Kompreni la Signifon de Limoj en Josuo 21:42</w:t>
      </w:r>
    </w:p>
    <w:p/>
    <w:p>
      <w:r xmlns:w="http://schemas.openxmlformats.org/wordprocessingml/2006/main">
        <w:t xml:space="preserve">2. La Provizo de Dio por Lia Popolo: La Promesita Lando de Josuo 21:42</w:t>
      </w:r>
    </w:p>
    <w:p/>
    <w:p>
      <w:r xmlns:w="http://schemas.openxmlformats.org/wordprocessingml/2006/main">
        <w:t xml:space="preserve">1. Readmono 6:10-12 - Kaj amu la Eternulon, vian Dion, per via tuta koro kaj per via tuta animo kaj per via tuta forto. Kaj ĉi tiuj vortoj, kiujn mi ordonas al vi hodiaŭ, estos en via koro: kaj vi instruu ilin diligente al viaj infanoj, kaj parolu pri ili kiam vi sidos en via domo kaj kiam vi iros sur la vojo, kaj kiam vi kusxu, kaj kiam vi levigxos.</w:t>
      </w:r>
    </w:p>
    <w:p/>
    <w:p>
      <w:r xmlns:w="http://schemas.openxmlformats.org/wordprocessingml/2006/main">
        <w:t xml:space="preserve">2. Josuo 21:45 - Ne mankis unu afero el ĉiuj bonaj aferoj, kiujn la Eternulo, via Dio, diris pri vi; ĉio okazis al vi, kaj nenio mankis al vi.</w:t>
      </w:r>
    </w:p>
    <w:p/>
    <w:p>
      <w:r xmlns:w="http://schemas.openxmlformats.org/wordprocessingml/2006/main">
        <w:t xml:space="preserve">Joshua 21:43 Kaj la Eternulo donis al Izrael la tutan landon, pri kiu Li jxuris, ke Li donos al iliaj patroj; kaj ili ekposedis gxin kaj eklogxis en gxi.</w:t>
      </w:r>
    </w:p>
    <w:p/>
    <w:p>
      <w:r xmlns:w="http://schemas.openxmlformats.org/wordprocessingml/2006/main">
        <w:t xml:space="preserve">La Eternulo plenumis la promeson, kiun Li faris al la patroj Izraelidoj, donante al ili la landon, kiun Li promesis, kaj ili loĝis en ĝi.</w:t>
      </w:r>
    </w:p>
    <w:p/>
    <w:p>
      <w:r xmlns:w="http://schemas.openxmlformats.org/wordprocessingml/2006/main">
        <w:t xml:space="preserve">1. Dio Ĉiam Tenas Siajn Promesojn</w:t>
      </w:r>
    </w:p>
    <w:p/>
    <w:p>
      <w:r xmlns:w="http://schemas.openxmlformats.org/wordprocessingml/2006/main">
        <w:t xml:space="preserve">2. Fidela Plenumo de la Interligo de Dio</w:t>
      </w:r>
    </w:p>
    <w:p/>
    <w:p>
      <w:r xmlns:w="http://schemas.openxmlformats.org/wordprocessingml/2006/main">
        <w:t xml:space="preserve">1. Hebreoj 10:23-25 - Ni tenu firme la konfeson de nia espero senŝanceliĝe, ĉar tiu, kiu promesis, estas fidela.</w:t>
      </w:r>
    </w:p>
    <w:p/>
    <w:p>
      <w:r xmlns:w="http://schemas.openxmlformats.org/wordprocessingml/2006/main">
        <w:t xml:space="preserve">2. Nombroj 14:21-24 - Sed kiel mi vivas, la tuta tero pleniĝos de la gloro de la Eternulo.</w:t>
      </w:r>
    </w:p>
    <w:p/>
    <w:p>
      <w:r xmlns:w="http://schemas.openxmlformats.org/wordprocessingml/2006/main">
        <w:t xml:space="preserve">Joshua 21:44 Kaj la Eternulo donis al ili ripozon cxirkauxe, konforme al cxio, kion Li jxuris al iliaj patroj; kaj neniu el cxiuj iliaj malamikoj staris antaux ili; la Eternulo transdonis ĉiujn iliajn malamikojn en iliajn manojn.</w:t>
      </w:r>
    </w:p>
    <w:p/>
    <w:p>
      <w:r xmlns:w="http://schemas.openxmlformats.org/wordprocessingml/2006/main">
        <w:t xml:space="preserve">La Eternulo plenumis Sian promeson al la Izraelidoj kaj donis al ili ripozon for de iliaj malamikoj, transdoninte ilin ĉiujn en iliajn manojn.</w:t>
      </w:r>
    </w:p>
    <w:p/>
    <w:p>
      <w:r xmlns:w="http://schemas.openxmlformats.org/wordprocessingml/2006/main">
        <w:t xml:space="preserve">1. La fideleco de Dio: Plenumante Liajn Promesojn</w:t>
      </w:r>
    </w:p>
    <w:p/>
    <w:p>
      <w:r xmlns:w="http://schemas.openxmlformats.org/wordprocessingml/2006/main">
        <w:t xml:space="preserve">2. La Potenco de Dio: Venkado de Malamikoj</w:t>
      </w:r>
    </w:p>
    <w:p/>
    <w:p>
      <w:r xmlns:w="http://schemas.openxmlformats.org/wordprocessingml/2006/main">
        <w:t xml:space="preserve">1. Jesaja 54:17, "Nenia armilo, kiu estas formita kontraŭ vi, sukcesos; kaj ĉiun langon, kiu leviĝos kontraŭ vi en juĝo, vi kondamnu. Ĉi tio estas la heredaĵo de la servantoj de la Eternulo, kaj ilia justeco estas de Mi; diras la Eternulo.”</w:t>
      </w:r>
    </w:p>
    <w:p/>
    <w:p>
      <w:r xmlns:w="http://schemas.openxmlformats.org/wordprocessingml/2006/main">
        <w:t xml:space="preserve">2. Psalmo 46:1-2, "Dio estas nia rifuĝo kaj forto, tre nuna helpo en mizero. Tial ni ne timos, kvankam la tero estos forigita kaj la montoj estos portataj en la mezon de la maro."</w:t>
      </w:r>
    </w:p>
    <w:p/>
    <w:p>
      <w:r xmlns:w="http://schemas.openxmlformats.org/wordprocessingml/2006/main">
        <w:t xml:space="preserve">Joshua 21:45 Ne mankis io bona, kion la Eternulo diris al la domo de Izrael; ĉio okazis.</w:t>
      </w:r>
    </w:p>
    <w:p/>
    <w:p>
      <w:r xmlns:w="http://schemas.openxmlformats.org/wordprocessingml/2006/main">
        <w:t xml:space="preserve">Dio plenumis Sian promeson al la domo de Izrael kaj ĉio, kion Li diris, okazis.</w:t>
      </w:r>
    </w:p>
    <w:p/>
    <w:p>
      <w:r xmlns:w="http://schemas.openxmlformats.org/wordprocessingml/2006/main">
        <w:t xml:space="preserve">1. La Promeso de Dio estas Certa - Romanoj 4:20-21</w:t>
      </w:r>
    </w:p>
    <w:p/>
    <w:p>
      <w:r xmlns:w="http://schemas.openxmlformats.org/wordprocessingml/2006/main">
        <w:t xml:space="preserve">2. Dio estas Fidela - 1 Korintanoj 1:9</w:t>
      </w:r>
    </w:p>
    <w:p/>
    <w:p>
      <w:r xmlns:w="http://schemas.openxmlformats.org/wordprocessingml/2006/main">
        <w:t xml:space="preserve">1. Psalmo 33:4 - Ĉar la vorto de la Eternulo estas ĝusta kaj Lia tuta laboro estas farita en fideleco.</w:t>
      </w:r>
    </w:p>
    <w:p/>
    <w:p>
      <w:r xmlns:w="http://schemas.openxmlformats.org/wordprocessingml/2006/main">
        <w:t xml:space="preserve">2. Readmono 7:9 - Sciu do, ke la Eternulo, via Dio, estas Dio, la Dio fidela, kiu observas interligon kaj amon kun tiuj, kiuj Lin amas kaj observas Liajn ordonojn, ĝis mil generacioj.</w:t>
      </w:r>
    </w:p>
    <w:p/>
    <w:p>
      <w:r xmlns:w="http://schemas.openxmlformats.org/wordprocessingml/2006/main">
        <w:t xml:space="preserve">Josuo 22 povas esti resumita en tri paragrafoj jene, kun indikitaj versoj:</w:t>
      </w:r>
    </w:p>
    <w:p/>
    <w:p>
      <w:r xmlns:w="http://schemas.openxmlformats.org/wordprocessingml/2006/main">
        <w:t xml:space="preserve">Paragrafo 1: Josuo 22:1-9 priskribas la revenon de la du triboj kaj duono Ruben, Gad, kaj duono de Manase al iliaj asignitaj teritorioj ĉe la orienta flanko de la rivero Jordan. La ĉapitro komenciĝas elstarigante kiel Josuo benis ilin kaj forsendis ilin per vortoj de kuraĝigo kaj admono. Li laŭdas ilin pro ilia fideleco en observado de la ordonoj de Dio kaj instigas ilin daŭrigi ami la Sinjoron kaj iri laŭ Liaj vojoj.</w:t>
      </w:r>
    </w:p>
    <w:p/>
    <w:p>
      <w:r xmlns:w="http://schemas.openxmlformats.org/wordprocessingml/2006/main">
        <w:t xml:space="preserve">Paragrafo 2: Daŭrigante en Josuo 22:10-20, ĝi rakontas okazaĵon kie la orientaj triboj konstruis altaron proksime de la Jordano. Aŭdinte ĉi tiun novaĵon, reprezentantoj de ĉiuj aliaj triboj kunvenis en Ŝilo por prepari por milito kontraŭ siaj fratoj. Ili akuzis la orientajn tribojn ribeli kontraŭ Dio konstruante neaŭtorizitan altaron por proponoj anstataŭ adori ĉe la centra sanktejo.</w:t>
      </w:r>
    </w:p>
    <w:p/>
    <w:p>
      <w:r xmlns:w="http://schemas.openxmlformats.org/wordprocessingml/2006/main">
        <w:t xml:space="preserve">Paragrafo 3: Josuo 22 finas kun raporto kie Fineas, filo de Eleazar la pastro, kune kun dek tribestroj, estas sendita por esplori ĉi tiun aferon. Ili alproksimiĝas al Ruben, Gad kaj Manase por demandi pri siaj intencoj post konstruado de ĉi tiu altaro. La orientaj triboj klarigas, ke ili ne konstruis ĝin kiel lokon por oferoj sed kiel memoraĵon atestanto inter ili kaj estontaj generacioj, ke ili ankaŭ apartenas al Israelo malgraŭ loĝado ĉe la orienta flanko de Jordanio. Komprenante ilian klarigon, Phinehas kaj liaj kunuloj revenas kontentaj sen preni ajnan malamikan agon.</w:t>
      </w:r>
    </w:p>
    <w:p/>
    <w:p>
      <w:r xmlns:w="http://schemas.openxmlformats.org/wordprocessingml/2006/main">
        <w:t xml:space="preserve">En resumo:</w:t>
      </w:r>
    </w:p>
    <w:p>
      <w:r xmlns:w="http://schemas.openxmlformats.org/wordprocessingml/2006/main">
        <w:t xml:space="preserve">Josuo 22 prezentas:</w:t>
      </w:r>
    </w:p>
    <w:p>
      <w:r xmlns:w="http://schemas.openxmlformats.org/wordprocessingml/2006/main">
        <w:t xml:space="preserve">Reveno de du-kaj-duono triboj benitaj fare de Josuo;</w:t>
      </w:r>
    </w:p>
    <w:p>
      <w:r xmlns:w="http://schemas.openxmlformats.org/wordprocessingml/2006/main">
        <w:t xml:space="preserve">Okazaĵo koncerne neaŭtorizitajn altarakuzojn de aliaj triboj;</w:t>
      </w:r>
    </w:p>
    <w:p>
      <w:r xmlns:w="http://schemas.openxmlformats.org/wordprocessingml/2006/main">
        <w:t xml:space="preserve">Enketo de Phinehas klarigo disponigita fare de orientaj triboj.</w:t>
      </w:r>
    </w:p>
    <w:p/>
    <w:p>
      <w:r xmlns:w="http://schemas.openxmlformats.org/wordprocessingml/2006/main">
        <w:t xml:space="preserve">Emfazo sur reveno de du-kaj-duono triboj benitaj fare de Josuo;</w:t>
      </w:r>
    </w:p>
    <w:p>
      <w:r xmlns:w="http://schemas.openxmlformats.org/wordprocessingml/2006/main">
        <w:t xml:space="preserve">Okazaĵo koncerne neaŭtorizitajn altarakuzojn de aliaj triboj;</w:t>
      </w:r>
    </w:p>
    <w:p>
      <w:r xmlns:w="http://schemas.openxmlformats.org/wordprocessingml/2006/main">
        <w:t xml:space="preserve">Enketo de Phinehas klarigo disponigita fare de orientaj triboj.</w:t>
      </w:r>
    </w:p>
    <w:p/>
    <w:p>
      <w:r xmlns:w="http://schemas.openxmlformats.org/wordprocessingml/2006/main">
        <w:t xml:space="preserve">La ĉapitro temigas la revenon de la du-kaj-duono triboj Rubeno, Gad, kaj duono de Manaseh al iliaj asignitaj teritorioj sur la orienta flanko de la Jordano. En Josuo 22, estas menciite ke Josuo benis ilin kaj forsendis ilin kun vortoj de instigo, laŭdante ilian fidelecon en observado de la ordonoj de dio. Li instigas ilin daŭrigi ami la Sinjoron kaj iri laŭ Liaj vojoj.</w:t>
      </w:r>
    </w:p>
    <w:p/>
    <w:p>
      <w:r xmlns:w="http://schemas.openxmlformats.org/wordprocessingml/2006/main">
        <w:t xml:space="preserve">Daŭrigante en Josuo 22, okazaĵo disvolviĝas kie reprezentantoj de ĉiuj aliaj triboj kunvenas ĉe Ŝilo aŭdante ke la orientaj triboj konstruis altaron proksime de la Jordano. Ili akuzas Rubenon, Gad, kaj Manaseh de ribelado kontraŭ Dio establante neaŭtorizitan altaron por proponoj anstataŭe de adorado ĉe la centra sanktejo grava ofendo en israela kultado.</w:t>
      </w:r>
    </w:p>
    <w:p/>
    <w:p>
      <w:r xmlns:w="http://schemas.openxmlformats.org/wordprocessingml/2006/main">
        <w:t xml:space="preserve">Josuo 22 finas kun raporto kie Phinehas, akompanita fare de dek tribaj gvidantoj, estas sendita por esplori tiun aferon. Ili alproksimiĝas al Ruben, Gad kaj Manase por demandi pri siaj intencoj post konstruado de ĉi tiu altaro. La orientaj triboj klarigas, ke ili ne konstruis ĝin kiel lokon por oferoj sed kiel memoraĵon videblan atestanton inter ili kaj estontaj generacioj, ke ankaŭ ili apartenas al Israelo malgraŭ loĝado ĉe la orienta flanko de Jordanio. Komprenante ilian klarigon, Phinehas kaj liaj kunuloj revenas kontentaj sen preni ajnan malamikan agon ekzemplon de konfliktosolvado ene de israela komunumo.</w:t>
      </w:r>
    </w:p>
    <w:p/>
    <w:p>
      <w:r xmlns:w="http://schemas.openxmlformats.org/wordprocessingml/2006/main">
        <w:t xml:space="preserve">Joshua 22:1 Kaj Josuo alvokis la Rubenidojn kaj la Gadidojn kaj la duontribon de Manase;</w:t>
      </w:r>
    </w:p>
    <w:p/>
    <w:p>
      <w:r xmlns:w="http://schemas.openxmlformats.org/wordprocessingml/2006/main">
        <w:t xml:space="preserve">La triboj de Ruben, Gad kaj Manase estis kunvokitaj de Josuo.</w:t>
      </w:r>
    </w:p>
    <w:p/>
    <w:p>
      <w:r xmlns:w="http://schemas.openxmlformats.org/wordprocessingml/2006/main">
        <w:t xml:space="preserve">1: Ni ĉiam estu pretaj respondi la vokon de niaj gvidantoj.</w:t>
      </w:r>
    </w:p>
    <w:p/>
    <w:p>
      <w:r xmlns:w="http://schemas.openxmlformats.org/wordprocessingml/2006/main">
        <w:t xml:space="preserve">2: Gvidantoj ĉiam pretu voki siajn sekvantojn kiam necese.</w:t>
      </w:r>
    </w:p>
    <w:p/>
    <w:p>
      <w:r xmlns:w="http://schemas.openxmlformats.org/wordprocessingml/2006/main">
        <w:t xml:space="preserve">1: Johano 10:3-5 - La paŝtisto vokas siajn ŝafojn laŭnome kaj elkondukas ilin.</w:t>
      </w:r>
    </w:p>
    <w:p/>
    <w:p>
      <w:r xmlns:w="http://schemas.openxmlformats.org/wordprocessingml/2006/main">
        <w:t xml:space="preserve">2: Jesaja 6:8 - Tiam mi aŭdis la voĉon de la Eternulo dirantan:Kiun mi sendos? Kaj kiu iros por ni? Kaj mi diris: Jen mi. Sendu min!</w:t>
      </w:r>
    </w:p>
    <w:p/>
    <w:p>
      <w:r xmlns:w="http://schemas.openxmlformats.org/wordprocessingml/2006/main">
        <w:t xml:space="preserve">Joshua 22:2 kaj diris al ili:Vi observis ĉion, kion ordonis al vi Moseo, servanto de la Eternulo, kaj vi obeis Mian voĉon en ĉio, kion mi ordonis al vi;</w:t>
      </w:r>
    </w:p>
    <w:p/>
    <w:p>
      <w:r xmlns:w="http://schemas.openxmlformats.org/wordprocessingml/2006/main">
        <w:t xml:space="preserve">La Izraelidoj observis ĉiujn ordonojn de Dio kaj sekvis Lian instruon.</w:t>
      </w:r>
    </w:p>
    <w:p/>
    <w:p>
      <w:r xmlns:w="http://schemas.openxmlformats.org/wordprocessingml/2006/main">
        <w:t xml:space="preserve">1: La ordonoj de Dio estu sekvitaj kun obeemo.</w:t>
      </w:r>
    </w:p>
    <w:p/>
    <w:p>
      <w:r xmlns:w="http://schemas.openxmlformats.org/wordprocessingml/2006/main">
        <w:t xml:space="preserve">2: Dio rekompencas fidelecon per benoj.</w:t>
      </w:r>
    </w:p>
    <w:p/>
    <w:p>
      <w:r xmlns:w="http://schemas.openxmlformats.org/wordprocessingml/2006/main">
        <w:t xml:space="preserve">1: Readmono 28:1-2 - Se vi plene obeos al la Eternulo, via Dio, kaj plenumos ĉiujn Liajn ordonojn, kiujn mi donas al vi hodiaŭ, la Eternulo, via Dio, starigos vin pli alta ol ĉiuj nacioj de la tero.</w:t>
      </w:r>
    </w:p>
    <w:p/>
    <w:p>
      <w:r xmlns:w="http://schemas.openxmlformats.org/wordprocessingml/2006/main">
        <w:t xml:space="preserve">2: 1 Johano 5:3 - Ĉar ĉi tio estas la amo de Dio, ke ni observas Liajn ordonojn; kaj Liaj ordonoj ne estas malfacilaj.</w:t>
      </w:r>
    </w:p>
    <w:p/>
    <w:p>
      <w:r xmlns:w="http://schemas.openxmlformats.org/wordprocessingml/2006/main">
        <w:t xml:space="preserve">Joshua 22:3 3 Vi ne forlasis viajn fratojn dum multaj tagoj gxis la nuna tago, sed vi observis la ordonon de la Eternulo, via Dio.</w:t>
      </w:r>
    </w:p>
    <w:p/>
    <w:p>
      <w:r xmlns:w="http://schemas.openxmlformats.org/wordprocessingml/2006/main">
        <w:t xml:space="preserve">Ĉi tiu trairejo temas pri la Izraelidoj sekvantaj la ordonojn de Dio kaj restantaj kun siaj fratoj.</w:t>
      </w:r>
    </w:p>
    <w:p/>
    <w:p>
      <w:r xmlns:w="http://schemas.openxmlformats.org/wordprocessingml/2006/main">
        <w:t xml:space="preserve">1. Resti kun niaj fratoj estas grava parto de sekvado de la ordonoj de Dio.</w:t>
      </w:r>
    </w:p>
    <w:p/>
    <w:p>
      <w:r xmlns:w="http://schemas.openxmlformats.org/wordprocessingml/2006/main">
        <w:t xml:space="preserve">2. Gravas memori niajn devojn al Dio eĉ kiam tempoj estas malfacilaj.</w:t>
      </w:r>
    </w:p>
    <w:p/>
    <w:p>
      <w:r xmlns:w="http://schemas.openxmlformats.org/wordprocessingml/2006/main">
        <w:t xml:space="preserve">1. Hebreoj 10:24-25: "Kaj ni konsideru, kiel instigi unu la alian al amo kaj bonaj faroj, ne preterlasante kunveni, kiel estas la kutimo de iuj, sed kuraĝigante unu la alian, kaj des pli kiel vi; vidu la Tagon alproksimiĝantan."</w:t>
      </w:r>
    </w:p>
    <w:p/>
    <w:p>
      <w:r xmlns:w="http://schemas.openxmlformats.org/wordprocessingml/2006/main">
        <w:t xml:space="preserve">2. Readmono 10:12-13: "Kaj nun, ho Izrael, kion postulas de vi la Eternulo, via Dio, krom timi la Eternulon, vian Dion, iri laux cxiuj Liaj vojoj, ami Lin, servi al la Eternulo, via Dio; per via tuta koro kaj per via tuta animo, por observi la ordonojn kaj leĝojn de la Eternulo, kiujn mi ordonas al vi hodiaŭ, por via bono?</w:t>
      </w:r>
    </w:p>
    <w:p/>
    <w:p>
      <w:r xmlns:w="http://schemas.openxmlformats.org/wordprocessingml/2006/main">
        <w:t xml:space="preserve">Josuo 22:4 Kaj nun la Eternulo, via Dio, donis ripozon al viaj fratoj, kiel Li promesis al ili; vi trans Jordanon.</w:t>
      </w:r>
    </w:p>
    <w:p/>
    <w:p>
      <w:r xmlns:w="http://schemas.openxmlformats.org/wordprocessingml/2006/main">
        <w:t xml:space="preserve">Dio la Eternulo donis ripozon al la fratoj de la Izraelidoj, kiel promesite, kaj nun ili devas reveni al siaj tendoj kaj al la lando donita al ili de Moseo.</w:t>
      </w:r>
    </w:p>
    <w:p/>
    <w:p>
      <w:r xmlns:w="http://schemas.openxmlformats.org/wordprocessingml/2006/main">
        <w:t xml:space="preserve">1. Fidu la Eternulon: Li estas fidela al Siaj promesoj</w:t>
      </w:r>
    </w:p>
    <w:p/>
    <w:p>
      <w:r xmlns:w="http://schemas.openxmlformats.org/wordprocessingml/2006/main">
        <w:t xml:space="preserve">2. La Benoj de Obeo: Rikolti la Rekompencojn de Sekvado de la Ordono de Dio</w:t>
      </w:r>
    </w:p>
    <w:p/>
    <w:p>
      <w:r xmlns:w="http://schemas.openxmlformats.org/wordprocessingml/2006/main">
        <w:t xml:space="preserve">1. Deuteronomy 1:21 - Jen la Eternulo, via Dio, donis al vi la landon; iru kaj ekposedu gxin, kiel diris al vi la Eternulo, Dio de viaj patroj; ne timu, nek senkuraĝiĝu.</w:t>
      </w:r>
    </w:p>
    <w:p/>
    <w:p>
      <w:r xmlns:w="http://schemas.openxmlformats.org/wordprocessingml/2006/main">
        <w:t xml:space="preserve">2. Psalmo 37:3-4 - Fidu la Eternulon kaj faru bonon; tiel vi logxos en la lando, kaj vere vi estos nutrata. Ĝuu ankaŭ en la Sinjoro; kaj li donos al vi la dezirojn de via koro.</w:t>
      </w:r>
    </w:p>
    <w:p/>
    <w:p>
      <w:r xmlns:w="http://schemas.openxmlformats.org/wordprocessingml/2006/main">
        <w:t xml:space="preserve">Joshua 22:5 5 Sed zorge plenumu la ordonon kaj la instruon, kiujn donis al vi Moseo, servanto de la Eternulo, amu la Eternulon, vian Dion, kaj iru laux cxiuj Liaj vojoj kaj observu Liajn ordonojn kaj aligxu. al li kaj servi al Li per via tuta koro kaj per via tuta animo.</w:t>
      </w:r>
    </w:p>
    <w:p/>
    <w:p>
      <w:r xmlns:w="http://schemas.openxmlformats.org/wordprocessingml/2006/main">
        <w:t xml:space="preserve">La Izraelidoj estas kuraĝigitaj ami, obei kaj servi la Sinjoron per sia tuta koro kaj animo.</w:t>
      </w:r>
    </w:p>
    <w:p/>
    <w:p>
      <w:r xmlns:w="http://schemas.openxmlformats.org/wordprocessingml/2006/main">
        <w:t xml:space="preserve">1. Amo kaj Ordonoj de Jesuo: Kiel Obei kaj Servi per Tuta Koro</w:t>
      </w:r>
    </w:p>
    <w:p/>
    <w:p>
      <w:r xmlns:w="http://schemas.openxmlformats.org/wordprocessingml/2006/main">
        <w:t xml:space="preserve">2. La Koro de Obeado: Ami kaj Servante la Sinjoron per Via Tuta Animo</w:t>
      </w:r>
    </w:p>
    <w:p/>
    <w:p>
      <w:r xmlns:w="http://schemas.openxmlformats.org/wordprocessingml/2006/main">
        <w:t xml:space="preserve">1. Readmono 6:5 - Amu la Eternulon, vian Dion, per via tuta koro kaj per via tuta animo kaj per via tuta forto.</w:t>
      </w:r>
    </w:p>
    <w:p/>
    <w:p>
      <w:r xmlns:w="http://schemas.openxmlformats.org/wordprocessingml/2006/main">
        <w:t xml:space="preserve">2. Mateo 22:37 - Amu la Eternulon, vian Dion, per via tuta koro kaj per via tuta animo kaj per via tuta menso.</w:t>
      </w:r>
    </w:p>
    <w:p/>
    <w:p>
      <w:r xmlns:w="http://schemas.openxmlformats.org/wordprocessingml/2006/main">
        <w:t xml:space="preserve">Joshua 22:6 Kaj Josuo benis ilin kaj forsendis ilin, kaj ili iris al siaj tendoj.</w:t>
      </w:r>
    </w:p>
    <w:p/>
    <w:p>
      <w:r xmlns:w="http://schemas.openxmlformats.org/wordprocessingml/2006/main">
        <w:t xml:space="preserve">Josuo benis la Izraelidojn kaj forsendis ilin al iliaj respektivaj tendoj.</w:t>
      </w:r>
    </w:p>
    <w:p/>
    <w:p>
      <w:r xmlns:w="http://schemas.openxmlformats.org/wordprocessingml/2006/main">
        <w:t xml:space="preserve">1. Ni ĉiam devas preni tempon por montri nian dankemon kaj aprezon al aliaj.</w:t>
      </w:r>
    </w:p>
    <w:p/>
    <w:p>
      <w:r xmlns:w="http://schemas.openxmlformats.org/wordprocessingml/2006/main">
        <w:t xml:space="preserve">2. Ni ne devas forgesi prizorgi unu la alian en tempo de bezono.</w:t>
      </w:r>
    </w:p>
    <w:p/>
    <w:p>
      <w:r xmlns:w="http://schemas.openxmlformats.org/wordprocessingml/2006/main">
        <w:t xml:space="preserve">1. 1 Tesalonikanoj 5:18 - En ĉio danku, ĉar ĉi tio estas la volo de Dio en Kristo Jesuo pri vi.</w:t>
      </w:r>
    </w:p>
    <w:p/>
    <w:p>
      <w:r xmlns:w="http://schemas.openxmlformats.org/wordprocessingml/2006/main">
        <w:t xml:space="preserve">2. Agoj 20:35 - Mi montris al vi ĉion, ke tiel laborante vi devas subteni la malfortulojn, kaj memori la vortojn de la Sinjoro Jesuo, kiel li diris: Pli feliĉa estas doni ol ricevi.</w:t>
      </w:r>
    </w:p>
    <w:p/>
    <w:p>
      <w:r xmlns:w="http://schemas.openxmlformats.org/wordprocessingml/2006/main">
        <w:t xml:space="preserve">Joshua 22:7 Kaj al unu duono de la tribo de Manase Moseo donis posedajxon en Basxan; sed al la dua duono Josuo donis al iliaj fratoj transe de Jordan okcidente. Kaj kiam ankaŭ Josuo forsendis ilin al iliaj tendoj, tiam li benis ilin,</w:t>
      </w:r>
    </w:p>
    <w:p/>
    <w:p>
      <w:r xmlns:w="http://schemas.openxmlformats.org/wordprocessingml/2006/main">
        <w:t xml:space="preserve">Josuo 22:7 rakontas pri la lando, kiu estis donita de Moseo al duono de la tribo de Manase, oriente de la rivero Jordan, kaj la alia duono estis donita de Josuo al la alia duono ĉe la okcidenta flanko de Jordan. Post kiam Josuo donis la landon al ili, li benis ilin.</w:t>
      </w:r>
    </w:p>
    <w:p/>
    <w:p>
      <w:r xmlns:w="http://schemas.openxmlformats.org/wordprocessingml/2006/main">
        <w:t xml:space="preserve">1. Fideleco en la Promesoj de Dio - Josuo 22:7</w:t>
      </w:r>
    </w:p>
    <w:p/>
    <w:p>
      <w:r xmlns:w="http://schemas.openxmlformats.org/wordprocessingml/2006/main">
        <w:t xml:space="preserve">2. La Beno de Obeado al Dio - Josuo 22:7</w:t>
      </w:r>
    </w:p>
    <w:p/>
    <w:p>
      <w:r xmlns:w="http://schemas.openxmlformats.org/wordprocessingml/2006/main">
        <w:t xml:space="preserve">1. Genezo 28:20-22 - La promeso de Jakobo de fideleco al Dio</w:t>
      </w:r>
    </w:p>
    <w:p/>
    <w:p>
      <w:r xmlns:w="http://schemas.openxmlformats.org/wordprocessingml/2006/main">
        <w:t xml:space="preserve">2. Readmono 10:12-13 - La admono de Moseo al la Izraelidoj timi kaj servi Dion.</w:t>
      </w:r>
    </w:p>
    <w:p/>
    <w:p>
      <w:r xmlns:w="http://schemas.openxmlformats.org/wordprocessingml/2006/main">
        <w:t xml:space="preserve">Joshua 22:8 8 Kaj li diris al ili jene:Revenu kun multe da ricxeco al viaj tendoj kaj kun tre multe da brutoj, kun argxento kaj oro kaj kupro kaj fero kaj per tre multe da vestoj; dividu la militakirajxon. de viaj malamikoj kun viaj fratoj.</w:t>
      </w:r>
    </w:p>
    <w:p/>
    <w:p>
      <w:r xmlns:w="http://schemas.openxmlformats.org/wordprocessingml/2006/main">
        <w:t xml:space="preserve">Ĉi tiu trairejo temas pri la Izraelidoj instrukciitaj reveni al siaj tendoj kun la militakiro de siaj malamikoj kaj dividi la militakiraĵon kun siaj fratoj.</w:t>
      </w:r>
    </w:p>
    <w:p/>
    <w:p>
      <w:r xmlns:w="http://schemas.openxmlformats.org/wordprocessingml/2006/main">
        <w:t xml:space="preserve">1. "Malavareco en Venko: Partumante Niajn Benojn Kun Aliaj"</w:t>
      </w:r>
    </w:p>
    <w:p/>
    <w:p>
      <w:r xmlns:w="http://schemas.openxmlformats.org/wordprocessingml/2006/main">
        <w:t xml:space="preserve">2. "La Beno de Frateco: Prizorgante unu la alian"</w:t>
      </w:r>
    </w:p>
    <w:p/>
    <w:p>
      <w:r xmlns:w="http://schemas.openxmlformats.org/wordprocessingml/2006/main">
        <w:t xml:space="preserve">1. Ecclesiastes 4:9-10 - Du estas pli bonaj ol unu; ĉar ili havas bonan rekompencon pro sia laboro. Ĉar se ili falas, unu levos sian kunulon; sed ve al la sola, kiam li falas; cxar li ne havas alian, kiu helpu lin.</w:t>
      </w:r>
    </w:p>
    <w:p/>
    <w:p>
      <w:r xmlns:w="http://schemas.openxmlformats.org/wordprocessingml/2006/main">
        <w:t xml:space="preserve">2. 1 Johano 3:16-17 - Per ĉi tio ni perceptas la amon de Dio, ĉar Li demetis Sian vivon por ni; kaj ni devas demeti nian vivon por la fratoj. Sed kiu havas la bonon de ĉi tiu mondo kaj vidas sian fraton havi bezonon kaj fermas antaŭ li siajn internaĵojn de kompato, kiel loĝas la amo de Dio en li?</w:t>
      </w:r>
    </w:p>
    <w:p/>
    <w:p>
      <w:r xmlns:w="http://schemas.openxmlformats.org/wordprocessingml/2006/main">
        <w:t xml:space="preserve">Joshua 22:9 9 Kaj la Rubenidoj kaj la Gadidoj kaj la duontribo de Manase revenis kaj foriris de la Izraelidoj el SXilo, kiu estas en la lando Kanaana, por iri en la landon Gilead, por iri al la lando Gilead. la landon de ilia posedajxo, el kiu ili estis poseditaj, konforme al la vorto de la Eternulo per Moseo.</w:t>
      </w:r>
    </w:p>
    <w:p/>
    <w:p>
      <w:r xmlns:w="http://schemas.openxmlformats.org/wordprocessingml/2006/main">
        <w:t xml:space="preserve">La filoj de Ruben, Gad, kaj Manase eliris Ŝilon en Kanaan kaj revenis al sia lando Gilead, kiel la Eternulo ordonis per Moseo.</w:t>
      </w:r>
    </w:p>
    <w:p/>
    <w:p>
      <w:r xmlns:w="http://schemas.openxmlformats.org/wordprocessingml/2006/main">
        <w:t xml:space="preserve">1. Fidante la Planon de Dio - Lerni rekoni kaj sekvi la volon de Dio por niaj vivoj.</w:t>
      </w:r>
    </w:p>
    <w:p/>
    <w:p>
      <w:r xmlns:w="http://schemas.openxmlformats.org/wordprocessingml/2006/main">
        <w:t xml:space="preserve">2. La Potenco de Obeado - Kompreni la gravecon sekvi la ordonojn de Dio.</w:t>
      </w:r>
    </w:p>
    <w:p/>
    <w:p>
      <w:r xmlns:w="http://schemas.openxmlformats.org/wordprocessingml/2006/main">
        <w:t xml:space="preserve">1. Efesanoj 5:17 - Tial ne estu malsagxa, sed komprenu, kia estas la volo de la Sinjoro.</w:t>
      </w:r>
    </w:p>
    <w:p/>
    <w:p>
      <w:r xmlns:w="http://schemas.openxmlformats.org/wordprocessingml/2006/main">
        <w:t xml:space="preserve">2. Readmono 6:17 - Observu diligente la ordonojn de la Eternulo, via Dio, kaj Liajn atestojn kaj Liajn leĝojn, kiujn Li ordonis al vi.</w:t>
      </w:r>
    </w:p>
    <w:p/>
    <w:p>
      <w:r xmlns:w="http://schemas.openxmlformats.org/wordprocessingml/2006/main">
        <w:t xml:space="preserve">Joshua 22:10 10 Kaj kiam ili venis al la limoj de Jordan, kiuj estas en la lando Kanaana, la Rubenidoj kaj la Gadidoj kaj la duontribo de Manase konstruis tie altaron apud Jordan, grandan altaron por gardi. .</w:t>
      </w:r>
    </w:p>
    <w:p/>
    <w:p>
      <w:r xmlns:w="http://schemas.openxmlformats.org/wordprocessingml/2006/main">
        <w:t xml:space="preserve">La Rubenidoj, Gad, kaj la duontribo de Manase konstruis altaron ĉe la limo de Jordan en la lando Kanaana.</w:t>
      </w:r>
    </w:p>
    <w:p/>
    <w:p>
      <w:r xmlns:w="http://schemas.openxmlformats.org/wordprocessingml/2006/main">
        <w:t xml:space="preserve">1. La Potenco de Unueco en Konstruado de Altaro</w:t>
      </w:r>
    </w:p>
    <w:p/>
    <w:p>
      <w:r xmlns:w="http://schemas.openxmlformats.org/wordprocessingml/2006/main">
        <w:t xml:space="preserve">2. La Graveco de Agnosko de Dio en Tempoj de Beno</w:t>
      </w:r>
    </w:p>
    <w:p/>
    <w:p>
      <w:r xmlns:w="http://schemas.openxmlformats.org/wordprocessingml/2006/main">
        <w:t xml:space="preserve">1. Efesanoj 4:3 - "Pleante ĉion por konservi la unuecon de la Spirito per la ligo de paco."</w:t>
      </w:r>
    </w:p>
    <w:p/>
    <w:p>
      <w:r xmlns:w="http://schemas.openxmlformats.org/wordprocessingml/2006/main">
        <w:t xml:space="preserve">2. 1 Kronikoj 16:29 - "Atribuu al la Eternulo la gloron de Lia nomo; alportu oferdonon kaj venu antaŭ Li; adorkliniĝu al la Eternulo en la majesto de Lia sankteco."</w:t>
      </w:r>
    </w:p>
    <w:p/>
    <w:p>
      <w:r xmlns:w="http://schemas.openxmlformats.org/wordprocessingml/2006/main">
        <w:t xml:space="preserve">Joshua 22:11 11 Kaj la Izraelidoj aŭdis diri:Jen la Rubenidoj kaj la Gadidoj kaj la duontribo de Manase konstruis altaron kontraŭ la lando Kanaana, ĉe la limo de Jordan, ĉe la transiro de; la Izraelidoj.</w:t>
      </w:r>
    </w:p>
    <w:p/>
    <w:p>
      <w:r xmlns:w="http://schemas.openxmlformats.org/wordprocessingml/2006/main">
        <w:t xml:space="preserve">La filoj de Ruben, Gad, kaj Manase konstruis altaron apud la limo de Jordan en la lando Kanaana.</w:t>
      </w:r>
    </w:p>
    <w:p/>
    <w:p>
      <w:r xmlns:w="http://schemas.openxmlformats.org/wordprocessingml/2006/main">
        <w:t xml:space="preserve">1. "La Potenco de Kredo: Analizo de la Altaro Konstruita fare de Ruben, Gad kaj Manase"</w:t>
      </w:r>
    </w:p>
    <w:p/>
    <w:p>
      <w:r xmlns:w="http://schemas.openxmlformats.org/wordprocessingml/2006/main">
        <w:t xml:space="preserve">2. "La Graveco de Unueco: Lecionoj Lernitaj de la Altaro Konstruita fare de Ruben, Gad, kaj Manase"</w:t>
      </w:r>
    </w:p>
    <w:p/>
    <w:p>
      <w:r xmlns:w="http://schemas.openxmlformats.org/wordprocessingml/2006/main">
        <w:t xml:space="preserve">1. 1 Korintanoj 12:12-27 - Ĉar kiel la korpo estas unu kaj havas multajn membrojn, kaj ĉiuj membroj de la korpo, kvankam multaj, estas unu korpo, tiel estas kun Kristo.</w:t>
      </w:r>
    </w:p>
    <w:p/>
    <w:p>
      <w:r xmlns:w="http://schemas.openxmlformats.org/wordprocessingml/2006/main">
        <w:t xml:space="preserve">2. Jakobo 2:14-17 - Por kio utilas, miaj fratoj kaj fratinoj, se iu pretendas havi fidon, sed ne havas farojn? Ĉu tia fido povas savi ilin?</w:t>
      </w:r>
    </w:p>
    <w:p/>
    <w:p>
      <w:r xmlns:w="http://schemas.openxmlformats.org/wordprocessingml/2006/main">
        <w:t xml:space="preserve">Joshua 22:12 12 Kiam la Izraelidoj tion auxdis, la tuta komunumo de la Izraelidoj kolektigxis en SXilo, por iri milite kontraux ili.</w:t>
      </w:r>
    </w:p>
    <w:p/>
    <w:p>
      <w:r xmlns:w="http://schemas.openxmlformats.org/wordprocessingml/2006/main">
        <w:t xml:space="preserve">La Izraelidoj kolektigxis, por militi kontraux la tribo de Ruben, Gad kaj la duontribo de Manase.</w:t>
      </w:r>
    </w:p>
    <w:p/>
    <w:p>
      <w:r xmlns:w="http://schemas.openxmlformats.org/wordprocessingml/2006/main">
        <w:t xml:space="preserve">1. La graveco kunveni en unueco por komuna afero</w:t>
      </w:r>
    </w:p>
    <w:p/>
    <w:p>
      <w:r xmlns:w="http://schemas.openxmlformats.org/wordprocessingml/2006/main">
        <w:t xml:space="preserve">2. La potenco de fido en tempoj de konflikto</w:t>
      </w:r>
    </w:p>
    <w:p/>
    <w:p>
      <w:r xmlns:w="http://schemas.openxmlformats.org/wordprocessingml/2006/main">
        <w:t xml:space="preserve">1. Psalmo 133:1 - "Jen kiel bone kaj kiel agrable estas por fratoj loĝi kune en unueco!"</w:t>
      </w:r>
    </w:p>
    <w:p/>
    <w:p>
      <w:r xmlns:w="http://schemas.openxmlformats.org/wordprocessingml/2006/main">
        <w:t xml:space="preserve">2. Jakobo 4:7 - "Submetiĝu do al Dio. Rezistu la diablon, kaj li forkuros de vi."</w:t>
      </w:r>
    </w:p>
    <w:p/>
    <w:p>
      <w:r xmlns:w="http://schemas.openxmlformats.org/wordprocessingml/2006/main">
        <w:t xml:space="preserve">Joshua 22:13 13 Kaj la Izraelidoj sendis al la Rubenidoj kaj al la Gadidoj kaj al la duontribo de Manase, en la landon Gilead, Pinehxason, filon de la pastro Eleazar;</w:t>
      </w:r>
    </w:p>
    <w:p/>
    <w:p>
      <w:r xmlns:w="http://schemas.openxmlformats.org/wordprocessingml/2006/main">
        <w:t xml:space="preserve">Pineĥas, filo de la pastro Eleazar, estis sendita de la Izraelidoj al la Rubenidoj, Gad kaj al la duontribo de Manase, en la lando Gilead.</w:t>
      </w:r>
    </w:p>
    <w:p/>
    <w:p>
      <w:r xmlns:w="http://schemas.openxmlformats.org/wordprocessingml/2006/main">
        <w:t xml:space="preserve">1. La graveco de honorado de la pastraro kaj ĝia esenca rolo en la vivo de kredanto.</w:t>
      </w:r>
    </w:p>
    <w:p/>
    <w:p>
      <w:r xmlns:w="http://schemas.openxmlformats.org/wordprocessingml/2006/main">
        <w:t xml:space="preserve">2. La potenco de unueco kaj la neceso kunlabori por atingi la volon de Dio.</w:t>
      </w:r>
    </w:p>
    <w:p/>
    <w:p>
      <w:r xmlns:w="http://schemas.openxmlformats.org/wordprocessingml/2006/main">
        <w:t xml:space="preserve">1. Eliro 28:1 - Kaj prenu al vi vian fraton Aaron kaj liajn filojn kun li el inter la Izraelidoj, por ke li estu Mia pastro, Aaronon, Nadab kaj Abihu, Eleazar kaj Itamar. , la filoj de Aaron.</w:t>
      </w:r>
    </w:p>
    <w:p/>
    <w:p>
      <w:r xmlns:w="http://schemas.openxmlformats.org/wordprocessingml/2006/main">
        <w:t xml:space="preserve">2. Deuteronomy 17:18 - Kaj kiam li sidos sur la trono de sia regno, li skribu al li kopion de cxi tiu instruo en libron el tio, kio estas antaux la pastroj la Levidoj.</w:t>
      </w:r>
    </w:p>
    <w:p/>
    <w:p>
      <w:r xmlns:w="http://schemas.openxmlformats.org/wordprocessingml/2006/main">
        <w:t xml:space="preserve">Joshua 22:14 14 kaj kun li dek princoj, po unu princo el cxiu cxefdomo en cxiuj triboj de Izrael; kaj ĉiu estis estro de sia patrodomo inter la miloj de Izrael.</w:t>
      </w:r>
    </w:p>
    <w:p/>
    <w:p>
      <w:r xmlns:w="http://schemas.openxmlformats.org/wordprocessingml/2006/main">
        <w:t xml:space="preserve">Dek princoj el ĉiu el la triboj de Izrael, ĉiu reprezentante la estron de la domanaroj de siaj respektivaj patro, kuniĝis kun Josuo por reprezenti la milojn da Izrael.</w:t>
      </w:r>
    </w:p>
    <w:p/>
    <w:p>
      <w:r xmlns:w="http://schemas.openxmlformats.org/wordprocessingml/2006/main">
        <w:t xml:space="preserve">1. La Graveco de Reprezentado kaj Familia Gvidado</w:t>
      </w:r>
    </w:p>
    <w:p/>
    <w:p>
      <w:r xmlns:w="http://schemas.openxmlformats.org/wordprocessingml/2006/main">
        <w:t xml:space="preserve">2. Fari la Ĝustajn Elektojn kaj Sekvante Bonajn Gvidantojn</w:t>
      </w:r>
    </w:p>
    <w:p/>
    <w:p>
      <w:r xmlns:w="http://schemas.openxmlformats.org/wordprocessingml/2006/main">
        <w:t xml:space="preserve">1. Proverbs 15:22 22 Sen konsilo la intencoj estas seniluziigitaj, Sed en la amaso da konsilistoj ili estas fortikigitaj.</w:t>
      </w:r>
    </w:p>
    <w:p/>
    <w:p>
      <w:r xmlns:w="http://schemas.openxmlformats.org/wordprocessingml/2006/main">
        <w:t xml:space="preserve">2. James 3:17-18 17 Sed la sagxeco, kiu estas de supre, estas unue pura, poste paca, milda kaj facile petegebla, plena de kompato kaj bonaj fruktoj, sen partio kaj sen hipokriteco.</w:t>
      </w:r>
    </w:p>
    <w:p/>
    <w:p>
      <w:r xmlns:w="http://schemas.openxmlformats.org/wordprocessingml/2006/main">
        <w:t xml:space="preserve">Joshua 22:15 Kaj ili venis al la Rubenidoj kaj al la Gadidoj kaj al la duontribo de Manase en la landon Gilead, kaj ili parolis kun ili, dirante:</w:t>
      </w:r>
    </w:p>
    <w:p/>
    <w:p>
      <w:r xmlns:w="http://schemas.openxmlformats.org/wordprocessingml/2006/main">
        <w:t xml:space="preserve">Reprezentantoj el la triboj de Ruben, Gad kaj duono de Manase parolis al la Gileadanoj pri eventuala konflikto.</w:t>
      </w:r>
    </w:p>
    <w:p/>
    <w:p>
      <w:r xmlns:w="http://schemas.openxmlformats.org/wordprocessingml/2006/main">
        <w:t xml:space="preserve">1. "Estu Saĝa en Konfliktsolvado: Lecionoj de Josuo 22:15"</w:t>
      </w:r>
    </w:p>
    <w:p/>
    <w:p>
      <w:r xmlns:w="http://schemas.openxmlformats.org/wordprocessingml/2006/main">
        <w:t xml:space="preserve">2. "Trovi Pacon per Kompreno: Ekspozicio de Josuo 22:15"</w:t>
      </w:r>
    </w:p>
    <w:p/>
    <w:p>
      <w:r xmlns:w="http://schemas.openxmlformats.org/wordprocessingml/2006/main">
        <w:t xml:space="preserve">1. Ecclesiastes 7:8 - "La fino de afero estas pli bona ol ĝia komenco, kaj pacienco estas pli bona ol fiero."</w:t>
      </w:r>
    </w:p>
    <w:p/>
    <w:p>
      <w:r xmlns:w="http://schemas.openxmlformats.org/wordprocessingml/2006/main">
        <w:t xml:space="preserve">2. Proverboj 15:18 - "Homo kolerema vekas konflikton, sed tiu, kiu estas pacienca, trankviligas kverelon."</w:t>
      </w:r>
    </w:p>
    <w:p/>
    <w:p>
      <w:r xmlns:w="http://schemas.openxmlformats.org/wordprocessingml/2006/main">
        <w:t xml:space="preserve">Joshua 22:16 16 Tiele diras la tuta komunumo de la Eternulo:Kia estas ĉi tiu kulpo, kiun vi faris kontraŭ la Dio de Izrael, deturniĝi hodiaŭ de la Eternulo, kiam vi konstruis al vi altaron, por ke vi ribelu; hodiaux kontraux la Eternulo?</w:t>
      </w:r>
    </w:p>
    <w:p/>
    <w:p>
      <w:r xmlns:w="http://schemas.openxmlformats.org/wordprocessingml/2006/main">
        <w:t xml:space="preserve">La tuta komunumo de la Eternulo demandis la Izraelidojn, kian malbonon ili faris, deturninte de la Eternulo kaj konstruinte altaron.</w:t>
      </w:r>
    </w:p>
    <w:p/>
    <w:p>
      <w:r xmlns:w="http://schemas.openxmlformats.org/wordprocessingml/2006/main">
        <w:t xml:space="preserve">1. Reaserti Nian Devontigon al Dio: La Ekzemplo de la Izraelidoj De Deturniĝo de la Sinjoro</w:t>
      </w:r>
    </w:p>
    <w:p/>
    <w:p>
      <w:r xmlns:w="http://schemas.openxmlformats.org/wordprocessingml/2006/main">
        <w:t xml:space="preserve">2. Reveno al la Sinjoro: Reenfokusiĝo al Nia Rilato kun Dio</w:t>
      </w:r>
    </w:p>
    <w:p/>
    <w:p>
      <w:r xmlns:w="http://schemas.openxmlformats.org/wordprocessingml/2006/main">
        <w:t xml:space="preserve">1. Mateo 6:24 - Neniu povas servi al du sinjoroj, ĉar aŭ li malamos unu kaj amos la alian, aŭ li estos dediĉita al unu kaj malestimos la alian. Vi ne povas servi Dion kaj monon.</w:t>
      </w:r>
    </w:p>
    <w:p/>
    <w:p>
      <w:r xmlns:w="http://schemas.openxmlformats.org/wordprocessingml/2006/main">
        <w:t xml:space="preserve">2. Psalmo 73:25 - Kiun mi havas en la ĉielo krom vi? Kaj estas nenio sur la tero, kion mi deziras krom vi.</w:t>
      </w:r>
    </w:p>
    <w:p/>
    <w:p>
      <w:r xmlns:w="http://schemas.openxmlformats.org/wordprocessingml/2006/main">
        <w:t xml:space="preserve">Joshua 22:17 17 CXu estas tro malgranda por ni la malbonago de Peor, de kiu ni ne estas purigitaj gxis la nuna tago, kvankam estis plago en la komunumo de la Eternulo?</w:t>
      </w:r>
    </w:p>
    <w:p/>
    <w:p>
      <w:r xmlns:w="http://schemas.openxmlformats.org/wordprocessingml/2006/main">
        <w:t xml:space="preserve">La malbonago de Peor ankoraŭ makuliĝas la Izraelidojn, ĉar ĝi ne estis purigita eĉ ĝis hodiaŭ.</w:t>
      </w:r>
    </w:p>
    <w:p/>
    <w:p>
      <w:r xmlns:w="http://schemas.openxmlformats.org/wordprocessingml/2006/main">
        <w:t xml:space="preserve">1. Alvoko al pento - rekonante nian bezonon serĉi la pardonon de Dio kaj la sekvojn de peko.</w:t>
      </w:r>
    </w:p>
    <w:p/>
    <w:p>
      <w:r xmlns:w="http://schemas.openxmlformats.org/wordprocessingml/2006/main">
        <w:t xml:space="preserve">2. La graveco de la sankteco - kial necesas resti proksime al Dio kaj vivi en Lia ĉeesto.</w:t>
      </w:r>
    </w:p>
    <w:p/>
    <w:p>
      <w:r xmlns:w="http://schemas.openxmlformats.org/wordprocessingml/2006/main">
        <w:t xml:space="preserve">1. Psalmo 51:1-2 - "Kompatu min, ho Dio, laŭ Via amo; laŭ Via abunda kompato forviŝu miajn krimojn. Lavu min plene de mia maljusteco, kaj purigu min de mia peko!"</w:t>
      </w:r>
    </w:p>
    <w:p/>
    <w:p>
      <w:r xmlns:w="http://schemas.openxmlformats.org/wordprocessingml/2006/main">
        <w:t xml:space="preserve">2. Proverboj 28:13 - "Kiu kaŝas siajn krimojn, tiu ne sukcesos, sed kiu ilin konfesas kaj forlasas, tiu akiros kompaton."</w:t>
      </w:r>
    </w:p>
    <w:p/>
    <w:p>
      <w:r xmlns:w="http://schemas.openxmlformats.org/wordprocessingml/2006/main">
        <w:t xml:space="preserve">Joshua 22:18 18 Sed cxu vi devas deturni vin hodiaux de la Eternulo? kaj kiam vi hodiaux ribelas kontraux la Eternulo, morgaux Li koleros kontraux la tuta komunumo de Izrael.</w:t>
      </w:r>
    </w:p>
    <w:p/>
    <w:p>
      <w:r xmlns:w="http://schemas.openxmlformats.org/wordprocessingml/2006/main">
        <w:t xml:space="preserve">Ĉi tiu trairejo parolas pri ribelado kontraŭ la Sinjoro kaj la sekvoj de ĝi.</w:t>
      </w:r>
    </w:p>
    <w:p/>
    <w:p>
      <w:r xmlns:w="http://schemas.openxmlformats.org/wordprocessingml/2006/main">
        <w:t xml:space="preserve">1. La Prezo de Ribelo: Kompreni la Konsekvencojn de Malobeo al Dio</w:t>
      </w:r>
    </w:p>
    <w:p/>
    <w:p>
      <w:r xmlns:w="http://schemas.openxmlformats.org/wordprocessingml/2006/main">
        <w:t xml:space="preserve">2. La Graveco de Obeado: Lerni Sekvi la Volon de Dio</w:t>
      </w:r>
    </w:p>
    <w:p/>
    <w:p>
      <w:r xmlns:w="http://schemas.openxmlformats.org/wordprocessingml/2006/main">
        <w:t xml:space="preserve">1. Readmono 6:15-17 - "Ĉar la Eternulo, via Dio, estas fajro konsumanta, Dio ĵaluza. Observu ĉiujn ordonojn, kiujn mi donas al vi hodiaŭ, por ke vi havu la forton por eniri kaj transpreni la landon. landon, kiun vi transiras Jordanon, por ekposedi, kaj por ke vi longe vivu sur la tero, kiun la Eternulo, via Dio, donas al vi por ĉiam.</w:t>
      </w:r>
    </w:p>
    <w:p/>
    <w:p>
      <w:r xmlns:w="http://schemas.openxmlformats.org/wordprocessingml/2006/main">
        <w:t xml:space="preserve">2. Jakobo 4:7-10 - "Submetiĝu do al Dio. Rezistu al la diablo, kaj li forkuros de vi. Alproksimiĝu al Dio, kaj Li alproksimiĝos al vi. Lavu viajn manojn, pekuloj, kaj purigu; viajn korojn, ho duobluloj. Malĝoju, ploru kaj ploru. Ŝanĝu vian ridon en funebron kaj vian ĝojon en malgajo. Humilu vin antaŭ la Eternulo, kaj Li vin altigos.</w:t>
      </w:r>
    </w:p>
    <w:p/>
    <w:p>
      <w:r xmlns:w="http://schemas.openxmlformats.org/wordprocessingml/2006/main">
        <w:t xml:space="preserve">Joshua 22:19 19 Tamen, se la lando de via posedaĵo estos malpura, tiam transiru en la landon de posedaĵo de la Eternulo, en kiu loĝas la tabernaklo de la Eternulo, kaj ekposedu nin; sed ne ribelu kontraŭ la Eternulo, nek ribelu. kontraŭ ni, konstruante al vi altaron apud la altaro de la Eternulo, nia Dio.</w:t>
      </w:r>
    </w:p>
    <w:p/>
    <w:p>
      <w:r xmlns:w="http://schemas.openxmlformats.org/wordprocessingml/2006/main">
        <w:t xml:space="preserve">La popolo de la Rubenidoj, Gadidoj kaj duono de la tribo de Manase estas avertitaj, ke ili ne ribelu kontraŭ la Eternulo konstruante sian propran altaron por adori, sed transiri al la lando de la tabernaklo de la Eternulo kaj adorkliniĝi tie.</w:t>
      </w:r>
    </w:p>
    <w:p/>
    <w:p>
      <w:r xmlns:w="http://schemas.openxmlformats.org/wordprocessingml/2006/main">
        <w:t xml:space="preserve">1. Vivu obee al la Eternulo: La Rubenidoj, Gadidoj kaj duono de la tribo de Manase estis avertitaj, ke ili ne ribelu kontraŭ la Eternulo konstruante sian propran altaron por adorkliniĝo, sed transiri al la lando de la tabernaklo de la Eternulo kaj adorkliniĝi tie. .</w:t>
      </w:r>
    </w:p>
    <w:p/>
    <w:p>
      <w:r xmlns:w="http://schemas.openxmlformats.org/wordprocessingml/2006/main">
        <w:t xml:space="preserve">2. Elektu la Vojon de la Sinjoro: Ni estas rememorigitaj per la rakonto de la Rubenidoj, Gadidoj, kaj duono de la tribo de Manase, ke kiam ni alfrontas malfacilajn decidojn, ni devas rigardi la Eternulon kaj Liajn vojojn por gvidado.</w:t>
      </w:r>
    </w:p>
    <w:p/>
    <w:p>
      <w:r xmlns:w="http://schemas.openxmlformats.org/wordprocessingml/2006/main">
        <w:t xml:space="preserve">1. Josuo 22:19 - Tamen, se la lando de via posedaĵo estas malpura, tiam transiru en la landon de posedaĵo de la Eternulo, en kiu loĝas la tabernaklo de la Eternulo, kaj ekposedu nin; sed ne ribelu kontraŭ la Eternulo. kaj ne ribelu kontraŭ ni, konstruante al vi altaron apud la altaro de la Eternulo, nia Dio.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Joshua 22:20 20 Aĥan, filo de Zerahx, faris ja krimon en la anatemita, kaj ekflamis kolero sur la tutan komunumon de Izrael? kaj tiu homo ne sole pereis pro sia malbonago.</w:t>
      </w:r>
    </w:p>
    <w:p/>
    <w:p>
      <w:r xmlns:w="http://schemas.openxmlformats.org/wordprocessingml/2006/main">
        <w:t xml:space="preserve">Aĥan faris gravan pekon, kaj la tuta komunumo de Izrael suferis la sekvojn, rezultigante la morton de Aĥan.</w:t>
      </w:r>
    </w:p>
    <w:p/>
    <w:p>
      <w:r xmlns:w="http://schemas.openxmlformats.org/wordprocessingml/2006/main">
        <w:t xml:space="preserve">1. La Potenco de Peko - La rakonto de Achan pri kiel la peko de unu viro povas influi tutan komunumon.</w:t>
      </w:r>
    </w:p>
    <w:p/>
    <w:p>
      <w:r xmlns:w="http://schemas.openxmlformats.org/wordprocessingml/2006/main">
        <w:t xml:space="preserve">2. La Konsekvencoj de Malobeo - Leciono de la vivo de Akan pri la rezultoj de devojiĝo de la ordonoj de Dio.</w:t>
      </w:r>
    </w:p>
    <w:p/>
    <w:p>
      <w:r xmlns:w="http://schemas.openxmlformats.org/wordprocessingml/2006/main">
        <w:t xml:space="preserve">1. Jeĥezkel 18:20 - La animo, kiu pekas, mortos. La filo ne suferu pro la malbonago de la patro, nek la patro ne suferu pro la malbonago de la filo. La justeco de virtulo estos sur li mem, kaj la malboneco de la malvirtulo estos sur li mem.</w:t>
      </w:r>
    </w:p>
    <w:p/>
    <w:p>
      <w:r xmlns:w="http://schemas.openxmlformats.org/wordprocessingml/2006/main">
        <w:t xml:space="preserve">2. Galatians 6:7 - Ne trompiĝu: Dio ne estas mokita, ĉar kion ajn oni semas, tion li ankaŭ rikoltos.</w:t>
      </w:r>
    </w:p>
    <w:p/>
    <w:p>
      <w:r xmlns:w="http://schemas.openxmlformats.org/wordprocessingml/2006/main">
        <w:t xml:space="preserve">Joshua 22:21 Tiam respondis la Rubenidoj kaj la Gadidoj kaj la duontribo de Manase, kaj diris al la milestroj de Izrael:</w:t>
      </w:r>
    </w:p>
    <w:p/>
    <w:p>
      <w:r xmlns:w="http://schemas.openxmlformats.org/wordprocessingml/2006/main">
        <w:t xml:space="preserve">La filoj de Ruben kaj Gad kaj la duontribo de Manase respondis al la estroj de la miloj de Izrael esprimante sian lojalecon kaj sindevontigon al la Eternulo.</w:t>
      </w:r>
    </w:p>
    <w:p/>
    <w:p>
      <w:r xmlns:w="http://schemas.openxmlformats.org/wordprocessingml/2006/main">
        <w:t xml:space="preserve">1. "Devontigo al la Sinjoro"</w:t>
      </w:r>
    </w:p>
    <w:p/>
    <w:p>
      <w:r xmlns:w="http://schemas.openxmlformats.org/wordprocessingml/2006/main">
        <w:t xml:space="preserve">2. "Lojaleco al la Interligo"</w:t>
      </w:r>
    </w:p>
    <w:p/>
    <w:p>
      <w:r xmlns:w="http://schemas.openxmlformats.org/wordprocessingml/2006/main">
        <w:t xml:space="preserve">1. Readmono 6:5 - "Amu la Eternulon, vian Dion, per via tuta koro kaj per via tuta animo kaj per via tuta forto".</w:t>
      </w:r>
    </w:p>
    <w:p/>
    <w:p>
      <w:r xmlns:w="http://schemas.openxmlformats.org/wordprocessingml/2006/main">
        <w:t xml:space="preserve">2. Josuo 24:15 - "Sed mi kaj mia domo, ni servos al la Eternulo".</w:t>
      </w:r>
    </w:p>
    <w:p/>
    <w:p>
      <w:r xmlns:w="http://schemas.openxmlformats.org/wordprocessingml/2006/main">
        <w:t xml:space="preserve">Joshua 22:22 22 La Eternulo, Dio de la dioj, la Eternulo, Dio de la dioj, Li konas, kaj Izrael Li konos; se ĝi estas en ribelo aŭ se en krimo kontraŭ la Eternulo (ne savu nin hodiaŭ)</w:t>
      </w:r>
    </w:p>
    <w:p/>
    <w:p>
      <w:r xmlns:w="http://schemas.openxmlformats.org/wordprocessingml/2006/main">
        <w:t xml:space="preserve">La Sinjoro Dio scias kaj sciigos Izraelon, ĉu ili estas en ribelo aŭ krimo kontraŭ Li.</w:t>
      </w:r>
    </w:p>
    <w:p/>
    <w:p>
      <w:r xmlns:w="http://schemas.openxmlformats.org/wordprocessingml/2006/main">
        <w:t xml:space="preserve">1. Dio Scias: Fidante je la Ĉioscienco de Dio</w:t>
      </w:r>
    </w:p>
    <w:p/>
    <w:p>
      <w:r xmlns:w="http://schemas.openxmlformats.org/wordprocessingml/2006/main">
        <w:t xml:space="preserve">2. Ribelo kaj Malobeo: La Konsekvencoj de Malobeo</w:t>
      </w:r>
    </w:p>
    <w:p/>
    <w:p>
      <w:r xmlns:w="http://schemas.openxmlformats.org/wordprocessingml/2006/main">
        <w:t xml:space="preserve">1. Psalmo 139:1 4 - Ho Eternulo, Vi min esploris kaj konas! Vi scias, kiam mi sidiĝas kaj kiam mi leviĝas; vi de malproksime ekkonas miajn pensojn. Vi esploras mian vojon kaj mian kusxadon, Kaj cxiujn miajn vojojn Vi konas. Ecx antaux ol vorto estas sur mia lango, jen, ho Eternulo, Vi gxin tute scias.</w:t>
      </w:r>
    </w:p>
    <w:p/>
    <w:p>
      <w:r xmlns:w="http://schemas.openxmlformats.org/wordprocessingml/2006/main">
        <w:t xml:space="preserve">2. Romanoj 3:9 10 - Kio do? Ĉu ni judoj estas pli bone? Ne, tute ne. Ĉar ni jam asertis, ke ĉiuj, Judoj kaj Grekoj, estas sub peko, kiel estas skribite: Neniu estas justa, nek unu.</w:t>
      </w:r>
    </w:p>
    <w:p/>
    <w:p>
      <w:r xmlns:w="http://schemas.openxmlformats.org/wordprocessingml/2006/main">
        <w:t xml:space="preserve">Joshua 22:23 23 ke ni konstruis al ni altaron, por ke ni deturnu sin de la Eternulo, aux se ni alportu sur gxi bruloferon aux farunoferon, aux se ni alportu sur gxi pacoferojn, la Eternulo mem postulu gxin;</w:t>
      </w:r>
    </w:p>
    <w:p/>
    <w:p>
      <w:r xmlns:w="http://schemas.openxmlformats.org/wordprocessingml/2006/main">
        <w:t xml:space="preserve">La triboj de Ruben, Gad kaj duono de Manase konstruis altaron apud Jordan, por rememorigi ilin pri sia devoteco al la Eternulo. Ili petas Dion juĝi ilin, ĉu ili uzas ĝin por deturni de Li aŭ por oferi oferojn, kiuj ne estas permesitaj.</w:t>
      </w:r>
    </w:p>
    <w:p/>
    <w:p>
      <w:r xmlns:w="http://schemas.openxmlformats.org/wordprocessingml/2006/main">
        <w:t xml:space="preserve">1. Dio juĝos niajn agojn - Josuo 22:23</w:t>
      </w:r>
    </w:p>
    <w:p/>
    <w:p>
      <w:r xmlns:w="http://schemas.openxmlformats.org/wordprocessingml/2006/main">
        <w:t xml:space="preserve">2. Ni devas resti fidelaj al la ordonoj de Dio - Josuo 22:23</w:t>
      </w:r>
    </w:p>
    <w:p/>
    <w:p>
      <w:r xmlns:w="http://schemas.openxmlformats.org/wordprocessingml/2006/main">
        <w:t xml:space="preserve">1. Readmono 12:13-14 - Ne alportu viajn bruloferojn ĉie, kie vi volas, sed nur sur la loko, kiun la Eternulo elektos en unu el viaj triboj.</w:t>
      </w:r>
    </w:p>
    <w:p/>
    <w:p>
      <w:r xmlns:w="http://schemas.openxmlformats.org/wordprocessingml/2006/main">
        <w:t xml:space="preserve">2. 1 John 3:4 - Ĉiu, kiu pekas, malobeas la leĝon; fakte, peko estas maljusteco.</w:t>
      </w:r>
    </w:p>
    <w:p/>
    <w:p>
      <w:r xmlns:w="http://schemas.openxmlformats.org/wordprocessingml/2006/main">
        <w:t xml:space="preserve">Joshua 22:24 24 Kaj se ni ne farus tion pro timo pri tio, dirante:Posttempe viaj filoj parolos al niaj infanoj jene:Kio estas inter vi kun la Eternulo, Dio de Izrael?</w:t>
      </w:r>
    </w:p>
    <w:p/>
    <w:p>
      <w:r xmlns:w="http://schemas.openxmlformats.org/wordprocessingml/2006/main">
        <w:t xml:space="preserve">La filoj de Ruben, Gad kaj la duontribo de Manase esprimas sian zorgon, ke en la estonteco, oni povus demandi iliajn infanojn, kial ili konstruis grandan altaron.</w:t>
      </w:r>
    </w:p>
    <w:p/>
    <w:p>
      <w:r xmlns:w="http://schemas.openxmlformats.org/wordprocessingml/2006/main">
        <w:t xml:space="preserve">1. Infanoj de Dio: Unuiĝo Per Kuna Kredo</w:t>
      </w:r>
    </w:p>
    <w:p/>
    <w:p>
      <w:r xmlns:w="http://schemas.openxmlformats.org/wordprocessingml/2006/main">
        <w:t xml:space="preserve">2. Prenante Respondecon por Niaj Agoj</w:t>
      </w:r>
    </w:p>
    <w:p/>
    <w:p>
      <w:r xmlns:w="http://schemas.openxmlformats.org/wordprocessingml/2006/main">
        <w:t xml:space="preserve">1. Efesanoj 4:1-3 - "Mi do, malliberulo de la Sinjoro, instigas vin iri en maniero inda je la voko, al kiu vi estas vokitaj, kun ĉia humileco kaj mildeco, kun pacienco, tolerante unu la alian. en amo, fervora konservi la unuecon de la Spirito en la ligo de paco."</w:t>
      </w:r>
    </w:p>
    <w:p/>
    <w:p>
      <w:r xmlns:w="http://schemas.openxmlformats.org/wordprocessingml/2006/main">
        <w:t xml:space="preserve">2. 1 Johano 4:20-21 - "Se iu diras: Mi amas Dion kaj malamas sian fraton, tiu estas mensoganto; ĉar kiu ne amas sian fraton, kiun li vidis, ne povas ami Dion, kiun li ne vidis. "</w:t>
      </w:r>
    </w:p>
    <w:p/>
    <w:p>
      <w:r xmlns:w="http://schemas.openxmlformats.org/wordprocessingml/2006/main">
        <w:t xml:space="preserve">Joshua 22:25 25 Ĉar la Eternulo faris Jordanon limon inter ni kaj vi, Rubenidoj kaj Gadidoj; vi ne havas parton en la Eternulo; tiel viaj filoj ĉesos niajn infanojn de timi la Eternulon.</w:t>
      </w:r>
    </w:p>
    <w:p/>
    <w:p>
      <w:r xmlns:w="http://schemas.openxmlformats.org/wordprocessingml/2006/main">
        <w:t xml:space="preserve">La filoj de Ruben kaj Gad estas avertitaj, ke ili ne havas parton en la Eternulo kaj igos la Izraelidojn ĉesi timi la Eternulon.</w:t>
      </w:r>
    </w:p>
    <w:p/>
    <w:p>
      <w:r xmlns:w="http://schemas.openxmlformats.org/wordprocessingml/2006/main">
        <w:t xml:space="preserve">1. La Timo de la Sinjoro estas Esenca Elemento de Sankteco</w:t>
      </w:r>
    </w:p>
    <w:p/>
    <w:p>
      <w:r xmlns:w="http://schemas.openxmlformats.org/wordprocessingml/2006/main">
        <w:t xml:space="preserve">2. Serĉante Piecon en la Mezo de Sekulara Mondo</w:t>
      </w:r>
    </w:p>
    <w:p/>
    <w:p>
      <w:r xmlns:w="http://schemas.openxmlformats.org/wordprocessingml/2006/main">
        <w:t xml:space="preserve">1. Proverbs 1:7 "La timo antaŭ la Eternulo estas la komenco de scio; malsaĝuloj malŝatas saĝon kaj instruon."</w:t>
      </w:r>
    </w:p>
    <w:p/>
    <w:p>
      <w:r xmlns:w="http://schemas.openxmlformats.org/wordprocessingml/2006/main">
        <w:t xml:space="preserve">2. Romanoj 12:2 "Ne konformiĝu al ĉi tiu mondo, sed transformiĝu per la renovigo de via menso, por ke, provante, vi ekkomprenu, kio estas la volo de Dio, kio estas bona kaj akceptebla kaj perfekta."</w:t>
      </w:r>
    </w:p>
    <w:p/>
    <w:p>
      <w:r xmlns:w="http://schemas.openxmlformats.org/wordprocessingml/2006/main">
        <w:t xml:space="preserve">Joshua 22:26 Tial ni diris:Ni preparu nun, por konstrui al ni altaron, ne por brulofero nek por ofero;</w:t>
      </w:r>
    </w:p>
    <w:p/>
    <w:p>
      <w:r xmlns:w="http://schemas.openxmlformats.org/wordprocessingml/2006/main">
        <w:t xml:space="preserve">La triboj de Ruben, Gad, kaj la duontribo de Manase konstruis altaron kiu kaŭzis alarmon inter la aliaj triboj, sed ĝi estis celita kiel simbolo de ilia unueco prefere ol loko por oferoj.</w:t>
      </w:r>
    </w:p>
    <w:p/>
    <w:p>
      <w:r xmlns:w="http://schemas.openxmlformats.org/wordprocessingml/2006/main">
        <w:t xml:space="preserve">1. "La Potenco de Unueco"</w:t>
      </w:r>
    </w:p>
    <w:p/>
    <w:p>
      <w:r xmlns:w="http://schemas.openxmlformats.org/wordprocessingml/2006/main">
        <w:t xml:space="preserve">2. "Ekzamenante Niajn Motivojn"</w:t>
      </w:r>
    </w:p>
    <w:p/>
    <w:p>
      <w:r xmlns:w="http://schemas.openxmlformats.org/wordprocessingml/2006/main">
        <w:t xml:space="preserve">1. Romanoj 12:4-5 - "Ĉar kiel en unu korpo ni havas multajn membrojn, kaj la membroj ne ĉiuj havas la saman funkcion, tiel ni, kvankam multaj, estas unu korpo en Kristo, kaj individue membroj unu de la alia. "</w:t>
      </w:r>
    </w:p>
    <w:p/>
    <w:p>
      <w:r xmlns:w="http://schemas.openxmlformats.org/wordprocessingml/2006/main">
        <w:t xml:space="preserve">2. Efesanoj 4:3 - "dezire konservi la unuecon de la Spirito en la ligo de paco."</w:t>
      </w:r>
    </w:p>
    <w:p/>
    <w:p>
      <w:r xmlns:w="http://schemas.openxmlformats.org/wordprocessingml/2006/main">
        <w:t xml:space="preserve">Joshua 22:27 27 Sed por ke tio estu atesto inter ni kaj vi kaj niaj generacioj post ni, por ke ni faru la servon al la Eternulo antaux Li per niaj bruloferoj kaj niaj bucxoferoj kaj niaj pacoferoj; por ke viaj filoj ne diru al niaj filoj en la estonteco:Vi ne havas parton en la Eternulo.</w:t>
      </w:r>
    </w:p>
    <w:p/>
    <w:p>
      <w:r xmlns:w="http://schemas.openxmlformats.org/wordprocessingml/2006/main">
        <w:t xml:space="preserve">Ĉi tiu trairejo instigas nin servi la Sinjoron per niaj bruloferoj, oferoj kaj pacoferoj, por ke niaj infanoj ne forgesu sian parton en la Sinjoro en la estonteco.</w:t>
      </w:r>
    </w:p>
    <w:p/>
    <w:p>
      <w:r xmlns:w="http://schemas.openxmlformats.org/wordprocessingml/2006/main">
        <w:t xml:space="preserve">1. La Heredaĵo de Servado de la Sinjoro</w:t>
      </w:r>
    </w:p>
    <w:p/>
    <w:p>
      <w:r xmlns:w="http://schemas.openxmlformats.org/wordprocessingml/2006/main">
        <w:t xml:space="preserve">2. Plenumi Nian Respondecon al Dio</w:t>
      </w:r>
    </w:p>
    <w:p/>
    <w:p>
      <w:r xmlns:w="http://schemas.openxmlformats.org/wordprocessingml/2006/main">
        <w:t xml:space="preserve">1. Deuteronomy 6:6-7 Kaj ĉi tiuj vortoj, kiujn mi ordonas al vi hodiaŭ, estos en via koro: kaj vi instruu ilin diligente al viaj infanoj, kaj parolu pri ili, kiam vi sidos en via domo kaj kiam vi. iras sur la vojo, kaj kiam vi kusxas, kaj kiam vi levigxas.</w:t>
      </w:r>
    </w:p>
    <w:p/>
    <w:p>
      <w:r xmlns:w="http://schemas.openxmlformats.org/wordprocessingml/2006/main">
        <w:t xml:space="preserve">2. Proverbs 22:6 Instruu infanon laux la vojo, kiun li devas iri; Kaj kiam li maljunigxos, li ne foriros de gxi.</w:t>
      </w:r>
    </w:p>
    <w:p/>
    <w:p>
      <w:r xmlns:w="http://schemas.openxmlformats.org/wordprocessingml/2006/main">
        <w:t xml:space="preserve">Joshua 22:28 28 Tial ni diris, ke kiam oni tion diros al ni aŭ al niaj generacioj en la estonteco, ni diru denove:Jen la modelo de la altaro de la Eternulo, kiun faris niaj patroj, ne por bruloferoj, nek por oferoj; sed ĝi estas atestanto inter ni kaj vi.</w:t>
      </w:r>
    </w:p>
    <w:p/>
    <w:p>
      <w:r xmlns:w="http://schemas.openxmlformats.org/wordprocessingml/2006/main">
        <w:t xml:space="preserve">Tiu ĉi trairejo rilatas al la graveco de la altaro kiel atestanto inter du generacioj.</w:t>
      </w:r>
    </w:p>
    <w:p/>
    <w:p>
      <w:r xmlns:w="http://schemas.openxmlformats.org/wordprocessingml/2006/main">
        <w:t xml:space="preserve">1. "La Potenco de Atestanto: La Altaro kiel Simbolo de Unueco"</w:t>
      </w:r>
    </w:p>
    <w:p/>
    <w:p>
      <w:r xmlns:w="http://schemas.openxmlformats.org/wordprocessingml/2006/main">
        <w:t xml:space="preserve">2. "La Altaro: Konstanta Rememorigilo pri la Fideleco de Dio"</w:t>
      </w:r>
    </w:p>
    <w:p/>
    <w:p>
      <w:r xmlns:w="http://schemas.openxmlformats.org/wordprocessingml/2006/main">
        <w:t xml:space="preserve">1. Readmono 27:5-6 - "Kaj konstruu tie altaron al la Eternulo, via Dio, altaron el sxtonoj; ne levu sur ili feran ilon; konstruu la altaron de la Eternulo, via Dio de; tutajn ŝtonojn; kaj alportu sur ĝi bruloferojn al la Eternulo, via Dio."</w:t>
      </w:r>
    </w:p>
    <w:p/>
    <w:p>
      <w:r xmlns:w="http://schemas.openxmlformats.org/wordprocessingml/2006/main">
        <w:t xml:space="preserve">2. Eliro 20:24 - "Teran altaron faru al Mi, kaj alportu sur ĝi viajn bruloferojn kaj viajn pacoferojn, viajn ŝafojn kaj viajn bovojn"</w:t>
      </w:r>
    </w:p>
    <w:p/>
    <w:p>
      <w:r xmlns:w="http://schemas.openxmlformats.org/wordprocessingml/2006/main">
        <w:t xml:space="preserve">Joshua 22:29 29 Dio gardu, ke ni ribelu kontraŭ la Eternulo kaj deturnu nin hodiaŭ de la Eternulo, por konstrui altaron por bruloferoj, por farunofero aŭ por bucxoferoj, apud la altaro de la Eternulo, nia Dio, kiu estas antaŭ; lia tabernaklo.</w:t>
      </w:r>
    </w:p>
    <w:p/>
    <w:p>
      <w:r xmlns:w="http://schemas.openxmlformats.org/wordprocessingml/2006/main">
        <w:t xml:space="preserve">La Izraelidoj asertas sian lojalecon al Dio kaj malakceptas la ideon konstrui altaron por bruloferoj apud la altaro de la Eternulo.</w:t>
      </w:r>
    </w:p>
    <w:p/>
    <w:p>
      <w:r xmlns:w="http://schemas.openxmlformats.org/wordprocessingml/2006/main">
        <w:t xml:space="preserve">1. La Graveco de Obeado al la Sinjoro</w:t>
      </w:r>
    </w:p>
    <w:p/>
    <w:p>
      <w:r xmlns:w="http://schemas.openxmlformats.org/wordprocessingml/2006/main">
        <w:t xml:space="preserve">2. La Rekompencoj de Fideleco al Dio</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2. Romanoj 12:1-2 - "Mi do petegas vin, fratoj, per la kompatemoj de Dio, ke vi prezentu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Joshua 22:30 30 Kiam la pastro Pinehxas, kaj la estroj de la komunumo kaj la milestroj de la Izraelidoj, kiuj estis kun li, auxdis la vortojn, kiujn diris la Rubenidoj kaj la Gadidoj kaj la Manaseidoj, tio placxis. ilin.</w:t>
      </w:r>
    </w:p>
    <w:p/>
    <w:p>
      <w:r xmlns:w="http://schemas.openxmlformats.org/wordprocessingml/2006/main">
        <w:t xml:space="preserve">La pastro Pineĥas kaj la aliaj estroj de la komunumo de Izrael plaĉis al la vortoj, kiujn diris la Rubenidoj, Gad, kaj Manase.</w:t>
      </w:r>
    </w:p>
    <w:p/>
    <w:p>
      <w:r xmlns:w="http://schemas.openxmlformats.org/wordprocessingml/2006/main">
        <w:t xml:space="preserve">1. Dio Plaĉas Niaj Vortoj: Studo de Josuo 22:30</w:t>
      </w:r>
    </w:p>
    <w:p/>
    <w:p>
      <w:r xmlns:w="http://schemas.openxmlformats.org/wordprocessingml/2006/main">
        <w:t xml:space="preserve">2. Elektante Niajn Vortojn Saĝe: Kiel Niaj Vortoj Povas Plaĉi Dion</w:t>
      </w:r>
    </w:p>
    <w:p/>
    <w:p>
      <w:r xmlns:w="http://schemas.openxmlformats.org/wordprocessingml/2006/main">
        <w:t xml:space="preserve">1. Jakobo 3:5-10 - Diskuto pri kiel la lango povas esti uzata por bono aŭ malbono.</w:t>
      </w:r>
    </w:p>
    <w:p/>
    <w:p>
      <w:r xmlns:w="http://schemas.openxmlformats.org/wordprocessingml/2006/main">
        <w:t xml:space="preserve">2. Psalmo 19:14 - Rememorigilo, ke Dio deziras, ke niaj vortoj estu plaĉaj al Li.</w:t>
      </w:r>
    </w:p>
    <w:p/>
    <w:p>
      <w:r xmlns:w="http://schemas.openxmlformats.org/wordprocessingml/2006/main">
        <w:t xml:space="preserve">Joshua 22:31 Kaj Pinehxasx, filo de la pastro Eleazar, diris al la Rubenidoj kaj al la Gadidoj kaj al la Manaseidoj:Hodiaux ni scias, ke la Eternulo estas inter ni, cxar vi ne faris tion. krimo kontraŭ la Eternulo: nun vi savis la Izraelidojn el la mano de la Eternulo.</w:t>
      </w:r>
    </w:p>
    <w:p/>
    <w:p>
      <w:r xmlns:w="http://schemas.openxmlformats.org/wordprocessingml/2006/main">
        <w:t xml:space="preserve">Pineĥas, filo de la pastro Eleazar, agnoskas la ĉeeston de la Eternulo inter la Rubenidoj, Gad kaj Manase, ĉar ili ne faris krimon kontraŭ la Eternulo kaj tiel liberigis la Izraelidojn el la mano de la Eternulo.</w:t>
      </w:r>
    </w:p>
    <w:p/>
    <w:p>
      <w:r xmlns:w="http://schemas.openxmlformats.org/wordprocessingml/2006/main">
        <w:t xml:space="preserve">1. La Potenco de kaj Beno de Agnosko de la Ĉeesto de la Sinjoro</w:t>
      </w:r>
    </w:p>
    <w:p/>
    <w:p>
      <w:r xmlns:w="http://schemas.openxmlformats.org/wordprocessingml/2006/main">
        <w:t xml:space="preserve">2. La Profitoj de Fideleco al la Vorto de la Sinjoro</w:t>
      </w:r>
    </w:p>
    <w:p/>
    <w:p>
      <w:r xmlns:w="http://schemas.openxmlformats.org/wordprocessingml/2006/main">
        <w:t xml:space="preserve">1. Deuteronomy 6:4-5 Auxskultu, ho Izrael:La Eternulo, nia Dio, la Eternulo estas unu; Amu la Eternulon, vian Dion, per via tuta koro kaj per via tuta animo kaj per via tuta forto.</w:t>
      </w:r>
    </w:p>
    <w:p/>
    <w:p>
      <w:r xmlns:w="http://schemas.openxmlformats.org/wordprocessingml/2006/main">
        <w:t xml:space="preserve">2. Johano 14:15 Se vi amas min, vi observos miajn ordonojn.</w:t>
      </w:r>
    </w:p>
    <w:p/>
    <w:p>
      <w:r xmlns:w="http://schemas.openxmlformats.org/wordprocessingml/2006/main">
        <w:t xml:space="preserve">|Josuo 22:32| Kaj Pinehxas, filo de la pastro Eleazar, kaj la estroj revenis de la Rubenidoj kaj de la Gadidoj el la lando Gilead al la lando Kanaana, al la Izraelidoj; kaj sciigis al ili denove.</w:t>
      </w:r>
    </w:p>
    <w:p/>
    <w:p>
      <w:r xmlns:w="http://schemas.openxmlformats.org/wordprocessingml/2006/main">
        <w:t xml:space="preserve">Pineĥas, filo de la pastro Eleazar, kaj la estroj revenis el la lando Gilead en la landon Kanaanan al la Izraelidoj kaj raportis al ili.</w:t>
      </w:r>
    </w:p>
    <w:p/>
    <w:p>
      <w:r xmlns:w="http://schemas.openxmlformats.org/wordprocessingml/2006/main">
        <w:t xml:space="preserve">1. Fidela Obeo Alportas Rekompencojn</w:t>
      </w:r>
    </w:p>
    <w:p/>
    <w:p>
      <w:r xmlns:w="http://schemas.openxmlformats.org/wordprocessingml/2006/main">
        <w:t xml:space="preserve">2. Vojaĝo de Reveno al Dio</w:t>
      </w:r>
    </w:p>
    <w:p/>
    <w:p>
      <w:r xmlns:w="http://schemas.openxmlformats.org/wordprocessingml/2006/main">
        <w:t xml:space="preserve">1. Hebreoj 11:6 - "Kaj sen fido estas neeble plaĉi al Li, ĉar kiu volas alproksimiĝi al Dio, devas kredi, ke Li ekzistas kaj ke Li rekompencas tiujn, kiuj Lin serĉas."</w:t>
      </w:r>
    </w:p>
    <w:p/>
    <w:p>
      <w:r xmlns:w="http://schemas.openxmlformats.org/wordprocessingml/2006/main">
        <w:t xml:space="preserve">2. Psalmo 51:1 - "Kompatu min, ho Dio, laŭ Via amo; laŭ Via abunda kompatemo forviŝu miajn krimojn."</w:t>
      </w:r>
    </w:p>
    <w:p/>
    <w:p>
      <w:r xmlns:w="http://schemas.openxmlformats.org/wordprocessingml/2006/main">
        <w:t xml:space="preserve">Joshua 22:33 Kaj la afero placxis al la Izraelidoj; kaj la Izraelidoj benis Dion, kaj ne intencis iri kontraux ilin en batalo, por pereigi la landon, en kiu logxis la Rubenidoj kaj Gad.</w:t>
      </w:r>
    </w:p>
    <w:p/>
    <w:p>
      <w:r xmlns:w="http://schemas.openxmlformats.org/wordprocessingml/2006/main">
        <w:t xml:space="preserve">La Izraelidoj plaĉis al la plano, kiun Ruben kaj Gad proponis kaj benis Dion pro ĝi, tial ili ne intencis iri batali kontraŭ ili kaj detrui ilian landon.</w:t>
      </w:r>
    </w:p>
    <w:p/>
    <w:p>
      <w:r xmlns:w="http://schemas.openxmlformats.org/wordprocessingml/2006/main">
        <w:t xml:space="preserve">1. Dio ĉiam laboras en niaj vivoj – eĉ kiam ni ne rimarkas tion.</w:t>
      </w:r>
    </w:p>
    <w:p/>
    <w:p>
      <w:r xmlns:w="http://schemas.openxmlformats.org/wordprocessingml/2006/main">
        <w:t xml:space="preserve">2. Dio vokas nin serĉi pacon kaj repaciĝon super konflikto kaj detruo.</w:t>
      </w:r>
    </w:p>
    <w:p/>
    <w:p>
      <w:r xmlns:w="http://schemas.openxmlformats.org/wordprocessingml/2006/main">
        <w:t xml:space="preserve">1. Romanoj 12:18 - "Se estas eble, kiom ĝi dependas de vi, vivu en paco kun ĉiuj."</w:t>
      </w:r>
    </w:p>
    <w:p/>
    <w:p>
      <w:r xmlns:w="http://schemas.openxmlformats.org/wordprocessingml/2006/main">
        <w:t xml:space="preserve">2. Psalmo 33:18 - "Sed la okuloj de la Eternulo estas al tiuj, kiuj Lin timas, al tiuj, kies espero estas en Lia neperfida amo."</w:t>
      </w:r>
    </w:p>
    <w:p/>
    <w:p>
      <w:r xmlns:w="http://schemas.openxmlformats.org/wordprocessingml/2006/main">
        <w:t xml:space="preserve">Joshua 22:34 Kaj la Rubenidoj kaj la Gadidoj nomis la altaron Ed, ĉar ĝi estu atesto inter ni, ke la Eternulo estas Dio.</w:t>
      </w:r>
    </w:p>
    <w:p/>
    <w:p>
      <w:r xmlns:w="http://schemas.openxmlformats.org/wordprocessingml/2006/main">
        <w:t xml:space="preserve">La filoj de Ruben kaj Gad konstruis altaron nomatan Ed, kiu estis intencita por servi kiel atesto inter ili, ke la Eternulo estas Dio.</w:t>
      </w:r>
    </w:p>
    <w:p/>
    <w:p>
      <w:r xmlns:w="http://schemas.openxmlformats.org/wordprocessingml/2006/main">
        <w:t xml:space="preserve">1. La Graveco de Atesti la Potencon de la Sinjoro</w:t>
      </w:r>
    </w:p>
    <w:p/>
    <w:p>
      <w:r xmlns:w="http://schemas.openxmlformats.org/wordprocessingml/2006/main">
        <w:t xml:space="preserve">2. Konstruado de Fundamento de Fido al Dio</w:t>
      </w:r>
    </w:p>
    <w:p/>
    <w:p>
      <w:r xmlns:w="http://schemas.openxmlformats.org/wordprocessingml/2006/main">
        <w:t xml:space="preserve">1. Johano 3:16-17 - Ĉar Dio tiel amis la mondon, ke Li donis Sian solan Filon, por ke ĉiu, kiu kredas al li, ne pereu, sed havu eternan vivon. Ĉar Dio sendis Sian Filon en la mondon, ne por kondamni la mondon, sed por ke la mondo per li estu savita.</w:t>
      </w:r>
    </w:p>
    <w:p/>
    <w:p>
      <w:r xmlns:w="http://schemas.openxmlformats.org/wordprocessingml/2006/main">
        <w:t xml:space="preserve">2. Efesanoj 2:8-9 - Ĉar per graco vi saviĝis per fido. Kaj ĉi tio ne estas via propra faro; ĝi estas dono de Dio, ne rezulto de faroj, por ke neniu fanfaru.</w:t>
      </w:r>
    </w:p>
    <w:p/>
    <w:p>
      <w:r xmlns:w="http://schemas.openxmlformats.org/wordprocessingml/2006/main">
        <w:t xml:space="preserve">Josuo 23 povas esti resumita en tri paragrafoj jene, kun indikitaj versoj:</w:t>
      </w:r>
    </w:p>
    <w:p/>
    <w:p>
      <w:r xmlns:w="http://schemas.openxmlformats.org/wordprocessingml/2006/main">
        <w:t xml:space="preserve">Paragrafo 1: Josuo 23:1-5 priskribas la adiaŭan paroladon de Josuo al la gvidantoj de Izrael. La ĉapitro komenciĝas per deklarado ke Josuo estis maljuna kaj progresinta en jaroj. Li vokas, ke ĉiuj estroj, pliaĝuloj, juĝistoj kaj oficistoj de Izrael kunvenu antaŭ li. Josuo memorigas ilin pri ĉio, kion la Eternulo faris por ili, inkluzive de la konkero de nacioj kaj la dividado de tero inter la triboj. Li instigas ilin esti fortaj kaj obeemaj al la ordonoj de Dio.</w:t>
      </w:r>
    </w:p>
    <w:p/>
    <w:p>
      <w:r xmlns:w="http://schemas.openxmlformats.org/wordprocessingml/2006/main">
        <w:t xml:space="preserve">Paragrafo 2: Daŭrigante en Josuo 23:6-11, Josuo avertas kontraŭ deturniĝo de Dio kaj intermiksiĝo kun la ceteraj nacioj. Li memorigas al ili, ke ilia forto kuŝas en ilia fideleco al la leĝoj kaj instrukcioj de Dio. Josuo emfazas, ke se ili restos dediĉitaj al Dio, Li daŭre forpelos ĉi tiujn naciojn antaŭ ili kaj plenumos Liajn promesojn.</w:t>
      </w:r>
    </w:p>
    <w:p/>
    <w:p>
      <w:r xmlns:w="http://schemas.openxmlformats.org/wordprocessingml/2006/main">
        <w:t xml:space="preserve">Paragrafo 3: Josuo 23 finas kun rakonto kie Josuo admonas la homojn denove esti tre forta en konservado de ĉio, kio estas skribita en la Libro de la Leĝo de Moseo. Li avertas kontraŭ fari aliancojn aŭ intergeedziĝi kun ĉi tiuj nacioj, ĉar ĝi devojigus ilin de servado de Dio sole. Fine, li certigas al ili, ke se ili restas fidelaj, neniu promeso farita de Dio malsukcesos, ili spertos Liajn benojn.</w:t>
      </w:r>
    </w:p>
    <w:p/>
    <w:p>
      <w:r xmlns:w="http://schemas.openxmlformats.org/wordprocessingml/2006/main">
        <w:t xml:space="preserve">En resumo:</w:t>
      </w:r>
    </w:p>
    <w:p>
      <w:r xmlns:w="http://schemas.openxmlformats.org/wordprocessingml/2006/main">
        <w:t xml:space="preserve">Josuo 23 prezentas:</w:t>
      </w:r>
    </w:p>
    <w:p>
      <w:r xmlns:w="http://schemas.openxmlformats.org/wordprocessingml/2006/main">
        <w:t xml:space="preserve">Adiaŭa parolado de Josuo memorigante gvidantojn pri la fideleco de Dio;</w:t>
      </w:r>
    </w:p>
    <w:p>
      <w:r xmlns:w="http://schemas.openxmlformats.org/wordprocessingml/2006/main">
        <w:t xml:space="preserve">Averto kontraŭ deturnado de Dio emfazo sur obeemo;</w:t>
      </w:r>
    </w:p>
    <w:p>
      <w:r xmlns:w="http://schemas.openxmlformats.org/wordprocessingml/2006/main">
        <w:t xml:space="preserve">Admono resti fidelaj promesoj plenumitaj per obeo.</w:t>
      </w:r>
    </w:p>
    <w:p/>
    <w:p>
      <w:r xmlns:w="http://schemas.openxmlformats.org/wordprocessingml/2006/main">
        <w:t xml:space="preserve">Emfazo pri adiaŭa parolado de Josuo memoriganta gvidantojn pri la fideleco de Dio;</w:t>
      </w:r>
    </w:p>
    <w:p>
      <w:r xmlns:w="http://schemas.openxmlformats.org/wordprocessingml/2006/main">
        <w:t xml:space="preserve">Averto kontraŭ deturnado de Dio emfazo sur obeemo;</w:t>
      </w:r>
    </w:p>
    <w:p>
      <w:r xmlns:w="http://schemas.openxmlformats.org/wordprocessingml/2006/main">
        <w:t xml:space="preserve">Admono resti fidelaj promesoj plenumitaj per obeo.</w:t>
      </w:r>
    </w:p>
    <w:p/>
    <w:p>
      <w:r xmlns:w="http://schemas.openxmlformats.org/wordprocessingml/2006/main">
        <w:t xml:space="preserve">La ĉapitro temigas la adiaŭan paroladon de Josuo al la gvidantoj de Israelo. En Josuo 23, estas menciite ke Josuo, estante maljuna kaj progresinta en jaroj, vokas ĉiujn gvidantojn, aĝestrojn, juĝistojn kaj oficialulojn de Izrael por kolekti antaŭ li. Li memorigas ilin pri ĉio, kion la Sinjoro faris por ili, kaj instigas ilin esti fortaj kaj obeemaj al la ordonoj de Dio.</w:t>
      </w:r>
    </w:p>
    <w:p/>
    <w:p>
      <w:r xmlns:w="http://schemas.openxmlformats.org/wordprocessingml/2006/main">
        <w:t xml:space="preserve">Daŭrigante en Josuo 23, Josuo avertas kontraŭ deturniĝo de Dio kaj intermiksiĝo kun la ceteraj nacioj. Li emfazas, ke ilia forto kuŝas en ilia fideleco al la leĝoj kaj instrukcioj de Dio. Josuo memorigas al ili, ke se ili restos sindonaj al Dio, Li daŭre forpelos ĉi tiujn naciojn antaŭ ili kaj plenumos Siajn promesojn certigon de venko tiel longe kiel ili restos fidelaj.</w:t>
      </w:r>
    </w:p>
    <w:p/>
    <w:p>
      <w:r xmlns:w="http://schemas.openxmlformats.org/wordprocessingml/2006/main">
        <w:t xml:space="preserve">Josuo 23 finas kun rakonto kie Josuo admonas la homojn denove esti tre forta en konservado de ĉio, kio estas skribita en la Libro de la Leĝo de Moseo. Li avertas kontraŭ fari aliancojn aŭ intergeedziĝi kun ĉi tiuj nacioj ĉar ĝi devojigus ilin de servado de Dio sole. Fine, li certigas al ili, ke se ili restas fidelaj, neniu promeso farita de Dio malsukcesos, ili spertos Liajn benojn memorigilon pri la graveco de obeemo kaj fido plenumi la interligon de Dio kun Lia popolo.</w:t>
      </w:r>
    </w:p>
    <w:p/>
    <w:p>
      <w:r xmlns:w="http://schemas.openxmlformats.org/wordprocessingml/2006/main">
        <w:t xml:space="preserve">Joshua 23:1 Kaj post longa tempo, kiam la Eternulo donis ripozon al Izrael de cxiuj iliaj malamikoj cxirkauxe, Josuo maljunigxis kaj maljunigxis.</w:t>
      </w:r>
    </w:p>
    <w:p/>
    <w:p>
      <w:r xmlns:w="http://schemas.openxmlformats.org/wordprocessingml/2006/main">
        <w:t xml:space="preserve">Josuo maljuniĝis kaj alproksimiĝis al la fino de sia vivo post kiam li kondukis Izraelon ripozi de iliaj malamikoj.</w:t>
      </w:r>
    </w:p>
    <w:p/>
    <w:p>
      <w:r xmlns:w="http://schemas.openxmlformats.org/wordprocessingml/2006/main">
        <w:t xml:space="preserve">1. La Sinjoro Provizas Forton kaj Konsolon en Niaj Finaj Tagoj</w:t>
      </w:r>
    </w:p>
    <w:p/>
    <w:p>
      <w:r xmlns:w="http://schemas.openxmlformats.org/wordprocessingml/2006/main">
        <w:t xml:space="preserve">2. Estimi la Benojn de Ripozo kaj Paco</w:t>
      </w:r>
    </w:p>
    <w:p/>
    <w:p>
      <w:r xmlns:w="http://schemas.openxmlformats.org/wordprocessingml/2006/main">
        <w:t xml:space="preserve">1. Jesaja 40:31 - "Sed tiuj, kiuj fidas al la Eternulo, renovigos sian forton; Ili leviĝos kun flugiloj kiel agloj; Ili kuras kaj ne laciĝu; Ili iras kaj ne senfortiĝos."</w:t>
      </w:r>
    </w:p>
    <w:p/>
    <w:p>
      <w:r xmlns:w="http://schemas.openxmlformats.org/wordprocessingml/2006/main">
        <w:t xml:space="preserve">2. Psalmo 23:2 - "Li kuŝigas min sur verdaj paŝtejoj; Li kondukas min apud la kvietaj akvoj."</w:t>
      </w:r>
    </w:p>
    <w:p/>
    <w:p>
      <w:r xmlns:w="http://schemas.openxmlformats.org/wordprocessingml/2006/main">
        <w:t xml:space="preserve">Joshua 23:2 2 Kaj Josuo alvokis la tutan Izraelon kaj iliajn plejagxulojn kaj iliajn estrojn kaj iliajn jugxistojn kaj oficistojn, kaj diris al ili:Mi maljunigxis kaj maljunigxis;</w:t>
      </w:r>
    </w:p>
    <w:p/>
    <w:p>
      <w:r xmlns:w="http://schemas.openxmlformats.org/wordprocessingml/2006/main">
        <w:t xml:space="preserve">Josuo vokas, ke la tuta Izrael aŭdu liajn vortojn antaŭ sia morto.</w:t>
      </w:r>
    </w:p>
    <w:p/>
    <w:p>
      <w:r xmlns:w="http://schemas.openxmlformats.org/wordprocessingml/2006/main">
        <w:t xml:space="preserve">1: La Potenco de Heredaĵo - la ekzemplo de Josuo de lasado de heredaĵo de saĝeco kaj fido por la venonta generacio.</w:t>
      </w:r>
    </w:p>
    <w:p/>
    <w:p>
      <w:r xmlns:w="http://schemas.openxmlformats.org/wordprocessingml/2006/main">
        <w:t xml:space="preserve">2: La Plej Granda Donaco de la Vivo - Akceptante la tempon, kiun ni havas dum ni povas kaj ŝati la momentojn kun niaj amikoj kaj familio.</w:t>
      </w:r>
    </w:p>
    <w:p/>
    <w:p>
      <w:r xmlns:w="http://schemas.openxmlformats.org/wordprocessingml/2006/main">
        <w:t xml:space="preserve">1: Mateo 6:34 - "Do ne zorgu pri la morgaŭo, ĉar morgaŭ zorgos pri si mem. Ĉiu tago havas sufiĉe da problemo."</w:t>
      </w:r>
    </w:p>
    <w:p/>
    <w:p>
      <w:r xmlns:w="http://schemas.openxmlformats.org/wordprocessingml/2006/main">
        <w:t xml:space="preserve">2: Psalmo 90:12 - "Instruu al ni kalkuli niajn tagojn, por ke ni akiru koron de saĝo."</w:t>
      </w:r>
    </w:p>
    <w:p/>
    <w:p>
      <w:r xmlns:w="http://schemas.openxmlformats.org/wordprocessingml/2006/main">
        <w:t xml:space="preserve">Joshua 23:3 3 Kaj vi vidis ĉion, kion la Eternulo, via Dio, faris al ĉiuj ĉi tiuj popoloj pro vi; cxar la Eternulo, via Dio, estas tiu, kiu batalis por vi.</w:t>
      </w:r>
    </w:p>
    <w:p/>
    <w:p>
      <w:r xmlns:w="http://schemas.openxmlformats.org/wordprocessingml/2006/main">
        <w:t xml:space="preserve">Dio batalis por la Izraelidoj kaj faris grandajn aferojn por ili.</w:t>
      </w:r>
    </w:p>
    <w:p/>
    <w:p>
      <w:r xmlns:w="http://schemas.openxmlformats.org/wordprocessingml/2006/main">
        <w:t xml:space="preserve">1. La Sinjoro estas Nia Protektanto Kiel Dio Gvidas kaj Batalas por Ni</w:t>
      </w:r>
    </w:p>
    <w:p/>
    <w:p>
      <w:r xmlns:w="http://schemas.openxmlformats.org/wordprocessingml/2006/main">
        <w:t xml:space="preserve">2. La Potenco de Fido Kiel Dio Rekompencas Nian Kredon</w:t>
      </w:r>
    </w:p>
    <w:p/>
    <w:p>
      <w:r xmlns:w="http://schemas.openxmlformats.org/wordprocessingml/2006/main">
        <w:t xml:space="preserve">1. Deuteronomy 1:30 La Eternulo, via Dio, kiu iras antaux vi, Li batalos por vi, konforme al cxio, kion Li faris por vi en Egiptujo antaux viaj okuloj.</w:t>
      </w:r>
    </w:p>
    <w:p/>
    <w:p>
      <w:r xmlns:w="http://schemas.openxmlformats.org/wordprocessingml/2006/main">
        <w:t xml:space="preserve">2. Isaiah 41:10 10 Ne timu; cxar mi estas kun vi; ne tremu; cxar Mi estas via Dio; Mi vin fortigos; jes, mi helpos vin; jes, Mi vin subtenos per la dekstra mano de Mia justeco.</w:t>
      </w:r>
    </w:p>
    <w:p/>
    <w:p>
      <w:r xmlns:w="http://schemas.openxmlformats.org/wordprocessingml/2006/main">
        <w:t xml:space="preserve">Joshua 23:4 4 Jen Mi dividis al vi per loto tiujn restintajn popolojn, por ke ili estu posedajxo por viaj triboj, de Jordan, kun cxiuj nacioj, kiujn Mi ekstermis, gxis la Granda Maro okcidente.</w:t>
      </w:r>
    </w:p>
    <w:p/>
    <w:p>
      <w:r xmlns:w="http://schemas.openxmlformats.org/wordprocessingml/2006/main">
        <w:t xml:space="preserve">Dio dividis la naciojn, kiuj restis al la triboj de Izrael kiel heredaĵon, de Jordan ĝis la Mediteranea Maro.</w:t>
      </w:r>
    </w:p>
    <w:p/>
    <w:p>
      <w:r xmlns:w="http://schemas.openxmlformats.org/wordprocessingml/2006/main">
        <w:t xml:space="preserve">1. La Potenco de la Sinjoro en Asignado de Provizo</w:t>
      </w:r>
    </w:p>
    <w:p/>
    <w:p>
      <w:r xmlns:w="http://schemas.openxmlformats.org/wordprocessingml/2006/main">
        <w:t xml:space="preserve">2. Trovi Forton en la Promesoj de Dio</w:t>
      </w:r>
    </w:p>
    <w:p/>
    <w:p>
      <w:r xmlns:w="http://schemas.openxmlformats.org/wordprocessingml/2006/main">
        <w:t xml:space="preserve">1. Readmono 10:22 - Viaj patroj malsupreniris Egiptujon kun sepdek personoj, kaj nun la Eternulo, via Dio, faris vin multege kiel la stelojn de la ĉielo.</w:t>
      </w:r>
    </w:p>
    <w:p/>
    <w:p>
      <w:r xmlns:w="http://schemas.openxmlformats.org/wordprocessingml/2006/main">
        <w:t xml:space="preserve">2. Psalmo 84:11 - Ĉar Dio, la Eternulo, estas suno kaj ŝildo: la Eternulo donos gracon kaj gloron; Li ne rifuzos bonon al tiuj, kiuj iras juste.</w:t>
      </w:r>
    </w:p>
    <w:p/>
    <w:p>
      <w:r xmlns:w="http://schemas.openxmlformats.org/wordprocessingml/2006/main">
        <w:t xml:space="preserve">Joshua 23:5 Kaj la Eternulo, via Dio, Li forpelos ilin de antaux vi kaj forpelos ilin de antaux vi; kaj vi ekposedos ilian landon, kiel la Eternulo, via Dio, promesis al vi.</w:t>
      </w:r>
    </w:p>
    <w:p/>
    <w:p>
      <w:r xmlns:w="http://schemas.openxmlformats.org/wordprocessingml/2006/main">
        <w:t xml:space="preserve">Dio promesas forpeli la malamikojn de la Izraelidoj kaj doni al ili posedon de ilia lando.</w:t>
      </w:r>
    </w:p>
    <w:p/>
    <w:p>
      <w:r xmlns:w="http://schemas.openxmlformats.org/wordprocessingml/2006/main">
        <w:t xml:space="preserve">1. La Fideleco de Dio en la plenumado de Liaj Promesoj</w:t>
      </w:r>
    </w:p>
    <w:p/>
    <w:p>
      <w:r xmlns:w="http://schemas.openxmlformats.org/wordprocessingml/2006/main">
        <w:t xml:space="preserve">2. La Potenco de Dio Venki Ĉiujn Obstaklojn</w:t>
      </w:r>
    </w:p>
    <w:p/>
    <w:p>
      <w:r xmlns:w="http://schemas.openxmlformats.org/wordprocessingml/2006/main">
        <w:t xml:space="preserve">1. Readmono 7:1-2 - "Kiam la Eternulo, via Dio, venigos vin en la landon, en kiun vi iras, por ekposedi ĝin, kaj elpelos antaŭ vi multajn popolojn, la Ĥetidojn kaj la Girgasxidojn kaj la Amoridojn kaj la la Kanaanidoj kaj la Perizidoj kaj la HXividoj kaj la Jebusidoj, sep nacioj pli grandaj kaj pli fortaj ol vi;</w:t>
      </w:r>
    </w:p>
    <w:p/>
    <w:p>
      <w:r xmlns:w="http://schemas.openxmlformats.org/wordprocessingml/2006/main">
        <w:t xml:space="preserve">2. Jesaja 55:11 - "Tiel estos Mia vorto, kiu eliras el Mia buŝo: ĝi ne revenos al Mi malplena, sed ĝi plenumos tion, kion Mi volas, kaj sukcesos en tio, al kiu Mi ĝin sendis. "</w:t>
      </w:r>
    </w:p>
    <w:p/>
    <w:p>
      <w:r xmlns:w="http://schemas.openxmlformats.org/wordprocessingml/2006/main">
        <w:t xml:space="preserve">Joshua 23:6 6 Estu do tre kuragxaj observi kaj plenumi cxion, kio estas skribita en la libro de instruo de Moseo, por ke vi ne deflankigxu de gxi dekstren nek maldekstren;</w:t>
      </w:r>
    </w:p>
    <w:p/>
    <w:p>
      <w:r xmlns:w="http://schemas.openxmlformats.org/wordprocessingml/2006/main">
        <w:t xml:space="preserve">Estu forta kaj fidela al la leĝo de Dio.</w:t>
      </w:r>
    </w:p>
    <w:p/>
    <w:p>
      <w:r xmlns:w="http://schemas.openxmlformats.org/wordprocessingml/2006/main">
        <w:t xml:space="preserve">1: Fidu je Dio kaj Lia Vorto; estu kuraĝa en via fido kaj obeemo.</w:t>
      </w:r>
    </w:p>
    <w:p/>
    <w:p>
      <w:r xmlns:w="http://schemas.openxmlformats.org/wordprocessingml/2006/main">
        <w:t xml:space="preserve">2: Penu obei kaj subteni la leĝon de Dio, kaj ne ŝanceliĝi de ĝi.</w:t>
      </w:r>
    </w:p>
    <w:p/>
    <w:p>
      <w:r xmlns:w="http://schemas.openxmlformats.org/wordprocessingml/2006/main">
        <w:t xml:space="preserve">1: Readmono 7:9; Sciu do, ke la Eternulo, via Dio, estas Dio, la Dio fidela, kiu observas interligon kaj amon kun tiuj, kiuj Lin amas kaj observas Liajn ordonojn, ĝis mil generacioj.</w:t>
      </w:r>
    </w:p>
    <w:p/>
    <w:p>
      <w:r xmlns:w="http://schemas.openxmlformats.org/wordprocessingml/2006/main">
        <w:t xml:space="preserve">2: Psalmo 119:105; Via vorto estas lampo por miaj piedoj kaj lumo por mia vojo.</w:t>
      </w:r>
    </w:p>
    <w:p/>
    <w:p>
      <w:r xmlns:w="http://schemas.openxmlformats.org/wordprocessingml/2006/main">
        <w:t xml:space="preserve">Joshua 23:7 7 por ke vi ne venu al tiuj popoloj, kiuj restas inter vi; nek menciu la nomon de iliaj dioj, nek jxuru per ili, nek servu al ili kaj ne klinu vin antaux ili;</w:t>
      </w:r>
    </w:p>
    <w:p/>
    <w:p>
      <w:r xmlns:w="http://schemas.openxmlformats.org/wordprocessingml/2006/main">
        <w:t xml:space="preserve">Estu firma en via fido kaj restu engaĝita al viaj kredoj.</w:t>
      </w:r>
    </w:p>
    <w:p/>
    <w:p>
      <w:r xmlns:w="http://schemas.openxmlformats.org/wordprocessingml/2006/main">
        <w:t xml:space="preserve">1: Estu dediĉita al via fido kaj rezistu kompromison.</w:t>
      </w:r>
    </w:p>
    <w:p/>
    <w:p>
      <w:r xmlns:w="http://schemas.openxmlformats.org/wordprocessingml/2006/main">
        <w:t xml:space="preserve">2: Konservu vian sindediĉon al Dio kaj malakceptu la influon de aliaj dioj.</w:t>
      </w:r>
    </w:p>
    <w:p/>
    <w:p>
      <w:r xmlns:w="http://schemas.openxmlformats.org/wordprocessingml/2006/main">
        <w:t xml:space="preserve">1: Deuteronomy 6:13 - La Eternulon, vian Dion, timu kaj servu al Li, kaj per Lia nomo jxuru.</w:t>
      </w:r>
    </w:p>
    <w:p/>
    <w:p>
      <w:r xmlns:w="http://schemas.openxmlformats.org/wordprocessingml/2006/main">
        <w:t xml:space="preserve">2: Mateo 4:10 - Tiam Jesuo diris al li: Foriru de ĉi tie, Satano; ĉar estas skribite: Al la Sinjoro, via Dio, vi adorkliniĝu, kaj al Li sola vi servu.</w:t>
      </w:r>
    </w:p>
    <w:p/>
    <w:p>
      <w:r xmlns:w="http://schemas.openxmlformats.org/wordprocessingml/2006/main">
        <w:t xml:space="preserve">Joshua 23:8 8 Sed aligxu al la Eternulo, via Dio, kiel vi faris gxis la nuna tago.</w:t>
      </w:r>
    </w:p>
    <w:p/>
    <w:p>
      <w:r xmlns:w="http://schemas.openxmlformats.org/wordprocessingml/2006/main">
        <w:t xml:space="preserve">Josuo instigis la Izraelidojn resti fidelaj al Dio, same kiel ili faris ĝis tiu punkto.</w:t>
      </w:r>
    </w:p>
    <w:p/>
    <w:p>
      <w:r xmlns:w="http://schemas.openxmlformats.org/wordprocessingml/2006/main">
        <w:t xml:space="preserve">1. Restu Firma en Via Kredo: La Defio de Josuo 23:8</w:t>
      </w:r>
    </w:p>
    <w:p/>
    <w:p>
      <w:r xmlns:w="http://schemas.openxmlformats.org/wordprocessingml/2006/main">
        <w:t xml:space="preserve">2. Restante Fidela al Dio: La Promeso de Josuo 23:8</w:t>
      </w:r>
    </w:p>
    <w:p/>
    <w:p>
      <w:r xmlns:w="http://schemas.openxmlformats.org/wordprocessingml/2006/main">
        <w:t xml:space="preserve">1. Readmono 10:20 - La Eternulon, vian Dion, timu; vi servu al Li, kaj al Li vi tenu firme kaj jxuru en Lia nomo.</w:t>
      </w:r>
    </w:p>
    <w:p/>
    <w:p>
      <w:r xmlns:w="http://schemas.openxmlformats.org/wordprocessingml/2006/main">
        <w:t xml:space="preserve">2. Hebreoj 10:22-23 - Ni alproksimiĝu kun vera koro en plena certigo de fido, havante niajn korojn aspergita de malbona konscienco, kaj niaj korpoj lavitaj per pura akvo. Ni tenu firme la konfeson de nia espero senŝanceliĝe, ĉar Fidela estas Tiu, kiu promesis.</w:t>
      </w:r>
    </w:p>
    <w:p/>
    <w:p>
      <w:r xmlns:w="http://schemas.openxmlformats.org/wordprocessingml/2006/main">
        <w:t xml:space="preserve">Joshua 23:9 9 Ĉar la Eternulo forpelis de antaŭ vi grandajn kaj fortajn popolojn; sed vin neniu povis stari antaŭ vi ĝis la nuna tago.</w:t>
      </w:r>
    </w:p>
    <w:p/>
    <w:p>
      <w:r xmlns:w="http://schemas.openxmlformats.org/wordprocessingml/2006/main">
        <w:t xml:space="preserve">Dio ebligis al la Izraelidoj triumfi super multaj fortaj nacioj, kaj neniu povis stari kontraŭ ili.</w:t>
      </w:r>
    </w:p>
    <w:p/>
    <w:p>
      <w:r xmlns:w="http://schemas.openxmlformats.org/wordprocessingml/2006/main">
        <w:t xml:space="preserve">1. La Forto de la Sinjoro: Kiel Fido al Dio Povas Venki Ĉiujn Probablecojn</w:t>
      </w:r>
    </w:p>
    <w:p/>
    <w:p>
      <w:r xmlns:w="http://schemas.openxmlformats.org/wordprocessingml/2006/main">
        <w:t xml:space="preserve">2. La Sinjoro estas Nia Ŝildo: Kiel Fidi je Dio en Malfacilaj Tempoj</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Psalmo 18:2 2 La Eternulo estas mia roko kaj mia fortikajxo kaj mia Savanto; mia Dio, mia forto, al kiu mi fidos; mia sxildo kaj la korno de mia savo kaj mia alta turo.</w:t>
      </w:r>
    </w:p>
    <w:p/>
    <w:p>
      <w:r xmlns:w="http://schemas.openxmlformats.org/wordprocessingml/2006/main">
        <w:t xml:space="preserve">Joshua 23:10 10 Unu el vi persekutos mil; cxar la Eternulo, via Dio, estas tiu, kiu batalas por vi, kiel Li promesis al vi.</w:t>
      </w:r>
    </w:p>
    <w:p/>
    <w:p>
      <w:r xmlns:w="http://schemas.openxmlformats.org/wordprocessingml/2006/main">
        <w:t xml:space="preserve">Dio promesis batali por Sia popolo kaj ili venkos, kiel unu homo povos venki mil.</w:t>
      </w:r>
    </w:p>
    <w:p/>
    <w:p>
      <w:r xmlns:w="http://schemas.openxmlformats.org/wordprocessingml/2006/main">
        <w:t xml:space="preserve">1. Dio estas Nia Rifuĝo kaj Forto</w:t>
      </w:r>
    </w:p>
    <w:p/>
    <w:p>
      <w:r xmlns:w="http://schemas.openxmlformats.org/wordprocessingml/2006/main">
        <w:t xml:space="preserve">2. Staru Vian Teron en Fido</w:t>
      </w:r>
    </w:p>
    <w:p/>
    <w:p>
      <w:r xmlns:w="http://schemas.openxmlformats.org/wordprocessingml/2006/main">
        <w:t xml:space="preserve">1. Psalmo 46:1 - Dio estas nia rifuĝo kaj forto, ĉiama helpo en mizero.</w:t>
      </w:r>
    </w:p>
    <w:p/>
    <w:p>
      <w:r xmlns:w="http://schemas.openxmlformats.org/wordprocessingml/2006/main">
        <w:t xml:space="preserve">2. Efesanoj 6:10-13 - Fine, estu forta en la Sinjoro kaj en Lia potenca potenco. Surmetu la plenan kirason de Dio, por ke vi povu preni vian starpunkton kontraŭ la planoj de la diablo. Ĉar nia lukto ne estas kontraŭ karno kaj sango, sed kontraŭ la regantoj, kontraŭ la aŭtoritatoj, kontraŭ la potencoj de ĉi tiu malluma mondo kaj kontraŭ la spiritaj fortoj de malbono en la ĉielaj regnoj. Tial surmetu la plenan kirason de Dio, por ke kiam venos la tago de malbono, vi povu stari sur via tero, kaj, kiam vi ĉion faris, stari.</w:t>
      </w:r>
    </w:p>
    <w:p/>
    <w:p>
      <w:r xmlns:w="http://schemas.openxmlformats.org/wordprocessingml/2006/main">
        <w:t xml:space="preserve">Joshua 23:11 11 Gardu do bone al vi, ke vi amu la Eternulon, vian Dion.</w:t>
      </w:r>
    </w:p>
    <w:p/>
    <w:p>
      <w:r xmlns:w="http://schemas.openxmlformats.org/wordprocessingml/2006/main">
        <w:t xml:space="preserve">Ĉi tiu paŝo emfazas la gravecon ami Dion.</w:t>
      </w:r>
    </w:p>
    <w:p/>
    <w:p>
      <w:r xmlns:w="http://schemas.openxmlformats.org/wordprocessingml/2006/main">
        <w:t xml:space="preserve">1. La amo de Dio por ni: Esplorado de Josuo 23:11</w:t>
      </w:r>
    </w:p>
    <w:p/>
    <w:p>
      <w:r xmlns:w="http://schemas.openxmlformats.org/wordprocessingml/2006/main">
        <w:t xml:space="preserve">2. Ama Dio: Praktika Gvidilo Bazita sur Josuo 23:11</w:t>
      </w:r>
    </w:p>
    <w:p/>
    <w:p>
      <w:r xmlns:w="http://schemas.openxmlformats.org/wordprocessingml/2006/main">
        <w:t xml:space="preserve">1. Readmono 6:5 - "Kaj amu la Eternulon, vian Dion, per via tuta koro kaj per via tuta animo kaj per via tuta forto."</w:t>
      </w:r>
    </w:p>
    <w:p/>
    <w:p>
      <w:r xmlns:w="http://schemas.openxmlformats.org/wordprocessingml/2006/main">
        <w:t xml:space="preserve">2. 1 Johano 4:19 - "Ni amas Lin, ĉar Li unue amis nin."</w:t>
      </w:r>
    </w:p>
    <w:p/>
    <w:p>
      <w:r xmlns:w="http://schemas.openxmlformats.org/wordprocessingml/2006/main">
        <w:t xml:space="preserve">Joshua 23:12 12 Alie, se vi iel faros, reiru kaj aligxos al la restintoj de tiuj popoloj, kiuj restas inter vi, kaj edzigxos kun ili, kaj eniru al ili kaj ili al vi;</w:t>
      </w:r>
    </w:p>
    <w:p/>
    <w:p>
      <w:r xmlns:w="http://schemas.openxmlformats.org/wordprocessingml/2006/main">
        <w:t xml:space="preserve">La Izraelidoj estas avertitaj kontraŭ intergeedziĝo kun la ceteraj nacioj en la lando aŭ alie ili riskas deturni sin de Dio.</w:t>
      </w:r>
    </w:p>
    <w:p/>
    <w:p>
      <w:r xmlns:w="http://schemas.openxmlformats.org/wordprocessingml/2006/main">
        <w:t xml:space="preserve">1. "Resti Fidela en la Mezo de Tento"</w:t>
      </w:r>
    </w:p>
    <w:p/>
    <w:p>
      <w:r xmlns:w="http://schemas.openxmlformats.org/wordprocessingml/2006/main">
        <w:t xml:space="preserve">2. "La Potenco de Konservado de Interligo"</w:t>
      </w:r>
    </w:p>
    <w:p/>
    <w:p>
      <w:r xmlns:w="http://schemas.openxmlformats.org/wordprocessingml/2006/main">
        <w:t xml:space="preserve">1. Romanoj 12:2 - "Kaj ne konformiĝu al ĉi tiu mondo, sed transformiĝu per la renovigo de via menso, por ke vi pruvu, kio estas tiu bona kaj akceptebla kaj perfekta volo de Dio."</w:t>
      </w:r>
    </w:p>
    <w:p/>
    <w:p>
      <w:r xmlns:w="http://schemas.openxmlformats.org/wordprocessingml/2006/main">
        <w:t xml:space="preserve">2. Efesanoj 5:22-33 - "Edzinoj, submetiĝu al viaj propraj edzoj kiel vi faras al la Sinjoro. Ĉar la edzo estas la kapo de la edzino, kiel Kristo estas la kapo de la eklezio, lia korpo, el kiu li estas; la Savanto. Nun kiel la eklezio submetiĝas al Kristo, tiel ankaŭ edzinoj submetiĝas al siaj edzoj en ĉio.</w:t>
      </w:r>
    </w:p>
    <w:p/>
    <w:p>
      <w:r xmlns:w="http://schemas.openxmlformats.org/wordprocessingml/2006/main">
        <w:t xml:space="preserve">Joshua 23:13 13 Sciu certe, ke la Eternulo, via Dio, ne plu forpelos de antaux vi neniun el tiuj popoloj; sed ili estos por vi kaptiloj kaj kaptiloj kaj vipo en viaj flankoj kaj dornoj en viaj okuloj, ĝis vi pereos de sur ĉi tiu bona tero, kiun la Eternulo, via Dio, donis al vi.</w:t>
      </w:r>
    </w:p>
    <w:p/>
    <w:p>
      <w:r xmlns:w="http://schemas.openxmlformats.org/wordprocessingml/2006/main">
        <w:t xml:space="preserve">Dio ne plu forigos la naciojn de la Izraelidoj, sed anstataŭe ili fariĝos kaptiloj, kaptiloj, skurĝoj kaj dornoj, kiuj pereigos ilin el la lando, kiun Dio donis al ili.</w:t>
      </w:r>
    </w:p>
    <w:p/>
    <w:p>
      <w:r xmlns:w="http://schemas.openxmlformats.org/wordprocessingml/2006/main">
        <w:t xml:space="preserve">1. "La Danĝeroj de Malobeo: Studo de Josuo 23:13"</w:t>
      </w:r>
    </w:p>
    <w:p/>
    <w:p>
      <w:r xmlns:w="http://schemas.openxmlformats.org/wordprocessingml/2006/main">
        <w:t xml:space="preserve">2. "La Promeso de Dio: De Provizo al Danĝero en Josuo 23:13"</w:t>
      </w:r>
    </w:p>
    <w:p/>
    <w:p>
      <w:r xmlns:w="http://schemas.openxmlformats.org/wordprocessingml/2006/main">
        <w:t xml:space="preserve">1. Hebreoj 12:6-7 - "Ĉar la Sinjoro punas tiun, kiun Li amas, kaj punas ĉiun filon, kiun li akceptas; por punado vi devas elteni. Dio traktas vin kiel filojn. Ĉar kia filo estas, kiu estas; lia patro ne punas?</w:t>
      </w:r>
    </w:p>
    <w:p/>
    <w:p>
      <w:r xmlns:w="http://schemas.openxmlformats.org/wordprocessingml/2006/main">
        <w:t xml:space="preserve">2. Readmono 28:15-20 - Sed se vi ne obeos la voĉon de la Eternulo, via Dio, kaj vi observos ĉiujn Liajn ordonojn kaj leĝojn, kiujn mi ordonas al vi hodiaŭ, venos ĉiuj ĉi tiuj malbenoj. sur vin kaj atingos vin: malbenita vi estos en la urbo, kaj malbenita vi estos en la kamparo. Malbenita estu via korbo kaj via knedilo. Malbenita estu la frukto de via ventro kaj la produktajxo de via tero, la produktajxo de viaj brutoj kaj la idaro de viaj sxafoj.</w:t>
      </w:r>
    </w:p>
    <w:p/>
    <w:p>
      <w:r xmlns:w="http://schemas.openxmlformats.org/wordprocessingml/2006/main">
        <w:t xml:space="preserve">Joshua 23:14 14 Kaj jen mi iras hodiaŭ la vojon de la tuta tero; kaj vi scias en via tuta koro kaj en via tuta animo, ke nenio mankis el ĉiuj bonaj aferoj, kiujn diris la Eternulo, via Dio. pri vi; ĉio okazis al vi, kaj nenio mankis al vi.</w:t>
      </w:r>
    </w:p>
    <w:p/>
    <w:p>
      <w:r xmlns:w="http://schemas.openxmlformats.org/wordprocessingml/2006/main">
        <w:t xml:space="preserve">Trairejo Dio plenumis ĉiujn promesojn, kiujn Li faris al la Izraelidoj.</w:t>
      </w:r>
    </w:p>
    <w:p/>
    <w:p>
      <w:r xmlns:w="http://schemas.openxmlformats.org/wordprocessingml/2006/main">
        <w:t xml:space="preserve">1. Fideleco de Dio: Fido je Liaj Promesoj</w:t>
      </w:r>
    </w:p>
    <w:p/>
    <w:p>
      <w:r xmlns:w="http://schemas.openxmlformats.org/wordprocessingml/2006/main">
        <w:t xml:space="preserve">2. Sekvante la Volon de Dio: Rikolti la Rekompencojn de Obeado</w:t>
      </w:r>
    </w:p>
    <w:p/>
    <w:p>
      <w:r xmlns:w="http://schemas.openxmlformats.org/wordprocessingml/2006/main">
        <w:t xml:space="preserve">1. Readmono 7:9 - Sciu do, ke la Eternulo, via Dio, estas Dio; Li estas la Dio fidela, kiu observas Sian interligon de amo al mil generacioj de tiuj, kiuj Lin amas kaj observas Liajn ordonojn.</w:t>
      </w:r>
    </w:p>
    <w:p/>
    <w:p>
      <w:r xmlns:w="http://schemas.openxmlformats.org/wordprocessingml/2006/main">
        <w:t xml:space="preserve">2. Jesaja 55:11 - Tiel estos Mia vorto, kiu eliras el Mia buŝo: ĝi ne revenos al Mi malplena, sed ĝi plenumos tion, kion Mi volas, kaj sukcesos en tio, al kiu Mi ĝin sendis.</w:t>
      </w:r>
    </w:p>
    <w:p/>
    <w:p>
      <w:r xmlns:w="http://schemas.openxmlformats.org/wordprocessingml/2006/main">
        <w:t xml:space="preserve">Joshua 23:15 15 Tial, kiel trafis vin cxiuj bonaj aferoj, kiujn la Eternulo, via Dio, promesis al vi; tiel la Eternulo venigos sur vin ĉiujn malbonaĵojn, ĝis Li ekstermos vin el ĉi tiu bona lando, kiun la Eternulo, via Dio, donis al vi.</w:t>
      </w:r>
    </w:p>
    <w:p/>
    <w:p>
      <w:r xmlns:w="http://schemas.openxmlformats.org/wordprocessingml/2006/main">
        <w:t xml:space="preserve">La Eternulo venigis ĉiujn bonaĵojn sur la Izraelidojn, sed avertas ilin, ke se ili malobeos, ili renkontos detruon el la lando, kiun Dio donis al ili.</w:t>
      </w:r>
    </w:p>
    <w:p/>
    <w:p>
      <w:r xmlns:w="http://schemas.openxmlformats.org/wordprocessingml/2006/main">
        <w:t xml:space="preserve">1. "La Beno kaj Malbeno de Obeado"</w:t>
      </w:r>
    </w:p>
    <w:p/>
    <w:p>
      <w:r xmlns:w="http://schemas.openxmlformats.org/wordprocessingml/2006/main">
        <w:t xml:space="preserve">2. "La Promeso de la Sinjoro de Beno kaj Malbeno"</w:t>
      </w:r>
    </w:p>
    <w:p/>
    <w:p>
      <w:r xmlns:w="http://schemas.openxmlformats.org/wordprocessingml/2006/main">
        <w:t xml:space="preserve">1. Readmono 28:1-14 - La promeso de la Sinjoro pri beno kaj malbeno depende de obeemo aŭ malobeo.</w:t>
      </w:r>
    </w:p>
    <w:p/>
    <w:p>
      <w:r xmlns:w="http://schemas.openxmlformats.org/wordprocessingml/2006/main">
        <w:t xml:space="preserve">2. Psalmo 37:1-4 - La promeso de la Eternulo pri stabileco por la justuloj.</w:t>
      </w:r>
    </w:p>
    <w:p/>
    <w:p>
      <w:r xmlns:w="http://schemas.openxmlformats.org/wordprocessingml/2006/main">
        <w:t xml:space="preserve">Joshua 23:16 16 Kiam vi malobeos la interligon de la Eternulo, via Dio, kiun Li ordonis al vi, kaj vi iros kaj servos al aliaj dioj kaj klinigxos antaux ili; tiam ekflamos kontraux vi la kolero de la Eternulo, kaj vi rapide pereos de sur la bona tero, kiun Li donis al vi.</w:t>
      </w:r>
    </w:p>
    <w:p/>
    <w:p>
      <w:r xmlns:w="http://schemas.openxmlformats.org/wordprocessingml/2006/main">
        <w:t xml:space="preserve">Josuo avertas la popolon de Israelo ke ili rapide pereos se ili malobeas dion kaj servas aliajn diojn.</w:t>
      </w:r>
    </w:p>
    <w:p/>
    <w:p>
      <w:r xmlns:w="http://schemas.openxmlformats.org/wordprocessingml/2006/main">
        <w:t xml:space="preserve">1. "La Danĝero de Malobeo - Averto de Josuo 23:16"</w:t>
      </w:r>
    </w:p>
    <w:p/>
    <w:p>
      <w:r xmlns:w="http://schemas.openxmlformats.org/wordprocessingml/2006/main">
        <w:t xml:space="preserve">2. "La Beno de Obeado - Promeso de Josuo 23:16"</w:t>
      </w:r>
    </w:p>
    <w:p/>
    <w:p>
      <w:r xmlns:w="http://schemas.openxmlformats.org/wordprocessingml/2006/main">
        <w:t xml:space="preserve">1. Readmono 11:26-28</w:t>
      </w:r>
    </w:p>
    <w:p/>
    <w:p>
      <w:r xmlns:w="http://schemas.openxmlformats.org/wordprocessingml/2006/main">
        <w:t xml:space="preserve">2. Jesaja 55:6-7</w:t>
      </w:r>
    </w:p>
    <w:p/>
    <w:p>
      <w:r xmlns:w="http://schemas.openxmlformats.org/wordprocessingml/2006/main">
        <w:t xml:space="preserve">Josuo 24 povas esti resumita en tri paragrafoj jene, kun indikitaj versoj:</w:t>
      </w:r>
    </w:p>
    <w:p/>
    <w:p>
      <w:r xmlns:w="http://schemas.openxmlformats.org/wordprocessingml/2006/main">
        <w:t xml:space="preserve">Paragrafo 1: Josuo 24:1-13 priskribas la asembleon de Josuo de ĉiuj triboj de Izrael en Ŝeĥem. La ĉapitro komenciĝas per deklarado ke Josuo kolektis la homojn por prezenti ilin antaŭ la Sinjoro. Li rakontas ilian historion, komencante de la voko de Abraham kaj ilia vojaĝo tra Egiptujo, elstarigante la fidelecon de Dio liberigante ilin el sklaveco kaj gvidante ilin al la Promesita Lando. Josuo emfazas ke ĝi estis dio kiu batalis por ili kontraŭ iliaj malamikoj kaj donis al ili venkon.</w:t>
      </w:r>
    </w:p>
    <w:p/>
    <w:p>
      <w:r xmlns:w="http://schemas.openxmlformats.org/wordprocessingml/2006/main">
        <w:t xml:space="preserve">Paragrafo 2: Daŭrigante en Josuo 24:14-28, Josuo alvokas la homojn elekti al kiu ili servos ĉu la dioj de iliaj prapatroj aŭ la Eternulo. Li instigas ilin timi kaj servi la Sinjoron tutkore, memorigante ilin pri la fideleco de Dio kaj avertante kontraŭ idolkulto. La homoj respondas deklarante sian devontigon servi kaj obei la Sinjoron.</w:t>
      </w:r>
    </w:p>
    <w:p/>
    <w:p>
      <w:r xmlns:w="http://schemas.openxmlformats.org/wordprocessingml/2006/main">
        <w:t xml:space="preserve">Paragrafo 3: Josuo 24 finas kun rakonto kie interligo estas farita inter Dio, reprezentita fare de Josuo, kaj la popolo de Izrael. Ili reasertas sian devontigon adori nur la Eternulon kiel sian Dion kaj sekvi Liajn ordonojn. Ŝtono estas starigita kiel atestanto pri ĉi tiu interligo apud granda kverko en Ŝeĥem. La ĉapitro finiĝas kie Josuo forsendas homojn, ĉiu revenante al sia propra heredo.</w:t>
      </w:r>
    </w:p>
    <w:p/>
    <w:p>
      <w:r xmlns:w="http://schemas.openxmlformats.org/wordprocessingml/2006/main">
        <w:t xml:space="preserve">En resumo:</w:t>
      </w:r>
    </w:p>
    <w:p>
      <w:r xmlns:w="http://schemas.openxmlformats.org/wordprocessingml/2006/main">
        <w:t xml:space="preserve">Josuo 24 prezentas:</w:t>
      </w:r>
    </w:p>
    <w:p>
      <w:r xmlns:w="http://schemas.openxmlformats.org/wordprocessingml/2006/main">
        <w:t xml:space="preserve">Asembleo ĉe Ŝeĥem historio rakontita;</w:t>
      </w:r>
    </w:p>
    <w:p>
      <w:r xmlns:w="http://schemas.openxmlformats.org/wordprocessingml/2006/main">
        <w:t xml:space="preserve">Voko elekti kiun ili servos devontigon deklarita;</w:t>
      </w:r>
    </w:p>
    <w:p>
      <w:r xmlns:w="http://schemas.openxmlformats.org/wordprocessingml/2006/main">
        <w:t xml:space="preserve">Interligo faris reafirmon pri adorado de la Eternulo.</w:t>
      </w:r>
    </w:p>
    <w:p/>
    <w:p>
      <w:r xmlns:w="http://schemas.openxmlformats.org/wordprocessingml/2006/main">
        <w:t xml:space="preserve">Emfazo pri asembleo ĉe Ŝeĥem historio rakontita;</w:t>
      </w:r>
    </w:p>
    <w:p>
      <w:r xmlns:w="http://schemas.openxmlformats.org/wordprocessingml/2006/main">
        <w:t xml:space="preserve">Voko elekti kiun ili servos devontigon deklarita;</w:t>
      </w:r>
    </w:p>
    <w:p>
      <w:r xmlns:w="http://schemas.openxmlformats.org/wordprocessingml/2006/main">
        <w:t xml:space="preserve">Interligo faris reafirmon pri adorado de la Eternulo.</w:t>
      </w:r>
    </w:p>
    <w:p/>
    <w:p>
      <w:r xmlns:w="http://schemas.openxmlformats.org/wordprocessingml/2006/main">
        <w:t xml:space="preserve">La ĉapitro temigas la asembleon de Josuo de ĉiuj triboj de Izrael en Ŝeĥem. En Josuo 24, estas menciite ke Josuo kolektis la homojn por prezenti ilin antaŭ la Eternulo. Li rakontas ilian historion, komencante de la voko de Abraham kaj ilia vojaĝo tra Egiptujo, emfazante la fidelecon de Dio liberigi ilin kaj doni al ili venkon.</w:t>
      </w:r>
    </w:p>
    <w:p/>
    <w:p>
      <w:r xmlns:w="http://schemas.openxmlformats.org/wordprocessingml/2006/main">
        <w:t xml:space="preserve">Daŭrigante en Josuo 24, Josuo vokas la homojn elekti al kiu ili servos ĉu la dioj de iliaj prapatroj aŭ la Eternulo. Li instigas ilin timi kaj servi la Sinjoron tutkore, memorigante ilin pri la fideleco de Dio kaj avertante kontraŭ idolkulto. La homoj respondas deklarante sian sindevontigon servi kaj obei la Sinjoron signifan momenton por redediĉi sin al Dio.</w:t>
      </w:r>
    </w:p>
    <w:p/>
    <w:p>
      <w:r xmlns:w="http://schemas.openxmlformats.org/wordprocessingml/2006/main">
        <w:t xml:space="preserve">Josuo 24 finas kun raporto kie interligo estas farita inter Dio, reprezentita fare de Josuo, kaj la popolo de Izrael. Ili reasertas sian devontigon adori nur la Eternulon kiel sian Dion kaj sekvi Liajn ordonojn. Ŝtono estas starigita kiel atestanto proksime de granda kverko ĉe Ŝeĥem simbolo de tiu interligo. La ĉapitro finiĝas kie Josuo forsendas homojn, ĉiu revenante al sia propra heredo gravan mejloŝtonon en solidigado de la fideleco de Israelo al Yahweh dum ili daŭre vivas en Kanaano.</w:t>
      </w:r>
    </w:p>
    <w:p/>
    <w:p>
      <w:r xmlns:w="http://schemas.openxmlformats.org/wordprocessingml/2006/main">
        <w:t xml:space="preserve">Joshua 24:1 Kaj Josuo kunvenigis cxiujn tribojn de Izrael en SXehxem, kaj alvokis la plejagxulojn de Izrael kaj iliajn estrojn kaj juĝistojn kaj oficistojn; kaj ili prezentis sin antaŭ Dio.</w:t>
      </w:r>
    </w:p>
    <w:p/>
    <w:p>
      <w:r xmlns:w="http://schemas.openxmlformats.org/wordprocessingml/2006/main">
        <w:t xml:space="preserve">Josuo kunvenigis la tribojn de Izrael en Ŝeĥem kaj alvokis la plejaĝulojn, estrojn, juĝistojn kaj oficistojn, ke ili prezentu sin antaŭ Dio.</w:t>
      </w:r>
    </w:p>
    <w:p/>
    <w:p>
      <w:r xmlns:w="http://schemas.openxmlformats.org/wordprocessingml/2006/main">
        <w:t xml:space="preserve">1. La Potenco de Unueco: Kiel Kunvenado Povas Gvidi al Spirita Kresko</w:t>
      </w:r>
    </w:p>
    <w:p/>
    <w:p>
      <w:r xmlns:w="http://schemas.openxmlformats.org/wordprocessingml/2006/main">
        <w:t xml:space="preserve">2. Farante Diajn Elektojn: Nia Respondeco Aŭskulti kaj Sekvi la Gvidadon de Dio</w:t>
      </w:r>
    </w:p>
    <w:p/>
    <w:p>
      <w:r xmlns:w="http://schemas.openxmlformats.org/wordprocessingml/2006/main">
        <w:t xml:space="preserve">1. Readmono 10:12-13 - Kaj nun, Izrael, kion postulas de vi la Eternulo, via Dio, krom timi la Eternulon, vian Dion, iradi laŭ ĉiuj Liaj vojoj, ami Lin, servi al la Eternulo, via Dio, kun via tuta koro kaj per via tuta animo, kaj por observi la ordonojn kaj leĝojn de la Eternulo, kiujn mi ordonas al vi hodiaŭ por via bono?</w:t>
      </w:r>
    </w:p>
    <w:p/>
    <w:p>
      <w:r xmlns:w="http://schemas.openxmlformats.org/wordprocessingml/2006/main">
        <w:t xml:space="preserve">2. Psalmo 132:7-8 - Ni iru al Lia loĝejo; ni adorkliniĝu ĉe lia piedbenketo! Leviĝu, ho Eternulo, kaj iru al Via ripozejo, Vi kaj la kesto de Via forto.</w:t>
      </w:r>
    </w:p>
    <w:p/>
    <w:p>
      <w:r xmlns:w="http://schemas.openxmlformats.org/wordprocessingml/2006/main">
        <w:t xml:space="preserve">Joshua 24:2 2 Kaj Josuo diris al la tuta popolo:Tiele diras la Eternulo, Dio de Izrael:Viaj patroj logxis trans la diluvo en la antikva tempo, Terahx, la patro de Abraham kaj la patro de Nahxor; servis aliajn diojn.</w:t>
      </w:r>
    </w:p>
    <w:p/>
    <w:p>
      <w:r xmlns:w="http://schemas.openxmlformats.org/wordprocessingml/2006/main">
        <w:t xml:space="preserve">Josuo memorigas la popolon de Izrael pri la servo de iliaj prapatroj al aliaj dioj.</w:t>
      </w:r>
    </w:p>
    <w:p/>
    <w:p>
      <w:r xmlns:w="http://schemas.openxmlformats.org/wordprocessingml/2006/main">
        <w:t xml:space="preserve">1. La graveco de fideleco al Dio.</w:t>
      </w:r>
    </w:p>
    <w:p/>
    <w:p>
      <w:r xmlns:w="http://schemas.openxmlformats.org/wordprocessingml/2006/main">
        <w:t xml:space="preserve">2. La konsekvencoj de idolkulto.</w:t>
      </w:r>
    </w:p>
    <w:p/>
    <w:p>
      <w:r xmlns:w="http://schemas.openxmlformats.org/wordprocessingml/2006/main">
        <w:t xml:space="preserve">1. Readmono 6:13-15 - "Timu la Eternulon, vian Dion, kaj servu al Li, kaj jxuru en Lia nomo; ne sekvu aliajn diojn, la diojn de la popoloj, kiuj estas cxirkaux vi (cxar la La Eternulo, via Dio, estas Dio ĵaluza inter vi), por ke ne vekiĝos kontraŭ vi la kolero de la Eternulo, via Dio, kaj ne ekstermu vin de sur la tero.</w:t>
      </w:r>
    </w:p>
    <w:p/>
    <w:p>
      <w:r xmlns:w="http://schemas.openxmlformats.org/wordprocessingml/2006/main">
        <w:t xml:space="preserve">2. Psalmo 115:4-8 - Iliaj idoloj estas argxento kaj oro, faro de homaj manoj. Ili havas busxon, sed ili ne parolas; okulojn ili havas, sed ili ne vidas; ili havas orelojn, sed ili ne aŭdas; nazojn ili havas, sed ili ne flaras; ili havas manojn, sed ili ne manipulas; piedojn ili havas, sed ili ne marŝas; nek ili murmuras tra la gorĝo. Tiuj, kiuj faras ilin, estas similaj al ili; tiel estas ĉiu, kiu fidas ilin.</w:t>
      </w:r>
    </w:p>
    <w:p/>
    <w:p>
      <w:r xmlns:w="http://schemas.openxmlformats.org/wordprocessingml/2006/main">
        <w:t xml:space="preserve">Joshua 24:3 3 Kaj Mi prenis vian patron Abraham de trans la rivero kaj kondukis lin tra la tuta lando Kanaana, kaj Mi multigis lian idaron kaj donis al li Isaak.</w:t>
      </w:r>
    </w:p>
    <w:p/>
    <w:p>
      <w:r xmlns:w="http://schemas.openxmlformats.org/wordprocessingml/2006/main">
        <w:t xml:space="preserve">Dio kondukis Abrahamon de la alia bordo de la rivero kaj benis lin per granda familio en la lando Kanaana.</w:t>
      </w:r>
    </w:p>
    <w:p/>
    <w:p>
      <w:r xmlns:w="http://schemas.openxmlformats.org/wordprocessingml/2006/main">
        <w:t xml:space="preserve">1. La Sinjoro estas fidela al tiuj, kiuj Lin serĉas, kaj benos ilin ekstermezure.</w:t>
      </w:r>
    </w:p>
    <w:p/>
    <w:p>
      <w:r xmlns:w="http://schemas.openxmlformats.org/wordprocessingml/2006/main">
        <w:t xml:space="preserve">2. Eĉ meze de malfacilaĵoj, Dio povas fari grandajn aferojn en niaj vivoj kaj beni nin.</w:t>
      </w:r>
    </w:p>
    <w:p/>
    <w:p>
      <w:r xmlns:w="http://schemas.openxmlformats.org/wordprocessingml/2006/main">
        <w:t xml:space="preserve">1. Genezo 12:1-3 - Kaj la Eternulo diris al Abram: Foriru el via lando kaj el via parencaro kaj el la domo de via patro en landon, kiun Mi montros al vi; kaj Mi faros el vi. granda nacio, kaj Mi benos vin kaj grandigos vian nomon; kaj vi estos beno; kaj Mi benos viajn benantojn kaj malbenos tiun, kiu vin malbenos; kaj per vi estos benitaj ĉiuj gentoj de la tero.</w:t>
      </w:r>
    </w:p>
    <w:p/>
    <w:p>
      <w:r xmlns:w="http://schemas.openxmlformats.org/wordprocessingml/2006/main">
        <w:t xml:space="preserve">2. Psalmo 37:4 - Ĝuu ankaŭ en la Eternulo, Kaj Li donos al vi la dezirojn de via koro.</w:t>
      </w:r>
    </w:p>
    <w:p/>
    <w:p>
      <w:r xmlns:w="http://schemas.openxmlformats.org/wordprocessingml/2006/main">
        <w:t xml:space="preserve">Joshua 24:4 Kaj Mi donis al Isaak Jakobon kaj Esavon, kaj al Esav Mi donis la monton Seir, por ke li ekposedu gxin; sed Jakob kaj liaj filoj iris en Egiptujon.</w:t>
      </w:r>
    </w:p>
    <w:p/>
    <w:p>
      <w:r xmlns:w="http://schemas.openxmlformats.org/wordprocessingml/2006/main">
        <w:t xml:space="preserve">Dio benis kaj Jakobon kaj Esavon, donante al Jakob kaj al liaj infanoj novan hejmon en Egiptujo.</w:t>
      </w:r>
    </w:p>
    <w:p/>
    <w:p>
      <w:r xmlns:w="http://schemas.openxmlformats.org/wordprocessingml/2006/main">
        <w:t xml:space="preserve">1: La benoj de Dio povas veni en neatenditaj manieroj.</w:t>
      </w:r>
    </w:p>
    <w:p/>
    <w:p>
      <w:r xmlns:w="http://schemas.openxmlformats.org/wordprocessingml/2006/main">
        <w:t xml:space="preserve">2: Ni estu dankemaj pro la benoj, kiujn Dio donas al ni.</w:t>
      </w:r>
    </w:p>
    <w:p/>
    <w:p>
      <w:r xmlns:w="http://schemas.openxmlformats.org/wordprocessingml/2006/main">
        <w:t xml:space="preserve">1: Mateo 6:25-34 - Ne zorgu pri la estonteco, ĉar Dio provizos.</w:t>
      </w:r>
    </w:p>
    <w:p/>
    <w:p>
      <w:r xmlns:w="http://schemas.openxmlformats.org/wordprocessingml/2006/main">
        <w:t xml:space="preserve">2: Psalmo 103:1-5 - Benu la Eternulon pro ĉiuj Liaj bonfaroj kaj kompatemo.</w:t>
      </w:r>
    </w:p>
    <w:p/>
    <w:p>
      <w:r xmlns:w="http://schemas.openxmlformats.org/wordprocessingml/2006/main">
        <w:t xml:space="preserve">Joshua 24:5 Mi sendis ankaux Moseon kaj Aaronon, kaj Mi frapis Egiptujon, kiel Mi faris inter ili; kaj poste Mi elkondukis vin.</w:t>
      </w:r>
    </w:p>
    <w:p/>
    <w:p>
      <w:r xmlns:w="http://schemas.openxmlformats.org/wordprocessingml/2006/main">
        <w:t xml:space="preserve">Dio sendis Moseon kaj Aaronon por plagi Egiptujon, kaj poste Li liberigis la Izraelidojn de ilia sklaveco.</w:t>
      </w:r>
    </w:p>
    <w:p/>
    <w:p>
      <w:r xmlns:w="http://schemas.openxmlformats.org/wordprocessingml/2006/main">
        <w:t xml:space="preserve">1. Dio ĉiam protektos kaj provizos por Sia popolo.</w:t>
      </w:r>
    </w:p>
    <w:p/>
    <w:p>
      <w:r xmlns:w="http://schemas.openxmlformats.org/wordprocessingml/2006/main">
        <w:t xml:space="preserve">2. Kiom ajn malhelaj kaj teruraj niaj cirkonstancoj, Dio estas fidela kaj savos nin.</w:t>
      </w:r>
    </w:p>
    <w:p/>
    <w:p>
      <w:r xmlns:w="http://schemas.openxmlformats.org/wordprocessingml/2006/main">
        <w:t xml:space="preserve">1. Isaiah 26:3-4 Vi konservos en plena paco ĉiujn, kiuj fidas Vin, ĉiujn, kies pensoj estas fiksitaj sur Vi; Fidu la Eternulon ĉiam, ĉar Dio, la Eternulo, estas Roko eterna.</w:t>
      </w:r>
    </w:p>
    <w:p/>
    <w:p>
      <w:r xmlns:w="http://schemas.openxmlformats.org/wordprocessingml/2006/main">
        <w:t xml:space="preserve">2. Psalmo 46:1-2 Dio estas nia rifuĝo kaj forto, ĉiama helpo en tempoj de mizero. Tial ni ne timos, kvankam la tero ŝanĝiĝus kaj kvankam la montoj skuiĝas en la koro de la maro.</w:t>
      </w:r>
    </w:p>
    <w:p/>
    <w:p>
      <w:r xmlns:w="http://schemas.openxmlformats.org/wordprocessingml/2006/main">
        <w:t xml:space="preserve">Joshua 24:6 6 Kaj Mi elkondukis viajn patrojn el Egiptujo, kaj vi venis al la maro; kaj la Egiptoj postkuris viajn patrojn per ĉaroj kaj rajdistoj ĝis la Ruĝa Maro.</w:t>
      </w:r>
    </w:p>
    <w:p/>
    <w:p>
      <w:r xmlns:w="http://schemas.openxmlformats.org/wordprocessingml/2006/main">
        <w:t xml:space="preserve">La Izraelidoj estis elkondukitaj el Egiptujo de Dio kaj estis persekutitaj de la Egiptoj ĝis la Ruĝa Maro.</w:t>
      </w:r>
    </w:p>
    <w:p/>
    <w:p>
      <w:r xmlns:w="http://schemas.openxmlformats.org/wordprocessingml/2006/main">
        <w:t xml:space="preserve">1. La fideleco de Dio al Liaj Promesoj</w:t>
      </w:r>
    </w:p>
    <w:p/>
    <w:p>
      <w:r xmlns:w="http://schemas.openxmlformats.org/wordprocessingml/2006/main">
        <w:t xml:space="preserve">2. Fidante Dion en Malfacilaj Tempoj</w:t>
      </w:r>
    </w:p>
    <w:p/>
    <w:p>
      <w:r xmlns:w="http://schemas.openxmlformats.org/wordprocessingml/2006/main">
        <w:t xml:space="preserve">1. Eliro 14:13-14 - Kaj Moseo diris al la popolo: Ne timu, haltu, kaj vidu la savon de la Eternulo, kiun Li montros al vi hodiaux; pro la Egiptoj, kiujn vi vidis hodiaux, vi ne plu vidos ilin eterne. La Eternulo batalos por vi, kaj vi silentos.</w:t>
      </w:r>
    </w:p>
    <w:p/>
    <w:p>
      <w:r xmlns:w="http://schemas.openxmlformats.org/wordprocessingml/2006/main">
        <w:t xml:space="preserve">2. Jesaja 43:2 - Kiam vi trapasos la akvon, Mi estos kun vi; kaj tra riveroj, ili ne superfluos vin; kiam vi iros tra fajro, vi ne estos bruligita; kaj la flamo ne ekbrulos sur vin.</w:t>
      </w:r>
    </w:p>
    <w:p/>
    <w:p>
      <w:r xmlns:w="http://schemas.openxmlformats.org/wordprocessingml/2006/main">
        <w:t xml:space="preserve">Joshua 24:7 7 Kaj kiam ili ekkriis al la Eternulo, Li metis mallumon inter vi kaj la Egiptoj, kaj venigis sur ilin la maron kaj kovris ilin; kaj viaj okuloj vidis, kion Mi faris en Egiptujo; kaj vi logxis en la dezerto longan tempon.</w:t>
      </w:r>
    </w:p>
    <w:p/>
    <w:p>
      <w:r xmlns:w="http://schemas.openxmlformats.org/wordprocessingml/2006/main">
        <w:t xml:space="preserve">La Izraelidoj kriis al la Eternulo, kaj Li respondis alportante malluman nubon inter ili kaj la Egiptoj, sekvata de la maro frakasanta super la Egiptoj kaj kovrante ilin. La Izraelidoj atestis la potencon de Dio en Egiptujo kaj pasigis longan tempon en la dezerto.</w:t>
      </w:r>
    </w:p>
    <w:p/>
    <w:p>
      <w:r xmlns:w="http://schemas.openxmlformats.org/wordprocessingml/2006/main">
        <w:t xml:space="preserve">1. Dio estas Fidela - Li respondos al preĝoj kaj protektos tiujn, kiuj vokas al Li.</w:t>
      </w:r>
    </w:p>
    <w:p/>
    <w:p>
      <w:r xmlns:w="http://schemas.openxmlformats.org/wordprocessingml/2006/main">
        <w:t xml:space="preserve">2. Dio estas Potenca - Li povas fari potencajn aferojn por protekti Sian popolon en tempo de bezono.</w:t>
      </w:r>
    </w:p>
    <w:p/>
    <w:p>
      <w:r xmlns:w="http://schemas.openxmlformats.org/wordprocessingml/2006/main">
        <w:t xml:space="preserve">1. Eliro 14:14 - La Eternulo batalos por vi, kaj vi silentos.</w:t>
      </w:r>
    </w:p>
    <w:p/>
    <w:p>
      <w:r xmlns:w="http://schemas.openxmlformats.org/wordprocessingml/2006/main">
        <w:t xml:space="preserve">2. Psalmo 18:2 - La Eternulo estas mia roko kaj mia fortikaĵo kaj mia Savanto; mia Dio, mia forto, al kiu mi fidos; mia ŝildo kaj la korno de mia savo, mia fortikaĵo.</w:t>
      </w:r>
    </w:p>
    <w:p/>
    <w:p>
      <w:r xmlns:w="http://schemas.openxmlformats.org/wordprocessingml/2006/main">
        <w:t xml:space="preserve">Joshua 24:8 8 Kaj Mi venigis vin en la landon de la Amoridoj, kiuj logxis transe de Jordan; kaj ili batalis kun vi; kaj Mi transdonis ilin en viajn manojn, por ke vi ekposedu ilian landon; kaj Mi ekstermis ilin de antaux vi.</w:t>
      </w:r>
    </w:p>
    <w:p/>
    <w:p>
      <w:r xmlns:w="http://schemas.openxmlformats.org/wordprocessingml/2006/main">
        <w:t xml:space="preserve">Dio kondukis la Izraelidojn al la lando de la Amoridoj, kie ili batalis kaj venkis ilin, permesante al la Izraelidoj posedi sian landon.</w:t>
      </w:r>
    </w:p>
    <w:p/>
    <w:p>
      <w:r xmlns:w="http://schemas.openxmlformats.org/wordprocessingml/2006/main">
        <w:t xml:space="preserve">1. Dio estas kun ni en ĉiu batalo, kaj helpos nin venki niajn malamikojn.</w:t>
      </w:r>
    </w:p>
    <w:p/>
    <w:p>
      <w:r xmlns:w="http://schemas.openxmlformats.org/wordprocessingml/2006/main">
        <w:t xml:space="preserve">2. Ni povas fidi, ke Dio alportos al ni venkon, se ni restas fidelaj al Li.</w:t>
      </w:r>
    </w:p>
    <w:p/>
    <w:p>
      <w:r xmlns:w="http://schemas.openxmlformats.org/wordprocessingml/2006/main">
        <w:t xml:space="preserve">1. Psalmo 20:7 - Unuj fidas ĉarojn, kaj aliajn ĉevalojn; sed ni rememoros la nomon de la Eternulo, nia Dio.</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Joshua 24:9 Tiam levigxis Balak, filo de Cipor, regxo de Moab, kaj militis kontraux Izrael, kaj sendis kaj vokis Bileamon, filon de Beor, por malbeni vin;</w:t>
      </w:r>
    </w:p>
    <w:p/>
    <w:p>
      <w:r xmlns:w="http://schemas.openxmlformats.org/wordprocessingml/2006/main">
        <w:t xml:space="preserve">Balak, la reĝo de Moab, faris militon kontraŭ Izrael kaj dungis Bileamon por malbeni ilin.</w:t>
      </w:r>
    </w:p>
    <w:p/>
    <w:p>
      <w:r xmlns:w="http://schemas.openxmlformats.org/wordprocessingml/2006/main">
        <w:t xml:space="preserve">1. La potenco de fido fronte al opozicio</w:t>
      </w:r>
    </w:p>
    <w:p/>
    <w:p>
      <w:r xmlns:w="http://schemas.openxmlformats.org/wordprocessingml/2006/main">
        <w:t xml:space="preserve">2. La graveco persisti antaŭ la malfeliĉo</w:t>
      </w:r>
    </w:p>
    <w:p/>
    <w:p>
      <w:r xmlns:w="http://schemas.openxmlformats.org/wordprocessingml/2006/main">
        <w:t xml:space="preserve">1. Readmono 31:6, Estu forta kaj kuraĝa. Ne timu kaj ne timu ilin, ĉar la Eternulo, via Dio, iras kun vi. Li ne forlasos vin nek forlasos vin.</w:t>
      </w:r>
    </w:p>
    <w:p/>
    <w:p>
      <w:r xmlns:w="http://schemas.openxmlformats.org/wordprocessingml/2006/main">
        <w:t xml:space="preserve">2. Psalmo 46:1, Dio estas nia rifuĝo kaj forto, tre nuna helpo en mizero.</w:t>
      </w:r>
    </w:p>
    <w:p/>
    <w:p>
      <w:r xmlns:w="http://schemas.openxmlformats.org/wordprocessingml/2006/main">
        <w:t xml:space="preserve">Joshua 24:10 10 Sed mi ne volis auxskulti Bileam; tial li benis vin ankoraux; tial mi savis vin el lia mano.</w:t>
      </w:r>
    </w:p>
    <w:p/>
    <w:p>
      <w:r xmlns:w="http://schemas.openxmlformats.org/wordprocessingml/2006/main">
        <w:t xml:space="preserve">Dio liberigis la Izraelidojn el la mano de Bileam, kiu provis malbeni ilin, sed anstataŭe donis al ili benon.</w:t>
      </w:r>
    </w:p>
    <w:p/>
    <w:p>
      <w:r xmlns:w="http://schemas.openxmlformats.org/wordprocessingml/2006/main">
        <w:t xml:space="preserve">1. La fideleco kaj protekto de la Sinjoro</w:t>
      </w:r>
    </w:p>
    <w:p/>
    <w:p>
      <w:r xmlns:w="http://schemas.openxmlformats.org/wordprocessingml/2006/main">
        <w:t xml:space="preserve">2. Venkanta Tenton kaj Perseverante en Fido</w:t>
      </w:r>
    </w:p>
    <w:p/>
    <w:p>
      <w:r xmlns:w="http://schemas.openxmlformats.org/wordprocessingml/2006/main">
        <w:t xml:space="preserve">1. Jesaja 54:17 - "Nenia armilo, kiu estas formita kontraŭ vi, sukcesos; kaj ĉiun langon, kiu akuzas vin en juĝo, vi kondamnos. Ĉi tio estas la heredaĵo de la servantoj de la Eternulo, kaj ilia juĝo estas de Mi," diras la Lordo.</w:t>
      </w:r>
    </w:p>
    <w:p/>
    <w:p>
      <w:r xmlns:w="http://schemas.openxmlformats.org/wordprocessingml/2006/main">
        <w:t xml:space="preserve">2. Psalmo 46:1-2 - Dio estas nia rifuĝo kaj forto, Tre ĉeestanta helpo en mizero. Tial ni ne timos, kvankam la tero ŝanĝiĝus Kaj kvankam la montoj glitos en la koron de la maro.</w:t>
      </w:r>
    </w:p>
    <w:p/>
    <w:p>
      <w:r xmlns:w="http://schemas.openxmlformats.org/wordprocessingml/2006/main">
        <w:t xml:space="preserve">Joshua 24:11 11 Kaj vi transiris Jordanon kaj venis Jerihxon; kaj militis kontraux vi la Jerihxanoj, la Amoridoj kaj Perizidoj kaj la Kanaanidoj kaj la HXetidoj kaj la Girgasxidoj kaj la HXividoj kaj la Jebusidoj; kaj mi transdonis ilin en viajn manojn.</w:t>
      </w:r>
    </w:p>
    <w:p/>
    <w:p>
      <w:r xmlns:w="http://schemas.openxmlformats.org/wordprocessingml/2006/main">
        <w:t xml:space="preserve">La Izraelidoj transiris la riveron Jordan kaj konkeris Jeriĥon, kaj Dio transdonis iliajn malamikojn en iliajn manojn.</w:t>
      </w:r>
    </w:p>
    <w:p/>
    <w:p>
      <w:r xmlns:w="http://schemas.openxmlformats.org/wordprocessingml/2006/main">
        <w:t xml:space="preserve">1. La Potenco de Fido: Kiel Dio transdonis la Izraelidojn Malamikojn en iliajn manojn</w:t>
      </w:r>
    </w:p>
    <w:p/>
    <w:p>
      <w:r xmlns:w="http://schemas.openxmlformats.org/wordprocessingml/2006/main">
        <w:t xml:space="preserve">2. Atesto de Dio s Provizo: La Izraelidoj Venko Super Jeriĥo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Joshua 24:12 12 Kaj Mi sendis antaŭ vi la krabrojn, kiuj forpelis ilin de antaŭ vi, la du reĝojn de la Amoridoj; sed ne per via glavo, nek per via pafarko.</w:t>
      </w:r>
    </w:p>
    <w:p/>
    <w:p>
      <w:r xmlns:w="http://schemas.openxmlformats.org/wordprocessingml/2006/main">
        <w:t xml:space="preserve">Dio sendis "la krabron" por helpi elpeli la du reĝojn de la Amoridoj el la Izraelidoj, ne per siaj propraj glavoj aŭ pafarkoj.</w:t>
      </w:r>
    </w:p>
    <w:p/>
    <w:p>
      <w:r xmlns:w="http://schemas.openxmlformats.org/wordprocessingml/2006/main">
        <w:t xml:space="preserve">1. Dio estas nia protektanto kaj ĉiam estos tie por helpi nin kiam ni bezonas.</w:t>
      </w:r>
    </w:p>
    <w:p/>
    <w:p>
      <w:r xmlns:w="http://schemas.openxmlformats.org/wordprocessingml/2006/main">
        <w:t xml:space="preserve">2. Venko eblas sen forto – foje Dio donos al ni la ilojn por venki sen perforto.</w:t>
      </w:r>
    </w:p>
    <w:p/>
    <w:p>
      <w:r xmlns:w="http://schemas.openxmlformats.org/wordprocessingml/2006/main">
        <w:t xml:space="preserve">1. Efesanoj 6:10-18 - La kiraso de Dio.</w:t>
      </w:r>
    </w:p>
    <w:p/>
    <w:p>
      <w:r xmlns:w="http://schemas.openxmlformats.org/wordprocessingml/2006/main">
        <w:t xml:space="preserve">2. Psalmo 91 - La Eternulo estas nia rifuĝo kaj forto.</w:t>
      </w:r>
    </w:p>
    <w:p/>
    <w:p>
      <w:r xmlns:w="http://schemas.openxmlformats.org/wordprocessingml/2006/main">
        <w:t xml:space="preserve">Joshua 24:13 13 Kaj Mi donis al vi landon, pri kiu vi ne laboris, kaj urbojn, kiujn vi ne konstruis, kaj vi logxos en ili; el la vinbergxardenoj kaj olivarboj, kiujn vi ne plantis, vi mangxu.</w:t>
      </w:r>
    </w:p>
    <w:p/>
    <w:p>
      <w:r xmlns:w="http://schemas.openxmlformats.org/wordprocessingml/2006/main">
        <w:t xml:space="preserve">Dio donis al la Izraelidoj landon kaj urbojn, kiujn ili ne konstruis, kaj ili povas profiti de vinberĝardenoj kaj olivĝardenoj, kiujn ili ne plantis.</w:t>
      </w:r>
    </w:p>
    <w:p/>
    <w:p>
      <w:r xmlns:w="http://schemas.openxmlformats.org/wordprocessingml/2006/main">
        <w:t xml:space="preserve">1. Dio donas al ni ĉion, eĉ se ni ne gajnas ilin.</w:t>
      </w:r>
    </w:p>
    <w:p/>
    <w:p>
      <w:r xmlns:w="http://schemas.openxmlformats.org/wordprocessingml/2006/main">
        <w:t xml:space="preserve">2. La potenco de fido kaj kiel Dio povas provizi nin per neatenditaj benoj.</w:t>
      </w:r>
    </w:p>
    <w:p/>
    <w:p>
      <w:r xmlns:w="http://schemas.openxmlformats.org/wordprocessingml/2006/main">
        <w:t xml:space="preserve">1. Psalmo 115:15 - "Vi estas benitaj de la Eternulo, kiu kreis la ĉielon kaj la teron."</w:t>
      </w:r>
    </w:p>
    <w:p/>
    <w:p>
      <w:r xmlns:w="http://schemas.openxmlformats.org/wordprocessingml/2006/main">
        <w:t xml:space="preserve">2. Efesanoj 2:8-10 - "Ĉar per graco vi estas savitaj per fido; kaj tio ne per vi mem: ĝi estas la dono de Dio: Ne per faroj, por ke neniu fanfaronu. Ĉar ni estas Lia faro, kreitaj en Kriston Jesuon al bonaj faroj, kiujn Dio antaŭe difinis, por ke ni iradu en ili."</w:t>
      </w:r>
    </w:p>
    <w:p/>
    <w:p>
      <w:r xmlns:w="http://schemas.openxmlformats.org/wordprocessingml/2006/main">
        <w:t xml:space="preserve">Joshua 24:14 14 Timu do la Eternulon, kaj servu al Li sincere kaj vere; kaj servu al la Eternulo.</w:t>
      </w:r>
    </w:p>
    <w:p/>
    <w:p>
      <w:r xmlns:w="http://schemas.openxmlformats.org/wordprocessingml/2006/main">
        <w:t xml:space="preserve">Josuo ordonas al la Izraelidoj, ke ili servu al la Eternulo sincere kaj vere, kaj forigi la diojn de iliaj patroj.</w:t>
      </w:r>
    </w:p>
    <w:p/>
    <w:p>
      <w:r xmlns:w="http://schemas.openxmlformats.org/wordprocessingml/2006/main">
        <w:t xml:space="preserve">1. "La Elekto, kiun Ni Faras: Servado de la Eternulo en Vero kaj Sincereco"</w:t>
      </w:r>
    </w:p>
    <w:p/>
    <w:p>
      <w:r xmlns:w="http://schemas.openxmlformats.org/wordprocessingml/2006/main">
        <w:t xml:space="preserve">2. "Ekzamenante nian Servon: Ĉu ĝi estas Dio aŭ Pagana?"</w:t>
      </w:r>
    </w:p>
    <w:p/>
    <w:p>
      <w:r xmlns:w="http://schemas.openxmlformats.org/wordprocessingml/2006/main">
        <w:t xml:space="preserve">1. Readmono 6:13-14 - "La Eternulon, vian Dion, timu kaj servu al Li, kaj per Lia nomo jxuru; ne sekvu aliajn diojn, el la dioj de la popoloj, kiuj estas cxirkaux vi."</w:t>
      </w:r>
    </w:p>
    <w:p/>
    <w:p>
      <w:r xmlns:w="http://schemas.openxmlformats.org/wordprocessingml/2006/main">
        <w:t xml:space="preserve">2. Mateo 6:24 - "Neniu povas servi al du sinjoroj; ĉar aŭ li malamos unu kaj amos la alian; aŭ alie li tenos al unu kaj malŝatos la alian."</w:t>
      </w:r>
    </w:p>
    <w:p/>
    <w:p>
      <w:r xmlns:w="http://schemas.openxmlformats.org/wordprocessingml/2006/main">
        <w:t xml:space="preserve">Joshua 24:15 15 Kaj se vi sxajnas malbone servi al la Eternulo, elektu vin hodiaux, al kiu vi servos; ĉu la dioj, al kiuj servis viaj patroj, kiuj estis transe de la diluvo, aŭ la dioj de la Amoridoj, en kies lando vi loĝas; sed al mi kaj al mia domo ni servos al la Eternulo.</w:t>
      </w:r>
    </w:p>
    <w:p/>
    <w:p>
      <w:r xmlns:w="http://schemas.openxmlformats.org/wordprocessingml/2006/main">
        <w:t xml:space="preserve">Josuo instigas la Izraelidojn elekti inter servado al la Dio de iliaj prapatroj, aŭ la dioj de la Amoridoj en kies lando ili loĝas. Li kaj lia domo servos al la Eternulo.</w:t>
      </w:r>
    </w:p>
    <w:p/>
    <w:p>
      <w:r xmlns:w="http://schemas.openxmlformats.org/wordprocessingml/2006/main">
        <w:t xml:space="preserve">1. La Elekto de Servado de Dio: Esplorante la Urĝon Fari Elekton en Adorado</w:t>
      </w:r>
    </w:p>
    <w:p/>
    <w:p>
      <w:r xmlns:w="http://schemas.openxmlformats.org/wordprocessingml/2006/main">
        <w:t xml:space="preserve">2. La Potenco de la Domanaro: Servante Dion Kune kiel Familio</w:t>
      </w:r>
    </w:p>
    <w:p/>
    <w:p>
      <w:r xmlns:w="http://schemas.openxmlformats.org/wordprocessingml/2006/main">
        <w:t xml:space="preserve">1. Readmono 6:4-9 - Aŭskultu, ho Izrael: la Eternulo, nia Dio, la Eternulo estas unu.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w:t>
      </w:r>
    </w:p>
    <w:p/>
    <w:p>
      <w:r xmlns:w="http://schemas.openxmlformats.org/wordprocessingml/2006/main">
        <w:t xml:space="preserve">2. Efesanoj 6:1-4 - Infanoj, obeu viajn gepatrojn en la Sinjoro, ĉar tio estas ĝusta. Respektu vian patron kaj vian patrinon (tio estas la unua ordono kun promeso), por ke estu al vi bone kaj por ke vi longe vivu en la lando. Patroj, ne koleru viajn infanojn, sed edukigu ilin en la disciplino kaj instruo de la Sinjoro.</w:t>
      </w:r>
    </w:p>
    <w:p/>
    <w:p>
      <w:r xmlns:w="http://schemas.openxmlformats.org/wordprocessingml/2006/main">
        <w:t xml:space="preserve">Joshua 24:16 16 Kaj la popolo respondis kaj diris:Dio gardu, ke ni forlasu la Eternulon, por servi al aliaj dioj;</w:t>
      </w:r>
    </w:p>
    <w:p/>
    <w:p>
      <w:r xmlns:w="http://schemas.openxmlformats.org/wordprocessingml/2006/main">
        <w:t xml:space="preserve">La Izraelidoj diris, ke ili neniam forlasos la Eternulon kaj servos al aliaj dioj.</w:t>
      </w:r>
    </w:p>
    <w:p/>
    <w:p>
      <w:r xmlns:w="http://schemas.openxmlformats.org/wordprocessingml/2006/main">
        <w:t xml:space="preserve">1. La potenco de engaĝiĝo: stari firme en fido.</w:t>
      </w:r>
    </w:p>
    <w:p/>
    <w:p>
      <w:r xmlns:w="http://schemas.openxmlformats.org/wordprocessingml/2006/main">
        <w:t xml:space="preserve">2. La risko de idolkulto: kial gravas resti sindona al Dio.</w:t>
      </w:r>
    </w:p>
    <w:p/>
    <w:p>
      <w:r xmlns:w="http://schemas.openxmlformats.org/wordprocessingml/2006/main">
        <w:t xml:space="preserve">1. Readmono 6:4-9 - Aŭskultu, ho Izrael: la Eternulo, nia Dio, la Eternulo estas unu. Amu la Eternulon, vian Dion, per via tuta koro kaj per via tuta animo kaj per via tuta forto.</w:t>
      </w:r>
    </w:p>
    <w:p/>
    <w:p>
      <w:r xmlns:w="http://schemas.openxmlformats.org/wordprocessingml/2006/main">
        <w:t xml:space="preserve">2. Galatians 5:1 - Por libereco Kristo nin liberigis; staru do firme, kaj ne denove submetiĝu al jugo de sklaveco.</w:t>
      </w:r>
    </w:p>
    <w:p/>
    <w:p>
      <w:r xmlns:w="http://schemas.openxmlformats.org/wordprocessingml/2006/main">
        <w:t xml:space="preserve">Joshua 24:17 17 Ĉar la Eternulo, nia Dio, estas Li, kiu elkondukis nin kaj niajn patrojn el la lando Egipta, el la domo de sklaveco, kaj kiu faris tiujn grandajn signojn antaŭ niaj okuloj kaj konservis nin sur la tuta vojo. kien ni iris, kaj inter la tuta popolo, tra kiu ni trapasis;</w:t>
      </w:r>
    </w:p>
    <w:p/>
    <w:p>
      <w:r xmlns:w="http://schemas.openxmlformats.org/wordprocessingml/2006/main">
        <w:t xml:space="preserve">Dio elkondukis la Izraelidojn el Egiptujo kaj gvidis ilin tra ĉiuj iliaj vojaĝoj, protektante ilin kontraŭ ĉiuj homoj, kiujn ili renkontis.</w:t>
      </w:r>
    </w:p>
    <w:p/>
    <w:p>
      <w:r xmlns:w="http://schemas.openxmlformats.org/wordprocessingml/2006/main">
        <w:t xml:space="preserve">1. La fideleco de Dio en protektado de Sia popolo</w:t>
      </w:r>
    </w:p>
    <w:p/>
    <w:p>
      <w:r xmlns:w="http://schemas.openxmlformats.org/wordprocessingml/2006/main">
        <w:t xml:space="preserve">2. La graveco rekoni la laboron de Dio en niaj vivoj</w:t>
      </w:r>
    </w:p>
    <w:p/>
    <w:p>
      <w:r xmlns:w="http://schemas.openxmlformats.org/wordprocessingml/2006/main">
        <w:t xml:space="preserve">1. Eliro 12:37-42 - La vojaĝo de la Izraelidoj el Egiptujo</w:t>
      </w:r>
    </w:p>
    <w:p/>
    <w:p>
      <w:r xmlns:w="http://schemas.openxmlformats.org/wordprocessingml/2006/main">
        <w:t xml:space="preserve">2. Psalmo 46:7-11 - La protekto kaj gvidado de Dio de Lia popolo</w:t>
      </w:r>
    </w:p>
    <w:p/>
    <w:p>
      <w:r xmlns:w="http://schemas.openxmlformats.org/wordprocessingml/2006/main">
        <w:t xml:space="preserve">Joshua 24:18 18 Kaj la Eternulo forpelis de antaux ni la tutan popolon, la Amoridojn, kiuj logxis en la lando; tial ni ankaux servos al la Eternulo; cxar Li estas nia Dio.</w:t>
      </w:r>
    </w:p>
    <w:p/>
    <w:p>
      <w:r xmlns:w="http://schemas.openxmlformats.org/wordprocessingml/2006/main">
        <w:t xml:space="preserve">La Eternulo forpelis la Amoridojn, kiuj logxis en la lando, kaj la Izraelidoj elektis servi al la Eternulo kiel sia Dio.</w:t>
      </w:r>
    </w:p>
    <w:p/>
    <w:p>
      <w:r xmlns:w="http://schemas.openxmlformats.org/wordprocessingml/2006/main">
        <w:t xml:space="preserve">1. La Potenco de Dio: Vidante la Manon de la Sinjoro en Niaj Vivoj</w:t>
      </w:r>
    </w:p>
    <w:p/>
    <w:p>
      <w:r xmlns:w="http://schemas.openxmlformats.org/wordprocessingml/2006/main">
        <w:t xml:space="preserve">2. La Beleco de Servado de Dio: Farante la Elekton Sekvi Lin</w:t>
      </w:r>
    </w:p>
    <w:p/>
    <w:p>
      <w:r xmlns:w="http://schemas.openxmlformats.org/wordprocessingml/2006/main">
        <w:t xml:space="preserve">1. Readmono 6:4-5 - Auxskultu, ho Izrael: la Eternulo, nia Dio, estas unu Eternulo; kaj amu la Eternulon, vian Dion, per via tuta koro kaj per via tuta animo kaj per via tuta forto.</w:t>
      </w:r>
    </w:p>
    <w:p/>
    <w:p>
      <w:r xmlns:w="http://schemas.openxmlformats.org/wordprocessingml/2006/main">
        <w:t xml:space="preserve">5. Mateo 22:37-38 - Jesuo diris al li: Amu la Sinjoron, vian Dion, per via tuta koro kaj per via tuta animo kaj per via tuta menso. Ĉi tiu estas la unua kaj granda ordono.</w:t>
      </w:r>
    </w:p>
    <w:p/>
    <w:p>
      <w:r xmlns:w="http://schemas.openxmlformats.org/wordprocessingml/2006/main">
        <w:t xml:space="preserve">Joshua 24:19 19 Kaj Josuo diris al la popolo:Vi ne povas servi al la Eternulo, cxar Li estas Dio sankta; li estas ĵaluza Dio; Li ne pardonos viajn krimojn nek viajn pekojn.</w:t>
      </w:r>
    </w:p>
    <w:p/>
    <w:p>
      <w:r xmlns:w="http://schemas.openxmlformats.org/wordprocessingml/2006/main">
        <w:t xml:space="preserve">La homoj estas avertitaj ne servi la Sinjoron pro Lia sankteco kaj ĵaluzo.</w:t>
      </w:r>
    </w:p>
    <w:p/>
    <w:p>
      <w:r xmlns:w="http://schemas.openxmlformats.org/wordprocessingml/2006/main">
        <w:t xml:space="preserve">1. La sankteco de Dio estas Senkompromisa - Josuo 24:19</w:t>
      </w:r>
    </w:p>
    <w:p/>
    <w:p>
      <w:r xmlns:w="http://schemas.openxmlformats.org/wordprocessingml/2006/main">
        <w:t xml:space="preserve">2. La Ĵaluzo de Dio - Josuo 24:19</w:t>
      </w:r>
    </w:p>
    <w:p/>
    <w:p>
      <w:r xmlns:w="http://schemas.openxmlformats.org/wordprocessingml/2006/main">
        <w:t xml:space="preserve">1. Eliro 34:14 - "Ĉar al neniu alia dio vi adorkliniĝu; ĉar la Eternulo, kies nomo estas Ĵaluza, estas ĵaluza Dio:"</w:t>
      </w:r>
    </w:p>
    <w:p/>
    <w:p>
      <w:r xmlns:w="http://schemas.openxmlformats.org/wordprocessingml/2006/main">
        <w:t xml:space="preserve">2. Romanoj 6:23 - "Ĉar la salajro de peko estas morto; sed la donaco de Dio estas eterna vivo per Jesuo Kristo, nia Sinjoro."</w:t>
      </w:r>
    </w:p>
    <w:p/>
    <w:p>
      <w:r xmlns:w="http://schemas.openxmlformats.org/wordprocessingml/2006/main">
        <w:t xml:space="preserve">Joshua 24:20 20 Se vi forlasos la Eternulon kaj servos al fremdaj dioj, tiam Li turnos vin kaj faros al vi malbonon kaj ekstermos vin, post kiam Li bonfaros al vi.</w:t>
      </w:r>
    </w:p>
    <w:p/>
    <w:p>
      <w:r xmlns:w="http://schemas.openxmlformats.org/wordprocessingml/2006/main">
        <w:t xml:space="preserve">Josuo avertas la Izraelidojn ke forlasado kaj servado de fremdaj dioj kondukos al la Eternulo puni ilin post farado de ili bono.</w:t>
      </w:r>
    </w:p>
    <w:p/>
    <w:p>
      <w:r xmlns:w="http://schemas.openxmlformats.org/wordprocessingml/2006/main">
        <w:t xml:space="preserve">1. La Danĝero de Forlaso de la Sinjoro</w:t>
      </w:r>
    </w:p>
    <w:p/>
    <w:p>
      <w:r xmlns:w="http://schemas.openxmlformats.org/wordprocessingml/2006/main">
        <w:t xml:space="preserve">2. Puno de Dio en Respondo al Malobeo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Readmono 8:19-20 - "Kaj se vi forgesos la Eternulon, vian Dion, kaj sekvos aliajn diojn kaj servos al ili kaj adorkliniĝos al ili, mi atestas kontraŭ vi hodiaŭ, ke vi certe devas; pereu."</w:t>
      </w:r>
    </w:p>
    <w:p/>
    <w:p>
      <w:r xmlns:w="http://schemas.openxmlformats.org/wordprocessingml/2006/main">
        <w:t xml:space="preserve">Joshua 24:21 21 Kaj la popolo diris al Josuo:Ne; sed ni servos al la Eternulo.</w:t>
      </w:r>
    </w:p>
    <w:p/>
    <w:p>
      <w:r xmlns:w="http://schemas.openxmlformats.org/wordprocessingml/2006/main">
        <w:t xml:space="preserve">Josuo kaj la Izraelidoj deklaris sian devontigon servi al la Eternulo.</w:t>
      </w:r>
    </w:p>
    <w:p/>
    <w:p>
      <w:r xmlns:w="http://schemas.openxmlformats.org/wordprocessingml/2006/main">
        <w:t xml:space="preserve">1. La Potenco de Devontigo: Elektante Servi la Sinjoron</w:t>
      </w:r>
    </w:p>
    <w:p/>
    <w:p>
      <w:r xmlns:w="http://schemas.openxmlformats.org/wordprocessingml/2006/main">
        <w:t xml:space="preserve">2. Interligo de Fido: Starante Firme en Servo al la Sinjoro</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2. Mateo 16:24-25 - Tiam Jesuo diris al siaj disĉiploj: Se iu volas veni post mi, li abnegaciu sin kaj levu sian krucon kaj sekvu min. Ĉar kiu volas savi sian vivon, tiu ĝin perdos; sed kiu perdos sian vivon pro mi, tiu ĝin trovos.</w:t>
      </w:r>
    </w:p>
    <w:p/>
    <w:p>
      <w:r xmlns:w="http://schemas.openxmlformats.org/wordprocessingml/2006/main">
        <w:t xml:space="preserve">Joshua 24:22 22 Kaj Josuo diris al la popolo:Vi estas atestantoj kontraux vi, ke vi elektis vin la Eternulo, por servi al Li. Kaj ili diris:Ni estas atestantoj.</w:t>
      </w:r>
    </w:p>
    <w:p/>
    <w:p>
      <w:r xmlns:w="http://schemas.openxmlformats.org/wordprocessingml/2006/main">
        <w:t xml:space="preserve">Josuo defiis la popolon de Israelo servi Dion kaj ili akceptis la defion, asertante ke ili estas atestantoj de sia propra decido.</w:t>
      </w:r>
    </w:p>
    <w:p/>
    <w:p>
      <w:r xmlns:w="http://schemas.openxmlformats.org/wordprocessingml/2006/main">
        <w:t xml:space="preserve">1. La Potenco de Elekto: Kiel Vi Elektos Servi Dion?</w:t>
      </w:r>
    </w:p>
    <w:p/>
    <w:p>
      <w:r xmlns:w="http://schemas.openxmlformats.org/wordprocessingml/2006/main">
        <w:t xml:space="preserve">2. Atestantoj al Nia Kredo: Starante kiel Atesto de Nia Devontigo Servi Dion.</w:t>
      </w:r>
    </w:p>
    <w:p/>
    <w:p>
      <w:r xmlns:w="http://schemas.openxmlformats.org/wordprocessingml/2006/main">
        <w:t xml:space="preserve">1. Readmono 30:19 - Mi alvokas la ĉielon kaj la teron kiel ateston kontraŭ vi hodiaŭ, ke mi metis antaŭ vi vivon kaj morton, benon kaj malbenon. Elektu do la vivon, por ke vi kaj via idaro vivu,</w:t>
      </w:r>
    </w:p>
    <w:p/>
    <w:p>
      <w:r xmlns:w="http://schemas.openxmlformats.org/wordprocessingml/2006/main">
        <w:t xml:space="preserve">2. Romanoj 12:1-2 - Mi do petegas vin, fratoj, per la kompatemoj de Dio, prezenti viajn korpojn kiel vivantan oferon, sanktan kaj akcepteblan al Dio, kiu estas via spirita adoro. Ne konformiĝu al ĉi tiu mondo, sed transformiĝu per la renovigo de via menso, por ke, provante, vi povu distingi, kio estas la volo de Dio, kio estas bona kaj akceptebla kaj perfekta.</w:t>
      </w:r>
    </w:p>
    <w:p/>
    <w:p>
      <w:r xmlns:w="http://schemas.openxmlformats.org/wordprocessingml/2006/main">
        <w:t xml:space="preserve">Joshua 24:23 23 Nun forigu do la fremdajn diojn, kiuj estas inter vi, kaj klinu vian koron al la Eternulo, Dio de Izrael.</w:t>
      </w:r>
    </w:p>
    <w:p/>
    <w:p>
      <w:r xmlns:w="http://schemas.openxmlformats.org/wordprocessingml/2006/main">
        <w:t xml:space="preserve">Josuo instigas la popolon forigi iliajn fremdajn diojn kaj klini ilian koron al la Eternulo, Dio de Izrael.</w:t>
      </w:r>
    </w:p>
    <w:p/>
    <w:p>
      <w:r xmlns:w="http://schemas.openxmlformats.org/wordprocessingml/2006/main">
        <w:t xml:space="preserve">1. La Graveco de Dediĉo al la Eternulo, Dio de Izrael</w:t>
      </w:r>
    </w:p>
    <w:p/>
    <w:p>
      <w:r xmlns:w="http://schemas.openxmlformats.org/wordprocessingml/2006/main">
        <w:t xml:space="preserve">2. Malakceptante Falsajn Diojn kaj Akceptante Veran Adoradon</w:t>
      </w:r>
    </w:p>
    <w:p/>
    <w:p>
      <w:r xmlns:w="http://schemas.openxmlformats.org/wordprocessingml/2006/main">
        <w:t xml:space="preserve">1. Readmono 6:5 - Amu la Eternulon, vian Dion, per via tuta koro kaj per via tuta animo kaj per via tuta forto.</w:t>
      </w:r>
    </w:p>
    <w:p/>
    <w:p>
      <w:r xmlns:w="http://schemas.openxmlformats.org/wordprocessingml/2006/main">
        <w:t xml:space="preserve">2. Mateo 22:37-38 - Kaj li diris al li: Vi amu la Eternulon, vian Dion, per via tuta koro kaj per via tuta animo kaj per via tuta menso. Ĉi tiu estas la granda kaj unua ordono.</w:t>
      </w:r>
    </w:p>
    <w:p/>
    <w:p>
      <w:r xmlns:w="http://schemas.openxmlformats.org/wordprocessingml/2006/main">
        <w:t xml:space="preserve">Joshua 24:24 24 Kaj la popolo diris al Josuo:Al la Eternulo, nia Dio, ni servos, kaj Lian vocxon ni auxskultos.</w:t>
      </w:r>
    </w:p>
    <w:p/>
    <w:p>
      <w:r xmlns:w="http://schemas.openxmlformats.org/wordprocessingml/2006/main">
        <w:t xml:space="preserve">La Izraelidoj deklaris al Josuo, ke ili volas servi al la Eternulo kaj obei Liajn ordonojn.</w:t>
      </w:r>
    </w:p>
    <w:p/>
    <w:p>
      <w:r xmlns:w="http://schemas.openxmlformats.org/wordprocessingml/2006/main">
        <w:t xml:space="preserve">1. Obeo: La Ŝlosilo al Vera Kultado</w:t>
      </w:r>
    </w:p>
    <w:p/>
    <w:p>
      <w:r xmlns:w="http://schemas.openxmlformats.org/wordprocessingml/2006/main">
        <w:t xml:space="preserve">2. Fidela Servo: Respondo al la Promesoj de Dio</w:t>
      </w:r>
    </w:p>
    <w:p/>
    <w:p>
      <w:r xmlns:w="http://schemas.openxmlformats.org/wordprocessingml/2006/main">
        <w:t xml:space="preserve">1. Mateo 7:24-27 - Jesuo parabolo de la saĝaj kaj malsaĝaj konstruistoj</w:t>
      </w:r>
    </w:p>
    <w:p/>
    <w:p>
      <w:r xmlns:w="http://schemas.openxmlformats.org/wordprocessingml/2006/main">
        <w:t xml:space="preserve">2. Psalmo 119:33-37 - La peto de la psalmisto por kompreno kaj obeo</w:t>
      </w:r>
    </w:p>
    <w:p/>
    <w:p>
      <w:r xmlns:w="http://schemas.openxmlformats.org/wordprocessingml/2006/main">
        <w:t xml:space="preserve">Joshua 24:25 Kaj Josuo faris interligon kun la popolo en tiu tago, kaj starigis al ili legxojn kaj regulojn en SXehxem.</w:t>
      </w:r>
    </w:p>
    <w:p/>
    <w:p>
      <w:r xmlns:w="http://schemas.openxmlformats.org/wordprocessingml/2006/main">
        <w:t xml:space="preserve">Josuo faris interligon kun la popolo kaj starigis legxojn kaj regulojn en SXehxem.</w:t>
      </w:r>
    </w:p>
    <w:p/>
    <w:p>
      <w:r xmlns:w="http://schemas.openxmlformats.org/wordprocessingml/2006/main">
        <w:t xml:space="preserve">1. La Interligo de Protekto de Dio: Lecionoj de Josuo 24</w:t>
      </w:r>
    </w:p>
    <w:p/>
    <w:p>
      <w:r xmlns:w="http://schemas.openxmlformats.org/wordprocessingml/2006/main">
        <w:t xml:space="preserve">2. La Potenco de Interligo: Establi la Statutojn kaj Preskribojn de Dio</w:t>
      </w:r>
    </w:p>
    <w:p/>
    <w:p>
      <w:r xmlns:w="http://schemas.openxmlformats.org/wordprocessingml/2006/main">
        <w:t xml:space="preserve">1. Psalmo 78:5-7 - Ĉar Li starigis ateston en Jakob kaj starigis leĝon en Izrael, kiun Li ordonis al niaj patroj instrui al iliaj infanoj, por ke la venonta generacio konu ilin, la ankoraŭ nenaskitajn infanojn, kaj leviĝu kaj diru ilin al siaj infanoj, por ke ili esperu al Dio kaj ne forgesu la farojn de Dio, sed observu Liajn ordonojn;</w:t>
      </w:r>
    </w:p>
    <w:p/>
    <w:p>
      <w:r xmlns:w="http://schemas.openxmlformats.org/wordprocessingml/2006/main">
        <w:t xml:space="preserve">2. Readmono 7:9 - Sciu do, ke la Eternulo, via Dio, estas Dio, la Dio fidela, kiu observas interligon kaj amon kun tiuj, kiuj Lin amas kaj observas Liajn ordonojn, ĝis mil generacioj.</w:t>
      </w:r>
    </w:p>
    <w:p/>
    <w:p>
      <w:r xmlns:w="http://schemas.openxmlformats.org/wordprocessingml/2006/main">
        <w:t xml:space="preserve">Joshua 24:26 Kaj Josuo skribis tiujn vortojn en la libron de instruo de Dio, kaj prenis grandan sxtonon kaj starigis gxin tie sub kverko, kiu estis cxe la sanktejo de la Eternulo.</w:t>
      </w:r>
    </w:p>
    <w:p/>
    <w:p>
      <w:r xmlns:w="http://schemas.openxmlformats.org/wordprocessingml/2006/main">
        <w:t xml:space="preserve">Josuo skribis la vortojn de Dio en libron kaj metis grandan ŝtonon kiel monumenton sub kverko apud la sanktejo de la Eternulo.</w:t>
      </w:r>
    </w:p>
    <w:p/>
    <w:p>
      <w:r xmlns:w="http://schemas.openxmlformats.org/wordprocessingml/2006/main">
        <w:t xml:space="preserve">1. La Vorto de Dio estas Konstanta kaj Senŝanĝa</w:t>
      </w:r>
    </w:p>
    <w:p/>
    <w:p>
      <w:r xmlns:w="http://schemas.openxmlformats.org/wordprocessingml/2006/main">
        <w:t xml:space="preserve">2. Monumentaj Decidoj Faritaj en Fido</w:t>
      </w:r>
    </w:p>
    <w:p/>
    <w:p>
      <w:r xmlns:w="http://schemas.openxmlformats.org/wordprocessingml/2006/main">
        <w:t xml:space="preserve">1. Deuteronomy 31:24-26 - Kaj kiam Moseo finis la skribadon de la vortoj de ĉi tiu instruo en libro, ĝis ili finiĝis,</w:t>
      </w:r>
    </w:p>
    <w:p/>
    <w:p>
      <w:r xmlns:w="http://schemas.openxmlformats.org/wordprocessingml/2006/main">
        <w:t xml:space="preserve">2. Hebreoj 11:1-2 - Nun la fido estas la substanco de aferoj esperataj, la pruvo de aferoj ne vidataj.</w:t>
      </w:r>
    </w:p>
    <w:p/>
    <w:p>
      <w:r xmlns:w="http://schemas.openxmlformats.org/wordprocessingml/2006/main">
        <w:t xml:space="preserve">Joshua 24:27 Kaj Josuo diris al la tuta popolo:Jen cxi tiu sxtono estos por ni atesto; ĉar ĝi aŭdis ĉiujn vortojn de la Eternulo, kiujn Li diris al ni; ĝi do estos por vi atesto, por ke vi ne malkonfesos vian Dion.</w:t>
      </w:r>
    </w:p>
    <w:p/>
    <w:p>
      <w:r xmlns:w="http://schemas.openxmlformats.org/wordprocessingml/2006/main">
        <w:t xml:space="preserve">Josuo instigas homojn esti lojalaj al Dio kaj ne nei Lin.</w:t>
      </w:r>
    </w:p>
    <w:p/>
    <w:p>
      <w:r xmlns:w="http://schemas.openxmlformats.org/wordprocessingml/2006/main">
        <w:t xml:space="preserve">1: Ni estas vokitaj resti fidelaj al Dio malgraŭ la tentoj de la mondo.</w:t>
      </w:r>
    </w:p>
    <w:p/>
    <w:p>
      <w:r xmlns:w="http://schemas.openxmlformats.org/wordprocessingml/2006/main">
        <w:t xml:space="preserve">2: Ni devas resti engaĝitaj al Dio kaj neniam nei Lin.</w:t>
      </w:r>
    </w:p>
    <w:p/>
    <w:p>
      <w:r xmlns:w="http://schemas.openxmlformats.org/wordprocessingml/2006/main">
        <w:t xml:space="preserve">1: Hebreoj 10:23 23 Ni tenu firme la konfeson de nia fido senŝanceliĝe; (ĉar li estas fidela, kiu promesis;)</w:t>
      </w:r>
    </w:p>
    <w:p/>
    <w:p>
      <w:r xmlns:w="http://schemas.openxmlformats.org/wordprocessingml/2006/main">
        <w:t xml:space="preserve">2: Philippians 2:12-13 Tial, miaj amataj, kiel vi cxiam obeis, ne nur en mia cxeesto, sed nun des pli en mia foresto, faru vian propran savon kun timo kaj tremo. Ĉar Dio estas, kiu agas en vi kaj la volon kaj la faron laŭ Sia bonvolo.</w:t>
      </w:r>
    </w:p>
    <w:p/>
    <w:p>
      <w:r xmlns:w="http://schemas.openxmlformats.org/wordprocessingml/2006/main">
        <w:t xml:space="preserve">Joshua 24:28 Kaj Josuo forliberigis la popolon, cxiu al sia posedajxo.</w:t>
      </w:r>
    </w:p>
    <w:p/>
    <w:p>
      <w:r xmlns:w="http://schemas.openxmlformats.org/wordprocessingml/2006/main">
        <w:t xml:space="preserve">Josuo permesis al la homoj foriri kaj reveni al siaj propraj landoj.</w:t>
      </w:r>
    </w:p>
    <w:p/>
    <w:p>
      <w:r xmlns:w="http://schemas.openxmlformats.org/wordprocessingml/2006/main">
        <w:t xml:space="preserve">1. La graveco rekoni kaj honori individuajn rajtojn.</w:t>
      </w:r>
    </w:p>
    <w:p/>
    <w:p>
      <w:r xmlns:w="http://schemas.openxmlformats.org/wordprocessingml/2006/main">
        <w:t xml:space="preserve">2. La potenco de graco kaj kompato en niaj vivoj.</w:t>
      </w:r>
    </w:p>
    <w:p/>
    <w:p>
      <w:r xmlns:w="http://schemas.openxmlformats.org/wordprocessingml/2006/main">
        <w:t xml:space="preserve">1. Mateo 7:12 Do en ĉio, faru al aliaj tion, kion vi volas, ke ili faru al vi.</w:t>
      </w:r>
    </w:p>
    <w:p/>
    <w:p>
      <w:r xmlns:w="http://schemas.openxmlformats.org/wordprocessingml/2006/main">
        <w:t xml:space="preserve">2. Matthew 6:14-15 Ĉar se vi pardonas al aliaj homoj, kiam ili pekas kontraŭ vi, via ĉiela Patro ankaŭ pardonos al vi. 15 Sed se vi ne pardonas al aliaj iliajn pekojn, via Patro ne pardonos viajn pekojn.</w:t>
      </w:r>
    </w:p>
    <w:p/>
    <w:p>
      <w:r xmlns:w="http://schemas.openxmlformats.org/wordprocessingml/2006/main">
        <w:t xml:space="preserve">Joshua 24:29 29 Post tiuj okazintajxoj mortis Josuo, filo de Nun, servanto de la Eternulo, havante la agxon de cent dek jaroj.</w:t>
      </w:r>
    </w:p>
    <w:p/>
    <w:p>
      <w:r xmlns:w="http://schemas.openxmlformats.org/wordprocessingml/2006/main">
        <w:t xml:space="preserve">Josuo, filo de Nun kaj servanto de la Eternulo, mortis en la aĝo de 110 jaroj.</w:t>
      </w:r>
    </w:p>
    <w:p/>
    <w:p>
      <w:r xmlns:w="http://schemas.openxmlformats.org/wordprocessingml/2006/main">
        <w:t xml:space="preserve">1: Ni povas lerni de la vivo de fido kaj dediĉo de Josuo al la Sinjoro.</w:t>
      </w:r>
    </w:p>
    <w:p/>
    <w:p>
      <w:r xmlns:w="http://schemas.openxmlformats.org/wordprocessingml/2006/main">
        <w:t xml:space="preserve">2: Ni povas rigardi al Josuo kiel ekzemplon de fidela servanto de la Eternulo.</w:t>
      </w:r>
    </w:p>
    <w:p/>
    <w:p>
      <w:r xmlns:w="http://schemas.openxmlformats.org/wordprocessingml/2006/main">
        <w:t xml:space="preserve">1: Proverbs 3:5-6 - Fidu la Eternulon per via tuta koro, Kaj ne apogu sur via propra prudento; En ĉiuj viaj vojoj rekonu Lin, kaj Li direktos viajn vojojn.</w:t>
      </w:r>
    </w:p>
    <w:p/>
    <w:p>
      <w:r xmlns:w="http://schemas.openxmlformats.org/wordprocessingml/2006/main">
        <w:t xml:space="preserve">2: Jakobo 1: 2-4 - Miaj fratoj, konsideru ĝin ĉia ĝojo, kiam vi falas en diversajn provojn, sciante, ke la provo de via fido produktas paciencon. Sed la pacienco havu sian perfektan laboron, por ke vi estu perfektaj kaj kompletaj, mankantaj al vi.</w:t>
      </w:r>
    </w:p>
    <w:p/>
    <w:p>
      <w:r xmlns:w="http://schemas.openxmlformats.org/wordprocessingml/2006/main">
        <w:t xml:space="preserve">Joshua 24:30 Kaj oni enterigis lin ĉe la limo de lia posedaĵo en Timnat-Seraĥ, kiu estas sur la monto de Efraim, norde de la monto Gaaŝ.</w:t>
      </w:r>
    </w:p>
    <w:p/>
    <w:p>
      <w:r xmlns:w="http://schemas.openxmlformats.org/wordprocessingml/2006/main">
        <w:t xml:space="preserve">Josuo estis enterigita ĉe la limo de lia posedaĵo en Timnat-Seraĥ, kiu situas sur la monto de Efraim, norde de la monteto Gaaŝ.</w:t>
      </w:r>
    </w:p>
    <w:p/>
    <w:p>
      <w:r xmlns:w="http://schemas.openxmlformats.org/wordprocessingml/2006/main">
        <w:t xml:space="preserve">1. La Potenco de Heredaĵo: Kiel la Heredaĵo de Josuo Vivas</w:t>
      </w:r>
    </w:p>
    <w:p/>
    <w:p>
      <w:r xmlns:w="http://schemas.openxmlformats.org/wordprocessingml/2006/main">
        <w:t xml:space="preserve">2. Vivo de Fido: la Ekzemplo de Engaĝiĝo de Josuo al Dio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37:3 - Fidu la Eternulon kaj faru bonon; tiel vi logxos en la lando, kaj vere vi estos nutrata.</w:t>
      </w:r>
    </w:p>
    <w:p/>
    <w:p>
      <w:r xmlns:w="http://schemas.openxmlformats.org/wordprocessingml/2006/main">
        <w:t xml:space="preserve">Joshua 24:31 Kaj Izrael servis al la Eternulo dum la tuta vivo de Josuo kaj dum la tuta vivo de la plejaĝuloj, kiuj vivis post Josuo, kaj kiuj konis ĉiujn farojn de la Eternulo, kiujn Li faris por Izrael.</w:t>
      </w:r>
    </w:p>
    <w:p/>
    <w:p>
      <w:r xmlns:w="http://schemas.openxmlformats.org/wordprocessingml/2006/main">
        <w:t xml:space="preserve">Izrael servis al la Eternulo dum la tuta vivo de Josuo kaj de la plejaĝuloj, kiuj vivis post li, kiuj vidis ĉiujn farojn, kiujn la Eternulo faris por Izrael.</w:t>
      </w:r>
    </w:p>
    <w:p/>
    <w:p>
      <w:r xmlns:w="http://schemas.openxmlformats.org/wordprocessingml/2006/main">
        <w:t xml:space="preserve">1. La Fideleco de la Sinjoro en Tempoj de Ŝanĝo</w:t>
      </w:r>
    </w:p>
    <w:p/>
    <w:p>
      <w:r xmlns:w="http://schemas.openxmlformats.org/wordprocessingml/2006/main">
        <w:t xml:space="preserve">2. La Heredaĵo de Fidela Servo</w:t>
      </w:r>
    </w:p>
    <w:p/>
    <w:p>
      <w:r xmlns:w="http://schemas.openxmlformats.org/wordprocessingml/2006/main">
        <w:t xml:space="preserve">1. Psalmo 136:1 - Danku la Eternulon, ĉar Li estas bona, Ĉar eterna estas Lia amo.</w:t>
      </w:r>
    </w:p>
    <w:p/>
    <w:p>
      <w:r xmlns:w="http://schemas.openxmlformats.org/wordprocessingml/2006/main">
        <w:t xml:space="preserve">2. Hebreoj 13:8 - Jesuo Kristo estas la sama hieraŭ kaj hodiaŭ kaj eterne.</w:t>
      </w:r>
    </w:p>
    <w:p/>
    <w:p>
      <w:r xmlns:w="http://schemas.openxmlformats.org/wordprocessingml/2006/main">
        <w:t xml:space="preserve">Joshua 24:32 Kaj la ostojn de Jozef, kiujn la Izraelidoj elportis el Egiptujo, ili enterigis en SXehxem, sur terpeco, kiun Jakob acxetis de la filoj de HXamor, patro de SXehxem, pro cent argxentaj moneroj; kaj ĝi fariĝis heredaĵo de la Jozefidoj.</w:t>
      </w:r>
    </w:p>
    <w:p/>
    <w:p>
      <w:r xmlns:w="http://schemas.openxmlformats.org/wordprocessingml/2006/main">
        <w:t xml:space="preserve">La ostoj de Jozef, kiujn la Izraelidoj alportis el Egiptujo, estis enterigitaj en SXehxem sur terpeco, kiun Jakob acxetis de la filoj de HXamor, patro de SXehxem, pro cent argxentaj moneroj. Ĉi tiu terpeco fariĝis la heredaĵo de la filoj de Jozef.</w:t>
      </w:r>
    </w:p>
    <w:p/>
    <w:p>
      <w:r xmlns:w="http://schemas.openxmlformats.org/wordprocessingml/2006/main">
        <w:t xml:space="preserve">1. La fideleco de Dio provizi niajn bezonojn - Josuo 24:32</w:t>
      </w:r>
    </w:p>
    <w:p/>
    <w:p>
      <w:r xmlns:w="http://schemas.openxmlformats.org/wordprocessingml/2006/main">
        <w:t xml:space="preserve">2. La graveco honori niajn Prapatrojn - Josuo 24:32</w:t>
      </w:r>
    </w:p>
    <w:p/>
    <w:p>
      <w:r xmlns:w="http://schemas.openxmlformats.org/wordprocessingml/2006/main">
        <w:t xml:space="preserve">1. Genesis 33:19 - Kaj la terpecon, sur kiu li starigis sian tendon, li acxetis de la manoj de la filoj de HXamor, patro de SXehxem, pro cent argxentaj moneroj.</w:t>
      </w:r>
    </w:p>
    <w:p/>
    <w:p>
      <w:r xmlns:w="http://schemas.openxmlformats.org/wordprocessingml/2006/main">
        <w:t xml:space="preserve">2. Josuo 24:15 - Kaj se vi ŝajnos malbone servi al la Eternulo, elektu vin hodiaŭ, al kiu vi servos; ĉu la dioj, al kiuj servis viaj patroj, kiuj estis transe de la diluvo, aŭ la dioj de la Amoridoj, en kies lando vi loĝas; sed al mi kaj al mia domo ni servos al la Eternulo.</w:t>
      </w:r>
    </w:p>
    <w:p/>
    <w:p>
      <w:r xmlns:w="http://schemas.openxmlformats.org/wordprocessingml/2006/main">
        <w:t xml:space="preserve">Joshua 24:33 Kaj Eleazar, filo de Aaron, mortis; kaj oni enterigis lin sur monteto, kiu apartenis al lia filo Pinehxas, kiu estis donita al li sur la monto de Efraim.</w:t>
      </w:r>
    </w:p>
    <w:p/>
    <w:p>
      <w:r xmlns:w="http://schemas.openxmlformats.org/wordprocessingml/2006/main">
        <w:t xml:space="preserve">Eleazar, filo de Aaron, mortis kaj estis enterigita sur monteto donita al lia filo Pinehxas sur la monto de Efraim.</w:t>
      </w:r>
    </w:p>
    <w:p/>
    <w:p>
      <w:r xmlns:w="http://schemas.openxmlformats.org/wordprocessingml/2006/main">
        <w:t xml:space="preserve">1. La Graveco de Heredaĵo: Kiel Ni Povas Daŭrigi Tra Niaj Posteuloj</w:t>
      </w:r>
    </w:p>
    <w:p/>
    <w:p>
      <w:r xmlns:w="http://schemas.openxmlformats.org/wordprocessingml/2006/main">
        <w:t xml:space="preserve">2. Utiligi Nian Tempon: Rigardo al la Vivo de Eleazar</w:t>
      </w:r>
    </w:p>
    <w:p/>
    <w:p>
      <w:r xmlns:w="http://schemas.openxmlformats.org/wordprocessingml/2006/main">
        <w:t xml:space="preserve">1. Psalmo 39:4-5 - "Montru al mi, ho Eternulo, la finon de mia vivo kaj la nombron de miaj tagoj; sciigu al mi, kiel pasema estas mia vivo. Vi faris miajn tagojn nur manlarĝon; la daŭro de miaj jaroj estas; kiel nenio antaŭ vi.Ĉiuj estas nur spiro, eĉ tiuj, kiuj ŝajnas sekuraj.</w:t>
      </w:r>
    </w:p>
    <w:p/>
    <w:p>
      <w:r xmlns:w="http://schemas.openxmlformats.org/wordprocessingml/2006/main">
        <w:t xml:space="preserve">2. Eklezio 3:1-2 - Por ĉio estas sezono, tempo por ĉiu agado sub la ĉielo. Tempo por naskiĝi kaj tempo por morti. Tempo por planti kaj tempo por rikolti.</w:t>
      </w:r>
    </w:p>
    <w:p/>
    <w:p>
      <w:r xmlns:w="http://schemas.openxmlformats.org/wordprocessingml/2006/main">
        <w:t xml:space="preserve">Juĝistoj 1 povas esti resumita en tri paragrafoj jene, kun indikitaj versoj:</w:t>
      </w:r>
    </w:p>
    <w:p/>
    <w:p>
      <w:r xmlns:w="http://schemas.openxmlformats.org/wordprocessingml/2006/main">
        <w:t xml:space="preserve">Paragrafo 1: Juĝistoj 1:1-7 priskribas la komencajn venkojn de la triboj de Jehuda kaj Simeon en ilia konkero de Kanaano. La ĉapitro komenciĝas per deklarado ke post la morto de Josuo, la Izraelidoj serĉis gvidadon de la Sinjoro koncerne kiu devus iri unue por batali kontraŭ la Kanaanidoj. La Eternulo ordonas al ili sendi Judujon, kaj ili batalas kontraŭ diversaj urboj kaj triboj. Kun la helpo de dio, Judah venkas Adoni-bezek kaj konkeras Jerusalemon, Hebronon, kaj Debir.</w:t>
      </w:r>
    </w:p>
    <w:p/>
    <w:p>
      <w:r xmlns:w="http://schemas.openxmlformats.org/wordprocessingml/2006/main">
        <w:t xml:space="preserve">Paragrafo 2: Daŭrigante en Juĝistoj 1:8-21, ĝi rakontas la venkojn kaj partajn sukcesojn de aliaj triboj en iliaj respektivaj teritorioj. La trairejo mencias la malsukceson de Benjamin elpeli la Jebusidojn de Jerusalemo, sed ili vivas inter ili anstataŭe. Efraim ankaŭ ne plene konkeras ilian asignitan teron sed kunekzistas kun la Kanaanidoj. Aliaj triboj kiel Manase, Zebulun, Aŝer, Naftali kaj Dan travivas diversajn gradojn de sukceso en elpelado aŭ subigado de siaj malamikoj.</w:t>
      </w:r>
    </w:p>
    <w:p/>
    <w:p>
      <w:r xmlns:w="http://schemas.openxmlformats.org/wordprocessingml/2006/main">
        <w:t xml:space="preserve">Paragrafo 3: Juĝistoj 1 finas kun rakonto kie kelkaj kanaanaj fortikaĵoj restas nekonkeritaj malgraŭ klopodoj faritaj de pluraj triboj. En Juĝistoj 1:27-36, estas menciite ke Manase ne forpelas ĉiujn loĝantojn de certaj urboj; same, Efraim ne forpelas iujn Kanaanidojn, kiuj loĝas en Gezer. Kiel rezulto, tiuj ceteraj loĝantoj iĝas punlaboro por Israelo sed daŭre loĝas ene de ili.</w:t>
      </w:r>
    </w:p>
    <w:p/>
    <w:p>
      <w:r xmlns:w="http://schemas.openxmlformats.org/wordprocessingml/2006/main">
        <w:t xml:space="preserve">En resumo:</w:t>
      </w:r>
    </w:p>
    <w:p>
      <w:r xmlns:w="http://schemas.openxmlformats.org/wordprocessingml/2006/main">
        <w:t xml:space="preserve">Juĝistoj 1 prezentas:</w:t>
      </w:r>
    </w:p>
    <w:p>
      <w:r xmlns:w="http://schemas.openxmlformats.org/wordprocessingml/2006/main">
        <w:t xml:space="preserve">Komencaj venkoj Judujo konkeras diversajn urbojn;</w:t>
      </w:r>
    </w:p>
    <w:p>
      <w:r xmlns:w="http://schemas.openxmlformats.org/wordprocessingml/2006/main">
        <w:t xml:space="preserve">Partaj sukcesoj triboj spertas diversajn gradojn de sukceso;</w:t>
      </w:r>
    </w:p>
    <w:p>
      <w:r xmlns:w="http://schemas.openxmlformats.org/wordprocessingml/2006/main">
        <w:t xml:space="preserve">Restantaj fortikaĵoj kelkaj kanaanaj loĝantoj restas.</w:t>
      </w:r>
    </w:p>
    <w:p/>
    <w:p>
      <w:r xmlns:w="http://schemas.openxmlformats.org/wordprocessingml/2006/main">
        <w:t xml:space="preserve">Emfazo de komencaj venkoj Judah konkeras diversajn urbojn;</w:t>
      </w:r>
    </w:p>
    <w:p>
      <w:r xmlns:w="http://schemas.openxmlformats.org/wordprocessingml/2006/main">
        <w:t xml:space="preserve">Partaj sukcesoj triboj spertas diversajn gradojn de sukceso;</w:t>
      </w:r>
    </w:p>
    <w:p>
      <w:r xmlns:w="http://schemas.openxmlformats.org/wordprocessingml/2006/main">
        <w:t xml:space="preserve">Restantaj fortikaĵoj kelkaj kanaanaj loĝantoj restas.</w:t>
      </w:r>
    </w:p>
    <w:p/>
    <w:p>
      <w:r xmlns:w="http://schemas.openxmlformats.org/wordprocessingml/2006/main">
        <w:t xml:space="preserve">La ĉapitro temigas la komencajn venkojn kaj postajn defiojn konfrontitajn fare de la triboj de Israelo en ilia konkero de Kanaano. En Juĝistoj 1, estas menciite ke post la morto de Josuo, la Izraelidoj serĉas gvidadon de la Sinjoro koncerne kiu devus iri unue por batali kontraŭ la Kanaanidoj. La Eternulo instrukcias ilin sendi Judah, kaj ili okupiĝas pri batalo kontraŭ diversaj urboj kaj triboj, atingante signifajn venkojn.</w:t>
      </w:r>
    </w:p>
    <w:p/>
    <w:p>
      <w:r xmlns:w="http://schemas.openxmlformats.org/wordprocessingml/2006/main">
        <w:t xml:space="preserve">Daŭrigante en Juĝistoj 1, la trairejo rakontas la venkojn kaj partajn sukcesojn de aliaj triboj en iliaj respektivaj teritorioj. Dum kelkaj triboj kiel Benjamin kaj Efraim ne sukcesas plene forpeli siajn malamikojn, aliaj spertas diversajn gradojn de sukceso en subigado aŭ forpelado de ili de siaj asignitaj teroj. Ĉi tiuj kontoj elstarigas kaj triumfojn kaj defiojn konfrontitajn de malsamaj triboj dum ili klopodas por establi sian ĉeeston en Kanaano.</w:t>
      </w:r>
    </w:p>
    <w:p/>
    <w:p>
      <w:r xmlns:w="http://schemas.openxmlformats.org/wordprocessingml/2006/main">
        <w:t xml:space="preserve">Juĝistoj 1 finas kun raporto kie certaj kanaanaj fortikejoj restas nekonkeritaj malgraŭ klopodoj faritaj fare de pluraj triboj. Kelkaj triboj elektas ne tute forpeli aŭ ekstermi tiujn ceterajn loĝantojn sed anstataŭe submeti ilin al punlaboro permesante al ili loĝi ene de israela teritorio decido kiu havos sekvojn pli poste ĉar tiuj populacioj daŭre kunekzistas kun Israelo.</w:t>
      </w:r>
    </w:p>
    <w:p/>
    <w:p>
      <w:r xmlns:w="http://schemas.openxmlformats.org/wordprocessingml/2006/main">
        <w:t xml:space="preserve">Judges 1:1 Post la morto de Josuo la Izraelidoj demandis la Eternulon, dirante:Kiu unue iru por ni kontraux la Kanaanidojn, por batali kontraux ili?</w:t>
      </w:r>
    </w:p>
    <w:p/>
    <w:p>
      <w:r xmlns:w="http://schemas.openxmlformats.org/wordprocessingml/2006/main">
        <w:t xml:space="preserve">Post la morto de Josuo, la Izraelidoj scivolis, kiu kondukos ilin batali kontraŭ la Kanaanidoj.</w:t>
      </w:r>
    </w:p>
    <w:p/>
    <w:p>
      <w:r xmlns:w="http://schemas.openxmlformats.org/wordprocessingml/2006/main">
        <w:t xml:space="preserve">1. Sekvante la Pasojn de Grandaj Gvidantoj</w:t>
      </w:r>
    </w:p>
    <w:p/>
    <w:p>
      <w:r xmlns:w="http://schemas.openxmlformats.org/wordprocessingml/2006/main">
        <w:t xml:space="preserve">2. La Promeso de Venko en Fido</w:t>
      </w:r>
    </w:p>
    <w:p/>
    <w:p>
      <w:r xmlns:w="http://schemas.openxmlformats.org/wordprocessingml/2006/main">
        <w:t xml:space="preserve">1. Josuo 24:15 - Kaj se vi ŝajnos malbone servi al la Eternulo, elektu al vi hodiaŭ, al kiu vi servos; ĉu la dioj, al kiuj servis viaj patroj, kiuj estis transe de la diluvo, aŭ la dioj de la Amoridoj, en kies lando vi loĝas; sed al mi kaj al mia domo ni servos al la Eternulo.</w:t>
      </w:r>
    </w:p>
    <w:p/>
    <w:p>
      <w:r xmlns:w="http://schemas.openxmlformats.org/wordprocessingml/2006/main">
        <w:t xml:space="preserve">2. Romanoj 8:37 - Ne, en ĉio ĉi ni estas pli ol venkantoj per Tiu, kiu nin amis.</w:t>
      </w:r>
    </w:p>
    <w:p/>
    <w:p>
      <w:r xmlns:w="http://schemas.openxmlformats.org/wordprocessingml/2006/main">
        <w:t xml:space="preserve">Judges 1:2 2 Kaj la Eternulo diris:Jehuda iros; jen Mi transdonis la landon en lian manon.</w:t>
      </w:r>
    </w:p>
    <w:p/>
    <w:p>
      <w:r xmlns:w="http://schemas.openxmlformats.org/wordprocessingml/2006/main">
        <w:t xml:space="preserve">La Eternulo promesis al Jehuda venkon kaj sukceson en la lando.</w:t>
      </w:r>
    </w:p>
    <w:p/>
    <w:p>
      <w:r xmlns:w="http://schemas.openxmlformats.org/wordprocessingml/2006/main">
        <w:t xml:space="preserve">1: Dio donos al ni la potencon venki ajnan obstaklon en la vivo.</w:t>
      </w:r>
    </w:p>
    <w:p/>
    <w:p>
      <w:r xmlns:w="http://schemas.openxmlformats.org/wordprocessingml/2006/main">
        <w:t xml:space="preserve">2: Dio provizos al ni la rimedojn por sukcesi, se ni fidas al Li.</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Josuo 1:9 - "Ĉu mi ja ordonis al vi? Estu forta kaj kuraĝa; Ne timu kaj ne tremu, ĉar la Eternulo, via Dio, estas kun vi, kien ajn vi iros.</w:t>
      </w:r>
    </w:p>
    <w:p/>
    <w:p>
      <w:r xmlns:w="http://schemas.openxmlformats.org/wordprocessingml/2006/main">
        <w:t xml:space="preserve">Judges 1:3 3 Kaj Jehuda diris al sia frato Simeon:Iru kun mi en mian sorton, por ke ni militu kontraux la Kanaanidoj; kaj mi same iros kun vi en vian sorton. Kaj Simeon iris kun li.</w:t>
      </w:r>
    </w:p>
    <w:p/>
    <w:p>
      <w:r xmlns:w="http://schemas.openxmlformats.org/wordprocessingml/2006/main">
        <w:t xml:space="preserve">Jehuda petis sian fraton Simeon aliĝi al li en batalo kontraŭ la Kanaanidoj, kaj Simeon konsentis.</w:t>
      </w:r>
    </w:p>
    <w:p/>
    <w:p>
      <w:r xmlns:w="http://schemas.openxmlformats.org/wordprocessingml/2006/main">
        <w:t xml:space="preserve">1. La Potenco de Unueco en Fido - Juĝistoj 1:3</w:t>
      </w:r>
    </w:p>
    <w:p/>
    <w:p>
      <w:r xmlns:w="http://schemas.openxmlformats.org/wordprocessingml/2006/main">
        <w:t xml:space="preserve">2. La Beno de Havado de Fidela Frato - Juĝistoj 1:3</w:t>
      </w:r>
    </w:p>
    <w:p/>
    <w:p>
      <w:r xmlns:w="http://schemas.openxmlformats.org/wordprocessingml/2006/main">
        <w:t xml:space="preserve">1. Efesanoj 4:3 - Farante ĉiun klopodon konservi la unuecon de la Spirito per la ligo de paco.</w:t>
      </w:r>
    </w:p>
    <w:p/>
    <w:p>
      <w:r xmlns:w="http://schemas.openxmlformats.org/wordprocessingml/2006/main">
        <w:t xml:space="preserve">2. Proverboj 17:17 - Amiko amas ĉiam, kaj frato naskiĝas por tempo de malfeliĉo.</w:t>
      </w:r>
    </w:p>
    <w:p/>
    <w:p>
      <w:r xmlns:w="http://schemas.openxmlformats.org/wordprocessingml/2006/main">
        <w:t xml:space="preserve">Judges 1:4 Kaj Jehuda iris; kaj la Eternulo transdonis la Kanaanidojn kaj la Perizidojn en iliajn manojn, kaj ili mortigis el ili en Bezek dek mil homojn.</w:t>
      </w:r>
    </w:p>
    <w:p/>
    <w:p>
      <w:r xmlns:w="http://schemas.openxmlformats.org/wordprocessingml/2006/main">
        <w:t xml:space="preserve">Jehuda iris al batalo kaj la Eternulo donis al ili venkon super la Kanaanidoj kaj Perizidoj. Ili mortigis 10,000 virojn en Bezek.</w:t>
      </w:r>
    </w:p>
    <w:p/>
    <w:p>
      <w:r xmlns:w="http://schemas.openxmlformats.org/wordprocessingml/2006/main">
        <w:t xml:space="preserve">1. Dio estas Dio de venko kaj donas al ni forton kiam ni batalas por Li.</w:t>
      </w:r>
    </w:p>
    <w:p/>
    <w:p>
      <w:r xmlns:w="http://schemas.openxmlformats.org/wordprocessingml/2006/main">
        <w:t xml:space="preserve">2. Ni povas fidi, ke Dio staros kun ni, negrave kiajn obstaklojn ni renkontas.</w:t>
      </w:r>
    </w:p>
    <w:p/>
    <w:p>
      <w:r xmlns:w="http://schemas.openxmlformats.org/wordprocessingml/2006/main">
        <w:t xml:space="preserve">1. Josuo 23:10 - "Unu homo el vi persekutos mil; ĉar la Eternulo, via Dio, estas tiu, kiu batalas por vi, kiel Li promesis al vi."</w:t>
      </w:r>
    </w:p>
    <w:p/>
    <w:p>
      <w:r xmlns:w="http://schemas.openxmlformats.org/wordprocessingml/2006/main">
        <w:t xml:space="preserve">2. Jesaja 41:10 - "Ne timu; ĉar Mi estas kun vi; ne tremu; ĉar Mi estas via Dio: Mi vin fortigos; jes, Mi vin helpos; jes, Mi vin subtenos per la dekstra mano. de mia justeco."</w:t>
      </w:r>
    </w:p>
    <w:p/>
    <w:p>
      <w:r xmlns:w="http://schemas.openxmlformats.org/wordprocessingml/2006/main">
        <w:t xml:space="preserve">Judges 1:5 Kaj ili trovis Adonibezekon en Bezek; kaj ili batalis kontraux li kaj mortigis la Kanaanidojn kaj la Perizidojn.</w:t>
      </w:r>
    </w:p>
    <w:p/>
    <w:p>
      <w:r xmlns:w="http://schemas.openxmlformats.org/wordprocessingml/2006/main">
        <w:t xml:space="preserve">La Izraelidoj venkis Adonibecekon en Bezek.</w:t>
      </w:r>
    </w:p>
    <w:p/>
    <w:p>
      <w:r xmlns:w="http://schemas.openxmlformats.org/wordprocessingml/2006/main">
        <w:t xml:space="preserve">1. Dio alportos justecon al tiuj, kiuj faras malbonon.</w:t>
      </w:r>
    </w:p>
    <w:p/>
    <w:p>
      <w:r xmlns:w="http://schemas.openxmlformats.org/wordprocessingml/2006/main">
        <w:t xml:space="preserve">2. Venko venas kiam ni fidas al Li.</w:t>
      </w:r>
    </w:p>
    <w:p/>
    <w:p>
      <w:r xmlns:w="http://schemas.openxmlformats.org/wordprocessingml/2006/main">
        <w:t xml:space="preserve">1. Romanoj 12:19 - Ne venĝu, miaj karaj amikoj, sed lasu lokon por la kolero de Dio, ĉar estas skribite: Mi estas venĝi; Mi repagos, diras la Eternulo.</w:t>
      </w:r>
    </w:p>
    <w:p/>
    <w:p>
      <w:r xmlns:w="http://schemas.openxmlformats.org/wordprocessingml/2006/main">
        <w:t xml:space="preserve">2. Psalmo 20:7 - Iuj fidas ĉarojn kaj iujn ĉevalojn, sed ni fidas la nomon de la Eternulo, nia Dio.</w:t>
      </w:r>
    </w:p>
    <w:p/>
    <w:p>
      <w:r xmlns:w="http://schemas.openxmlformats.org/wordprocessingml/2006/main">
        <w:t xml:space="preserve">Judges 1:6 6 Sed Adonibezek forkuris; kaj ili postkuris lin kaj kaptis lin kaj dehakis liajn dikfingrojn kaj liajn piedfingrojn.</w:t>
      </w:r>
    </w:p>
    <w:p/>
    <w:p>
      <w:r xmlns:w="http://schemas.openxmlformats.org/wordprocessingml/2006/main">
        <w:t xml:space="preserve">Adonibezek estis punita pro siaj malbonfaroj dehavante siajn dikfingrojn kaj grandajn piedfingrojn fortranĉitaj.</w:t>
      </w:r>
    </w:p>
    <w:p/>
    <w:p>
      <w:r xmlns:w="http://schemas.openxmlformats.org/wordprocessingml/2006/main">
        <w:t xml:space="preserve">1. Dio punos tiujn, kiuj faras malbonon, kiom ajn potencaj ili estas.</w:t>
      </w:r>
    </w:p>
    <w:p/>
    <w:p>
      <w:r xmlns:w="http://schemas.openxmlformats.org/wordprocessingml/2006/main">
        <w:t xml:space="preserve">2. Ni devas esti atentaj por ne devojiĝi de la vojo de justeco.</w:t>
      </w:r>
    </w:p>
    <w:p/>
    <w:p>
      <w:r xmlns:w="http://schemas.openxmlformats.org/wordprocessingml/2006/main">
        <w:t xml:space="preserve">1. Proverboj 21:15 - Kiam justeco estas farita, ĝi alportas ĝojon al virtuloj, sed teruron al malbonfarantoj.</w:t>
      </w:r>
    </w:p>
    <w:p/>
    <w:p>
      <w:r xmlns:w="http://schemas.openxmlformats.org/wordprocessingml/2006/main">
        <w:t xml:space="preserve">2. Psalmo 37:1-2 - Ne ĉagreniĝu pro malbonfarantoj aŭ ne enviu malvirtulon, ĉar la malbonfaranto ne havas estontecon esperon, kaj la lampo de malvirtuloj estingiĝos.</w:t>
      </w:r>
    </w:p>
    <w:p/>
    <w:p>
      <w:r xmlns:w="http://schemas.openxmlformats.org/wordprocessingml/2006/main">
        <w:t xml:space="preserve">Judges 1:7 Kaj Adoni-Bezek diris:Sesdek reĝoj, havante dehakitaj la dikfingroj kaj la dikaj fingroj, kolektis sian manĝaĵon sub mia tablo; kiel mi faris, tiel Dio repagis al mi. Kaj oni venigis lin en Jerusalemon, kaj tie li mortis.</w:t>
      </w:r>
    </w:p>
    <w:p/>
    <w:p>
      <w:r xmlns:w="http://schemas.openxmlformats.org/wordprocessingml/2006/main">
        <w:t xml:space="preserve">Adonibezek lernis la sekvojn de siaj agoj kiam Dio repagis lin en speco.</w:t>
      </w:r>
    </w:p>
    <w:p/>
    <w:p>
      <w:r xmlns:w="http://schemas.openxmlformats.org/wordprocessingml/2006/main">
        <w:t xml:space="preserve">1. La justeco de Dio estas certa kaj ne estos neata.</w:t>
      </w:r>
    </w:p>
    <w:p/>
    <w:p>
      <w:r xmlns:w="http://schemas.openxmlformats.org/wordprocessingml/2006/main">
        <w:t xml:space="preserve">2. Ni rikoltas tion, kion ni semas - ekzemplo el la libro de Juĝistoj.</w:t>
      </w:r>
    </w:p>
    <w:p/>
    <w:p>
      <w:r xmlns:w="http://schemas.openxmlformats.org/wordprocessingml/2006/main">
        <w:t xml:space="preserve">1. Jesaja 59:18 - Laŭ iliaj faroj Li repagos, koleron al Siaj kontraŭuloj, repagos al Siaj malamikoj.</w:t>
      </w:r>
    </w:p>
    <w:p/>
    <w:p>
      <w:r xmlns:w="http://schemas.openxmlformats.org/wordprocessingml/2006/main">
        <w:t xml:space="preserve">2. Galatians 6:7 - Ne trompiĝu: Dio ne estas mokita, ĉar kion ajn oni semas, tion li ankaŭ rikoltos.</w:t>
      </w:r>
    </w:p>
    <w:p/>
    <w:p>
      <w:r xmlns:w="http://schemas.openxmlformats.org/wordprocessingml/2006/main">
        <w:t xml:space="preserve">Judges 1:8 8 Kaj la Jehudaidoj batalis kontraux Jerusalem kaj prenis gxin kaj batis gxin per glavo kaj ekbruligis la urbon.</w:t>
      </w:r>
    </w:p>
    <w:p/>
    <w:p>
      <w:r xmlns:w="http://schemas.openxmlformats.org/wordprocessingml/2006/main">
        <w:t xml:space="preserve">La Jehudaidoj venkis Jerusalemon, konkeris ĝin per glavo kaj ekbruligis la urbon.</w:t>
      </w:r>
    </w:p>
    <w:p/>
    <w:p>
      <w:r xmlns:w="http://schemas.openxmlformats.org/wordprocessingml/2006/main">
        <w:t xml:space="preserve">1. La Potenco de Fido: Kiel Kredi je Vi mem Povas Gvidi al Grandeco</w:t>
      </w:r>
    </w:p>
    <w:p/>
    <w:p>
      <w:r xmlns:w="http://schemas.openxmlformats.org/wordprocessingml/2006/main">
        <w:t xml:space="preserve">2. Venkado de Malfeliĉo: Kiel Konkeri Defiojn kaj Triumfon</w:t>
      </w:r>
    </w:p>
    <w:p/>
    <w:p>
      <w:r xmlns:w="http://schemas.openxmlformats.org/wordprocessingml/2006/main">
        <w:t xml:space="preserve">1. Hebreoj 11:1 - Nun la fido estas la certigo de la esperataj aferoj, la konvinko de la nevideblaj aferoj.</w:t>
      </w:r>
    </w:p>
    <w:p/>
    <w:p>
      <w:r xmlns:w="http://schemas.openxmlformats.org/wordprocessingml/2006/main">
        <w:t xml:space="preserve">2. Romanoj 8:37 - Ne, en ĉio ĉi ni estas pli ol venkintoj per Tiu, kiu nin amis.</w:t>
      </w:r>
    </w:p>
    <w:p/>
    <w:p>
      <w:r xmlns:w="http://schemas.openxmlformats.org/wordprocessingml/2006/main">
        <w:t xml:space="preserve">Judges 1:9 9 Kaj poste la Jehudaidoj malsupreniris, por batali kontraux la Kanaanidoj, kiuj logxis sur la monto kaj en la sudo kaj en la valo.</w:t>
      </w:r>
    </w:p>
    <w:p/>
    <w:p>
      <w:r xmlns:w="http://schemas.openxmlformats.org/wordprocessingml/2006/main">
        <w:t xml:space="preserve">La Jehudaidoj iris, por batali kontraŭ la Kanaanidoj, kiuj loĝis sur la montoj, sude kaj valo.</w:t>
      </w:r>
    </w:p>
    <w:p/>
    <w:p>
      <w:r xmlns:w="http://schemas.openxmlformats.org/wordprocessingml/2006/main">
        <w:t xml:space="preserve">1. La Voko al Batalo: Kiel Ni Respondas al la Voko de Dio Batali Por Li</w:t>
      </w:r>
    </w:p>
    <w:p/>
    <w:p>
      <w:r xmlns:w="http://schemas.openxmlformats.org/wordprocessingml/2006/main">
        <w:t xml:space="preserve">2. Venki Niajn Timojn: Kiel Ni Venkas La Batalojn, kiuj Venas Nian Vojon</w:t>
      </w:r>
    </w:p>
    <w:p/>
    <w:p>
      <w:r xmlns:w="http://schemas.openxmlformats.org/wordprocessingml/2006/main">
        <w:t xml:space="preserve">1. Jesaja 41:10 - Do ne timu, ĉar Mi estas kun vi; ne timu, ĉar mi estas via Dio. Mi vin fortigos kaj helpos; Mi vin subtenos per Mia dekstra dekstra mano.</w:t>
      </w:r>
    </w:p>
    <w:p/>
    <w:p>
      <w:r xmlns:w="http://schemas.openxmlformats.org/wordprocessingml/2006/main">
        <w:t xml:space="preserve">2. Psalmo 118:6 - La Eternulo estas kun mi; Mi ne timos. Kion povas fari al mi nuraj mortontoj?</w:t>
      </w:r>
    </w:p>
    <w:p/>
    <w:p>
      <w:r xmlns:w="http://schemas.openxmlformats.org/wordprocessingml/2006/main">
        <w:t xml:space="preserve">Judges 1:10 10 Kaj Jehuda iris kontraux la Kanaanidojn, kiuj logxis en HXebron (nun la nomo de HXebron antauxe estis Kirjat-Arba), kaj ili mortigis SXesxajon kaj Ahximanon kaj Talmajon.</w:t>
      </w:r>
    </w:p>
    <w:p/>
    <w:p>
      <w:r xmlns:w="http://schemas.openxmlformats.org/wordprocessingml/2006/main">
        <w:t xml:space="preserve">Jehuda iris HXebronon, por batali kontraux la Kanaanidoj, kaj mortigis SXesxajon, Ahximanon kaj Talmajon.</w:t>
      </w:r>
    </w:p>
    <w:p/>
    <w:p>
      <w:r xmlns:w="http://schemas.openxmlformats.org/wordprocessingml/2006/main">
        <w:t xml:space="preserve">1. La Potenco de Fido: Kompreni la Forton de Judujo en Juĝistoj 1:10</w:t>
      </w:r>
    </w:p>
    <w:p/>
    <w:p>
      <w:r xmlns:w="http://schemas.openxmlformats.org/wordprocessingml/2006/main">
        <w:t xml:space="preserve">2. Venkado de la Malamiko: Kiel Sekvi la Pasojn de Judujo</w:t>
      </w:r>
    </w:p>
    <w:p/>
    <w:p>
      <w:r xmlns:w="http://schemas.openxmlformats.org/wordprocessingml/2006/main">
        <w:t xml:space="preserve">1. 1 Corinthians 16:13-14 Viglu, restu firmaj en la fido, agu kiel homoj, estu fortaj. Ĉio, kion vi faras, estu farita en amo.</w:t>
      </w:r>
    </w:p>
    <w:p/>
    <w:p>
      <w:r xmlns:w="http://schemas.openxmlformats.org/wordprocessingml/2006/main">
        <w:t xml:space="preserve">2. Proverbs 4:23-27 Gardu vian koron per tuta viglado, Ĉar el ĝi fluas la fontoj de vivo. Forigu de vi malrektan parolon, kaj malproksimigu de vi ruzan parolon. Lasu viajn okulojn rigardi rekte antaŭen, kaj via rigardo estu rekte antaŭ vi. Pripensu la vojon de viaj piedoj; tiam ĉiuj viaj vojoj estos certaj. Ne dekliniĝu dekstren aŭ maldekstren; deturnu vian piedon de malbono.</w:t>
      </w:r>
    </w:p>
    <w:p/>
    <w:p>
      <w:r xmlns:w="http://schemas.openxmlformats.org/wordprocessingml/2006/main">
        <w:t xml:space="preserve">Judges 1:11 11 Kaj de tie li iris kontraux la logxantojn de Debir; kaj la nomo de Debir antauxe estis Kirjat-Sefer;</w:t>
      </w:r>
    </w:p>
    <w:p/>
    <w:p>
      <w:r xmlns:w="http://schemas.openxmlformats.org/wordprocessingml/2006/main">
        <w:t xml:space="preserve">La Izraelidoj batalis kontraŭ la loĝantoj de Debir, antaŭe konata kiel Kirjatsefer.</w:t>
      </w:r>
    </w:p>
    <w:p/>
    <w:p>
      <w:r xmlns:w="http://schemas.openxmlformats.org/wordprocessingml/2006/main">
        <w:t xml:space="preserve">1. La Potenco de Ŝanĝita Nomo</w:t>
      </w:r>
    </w:p>
    <w:p/>
    <w:p>
      <w:r xmlns:w="http://schemas.openxmlformats.org/wordprocessingml/2006/main">
        <w:t xml:space="preserve">2. La Valoro de Pardono en Milito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Efesanoj 6:12 - Ĉar ni luktas ne kontraŭ karno kaj sango, sed kontraŭ princlandoj, kontraŭ potencoj, kontraŭ la regantoj de la mallumo de ĉi tiu mondo, kontraŭ spirita malvirteco en la altaĵoj.</w:t>
      </w:r>
    </w:p>
    <w:p/>
    <w:p>
      <w:r xmlns:w="http://schemas.openxmlformats.org/wordprocessingml/2006/main">
        <w:t xml:space="preserve">Judges 1:12 12 Kaj Kaleb diris:Kiu venkobatos Kirjat-Seferon kaj prenos gxin, al tiu mi donos mian filinon Ahxsa kiel edzinon.</w:t>
      </w:r>
    </w:p>
    <w:p/>
    <w:p>
      <w:r xmlns:w="http://schemas.openxmlformats.org/wordprocessingml/2006/main">
        <w:t xml:space="preserve">Kaleb edzinigis sian filinon al iu ajn, kiu prenos Kirjat-Sefer.</w:t>
      </w:r>
    </w:p>
    <w:p/>
    <w:p>
      <w:r xmlns:w="http://schemas.openxmlformats.org/wordprocessingml/2006/main">
        <w:t xml:space="preserve">1. La Signifo de Geedziĝo: Kiel la Oferto de Kaleb Pruvas la Planon de Dio por Geedziĝo</w:t>
      </w:r>
    </w:p>
    <w:p/>
    <w:p>
      <w:r xmlns:w="http://schemas.openxmlformats.org/wordprocessingml/2006/main">
        <w:t xml:space="preserve">2. La Potenco de Malavareco: la Propono de Kaleb de Lia Filino Preni Kirjatsefer</w:t>
      </w:r>
    </w:p>
    <w:p/>
    <w:p>
      <w:r xmlns:w="http://schemas.openxmlformats.org/wordprocessingml/2006/main">
        <w:t xml:space="preserve">1. Ephesians 5:31-33 Tial viro forlasos sian patron kaj sian patrinon kaj aligxos al sia edzino, kaj ambaux farigxos unu karno. Ĉi tio estas profunda mistero sed mi parolas pri Kristo kaj la eklezio.</w:t>
      </w:r>
    </w:p>
    <w:p/>
    <w:p>
      <w:r xmlns:w="http://schemas.openxmlformats.org/wordprocessingml/2006/main">
        <w:t xml:space="preserve">2. 1 Peter 3:7 Edzoj, same estu zorgemaj, kiel vi loĝas kun viaj edzinoj, kaj traktu ilin kun respekto kiel la pli malfortan partneron kaj kiel heredantojn kun vi de la favora donaco de vivo, por ke nenio malhelpu viajn preĝojn. .</w:t>
      </w:r>
    </w:p>
    <w:p/>
    <w:p>
      <w:r xmlns:w="http://schemas.openxmlformats.org/wordprocessingml/2006/main">
        <w:t xml:space="preserve">Judges 1:13 13 Kaj prenis gxin Otniel, filo de Kenaz, la pli juna frato de Kaleb, kaj li donis al li sian filinon Ahxsa kiel edzinon.</w:t>
      </w:r>
    </w:p>
    <w:p/>
    <w:p>
      <w:r xmlns:w="http://schemas.openxmlformats.org/wordprocessingml/2006/main">
        <w:t xml:space="preserve">Otniel, filo de Kenaz kaj la pli juna frato de Kaleb, prenis la urbon Debir kaj ricevis kiel edzinon Ahxsa, filinon de Kaleb.</w:t>
      </w:r>
    </w:p>
    <w:p/>
    <w:p>
      <w:r xmlns:w="http://schemas.openxmlformats.org/wordprocessingml/2006/main">
        <w:t xml:space="preserve">1. La graveco de familia lojaleco en fido</w:t>
      </w:r>
    </w:p>
    <w:p/>
    <w:p>
      <w:r xmlns:w="http://schemas.openxmlformats.org/wordprocessingml/2006/main">
        <w:t xml:space="preserve">2. La potenco de Piea geedziĝo</w:t>
      </w:r>
    </w:p>
    <w:p/>
    <w:p>
      <w:r xmlns:w="http://schemas.openxmlformats.org/wordprocessingml/2006/main">
        <w:t xml:space="preserve">1. Efesanoj 5:21-33 - Submetiĝi unu al la alia pro respekto al Kristo.</w:t>
      </w:r>
    </w:p>
    <w:p/>
    <w:p>
      <w:r xmlns:w="http://schemas.openxmlformats.org/wordprocessingml/2006/main">
        <w:t xml:space="preserve">2. 1 Korintanoj 7:1-7 - Geedzeco devus esti okazigita en honoro inter ĉiuj.</w:t>
      </w:r>
    </w:p>
    <w:p/>
    <w:p>
      <w:r xmlns:w="http://schemas.openxmlformats.org/wordprocessingml/2006/main">
        <w:t xml:space="preserve">Judges 1:14 14 Kaj kiam sxi venis al li, sxi instigis lin peti de sia patro kampon; kaj Kaleb diris al ŝi: Kion vi volas?</w:t>
      </w:r>
    </w:p>
    <w:p/>
    <w:p>
      <w:r xmlns:w="http://schemas.openxmlformats.org/wordprocessingml/2006/main">
        <w:t xml:space="preserve">Caleb montras malavarecon kaj bonkorecon kiam juna junulino petas kampon de li.</w:t>
      </w:r>
    </w:p>
    <w:p/>
    <w:p>
      <w:r xmlns:w="http://schemas.openxmlformats.org/wordprocessingml/2006/main">
        <w:t xml:space="preserve">1: Malavareco: Donu ĉiam malavare al tiuj, kiuj petas.</w:t>
      </w:r>
    </w:p>
    <w:p/>
    <w:p>
      <w:r xmlns:w="http://schemas.openxmlformats.org/wordprocessingml/2006/main">
        <w:t xml:space="preserve">2: Bonvolemo: Montru bonkorecon al la bezonantoj.</w:t>
      </w:r>
    </w:p>
    <w:p/>
    <w:p>
      <w:r xmlns:w="http://schemas.openxmlformats.org/wordprocessingml/2006/main">
        <w:t xml:space="preserve">1: Luko 6:38 - Donu, kaj estos donite al vi.</w:t>
      </w:r>
    </w:p>
    <w:p/>
    <w:p>
      <w:r xmlns:w="http://schemas.openxmlformats.org/wordprocessingml/2006/main">
        <w:t xml:space="preserve">2: Proverboj 3:27 - Ne rifuzu bonon de tiuj, al kiuj ĝi estas ŝuldata.</w:t>
      </w:r>
    </w:p>
    <w:p/>
    <w:p>
      <w:r xmlns:w="http://schemas.openxmlformats.org/wordprocessingml/2006/main">
        <w:t xml:space="preserve">Judges 1:15 15 Kaj sxi diris al li:Donu al mi benon, cxar vi donis al mi sudan landon; donu al mi ankaux akvofontojn. Kaj Kaleb donis al ŝi la suprajn fontojn kaj la malsuprajn fontojn.</w:t>
      </w:r>
    </w:p>
    <w:p/>
    <w:p>
      <w:r xmlns:w="http://schemas.openxmlformats.org/wordprocessingml/2006/main">
        <w:t xml:space="preserve">Kaleb donis al sia filino la sudan teron kaj fontojn de akvo kiam ŝi petis benon.</w:t>
      </w:r>
    </w:p>
    <w:p/>
    <w:p>
      <w:r xmlns:w="http://schemas.openxmlformats.org/wordprocessingml/2006/main">
        <w:t xml:space="preserve">1. La Valoro de Beni Aliajn</w:t>
      </w:r>
    </w:p>
    <w:p/>
    <w:p>
      <w:r xmlns:w="http://schemas.openxmlformats.org/wordprocessingml/2006/main">
        <w:t xml:space="preserve">2. Petante Benojn</w:t>
      </w:r>
    </w:p>
    <w:p/>
    <w:p>
      <w:r xmlns:w="http://schemas.openxmlformats.org/wordprocessingml/2006/main">
        <w:t xml:space="preserve">1. Efesanoj 1:3 - Benata estu la Dio kaj Patro de nia Sinjoro Jesuo Kristo, kiu benis nin per ĉiuj spiritaj benoj en la ĉielaj lokoj en Kristo.</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Judges 1:16 16 Kaj la filoj de la Kenido, bopatro de Moseo, iris el la urbo de la palmoj kun la Jehudaidoj en la dezerton de Jehuda, kiu estas sude de Arad; kaj ili iris kaj logxis inter la popolo.</w:t>
      </w:r>
    </w:p>
    <w:p/>
    <w:p>
      <w:r xmlns:w="http://schemas.openxmlformats.org/wordprocessingml/2006/main">
        <w:t xml:space="preserve">La filoj de la Kenido, bopatro de Moseo, iris kaj ekloĝis kun la Jehudaidoj en la dezerto de Jehuda.</w:t>
      </w:r>
    </w:p>
    <w:p/>
    <w:p>
      <w:r xmlns:w="http://schemas.openxmlformats.org/wordprocessingml/2006/main">
        <w:t xml:space="preserve">1. La Potenco de Unueco: Kiel Kunlabori Povas Helpi Nin Atingi Niajn Celojn</w:t>
      </w:r>
    </w:p>
    <w:p/>
    <w:p>
      <w:r xmlns:w="http://schemas.openxmlformats.org/wordprocessingml/2006/main">
        <w:t xml:space="preserve">2. Familiaj Ligoj: Kiel la Bopatro de Moseo Povas Instrui Nin Pri la Forto de Familio</w:t>
      </w:r>
    </w:p>
    <w:p/>
    <w:p>
      <w:r xmlns:w="http://schemas.openxmlformats.org/wordprocessingml/2006/main">
        <w:t xml:space="preserve">1. Psalmo 133:1: Jen kiel bone kaj kiel agrable estas por fratoj kunloĝi en unueco!</w:t>
      </w:r>
    </w:p>
    <w:p/>
    <w:p>
      <w:r xmlns:w="http://schemas.openxmlformats.org/wordprocessingml/2006/main">
        <w:t xml:space="preserve">2. Rut 1:16-17: Sed Rut diris:Petu min, ke mi ne forlasu vin, kaj ke mi ne foriru de vin; Ĉar kien ajn vi iros, mi iros; Kaj kie ajn vi tranoktos, mi tranoktos; Via popolo estos mia popolo, Kaj via Dio, mia Dio.</w:t>
      </w:r>
    </w:p>
    <w:p/>
    <w:p>
      <w:r xmlns:w="http://schemas.openxmlformats.org/wordprocessingml/2006/main">
        <w:t xml:space="preserve">Judges 1:17 17 Kaj Jehuda iris kun sia frato Simeon, kaj ili mortigis la Kanaanidojn, kiuj logxis Cefat, kaj ekstermis gxin. Kaj la nomo de la urbo estis HXorma.</w:t>
      </w:r>
    </w:p>
    <w:p/>
    <w:p>
      <w:r xmlns:w="http://schemas.openxmlformats.org/wordprocessingml/2006/main">
        <w:t xml:space="preserve">Jehuda kaj lia frato Simeon venkis la Kanaanidojn loĝantajn en Cefat, detruante la urbon kaj renomante ĝin Hormah.</w:t>
      </w:r>
    </w:p>
    <w:p/>
    <w:p>
      <w:r xmlns:w="http://schemas.openxmlformats.org/wordprocessingml/2006/main">
        <w:t xml:space="preserve">1. La Potenco de Unueco: La Venko de Judujo kaj Simeon</w:t>
      </w:r>
    </w:p>
    <w:p/>
    <w:p>
      <w:r xmlns:w="http://schemas.openxmlformats.org/wordprocessingml/2006/main">
        <w:t xml:space="preserve">2. La Graveco de Sekvante la Ordonojn de Dio</w:t>
      </w:r>
    </w:p>
    <w:p/>
    <w:p>
      <w:r xmlns:w="http://schemas.openxmlformats.org/wordprocessingml/2006/main">
        <w:t xml:space="preserve">1. Mateo 28:20 - instruante ilin observi ĉion, kion mi ordonis al vi</w:t>
      </w:r>
    </w:p>
    <w:p/>
    <w:p>
      <w:r xmlns:w="http://schemas.openxmlformats.org/wordprocessingml/2006/main">
        <w:t xml:space="preserve">2. Daniel 3:17 - Se tiel estas, nia Dio, al kiu ni servas, povas savi nin el la ardanta fajra forno.</w:t>
      </w:r>
    </w:p>
    <w:p/>
    <w:p>
      <w:r xmlns:w="http://schemas.openxmlformats.org/wordprocessingml/2006/main">
        <w:t xml:space="preserve">Judges 1:18 18 Kaj Jehuda prenis Gaza kun gxia limo, kaj Askelonon kun gxia limo, kaj Ekronon kun gxia limo.</w:t>
      </w:r>
    </w:p>
    <w:p/>
    <w:p>
      <w:r xmlns:w="http://schemas.openxmlformats.org/wordprocessingml/2006/main">
        <w:t xml:space="preserve">Jehuda konkeris la urbojn Gaza, Askelon kaj Ekron kaj iliajn respektivajn marbordojn.</w:t>
      </w:r>
    </w:p>
    <w:p/>
    <w:p>
      <w:r xmlns:w="http://schemas.openxmlformats.org/wordprocessingml/2006/main">
        <w:t xml:space="preserve">1. Dio estas fidela al Siaj promesoj, eĉ kiam ni sentas, ke ni estas venkitaj.</w:t>
      </w:r>
    </w:p>
    <w:p/>
    <w:p>
      <w:r xmlns:w="http://schemas.openxmlformats.org/wordprocessingml/2006/main">
        <w:t xml:space="preserve">2. Ni devus serĉi konkeri niajn internajn batalojn antaŭ provi konkeri tiujn ĉirkaŭ ni.</w:t>
      </w:r>
    </w:p>
    <w:p/>
    <w:p>
      <w:r xmlns:w="http://schemas.openxmlformats.org/wordprocessingml/2006/main">
        <w:t xml:space="preserve">kruco-</w:t>
      </w:r>
    </w:p>
    <w:p/>
    <w:p>
      <w:r xmlns:w="http://schemas.openxmlformats.org/wordprocessingml/2006/main">
        <w:t xml:space="preserve">1. Romanoj 8:37 - "Ne, en ĉio ĉi ni estas pli ol venkintoj per Tiu, kiu nin amis."</w:t>
      </w:r>
    </w:p>
    <w:p/>
    <w:p>
      <w:r xmlns:w="http://schemas.openxmlformats.org/wordprocessingml/2006/main">
        <w:t xml:space="preserve">2. 1 Korintanoj 16:13 - "Estu viglaj, staru firme en la fido, agu kiel homoj, estu forta."</w:t>
      </w:r>
    </w:p>
    <w:p/>
    <w:p>
      <w:r xmlns:w="http://schemas.openxmlformats.org/wordprocessingml/2006/main">
        <w:t xml:space="preserve">Judges 1:19 19 Kaj la Eternulo estis kun Jehuda; kaj li elpelis la loĝantojn de la monto; sed ne povis elpeli la loĝantojn de la valo, ĉar ili havis ferajn ĉarojn.</w:t>
      </w:r>
    </w:p>
    <w:p/>
    <w:p>
      <w:r xmlns:w="http://schemas.openxmlformats.org/wordprocessingml/2006/main">
        <w:t xml:space="preserve">Kvankam la Eternulo estis kun Jehuda, la loĝantoj de la monto estis forpelitaj, sed ne la loĝantoj de la valo, ĉar ili havis ferajn ĉarojn.</w:t>
      </w:r>
    </w:p>
    <w:p/>
    <w:p>
      <w:r xmlns:w="http://schemas.openxmlformats.org/wordprocessingml/2006/main">
        <w:t xml:space="preserve">1. La Forto de la Ĉeesto de Dio</w:t>
      </w:r>
    </w:p>
    <w:p/>
    <w:p>
      <w:r xmlns:w="http://schemas.openxmlformats.org/wordprocessingml/2006/main">
        <w:t xml:space="preserve">2. La Potenco de Spirita Milito</w:t>
      </w:r>
    </w:p>
    <w:p/>
    <w:p>
      <w:r xmlns:w="http://schemas.openxmlformats.org/wordprocessingml/2006/main">
        <w:t xml:space="preserve">1. Efesanoj 6:10-18 - La Kiraso de Dio</w:t>
      </w:r>
    </w:p>
    <w:p/>
    <w:p>
      <w:r xmlns:w="http://schemas.openxmlformats.org/wordprocessingml/2006/main">
        <w:t xml:space="preserve">2. Readmono 8:3-5 - La provizo de la Eternulo</w:t>
      </w:r>
    </w:p>
    <w:p/>
    <w:p>
      <w:r xmlns:w="http://schemas.openxmlformats.org/wordprocessingml/2006/main">
        <w:t xml:space="preserve">Judges 1:20 20 Kaj ili donis HXebronon al Kaleb, kiel Moseo diris; kaj li elpelis de tie la tri filojn de Anak.</w:t>
      </w:r>
    </w:p>
    <w:p/>
    <w:p>
      <w:r xmlns:w="http://schemas.openxmlformats.org/wordprocessingml/2006/main">
        <w:t xml:space="preserve">Kaj Kaleb ricevis HXebronon, kiel Moseo promesis, kaj li elpelis la tri filojn de Anak, kiuj tie logxis.</w:t>
      </w:r>
    </w:p>
    <w:p/>
    <w:p>
      <w:r xmlns:w="http://schemas.openxmlformats.org/wordprocessingml/2006/main">
        <w:t xml:space="preserve">1. Fideleco Rekompencita: La fideleco de Dio al tiuj, kiuj estas fidelaj al Li.</w:t>
      </w:r>
    </w:p>
    <w:p/>
    <w:p>
      <w:r xmlns:w="http://schemas.openxmlformats.org/wordprocessingml/2006/main">
        <w:t xml:space="preserve">2. Venkado de Malfeliĉo: Havi la kuraĝon akcepti defiojn kaj persisti malgraŭ la malfacilaĵoj.</w:t>
      </w:r>
    </w:p>
    <w:p/>
    <w:p>
      <w:r xmlns:w="http://schemas.openxmlformats.org/wordprocessingml/2006/main">
        <w:t xml:space="preserve">1. Hebreoj 11:6 - "Kaj sen fido estas neeble plaĉi al Dio, ĉar ĉiu, kiu venas al Li, devas kredi, ke li ekzistas kaj ke li rekompencas tiujn, kiuj Lin fervore serĉas."</w:t>
      </w:r>
    </w:p>
    <w:p/>
    <w:p>
      <w:r xmlns:w="http://schemas.openxmlformats.org/wordprocessingml/2006/main">
        <w:t xml:space="preserve">2. 1 Korintanoj 10:13 - "Nenia tento trafis vin krom tio, kio estas komuna al la homaro. Kaj Dio estas fidela; Li ne lasos vin esti tentataj super tio, kion vi povas elporti. Sed kiam vi estos tentataj, Li ankaŭ havigos vin. elirejo por ke vi povu elteni ĝin."</w:t>
      </w:r>
    </w:p>
    <w:p/>
    <w:p>
      <w:r xmlns:w="http://schemas.openxmlformats.org/wordprocessingml/2006/main">
        <w:t xml:space="preserve">Judges 1:21 21 Kaj la Benjamenidoj ne forpelis la Jebusidojn, kiuj logxis en Jerusalem; sed la Jebusidoj loĝas kun la Benjamenidoj en Jerusalem ĝis la nuna tago.</w:t>
      </w:r>
    </w:p>
    <w:p/>
    <w:p>
      <w:r xmlns:w="http://schemas.openxmlformats.org/wordprocessingml/2006/main">
        <w:t xml:space="preserve">La Benjamenidoj ne forpelis la Jebusidojn el Jerusalem, kaj la Jebusidoj ankoraŭ loĝas tie ĝis la nuna tago.</w:t>
      </w:r>
    </w:p>
    <w:p/>
    <w:p>
      <w:r xmlns:w="http://schemas.openxmlformats.org/wordprocessingml/2006/main">
        <w:t xml:space="preserve">1. Fidante je la Sinjoro por Venki Obstaklojn</w:t>
      </w:r>
    </w:p>
    <w:p/>
    <w:p>
      <w:r xmlns:w="http://schemas.openxmlformats.org/wordprocessingml/2006/main">
        <w:t xml:space="preserve">2. Kredante je la Promesoj de Dio</w:t>
      </w:r>
    </w:p>
    <w:p/>
    <w:p>
      <w:r xmlns:w="http://schemas.openxmlformats.org/wordprocessingml/2006/main">
        <w:t xml:space="preserve">1. Josuo 24:15 - "Kaj se ŝajnos al vi malbone servi al la Eternulo, elektu al vi hodiaŭ, al kiu vi servos, ĉu la diojn, al kiuj servis viaj patroj, kiuj estis transe de la diluvo, aŭ la diojn de la Amoridoj, en kies lando vi loĝas; sed mi kaj mia domo ni servos al la Eternulo.</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Juĝistoj 1:22 Kaj la domo de Jozef ankaŭ iris kontraŭ Bet-El, kaj la Eternulo estis kun ili.</w:t>
      </w:r>
    </w:p>
    <w:p/>
    <w:p>
      <w:r xmlns:w="http://schemas.openxmlformats.org/wordprocessingml/2006/main">
        <w:t xml:space="preserve">La tribo de Jozef iris al Bet-El, kaj la Eternulo estis kun ili.</w:t>
      </w:r>
    </w:p>
    <w:p/>
    <w:p>
      <w:r xmlns:w="http://schemas.openxmlformats.org/wordprocessingml/2006/main">
        <w:t xml:space="preserve">1. Protekto de Dio en Malfacilaj Tempoj</w:t>
      </w:r>
    </w:p>
    <w:p/>
    <w:p>
      <w:r xmlns:w="http://schemas.openxmlformats.org/wordprocessingml/2006/main">
        <w:t xml:space="preserve">2. La Forto de Fidela Obeado</w:t>
      </w:r>
    </w:p>
    <w:p/>
    <w:p>
      <w:r xmlns:w="http://schemas.openxmlformats.org/wordprocessingml/2006/main">
        <w:t xml:space="preserve">1. Readmono 31:6 - Estu forta kaj kuraĝa. Ne timu kaj ne timu ilin, ĉar la Eternulo, via Dio, iras kun vi. Li ne forlasos vin nek forlasos vin.</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Judges 1:23 23 Kaj la domo de Jozef sendis, por demandi Bet-El. (Nun la nomo de la urbo antaŭe estis Luz.)</w:t>
      </w:r>
    </w:p>
    <w:p/>
    <w:p>
      <w:r xmlns:w="http://schemas.openxmlformats.org/wordprocessingml/2006/main">
        <w:t xml:space="preserve">La Jozefa domo sendis spionojn por kontroli la urbon Bet-El, kiu antaŭe estis konata kiel Luz.</w:t>
      </w:r>
    </w:p>
    <w:p/>
    <w:p>
      <w:r xmlns:w="http://schemas.openxmlformats.org/wordprocessingml/2006/main">
        <w:t xml:space="preserve">1. Kiel Nia Sinteno Rilate Nia Pasinteco Influas Nian Estontecon</w:t>
      </w:r>
    </w:p>
    <w:p/>
    <w:p>
      <w:r xmlns:w="http://schemas.openxmlformats.org/wordprocessingml/2006/main">
        <w:t xml:space="preserve">2. La Transforma Potenco de Renovigo kaj Restarigo</w:t>
      </w:r>
    </w:p>
    <w:p/>
    <w:p>
      <w:r xmlns:w="http://schemas.openxmlformats.org/wordprocessingml/2006/main">
        <w:t xml:space="preserve">1. Jesaja 43:18-19 - Ne memoru la antaŭajn aferojn, nek konsideru la antikvajn aferojn. Jen mi faras ion novan; nun ĝi elkreskas, ĉu vi ne rimarkas ĝin? Mi faros vojon en la dezerto Kaj riverojn en la dezerto.</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Judges 1:24 24 Kaj la spionoj vidis viron eliri el la urbo, kaj ili diris al li:Montru al ni, ni petas, la enirejon en la urbon, kaj ni kompatos al vi.</w:t>
      </w:r>
    </w:p>
    <w:p/>
    <w:p>
      <w:r xmlns:w="http://schemas.openxmlformats.org/wordprocessingml/2006/main">
        <w:t xml:space="preserve">Du spionoj petis viron de la urbo montri al ili la enirejon en la grandurbon, promesante montri al li kompaton kontraŭe.</w:t>
      </w:r>
    </w:p>
    <w:p/>
    <w:p>
      <w:r xmlns:w="http://schemas.openxmlformats.org/wordprocessingml/2006/main">
        <w:t xml:space="preserve">1. La Potenco de Kompato - Kiel montri kompaton en malfacilaj situacioj povas konduki al pozitivaj rezultoj</w:t>
      </w:r>
    </w:p>
    <w:p/>
    <w:p>
      <w:r xmlns:w="http://schemas.openxmlformats.org/wordprocessingml/2006/main">
        <w:t xml:space="preserve">2. La Potenco de Demando - Kiel peti helpon povas konduki al trovi la respondojn, kiujn ni bezonas</w:t>
      </w:r>
    </w:p>
    <w:p/>
    <w:p>
      <w:r xmlns:w="http://schemas.openxmlformats.org/wordprocessingml/2006/main">
        <w:t xml:space="preserve">1. Mateo 5:7 - Feliĉaj estas la kompatemaj, ĉar ili akiros kompaton</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Judges 1:25 25 Kaj kiam li montris al ili la enirejon en la urbon, ili venkobatis la urbon per glavo; sed ili ellasis la viron kaj lian tutan familion.</w:t>
      </w:r>
    </w:p>
    <w:p/>
    <w:p>
      <w:r xmlns:w="http://schemas.openxmlformats.org/wordprocessingml/2006/main">
        <w:t xml:space="preserve">La Izraelidoj venkis en batalo kaj prenis kontrolon de la urbo, sed indulgis la viron kaj lian familion.</w:t>
      </w:r>
    </w:p>
    <w:p/>
    <w:p>
      <w:r xmlns:w="http://schemas.openxmlformats.org/wordprocessingml/2006/main">
        <w:t xml:space="preserve">1. La Potenco de Kompato: Lecionoj de la Izraelidoj</w:t>
      </w:r>
    </w:p>
    <w:p/>
    <w:p>
      <w:r xmlns:w="http://schemas.openxmlformats.org/wordprocessingml/2006/main">
        <w:t xml:space="preserve">2. Kompreni la Potencon de Pardono de Dio</w:t>
      </w:r>
    </w:p>
    <w:p/>
    <w:p>
      <w:r xmlns:w="http://schemas.openxmlformats.org/wordprocessingml/2006/main">
        <w:t xml:space="preserve">1. Mateo 5:7 - "Felicxaj estas la kompatemaj, ĉar ili akiros kompaton."</w:t>
      </w:r>
    </w:p>
    <w:p/>
    <w:p>
      <w:r xmlns:w="http://schemas.openxmlformats.org/wordprocessingml/2006/main">
        <w:t xml:space="preserve">2. Romanoj 12:21 - "Ne estu venkita de malbono, sed venku malbonon per bono."</w:t>
      </w:r>
    </w:p>
    <w:p/>
    <w:p>
      <w:r xmlns:w="http://schemas.openxmlformats.org/wordprocessingml/2006/main">
        <w:t xml:space="preserve">Judges 1:26 26 Kaj la viro iris en la landon de la HXetidoj kaj konstruis urbon, kaj donis al gxi la nomon Luz, kiu estas gxia nomo gxis la nuna tago.</w:t>
      </w:r>
    </w:p>
    <w:p/>
    <w:p>
      <w:r xmlns:w="http://schemas.openxmlformats.org/wordprocessingml/2006/main">
        <w:t xml:space="preserve">La viro iris en la landon de la Ĥetidoj kaj konstruis urbon, kaj donis al ĝi la nomon Luz, kiu estas ankoraŭ hodiaŭ.</w:t>
      </w:r>
    </w:p>
    <w:p/>
    <w:p>
      <w:r xmlns:w="http://schemas.openxmlformats.org/wordprocessingml/2006/main">
        <w:t xml:space="preserve">1. La fideleco de Dio tra la tempo - Kiel la Promesoj de la Sinjoro plenumiĝas tra generacioj</w:t>
      </w:r>
    </w:p>
    <w:p/>
    <w:p>
      <w:r xmlns:w="http://schemas.openxmlformats.org/wordprocessingml/2006/main">
        <w:t xml:space="preserve">2. La Donaco de Hejmo - Kiel Niaj Hejmoj Protektas Nin kaj Konektu Nin al Nia Historio</w:t>
      </w:r>
    </w:p>
    <w:p/>
    <w:p>
      <w:r xmlns:w="http://schemas.openxmlformats.org/wordprocessingml/2006/main">
        <w:t xml:space="preserve">1. Josuo 1:3-5 - "Ĉiun lokon, sur kiun paŝos la plando de via piedo, kiun Mi donis al vi, kiel Mi diris al Moseo. De la dezerto kaj ĉi tiu Lebanono ĝis la granda rivero, la rivero Eŭfrato; , la tuta lando de la HXetidoj kaj gxis la Granda Maro gxis la subiro de la suno estos via limo.Neniu povos stari antaux vi; cxar la Eternulo, via Dio, faros timon antaux vi kaj la timo antaŭ vi sur la tuta lando, sur kiun vi treŝos, kiel li diris al vi.</w:t>
      </w:r>
    </w:p>
    <w:p/>
    <w:p>
      <w:r xmlns:w="http://schemas.openxmlformats.org/wordprocessingml/2006/main">
        <w:t xml:space="preserve">2. Luko 4:16-21 - "Kaj li venis al Nazaret, kie li estis edukita; kaj, laŭ lia kutimo, li eniris en la sinagogon en la sabato, kaj stariĝis por legi. transdonis al li la libron de la profeto Jesaja.Kaj kiam li malfermis la libron, li trovis la lokon, kie estas skribite:La Spirito de la Eternulo estas sur mi, ar Li sanktoleis min, por prediki la evangelion al malriuloj; min sendis, por resanigi la koron rompitajn, por prediki savon al la kaptitoj kaj al blinduloj revivigon, por liberigi la vunditojn, por prediki la favoran jaron de la Eternulo.</w:t>
      </w:r>
    </w:p>
    <w:p/>
    <w:p>
      <w:r xmlns:w="http://schemas.openxmlformats.org/wordprocessingml/2006/main">
        <w:t xml:space="preserve">Juĝistoj 1:27 Kaj Manase ne forpelis la loĝantojn de Bet-Ŝean kaj ĝiajn urbetojn, nek Taanĥan kaj ĝiajn urbojn, nek la loĝantojn de Dor kaj ĝiajn urbetojn, nek la loĝantojn de Jibleam kaj ĝiajn urbetojn, nek la loĝantojn de Megido kaj ĝiajn urbetojn; sed la Kanaanidoj volus loĝi en tiu lando.</w:t>
      </w:r>
    </w:p>
    <w:p/>
    <w:p>
      <w:r xmlns:w="http://schemas.openxmlformats.org/wordprocessingml/2006/main">
        <w:t xml:space="preserve">Manase ne forpelis la Kanaanidojn el Bet-SXean, Taanahx, Dor, Jibleam, kaj Megido.</w:t>
      </w:r>
    </w:p>
    <w:p/>
    <w:p>
      <w:r xmlns:w="http://schemas.openxmlformats.org/wordprocessingml/2006/main">
        <w:t xml:space="preserve">1. La Peko de Kompento: Malakceptante la Vokon de Dio al Pento</w:t>
      </w:r>
    </w:p>
    <w:p/>
    <w:p>
      <w:r xmlns:w="http://schemas.openxmlformats.org/wordprocessingml/2006/main">
        <w:t xml:space="preserve">2. Venkado de Niaj Timoj kaj Sensekurecoj: Fido je la Provizo de la Sinjoro</w:t>
      </w:r>
    </w:p>
    <w:p/>
    <w:p>
      <w:r xmlns:w="http://schemas.openxmlformats.org/wordprocessingml/2006/main">
        <w:t xml:space="preserve">1. Romanoj 6:1-2 - Kion do ni diru? Ĉu ni daŭras en peko, por ke graco abundu? Neniel! Kiel ni, kiuj mortis al peko, povas ankoraŭ vivi en ĝi?</w:t>
      </w:r>
    </w:p>
    <w:p/>
    <w:p>
      <w:r xmlns:w="http://schemas.openxmlformats.org/wordprocessingml/2006/main">
        <w:t xml:space="preserve">2. Revelacio 3:19-20 - Tiujn, kiujn mi amas, mi riproĉas kaj punas, do estu fervora kaj pentu. Jen mi staras ĉe la pordo kaj frapas. Se iu aŭdas mian voĉon kaj malfermas la pordon, mi eniros al li kaj manĝos kun li, kaj li kun mi.</w:t>
      </w:r>
    </w:p>
    <w:p/>
    <w:p>
      <w:r xmlns:w="http://schemas.openxmlformats.org/wordprocessingml/2006/main">
        <w:t xml:space="preserve">Judges 1:28 28 Kaj kiam Izrael fortigxis, ili metis la Kanaanidojn kiel tributon, kaj ne forpelis ilin.</w:t>
      </w:r>
    </w:p>
    <w:p/>
    <w:p>
      <w:r xmlns:w="http://schemas.openxmlformats.org/wordprocessingml/2006/main">
        <w:t xml:space="preserve">Kiam la Izraelidoj fariĝis potencaj, ili devigis la Kanaanidojn pagi tributojn, sed ne tute forpelis ilin.</w:t>
      </w:r>
    </w:p>
    <w:p/>
    <w:p>
      <w:r xmlns:w="http://schemas.openxmlformats.org/wordprocessingml/2006/main">
        <w:t xml:space="preserve">1. Dio volas, ke ni estu fortaj kaj uzu niajn fortojn por helpi aliajn.</w:t>
      </w:r>
    </w:p>
    <w:p/>
    <w:p>
      <w:r xmlns:w="http://schemas.openxmlformats.org/wordprocessingml/2006/main">
        <w:t xml:space="preserve">2. Ni devas memori, ke nia forto venas de Dio, kaj uzi ĝin por Lia gloro.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Galatians 6:9 - Kaj ni ne lacigxu en bonfarado; cxar en gxusta tempo ni rikoltos, se ni ne lacigxos.</w:t>
      </w:r>
    </w:p>
    <w:p/>
    <w:p>
      <w:r xmlns:w="http://schemas.openxmlformats.org/wordprocessingml/2006/main">
        <w:t xml:space="preserve">Judges 1:29 29 Kaj Efraim ne forpelis la Kanaanidojn, kiuj logxis en Gezer; sed la Kanaanidoj logxis inter ili en Gezer.</w:t>
      </w:r>
    </w:p>
    <w:p/>
    <w:p>
      <w:r xmlns:w="http://schemas.openxmlformats.org/wordprocessingml/2006/main">
        <w:t xml:space="preserve">La tribo de Efraim ne povis elpeli la Kanaanidojn, kiuj loĝis en Gezer.</w:t>
      </w:r>
    </w:p>
    <w:p/>
    <w:p>
      <w:r xmlns:w="http://schemas.openxmlformats.org/wordprocessingml/2006/main">
        <w:t xml:space="preserve">1. Rifuzo batali kontraŭ tento.</w:t>
      </w:r>
    </w:p>
    <w:p/>
    <w:p>
      <w:r xmlns:w="http://schemas.openxmlformats.org/wordprocessingml/2006/main">
        <w:t xml:space="preserve">2. La potenco de persisto en persekuti la volon de Dio.</w:t>
      </w:r>
    </w:p>
    <w:p/>
    <w:p>
      <w:r xmlns:w="http://schemas.openxmlformats.org/wordprocessingml/2006/main">
        <w:t xml:space="preserve">1. Mateo 26:41 - "Viglu kaj preĝu, por ke vi ne eniru en tenton. La spirito ja volas, sed la karno estas malforta.</w:t>
      </w:r>
    </w:p>
    <w:p/>
    <w:p>
      <w:r xmlns:w="http://schemas.openxmlformats.org/wordprocessingml/2006/main">
        <w:t xml:space="preserve">2. Romanoj 12:12 - "Ĝoju en espero, estu pacienca en aflikto, estu konstanta en preĝo.</w:t>
      </w:r>
    </w:p>
    <w:p/>
    <w:p>
      <w:r xmlns:w="http://schemas.openxmlformats.org/wordprocessingml/2006/main">
        <w:t xml:space="preserve">Judges 1:30 30 Kaj Zebulun ne forpelis la logxantojn de Kitron, nek la logxantojn de Nahalol; sed la Kanaanidoj logxis inter ili kaj farigxis tributuloj.</w:t>
      </w:r>
    </w:p>
    <w:p/>
    <w:p>
      <w:r xmlns:w="http://schemas.openxmlformats.org/wordprocessingml/2006/main">
        <w:t xml:space="preserve">La popolo de Zebulun ne sukcesis elpeli la loĝantojn de Kitron kaj Nahalol, kaj anstataŭe la Kanaanidoj restis en la lando kaj estis igitaj pagi tributon.</w:t>
      </w:r>
    </w:p>
    <w:p/>
    <w:p>
      <w:r xmlns:w="http://schemas.openxmlformats.org/wordprocessingml/2006/main">
        <w:t xml:space="preserve">1. "La Promeso de Venko de Dio: Zebulun kaj la Kanaanidoj"</w:t>
      </w:r>
    </w:p>
    <w:p/>
    <w:p>
      <w:r xmlns:w="http://schemas.openxmlformats.org/wordprocessingml/2006/main">
        <w:t xml:space="preserve">2. "La Potenco de Persistemo: Zebulun kaj la Loĝantoj de Kitron kaj Nahalol"</w:t>
      </w:r>
    </w:p>
    <w:p/>
    <w:p>
      <w:r xmlns:w="http://schemas.openxmlformats.org/wordprocessingml/2006/main">
        <w:t xml:space="preserve">1. Readmono 7:22 - "Kaj la Eternulo, via Dio, ekstermos tiujn popolojn de antaŭ vi iom post iom; vi ne ekstermu ilin tuj, por ke ne multiĝu sur vi la bestoj de la kampo."</w:t>
      </w:r>
    </w:p>
    <w:p/>
    <w:p>
      <w:r xmlns:w="http://schemas.openxmlformats.org/wordprocessingml/2006/main">
        <w:t xml:space="preserve">2. Josuo 24:12 - "Kaj mi sendis antaŭ vi la krabrojn, kiuj forpelis ilin de antaŭ vi, la du reĝojn de la Amoridoj; sed ne per via glavo, nek per via pafarko."</w:t>
      </w:r>
    </w:p>
    <w:p/>
    <w:p>
      <w:r xmlns:w="http://schemas.openxmlformats.org/wordprocessingml/2006/main">
        <w:t xml:space="preserve">Judges 1:31 31 Kaj Asxer ne forpelis la logxantojn de Ahxo, nek la logxantojn de Cidon, nek de Ahxlab, nek de Ahxzib, nek de HXelba, nek de Afik, nek de Rehxob;</w:t>
      </w:r>
    </w:p>
    <w:p/>
    <w:p>
      <w:r xmlns:w="http://schemas.openxmlformats.org/wordprocessingml/2006/main">
        <w:t xml:space="preserve">La triboj de Asxer ne forpelis la logxantojn de sep urboj.</w:t>
      </w:r>
    </w:p>
    <w:p/>
    <w:p>
      <w:r xmlns:w="http://schemas.openxmlformats.org/wordprocessingml/2006/main">
        <w:t xml:space="preserve">1: Ni ne malkuraĝiĝu pro niaj malsukcesoj, sed prefere persistu en niaj klopodoj plenumi la volon de Dio.</w:t>
      </w:r>
    </w:p>
    <w:p/>
    <w:p>
      <w:r xmlns:w="http://schemas.openxmlformats.org/wordprocessingml/2006/main">
        <w:t xml:space="preserve">2: Obeu Dion eĉ kiam estas malfacile, fidante, ke Li vidos niajn klopodojn kaj benos nin.</w:t>
      </w:r>
    </w:p>
    <w:p/>
    <w:p>
      <w:r xmlns:w="http://schemas.openxmlformats.org/wordprocessingml/2006/main">
        <w:t xml:space="preserve">1: Hebreoj 10:36 - Ĉar vi bezonas paciencon, por ke, plenuminte la volon de Dio, vi ricevu la promesitan.</w:t>
      </w:r>
    </w:p>
    <w:p/>
    <w:p>
      <w:r xmlns:w="http://schemas.openxmlformats.org/wordprocessingml/2006/main">
        <w:t xml:space="preserve">2: Proverboj 3:5-6 - Fidu la Eternulon per via tuta koro, Kaj ne apogu sur via propra prudento. Rekonu Lin en ĉiuj viaj vojoj, kaj li rektigos viajn vojojn.</w:t>
      </w:r>
    </w:p>
    <w:p/>
    <w:p>
      <w:r xmlns:w="http://schemas.openxmlformats.org/wordprocessingml/2006/main">
        <w:t xml:space="preserve">Judges 1:32 32 Sed la Asxeridoj logxis inter la Kanaanidoj, logxantoj de la lando, cxar ili ne elpelis ilin.</w:t>
      </w:r>
    </w:p>
    <w:p/>
    <w:p>
      <w:r xmlns:w="http://schemas.openxmlformats.org/wordprocessingml/2006/main">
        <w:t xml:space="preserve">La Aŝeridoj ne elpelis la Kanaanidojn de la lando, kaj anstataŭe elektis vivi inter ili.</w:t>
      </w:r>
    </w:p>
    <w:p/>
    <w:p>
      <w:r xmlns:w="http://schemas.openxmlformats.org/wordprocessingml/2006/main">
        <w:t xml:space="preserve">1. Venki Timon Vivi kiel Dio ordonas - Juĝistoj 1:32</w:t>
      </w:r>
    </w:p>
    <w:p/>
    <w:p>
      <w:r xmlns:w="http://schemas.openxmlformats.org/wordprocessingml/2006/main">
        <w:t xml:space="preserve">2. La Potenco de Elektoj - Juĝistoj 1:32</w:t>
      </w:r>
    </w:p>
    <w:p/>
    <w:p>
      <w:r xmlns:w="http://schemas.openxmlformats.org/wordprocessingml/2006/main">
        <w:t xml:space="preserve">1. Josuo 24:15 - Kaj se estas malbone en viaj okuloj servi la Eternulon, elektu hodiaŭ, al kiu vi servos, ĉu al la dioj, kiujn servadis viaj patroj en la transrivera regiono, aŭ al la dioj de la Amoridoj, en kies lando. vi loĝas. Sed pri mi kaj mia domo, ni servos al la Eternulo.</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Judges 1:33 33 Kaj Naftali ne forpelis la logxantojn de Bet-SXemesx, nek la logxantojn de Betanat; sed li logxis inter la Kanaanidoj, la logxantoj de la lando;</w:t>
      </w:r>
    </w:p>
    <w:p/>
    <w:p>
      <w:r xmlns:w="http://schemas.openxmlformats.org/wordprocessingml/2006/main">
        <w:t xml:space="preserve">Naftali ne forpelis la Kanaanidojn el Bet-Ŝemeŝ kaj Betanat, kaj anstataŭe loĝis inter ili kaj fariĝis al ili tributuloj.</w:t>
      </w:r>
    </w:p>
    <w:p/>
    <w:p>
      <w:r xmlns:w="http://schemas.openxmlformats.org/wordprocessingml/2006/main">
        <w:t xml:space="preserve">1. Venkado de Timo kaj Alfrontado de Malfeliĉo</w:t>
      </w:r>
    </w:p>
    <w:p/>
    <w:p>
      <w:r xmlns:w="http://schemas.openxmlformats.org/wordprocessingml/2006/main">
        <w:t xml:space="preserve">2. La Potenco de Obeado</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Jesaja 55:11 - Tiel estos Mia vorto, kiu eliras el Mia buŝo: ĝi ne revenos al Mi malplena, sed ĝi plenumos tion, kion Mi volas, kaj sukcesos en tio, al kiu Mi ĝin sendis.</w:t>
      </w:r>
    </w:p>
    <w:p/>
    <w:p>
      <w:r xmlns:w="http://schemas.openxmlformats.org/wordprocessingml/2006/main">
        <w:t xml:space="preserve">Juĝistoj 1:34 Kaj la Amoridoj devigis la Danidojn sur la monton, ĉar ili ne permesis al ili malsupreniri en la valon;</w:t>
      </w:r>
    </w:p>
    <w:p/>
    <w:p>
      <w:r xmlns:w="http://schemas.openxmlformats.org/wordprocessingml/2006/main">
        <w:t xml:space="preserve">La Amoridoj premis la Danidojn, malhelpis ilin malsupreniri en la valon.</w:t>
      </w:r>
    </w:p>
    <w:p/>
    <w:p>
      <w:r xmlns:w="http://schemas.openxmlformats.org/wordprocessingml/2006/main">
        <w:t xml:space="preserve">1: Kiom ajn premanta situacio ŝajnas, Dio neniam lasos nin solaj.</w:t>
      </w:r>
    </w:p>
    <w:p/>
    <w:p>
      <w:r xmlns:w="http://schemas.openxmlformats.org/wordprocessingml/2006/main">
        <w:t xml:space="preserve">2: Malgraŭ la defioj, kiujn ni alfrontas, ni devas havi fidon, ke Dio donos al ni forton kaj kuraĝon.</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Judges 1:35 35 Sed la Amoridoj logxis sur la monto HXeres en Ajalon kaj en SXaalbim; tamen la mano de la Jozefdomo venkis, kaj ili farigxis tributuloj.</w:t>
      </w:r>
    </w:p>
    <w:p/>
    <w:p>
      <w:r xmlns:w="http://schemas.openxmlformats.org/wordprocessingml/2006/main">
        <w:t xml:space="preserve">La Amoridoj estis venkitaj de la domo de Jozef kaj ili devis pagi tributon.</w:t>
      </w:r>
    </w:p>
    <w:p/>
    <w:p>
      <w:r xmlns:w="http://schemas.openxmlformats.org/wordprocessingml/2006/main">
        <w:t xml:space="preserve">1. Dio rekompencas tiujn, kiuj estas fidelaj al Li.</w:t>
      </w:r>
    </w:p>
    <w:p/>
    <w:p>
      <w:r xmlns:w="http://schemas.openxmlformats.org/wordprocessingml/2006/main">
        <w:t xml:space="preserve">2. Venko venas per persistemo kaj fido.</w:t>
      </w:r>
    </w:p>
    <w:p/>
    <w:p>
      <w:r xmlns:w="http://schemas.openxmlformats.org/wordprocessingml/2006/main">
        <w:t xml:space="preserve">1. Romanoj 8:37 - "Ne, en ĉio ĉi ni estas pli ol venkintoj per Tiu, kiu nin amis."</w:t>
      </w:r>
    </w:p>
    <w:p/>
    <w:p>
      <w:r xmlns:w="http://schemas.openxmlformats.org/wordprocessingml/2006/main">
        <w:t xml:space="preserve">2. 1 John 5:4 - "Ĉar ĉiu naskita de Dio venkas la mondon. Ĉi tiu estas la venko kiu venkis la mondon, eĉ nia fido."</w:t>
      </w:r>
    </w:p>
    <w:p/>
    <w:p>
      <w:r xmlns:w="http://schemas.openxmlformats.org/wordprocessingml/2006/main">
        <w:t xml:space="preserve">Judges 1:36 36 Kaj la limo de la Amoridoj estis de la levigxo al Akrabim, de la roko kaj supren.</w:t>
      </w:r>
    </w:p>
    <w:p/>
    <w:p>
      <w:r xmlns:w="http://schemas.openxmlformats.org/wordprocessingml/2006/main">
        <w:t xml:space="preserve">La Amoridoj okupis la marbordon de Akrabbim ĝis la roko kaj pretere.</w:t>
      </w:r>
    </w:p>
    <w:p/>
    <w:p>
      <w:r xmlns:w="http://schemas.openxmlformats.org/wordprocessingml/2006/main">
        <w:t xml:space="preserve">1. La Interligo de Okupo: Kompreni la Promesojn de Dio por Niaj Vivoj</w:t>
      </w:r>
    </w:p>
    <w:p/>
    <w:p>
      <w:r xmlns:w="http://schemas.openxmlformats.org/wordprocessingml/2006/main">
        <w:t xml:space="preserve">2. Firme Starante sur la Promesoj de Dio Fronte al Malfeliĉo</w:t>
      </w:r>
    </w:p>
    <w:p/>
    <w:p>
      <w:r xmlns:w="http://schemas.openxmlformats.org/wordprocessingml/2006/main">
        <w:t xml:space="preserve">1. Josuo 1:3-6 - "Ĉiun lokon, sur kiun paŝos la plando de via piedo, kiun Mi donis al vi, kiel Mi diris al Moseo. De la dezerto kaj ĉi tiu Lebanono ĝis la granda rivero, la rivero Eŭfrato; , la tuta lando de la HXetidoj kaj gxis la Granda Maro gxis la subiro de la suno estos via limo.Neniu povos stari antaux vi dum via tuta vivo, kiel mi estis kun Moseo; tiel Mi estos kun vi:Mi ne forlasos vin kaj ne forlasos vin.Estu forta kaj kuragxa, cxar al cxi tiu popolo vi dividos kiel heredajxon la landon, pri kiu Mi jxuris al iliaj patroj, ke Mi donos al ili.</w:t>
      </w:r>
    </w:p>
    <w:p/>
    <w:p>
      <w:r xmlns:w="http://schemas.openxmlformats.org/wordprocessingml/2006/main">
        <w:t xml:space="preserve">2. Josuo 24:14-15 - "Nun timu la Eternulon, kaj servu al Li sincere kaj vere; kaj forigu la diojn, al kiuj servis viaj patroj transe de la diluvo kaj en Egiptujo, kaj servu al vi; LA ETERNULO Kaj se ŝajnos al vi malbone servi al la Eternulo, elektu al vi hodiaŭ, al kiu vi servos, ĉu la diojn, al kiuj servis viaj patroj, kiuj estis transe de la diluvo, aŭ la diojn de la Amoridoj, en kies lando. vi loĝas; sed mi kaj mia domo ni servos al la Eternulo.</w:t>
      </w:r>
    </w:p>
    <w:p/>
    <w:p>
      <w:r xmlns:w="http://schemas.openxmlformats.org/wordprocessingml/2006/main">
        <w:t xml:space="preserve">Juĝistoj 2 povas esti resumitaj en tri paragrafoj jene, kun indikitaj versoj:</w:t>
      </w:r>
    </w:p>
    <w:p/>
    <w:p>
      <w:r xmlns:w="http://schemas.openxmlformats.org/wordprocessingml/2006/main">
        <w:t xml:space="preserve">Paragrafo 1: Juĝistoj 2:1-5 priskribas la anĝelon de la Eternulo riproĉanta la Izraelidojn pro tio, ke ili rompis ilian interligon kun Dio. La ĉapitro komenciĝas per deklarado ke la anĝelo de la Sinjoro venas al Gilgal kaj alparolas la homojn, memorigante ilin pri la fideleco de dio en liverado de ili el Egiptujo kaj ordonante al ili ne fari interligojn kun la loĝantoj de Kanaano. La anĝelo avertas, ke malsukceso forpeli ĉi tiujn naciojn rezultos en iliaj iĝantaj kaptiloj kaj kontraŭuloj al Israelo. Tamen, la homoj ploras kaj oferas oferojn antaŭ ol foriri.</w:t>
      </w:r>
    </w:p>
    <w:p/>
    <w:p>
      <w:r xmlns:w="http://schemas.openxmlformats.org/wordprocessingml/2006/main">
        <w:t xml:space="preserve">Paragrafo 2: Daŭrigante en Juĝistoj 2:6-15, ĝi rakontas ciklon de malobeo, subpremo, pento kaj savo spertita de Israelo dum ĉi tiu periodo. Post la morto de Josuo, aperas nova generacio, kiu ne konas la Eternulon nek Liajn farojn. Ili deturnas sin de Dio, adoras fremdajn diojn kaj incitas Lian koleron. Sekve, Dio permesas al najbaraj nacioj subpremi Israelon. Kiam mizero fariĝas neeltenebla, la homoj krias al Dio por helpo.</w:t>
      </w:r>
    </w:p>
    <w:p/>
    <w:p>
      <w:r xmlns:w="http://schemas.openxmlformats.org/wordprocessingml/2006/main">
        <w:t xml:space="preserve">Paragrafo 3: Juĝistoj 2 finas kun rakonto kie Dio levas juĝistojn aŭ gvidantojn por savi Izraelon de iliaj premantoj. En Juĝistoj 2:16-23, estas menciite ke kiam ajn juĝisto ekestas inter ili, li gvidas Israelon en batalon kontraŭ iliaj malamikoj kaj alportas provizoran pacon dum sia vivo. Tamen, post kiam ĉiu juĝisto mortas, la homoj revenas al siaj malbonaj manieroj adorante idolojn kaj forlasante Yahweh kondukante al plia subpremo de ĉirkaŭaj nacioj.</w:t>
      </w:r>
    </w:p>
    <w:p/>
    <w:p>
      <w:r xmlns:w="http://schemas.openxmlformats.org/wordprocessingml/2006/main">
        <w:t xml:space="preserve">En resumo:</w:t>
      </w:r>
    </w:p>
    <w:p>
      <w:r xmlns:w="http://schemas.openxmlformats.org/wordprocessingml/2006/main">
        <w:t xml:space="preserve">Juĝistoj 2 prezentas:</w:t>
      </w:r>
    </w:p>
    <w:p>
      <w:r xmlns:w="http://schemas.openxmlformats.org/wordprocessingml/2006/main">
        <w:t xml:space="preserve">Riproĉo pro rompado de interligo anĝelo avertas kontraŭ intermiksiĝo;</w:t>
      </w:r>
    </w:p>
    <w:p>
      <w:r xmlns:w="http://schemas.openxmlformats.org/wordprocessingml/2006/main">
        <w:t xml:space="preserve">Ciklo de malobeo subpremo pento liberigo;</w:t>
      </w:r>
    </w:p>
    <w:p>
      <w:r xmlns:w="http://schemas.openxmlformats.org/wordprocessingml/2006/main">
        <w:t xml:space="preserve">Levado de juĝistoj provizora paco sekvita de plia malobeo.</w:t>
      </w:r>
    </w:p>
    <w:p/>
    <w:p>
      <w:r xmlns:w="http://schemas.openxmlformats.org/wordprocessingml/2006/main">
        <w:t xml:space="preserve">Emfazo sur riproĉo por rompado de interligo anĝelo avertas kontraŭ intermiksiĝo;</w:t>
      </w:r>
    </w:p>
    <w:p>
      <w:r xmlns:w="http://schemas.openxmlformats.org/wordprocessingml/2006/main">
        <w:t xml:space="preserve">Ciklo de malobeo subpremo pento liberigo;</w:t>
      </w:r>
    </w:p>
    <w:p>
      <w:r xmlns:w="http://schemas.openxmlformats.org/wordprocessingml/2006/main">
        <w:t xml:space="preserve">Levado de juĝistoj provizora paco sekvita de plia malobeo.</w:t>
      </w:r>
    </w:p>
    <w:p/>
    <w:p>
      <w:r xmlns:w="http://schemas.openxmlformats.org/wordprocessingml/2006/main">
        <w:t xml:space="preserve">La ĉapitro temigas la riproĉon donitan al la hebreoj por rompi ilian interligon kun Dio, sekvita de ciklo de malobeo, subpremo, pento, kaj savo travivita fare de Israelo dum ĉi tiu periodo. En Juĝistoj 2, estas menciite ke la anĝelo de la Eternulo venas al Gilgalo kaj alparolas la homojn, memorigante ilin pri la fideleco de Dio kaj avertante kontraŭ fari interligojn kun la loĝantoj de Kanaan. La anĝelo emfazas, ke malsukceso forpeli ĉi tiujn naciojn rezultos en iliaj iĝantaj kaptiloj kaj kontraŭuloj al Israelo.</w:t>
      </w:r>
    </w:p>
    <w:p/>
    <w:p>
      <w:r xmlns:w="http://schemas.openxmlformats.org/wordprocessingml/2006/main">
        <w:t xml:space="preserve">Daŭrigante en Juĝistoj 2, ŝablono aperas kie nova generacio ekestas, kiu ne konas Yahweh aŭ Liajn farojn. Ili deturnas sin de Dio, adoras fremdajn diojn kaj incitas Lian koleron. Sekve, najbaraj nacioj rajtas subpremi Israelon. Tamen, kiam mizero fariĝas neeltenebla, la homoj krias al Dio por helpo ciklo de malobeo kondukanta al subpremo kondukanta al pento kaj savo.</w:t>
      </w:r>
    </w:p>
    <w:p/>
    <w:p>
      <w:r xmlns:w="http://schemas.openxmlformats.org/wordprocessingml/2006/main">
        <w:t xml:space="preserve">Juĝistoj 2 finas kun rakonto, kie Dio levas juĝistojn aŭ gvidantojn, kiuj savas Izraelon de siaj premantoj. Ĉi tiuj juĝistoj gvidas Izraelon en batalon kontraŭ siaj malamikoj kaj alportas provizoran pacon dum siaj vivoj. Tamen, post kiam ĉiu juĝisto mortas, la homoj revenas al siaj malbonaj manieroj adorante idolojn kaj forlasante Yahweh kiu kondukas al plia subpremo de ĉirkaŭaj nacioj daŭranta ŝablono kiu ripetas dum ĉi tiu epoko en la historio de Israelo.</w:t>
      </w:r>
    </w:p>
    <w:p/>
    <w:p>
      <w:r xmlns:w="http://schemas.openxmlformats.org/wordprocessingml/2006/main">
        <w:t xml:space="preserve">Judges 2:1 Kaj angxelo de la Eternulo venis el Gilgal al Bohxim, kaj diris:Mi elkondukis vin el Egiptujo kaj venigis vin en la landon, pri kiu Mi jxuris al viaj patroj; kaj mi diris: Mi neniam rompos Mian interligon kun vi.</w:t>
      </w:r>
    </w:p>
    <w:p/>
    <w:p>
      <w:r xmlns:w="http://schemas.openxmlformats.org/wordprocessingml/2006/main">
        <w:t xml:space="preserve">La anĝelo de la Eternulo rememorigis al la Izraelidoj, ke Dio plenumis Sian promeson alporti ilin al la lando, kiun Li promesis.</w:t>
      </w:r>
    </w:p>
    <w:p/>
    <w:p>
      <w:r xmlns:w="http://schemas.openxmlformats.org/wordprocessingml/2006/main">
        <w:t xml:space="preserve">1: Dio estas Fidela kaj Liaj Promesoj estas Certaj</w:t>
      </w:r>
    </w:p>
    <w:p/>
    <w:p>
      <w:r xmlns:w="http://schemas.openxmlformats.org/wordprocessingml/2006/main">
        <w:t xml:space="preserve">2: Ni Povas Fidi je la Interligo de Dio</w:t>
      </w:r>
    </w:p>
    <w:p/>
    <w:p>
      <w:r xmlns:w="http://schemas.openxmlformats.org/wordprocessingml/2006/main">
        <w:t xml:space="preserve">1:Josuo 21:45 Ecx unu vorto el cxiuj bonaj promesoj, kiujn la Eternulo faris al la domo de Izrael, ne mankis; ĉiuj estis plenumitaj.</w:t>
      </w:r>
    </w:p>
    <w:p/>
    <w:p>
      <w:r xmlns:w="http://schemas.openxmlformats.org/wordprocessingml/2006/main">
        <w:t xml:space="preserve">2: Jeremiah 31:33 33 Mi metos Mian instruon en ilin, kaj Mi skribos gxin en ilian koron. Kaj Mi estos ilia Dio, kaj ili estos Mia popolo.</w:t>
      </w:r>
    </w:p>
    <w:p/>
    <w:p>
      <w:r xmlns:w="http://schemas.openxmlformats.org/wordprocessingml/2006/main">
        <w:t xml:space="preserve">Judges 2:2 2 Kaj ne faru interligon kun la logxantoj de cxi tiu lando; iliajn altarojn vi dejxetos; sed vi ne auxskultis Mian vocxon; kial vi faris tion?</w:t>
      </w:r>
    </w:p>
    <w:p/>
    <w:p>
      <w:r xmlns:w="http://schemas.openxmlformats.org/wordprocessingml/2006/main">
        <w:t xml:space="preserve">Dio ordonas al la Izraelidoj ne fari aliancojn kun la popolo de la lando kaj detrui iliajn altarojn, sed la Izraelidoj malobeas.</w:t>
      </w:r>
    </w:p>
    <w:p/>
    <w:p>
      <w:r xmlns:w="http://schemas.openxmlformats.org/wordprocessingml/2006/main">
        <w:t xml:space="preserve">1. La Danĝero de Malobeo</w:t>
      </w:r>
    </w:p>
    <w:p/>
    <w:p>
      <w:r xmlns:w="http://schemas.openxmlformats.org/wordprocessingml/2006/main">
        <w:t xml:space="preserve">2. La Graveco de Obei la Ordonojn de Dio</w:t>
      </w:r>
    </w:p>
    <w:p/>
    <w:p>
      <w:r xmlns:w="http://schemas.openxmlformats.org/wordprocessingml/2006/main">
        <w:t xml:space="preserve">1. Readmono 12:2-3 - Detruu ĉiujn lokojn, kie la nacioj, kiujn vi forpelas, adoras siajn diojn, sur altaj montoj kaj montetoj kaj sub ĉiu etendiĝanta arbo. Detruu iliajn altarojn, frakasu iliajn sanktajn ŝtonojn kaj forbruligu iliajn stangojn de Aŝera en fajro; ekstermu la idolojn de iliaj dioj kaj ekstermu iliajn nomojn de tiuj lokoj.</w:t>
      </w:r>
    </w:p>
    <w:p/>
    <w:p>
      <w:r xmlns:w="http://schemas.openxmlformats.org/wordprocessingml/2006/main">
        <w:t xml:space="preserve">2. 1 Samuel 12:14-15 - Se vi timas la Eternulon kaj servos kaj obeos Lin kaj ne ribelos kontraŭ Liaj ordonoj, kaj se kaj vi kaj la reĝo, kiu reĝas super vi, sekvu la Eternulon, vian Dion, bone! Sed se vi ne obeos la Eternulon kaj se vi ribelos kontraŭ Liaj ordonoj, Lia mano estos kontraŭ vi, kiel ĝi estis kontraŭ viaj patroj.</w:t>
      </w:r>
    </w:p>
    <w:p/>
    <w:p>
      <w:r xmlns:w="http://schemas.openxmlformats.org/wordprocessingml/2006/main">
        <w:t xml:space="preserve">Judges 2:3 3 Tial mi ankaux diris:Mi ne forpelos ilin de antaux vi; sed ili estos kiel dornoj en viaj flankoj, kaj iliaj dioj estos por vi falilo.</w:t>
      </w:r>
    </w:p>
    <w:p/>
    <w:p>
      <w:r xmlns:w="http://schemas.openxmlformats.org/wordprocessingml/2006/main">
        <w:t xml:space="preserve">Dio avertis la Izraelidojn, ke kiam ili malsukcesos elpeli la homojn en la promesita lando, ili fariĝos dornoj en iliaj flankoj kaj iliaj dioj estos kaptilo por ili.</w:t>
      </w:r>
    </w:p>
    <w:p/>
    <w:p>
      <w:r xmlns:w="http://schemas.openxmlformats.org/wordprocessingml/2006/main">
        <w:t xml:space="preserve">1. Venkado de la Dornoj en Niaj Flankoj</w:t>
      </w:r>
    </w:p>
    <w:p/>
    <w:p>
      <w:r xmlns:w="http://schemas.openxmlformats.org/wordprocessingml/2006/main">
        <w:t xml:space="preserve">2. Ne Estu Kaptita de la Kaptiloj de Idolkulto</w:t>
      </w:r>
    </w:p>
    <w:p/>
    <w:p>
      <w:r xmlns:w="http://schemas.openxmlformats.org/wordprocessingml/2006/main">
        <w:t xml:space="preserve">1. Mateo 13:22 - "Kiu ricevis la semon, kiu falis inter la dornojn, estas la homo, kiu aŭdas la vorton, sed la zorgoj de ĉi tiu vivo kaj la trompo de riĉeco sufokas ĝin, igante ĝin senfrukta."</w:t>
      </w:r>
    </w:p>
    <w:p/>
    <w:p>
      <w:r xmlns:w="http://schemas.openxmlformats.org/wordprocessingml/2006/main">
        <w:t xml:space="preserve">2. 1 Korintanoj 10:14 - "Tial, miaj karaj amikoj, forkuru de idolkulto."</w:t>
      </w:r>
    </w:p>
    <w:p/>
    <w:p>
      <w:r xmlns:w="http://schemas.openxmlformats.org/wordprocessingml/2006/main">
        <w:t xml:space="preserve">Judges 2:4 Kaj kiam la angxelo de la Eternulo parolis tiujn vortojn al cxiuj Izraelidoj, la popolo levis sian vocxon kaj ploris.</w:t>
      </w:r>
    </w:p>
    <w:p/>
    <w:p>
      <w:r xmlns:w="http://schemas.openxmlformats.org/wordprocessingml/2006/main">
        <w:t xml:space="preserve">La angxelo de la Eternulo parolis al la Izraelidoj kaj la popolo ekploris.</w:t>
      </w:r>
    </w:p>
    <w:p/>
    <w:p>
      <w:r xmlns:w="http://schemas.openxmlformats.org/wordprocessingml/2006/main">
        <w:t xml:space="preserve">1: En tempoj de malĝojo, ni povas akiri forton de la Sinjoro.</w:t>
      </w:r>
    </w:p>
    <w:p/>
    <w:p>
      <w:r xmlns:w="http://schemas.openxmlformats.org/wordprocessingml/2006/main">
        <w:t xml:space="preserve">2: Memoru, ke Dio ĉiam estas kun ni, eĉ en malfacilaj momentoj.</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Mateo 5:4 - Feliĉaj estas tiuj, kiuj funebras, ĉar ili estos konsolitaj.</w:t>
      </w:r>
    </w:p>
    <w:p/>
    <w:p>
      <w:r xmlns:w="http://schemas.openxmlformats.org/wordprocessingml/2006/main">
        <w:t xml:space="preserve">Judges 2:5 Kaj oni donis al tiu loko la nomon Bohxim, kaj oni oferadis tie al la Eternulo.</w:t>
      </w:r>
    </w:p>
    <w:p/>
    <w:p>
      <w:r xmlns:w="http://schemas.openxmlformats.org/wordprocessingml/2006/main">
        <w:t xml:space="preserve">La Izraelidoj oferis oferojn al la Eternulo en loko nomata Boĥim.</w:t>
      </w:r>
    </w:p>
    <w:p/>
    <w:p>
      <w:r xmlns:w="http://schemas.openxmlformats.org/wordprocessingml/2006/main">
        <w:t xml:space="preserve">1. La Potenco de Ofero - Kiel Oferto al Dio Povas Alporti Benojn</w:t>
      </w:r>
    </w:p>
    <w:p/>
    <w:p>
      <w:r xmlns:w="http://schemas.openxmlformats.org/wordprocessingml/2006/main">
        <w:t xml:space="preserve">2. La Graveco de Adorado - Esti Obedema al la Ordonoj de la Sinjoro</w:t>
      </w:r>
    </w:p>
    <w:p/>
    <w:p>
      <w:r xmlns:w="http://schemas.openxmlformats.org/wordprocessingml/2006/main">
        <w:t xml:space="preserve">1. Genezo 22:1-18 - Dia Testo de la Fido de Abraham Per Ofero</w:t>
      </w:r>
    </w:p>
    <w:p/>
    <w:p>
      <w:r xmlns:w="http://schemas.openxmlformats.org/wordprocessingml/2006/main">
        <w:t xml:space="preserve">2. Leviticus 7:11-21 - Reguloj por Ofero al la Sinjoro</w:t>
      </w:r>
    </w:p>
    <w:p/>
    <w:p>
      <w:r xmlns:w="http://schemas.openxmlformats.org/wordprocessingml/2006/main">
        <w:t xml:space="preserve">Judges 2:6 6 Kaj kiam Josuo forliberigis la popolon, la Izraelidoj iris cxiu al sia posedajxo, por ekposedi la landon.</w:t>
      </w:r>
    </w:p>
    <w:p/>
    <w:p>
      <w:r xmlns:w="http://schemas.openxmlformats.org/wordprocessingml/2006/main">
        <w:t xml:space="preserve">La Izraelidoj ricevis sian posedaĵon kaj iris por ekposedi la landon.</w:t>
      </w:r>
    </w:p>
    <w:p/>
    <w:p>
      <w:r xmlns:w="http://schemas.openxmlformats.org/wordprocessingml/2006/main">
        <w:t xml:space="preserve">1: Gravas preni proprieton de la donacoj, kiujn ni ricevis.</w:t>
      </w:r>
    </w:p>
    <w:p/>
    <w:p>
      <w:r xmlns:w="http://schemas.openxmlformats.org/wordprocessingml/2006/main">
        <w:t xml:space="preserve">2: La Sinjoro estas fidela al Siaj promesoj kaj havigos al ni dum ni posedos la landon, kiun Li donis al ni.</w:t>
      </w:r>
    </w:p>
    <w:p/>
    <w:p>
      <w:r xmlns:w="http://schemas.openxmlformats.org/wordprocessingml/2006/main">
        <w:t xml:space="preserve">1: Ephesians 2:10 10 Ĉar ni estas Lia faro, kreitaj en Kristo Jesuo por bonaj faroj, kiujn Dio antaŭpreparis, por ke ni iradu en ili.</w:t>
      </w:r>
    </w:p>
    <w:p/>
    <w:p>
      <w:r xmlns:w="http://schemas.openxmlformats.org/wordprocessingml/2006/main">
        <w:t xml:space="preserve">2: Philippians 4:12 13 Mi scias esti malaltigita, kaj mi scias abundi. En ĉiu ajn cirkonstanco, mi lernis la sekreton alfronti abundon kaj malsaton, abundon kaj bezonon. Mi povas ĉion fari per Tiu, kiu min fortigas.</w:t>
      </w:r>
    </w:p>
    <w:p/>
    <w:p>
      <w:r xmlns:w="http://schemas.openxmlformats.org/wordprocessingml/2006/main">
        <w:t xml:space="preserve">Judges 2:7 7 Kaj la popolo servis al la Eternulo dum la tuta vivo de Josuo kaj dum la tuta vivo de la plejagxuloj, kiuj vivis post Josuo, kiuj vidis cxiujn grandajn farojn de la Eternulo, kiujn Li faris por Izrael.</w:t>
      </w:r>
    </w:p>
    <w:p/>
    <w:p>
      <w:r xmlns:w="http://schemas.openxmlformats.org/wordprocessingml/2006/main">
        <w:t xml:space="preserve">La Izraelidoj servis al la Eternulo dum la vivo de Josuo kaj la vivo de tiuj, kiuj vivis post li, kiuj vidis la grandajn farojn de la Eternulo por Izrael.</w:t>
      </w:r>
    </w:p>
    <w:p/>
    <w:p>
      <w:r xmlns:w="http://schemas.openxmlformats.org/wordprocessingml/2006/main">
        <w:t xml:space="preserve">1. Servu la Eternulon per Via Tuta Koro - Josuo 24:14-15</w:t>
      </w:r>
    </w:p>
    <w:p/>
    <w:p>
      <w:r xmlns:w="http://schemas.openxmlformats.org/wordprocessingml/2006/main">
        <w:t xml:space="preserve">2. Memoru la Fidelecon de la Sinjoro - Psalmo 103:1-6</w:t>
      </w:r>
    </w:p>
    <w:p/>
    <w:p>
      <w:r xmlns:w="http://schemas.openxmlformats.org/wordprocessingml/2006/main">
        <w:t xml:space="preserve">1. Josuo 24:14-15 - "Nun timu la Eternulon, kaj servu al Li sincere kaj vere; kaj forigu la diojn, al kiuj servis viaj patroj transe de la diluvo kaj en Egiptujo, kaj servu al vi; LA ETERNULO Kaj se ŝajnos al vi malbone servi al la Eternulo, elektu al vi hodiaŭ, al kiu vi servos, ĉu la diojn, al kiuj servis viaj patroj, kiuj estis transe de la diluvo, aŭ la diojn de la Amoridoj, en kies lando. vi loĝas; sed mi kaj mia domo ni servos al la Eternulo.</w:t>
      </w:r>
    </w:p>
    <w:p/>
    <w:p>
      <w:r xmlns:w="http://schemas.openxmlformats.org/wordprocessingml/2006/main">
        <w:t xml:space="preserve">2. Psalmo 103:1-6 - "Benu, ho mia animo, la Eternulon; kaj ĉio, kio estas en mi, benu Lian sanktan nomon. Benu, ho mia animo, la Eternulon, kaj ne forgesu ĉiujn Liajn bonfarojn: Kiu pardonas ĉiujn viajn malbonagojn; ; kiu sanigas ĉiujn viajn malsanojn; kiu savas vian animon de pereo; kiu vin kronas per boneco kaj kompatemo; kiu satigas vian buŝon per bonaĵoj, por ke via juneco renoviĝas kiel tiu de aglo. La Eternulo faras justecon kaj juĝon por ĉio tio. estas subpremataj."</w:t>
      </w:r>
    </w:p>
    <w:p/>
    <w:p>
      <w:r xmlns:w="http://schemas.openxmlformats.org/wordprocessingml/2006/main">
        <w:t xml:space="preserve">Judges 2:8 8 Kaj Josuo, filo de Nun, servanto de la Eternulo, mortis, havante la agxon de cent dek jaroj.</w:t>
      </w:r>
    </w:p>
    <w:p/>
    <w:p>
      <w:r xmlns:w="http://schemas.openxmlformats.org/wordprocessingml/2006/main">
        <w:t xml:space="preserve">Josuo, servanto de la Eternulo, mortis en la aĝo de 110 jaroj.</w:t>
      </w:r>
    </w:p>
    <w:p/>
    <w:p>
      <w:r xmlns:w="http://schemas.openxmlformats.org/wordprocessingml/2006/main">
        <w:t xml:space="preserve">1. La Kredo de Josuo: Reflektado pri Lia Vivo kaj Heredaĵo</w:t>
      </w:r>
    </w:p>
    <w:p/>
    <w:p>
      <w:r xmlns:w="http://schemas.openxmlformats.org/wordprocessingml/2006/main">
        <w:t xml:space="preserve">2. La Graveco de Servado de la Sinjoro: Lecionoj de la Vivo de Josuo</w:t>
      </w:r>
    </w:p>
    <w:p/>
    <w:p>
      <w:r xmlns:w="http://schemas.openxmlformats.org/wordprocessingml/2006/main">
        <w:t xml:space="preserve">1. Readmono 34:7-9 - Kaj Moseo havis la aĝon de cent dudek jaroj, kiam li mortis; lia okulo ne malfortiĝis, kaj lia natura forto ne malpliiĝis. Kaj la Izraelidoj ploris pri Moseo sur la stepoj de Moab dum tridek tagoj; kaj finiĝis la tagoj de plorado kaj funebro pri Moseo. Kaj Josuo, filo de Nun, estis plena de spirito de sagxeco; cxar Moseo metis sur lin la manojn; kaj la Izraelidoj auxskultis lin, kaj faris, kiel la Eternulo ordonis al Moseo.</w:t>
      </w:r>
    </w:p>
    <w:p/>
    <w:p>
      <w:r xmlns:w="http://schemas.openxmlformats.org/wordprocessingml/2006/main">
        <w:t xml:space="preserve">2. Josuo 24:29-31 - Kaj post tio mortis Josuo, filo de Nun, servanto de la Eternulo, havante la aĝon de cent dek jaroj. Kaj oni enterigis lin ĉe la limo de lia posedaĵo en Timnat-Seraĥ, kiu estas sur la monto de Efraim, norde de la monteto Gaaŝ. Kaj Izrael servis al la Eternulo dum la tuta vivo de Josuo kaj dum la tuta vivo de la plejaĝuloj, kiuj vivis post Josuo, kaj kiuj konis ĉiujn farojn de la Eternulo, kiujn Li faris por Izrael.</w:t>
      </w:r>
    </w:p>
    <w:p/>
    <w:p>
      <w:r xmlns:w="http://schemas.openxmlformats.org/wordprocessingml/2006/main">
        <w:t xml:space="preserve">Judges 2:9 9 Kaj oni enterigis lin sur la limo de lia posedajxo en Timnat-HXeres, sur la monto de Efraim, norde de la monto Gaasx.</w:t>
      </w:r>
    </w:p>
    <w:p/>
    <w:p>
      <w:r xmlns:w="http://schemas.openxmlformats.org/wordprocessingml/2006/main">
        <w:t xml:space="preserve">La entombigo de viro, konata kiel la anĝelo de la Eternulo, estas priskribita en Juĝistoj 2:9. Li estis enterigita en Timnat-Heres, sur la monto de Efraim, norde de la monto Gaaŝ.</w:t>
      </w:r>
    </w:p>
    <w:p/>
    <w:p>
      <w:r xmlns:w="http://schemas.openxmlformats.org/wordprocessingml/2006/main">
        <w:t xml:space="preserve">1. La Potenco de Heredo: Kiel Ni Ricevas Benojn de Tiuj Antaŭ Ni</w:t>
      </w:r>
    </w:p>
    <w:p/>
    <w:p>
      <w:r xmlns:w="http://schemas.openxmlformats.org/wordprocessingml/2006/main">
        <w:t xml:space="preserve">2. Zorgo kaj Protekto de Dio: Kiel Ni Ricevas Komforton en Tempoj de Bezono</w:t>
      </w:r>
    </w:p>
    <w:p/>
    <w:p>
      <w:r xmlns:w="http://schemas.openxmlformats.org/wordprocessingml/2006/main">
        <w:t xml:space="preserve">1. Psalmo 16:5-6 - La Eternulo estas mia elektita parto kaj mia kaliko; vi tenas mian sorton. La linioj falis por mi en agrablaj lokoj; ja mi havas belan heredaĵon.</w:t>
      </w:r>
    </w:p>
    <w:p/>
    <w:p>
      <w:r xmlns:w="http://schemas.openxmlformats.org/wordprocessingml/2006/main">
        <w:t xml:space="preserve">2. Jesaja 54:17 - Neniu armilo, kiu estas kreita kontraŭ vi, sukcesos, kaj ĉiun langon, kiu leviĝas kontraŭ vi, vi forpuŝos en juĝo. Ĉi tio estas la heredaĵo de la servantoj de la Eternulo kaj ilia juĝo de Mi, diras la Eternulo.</w:t>
      </w:r>
    </w:p>
    <w:p/>
    <w:p>
      <w:r xmlns:w="http://schemas.openxmlformats.org/wordprocessingml/2006/main">
        <w:t xml:space="preserve">Judges 2:10 10 Kaj ankaux tiu tuta generacio alkolektigxis al siaj patroj; kaj aperis post ili alia generacio, kiu ne konis la Eternulon nek la farojn, kiujn Li faris por Izrael.</w:t>
      </w:r>
    </w:p>
    <w:p/>
    <w:p>
      <w:r xmlns:w="http://schemas.openxmlformats.org/wordprocessingml/2006/main">
        <w:t xml:space="preserve">Aperis nova generacio, kiu ne konis la Eternulon nek Liajn farojn por Izrael.</w:t>
      </w:r>
    </w:p>
    <w:p/>
    <w:p>
      <w:r xmlns:w="http://schemas.openxmlformats.org/wordprocessingml/2006/main">
        <w:t xml:space="preserve">1. Fidu la Eternulon kaj Lian Vorton</w:t>
      </w:r>
    </w:p>
    <w:p/>
    <w:p>
      <w:r xmlns:w="http://schemas.openxmlformats.org/wordprocessingml/2006/main">
        <w:t xml:space="preserve">2. Obeo al Dio kaj Liaj Vojoj</w:t>
      </w:r>
    </w:p>
    <w:p/>
    <w:p>
      <w:r xmlns:w="http://schemas.openxmlformats.org/wordprocessingml/2006/main">
        <w:t xml:space="preserve">1. Proverbs 3:5-6 - Fidu la Eternulon per via tuta koro, Kaj ne apogu vian propran prudenton; en ĉiuj viaj vojoj rekonu Lin kaj Li rektigos viajn vojojn.</w:t>
      </w:r>
    </w:p>
    <w:p/>
    <w:p>
      <w:r xmlns:w="http://schemas.openxmlformats.org/wordprocessingml/2006/main">
        <w:t xml:space="preserve">2. Readmono 6:5-7 - Amu la Eternulon, vian Dion, per via tuta koro kaj per via tuta animo kaj per via tuta forto. Ĉi tiuj ordonoj, kiujn mi donas al vi hodiaŭ, estu en viaj koroj. Impresu ilin al viaj infanoj. Parolu pri ili kiam vi sidas hejme kaj kiam vi marŝas laŭ la vojo, kiam vi kuŝiĝas kaj kiam vi leviĝas.</w:t>
      </w:r>
    </w:p>
    <w:p/>
    <w:p>
      <w:r xmlns:w="http://schemas.openxmlformats.org/wordprocessingml/2006/main">
        <w:t xml:space="preserve">Juĝistoj 2:11 Kaj la Izraelidoj faris malbonon antaŭ la okuloj de la Eternulo, kaj servis al Baaloj;</w:t>
      </w:r>
    </w:p>
    <w:p/>
    <w:p>
      <w:r xmlns:w="http://schemas.openxmlformats.org/wordprocessingml/2006/main">
        <w:t xml:space="preserve">La Izraelidoj malobeis la Eternulon kaj servis al idoloj.</w:t>
      </w:r>
    </w:p>
    <w:p/>
    <w:p>
      <w:r xmlns:w="http://schemas.openxmlformats.org/wordprocessingml/2006/main">
        <w:t xml:space="preserve">1: Ni ĉiam restu obeemaj al la Sinjoro kaj servu nur al Li.</w:t>
      </w:r>
    </w:p>
    <w:p/>
    <w:p>
      <w:r xmlns:w="http://schemas.openxmlformats.org/wordprocessingml/2006/main">
        <w:t xml:space="preserve">2: Ni neniam forgesu la sekvojn de malobeado al la Sinjoro.</w:t>
      </w:r>
    </w:p>
    <w:p/>
    <w:p>
      <w:r xmlns:w="http://schemas.openxmlformats.org/wordprocessingml/2006/main">
        <w:t xml:space="preserve">1: Readmono 6:12-14 - "Kion petas de vi la Eternulo, via Dio, krom timi la Eternulon, vian Dion, iradi en obeado al Li, ami Lin, servi al la Eternulo, via Dio, per via tuta koro kaj per via tuta koro. via tuta animo"</w:t>
      </w:r>
    </w:p>
    <w:p/>
    <w:p>
      <w:r xmlns:w="http://schemas.openxmlformats.org/wordprocessingml/2006/main">
        <w:t xml:space="preserve">2: Josuo 24:15 - "Sed se vi rifuzos servi al la Eternulo, tiam elektu hodiaŭ, al kiu vi servos; ĉu vi preferus la diojn, kiujn servadis viaj prapatroj trans la Eŭfrato? aŭ ĉu tio estos la dioj de la Amoridoj, en kies lando vi vi servas? nun vivas?"</w:t>
      </w:r>
    </w:p>
    <w:p/>
    <w:p>
      <w:r xmlns:w="http://schemas.openxmlformats.org/wordprocessingml/2006/main">
        <w:t xml:space="preserve">Judges 2:12 12 Kaj ili forlasis la Eternulon, Dion de siaj patroj, kiu elkondukis ilin el la lando Egipta, kaj ili sekvis aliajn diojn, el la dioj de la popoloj, kiuj estis cxirkaux ili, kaj adorklinigxis antaux ili kaj incitadis al ili. la Eternulo al kolero.</w:t>
      </w:r>
    </w:p>
    <w:p/>
    <w:p>
      <w:r xmlns:w="http://schemas.openxmlformats.org/wordprocessingml/2006/main">
        <w:t xml:space="preserve">La Izraelidoj forlasis la Eternulon, Dion, kiu savis ilin el Egiptujo, kaj anstataŭe adorkliniĝis al la dioj de tiuj ĉirkaŭ ili, tiel kolerigante la Eternulon.</w:t>
      </w:r>
    </w:p>
    <w:p/>
    <w:p>
      <w:r xmlns:w="http://schemas.openxmlformats.org/wordprocessingml/2006/main">
        <w:t xml:space="preserve">1. Dio estas Fidela Malgraŭ Nia Malfidela</w:t>
      </w:r>
    </w:p>
    <w:p/>
    <w:p>
      <w:r xmlns:w="http://schemas.openxmlformats.org/wordprocessingml/2006/main">
        <w:t xml:space="preserve">2. Ĉu Io estas Tro Malfacila por la Sinjoro?</w:t>
      </w:r>
    </w:p>
    <w:p/>
    <w:p>
      <w:r xmlns:w="http://schemas.openxmlformats.org/wordprocessingml/2006/main">
        <w:t xml:space="preserve">1. Psalmo 78:9-11 - La Efraimidoj, armitaj kaj portantaj pafarkojn, returnis sin en la tago de batalo. Ili ne observis la interligon de Dio, Kaj ili rifuzis iradi laux Lia instruo; Kaj forgesis Liajn farojn kaj Siajn miraklojn, kiujn Li montris al ili.</w:t>
      </w:r>
    </w:p>
    <w:p/>
    <w:p>
      <w:r xmlns:w="http://schemas.openxmlformats.org/wordprocessingml/2006/main">
        <w:t xml:space="preserve">2. Jesaja 43:18-19 - Ne memoru la antaŭajn aferojn, nek konsideru la antikvajn aferojn. Jen mi faros ion novan; nun ĝi elkreskos; ĉu vi ne scios ĝin? Mi faros vojon en la dezerto, Kaj riverojn en la dezerto.</w:t>
      </w:r>
    </w:p>
    <w:p/>
    <w:p>
      <w:r xmlns:w="http://schemas.openxmlformats.org/wordprocessingml/2006/main">
        <w:t xml:space="preserve">Judges 2:13 13 Kaj ili forlasis la Eternulon kaj servis al Baal kaj al Asxtarot.</w:t>
      </w:r>
    </w:p>
    <w:p/>
    <w:p>
      <w:r xmlns:w="http://schemas.openxmlformats.org/wordprocessingml/2006/main">
        <w:t xml:space="preserve">La Izraelidoj forlasis Dion kaj servis al falsaj idoloj.</w:t>
      </w:r>
    </w:p>
    <w:p/>
    <w:p>
      <w:r xmlns:w="http://schemas.openxmlformats.org/wordprocessingml/2006/main">
        <w:t xml:space="preserve">1. La Danĝero de Falsaj Idoloj: Refuti Idolkulton en Niaj Vivoj</w:t>
      </w:r>
    </w:p>
    <w:p/>
    <w:p>
      <w:r xmlns:w="http://schemas.openxmlformats.org/wordprocessingml/2006/main">
        <w:t xml:space="preserve">2. La Danĝero de Idolkulto: Malakceptante Falsajn Diojn en Niaj Tempoj</w:t>
      </w:r>
    </w:p>
    <w:p/>
    <w:p>
      <w:r xmlns:w="http://schemas.openxmlformats.org/wordprocessingml/2006/main">
        <w:t xml:space="preserve">1. Jesaja 44:6-20 - Riproĉo de Dio de idolkulto</w:t>
      </w:r>
    </w:p>
    <w:p/>
    <w:p>
      <w:r xmlns:w="http://schemas.openxmlformats.org/wordprocessingml/2006/main">
        <w:t xml:space="preserve">2. Jeremia 10:1-16 - La avertoj de Dio pri la vaneco de idolkulto</w:t>
      </w:r>
    </w:p>
    <w:p/>
    <w:p>
      <w:r xmlns:w="http://schemas.openxmlformats.org/wordprocessingml/2006/main">
        <w:t xml:space="preserve">Judges 2:14 Kaj ekflamis la kolero de la Eternulo kontraux Izrael, kaj Li transdonis ilin en la manojn de rabistoj, kiuj prirabis ilin, kaj Li vendis ilin en la manojn de iliaj malamikoj cxirkauxe, tiel ke ili ne plu povis stari antaux; iliaj malamikoj.</w:t>
      </w:r>
    </w:p>
    <w:p/>
    <w:p>
      <w:r xmlns:w="http://schemas.openxmlformats.org/wordprocessingml/2006/main">
        <w:t xml:space="preserve">La Eternulo ekkoleris kontraux Izrael, kaj lasis ilin venki de iliaj malamikoj.</w:t>
      </w:r>
    </w:p>
    <w:p/>
    <w:p>
      <w:r xmlns:w="http://schemas.openxmlformats.org/wordprocessingml/2006/main">
        <w:t xml:space="preserve">1. La Konsekvencoj de Malobeo: Lernado de la Ekzemplo de Israelo</w:t>
      </w:r>
    </w:p>
    <w:p/>
    <w:p>
      <w:r xmlns:w="http://schemas.openxmlformats.org/wordprocessingml/2006/main">
        <w:t xml:space="preserve">2. La Potenco de la Kompato de Dio: Sperti la Gracon de Dio Malgraŭ Niaj Eraroj</w:t>
      </w:r>
    </w:p>
    <w:p/>
    <w:p>
      <w:r xmlns:w="http://schemas.openxmlformats.org/wordprocessingml/2006/main">
        <w:t xml:space="preserve">1. Romanoj 6:23, "Ĉar la salajro de peko estas morto, sed la donaco de Dio estas eterna vivo en Kristo Jesuo, nia Sinjoro."</w:t>
      </w:r>
    </w:p>
    <w:p/>
    <w:p>
      <w:r xmlns:w="http://schemas.openxmlformats.org/wordprocessingml/2006/main">
        <w:t xml:space="preserve">2. Jesaja 1:18-20, "Venu, ni diskutu, diras la Eternulo; kvankam viaj pekoj estas kiel rugxa teksajxo, ili farigxos blankaj kiel negxo; kvankam ili estos rugxoj kiel karmezio, ili farigxos kiel lano. Se vi volos kaj obeos, vi manĝos la bonaĵon de la lando; sed se vi rifuzos kaj ribelos, vi estos manĝataj de glavo, ĉar la buŝo de la Eternulo diris.</w:t>
      </w:r>
    </w:p>
    <w:p/>
    <w:p>
      <w:r xmlns:w="http://schemas.openxmlformats.org/wordprocessingml/2006/main">
        <w:t xml:space="preserve">Judges 2:15 Kien ajn ili eliris, la mano de la Eternulo estis kontraux ili por malbono, kiel la Eternulo diris kaj kiel la Eternulo jxuris al ili;</w:t>
      </w:r>
    </w:p>
    <w:p/>
    <w:p>
      <w:r xmlns:w="http://schemas.openxmlformats.org/wordprocessingml/2006/main">
        <w:t xml:space="preserve">La Eternulo avertis la Izraelidojn, ke kien ajn ili iros, Lia mano estos kontraŭ ili por malbono. La Izraelidoj estis tre afliktitaj pro tio.</w:t>
      </w:r>
    </w:p>
    <w:p/>
    <w:p>
      <w:r xmlns:w="http://schemas.openxmlformats.org/wordprocessingml/2006/main">
        <w:t xml:space="preserve">1. La Konsekvencoj de Malobeo: Lernado de la Eraroj de la Izraelidoj</w:t>
      </w:r>
    </w:p>
    <w:p/>
    <w:p>
      <w:r xmlns:w="http://schemas.openxmlformats.org/wordprocessingml/2006/main">
        <w:t xml:space="preserve">2. La Fideleco de la Sinjoro: La Promesoj de Dio Malgraŭ Nia Malobeo</w:t>
      </w:r>
    </w:p>
    <w:p/>
    <w:p>
      <w:r xmlns:w="http://schemas.openxmlformats.org/wordprocessingml/2006/main">
        <w:t xml:space="preserve">1. Readmono 7:12-14 - Se vi atentas ĉi tiujn leĝojn, observante ilin diligente, la Eternulo, via Dio, konservos kun vi la interligon, pri kiu Li ĵuris al viaj patroj.</w:t>
      </w:r>
    </w:p>
    <w:p/>
    <w:p>
      <w:r xmlns:w="http://schemas.openxmlformats.org/wordprocessingml/2006/main">
        <w:t xml:space="preserve">2. Josuo 23:15-16 - Kaj se vi iam forgesos la Eternulon, vian Dion, kaj sekvos aliajn diojn por servi kaj adorkliniĝi al ili, mi atestas kontraŭ vi hodiaŭ, ke vi certe estos pereita.</w:t>
      </w:r>
    </w:p>
    <w:p/>
    <w:p>
      <w:r xmlns:w="http://schemas.openxmlformats.org/wordprocessingml/2006/main">
        <w:t xml:space="preserve">Judges 2:16 16 Tamen la Eternulo starigis jugxistojn, kiuj savis ilin el la manoj de tiuj, kiuj rabis ilin.</w:t>
      </w:r>
    </w:p>
    <w:p/>
    <w:p>
      <w:r xmlns:w="http://schemas.openxmlformats.org/wordprocessingml/2006/main">
        <w:t xml:space="preserve">La Eternulo starigis juĝistojn, por savi la popolon de iliaj malamikoj.</w:t>
      </w:r>
    </w:p>
    <w:p/>
    <w:p>
      <w:r xmlns:w="http://schemas.openxmlformats.org/wordprocessingml/2006/main">
        <w:t xml:space="preserve">1. Dio ĉiam havigos esperon kaj savon en tempoj de lukto</w:t>
      </w:r>
    </w:p>
    <w:p/>
    <w:p>
      <w:r xmlns:w="http://schemas.openxmlformats.org/wordprocessingml/2006/main">
        <w:t xml:space="preserve">2. La graco de Dio sufiĉas por venki ajnan obstaklon</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Mateo 6:25-34 - "Tial mi diras al vi: Ne zorgu pri via vivo, kion vi manĝos aŭ trinkos, aŭ pri via korpo, kion vi portos. Ĉu la vivo ne estas pli ol manĝaĵo, kaj la korpo pli ol vestoj? Rigardu la birdojn de la ĉielo; ili ne semas nek rikoltas nek stokas en grenejoj, kaj tamen via ĉiela Patro nutras ilin. Ĉu vi ne multe pli valoras ol ili?</w:t>
      </w:r>
    </w:p>
    <w:p/>
    <w:p>
      <w:r xmlns:w="http://schemas.openxmlformats.org/wordprocessingml/2006/main">
        <w:t xml:space="preserve">Judges 2:17 17 Sed ili ne auxskultis siajn jugxistojn, sed ili malcxastis post aliaj dioj kaj adorklinigxis antaux ili; sed ili ne faris tiel.</w:t>
      </w:r>
    </w:p>
    <w:p/>
    <w:p>
      <w:r xmlns:w="http://schemas.openxmlformats.org/wordprocessingml/2006/main">
        <w:t xml:space="preserve">Malgraŭ esti nomumita juĝistoj, la popolo de Israelo rifuzis obei siajn nomumitajn gvidantojn, anstataŭe venkiĝis al idolkulto kaj deturnante de la ordonoj de la Eternulo.</w:t>
      </w:r>
    </w:p>
    <w:p/>
    <w:p>
      <w:r xmlns:w="http://schemas.openxmlformats.org/wordprocessingml/2006/main">
        <w:t xml:space="preserve">1. La Danĝero de Idolkulto</w:t>
      </w:r>
    </w:p>
    <w:p/>
    <w:p>
      <w:r xmlns:w="http://schemas.openxmlformats.org/wordprocessingml/2006/main">
        <w:t xml:space="preserve">2. Restante Fidela al la Sinjoro</w:t>
      </w:r>
    </w:p>
    <w:p/>
    <w:p>
      <w:r xmlns:w="http://schemas.openxmlformats.org/wordprocessingml/2006/main">
        <w:t xml:space="preserve">1. Readmono 6:4-7 - Aŭskultu, ho Izrael: la Eternulo, nia Dio, estas unu Sinjoro; kaj amu la Eternulon, vian Dion, per via tuta koro kaj per via tuta animo kaj per via tuta forto. Kaj ĉi tiuj vortoj, kiujn mi ordonas al vi hodiaŭ, estos en via koro: kaj vi instruu ilin diligente al viaj infanoj, kaj parolu pri ili kiam vi sidos en via domo kaj kiam vi iros sur la vojo, kaj kiam vi kusxu, kaj kiam vi levigxos.</w:t>
      </w:r>
    </w:p>
    <w:p/>
    <w:p>
      <w:r xmlns:w="http://schemas.openxmlformats.org/wordprocessingml/2006/main">
        <w:t xml:space="preserve">2. Jesaja 55:6-7 - Serĉu la Eternulon, dum Li troviĝos, voku Lin, kiam Li estas proksima; malpiulo forlasu sian vojon, kaj malpiulo siajn pensojn, kaj li revenu al la Eternulo; kaj li kompatos lin; kaj al nia Dio, ĉar Li multe pardonos.</w:t>
      </w:r>
    </w:p>
    <w:p/>
    <w:p>
      <w:r xmlns:w="http://schemas.openxmlformats.org/wordprocessingml/2006/main">
        <w:t xml:space="preserve">Judges 2:18 18 Kaj kiam la Eternulo starigis al ili juĝistojn, tiam la Eternulo estis kun la juĝisto, kaj savis ilin el la manoj de iliaj malamikoj dum la tuta vivo de la juĝisto; ĉar la Eternulo bedaŭris pro iliaj ĝemoj pro ilia tiuj, kiuj ilin premis kaj ĉagrenis.</w:t>
      </w:r>
    </w:p>
    <w:p/>
    <w:p>
      <w:r xmlns:w="http://schemas.openxmlformats.org/wordprocessingml/2006/main">
        <w:t xml:space="preserve">La Eternulo starigis juĝistojn, por savi Sian popolon de iliaj malamikoj, kiam Li aŭdis iliajn kriojn.</w:t>
      </w:r>
    </w:p>
    <w:p/>
    <w:p>
      <w:r xmlns:w="http://schemas.openxmlformats.org/wordprocessingml/2006/main">
        <w:t xml:space="preserve">1: Dio estas ama Patro, kiu aŭdas la kriojn de Siaj infanoj kaj savas ilin de iliaj premantoj.</w:t>
      </w:r>
    </w:p>
    <w:p/>
    <w:p>
      <w:r xmlns:w="http://schemas.openxmlformats.org/wordprocessingml/2006/main">
        <w:t xml:space="preserve">2: Kiam ni krias al Dio en mizero, Li neniam forlasos nin aŭ forlasos nin en nia tempo de bezono.</w:t>
      </w:r>
    </w:p>
    <w:p/>
    <w:p>
      <w:r xmlns:w="http://schemas.openxmlformats.org/wordprocessingml/2006/main">
        <w:t xml:space="preserve">1: Psalmo 34:17-18 "Kiam virtuloj vokas helpon, la Eternulo aŭdas kaj savas ilin el ĉiuj iliaj mizeroj. Proksima estas la Eternulo al la korrompitaj kaj savas la prematojn en la spirito."</w:t>
      </w:r>
    </w:p>
    <w:p/>
    <w:p>
      <w:r xmlns:w="http://schemas.openxmlformats.org/wordprocessingml/2006/main">
        <w:t xml:space="preserve">2: Psalmo 145:18-19 "La Eternulo estas proksima al ĉiuj, kiuj Lin vokas, al ĉiuj, kiuj vokas Lin en vero; Li plenumas la deziron de tiuj, kiuj Lin timas; Li ankaŭ aŭdas ilian kriadon kaj savas ilin."</w:t>
      </w:r>
    </w:p>
    <w:p/>
    <w:p>
      <w:r xmlns:w="http://schemas.openxmlformats.org/wordprocessingml/2006/main">
        <w:t xml:space="preserve">Judges 2:19 19 Kaj kiam la jugxisto mortis, ili revenis kaj malbonigxis pli ol siaj patroj, sekvante aliajn diojn, por servi al ili kaj adorklinigxi antaux ili; ili ne cxesis de siaj agoj, nek de sia obstina vojo.</w:t>
      </w:r>
    </w:p>
    <w:p/>
    <w:p>
      <w:r xmlns:w="http://schemas.openxmlformats.org/wordprocessingml/2006/main">
        <w:t xml:space="preserve">Post la morto de la juĝisto, Israelo revenis al siaj malnovaj manieroj adori aliajn diojn kaj rifuzi penti pri siaj pekoj.</w:t>
      </w:r>
    </w:p>
    <w:p/>
    <w:p>
      <w:r xmlns:w="http://schemas.openxmlformats.org/wordprocessingml/2006/main">
        <w:t xml:space="preserve">1. La Danĝero de Rifuzo Penti</w:t>
      </w:r>
    </w:p>
    <w:p/>
    <w:p>
      <w:r xmlns:w="http://schemas.openxmlformats.org/wordprocessingml/2006/main">
        <w:t xml:space="preserve">2. La Eltena Naturo de Peko</w:t>
      </w:r>
    </w:p>
    <w:p/>
    <w:p>
      <w:r xmlns:w="http://schemas.openxmlformats.org/wordprocessingml/2006/main">
        <w:t xml:space="preserve">1. 1 Johano 1:9 - "Se ni konfesas niajn pekojn, li estas fidela kaj justa por pardoni al ni niajn pekojn kaj purigi nin de ĉia maljusteco."</w:t>
      </w:r>
    </w:p>
    <w:p/>
    <w:p>
      <w:r xmlns:w="http://schemas.openxmlformats.org/wordprocessingml/2006/main">
        <w:t xml:space="preserve">2. Jeĥezkel 18:30-31 - "Tial Mi juĝos vin, ho domo de Izrael, ĉiun laŭ sia konduto, diras la Sinjoro, la Eternulo. Pentu kaj deturnu vin de ĉiuj viaj krimoj, por ke la maljusteco ne estu via pereo."</w:t>
      </w:r>
    </w:p>
    <w:p/>
    <w:p>
      <w:r xmlns:w="http://schemas.openxmlformats.org/wordprocessingml/2006/main">
        <w:t xml:space="preserve">Judges 2:20 Kaj ekflamis la kolero de la Eternulo kontraux Izrael; kaj li diris:Pro tio, ke ĉi tiu popolo malobeis Mian interligon, kiun Mi donis al siaj patroj, kaj ne aŭskultis Mian voĉon;</w:t>
      </w:r>
    </w:p>
    <w:p/>
    <w:p>
      <w:r xmlns:w="http://schemas.openxmlformats.org/wordprocessingml/2006/main">
        <w:t xml:space="preserve">La Eternulo ekkoleris kontraux Izrael, ke li malobeis Sian interligon kaj ne auxskultis Lian vocxon.</w:t>
      </w:r>
    </w:p>
    <w:p/>
    <w:p>
      <w:r xmlns:w="http://schemas.openxmlformats.org/wordprocessingml/2006/main">
        <w:t xml:space="preserve">1: Ni devas esti fidelaj al la interligo de la Eternulo kaj aŭskulti Lian voĉon.</w:t>
      </w:r>
    </w:p>
    <w:p/>
    <w:p>
      <w:r xmlns:w="http://schemas.openxmlformats.org/wordprocessingml/2006/main">
        <w:t xml:space="preserve">2 Ni devas memori, ke la Eternulo punos nin, se ni deturnas nin de Sia interligo.</w:t>
      </w:r>
    </w:p>
    <w:p/>
    <w:p>
      <w:r xmlns:w="http://schemas.openxmlformats.org/wordprocessingml/2006/main">
        <w:t xml:space="preserve">1: Deuteronomy 7:11 - Observu do la ordonojn kaj la leĝojn kaj la decidojn, kiujn mi ordonas al vi hodiaŭ, por plenumi ilin.</w:t>
      </w:r>
    </w:p>
    <w:p/>
    <w:p>
      <w:r xmlns:w="http://schemas.openxmlformats.org/wordprocessingml/2006/main">
        <w:t xml:space="preserve">2: Jeremiah 11:3-5 - Kaj diru al ili:Tiele diras la Eternulo, Dio de Izrael; Malbenita estu la homo, kiu ne obeas la vortojn de ĉi tiu interligo, kiun Mi ordonis al viaj patroj en la tago, kiam Mi elkondukis ilin el la lando Egipta, el la fera forno, dirante: Aŭskultu Mian voĉon kaj faru ilin, kiel; cxion, kion mi ordonas al vi; tiel vi estos Mia popolo, kaj Mi estos via Dio.</w:t>
      </w:r>
    </w:p>
    <w:p/>
    <w:p>
      <w:r xmlns:w="http://schemas.openxmlformats.org/wordprocessingml/2006/main">
        <w:t xml:space="preserve">Judges 2:21 21 Mi ankaux ne forpelos de antaux ili neniun el la nacioj, kiujn Josuo forlasis, kiam li mortis;</w:t>
      </w:r>
    </w:p>
    <w:p/>
    <w:p>
      <w:r xmlns:w="http://schemas.openxmlformats.org/wordprocessingml/2006/main">
        <w:t xml:space="preserve">La Eternulo promesas ne forigi iujn el la nacioj, kiujn Josuo forlasis kiam li mortis.</w:t>
      </w:r>
    </w:p>
    <w:p/>
    <w:p>
      <w:r xmlns:w="http://schemas.openxmlformats.org/wordprocessingml/2006/main">
        <w:t xml:space="preserve">1. La fideleco de la Sinjoro en la Tenado de Liaj Promesoj</w:t>
      </w:r>
    </w:p>
    <w:p/>
    <w:p>
      <w:r xmlns:w="http://schemas.openxmlformats.org/wordprocessingml/2006/main">
        <w:t xml:space="preserve">2. La Mizerikordo de Dio al la Nacioj</w:t>
      </w:r>
    </w:p>
    <w:p/>
    <w:p>
      <w:r xmlns:w="http://schemas.openxmlformats.org/wordprocessingml/2006/main">
        <w:t xml:space="preserve">1. Readmono 7:17-18 - "Se vi diros en via koro: Ĉi tiuj popoloj estas pli multe ol mi, kiel mi ilin forpelos? Vi ne timu ilin; sed bone memoru, kion faris la Eternulo, via Dio, al ili; Faraono kaj al la tuta Egiptujo;</w:t>
      </w:r>
    </w:p>
    <w:p/>
    <w:p>
      <w:r xmlns:w="http://schemas.openxmlformats.org/wordprocessingml/2006/main">
        <w:t xml:space="preserve">2. Jesaja 55:11 - Tiel estos Mia vorto, kiu eliras el Mia buŝo: ĝi ne revenos al Mi malplena, sed ĝi plenumos tion, kion Mi volas, kaj sukcesos en tio, al kiu Mi ĝin sendis.</w:t>
      </w:r>
    </w:p>
    <w:p/>
    <w:p>
      <w:r xmlns:w="http://schemas.openxmlformats.org/wordprocessingml/2006/main">
        <w:t xml:space="preserve">Judges 2:22 22 Por ke per ili Mi elprovi Izraelon, cxu ili observos la vojon de la Eternulo, por iradi per gxi, kiel observis gxin iliaj patroj, aux ne.</w:t>
      </w:r>
    </w:p>
    <w:p/>
    <w:p>
      <w:r xmlns:w="http://schemas.openxmlformats.org/wordprocessingml/2006/main">
        <w:t xml:space="preserve">Ĉi tiu verso en Juĝistoj 2:22 parolas pri Dio provanta la popolon de Izrael, por vidi, ĉu ili observos la vojon de la Eternulo, kiel faris iliaj prapatroj.</w:t>
      </w:r>
    </w:p>
    <w:p/>
    <w:p>
      <w:r xmlns:w="http://schemas.openxmlformats.org/wordprocessingml/2006/main">
        <w:t xml:space="preserve">1. Lernado de la Pasinteco: Kiel Niaj Prapatroj Montras Al Ni la Vojon</w:t>
      </w:r>
    </w:p>
    <w:p/>
    <w:p>
      <w:r xmlns:w="http://schemas.openxmlformats.org/wordprocessingml/2006/main">
        <w:t xml:space="preserve">2. La Testoj de Dio: Kiel Ni Povas Pruvi Nin Indaj je Lia Beno</w:t>
      </w:r>
    </w:p>
    <w:p/>
    <w:p>
      <w:r xmlns:w="http://schemas.openxmlformats.org/wordprocessingml/2006/main">
        <w:t xml:space="preserve">1. Eliro 20:6 Ne faru al vi figuron en la ĉielo supre aŭ sur la tero malsupre aŭ en la akvo malsupre.</w:t>
      </w:r>
    </w:p>
    <w:p/>
    <w:p>
      <w:r xmlns:w="http://schemas.openxmlformats.org/wordprocessingml/2006/main">
        <w:t xml:space="preserve">2. Deuteronomy 6:5 Amu la Eternulon, vian Dion, per via tuta koro kaj per via tuta animo kaj per via tuta forto.</w:t>
      </w:r>
    </w:p>
    <w:p/>
    <w:p>
      <w:r xmlns:w="http://schemas.openxmlformats.org/wordprocessingml/2006/main">
        <w:t xml:space="preserve">Judges 2:23 23 Tial la Eternulo forlasis tiujn naciojn, ne haste elpeli ilin; kaj li ne transdonis ilin en la manojn de Josuo.</w:t>
      </w:r>
    </w:p>
    <w:p/>
    <w:p>
      <w:r xmlns:w="http://schemas.openxmlformats.org/wordprocessingml/2006/main">
        <w:t xml:space="preserve">La Eternulo ne forpelis rapide la naciojn, kiuj loĝas en Kanaan, nek transdonis ilin en la manojn de Josuo.</w:t>
      </w:r>
    </w:p>
    <w:p/>
    <w:p>
      <w:r xmlns:w="http://schemas.openxmlformats.org/wordprocessingml/2006/main">
        <w:t xml:space="preserve">1. La Pacienco de Dio: Kiel la Sinjoro Atendas, ke Ni Turnu nin al Li</w:t>
      </w:r>
    </w:p>
    <w:p/>
    <w:p>
      <w:r xmlns:w="http://schemas.openxmlformats.org/wordprocessingml/2006/main">
        <w:t xml:space="preserve">2. La Suvereneco de Dio: Kiel la Sinjoro Transformas Niajn Vivojn</w:t>
      </w:r>
    </w:p>
    <w:p/>
    <w:p>
      <w:r xmlns:w="http://schemas.openxmlformats.org/wordprocessingml/2006/main">
        <w:t xml:space="preserve">1. Romanoj 2:4 - "Aŭ ĉu vi supozas pri la riĉeco de Lia boneco kaj pacienco kaj pacienco, ne sciante, ke la bonkoreco de Dio celas konduki vin al pento?"</w:t>
      </w:r>
    </w:p>
    <w:p/>
    <w:p>
      <w:r xmlns:w="http://schemas.openxmlformats.org/wordprocessingml/2006/main">
        <w:t xml:space="preserve">2. Jesaja 55:8 - Ĉar Miaj pensoj ne estas viaj pensoj, kaj viaj vojoj ne estas Miaj vojoj, diras la Eternulo.</w:t>
      </w:r>
    </w:p>
    <w:p/>
    <w:p>
      <w:r xmlns:w="http://schemas.openxmlformats.org/wordprocessingml/2006/main">
        <w:t xml:space="preserve">Juĝistoj 3 povas esti resumitaj en tri paragrafoj jene, kun indikitaj versoj:</w:t>
      </w:r>
    </w:p>
    <w:p/>
    <w:p>
      <w:r xmlns:w="http://schemas.openxmlformats.org/wordprocessingml/2006/main">
        <w:t xml:space="preserve">Paragrafo 1: Juĝistoj 3:1-8 priskribas la naciojn lasitajn en la lando por testi Izraelon kaj ilian postan subpremon. La ĉapitro komenciĝas per deklarado ke tiuj nacioj estis lasitaj por testi Izraelon, por vidi ĉu ili obeus la ordonojn de Dio aŭ ne. La nomoj de kelkaj el tiuj nacioj estas menciitaj, inkluzive de la Filiŝtoj, Kanaanidoj, Cidonanoj, Ĥividoj, kaj Jebusidoj. Israelo intermiksas kun ili kaj komencas adori iliajn diojn. Kiel rezulto de ilia malobeo, Dio permesas al ĉi tiuj nacioj subpremi Israelon dum tempodaŭro.</w:t>
      </w:r>
    </w:p>
    <w:p/>
    <w:p>
      <w:r xmlns:w="http://schemas.openxmlformats.org/wordprocessingml/2006/main">
        <w:t xml:space="preserve">Paragrafo 2: Daŭrigante en Juĝistoj 3:9-11, ĝi rakontas la savon de Israelo per Otniel. Kiam la homoj krias al Dio pro sia subpremo de Cushan-Rishathaim, reĝo de Mezopotamio, Dio levas Othniel kiel juĝiston kiu savas ilin de ilia malamiko. Otniel fariĝas forta gvidanto, kiu gvidas Izraelon en batalon kontraŭ Kuŝan-Riŝataim kaj alportas pacon al la lando dum kvardek jaroj.</w:t>
      </w:r>
    </w:p>
    <w:p/>
    <w:p>
      <w:r xmlns:w="http://schemas.openxmlformats.org/wordprocessingml/2006/main">
        <w:t xml:space="preserve">Paragrafo 3: Juĝistoj 3 finas kun rakonto kie Ehud savas Izraelon de Eglon, la Moabita reĝo. En Juĝistoj 3:12-30, estas menciite ke post kiam Ehud iĝas juĝisto super Israelo, li kreas duoblan glavon kaj kaŝas ĝin sur sia dekstra femuro ĉar li estas maldekstramana. Li prezentas tributon al Eglon sed tiam ponardas lin per la kaŝa glavo dum privata renkontiĝo en la kamero de Eglon. Ehud eskapas dum la servistoj de Eglon kredas ke li trankviligas sin en sia kamero pro sia longa foresto. Tiu ĉi atenco estigas ribelon inter la Izraelidoj kiuj amasiĝas malantaŭ Ehud, kaj ili sukcese venkas la Moabidojn, alportante pacon al la lando dum okdek jaroj.</w:t>
      </w:r>
    </w:p>
    <w:p/>
    <w:p>
      <w:r xmlns:w="http://schemas.openxmlformats.org/wordprocessingml/2006/main">
        <w:t xml:space="preserve">En resumo:</w:t>
      </w:r>
    </w:p>
    <w:p>
      <w:r xmlns:w="http://schemas.openxmlformats.org/wordprocessingml/2006/main">
        <w:t xml:space="preserve">Juĝistoj 3 prezentas:</w:t>
      </w:r>
    </w:p>
    <w:p>
      <w:r xmlns:w="http://schemas.openxmlformats.org/wordprocessingml/2006/main">
        <w:t xml:space="preserve">Nacioj foriris por testi Israelan subpremon pro malobeo;</w:t>
      </w:r>
    </w:p>
    <w:p>
      <w:r xmlns:w="http://schemas.openxmlformats.org/wordprocessingml/2006/main">
        <w:t xml:space="preserve">Savo per Othniel paco dum kvardek jaroj;</w:t>
      </w:r>
    </w:p>
    <w:p>
      <w:r xmlns:w="http://schemas.openxmlformats.org/wordprocessingml/2006/main">
        <w:t xml:space="preserve">Savo per Ehud paco dum okdek jaroj.</w:t>
      </w:r>
    </w:p>
    <w:p/>
    <w:p>
      <w:r xmlns:w="http://schemas.openxmlformats.org/wordprocessingml/2006/main">
        <w:t xml:space="preserve">Emfazo sur nacioj forlasitaj por testi Israelan subpremon pro malobeo;</w:t>
      </w:r>
    </w:p>
    <w:p>
      <w:r xmlns:w="http://schemas.openxmlformats.org/wordprocessingml/2006/main">
        <w:t xml:space="preserve">Savo per Othniel paco dum kvardek jaroj;</w:t>
      </w:r>
    </w:p>
    <w:p>
      <w:r xmlns:w="http://schemas.openxmlformats.org/wordprocessingml/2006/main">
        <w:t xml:space="preserve">Savo per Ehud paco dum okdek jaroj.</w:t>
      </w:r>
    </w:p>
    <w:p/>
    <w:p>
      <w:r xmlns:w="http://schemas.openxmlformats.org/wordprocessingml/2006/main">
        <w:t xml:space="preserve">La ĉapitro temigas la naciojn lasitajn en la lando por testi Israelon kaj ilian postan subpremon, same kiel du savojn spertajn de Israelo dum ĉi tiu periodo. En Juĝistoj 3, estas menciite ke tiuj nacioj estis intencite forlasitaj fare de Dio por testi la obeemon de Israelo. Tamen, anstataŭ plene elpeli ilin, Israelo intermiksiĝas kun ili kaj komencas adori iliajn diojn agon de malobeo kiu kondukas al ilia subpremado de tiuj nacioj.</w:t>
      </w:r>
    </w:p>
    <w:p/>
    <w:p>
      <w:r xmlns:w="http://schemas.openxmlformats.org/wordprocessingml/2006/main">
        <w:t xml:space="preserve">Daŭrigante en Juĝistoj 3, la trairejo rakontas la unuan savon travivitan de Israelo per Othniel. Kiam ili krias al dio pro sia subpremo de Cushan-Rishathaim de Mezopotamio, dio levas Othniel kiel juĝiston kiu sukcese savas ilin de ilia malamiko. Othniel iĝas forta gvidanto kiu gvidas Israelon en batalon kaj alportas pacon al la lando dum kvardek jaroj periodo de krizhelpo de subpremo.</w:t>
      </w:r>
    </w:p>
    <w:p/>
    <w:p>
      <w:r xmlns:w="http://schemas.openxmlformats.org/wordprocessingml/2006/main">
        <w:t xml:space="preserve">Juĝistoj 3 finas kun raporto kie Ehud savas Izraelon de Eglon, la Moabita reĝo. Post iĝado juĝisto super Israelo, Ehud kreas kaŝan glavon kaj uzas ĝin por asasini Eglon dum privata renkontiĝo. Tiu ago ekfunkciigas ribelon inter la hebreoj kiuj amasiĝas malantaŭ Ehud kaj sukcese venkas la Moabites okazaĵon kiu alportas pacon kaj liberecon de subpremo dum okdek jaroj signifan periodon de stabileco en la lando.</w:t>
      </w:r>
    </w:p>
    <w:p/>
    <w:p>
      <w:r xmlns:w="http://schemas.openxmlformats.org/wordprocessingml/2006/main">
        <w:t xml:space="preserve">Judges 3:1 Kaj jen estas la nacioj, kiujn la Eternulo restigis, por elprovi per ili Izraelon, cxiujn el Izrael, kiuj ne konis cxiujn militojn de Kanaan;</w:t>
      </w:r>
    </w:p>
    <w:p/>
    <w:p>
      <w:r xmlns:w="http://schemas.openxmlformats.org/wordprocessingml/2006/main">
        <w:t xml:space="preserve">La Eternulo restigis kelkajn naciojn en Kanaan, por elprovi la Izraelidojn, kiuj ne spertis ĉiujn militojn, kiuj okazis tie.</w:t>
      </w:r>
    </w:p>
    <w:p/>
    <w:p>
      <w:r xmlns:w="http://schemas.openxmlformats.org/wordprocessingml/2006/main">
        <w:t xml:space="preserve">1. Dio ĉiam ĉeestos por testi nin, sed Li ĉiam helpos nin tra la procezo.</w:t>
      </w:r>
    </w:p>
    <w:p/>
    <w:p>
      <w:r xmlns:w="http://schemas.openxmlformats.org/wordprocessingml/2006/main">
        <w:t xml:space="preserve">2. Ni devus esti pretaj por la provoj, kiujn Dio sendas al ni, kaj fidi Lin eĉ tra malfacilaj tempoj.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13:5 - "Konservu vian vivon libera de amo al mono, kaj estu kontenta pri tio, kion vi havas, ĉar li diris: Mi neniam forlasos vin nek forlasos vin.</w:t>
      </w:r>
    </w:p>
    <w:p/>
    <w:p>
      <w:r xmlns:w="http://schemas.openxmlformats.org/wordprocessingml/2006/main">
        <w:t xml:space="preserve">Judges 3:2 Nur por ke la generacioj de la Izraelidoj sciu, por instrui al ili militon, almenaux tiaj, kiaj antauxe ne sciis pri gxi;</w:t>
      </w:r>
    </w:p>
    <w:p/>
    <w:p>
      <w:r xmlns:w="http://schemas.openxmlformats.org/wordprocessingml/2006/main">
        <w:t xml:space="preserve">En Juĝistoj 3:2, Dio ordonis al la Izraelidoj lerni militon, por ke eĉ tiuj, kiuj neniam sciis pri ĝi, sciu.</w:t>
      </w:r>
    </w:p>
    <w:p/>
    <w:p>
      <w:r xmlns:w="http://schemas.openxmlformats.org/wordprocessingml/2006/main">
        <w:t xml:space="preserve">1. La Potenco de Scio: Lernado de Milito kaj Aliaj Vivaj Lecionoj</w:t>
      </w:r>
    </w:p>
    <w:p/>
    <w:p>
      <w:r xmlns:w="http://schemas.openxmlformats.org/wordprocessingml/2006/main">
        <w:t xml:space="preserve">2. La Graveco de Instruado de Aliaj: Transdono de Scio kaj Saĝo</w:t>
      </w:r>
    </w:p>
    <w:p/>
    <w:p>
      <w:r xmlns:w="http://schemas.openxmlformats.org/wordprocessingml/2006/main">
        <w:t xml:space="preserve">1. Proverbs 19:20-21 Aŭskultu konsilojn kaj akceptu instruon, Por ke vi akiru saĝon en la estonteco. Multaj estas la planoj en la menso de homo, sed la celo de la Sinjoro staros.</w:t>
      </w:r>
    </w:p>
    <w:p/>
    <w:p>
      <w:r xmlns:w="http://schemas.openxmlformats.org/wordprocessingml/2006/main">
        <w:t xml:space="preserve">2. 2 Timoteo 1:5 Mi memoras pri via sincera fido, kredo, kiu unue loĝis en via avino Lois kaj via patrino Eŭnike kaj nun, mi certas, loĝas ankaŭ en vi.</w:t>
      </w:r>
    </w:p>
    <w:p/>
    <w:p>
      <w:r xmlns:w="http://schemas.openxmlformats.org/wordprocessingml/2006/main">
        <w:t xml:space="preserve">Judges 3:3 3 nome kvin estroj de la Filisxtoj kaj cxiuj Kanaanidoj kaj la Cidonanoj kaj la HXividoj, kiuj logxis sur la monto Lebanon, de la monto Baal-HXermon gxis la eniro de HXamat.</w:t>
      </w:r>
    </w:p>
    <w:p/>
    <w:p>
      <w:r xmlns:w="http://schemas.openxmlformats.org/wordprocessingml/2006/main">
        <w:t xml:space="preserve">Ĉi tiu trairejo rilatas al la kvin sinjoroj de la Filiŝtoj kaj aliaj nacioj kiuj ekloĝis en la regiono de Monto Lebanon.</w:t>
      </w:r>
    </w:p>
    <w:p/>
    <w:p>
      <w:r xmlns:w="http://schemas.openxmlformats.org/wordprocessingml/2006/main">
        <w:t xml:space="preserve">1. La Suvereneco de Dio en Lia Elekto de Nacioj</w:t>
      </w:r>
    </w:p>
    <w:p/>
    <w:p>
      <w:r xmlns:w="http://schemas.openxmlformats.org/wordprocessingml/2006/main">
        <w:t xml:space="preserve">2. La Graveco de Koni la Vorton de Dio</w:t>
      </w:r>
    </w:p>
    <w:p/>
    <w:p>
      <w:r xmlns:w="http://schemas.openxmlformats.org/wordprocessingml/2006/main">
        <w:t xml:space="preserve">1. Readmono 7:6-8 - Ĉar vi estas popolo sankta al la Eternulo, via Dio; la Eternulo, via Dio, elektis vin, ke vi estu al Si popolo speciala, inter ĉiuj popoloj, kiuj estas sur la tero.</w:t>
      </w:r>
    </w:p>
    <w:p/>
    <w:p>
      <w:r xmlns:w="http://schemas.openxmlformats.org/wordprocessingml/2006/main">
        <w:t xml:space="preserve">2. Josuo 23:10-11 - Unu homo el vi persekutos mil; ĉar la Eternulo, via Dio, estas tiu, kiu batalas por vi, kiel Li promesis al vi.</w:t>
      </w:r>
    </w:p>
    <w:p/>
    <w:p>
      <w:r xmlns:w="http://schemas.openxmlformats.org/wordprocessingml/2006/main">
        <w:t xml:space="preserve">Judges 3:4 Kaj ili devis elprovi per ili Izraelon, por scii, cxu ili auxskultos la ordonojn de la Eternulo, kiujn Li donis al iliaj patroj per Moseo.</w:t>
      </w:r>
    </w:p>
    <w:p/>
    <w:p>
      <w:r xmlns:w="http://schemas.openxmlformats.org/wordprocessingml/2006/main">
        <w:t xml:space="preserve">Ĉi tiu trairejo de Juĝistoj elstarigas la gravecon de Israelo sekvanta la ordonojn de la Eternulo kiuj estis donitaj al ili fare de Moseo.</w:t>
      </w:r>
    </w:p>
    <w:p/>
    <w:p>
      <w:r xmlns:w="http://schemas.openxmlformats.org/wordprocessingml/2006/main">
        <w:t xml:space="preserve">1. Obeemo: La Neceso de Sekvante la Ordonojn de Dio</w:t>
      </w:r>
    </w:p>
    <w:p/>
    <w:p>
      <w:r xmlns:w="http://schemas.openxmlformats.org/wordprocessingml/2006/main">
        <w:t xml:space="preserve">2. Fideleco: Vivante Niajn Devontigojn al Dio</w:t>
      </w:r>
    </w:p>
    <w:p/>
    <w:p>
      <w:r xmlns:w="http://schemas.openxmlformats.org/wordprocessingml/2006/main">
        <w:t xml:space="preserve">1. Deuteronomy 8:1-3 Memoru la Eternulon, vian Dion, cxar Li estas Li, kiu donas al vi la havon por produkti ricxecon.</w:t>
      </w:r>
    </w:p>
    <w:p/>
    <w:p>
      <w:r xmlns:w="http://schemas.openxmlformats.org/wordprocessingml/2006/main">
        <w:t xml:space="preserve">2. Isaiah 1:17 Lernu agi bone; serĉu justecon. Defendu la prematojn. Prenu la aferon de orfo; pledi la kazon de la vidvino.</w:t>
      </w:r>
    </w:p>
    <w:p/>
    <w:p>
      <w:r xmlns:w="http://schemas.openxmlformats.org/wordprocessingml/2006/main">
        <w:t xml:space="preserve">Judges 3:5 Kaj la Izraelidoj logxis inter la Kanaanidoj, HXetidoj kaj Amoridoj kaj Perizidoj kaj HXividoj kaj Jebusidoj;</w:t>
      </w:r>
    </w:p>
    <w:p/>
    <w:p>
      <w:r xmlns:w="http://schemas.openxmlformats.org/wordprocessingml/2006/main">
        <w:t xml:space="preserve">La Izraelidoj logxis inter la Kanaanidoj, HXetidoj, Amoridoj, Perizidoj, HXividoj, kaj Jebusidoj.</w:t>
      </w:r>
    </w:p>
    <w:p/>
    <w:p>
      <w:r xmlns:w="http://schemas.openxmlformats.org/wordprocessingml/2006/main">
        <w:t xml:space="preserve">1. La Potenco de Unueco en Diverseco</w:t>
      </w:r>
    </w:p>
    <w:p/>
    <w:p>
      <w:r xmlns:w="http://schemas.openxmlformats.org/wordprocessingml/2006/main">
        <w:t xml:space="preserve">2. Lerni Vivi en Paco kun Niaj Najbaroj</w:t>
      </w:r>
    </w:p>
    <w:p/>
    <w:p>
      <w:r xmlns:w="http://schemas.openxmlformats.org/wordprocessingml/2006/main">
        <w:t xml:space="preserve">1. Mateo 5:43-44 "Vi aŭdis, ke estas dirite: Amu vian proksimulon kaj malamu vian malamikon; sed mi diras al vi: Amu viajn malamikojn, kaj preĝu por tiuj, kiuj vin persekutas.</w:t>
      </w:r>
    </w:p>
    <w:p/>
    <w:p>
      <w:r xmlns:w="http://schemas.openxmlformats.org/wordprocessingml/2006/main">
        <w:t xml:space="preserve">2. Romanoj 12:18 Se estas eble, kiom tio dependas de vi, vivu en paco kun ĉiuj.</w:t>
      </w:r>
    </w:p>
    <w:p/>
    <w:p>
      <w:r xmlns:w="http://schemas.openxmlformats.org/wordprocessingml/2006/main">
        <w:t xml:space="preserve">Judges 3:6 6 Kaj ili prenis siajn filinojn kiel edzinojn kaj donis siajn filinojn al siaj filoj kaj servis al siaj dioj.</w:t>
      </w:r>
    </w:p>
    <w:p/>
    <w:p>
      <w:r xmlns:w="http://schemas.openxmlformats.org/wordprocessingml/2006/main">
        <w:t xml:space="preserve">La Izraelidoj faris intergeedziĝajn aliancojn kun la Kanaanidoj, kaj tiam adoptis siajn diojn.</w:t>
      </w:r>
    </w:p>
    <w:p/>
    <w:p>
      <w:r xmlns:w="http://schemas.openxmlformats.org/wordprocessingml/2006/main">
        <w:t xml:space="preserve">1. Adoptado de la Mondaj Vojoj: Nia Bezono de Discernado</w:t>
      </w:r>
    </w:p>
    <w:p/>
    <w:p>
      <w:r xmlns:w="http://schemas.openxmlformats.org/wordprocessingml/2006/main">
        <w:t xml:space="preserve">2. La Konsekvencoj de Kompromiso: Starante Firme en Nia Kredo</w:t>
      </w:r>
    </w:p>
    <w:p/>
    <w:p>
      <w:r xmlns:w="http://schemas.openxmlformats.org/wordprocessingml/2006/main">
        <w:t xml:space="preserve">1. Romanoj 12:2 - "Kaj ne konformiĝu al ĉi tiu mondo, sed transformiĝu per renovigo de via menso, por ke vi pruvu, kio estas la volo de Dio, kio estas bona kaj akceptebla kaj perfekta."</w:t>
      </w:r>
    </w:p>
    <w:p/>
    <w:p>
      <w:r xmlns:w="http://schemas.openxmlformats.org/wordprocessingml/2006/main">
        <w:t xml:space="preserve">2. 1 Korintanoj 10:1-11 - "Ĉar mi ne volas, ke vi ne sciu, fratoj, ke niaj patroj ĉiuj estis sub la nubo, kaj ĉiuj trairis la maron, kaj ĉiuj baptiĝis al Moseo en la nubo kaj en la nubo. la maron, kaj ĉiuj manĝis la saman spiritan nutraĵon, kaj ĉiuj trinkis la saman spiritan trinkaĵon.Ĉar ili trinkis el la spirita Roko, kiu ilin sekvis, kaj la Roko estis Kristo.Tamen la plimulto el ili ne plaĉis al Dio, ĉar ili estis renversitaj en la dezerto.Nun tio okazis kiel ekzemploj por ni, por ke ni ne deziru malbonon, kiel ili faris.Ne estu idolanoj kiel iuj el ili, kiel estas skribite:La popolo sidiĝis, por manĝi kaj trinki kaj leviĝis. supren por ludi.Ni ne devas indulgi malcxasteco kiel iuj el ili, kaj dudek tri mil falis en unu tago.Ni ne devas elprovi Kriston, kiel iuj el ili pereigis serpentoj, nek murmu. , kiel iuj el ili faris kaj estis ekstermitaj de la Detruanto. Nun tio okazis al ili kiel ekzemplo, sed ili estis skribitaj por instruado por nia, sur kiu venis la fino de la mondoj.</w:t>
      </w:r>
    </w:p>
    <w:p/>
    <w:p>
      <w:r xmlns:w="http://schemas.openxmlformats.org/wordprocessingml/2006/main">
        <w:t xml:space="preserve">Judges 3:7 7 Kaj la Izraelidoj faris malbonon antaux la okuloj de la Eternulo, kaj forgesis la Eternulon, sian Dion, kaj servis al la Baaloj kaj al Asxtar.</w:t>
      </w:r>
    </w:p>
    <w:p/>
    <w:p>
      <w:r xmlns:w="http://schemas.openxmlformats.org/wordprocessingml/2006/main">
        <w:t xml:space="preserve">La Izraelidoj deturnis sin de Dio kaj anstataŭe servis idolojn.</w:t>
      </w:r>
    </w:p>
    <w:p/>
    <w:p>
      <w:r xmlns:w="http://schemas.openxmlformats.org/wordprocessingml/2006/main">
        <w:t xml:space="preserve">1. "Koro de Idolkulto: Malfideleco al Dio"</w:t>
      </w:r>
    </w:p>
    <w:p/>
    <w:p>
      <w:r xmlns:w="http://schemas.openxmlformats.org/wordprocessingml/2006/main">
        <w:t xml:space="preserve">2. "Reveno al la Sinjoro: Retrovi Fidelecon"</w:t>
      </w:r>
    </w:p>
    <w:p/>
    <w:p>
      <w:r xmlns:w="http://schemas.openxmlformats.org/wordprocessingml/2006/main">
        <w:t xml:space="preserve">1. Jeremia 2:13 - "Ĉar Mia popolo faris du malbonojn; Ili forlasis Min, la fonton de viva akvo, kaj elhakis al ili putojn, putojn rompitajn, kiuj ne povas teni akvon."</w:t>
      </w:r>
    </w:p>
    <w:p/>
    <w:p>
      <w:r xmlns:w="http://schemas.openxmlformats.org/wordprocessingml/2006/main">
        <w:t xml:space="preserve">2. Readmono 6:13-15 - "La Eternulon, vian Dion, timu kaj servu al Li, kaj per Lia nomo jxuru; ne sekvu aliajn diojn, el la dioj de la popoloj, kiuj estas cxirkaux vi; Ĉar la Eternulo, via Dio, estas Dio ĵaluza inter vi, por ke ne ekflamu kontraŭ vi la kolero de la Eternulo, via Dio, kaj ne ekstermu vin de sur la tero.</w:t>
      </w:r>
    </w:p>
    <w:p/>
    <w:p>
      <w:r xmlns:w="http://schemas.openxmlformats.org/wordprocessingml/2006/main">
        <w:t xml:space="preserve">Judges 3:8 8 Tial ekflamis la kolero de la Eternulo kontraux Izrael, kaj Li transdonis ilin en la manojn de Kusxan-Risxataim, regxo de Mezopotamio; kaj la Izraelidoj servis al Kusxan-Risxataim ok jarojn.</w:t>
      </w:r>
    </w:p>
    <w:p/>
    <w:p>
      <w:r xmlns:w="http://schemas.openxmlformats.org/wordprocessingml/2006/main">
        <w:t xml:space="preserve">La Eternulo ekkoleris kontraŭ Izrael kaj permesis, ke ili estu venditaj en la manojn de Kuŝan-Riŝataim, reĝo de Mezopotamio. La Izraelidoj servis al Kuŝan-Riŝataim dum ok jaroj.</w:t>
      </w:r>
    </w:p>
    <w:p/>
    <w:p>
      <w:r xmlns:w="http://schemas.openxmlformats.org/wordprocessingml/2006/main">
        <w:t xml:space="preserve">1. La Konsekvencoj de Malobeado de Dio - Juĝistoj 3:8</w:t>
      </w:r>
    </w:p>
    <w:p/>
    <w:p>
      <w:r xmlns:w="http://schemas.openxmlformats.org/wordprocessingml/2006/main">
        <w:t xml:space="preserve">2. La Potenco de la Kolero de Dio - Juĝistoj 3:8</w:t>
      </w:r>
    </w:p>
    <w:p/>
    <w:p>
      <w:r xmlns:w="http://schemas.openxmlformats.org/wordprocessingml/2006/main">
        <w:t xml:space="preserve">1. Readmono 28:15-33 - La sekvoj de malobeo al la ordonoj de Dio</w:t>
      </w:r>
    </w:p>
    <w:p/>
    <w:p>
      <w:r xmlns:w="http://schemas.openxmlformats.org/wordprocessingml/2006/main">
        <w:t xml:space="preserve">2. Jesaja 30:1-7 - La potenco de la kolero de Dio kontraŭ tiuj, kiuj Lin malobeas.</w:t>
      </w:r>
    </w:p>
    <w:p/>
    <w:p>
      <w:r xmlns:w="http://schemas.openxmlformats.org/wordprocessingml/2006/main">
        <w:t xml:space="preserve">Judges 3:9 9 Kaj kiam la Izraelidoj ekkriis al la Eternulo, la Eternulo starigis savanton por la Izraelidoj, kiu savis ilin, Otnielon, filon de Kenaz, la pli junan fraton de Kaleb.</w:t>
      </w:r>
    </w:p>
    <w:p/>
    <w:p>
      <w:r xmlns:w="http://schemas.openxmlformats.org/wordprocessingml/2006/main">
        <w:t xml:space="preserve">La Izraelidoj vokis al la Eternulo por helpo, kaj Li sendis al ili savanton, Otniel, filo de Kenaz kaj pli juna frato de Kaleb.</w:t>
      </w:r>
    </w:p>
    <w:p/>
    <w:p>
      <w:r xmlns:w="http://schemas.openxmlformats.org/wordprocessingml/2006/main">
        <w:t xml:space="preserve">1. Dio estas ĉiam preta kaj preta respondi niajn preĝojn.</w:t>
      </w:r>
    </w:p>
    <w:p/>
    <w:p>
      <w:r xmlns:w="http://schemas.openxmlformats.org/wordprocessingml/2006/main">
        <w:t xml:space="preserve">2. Kiam ni fidas Dion, Li liveros en nia tempo de bezono.</w:t>
      </w:r>
    </w:p>
    <w:p/>
    <w:p>
      <w:r xmlns:w="http://schemas.openxmlformats.org/wordprocessingml/2006/main">
        <w:t xml:space="preserve">1. Jakobo 1:5-6 - "Se al iu el vi mankas saĝo, vi petu Dion, kiu donacas al ĉiuj malavare sen kulpo, kaj ĝi estos donita al vi. Sed kiam vi petos, vi devas kredi kaj ne dubi. , ĉar tiu, kiu dubas, estas kiel ondo de la maro, blovita kaj ĵetita de la vento."</w:t>
      </w:r>
    </w:p>
    <w:p/>
    <w:p>
      <w:r xmlns:w="http://schemas.openxmlformats.org/wordprocessingml/2006/main">
        <w:t xml:space="preserve">2. Psalmo 50:15 - "Alvoku Min en la tago de mizero; Mi vin savos, kaj vi min gloros."</w:t>
      </w:r>
    </w:p>
    <w:p/>
    <w:p>
      <w:r xmlns:w="http://schemas.openxmlformats.org/wordprocessingml/2006/main">
        <w:t xml:space="preserve">Judges 3:10 10 Kaj venis sur lin la spirito de la Eternulo, kaj li jugxis Izraelon kaj eliris en militon; kaj la Eternulo transdonis en lian manon Kusxanrisxataim, regxon de Mezopotamio; kaj lia mano venkis super Kusxan-Risxataim.</w:t>
      </w:r>
    </w:p>
    <w:p/>
    <w:p>
      <w:r xmlns:w="http://schemas.openxmlformats.org/wordprocessingml/2006/main">
        <w:t xml:space="preserve">La spirito de la Eternulo venis sur la juĝiston kaj rajtigis lin iri batali kontraŭ Kuŝanrisxataim, reĝo de Mezopotamio, kaj venki.</w:t>
      </w:r>
    </w:p>
    <w:p/>
    <w:p>
      <w:r xmlns:w="http://schemas.openxmlformats.org/wordprocessingml/2006/main">
        <w:t xml:space="preserve">1. La Spirito de Dio estas potenca kaj povas doni al ni forton en malfacilaj tempoj.</w:t>
      </w:r>
    </w:p>
    <w:p/>
    <w:p>
      <w:r xmlns:w="http://schemas.openxmlformats.org/wordprocessingml/2006/main">
        <w:t xml:space="preserve">2. Dio donas al ni la kuraĝon alfronti niajn malamikojn kun fido.</w:t>
      </w:r>
    </w:p>
    <w:p/>
    <w:p>
      <w:r xmlns:w="http://schemas.openxmlformats.org/wordprocessingml/2006/main">
        <w:t xml:space="preserve">1. Isaiah 40:29 29 Li donas potencon al la malfortulo; kaj al la senfortuloj Li pligrandigas la forton.</w:t>
      </w:r>
    </w:p>
    <w:p/>
    <w:p>
      <w:r xmlns:w="http://schemas.openxmlformats.org/wordprocessingml/2006/main">
        <w:t xml:space="preserve">2. Ephesians 6:10 Fine, miaj fratoj, fortigxu en la Sinjoro kaj en la potenco de Lia forto.</w:t>
      </w:r>
    </w:p>
    <w:p/>
    <w:p>
      <w:r xmlns:w="http://schemas.openxmlformats.org/wordprocessingml/2006/main">
        <w:t xml:space="preserve">Judges 3:11 11 Kaj la lando ripozis dum kvardek jaroj. Kaj mortis Otniel, filo de Kenaz.</w:t>
      </w:r>
    </w:p>
    <w:p/>
    <w:p>
      <w:r xmlns:w="http://schemas.openxmlformats.org/wordprocessingml/2006/main">
        <w:t xml:space="preserve">Post la morto de Otniel, filo de Kenaz, Izrael havis kvardek jarojn de paco.</w:t>
      </w:r>
    </w:p>
    <w:p/>
    <w:p>
      <w:r xmlns:w="http://schemas.openxmlformats.org/wordprocessingml/2006/main">
        <w:t xml:space="preserve">1. La Fideleco de Othniel: Ekzamenante la Heredaĵon de la Servo de Othniel al la Sinjoro</w:t>
      </w:r>
    </w:p>
    <w:p/>
    <w:p>
      <w:r xmlns:w="http://schemas.openxmlformats.org/wordprocessingml/2006/main">
        <w:t xml:space="preserve">2. La Povo de Ripozo: Lerni Kiel Ricevi la Donacon de Paco de Dio</w:t>
      </w:r>
    </w:p>
    <w:p/>
    <w:p>
      <w:r xmlns:w="http://schemas.openxmlformats.org/wordprocessingml/2006/main">
        <w:t xml:space="preserve">1. 1 Peter 5:7 - Ĵetante sur lin vian tutan zorgon; ĉar li zorgas pri vi.</w:t>
      </w:r>
    </w:p>
    <w:p/>
    <w:p>
      <w:r xmlns:w="http://schemas.openxmlformats.org/wordprocessingml/2006/main">
        <w:t xml:space="preserve">2. Jesaja 26:3 - Tiun Vi konservos en plena paco, kies menso restas ĉe Vi, ĉar li fidas Vin.</w:t>
      </w:r>
    </w:p>
    <w:p/>
    <w:p>
      <w:r xmlns:w="http://schemas.openxmlformats.org/wordprocessingml/2006/main">
        <w:t xml:space="preserve">Judges 3:12 12 Kaj la Izraelidoj denove faris malbonon antaux la okuloj de la Eternulo; kaj la Eternulo fortigis Eglonon, regxon de Moab, kontraux Izrael, cxar ili faris malbonon antaux la okuloj de la Eternulo.</w:t>
      </w:r>
    </w:p>
    <w:p/>
    <w:p>
      <w:r xmlns:w="http://schemas.openxmlformats.org/wordprocessingml/2006/main">
        <w:t xml:space="preserve">La Izraelidoj faris malbonon antaŭ la okuloj de la Eternulo, kaj la Eternulo fortigis kontraŭ ili Eglonon, reĝon de Moab.</w:t>
      </w:r>
    </w:p>
    <w:p/>
    <w:p>
      <w:r xmlns:w="http://schemas.openxmlformats.org/wordprocessingml/2006/main">
        <w:t xml:space="preserve">1. La Danĝero de profani la Nomon de Dio</w:t>
      </w:r>
    </w:p>
    <w:p/>
    <w:p>
      <w:r xmlns:w="http://schemas.openxmlformats.org/wordprocessingml/2006/main">
        <w:t xml:space="preserve">2. La Konsekvencoj de Peko</w:t>
      </w:r>
    </w:p>
    <w:p/>
    <w:p>
      <w:r xmlns:w="http://schemas.openxmlformats.org/wordprocessingml/2006/main">
        <w:t xml:space="preserve">1. Leviticus 18:21 - "Kaj neniun el via idaro trairu tra fajro al Moleĥ, kaj ne malhonoru la nomon de via Dio: Mi estas la Eternulo."</w:t>
      </w:r>
    </w:p>
    <w:p/>
    <w:p>
      <w:r xmlns:w="http://schemas.openxmlformats.org/wordprocessingml/2006/main">
        <w:t xml:space="preserve">2. Proverboj 14:34 - "La justeco altigas popolon; Sed la peko estas malhonoro por ĉiu popolo."</w:t>
      </w:r>
    </w:p>
    <w:p/>
    <w:p>
      <w:r xmlns:w="http://schemas.openxmlformats.org/wordprocessingml/2006/main">
        <w:t xml:space="preserve">Judges 3:13 13 Kaj li kunvenigis al si la Amonidojn kaj Amalekidojn, kaj iris kaj venkobatis Izraelon kaj ekposedis la urbon de la palmoj.</w:t>
      </w:r>
    </w:p>
    <w:p/>
    <w:p>
      <w:r xmlns:w="http://schemas.openxmlformats.org/wordprocessingml/2006/main">
        <w:t xml:space="preserve">Ehud, juĝisto en Izrael, kolektis armeon de Amonidoj kaj Amalekidoj por batali kontraŭ Izrael, kaj sukcesis preni la urbon de palmoj.</w:t>
      </w:r>
    </w:p>
    <w:p/>
    <w:p>
      <w:r xmlns:w="http://schemas.openxmlformats.org/wordprocessingml/2006/main">
        <w:t xml:space="preserve">1. La Graveco de Fidi je Dio en Tempoj de Malfeliĉo</w:t>
      </w:r>
    </w:p>
    <w:p/>
    <w:p>
      <w:r xmlns:w="http://schemas.openxmlformats.org/wordprocessingml/2006/main">
        <w:t xml:space="preserve">2. La sekvoj de ne esti obeema al Dio</w:t>
      </w:r>
    </w:p>
    <w:p/>
    <w:p>
      <w:r xmlns:w="http://schemas.openxmlformats.org/wordprocessingml/2006/main">
        <w:t xml:space="preserve">1. Readmono 28:47-48 - Ĉar vi ne servis al la Eternulo, via Dio, ĝoje kaj ĝoje en la tempo de prospero, tial en malsato kaj soifo, en nudeco kaj en terura malriĉeco, vi servos al la malamikoj, kiujn la Eternulo sendas kontraŭ vi.</w:t>
      </w:r>
    </w:p>
    <w:p/>
    <w:p>
      <w:r xmlns:w="http://schemas.openxmlformats.org/wordprocessingml/2006/main">
        <w:t xml:space="preserve">2. 2 Kronikoj 15:2 - La Eternulo estas kun vi, kiam vi estas kun li. Se vi sercxos lin, li estos trovita de vi, sed se vi forlasos lin, li vin forlasos.</w:t>
      </w:r>
    </w:p>
    <w:p/>
    <w:p>
      <w:r xmlns:w="http://schemas.openxmlformats.org/wordprocessingml/2006/main">
        <w:t xml:space="preserve">Juĝistoj 3:14 Kaj la Izraelidoj servis al Eglon, reĝo de Moab, dek ok jarojn.</w:t>
      </w:r>
    </w:p>
    <w:p/>
    <w:p>
      <w:r xmlns:w="http://schemas.openxmlformats.org/wordprocessingml/2006/main">
        <w:t xml:space="preserve">La Izraelidoj estis premataj de Eglon, reĝo de Moab, dum dek ok jaroj.</w:t>
      </w:r>
    </w:p>
    <w:p/>
    <w:p>
      <w:r xmlns:w="http://schemas.openxmlformats.org/wordprocessingml/2006/main">
        <w:t xml:space="preserve">1. La Potenco de Persistemo en la Vizaĝo de Subpremo</w:t>
      </w:r>
    </w:p>
    <w:p/>
    <w:p>
      <w:r xmlns:w="http://schemas.openxmlformats.org/wordprocessingml/2006/main">
        <w:t xml:space="preserve">2. Venkado de Malfacilaĵoj kun Fido</w:t>
      </w:r>
    </w:p>
    <w:p/>
    <w:p>
      <w:r xmlns:w="http://schemas.openxmlformats.org/wordprocessingml/2006/main">
        <w:t xml:space="preserve">1. Jakobo 1:12 - Feliĉa estas tiu, kiu persistas sub provo, ĉar, elteninte la provon, tiu ricevos la kronon de vivo, kiun la Sinjoro promesis al tiuj, kiuj lin amas.</w:t>
      </w:r>
    </w:p>
    <w:p/>
    <w:p>
      <w:r xmlns:w="http://schemas.openxmlformats.org/wordprocessingml/2006/main">
        <w:t xml:space="preserve">2. Mateo 5:11-12 - "Felicxaj vi estas, kiam oni vin insultas, persekutas kaj mensoge diros kontraux vi cxian malbonon pro mi. GXoju kaj gxoju, cxar granda estas via rekompenco en la cxielo, cxar en tio sama estas; tiel ili persekutis la profetojn, kiuj estis antaŭ vi.</w:t>
      </w:r>
    </w:p>
    <w:p/>
    <w:p>
      <w:r xmlns:w="http://schemas.openxmlformats.org/wordprocessingml/2006/main">
        <w:t xml:space="preserve">Judges 3:15 15 Sed kiam la Izraelidoj ekkriis al la Eternulo, la Eternulo starigis por ili savanton, Ehudon, filon de Gera, Benjamenidon, maldekstramanulon; kaj per li la Izraelidoj sendis donacon al la regxo Eglon. de Moab.</w:t>
      </w:r>
    </w:p>
    <w:p/>
    <w:p>
      <w:r xmlns:w="http://schemas.openxmlformats.org/wordprocessingml/2006/main">
        <w:t xml:space="preserve">La Izraelidoj ekkriis al la Eternulo, kaj Li donis al ili savanton, Ehudon, maldekstruman Benjamenidon, por sendi donacon al la reĝo de Moab.</w:t>
      </w:r>
    </w:p>
    <w:p/>
    <w:p>
      <w:r xmlns:w="http://schemas.openxmlformats.org/wordprocessingml/2006/main">
        <w:t xml:space="preserve">1. Dio ĉiam aŭdas kaj respondas la kriojn de Sia popolo.</w:t>
      </w:r>
    </w:p>
    <w:p/>
    <w:p>
      <w:r xmlns:w="http://schemas.openxmlformats.org/wordprocessingml/2006/main">
        <w:t xml:space="preserve">2. Dio povas uzi iun ajn, negrave ilia fono aŭ lerteco, por plenumi Sian volon.</w:t>
      </w:r>
    </w:p>
    <w:p/>
    <w:p>
      <w:r xmlns:w="http://schemas.openxmlformats.org/wordprocessingml/2006/main">
        <w:t xml:space="preserve">1. Jesaja 65:24 - Kaj antaŭ ol ili vokos, Mi respondos; kaj dum ili ankoraux parolos, mi auxskultos.</w:t>
      </w:r>
    </w:p>
    <w:p/>
    <w:p>
      <w:r xmlns:w="http://schemas.openxmlformats.org/wordprocessingml/2006/main">
        <w:t xml:space="preserve">2. 1 Korintanoj 1:27-29 - Sed Dio elektis la malsagxajxojn de la mondo, por konfuzi la sagxulojn; kaj Dio elektis la malfortajn aferojn de la mondo, por konfuzi la potencajn; Kaj Dio elektis malnoblajn aferojn de la mondo kaj malestimatajn, kaj ne ekzistas, por neniigi la ekzistantajn, por ke neniu karno fieru antaŭ Sia ĉeesto.</w:t>
      </w:r>
    </w:p>
    <w:p/>
    <w:p>
      <w:r xmlns:w="http://schemas.openxmlformats.org/wordprocessingml/2006/main">
        <w:t xml:space="preserve">Judges 3:16 16 Sed Ehud faris al li ponardon, havantan du randojn, havantan la longon de unu ulno; kaj li zonis gxin sub siaj vestoj sur sian dekstran femuron.</w:t>
      </w:r>
    </w:p>
    <w:p/>
    <w:p>
      <w:r xmlns:w="http://schemas.openxmlformats.org/wordprocessingml/2006/main">
        <w:t xml:space="preserve">Ehud faris ponardon kun du randoj kaj unu ulnon longa kaj poste zonis gxin sub siaj vestoj sur sian dekstran femuron.</w:t>
      </w:r>
    </w:p>
    <w:p/>
    <w:p>
      <w:r xmlns:w="http://schemas.openxmlformats.org/wordprocessingml/2006/main">
        <w:t xml:space="preserve">1. La Potenco de Kredo: Kiel la Kuraĝa Kredo kaj Agado de Ehud Sendis Ŝokondojn Tra Historio</w:t>
      </w:r>
    </w:p>
    <w:p/>
    <w:p>
      <w:r xmlns:w="http://schemas.openxmlformats.org/wordprocessingml/2006/main">
        <w:t xml:space="preserve">2. La Justeco de Ehud: Kiel la Kuraĝa Ago de Unu Viro Ŝanĝis la Kurson de Historio</w:t>
      </w:r>
    </w:p>
    <w:p/>
    <w:p>
      <w:r xmlns:w="http://schemas.openxmlformats.org/wordprocessingml/2006/main">
        <w:t xml:space="preserve">1. Hebreoj 11:32-34 - Kaj kion plu mi diru? Ĉar mankus al mi la tempo por rakonti pri Gideon, Barak, Ŝimŝon, Jiftaĥ, David kaj Samuel kaj la profetoj 33 kiuj per fido venkis regnojn, faris justecon, akiris promesojn, ŝtopis la buŝon de leonoj, 34 estingis la potencon de fajro; forkuris de la glavo, fortiĝis el malforteco, fariĝis potenca en milito, forkuris fremdajn armeojn.</w:t>
      </w:r>
    </w:p>
    <w:p/>
    <w:p>
      <w:r xmlns:w="http://schemas.openxmlformats.org/wordprocessingml/2006/main">
        <w:t xml:space="preserve">2. Eliro 14:13-14 - Kaj Moseo diris al la popolo: Ne timu, staru firme, kaj vidu la savon de la Eternulo, kiun Li faros por vi hodiaŭ. Ĉar la Egiptojn, kiujn vi vidas hodiaŭ, vi neniam plu vidos. 14 La Eternulo batalos por vi, kaj vi nur devas silenti.</w:t>
      </w:r>
    </w:p>
    <w:p/>
    <w:p>
      <w:r xmlns:w="http://schemas.openxmlformats.org/wordprocessingml/2006/main">
        <w:t xml:space="preserve">Judges 3:17 17 Kaj li alportis la donacon al Eglon, regxo de Moab; kaj Eglon estis homo tre grasa.</w:t>
      </w:r>
    </w:p>
    <w:p/>
    <w:p>
      <w:r xmlns:w="http://schemas.openxmlformats.org/wordprocessingml/2006/main">
        <w:t xml:space="preserve">Eglon, reĝo de Moab, estis homo tre grasa, al kiu oni prezentis donacon.</w:t>
      </w:r>
    </w:p>
    <w:p/>
    <w:p>
      <w:r xmlns:w="http://schemas.openxmlformats.org/wordprocessingml/2006/main">
        <w:t xml:space="preserve">1. La Pezo de Peko - kiel la amasiĝo de pekaj elektoj povas aldoni pezan ŝarĝon por tiuj, kiuj rifuzas penti.</w:t>
      </w:r>
    </w:p>
    <w:p/>
    <w:p>
      <w:r xmlns:w="http://schemas.openxmlformats.org/wordprocessingml/2006/main">
        <w:t xml:space="preserve">2. La Vanteco de Fiereco - kiel eĉ tiuj, kiuj atingis nivelon de sukceso, povas esti pezigitaj de falsa sento de supereco kaj graveco.</w:t>
      </w:r>
    </w:p>
    <w:p/>
    <w:p>
      <w:r xmlns:w="http://schemas.openxmlformats.org/wordprocessingml/2006/main">
        <w:t xml:space="preserve">1. Eklezio 7:20 - "Vere, ekzistas neniu sur la tero, kiu estas justa, neniu kiu faras juston kaj neniam pekas."</w:t>
      </w:r>
    </w:p>
    <w:p/>
    <w:p>
      <w:r xmlns:w="http://schemas.openxmlformats.org/wordprocessingml/2006/main">
        <w:t xml:space="preserve">2. Proverboj 16:18 - "Fiero iras antaŭ pereo, malhumila spirito antaŭ falo."</w:t>
      </w:r>
    </w:p>
    <w:p/>
    <w:p>
      <w:r xmlns:w="http://schemas.openxmlformats.org/wordprocessingml/2006/main">
        <w:t xml:space="preserve">Judges 3:18 18 Kaj kiam li finis la donacon, li forsendis la popolon, kiu portis la donacon.</w:t>
      </w:r>
    </w:p>
    <w:p/>
    <w:p>
      <w:r xmlns:w="http://schemas.openxmlformats.org/wordprocessingml/2006/main">
        <w:t xml:space="preserve">Post oferti la donacon, la homoj kiuj portis la donacon estis forsenditaj.</w:t>
      </w:r>
    </w:p>
    <w:p/>
    <w:p>
      <w:r xmlns:w="http://schemas.openxmlformats.org/wordprocessingml/2006/main">
        <w:t xml:space="preserve">1. Lerni Doni Sindone kun Dankema Koro</w:t>
      </w:r>
    </w:p>
    <w:p/>
    <w:p>
      <w:r xmlns:w="http://schemas.openxmlformats.org/wordprocessingml/2006/main">
        <w:t xml:space="preserve">2. La Potenco de Fidela Obeado</w:t>
      </w:r>
    </w:p>
    <w:p/>
    <w:p>
      <w:r xmlns:w="http://schemas.openxmlformats.org/wordprocessingml/2006/main">
        <w:t xml:space="preserve">1. 2 Korintanoj 9:7 - Ĉiu el vi donu tion, kion vi decidis en via koro doni, ne kontraŭvole aŭ devige, ĉar Dio amas gajan donanton.</w:t>
      </w:r>
    </w:p>
    <w:p/>
    <w:p>
      <w:r xmlns:w="http://schemas.openxmlformats.org/wordprocessingml/2006/main">
        <w:t xml:space="preserve">2. Hebreoj 11:6 - Kaj sen fido estas neeble plaĉi al Dio, ĉar ĉiu, kiu venas al Li, devas kredi, ke li ekzistas kaj ke li rekompencas tiujn, kiuj Lin fervore serĉas.</w:t>
      </w:r>
    </w:p>
    <w:p/>
    <w:p>
      <w:r xmlns:w="http://schemas.openxmlformats.org/wordprocessingml/2006/main">
        <w:t xml:space="preserve">Judges 3:19 19 Sed li mem deturnis sin de la sxtonejoj cxe Gilgal, kaj diris:Mi havas por vi sekretan ordonon, ho regxo; kiu diris:Silentu. Kaj ĉiuj, kiuj staris apud li, eliris de li.</w:t>
      </w:r>
    </w:p>
    <w:p/>
    <w:p>
      <w:r xmlns:w="http://schemas.openxmlformats.org/wordprocessingml/2006/main">
        <w:t xml:space="preserve">Tiu trairejo rakontas pri la sekreta misio de Ehud al reĝo Eglon por liveri mesaĝon.</w:t>
      </w:r>
    </w:p>
    <w:p/>
    <w:p>
      <w:r xmlns:w="http://schemas.openxmlformats.org/wordprocessingml/2006/main">
        <w:t xml:space="preserve">1. Dio konfidas al ni specialajn misiojn, kiom ajn neprobablaj aŭ malgrandaj ili ŝajnas.</w:t>
      </w:r>
    </w:p>
    <w:p/>
    <w:p>
      <w:r xmlns:w="http://schemas.openxmlformats.org/wordprocessingml/2006/main">
        <w:t xml:space="preserve">2. Ni devas esti pretaj riski kaj havi fidon al la plano de Dio por ni.</w:t>
      </w:r>
    </w:p>
    <w:p/>
    <w:p>
      <w:r xmlns:w="http://schemas.openxmlformats.org/wordprocessingml/2006/main">
        <w:t xml:space="preserve">1. Proverbs 3:5-6 Fidu la Eternulon per via tuta koro, Kaj ne apogu vin sur via propra prudento; Rekonu Lin en ĉiuj viaj vojoj, kaj Li rektigos viajn vojojn.</w:t>
      </w:r>
    </w:p>
    <w:p/>
    <w:p>
      <w:r xmlns:w="http://schemas.openxmlformats.org/wordprocessingml/2006/main">
        <w:t xml:space="preserve">2. Josuo 1:9 CXu mi ja ordonis al vi? Estu forta kaj kuraĝa. Ne timu; ne senkuraĝu, ĉar la Eternulo, via Dio, estos kun vi kien ajn vi iros.</w:t>
      </w:r>
    </w:p>
    <w:p/>
    <w:p>
      <w:r xmlns:w="http://schemas.openxmlformats.org/wordprocessingml/2006/main">
        <w:t xml:space="preserve">Judges 3:20 20 Kaj venis al li Ehud; kaj li sidis en somera salono, kiun li havis por si sola. Kaj Ehud diris:Mi havas ordonon de Dio al vi. Kaj li levigxis de sia segxo.</w:t>
      </w:r>
    </w:p>
    <w:p/>
    <w:p>
      <w:r xmlns:w="http://schemas.openxmlformats.org/wordprocessingml/2006/main">
        <w:t xml:space="preserve">Ehud iras por liveri mesaĝon de dio al reĝo Eglon.</w:t>
      </w:r>
    </w:p>
    <w:p/>
    <w:p>
      <w:r xmlns:w="http://schemas.openxmlformats.org/wordprocessingml/2006/main">
        <w:t xml:space="preserve">1. Obei la Mesaĝojn de Dio: Lernante de la Ekzemplo de Ehud</w:t>
      </w:r>
    </w:p>
    <w:p/>
    <w:p>
      <w:r xmlns:w="http://schemas.openxmlformats.org/wordprocessingml/2006/main">
        <w:t xml:space="preserve">2. La Potenco de Dia Mesaĝo: Kiel la Mesaĝo de Ehud Ŝanĝis la Kurson de la Historio</w:t>
      </w:r>
    </w:p>
    <w:p/>
    <w:p>
      <w:r xmlns:w="http://schemas.openxmlformats.org/wordprocessingml/2006/main">
        <w:t xml:space="preserve">1. Josuo 1:9 - "Ĉu mi ne ordonis al vi? Estu forta kaj kuraĝa. Ne timu kaj ne tremu, ĉar la Eternulo, via Dio, estas kun vi kien ajn vi iros."</w:t>
      </w:r>
    </w:p>
    <w:p/>
    <w:p>
      <w:r xmlns:w="http://schemas.openxmlformats.org/wordprocessingml/2006/main">
        <w:t xml:space="preserve">2. Jeĥezkel 2:7 - "Kaj diru al ili Miajn vortojn, ĉu ili aŭdas, ĉu ne volas aŭdi, ĉar ili estas domo malobeema."</w:t>
      </w:r>
    </w:p>
    <w:p/>
    <w:p>
      <w:r xmlns:w="http://schemas.openxmlformats.org/wordprocessingml/2006/main">
        <w:t xml:space="preserve">Judges 3:21 21 Kaj Ehud etendis sian maldekstran manon kaj prenis la ponardon de sia dekstra femuro kaj enigis gxin en lian ventron;</w:t>
      </w:r>
    </w:p>
    <w:p/>
    <w:p>
      <w:r xmlns:w="http://schemas.openxmlformats.org/wordprocessingml/2006/main">
        <w:t xml:space="preserve">Ehud prenas ponardon de sia dekstra femuro kaj ponardas ĝin en la ventron de sia kontraŭulo.</w:t>
      </w:r>
    </w:p>
    <w:p/>
    <w:p>
      <w:r xmlns:w="http://schemas.openxmlformats.org/wordprocessingml/2006/main">
        <w:t xml:space="preserve">1. La Potenco de Fido: Lernu de la Ekzemplo de Kuraĝo kaj Forto de Ehud</w:t>
      </w:r>
    </w:p>
    <w:p/>
    <w:p>
      <w:r xmlns:w="http://schemas.openxmlformats.org/wordprocessingml/2006/main">
        <w:t xml:space="preserve">2. La Forto de Ununura Akto: Kiel Unu Elekto Povas Ŝanĝi Ĉion</w:t>
      </w:r>
    </w:p>
    <w:p/>
    <w:p>
      <w:r xmlns:w="http://schemas.openxmlformats.org/wordprocessingml/2006/main">
        <w:t xml:space="preserve">1. Hebreoj 11:32-34 - Kaj kion plu mi diru? Ĉar tempo mankus al mi rakonti pri Gideon, Barak, Ŝimŝon, Jiftaĥ, David kaj Samuel kaj la profetoj, kiuj per fido venkis regnojn, plenumis justecon, akiris promesojn, haltigis la buŝon de leonoj, estingis la potencon de fajro, eskapis de la rando. de glavo, fortiĝis el malforteco, fariĝis potencaj en milito, forkuris fremdajn armeojn.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Judges 3:22 22 Kaj ankaux la trunko eniris post la klingo; kaj la graso fermiĝis sur la klingo, tiel ke li ne povis eltiri la ponardon el sia ventro; kaj la malpuraĵo eliris.</w:t>
      </w:r>
    </w:p>
    <w:p/>
    <w:p>
      <w:r xmlns:w="http://schemas.openxmlformats.org/wordprocessingml/2006/main">
        <w:t xml:space="preserve">La ponardo eniris post la klingo kaj la graso fermiĝis sur la klingo, kaptante la ponardon en la ventro de la viro.</w:t>
      </w:r>
    </w:p>
    <w:p/>
    <w:p>
      <w:r xmlns:w="http://schemas.openxmlformats.org/wordprocessingml/2006/main">
        <w:t xml:space="preserve">1: Niaj agoj povas havi sekvojn, kiujn ni eble ne pretas alfronti.</w:t>
      </w:r>
    </w:p>
    <w:p/>
    <w:p>
      <w:r xmlns:w="http://schemas.openxmlformats.org/wordprocessingml/2006/main">
        <w:t xml:space="preserve">2: Ni devas zorgi pri tio, kion ni faras, ĉar ĝi povas havi efikojn, kiujn ni ne povas malfari.</w:t>
      </w:r>
    </w:p>
    <w:p/>
    <w:p>
      <w:r xmlns:w="http://schemas.openxmlformats.org/wordprocessingml/2006/main">
        <w:t xml:space="preserve">1: Galatoj 6:7-8 - Ne trompu: Dio ne estas mokita, ĉar kion ajn oni semas, tion li ankaŭ rikoltos. Ĉar kiu semas al sia karno, tiu rikoltos el la karno putregon; sed kiu semas al la Spirito, tiu rikoltos el la Spirito eternan vivon.</w:t>
      </w:r>
    </w:p>
    <w:p/>
    <w:p>
      <w:r xmlns:w="http://schemas.openxmlformats.org/wordprocessingml/2006/main">
        <w:t xml:space="preserve">2: Proverboj 14:15 - Simplulo ĉion kredas, sed prudento pripensas siajn paŝojn.</w:t>
      </w:r>
    </w:p>
    <w:p/>
    <w:p>
      <w:r xmlns:w="http://schemas.openxmlformats.org/wordprocessingml/2006/main">
        <w:t xml:space="preserve">Judges 3:23 23 Tiam Ehud eliris tra la portiko kaj sxlosis super li la pordojn de la cxambreto kaj sxlosis ilin.</w:t>
      </w:r>
    </w:p>
    <w:p/>
    <w:p>
      <w:r xmlns:w="http://schemas.openxmlformats.org/wordprocessingml/2006/main">
        <w:t xml:space="preserve">La kuraĝa trompo de Ehud por mortigi la preman reĝon Eglon de Moab:</w:t>
      </w:r>
    </w:p>
    <w:p/>
    <w:p>
      <w:r xmlns:w="http://schemas.openxmlformats.org/wordprocessingml/2006/main">
        <w:t xml:space="preserve">1: Dio povas uzi iun ajn por plenumi sian volon, kiom ajn malverŝajne.</w:t>
      </w:r>
    </w:p>
    <w:p/>
    <w:p>
      <w:r xmlns:w="http://schemas.openxmlformats.org/wordprocessingml/2006/main">
        <w:t xml:space="preserve">2: Kuraĝo kaj fido povas venki ajnan obstaklon.</w:t>
      </w:r>
    </w:p>
    <w:p/>
    <w:p>
      <w:r xmlns:w="http://schemas.openxmlformats.org/wordprocessingml/2006/main">
        <w:t xml:space="preserve">1: Daniel 3:17-18, "Se estas tiel, nia Dio, al kiu ni servas, povas savi nin el la ardanta ardanta forno, kaj Li savos nin el via mano, ho reĝo. Sed se ne, estu sciate al vi, ho reĝo, ke ni ne servos al viaj dioj kaj ne adorkliniĝos al la oran statuon, kiun vi starigis.</w:t>
      </w:r>
    </w:p>
    <w:p/>
    <w:p>
      <w:r xmlns:w="http://schemas.openxmlformats.org/wordprocessingml/2006/main">
        <w:t xml:space="preserve">2: Josuo 1:9, "Ĉu mi ne ordonis al vi? Estu forta kaj kuraĝa; ne timu kaj ne tremu; ĉar la Eternulo, via Dio, estas kun vi kien ajn vi iros."</w:t>
      </w:r>
    </w:p>
    <w:p/>
    <w:p>
      <w:r xmlns:w="http://schemas.openxmlformats.org/wordprocessingml/2006/main">
        <w:t xml:space="preserve">Judges 3:24 24 Kiam li eliris, venis liaj servantoj; kaj kiam ili vidis, ke jen la pordoj de la salono estas sxlosita, ili diris:Li kovras siajn piedojn en sia somera cxambro.</w:t>
      </w:r>
    </w:p>
    <w:p/>
    <w:p>
      <w:r xmlns:w="http://schemas.openxmlformats.org/wordprocessingml/2006/main">
        <w:t xml:space="preserve">La servistoj de la viro en Juĝistoj 3:24 rimarkis, ke la pordoj al la salono estis ŝlositaj kaj konkludis, ke li kovris siajn piedojn en sia somera ĉambro.</w:t>
      </w:r>
    </w:p>
    <w:p/>
    <w:p>
      <w:r xmlns:w="http://schemas.openxmlformats.org/wordprocessingml/2006/main">
        <w:t xml:space="preserve">1. La Gvidado de Dio en Tempoj de Maltrankvilo</w:t>
      </w:r>
    </w:p>
    <w:p/>
    <w:p>
      <w:r xmlns:w="http://schemas.openxmlformats.org/wordprocessingml/2006/main">
        <w:t xml:space="preserve">2. Obeemo kaj Fideleco en Tempoj de Provo</w:t>
      </w:r>
    </w:p>
    <w:p/>
    <w:p>
      <w:r xmlns:w="http://schemas.openxmlformats.org/wordprocessingml/2006/main">
        <w:t xml:space="preserve">1. Jesaja 41:10 - "Ne timu; ĉar Mi estas kun vi; ne tremu; ĉar Mi estas via Dio: Mi vin fortigos; jes, Mi vin helpos; jes, Mi vin subtenos per la dekstra mano. de mia justeco."</w:t>
      </w:r>
    </w:p>
    <w:p/>
    <w:p>
      <w:r xmlns:w="http://schemas.openxmlformats.org/wordprocessingml/2006/main">
        <w:t xml:space="preserve">2. Hebreoj 10:23 - "Ni tenu firme la konfeson de nia fido senŝanceliĝe; (ĉar fidela estas la promesinto;)"</w:t>
      </w:r>
    </w:p>
    <w:p/>
    <w:p>
      <w:r xmlns:w="http://schemas.openxmlformats.org/wordprocessingml/2006/main">
        <w:t xml:space="preserve">Judges 3:25 25 Kaj ili atendis, gxis ili hontis; kaj jen li ne malfermis la pordojn de la cxambreto; tial ili prenis ŝlosilon kaj malfermis ilin; kaj jen ilia sinjoro falis senvive sur la teron.</w:t>
      </w:r>
    </w:p>
    <w:p/>
    <w:p>
      <w:r xmlns:w="http://schemas.openxmlformats.org/wordprocessingml/2006/main">
        <w:t xml:space="preserve">Grupo da homoj atendis ekster ŝlosita ĉambro, kaj malferminte ĝin trovis sian sinjoron falinta morta sur la tero.</w:t>
      </w:r>
    </w:p>
    <w:p/>
    <w:p>
      <w:r xmlns:w="http://schemas.openxmlformats.org/wordprocessingml/2006/main">
        <w:t xml:space="preserve">1. La Neatenditeco de Morto: Rekonante la Neviditan en Niaj Vivoj</w:t>
      </w:r>
    </w:p>
    <w:p/>
    <w:p>
      <w:r xmlns:w="http://schemas.openxmlformats.org/wordprocessingml/2006/main">
        <w:t xml:space="preserve">2. Fido al la Plano de Dio: Preparado por la Neantaŭvidita</w:t>
      </w:r>
    </w:p>
    <w:p/>
    <w:p>
      <w:r xmlns:w="http://schemas.openxmlformats.org/wordprocessingml/2006/main">
        <w:t xml:space="preserve">1. 1 Tesalonikanoj 4:13-14 - Sed ni ne volas, ke vi estu malinformitaj, fratoj, pri la dormantoj, por ke vi ne malĝoju kiel aliaj, kiuj ne havas esperon. Ĉar ĉar ni kredas, ke Jesuo mortis kaj releviĝis, tiel same, per Jesuo, Dio kunportos tiujn, kiuj endormiĝis.</w:t>
      </w:r>
    </w:p>
    <w:p/>
    <w:p>
      <w:r xmlns:w="http://schemas.openxmlformats.org/wordprocessingml/2006/main">
        <w:t xml:space="preserve">2. Ecclesiastes 9:10-11 - Kion ajn via mano trovas fari, faru tion per via forto, ĉar ne ekzistas laboro aŭ penso aŭ scio aŭ saĝo en Ŝeol, al kiu vi iras. Denove mi vidis, ke sub la suno la kuro ne estas por la rapiduloj, nek la batalo por la fortuloj, nek pano por la saĝuloj, nek riĉo por la saĝuloj, nek favoro por la sciantoj, sed tempo kaj hazardo okazas al ili ĉiuj.</w:t>
      </w:r>
    </w:p>
    <w:p/>
    <w:p>
      <w:r xmlns:w="http://schemas.openxmlformats.org/wordprocessingml/2006/main">
        <w:t xml:space="preserve">Judges 3:26 26 Kaj Ehud savigxis, dum ili restis, kaj transiris la sxtonejojn kaj savigxis al Seirat.</w:t>
      </w:r>
    </w:p>
    <w:p/>
    <w:p>
      <w:r xmlns:w="http://schemas.openxmlformats.org/wordprocessingml/2006/main">
        <w:t xml:space="preserve">Ehud eskapis de siaj persekutantoj kaj kuris al Seirat.</w:t>
      </w:r>
    </w:p>
    <w:p/>
    <w:p>
      <w:r xmlns:w="http://schemas.openxmlformats.org/wordprocessingml/2006/main">
        <w:t xml:space="preserve">1. La Potenco de Fuĝo: Studo en la Libro de Juĝistoj</w:t>
      </w:r>
    </w:p>
    <w:p/>
    <w:p>
      <w:r xmlns:w="http://schemas.openxmlformats.org/wordprocessingml/2006/main">
        <w:t xml:space="preserve">2. Kiel Venki en Malfacilaj Situacioj: Studo en la Libro de Juĝistoj</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Hebreoj 11:8 - Per la fido Abraham obeis, kiam li estis vokita por eliri al loko, kiun li estis ricevonta kiel heredon. Kaj li eliris, ne sciante kien li iras.</w:t>
      </w:r>
    </w:p>
    <w:p/>
    <w:p>
      <w:r xmlns:w="http://schemas.openxmlformats.org/wordprocessingml/2006/main">
        <w:t xml:space="preserve">Judges 3:27 27 Kaj kiam li venis, li ekblovis per trumpeto sur la monto de Efraim, kaj la Izraelidoj malsupreniris kun li de la monto, kaj li antaux ili.</w:t>
      </w:r>
    </w:p>
    <w:p/>
    <w:p>
      <w:r xmlns:w="http://schemas.openxmlformats.org/wordprocessingml/2006/main">
        <w:t xml:space="preserve">La Izraelidoj sekvis Ehudon malsupren de la monto de Efraim, kiam li ekblovis per trumpeto.</w:t>
      </w:r>
    </w:p>
    <w:p/>
    <w:p>
      <w:r xmlns:w="http://schemas.openxmlformats.org/wordprocessingml/2006/main">
        <w:t xml:space="preserve">1. La Potenco de Trumpeto: Kiel Sekvante la Vokon de Dio Povas Gvidi al Venko</w:t>
      </w:r>
    </w:p>
    <w:p/>
    <w:p>
      <w:r xmlns:w="http://schemas.openxmlformats.org/wordprocessingml/2006/main">
        <w:t xml:space="preserve">2. Starante Kune en Unueco: Kiel Unuiĝinta Popolo Povas Atingi Grandajn Afojn</w:t>
      </w:r>
    </w:p>
    <w:p/>
    <w:p>
      <w:r xmlns:w="http://schemas.openxmlformats.org/wordprocessingml/2006/main">
        <w:t xml:space="preserve">1. Psalmo 81:3 - "Blovu per la trumpeto en la tempo de la Novluno, ĉe la plenluno, en nia solena festotago."</w:t>
      </w:r>
    </w:p>
    <w:p/>
    <w:p>
      <w:r xmlns:w="http://schemas.openxmlformats.org/wordprocessingml/2006/main">
        <w:t xml:space="preserve">2. Mateo 16:18 - "Kaj mi diras al vi, ke vi estas Petro, kaj sur ĉi tiu roko mi konstruos mian eklezion, kaj la pordegoj de infero ne venkos kontraŭ ĝi."</w:t>
      </w:r>
    </w:p>
    <w:p/>
    <w:p>
      <w:r xmlns:w="http://schemas.openxmlformats.org/wordprocessingml/2006/main">
        <w:t xml:space="preserve">Judges 3:28 28 Kaj li diris al ili:Sekvu min, ĉar la Eternulo transdonis viajn malamikojn, la Moabidojn, en viajn manojn. Kaj ili iris post li kaj prenis la transirejon de Jordan al Moab, kaj neniun lasis transiri.</w:t>
      </w:r>
    </w:p>
    <w:p/>
    <w:p>
      <w:r xmlns:w="http://schemas.openxmlformats.org/wordprocessingml/2006/main">
        <w:t xml:space="preserve">La Eternulo donis al la Izraelidoj venkon super la Moabidoj, kaj ili sekvis sian gvidanton por transiri la riveron Jordan.</w:t>
      </w:r>
    </w:p>
    <w:p/>
    <w:p>
      <w:r xmlns:w="http://schemas.openxmlformats.org/wordprocessingml/2006/main">
        <w:t xml:space="preserve">1. La Potenco de Fido en la Liberigo de Dio</w:t>
      </w:r>
    </w:p>
    <w:p/>
    <w:p>
      <w:r xmlns:w="http://schemas.openxmlformats.org/wordprocessingml/2006/main">
        <w:t xml:space="preserve">2. Sekvante la Gvidanto: Obeo al Aŭtoritato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Judges 3:29 29 Kaj oni mortigis el Moabidoj en tiu tempo cxirkaux dek mil homojn, cxiujn voluptajn kaj cxiujn bravajn; kaj neniu savigxis.</w:t>
      </w:r>
    </w:p>
    <w:p/>
    <w:p>
      <w:r xmlns:w="http://schemas.openxmlformats.org/wordprocessingml/2006/main">
        <w:t xml:space="preserve">La Izraelidoj mortigis 10,000 Moabidojn, kiuj ĉiuj estis kuraĝuloj. Neniu el ili pluvivis.</w:t>
      </w:r>
    </w:p>
    <w:p/>
    <w:p>
      <w:r xmlns:w="http://schemas.openxmlformats.org/wordprocessingml/2006/main">
        <w:t xml:space="preserve">1. La justeco de Dio: Kompreni kiam stari firme kaj kiam kapitulaci al la volo de Dio.</w:t>
      </w:r>
    </w:p>
    <w:p/>
    <w:p>
      <w:r xmlns:w="http://schemas.openxmlformats.org/wordprocessingml/2006/main">
        <w:t xml:space="preserve">2. La potenco de fido: La forto de kuraĝo kaj konvinko fronte al malfeliĉo.</w:t>
      </w:r>
    </w:p>
    <w:p/>
    <w:p>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2. Romanoj 12:21 - Ne estu venkita de malbono, sed venku malbonon per bono.</w:t>
      </w:r>
    </w:p>
    <w:p/>
    <w:p>
      <w:r xmlns:w="http://schemas.openxmlformats.org/wordprocessingml/2006/main">
        <w:t xml:space="preserve">Juĝistoj 3:30 Kaj Moab estis humiligita en tiu tago sub la manojn de Izrael. Kaj la lando ripozis okdek jarojn.</w:t>
      </w:r>
    </w:p>
    <w:p/>
    <w:p>
      <w:r xmlns:w="http://schemas.openxmlformats.org/wordprocessingml/2006/main">
        <w:t xml:space="preserve">Moab estis venkita de Izrael kaj la lando havis pacon dum 80 jaroj.</w:t>
      </w:r>
    </w:p>
    <w:p/>
    <w:p>
      <w:r xmlns:w="http://schemas.openxmlformats.org/wordprocessingml/2006/main">
        <w:t xml:space="preserve">1. La Venko de la Sinjoro: Kiel Dio Provizas Pacon en Tempoj de Konflikto</w:t>
      </w:r>
    </w:p>
    <w:p/>
    <w:p>
      <w:r xmlns:w="http://schemas.openxmlformats.org/wordprocessingml/2006/main">
        <w:t xml:space="preserve">2. La Potenco de Fido: Venkado de Malfeliĉo Per Persistemo kaj Kuraĝo</w:t>
      </w:r>
    </w:p>
    <w:p/>
    <w:p>
      <w:r xmlns:w="http://schemas.openxmlformats.org/wordprocessingml/2006/main">
        <w:t xml:space="preserve">1. Psalmo 46:1-3 (Dio estas nia rifuĝejo kaj forto, ĉiama helpo en mizero. Tial ni ne timos, kvankam la tero falos kaj la montoj falos en la koron de la maro, kvankam ĝiaj akvoj bruas; kaj ŝaŭmo kaj la montoj tremas per sia kreskado. )</w:t>
      </w:r>
    </w:p>
    <w:p/>
    <w:p>
      <w:r xmlns:w="http://schemas.openxmlformats.org/wordprocessingml/2006/main">
        <w:t xml:space="preserve">2. Jesaja 26:3 (Vi tenos en plena paco tiujn, kies menso estas firma, ĉar ili fidas vin.)</w:t>
      </w:r>
    </w:p>
    <w:p/>
    <w:p>
      <w:r xmlns:w="http://schemas.openxmlformats.org/wordprocessingml/2006/main">
        <w:t xml:space="preserve">Judges 3:31 31 Kaj post li estis SXamgar, filo de Anat, kiu mortigis el la Filisxtoj sescent virojn per bova pikilo; kaj li ankaux savis Izraelon.</w:t>
      </w:r>
    </w:p>
    <w:p/>
    <w:p>
      <w:r xmlns:w="http://schemas.openxmlformats.org/wordprocessingml/2006/main">
        <w:t xml:space="preserve">Ŝamgar, filo de Anat, savis Izraelon mortigante 600 Filiŝtojn per bova pikilo.</w:t>
      </w:r>
    </w:p>
    <w:p/>
    <w:p>
      <w:r xmlns:w="http://schemas.openxmlformats.org/wordprocessingml/2006/main">
        <w:t xml:space="preserve">1. Dio uzos la plej neverŝajnan personon por Siaj celoj.</w:t>
      </w:r>
    </w:p>
    <w:p/>
    <w:p>
      <w:r xmlns:w="http://schemas.openxmlformats.org/wordprocessingml/2006/main">
        <w:t xml:space="preserve">2. Fidu je Dio, ke li savos vin en malfacilaj tempoj.</w:t>
      </w:r>
    </w:p>
    <w:p/>
    <w:p>
      <w:r xmlns:w="http://schemas.openxmlformats.org/wordprocessingml/2006/main">
        <w:t xml:space="preserve">1. Josuo 10:12-14 - "Tiam Josuo parolis al la Eternulo en la tago, kiam la Eternulo transdonis la Amoridojn al la Izraelidoj, kaj Li diris antaŭ la okuloj de Izrael: Suno, haltu sur Gibeon; vi, Luno, en la valo de Ajalon.Kaj la suno haltis, kaj la luno haltis, is la popolo faris venon al siaj malamikoj.u tio ne estas skribite en la libro Jasxer?Tial la suno haltis meze de ĉielo, kaj ne hastis malsupreniri ĉirkaŭ tutan tagon.</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Juĝistoj 4 povas esti resumitaj en tri paragrafoj jene, kun indikitaj versoj:</w:t>
      </w:r>
    </w:p>
    <w:p/>
    <w:p>
      <w:r xmlns:w="http://schemas.openxmlformats.org/wordprocessingml/2006/main">
        <w:t xml:space="preserve">Paragrafo 1: Juĝistoj 4:1-10 enkondukas la rakonton de Debora kaj Barak. La ĉapitro komenciĝas per deklarado ke post la morto de Ehud, la Izraelidoj denove faris malbonon antaŭ la okuloj de la Eternulo. Dio permesas, ke ili estu subpremataj de Jabin, la reĝo de Kanaano, dum dudek jaroj. Deborah, profetino kaj juĝisto, ekestas dum tiu tempo kaj tenas tribunalon sub palmarbo inter Rama kaj Bet-El. Ŝi alvokas Barak de Kedesh en Naftali kaj liveras mesaĝon de dio instrukciante lin kolekti armeon de dek mil viroj por alfronti Sisera, la komandanton de Jabin.</w:t>
      </w:r>
    </w:p>
    <w:p/>
    <w:p>
      <w:r xmlns:w="http://schemas.openxmlformats.org/wordprocessingml/2006/main">
        <w:t xml:space="preserve">Paragrafo 2: Daŭrigante en Juĝistoj 4:11-16, ĝi rakontas la respondon de Barak al la voko de Debora. Barak esprimas sian heziton se Deborah ne akompanas lin en batalon. Deborah konsentas sed avertas ke pro tiu peto, la honoro de venkado de Sisera iros al virino anstataŭe de Barak mem. Barak kolektas siajn soldatojn dum Sisera mobilizas siajn fortojn kun naŭcent feraj ĉaroj.</w:t>
      </w:r>
    </w:p>
    <w:p/>
    <w:p>
      <w:r xmlns:w="http://schemas.openxmlformats.org/wordprocessingml/2006/main">
        <w:t xml:space="preserve">Paragrafo 3: Juĝistoj 4 finas kun rakonto kie Debora kaj Barak kondukas Israelon al venko super la armeo de Sisera. En Juĝistoj 4:17-24, estas menciite ke dio konfuzas la fortojn de Sisera tra pluvego kaj igas iliajn ĉarojn iĝi blokitaj en la ŝlima grundo. Tio ebligas al hebreaj trupoj gviditaj fare de Barak akiri avantaĝon super siaj malamikoj. Sisera fuĝas piede sed serĉas rifuĝon en la tendo de Jael, edzino de Heber la Kenito aliancano kiu estas en paco kun la domo de Jabin. Tamen, Jael mortigas Sisera movante kejlon tra sia tempio dum li dormas. Kiel rezulto, Israelo akiras decidan venkon super Jabin kaj lia armeo.</w:t>
      </w:r>
    </w:p>
    <w:p/>
    <w:p>
      <w:r xmlns:w="http://schemas.openxmlformats.org/wordprocessingml/2006/main">
        <w:t xml:space="preserve">En resumo:</w:t>
      </w:r>
    </w:p>
    <w:p>
      <w:r xmlns:w="http://schemas.openxmlformats.org/wordprocessingml/2006/main">
        <w:t xml:space="preserve">Juĝistoj 4 prezentas:</w:t>
      </w:r>
    </w:p>
    <w:p>
      <w:r xmlns:w="http://schemas.openxmlformats.org/wordprocessingml/2006/main">
        <w:t xml:space="preserve">Enkonduko de Deborah kaj Barak-subpremo de Jabin;</w:t>
      </w:r>
    </w:p>
    <w:p>
      <w:r xmlns:w="http://schemas.openxmlformats.org/wordprocessingml/2006/main">
        <w:t xml:space="preserve">La voko de Debora al Barak hezito kaj interkonsento;</w:t>
      </w:r>
    </w:p>
    <w:p>
      <w:r xmlns:w="http://schemas.openxmlformats.org/wordprocessingml/2006/main">
        <w:t xml:space="preserve">Venko super Sisera Dia interveno, malvenko de la malamiko.</w:t>
      </w:r>
    </w:p>
    <w:p/>
    <w:p>
      <w:r xmlns:w="http://schemas.openxmlformats.org/wordprocessingml/2006/main">
        <w:t xml:space="preserve">Emfazo de enkonduko de Deborah kaj Barak-subpremo de Jabin;</w:t>
      </w:r>
    </w:p>
    <w:p>
      <w:r xmlns:w="http://schemas.openxmlformats.org/wordprocessingml/2006/main">
        <w:t xml:space="preserve">La voko de Debora al Barak hezito kaj interkonsento;</w:t>
      </w:r>
    </w:p>
    <w:p>
      <w:r xmlns:w="http://schemas.openxmlformats.org/wordprocessingml/2006/main">
        <w:t xml:space="preserve">Venko super Sisera Dia interveno, malvenko de la malamiko.</w:t>
      </w:r>
    </w:p>
    <w:p/>
    <w:p>
      <w:r xmlns:w="http://schemas.openxmlformats.org/wordprocessingml/2006/main">
        <w:t xml:space="preserve">La ĉapitro temigas la rakonton de Debora kaj Barak dum tempo de subpremo de Jabin, la reĝo de Kanaano. En Juĝistoj 4, estas menciite ke post la morto de Ehud, la hebreoj denove faris malbonon antaŭ la okuloj de dio. Kiel sekvo, ili estis submetitaj dudek jaroj da subpremo sub reĝo Jabin. Dum tiu periodo, Deborah aperas kiel profetino kaj juĝisto kiu tenas tribunalon sub palmarbo inter Rama kaj Bet-El.</w:t>
      </w:r>
    </w:p>
    <w:p/>
    <w:p>
      <w:r xmlns:w="http://schemas.openxmlformats.org/wordprocessingml/2006/main">
        <w:t xml:space="preserve">Daŭrigante en Juĝistoj 4, Debora alvokas Barak de Kedesh en Naftali kun instrukcioj de Dio por kolekti armeon por batalo kontraŭ Sisera, la komandanto de Jabin. Komence hezitema sen Deborah akompananta lin en batalon, Barak poste konsentas sed estas avertita ke pro lia peto por ŝia ĉeesto, la honoro de venkado de Sisera iros al virino anstataŭe. Kun armeo kunvenita kontraŭ ili ekipita per feraj ĉaroj, ambaŭ flankoj prepariĝas por konflikto.</w:t>
      </w:r>
    </w:p>
    <w:p/>
    <w:p>
      <w:r xmlns:w="http://schemas.openxmlformats.org/wordprocessingml/2006/main">
        <w:t xml:space="preserve">Juĝistoj 4 finas kun raporto kie Deborah kaj Barak kondukas Israelon al venko super la fortoj de Sisera tra dia interveno. Dio konfuzas iliajn malamikojn tra pluvego kiu igas iliajn ĉarojn iĝi blokitaj en ŝlima grundo malavantaĝo ekspluatita fare de israelaj trupoj gviditaj fare de Barak. Sisera provas fuĝi sed trovas provizoran rifuĝon en la tendo de Jael aliancano de la domo de Jabin. Tamen, Jael mortigas Sisera dum li dormas movante kejlon tra sia tempio. Ĉi tiu decida venko super Sisera kaj lia armeo markas signifan triumfon por Israelo kontraŭ iliaj subpremantoj.</w:t>
      </w:r>
    </w:p>
    <w:p/>
    <w:p>
      <w:r xmlns:w="http://schemas.openxmlformats.org/wordprocessingml/2006/main">
        <w:t xml:space="preserve">Judges 4:1 Kaj la Izraelidoj denove faris malbonon antaux la okuloj de la Eternulo, kiam Ehud mortis.</w:t>
      </w:r>
    </w:p>
    <w:p/>
    <w:p>
      <w:r xmlns:w="http://schemas.openxmlformats.org/wordprocessingml/2006/main">
        <w:t xml:space="preserve">La Izraelidoj malobeis Dion post la morto de Ehud.</w:t>
      </w:r>
    </w:p>
    <w:p/>
    <w:p>
      <w:r xmlns:w="http://schemas.openxmlformats.org/wordprocessingml/2006/main">
        <w:t xml:space="preserve">1. Ne defalu de Dio en tempoj de malĝojo.</w:t>
      </w:r>
    </w:p>
    <w:p/>
    <w:p>
      <w:r xmlns:w="http://schemas.openxmlformats.org/wordprocessingml/2006/main">
        <w:t xml:space="preserve">2. Memoru, ke Dio estas kun ni kiom ajn.</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Readmono 6:4-5 - Aŭskultu, ho Izrael: La Eternulo, nia Dio, la Eternulo estas unu. Amu la Eternulon, vian Dion, per via tuta koro kaj per via tuta animo kaj per via tuta forto.</w:t>
      </w:r>
    </w:p>
    <w:p/>
    <w:p>
      <w:r xmlns:w="http://schemas.openxmlformats.org/wordprocessingml/2006/main">
        <w:t xml:space="preserve">Judges 4:2 2 Kaj la Eternulo transdonis ilin en la manon de Jabin, regxo de Kanaan, kiu regxis en HXacor; kies militestro estis Sisera, kiu logxis en HXarosxet de la nacianoj.</w:t>
      </w:r>
    </w:p>
    <w:p/>
    <w:p>
      <w:r xmlns:w="http://schemas.openxmlformats.org/wordprocessingml/2006/main">
        <w:t xml:space="preserve">La Eternulo permesis, ke la Izraelidoj estu venditaj en la manojn de Jabin, la reĝo de Kanaan, kaj de lia estro Sisera, kiuj loĝis en Harosxet de la nacianoj.</w:t>
      </w:r>
    </w:p>
    <w:p/>
    <w:p>
      <w:r xmlns:w="http://schemas.openxmlformats.org/wordprocessingml/2006/main">
        <w:t xml:space="preserve">1. La Suvereneco de Dio: Malgraŭ Niaj Cirkonstancoj</w:t>
      </w:r>
    </w:p>
    <w:p/>
    <w:p>
      <w:r xmlns:w="http://schemas.openxmlformats.org/wordprocessingml/2006/main">
        <w:t xml:space="preserve">2. La Fideleco de Dio en Tempoj de Problemo</w:t>
      </w:r>
    </w:p>
    <w:p/>
    <w:p>
      <w:r xmlns:w="http://schemas.openxmlformats.org/wordprocessingml/2006/main">
        <w:t xml:space="preserve">1. Jesaja 43:1-3 - "Sed nun tiele diras la Eternulo, kiu vin kreis, ho Jakob, kiu vin formis, ho Izrael: Ne timu, ĉar Mi vin elaĉetis; Mi vokis vin per nomo, vi; estas miaj. Kiam vi trairos la akvon, Mi estos kun vi; kaj tra la riveroj ili ne premos vin; kiam vi iros tra fajro, vi ne estos bruligita, kaj la flamo ne konsumos vin.</w:t>
      </w:r>
    </w:p>
    <w:p/>
    <w:p>
      <w:r xmlns:w="http://schemas.openxmlformats.org/wordprocessingml/2006/main">
        <w:t xml:space="preserve">2. Romanoj 8: 28 - "Kaj ni scias, ke por tiuj, kiuj amas Dion, ĉio kunlaboras al bono, por tiuj, kiuj estas vokitaj laŭ Lia intenco."</w:t>
      </w:r>
    </w:p>
    <w:p/>
    <w:p>
      <w:r xmlns:w="http://schemas.openxmlformats.org/wordprocessingml/2006/main">
        <w:t xml:space="preserve">Judges 4:3 3 Kaj la Izraelidoj ekkriis al la Eternulo, cxar Li havis nauxcent ferajn cxarojn; kaj dum dudek jaroj li forte premis la Izraelidojn.</w:t>
      </w:r>
    </w:p>
    <w:p/>
    <w:p>
      <w:r xmlns:w="http://schemas.openxmlformats.org/wordprocessingml/2006/main">
        <w:t xml:space="preserve">La Izraelidoj ekkriis al Dio, ĉar ili estis premataj de malamiko kun 900 feraj ĉaroj dum 20 jaroj.</w:t>
      </w:r>
    </w:p>
    <w:p/>
    <w:p>
      <w:r xmlns:w="http://schemas.openxmlformats.org/wordprocessingml/2006/main">
        <w:t xml:space="preserve">1. Dio Aŭdas Niajn Kriojn: Kiel Fidi Dion Kiam Ni Sentas Superfortitaj</w:t>
      </w:r>
    </w:p>
    <w:p/>
    <w:p>
      <w:r xmlns:w="http://schemas.openxmlformats.org/wordprocessingml/2006/main">
        <w:t xml:space="preserve">2. Venkado de Subpremo: La Graveco Fidi Dion en Malfacilaj Tempoj</w:t>
      </w:r>
    </w:p>
    <w:p/>
    <w:p>
      <w:r xmlns:w="http://schemas.openxmlformats.org/wordprocessingml/2006/main">
        <w:t xml:space="preserve">1. Psalmo 34:17 17 Krias virtuloj, kaj la Eternulo auxskultas, Kaj savas ilin el cxiuj iliaj mizeroj.</w:t>
      </w:r>
    </w:p>
    <w:p/>
    <w:p>
      <w:r xmlns:w="http://schemas.openxmlformats.org/wordprocessingml/2006/main">
        <w:t xml:space="preserve">2. Romans 8:28 Kaj ni scias, ke cxio kunlaboras al bono al tiuj, kiuj amas Dion, al tiuj, kiuj estas vokitaj laux Lia intenco.</w:t>
      </w:r>
    </w:p>
    <w:p/>
    <w:p>
      <w:r xmlns:w="http://schemas.openxmlformats.org/wordprocessingml/2006/main">
        <w:t xml:space="preserve">Judges 4:4 Kaj Debora, profetino, edzino de Lapidot, sxi jugxis Izraelon en tiu tempo.</w:t>
      </w:r>
    </w:p>
    <w:p/>
    <w:p>
      <w:r xmlns:w="http://schemas.openxmlformats.org/wordprocessingml/2006/main">
        <w:t xml:space="preserve">Debora estis profetino kiu juĝis Izraelon dum la tempo de la Juĝistoj.</w:t>
      </w:r>
    </w:p>
    <w:p/>
    <w:p>
      <w:r xmlns:w="http://schemas.openxmlformats.org/wordprocessingml/2006/main">
        <w:t xml:space="preserve">1. "La Forto de Deborah: Studo pri la Potenco de Fidelaj Virinoj"</w:t>
      </w:r>
    </w:p>
    <w:p/>
    <w:p>
      <w:r xmlns:w="http://schemas.openxmlformats.org/wordprocessingml/2006/main">
        <w:t xml:space="preserve">2. "Deborah: Modelo de Fidela Gvidado"</w:t>
      </w:r>
    </w:p>
    <w:p/>
    <w:p>
      <w:r xmlns:w="http://schemas.openxmlformats.org/wordprocessingml/2006/main">
        <w:t xml:space="preserve">1. Juĝistoj 5:7 - "Vilaĝanoj en Izrael ne volis batali; ili retenis sin ĝis mi, Debora, leviĝis, ĝis mi leviĝis, patrino en Izrael."</w:t>
      </w:r>
    </w:p>
    <w:p/>
    <w:p>
      <w:r xmlns:w="http://schemas.openxmlformats.org/wordprocessingml/2006/main">
        <w:t xml:space="preserve">2. Romanoj 16:1-2 - "Mi rekomendas al vi nian fratinon Febe, diakono de la eklezio ĉe Kenkreoj, por ke vi bonvenigu ŝin en la Sinjoro, kiel decas por la sanktuloj, kaj helpu ŝin en ĉio, kion ŝi postulas. de vi, ĉar ŝi estis bonfaranto de multaj kaj ankaŭ de mi mem."</w:t>
      </w:r>
    </w:p>
    <w:p/>
    <w:p>
      <w:r xmlns:w="http://schemas.openxmlformats.org/wordprocessingml/2006/main">
        <w:t xml:space="preserve">Judges 4:5 Kaj sxi logxis sub la palmo de Debora inter Rama kaj Bet-El sur la monto de Efraim; kaj la Izraelidoj iris al sxi por jugxo.</w:t>
      </w:r>
    </w:p>
    <w:p/>
    <w:p>
      <w:r xmlns:w="http://schemas.openxmlformats.org/wordprocessingml/2006/main">
        <w:t xml:space="preserve">Debora estis profetino, kiu loĝis inter Rama kaj Bet-El sur la monto de Efraim kaj estis serĉata de la Izraelidoj pro sia saĝa konsilo.</w:t>
      </w:r>
    </w:p>
    <w:p/>
    <w:p>
      <w:r xmlns:w="http://schemas.openxmlformats.org/wordprocessingml/2006/main">
        <w:t xml:space="preserve">1. La Saĝeco de Debora: La Gvidado de Dio Tra Malfacilaj Tempoj</w:t>
      </w:r>
    </w:p>
    <w:p/>
    <w:p>
      <w:r xmlns:w="http://schemas.openxmlformats.org/wordprocessingml/2006/main">
        <w:t xml:space="preserve">2. La Rolo de Virinoj en la Regno de Dio: Lecionoj de Deborah</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1 Petro 3:7 - Edzoj, same estu konsiderindaj, kiel vi loĝas kun viaj edzinoj, kaj traktu ilin kun respekto kiel la pli malfortan partneron kaj kiel heredantojn kun vi de la favora donaco de vivo, por ke nenio malhelpu vian; preĝoj.</w:t>
      </w:r>
    </w:p>
    <w:p/>
    <w:p>
      <w:r xmlns:w="http://schemas.openxmlformats.org/wordprocessingml/2006/main">
        <w:t xml:space="preserve">Juĝistoj 4:6 Kaj ŝi sendis kaj vokis Barakon, filon de Abinoam, el Kedesxnaftali, kaj diris al li: La Eternulo, Dio de Izrael, ne ordonis, dirante: Iru kaj iru al la monto Tabor, kaj prenu kun vi dek mil virojn el la Izraelidoj. idoj de Naftali kaj de la Zebulunidoj?</w:t>
      </w:r>
    </w:p>
    <w:p/>
    <w:p>
      <w:r xmlns:w="http://schemas.openxmlformats.org/wordprocessingml/2006/main">
        <w:t xml:space="preserve">Debora, profetino, vokis Barak-on por gvidi armeon de dek mil viroj el la triboj de Naftali kaj Zebulun sur la monton Tabor por batali kontraŭ la Kanaanidoj.</w:t>
      </w:r>
    </w:p>
    <w:p/>
    <w:p>
      <w:r xmlns:w="http://schemas.openxmlformats.org/wordprocessingml/2006/main">
        <w:t xml:space="preserve">1. Sekvu la Ordonojn de Dio: Kiam Dio vokas nin fari ion, gravas obei kaj sekvi.</w:t>
      </w:r>
    </w:p>
    <w:p/>
    <w:p>
      <w:r xmlns:w="http://schemas.openxmlformats.org/wordprocessingml/2006/main">
        <w:t xml:space="preserve">2. La Potenco de Unueco: Kiam ni kuniĝas en obeemo al Dio, ni estas pli fortaj kaj povas plenumi grandajn aferojn.</w:t>
      </w:r>
    </w:p>
    <w:p/>
    <w:p>
      <w:r xmlns:w="http://schemas.openxmlformats.org/wordprocessingml/2006/main">
        <w:t xml:space="preserve">1. Readmono 31:6 - Estu forta kaj kuraĝa. Ne timu kaj ne timu ilin, ĉar la Eternulo, via Dio, iras kun vi. Li ne forlasos vin nek forlasos vin.</w:t>
      </w:r>
    </w:p>
    <w:p/>
    <w:p>
      <w:r xmlns:w="http://schemas.openxmlformats.org/wordprocessingml/2006/main">
        <w:t xml:space="preserve">2. Efesanoj 4:1-2 - Mi do, malliberulo de la Sinjoro, instigas vin iri en maniero inda je la voko, al kiu vi estas vokitaj, kun ĉia humileco kaj mildeco, kun pacienco, elportante unu la alian en amo.</w:t>
      </w:r>
    </w:p>
    <w:p/>
    <w:p>
      <w:r xmlns:w="http://schemas.openxmlformats.org/wordprocessingml/2006/main">
        <w:t xml:space="preserve">Judges 4:7 Kaj Mi alkondukos al vi al la rivero Kisxon Siseran, la militestron de Jabin, kun liaj cxaroj kaj lia homamaso; kaj Mi transdonos lin en vian manon.</w:t>
      </w:r>
    </w:p>
    <w:p/>
    <w:p>
      <w:r xmlns:w="http://schemas.openxmlformats.org/wordprocessingml/2006/main">
        <w:t xml:space="preserve">Dio promesas liveri Siseran, la kapitanon de la armeo de Jabin, al Barak kaj liaj viroj ĉe la rivero Kiŝon.</w:t>
      </w:r>
    </w:p>
    <w:p/>
    <w:p>
      <w:r xmlns:w="http://schemas.openxmlformats.org/wordprocessingml/2006/main">
        <w:t xml:space="preserve">1. Dio estas Fidela kaj Batalas por ni - Juĝistoj 4:7</w:t>
      </w:r>
    </w:p>
    <w:p/>
    <w:p>
      <w:r xmlns:w="http://schemas.openxmlformats.org/wordprocessingml/2006/main">
        <w:t xml:space="preserve">2. Fidi Dion en Malfacilaj Cirkonstancoj - Juĝistoj 4:7</w:t>
      </w:r>
    </w:p>
    <w:p/>
    <w:p>
      <w:r xmlns:w="http://schemas.openxmlformats.org/wordprocessingml/2006/main">
        <w:t xml:space="preserve">1. Eliro 14:14 - La Eternulo batalos por vi; vi bezonas nur esti kvieta.</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Judges 4:8 8 Kaj Barak diris al sxi:Se vi iros kun mi, mi iros; sed se vi ne iros kun mi, tiam mi ne iros.</w:t>
      </w:r>
    </w:p>
    <w:p/>
    <w:p>
      <w:r xmlns:w="http://schemas.openxmlformats.org/wordprocessingml/2006/main">
        <w:t xml:space="preserve">Barak montris sian fidon al Dio volante obei la ordonojn de Dio, eĉ kiam ĝi ŝajnis malfacila.</w:t>
      </w:r>
    </w:p>
    <w:p/>
    <w:p>
      <w:r xmlns:w="http://schemas.openxmlformats.org/wordprocessingml/2006/main">
        <w:t xml:space="preserve">1. La Potenco de Fido: Kiel la Agoj de Barak Montras al Ni la Forton Kredi je Dio</w:t>
      </w:r>
    </w:p>
    <w:p/>
    <w:p>
      <w:r xmlns:w="http://schemas.openxmlformats.org/wordprocessingml/2006/main">
        <w:t xml:space="preserve">2. Fido je la Plano de Dio: Sekvante la Vojon de Dio Sendepende de la Malfacilo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11:1 - "Nun la fido estas la certigo de la esperataj aferoj, la konvinko de la nevideblaj."</w:t>
      </w:r>
    </w:p>
    <w:p/>
    <w:p>
      <w:r xmlns:w="http://schemas.openxmlformats.org/wordprocessingml/2006/main">
        <w:t xml:space="preserve">Judges 4:9 9 Kaj sxi diris:Mi nepre iros kun vi; ĉar la Eternulo transdonos Siseran en la manon de virino. Kaj Debora levigxis kaj iris kun Barak al Kedesx.</w:t>
      </w:r>
    </w:p>
    <w:p/>
    <w:p>
      <w:r xmlns:w="http://schemas.openxmlformats.org/wordprocessingml/2006/main">
        <w:t xml:space="preserve">Debora konsentis iri kun Barak al Kedeŝ, kvankam ĝi ne estis honora por ŝi fari tion, ĉar la Eternulo diris, ke Sisera estos vendita en la manojn de virino.</w:t>
      </w:r>
    </w:p>
    <w:p/>
    <w:p>
      <w:r xmlns:w="http://schemas.openxmlformats.org/wordprocessingml/2006/main">
        <w:t xml:space="preserve">1. La Potenco de Fido al Dio: Kiel la fido de Debora al Dio ebligis ŝin iri sur vojaĝon kun Barak kiu ne konvenis al ŝia honoro.</w:t>
      </w:r>
    </w:p>
    <w:p/>
    <w:p>
      <w:r xmlns:w="http://schemas.openxmlformats.org/wordprocessingml/2006/main">
        <w:t xml:space="preserve">2. La Unikeco de Virinoj: Kiel la kuraĝo kaj forto de Deborah povus esti trovitaj nur en virino.</w:t>
      </w:r>
    </w:p>
    <w:p/>
    <w:p>
      <w:r xmlns:w="http://schemas.openxmlformats.org/wordprocessingml/2006/main">
        <w:t xml:space="preserve">1. Proverboj 31:25 - Ŝi estas vestita per forto kaj digno, kaj ŝi ridas sen timo pri la estonteco.</w:t>
      </w:r>
    </w:p>
    <w:p/>
    <w:p>
      <w:r xmlns:w="http://schemas.openxmlformats.org/wordprocessingml/2006/main">
        <w:t xml:space="preserve">2. Mateo 19:26 - Jesuo atente rigardis ilin kaj diris: Home parolante, tio estas neebla. Sed ĉe Dio ĉio eblas.</w:t>
      </w:r>
    </w:p>
    <w:p/>
    <w:p>
      <w:r xmlns:w="http://schemas.openxmlformats.org/wordprocessingml/2006/main">
        <w:t xml:space="preserve">Judges 4:10 10 Kaj Barak alvokis Zebulunon kaj Naftalion en Kedesx; kaj li iris kun dek mil viroj apud liaj piedoj; kaj Debora iris kun li.</w:t>
      </w:r>
    </w:p>
    <w:p/>
    <w:p>
      <w:r xmlns:w="http://schemas.openxmlformats.org/wordprocessingml/2006/main">
        <w:t xml:space="preserve">Barak kaj Debora gvidis armeon de dek mil al Kedeŝ.</w:t>
      </w:r>
    </w:p>
    <w:p/>
    <w:p>
      <w:r xmlns:w="http://schemas.openxmlformats.org/wordprocessingml/2006/main">
        <w:t xml:space="preserve">1. La graveco de fido kaj kuraĝo en tempoj de malfeliĉo.</w:t>
      </w:r>
    </w:p>
    <w:p/>
    <w:p>
      <w:r xmlns:w="http://schemas.openxmlformats.org/wordprocessingml/2006/main">
        <w:t xml:space="preserve">2. La graco kaj provizo de Dio antaŭ malfacilaĵoj.</w:t>
      </w:r>
    </w:p>
    <w:p/>
    <w:p>
      <w:r xmlns:w="http://schemas.openxmlformats.org/wordprocessingml/2006/main">
        <w:t xml:space="preserve">1. Proverboj 28:1 - "Malpiulo forkuras, kiam neniu persekutas, sed virtuloj kuragxas kiel leono."</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Judges 4:11 11 Kaj HXeber, la Kenido, kiu estis el la filoj de HXobab, bopatro de Moseo, apartigxis de la Kenidoj kaj starigis sian tendon sur la ebenajxo Caanaim, kiu estas cxe Kedesx.</w:t>
      </w:r>
    </w:p>
    <w:p/>
    <w:p>
      <w:r xmlns:w="http://schemas.openxmlformats.org/wordprocessingml/2006/main">
        <w:t xml:space="preserve">HXeber la Kenido apartigxis de sia popolo kaj eklogxis en Caanaim apud Kedesx.</w:t>
      </w:r>
    </w:p>
    <w:p/>
    <w:p>
      <w:r xmlns:w="http://schemas.openxmlformats.org/wordprocessingml/2006/main">
        <w:t xml:space="preserve">1. La graveco starigi siajn kredojn.</w:t>
      </w:r>
    </w:p>
    <w:p/>
    <w:p>
      <w:r xmlns:w="http://schemas.openxmlformats.org/wordprocessingml/2006/main">
        <w:t xml:space="preserve">2. Sekvante la ekzemplojn de tiuj, kiuj pruvas kuraĝon kaj kredon.</w:t>
      </w:r>
    </w:p>
    <w:p/>
    <w:p>
      <w:r xmlns:w="http://schemas.openxmlformats.org/wordprocessingml/2006/main">
        <w:t xml:space="preserve">1. Hebreoj 11:8-10 - Per la fido Abraham, kiam li estis vokita por eliri en lokon, kiun li devus poste ricevi kiel heredaĵon, obeis; kaj li eliris, ne sciante kien li iris. Per fido li loĝis en la lando de promeso, kiel en fremda lando, loĝante en tabernakloj kun Isaak kaj Jakob, la heredantoj kun li de la sama promeso;</w:t>
      </w:r>
    </w:p>
    <w:p/>
    <w:p>
      <w:r xmlns:w="http://schemas.openxmlformats.org/wordprocessingml/2006/main">
        <w:t xml:space="preserve">2. Readmono 1:8 - Jen Mi starigis la landon antaŭ vi: iru kaj ekposedu la landon, pri kiu la Eternulo ĵuris al viaj patroj, Abraham, Isaak, kaj Jakob, ke Li donos al ili kaj al ilia idaro post ili.</w:t>
      </w:r>
    </w:p>
    <w:p/>
    <w:p>
      <w:r xmlns:w="http://schemas.openxmlformats.org/wordprocessingml/2006/main">
        <w:t xml:space="preserve">Judges 4:12 12 Kaj ili sciigis al Sisera, ke Barak, filo de Abinoam, iris sur la monton Tabor.</w:t>
      </w:r>
    </w:p>
    <w:p/>
    <w:p>
      <w:r xmlns:w="http://schemas.openxmlformats.org/wordprocessingml/2006/main">
        <w:t xml:space="preserve">Sisera estis informita, ke Barak supreniris al la monto Tabor.</w:t>
      </w:r>
    </w:p>
    <w:p/>
    <w:p>
      <w:r xmlns:w="http://schemas.openxmlformats.org/wordprocessingml/2006/main">
        <w:t xml:space="preserve">1. La graveco de kuraĝo en nia vojaĝo de fido.</w:t>
      </w:r>
    </w:p>
    <w:p/>
    <w:p>
      <w:r xmlns:w="http://schemas.openxmlformats.org/wordprocessingml/2006/main">
        <w:t xml:space="preserve">2. Leviĝado al la defio: La rakonto de Barak kaj Sisera.</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1 Korintanoj 16:13 - "Estu atentaj; staru firme en la fido; estu kuraĝa; estu forta."</w:t>
      </w:r>
    </w:p>
    <w:p/>
    <w:p>
      <w:r xmlns:w="http://schemas.openxmlformats.org/wordprocessingml/2006/main">
        <w:t xml:space="preserve">Judges 4:13 13 Kaj Sisera kolektis cxiujn siajn cxarojn, nauxcent ferajn cxarojn, kaj la tutan popolon, kiu estis kun li, de HXarosxet el la nacianoj gxis la rivero Kisxon.</w:t>
      </w:r>
    </w:p>
    <w:p/>
    <w:p>
      <w:r xmlns:w="http://schemas.openxmlformats.org/wordprocessingml/2006/main">
        <w:t xml:space="preserve">Sisera kolektis grandan armeon de 900 ĉaroj kaj homoj de Harosxet de la nacianoj ĝis la rivero Kiŝon.</w:t>
      </w:r>
    </w:p>
    <w:p/>
    <w:p>
      <w:r xmlns:w="http://schemas.openxmlformats.org/wordprocessingml/2006/main">
        <w:t xml:space="preserve">1. La Forto de la Armeo de Sisera: Voko Stari Firme en Nia Kredo.</w:t>
      </w:r>
    </w:p>
    <w:p/>
    <w:p>
      <w:r xmlns:w="http://schemas.openxmlformats.org/wordprocessingml/2006/main">
        <w:t xml:space="preserve">2. La Kunveno de la Armeo de Sisera: Defendante Nin per la Kiraso de Dio.</w:t>
      </w:r>
    </w:p>
    <w:p/>
    <w:p>
      <w:r xmlns:w="http://schemas.openxmlformats.org/wordprocessingml/2006/main">
        <w:t xml:space="preserve">1. Efesanoj 6:10-17 - Fine, estu forta en la Sinjoro kaj en Lia potenca potenco. Surmetu la plenan kirason de Dio, por ke vi povu preni vian starpunkton kontraŭ la planoj de la diablo.</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Judges 4:14 14 Kaj Debora diris al Barak:Levigxu; ĉar ĉi tiu estas la tago, en kiu la Eternulo transdonis Siseran en viajn manojn; ĉu la Eternulo ne eliris antaŭ vi? Kaj Barak malsupreniris de la monto Tabor, kaj post li dek mil viroj.</w:t>
      </w:r>
    </w:p>
    <w:p/>
    <w:p>
      <w:r xmlns:w="http://schemas.openxmlformats.org/wordprocessingml/2006/main">
        <w:t xml:space="preserve">Deborah instigas Barak por iri al batalo kontraŭ Sisera, kun la certigo pri la helpo de la sinjoro.</w:t>
      </w:r>
    </w:p>
    <w:p/>
    <w:p>
      <w:r xmlns:w="http://schemas.openxmlformats.org/wordprocessingml/2006/main">
        <w:t xml:space="preserve">1. Kun Dio Malantaŭ Vi, Nenio Estas Tro Malfacila</w:t>
      </w:r>
    </w:p>
    <w:p/>
    <w:p>
      <w:r xmlns:w="http://schemas.openxmlformats.org/wordprocessingml/2006/main">
        <w:t xml:space="preserve">2. Ne timu, ĉar la Eternulo estas kun Vi</w:t>
      </w:r>
    </w:p>
    <w:p/>
    <w:p>
      <w:r xmlns:w="http://schemas.openxmlformats.org/wordprocessingml/2006/main">
        <w:t xml:space="preserve">1. Filipianoj 4:13 - "Mi povas ĉion fari per Kristo, kiu min fortigas."</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Judges 4:15 15 Kaj la Eternulo konfuzis Siseran kaj cxiujn liajn cxarojn kaj lian tutan militistaron per glavo antaux Barak; tiel ke Sisera malleviĝis de sia ĉaro kaj forkuris sur siaj piedoj.</w:t>
      </w:r>
    </w:p>
    <w:p/>
    <w:p>
      <w:r xmlns:w="http://schemas.openxmlformats.org/wordprocessingml/2006/main">
        <w:t xml:space="preserve">La Sinjoro venkis Sisera kaj lian armeon per la glavo rando antaŭ Barak, igante Siseran fuĝi piede.</w:t>
      </w:r>
    </w:p>
    <w:p/>
    <w:p>
      <w:r xmlns:w="http://schemas.openxmlformats.org/wordprocessingml/2006/main">
        <w:t xml:space="preserve">1. La Potenco de Dio: Kiel la Forto de Dio Protektas Nin de Malbono</w:t>
      </w:r>
    </w:p>
    <w:p/>
    <w:p>
      <w:r xmlns:w="http://schemas.openxmlformats.org/wordprocessingml/2006/main">
        <w:t xml:space="preserve">2. Fidante je la Sinjoro: Fidante je la Forto de Dio en Tempoj de Problemo</w:t>
      </w:r>
    </w:p>
    <w:p/>
    <w:p>
      <w:r xmlns:w="http://schemas.openxmlformats.org/wordprocessingml/2006/main">
        <w:t xml:space="preserve">1. Jesaja 40:28-31 - Ĉu vi ne sciis? Ĉu vi ne aŭdis? La eterna Dio, la Sinjoro, la Kreinto de la finoj de la tero, nek senfortiĝas nek laciĝas. Lia kompreno estas neesplorebla.</w:t>
      </w:r>
    </w:p>
    <w:p/>
    <w:p>
      <w:r xmlns:w="http://schemas.openxmlformats.org/wordprocessingml/2006/main">
        <w:t xml:space="preserve">2. 2 Kronikoj 20:15-17 - Tiele diras al vi la Eternulo: Ne timu kaj ne tremu pro ĉi tiu granda homamaso, ĉar la batalo ne apartenas al vi, sed al Dio.</w:t>
      </w:r>
    </w:p>
    <w:p/>
    <w:p>
      <w:r xmlns:w="http://schemas.openxmlformats.org/wordprocessingml/2006/main">
        <w:t xml:space="preserve">Judges 4:16 16 Sed Barak postkuris la cxarojn kaj la tendaron gxis HXarosxet el la nacianoj; kaj la tuta militistaro de Sisera falis sur la glavo; kaj restis neniu homo.</w:t>
      </w:r>
    </w:p>
    <w:p/>
    <w:p>
      <w:r xmlns:w="http://schemas.openxmlformats.org/wordprocessingml/2006/main">
        <w:t xml:space="preserve">Barak venkas Sisera kaj lian armeon.</w:t>
      </w:r>
    </w:p>
    <w:p/>
    <w:p>
      <w:r xmlns:w="http://schemas.openxmlformats.org/wordprocessingml/2006/main">
        <w:t xml:space="preserve">1. Dio estas kun ni en tempoj de mizero kaj donos al ni la forton por venki niajn malamikojn.</w:t>
      </w:r>
    </w:p>
    <w:p/>
    <w:p>
      <w:r xmlns:w="http://schemas.openxmlformats.org/wordprocessingml/2006/main">
        <w:t xml:space="preserve">2. Ni povas fidi la protekton kaj provizon de Dio kiam la probableco estas kontraŭ ni.</w:t>
      </w:r>
    </w:p>
    <w:p/>
    <w:p>
      <w:r xmlns:w="http://schemas.openxmlformats.org/wordprocessingml/2006/main">
        <w:t xml:space="preserve">1. Psalmo 46:1-3 - "Dio estas nia rifuĝo kaj forto, tre nuna helpo en mizero. Tial ni ne timos, kvankam la tero cediĝus, kvankam la montoj estos movitaj en la koron de la maro, kvankam ĝiaj akvoj. muĝado kaj ŝaŭmo, kvankam la montoj tremas pro ĝia ŝveliĝo.</w:t>
      </w:r>
    </w:p>
    <w:p/>
    <w:p>
      <w:r xmlns:w="http://schemas.openxmlformats.org/wordprocessingml/2006/main">
        <w:t xml:space="preserve">2. Readmono 20:4 - Ĉar la Eternulo, via Dio, iras kun vi, por batali por vi kontraŭ viaj malamikoj, por doni al vi venkon.</w:t>
      </w:r>
    </w:p>
    <w:p/>
    <w:p>
      <w:r xmlns:w="http://schemas.openxmlformats.org/wordprocessingml/2006/main">
        <w:t xml:space="preserve">Judges 4:17 17 Tamen Sisera forkuris piede al la tendo de Jael, edzino de la Kenido HXeber; cxar estis paco inter Jabin, regxo de HXacor, kaj la domo de HXeber la Kenido.</w:t>
      </w:r>
    </w:p>
    <w:p/>
    <w:p>
      <w:r xmlns:w="http://schemas.openxmlformats.org/wordprocessingml/2006/main">
        <w:t xml:space="preserve">Sisera forkuris al la tendo de Jael, edzino de HXeber, la Kenido, kie estis paco inter Jabin, regxo de HXacor, kaj la domo de HXeber.</w:t>
      </w:r>
    </w:p>
    <w:p/>
    <w:p>
      <w:r xmlns:w="http://schemas.openxmlformats.org/wordprocessingml/2006/main">
        <w:t xml:space="preserve">1. La Paco de la Homoj de Dio: Vivante en Harmonio kun Aliaj</w:t>
      </w:r>
    </w:p>
    <w:p/>
    <w:p>
      <w:r xmlns:w="http://schemas.openxmlformats.org/wordprocessingml/2006/main">
        <w:t xml:space="preserve">2. Fido je la Protekto de la Sinjoro: Trovi Sekurecon en Malfacilaj Tempoj</w:t>
      </w:r>
    </w:p>
    <w:p/>
    <w:p>
      <w:r xmlns:w="http://schemas.openxmlformats.org/wordprocessingml/2006/main">
        <w:t xml:space="preserve">1. Romanoj 12:18 "Se estas eble, kiom tio dependas de vi, vivu en paco kun ĉiuj."</w:t>
      </w:r>
    </w:p>
    <w:p/>
    <w:p>
      <w:r xmlns:w="http://schemas.openxmlformats.org/wordprocessingml/2006/main">
        <w:t xml:space="preserve">2. Psalmo 91:1-2 "Kiu loĝas en la ŝirmejo de la Plejaltulo ripozos en la ombro de la Plejpotenculo; mi diros pri la Eternulo: Li estas mia rifuĝejo kaj mia fortikaĵo, mia Dio, kiun mi fidas. "</w:t>
      </w:r>
    </w:p>
    <w:p/>
    <w:p>
      <w:r xmlns:w="http://schemas.openxmlformats.org/wordprocessingml/2006/main">
        <w:t xml:space="preserve">Judges 4:18 18 Kaj Jael eliris renkonte al Sisera, kaj diris al li:Eniru, mia sinjoro, eniru al mi; ne timu. Kaj kiam li eniris al ŝi en la tendon, ŝi kovris lin per mantelo.</w:t>
      </w:r>
    </w:p>
    <w:p/>
    <w:p>
      <w:r xmlns:w="http://schemas.openxmlformats.org/wordprocessingml/2006/main">
        <w:t xml:space="preserve">La ago de Jael de gastamo kaj protekto de Sisera estas ekzemplo de fideleco kaj kuraĝo.</w:t>
      </w:r>
    </w:p>
    <w:p/>
    <w:p>
      <w:r xmlns:w="http://schemas.openxmlformats.org/wordprocessingml/2006/main">
        <w:t xml:space="preserve">1. Kuraĝo antaŭ timo: Ĉerpi forton el nia fido al Dio.</w:t>
      </w:r>
    </w:p>
    <w:p/>
    <w:p>
      <w:r xmlns:w="http://schemas.openxmlformats.org/wordprocessingml/2006/main">
        <w:t xml:space="preserve">2. Fidela gastamo: Kiel ni povas montri bonkorecon al fremduloj?</w:t>
      </w:r>
    </w:p>
    <w:p/>
    <w:p>
      <w:r xmlns:w="http://schemas.openxmlformats.org/wordprocessingml/2006/main">
        <w:t xml:space="preserve">1. Mateo 25:34-40 - La Parabolo de la Ŝafoj kaj la Kaproj.</w:t>
      </w:r>
    </w:p>
    <w:p/>
    <w:p>
      <w:r xmlns:w="http://schemas.openxmlformats.org/wordprocessingml/2006/main">
        <w:t xml:space="preserve">2. Hebreoj 13:1-2 - Montru gastamon al fremduloj.</w:t>
      </w:r>
    </w:p>
    <w:p/>
    <w:p>
      <w:r xmlns:w="http://schemas.openxmlformats.org/wordprocessingml/2006/main">
        <w:t xml:space="preserve">Judges 4:19 19 Kaj li diris al sxi:Donu al mi iom da akvo por trinki; ĉar mi soifas. Kaj sxi malfermis felsakon da lakto kaj trinkigis al li kaj kovris lin.</w:t>
      </w:r>
    </w:p>
    <w:p/>
    <w:p>
      <w:r xmlns:w="http://schemas.openxmlformats.org/wordprocessingml/2006/main">
        <w:t xml:space="preserve">Viro petis de virino akvon kaj ŝi malavare donis al li lakton anstataŭe.</w:t>
      </w:r>
    </w:p>
    <w:p/>
    <w:p>
      <w:r xmlns:w="http://schemas.openxmlformats.org/wordprocessingml/2006/main">
        <w:t xml:space="preserve">1. La Potenco de Malavareco: La rakonto de Juĝistoj 4:19 instruas al ni la gravecon esti malavara kaj oferti pli ol tio, kion oni petis.</w:t>
      </w:r>
    </w:p>
    <w:p/>
    <w:p>
      <w:r xmlns:w="http://schemas.openxmlformats.org/wordprocessingml/2006/main">
        <w:t xml:space="preserve">2. La Potenco Inviti Dion en niajn Vivojn: Per la ekzemplo de la virino en Juĝistoj 4:19, ni povas lerni kiel inviti Dion en niajn vivojn povas konduki nin esti malavara kaj bonkora.</w:t>
      </w:r>
    </w:p>
    <w:p/>
    <w:p>
      <w:r xmlns:w="http://schemas.openxmlformats.org/wordprocessingml/2006/main">
        <w:t xml:space="preserve">1. Luko 6:38 - Donu, kaj estos donite al vi; bona mezuro, kunpremita kaj skuita kaj trafluanta, oni donos en vian sinon.</w:t>
      </w:r>
    </w:p>
    <w:p/>
    <w:p>
      <w:r xmlns:w="http://schemas.openxmlformats.org/wordprocessingml/2006/main">
        <w:t xml:space="preserve">2. Jakobo 2:15-17 - Se frato aŭ fratino estas nuda kaj sen ĉiutaga manĝaĵo, kaj iu el vi diras al ili:Foriru en paco, estu varmitaj kaj sataj; tamen vi ne donas al ili tion, kio estas necesa por la korpo; kion ĝi profitas? Tiel same la fido, se ĝi ne havas farojn, estas morta, estante sola.</w:t>
      </w:r>
    </w:p>
    <w:p/>
    <w:p>
      <w:r xmlns:w="http://schemas.openxmlformats.org/wordprocessingml/2006/main">
        <w:t xml:space="preserve">Judges 4:20 20 Kaj li diris al sxi:Staru cxe la pordo de la tendo, kaj kiam iu venos kaj demandos vin, kaj diros:CXu estas iu cxi tie? ke vi diru:Ne.</w:t>
      </w:r>
    </w:p>
    <w:p/>
    <w:p>
      <w:r xmlns:w="http://schemas.openxmlformats.org/wordprocessingml/2006/main">
        <w:t xml:space="preserve">Deborah instrukcias Jaelon trompi Sisera rakontante al iu ajn kiu demandas ĉu iu ajn estas en ŝia tendo ke ekzistas neniu tie.</w:t>
      </w:r>
    </w:p>
    <w:p/>
    <w:p>
      <w:r xmlns:w="http://schemas.openxmlformats.org/wordprocessingml/2006/main">
        <w:t xml:space="preserve">1. Dia Plano: Kompreni Kiel Dia Providenco funkcias</w:t>
      </w:r>
    </w:p>
    <w:p/>
    <w:p>
      <w:r xmlns:w="http://schemas.openxmlformats.org/wordprocessingml/2006/main">
        <w:t xml:space="preserve">2. La Potenco de Trompo: Kiel Ni Povas Uzi Trompon Neatendite</w:t>
      </w:r>
    </w:p>
    <w:p/>
    <w:p>
      <w:r xmlns:w="http://schemas.openxmlformats.org/wordprocessingml/2006/main">
        <w:t xml:space="preserve">1. Proverbs 14:8 - La sagxeco de sagxulo estas kompreni lian vojon; Sed la malsagxeco de malsagxuloj estas trompo.</w:t>
      </w:r>
    </w:p>
    <w:p/>
    <w:p>
      <w:r xmlns:w="http://schemas.openxmlformats.org/wordprocessingml/2006/main">
        <w:t xml:space="preserve">2. Proverboj 12:23 - Saĝulo kaŝas scion; Sed la koro de malsaĝuloj proklamas malsagxecon.</w:t>
      </w:r>
    </w:p>
    <w:p/>
    <w:p>
      <w:r xmlns:w="http://schemas.openxmlformats.org/wordprocessingml/2006/main">
        <w:t xml:space="preserve">Judges 4:21 21 Tiam Jael, la edzino de HXeber, prenis najlon de la tendo kaj prenis martelon en sian manon kaj mallauxte iris al li kaj frapis la najlon en liajn tempiojn kaj fiksis gxin en la teron; cxar li dormis profunde kaj laca. Do li mortis.</w:t>
      </w:r>
    </w:p>
    <w:p/>
    <w:p>
      <w:r xmlns:w="http://schemas.openxmlformats.org/wordprocessingml/2006/main">
        <w:t xml:space="preserve">La fideleco kaj kuraĝo de Jael protekti ŝian popolon estas inspira ekzemplo de obeado al Dio.</w:t>
      </w:r>
    </w:p>
    <w:p/>
    <w:p>
      <w:r xmlns:w="http://schemas.openxmlformats.org/wordprocessingml/2006/main">
        <w:t xml:space="preserve">1: Ni ĉiam strebu esti obeemaj al Dio, negrave la kosto.</w:t>
      </w:r>
    </w:p>
    <w:p/>
    <w:p>
      <w:r xmlns:w="http://schemas.openxmlformats.org/wordprocessingml/2006/main">
        <w:t xml:space="preserve">2: La kuraĝa ekzemplo de Jael instruas nin esti fidelaj kaj kuraĝaj por protekti tiujn, kiujn ni amas.</w:t>
      </w:r>
    </w:p>
    <w:p/>
    <w:p>
      <w:r xmlns:w="http://schemas.openxmlformats.org/wordprocessingml/2006/main">
        <w:t xml:space="preserve">1:1 Johano 5:3 - Ĉar ĉi tio estas la amo de Dio, ke ni observas Liajn ordonojn; kaj Liaj ordonoj ne estas malfacilaj.</w:t>
      </w:r>
    </w:p>
    <w:p/>
    <w:p>
      <w:r xmlns:w="http://schemas.openxmlformats.org/wordprocessingml/2006/main">
        <w:t xml:space="preserve">2: Hebreoj 11:6 - Sed sen fido estas neeble plaĉi al Li; ĉar tiu, kiu venas al Dio, devas kredi, ke li ekzistas, kaj ke li estas rekompenanto de tiuj, kiuj Lin diligente serĉas.</w:t>
      </w:r>
    </w:p>
    <w:p/>
    <w:p>
      <w:r xmlns:w="http://schemas.openxmlformats.org/wordprocessingml/2006/main">
        <w:t xml:space="preserve">Judges 4:22 22 Kaj jen, dum Barak postkuris Siseran, Jael eliris renkonte al li, kaj diris al li:Venu, kaj mi montros al vi la homon, kiun vi serĉas. Kaj kiam li venis en ŝian tendon, jen Sisera kuŝis morta, kaj la najlo estis en liaj tempioj.</w:t>
      </w:r>
    </w:p>
    <w:p/>
    <w:p>
      <w:r xmlns:w="http://schemas.openxmlformats.org/wordprocessingml/2006/main">
        <w:t xml:space="preserve">Jael helpas al Barak en sia postkuro de Sisera montrante al li Sisera kuŝanta morta kun najlo en siaj tempioj.</w:t>
      </w:r>
    </w:p>
    <w:p/>
    <w:p>
      <w:r xmlns:w="http://schemas.openxmlformats.org/wordprocessingml/2006/main">
        <w:t xml:space="preserve">1. La Potenco de la Malforta: Studo en la Libro de Juĝistoj</w:t>
      </w:r>
    </w:p>
    <w:p/>
    <w:p>
      <w:r xmlns:w="http://schemas.openxmlformats.org/wordprocessingml/2006/main">
        <w:t xml:space="preserve">2. Virinoj de Kredo: La Ekzemplo de Jael</w:t>
      </w:r>
    </w:p>
    <w:p/>
    <w:p>
      <w:r xmlns:w="http://schemas.openxmlformats.org/wordprocessingml/2006/main">
        <w:t xml:space="preserve">1. 1 Korintanoj 1:27 - Sed Dio elektis la malsagxajxojn de la mondo, por hontigi la sagxulojn; Dio elektis la malfortajn aferojn de la mondo por hontigi la fortajn.</w:t>
      </w:r>
    </w:p>
    <w:p/>
    <w:p>
      <w:r xmlns:w="http://schemas.openxmlformats.org/wordprocessingml/2006/main">
        <w:t xml:space="preserve">2. Luke 1:45 - Kaj benata estas tiu, kiu kredis, ĉar estos plenumiĝo de tio, kio estis dirita al ŝi de la Sinjoro.</w:t>
      </w:r>
    </w:p>
    <w:p/>
    <w:p>
      <w:r xmlns:w="http://schemas.openxmlformats.org/wordprocessingml/2006/main">
        <w:t xml:space="preserve">Judges 4:23 Kaj Dio humiligis en tiu tago Jabinon, regxon de Kanaan, antaux la Izraelidoj.</w:t>
      </w:r>
    </w:p>
    <w:p/>
    <w:p>
      <w:r xmlns:w="http://schemas.openxmlformats.org/wordprocessingml/2006/main">
        <w:t xml:space="preserve">Dio venkis Jabin, la reĝon de Kanaan, en batalo kontraŭ la Izraelidoj.</w:t>
      </w:r>
    </w:p>
    <w:p/>
    <w:p>
      <w:r xmlns:w="http://schemas.openxmlformats.org/wordprocessingml/2006/main">
        <w:t xml:space="preserve">1. Dio ĉiam estas fidela al Siaj promesoj kaj estos kun ni en niaj bataloj.</w:t>
      </w:r>
    </w:p>
    <w:p/>
    <w:p>
      <w:r xmlns:w="http://schemas.openxmlformats.org/wordprocessingml/2006/main">
        <w:t xml:space="preserve">2. Ni povas fidi je Dio por batali niajn batalojn kaj helpi nin venki niajn malamikojn.</w:t>
      </w:r>
    </w:p>
    <w:p/>
    <w:p>
      <w:r xmlns:w="http://schemas.openxmlformats.org/wordprocessingml/2006/main">
        <w:t xml:space="preserve">1. Readmono 31:6 - "Estu forta kaj kuraĝa; Ne timu kaj ne teruĝu antaŭ ili, ĉar la Eternulo, via Dio, iras kun vi; Li neniam forlasos vin nek forlasos vin.</w:t>
      </w:r>
    </w:p>
    <w:p/>
    <w:p>
      <w:r xmlns:w="http://schemas.openxmlformats.org/wordprocessingml/2006/main">
        <w:t xml:space="preserve">2. Jesaja 41:10 - "Do ne timu, ĉar Mi estas kun vi; ne tremu, ĉar Mi estas via Dio; Mi vin fortigos kaj helpos; Mi subtenos vin per Mia justa dekstra mano.</w:t>
      </w:r>
    </w:p>
    <w:p/>
    <w:p>
      <w:r xmlns:w="http://schemas.openxmlformats.org/wordprocessingml/2006/main">
        <w:t xml:space="preserve">Judges 4:24 24 Kaj la mano de la Izraelidoj prosperis kaj venkis Jabin, regxon de Kanaan, gxis ili ekstermis Jabin, regxon de Kanaan.</w:t>
      </w:r>
    </w:p>
    <w:p/>
    <w:p>
      <w:r xmlns:w="http://schemas.openxmlformats.org/wordprocessingml/2006/main">
        <w:t xml:space="preserve">La mano de la Izraelidoj prosperis, kaj ili sukcesis venki Jabin, la reĝon de Kanaan.</w:t>
      </w:r>
    </w:p>
    <w:p/>
    <w:p>
      <w:r xmlns:w="http://schemas.openxmlformats.org/wordprocessingml/2006/main">
        <w:t xml:space="preserve">1. La Potenco de Fido en Venkado de Obstakloj</w:t>
      </w:r>
    </w:p>
    <w:p/>
    <w:p>
      <w:r xmlns:w="http://schemas.openxmlformats.org/wordprocessingml/2006/main">
        <w:t xml:space="preserve">2. La Benoj de Dio sur la Justuloj</w:t>
      </w:r>
    </w:p>
    <w:p/>
    <w:p>
      <w:r xmlns:w="http://schemas.openxmlformats.org/wordprocessingml/2006/main">
        <w:t xml:space="preserve">1. Romanoj 8:31-37 (Kion do ni diros al ĉi tio? Se Dio estas por ni, kiu povas esti kontraŭ ni?)</w:t>
      </w:r>
    </w:p>
    <w:p/>
    <w:p>
      <w:r xmlns:w="http://schemas.openxmlformats.org/wordprocessingml/2006/main">
        <w:t xml:space="preserve">2. Psalmo 37:39-40 (La savo de virtuloj venas de la Eternulo; Li estas ilia fortikaĵo en tempo de mizero.)</w:t>
      </w:r>
    </w:p>
    <w:p/>
    <w:p>
      <w:r xmlns:w="http://schemas.openxmlformats.org/wordprocessingml/2006/main">
        <w:t xml:space="preserve">Juĝistoj 5, ankaŭ konata kiel la Kanto de Debora, povas esti resumita en tri paragrafoj jene, kun indikitaj versoj:</w:t>
      </w:r>
    </w:p>
    <w:p/>
    <w:p>
      <w:r xmlns:w="http://schemas.openxmlformats.org/wordprocessingml/2006/main">
        <w:t xml:space="preserve">Paragrafo 1: Juĝistoj 5:1-11 komenciĝas per triumfa kanto kantita de Debora kaj Barak post ilia venko super Sisera. La ĉapitro malfermiĝas kun laŭdo al la Sinjoro pro la volo de la gvidantoj gvidi kaj la preteco de la homoj sekvi. Ili agnoskas la intervenon de dio en batalo, igante reĝojn kaj regantojn interligi fortojn kontraŭ Sisera. La kanto rakontas kiel la naturo mem partoprenis la venkomontojn de Israelo tremante, nuboj pluvegante kaj riveroj forbalaantaj siajn malamikojn. Deborah laŭdas tiujn kiuj volontulis por batalo kaj kritikas tiujn kiuj restis malantaŭe.</w:t>
      </w:r>
    </w:p>
    <w:p/>
    <w:p>
      <w:r xmlns:w="http://schemas.openxmlformats.org/wordprocessingml/2006/main">
        <w:t xml:space="preserve">Paragrafo 2: Daŭrigante en Juĝistoj 5:12-23, la kanto priskribas pliajn detalojn de la batalo kontraŭ Sisera. Ĝi mencias kiel kelkaj triboj kuraĝe batalis dum aliaj hezitis aŭ elektis ne partopreni. Deborah elstarigas la rolon de Jael en mortigado de Sisera logante lin en ŝian tendon kaj movante tendonajlon tra sia kapo ago festita por ĝia kuraĝo kaj lojaleco al Israelo. La kanto tiam ŝanĝas fokuson al la patrino de Sisera atendanta maltrankvile la revenon de ŝia filo de batalo sed anstataŭe ricevante novaĵon de lia forpaso.</w:t>
      </w:r>
    </w:p>
    <w:p/>
    <w:p>
      <w:r xmlns:w="http://schemas.openxmlformats.org/wordprocessingml/2006/main">
        <w:t xml:space="preserve">Paragrafo 3: Juĝistoj 5 finas kun deklaro de beno sur Jael por ŝiaj agoj kaj fina pripensado pri la venko de Israelo super iliaj subpremantoj. En Juĝistoj 5:24-31, estas menciite ke Jael estas laŭdita kiel plej benita inter virinoj pro ŝia braveco en ekzekutado de Sisera kontrasto inter ŝia decida ago kaj la patrino de Sisera atendanta vane la revenon de sia filo. La kanto finiĝas agnoskante la favoron de Dio sur Liaj homoj dum ili spertas pacon post sia triumfo super la Kanaana subpremo.</w:t>
      </w:r>
    </w:p>
    <w:p/>
    <w:p>
      <w:r xmlns:w="http://schemas.openxmlformats.org/wordprocessingml/2006/main">
        <w:t xml:space="preserve">En resumo:</w:t>
      </w:r>
    </w:p>
    <w:p>
      <w:r xmlns:w="http://schemas.openxmlformats.org/wordprocessingml/2006/main">
        <w:t xml:space="preserve">Juĝistoj 5 prezentas:</w:t>
      </w:r>
    </w:p>
    <w:p>
      <w:r xmlns:w="http://schemas.openxmlformats.org/wordprocessingml/2006/main">
        <w:t xml:space="preserve">Triumfa kanto de Debora kaj Barak gloro al la Eternulo;</w:t>
      </w:r>
    </w:p>
    <w:p>
      <w:r xmlns:w="http://schemas.openxmlformats.org/wordprocessingml/2006/main">
        <w:t xml:space="preserve">Detaloj de la batalo kontraŭ Sisera elstarigantaj heroojn kaj hezitojn;</w:t>
      </w:r>
    </w:p>
    <w:p>
      <w:r xmlns:w="http://schemas.openxmlformats.org/wordprocessingml/2006/main">
        <w:t xml:space="preserve">Beno sur Jael pripenso pri venko kaj paco.</w:t>
      </w:r>
    </w:p>
    <w:p/>
    <w:p>
      <w:r xmlns:w="http://schemas.openxmlformats.org/wordprocessingml/2006/main">
        <w:t xml:space="preserve">Emfazo sur triumfa kanto de Debora kaj Barak laŭdo al la Eternulo;</w:t>
      </w:r>
    </w:p>
    <w:p>
      <w:r xmlns:w="http://schemas.openxmlformats.org/wordprocessingml/2006/main">
        <w:t xml:space="preserve">Detaloj de la batalo kontraŭ Sisera elstarigantaj heroojn kaj hezitojn;</w:t>
      </w:r>
    </w:p>
    <w:p>
      <w:r xmlns:w="http://schemas.openxmlformats.org/wordprocessingml/2006/main">
        <w:t xml:space="preserve">Beno sur Jael pripenso pri venko kaj paco.</w:t>
      </w:r>
    </w:p>
    <w:p/>
    <w:p>
      <w:r xmlns:w="http://schemas.openxmlformats.org/wordprocessingml/2006/main">
        <w:t xml:space="preserve">La ĉapitro temigas la Kanton de Deborah, triumfan himnon kantitan fare de Deborah kaj Barak post ilia venko super Sisera. En Juĝistoj 5, ili proponas laŭdon al la Sinjoro pro siaj gvidaj roloj kaj agnoskas la intervenon de Dio en batalo. La kanto festas la triumfon de Israelo super iliaj malamikoj, kun naturo mem partoprenanta ilian venkon tra tremantaj montoj, pluvego, kaj balaado de riveroj.</w:t>
      </w:r>
    </w:p>
    <w:p/>
    <w:p>
      <w:r xmlns:w="http://schemas.openxmlformats.org/wordprocessingml/2006/main">
        <w:t xml:space="preserve">Daŭrigante en Juĝistoj 5, pliaj detaloj de la batalo kontraŭ Sisera estas priskribitaj. La kanto elstarigas tribojn kiuj batalis kuraĝe same kiel tiujn kiuj hezitis aŭ elektis ne partopreni. Ĝi specife laŭdas Jael por ŝia kuraĝa ago en mortigado de Sisera ago famkonata por sia lojaleco al Israelo. La fokuso tiam ŝanĝiĝas al la patrino de Sisera atendanta la revenon de sia filo sed anstataŭe ricevante novaĵon de lia forpaso kontrasto inter ŝia antaŭĝojo kaj la decida ago de Jael.</w:t>
      </w:r>
    </w:p>
    <w:p/>
    <w:p>
      <w:r xmlns:w="http://schemas.openxmlformats.org/wordprocessingml/2006/main">
        <w:t xml:space="preserve">Juĝistoj 5 finas kun deklaracio de beno sur Jael por ŝiaj agoj kiam ŝi estas laŭdita kiel plej benita inter virinoj pro sia braveco en ekzekutado de Sisera. La kanto pripensas la venkon de Israelo super iliaj subpremantoj, agnoskante la favoron de Dio sur Lia popolo. Ĝi signifas periodon de paco post ilia triumfo grava okazo markanta liberigon de Kanaanida subpremo.</w:t>
      </w:r>
    </w:p>
    <w:p/>
    <w:p>
      <w:r xmlns:w="http://schemas.openxmlformats.org/wordprocessingml/2006/main">
        <w:t xml:space="preserve">Judges 5:1 Tiam kantis Debora kaj Barak, filo de Abinoam, en tiu tago, dirante:</w:t>
      </w:r>
    </w:p>
    <w:p/>
    <w:p>
      <w:r xmlns:w="http://schemas.openxmlformats.org/wordprocessingml/2006/main">
        <w:t xml:space="preserve">La Kanto de Debora kaj Barak: Kanto de laŭdo al Dio por savi Izraelon de premado.</w:t>
      </w:r>
    </w:p>
    <w:p/>
    <w:p>
      <w:r xmlns:w="http://schemas.openxmlformats.org/wordprocessingml/2006/main">
        <w:t xml:space="preserve">1. Dio estas inda je nia laŭdo kaj danko pro Sia provizo kaj protekto.</w:t>
      </w:r>
    </w:p>
    <w:p/>
    <w:p>
      <w:r xmlns:w="http://schemas.openxmlformats.org/wordprocessingml/2006/main">
        <w:t xml:space="preserve">2. Ni povas fidi Dion por liberigi nin de niaj luktoj kaj provizi niajn bezonojn.</w:t>
      </w:r>
    </w:p>
    <w:p/>
    <w:p>
      <w:r xmlns:w="http://schemas.openxmlformats.org/wordprocessingml/2006/main">
        <w:t xml:space="preserve">1. Psalmo 34:1-3 - Mi benos la Eternulon en ĉiu tempo; Lia gloro ĉiam estos en mia buŝo. Mia animo fanfaronas en la Eternulo; la humiluloj aŭdu kaj ĝoju. Ho, gloru kun mi la Eternulon, kaj ni kune altigu Lian nomon.</w:t>
      </w:r>
    </w:p>
    <w:p/>
    <w:p>
      <w:r xmlns:w="http://schemas.openxmlformats.org/wordprocessingml/2006/main">
        <w:t xml:space="preserve">2. Jesaja 30:18 - Tial la Sinjoro atendas por esti favorkora al vi, kaj tial Li altigas Sin por montri al vi kompaton. Ĉar la Eternulo estas Dio de justeco; feliĉaj estas ĉiuj, kiuj atendas Lin.</w:t>
      </w:r>
    </w:p>
    <w:p/>
    <w:p>
      <w:r xmlns:w="http://schemas.openxmlformats.org/wordprocessingml/2006/main">
        <w:t xml:space="preserve">Judges 5:2 Gloru la Eternulon pro la vengxo de Izrael, Kiam la popolo volonte oferis sin.</w:t>
      </w:r>
    </w:p>
    <w:p/>
    <w:p>
      <w:r xmlns:w="http://schemas.openxmlformats.org/wordprocessingml/2006/main">
        <w:t xml:space="preserve">La Izraelidoj laŭdis la Eternulon pro Lia protekto kontraŭ ili, kiam ili volonte oferis sin por batalo.</w:t>
      </w:r>
    </w:p>
    <w:p/>
    <w:p>
      <w:r xmlns:w="http://schemas.openxmlformats.org/wordprocessingml/2006/main">
        <w:t xml:space="preserve">1. Dio estas nia Defendanto, kaj Li protektos nin se ni volas proponi nin.</w:t>
      </w:r>
    </w:p>
    <w:p/>
    <w:p>
      <w:r xmlns:w="http://schemas.openxmlformats.org/wordprocessingml/2006/main">
        <w:t xml:space="preserve">2. Ni devas fidi Dion kaj esti pretaj oferi nin por Lia gloro.</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Judges 5:3 Auxskultu, ho regxoj; Atentu, ho princoj; Mi kantos al la Eternulo; Mi kantos al la Eternulo, Dio de Izrael.</w:t>
      </w:r>
    </w:p>
    <w:p/>
    <w:p>
      <w:r xmlns:w="http://schemas.openxmlformats.org/wordprocessingml/2006/main">
        <w:t xml:space="preserve">La parolanto vokas reĝojn kaj princojn, ke ili aŭskultu ilian laŭdon al la Eternulo, Dio de Izrael.</w:t>
      </w:r>
    </w:p>
    <w:p/>
    <w:p>
      <w:r xmlns:w="http://schemas.openxmlformats.org/wordprocessingml/2006/main">
        <w:t xml:space="preserve">1. La Potenco de Laŭdo en Adorado Kiel ni povas esti rajtigitaj por kanti al la Sinjoro kaj alporti gloron al Lia nomo.</w:t>
      </w:r>
    </w:p>
    <w:p/>
    <w:p>
      <w:r xmlns:w="http://schemas.openxmlformats.org/wordprocessingml/2006/main">
        <w:t xml:space="preserve">2. Reĝoj kaj Princoj: Invito al Adorado Kompreni la gravecon de gvidantoj agnoskantaj la Sinjoron kaj gvidantaj en adorado.</w:t>
      </w:r>
    </w:p>
    <w:p/>
    <w:p>
      <w:r xmlns:w="http://schemas.openxmlformats.org/wordprocessingml/2006/main">
        <w:t xml:space="preserve">1. Psalmo 145:3 Granda estas la Eternulo kaj tre glonda; kaj lia grandeco estas neesplorebla.</w:t>
      </w:r>
    </w:p>
    <w:p/>
    <w:p>
      <w:r xmlns:w="http://schemas.openxmlformats.org/wordprocessingml/2006/main">
        <w:t xml:space="preserve">2. Ephesians 5:19 19 Parolante unu al alia per psalmoj kaj himnoj kaj spiritaj kantoj, kantante kaj melodiante en via koro al la Sinjoro.</w:t>
      </w:r>
    </w:p>
    <w:p/>
    <w:p>
      <w:r xmlns:w="http://schemas.openxmlformats.org/wordprocessingml/2006/main">
        <w:t xml:space="preserve">Judges 5:4 4 Ho Eternulo, kiam Vi eliris el Seir, kiam Vi eliris el la kampo de Edom, ektremis la tero, kaj la cxielo gutis, kaj la nuboj gutis akvon.</w:t>
      </w:r>
    </w:p>
    <w:p/>
    <w:p>
      <w:r xmlns:w="http://schemas.openxmlformats.org/wordprocessingml/2006/main">
        <w:t xml:space="preserve">La tero tremis kaj la ĉielo ploris pro la potenco de la Eternulo.</w:t>
      </w:r>
    </w:p>
    <w:p/>
    <w:p>
      <w:r xmlns:w="http://schemas.openxmlformats.org/wordprocessingml/2006/main">
        <w:t xml:space="preserve">1. La Forto de la Sinjoro estas Nekontestebla</w:t>
      </w:r>
    </w:p>
    <w:p/>
    <w:p>
      <w:r xmlns:w="http://schemas.openxmlformats.org/wordprocessingml/2006/main">
        <w:t xml:space="preserve">2. La Moŝto de Dio estas Senrivala</w:t>
      </w:r>
    </w:p>
    <w:p/>
    <w:p>
      <w:r xmlns:w="http://schemas.openxmlformats.org/wordprocessingml/2006/main">
        <w:t xml:space="preserve">1. Psalmo 29:3-10 - La voĉo de la Eternulo estas potenca; la vocxo de la Eternulo estas plena de majesto.</w:t>
      </w:r>
    </w:p>
    <w:p/>
    <w:p>
      <w:r xmlns:w="http://schemas.openxmlformats.org/wordprocessingml/2006/main">
        <w:t xml:space="preserve">2. Jesaja 40:22 - Li sidas super la rondo de la tero, kaj ĝiaj homoj estas kiel akridoj. Li etendas la ĉielon kiel baldakeno, Kaj etendas ilin kiel tendo por loĝi.</w:t>
      </w:r>
    </w:p>
    <w:p/>
    <w:p>
      <w:r xmlns:w="http://schemas.openxmlformats.org/wordprocessingml/2006/main">
        <w:t xml:space="preserve">Judges 5:5 La montoj fandigxis de antaux la Eternulo, la Sinajo de antaux la Eternulo, Dio de Izrael.</w:t>
      </w:r>
    </w:p>
    <w:p/>
    <w:p>
      <w:r xmlns:w="http://schemas.openxmlformats.org/wordprocessingml/2006/main">
        <w:t xml:space="preserve">La montoj tremis antaŭ la Sinjoro, agnoskante Lian potencon kaj gloron.</w:t>
      </w:r>
    </w:p>
    <w:p/>
    <w:p>
      <w:r xmlns:w="http://schemas.openxmlformats.org/wordprocessingml/2006/main">
        <w:t xml:space="preserve">1. La Potenco de Dio: Kiel la Sinjoro Povas Transformi la Mondon</w:t>
      </w:r>
    </w:p>
    <w:p/>
    <w:p>
      <w:r xmlns:w="http://schemas.openxmlformats.org/wordprocessingml/2006/main">
        <w:t xml:space="preserve">2. Ĝoju en la Sinjoro: La Ĝojo de Scii la Ĉeeston de Dio</w:t>
      </w:r>
    </w:p>
    <w:p/>
    <w:p>
      <w:r xmlns:w="http://schemas.openxmlformats.org/wordprocessingml/2006/main">
        <w:t xml:space="preserve">1. Psalmo 97:5 - "La montoj fandiĝas kiel vakso antaŭ la Eternulo, antaŭ la Eternulo de la tuta tero."</w:t>
      </w:r>
    </w:p>
    <w:p/>
    <w:p>
      <w:r xmlns:w="http://schemas.openxmlformats.org/wordprocessingml/2006/main">
        <w:t xml:space="preserve">2. Jesaja 64:1 - "Ho, se vi disŝirus la ĉielon kaj malsuprenirus, ke la montoj tremu antaŭ Vi."</w:t>
      </w:r>
    </w:p>
    <w:p/>
    <w:p>
      <w:r xmlns:w="http://schemas.openxmlformats.org/wordprocessingml/2006/main">
        <w:t xml:space="preserve">Judges 5:6 6 En la tempo de SXamgar, filo de Anat, en la tempo de Jael, la vojoj estis neokupitaj, kaj la vojirantoj iris tra la vojoj.</w:t>
      </w:r>
    </w:p>
    <w:p/>
    <w:p>
      <w:r xmlns:w="http://schemas.openxmlformats.org/wordprocessingml/2006/main">
        <w:t xml:space="preserve">En la tempoj de Shamgar kaj Jael, la vojoj estis senhomaj kaj vojaĝantoj devis preni alternajn itinerojn.</w:t>
      </w:r>
    </w:p>
    <w:p/>
    <w:p>
      <w:r xmlns:w="http://schemas.openxmlformats.org/wordprocessingml/2006/main">
        <w:t xml:space="preserve">1. La graveco de persisto en niaj kredaj vojaĝoj.</w:t>
      </w:r>
    </w:p>
    <w:p/>
    <w:p>
      <w:r xmlns:w="http://schemas.openxmlformats.org/wordprocessingml/2006/main">
        <w:t xml:space="preserve">2. Lerni navigi tra malfacilaj tempoj kun la helpo de Dio.</w:t>
      </w:r>
    </w:p>
    <w:p/>
    <w:p>
      <w:r xmlns:w="http://schemas.openxmlformats.org/wordprocessingml/2006/main">
        <w:t xml:space="preserve">1. Jesaja 40:31 - Sed tiuj, kiuj esperas la Eternulon, renovigos sian forton. Ili ŝvebos sur flugiloj kiel agloj; ili kuros kaj ne laciĝos, ili iros kaj ne senfortiĝos.</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Judges 5:7 La loĝantoj de la vilaĝoj ĉesis, ili ĉesis en Izrael, ĝis leviĝis mi, Debora, kaj mi leviĝis patrino en Izrael.</w:t>
      </w:r>
    </w:p>
    <w:p/>
    <w:p>
      <w:r xmlns:w="http://schemas.openxmlformats.org/wordprocessingml/2006/main">
        <w:t xml:space="preserve">Deborah estas ekzemplo de gvidanto kiu leviĝis por sia popolo en tempo de bezono.</w:t>
      </w:r>
    </w:p>
    <w:p/>
    <w:p>
      <w:r xmlns:w="http://schemas.openxmlformats.org/wordprocessingml/2006/main">
        <w:t xml:space="preserve">1: Dio vokas ĉiun el ni esti gvidantoj kaj leviĝi en tempo de bezono por nia popolo.</w:t>
      </w:r>
    </w:p>
    <w:p/>
    <w:p>
      <w:r xmlns:w="http://schemas.openxmlformats.org/wordprocessingml/2006/main">
        <w:t xml:space="preserve">2: Debora instruas al ni, ke en ĉiu generacio Dio starigos gvidantojn por plenumi Liajn celojn.</w:t>
      </w:r>
    </w:p>
    <w:p/>
    <w:p>
      <w:r xmlns:w="http://schemas.openxmlformats.org/wordprocessingml/2006/main">
        <w:t xml:space="preserve">1: Isaiah 43:5-6 Ne timu, cxar Mi estas kun vi; Mi venigos vian idaron de oriento kaj kolektos vin de la okcidento; Mi diros al la nordo: Rezignu; kaj al la sudo: Ne retenu; venigu miajn filojn de malproksime kaj miajn filinojn de la randoj de la tero.</w:t>
      </w:r>
    </w:p>
    <w:p/>
    <w:p>
      <w:r xmlns:w="http://schemas.openxmlformats.org/wordprocessingml/2006/main">
        <w:t xml:space="preserve">2: Joshua 1:9 9 CXu mi ne ordonis al vi? Estu forta kaj kuragxa; ne timu kaj ne tremu; cxar la Eternulo, via Dio, estas kun vi kien ajn vi iras.</w:t>
      </w:r>
    </w:p>
    <w:p/>
    <w:p>
      <w:r xmlns:w="http://schemas.openxmlformats.org/wordprocessingml/2006/main">
        <w:t xml:space="preserve">Judges 5:8 8 Ili elektis novajn diojn; tiam estis milito en la pordegoj; ĉu oni vidis ŝildon aŭ lancon inter kvardek mil en Izrael?</w:t>
      </w:r>
    </w:p>
    <w:p/>
    <w:p>
      <w:r xmlns:w="http://schemas.openxmlformats.org/wordprocessingml/2006/main">
        <w:t xml:space="preserve">La Izraelidoj elektis novajn diojn, kondukante al milito en la pordegoj kaj manko de armiloj inter la armeo de kvardek mil.</w:t>
      </w:r>
    </w:p>
    <w:p/>
    <w:p>
      <w:r xmlns:w="http://schemas.openxmlformats.org/wordprocessingml/2006/main">
        <w:t xml:space="preserve">1. La Potenco de Elekto: La Konsekvencoj de Forlaso de Dio</w:t>
      </w:r>
    </w:p>
    <w:p/>
    <w:p>
      <w:r xmlns:w="http://schemas.openxmlformats.org/wordprocessingml/2006/main">
        <w:t xml:space="preserve">2. La Forto de la Homoj de Dio: Starante Kune en Defendo</w:t>
      </w:r>
    </w:p>
    <w:p/>
    <w:p>
      <w:r xmlns:w="http://schemas.openxmlformats.org/wordprocessingml/2006/main">
        <w:t xml:space="preserve">1. Readmono 32:15-17 - La Izraelidoj elektas forlasi Dion.</w:t>
      </w:r>
    </w:p>
    <w:p/>
    <w:p>
      <w:r xmlns:w="http://schemas.openxmlformats.org/wordprocessingml/2006/main">
        <w:t xml:space="preserve">2. Psalmo 46:1-3 - Dio estas nia rifuĝo kaj forto.</w:t>
      </w:r>
    </w:p>
    <w:p/>
    <w:p>
      <w:r xmlns:w="http://schemas.openxmlformats.org/wordprocessingml/2006/main">
        <w:t xml:space="preserve">Judges 5:9 9 Mia koro estas al la estroj de Izrael, kiuj volonte sin oferis inter la popoloj. Benu la Eternulon.</w:t>
      </w:r>
    </w:p>
    <w:p/>
    <w:p>
      <w:r xmlns:w="http://schemas.openxmlformats.org/wordprocessingml/2006/main">
        <w:t xml:space="preserve">La parolanto esprimas dankemon al la regantoj de Israelo, kiuj volonte proponis sin por servo inter la popolo.</w:t>
      </w:r>
    </w:p>
    <w:p/>
    <w:p>
      <w:r xmlns:w="http://schemas.openxmlformats.org/wordprocessingml/2006/main">
        <w:t xml:space="preserve">1. La Potenco de Dediĉita Servo</w:t>
      </w:r>
    </w:p>
    <w:p/>
    <w:p>
      <w:r xmlns:w="http://schemas.openxmlformats.org/wordprocessingml/2006/main">
        <w:t xml:space="preserve">2. La Beno de Servado de Aliaj</w:t>
      </w:r>
    </w:p>
    <w:p/>
    <w:p>
      <w:r xmlns:w="http://schemas.openxmlformats.org/wordprocessingml/2006/main">
        <w:t xml:space="preserve">1. Jeremia 29:7 - Kaj serĉu la pacon en la urbo, en kiun Mi kaptis vin, kaj preĝu por ĝi al la Eternulo, ĉar en ĝia paco vi havos pacon.</w:t>
      </w:r>
    </w:p>
    <w:p/>
    <w:p>
      <w:r xmlns:w="http://schemas.openxmlformats.org/wordprocessingml/2006/main">
        <w:t xml:space="preserve">2. Filipianoj 2:4 - Ne rigardu ĉiu sian propran, sed ĉiu ankaŭ la aferojn de aliaj.</w:t>
      </w:r>
    </w:p>
    <w:p/>
    <w:p>
      <w:r xmlns:w="http://schemas.openxmlformats.org/wordprocessingml/2006/main">
        <w:t xml:space="preserve">Judges 5:10 10 Parolu, vi, kiuj rajdas sur blankaj azenoj, vi, kiuj sidas en jugxo kaj iras sur la vojo.</w:t>
      </w:r>
    </w:p>
    <w:p/>
    <w:p>
      <w:r xmlns:w="http://schemas.openxmlformats.org/wordprocessingml/2006/main">
        <w:t xml:space="preserve">Ĉi tiu paŝo instigas legantojn paroli kaj paroli pri tio, kio estas ĝusta kaj justa.</w:t>
      </w:r>
    </w:p>
    <w:p/>
    <w:p>
      <w:r xmlns:w="http://schemas.openxmlformats.org/wordprocessingml/2006/main">
        <w:t xml:space="preserve">1. "Parolante por Justeco"</w:t>
      </w:r>
    </w:p>
    <w:p/>
    <w:p>
      <w:r xmlns:w="http://schemas.openxmlformats.org/wordprocessingml/2006/main">
        <w:t xml:space="preserve">2. "Trovi Vian Voĉon en la Mondo"</w:t>
      </w:r>
    </w:p>
    <w:p/>
    <w:p>
      <w:r xmlns:w="http://schemas.openxmlformats.org/wordprocessingml/2006/main">
        <w:t xml:space="preserve">1. Proverboj 31:9, "Malfermu vian buŝon, juĝu juste, defendu la rajtojn de malriĉulo kaj senhavulo."</w:t>
      </w:r>
    </w:p>
    <w:p/>
    <w:p>
      <w:r xmlns:w="http://schemas.openxmlformats.org/wordprocessingml/2006/main">
        <w:t xml:space="preserve">2. Jesaja 1:17, "Lernu fari bonon; serĉu justecon, korektu premon; alportu justecon al orfo, pledu la aferon de vidvino."</w:t>
      </w:r>
    </w:p>
    <w:p/>
    <w:p>
      <w:r xmlns:w="http://schemas.openxmlformats.org/wordprocessingml/2006/main">
        <w:t xml:space="preserve">Judges 5:11 11 Kiuj estas savitaj de la bruo de arkpafistoj sur la lokoj de ĉerpo de akvo, tie ili rakontos la justajn agojn de la Eternulo, la justajn agojn al la loĝantoj de Liaj vilaĝoj en Izrael; tiam la popolo de la Izraelidoj. La Eternulo malsupreniru al la pordegoj.</w:t>
      </w:r>
    </w:p>
    <w:p/>
    <w:p>
      <w:r xmlns:w="http://schemas.openxmlformats.org/wordprocessingml/2006/main">
        <w:t xml:space="preserve">La popolo de la Eternulo iros al la pordegoj, por rakonti la justajn agojn de la Eternulo en Izrael.</w:t>
      </w:r>
    </w:p>
    <w:p/>
    <w:p>
      <w:r xmlns:w="http://schemas.openxmlformats.org/wordprocessingml/2006/main">
        <w:t xml:space="preserve">1. La Potenco de Atesto: Niaj Travivaĵoj de Dia Fideleco</w:t>
      </w:r>
    </w:p>
    <w:p/>
    <w:p>
      <w:r xmlns:w="http://schemas.openxmlformats.org/wordprocessingml/2006/main">
        <w:t xml:space="preserve">2. Vivante Nian Kredon: Respondante al la Justeco de Dio</w:t>
      </w:r>
    </w:p>
    <w:p/>
    <w:p>
      <w:r xmlns:w="http://schemas.openxmlformats.org/wordprocessingml/2006/main">
        <w:t xml:space="preserve">1. John 4:23-24 - Sed la horo venas, kaj nun estas ĉi tie, kiam la veraj adorantoj adoros la Patron en spirito kaj vero, ĉar la Patro serĉas tiajn homojn por adori Lin. Dio estas spirito, kaj tiuj, kiuj adoras Lin, devas adori en spirito kaj vero.</w:t>
      </w:r>
    </w:p>
    <w:p/>
    <w:p>
      <w:r xmlns:w="http://schemas.openxmlformats.org/wordprocessingml/2006/main">
        <w:t xml:space="preserve">2. Psalmo 106:1 - Gloru la Eternulon! Gloru la Eternulon, ĉar Li estas bona, Ĉar eterna estas Lia boneco!</w:t>
      </w:r>
    </w:p>
    <w:p/>
    <w:p>
      <w:r xmlns:w="http://schemas.openxmlformats.org/wordprocessingml/2006/main">
        <w:t xml:space="preserve">Judges 5:12 12 Vekigxu, vekigxu, Debora; vekigxu, vekigxu, eldigu kanton; levigxu, Barak, kaj kaptu vian kaptiton, ho filo de Abinoam.</w:t>
      </w:r>
    </w:p>
    <w:p/>
    <w:p>
      <w:r xmlns:w="http://schemas.openxmlformats.org/wordprocessingml/2006/main">
        <w:t xml:space="preserve">Debora kaj Barak instigas la Izraelidojn fidi la Eternulon kaj batali kontraŭ iliaj premantoj.</w:t>
      </w:r>
    </w:p>
    <w:p/>
    <w:p>
      <w:r xmlns:w="http://schemas.openxmlformats.org/wordprocessingml/2006/main">
        <w:t xml:space="preserve">1. La Potenco de Fido: Fido je Dio por Venki Malfeliĉon</w:t>
      </w:r>
    </w:p>
    <w:p/>
    <w:p>
      <w:r xmlns:w="http://schemas.openxmlformats.org/wordprocessingml/2006/main">
        <w:t xml:space="preserve">2. Kuraĝo kaj Dependeco de la Sinjoro: La Ekzemplo de Debora kaj Barak.</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118:6 - La Eternulo estas kun mi; Mi ne timos; kion povas fari al mi homo?</w:t>
      </w:r>
    </w:p>
    <w:p/>
    <w:p>
      <w:r xmlns:w="http://schemas.openxmlformats.org/wordprocessingml/2006/main">
        <w:t xml:space="preserve">Judges 5:13 13 Kaj la restintojn Li regu super la eminentuloj inter la popoloj; La Eternulo regu min super herooj.</w:t>
      </w:r>
    </w:p>
    <w:p/>
    <w:p>
      <w:r xmlns:w="http://schemas.openxmlformats.org/wordprocessingml/2006/main">
        <w:t xml:space="preserve">La Eternulo regu super la eminentuloj kaj potenculoj Debora, virino el la tribo de Efraim.</w:t>
      </w:r>
    </w:p>
    <w:p/>
    <w:p>
      <w:r xmlns:w="http://schemas.openxmlformats.org/wordprocessingml/2006/main">
        <w:t xml:space="preserve">1. La Potenco de Virinoj: La Uzo de Dio de la Aŭtoritato de Deborah</w:t>
      </w:r>
    </w:p>
    <w:p/>
    <w:p>
      <w:r xmlns:w="http://schemas.openxmlformats.org/wordprocessingml/2006/main">
        <w:t xml:space="preserve">2. La Forto de la Malforta: Kiel Dio Uzas la Neatenditan</w:t>
      </w:r>
    </w:p>
    <w:p/>
    <w:p>
      <w:r xmlns:w="http://schemas.openxmlformats.org/wordprocessingml/2006/main">
        <w:t xml:space="preserve">1. Proverboj 31:25 - Ŝi estas vestita per forto kaj digno, kaj ŝi ridas sen timo pri la estonteco.</w:t>
      </w:r>
    </w:p>
    <w:p/>
    <w:p>
      <w:r xmlns:w="http://schemas.openxmlformats.org/wordprocessingml/2006/main">
        <w:t xml:space="preserve">2. Jesaja 40:29 - Li donas forton al la laca kaj pliigas la potencon de la malfortulo.</w:t>
      </w:r>
    </w:p>
    <w:p/>
    <w:p>
      <w:r xmlns:w="http://schemas.openxmlformats.org/wordprocessingml/2006/main">
        <w:t xml:space="preserve">Judges 5:14 14 El Efraim estis ilia radiko kontraux Amalek; post vi, Benjamen, inter via popolo; el Mahxir venis estroj, kaj el Zebulun tiuj, kiuj tenas la skribilon.</w:t>
      </w:r>
    </w:p>
    <w:p/>
    <w:p>
      <w:r xmlns:w="http://schemas.openxmlformats.org/wordprocessingml/2006/main">
        <w:t xml:space="preserve">Efraim, Benjamen, Maĥir kaj Zebulun, ĉiuj ludis rolon en venkado de Amalek.</w:t>
      </w:r>
    </w:p>
    <w:p/>
    <w:p>
      <w:r xmlns:w="http://schemas.openxmlformats.org/wordprocessingml/2006/main">
        <w:t xml:space="preserve">1. Dio uzas homojn de ĉiuj fonoj por plenumi Sian volon.</w:t>
      </w:r>
    </w:p>
    <w:p/>
    <w:p>
      <w:r xmlns:w="http://schemas.openxmlformats.org/wordprocessingml/2006/main">
        <w:t xml:space="preserve">2. Nia kapablo servi Dion ne estas limigita de niaj rimedoj aŭ pozicio.</w:t>
      </w:r>
    </w:p>
    <w:p/>
    <w:p>
      <w:r xmlns:w="http://schemas.openxmlformats.org/wordprocessingml/2006/main">
        <w:t xml:space="preserve">1. 1 Korintanoj 12:12-14 - Ĉar kiel la korpo estas unu, kaj havas multajn membrojn, kaj ĉiuj membroj de tiu unu korpo, estante multaj, estas unu korpo, tiel ankaŭ estas Kristo.</w:t>
      </w:r>
    </w:p>
    <w:p/>
    <w:p>
      <w:r xmlns:w="http://schemas.openxmlformats.org/wordprocessingml/2006/main">
        <w:t xml:space="preserve">2. Efesanoj 4:11-13 - Kaj li donis kelkajn, apostolojn; kaj iuj, profetoj; kaj iuj, evangeliistoj; kaj iuj, pastroj kaj instruistoj; Por la perfektigo de la sanktuloj, por la laboro de la servado, por la edifo de la korpo de Kristo.</w:t>
      </w:r>
    </w:p>
    <w:p/>
    <w:p>
      <w:r xmlns:w="http://schemas.openxmlformats.org/wordprocessingml/2006/main">
        <w:t xml:space="preserve">Judges 5:15 15 Kaj la estroj de Isahxar estis kun Debora; e Isahxar kaj ankaux Barak; li estis sendita piede en la valon. Por la grupoj de Ruben estis grandaj pensoj.</w:t>
      </w:r>
    </w:p>
    <w:p/>
    <w:p>
      <w:r xmlns:w="http://schemas.openxmlformats.org/wordprocessingml/2006/main">
        <w:t xml:space="preserve">La princoj de Isaĥar aliĝis al Debora kaj Barak en sia misio por batali kontraŭ la malamikoj en la valo, kaj la Rubenanoj havis grandan kuraĝon.</w:t>
      </w:r>
    </w:p>
    <w:p/>
    <w:p>
      <w:r xmlns:w="http://schemas.openxmlformats.org/wordprocessingml/2006/main">
        <w:t xml:space="preserve">1. La Kuraĝo kaj Forto de Rubeno: Trovi Forton en Malfeliĉo</w:t>
      </w:r>
    </w:p>
    <w:p/>
    <w:p>
      <w:r xmlns:w="http://schemas.openxmlformats.org/wordprocessingml/2006/main">
        <w:t xml:space="preserve">2. La Potenco de Unueco: Farante Diferencon Kune</w:t>
      </w:r>
    </w:p>
    <w:p/>
    <w:p>
      <w:r xmlns:w="http://schemas.openxmlformats.org/wordprocessingml/2006/main">
        <w:t xml:space="preserve">1. Efesanoj 4:3-6 - Farante ĉiujn klopodojn konservi la unuecon de la Spirito per la ligo de paco.</w:t>
      </w:r>
    </w:p>
    <w:p/>
    <w:p>
      <w:r xmlns:w="http://schemas.openxmlformats.org/wordprocessingml/2006/main">
        <w:t xml:space="preserve">4. Psalmo 27:14 - Atendu la Eternulon; estu forta, kaj via koro kuraĝiĝu; atendu la Sinjoron!</w:t>
      </w:r>
    </w:p>
    <w:p/>
    <w:p>
      <w:r xmlns:w="http://schemas.openxmlformats.org/wordprocessingml/2006/main">
        <w:t xml:space="preserve">Judges 5:16 16 Kial vi sidas inter la sxafoj, Por auxskulti la blekadon de la sxafoj? Pro la tacxmentoj de Ruben estis grandaj koraj esploroj.</w:t>
      </w:r>
    </w:p>
    <w:p/>
    <w:p>
      <w:r xmlns:w="http://schemas.openxmlformats.org/wordprocessingml/2006/main">
        <w:t xml:space="preserve">La tacxmentoj de Ruben esploris sian koron.</w:t>
      </w:r>
    </w:p>
    <w:p/>
    <w:p>
      <w:r xmlns:w="http://schemas.openxmlformats.org/wordprocessingml/2006/main">
        <w:t xml:space="preserve">1. La Paŝtisto kaj la Ŝafejoj: Pripensante la Zorgadon de Dio por Lia Popolo</w:t>
      </w:r>
    </w:p>
    <w:p/>
    <w:p>
      <w:r xmlns:w="http://schemas.openxmlformats.org/wordprocessingml/2006/main">
        <w:t xml:space="preserve">2. Serĉante Korojn: Ekzamenante Niajn Motivojn kaj Respondojn al Dio</w:t>
      </w:r>
    </w:p>
    <w:p/>
    <w:p>
      <w:r xmlns:w="http://schemas.openxmlformats.org/wordprocessingml/2006/main">
        <w:t xml:space="preserve">1. Psalmo 23:1 - La Eternulo estas mia paŝtisto; mi ne volos.</w:t>
      </w:r>
    </w:p>
    <w:p/>
    <w:p>
      <w:r xmlns:w="http://schemas.openxmlformats.org/wordprocessingml/2006/main">
        <w:t xml:space="preserve">2. Romanoj 10:10 - Ĉar per la koro oni kredas kaj praviĝas, kaj per la buŝo oni konfesas kaj estas savita.</w:t>
      </w:r>
    </w:p>
    <w:p/>
    <w:p>
      <w:r xmlns:w="http://schemas.openxmlformats.org/wordprocessingml/2006/main">
        <w:t xml:space="preserve">Judges 5:17 17 Gilead restis trans Jordan; kaj kial Dan restis en sxipoj? Aŝer restis ĉe la marbordo kaj restis en siaj breĉoj.</w:t>
      </w:r>
    </w:p>
    <w:p/>
    <w:p>
      <w:r xmlns:w="http://schemas.openxmlformats.org/wordprocessingml/2006/main">
        <w:t xml:space="preserve">La Gileadadoj, Danidoj, kaj Aŝeridoj ĉiuj havis siajn proprajn regionojn por loĝi laŭ Juĝistoj 5:17.</w:t>
      </w:r>
    </w:p>
    <w:p/>
    <w:p>
      <w:r xmlns:w="http://schemas.openxmlformats.org/wordprocessingml/2006/main">
        <w:t xml:space="preserve">1. Vivante kun Celo: La Ekzemploj de la Gileadidoj, Danidoj, kaj Aŝeridoj</w:t>
      </w:r>
    </w:p>
    <w:p/>
    <w:p>
      <w:r xmlns:w="http://schemas.openxmlformats.org/wordprocessingml/2006/main">
        <w:t xml:space="preserve">2. Okupi Vian Spacon: Plenumu Vian Vokon Kiel la Gileadadoj, Danidoj kaj Aŝeridoj</w:t>
      </w:r>
    </w:p>
    <w:p/>
    <w:p>
      <w:r xmlns:w="http://schemas.openxmlformats.org/wordprocessingml/2006/main">
        <w:t xml:space="preserve">1. Readmono 1:8: "Vidu, Mi donis al vi la landon; iru kaj ekposedu la landon, pri kiu la Eternulo jxuris al viaj patroj, Abraham, Isaak, kaj Jakob, ke Li donos al ili kaj al ilia idaro post ili. "</w:t>
      </w:r>
    </w:p>
    <w:p/>
    <w:p>
      <w:r xmlns:w="http://schemas.openxmlformats.org/wordprocessingml/2006/main">
        <w:t xml:space="preserve">2. Mateo 5:13-16: "Vi estas la salo de la tero; sed se la salo perdis sian odoron, per kio ĝi estos salata? ĝi de nun utilas por nenio, sed por esti elĵetita kaj piedpremita. sub la piedo de homoj.Vi estas la lumo de la mondo.Urbo, kiu estas starigita sur monteto, ne povas esti kasita.Nek oni ekbruligas kandelon kaj metas in sub bukelon, sed sur kandelabron, kaj i lumas al iuj; kiuj estas en la domo. Tiel lumu vian lumon antaŭ homoj, por ke ili vidu viajn bonajn farojn, kaj gloru vian Patron, kiu estas en la ĉielo.</w:t>
      </w:r>
    </w:p>
    <w:p/>
    <w:p>
      <w:r xmlns:w="http://schemas.openxmlformats.org/wordprocessingml/2006/main">
        <w:t xml:space="preserve">Judges 5:18 18 Zebulun kaj Naftali estis popolo, kiu endanĝerigis sian vivon al morto sur la altaĵoj de la kampo.</w:t>
      </w:r>
    </w:p>
    <w:p/>
    <w:p>
      <w:r xmlns:w="http://schemas.openxmlformats.org/wordprocessingml/2006/main">
        <w:t xml:space="preserve">Zebulun kaj Naftali volis riski siajn vivojn por la afero de Dio.</w:t>
      </w:r>
    </w:p>
    <w:p/>
    <w:p>
      <w:r xmlns:w="http://schemas.openxmlformats.org/wordprocessingml/2006/main">
        <w:t xml:space="preserve">1. "Pli granda Amo: La Heroa Ofero de Zebulun kaj Naftali"</w:t>
      </w:r>
    </w:p>
    <w:p/>
    <w:p>
      <w:r xmlns:w="http://schemas.openxmlformats.org/wordprocessingml/2006/main">
        <w:t xml:space="preserve">2. "Ofero kaj Kuraĝo: La Ekzemplo de Zebulun kaj Naftali"</w:t>
      </w:r>
    </w:p>
    <w:p/>
    <w:p>
      <w:r xmlns:w="http://schemas.openxmlformats.org/wordprocessingml/2006/main">
        <w:t xml:space="preserve">1. Romanoj 5:7-8 - Ĉar oni apenaŭ mortos por justulo kvankam eble por bona homo oni eĉ kuraĝus morti sed Dio montras sian amon al ni en tio, ke dum ni ankoraŭ estis pekuloj, Kristo mortis por ni.</w:t>
      </w:r>
    </w:p>
    <w:p/>
    <w:p>
      <w:r xmlns:w="http://schemas.openxmlformats.org/wordprocessingml/2006/main">
        <w:t xml:space="preserve">2. Filipianoj 2:3-4 - Faru nenion pro egoisma ambicio aŭ malhumileco, sed en humileco kalkulu aliajn pli signifajn ol vi mem. Ĉiu el vi rigardu ne nur al siaj propraj interesoj, sed ankaŭ al la interesoj de aliaj.</w:t>
      </w:r>
    </w:p>
    <w:p/>
    <w:p>
      <w:r xmlns:w="http://schemas.openxmlformats.org/wordprocessingml/2006/main">
        <w:t xml:space="preserve">Judges 5:19 19 Venis la regxoj kaj batalis, kaj batalis kontraux la regxoj de Kanaan en Taanahx cxe la akvo de Megido; ili prenis nenian gajnon de mono.</w:t>
      </w:r>
    </w:p>
    <w:p/>
    <w:p>
      <w:r xmlns:w="http://schemas.openxmlformats.org/wordprocessingml/2006/main">
        <w:t xml:space="preserve">La reĝoj de Kanaan batalis unu kontraŭ la alia en Taanaĥ ĉe la akvo de Megido, sed ili ne ricevis rekompencon.</w:t>
      </w:r>
    </w:p>
    <w:p/>
    <w:p>
      <w:r xmlns:w="http://schemas.openxmlformats.org/wordprocessingml/2006/main">
        <w:t xml:space="preserve">1. La Potenco de Persistemo: La Reĝoj de Kanaano en Juĝistoj 5:19</w:t>
      </w:r>
    </w:p>
    <w:p/>
    <w:p>
      <w:r xmlns:w="http://schemas.openxmlformats.org/wordprocessingml/2006/main">
        <w:t xml:space="preserve">2. Fidu je la Sinjoro: Kiam Batalo Ŝajnas Vana en Juĝistoj 5:19</w:t>
      </w:r>
    </w:p>
    <w:p/>
    <w:p>
      <w:r xmlns:w="http://schemas.openxmlformats.org/wordprocessingml/2006/main">
        <w:t xml:space="preserve">1. Psalmo 20:7: Unuj fidas ĉarojn kaj aliajn ĉevalojn, sed ni fidas la nomon de la Eternulo, nia Dio.</w:t>
      </w:r>
    </w:p>
    <w:p/>
    <w:p>
      <w:r xmlns:w="http://schemas.openxmlformats.org/wordprocessingml/2006/main">
        <w:t xml:space="preserve">2. Proverboj 3:5-6: Fidu la Eternulon per via tuta koro, Kaj ne apogu sur via propra prudento. Rekonu Lin en ĉiuj viaj vojoj, kaj li rektigos viajn vojojn.</w:t>
      </w:r>
    </w:p>
    <w:p/>
    <w:p>
      <w:r xmlns:w="http://schemas.openxmlformats.org/wordprocessingml/2006/main">
        <w:t xml:space="preserve">Judges 5:20 20 Ili batalis el la cxielo; la steloj en siaj kursoj batalis kontraŭ Sisera.</w:t>
      </w:r>
    </w:p>
    <w:p/>
    <w:p>
      <w:r xmlns:w="http://schemas.openxmlformats.org/wordprocessingml/2006/main">
        <w:t xml:space="preserve">En Juĝistoj 5:20, la Biblio rakontas pri batalo en kiu la steloj en la ĉielo batalis kontraŭ Sisera.</w:t>
      </w:r>
    </w:p>
    <w:p/>
    <w:p>
      <w:r xmlns:w="http://schemas.openxmlformats.org/wordprocessingml/2006/main">
        <w:t xml:space="preserve">1. Kiel Dio uzas la plej neatenditajn aferojn por atingi venkon.</w:t>
      </w:r>
    </w:p>
    <w:p/>
    <w:p>
      <w:r xmlns:w="http://schemas.openxmlformats.org/wordprocessingml/2006/main">
        <w:t xml:space="preserve">2. Fidante je la forto de Dio por venki ĉiujn malfacilaĵojn.</w:t>
      </w:r>
    </w:p>
    <w:p/>
    <w:p>
      <w:r xmlns:w="http://schemas.openxmlformats.org/wordprocessingml/2006/main">
        <w:t xml:space="preserve">1. Jesaja 40:26 - Li donas potencon al la malfortulo, Kaj al tiu, kiu ne havas forton, Li plifortigas.</w:t>
      </w:r>
    </w:p>
    <w:p/>
    <w:p>
      <w:r xmlns:w="http://schemas.openxmlformats.org/wordprocessingml/2006/main">
        <w:t xml:space="preserve">2. Filipianoj 4:13 - Mi povas ĉion fari per Tiu, kiu min fortigas.</w:t>
      </w:r>
    </w:p>
    <w:p/>
    <w:p>
      <w:r xmlns:w="http://schemas.openxmlformats.org/wordprocessingml/2006/main">
        <w:t xml:space="preserve">Judges 5:21 Forportis ilin la rivero Kisxon, la antikva rivero, la rivero Kisxon. Ho mia animo, vi piedpremis forton.</w:t>
      </w:r>
    </w:p>
    <w:p/>
    <w:p>
      <w:r xmlns:w="http://schemas.openxmlformats.org/wordprocessingml/2006/main">
        <w:t xml:space="preserve">La rivero Kishon estas simbolo de dia forto, montrante la potencon de Dio en la malvenko de la armeo de Sisera.</w:t>
      </w:r>
    </w:p>
    <w:p/>
    <w:p>
      <w:r xmlns:w="http://schemas.openxmlformats.org/wordprocessingml/2006/main">
        <w:t xml:space="preserve">1. La Forto de Dio estas Pli granda: La Malvenko de la Armeo de Sisera</w:t>
      </w:r>
    </w:p>
    <w:p/>
    <w:p>
      <w:r xmlns:w="http://schemas.openxmlformats.org/wordprocessingml/2006/main">
        <w:t xml:space="preserve">2. Lasu la Forton de Dio Malkaŝiĝu en Via Vivo</w:t>
      </w:r>
    </w:p>
    <w:p/>
    <w:p>
      <w:r xmlns:w="http://schemas.openxmlformats.org/wordprocessingml/2006/main">
        <w:t xml:space="preserve">1. Jesaja 40:29 "Li donas forton al la laca kaj pligrandigas la potencon de la malfortulo."</w:t>
      </w:r>
    </w:p>
    <w:p/>
    <w:p>
      <w:r xmlns:w="http://schemas.openxmlformats.org/wordprocessingml/2006/main">
        <w:t xml:space="preserve">2. Psalmo 46:1 "Dio estas nia rifuĝo kaj forto, ĉiama helpo en mizero."</w:t>
      </w:r>
    </w:p>
    <w:p/>
    <w:p>
      <w:r xmlns:w="http://schemas.openxmlformats.org/wordprocessingml/2006/main">
        <w:t xml:space="preserve">Judges 5:22 22 Tiam la hufoj de la cxevaloj estis rompitaj per la svingado, la bruado de iliaj fortuloj.</w:t>
      </w:r>
    </w:p>
    <w:p/>
    <w:p>
      <w:r xmlns:w="http://schemas.openxmlformats.org/wordprocessingml/2006/main">
        <w:t xml:space="preserve">La ĉevalhufoj estis rompitaj pro la pransing de iliaj potencaj.</w:t>
      </w:r>
    </w:p>
    <w:p/>
    <w:p>
      <w:r xmlns:w="http://schemas.openxmlformats.org/wordprocessingml/2006/main">
        <w:t xml:space="preserve">1. La Potenco de Laŭdo</w:t>
      </w:r>
    </w:p>
    <w:p/>
    <w:p>
      <w:r xmlns:w="http://schemas.openxmlformats.org/wordprocessingml/2006/main">
        <w:t xml:space="preserve">2. La Forto de Humileco</w:t>
      </w:r>
    </w:p>
    <w:p/>
    <w:p>
      <w:r xmlns:w="http://schemas.openxmlformats.org/wordprocessingml/2006/main">
        <w:t xml:space="preserve">1. Psalmo 150:6 - Gloru la Eternulon ĉio, kio spiras. Gloru la Eternulon!</w:t>
      </w:r>
    </w:p>
    <w:p/>
    <w:p>
      <w:r xmlns:w="http://schemas.openxmlformats.org/wordprocessingml/2006/main">
        <w:t xml:space="preserve">2. Luko 14:11 - Ĉar ĉiuj, kiuj sin altigas, estos humiligitaj, kaj tiuj, kiuj humiligas sin, estos altigitaj.</w:t>
      </w:r>
    </w:p>
    <w:p/>
    <w:p>
      <w:r xmlns:w="http://schemas.openxmlformats.org/wordprocessingml/2006/main">
        <w:t xml:space="preserve">Judges 5:23 23 Malbenu Meroz, diris la angxelo de la Eternulo, malbenu maldolcxe gxiajn logxantojn; cxar ili ne venis al la helpo de la Eternulo, al la helpo de la Eternulo kontraux herooj.</w:t>
      </w:r>
    </w:p>
    <w:p/>
    <w:p>
      <w:r xmlns:w="http://schemas.openxmlformats.org/wordprocessingml/2006/main">
        <w:t xml:space="preserve">La angxelo de la Eternulo ordonas malbenon kontraux la popolo de Meroz, ke ili ne venis helpi la Eternulon kontraux la potenculoj.</w:t>
      </w:r>
    </w:p>
    <w:p/>
    <w:p>
      <w:r xmlns:w="http://schemas.openxmlformats.org/wordprocessingml/2006/main">
        <w:t xml:space="preserve">1. La Potenco de Obeo: Lerni Sekvi la Volon de Dio</w:t>
      </w:r>
    </w:p>
    <w:p/>
    <w:p>
      <w:r xmlns:w="http://schemas.openxmlformats.org/wordprocessingml/2006/main">
        <w:t xml:space="preserve">2. La Danĝero de Neglekto de la Voko de Dio</w:t>
      </w:r>
    </w:p>
    <w:p/>
    <w:p>
      <w:r xmlns:w="http://schemas.openxmlformats.org/wordprocessingml/2006/main">
        <w:t xml:space="preserve">1. Efesanoj 6:13-14 - "Tial surmetu la plenan kirason de Dio, por ke kiam venos la tago de malbono, vi povu teni vian teron, kaj, kiam vi ĉion faris, stari. Staru do firme. , kun la zono de vero svingita ĉirkaŭ via talio, kun la kiraso de justeco surloke."</w:t>
      </w:r>
    </w:p>
    <w:p/>
    <w:p>
      <w:r xmlns:w="http://schemas.openxmlformats.org/wordprocessingml/2006/main">
        <w:t xml:space="preserve">2. Jakobo 4:17 - "Se iu do scias la bonon, kiun ili devas fari kaj ne faras ĝin, tio estas por ili peko."</w:t>
      </w:r>
    </w:p>
    <w:p/>
    <w:p>
      <w:r xmlns:w="http://schemas.openxmlformats.org/wordprocessingml/2006/main">
        <w:t xml:space="preserve">Judges 5:24 24 Benita estu inter virinoj Jael, edzino de la Kenido HXeber, benata inter virinoj en la tendo.</w:t>
      </w:r>
    </w:p>
    <w:p/>
    <w:p>
      <w:r xmlns:w="http://schemas.openxmlformats.org/wordprocessingml/2006/main">
        <w:t xml:space="preserve">Jael, la edzino de Heber la Kenido, estis laŭdata kaj benita pro sia kuraĝo kaj forto en la batalo.</w:t>
      </w:r>
    </w:p>
    <w:p/>
    <w:p>
      <w:r xmlns:w="http://schemas.openxmlformats.org/wordprocessingml/2006/main">
        <w:t xml:space="preserve">1. Virina Kuraĝo kaj Forto Fronte al Malfeliĉo</w:t>
      </w:r>
    </w:p>
    <w:p/>
    <w:p>
      <w:r xmlns:w="http://schemas.openxmlformats.org/wordprocessingml/2006/main">
        <w:t xml:space="preserve">2. La Beno de Dio al Tiuj, kiuj estas Fidelaj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Proverboj 31:25 - "Forto kaj digno estas ŝia vesto, kaj ŝi ridas en la venonta tempo."</w:t>
      </w:r>
    </w:p>
    <w:p/>
    <w:p>
      <w:r xmlns:w="http://schemas.openxmlformats.org/wordprocessingml/2006/main">
        <w:t xml:space="preserve">Judges 5:25 25 Li petis akvon, kaj sxi donis al li lakton; ŝi elportis buteron en sinjora plado.</w:t>
      </w:r>
    </w:p>
    <w:p/>
    <w:p>
      <w:r xmlns:w="http://schemas.openxmlformats.org/wordprocessingml/2006/main">
        <w:t xml:space="preserve">La Eternulo malavare provizis la Izraelidojn, proponante al ili lakton, buteron kaj nutraĵon abunde.</w:t>
      </w:r>
    </w:p>
    <w:p/>
    <w:p>
      <w:r xmlns:w="http://schemas.openxmlformats.org/wordprocessingml/2006/main">
        <w:t xml:space="preserve">1. La Abunda Provizo de Dio</w:t>
      </w:r>
    </w:p>
    <w:p/>
    <w:p>
      <w:r xmlns:w="http://schemas.openxmlformats.org/wordprocessingml/2006/main">
        <w:t xml:space="preserve">2. Malavareco kaj Dankemo</w:t>
      </w:r>
    </w:p>
    <w:p/>
    <w:p>
      <w:r xmlns:w="http://schemas.openxmlformats.org/wordprocessingml/2006/main">
        <w:t xml:space="preserve">1. Psalmo 107:9 - Ĉar Li satigas la sopiran animon, Kaj la malsatan animon Li plenigas per bonaĵoj.</w:t>
      </w:r>
    </w:p>
    <w:p/>
    <w:p>
      <w:r xmlns:w="http://schemas.openxmlformats.org/wordprocessingml/2006/main">
        <w:t xml:space="preserve">2. Jakobo 1:17 - Ĉiu bona donaco kaj ĉiu perfekta donaco estas de supre, malsupreniranta de la Patro de lumoj, ĉe kiu ne ekzistas variado aŭ ombro pro ŝanĝo.</w:t>
      </w:r>
    </w:p>
    <w:p/>
    <w:p>
      <w:r xmlns:w="http://schemas.openxmlformats.org/wordprocessingml/2006/main">
        <w:t xml:space="preserve">Judges 5:26 26 Ŝi metis sian manon al la najlo kaj sian dekstran manon al la martelo de laboristoj; kaj per la martelo ŝi batis Siseran, ŝi forfrapis lian kapon, kiam ŝi trapikis kaj trabatis liajn tempiojn.</w:t>
      </w:r>
    </w:p>
    <w:p/>
    <w:p>
      <w:r xmlns:w="http://schemas.openxmlformats.org/wordprocessingml/2006/main">
        <w:t xml:space="preserve">En Juĝistoj 5:26, virino nomita Jael mortigas Siseran martelante najlon tra liaj tempioj.</w:t>
      </w:r>
    </w:p>
    <w:p/>
    <w:p>
      <w:r xmlns:w="http://schemas.openxmlformats.org/wordprocessingml/2006/main">
        <w:t xml:space="preserve">1. "La Forto de Virinoj: la Kuraĝa Ago de Kredo de Jael"</w:t>
      </w:r>
    </w:p>
    <w:p/>
    <w:p>
      <w:r xmlns:w="http://schemas.openxmlformats.org/wordprocessingml/2006/main">
        <w:t xml:space="preserve">2. "La Potenco de Kredo: la Venko de Jael Super Sisera"</w:t>
      </w:r>
    </w:p>
    <w:p/>
    <w:p>
      <w:r xmlns:w="http://schemas.openxmlformats.org/wordprocessingml/2006/main">
        <w:t xml:space="preserve">1. Proverboj 31:25 - "Ŝi estas vestita per forto kaj digno, kaj ŝi ridas sen timo pri la estonteco."</w:t>
      </w:r>
    </w:p>
    <w:p/>
    <w:p>
      <w:r xmlns:w="http://schemas.openxmlformats.org/wordprocessingml/2006/main">
        <w:t xml:space="preserve">2. Mateo 17:20 - "Li respondis: Ĉar vi havas tiom malmulte da fido. Vere mi diras al vi: Se vi havas fidon malgrandan kiel sinapa semo, vi povas diri al ĉi tiu monto: Movu de ĉi tie tien, kaj ĝi estos; movi.Nenio estos neebla por vi.</w:t>
      </w:r>
    </w:p>
    <w:p/>
    <w:p>
      <w:r xmlns:w="http://schemas.openxmlformats.org/wordprocessingml/2006/main">
        <w:t xml:space="preserve">Judges 5:27 27 Antaŭ ŝiaj piedoj li kliniĝis, li falis, li kuŝiĝis; antaŭ ŝiaj piedoj li kliniĝis, li falis; kie li kliniĝis, tie li falis senviva.</w:t>
      </w:r>
    </w:p>
    <w:p/>
    <w:p>
      <w:r xmlns:w="http://schemas.openxmlformats.org/wordprocessingml/2006/main">
        <w:t xml:space="preserve">Viro kliniĝis antaŭ la piedoj de virino kaj falis senvive.</w:t>
      </w:r>
    </w:p>
    <w:p/>
    <w:p>
      <w:r xmlns:w="http://schemas.openxmlformats.org/wordprocessingml/2006/main">
        <w:t xml:space="preserve">1. La Potenco de Submetiĝo</w:t>
      </w:r>
    </w:p>
    <w:p/>
    <w:p>
      <w:r xmlns:w="http://schemas.openxmlformats.org/wordprocessingml/2006/main">
        <w:t xml:space="preserve">2. La Forto de Humileco</w:t>
      </w:r>
    </w:p>
    <w:p/>
    <w:p>
      <w:r xmlns:w="http://schemas.openxmlformats.org/wordprocessingml/2006/main">
        <w:t xml:space="preserve">1. Jakobo 4:10 - Humilu vin antaŭ la Sinjoro, kaj Li vin altigos.</w:t>
      </w:r>
    </w:p>
    <w:p/>
    <w:p>
      <w:r xmlns:w="http://schemas.openxmlformats.org/wordprocessingml/2006/main">
        <w:t xml:space="preserve">2. Efesanoj 5:21 - Submetiĝu unu al la alia pro respekto al Kristo.</w:t>
      </w:r>
    </w:p>
    <w:p/>
    <w:p>
      <w:r xmlns:w="http://schemas.openxmlformats.org/wordprocessingml/2006/main">
        <w:t xml:space="preserve">Judges 5:28 28 La patrino de Sisera rigardis tra la fenestro kaj kriis tra la krado:Kial lia cxaro tiel longe venas? kial prokrasti la radojn de liaj ĉaroj?</w:t>
      </w:r>
    </w:p>
    <w:p/>
    <w:p>
      <w:r xmlns:w="http://schemas.openxmlformats.org/wordprocessingml/2006/main">
        <w:t xml:space="preserve">La patrino de Sisera maltrankvile atendas la revenon de sia filo kaj rigardas tra la fenestro por ajna signo de li.</w:t>
      </w:r>
    </w:p>
    <w:p/>
    <w:p>
      <w:r xmlns:w="http://schemas.openxmlformats.org/wordprocessingml/2006/main">
        <w:t xml:space="preserve">1. Atendante Pacience: Lerni Fidi Dion en Tempoj de Necerteco</w:t>
      </w:r>
    </w:p>
    <w:p/>
    <w:p>
      <w:r xmlns:w="http://schemas.openxmlformats.org/wordprocessingml/2006/main">
        <w:t xml:space="preserve">2. La Tempo de Dio: Kial Ni Ne Devus Esti Maltrankvilaj por Rezultoj</w:t>
      </w:r>
    </w:p>
    <w:p/>
    <w:p>
      <w:r xmlns:w="http://schemas.openxmlformats.org/wordprocessingml/2006/main">
        <w:t xml:space="preserve">1. Jesaja 40:31 - "Sed tiuj, kiuj atendas la Eternulon, renovigos sian forton; ili leviĝos kun flugiloj kiel agloj; ili kuras kaj ne laciĝu; ili iras kaj ne senfortiĝos."</w:t>
      </w:r>
    </w:p>
    <w:p/>
    <w:p>
      <w:r xmlns:w="http://schemas.openxmlformats.org/wordprocessingml/2006/main">
        <w:t xml:space="preserve">2. Psalmo 37:7 - "Estu kvieta antaŭ la Eternulo kaj atendu Lin pacience; ne ĝenu vin pro tiu, kiu sukcesas laŭ lia vojo, super la homo, kiu faras malbonajn intencojn."</w:t>
      </w:r>
    </w:p>
    <w:p/>
    <w:p>
      <w:r xmlns:w="http://schemas.openxmlformats.org/wordprocessingml/2006/main">
        <w:t xml:space="preserve">Juĝistoj 5:29 Ŝiaj saĝaj sinjorinoj respondis al ŝi, Kaj ŝi respondis al si mem;</w:t>
      </w:r>
    </w:p>
    <w:p/>
    <w:p>
      <w:r xmlns:w="http://schemas.openxmlformats.org/wordprocessingml/2006/main">
        <w:t xml:space="preserve">Deborah respondas al siaj propraj demandoj per saĝaj konsiloj de siaj inaj konsilistoj.</w:t>
      </w:r>
    </w:p>
    <w:p/>
    <w:p>
      <w:r xmlns:w="http://schemas.openxmlformats.org/wordprocessingml/2006/main">
        <w:t xml:space="preserve">1. La Potenco de Virinoj en Gvidado</w:t>
      </w:r>
    </w:p>
    <w:p/>
    <w:p>
      <w:r xmlns:w="http://schemas.openxmlformats.org/wordprocessingml/2006/main">
        <w:t xml:space="preserve">2. Serĉante Saĝon el Interne</w:t>
      </w:r>
    </w:p>
    <w:p/>
    <w:p>
      <w:r xmlns:w="http://schemas.openxmlformats.org/wordprocessingml/2006/main">
        <w:t xml:space="preserve">1. Proverboj 3:5-6 - "Fidu la Eternulon per via tuta koro, kaj ne apogu vian propran prudenton; en ĉiuj viaj vojoj rekonu Lin, kaj Li direktos viajn vojojn."</w:t>
      </w:r>
    </w:p>
    <w:p/>
    <w:p>
      <w:r xmlns:w="http://schemas.openxmlformats.org/wordprocessingml/2006/main">
        <w:t xml:space="preserve">2. Proverboj 11:14 - "Kie ne estas konsilo, la popolo falas; sed en la amaso da konsilistoj estas sekureco."</w:t>
      </w:r>
    </w:p>
    <w:p/>
    <w:p>
      <w:r xmlns:w="http://schemas.openxmlformats.org/wordprocessingml/2006/main">
        <w:t xml:space="preserve">Juĝistoj 5:30 Ĉu ili ne rapidis? ĉu ili ne dividis la kaptaĵon; al ĉiu junulino aŭ du; al Sisera kaptaĵo diverskolora, kaptaĵo diverskolora brodaĵo, diverskolora brodaĵo ambaŭflanke, taŭgas por la koloj de la rabistoj?</w:t>
      </w:r>
    </w:p>
    <w:p/>
    <w:p>
      <w:r xmlns:w="http://schemas.openxmlformats.org/wordprocessingml/2006/main">
        <w:t xml:space="preserve">La Izraelidoj venkis siajn malamikojn kaj prenis de ili rabaĵon.</w:t>
      </w:r>
    </w:p>
    <w:p/>
    <w:p>
      <w:r xmlns:w="http://schemas.openxmlformats.org/wordprocessingml/2006/main">
        <w:t xml:space="preserve">1: La fideleco de Dio vidiĝas en la venkoj de Lia popolo.</w:t>
      </w:r>
    </w:p>
    <w:p/>
    <w:p>
      <w:r xmlns:w="http://schemas.openxmlformats.org/wordprocessingml/2006/main">
        <w:t xml:space="preserve">2: Dio rekompencas la fidelulojn per rabaĵo.</w:t>
      </w:r>
    </w:p>
    <w:p/>
    <w:p>
      <w:r xmlns:w="http://schemas.openxmlformats.org/wordprocessingml/2006/main">
        <w:t xml:space="preserve">1: Exodus 23:25-26 25 Vi servu al la Eternulo, via Dio, kaj Li benos vian panon kaj vian akvon, kaj Mi forigos la malsanon el inter vi. Neniu abortu aŭ estos senfrukta en via lando; Mi plenumos la nombron de viaj tagoj.</w:t>
      </w:r>
    </w:p>
    <w:p/>
    <w:p>
      <w:r xmlns:w="http://schemas.openxmlformats.org/wordprocessingml/2006/main">
        <w:t xml:space="preserve">2: Psalmo 92:12-14 La virtuloj floras kiel palmo kaj kreskas kiel cedro sur Lebanon. Ili estas plantitaj en la domo de la Eternulo; ili floras en la kortoj de nia Dio. Ili ankoraŭ donas fruktojn en maljuneco; ili estas ĉiam plenaj de suko kaj verdo.</w:t>
      </w:r>
    </w:p>
    <w:p/>
    <w:p>
      <w:r xmlns:w="http://schemas.openxmlformats.org/wordprocessingml/2006/main">
        <w:t xml:space="preserve">Judges 5:31 31 Tiel pereu cxiuj Viaj malamikoj, ho Eternulo; Sed Liaj amantoj estu kiel la suno, kiam li eliras en sia forto. Kaj la lando ripozis dum kvardek jaroj.</w:t>
      </w:r>
    </w:p>
    <w:p/>
    <w:p>
      <w:r xmlns:w="http://schemas.openxmlformats.org/wordprocessingml/2006/main">
        <w:t xml:space="preserve">Post kiam la Izraelidoj venkis en la batalo kontraŭ siaj malamikoj, la lando havis kvardek jarojn da ripozo.</w:t>
      </w:r>
    </w:p>
    <w:p/>
    <w:p>
      <w:r xmlns:w="http://schemas.openxmlformats.org/wordprocessingml/2006/main">
        <w:t xml:space="preserve">1. Ĝoju pri la Venko de Dio - Festu Lian fidelecon provizi ripozon kaj pacon al ĉiuj, kiuj amas Lin.</w:t>
      </w:r>
    </w:p>
    <w:p/>
    <w:p>
      <w:r xmlns:w="http://schemas.openxmlformats.org/wordprocessingml/2006/main">
        <w:t xml:space="preserve">2. Serĉu la Sunon de Justeco - Lernu fidi la forton kaj potencon de Dio en tempoj de mizero.</w:t>
      </w:r>
    </w:p>
    <w:p/>
    <w:p>
      <w:r xmlns:w="http://schemas.openxmlformats.org/wordprocessingml/2006/main">
        <w:t xml:space="preserve">1. Psalmo 118:14 14 La Eternulo estas mia forto kaj mia kanto; li farigxis mia savo.</w:t>
      </w:r>
    </w:p>
    <w:p/>
    <w:p>
      <w:r xmlns:w="http://schemas.openxmlformats.org/wordprocessingml/2006/main">
        <w:t xml:space="preserve">2. Isaiah 60:19-20 19 Ne plu vi bezonos la sunon por brili tage, nek la luno por lumi en la nokto, ĉar la Eternulo, via Dio, estos via eterna lumo, kaj via Dio estos via gloro. Via suno neniam plu subiros, kaj via luno ne plu malkreskos; la Eternulo estos via eterna lumo, kaj viaj tagoj de malĝojo finiĝos.</w:t>
      </w:r>
    </w:p>
    <w:p/>
    <w:p>
      <w:r xmlns:w="http://schemas.openxmlformats.org/wordprocessingml/2006/main">
        <w:t xml:space="preserve">Juĝistoj 6 povas esti resumitaj en tri paragrafoj jene, kun indikitaj versoj:</w:t>
      </w:r>
    </w:p>
    <w:p/>
    <w:p>
      <w:r xmlns:w="http://schemas.openxmlformats.org/wordprocessingml/2006/main">
        <w:t xml:space="preserve">Paragrafo 1: Juĝistoj 6:1-10 enkondukas la rakonton de Gideon kaj la madianita subpremo. La ĉapitro komenciĝas per deklarado ke Israelo denove faris malbonon antaŭ la okuloj de la Eternulo, kaj kiel sekvo, ili estis transdonitaj al la Midjanidoj dum sep jaroj. La Midjanidoj invadus Israelon dum rikolttempo, kaŭzante ĝeneraligitan detruon kaj prirabante siajn kultivaĵojn. En sia mizero, la Izraelidoj krias al Dio por helpo. La Sinjoro sendas profeton por memorigi ilin pri Sia fideleco kaj ilia malobeo.</w:t>
      </w:r>
    </w:p>
    <w:p/>
    <w:p>
      <w:r xmlns:w="http://schemas.openxmlformats.org/wordprocessingml/2006/main">
        <w:t xml:space="preserve">Paragrafo 2: Daŭrigante en Juĝistoj 6:11-24, ĝi rakontas la renkonton de Gideon kun anĝelo de la Sinjoro. Gideon draŝas tritikon en vinpremejo por kaŝi ĝin de la Midjanidoj, kiam li estas vizitata de anĝelo, kiu alparolas lin kiel potencan militiston elektitan de Dio por savi Izraelon de iliaj subpremantoj. Komence dubinda pri siaj propraj kapabloj kaj pridubante kial ili suferas sub subpremo se Dio estas kun ili, Gideon serĉas konfirmon per signoj de Dio.</w:t>
      </w:r>
    </w:p>
    <w:p/>
    <w:p>
      <w:r xmlns:w="http://schemas.openxmlformats.org/wordprocessingml/2006/main">
        <w:t xml:space="preserve">Paragrafo 3: Juĝistoj 6 finas kun rakonto kie Gideon malkonstruas la altaron de sia patro al Baal kaj prepariĝas por batalo kontraŭ la Midjanidoj. En Juĝistoj 6:25-40, estas menciite ke sekvante la instrukciojn de dio, Gideon malkonstruas la altaron de sia patro dediĉitan al Baal kaj dehakas Asherah-stangon apud ĝi simboloj de idolkulto kiuj estis ĝeneralaj inter hebreoj en tiu tempo. Ĉi tiu ago kolerigas la homojn de lia urbo sed gajnas al li favoron ĉe Dio. Por plu konfirmi Lian ĉeeston kaj gvidadon, Gideon metas lanudon antaŭ Lin dufoje petante roson nur sur la lanugo tenante ĉirkaŭan teron seka, tiam inverse.</w:t>
      </w:r>
    </w:p>
    <w:p/>
    <w:p>
      <w:r xmlns:w="http://schemas.openxmlformats.org/wordprocessingml/2006/main">
        <w:t xml:space="preserve">En resumo:</w:t>
      </w:r>
    </w:p>
    <w:p>
      <w:r xmlns:w="http://schemas.openxmlformats.org/wordprocessingml/2006/main">
        <w:t xml:space="preserve">Juĝistoj 6 prezentas:</w:t>
      </w:r>
    </w:p>
    <w:p>
      <w:r xmlns:w="http://schemas.openxmlformats.org/wordprocessingml/2006/main">
        <w:t xml:space="preserve">Enkonduko de Midianite subpremo la krio de Israelo por helpo;</w:t>
      </w:r>
    </w:p>
    <w:p>
      <w:r xmlns:w="http://schemas.openxmlformats.org/wordprocessingml/2006/main">
        <w:t xml:space="preserve">La renkonto de Gideon kun la anĝelo dubo kaj signoj petis;</w:t>
      </w:r>
    </w:p>
    <w:p>
      <w:r xmlns:w="http://schemas.openxmlformats.org/wordprocessingml/2006/main">
        <w:t xml:space="preserve">Malkonstruo de la altaro de Baal konfirmo de Dio.</w:t>
      </w:r>
    </w:p>
    <w:p/>
    <w:p>
      <w:r xmlns:w="http://schemas.openxmlformats.org/wordprocessingml/2006/main">
        <w:t xml:space="preserve">Emfazo sur enkonduko de Midianite subpremo la krio de Israelo por helpo;</w:t>
      </w:r>
    </w:p>
    <w:p>
      <w:r xmlns:w="http://schemas.openxmlformats.org/wordprocessingml/2006/main">
        <w:t xml:space="preserve">La renkonto de Gideon kun la anĝelo dubo kaj signoj petis;</w:t>
      </w:r>
    </w:p>
    <w:p>
      <w:r xmlns:w="http://schemas.openxmlformats.org/wordprocessingml/2006/main">
        <w:t xml:space="preserve">Malkonstruo de la altaro de Baal konfirmo de Dio.</w:t>
      </w:r>
    </w:p>
    <w:p/>
    <w:p>
      <w:r xmlns:w="http://schemas.openxmlformats.org/wordprocessingml/2006/main">
        <w:t xml:space="preserve">La ĉapitro temigas la rakonton de Gideon kaj la Midianite-subpremo. En Juĝistoj 6, estas menciite ke pro la malobeo de Israelo, ili estis transdonitaj al la Midjanidoj dum sep jaroj. La Midianites invadus dum rikolttempo, kaŭzante ruiniĝon kaj prirabante siajn kultivaĵojn. En sia mizero, la Izraelidoj krias al Dio por helpo.</w:t>
      </w:r>
    </w:p>
    <w:p/>
    <w:p>
      <w:r xmlns:w="http://schemas.openxmlformats.org/wordprocessingml/2006/main">
        <w:t xml:space="preserve">Daŭrigante en Juĝistoj 6, Gideon, kiu draŝas tritikon en vinpremejo por kaŝi ĝin de la Midjanidoj, renkontas anĝelon kiu alparolas lin kiel elektitan militiston de dio. Komence dubinde kaj pridubante kial ili suferas se Dio estas kun ili, Gideon serĉas konfirmon per signoj de Dio lano kiu estus malseka de roso dum ĉirkaŭa tero restas seka aŭ inverse.</w:t>
      </w:r>
    </w:p>
    <w:p/>
    <w:p>
      <w:r xmlns:w="http://schemas.openxmlformats.org/wordprocessingml/2006/main">
        <w:t xml:space="preserve">Juĝistoj 6 finas kun raporto kie Gideon malkonstruas la altaron de sia patro dediĉitan al Baal kaj prepariĝas por batalo kontraŭ la Midjanidoj. Sekvante la instrukciojn de dio, li forigas simbolojn de idolkulto ĝeneralaj inter hebreoj en tiu tempo ago kiu kolerigas lian urbon sed gajnas al li favoron ĉe dio. Por plue konfirmi Lian ĉeeston kaj gvidadon, Gideon metas lanuron antaŭ Lin dufoje kiel signon peton koncedita de roso aperanta nur sur la lanugo konservante ĉirkaŭan grundon seka aŭ inverse konfirmo kiu fortigas Gideonon en lia rolo kiel gvidanto elektita de Dio. .</w:t>
      </w:r>
    </w:p>
    <w:p/>
    <w:p>
      <w:r xmlns:w="http://schemas.openxmlformats.org/wordprocessingml/2006/main">
        <w:t xml:space="preserve">Judges 6:1 Kaj la Izraelidoj faris malbonon antaux la okuloj de la Eternulo; kaj la Eternulo transdonis ilin en la manojn de Midjan dum sep jaroj.</w:t>
      </w:r>
    </w:p>
    <w:p/>
    <w:p>
      <w:r xmlns:w="http://schemas.openxmlformats.org/wordprocessingml/2006/main">
        <w:t xml:space="preserve">La Izraelidoj malobeis la Eternulon kaj Li punis ilin lasante Midjanan regi super ili dum sep jaroj.</w:t>
      </w:r>
    </w:p>
    <w:p/>
    <w:p>
      <w:r xmlns:w="http://schemas.openxmlformats.org/wordprocessingml/2006/main">
        <w:t xml:space="preserve">1: Kiom ajn longe ni erarvagis, Dio ĉiam pardonos nin kaj revenigos nin al Li, se ni pentos kaj deturnas nin de niaj pekoj.</w:t>
      </w:r>
    </w:p>
    <w:p/>
    <w:p>
      <w:r xmlns:w="http://schemas.openxmlformats.org/wordprocessingml/2006/main">
        <w:t xml:space="preserve">2: Ni devas ĉiam resti viglaj kaj ne forgesi la Sinjoron kaj Liajn instruojn, ĉar Lia puno povas esti severa.</w:t>
      </w:r>
    </w:p>
    <w:p/>
    <w:p>
      <w:r xmlns:w="http://schemas.openxmlformats.org/wordprocessingml/2006/main">
        <w:t xml:space="preserve">1: Daniel 9:9 - Al la Eternulo, nia Dio, apartenas kompatemo kaj pardono, kvankam ni ribelis kontraŭ Li.</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Judges 6:2 2 Kaj la mano de Midjan venkis super Izrael; kaj pro la Midjanidoj la Izraelidoj faris por ili kavojn sur la montoj kaj kavernojn kaj fortikajxojn.</w:t>
      </w:r>
    </w:p>
    <w:p/>
    <w:p>
      <w:r xmlns:w="http://schemas.openxmlformats.org/wordprocessingml/2006/main">
        <w:t xml:space="preserve">La Midjanidoj konkeris Izraelon, devigante ilin kaŝi en montoj, kavernoj, kaj fortikaĵoj.</w:t>
      </w:r>
    </w:p>
    <w:p/>
    <w:p>
      <w:r xmlns:w="http://schemas.openxmlformats.org/wordprocessingml/2006/main">
        <w:t xml:space="preserve">1. La fideleco de Dio en tempoj de malfacilaĵoj</w:t>
      </w:r>
    </w:p>
    <w:p/>
    <w:p>
      <w:r xmlns:w="http://schemas.openxmlformats.org/wordprocessingml/2006/main">
        <w:t xml:space="preserve">2. Espero antaŭ la malfeliĉo</w:t>
      </w:r>
    </w:p>
    <w:p/>
    <w:p>
      <w:r xmlns:w="http://schemas.openxmlformats.org/wordprocessingml/2006/main">
        <w:t xml:space="preserve">1. Romanoj 8:31-39</w:t>
      </w:r>
    </w:p>
    <w:p/>
    <w:p>
      <w:r xmlns:w="http://schemas.openxmlformats.org/wordprocessingml/2006/main">
        <w:t xml:space="preserve">2. Jesaja 41:10-13</w:t>
      </w:r>
    </w:p>
    <w:p/>
    <w:p>
      <w:r xmlns:w="http://schemas.openxmlformats.org/wordprocessingml/2006/main">
        <w:t xml:space="preserve">Judges 6:3 3 Kaj kiam Izrael semis, venis la Midjanidoj kaj la Amalekidoj kaj la orientanoj, kaj ili iris kontraux ilin;</w:t>
      </w:r>
    </w:p>
    <w:p/>
    <w:p>
      <w:r xmlns:w="http://schemas.openxmlformats.org/wordprocessingml/2006/main">
        <w:t xml:space="preserve">Israelo suferis grandan premon de la Midjanidoj, Amalekidoj, kaj idoj de la oriento.</w:t>
      </w:r>
    </w:p>
    <w:p/>
    <w:p>
      <w:r xmlns:w="http://schemas.openxmlformats.org/wordprocessingml/2006/main">
        <w:t xml:space="preserve">1. Homoj de Dio Sub Atako: Venkado de Subpremo per Kredo kaj Rezisteco</w:t>
      </w:r>
    </w:p>
    <w:p/>
    <w:p>
      <w:r xmlns:w="http://schemas.openxmlformats.org/wordprocessingml/2006/main">
        <w:t xml:space="preserve">2. La Potenco de Unueco: Starante Kune Kontraŭ la Malamiko</w:t>
      </w:r>
    </w:p>
    <w:p/>
    <w:p>
      <w:r xmlns:w="http://schemas.openxmlformats.org/wordprocessingml/2006/main">
        <w:t xml:space="preserve">1. Psalmo 46:1-3 "Dio estas nia rifuĝejo kaj forto, tre nuna helpo en mizero. Tial ni ne timos, se la tero skuiĝos kaj se la montoj estos forportitaj en la mezon de la maro; ĝiaj akvoj bruas kaj maltrankviliĝas, kvankam la montoj skuiĝas pro ĝia ŝveliĝo.</w:t>
      </w:r>
    </w:p>
    <w:p/>
    <w:p>
      <w:r xmlns:w="http://schemas.openxmlformats.org/wordprocessingml/2006/main">
        <w:t xml:space="preserve">2. Mateo 28:20 "Instruante ilin observi ĉion, kion mi ordonis al vi; kaj jen mi estas kun vi ĉiam, ĝis la fino de la mondo. Amen."</w:t>
      </w:r>
    </w:p>
    <w:p/>
    <w:p>
      <w:r xmlns:w="http://schemas.openxmlformats.org/wordprocessingml/2006/main">
        <w:t xml:space="preserve">Judges 6:4 4 Kaj ili haltis tendare kontraux ili kaj ekstermis la produktajxon de la tero, gxis vi venos en Gaza, kaj ili ne lasis nutrajxon al Izrael, nek sxafon, nek bovon, nek azenon.</w:t>
      </w:r>
    </w:p>
    <w:p/>
    <w:p>
      <w:r xmlns:w="http://schemas.openxmlformats.org/wordprocessingml/2006/main">
        <w:t xml:space="preserve">La Midjanidoj detruis la rikolton de Izrael, lasante ilin sen nutraĵo.</w:t>
      </w:r>
    </w:p>
    <w:p/>
    <w:p>
      <w:r xmlns:w="http://schemas.openxmlformats.org/wordprocessingml/2006/main">
        <w:t xml:space="preserve">1: Dio provizos por ni eĉ en niaj plej mallumaj tagoj.</w:t>
      </w:r>
    </w:p>
    <w:p/>
    <w:p>
      <w:r xmlns:w="http://schemas.openxmlformats.org/wordprocessingml/2006/main">
        <w:t xml:space="preserve">2: Ne malkuraĝiĝu pro la malfacilaj tempoj, kiujn vi alfrontas.</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Readmono 31:6 - "Estu forta kaj kuraĝa; ne timu kaj ne timu ilin, ĉar la Eternulo, via Dio, iras kun vi; Li ne forlasos vin kaj vin ne forlasos.</w:t>
      </w:r>
    </w:p>
    <w:p/>
    <w:p>
      <w:r xmlns:w="http://schemas.openxmlformats.org/wordprocessingml/2006/main">
        <w:t xml:space="preserve">Judges 6:5 5 CXar ili venis kun siaj brutoj kaj tendoj, kaj ili venis kiel akridoj en multeco; cxar ili kaj iliaj kameloj estis sennombraj; kaj ili venis en la landon, por pereigi gxin.</w:t>
      </w:r>
    </w:p>
    <w:p/>
    <w:p>
      <w:r xmlns:w="http://schemas.openxmlformats.org/wordprocessingml/2006/main">
        <w:t xml:space="preserve">La Midjanidoj invadis Izraelon kun amasa armeo, kiu estis tiel granda, ke ĝi similis svarmon de akridoj.</w:t>
      </w:r>
    </w:p>
    <w:p/>
    <w:p>
      <w:r xmlns:w="http://schemas.openxmlformats.org/wordprocessingml/2006/main">
        <w:t xml:space="preserve">1. La Sinjoro estas Suverena: Eĉ en niaj plej mallumaj horoj, Lia potenco estas pli granda ol ajna malamiko.</w:t>
      </w:r>
    </w:p>
    <w:p/>
    <w:p>
      <w:r xmlns:w="http://schemas.openxmlformats.org/wordprocessingml/2006/main">
        <w:t xml:space="preserve">2. Estu Kuraĝa: Ne timiĝu de probablecoj, kiuj ŝajnas nesupereblaj.</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Psalmo 46:1-3 - Dio estas nia rifuĝo kaj forto, tre nuna helpo en mizero. Tial ni ne timos, ecx se la tero sxanceligxos kaj se la montoj estos forportitaj en la mezon de la maro; Kvankam gxia akvo bruas kaj maltrankviligxas, Kvankam la montoj skuigxas pro gxia sxvelajxo.</w:t>
      </w:r>
    </w:p>
    <w:p/>
    <w:p>
      <w:r xmlns:w="http://schemas.openxmlformats.org/wordprocessingml/2006/main">
        <w:t xml:space="preserve">Judges 6:6 6 Kaj Izrael tre malricxigxis pro la Midjanidoj; kaj la Izraelidoj ekkriis al la Eternulo.</w:t>
      </w:r>
    </w:p>
    <w:p/>
    <w:p>
      <w:r xmlns:w="http://schemas.openxmlformats.org/wordprocessingml/2006/main">
        <w:t xml:space="preserve">La Izraelidoj estis tre malriĉaj de la Midjanidoj kaj kriis al la Eternulo por helpo.</w:t>
      </w:r>
    </w:p>
    <w:p/>
    <w:p>
      <w:r xmlns:w="http://schemas.openxmlformats.org/wordprocessingml/2006/main">
        <w:t xml:space="preserve">1. Kriante al Dio en tempoj de mizero.</w:t>
      </w:r>
    </w:p>
    <w:p/>
    <w:p>
      <w:r xmlns:w="http://schemas.openxmlformats.org/wordprocessingml/2006/main">
        <w:t xml:space="preserve">2. Lerni fidi Dion en tempoj de malfacilaĵoj.</w:t>
      </w:r>
    </w:p>
    <w:p/>
    <w:p>
      <w:r xmlns:w="http://schemas.openxmlformats.org/wordprocessingml/2006/main">
        <w:t xml:space="preserve">1. Psalmo 34:17 "Kiam la virtuloj krias, la Eternulo aŭdas kaj savas ilin el ĉiuj iliaj mizeroj."</w:t>
      </w:r>
    </w:p>
    <w:p/>
    <w:p>
      <w:r xmlns:w="http://schemas.openxmlformats.org/wordprocessingml/2006/main">
        <w:t xml:space="preserve">2. Jesaja 41:10 "Ne timu, ĉar Mi estas kun vi; ne tremu, ĉar Mi estas via Dio; Mi vin fortigos, Mi vin helpos, Mi vin subtenos per Mia justa dekstra mano."</w:t>
      </w:r>
    </w:p>
    <w:p/>
    <w:p>
      <w:r xmlns:w="http://schemas.openxmlformats.org/wordprocessingml/2006/main">
        <w:t xml:space="preserve">Judges 6:7 7 Kaj kiam la Izraelidoj ekkriis al la Eternulo pro la Midjanidoj,</w:t>
      </w:r>
    </w:p>
    <w:p/>
    <w:p>
      <w:r xmlns:w="http://schemas.openxmlformats.org/wordprocessingml/2006/main">
        <w:t xml:space="preserve">La Izraelidoj ekkriis al la Eternulo por helpo kontraŭ la Midjanidoj.</w:t>
      </w:r>
    </w:p>
    <w:p/>
    <w:p>
      <w:r xmlns:w="http://schemas.openxmlformats.org/wordprocessingml/2006/main">
        <w:t xml:space="preserve">1. La Potenco de Preĝo: Kiel Kriado al la Sinjoro Povas Transformi Niajn Vivojn</w:t>
      </w:r>
    </w:p>
    <w:p/>
    <w:p>
      <w:r xmlns:w="http://schemas.openxmlformats.org/wordprocessingml/2006/main">
        <w:t xml:space="preserve">2. Venkado de Subpremo: Starante Firme Kontraŭ la Midjanidoj</w:t>
      </w:r>
    </w:p>
    <w:p/>
    <w:p>
      <w:r xmlns:w="http://schemas.openxmlformats.org/wordprocessingml/2006/main">
        <w:t xml:space="preserve">1. Jakobo 5:16 - Tial konfesu viajn pekojn unu al la alia kaj preĝu unu por la alia, por ke vi resanĝu. La preĝo de justulo havas grandan potencon dum ĝi funkcias.</w:t>
      </w:r>
    </w:p>
    <w:p/>
    <w:p>
      <w:r xmlns:w="http://schemas.openxmlformats.org/wordprocessingml/2006/main">
        <w:t xml:space="preserve">2. Psalmo 50:15 - Kaj voku Min en la tago de mizero; Mi vin savos, kaj vi min gloros.</w:t>
      </w:r>
    </w:p>
    <w:p/>
    <w:p>
      <w:r xmlns:w="http://schemas.openxmlformats.org/wordprocessingml/2006/main">
        <w:t xml:space="preserve">Judges 6:8 8 ke la Eternulo sendis profeton al la Izraelidoj, kiu diris al ili:Tiele diras la Eternulo, Dio de Izrael:Mi elkondukis vin el Egiptujo kaj elkondukis vin el la domo de sklaveco;</w:t>
      </w:r>
    </w:p>
    <w:p/>
    <w:p>
      <w:r xmlns:w="http://schemas.openxmlformats.org/wordprocessingml/2006/main">
        <w:t xml:space="preserve">Dio sendis profeton por memorigi la Izraelidojn, ke li liberigis ilin el sklaveco en Egiptujo.</w:t>
      </w:r>
    </w:p>
    <w:p/>
    <w:p>
      <w:r xmlns:w="http://schemas.openxmlformats.org/wordprocessingml/2006/main">
        <w:t xml:space="preserve">1: La Savo de Dio - La Sinjoro savis la Izraelidojn el sklaveco kaj donis al ili novan vivon, memorigante nin pri Sia graco kaj kompato.</w:t>
      </w:r>
    </w:p>
    <w:p/>
    <w:p>
      <w:r xmlns:w="http://schemas.openxmlformats.org/wordprocessingml/2006/main">
        <w:t xml:space="preserve">2: La fideleco de Dio - Dio estas fidela al Siaj promesoj kaj ĉiam estos tie por ni, kiom ajn malfacila estos la situacio.</w:t>
      </w:r>
    </w:p>
    <w:p/>
    <w:p>
      <w:r xmlns:w="http://schemas.openxmlformats.org/wordprocessingml/2006/main">
        <w:t xml:space="preserve">1: Exodus 3:7-8 - Kaj la Eternulo diris:Mi vidis la mizeron de Mia popolo, kiu estas en Egiptujo, kaj auxdis ilian kriadon pro iliaj laborestroj; ĉar mi konas iliajn suferojn; Kaj Mi malsupreniris, por savi ilin el la mano de la Egiptoj, kaj por elkonduki ilin el tiu lando en bonan kaj vastan landon, en landon, en kiu fluas lakto kaj mielo.</w:t>
      </w:r>
    </w:p>
    <w:p/>
    <w:p>
      <w:r xmlns:w="http://schemas.openxmlformats.org/wordprocessingml/2006/main">
        <w:t xml:space="preserve">2: Jesaja 43:2 - Kiam vi trapasos la akvon, Mi estos kun vi; kaj tra riveroj, ili ne superfluos vin; kiam vi iros tra fajro, vi ne estos bruligita; kaj la flamo ne ekbrulos sur vin.</w:t>
      </w:r>
    </w:p>
    <w:p/>
    <w:p>
      <w:r xmlns:w="http://schemas.openxmlformats.org/wordprocessingml/2006/main">
        <w:t xml:space="preserve">Judges 6:9 9 Kaj Mi savis vin el la manoj de la Egiptoj kaj el la manoj de cxiuj vin premintoj, kaj Mi elpelis ilin de antaux vi kaj donis al vi ilian landon;</w:t>
      </w:r>
    </w:p>
    <w:p/>
    <w:p>
      <w:r xmlns:w="http://schemas.openxmlformats.org/wordprocessingml/2006/main">
        <w:t xml:space="preserve">Dio savis la Izraelidojn de iliaj premantoj kaj donis al ili ilian landon.</w:t>
      </w:r>
    </w:p>
    <w:p/>
    <w:p>
      <w:r xmlns:w="http://schemas.openxmlformats.org/wordprocessingml/2006/main">
        <w:t xml:space="preserve">1: Dio estas fidela, kaj ĉiam plenumas Liajn promesojn.</w:t>
      </w:r>
    </w:p>
    <w:p/>
    <w:p>
      <w:r xmlns:w="http://schemas.openxmlformats.org/wordprocessingml/2006/main">
        <w:t xml:space="preserve">2: Dio estas potenca kaj ama Dio, kiu savas Sian popolon de premado.</w:t>
      </w:r>
    </w:p>
    <w:p/>
    <w:p>
      <w:r xmlns:w="http://schemas.openxmlformats.org/wordprocessingml/2006/main">
        <w:t xml:space="preserve">1: Exodus 3:7-8 - Kaj la Eternulo diris:Mi vidis la mizeron de Mia popolo, kiu estas en Egiptujo, kaj Mi auxdis ilian kriadon pro iliaj laborestroj; ĉar mi konas iliajn suferojn; kaj Mi malsupreniris, por savi ilin el la mano de la Egiptoj, kaj por elkonduki ilin el tiu lando en bonan kaj vastan landon, en landon, en kiu fluas lakto kaj mielo.</w:t>
      </w:r>
    </w:p>
    <w:p/>
    <w:p>
      <w:r xmlns:w="http://schemas.openxmlformats.org/wordprocessingml/2006/main">
        <w:t xml:space="preserve">2: Psalmo 34:17 - Krias virtuloj, kaj la Eternulo aŭskultas, kaj savas ilin el ĉiuj iliaj mizeroj.</w:t>
      </w:r>
    </w:p>
    <w:p/>
    <w:p>
      <w:r xmlns:w="http://schemas.openxmlformats.org/wordprocessingml/2006/main">
        <w:t xml:space="preserve">Judges 6:10 10 Kaj mi diris al vi:Mi estas la Eternulo, via Dio; ne timu la diojn de la Amoridoj, en kies lando vi loĝas; sed vi ne aŭskultis Mian voĉon.</w:t>
      </w:r>
    </w:p>
    <w:p/>
    <w:p>
      <w:r xmlns:w="http://schemas.openxmlformats.org/wordprocessingml/2006/main">
        <w:t xml:space="preserve">Dio memorigas al la Izraelidoj, ke Li estas ilia Dio kaj ke ili devas obei Lian voĉon anstataŭ la dioj de la Amoridoj.</w:t>
      </w:r>
    </w:p>
    <w:p/>
    <w:p>
      <w:r xmlns:w="http://schemas.openxmlformats.org/wordprocessingml/2006/main">
        <w:t xml:space="preserve">1. Ne timu: Fidi je Dio en Malfacilaj Tempoj</w:t>
      </w:r>
    </w:p>
    <w:p/>
    <w:p>
      <w:r xmlns:w="http://schemas.openxmlformats.org/wordprocessingml/2006/main">
        <w:t xml:space="preserve">2. Obeu la Voĉon de Dio: Aŭskultante kaj Agante laŭ Liaj Instruoj</w:t>
      </w:r>
    </w:p>
    <w:p/>
    <w:p>
      <w:r xmlns:w="http://schemas.openxmlformats.org/wordprocessingml/2006/main">
        <w:t xml:space="preserve">1. Readmono 31:8 - "Kaj la Eternulo estas tiu, kiu iras antaux vi; Li estos kun vi, Li ne forlasos vin kaj ne forlasos vin; ne timu kaj ne tremu."</w:t>
      </w:r>
    </w:p>
    <w:p/>
    <w:p>
      <w:r xmlns:w="http://schemas.openxmlformats.org/wordprocessingml/2006/main">
        <w:t xml:space="preserve">2. Jesaja 41:10 - "Ne timu; ĉar Mi estas kun vi; ne tremu; ĉar Mi estas via Dio: Mi vin fortigos; jes, Mi vin helpos; jes, Mi vin subtenos per la dekstra mano. de mia justeco."</w:t>
      </w:r>
    </w:p>
    <w:p/>
    <w:p>
      <w:r xmlns:w="http://schemas.openxmlformats.org/wordprocessingml/2006/main">
        <w:t xml:space="preserve">Judges 6:11 11 Kaj venis angxelo de la Eternulo kaj sidigxis sub kverko, kiu estis en Ofra, apartenanta al Joasx la Abiezrido; kaj lia filo Gideon drasxis tritikon en vinpremejo, por kasxi gxin for de la Midjanidoj.</w:t>
      </w:r>
    </w:p>
    <w:p/>
    <w:p>
      <w:r xmlns:w="http://schemas.openxmlformats.org/wordprocessingml/2006/main">
        <w:t xml:space="preserve">La anĝelo de la Eternulo vizitis Gideonon sub kverko en Ofra, dum li draŝis tritikon, por kaŝi ĝin de la Midjanidoj.</w:t>
      </w:r>
    </w:p>
    <w:p/>
    <w:p>
      <w:r xmlns:w="http://schemas.openxmlformats.org/wordprocessingml/2006/main">
        <w:t xml:space="preserve">1. Kompreni la Providencan Prizorgon de Dio en la Mezo de Malfacilo</w:t>
      </w:r>
    </w:p>
    <w:p/>
    <w:p>
      <w:r xmlns:w="http://schemas.openxmlformats.org/wordprocessingml/2006/main">
        <w:t xml:space="preserve">2. Trovi Forton en Tempoj de Problemo</w:t>
      </w:r>
    </w:p>
    <w:p/>
    <w:p>
      <w:r xmlns:w="http://schemas.openxmlformats.org/wordprocessingml/2006/main">
        <w:t xml:space="preserve">1. Psalmo 46:1-2 - "Dio estas nia rifuĝo kaj forto, ĉiama helpo en mizero. Tial ni ne timos, kvankam la tero cedu kaj la montoj falos en la koron de la maro."</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Judges 6:12 12 Kaj aperis al li angxelo de la Eternulo, kaj diris al li:La Eternulo estas kun vi, brava homo!</w:t>
      </w:r>
    </w:p>
    <w:p/>
    <w:p>
      <w:r xmlns:w="http://schemas.openxmlformats.org/wordprocessingml/2006/main">
        <w:t xml:space="preserve">Dio estas kun tiuj, kiuj estas kuraĝaj kaj plenaj de kuraĝo.</w:t>
      </w:r>
    </w:p>
    <w:p/>
    <w:p>
      <w:r xmlns:w="http://schemas.openxmlformats.org/wordprocessingml/2006/main">
        <w:t xml:space="preserve">1: Kuraĝo estas Forto - Dio estas kun ni kiam ni kuraĝas kaj staras por kio estas ĝusta.</w:t>
      </w:r>
    </w:p>
    <w:p/>
    <w:p>
      <w:r xmlns:w="http://schemas.openxmlformats.org/wordprocessingml/2006/main">
        <w:t xml:space="preserve">2: Dio estas nia Forto - Ni povas esti kuraĝaj kaj kuraĝaj kiam ni memoras, ke Dio estas kun ni kaj donos al ni forton.</w:t>
      </w:r>
    </w:p>
    <w:p/>
    <w:p>
      <w:r xmlns:w="http://schemas.openxmlformats.org/wordprocessingml/2006/main">
        <w:t xml:space="preserve">1: Jesaja 41:10 - "Ne timu, ĉar Mi estas kun vi; ne tremu, ĉar Mi estas via Dio; Mi vin fortigos kaj helpos; Mi subtenos vin per Mia justa dekstra mano."</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Judges 6:13 13 Kaj Gideon diris al li:Ho mia Sinjoro, se la Eternulo estas kun ni, kial do trafis nin cxio cxi? kaj kie estas ĉiuj Liaj signoj, pri kiuj rakontis al ni niaj patroj, dirante: La Eternulo ne elkondukis nin el Egiptujo? sed nun la Eternulo nin forlasis kaj transdonis nin en la manojn de la Midjanidoj.</w:t>
      </w:r>
    </w:p>
    <w:p/>
    <w:p>
      <w:r xmlns:w="http://schemas.openxmlformats.org/wordprocessingml/2006/main">
        <w:t xml:space="preserve">Gideon demandas kial Dio forlasis ilin kaj permesis al ili esti transdonitaj en la manojn de la Midjanidoj, malgraŭ tio, ke iliaj patroj diris al ili, ke Dio elkondukis ilin el Egiptujo.</w:t>
      </w:r>
    </w:p>
    <w:p/>
    <w:p>
      <w:r xmlns:w="http://schemas.openxmlformats.org/wordprocessingml/2006/main">
        <w:t xml:space="preserve">1. La Defioj de Fido: Starante Meze de Malfacilaĵoj</w:t>
      </w:r>
    </w:p>
    <w:p/>
    <w:p>
      <w:r xmlns:w="http://schemas.openxmlformats.org/wordprocessingml/2006/main">
        <w:t xml:space="preserve">2. Kiam Dio Ŝajnas Forestanta: Perseveru en Fido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Hebreoj 13:5-6 - Gardu viajn vivojn liberaj de la amo al mono kaj kontentiĝu pri tio, kion vi havas, ĉar Dio diris: Neniam Mi vin forlasos; neniam mi forlasos vin. Tial ni diras kun fido: La Eternulo estas mia helpanto; Mi ne timos. Kion povas fari al mi nuraj mortontoj?</w:t>
      </w:r>
    </w:p>
    <w:p/>
    <w:p>
      <w:r xmlns:w="http://schemas.openxmlformats.org/wordprocessingml/2006/main">
        <w:t xml:space="preserve">Judges 6:14 14 Kaj la Eternulo rigardis lin, kaj diris:Iru kun cxi tiu via forto, kaj savu Izraelon el la manoj de la Midjanidoj; cxu ne Mi vin sendis?</w:t>
      </w:r>
    </w:p>
    <w:p/>
    <w:p>
      <w:r xmlns:w="http://schemas.openxmlformats.org/wordprocessingml/2006/main">
        <w:t xml:space="preserve">Dio vokas Gideonon por gvidi la Izraelidojn kontraŭ la Midjanidoj kaj promesas esti kun li.</w:t>
      </w:r>
    </w:p>
    <w:p/>
    <w:p>
      <w:r xmlns:w="http://schemas.openxmlformats.org/wordprocessingml/2006/main">
        <w:t xml:space="preserve">1. "La Voko de Dio sur Niaj Vivoj: Obeo kaj Venko"</w:t>
      </w:r>
    </w:p>
    <w:p/>
    <w:p>
      <w:r xmlns:w="http://schemas.openxmlformats.org/wordprocessingml/2006/main">
        <w:t xml:space="preserve">2. "La Forto de Dio en Nia Malforteco"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2 Korintanoj 12:9 - "Sed li diris al mi: "Mia graco sufiĉas por vi, ĉar mia potenco perfektiĝas en malforteco."</w:t>
      </w:r>
    </w:p>
    <w:p/>
    <w:p>
      <w:r xmlns:w="http://schemas.openxmlformats.org/wordprocessingml/2006/main">
        <w:t xml:space="preserve">Judges 6:15 15 Kaj li diris al li:Ho mia Sinjoro, per kio mi savos Izraelon? jen mia familio estas malriĉa en Manase, kaj mi estas la plej malgranda en la domo de mia patro.</w:t>
      </w:r>
    </w:p>
    <w:p/>
    <w:p>
      <w:r xmlns:w="http://schemas.openxmlformats.org/wordprocessingml/2006/main">
        <w:t xml:space="preserve">Gideon estas petita de la anĝelo de la Eternulo savi Izraelon, sed li estas superfortita de sia propra sento de neadekvateco, ĉar lia familio estas malriĉa kaj li estas la plej malgranda en la domo.</w:t>
      </w:r>
    </w:p>
    <w:p/>
    <w:p>
      <w:r xmlns:w="http://schemas.openxmlformats.org/wordprocessingml/2006/main">
        <w:t xml:space="preserve">1. Venkado de Neadekvateco: Lerni Elpaŝi en Fido</w:t>
      </w:r>
    </w:p>
    <w:p/>
    <w:p>
      <w:r xmlns:w="http://schemas.openxmlformats.org/wordprocessingml/2006/main">
        <w:t xml:space="preserve">2. La Potenco de la Malplej: Leciono de Gideon</w:t>
      </w:r>
    </w:p>
    <w:p/>
    <w:p>
      <w:r xmlns:w="http://schemas.openxmlformats.org/wordprocessingml/2006/main">
        <w:t xml:space="preserve">1. Mateo 14:28-31 - Jesuo vokas Petron, ke li elpaŝu el la boato</w:t>
      </w:r>
    </w:p>
    <w:p/>
    <w:p>
      <w:r xmlns:w="http://schemas.openxmlformats.org/wordprocessingml/2006/main">
        <w:t xml:space="preserve">2. 2 Korintanoj 12:7-10 - La sperto de Paŭlo havi potencon en malforteco</w:t>
      </w:r>
    </w:p>
    <w:p/>
    <w:p>
      <w:r xmlns:w="http://schemas.openxmlformats.org/wordprocessingml/2006/main">
        <w:t xml:space="preserve">Judges 6:16 16 Kaj la Eternulo diris al li:Mi estos kun vi, kaj vi venkobatos la Midjanidojn kiel unu homon.</w:t>
      </w:r>
    </w:p>
    <w:p/>
    <w:p>
      <w:r xmlns:w="http://schemas.openxmlformats.org/wordprocessingml/2006/main">
        <w:t xml:space="preserve">La Eternulo promesis helpi Gideonon batali kontraŭ la Midjanidoj.</w:t>
      </w:r>
    </w:p>
    <w:p/>
    <w:p>
      <w:r xmlns:w="http://schemas.openxmlformats.org/wordprocessingml/2006/main">
        <w:t xml:space="preserve">1. Fido je la Promesoj de la Sinjoro - Juĝistoj 6:16</w:t>
      </w:r>
    </w:p>
    <w:p/>
    <w:p>
      <w:r xmlns:w="http://schemas.openxmlformats.org/wordprocessingml/2006/main">
        <w:t xml:space="preserve">2. Esti Kuraĝa antaŭ Malfelicxo - Juĝistoj 6:16</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13:5-6 - "Konservu vian vivon libera de amo al mono, kaj estu kontenta pri tio, kion vi havas, ĉar li diris: Mi neniam forlasos vin nek forlasos vin. Do ni povas fide diri: La Sinjoro estas; mia helpanto; mi ne timos; kion la homo povas fari al mi?</w:t>
      </w:r>
    </w:p>
    <w:p/>
    <w:p>
      <w:r xmlns:w="http://schemas.openxmlformats.org/wordprocessingml/2006/main">
        <w:t xml:space="preserve">Judges 6:17 17 Kaj li diris al li:Se nun mi trovis favoron antaux Vi, tiam montru al mi signon, ke vi parolas kun mi.</w:t>
      </w:r>
    </w:p>
    <w:p/>
    <w:p>
      <w:r xmlns:w="http://schemas.openxmlformats.org/wordprocessingml/2006/main">
        <w:t xml:space="preserve">Gideon petas signon de la anĝelo de la Eternulo por konfirmi ke li parolas al li.</w:t>
      </w:r>
    </w:p>
    <w:p/>
    <w:p>
      <w:r xmlns:w="http://schemas.openxmlformats.org/wordprocessingml/2006/main">
        <w:t xml:space="preserve">1. La Potenco de Fido: Kiel la Peto de Gideon pri Signo Rivelas Lian Kredon</w:t>
      </w:r>
    </w:p>
    <w:p/>
    <w:p>
      <w:r xmlns:w="http://schemas.openxmlformats.org/wordprocessingml/2006/main">
        <w:t xml:space="preserve">2. Discernado en Preĝo: Lerni Aŭdi la Voĉon de Dio en Necertaj Tempoj</w:t>
      </w:r>
    </w:p>
    <w:p/>
    <w:p>
      <w:r xmlns:w="http://schemas.openxmlformats.org/wordprocessingml/2006/main">
        <w:t xml:space="preserve">1. Hebreoj 11:1 - "Nun la fido estas la substanco de la esperataj aferoj, la pruvo de la nevideblaj."</w:t>
      </w:r>
    </w:p>
    <w:p/>
    <w:p>
      <w:r xmlns:w="http://schemas.openxmlformats.org/wordprocessingml/2006/main">
        <w:t xml:space="preserve">2. Johano 16:13 - "Kiam venos Li, la Spirito de la vero, Li gvidos vin en la tutan veron."</w:t>
      </w:r>
    </w:p>
    <w:p/>
    <w:p>
      <w:r xmlns:w="http://schemas.openxmlformats.org/wordprocessingml/2006/main">
        <w:t xml:space="preserve">Judges 6:18 18 Ne foriru de cxi tie, mi petas, gxis mi venos al vi kaj alportos mian donacon kaj metos gxin antaux vi. Kaj li diris: Mi restos, gxis vi revenos.</w:t>
      </w:r>
    </w:p>
    <w:p/>
    <w:p>
      <w:r xmlns:w="http://schemas.openxmlformats.org/wordprocessingml/2006/main">
        <w:t xml:space="preserve">Gideon petis la anĝelon de la Eternulo atendi ĝis li alportos donacon antaŭ li. La anĝelo jesas atendi.</w:t>
      </w:r>
    </w:p>
    <w:p/>
    <w:p>
      <w:r xmlns:w="http://schemas.openxmlformats.org/wordprocessingml/2006/main">
        <w:t xml:space="preserve">1. Atendante Dion kaj Lia Tempo</w:t>
      </w:r>
    </w:p>
    <w:p/>
    <w:p>
      <w:r xmlns:w="http://schemas.openxmlformats.org/wordprocessingml/2006/main">
        <w:t xml:space="preserve">2. Lernante Paciencon en Niaj Ĉiutagaj Vivoj</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James 5:7-8 Paciencu do, fratoj, gxis la alveno de la Sinjoro. Jen, la kultivisto atendas la altvaloran frukton de la tero, kaj havas longan paciencon pri ĝi, ĝis li ricevos la fruan kaj malfruan pluvon. Estu ankaux vi paciencaj; fortikigu viajn korojn, ĉar alproksimiĝas la alveno de la Eternulo.</w:t>
      </w:r>
    </w:p>
    <w:p/>
    <w:p>
      <w:r xmlns:w="http://schemas.openxmlformats.org/wordprocessingml/2006/main">
        <w:t xml:space="preserve">Judges 6:19 19 Kaj eniris Gideon kaj pretigis kapridon kaj nefermentintajn kukojn el unu efo da faruno; la viandon li metis en korbon, kaj la buljonon li metis en poton kaj elportis al li sub la kverko. , kaj prezentis ĝin.</w:t>
      </w:r>
    </w:p>
    <w:p/>
    <w:p>
      <w:r xmlns:w="http://schemas.openxmlformats.org/wordprocessingml/2006/main">
        <w:t xml:space="preserve">Gideon preparis oferon de kaprido kaj nefermentintajn kukojn por Dio.</w:t>
      </w:r>
    </w:p>
    <w:p/>
    <w:p>
      <w:r xmlns:w="http://schemas.openxmlformats.org/wordprocessingml/2006/main">
        <w:t xml:space="preserve">1. Permesi al Dio Gvidi Nin en Ofero</w:t>
      </w:r>
    </w:p>
    <w:p/>
    <w:p>
      <w:r xmlns:w="http://schemas.openxmlformats.org/wordprocessingml/2006/main">
        <w:t xml:space="preserve">2. La Forto Ni Trovas en Senkondiĉa Obeado</w:t>
      </w:r>
    </w:p>
    <w:p/>
    <w:p>
      <w:r xmlns:w="http://schemas.openxmlformats.org/wordprocessingml/2006/main">
        <w:t xml:space="preserve">1. Johano 3:16 - Ĉar Dio tiel amis la mondon, ke Li donis Sian solan Filon, por ke ĉiu, kiu kredas al li, ne pereu, sed havu eternan vivon.</w:t>
      </w:r>
    </w:p>
    <w:p/>
    <w:p>
      <w:r xmlns:w="http://schemas.openxmlformats.org/wordprocessingml/2006/main">
        <w:t xml:space="preserve">2. Romanoj 12:1 - Tial mi petas vin, fratoj kaj fratinoj, pro la kompato de Dio, oferi viajn korpojn kiel vivantan oferon, sanktan kaj plaĉan al Dio, jen via vera kaj ĝusta adoro.</w:t>
      </w:r>
    </w:p>
    <w:p/>
    <w:p>
      <w:r xmlns:w="http://schemas.openxmlformats.org/wordprocessingml/2006/main">
        <w:t xml:space="preserve">Judges 6:20 20 Kaj la angxelo de Dio diris al li:Prenu la viandon kaj la macojn, kaj metu ilin sur cxi tiun roko, kaj elversxu la buljonon. Kaj li faris tion.</w:t>
      </w:r>
    </w:p>
    <w:p/>
    <w:p>
      <w:r xmlns:w="http://schemas.openxmlformats.org/wordprocessingml/2006/main">
        <w:t xml:space="preserve">La anĝelo de Dio instrukciis Gideonon meti la karnon kaj nefermentintajn kukojn sur roko kaj elverŝi la buljonon.</w:t>
      </w:r>
    </w:p>
    <w:p/>
    <w:p>
      <w:r xmlns:w="http://schemas.openxmlformats.org/wordprocessingml/2006/main">
        <w:t xml:space="preserve">1. Rekonante la Gvidadon de Dio en Malfacilaj Situacioj</w:t>
      </w:r>
    </w:p>
    <w:p/>
    <w:p>
      <w:r xmlns:w="http://schemas.openxmlformats.org/wordprocessingml/2006/main">
        <w:t xml:space="preserve">2. Obeo al la Volo de Dio</w:t>
      </w:r>
    </w:p>
    <w:p/>
    <w:p>
      <w:r xmlns:w="http://schemas.openxmlformats.org/wordprocessingml/2006/main">
        <w:t xml:space="preserve">1. Mateo 7:24-27 (Tial kiu ajn aŭdas ĉi tiujn miajn vortojn kaj plenumas ilin, mi komparos lin al saĝulo, kiu konstruis sian domon sur roko)</w:t>
      </w:r>
    </w:p>
    <w:p/>
    <w:p>
      <w:r xmlns:w="http://schemas.openxmlformats.org/wordprocessingml/2006/main">
        <w:t xml:space="preserve">2. Jakobo 1:22 (Sed estu plenumantoj de la vorto, kaj ne nur aŭskultantoj, trompantaj vin mem)</w:t>
      </w:r>
    </w:p>
    <w:p/>
    <w:p>
      <w:r xmlns:w="http://schemas.openxmlformats.org/wordprocessingml/2006/main">
        <w:t xml:space="preserve">Judges 6:21 21 Kaj la angxelo de la Eternulo etendis la pinton de la bastono, kiu estis en lia mano, kaj tusxis la viandon kaj la macojn; kaj levigxis fajro el la roko kaj konsumis la viandon kaj la macojn. Tiam la angxelo de la Eternulo foriris de liaj okuloj.</w:t>
      </w:r>
    </w:p>
    <w:p/>
    <w:p>
      <w:r xmlns:w="http://schemas.openxmlformats.org/wordprocessingml/2006/main">
        <w:t xml:space="preserve">La anĝelo de la Eternulo uzis sian bastonon por eliri fajron el la roko kaj bruligi la karnon kaj nefermentintajn kukojn.</w:t>
      </w:r>
    </w:p>
    <w:p/>
    <w:p>
      <w:r xmlns:w="http://schemas.openxmlformats.org/wordprocessingml/2006/main">
        <w:t xml:space="preserve">1: Ni devus esti volantaj esti uzataj de la Sinjoro por plenumi Lian volon.</w:t>
      </w:r>
    </w:p>
    <w:p/>
    <w:p>
      <w:r xmlns:w="http://schemas.openxmlformats.org/wordprocessingml/2006/main">
        <w:t xml:space="preserve">2: Ni devus havi fidon, ke la Sinjoro povas uzi nin, eĉ kiam ni sentas nin nesufiĉa.</w:t>
      </w:r>
    </w:p>
    <w:p/>
    <w:p>
      <w:r xmlns:w="http://schemas.openxmlformats.org/wordprocessingml/2006/main">
        <w:t xml:space="preserve">1:Mateo 17:20 - Li diris al ili:Pro via malmulte da fido. Ĉar vere, mi diras al vi, se vi havas fidon kiel grajnon de sinapa semo, vi diros al ĉi tiu monto: Movu de ĉi tie tien, kaj ĝi moviĝos, kaj nenio estos neebla por vi.</w:t>
      </w:r>
    </w:p>
    <w:p/>
    <w:p>
      <w:r xmlns:w="http://schemas.openxmlformats.org/wordprocessingml/2006/main">
        <w:t xml:space="preserve">2: Hebreoj 11:1 - Nun la fido estas la certigo de la esperataj aferoj, la konvinko de la nevideblaj aferoj.</w:t>
      </w:r>
    </w:p>
    <w:p/>
    <w:p>
      <w:r xmlns:w="http://schemas.openxmlformats.org/wordprocessingml/2006/main">
        <w:t xml:space="preserve">Judges 6:22 22 Kaj kiam Gideon eksciis, ke li estas angxelo de la Eternulo, Gideon diris:Ve, ho Dio Eternulo! cxar mi vidis angxelon de la Eternulo vizagxon kontraux vizagxo.</w:t>
      </w:r>
    </w:p>
    <w:p/>
    <w:p>
      <w:r xmlns:w="http://schemas.openxmlformats.org/wordprocessingml/2006/main">
        <w:t xml:space="preserve">Gideon vidis angxelon de la Eternulo kaj plenigxis de timo.</w:t>
      </w:r>
    </w:p>
    <w:p/>
    <w:p>
      <w:r xmlns:w="http://schemas.openxmlformats.org/wordprocessingml/2006/main">
        <w:t xml:space="preserve">1. Respekto en la Ĉeesto de la Sinjoro</w:t>
      </w:r>
    </w:p>
    <w:p/>
    <w:p>
      <w:r xmlns:w="http://schemas.openxmlformats.org/wordprocessingml/2006/main">
        <w:t xml:space="preserve">2. Spertante la Ĉeeston de Dio</w:t>
      </w:r>
    </w:p>
    <w:p/>
    <w:p>
      <w:r xmlns:w="http://schemas.openxmlformats.org/wordprocessingml/2006/main">
        <w:t xml:space="preserve">1. Psalmo 46:10 Estu kvieta, kaj sciu, ke Mi estas Dio.</w:t>
      </w:r>
    </w:p>
    <w:p/>
    <w:p>
      <w:r xmlns:w="http://schemas.openxmlformats.org/wordprocessingml/2006/main">
        <w:t xml:space="preserve">2. Hebrews 12:28-29 28 Tial ni estu dankemaj pro la ricevo de regno ne skuebla, kaj tiel ni oferu al Dio akcepteblan adoron, kun respekto kaj timo, ĉar nia Dio estas fajro konsumanta.</w:t>
      </w:r>
    </w:p>
    <w:p/>
    <w:p>
      <w:r xmlns:w="http://schemas.openxmlformats.org/wordprocessingml/2006/main">
        <w:t xml:space="preserve">Judges 6:23 23 Kaj la Eternulo diris al li:Paco al vi; ne timu: vi ne mortos.</w:t>
      </w:r>
    </w:p>
    <w:p/>
    <w:p>
      <w:r xmlns:w="http://schemas.openxmlformats.org/wordprocessingml/2006/main">
        <w:t xml:space="preserve">Dio parolis al Gideon, certigante lin ke li ne mortos.</w:t>
      </w:r>
    </w:p>
    <w:p/>
    <w:p>
      <w:r xmlns:w="http://schemas.openxmlformats.org/wordprocessingml/2006/main">
        <w:t xml:space="preserve">1. Kuraĝo en la Vizaĝo de Timo - Uzante la rakonton de Gideon por respondi la demandon, "Kiel mi povas trovi kuraĝon alfronti miajn timojn?".</w:t>
      </w:r>
    </w:p>
    <w:p/>
    <w:p>
      <w:r xmlns:w="http://schemas.openxmlformats.org/wordprocessingml/2006/main">
        <w:t xml:space="preserve">2. Protekto de Dio - Esplorante la potencon de protekto kaj certigo de Dio en la rakonto de Gideon.</w:t>
      </w:r>
    </w:p>
    <w:p/>
    <w:p>
      <w:r xmlns:w="http://schemas.openxmlformats.org/wordprocessingml/2006/main">
        <w:t xml:space="preserve">1. Psalmo 91:4 - Li kovros vin per Siaj plumoj, Kaj sub Liaj flugiloj vi trovos rifuĝon; lia fideleco estos via ŝildo kaj remparo.</w:t>
      </w:r>
    </w:p>
    <w:p/>
    <w:p>
      <w:r xmlns:w="http://schemas.openxmlformats.org/wordprocessingml/2006/main">
        <w:t xml:space="preserve">2. Johano 10:27-30 - Miaj ŝafoj aŭdas mian voĉon, kaj mi ilin konas, kaj ili sekvas min. Mi donas al ili eternan vivon, kaj ili neniam pereos, kaj neniu forkaptos ilin el mia mano.</w:t>
      </w:r>
    </w:p>
    <w:p/>
    <w:p>
      <w:r xmlns:w="http://schemas.openxmlformats.org/wordprocessingml/2006/main">
        <w:t xml:space="preserve">Judges 6:24 24 Kaj Gideon konstruis tie altaron al la Eternulo, kaj donis al gxi la nomon Eternulo SXalom; gxis la nuna tago gxi estas ankoraux en Ofra de la Abiezridoj.</w:t>
      </w:r>
    </w:p>
    <w:p/>
    <w:p>
      <w:r xmlns:w="http://schemas.openxmlformats.org/wordprocessingml/2006/main">
        <w:t xml:space="preserve">Gideon konstruis altaron al la Eternulo kaj donis al ĝi la nomon Eternulo Ŝalom.</w:t>
      </w:r>
    </w:p>
    <w:p/>
    <w:p>
      <w:r xmlns:w="http://schemas.openxmlformats.org/wordprocessingml/2006/main">
        <w:t xml:space="preserve">1.La Paco de Dio: Fidante je la Sinjoro en Tempoj de Problemo</w:t>
      </w:r>
    </w:p>
    <w:p/>
    <w:p>
      <w:r xmlns:w="http://schemas.openxmlformats.org/wordprocessingml/2006/main">
        <w:t xml:space="preserve">2.La Potenco de Dediĉo: Vivante Vian Kredon per Servo</w:t>
      </w:r>
    </w:p>
    <w:p/>
    <w:p>
      <w:r xmlns:w="http://schemas.openxmlformats.org/wordprocessingml/2006/main">
        <w:t xml:space="preserve">1. Jesaja 9:6 - Ĉar al ni infano estas naskita, al ni filo estas donita, kaj la registaro estos sur liaj ŝultroj. Kaj li estos nomata Mirinda Konsilisto, Potenca Dio, Eterna Patro, Princo de Paco.</w:t>
      </w:r>
    </w:p>
    <w:p/>
    <w:p>
      <w:r xmlns:w="http://schemas.openxmlformats.org/wordprocessingml/2006/main">
        <w:t xml:space="preserve">2.Filipianoj 4:7 - Kaj la paco de Dio, kiu superas ĉian komprenon, gardos viajn korojn kaj viajn mensojn en Kristo Jesuo.</w:t>
      </w:r>
    </w:p>
    <w:p/>
    <w:p>
      <w:r xmlns:w="http://schemas.openxmlformats.org/wordprocessingml/2006/main">
        <w:t xml:space="preserve">Judges 6:25 25 Kaj en tiu nokto la Eternulo diris al li:Prenu la bovidon de via patro, la duan bovidon sepjara, kaj detruu la altaron de Baal, kiun havas via patro, kaj dehaku. la arbareto, kiu estas apud ĝi:</w:t>
      </w:r>
    </w:p>
    <w:p/>
    <w:p>
      <w:r xmlns:w="http://schemas.openxmlformats.org/wordprocessingml/2006/main">
        <w:t xml:space="preserve">La Eternulo ordonis al Gideon, ke li detruu la altaron de Baal kaj la sanktan stangon apud ĝi.</w:t>
      </w:r>
    </w:p>
    <w:p/>
    <w:p>
      <w:r xmlns:w="http://schemas.openxmlformats.org/wordprocessingml/2006/main">
        <w:t xml:space="preserve">1: Ni devas esti pretaj obei la ordonojn de Dio, kiom ajn malfacilaj ili estos.</w:t>
      </w:r>
    </w:p>
    <w:p/>
    <w:p>
      <w:r xmlns:w="http://schemas.openxmlformats.org/wordprocessingml/2006/main">
        <w:t xml:space="preserve">2: Malkonstrui idolojn en niaj vivoj alportas liberecon kaj ĝojon, ĉar ni fidas je la vojo de Dio.</w:t>
      </w:r>
    </w:p>
    <w:p/>
    <w:p>
      <w:r xmlns:w="http://schemas.openxmlformats.org/wordprocessingml/2006/main">
        <w:t xml:space="preserve">1: Isaiah 43:18-19 18 Ne rememoru la antauxajn aferojn, Ne konsideru la antauxajn aferojn. Jen mi faras ion novan; nun ĝi elkreskas, ĉu vi ne rimarkas ĝin? Mi faros vojon en la dezerto Kaj riverojn en la dezerto.</w:t>
      </w:r>
    </w:p>
    <w:p/>
    <w:p>
      <w:r xmlns:w="http://schemas.openxmlformats.org/wordprocessingml/2006/main">
        <w:t xml:space="preserve">2:Mateo 4:19 Kaj li diris al ili:Sekvu min, kaj mi faros vin kaptistoj de homoj.</w:t>
      </w:r>
    </w:p>
    <w:p/>
    <w:p>
      <w:r xmlns:w="http://schemas.openxmlformats.org/wordprocessingml/2006/main">
        <w:t xml:space="preserve">Judges 6:26 26 Kaj konstruu altaron al la Eternulo, via Dio, sur la supro de cxi tiu roko, sur la placo, kaj prenu la duan bovidon kaj alportu bruloferon kun la ligno de la Asxtar, kiun vi dehakos.</w:t>
      </w:r>
    </w:p>
    <w:p/>
    <w:p>
      <w:r xmlns:w="http://schemas.openxmlformats.org/wordprocessingml/2006/main">
        <w:t xml:space="preserve">Gideon estas instrukciita de la anĝelo de la Eternulo konstrui altaron al la Eternulo sur roko kaj oferi bruloferon kun la ligno de arbareto proksima.</w:t>
      </w:r>
    </w:p>
    <w:p/>
    <w:p>
      <w:r xmlns:w="http://schemas.openxmlformats.org/wordprocessingml/2006/main">
        <w:t xml:space="preserve">1. La Potenco de Obeado: Lerni Sekvi la Direkciojn</w:t>
      </w:r>
    </w:p>
    <w:p/>
    <w:p>
      <w:r xmlns:w="http://schemas.openxmlformats.org/wordprocessingml/2006/main">
        <w:t xml:space="preserve">2. Ofero de Dankemo: Dankante la Sinjoron</w:t>
      </w:r>
    </w:p>
    <w:p/>
    <w:p>
      <w:r xmlns:w="http://schemas.openxmlformats.org/wordprocessingml/2006/main">
        <w:t xml:space="preserve">1. Mateo 4:4, "Sed li respondis kaj diris: Estas skribite: Ne nur per pano vivos homo, sed per ĉiu vorto, kiu eliras el la buŝo de Dio."</w:t>
      </w:r>
    </w:p>
    <w:p/>
    <w:p>
      <w:r xmlns:w="http://schemas.openxmlformats.org/wordprocessingml/2006/main">
        <w:t xml:space="preserve">2. Jakobo 1:22-25, "Sed estu plenumantoj de la vorto, kaj ne nur aŭskultantoj, trompantaj vin mem. Ĉar se iu estas aŭskultanto de la vorto, kaj ne plenumanto, li similas al homo, kiu rigardas. sian naturan vizaĝon en glaso: Ĉar li rigardas sin kaj iras sian vojon, kaj tuj forgesas, kia homo li estis.Sed kiu rigardas la perfektan leĝon de libereco kaj restas en ĝi, tiu estante ne forgesema aŭskultanto, sed tiu. faranto de la laboro, ĉi tiu estos benita en sia faro."</w:t>
      </w:r>
    </w:p>
    <w:p/>
    <w:p>
      <w:r xmlns:w="http://schemas.openxmlformats.org/wordprocessingml/2006/main">
        <w:t xml:space="preserve">Juĝistoj 6:27 Kaj Gideon prenis dek virojn el siaj servantoj, kaj faris, kiel diris al li la Eternulo; kaj ĉar li timis la domon de sia patro kaj la loĝantojn de la urbo, li ne povis fari tion tage. , ke li faris ĝin nokte.</w:t>
      </w:r>
    </w:p>
    <w:p/>
    <w:p>
      <w:r xmlns:w="http://schemas.openxmlformats.org/wordprocessingml/2006/main">
        <w:t xml:space="preserve">Gideon sekvis la instrukciojn de Dio por malkonstrui la altaron de sia patro, kvankam li timis la sekvojn.</w:t>
      </w:r>
    </w:p>
    <w:p/>
    <w:p>
      <w:r xmlns:w="http://schemas.openxmlformats.org/wordprocessingml/2006/main">
        <w:t xml:space="preserve">1. Fidi Dion en Timaj Situacioj</w:t>
      </w:r>
    </w:p>
    <w:p/>
    <w:p>
      <w:r xmlns:w="http://schemas.openxmlformats.org/wordprocessingml/2006/main">
        <w:t xml:space="preserve">2. Kuraĝo Obei la Ordonojn de Dio</w:t>
      </w:r>
    </w:p>
    <w:p/>
    <w:p>
      <w:r xmlns:w="http://schemas.openxmlformats.org/wordprocessingml/2006/main">
        <w:t xml:space="preserve">1. Mateo 10:28 - Kaj ne timu tiujn, kiuj mortigas la korpon, sed ne povas mortigi la animon.</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Judges 6:28 28 Kaj kiam la homoj de la urbo levigxis frue matene, jen la altaro de Baal estas faligita, kaj la Asko, kiu estis apud gxi, estas dehakita, kaj la dua bovido estas oferata sur la konstruita altaro; .</w:t>
      </w:r>
    </w:p>
    <w:p/>
    <w:p>
      <w:r xmlns:w="http://schemas.openxmlformats.org/wordprocessingml/2006/main">
        <w:t xml:space="preserve">Gideon detruas la altaron de Baal en respondo al la defio de anĝelo pruvi sian fidon al dio.</w:t>
      </w:r>
    </w:p>
    <w:p/>
    <w:p>
      <w:r xmlns:w="http://schemas.openxmlformats.org/wordprocessingml/2006/main">
        <w:t xml:space="preserve">1. Dio ĉiam disponigos manieron por Sia popolo pruvi sian fidon kaj fidon al Li.</w:t>
      </w:r>
    </w:p>
    <w:p/>
    <w:p>
      <w:r xmlns:w="http://schemas.openxmlformats.org/wordprocessingml/2006/main">
        <w:t xml:space="preserve">2. La potenco de obeemo estas pruvita en la detruo de Gideon de la altaro de Baal.</w:t>
      </w:r>
    </w:p>
    <w:p/>
    <w:p>
      <w:r xmlns:w="http://schemas.openxmlformats.org/wordprocessingml/2006/main">
        <w:t xml:space="preserve">1. Johano 14:1-17 - La certigo de Jesuo, ke Li neniam forlasos nin.</w:t>
      </w:r>
    </w:p>
    <w:p/>
    <w:p>
      <w:r xmlns:w="http://schemas.openxmlformats.org/wordprocessingml/2006/main">
        <w:t xml:space="preserve">2. 1 Johano 5:3-5 - La graveco ami Dion kaj observi Liajn ordonojn.</w:t>
      </w:r>
    </w:p>
    <w:p/>
    <w:p>
      <w:r xmlns:w="http://schemas.openxmlformats.org/wordprocessingml/2006/main">
        <w:t xml:space="preserve">Judges 6:29 29 Kaj ili diris unu al alia:Kiu faris tion? Kaj kiam ili demandis kaj demandis, ili diris: Gideon, filo de Joasx, faris tion.</w:t>
      </w:r>
    </w:p>
    <w:p/>
    <w:p>
      <w:r xmlns:w="http://schemas.openxmlformats.org/wordprocessingml/2006/main">
        <w:t xml:space="preserve">Gideon estis laŭdita pro siaj kuraĝaj agoj de kredo.</w:t>
      </w:r>
    </w:p>
    <w:p/>
    <w:p>
      <w:r xmlns:w="http://schemas.openxmlformats.org/wordprocessingml/2006/main">
        <w:t xml:space="preserve">1. Dio vokas nin fari grandajn aferojn kaj benas nin per kuraĝo, eĉ kiam ni sentas nin malfortaj.</w:t>
      </w:r>
    </w:p>
    <w:p/>
    <w:p>
      <w:r xmlns:w="http://schemas.openxmlformats.org/wordprocessingml/2006/main">
        <w:t xml:space="preserve">2. Niaj agoj malkaŝas nian kredon kaj la Sinjoro estos glorata per nia obeemo.</w:t>
      </w:r>
    </w:p>
    <w:p/>
    <w:p>
      <w:r xmlns:w="http://schemas.openxmlformats.org/wordprocessingml/2006/main">
        <w:t xml:space="preserve">1. Readmono 31:6 - Estu forta kaj kuraĝa. Ne timu kaj ne timu antaŭ ili, ĉar la Eternulo, via Dio, iras kun vi; li neniam forlasos vin nek forlasos vin.</w:t>
      </w:r>
    </w:p>
    <w:p/>
    <w:p>
      <w:r xmlns:w="http://schemas.openxmlformats.org/wordprocessingml/2006/main">
        <w:t xml:space="preserve">2. Mateo 17:20 - Li respondis: Ĉar vi havas tiom malmulte da fido. Vere mi diras al vi:Se vi havas fidon malgrandan kiel sinapa semo, vi povas diri al ĉi tiu monto: Movu de ĉi tie tien, kaj ĝi moviĝos. Nenio estos neebla por vi.</w:t>
      </w:r>
    </w:p>
    <w:p/>
    <w:p>
      <w:r xmlns:w="http://schemas.openxmlformats.org/wordprocessingml/2006/main">
        <w:t xml:space="preserve">Judges 6:30 30 Tiam la urbanoj diris al Joasx:Elirigu vian filon, por ke li mortu; cxar li detruis la altaron de Baal kaj cxar li dehakis la sanktajn stangojn, kiu estis apud gxi.</w:t>
      </w:r>
    </w:p>
    <w:p/>
    <w:p>
      <w:r xmlns:w="http://schemas.openxmlformats.org/wordprocessingml/2006/main">
        <w:t xml:space="preserve">La logxantoj de urbo postulis, ke Joasx elkonduku sian filon, por esti mortigita, pro tio, ke li detruis la altaron de Baal kaj dehakis la arbarejon apud gxi.</w:t>
      </w:r>
    </w:p>
    <w:p/>
    <w:p>
      <w:r xmlns:w="http://schemas.openxmlformats.org/wordprocessingml/2006/main">
        <w:t xml:space="preserve">1. La Danĝeroj de Idolkulto</w:t>
      </w:r>
    </w:p>
    <w:p/>
    <w:p>
      <w:r xmlns:w="http://schemas.openxmlformats.org/wordprocessingml/2006/main">
        <w:t xml:space="preserve">2. La Potenco de Persvado</w:t>
      </w:r>
    </w:p>
    <w:p/>
    <w:p>
      <w:r xmlns:w="http://schemas.openxmlformats.org/wordprocessingml/2006/main">
        <w:t xml:space="preserve">1. Exodus 20:3-5 Ne havu aliajn diojn antaux Mi; Ne faru al vi bildon en la formo de io en la ĉielo supre aŭ sur la tero malsupre aŭ en la akvo malsupre. Ne kliniĝu antaŭ ili kaj ne adorkliniĝu al ili; ĉar Mi, la Eternulo, via Dio, estas Dio ĵaluza.</w:t>
      </w:r>
    </w:p>
    <w:p/>
    <w:p>
      <w:r xmlns:w="http://schemas.openxmlformats.org/wordprocessingml/2006/main">
        <w:t xml:space="preserve">2. 1 John 5:21 Karaj infanoj, gardu vin de idoloj.</w:t>
      </w:r>
    </w:p>
    <w:p/>
    <w:p>
      <w:r xmlns:w="http://schemas.openxmlformats.org/wordprocessingml/2006/main">
        <w:t xml:space="preserve">Judges 6:31 31 Kaj Joasx diris al cxiuj, kiuj staris kontraux li:CXu vi volas pledi pro Baal? ĉu vi savos lin? kiu petas por li, tiu estu mortigita dum ankoraû mateno; se li estas dio, li ju ̧u pro si, çar oni detruis sian altaron.</w:t>
      </w:r>
    </w:p>
    <w:p/>
    <w:p>
      <w:r xmlns:w="http://schemas.openxmlformats.org/wordprocessingml/2006/main">
        <w:t xml:space="preserve">Joaŝ defias tiujn kiuj kontraŭbatalas lin por pledi por Baal kaj savi lin. Se ili kredas, ke Baal estas dio, li devus povi pledi por si mem.</w:t>
      </w:r>
    </w:p>
    <w:p/>
    <w:p>
      <w:r xmlns:w="http://schemas.openxmlformats.org/wordprocessingml/2006/main">
        <w:t xml:space="preserve">1. Alvoko por defendi nian kredon kaj alfronti tiujn, kiuj kontraŭas nin.</w:t>
      </w:r>
    </w:p>
    <w:p/>
    <w:p>
      <w:r xmlns:w="http://schemas.openxmlformats.org/wordprocessingml/2006/main">
        <w:t xml:space="preserve">2. Rememorigilo, ke nia Dio estas potenca kaj ne bezonas nian helpon por defendi Sin.</w:t>
      </w:r>
    </w:p>
    <w:p/>
    <w:p>
      <w:r xmlns:w="http://schemas.openxmlformats.org/wordprocessingml/2006/main">
        <w:t xml:space="preserve">1. Hebreoj 11:1-3 - Nun la fido estas la certigo de la esperataj aferoj, la konvinko de la nevideblaj aferoj. Ĉar per ĝi la antikvaj homoj ricevis sian laŭdon. Per fido ni komprenas, ke la universo estis kreita per la vorto de Dio, tiel ke tio, kio estas vidata, ne estis farita el videblajoj.</w:t>
      </w:r>
    </w:p>
    <w:p/>
    <w:p>
      <w:r xmlns:w="http://schemas.openxmlformats.org/wordprocessingml/2006/main">
        <w:t xml:space="preserve">2. Mateo 10:32-33 - Do ĉiun, kiu min agnoskas antaŭ homoj, mi ankaŭ agnoskos antaŭ mia Patro, kiu estas en la ĉielo, sed kiu malkonfesos min antaŭ homoj, mi ankaŭ malkonfesos antaŭ mia Patro, kiu estas en la ĉielo.</w:t>
      </w:r>
    </w:p>
    <w:p/>
    <w:p>
      <w:r xmlns:w="http://schemas.openxmlformats.org/wordprocessingml/2006/main">
        <w:t xml:space="preserve">Judges 6:32 Tial en tiu tago li nomis lin Jerubaal, dirante:Baal pledu kontraux li, cxar li detruis lian altaron.</w:t>
      </w:r>
    </w:p>
    <w:p/>
    <w:p>
      <w:r xmlns:w="http://schemas.openxmlformats.org/wordprocessingml/2006/main">
        <w:t xml:space="preserve">Gideon detruis la altaron de Baal kaj ricevis la nomon Jerubaal en respondo.</w:t>
      </w:r>
    </w:p>
    <w:p/>
    <w:p>
      <w:r xmlns:w="http://schemas.openxmlformats.org/wordprocessingml/2006/main">
        <w:t xml:space="preserve">1. "La Potenco de Obeado: Gideon kaj la Detruo de la Altaro de Baal"</w:t>
      </w:r>
    </w:p>
    <w:p/>
    <w:p>
      <w:r xmlns:w="http://schemas.openxmlformats.org/wordprocessingml/2006/main">
        <w:t xml:space="preserve">2. "La Graveco de Nomoj: La Signifo de Jerubbaal"</w:t>
      </w:r>
    </w:p>
    <w:p/>
    <w:p>
      <w:r xmlns:w="http://schemas.openxmlformats.org/wordprocessingml/2006/main">
        <w:t xml:space="preserve">1. 1 Reĝoj 18:21 24 - Elija defias la profetojn de Baal sur Monto Karmel.</w:t>
      </w:r>
    </w:p>
    <w:p/>
    <w:p>
      <w:r xmlns:w="http://schemas.openxmlformats.org/wordprocessingml/2006/main">
        <w:t xml:space="preserve">2. Mateo 4:10 - Jesuo respondas al la tento de Satano citante la Biblion.</w:t>
      </w:r>
    </w:p>
    <w:p/>
    <w:p>
      <w:r xmlns:w="http://schemas.openxmlformats.org/wordprocessingml/2006/main">
        <w:t xml:space="preserve">Juĝistoj 6:33 Tiam kolektiĝis ĉiuj Midjanidoj kaj Amalekidoj kaj la orientanoj kaj transiris kaj haltis tendare en la valo Jizreel.</w:t>
      </w:r>
    </w:p>
    <w:p/>
    <w:p>
      <w:r xmlns:w="http://schemas.openxmlformats.org/wordprocessingml/2006/main">
        <w:t xml:space="preserve">La Midjanidoj, Amalekidoj, kaj aliaj orientaj triboj kolektiĝis por batali kontraŭ Izrael en la valo Jizreel.</w:t>
      </w:r>
    </w:p>
    <w:p/>
    <w:p>
      <w:r xmlns:w="http://schemas.openxmlformats.org/wordprocessingml/2006/main">
        <w:t xml:space="preserve">1. Dio ĉiam protektos Sian popolon antaŭ malfeliĉo.</w:t>
      </w:r>
    </w:p>
    <w:p/>
    <w:p>
      <w:r xmlns:w="http://schemas.openxmlformats.org/wordprocessingml/2006/main">
        <w:t xml:space="preserve">2. Ni estas vokitaj fidi Dion kaj stari firme kontraŭ malbono.</w:t>
      </w:r>
    </w:p>
    <w:p/>
    <w:p>
      <w:r xmlns:w="http://schemas.openxmlformats.org/wordprocessingml/2006/main">
        <w:t xml:space="preserve">1. Josuo 1:9, "Ĉu mi ne ordonis al vi? Estu forta kaj kuraĝa; ne timu; ne senkuraĝu, ĉar la Eternulo, via Dio, estos kun vi kien ajn vi iros."</w:t>
      </w:r>
    </w:p>
    <w:p/>
    <w:p>
      <w:r xmlns:w="http://schemas.openxmlformats.org/wordprocessingml/2006/main">
        <w:t xml:space="preserve">2. Psalmo 46:1, "Dio estas nia rifuĝo kaj forto, ĉiama helpo en mizero."</w:t>
      </w:r>
    </w:p>
    <w:p/>
    <w:p>
      <w:r xmlns:w="http://schemas.openxmlformats.org/wordprocessingml/2006/main">
        <w:t xml:space="preserve">Judges 6:34 34 Sed la spirito de la Eternulo venis sur Gideonon, kaj li ekblovis per trumpeto; kaj Abiezer estis kolektita post li.</w:t>
      </w:r>
    </w:p>
    <w:p/>
    <w:p>
      <w:r xmlns:w="http://schemas.openxmlformats.org/wordprocessingml/2006/main">
        <w:t xml:space="preserve">Gideon estis povigita de la Sankta Spirito por kolekti armeon por la Sinjoro.</w:t>
      </w:r>
    </w:p>
    <w:p/>
    <w:p>
      <w:r xmlns:w="http://schemas.openxmlformats.org/wordprocessingml/2006/main">
        <w:t xml:space="preserve">1. Povigita de la Sankta Spirito: la Voko de Gideon</w:t>
      </w:r>
    </w:p>
    <w:p/>
    <w:p>
      <w:r xmlns:w="http://schemas.openxmlformats.org/wordprocessingml/2006/main">
        <w:t xml:space="preserve">2. La Voko Sekvi la Volon de Dio</w:t>
      </w:r>
    </w:p>
    <w:p/>
    <w:p>
      <w:r xmlns:w="http://schemas.openxmlformats.org/wordprocessingml/2006/main">
        <w:t xml:space="preserve">1. Agoj 1:8 - Sed vi ricevos potencon, kiam la Sankta Spirito venos sur vin; kaj vi estos al Mi atestantoj en Jerusalem kaj en la tuta Judujo kaj Samario kaj ĝis la fino de la tero.</w:t>
      </w:r>
    </w:p>
    <w:p/>
    <w:p>
      <w:r xmlns:w="http://schemas.openxmlformats.org/wordprocessingml/2006/main">
        <w:t xml:space="preserve">2. Johano 15:16 - Vi ne elektis Min, sed mi elektis vin kaj destinis vin, por ke vi iru kaj donu frukton, kaj ke via frukto restu, por ke kion ajn vi petos de la Patro en mia nomo, Li donu al vi.</w:t>
      </w:r>
    </w:p>
    <w:p/>
    <w:p>
      <w:r xmlns:w="http://schemas.openxmlformats.org/wordprocessingml/2006/main">
        <w:t xml:space="preserve">Judges 6:35 35 Kaj li sendis senditojn en la tuta Manase; kiu ankaux kolektigxis post li; kaj li sendis senditojn al Asxer kaj al Zebulun kaj al Naftali; kaj ili venis renkonte al ili.</w:t>
      </w:r>
    </w:p>
    <w:p/>
    <w:p>
      <w:r xmlns:w="http://schemas.openxmlformats.org/wordprocessingml/2006/main">
        <w:t xml:space="preserve">Gideon sendis senditojn al la triboj de Manase, Asxer, Zebulun, kaj Naftali, por kolekti militistaron, por batali kontraux Midjanidoj.</w:t>
      </w:r>
    </w:p>
    <w:p/>
    <w:p>
      <w:r xmlns:w="http://schemas.openxmlformats.org/wordprocessingml/2006/main">
        <w:t xml:space="preserve">1. La Potenco de Unueco - Juĝistoj 6:35</w:t>
      </w:r>
    </w:p>
    <w:p/>
    <w:p>
      <w:r xmlns:w="http://schemas.openxmlformats.org/wordprocessingml/2006/main">
        <w:t xml:space="preserve">2. Fido en Agado - Juĝistoj 6:35</w:t>
      </w:r>
    </w:p>
    <w:p/>
    <w:p>
      <w:r xmlns:w="http://schemas.openxmlformats.org/wordprocessingml/2006/main">
        <w:t xml:space="preserve">1. Psalmo 133:1 - "Jen kiel bone kaj kiel agrable estas por fratoj loĝi kune en unueco!"</w:t>
      </w:r>
    </w:p>
    <w:p/>
    <w:p>
      <w:r xmlns:w="http://schemas.openxmlformats.org/wordprocessingml/2006/main">
        <w:t xml:space="preserve">2. Jakobo 2:14-17 - "Kion utilas, miaj fratoj, se iu diras, ke li havas fidon, sed ne havas farojn? Ĉu la fido povas savi lin?... Tiel ankaŭ la fido per si mem, se ĝi ne havas farojn? , estas morta."</w:t>
      </w:r>
    </w:p>
    <w:p/>
    <w:p>
      <w:r xmlns:w="http://schemas.openxmlformats.org/wordprocessingml/2006/main">
        <w:t xml:space="preserve">Juĝistoj 6:36 Kaj Gideon diris al Dio:Se vi savos Izraelon per mia mano, kiel vi diris,</w:t>
      </w:r>
    </w:p>
    <w:p/>
    <w:p>
      <w:r xmlns:w="http://schemas.openxmlformats.org/wordprocessingml/2006/main">
        <w:t xml:space="preserve">Gideon humile petas dion savi Izraelon per sia mano.</w:t>
      </w:r>
    </w:p>
    <w:p/>
    <w:p>
      <w:r xmlns:w="http://schemas.openxmlformats.org/wordprocessingml/2006/main">
        <w:t xml:space="preserve">1: Fidu la Sinjoron, ĉar Li estas fidela kaj plenumos Liajn promesojn.</w:t>
      </w:r>
    </w:p>
    <w:p/>
    <w:p>
      <w:r xmlns:w="http://schemas.openxmlformats.org/wordprocessingml/2006/main">
        <w:t xml:space="preserve">2: Rekonu kaj akceptu la volon kaj celon de Dio por niaj vivoj.</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Judges 6:37 37 Jen Mi metos lanon sur la plankon; kaj se la roso estos nur sur la lano kaj sekiĝos sur la tuta tero krome, tiam Mi ekscios, ke Vi savos Izraelon per Mia mano, kiel Vi diris.</w:t>
      </w:r>
    </w:p>
    <w:p/>
    <w:p>
      <w:r xmlns:w="http://schemas.openxmlformats.org/wordprocessingml/2006/main">
        <w:t xml:space="preserve">Gideon petis Dion pruvi al li, ke Dio savos Izraelon per sia mano.</w:t>
      </w:r>
    </w:p>
    <w:p/>
    <w:p>
      <w:r xmlns:w="http://schemas.openxmlformats.org/wordprocessingml/2006/main">
        <w:t xml:space="preserve">1. Havu Kredon al la Promesoj de Dio</w:t>
      </w:r>
    </w:p>
    <w:p/>
    <w:p>
      <w:r xmlns:w="http://schemas.openxmlformats.org/wordprocessingml/2006/main">
        <w:t xml:space="preserve">2. Serĉu la Gvidadon de Dio en Malfacilaj Tempoj</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Readmono 31:6 - Estu forta kaj kuraĝa. Ne timu kaj ne timu ilin, ĉar la Eternulo, via Dio, iras kun vi. Li ne forlasos vin nek forlasos vin.</w:t>
      </w:r>
    </w:p>
    <w:p/>
    <w:p>
      <w:r xmlns:w="http://schemas.openxmlformats.org/wordprocessingml/2006/main">
        <w:t xml:space="preserve">Judges 6:38 38 Kaj estis tiel; cxar la morgauxan tagon li levigxis frue, kaj kunpremis la lanon kaj elpremis la roson el la lano, kalikon plenan da akvo.</w:t>
      </w:r>
    </w:p>
    <w:p/>
    <w:p>
      <w:r xmlns:w="http://schemas.openxmlformats.org/wordprocessingml/2006/main">
        <w:t xml:space="preserve">Gideon provis la promeson de savo de Dio petante signon de Dio uzante lanon kaj roson.</w:t>
      </w:r>
    </w:p>
    <w:p/>
    <w:p>
      <w:r xmlns:w="http://schemas.openxmlformats.org/wordprocessingml/2006/main">
        <w:t xml:space="preserve">1. Fidante je la fideleco de Dio</w:t>
      </w:r>
    </w:p>
    <w:p/>
    <w:p>
      <w:r xmlns:w="http://schemas.openxmlformats.org/wordprocessingml/2006/main">
        <w:t xml:space="preserve">2. La potenco provi la promesojn de Dio</w:t>
      </w:r>
    </w:p>
    <w:p/>
    <w:p>
      <w:r xmlns:w="http://schemas.openxmlformats.org/wordprocessingml/2006/main">
        <w:t xml:space="preserve">1. Jeremia 33:3 - "Voku al Mi kaj Mi respondos al vi kaj diros al vi grandajn kaj neesploreblajn aferojn, kiujn vi ne scias."</w:t>
      </w:r>
    </w:p>
    <w:p/>
    <w:p>
      <w:r xmlns:w="http://schemas.openxmlformats.org/wordprocessingml/2006/main">
        <w:t xml:space="preserve">2. Hebreoj 11:1 - "Nun fido estas esti certa pri tio, kion ni esperas, kaj certa pri tio, kion ni ne vidas."</w:t>
      </w:r>
    </w:p>
    <w:p/>
    <w:p>
      <w:r xmlns:w="http://schemas.openxmlformats.org/wordprocessingml/2006/main">
        <w:t xml:space="preserve">Judges 6:39 Kaj Gideon diris al Dio:Via kolero ne ekflamu kontraux mi, kaj mi parolos nur cxi tiun fojon; nun gxi sekigxu nur sur la lano, kaj sur la tuta tero estu roso.</w:t>
      </w:r>
    </w:p>
    <w:p/>
    <w:p>
      <w:r xmlns:w="http://schemas.openxmlformats.org/wordprocessingml/2006/main">
        <w:t xml:space="preserve">Gideon preĝis al Dio por pruvi Lian potencon petante Lin sekigi la lanon kaj la teron havu roson.</w:t>
      </w:r>
    </w:p>
    <w:p/>
    <w:p>
      <w:r xmlns:w="http://schemas.openxmlformats.org/wordprocessingml/2006/main">
        <w:t xml:space="preserve">1. Dio volas, ke ni fidu Lin kaj Lian potencon, eĉ en malfacilaj situacioj.</w:t>
      </w:r>
    </w:p>
    <w:p/>
    <w:p>
      <w:r xmlns:w="http://schemas.openxmlformats.org/wordprocessingml/2006/main">
        <w:t xml:space="preserve">2. Kiam ni estas en dubo, ni devus turni nin al Dio kaj peti de Li signon.</w:t>
      </w:r>
    </w:p>
    <w:p/>
    <w:p>
      <w:r xmlns:w="http://schemas.openxmlformats.org/wordprocessingml/2006/main">
        <w:t xml:space="preserve">1. James 1:5-6 Se al iu el vi mankas sagxo, li petu Dion, kiu donacas al cxiuj senriproce malavare, kaj gxi estos donita al li. Sed li petu en fido, sen duboj</w:t>
      </w:r>
    </w:p>
    <w:p/>
    <w:p>
      <w:r xmlns:w="http://schemas.openxmlformats.org/wordprocessingml/2006/main">
        <w:t xml:space="preserve">2. Isaiah 40:29-31 29 Li donas potencon al malfortulo,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Judges 6:40 Kaj Dio faris tiel en tiu nokto, cxar gxi estis seka nur sur la lano, kaj estis roso sur la tuta tero.</w:t>
      </w:r>
    </w:p>
    <w:p/>
    <w:p>
      <w:r xmlns:w="http://schemas.openxmlformats.org/wordprocessingml/2006/main">
        <w:t xml:space="preserve">Dio igis la roson kuŝi sur la tero kaj ne sur la lano kiel Gideon petis.</w:t>
      </w:r>
    </w:p>
    <w:p/>
    <w:p>
      <w:r xmlns:w="http://schemas.openxmlformats.org/wordprocessingml/2006/main">
        <w:t xml:space="preserve">1. Dio estas en Kontrolo de Ĉio</w:t>
      </w:r>
    </w:p>
    <w:p/>
    <w:p>
      <w:r xmlns:w="http://schemas.openxmlformats.org/wordprocessingml/2006/main">
        <w:t xml:space="preserve">2. Dio Respondas al Niaj Petoj</w:t>
      </w:r>
    </w:p>
    <w:p/>
    <w:p>
      <w:r xmlns:w="http://schemas.openxmlformats.org/wordprocessingml/2006/main">
        <w:t xml:space="preserve">1. Jesaja 55:9 - Ĉar kiel la ĉielo estas pli alta ol la tero, tiel Miaj vojoj estas pli altaj ol viaj vojoj kaj miaj pensoj ol viaj pensoj.</w:t>
      </w:r>
    </w:p>
    <w:p/>
    <w:p>
      <w:r xmlns:w="http://schemas.openxmlformats.org/wordprocessingml/2006/main">
        <w:t xml:space="preserve">2. Jakobo 1:5-6 - Se al iu el vi mankas saĝo, li petu Dion, kiu donacas al ĉiuj senriproĉe malavare, kaj ĝi estos donita al li. Sed li petu kun fido, sen dubo, ĉar tiu, kiu dubas, estas kiel ondo de la maro, kiun la vento puŝas kaj ĵetas.</w:t>
      </w:r>
    </w:p>
    <w:p/>
    <w:p>
      <w:r xmlns:w="http://schemas.openxmlformats.org/wordprocessingml/2006/main">
        <w:t xml:space="preserve">Juĝistoj 7 povas esti resumitaj en tri paragrafoj jene, kun indikitaj versoj:</w:t>
      </w:r>
    </w:p>
    <w:p/>
    <w:p>
      <w:r xmlns:w="http://schemas.openxmlformats.org/wordprocessingml/2006/main">
        <w:t xml:space="preserve">Paragrafo 1: Juĝistoj 7:1-8 priskribas la redukton de la armeo de Gideon. La ĉapitro komenciĝas per deklarado ke Gideon kaj lia armeo de tridek du mil viroj estas kampaditaj proksime de la fonto de Harod, pretaj alfronti la Midjanidojn. Tamen, dio rakontas al Gideon ke lia armeo estas tro granda kaj instrukcias lin anonci ke iu ajn kiu estas timema aŭ timema devus foriri. Kiel rezulto, dudek du mil viroj foriras, lasante nur dek mil.</w:t>
      </w:r>
    </w:p>
    <w:p/>
    <w:p>
      <w:r xmlns:w="http://schemas.openxmlformats.org/wordprocessingml/2006/main">
        <w:t xml:space="preserve">Paragrafo 2: Daŭrigante en Juĝistoj 7:9-14, ĝi rakontas la plian redukton de Dio de la armeo de Gideon per elektoprocezo. La Sinjoro instrukcias Gideon alporti la ceterajn dek mil virojn malsupren al la akvo kaj observi kiel ili trinkas. Tiuj, kiuj genuiĝas kaj trinkas el siaj manoj, estas apartigitaj de tiuj, kiuj lamas akvon kiel hundoj. Tricent viroj estas elektitaj surbaze de tiu kriterio dum la ceteraj estas senditaj hejmen.</w:t>
      </w:r>
    </w:p>
    <w:p/>
    <w:p>
      <w:r xmlns:w="http://schemas.openxmlformats.org/wordprocessingml/2006/main">
        <w:t xml:space="preserve">Paragrafo 3: Juĝistoj 7 finas kun rakonto kie Gideon kaj liaj tricent viroj faras surprizatakon sur la Midjanite tendaro. En Juĝistoj 7:15-25, estas menciite ke antaŭ okupiĝado pri batalo, dio trankviligas Gideonon permesante al li preteraŭdi sonĝon rakontitan fare de unu el la Midjanite-soldatoj sonĝon interpretitan kiel signo de ilia urĝa malvenko ĉe la manoj de Israelo. Instigita per tiu revelacio, Gideon dividas siajn tricent virojn en tri kompaniojn armitajn per trumpetoj, malplenaj vazoj kaj torĉoj kaŝitaj ene de ili. Ili ĉirkaŭas la Midianite-tendaron dum noktiĝo kaj samtempe blovas siajn trumpetojn, rompas siajn kruĉojn rivelante torĉlumon, kaj krias "Glavon por la Sinjoro kaj por Gideon!" La bruo konfuzas kaj teruras la Midianites kiuj turnas kontraŭ unu la alian en paniko, rezultigante sian malvenkon.</w:t>
      </w:r>
    </w:p>
    <w:p/>
    <w:p>
      <w:r xmlns:w="http://schemas.openxmlformats.org/wordprocessingml/2006/main">
        <w:t xml:space="preserve">En resumo:</w:t>
      </w:r>
    </w:p>
    <w:p>
      <w:r xmlns:w="http://schemas.openxmlformats.org/wordprocessingml/2006/main">
        <w:t xml:space="preserve">Juĝistoj 7 prezentas:</w:t>
      </w:r>
    </w:p>
    <w:p>
      <w:r xmlns:w="http://schemas.openxmlformats.org/wordprocessingml/2006/main">
        <w:t xml:space="preserve">Redukto de la armea foriro de Gideon de timemaj viroj;</w:t>
      </w:r>
    </w:p>
    <w:p>
      <w:r xmlns:w="http://schemas.openxmlformats.org/wordprocessingml/2006/main">
        <w:t xml:space="preserve">Elektoprocezo elektante tricent virojn surbaze de trinkstilo;</w:t>
      </w:r>
    </w:p>
    <w:p>
      <w:r xmlns:w="http://schemas.openxmlformats.org/wordprocessingml/2006/main">
        <w:t xml:space="preserve">Surprizatako sur la Midianite tendaro konfuzo kaj malvenko.</w:t>
      </w:r>
    </w:p>
    <w:p/>
    <w:p>
      <w:r xmlns:w="http://schemas.openxmlformats.org/wordprocessingml/2006/main">
        <w:t xml:space="preserve">Emfazo sur redukto de la armea foriro de Gideon de timemaj viroj;</w:t>
      </w:r>
    </w:p>
    <w:p>
      <w:r xmlns:w="http://schemas.openxmlformats.org/wordprocessingml/2006/main">
        <w:t xml:space="preserve">Elektoprocezo elektante tricent virojn surbaze de trinkstilo;</w:t>
      </w:r>
    </w:p>
    <w:p>
      <w:r xmlns:w="http://schemas.openxmlformats.org/wordprocessingml/2006/main">
        <w:t xml:space="preserve">Surprizatako sur la Midianite tendaro konfuzo kaj malvenko.</w:t>
      </w:r>
    </w:p>
    <w:p/>
    <w:p>
      <w:r xmlns:w="http://schemas.openxmlformats.org/wordprocessingml/2006/main">
        <w:t xml:space="preserve">La ĉapitro temigas la redukton de la armeo de Gideon kaj la posta surprizatako sur la Midianite-tendaro. En Juĝistoj 7, estas menciite ke dio instrukcias Gideon redukti sian armeon ĉar ĝi estas tro granda. Dudek du mil timemaj viroj foriras post ricevi permeson foriri, lasante nur dek mil soldatojn restantajn.</w:t>
      </w:r>
    </w:p>
    <w:p/>
    <w:p>
      <w:r xmlns:w="http://schemas.openxmlformats.org/wordprocessingml/2006/main">
        <w:t xml:space="preserve">Daŭrigante en Juĝistoj 7, dio plu reduktas la armeon de Gideon tra elektprocezo bazita sur kiel ili trinkas akvon. Nur tiuj, kiuj genuiĝas kaj trinkas el siaj manoj, estas elektitaj, dum tiuj, kiuj lamas akvon kiel hundoj, estas senditaj hejmen. Tricent viroj pasas ĉi tiun kriterion kaj restas kiel parto de la fortoj de Gideon.</w:t>
      </w:r>
    </w:p>
    <w:p/>
    <w:p>
      <w:r xmlns:w="http://schemas.openxmlformats.org/wordprocessingml/2006/main">
        <w:t xml:space="preserve">Juĝistoj 7 finas kun raporto kie Gideon kaj liaj tricent elektitaj viroj faras surprizatakon sur la Midianite tendaro. Antaŭ ol okupiĝi pri batalo, dio trankviligas Gideon permesante al li preteraŭdi sonĝon rakontitan fare de unu el la malamiksoldatoj sonĝon interpretitan kiel signo de ilia urĝa malvenko ĉe la manoj de Israelo. Instigita per tiu revelacio, Gideon dividas siajn tricent virojn en tri kompaniojn armitajn per trumpetoj, malplenaj vazoj kaj torĉoj kaŝitaj ene de ili. Ili ĉirkaŭas la Midianite-tendaron dum noktiĝo kaj samtempe blovas siajn trumpetojn, rompas siajn vazojn rivelante torĉlumon, kaj krias sloganojn alvokantajn la nomon de dio. La bruo konfuzas kaj teruras la Midianites kiuj turnas kontraŭ unu la alian en paniko, rezultigante sian malvenkon ĉe la manoj de Gideon kaj lia malgranda sed strategie elektita armeo.</w:t>
      </w:r>
    </w:p>
    <w:p/>
    <w:p>
      <w:r xmlns:w="http://schemas.openxmlformats.org/wordprocessingml/2006/main">
        <w:t xml:space="preserve">Judges 7:1 Tiam Jerubaal, kiu estas Gideon, kaj la tuta popolo, kiu estis kun li, levigxis frue kaj haltis tendare apud la puto HXarod; tiel ke la tendaro de la Midjanidoj estis norde de ili, apud la monteto. de More, en la valo.</w:t>
      </w:r>
    </w:p>
    <w:p/>
    <w:p>
      <w:r xmlns:w="http://schemas.openxmlformats.org/wordprocessingml/2006/main">
        <w:t xml:space="preserve">Gideon kaj lia armeo prepariĝas por alfronti la Midjanidojn.</w:t>
      </w:r>
    </w:p>
    <w:p/>
    <w:p>
      <w:r xmlns:w="http://schemas.openxmlformats.org/wordprocessingml/2006/main">
        <w:t xml:space="preserve">1: Ni devas esti pretaj alfronti defiojn kun kuraĝo kaj fido.</w:t>
      </w:r>
    </w:p>
    <w:p/>
    <w:p>
      <w:r xmlns:w="http://schemas.openxmlformats.org/wordprocessingml/2006/main">
        <w:t xml:space="preserve">2: Dio donos forton kaj kuraĝon al tiuj, kiuj fidas Lin.</w:t>
      </w:r>
    </w:p>
    <w:p/>
    <w:p>
      <w:r xmlns:w="http://schemas.openxmlformats.org/wordprocessingml/2006/main">
        <w:t xml:space="preserve">1: 1 Kronikoj 28:20 - "Estu forta kaj kuraĝa, kaj faru la laboron. Ne timu aŭ senkuraĝu, ĉar la Sinjoro, la Eternulo, mia Dio, estas kun vi."</w:t>
      </w:r>
    </w:p>
    <w:p/>
    <w:p>
      <w:r xmlns:w="http://schemas.openxmlformats.org/wordprocessingml/2006/main">
        <w:t xml:space="preserve">2: Readmono 31:6 - "Estu forta kaj kuraĝa. Ne timu kaj ne timu pro ili, ĉar la Eternulo, via Dio, iras kun vi; Li neniam forlasos vin nek forlasos vin."</w:t>
      </w:r>
    </w:p>
    <w:p/>
    <w:p>
      <w:r xmlns:w="http://schemas.openxmlformats.org/wordprocessingml/2006/main">
        <w:t xml:space="preserve">Judges 7:2 Kaj la Eternulo diris al Gideon:La popolo, kiu estas kun vi, estas tro multe por Mi, por transdoni la Midjanidojn en iliajn manojn, por ke Izrael ne fanfaronu pri Mi, dirante:Mia mano min savis.</w:t>
      </w:r>
    </w:p>
    <w:p/>
    <w:p>
      <w:r xmlns:w="http://schemas.openxmlformats.org/wordprocessingml/2006/main">
        <w:t xml:space="preserve">Dio rememorigis al Gideon, ke eĉ kun granda armeo, sukceso ankoraŭ dependas de Dio.</w:t>
      </w:r>
    </w:p>
    <w:p/>
    <w:p>
      <w:r xmlns:w="http://schemas.openxmlformats.org/wordprocessingml/2006/main">
        <w:t xml:space="preserve">1. Memorante la Suverenecon de Dio en niaj Venkoj</w:t>
      </w:r>
    </w:p>
    <w:p/>
    <w:p>
      <w:r xmlns:w="http://schemas.openxmlformats.org/wordprocessingml/2006/main">
        <w:t xml:space="preserve">2. Fidante la Forton de Dio por Venki la Ŝajnojn</w:t>
      </w:r>
    </w:p>
    <w:p/>
    <w:p>
      <w:r xmlns:w="http://schemas.openxmlformats.org/wordprocessingml/2006/main">
        <w:t xml:space="preserve">1. Eliro 14:14 - "La Eternulo batalos por vi; vi nur devas esti kvieta.</w:t>
      </w:r>
    </w:p>
    <w:p/>
    <w:p>
      <w:r xmlns:w="http://schemas.openxmlformats.org/wordprocessingml/2006/main">
        <w:t xml:space="preserve">2. 2 Kronikoj 20:17 - Vi ne bezonos batali en ĉi tiu batalo. Staru firme, tenu vian pozicion, kaj vidu la savon de la Eternulo pro vi, ho Judujo kaj Jerusalem.</w:t>
      </w:r>
    </w:p>
    <w:p/>
    <w:p>
      <w:r xmlns:w="http://schemas.openxmlformats.org/wordprocessingml/2006/main">
        <w:t xml:space="preserve">Judges 7:3 3 Nun iru do proklamu al la oreloj de la popolo jene:Kiu timas kaj timas, tiu revenu kaj foriru frue de la monto Gilead. Kaj revenis el la popolo dudek du mil; kaj restis dek mil.</w:t>
      </w:r>
    </w:p>
    <w:p/>
    <w:p>
      <w:r xmlns:w="http://schemas.openxmlformats.org/wordprocessingml/2006/main">
        <w:t xml:space="preserve">Gideon petis la Izraelidojn iri al la popolo kaj proklami, ke ĉiu, kiu timas kaj timas, revenu de la monto Gilead. Kiel rezulto, 22,000 revenis kaj 10,000 restis.</w:t>
      </w:r>
    </w:p>
    <w:p/>
    <w:p>
      <w:r xmlns:w="http://schemas.openxmlformats.org/wordprocessingml/2006/main">
        <w:t xml:space="preserve">1. La Potenco de Fido Super Timo</w:t>
      </w:r>
    </w:p>
    <w:p/>
    <w:p>
      <w:r xmlns:w="http://schemas.openxmlformats.org/wordprocessingml/2006/main">
        <w:t xml:space="preserve">2. La Forto de Discerno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Romanoj 8:15 - "Ĉar vi ne ricevis spiriton, kiu faras vin denove sklavon al timo, sed vi ricevis la Spiriton de fileco. Kaj per li ni krias: Abba, Patro.</w:t>
      </w:r>
    </w:p>
    <w:p/>
    <w:p>
      <w:r xmlns:w="http://schemas.openxmlformats.org/wordprocessingml/2006/main">
        <w:t xml:space="preserve">Judges 7:4 Kaj la Eternulo diris al Gideon:La popolo estas ankoraux tro multe; konduku ilin en la akvon, kaj tie Mi elprovos ilin por vi; kaj tiu, pri kiu Mi diros al vi:CXi tiu iros kun vi, tiu iros kun vi; kaj pri kiu mi diros al vi:CXi tiu ne iros kun vi, tiu ne iros.</w:t>
      </w:r>
    </w:p>
    <w:p/>
    <w:p>
      <w:r xmlns:w="http://schemas.openxmlformats.org/wordprocessingml/2006/main">
        <w:t xml:space="preserve">Dio instrukciis Gideonon alporti la homojn al la akvo por ke Li povu testi ilin.</w:t>
      </w:r>
    </w:p>
    <w:p/>
    <w:p>
      <w:r xmlns:w="http://schemas.openxmlformats.org/wordprocessingml/2006/main">
        <w:t xml:space="preserve">1. La Sinjoro Testas Nin: Esplorante la Celojn kaj Planojn de Dio por Niaj Vivoj</w:t>
      </w:r>
    </w:p>
    <w:p/>
    <w:p>
      <w:r xmlns:w="http://schemas.openxmlformats.org/wordprocessingml/2006/main">
        <w:t xml:space="preserve">2. La Prioritatoj de Dio: Lerni Diskoni la Volon kaj Direkton de Dio en la Vivo</w:t>
      </w:r>
    </w:p>
    <w:p/>
    <w:p>
      <w:r xmlns:w="http://schemas.openxmlformats.org/wordprocessingml/2006/main">
        <w:t xml:space="preserve">1. Readmono 8:2-3 - Kaj vi rememoru la tutan vojon, kiun la Eternulo, via Dio, kondukis vin dum kvardek jaroj en la dezerto, por humiligi vin, provante vin, por scii, kio estis en via koro, ĉu vi volas. observu Liajn ordonojn aŭ ne. Kaj li humiligis vin kaj lasis vin malsati kaj nutris vin per manao, kiun vi ne konis, nek viaj patroj sciis, por ke li sciigu al vi, ke la homo vivas ne nur per pano, sed la homo vivas per ĉiu vorto, kiu venas de. la buŝo de la Eternulo.</w:t>
      </w:r>
    </w:p>
    <w:p/>
    <w:p>
      <w:r xmlns:w="http://schemas.openxmlformats.org/wordprocessingml/2006/main">
        <w:t xml:space="preserve">2. Hebreoj 4:12-13 - Ĉar la vorto de Dio estas viva kaj aktiva, pli akra ol ĉiu dutranĉa glavo, trapikanta ĝis la divido de animo kaj spirito, artikoj kaj medolo, kaj juĝante la pensojn kaj intencojn de la koro. Kaj neniu kreitaĵo estas kaŝita antaŭ lia vido, sed ĉiuj estas nudaj kaj elmontritaj al la okuloj de Tiu, al kiu ni devas doni konton.</w:t>
      </w:r>
    </w:p>
    <w:p/>
    <w:p>
      <w:r xmlns:w="http://schemas.openxmlformats.org/wordprocessingml/2006/main">
        <w:t xml:space="preserve">Judges 7:5 Kaj li venigis la popolon al la akvo; kaj la Eternulo diris al Gideon:CXiun, kiu lektris akvon per sia lango, kiel lektris hundo, tiun starigu aparte; same ĉiu, kiu kliniĝas sur siaj genuoj por trinki.</w:t>
      </w:r>
    </w:p>
    <w:p/>
    <w:p>
      <w:r xmlns:w="http://schemas.openxmlformats.org/wordprocessingml/2006/main">
        <w:t xml:space="preserve">Gideon aŭskultis la ordonon de Dio kaj kondukis la homojn al la akvo.</w:t>
      </w:r>
    </w:p>
    <w:p/>
    <w:p>
      <w:r xmlns:w="http://schemas.openxmlformats.org/wordprocessingml/2006/main">
        <w:t xml:space="preserve">1. La Instrukcioj de Dio estas Fidele Sekvataj</w:t>
      </w:r>
    </w:p>
    <w:p/>
    <w:p>
      <w:r xmlns:w="http://schemas.openxmlformats.org/wordprocessingml/2006/main">
        <w:t xml:space="preserve">2. Obei la Ordonojn de Dio Kondukas al Beno</w:t>
      </w:r>
    </w:p>
    <w:p/>
    <w:p>
      <w:r xmlns:w="http://schemas.openxmlformats.org/wordprocessingml/2006/main">
        <w:t xml:space="preserve">1. Readmono 10:12-13 - "Kaj nun, Izrael, kion petas de vi la Eternulo, via Dio, krom timi la Eternulon, vian Dion, iradi en obeado al Li, ami Lin, servi al la Eternulo, via Dio, kun Li; via tuta koro kaj per via tuta animo, kaj por observi la ordonojn kaj dekretojn de la Eternulo, kiujn mi donas al vi hodiaŭ por via bono?</w:t>
      </w:r>
    </w:p>
    <w:p/>
    <w:p>
      <w:r xmlns:w="http://schemas.openxmlformats.org/wordprocessingml/2006/main">
        <w:t xml:space="preserve">2. Josuo 24:15 15 Sed se vi ne volas servi al la Eternulo, tiam elektu al vi hodiaŭ, al kiu vi servos, ĉu al la dioj, kiujn servadis viaj patroj trans la Eŭfrato, aŭ al la dioj de la Amoridoj, en kies lando vi loĝas. . Sed mi kaj mia domo ni servos al la Eternulo.</w:t>
      </w:r>
    </w:p>
    <w:p/>
    <w:p>
      <w:r xmlns:w="http://schemas.openxmlformats.org/wordprocessingml/2006/main">
        <w:t xml:space="preserve">Judges 7:6 6 Kaj la nombro de tiuj, kiuj lektris, metis la manon al la busxo, estis tricent viroj; sed la tuta cetera popolo klinigxis sur siaj genuoj, por trinki akvon.</w:t>
      </w:r>
    </w:p>
    <w:p/>
    <w:p>
      <w:r xmlns:w="http://schemas.openxmlformats.org/wordprocessingml/2006/main">
        <w:t xml:space="preserve">La armeo de Gideon estis reduktita al 300 viroj kiuj plaŭdis la akvon per siaj manoj dum la tuta cetera armeo kliniĝis por trinki.</w:t>
      </w:r>
    </w:p>
    <w:p/>
    <w:p>
      <w:r xmlns:w="http://schemas.openxmlformats.org/wordprocessingml/2006/main">
        <w:t xml:space="preserve">1. Dio ofte limigas niajn rimedojn por pruvi Sian potencon.</w:t>
      </w:r>
    </w:p>
    <w:p/>
    <w:p>
      <w:r xmlns:w="http://schemas.openxmlformats.org/wordprocessingml/2006/main">
        <w:t xml:space="preserve">2. Dio povas uzi eĉ la plej malgrandan grupon de homoj por plenumi Sian volon.</w:t>
      </w:r>
    </w:p>
    <w:p/>
    <w:p>
      <w:r xmlns:w="http://schemas.openxmlformats.org/wordprocessingml/2006/main">
        <w:t xml:space="preserve">1. 2 Reĝoj 3:15-16 - Kaj nun alportu al mi amkantiston. Kaj kiam la muzikisto ludis, la mano de la Eternulo venis sur lin. Kaj li diris: Tiele diras la Eternulo: Plenigu ĉi tiun valon de fosaĵoj.</w:t>
      </w:r>
    </w:p>
    <w:p/>
    <w:p>
      <w:r xmlns:w="http://schemas.openxmlformats.org/wordprocessingml/2006/main">
        <w:t xml:space="preserve">2. 1 Korintanoj 1:26-29 - Ĉar vi vidas vian vokon, fratoj, ke ne multaj saĝuloj laŭ la karno, ne multaj potenculoj, ne multaj nobeloj, estas vokitaj; sed Dio elektis la malsagxaĵojn de la mondo por konfuzu la saĝulojn; kaj Dio elektis la malfortajn aferojn de la mondo, por konfuzi la potencajn; Kaj Dio elektis malnoblajn aferojn de la mondo kaj malestimatajn, kaj ne ekzistas, por neniigi la ekzistantajn, por ke neniu karno fieru antaŭ Sia ĉeesto.</w:t>
      </w:r>
    </w:p>
    <w:p/>
    <w:p>
      <w:r xmlns:w="http://schemas.openxmlformats.org/wordprocessingml/2006/main">
        <w:t xml:space="preserve">Judges 7:7 7 Kaj la Eternulo diris al Gideon:Per la tricent homoj, kiuj lektrinkis, Mi savos vin, kaj Mi transdonos la Midjanidojn en viajn manojn; kaj la tuta popolo iru cxiu al sia loko.</w:t>
      </w:r>
    </w:p>
    <w:p/>
    <w:p>
      <w:r xmlns:w="http://schemas.openxmlformats.org/wordprocessingml/2006/main">
        <w:t xml:space="preserve">Dio rakontas al Gideon ke li savos lin kaj la hebreojn uzante nur tricent virojn por venki la Midjanidojn.</w:t>
      </w:r>
    </w:p>
    <w:p/>
    <w:p>
      <w:r xmlns:w="http://schemas.openxmlformats.org/wordprocessingml/2006/main">
        <w:t xml:space="preserve">1. Dio Povas Fari la Neeblan - Juĝistoj 7:7</w:t>
      </w:r>
    </w:p>
    <w:p/>
    <w:p>
      <w:r xmlns:w="http://schemas.openxmlformats.org/wordprocessingml/2006/main">
        <w:t xml:space="preserve">2. Havu Kredon al la Provizo de Dio - Juĝistoj 7:7</w:t>
      </w:r>
    </w:p>
    <w:p/>
    <w:p>
      <w:r xmlns:w="http://schemas.openxmlformats.org/wordprocessingml/2006/main">
        <w:t xml:space="preserve">1. Jesaja 40:29-31 - Li donas forton al la laca kaj pliigas la potencon de la malfortulo.</w:t>
      </w:r>
    </w:p>
    <w:p/>
    <w:p>
      <w:r xmlns:w="http://schemas.openxmlformats.org/wordprocessingml/2006/main">
        <w:t xml:space="preserve">2. Mateo 19:26 - Jesuo diris al ili: "Ĉe homoj ĉi tio estas neebla, sed ĉe Dio ĉio estas ebla."</w:t>
      </w:r>
    </w:p>
    <w:p/>
    <w:p>
      <w:r xmlns:w="http://schemas.openxmlformats.org/wordprocessingml/2006/main">
        <w:t xml:space="preserve">Judges 7:8 8 Kaj la popolo prenis en sian manon mangxajxon kaj siajn trumpetojn; kaj la tutan ceteran Izraelon li sendis cxiu al sia tendo, kaj retenis tiujn tricent homojn; kaj la tendaro de Midjan estis sub li en la valo.</w:t>
      </w:r>
    </w:p>
    <w:p/>
    <w:p>
      <w:r xmlns:w="http://schemas.openxmlformats.org/wordprocessingml/2006/main">
        <w:t xml:space="preserve">Gideon sendis tricent homojn por batali kontraŭ granda armeo de Midjanidoj, dum la ceteraj Izraelidoj revenis al siaj tendoj.</w:t>
      </w:r>
    </w:p>
    <w:p/>
    <w:p>
      <w:r xmlns:w="http://schemas.openxmlformats.org/wordprocessingml/2006/main">
        <w:t xml:space="preserve">1. La Forto de Malmultaj: Lerni Fidi je Dio por Atingi Grandajn Afojn</w:t>
      </w:r>
    </w:p>
    <w:p/>
    <w:p>
      <w:r xmlns:w="http://schemas.openxmlformats.org/wordprocessingml/2006/main">
        <w:t xml:space="preserve">2. Starante Firme en Fido: Sciante kiam Sekvi la Gvidlon de Dio</w:t>
      </w:r>
    </w:p>
    <w:p/>
    <w:p>
      <w:r xmlns:w="http://schemas.openxmlformats.org/wordprocessingml/2006/main">
        <w:t xml:space="preserve">1. Mateo 16:24-25 - Tiam Jesuo diris al siaj disĉiploj: Se iu volas veni post mi, li abnegaciu sin kaj levu sian krucon kaj sekvu min. Ĉar kiu volas savi sian vivon, tiu ĝin perdos; sed kiu perdos sian vivon pro mi, tiu ĝin trovos.</w:t>
      </w:r>
    </w:p>
    <w:p/>
    <w:p>
      <w:r xmlns:w="http://schemas.openxmlformats.org/wordprocessingml/2006/main">
        <w:t xml:space="preserve">2. Jesaja 40:31 - Sed tiuj, kiuj atendas la Eternulon, renovigos sian forton; ili leviĝos kun flugiloj kiel agloj; ili kuros kaj ne lacigxos; ili iros kaj ne senfortiĝos.</w:t>
      </w:r>
    </w:p>
    <w:p/>
    <w:p>
      <w:r xmlns:w="http://schemas.openxmlformats.org/wordprocessingml/2006/main">
        <w:t xml:space="preserve">Judges 7:9 9 Kaj en tiu nokto la Eternulo diris al li:Levigxu, malsupreniru al la armeo; cxar Mi gxin transdonis en viajn manojn.</w:t>
      </w:r>
    </w:p>
    <w:p/>
    <w:p>
      <w:r xmlns:w="http://schemas.openxmlformats.org/wordprocessingml/2006/main">
        <w:t xml:space="preserve">Dio liveris la Izraelidojn venkon per la malgranda sed kuraĝa armeo de Gideon.</w:t>
      </w:r>
    </w:p>
    <w:p/>
    <w:p>
      <w:r xmlns:w="http://schemas.openxmlformats.org/wordprocessingml/2006/main">
        <w:t xml:space="preserve">1: Ni ne malkuraĝiĝu pro nia grandeco, sed anstataŭe fidi la potencon kaj forton de Dio.</w:t>
      </w:r>
    </w:p>
    <w:p/>
    <w:p>
      <w:r xmlns:w="http://schemas.openxmlformats.org/wordprocessingml/2006/main">
        <w:t xml:space="preserve">2: Ni estu kuraĝaj kaj kuraĝiĝu en la certigo, ke Dio kondukos nin al venko.</w:t>
      </w:r>
    </w:p>
    <w:p/>
    <w:p>
      <w:r xmlns:w="http://schemas.openxmlformats.org/wordprocessingml/2006/main">
        <w:t xml:space="preserve">1: Psalm 46:1-2 Dio estas nia rifuĝejo kaj forto, tre nuna helpo en mizero. Tial ni ne timos, kvankam la tero cedos, kvankam la montoj estos movitaj en la koron de la maro.</w:t>
      </w:r>
    </w:p>
    <w:p/>
    <w:p>
      <w:r xmlns:w="http://schemas.openxmlformats.org/wordprocessingml/2006/main">
        <w:t xml:space="preserve">2: Isaiah 40:31 31 Sed tiuj, kiuj fidas la Eternulon, renovigos sian forton; ili leviĝos kun flugiloj kiel agloj; ili kuros kaj ne lacigxos; ili iros kaj ne senfortiĝos.</w:t>
      </w:r>
    </w:p>
    <w:p/>
    <w:p>
      <w:r xmlns:w="http://schemas.openxmlformats.org/wordprocessingml/2006/main">
        <w:t xml:space="preserve">Judges 7:10 10 Sed se vi timas iri, iru kun Via servanto Pura malsupren al la tendaro;</w:t>
      </w:r>
    </w:p>
    <w:p/>
    <w:p>
      <w:r xmlns:w="http://schemas.openxmlformats.org/wordprocessingml/2006/main">
        <w:t xml:space="preserve">La armeo de Gideon estis reduktita de 32,000 ĝis nur 300 viroj por venki la Midianidojn.</w:t>
      </w:r>
    </w:p>
    <w:p/>
    <w:p>
      <w:r xmlns:w="http://schemas.openxmlformats.org/wordprocessingml/2006/main">
        <w:t xml:space="preserve">1: Ni povas esti venkaj malgraŭ superfortaj ŝancoj se ni fidas Dion.</w:t>
      </w:r>
    </w:p>
    <w:p/>
    <w:p>
      <w:r xmlns:w="http://schemas.openxmlformats.org/wordprocessingml/2006/main">
        <w:t xml:space="preserve">2: Dio povas uzi la malplej verŝajnajn homojn por plenumi sian volon.</w:t>
      </w:r>
    </w:p>
    <w:p/>
    <w:p>
      <w:r xmlns:w="http://schemas.openxmlformats.org/wordprocessingml/2006/main">
        <w:t xml:space="preserve">1: 1 Korintanoj 1: 27-29 - Dio elektis tion, kio estas malsaĝa en la mondo, por hontigi la saĝulojn, kaj tion, kio estas malforta en la mondo, por hontigi la fortulon.</w:t>
      </w:r>
    </w:p>
    <w:p/>
    <w:p>
      <w:r xmlns:w="http://schemas.openxmlformats.org/wordprocessingml/2006/main">
        <w:t xml:space="preserve">2: 2 Kronikoj 14:11 - Asa ekkriis al la Eternulo, sia Dio, "Sinjoro, ne ekzistas simila al Vi, por helpi senpotenculon kontraŭ fortuloj."</w:t>
      </w:r>
    </w:p>
    <w:p/>
    <w:p>
      <w:r xmlns:w="http://schemas.openxmlformats.org/wordprocessingml/2006/main">
        <w:t xml:space="preserve">Judges 7:11 11 Kaj vi auxskultos, kion ili diras; kaj poste viaj manoj fortigxos, por iri al la armeo. Kaj li iris kun sia servanto Pura al la ekstero de la armitaj viroj, kiuj estis en la armeo.</w:t>
      </w:r>
    </w:p>
    <w:p/>
    <w:p>
      <w:r xmlns:w="http://schemas.openxmlformats.org/wordprocessingml/2006/main">
        <w:t xml:space="preserve">Gideon aŭdas kion diras la malamika tendaro kaj estas fortigita por iri malsupren kaj alfronti ilin. Li tiam iras malsupren kun sia servisto Phurah al la ekstero de la malamika tendaro.</w:t>
      </w:r>
    </w:p>
    <w:p/>
    <w:p>
      <w:r xmlns:w="http://schemas.openxmlformats.org/wordprocessingml/2006/main">
        <w:t xml:space="preserve">1. La Forto de Aŭdado: Lernado de la Kuraĝa Decido de Gideon</w:t>
      </w:r>
    </w:p>
    <w:p/>
    <w:p>
      <w:r xmlns:w="http://schemas.openxmlformats.org/wordprocessingml/2006/main">
        <w:t xml:space="preserve">2. La Potenco de Obedeco: Sekvante la Ordonon de Dio kaj Rikoltante Ĝiajn Rekompencojn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Judges 7:12 12 Kaj la Midjanidoj kaj Amalekidoj kaj cxiuj orientanoj kusxis en la valo multege kiel akridoj; kaj iliaj kameloj estis sennombraj, kiel la sablo apud la maro en multeco.</w:t>
      </w:r>
    </w:p>
    <w:p/>
    <w:p>
      <w:r xmlns:w="http://schemas.openxmlformats.org/wordprocessingml/2006/main">
        <w:t xml:space="preserve">Granda nombro da Midjanidoj, Amalekidoj, kaj aliaj orientaj nacioj kolektiĝis en la valo, iliaj kameloj tro multe por kalkuli.</w:t>
      </w:r>
    </w:p>
    <w:p/>
    <w:p>
      <w:r xmlns:w="http://schemas.openxmlformats.org/wordprocessingml/2006/main">
        <w:t xml:space="preserve">1. Dio povas fari la neeblan kun sensignifa nombro da homoj.</w:t>
      </w:r>
    </w:p>
    <w:p/>
    <w:p>
      <w:r xmlns:w="http://schemas.openxmlformats.org/wordprocessingml/2006/main">
        <w:t xml:space="preserve">2. Dio povas uzi amason da Siaj malamikoj por plenumi Sian volon.</w:t>
      </w:r>
    </w:p>
    <w:p/>
    <w:p>
      <w:r xmlns:w="http://schemas.openxmlformats.org/wordprocessingml/2006/main">
        <w:t xml:space="preserve">1. Juĝistoj 6:12-16</w:t>
      </w:r>
    </w:p>
    <w:p/>
    <w:p>
      <w:r xmlns:w="http://schemas.openxmlformats.org/wordprocessingml/2006/main">
        <w:t xml:space="preserve">2. Eliro 17:8-13</w:t>
      </w:r>
    </w:p>
    <w:p/>
    <w:p>
      <w:r xmlns:w="http://schemas.openxmlformats.org/wordprocessingml/2006/main">
        <w:t xml:space="preserve">Judges 7:13 13 Kaj kiam Gideon venis, jen viro rakontis songxon al sia kunulo, kaj diris:Jen mi songxis songxon, kaj jen kuko da hordea pano falis en la tendaron de Midjan; kaj venis al tendo, kaj batis ĝin, kaj ĝi falis, kaj renversis ĝin, tiel ke la tendo kuŝis laŭlonge.</w:t>
      </w:r>
    </w:p>
    <w:p/>
    <w:p>
      <w:r xmlns:w="http://schemas.openxmlformats.org/wordprocessingml/2006/main">
        <w:t xml:space="preserve">Viro en la armeo de Gideon rakontas sonĝon en kiu kuko da hordea pano venis al la Midjanite tendaro kaj terenbatis tendon.</w:t>
      </w:r>
    </w:p>
    <w:p/>
    <w:p>
      <w:r xmlns:w="http://schemas.openxmlformats.org/wordprocessingml/2006/main">
        <w:t xml:space="preserve">1. La Potenco de Sonĝoj - Dio parolas al ni per niaj sonĝoj kaj povas uzi ilin por plenumi Sian volon.</w:t>
      </w:r>
    </w:p>
    <w:p/>
    <w:p>
      <w:r xmlns:w="http://schemas.openxmlformats.org/wordprocessingml/2006/main">
        <w:t xml:space="preserve">2. La Neatendita Forto de la Malforta - Dio povas uzi eĉ la plej malfortajn inter ni por triumfi.</w:t>
      </w:r>
    </w:p>
    <w:p/>
    <w:p>
      <w:r xmlns:w="http://schemas.openxmlformats.org/wordprocessingml/2006/main">
        <w:t xml:space="preserve">1. Daniel 2:27-28 - "Daniel respondis al la reĝo kaj diris: Neniuj saĝuloj, sorĉistoj, magiistoj aŭ astrologoj povas montri al la reĝo la misteron, kiun la reĝo petis, sed ekzistas Dio en la ĉielo, kiu malkaŝas misterojn. , kaj li sciigis al la regxo Nebukadnecar, kio estos en la lastaj tagoj: via songxo kaj la vizioj de via kapo, kiam vi kusxis en lito, estas jenaj.</w:t>
      </w:r>
    </w:p>
    <w:p/>
    <w:p>
      <w:r xmlns:w="http://schemas.openxmlformats.org/wordprocessingml/2006/main">
        <w:t xml:space="preserve">2. 2 Kronikoj 20:15 - "Kaj li diris: Auxskultu, cxiuj Judoj kaj logxantoj de Jerusalem kaj regxo Jehosxafat: Tiele diras al vi la Eternulo: Ne timu kaj ne tremu antaux cxi tiu granda homamaso, cxar la batalo estas; ne via sed de Dio.</w:t>
      </w:r>
    </w:p>
    <w:p/>
    <w:p>
      <w:r xmlns:w="http://schemas.openxmlformats.org/wordprocessingml/2006/main">
        <w:t xml:space="preserve">Judges 7:14 14 Kaj lia kunulo respondis kaj diris:Tio estas nenio alia krom la glavo de Gideon, filo de Joasx, Izraelido; cxar en lian manon Dio transdonis Midjanidojn kaj la tutan armeon.</w:t>
      </w:r>
    </w:p>
    <w:p/>
    <w:p>
      <w:r xmlns:w="http://schemas.openxmlformats.org/wordprocessingml/2006/main">
        <w:t xml:space="preserve">La fido de Gideon al Dio ebligis lin venki la Midjanidojn.</w:t>
      </w:r>
    </w:p>
    <w:p/>
    <w:p>
      <w:r xmlns:w="http://schemas.openxmlformats.org/wordprocessingml/2006/main">
        <w:t xml:space="preserve">1. La fideleco de Dio permesas al ni venki ajnajn obstaklojn.</w:t>
      </w:r>
    </w:p>
    <w:p/>
    <w:p>
      <w:r xmlns:w="http://schemas.openxmlformats.org/wordprocessingml/2006/main">
        <w:t xml:space="preserve">2. Kredu je la potenco de fido al Dio por konduki nin al venko.</w:t>
      </w:r>
    </w:p>
    <w:p/>
    <w:p>
      <w:r xmlns:w="http://schemas.openxmlformats.org/wordprocessingml/2006/main">
        <w:t xml:space="preserve">1. Psalmo 37:5 - Transdonu vian vojon al la Eternulo; fidu lin, kaj li agos.</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Judges 7:15 Kaj kiam Gideon auxdis la rakontadon de la songxo kaj gxian signifon, li adorklinigxis kaj revenis en la armeon de Izrael, kaj diris:Levigxu; ĉar la Eternulo transdonis en viajn manojn la armeon de Midjan.</w:t>
      </w:r>
    </w:p>
    <w:p/>
    <w:p>
      <w:r xmlns:w="http://schemas.openxmlformats.org/wordprocessingml/2006/main">
        <w:t xml:space="preserve">Kiam Gideon aŭdis la sonĝon kaj ĝian signifon, li adorkliniĝis kaj kuraĝigis la Izraelidojn, dirante al ili, ke la Eternulo transdonis la Midjanidojn en iliajn manojn.</w:t>
      </w:r>
    </w:p>
    <w:p/>
    <w:p>
      <w:r xmlns:w="http://schemas.openxmlformats.org/wordprocessingml/2006/main">
        <w:t xml:space="preserve">1. Dio Ekipas Nin por Batalo: Fidante la Forton de la Sinjoro</w:t>
      </w:r>
    </w:p>
    <w:p/>
    <w:p>
      <w:r xmlns:w="http://schemas.openxmlformats.org/wordprocessingml/2006/main">
        <w:t xml:space="preserve">2. Venkado de Timo Per Fido al la Sinjoro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13:6 - "Do ni povas diri fide: La Eternulo estas mia helpanto; Mi ne timos; Kion povas la homo fari al mi?</w:t>
      </w:r>
    </w:p>
    <w:p/>
    <w:p>
      <w:r xmlns:w="http://schemas.openxmlformats.org/wordprocessingml/2006/main">
        <w:t xml:space="preserve">Judges 7:16 16 Kaj li dividis la tricent homojn en tri tacxmentojn, kaj li metis trumpeton en la manojn de cxiu, kun malplenaj krucxoj, kaj lampojn interne de la krucxoj.</w:t>
      </w:r>
    </w:p>
    <w:p/>
    <w:p>
      <w:r xmlns:w="http://schemas.openxmlformats.org/wordprocessingml/2006/main">
        <w:t xml:space="preserve">Gideon dividas siajn virojn en tri taĉmentojn kaj donas al ĉiu viro trumpeton, malplenan kruĉon kaj lampon ene de la kruĉo.</w:t>
      </w:r>
    </w:p>
    <w:p/>
    <w:p>
      <w:r xmlns:w="http://schemas.openxmlformats.org/wordprocessingml/2006/main">
        <w:t xml:space="preserve">1. La Potenco de Unueco: Kiel la Viroj de Gideon Superis Ŝajne Neeblajn Ŝajnojn</w:t>
      </w:r>
    </w:p>
    <w:p/>
    <w:p>
      <w:r xmlns:w="http://schemas.openxmlformats.org/wordprocessingml/2006/main">
        <w:t xml:space="preserve">2. Kuraĝo antaŭ Timo: La Fidela Respondo de Gideon al Terura Situacio</w:t>
      </w:r>
    </w:p>
    <w:p/>
    <w:p>
      <w:r xmlns:w="http://schemas.openxmlformats.org/wordprocessingml/2006/main">
        <w:t xml:space="preserve">1. Proverboj 11:14 - "Kie ne estas gvido, popolo falas, sed en abundo da konsilistoj estas sekureco."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Judges 7:17 17 Kaj li diris al ili:Rigardu min, kaj faru same; kaj jen, kiam mi venos ekster la tendaron, tiel vi faros, kiel mi faros.</w:t>
      </w:r>
    </w:p>
    <w:p/>
    <w:p>
      <w:r xmlns:w="http://schemas.openxmlformats.org/wordprocessingml/2006/main">
        <w:t xml:space="preserve">Gideon instrukcias sian armeon fari la saman kiel li faras kiam li alproksimiĝas al la ekstero de la tendaro.</w:t>
      </w:r>
    </w:p>
    <w:p/>
    <w:p>
      <w:r xmlns:w="http://schemas.openxmlformats.org/wordprocessingml/2006/main">
        <w:t xml:space="preserve">1) La plano de Dio estas perfekta kaj funkcias per obeemo; 2) La metodoj de Dio estas necesaj por la sukceso de Lia plano.</w:t>
      </w:r>
    </w:p>
    <w:p/>
    <w:p>
      <w:r xmlns:w="http://schemas.openxmlformats.org/wordprocessingml/2006/main">
        <w:t xml:space="preserve">1) Johano 14:15 - "Se vi amas min, vi obeos miajn ordonojn."; 2) Readmono 6:4-5 - "Aŭskultu, ho Izrael: la Eternulo, nia Dio, la Eternulo estas unu; amu la Eternulon, vian Dion, per via tuta koro kaj per via tuta animo kaj per via tuta forto."</w:t>
      </w:r>
    </w:p>
    <w:p/>
    <w:p>
      <w:r xmlns:w="http://schemas.openxmlformats.org/wordprocessingml/2006/main">
        <w:t xml:space="preserve">Judges 7:18 18 Kiam mi blovos per trumpeto, mi kaj cxiuj, kiuj estas kun mi, tiam ankaux vi trumpetu per la trumpetoj cxirkaux la tuta tendaro, kaj diru:La glavo de la Eternulo kaj de Gideon.</w:t>
      </w:r>
    </w:p>
    <w:p/>
    <w:p>
      <w:r xmlns:w="http://schemas.openxmlformats.org/wordprocessingml/2006/main">
        <w:t xml:space="preserve">Gideon instrukcias siajn virojn blovi per trumpetoj kaj proklami, ke la glavo de la Eternulo kaj Gideon estas sur ili.</w:t>
      </w:r>
    </w:p>
    <w:p/>
    <w:p>
      <w:r xmlns:w="http://schemas.openxmlformats.org/wordprocessingml/2006/main">
        <w:t xml:space="preserve">1. Fidante la Sinjoron en tempoj de mizero</w:t>
      </w:r>
    </w:p>
    <w:p/>
    <w:p>
      <w:r xmlns:w="http://schemas.openxmlformats.org/wordprocessingml/2006/main">
        <w:t xml:space="preserve">2. La potenco de proklamo en spirita militado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Efesanoj 6:10-18 - Fine, miaj fratoj, estu fortaj en la Sinjoro kaj en la potenco de Lia potenco. Surmetu la tutan armaĵon de Dio, por ke vi povu stari kontraŭ la ruzaĵoj de la diablo.</w:t>
      </w:r>
    </w:p>
    <w:p/>
    <w:p>
      <w:r xmlns:w="http://schemas.openxmlformats.org/wordprocessingml/2006/main">
        <w:t xml:space="preserve">Judges 7:19 19 Kaj venis Gideon, kaj la cent viroj, kiuj estis kun li, ekster la tendaron en la komenco de la meza gardostaranto; kaj ili ĵus starigis la horloĝon; kaj ili blovis per la trumpetoj kaj rompis la kruĉojn, kiuj estis en iliaj manoj.</w:t>
      </w:r>
    </w:p>
    <w:p/>
    <w:p>
      <w:r xmlns:w="http://schemas.openxmlformats.org/wordprocessingml/2006/main">
        <w:t xml:space="preserve">Gideon kaj liaj 100 viroj venis al la rando de la tendaro en la meza gardoparto de la nokto kaj blovis per trumpetoj kaj rompis iliajn kruĉojn.</w:t>
      </w:r>
    </w:p>
    <w:p/>
    <w:p>
      <w:r xmlns:w="http://schemas.openxmlformats.org/wordprocessingml/2006/main">
        <w:t xml:space="preserve">1. La Forto de Dio Perfektiĝas En Nia Malforteco</w:t>
      </w:r>
    </w:p>
    <w:p/>
    <w:p>
      <w:r xmlns:w="http://schemas.openxmlformats.org/wordprocessingml/2006/main">
        <w:t xml:space="preserve">2. Kuraĝo En La Vizaĝo De Subpremo</w:t>
      </w:r>
    </w:p>
    <w:p/>
    <w:p>
      <w:r xmlns:w="http://schemas.openxmlformats.org/wordprocessingml/2006/main">
        <w:t xml:space="preserve">1. 2 Korintanoj 12:9 "Mia graco sufiĉas por vi, ĉar mia potenco perfektiĝas en malforteco."</w:t>
      </w:r>
    </w:p>
    <w:p/>
    <w:p>
      <w:r xmlns:w="http://schemas.openxmlformats.org/wordprocessingml/2006/main">
        <w:t xml:space="preserve">2. Psalmo 27:1 "La Eternulo estas mia lumo kaj mia savo; kiun mi timu? La Eternulo estas la fortikaĵo de mia vivo; kiun mi timu?"</w:t>
      </w:r>
    </w:p>
    <w:p/>
    <w:p>
      <w:r xmlns:w="http://schemas.openxmlformats.org/wordprocessingml/2006/main">
        <w:t xml:space="preserve">Judges 7:20 20 Kaj la tri taĉmentoj ekblovis per la trumpetoj kaj rompis la krucxojn, kaj tenis la lampojn en siaj maldekstraj manoj kaj la trumpetojn en siaj dekstraj manoj, por blovi; kaj ili kriis: La glavo de la Eternulo kaj de Gideon. .</w:t>
      </w:r>
    </w:p>
    <w:p/>
    <w:p>
      <w:r xmlns:w="http://schemas.openxmlformats.org/wordprocessingml/2006/main">
        <w:t xml:space="preserve">Gideon kaj liaj tri taĉmentoj blovis per trumpetoj kaj rompis kruĉojn, tenante lampojn en siaj maldekstraj manoj kaj trumpetojn en sia dekstra, kaj kriis, ke ili batalas per la glavo de la Eternulo kaj Gideon.</w:t>
      </w:r>
    </w:p>
    <w:p/>
    <w:p>
      <w:r xmlns:w="http://schemas.openxmlformats.org/wordprocessingml/2006/main">
        <w:t xml:space="preserve">1. Fido al la Sinjoro: Alfronti Batalojn kun Kuraĝo kaj Konfido</w:t>
      </w:r>
    </w:p>
    <w:p/>
    <w:p>
      <w:r xmlns:w="http://schemas.openxmlformats.org/wordprocessingml/2006/main">
        <w:t xml:space="preserve">2. Fidela Obedeco: Sekvante la Ordonon de Dio al Venko</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Jesaja 41:10 - "Do ne timu, ĉar Mi estas kun vi; ne tremu, ĉar Mi estas via Dio. Mi vin fortigos kaj helpos; Mi subtenos vin per Mia justa dekstra mano."</w:t>
      </w:r>
    </w:p>
    <w:p/>
    <w:p>
      <w:r xmlns:w="http://schemas.openxmlformats.org/wordprocessingml/2006/main">
        <w:t xml:space="preserve">Judges 7:21 21 Kaj ili staris cxiu sur sia loko cxirkaux la tendaro; kaj la tuta militistaro kuris kaj kriis kaj forkuris.</w:t>
      </w:r>
    </w:p>
    <w:p/>
    <w:p>
      <w:r xmlns:w="http://schemas.openxmlformats.org/wordprocessingml/2006/main">
        <w:t xml:space="preserve">La armeo de Gideon ĉirkaŭis la tendaron de la malamiko kaj igis ilin fuĝi en timo.</w:t>
      </w:r>
    </w:p>
    <w:p/>
    <w:p>
      <w:r xmlns:w="http://schemas.openxmlformats.org/wordprocessingml/2006/main">
        <w:t xml:space="preserve">1. Dio donas al ni la forton por stari firme antaŭ timo.</w:t>
      </w:r>
    </w:p>
    <w:p/>
    <w:p>
      <w:r xmlns:w="http://schemas.openxmlformats.org/wordprocessingml/2006/main">
        <w:t xml:space="preserve">2. Kuraĝo venas de kredado, ke Dio estas kun ni.</w:t>
      </w:r>
    </w:p>
    <w:p/>
    <w:p>
      <w:r xmlns:w="http://schemas.openxmlformats.org/wordprocessingml/2006/main">
        <w:t xml:space="preserve">1. Jesaja 41:10 - Ne timu, ĉar Mi estas kun vi; ne timu, ĉar mi estas via Dio. Mi vin fortigos kaj helpos; Mi vin subtenos per Mia dekstra dekstra mano.</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Judges 7:22 22 Kaj ekblovis la tricent per trumpetoj, kaj la Eternulo turnis la glavon de cxiu kontraux sian kunulon en la tuta armeo; kaj la tendaro forkuris al Bet-SXita en Cererat kaj al la limo de Abel-Mehxola, al Tabat.</w:t>
      </w:r>
    </w:p>
    <w:p/>
    <w:p>
      <w:r xmlns:w="http://schemas.openxmlformats.org/wordprocessingml/2006/main">
        <w:t xml:space="preserve">Gideon kaj liaj 300 viroj blovis per siaj trumpetoj kaj la Eternulo igis ilin turni sin unu kontraŭ la alia, rezultigante amasan eliron al la ĉirkaŭaj urboj.</w:t>
      </w:r>
    </w:p>
    <w:p/>
    <w:p>
      <w:r xmlns:w="http://schemas.openxmlformats.org/wordprocessingml/2006/main">
        <w:t xml:space="preserve">1. Dio povas uzi malgrandajn nombrojn por grandaj venkoj.</w:t>
      </w:r>
    </w:p>
    <w:p/>
    <w:p>
      <w:r xmlns:w="http://schemas.openxmlformats.org/wordprocessingml/2006/main">
        <w:t xml:space="preserve">2. Ni ĉiam devas fidi la Sinjoron kaj Lian dian potencon.</w:t>
      </w:r>
    </w:p>
    <w:p/>
    <w:p>
      <w:r xmlns:w="http://schemas.openxmlformats.org/wordprocessingml/2006/main">
        <w:t xml:space="preserve">1. Luko 1:37 - Ĉar ĉe Dio nenio estos neebla.</w:t>
      </w:r>
    </w:p>
    <w:p/>
    <w:p>
      <w:r xmlns:w="http://schemas.openxmlformats.org/wordprocessingml/2006/main">
        <w:t xml:space="preserve">2. Johano 15:5 - Mi estas la vinberarbo, vi estas la branĉoj: Kiu restas en mi, kaj mi en li, tiu donas multe da frukto; ĉar sen mi vi nenion povas fari.</w:t>
      </w:r>
    </w:p>
    <w:p/>
    <w:p>
      <w:r xmlns:w="http://schemas.openxmlformats.org/wordprocessingml/2006/main">
        <w:t xml:space="preserve">Judges 7:23 23 Kaj kolektigxis la Izraelidoj el Naftali kaj Asxer kaj el la tuta Manase, kaj postkuris la Midjanidojn.</w:t>
      </w:r>
    </w:p>
    <w:p/>
    <w:p>
      <w:r xmlns:w="http://schemas.openxmlformats.org/wordprocessingml/2006/main">
        <w:t xml:space="preserve">La Izraelidoj el la triboj de Naftali, Asxer, kaj Manase kunigxis kaj persekutis la Midjanidojn.</w:t>
      </w:r>
    </w:p>
    <w:p/>
    <w:p>
      <w:r xmlns:w="http://schemas.openxmlformats.org/wordprocessingml/2006/main">
        <w:t xml:space="preserve">1. La Potenco de Unueco: Kiel Kunlabori Povas Alporti Venkon</w:t>
      </w:r>
    </w:p>
    <w:p/>
    <w:p>
      <w:r xmlns:w="http://schemas.openxmlformats.org/wordprocessingml/2006/main">
        <w:t xml:space="preserve">2. Fido En Ago: Studo de la Armeo de Gideon</w:t>
      </w:r>
    </w:p>
    <w:p/>
    <w:p>
      <w:r xmlns:w="http://schemas.openxmlformats.org/wordprocessingml/2006/main">
        <w:t xml:space="preserve">1. Agoj 4:32-35 - Kaj la amaso de la kredantoj estis unukora kaj unu animo; kaj neniu diris, ke io el tio, kion li posedis, estas lia, sed ili havas ĉion komuna.</w:t>
      </w:r>
    </w:p>
    <w:p/>
    <w:p>
      <w:r xmlns:w="http://schemas.openxmlformats.org/wordprocessingml/2006/main">
        <w:t xml:space="preserve">2. Ecclesiastes 4:9-12 - Du estas pli bonaj ol unu, ĉar ili havas bonan rekompencon por sia laboro. Ĉar se ili falas, oni levos sian kunulon. Sed ve al tiu, kiu estas sola, kiam li falas, Ĉar li havas neniun, kiu helpas lin.</w:t>
      </w:r>
    </w:p>
    <w:p/>
    <w:p>
      <w:r xmlns:w="http://schemas.openxmlformats.org/wordprocessingml/2006/main">
        <w:t xml:space="preserve">Judges 7:24 24 Kaj Gideon sendis senditojn sur la tutan monton de Efraim, por diri:Iru kontraux Midjanidojn, kaj prenu antaux ili la akvon gxis Bet-Bara kaj Jordan. Tiam kolektigxis cxiuj Efraimidoj kaj prenis la akvon al Bet-Bara kaj Jordan.</w:t>
      </w:r>
    </w:p>
    <w:p/>
    <w:p>
      <w:r xmlns:w="http://schemas.openxmlformats.org/wordprocessingml/2006/main">
        <w:t xml:space="preserve">Gideon vokis la Efraimidojn, ke ili malsupreniru kontraŭ la Midjanidojn kaj konduku la akvon al Bet-Bara kaj Jordan.</w:t>
      </w:r>
    </w:p>
    <w:p/>
    <w:p>
      <w:r xmlns:w="http://schemas.openxmlformats.org/wordprocessingml/2006/main">
        <w:t xml:space="preserve">1. Fidante je la plano de Dio por venko</w:t>
      </w:r>
    </w:p>
    <w:p/>
    <w:p>
      <w:r xmlns:w="http://schemas.openxmlformats.org/wordprocessingml/2006/main">
        <w:t xml:space="preserve">2. Kunlabori por venki obstaklojn</w:t>
      </w:r>
    </w:p>
    <w:p/>
    <w:p>
      <w:r xmlns:w="http://schemas.openxmlformats.org/wordprocessingml/2006/main">
        <w:t xml:space="preserve">1. Jesaja 43:2 "Kiam vi trairos la akvon, Mi estos kun vi; kaj tra la riveroj ili ne premos vin; kiam vi iros tra fajro, vi ne estos bruligita, kaj la flamo ne konsumos vin. "</w:t>
      </w:r>
    </w:p>
    <w:p/>
    <w:p>
      <w:r xmlns:w="http://schemas.openxmlformats.org/wordprocessingml/2006/main">
        <w:t xml:space="preserve">2. Mateo 18:20 "Ĉar kie du aŭ tri kunvenas en mia nomo, tie mi estas inter ili."</w:t>
      </w:r>
    </w:p>
    <w:p/>
    <w:p>
      <w:r xmlns:w="http://schemas.openxmlformats.org/wordprocessingml/2006/main">
        <w:t xml:space="preserve">Judges 7:25 25 Kaj ili prenis du eminentulojn el la Midjanidoj, Orebon kaj Zeebon; kaj ili mortigis Orebon sur la roko Oreb, kaj Zeebon ili mortigis ĉe la vinpremejo de Zeeb, kaj postkuris Midjanidojn kaj venigis la kapojn de Oreb kaj Zeeb al Gideon transe de Jordan.</w:t>
      </w:r>
    </w:p>
    <w:p/>
    <w:p>
      <w:r xmlns:w="http://schemas.openxmlformats.org/wordprocessingml/2006/main">
        <w:t xml:space="preserve">Gideon kaj liaj viroj venkis du Midjanidojn, Orebon kaj Zeebon, mortigante ilin en batalo kaj alportante iliajn kapojn al Gideon transe de Jordan.</w:t>
      </w:r>
    </w:p>
    <w:p/>
    <w:p>
      <w:r xmlns:w="http://schemas.openxmlformats.org/wordprocessingml/2006/main">
        <w:t xml:space="preserve">1. La Potenco de Fido: Kiel Gideon Gvidis Sian Popolon al Venko</w:t>
      </w:r>
    </w:p>
    <w:p/>
    <w:p>
      <w:r xmlns:w="http://schemas.openxmlformats.org/wordprocessingml/2006/main">
        <w:t xml:space="preserve">2. La Forto de Unueco: Kunlabori por Venki Defiojn</w:t>
      </w:r>
    </w:p>
    <w:p/>
    <w:p>
      <w:r xmlns:w="http://schemas.openxmlformats.org/wordprocessingml/2006/main">
        <w:t xml:space="preserve">1. Efesanoj 6:10-20 - Surmetu la Kirason de Dio</w:t>
      </w:r>
    </w:p>
    <w:p/>
    <w:p>
      <w:r xmlns:w="http://schemas.openxmlformats.org/wordprocessingml/2006/main">
        <w:t xml:space="preserve">2. Psalmo 18:2 - La Eternulo estas Mia Roko kaj Mia Fortikaĵo</w:t>
      </w:r>
    </w:p>
    <w:p/>
    <w:p>
      <w:r xmlns:w="http://schemas.openxmlformats.org/wordprocessingml/2006/main">
        <w:t xml:space="preserve">Juĝistoj 8 povas esti resumitaj en tri paragrafoj jene, kun indikitaj versoj:</w:t>
      </w:r>
    </w:p>
    <w:p/>
    <w:p>
      <w:r xmlns:w="http://schemas.openxmlformats.org/wordprocessingml/2006/main">
        <w:t xml:space="preserve">Paragrafo 1: Juĝistoj 8:1-21 priskribas la postkuro kaj venko de Gideon super la Midjanite-reĝoj. Post la batalo kontraŭ la Midianites, la Ephraimites alfrontas Gideon por ne inkludado de ili en la komenca batalo. Gideon lerte disvastigas ilian koleron laŭdante iliajn pli fruajn klopodojn kaj emfazante ke ilia venko estis kolektiva atingo. Li tiam persekutas du Midianite-reĝojn, Zebah kaj Zalmunna, kaptas ilin, kaj revenas por alfronti la Ephraimites denove. Ĉi-foje, li riproĉas ilin, ke ili malpligrandigis siajn atingojn kompare kun iliaj kaj trankviligas ilian koleron per saĝaj vortoj.</w:t>
      </w:r>
    </w:p>
    <w:p/>
    <w:p>
      <w:r xmlns:w="http://schemas.openxmlformats.org/wordprocessingml/2006/main">
        <w:t xml:space="preserve">Paragrafo 2: Daŭrigante en Juĝistoj 8:22-32, ĝi rakontas la peton de Gideon pri militakiro de la venkitaj reĝoj. Li petas al ĉiu el siaj soldatoj kontribui orelringojn prenitajn de la malamiko kiel militakiro. Per tiuj orelringoj, Gideon formas efodon sanktan veston asociitan kun pastraj funkcioj kvankam ĝi poste iĝas kaptilo por la idolkulto de Israelo. La ĉapitro tiam elstarigas periodon de paco en Israelo dum la vivdaŭro de Gideon.</w:t>
      </w:r>
    </w:p>
    <w:p/>
    <w:p>
      <w:r xmlns:w="http://schemas.openxmlformats.org/wordprocessingml/2006/main">
        <w:t xml:space="preserve">Paragrafo 3: Juĝistoj 8 finas kun rakonto kie Gideon mortas post regado de Israelo dum kvardek jaroj. En Juĝistoj 8:33-35, estas menciite ke post la morto de Gideon, Israelo turnas reen al idolkulto adorante Baalon anstataŭe de resti fidela al dio kiu liberigis ilin de subpremo. La Izraelidoj ne memoras la bonkorecon kaj interligon de Dio kun ili sed anstataŭe persekutas falsajn diojn.</w:t>
      </w:r>
    </w:p>
    <w:p/>
    <w:p>
      <w:r xmlns:w="http://schemas.openxmlformats.org/wordprocessingml/2006/main">
        <w:t xml:space="preserve">En resumo:</w:t>
      </w:r>
    </w:p>
    <w:p>
      <w:r xmlns:w="http://schemas.openxmlformats.org/wordprocessingml/2006/main">
        <w:t xml:space="preserve">Juĝistoj 8 prezentas:</w:t>
      </w:r>
    </w:p>
    <w:p>
      <w:r xmlns:w="http://schemas.openxmlformats.org/wordprocessingml/2006/main">
        <w:t xml:space="preserve">La postkuro kaj venko de Gideon super Midjanite-reĝoj konfliktas kun Efraimidoj;</w:t>
      </w:r>
    </w:p>
    <w:p>
      <w:r xmlns:w="http://schemas.openxmlformats.org/wordprocessingml/2006/main">
        <w:t xml:space="preserve">Peto pri militakiro elfarado de efodo;</w:t>
      </w:r>
    </w:p>
    <w:p>
      <w:r xmlns:w="http://schemas.openxmlformats.org/wordprocessingml/2006/main">
        <w:t xml:space="preserve">La morto de Gideon kaj la reveno de Israelo al idolkulto.</w:t>
      </w:r>
    </w:p>
    <w:p/>
    <w:p>
      <w:r xmlns:w="http://schemas.openxmlformats.org/wordprocessingml/2006/main">
        <w:t xml:space="preserve">Emfazo sur la postkuro kaj venko de Gideon super Midjanite-reĝoj konfliktas kun Ephraimites;</w:t>
      </w:r>
    </w:p>
    <w:p>
      <w:r xmlns:w="http://schemas.openxmlformats.org/wordprocessingml/2006/main">
        <w:t xml:space="preserve">Peto pri militakiro elfarado de efodo;</w:t>
      </w:r>
    </w:p>
    <w:p>
      <w:r xmlns:w="http://schemas.openxmlformats.org/wordprocessingml/2006/main">
        <w:t xml:space="preserve">La morto de Gideon kaj la reveno de Israelo al idolkulto.</w:t>
      </w:r>
    </w:p>
    <w:p/>
    <w:p>
      <w:r xmlns:w="http://schemas.openxmlformats.org/wordprocessingml/2006/main">
        <w:t xml:space="preserve">La ĉapitro temigas la postkuro kaj venko de Gideon super la Midianite-reĝoj, lia peto por militakiro, kaj la postaj okazaĵoj post lia morto. En Juĝistoj 8, estas menciite ke Gideon alfrontas konflikton kun la Ephraimites kiuj estis ĉagrenitaj pro ne estado inkluditaj en la komenca batalo kontraŭ la Midianites. Li lerte disvastigas ilian koleron laŭdante iliajn pli fruajn klopodojn kaj emfazante unuecon. Gideon tiam persekutas du Midianite-reĝojn, kaptas ilin, kaj sukcese alfrontas la Ephraimites denove.</w:t>
      </w:r>
    </w:p>
    <w:p/>
    <w:p>
      <w:r xmlns:w="http://schemas.openxmlformats.org/wordprocessingml/2006/main">
        <w:t xml:space="preserve">Daŭrigante en Juĝistoj 8, Gideon petas militakiro de siaj soldatoj petante orelringojn prenitajn de la venkita malamiko. Per ĉi tiu militakiro, li formas efodon sanktan veston asociitan kun pastraj funkcioj. Tamen, ĉi tiu efodo poste iĝas kaptilo por Israelo kiam ili okupiĝas pri idolaraj praktikoj.</w:t>
      </w:r>
    </w:p>
    <w:p/>
    <w:p>
      <w:r xmlns:w="http://schemas.openxmlformats.org/wordprocessingml/2006/main">
        <w:t xml:space="preserve">Juĝistoj 8 finas kun Gideon reganta super Israelo dum kvardek jaroj antaŭ sia morto. Post lia forpaso, Israelo turnas reen al idolkulto adorante Baalon anstataŭ resti fidela al Dio, kiu liberigis ilin de subpremo. Homoj forgesas la bonkorecon kaj interligon de Dio kun ili dum ili persekutas falsajn diojn denove malfeliĉan turnon for de siaj antaŭaj venkoj sub la gvidado de Gideon.</w:t>
      </w:r>
    </w:p>
    <w:p/>
    <w:p>
      <w:r xmlns:w="http://schemas.openxmlformats.org/wordprocessingml/2006/main">
        <w:t xml:space="preserve">Judges 8:1 Kaj la Efraimidoj diris al li:Kial vi tiel servis al ni, ke vi ne vokis nin, kiam vi iris batali kontraux Midjanidoj? Kaj ili akre kverelis kun li.</w:t>
      </w:r>
    </w:p>
    <w:p/>
    <w:p>
      <w:r xmlns:w="http://schemas.openxmlformats.org/wordprocessingml/2006/main">
        <w:t xml:space="preserve">La Efraimidoj alfrontis Gideonon pro tio, ke li ne vokis ilin, kiam li iris batali kontraŭ la Midjanidoj.</w:t>
      </w:r>
    </w:p>
    <w:p/>
    <w:p>
      <w:r xmlns:w="http://schemas.openxmlformats.org/wordprocessingml/2006/main">
        <w:t xml:space="preserve">1. Dio vokas nin servi al Li laŭ nia propra unika maniero.</w:t>
      </w:r>
    </w:p>
    <w:p/>
    <w:p>
      <w:r xmlns:w="http://schemas.openxmlformats.org/wordprocessingml/2006/main">
        <w:t xml:space="preserve">2. Amu vian proksimulon, volante impliki ilin en via ministerio.</w:t>
      </w:r>
    </w:p>
    <w:p/>
    <w:p>
      <w:r xmlns:w="http://schemas.openxmlformats.org/wordprocessingml/2006/main">
        <w:t xml:space="preserve">1. Galatians 5:13 - "Ĉar vi estis vokitaj al libereco, fratoj. Nur ne uzu vian liberecon kiel ŝancon por la karno, sed per amo servu unu la alian."</w:t>
      </w:r>
    </w:p>
    <w:p/>
    <w:p>
      <w:r xmlns:w="http://schemas.openxmlformats.org/wordprocessingml/2006/main">
        <w:t xml:space="preserve">2. Mateo 22:37-39 - "Kaj li diris al li: Amu la Eternulon, vian Dion, per via tuta koro kaj per via tuta animo kaj per via tuta menso. Ĉi tiu estas la granda kaj unua ordono. Kaj la dua estas; ŝatas ĝin: Vi amu vian proksimulon kiel vin mem."</w:t>
      </w:r>
    </w:p>
    <w:p/>
    <w:p>
      <w:r xmlns:w="http://schemas.openxmlformats.org/wordprocessingml/2006/main">
        <w:t xml:space="preserve">Judges 8:2 2 Kaj li diris al ili:Kion mi faris nun kompare kun vi? CXu ne estas pli bona la postkolektado de la vinberoj de Efraim, ol la vinberkolekto de Abiezer?</w:t>
      </w:r>
    </w:p>
    <w:p/>
    <w:p>
      <w:r xmlns:w="http://schemas.openxmlformats.org/wordprocessingml/2006/main">
        <w:t xml:space="preserve">Gideon humile demandis la Izraelidojn pri liaj atingoj kompare kun iliaj.</w:t>
      </w:r>
    </w:p>
    <w:p/>
    <w:p>
      <w:r xmlns:w="http://schemas.openxmlformats.org/wordprocessingml/2006/main">
        <w:t xml:space="preserve">1. Estas humilige rekoni kiom pli Dio faris por ni ol ni faris por ni mem.</w:t>
      </w:r>
    </w:p>
    <w:p/>
    <w:p>
      <w:r xmlns:w="http://schemas.openxmlformats.org/wordprocessingml/2006/main">
        <w:t xml:space="preserve">2. Estu dankema pro la benoj, kiujn Dio donis al via vivo, kaj memoru danki.</w:t>
      </w:r>
    </w:p>
    <w:p/>
    <w:p>
      <w:r xmlns:w="http://schemas.openxmlformats.org/wordprocessingml/2006/main">
        <w:t xml:space="preserve">1. Mateo 5:3-12 - Jesuo instruas nin esti humilaj kaj dankemaj.</w:t>
      </w:r>
    </w:p>
    <w:p/>
    <w:p>
      <w:r xmlns:w="http://schemas.openxmlformats.org/wordprocessingml/2006/main">
        <w:t xml:space="preserve">2. 1 Tesalonikanoj 5:18 - Dankante en ĉiuj cirkonstancoj.</w:t>
      </w:r>
    </w:p>
    <w:p/>
    <w:p>
      <w:r xmlns:w="http://schemas.openxmlformats.org/wordprocessingml/2006/main">
        <w:t xml:space="preserve">Judges 8:3 3 Dio transdonis en viajn manojn la princojn de Midjan, Oreb kaj Zeeb; kaj kion mi povis fari kompare kun vi? Tiam ilia kolero kvietigxis kontraux li, kiam li diris tion.</w:t>
      </w:r>
    </w:p>
    <w:p/>
    <w:p>
      <w:r xmlns:w="http://schemas.openxmlformats.org/wordprocessingml/2006/main">
        <w:t xml:space="preserve">Post kiam Gideon kaj lia armeo venkis la Midjanidan reĝojn Oreb kaj Zeeb, Gideon humile agnoskis, ke li ne povis fari ion ajn kompare kun tio, kion faris lia armeo. Aŭdinte tion, la kolero de lia armeo kontraŭ li kvietiĝis.</w:t>
      </w:r>
    </w:p>
    <w:p/>
    <w:p>
      <w:r xmlns:w="http://schemas.openxmlformats.org/wordprocessingml/2006/main">
        <w:t xml:space="preserve">1. La Potenco de Humileco: Rekonante kaj Estimi la Fortojn de Aliaj</w:t>
      </w:r>
    </w:p>
    <w:p/>
    <w:p>
      <w:r xmlns:w="http://schemas.openxmlformats.org/wordprocessingml/2006/main">
        <w:t xml:space="preserve">2. La Forto de Unueco: Atingo de Grandaj Aferoj Kunlaborante</w:t>
      </w:r>
    </w:p>
    <w:p/>
    <w:p>
      <w:r xmlns:w="http://schemas.openxmlformats.org/wordprocessingml/2006/main">
        <w:t xml:space="preserve">1. Filipianoj 2:3-4 - Faru nenion pro egoisma ambicio aŭ vana fanfaro. Prefere, humile taksu aliajn super vi mem, ne rigardante viajn proprajn interesojn, sed ĉiun el vi la interesojn de la aliaj.</w:t>
      </w:r>
    </w:p>
    <w:p/>
    <w:p>
      <w:r xmlns:w="http://schemas.openxmlformats.org/wordprocessingml/2006/main">
        <w:t xml:space="preserve">2. Proverboj 11:14 - Kie ne ekzistas gvidado, popolo falas, sed en abundo da konsilistoj estas sekureco.</w:t>
      </w:r>
    </w:p>
    <w:p/>
    <w:p>
      <w:r xmlns:w="http://schemas.openxmlformats.org/wordprocessingml/2006/main">
        <w:t xml:space="preserve">Judges 8:4 4 Kaj Gideon venis al Jordan kaj transiris, li kaj la tricent viroj, kiuj estis kun li, lacaj, tamen persekutantaj ilin.</w:t>
      </w:r>
    </w:p>
    <w:p/>
    <w:p>
      <w:r xmlns:w="http://schemas.openxmlformats.org/wordprocessingml/2006/main">
        <w:t xml:space="preserve">Gideon kaj liaj tricent viroj persekutis siajn malamikojn trans la rivero Jordan, malgraŭ laceco.</w:t>
      </w:r>
    </w:p>
    <w:p/>
    <w:p>
      <w:r xmlns:w="http://schemas.openxmlformats.org/wordprocessingml/2006/main">
        <w:t xml:space="preserve">1. La forto de Dio subtenas nin eĉ kiam ni estas malfortaj.</w:t>
      </w:r>
    </w:p>
    <w:p/>
    <w:p>
      <w:r xmlns:w="http://schemas.openxmlformats.org/wordprocessingml/2006/main">
        <w:t xml:space="preserve">2. Ni devas persisti en nia fido eĉ kiam la vivo fariĝas malfacila.</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Hebreoj 12:1 - "Pro tio, ke ni ankaŭ estas ĉirkaŭitaj de tiel granda nubo da atestantoj, ni forĵetu ĉian pezon, kaj la pekon, kiu tiel facile trafas nin, kaj ni kuru kun pacienco la vetkuron, kiu estas; starigu antaŭ ni."</w:t>
      </w:r>
    </w:p>
    <w:p/>
    <w:p>
      <w:r xmlns:w="http://schemas.openxmlformats.org/wordprocessingml/2006/main">
        <w:t xml:space="preserve">Judges 8:5 Kaj li diris al la logxantoj de Sukot:Donu, mi petas, panojn al la popolo, kiu sekvas min; cxar ili senfortigxis, kaj mi postkuras Zebahxon kaj Calmunan, regxojn de Midjan.</w:t>
      </w:r>
    </w:p>
    <w:p/>
    <w:p>
      <w:r xmlns:w="http://schemas.openxmlformats.org/wordprocessingml/2006/main">
        <w:t xml:space="preserve">Gideon petas al homoj de Sukot doni panon al siaj viroj, kiuj estis lacaj de persekutado de Zebah kaj Zalmunna, la reĝoj de Midjan.</w:t>
      </w:r>
    </w:p>
    <w:p/>
    <w:p>
      <w:r xmlns:w="http://schemas.openxmlformats.org/wordprocessingml/2006/main">
        <w:t xml:space="preserve">1. La Potenco de Administrado: Lerni Administri la Rimedojn, kiujn Dio Donas al Ni</w:t>
      </w:r>
    </w:p>
    <w:p/>
    <w:p>
      <w:r xmlns:w="http://schemas.openxmlformats.org/wordprocessingml/2006/main">
        <w:t xml:space="preserve">2. La Ĝojo de Donado: Kiel Sperti la Benon de Malavareco</w:t>
      </w:r>
    </w:p>
    <w:p/>
    <w:p>
      <w:r xmlns:w="http://schemas.openxmlformats.org/wordprocessingml/2006/main">
        <w:t xml:space="preserve">1. Proverbs 3:9-10 - Honoru la Eternulon per viaj posedajxoj kaj per la unuaajxoj de cxiuj viaj produktajxoj; tiel viaj grenejoj plenigxos de abundeco, kaj viaj kuvoj superversxigxos de nova vino.</w:t>
      </w:r>
    </w:p>
    <w:p/>
    <w:p>
      <w:r xmlns:w="http://schemas.openxmlformats.org/wordprocessingml/2006/main">
        <w:t xml:space="preserve">2. 2 Korintanoj 9:6-7 - Sed ĉi tion mi diras: Kiu semas ŝpareme, tiu ankaŭ rikoltos ŝpareme, kaj kiu semas abunde, tiu ankaŭ rikoltos abunde. Do ĉiu donu laŭ sia intenco en sia koro, ne kontraŭvole aŭ nepre; ĉar Dio amas gajan donanton.</w:t>
      </w:r>
    </w:p>
    <w:p/>
    <w:p>
      <w:r xmlns:w="http://schemas.openxmlformats.org/wordprocessingml/2006/main">
        <w:t xml:space="preserve">Judges 8:6 Kaj la estroj de Sukot diris:CXu la manoj de Zebahx kaj Calmuna estas nun en viaj manoj, ke ni donu panon al via militistaro?</w:t>
      </w:r>
    </w:p>
    <w:p/>
    <w:p>
      <w:r xmlns:w="http://schemas.openxmlformats.org/wordprocessingml/2006/main">
        <w:t xml:space="preserve">Gideon, juĝisto de Israelo, venkas du Midjanitajn reĝojn kaj postulas panon de la ĉirkaŭaj urboj.</w:t>
      </w:r>
    </w:p>
    <w:p/>
    <w:p>
      <w:r xmlns:w="http://schemas.openxmlformats.org/wordprocessingml/2006/main">
        <w:t xml:space="preserve">1. Kiel Ni Servas Dion en Malfacilaj Situacioj</w:t>
      </w:r>
    </w:p>
    <w:p/>
    <w:p>
      <w:r xmlns:w="http://schemas.openxmlformats.org/wordprocessingml/2006/main">
        <w:t xml:space="preserve">2. Farante Oferojn por la Bono de Aliaj</w:t>
      </w:r>
    </w:p>
    <w:p/>
    <w:p>
      <w:r xmlns:w="http://schemas.openxmlformats.org/wordprocessingml/2006/main">
        <w:t xml:space="preserve">1. Mateo 16:24-25 - Tiam Jesuo diris al siaj disĉiploj: Se iu volas veni post mi, li abnegaciu sin, kaj levu sian krucon, kaj sekvu min.</w:t>
      </w:r>
    </w:p>
    <w:p/>
    <w:p>
      <w:r xmlns:w="http://schemas.openxmlformats.org/wordprocessingml/2006/main">
        <w:t xml:space="preserve">25 Ĉar kiu volos savi sian vivon, tiu ĝin perdos; kaj kiu perdos sian vivon pro mi, tiu ĝin trovos.</w:t>
      </w:r>
    </w:p>
    <w:p/>
    <w:p>
      <w:r xmlns:w="http://schemas.openxmlformats.org/wordprocessingml/2006/main">
        <w:t xml:space="preserve">2. Jesaja 6:8 - Kaj mi aŭdis la voĉon de la Eternulo, dirantan: Kiun mi sendos, kaj kiu iros por ni? Tiam mi diris:Jen mi estas; sendu min.</w:t>
      </w:r>
    </w:p>
    <w:p/>
    <w:p>
      <w:r xmlns:w="http://schemas.openxmlformats.org/wordprocessingml/2006/main">
        <w:t xml:space="preserve">Judges 8:7 Kaj Gideon diris: Tial, kiam la Eternulo transdonos en miajn manojn Zebahxon kaj Calmunan, tiam Mi dissxiros vian korpon per la dornoj de la dezerto kaj per kardoj.</w:t>
      </w:r>
    </w:p>
    <w:p/>
    <w:p>
      <w:r xmlns:w="http://schemas.openxmlformats.org/wordprocessingml/2006/main">
        <w:t xml:space="preserve">Gideon, la estro de la Izraelidoj, minacas ŝiri la karnon de la reĝoj de Midjan se ili estos transdonitaj en liajn manojn.</w:t>
      </w:r>
    </w:p>
    <w:p/>
    <w:p>
      <w:r xmlns:w="http://schemas.openxmlformats.org/wordprocessingml/2006/main">
        <w:t xml:space="preserve">1. La Potenco de la Promesoj de Gvidanto - Kiel la engaĝiĝo kaj lojaleco de Gideon al Dio inspiris nacion.</w:t>
      </w:r>
    </w:p>
    <w:p/>
    <w:p>
      <w:r xmlns:w="http://schemas.openxmlformats.org/wordprocessingml/2006/main">
        <w:t xml:space="preserve">2. Understanding God s Justice - Studo pri la promeso de Gideon puni la Midianite-reĝojn.</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Proverbs 16:7 - Kiam la vojoj de homo placxas al la Eternulo, Li faras ecx siajn malamikojn en paco kun li.</w:t>
      </w:r>
    </w:p>
    <w:p/>
    <w:p>
      <w:r xmlns:w="http://schemas.openxmlformats.org/wordprocessingml/2006/main">
        <w:t xml:space="preserve">Judges 8:8 8 Kaj de tie li iris al Penuel, kaj parolis al ili tiel same; kaj la logxantoj de Penuel respondis al li, kiel respondis al li la logxantoj de Sukot.</w:t>
      </w:r>
    </w:p>
    <w:p/>
    <w:p>
      <w:r xmlns:w="http://schemas.openxmlformats.org/wordprocessingml/2006/main">
        <w:t xml:space="preserve">La loĝantoj de Penuel respondis al Gideon simile al la loĝantoj de Sukot.</w:t>
      </w:r>
    </w:p>
    <w:p/>
    <w:p>
      <w:r xmlns:w="http://schemas.openxmlformats.org/wordprocessingml/2006/main">
        <w:t xml:space="preserve">1. Ni devus lerni respondi al Dio en ĝustatempa kaj obeema maniero kiel Gideon kaj la viroj de Sukot kaj Penuel faris.</w:t>
      </w:r>
    </w:p>
    <w:p/>
    <w:p>
      <w:r xmlns:w="http://schemas.openxmlformats.org/wordprocessingml/2006/main">
        <w:t xml:space="preserve">2. Gravas honori la petojn de Dio kaj respondi al Li kun respekto kaj obeo.</w:t>
      </w:r>
    </w:p>
    <w:p/>
    <w:p>
      <w:r xmlns:w="http://schemas.openxmlformats.org/wordprocessingml/2006/main">
        <w:t xml:space="preserve">1. Mateo 21:28-32 - Jesuo rakontas la parabolon de la du filoj.</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Judges 8:9 9 Kaj li diris ankaux al la logxantoj de Penuel jene:Kiam mi revenos en paco, mi detruos cxi tiun turon.</w:t>
      </w:r>
    </w:p>
    <w:p/>
    <w:p>
      <w:r xmlns:w="http://schemas.openxmlformats.org/wordprocessingml/2006/main">
        <w:t xml:space="preserve">Gideon rakontas al la viroj de Penuel ke se li revenas en paco, li detruos ilian turon.</w:t>
      </w:r>
    </w:p>
    <w:p/>
    <w:p>
      <w:r xmlns:w="http://schemas.openxmlformats.org/wordprocessingml/2006/main">
        <w:t xml:space="preserve">1. Preparu por Paca Vivado: Lernante de la Promeso de Gideon</w:t>
      </w:r>
    </w:p>
    <w:p/>
    <w:p>
      <w:r xmlns:w="http://schemas.openxmlformats.org/wordprocessingml/2006/main">
        <w:t xml:space="preserve">2. Fido al la Protekto de Dio: Demonstrita de la Promeso de Gideon</w:t>
      </w:r>
    </w:p>
    <w:p/>
    <w:p>
      <w:r xmlns:w="http://schemas.openxmlformats.org/wordprocessingml/2006/main">
        <w:t xml:space="preserve">1. Psalmo 34:14-15 "Deturnu vin de malbono kaj faru bonon; serĉu pacon kaj persekutu ĝin. La okuloj de la Eternulo estas sur la virtuloj kaj Liaj oreloj atentas ilian kriadon."</w:t>
      </w:r>
    </w:p>
    <w:p/>
    <w:p>
      <w:r xmlns:w="http://schemas.openxmlformats.org/wordprocessingml/2006/main">
        <w:t xml:space="preserve">2. Proverboj 12:20 "Trompo estas en la koro de tiuj, kiuj intencas malbonon, sed tiuj, kiuj planas pacon, havas ĝojon."</w:t>
      </w:r>
    </w:p>
    <w:p/>
    <w:p>
      <w:r xmlns:w="http://schemas.openxmlformats.org/wordprocessingml/2006/main">
        <w:t xml:space="preserve">Judges 8:10 10 Zebahx kaj Calmuna estis en Karkor, kaj iliaj tacxmentoj kun ili, cxirkaux dek kvin mil homoj, cxiuj restintaj el cxiuj tacxmentoj de la orientanoj; cxar falis cent dudek mil viroj eltiri glavon. .</w:t>
      </w:r>
    </w:p>
    <w:p/>
    <w:p>
      <w:r xmlns:w="http://schemas.openxmlformats.org/wordprocessingml/2006/main">
        <w:t xml:space="preserve">Zebahx kaj Calmuna, kun ilia armeo de 15,000, estis en Karkor. Ĉi tio estis ĉio, kio restis de la 120,000 viroj el la orientaj triboj, kiuj mortis en batalo.</w:t>
      </w:r>
    </w:p>
    <w:p/>
    <w:p>
      <w:r xmlns:w="http://schemas.openxmlformats.org/wordprocessingml/2006/main">
        <w:t xml:space="preserve">1. La Potenco de la Protekto de Dio: Ekzamenante la Manieroj, per kiuj Dio Savas Sian Popolon de Danĝero</w:t>
      </w:r>
    </w:p>
    <w:p/>
    <w:p>
      <w:r xmlns:w="http://schemas.openxmlformats.org/wordprocessingml/2006/main">
        <w:t xml:space="preserve">2. Fido kaj Forto en Nombroj: La Neceso Kuniĝi en la Nomo de Dio</w:t>
      </w:r>
    </w:p>
    <w:p/>
    <w:p>
      <w:r xmlns:w="http://schemas.openxmlformats.org/wordprocessingml/2006/main">
        <w:t xml:space="preserve">1. Josuo 10:10-14 La mirakla potenco de Dio savi Sian popolon en batalo</w:t>
      </w:r>
    </w:p>
    <w:p/>
    <w:p>
      <w:r xmlns:w="http://schemas.openxmlformats.org/wordprocessingml/2006/main">
        <w:t xml:space="preserve">2. Psalmo 133:1-3 Kiel unueco alportas forton kaj benon de Dio</w:t>
      </w:r>
    </w:p>
    <w:p/>
    <w:p>
      <w:r xmlns:w="http://schemas.openxmlformats.org/wordprocessingml/2006/main">
        <w:t xml:space="preserve">Judges 8:11 11 Kaj Gideon iris laux la vojo de la logxantoj en tendoj oriente de Nobahx kaj Jogbeha, kaj venkobatis la tendaron, cxar la tendaro estis sekura.</w:t>
      </w:r>
    </w:p>
    <w:p/>
    <w:p>
      <w:r xmlns:w="http://schemas.openxmlformats.org/wordprocessingml/2006/main">
        <w:t xml:space="preserve">Gideon venkis la malamikan armeon, kiu estis tendara oriente de Nobah kaj Jogbeha.</w:t>
      </w:r>
    </w:p>
    <w:p/>
    <w:p>
      <w:r xmlns:w="http://schemas.openxmlformats.org/wordprocessingml/2006/main">
        <w:t xml:space="preserve">1. Kompreni Sekurecon en Fido: Lecionoj de Gideon</w:t>
      </w:r>
    </w:p>
    <w:p/>
    <w:p>
      <w:r xmlns:w="http://schemas.openxmlformats.org/wordprocessingml/2006/main">
        <w:t xml:space="preserve">2. Kiel Venki Malfeliĉon: La Rakonto de Gideon</w:t>
      </w:r>
    </w:p>
    <w:p/>
    <w:p>
      <w:r xmlns:w="http://schemas.openxmlformats.org/wordprocessingml/2006/main">
        <w:t xml:space="preserve">1. Efesanoj 6:10-18 - Surmetu la plenan kirason de Dio</w:t>
      </w:r>
    </w:p>
    <w:p/>
    <w:p>
      <w:r xmlns:w="http://schemas.openxmlformats.org/wordprocessingml/2006/main">
        <w:t xml:space="preserve">2. Proverboj 21:31 - La ĉevalo estas preta por la tago de batalo.</w:t>
      </w:r>
    </w:p>
    <w:p/>
    <w:p>
      <w:r xmlns:w="http://schemas.openxmlformats.org/wordprocessingml/2006/main">
        <w:t xml:space="preserve">Judges 8:12 12 Kaj kiam Zebahx kaj Calmuna forkuris, li postkuris ilin kaj prenis la du regxojn de Midjan, Zebahxon kaj Calmunan, kaj konfuzis la tutan armeon.</w:t>
      </w:r>
    </w:p>
    <w:p/>
    <w:p>
      <w:r xmlns:w="http://schemas.openxmlformats.org/wordprocessingml/2006/main">
        <w:t xml:space="preserve">Gideon venkis la du reĝojn de Midjan, Zebahxon kaj Calmunan, kaj venkis ilian tutan armeon.</w:t>
      </w:r>
    </w:p>
    <w:p/>
    <w:p>
      <w:r xmlns:w="http://schemas.openxmlformats.org/wordprocessingml/2006/main">
        <w:t xml:space="preserve">1. Fideleco de Dio en Venko - Esplorado de la Rakonto de Gideon</w:t>
      </w:r>
    </w:p>
    <w:p/>
    <w:p>
      <w:r xmlns:w="http://schemas.openxmlformats.org/wordprocessingml/2006/main">
        <w:t xml:space="preserve">2. La Forto de la Popolo de Dio - Reflektado pri Gideon kaj Lia Armeo</w:t>
      </w:r>
    </w:p>
    <w:p/>
    <w:p>
      <w:r xmlns:w="http://schemas.openxmlformats.org/wordprocessingml/2006/main">
        <w:t xml:space="preserve">1. Psalmo 28:7 - La Eternulo estas mia forto kaj mia ŝildo; Lin fidas mia koro, kaj Li min helpas.</w:t>
      </w:r>
    </w:p>
    <w:p/>
    <w:p>
      <w:r xmlns:w="http://schemas.openxmlformats.org/wordprocessingml/2006/main">
        <w:t xml:space="preserve">2. Efesanoj 6:10-11 - Fine, estu forta en la Sinjoro kaj en Lia potenca potenco. Surmetu la plenan kirason de Dio, por ke vi povu preni vian starpunkton kontraŭ la diabloj.</w:t>
      </w:r>
    </w:p>
    <w:p/>
    <w:p>
      <w:r xmlns:w="http://schemas.openxmlformats.org/wordprocessingml/2006/main">
        <w:t xml:space="preserve">Juĝistoj 8:13 Kaj Gideon, filo de Joasx, revenis de la batalo, antaŭ ol leviĝis la suno;</w:t>
      </w:r>
    </w:p>
    <w:p/>
    <w:p>
      <w:r xmlns:w="http://schemas.openxmlformats.org/wordprocessingml/2006/main">
        <w:t xml:space="preserve">Gideon revenas de batalo venka.</w:t>
      </w:r>
    </w:p>
    <w:p/>
    <w:p>
      <w:r xmlns:w="http://schemas.openxmlformats.org/wordprocessingml/2006/main">
        <w:t xml:space="preserve">1: Ni ĉiuj povas lerni de la kuraĝo kaj fido de Gideon al Dio, kiu ebligis al li esti venkinta kontraŭ ĉiuj malfacilaĵoj.</w:t>
      </w:r>
    </w:p>
    <w:p/>
    <w:p>
      <w:r xmlns:w="http://schemas.openxmlformats.org/wordprocessingml/2006/main">
        <w:t xml:space="preserve">2: Eĉ antaŭ granda malfeliĉo, ni ankoraŭ povas fidi je la forto de Dio por venki niajn defiojn.</w:t>
      </w:r>
    </w:p>
    <w:p/>
    <w:p>
      <w:r xmlns:w="http://schemas.openxmlformats.org/wordprocessingml/2006/main">
        <w:t xml:space="preserve">1:1 Corinthians 15:57-58 Sed danko estu al Dio, kiu donas al ni la venkon per nia Sinjoro Jesuo Kristo. Tial, miaj amataj fratoj, estu firmaj, senmovaj, ĉiam abundaj en la laboro de la Sinjoro, sciante, ke en la Sinjoro via laboro ne estas vana.</w:t>
      </w:r>
    </w:p>
    <w:p/>
    <w:p>
      <w:r xmlns:w="http://schemas.openxmlformats.org/wordprocessingml/2006/main">
        <w:t xml:space="preserve">2:Josuo 1:9 CXu mi ja ordonis al vi? Estu forta kaj kuraĝa. Ne timu kaj ne tremu, ĉar la Eternulo, via Dio, estas kun vi, kien ajn vi iras.</w:t>
      </w:r>
    </w:p>
    <w:p/>
    <w:p>
      <w:r xmlns:w="http://schemas.openxmlformats.org/wordprocessingml/2006/main">
        <w:t xml:space="preserve">Judges 8:14 14 Kaj li kaptis junulon el la logxantoj de Sukot, kaj demandis lin, kaj li priskribis al li la estrojn de Sukot kaj gxiajn plejagxulojn, sepdek sep virojn.</w:t>
      </w:r>
    </w:p>
    <w:p/>
    <w:p>
      <w:r xmlns:w="http://schemas.openxmlformats.org/wordprocessingml/2006/main">
        <w:t xml:space="preserve">Gideon kaptas viron de Sukoto kaj pridemandas lin por informoj pri la princoj kaj aĝestroj de la grandurbo.</w:t>
      </w:r>
    </w:p>
    <w:p/>
    <w:p>
      <w:r xmlns:w="http://schemas.openxmlformats.org/wordprocessingml/2006/main">
        <w:t xml:space="preserve">1. Fidi Dion Kiam Aferoj Ŝajnas Neeblaj - Juĝistoj 8:14</w:t>
      </w:r>
    </w:p>
    <w:p/>
    <w:p>
      <w:r xmlns:w="http://schemas.openxmlformats.org/wordprocessingml/2006/main">
        <w:t xml:space="preserve">2. Venkante Timon kaj Starante por Kio estas Ĝuste - Juĝistoj 8:14</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Filipianoj 4:13 - "Mi povas ĉion fari per Tiu, kiu min fortigas."</w:t>
      </w:r>
    </w:p>
    <w:p/>
    <w:p>
      <w:r xmlns:w="http://schemas.openxmlformats.org/wordprocessingml/2006/main">
        <w:t xml:space="preserve">Judges 8:15 15 Kaj li venis al la logxantoj de Sukot, kaj diris:Jen Zebahx kaj Calmuna, pri kiuj vi riproĉis min, dirante:Ĉu la manoj de Zebahx kaj Calmuna estas nun en viaj manoj, ke ni donu panon al viaj homoj. kiuj estas lacaj?</w:t>
      </w:r>
    </w:p>
    <w:p/>
    <w:p>
      <w:r xmlns:w="http://schemas.openxmlformats.org/wordprocessingml/2006/main">
        <w:t xml:space="preserve">Gideon demandis al la logxantoj de Sukot, cxu ili memoras, kiel ili mokis lin pri la kapto de Zebahx kaj Calmuna, kaj nun, kiam li havas ilin en siaj manoj, kial ili ne provizis nutrajxon por liaj lacaj homoj?</w:t>
      </w:r>
    </w:p>
    <w:p/>
    <w:p>
      <w:r xmlns:w="http://schemas.openxmlformats.org/wordprocessingml/2006/main">
        <w:t xml:space="preserve">1. La fideleco kaj savo de Dio: Kio ajn ni alfrontas, Dio disponigos eliron.</w:t>
      </w:r>
    </w:p>
    <w:p/>
    <w:p>
      <w:r xmlns:w="http://schemas.openxmlformats.org/wordprocessingml/2006/main">
        <w:t xml:space="preserve">2. La potenco de vortoj: Ni devus esti atentaj pri la vortoj, kiujn ni diras, ĉar ili povas havi daŭrajn sekvojn.</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Proverboj 18:21 - Morto kaj vivo estas en la potenco de la lango, kaj tiuj, kiuj amas ĝin, manĝos ĝiajn fruktojn.</w:t>
      </w:r>
    </w:p>
    <w:p/>
    <w:p>
      <w:r xmlns:w="http://schemas.openxmlformats.org/wordprocessingml/2006/main">
        <w:t xml:space="preserve">Judges 8:16 16 Kaj li prenis la plejagxulojn de la urbo kaj dornojn de la dezerto kaj dornojn, kaj per ili li instruis la logxantojn de Sukot.</w:t>
      </w:r>
    </w:p>
    <w:p/>
    <w:p>
      <w:r xmlns:w="http://schemas.openxmlformats.org/wordprocessingml/2006/main">
        <w:t xml:space="preserve">Gideon instruis al la viroj de Sukot lecionon prenante la aĝestrojn de la grandurbo kaj uzante dornojn kaj kardojn por igi ilin realigi ilian eraron.</w:t>
      </w:r>
    </w:p>
    <w:p/>
    <w:p>
      <w:r xmlns:w="http://schemas.openxmlformats.org/wordprocessingml/2006/main">
        <w:t xml:space="preserve">1. La Graco de Dio en Pardono: Lernante de la ekzemplo de Gideon.</w:t>
      </w:r>
    </w:p>
    <w:p/>
    <w:p>
      <w:r xmlns:w="http://schemas.openxmlformats.org/wordprocessingml/2006/main">
        <w:t xml:space="preserve">2. La Potenco de Pento: Venki erarojn per humila submetiĝo.</w:t>
      </w:r>
    </w:p>
    <w:p/>
    <w:p>
      <w:r xmlns:w="http://schemas.openxmlformats.org/wordprocessingml/2006/main">
        <w:t xml:space="preserve">1. Jesaja 1:18-20 - "Venu, ni diskutu, diras la Eternulo; kvankam viaj pekoj estas kiel skarlato, ili fariĝos blankaj kiel neĝo; kvankam ili estas ruĝaj kiel purpuro, ili fariĝos kiel lano. Se vi volos kaj obeos, vi manĝos la bonaĵon de la lando; sed se vi rifuzos kaj ribelos, vi estos manĝataj de glavo; ĉar la buŝo de la Eternulo diris.</w:t>
      </w:r>
    </w:p>
    <w:p/>
    <w:p>
      <w:r xmlns:w="http://schemas.openxmlformats.org/wordprocessingml/2006/main">
        <w:t xml:space="preserve">2. Luko 15:11-32 - La Parabolo de la Malŝparema Filo.</w:t>
      </w:r>
    </w:p>
    <w:p/>
    <w:p>
      <w:r xmlns:w="http://schemas.openxmlformats.org/wordprocessingml/2006/main">
        <w:t xml:space="preserve">Judges 8:17 17 Kaj li detruis la turon de Penuel kaj mortigis la logxantojn de la urbo.</w:t>
      </w:r>
    </w:p>
    <w:p/>
    <w:p>
      <w:r xmlns:w="http://schemas.openxmlformats.org/wordprocessingml/2006/main">
        <w:t xml:space="preserve">Gideon venkis la virojn de Penuel detruante la turon de la grandurbo.</w:t>
      </w:r>
    </w:p>
    <w:p/>
    <w:p>
      <w:r xmlns:w="http://schemas.openxmlformats.org/wordprocessingml/2006/main">
        <w:t xml:space="preserve">1. Potenco kaj Protekto de Dio: Studo de la Venko de Gideon</w:t>
      </w:r>
    </w:p>
    <w:p/>
    <w:p>
      <w:r xmlns:w="http://schemas.openxmlformats.org/wordprocessingml/2006/main">
        <w:t xml:space="preserve">2. Venkado de Defioj: Lecionoj de la Triumfo de Gideon</w:t>
      </w:r>
    </w:p>
    <w:p/>
    <w:p>
      <w:r xmlns:w="http://schemas.openxmlformats.org/wordprocessingml/2006/main">
        <w:t xml:space="preserve">1. Juĝistoj 6:1-24</w:t>
      </w:r>
    </w:p>
    <w:p/>
    <w:p>
      <w:r xmlns:w="http://schemas.openxmlformats.org/wordprocessingml/2006/main">
        <w:t xml:space="preserve">2. Psalmo 46:1-3</w:t>
      </w:r>
    </w:p>
    <w:p/>
    <w:p>
      <w:r xmlns:w="http://schemas.openxmlformats.org/wordprocessingml/2006/main">
        <w:t xml:space="preserve">Judges 8:18 18 Tiam li diris al Zebahx kaj Calmuna:Kiaj homoj estis tiuj, kiujn vi mortigis cxe Tabor? Kaj ili respondis:Kiel vi estas, tiaj ili estis; ĉiu similis la filojn de reĝo.</w:t>
      </w:r>
    </w:p>
    <w:p/>
    <w:p>
      <w:r xmlns:w="http://schemas.openxmlformats.org/wordprocessingml/2006/main">
        <w:t xml:space="preserve">Gideon demandis Zebahx kaj Calmuna pri la viroj, kiujn ili mortigis en Tabor, kaj ili respondis, ke ili estas same noblaj kiel Gideon mem.</w:t>
      </w:r>
    </w:p>
    <w:p/>
    <w:p>
      <w:r xmlns:w="http://schemas.openxmlformats.org/wordprocessingml/2006/main">
        <w:t xml:space="preserve">1. La Nobelaro de Ĉiuj Viroj en la Okuloj de Dio</w:t>
      </w:r>
    </w:p>
    <w:p/>
    <w:p>
      <w:r xmlns:w="http://schemas.openxmlformats.org/wordprocessingml/2006/main">
        <w:t xml:space="preserve">2. La Forto de la Kredo de Gideon</w:t>
      </w:r>
    </w:p>
    <w:p/>
    <w:p>
      <w:r xmlns:w="http://schemas.openxmlformats.org/wordprocessingml/2006/main">
        <w:t xml:space="preserve">1. Jakobo 2:1-9</w:t>
      </w:r>
    </w:p>
    <w:p/>
    <w:p>
      <w:r xmlns:w="http://schemas.openxmlformats.org/wordprocessingml/2006/main">
        <w:t xml:space="preserve">2. Hebreoj 11:32-34</w:t>
      </w:r>
    </w:p>
    <w:p/>
    <w:p>
      <w:r xmlns:w="http://schemas.openxmlformats.org/wordprocessingml/2006/main">
        <w:t xml:space="preserve">Judges 8:19 19 Kaj li diris:Ili estis miaj fratoj, filoj de mia patrino; kiel vivas la Eternulo, se vi vivus ilin, mi ne mortigus vin.</w:t>
      </w:r>
    </w:p>
    <w:p/>
    <w:p>
      <w:r xmlns:w="http://schemas.openxmlformats.org/wordprocessingml/2006/main">
        <w:t xml:space="preserve">Gideon mortigas la princojn de Sukot kaj Penuel por ne helpi al li batali kontraŭ la Midianites.</w:t>
      </w:r>
    </w:p>
    <w:p/>
    <w:p>
      <w:r xmlns:w="http://schemas.openxmlformats.org/wordprocessingml/2006/main">
        <w:t xml:space="preserve">1. La Graveco de Konstanteco en Tempoj de Problemo</w:t>
      </w:r>
    </w:p>
    <w:p/>
    <w:p>
      <w:r xmlns:w="http://schemas.openxmlformats.org/wordprocessingml/2006/main">
        <w:t xml:space="preserve">2. Amante Viajn Malamikojn en Lumo de la Respondo de Gideon</w:t>
      </w:r>
    </w:p>
    <w:p/>
    <w:p>
      <w:r xmlns:w="http://schemas.openxmlformats.org/wordprocessingml/2006/main">
        <w:t xml:space="preserve">1. Mateo 5:44 - Sed mi diras al vi: Amu viajn malamikojn, benu tiujn, kiuj vin malbenas, faru bonon al viaj malamantoj, kaj preĝu por tiuj, kiuj vin insultas kaj persekutas;</w:t>
      </w:r>
    </w:p>
    <w:p/>
    <w:p>
      <w:r xmlns:w="http://schemas.openxmlformats.org/wordprocessingml/2006/main">
        <w:t xml:space="preserve">2. Proverboj 24:10-12 - Se vi senfortiĝas en la tago de mizero, via forto estas malgranda. Se vi ĉesos savi tiujn, kiuj estas altiritaj al morto, kaj tiujn, kiuj estas pretaj por esti mortigita; Se vi diros:Jen ni tion ne sciis; ĉu tiu, kiu pripensas la koron, ne konsideras ĝin? kaj tiu, kiu gardas vian animon, tion ne scias? kaj ĉu li ne repagos al ĉiu laŭ siaj faroj?</w:t>
      </w:r>
    </w:p>
    <w:p/>
    <w:p>
      <w:r xmlns:w="http://schemas.openxmlformats.org/wordprocessingml/2006/main">
        <w:t xml:space="preserve">Judges 8:20 20 Kaj li diris al sia unuenaskito Jeter:Levigxu, kaj mortigu ilin. Sed la junulo ne eltiris sian glavon, ĉar li timis, ĉar li estis ankoraŭ junulo.</w:t>
      </w:r>
    </w:p>
    <w:p/>
    <w:p>
      <w:r xmlns:w="http://schemas.openxmlformats.org/wordprocessingml/2006/main">
        <w:t xml:space="preserve">Jeter, filo de Gideon, estis ordonita mortigi la malamikon, sed li estis tro timema pro sia juna aĝo.</w:t>
      </w:r>
    </w:p>
    <w:p/>
    <w:p>
      <w:r xmlns:w="http://schemas.openxmlformats.org/wordprocessingml/2006/main">
        <w:t xml:space="preserve">1. "Juneca Timo: Perspektivoj pri Aplikado de Kredo kaj Kuraĝo"</w:t>
      </w:r>
    </w:p>
    <w:p/>
    <w:p>
      <w:r xmlns:w="http://schemas.openxmlformats.org/wordprocessingml/2006/main">
        <w:t xml:space="preserve">2. "La Forto de Gideon: Venkado de Timo kaj Dubo en Malfacilaj Situacioj"</w:t>
      </w:r>
    </w:p>
    <w:p/>
    <w:p>
      <w:r xmlns:w="http://schemas.openxmlformats.org/wordprocessingml/2006/main">
        <w:t xml:space="preserve">1. Jesaja 43:1-2 - "Sed nun tiele diras la Eternulo, kiu vin kreis, ho Jakob, kaj kiu vin kreis, ho Izrael: Ne timu; ĉar Mi vin elaĉetis, Mi vokis vin per via nomo; vi; estas mia. Kiam vi trairos la akvon, Mi estos kun vi, kaj tra la riveroj, ili ne superfluos vin; kiam vi iros tra la fajro, vi ne estos bruligita, kaj la flamo ne ekbrulos sur vin.</w:t>
      </w:r>
    </w:p>
    <w:p/>
    <w:p>
      <w:r xmlns:w="http://schemas.openxmlformats.org/wordprocessingml/2006/main">
        <w:t xml:space="preserve">2. 2 Timoteo 1:7 - "Ĉar Dio donis al ni spiriton ne de timo, sed de potenco kaj amo kaj sana menso."</w:t>
      </w:r>
    </w:p>
    <w:p/>
    <w:p>
      <w:r xmlns:w="http://schemas.openxmlformats.org/wordprocessingml/2006/main">
        <w:t xml:space="preserve">Judges 8:21 21 Tiam Zebahx kaj Calmuna diris:Levigxu, kaj frapu nin; cxar kia estas la homo, tia estas lia forto. Kaj Gideon levigxis, kaj mortigis Zebahxon kaj Calmunan, kaj forprenis la ornamajxojn, kiuj estis sur iliaj kameloj.</w:t>
      </w:r>
    </w:p>
    <w:p/>
    <w:p>
      <w:r xmlns:w="http://schemas.openxmlformats.org/wordprocessingml/2006/main">
        <w:t xml:space="preserve">Gideon venkas Zebah kaj Zalmunna en batalo kaj prenas la ornamaĵojn de la koloj de iliaj kameloj.</w:t>
      </w:r>
    </w:p>
    <w:p/>
    <w:p>
      <w:r xmlns:w="http://schemas.openxmlformats.org/wordprocessingml/2006/main">
        <w:t xml:space="preserve">1. Dio provizas forton por Sia popolo en tempo de bezono.</w:t>
      </w:r>
    </w:p>
    <w:p/>
    <w:p>
      <w:r xmlns:w="http://schemas.openxmlformats.org/wordprocessingml/2006/main">
        <w:t xml:space="preserve">2. Venko estas atingita nur per la forto de Dio, ne per nia propra.</w:t>
      </w:r>
    </w:p>
    <w:p/>
    <w:p>
      <w:r xmlns:w="http://schemas.openxmlformats.org/wordprocessingml/2006/main">
        <w:t xml:space="preserve">1. 1 John 4:4 - Vi, karaj infanoj, estas de Dio kaj venkis ilin, ĉar tiu, kiu estas en vi, estas pli granda ol tiu, kiu estas en la mondo.</w:t>
      </w:r>
    </w:p>
    <w:p/>
    <w:p>
      <w:r xmlns:w="http://schemas.openxmlformats.org/wordprocessingml/2006/main">
        <w:t xml:space="preserve">2. 2 Korintanoj 12:9 - Sed li diris al mi: Mia graco sufiĉas por vi, ĉar mia potenco perfektiĝas en malforteco.</w:t>
      </w:r>
    </w:p>
    <w:p/>
    <w:p>
      <w:r xmlns:w="http://schemas.openxmlformats.org/wordprocessingml/2006/main">
        <w:t xml:space="preserve">Judges 8:22 22 Tiam la Izraelidoj diris al Gideon:Regu super ni, vi kaj via filo kaj la filo de via filo, cxar vi savis nin el la mano de Midjan.</w:t>
      </w:r>
    </w:p>
    <w:p/>
    <w:p>
      <w:r xmlns:w="http://schemas.openxmlformats.org/wordprocessingml/2006/main">
        <w:t xml:space="preserve">Gideon estas aklamita fare de la Izraelidoj kiel ilia gvidanto.</w:t>
      </w:r>
    </w:p>
    <w:p/>
    <w:p>
      <w:r xmlns:w="http://schemas.openxmlformats.org/wordprocessingml/2006/main">
        <w:t xml:space="preserve">1. Dio elektas homojn de humilaj originoj por fari nekredeblajn aferojn</w:t>
      </w:r>
    </w:p>
    <w:p/>
    <w:p>
      <w:r xmlns:w="http://schemas.openxmlformats.org/wordprocessingml/2006/main">
        <w:t xml:space="preserve">2. Fido je Dio eĉ kiam la probabloj ŝajnas nesupereblaj</w:t>
      </w:r>
    </w:p>
    <w:p/>
    <w:p>
      <w:r xmlns:w="http://schemas.openxmlformats.org/wordprocessingml/2006/main">
        <w:t xml:space="preserve">1. 1 Korintanoj 1:26-29 - Ĉar vi vidas vian vokon, fratoj, ke ne multaj saĝuloj laŭ la karno, ne multaj potenculoj, ne multaj nobeloj, estas vokitaj; sed Dio elektis la malsagxaĵojn de la mondo por konfuzu la saĝulojn; kaj Dio elektis la malfortajn aferojn de la mondo, por konfuzi la potencajn; Kaj Dio elektis malnoblajn aferojn de la mondo kaj malestimatajn, kaj ne ekzistas, por neniigi la ekzistantajn, por ke neniu karno fieru antaŭ Sia ĉeesto.</w:t>
      </w:r>
    </w:p>
    <w:p/>
    <w:p>
      <w:r xmlns:w="http://schemas.openxmlformats.org/wordprocessingml/2006/main">
        <w:t xml:space="preserve">2. Filipianoj 4:13 - Mi povas ĉion fari per Kristo, kiu min fortigas.</w:t>
      </w:r>
    </w:p>
    <w:p/>
    <w:p>
      <w:r xmlns:w="http://schemas.openxmlformats.org/wordprocessingml/2006/main">
        <w:t xml:space="preserve">Judges 8:23 23 Kaj Gideon diris al ili:Mi ne regos vin, kaj mia filo ne regos super vi; la Eternulo regu vin.</w:t>
      </w:r>
    </w:p>
    <w:p/>
    <w:p>
      <w:r xmlns:w="http://schemas.openxmlformats.org/wordprocessingml/2006/main">
        <w:t xml:space="preserve">Gideon rifuzas regi super la Izraelidoj, anstataŭe asertante ke la Sinjoro devus esti ilia reganto.</w:t>
      </w:r>
    </w:p>
    <w:p/>
    <w:p>
      <w:r xmlns:w="http://schemas.openxmlformats.org/wordprocessingml/2006/main">
        <w:t xml:space="preserve">1. La Reĝeco de Dio: Kial Ni Devus Malakcepti Homan Aŭtoritaton favore al Dia Regado</w:t>
      </w:r>
    </w:p>
    <w:p/>
    <w:p>
      <w:r xmlns:w="http://schemas.openxmlformats.org/wordprocessingml/2006/main">
        <w:t xml:space="preserve">2. La Fidela Servanto: Kiel Gideon Kuraĝe Malakceptis Politikan potencon</w:t>
      </w:r>
    </w:p>
    <w:p/>
    <w:p>
      <w:r xmlns:w="http://schemas.openxmlformats.org/wordprocessingml/2006/main">
        <w:t xml:space="preserve">1. Romanoj 13:1-7 - Ĉiu homo estu submetita al la regantaj aŭtoritatoj.</w:t>
      </w:r>
    </w:p>
    <w:p/>
    <w:p>
      <w:r xmlns:w="http://schemas.openxmlformats.org/wordprocessingml/2006/main">
        <w:t xml:space="preserve">2. Mateo 22:21 - Redonu do al Cezaro tion, kio apartenas al Cezaro; kaj al Dio la aferojn de Dio.</w:t>
      </w:r>
    </w:p>
    <w:p/>
    <w:p>
      <w:r xmlns:w="http://schemas.openxmlformats.org/wordprocessingml/2006/main">
        <w:t xml:space="preserve">Judges 8:24 24 Kaj Gideon diris al ili:Mi petas de vi, ke vi donu al mi cxiu la orelringon de sia kaptito. (Ĉar ili havis orajn orelringojn, ĉar ili estis Isxmaelidoj.)</w:t>
      </w:r>
    </w:p>
    <w:p/>
    <w:p>
      <w:r xmlns:w="http://schemas.openxmlformats.org/wordprocessingml/2006/main">
        <w:t xml:space="preserve">Gideon petis de la Iŝmaelidoj iliajn orajn orelringojn kiel rekompencon.</w:t>
      </w:r>
    </w:p>
    <w:p/>
    <w:p>
      <w:r xmlns:w="http://schemas.openxmlformats.org/wordprocessingml/2006/main">
        <w:t xml:space="preserve">1. La Potenco Deziri Peton</w:t>
      </w:r>
    </w:p>
    <w:p/>
    <w:p>
      <w:r xmlns:w="http://schemas.openxmlformats.org/wordprocessingml/2006/main">
        <w:t xml:space="preserve">2. La Signifo de Oraj Orelringoj</w:t>
      </w:r>
    </w:p>
    <w:p/>
    <w:p>
      <w:r xmlns:w="http://schemas.openxmlformats.org/wordprocessingml/2006/main">
        <w:t xml:space="preserve">1. Mateo 7:7-8, "Petu, kaj estos donite al vi; serĉu, kaj vi trovos; frapu, kaj estos malfermita al vi; ĉar ĉiu, kiu petas, ricevas; kaj tiu, kiu serĉas, trovas; kaj al la frapanto, ĝi estos malfermita."</w:t>
      </w:r>
    </w:p>
    <w:p/>
    <w:p>
      <w:r xmlns:w="http://schemas.openxmlformats.org/wordprocessingml/2006/main">
        <w:t xml:space="preserve">2. Jakobo 4:3, "Vi petas, kaj ne ricevas, ĉar vi mispetas, por ke vi konsumu ĝin pro viaj voluptoj."</w:t>
      </w:r>
    </w:p>
    <w:p/>
    <w:p>
      <w:r xmlns:w="http://schemas.openxmlformats.org/wordprocessingml/2006/main">
        <w:t xml:space="preserve">Judges 8:25 25 Kaj ili respondis:Ni volonte donos al ili. Kaj ili sternis veston kaj jxetis sur gxin cxiu la orelringojn de sia kaptito.</w:t>
      </w:r>
    </w:p>
    <w:p/>
    <w:p>
      <w:r xmlns:w="http://schemas.openxmlformats.org/wordprocessingml/2006/main">
        <w:t xml:space="preserve">La Izraelidoj volonte donis siajn orelringojn kiel oferon al la Eternulo.</w:t>
      </w:r>
    </w:p>
    <w:p/>
    <w:p>
      <w:r xmlns:w="http://schemas.openxmlformats.org/wordprocessingml/2006/main">
        <w:t xml:space="preserve">1. Dio estas Inda je niaj Oferoj - Juĝistoj 8:25</w:t>
      </w:r>
    </w:p>
    <w:p/>
    <w:p>
      <w:r xmlns:w="http://schemas.openxmlformats.org/wordprocessingml/2006/main">
        <w:t xml:space="preserve">2. La Potenco de Malavareco - Juĝistoj 8:25</w:t>
      </w:r>
    </w:p>
    <w:p/>
    <w:p>
      <w:r xmlns:w="http://schemas.openxmlformats.org/wordprocessingml/2006/main">
        <w:t xml:space="preserve">1. 2 Korintanoj 9:7 - Ĉiu donu tion, kion li decidis en sia koro doni, ne kontraŭvole aŭ devige, ĉar Dio amas gajan donanton.</w:t>
      </w:r>
    </w:p>
    <w:p/>
    <w:p>
      <w:r xmlns:w="http://schemas.openxmlformats.org/wordprocessingml/2006/main">
        <w:t xml:space="preserve">2. Proverboj 22:9 - Sindonema homo mem estos benita, ĉar li dividas sian manĝaĵon kun malriĉuloj.</w:t>
      </w:r>
    </w:p>
    <w:p/>
    <w:p>
      <w:r xmlns:w="http://schemas.openxmlformats.org/wordprocessingml/2006/main">
        <w:t xml:space="preserve">Judges 8:26 26 Kaj la pezo de la oraj orelringoj, kiujn li petis, estis mil sepcent sikloj da oro; krom ornamaĵoj kaj kolumoj kaj purpuraj vestaĵoj, kiuj estis sur la reĝoj de Midjan, kaj apud la ĉenoj, kiuj estis ĉirkaŭ iliaj kamelaj koloj.</w:t>
      </w:r>
    </w:p>
    <w:p/>
    <w:p>
      <w:r xmlns:w="http://schemas.openxmlformats.org/wordprocessingml/2006/main">
        <w:t xml:space="preserve">Gideon petis grandan kvanton da oro de la Midjanidoj, inkluzive de oraj orelringoj, ornamaĵoj, kolumoj, purpuraj vestaĵoj kaj ĉenoj por la koloj de iliaj kameloj.</w:t>
      </w:r>
    </w:p>
    <w:p/>
    <w:p>
      <w:r xmlns:w="http://schemas.openxmlformats.org/wordprocessingml/2006/main">
        <w:t xml:space="preserve">1. La Valoro de Kontento: Lerni esti kontenta pri la benoj, kiujn ni havas.</w:t>
      </w:r>
    </w:p>
    <w:p/>
    <w:p>
      <w:r xmlns:w="http://schemas.openxmlformats.org/wordprocessingml/2006/main">
        <w:t xml:space="preserve">2.La Potenco de Malavareco: La efiko de donado al aliaj.</w:t>
      </w:r>
    </w:p>
    <w:p/>
    <w:p>
      <w:r xmlns:w="http://schemas.openxmlformats.org/wordprocessingml/2006/main">
        <w:t xml:space="preserve">1. 1 Timothy 6:6-8 Sed pieco kun kontenteco estas granda gajno. Ĉar ni alportis nenion en la mondon, kaj nenion ni povas preni el ĝi. Sed se ni havas manĝaĵon kaj vestaĵon, ni kontentiĝos pri tio.</w:t>
      </w:r>
    </w:p>
    <w:p/>
    <w:p>
      <w:r xmlns:w="http://schemas.openxmlformats.org/wordprocessingml/2006/main">
        <w:t xml:space="preserve">2. Agoj 20:35 En ĉio mi montris al vi, ke tiel laborante ni devas helpi la malfortulojn kaj memori la vortojn de la Sinjoro Jesuo, kiel li mem diris:Pli feliĉa estas doni ol ricevi.</w:t>
      </w:r>
    </w:p>
    <w:p/>
    <w:p>
      <w:r xmlns:w="http://schemas.openxmlformats.org/wordprocessingml/2006/main">
        <w:t xml:space="preserve">Judges 8:27 27 Kaj Gideon faris el gxi efodon kaj metis gxin en sia urbo, en Ofra; kaj la tuta Izrael iris tien malcxaste post gxi; tio farigxis kaptilo por Gideon kaj por lia domo.</w:t>
      </w:r>
    </w:p>
    <w:p/>
    <w:p>
      <w:r xmlns:w="http://schemas.openxmlformats.org/wordprocessingml/2006/main">
        <w:t xml:space="preserve">Gideon faris efodon, kiu fariĝis kaptilo por li kaj lia familio, kiam Izrael komencis adori ĝin.</w:t>
      </w:r>
    </w:p>
    <w:p/>
    <w:p>
      <w:r xmlns:w="http://schemas.openxmlformats.org/wordprocessingml/2006/main">
        <w:t xml:space="preserve">1. Ne lasu la fierecon Devarigi Vin: Studo de la Efodo de Gideon.</w:t>
      </w:r>
    </w:p>
    <w:p/>
    <w:p>
      <w:r xmlns:w="http://schemas.openxmlformats.org/wordprocessingml/2006/main">
        <w:t xml:space="preserve">2. La Danĝeroj de Idolkulto: Studo de la Efodo de Gideon.</w:t>
      </w:r>
    </w:p>
    <w:p/>
    <w:p>
      <w:r xmlns:w="http://schemas.openxmlformats.org/wordprocessingml/2006/main">
        <w:t xml:space="preserve">1. Proverboj 16:18 - Antaŭ la pereo iras fiereco, Kaj antaŭ la falo iras fiero.</w:t>
      </w:r>
    </w:p>
    <w:p/>
    <w:p>
      <w:r xmlns:w="http://schemas.openxmlformats.org/wordprocessingml/2006/main">
        <w:t xml:space="preserve">2. 1 Korintanoj 10:14 - Tial, mia amato, forkuru de idolkulto.</w:t>
      </w:r>
    </w:p>
    <w:p/>
    <w:p>
      <w:r xmlns:w="http://schemas.openxmlformats.org/wordprocessingml/2006/main">
        <w:t xml:space="preserve">Judges 8:28 28 Tiel la Midjanidoj humiligxis antaux la Izraelidoj, kaj ili ne plu levis sian kapon. Kaj la lando estis trankvila dum kvardek jaroj en la tempo de Gideon.</w:t>
      </w:r>
    </w:p>
    <w:p/>
    <w:p>
      <w:r xmlns:w="http://schemas.openxmlformats.org/wordprocessingml/2006/main">
        <w:t xml:space="preserve">La venko de Gideon super la Midjanidoj alportis kvardek jarojn da paco al Izrael.</w:t>
      </w:r>
    </w:p>
    <w:p/>
    <w:p>
      <w:r xmlns:w="http://schemas.openxmlformats.org/wordprocessingml/2006/main">
        <w:t xml:space="preserve">1: Ni povas trovi pacon en niaj vivoj kiam ni fidas je la plano de Dio.</w:t>
      </w:r>
    </w:p>
    <w:p/>
    <w:p>
      <w:r xmlns:w="http://schemas.openxmlformats.org/wordprocessingml/2006/main">
        <w:t xml:space="preserve">2: Ni povas trovi forton en Dio kaj venkon super niaj malamikoj.</w:t>
      </w:r>
    </w:p>
    <w:p/>
    <w:p>
      <w:r xmlns:w="http://schemas.openxmlformats.org/wordprocessingml/2006/main">
        <w:t xml:space="preserve">1: Jesaja 26:3-4 - Vi tenos en perfekta paco tiujn, kies mensoj estas firmaj, ĉar ili fidas vin. Fidu la Eternulon eterne, ĉar en la Eternulo, Dio, vi havas eternan Rokon.</w:t>
      </w:r>
    </w:p>
    <w:p/>
    <w:p>
      <w:r xmlns:w="http://schemas.openxmlformats.org/wordprocessingml/2006/main">
        <w:t xml:space="preserve">2: Josuo 1:9 - Estu forta kaj kuraĝa. Ne timu; ne senkuraĝu, ĉar la Eternulo, via Dio, estos kun vi kien ajn vi iros.</w:t>
      </w:r>
    </w:p>
    <w:p/>
    <w:p>
      <w:r xmlns:w="http://schemas.openxmlformats.org/wordprocessingml/2006/main">
        <w:t xml:space="preserve">Judges 8:29 Kaj Jerubaal, filo de Joasx, iris kaj eklogxis en sia domo.</w:t>
      </w:r>
    </w:p>
    <w:p/>
    <w:p>
      <w:r xmlns:w="http://schemas.openxmlformats.org/wordprocessingml/2006/main">
        <w:t xml:space="preserve">Jerubaal, filo de Joasx, revenis al sia hejmo.</w:t>
      </w:r>
    </w:p>
    <w:p/>
    <w:p>
      <w:r xmlns:w="http://schemas.openxmlformats.org/wordprocessingml/2006/main">
        <w:t xml:space="preserve">1. Dio donas al ni la forton kaj kuraĝon por alfronti niajn ĉiutagajn luktojn.</w:t>
      </w:r>
    </w:p>
    <w:p/>
    <w:p>
      <w:r xmlns:w="http://schemas.openxmlformats.org/wordprocessingml/2006/main">
        <w:t xml:space="preserve">2. Ni devas esti dankemaj pro la benoj, kiujn Dio havigis al ni.</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Psalmo 103:2 - "Benu la Eternulon, ho mia animo, kaj ne forgesu ĉiujn Liajn bonfarojn."</w:t>
      </w:r>
    </w:p>
    <w:p/>
    <w:p>
      <w:r xmlns:w="http://schemas.openxmlformats.org/wordprocessingml/2006/main">
        <w:t xml:space="preserve">Judges 8:30 Kaj Gideon havis sepdek filojn el lia korpo, cxar li havis multajn edzinojn.</w:t>
      </w:r>
    </w:p>
    <w:p/>
    <w:p>
      <w:r xmlns:w="http://schemas.openxmlformats.org/wordprocessingml/2006/main">
        <w:t xml:space="preserve">Gideon havis 70 filojn, naskita de siaj multaj edzinoj.</w:t>
      </w:r>
    </w:p>
    <w:p/>
    <w:p>
      <w:r xmlns:w="http://schemas.openxmlformats.org/wordprocessingml/2006/main">
        <w:t xml:space="preserve">1. La Danĝero Havi Tro Multajn Edzinojn</w:t>
      </w:r>
    </w:p>
    <w:p/>
    <w:p>
      <w:r xmlns:w="http://schemas.openxmlformats.org/wordprocessingml/2006/main">
        <w:t xml:space="preserve">2. La Beno de Esti Patro</w:t>
      </w:r>
    </w:p>
    <w:p/>
    <w:p>
      <w:r xmlns:w="http://schemas.openxmlformats.org/wordprocessingml/2006/main">
        <w:t xml:space="preserve">1. Efesanoj 5:25-33 (Edzoj, amu viajn edzinojn, kiel Kristo amis la eklezion kaj fordonis sin por ŝi)</w:t>
      </w:r>
    </w:p>
    <w:p/>
    <w:p>
      <w:r xmlns:w="http://schemas.openxmlformats.org/wordprocessingml/2006/main">
        <w:t xml:space="preserve">2. Genesis 1:27-28 (Dio ilin benis, kaj diris al ili: Fruktu kaj multiĝu; plenigu la teron kaj submetu ĝin)</w:t>
      </w:r>
    </w:p>
    <w:p/>
    <w:p>
      <w:r xmlns:w="http://schemas.openxmlformats.org/wordprocessingml/2006/main">
        <w:t xml:space="preserve">Judges 8:31 Kaj lia kromvirino, kiu estis en SXehxem, ankaux naskis al li filon, al kiu li donis la nomon Abimelehx.</w:t>
      </w:r>
    </w:p>
    <w:p/>
    <w:p>
      <w:r xmlns:w="http://schemas.openxmlformats.org/wordprocessingml/2006/main">
        <w:t xml:space="preserve">Gideon havis filon, nomatan Abimelehx, naskita al kromvirino en SXehxem.</w:t>
      </w:r>
    </w:p>
    <w:p/>
    <w:p>
      <w:r xmlns:w="http://schemas.openxmlformats.org/wordprocessingml/2006/main">
        <w:t xml:space="preserve">1. La ekzemplo de Gideon: Leciono pri fideleco kaj obeemo.</w:t>
      </w:r>
    </w:p>
    <w:p/>
    <w:p>
      <w:r xmlns:w="http://schemas.openxmlformats.org/wordprocessingml/2006/main">
        <w:t xml:space="preserve">2. La graveco de patreco: Alvoko al respondeca gepatrado.</w:t>
      </w:r>
    </w:p>
    <w:p/>
    <w:p>
      <w:r xmlns:w="http://schemas.openxmlformats.org/wordprocessingml/2006/main">
        <w:t xml:space="preserve">1. Joshua 24:15 15 Kaj se vi sxajnas malbone servi al la Eternulo, elektu vin hodiaux, al kiu vi servos; ĉu la dioj, al kiuj servis viaj patroj, kiuj estis transe de la diluvo, aŭ la dioj de la Amoridoj, en kies lando vi loĝas; sed al mi kaj al mia domo ni servos al la Eternulo.</w:t>
      </w:r>
    </w:p>
    <w:p/>
    <w:p>
      <w:r xmlns:w="http://schemas.openxmlformats.org/wordprocessingml/2006/main">
        <w:t xml:space="preserve">2. Proverbs 4:3-4 Ĉar mi estis filo de mia patro, delikata kaj sola amata antaŭ mia patrino. Li ankaŭ instruis min, kaj diris al mi: Via koro konservu miajn vortojn; Observu miajn ordonojn kaj vivu.</w:t>
      </w:r>
    </w:p>
    <w:p/>
    <w:p>
      <w:r xmlns:w="http://schemas.openxmlformats.org/wordprocessingml/2006/main">
        <w:t xml:space="preserve">Judges 8:32 Kaj Gideon, filo de Joasx, mortis en bona maljuneco, kaj estis enterigita en la tombo de lia patro Joasx, en Ofra de la Abiezridoj.</w:t>
      </w:r>
    </w:p>
    <w:p/>
    <w:p>
      <w:r xmlns:w="http://schemas.openxmlformats.org/wordprocessingml/2006/main">
        <w:t xml:space="preserve">Gideon, filo de Joasx, mortis en bona maljuneco, kaj estis enterigita en la tombo de lia patro en Ofra de la Abiezridoj.</w:t>
      </w:r>
    </w:p>
    <w:p/>
    <w:p>
      <w:r xmlns:w="http://schemas.openxmlformats.org/wordprocessingml/2006/main">
        <w:t xml:space="preserve">1. The Legacy of a Good Man - Uzante Gideon kiel ekzemplon de vivo bone vivita.</w:t>
      </w:r>
    </w:p>
    <w:p/>
    <w:p>
      <w:r xmlns:w="http://schemas.openxmlformats.org/wordprocessingml/2006/main">
        <w:t xml:space="preserve">2. La Beno de Longa Vivo - Pripensante la benon de plena vivo, eĉ meze de malĝojo.</w:t>
      </w:r>
    </w:p>
    <w:p/>
    <w:p>
      <w:r xmlns:w="http://schemas.openxmlformats.org/wordprocessingml/2006/main">
        <w:t xml:space="preserve">1. Ecclesiastes 7:1 - "Bona nomo estas pli bona ol multekosta ŝmiraĵo; kaj la tago de morto ol la tago de sia naskiĝo."</w:t>
      </w:r>
    </w:p>
    <w:p/>
    <w:p>
      <w:r xmlns:w="http://schemas.openxmlformats.org/wordprocessingml/2006/main">
        <w:t xml:space="preserve">2. Psalmo 90:12 - "Do instruu nin kalkuli niajn tagojn, por ke ni uzu niajn korojn al saĝo."</w:t>
      </w:r>
    </w:p>
    <w:p/>
    <w:p>
      <w:r xmlns:w="http://schemas.openxmlformats.org/wordprocessingml/2006/main">
        <w:t xml:space="preserve">Judges 8:33 Kaj kiam Gideon mortis, la Izraelidoj revenis kaj malcxastis post Baaloj kaj faris Baalberiton sian dion.</w:t>
      </w:r>
    </w:p>
    <w:p/>
    <w:p>
      <w:r xmlns:w="http://schemas.openxmlformats.org/wordprocessingml/2006/main">
        <w:t xml:space="preserve">La Izraelidoj deturnis sin de Dio kaj adoris idolojn post la morto de Gideon.</w:t>
      </w:r>
    </w:p>
    <w:p/>
    <w:p>
      <w:r xmlns:w="http://schemas.openxmlformats.org/wordprocessingml/2006/main">
        <w:t xml:space="preserve">1. Memorante Gideon: Reflektado pri Lojaleco al Dio</w:t>
      </w:r>
    </w:p>
    <w:p/>
    <w:p>
      <w:r xmlns:w="http://schemas.openxmlformats.org/wordprocessingml/2006/main">
        <w:t xml:space="preserve">2. La Danĝeroj de Idolkulto: Kial Ni Devus Resti Fidelaj al Dio</w:t>
      </w:r>
    </w:p>
    <w:p/>
    <w:p>
      <w:r xmlns:w="http://schemas.openxmlformats.org/wordprocessingml/2006/main">
        <w:t xml:space="preserve">1. Readmono 12:29-31 - Gardu vin, ke ne estu penso en via malbona koro, dirante: La sepa jaro, la jaro de liberigo, alproksimiĝas; kaj via okulo estu malbona kontraux via malricxa frato, kaj vi nenion donu al li; kaj li kriis al la Eternulo kontraŭ vi, kaj ĝi estos por vi peko.</w:t>
      </w:r>
    </w:p>
    <w:p/>
    <w:p>
      <w:r xmlns:w="http://schemas.openxmlformats.org/wordprocessingml/2006/main">
        <w:t xml:space="preserve">2. Josuo 24:14-15 - Nun timu la Eternulon, kaj servu al Li sincere kaj vere; kaj forigu la diojn, al kiuj servis viaj patroj transe de la rivero kaj en Egiptujo; kaj servu al la Eternulo. Kaj se vi sxajnas malbone servi al la Eternulo, elektu vin hodiaux, al kiu vi servos; ĉu la dioj, al kiuj servis viaj patroj, kiuj estis transe de la diluvo, aŭ la dioj de la Amoridoj, en kies lando vi loĝas; sed al mi kaj al mia domo ni servos al la Eternulo.</w:t>
      </w:r>
    </w:p>
    <w:p/>
    <w:p>
      <w:r xmlns:w="http://schemas.openxmlformats.org/wordprocessingml/2006/main">
        <w:t xml:space="preserve">Juĝistoj 8:34 Kaj la Izraelidoj ne rememoris la Eternulon, sian Dion, kiu savis ilin el la manoj de ĉiuj iliaj malamikoj de ĉiuj flankoj;</w:t>
      </w:r>
    </w:p>
    <w:p/>
    <w:p>
      <w:r xmlns:w="http://schemas.openxmlformats.org/wordprocessingml/2006/main">
        <w:t xml:space="preserve">La Izraelidoj forgesis la Eternulon, kiu savis ilin de siaj malamikoj.</w:t>
      </w:r>
    </w:p>
    <w:p/>
    <w:p>
      <w:r xmlns:w="http://schemas.openxmlformats.org/wordprocessingml/2006/main">
        <w:t xml:space="preserve">1. Ni Devas Memori la Eternulon, Kiu nin Savis - Juĝistoj 8:34</w:t>
      </w:r>
    </w:p>
    <w:p/>
    <w:p>
      <w:r xmlns:w="http://schemas.openxmlformats.org/wordprocessingml/2006/main">
        <w:t xml:space="preserve">2. Dio Memoras Nin Eĉ Kiam Ni Forgesas Lin - Juĝistoj 8:34</w:t>
      </w:r>
    </w:p>
    <w:p/>
    <w:p>
      <w:r xmlns:w="http://schemas.openxmlformats.org/wordprocessingml/2006/main">
        <w:t xml:space="preserve">1. Psalmo 103:2 - Benu, ho mia animo, la Eternulon, kaj ne forgesu ĉiujn Liajn bonfarojn</w:t>
      </w:r>
    </w:p>
    <w:p/>
    <w:p>
      <w:r xmlns:w="http://schemas.openxmlformats.org/wordprocessingml/2006/main">
        <w:t xml:space="preserve">2. Jesaja 43:25 - Mi, mi, estas tiu, kiu forviŝas viajn krimojn pro mi kaj ne memoras viajn pekojn.</w:t>
      </w:r>
    </w:p>
    <w:p/>
    <w:p>
      <w:r xmlns:w="http://schemas.openxmlformats.org/wordprocessingml/2006/main">
        <w:t xml:space="preserve">Judges 8:35 35 Kaj ili ne faris favorkorajxon al la domo de Jerubaal, nome al Gideon, konforme al la tuta boneco, kiun li faris al Izrael.</w:t>
      </w:r>
    </w:p>
    <w:p/>
    <w:p>
      <w:r xmlns:w="http://schemas.openxmlformats.org/wordprocessingml/2006/main">
        <w:t xml:space="preserve">Al Gideon oni ne montris bonkorecon malgraŭ la boneco, kiun li faris por Izrael.</w:t>
      </w:r>
    </w:p>
    <w:p/>
    <w:p>
      <w:r xmlns:w="http://schemas.openxmlformats.org/wordprocessingml/2006/main">
        <w:t xml:space="preserve">1. La Graveco de Bonkoreco - Leciono de Gideon</w:t>
      </w:r>
    </w:p>
    <w:p/>
    <w:p>
      <w:r xmlns:w="http://schemas.openxmlformats.org/wordprocessingml/2006/main">
        <w:t xml:space="preserve">2. La Beno de Bono - Leciono de Gideon</w:t>
      </w:r>
    </w:p>
    <w:p/>
    <w:p>
      <w:r xmlns:w="http://schemas.openxmlformats.org/wordprocessingml/2006/main">
        <w:t xml:space="preserve">1. Luko 6:35 - Sed amu viajn malamikojn, faru bonon kaj pruntedonu, esperante nenion kontraŭe; kaj via rekompenco estos granda.</w:t>
      </w:r>
    </w:p>
    <w:p/>
    <w:p>
      <w:r xmlns:w="http://schemas.openxmlformats.org/wordprocessingml/2006/main">
        <w:t xml:space="preserve">2. Mateo 5:7 - Feliĉaj estas la kompatemaj, ĉar ili akiros kompaton.</w:t>
      </w:r>
    </w:p>
    <w:p/>
    <w:p>
      <w:r xmlns:w="http://schemas.openxmlformats.org/wordprocessingml/2006/main">
        <w:t xml:space="preserve">Juĝistoj 9 povas esti resumitaj en tri paragrafoj jene, kun indikitaj versoj:</w:t>
      </w:r>
    </w:p>
    <w:p/>
    <w:p>
      <w:r xmlns:w="http://schemas.openxmlformats.org/wordprocessingml/2006/main">
        <w:t xml:space="preserve">Paragrafo 1: Juĝistoj 9:1-21 enkondukas la rakonton de la leviĝo de Abimeleĥ al potenco. Post la morto de Gideon, lia filo Abimeleĥ konvinkas la homojn de Ŝeĥem igi lin ilia reganto. Li kolektas subtenon de la parencoj de sia patrino kaj dungas malzorgemajn virojn kiuj helpas lin pri mortigado de ĉiuj la aliaj filoj de Gideon, krom Jotham kiu eskapas. Abimeleĥ estas kronita reĝo sed alfrontas opozicion de viro nomita Gaal kiu stimulas ribelon kontraŭ li.</w:t>
      </w:r>
    </w:p>
    <w:p/>
    <w:p>
      <w:r xmlns:w="http://schemas.openxmlformats.org/wordprocessingml/2006/main">
        <w:t xml:space="preserve">Paragrafo 2: Daŭrigante en Juĝistoj 9:22-49, ĝi rakontas la konflikton inter Abimeleĥ kaj Gaal. La ĉapitro priskribas kiel Abimeleĥ atakas Ŝeĥem kaj ĝiajn ĉirkaŭajn urbojn, venkante Gaal kaj liajn anojn. Tamen, li alfrontas reziston de la homoj de proksima grandurbo nomita Thebez. Ĉar li prepariĝas ataki Tebezon, virino faligas muelŝtonon de la urbomuro kiu frapas Abimelech kaj letale vundas lin. Prefere ol esti mortigita fare de virino, li ordonas al sia kirasisto mortigi lin per glavo tiel ke ne estus dirite ke li mortis ĉe la manoj de virino.</w:t>
      </w:r>
    </w:p>
    <w:p/>
    <w:p>
      <w:r xmlns:w="http://schemas.openxmlformats.org/wordprocessingml/2006/main">
        <w:t xml:space="preserve">Paragrafo 3: Juĝistoj 9 finas kun rakonto kie Jotam faras parabolon kontraŭ Abimeleĥ kaj Ŝeĥem. En Juĝistoj 9:50-57, estas menciite ke sekvante tiujn okazaĵojn, dio sendas konfuzon inter la gvidantoj de Ŝeĥem por ilia rolo en apogado de malbonaj agoj kontraŭ la familio de Gideon. Tio kaŭzas ilian falon kiam ili estas venkitaj fare de najbaraj triboj. Tiel, Dio repagos ilian malbonecon sur ili.</w:t>
      </w:r>
    </w:p>
    <w:p/>
    <w:p>
      <w:r xmlns:w="http://schemas.openxmlformats.org/wordprocessingml/2006/main">
        <w:t xml:space="preserve">En resumo:</w:t>
      </w:r>
    </w:p>
    <w:p>
      <w:r xmlns:w="http://schemas.openxmlformats.org/wordprocessingml/2006/main">
        <w:t xml:space="preserve">Juĝistoj 9 prezentas:</w:t>
      </w:r>
    </w:p>
    <w:p>
      <w:r xmlns:w="http://schemas.openxmlformats.org/wordprocessingml/2006/main">
        <w:t xml:space="preserve">la leviĝo de Abimeleĥ al potenco mortigo de la filoj de Gideon;</w:t>
      </w:r>
    </w:p>
    <w:p>
      <w:r xmlns:w="http://schemas.openxmlformats.org/wordprocessingml/2006/main">
        <w:t xml:space="preserve">Konflikto inter Abimeleĥ kaj Gaal malvenko de Gaal, mortiga vundo de Abimeleĥ;</w:t>
      </w:r>
    </w:p>
    <w:p>
      <w:r xmlns:w="http://schemas.openxmlformats.org/wordprocessingml/2006/main">
        <w:t xml:space="preserve">Parabolo de Jotam pri Abimelehx kaj SXehxem pereo de SXehxem.</w:t>
      </w:r>
    </w:p>
    <w:p/>
    <w:p>
      <w:r xmlns:w="http://schemas.openxmlformats.org/wordprocessingml/2006/main">
        <w:t xml:space="preserve">Emfazo sur la ascendo de Abimelech al potencomortigo de la filoj de Gideon;</w:t>
      </w:r>
    </w:p>
    <w:p>
      <w:r xmlns:w="http://schemas.openxmlformats.org/wordprocessingml/2006/main">
        <w:t xml:space="preserve">Konflikto inter Abimeleĥ kaj Gaal malvenko de Gaal, mortiga vundo de Abimeleĥ;</w:t>
      </w:r>
    </w:p>
    <w:p>
      <w:r xmlns:w="http://schemas.openxmlformats.org/wordprocessingml/2006/main">
        <w:t xml:space="preserve">Parabolo de Jotam pri Abimelehx kaj SXehxem pereo de SXehxem.</w:t>
      </w:r>
    </w:p>
    <w:p/>
    <w:p>
      <w:r xmlns:w="http://schemas.openxmlformats.org/wordprocessingml/2006/main">
        <w:t xml:space="preserve">La ĉapitro temigas la ascendon al potenco de Abimelech, la konflikto inter li kaj Gaal, kaj la parabolon de Jotam kontraŭ ili. En Juĝistoj 9, estas menciite ke post la morto de Gideon, lia filo Abimeleĥ konvinkas homojn de Ŝeĥem igi lin ilia reganto. Li eliminas siajn fratojn kun la helpo de la parencoj de sia patrino kaj iĝas kronita kiel reĝo. Tamen, li renkontas opozicion de viro nomita Gaal kiu stimulas ribelon kontraŭ li.</w:t>
      </w:r>
    </w:p>
    <w:p/>
    <w:p>
      <w:r xmlns:w="http://schemas.openxmlformats.org/wordprocessingml/2006/main">
        <w:t xml:space="preserve">Daŭrigante en Juĝistoj 9, la konflikto eskaladas kiam Abimelech atakas Ŝeĥemon kaj venkas Gaal kune kun siaj anoj. Tamen, li renkontas reziston de la homoj de Thebez. Dum tiu konfrontiĝo, virino faligas muelŝtonon de la urbomuro kiu letale vundas Abimelech. Prefere ol esti mortigita fare de virino perceptita malhonoro li ordonas al sia kirasisto mortigi lin per glavo.</w:t>
      </w:r>
    </w:p>
    <w:p/>
    <w:p>
      <w:r xmlns:w="http://schemas.openxmlformats.org/wordprocessingml/2006/main">
        <w:t xml:space="preserve">Juĝistoj 9 finas kun Jotam faranta parabolon kontraŭ kaj Abimeleĥ kaj Ŝeĥem por iliaj agoj. Sekvante tiujn okazaĵojn, dio sendas konfuzon inter la gvidantoj en Ŝeĥem kiel punon por apogado de malbonaj agoj kontraŭ la familio de Gideon. Tio kaŭzas ilian falon kiam ili estas venkitaj fare de najbaraj triboj rezulto reflektanta Dion repagante ilian malicon sur ili.</w:t>
      </w:r>
    </w:p>
    <w:p/>
    <w:p>
      <w:r xmlns:w="http://schemas.openxmlformats.org/wordprocessingml/2006/main">
        <w:t xml:space="preserve">Judges 9:1 Kaj Abimelehx, filo de Jerubaal, iris en SXehxem al la fratoj de sia patrino, kaj parolis kun ili kaj kun la tuta familio de la domo de sia patrino patro, dirante:</w:t>
      </w:r>
    </w:p>
    <w:p/>
    <w:p>
      <w:r xmlns:w="http://schemas.openxmlformats.org/wordprocessingml/2006/main">
        <w:t xml:space="preserve">Abimeleĥ serĉas la konsilon de la familio de sia patrino.</w:t>
      </w:r>
    </w:p>
    <w:p/>
    <w:p>
      <w:r xmlns:w="http://schemas.openxmlformats.org/wordprocessingml/2006/main">
        <w:t xml:space="preserve">1: Ni povas trovi forton kaj subtenon en nia familio.</w:t>
      </w:r>
    </w:p>
    <w:p/>
    <w:p>
      <w:r xmlns:w="http://schemas.openxmlformats.org/wordprocessingml/2006/main">
        <w:t xml:space="preserve">2: Serĉu konsilojn de tiuj, kiuj vin plej bone konas.</w:t>
      </w:r>
    </w:p>
    <w:p/>
    <w:p>
      <w:r xmlns:w="http://schemas.openxmlformats.org/wordprocessingml/2006/main">
        <w:t xml:space="preserve">1: Proverboj 15:22 - Sen konsilo la intencoj estas seniluziigitaj; Sed en la amaso da konsilistoj ili estas fortikigitaj.</w:t>
      </w:r>
    </w:p>
    <w:p/>
    <w:p>
      <w:r xmlns:w="http://schemas.openxmlformats.org/wordprocessingml/2006/main">
        <w:t xml:space="preserve">2: Proverboj 13:20 - Kiu iras kun saĝuloj, tiu estos saĝa; Sed kunulo de malsaĝuloj pereos.</w:t>
      </w:r>
    </w:p>
    <w:p/>
    <w:p>
      <w:r xmlns:w="http://schemas.openxmlformats.org/wordprocessingml/2006/main">
        <w:t xml:space="preserve">Judges 9:2 2 Diru, mi petas, al la oreloj de cxiuj logxantoj de SXehxem:CXu estas pli bone por vi, ke regxu super vi cxiuj filoj de Jerubaal, kiuj estas sepdek homoj, aux ke unu regxu super vi. vi? memoru ankaŭ, ke Mi estas via osto kaj via karno.</w:t>
      </w:r>
    </w:p>
    <w:p/>
    <w:p>
      <w:r xmlns:w="http://schemas.openxmlformats.org/wordprocessingml/2006/main">
        <w:t xml:space="preserve">Abimeleĥ demandas la virojn de Ŝeĥem ĉu estus pli bone havi sepdek gvidantojn aŭ nur unu. Li memorigas al ili ke li estas ilia parenco.</w:t>
      </w:r>
    </w:p>
    <w:p/>
    <w:p>
      <w:r xmlns:w="http://schemas.openxmlformats.org/wordprocessingml/2006/main">
        <w:t xml:space="preserve">1. Dia Plano por Gvidado - Uzante Juĝistojn 9:2 por ilustri la gravecon de saĝa gvidado en komunumo.</w:t>
      </w:r>
    </w:p>
    <w:p/>
    <w:p>
      <w:r xmlns:w="http://schemas.openxmlformats.org/wordprocessingml/2006/main">
        <w:t xml:space="preserve">2. La Potenco de Familio - Esplorante la gracon kaj lojalecon de la memorigilo de Abimelech, ke li estas ilia karno kaj osto.</w:t>
      </w:r>
    </w:p>
    <w:p/>
    <w:p>
      <w:r xmlns:w="http://schemas.openxmlformats.org/wordprocessingml/2006/main">
        <w:t xml:space="preserve">1. Proverboj 11:14 - Kie ne ekzistas konsilo, la popolo falas; Sed en la multego de konsilistoj estas sekureco.</w:t>
      </w:r>
    </w:p>
    <w:p/>
    <w:p>
      <w:r xmlns:w="http://schemas.openxmlformats.org/wordprocessingml/2006/main">
        <w:t xml:space="preserve">2. Proverboj 15:22 - Sen konsilo la intencoj estas seniluziigitaj; Sed en la amaso da konsilistoj ili estas fortikigitaj.</w:t>
      </w:r>
    </w:p>
    <w:p/>
    <w:p>
      <w:r xmlns:w="http://schemas.openxmlformats.org/wordprocessingml/2006/main">
        <w:t xml:space="preserve">Judges 9:3 3 Kaj la fratoj de lia patrino parolis pri li al la oreloj de cxiuj logxantoj de SXehxem cxiujn tiujn vortojn; kaj ilia koro inklinigxis al Abimelehx; cxar ili diris:Li estas nia frato.</w:t>
      </w:r>
    </w:p>
    <w:p/>
    <w:p>
      <w:r xmlns:w="http://schemas.openxmlformats.org/wordprocessingml/2006/main">
        <w:t xml:space="preserve">Abimeleĥ estas akceptita de la fratoj de sia patrino, kiuj estas el Ŝeĥem, kiel fraton.</w:t>
      </w:r>
    </w:p>
    <w:p/>
    <w:p>
      <w:r xmlns:w="http://schemas.openxmlformats.org/wordprocessingml/2006/main">
        <w:t xml:space="preserve">1: Ni devas akcepti aliajn kiel niajn fratojn kaj fratinojn, negrave ilia fono aŭ edukado.</w:t>
      </w:r>
    </w:p>
    <w:p/>
    <w:p>
      <w:r xmlns:w="http://schemas.openxmlformats.org/wordprocessingml/2006/main">
        <w:t xml:space="preserve">2: La potenco de familiaj ligoj, kaj kiel ĝi influas niajn decidojn.</w:t>
      </w:r>
    </w:p>
    <w:p/>
    <w:p>
      <w:r xmlns:w="http://schemas.openxmlformats.org/wordprocessingml/2006/main">
        <w:t xml:space="preserve">1: Romanoj 12:10 - Amu unu la alian kun frata korinklino. Superu unu la alian en montrado de honoro.</w:t>
      </w:r>
    </w:p>
    <w:p/>
    <w:p>
      <w:r xmlns:w="http://schemas.openxmlformats.org/wordprocessingml/2006/main">
        <w:t xml:space="preserve">2: 1 John 3:1 - Vidu kian amon la Patro donis al ni, por ke ni estu nomataj filoj de Dio; kaj tiel ni estas. La kialo, kial la mondo ne konas nin, estas ke ĝi ne konis lin.</w:t>
      </w:r>
    </w:p>
    <w:p/>
    <w:p>
      <w:r xmlns:w="http://schemas.openxmlformats.org/wordprocessingml/2006/main">
        <w:t xml:space="preserve">Judges 9:4 4 Kaj oni donis al li sepdek argxentajn monerojn el la domo de Baalberit, per kiuj Abimelehx dungis homojn malnobelajn kaj malpezajn, kiuj sekvis lin.</w:t>
      </w:r>
    </w:p>
    <w:p/>
    <w:p>
      <w:r xmlns:w="http://schemas.openxmlformats.org/wordprocessingml/2006/main">
        <w:t xml:space="preserve">Abimeleĥ ricevis sepdek arĝentajn monerojn el la domo de Baalberit kaj uzis la monon por dungi homojn, kiuj ne estis fidindaj.</w:t>
      </w:r>
    </w:p>
    <w:p/>
    <w:p>
      <w:r xmlns:w="http://schemas.openxmlformats.org/wordprocessingml/2006/main">
        <w:t xml:space="preserve">1. La Danĝero Sekvi Falsajn Gvidantojn</w:t>
      </w:r>
    </w:p>
    <w:p/>
    <w:p>
      <w:r xmlns:w="http://schemas.openxmlformats.org/wordprocessingml/2006/main">
        <w:t xml:space="preserve">2. La Potenco de Mono kaj Ĝia Influo</w:t>
      </w:r>
    </w:p>
    <w:p/>
    <w:p>
      <w:r xmlns:w="http://schemas.openxmlformats.org/wordprocessingml/2006/main">
        <w:t xml:space="preserve">1. 2 Timoteo 3:1-5 - Sed komprenu ĉi tion, ke en la lastaj tagoj venos tempoj de malfacilaĵo. Ĉar homoj estos amantoj de si mem, amantoj de mono, fieraj, arogantaj, abudaj, malobeemaj al siaj gepatroj, sendankaj, malsanktaj, senkoraj, nekvieteblaj, kalumniaj, sen sinregado, brutalaj, ne amantaj bonon, perfidaj, malzorgemaj, ŝvelintaj je. malhumileco, amantoj de plezuro prefere ol amantoj de Dio.</w:t>
      </w:r>
    </w:p>
    <w:p/>
    <w:p>
      <w:r xmlns:w="http://schemas.openxmlformats.org/wordprocessingml/2006/main">
        <w:t xml:space="preserve">2. Psalmo 146:3-4 - Ne fidu princojn, Homon, en kiu ne ekzistas savo. Kiam lia spiro foriras, li revenas sur la teron; en tiu sama tago liaj planoj pereas.</w:t>
      </w:r>
    </w:p>
    <w:p/>
    <w:p>
      <w:r xmlns:w="http://schemas.openxmlformats.org/wordprocessingml/2006/main">
        <w:t xml:space="preserve">Judges 9:5 Kaj li iris en la domon de sia patro en Ofra, kaj mortigis siajn fratojn, la filojn de Jerubaal, sesdek homojn, sur unu sxtono; tamen restis Jotam, la plej juna filo de Jerubaal; ĉar li kaŝis sin.</w:t>
      </w:r>
    </w:p>
    <w:p/>
    <w:p>
      <w:r xmlns:w="http://schemas.openxmlformats.org/wordprocessingml/2006/main">
        <w:t xml:space="preserve">La fratoj de Jotam serĉis venĝon kontraŭ sia patro Jerubaal kaj mortigis sepdek el siaj filoj, sed Jotam povis kaŝiĝi kaj eskapi.</w:t>
      </w:r>
    </w:p>
    <w:p/>
    <w:p>
      <w:r xmlns:w="http://schemas.openxmlformats.org/wordprocessingml/2006/main">
        <w:t xml:space="preserve">1. La protekto de Dio estas pli granda ol ajna danĝero, kiun ni povus alfronti.</w:t>
      </w:r>
    </w:p>
    <w:p/>
    <w:p>
      <w:r xmlns:w="http://schemas.openxmlformats.org/wordprocessingml/2006/main">
        <w:t xml:space="preserve">2. Ni devas esti atentaj pri danĝero kaj preni paŝojn por eviti ĝin.</w:t>
      </w:r>
    </w:p>
    <w:p/>
    <w:p>
      <w:r xmlns:w="http://schemas.openxmlformats.org/wordprocessingml/2006/main">
        <w:t xml:space="preserve">1. Psalmo 91:3-4 - "Ĉar Li savos vin de la kaptilo de la birdisto kaj de la mortiga pesto; Li kovros vin per Siaj pinoj, kaj sub Liaj flugiloj vi trovos rifuĝon; Lia fideleco estas ŝildo kaj buklo."</w:t>
      </w:r>
    </w:p>
    <w:p/>
    <w:p>
      <w:r xmlns:w="http://schemas.openxmlformats.org/wordprocessingml/2006/main">
        <w:t xml:space="preserve">2. Proverboj 22:3 - "La prudentulo vidas danĝeron kaj sin kaŝas, sed la simpla daŭras kaj suferas pro ĝi."</w:t>
      </w:r>
    </w:p>
    <w:p/>
    <w:p>
      <w:r xmlns:w="http://schemas.openxmlformats.org/wordprocessingml/2006/main">
        <w:t xml:space="preserve">Judges 9:6 Kaj kolektigxis cxiuj logxantoj de SXehxem kaj la tuta domo de Milo kaj iris kaj faris Abimelehxon regxon cxe la stepo de la kolono, kiu estis en SXehxem.</w:t>
      </w:r>
    </w:p>
    <w:p/>
    <w:p>
      <w:r xmlns:w="http://schemas.openxmlformats.org/wordprocessingml/2006/main">
        <w:t xml:space="preserve">La loĝantoj de Ŝeĥem kaj Milo kolektiĝis kaj sanktoleis Abimeleĥon kiel sian reĝon ĉe la ebenaĵo de la kolono en Ŝeĥem.</w:t>
      </w:r>
    </w:p>
    <w:p/>
    <w:p>
      <w:r xmlns:w="http://schemas.openxmlformats.org/wordprocessingml/2006/main">
        <w:t xml:space="preserve">1. La Plano de Dio por Reĝeco: La Sankto de Abimeleĥ</w:t>
      </w:r>
    </w:p>
    <w:p/>
    <w:p>
      <w:r xmlns:w="http://schemas.openxmlformats.org/wordprocessingml/2006/main">
        <w:t xml:space="preserve">2. La Potenco de Unueco: La Homoj de Ŝeĥem kaj Millo Unuiĝas</w:t>
      </w:r>
    </w:p>
    <w:p/>
    <w:p>
      <w:r xmlns:w="http://schemas.openxmlformats.org/wordprocessingml/2006/main">
        <w:t xml:space="preserve">1. 1 Samuel 10:1 - Tiam Samuel prenis oleon pelvon kaj versxis sur lian kapon, kaj kisis lin, kaj diris:CXu ne estas pro tio, ke la Eternulo sanktoleis vin kiel estron super Sia heredajxo?</w:t>
      </w:r>
    </w:p>
    <w:p/>
    <w:p>
      <w:r xmlns:w="http://schemas.openxmlformats.org/wordprocessingml/2006/main">
        <w:t xml:space="preserve">2. Johano 3:16 - Ĉar Dio tiel amis la mondon, ke Li donis Sian solenaskitan Filon, por ke ĉiu, kiu kredas al li, ne pereu, sed havu eternan vivon.</w:t>
      </w:r>
    </w:p>
    <w:p/>
    <w:p>
      <w:r xmlns:w="http://schemas.openxmlformats.org/wordprocessingml/2006/main">
        <w:t xml:space="preserve">Judges 9:7 Kaj kiam oni rakontis tion al Jotam, li iris kaj staris sur la supro de la monto Gerizim, kaj levis sian vocxon, kaj ekkriis, kaj diris al ili:Auxskultu min, ho logxantoj de SXehxem, por ke Dio auxskultu; al vi.</w:t>
      </w:r>
    </w:p>
    <w:p/>
    <w:p>
      <w:r xmlns:w="http://schemas.openxmlformats.org/wordprocessingml/2006/main">
        <w:t xml:space="preserve">Jotam iris sur la supron de la monto Gerizim kaj alvokis la logxantojn de SXehxem, ke ili auxskultu lin, por auxdi, kion diras Dio.</w:t>
      </w:r>
    </w:p>
    <w:p/>
    <w:p>
      <w:r xmlns:w="http://schemas.openxmlformats.org/wordprocessingml/2006/main">
        <w:t xml:space="preserve">1. Aŭskulti Dion: Lerni Aŭdi la Voĉon de la Sinjoro</w:t>
      </w:r>
    </w:p>
    <w:p/>
    <w:p>
      <w:r xmlns:w="http://schemas.openxmlformats.org/wordprocessingml/2006/main">
        <w:t xml:space="preserve">2. Vivante Vivon de Obeado: Sekvante la Ordonojn de Dio</w:t>
      </w:r>
    </w:p>
    <w:p/>
    <w:p>
      <w:r xmlns:w="http://schemas.openxmlformats.org/wordprocessingml/2006/main">
        <w:t xml:space="preserve">1. Jesaja 55:3 - "Klindu vian orelon kaj venu al Mi; aŭskultu, kaj via animo vivos; kaj Mi faros kun vi eternan interligon, la fidindajn favorkoraĵojn de David."</w:t>
      </w:r>
    </w:p>
    <w:p/>
    <w:p>
      <w:r xmlns:w="http://schemas.openxmlformats.org/wordprocessingml/2006/main">
        <w:t xml:space="preserve">2. Johano 10:27 - "Miaj ŝafoj aŭdas mian voĉon, kaj mi ilin konas, kaj ili sekvas min."</w:t>
      </w:r>
    </w:p>
    <w:p/>
    <w:p>
      <w:r xmlns:w="http://schemas.openxmlformats.org/wordprocessingml/2006/main">
        <w:t xml:space="preserve">Judges 9:8 8 La arboj eliris en tempo, por sanktolei super ili regxon; kaj ili diris al la olivarbo: Reĝu super ni.</w:t>
      </w:r>
    </w:p>
    <w:p/>
    <w:p>
      <w:r xmlns:w="http://schemas.openxmlformats.org/wordprocessingml/2006/main">
        <w:t xml:space="preserve">La arboj en la lando Ŝeĥem iris por sanktolei reĝon kaj elektis la olivarbon por esti ilia reganto.</w:t>
      </w:r>
    </w:p>
    <w:p/>
    <w:p>
      <w:r xmlns:w="http://schemas.openxmlformats.org/wordprocessingml/2006/main">
        <w:t xml:space="preserve">1. La Graveco Serĉi la Gvidadon de Dio</w:t>
      </w:r>
    </w:p>
    <w:p/>
    <w:p>
      <w:r xmlns:w="http://schemas.openxmlformats.org/wordprocessingml/2006/main">
        <w:t xml:space="preserve">2. La Potenco de Unueco</w:t>
      </w:r>
    </w:p>
    <w:p/>
    <w:p>
      <w:r xmlns:w="http://schemas.openxmlformats.org/wordprocessingml/2006/main">
        <w:t xml:space="preserve">1. Proverboj 3:5-6: Fidu la Eternulon per via tuta koro, Kaj ne apogu vian propran prudenton; en ĉiuj viaj vojoj submetiĝu al Li, kaj Li rektigos viajn vojojn.</w:t>
      </w:r>
    </w:p>
    <w:p/>
    <w:p>
      <w:r xmlns:w="http://schemas.openxmlformats.org/wordprocessingml/2006/main">
        <w:t xml:space="preserve">2. Psalmo 37:4-5: Plezuru la Eternulon, Kaj Li donos al vi la dezirojn de via koro. Konsigu vian vojon al la Eternulo; fidu lin kaj li faros tion:</w:t>
      </w:r>
    </w:p>
    <w:p/>
    <w:p>
      <w:r xmlns:w="http://schemas.openxmlformats.org/wordprocessingml/2006/main">
        <w:t xml:space="preserve">Judges 9:9 9 Sed la olivarbo diris al ili:CXu mi devas forlasi mian grason, per kiu oni honoras Dion kaj homon per mi, kaj iru, por esti altigita super la arboj?</w:t>
      </w:r>
    </w:p>
    <w:p/>
    <w:p>
      <w:r xmlns:w="http://schemas.openxmlformats.org/wordprocessingml/2006/main">
        <w:t xml:space="preserve">La olivarbo ne volis forlasi sian komforton kaj gloron por fariĝi pli granda ol la aliaj arboj.</w:t>
      </w:r>
    </w:p>
    <w:p/>
    <w:p>
      <w:r xmlns:w="http://schemas.openxmlformats.org/wordprocessingml/2006/main">
        <w:t xml:space="preserve">1. Kontento en la Ĉeesto de Dio</w:t>
      </w:r>
    </w:p>
    <w:p/>
    <w:p>
      <w:r xmlns:w="http://schemas.openxmlformats.org/wordprocessingml/2006/main">
        <w:t xml:space="preserve">2. La Potenco de Humileco</w:t>
      </w:r>
    </w:p>
    <w:p/>
    <w:p>
      <w:r xmlns:w="http://schemas.openxmlformats.org/wordprocessingml/2006/main">
        <w:t xml:space="preserve">1. Hebreoj 13:5 - Gardu viajn vivojn liberaj de la amo al mono kaj kontentiĝu pri tio, kion vi havas, ĉar Dio diris: Neniam Mi vin forlasos; neniam mi forlasos vin.</w:t>
      </w:r>
    </w:p>
    <w:p/>
    <w:p>
      <w:r xmlns:w="http://schemas.openxmlformats.org/wordprocessingml/2006/main">
        <w:t xml:space="preserve">2. Filipianoj 4:11-13 - Ne ke mi parolas pri bezono, ĉar mi lernis en kia ajn situacio mi estas esti kontenta. Mi scias kiel malaltigi min, kaj mi scias abundi. En ĉiu ajn cirkonstanco, mi lernis la sekreton alfronti abundon kaj malsaton, abundon kaj bezonon. Mi povas ĉion fari per Tiu, kiu min fortigas.</w:t>
      </w:r>
    </w:p>
    <w:p/>
    <w:p>
      <w:r xmlns:w="http://schemas.openxmlformats.org/wordprocessingml/2006/main">
        <w:t xml:space="preserve">Judges 9:10 10 Kaj la arboj diris al la figarbo:Venu, kaj regxu super ni.</w:t>
      </w:r>
    </w:p>
    <w:p/>
    <w:p>
      <w:r xmlns:w="http://schemas.openxmlformats.org/wordprocessingml/2006/main">
        <w:t xml:space="preserve">La arboj petis la figarbon regi super ili.</w:t>
      </w:r>
    </w:p>
    <w:p/>
    <w:p>
      <w:r xmlns:w="http://schemas.openxmlformats.org/wordprocessingml/2006/main">
        <w:t xml:space="preserve">1. La Potenco de Unueco: Kunlabori por Pli granda Bono</w:t>
      </w:r>
    </w:p>
    <w:p/>
    <w:p>
      <w:r xmlns:w="http://schemas.openxmlformats.org/wordprocessingml/2006/main">
        <w:t xml:space="preserve">2. La Forto de Gvidado: Ekzorgante kun Konfido</w:t>
      </w:r>
    </w:p>
    <w:p/>
    <w:p>
      <w:r xmlns:w="http://schemas.openxmlformats.org/wordprocessingml/2006/main">
        <w:t xml:space="preserve">1. Proverbs 11:14 14 Kie ne estas gvido, popolo falas, Sed en abundo da konsilistoj estas sekureco.</w:t>
      </w:r>
    </w:p>
    <w:p/>
    <w:p>
      <w:r xmlns:w="http://schemas.openxmlformats.org/wordprocessingml/2006/main">
        <w:t xml:space="preserve">2. Ephesians 4:11-13 Kaj li donis la apostolojn, la profetojn, la evangeliistojn, la paŝtistojn kaj instruistojn, ke ili ekipu la sanktulojn por la laboro de servado, por konstrui la korpon de Kristo, ĝis ni ĉiuj atingos la unuecon. de la fido kaj de la scio de la Filo de Dio, por maturigi virecon, ĝis la mezuro de la staturo de la pleneco de Kristo.</w:t>
      </w:r>
    </w:p>
    <w:p/>
    <w:p>
      <w:r xmlns:w="http://schemas.openxmlformats.org/wordprocessingml/2006/main">
        <w:t xml:space="preserve">Judges 9:11 11 Sed la figarbo diris al ili:CXu mi devas forlasi mian dolcxajxon kaj miajn bonajn fruktojn, kaj iri, por esti altigita super la arboj?</w:t>
      </w:r>
    </w:p>
    <w:p/>
    <w:p>
      <w:r xmlns:w="http://schemas.openxmlformats.org/wordprocessingml/2006/main">
        <w:t xml:space="preserve">La figarbo ne volis forlasi sian dolĉan frukton kaj alpreni pli altan pozicion de gvidado.</w:t>
      </w:r>
    </w:p>
    <w:p/>
    <w:p>
      <w:r xmlns:w="http://schemas.openxmlformats.org/wordprocessingml/2006/main">
        <w:t xml:space="preserve">1: Ni ne timu okupi poziciojn de gvidado.</w:t>
      </w:r>
    </w:p>
    <w:p/>
    <w:p>
      <w:r xmlns:w="http://schemas.openxmlformats.org/wordprocessingml/2006/main">
        <w:t xml:space="preserve">2: Ni ne devus esti tiom ligitaj al nia propra komforto ke ni ne volas akcepti defiojn.</w:t>
      </w:r>
    </w:p>
    <w:p/>
    <w:p>
      <w:r xmlns:w="http://schemas.openxmlformats.org/wordprocessingml/2006/main">
        <w:t xml:space="preserve">1: Filipianoj 2:3-4 - "Ne faru pro egoisma ambicio aŭ vana malmodesteco. Prefere, en humileco taksu aliajn super vi mem, ne rigardante al viaj propraj interesoj sed ĉiu el vi al la interesoj de la aliaj."</w:t>
      </w:r>
    </w:p>
    <w:p/>
    <w:p>
      <w:r xmlns:w="http://schemas.openxmlformats.org/wordprocessingml/2006/main">
        <w:t xml:space="preserve">2: Proverboj 16:18 - "Fiero iras antaŭ pereo, kaj fiera spirito antaŭ falo."</w:t>
      </w:r>
    </w:p>
    <w:p/>
    <w:p>
      <w:r xmlns:w="http://schemas.openxmlformats.org/wordprocessingml/2006/main">
        <w:t xml:space="preserve">Judges 9:12 12 Tiam la arboj diris al la vinberarbo:Venu, kaj regxu super ni.</w:t>
      </w:r>
    </w:p>
    <w:p/>
    <w:p>
      <w:r xmlns:w="http://schemas.openxmlformats.org/wordprocessingml/2006/main">
        <w:t xml:space="preserve">La arboj petis la vinberbranĉon regi super ili.</w:t>
      </w:r>
    </w:p>
    <w:p/>
    <w:p>
      <w:r xmlns:w="http://schemas.openxmlformats.org/wordprocessingml/2006/main">
        <w:t xml:space="preserve">1: Dio vokas nin gvidi kun humileco kaj forto.</w:t>
      </w:r>
    </w:p>
    <w:p/>
    <w:p>
      <w:r xmlns:w="http://schemas.openxmlformats.org/wordprocessingml/2006/main">
        <w:t xml:space="preserve">2: Havi fidon al Dio povas konduki nin al grandaj aferoj.</w:t>
      </w:r>
    </w:p>
    <w:p/>
    <w:p>
      <w:r xmlns:w="http://schemas.openxmlformats.org/wordprocessingml/2006/main">
        <w:t xml:space="preserve">1: Filipianoj 4:13, "Mi povas ĉion fari per Kristo, kiu min fortigas."</w:t>
      </w:r>
    </w:p>
    <w:p/>
    <w:p>
      <w:r xmlns:w="http://schemas.openxmlformats.org/wordprocessingml/2006/main">
        <w:t xml:space="preserve">2: 1 Petro 5:5, "Tiel, vi, kiuj estas pli junaj, submetiĝu al la maljunuloj. Vestu vin ĉiuj per humileco unu al la alia, ĉar Dio kontraŭstaras al la fieruloj, sed al la humiluloj donas gracon.</w:t>
      </w:r>
    </w:p>
    <w:p/>
    <w:p>
      <w:r xmlns:w="http://schemas.openxmlformats.org/wordprocessingml/2006/main">
        <w:t xml:space="preserve">Judges 9:13 13 Kaj la vinberbrancxo diris al ili:CXu mi devas forlasi mian vinon, kiu gxojas Dion kaj homojn, kaj iru, por esti altigita super la arboj?</w:t>
      </w:r>
    </w:p>
    <w:p/>
    <w:p>
      <w:r xmlns:w="http://schemas.openxmlformats.org/wordprocessingml/2006/main">
        <w:t xml:space="preserve">La vinberarbo en Juĝistoj 9:13 pridubas kial ĝi devus forlasi sian celon provizi ĝojon al Dio kaj homo por esti promociita super la arboj.</w:t>
      </w:r>
    </w:p>
    <w:p/>
    <w:p>
      <w:r xmlns:w="http://schemas.openxmlformats.org/wordprocessingml/2006/main">
        <w:t xml:space="preserve">1. La demandado de la vinberarbo pri ĝia celo memorigas nin resti fidelaj al nia voko.</w:t>
      </w:r>
    </w:p>
    <w:p/>
    <w:p>
      <w:r xmlns:w="http://schemas.openxmlformats.org/wordprocessingml/2006/main">
        <w:t xml:space="preserve">2. Ni povas lerni de la humileco de la vinberarbo esti kontentaj kun nia stacidomo en la vivo.</w:t>
      </w:r>
    </w:p>
    <w:p/>
    <w:p>
      <w:r xmlns:w="http://schemas.openxmlformats.org/wordprocessingml/2006/main">
        <w:t xml:space="preserve">1. 1 Korintanoj 15:58 - Tial, miaj amataj fratoj, estu firmaj, nemoveblaj, ĉiam abundaj en la laboro de la Sinjoro, ĉar vi scias, ke via laboro ne estas vana en la Sinjoro.</w:t>
      </w:r>
    </w:p>
    <w:p/>
    <w:p>
      <w:r xmlns:w="http://schemas.openxmlformats.org/wordprocessingml/2006/main">
        <w:t xml:space="preserve">2. Filipianoj 4:12-13 - Mi scias kaj kiel humiliĝi, kaj mi scias kiel abundi; ĉie kaj en ĉio mi estas instruita kaj esti sata kaj malsata, kaj abundi kaj suferi bezonon.</w:t>
      </w:r>
    </w:p>
    <w:p/>
    <w:p>
      <w:r xmlns:w="http://schemas.openxmlformats.org/wordprocessingml/2006/main">
        <w:t xml:space="preserve">Judges 9:14 Tiam ĉiuj arboj diris al la dornarbusto:Venu, reĝu super ni.</w:t>
      </w:r>
    </w:p>
    <w:p/>
    <w:p>
      <w:r xmlns:w="http://schemas.openxmlformats.org/wordprocessingml/2006/main">
        <w:t xml:space="preserve">Ĉiuj arboj petis la rubuson regi super ili.</w:t>
      </w:r>
    </w:p>
    <w:p/>
    <w:p>
      <w:r xmlns:w="http://schemas.openxmlformats.org/wordprocessingml/2006/main">
        <w:t xml:space="preserve">1. La Potenco de Humileco: Kiel Dio Levas la Malaltulojn</w:t>
      </w:r>
    </w:p>
    <w:p/>
    <w:p>
      <w:r xmlns:w="http://schemas.openxmlformats.org/wordprocessingml/2006/main">
        <w:t xml:space="preserve">2. La Implicoj de Gvidado: Kiun Ni Bezonas en Potenco</w:t>
      </w:r>
    </w:p>
    <w:p/>
    <w:p>
      <w:r xmlns:w="http://schemas.openxmlformats.org/wordprocessingml/2006/main">
        <w:t xml:space="preserve">1. Jakobo 4:10 - "Humilu vin antaŭ la Sinjoro, kaj Li vin altigos."</w:t>
      </w:r>
    </w:p>
    <w:p/>
    <w:p>
      <w:r xmlns:w="http://schemas.openxmlformats.org/wordprocessingml/2006/main">
        <w:t xml:space="preserve">2. Romanoj 13:1 - "Ĉiu animo submetiĝu al la superaj potencoj. Ĉar ne ekzistas potenco krom de Dio: la estantaj potencoj estas aranĝitaj de Dio."</w:t>
      </w:r>
    </w:p>
    <w:p/>
    <w:p>
      <w:r xmlns:w="http://schemas.openxmlformats.org/wordprocessingml/2006/main">
        <w:t xml:space="preserve">Judges 9:15 15 Kaj la dornarbusto diris al la arboj:Se vere vi sanktoleas min kiel regxon super vi, tiam venu kaj fidu mian ombron; se ne, eliru fajro el la dornarbusto kaj formangxu la cedrojn de Lebanon. .</w:t>
      </w:r>
    </w:p>
    <w:p/>
    <w:p>
      <w:r xmlns:w="http://schemas.openxmlformats.org/wordprocessingml/2006/main">
        <w:t xml:space="preserve">Dio laboras per neverŝajnaj homoj kaj en neatenditaj manieroj.</w:t>
      </w:r>
    </w:p>
    <w:p/>
    <w:p>
      <w:r xmlns:w="http://schemas.openxmlformats.org/wordprocessingml/2006/main">
        <w:t xml:space="preserve">1. Dio uzas la plej neverŝajnajn ilojn por atingi Liajn celojn.</w:t>
      </w:r>
    </w:p>
    <w:p/>
    <w:p>
      <w:r xmlns:w="http://schemas.openxmlformats.org/wordprocessingml/2006/main">
        <w:t xml:space="preserve">2. La potenco de fido en la ombro de la Sinjoro.</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Daniel 4:34-35 Kaj post la fino de la tempo mi, Nebukadnecar, levis miajn okulojn al la cxielo, kaj mia prudento revenis al mi, kaj mi benis la Plejaltulon, kaj mi lauxdis kaj honoris Tiun, kiu vivas eterne, kies vivon; regado estas eterna regado, kaj lia regno estas de generacio al generacio; kaj ĉiuj loĝantoj de la tero estas taksataj kiel nenio; kaj li agas laŭ Sia volo en la armeo de la ĉielo kaj inter la loĝantoj de la tero; kaj neniu. povas deteni lian manon, aŭ diri al li: Kion vi faras?</w:t>
      </w:r>
    </w:p>
    <w:p/>
    <w:p>
      <w:r xmlns:w="http://schemas.openxmlformats.org/wordprocessingml/2006/main">
        <w:t xml:space="preserve">Judges 9:16 16 Nun do, se vi agis vere kaj sincere, pro tio, ke vi faris Abimelehxon regxo, kaj se vi agis bone kun Jerubaal kaj lia domo kaj agis kun li laux la merito de liaj manoj;</w:t>
      </w:r>
    </w:p>
    <w:p/>
    <w:p>
      <w:r xmlns:w="http://schemas.openxmlformats.org/wordprocessingml/2006/main">
        <w:t xml:space="preserve">En Juĝistoj 9:16, homoj de Ŝeĥem estas petitaj pripensi ĉu ili agis fidele igante Abimeleĥ reĝon kaj ĉu ili traktis Jerubaal juste.</w:t>
      </w:r>
    </w:p>
    <w:p/>
    <w:p>
      <w:r xmlns:w="http://schemas.openxmlformats.org/wordprocessingml/2006/main">
        <w:t xml:space="preserve">1. La Potenco de Pardono: Kiel Trakti Aliajn Kun Kompato</w:t>
      </w:r>
    </w:p>
    <w:p/>
    <w:p>
      <w:r xmlns:w="http://schemas.openxmlformats.org/wordprocessingml/2006/main">
        <w:t xml:space="preserve">2. La Voko al Fideleco: Kiel Resti Fidela al la Dia Plano</w:t>
      </w:r>
    </w:p>
    <w:p/>
    <w:p>
      <w:r xmlns:w="http://schemas.openxmlformats.org/wordprocessingml/2006/main">
        <w:t xml:space="preserve">1. Mateo 6:14-15, "Ĉar se vi pardonas al aliaj iliajn kulpojn, via Patro ĉiela ankaŭ pardonos al vi; sed se vi ne pardonas al aliaj iliajn kulpojn, ankaŭ via Patro ne pardonos viajn kulpojn."</w:t>
      </w:r>
    </w:p>
    <w:p/>
    <w:p>
      <w:r xmlns:w="http://schemas.openxmlformats.org/wordprocessingml/2006/main">
        <w:t xml:space="preserve">2. Proverboj 16:7, "Kiam la vojoj de homo plaĉas al la Eternulo, Li faras eĉ siajn malamikojn en paco kun li."</w:t>
      </w:r>
    </w:p>
    <w:p/>
    <w:p>
      <w:r xmlns:w="http://schemas.openxmlformats.org/wordprocessingml/2006/main">
        <w:t xml:space="preserve">Juĝistoj 9:17 (Ĉar mia patro batalis por vi kaj forgesis sian vivon, kaj savis vin el la mano de Midjan;</w:t>
      </w:r>
    </w:p>
    <w:p/>
    <w:p>
      <w:r xmlns:w="http://schemas.openxmlformats.org/wordprocessingml/2006/main">
        <w:t xml:space="preserve">)</w:t>
      </w:r>
    </w:p>
    <w:p/>
    <w:p>
      <w:r xmlns:w="http://schemas.openxmlformats.org/wordprocessingml/2006/main">
        <w:t xml:space="preserve">La trairejo de Juĝistoj 9:17 estas agnosko de la kuraĝa ago de la patro de sinofero liberigante la homojn el la mano de Midjan.</w:t>
      </w:r>
    </w:p>
    <w:p/>
    <w:p>
      <w:r xmlns:w="http://schemas.openxmlformats.org/wordprocessingml/2006/main">
        <w:t xml:space="preserve">1. La Potenco de Ofero: Kiel Kuraĝaj Agoj Povas Savi Vivojn</w:t>
      </w:r>
    </w:p>
    <w:p/>
    <w:p>
      <w:r xmlns:w="http://schemas.openxmlformats.org/wordprocessingml/2006/main">
        <w:t xml:space="preserve">2. La Potenco de Dankemo: Agnosante la Sindonemajn Agojn de Aliaj</w:t>
      </w:r>
    </w:p>
    <w:p/>
    <w:p>
      <w:r xmlns:w="http://schemas.openxmlformats.org/wordprocessingml/2006/main">
        <w:t xml:space="preserve">1. Matthew 5:44 Sed mi diras al vi:Amu viajn malamikojn, benu tiujn, kiuj vin malbenas, faru bonon al viaj malamantoj, kaj preĝu por tiuj, kiuj vin persekutas kaj persekutas.</w:t>
      </w:r>
    </w:p>
    <w:p/>
    <w:p>
      <w:r xmlns:w="http://schemas.openxmlformats.org/wordprocessingml/2006/main">
        <w:t xml:space="preserve">2. 1 John 3:16 16 Per ĉi tio ni perceptas la amon de Dio, ĉar Li demetis Sian vivon por ni; kaj ni devas demeti nian vivon por la fratoj.</w:t>
      </w:r>
    </w:p>
    <w:p/>
    <w:p>
      <w:r xmlns:w="http://schemas.openxmlformats.org/wordprocessingml/2006/main">
        <w:t xml:space="preserve">Judges 9:18 18 Kaj vi levigxis hodiaux kontraux la domon de mia patro, kaj liajn filojn, sepdek homojn, vi mortigis sur unu sxtono, kaj vi faris Abimelehxon, filon de lia sklavino, regxo super la logxantoj de SXehxem, cxar li estas via frato ;)</w:t>
      </w:r>
    </w:p>
    <w:p/>
    <w:p>
      <w:r xmlns:w="http://schemas.openxmlformats.org/wordprocessingml/2006/main">
        <w:t xml:space="preserve">Abimeleĥ fariĝis reĝo super la loĝantoj de Ŝeĥem, ĉar li estis ilia frato, kvankam la domo de lia patro estis mortigita de ili, kaj sepdek homoj estis mortigitaj sur unu ŝtono.</w:t>
      </w:r>
    </w:p>
    <w:p/>
    <w:p>
      <w:r xmlns:w="http://schemas.openxmlformats.org/wordprocessingml/2006/main">
        <w:t xml:space="preserve">1. La Potenco de Frateco: la Rakonto de Abimeleĥ</w:t>
      </w:r>
    </w:p>
    <w:p/>
    <w:p>
      <w:r xmlns:w="http://schemas.openxmlformats.org/wordprocessingml/2006/main">
        <w:t xml:space="preserve">2. Abimeleĥ: Leciono pri Lojaleco kaj Familio</w:t>
      </w:r>
    </w:p>
    <w:p/>
    <w:p>
      <w:r xmlns:w="http://schemas.openxmlformats.org/wordprocessingml/2006/main">
        <w:t xml:space="preserve">1. Genezo 12:3, "Kaj Mi benos viajn benantojn kaj malbenos tiun, kiu vin malbenos; kaj per vi estos benitaj ĉiuj gentoj de la tero."</w:t>
      </w:r>
    </w:p>
    <w:p/>
    <w:p>
      <w:r xmlns:w="http://schemas.openxmlformats.org/wordprocessingml/2006/main">
        <w:t xml:space="preserve">2. Luko 12:48, "Sed kiu ne sciis, kaj faris aferojn indajn je batoj, estos batata per malmultaj batoj. Ĉar al kiu multe estas donita, tiu estos multe postulata; kaj al kiu homoj multe komisiis; , de li oni petos des pli."</w:t>
      </w:r>
    </w:p>
    <w:p/>
    <w:p>
      <w:r xmlns:w="http://schemas.openxmlformats.org/wordprocessingml/2006/main">
        <w:t xml:space="preserve">Judges 9:19 19 Se do vi agis vere kaj sincere kun Jerubaal kaj kun lia domo hodiaux, tiam gxoju pri Abimelehx, kaj li ankaux gxoju pro vi;</w:t>
      </w:r>
    </w:p>
    <w:p/>
    <w:p>
      <w:r xmlns:w="http://schemas.openxmlformats.org/wordprocessingml/2006/main">
        <w:t xml:space="preserve">La popolo de Jerubaal estas kuraĝigita akcepti Abimeleĥon kiel sian gvidanton, kaj ĝoji pri li.</w:t>
      </w:r>
    </w:p>
    <w:p/>
    <w:p>
      <w:r xmlns:w="http://schemas.openxmlformats.org/wordprocessingml/2006/main">
        <w:t xml:space="preserve">1. Ĝojante pri la elektitaj gvidantoj de Dio.</w:t>
      </w:r>
    </w:p>
    <w:p/>
    <w:p>
      <w:r xmlns:w="http://schemas.openxmlformats.org/wordprocessingml/2006/main">
        <w:t xml:space="preserve">2. Obeo al Dio per akcepto kaj subteno de Liaj elektitaj gvidantoj.</w:t>
      </w:r>
    </w:p>
    <w:p/>
    <w:p>
      <w:r xmlns:w="http://schemas.openxmlformats.org/wordprocessingml/2006/main">
        <w:t xml:space="preserve">1. 1 Petro 2:13-17 - Submetu vin al ĉiu decido de homo pro la Sinjoro: ĉu al la reĝo, kiel superega;</w:t>
      </w:r>
    </w:p>
    <w:p/>
    <w:p>
      <w:r xmlns:w="http://schemas.openxmlformats.org/wordprocessingml/2006/main">
        <w:t xml:space="preserve">2. Romanoj 13:1-3 - Ĉiu animo estu submetita al la superaj potencoj. Ĉar ne ekzistas potenco krom de Dio; la estantaj potencoj estas aranĝitaj de Dio.</w:t>
      </w:r>
    </w:p>
    <w:p/>
    <w:p>
      <w:r xmlns:w="http://schemas.openxmlformats.org/wordprocessingml/2006/main">
        <w:t xml:space="preserve">Judges 9:20 20 Sed se ne, fajro eliru el Abimelehx kaj ekstermu la logxantojn de SXehxem kaj la domon de Milo; kaj fajro eliru el la logxantoj de SXehxem kaj el la domo de Milo kaj ekstermu Abimelehxon.</w:t>
      </w:r>
    </w:p>
    <w:p/>
    <w:p>
      <w:r xmlns:w="http://schemas.openxmlformats.org/wordprocessingml/2006/main">
        <w:t xml:space="preserve">Abimeleĥ kaj la viroj de Ŝeĥem estas en konflikto, ĉiu minacante uzi fajron kontraŭ la alia.</w:t>
      </w:r>
    </w:p>
    <w:p/>
    <w:p>
      <w:r xmlns:w="http://schemas.openxmlformats.org/wordprocessingml/2006/main">
        <w:t xml:space="preserve">1. La Potenco de Pardono: Kiel Repaciĝo Fortigas Komunumojn</w:t>
      </w:r>
    </w:p>
    <w:p/>
    <w:p>
      <w:r xmlns:w="http://schemas.openxmlformats.org/wordprocessingml/2006/main">
        <w:t xml:space="preserve">2. La Danĝero de Fiero: Leciono de la Rakonto de Abimeleĥ</w:t>
      </w:r>
    </w:p>
    <w:p/>
    <w:p>
      <w:r xmlns:w="http://schemas.openxmlformats.org/wordprocessingml/2006/main">
        <w:t xml:space="preserve">1. Mateo 5:21-26 - Jesuo instruas la disĉiplojn pri kiel respondi al kolero kaj konflikto.</w:t>
      </w:r>
    </w:p>
    <w:p/>
    <w:p>
      <w:r xmlns:w="http://schemas.openxmlformats.org/wordprocessingml/2006/main">
        <w:t xml:space="preserve">2. Jakobo 4:1-12 - Jakobo avertas kontraŭ la danĝeroj de fiereco kaj kiel deturni de ĝi.</w:t>
      </w:r>
    </w:p>
    <w:p/>
    <w:p>
      <w:r xmlns:w="http://schemas.openxmlformats.org/wordprocessingml/2006/main">
        <w:t xml:space="preserve">Judges 9:21 21 Kaj Jotam forkuris kaj forkuris kaj iris al Beer kaj eklogxis tie pro timo antaux sia frato Abimelehx.</w:t>
      </w:r>
    </w:p>
    <w:p/>
    <w:p>
      <w:r xmlns:w="http://schemas.openxmlformats.org/wordprocessingml/2006/main">
        <w:t xml:space="preserve">Jotam forkuris pro timo de sia frato Abimeleĥ.</w:t>
      </w:r>
    </w:p>
    <w:p/>
    <w:p>
      <w:r xmlns:w="http://schemas.openxmlformats.org/wordprocessingml/2006/main">
        <w:t xml:space="preserve">1. Dio ĉiam estas kun ni eĉ en niaj plej malhelaj momentoj.</w:t>
      </w:r>
    </w:p>
    <w:p/>
    <w:p>
      <w:r xmlns:w="http://schemas.openxmlformats.org/wordprocessingml/2006/main">
        <w:t xml:space="preserve">2. Fronte al malfeliĉo, ni devas fidi je nia fido kaj fidi al Dio.</w:t>
      </w:r>
    </w:p>
    <w:p/>
    <w:p>
      <w:r xmlns:w="http://schemas.openxmlformats.org/wordprocessingml/2006/main">
        <w:t xml:space="preserve">1. Psalmo 34:4 - Mi serĉis la Eternulon, kaj Li min aŭdis, kaj savis min de ĉiuj miaj timoj.</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Juĝistoj 9:22 Kiam Abimeleĥ reĝis tri jarojn super Izrael,</w:t>
      </w:r>
    </w:p>
    <w:p/>
    <w:p>
      <w:r xmlns:w="http://schemas.openxmlformats.org/wordprocessingml/2006/main">
        <w:t xml:space="preserve">Abimeleĥ havis trijaran reĝadon kiel reganto de Izrael.</w:t>
      </w:r>
    </w:p>
    <w:p/>
    <w:p>
      <w:r xmlns:w="http://schemas.openxmlformats.org/wordprocessingml/2006/main">
        <w:t xml:space="preserve">1: La tempo de Dio estas perfekta.</w:t>
      </w:r>
    </w:p>
    <w:p/>
    <w:p>
      <w:r xmlns:w="http://schemas.openxmlformats.org/wordprocessingml/2006/main">
        <w:t xml:space="preserve">2: La regado de Abimeleĥ kiel reganto de Izrael servas kiel ekzemplo de la suvereneco de Dio.</w:t>
      </w:r>
    </w:p>
    <w:p/>
    <w:p>
      <w:r xmlns:w="http://schemas.openxmlformats.org/wordprocessingml/2006/main">
        <w:t xml:space="preserve">1: Romanoj 8:28 - "Kaj ni scias, ke por tiuj, kiuj amas Dion, ĉio kunlaboras al bono, por tiuj, kiuj estas vokitaj laŭ Lia intenco."</w:t>
      </w:r>
    </w:p>
    <w:p/>
    <w:p>
      <w:r xmlns:w="http://schemas.openxmlformats.org/wordprocessingml/2006/main">
        <w:t xml:space="preserve">2: Proverboj 21:1 - "La koro de la reĝo estas fluo de akvo en la mano de la Eternulo; Li turnas ĝin kien Li volas."</w:t>
      </w:r>
    </w:p>
    <w:p/>
    <w:p>
      <w:r xmlns:w="http://schemas.openxmlformats.org/wordprocessingml/2006/main">
        <w:t xml:space="preserve">Judges 9:23 23 Tiam Dio sendis malbonan spiriton inter Abimelehx kaj la logxantoj de SXehxem; kaj la logxantoj de SXehxem perfidis Abimelehxon;</w:t>
      </w:r>
    </w:p>
    <w:p/>
    <w:p>
      <w:r xmlns:w="http://schemas.openxmlformats.org/wordprocessingml/2006/main">
        <w:t xml:space="preserve">La logxantoj de SXehxem perfidis Abimelehxon.</w:t>
      </w:r>
    </w:p>
    <w:p/>
    <w:p>
      <w:r xmlns:w="http://schemas.openxmlformats.org/wordprocessingml/2006/main">
        <w:t xml:space="preserve">1. La Danĝero de Perfido: Lernado de la Rakonto de Abimeleĥ kaj la Viroj de Ŝeĥem</w:t>
      </w:r>
    </w:p>
    <w:p/>
    <w:p>
      <w:r xmlns:w="http://schemas.openxmlformats.org/wordprocessingml/2006/main">
        <w:t xml:space="preserve">2. La Konsekvencoj de Perfido: Ekzamenante la Rakonton de Abimeleĥ kaj la Viroj de Ŝeĥem</w:t>
      </w:r>
    </w:p>
    <w:p/>
    <w:p>
      <w:r xmlns:w="http://schemas.openxmlformats.org/wordprocessingml/2006/main">
        <w:t xml:space="preserve">1. Mateo 26:48-50 - "Nun la perfidulo donis al ili signon, dirante:Kiun mi kisos, tiu estas; kaptu lin; tuj li supreniris al Jesuo, kaj diris:Saluton, Rabeno! kaj kisis lin. Sed Jesuo diris al li:Amiko, kial vi venis? Tiam ili venis kaj metis la manojn sur Jesuon kaj prenis lin.</w:t>
      </w:r>
    </w:p>
    <w:p/>
    <w:p>
      <w:r xmlns:w="http://schemas.openxmlformats.org/wordprocessingml/2006/main">
        <w:t xml:space="preserve">2. Proverboj 11:13 - "Fabelulo malkaŝas sekretojn, Sed kiu estas fidela spirito kaŝas aferon."</w:t>
      </w:r>
    </w:p>
    <w:p/>
    <w:p>
      <w:r xmlns:w="http://schemas.openxmlformats.org/wordprocessingml/2006/main">
        <w:t xml:space="preserve">Judges 9:24 24 por ke venu la krueleco kontraux la sepdek filoj de Jerubaal, kaj ilia sango estu metita sur ilian fraton Abimelehx, kiu mortigis ilin; kaj sur la logxantojn de SXehxem, kiuj helpis lin en la mortigo de liaj fratoj.</w:t>
      </w:r>
    </w:p>
    <w:p/>
    <w:p>
      <w:r xmlns:w="http://schemas.openxmlformats.org/wordprocessingml/2006/main">
        <w:t xml:space="preserve">La sepdek filoj de Jerubaal estis kruele mortigitaj, kaj Abimeleĥ kaj la loĝantoj de Ŝeĥem respondecis pri la mortoj.</w:t>
      </w:r>
    </w:p>
    <w:p/>
    <w:p>
      <w:r xmlns:w="http://schemas.openxmlformats.org/wordprocessingml/2006/main">
        <w:t xml:space="preserve">1. La Konsekvencoj de Pekaj Agoj</w:t>
      </w:r>
    </w:p>
    <w:p/>
    <w:p>
      <w:r xmlns:w="http://schemas.openxmlformats.org/wordprocessingml/2006/main">
        <w:t xml:space="preserve">2. La Graveco de Unueco kaj Frateco</w:t>
      </w:r>
    </w:p>
    <w:p/>
    <w:p>
      <w:r xmlns:w="http://schemas.openxmlformats.org/wordprocessingml/2006/main">
        <w:t xml:space="preserve">1. Mateo 5:7 - "Felicxaj estas la kompatemaj, ĉar ili ricevos kompaton."</w:t>
      </w:r>
    </w:p>
    <w:p/>
    <w:p>
      <w:r xmlns:w="http://schemas.openxmlformats.org/wordprocessingml/2006/main">
        <w:t xml:space="preserve">2. Romanoj 12:19 - "Amataj, neniam venĝu al vi, sed lasu ĝin al la kolero de Dio, ĉar estas skribite: Mia estas venĝo, Mi repagos, diras la Sinjoro.</w:t>
      </w:r>
    </w:p>
    <w:p/>
    <w:p>
      <w:r xmlns:w="http://schemas.openxmlformats.org/wordprocessingml/2006/main">
        <w:t xml:space="preserve">Judges 9:25 25 Kaj la logxantoj de SXehxem starigis kontraux li embuskojn sur la supro de la montoj, kaj ili prirabis cxiujn, kiuj venis sur ili sur la vojo; kaj oni sciigis al Abimelehx.</w:t>
      </w:r>
    </w:p>
    <w:p/>
    <w:p>
      <w:r xmlns:w="http://schemas.openxmlformats.org/wordprocessingml/2006/main">
        <w:t xml:space="preserve">Abimeleĥ estis avertita, ke la loĝantoj de Ŝeĥem embuskis kontraŭ li rabistojn sur la montoj.</w:t>
      </w:r>
    </w:p>
    <w:p/>
    <w:p>
      <w:r xmlns:w="http://schemas.openxmlformats.org/wordprocessingml/2006/main">
        <w:t xml:space="preserve">1. Esti Konscia pri Danĝero kaj Restante Vigla</w:t>
      </w:r>
    </w:p>
    <w:p/>
    <w:p>
      <w:r xmlns:w="http://schemas.openxmlformats.org/wordprocessingml/2006/main">
        <w:t xml:space="preserve">2. La Averto de Dio kaj Nia Respondo</w:t>
      </w:r>
    </w:p>
    <w:p/>
    <w:p>
      <w:r xmlns:w="http://schemas.openxmlformats.org/wordprocessingml/2006/main">
        <w:t xml:space="preserve">1. Psalmo 91:11 - "Ĉar Li ordonos al Siaj anĝeloj pri vi gardi vin en ĉiuj viaj vojoj."</w:t>
      </w:r>
    </w:p>
    <w:p/>
    <w:p>
      <w:r xmlns:w="http://schemas.openxmlformats.org/wordprocessingml/2006/main">
        <w:t xml:space="preserve">2. Proverboj 22:3 - "La prudentulo vidas danĝeron kaj sin kaŝas, sed la simpla daŭras kaj suferas pro ĝi."</w:t>
      </w:r>
    </w:p>
    <w:p/>
    <w:p>
      <w:r xmlns:w="http://schemas.openxmlformats.org/wordprocessingml/2006/main">
        <w:t xml:space="preserve">Judges 9:26 Kaj Gaal, filo de Ebed, venis kun siaj fratoj kaj iris trans SXehxem; kaj la logxantoj de SXehxem fidis lin.</w:t>
      </w:r>
    </w:p>
    <w:p/>
    <w:p>
      <w:r xmlns:w="http://schemas.openxmlformats.org/wordprocessingml/2006/main">
        <w:t xml:space="preserve">La konfido de Gaal al Ŝeĥem estas evidenta.</w:t>
      </w:r>
    </w:p>
    <w:p/>
    <w:p>
      <w:r xmlns:w="http://schemas.openxmlformats.org/wordprocessingml/2006/main">
        <w:t xml:space="preserve">1. La potenco de konfido: kiel ĝi povas potencigi nin kaj alproksimigi nin al Dio</w:t>
      </w:r>
    </w:p>
    <w:p/>
    <w:p>
      <w:r xmlns:w="http://schemas.openxmlformats.org/wordprocessingml/2006/main">
        <w:t xml:space="preserve">2. Venki obstaklojn fidante al la plano de Dio</w:t>
      </w:r>
    </w:p>
    <w:p/>
    <w:p>
      <w:r xmlns:w="http://schemas.openxmlformats.org/wordprocessingml/2006/main">
        <w:t xml:space="preserve">1. Proverbs 3:5-6 - Fidu la Eternulon per via tuta koro kaj ne apogu vin sur via propra prudento; Rekonu Lin en ĉiuj viaj vojoj, kaj Li rektigos viajn vojojn.</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Judges 9:27 27 Kaj ili eliris sur la kampon kaj kolektis siajn vinbergxardenojn kaj piedpremis la vinberojn kaj gajigxis kaj iris en la domon de sia dio kaj mangxis kaj trinkis kaj malbenis Abimelehxon.</w:t>
      </w:r>
    </w:p>
    <w:p/>
    <w:p>
      <w:r xmlns:w="http://schemas.openxmlformats.org/wordprocessingml/2006/main">
        <w:t xml:space="preserve">Ĉi tiu verso priskribas la homojn de Ŝeĥem kolektante siajn vinberĝardenojn, gajiĝante, kaj irante al la templo de sia idolo por manĝi kaj trinki dum malbeno de Abimeleĥ.</w:t>
      </w:r>
    </w:p>
    <w:p/>
    <w:p>
      <w:r xmlns:w="http://schemas.openxmlformats.org/wordprocessingml/2006/main">
        <w:t xml:space="preserve">1. La Danĝero de Idolkulto: Averto de Juĝistoj 9:27</w:t>
      </w:r>
    </w:p>
    <w:p/>
    <w:p>
      <w:r xmlns:w="http://schemas.openxmlformats.org/wordprocessingml/2006/main">
        <w:t xml:space="preserve">2. La Valoro de Kontento kaj Dankemo: Lernado de Juĝistoj 9:27</w:t>
      </w:r>
    </w:p>
    <w:p/>
    <w:p>
      <w:r xmlns:w="http://schemas.openxmlformats.org/wordprocessingml/2006/main">
        <w:t xml:space="preserve">1. Eliro 20:3-5 - Vi ne havos aliajn diojn antaŭ mi. Ne faru al vi bildon en la formo de io en la ĉielo supre aŭ sur la tero malsupre aŭ en la akvo malsupre. Ne kliniĝu antaŭ ili kaj ne adorkliniĝu al ili.</w:t>
      </w:r>
    </w:p>
    <w:p/>
    <w:p>
      <w:r xmlns:w="http://schemas.openxmlformats.org/wordprocessingml/2006/main">
        <w:t xml:space="preserve">2. Filipianoj 4:11-13 - Ne ke mi parolas pri bezono, ĉar mi lernis en kia ajn situacio mi estas esti kontenta. Mi scias kiel malaltigi min, kaj mi scias abundi. En ĉiu ajn cirkonstanco, mi lernis la sekreton alfronti abundon kaj malsaton, abundon kaj bezonon. Mi povas ĉion fari per Tiu, kiu min fortigas.</w:t>
      </w:r>
    </w:p>
    <w:p/>
    <w:p>
      <w:r xmlns:w="http://schemas.openxmlformats.org/wordprocessingml/2006/main">
        <w:t xml:space="preserve">Judges 9:28 Kaj Gaal, filo de Ebed, diris:Kiu estas Abimelehx, kaj kiu estas SXehxem, ke ni servu al li? ĉu li ne estas filo de Jerubaal? kaj lia oficisto Zebul? servu al la logxantoj de HXamor, patro de SXehxem; cxar kial ni servu al li?</w:t>
      </w:r>
    </w:p>
    <w:p/>
    <w:p>
      <w:r xmlns:w="http://schemas.openxmlformats.org/wordprocessingml/2006/main">
        <w:t xml:space="preserve">Gaal, filo de Ebed, demandas, kial la loĝantoj de Ŝeĥem devas servi al Abimeleĥ, filo de Jerubaal, kaj al lia oficisto Zebul. Li sugestas ke la homoj devus anstataŭe servi la virojn de Ĥamor, la patro de Ŝeĥem.</w:t>
      </w:r>
    </w:p>
    <w:p/>
    <w:p>
      <w:r xmlns:w="http://schemas.openxmlformats.org/wordprocessingml/2006/main">
        <w:t xml:space="preserve">1. Obei la Aŭtoritaton de Dio: La Ekzemplo de Abimeleĥ</w:t>
      </w:r>
    </w:p>
    <w:p/>
    <w:p>
      <w:r xmlns:w="http://schemas.openxmlformats.org/wordprocessingml/2006/main">
        <w:t xml:space="preserve">2. Servado de Aliaj: La Defio de Gaal al Ŝeĥem</w:t>
      </w:r>
    </w:p>
    <w:p/>
    <w:p>
      <w:r xmlns:w="http://schemas.openxmlformats.org/wordprocessingml/2006/main">
        <w:t xml:space="preserve">1. Romanoj 13:1-7 - Ĉiu homo estu submetita al la regantaj aŭtoritatoj.</w:t>
      </w:r>
    </w:p>
    <w:p/>
    <w:p>
      <w:r xmlns:w="http://schemas.openxmlformats.org/wordprocessingml/2006/main">
        <w:t xml:space="preserve">2. Mateo 25:31-46 - Kion ajn vi faris por unu el ĉi tiuj plej malgrandaj fratoj kaj fratinoj, vi faris por mi.</w:t>
      </w:r>
    </w:p>
    <w:p/>
    <w:p>
      <w:r xmlns:w="http://schemas.openxmlformats.org/wordprocessingml/2006/main">
        <w:t xml:space="preserve">Judges 9:29 29 Kaj se cxi tiu popolo estus sub mia mano! tiam mi forigus Abimelehxon. Kaj li diris al Abimelehx: Plimultigu vian militistaron kaj eliru.</w:t>
      </w:r>
    </w:p>
    <w:p/>
    <w:p>
      <w:r xmlns:w="http://schemas.openxmlformats.org/wordprocessingml/2006/main">
        <w:t xml:space="preserve">Jotam parolis al la loĝantoj de Ŝeĥem kaj avertis ilin pri la sekvoj de la farado de Abimeleĥ ilia reĝo. Li tiam diris al Abimeleĥ pliigi sian armeon kaj eliri.</w:t>
      </w:r>
    </w:p>
    <w:p/>
    <w:p>
      <w:r xmlns:w="http://schemas.openxmlformats.org/wordprocessingml/2006/main">
        <w:t xml:space="preserve">1. La Danĝero de Malakcepto de la Aŭtoritato de Dio</w:t>
      </w:r>
    </w:p>
    <w:p/>
    <w:p>
      <w:r xmlns:w="http://schemas.openxmlformats.org/wordprocessingml/2006/main">
        <w:t xml:space="preserve">2. La Danĝeroj de Ignorado de la Avertoj de Dio</w:t>
      </w:r>
    </w:p>
    <w:p/>
    <w:p>
      <w:r xmlns:w="http://schemas.openxmlformats.org/wordprocessingml/2006/main">
        <w:t xml:space="preserve">1. Proverboj 14:12 - Estas vojo, kiu ŝajnas ĝusta al homo, sed ĝia fino estas la vojo al morto.</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Judges 9:30 Kaj kiam Zebul, la estro de la urbo, auxdis la vortojn de Gaal, filo de Ebed, lia kolero ekflamis.</w:t>
      </w:r>
    </w:p>
    <w:p/>
    <w:p>
      <w:r xmlns:w="http://schemas.openxmlformats.org/wordprocessingml/2006/main">
        <w:t xml:space="preserve">Zebul, la estro de la urbo, ekkoleris, kiam li auxdis la vortojn de Gaal, filo de Ebed.</w:t>
      </w:r>
    </w:p>
    <w:p/>
    <w:p>
      <w:r xmlns:w="http://schemas.openxmlformats.org/wordprocessingml/2006/main">
        <w:t xml:space="preserve">1. Kolero estas emocio, kiu influas nin ĉiujn. Ni devas serĉi la gvidon de Dio por havi pli bonan pritrakton pri kiel ni respondas al ĝi.</w:t>
      </w:r>
    </w:p>
    <w:p/>
    <w:p>
      <w:r xmlns:w="http://schemas.openxmlformats.org/wordprocessingml/2006/main">
        <w:t xml:space="preserve">2. Oni ne subtaksu la potencon de vortoj - ili povas havi daŭran efikon.</w:t>
      </w:r>
    </w:p>
    <w:p/>
    <w:p>
      <w:r xmlns:w="http://schemas.openxmlformats.org/wordprocessingml/2006/main">
        <w:t xml:space="preserve">1. Proverboj 16:32 - Pli bone pacienca ol militisto, kun sinregado ol tiu, kiu prenas urbon.</w:t>
      </w:r>
    </w:p>
    <w:p/>
    <w:p>
      <w:r xmlns:w="http://schemas.openxmlformats.org/wordprocessingml/2006/main">
        <w:t xml:space="preserve">2. Jakobo 1:19-20 - Miaj karaj fratoj kaj fratinoj, atentu ĉi tion: Ĉiu estu rapida por aŭskulti, malrapida paroli kaj malrapida koleri, ĉar la homa kolero ne produktas la justecon, kiun Dio deziras.</w:t>
      </w:r>
    </w:p>
    <w:p/>
    <w:p>
      <w:r xmlns:w="http://schemas.openxmlformats.org/wordprocessingml/2006/main">
        <w:t xml:space="preserve">Judges 9:31 31 Kaj li sendis sekrete senditojn al Abimelehx, por diri:Jen Gaal, filo de Ebed, kaj liaj fratoj venis en SXehxem; kaj jen ili fortikigas la urbon kontraŭ vi.</w:t>
      </w:r>
    </w:p>
    <w:p/>
    <w:p>
      <w:r xmlns:w="http://schemas.openxmlformats.org/wordprocessingml/2006/main">
        <w:t xml:space="preserve">Oni sciigis al Abimeleĥ, ke Gaal, filo de Ebed, kaj liaj fratoj venis en Ŝeĥem kaj fortikigas la urbon kontraŭ li.</w:t>
      </w:r>
    </w:p>
    <w:p/>
    <w:p>
      <w:r xmlns:w="http://schemas.openxmlformats.org/wordprocessingml/2006/main">
        <w:t xml:space="preserve">1. Venkado de Malamikoj per Fido al Dio</w:t>
      </w:r>
    </w:p>
    <w:p/>
    <w:p>
      <w:r xmlns:w="http://schemas.openxmlformats.org/wordprocessingml/2006/main">
        <w:t xml:space="preserve">2. Starante Firme kontraŭ Malfeliĉo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Romanoj 8:31 - "Kion do ni diros responde al ĉi tiuj aferoj? Se Dio estas por ni, kiu povas esti kontraŭ ni?"</w:t>
      </w:r>
    </w:p>
    <w:p/>
    <w:p>
      <w:r xmlns:w="http://schemas.openxmlformats.org/wordprocessingml/2006/main">
        <w:t xml:space="preserve">Judges 9:32 32 Nun levigxu en la nokto, vi kaj la popolo, kiu estas kun vi, kaj embusku sur la kampo;</w:t>
      </w:r>
    </w:p>
    <w:p/>
    <w:p>
      <w:r xmlns:w="http://schemas.openxmlformats.org/wordprocessingml/2006/main">
        <w:t xml:space="preserve">Dio vokas nin leviĝi kaj esti viglaj en nia fido.</w:t>
      </w:r>
    </w:p>
    <w:p/>
    <w:p>
      <w:r xmlns:w="http://schemas.openxmlformats.org/wordprocessingml/2006/main">
        <w:t xml:space="preserve">1. Leviĝu kaj Fidu je la Forto de Dio - Juĝistoj 9:32</w:t>
      </w:r>
    </w:p>
    <w:p/>
    <w:p>
      <w:r xmlns:w="http://schemas.openxmlformats.org/wordprocessingml/2006/main">
        <w:t xml:space="preserve">2. Estu Atente kaj Atente en Via Spirita Vojaĝo - Juĝistoj 9:32</w:t>
      </w:r>
    </w:p>
    <w:p/>
    <w:p>
      <w:r xmlns:w="http://schemas.openxmlformats.org/wordprocessingml/2006/main">
        <w:t xml:space="preserve">1. Efesanoj 6:10-13 - Fine, estu forta en la Sinjoro kaj en Lia potenca potenco.</w:t>
      </w:r>
    </w:p>
    <w:p/>
    <w:p>
      <w:r xmlns:w="http://schemas.openxmlformats.org/wordprocessingml/2006/main">
        <w:t xml:space="preserve">2. Psalmo 27:14 - Atendu la Eternulon; estu forta kaj kuraĝu kaj atendu la Eternulon.</w:t>
      </w:r>
    </w:p>
    <w:p/>
    <w:p>
      <w:r xmlns:w="http://schemas.openxmlformats.org/wordprocessingml/2006/main">
        <w:t xml:space="preserve">Judges 9:33 Kaj matene, kiam la suno levigxos, vi levigxos frue kaj mallevigxos sur la urbon; kaj vidu, kiam li kaj la popolo, kiu estas kun li, eliros kontraux vin. , tiam vi faru al ili, kiel vi trovos okazon.</w:t>
      </w:r>
    </w:p>
    <w:p/>
    <w:p>
      <w:r xmlns:w="http://schemas.openxmlformats.org/wordprocessingml/2006/main">
        <w:t xml:space="preserve">Abimeleĥ estas instrukciita ataki la grandurbon de Thebez en la mateno kiam la suno leviĝas.</w:t>
      </w:r>
    </w:p>
    <w:p/>
    <w:p>
      <w:r xmlns:w="http://schemas.openxmlformats.org/wordprocessingml/2006/main">
        <w:t xml:space="preserve">1. La Kuraĝo Ekagi: Venki Timon Fari Kio estas Ĝuste</w:t>
      </w:r>
    </w:p>
    <w:p/>
    <w:p>
      <w:r xmlns:w="http://schemas.openxmlformats.org/wordprocessingml/2006/main">
        <w:t xml:space="preserve">2. La Potenco de Fido: Agado Malgraŭ la Ŝajnoj</w:t>
      </w:r>
    </w:p>
    <w:p/>
    <w:p>
      <w:r xmlns:w="http://schemas.openxmlformats.org/wordprocessingml/2006/main">
        <w:t xml:space="preserve">1. Hebrews 11:32-34 Kaj kion plu mi diru? Ĉar la tempo mankus al mi por rakonti pri Gideon, Barak, Ŝimŝon, Jiftaĥ, David kaj Samuel kaj la profetoj, kiuj per fido venkis regnojn, devigis justecon, akiris promesojn, fermis la buŝon de leonoj.</w:t>
      </w:r>
    </w:p>
    <w:p/>
    <w:p>
      <w:r xmlns:w="http://schemas.openxmlformats.org/wordprocessingml/2006/main">
        <w:t xml:space="preserve">2. Matthew 28:18-20 Kaj Jesuo venis, kaj diris al ili:CXia auxtoritato en la cxielo kaj sur la tero estas donita al mi. Iru do kaj faru disĉiplojn el ĉiuj nacioj, baptante ilin en la nomo de la Patro kaj de la Filo kaj de la Sankta Spirito, instruante ilin observi ĉion, kion mi ordonis al vi. Kaj jen mi estas kun vi cxiam, gxis la fino de la mondo.</w:t>
      </w:r>
    </w:p>
    <w:p/>
    <w:p>
      <w:r xmlns:w="http://schemas.openxmlformats.org/wordprocessingml/2006/main">
        <w:t xml:space="preserve">Judges 9:34 Kaj Abimelehx kaj la tuta popolo, kiu estis kun li, levigxis nokte, kaj faris embuskon kontraux SXehxem en kvar tacxmentoj.</w:t>
      </w:r>
    </w:p>
    <w:p/>
    <w:p>
      <w:r xmlns:w="http://schemas.openxmlformats.org/wordprocessingml/2006/main">
        <w:t xml:space="preserve">Abimeleĥ kaj lia popolo konspiris kontraŭ Ŝeĥem en kvar grupoj dum la nokto.</w:t>
      </w:r>
    </w:p>
    <w:p/>
    <w:p>
      <w:r xmlns:w="http://schemas.openxmlformats.org/wordprocessingml/2006/main">
        <w:t xml:space="preserve">1. La plano de Dio por ni ofte estas rivelita en la plej mallumaj tempoj.</w:t>
      </w:r>
    </w:p>
    <w:p/>
    <w:p>
      <w:r xmlns:w="http://schemas.openxmlformats.org/wordprocessingml/2006/main">
        <w:t xml:space="preserve">2. Ni devas memori serĉi la gvidadon de Dio en ĉiuj niaj decidoj.</w:t>
      </w:r>
    </w:p>
    <w:p/>
    <w:p>
      <w:r xmlns:w="http://schemas.openxmlformats.org/wordprocessingml/2006/main">
        <w:t xml:space="preserve">1. Psalmo 27:1 La Eternulo estas mia lumo kaj mia savo, kiun mi timu? La Eternulo estas la fortikaĵo de mia vivo, kiun mi timu?</w:t>
      </w:r>
    </w:p>
    <w:p/>
    <w:p>
      <w:r xmlns:w="http://schemas.openxmlformats.org/wordprocessingml/2006/main">
        <w:t xml:space="preserve">2. Isaiah 41:10 10 Ne timu do, cxar Mi estas kun vi; ne timu, ĉar mi estas via Dio. Mi vin fortigos kaj helpos; Mi vin subtenos per Mia dekstra dekstra mano.</w:t>
      </w:r>
    </w:p>
    <w:p/>
    <w:p>
      <w:r xmlns:w="http://schemas.openxmlformats.org/wordprocessingml/2006/main">
        <w:t xml:space="preserve">Judges 9:35 Kaj Gaal, filo de Ebed, eliris, kaj starigxis cxe la enirejo de la pordego de la urbo; kaj Abimelehx kaj la popolo, kiu estis kun li, levigxis de embusko.</w:t>
      </w:r>
    </w:p>
    <w:p/>
    <w:p>
      <w:r xmlns:w="http://schemas.openxmlformats.org/wordprocessingml/2006/main">
        <w:t xml:space="preserve">Gaal, filo de Ebed, staras antaŭ la pordego de la urbo, kaj Abimeleĥ kaj liaj sekvantoj leviĝas el sia kaŝejo.</w:t>
      </w:r>
    </w:p>
    <w:p/>
    <w:p>
      <w:r xmlns:w="http://schemas.openxmlformats.org/wordprocessingml/2006/main">
        <w:t xml:space="preserve">1. La graveco leviĝi en fido kaj fidi je la provizo de Dio.</w:t>
      </w:r>
    </w:p>
    <w:p/>
    <w:p>
      <w:r xmlns:w="http://schemas.openxmlformats.org/wordprocessingml/2006/main">
        <w:t xml:space="preserve">2. La graveco venki timon kaj fidi je la forto de Dio.</w:t>
      </w:r>
    </w:p>
    <w:p/>
    <w:p>
      <w:r xmlns:w="http://schemas.openxmlformats.org/wordprocessingml/2006/main">
        <w:t xml:space="preserve">1. Romanoj 8:31 - "Kion do ni diros responde al ĉi tiuj aferoj? Se Dio estas por ni, kiu povas esti kontraŭ ni?"</w:t>
      </w:r>
    </w:p>
    <w:p/>
    <w:p>
      <w:r xmlns:w="http://schemas.openxmlformats.org/wordprocessingml/2006/main">
        <w:t xml:space="preserve">2. Psalmo 27:1 - "La Eternulo estas mia lumo kaj mia savo, kiun mi timu? La Eternulo estas la fortikaĵo de mia vivo, kiun mi timu?"</w:t>
      </w:r>
    </w:p>
    <w:p/>
    <w:p>
      <w:r xmlns:w="http://schemas.openxmlformats.org/wordprocessingml/2006/main">
        <w:t xml:space="preserve">Judges 9:36 Kaj Gaal, ekvidinte la popolon, diris al Zebul:Jen homoj malsupreniras de la supro de la montoj. Kaj Zebul diris al li:Vi vidas la ombron de la montoj kvazaŭ ili estus homoj.</w:t>
      </w:r>
    </w:p>
    <w:p/>
    <w:p>
      <w:r xmlns:w="http://schemas.openxmlformats.org/wordprocessingml/2006/main">
        <w:t xml:space="preserve">Gaal vidis homojn malsuprenirantajn de la montoj kaj Zebul diris, ke ĝi estas nur ombro de la montoj.</w:t>
      </w:r>
    </w:p>
    <w:p/>
    <w:p>
      <w:r xmlns:w="http://schemas.openxmlformats.org/wordprocessingml/2006/main">
        <w:t xml:space="preserve">1. La Providenco de Dio en Niaj Vivoj: Kiel Rekoni Lian Ĉeeston en Malfacilaj Tempoj</w:t>
      </w:r>
    </w:p>
    <w:p/>
    <w:p>
      <w:r xmlns:w="http://schemas.openxmlformats.org/wordprocessingml/2006/main">
        <w:t xml:space="preserve">2. La Potenco de Percepto: Kiel Nia Perspektivo Formas Nian Realon</w:t>
      </w:r>
    </w:p>
    <w:p/>
    <w:p>
      <w:r xmlns:w="http://schemas.openxmlformats.org/wordprocessingml/2006/main">
        <w:t xml:space="preserve">1. Jesaja 45:3 - Mi donos al vi la trezorojn de mallumo, riĉaĵojn konservitajn en sekretaj lokoj, por ke vi sciu, ke Mi estas la Eternulo, Dio de Izrael, kiu vokas vin laŭnome.</w:t>
      </w:r>
    </w:p>
    <w:p/>
    <w:p>
      <w:r xmlns:w="http://schemas.openxmlformats.org/wordprocessingml/2006/main">
        <w:t xml:space="preserve">2. Hebreoj 4:13 - Nenio en la tuta kreitaro estas kaŝita antaŭ la vido de Dio. Ĉio estas malkovrita kaj nudigita antaŭ la okuloj de Tiu, al kiu ni devas doni konton.</w:t>
      </w:r>
    </w:p>
    <w:p/>
    <w:p>
      <w:r xmlns:w="http://schemas.openxmlformats.org/wordprocessingml/2006/main">
        <w:t xml:space="preserve">Judges 9:37 Kaj Gaal denove ekparolis kaj diris:Jen homoj malsupreniras tra la mezo de la lando, kaj alia anaro venas apud la ebenajxo Meonenim.</w:t>
      </w:r>
    </w:p>
    <w:p/>
    <w:p>
      <w:r xmlns:w="http://schemas.openxmlformats.org/wordprocessingml/2006/main">
        <w:t xml:space="preserve">Gaal rimarkas du grupojn de homoj veni de du malsamaj indikoj.</w:t>
      </w:r>
    </w:p>
    <w:p/>
    <w:p>
      <w:r xmlns:w="http://schemas.openxmlformats.org/wordprocessingml/2006/main">
        <w:t xml:space="preserve">1. Dio povas kunigi du neverŝajnajn fontojn por atingi komunan celon.</w:t>
      </w:r>
    </w:p>
    <w:p/>
    <w:p>
      <w:r xmlns:w="http://schemas.openxmlformats.org/wordprocessingml/2006/main">
        <w:t xml:space="preserve">2. Niaj vivoj povas esti transformitaj kiam ni serĉas homojn kaj rimedojn preter niaj kutimaj rondoj.</w:t>
      </w:r>
    </w:p>
    <w:p/>
    <w:p>
      <w:r xmlns:w="http://schemas.openxmlformats.org/wordprocessingml/2006/main">
        <w:t xml:space="preserve">1. Romans 12:5 Tial ni, estante multaj, estas unu korpo en Kristo, kaj cxiu membroj unu de la alia.</w:t>
      </w:r>
    </w:p>
    <w:p/>
    <w:p>
      <w:r xmlns:w="http://schemas.openxmlformats.org/wordprocessingml/2006/main">
        <w:t xml:space="preserve">2. Ephesians 2:14-16 14 CXar Li estas nia paco, kiu ambaux faris unu kaj detruis la mezan muron de disigo inter ni; aboliciinte en sia karno la malamikecon, la legxon de ordonoj en la legxoj; ĉar fari en si el du unu novan homon, tiel farante pacon; Kaj por ke li repacigu ambaux al Dio en unu korpo per la kruco, mortiginte per tio la malamikecon.</w:t>
      </w:r>
    </w:p>
    <w:p/>
    <w:p>
      <w:r xmlns:w="http://schemas.openxmlformats.org/wordprocessingml/2006/main">
        <w:t xml:space="preserve">Judges 9:38 Tiam Zebul diris al li:Kie nun estas via busxo, per kiu vi diris:Kiu estas Abimelehx, ke ni servu al li? ĉu ne ĉi tiu estas la popolo, kiun vi malŝatis? eliru, mi petas nun, kaj batalu kun ili.</w:t>
      </w:r>
    </w:p>
    <w:p/>
    <w:p>
      <w:r xmlns:w="http://schemas.openxmlformats.org/wordprocessingml/2006/main">
        <w:t xml:space="preserve">Zebul alfrontas Gaal por sia pli frua malrespekto por Abimelech kaj instigas lin por iri kaj batali kun la homoj kiujn li malrespektis.</w:t>
      </w:r>
    </w:p>
    <w:p/>
    <w:p>
      <w:r xmlns:w="http://schemas.openxmlformats.org/wordprocessingml/2006/main">
        <w:t xml:space="preserve">1. La Potenco de Konfrontado: Kiel Respekte Defii Aliajn</w:t>
      </w:r>
    </w:p>
    <w:p/>
    <w:p>
      <w:r xmlns:w="http://schemas.openxmlformats.org/wordprocessingml/2006/main">
        <w:t xml:space="preserve">2. La Danĝero de Fiero: Lernante Koncedi Niajn Erarojn</w:t>
      </w:r>
    </w:p>
    <w:p/>
    <w:p>
      <w:r xmlns:w="http://schemas.openxmlformats.org/wordprocessingml/2006/main">
        <w:t xml:space="preserve">1. Proverboj 24:26 - Kiu donas honestan respondon, kisas la lipojn.</w:t>
      </w:r>
    </w:p>
    <w:p/>
    <w:p>
      <w:r xmlns:w="http://schemas.openxmlformats.org/wordprocessingml/2006/main">
        <w:t xml:space="preserve">2. Jakobo 5:16 - Tial konfesu viajn pekojn unu al la alia kaj preĝu unu por la alia, por ke vi resanĝu. La preĝo de justulo havas grandan potencon dum ĝi funkcias.</w:t>
      </w:r>
    </w:p>
    <w:p/>
    <w:p>
      <w:r xmlns:w="http://schemas.openxmlformats.org/wordprocessingml/2006/main">
        <w:t xml:space="preserve">Judges 9:39 Kaj Gaal eliris antaux la logxantoj de SXehxem kaj batalis kontraux Abimelehx.</w:t>
      </w:r>
    </w:p>
    <w:p/>
    <w:p>
      <w:r xmlns:w="http://schemas.openxmlformats.org/wordprocessingml/2006/main">
        <w:t xml:space="preserve">Gaal batalis kontraŭ Abimeleĥ.</w:t>
      </w:r>
    </w:p>
    <w:p/>
    <w:p>
      <w:r xmlns:w="http://schemas.openxmlformats.org/wordprocessingml/2006/main">
        <w:t xml:space="preserve">1: Ni devas batali kontraŭ malbonaj fortoj kun kuraĝo kaj forto en fido.</w:t>
      </w:r>
    </w:p>
    <w:p/>
    <w:p>
      <w:r xmlns:w="http://schemas.openxmlformats.org/wordprocessingml/2006/main">
        <w:t xml:space="preserve">2: Ni neniam devus retiriĝi de defio; negrave la probableco, ni devus strebi fari la ĝustan aferon.</w:t>
      </w:r>
    </w:p>
    <w:p/>
    <w:p>
      <w:r xmlns:w="http://schemas.openxmlformats.org/wordprocessingml/2006/main">
        <w:t xml:space="preserve">1: Efesanoj 6:13-17 - Tial surmetu la plenan kirason de Dio, por ke kiam venos la tago de malbono, vi povu stari, kaj post vi ĉion fari, stari.</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Judges 9:40 Kaj Abimelehx postkuris lin, kaj li forkuris de li, kaj multaj estis faligitaj kaj vunditaj gxis la enirejo de la pordego.</w:t>
      </w:r>
    </w:p>
    <w:p/>
    <w:p>
      <w:r xmlns:w="http://schemas.openxmlformats.org/wordprocessingml/2006/main">
        <w:t xml:space="preserve">Abimeleĥ postkuris viron, kaŭzante multajn esti ĵetitaj kaj vunditaj, eĉ ĝis la pordego.</w:t>
      </w:r>
    </w:p>
    <w:p/>
    <w:p>
      <w:r xmlns:w="http://schemas.openxmlformats.org/wordprocessingml/2006/main">
        <w:t xml:space="preserve">1. La Danĝero de Persekuto de Malbono</w:t>
      </w:r>
    </w:p>
    <w:p/>
    <w:p>
      <w:r xmlns:w="http://schemas.openxmlformats.org/wordprocessingml/2006/main">
        <w:t xml:space="preserve">2. La Potenco de la Postkuro de Dio</w:t>
      </w:r>
    </w:p>
    <w:p/>
    <w:p>
      <w:r xmlns:w="http://schemas.openxmlformats.org/wordprocessingml/2006/main">
        <w:t xml:space="preserve">1. 2 Timoteo 2:22, Do forkuru de junulaj pasioj kaj serĉu justecon, fidon, amon kaj pacon, kune kun tiuj, kiuj vokas la Sinjoron el pura koro.</w:t>
      </w:r>
    </w:p>
    <w:p/>
    <w:p>
      <w:r xmlns:w="http://schemas.openxmlformats.org/wordprocessingml/2006/main">
        <w:t xml:space="preserve">2. Romanoj 12:21, Ne estu venkita de malbono, sed venku malbonon per bono.</w:t>
      </w:r>
    </w:p>
    <w:p/>
    <w:p>
      <w:r xmlns:w="http://schemas.openxmlformats.org/wordprocessingml/2006/main">
        <w:t xml:space="preserve">Judges 9:41 41 Kaj Abimelehx logxis en Aruma, kaj Zebul elpelis Gaalon kaj liajn fratojn, por ke ili ne logxu en SXehxem.</w:t>
      </w:r>
    </w:p>
    <w:p/>
    <w:p>
      <w:r xmlns:w="http://schemas.openxmlformats.org/wordprocessingml/2006/main">
        <w:t xml:space="preserve">Abimeleĥ ekloĝis en Aruma, dum Zebul forpelis Gaalon kaj lian familion el Ŝeĥem.</w:t>
      </w:r>
    </w:p>
    <w:p/>
    <w:p>
      <w:r xmlns:w="http://schemas.openxmlformats.org/wordprocessingml/2006/main">
        <w:t xml:space="preserve">1. La potenco de aŭtoritato: la historio de Abimeleĥ kaj Zebul.</w:t>
      </w:r>
    </w:p>
    <w:p/>
    <w:p>
      <w:r xmlns:w="http://schemas.openxmlformats.org/wordprocessingml/2006/main">
        <w:t xml:space="preserve">2. La graveco stari firme fronte al opozicio: la ekzemplo de Gaal.</w:t>
      </w:r>
    </w:p>
    <w:p/>
    <w:p>
      <w:r xmlns:w="http://schemas.openxmlformats.org/wordprocessingml/2006/main">
        <w:t xml:space="preserve">1. 1 Petro 5:8-9 - Estu sobre-mensa; estu atentema. Via kontraŭulo, la diablo, ĉirkaŭiras kiel muĝanta leono, serĉante iun por formanĝi. Rezistu al li, firme en via fido, sciante, ke la samaj suferoj estas spertataj de via frateco tra la mondo.</w:t>
      </w:r>
    </w:p>
    <w:p/>
    <w:p>
      <w:r xmlns:w="http://schemas.openxmlformats.org/wordprocessingml/2006/main">
        <w:t xml:space="preserve">2. Efesanoj 6:13 - Tial prenu la tutan armilaron de Dio, por ke vi povu rezisti en la malbona tago, kaj farinte ĉion, por stari firme.</w:t>
      </w:r>
    </w:p>
    <w:p/>
    <w:p>
      <w:r xmlns:w="http://schemas.openxmlformats.org/wordprocessingml/2006/main">
        <w:t xml:space="preserve">Judges 9:42 Kaj en la sekvanta tago la popolo eliris sur la kampon; kaj oni raportis al Abimelehx.</w:t>
      </w:r>
    </w:p>
    <w:p/>
    <w:p>
      <w:r xmlns:w="http://schemas.openxmlformats.org/wordprocessingml/2006/main">
        <w:t xml:space="preserve">La popolo sciigis Abimeleĥ pri tio, kio okazis la antaŭan tagon.</w:t>
      </w:r>
    </w:p>
    <w:p/>
    <w:p>
      <w:r xmlns:w="http://schemas.openxmlformats.org/wordprocessingml/2006/main">
        <w:t xml:space="preserve">1. Dio ĉiam zorgos, ke Liaj promesoj estas plenumitaj.</w:t>
      </w:r>
    </w:p>
    <w:p/>
    <w:p>
      <w:r xmlns:w="http://schemas.openxmlformats.org/wordprocessingml/2006/main">
        <w:t xml:space="preserve">2. Estas potenco en unueco.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Ecclesiastes 4:9-12 - Du estas pli bonaj ol unu; ĉar ili havas bonan rekompencon pro sia laboro. Ĉar se ili falas, unu levos sian kunulon; sed ve al la sola, kiam li falas; cxar li ne havas alian, kiu helpu lin. Denove, se du kuŝas kune, tiam ili havas varmon; sed kiel oni povas varmiĝi sola? Kaj se homo venkus kontraŭ unu, kiu estas sola, du kontraŭstaros al li; kaj triobla ŝnuro ne rapide rompiĝas.</w:t>
      </w:r>
    </w:p>
    <w:p/>
    <w:p>
      <w:r xmlns:w="http://schemas.openxmlformats.org/wordprocessingml/2006/main">
        <w:t xml:space="preserve">Judges 9:43 Kaj li prenis la popolon kaj dividis ilin en tri tacxmentojn, kaj faris embuskon sur la kampo, kaj vidis, ke jen la popolo eliras el la urbo; kaj li levigxis kontraux ilin kaj batis ilin.</w:t>
      </w:r>
    </w:p>
    <w:p/>
    <w:p>
      <w:r xmlns:w="http://schemas.openxmlformats.org/wordprocessingml/2006/main">
        <w:t xml:space="preserve">Abimeleĥ dividis la loĝantojn de Ŝeĥem en tri taĉmentojn kaj embuskis ilin, kiam ili eliris el la urbo, kaj batis ilin.</w:t>
      </w:r>
    </w:p>
    <w:p/>
    <w:p>
      <w:r xmlns:w="http://schemas.openxmlformats.org/wordprocessingml/2006/main">
        <w:t xml:space="preserve">1. La Danĝero de Fiero kaj Dividado</w:t>
      </w:r>
    </w:p>
    <w:p/>
    <w:p>
      <w:r xmlns:w="http://schemas.openxmlformats.org/wordprocessingml/2006/main">
        <w:t xml:space="preserve">2. La Konsekvencoj de Peko</w:t>
      </w:r>
    </w:p>
    <w:p/>
    <w:p>
      <w:r xmlns:w="http://schemas.openxmlformats.org/wordprocessingml/2006/main">
        <w:t xml:space="preserve">1. Jakobo 4:6 - Dio kontraŭstaras la fierulojn, sed donas gracon al la humiluloj.</w:t>
      </w:r>
    </w:p>
    <w:p/>
    <w:p>
      <w:r xmlns:w="http://schemas.openxmlformats.org/wordprocessingml/2006/main">
        <w:t xml:space="preserve">2. Jeĥezkel 18:20 - La animo, kiu pekas, mortos. La filo ne suferu pro la malbonago de la patro, nek la patro ne suferu pro la malbonago de la filo. La justeco de virtulo estos sur li mem, kaj la malboneco de la malvirtulo estos sur li mem.</w:t>
      </w:r>
    </w:p>
    <w:p/>
    <w:p>
      <w:r xmlns:w="http://schemas.openxmlformats.org/wordprocessingml/2006/main">
        <w:t xml:space="preserve">Judges 9:44 Kaj Abimelehx kaj la tacxmento, kiu estis kun li, ekkuris antauxen, kaj starigxis cxe la enirejo de la pordego de la urbo; kaj la du aliaj tacxmentoj kuris kontraux la tutan popolon, kiu estis sur la kampo, kaj mortigis gxin.</w:t>
      </w:r>
    </w:p>
    <w:p/>
    <w:p>
      <w:r xmlns:w="http://schemas.openxmlformats.org/wordprocessingml/2006/main">
        <w:t xml:space="preserve">Abimeleĥ kaj liaj sekvantoj atakas urbon, mortigante ĉiujn sur la kampo.</w:t>
      </w:r>
    </w:p>
    <w:p/>
    <w:p>
      <w:r xmlns:w="http://schemas.openxmlformats.org/wordprocessingml/2006/main">
        <w:t xml:space="preserve">1. La Potenco de Gvidado - la graveco de forta gvidanto por kaŭzi ŝanĝon.</w:t>
      </w:r>
    </w:p>
    <w:p/>
    <w:p>
      <w:r xmlns:w="http://schemas.openxmlformats.org/wordprocessingml/2006/main">
        <w:t xml:space="preserve">2. La Danĝeroj de Avideco - komprenante la sekvojn de ambicio.</w:t>
      </w:r>
    </w:p>
    <w:p/>
    <w:p>
      <w:r xmlns:w="http://schemas.openxmlformats.org/wordprocessingml/2006/main">
        <w:t xml:space="preserve">1. Mateo 5:17 - "Ne pensu, ke mi venis por aboli la Leĝon aŭ la Profetojn; mi venis ne por aboli ilin, sed por plenumi ilin."</w:t>
      </w:r>
    </w:p>
    <w:p/>
    <w:p>
      <w:r xmlns:w="http://schemas.openxmlformats.org/wordprocessingml/2006/main">
        <w:t xml:space="preserve">2. Proverboj 16:2 - "Ĉiuj vojoj de homo estas puraj en liaj okuloj, sed la Eternulo pesas la spiriton."</w:t>
      </w:r>
    </w:p>
    <w:p/>
    <w:p>
      <w:r xmlns:w="http://schemas.openxmlformats.org/wordprocessingml/2006/main">
        <w:t xml:space="preserve">Judges 9:45 Kaj Abimelehx batalis kontraux la urbo dum tiu tuta tago; kaj li prenis la urbon kaj mortigis la popolon, kiu estis en gxi, kaj disbatis la urbon kaj semis gxin per salo.</w:t>
      </w:r>
    </w:p>
    <w:p/>
    <w:p>
      <w:r xmlns:w="http://schemas.openxmlformats.org/wordprocessingml/2006/main">
        <w:t xml:space="preserve">Abimeleĥ ekstermis urbon kaj ĝian popolon.</w:t>
      </w:r>
    </w:p>
    <w:p/>
    <w:p>
      <w:r xmlns:w="http://schemas.openxmlformats.org/wordprocessingml/2006/main">
        <w:t xml:space="preserve">1: La kolero de Dio videblas en la rakonto de Abimeleĥ.</w:t>
      </w:r>
    </w:p>
    <w:p/>
    <w:p>
      <w:r xmlns:w="http://schemas.openxmlformats.org/wordprocessingml/2006/main">
        <w:t xml:space="preserve">2: Ni devas zorgi por ne koleri Dion kaj ne suferi Lian koleron.</w:t>
      </w:r>
    </w:p>
    <w:p/>
    <w:p>
      <w:r xmlns:w="http://schemas.openxmlformats.org/wordprocessingml/2006/main">
        <w:t xml:space="preserve">1: Ezekiel 16:4 - Kaj pri via naskiĝo, en la tago, en kiu vi naskiĝis, via umbiliko ne estis tranĉita, kaj vi ne estis lavita en akvo, por ke vi savu; vi tute ne estis salata, nek vindita.</w:t>
      </w:r>
    </w:p>
    <w:p/>
    <w:p>
      <w:r xmlns:w="http://schemas.openxmlformats.org/wordprocessingml/2006/main">
        <w:t xml:space="preserve">2: Mateo 5:13 - Vi estas la salo de la tero; sed se la salo perdiĝis, per kio ĝi estos salata? de nun gxi estas bona por nenio, sed esti elpelita kaj piedpremita de homoj.</w:t>
      </w:r>
    </w:p>
    <w:p/>
    <w:p>
      <w:r xmlns:w="http://schemas.openxmlformats.org/wordprocessingml/2006/main">
        <w:t xml:space="preserve">Judges 9:46 Kaj kiam tion auxdis cxiuj logxantoj de la turo de SXehxem, ili eniris en la fortikajxon de la domo de la dio Berit.</w:t>
      </w:r>
    </w:p>
    <w:p/>
    <w:p>
      <w:r xmlns:w="http://schemas.openxmlformats.org/wordprocessingml/2006/main">
        <w:t xml:space="preserve">La viroj de la turo de Ŝeĥem eniris en la templon de la dio Berit kiam ili aŭdis novaĵon.</w:t>
      </w:r>
    </w:p>
    <w:p/>
    <w:p>
      <w:r xmlns:w="http://schemas.openxmlformats.org/wordprocessingml/2006/main">
        <w:t xml:space="preserve">1. Vivante en Obedeco al Dio: Lernado de la Viroj de Ŝeĥem</w:t>
      </w:r>
    </w:p>
    <w:p/>
    <w:p>
      <w:r xmlns:w="http://schemas.openxmlformats.org/wordprocessingml/2006/main">
        <w:t xml:space="preserve">2. Kompreni la Celon de Dio kaj Sekvante Lian Volon</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Proverboj 3:5-6 - Fidu la Eternulon per via tuta koro kaj ne apogu vin sur via propra prudento; Rekonu Lin en ĉiuj viaj vojoj, kaj Li rektigos viajn vojojn.</w:t>
      </w:r>
    </w:p>
    <w:p/>
    <w:p>
      <w:r xmlns:w="http://schemas.openxmlformats.org/wordprocessingml/2006/main">
        <w:t xml:space="preserve">Judges 9:47 Kaj oni sciigis al Abimelehx, ke kolektigxis cxiuj logxantoj de la turo de SXehxem.</w:t>
      </w:r>
    </w:p>
    <w:p/>
    <w:p>
      <w:r xmlns:w="http://schemas.openxmlformats.org/wordprocessingml/2006/main">
        <w:t xml:space="preserve">Kunvenis la viroj de la turo de Ŝeĥem, kaj oni sciigis pri tio al Abimeleĥ.</w:t>
      </w:r>
    </w:p>
    <w:p/>
    <w:p>
      <w:r xmlns:w="http://schemas.openxmlformats.org/wordprocessingml/2006/main">
        <w:t xml:space="preserve">1. La tempo de Dio estas perfekta - Eklezio 3:1-8</w:t>
      </w:r>
    </w:p>
    <w:p/>
    <w:p>
      <w:r xmlns:w="http://schemas.openxmlformats.org/wordprocessingml/2006/main">
        <w:t xml:space="preserve">2. Ne estu tentita preni aferojn en viajn proprajn manojn - Proverboj 16:32</w:t>
      </w:r>
    </w:p>
    <w:p/>
    <w:p>
      <w:r xmlns:w="http://schemas.openxmlformats.org/wordprocessingml/2006/main">
        <w:t xml:space="preserve">1. Proverboj 21:30 - "Ne ekzistas saĝo, neniu saĝeco, neniu plano, kiu povas sukcesi kontraŭ la Eternulo."</w:t>
      </w:r>
    </w:p>
    <w:p/>
    <w:p>
      <w:r xmlns:w="http://schemas.openxmlformats.org/wordprocessingml/2006/main">
        <w:t xml:space="preserve">2. Jakobo 4:13-15 - "Venu nun, vi, kiuj diras: Hodiaŭ aŭ morgaŭ ni iros en tian kaj tian urbon kaj pasigos tie jaron kaj komercos kaj profitos, sed vi ne scias, kion morgaŭ alportos. Kio estas via vivo? Ĉar vi estas nebulo, kiu aperas por iom da tempo kaj poste malaperas."</w:t>
      </w:r>
    </w:p>
    <w:p/>
    <w:p>
      <w:r xmlns:w="http://schemas.openxmlformats.org/wordprocessingml/2006/main">
        <w:t xml:space="preserve">Judges 9:48 Kaj Abimelehx supreniris lin sur la monton Calmon, li kaj la tuta popolo, kiu estis kun li; kaj Abimeleĥ prenis hakilon en sian manon kaj dehakis branĉon el la arboj kaj prenis ĝin kaj metis ĝin sur lian ŝultron, kaj diris al la popolo, kiu estis kun li: Kion vi vidis min fari, rapidu, kaj faru kiel mi faris.</w:t>
      </w:r>
    </w:p>
    <w:p/>
    <w:p>
      <w:r xmlns:w="http://schemas.openxmlformats.org/wordprocessingml/2006/main">
        <w:t xml:space="preserve">Abimelehx kondukis sian popolon sur la monton Calmon, prenis hakilon, dehakis brancxon el la arboj kaj metis gxin sur lian sxultron, kiel signon, por ke sia popolo faru same.</w:t>
      </w:r>
    </w:p>
    <w:p/>
    <w:p>
      <w:r xmlns:w="http://schemas.openxmlformats.org/wordprocessingml/2006/main">
        <w:t xml:space="preserve">1. Ni povas sekvi la ekzemplon de Dio kaj gvidi aliajn per ekzemplo</w:t>
      </w:r>
    </w:p>
    <w:p/>
    <w:p>
      <w:r xmlns:w="http://schemas.openxmlformats.org/wordprocessingml/2006/main">
        <w:t xml:space="preserve">2. Ni havas la forton trapasi iun ajn obstaklon kiam ni fidas al Dio</w:t>
      </w:r>
    </w:p>
    <w:p/>
    <w:p>
      <w:r xmlns:w="http://schemas.openxmlformats.org/wordprocessingml/2006/main">
        <w:t xml:space="preserve">1. Josuo 1:9: Ĉu mi ne ordonis al vi? Estu forta kaj kuraĝa. Ne timu; ne senkuraĝu, ĉar la Eternulo, via Dio, estos kun vi kien ajn vi iros.</w:t>
      </w:r>
    </w:p>
    <w:p/>
    <w:p>
      <w:r xmlns:w="http://schemas.openxmlformats.org/wordprocessingml/2006/main">
        <w:t xml:space="preserve">2. Filipianoj 4:13: Ĉion ĉi mi povas fari per Tiu, kiu donas al mi forton.</w:t>
      </w:r>
    </w:p>
    <w:p/>
    <w:p>
      <w:r xmlns:w="http://schemas.openxmlformats.org/wordprocessingml/2006/main">
        <w:t xml:space="preserve">Judges 9:49 Kaj la tuta popolo ankaux dehakis cxiu sian brancxon kaj sekvis Abimelehxon kaj metis ilin en la fortikajxon kaj ekbruligis super ili la fortikajxon; tiel ke mortis ankaux cxiuj viroj de la turo de SXehxem, cxirkaux mil viroj kaj virinoj.</w:t>
      </w:r>
    </w:p>
    <w:p/>
    <w:p>
      <w:r xmlns:w="http://schemas.openxmlformats.org/wordprocessingml/2006/main">
        <w:t xml:space="preserve">Abimelehx kaj la popolo dehakis brancxojn kaj ekbruligis la turon de SXehxem, kaj ili mortigis mil homojn.</w:t>
      </w:r>
    </w:p>
    <w:p/>
    <w:p>
      <w:r xmlns:w="http://schemas.openxmlformats.org/wordprocessingml/2006/main">
        <w:t xml:space="preserve">1. La Kosto de Ribelo - Juĝistoj 9:49</w:t>
      </w:r>
    </w:p>
    <w:p/>
    <w:p>
      <w:r xmlns:w="http://schemas.openxmlformats.org/wordprocessingml/2006/main">
        <w:t xml:space="preserve">2. La Konsekvencoj de Peko - Juĝistoj 9:49</w:t>
      </w:r>
    </w:p>
    <w:p/>
    <w:p>
      <w:r xmlns:w="http://schemas.openxmlformats.org/wordprocessingml/2006/main">
        <w:t xml:space="preserve">1. Jesaja 9:19 - De la kolero de la Eternulo Cebaot mallumiĝis la tero, kaj la popolo estos kiel brulaĵo de fajro; neniu indulgos sian fraton.</w:t>
      </w:r>
    </w:p>
    <w:p/>
    <w:p>
      <w:r xmlns:w="http://schemas.openxmlformats.org/wordprocessingml/2006/main">
        <w:t xml:space="preserve">2. Proverboj 1:16-19 - Ĉar iliaj piedoj kuras al malbono, Kaj rapidas verŝi sangon. Certe vane disvastiĝas la reto antaŭ la okuloj de iu ajn birdo. Kaj ili faris embuskon por sia propra sango; ili kaŝatenas por siaj propraj vivoj. Tiaj estas la vojoj de ĉiu, kiu avidas gajnon; kiu forprenas la vivon de siaj posedantoj.</w:t>
      </w:r>
    </w:p>
    <w:p/>
    <w:p>
      <w:r xmlns:w="http://schemas.openxmlformats.org/wordprocessingml/2006/main">
        <w:t xml:space="preserve">Judges 9:50 Tiam Abimelehx iris al Tebec kaj haltis tendare antaux Tebec kaj prenis gxin.</w:t>
      </w:r>
    </w:p>
    <w:p/>
    <w:p>
      <w:r xmlns:w="http://schemas.openxmlformats.org/wordprocessingml/2006/main">
        <w:t xml:space="preserve">Abimeleĥ konkeras Tebezon.</w:t>
      </w:r>
    </w:p>
    <w:p/>
    <w:p>
      <w:r xmlns:w="http://schemas.openxmlformats.org/wordprocessingml/2006/main">
        <w:t xml:space="preserve">1: La potenco de Dio estas malkaŝita per obeemo.</w:t>
      </w:r>
    </w:p>
    <w:p/>
    <w:p>
      <w:r xmlns:w="http://schemas.openxmlformats.org/wordprocessingml/2006/main">
        <w:t xml:space="preserve">2: Venku viajn malamikojn per fido kaj kuraĝo.</w:t>
      </w:r>
    </w:p>
    <w:p/>
    <w:p>
      <w:r xmlns:w="http://schemas.openxmlformats.org/wordprocessingml/2006/main">
        <w:t xml:space="preserve">1: Proverbs 16:7 7 Kiam la vojoj de homo placxas al la Eternulo, Li faras ecx siajn malamikojn en paco kun li.</w:t>
      </w:r>
    </w:p>
    <w:p/>
    <w:p>
      <w:r xmlns:w="http://schemas.openxmlformats.org/wordprocessingml/2006/main">
        <w:t xml:space="preserve">2:Josuo 1:9 CXu mi ja ordonis al vi? Estu forta kaj kuraĝa. Ne timu; ne senkuraĝu, ĉar la Eternulo, via Dio, estos kun vi kien ajn vi iros.</w:t>
      </w:r>
    </w:p>
    <w:p/>
    <w:p>
      <w:r xmlns:w="http://schemas.openxmlformats.org/wordprocessingml/2006/main">
        <w:t xml:space="preserve">Judges 9:51 Sed estis forta turo ene de la urbo, kaj tien forkuris cxiuj viroj kaj virinoj kaj cxiuj el la urbo, kaj sxlosis gxin al ili kaj supreniris sur la supron de la turo.</w:t>
      </w:r>
    </w:p>
    <w:p/>
    <w:p>
      <w:r xmlns:w="http://schemas.openxmlformats.org/wordprocessingml/2006/main">
        <w:t xml:space="preserve">La homoj de la urbo serĉis rifuĝon en forta turo.</w:t>
      </w:r>
    </w:p>
    <w:p/>
    <w:p>
      <w:r xmlns:w="http://schemas.openxmlformats.org/wordprocessingml/2006/main">
        <w:t xml:space="preserve">1. Dio ĉiam disponigos al ni sekuran rifuĝejon en tempoj de mizero.</w:t>
      </w:r>
    </w:p>
    <w:p/>
    <w:p>
      <w:r xmlns:w="http://schemas.openxmlformats.org/wordprocessingml/2006/main">
        <w:t xml:space="preserve">2. Ni devas fidi al Li por protekti nin en tempoj de danĝero.</w:t>
      </w:r>
    </w:p>
    <w:p/>
    <w:p>
      <w:r xmlns:w="http://schemas.openxmlformats.org/wordprocessingml/2006/main">
        <w:t xml:space="preserve">1. Psalmo 91:2 - "Mi diros pri la Eternulo: Li estas mia rifuĝejo kaj mia fortikaĵo: mia Dio; Lin mi fidos."</w:t>
      </w:r>
    </w:p>
    <w:p/>
    <w:p>
      <w:r xmlns:w="http://schemas.openxmlformats.org/wordprocessingml/2006/main">
        <w:t xml:space="preserve">2. Proverboj 18:10 - "La nomo de la Eternulo estas forta turo: La virtulo kuras en ĝin kaj estas sendanĝera."</w:t>
      </w:r>
    </w:p>
    <w:p/>
    <w:p>
      <w:r xmlns:w="http://schemas.openxmlformats.org/wordprocessingml/2006/main">
        <w:t xml:space="preserve">Judges 9:52 Kaj Abimelehx venis al la turo kaj batalis kontraux gxi, kaj forte iris al la pordo de la turo, por forbruligi gxin per fajro.</w:t>
      </w:r>
    </w:p>
    <w:p/>
    <w:p>
      <w:r xmlns:w="http://schemas.openxmlformats.org/wordprocessingml/2006/main">
        <w:t xml:space="preserve">Abimeleĥ atakis la turon kaj provis forbruligi ĝin.</w:t>
      </w:r>
    </w:p>
    <w:p/>
    <w:p>
      <w:r xmlns:w="http://schemas.openxmlformats.org/wordprocessingml/2006/main">
        <w:t xml:space="preserve">1: En malfacilaj situacioj, gravas agi kaj ne rezigni, kiom ajn malfacila ĝi ŝajnas.</w:t>
      </w:r>
    </w:p>
    <w:p/>
    <w:p>
      <w:r xmlns:w="http://schemas.openxmlformats.org/wordprocessingml/2006/main">
        <w:t xml:space="preserve">2: Kiam ni alfrontas konflikton, ni devas resti rezistemaj kaj deciditaj por venki la defiojn, kiujn ni alfrontas.</w:t>
      </w:r>
    </w:p>
    <w:p/>
    <w:p>
      <w:r xmlns:w="http://schemas.openxmlformats.org/wordprocessingml/2006/main">
        <w:t xml:space="preserve">1: Jesaja 40:31 - "Sed tiuj, kiuj atendas la Sinjoron, renovigos sian forton; ili muntos kun flugiloj kiel agloj; ili kuros kaj ne laciĝos; kaj ili marŝos kaj ne svenos."</w:t>
      </w:r>
    </w:p>
    <w:p/>
    <w:p>
      <w:r xmlns:w="http://schemas.openxmlformats.org/wordprocessingml/2006/main">
        <w:t xml:space="preserve">2: Jakobo 1:2-4 - "Miaj fratoj, konsideru ĉian ĝojon, kiam vi falas en diversajn tentojn; sciante tion, ke la provado de via fido produktas paciencon. Sed la pacienco havu ŝian perfektan faron, por ke vi estu perfektaj kaj perfektaj. tuta, dezirante nenion."</w:t>
      </w:r>
    </w:p>
    <w:p/>
    <w:p>
      <w:r xmlns:w="http://schemas.openxmlformats.org/wordprocessingml/2006/main">
        <w:t xml:space="preserve">Judges 9:53 Kaj unu virino jxetis muelŝtonon sur la kapon de Abimeleĥ, kaj ĉiuj por rompi lian kranion.</w:t>
      </w:r>
    </w:p>
    <w:p/>
    <w:p>
      <w:r xmlns:w="http://schemas.openxmlformats.org/wordprocessingml/2006/main">
        <w:t xml:space="preserve">Virino ĵetis muelŝtonon al Abimeleĥ kaj frakasis lian kranion.</w:t>
      </w:r>
    </w:p>
    <w:p/>
    <w:p>
      <w:r xmlns:w="http://schemas.openxmlformats.org/wordprocessingml/2006/main">
        <w:t xml:space="preserve">1. La Potenco de Virino: La rakonto de Abimeleĥ kaj la Virino kun la Muelŝtono</w:t>
      </w:r>
    </w:p>
    <w:p/>
    <w:p>
      <w:r xmlns:w="http://schemas.openxmlformats.org/wordprocessingml/2006/main">
        <w:t xml:space="preserve">2. Elektante la Ĝustan Vojon: Vivante laŭ la Bildo de Dio</w:t>
      </w:r>
    </w:p>
    <w:p/>
    <w:p>
      <w:r xmlns:w="http://schemas.openxmlformats.org/wordprocessingml/2006/main">
        <w:t xml:space="preserve">1. Proverboj 20:30, "La blueco de vundo purigas la malbonon; Tiel frapas la internajn partojn de la ventro."</w:t>
      </w:r>
    </w:p>
    <w:p/>
    <w:p>
      <w:r xmlns:w="http://schemas.openxmlformats.org/wordprocessingml/2006/main">
        <w:t xml:space="preserve">2. Psalmo 103:11, "Ĉar kiel la ĉielo estas alta super la tero, tiel granda estas Lia boneco al tiuj, kiuj Lin timas."</w:t>
      </w:r>
    </w:p>
    <w:p/>
    <w:p>
      <w:r xmlns:w="http://schemas.openxmlformats.org/wordprocessingml/2006/main">
        <w:t xml:space="preserve">Judges 9:54 Tiam li rapide alvokis la junulon sian armilportiston, kaj diris al li:Eltiru vian glavon kaj mortigu min, por ke oni ne diru pri mi:Virino lin mortigis. Kaj lia junulo trapikis lin, kaj li mortis.</w:t>
      </w:r>
    </w:p>
    <w:p/>
    <w:p>
      <w:r xmlns:w="http://schemas.openxmlformats.org/wordprocessingml/2006/main">
        <w:t xml:space="preserve">Abimeleĥ, la reganto de Ŝeĥem, estis mortvundita de virino, kiu ĵetis al li pecon da muelŝtono. Li tiam petis al sia kirasisto mortigi lin tiel ke homoj ne dirus ke virino mortigis lin. Lia kirasisto tiam puŝis lin traen kaj li mortis.</w:t>
      </w:r>
    </w:p>
    <w:p/>
    <w:p>
      <w:r xmlns:w="http://schemas.openxmlformats.org/wordprocessingml/2006/main">
        <w:t xml:space="preserve">1. La Potenco de Virinoj kaj la Bezono de Humileco</w:t>
      </w:r>
    </w:p>
    <w:p/>
    <w:p>
      <w:r xmlns:w="http://schemas.openxmlformats.org/wordprocessingml/2006/main">
        <w:t xml:space="preserve">2. Ofero kaj la Postkuro de Honoro</w:t>
      </w:r>
    </w:p>
    <w:p/>
    <w:p>
      <w:r xmlns:w="http://schemas.openxmlformats.org/wordprocessingml/2006/main">
        <w:t xml:space="preserve">1. Proverboj 11:2 - Kiam venas fiero, tiam venas malhonoro, sed kun humileco venas saĝo.</w:t>
      </w:r>
    </w:p>
    <w:p/>
    <w:p>
      <w:r xmlns:w="http://schemas.openxmlformats.org/wordprocessingml/2006/main">
        <w:t xml:space="preserve">2. 1 Korintanoj 10:12 - Do, se vi pensas, ke vi staras firme, atentu, ke vi ne falu!</w:t>
      </w:r>
    </w:p>
    <w:p/>
    <w:p>
      <w:r xmlns:w="http://schemas.openxmlformats.org/wordprocessingml/2006/main">
        <w:t xml:space="preserve">Judges 9:55 Kaj kiam la Izraelidoj vidis, ke Abimelehx mortis, ili foriris cxiu al sia loko.</w:t>
      </w:r>
    </w:p>
    <w:p/>
    <w:p>
      <w:r xmlns:w="http://schemas.openxmlformats.org/wordprocessingml/2006/main">
        <w:t xml:space="preserve">Abimeleĥ estis mortigita fare de la viroj de Izrael, kiuj tiam revenis al siaj respektivaj hejmoj.</w:t>
      </w:r>
    </w:p>
    <w:p/>
    <w:p>
      <w:r xmlns:w="http://schemas.openxmlformats.org/wordprocessingml/2006/main">
        <w:t xml:space="preserve">1. La Potenco de Unueco - Kiel kuniĝi por batali kontraŭ komuna malamiko povas alporti justecon kaj pacon.</w:t>
      </w:r>
    </w:p>
    <w:p/>
    <w:p>
      <w:r xmlns:w="http://schemas.openxmlformats.org/wordprocessingml/2006/main">
        <w:t xml:space="preserve">2. Vivo de Obedeco - Kiel honori Dion kaj plenumi Lian volon povas alporti veran plenumon.</w:t>
      </w:r>
    </w:p>
    <w:p/>
    <w:p>
      <w:r xmlns:w="http://schemas.openxmlformats.org/wordprocessingml/2006/main">
        <w:t xml:space="preserve">1. Psalmo 133:1 - Jen kiel bone kaj kiel agrable estas por fratoj loĝi kune en unueco!</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aliformiĝu per la renovigo de via menso, por ke vi provu, kio estas tiu bona kaj akceptebla kaj perfekta volo de Dio.</w:t>
      </w:r>
    </w:p>
    <w:p/>
    <w:p>
      <w:r xmlns:w="http://schemas.openxmlformats.org/wordprocessingml/2006/main">
        <w:t xml:space="preserve">Judges 9:56 56 Tiel Dio repagis la malbonon de Abimelehx, kiun li faris al sia patro, mortigante siajn sepdek fratojn;</w:t>
      </w:r>
    </w:p>
    <w:p/>
    <w:p>
      <w:r xmlns:w="http://schemas.openxmlformats.org/wordprocessingml/2006/main">
        <w:t xml:space="preserve">Abimeleĥ mortigis siajn sepdek fratojn kaj Dio punis lin pro sia malboneco.</w:t>
      </w:r>
    </w:p>
    <w:p/>
    <w:p>
      <w:r xmlns:w="http://schemas.openxmlformats.org/wordprocessingml/2006/main">
        <w:t xml:space="preserve">1. La Konsekvencoj de Peko: Lernante de la Eraroj de Abimeleĥ</w:t>
      </w:r>
    </w:p>
    <w:p/>
    <w:p>
      <w:r xmlns:w="http://schemas.openxmlformats.org/wordprocessingml/2006/main">
        <w:t xml:space="preserve">2. La Potenco de Elaĉeto: Venkado de Peko Per Pento</w:t>
      </w:r>
    </w:p>
    <w:p/>
    <w:p>
      <w:r xmlns:w="http://schemas.openxmlformats.org/wordprocessingml/2006/main">
        <w:t xml:space="preserve">1. Genezo 4:7-8, "Se vi agas bone, ĉu vi ne estos akceptata? Kaj se vi ne agas bone, la peko kuŝas ĉe la pordo. Kaj ĝia deziro estas al vi, sed vi devus regi super ĝi."</w:t>
      </w:r>
    </w:p>
    <w:p/>
    <w:p>
      <w:r xmlns:w="http://schemas.openxmlformats.org/wordprocessingml/2006/main">
        <w:t xml:space="preserve">2. Romanoj 6:23, "Ĉar la salajro de peko estas morto, sed la donaco de Dio estas eterna vivo en Kristo Jesuo, nia Sinjoro."</w:t>
      </w:r>
    </w:p>
    <w:p/>
    <w:p>
      <w:r xmlns:w="http://schemas.openxmlformats.org/wordprocessingml/2006/main">
        <w:t xml:space="preserve">Judges 9:57 Kaj la tutan malbonon de la logxantoj de SXehxem Dio repagis sur ilian kapon; kaj venis sur ilin la malbeno de Jotam, filo de Jerubaal.</w:t>
      </w:r>
    </w:p>
    <w:p/>
    <w:p>
      <w:r xmlns:w="http://schemas.openxmlformats.org/wordprocessingml/2006/main">
        <w:t xml:space="preserve">Dio punis la loĝantojn de Ŝeĥem pro iliaj malbonaj agoj, malbenante ilin laŭ Jotam, filo de Jerubaal.</w:t>
      </w:r>
    </w:p>
    <w:p/>
    <w:p>
      <w:r xmlns:w="http://schemas.openxmlformats.org/wordprocessingml/2006/main">
        <w:t xml:space="preserve">1. La Konsekvencoj de Peko kaj la Juĝo de Dio</w:t>
      </w:r>
    </w:p>
    <w:p/>
    <w:p>
      <w:r xmlns:w="http://schemas.openxmlformats.org/wordprocessingml/2006/main">
        <w:t xml:space="preserve">2. La Potenco de Preĝo en Venkado de Malbono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Jakobo 5:16 - La preĝo de la justulo estas potenca kaj efika.</w:t>
      </w:r>
    </w:p>
    <w:p/>
    <w:p>
      <w:r xmlns:w="http://schemas.openxmlformats.org/wordprocessingml/2006/main">
        <w:t xml:space="preserve">Juĝistoj 10 povas esti resumitaj en tri alineoj jene, kun indikitaj versoj:</w:t>
      </w:r>
    </w:p>
    <w:p/>
    <w:p>
      <w:r xmlns:w="http://schemas.openxmlformats.org/wordprocessingml/2006/main">
        <w:t xml:space="preserve">Paragrafo 1: Juĝistoj 10:1-5 enkondukas la ciklon de la malobeo kaj subpremo de Israelo. La ĉapitro komenciĝas listigante la nomojn de du juĝistoj, Tola kaj Jair, kiuj regis pri Israelo por kombinita totalo de kvardek kvin jaroj. Post siaj mortoj, la Izraelidoj denove deturnis sin de Dio kaj komencis adori fremdajn diojn precipe la diojn de la Kanaanidoj, Amonidoj, Filiŝtoj kaj Cidonanoj. Kiel rezulto de ilia malobeo, Dio permesis al ĉi tiuj nacioj subpremi ilin dum dek ok jaroj.</w:t>
      </w:r>
    </w:p>
    <w:p/>
    <w:p>
      <w:r xmlns:w="http://schemas.openxmlformats.org/wordprocessingml/2006/main">
        <w:t xml:space="preserve">Paragrafo 2: Daŭrigante en Juĝistoj 10:6-16, ĝi rakontas la penton de Israelo kaj la respondon de Dio. La ĉapitro priskribas kiel la Izraelidoj finfine rekonis sian malbonagon kaj kriis al Dio por savo de siaj premantoj. Responde al ilia pledo, Dio riproĉas ilin, ke ili forlasas Lin kaj servu aliajn diojn. Li memorigas ilin pri Sia fideleco liberigi ilin el Egiptujo kaj avertas ilin ne atendi Lian helpon se ili daŭrigos en idolkulto.</w:t>
      </w:r>
    </w:p>
    <w:p/>
    <w:p>
      <w:r xmlns:w="http://schemas.openxmlformats.org/wordprocessingml/2006/main">
        <w:t xml:space="preserve">Paragrafo 3: Juĝistoj 10 finas kun rakonto kie la Amonidoj kunvenas kontraŭ Israelo por batalo. En Juĝistoj 10:17-18, estas menciite ke malgraŭ la averto de dio, homoj daŭre rifuzas prirezigni siajn idolojn. Kiel rezulto, ili renkontas baldaŭan danĝeron kiam la amonitarmeo kolektas kontraŭ ili. Sentante aflikton de ĉi tiu minaco, ili konfesas siajn pekojn antaŭ Dio kaj denove petas Lian helpon.</w:t>
      </w:r>
    </w:p>
    <w:p/>
    <w:p>
      <w:r xmlns:w="http://schemas.openxmlformats.org/wordprocessingml/2006/main">
        <w:t xml:space="preserve">En resumo:</w:t>
      </w:r>
    </w:p>
    <w:p>
      <w:r xmlns:w="http://schemas.openxmlformats.org/wordprocessingml/2006/main">
        <w:t xml:space="preserve">Juĝistoj 10 prezentas:</w:t>
      </w:r>
    </w:p>
    <w:p>
      <w:r xmlns:w="http://schemas.openxmlformats.org/wordprocessingml/2006/main">
        <w:t xml:space="preserve">Enkonduko de Tola kaj Jair kombinis regon super Israelo;</w:t>
      </w:r>
    </w:p>
    <w:p>
      <w:r xmlns:w="http://schemas.openxmlformats.org/wordprocessingml/2006/main">
        <w:t xml:space="preserve">Ciklo de malobeo subpremado de fremdaj nacioj;</w:t>
      </w:r>
    </w:p>
    <w:p>
      <w:r xmlns:w="http://schemas.openxmlformats.org/wordprocessingml/2006/main">
        <w:t xml:space="preserve">La pento de Izrael. Riproĉo kaj averto de Dio;</w:t>
      </w:r>
    </w:p>
    <w:p>
      <w:r xmlns:w="http://schemas.openxmlformats.org/wordprocessingml/2006/main">
        <w:t xml:space="preserve">Amonita minaco konfeso antaŭ Dio.</w:t>
      </w:r>
    </w:p>
    <w:p/>
    <w:p>
      <w:r xmlns:w="http://schemas.openxmlformats.org/wordprocessingml/2006/main">
        <w:t xml:space="preserve">Emfazo de enkonduko de Tola kaj Jair kombinita rego super Israelo;</w:t>
      </w:r>
    </w:p>
    <w:p>
      <w:r xmlns:w="http://schemas.openxmlformats.org/wordprocessingml/2006/main">
        <w:t xml:space="preserve">Ciklo de malobeo subpremado de fremdaj nacioj;</w:t>
      </w:r>
    </w:p>
    <w:p>
      <w:r xmlns:w="http://schemas.openxmlformats.org/wordprocessingml/2006/main">
        <w:t xml:space="preserve">La pento de Izrael. Riproĉo kaj averto de Dio;</w:t>
      </w:r>
    </w:p>
    <w:p>
      <w:r xmlns:w="http://schemas.openxmlformats.org/wordprocessingml/2006/main">
        <w:t xml:space="preserve">Amonita minaco konfeso antaŭ Dio.</w:t>
      </w:r>
    </w:p>
    <w:p/>
    <w:p>
      <w:r xmlns:w="http://schemas.openxmlformats.org/wordprocessingml/2006/main">
        <w:t xml:space="preserve">La ĉapitro temigas la ciklon de la malobeo de Israelo, subpremo de eksterlandaj nacioj, ilia posta pento, kaj la minacanta minaco de la Amonidoj. En Juĝistoj 10, estas menciite ke du juĝistoj, Tola kaj Jair, regis pri Israelo por kombinita totalo de kvardek kvin jaroj. Tamen, post siaj mortoj, la Izraelidoj denove deturnis sin de Dio kaj komencis adori fremdajn diojn modelon kiu kondukis al ilia subpremo de diversaj nacioj dum dek ok jaroj.</w:t>
      </w:r>
    </w:p>
    <w:p/>
    <w:p>
      <w:r xmlns:w="http://schemas.openxmlformats.org/wordprocessingml/2006/main">
        <w:t xml:space="preserve">Daŭrigante en Juĝistoj 10, la ĉapitro priskribas kiel la Izraelidoj finfine rekonis sian malbonagon kaj kriis al Dio por savo. Responde al ilia pledo, Dio riproĉas ilin, ke ili forlasas Lin kaj servu aliajn diojn. Li memorigas ilin pri Sia pasinta fideleco en savado de ili el Egiptujo sed avertas ilin ne atendi Lian helpon se ili daŭras en idolkulto.</w:t>
      </w:r>
    </w:p>
    <w:p/>
    <w:p>
      <w:r xmlns:w="http://schemas.openxmlformats.org/wordprocessingml/2006/main">
        <w:t xml:space="preserve">Juĝistoj 10 finas kun raporto kie la amonida armeo kolektas kontraŭ Israelo por batalo. Malgraŭ la averto de Dio, la homoj rifuzas rezigni siajn idolojn decidon, kiu metas ilin en baldaŭan danĝeron. Sentante afliktitajn pro ĉi tiu minaco, ili konfesas siajn pekojn antaŭ Dio denove kaj petas Lian helpon por venki ĉi tiun novan malamikon, kiun ili alfrontas al la Amonidoj.</w:t>
      </w:r>
    </w:p>
    <w:p/>
    <w:p>
      <w:r xmlns:w="http://schemas.openxmlformats.org/wordprocessingml/2006/main">
        <w:t xml:space="preserve">Judges 10:1 1 Kaj post Abimelehx levigxis, por defendi Izraelon, Tola, filo de Pua, filo de Dodo, Isahxarido; kaj li logxis en SXamir sur la monto de Efraim.</w:t>
      </w:r>
    </w:p>
    <w:p/>
    <w:p>
      <w:r xmlns:w="http://schemas.openxmlformats.org/wordprocessingml/2006/main">
        <w:t xml:space="preserve">Tola estis viro Isaĥar kiu defendis Izraelon.</w:t>
      </w:r>
    </w:p>
    <w:p/>
    <w:p>
      <w:r xmlns:w="http://schemas.openxmlformats.org/wordprocessingml/2006/main">
        <w:t xml:space="preserve">1. La Graveco de Stari por Kio estas Ĝusta - Juĝistoj 10:1</w:t>
      </w:r>
    </w:p>
    <w:p/>
    <w:p>
      <w:r xmlns:w="http://schemas.openxmlformats.org/wordprocessingml/2006/main">
        <w:t xml:space="preserve">2. La Forto de Fideleco - Juĝistoj 10:1</w:t>
      </w:r>
    </w:p>
    <w:p/>
    <w:p>
      <w:r xmlns:w="http://schemas.openxmlformats.org/wordprocessingml/2006/main">
        <w:t xml:space="preserve">1. Efesanoj 6:10-11 - Fine, estu forta en la Sinjoro kaj en la forto de lia forto. Surmetu la tutan kirason de Dio, por ke vi povu stari kontraŭ la planoj de la diablo.</w:t>
      </w:r>
    </w:p>
    <w:p/>
    <w:p>
      <w:r xmlns:w="http://schemas.openxmlformats.org/wordprocessingml/2006/main">
        <w:t xml:space="preserve">2. Jesaja 11:1-2 - Eliros ŝostolo el la stumpo de Jiŝaj, kaj branĉo el liaj radikoj donos fruktojn. Kaj ripozos sur li la Spirito de la Eternulo, la Spirito de saĝo kaj prudento, la Spirito de konsilo kaj forto, la Spirito de scio kaj timo antaŭ la Sinjoro.</w:t>
      </w:r>
    </w:p>
    <w:p/>
    <w:p>
      <w:r xmlns:w="http://schemas.openxmlformats.org/wordprocessingml/2006/main">
        <w:t xml:space="preserve">Judges 10:2 2 Kaj li estis jugxisto de Izrael dum dudek tri jaroj, kaj li mortis, kaj oni enterigis lin en SXamir.</w:t>
      </w:r>
    </w:p>
    <w:p/>
    <w:p>
      <w:r xmlns:w="http://schemas.openxmlformats.org/wordprocessingml/2006/main">
        <w:t xml:space="preserve">Post estado nomumita kiel juĝisto de Israelo, Jair juĝis ilin dum dudek tri jaroj antaŭ ol li mortis kaj estis entombigita en Shamir.</w:t>
      </w:r>
    </w:p>
    <w:p/>
    <w:p>
      <w:r xmlns:w="http://schemas.openxmlformats.org/wordprocessingml/2006/main">
        <w:t xml:space="preserve">1. Vivante Vivon de Fideleco - A pri vivi vivon de fideleco al Dio kiel Jair faris.</w:t>
      </w:r>
    </w:p>
    <w:p/>
    <w:p>
      <w:r xmlns:w="http://schemas.openxmlformats.org/wordprocessingml/2006/main">
        <w:t xml:space="preserve">2. La Potenco de Obeado - A pri la graveco de obeado de la ordonoj de Dio, kiel Jair faris dum siaj dudek tri jaroj de juĝado de Israelo.</w:t>
      </w:r>
    </w:p>
    <w:p/>
    <w:p>
      <w:r xmlns:w="http://schemas.openxmlformats.org/wordprocessingml/2006/main">
        <w:t xml:space="preserve">1. Josuo 24:15 Elektu por vi hodiaux al kiu vi servos...Sed mi kaj mia domo ni servos al la Eternulo.</w:t>
      </w:r>
    </w:p>
    <w:p/>
    <w:p>
      <w:r xmlns:w="http://schemas.openxmlformats.org/wordprocessingml/2006/main">
        <w:t xml:space="preserve">2. Psalmo 37:3 3 Fidu la Eternulon kaj faru bonon; tiel vi logxos en la lando kaj nutros per Lia fideleco.</w:t>
      </w:r>
    </w:p>
    <w:p/>
    <w:p>
      <w:r xmlns:w="http://schemas.openxmlformats.org/wordprocessingml/2006/main">
        <w:t xml:space="preserve">Judges 10:3 3 Kaj post li levigxis Jair, Gileadano, kaj estis jugxisto de Izrael dum dudek du jaroj.</w:t>
      </w:r>
    </w:p>
    <w:p/>
    <w:p>
      <w:r xmlns:w="http://schemas.openxmlformats.org/wordprocessingml/2006/main">
        <w:t xml:space="preserve">Jair estis Gileadano, kiu juĝis Izraelon dum 22 jaroj.</w:t>
      </w:r>
    </w:p>
    <w:p/>
    <w:p>
      <w:r xmlns:w="http://schemas.openxmlformats.org/wordprocessingml/2006/main">
        <w:t xml:space="preserve">1. La fideleco de Dio vidiĝas en la nomumo de Jair por esti juĝisto super Izrael.</w:t>
      </w:r>
    </w:p>
    <w:p/>
    <w:p>
      <w:r xmlns:w="http://schemas.openxmlformats.org/wordprocessingml/2006/main">
        <w:t xml:space="preserve">2. Dio elektis Jairon por esti gvidanto de Sia popolo, pruvante Sian dian suverenecon.</w:t>
      </w:r>
    </w:p>
    <w:p/>
    <w:p>
      <w:r xmlns:w="http://schemas.openxmlformats.org/wordprocessingml/2006/main">
        <w:t xml:space="preserve">1. Jesaja 40:28-31 - Ĉu vi ne sciis? Ĉu vi ne aŭdis? La Eternulo estas la eterna Dio, la Kreinto de la finoj de la tero. Li ne svenas nek laciĝas; lia kompreno estas neesplorebla. Al la senfortulo Li donas potencon,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2. Proverboj 16:9 - La koro de homo planas lian vojon, Sed la Eternulo fortikigas Liajn paŝojn.</w:t>
      </w:r>
    </w:p>
    <w:p/>
    <w:p>
      <w:r xmlns:w="http://schemas.openxmlformats.org/wordprocessingml/2006/main">
        <w:t xml:space="preserve">Judges 10:4 4 Kaj li havis tridek filojn, kiuj rajdis sur tridek azenidoj, kaj ili havis tridek urbojn, kiuj estas gxis la nuna nomo Havot-Jair, kiuj estas en la lando Gilead.</w:t>
      </w:r>
    </w:p>
    <w:p/>
    <w:p>
      <w:r xmlns:w="http://schemas.openxmlformats.org/wordprocessingml/2006/main">
        <w:t xml:space="preserve">Jair, estro en Gilead, havis tridek filojn, kiuj ĉiu havis sian propran urbon, kiu estas konata kiel Havothjair ĝis hodiaŭ.</w:t>
      </w:r>
    </w:p>
    <w:p/>
    <w:p>
      <w:r xmlns:w="http://schemas.openxmlformats.org/wordprocessingml/2006/main">
        <w:t xml:space="preserve">1. La Provizo de Dio: Niaj vivoj estas benitaj kiam ni sekvas la planon de Dio.</w:t>
      </w:r>
    </w:p>
    <w:p/>
    <w:p>
      <w:r xmlns:w="http://schemas.openxmlformats.org/wordprocessingml/2006/main">
        <w:t xml:space="preserve">2. Farante Diferencon: Ni povas lasi daŭran heredaĵon kiam ni agas kun fido kaj kuraĝo.</w:t>
      </w:r>
    </w:p>
    <w:p/>
    <w:p>
      <w:r xmlns:w="http://schemas.openxmlformats.org/wordprocessingml/2006/main">
        <w:t xml:space="preserve">1. Psalmo 34:8 - Gustu kaj vidu, ke la Eternulo estas bona; feliĉa estas tiu, kiu rifuĝas en Li.</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Judges 10:5 Kaj Jair mortis kaj estis enterigita en Kamon.</w:t>
      </w:r>
    </w:p>
    <w:p/>
    <w:p>
      <w:r xmlns:w="http://schemas.openxmlformats.org/wordprocessingml/2006/main">
        <w:t xml:space="preserve">Jair estis granda gvidanto de Izrael, kiu mortis kaj estis entombigita en Camon.</w:t>
      </w:r>
    </w:p>
    <w:p/>
    <w:p>
      <w:r xmlns:w="http://schemas.openxmlformats.org/wordprocessingml/2006/main">
        <w:t xml:space="preserve">1. La Heredaĵo de Jair: Instruante Nin Servi Nian Popolon</w:t>
      </w:r>
    </w:p>
    <w:p/>
    <w:p>
      <w:r xmlns:w="http://schemas.openxmlformats.org/wordprocessingml/2006/main">
        <w:t xml:space="preserve">2. La Graveco de Esti Entombigita en la Ĝusta Loko</w:t>
      </w:r>
    </w:p>
    <w:p/>
    <w:p>
      <w:r xmlns:w="http://schemas.openxmlformats.org/wordprocessingml/2006/main">
        <w:t xml:space="preserve">1. Josuo 19:47-48 - Kaj la limo de ilia posedajxo estis Corea kaj Esxtaol kaj Ir-SXemesx kaj SXaalabin kaj Ajalon kaj Jetla kaj Elon kaj Timnata kaj Ekron kaj Elteke kaj Gibeton; kaj Baalat kaj Jehud kaj Bene-Berak kaj Gat-Rimon kaj Me-Ĥarkon kaj Rakkon kun la limo antaŭ Jafo.</w:t>
      </w:r>
    </w:p>
    <w:p/>
    <w:p>
      <w:r xmlns:w="http://schemas.openxmlformats.org/wordprocessingml/2006/main">
        <w:t xml:space="preserve">2. 2 Samuel 2:8 - Sed Abner, filo de Ner, militestro de Saul, prenis Isx-Bosxeton, filon de Saul, kaj venigis lin al Mahanaim;</w:t>
      </w:r>
    </w:p>
    <w:p/>
    <w:p>
      <w:r xmlns:w="http://schemas.openxmlformats.org/wordprocessingml/2006/main">
        <w:t xml:space="preserve">Juĝistoj 10:6 Kaj la Izraelidoj denove faris malbonon antaŭ la okuloj de la Eternulo, kaj servis al Baaloj kaj Aŝtarot kaj al la dioj de Sirio kaj al la dioj de Cidon kaj al la dioj de Moab kaj al la dioj de la infanoj. de Amon kaj de la dioj de la Filisxtoj kaj forlasis la Eternulon kaj ne servis al Li.</w:t>
      </w:r>
    </w:p>
    <w:p/>
    <w:p>
      <w:r xmlns:w="http://schemas.openxmlformats.org/wordprocessingml/2006/main">
        <w:t xml:space="preserve">La Izraelidoj estis malfidelaj al Dio kaj anstataŭe servis aliajn diojn.</w:t>
      </w:r>
    </w:p>
    <w:p/>
    <w:p>
      <w:r xmlns:w="http://schemas.openxmlformats.org/wordprocessingml/2006/main">
        <w:t xml:space="preserve">1: Ni devas ĉiam memori konservi nian fidon al Dio.</w:t>
      </w:r>
    </w:p>
    <w:p/>
    <w:p>
      <w:r xmlns:w="http://schemas.openxmlformats.org/wordprocessingml/2006/main">
        <w:t xml:space="preserve">2: Ni zorgu, kiun ni servas kaj adoras.</w:t>
      </w:r>
    </w:p>
    <w:p/>
    <w:p>
      <w:r xmlns:w="http://schemas.openxmlformats.org/wordprocessingml/2006/main">
        <w:t xml:space="preserve">1: Mateo 6:24- Neniu povas servi al du sinjoroj, ĉar aŭ li malamos unu kaj amos la alian, aŭ li estos sindonema al unu kaj malestimos la alian. Vi ne povas servi Dion kaj monon.</w:t>
      </w:r>
    </w:p>
    <w:p/>
    <w:p>
      <w:r xmlns:w="http://schemas.openxmlformats.org/wordprocessingml/2006/main">
        <w:t xml:space="preserve">2: Readmono 6:13- Timu la Eternulon, vian Dion, servu al Li nur kaj jxuru en Lia nomo.</w:t>
      </w:r>
    </w:p>
    <w:p/>
    <w:p>
      <w:r xmlns:w="http://schemas.openxmlformats.org/wordprocessingml/2006/main">
        <w:t xml:space="preserve">Judges 10:7 Kaj ekflamis la kolero de la Eternulo kontraux Izrael, kaj Li transdonis ilin en la manojn de la Filisxtoj kaj en la manojn de la Amonidoj.</w:t>
      </w:r>
    </w:p>
    <w:p/>
    <w:p>
      <w:r xmlns:w="http://schemas.openxmlformats.org/wordprocessingml/2006/main">
        <w:t xml:space="preserve">La Eternulo ekkoleris kontraux Izrael kaj permesis al ili esti kaptitaj de la Filisxtoj kaj de la Amonidoj.</w:t>
      </w:r>
    </w:p>
    <w:p/>
    <w:p>
      <w:r xmlns:w="http://schemas.openxmlformats.org/wordprocessingml/2006/main">
        <w:t xml:space="preserve">1. La Amo kaj Kolero de Dio: Kompreni la Ekvilibron en Niaj Vivoj.</w:t>
      </w:r>
    </w:p>
    <w:p/>
    <w:p>
      <w:r xmlns:w="http://schemas.openxmlformats.org/wordprocessingml/2006/main">
        <w:t xml:space="preserve">2. Ĉu Dio Vere Koleras? Esplorante la Biblian Indikon.</w:t>
      </w:r>
    </w:p>
    <w:p/>
    <w:p>
      <w:r xmlns:w="http://schemas.openxmlformats.org/wordprocessingml/2006/main">
        <w:t xml:space="preserve">1. Psalmo 103:8-9 - La Sinjoro estas kompatema kaj kompatema, malrapida al kolero kaj abunda en amo. Li ne ĉiam akuzos, nek por ĉiam li elportos sian koleron.</w:t>
      </w:r>
    </w:p>
    <w:p/>
    <w:p>
      <w:r xmlns:w="http://schemas.openxmlformats.org/wordprocessingml/2006/main">
        <w:t xml:space="preserve">2. Jeĥezkel 18:30-32 - Tial, ho Izraelidoj, Mi juĝos ĉiun el vi laŭ sia konduto, diras la Suverano, la Eternulo. Penti! Deturnu vin de ĉiuj viaj ofendoj; tiam peko ne estos via falo. Forigu vin de ĉiuj krimoj, kiujn vi faris, kaj ricevu novan koron kaj novan spiriton. Kial vi mortos, Izraelidoj? Ĉar Mi ne ŝatas la morton de iu ajn, diras la Sinjoro, la Eternulo. Pentu kaj vivu!</w:t>
      </w:r>
    </w:p>
    <w:p/>
    <w:p>
      <w:r xmlns:w="http://schemas.openxmlformats.org/wordprocessingml/2006/main">
        <w:t xml:space="preserve">Judges 10:8 8 Kaj en tiu jaro ili turmentis kaj premis la Izraelidojn dum dek ok jaroj cxiujn Izraelidojn, kiuj estis transe de Jordan en la lando de la Amoridoj, kiu estas en Gilead.</w:t>
      </w:r>
    </w:p>
    <w:p/>
    <w:p>
      <w:r xmlns:w="http://schemas.openxmlformats.org/wordprocessingml/2006/main">
        <w:t xml:space="preserve">La Izraelidoj estis premataj de la Amoridoj dum 18 jaroj en la lando Gilead.</w:t>
      </w:r>
    </w:p>
    <w:p/>
    <w:p>
      <w:r xmlns:w="http://schemas.openxmlformats.org/wordprocessingml/2006/main">
        <w:t xml:space="preserve">1. Venki Subpremadon: Trovi Forton en Nekonataj Lokoj</w:t>
      </w:r>
    </w:p>
    <w:p/>
    <w:p>
      <w:r xmlns:w="http://schemas.openxmlformats.org/wordprocessingml/2006/main">
        <w:t xml:space="preserve">2. Perseverance Through Trials: Starante Forta en la Mezo de Malfeliĉo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Judges 10:9 9 Kaj la Amonidoj transiris Jordanon, por batali ankaux kontraux Jehuda kaj Benjamen kaj la domo de Efraim; tiel ke Izrael estis tre afliktita.</w:t>
      </w:r>
    </w:p>
    <w:p/>
    <w:p>
      <w:r xmlns:w="http://schemas.openxmlformats.org/wordprocessingml/2006/main">
        <w:t xml:space="preserve">Israelo estis tre afliktita pro la Amonidoj transirante Jordanon por batali kontraŭ ili.</w:t>
      </w:r>
    </w:p>
    <w:p/>
    <w:p>
      <w:r xmlns:w="http://schemas.openxmlformats.org/wordprocessingml/2006/main">
        <w:t xml:space="preserve">1. Dio estas fidela en tempoj de mizero.</w:t>
      </w:r>
    </w:p>
    <w:p/>
    <w:p>
      <w:r xmlns:w="http://schemas.openxmlformats.org/wordprocessingml/2006/main">
        <w:t xml:space="preserve">2. Nia respondo al malfeliĉo malkaŝas la kvaliton de nia kredo.</w:t>
      </w:r>
    </w:p>
    <w:p/>
    <w:p>
      <w:r xmlns:w="http://schemas.openxmlformats.org/wordprocessingml/2006/main">
        <w:t xml:space="preserve">1. Jesaja 41:10 Ne timu, ĉar Mi estas kun vi; ne timu, ĉar mi estas via Dio; Mi vin fortigos, Mi vin helpos, Mi vin subtenos per Mia dekstra dekstra mano.</w:t>
      </w:r>
    </w:p>
    <w:p/>
    <w:p>
      <w:r xmlns:w="http://schemas.openxmlformats.org/wordprocessingml/2006/main">
        <w:t xml:space="preserve">2. Mateo 5:4: Feliĉaj estas tiuj, kiuj funebras, ĉar ili estos konsolitaj.</w:t>
      </w:r>
    </w:p>
    <w:p/>
    <w:p>
      <w:r xmlns:w="http://schemas.openxmlformats.org/wordprocessingml/2006/main">
        <w:t xml:space="preserve">Judges 10:10 10 Kaj la Izraelidoj ekkriis al la Eternulo, dirante:Ni pekis antaux Vi, cxar ni forlasis nian Dion kaj servis al Baaloj.</w:t>
      </w:r>
    </w:p>
    <w:p/>
    <w:p>
      <w:r xmlns:w="http://schemas.openxmlformats.org/wordprocessingml/2006/main">
        <w:t xml:space="preserve">La Izraelidoj komprenis sian pekon de forlasi Dion kaj servi al Baaloj, kaj vokis al la Eternulo por helpo.</w:t>
      </w:r>
    </w:p>
    <w:p/>
    <w:p>
      <w:r xmlns:w="http://schemas.openxmlformats.org/wordprocessingml/2006/main">
        <w:t xml:space="preserve">1. La Konsekvencoj de Forlaso de Dio: Studo pri Juĝistoj 10:10</w:t>
      </w:r>
    </w:p>
    <w:p/>
    <w:p>
      <w:r xmlns:w="http://schemas.openxmlformats.org/wordprocessingml/2006/main">
        <w:t xml:space="preserve">2. Reiri al Dio: Studo pri Pento en Juĝistoj 10:10</w:t>
      </w:r>
    </w:p>
    <w:p/>
    <w:p>
      <w:r xmlns:w="http://schemas.openxmlformats.org/wordprocessingml/2006/main">
        <w:t xml:space="preserve">1. Jeremia 3:22 - "Revenu, defalintaj infanoj, kaj Mi resanigos viajn defaliĝojn."</w:t>
      </w:r>
    </w:p>
    <w:p/>
    <w:p>
      <w:r xmlns:w="http://schemas.openxmlformats.org/wordprocessingml/2006/main">
        <w:t xml:space="preserve">2. Hosea 14:1 - "Ho Izrael, revenu al la Eternulo, via Dio, cxar vi falis pro via malbonago."</w:t>
      </w:r>
    </w:p>
    <w:p/>
    <w:p>
      <w:r xmlns:w="http://schemas.openxmlformats.org/wordprocessingml/2006/main">
        <w:t xml:space="preserve">Judges 10:11 11 Kaj la Eternulo diris al la Izraelidoj:CXu Mi ne savis vin de la Egiptoj kaj de la Amoridoj, de la Amonidoj kaj de la Filisxtoj?</w:t>
      </w:r>
    </w:p>
    <w:p/>
    <w:p>
      <w:r xmlns:w="http://schemas.openxmlformats.org/wordprocessingml/2006/main">
        <w:t xml:space="preserve">La Eternulo savis la Izraelidojn de la Egiptoj, Amoridoj, Amonidoj, kaj Filisxtoj.</w:t>
      </w:r>
    </w:p>
    <w:p/>
    <w:p>
      <w:r xmlns:w="http://schemas.openxmlformats.org/wordprocessingml/2006/main">
        <w:t xml:space="preserve">1. La Liberigo de Dio: Kiel Dio Ĉiam Estis Fidela</w:t>
      </w:r>
    </w:p>
    <w:p/>
    <w:p>
      <w:r xmlns:w="http://schemas.openxmlformats.org/wordprocessingml/2006/main">
        <w:t xml:space="preserve">2. De Sklaveco al Libereco: Ĝoji pri la Potenco de Dio</w:t>
      </w:r>
    </w:p>
    <w:p/>
    <w:p>
      <w:r xmlns:w="http://schemas.openxmlformats.org/wordprocessingml/2006/main">
        <w:t xml:space="preserve">1. Eliro 14:13-14 - Kaj Moseo diris al la popolo: Ne timu, haltu, kaj vidu la savon de la Eternulo, kiun Li montros al vi hodiaux; pro la Egiptoj, kiujn vi vidis hodiaux, vi ne plu vidos ilin eterne. La Eternulo batalos por vi, kaj vi silentos.</w:t>
      </w:r>
    </w:p>
    <w:p/>
    <w:p>
      <w:r xmlns:w="http://schemas.openxmlformats.org/wordprocessingml/2006/main">
        <w:t xml:space="preserve">2. Psalmo 34:17 - Krias virtuloj, kaj la Eternulo aŭskultas, kaj savas ilin el ĉiuj iliaj mizeroj.</w:t>
      </w:r>
    </w:p>
    <w:p/>
    <w:p>
      <w:r xmlns:w="http://schemas.openxmlformats.org/wordprocessingml/2006/main">
        <w:t xml:space="preserve">Judges 10:12 12 Ankaux la Cidonanoj kaj la Amalekidoj kaj la Maonidoj premis vin; kaj vi kriis al Mi, kaj Mi savis vin el iliaj manoj.</w:t>
      </w:r>
    </w:p>
    <w:p/>
    <w:p>
      <w:r xmlns:w="http://schemas.openxmlformats.org/wordprocessingml/2006/main">
        <w:t xml:space="preserve">La Izraelidoj estis subpremitaj de la Cidonanoj, Amalekidoj kaj Maonidoj kaj Dio ilin savis.</w:t>
      </w:r>
    </w:p>
    <w:p/>
    <w:p>
      <w:r xmlns:w="http://schemas.openxmlformats.org/wordprocessingml/2006/main">
        <w:t xml:space="preserve">1. La Savo de Dio de Lia Popolo - Fido je Dio por Forto kaj Protekto</w:t>
      </w:r>
    </w:p>
    <w:p/>
    <w:p>
      <w:r xmlns:w="http://schemas.openxmlformats.org/wordprocessingml/2006/main">
        <w:t xml:space="preserve">2. La fideleco de Dio antaŭ la Malfeliĉo - Firme Starante Tra Malfacilaj Tempoj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18:2 - "La Eternulo estas mia roko kaj mia fortikaĵo kaj mia savanto, mia Dio, mia roko, en kiu mi rifuĝas, mia ŝildo kaj la korno de mia savo, mia fortikaĵo."</w:t>
      </w:r>
    </w:p>
    <w:p/>
    <w:p>
      <w:r xmlns:w="http://schemas.openxmlformats.org/wordprocessingml/2006/main">
        <w:t xml:space="preserve">Judges 10:13 13 Tamen vi forlasis Min kaj servis al aliaj dioj; tial Mi ne plu savos vin.</w:t>
      </w:r>
    </w:p>
    <w:p/>
    <w:p>
      <w:r xmlns:w="http://schemas.openxmlformats.org/wordprocessingml/2006/main">
        <w:t xml:space="preserve">Dio avertas la Izraelidojn, ke ili ne plu estos transdonitaj, se ili daŭre servas aliajn diojn.</w:t>
      </w:r>
    </w:p>
    <w:p/>
    <w:p>
      <w:r xmlns:w="http://schemas.openxmlformats.org/wordprocessingml/2006/main">
        <w:t xml:space="preserve">1: La sekvoj de forlasado de Dio estas severaj - Juĝistoj 10:13.</w:t>
      </w:r>
    </w:p>
    <w:p/>
    <w:p>
      <w:r xmlns:w="http://schemas.openxmlformats.org/wordprocessingml/2006/main">
        <w:t xml:space="preserve">2: Ni devas resti fidelaj al Dio aŭ suferi la sekvojn - Juĝistoj 10:13.</w:t>
      </w:r>
    </w:p>
    <w:p/>
    <w:p>
      <w:r xmlns:w="http://schemas.openxmlformats.org/wordprocessingml/2006/main">
        <w:t xml:space="preserve">1: Readmono 28:15-20 - Se ni deturnas nin de Dio kaj servos aliajn diojn, ni suferos la sekvojn.</w:t>
      </w:r>
    </w:p>
    <w:p/>
    <w:p>
      <w:r xmlns:w="http://schemas.openxmlformats.org/wordprocessingml/2006/main">
        <w:t xml:space="preserve">2: Eliro 20:1-6 - Dio ordonas al ni, ke ni ne havu aliajn diojn antaŭ Li.</w:t>
      </w:r>
    </w:p>
    <w:p/>
    <w:p>
      <w:r xmlns:w="http://schemas.openxmlformats.org/wordprocessingml/2006/main">
        <w:t xml:space="preserve">Judges 10:14 14 Iru kaj kriu al la dioj, kiujn vi elektis; ili savu vin en la tempo de via aflikto.</w:t>
      </w:r>
    </w:p>
    <w:p/>
    <w:p>
      <w:r xmlns:w="http://schemas.openxmlformats.org/wordprocessingml/2006/main">
        <w:t xml:space="preserve">La Izraelidoj estas instigitaj krii al siaj elektitaj dioj por helpo en tempoj de mizero.</w:t>
      </w:r>
    </w:p>
    <w:p/>
    <w:p>
      <w:r xmlns:w="http://schemas.openxmlformats.org/wordprocessingml/2006/main">
        <w:t xml:space="preserve">1. La Potenco de Preĝo en Tempoj de Problemo</w:t>
      </w:r>
    </w:p>
    <w:p/>
    <w:p>
      <w:r xmlns:w="http://schemas.openxmlformats.org/wordprocessingml/2006/main">
        <w:t xml:space="preserve">2. Serĉante Helpon de Dio en Tempoj de Bezono</w:t>
      </w:r>
    </w:p>
    <w:p/>
    <w:p>
      <w:r xmlns:w="http://schemas.openxmlformats.org/wordprocessingml/2006/main">
        <w:t xml:space="preserve">1. Jesaja 33:2, "Ho Sinjoro, korfavoru nin; ni atendas Vin; estu nia brako ĉiumatene, nia savo en la tempo de mizero."</w:t>
      </w:r>
    </w:p>
    <w:p/>
    <w:p>
      <w:r xmlns:w="http://schemas.openxmlformats.org/wordprocessingml/2006/main">
        <w:t xml:space="preserve">2. Psalmo 50:15, "Alvoku Min en la tago de mizero; Mi vin savos, kaj vi min gloros."</w:t>
      </w:r>
    </w:p>
    <w:p/>
    <w:p>
      <w:r xmlns:w="http://schemas.openxmlformats.org/wordprocessingml/2006/main">
        <w:t xml:space="preserve">Judges 10:15 15 Kaj la Izraelidoj diris al la Eternulo:Ni pekis; faru al ni tion, kio placxas al Vi; savu nin nur, ni petas, hodiaŭ.</w:t>
      </w:r>
    </w:p>
    <w:p/>
    <w:p>
      <w:r xmlns:w="http://schemas.openxmlformats.org/wordprocessingml/2006/main">
        <w:t xml:space="preserve">La Izraelidoj konfesas siajn pekojn kaj petas Dion savi ilin.</w:t>
      </w:r>
    </w:p>
    <w:p/>
    <w:p>
      <w:r xmlns:w="http://schemas.openxmlformats.org/wordprocessingml/2006/main">
        <w:t xml:space="preserve">1: Dio povas elaĉeti nin de ĉiuj niaj pekoj kiam ni pentas.</w:t>
      </w:r>
    </w:p>
    <w:p/>
    <w:p>
      <w:r xmlns:w="http://schemas.openxmlformats.org/wordprocessingml/2006/main">
        <w:t xml:space="preserve">2: La amo kaj kompato de Dio estas pli grandaj ol niaj eraroj.</w:t>
      </w:r>
    </w:p>
    <w:p/>
    <w:p>
      <w:r xmlns:w="http://schemas.openxmlformats.org/wordprocessingml/2006/main">
        <w:t xml:space="preserve">1: Psalmo 103:12 - "Kiel malproksime estas la oriento de la okcidento, tiel malproksime Li forigis de ni niajn krimojn."</w:t>
      </w:r>
    </w:p>
    <w:p/>
    <w:p>
      <w:r xmlns:w="http://schemas.openxmlformats.org/wordprocessingml/2006/main">
        <w:t xml:space="preserve">2: Jesaja 1:18 - "Venu nun, ni rezonu kune, diras la Sinjoro: Kvankam viaj pekoj similas al Skarlato, ili estos tiel blankaj kiel neĝo."</w:t>
      </w:r>
    </w:p>
    <w:p/>
    <w:p>
      <w:r xmlns:w="http://schemas.openxmlformats.org/wordprocessingml/2006/main">
        <w:t xml:space="preserve">Judges 10:16 16 Kaj ili forigis el inter ili la fremdajn diojn kaj servis al la Eternulo; kaj lia animo malgxojis pro la mizero de Izrael.</w:t>
      </w:r>
    </w:p>
    <w:p/>
    <w:p>
      <w:r xmlns:w="http://schemas.openxmlformats.org/wordprocessingml/2006/main">
        <w:t xml:space="preserve">La Izraelidoj pentis kaj deturnis sin de siaj falsaj dioj, anstataŭe elektante servi la Sinjoron, kio alportis al Li grandan malĝojon pro ilia sufero.</w:t>
      </w:r>
    </w:p>
    <w:p/>
    <w:p>
      <w:r xmlns:w="http://schemas.openxmlformats.org/wordprocessingml/2006/main">
        <w:t xml:space="preserve">1. La Potenco de Pento: Kiel Ŝanĝo de Koro Povas Transformi Vian Vivon</w:t>
      </w:r>
    </w:p>
    <w:p/>
    <w:p>
      <w:r xmlns:w="http://schemas.openxmlformats.org/wordprocessingml/2006/main">
        <w:t xml:space="preserve">2. La Malĝoja Koro de Dio: Rekonante kaj Respondante al Lia Sufero</w:t>
      </w:r>
    </w:p>
    <w:p/>
    <w:p>
      <w:r xmlns:w="http://schemas.openxmlformats.org/wordprocessingml/2006/main">
        <w:t xml:space="preserve">1. Jesaja 55:7 - "Malvirtulo forlasu sian vojon, kaj malpiulo siajn pensojn; kaj li revenu al la Eternulo, kaj Li kompatos lin; kaj al nia Dio, ĉar Li multe pardonos."</w:t>
      </w:r>
    </w:p>
    <w:p/>
    <w:p>
      <w:r xmlns:w="http://schemas.openxmlformats.org/wordprocessingml/2006/main">
        <w:t xml:space="preserve">2. Hosea 6:6 - "Ĉar mi deziris kompaton, ne oferon, kaj la konon de Dio pli ol bruloferojn."</w:t>
      </w:r>
    </w:p>
    <w:p/>
    <w:p>
      <w:r xmlns:w="http://schemas.openxmlformats.org/wordprocessingml/2006/main">
        <w:t xml:space="preserve">Judges 10:17 17 Tiam kolektigxis la Amonidoj kaj haltis tendare en Gilead. Kaj kolektigxis la Izraelidoj kaj haltis tendare en Micpa.</w:t>
      </w:r>
    </w:p>
    <w:p/>
    <w:p>
      <w:r xmlns:w="http://schemas.openxmlformats.org/wordprocessingml/2006/main">
        <w:t xml:space="preserve">La Izraelidoj kaj Amonidoj kolektiĝis kaj starigis tendarojn en Gilead kaj Micpa respektive.</w:t>
      </w:r>
    </w:p>
    <w:p/>
    <w:p>
      <w:r xmlns:w="http://schemas.openxmlformats.org/wordprocessingml/2006/main">
        <w:t xml:space="preserve">1. Dia Mano de Dio: La Rakonto de la Izraelidoj kaj Amonidoj</w:t>
      </w:r>
    </w:p>
    <w:p/>
    <w:p>
      <w:r xmlns:w="http://schemas.openxmlformats.org/wordprocessingml/2006/main">
        <w:t xml:space="preserve">2. Kiam Malamikoj Unuiĝas: Studo de Juĝistoj 10:17</w:t>
      </w:r>
    </w:p>
    <w:p/>
    <w:p>
      <w:r xmlns:w="http://schemas.openxmlformats.org/wordprocessingml/2006/main">
        <w:t xml:space="preserve">1. Mateo 5:43-45 - Amu Viajn Malamikojn</w:t>
      </w:r>
    </w:p>
    <w:p/>
    <w:p>
      <w:r xmlns:w="http://schemas.openxmlformats.org/wordprocessingml/2006/main">
        <w:t xml:space="preserve">2. Romanoj 12:17-21 - Benu kaj Ne Malbenu</w:t>
      </w:r>
    </w:p>
    <w:p/>
    <w:p>
      <w:r xmlns:w="http://schemas.openxmlformats.org/wordprocessingml/2006/main">
        <w:t xml:space="preserve">Judges 10:18 18 Kaj la popolo kaj la estroj de Gilead diris unu al alia:Kiu estas tiu, kiu komencos batali kontraux la Amonidoj? li estos estro super cxiuj logxantoj de Gilead.</w:t>
      </w:r>
    </w:p>
    <w:p/>
    <w:p>
      <w:r xmlns:w="http://schemas.openxmlformats.org/wordprocessingml/2006/main">
        <w:t xml:space="preserve">La loĝantoj de Gilead serĉas estron por batali kontraŭ la Amonidoj.</w:t>
      </w:r>
    </w:p>
    <w:p/>
    <w:p>
      <w:r xmlns:w="http://schemas.openxmlformats.org/wordprocessingml/2006/main">
        <w:t xml:space="preserve">1. La Kuraĝo Gvidi: Akceptante Defiojn kaj Venki Obstaklojn</w:t>
      </w:r>
    </w:p>
    <w:p/>
    <w:p>
      <w:r xmlns:w="http://schemas.openxmlformats.org/wordprocessingml/2006/main">
        <w:t xml:space="preserve">2. Fidelaj Gvidantoj: La Graveco Sekvi la Alvokon de Dio</w:t>
      </w:r>
    </w:p>
    <w:p/>
    <w:p>
      <w:r xmlns:w="http://schemas.openxmlformats.org/wordprocessingml/2006/main">
        <w:t xml:space="preserve">1. Josuo 1:9 - "Ĉu mi ne ordonis al vi? Estu forta kaj kuraĝa; Ne timu kaj ne tremu, ĉar la Eternulo, via Dio, estas kun vi kien ajn vi iros.</w:t>
      </w:r>
    </w:p>
    <w:p/>
    <w:p>
      <w:r xmlns:w="http://schemas.openxmlformats.org/wordprocessingml/2006/main">
        <w:t xml:space="preserve">2. Hebreoj 13:17 - "Obeu viajn gvidantojn kaj submetiĝu al ili, ĉar ili gardas viajn animojn, kiel tiuj, kiuj devos doni konton. Ili faru tion kun ĝojo kaj ne kun ĝemado, ĉar tio estus; sen avantaĝo por vi.</w:t>
      </w:r>
    </w:p>
    <w:p/>
    <w:p>
      <w:r xmlns:w="http://schemas.openxmlformats.org/wordprocessingml/2006/main">
        <w:t xml:space="preserve">Juĝistoj 11 povas esti resumitaj en tri paragrafoj jene, kun indikitaj versoj:</w:t>
      </w:r>
    </w:p>
    <w:p/>
    <w:p>
      <w:r xmlns:w="http://schemas.openxmlformats.org/wordprocessingml/2006/main">
        <w:t xml:space="preserve">Paragrafo 1: Juĝistoj 11:1-11 prezentas Jiftaĥ, potencan militiston. La ĉapitro komenciĝas priskribante Jeftaĥ kiel kuraĝan militiston kiu estis naskita al prostituitino. Pro lia ekstergeedza naskiĝo, li estas repudiita fare de liaj duonfratoj kaj devigita fuĝi de sia patrujo. Jiftah kolektas grupon de forpelitoj ĉirkaŭ li kaj iĝas ilia gvidanto. Kiam la Amonidoj militas kontraŭ Izrael, la plejaĝuloj de Gilead serĉis la helpon de Jiftaĥ por gvidi sian armeon.</w:t>
      </w:r>
    </w:p>
    <w:p/>
    <w:p>
      <w:r xmlns:w="http://schemas.openxmlformats.org/wordprocessingml/2006/main">
        <w:t xml:space="preserve">Paragrafo 2: Daŭrigante en Juĝistoj 11:12-28, ĝi rakontas la intertraktadon de Jiftah kun la amonida reĝo. Antaŭ iri en batalon, Jiftah sendas mesaĝistojn al la amonida reĝo por demandi pri la kialo de ilia agreso kontraŭ Israelo. En respondo, la amonida reĝo asertas, ke Israelo prenis sian landon kiam ili venis el Egiptujo. Tamen, Jiftah kontestas tiun aserton kaj prezentas historian raporton kiu montras kiel Israelo ne prenis ajnan landon de la Amonidoj.</w:t>
      </w:r>
    </w:p>
    <w:p/>
    <w:p>
      <w:r xmlns:w="http://schemas.openxmlformats.org/wordprocessingml/2006/main">
        <w:t xml:space="preserve">Paragrafo 3: Juĝistoj 11 finas kun rakonto kie Jiftah faras ĵuron al Dio antaŭ ol iri en batalon kontraŭ la Amonidoj. En Juĝistoj 11:29-40, estas menciite ke plenigita de la Spirito de Dio, Jiftah faras solenan promeson ke se dio donas al li venkon super siaj malamikoj, li ofertos kiel bruloferon kion ajn eliras el sia domo post lia reveno. . Kun la helpo de dio, Jiftah venkas la amonidojn kaj revenas hejmen venka sed estas salutita fare de sia nura filino kiu venas por renkonti lin kun tamburinoj kaj dancante gigantan realigon por kaj patro kaj filino kiam Jiftah realigas la sekvon de sia ĵuro.</w:t>
      </w:r>
    </w:p>
    <w:p/>
    <w:p>
      <w:r xmlns:w="http://schemas.openxmlformats.org/wordprocessingml/2006/main">
        <w:t xml:space="preserve">En resumo:</w:t>
      </w:r>
    </w:p>
    <w:p>
      <w:r xmlns:w="http://schemas.openxmlformats.org/wordprocessingml/2006/main">
        <w:t xml:space="preserve">Juĝistoj 11 prezentas:</w:t>
      </w:r>
    </w:p>
    <w:p>
      <w:r xmlns:w="http://schemas.openxmlformats.org/wordprocessingml/2006/main">
        <w:t xml:space="preserve">Enkonduko de Jeftah malakceptita militisto iĝanta gvidanto;</w:t>
      </w:r>
    </w:p>
    <w:p>
      <w:r xmlns:w="http://schemas.openxmlformats.org/wordprocessingml/2006/main">
        <w:t xml:space="preserve">Intertraktado kun la amonita reĝo disputo pri terpostulo;</w:t>
      </w:r>
    </w:p>
    <w:p>
      <w:r xmlns:w="http://schemas.openxmlformats.org/wordprocessingml/2006/main">
        <w:t xml:space="preserve">La voto de Jeftah kaj venko ruiniganta sekvo de lia voto.</w:t>
      </w:r>
    </w:p>
    <w:p/>
    <w:p>
      <w:r xmlns:w="http://schemas.openxmlformats.org/wordprocessingml/2006/main">
        <w:t xml:space="preserve">Emfazo sur enkonduko de Jeftah malakceptita militisto iĝanta gvidanto;</w:t>
      </w:r>
    </w:p>
    <w:p>
      <w:r xmlns:w="http://schemas.openxmlformats.org/wordprocessingml/2006/main">
        <w:t xml:space="preserve">Intertraktado kun la amonita reĝo disputo pri terpostulo;</w:t>
      </w:r>
    </w:p>
    <w:p>
      <w:r xmlns:w="http://schemas.openxmlformats.org/wordprocessingml/2006/main">
        <w:t xml:space="preserve">La voto de Jeftah kaj venko ruiniganta sekvo de lia voto.</w:t>
      </w:r>
    </w:p>
    <w:p/>
    <w:p>
      <w:r xmlns:w="http://schemas.openxmlformats.org/wordprocessingml/2006/main">
        <w:t xml:space="preserve">La ĉapitro temigas Jeftah, malaprobitan militiston kiu iĝas gvidanto, lia intertraktado kun la amonit-reĝo super terdisputo, kaj la giganta sekvo de lia solena ĵuro. En Juĝistoj 11, estas menciite ke Jiftah, naskita al prostituitino kaj malaprobita fare de liaj duonfratoj, iĝas kuraĝa militisto kaj kolektas forpelitojn ĉirkaŭ li. Kiam la Amonidoj faras militon kontraŭ Izrael, li estas serĉata de la plejaĝuloj de Gilead por gvidi sian armeon.</w:t>
      </w:r>
    </w:p>
    <w:p/>
    <w:p>
      <w:r xmlns:w="http://schemas.openxmlformats.org/wordprocessingml/2006/main">
        <w:t xml:space="preserve">Daŭrigante en Juĝistoj 11, antaŭ ol okupiĝi pri batalo kun la Amonidoj, Jiftah sendas mesaĝistojn por demandi pri ilia kialo de agreso. La amonida reĝo asertas, ke Israelo forprenis sian landon kiam ili venis el Egiptujo. Tamen, Jiftah kontestas tiun aserton kaj prezentas historian indicon montrante ke Israelo ne prenis ajnan teron de ili.</w:t>
      </w:r>
    </w:p>
    <w:p/>
    <w:p>
      <w:r xmlns:w="http://schemas.openxmlformats.org/wordprocessingml/2006/main">
        <w:t xml:space="preserve">Juĝistoj 11 finas kun raporto kie plenigita de la Spirito de Dio, Jiftah faras solenan ĵuron antaŭ iri en batalon. Li promesas ke se dio donas al li venkon super siaj malamikoj, li ofertos kiel bruloferon kion ajn eliras el lia domo post lia reveno. Kun la helpo de dio, Jiftah venkas la amonidojn sed tragedie ekkomprenas ke ĝi estas lia nura filino kiu venas por renkonti lin sur sia reveno. Ĉi tiu ruiniga sekvo de lia promeso alportas grandan malĝojon al kaj Jiftaĥ kaj lia filino.</w:t>
      </w:r>
    </w:p>
    <w:p/>
    <w:p>
      <w:r xmlns:w="http://schemas.openxmlformats.org/wordprocessingml/2006/main">
        <w:t xml:space="preserve">Judges 11:1 Jiftahx, la Gileadano, estis fortulo, kaj li estis filo de malcxastistino; kaj al Gilead naskigxis Jiftahx.</w:t>
      </w:r>
    </w:p>
    <w:p/>
    <w:p>
      <w:r xmlns:w="http://schemas.openxmlformats.org/wordprocessingml/2006/main">
        <w:t xml:space="preserve">Jiftahx estis fortulo, kvankam li estis naskita de malcxastistino.</w:t>
      </w:r>
    </w:p>
    <w:p/>
    <w:p>
      <w:r xmlns:w="http://schemas.openxmlformats.org/wordprocessingml/2006/main">
        <w:t xml:space="preserve">1. Dio povas uzi iun ajn por plenumi Sian volon, sendepende de ilia pasinteco.</w:t>
      </w:r>
    </w:p>
    <w:p/>
    <w:p>
      <w:r xmlns:w="http://schemas.openxmlformats.org/wordprocessingml/2006/main">
        <w:t xml:space="preserve">2. Dio estas Dio de duaj ŝancoj.</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Efesanoj 2:10 "Ĉar ni estas faro de Dio, kreitaj en Kristo Jesuo por fari bonajn farojn, kiujn Dio antaŭpreparis por ke ni faru."</w:t>
      </w:r>
    </w:p>
    <w:p/>
    <w:p>
      <w:r xmlns:w="http://schemas.openxmlformats.org/wordprocessingml/2006/main">
        <w:t xml:space="preserve">Judges 11:2 2 Kaj la edzino de Gilead naskis al li filojn; kaj la filoj de lia edzino kreskis, kaj ili elpelis Jiftahxon, kaj diris al li:Vi ne heredu en la domo de nia patro; ĉar vi estas filo de fremda virino.</w:t>
      </w:r>
    </w:p>
    <w:p/>
    <w:p>
      <w:r xmlns:w="http://schemas.openxmlformats.org/wordprocessingml/2006/main">
        <w:t xml:space="preserve">Jiftahx estis filo de Gilead, sed liaj duonfratoj ekskludis lin de heredo de la domo de sia patro, cxar lia patrino estis fremda virino.</w:t>
      </w:r>
    </w:p>
    <w:p/>
    <w:p>
      <w:r xmlns:w="http://schemas.openxmlformats.org/wordprocessingml/2006/main">
        <w:t xml:space="preserve">1. Kiel Respekti Homojn de Ĉiuj Fonoj</w:t>
      </w:r>
    </w:p>
    <w:p/>
    <w:p>
      <w:r xmlns:w="http://schemas.openxmlformats.org/wordprocessingml/2006/main">
        <w:t xml:space="preserve">2. Venki Malakcepton kaj Trovi Nian Lokon en la Mondo</w:t>
      </w:r>
    </w:p>
    <w:p/>
    <w:p>
      <w:r xmlns:w="http://schemas.openxmlformats.org/wordprocessingml/2006/main">
        <w:t xml:space="preserve">1. Matthew 5:43-45 Vi auxdis, ke estas dirite: Amu vian proksimulon kaj malamu vian malamikon. Sed mi diras al vi: Amu viajn malamikojn kaj preĝu por tiuj, kiuj persekutas vin.</w:t>
      </w:r>
    </w:p>
    <w:p/>
    <w:p>
      <w:r xmlns:w="http://schemas.openxmlformats.org/wordprocessingml/2006/main">
        <w:t xml:space="preserve">2. Romans 12:14-16 Benu tiujn, kiuj vin persekutas; benu kaj ne malbenu ilin. Ĝoju kun tiuj, kiuj ĝojas, ploru kun tiuj, kiuj ploras. Vivu en harmonio unu kun la alia. Ne estu malhumila, sed kunigxu kun humiluloj. Neniam estu saĝa en via propra vido.</w:t>
      </w:r>
    </w:p>
    <w:p/>
    <w:p>
      <w:r xmlns:w="http://schemas.openxmlformats.org/wordprocessingml/2006/main">
        <w:t xml:space="preserve">Judges 11:3 3 Tiam Jiftahx forkuris de siaj fratoj kaj eklogxis en la lando Tob; kaj kolektigxis al Jiftahx vantuloj kaj eliris kun li.</w:t>
      </w:r>
    </w:p>
    <w:p/>
    <w:p>
      <w:r xmlns:w="http://schemas.openxmlformats.org/wordprocessingml/2006/main">
        <w:t xml:space="preserve">Jiftahx forkuris de siaj fratoj kaj logxis en la lando Tob, kunvenante vantajn homojn, por sekvi lin.</w:t>
      </w:r>
    </w:p>
    <w:p/>
    <w:p>
      <w:r xmlns:w="http://schemas.openxmlformats.org/wordprocessingml/2006/main">
        <w:t xml:space="preserve">1. Ne senkuraĝiĝu kiam via familio ne komprenas vin - Juĝistoj 11:3</w:t>
      </w:r>
    </w:p>
    <w:p/>
    <w:p>
      <w:r xmlns:w="http://schemas.openxmlformats.org/wordprocessingml/2006/main">
        <w:t xml:space="preserve">2. Ne trompiĝu de vantaj kunuloj - Juĝistoj 11:3</w:t>
      </w:r>
    </w:p>
    <w:p/>
    <w:p>
      <w:r xmlns:w="http://schemas.openxmlformats.org/wordprocessingml/2006/main">
        <w:t xml:space="preserve">1. Proverbs 13:20 20 Kiu iras kun sagxuloj, tiu estos sagxa; Sed kunulo de malsagxuloj pereos.</w:t>
      </w:r>
    </w:p>
    <w:p/>
    <w:p>
      <w:r xmlns:w="http://schemas.openxmlformats.org/wordprocessingml/2006/main">
        <w:t xml:space="preserve">2. Proverbs 18:24 24 Homo, kiu havas amikojn, devas montri sin amika; Kaj estas amiko, kiu algluigxis pli ol frato.</w:t>
      </w:r>
    </w:p>
    <w:p/>
    <w:p>
      <w:r xmlns:w="http://schemas.openxmlformats.org/wordprocessingml/2006/main">
        <w:t xml:space="preserve">Judges 11:4 4 Kaj post iom da tempo la Amonidoj militis kontraux Izrael.</w:t>
      </w:r>
    </w:p>
    <w:p/>
    <w:p>
      <w:r xmlns:w="http://schemas.openxmlformats.org/wordprocessingml/2006/main">
        <w:t xml:space="preserve">La Amonidoj militis kontraŭ Izrael en sia momento.</w:t>
      </w:r>
    </w:p>
    <w:p/>
    <w:p>
      <w:r xmlns:w="http://schemas.openxmlformats.org/wordprocessingml/2006/main">
        <w:t xml:space="preserve">1: Ni devas resti firmaj en nia fido kaj fidi al Dio en tempoj de konflikto.</w:t>
      </w:r>
    </w:p>
    <w:p/>
    <w:p>
      <w:r xmlns:w="http://schemas.openxmlformats.org/wordprocessingml/2006/main">
        <w:t xml:space="preserve">2: Ni ne lasu nin superforti de provoj kaj afliktoj, sed anstataŭe fidi al Dio por travivi nin.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Josuo 1:9 - "Ĉu mi ja ordonis al vi? Estu forta kaj kuraĝa; Ne timu kaj ne tremu, ĉar la Eternulo, via Dio, estas kun vi, kien ajn vi iros.</w:t>
      </w:r>
    </w:p>
    <w:p/>
    <w:p>
      <w:r xmlns:w="http://schemas.openxmlformats.org/wordprocessingml/2006/main">
        <w:t xml:space="preserve">Judges 11:5 5 Kaj kiam la Amonidoj militis kontraux Izrael, la plejagxuloj de Gilead iris, por preni Jiftahxon el la lando Tob;</w:t>
      </w:r>
    </w:p>
    <w:p/>
    <w:p>
      <w:r xmlns:w="http://schemas.openxmlformats.org/wordprocessingml/2006/main">
        <w:t xml:space="preserve">Jiftahx estis alvokita por gvidi Izraelon en batalo kontraux la Amonidoj.</w:t>
      </w:r>
    </w:p>
    <w:p/>
    <w:p>
      <w:r xmlns:w="http://schemas.openxmlformats.org/wordprocessingml/2006/main">
        <w:t xml:space="preserve">1. La Voko de Jeftah: Respondante al la Voko de Dio en Tempoj de Problemo</w:t>
      </w:r>
    </w:p>
    <w:p/>
    <w:p>
      <w:r xmlns:w="http://schemas.openxmlformats.org/wordprocessingml/2006/main">
        <w:t xml:space="preserve">2. La Fidela Servisto: la Ekzemplo de Obedeco de Jiftah</w:t>
      </w:r>
    </w:p>
    <w:p/>
    <w:p>
      <w:r xmlns:w="http://schemas.openxmlformats.org/wordprocessingml/2006/main">
        <w:t xml:space="preserve">1. Jesaja 6:8 - "Tiam mi aŭdis la voĉon de la Eternulo dirantan: Kiun mi sendos? Kaj kiu iros por ni? Kaj mi diris: Jen mi. Sendu min!</w:t>
      </w:r>
    </w:p>
    <w:p/>
    <w:p>
      <w:r xmlns:w="http://schemas.openxmlformats.org/wordprocessingml/2006/main">
        <w:t xml:space="preserve">2. Mateo 28:19-20 - Tial iru kaj faru disĉiplojn el ĉiuj nacioj, baptante ilin en la nomo de la Patro kaj de la Filo kaj de la Sankta Spirito, kaj instruante ilin obei ĉion, kion mi ordonis al vi. Kaj certe mi estas kun vi ĉiam, ĝis la fino de la epoko.</w:t>
      </w:r>
    </w:p>
    <w:p/>
    <w:p>
      <w:r xmlns:w="http://schemas.openxmlformats.org/wordprocessingml/2006/main">
        <w:t xml:space="preserve">Judges 11:6 6 Kaj ili diris al Jiftahx:Venu kaj estu nia estro, por ke ni militu kontraux la Amonidoj.</w:t>
      </w:r>
    </w:p>
    <w:p/>
    <w:p>
      <w:r xmlns:w="http://schemas.openxmlformats.org/wordprocessingml/2006/main">
        <w:t xml:space="preserve">Jiftahx estis petita por esti ilia estro por batali kontraux la Amonidoj.</w:t>
      </w:r>
    </w:p>
    <w:p/>
    <w:p>
      <w:r xmlns:w="http://schemas.openxmlformats.org/wordprocessingml/2006/main">
        <w:t xml:space="preserve">1. La Kuraĝo de Jeftah: Kiel Respondi al la Voko de Dio</w:t>
      </w:r>
    </w:p>
    <w:p/>
    <w:p>
      <w:r xmlns:w="http://schemas.openxmlformats.org/wordprocessingml/2006/main">
        <w:t xml:space="preserve">2. Fido je Dio en la Vizaĝo de Defioj</w:t>
      </w:r>
    </w:p>
    <w:p/>
    <w:p>
      <w:r xmlns:w="http://schemas.openxmlformats.org/wordprocessingml/2006/main">
        <w:t xml:space="preserve">1. Readmono 31:6 Estu forta kaj kuragxa. Ne timu kaj ne timu antaŭ ili, ĉar la Eternulo, via Dio, iras kun vi; li neniam forlasos vin nek forlasos vin.</w:t>
      </w:r>
    </w:p>
    <w:p/>
    <w:p>
      <w:r xmlns:w="http://schemas.openxmlformats.org/wordprocessingml/2006/main">
        <w:t xml:space="preserve">2. Isaiah 41:10 10 Ne timu do, cxar Mi estas kun vi; ne timu, ĉar mi estas via Dio. Mi vin fortigos kaj helpos; Mi vin subtenos per Mia dekstra dekstra mano.</w:t>
      </w:r>
    </w:p>
    <w:p/>
    <w:p>
      <w:r xmlns:w="http://schemas.openxmlformats.org/wordprocessingml/2006/main">
        <w:t xml:space="preserve">Judges 11:7 7 Kaj Jiftahx diris al la plejagxuloj de Gilead:CXu vi ja malamis min kaj elpelis min el la domo de mia patro? kaj kial vi nun venis al mi, kiam vi estas en mizero?</w:t>
      </w:r>
    </w:p>
    <w:p/>
    <w:p>
      <w:r xmlns:w="http://schemas.openxmlformats.org/wordprocessingml/2006/main">
        <w:t xml:space="preserve">Jiftahx demandis la plejagxulojn de Gilead, kial ili venis al li por helpo, kiam ili antauxe malamis lin kaj forpelis lin el la domo de lia patro.</w:t>
      </w:r>
    </w:p>
    <w:p/>
    <w:p>
      <w:r xmlns:w="http://schemas.openxmlformats.org/wordprocessingml/2006/main">
        <w:t xml:space="preserve">1. Lerni pardoni kaj pluiri malgraŭ pasintaj eraroj.</w:t>
      </w:r>
    </w:p>
    <w:p/>
    <w:p>
      <w:r xmlns:w="http://schemas.openxmlformats.org/wordprocessingml/2006/main">
        <w:t xml:space="preserve">2. La graveco fidi Dion eĉ en malfacilaj tempoj.</w:t>
      </w:r>
    </w:p>
    <w:p/>
    <w:p>
      <w:r xmlns:w="http://schemas.openxmlformats.org/wordprocessingml/2006/main">
        <w:t xml:space="preserve">1. Colossians 3:13 - Tolerante unu kun la alia kaj, se iu havas plendon kontraŭ alia, pardonante unu la alian; kiel la Sinjoro pardonis al vi, tiel ankaŭ vi devas pardoni.</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Judges 11:8 8 Kaj la plejagxuloj de Gilead diris al Jiftahx:Tial ni nun revenu al vi, por ke vi iru kun ni kaj militu kontraux la Amonidoj kaj estu nia estro super cxiuj logxantoj de Gilead.</w:t>
      </w:r>
    </w:p>
    <w:p/>
    <w:p>
      <w:r xmlns:w="http://schemas.openxmlformats.org/wordprocessingml/2006/main">
        <w:t xml:space="preserve">La plejagxuloj de Gilead petis Jiftahx, ke li gvidu ilin en batalo kontraux la Amonidoj.</w:t>
      </w:r>
    </w:p>
    <w:p/>
    <w:p>
      <w:r xmlns:w="http://schemas.openxmlformats.org/wordprocessingml/2006/main">
        <w:t xml:space="preserve">1. "Gvidado: Ŝultra Respondeco en Malfacilaj Tempoj"</w:t>
      </w:r>
    </w:p>
    <w:p/>
    <w:p>
      <w:r xmlns:w="http://schemas.openxmlformats.org/wordprocessingml/2006/main">
        <w:t xml:space="preserve">2. "Kiam Dio Vokas: Respondante la Vokon Gvidi"</w:t>
      </w:r>
    </w:p>
    <w:p/>
    <w:p>
      <w:r xmlns:w="http://schemas.openxmlformats.org/wordprocessingml/2006/main">
        <w:t xml:space="preserve">1. Jesaja 6:8 - "Ankaŭ mi aŭdis la voĉon de la Eternulo, dirantan: Kiun mi sendos, kaj kiu iros por ni? Tiam mi diris: Jen mi estas; sendu min."</w:t>
      </w:r>
    </w:p>
    <w:p/>
    <w:p>
      <w:r xmlns:w="http://schemas.openxmlformats.org/wordprocessingml/2006/main">
        <w:t xml:space="preserve">2. Mateo 4:19 - "Kaj li diris al ili: Sekvu min, kaj mi faros vin fisxkaptistoj de homoj."</w:t>
      </w:r>
    </w:p>
    <w:p/>
    <w:p>
      <w:r xmlns:w="http://schemas.openxmlformats.org/wordprocessingml/2006/main">
        <w:t xml:space="preserve">Judges 11:9 9 Kaj Jiftahx diris al la plejagxuloj de Gilead:Se vi revenigos min hejmen, por batali kontraux la Amonidoj, kaj la Eternulo transdonos ilin al mi, cxu mi estos via estro?</w:t>
      </w:r>
    </w:p>
    <w:p/>
    <w:p>
      <w:r xmlns:w="http://schemas.openxmlformats.org/wordprocessingml/2006/main">
        <w:t xml:space="preserve">Jiftahx demandis la plejagxulojn de Gilead, cxu ili faros lin ilia estro, se li sukcesos batali kontraux la Amonidoj.</w:t>
      </w:r>
    </w:p>
    <w:p/>
    <w:p>
      <w:r xmlns:w="http://schemas.openxmlformats.org/wordprocessingml/2006/main">
        <w:t xml:space="preserve">1. La Potenco de Devontigo: Studo de Jiftah</w:t>
      </w:r>
    </w:p>
    <w:p/>
    <w:p>
      <w:r xmlns:w="http://schemas.openxmlformats.org/wordprocessingml/2006/main">
        <w:t xml:space="preserve">2. La Potenco de Promeso: Kion Jiftahx Instruis Nin</w:t>
      </w:r>
    </w:p>
    <w:p/>
    <w:p>
      <w:r xmlns:w="http://schemas.openxmlformats.org/wordprocessingml/2006/main">
        <w:t xml:space="preserve">1. Psalmo 119:105 - "Via vorto estas lampo por miaj piedoj, lumo sur mia vojo."</w:t>
      </w:r>
    </w:p>
    <w:p/>
    <w:p>
      <w:r xmlns:w="http://schemas.openxmlformats.org/wordprocessingml/2006/main">
        <w:t xml:space="preserve">2. Proverboj 3:5-6 - "Fidu la Eternulon per via tuta koro, kaj ne apogu vian propran prudenton; en ĉiuj viaj vojoj submetiĝu al Li, kaj Li rektigos viajn vojojn."</w:t>
      </w:r>
    </w:p>
    <w:p/>
    <w:p>
      <w:r xmlns:w="http://schemas.openxmlformats.org/wordprocessingml/2006/main">
        <w:t xml:space="preserve">Judges 11:10 10 Kaj la plejagxuloj de Gilead diris al Jiftahx:La Eternulo estu atestanto inter ni, se ni ne faros tiel laux viaj vortoj.</w:t>
      </w:r>
    </w:p>
    <w:p/>
    <w:p>
      <w:r xmlns:w="http://schemas.openxmlformats.org/wordprocessingml/2006/main">
        <w:t xml:space="preserve">La plejagxuloj de Gilead diris al Jiftahx, ke la Eternulo estos atestanto, se ili ne sekvos Liajn vortojn.</w:t>
      </w:r>
    </w:p>
    <w:p/>
    <w:p>
      <w:r xmlns:w="http://schemas.openxmlformats.org/wordprocessingml/2006/main">
        <w:t xml:space="preserve">1. Fido je la Atestanto de Dio: La Graveco de Konservado de Niaj Promesoj</w:t>
      </w:r>
    </w:p>
    <w:p/>
    <w:p>
      <w:r xmlns:w="http://schemas.openxmlformats.org/wordprocessingml/2006/main">
        <w:t xml:space="preserve">2. La Potenco de Promeso: Kial Ni Devus Honori Nian Vorton</w:t>
      </w:r>
    </w:p>
    <w:p/>
    <w:p>
      <w:r xmlns:w="http://schemas.openxmlformats.org/wordprocessingml/2006/main">
        <w:t xml:space="preserve">1. Jesaja 30:15 - Ĉar tiele diras la Sinjoro, la Eternulo, la Sanktulo de Izrael; En reveno kaj ripozo vi estos savitaj; en kvieto kaj fido estos via forto.</w:t>
      </w:r>
    </w:p>
    <w:p/>
    <w:p>
      <w:r xmlns:w="http://schemas.openxmlformats.org/wordprocessingml/2006/main">
        <w:t xml:space="preserve">2. Proverboj 11:13 - Fabelulo malkaŝas sekretojn; Sed kiu estas fidela spirito, kaŝas la aferon.</w:t>
      </w:r>
    </w:p>
    <w:p/>
    <w:p>
      <w:r xmlns:w="http://schemas.openxmlformats.org/wordprocessingml/2006/main">
        <w:t xml:space="preserve">Judges 11:11 11 Tiam Jiftahx iris kun la plejagxuloj de Gilead, kaj la popolo faris lin estro kaj estro super ili; kaj Jiftahx eldiris cxiujn siajn vortojn antaux la Eternulo en Micpa.</w:t>
      </w:r>
    </w:p>
    <w:p/>
    <w:p>
      <w:r xmlns:w="http://schemas.openxmlformats.org/wordprocessingml/2006/main">
        <w:t xml:space="preserve">Jiftahx estis elektita kiel estro de Gilead, kaj li parolis antaux la Eternulo en Micpa.</w:t>
      </w:r>
    </w:p>
    <w:p/>
    <w:p>
      <w:r xmlns:w="http://schemas.openxmlformats.org/wordprocessingml/2006/main">
        <w:t xml:space="preserve">1. Fido je Dio Gvidi: Kiel Ni Povas Sekvi la Ekzemplon de Jeftah</w:t>
      </w:r>
    </w:p>
    <w:p/>
    <w:p>
      <w:r xmlns:w="http://schemas.openxmlformats.org/wordprocessingml/2006/main">
        <w:t xml:space="preserve">2. Sekvante la Gvidadon de Dio: Submetiĝi al Lia Gvidado</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Judges 11:12 12 Kaj Jiftahx sendis senditojn al la regxo de la Amonidoj, por diri:Kio estas inter vi kaj mi, ke vi venis kontraux min, por batali en mia lando?</w:t>
      </w:r>
    </w:p>
    <w:p/>
    <w:p>
      <w:r xmlns:w="http://schemas.openxmlformats.org/wordprocessingml/2006/main">
        <w:t xml:space="preserve">Jiftahx sendas mesaĝon al la reĝo de la Amonidoj demandante kial ili atakas lin en sia propra lando.</w:t>
      </w:r>
    </w:p>
    <w:p/>
    <w:p>
      <w:r xmlns:w="http://schemas.openxmlformats.org/wordprocessingml/2006/main">
        <w:t xml:space="preserve">1. Fidu je la Sinjoro: Ĉiam memoru, ke Dio regas, negrave la situacio, kiun ni alfrontas.</w:t>
      </w:r>
    </w:p>
    <w:p/>
    <w:p>
      <w:r xmlns:w="http://schemas.openxmlformats.org/wordprocessingml/2006/main">
        <w:t xml:space="preserve">2. Estu aŭdaca kiam staras por vi mem: havu la kuraĝon alfronti malfacilajn situaciojn kaj stari por tio, kio estas ĝusta.</w:t>
      </w:r>
    </w:p>
    <w:p/>
    <w:p>
      <w:r xmlns:w="http://schemas.openxmlformats.org/wordprocessingml/2006/main">
        <w:t xml:space="preserve">1. Psalmo 56:3 Kiam mi timas, Vin mi fidas.</w:t>
      </w:r>
    </w:p>
    <w:p/>
    <w:p>
      <w:r xmlns:w="http://schemas.openxmlformats.org/wordprocessingml/2006/main">
        <w:t xml:space="preserve">2. Efesanoj 6:10-11 Fine, fortiĝu en la Sinjoro kaj en la forto de Lia forto. Surmetu la tutan kirason de Dio, por ke vi povu stari kontraŭ la planoj de la diablo.</w:t>
      </w:r>
    </w:p>
    <w:p/>
    <w:p>
      <w:r xmlns:w="http://schemas.openxmlformats.org/wordprocessingml/2006/main">
        <w:t xml:space="preserve">Judges 11:13 13 Kaj la reĝo de la Amonidoj respondis al la senditoj de Jiftaĥ: Ĉar Izrael prenis mian landon, kiam ili iris el Egiptujo, de Arnon ĝis Jabok kaj ĝis Jordan; nun redonu tiujn landojn. pace.</w:t>
      </w:r>
    </w:p>
    <w:p/>
    <w:p>
      <w:r xmlns:w="http://schemas.openxmlformats.org/wordprocessingml/2006/main">
        <w:t xml:space="preserve">La reĝo de Amon postulis, ke Jiftahx redonu la landon, kiun Izrael prenis de Amon, kiam ili eliris el Egiptujo, etendiĝante de Arnon ĝis Jabok kaj Jordan.</w:t>
      </w:r>
    </w:p>
    <w:p/>
    <w:p>
      <w:r xmlns:w="http://schemas.openxmlformats.org/wordprocessingml/2006/main">
        <w:t xml:space="preserve">1. La Graveco de Restarigo de Rilatoj</w:t>
      </w:r>
    </w:p>
    <w:p/>
    <w:p>
      <w:r xmlns:w="http://schemas.openxmlformats.org/wordprocessingml/2006/main">
        <w:t xml:space="preserve">2. La Potenco de Pardono</w:t>
      </w:r>
    </w:p>
    <w:p/>
    <w:p>
      <w:r xmlns:w="http://schemas.openxmlformats.org/wordprocessingml/2006/main">
        <w:t xml:space="preserve">1. Proverboj 19:11 "Bona prudento malrapidigas koleron, kaj estas lia gloro pretervidi ofendon."</w:t>
      </w:r>
    </w:p>
    <w:p/>
    <w:p>
      <w:r xmlns:w="http://schemas.openxmlformats.org/wordprocessingml/2006/main">
        <w:t xml:space="preserve">2. Mateo 6:14-15 "Ĉar se vi pardonas al aliaj iliajn kulpojn, via Patro ĉiela ankaŭ pardonos al vi; sed se vi ne pardonas al aliaj iliajn kulpojn, ankaŭ via Patro ne pardonos viajn kulpojn."</w:t>
      </w:r>
    </w:p>
    <w:p/>
    <w:p>
      <w:r xmlns:w="http://schemas.openxmlformats.org/wordprocessingml/2006/main">
        <w:t xml:space="preserve">Judges 11:14 14 Kaj Jiftahx denove sendis senditojn al la regxo de la Amonidoj;</w:t>
      </w:r>
    </w:p>
    <w:p/>
    <w:p>
      <w:r xmlns:w="http://schemas.openxmlformats.org/wordprocessingml/2006/main">
        <w:t xml:space="preserve">Jiftahx provis intertrakti pacon kun la regxo de la Amonidoj.</w:t>
      </w:r>
    </w:p>
    <w:p/>
    <w:p>
      <w:r xmlns:w="http://schemas.openxmlformats.org/wordprocessingml/2006/main">
        <w:t xml:space="preserve">1: Ni devus strebi al paco kun niaj malamikoj.</w:t>
      </w:r>
    </w:p>
    <w:p/>
    <w:p>
      <w:r xmlns:w="http://schemas.openxmlformats.org/wordprocessingml/2006/main">
        <w:t xml:space="preserve">2: La potenco de intertraktado povas savi nin de konflikto.</w:t>
      </w:r>
    </w:p>
    <w:p/>
    <w:p>
      <w:r xmlns:w="http://schemas.openxmlformats.org/wordprocessingml/2006/main">
        <w:t xml:space="preserve">1: Mateo 5:44 - "Sed mi diras al vi: Amu viajn malamikojn kaj preĝu por tiuj, kiuj persekutas vin."</w:t>
      </w:r>
    </w:p>
    <w:p/>
    <w:p>
      <w:r xmlns:w="http://schemas.openxmlformats.org/wordprocessingml/2006/main">
        <w:t xml:space="preserve">2: Proverboj 15:1 - "Mallaŭta respondo forigas koleron, sed severa vorto vekas koleron."</w:t>
      </w:r>
    </w:p>
    <w:p/>
    <w:p>
      <w:r xmlns:w="http://schemas.openxmlformats.org/wordprocessingml/2006/main">
        <w:t xml:space="preserve">Judges 11:15 15 kaj li diris al li: Tiele diras Jiftahx: Izrael ne prenis la landon de Moab, nek la landon de la Amonidoj;</w:t>
      </w:r>
    </w:p>
    <w:p/>
    <w:p>
      <w:r xmlns:w="http://schemas.openxmlformats.org/wordprocessingml/2006/main">
        <w:t xml:space="preserve">Jiftah respondas al la Reĝo de Amon per asertado ke Israelo ne prenis la landon de Moab aŭ la landon de la Amonidoj.</w:t>
      </w:r>
    </w:p>
    <w:p/>
    <w:p>
      <w:r xmlns:w="http://schemas.openxmlformats.org/wordprocessingml/2006/main">
        <w:t xml:space="preserve">1. La graveco de verado fronte al malfeliĉo.</w:t>
      </w:r>
    </w:p>
    <w:p/>
    <w:p>
      <w:r xmlns:w="http://schemas.openxmlformats.org/wordprocessingml/2006/main">
        <w:t xml:space="preserve">2. La fideleco de Dio protekti Lian popolon.</w:t>
      </w:r>
    </w:p>
    <w:p/>
    <w:p>
      <w:r xmlns:w="http://schemas.openxmlformats.org/wordprocessingml/2006/main">
        <w:t xml:space="preserve">1. Readmono 7:1-2 - "Kiam la Eternulo, via Dio, venigos vin en la landon, en kiun vi iras, por ekposedi ĝin, kaj forigos antaŭ vi multajn naciojn, la Ĥetidojn, la Girgasidojn, la Amoridojn, la Kanaanidojn, la Perizidoj, la HXividoj, kaj la Jebusidoj, sep nacioj pli multenombraj kaj pli fortaj ol vi mem.</w:t>
      </w:r>
    </w:p>
    <w:p/>
    <w:p>
      <w:r xmlns:w="http://schemas.openxmlformats.org/wordprocessingml/2006/main">
        <w:t xml:space="preserve">2. Mateo 5:37 - "Via 'Jes' estu 'Jes' kaj via 'Ne' estu 'Ne' - io alia estas de la malbonulo."</w:t>
      </w:r>
    </w:p>
    <w:p/>
    <w:p>
      <w:r xmlns:w="http://schemas.openxmlformats.org/wordprocessingml/2006/main">
        <w:t xml:space="preserve">Judges 11:16 16 Sed kiam Izrael iris el Egiptujo kaj iris tra la dezerto gxis la Rugxa Maro kaj venis Kadesx;</w:t>
      </w:r>
    </w:p>
    <w:p/>
    <w:p>
      <w:r xmlns:w="http://schemas.openxmlformats.org/wordprocessingml/2006/main">
        <w:t xml:space="preserve">La promeso de Jiftahx al la Eternulo igis lin fari malfacilan decidon.</w:t>
      </w:r>
    </w:p>
    <w:p/>
    <w:p>
      <w:r xmlns:w="http://schemas.openxmlformats.org/wordprocessingml/2006/main">
        <w:t xml:space="preserve">1: La promesoj de Dio kunportas sekvojn kaj ni devas esti pretaj akcepti ilin kiam ni faras sindevontigojn al Dio.</w:t>
      </w:r>
    </w:p>
    <w:p/>
    <w:p>
      <w:r xmlns:w="http://schemas.openxmlformats.org/wordprocessingml/2006/main">
        <w:t xml:space="preserve">2: Ni devas esti pretaj fidi Dion por konduki nin el malfacilaj elektoj.</w:t>
      </w:r>
    </w:p>
    <w:p/>
    <w:p>
      <w:r xmlns:w="http://schemas.openxmlformats.org/wordprocessingml/2006/main">
        <w:t xml:space="preserve">1: Eliro 13:17-22 - Kiam Dio elkondukis Izraelon el Egiptujo, Li promesis esti kun ili kaj gvidi ilin.</w:t>
      </w:r>
    </w:p>
    <w:p/>
    <w:p>
      <w:r xmlns:w="http://schemas.openxmlformats.org/wordprocessingml/2006/main">
        <w:t xml:space="preserve">2: Josuo 24:15 - Elekti la Eternulon kaj Liajn vojojn estas la vojo al vera libereco.</w:t>
      </w:r>
    </w:p>
    <w:p/>
    <w:p>
      <w:r xmlns:w="http://schemas.openxmlformats.org/wordprocessingml/2006/main">
        <w:t xml:space="preserve">Judges 11:17 17 Tiam Izrael sendis senditojn al la regxo de Edom, por diri:Permesu al mi trairi vian landon; sed la regxo de Edom ne volis auxskulti. Kaj tiel ili sendis al la reĝo de Moab, sed li ne konsentis; kaj Izrael restis en Kadeŝ.</w:t>
      </w:r>
    </w:p>
    <w:p/>
    <w:p>
      <w:r xmlns:w="http://schemas.openxmlformats.org/wordprocessingml/2006/main">
        <w:t xml:space="preserve">Izrael petis la reĝojn de Edom kaj Moab permeson trairi ilian landon, sed ili rifuzis. Israelo restis en Kadeŝ kiel rezulto.</w:t>
      </w:r>
    </w:p>
    <w:p/>
    <w:p>
      <w:r xmlns:w="http://schemas.openxmlformats.org/wordprocessingml/2006/main">
        <w:t xml:space="preserve">1. La Potenco de Rifuzo: Kiel Respondi al Malfacilaj Petoj</w:t>
      </w:r>
    </w:p>
    <w:p/>
    <w:p>
      <w:r xmlns:w="http://schemas.openxmlformats.org/wordprocessingml/2006/main">
        <w:t xml:space="preserve">2. Staranta Firma: Malakceptante Tenton al Kompromiso</w:t>
      </w:r>
    </w:p>
    <w:p/>
    <w:p>
      <w:r xmlns:w="http://schemas.openxmlformats.org/wordprocessingml/2006/main">
        <w:t xml:space="preserve">1. Jakobo 4:7 (Submetiĝu do al Dio; rezistu al la diablo, kaj li forkuros de vi)</w:t>
      </w:r>
    </w:p>
    <w:p/>
    <w:p>
      <w:r xmlns:w="http://schemas.openxmlformats.org/wordprocessingml/2006/main">
        <w:t xml:space="preserve">2. Jesaja 30:1-2 (Ha, obstinaj infanoj, diras la Eternulo, kiuj plenumas planon, sed ne Mian, kaj kiuj faras aliancon, sed ne el mia Spirito, por ke ili aldonu pekon al peko; por iri Egiptujon, ne peti mian direkton, por rifuĝi en la protekto de Faraono kaj serĉi ŝirmejon en la ombro de Egiptujo!)</w:t>
      </w:r>
    </w:p>
    <w:p/>
    <w:p>
      <w:r xmlns:w="http://schemas.openxmlformats.org/wordprocessingml/2006/main">
        <w:t xml:space="preserve">Judges 11:18 18 Kaj ili iris tra la dezerto kaj ĉirkaŭiris la landon de Edom kaj la landon de Moab, kaj venis al la orienta flanko de la lando de Moab, kaj starigis sian tendaron transe de Arnon, sed ne venis enen. la limo de Moab; cxar Arnon estis la limo de Moab.</w:t>
      </w:r>
    </w:p>
    <w:p/>
    <w:p>
      <w:r xmlns:w="http://schemas.openxmlformats.org/wordprocessingml/2006/main">
        <w:t xml:space="preserve">Jiftahx kondukis la Izraelidojn tra la dezerto kaj cxirkaux la lando de Moab, evitante iliajn limojn.</w:t>
      </w:r>
    </w:p>
    <w:p/>
    <w:p>
      <w:r xmlns:w="http://schemas.openxmlformats.org/wordprocessingml/2006/main">
        <w:t xml:space="preserve">1. La graveco respekti la limojn de aliaj.</w:t>
      </w:r>
    </w:p>
    <w:p/>
    <w:p>
      <w:r xmlns:w="http://schemas.openxmlformats.org/wordprocessingml/2006/main">
        <w:t xml:space="preserve">2. Fidante la gvidon de Dio eĉ kiam ili faras malfacilan kaj eble danĝeran vojaĝon.</w:t>
      </w:r>
    </w:p>
    <w:p/>
    <w:p>
      <w:r xmlns:w="http://schemas.openxmlformats.org/wordprocessingml/2006/main">
        <w:t xml:space="preserve">1. Jeremia 2:2 - "Iru kaj kriu al la oreloj de Jerusalem, dirante: Tiele diras la Eternulo: Mi rememoras vin, la favorkorecon de via juneco, la amon de viaj edziniĝoj, kiam vi sekvis Min en la dezerto, en la dezerto. lando kiu ne estis semita."</w:t>
      </w:r>
    </w:p>
    <w:p/>
    <w:p>
      <w:r xmlns:w="http://schemas.openxmlformats.org/wordprocessingml/2006/main">
        <w:t xml:space="preserve">2. Psalmo 105:12 - "Kiam ili estis nur malmultaj homoj en nombro; jes, tre malmultaj, kaj fremduloj en ĝi."</w:t>
      </w:r>
    </w:p>
    <w:p/>
    <w:p>
      <w:r xmlns:w="http://schemas.openxmlformats.org/wordprocessingml/2006/main">
        <w:t xml:space="preserve">Judges 11:19 19 Kaj Izrael sendis senditojn al Sihxon, regxo de la Amoridoj, regxo de HXesxbon; kaj Izrael diris al li: Ni trairu vian landon sur mian lokon.</w:t>
      </w:r>
    </w:p>
    <w:p/>
    <w:p>
      <w:r xmlns:w="http://schemas.openxmlformats.org/wordprocessingml/2006/main">
        <w:t xml:space="preserve">Izrael sendis senditojn al Siĥon, reĝo de la Amoridoj, petante lin, ke ili permesu al ili trairi lian landon al sia loko.</w:t>
      </w:r>
    </w:p>
    <w:p/>
    <w:p>
      <w:r xmlns:w="http://schemas.openxmlformats.org/wordprocessingml/2006/main">
        <w:t xml:space="preserve">1. Lerni Respekti Aliajn: Studo pri la Trairejo de Juĝistoj 11:19</w:t>
      </w:r>
    </w:p>
    <w:p/>
    <w:p>
      <w:r xmlns:w="http://schemas.openxmlformats.org/wordprocessingml/2006/main">
        <w:t xml:space="preserve">2. Akceptante Respondecon: Kion Ni Povas Lerni de la Rakonto de Israelo en Juĝistoj 11:19</w:t>
      </w:r>
    </w:p>
    <w:p/>
    <w:p>
      <w:r xmlns:w="http://schemas.openxmlformats.org/wordprocessingml/2006/main">
        <w:t xml:space="preserve">1. Jakobo 4:17 - Do kiu scias la ĝustan faron kaj ne faras ĝin, por li ĝi estas peko.</w:t>
      </w:r>
    </w:p>
    <w:p/>
    <w:p>
      <w:r xmlns:w="http://schemas.openxmlformats.org/wordprocessingml/2006/main">
        <w:t xml:space="preserve">2. Proverboj 16:7 - Kiam la vojoj de homo plaĉas al la Eternulo, Li faras eĉ siajn malamikojn en paco kun li.</w:t>
      </w:r>
    </w:p>
    <w:p/>
    <w:p>
      <w:r xmlns:w="http://schemas.openxmlformats.org/wordprocessingml/2006/main">
        <w:t xml:space="preserve">Judges 11:20 20 Sed Sihxon ne fidis, ke Izrael trapasos sian limon; sed Sihxon kunvenigis sian tutan popolon kaj haltis tendare en Jahac kaj batalis kontraux Izrael.</w:t>
      </w:r>
    </w:p>
    <w:p/>
    <w:p>
      <w:r xmlns:w="http://schemas.openxmlformats.org/wordprocessingml/2006/main">
        <w:t xml:space="preserve">Siĥon rifuzis lasi Izraelon trairi sian teritorion kaj anstataŭe kolektis sian popolon kaj batalis kontraŭ ili.</w:t>
      </w:r>
    </w:p>
    <w:p/>
    <w:p>
      <w:r xmlns:w="http://schemas.openxmlformats.org/wordprocessingml/2006/main">
        <w:t xml:space="preserve">1. La Danĝero de Ne Fido je la Planoj de Dio - Juĝistoj 11:20</w:t>
      </w:r>
    </w:p>
    <w:p/>
    <w:p>
      <w:r xmlns:w="http://schemas.openxmlformats.org/wordprocessingml/2006/main">
        <w:t xml:space="preserve">2. La Konsekvencoj de Malakcepto de la Vorto de Dio - Juĝistoj 11:20</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Judges 11:21 21 Kaj la Eternulo, Dio de Izrael, transdonis Sihxonon kaj lian tutan popolon en la manojn de Izrael, kaj ili venkobatis ilin; kaj Izrael ekposedis la tutan landon de la Amoridoj, kiuj logxis en tiu lando.</w:t>
      </w:r>
    </w:p>
    <w:p/>
    <w:p>
      <w:r xmlns:w="http://schemas.openxmlformats.org/wordprocessingml/2006/main">
        <w:t xml:space="preserve">La Eternulo, Dio de Izrael, donis la Amoridojn al Izrael, kaj ili estis venkobatitaj, kaj Izrael akiris la landon.</w:t>
      </w:r>
    </w:p>
    <w:p/>
    <w:p>
      <w:r xmlns:w="http://schemas.openxmlformats.org/wordprocessingml/2006/main">
        <w:t xml:space="preserve">1. Dio donas al ni forton por venki niajn malamikojn.</w:t>
      </w:r>
    </w:p>
    <w:p/>
    <w:p>
      <w:r xmlns:w="http://schemas.openxmlformats.org/wordprocessingml/2006/main">
        <w:t xml:space="preserve">2. Dio rekompencas tiujn, kiuj fidas Lin per venko.</w:t>
      </w:r>
    </w:p>
    <w:p/>
    <w:p>
      <w:r xmlns:w="http://schemas.openxmlformats.org/wordprocessingml/2006/main">
        <w:t xml:space="preserve">1. Efesanoj 6:10-18 - Fine, estu forta en la Sinjoro kaj en Lia potenca potenco.</w:t>
      </w:r>
    </w:p>
    <w:p/>
    <w:p>
      <w:r xmlns:w="http://schemas.openxmlformats.org/wordprocessingml/2006/main">
        <w:t xml:space="preserve">2. Romanoj 8:31-39 - Kion do ni diros responde al ĉi tiuj aferoj? Se Dio estas por ni, kiu povas esti kontraŭ ni?</w:t>
      </w:r>
    </w:p>
    <w:p/>
    <w:p>
      <w:r xmlns:w="http://schemas.openxmlformats.org/wordprocessingml/2006/main">
        <w:t xml:space="preserve">Judges 11:22 22 Kaj ili ekposedis cxiujn limojn de la Amoridoj, de Arnon gxis Jabok, kaj de la dezerto gxis Jordan.</w:t>
      </w:r>
    </w:p>
    <w:p/>
    <w:p>
      <w:r xmlns:w="http://schemas.openxmlformats.org/wordprocessingml/2006/main">
        <w:t xml:space="preserve">La Izraelidoj forpelis la Amoridojn kaj regis la landojn de Arnon ĝis Jabok kaj la dezerton ĝis Jordan.</w:t>
      </w:r>
    </w:p>
    <w:p/>
    <w:p>
      <w:r xmlns:w="http://schemas.openxmlformats.org/wordprocessingml/2006/main">
        <w:t xml:space="preserve">1. "Dio Disponigos Venkon Per Obedeco"</w:t>
      </w:r>
    </w:p>
    <w:p/>
    <w:p>
      <w:r xmlns:w="http://schemas.openxmlformats.org/wordprocessingml/2006/main">
        <w:t xml:space="preserve">2. "La Potenco de Fidela Obeado"</w:t>
      </w:r>
    </w:p>
    <w:p/>
    <w:p>
      <w:r xmlns:w="http://schemas.openxmlformats.org/wordprocessingml/2006/main">
        <w:t xml:space="preserve">1. Josuo 24:12-15 - "Kaj Mi sendis antaŭ vi la krabrojn, kiuj forpelis ilin de antaŭ vi, la du reĝojn de la Amoridoj; sed ne per via glavo, nek per via pafarko."</w:t>
      </w:r>
    </w:p>
    <w:p/>
    <w:p>
      <w:r xmlns:w="http://schemas.openxmlformats.org/wordprocessingml/2006/main">
        <w:t xml:space="preserve">2. Readmono 6:24-27 - "Kaj la Eternulo ordonis al ni plenumi ĉiujn ĉi tiujn leĝojn, timi la Eternulon, nian Dion, por nia bono ĉiam, por ke Li konservu nin vivaj, kiel ĝi estas hodiaŭ."</w:t>
      </w:r>
    </w:p>
    <w:p/>
    <w:p>
      <w:r xmlns:w="http://schemas.openxmlformats.org/wordprocessingml/2006/main">
        <w:t xml:space="preserve">Judges 11:23 23 Tial nun la Eternulo, Dio de Izrael, forpelis la Amoridojn de antaux Sia popolo Izrael, kaj cxu Vi devas gxin posedi?</w:t>
      </w:r>
    </w:p>
    <w:p/>
    <w:p>
      <w:r xmlns:w="http://schemas.openxmlformats.org/wordprocessingml/2006/main">
        <w:t xml:space="preserve">La Eternulo, Dio de Izrael, permesis al la Izraelidoj ekposedi la landon de la Amoridoj, kaj Jiftahx demandas, cxu li devas gxin posedi aux ne.</w:t>
      </w:r>
    </w:p>
    <w:p/>
    <w:p>
      <w:r xmlns:w="http://schemas.openxmlformats.org/wordprocessingml/2006/main">
        <w:t xml:space="preserve">1. La Provizo de Dio: Kiel Ni Devus Respondi al la Benoj de la Sinjoro</w:t>
      </w:r>
    </w:p>
    <w:p/>
    <w:p>
      <w:r xmlns:w="http://schemas.openxmlformats.org/wordprocessingml/2006/main">
        <w:t xml:space="preserve">2. Fido al Dio: Lerni Fidi Liajn Planojn por Niaj Vivoj</w:t>
      </w:r>
    </w:p>
    <w:p/>
    <w:p>
      <w:r xmlns:w="http://schemas.openxmlformats.org/wordprocessingml/2006/main">
        <w:t xml:space="preserve">1. Filipianoj 4:19 - "Kaj mia Dio satigos vian bezonon laŭ Sia riĉeco en gloro en Kristo Jesuo."</w:t>
      </w:r>
    </w:p>
    <w:p/>
    <w:p>
      <w:r xmlns:w="http://schemas.openxmlformats.org/wordprocessingml/2006/main">
        <w:t xml:space="preserve">2. Psalmo 37:3-5 - "Fidu la Eternulon kaj faru bonon; por ke vi loĝu en la lando kaj ĝuos sekurecon; ĝuu la Eternulon, kaj Li donos al vi la dezirojn de via koro; faru vian vojon. al la Eternulo; fidu Lin, kaj li agos."</w:t>
      </w:r>
    </w:p>
    <w:p/>
    <w:p>
      <w:r xmlns:w="http://schemas.openxmlformats.org/wordprocessingml/2006/main">
        <w:t xml:space="preserve">Judges 11:24 24 CXu vi ne posedas tion, kion donas al vi Kemosx, via dio? Kaj kiun la Eternulo, nia Dio, forpelos de antaŭ ni, tiun ni posedos.</w:t>
      </w:r>
    </w:p>
    <w:p/>
    <w:p>
      <w:r xmlns:w="http://schemas.openxmlformats.org/wordprocessingml/2006/main">
        <w:t xml:space="preserve">La Eternulo forpelos la malamikojn de Sia popolo, por ke ili ekposedu la landon, kiun Li promesis.</w:t>
      </w:r>
    </w:p>
    <w:p/>
    <w:p>
      <w:r xmlns:w="http://schemas.openxmlformats.org/wordprocessingml/2006/main">
        <w:t xml:space="preserve">1: Dio provizos al ni, se ni fidas al Li.</w:t>
      </w:r>
    </w:p>
    <w:p/>
    <w:p>
      <w:r xmlns:w="http://schemas.openxmlformats.org/wordprocessingml/2006/main">
        <w:t xml:space="preserve">2: Ni povas fidi la potencon de la Sinjoro venki niajn malamikojn.</w:t>
      </w:r>
    </w:p>
    <w:p/>
    <w:p>
      <w:r xmlns:w="http://schemas.openxmlformats.org/wordprocessingml/2006/main">
        <w:t xml:space="preserve">1: Deuteronomy 7:22, Kaj la Eternulo, via Dio, ekstermos tiujn popolojn de antaux vi iom post iom; vi ne ekstermu ilin tuj, por ke ne multigxu sur vi la bestoj de la kampo.</w:t>
      </w:r>
    </w:p>
    <w:p/>
    <w:p>
      <w:r xmlns:w="http://schemas.openxmlformats.org/wordprocessingml/2006/main">
        <w:t xml:space="preserve">2:Josuo 1:9 CXu mi ne ordonis al vi? Estu forta kaj kuragxa; ne timu kaj ne tremu; cxar la Eternulo, via Dio, estas kun vi kien ajn vi iras.</w:t>
      </w:r>
    </w:p>
    <w:p/>
    <w:p>
      <w:r xmlns:w="http://schemas.openxmlformats.org/wordprocessingml/2006/main">
        <w:t xml:space="preserve">Judges 11:25 25 Kaj nun cxu vi estas io pli bona ol Balak, filo de Cipor, regxo de Moab? ĉu li iam batalis kontraŭ Izrael, aŭ ĉu li iam batalis kontraŭ ili,</w:t>
      </w:r>
    </w:p>
    <w:p/>
    <w:p>
      <w:r xmlns:w="http://schemas.openxmlformats.org/wordprocessingml/2006/main">
        <w:t xml:space="preserve">Dio punis la popolon de Izrael pro ilia malobeo kaj sendis ilin en ekzilon.</w:t>
      </w:r>
    </w:p>
    <w:p/>
    <w:p>
      <w:r xmlns:w="http://schemas.openxmlformats.org/wordprocessingml/2006/main">
        <w:t xml:space="preserve">1: Ni devas resti firmaj kaj fidelaj al Dio, eĉ kiam ĝi estas malfacila, aŭ riski suferi la samajn sekvojn kiel la Izraelidoj.</w:t>
      </w:r>
    </w:p>
    <w:p/>
    <w:p>
      <w:r xmlns:w="http://schemas.openxmlformats.org/wordprocessingml/2006/main">
        <w:t xml:space="preserve">2: Ni devas fidi la promesojn de Dio kaj sekvi Liajn ordonojn, sciante, ke Li ĉiam provizos por ni.</w:t>
      </w:r>
    </w:p>
    <w:p/>
    <w:p>
      <w:r xmlns:w="http://schemas.openxmlformats.org/wordprocessingml/2006/main">
        <w:t xml:space="preserve">1: Readmono 28:1-14 La benoj de Dio pro obeo kaj malbenoj pro malobeo.</w:t>
      </w:r>
    </w:p>
    <w:p/>
    <w:p>
      <w:r xmlns:w="http://schemas.openxmlformats.org/wordprocessingml/2006/main">
        <w:t xml:space="preserve">2: Joshua 24:14-15 La Izraelidoj elektas servi Dion, eĉ kiam ĝi estis malfacila.</w:t>
      </w:r>
    </w:p>
    <w:p/>
    <w:p>
      <w:r xmlns:w="http://schemas.openxmlformats.org/wordprocessingml/2006/main">
        <w:t xml:space="preserve">Judges 11:26 26 Kiam Izrael logxis en HXesxbon kaj gxiaj filinurboj kaj en Aroer kaj gxiaj filinurboj, kaj en cxiuj urboj, kiuj estas apud la limo de Arnon, dum tricent jaroj? kial do vi ne reakiris ilin en tiu tempo?</w:t>
      </w:r>
    </w:p>
    <w:p/>
    <w:p>
      <w:r xmlns:w="http://schemas.openxmlformats.org/wordprocessingml/2006/main">
        <w:t xml:space="preserve">Izrael logxis en HXesxbon kaj gxiaj urbetoj, Aroer kaj gxiaj urbetoj, kaj cxiuj urboj apud Arnon de tricent jaroj, sed en tiu tempo ili ne rehavis ilin.</w:t>
      </w:r>
    </w:p>
    <w:p/>
    <w:p>
      <w:r xmlns:w="http://schemas.openxmlformats.org/wordprocessingml/2006/main">
        <w:t xml:space="preserve">1. Fideleco de Dio en Tempoj de Atendo</w:t>
      </w:r>
    </w:p>
    <w:p/>
    <w:p>
      <w:r xmlns:w="http://schemas.openxmlformats.org/wordprocessingml/2006/main">
        <w:t xml:space="preserve">2. Repreni Kio Estas Perdita: Studo de Juĝistoj 11:26</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Romans 8:28 Kaj ni scias, ke cxio kunlaboras al bono al tiuj, kiuj amas Dion, al tiuj, kiuj estas vokitaj laux Lia intenco.</w:t>
      </w:r>
    </w:p>
    <w:p/>
    <w:p>
      <w:r xmlns:w="http://schemas.openxmlformats.org/wordprocessingml/2006/main">
        <w:t xml:space="preserve">Judges 11:27 27 Tial mi ne pekis antaux vi, sed vi faras al mi malbonon militante kontraux mi; la Eternulo, la Jugxisto, estu jugxa hodiaux inter la Izraelidoj kaj la Amonidoj.</w:t>
      </w:r>
    </w:p>
    <w:p/>
    <w:p>
      <w:r xmlns:w="http://schemas.openxmlformats.org/wordprocessingml/2006/main">
        <w:t xml:space="preserve">Ĉi tiu trairejo elstarigas la pledon de Jiftahx, ke la Eternulo juĝu inter la Izraelidoj kaj la Amonidoj.</w:t>
      </w:r>
    </w:p>
    <w:p/>
    <w:p>
      <w:r xmlns:w="http://schemas.openxmlformats.org/wordprocessingml/2006/main">
        <w:t xml:space="preserve">1. Dio estas la finfina juĝisto en ĉiuj aferoj, kaj ni devas fidi Lian justecon.</w:t>
      </w:r>
    </w:p>
    <w:p/>
    <w:p>
      <w:r xmlns:w="http://schemas.openxmlformats.org/wordprocessingml/2006/main">
        <w:t xml:space="preserve">2. Dio ĉiam estas fidela al Siaj promesoj kaj subtenos Sian popolon.</w:t>
      </w:r>
    </w:p>
    <w:p/>
    <w:p>
      <w:r xmlns:w="http://schemas.openxmlformats.org/wordprocessingml/2006/main">
        <w:t xml:space="preserve">1. Jesaja 33:22 - Ĉar la Eternulo estas nia juĝisto, la Eternulo estas nia leĝdonanto, la Eternulo estas nia reĝo; li savos nin.</w:t>
      </w:r>
    </w:p>
    <w:p/>
    <w:p>
      <w:r xmlns:w="http://schemas.openxmlformats.org/wordprocessingml/2006/main">
        <w:t xml:space="preserve">2. Psalmo 50:6 - Kaj la ĉielo rakontos Lian justecon; Ĉar Dio estas Juĝanto mem. Selah.</w:t>
      </w:r>
    </w:p>
    <w:p/>
    <w:p>
      <w:r xmlns:w="http://schemas.openxmlformats.org/wordprocessingml/2006/main">
        <w:t xml:space="preserve">Judges 11:28 28 Tamen la regxo de la Amonidoj ne auxskultis la vortojn de Jiftahx, kiujn li sendis al li.</w:t>
      </w:r>
    </w:p>
    <w:p/>
    <w:p>
      <w:r xmlns:w="http://schemas.openxmlformats.org/wordprocessingml/2006/main">
        <w:t xml:space="preserve">La petego de Jiftahx al la regxo de Amon solvi ilian disputon pace estis ignorita.</w:t>
      </w:r>
    </w:p>
    <w:p/>
    <w:p>
      <w:r xmlns:w="http://schemas.openxmlformats.org/wordprocessingml/2006/main">
        <w:t xml:space="preserve">1. La potenco de pacfarado: Kiel solvi disputojn laŭ pia maniero.</w:t>
      </w:r>
    </w:p>
    <w:p/>
    <w:p>
      <w:r xmlns:w="http://schemas.openxmlformats.org/wordprocessingml/2006/main">
        <w:t xml:space="preserve">2. La graveco aŭskulti la voĉon de Dio.</w:t>
      </w:r>
    </w:p>
    <w:p/>
    <w:p>
      <w:r xmlns:w="http://schemas.openxmlformats.org/wordprocessingml/2006/main">
        <w:t xml:space="preserve">1. Mateo 5:9 - "Felicxaj estas la pacigantoj, ĉar ili estos nomataj filoj de Dio."</w:t>
      </w:r>
    </w:p>
    <w:p/>
    <w:p>
      <w:r xmlns:w="http://schemas.openxmlformats.org/wordprocessingml/2006/main">
        <w:t xml:space="preserve">2. Jakobo 1:19 - "Ĉiu estu rapida por aŭdi, malrapida por paroli, malrapida por kolero."</w:t>
      </w:r>
    </w:p>
    <w:p/>
    <w:p>
      <w:r xmlns:w="http://schemas.openxmlformats.org/wordprocessingml/2006/main">
        <w:t xml:space="preserve">Judges 11:29 29 Tiam la spirito de la Eternulo venis sur Jiftahxon, kaj li transiris Gileadon kaj Manasejon kaj transiris Micpan Gileadon, kaj de Micpa Gilead li transiris al la Amonidoj.</w:t>
      </w:r>
    </w:p>
    <w:p/>
    <w:p>
      <w:r xmlns:w="http://schemas.openxmlformats.org/wordprocessingml/2006/main">
        <w:t xml:space="preserve">Jiftahx plenigxis de la spirito de la Eternulo kaj transiris Gileadon, Manaseon kaj Micpan Gileadon, antaux ol iri al la Amonidoj.</w:t>
      </w:r>
    </w:p>
    <w:p/>
    <w:p>
      <w:r xmlns:w="http://schemas.openxmlformats.org/wordprocessingml/2006/main">
        <w:t xml:space="preserve">1. La Potenco de la Spirito - Esplorante la manierojn en kiuj la Spirito de la Eternulo fortigis kaj povigis Jiftaĥon.</w:t>
      </w:r>
    </w:p>
    <w:p/>
    <w:p>
      <w:r xmlns:w="http://schemas.openxmlformats.org/wordprocessingml/2006/main">
        <w:t xml:space="preserve">2. La Vojaĝo de Fido - Ekzamenante la fidelecon de Jeftah kaj kiel ĝi ebligis lin vojaĝi al la Amonidoj.</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Psalmo 37:5 - "Konsiru al la Eternulo Vian vojon; Fidu ankaux Lin, Kaj Li gxin plenumos."</w:t>
      </w:r>
    </w:p>
    <w:p/>
    <w:p>
      <w:r xmlns:w="http://schemas.openxmlformats.org/wordprocessingml/2006/main">
        <w:t xml:space="preserve">Juĝistoj 11:30 Kaj Jiftahx faris promeson al la Eternulo, kaj diris:Se vi transdonos la Amonidojn en miajn manojn;</w:t>
      </w:r>
    </w:p>
    <w:p/>
    <w:p>
      <w:r xmlns:w="http://schemas.openxmlformats.org/wordprocessingml/2006/main">
        <w:t xml:space="preserve">Jiftahx faris promeson al la Eternulo, ke Li savis la Amonidojn.</w:t>
      </w:r>
    </w:p>
    <w:p/>
    <w:p>
      <w:r xmlns:w="http://schemas.openxmlformats.org/wordprocessingml/2006/main">
        <w:t xml:space="preserve">1. La Potenco de Fidelaj Promesoj</w:t>
      </w:r>
    </w:p>
    <w:p/>
    <w:p>
      <w:r xmlns:w="http://schemas.openxmlformats.org/wordprocessingml/2006/main">
        <w:t xml:space="preserve">2. La Forto de Dediĉo kaj Devontigo</w:t>
      </w:r>
    </w:p>
    <w:p/>
    <w:p>
      <w:r xmlns:w="http://schemas.openxmlformats.org/wordprocessingml/2006/main">
        <w:t xml:space="preserve">1. Eklezio 5:4-5 - Kiam vi faras promeson al Dio, ne prokrastu plenumi ĝin. Li ne havas plezuron pri malsaĝuloj; plenumi vian promeson.</w:t>
      </w:r>
    </w:p>
    <w:p/>
    <w:p>
      <w:r xmlns:w="http://schemas.openxmlformats.org/wordprocessingml/2006/main">
        <w:t xml:space="preserve">2. Psalmo 76:11 - Faru viajn promesojn al la Eternulo, nia Dio, kaj plenumu ilin; ĉiuj ĉirkaŭ li alportu donacojn al la timinda.</w:t>
      </w:r>
    </w:p>
    <w:p/>
    <w:p>
      <w:r xmlns:w="http://schemas.openxmlformats.org/wordprocessingml/2006/main">
        <w:t xml:space="preserve">Judges 11:31 31 Kaj cxio, kiu eliros renkonte al mi el la pordoj de mia domo, kiam mi revenos en paco el la Amonidoj, estos al la Eternulo, kaj mi alportos gxin kiel bruloferon. .</w:t>
      </w:r>
    </w:p>
    <w:p/>
    <w:p>
      <w:r xmlns:w="http://schemas.openxmlformats.org/wordprocessingml/2006/main">
        <w:t xml:space="preserve">La fideleco de Jiftahx al Dio en lia promeso.</w:t>
      </w:r>
    </w:p>
    <w:p/>
    <w:p>
      <w:r xmlns:w="http://schemas.openxmlformats.org/wordprocessingml/2006/main">
        <w:t xml:space="preserve">1. La Forto de Promeso: Lernado de la Fideleco de Jiftah</w:t>
      </w:r>
    </w:p>
    <w:p/>
    <w:p>
      <w:r xmlns:w="http://schemas.openxmlformats.org/wordprocessingml/2006/main">
        <w:t xml:space="preserve">2. La Potenco de Devontigo: Aliĝi al Viaj Promesoj Kiel Jiftah</w:t>
      </w:r>
    </w:p>
    <w:p/>
    <w:p>
      <w:r xmlns:w="http://schemas.openxmlformats.org/wordprocessingml/2006/main">
        <w:t xml:space="preserve">1. Proverboj 20:25, "Estas kaptilo diri senpripense: Ĝi estas sankta, kaj pripensi nur post fari promesoj.</w:t>
      </w:r>
    </w:p>
    <w:p/>
    <w:p>
      <w:r xmlns:w="http://schemas.openxmlformats.org/wordprocessingml/2006/main">
        <w:t xml:space="preserve">2. Eklezio 5:4-5, Kiam vi faras promeson al Dio, ne prokrastu plenumi ĝin. Ĉar Li ne ŝatas malsaĝulojn. Plenumu tion, kion vi promesis. Pli bone ne promesi ol promesi kaj ne plenumi ĝin.</w:t>
      </w:r>
    </w:p>
    <w:p/>
    <w:p>
      <w:r xmlns:w="http://schemas.openxmlformats.org/wordprocessingml/2006/main">
        <w:t xml:space="preserve">Judges 11:32 32 Kaj Jiftahx transiris al la Amonidoj, por batali kontraux ili; kaj la Eternulo transdonis ilin en Liajn manojn.</w:t>
      </w:r>
    </w:p>
    <w:p/>
    <w:p>
      <w:r xmlns:w="http://schemas.openxmlformats.org/wordprocessingml/2006/main">
        <w:t xml:space="preserve">Jiftahx venkis super la Amonidoj, cxar la Eternulo estis kun li.</w:t>
      </w:r>
    </w:p>
    <w:p/>
    <w:p>
      <w:r xmlns:w="http://schemas.openxmlformats.org/wordprocessingml/2006/main">
        <w:t xml:space="preserve">1: En tempoj de malfacilaĵoj, la Sinjoro estos kun ni kaj alportos al ni venkon.</w:t>
      </w:r>
    </w:p>
    <w:p/>
    <w:p>
      <w:r xmlns:w="http://schemas.openxmlformats.org/wordprocessingml/2006/main">
        <w:t xml:space="preserve">2: Nia forto venas de la Sinjoro kaj ne de nia propra agado.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2 Kronikoj 16:9 - Ĉar la okuloj de la Eternulo trairas la tutan teron, por doni fortan subtenon al tiuj, kies koro estas senriproĉa antaŭ Li.</w:t>
      </w:r>
    </w:p>
    <w:p/>
    <w:p>
      <w:r xmlns:w="http://schemas.openxmlformats.org/wordprocessingml/2006/main">
        <w:t xml:space="preserve">Judges 11:33 33 Kaj li venkobatis ilin de Aroer gxis Minit, dudek urbojn, kaj gxis la ebenajxo de la vinbergxardenoj, per tre granda venkobato. Tiel la Amonidoj humiliĝis antaŭ la Izraelidoj.</w:t>
      </w:r>
    </w:p>
    <w:p/>
    <w:p>
      <w:r xmlns:w="http://schemas.openxmlformats.org/wordprocessingml/2006/main">
        <w:t xml:space="preserve">La Izraelidoj venkis en sia batalo kontraŭ la Amonidoj, venkis ilin de Aroer ĝis Minnit, kaj detruis dudek urbojn en la procezo.</w:t>
      </w:r>
    </w:p>
    <w:p/>
    <w:p>
      <w:r xmlns:w="http://schemas.openxmlformats.org/wordprocessingml/2006/main">
        <w:t xml:space="preserve">1. La fideleco de Dio en tempoj de provo kaj provo.</w:t>
      </w:r>
    </w:p>
    <w:p/>
    <w:p>
      <w:r xmlns:w="http://schemas.openxmlformats.org/wordprocessingml/2006/main">
        <w:t xml:space="preserve">2. La potenco de unueco kaj obeemo fronte al malfeliĉo.</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Ecclesiastes 4:9-10 - Du estas pli bonaj ol unu; ĉar ili havas bonan rekompencon pro sia laboro. Ĉar se ili falas, unu levos sian kunulon; sed ve al la sola, kiam li falas; cxar li ne havas alian, kiu helpu lin.</w:t>
      </w:r>
    </w:p>
    <w:p/>
    <w:p>
      <w:r xmlns:w="http://schemas.openxmlformats.org/wordprocessingml/2006/main">
        <w:t xml:space="preserve">Judges 11:34 34 Kaj Jiftahx venis en Micpan en sian domon, kaj jen lia filino eliras renkonte al li kun tamburinoj kaj dancoj; kaj sxi estis lia sola infano; apud ŝi li havis nek filon nek filinon.</w:t>
      </w:r>
    </w:p>
    <w:p/>
    <w:p>
      <w:r xmlns:w="http://schemas.openxmlformats.org/wordprocessingml/2006/main">
        <w:t xml:space="preserve">La filino de Jiftah renkontas lin kun ĝojo kaj festado malgraŭ lia senpripensa ĵuro.</w:t>
      </w:r>
    </w:p>
    <w:p/>
    <w:p>
      <w:r xmlns:w="http://schemas.openxmlformats.org/wordprocessingml/2006/main">
        <w:t xml:space="preserve">1. Farante saĝajn decidojn en la varmego de la momento.</w:t>
      </w:r>
    </w:p>
    <w:p/>
    <w:p>
      <w:r xmlns:w="http://schemas.openxmlformats.org/wordprocessingml/2006/main">
        <w:t xml:space="preserve">2. La potenco de fido kaj fido al Dio en malfacilaj tempoj.</w:t>
      </w:r>
    </w:p>
    <w:p/>
    <w:p>
      <w:r xmlns:w="http://schemas.openxmlformats.org/wordprocessingml/2006/main">
        <w:t xml:space="preserve">1. Proverbs 16:32 32 Pli bonas homo pacienca ol militisto, Sinregado, Ol kiu prenas urbon.</w:t>
      </w:r>
    </w:p>
    <w:p/>
    <w:p>
      <w:r xmlns:w="http://schemas.openxmlformats.org/wordprocessingml/2006/main">
        <w:t xml:space="preserve">2. Hebrews 11:1 Nun la fido estas la certigo de la esperataj aferoj, la konvinko de la nevideblaj.</w:t>
      </w:r>
    </w:p>
    <w:p/>
    <w:p>
      <w:r xmlns:w="http://schemas.openxmlformats.org/wordprocessingml/2006/main">
        <w:t xml:space="preserve">Judges 11:35 35 Kaj kiam li vidis sxin, li dissxiris siajn vestojn, kaj diris:Ve, mia filino! vi tre malaltigis min, kaj vi estas unu el tiuj, kiuj min turmentas; cxar mi malfermis mian busxon al la Eternulo, kaj mi ne povas reiri.</w:t>
      </w:r>
    </w:p>
    <w:p/>
    <w:p>
      <w:r xmlns:w="http://schemas.openxmlformats.org/wordprocessingml/2006/main">
        <w:t xml:space="preserve">Jiftahx dissxiris siajn vestojn, kiam li vidas sian filinon, lamentante, ke sxi estas unu el tiuj, kiuj maltrankviligis lin. Li faris promeson al la Eternulo, kaj li ne povas reiri.</w:t>
      </w:r>
    </w:p>
    <w:p/>
    <w:p>
      <w:r xmlns:w="http://schemas.openxmlformats.org/wordprocessingml/2006/main">
        <w:t xml:space="preserve">1) La Potenco de Promeso - Montrante kiel Jiftahx volis plenumi sian promeson al la Sinjoro, negrave la kosto.</w:t>
      </w:r>
    </w:p>
    <w:p/>
    <w:p>
      <w:r xmlns:w="http://schemas.openxmlformats.org/wordprocessingml/2006/main">
        <w:t xml:space="preserve">2) La Amo de Patro - Esplorante la profundojn de la amo de Jiftah al sia filino, kaj kiel ĝi estis provita de lia devoteco al la Sinjoro.</w:t>
      </w:r>
    </w:p>
    <w:p/>
    <w:p>
      <w:r xmlns:w="http://schemas.openxmlformats.org/wordprocessingml/2006/main">
        <w:t xml:space="preserve">1) Jakobo 5:12 - Sed antaŭ ĉio, miaj fratoj, ne ĵuru, nek per la ĉielo, nek per la tero, nek per alia ĵuro; sed via jes estu jes; kaj via ne, ne; por ke vi ne falu en kondamnon.</w:t>
      </w:r>
    </w:p>
    <w:p/>
    <w:p>
      <w:r xmlns:w="http://schemas.openxmlformats.org/wordprocessingml/2006/main">
        <w:t xml:space="preserve">2) Eklezio 5:4-5 - Kiam vi promesos al Dio, ne prokrastu ĝin plenumi; cxar malsagxuloj li ne placxas; pagu tion, kion vi promesis. Pli bone estas, ke vi ne faru promeson, ol ke vi promesu kaj ne pagu.</w:t>
      </w:r>
    </w:p>
    <w:p/>
    <w:p>
      <w:r xmlns:w="http://schemas.openxmlformats.org/wordprocessingml/2006/main">
        <w:t xml:space="preserve">Judges 11:36 36 Kaj sxi diris al li:Mia patro, se vi malfermis vian busxon al la Eternulo, faru kun mi tiel, kio eliris el via busxo; cxar la Eternulo vengxis pro vi kontraux viaj malamikoj, kontraux la Amonidoj.</w:t>
      </w:r>
    </w:p>
    <w:p/>
    <w:p>
      <w:r xmlns:w="http://schemas.openxmlformats.org/wordprocessingml/2006/main">
        <w:t xml:space="preserve">La filino de Jiftahx petis lin plenumi la promeson, kiun li faris al la Eternulo, kiel la Eternulo vengxis pro li kontraux la Amonidoj.</w:t>
      </w:r>
    </w:p>
    <w:p/>
    <w:p>
      <w:r xmlns:w="http://schemas.openxmlformats.org/wordprocessingml/2006/main">
        <w:t xml:space="preserve">1. La Potenco de Promeso: Kiel Plenumi Niajn Promesojn al Dio Povas Gvidi al Venko</w:t>
      </w:r>
    </w:p>
    <w:p/>
    <w:p>
      <w:r xmlns:w="http://schemas.openxmlformats.org/wordprocessingml/2006/main">
        <w:t xml:space="preserve">2. La Potenco de Fido: Fidi Dion Venĝi Nin Eĉ Kiam Ni Ne Povas Venĝi Ni mem</w:t>
      </w:r>
    </w:p>
    <w:p/>
    <w:p>
      <w:r xmlns:w="http://schemas.openxmlformats.org/wordprocessingml/2006/main">
        <w:t xml:space="preserve">1. Eklezio 5:4-5 - Kiam vi faras promeson al Dio, ne prokrastu plenumi ĝin. Li ne havas plezuron pri malsaĝuloj; plenumi vian promeson.</w:t>
      </w:r>
    </w:p>
    <w:p/>
    <w:p>
      <w:r xmlns:w="http://schemas.openxmlformats.org/wordprocessingml/2006/main">
        <w:t xml:space="preserve">2. Romanoj 12:19 - Ne venĝu, miaj karaj amikoj, sed lasu lokon por la kolero de Dio, ĉar estas skribite: Mi estas venĝi; Mi repagos, diras la Eternulo.</w:t>
      </w:r>
    </w:p>
    <w:p/>
    <w:p>
      <w:r xmlns:w="http://schemas.openxmlformats.org/wordprocessingml/2006/main">
        <w:t xml:space="preserve">Judges 11:37 37 Kaj sxi diris al sia patro:Lasu cxi tion fari al mi:lasu min du monatojn, por ke mi iru kaj malsupren sur la montojn kaj priploru mian virgecon, mi kaj miaj kunuloj.</w:t>
      </w:r>
    </w:p>
    <w:p/>
    <w:p>
      <w:r xmlns:w="http://schemas.openxmlformats.org/wordprocessingml/2006/main">
        <w:t xml:space="preserve">La filino de Jiftahx petis sian patron doni al sxi du monatojn por iri supren kaj malsupren sur la montojn kaj priplori sian virgecon kun siaj amikoj.</w:t>
      </w:r>
    </w:p>
    <w:p/>
    <w:p>
      <w:r xmlns:w="http://schemas.openxmlformats.org/wordprocessingml/2006/main">
        <w:t xml:space="preserve">1. La Potenco kaj Beno de Funebro: Kiel Apogi sin sur Dio Dum Malfacilaj Tempoj</w:t>
      </w:r>
    </w:p>
    <w:p/>
    <w:p>
      <w:r xmlns:w="http://schemas.openxmlformats.org/wordprocessingml/2006/main">
        <w:t xml:space="preserve">2. La Graveco de Amikeco: Kiel subteni kaj kuraĝigi unu la alian</w:t>
      </w:r>
    </w:p>
    <w:p/>
    <w:p>
      <w:r xmlns:w="http://schemas.openxmlformats.org/wordprocessingml/2006/main">
        <w:t xml:space="preserve">1. Psalmo 34:18 - "La Eternulo estas proksima al la korrompitaj kaj savas tiujn, kiuj estas disbatitaj en spirito."</w:t>
      </w:r>
    </w:p>
    <w:p/>
    <w:p>
      <w:r xmlns:w="http://schemas.openxmlformats.org/wordprocessingml/2006/main">
        <w:t xml:space="preserve">2. Romanoj 12:15 - "Ĝoju kun tiuj, kiuj ĝojas; funebru kun tiuj, kiuj funebras."</w:t>
      </w:r>
    </w:p>
    <w:p/>
    <w:p>
      <w:r xmlns:w="http://schemas.openxmlformats.org/wordprocessingml/2006/main">
        <w:t xml:space="preserve">Juĝistoj 11:38 Kaj li diris: Iru. Kaj li forsendis sxin por du monatoj; kaj sxi iris kun siaj kunuloj kaj priploris sian virgecon sur la montoj.</w:t>
      </w:r>
    </w:p>
    <w:p/>
    <w:p>
      <w:r xmlns:w="http://schemas.openxmlformats.org/wordprocessingml/2006/main">
        <w:t xml:space="preserve">Jiftah forsendas sian filinon por du monatoj, por ke ŝi povu priplori sian virgecon sur la montoj.</w:t>
      </w:r>
    </w:p>
    <w:p/>
    <w:p>
      <w:r xmlns:w="http://schemas.openxmlformats.org/wordprocessingml/2006/main">
        <w:t xml:space="preserve">1. La Graveco de Familio: La Ofero de Jiftah de Lia Filino</w:t>
      </w:r>
    </w:p>
    <w:p/>
    <w:p>
      <w:r xmlns:w="http://schemas.openxmlformats.org/wordprocessingml/2006/main">
        <w:t xml:space="preserve">2. Farante la Ĝustajn Decidojn: La Promeso de Jiftah al Dio</w:t>
      </w:r>
    </w:p>
    <w:p/>
    <w:p>
      <w:r xmlns:w="http://schemas.openxmlformats.org/wordprocessingml/2006/main">
        <w:t xml:space="preserve">1. Mateo 5:7 - "Felicxaj estas la kompatemaj, ĉar ili estos kompatitaj."</w:t>
      </w:r>
    </w:p>
    <w:p/>
    <w:p>
      <w:r xmlns:w="http://schemas.openxmlformats.org/wordprocessingml/2006/main">
        <w:t xml:space="preserve">2. Readmono 24:16 - "Patroj ne estu mortigitaj pro siaj infanoj, nek infanoj estu mortigitaj pro siaj patroj; homo estu mortigita pro sia propra peko."</w:t>
      </w:r>
    </w:p>
    <w:p/>
    <w:p>
      <w:r xmlns:w="http://schemas.openxmlformats.org/wordprocessingml/2006/main">
        <w:t xml:space="preserve">Judges 11:39 39 Kaj post la paso de du monatoj sxi revenis al sia patro, kiu faris kun sxi laux sia promeso, kiun li faris; kaj sxi konis neniun. Kaj estis kutimo en Izrael,</w:t>
      </w:r>
    </w:p>
    <w:p/>
    <w:p>
      <w:r xmlns:w="http://schemas.openxmlformats.org/wordprocessingml/2006/main">
        <w:t xml:space="preserve">Ĉi tiu trairejo rakontas la rakonton de virino kiu plenumis la promeson de sia patro sindeteni de iuj romantikaj aŭ seksaj rilatoj dum du monatoj. Tio estis kutimo en Izrael tiutempe.</w:t>
      </w:r>
    </w:p>
    <w:p/>
    <w:p>
      <w:r xmlns:w="http://schemas.openxmlformats.org/wordprocessingml/2006/main">
        <w:t xml:space="preserve">1. La fideleco de Dio en la Konfirmado de Promesoj: Kiel Fido al Li Povas Plenumi</w:t>
      </w:r>
    </w:p>
    <w:p/>
    <w:p>
      <w:r xmlns:w="http://schemas.openxmlformats.org/wordprocessingml/2006/main">
        <w:t xml:space="preserve">2. Deteni sin de peko: Kiel resti Pura en Falinta Mondo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modelo de ĉi tiu mondo, sed transformiĝu per la renovigo de via menso. Tiam vi povos provi kaj aprobi, kia la volo de Dio estas Lia bona, plaĉa kaj perfekta volo."</w:t>
      </w:r>
    </w:p>
    <w:p/>
    <w:p>
      <w:r xmlns:w="http://schemas.openxmlformats.org/wordprocessingml/2006/main">
        <w:t xml:space="preserve">2. Galatoj 5:16-17 - "Tiel mi diras: iradu laŭ la Spirito, kaj vi ne kontentigos la dezirojn de la karno. Ĉar la karno deziras tion, kio estas kontraŭa al la Spirito, kaj la Spirito, kio estas kontraŭa al la karno. . Ili estas en konflikto unu kun la alia, por ke vi ne faru kion vi volas."</w:t>
      </w:r>
    </w:p>
    <w:p/>
    <w:p>
      <w:r xmlns:w="http://schemas.openxmlformats.org/wordprocessingml/2006/main">
        <w:t xml:space="preserve">Judges 11:40 40 ke la filinoj de Izrael iras cxiujare, por priplori la filinon de Jiftahx, la Gileadano, kvar tagojn en jaro.</w:t>
      </w:r>
    </w:p>
    <w:p/>
    <w:p>
      <w:r xmlns:w="http://schemas.openxmlformats.org/wordprocessingml/2006/main">
        <w:t xml:space="preserve">Ĉiujare, la filinoj de Izrael iris al la tombo de la filino de Jiftaĥ, por priplori ŝin dum kvar tagoj.</w:t>
      </w:r>
    </w:p>
    <w:p/>
    <w:p>
      <w:r xmlns:w="http://schemas.openxmlformats.org/wordprocessingml/2006/main">
        <w:t xml:space="preserve">1. Niaj Problemoj kaj Provoj: Lernante de Jiftahx kaj lia Filino</w:t>
      </w:r>
    </w:p>
    <w:p/>
    <w:p>
      <w:r xmlns:w="http://schemas.openxmlformats.org/wordprocessingml/2006/main">
        <w:t xml:space="preserve">2. La Potenco de Funebro: Kiel Ni Ĉiuj Malsame Malsame</w:t>
      </w:r>
    </w:p>
    <w:p/>
    <w:p>
      <w:r xmlns:w="http://schemas.openxmlformats.org/wordprocessingml/2006/main">
        <w:t xml:space="preserve">1. Jakobo 1:2-4 - Konsideru ĝin pura ĝojo, miaj fratoj kaj fratinoj, kiam ajn vi renkontas diversajn provojn, ĉar vi scias, ke la provo de via fido produktas paciencon.</w:t>
      </w:r>
    </w:p>
    <w:p/>
    <w:p>
      <w:r xmlns:w="http://schemas.openxmlformats.org/wordprocessingml/2006/main">
        <w:t xml:space="preserve">2. Jesaja 40:1-2 - Konsolu, konsolu Mian popolon, diras via Dio. Parolu tenere al Jerusalem, kaj proklamu al ŝi, ke ŝia malfacila servado estas plenumita, ke ŝia peko estas pagita, ke ŝi ricevis el la mano de la Eternulo duoble pro ĉiuj siaj pekoj.</w:t>
      </w:r>
    </w:p>
    <w:p/>
    <w:p>
      <w:r xmlns:w="http://schemas.openxmlformats.org/wordprocessingml/2006/main">
        <w:t xml:space="preserve">Juĝistoj 12 povas esti resumitaj en tri paragrafoj jene, kun indikitaj versoj:</w:t>
      </w:r>
    </w:p>
    <w:p/>
    <w:p>
      <w:r xmlns:w="http://schemas.openxmlformats.org/wordprocessingml/2006/main">
        <w:t xml:space="preserve">Paragrafo 1: Juĝistoj 12:1-7 priskribas la konflikton inter la tribo de Efraim kaj la fortoj de Jiftah. Post la venko de Jiftahx super la Amonidoj, la viroj de Efraim alfrontas lin pro tio, ke ili ne vokis ilin por aligxi al la batalo. Ili akuzas lin je batalado kontraŭ la Amonidoj sen ilia asistado kaj minacas bruligi lian domon. Jiftah defendas sin klarigante ke li vokis ilin sed ricevis neniun respondon. Milito rezultiĝas inter la fortoj de Jiftah kaj la viroj de Efraim, rezultigante malvenkon por Efraim.</w:t>
      </w:r>
    </w:p>
    <w:p/>
    <w:p>
      <w:r xmlns:w="http://schemas.openxmlformats.org/wordprocessingml/2006/main">
        <w:t xml:space="preserve">Paragrafo 2: Daŭrigante en Juĝistoj 12:8-15, ĝi rakontas la regulon de tri juĝistoj Ibzan, Elon kaj Abdon. La ĉapitro nelonge mencias ĉi tiujn juĝistojn kiuj sukcedis Jeftaĥon kaj regis super Israelo dum malsamaj periodoj. Ibzan el Bet-Leĥem juĝis Izraelon dum sep jaroj, kaj li havis tridek filojn kaj tridek filinojn, kiuj estis edziĝintaj ekster lia familio. Elon el Zebulun juĝis Izraelon dum dek jaroj, kaj Abdon el Piraton juĝis Izraelon dum ok jaroj.</w:t>
      </w:r>
    </w:p>
    <w:p/>
    <w:p>
      <w:r xmlns:w="http://schemas.openxmlformats.org/wordprocessingml/2006/main">
        <w:t xml:space="preserve">Paragrafo 3: Juĝistoj 12 finas per konto kie kvardek du mil Efraimidoj estas mortigitaj pro lingva provo. En Juĝistoj 12:4-6, estas menciite ke post ilia malvenko de la fortoj de Jiftah, la viroj de Gilead starigis strategian pozicion proksime de Jordan Rivero por kapti tiujn provantajn fuĝi trans ĝi. Kiam individuoj alproksimiĝis asertante ke ili ne estis parto de Efraim sed prononcis "Shibboleth" kiel "Sibboleth", ili estis rekonitaj kiel malamikoj per sia dialektika diferenco kaj poste mortigitaj rezultigante kvardek du mil viktimojn inter la Efraimidoj.</w:t>
      </w:r>
    </w:p>
    <w:p/>
    <w:p>
      <w:r xmlns:w="http://schemas.openxmlformats.org/wordprocessingml/2006/main">
        <w:t xml:space="preserve">En resumo:</w:t>
      </w:r>
    </w:p>
    <w:p>
      <w:r xmlns:w="http://schemas.openxmlformats.org/wordprocessingml/2006/main">
        <w:t xml:space="preserve">Juĝistoj 12 prezentas:</w:t>
      </w:r>
    </w:p>
    <w:p>
      <w:r xmlns:w="http://schemas.openxmlformats.org/wordprocessingml/2006/main">
        <w:t xml:space="preserve">Konflikto inter Efraim kaj la fortoj de Jiftahx akuzoj kaj batalo;</w:t>
      </w:r>
    </w:p>
    <w:p>
      <w:r xmlns:w="http://schemas.openxmlformats.org/wordprocessingml/2006/main">
        <w:t xml:space="preserve">Regulo de Ibzan, Elon, kaj Abdon posteuloj de Jiftaĥ;</w:t>
      </w:r>
    </w:p>
    <w:p>
      <w:r xmlns:w="http://schemas.openxmlformats.org/wordprocessingml/2006/main">
        <w:t xml:space="preserve">Lingva testo kondukanta al Efraimita viktimoj.</w:t>
      </w:r>
    </w:p>
    <w:p/>
    <w:p>
      <w:r xmlns:w="http://schemas.openxmlformats.org/wordprocessingml/2006/main">
        <w:t xml:space="preserve">Emfazo sur konflikto inter Efraim kaj la fortoj de Jeftah akuzoj kaj batalo;</w:t>
      </w:r>
    </w:p>
    <w:p>
      <w:r xmlns:w="http://schemas.openxmlformats.org/wordprocessingml/2006/main">
        <w:t xml:space="preserve">Regulo de Ibzan, Elon, kaj Abdon posteuloj de Jiftaĥ;</w:t>
      </w:r>
    </w:p>
    <w:p>
      <w:r xmlns:w="http://schemas.openxmlformats.org/wordprocessingml/2006/main">
        <w:t xml:space="preserve">Lingva testo kondukanta al Efraimita viktimoj.</w:t>
      </w:r>
    </w:p>
    <w:p/>
    <w:p>
      <w:r xmlns:w="http://schemas.openxmlformats.org/wordprocessingml/2006/main">
        <w:t xml:space="preserve">La ĉapitro temigas la konflikton inter la tribo de Efraim kaj la fortoj de Jeftah, la regulo de tri juĝistoj kiuj sukcedis lin, kaj lingva testo rezultiganta viktimojn inter la Efraimidoj. En Juĝistoj 12, estas menciite ke post la venko de Jiftah super la Amonidoj, la viroj de Efraim alfrontas lin por ne implikado de ili en la batalo. Ili minacas lin kun perforto sed estas venkitaj fare de la fortoj de Jeftah en posta milito.</w:t>
      </w:r>
    </w:p>
    <w:p/>
    <w:p>
      <w:r xmlns:w="http://schemas.openxmlformats.org/wordprocessingml/2006/main">
        <w:t xml:space="preserve">Daŭrigante en Juĝistoj 12, la ĉapitro nelonge mencias tri juĝistojn Ibzan el Betleĥemo, kiuj regis dum sep jaroj kun granda familio; Elon el Zebulun, kiu juĝis Izraelon dum dek jaroj; kaj Abdon el Pirathon kiu regis dum ok jaroj. Tiuj juĝistoj sukcedis Jeftaĥ en gvidado de Izrael dum malsamaj periodoj.</w:t>
      </w:r>
    </w:p>
    <w:p/>
    <w:p>
      <w:r xmlns:w="http://schemas.openxmlformats.org/wordprocessingml/2006/main">
        <w:t xml:space="preserve">Juĝistoj 12 finas kun konto kie kvardek du mil Efraimidoj estas mortigitaj pro lingva testo starigita fare de la viroj de Gilead. Post ilia malvenko de la fortoj de Jiftahx, ili starigis sin proksime de Jordan Rivero por kapti tiujn, kiuj provis fuĝi trans ĝin. Petante al individuoj, kiuj asertas ne esti parto de Efraim, ke ili prononcu "Shibboleth", ili identigis malamikojn per sia dialektika diferenco kiam ili prononcis ĝin kiel "Sibboleth". Tio kaŭzis la mortigon de kvardek du mil Efraimidoj kiel rezulto de ilia malsukcesa lingva testo.</w:t>
      </w:r>
    </w:p>
    <w:p/>
    <w:p>
      <w:r xmlns:w="http://schemas.openxmlformats.org/wordprocessingml/2006/main">
        <w:t xml:space="preserve">Judges 12:1 1 Kaj kolektigxis la Efraimidoj kaj iris norden, kaj diris al Jiftahx:Kial vi transiris, por batali kontraux la Amonidoj, kaj ne vokis nin, ke vi iru kun vi? Vian domon ni forbruligos super vi per fajro.</w:t>
      </w:r>
    </w:p>
    <w:p/>
    <w:p>
      <w:r xmlns:w="http://schemas.openxmlformats.org/wordprocessingml/2006/main">
        <w:t xml:space="preserve">La Efraimidoj ekkoleris kontraŭ Jiftaĥ, ĉar ili ne petis, ke ili kuniĝu al li en lia batalo kontraŭ la Amonidoj, kaj minacis bruligi lian domon.</w:t>
      </w:r>
    </w:p>
    <w:p/>
    <w:p>
      <w:r xmlns:w="http://schemas.openxmlformats.org/wordprocessingml/2006/main">
        <w:t xml:space="preserve">1. "La Danĝero de Senpardono: Studo de Jeftaĥ kaj la Viroj de Efraim"</w:t>
      </w:r>
    </w:p>
    <w:p/>
    <w:p>
      <w:r xmlns:w="http://schemas.openxmlformats.org/wordprocessingml/2006/main">
        <w:t xml:space="preserve">2. "La Bezono de Unueco: La Rakonto de Jiftaĥ kaj la Viroj de Efraim"</w:t>
      </w:r>
    </w:p>
    <w:p/>
    <w:p>
      <w:r xmlns:w="http://schemas.openxmlformats.org/wordprocessingml/2006/main">
        <w:t xml:space="preserve">1. Matthew 6:14-15 Ĉar se vi pardonas al aliaj homoj, kiam ili pekas kontraŭ vi, via ĉiela Patro ankaŭ pardonos al vi. Sed se vi ne pardonas al aliaj iliajn pekojn, via Patro ne pardonos viajn pekojn.</w:t>
      </w:r>
    </w:p>
    <w:p/>
    <w:p>
      <w:r xmlns:w="http://schemas.openxmlformats.org/wordprocessingml/2006/main">
        <w:t xml:space="preserve">2. Ephesians 4:32 Estu bonkoraj kaj kompatemaj unu al alia, pardonante unu la alian, kiel en Kristo Dio pardonis al vi.</w:t>
      </w:r>
    </w:p>
    <w:p/>
    <w:p>
      <w:r xmlns:w="http://schemas.openxmlformats.org/wordprocessingml/2006/main">
        <w:t xml:space="preserve">Judges 12:2 2 Kaj Jiftahx diris al ili:Mi kaj mia popolo estis en granda malpaco kun la Amonidoj; kaj kiam mi vokis vin, vi ne savis min el iliaj manoj.</w:t>
      </w:r>
    </w:p>
    <w:p/>
    <w:p>
      <w:r xmlns:w="http://schemas.openxmlformats.org/wordprocessingml/2006/main">
        <w:t xml:space="preserve">Jiftahx akuzis la Efraimidojn, ke ili ne venis en lian helpon, kiam li estis en granda lukto kontraux la Amonidoj.</w:t>
      </w:r>
    </w:p>
    <w:p/>
    <w:p>
      <w:r xmlns:w="http://schemas.openxmlformats.org/wordprocessingml/2006/main">
        <w:t xml:space="preserve">1. La Potenco de Unueco kaj la Beno de Helpi Aliajn</w:t>
      </w:r>
    </w:p>
    <w:p/>
    <w:p>
      <w:r xmlns:w="http://schemas.openxmlformats.org/wordprocessingml/2006/main">
        <w:t xml:space="preserve">2. La Valoro de Lojaleco kaj Vera Amikeco</w:t>
      </w:r>
    </w:p>
    <w:p/>
    <w:p>
      <w:r xmlns:w="http://schemas.openxmlformats.org/wordprocessingml/2006/main">
        <w:t xml:space="preserve">1. Romanoj 12:10 - Esti afable amato unu al alia kun frata amo; honore preferante unu la alian</w:t>
      </w:r>
    </w:p>
    <w:p/>
    <w:p>
      <w:r xmlns:w="http://schemas.openxmlformats.org/wordprocessingml/2006/main">
        <w:t xml:space="preserve">2. Proverboj 17:17 - Amiko amas ĉiam, Kaj frato naskiĝas por mizero.</w:t>
      </w:r>
    </w:p>
    <w:p/>
    <w:p>
      <w:r xmlns:w="http://schemas.openxmlformats.org/wordprocessingml/2006/main">
        <w:t xml:space="preserve">Judges 12:3 3 Kaj kiam mi vidis, ke vi ne savis min, mi metis mian animon en miajn manojn, kaj transiris la Amonidojn, kaj la Eternulo transdonis ilin en miajn manojn; kial do vi venis al mi hodiaux. , batali kontraŭ mi?</w:t>
      </w:r>
    </w:p>
    <w:p/>
    <w:p>
      <w:r xmlns:w="http://schemas.openxmlformats.org/wordprocessingml/2006/main">
        <w:t xml:space="preserve">Jiftahx alfrontis la Efraimidojn pro ne helpi al li en la batalo kontraux la Amonidoj kaj demandis kial ili venis por batali lin.</w:t>
      </w:r>
    </w:p>
    <w:p/>
    <w:p>
      <w:r xmlns:w="http://schemas.openxmlformats.org/wordprocessingml/2006/main">
        <w:t xml:space="preserve">1. Dio ĉiam protektos nin se ni fidas al Li.</w:t>
      </w:r>
    </w:p>
    <w:p/>
    <w:p>
      <w:r xmlns:w="http://schemas.openxmlformats.org/wordprocessingml/2006/main">
        <w:t xml:space="preserve">2. Ni devas esti pretaj peti Dion pri helpo kaj fidi al Li en niaj tempoj de bezono.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Judges 12:4 4 Tiam Jiftahx kolektis cxiujn Gileadnojn kaj batalis kontraux Efraim; kaj la Gileadanoj venkobatis Efraimon, cxar ili diris:Gileadanoj estas forkurintoj de Efraim inter la Efraimidoj kaj inter la Manasidoj.</w:t>
      </w:r>
    </w:p>
    <w:p/>
    <w:p>
      <w:r xmlns:w="http://schemas.openxmlformats.org/wordprocessingml/2006/main">
        <w:t xml:space="preserve">Jiftahx gvidis la Gileadadojn en batalo kontraux la Efraimidoj.</w:t>
      </w:r>
    </w:p>
    <w:p/>
    <w:p>
      <w:r xmlns:w="http://schemas.openxmlformats.org/wordprocessingml/2006/main">
        <w:t xml:space="preserve">1. La Potenco de Unueco: Kiel Kunlabori Povas Alporti Venkon</w:t>
      </w:r>
    </w:p>
    <w:p/>
    <w:p>
      <w:r xmlns:w="http://schemas.openxmlformats.org/wordprocessingml/2006/main">
        <w:t xml:space="preserve">2. La Forto de Niaj Vortoj: Kiel Niaj Agoj kaj Vortoj Povas Efiki Aliajn</w:t>
      </w:r>
    </w:p>
    <w:p/>
    <w:p>
      <w:r xmlns:w="http://schemas.openxmlformats.org/wordprocessingml/2006/main">
        <w:t xml:space="preserve">1. Efesanoj 4:3 - "Pleante ĉion por konservi la unuecon de la Spirito per la ligo de paco."</w:t>
      </w:r>
    </w:p>
    <w:p/>
    <w:p>
      <w:r xmlns:w="http://schemas.openxmlformats.org/wordprocessingml/2006/main">
        <w:t xml:space="preserve">2. Proverboj 18:21 - "La lango havas potencon de vivo kaj morto, kaj tiuj, kiuj ĝin amas, manĝos ĝiajn fruktojn."</w:t>
      </w:r>
    </w:p>
    <w:p/>
    <w:p>
      <w:r xmlns:w="http://schemas.openxmlformats.org/wordprocessingml/2006/main">
        <w:t xml:space="preserve">Judges 12:5 5 Kaj la Gileadadoj prenis la transirejojn de Jordan antaux la Efraimidojn; kaj kiam la Efraimidoj, kiuj savigxis, diris:Permesu al mi transiri; ke la Gileadanoj diris al li: Çu vi estas Efraimano? Se li diris: Ne;</w:t>
      </w:r>
    </w:p>
    <w:p/>
    <w:p>
      <w:r xmlns:w="http://schemas.openxmlformats.org/wordprocessingml/2006/main">
        <w:t xml:space="preserve">La Gileadanoj transiris la Jordanon antaŭ la Efraimidoj kaj kiam la Efraimidoj, kiuj eskapis, petis transiri, la viroj de Gilead demandis ĉu ili estas Efraimidoj.</w:t>
      </w:r>
    </w:p>
    <w:p/>
    <w:p>
      <w:r xmlns:w="http://schemas.openxmlformats.org/wordprocessingml/2006/main">
        <w:t xml:space="preserve">1. La Graveco de Identeco en Tempoj de Konflikto</w:t>
      </w:r>
    </w:p>
    <w:p/>
    <w:p>
      <w:r xmlns:w="http://schemas.openxmlformats.org/wordprocessingml/2006/main">
        <w:t xml:space="preserve">2. Certigi, ke Ni Staras sur la Dekstra Flanko de Historio</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Romanoj 12:18 - Se estas eble, kiom ĝi dependas de vi, vivu en paco kun ĉiuj.</w:t>
      </w:r>
    </w:p>
    <w:p/>
    <w:p>
      <w:r xmlns:w="http://schemas.openxmlformats.org/wordprocessingml/2006/main">
        <w:t xml:space="preserve">Judges 12:6 6 Tiam ili diris al li:Diru nun Ŝibolet; Kaj ili kaptis lin kaj mortigis lin ĉe la transirejo de Jordan; kaj falis en tiu tempo el la Efraimidoj kvardek du mil.</w:t>
      </w:r>
    </w:p>
    <w:p/>
    <w:p>
      <w:r xmlns:w="http://schemas.openxmlformats.org/wordprocessingml/2006/main">
        <w:t xml:space="preserve">La Efraimidoj ne povis ĝuste prononci Ŝibolet kaj kiel rezulto, 42,000 el ili estis mortigitaj ĉe la trairejo de Jordan.</w:t>
      </w:r>
    </w:p>
    <w:p/>
    <w:p>
      <w:r xmlns:w="http://schemas.openxmlformats.org/wordprocessingml/2006/main">
        <w:t xml:space="preserve">1. La Potenco de Vortoj: Emfazante la gravecon de ĝusta prononco kaj kompreni la potencon de vortoj.</w:t>
      </w:r>
    </w:p>
    <w:p/>
    <w:p>
      <w:r xmlns:w="http://schemas.openxmlformats.org/wordprocessingml/2006/main">
        <w:t xml:space="preserve">2. La Potenco de Fiero: Diskutado de la sekvoj de fiero kaj la danĝeroj de ne humiligi sin.</w:t>
      </w:r>
    </w:p>
    <w:p/>
    <w:p>
      <w:r xmlns:w="http://schemas.openxmlformats.org/wordprocessingml/2006/main">
        <w:t xml:space="preserve">1. Jakobo 3:5-12 - Diskutante la potencon de la lango kaj la potencialon por detruo per misuzo de vortoj.</w:t>
      </w:r>
    </w:p>
    <w:p/>
    <w:p>
      <w:r xmlns:w="http://schemas.openxmlformats.org/wordprocessingml/2006/main">
        <w:t xml:space="preserve">2. Romanoj 12:3 - Instigante kredantojn pensi sobre kaj ne fieri.</w:t>
      </w:r>
    </w:p>
    <w:p/>
    <w:p>
      <w:r xmlns:w="http://schemas.openxmlformats.org/wordprocessingml/2006/main">
        <w:t xml:space="preserve">Judges 12:7 Kaj Jiftahx estis jugxisto de Izrael dum ses jaroj. Tiam mortis Jiftahx, la Gileadano, kaj oni enterigis lin en unu el la urboj de Gilead.</w:t>
      </w:r>
    </w:p>
    <w:p/>
    <w:p>
      <w:r xmlns:w="http://schemas.openxmlformats.org/wordprocessingml/2006/main">
        <w:t xml:space="preserve">Jiftahx servis kiel jugxisto de Izrael dum ses jaroj kaj poste estis enterigita en unu el la urboj de Gilead.</w:t>
      </w:r>
    </w:p>
    <w:p/>
    <w:p>
      <w:r xmlns:w="http://schemas.openxmlformats.org/wordprocessingml/2006/main">
        <w:t xml:space="preserve">1. La Potenco de Justa Gvidado: Lecionoj de Jiftah.</w:t>
      </w:r>
    </w:p>
    <w:p/>
    <w:p>
      <w:r xmlns:w="http://schemas.openxmlformats.org/wordprocessingml/2006/main">
        <w:t xml:space="preserve">2. La Vivo de Jiftah: Rakonto de Fidela Obedeco.</w:t>
      </w:r>
    </w:p>
    <w:p/>
    <w:p>
      <w:r xmlns:w="http://schemas.openxmlformats.org/wordprocessingml/2006/main">
        <w:t xml:space="preserve">1. Proverbs 29:2 - Kiam virtuloj havas aŭtoritaton, la popolo ĝojas; Sed kiam malvirtulo regas, la popolo ploras.</w:t>
      </w:r>
    </w:p>
    <w:p/>
    <w:p>
      <w:r xmlns:w="http://schemas.openxmlformats.org/wordprocessingml/2006/main">
        <w:t xml:space="preserve">2. Hebreoj 11:32 - Kaj kion mi diru plu? cxar mankus al mi la tempo por rakonti pri Gedeon kaj Barak kaj SXimsxon kaj Jiftahx; ankaŭ de David kaj de Samuel kaj de la profetoj.</w:t>
      </w:r>
    </w:p>
    <w:p/>
    <w:p>
      <w:r xmlns:w="http://schemas.openxmlformats.org/wordprocessingml/2006/main">
        <w:t xml:space="preserve">Judges 12:8 8 Kaj post li jugxis Izraelon Ibzan el Bet-Lehxem.</w:t>
      </w:r>
    </w:p>
    <w:p/>
    <w:p>
      <w:r xmlns:w="http://schemas.openxmlformats.org/wordprocessingml/2006/main">
        <w:t xml:space="preserve">Ibzan de Betleĥemo estis la juĝisto de Israelo sekvanta antaŭan juĝiston.</w:t>
      </w:r>
    </w:p>
    <w:p/>
    <w:p>
      <w:r xmlns:w="http://schemas.openxmlformats.org/wordprocessingml/2006/main">
        <w:t xml:space="preserve">1. La Graveco de Gvidado kaj Sekvante la Ordonojn de Dio</w:t>
      </w:r>
    </w:p>
    <w:p/>
    <w:p>
      <w:r xmlns:w="http://schemas.openxmlformats.org/wordprocessingml/2006/main">
        <w:t xml:space="preserve">2. La Fideleco de Ibzan kaj Lia Obeado al Dio</w:t>
      </w:r>
    </w:p>
    <w:p/>
    <w:p>
      <w:r xmlns:w="http://schemas.openxmlformats.org/wordprocessingml/2006/main">
        <w:t xml:space="preserve">1. 1 Samuel 8:4-5 - Do ĉiuj plejaĝuloj de Izrael kolektiĝis kaj venis al Samuel en Rama. Ili diris al li:Vi estas maljuna, kaj viaj filoj ne sekvas vian vojon; nun starigu reĝon por gvidi nin, kian havas ĉiuj aliaj nacioj.</w:t>
      </w:r>
    </w:p>
    <w:p/>
    <w:p>
      <w:r xmlns:w="http://schemas.openxmlformats.org/wordprocessingml/2006/main">
        <w:t xml:space="preserve">2. 1 Petro 5:2-3 - Estu paŝtistoj de la grego de Dio, kiu estas sub via zorgo, gardante ilin ne ĉar vi devas, sed ĉar vi volas, kiel Dio volas, ke vi estu; ne serĉante malhonestan gajnon, sed avide servi; ne regante ĝin super tiuj, kiuj estas konfiditaj al vi, sed estante ekzemploj por la grego.</w:t>
      </w:r>
    </w:p>
    <w:p/>
    <w:p>
      <w:r xmlns:w="http://schemas.openxmlformats.org/wordprocessingml/2006/main">
        <w:t xml:space="preserve">Judges 12:9 9 Kaj li havis tridek filojn kaj tridek filinojn, kiujn li sendis eksteren, kaj tridek filinojn li prenis el ekstere por siaj filoj. Kaj li jugxis Izraelon dum sep jaroj.</w:t>
      </w:r>
    </w:p>
    <w:p/>
    <w:p>
      <w:r xmlns:w="http://schemas.openxmlformats.org/wordprocessingml/2006/main">
        <w:t xml:space="preserve">Jiftahx havis sesdek filojn, tridek naskigxis al li kaj tridek adoptitaj, kaj li regis Izraelon dum sep jaroj.</w:t>
      </w:r>
    </w:p>
    <w:p/>
    <w:p>
      <w:r xmlns:w="http://schemas.openxmlformats.org/wordprocessingml/2006/main">
        <w:t xml:space="preserve">1. La Potenco de Gepatreco: Aprezanta la Miraklan Donacon de Infanoj</w:t>
      </w:r>
    </w:p>
    <w:p/>
    <w:p>
      <w:r xmlns:w="http://schemas.openxmlformats.org/wordprocessingml/2006/main">
        <w:t xml:space="preserve">2. Vivante Vivon de Gvidado: La Ekzemplo de Jiftah</w:t>
      </w:r>
    </w:p>
    <w:p/>
    <w:p>
      <w:r xmlns:w="http://schemas.openxmlformats.org/wordprocessingml/2006/main">
        <w:t xml:space="preserve">1. Psalmo 127:3 - Jen la infanoj estas heredaĵo de la Eternulo, la frukto de la ventro estas rekompenco.</w:t>
      </w:r>
    </w:p>
    <w:p/>
    <w:p>
      <w:r xmlns:w="http://schemas.openxmlformats.org/wordprocessingml/2006/main">
        <w:t xml:space="preserve">2. Proverboj 22:6 - Trejnu infanon laŭ la vojo, kiun li devas iri; eĉ kiam li estos maljuna, li ne foriros de ĝi.</w:t>
      </w:r>
    </w:p>
    <w:p/>
    <w:p>
      <w:r xmlns:w="http://schemas.openxmlformats.org/wordprocessingml/2006/main">
        <w:t xml:space="preserve">Juĝistoj 12:10 Tiam Ibcan mortis, kaj oni enterigis lin en Bet-Leĥem.</w:t>
      </w:r>
    </w:p>
    <w:p/>
    <w:p>
      <w:r xmlns:w="http://schemas.openxmlformats.org/wordprocessingml/2006/main">
        <w:t xml:space="preserve">Ibzan mortis kaj estis entombigita en Betleĥem.</w:t>
      </w:r>
    </w:p>
    <w:p/>
    <w:p>
      <w:r xmlns:w="http://schemas.openxmlformats.org/wordprocessingml/2006/main">
        <w:t xml:space="preserve">1. La mallongeco de la vivo kaj la graveco de la fido.</w:t>
      </w:r>
    </w:p>
    <w:p/>
    <w:p>
      <w:r xmlns:w="http://schemas.openxmlformats.org/wordprocessingml/2006/main">
        <w:t xml:space="preserve">2. La graveco honori amatojn per entombigo.</w:t>
      </w:r>
    </w:p>
    <w:p/>
    <w:p>
      <w:r xmlns:w="http://schemas.openxmlformats.org/wordprocessingml/2006/main">
        <w:t xml:space="preserve">1. Eklezio 3:2-4 - "tempo por naskiĝi kaj tempo por morti,"</w:t>
      </w:r>
    </w:p>
    <w:p/>
    <w:p>
      <w:r xmlns:w="http://schemas.openxmlformats.org/wordprocessingml/2006/main">
        <w:t xml:space="preserve">2. Mateo 8:21-22 - "vulpoj havas kavojn kaj birdoj de la ĉielo havas nestojn, sed la Filo de homo ne havas kie kuŝi sian kapon."</w:t>
      </w:r>
    </w:p>
    <w:p/>
    <w:p>
      <w:r xmlns:w="http://schemas.openxmlformats.org/wordprocessingml/2006/main">
        <w:t xml:space="preserve">Judges 12:11 11 Kaj post li jugxis Izraelon Elon, Zebulonano; kaj li jugxis Izraelon dek jarojn.</w:t>
      </w:r>
    </w:p>
    <w:p/>
    <w:p>
      <w:r xmlns:w="http://schemas.openxmlformats.org/wordprocessingml/2006/main">
        <w:t xml:space="preserve">Elon, Zebulonano, juĝis Izraelon dum dek jaroj.</w:t>
      </w:r>
    </w:p>
    <w:p/>
    <w:p>
      <w:r xmlns:w="http://schemas.openxmlformats.org/wordprocessingml/2006/main">
        <w:t xml:space="preserve">1. La Graveco de Esti Justa - Juĝistoj 12:11</w:t>
      </w:r>
    </w:p>
    <w:p/>
    <w:p>
      <w:r xmlns:w="http://schemas.openxmlformats.org/wordprocessingml/2006/main">
        <w:t xml:space="preserve">2. La Potenco de Fidela Gvidado - Juĝistoj 12:11</w:t>
      </w:r>
    </w:p>
    <w:p/>
    <w:p>
      <w:r xmlns:w="http://schemas.openxmlformats.org/wordprocessingml/2006/main">
        <w:t xml:space="preserve">1. Jesaja 1:17 - Lernu fari juste; serĉu justecon.</w:t>
      </w:r>
    </w:p>
    <w:p/>
    <w:p>
      <w:r xmlns:w="http://schemas.openxmlformats.org/wordprocessingml/2006/main">
        <w:t xml:space="preserve">2. Proverboj 20:28 - Firma amo kaj fideleco konservas la reĝon, kaj per firma amo lia trono estas subtenata.</w:t>
      </w:r>
    </w:p>
    <w:p/>
    <w:p>
      <w:r xmlns:w="http://schemas.openxmlformats.org/wordprocessingml/2006/main">
        <w:t xml:space="preserve">Judges 12:12 12 Kaj Elon, la Zebulonano, mortis, kaj oni enterigis lin en Ajalon, en la lando de Zebulun.</w:t>
      </w:r>
    </w:p>
    <w:p/>
    <w:p>
      <w:r xmlns:w="http://schemas.openxmlformats.org/wordprocessingml/2006/main">
        <w:t xml:space="preserve">Elon, la Zebulonano, mortis, kaj estis enterigita en Ajalon, en la lando de Zebulun.</w:t>
      </w:r>
    </w:p>
    <w:p/>
    <w:p>
      <w:r xmlns:w="http://schemas.openxmlformats.org/wordprocessingml/2006/main">
        <w:t xml:space="preserve">1. La Efiko de Morto: Vivante Heredaĵon kiu Vivas preter Ni</w:t>
      </w:r>
    </w:p>
    <w:p/>
    <w:p>
      <w:r xmlns:w="http://schemas.openxmlformats.org/wordprocessingml/2006/main">
        <w:t xml:space="preserve">2. Memorante Nian Amatan: Kiel Honori la Memoron de Tiuj, kiuj Pasis</w:t>
      </w:r>
    </w:p>
    <w:p/>
    <w:p>
      <w:r xmlns:w="http://schemas.openxmlformats.org/wordprocessingml/2006/main">
        <w:t xml:space="preserve">1. Ecclesiastes 3:1-2 - Por ĉio estas sezono, kaj tempo por ĉiu afero sub la ĉielo: tempo por naskiĝi, kaj tempo por morti</w:t>
      </w:r>
    </w:p>
    <w:p/>
    <w:p>
      <w:r xmlns:w="http://schemas.openxmlformats.org/wordprocessingml/2006/main">
        <w:t xml:space="preserve">2. Jakobo 4:14 - Tamen vi ne scias, kion alportos morgaŭ. Kio estas via vivo? Ĉar vi estas nebulo, kiu aperas por iom da tempo kaj poste malaperas.</w:t>
      </w:r>
    </w:p>
    <w:p/>
    <w:p>
      <w:r xmlns:w="http://schemas.openxmlformats.org/wordprocessingml/2006/main">
        <w:t xml:space="preserve">Judges 12:13 13 Kaj post li jugxis Izraelon Abdon, filo de Hilel, Piratonano.</w:t>
      </w:r>
    </w:p>
    <w:p/>
    <w:p>
      <w:r xmlns:w="http://schemas.openxmlformats.org/wordprocessingml/2006/main">
        <w:t xml:space="preserve">Abdon, filo de Hilel, Piratonano, estis jugxisto de Izrael.</w:t>
      </w:r>
    </w:p>
    <w:p/>
    <w:p>
      <w:r xmlns:w="http://schemas.openxmlformats.org/wordprocessingml/2006/main">
        <w:t xml:space="preserve">1. La Fideleco de Dio en Provizo de Juĝistoj por Israelo</w:t>
      </w:r>
    </w:p>
    <w:p/>
    <w:p>
      <w:r xmlns:w="http://schemas.openxmlformats.org/wordprocessingml/2006/main">
        <w:t xml:space="preserve">2. La Graveco de Servado kiel Juĝisto en Israelo</w:t>
      </w:r>
    </w:p>
    <w:p/>
    <w:p>
      <w:r xmlns:w="http://schemas.openxmlformats.org/wordprocessingml/2006/main">
        <w:t xml:space="preserve">1. Jesaja 11:3-5 - Lia ĝojo estos en la timo antaŭ la Eternulo. Li ne juĝos laŭ tio, kion vidas liaj okuloj, nek juĝos pri disputoj laŭ tio, kion aŭdas liaj oreloj; kaj li frapos la teron per la vergo de sia busxo, kaj per la spiro de siaj lipoj li mortigos malpiulojn.</w:t>
      </w:r>
    </w:p>
    <w:p/>
    <w:p>
      <w:r xmlns:w="http://schemas.openxmlformats.org/wordprocessingml/2006/main">
        <w:t xml:space="preserve">2. Jakobo 2:3 - Se vi montras partecon, vi faras pekon kaj estas kondamnitaj de la leĝo kiel krimuloj.</w:t>
      </w:r>
    </w:p>
    <w:p/>
    <w:p>
      <w:r xmlns:w="http://schemas.openxmlformats.org/wordprocessingml/2006/main">
        <w:t xml:space="preserve">Judges 12:14 14 Kaj li havis kvardek filojn kaj tridek nevojn, kiuj rajdadis sur sepdek azenidoj; kaj li estis jugxisto de Izrael dum ok jaroj.</w:t>
      </w:r>
    </w:p>
    <w:p/>
    <w:p>
      <w:r xmlns:w="http://schemas.openxmlformats.org/wordprocessingml/2006/main">
        <w:t xml:space="preserve">Ĉi tiu trairejo rakontas la historion de Jiftaĥ, Izraelida juĝisto, kiu deĵoris dum ok jaroj kaj havis sepdek parencojn, kiuj rajdis sur sepdek azenidoj.</w:t>
      </w:r>
    </w:p>
    <w:p/>
    <w:p>
      <w:r xmlns:w="http://schemas.openxmlformats.org/wordprocessingml/2006/main">
        <w:t xml:space="preserve">1: "La Forto de Familio: la Ekzemplo de Jiftah"</w:t>
      </w:r>
    </w:p>
    <w:p/>
    <w:p>
      <w:r xmlns:w="http://schemas.openxmlformats.org/wordprocessingml/2006/main">
        <w:t xml:space="preserve">2: "La Potenco de Servo: La Vojaĝo de Jiftah"</w:t>
      </w:r>
    </w:p>
    <w:p/>
    <w:p>
      <w:r xmlns:w="http://schemas.openxmlformats.org/wordprocessingml/2006/main">
        <w:t xml:space="preserve">1: Agoj 4:12 - "Nek estas savo en iu alia; ĉar estas neniu alia nomo sub la ĉielo donita inter homoj, per kiu ni devas esti savitaj."</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Judges 12:15 15 Kaj mortis Abdon, filo de Hilel, la Piratonano, kaj oni enterigis lin en Piraton, en la lando de Efraim, sur la monto de la Amalekidoj.</w:t>
      </w:r>
    </w:p>
    <w:p/>
    <w:p>
      <w:r xmlns:w="http://schemas.openxmlformats.org/wordprocessingml/2006/main">
        <w:t xml:space="preserve">Abdon, filo de Hilel, la Piratonano, mortis, kaj estis enterigita en Piraton.</w:t>
      </w:r>
    </w:p>
    <w:p/>
    <w:p>
      <w:r xmlns:w="http://schemas.openxmlformats.org/wordprocessingml/2006/main">
        <w:t xml:space="preserve">1: Ni ĉiuj estas mortemaj, kaj havas respondecon prepari por niaj propraj mortoj.</w:t>
      </w:r>
    </w:p>
    <w:p/>
    <w:p>
      <w:r xmlns:w="http://schemas.openxmlformats.org/wordprocessingml/2006/main">
        <w:t xml:space="preserve">2: Dio zorgas pri ni kaj provizas lokon por ripozi nin.</w:t>
      </w:r>
    </w:p>
    <w:p/>
    <w:p>
      <w:r xmlns:w="http://schemas.openxmlformats.org/wordprocessingml/2006/main">
        <w:t xml:space="preserve">1: Eklezio 3:2 - "Tempo por naskiĝi kaj tempo por morti".</w:t>
      </w:r>
    </w:p>
    <w:p/>
    <w:p>
      <w:r xmlns:w="http://schemas.openxmlformats.org/wordprocessingml/2006/main">
        <w:t xml:space="preserve">2: Psalmo 116:15 - "Granda estas antaŭ la Eternulo la morto de Liaj sanktuloj".</w:t>
      </w:r>
    </w:p>
    <w:p/>
    <w:p>
      <w:r xmlns:w="http://schemas.openxmlformats.org/wordprocessingml/2006/main">
        <w:t xml:space="preserve">Juĝistoj 13 povas esti resumitaj en tri paragrafoj jene, kun indikitaj versoj:</w:t>
      </w:r>
    </w:p>
    <w:p/>
    <w:p>
      <w:r xmlns:w="http://schemas.openxmlformats.org/wordprocessingml/2006/main">
        <w:t xml:space="preserve">Paragrafo 1: Juĝistoj 13:1-14 enkondukas la historion de la naskiĝo de Samson. La ĉapitro komenciĝas priskribante kiel la Izraelidoj denove faris malbonon antaŭ la okuloj de la Eternulo, kaj kiel rezulto, ili estis transdonitaj en la manojn de la Filiŝtoj dum kvardek jaroj. En Corea loĝis viro, nomata Manoahx, kaj lia edzino, kiu estis senfrukta. Anĝelo ekaperas al la edzino de Manoah kaj informas al ŝi ke ŝi gravediĝos kaj naskos filon kiu estos dediĉita al dio de naskiĝo kiel nazirito persono konsekrita al dio kun specifaj restriktoj. La anĝelo instrukcias ŝin ne trinki vinon aŭ manĝi ion malpuran dum ŝia gravedeco.</w:t>
      </w:r>
    </w:p>
    <w:p/>
    <w:p>
      <w:r xmlns:w="http://schemas.openxmlformats.org/wordprocessingml/2006/main">
        <w:t xml:space="preserve">Paragrafo 2: Daŭrigante en Juĝistoj 13:15-23, ĝi rakontas la renkonton de Manoah kun la anĝelo. Manoah preĝas al dio por gvidado pri kiel kreskigi ĉi tiun specialan infanon kaj petas ke la anĝelo revenu por instrui al ili kion ili devus fari. Dio respondas la preĝon de Manoah sendante la anĝelon reen, kiu ripetas siajn instrukciojn koncerne sindeteni de vino kaj malpura manĝaĵo dum gravedeco. Se demandite pri lia nomo, la anĝelo respondas ke ĝi estas "Mirinda" aŭ "Sekreto", kiu signifas ĝian dian naturon.</w:t>
      </w:r>
    </w:p>
    <w:p/>
    <w:p>
      <w:r xmlns:w="http://schemas.openxmlformats.org/wordprocessingml/2006/main">
        <w:t xml:space="preserve">Paragrafo 3: Juĝistoj 13 finas kun rakonto kie Samson estas naskita kaj kreskas sub la beno de Dio. En Juĝistoj 13:24-25, estas menciite ke Samson estas naskita laŭ la promeso de dio, kaj li kreskas sub sia beno en Mahaneh Dan inter Zorah kaj Eŝtaol. La ĉapitro elstarigas kiel Samson komencas montri signojn de eksterordinara forto eĉ de sia juneco antaŭsigno de sia estonta rolo kiel juĝisto kontraŭ la malamikoj de Israelo.</w:t>
      </w:r>
    </w:p>
    <w:p/>
    <w:p>
      <w:r xmlns:w="http://schemas.openxmlformats.org/wordprocessingml/2006/main">
        <w:t xml:space="preserve">En resumo:</w:t>
      </w:r>
    </w:p>
    <w:p>
      <w:r xmlns:w="http://schemas.openxmlformats.org/wordprocessingml/2006/main">
        <w:t xml:space="preserve">Juĝistoj 13 prezentas:</w:t>
      </w:r>
    </w:p>
    <w:p>
      <w:r xmlns:w="http://schemas.openxmlformats.org/wordprocessingml/2006/main">
        <w:t xml:space="preserve">Enkonduko de la naskiĝo de Samson anĝela anonco al la edzino de Manoah;</w:t>
      </w:r>
    </w:p>
    <w:p>
      <w:r xmlns:w="http://schemas.openxmlformats.org/wordprocessingml/2006/main">
        <w:t xml:space="preserve">La renkonto de Manoah kun la anĝela preĝo por gvidado, ripetitaj instrukcioj;</w:t>
      </w:r>
    </w:p>
    <w:p>
      <w:r xmlns:w="http://schemas.openxmlformats.org/wordprocessingml/2006/main">
        <w:t xml:space="preserve">La naskiĝo kaj kresko de Samson sub la benaj signoj de Dio de eksterordinara forto.</w:t>
      </w:r>
    </w:p>
    <w:p/>
    <w:p>
      <w:r xmlns:w="http://schemas.openxmlformats.org/wordprocessingml/2006/main">
        <w:t xml:space="preserve">Emfazo sur enkonduko de la naskiĝo de Samson anĝela anonco al la edzino de Manoah;</w:t>
      </w:r>
    </w:p>
    <w:p>
      <w:r xmlns:w="http://schemas.openxmlformats.org/wordprocessingml/2006/main">
        <w:t xml:space="preserve">La renkonto de Manoah kun la anĝela preĝo por gvidado, ripetitaj instrukcioj;</w:t>
      </w:r>
    </w:p>
    <w:p>
      <w:r xmlns:w="http://schemas.openxmlformats.org/wordprocessingml/2006/main">
        <w:t xml:space="preserve">La naskiĝo kaj kresko de Samson sub la benaj signoj de Dio de eksterordinara forto.</w:t>
      </w:r>
    </w:p>
    <w:p/>
    <w:p>
      <w:r xmlns:w="http://schemas.openxmlformats.org/wordprocessingml/2006/main">
        <w:t xml:space="preserve">La ĉapitro temigas la rakonton de la naskiĝo de Samson, la renkonto de Manoah kun la anĝelo, kaj Samson kreskanta sub la beno de dio. En Juĝistoj 13, estas menciite ke pro malbonaj agoj de Izraelidoj, ili estis transdonitaj en la manojn de la Filiŝtoj. En Zorah, senfrukta virino nomita Manoah ricevas viziton de anĝelo kiu informas al ŝi ke ŝi gravediĝos kaj naskos filon dediĉitan al dio kiel nazirito.</w:t>
      </w:r>
    </w:p>
    <w:p/>
    <w:p>
      <w:r xmlns:w="http://schemas.openxmlformats.org/wordprocessingml/2006/main">
        <w:t xml:space="preserve">Daŭrigante en Juĝistoj 13, kiam Manoah preĝas por gvidado pri kreskigado de ĉi tiu speciala infano, Dio resendas la anĝelon kiu ripetas siajn instrukciojn koncerne sindeteni de vino kaj malpura manĝaĵo dum gravedeco. La anĝelo ankaŭ rivelas sian dian naturon deklarante sian nomon kiel "Mirinda" aŭ "Sekreto".</w:t>
      </w:r>
    </w:p>
    <w:p/>
    <w:p>
      <w:r xmlns:w="http://schemas.openxmlformats.org/wordprocessingml/2006/main">
        <w:t xml:space="preserve">Juĝistoj 13 finas kun la naskiĝo de Samson laŭ la promeso de Dio. Li kreskas sub Sia beno en Mahaneh Dan inter Zoraĥ kaj Eŝtaol. Eĉ de lia juneco, signoj de eksterordinara forto estas evidentaj en Samson antaŭsigno de lia estonta rolo kiel juĝisto kontraŭ la malamikoj de Israelo.</w:t>
      </w:r>
    </w:p>
    <w:p/>
    <w:p>
      <w:r xmlns:w="http://schemas.openxmlformats.org/wordprocessingml/2006/main">
        <w:t xml:space="preserve">Judges 13:1 Kaj la Izraelidoj denove faris malbonon antaux la okuloj de la Eternulo; kaj la Eternulo transdonis ilin en la manojn de la Filisxtoj dum kvardek jaroj.</w:t>
      </w:r>
    </w:p>
    <w:p/>
    <w:p>
      <w:r xmlns:w="http://schemas.openxmlformats.org/wordprocessingml/2006/main">
        <w:t xml:space="preserve">La Izraelidoj faris malbonon antaŭ la okuloj de la Eternulo kaj estis transdonitaj en la manojn de la Filiŝtoj por kvardek jaroj.</w:t>
      </w:r>
    </w:p>
    <w:p/>
    <w:p>
      <w:r xmlns:w="http://schemas.openxmlformats.org/wordprocessingml/2006/main">
        <w:t xml:space="preserve">1. La Konsekvencoj de Peko - Kiel nia malobeo povas havi longtempajn sekvojn.</w:t>
      </w:r>
    </w:p>
    <w:p/>
    <w:p>
      <w:r xmlns:w="http://schemas.openxmlformats.org/wordprocessingml/2006/main">
        <w:t xml:space="preserve">2. La fideleco de Dio en malfacilaj tempoj - Kiel Dio restas fidela eĉ kiam ni ne estas.</w:t>
      </w:r>
    </w:p>
    <w:p/>
    <w:p>
      <w:r xmlns:w="http://schemas.openxmlformats.org/wordprocessingml/2006/main">
        <w:t xml:space="preserve">1. Filipianoj 3:13-14 - "Fratoj, mi ne opinias min kaptinta; sed ĉi tion mi faras, forgesante tion, kio estas malantaŭe, kaj etendante al la antaŭaj, mi premas al la marko ĉar la premio de la alta voko de Dio en Kristo Jesuo."</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Judges 13:2 2 Kaj estis unu viro el Corea, el la familio de la Danidoj, kies nomo estis Manoahx; kaj lia edzino estis senfrukta kaj ne naskis.</w:t>
      </w:r>
    </w:p>
    <w:p/>
    <w:p>
      <w:r xmlns:w="http://schemas.openxmlformats.org/wordprocessingml/2006/main">
        <w:t xml:space="preserve">Manoahx kaj lia edzino estis el la familio Danidoj en Corea kaj ne havis infanojn.</w:t>
      </w:r>
    </w:p>
    <w:p/>
    <w:p>
      <w:r xmlns:w="http://schemas.openxmlformats.org/wordprocessingml/2006/main">
        <w:t xml:space="preserve">1. La Potenco de Pacienco en Atendado de la Tempo de Dio</w:t>
      </w:r>
    </w:p>
    <w:p/>
    <w:p>
      <w:r xmlns:w="http://schemas.openxmlformats.org/wordprocessingml/2006/main">
        <w:t xml:space="preserve">2. La Rolo de Fido en Venkado de Senfekundeco</w:t>
      </w:r>
    </w:p>
    <w:p/>
    <w:p>
      <w:r xmlns:w="http://schemas.openxmlformats.org/wordprocessingml/2006/main">
        <w:t xml:space="preserve">1. Romans 8:25-27 Sed se ni esperas tion, kion ni ne vidas, ni atendas tion kun pacienco. Same la Spirito helpas nin en nia malforteco; ĉar ni ne scias kiel ni devas preĝi, sed tiu sama Spirito propetas kun ĝemoj tro profundaj por vortoj. Kaj Dio, kiu esploras la koron, scias, kio estas la menso de la Spirito, ĉar la Spirito propetas por la sanktuloj laŭ la volo de Dio.</w:t>
      </w:r>
    </w:p>
    <w:p/>
    <w:p>
      <w:r xmlns:w="http://schemas.openxmlformats.org/wordprocessingml/2006/main">
        <w:t xml:space="preserve">2. Psalmo 113:5-9 Kiu estas kiel la Eternulo, nia Dio, Kiu sidas alte, Kiu rigardas malproksimen la cxielon kaj la teron? Li levas senhavulon el polvo, Kaj senhavulon Li levas el la cindron, Por sidigi ilin kun princoj, Kun la estroj de Sia popolo. Li donas al la senfrukta virino hejmon, igante ŝin la ĝoja patrino de infanoj. Gloru la Eternulon!</w:t>
      </w:r>
    </w:p>
    <w:p/>
    <w:p>
      <w:r xmlns:w="http://schemas.openxmlformats.org/wordprocessingml/2006/main">
        <w:t xml:space="preserve">Judges 13:3 3 Kaj angxelo de la Eternulo aperis al la virino, kaj diris al sxi:Jen vi estas senfrukta kaj ne naskas; sed vi gravedigxos kaj naskos filon.</w:t>
      </w:r>
    </w:p>
    <w:p/>
    <w:p>
      <w:r xmlns:w="http://schemas.openxmlformats.org/wordprocessingml/2006/main">
        <w:t xml:space="preserve">Anĝelo de la Eternulo aperis al virino senfrukta kaj promesis al ŝi filon.</w:t>
      </w:r>
    </w:p>
    <w:p/>
    <w:p>
      <w:r xmlns:w="http://schemas.openxmlformats.org/wordprocessingml/2006/main">
        <w:t xml:space="preserve">1. La Fideleco de Dio: Kiel Liaj Promesoj Alportas Esperon</w:t>
      </w:r>
    </w:p>
    <w:p/>
    <w:p>
      <w:r xmlns:w="http://schemas.openxmlformats.org/wordprocessingml/2006/main">
        <w:t xml:space="preserve">2. Fido je la Sinjoro: Venkante niajn Obstaklojn</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Judges 13:4 4 Nun gardu vin, kaj ne trinku vinon nek ebriigajxon, kaj ne mangxu ion malpuran;</w:t>
      </w:r>
    </w:p>
    <w:p/>
    <w:p>
      <w:r xmlns:w="http://schemas.openxmlformats.org/wordprocessingml/2006/main">
        <w:t xml:space="preserve">Dio avertis SXimsxon, ke li ne trinku vinon aux ebriigajxon, nek mangxu ion malpuran.</w:t>
      </w:r>
    </w:p>
    <w:p/>
    <w:p>
      <w:r xmlns:w="http://schemas.openxmlformats.org/wordprocessingml/2006/main">
        <w:t xml:space="preserve">1: La avertoj de Dio devas esti prenitaj serioze kaj devas esti obeitaj.</w:t>
      </w:r>
    </w:p>
    <w:p/>
    <w:p>
      <w:r xmlns:w="http://schemas.openxmlformats.org/wordprocessingml/2006/main">
        <w:t xml:space="preserve">2: Niaj korpoj estas temploj de Dio kaj ni devus respekti ĝin evitante ajnan malpuran manĝaĵon aŭ trinkaĵon.</w:t>
      </w:r>
    </w:p>
    <w:p/>
    <w:p>
      <w:r xmlns:w="http://schemas.openxmlformats.org/wordprocessingml/2006/main">
        <w:t xml:space="preserve">1:1 Korintanoj 6:19-20 - "Aŭ ĉu vi ne scias, ke via korpo estas templo de la Sankta Spirito en vi, kiun vi havas de Dio? Vi ne apartenas al vi, ĉar vi estis aĉetita per prezo. Do gloru Dion en via korpo."</w:t>
      </w:r>
    </w:p>
    <w:p/>
    <w:p>
      <w:r xmlns:w="http://schemas.openxmlformats.org/wordprocessingml/2006/main">
        <w:t xml:space="preserve">2: 1 Petro 2:11-12 - "Amataj, mi petas vin, kiel fremduloj kaj ekzilitoj, deteni vin de la karnaj pasioj, kiuj militas kontraŭ via animo. Tenu vian konduton inter la nacianoj honora, por ke kiam ili parolos kontraŭ; vi, kiel malbonfarantoj, ili vidu viajn bonajn farojn kaj gloru Dion en la tago de vizitado."</w:t>
      </w:r>
    </w:p>
    <w:p/>
    <w:p>
      <w:r xmlns:w="http://schemas.openxmlformats.org/wordprocessingml/2006/main">
        <w:t xml:space="preserve">Judges 13:5 5 Ĉar jen vi gravediĝos kaj naskos filon; kaj razilo ne venos sur lian kapon; cxar la infano estos konsekreto al Dio de post la ventro; kaj li komencos savi Izraelon el la manoj de la Filisxtoj.</w:t>
      </w:r>
    </w:p>
    <w:p/>
    <w:p>
      <w:r xmlns:w="http://schemas.openxmlformats.org/wordprocessingml/2006/main">
        <w:t xml:space="preserve">La Anĝelo de la Eternulo rakontas al Manoahx, ke lia edzino gravediĝos kaj naskos filon, kiu estos Nazareo de la ventro kaj savos Izraelon de la Filiŝtoj.</w:t>
      </w:r>
    </w:p>
    <w:p/>
    <w:p>
      <w:r xmlns:w="http://schemas.openxmlformats.org/wordprocessingml/2006/main">
        <w:t xml:space="preserve">1. La Potenco de Dio Liveri Nin</w:t>
      </w:r>
    </w:p>
    <w:p/>
    <w:p>
      <w:r xmlns:w="http://schemas.openxmlformats.org/wordprocessingml/2006/main">
        <w:t xml:space="preserve">2. La Potenco de Fido en Malfacilaj Tempoj</w:t>
      </w:r>
    </w:p>
    <w:p/>
    <w:p>
      <w:r xmlns:w="http://schemas.openxmlformats.org/wordprocessingml/2006/main">
        <w:t xml:space="preserve">1. Jesaja 41:10 13</w:t>
      </w:r>
    </w:p>
    <w:p/>
    <w:p>
      <w:r xmlns:w="http://schemas.openxmlformats.org/wordprocessingml/2006/main">
        <w:t xml:space="preserve">2. Psalmo 33:20 22</w:t>
      </w:r>
    </w:p>
    <w:p/>
    <w:p>
      <w:r xmlns:w="http://schemas.openxmlformats.org/wordprocessingml/2006/main">
        <w:t xml:space="preserve">Judges 13:6 6 Tiam la virino venis kaj diris al sia edzo, dirante:Viro de Dio venis al mi, kaj lia aspekto estis kiel mieno de angxelo de Dio, tre terura; sed mi ne demandis lin, de kie li estas, nek diris al li. li mi sian nomon:</w:t>
      </w:r>
    </w:p>
    <w:p/>
    <w:p>
      <w:r xmlns:w="http://schemas.openxmlformats.org/wordprocessingml/2006/main">
        <w:t xml:space="preserve">Virino renkontis viron de Dio, kies mieno estis kiel anĝelo de Dio kaj tre terura. Ŝi ne demandis lin de kie li estas nek li diris al ŝi sian nomon.</w:t>
      </w:r>
    </w:p>
    <w:p/>
    <w:p>
      <w:r xmlns:w="http://schemas.openxmlformats.org/wordprocessingml/2006/main">
        <w:t xml:space="preserve">1. La Nevidita Ĉeesto: Rekonante la Mesaĝistojn de Dio en Niaj Vivoj</w:t>
      </w:r>
    </w:p>
    <w:p/>
    <w:p>
      <w:r xmlns:w="http://schemas.openxmlformats.org/wordprocessingml/2006/main">
        <w:t xml:space="preserve">2. La Transformanta Potenco de Dio: Sperti la Ĉeeston de Dio Tra Timo</w:t>
      </w:r>
    </w:p>
    <w:p/>
    <w:p>
      <w:r xmlns:w="http://schemas.openxmlformats.org/wordprocessingml/2006/main">
        <w:t xml:space="preserve">1. Jesaja 6:1-3</w:t>
      </w:r>
    </w:p>
    <w:p/>
    <w:p>
      <w:r xmlns:w="http://schemas.openxmlformats.org/wordprocessingml/2006/main">
        <w:t xml:space="preserve">2. Hebreoj 12:28-29</w:t>
      </w:r>
    </w:p>
    <w:p/>
    <w:p>
      <w:r xmlns:w="http://schemas.openxmlformats.org/wordprocessingml/2006/main">
        <w:t xml:space="preserve">Judges 13:7 7 Sed li diris al mi:Jen vi gravedigxos kaj naskos filon; kaj nun ne trinku vinon nek ebriigaĵon, kaj ne manĝu ion malpuran; ĉar la infano estos konsekrito al Dio de la ventro ĝis la tago de sia morto.</w:t>
      </w:r>
    </w:p>
    <w:p/>
    <w:p>
      <w:r xmlns:w="http://schemas.openxmlformats.org/wordprocessingml/2006/main">
        <w:t xml:space="preserve">Dio vokas nin vivi vivon de sankteco kaj pureco.</w:t>
      </w:r>
    </w:p>
    <w:p/>
    <w:p>
      <w:r xmlns:w="http://schemas.openxmlformats.org/wordprocessingml/2006/main">
        <w:t xml:space="preserve">1: Ni devas esti sanktaj kaj puraj, kiel Dio vokis nin esti.</w:t>
      </w:r>
    </w:p>
    <w:p/>
    <w:p>
      <w:r xmlns:w="http://schemas.openxmlformats.org/wordprocessingml/2006/main">
        <w:t xml:space="preserve">2: Ni devas konscie klopodi vivi vivon indan je la voko de Dio.</w:t>
      </w:r>
    </w:p>
    <w:p/>
    <w:p>
      <w:r xmlns:w="http://schemas.openxmlformats.org/wordprocessingml/2006/main">
        <w:t xml:space="preserve">1:1 Petro 1:14-16 - Kiel obeemaj infanoj, ne konformiĝu al la pasioj de via antaŭa nescio, sed kiel tiu, kiu vin vokis, estas sankta, ankaŭ vi estu sanktaj en via tuta konduto, ĉar estas skribite: Vi. estos sanktaj, cxar mi estas sankta.</w:t>
      </w:r>
    </w:p>
    <w:p/>
    <w:p>
      <w:r xmlns:w="http://schemas.openxmlformats.org/wordprocessingml/2006/main">
        <w:t xml:space="preserve">2: Tito 2:11-14 - Ĉar la graco de Dio aperis, alportante savon por ĉiuj homoj, trejnante nin por rezigni malpiecon kaj mondajn pasiojn, kaj vivi sinregan, juste kaj pian vivon en la nuna epoko, atendante. pro nia benata espero, la apero de la gloro de nia granda Dio kaj Savanto Jesuo Kristo, kiu sin donis por ni, por elacxeti nin el cxia maljusteco kaj por purigi al si popolon por sia posedo, kiu estas fervora por bonaj faroj.</w:t>
      </w:r>
    </w:p>
    <w:p/>
    <w:p>
      <w:r xmlns:w="http://schemas.openxmlformats.org/wordprocessingml/2006/main">
        <w:t xml:space="preserve">Judges 13:8 8 Tiam Manoahx petegis la Eternulon, kaj diris:Ho mia Sinjoro, la homo de Dio, kiun Vi sendis, revenu al ni, kaj instruu al ni, kion ni faru al la naskita infano.</w:t>
      </w:r>
    </w:p>
    <w:p/>
    <w:p>
      <w:r xmlns:w="http://schemas.openxmlformats.org/wordprocessingml/2006/main">
        <w:t xml:space="preserve">Manoah petis Dion pri plia instruo pri tio, kion fari kun la infano, kiu baldaŭ naskiĝus al lia edzino.</w:t>
      </w:r>
    </w:p>
    <w:p/>
    <w:p>
      <w:r xmlns:w="http://schemas.openxmlformats.org/wordprocessingml/2006/main">
        <w:t xml:space="preserve">1: Kiam ni havas nerespondatajn demandojn, ni povas fidi, ke Dio aŭdas niajn preĝojn kaj gvidos.</w:t>
      </w:r>
    </w:p>
    <w:p/>
    <w:p>
      <w:r xmlns:w="http://schemas.openxmlformats.org/wordprocessingml/2006/main">
        <w:t xml:space="preserve">2: Eĉ kiam ni ne certas pri tio, kio estas antaŭen, Dio promesas esti kun ni kaj havigi al ni la saĝon, kiun ni bezonas.</w:t>
      </w:r>
    </w:p>
    <w:p/>
    <w:p>
      <w:r xmlns:w="http://schemas.openxmlformats.org/wordprocessingml/2006/main">
        <w:t xml:space="preserve">1: Jeremiah 33:3 - Voku al Mi, kaj Mi respondos al vi, kaj Mi rakontos al vi grandajn kaj kaŝitajn aferojn, kiujn vi ne konis.</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Judges 13:9 9 Kaj Dio auxskultis la vocxon de Manoahx; kaj la angxelo de Dio revenis al la virino, kiam sxi sidis sur la kampo; sed sxia edzo Manoahx ne estis kun sxi.</w:t>
      </w:r>
    </w:p>
    <w:p/>
    <w:p>
      <w:r xmlns:w="http://schemas.openxmlformats.org/wordprocessingml/2006/main">
        <w:t xml:space="preserve">Manoaĥ kaj lia edzino estis vizititaj de anĝelo de Dio, sed Manoaĥ ne ĉeestis por la dua vizito.</w:t>
      </w:r>
    </w:p>
    <w:p/>
    <w:p>
      <w:r xmlns:w="http://schemas.openxmlformats.org/wordprocessingml/2006/main">
        <w:t xml:space="preserve">1. La graveco ĉeesti en tempoj de dia vizito.</w:t>
      </w:r>
    </w:p>
    <w:p/>
    <w:p>
      <w:r xmlns:w="http://schemas.openxmlformats.org/wordprocessingml/2006/main">
        <w:t xml:space="preserve">2. Fidante Dion eĉ kiam ni ne komprenas Liajn vojojn.</w:t>
      </w:r>
    </w:p>
    <w:p/>
    <w:p>
      <w:r xmlns:w="http://schemas.openxmlformats.org/wordprocessingml/2006/main">
        <w:t xml:space="preserve">1. Psalmo 46:10 "Estu kvieta, kaj sciu, ke Mi estas Dio."</w:t>
      </w:r>
    </w:p>
    <w:p/>
    <w:p>
      <w:r xmlns:w="http://schemas.openxmlformats.org/wordprocessingml/2006/main">
        <w:t xml:space="preserve">2. Hebreoj 11:1 "Nun la fido estas la certigo de la esperataj aferoj, la konvinko de la nevideblaj."</w:t>
      </w:r>
    </w:p>
    <w:p/>
    <w:p>
      <w:r xmlns:w="http://schemas.openxmlformats.org/wordprocessingml/2006/main">
        <w:t xml:space="preserve">Judges 13:10 10 Kaj la virino rapidis kaj kuris kaj raportis al sia edzo, kaj diris al li:Jen aperis al mi la viro, kiu venis al mi la alian tagon.</w:t>
      </w:r>
    </w:p>
    <w:p/>
    <w:p>
      <w:r xmlns:w="http://schemas.openxmlformats.org/wordprocessingml/2006/main">
        <w:t xml:space="preserve">Virino renkontis viron, kiu venis al ŝi la antaŭan tagon kaj rapide kuris por rakonti la novaĵon al sia edzo.</w:t>
      </w:r>
    </w:p>
    <w:p/>
    <w:p>
      <w:r xmlns:w="http://schemas.openxmlformats.org/wordprocessingml/2006/main">
        <w:t xml:space="preserve">1: Dio ofte uzos la neatenditan por malkaŝi al ni Sian potencon kaj volon.</w:t>
      </w:r>
    </w:p>
    <w:p/>
    <w:p>
      <w:r xmlns:w="http://schemas.openxmlformats.org/wordprocessingml/2006/main">
        <w:t xml:space="preserve">2: Ni povas fidi, ke la tempo kaj planoj de Dio ĉiam estas perfektaj.</w:t>
      </w:r>
    </w:p>
    <w:p/>
    <w:p>
      <w:r xmlns:w="http://schemas.openxmlformats.org/wordprocessingml/2006/main">
        <w:t xml:space="preserve">1: Isaiah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Ecclesiastes 3:1 - Por ĉio estas sezono, kaj tempo por ĉiu celo sub la ĉielo.</w:t>
      </w:r>
    </w:p>
    <w:p/>
    <w:p>
      <w:r xmlns:w="http://schemas.openxmlformats.org/wordprocessingml/2006/main">
        <w:t xml:space="preserve">Judges 13:11 11 Kaj Manoahx levigxis kaj iris post sia edzino, kaj venis al la viro, kaj diris al li:CXu vi estas la viro, kiu parolis al la virino? Kaj li diris:Mi estas.</w:t>
      </w:r>
    </w:p>
    <w:p/>
    <w:p>
      <w:r xmlns:w="http://schemas.openxmlformats.org/wordprocessingml/2006/main">
        <w:t xml:space="preserve">Manoah elserĉas la viron kiu parolis al sia edzino kaj konfirmas ke ĝi estas li.</w:t>
      </w:r>
    </w:p>
    <w:p/>
    <w:p>
      <w:r xmlns:w="http://schemas.openxmlformats.org/wordprocessingml/2006/main">
        <w:t xml:space="preserve">1: Ni ĉiam fidi la vorton de Dio, eĉ se ĝi estas malfacile kompreni aŭ akcepti.</w:t>
      </w:r>
    </w:p>
    <w:p/>
    <w:p>
      <w:r xmlns:w="http://schemas.openxmlformats.org/wordprocessingml/2006/main">
        <w:t xml:space="preserve">2: Ni ĉiam pretu serĉi la veron de Dio, eĉ se ĝi signifas foriri por trovi ĝin.</w:t>
      </w:r>
    </w:p>
    <w:p/>
    <w:p>
      <w:r xmlns:w="http://schemas.openxmlformats.org/wordprocessingml/2006/main">
        <w:t xml:space="preserve">1: Jeremiah 29:13 - Vi serĉos min kaj trovos min, kiam vi serĉos min per via tuta koro.</w:t>
      </w:r>
    </w:p>
    <w:p/>
    <w:p>
      <w:r xmlns:w="http://schemas.openxmlformats.org/wordprocessingml/2006/main">
        <w:t xml:space="preserve">2: Jakobo 1:5 - Se al iu el vi mankas saĝo, vi petu Dion, kiu donacas al ĉiuj senkulpe;</w:t>
      </w:r>
    </w:p>
    <w:p/>
    <w:p>
      <w:r xmlns:w="http://schemas.openxmlformats.org/wordprocessingml/2006/main">
        <w:t xml:space="preserve">Judges 13:12 12 Kaj Manoahx diris:Nun plenumigxu viaj vortoj. Kiel ni ordonos al la infano, kaj kiel ni faru al li?</w:t>
      </w:r>
    </w:p>
    <w:p/>
    <w:p>
      <w:r xmlns:w="http://schemas.openxmlformats.org/wordprocessingml/2006/main">
        <w:t xml:space="preserve">Manoahx demandis la angxelon de la Eternulo, kiel li devas kreskigi la naskiĝontan infanon.</w:t>
      </w:r>
    </w:p>
    <w:p/>
    <w:p>
      <w:r xmlns:w="http://schemas.openxmlformats.org/wordprocessingml/2006/main">
        <w:t xml:space="preserve">1. La graveco kreskigi infanojn laŭ la vojoj de la Sinjoro.</w:t>
      </w:r>
    </w:p>
    <w:p/>
    <w:p>
      <w:r xmlns:w="http://schemas.openxmlformats.org/wordprocessingml/2006/main">
        <w:t xml:space="preserve">2. La potenco koni la volon de Dio por niaj vivoj.</w:t>
      </w:r>
    </w:p>
    <w:p/>
    <w:p>
      <w:r xmlns:w="http://schemas.openxmlformats.org/wordprocessingml/2006/main">
        <w:t xml:space="preserve">1. Proverboj 22:6 - Trejnu infanon laŭ la vojo, kiun li devas iri; eĉ kiam li estos maljuna, li ne foriros de ĝi.</w:t>
      </w:r>
    </w:p>
    <w:p/>
    <w:p>
      <w:r xmlns:w="http://schemas.openxmlformats.org/wordprocessingml/2006/main">
        <w:t xml:space="preserve">2. Psalmo 127:3 - Jen la infanoj estas heredaĵo de la Eternulo, la frukto de la ventro estas rekompenco.</w:t>
      </w:r>
    </w:p>
    <w:p/>
    <w:p>
      <w:r xmlns:w="http://schemas.openxmlformats.org/wordprocessingml/2006/main">
        <w:t xml:space="preserve">Judges 13:13 13 Kaj la angxelo de la Eternulo diris al Manoahx:Kontraux cxio, kion mi diris al la virino, sxi gardu sin.</w:t>
      </w:r>
    </w:p>
    <w:p/>
    <w:p>
      <w:r xmlns:w="http://schemas.openxmlformats.org/wordprocessingml/2006/main">
        <w:t xml:space="preserve">La angxelo de la Eternulo avertis Manoahx, ke li obeu cxion, kio estas dirita al la virino.</w:t>
      </w:r>
    </w:p>
    <w:p/>
    <w:p>
      <w:r xmlns:w="http://schemas.openxmlformats.org/wordprocessingml/2006/main">
        <w:t xml:space="preserve">1. Atentu aŭskulti kaj atenti la avertojn de Dio.</w:t>
      </w:r>
    </w:p>
    <w:p/>
    <w:p>
      <w:r xmlns:w="http://schemas.openxmlformats.org/wordprocessingml/2006/main">
        <w:t xml:space="preserve">2. Dio parolas per Siaj senditoj por direkti nin laŭ Liaj vojoj.</w:t>
      </w:r>
    </w:p>
    <w:p/>
    <w:p>
      <w:r xmlns:w="http://schemas.openxmlformats.org/wordprocessingml/2006/main">
        <w:t xml:space="preserve">1. Hebreoj 12:25 - Gardu vin, ke vi ne rifuzu tiun, kiu parolas. Ĉar se ne saviĝis tiuj, kiuj forpuŝis Tiun, kiu parolis sur la tero, des pli ni ne saviĝos, se ni deturnas nin de Tiu, kiu parolas el la ĉielo.</w:t>
      </w:r>
    </w:p>
    <w:p/>
    <w:p>
      <w:r xmlns:w="http://schemas.openxmlformats.org/wordprocessingml/2006/main">
        <w:t xml:space="preserve">2. 1 Tesalonikanoj 5:21 - Pruvu ĉion; tenu tion, kio estas bona.</w:t>
      </w:r>
    </w:p>
    <w:p/>
    <w:p>
      <w:r xmlns:w="http://schemas.openxmlformats.org/wordprocessingml/2006/main">
        <w:t xml:space="preserve">Judges 13:14 14 SXi ne povas mangxi el io, kio devenas el vinberbrancxo, nek trinku vinon aux ebriigajxon, nek mangxu ion malpuran; cxion, kion Mi ordonis al sxi, sxi observu.</w:t>
      </w:r>
    </w:p>
    <w:p/>
    <w:p>
      <w:r xmlns:w="http://schemas.openxmlformats.org/wordprocessingml/2006/main">
        <w:t xml:space="preserve">La angxelo de la Eternulo ordonis al la edzino de Manoahx deteni sin de iuj mangxajxoj kaj trinkajxoj, inkluzive de vino kaj ebriigajxo, kaj observi cxiujn Liajn ordonojn.</w:t>
      </w:r>
    </w:p>
    <w:p/>
    <w:p>
      <w:r xmlns:w="http://schemas.openxmlformats.org/wordprocessingml/2006/main">
        <w:t xml:space="preserve">1. Abstinado de Peko: La Potenco de Memregado.</w:t>
      </w:r>
    </w:p>
    <w:p/>
    <w:p>
      <w:r xmlns:w="http://schemas.openxmlformats.org/wordprocessingml/2006/main">
        <w:t xml:space="preserve">2. Sekvante la Ordonojn de Dio: La Beno de Obeado.</w:t>
      </w:r>
    </w:p>
    <w:p/>
    <w:p>
      <w:r xmlns:w="http://schemas.openxmlformats.org/wordprocessingml/2006/main">
        <w:t xml:space="preserve">1. Efesanoj 5:18-20 - "Kaj ne ebriiĝu per vino, en kiu estas disipo; sed pleniĝu de la Spirito, parolante unu al la alia per psalmoj kaj himnoj kaj spiritaj kantoj, kantante kaj melodiante en via koro al la Sinjoro, ĉiam dankante pro ĉio al Dio la Patro en la nomo de nia Sinjoro Jesuo Kristo."</w:t>
      </w:r>
    </w:p>
    <w:p/>
    <w:p>
      <w:r xmlns:w="http://schemas.openxmlformats.org/wordprocessingml/2006/main">
        <w:t xml:space="preserve">2. Filipianoj 4:8-9 - "Fine, fratoj, kio ajn veras, kio ajn noblas, kio ajn justa, kio ajn pura, kio ajn aminda, kio ajn fama, se ekzistas io; virton kaj se estas io laŭdinda meditu pri ĉi tiuj aferoj. Tion, kion vi lernis kaj ricevis kaj aŭdis kaj vidis en mi, tion faras, kaj la Dio de paco estos kun vi.</w:t>
      </w:r>
    </w:p>
    <w:p/>
    <w:p>
      <w:r xmlns:w="http://schemas.openxmlformats.org/wordprocessingml/2006/main">
        <w:t xml:space="preserve">Judges 13:15 15 Kaj Manoahx diris al la angxelo de la Eternulo:Mi petas, ni retenu vin, gxis ni pretigos por vi kapridon.</w:t>
      </w:r>
    </w:p>
    <w:p/>
    <w:p>
      <w:r xmlns:w="http://schemas.openxmlformats.org/wordprocessingml/2006/main">
        <w:t xml:space="preserve">Manoahx petis la angxelon de la Eternulo, ke li restu cxe ili, gxis li havos kapron preta por li.</w:t>
      </w:r>
    </w:p>
    <w:p/>
    <w:p>
      <w:r xmlns:w="http://schemas.openxmlformats.org/wordprocessingml/2006/main">
        <w:t xml:space="preserve">1. La Potenco de Gastamo: Kiel Ni Ricevas la Mesaĝistojn de Dio</w:t>
      </w:r>
    </w:p>
    <w:p/>
    <w:p>
      <w:r xmlns:w="http://schemas.openxmlformats.org/wordprocessingml/2006/main">
        <w:t xml:space="preserve">2. La Ofero de Malavareco: Kiel Ni Honoras la Regnon de Dio</w:t>
      </w:r>
    </w:p>
    <w:p/>
    <w:p>
      <w:r xmlns:w="http://schemas.openxmlformats.org/wordprocessingml/2006/main">
        <w:t xml:space="preserve">1. Romanoj 12:13-14 - Kunhavigu kun la homoj, kiuj bezonas la Sinjoron. Praktiku gastamon.</w:t>
      </w:r>
    </w:p>
    <w:p/>
    <w:p>
      <w:r xmlns:w="http://schemas.openxmlformats.org/wordprocessingml/2006/main">
        <w:t xml:space="preserve">2. Filipianoj 2:3-4 - Faru nenion pro egoisma ambicio aŭ vana malmodesteco. Prefere, en humileco taksu aliajn super vi mem.</w:t>
      </w:r>
    </w:p>
    <w:p/>
    <w:p>
      <w:r xmlns:w="http://schemas.openxmlformats.org/wordprocessingml/2006/main">
        <w:t xml:space="preserve">Judges 13:16 16 Kaj la angxelo de la Eternulo diris al Manoahx:Kvankam vi retenos min, mi ne mangxos el via pano; kaj se vi alportos bruloferon, alportu gxin al la Eternulo. Ĉar Manoahx ne sciis, ke li estas angxelo de la Eternulo.</w:t>
      </w:r>
    </w:p>
    <w:p/>
    <w:p>
      <w:r xmlns:w="http://schemas.openxmlformats.org/wordprocessingml/2006/main">
        <w:t xml:space="preserve">1: Ni devas ĉiam memori, ke Dio regas kaj Li ĉiam provizos por ni.</w:t>
      </w:r>
    </w:p>
    <w:p/>
    <w:p>
      <w:r xmlns:w="http://schemas.openxmlformats.org/wordprocessingml/2006/main">
        <w:t xml:space="preserve">2: Ni devas esti pretaj akcepti la volon de Dio kaj oferi niajn oferojn al Li.</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Judges 13:17 17 Kaj Manoahx diris al la angxelo de la Eternulo:Kia estas via nomo, por ke, kiam viaj vortoj plenumigxos, ni vin honoru?</w:t>
      </w:r>
    </w:p>
    <w:p/>
    <w:p>
      <w:r xmlns:w="http://schemas.openxmlformats.org/wordprocessingml/2006/main">
        <w:t xml:space="preserve">Manoahx petis de la angxelo de la Eternulo lian nomon, por ke kiam plenumigxos liaj vortoj, ili povu lin honori.</w:t>
      </w:r>
    </w:p>
    <w:p/>
    <w:p>
      <w:r xmlns:w="http://schemas.openxmlformats.org/wordprocessingml/2006/main">
        <w:t xml:space="preserve">1. La Potenco de Preĝo: Petante la Sinjoron Gvidilon</w:t>
      </w:r>
    </w:p>
    <w:p/>
    <w:p>
      <w:r xmlns:w="http://schemas.openxmlformats.org/wordprocessingml/2006/main">
        <w:t xml:space="preserve">2. Konante la Volon de Dio: Serĉante Klarecon Per Fido</w:t>
      </w:r>
    </w:p>
    <w:p/>
    <w:p>
      <w:r xmlns:w="http://schemas.openxmlformats.org/wordprocessingml/2006/main">
        <w:t xml:space="preserve">1. Jeremia 33:3: "Voku al Mi, kaj Mi respondos al vi, kaj Mi diros al vi grandajn kaj kaŝitajn aferojn, kiujn vi ne konis."</w:t>
      </w:r>
    </w:p>
    <w:p/>
    <w:p>
      <w:r xmlns:w="http://schemas.openxmlformats.org/wordprocessingml/2006/main">
        <w:t xml:space="preserve">2. Jakobo 1:5-7: "Se al iu el vi mankas saĝo, li petu Dion, kiu donacas al ĉiuj senriproĉe malavare, kaj ĝi estos donita al li. Sed li petu en fido, sen dubo, por la kiu dubas estas kiel ondo de la maro, kiun la vento puŝas kaj ĵetas."</w:t>
      </w:r>
    </w:p>
    <w:p/>
    <w:p>
      <w:r xmlns:w="http://schemas.openxmlformats.org/wordprocessingml/2006/main">
        <w:t xml:space="preserve">Judges 13:18 18 Kaj la angxelo de la Eternulo diris al li:Kial vi demandas tiel pri mia nomo, cxar gxi estas sekreta?</w:t>
      </w:r>
    </w:p>
    <w:p/>
    <w:p>
      <w:r xmlns:w="http://schemas.openxmlformats.org/wordprocessingml/2006/main">
        <w:t xml:space="preserve">Ĉi tiu trairejo en Juĝistoj 13:18 rivelas ke la dia nomo de Dio estas sekreto.</w:t>
      </w:r>
    </w:p>
    <w:p/>
    <w:p>
      <w:r xmlns:w="http://schemas.openxmlformats.org/wordprocessingml/2006/main">
        <w:t xml:space="preserve">1. La sekreto de la nomo de Dio - Malkovrante la potencon koni la Sinjoron.</w:t>
      </w:r>
    </w:p>
    <w:p/>
    <w:p>
      <w:r xmlns:w="http://schemas.openxmlformats.org/wordprocessingml/2006/main">
        <w:t xml:space="preserve">2. La graveco de fido - Adorante la Sinjoron en ĉio, eĉ Lian kaŝitan nomon.</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vojoj. pensoj ol viaj pensoj."</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Judges 13:19 19 Kaj Manoahx prenis kapridon kun farunofero kaj alportis gxin sur roko al la Eternulo; kaj la angxelo faris mirinde; kaj Manoahx kaj lia edzino rigardis.</w:t>
      </w:r>
    </w:p>
    <w:p/>
    <w:p>
      <w:r xmlns:w="http://schemas.openxmlformats.org/wordprocessingml/2006/main">
        <w:t xml:space="preserve">Manoahx kaj lia edzino alportis kapridon kun farunofero al la Eternulo, kaj la angxelo faris mirinde.</w:t>
      </w:r>
    </w:p>
    <w:p/>
    <w:p>
      <w:r xmlns:w="http://schemas.openxmlformats.org/wordprocessingml/2006/main">
        <w:t xml:space="preserve">1. La Potenco de Obeado - Kiel Manoah kaj la fideleco de lia edzino al la ordono de Dio produktis miraklan respondon.</w:t>
      </w:r>
    </w:p>
    <w:p/>
    <w:p>
      <w:r xmlns:w="http://schemas.openxmlformats.org/wordprocessingml/2006/main">
        <w:t xml:space="preserve">2. La Beno de Ofero - Kiel la ofero de Manoahx kaj lia edzino de kaprido kun viandofero al la Eternulo estis renkontita kun mirinda evento.</w:t>
      </w:r>
    </w:p>
    <w:p/>
    <w:p>
      <w:r xmlns:w="http://schemas.openxmlformats.org/wordprocessingml/2006/main">
        <w:t xml:space="preserve">1. Hebreoj 11:6 - "Sed sen fido estas neeble plaĉi al Li; ĉar tiu, kiu venas al Dio, devas kredi, ke li ekzistas, kaj ke li estas rekompenanto de tiuj, kiuj Lin diligente serĉas."</w:t>
      </w:r>
    </w:p>
    <w:p/>
    <w:p>
      <w:r xmlns:w="http://schemas.openxmlformats.org/wordprocessingml/2006/main">
        <w:t xml:space="preserve">2. Genezo 22:12 - "Kaj li diris: Ne metu vian manon sur la knabon, kaj faru al li nenion; ĉar nun mi scias, ke vi timas Dion, ĉar vi ne rifuzis de mi vian filon, vian solan filon. ."</w:t>
      </w:r>
    </w:p>
    <w:p/>
    <w:p>
      <w:r xmlns:w="http://schemas.openxmlformats.org/wordprocessingml/2006/main">
        <w:t xml:space="preserve">Judges 13:20 20 Kiam la flamo levigxis de sur la altaro al la cxielo, la angxelo de la Eternulo supreniris en la flamo de la altaro. Kaj Manoahx kaj lia edzino tion rigardis, kaj jxetis sin vizagxaltere.</w:t>
      </w:r>
    </w:p>
    <w:p/>
    <w:p>
      <w:r xmlns:w="http://schemas.openxmlformats.org/wordprocessingml/2006/main">
        <w:t xml:space="preserve">Ĉi tiu trairejo ilustras la timigan momenton, kiam Manoah kaj lia edzino renkontis la anĝelon de la Eternulo.</w:t>
      </w:r>
    </w:p>
    <w:p/>
    <w:p>
      <w:r xmlns:w="http://schemas.openxmlformats.org/wordprocessingml/2006/main">
        <w:t xml:space="preserve">1. La Anĝela Renkonto: Lernante Respekti la Ĉeeston de Dio</w:t>
      </w:r>
    </w:p>
    <w:p/>
    <w:p>
      <w:r xmlns:w="http://schemas.openxmlformats.org/wordprocessingml/2006/main">
        <w:t xml:space="preserve">2. Kultivante Sintenon de Humileco: Manoah kaj la Ekzemplo de Lia Edzino</w:t>
      </w:r>
    </w:p>
    <w:p/>
    <w:p>
      <w:r xmlns:w="http://schemas.openxmlformats.org/wordprocessingml/2006/main">
        <w:t xml:space="preserve">1. Jesaja 6:1-7 - La renkonto de Jesaja kun la gloro de la Sinjoro</w:t>
      </w:r>
    </w:p>
    <w:p/>
    <w:p>
      <w:r xmlns:w="http://schemas.openxmlformats.org/wordprocessingml/2006/main">
        <w:t xml:space="preserve">2. Eliro 3:1-6 - La renkonto de Moseo kun la ĉeesto de la Eternulo en la arbetaĵo</w:t>
      </w:r>
    </w:p>
    <w:p/>
    <w:p>
      <w:r xmlns:w="http://schemas.openxmlformats.org/wordprocessingml/2006/main">
        <w:t xml:space="preserve">Judges 13:21 21 Sed la angxelo de la Eternulo ne plu aperis al Manoahx kaj al lia edzino. Tiam Manoahx eksciis, ke li estas angxelo de la Eternulo.</w:t>
      </w:r>
    </w:p>
    <w:p/>
    <w:p>
      <w:r xmlns:w="http://schemas.openxmlformats.org/wordprocessingml/2006/main">
        <w:t xml:space="preserve">Manoahx kaj lia edzino renkontis angxelon de la Eternulo, rekonante lin kiel tia.</w:t>
      </w:r>
    </w:p>
    <w:p/>
    <w:p>
      <w:r xmlns:w="http://schemas.openxmlformats.org/wordprocessingml/2006/main">
        <w:t xml:space="preserve">1. Rekonante la ĉeeston de Dio en niaj vivoj.</w:t>
      </w:r>
    </w:p>
    <w:p/>
    <w:p>
      <w:r xmlns:w="http://schemas.openxmlformats.org/wordprocessingml/2006/main">
        <w:t xml:space="preserve">2. La graveco de fido en rekono de la vokoj de Dio.</w:t>
      </w:r>
    </w:p>
    <w:p/>
    <w:p>
      <w:r xmlns:w="http://schemas.openxmlformats.org/wordprocessingml/2006/main">
        <w:t xml:space="preserve">1. Hebreoj 11:1 - "Nun la fido estas la certigo de la esperataj aferoj, la konvinko de la nevideblaj."</w:t>
      </w:r>
    </w:p>
    <w:p/>
    <w:p>
      <w:r xmlns:w="http://schemas.openxmlformats.org/wordprocessingml/2006/main">
        <w:t xml:space="preserve">2. Johano 10:27-28 - Miaj ŝafoj aŭdas mian voĉon, kaj mi ilin konas, kaj ili sekvas min. Mi donas al ili eternan vivon, kaj ili neniam pereos, kaj neniu forkaptos ilin el mia mano.</w:t>
      </w:r>
    </w:p>
    <w:p/>
    <w:p>
      <w:r xmlns:w="http://schemas.openxmlformats.org/wordprocessingml/2006/main">
        <w:t xml:space="preserve">Judges 13:22 22 Kaj Manoahx diris al sia edzino:Ni certe mortos, cxar ni vidis Dion.</w:t>
      </w:r>
    </w:p>
    <w:p/>
    <w:p>
      <w:r xmlns:w="http://schemas.openxmlformats.org/wordprocessingml/2006/main">
        <w:t xml:space="preserve">Manoah kaj lia edzino ekkomprenas ke ili vidis dion kaj timas la sekvojn.</w:t>
      </w:r>
    </w:p>
    <w:p/>
    <w:p>
      <w:r xmlns:w="http://schemas.openxmlformats.org/wordprocessingml/2006/main">
        <w:t xml:space="preserve">1: Ni povas esti fidindaj en la Sinjoro, eĉ antaŭ timo.</w:t>
      </w:r>
    </w:p>
    <w:p/>
    <w:p>
      <w:r xmlns:w="http://schemas.openxmlformats.org/wordprocessingml/2006/main">
        <w:t xml:space="preserve">2: Ni devas esti pretaj alfronti la sekvojn de renkonto kun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13:6 - "Do ni povas diri fide: "La Eternulo estas mia helpanto; mi ne timos; kion povas fari al mi la homo?"</w:t>
      </w:r>
    </w:p>
    <w:p/>
    <w:p>
      <w:r xmlns:w="http://schemas.openxmlformats.org/wordprocessingml/2006/main">
        <w:t xml:space="preserve">Judges 13:23 23 Sed lia edzino diris al li:Se la Eternulo volus mortigi nin, li ne ricevus bruloferon kaj farunoferon el niaj manoj; ĉi-foje rakontis al ni tiajn aferojn.</w:t>
      </w:r>
    </w:p>
    <w:p/>
    <w:p>
      <w:r xmlns:w="http://schemas.openxmlformats.org/wordprocessingml/2006/main">
        <w:t xml:space="preserve">La Sinjoro estas kompatema kaj kompatema, eĉ kiam Li eble ne devas esti.</w:t>
      </w:r>
    </w:p>
    <w:p/>
    <w:p>
      <w:r xmlns:w="http://schemas.openxmlformats.org/wordprocessingml/2006/main">
        <w:t xml:space="preserve">1. La Mizerikordo de Dio Daŭras Eterne</w:t>
      </w:r>
    </w:p>
    <w:p/>
    <w:p>
      <w:r xmlns:w="http://schemas.openxmlformats.org/wordprocessingml/2006/main">
        <w:t xml:space="preserve">2. La favorkoreco de la Eternulo</w:t>
      </w:r>
    </w:p>
    <w:p/>
    <w:p>
      <w:r xmlns:w="http://schemas.openxmlformats.org/wordprocessingml/2006/main">
        <w:t xml:space="preserve">1. Psalmo 103:8-10</w:t>
      </w:r>
    </w:p>
    <w:p/>
    <w:p>
      <w:r xmlns:w="http://schemas.openxmlformats.org/wordprocessingml/2006/main">
        <w:t xml:space="preserve">2. Romanoj 5:8</w:t>
      </w:r>
    </w:p>
    <w:p/>
    <w:p>
      <w:r xmlns:w="http://schemas.openxmlformats.org/wordprocessingml/2006/main">
        <w:t xml:space="preserve">Judges 13:24 24 Kaj la virino naskis filon, kaj donis al li la nomon SXimsxon; kaj la infano kreskis, kaj la Eternulo benis lin.</w:t>
      </w:r>
    </w:p>
    <w:p/>
    <w:p>
      <w:r xmlns:w="http://schemas.openxmlformats.org/wordprocessingml/2006/main">
        <w:t xml:space="preserve">La virino naskis filon, kaj donis al li la nomon SXimsxon; kaj la Eternulo benis lin dum li kreskis.</w:t>
      </w:r>
    </w:p>
    <w:p/>
    <w:p>
      <w:r xmlns:w="http://schemas.openxmlformats.org/wordprocessingml/2006/main">
        <w:t xml:space="preserve">1. La Promeso de Beno: Festante la Fidelecon de Dio</w:t>
      </w:r>
    </w:p>
    <w:p/>
    <w:p>
      <w:r xmlns:w="http://schemas.openxmlformats.org/wordprocessingml/2006/main">
        <w:t xml:space="preserve">2. Kreski en Forto: La Potenco de la Beno de Dio</w:t>
      </w:r>
    </w:p>
    <w:p/>
    <w:p>
      <w:r xmlns:w="http://schemas.openxmlformats.org/wordprocessingml/2006/main">
        <w:t xml:space="preserve">1. Genezo 22:17 - "Mi certe benos vin kaj multigos vian idaron kiel la steloj en la ĉielo kaj kiel la sablo sur la marbordo."</w:t>
      </w:r>
    </w:p>
    <w:p/>
    <w:p>
      <w:r xmlns:w="http://schemas.openxmlformats.org/wordprocessingml/2006/main">
        <w:t xml:space="preserve">2. Mateo 5:45 - "Li levigas sian sunon sur la malbonulojn kaj la bonulojn, kaj pluvon sur la justulojn kaj la maljustulojn."</w:t>
      </w:r>
    </w:p>
    <w:p/>
    <w:p>
      <w:r xmlns:w="http://schemas.openxmlformats.org/wordprocessingml/2006/main">
        <w:t xml:space="preserve">Judges 13:25 25 Kaj la spirito de la Eternulo komencis instigi lin kelkfoje en la tendaro de Dan inter Core kaj Esxtaol.</w:t>
      </w:r>
    </w:p>
    <w:p/>
    <w:p>
      <w:r xmlns:w="http://schemas.openxmlformats.org/wordprocessingml/2006/main">
        <w:t xml:space="preserve">La spirito de la Eternulo instigis SXimsxonon kelkfoje en la tendaro de Dan inter Corea kaj Esxtaol.</w:t>
      </w:r>
    </w:p>
    <w:p/>
    <w:p>
      <w:r xmlns:w="http://schemas.openxmlformats.org/wordprocessingml/2006/main">
        <w:t xml:space="preserve">1. La Potenco de la Spirito: Uzante la rakonton de Samson por kompreni la potencon de la Sankta Spirito en niaj vivoj.</w:t>
      </w:r>
    </w:p>
    <w:p/>
    <w:p>
      <w:r xmlns:w="http://schemas.openxmlformats.org/wordprocessingml/2006/main">
        <w:t xml:space="preserve">2. La Movado de la Spirito: Kiel la Spirito moviĝas en niaj vivoj kaj la graveco rekoni kaj sekvi Lian gvidadon.</w:t>
      </w:r>
    </w:p>
    <w:p/>
    <w:p>
      <w:r xmlns:w="http://schemas.openxmlformats.org/wordprocessingml/2006/main">
        <w:t xml:space="preserve">1. Agoj 1:8 "Sed vi ricevos potencon, kiam la Sankta Spirito venos sur vin; kaj vi estos miaj atestantoj en Jerusalem kaj en la tuta Judujo kaj Samario kaj ĝis la finoj de la tero."</w:t>
      </w:r>
    </w:p>
    <w:p/>
    <w:p>
      <w:r xmlns:w="http://schemas.openxmlformats.org/wordprocessingml/2006/main">
        <w:t xml:space="preserve">2. Romanoj 8:14 "Ĉar tiuj, kiuj estas kondukataj de la Spirito de Dio, estas filoj de Dio."</w:t>
      </w:r>
    </w:p>
    <w:p/>
    <w:p>
      <w:r xmlns:w="http://schemas.openxmlformats.org/wordprocessingml/2006/main">
        <w:t xml:space="preserve">Juĝistoj 14 povas esti resumitaj en tri alineoj jene, kun indikitaj versoj:</w:t>
      </w:r>
    </w:p>
    <w:p/>
    <w:p>
      <w:r xmlns:w="http://schemas.openxmlformats.org/wordprocessingml/2006/main">
        <w:t xml:space="preserve">Paragrafo 1: Juĝistoj 14:1-7 prezentas la geedziĝon de Samson al filiŝtina virino. La ĉapitro komenciĝas priskribante kiel Samson iras malsupren al Timna, Filiŝta urbo, kaj vidas virinon tie kun kiu li deziras geedziĝi. Reveninte hejmen, li rakontas siajn gepatrojn pri sia deziro geedziĝi kun la filiŝtan virino malgraŭ iliaj obĵetoj. Samson insistas pri geedziĝado de kun ŝi kaj petas ke liaj gepatroj aranĝu la geedziĝon por li.</w:t>
      </w:r>
    </w:p>
    <w:p/>
    <w:p>
      <w:r xmlns:w="http://schemas.openxmlformats.org/wordprocessingml/2006/main">
        <w:t xml:space="preserve">Paragrafo 2: Daŭrigante en Juĝistoj 14:8-20, ĝi rakontas la renkonton de Samson kun leono kaj lian enigmon ĉe la geedziĝfesto. Ĉar Samson vojaĝas al Timna por sia geedziĝo, juna leono atakas lin. Per la forto de Dio, Samson disŝiras la leonon per siaj nudaj manoj. Poste, kiam li revenas por la geedziĝfesto, li prezentas enigmon al tridek filiŝtaj kunuloj koncerne la leonon kaj ofertas al ili veton se ili solvas la enigmon ene de sep tagoj, li donos al ili tridek tolvestaĵojn; se ili malsukcesos, ili donu al li tridek tolajn vestojn.</w:t>
      </w:r>
    </w:p>
    <w:p/>
    <w:p>
      <w:r xmlns:w="http://schemas.openxmlformats.org/wordprocessingml/2006/main">
        <w:t xml:space="preserve">Paragrafo 3: Juĝistoj 14 finas kun rakonto kie la edzino de Samson perfidas lin rivelante la respondon al la enigmo. En Juĝistoj 14:15-20, estas menciite ke premata de ŝia popolo kaj timante pri ŝia vivo, ŝi kaŝas la respondon el Samson kaj rivelas ĝin al siaj samlandanoj antaŭ ol la sepa tago finiĝas. Tio indignigas Samson kiu ekkomprenas ke ŝi perfidis lin. En respondo, li foriras en kolero sen kompletigado de ilia geedziĝo kaj mortigas tridek virojn de Aŝkelon por plenumi sian finon de la veto.</w:t>
      </w:r>
    </w:p>
    <w:p/>
    <w:p>
      <w:r xmlns:w="http://schemas.openxmlformats.org/wordprocessingml/2006/main">
        <w:t xml:space="preserve">En resumo:</w:t>
      </w:r>
    </w:p>
    <w:p>
      <w:r xmlns:w="http://schemas.openxmlformats.org/wordprocessingml/2006/main">
        <w:t xml:space="preserve">Juĝistoj 14 prezentas:</w:t>
      </w:r>
    </w:p>
    <w:p>
      <w:r xmlns:w="http://schemas.openxmlformats.org/wordprocessingml/2006/main">
        <w:t xml:space="preserve">La deziro de Samson al filiŝtano obĵetas de gepatroj;</w:t>
      </w:r>
    </w:p>
    <w:p>
      <w:r xmlns:w="http://schemas.openxmlformats.org/wordprocessingml/2006/main">
        <w:t xml:space="preserve">La renkonto de Samson kun leono disŝirante ĝin per siaj nudaj manoj;</w:t>
      </w:r>
    </w:p>
    <w:p>
      <w:r xmlns:w="http://schemas.openxmlformats.org/wordprocessingml/2006/main">
        <w:t xml:space="preserve">Enigmo ĉe la geedziĝfesteno perfido de la edzino de Samson, mortigo de tridek viroj.</w:t>
      </w:r>
    </w:p>
    <w:p/>
    <w:p>
      <w:r xmlns:w="http://schemas.openxmlformats.org/wordprocessingml/2006/main">
        <w:t xml:space="preserve">Emfazo sur la deziro de Samson al filiŝtano obĵetoj de gepatroj;</w:t>
      </w:r>
    </w:p>
    <w:p>
      <w:r xmlns:w="http://schemas.openxmlformats.org/wordprocessingml/2006/main">
        <w:t xml:space="preserve">La renkonto de Samson kun leono disŝirante ĝin per siaj nudaj manoj;</w:t>
      </w:r>
    </w:p>
    <w:p>
      <w:r xmlns:w="http://schemas.openxmlformats.org/wordprocessingml/2006/main">
        <w:t xml:space="preserve">Enigmo ĉe la geedziĝfesteno perfido de la edzino de Samson, mortigo de tridek viroj.</w:t>
      </w:r>
    </w:p>
    <w:p/>
    <w:p>
      <w:r xmlns:w="http://schemas.openxmlformats.org/wordprocessingml/2006/main">
        <w:t xml:space="preserve">La ĉapitro temigas la deziron de Samson geedziĝi kun filiŝtan virino malgraŭ obĵetoj de liaj gepatroj, lia renkonto kun leono kaj posta enigmo ĉe la geedziĝfesteno, kaj la perfido de lia edzino kaŭzanta la mortigon de tridek viroj. En Juĝistoj 14, estas menciite ke Samson iras malsupren al Timnah kaj iĝas enamiĝita kun filiŝtina virino kun kiu li deziras geedziĝi. Malgraŭ obĵetoj de liaj gepatroj, li insistas pri geedziĝado de kun ŝi kaj petas al ili aranĝi la geedziĝon.</w:t>
      </w:r>
    </w:p>
    <w:p/>
    <w:p>
      <w:r xmlns:w="http://schemas.openxmlformats.org/wordprocessingml/2006/main">
        <w:t xml:space="preserve">Daŭrigante en Juĝistoj 14, ĉar Samson vojaĝas al Timna por sia geedziĝo, li renkontas junan leonon kiu atakas lin. Per la forto de Dio, li disŝiras la leonon per siaj nudaj manoj. Poste ĉe la geedziĝfesto, li prezentas enigmon koncerne tiun okazaĵon al tridek filiŝtaj kunuloj kaj ofertas al ili veton.</w:t>
      </w:r>
    </w:p>
    <w:p/>
    <w:p>
      <w:r xmlns:w="http://schemas.openxmlformats.org/wordprocessingml/2006/main">
        <w:t xml:space="preserve">Juĝistoj 14 finas kun raporto kie la edzino de Samson perfidas lin rivelante la respondon al la enigmo sub premo de ŝiaj homoj. Ŝi kaĵolas ĝin el li antaŭ ol la sepa tago finiĝas kaj malkaŝas ĝin al siaj samlandanoj. Tio indignigas Samson kiu ekkomprenas ke ŝi perfidis lin. En respondo, li foriras en kolero sen kompletigado de ilia geedziĝo kaj mortigas tridek virojn de Aŝkelon por plenumi sian finon de la veto perforta ago movita per kaj kolero kaj venĝo.</w:t>
      </w:r>
    </w:p>
    <w:p/>
    <w:p>
      <w:r xmlns:w="http://schemas.openxmlformats.org/wordprocessingml/2006/main">
        <w:t xml:space="preserve">Judges 14:1 Kaj SXimsxon iris en Timnaton, kaj vidis en Timna virinon el la filinoj de la Filisxtoj.</w:t>
      </w:r>
    </w:p>
    <w:p/>
    <w:p>
      <w:r xmlns:w="http://schemas.openxmlformats.org/wordprocessingml/2006/main">
        <w:t xml:space="preserve">SXimsxon iris Timnaton kaj vidis virinon el la Filisxtoj.</w:t>
      </w:r>
    </w:p>
    <w:p/>
    <w:p>
      <w:r xmlns:w="http://schemas.openxmlformats.org/wordprocessingml/2006/main">
        <w:t xml:space="preserve">1. La Potenco de Amo: La Rakonto de Samson kaj la Filiŝtano</w:t>
      </w:r>
    </w:p>
    <w:p/>
    <w:p>
      <w:r xmlns:w="http://schemas.openxmlformats.org/wordprocessingml/2006/main">
        <w:t xml:space="preserve">2. Venkanta Tenton: La Vivo de Samson</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1 Korintanoj 10:13 -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Judges 14:2 2 Kaj li venis kaj raportis al sia patro kaj al sia patrino, kaj diris:Mi vidis virinon en Timnat el la filinoj de la Filisxtoj; nun prenu sxin kiel edzinon al mi.</w:t>
      </w:r>
    </w:p>
    <w:p/>
    <w:p>
      <w:r xmlns:w="http://schemas.openxmlformats.org/wordprocessingml/2006/main">
        <w:t xml:space="preserve">Samson deziras geedziĝi kun virino de la Filiŝtoj, informante sian patron kaj patrinon pri sia intenco.</w:t>
      </w:r>
    </w:p>
    <w:p/>
    <w:p>
      <w:r xmlns:w="http://schemas.openxmlformats.org/wordprocessingml/2006/main">
        <w:t xml:space="preserve">1) La Potenco de Amo: Kiel Dio Uzas Romantikon por Elaĉeti Nin</w:t>
      </w:r>
    </w:p>
    <w:p/>
    <w:p>
      <w:r xmlns:w="http://schemas.openxmlformats.org/wordprocessingml/2006/main">
        <w:t xml:space="preserve">2) La Vojaĝo de Disĉiplo: Lernante Sekvi la Volon de Dio</w:t>
      </w:r>
    </w:p>
    <w:p/>
    <w:p>
      <w:r xmlns:w="http://schemas.openxmlformats.org/wordprocessingml/2006/main">
        <w:t xml:space="preserve">1) Genezo 2:24 - Tial viro forlasos sian patron kaj sian patrinon kaj kuniĝos al sia edzino, kaj ili fariĝos unu karno.</w:t>
      </w:r>
    </w:p>
    <w:p/>
    <w:p>
      <w:r xmlns:w="http://schemas.openxmlformats.org/wordprocessingml/2006/main">
        <w:t xml:space="preserve">2) Hosea 2:19-20 - Mi fianĉiĝos kun vi por ĉiam; Mi fianĉiĝos kun vi en justeco kaj justeco, en amo kaj kompato. Mi fianĉiĝos kun vi en fideleco, kaj vi rekonos la Sinjoron.</w:t>
      </w:r>
    </w:p>
    <w:p/>
    <w:p>
      <w:r xmlns:w="http://schemas.openxmlformats.org/wordprocessingml/2006/main">
        <w:t xml:space="preserve">Judges 14:3 3 Tiam lia patro kaj lia patrino diris al li:CXu neniam estas virino inter la filinoj de viaj fratoj aux inter mia tuta popolo, ke vi iru, por preni edzinon el la necirkumciditaj Filisxtoj? Kaj SXimsxon diris al sia patro: Prenu sxin por mi; ĉar ŝi plaĉas al mi.</w:t>
      </w:r>
    </w:p>
    <w:p/>
    <w:p>
      <w:r xmlns:w="http://schemas.openxmlformats.org/wordprocessingml/2006/main">
        <w:t xml:space="preserve">Samson petis siajn gepatrojn permeson geedziĝi kun filiŝtano, kiun liaj gepatroj estis komence malfavoraj.</w:t>
      </w:r>
    </w:p>
    <w:p/>
    <w:p>
      <w:r xmlns:w="http://schemas.openxmlformats.org/wordprocessingml/2006/main">
        <w:t xml:space="preserve">1. La graveco honori niajn gepatrojn en ĉio, kion ni faras</w:t>
      </w:r>
    </w:p>
    <w:p/>
    <w:p>
      <w:r xmlns:w="http://schemas.openxmlformats.org/wordprocessingml/2006/main">
        <w:t xml:space="preserve">2. La potenco de amo kaj ĝia kapablo transponti ajnan kulturan breĉon</w:t>
      </w:r>
    </w:p>
    <w:p/>
    <w:p>
      <w:r xmlns:w="http://schemas.openxmlformats.org/wordprocessingml/2006/main">
        <w:t xml:space="preserve">1. Kolosanoj 3:20 - "Infanoj, obeu viajn gepatrojn en ĉio; ĉar ĉi tio plaĉas al la Sinjoro"</w:t>
      </w:r>
    </w:p>
    <w:p/>
    <w:p>
      <w:r xmlns:w="http://schemas.openxmlformats.org/wordprocessingml/2006/main">
        <w:t xml:space="preserve">2. Romanoj 12:10 - "Estu korfavoraj unu al alia kun frata amo; honore preferante unu la alian"</w:t>
      </w:r>
    </w:p>
    <w:p/>
    <w:p>
      <w:r xmlns:w="http://schemas.openxmlformats.org/wordprocessingml/2006/main">
        <w:t xml:space="preserve">Judges 14:4 4 Sed lia patro kaj lia patrino ne sciis, ke tio estas de la Eternulo, ke Li sercxis pretekston kontraux la Filisxtoj; cxar en tiu tempo la Filisxtoj regis super Izrael.</w:t>
      </w:r>
    </w:p>
    <w:p/>
    <w:p>
      <w:r xmlns:w="http://schemas.openxmlformats.org/wordprocessingml/2006/main">
        <w:t xml:space="preserve">Ŝimŝon serĉas okazon kontraŭ la Filiŝtoj, kiuj regis Izraelon, sen la scio de siaj gepatroj.</w:t>
      </w:r>
    </w:p>
    <w:p/>
    <w:p>
      <w:r xmlns:w="http://schemas.openxmlformats.org/wordprocessingml/2006/main">
        <w:t xml:space="preserve">1. Dia Providenco en Neatenditaj Lokoj</w:t>
      </w:r>
    </w:p>
    <w:p/>
    <w:p>
      <w:r xmlns:w="http://schemas.openxmlformats.org/wordprocessingml/2006/main">
        <w:t xml:space="preserve">2. Stari por Kio Pravas Malgraŭ Opozicio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Daniel 3:17-18 - Se ni estas ĵetitaj en la ardantan fornon, la Dio, al kiu ni servas, povas liberigi nin el ĝi, kaj Li savos nin el la mano de Via Moŝto. Sed eĉ se li ne faros, ni volas, ke vi sciu, Via Moŝto, ke ni ne servos al viaj dioj nek adoros la oran bildon, kiun vi starigis.</w:t>
      </w:r>
    </w:p>
    <w:p/>
    <w:p>
      <w:r xmlns:w="http://schemas.openxmlformats.org/wordprocessingml/2006/main">
        <w:t xml:space="preserve">Judges 14:5 5 Tiam SXimsxon kaj lia patro kaj lia patrino malsupreniris en Timnaton, kaj venis al la vinbergxardenoj de Timna; kaj jen leonido kriis kontraux li.</w:t>
      </w:r>
    </w:p>
    <w:p/>
    <w:p>
      <w:r xmlns:w="http://schemas.openxmlformats.org/wordprocessingml/2006/main">
        <w:t xml:space="preserve">Samson vojaĝis al Timnaton kun siaj gepatroj, kie li renkontis junan leonon.</w:t>
      </w:r>
    </w:p>
    <w:p/>
    <w:p>
      <w:r xmlns:w="http://schemas.openxmlformats.org/wordprocessingml/2006/main">
        <w:t xml:space="preserve">1. La Voko kaj Forto de Dio - pri respondado al la voko de Dio kun forto kaj kuraĝo, negrave la probableco.</w:t>
      </w:r>
    </w:p>
    <w:p/>
    <w:p>
      <w:r xmlns:w="http://schemas.openxmlformats.org/wordprocessingml/2006/main">
        <w:t xml:space="preserve">2. Protekto kaj Provizo de Dio - pri fidado je protekto kaj provizo de Dio, eĉ antaŭ danĝero.</w:t>
      </w:r>
    </w:p>
    <w:p/>
    <w:p>
      <w:r xmlns:w="http://schemas.openxmlformats.org/wordprocessingml/2006/main">
        <w:t xml:space="preserve">1. 1 John 4:4 - Infanetoj, vi estas de Dio kaj venkis ilin, ĉar tiu, kiu estas en vi, estas pli granda ol tiu, kiu estas en la mondo.</w:t>
      </w:r>
    </w:p>
    <w:p/>
    <w:p>
      <w:r xmlns:w="http://schemas.openxmlformats.org/wordprocessingml/2006/main">
        <w:t xml:space="preserve">2. Psalmo 27:1 - La Eternulo estas mia lumo kaj mia savo; kiun mi timu? La Eternulo estas la fortikajxo de mia vivo; kiun mi timu?</w:t>
      </w:r>
    </w:p>
    <w:p/>
    <w:p>
      <w:r xmlns:w="http://schemas.openxmlformats.org/wordprocessingml/2006/main">
        <w:t xml:space="preserve">Judges 14:6 6 Kaj venis sur lin la spirito de la Eternulo, kaj li dissxiris lin, kiel li dissxiris kapridon, kaj li havis nenion en la mano; sed li ne rakontis al sia patro nek al sia patrino, kion li faris.</w:t>
      </w:r>
    </w:p>
    <w:p/>
    <w:p>
      <w:r xmlns:w="http://schemas.openxmlformats.org/wordprocessingml/2006/main">
        <w:t xml:space="preserve">Samson uzis la potencon de la Sankta Spirito por disŝiri junan kapron per siaj nudaj manoj, sed li ne diris al siaj gepatroj, kion li faris.</w:t>
      </w:r>
    </w:p>
    <w:p/>
    <w:p>
      <w:r xmlns:w="http://schemas.openxmlformats.org/wordprocessingml/2006/main">
        <w:t xml:space="preserve">1. La Potenco de Dio en Niaj Vivoj</w:t>
      </w:r>
    </w:p>
    <w:p/>
    <w:p>
      <w:r xmlns:w="http://schemas.openxmlformats.org/wordprocessingml/2006/main">
        <w:t xml:space="preserve">2. Obeo al Dio en la Vizaĝo de Malfeliĉo</w:t>
      </w:r>
    </w:p>
    <w:p/>
    <w:p>
      <w:r xmlns:w="http://schemas.openxmlformats.org/wordprocessingml/2006/main">
        <w:t xml:space="preserve">1. Johano 14:12 - "Vere, vere, mi diras al vi: Kiu kredas al mi, tiu ankaŭ faros la farojn, kiujn mi faras; kaj pli grandajn ol ĉi tiujn li faros, ĉar mi iras al la Patro."</w:t>
      </w:r>
    </w:p>
    <w:p/>
    <w:p>
      <w:r xmlns:w="http://schemas.openxmlformats.org/wordprocessingml/2006/main">
        <w:t xml:space="preserve">2. 1 Petro 1:2 - "Laŭ la antaŭscio de Dio, la Patro, en la sanktigo de la Spirito, por obeo al Jesuo Kristo kaj por aspergo per lia sango: multobliĝu al vi graco kaj paco."</w:t>
      </w:r>
    </w:p>
    <w:p/>
    <w:p>
      <w:r xmlns:w="http://schemas.openxmlformats.org/wordprocessingml/2006/main">
        <w:t xml:space="preserve">Judges 14:7 7 Kaj li malsupreniris kaj parolis kun la virino; kaj sxi placxis al SXimsxon.</w:t>
      </w:r>
    </w:p>
    <w:p/>
    <w:p>
      <w:r xmlns:w="http://schemas.openxmlformats.org/wordprocessingml/2006/main">
        <w:t xml:space="preserve">Samson vizitas virinon kaj ŝi plaĉas al li.</w:t>
      </w:r>
    </w:p>
    <w:p/>
    <w:p>
      <w:r xmlns:w="http://schemas.openxmlformats.org/wordprocessingml/2006/main">
        <w:t xml:space="preserve">1. La Potenco de Altiro: Kiel Niaj Elektoj Povas Altiri Nin Pli Proksime al Dio</w:t>
      </w:r>
    </w:p>
    <w:p/>
    <w:p>
      <w:r xmlns:w="http://schemas.openxmlformats.org/wordprocessingml/2006/main">
        <w:t xml:space="preserve">2. La Graveco de Justaj Rilatoj: Resti Konektita al Dio Per Niaj Interagoj kun Aliaj</w:t>
      </w:r>
    </w:p>
    <w:p/>
    <w:p>
      <w:r xmlns:w="http://schemas.openxmlformats.org/wordprocessingml/2006/main">
        <w:t xml:space="preserve">1. Proverboj 31:30, "Ĉarmo estas trompa, kaj beleco estas vana, sed virino, kiu timas la Eternulon, estas laŭdata."</w:t>
      </w:r>
    </w:p>
    <w:p/>
    <w:p>
      <w:r xmlns:w="http://schemas.openxmlformats.org/wordprocessingml/2006/main">
        <w:t xml:space="preserve">2. Eklezio 4:9-12, "Du estas pli bonaj ol unu, ĉar ili havas bonan rekompencon pro sia laboro. Ĉar se ili falas, unu levos sian kunulon. Sed ve al tiu, kiu estas sola, kiam li falas kaj havas; ne alia por lin levi!Denove, se du kuas kune, ili sin varmigas, sed kiel oni povas varmigi sola?Kaj kvankam homo povus venki kontra unu, kiu estas sola, du rezistos al li, triobla snuro ne estas rapide rompita. "</w:t>
      </w:r>
    </w:p>
    <w:p/>
    <w:p>
      <w:r xmlns:w="http://schemas.openxmlformats.org/wordprocessingml/2006/main">
        <w:t xml:space="preserve">Judges 14:8 8 Kaj post kelka tempo li revenis, por preni sxin, kaj deturnis sin, por vidi la kadavron de la leono; kaj jen svarmo da abeloj kaj mielo estis en la kadavro de la leono.</w:t>
      </w:r>
    </w:p>
    <w:p/>
    <w:p>
      <w:r xmlns:w="http://schemas.openxmlformats.org/wordprocessingml/2006/main">
        <w:t xml:space="preserve">Samson revenas por preni sian edzinon, kaj trovas svarmon de abeloj kaj mielo en la kadavro de la leono kiun li antaŭe mortigis.</w:t>
      </w:r>
    </w:p>
    <w:p/>
    <w:p>
      <w:r xmlns:w="http://schemas.openxmlformats.org/wordprocessingml/2006/main">
        <w:t xml:space="preserve">1. La Dolĉeco de la Provizo de Dio - Esplorante kiel Dio povas provizi por ni eĉ meze de malfacilaĵoj.</w:t>
      </w:r>
    </w:p>
    <w:p/>
    <w:p>
      <w:r xmlns:w="http://schemas.openxmlformats.org/wordprocessingml/2006/main">
        <w:t xml:space="preserve">2. Venki Defiojn Per Fido - Ekzamenante kiel la fido povas helpi nin venki ajnan obstaklon.</w:t>
      </w:r>
    </w:p>
    <w:p/>
    <w:p>
      <w:r xmlns:w="http://schemas.openxmlformats.org/wordprocessingml/2006/main">
        <w:t xml:space="preserve">1. Psalmo 81:10 - "Mi estas la Eternulo, via Dio, kiu elkondukis vin el la lando Egipta: larĝe malfermu vian buŝon, kaj Mi ĝin plenigos."</w:t>
      </w:r>
    </w:p>
    <w:p/>
    <w:p>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tuta, dezirante nenion."</w:t>
      </w:r>
    </w:p>
    <w:p/>
    <w:p>
      <w:r xmlns:w="http://schemas.openxmlformats.org/wordprocessingml/2006/main">
        <w:t xml:space="preserve">Judges 14:9 9 Kaj li prenis el gxi en la manojn, kaj mangxis, kaj venis al sia patro kaj patrino, kaj li donis al ili, kaj ili mangxis; sed li ne diris al ili, ke li prenis la mielon el la kadavro. de la leono.</w:t>
      </w:r>
    </w:p>
    <w:p/>
    <w:p>
      <w:r xmlns:w="http://schemas.openxmlformats.org/wordprocessingml/2006/main">
        <w:t xml:space="preserve">SXimsxon trovis mielon en kadavro de leono kaj mangxis gxin, sed li ne diris al sia patro kaj patrino.</w:t>
      </w:r>
    </w:p>
    <w:p/>
    <w:p>
      <w:r xmlns:w="http://schemas.openxmlformats.org/wordprocessingml/2006/main">
        <w:t xml:space="preserve">1. La Potenco de Memregado: Lernante Rezisti Tenton de la Ekzemplo de Samson</w:t>
      </w:r>
    </w:p>
    <w:p/>
    <w:p>
      <w:r xmlns:w="http://schemas.openxmlformats.org/wordprocessingml/2006/main">
        <w:t xml:space="preserve">2. Kiel Respondi al Tentoj: Studo de la Karaktero de Samson</w:t>
      </w:r>
    </w:p>
    <w:p/>
    <w:p>
      <w:r xmlns:w="http://schemas.openxmlformats.org/wordprocessingml/2006/main">
        <w:t xml:space="preserve">1. Filipianoj 4:13 - Mi povas ĉion fari per Kristo, kiu min fortigas.</w:t>
      </w:r>
    </w:p>
    <w:p/>
    <w:p>
      <w:r xmlns:w="http://schemas.openxmlformats.org/wordprocessingml/2006/main">
        <w:t xml:space="preserve">2. Jakobo 1:12-15 - Feliĉa estas tiu, kiu persistas sub provo, ĉar, elteninte la provon, tiu ricevos la kronon de vivo, kiun la Sinjoro promesis al tiuj, kiuj lin amas.</w:t>
      </w:r>
    </w:p>
    <w:p/>
    <w:p>
      <w:r xmlns:w="http://schemas.openxmlformats.org/wordprocessingml/2006/main">
        <w:t xml:space="preserve">Judges 14:10 10 Tiam lia patro iris al la virino; kaj SXimsxon faris tie festenon; ĉar tiel uzis la junuloj por fari.</w:t>
      </w:r>
    </w:p>
    <w:p/>
    <w:p>
      <w:r xmlns:w="http://schemas.openxmlformats.org/wordprocessingml/2006/main">
        <w:t xml:space="preserve">Samson invitis sian patron kaj amikojn al festeno, kiun li preparis.</w:t>
      </w:r>
    </w:p>
    <w:p/>
    <w:p>
      <w:r xmlns:w="http://schemas.openxmlformats.org/wordprocessingml/2006/main">
        <w:t xml:space="preserve">1. La Potenco de Gastamo - Uzante gastamon kiel manieron konstrui rilatojn kaj esprimi amon al aliaj.</w:t>
      </w:r>
    </w:p>
    <w:p/>
    <w:p>
      <w:r xmlns:w="http://schemas.openxmlformats.org/wordprocessingml/2006/main">
        <w:t xml:space="preserve">2. La Boneco de Malavareco - Montrante bonkorecon al aliaj per malavaraj agoj de donado.</w:t>
      </w:r>
    </w:p>
    <w:p/>
    <w:p>
      <w:r xmlns:w="http://schemas.openxmlformats.org/wordprocessingml/2006/main">
        <w:t xml:space="preserve">1. Luko 14:12-14 - Jesuo instigas nin inviti la malriĉulojn kaj tiujn, kiuj ne povas repagi nin al niaj festenoj.</w:t>
      </w:r>
    </w:p>
    <w:p/>
    <w:p>
      <w:r xmlns:w="http://schemas.openxmlformats.org/wordprocessingml/2006/main">
        <w:t xml:space="preserve">2. 1 Timoteo 6:17-19 - Paŭlo instigas nin esti malavara kaj fari bonon, kundividante kun aliaj.</w:t>
      </w:r>
    </w:p>
    <w:p/>
    <w:p>
      <w:r xmlns:w="http://schemas.openxmlformats.org/wordprocessingml/2006/main">
        <w:t xml:space="preserve">Judges 14:11 11 Kaj kiam ili vidis lin, ili venigis tridek kunulojn, por esti kun li.</w:t>
      </w:r>
    </w:p>
    <w:p/>
    <w:p>
      <w:r xmlns:w="http://schemas.openxmlformats.org/wordprocessingml/2006/main">
        <w:t xml:space="preserve">La loĝantoj de Timna venigis tridek kunulojn, por esti kun Ŝimŝon, kiam ili vidis lin.</w:t>
      </w:r>
    </w:p>
    <w:p/>
    <w:p>
      <w:r xmlns:w="http://schemas.openxmlformats.org/wordprocessingml/2006/main">
        <w:t xml:space="preserve">1. Rekonante, ke Dio havas planon por niaj vivoj, fidante al Li kaj fidante al Lia forto, eĉ kiam aferoj ŝajnas neeblaj.</w:t>
      </w:r>
    </w:p>
    <w:p/>
    <w:p>
      <w:r xmlns:w="http://schemas.openxmlformats.org/wordprocessingml/2006/main">
        <w:t xml:space="preserve">2. Subtenante unu la alian en la sekvado de la plano de Dio proponante kunulecon kaj kuraĝigon.</w:t>
      </w:r>
    </w:p>
    <w:p/>
    <w:p>
      <w:r xmlns:w="http://schemas.openxmlformats.org/wordprocessingml/2006/main">
        <w:t xml:space="preserve">1. Jesaja 40:31 - Sed tiuj, kiuj fidas al la Eternulo, Renovigos sian forton; Ili levigxos kun flugiloj kiel agloj, Ili kuras kaj ne lacigxos, Ili iras kaj ne senfortigxas.</w:t>
      </w:r>
    </w:p>
    <w:p/>
    <w:p>
      <w:r xmlns:w="http://schemas.openxmlformats.org/wordprocessingml/2006/main">
        <w:t xml:space="preserve">2. Proverboj 27:17 - Kiel fero akrigas feron, Tiel viro akrigas la vizaĝon de sia amiko.</w:t>
      </w:r>
    </w:p>
    <w:p/>
    <w:p>
      <w:r xmlns:w="http://schemas.openxmlformats.org/wordprocessingml/2006/main">
        <w:t xml:space="preserve">Judges 14:12 12 Kaj SXimsxon diris al ili:Nun mi prezentos al vi enigmon; se vi povos gxin anonci al mi en la sep tagoj de la festo kaj trovi gxin, tiam mi donos al vi tridek foliojn kaj tridek monajxojn. de vestoj:</w:t>
      </w:r>
    </w:p>
    <w:p/>
    <w:p>
      <w:r xmlns:w="http://schemas.openxmlformats.org/wordprocessingml/2006/main">
        <w:t xml:space="preserve">Ŝimŝon proponis enigmon al la Filiŝtoj kaj promesis al ili rekompencon se ili povos solvi ĝin ene de sep tagoj.</w:t>
      </w:r>
    </w:p>
    <w:p/>
    <w:p>
      <w:r xmlns:w="http://schemas.openxmlformats.org/wordprocessingml/2006/main">
        <w:t xml:space="preserve">1. La Potenco de Enigmoj en Atestado pri la Forto de Dio</w:t>
      </w:r>
    </w:p>
    <w:p/>
    <w:p>
      <w:r xmlns:w="http://schemas.openxmlformats.org/wordprocessingml/2006/main">
        <w:t xml:space="preserve">2. La Forto de Nia Rilato kun Dio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Psalmo 62:11 - Unufoje Dio parolis; dufoje mi aŭdis ĉi tion: tiu potenco apartenas al Dio.</w:t>
      </w:r>
    </w:p>
    <w:p/>
    <w:p>
      <w:r xmlns:w="http://schemas.openxmlformats.org/wordprocessingml/2006/main">
        <w:t xml:space="preserve">Judges 14:13 13 Sed se vi ne povas tion deklari al mi, tiam donu al mi tridek tukojn kaj tridek vestojn da vestoj. Kaj ili diris al li: Eligu vian enigmon, por ke ni auxdu gxin.</w:t>
      </w:r>
    </w:p>
    <w:p/>
    <w:p>
      <w:r xmlns:w="http://schemas.openxmlformats.org/wordprocessingml/2006/main">
        <w:t xml:space="preserve">Ŝimŝon proponis enigmon al la Filiŝtoj por provi ilin, kaj se ili ne povis solvi ĝin, ili donu al li tridek tukojn kaj tridek vestaĵojn.</w:t>
      </w:r>
    </w:p>
    <w:p/>
    <w:p>
      <w:r xmlns:w="http://schemas.openxmlformats.org/wordprocessingml/2006/main">
        <w:t xml:space="preserve">1. Protekto de Dio en Nekonataj Situacioj</w:t>
      </w:r>
    </w:p>
    <w:p/>
    <w:p>
      <w:r xmlns:w="http://schemas.openxmlformats.org/wordprocessingml/2006/main">
        <w:t xml:space="preserve">2. Kompreni Nian Lokon en la Mondo</w:t>
      </w:r>
    </w:p>
    <w:p/>
    <w:p>
      <w:r xmlns:w="http://schemas.openxmlformats.org/wordprocessingml/2006/main">
        <w:t xml:space="preserve">1. Exodus 3:7-8 - Kaj la Eternulo diris:Mi vidis la mizeron de Mia popolo, kiu estas en Egiptujo, kaj Mi auxdis ilian kriadon pro iliaj laborestroj; ĉar mi konas iliajn suferojn; Kaj Mi malsupreniris, por savi ilin el la mano de la Egiptoj, kaj por elkonduki ilin el tiu lando en bonan kaj vastan landon, en landon, en kiu fluas lakto kaj mielo.</w:t>
      </w:r>
    </w:p>
    <w:p/>
    <w:p>
      <w:r xmlns:w="http://schemas.openxmlformats.org/wordprocessingml/2006/main">
        <w:t xml:space="preserve">2. Proverbs 3:5-6 - Fidu la Eternulon per via tuta koro; kaj ne kliniĝu al via propra prudento. Rekonu Lin en ĉiuj Viaj vojoj, Kaj Li direktos Viajn vojojn.</w:t>
      </w:r>
    </w:p>
    <w:p/>
    <w:p>
      <w:r xmlns:w="http://schemas.openxmlformats.org/wordprocessingml/2006/main">
        <w:t xml:space="preserve">Judges 14:14 14 Kaj li diris al ili:El la manĝanto eliris manĝaĵo, kaj el la fortulo eliris dolĉo. Kaj ili ne povis en tri tagoj klarigi la enigmon.</w:t>
      </w:r>
    </w:p>
    <w:p/>
    <w:p>
      <w:r xmlns:w="http://schemas.openxmlformats.org/wordprocessingml/2006/main">
        <w:t xml:space="preserve">La loĝantoj de la urbo Timna ne povis solvi enigmon prezentitan de Ŝimŝon en tri tagoj.</w:t>
      </w:r>
    </w:p>
    <w:p/>
    <w:p>
      <w:r xmlns:w="http://schemas.openxmlformats.org/wordprocessingml/2006/main">
        <w:t xml:space="preserve">1. Trovi Forton en Neatenditaj Lokoj</w:t>
      </w:r>
    </w:p>
    <w:p/>
    <w:p>
      <w:r xmlns:w="http://schemas.openxmlformats.org/wordprocessingml/2006/main">
        <w:t xml:space="preserve">2. La Potenco de Rezisteco en Malfacilaj Situacioj</w:t>
      </w:r>
    </w:p>
    <w:p/>
    <w:p>
      <w:r xmlns:w="http://schemas.openxmlformats.org/wordprocessingml/2006/main">
        <w:t xml:space="preserve">1. Jesaja 40:29 - Li donas potencon al la senfortulo; kaj al la senfortuloj Li plifortigas.</w:t>
      </w:r>
    </w:p>
    <w:p/>
    <w:p>
      <w:r xmlns:w="http://schemas.openxmlformats.org/wordprocessingml/2006/main">
        <w:t xml:space="preserve">2. Filipianoj 4:13 - Mi povas ĉion fari per Kristo, kiu min fortigas.</w:t>
      </w:r>
    </w:p>
    <w:p/>
    <w:p>
      <w:r xmlns:w="http://schemas.openxmlformats.org/wordprocessingml/2006/main">
        <w:t xml:space="preserve">Judges 14:15 15 Kaj en la sepa tago ili diris al la edzino de SXimsxon: Allogos vian edzon, ke li prezentu al ni la enigmon, por ke ni ne forbruligu vin kaj la domon de via patro per fajro; cxu vi vokis nin, preni tion ni havas? ĉu ne estas tiel?</w:t>
      </w:r>
    </w:p>
    <w:p/>
    <w:p>
      <w:r xmlns:w="http://schemas.openxmlformats.org/wordprocessingml/2006/main">
        <w:t xml:space="preserve">La logxantoj de Timna petis la edzinon de SXimsxon persvadi lin diri al ili la enigmon al ili. Ili minacis bruligi ŝin kaj la domon de ŝia familio se ŝi ne faros kiel ili petis.</w:t>
      </w:r>
    </w:p>
    <w:p/>
    <w:p>
      <w:r xmlns:w="http://schemas.openxmlformats.org/wordprocessingml/2006/main">
        <w:t xml:space="preserve">1. La Potenco de Persvado: Kiel Ni Estas Influitaj de Aliaj</w:t>
      </w:r>
    </w:p>
    <w:p/>
    <w:p>
      <w:r xmlns:w="http://schemas.openxmlformats.org/wordprocessingml/2006/main">
        <w:t xml:space="preserve">2. La Danĝero de Minacoj: Kiel Ni Povas Respondi al Timo</w:t>
      </w:r>
    </w:p>
    <w:p/>
    <w:p>
      <w:r xmlns:w="http://schemas.openxmlformats.org/wordprocessingml/2006/main">
        <w:t xml:space="preserve">1. Proverbs 21:1 - La koro de la reĝo estas en la mano de la Eternulo, Kiel riveroj de akvo; Kien Li volas, Li turnas ĝin.</w:t>
      </w:r>
    </w:p>
    <w:p/>
    <w:p>
      <w:r xmlns:w="http://schemas.openxmlformats.org/wordprocessingml/2006/main">
        <w:t xml:space="preserve">2. Proverbs 16:7 - Kiam la vojoj de homo placxas al la Eternulo, Li faras ecx siajn malamikojn en paco kun li.</w:t>
      </w:r>
    </w:p>
    <w:p/>
    <w:p>
      <w:r xmlns:w="http://schemas.openxmlformats.org/wordprocessingml/2006/main">
        <w:t xml:space="preserve">Judges 14:16 16 Kaj la edzino de SXimsxon ploris antaux li, kaj diris:Vi nur malamas min kaj ne amas; vi elmetis enigmon al la filoj de mia popolo, kaj ne diris al mi. Kaj li diris al sxi:Jen mi ne rakontis tion al mia patro nek al mia patrino, kaj cxu mi diru tion al vi?</w:t>
      </w:r>
    </w:p>
    <w:p/>
    <w:p>
      <w:r xmlns:w="http://schemas.openxmlformats.org/wordprocessingml/2006/main">
        <w:t xml:space="preserve">La edzino de Samson ploras antaŭ li ĉar ŝi kredas ke li ne amas ŝin kaj ne rakontis al ŝi la enigmon kiun li prezentis al la infanoj de ŝia popolo. Samson respondas dirante ke li eĉ ne diris al siaj gepatroj kaj ĉu li ankaŭ devus diri al ŝi?</w:t>
      </w:r>
    </w:p>
    <w:p/>
    <w:p>
      <w:r xmlns:w="http://schemas.openxmlformats.org/wordprocessingml/2006/main">
        <w:t xml:space="preserve">1. Amo kaj Respekto: La Graveco Montri Amon kaj Respekton al Tiuj, kiujn Vi Amas</w:t>
      </w:r>
    </w:p>
    <w:p/>
    <w:p>
      <w:r xmlns:w="http://schemas.openxmlformats.org/wordprocessingml/2006/main">
        <w:t xml:space="preserve">2. La Potenco de Sekretoj: Konservado kaj Malkaŝado de Sekretoj en Rilato</w:t>
      </w:r>
    </w:p>
    <w:p/>
    <w:p>
      <w:r xmlns:w="http://schemas.openxmlformats.org/wordprocessingml/2006/main">
        <w:t xml:space="preserve">1. Efesanoj 5:33 - "Tamen, ĉiu el vi amu sian edzinon kiel sin mem, kaj la edzino zorgu, ke ŝi respektas sian edzon."</w:t>
      </w:r>
    </w:p>
    <w:p/>
    <w:p>
      <w:r xmlns:w="http://schemas.openxmlformats.org/wordprocessingml/2006/main">
        <w:t xml:space="preserve">2. Proverboj 11:13 - "Klaĉulo perfidas fidon, sed fidinda viro konservas sekreton."</w:t>
      </w:r>
    </w:p>
    <w:p/>
    <w:p>
      <w:r xmlns:w="http://schemas.openxmlformats.org/wordprocessingml/2006/main">
        <w:t xml:space="preserve">Judges 14:17 17 Kaj sxi ploris antaux li dum la sep tagoj, dum dauxris ilia festeno; kaj en la sepa tago li diris al sxi, ke sxi kusxis sur li doloron; kaj sxi rakontis la enigmon al siaj filoj. homoj.</w:t>
      </w:r>
    </w:p>
    <w:p/>
    <w:p>
      <w:r xmlns:w="http://schemas.openxmlformats.org/wordprocessingml/2006/main">
        <w:t xml:space="preserve">La edzino de Samson petegis lin diri al ŝi la respondon al la enigmo, kiun li prezentis, kaj post sep tagoj da petegado, li finfine cedis.</w:t>
      </w:r>
    </w:p>
    <w:p/>
    <w:p>
      <w:r xmlns:w="http://schemas.openxmlformats.org/wordprocessingml/2006/main">
        <w:t xml:space="preserve">1. Aŭskulti la Voĉon de Dio: Aŭskultante Niajn Plej Internajn Dezirojn</w:t>
      </w:r>
    </w:p>
    <w:p/>
    <w:p>
      <w:r xmlns:w="http://schemas.openxmlformats.org/wordprocessingml/2006/main">
        <w:t xml:space="preserve">2. Venkado de Obstakloj: Perseveru en Pacienco</w:t>
      </w:r>
    </w:p>
    <w:p/>
    <w:p>
      <w:r xmlns:w="http://schemas.openxmlformats.org/wordprocessingml/2006/main">
        <w:t xml:space="preserve">1. James 1:2-4 Pripensu cxion gxojon, miaj fratoj, kiam vi renkontas diversajn provojn, cxar vi scias, ke la provo de via fido produktas firmecon. Kaj la firmeco havu sian plenan efikon, por ke vi estu perfektaj kaj kompletaj, mankantaj en nenio.</w:t>
      </w:r>
    </w:p>
    <w:p/>
    <w:p>
      <w:r xmlns:w="http://schemas.openxmlformats.org/wordprocessingml/2006/main">
        <w:t xml:space="preserve">2. Romans 5:3-4 Ne nur tio, sed ni ĝojas pri niaj suferoj, sciante, ke sufero produktas paciencon, kaj paciencon estigas karakteron, kaj karaktero produktas esperon.</w:t>
      </w:r>
    </w:p>
    <w:p/>
    <w:p>
      <w:r xmlns:w="http://schemas.openxmlformats.org/wordprocessingml/2006/main">
        <w:t xml:space="preserve">Judges 14:18 18 Kaj la urbanoj diris al li en la sepa tago antaux la subiro de la suno:Kio estas pli dolcxa ol mielo? Kaj kio estas pli forta ol leono? Kaj li diris al ili:Se vi ne plugus per mia bovidino, vi ne eltrovus mian enigmon.</w:t>
      </w:r>
    </w:p>
    <w:p/>
    <w:p>
      <w:r xmlns:w="http://schemas.openxmlformats.org/wordprocessingml/2006/main">
        <w:t xml:space="preserve">Samson prezentis enigmon al la viroj de la urbo kaj ili povis solvi ĝin nur kiam ili plugis kun sia bovidino.</w:t>
      </w:r>
    </w:p>
    <w:p/>
    <w:p>
      <w:r xmlns:w="http://schemas.openxmlformats.org/wordprocessingml/2006/main">
        <w:t xml:space="preserve">1. La Potenco de Persisto: Kiel Malfacilaj Defioj Gvidas al Grandaj Rekompencoj</w:t>
      </w:r>
    </w:p>
    <w:p/>
    <w:p>
      <w:r xmlns:w="http://schemas.openxmlformats.org/wordprocessingml/2006/main">
        <w:t xml:space="preserve">2. La Forto de Saĝo: Kiel Koni la Ĝustajn Respondojn Povas Konduki al Beno</w:t>
      </w:r>
    </w:p>
    <w:p/>
    <w:p>
      <w:r xmlns:w="http://schemas.openxmlformats.org/wordprocessingml/2006/main">
        <w:t xml:space="preserve">1. Proverbs 2:1-6 - Mia filo, se vi akceptos miajn vortojn kaj trezoros kun vi miajn ordonojn, atentigante vian orelon al saĝo kaj inklinante vian koron al kompreno; jes, se vi vokas por prudento kaj levos vian voĉon por kompreno, se vi serĉos ĝin kiel arĝenton kaj serĉos ĝin kiel kaŝitajn trezorojn, tiam vi komprenos la timon antaŭ la Eternulo kaj trovos la scion de Dio.</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Judges 14:19 19 Kaj venis sur lin la spirito de la Eternulo, kaj li iris en Asxkelonon kaj mortigis el ili tridek homojn kaj prenis ilian militakirajxon kaj donis al tiuj, kiuj elmetis la enigmon, la vestojn de la Eternulo. Kaj ekflamis lia kolero, kaj li iris en la domon de sia patro.</w:t>
      </w:r>
    </w:p>
    <w:p/>
    <w:p>
      <w:r xmlns:w="http://schemas.openxmlformats.org/wordprocessingml/2006/main">
        <w:t xml:space="preserve">Samson venkas tridek virojn en Aŝkelon kaj prenas ilian militakiraĵon, tiam revenas al la domo de sia patro en kolero.</w:t>
      </w:r>
    </w:p>
    <w:p/>
    <w:p>
      <w:r xmlns:w="http://schemas.openxmlformats.org/wordprocessingml/2006/main">
        <w:t xml:space="preserve">1. La Potenco de la Spirito: Studo pri Samson kaj Lia Plenumo de la Volo de Dio</w:t>
      </w:r>
    </w:p>
    <w:p/>
    <w:p>
      <w:r xmlns:w="http://schemas.openxmlformats.org/wordprocessingml/2006/main">
        <w:t xml:space="preserve">2. Kolero-Administrado: Lernante de la Ekzemplo de Samson</w:t>
      </w:r>
    </w:p>
    <w:p/>
    <w:p>
      <w:r xmlns:w="http://schemas.openxmlformats.org/wordprocessingml/2006/main">
        <w:t xml:space="preserve">1. Agoj 1:8 - Sed vi ricevos potencon, post kiam la Sankta Spirito venos sur vin; kaj vi estos al mi atestantoj kaj en Jerusalem kaj en la tuta Judujo kaj en Samario kaj ĝis la rando de la tuta Judujo. tero.</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Judges 14:20 20 Sed la edzino de SXimsxon estis donita al lia kunulo, kiun li amikigis.</w:t>
      </w:r>
    </w:p>
    <w:p/>
    <w:p>
      <w:r xmlns:w="http://schemas.openxmlformats.org/wordprocessingml/2006/main">
        <w:t xml:space="preserve">La edzino de SXimsxon estis donita al unu el liaj kunuloj, kiu estis lia amiko.</w:t>
      </w:r>
    </w:p>
    <w:p/>
    <w:p>
      <w:r xmlns:w="http://schemas.openxmlformats.org/wordprocessingml/2006/main">
        <w:t xml:space="preserve">1. La plano de Dio por ni eble ne ĉiam koincidas kun nia propra.</w:t>
      </w:r>
    </w:p>
    <w:p/>
    <w:p>
      <w:r xmlns:w="http://schemas.openxmlformats.org/wordprocessingml/2006/main">
        <w:t xml:space="preserve">2. Fidu je la Sinjoro eĉ kiam la vivo prenas neatenditajn turnojn.</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Romanoj 8:28 "Kaj ni scias, ke en ĉio Dio laboras por la bono de tiuj, kiuj Lin amas, kiuj estas vokitaj laŭ Lia intenco."</w:t>
      </w:r>
    </w:p>
    <w:p/>
    <w:p>
      <w:r xmlns:w="http://schemas.openxmlformats.org/wordprocessingml/2006/main">
        <w:t xml:space="preserve">Juĝistoj 15 povas esti resumitaj en tri alineoj jene, kun indikitaj versoj:</w:t>
      </w:r>
    </w:p>
    <w:p/>
    <w:p>
      <w:r xmlns:w="http://schemas.openxmlformats.org/wordprocessingml/2006/main">
        <w:t xml:space="preserve">Paragrafo 1: Juĝistoj 15:1-8 priskribas la venĝon de Samson kontraŭ la perfido de sia edzino. Post forlasado de sia edzino, Samson poste revenas kun juna kapro kiel donaco por akordigi kun ŝi. Tamen, li malkovras ke ŝi ricevis al alia viro fare de ŝia patro. En kolero, Samson kaptas tricent vulpojn, kunligas iliajn vostojn duope kaj aligas torĉojn al ili. Li malliberigas la vulpojn sur la kampoj kaj vinberejoj de la Filiŝtoj, kaŭzante vastan detruon. La Filiŝtoj venĝas, bruligante la edzinon de Ŝimŝon kaj ŝian patron.</w:t>
      </w:r>
    </w:p>
    <w:p/>
    <w:p>
      <w:r xmlns:w="http://schemas.openxmlformats.org/wordprocessingml/2006/main">
        <w:t xml:space="preserve">Paragrafo 2: Daŭrigante en Juĝistoj 15:9-17, ĝi rakontas la atakon de la Filiŝtoj kontraŭ Judujo kaj ilian postulon je la kapto de Samson. La viroj de Jehuda alfrontas Samson pri la problemo, kiun li kaŭzis, incitante la Filiŝtojn. Timante venĝon de la potenca malamiko, ili ligis lin per ŝnuroj kaj transdonis lin al la Filiŝtoj. Kiam ili alproksimiĝas al Lehi, urbo de Judah Samson liberiĝas de siaj katenoj kaj kaptas freŝan makzelon de azeno kuŝanta sur la tero.</w:t>
      </w:r>
    </w:p>
    <w:p/>
    <w:p>
      <w:r xmlns:w="http://schemas.openxmlformats.org/wordprocessingml/2006/main">
        <w:t xml:space="preserve">Paragrafo 3: Juĝistoj 15 finas kun rakonto kie Samson venkas mil filiŝtojn uzante la makzelon de azeno kiel sian armilon. En Juĝistoj 15:14-17, estas menciite ke plenigita kun la spirito de dio, Samson frapas malsupren mil virojn per la makzelo de azeno rimarkinda heroaĵo de forto kaj braveco. Poste, li nomas tiun lokon Ramath-lehi kiu signifas "la monteto de Jawbone." Soifa de batalo, li krias al Dio por akvo kaj mirakle akvo ŝprucas el kava loko en la tero, provizante al li helpon.</w:t>
      </w:r>
    </w:p>
    <w:p/>
    <w:p>
      <w:r xmlns:w="http://schemas.openxmlformats.org/wordprocessingml/2006/main">
        <w:t xml:space="preserve">En resumo:</w:t>
      </w:r>
    </w:p>
    <w:p>
      <w:r xmlns:w="http://schemas.openxmlformats.org/wordprocessingml/2006/main">
        <w:t xml:space="preserve">Juĝistoj 15 prezentas:</w:t>
      </w:r>
    </w:p>
    <w:p>
      <w:r xmlns:w="http://schemas.openxmlformats.org/wordprocessingml/2006/main">
        <w:t xml:space="preserve">La venĝo de Samson kontraŭ la perfida detruo de sia edzino per vulpoj kaj fajro;</w:t>
      </w:r>
    </w:p>
    <w:p>
      <w:r xmlns:w="http://schemas.openxmlformats.org/wordprocessingml/2006/main">
        <w:t xml:space="preserve">La postulo de Filiŝtoj pri la kapto-alfronto de Samson fare de viroj de Jehuda, Samson liberiĝanta;</w:t>
      </w:r>
    </w:p>
    <w:p>
      <w:r xmlns:w="http://schemas.openxmlformats.org/wordprocessingml/2006/main">
        <w:t xml:space="preserve">La venko de Samson super mil filiŝtoj venkante ilin per makzelo de azeno, mirakla provizo de akvo.</w:t>
      </w:r>
    </w:p>
    <w:p/>
    <w:p>
      <w:r xmlns:w="http://schemas.openxmlformats.org/wordprocessingml/2006/main">
        <w:t xml:space="preserve">Emfazo de la venĝo de Samson kontraŭ la perfida detruo de lia edzino kun vulpoj kaj fajro;</w:t>
      </w:r>
    </w:p>
    <w:p>
      <w:r xmlns:w="http://schemas.openxmlformats.org/wordprocessingml/2006/main">
        <w:t xml:space="preserve">La postulo de Filiŝtoj pri la kapto-alfronto de Samson fare de viroj de Jehuda, Samson liberiĝanta;</w:t>
      </w:r>
    </w:p>
    <w:p>
      <w:r xmlns:w="http://schemas.openxmlformats.org/wordprocessingml/2006/main">
        <w:t xml:space="preserve">La venko de Samson super mil filiŝtoj venkante ilin per makzelo de azeno, mirakla provizo de akvo.</w:t>
      </w:r>
    </w:p>
    <w:p/>
    <w:p>
      <w:r xmlns:w="http://schemas.openxmlformats.org/wordprocessingml/2006/main">
        <w:t xml:space="preserve">La ĉapitro temigas Samson serĉantan venĝon kontraŭ la perfido de sia edzino, la postulon de la filiŝtoj je lia kapto, kaj lian rimarkindan venkon super mil filiŝtoj uzantaj la makzelon de azeno. En Juĝistoj 15, estas menciite ke post malkovrado ke lia edzino ricevis al alia viro fare de ŝia patro, Samson iĝas kolerega. Li malfiksas tricent vulpojn kun torĉoj ligitaj al iliaj vostoj sur la kampoj kaj vinberejoj de la Filiŝtoj kiel ago de detruo por venĝo.</w:t>
      </w:r>
    </w:p>
    <w:p/>
    <w:p>
      <w:r xmlns:w="http://schemas.openxmlformats.org/wordprocessingml/2006/main">
        <w:t xml:space="preserve">Daŭrigante en Juĝistoj 15, pro ĉi tiu provoko de Samson, la Filiŝtoj lanĉas atakon kontraŭ Judujo. La viroj de Jehuda alfrontas lin pri provokado de problemoj kaj timante venĝon de sia potenca malamiko; ili ligis lin per sxnuroj kaj transdonis lin al la Filisxtoj. Tamen, kiam ili alproksimiĝas al Lehi, urbo en Judah Samson liberiĝas de siaj katenoj kaj kaptas freŝan makzelon de azeno kuŝanta sur la tero.</w:t>
      </w:r>
    </w:p>
    <w:p/>
    <w:p>
      <w:r xmlns:w="http://schemas.openxmlformats.org/wordprocessingml/2006/main">
        <w:t xml:space="preserve">Juĝistoj 15 finas kun rakonto kie plenigita kun la spirito de Dio; Samson venkas mil filiŝtojn uzante la makzelon de azeno kiel sian armilon. Ĉi tiu nekredebla montro de forto kaj braveco kondukas al lia venko super la malamiko. Poste, li nomas tiun lokon Ramath-lehi, kun la signifo "la monteto de Jawbone." Soifa de batalo, Samson krias al Dio por akvo, kaj mirakle elfluas akvo el kava loko en la tero provizante al li tre bezonatan helpon.</w:t>
      </w:r>
    </w:p>
    <w:p/>
    <w:p>
      <w:r xmlns:w="http://schemas.openxmlformats.org/wordprocessingml/2006/main">
        <w:t xml:space="preserve">Judges 15:1 Sed post iom da tempo, en la tempo de rikolto de tritiko, SXimsxon vizitis sian edzinon kun kaprido; kaj li diris: Mi eniros al mia edzino en la cxambron. Sed ŝia patro ne permesis al li eniri.</w:t>
      </w:r>
    </w:p>
    <w:p/>
    <w:p>
      <w:r xmlns:w="http://schemas.openxmlformats.org/wordprocessingml/2006/main">
        <w:t xml:space="preserve">Samson vizitis sian edzinon kun infano, tamen ŝia patro ne permesis al li eniri la ĉambron.</w:t>
      </w:r>
    </w:p>
    <w:p/>
    <w:p>
      <w:r xmlns:w="http://schemas.openxmlformats.org/wordprocessingml/2006/main">
        <w:t xml:space="preserve">1. La Graveco de Pacienco en Geedzeco</w:t>
      </w:r>
    </w:p>
    <w:p/>
    <w:p>
      <w:r xmlns:w="http://schemas.openxmlformats.org/wordprocessingml/2006/main">
        <w:t xml:space="preserve">2. Kompreni la Rolojn de Gepatroj en Geedzeco</w:t>
      </w:r>
    </w:p>
    <w:p/>
    <w:p>
      <w:r xmlns:w="http://schemas.openxmlformats.org/wordprocessingml/2006/main">
        <w:t xml:space="preserve">1. 1 Petro 3:7: "Tiel same, edzoj, vivu kun viaj edzinoj en prudenta maniero, montrante honoron al la virino kiel la pli malforta vazo, ĉar ili estas heredantoj ĉe vi de la graco de vivo, por ke viaj preĝoj ne estu; estu malhelpita."</w:t>
      </w:r>
    </w:p>
    <w:p/>
    <w:p>
      <w:r xmlns:w="http://schemas.openxmlformats.org/wordprocessingml/2006/main">
        <w:t xml:space="preserve">2. Efesanoj 5:22-25: "Edzinoj, submetiĝu al viaj propraj edzoj, kiel al la Sinjoro. Ĉar la edzo estas la kapo de la edzino, kiel Kristo estas la kapo de la eklezio, lia korpo, kaj li mem estas ĝia Savanto. . Nun kiel la eklezio submetiĝas al Kristo, tiel ankaŭ edzinoj devas en ĉio submetiĝi al siaj edzoj. Edzoj, amu viajn edzinojn, kiel Kristo amis la eklezion kaj sin fordonis por ŝi."</w:t>
      </w:r>
    </w:p>
    <w:p/>
    <w:p>
      <w:r xmlns:w="http://schemas.openxmlformats.org/wordprocessingml/2006/main">
        <w:t xml:space="preserve">Judges 15:2 2 Kaj sxia patro diris:Mi ja pensis, ke vi tute malamis sxin; tial mi donis ŝin al via kunulo; ĉu ŝia pli juna fratino ne estas pli bela ol ŝi? prenu ŝin, mi petas, anstataŭ ŝi.</w:t>
      </w:r>
    </w:p>
    <w:p/>
    <w:p>
      <w:r xmlns:w="http://schemas.openxmlformats.org/wordprocessingml/2006/main">
        <w:t xml:space="preserve">La patro de virino kredis ke ŝi estis malŝatata de sia kunulo kaj proponis sian pli junan filinon anstataŭe.</w:t>
      </w:r>
    </w:p>
    <w:p/>
    <w:p>
      <w:r xmlns:w="http://schemas.openxmlformats.org/wordprocessingml/2006/main">
        <w:t xml:space="preserve">1. La Potenco de Amo - Kiel nia amo al niaj familianoj devus esti sufiĉe forta por venki ajnajn perceptitajn diferencojn.</w:t>
      </w:r>
    </w:p>
    <w:p/>
    <w:p>
      <w:r xmlns:w="http://schemas.openxmlformats.org/wordprocessingml/2006/main">
        <w:t xml:space="preserve">2. Pardono en la Familio - Kiel pardoni kaj akcepti niajn familianojn eĉ kiam ni ne komprenas iliajn decidojn.</w:t>
      </w:r>
    </w:p>
    <w:p/>
    <w:p>
      <w:r xmlns:w="http://schemas.openxmlformats.org/wordprocessingml/2006/main">
        <w:t xml:space="preserve">1. Mateo 5:44 - Sed mi diras al vi: Amu viajn malamikojn kaj preĝu por tiuj, kiuj persekutas vin.</w:t>
      </w:r>
    </w:p>
    <w:p/>
    <w:p>
      <w:r xmlns:w="http://schemas.openxmlformats.org/wordprocessingml/2006/main">
        <w:t xml:space="preserve">2. Efesanoj 4:32 - Estu bonkoraj unu al alia, bonkoraj, pardonantaj unu la alian, kiel Dio en Kristo pardonis al vi.</w:t>
      </w:r>
    </w:p>
    <w:p/>
    <w:p>
      <w:r xmlns:w="http://schemas.openxmlformats.org/wordprocessingml/2006/main">
        <w:t xml:space="preserve">Judges 15:3 3 Kaj SXimsxon diris pri ili:Nun mi estos pli senriprocxa ol la Filisxtoj, kvankam mi abomenas ilin.</w:t>
      </w:r>
    </w:p>
    <w:p/>
    <w:p>
      <w:r xmlns:w="http://schemas.openxmlformats.org/wordprocessingml/2006/main">
        <w:t xml:space="preserve">Samson deklaris, ke li estus senkulpa pri iu ajn malbonfaro eĉ se li punus la Filiŝtojn.</w:t>
      </w:r>
    </w:p>
    <w:p/>
    <w:p>
      <w:r xmlns:w="http://schemas.openxmlformats.org/wordprocessingml/2006/main">
        <w:t xml:space="preserve">1. La justeco de Dio estas pli alta ol la justeco de homo.</w:t>
      </w:r>
    </w:p>
    <w:p/>
    <w:p>
      <w:r xmlns:w="http://schemas.openxmlformats.org/wordprocessingml/2006/main">
        <w:t xml:space="preserve">2. Ni devas fidi Dion, ne nian propran komprenon.</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Judges 15:4 4 Kaj SXimsxon iris kaj kaptis tricent vulpojn kaj prenis fajrotizon kaj turnis voston al vosto, kaj metis fajrotizon inter du vostoj.</w:t>
      </w:r>
    </w:p>
    <w:p/>
    <w:p>
      <w:r xmlns:w="http://schemas.openxmlformats.org/wordprocessingml/2006/main">
        <w:t xml:space="preserve">Samson kaptas tricent vulpojn, ligas ilin vosto al vosto per fajroŝranko en la mezo, kaj ekbruligas ilin.</w:t>
      </w:r>
    </w:p>
    <w:p/>
    <w:p>
      <w:r xmlns:w="http://schemas.openxmlformats.org/wordprocessingml/2006/main">
        <w:t xml:space="preserve">1. La Potenco de Fido: Kiel Samson Montris Kuraĝon En la Vizaĝo de Malfeliĉo</w:t>
      </w:r>
    </w:p>
    <w:p/>
    <w:p>
      <w:r xmlns:w="http://schemas.openxmlformats.org/wordprocessingml/2006/main">
        <w:t xml:space="preserve">2. Uzante Niajn Fortojn por la Gloro de Dio: La Rakonto de Samson</w:t>
      </w:r>
    </w:p>
    <w:p/>
    <w:p>
      <w:r xmlns:w="http://schemas.openxmlformats.org/wordprocessingml/2006/main">
        <w:t xml:space="preserve">1. Romanoj 12: 1-2: "Tial mi petas vin, fratoj kaj fratinoj, pro la kompato de Dio, oferi viajn korpojn kiel vivantan oferon, sanktan kaj plaĉan al Dio, jen via vera kaj ĝusta adoro. ne konformiĝu al la modelo de ĉi tiu mondo, sed transformiĝu per la renovigo de via menso. Tiam vi povos provi kaj aprobi, kia la volo de Dio estas Lia bona, plaĉa kaj perfekta volo."</w:t>
      </w:r>
    </w:p>
    <w:p/>
    <w:p>
      <w:r xmlns:w="http://schemas.openxmlformats.org/wordprocessingml/2006/main">
        <w:t xml:space="preserve">2. 1 Petro 4: 8-10: "Antaŭ ĉio, amu unu la alian profunde, ĉar la amo kovras multegon da pekoj. Provu gastamon unu al la alia sen grumblado. Ĉiu el vi uzu ĉian donacon, kiun vi ricevis, por servi al aliaj; kiel fidelaj administrantoj de la graco de Dio en ĝiaj diversaj formoj. Se iu parolas, li faru tion kiel tiu, kiu parolas la vortojn mem de Dio."</w:t>
      </w:r>
    </w:p>
    <w:p/>
    <w:p>
      <w:r xmlns:w="http://schemas.openxmlformats.org/wordprocessingml/2006/main">
        <w:t xml:space="preserve">Judges 15:5 5 Kaj kiam li ekbruligis la svingojn, li ellasis ilin eniri en la starantan grenon de la Filisxtoj, kaj forbruligis kaj la batojn kaj ankaux la starantan grenon, la vinbergxardenojn kaj olivojn.</w:t>
      </w:r>
    </w:p>
    <w:p/>
    <w:p>
      <w:r xmlns:w="http://schemas.openxmlformats.org/wordprocessingml/2006/main">
        <w:t xml:space="preserve">SXimsxon ekbruligis la Filisxtajn grenkampojn, ekstermante kaj la grenon kaj la starantan grenon, kaj ankaux la vinbergxardenojn kaj olivarbarojn.</w:t>
      </w:r>
    </w:p>
    <w:p/>
    <w:p>
      <w:r xmlns:w="http://schemas.openxmlformats.org/wordprocessingml/2006/main">
        <w:t xml:space="preserve">1. La potenco de Dio en Nekutimaj Lokoj - Juĝistoj 15:5</w:t>
      </w:r>
    </w:p>
    <w:p/>
    <w:p>
      <w:r xmlns:w="http://schemas.openxmlformats.org/wordprocessingml/2006/main">
        <w:t xml:space="preserve">2. Elektante la Vojon de Dio Super la Vojon de la Mondo - Juĝistoj 15:5</w:t>
      </w:r>
    </w:p>
    <w:p/>
    <w:p>
      <w:r xmlns:w="http://schemas.openxmlformats.org/wordprocessingml/2006/main">
        <w:t xml:space="preserve">1. Johano 15:5 - "Mi estas la vinberbranĉo; vi estas la branĉoj. Kiu restas en mi kaj mi en li, tiu estas tiu, kiu donas multe da frukto, ĉar sen mi vi nenion povas fari."</w:t>
      </w:r>
    </w:p>
    <w:p/>
    <w:p>
      <w:r xmlns:w="http://schemas.openxmlformats.org/wordprocessingml/2006/main">
        <w:t xml:space="preserve">2. Psalmo 37:35-36 - "Mi vidis malvirtan homon senkompatan, kiu disvastiĝas kiel verda laŭro. Sed li forpasis, kaj jen li ne plu ekzistis; kvankam mi serĉis lin, li ne troviĝis. ."</w:t>
      </w:r>
    </w:p>
    <w:p/>
    <w:p>
      <w:r xmlns:w="http://schemas.openxmlformats.org/wordprocessingml/2006/main">
        <w:t xml:space="preserve">Judges 15:6 6 Tiam la Filisxtoj diris:Kiu faris tion? Kaj ili respondis: SXimsxon, la bofilo de la Timano, cxar li prenis sian edzinon kaj donis sxin al sia kunulo. Kaj venis la Filisxtoj kaj forbruligis sxin kaj sxian patron per fajro.</w:t>
      </w:r>
    </w:p>
    <w:p/>
    <w:p>
      <w:r xmlns:w="http://schemas.openxmlformats.org/wordprocessingml/2006/main">
        <w:t xml:space="preserve">La Filiŝtoj ekkoleris malkovrinte, ke Ŝimŝon forprenis sian edzinon de la Timnianoj kaj donis ŝin al sia kunulo, kaj ili forbruligis ŝin kaj ŝian patron per fajro.</w:t>
      </w:r>
    </w:p>
    <w:p/>
    <w:p>
      <w:r xmlns:w="http://schemas.openxmlformats.org/wordprocessingml/2006/main">
        <w:t xml:space="preserve">1. La sekvoj de niaj decidoj - Juĝistoj 15:6</w:t>
      </w:r>
    </w:p>
    <w:p/>
    <w:p>
      <w:r xmlns:w="http://schemas.openxmlformats.org/wordprocessingml/2006/main">
        <w:t xml:space="preserve">2. La potenco de pardono - Luko 23:34</w:t>
      </w:r>
    </w:p>
    <w:p/>
    <w:p>
      <w:r xmlns:w="http://schemas.openxmlformats.org/wordprocessingml/2006/main">
        <w:t xml:space="preserve">1. Mateo 7:12 - "Tial, kion ajn vi volas, ke homoj faru al vi, vi same faru al ili; ĉar ĉi tio estas la leĝo kaj la profetoj."</w:t>
      </w:r>
    </w:p>
    <w:p/>
    <w:p>
      <w:r xmlns:w="http://schemas.openxmlformats.org/wordprocessingml/2006/main">
        <w:t xml:space="preserve">2. Jakobo 4:17 - "Tial, kiu scias fari bonon kaj ne faras, tiu estas peko."</w:t>
      </w:r>
    </w:p>
    <w:p/>
    <w:p>
      <w:r xmlns:w="http://schemas.openxmlformats.org/wordprocessingml/2006/main">
        <w:t xml:space="preserve">Judges 15:7 7 Kaj SXimsxon diris al ili:Kvankam vi faris tion, mi tamen vengxos pro vi, kaj poste mi cxesos.</w:t>
      </w:r>
    </w:p>
    <w:p/>
    <w:p>
      <w:r xmlns:w="http://schemas.openxmlformats.org/wordprocessingml/2006/main">
        <w:t xml:space="preserve">Samson deklaris ke li prenus venĝon sur la Filiŝtoj kaj tiam finos sian vendetton kontraŭ ili.</w:t>
      </w:r>
    </w:p>
    <w:p/>
    <w:p>
      <w:r xmlns:w="http://schemas.openxmlformats.org/wordprocessingml/2006/main">
        <w:t xml:space="preserve">1. Lerni Pardoni kaj Lasi la Pasintecon</w:t>
      </w:r>
    </w:p>
    <w:p/>
    <w:p>
      <w:r xmlns:w="http://schemas.openxmlformats.org/wordprocessingml/2006/main">
        <w:t xml:space="preserve">2. Trovi la Forton por Movi Sur</w:t>
      </w:r>
    </w:p>
    <w:p/>
    <w:p>
      <w:r xmlns:w="http://schemas.openxmlformats.org/wordprocessingml/2006/main">
        <w:t xml:space="preserve">1. Romanoj 12:19 - Amataj, ne venĝu vin mem, sed prefere cedu lokon al kolero; ĉar estas skribite: Mia estas venĝo; Mi repagos, diras la Eternulo.</w:t>
      </w:r>
    </w:p>
    <w:p/>
    <w:p>
      <w:r xmlns:w="http://schemas.openxmlformats.org/wordprocessingml/2006/main">
        <w:t xml:space="preserve">2. Mateo 5:38-39 - Vi aŭdis, ke estas dirite: Okulo pro okulo kaj dento pro dento; sed mi diras al vi, ke vi ne rezistu al malbono; sed kiu batos vin sur vian; dekstra vango, turnu al li ankaŭ la alian.</w:t>
      </w:r>
    </w:p>
    <w:p/>
    <w:p>
      <w:r xmlns:w="http://schemas.openxmlformats.org/wordprocessingml/2006/main">
        <w:t xml:space="preserve">Judges 15:8 8 Kaj li frapis ilin la koksojn kaj femurojn per granda venkobato; kaj li malsupreniris kaj eklogxis sur la supro de la roko Etam.</w:t>
      </w:r>
    </w:p>
    <w:p/>
    <w:p>
      <w:r xmlns:w="http://schemas.openxmlformats.org/wordprocessingml/2006/main">
        <w:t xml:space="preserve">La potenca Samson mortigis multajn homojn en granda buĉado kaj tiam vivis en la supro de la roko Etam.</w:t>
      </w:r>
    </w:p>
    <w:p/>
    <w:p>
      <w:r xmlns:w="http://schemas.openxmlformats.org/wordprocessingml/2006/main">
        <w:t xml:space="preserve">1. La Potenco de Dio en la Vivo de Samson</w:t>
      </w:r>
    </w:p>
    <w:p/>
    <w:p>
      <w:r xmlns:w="http://schemas.openxmlformats.org/wordprocessingml/2006/main">
        <w:t xml:space="preserve">2. Lerni Fidi Dion en Malfacilaj Tempoj</w:t>
      </w:r>
    </w:p>
    <w:p/>
    <w:p>
      <w:r xmlns:w="http://schemas.openxmlformats.org/wordprocessingml/2006/main">
        <w:t xml:space="preserve">1. Mateo 16:24-26 - La voko de Jesuo rifuzi sin kaj sekvi Lin.</w:t>
      </w:r>
    </w:p>
    <w:p/>
    <w:p>
      <w:r xmlns:w="http://schemas.openxmlformats.org/wordprocessingml/2006/main">
        <w:t xml:space="preserve">2. Hebreoj 11:32-40 - Ekzemploj de fido al la Malnova Testamento.</w:t>
      </w:r>
    </w:p>
    <w:p/>
    <w:p>
      <w:r xmlns:w="http://schemas.openxmlformats.org/wordprocessingml/2006/main">
        <w:t xml:space="preserve">Judges 15:9 9 Tiam la Filisxtoj iris kaj haltis tendare en Judujo kaj disvastigxis en Lehxi.</w:t>
      </w:r>
    </w:p>
    <w:p/>
    <w:p>
      <w:r xmlns:w="http://schemas.openxmlformats.org/wordprocessingml/2006/main">
        <w:t xml:space="preserve">La Filiŝtoj invadis Judujon kaj disvastiĝis en Leĥi.</w:t>
      </w:r>
    </w:p>
    <w:p/>
    <w:p>
      <w:r xmlns:w="http://schemas.openxmlformats.org/wordprocessingml/2006/main">
        <w:t xml:space="preserve">1: La potenco de la protekto de Dio estas pli granda ol ĉio, kion la mondo povas ĵeti al ni.</w:t>
      </w:r>
    </w:p>
    <w:p/>
    <w:p>
      <w:r xmlns:w="http://schemas.openxmlformats.org/wordprocessingml/2006/main">
        <w:t xml:space="preserve">2: Eĉ en tempoj de lukto, ni devas memori meti nian fidon kaj fidon al Dio.</w:t>
      </w:r>
    </w:p>
    <w:p/>
    <w:p>
      <w:r xmlns:w="http://schemas.openxmlformats.org/wordprocessingml/2006/main">
        <w:t xml:space="preserve">1: Psalmo 46:1-3 "Dio estas nia rifuĝo kaj forto, tre nuna helpo en mizero. Tial ni ne timos, kvankam la tero skuiĝos kaj la montoj estos forportitaj en la mezon de la maro; ĝiaj akvoj bruas kaj maltrankviliĝas, kvankam la montoj skuiĝas pro ĝia ŝveliĝo.</w:t>
      </w:r>
    </w:p>
    <w:p/>
    <w:p>
      <w:r xmlns:w="http://schemas.openxmlformats.org/wordprocessingml/2006/main">
        <w:t xml:space="preserve">2: Jesaja 41:10 Ne timu, ĉar Mi estas kun vi; ne tremu; ĉar Mi estas via Dio; Mi vin fortigos; Mi vin helpos; Mi vin subtenos per la dekstra mano de mia justeco."</w:t>
      </w:r>
    </w:p>
    <w:p/>
    <w:p>
      <w:r xmlns:w="http://schemas.openxmlformats.org/wordprocessingml/2006/main">
        <w:t xml:space="preserve">Judges 15:10 10 Kaj la Jehudaidoj diris:Kial vi venis kontraux nin? Kaj ili respondis:Por ligi SXimsxonon ni supreniris, por fari al li kiel li faris al ni.</w:t>
      </w:r>
    </w:p>
    <w:p/>
    <w:p>
      <w:r xmlns:w="http://schemas.openxmlformats.org/wordprocessingml/2006/main">
        <w:t xml:space="preserve">La Jehudaidoj demandis, kial la Filisxtoj venis por batali kontraux ili, kaj ili respondis, ke ili venis, por ligi SXimsxonon kaj fari al li tiel, kiel li agis kun ili.</w:t>
      </w:r>
    </w:p>
    <w:p/>
    <w:p>
      <w:r xmlns:w="http://schemas.openxmlformats.org/wordprocessingml/2006/main">
        <w:t xml:space="preserve">1. La Venĝo de Dio - Kiel ni devas esti pretaj por la sekvoj de niaj agoj.</w:t>
      </w:r>
    </w:p>
    <w:p/>
    <w:p>
      <w:r xmlns:w="http://schemas.openxmlformats.org/wordprocessingml/2006/main">
        <w:t xml:space="preserve">2. Rikolti Kion Ni Semas - La graveco de bonaj faroj kaj sekvoj de malbonaj.</w:t>
      </w:r>
    </w:p>
    <w:p/>
    <w:p>
      <w:r xmlns:w="http://schemas.openxmlformats.org/wordprocessingml/2006/main">
        <w:t xml:space="preserve">1. Galatoj 6:7-8 - Ne trompiĝu: Dio ne estas mokita, ĉar kion ajn oni semas, tion li ankaŭ rikoltos. 8 Ĉar kiu semas al sia karno, tiu rikoltos el la karno putregon; sed kiu semas al la Spirito, tiu rikoltos el la Spirito eternan vivon.</w:t>
      </w:r>
    </w:p>
    <w:p/>
    <w:p>
      <w:r xmlns:w="http://schemas.openxmlformats.org/wordprocessingml/2006/main">
        <w:t xml:space="preserve">2. Proverboj 22:8 - Kiu semas maljustecon, tiu rikoltos malfelicxon, Kaj la vergo de sia kolero malsukcesos.</w:t>
      </w:r>
    </w:p>
    <w:p/>
    <w:p>
      <w:r xmlns:w="http://schemas.openxmlformats.org/wordprocessingml/2006/main">
        <w:t xml:space="preserve">Judges 15:11 11 Tiam tri mil viroj el Jehuda iris sur la supron de la roko Etam, kaj diris al SXimsxon:CXu vi ne scias, ke la Filisxtoj regas super ni? kio estas tio, kion vi faris al ni? Kaj li diris al ili:Kiel ili faris al mi, tiel mi faris al ili.</w:t>
      </w:r>
    </w:p>
    <w:p/>
    <w:p>
      <w:r xmlns:w="http://schemas.openxmlformats.org/wordprocessingml/2006/main">
        <w:t xml:space="preserve">Tri mil viroj el Jehuda iris sur la supron de la roko Etam kaj demandis SXimsxon pri liaj agoj, kiuj kondukis la Filisxtojn super ili. Ŝimŝon respondis, ke li faris al ili tiel, kiel ili faris al li.</w:t>
      </w:r>
    </w:p>
    <w:p/>
    <w:p>
      <w:r xmlns:w="http://schemas.openxmlformats.org/wordprocessingml/2006/main">
        <w:t xml:space="preserve">1. Farado al Aliaj: Vivi la Ordonon de Jesuo en Malfacilaj Tempoj</w:t>
      </w:r>
    </w:p>
    <w:p/>
    <w:p>
      <w:r xmlns:w="http://schemas.openxmlformats.org/wordprocessingml/2006/main">
        <w:t xml:space="preserve">2. Turnante la Alian Vangon: Venki Malbonon per Bono</w:t>
      </w:r>
    </w:p>
    <w:p/>
    <w:p>
      <w:r xmlns:w="http://schemas.openxmlformats.org/wordprocessingml/2006/main">
        <w:t xml:space="preserve">1. Mateo 7:12 (Tial, kion ajn vi volas, ke la homoj faru al vi, vi same faru al ili; ĉar ĉi tio estas la leĝo kaj la profetoj.)</w:t>
      </w:r>
    </w:p>
    <w:p/>
    <w:p>
      <w:r xmlns:w="http://schemas.openxmlformats.org/wordprocessingml/2006/main">
        <w:t xml:space="preserve">2. Luke 6:31 (Kaj kiel vi volas, ke homoj faru al vi, tiel same vi faru al ili.)</w:t>
      </w:r>
    </w:p>
    <w:p/>
    <w:p>
      <w:r xmlns:w="http://schemas.openxmlformats.org/wordprocessingml/2006/main">
        <w:t xml:space="preserve">Judges 15:12 12 Kaj ili diris al li:Ni malsupreniris, por ligi vin, por transdoni vin en la manojn de la Filisxtoj. Kaj SXimsxon diris al ili: Jxuru al mi, ke vi mem ne falos sur min.</w:t>
      </w:r>
    </w:p>
    <w:p/>
    <w:p>
      <w:r xmlns:w="http://schemas.openxmlformats.org/wordprocessingml/2006/main">
        <w:t xml:space="preserve">La Filiŝtoj volis kapti Ŝimsonon kaj ligi lin, por ke ili povu transdoni lin en siajn manojn. Samson petis ilin ĵuri, ke ili ne atakos lin.</w:t>
      </w:r>
    </w:p>
    <w:p/>
    <w:p>
      <w:r xmlns:w="http://schemas.openxmlformats.org/wordprocessingml/2006/main">
        <w:t xml:space="preserve">1. Fidi Dion en Malfacilaj Situacioj</w:t>
      </w:r>
    </w:p>
    <w:p/>
    <w:p>
      <w:r xmlns:w="http://schemas.openxmlformats.org/wordprocessingml/2006/main">
        <w:t xml:space="preserve">2. Farante Saĝajn Decidojn Meze de Tento</w:t>
      </w:r>
    </w:p>
    <w:p/>
    <w:p>
      <w:r xmlns:w="http://schemas.openxmlformats.org/wordprocessingml/2006/main">
        <w:t xml:space="preserve">1. Psalmo 56:3-4 Kiam mi timas, Mi fidos Vin. Al Dio, kies vorton mi laŭdas, al Dio mi fidas; Mi ne timos. Kion povas fari al mi karno?</w:t>
      </w:r>
    </w:p>
    <w:p/>
    <w:p>
      <w:r xmlns:w="http://schemas.openxmlformats.org/wordprocessingml/2006/main">
        <w:t xml:space="preserve">2. Proverbs 3:5-6 Fidu la Eternulon per via tuta koro, Kaj ne apogu sur via propra prudento. Rekonu Lin en ĉiuj viaj vojoj, kaj li rektigos viajn vojojn.</w:t>
      </w:r>
    </w:p>
    <w:p/>
    <w:p>
      <w:r xmlns:w="http://schemas.openxmlformats.org/wordprocessingml/2006/main">
        <w:t xml:space="preserve">Judges 15:13 13 Kaj ili parolis al li, dirante:Ne; sed ni vin ligos kaj transdonos vin en iliajn manojn; sed ni ne mortigos vin. Kaj ili ligis lin per du novaj sxnuroj kaj elkondukis lin de la roko.</w:t>
      </w:r>
    </w:p>
    <w:p/>
    <w:p>
      <w:r xmlns:w="http://schemas.openxmlformats.org/wordprocessingml/2006/main">
        <w:t xml:space="preserve">La Judoj ligis SXimsxonon per du novaj sxnuroj kaj venigis lin al la Filisxtoj.</w:t>
      </w:r>
    </w:p>
    <w:p/>
    <w:p>
      <w:r xmlns:w="http://schemas.openxmlformats.org/wordprocessingml/2006/main">
        <w:t xml:space="preserve">1. La Potenco de Pardono - Romanoj 5:8</w:t>
      </w:r>
    </w:p>
    <w:p/>
    <w:p>
      <w:r xmlns:w="http://schemas.openxmlformats.org/wordprocessingml/2006/main">
        <w:t xml:space="preserve">2. Venkanta Tenton - Jakobo 1:12-15</w:t>
      </w:r>
    </w:p>
    <w:p/>
    <w:p>
      <w:r xmlns:w="http://schemas.openxmlformats.org/wordprocessingml/2006/main">
        <w:t xml:space="preserve">1. Genezo 49:22-26 - La fratoj de Jozef ligas lin kaj kondukas lin al Egiptujo</w:t>
      </w:r>
    </w:p>
    <w:p/>
    <w:p>
      <w:r xmlns:w="http://schemas.openxmlformats.org/wordprocessingml/2006/main">
        <w:t xml:space="preserve">2. Eliro 14:13-14 - Izraelidoj ligitaj de la timo de la egiptoj, sed Dio savas ilin</w:t>
      </w:r>
    </w:p>
    <w:p/>
    <w:p>
      <w:r xmlns:w="http://schemas.openxmlformats.org/wordprocessingml/2006/main">
        <w:t xml:space="preserve">Judges 15:14 14 Kaj kiam li venis al Lehxi, la Filisxtoj ekkriis kontraux li; kaj la spirito de la Eternulo forte venis sur lin, kaj la sxnuroj, kiuj estis sur liaj brakoj, farigxis kiel lino forbruligita per fajro, kaj liaj katenoj malligxis de lino. de liaj manoj.</w:t>
      </w:r>
    </w:p>
    <w:p/>
    <w:p>
      <w:r xmlns:w="http://schemas.openxmlformats.org/wordprocessingml/2006/main">
        <w:t xml:space="preserve">La Filisxtoj ekkriis kontraux SXimsxon, kiam li alvenis al Lehxi, sed la spirito de la Eternulo venis sur lin, kaj li liberigis liajn katenojn el liaj manoj.</w:t>
      </w:r>
    </w:p>
    <w:p/>
    <w:p>
      <w:r xmlns:w="http://schemas.openxmlformats.org/wordprocessingml/2006/main">
        <w:t xml:space="preserve">1. La Potenco de la Sinjoro fronte al opozicio</w:t>
      </w:r>
    </w:p>
    <w:p/>
    <w:p>
      <w:r xmlns:w="http://schemas.openxmlformats.org/wordprocessingml/2006/main">
        <w:t xml:space="preserve">2. La Forto de Fido en Tempoj de Malfacilo</w:t>
      </w:r>
    </w:p>
    <w:p/>
    <w:p>
      <w:r xmlns:w="http://schemas.openxmlformats.org/wordprocessingml/2006/main">
        <w:t xml:space="preserve">1. Romanoj 8:31 - Kion do ni diros responde al ĉi tiuj aferoj? Se Dio estas por ni, kiu povas esti kontraŭ ni?</w:t>
      </w:r>
    </w:p>
    <w:p/>
    <w:p>
      <w:r xmlns:w="http://schemas.openxmlformats.org/wordprocessingml/2006/main">
        <w:t xml:space="preserve">2. Psalmo 118:6 - La Eternulo estas por mi; mi ne timos; Kion homo povas fari al mi?</w:t>
      </w:r>
    </w:p>
    <w:p/>
    <w:p>
      <w:r xmlns:w="http://schemas.openxmlformats.org/wordprocessingml/2006/main">
        <w:t xml:space="preserve">Judges 15:15 15 Kaj li trovis novan makzelon de azeno kaj etendis sian manon kaj prenis gxin kaj mortigis per gxi mil homojn.</w:t>
      </w:r>
    </w:p>
    <w:p/>
    <w:p>
      <w:r xmlns:w="http://schemas.openxmlformats.org/wordprocessingml/2006/main">
        <w:t xml:space="preserve">Samson mortigis mil homojn per makzelo de azeno.</w:t>
      </w:r>
    </w:p>
    <w:p/>
    <w:p>
      <w:r xmlns:w="http://schemas.openxmlformats.org/wordprocessingml/2006/main">
        <w:t xml:space="preserve">1. La Forto de Samson - Kiel Dio povas uzi niajn ŝajne sensignifajn kontribuojn por fari potencan efikon.</w:t>
      </w:r>
    </w:p>
    <w:p/>
    <w:p>
      <w:r xmlns:w="http://schemas.openxmlformats.org/wordprocessingml/2006/main">
        <w:t xml:space="preserve">2. La Potenco de Fido - Kiel fidi je Dio povas helpi nin esti venkaj en malfacilaj situacioj.</w:t>
      </w:r>
    </w:p>
    <w:p/>
    <w:p>
      <w:r xmlns:w="http://schemas.openxmlformats.org/wordprocessingml/2006/main">
        <w:t xml:space="preserve">1. 2 Korintanoj 12:9 - Kaj li diris al mi: Mia graco sufiĉas por vi; ĉar mia forto perfektiĝas en malforteco. Tre volonte do mi prefere fieros pri miaj malfortaĵoj, por ke la potenco de Kristo ripozu sur mi.</w:t>
      </w:r>
    </w:p>
    <w:p/>
    <w:p>
      <w:r xmlns:w="http://schemas.openxmlformats.org/wordprocessingml/2006/main">
        <w:t xml:space="preserve">2. 1 John 5:4 - Ĉar ĉio, kio estas naskita de Dio, venkas la mondon; kaj ĉi tiu estas la venko venkanta la mondon, nia fido.</w:t>
      </w:r>
    </w:p>
    <w:p/>
    <w:p>
      <w:r xmlns:w="http://schemas.openxmlformats.org/wordprocessingml/2006/main">
        <w:t xml:space="preserve">Judges 15:16 16 Kaj SXimsxon diris:Per makzelo de azeno, amasojn post amasoj, per makzelo de azeno mi mortigis mil homojn.</w:t>
      </w:r>
    </w:p>
    <w:p/>
    <w:p>
      <w:r xmlns:w="http://schemas.openxmlformats.org/wordprocessingml/2006/main">
        <w:t xml:space="preserve">Samson mirakle uzis la makzelon de azeno por mortigi mil homojn.</w:t>
      </w:r>
    </w:p>
    <w:p/>
    <w:p>
      <w:r xmlns:w="http://schemas.openxmlformats.org/wordprocessingml/2006/main">
        <w:t xml:space="preserve">1. La Nehaltigebla Forto de Fido</w:t>
      </w:r>
    </w:p>
    <w:p/>
    <w:p>
      <w:r xmlns:w="http://schemas.openxmlformats.org/wordprocessingml/2006/main">
        <w:t xml:space="preserve">2. Venkado de la Neebla per la Potenco de Dio</w:t>
      </w:r>
    </w:p>
    <w:p/>
    <w:p>
      <w:r xmlns:w="http://schemas.openxmlformats.org/wordprocessingml/2006/main">
        <w:t xml:space="preserve">1. Efesanoj 6:10-18 - Surmetu la plenan kirason de Dio en fido</w:t>
      </w:r>
    </w:p>
    <w:p/>
    <w:p>
      <w:r xmlns:w="http://schemas.openxmlformats.org/wordprocessingml/2006/main">
        <w:t xml:space="preserve">2. Hebreoj 11:32-40 - Ekzemploj de fido en ago</w:t>
      </w:r>
    </w:p>
    <w:p/>
    <w:p>
      <w:r xmlns:w="http://schemas.openxmlformats.org/wordprocessingml/2006/main">
        <w:t xml:space="preserve">Judges 15:17 17 Kaj kiam li finis la paroladon, li forjxetis la makzelon el sia mano, kaj donis al tiu loko la nomon Ramatlehxi.</w:t>
      </w:r>
    </w:p>
    <w:p/>
    <w:p>
      <w:r xmlns:w="http://schemas.openxmlformats.org/wordprocessingml/2006/main">
        <w:t xml:space="preserve">Ŝimŝon mortigas mil Filiŝtojn per makzelo de azeno kaj donis al tiu loko la nomon Ramatleĥi.</w:t>
      </w:r>
    </w:p>
    <w:p/>
    <w:p>
      <w:r xmlns:w="http://schemas.openxmlformats.org/wordprocessingml/2006/main">
        <w:t xml:space="preserve">1. La Potenco de Fido: Lecionoj de Samson en Juĝistoj 15</w:t>
      </w:r>
    </w:p>
    <w:p/>
    <w:p>
      <w:r xmlns:w="http://schemas.openxmlformats.org/wordprocessingml/2006/main">
        <w:t xml:space="preserve">2. Venkado de Malfeliĉo: Studo de la Forto de Samson en Juĝistoj 15</w:t>
      </w:r>
    </w:p>
    <w:p/>
    <w:p>
      <w:r xmlns:w="http://schemas.openxmlformats.org/wordprocessingml/2006/main">
        <w:t xml:space="preserve">1. Efesanoj 6:10-18 - Surmetu la tutan kirason de Dio kaj staru kontraŭ la planoj de la diablo.</w:t>
      </w:r>
    </w:p>
    <w:p/>
    <w:p>
      <w:r xmlns:w="http://schemas.openxmlformats.org/wordprocessingml/2006/main">
        <w:t xml:space="preserve">2. Filipianoj 4:13 - Mi povas ĉion fari per Kristo, kiu min fortigas.</w:t>
      </w:r>
    </w:p>
    <w:p/>
    <w:p>
      <w:r xmlns:w="http://schemas.openxmlformats.org/wordprocessingml/2006/main">
        <w:t xml:space="preserve">Judges 15:18 18 Kaj li forte soifis, kaj vokis la Eternulon, kaj diris:Vi transdonis cxi tiun grandan savon en la manon de Via sklavo; kaj nun mi mortos pro soifo kaj falos en la manojn de la necirkumciditoj?</w:t>
      </w:r>
    </w:p>
    <w:p/>
    <w:p>
      <w:r xmlns:w="http://schemas.openxmlformats.org/wordprocessingml/2006/main">
        <w:t xml:space="preserve">Samson vokis la Eternulon por helpo, dankante Lin pro la granda savo, kiun Li donis al li, kaj petis, ke li estu indulgata de morto de soifo kaj falado en la manojn de necirkumciditoj.</w:t>
      </w:r>
    </w:p>
    <w:p/>
    <w:p>
      <w:r xmlns:w="http://schemas.openxmlformats.org/wordprocessingml/2006/main">
        <w:t xml:space="preserve">1. La Potenco de Fido en Malfacilaj Tempoj</w:t>
      </w:r>
    </w:p>
    <w:p/>
    <w:p>
      <w:r xmlns:w="http://schemas.openxmlformats.org/wordprocessingml/2006/main">
        <w:t xml:space="preserve">2. Fidante je la Sinjoro por Forto kaj Liberigo</w:t>
      </w:r>
    </w:p>
    <w:p/>
    <w:p>
      <w:r xmlns:w="http://schemas.openxmlformats.org/wordprocessingml/2006/main">
        <w:t xml:space="preserve">1. James 1:5-6 "Se al iu el vi mankas saĝo, li petu Dion, kiu donacas al ĉiuj senriproĉe malavare, kaj ĝi estos donita al li; sed li petu en fido, sen dubo, por tiu. kiu dubas estas kiel ondo de la maro, kiun la vento puŝas kaj ĵetas."</w:t>
      </w:r>
    </w:p>
    <w:p/>
    <w:p>
      <w:r xmlns:w="http://schemas.openxmlformats.org/wordprocessingml/2006/main">
        <w:t xml:space="preserve">2. Psalmo 116:1-2 "Mi amas la Eternulon, cxar Li auxdis mian vocxon kaj miajn petegojn pri favorkoreco; cxar Li klinis Sian orelon al mi, tial mi vokos Lin dum mi vivos."</w:t>
      </w:r>
    </w:p>
    <w:p/>
    <w:p>
      <w:r xmlns:w="http://schemas.openxmlformats.org/wordprocessingml/2006/main">
        <w:t xml:space="preserve">Judges 15:19 19 Sed Dio disfendis kavajxon, kiu estis en la makzelo, kaj el gxi eliris akvo; kaj kiam li trinkis, lia spirito revenis, kaj li reviviĝis; tial li donis al ĝi la nomon Enhakkore, kiu estas en Leĥi ĝis la nuna tago.</w:t>
      </w:r>
    </w:p>
    <w:p/>
    <w:p>
      <w:r xmlns:w="http://schemas.openxmlformats.org/wordprocessingml/2006/main">
        <w:t xml:space="preserve">Dio mirakle donis al Samson la forton por revivigi post trinkado de akvo el la kavo en la makzelo.</w:t>
      </w:r>
    </w:p>
    <w:p/>
    <w:p>
      <w:r xmlns:w="http://schemas.openxmlformats.org/wordprocessingml/2006/main">
        <w:t xml:space="preserve">1. La graco kaj kompato de Dio povas revivigi nin en nia plej malluma horo.</w:t>
      </w:r>
    </w:p>
    <w:p/>
    <w:p>
      <w:r xmlns:w="http://schemas.openxmlformats.org/wordprocessingml/2006/main">
        <w:t xml:space="preserve">2. Kiam ni estas plej malfortaj, la forto de Dio povas esti perfekta.</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2 Corinthians 12:7-9 Kaj por ke mi ne supermezure pro la abundo de la malkasxoj, estis donita al mi dorno en la karno, la angxelo de Satano, por ke mi frapu min, por ke mi ne estu supermezuta. . Pro tio mi trifoje petegis la Sinjoron, ke ĝi foriru de mi. Kaj li diris al mi:Mia graco sufiĉas por vi; ĉar mia forto perfektiĝas en malforteco. Tre volonte do mi prefere fieros pri miaj malfortaĵoj, por ke la potenco de Kristo ripozu sur mi.</w:t>
      </w:r>
    </w:p>
    <w:p/>
    <w:p>
      <w:r xmlns:w="http://schemas.openxmlformats.org/wordprocessingml/2006/main">
        <w:t xml:space="preserve">Judges 15:20 20 Kaj li jugxis Izraelon en la tempo de la Filisxtoj dum dudek jaroj.</w:t>
      </w:r>
    </w:p>
    <w:p/>
    <w:p>
      <w:r xmlns:w="http://schemas.openxmlformats.org/wordprocessingml/2006/main">
        <w:t xml:space="preserve">Samson juĝis Izraelon dum 20 jaroj dum la Filiŝtoj regis.</w:t>
      </w:r>
    </w:p>
    <w:p/>
    <w:p>
      <w:r xmlns:w="http://schemas.openxmlformats.org/wordprocessingml/2006/main">
        <w:t xml:space="preserve">1. La Potenco de Dio en Neatenditaj Manieroj - Esplorante la rakonton de Samson kaj lia gvidado dum tempo de filiŝta regado.</w:t>
      </w:r>
    </w:p>
    <w:p/>
    <w:p>
      <w:r xmlns:w="http://schemas.openxmlformats.org/wordprocessingml/2006/main">
        <w:t xml:space="preserve">2. La Forto de Koni Dion - Ekzamenante kiel fidi je Dio kaj Lia potenco povas alporti forton kaj sukceson.</w:t>
      </w:r>
    </w:p>
    <w:p/>
    <w:p>
      <w:r xmlns:w="http://schemas.openxmlformats.org/wordprocessingml/2006/main">
        <w:t xml:space="preserve">1. Psalmo 27:1 - La Eternulo estas mia lumo kaj mia savo, kiun mi timu? La Eternulo estas la fortikaĵo de mia vivo, kiun mi timu?</w:t>
      </w:r>
    </w:p>
    <w:p/>
    <w:p>
      <w:r xmlns:w="http://schemas.openxmlformats.org/wordprocessingml/2006/main">
        <w:t xml:space="preserve">2. Jesaja 40:31 - Sed tiuj, kiuj esperas al la Eternulo, renovigos sian forton. Ili ŝvebos sur flugiloj kiel agloj; ili kuros kaj ne laciĝos, ili iros kaj ne senfortiĝos.</w:t>
      </w:r>
    </w:p>
    <w:p/>
    <w:p>
      <w:r xmlns:w="http://schemas.openxmlformats.org/wordprocessingml/2006/main">
        <w:t xml:space="preserve">Juĝistoj 16 povas esti resumitaj en tri alineoj jene, kun indikitaj versoj:</w:t>
      </w:r>
    </w:p>
    <w:p/>
    <w:p>
      <w:r xmlns:w="http://schemas.openxmlformats.org/wordprocessingml/2006/main">
        <w:t xml:space="preserve">Paragrafo 1: Juĝistoj 16:1-14 priskribas la rilaton de Samson kun Dalila kaj lian perfidon. Samson iĝas engaĝita kun virino nomita Dalila, kiu estas kontaktita fare de la filiŝtaj regantoj por malkovri la sekreton de sia forto. Dalila persiste demandas Samson pri la fonto de sia forto, kaj li trompas ŝin tri fojojn kun malveraj respondoj. Tamen, post kontinua premo de Dalila, Samson rivelas ke lia forto kuŝas en lia netondita hararo simbolo de sia naziretopromeso al dio.</w:t>
      </w:r>
    </w:p>
    <w:p/>
    <w:p>
      <w:r xmlns:w="http://schemas.openxmlformats.org/wordprocessingml/2006/main">
        <w:t xml:space="preserve">Paragrafo 2: Daŭrigante en Juĝistoj 16:15-22, ĝi rakontas la kapton kaj perdon de forto de Samson. Kiam Delila ekkomprenas ke Samson finfine rivelis la veron pri sia hararo, ŝi vokas sur la filiŝtoj kapti lin dum li dormas. Ili fortranĉis lian hararon la fonto de lia forto kaj malliberigas lin. Kiel rezulto, Dio retiras Sian Spiriton de Samson, kaj li fariĝas malforta.</w:t>
      </w:r>
    </w:p>
    <w:p/>
    <w:p>
      <w:r xmlns:w="http://schemas.openxmlformats.org/wordprocessingml/2006/main">
        <w:t xml:space="preserve">Paragrafo 3: Juĝistoj 16 finas kun rakonto kie la fina ago de forto de Samson kondukas al venko kaj ofero. En Juĝistoj 16:23-31, estas menciite ke la filiŝtoj kolektas ĉe templo dediĉita al sia dio Dagon por granda festeno festanta sian venkon super Samson. Ili elkondukas malfortigitan kaj blindigitan Samsonon por distri ilin. En ago de malespero kaj fido je dio, Samson preĝas por renoviĝinta forto la lastan fojon antaŭ puŝado kontraŭ la kolonoj apogantaj la templon igante ĝin kolapsi sur li mem kaj ĉiujn tiujn interne inkluzive de la regantoj de Filistio.</w:t>
      </w:r>
    </w:p>
    <w:p/>
    <w:p>
      <w:r xmlns:w="http://schemas.openxmlformats.org/wordprocessingml/2006/main">
        <w:t xml:space="preserve">En resumo:</w:t>
      </w:r>
    </w:p>
    <w:p>
      <w:r xmlns:w="http://schemas.openxmlformats.org/wordprocessingml/2006/main">
        <w:t xml:space="preserve">Juĝistoj 16 prezentas:</w:t>
      </w:r>
    </w:p>
    <w:p>
      <w:r xmlns:w="http://schemas.openxmlformats.org/wordprocessingml/2006/main">
        <w:t xml:space="preserve">La rilato de Samson kun Dalila trompo koncerne fonton de forto;</w:t>
      </w:r>
    </w:p>
    <w:p>
      <w:r xmlns:w="http://schemas.openxmlformats.org/wordprocessingml/2006/main">
        <w:t xml:space="preserve">La kapto de Samson kaj perdo de fortperfido de Dalila, tondado de lia hararo;</w:t>
      </w:r>
    </w:p>
    <w:p>
      <w:r xmlns:w="http://schemas.openxmlformats.org/wordprocessingml/2006/main">
        <w:t xml:space="preserve">La fina ago de Samson de forta venko kaj ofero ĉe la Filiŝta templo.</w:t>
      </w:r>
    </w:p>
    <w:p/>
    <w:p>
      <w:r xmlns:w="http://schemas.openxmlformats.org/wordprocessingml/2006/main">
        <w:t xml:space="preserve">Emfazo de la rilato de Samson kun Dalila trompo koncerne fonton de forto;</w:t>
      </w:r>
    </w:p>
    <w:p>
      <w:r xmlns:w="http://schemas.openxmlformats.org/wordprocessingml/2006/main">
        <w:t xml:space="preserve">La kapto de Samson kaj perdo de fortperfido de Dalila, tondado de lia hararo;</w:t>
      </w:r>
    </w:p>
    <w:p>
      <w:r xmlns:w="http://schemas.openxmlformats.org/wordprocessingml/2006/main">
        <w:t xml:space="preserve">La fina ago de Samson de forta venko kaj ofero ĉe la Filiŝta templo.</w:t>
      </w:r>
    </w:p>
    <w:p/>
    <w:p>
      <w:r xmlns:w="http://schemas.openxmlformats.org/wordprocessingml/2006/main">
        <w:t xml:space="preserve">La ĉapitro temigas la rilaton de Samson kun Dalila, lia kapto kaj perdo de forto pro ŝia perfido, kaj lia fina ago de forto kaŭzanta venkon kaj oferon. En Juĝistoj 16, estas menciite ke Samson iĝas engaĝita kun virino nomita Dalila kiu estas kontaktita fare de la filiŝtaj regantoj por malkovri la sekreton malantaŭ sia granda forto. Malgraŭ trompado de ŝi tri fojojn kun malveraj respondoj, Samson poste rivelas ke lia netranĉita hararo estas la fonto de lia potenco simbolo reprezentanta lian naziritean ĵuron.</w:t>
      </w:r>
    </w:p>
    <w:p/>
    <w:p>
      <w:r xmlns:w="http://schemas.openxmlformats.org/wordprocessingml/2006/main">
        <w:t xml:space="preserve">Daŭrigante en Juĝistoj 16, kiam Dalila ekkomprenas ke Samson finfine malkaŝis la veron pri sia hararo, ŝi vokas sur la filiŝtoj kapti lin dum li dormas. Ili fortranĉis lian hararon la aferon mem kiu povigas lin kaj malliberigas lin. Sekve, Dio retiras Sian Spiriton de Samson, igante lin malforta kaj vundebla.</w:t>
      </w:r>
    </w:p>
    <w:p/>
    <w:p>
      <w:r xmlns:w="http://schemas.openxmlformats.org/wordprocessingml/2006/main">
        <w:t xml:space="preserve">Juĝistoj 16 finas kun raporto kie malfortigita kaj blindigita Samson estas elkondukita fare de la filiŝtoj por distri ilin dum festeno ĉe templo dediĉita al ilia dio Dagon. En ago movita per malespero kaj fido je dio lastan fojon, Samson preĝas por renoviĝinta forto antaŭ puŝado kontraŭ la kolonoj apogantaj la templon igante ĝin kolapsi sur li mem kaj ĉiuj tiuj interne inkluzive de la regantoj de Filistio. Ĉi tiu fina ago funkcias kiel kaj venko super la malamikoj de Israelo kaj oferofero kiam Samson prirezignas sian propran vivon en la procezo.</w:t>
      </w:r>
    </w:p>
    <w:p/>
    <w:p>
      <w:r xmlns:w="http://schemas.openxmlformats.org/wordprocessingml/2006/main">
        <w:t xml:space="preserve">Judges 16:1 Tiam SXimsxon iris en Gazan, kaj vidis tie malcxastistinon kaj eniris al sxi.</w:t>
      </w:r>
    </w:p>
    <w:p/>
    <w:p>
      <w:r xmlns:w="http://schemas.openxmlformats.org/wordprocessingml/2006/main">
        <w:t xml:space="preserve">Samson vizitas prostituitinon en Gazao.</w:t>
      </w:r>
    </w:p>
    <w:p/>
    <w:p>
      <w:r xmlns:w="http://schemas.openxmlformats.org/wordprocessingml/2006/main">
        <w:t xml:space="preserve">1: La Danĝero de Impulso.</w:t>
      </w:r>
    </w:p>
    <w:p/>
    <w:p>
      <w:r xmlns:w="http://schemas.openxmlformats.org/wordprocessingml/2006/main">
        <w:t xml:space="preserve">2: La Potenco de Memregado.</w:t>
      </w:r>
    </w:p>
    <w:p/>
    <w:p>
      <w:r xmlns:w="http://schemas.openxmlformats.org/wordprocessingml/2006/main">
        <w:t xml:space="preserve">1: Proverbs 6:20-23 - Mia filo, observu la ordonon de via patro, Kaj ne forlasu la instruon de via patrino: 21 Ligu ilin cxiam al via koro, Kaj ligu ilin al via kolo. 22 Kiam vi iros, ĝi kondukos vin; kiam vi dormos, gxi vin gardos; kaj kiam vi vekiĝos, ĝi parolos kun vi. 23 Ĉar la ordono estas lampo; kaj la legxo estas lumo; kaj admonoj de instruo estas la maniero de vivo.</w:t>
      </w:r>
    </w:p>
    <w:p/>
    <w:p>
      <w:r xmlns:w="http://schemas.openxmlformats.org/wordprocessingml/2006/main">
        <w:t xml:space="preserve">2: 1 Korintanoj 6:18-20 - Forkuru de malĉasteco. Ĉiu peko, kiun homo faras, estas ekster la korpo; sed kiu malcxastas, tiu pekas kontraux sia korpo. 19 Kio? ĉu vi ne scias, ke via korpo estas la templo de la Sankta Spirito, kiu estas en vi, kiun vi havas de Dio, kaj vi ne apartenas al vi? 20 Ĉar vi estas aĉetitaj per prezo; gloru do Dion en via korpo kaj en via spirito, kiuj apartenas al Dio.</w:t>
      </w:r>
    </w:p>
    <w:p/>
    <w:p>
      <w:r xmlns:w="http://schemas.openxmlformats.org/wordprocessingml/2006/main">
        <w:t xml:space="preserve">Judges 16:2 2 Kaj oni sciigis al la Gazidoj, dirante:SXimsxon venis cxi tien. Kaj ili ĉirkaŭis lin, kaj embuskis al li la tutan nokton ĉe la pordego de la urbo, kaj estis trankvilaj la tutan nokton, dirante: Matene, kiam estos tago, ni mortigos lin.</w:t>
      </w:r>
    </w:p>
    <w:p/>
    <w:p>
      <w:r xmlns:w="http://schemas.openxmlformats.org/wordprocessingml/2006/main">
        <w:t xml:space="preserve">La Gazidoj auxdis, ke SXimsxon alvenis kaj faris planon embuski kaj mortigi lin matene.</w:t>
      </w:r>
    </w:p>
    <w:p/>
    <w:p>
      <w:r xmlns:w="http://schemas.openxmlformats.org/wordprocessingml/2006/main">
        <w:t xml:space="preserve">1. La Potenco de Preparado: Utiligi Plejparte de Ŝancoj</w:t>
      </w:r>
    </w:p>
    <w:p/>
    <w:p>
      <w:r xmlns:w="http://schemas.openxmlformats.org/wordprocessingml/2006/main">
        <w:t xml:space="preserve">2. Venkado de Obstakloj: Fido je Protekto de Dio</w:t>
      </w:r>
    </w:p>
    <w:p/>
    <w:p>
      <w:r xmlns:w="http://schemas.openxmlformats.org/wordprocessingml/2006/main">
        <w:t xml:space="preserve">1. Proverboj 21:5- La planoj de diligentuloj kondukas certe al abundo, sed ĉiu, kiu rapidas, venas nur al malriĉeco.</w:t>
      </w:r>
    </w:p>
    <w:p/>
    <w:p>
      <w:r xmlns:w="http://schemas.openxmlformats.org/wordprocessingml/2006/main">
        <w:t xml:space="preserve">2. Psalmo 27:1 - La Eternulo estas mia lumo kaj mia savo; kiun mi timu? La Eternulo estas la fortikajxo de mia vivo; kiun mi timu?</w:t>
      </w:r>
    </w:p>
    <w:p/>
    <w:p>
      <w:r xmlns:w="http://schemas.openxmlformats.org/wordprocessingml/2006/main">
        <w:t xml:space="preserve">Judges 16:3 3 Kaj SXimsxon kusxis gxis noktomezo, kaj levigxis meze de la nokto, kaj prenis la pordojn de la pordego de la urbo kaj la du fostojn, kaj iris kun ili, la riglilon kaj cxion, kaj metis ilin sur siajn sxultrojn kaj portis ilin. ilin supren gxis la supro de monteto, kiu estas antaux HXebron.</w:t>
      </w:r>
    </w:p>
    <w:p/>
    <w:p>
      <w:r xmlns:w="http://schemas.openxmlformats.org/wordprocessingml/2006/main">
        <w:t xml:space="preserve">Samson prenas la pordegojn de la urbo je noktomezo kaj portas ilin supren sur monteton proksime de Hebron.</w:t>
      </w:r>
    </w:p>
    <w:p/>
    <w:p>
      <w:r xmlns:w="http://schemas.openxmlformats.org/wordprocessingml/2006/main">
        <w:t xml:space="preserve">1. La Forto de Samson - Kiel Dio donas al ni forton por plenumi Sian volon.</w:t>
      </w:r>
    </w:p>
    <w:p/>
    <w:p>
      <w:r xmlns:w="http://schemas.openxmlformats.org/wordprocessingml/2006/main">
        <w:t xml:space="preserve">2. La Tempo de Samson - Kiel la tempo de Dio estas ĉiam perfekta.</w:t>
      </w:r>
    </w:p>
    <w:p/>
    <w:p>
      <w:r xmlns:w="http://schemas.openxmlformats.org/wordprocessingml/2006/main">
        <w:t xml:space="preserve">1. Efesanoj 6:10-11 - Fine, estu forta en la Sinjoro kaj en Lia potenca potenco. Surmetu la plenan kirason de Dio, por ke vi povu preni vian starpunkton kontraŭ la planoj de la diablo.</w:t>
      </w:r>
    </w:p>
    <w:p/>
    <w:p>
      <w:r xmlns:w="http://schemas.openxmlformats.org/wordprocessingml/2006/main">
        <w:t xml:space="preserve">2. Psalmo 121:2 - Mia helpo venas de la Eternulo, la Kreinto de la ĉielo kaj la tero.</w:t>
      </w:r>
    </w:p>
    <w:p/>
    <w:p>
      <w:r xmlns:w="http://schemas.openxmlformats.org/wordprocessingml/2006/main">
        <w:t xml:space="preserve">Judges 16:4 4 Kaj poste li amis virinon en la valo Sorek, kies nomo estis Dalila.</w:t>
      </w:r>
    </w:p>
    <w:p/>
    <w:p>
      <w:r xmlns:w="http://schemas.openxmlformats.org/wordprocessingml/2006/main">
        <w:t xml:space="preserve">La agoj de Dalila kondukas Samson al lia pereo.</w:t>
      </w:r>
    </w:p>
    <w:p/>
    <w:p>
      <w:r xmlns:w="http://schemas.openxmlformats.org/wordprocessingml/2006/main">
        <w:t xml:space="preserve">1. Ni povas lerni el la rakonto de Samson, ke fiero kaj volupto povas konduki al detruo.</w:t>
      </w:r>
    </w:p>
    <w:p/>
    <w:p>
      <w:r xmlns:w="http://schemas.openxmlformats.org/wordprocessingml/2006/main">
        <w:t xml:space="preserve">2. Dio povas uzi niajn erarojn kaj malsukcesojn por realigi pli grandan bonon.</w:t>
      </w:r>
    </w:p>
    <w:p/>
    <w:p>
      <w:r xmlns:w="http://schemas.openxmlformats.org/wordprocessingml/2006/main">
        <w:t xml:space="preserve">1. Proverboj 16:18, "Antaŭ pereo iras fiereco, kaj fiera spirito antaŭ falo."</w:t>
      </w:r>
    </w:p>
    <w:p/>
    <w:p>
      <w:r xmlns:w="http://schemas.openxmlformats.org/wordprocessingml/2006/main">
        <w:t xml:space="preserve">2. Romanoj 8:28, "Kaj ni scias, ke en ĉio Dio laboras por la bono de tiuj, kiuj Lin amas, kiuj estas vokitaj laŭ Lia intenco."</w:t>
      </w:r>
    </w:p>
    <w:p/>
    <w:p>
      <w:r xmlns:w="http://schemas.openxmlformats.org/wordprocessingml/2006/main">
        <w:t xml:space="preserve">Judges 16:5 5 Kaj venis al sxi la estroj de la Filisxtoj, kaj diris al sxi:Logu lin, kaj rigardu, en kio konsistas lia granda forto, kaj per kia maniero ni venkos lin, por ligi lin, por premi lin; kaj ni donos al vi cxiun el ni mil cent argxentajn monerojn.</w:t>
      </w:r>
    </w:p>
    <w:p/>
    <w:p>
      <w:r xmlns:w="http://schemas.openxmlformats.org/wordprocessingml/2006/main">
        <w:t xml:space="preserve">La Filiŝtoj petis virinon allogi Ŝimsonon por ekscii la fonton de lia forto, por ke ili povu ligi kaj aflikti lin, proponante al ŝi mil mil arĝentajn monerojn.</w:t>
      </w:r>
    </w:p>
    <w:p/>
    <w:p>
      <w:r xmlns:w="http://schemas.openxmlformats.org/wordprocessingml/2006/main">
        <w:t xml:space="preserve">1. La Danĝero de Delogo - La danĝero de delogo kaj kiel protekti vin kontraŭ ĝi.</w:t>
      </w:r>
    </w:p>
    <w:p/>
    <w:p>
      <w:r xmlns:w="http://schemas.openxmlformats.org/wordprocessingml/2006/main">
        <w:t xml:space="preserve">2. The Power of Greed - La potenco de avideco kaj kiel ĝi povas esti uzata por manipuli homojn.</w:t>
      </w:r>
    </w:p>
    <w:p/>
    <w:p>
      <w:r xmlns:w="http://schemas.openxmlformats.org/wordprocessingml/2006/main">
        <w:t xml:space="preserve">1. Jakobo 1:14-15 - Sed ĉiu homo estas tentata kiam ili estas trenitaj for de sia propra malbona deziro kaj allogata. Tiam, post kiam la deziro gravediĝis, ĝi naskas pekon; kaj peko, kiam ĝi estas plenkreska, naskas morton.</w:t>
      </w:r>
    </w:p>
    <w:p/>
    <w:p>
      <w:r xmlns:w="http://schemas.openxmlformats.org/wordprocessingml/2006/main">
        <w:t xml:space="preserve">2. Proverboj 1:10-19 - Mia filo, se pekuloj vin allogas, ne cedu al ili. Se ili diros:Venu kun ni; ni embuskas senkulpan sangon, ni embusku ian sendanĝeran animon; ni englutu ilin vivaj, kiel la tombo, kaj tute, kiel tiuj, kiuj malsupreniras en la tombon; ni ricevos ĉiajn valoraĵojn kaj plenigos niajn domojn per rabaĵo; lotu kun ni; ni ĉiuj dividos la rabaĵon mia filo, ne iru kun ili, ne ekpaŝu sur iliaj vojoj.</w:t>
      </w:r>
    </w:p>
    <w:p/>
    <w:p>
      <w:r xmlns:w="http://schemas.openxmlformats.org/wordprocessingml/2006/main">
        <w:t xml:space="preserve">Judges 16:6 6 Kaj Delila diris al SXimsxon:Diru al mi, mi petas, en kio konsistas via granda forto, kaj per kio oni povas ligi vin, por premi vin.</w:t>
      </w:r>
    </w:p>
    <w:p/>
    <w:p>
      <w:r xmlns:w="http://schemas.openxmlformats.org/wordprocessingml/2006/main">
        <w:t xml:space="preserve">Dalila serĉis malkovri la fonton de la forto de Samson.</w:t>
      </w:r>
    </w:p>
    <w:p/>
    <w:p>
      <w:r xmlns:w="http://schemas.openxmlformats.org/wordprocessingml/2006/main">
        <w:t xml:space="preserve">1. La Potenco Scii Niajn Fortojn kaj Malfortojn</w:t>
      </w:r>
    </w:p>
    <w:p/>
    <w:p>
      <w:r xmlns:w="http://schemas.openxmlformats.org/wordprocessingml/2006/main">
        <w:t xml:space="preserve">2. La Danĝero Diri Niajn Sekretojn</w:t>
      </w:r>
    </w:p>
    <w:p/>
    <w:p>
      <w:r xmlns:w="http://schemas.openxmlformats.org/wordprocessingml/2006/main">
        <w:t xml:space="preserve">1. Proverboj 11:13 - "Klaĉulo perfidas fidon, sed fidinda viro konservas sekreton."</w:t>
      </w:r>
    </w:p>
    <w:p/>
    <w:p>
      <w:r xmlns:w="http://schemas.openxmlformats.org/wordprocessingml/2006/main">
        <w:t xml:space="preserve">2. Efesanoj 6:10 - "Fine, estu forta en la Sinjoro kaj en Lia potenco."</w:t>
      </w:r>
    </w:p>
    <w:p/>
    <w:p>
      <w:r xmlns:w="http://schemas.openxmlformats.org/wordprocessingml/2006/main">
        <w:t xml:space="preserve">Judges 16:7 7 Kaj SXimsxon diris al sxi:Se oni ligos min per sep verdaj vestoj, kiuj neniam sekigxis, tiam mi malfortigxos kaj farigxos kiel alia homo.</w:t>
      </w:r>
    </w:p>
    <w:p/>
    <w:p>
      <w:r xmlns:w="http://schemas.openxmlformats.org/wordprocessingml/2006/main">
        <w:t xml:space="preserve">Samson rakontas al virino ke se li estas ligita kun sep verdaj kuns li estos malfortigita kiel iu alia viro.</w:t>
      </w:r>
    </w:p>
    <w:p/>
    <w:p>
      <w:r xmlns:w="http://schemas.openxmlformats.org/wordprocessingml/2006/main">
        <w:t xml:space="preserve">1: Dio povas uzi niajn malfortojn por atingi Sian volon.</w:t>
      </w:r>
    </w:p>
    <w:p/>
    <w:p>
      <w:r xmlns:w="http://schemas.openxmlformats.org/wordprocessingml/2006/main">
        <w:t xml:space="preserve">2: Ni ĉiuj povas trovi forton en la potenco de Dio.</w:t>
      </w:r>
    </w:p>
    <w:p/>
    <w:p>
      <w:r xmlns:w="http://schemas.openxmlformats.org/wordprocessingml/2006/main">
        <w:t xml:space="preserve">1:2 Corinthians 12:9-10 - Kaj li diris al mi:Mia graco sufiĉas por vi; ĉar mia forto perfektiĝas en malforteco. Tre volonte do mi prefere fieros pri miaj malfortaĵoj, por ke la potenco de Kristo ripozu sur mi.</w:t>
      </w:r>
    </w:p>
    <w:p/>
    <w:p>
      <w:r xmlns:w="http://schemas.openxmlformats.org/wordprocessingml/2006/main">
        <w:t xml:space="preserve">2: Jesaja 40:29-31 - Li donas potencon al la senfortulo; kaj al la senfortuloj Li pligrandigas la forton. Eĉ junuloj senfortiĝos kaj laciĝos, kaj junuloj tute falos; Sed tiuj, kiuj fidas al la Eternulo, renovigos sian forton; ili leviĝos kun flugiloj kiel agloj; ili kuros kaj ne lacigxos; kaj ili iros kaj ne senfortiĝos.</w:t>
      </w:r>
    </w:p>
    <w:p/>
    <w:p>
      <w:r xmlns:w="http://schemas.openxmlformats.org/wordprocessingml/2006/main">
        <w:t xml:space="preserve">Judges 16:8 8 Kaj la estroj de la Filisxtoj alportis al sxi sep verdajn vestojn, kiuj ne sekigxis, kaj sxi ligis lin per ili.</w:t>
      </w:r>
    </w:p>
    <w:p/>
    <w:p>
      <w:r xmlns:w="http://schemas.openxmlformats.org/wordprocessingml/2006/main">
        <w:t xml:space="preserve">La Filisxtaj estroj alportis al SXimsxon sep novajn sxnurojn, por ligi lin.</w:t>
      </w:r>
    </w:p>
    <w:p/>
    <w:p>
      <w:r xmlns:w="http://schemas.openxmlformats.org/wordprocessingml/2006/main">
        <w:t xml:space="preserve">1. La potenco de forta fido fronte al malfeliĉo - Juĝistoj 16:8</w:t>
      </w:r>
    </w:p>
    <w:p/>
    <w:p>
      <w:r xmlns:w="http://schemas.openxmlformats.org/wordprocessingml/2006/main">
        <w:t xml:space="preserve">2. Venki la provojn kaj tentojn de la vivo - Juĝistoj 16:8</w:t>
      </w:r>
    </w:p>
    <w:p/>
    <w:p>
      <w:r xmlns:w="http://schemas.openxmlformats.org/wordprocessingml/2006/main">
        <w:t xml:space="preserve">1. Johano 16:33 - "Mi diris al vi ĉi tion, por ke en mi vi havu pacon. En la mondo vi havos aflikton. Sed kuraĝu; mi venkis la mondon."</w:t>
      </w:r>
    </w:p>
    <w:p/>
    <w:p>
      <w:r xmlns:w="http://schemas.openxmlformats.org/wordprocessingml/2006/main">
        <w:t xml:space="preserve">2. Hebreoj 11:32-34 - "Kaj kion pli mi diru? Ĉar mankus al mi tempo por rakonti pri Gideon, Barak, Ŝimŝon, Jiftaĥ, David kaj Samuel kaj la profetoj, kiuj per fido venkis regnojn, postulis justecon, akiris; promesoj, haltigis la buŝojn de leonoj."</w:t>
      </w:r>
    </w:p>
    <w:p/>
    <w:p>
      <w:r xmlns:w="http://schemas.openxmlformats.org/wordprocessingml/2006/main">
        <w:t xml:space="preserve">Judges 16:9 9 Kaj estis viroj embuskaj, kiuj restis kun sxi en la cxambro. Kaj ŝi diris al li: La Filiŝtoj estu sur vi, SXimsxon! Kaj li rompis la perojn, kiel stupo disrompiĝas, kiam ĝi ektuŝas fajron. Do lia forto ne estis konata.</w:t>
      </w:r>
    </w:p>
    <w:p/>
    <w:p>
      <w:r xmlns:w="http://schemas.openxmlformats.org/wordprocessingml/2006/main">
        <w:t xml:space="preserve">Samson estis en ĉambro kun viroj embuskas por li, kaj kiam li estis atentigita pri la danĝero, li rompis la ligilojn en kiuj li estis facile, montrante sian forton.</w:t>
      </w:r>
    </w:p>
    <w:p/>
    <w:p>
      <w:r xmlns:w="http://schemas.openxmlformats.org/wordprocessingml/2006/main">
        <w:t xml:space="preserve">1. "La Potenco de la Forto de Dio"</w:t>
      </w:r>
    </w:p>
    <w:p/>
    <w:p>
      <w:r xmlns:w="http://schemas.openxmlformats.org/wordprocessingml/2006/main">
        <w:t xml:space="preserve">2. "Venki Defiojn kun Fido"</w:t>
      </w:r>
    </w:p>
    <w:p/>
    <w:p>
      <w:r xmlns:w="http://schemas.openxmlformats.org/wordprocessingml/2006/main">
        <w:t xml:space="preserve">1. Psalmoj 18:2 - "La Eternulo estas mia roko, mia fortikaĵo kaj mia savanto; mia Dio, mia forto, al kiu mi fidas; mia ŝildo kaj la korno de mia savo, mia fortikaĵo."</w:t>
      </w:r>
    </w:p>
    <w:p/>
    <w:p>
      <w:r xmlns:w="http://schemas.openxmlformats.org/wordprocessingml/2006/main">
        <w:t xml:space="preserve">2. Filipianoj 4:13 - "Mi povas ĉion fari per Kristo, kiu min fortigas."</w:t>
      </w:r>
    </w:p>
    <w:p/>
    <w:p>
      <w:r xmlns:w="http://schemas.openxmlformats.org/wordprocessingml/2006/main">
        <w:t xml:space="preserve">Judges 16:10 10 Kaj Dalila diris al SXimsxon:Jen vi mokis min kaj diris al mi mensogojn; nun diru al mi, mi petas, per kio oni povas vin ligi.</w:t>
      </w:r>
    </w:p>
    <w:p/>
    <w:p>
      <w:r xmlns:w="http://schemas.openxmlformats.org/wordprocessingml/2006/main">
        <w:t xml:space="preserve">Delila petas al Samson riveli la sekreton de sia forto tiel ke li povas esti ligita.</w:t>
      </w:r>
    </w:p>
    <w:p/>
    <w:p>
      <w:r xmlns:w="http://schemas.openxmlformats.org/wordprocessingml/2006/main">
        <w:t xml:space="preserve">1. La Suvereneco de Dio Super Niaj Cirkonstancoj: Kiel Dio Povas Uzi Niajn Malfortojn por Realigi Grandajn Afojn</w:t>
      </w:r>
    </w:p>
    <w:p/>
    <w:p>
      <w:r xmlns:w="http://schemas.openxmlformats.org/wordprocessingml/2006/main">
        <w:t xml:space="preserve">2. La Potenco de Persistenta Tento: Lernante Rezisti Pekon en la Vizaĝo de Malfeliĉo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Jakobo 1:12-15 - "Feliĉa estas tiu, kiu persistas sub provo, ĉar, elteninte la provon, tiu ricevos la kronon de vivo, kiun la Sinjoro promesis al tiuj, kiuj lin amas."</w:t>
      </w:r>
    </w:p>
    <w:p/>
    <w:p>
      <w:r xmlns:w="http://schemas.openxmlformats.org/wordprocessingml/2006/main">
        <w:t xml:space="preserve">Judges 16:11 11 Kaj li diris al sxi:Se oni ligos min per novaj sxnuroj, kiuj neniam estis okupitaj, tiam mi malfortigxos kaj farigxos kiel alia homo.</w:t>
      </w:r>
    </w:p>
    <w:p/>
    <w:p>
      <w:r xmlns:w="http://schemas.openxmlformats.org/wordprocessingml/2006/main">
        <w:t xml:space="preserve">Samson koncedas ke li povas esti superfortita se ligite per ŝnuroj kiuj ne estis uzitaj antaŭe.</w:t>
      </w:r>
    </w:p>
    <w:p/>
    <w:p>
      <w:r xmlns:w="http://schemas.openxmlformats.org/wordprocessingml/2006/main">
        <w:t xml:space="preserve">1. La Potenco de Malforteco: Kiel Submetiĝo al la Volo de Dio Donas Al Ni Forton</w:t>
      </w:r>
    </w:p>
    <w:p/>
    <w:p>
      <w:r xmlns:w="http://schemas.openxmlformats.org/wordprocessingml/2006/main">
        <w:t xml:space="preserve">2. La Vundebleco de Fiero: Kiel Aroganteco Povas Konduki al Malvenko</w:t>
      </w:r>
    </w:p>
    <w:p/>
    <w:p>
      <w:r xmlns:w="http://schemas.openxmlformats.org/wordprocessingml/2006/main">
        <w:t xml:space="preserve">1. 2 Korintanoj 12:10 - "Tial mi ĝojas en malfortaĵoj, en riproĉoj, en bezonoj, en persekutoj, en mizeroj pro Kristo; ĉar kiam mi estas malforta, tiam mi estas forta."</w:t>
      </w:r>
    </w:p>
    <w:p/>
    <w:p>
      <w:r xmlns:w="http://schemas.openxmlformats.org/wordprocessingml/2006/main">
        <w:t xml:space="preserve">2. Proverboj 16:18 - "Antaŭ pereo iras fiereco, kaj fiera spirito antaŭ falo."</w:t>
      </w:r>
    </w:p>
    <w:p/>
    <w:p>
      <w:r xmlns:w="http://schemas.openxmlformats.org/wordprocessingml/2006/main">
        <w:t xml:space="preserve">Judges 16:12 12 Tiam Delila prenis novajn sxnurojn kaj ligis lin per ili, kaj diris al li:Filisxtoj iras al vi, SXimsxon! Kaj estis embuskuloj en la ĉambro. Kaj li rompis ilin de siaj brakoj kiel fadenon.</w:t>
      </w:r>
    </w:p>
    <w:p/>
    <w:p>
      <w:r xmlns:w="http://schemas.openxmlformats.org/wordprocessingml/2006/main">
        <w:t xml:space="preserve">Dalila provis ligi Ŝimsonon per novaj ŝnuroj, sed li povis rompi ilin kiel fadenon.</w:t>
      </w:r>
    </w:p>
    <w:p/>
    <w:p>
      <w:r xmlns:w="http://schemas.openxmlformats.org/wordprocessingml/2006/main">
        <w:t xml:space="preserve">1. La Forto de Fido - Kiel fidi je Dio povas doni al ni forton preter nia propra.</w:t>
      </w:r>
    </w:p>
    <w:p/>
    <w:p>
      <w:r xmlns:w="http://schemas.openxmlformats.org/wordprocessingml/2006/main">
        <w:t xml:space="preserve">2. Venkado de Tento - Kiel resti fidela al Dio antaŭ la malfeliĉo.</w:t>
      </w:r>
    </w:p>
    <w:p/>
    <w:p>
      <w:r xmlns:w="http://schemas.openxmlformats.org/wordprocessingml/2006/main">
        <w:t xml:space="preserve">1. Hebreoj 11:34 - "Estingis la perforton de fajro, eskapis de la glavo, el malforteco fortiĝis, fortiĝis en batalo, forkuris la armeoj de la fremduloj."</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Judges 16:13 13 Kaj Dalila diris al SXimsxon:Gxis nun vi mokis min kaj rakontis al mi mensogojn; diru al mi, per kio oni povas vin ligi. Kaj li diris al ŝi: Se vi teksos la sep buklojn de mia kapo per teksaĵo.</w:t>
      </w:r>
    </w:p>
    <w:p/>
    <w:p>
      <w:r xmlns:w="http://schemas.openxmlformats.org/wordprocessingml/2006/main">
        <w:t xml:space="preserve">Delila estis celkonscia malkovri la fonton de la forto de Samson kaj trompis lin en rivelado de ĝi al ŝi.</w:t>
      </w:r>
    </w:p>
    <w:p/>
    <w:p>
      <w:r xmlns:w="http://schemas.openxmlformats.org/wordprocessingml/2006/main">
        <w:t xml:space="preserve">1. La Danĝero Malsaĝe Malkaŝi Niajn Malfortojn</w:t>
      </w:r>
    </w:p>
    <w:p/>
    <w:p>
      <w:r xmlns:w="http://schemas.openxmlformats.org/wordprocessingml/2006/main">
        <w:t xml:space="preserve">2. Sekvante la Saĝon de Dio en Malfacilaj Situacioj</w:t>
      </w:r>
    </w:p>
    <w:p/>
    <w:p>
      <w:r xmlns:w="http://schemas.openxmlformats.org/wordprocessingml/2006/main">
        <w:t xml:space="preserve">1. Proverboj 4:23 - Antaŭ ĉio, gardu vian koron, ĉar ĉio, kion vi faras, fluas el ĝi.</w:t>
      </w:r>
    </w:p>
    <w:p/>
    <w:p>
      <w:r xmlns:w="http://schemas.openxmlformats.org/wordprocessingml/2006/main">
        <w:t xml:space="preserve">2. Proverboj 11:3 - La integreco de virtuloj gvidas ilin, Sed la malfideluloj estas detruitaj de ilia malmodesteco.</w:t>
      </w:r>
    </w:p>
    <w:p/>
    <w:p>
      <w:r xmlns:w="http://schemas.openxmlformats.org/wordprocessingml/2006/main">
        <w:t xml:space="preserve">Judges 16:14 14 Kaj sxi alfortikigis gxin per najlo, kaj diris al li:La Filisxtoj iras al vi, SXimsxon! Kaj li vekigxis el sia dormo, kaj foriris kun la najlo de la trabo kaj kun la teksajxo.</w:t>
      </w:r>
    </w:p>
    <w:p/>
    <w:p>
      <w:r xmlns:w="http://schemas.openxmlformats.org/wordprocessingml/2006/main">
        <w:t xml:space="preserve">Dalila trompis Samson en rivelado de la sekreto de sia forto kaj tiam uzis ĝin por kapti lin. Ŝi fiksis lin per najlo kaj diris al li, ke la Filiŝtoj estas sur li, sur kiu li vekiĝis kaj eskapis kun la najlo kaj la reto.</w:t>
      </w:r>
    </w:p>
    <w:p/>
    <w:p>
      <w:r xmlns:w="http://schemas.openxmlformats.org/wordprocessingml/2006/main">
        <w:t xml:space="preserve">1. La Forto de Dio en Malforteco: La Rakonto de Samson</w:t>
      </w:r>
    </w:p>
    <w:p/>
    <w:p>
      <w:r xmlns:w="http://schemas.openxmlformats.org/wordprocessingml/2006/main">
        <w:t xml:space="preserve">2. The Power of Trickery: Dalila kaj Samson</w:t>
      </w:r>
    </w:p>
    <w:p/>
    <w:p>
      <w:r xmlns:w="http://schemas.openxmlformats.org/wordprocessingml/2006/main">
        <w:t xml:space="preserve">1. 2 Korintanoj 12:9-10 - Sed li diris al mi: Mia graco sufiĉas por vi, ĉar mia potenco perfektiĝas en malforteco. Tial mi des pli ĝoje fieros pri miaj malfortaĵoj, por ke la potenco de Kristo ripozu sur mi.</w:t>
      </w:r>
    </w:p>
    <w:p/>
    <w:p>
      <w:r xmlns:w="http://schemas.openxmlformats.org/wordprocessingml/2006/main">
        <w:t xml:space="preserve">2. Proverboj 14:12 - Estas vojo, kiu ŝajnas ĝusta al homo, sed ĝia fino estas la vojo al morto.</w:t>
      </w:r>
    </w:p>
    <w:p/>
    <w:p>
      <w:r xmlns:w="http://schemas.openxmlformats.org/wordprocessingml/2006/main">
        <w:t xml:space="preserve">Judges 16:15 15 Kaj sxi diris al li:Kiel vi povas diri:Mi vin amas, kiam via koro ne estas kun mi? vi trifoje mokis min, kaj vi ne diris al mi, kio estas via granda forto.</w:t>
      </w:r>
    </w:p>
    <w:p/>
    <w:p>
      <w:r xmlns:w="http://schemas.openxmlformats.org/wordprocessingml/2006/main">
        <w:t xml:space="preserve">Delila demandas Samson pri lia granda forto kaj kial li mokis ŝin trifoje.</w:t>
      </w:r>
    </w:p>
    <w:p/>
    <w:p>
      <w:r xmlns:w="http://schemas.openxmlformats.org/wordprocessingml/2006/main">
        <w:t xml:space="preserve">1. La Potenco de Amo: Kiel Kultivi Koron por Dio</w:t>
      </w:r>
    </w:p>
    <w:p/>
    <w:p>
      <w:r xmlns:w="http://schemas.openxmlformats.org/wordprocessingml/2006/main">
        <w:t xml:space="preserve">2. Lerni Percepti: Identigi Forton kaj Malforton</w:t>
      </w:r>
    </w:p>
    <w:p/>
    <w:p>
      <w:r xmlns:w="http://schemas.openxmlformats.org/wordprocessingml/2006/main">
        <w:t xml:space="preserve">1. 1 Korintanoj 13:4-8 - Amo estas pacienca, amo estas bonkora. Ĝi ne envias, ĝi ne fanfaronas, ĝi ne fieras.</w:t>
      </w:r>
    </w:p>
    <w:p/>
    <w:p>
      <w:r xmlns:w="http://schemas.openxmlformats.org/wordprocessingml/2006/main">
        <w:t xml:space="preserve">2. Proverboj 14:12 - Estas vojo, kiu ŝajnas ĝusta al homo, sed ĝia fino estas la vojo de morto.</w:t>
      </w:r>
    </w:p>
    <w:p/>
    <w:p>
      <w:r xmlns:w="http://schemas.openxmlformats.org/wordprocessingml/2006/main">
        <w:t xml:space="preserve">Judges 16:16 16 Kaj kiam sxi cxiutage premis lin per siaj vortoj kaj instigis lin, tiel ke lia animo konfuzigxis gxis morto;</w:t>
      </w:r>
    </w:p>
    <w:p/>
    <w:p>
      <w:r xmlns:w="http://schemas.openxmlformats.org/wordprocessingml/2006/main">
        <w:t xml:space="preserve">La persista demandado de la virino ĝenis Samson ĝis la morto.</w:t>
      </w:r>
    </w:p>
    <w:p/>
    <w:p>
      <w:r xmlns:w="http://schemas.openxmlformats.org/wordprocessingml/2006/main">
        <w:t xml:space="preserve">1: Ni zorgu ne esti ŝarĝo por aliaj per niaj vortoj.</w:t>
      </w:r>
    </w:p>
    <w:p/>
    <w:p>
      <w:r xmlns:w="http://schemas.openxmlformats.org/wordprocessingml/2006/main">
        <w:t xml:space="preserve">2: Persisto povas malkaŝi la veron, sed ĝi ankaŭ povas kaŭzi grandan damaĝon.</w:t>
      </w:r>
    </w:p>
    <w:p/>
    <w:p>
      <w:r xmlns:w="http://schemas.openxmlformats.org/wordprocessingml/2006/main">
        <w:t xml:space="preserve">1: Proverboj 15:23 - "Homo havas ĝojon per la respondo de sia buŝo; Kaj vorto, dirata ĝustatempe, kiel bona estas!"</w:t>
      </w:r>
    </w:p>
    <w:p/>
    <w:p>
      <w:r xmlns:w="http://schemas.openxmlformats.org/wordprocessingml/2006/main">
        <w:t xml:space="preserve">2: Jakobo 1:19 - "Pro tio, miaj amataj fratoj, ĉiu estu rapida por aŭdi, malrapida por paroli, malrapida por kolero."</w:t>
      </w:r>
    </w:p>
    <w:p/>
    <w:p>
      <w:r xmlns:w="http://schemas.openxmlformats.org/wordprocessingml/2006/main">
        <w:t xml:space="preserve">Judges 16:17 17 ke li diris al sxi sian tutan koron, kaj diris al sxi:Razilo ne venis sur mian kapon; cxar mi estis konsekreto al Dio de la ventro de mia patrino; se mi estos razita, tiam mia forto foriros de mi, kaj mi malfortigxos kaj farigxos kiel cxiu homo.</w:t>
      </w:r>
    </w:p>
    <w:p/>
    <w:p>
      <w:r xmlns:w="http://schemas.openxmlformats.org/wordprocessingml/2006/main">
        <w:t xml:space="preserve">Samson rivelas sian vundeblecon al Dalila kiel Nazarite, timante ke se lia hararo estas tranĉita, li perdos sian forton.</w:t>
      </w:r>
    </w:p>
    <w:p/>
    <w:p>
      <w:r xmlns:w="http://schemas.openxmlformats.org/wordprocessingml/2006/main">
        <w:t xml:space="preserve">1. La Potenco de Vundebleco - kiel ni povas esti pli fortaj kiam ni estas sinceraj kaj honestaj kun aliaj.</w:t>
      </w:r>
    </w:p>
    <w:p/>
    <w:p>
      <w:r xmlns:w="http://schemas.openxmlformats.org/wordprocessingml/2006/main">
        <w:t xml:space="preserve">2. La Forto de Dio estas Nia Forto - kiel ni povas fidi Dion kiel nia forto eĉ en niaj momentoj de malforteco.</w:t>
      </w:r>
    </w:p>
    <w:p/>
    <w:p>
      <w:r xmlns:w="http://schemas.openxmlformats.org/wordprocessingml/2006/main">
        <w:t xml:space="preserve">1. Efesanoj 6:10 - "Fine, estu forta en la Sinjoro kaj en Lia potenco."</w:t>
      </w:r>
    </w:p>
    <w:p/>
    <w:p>
      <w:r xmlns:w="http://schemas.openxmlformats.org/wordprocessingml/2006/main">
        <w:t xml:space="preserve">2. Filipianoj 4:13 - "Mi povas ĉion fari per Kristo, kiu min fortigas."</w:t>
      </w:r>
    </w:p>
    <w:p/>
    <w:p>
      <w:r xmlns:w="http://schemas.openxmlformats.org/wordprocessingml/2006/main">
        <w:t xml:space="preserve">Judges 16:18 18 Kiam Dalila vidis, ke li diris al sxi sian tutan koron, sxi sendis kaj alvokis la estrojn de la Filisxtoj, dirante:Suprenu cxi foje, cxar li montris al mi sian tutan koron. Tiam la estroj de la Filisxtoj venis al sxi kaj alportis monon en siajn manojn.</w:t>
      </w:r>
    </w:p>
    <w:p/>
    <w:p>
      <w:r xmlns:w="http://schemas.openxmlformats.org/wordprocessingml/2006/main">
        <w:t xml:space="preserve">Delila perfidis Ŝimsonon rakontante al la Filiŝtoj pri sia forto.</w:t>
      </w:r>
    </w:p>
    <w:p/>
    <w:p>
      <w:r xmlns:w="http://schemas.openxmlformats.org/wordprocessingml/2006/main">
        <w:t xml:space="preserve">1. La Danĝeroj de Neprudente Kundivido de la Koro</w:t>
      </w:r>
    </w:p>
    <w:p/>
    <w:p>
      <w:r xmlns:w="http://schemas.openxmlformats.org/wordprocessingml/2006/main">
        <w:t xml:space="preserve">2. La Perfido de Dalila kaj la Konsekvencoj de Fido Neprudente</w:t>
      </w:r>
    </w:p>
    <w:p/>
    <w:p>
      <w:r xmlns:w="http://schemas.openxmlformats.org/wordprocessingml/2006/main">
        <w:t xml:space="preserve">1. Proverbs 4:23 23 Gardu vian koron per cxia diligenteco; ĉar el ĝi estas la aferoj de la vivo.</w:t>
      </w:r>
    </w:p>
    <w:p/>
    <w:p>
      <w:r xmlns:w="http://schemas.openxmlformats.org/wordprocessingml/2006/main">
        <w:t xml:space="preserve">2. Jakobo 4:7 Submetu vin do al Dio. Rezistu al la diablo, kaj li forkuros de vi.</w:t>
      </w:r>
    </w:p>
    <w:p/>
    <w:p>
      <w:r xmlns:w="http://schemas.openxmlformats.org/wordprocessingml/2006/main">
        <w:t xml:space="preserve">Judges 16:19 19 Kaj sxi endormigis lin sur siaj genuoj; kaj ŝi alvokis viron, kaj ŝi razis al li la sep buklojn de lia kapo; kaj ŝi komencis aflikti lin, kaj lia forto foriris de li.</w:t>
      </w:r>
    </w:p>
    <w:p/>
    <w:p>
      <w:r xmlns:w="http://schemas.openxmlformats.org/wordprocessingml/2006/main">
        <w:t xml:space="preserve">Dalila trompis Samsonon por ekdormi sur siaj genuoj kaj tiam postulis viro por razi la sep buklojn de lia kapo, kiu igis lian forton forlasi lin.</w:t>
      </w:r>
    </w:p>
    <w:p/>
    <w:p>
      <w:r xmlns:w="http://schemas.openxmlformats.org/wordprocessingml/2006/main">
        <w:t xml:space="preserve">1. La Forto de Dio Ne Dependas de Nia Propra</w:t>
      </w:r>
    </w:p>
    <w:p/>
    <w:p>
      <w:r xmlns:w="http://schemas.openxmlformats.org/wordprocessingml/2006/main">
        <w:t xml:space="preserve">2. Ne Apogu sur Via Propra Kompreno</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Judges 16:20 20 Kaj sxi diris:Filisxtoj estu sur vi, SXimsxon! Kaj li vekigxis el sia dormo, kaj diris:Mi eliros, kiel antauxe, kaj skuos min. Kaj li ne sciis, ke la Eternulo foriris de li.</w:t>
      </w:r>
    </w:p>
    <w:p/>
    <w:p>
      <w:r xmlns:w="http://schemas.openxmlformats.org/wordprocessingml/2006/main">
        <w:t xml:space="preserve">Ŝimŝon vekiĝas el sia dormo kaj decidas eliri kaj batali kontraŭ la Filiŝtoj, ne sciante, ke la Eternulo foriris de li.</w:t>
      </w:r>
    </w:p>
    <w:p/>
    <w:p>
      <w:r xmlns:w="http://schemas.openxmlformats.org/wordprocessingml/2006/main">
        <w:t xml:space="preserve">1. Dio ĉiam estos kun ni, eĉ en nia plej malluma horo.</w:t>
      </w:r>
    </w:p>
    <w:p/>
    <w:p>
      <w:r xmlns:w="http://schemas.openxmlformats.org/wordprocessingml/2006/main">
        <w:t xml:space="preserve">2. La graveco esti konscia pri la ĉeesto de Dio en niaj vivoj.</w:t>
      </w:r>
    </w:p>
    <w:p/>
    <w:p>
      <w:r xmlns:w="http://schemas.openxmlformats.org/wordprocessingml/2006/main">
        <w:t xml:space="preserve">1. Psalmo 139:7-8 - Kien mi povas iri de via Spirito? Kien mi povas forkuri de via ĉeesto? Se mi supreniras al la cxielo, vi estas tie; se mi faras mian liton en la profundo, vi estas tie.</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Judges 16:21 21 Sed la Filisxtoj prenis lin kaj eligis liajn okulojn kaj venigis lin en Gazan kaj ligis lin per kupraj katenoj; kaj li muelis en la malliberejo.</w:t>
      </w:r>
    </w:p>
    <w:p/>
    <w:p>
      <w:r xmlns:w="http://schemas.openxmlformats.org/wordprocessingml/2006/main">
        <w:t xml:space="preserve">La Filisxtoj kaptis SXimsxonon, eltiris liajn okulojn kaj malliberigis lin.</w:t>
      </w:r>
    </w:p>
    <w:p/>
    <w:p>
      <w:r xmlns:w="http://schemas.openxmlformats.org/wordprocessingml/2006/main">
        <w:t xml:space="preserve">1. La Potenco de Persistemo - Kiel venki malfacilajn cirkonstancojn</w:t>
      </w:r>
    </w:p>
    <w:p/>
    <w:p>
      <w:r xmlns:w="http://schemas.openxmlformats.org/wordprocessingml/2006/main">
        <w:t xml:space="preserve">2. Trovi Forton en Malforteco - Lernante de la provoj, kiujn ni alfrontas</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2 Korintanoj 12:9 - "Sed li diris al mi: "Mia graco sufiĉas por vi, ĉar mia potenco perfektiĝas en malforteco." Tial mi des pli ĝojos fanfaroni pri miaj malfortaĵoj, tiel ke la potenco de Kristo povas ripozi sur mi."</w:t>
      </w:r>
    </w:p>
    <w:p/>
    <w:p>
      <w:r xmlns:w="http://schemas.openxmlformats.org/wordprocessingml/2006/main">
        <w:t xml:space="preserve">Judges 16:22 22 Sed la haroj de lia kapo komencis kreski post kiam li estis razita.</w:t>
      </w:r>
    </w:p>
    <w:p/>
    <w:p>
      <w:r xmlns:w="http://schemas.openxmlformats.org/wordprocessingml/2006/main">
        <w:t xml:space="preserve">Samson estis razita kaj liaj haroj komencis kreski denove.</w:t>
      </w:r>
    </w:p>
    <w:p/>
    <w:p>
      <w:r xmlns:w="http://schemas.openxmlformats.org/wordprocessingml/2006/main">
        <w:t xml:space="preserve">1. La Potenco de Dio estas Senekzempla - La hararo de Samson mirakle rekreskis post razado.</w:t>
      </w:r>
    </w:p>
    <w:p/>
    <w:p>
      <w:r xmlns:w="http://schemas.openxmlformats.org/wordprocessingml/2006/main">
        <w:t xml:space="preserve">2. Ne Prenu la Benojn de Dio por Konsentite - La forto de Samson estis forprenita post kiam li perfidis la fidon de Dio.</w:t>
      </w:r>
    </w:p>
    <w:p/>
    <w:p>
      <w:r xmlns:w="http://schemas.openxmlformats.org/wordprocessingml/2006/main">
        <w:t xml:space="preserve">1. Juĝistoj 16:22 - "Tamen la haroj de lia kapo komencis kreski denove post kiam li estis razita."</w:t>
      </w:r>
    </w:p>
    <w:p/>
    <w:p>
      <w:r xmlns:w="http://schemas.openxmlformats.org/wordprocessingml/2006/main">
        <w:t xml:space="preserve">2. 1 Korintanoj 10:12 - "Tial, kiu pensas, ke li staras, zorgu, ke li ne falu."</w:t>
      </w:r>
    </w:p>
    <w:p/>
    <w:p>
      <w:r xmlns:w="http://schemas.openxmlformats.org/wordprocessingml/2006/main">
        <w:t xml:space="preserve">Judges 16:23 23 Tiam la estroj de la Filisxtoj kunvenigis ilin, por alporti grandan oferon al sia dio Dagon kaj por gxoji; cxar ili diris:Nia dio transdonis en niajn manojn SXimsxon, nian malamikon.</w:t>
      </w:r>
    </w:p>
    <w:p/>
    <w:p>
      <w:r xmlns:w="http://schemas.openxmlformats.org/wordprocessingml/2006/main">
        <w:t xml:space="preserve">La estroj de la Filiŝtoj kolektiĝis por oferi grandan oferon al sia dio Dagon kaj por festi sian venkon super Ŝimŝon.</w:t>
      </w:r>
    </w:p>
    <w:p/>
    <w:p>
      <w:r xmlns:w="http://schemas.openxmlformats.org/wordprocessingml/2006/main">
        <w:t xml:space="preserve">1. Dio regas - eĉ kiam aferoj aspektas malgajaj, Li ankoraŭ regas.</w:t>
      </w:r>
    </w:p>
    <w:p/>
    <w:p>
      <w:r xmlns:w="http://schemas.openxmlformats.org/wordprocessingml/2006/main">
        <w:t xml:space="preserve">2. Ne fidu idolojn - nur Dio estas inda je nia fido kaj nia laŭdo.</w:t>
      </w:r>
    </w:p>
    <w:p/>
    <w:p>
      <w:r xmlns:w="http://schemas.openxmlformats.org/wordprocessingml/2006/main">
        <w:t xml:space="preserve">1. Jesaja 46:9-10 - "Memoru la antaŭajn aferojn de la antikva tempo; ĉar Mi estas Dio, kaj ne ekzistas alia; Mi estas Dio, kaj ne ekzistas simila al Mi, Proklamante la finon de la komenco kaj de la antikva tempo. la aferojn, kiuj ankoraux ne estas farataj, dirante:Mia konsilo staros, kaj cxion Mian volon mi faros.</w:t>
      </w:r>
    </w:p>
    <w:p/>
    <w:p>
      <w:r xmlns:w="http://schemas.openxmlformats.org/wordprocessingml/2006/main">
        <w:t xml:space="preserve">2. 1 Korintanoj 10:14 - "Pro tio, mia amata, forkuru de idolkulto."</w:t>
      </w:r>
    </w:p>
    <w:p/>
    <w:p>
      <w:r xmlns:w="http://schemas.openxmlformats.org/wordprocessingml/2006/main">
        <w:t xml:space="preserve">Judges 16:24 24 Kaj kiam la popolo vidis lin, ili lauxdis sian dion, cxar ili diris:Nia dio transdonis en niajn manojn nian malamikon kaj la ekstermanton de nia lando, kiu mortigis multajn el ni.</w:t>
      </w:r>
    </w:p>
    <w:p/>
    <w:p>
      <w:r xmlns:w="http://schemas.openxmlformats.org/wordprocessingml/2006/main">
        <w:t xml:space="preserve">Ĉi tiu verso priskribas la popolon de Izrael laŭdante Dion post kiam li transdonis ilian malamikon en iliajn manojn.</w:t>
      </w:r>
    </w:p>
    <w:p/>
    <w:p>
      <w:r xmlns:w="http://schemas.openxmlformats.org/wordprocessingml/2006/main">
        <w:t xml:space="preserve">1. La Potenco de Laŭdo: Festante la Liberigon de Dio</w:t>
      </w:r>
    </w:p>
    <w:p/>
    <w:p>
      <w:r xmlns:w="http://schemas.openxmlformats.org/wordprocessingml/2006/main">
        <w:t xml:space="preserve">2. Ĝoji pri la Venko de Dio: Venkado de Malfeliĉo per Fido</w:t>
      </w:r>
    </w:p>
    <w:p/>
    <w:p>
      <w:r xmlns:w="http://schemas.openxmlformats.org/wordprocessingml/2006/main">
        <w:t xml:space="preserve">1. Psalmo 34:1-3 Mi benos la Eternulon en cxiu tempo; Lia gloro cxiam estos en mia busxo. Mia animo fieros pri la Eternulo; La humiluloj tion auxdos kaj gxojos. Grandigu la Eternulon kun mi, Kaj ni kune altigu Lian nomon.</w:t>
      </w:r>
    </w:p>
    <w:p/>
    <w:p>
      <w:r xmlns:w="http://schemas.openxmlformats.org/wordprocessingml/2006/main">
        <w:t xml:space="preserve">2. Philippians 4:4-7 Ĝoju en la Sinjoro ĉiam; kaj denove mi diras:Ĝoju. Via modereco estu konata de ĉiuj homoj. La Sinjoro estas proksima. Atentu pri nenio; sed en cxio, per pregxo kaj petego kun danko, viaj petoj estu sciigitaj al Dio. Kaj la paco de Dio, kiu superas ĉian komprenon, konservos viajn korojn kaj mensojn en Kristo Jesuo.</w:t>
      </w:r>
    </w:p>
    <w:p/>
    <w:p>
      <w:r xmlns:w="http://schemas.openxmlformats.org/wordprocessingml/2006/main">
        <w:t xml:space="preserve">Judges 16:25 25 Kaj kiam ilia koro gajigxis, ili diris:Voku SXimsxonon, por ke li moku nin. Kaj ili vokis SXimsxonon el la malliberejo; kaj li faris ilin amo; kaj ili starigis lin inter la kolonoj.</w:t>
      </w:r>
    </w:p>
    <w:p/>
    <w:p>
      <w:r xmlns:w="http://schemas.openxmlformats.org/wordprocessingml/2006/main">
        <w:t xml:space="preserve">La homoj de Gazao, sentinte ĝojon, vokis, ke Samson eliru el la prizondomo kaj distri ilin. Samson obeis kaj estis metita inter du kolonojn.</w:t>
      </w:r>
    </w:p>
    <w:p/>
    <w:p>
      <w:r xmlns:w="http://schemas.openxmlformats.org/wordprocessingml/2006/main">
        <w:t xml:space="preserve">1. La Potenco de Ĝojo: Kiel Trovi Veran Feliĉon en Niaj Vivoj</w:t>
      </w:r>
    </w:p>
    <w:p/>
    <w:p>
      <w:r xmlns:w="http://schemas.openxmlformats.org/wordprocessingml/2006/main">
        <w:t xml:space="preserve">2. Venkado de Malfeliĉo: La Forto de Samson antaŭ Defioj</w:t>
      </w:r>
    </w:p>
    <w:p/>
    <w:p>
      <w:r xmlns:w="http://schemas.openxmlformats.org/wordprocessingml/2006/main">
        <w:t xml:space="preserve">1. Mateo 5:3-12 - Feliĉaj estas la plorantoj, ĉar ili estos konsolitaj.</w:t>
      </w:r>
    </w:p>
    <w:p/>
    <w:p>
      <w:r xmlns:w="http://schemas.openxmlformats.org/wordprocessingml/2006/main">
        <w:t xml:space="preserve">2. Hebreoj 11:32-40 - Kaj kion mi diru plu? cxar mankus al mi la tempo por rakonti pri Gedeon kaj Barak kaj SXimsxon kaj Jiftahx; ankaŭ de David kaj de Samuel kaj de la profetoj.</w:t>
      </w:r>
    </w:p>
    <w:p/>
    <w:p>
      <w:r xmlns:w="http://schemas.openxmlformats.org/wordprocessingml/2006/main">
        <w:t xml:space="preserve">Judges 16:26 26 Kaj SXimsxon diris al la knabo, kiu tenis lin je la mano:Lasu min, ke mi palpu la kolonojn, sur kiuj staras la domo, por ke mi apogu min sur ili.</w:t>
      </w:r>
    </w:p>
    <w:p/>
    <w:p>
      <w:r xmlns:w="http://schemas.openxmlformats.org/wordprocessingml/2006/main">
        <w:t xml:space="preserve">Samson petis la knabon, ke li lasu lin apogi sur la kolonoj de la domo, por ke li palpu ilin.</w:t>
      </w:r>
    </w:p>
    <w:p/>
    <w:p>
      <w:r xmlns:w="http://schemas.openxmlformats.org/wordprocessingml/2006/main">
        <w:t xml:space="preserve">1. Sciante kiam sin apogi sur la forto de Dio</w:t>
      </w:r>
    </w:p>
    <w:p/>
    <w:p>
      <w:r xmlns:w="http://schemas.openxmlformats.org/wordprocessingml/2006/main">
        <w:t xml:space="preserve">2. Fidante je la subteno de Dio</w:t>
      </w:r>
    </w:p>
    <w:p/>
    <w:p>
      <w:r xmlns:w="http://schemas.openxmlformats.org/wordprocessingml/2006/main">
        <w:t xml:space="preserve">1. Psalmo 18:2 2 La Eternulo estas mia roko, mia fortikaĵo kaj mia savanto; mia Dio estas mia roko, en kiu mi rifuĝas, mia ŝildo kaj la korno de mia savo, mia fortikaĵo.</w:t>
      </w:r>
    </w:p>
    <w:p/>
    <w:p>
      <w:r xmlns:w="http://schemas.openxmlformats.org/wordprocessingml/2006/main">
        <w:t xml:space="preserve">2. Philippians 4:13 13 Ĉion ĉi mi povas fari per Tiu, kiu donas al mi forton.</w:t>
      </w:r>
    </w:p>
    <w:p/>
    <w:p>
      <w:r xmlns:w="http://schemas.openxmlformats.org/wordprocessingml/2006/main">
        <w:t xml:space="preserve">Judges 16:27 27 Kaj la domo estis plena de viroj kaj virinoj; kaj ĉiuj estroj de la Filiŝtoj estis tie; kaj estis sur la tegmento ĉirkaŭ tri mil viroj kaj virinoj, kiuj rigardis, kiam Ŝimŝon mokas.</w:t>
      </w:r>
    </w:p>
    <w:p/>
    <w:p>
      <w:r xmlns:w="http://schemas.openxmlformats.org/wordprocessingml/2006/main">
        <w:t xml:space="preserve">Dum Samson distris la filiŝtajn sinjorojn en sia domo, estis ĉirkaŭ 3,000 homoj ĉeestantaj, inkluzive de viroj kaj virinoj, kolektitaj sur la tegmento por spekti la spektaklon.</w:t>
      </w:r>
    </w:p>
    <w:p/>
    <w:p>
      <w:r xmlns:w="http://schemas.openxmlformats.org/wordprocessingml/2006/main">
        <w:t xml:space="preserve">1. La potenco de Dio videblas en la plej neverŝajnaj lokoj.</w:t>
      </w:r>
    </w:p>
    <w:p/>
    <w:p>
      <w:r xmlns:w="http://schemas.openxmlformats.org/wordprocessingml/2006/main">
        <w:t xml:space="preserve">2. Havu fidon al la forto de Dio kaj vi miros pri la rezultoj.</w:t>
      </w:r>
    </w:p>
    <w:p/>
    <w:p>
      <w:r xmlns:w="http://schemas.openxmlformats.org/wordprocessingml/2006/main">
        <w:t xml:space="preserve">1. Daniel 4:34-35 - "En la fino de la tempo mi, Nebukadnecar, levis miajn okulojn al la ĉielo, kaj mia prudento revenis al mi, kaj mi benis la Plejaltulon kaj laŭdis kaj honoris Tiun, kiu vivas eterne, ĉar lia regado estas regado eterna, kaj lia regno daŭras de generacio al generacio; ĉiuj loĝantoj de la tero estas rigardataj kiel nenio, kaj li faras laŭ Sia volo inter la armeo de la ĉielo kaj inter la loĝantoj de la tero; kaj neniu povas. haltu lian manon aŭ diru al li: Kion vi faris?</w:t>
      </w:r>
    </w:p>
    <w:p/>
    <w:p>
      <w:r xmlns:w="http://schemas.openxmlformats.org/wordprocessingml/2006/main">
        <w:t xml:space="preserve">2. Jesaja 40:29-31 - "Li donas potencon al senfortulo, Kaj al tiu, kiu ne havas forton, Li plifortigas; Eĉ junuloj senfortiĝos kaj laciĝos, kaj junuloj falos elĉerpitaj; Sed tiuj, kiuj fidas la Eternulon. renovigos sian forton; ili levigxos kun flugiloj kiel agloj; ili kuras kaj ne lacigxos; ili iras kaj ne senfortigxas.</w:t>
      </w:r>
    </w:p>
    <w:p/>
    <w:p>
      <w:r xmlns:w="http://schemas.openxmlformats.org/wordprocessingml/2006/main">
        <w:t xml:space="preserve">Judges 16:28 28 Kaj SXimsxon vokis al la Eternulo, kaj diris:Ho Eternulo, rememoru min, mi petas, kaj fortigu min, mi petas, nur cxi tiun fojon, ho Dio, por ke mi tuj estu vengxita de la Filisxtoj. por miaj du okuloj.</w:t>
      </w:r>
    </w:p>
    <w:p/>
    <w:p>
      <w:r xmlns:w="http://schemas.openxmlformats.org/wordprocessingml/2006/main">
        <w:t xml:space="preserve">Samson preĝas al Dio por venĝi lin de la Filiŝtoj pro siaj du okuloj.</w:t>
      </w:r>
    </w:p>
    <w:p/>
    <w:p>
      <w:r xmlns:w="http://schemas.openxmlformats.org/wordprocessingml/2006/main">
        <w:t xml:space="preserve">1. Fidante Dion en Momentoj de Malforteco</w:t>
      </w:r>
    </w:p>
    <w:p/>
    <w:p>
      <w:r xmlns:w="http://schemas.openxmlformats.org/wordprocessingml/2006/main">
        <w:t xml:space="preserve">2. Serĉante Justecon Per Fido</w:t>
      </w:r>
    </w:p>
    <w:p/>
    <w:p>
      <w:r xmlns:w="http://schemas.openxmlformats.org/wordprocessingml/2006/main">
        <w:t xml:space="preserve">1. Psalmo 34:17 - Kiam la virtuloj krias, la Eternulo aŭdas kaj savas ilin el ĉiuj iliaj mizeroj.</w:t>
      </w:r>
    </w:p>
    <w:p/>
    <w:p>
      <w:r xmlns:w="http://schemas.openxmlformats.org/wordprocessingml/2006/main">
        <w:t xml:space="preserve">2. Romanoj 12:19 - Ne venĝu, miaj karaj amikoj, sed lasu lokon por la kolero de Dio, ĉar estas skribite: Mi estas venĝi; Mi repagos, diras la Eternulo.</w:t>
      </w:r>
    </w:p>
    <w:p/>
    <w:p>
      <w:r xmlns:w="http://schemas.openxmlformats.org/wordprocessingml/2006/main">
        <w:t xml:space="preserve">Judges 16:29 29 Kaj SXimsxon kaptis la du mezajn kolonojn, sur kiuj staris la domo kaj sur kiuj gxi estis levita, unu per sia dekstra mano kaj la dua per sia maldekstra mano.</w:t>
      </w:r>
    </w:p>
    <w:p/>
    <w:p>
      <w:r xmlns:w="http://schemas.openxmlformats.org/wordprocessingml/2006/main">
        <w:t xml:space="preserve">SXimsxon povis levi la du mezajn kolonojn de la domo per siaj dekstraj kaj maldekstraj manoj.</w:t>
      </w:r>
    </w:p>
    <w:p/>
    <w:p>
      <w:r xmlns:w="http://schemas.openxmlformats.org/wordprocessingml/2006/main">
        <w:t xml:space="preserve">1. La Forto de Samson: Leciono pri la potenco de fido kaj kuraĝo</w:t>
      </w:r>
    </w:p>
    <w:p/>
    <w:p>
      <w:r xmlns:w="http://schemas.openxmlformats.org/wordprocessingml/2006/main">
        <w:t xml:space="preserve">2. Fido Venkas: Kiel Samson montras al ni la potencon de interna forto</w:t>
      </w:r>
    </w:p>
    <w:p/>
    <w:p>
      <w:r xmlns:w="http://schemas.openxmlformats.org/wordprocessingml/2006/main">
        <w:t xml:space="preserve">1. 1 Korintanoj 16:13 - Gardu vin; staru firme en la fido; estu kuraĝa; estu forta.</w:t>
      </w:r>
    </w:p>
    <w:p/>
    <w:p>
      <w:r xmlns:w="http://schemas.openxmlformats.org/wordprocessingml/2006/main">
        <w:t xml:space="preserve">2. Filipianoj 4:13 - Mi povas fari ĉion ĉi per Tiu, kiu donas al mi forton.</w:t>
      </w:r>
    </w:p>
    <w:p/>
    <w:p>
      <w:r xmlns:w="http://schemas.openxmlformats.org/wordprocessingml/2006/main">
        <w:t xml:space="preserve">Judges 16:30 Kaj SXimsxon diris:Mi mortu kun la Filisxtoj. Kaj li klinigxis per sia tuta forto; kaj la domo falis sur la estrojn kaj sur la tutan popolon, kiu estis en ĝi. Do la mortintoj, kiujn li mortigis ĉe sia morto, estis pli multaj ol tiuj, kiujn li mortigis en sia vivo.</w:t>
      </w:r>
    </w:p>
    <w:p/>
    <w:p>
      <w:r xmlns:w="http://schemas.openxmlformats.org/wordprocessingml/2006/main">
        <w:t xml:space="preserve">Samson, sur ekkomprenado ke lia forto estis for, decidis morti kun la filiŝtoj kolapsante la konstruaĵon en kiun li estis, mortigante multajn el ili en la procezo.</w:t>
      </w:r>
    </w:p>
    <w:p/>
    <w:p>
      <w:r xmlns:w="http://schemas.openxmlformats.org/wordprocessingml/2006/main">
        <w:t xml:space="preserve">1. Dio ankoraŭ laboras en misteraj manieroj - Juĝistoj 16:30</w:t>
      </w:r>
    </w:p>
    <w:p/>
    <w:p>
      <w:r xmlns:w="http://schemas.openxmlformats.org/wordprocessingml/2006/main">
        <w:t xml:space="preserve">2. La potenco de vivo plene vivita - Juĝistoj 16:30</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Efesanoj 5:15-17 - Estu do tre zorgema, kiel vi vivas ne kiel malprudentaj sed kiel saĝaj, profitante la plej grandan parton de ĉiu okazo, ĉar la tagoj estas malbonaj. Tial ne estu malsagxa, sed komprenu, kia estas la volo de la Eternulo.</w:t>
      </w:r>
    </w:p>
    <w:p/>
    <w:p>
      <w:r xmlns:w="http://schemas.openxmlformats.org/wordprocessingml/2006/main">
        <w:t xml:space="preserve">Judges 16:31 31 Tiam venis liaj fratoj kaj la tuta domo de lia patro kaj prenis lin kaj venigis lin kaj enterigis lin inter Core kaj Esxtaol en la tombo de lia patro Manoahx. Kaj li jugxis Izraelon dum dudek jaroj.</w:t>
      </w:r>
    </w:p>
    <w:p/>
    <w:p>
      <w:r xmlns:w="http://schemas.openxmlformats.org/wordprocessingml/2006/main">
        <w:t xml:space="preserve">Post la morto de SXimsxon, lia familio kaj parencoj venis, por preni lian kadavron kaj enterigi lin en la tombo de lia patro Manoahx. Dum sia vivo, Samson estis juĝisto de Israelo dum 20 jaroj.</w:t>
      </w:r>
    </w:p>
    <w:p/>
    <w:p>
      <w:r xmlns:w="http://schemas.openxmlformats.org/wordprocessingml/2006/main">
        <w:t xml:space="preserve">1. Vera Forto Venas de Dio - Juĝistoj 16:31</w:t>
      </w:r>
    </w:p>
    <w:p/>
    <w:p>
      <w:r xmlns:w="http://schemas.openxmlformats.org/wordprocessingml/2006/main">
        <w:t xml:space="preserve">2. La Efiko de Unu Vivo - Juĝistoj 16:31</w:t>
      </w:r>
    </w:p>
    <w:p/>
    <w:p>
      <w:r xmlns:w="http://schemas.openxmlformats.org/wordprocessingml/2006/main">
        <w:t xml:space="preserve">1. Proverboj 3:5-6 - Fidu la Eternulon per via tuta koro, kaj ne apogu vin sur via propra kompreno. Rekonu Lin en ĉiuj viaj vojoj, kaj li rektigos viajn vojojn.</w:t>
      </w:r>
    </w:p>
    <w:p/>
    <w:p>
      <w:r xmlns:w="http://schemas.openxmlformats.org/wordprocessingml/2006/main">
        <w:t xml:space="preserve">2. Ecclesiastes 7:8 - Pli bona estas la fino de afero ol ĝia komenco, kaj pli bona estas pacienca en spirito ol fierulo.</w:t>
      </w:r>
    </w:p>
    <w:p/>
    <w:p>
      <w:r xmlns:w="http://schemas.openxmlformats.org/wordprocessingml/2006/main">
        <w:t xml:space="preserve">Juĝistoj 17 povas esti resumitaj en tri paragrafoj jene, kun indikitaj versoj:</w:t>
      </w:r>
    </w:p>
    <w:p/>
    <w:p>
      <w:r xmlns:w="http://schemas.openxmlformats.org/wordprocessingml/2006/main">
        <w:t xml:space="preserve">Paragrafo 1: Juĝistoj 17:1-6 enkondukas la rakonton de Miĥa kaj la ŝtelita arĝento. En ĉi tiu ĉapitro, viro nomita Miĥa el la tribo de Efraim konfesas al sia patrino, ke li ŝtelis de ŝi dek cent siklojn da arĝento. Tamen, sur aŭdado de ŝia malbeno kaj beni lin, li resendas la monon. Lia patrino dediĉas la arĝenton al dio kaj decidas fari idolon el ĝi. Miĥa konstruas sanktejon en sia domo, faras efodon kaj hejmajn diojn kaj nomas unu el siaj filoj pastro.</w:t>
      </w:r>
    </w:p>
    <w:p/>
    <w:p>
      <w:r xmlns:w="http://schemas.openxmlformats.org/wordprocessingml/2006/main">
        <w:t xml:space="preserve">Paragrafo 2: Daŭrigante en Juĝistoj 17:7-13, ĝi rakontas la alvenon de Levido kiu iĝas la persona pastro de Miĥa. Juna Levido el Betleĥemo venas al la domo de Miĥa serĉante loĝejon. Micah ofertas al li restejon kaj dungas lin kiel sia persona pastro, kredante ke havi leviton kiel sia propra spirita gvidanto alportos la favoron de dio sur li.</w:t>
      </w:r>
    </w:p>
    <w:p/>
    <w:p>
      <w:r xmlns:w="http://schemas.openxmlformats.org/wordprocessingml/2006/main">
        <w:t xml:space="preserve">Paragrafo 3: Juĝistoj 17 finas kun rakonto kie la Danidoj serĉas novan landon kaj prenas la idolojn de Miĥa. En Juĝistoj 17:14-18, estas menciite ke dum la tribo de Dan serĉas novan teritorion por ekloĝi, ili pasas tra Efraim proksime de la domo de Miĥa. La Danidoj demandas pri la sukceso de sia vojaĝo kun la Levido, kiu servas kiel pastro de Miĥa. Instigitaj per ilia konversacio kun li, ili decidas ŝteli la idolojn de Micah kune kun lia efodo kaj hejmaj dioj kredante ke tiuj objektoj alportos al ili dian favoron en sia konkero por tero.</w:t>
      </w:r>
    </w:p>
    <w:p/>
    <w:p>
      <w:r xmlns:w="http://schemas.openxmlformats.org/wordprocessingml/2006/main">
        <w:t xml:space="preserve">En resumo:</w:t>
      </w:r>
    </w:p>
    <w:p>
      <w:r xmlns:w="http://schemas.openxmlformats.org/wordprocessingml/2006/main">
        <w:t xml:space="preserve">Juĝistoj 17 prezentas:</w:t>
      </w:r>
    </w:p>
    <w:p>
      <w:r xmlns:w="http://schemas.openxmlformats.org/wordprocessingml/2006/main">
        <w:t xml:space="preserve">Miĥa ŝtelante arĝenton resendante ĝin post malbeno kaj beno;</w:t>
      </w:r>
    </w:p>
    <w:p>
      <w:r xmlns:w="http://schemas.openxmlformats.org/wordprocessingml/2006/main">
        <w:t xml:space="preserve">Miĥa faris idolojn kaj sanktejon nomumante filon pastro;</w:t>
      </w:r>
    </w:p>
    <w:p>
      <w:r xmlns:w="http://schemas.openxmlformats.org/wordprocessingml/2006/main">
        <w:t xml:space="preserve">Alveno de levita kiel la persona pastro kredo de Miĥa je la favoro de dio.</w:t>
      </w:r>
    </w:p>
    <w:p>
      <w:r xmlns:w="http://schemas.openxmlformats.org/wordprocessingml/2006/main">
        <w:t xml:space="preserve">Danidoj serĉantaj novan landon prenante la idolojn de Miĥa, efodon kaj hejmajn diojn.</w:t>
      </w:r>
    </w:p>
    <w:p/>
    <w:p>
      <w:r xmlns:w="http://schemas.openxmlformats.org/wordprocessingml/2006/main">
        <w:t xml:space="preserve">Emfazo sur Micah ŝtelante arĝenton resendante ĝin post malbeno kaj beno;</w:t>
      </w:r>
    </w:p>
    <w:p>
      <w:r xmlns:w="http://schemas.openxmlformats.org/wordprocessingml/2006/main">
        <w:t xml:space="preserve">Miĥa faris idolojn kaj sanktejon nomumante filon pastro;</w:t>
      </w:r>
    </w:p>
    <w:p>
      <w:r xmlns:w="http://schemas.openxmlformats.org/wordprocessingml/2006/main">
        <w:t xml:space="preserve">Alveno de levita kiel la persona pastro kredo de Miĥa je la favoro de dio.</w:t>
      </w:r>
    </w:p>
    <w:p>
      <w:r xmlns:w="http://schemas.openxmlformats.org/wordprocessingml/2006/main">
        <w:t xml:space="preserve">Danidoj serĉantaj novan landon prenante la idolojn de Miĥa, efodon kaj hejmajn diojn.</w:t>
      </w:r>
    </w:p>
    <w:p/>
    <w:p>
      <w:r xmlns:w="http://schemas.openxmlformats.org/wordprocessingml/2006/main">
        <w:t xml:space="preserve">La ĉapitro temigas la rakonton de Micah ŝtelanta arĝenton de sia patrino sed resendante ĝin post ŝia malbeno kaj beno. Inspirite fare de lia patrino dediĉanta la arĝenton al dio, li konstruas sanktejon en sia domo kun idolo farita de la arĝento. Li nomumas unu el siaj filoj kiel pastro por servi ĉe tiu sanktejo.</w:t>
      </w:r>
    </w:p>
    <w:p/>
    <w:p>
      <w:r xmlns:w="http://schemas.openxmlformats.org/wordprocessingml/2006/main">
        <w:t xml:space="preserve">Daŭrigante en Juĝistoj 17, juna levito de Betleĥemo alvenas al la domo de Miĥa serĉante loĝejon. Vidante ŝancon por spirita gvidado, Micah dungas lin kiel sia persona pastro, kredante ke havi leviton alportos al li favoron de dio.</w:t>
      </w:r>
    </w:p>
    <w:p/>
    <w:p>
      <w:r xmlns:w="http://schemas.openxmlformats.org/wordprocessingml/2006/main">
        <w:t xml:space="preserve">Juĝistoj 17 finas kun raporto kie la tribo de Dan serĉas novan teron por ekloĝi. Dum ili pasas tra Efraim proksime de la domo de Miĥa, ili interagas kun la Levido funkcianta kiel la pastro de Miĥa. Instigitaj per ilia konversacio kun li kaj dezirante dian favoron por sia konkero, ili decidas ŝteli la idolojn de Micah kune kun lia efodo kaj domanardioj signifa ago kiu elstarigas ilian malrespekton por bonordaj kultadpraktikoj.</w:t>
      </w:r>
    </w:p>
    <w:p/>
    <w:p>
      <w:r xmlns:w="http://schemas.openxmlformats.org/wordprocessingml/2006/main">
        <w:t xml:space="preserve">Judges 17:1 Kaj estis viro sur la monto de Efraim, kies nomo estis Mihxa.</w:t>
      </w:r>
    </w:p>
    <w:p/>
    <w:p>
      <w:r xmlns:w="http://schemas.openxmlformats.org/wordprocessingml/2006/main">
        <w:t xml:space="preserve">Estas prezentita viro el la tribo de Efraim, nomata Miĥa.</w:t>
      </w:r>
    </w:p>
    <w:p/>
    <w:p>
      <w:r xmlns:w="http://schemas.openxmlformats.org/wordprocessingml/2006/main">
        <w:t xml:space="preserve">1. La Potenco de Nomo - Kiel la nomo de persono povas formi kaj difini ilin.</w:t>
      </w:r>
    </w:p>
    <w:p/>
    <w:p>
      <w:r xmlns:w="http://schemas.openxmlformats.org/wordprocessingml/2006/main">
        <w:t xml:space="preserve">2. Nova Komenco - Akceptante la ŝancon komenci freŝan.</w:t>
      </w:r>
    </w:p>
    <w:p/>
    <w:p>
      <w:r xmlns:w="http://schemas.openxmlformats.org/wordprocessingml/2006/main">
        <w:t xml:space="preserve">1. Proverbs 22:1 - Pli bona estas bona nomo ol granda riĉeco, kaj favoro estas pli bona ol arĝento aŭ oro.</w:t>
      </w:r>
    </w:p>
    <w:p/>
    <w:p>
      <w:r xmlns:w="http://schemas.openxmlformats.org/wordprocessingml/2006/main">
        <w:t xml:space="preserve">2. Jesaja 43:18-19 - Ne memoru la antaŭajn aferojn, nek konsideru la antikvajn aferojn. Jen mi faras ion novan; nun ĝi elkreskas, ĉu vi ne rimarkas ĝin? Mi faros vojon en la dezerto Kaj riverojn en la dezerto.</w:t>
      </w:r>
    </w:p>
    <w:p/>
    <w:p>
      <w:r xmlns:w="http://schemas.openxmlformats.org/wordprocessingml/2006/main">
        <w:t xml:space="preserve">Judges 17:2 2 Kaj li diris al sia patrino:La mil mil argxentaj sikloj, kiuj estis prenitaj de vi, pri kiuj vi malbenis kaj pri kiuj vi parolis en miaj oreloj, jen la argxento estas cxe mi; Mi prenis ĝin. Kaj lia patrino diris:Estu benata de la Eternulo, mia filo.</w:t>
      </w:r>
    </w:p>
    <w:p/>
    <w:p>
      <w:r xmlns:w="http://schemas.openxmlformats.org/wordprocessingml/2006/main">
        <w:t xml:space="preserve">Micah revenas hejmen kun la ŝtelita arĝento kiun lia patrino malbenis kaj ŝi benas lin anstataŭe.</w:t>
      </w:r>
    </w:p>
    <w:p/>
    <w:p>
      <w:r xmlns:w="http://schemas.openxmlformats.org/wordprocessingml/2006/main">
        <w:t xml:space="preserve">1. La Potenco de la Beno de Patrino</w:t>
      </w:r>
    </w:p>
    <w:p/>
    <w:p>
      <w:r xmlns:w="http://schemas.openxmlformats.org/wordprocessingml/2006/main">
        <w:t xml:space="preserve">2. La Profitoj de Pento</w:t>
      </w:r>
    </w:p>
    <w:p/>
    <w:p>
      <w:r xmlns:w="http://schemas.openxmlformats.org/wordprocessingml/2006/main">
        <w:t xml:space="preserve">1. Genezo 49:25-26 - Eĉ de la Dio de via patro, kiu vin helpos, kaj de la Ĉiopova, kiu benos vin per benoj de la ĉielo supre, benoj de la profundo, kiu kuŝas malsupre, benoj de la mamoj kaj de la utero.</w:t>
      </w:r>
    </w:p>
    <w:p/>
    <w:p>
      <w:r xmlns:w="http://schemas.openxmlformats.org/wordprocessingml/2006/main">
        <w:t xml:space="preserve">26 La benoj de via patro estas fortaj ol la benoj de miaj gepatroj, Ĝis la ekstremaj limoj de la eternaj montetoj. Ili estu sur la kapo de Jozef kaj sur la krono de la kapo de tiu, kiu estis apartigita de siaj fratoj.</w:t>
      </w:r>
    </w:p>
    <w:p/>
    <w:p>
      <w:r xmlns:w="http://schemas.openxmlformats.org/wordprocessingml/2006/main">
        <w:t xml:space="preserve">2. Proverboj 11:11 - Per la beno de virtuloj urbo altiĝas, Sed per la buŝo de malvirtuloj ĝi estas renversita.</w:t>
      </w:r>
    </w:p>
    <w:p/>
    <w:p>
      <w:r xmlns:w="http://schemas.openxmlformats.org/wordprocessingml/2006/main">
        <w:t xml:space="preserve">Judges 17:3 3 Kaj kiam li redonis al sia patrino la mil cent siklojn da argxento, lia patrino diris:Mi dedicxis tute el mia mano la argxenton al la Eternulo por mia filo, por fari idolon kaj idolon; nun tial Mi ĝin redonos al vi.</w:t>
      </w:r>
    </w:p>
    <w:p/>
    <w:p>
      <w:r xmlns:w="http://schemas.openxmlformats.org/wordprocessingml/2006/main">
        <w:t xml:space="preserve">Viro redonis 1100 siklojn da arĝento al sia patrino, kiu antaŭe dediĉis ĝin al la Eternulo por ŝia filo por fari idolon kaj fanditan idolon.</w:t>
      </w:r>
    </w:p>
    <w:p/>
    <w:p>
      <w:r xmlns:w="http://schemas.openxmlformats.org/wordprocessingml/2006/main">
        <w:t xml:space="preserve">1. Dia Beno: Studo pri Dediĉo kaj Dankemo</w:t>
      </w:r>
    </w:p>
    <w:p/>
    <w:p>
      <w:r xmlns:w="http://schemas.openxmlformats.org/wordprocessingml/2006/main">
        <w:t xml:space="preserve">2. Priorigi Dion: Rekonante Dion Super Ĉio</w:t>
      </w:r>
    </w:p>
    <w:p/>
    <w:p>
      <w:r xmlns:w="http://schemas.openxmlformats.org/wordprocessingml/2006/main">
        <w:t xml:space="preserve">1. Readmono 6:5-6 - "Amu la Eternulon, vian Dion, per via tuta koro kaj per via tuta animo kaj per via tuta forto. Kaj ĉi tiuj vortoj, kiujn mi ordonas al vi hodiaŭ, estos en via koro."</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Judges 17:4 4 Sed li redonis la monon al sia patrino; kaj lia patrino prenis ducent siklojn da argxento kaj donis ilin al la fondinto, kiu faris el gxi idolon kaj idolon; kaj ili estis en la domo de Mihxa.</w:t>
      </w:r>
    </w:p>
    <w:p/>
    <w:p>
      <w:r xmlns:w="http://schemas.openxmlformats.org/wordprocessingml/2006/main">
        <w:t xml:space="preserve">Mihxa donis ducent argxentajn monerojn al metalfaristo, por ke li faru idolon kaj fanditan idolon, kiu estis metita en la domon de Mihxa.</w:t>
      </w:r>
    </w:p>
    <w:p/>
    <w:p>
      <w:r xmlns:w="http://schemas.openxmlformats.org/wordprocessingml/2006/main">
        <w:t xml:space="preserve">1. La Danĝero de Idolkulto: Averto de la Rakonto de Miĥa</w:t>
      </w:r>
    </w:p>
    <w:p/>
    <w:p>
      <w:r xmlns:w="http://schemas.openxmlformats.org/wordprocessingml/2006/main">
        <w:t xml:space="preserve">2. Fido je la Provizo de Dio: la Ekzemplo de Fido de Miĥa</w:t>
      </w:r>
    </w:p>
    <w:p/>
    <w:p>
      <w:r xmlns:w="http://schemas.openxmlformats.org/wordprocessingml/2006/main">
        <w:t xml:space="preserve">1. Psalmo 115:4-8 - Iliaj idoloj estas argxento kaj oro, faro de homaj manoj. Ili havas busxon, sed ne parolas; okulojn, sed ne vidas. Ili havas orelojn, sed ne aŭdas; nazoj, sed ne flaras. Ili havas manojn, sed ne sentas; piedojn, sed ne iru; kaj ili ne faras sonon en sia gorĝo. Tiuj, kiuj ilin faras, fariĝu kiel ili; tiel faras ĉiuj, kiuj fidas al ili.</w:t>
      </w:r>
    </w:p>
    <w:p/>
    <w:p>
      <w:r xmlns:w="http://schemas.openxmlformats.org/wordprocessingml/2006/main">
        <w:t xml:space="preserve">2. Jeremia 10:5-7 - Kiel birdotimigilo sur kukuma kampo ili estas, kaj ili ne povas paroli; oni devas porti ilin, ĉar ili ne povas marŝi. Ne timu ilin, ĉar ili ne povas fari malbonon, kaj ne estas en ili fari bonon.</w:t>
      </w:r>
    </w:p>
    <w:p/>
    <w:p>
      <w:r xmlns:w="http://schemas.openxmlformats.org/wordprocessingml/2006/main">
        <w:t xml:space="preserve">Judges 17:5 5 Kaj la viro Mihxa havis domon de dioj, kaj li faris efodon kaj terafimojn, kaj li konsekris unu el siaj filoj, kiu farigxis lia pastro.</w:t>
      </w:r>
    </w:p>
    <w:p/>
    <w:p>
      <w:r xmlns:w="http://schemas.openxmlformats.org/wordprocessingml/2006/main">
        <w:t xml:space="preserve">Miĥa havis idolatran templon en sia hejmo kaj konsekris unu el siaj filoj por esti lia pastro.</w:t>
      </w:r>
    </w:p>
    <w:p/>
    <w:p>
      <w:r xmlns:w="http://schemas.openxmlformats.org/wordprocessingml/2006/main">
        <w:t xml:space="preserve">1. La Danĝeroj de Idolkulto: Rigardo al la Rakonto de Miĥa</w:t>
      </w:r>
    </w:p>
    <w:p/>
    <w:p>
      <w:r xmlns:w="http://schemas.openxmlformats.org/wordprocessingml/2006/main">
        <w:t xml:space="preserve">2. La Trompo de Peko: Studo de la Idolkulto de Miĥa</w:t>
      </w:r>
    </w:p>
    <w:p/>
    <w:p>
      <w:r xmlns:w="http://schemas.openxmlformats.org/wordprocessingml/2006/main">
        <w:t xml:space="preserve">1. Readmono 4:19 - "Kaj atentu, ke vi ne levu viajn okulojn al la ĉielo, kaj kiam vi vidos la sunon, la lunon kaj la stelojn, la tutan armeon de la ĉielo, vi ne sentos forton adori ilin kaj servi ilin. , kiun la Eternulo, via Dio, donis kiel heredaĵon al ĉiuj popoloj sub la tuta ĉielo.</w:t>
      </w:r>
    </w:p>
    <w:p/>
    <w:p>
      <w:r xmlns:w="http://schemas.openxmlformats.org/wordprocessingml/2006/main">
        <w:t xml:space="preserve">2. Psalmo 115:4-8 - "Iliaj idoloj estas arĝento kaj oro, faro de homaj manoj. Ili havas buŝon, sed ili ne parolas; ili havas okulojn, sed ili ne vidas; ili havas orelojn, sed ili faras; ne aŭdas; Nazojn ili havas, sed ili ne flaras; Ili havas manojn, sed ili ne manipulas; Piedojn ili havas, sed ili ne iras; Nek ili murmuras tra sia gorĝo. Tiuj, kiuj faras ilin, estas kiel ili; Do estas ĉiu, kiu fidas ilin."</w:t>
      </w:r>
    </w:p>
    <w:p/>
    <w:p>
      <w:r xmlns:w="http://schemas.openxmlformats.org/wordprocessingml/2006/main">
        <w:t xml:space="preserve">Judges 17:6 6 En tiu tempo ne ekzistis regxo en Izrael, sed cxiu faris tion, kio placxas al siaj okuloj.</w:t>
      </w:r>
    </w:p>
    <w:p/>
    <w:p>
      <w:r xmlns:w="http://schemas.openxmlformats.org/wordprocessingml/2006/main">
        <w:t xml:space="preserve">En la tempo de la Juĝistoj, ne ekzistis centra aŭtoritato, kaj do ĉiu faris tion, kion ili opiniis ĝusta.</w:t>
      </w:r>
    </w:p>
    <w:p/>
    <w:p>
      <w:r xmlns:w="http://schemas.openxmlformats.org/wordprocessingml/2006/main">
        <w:t xml:space="preserve">1. La Danĝeroj de Fari Kio estas Ĝuste en Niaj Propraj Okuloj</w:t>
      </w:r>
    </w:p>
    <w:p/>
    <w:p>
      <w:r xmlns:w="http://schemas.openxmlformats.org/wordprocessingml/2006/main">
        <w:t xml:space="preserve">2. La Bezono de Dio Aŭtoritato en Niaj Vivoj</w:t>
      </w:r>
    </w:p>
    <w:p/>
    <w:p>
      <w:r xmlns:w="http://schemas.openxmlformats.org/wordprocessingml/2006/main">
        <w:t xml:space="preserve">1. Jeremia 10:23 - "Ho Eternulo, mi scias, ke la vojo de homo ne estas en si mem; ne estas en homo, kiu iras, direkti liajn paŝojn."</w:t>
      </w:r>
    </w:p>
    <w:p/>
    <w:p>
      <w:r xmlns:w="http://schemas.openxmlformats.org/wordprocessingml/2006/main">
        <w:t xml:space="preserve">2. Proverboj 14:12 - "Estas vojo, kiu ŝajnas ĝusta al homo, sed ĝia fino estas la vojoj de morto."</w:t>
      </w:r>
    </w:p>
    <w:p/>
    <w:p>
      <w:r xmlns:w="http://schemas.openxmlformats.org/wordprocessingml/2006/main">
        <w:t xml:space="preserve">Judges 17:7 7 Kaj estis junulo el Bet-Lehxem de Jehuda el la familio de Jehuda, kiu estis Levido, kaj li logxis tie.</w:t>
      </w:r>
    </w:p>
    <w:p/>
    <w:p>
      <w:r xmlns:w="http://schemas.openxmlformats.org/wordprocessingml/2006/main">
        <w:t xml:space="preserve">Ĉi tiu trairejo rakontas la historion de juna Levido el Bet-Leĥem de Judujo, kiu vivis en fremda lando.</w:t>
      </w:r>
    </w:p>
    <w:p/>
    <w:p>
      <w:r xmlns:w="http://schemas.openxmlformats.org/wordprocessingml/2006/main">
        <w:t xml:space="preserve">1. Dio vokas nin esti lumo en fremdaj lokoj</w:t>
      </w:r>
    </w:p>
    <w:p/>
    <w:p>
      <w:r xmlns:w="http://schemas.openxmlformats.org/wordprocessingml/2006/main">
        <w:t xml:space="preserve">2. La graveco sekvi la vokon de Dio en niaj vivoj</w:t>
      </w:r>
    </w:p>
    <w:p/>
    <w:p>
      <w:r xmlns:w="http://schemas.openxmlformats.org/wordprocessingml/2006/main">
        <w:t xml:space="preserve">1. Mateo 5:14-16 - Vi estas la lumo de la mondo. Urbo konstruita sur monteto ne povas esti kaŝita. Ankaŭ oni ne ŝaltas lampon kaj metas ĝin sub bovlon. Anstataŭe oni metis ĝin sur ĝian standon, kaj ĝi lumas al ĉiuj en la domo. Tiel same via lumo lumu antaŭ aliaj, por ke ili vidu viajn bonajn farojn kaj gloru vian Patron en la ĉielo.</w:t>
      </w:r>
    </w:p>
    <w:p/>
    <w:p>
      <w:r xmlns:w="http://schemas.openxmlformats.org/wordprocessingml/2006/main">
        <w:t xml:space="preserve">2. Jesaja 6:8 - Tiam mi aŭdis la voĉon de la Eternulo dirantan: Kiun mi sendos? Kaj kiu iros por ni? Kaj mi diris: Jen mi. Sendu min!</w:t>
      </w:r>
    </w:p>
    <w:p/>
    <w:p>
      <w:r xmlns:w="http://schemas.openxmlformats.org/wordprocessingml/2006/main">
        <w:t xml:space="preserve">Judges 17:8 8 Kaj la viro eliris el la urbo el Bet-Lehxem de Jehuda, por logxi kiel fremdulo, kie li povis trovi lokon; kaj li venis sur la monton de Efraim al la domo de Mihxa, dum li iris.</w:t>
      </w:r>
    </w:p>
    <w:p/>
    <w:p>
      <w:r xmlns:w="http://schemas.openxmlformats.org/wordprocessingml/2006/main">
        <w:t xml:space="preserve">Viro eliris el Bet-Leĥem de Jehuda kaj iris sur la monton de Efraim, kie li trovis la domon de Miĥa.</w:t>
      </w:r>
    </w:p>
    <w:p/>
    <w:p>
      <w:r xmlns:w="http://schemas.openxmlformats.org/wordprocessingml/2006/main">
        <w:t xml:space="preserve">1. Trovi Lokon de Ripozo: Lernado de la Vojaĝo de la Homo el Betleĥemo de Judujo</w:t>
      </w:r>
    </w:p>
    <w:p/>
    <w:p>
      <w:r xmlns:w="http://schemas.openxmlformats.org/wordprocessingml/2006/main">
        <w:t xml:space="preserve">2. Elpaŝi en Fido: Venki Timon kaj Necertecon por Trovi Provizaĵon de Dio</w:t>
      </w:r>
    </w:p>
    <w:p/>
    <w:p>
      <w:r xmlns:w="http://schemas.openxmlformats.org/wordprocessingml/2006/main">
        <w:t xml:space="preserve">1. Jesaja 40:29-31 - Li donas forton al la laca kaj pliigas la potencon de la malfortulo.</w:t>
      </w:r>
    </w:p>
    <w:p/>
    <w:p>
      <w:r xmlns:w="http://schemas.openxmlformats.org/wordprocessingml/2006/main">
        <w:t xml:space="preserve">2. Mateo 6:25-34 - Tial ne zorgu pri morgaŭ, ĉar morgaŭ zorgos pri si mem. Ĉiu tago havas sufiĉe da problemo.</w:t>
      </w:r>
    </w:p>
    <w:p/>
    <w:p>
      <w:r xmlns:w="http://schemas.openxmlformats.org/wordprocessingml/2006/main">
        <w:t xml:space="preserve">Judges 17:9 9 Kaj Mihxa diris al li:De kie vi venas? Kaj li diris al li:Mi estas Levido el Bet-Lehxem de Jehuda, kaj mi iras, por logxi, kie mi trovos lokon.</w:t>
      </w:r>
    </w:p>
    <w:p/>
    <w:p>
      <w:r xmlns:w="http://schemas.openxmlformats.org/wordprocessingml/2006/main">
        <w:t xml:space="preserve">Levido el Bet-Leĥem de Judujo serĉas loĝejon.</w:t>
      </w:r>
    </w:p>
    <w:p/>
    <w:p>
      <w:r xmlns:w="http://schemas.openxmlformats.org/wordprocessingml/2006/main">
        <w:t xml:space="preserve">1. La Graveco de Hejmo: Trovi Komforton kaj Forton en Nia Hejmlando</w:t>
      </w:r>
    </w:p>
    <w:p/>
    <w:p>
      <w:r xmlns:w="http://schemas.openxmlformats.org/wordprocessingml/2006/main">
        <w:t xml:space="preserve">2. Vojaĝo de Malkovro: Kiel Trovi Nian Lokon en la Mondo</w:t>
      </w:r>
    </w:p>
    <w:p/>
    <w:p>
      <w:r xmlns:w="http://schemas.openxmlformats.org/wordprocessingml/2006/main">
        <w:t xml:space="preserve">1. Luko 2:4-7 - Jozefo kaj Maria iris al Betleĥemo por esti kalkulitaj en la censo.</w:t>
      </w:r>
    </w:p>
    <w:p/>
    <w:p>
      <w:r xmlns:w="http://schemas.openxmlformats.org/wordprocessingml/2006/main">
        <w:t xml:space="preserve">2. Psalmo 84:4-7 - Eĉ la pasero trovas hejmon, kaj la hirundo neston por si, kie ŝi kuŝu siajn idojn, ĉe Viaj altaroj, ho Eternulo Cebaot, mia Reĝo kaj mia Dio.</w:t>
      </w:r>
    </w:p>
    <w:p/>
    <w:p>
      <w:r xmlns:w="http://schemas.openxmlformats.org/wordprocessingml/2006/main">
        <w:t xml:space="preserve">Judges 17:10 10 Kaj Mihxa diris al li:Logxu cxe mi, kaj estu por mi patro kaj pastro, kaj mi donos al vi dek siklojn da argxento jare kaj veston kaj vian nutrajxon. Kaj la Levido eniris.</w:t>
      </w:r>
    </w:p>
    <w:p/>
    <w:p>
      <w:r xmlns:w="http://schemas.openxmlformats.org/wordprocessingml/2006/main">
        <w:t xml:space="preserve">Miĥa petis Levidon resti ĉe li kaj servi kiel pastro, proponante al li 10 siklojn da arĝento jare, vestaĵon kaj manĝaĵon interŝanĝe.</w:t>
      </w:r>
    </w:p>
    <w:p/>
    <w:p>
      <w:r xmlns:w="http://schemas.openxmlformats.org/wordprocessingml/2006/main">
        <w:t xml:space="preserve">1. Provizo de Dio: Oferto de Mihxa al la Levido</w:t>
      </w:r>
    </w:p>
    <w:p/>
    <w:p>
      <w:r xmlns:w="http://schemas.openxmlformats.org/wordprocessingml/2006/main">
        <w:t xml:space="preserve">2. La Potenco de Malavareco: Kiel Ni Povas Kunhavigi la Benojn de Dio</w:t>
      </w:r>
    </w:p>
    <w:p/>
    <w:p>
      <w:r xmlns:w="http://schemas.openxmlformats.org/wordprocessingml/2006/main">
        <w:t xml:space="preserve">1. 1 Korintanoj 9:7-11 - La ekzemplo de Paŭlo havi la rajton esti subtenata de la popolo de Dio, tamen elektante ne utiligi ĝin.</w:t>
      </w:r>
    </w:p>
    <w:p/>
    <w:p>
      <w:r xmlns:w="http://schemas.openxmlformats.org/wordprocessingml/2006/main">
        <w:t xml:space="preserve">2. Galatians 6:6-10 - Portante reciproke la ŝarĝojn kaj farante bonajn farojn.</w:t>
      </w:r>
    </w:p>
    <w:p/>
    <w:p>
      <w:r xmlns:w="http://schemas.openxmlformats.org/wordprocessingml/2006/main">
        <w:t xml:space="preserve">Judges 17:11 11 Kaj la Levido estis kontenta logxi cxe la viro; kaj la junulo estis por li kiel unu el liaj filoj.</w:t>
      </w:r>
    </w:p>
    <w:p/>
    <w:p>
      <w:r xmlns:w="http://schemas.openxmlformats.org/wordprocessingml/2006/main">
        <w:t xml:space="preserve">Levido jesas resti kun viro kaj la viro traktas lin kiel unu el siaj propraj filoj.</w:t>
      </w:r>
    </w:p>
    <w:p/>
    <w:p>
      <w:r xmlns:w="http://schemas.openxmlformats.org/wordprocessingml/2006/main">
        <w:t xml:space="preserve">1. La graveco prizorgi niajn fratojn kaj fratinojn en Kristo.</w:t>
      </w:r>
    </w:p>
    <w:p/>
    <w:p>
      <w:r xmlns:w="http://schemas.openxmlformats.org/wordprocessingml/2006/main">
        <w:t xml:space="preserve">2. Montrante gastamon al tiuj en bezono.</w:t>
      </w:r>
    </w:p>
    <w:p/>
    <w:p>
      <w:r xmlns:w="http://schemas.openxmlformats.org/wordprocessingml/2006/main">
        <w:t xml:space="preserve">1. Hebreoj 13:2 - Ne forgesu montri gastamon al fremduloj, ĉar per tio iuj homoj montris gastamon al anĝeloj sen scii tion.</w:t>
      </w:r>
    </w:p>
    <w:p/>
    <w:p>
      <w:r xmlns:w="http://schemas.openxmlformats.org/wordprocessingml/2006/main">
        <w:t xml:space="preserve">2. 1 John 3:17 - Se iu havas materialajn havaĵojn kaj vidas fraton aŭ fratinon en bezono, sed ne kompatas ilin, kiel povas esti la amo de Dio en tiu persono?</w:t>
      </w:r>
    </w:p>
    <w:p/>
    <w:p>
      <w:r xmlns:w="http://schemas.openxmlformats.org/wordprocessingml/2006/main">
        <w:t xml:space="preserve">Judges 17:12 12 Kaj Mihxa sanktigis la Levidon; kaj la junulo farigxis lia pastro kaj estis en la domo de Mihxa.</w:t>
      </w:r>
    </w:p>
    <w:p/>
    <w:p>
      <w:r xmlns:w="http://schemas.openxmlformats.org/wordprocessingml/2006/main">
        <w:t xml:space="preserve">Miĥa sanktigis Levidon kiel lian pastron, kaj li loĝis en la domo de Miĥa.</w:t>
      </w:r>
    </w:p>
    <w:p/>
    <w:p>
      <w:r xmlns:w="http://schemas.openxmlformats.org/wordprocessingml/2006/main">
        <w:t xml:space="preserve">1. La Potenco de la Konsekro de Dio: Kiel Ni Povas Esti Uzitaj por la Celo de Dio</w:t>
      </w:r>
    </w:p>
    <w:p/>
    <w:p>
      <w:r xmlns:w="http://schemas.openxmlformats.org/wordprocessingml/2006/main">
        <w:t xml:space="preserve">2. Servante Dion Per Servo al Aliaj</w:t>
      </w:r>
    </w:p>
    <w:p/>
    <w:p>
      <w:r xmlns:w="http://schemas.openxmlformats.org/wordprocessingml/2006/main">
        <w:t xml:space="preserve">1. Hebreoj 13:17 - Obeu viajn gvidantojn kaj submetiĝu al ili, ĉar ili gardas viajn animojn, kiel tiuj, kiuj devos doni konton.</w:t>
      </w:r>
    </w:p>
    <w:p/>
    <w:p>
      <w:r xmlns:w="http://schemas.openxmlformats.org/wordprocessingml/2006/main">
        <w:t xml:space="preserve">2. 1 Peter 5:2-3 - Paŝtu la gregon de Dio, kiu estas inter vi, ekzercante superrigardon, ne devige, sed volonte, kiel Dio volas vin; ne por hontinda gajno, sed fervore; ne regante super viaj komisioj, sed estante ekzemploj por la grego.</w:t>
      </w:r>
    </w:p>
    <w:p/>
    <w:p>
      <w:r xmlns:w="http://schemas.openxmlformats.org/wordprocessingml/2006/main">
        <w:t xml:space="preserve">Judges 17:13 13 Tiam Mihxa diris:Nun mi scias, ke la Eternulo faros al mi bonon, cxar mi havas Levidon por mia pastro.</w:t>
      </w:r>
    </w:p>
    <w:p/>
    <w:p>
      <w:r xmlns:w="http://schemas.openxmlformats.org/wordprocessingml/2006/main">
        <w:t xml:space="preserve">Ĉi tiu trairejo klarigas kiel Miĥa estis feliĉa trovi Levidon kiu volis esti lia pastro.</w:t>
      </w:r>
    </w:p>
    <w:p/>
    <w:p>
      <w:r xmlns:w="http://schemas.openxmlformats.org/wordprocessingml/2006/main">
        <w:t xml:space="preserve">1. La Beno de Havado de Pastro por Gvidi Nin</w:t>
      </w:r>
    </w:p>
    <w:p/>
    <w:p>
      <w:r xmlns:w="http://schemas.openxmlformats.org/wordprocessingml/2006/main">
        <w:t xml:space="preserve">2. La Potenco de Fido en Sciado, ke Dio Bonfaros</w:t>
      </w:r>
    </w:p>
    <w:p/>
    <w:p>
      <w:r xmlns:w="http://schemas.openxmlformats.org/wordprocessingml/2006/main">
        <w:t xml:space="preserve">1.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Psalmo 37:3-4 - Fidu la Eternulon kaj faru bonon; loĝu en la tero kaj ĝuu sekuran paŝtejon. Plezuru la Eternulon, Kaj Li donos al vi la dezirojn de via koro.</w:t>
      </w:r>
    </w:p>
    <w:p/>
    <w:p>
      <w:r xmlns:w="http://schemas.openxmlformats.org/wordprocessingml/2006/main">
        <w:t xml:space="preserve">Juĝistoj 18 povas esti resumitaj en tri alineoj jene, kun indikitaj versoj:</w:t>
      </w:r>
    </w:p>
    <w:p/>
    <w:p>
      <w:r xmlns:w="http://schemas.openxmlformats.org/wordprocessingml/2006/main">
        <w:t xml:space="preserve">Paragrafo 1: Juĝistoj 18:1-10 prezentas la tribon de Dan serĉanta novan teritorion kaj ilian renkonton kun la Levido. En ĉi tiu ĉapitro, la tribo de Dan daŭre serĉas teron por ekloĝi. Ili sendas kvin militistojn de sia klano por esplori eblajn areojn. Ĉi tiuj viroj alvenas al la domo de Miĥa en Efraim kaj rekonas la voĉon de la Levido, kiu servas kiel la persona pastro de Miĥa. Ili demandas pri la favoro de Dio kaj serĉas gvidon por sia vojaĝo.</w:t>
      </w:r>
    </w:p>
    <w:p/>
    <w:p>
      <w:r xmlns:w="http://schemas.openxmlformats.org/wordprocessingml/2006/main">
        <w:t xml:space="preserve">Paragrafo 2: Daŭrigante en Juĝistoj 18:11-21, ĝi rakontas la eltrovon de la danidoj de Laish kiel ebla kompromiso. La kvin militistoj senditaj fare de la tribo de Dan atingas regionon nomitan Laish, kie ili trovas pacan popolon vivi sekure sen iu asistado aŭ alianco. Sur revenado al siaj kunklananoj, ili raportas kion ili vidis kaj instigas ilin ataki Laish ĉar ĝiaj loĝantoj estas vundeblaj.</w:t>
      </w:r>
    </w:p>
    <w:p/>
    <w:p>
      <w:r xmlns:w="http://schemas.openxmlformats.org/wordprocessingml/2006/main">
        <w:t xml:space="preserve">Paragrafo 3: Juĝistoj 18 finas kun raporto kie la danidoj prenas la idolojn de Miĥa kaj establas sian propran diservon en Laish. En Juĝistoj 18:22-31, estas menciite ke kiam la tribo de Dan daŭrigas ataki Laiŝ, ili kunprenas la idolojn de Micah, efodon, domanardiojn, kaj lian levitan pastron. Homoj de Laish estas sendefendaj kontraŭ tiu invado kaj estas poste konkeritaj fare de la tribo de Dan kiu renomas ĝin "Dan" post ili mem. Ili starigis tiujn ŝtelitajn idolojn kiel objektojn de kultado kaj Jonatano (la nepo de Moseo) iĝas unu el iliaj pastroj.</w:t>
      </w:r>
    </w:p>
    <w:p/>
    <w:p>
      <w:r xmlns:w="http://schemas.openxmlformats.org/wordprocessingml/2006/main">
        <w:t xml:space="preserve">En resumo:</w:t>
      </w:r>
    </w:p>
    <w:p>
      <w:r xmlns:w="http://schemas.openxmlformats.org/wordprocessingml/2006/main">
        <w:t xml:space="preserve">Juĝistoj 18 prezentas:</w:t>
      </w:r>
    </w:p>
    <w:p>
      <w:r xmlns:w="http://schemas.openxmlformats.org/wordprocessingml/2006/main">
        <w:t xml:space="preserve">Tribo de Dan serĉanta novan teritorion renkonton kun Levido;</w:t>
      </w:r>
    </w:p>
    <w:p>
      <w:r xmlns:w="http://schemas.openxmlformats.org/wordprocessingml/2006/main">
        <w:t xml:space="preserve">Malkovro de vundebla urba instigo por ataki;</w:t>
      </w:r>
    </w:p>
    <w:p>
      <w:r xmlns:w="http://schemas.openxmlformats.org/wordprocessingml/2006/main">
        <w:t xml:space="preserve">Danidoj prenante la idolojn de Micah establante sian propran diservon.</w:t>
      </w:r>
    </w:p>
    <w:p/>
    <w:p>
      <w:r xmlns:w="http://schemas.openxmlformats.org/wordprocessingml/2006/main">
        <w:t xml:space="preserve">Emfazo sur Tribo de Dan serĉanta novan teritoriorenkonton kun levita;</w:t>
      </w:r>
    </w:p>
    <w:p>
      <w:r xmlns:w="http://schemas.openxmlformats.org/wordprocessingml/2006/main">
        <w:t xml:space="preserve">Malkovro de vundebla urba instigo por ataki;</w:t>
      </w:r>
    </w:p>
    <w:p>
      <w:r xmlns:w="http://schemas.openxmlformats.org/wordprocessingml/2006/main">
        <w:t xml:space="preserve">Danidoj prenante la idolojn de Micah establante sian propran diservon.</w:t>
      </w:r>
    </w:p>
    <w:p/>
    <w:p>
      <w:r xmlns:w="http://schemas.openxmlformats.org/wordprocessingml/2006/main">
        <w:t xml:space="preserve">La ĉapitro temigas la serĉon de la tribo de Dan por nova teritorio, ilia renkonto kun la levido, kaj ilia konkero de la grandurbo de Laish. En Juĝistoj 18, estas menciite ke la tribo de Dan sendas kvin militistojn por esplori eblajn areojn por setlado. Ili alvenas al la domo de Miĥa en Efraim kaj rekonas la voĉon de la Levido kiu funkcias kiel la persona pastro de Miĥa. Serĉante gvidon kaj certigon pri la favoro de Dio, ili demandas pri sia vojaĝo.</w:t>
      </w:r>
    </w:p>
    <w:p/>
    <w:p>
      <w:r xmlns:w="http://schemas.openxmlformats.org/wordprocessingml/2006/main">
        <w:t xml:space="preserve">Daŭrigante en Juĝistoj 18, tiuj kvin militistoj atingas regionon nomitan Laish kie ili malkovras pacan popolon vivantan sekure sen iu asistado aŭ alianco. Sur revenado al siaj kunklananoj, ili raportas kion ili vidis kaj instigas ilin ataki Laish ĉar ĝiaj loĝantoj estas vundeblaj tenta ŝanco por konkero.</w:t>
      </w:r>
    </w:p>
    <w:p/>
    <w:p>
      <w:r xmlns:w="http://schemas.openxmlformats.org/wordprocessingml/2006/main">
        <w:t xml:space="preserve">Juĝistoj 18 finas kun raporto kie la tribo de Dan daŭrigas ataki Laish. Ili kunprenas la ŝtelitajn idolojn de Miĥa, efodon, hejmajn diojn kaj lian Levidan pastron. Superfortante la sendefendajn homojn de Laish, ili konkeras ĝin kaj renomas ĝin "Dan" post ili mem. La ŝtelitaj idoloj fariĝas objektoj de kultado en ĉi tiu lastatempe establita urbo kiam Jonatano (la nepo de Moseo) iĝas unu el iliaj pastroj signifa foriro de bonordaj diservoj establitaj fare de dio.</w:t>
      </w:r>
    </w:p>
    <w:p/>
    <w:p>
      <w:r xmlns:w="http://schemas.openxmlformats.org/wordprocessingml/2006/main">
        <w:t xml:space="preserve">Judges 18:1 En tiu tempo ne ekzistis regxo en Izrael; kaj en tiu tempo la tribo de la Dan sercxis por ili posedajxon por logxi; ĉar ĝis tiu tago ilia tuta posedaĵo ne falis al ili inter la triboj de Izrael.</w:t>
      </w:r>
    </w:p>
    <w:p/>
    <w:p>
      <w:r xmlns:w="http://schemas.openxmlformats.org/wordprocessingml/2006/main">
        <w:t xml:space="preserve">La Danidoj serĉis heredon por loĝi, ĉar ili ankoraŭ ne ricevis unu de la aliaj Izraelidoj.</w:t>
      </w:r>
    </w:p>
    <w:p/>
    <w:p>
      <w:r xmlns:w="http://schemas.openxmlformats.org/wordprocessingml/2006/main">
        <w:t xml:space="preserve">1. Ĉiuj rajtas heredon - Dio deziras, ke ni dividu niajn benojn kun tiuj en bezono.</w:t>
      </w:r>
    </w:p>
    <w:p/>
    <w:p>
      <w:r xmlns:w="http://schemas.openxmlformats.org/wordprocessingml/2006/main">
        <w:t xml:space="preserve">2. Prenante la aferojn en niajn manojn - foje ni devas agi memstare por atingi niajn celojn.</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Proverboj 16:9 - La koro de homo planas lian vojon, Sed la Eternulo fortikigas Liajn paŝojn.</w:t>
      </w:r>
    </w:p>
    <w:p/>
    <w:p>
      <w:r xmlns:w="http://schemas.openxmlformats.org/wordprocessingml/2006/main">
        <w:t xml:space="preserve">Judges 18:2 2 Kaj la Danidoj sendis el sia familio kvin virojn el siaj limoj, bravajn virojn el Corea kaj Esxtaol, por esplorrigardi la landon kaj esplori gxin; kaj ili diris al ili:Iru, esploru la landon; kaj kiam ili venis sur la monton de Efraim, al la domo de Mihxa, ili tranoktis tie.</w:t>
      </w:r>
    </w:p>
    <w:p/>
    <w:p>
      <w:r xmlns:w="http://schemas.openxmlformats.org/wordprocessingml/2006/main">
        <w:t xml:space="preserve">La Danidoj sendis kvin bravajn virojn, por esplori la landon, kaj ili loĝis ĉe la domo de Miĥa.</w:t>
      </w:r>
    </w:p>
    <w:p/>
    <w:p>
      <w:r xmlns:w="http://schemas.openxmlformats.org/wordprocessingml/2006/main">
        <w:t xml:space="preserve">1. La Fidela Provizo de Dio: Fido je la Zorgado de Dio Dum Tempoj de Serĉado</w:t>
      </w:r>
    </w:p>
    <w:p/>
    <w:p>
      <w:r xmlns:w="http://schemas.openxmlformats.org/wordprocessingml/2006/main">
        <w:t xml:space="preserve">2. Valorigante Kuraĝan Devontigon: Montrante Bravecon kaj Tenacecon Fronte al Necerteco</w:t>
      </w:r>
    </w:p>
    <w:p/>
    <w:p>
      <w:r xmlns:w="http://schemas.openxmlformats.org/wordprocessingml/2006/main">
        <w:t xml:space="preserve">1. Psalm 37:3-5 Fidu la Eternulon kaj faru bonon; loĝu en la lando kaj amikigu fidelecon. Plezuru vin en la Eternulo, Kaj Li donos al vi la dezirojn de via koro. Konsigu vian vojon al la Eternulo; fidu lin, kaj li agos.</w:t>
      </w:r>
    </w:p>
    <w:p/>
    <w:p>
      <w:r xmlns:w="http://schemas.openxmlformats.org/wordprocessingml/2006/main">
        <w:t xml:space="preserve">2. Proverbs 28:1 Malpiulo forkuras, kiam neniu persekutas, Sed virtuloj kuragxas kiel leono.</w:t>
      </w:r>
    </w:p>
    <w:p/>
    <w:p>
      <w:r xmlns:w="http://schemas.openxmlformats.org/wordprocessingml/2006/main">
        <w:t xml:space="preserve">Judges 18:3 3 Kiam ili estis apud la domo de Mihxa, ili rekonis la vocxon de la juna Levido; kaj ili eniris tien, kaj diris al li:Kiu venigis vin cxi tien? kaj kion vi faras en ĉi tiu loko? kaj kion vi havas ĉi tie?</w:t>
      </w:r>
    </w:p>
    <w:p/>
    <w:p>
      <w:r xmlns:w="http://schemas.openxmlformats.org/wordprocessingml/2006/main">
        <w:t xml:space="preserve">La Levido estis demandis de grupo de viroj kion li faras en la domo de Miĥa.</w:t>
      </w:r>
    </w:p>
    <w:p/>
    <w:p>
      <w:r xmlns:w="http://schemas.openxmlformats.org/wordprocessingml/2006/main">
        <w:t xml:space="preserve">1. Vivante kun Celo: Utiligi la Plejparton de Ĉiu Ŝanco</w:t>
      </w:r>
    </w:p>
    <w:p/>
    <w:p>
      <w:r xmlns:w="http://schemas.openxmlformats.org/wordprocessingml/2006/main">
        <w:t xml:space="preserve">2. La Potenco de la Voĉo de Dio: Identigante la Vokon de Dio</w:t>
      </w:r>
    </w:p>
    <w:p/>
    <w:p>
      <w:r xmlns:w="http://schemas.openxmlformats.org/wordprocessingml/2006/main">
        <w:t xml:space="preserve">1. Jesaja 30:21 - "Kaj viaj oreloj aŭdos vorton malantaŭ vi, dirantan: Ĉi tiu estas la vojo, iru laŭ ĝi, kiam vi turnos vin dekstren kaj kiam vi turnos vin maldekstren."</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Judges 18:4 4 Kaj li diris al ili:Tiel kaj tiel agas kun mi Mihxa kaj dungis min, kaj mi estas lia pastro.</w:t>
      </w:r>
    </w:p>
    <w:p/>
    <w:p>
      <w:r xmlns:w="http://schemas.openxmlformats.org/wordprocessingml/2006/main">
        <w:t xml:space="preserve">La dungado de pastro de Miĥa estas ekzemplo de kiel li serĉis dian gvidadon.</w:t>
      </w:r>
    </w:p>
    <w:p/>
    <w:p>
      <w:r xmlns:w="http://schemas.openxmlformats.org/wordprocessingml/2006/main">
        <w:t xml:space="preserve">1: Ni rekonu la gravecon serĉi dian gvidadon en niaj vivoj.</w:t>
      </w:r>
    </w:p>
    <w:p/>
    <w:p>
      <w:r xmlns:w="http://schemas.openxmlformats.org/wordprocessingml/2006/main">
        <w:t xml:space="preserve">2: Ni povas lerni de la ekzemplo de Miĥa, ke serĉi gvidadon de Dio estas saĝa.</w:t>
      </w:r>
    </w:p>
    <w:p/>
    <w:p>
      <w:r xmlns:w="http://schemas.openxmlformats.org/wordprocessingml/2006/main">
        <w:t xml:space="preserve">1: Proverboj 3:5-6 - "Fidu la Eternulon per via tuta koro, kaj ne apogu vian propran prudenton; en ĉiuj viaj vojoj submetiĝi al Li, kaj Li rektigos viajn vojojn."</w:t>
      </w:r>
    </w:p>
    <w:p/>
    <w:p>
      <w:r xmlns:w="http://schemas.openxmlformats.org/wordprocessingml/2006/main">
        <w:t xml:space="preserve">2: Jakobo 1:5 - "Se al iu el vi mankas saĝo, vi petu Dion, kiu donacas al ĉiuj senkulpe malavare, kaj ĝi estos donita al vi."</w:t>
      </w:r>
    </w:p>
    <w:p/>
    <w:p>
      <w:r xmlns:w="http://schemas.openxmlformats.org/wordprocessingml/2006/main">
        <w:t xml:space="preserve">Judges 18:5 Kaj ili diris al li:Petu konsilon de Dio, por ke ni sciu, cxu nia vojo, kiun ni iras, estos prospera.</w:t>
      </w:r>
    </w:p>
    <w:p/>
    <w:p>
      <w:r xmlns:w="http://schemas.openxmlformats.org/wordprocessingml/2006/main">
        <w:t xml:space="preserve">La homoj de Dan petis la pastron de Miĥa serĉi la gvidon de Dio por sia vojaĝo.</w:t>
      </w:r>
    </w:p>
    <w:p/>
    <w:p>
      <w:r xmlns:w="http://schemas.openxmlformats.org/wordprocessingml/2006/main">
        <w:t xml:space="preserve">1. Serĉu la Direkton de Dio por Via Vojaĝo - Juĝistoj 18:5</w:t>
      </w:r>
    </w:p>
    <w:p/>
    <w:p>
      <w:r xmlns:w="http://schemas.openxmlformats.org/wordprocessingml/2006/main">
        <w:t xml:space="preserve">2. La Volo de Dio estas Prospera - Juĝistoj 18:5</w:t>
      </w:r>
    </w:p>
    <w:p/>
    <w:p>
      <w:r xmlns:w="http://schemas.openxmlformats.org/wordprocessingml/2006/main">
        <w:t xml:space="preserve">1. Proverbs 3:5-6 - Fidu la Eternulon per via tuta koro kaj ne apogu vin sur via propra prudento; Rekonu Lin en ĉiuj viaj vojoj, kaj Li rektigos viajn vojojn.</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Judges 18:6 6 Kaj la pastro diris al ili:Iru en paco; antaux la Eternulo estas via vojo, kiun vi iras.</w:t>
      </w:r>
    </w:p>
    <w:p/>
    <w:p>
      <w:r xmlns:w="http://schemas.openxmlformats.org/wordprocessingml/2006/main">
        <w:t xml:space="preserve">La pastro diris al la viroj, ke ili iru en paco, ĉar la Eternulo estis kun ili dum ilia vojaĝo.</w:t>
      </w:r>
    </w:p>
    <w:p/>
    <w:p>
      <w:r xmlns:w="http://schemas.openxmlformats.org/wordprocessingml/2006/main">
        <w:t xml:space="preserve">1. Dio estas ĉiam kun ni, tra ĉiu vojaĝo de vivo, kiun ni faras.</w:t>
      </w:r>
    </w:p>
    <w:p/>
    <w:p>
      <w:r xmlns:w="http://schemas.openxmlformats.org/wordprocessingml/2006/main">
        <w:t xml:space="preserve">2. Ni povas trovi pacon kaj konsolon sciante, ke la Sinjoro estas kun ni.</w:t>
      </w:r>
    </w:p>
    <w:p/>
    <w:p>
      <w:r xmlns:w="http://schemas.openxmlformats.org/wordprocessingml/2006/main">
        <w:t xml:space="preserve">1. Psalmo 46:10-11 Silentu, kaj sciu, ke Mi estas Dio; Mi estos altigita inter la nacioj, Mi estos altigita sur la tero. La Eternulo Cebaot estas kun ni; la Dio de Jakob estas nia rifugxejo.</w:t>
      </w:r>
    </w:p>
    <w:p/>
    <w:p>
      <w:r xmlns:w="http://schemas.openxmlformats.org/wordprocessingml/2006/main">
        <w:t xml:space="preserve">2. Isaiah 41:10 10 Ne timu, cxar Mi estas kun vi; ne timu, ĉar mi estas via Dio; Mi vin fortigos, Mi vin helpos, Mi vin subtenos per Mia dekstra dekstra mano.</w:t>
      </w:r>
    </w:p>
    <w:p/>
    <w:p>
      <w:r xmlns:w="http://schemas.openxmlformats.org/wordprocessingml/2006/main">
        <w:t xml:space="preserve">Judges 18:7 7 Tiam la kvin viroj foriris kaj venis al Laisx, kaj vidis la popolon, kiu estis tie, kiel ili logxis senzorge, laux la moro de la Cidonanoj, trankvile kaj sendanĝeraj; kaj ne estis magistrato en la lando, kiu povus hontigi ilin pri io; kaj ili estis malproksime de la Cidonanoj kaj ne havis komercon kun iu.</w:t>
      </w:r>
    </w:p>
    <w:p/>
    <w:p>
      <w:r xmlns:w="http://schemas.openxmlformats.org/wordprocessingml/2006/main">
        <w:t xml:space="preserve">Kvin viroj vojaĝis al Laiŝ kaj vidis, ke la tie loĝantaj homoj estas senzorgaj kaj ne sub la regado de iu estro, kio permesis al ili vivi pace kaj sekure. Ili estis malproksimaj de la Cidonanoj kaj havis neniun kontakton kun iu ajn alia.</w:t>
      </w:r>
    </w:p>
    <w:p/>
    <w:p>
      <w:r xmlns:w="http://schemas.openxmlformats.org/wordprocessingml/2006/main">
        <w:t xml:space="preserve">1. Dio estas nia protektanto kaj provizanto eĉ kiam ne ekzistas sekulara gvidanto por gvidi nin.</w:t>
      </w:r>
    </w:p>
    <w:p/>
    <w:p>
      <w:r xmlns:w="http://schemas.openxmlformats.org/wordprocessingml/2006/main">
        <w:t xml:space="preserve">2. Ni povas trovi pacon fidante Dion gvidi nin en ĉiu situacio.</w:t>
      </w:r>
    </w:p>
    <w:p/>
    <w:p>
      <w:r xmlns:w="http://schemas.openxmlformats.org/wordprocessingml/2006/main">
        <w:t xml:space="preserve">1. Psalmo 46:1-3 - "Dio estas nia rifuĝo kaj forto, ĉiama helpo en mizero. Tial ni ne timos, kvankam la tero falos kaj la montoj falos en la koron de la maro, kvankam ĝiaj akvoj. muĝado kaj ŝaŭmo kaj la montoj tremas pro sia svingado."</w:t>
      </w:r>
    </w:p>
    <w:p/>
    <w:p>
      <w:r xmlns:w="http://schemas.openxmlformats.org/wordprocessingml/2006/main">
        <w:t xml:space="preserve">2. Jesaja 41:10 - "Do ne timu, ĉar Mi estas kun vi; ne tremu, ĉar Mi estas via Dio. Mi vin fortigos kaj helpos; Mi subtenos vin per Mia justa dekstra mano."</w:t>
      </w:r>
    </w:p>
    <w:p/>
    <w:p>
      <w:r xmlns:w="http://schemas.openxmlformats.org/wordprocessingml/2006/main">
        <w:t xml:space="preserve">Judges 18:8 8 Kaj ili venis al siaj fratoj en Corean kaj Esxtaolon; kaj iliaj fratoj diris al ili:Kion vi diras?</w:t>
      </w:r>
    </w:p>
    <w:p/>
    <w:p>
      <w:r xmlns:w="http://schemas.openxmlformats.org/wordprocessingml/2006/main">
        <w:t xml:space="preserve">La Danidoj petis la konsilon de siaj fratoj en Corea kaj Esxtaol.</w:t>
      </w:r>
    </w:p>
    <w:p/>
    <w:p>
      <w:r xmlns:w="http://schemas.openxmlformats.org/wordprocessingml/2006/main">
        <w:t xml:space="preserve">1. Serĉante respondojn, gravas serĉi konsilojn de fidindaj aliancanoj.</w:t>
      </w:r>
    </w:p>
    <w:p/>
    <w:p>
      <w:r xmlns:w="http://schemas.openxmlformats.org/wordprocessingml/2006/main">
        <w:t xml:space="preserve">2. La respondo de Dio al niaj demandoj ofte troviĝas per la konsilo de niaj fratoj kaj fratinoj en fido.</w:t>
      </w:r>
    </w:p>
    <w:p/>
    <w:p>
      <w:r xmlns:w="http://schemas.openxmlformats.org/wordprocessingml/2006/main">
        <w:t xml:space="preserve">1. Proverboj 11:14 - "Kie ne ekzistas konsilo, la popolo falas; sed en la amaso da konsilistoj estas sekureco."</w:t>
      </w:r>
    </w:p>
    <w:p/>
    <w:p>
      <w:r xmlns:w="http://schemas.openxmlformats.org/wordprocessingml/2006/main">
        <w:t xml:space="preserve">2. Psalmo 119:24 - "Ankaŭ Viaj atestoj estas mia plezuro kaj miaj konsilistoj."</w:t>
      </w:r>
    </w:p>
    <w:p/>
    <w:p>
      <w:r xmlns:w="http://schemas.openxmlformats.org/wordprocessingml/2006/main">
        <w:t xml:space="preserve">Judges 18:9 9 Kaj ili diris:Levigxu, por ke ni iru kontraux ilin; cxar ni vidis la landon, kaj jen gxi estas tre bona; ne maldiligentu iri kaj eniri por ekposedi la landon.</w:t>
      </w:r>
    </w:p>
    <w:p/>
    <w:p>
      <w:r xmlns:w="http://schemas.openxmlformats.org/wordprocessingml/2006/main">
        <w:t xml:space="preserve">Ĉi tiu trairejo instigas la Izraelidojn ekposedi la landon, kiun ili vidis kaj scias, ke ili estas bona.</w:t>
      </w:r>
    </w:p>
    <w:p/>
    <w:p>
      <w:r xmlns:w="http://schemas.openxmlformats.org/wordprocessingml/2006/main">
        <w:t xml:space="preserve">1. La Sinjoro Benis Nin: Akceptu Tiun Benon kun Fido kaj Agado</w:t>
      </w:r>
    </w:p>
    <w:p/>
    <w:p>
      <w:r xmlns:w="http://schemas.openxmlformats.org/wordprocessingml/2006/main">
        <w:t xml:space="preserve">2. Posedado de la Promesita Lando: Venkado de Timo kaj Prokrasto</w:t>
      </w:r>
    </w:p>
    <w:p/>
    <w:p>
      <w:r xmlns:w="http://schemas.openxmlformats.org/wordprocessingml/2006/main">
        <w:t xml:space="preserve">1. Readmono 31:6 - Estu forta kaj kuraĝa. Ne timu kaj ne timu antaŭ ili, ĉar la Eternulo, via Dio, iras kun vi; li neniam forlasos vin nek forlasos vin.</w:t>
      </w:r>
    </w:p>
    <w:p/>
    <w:p>
      <w:r xmlns:w="http://schemas.openxmlformats.org/wordprocessingml/2006/main">
        <w:t xml:space="preserve">2. Josuo 1: 9 - Ĉu mi ne ordonis al vi? Estu forta kaj kuraĝa. Ne timu; ne senkuraĝu, ĉar la Eternulo, via Dio, estos kun vi kien ajn vi iros.</w:t>
      </w:r>
    </w:p>
    <w:p/>
    <w:p>
      <w:r xmlns:w="http://schemas.openxmlformats.org/wordprocessingml/2006/main">
        <w:t xml:space="preserve">Judges 18:10 10 Kiam vi iros, vi venos al popolo sekura kaj al vasta lando; cxar Dio gxin transdonis en viajn manojn; loko, kie ne mankas io, kio estas sur la tero.</w:t>
      </w:r>
    </w:p>
    <w:p/>
    <w:p>
      <w:r xmlns:w="http://schemas.openxmlformats.org/wordprocessingml/2006/main">
        <w:t xml:space="preserve">Al la Izraelidoj estis promesitaj sekura hejmo kaj lando kiu havis multe da rimedoj.</w:t>
      </w:r>
    </w:p>
    <w:p/>
    <w:p>
      <w:r xmlns:w="http://schemas.openxmlformats.org/wordprocessingml/2006/main">
        <w:t xml:space="preserve">1. La Amo de Dio kaj Provizo por Lia Popolo</w:t>
      </w:r>
    </w:p>
    <w:p/>
    <w:p>
      <w:r xmlns:w="http://schemas.openxmlformats.org/wordprocessingml/2006/main">
        <w:t xml:space="preserve">2. Venkado de Malfeliĉo kaj Fido de la Promesoj de Dio</w:t>
      </w:r>
    </w:p>
    <w:p/>
    <w:p>
      <w:r xmlns:w="http://schemas.openxmlformats.org/wordprocessingml/2006/main">
        <w:t xml:space="preserve">1. Mateo 6:31-33 - Ne maltrankviliĝu, ĉar via Ĉiela Patro scias, kion vi bezonas</w:t>
      </w:r>
    </w:p>
    <w:p/>
    <w:p>
      <w:r xmlns:w="http://schemas.openxmlformats.org/wordprocessingml/2006/main">
        <w:t xml:space="preserve">2. Psalmo 37:25 - Mi estis juna, kaj nun mi maljuniĝis, tamen mi ne vidis virtulon forlasitan, nek liajn infanojn petantajn por pano.</w:t>
      </w:r>
    </w:p>
    <w:p/>
    <w:p>
      <w:r xmlns:w="http://schemas.openxmlformats.org/wordprocessingml/2006/main">
        <w:t xml:space="preserve">Judges 18:11 11 Kaj el tie eliris el la familio de la Danidoj, el Core kaj Esxtaol, sescent viroj batalkapablaj.</w:t>
      </w:r>
    </w:p>
    <w:p/>
    <w:p>
      <w:r xmlns:w="http://schemas.openxmlformats.org/wordprocessingml/2006/main">
        <w:t xml:space="preserve">Sescent viroj el la familio Danidoj el Corea kaj Esxtaol estis armitaj por la batalo.</w:t>
      </w:r>
    </w:p>
    <w:p/>
    <w:p>
      <w:r xmlns:w="http://schemas.openxmlformats.org/wordprocessingml/2006/main">
        <w:t xml:space="preserve">1. La Potenco de Unueco: Kiel Kunlabori Alportas Forton</w:t>
      </w:r>
    </w:p>
    <w:p/>
    <w:p>
      <w:r xmlns:w="http://schemas.openxmlformats.org/wordprocessingml/2006/main">
        <w:t xml:space="preserve">2. La Fideleco de Dio: Kiel Lia Provizo Ekipas Nin por Batalo</w:t>
      </w:r>
    </w:p>
    <w:p/>
    <w:p>
      <w:r xmlns:w="http://schemas.openxmlformats.org/wordprocessingml/2006/main">
        <w:t xml:space="preserve">1. Efesanoj 6:10-18 - Surmetu la tutan kirason de Dio, por ke vi povu stari kontraŭ la planoj de la diablo.</w:t>
      </w:r>
    </w:p>
    <w:p/>
    <w:p>
      <w:r xmlns:w="http://schemas.openxmlformats.org/wordprocessingml/2006/main">
        <w:t xml:space="preserve">2. Psalmo 18:39 - Vi armis min per forto por batalo; Vi klinigis miajn kontraŭulojn antaŭ miaj piedoj.</w:t>
      </w:r>
    </w:p>
    <w:p/>
    <w:p>
      <w:r xmlns:w="http://schemas.openxmlformats.org/wordprocessingml/2006/main">
        <w:t xml:space="preserve">Judges 18:12 12 Kaj ili iris kaj haltis tendare en Kirjat-Jearim, en Judujo; tial oni donis al tiu loko la nomon Mahanehdan gxis la nuna tago; jen gxi estas malantaux Kirjat-Jearim.</w:t>
      </w:r>
    </w:p>
    <w:p/>
    <w:p>
      <w:r xmlns:w="http://schemas.openxmlformats.org/wordprocessingml/2006/main">
        <w:t xml:space="preserve">La Izraelidoj iris al loko nomata Kirjat-Jearim en Judujo, kaj donis al ĝi la nomon Mahanehdan, kiu estas ankoraŭ hodiaŭ konata.</w:t>
      </w:r>
    </w:p>
    <w:p/>
    <w:p>
      <w:r xmlns:w="http://schemas.openxmlformats.org/wordprocessingml/2006/main">
        <w:t xml:space="preserve">1: La suvereneco de Dio estas malkaŝita en la daŭraj nomoj, kiujn Li donas al lokoj.</w:t>
      </w:r>
    </w:p>
    <w:p/>
    <w:p>
      <w:r xmlns:w="http://schemas.openxmlformats.org/wordprocessingml/2006/main">
        <w:t xml:space="preserve">2: La fideleco de Dio vidiĝas en Lia provizo por Lia popolo eĉ en fremdaj lokoj.</w:t>
      </w:r>
    </w:p>
    <w:p/>
    <w:p>
      <w:r xmlns:w="http://schemas.openxmlformats.org/wordprocessingml/2006/main">
        <w:t xml:space="preserve">1: Jesaja 40:8 - Sekiĝas herbo, velkas floro; sed la vorto de nia Dio restas eterne.</w:t>
      </w:r>
    </w:p>
    <w:p/>
    <w:p>
      <w:r xmlns:w="http://schemas.openxmlformats.org/wordprocessingml/2006/main">
        <w:t xml:space="preserve">2: Mateo 28:20 - Instruante ilin observi ĉion, kion mi ordonis al vi; kaj jen mi estas kun vi ĉiam, ĝis la fino de la mondo. Amen.</w:t>
      </w:r>
    </w:p>
    <w:p/>
    <w:p>
      <w:r xmlns:w="http://schemas.openxmlformats.org/wordprocessingml/2006/main">
        <w:t xml:space="preserve">Judges 18:13 13 Kaj ili iris de tie sur la monton de Efraim kaj venis al la domo de Mihxa.</w:t>
      </w:r>
    </w:p>
    <w:p/>
    <w:p>
      <w:r xmlns:w="http://schemas.openxmlformats.org/wordprocessingml/2006/main">
        <w:t xml:space="preserve">La Levido kaj lia kromedzino iras al la monto de Efraim kaj alvenas al la domo de Miĥa.</w:t>
      </w:r>
    </w:p>
    <w:p/>
    <w:p>
      <w:r xmlns:w="http://schemas.openxmlformats.org/wordprocessingml/2006/main">
        <w:t xml:space="preserve">1. Dio estas ĉiam kun ni, eĉ en la plej mallumaj tempoj.</w:t>
      </w:r>
    </w:p>
    <w:p/>
    <w:p>
      <w:r xmlns:w="http://schemas.openxmlformats.org/wordprocessingml/2006/main">
        <w:t xml:space="preserve">2. Nia fido povas porti nin al la lokoj, kiujn ni bezonas iri.</w:t>
      </w:r>
    </w:p>
    <w:p/>
    <w:p>
      <w:r xmlns:w="http://schemas.openxmlformats.org/wordprocessingml/2006/main">
        <w:t xml:space="preserve">1. Psalmo 23:4 - Kvankam mi iras tra la plej malluma valo, mi ne timos malbonon, ĉar Vi estas kun mi; Via bastono kaj via bastono, ili konsolas min.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Judges 18:14 14 Tiam respondis la kvin viroj, kiuj iris, por esplorrigardi la landon Laisx, kaj diris al siaj fratoj:CXu vi scias, ke estas en cxi tiuj domoj efodo kaj terafmoj kaj idolo kaj fanditajxo? nun pripensu do, kion vi devas fari.</w:t>
      </w:r>
    </w:p>
    <w:p/>
    <w:p>
      <w:r xmlns:w="http://schemas.openxmlformats.org/wordprocessingml/2006/main">
        <w:t xml:space="preserve">La kvin viroj, kiuj iris, por esplorrigardi la landon Laisx, raportis al siaj fratoj, ke ili trovis efodon, terafimojn, idolon kaj idolon en iuj domoj.</w:t>
      </w:r>
    </w:p>
    <w:p/>
    <w:p>
      <w:r xmlns:w="http://schemas.openxmlformats.org/wordprocessingml/2006/main">
        <w:t xml:space="preserve">1. La Danĝero de Idolkulto</w:t>
      </w:r>
    </w:p>
    <w:p/>
    <w:p>
      <w:r xmlns:w="http://schemas.openxmlformats.org/wordprocessingml/2006/main">
        <w:t xml:space="preserve">2. La Potenco de Discernado</w:t>
      </w:r>
    </w:p>
    <w:p/>
    <w:p>
      <w:r xmlns:w="http://schemas.openxmlformats.org/wordprocessingml/2006/main">
        <w:t xml:space="preserve">1. Readmono 4:15-19 - Tial observu vin tre zorge. Ĉar vi vidis nenian formon en la tago, kiam la Eternulo parolis al vi ĉe HXoreb el meze de la fajro, 16 gardu vin, ke vi ne malbonu, farante al vi bildon skulptitan, en formo de ia figuro, bildon de virseksulo aŭ bildon de vira aŭ bildo. ino, 17 la bildo de ia besto, kiu estas sur la tero, la bildo de iu flugilhava birdo, kiu flugas en la aero, 18 la bildo de io, kio rampas sur la tero, la bildo de iu ajn fiŝo, kiu estas en la akvo sub la tero; . 19 Kaj gardu vin, ke vi ne levu viajn okulojn al la çielo, kaj kiam vi vidos la sunon kaj la lunon kaj la stelojn, la tutan armeon de la çielo, vi ne fortiru kaj klini ̧u antaû ili kaj servu al ili, kion la Eternulo, via Dio, havas; disdonitaj al ĉiuj popoloj sub la tuta ĉielo.</w:t>
      </w:r>
    </w:p>
    <w:p/>
    <w:p>
      <w:r xmlns:w="http://schemas.openxmlformats.org/wordprocessingml/2006/main">
        <w:t xml:space="preserve">2. 1 Korintanoj 10:14 - Tial, mia amato, forkuru de idolkulto.</w:t>
      </w:r>
    </w:p>
    <w:p/>
    <w:p>
      <w:r xmlns:w="http://schemas.openxmlformats.org/wordprocessingml/2006/main">
        <w:t xml:space="preserve">Judges 18:15 15 Kaj ili turnis sin tien kaj venis en la domon de la junulo Levido, en la domon de Mihxa, kaj salutis lin.</w:t>
      </w:r>
    </w:p>
    <w:p/>
    <w:p>
      <w:r xmlns:w="http://schemas.openxmlformats.org/wordprocessingml/2006/main">
        <w:t xml:space="preserve">La Levido kaj liaj kunuloj iris al la domo de Miĥa kaj estis akceptitaj.</w:t>
      </w:r>
    </w:p>
    <w:p/>
    <w:p>
      <w:r xmlns:w="http://schemas.openxmlformats.org/wordprocessingml/2006/main">
        <w:t xml:space="preserve">1: Bonvenigu la fremdulojn inter vi kaj malfermu vian hejmon al ili.</w:t>
      </w:r>
    </w:p>
    <w:p/>
    <w:p>
      <w:r xmlns:w="http://schemas.openxmlformats.org/wordprocessingml/2006/main">
        <w:t xml:space="preserve">2: Serĉu tiujn, kiuj bezonas helpon kaj donu al ili manon.</w:t>
      </w:r>
    </w:p>
    <w:p/>
    <w:p>
      <w:r xmlns:w="http://schemas.openxmlformats.org/wordprocessingml/2006/main">
        <w:t xml:space="preserve">1: Luko 10:25-37, La Parabolo de la Bona Samariano</w:t>
      </w:r>
    </w:p>
    <w:p/>
    <w:p>
      <w:r xmlns:w="http://schemas.openxmlformats.org/wordprocessingml/2006/main">
        <w:t xml:space="preserve">2: Mateo 25:35-40, la instruo de Jesuo pri zorgado de senhavuloj.</w:t>
      </w:r>
    </w:p>
    <w:p/>
    <w:p>
      <w:r xmlns:w="http://schemas.openxmlformats.org/wordprocessingml/2006/main">
        <w:t xml:space="preserve">Judges 18:16 16 Kaj la sescent viroj, komisiitaj per siaj bataliloj, el la Danidoj, staris cxe la enirejo de la pordego.</w:t>
      </w:r>
    </w:p>
    <w:p/>
    <w:p>
      <w:r xmlns:w="http://schemas.openxmlformats.org/wordprocessingml/2006/main">
        <w:t xml:space="preserve">Sescent viroj el la tribo de Dan, armitaj per bataliloj, gardis la enirejon de la pordego.</w:t>
      </w:r>
    </w:p>
    <w:p/>
    <w:p>
      <w:r xmlns:w="http://schemas.openxmlformats.org/wordprocessingml/2006/main">
        <w:t xml:space="preserve">1. Gardu vin kaj estu preta por la kontraŭulo.</w:t>
      </w:r>
    </w:p>
    <w:p/>
    <w:p>
      <w:r xmlns:w="http://schemas.openxmlformats.org/wordprocessingml/2006/main">
        <w:t xml:space="preserve">2. Havu fidon al la provizo kaj protekto de Dio.</w:t>
      </w:r>
    </w:p>
    <w:p/>
    <w:p>
      <w:r xmlns:w="http://schemas.openxmlformats.org/wordprocessingml/2006/main">
        <w:t xml:space="preserve">1. Efesanoj 6:10-18 - Surmetu la tutan kirason de Dio, por ke vi povu stari kontraŭ la planoj de la diablo.</w:t>
      </w:r>
    </w:p>
    <w:p/>
    <w:p>
      <w:r xmlns:w="http://schemas.openxmlformats.org/wordprocessingml/2006/main">
        <w:t xml:space="preserve">2. Psalmo 46:1-3 - Dio estas nia rifuĝo kaj forto, ĉiama helpo en mizero. Tial ni ne timos, kvankam la tero cedu kaj la montoj falos en la koron de la maro.</w:t>
      </w:r>
    </w:p>
    <w:p/>
    <w:p>
      <w:r xmlns:w="http://schemas.openxmlformats.org/wordprocessingml/2006/main">
        <w:t xml:space="preserve">Judges 18:17 17 Kaj la kvin viroj, kiuj iris, por esplorrigardi la landon, iris kaj eniris tien, kaj prenis la idolon kaj la efodon kaj la terapimojn kaj la fanditan idolon; kaj la pastro staris cxe la enirejo de la pordegon kun la sescent viroj, kiuj estis komisiitaj kun bataliloj.</w:t>
      </w:r>
    </w:p>
    <w:p/>
    <w:p>
      <w:r xmlns:w="http://schemas.openxmlformats.org/wordprocessingml/2006/main">
        <w:t xml:space="preserve">Kaj la kvin viroj iris en la landon kaj prenis la idolon kaj la efodon kaj la terafimojn kaj la fanditan idolon. La pastro estis tie kun 600 viroj kiuj estis armitaj por batalo.</w:t>
      </w:r>
    </w:p>
    <w:p/>
    <w:p>
      <w:r xmlns:w="http://schemas.openxmlformats.org/wordprocessingml/2006/main">
        <w:t xml:space="preserve">1. La Potenco de Antaŭzorgo: La Rakonto de la Pastro kaj la Kvin Viroj</w:t>
      </w:r>
    </w:p>
    <w:p/>
    <w:p>
      <w:r xmlns:w="http://schemas.openxmlformats.org/wordprocessingml/2006/main">
        <w:t xml:space="preserve">2. La Potenco de Preparado: Kiel la Pastro kaj 600 Viroj Pretaj por Batalo</w:t>
      </w:r>
    </w:p>
    <w:p/>
    <w:p>
      <w:r xmlns:w="http://schemas.openxmlformats.org/wordprocessingml/2006/main">
        <w:t xml:space="preserve">1. Proverbs 21:5 5 La planoj de diligentuloj kondukas certe al abundo; Sed ĉiu, kiu rapidas, venas nur al malriĉeco.</w:t>
      </w:r>
    </w:p>
    <w:p/>
    <w:p>
      <w:r xmlns:w="http://schemas.openxmlformats.org/wordprocessingml/2006/main">
        <w:t xml:space="preserve">2. Ephesians 6:10-18 Fine, fortigxu en la Sinjoro kaj en la forto de Lia forto. Surmetu la tutan kirason de Dio, por ke vi povu stari kontraŭ la planoj de la diablo.</w:t>
      </w:r>
    </w:p>
    <w:p/>
    <w:p>
      <w:r xmlns:w="http://schemas.openxmlformats.org/wordprocessingml/2006/main">
        <w:t xml:space="preserve">Judges 18:18 18 Kaj tiuj eniris en la domon de Mihxa, kaj prenis la skulptitan idolon, la efodon, la terapimojn, kaj la fanditajxon. Tiam la pastro diris al ili:Kion vi faras?</w:t>
      </w:r>
    </w:p>
    <w:p/>
    <w:p>
      <w:r xmlns:w="http://schemas.openxmlformats.org/wordprocessingml/2006/main">
        <w:t xml:space="preserve">Grupo da viroj eniras la domon de Miĥa kaj prenas erojn inkluzive de ĉizita bildo, efodo, terafim kaj fandita bildo. La pastro tiam demandas al ili kion ili faras.</w:t>
      </w:r>
    </w:p>
    <w:p/>
    <w:p>
      <w:r xmlns:w="http://schemas.openxmlformats.org/wordprocessingml/2006/main">
        <w:t xml:space="preserve">1. La Ĉeesto de Dio en niaj Vivoj - Kiel Rekoni kaj Respondi al Lia Ĉeesto</w:t>
      </w:r>
    </w:p>
    <w:p/>
    <w:p>
      <w:r xmlns:w="http://schemas.openxmlformats.org/wordprocessingml/2006/main">
        <w:t xml:space="preserve">2. La Potenco de Fido - Kiel Vivi Vivon de Fido kaj Obedeco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1 Samuel 15:22-23 - Ĉu la Eternulo ŝatas bruloferojn kaj oferojn, kiel obei la voĉon de la Eternulo? Jen pli bona estas obeado, ol ofero, kaj auxskulti, ol sebo de virsxafoj.</w:t>
      </w:r>
    </w:p>
    <w:p/>
    <w:p>
      <w:r xmlns:w="http://schemas.openxmlformats.org/wordprocessingml/2006/main">
        <w:t xml:space="preserve">Judges 18:19 19 Kaj ili diris al li:Silentu, metu vian manon sur vian busxon, kaj iru kun ni, kaj estu por ni patro kaj pastro; cxu estas pli bone por vi esti pastro por unu domo; homo, aŭ ke vi estu pastro por tribo kaj familio en Izrael?</w:t>
      </w:r>
    </w:p>
    <w:p/>
    <w:p>
      <w:r xmlns:w="http://schemas.openxmlformats.org/wordprocessingml/2006/main">
        <w:t xml:space="preserve">Du viroj petis Levidon esti ilia pastro kaj demandis lin, ĉu estas pli bone esti pastro de unu viro domo aŭ de tribo kaj familio en Izrael.</w:t>
      </w:r>
    </w:p>
    <w:p/>
    <w:p>
      <w:r xmlns:w="http://schemas.openxmlformats.org/wordprocessingml/2006/main">
        <w:t xml:space="preserve">1. La Graveco de Havado de Spirita Patro</w:t>
      </w:r>
    </w:p>
    <w:p/>
    <w:p>
      <w:r xmlns:w="http://schemas.openxmlformats.org/wordprocessingml/2006/main">
        <w:t xml:space="preserve">2. La Potenco de Pastra Beno</w:t>
      </w:r>
    </w:p>
    <w:p/>
    <w:p>
      <w:r xmlns:w="http://schemas.openxmlformats.org/wordprocessingml/2006/main">
        <w:t xml:space="preserve">1. Malaĥi 2:4-7</w:t>
      </w:r>
    </w:p>
    <w:p/>
    <w:p>
      <w:r xmlns:w="http://schemas.openxmlformats.org/wordprocessingml/2006/main">
        <w:t xml:space="preserve">2. Hebreoj 13:17-19</w:t>
      </w:r>
    </w:p>
    <w:p/>
    <w:p>
      <w:r xmlns:w="http://schemas.openxmlformats.org/wordprocessingml/2006/main">
        <w:t xml:space="preserve">Judges 18:20 20 Kaj la koro de la pastro gxojis, kaj li prenis la efodon kaj la terapimojn kaj la idolon kaj iris meze de la popolo.</w:t>
      </w:r>
    </w:p>
    <w:p/>
    <w:p>
      <w:r xmlns:w="http://schemas.openxmlformats.org/wordprocessingml/2006/main">
        <w:t xml:space="preserve">La pastro placxis, kaj li prenis la efodon kaj la terafimojn kaj la idolon kaj aligxis al la popolo.</w:t>
      </w:r>
    </w:p>
    <w:p/>
    <w:p>
      <w:r xmlns:w="http://schemas.openxmlformats.org/wordprocessingml/2006/main">
        <w:t xml:space="preserve">1. La Potenco de Ĝojo: Kiel Kultivi Ĝojon en Via Vivo</w:t>
      </w:r>
    </w:p>
    <w:p/>
    <w:p>
      <w:r xmlns:w="http://schemas.openxmlformats.org/wordprocessingml/2006/main">
        <w:t xml:space="preserve">2. La Bezono de Spirita Gvidado: Serĉante la Saĝon de Dio en Ĉiu Situacio</w:t>
      </w:r>
    </w:p>
    <w:p/>
    <w:p>
      <w:r xmlns:w="http://schemas.openxmlformats.org/wordprocessingml/2006/main">
        <w:t xml:space="preserve">1. Psalmo 118:24 - "Ĉi tiu estas la tago, kiun la Eternulo faris; ni ĝoju kaj ĝoju pri ĝi."</w:t>
      </w:r>
    </w:p>
    <w:p/>
    <w:p>
      <w:r xmlns:w="http://schemas.openxmlformats.org/wordprocessingml/2006/main">
        <w:t xml:space="preserve">2. Proverboj 3:5-6 - "Fidu la Eternulon per via tuta koro, kaj ne apogu vian propran prudenton; en ĉiuj viaj vojoj submetiĝu al Li, kaj Li rektigos viajn vojojn."</w:t>
      </w:r>
    </w:p>
    <w:p/>
    <w:p>
      <w:r xmlns:w="http://schemas.openxmlformats.org/wordprocessingml/2006/main">
        <w:t xml:space="preserve">Judges 18:21 21 Kaj ili turnis sin kaj foriris, kaj metis antaux si la infanetojn kaj la brutojn kaj la cxarojn.</w:t>
      </w:r>
    </w:p>
    <w:p/>
    <w:p>
      <w:r xmlns:w="http://schemas.openxmlformats.org/wordprocessingml/2006/main">
        <w:t xml:space="preserve">La Danidoj prenis kun si siajn familiojn kaj posedaĵojn, kiam ili eliris el Laisx.</w:t>
      </w:r>
    </w:p>
    <w:p/>
    <w:p>
      <w:r xmlns:w="http://schemas.openxmlformats.org/wordprocessingml/2006/main">
        <w:t xml:space="preserve">1. Kiam Dio vokas nin al io, Li provizas por ni tion, kion ni bezonas por eliri.</w:t>
      </w:r>
    </w:p>
    <w:p/>
    <w:p>
      <w:r xmlns:w="http://schemas.openxmlformats.org/wordprocessingml/2006/main">
        <w:t xml:space="preserve">2. Ni povas fidi je Dio por doni al ni la rimedojn, kiujn ni bezonas por plenumi Lian volon.</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Proverbs 3:5-6 - Fidu la Eternulon per via tuta koro, Kaj ne apogu sur via propra prudento. Rekonu Lin en ĉiuj viaj vojoj, kaj li rektigos viajn vojojn.</w:t>
      </w:r>
    </w:p>
    <w:p/>
    <w:p>
      <w:r xmlns:w="http://schemas.openxmlformats.org/wordprocessingml/2006/main">
        <w:t xml:space="preserve">Judges 18:22 22 Kaj kiam ili malproksimigxis de la domo de Mihxa, kolektigxis la viroj, kiuj estis en la domoj apud la domo de Mihxa, kaj atingis la Danidojn.</w:t>
      </w:r>
    </w:p>
    <w:p/>
    <w:p>
      <w:r xmlns:w="http://schemas.openxmlformats.org/wordprocessingml/2006/main">
        <w:t xml:space="preserve">La viroj el la domoj apud la domo de Miĥa kolektiĝis kaj postkuris la Danidojn.</w:t>
      </w:r>
    </w:p>
    <w:p/>
    <w:p>
      <w:r xmlns:w="http://schemas.openxmlformats.org/wordprocessingml/2006/main">
        <w:t xml:space="preserve">1. La graveco stari kune kaj subteni unu la alian en fido.</w:t>
      </w:r>
    </w:p>
    <w:p/>
    <w:p>
      <w:r xmlns:w="http://schemas.openxmlformats.org/wordprocessingml/2006/main">
        <w:t xml:space="preserve">2. La danĝeroj de fiero kaj aroganteco en rilatoj.</w:t>
      </w:r>
    </w:p>
    <w:p/>
    <w:p>
      <w:r xmlns:w="http://schemas.openxmlformats.org/wordprocessingml/2006/main">
        <w:t xml:space="preserve">1.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2. Jakobo 3:13-18 - Kiu inter vi estas saĝa kaj prudenta? Per sia bona konduto li montru siajn farojn en la mildeco de saĝo. Sed se vi havas amaran ĵaluzon kaj egoisman ambicion en viaj koroj, ne fanfaronu kaj malveru al la vero. Ĉi tio ne estas la saĝo, kiu malsupreniras de supre, sed estas surtera, nespirita, demona. Ĉar kie ekzistas ĵaluzo kaj egoisma ambicio, estos malordo kaj ĉiu malnobla praktiko. Sed la saĝo de supre estas unue pura, poste paca, milda, malfermita al racio, plena de kompato kaj bonaj fruktoj, senpartia kaj sincera. Kaj rikolto de justeco estas semata en paco de tiuj, kiuj faras pacon.</w:t>
      </w:r>
    </w:p>
    <w:p/>
    <w:p>
      <w:r xmlns:w="http://schemas.openxmlformats.org/wordprocessingml/2006/main">
        <w:t xml:space="preserve">Judges 18:23 23 Kaj ili ekkriis al la Danidoj. Kaj ili turnis sian vizaĝon, kaj diris al Miĥa: Kio estas al vi, ke vi venas kun tia amaso?</w:t>
      </w:r>
    </w:p>
    <w:p/>
    <w:p>
      <w:r xmlns:w="http://schemas.openxmlformats.org/wordprocessingml/2006/main">
        <w:t xml:space="preserve">Grupo de homoj demandas Micah kial li vojaĝas kun granda firmao.</w:t>
      </w:r>
    </w:p>
    <w:p/>
    <w:p>
      <w:r xmlns:w="http://schemas.openxmlformats.org/wordprocessingml/2006/main">
        <w:t xml:space="preserve">1: Ni ne timu demandi kaj serĉi komprenon.</w:t>
      </w:r>
    </w:p>
    <w:p/>
    <w:p>
      <w:r xmlns:w="http://schemas.openxmlformats.org/wordprocessingml/2006/main">
        <w:t xml:space="preserve">2: Ni devus esti pretaj fidi Dion kiam ni ne komprenas situacion.</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Psalmo 46:10 - Silentu, kaj sciu, ke Mi estas Dio: Mi estos altigita inter la nacioj, Mi estos altigita sur la tero.</w:t>
      </w:r>
    </w:p>
    <w:p/>
    <w:p>
      <w:r xmlns:w="http://schemas.openxmlformats.org/wordprocessingml/2006/main">
        <w:t xml:space="preserve">Judges 18:24 24 Kaj li diris:Miajn diojn, kiujn mi faris, vi forprenis kaj la pastron, kaj vi foriris; kaj kion mi havas plu? kaj kio estas tio, kion vi diras al mi:Kio estas al vi?</w:t>
      </w:r>
    </w:p>
    <w:p/>
    <w:p>
      <w:r xmlns:w="http://schemas.openxmlformats.org/wordprocessingml/2006/main">
        <w:t xml:space="preserve">Viro malkovras ke liaj dioj, kiujn li faris, kaj la pastro maltrafas kaj li pridubas kial.</w:t>
      </w:r>
    </w:p>
    <w:p/>
    <w:p>
      <w:r xmlns:w="http://schemas.openxmlformats.org/wordprocessingml/2006/main">
        <w:t xml:space="preserve">1. Dio estas pli ol ni povas krei - Romanoj 1:20-23</w:t>
      </w:r>
    </w:p>
    <w:p/>
    <w:p>
      <w:r xmlns:w="http://schemas.openxmlformats.org/wordprocessingml/2006/main">
        <w:t xml:space="preserve">2. Kiel trovi veran pacon- Mateo 11:28-30</w:t>
      </w:r>
    </w:p>
    <w:p/>
    <w:p>
      <w:r xmlns:w="http://schemas.openxmlformats.org/wordprocessingml/2006/main">
        <w:t xml:space="preserve">1. Romans 1:20-23- Ĉar la nevideblaj aferoj de Li de post la kreado de la mondo estas klare viditaj, komprenataj per la kreitaĵoj, eĉ lia eterna potenco kaj Dieco; por ke ili estu sen ekskuzo.</w:t>
      </w:r>
    </w:p>
    <w:p/>
    <w:p>
      <w:r xmlns:w="http://schemas.openxmlformats.org/wordprocessingml/2006/main">
        <w:t xml:space="preserve">21 cxar, konante Dion, ili ne gloris Lin kiel Dion, nek dankis; sed vantigxis en iliaj imagoj, kaj ilia malsagxa koro mallumigxis.</w:t>
      </w:r>
    </w:p>
    <w:p/>
    <w:p>
      <w:r xmlns:w="http://schemas.openxmlformats.org/wordprocessingml/2006/main">
        <w:t xml:space="preserve">22 Profesante sin saĝaj, ili fariĝis malsaĝuloj,</w:t>
      </w:r>
    </w:p>
    <w:p/>
    <w:p>
      <w:r xmlns:w="http://schemas.openxmlformats.org/wordprocessingml/2006/main">
        <w:t xml:space="preserve">23 kaj ŝanĝis la gloron de la neputrema Dio en bildon similan al putrema homo kaj birdoj kaj kvarpiedaj bestoj kaj rampaĵoj.</w:t>
      </w:r>
    </w:p>
    <w:p/>
    <w:p>
      <w:r xmlns:w="http://schemas.openxmlformats.org/wordprocessingml/2006/main">
        <w:t xml:space="preserve">2. Mateo 11:28-30- Venu al mi, vi ĉiuj, kiuj estas laborantaj kaj ŝarĝitaj, kaj mi ripozigos vin.</w:t>
      </w:r>
    </w:p>
    <w:p/>
    <w:p>
      <w:r xmlns:w="http://schemas.openxmlformats.org/wordprocessingml/2006/main">
        <w:t xml:space="preserve">29 Prenu sur vin mian jugon, kaj lernu de mi; cxar mi estas milda kaj humila en koro; kaj vi trovos ripozon por viaj animoj.</w:t>
      </w:r>
    </w:p>
    <w:p/>
    <w:p>
      <w:r xmlns:w="http://schemas.openxmlformats.org/wordprocessingml/2006/main">
        <w:t xml:space="preserve">30 Ĉar mia jugo estas facila, kaj mia ŝarĝo estas malpeza.</w:t>
      </w:r>
    </w:p>
    <w:p/>
    <w:p>
      <w:r xmlns:w="http://schemas.openxmlformats.org/wordprocessingml/2006/main">
        <w:t xml:space="preserve">Judges 18:25 25 Kaj la Danidoj diris al li:Via vocxo ne estu auxdata inter ni, por ke ne alkuru vin koleruloj kaj vi perdu vian animon kune kun la vivoj de via domo.</w:t>
      </w:r>
    </w:p>
    <w:p/>
    <w:p>
      <w:r xmlns:w="http://schemas.openxmlformats.org/wordprocessingml/2006/main">
        <w:t xml:space="preserve">La Danidoj avertis Miĥaon ne alfronti ilin, aŭ alie li perdus sian vivon kaj la vivojn de sia familio.</w:t>
      </w:r>
    </w:p>
    <w:p/>
    <w:p>
      <w:r xmlns:w="http://schemas.openxmlformats.org/wordprocessingml/2006/main">
        <w:t xml:space="preserve">1. La graveco kuraĝe stari por kio estas ĝusta, eĉ antaŭ danĝero.</w:t>
      </w:r>
    </w:p>
    <w:p/>
    <w:p>
      <w:r xmlns:w="http://schemas.openxmlformats.org/wordprocessingml/2006/main">
        <w:t xml:space="preserve">2. La potenco de unueco inter grupo kaj kiel ĝi povas krei forton.</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Eklezio 4:12 - Kvankam unu povas esti superfortita, du povas defendi sin. Ŝnuro de tri fadenoj ne estas rapide rompita.</w:t>
      </w:r>
    </w:p>
    <w:p/>
    <w:p>
      <w:r xmlns:w="http://schemas.openxmlformats.org/wordprocessingml/2006/main">
        <w:t xml:space="preserve">Judges 18:26 26 Kaj la Danidoj iris; kaj Mihxa vidis, ke ili estas tro fortaj ol li, li turnis sin kaj revenis al sia domo.</w:t>
      </w:r>
    </w:p>
    <w:p/>
    <w:p>
      <w:r xmlns:w="http://schemas.openxmlformats.org/wordprocessingml/2006/main">
        <w:t xml:space="preserve">Micah ekkomprenas ke la infanoj de Dan estas tro potencaj por li kaj decidas retiriĝi al sia domo.</w:t>
      </w:r>
    </w:p>
    <w:p/>
    <w:p>
      <w:r xmlns:w="http://schemas.openxmlformats.org/wordprocessingml/2006/main">
        <w:t xml:space="preserve">1. Ni devas ĉiam esti pretaj alfronti malfacilaĵojn, sed ankaŭ scii kiam akcepti niajn limojn kaj retiriĝi.</w:t>
      </w:r>
    </w:p>
    <w:p/>
    <w:p>
      <w:r xmlns:w="http://schemas.openxmlformats.org/wordprocessingml/2006/main">
        <w:t xml:space="preserve">2. Dio donas al ni forton en niaj tempoj de bezono, sed ankaŭ la saĝon scii kiam deturni sin de danĝero.</w:t>
      </w:r>
    </w:p>
    <w:p/>
    <w:p>
      <w:r xmlns:w="http://schemas.openxmlformats.org/wordprocessingml/2006/main">
        <w:t xml:space="preserve">1. Proverboj 21:5 - La planoj de diligentuloj kondukas certe al abundo, sed ĉiu, kiu rapidas, venas nur al malriĉeco.</w:t>
      </w:r>
    </w:p>
    <w:p/>
    <w:p>
      <w:r xmlns:w="http://schemas.openxmlformats.org/wordprocessingml/2006/main">
        <w:t xml:space="preserve">2. Psalmo 34:19 - Multaj estas la suferoj de la justuloj, sed la Eternulo savas lin el ĉiuj.</w:t>
      </w:r>
    </w:p>
    <w:p/>
    <w:p>
      <w:r xmlns:w="http://schemas.openxmlformats.org/wordprocessingml/2006/main">
        <w:t xml:space="preserve">Judges 18:27 27 Kaj ili prenis tion, kion faris Mihxa, kaj la pastron, kiun li havis, kaj venis al Laisx, al popolo trankvila kaj trankvila; kaj ili frapis ilin per glavo kaj forbruligis. urbo kun fajro.</w:t>
      </w:r>
    </w:p>
    <w:p/>
    <w:p>
      <w:r xmlns:w="http://schemas.openxmlformats.org/wordprocessingml/2006/main">
        <w:t xml:space="preserve">La Dananoj prenis la idolojn kaj pastrojn faritajn de Mihxa kaj iris al Laisx, urbo paca kaj sensuspekta. Ili atakis la urbon kaj detruis ĝin per fajro.</w:t>
      </w:r>
    </w:p>
    <w:p/>
    <w:p>
      <w:r xmlns:w="http://schemas.openxmlformats.org/wordprocessingml/2006/main">
        <w:t xml:space="preserve">1. La Danĝero de Nepreteco: Kiel esti Preta por la Neatendita</w:t>
      </w:r>
    </w:p>
    <w:p/>
    <w:p>
      <w:r xmlns:w="http://schemas.openxmlformats.org/wordprocessingml/2006/main">
        <w:t xml:space="preserve">2. La Potenco de Obeado: Sekvante la Ordonojn de Dio kun Aŭdaco</w:t>
      </w:r>
    </w:p>
    <w:p/>
    <w:p>
      <w:r xmlns:w="http://schemas.openxmlformats.org/wordprocessingml/2006/main">
        <w:t xml:space="preserve">1. Jeremiah 29:11 - Ĉar Mi scias la planojn, kiujn Mi havas por vi, diras la Eternulo, planojn por bonfarto kaj ne por malbono, por doni al vi estontecon kaj esperon.</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Judges 18:28 28 Kaj ne estis savanto, cxar gxi estis malproksime de Cidon, kaj ili ne havis negocon kun iu; kaj ĝi estis en la valo, kiu kuŝas apud Bet-Reĥob. Kaj ili konstruis urbon kaj logxis en gxi.</w:t>
      </w:r>
    </w:p>
    <w:p/>
    <w:p>
      <w:r xmlns:w="http://schemas.openxmlformats.org/wordprocessingml/2006/main">
        <w:t xml:space="preserve">La Danidoj havis neniun por protekti ilin, tial ili konstruis urbon en la valo apud Betreĥob.</w:t>
      </w:r>
    </w:p>
    <w:p/>
    <w:p>
      <w:r xmlns:w="http://schemas.openxmlformats.org/wordprocessingml/2006/main">
        <w:t xml:space="preserve">1. Fidante je la Sinjoro por Protekto</w:t>
      </w:r>
    </w:p>
    <w:p/>
    <w:p>
      <w:r xmlns:w="http://schemas.openxmlformats.org/wordprocessingml/2006/main">
        <w:t xml:space="preserve">2. Konstruado de Fundamento de Kredo</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Hebreoj 11:1 Nun fido estas fido pri tio, kion ni esperas, kaj certigo pri tio, kion ni ne vidas.</w:t>
      </w:r>
    </w:p>
    <w:p/>
    <w:p>
      <w:r xmlns:w="http://schemas.openxmlformats.org/wordprocessingml/2006/main">
        <w:t xml:space="preserve">Judges 18:29 29 Kaj oni donis al la urbo la nomon Dan, laux la nomo de sia patro Dan, kiu naskigxis al Izrael; sed la nomo de la urbo estis unue Lajx.</w:t>
      </w:r>
    </w:p>
    <w:p/>
    <w:p>
      <w:r xmlns:w="http://schemas.openxmlformats.org/wordprocessingml/2006/main">
        <w:t xml:space="preserve">La patro de Dan nomiĝas Dan laŭ la naskiĝo de Izrael, sed la origina nomo de la urbo estis Laiŝ.</w:t>
      </w:r>
    </w:p>
    <w:p/>
    <w:p>
      <w:r xmlns:w="http://schemas.openxmlformats.org/wordprocessingml/2006/main">
        <w:t xml:space="preserve">1. La graveco honori niajn patrojn kaj la heredaĵon, kiun ili postlasas.</w:t>
      </w:r>
    </w:p>
    <w:p/>
    <w:p>
      <w:r xmlns:w="http://schemas.openxmlformats.org/wordprocessingml/2006/main">
        <w:t xml:space="preserve">2. Kompreni la potencon de nomo kaj kiel ĝi povas formi niajn vivojn.</w:t>
      </w:r>
    </w:p>
    <w:p/>
    <w:p>
      <w:r xmlns:w="http://schemas.openxmlformats.org/wordprocessingml/2006/main">
        <w:t xml:space="preserve">1. Proverbs 22:1 "Bona nomo estas pli dezirinda ol granda riĉeco; esti estimata estas pli bona ol arĝento aŭ oro."</w:t>
      </w:r>
    </w:p>
    <w:p/>
    <w:p>
      <w:r xmlns:w="http://schemas.openxmlformats.org/wordprocessingml/2006/main">
        <w:t xml:space="preserve">2. Genesis 17:5 "Via nomo ne plu estos Abram, sed via nomo estos Abraham, cxar Mi faris vin patro de multaj popoloj."</w:t>
      </w:r>
    </w:p>
    <w:p/>
    <w:p>
      <w:r xmlns:w="http://schemas.openxmlformats.org/wordprocessingml/2006/main">
        <w:t xml:space="preserve">Judges 18:30 30 Kaj la Danidoj starigis la idolon; kaj Jonatan, filo de Gersxom, filo de Manase, li kaj liaj filoj estis pastroj por la tribo de Dan gxis la tago de la kaptiteco de la lando.</w:t>
      </w:r>
    </w:p>
    <w:p/>
    <w:p>
      <w:r xmlns:w="http://schemas.openxmlformats.org/wordprocessingml/2006/main">
        <w:t xml:space="preserve">La Danidoj starigis idolon, kaj Jonatan kaj liaj filoj servis kiel pastroj por la tribo de Dan.</w:t>
      </w:r>
    </w:p>
    <w:p/>
    <w:p>
      <w:r xmlns:w="http://schemas.openxmlformats.org/wordprocessingml/2006/main">
        <w:t xml:space="preserve">1. La Danĝero de Idolkulto: Pripensante Juĝistojn 18:30</w:t>
      </w:r>
    </w:p>
    <w:p/>
    <w:p>
      <w:r xmlns:w="http://schemas.openxmlformats.org/wordprocessingml/2006/main">
        <w:t xml:space="preserve">2. La Potenco de Heredaĵo en Spirita Gvidado: Studo de Juĝistoj 18:30</w:t>
      </w:r>
    </w:p>
    <w:p/>
    <w:p>
      <w:r xmlns:w="http://schemas.openxmlformats.org/wordprocessingml/2006/main">
        <w:t xml:space="preserve">1. Eliro 20:4-5 - Ne faru al vi bildon en la formo de io en la ĉielo supre aŭ sur la tero malsupre aŭ en la akvoj malsupre. Ne kliniĝu antaŭ ili kaj ne adorkliniĝu al ili; ĉar Mi, la Eternulo, via Dio, estas Dio ĵaluza.</w:t>
      </w:r>
    </w:p>
    <w:p/>
    <w:p>
      <w:r xmlns:w="http://schemas.openxmlformats.org/wordprocessingml/2006/main">
        <w:t xml:space="preserve">2. Readmono 4:15-19 - Tial observu vin tre zorge. Ĉar vi vidis nenian figuron, kiam la Eternulo parolis al vi ĉe HXoreb el la fajro, gardu vin kaj zorgu vin, por ke vi ne malvirtu, farante al vi idolojn, en formo de ia figuro simila al vira aŭ ina. , la bildo de ia besto sur la tero aŭ la bildo de iu flugilhava birdo, kiu flugas en la aero, la bildo de io, kio rampas sur la tero, aŭ la bildo de iu ajn fiŝo en la akvo sub la tero. Kaj kiam vi rigardos la ĉielon kaj vidos la sunon, la lunon, kaj la stelojn, la tuta armeo de la ĉielo, ne estu tentata adorkliniĝi antaŭ ili kaj adorkliniĝi al tio, kion la Eternulo, via Dio, donis al ĉiuj nacioj sub la ĉielo.</w:t>
      </w:r>
    </w:p>
    <w:p/>
    <w:p>
      <w:r xmlns:w="http://schemas.openxmlformats.org/wordprocessingml/2006/main">
        <w:t xml:space="preserve">Judges 18:31 31 Kaj ili starigis al ili la figuron de Mihxa, kiun li faris, dum la tuta tempo, kiam la domo de Dio estis en SXilo.</w:t>
      </w:r>
    </w:p>
    <w:p/>
    <w:p>
      <w:r xmlns:w="http://schemas.openxmlformats.org/wordprocessingml/2006/main">
        <w:t xml:space="preserve">La Danidoj starigis la figuron de Mihxa en la domo de Dio en SXilo.</w:t>
      </w:r>
    </w:p>
    <w:p/>
    <w:p>
      <w:r xmlns:w="http://schemas.openxmlformats.org/wordprocessingml/2006/main">
        <w:t xml:space="preserve">1. Nia sindonemo al Dio neniam devus ŝanceliĝi.</w:t>
      </w:r>
    </w:p>
    <w:p/>
    <w:p>
      <w:r xmlns:w="http://schemas.openxmlformats.org/wordprocessingml/2006/main">
        <w:t xml:space="preserve">2. Ni devas ĉiam meti Dion unue en ĉiuj niaj decidoj kaj agoj.</w:t>
      </w:r>
    </w:p>
    <w:p/>
    <w:p>
      <w:r xmlns:w="http://schemas.openxmlformats.org/wordprocessingml/2006/main">
        <w:t xml:space="preserve">1. Readmono 6:5 - Amu la Eternulon, vian Dion, per via tuta koro kaj per via tuta animo kaj per via tuta forto.</w:t>
      </w:r>
    </w:p>
    <w:p/>
    <w:p>
      <w:r xmlns:w="http://schemas.openxmlformats.org/wordprocessingml/2006/main">
        <w:t xml:space="preserve">2. Josuo 24:15 - Sed se servi al la Eternulo ŝajnas al vi nedezirinda, tiam elektu al vi hodiaŭ, al kiu vi servos, ĉu al la dioj, kiujn servadis viaj prapatroj trans la Eŭfrato, aŭ al la dioj de la Amoridoj, en kies lando vi estas. vivanta. Sed mi kaj mia domo ni servos al la Eternulo.</w:t>
      </w:r>
    </w:p>
    <w:p/>
    <w:p>
      <w:r xmlns:w="http://schemas.openxmlformats.org/wordprocessingml/2006/main">
        <w:t xml:space="preserve">Juĝistoj 19 povas esti resumitaj en tri alineoj jene, kun indikitaj versoj:</w:t>
      </w:r>
    </w:p>
    <w:p/>
    <w:p>
      <w:r xmlns:w="http://schemas.openxmlformats.org/wordprocessingml/2006/main">
        <w:t xml:space="preserve">Paragrafo 1: Juĝistoj 19:1-9 prezentas la historion de Levido kaj lia kromedzino. En ĉi tiu ĉapitro, Levido el la monto de Efraim prenas kromedzinon el Bet-Leĥem en Judujo. La kromedzino iĝas malfidela kaj forlasas lin, revenante al la domo de ŝia patro en Betleĥemo. Post kvar monatoj, la Levido iras al la domo de sia patro, por persvadi ŝin reveni kun li.</w:t>
      </w:r>
    </w:p>
    <w:p/>
    <w:p>
      <w:r xmlns:w="http://schemas.openxmlformats.org/wordprocessingml/2006/main">
        <w:t xml:space="preserve">Paragrafo 2: Daŭrigante en Juĝistoj 19:10-21, ĝi rakontas la vojaĝon de la Levido kaj lian restadon en Gibea. Dum ili kune veturas al la domo de la Levido, ili haltas en Gibea, urbo loĝata de Benjamenidoj por la nokto. Neniu gastigas ilin, ĝis maljunulo el Efraim invitas ilin en sian domon. Tamen, dum la nokto, malvirtaj viroj de la urbo ĉirkaŭas la domon kaj postulas ke la Levido estu transdonita al ili por seksmisuzo.</w:t>
      </w:r>
    </w:p>
    <w:p/>
    <w:p>
      <w:r xmlns:w="http://schemas.openxmlformats.org/wordprocessingml/2006/main">
        <w:t xml:space="preserve">Paragrafo 3: Juĝistoj 19 finas kun rakonto pri terura krimo farita kontraŭ la konkubino de la Levido. En Juĝistoj 19:22-30, estas menciite ke anstataŭe de transcedado de la levito al iliaj malbonaj deziroj, li sendas sian konkubinon kiu tiam estas brutale atakita fare de tiuj viroj dum la nokto. Ŝi poste mortas ĉe tagiĝo proksime de la sojlo de kie ili restis. La sekvan matenon, malkovrante ŝian senvivan korpon, la levito tranĉas ĝin en dek du pecojn kaj sendas ĉiun pecon al ĉiuj dek du triboj de Israelo kiel ŝoka atesto de tiu terura krimo.</w:t>
      </w:r>
    </w:p>
    <w:p/>
    <w:p>
      <w:r xmlns:w="http://schemas.openxmlformats.org/wordprocessingml/2006/main">
        <w:t xml:space="preserve">En resumo:</w:t>
      </w:r>
    </w:p>
    <w:p>
      <w:r xmlns:w="http://schemas.openxmlformats.org/wordprocessingml/2006/main">
        <w:t xml:space="preserve">Juĝistoj 19 prezentas:</w:t>
      </w:r>
    </w:p>
    <w:p>
      <w:r xmlns:w="http://schemas.openxmlformats.org/wordprocessingml/2006/main">
        <w:t xml:space="preserve">Levido prenis kromvirinon sian malfidelon kaj revenas;</w:t>
      </w:r>
    </w:p>
    <w:p>
      <w:r xmlns:w="http://schemas.openxmlformats.org/wordprocessingml/2006/main">
        <w:t xml:space="preserve">La vojagxo de Levido restu en Gibea;</w:t>
      </w:r>
    </w:p>
    <w:p>
      <w:r xmlns:w="http://schemas.openxmlformats.org/wordprocessingml/2006/main">
        <w:t xml:space="preserve">Terura krimo kontraŭ la konkubino ŝia atako kaj morto, la respondo de Levite.</w:t>
      </w:r>
    </w:p>
    <w:p/>
    <w:p>
      <w:r xmlns:w="http://schemas.openxmlformats.org/wordprocessingml/2006/main">
        <w:t xml:space="preserve">Emfazo sur Levido prenanta kromvirino ŝian malfidelecon kaj revenon;</w:t>
      </w:r>
    </w:p>
    <w:p>
      <w:r xmlns:w="http://schemas.openxmlformats.org/wordprocessingml/2006/main">
        <w:t xml:space="preserve">La vojagxo de Levido restu en Gibea;</w:t>
      </w:r>
    </w:p>
    <w:p>
      <w:r xmlns:w="http://schemas.openxmlformats.org/wordprocessingml/2006/main">
        <w:t xml:space="preserve">Terura krimo kontraŭ la konkubino ŝia atako kaj morto, la respondo de Levite.</w:t>
      </w:r>
    </w:p>
    <w:p/>
    <w:p>
      <w:r xmlns:w="http://schemas.openxmlformats.org/wordprocessingml/2006/main">
        <w:t xml:space="preserve">La ĉapitro temigas la rakonton de levita kaj lia konkubino, ilia vojaĝo, kaj la terura krimo farita kontraŭ la konkubino. En Juĝistoj 19, estas menciite ke levido de Efraim prenas kromedzinon de Betleĥemo kiu poste iĝas malfidela kaj forlasas lin. Post kvar monatoj, li iras al la domo de ŝia patro por persvadi ŝin por reveni kun li.</w:t>
      </w:r>
    </w:p>
    <w:p/>
    <w:p>
      <w:r xmlns:w="http://schemas.openxmlformats.org/wordprocessingml/2006/main">
        <w:t xml:space="preserve">Daŭrigante en Juĝistoj 19, dum ili kune vojaĝas al la hejmo de la Levido, ili haltas ĉe Gibea, urbo loĝata de Benjamenidoj por la nokto. Ili estas komence rifuzitaj gastamo ĝis maljunulo de Efraim invitas ilin en sian domon. Tamen, dum la nokto, malvirtaj viroj de la grandurbo ĉirkaŭas la domon kaj postulas ke la Levido estu transdonita al ili por seksmisuzo terura ago pelita de ilia malvirteco.</w:t>
      </w:r>
    </w:p>
    <w:p/>
    <w:p>
      <w:r xmlns:w="http://schemas.openxmlformats.org/wordprocessingml/2006/main">
        <w:t xml:space="preserve">Juĝistoj 19 finas kun raporto pri terura krimo farita kontraŭ la konkubino de la Levido. Anstataŭ transcedado de si al iliaj malbonaj deziroj, li sendas sian konkubinon kiu tiam estas brutale atakita fare de tiuj viroj dum la nokto. Ŝi poste mortas ĉe tagiĝo proksime de ilia sojlo. La sekvan matenon malkovrante ŝian senvivan korpon, ŝokita de ĉi tiu tragedio kaj serĉante justecon aŭ venĝon por ŝia kruela sorto, la Levido tranĉas ŝian korpon en dek du pecojn kaj sendas ĉiun pecon al ĉiuj dek du triboj de Israelo kiel terura atesto de tiu abomena krimo farita en. Gibea.</w:t>
      </w:r>
    </w:p>
    <w:p/>
    <w:p>
      <w:r xmlns:w="http://schemas.openxmlformats.org/wordprocessingml/2006/main">
        <w:t xml:space="preserve">Judges 19:1 En tiuj tagoj, kiam ne estis regxo en Izrael, estis unu Levido, kiu logxis sur la flanko de la monto de Efraim, kiu prenis al si kromvidinon el Bet-Lehxem de Jehuda.</w:t>
      </w:r>
    </w:p>
    <w:p/>
    <w:p>
      <w:r xmlns:w="http://schemas.openxmlformats.org/wordprocessingml/2006/main">
        <w:t xml:space="preserve">Dum la tempo, kiam ne ekzistis reĝo en Izrael, Levido el la tribo de Efraim havis kromvirinon el Bet-Leĥem.</w:t>
      </w:r>
    </w:p>
    <w:p/>
    <w:p>
      <w:r xmlns:w="http://schemas.openxmlformats.org/wordprocessingml/2006/main">
        <w:t xml:space="preserve">1. La Beno de Reĝeco: la Nomumo de Gvidantoj de Dio</w:t>
      </w:r>
    </w:p>
    <w:p/>
    <w:p>
      <w:r xmlns:w="http://schemas.openxmlformats.org/wordprocessingml/2006/main">
        <w:t xml:space="preserve">2. La Provizo de Dio en Provaj Tempoj: Trovi Esperon en Senreĝa Epoko</w:t>
      </w:r>
    </w:p>
    <w:p/>
    <w:p>
      <w:r xmlns:w="http://schemas.openxmlformats.org/wordprocessingml/2006/main">
        <w:t xml:space="preserve">1. Efesanoj 1:22-23 - "Kaj li metis ĉion sub liajn piedojn kaj donis lin kiel estron super ĉio al la eklezio, kiu estas lia korpo, la pleneco de Tiu, kiu plenigas ĉion en ĉio."</w:t>
      </w:r>
    </w:p>
    <w:p/>
    <w:p>
      <w:r xmlns:w="http://schemas.openxmlformats.org/wordprocessingml/2006/main">
        <w:t xml:space="preserve">2. Romanoj 13:1-2 - "Ĉiu homo submetiĝu al la regantaj aŭtoritatoj. Ĉar ne ekzistas aŭtoritato krom de Dio, kaj tiuj, kiuj ekzistas, estas estigitaj de Dio."</w:t>
      </w:r>
    </w:p>
    <w:p/>
    <w:p>
      <w:r xmlns:w="http://schemas.openxmlformats.org/wordprocessingml/2006/main">
        <w:t xml:space="preserve">Judges 19:2 2 Kaj lia kromvirino malcxastis kontraux li kaj foriris de li en la domon de sia patro en Bet-Lehxem de Jehuda, kaj restis tie kvar tutajn monatojn.</w:t>
      </w:r>
    </w:p>
    <w:p/>
    <w:p>
      <w:r xmlns:w="http://schemas.openxmlformats.org/wordprocessingml/2006/main">
        <w:t xml:space="preserve">La kromvirino de Efraim forlasis sian edzon kaj iris al la domo de sia patro en Bet-Lehxem de Jehuda dum kvar monatoj.</w:t>
      </w:r>
    </w:p>
    <w:p/>
    <w:p>
      <w:r xmlns:w="http://schemas.openxmlformats.org/wordprocessingml/2006/main">
        <w:t xml:space="preserve">1. La graveco de edzeca fideleco kaj engaĝiĝo.</w:t>
      </w:r>
    </w:p>
    <w:p/>
    <w:p>
      <w:r xmlns:w="http://schemas.openxmlformats.org/wordprocessingml/2006/main">
        <w:t xml:space="preserve">2. La konsekvencoj de adulto kaj kiel malhelpi ĝin.</w:t>
      </w:r>
    </w:p>
    <w:p/>
    <w:p>
      <w:r xmlns:w="http://schemas.openxmlformats.org/wordprocessingml/2006/main">
        <w:t xml:space="preserve">1. Hebreoj 13:4 - Geedzeco devus esti honorita de ĉiuj, kaj la edzeca lito konservita pura, ĉar Dio juĝos la adultulon kaj ĉiujn sekse malmoralulojn.</w:t>
      </w:r>
    </w:p>
    <w:p/>
    <w:p>
      <w:r xmlns:w="http://schemas.openxmlformats.org/wordprocessingml/2006/main">
        <w:t xml:space="preserve">2. Proverboj 6:32 - Sed homo, kiu adultas, ne havas prudenton; kiu tion faras, tiu detruas sin.</w:t>
      </w:r>
    </w:p>
    <w:p/>
    <w:p>
      <w:r xmlns:w="http://schemas.openxmlformats.org/wordprocessingml/2006/main">
        <w:t xml:space="preserve">Judges 19:3 3 Kaj ŝia edzo leviĝis kaj iris post ŝi, por amike paroli kun ŝi kaj revenigi ŝin, havante sian sklavon kun li kaj paron da azenoj; kaj ŝi venigis lin en la domon de sia patro; patro de la junulino vidis lin, li ĝojis renkonti lin.</w:t>
      </w:r>
    </w:p>
    <w:p/>
    <w:p>
      <w:r xmlns:w="http://schemas.openxmlformats.org/wordprocessingml/2006/main">
        <w:t xml:space="preserve">La edzo de la junulino iris post ŝi por paroli afable kaj repaciĝi kun ŝi, kaj estis bonvenigita de ŝia patro post lia alveno.</w:t>
      </w:r>
    </w:p>
    <w:p/>
    <w:p>
      <w:r xmlns:w="http://schemas.openxmlformats.org/wordprocessingml/2006/main">
        <w:t xml:space="preserve">1. La Potenco de Repaciĝo: Lernante de la ekzemplo de la Edzo de la junulino en Juĝistoj 19:3</w:t>
      </w:r>
    </w:p>
    <w:p/>
    <w:p>
      <w:r xmlns:w="http://schemas.openxmlformats.org/wordprocessingml/2006/main">
        <w:t xml:space="preserve">2. Bonvenigi la Fremdulon: Respekto por la Patro de la Junulino en Juĝistoj 19:3</w:t>
      </w:r>
    </w:p>
    <w:p/>
    <w:p>
      <w:r xmlns:w="http://schemas.openxmlformats.org/wordprocessingml/2006/main">
        <w:t xml:space="preserve">1. Romanoj 12:18 - Se estas eble, kiom kuŝas en vi, vivu pace kun ĉiuj homoj.</w:t>
      </w:r>
    </w:p>
    <w:p/>
    <w:p>
      <w:r xmlns:w="http://schemas.openxmlformats.org/wordprocessingml/2006/main">
        <w:t xml:space="preserve">2. Luke 15:20-21 - Kaj li levigxis, kaj venis al sia patro. Sed kiam li estis ankoraux tre malproksime, lia patro lin vidis kaj kompatis, kaj kuris kaj jxetis sur lian kolon kaj kisis lin.</w:t>
      </w:r>
    </w:p>
    <w:p/>
    <w:p>
      <w:r xmlns:w="http://schemas.openxmlformats.org/wordprocessingml/2006/main">
        <w:t xml:space="preserve">Judges 19:4 4 Kaj retenis lin lia bopatro, la patro de la junulino; kaj li restis cxe li tri tagojn; kaj ili mangxis kaj trinkis kaj tranoktis tie.</w:t>
      </w:r>
    </w:p>
    <w:p/>
    <w:p>
      <w:r xmlns:w="http://schemas.openxmlformats.org/wordprocessingml/2006/main">
        <w:t xml:space="preserve">Viro vizitis sian bopatron kaj restis ĉe li dum tri tagoj, manĝante kaj trinkante kune.</w:t>
      </w:r>
    </w:p>
    <w:p/>
    <w:p>
      <w:r xmlns:w="http://schemas.openxmlformats.org/wordprocessingml/2006/main">
        <w:t xml:space="preserve">1. La graveco de familiaj rilatoj.</w:t>
      </w:r>
    </w:p>
    <w:p/>
    <w:p>
      <w:r xmlns:w="http://schemas.openxmlformats.org/wordprocessingml/2006/main">
        <w:t xml:space="preserve">2. La ĝojo de gastamo.</w:t>
      </w:r>
    </w:p>
    <w:p/>
    <w:p>
      <w:r xmlns:w="http://schemas.openxmlformats.org/wordprocessingml/2006/main">
        <w:t xml:space="preserve">1. Proverboj 15:17 - Pli bona estas vespermanĝo el herboj, kie estas amo, ol breĉita bovo kaj malamo kun ĝi.</w:t>
      </w:r>
    </w:p>
    <w:p/>
    <w:p>
      <w:r xmlns:w="http://schemas.openxmlformats.org/wordprocessingml/2006/main">
        <w:t xml:space="preserve">2. Romanoj 12:13 - Disdonante al la neceso de sanktuloj; donita al gastamo.</w:t>
      </w:r>
    </w:p>
    <w:p/>
    <w:p>
      <w:r xmlns:w="http://schemas.openxmlformats.org/wordprocessingml/2006/main">
        <w:t xml:space="preserve">Judges 19:5 5 Kaj en la kvara tago, kiam ili levigxis frue matene, li levigxis, por foriri; kaj la patro de la junulino diris al sia bofilo: Konsolu vian koron per peceto da pano, kaj poste iru vian vojon.</w:t>
      </w:r>
    </w:p>
    <w:p/>
    <w:p>
      <w:r xmlns:w="http://schemas.openxmlformats.org/wordprocessingml/2006/main">
        <w:t xml:space="preserve">La patro de la junulino instigas sian bofilon por preni nutraĵon antaŭ foriro.</w:t>
      </w:r>
    </w:p>
    <w:p/>
    <w:p>
      <w:r xmlns:w="http://schemas.openxmlformats.org/wordprocessingml/2006/main">
        <w:t xml:space="preserve">1. La Potenco de Kuraĝigo: Konsolante en la Provizo de Dio</w:t>
      </w:r>
    </w:p>
    <w:p/>
    <w:p>
      <w:r xmlns:w="http://schemas.openxmlformats.org/wordprocessingml/2006/main">
        <w:t xml:space="preserve">2. La Koro de Gastamo: la Provizo de Dio por la Vizitanto</w:t>
      </w:r>
    </w:p>
    <w:p/>
    <w:p>
      <w:r xmlns:w="http://schemas.openxmlformats.org/wordprocessingml/2006/main">
        <w:t xml:space="preserve">1. Romanoj 12:15 - "Ĝoju kun la ĝojantoj, kaj ploru kun la plorantoj."</w:t>
      </w:r>
    </w:p>
    <w:p/>
    <w:p>
      <w:r xmlns:w="http://schemas.openxmlformats.org/wordprocessingml/2006/main">
        <w:t xml:space="preserve">2. Hebreoj 13:2 - "Ne forgesu gastigi fremdulojn; ĉar per tio iuj gastigis anĝelojn nekonscie."</w:t>
      </w:r>
    </w:p>
    <w:p/>
    <w:p>
      <w:r xmlns:w="http://schemas.openxmlformats.org/wordprocessingml/2006/main">
        <w:t xml:space="preserve">Judges 19:6 6 Kaj ili sidigxis, kaj mangxis kaj trinkis ambaux kune; cxar la patro de la junulino diris al la viro:Estu kontenta, mi petas, pasigu la nokton, kaj via koro estu gaja.</w:t>
      </w:r>
    </w:p>
    <w:p/>
    <w:p>
      <w:r xmlns:w="http://schemas.openxmlformats.org/wordprocessingml/2006/main">
        <w:t xml:space="preserve">La patro de la junulino invitis la viron resti la tutan nokton kaj esti gaja.</w:t>
      </w:r>
    </w:p>
    <w:p/>
    <w:p>
      <w:r xmlns:w="http://schemas.openxmlformats.org/wordprocessingml/2006/main">
        <w:t xml:space="preserve">1: Ni estas vokitaj esti gastamaj kaj malavaraj al niaj gastoj.</w:t>
      </w:r>
    </w:p>
    <w:p/>
    <w:p>
      <w:r xmlns:w="http://schemas.openxmlformats.org/wordprocessingml/2006/main">
        <w:t xml:space="preserve">2: Ni devas esti kontentaj kaj fidi la volon de Dio por niaj vivoj.</w:t>
      </w:r>
    </w:p>
    <w:p/>
    <w:p>
      <w:r xmlns:w="http://schemas.openxmlformats.org/wordprocessingml/2006/main">
        <w:t xml:space="preserve">1: Romanoj 12:12-13: Ĝoju en espero, estu pacienca en aflikto, estu konstanta en preĝo.</w:t>
      </w:r>
    </w:p>
    <w:p/>
    <w:p>
      <w:r xmlns:w="http://schemas.openxmlformats.org/wordprocessingml/2006/main">
        <w:t xml:space="preserve">2: Hebreoj 13:2: Ne neglektu gastamon al fremduloj, ĉar per tio iuj gastigis anĝelojn nekonscie.</w:t>
      </w:r>
    </w:p>
    <w:p/>
    <w:p>
      <w:r xmlns:w="http://schemas.openxmlformats.org/wordprocessingml/2006/main">
        <w:t xml:space="preserve">Judges 19:7 7 Kaj kiam la viro levigxis, por foriri, lia bopatro lin instigis; tial li denove tranoktis tie.</w:t>
      </w:r>
    </w:p>
    <w:p/>
    <w:p>
      <w:r xmlns:w="http://schemas.openxmlformats.org/wordprocessingml/2006/main">
        <w:t xml:space="preserve">Viro vizitanta sian bopatron estis instigita resti por alia nokto.</w:t>
      </w:r>
    </w:p>
    <w:p/>
    <w:p>
      <w:r xmlns:w="http://schemas.openxmlformats.org/wordprocessingml/2006/main">
        <w:t xml:space="preserve">1. Konstante en Amo: La Koro de Gastamo</w:t>
      </w:r>
    </w:p>
    <w:p/>
    <w:p>
      <w:r xmlns:w="http://schemas.openxmlformats.org/wordprocessingml/2006/main">
        <w:t xml:space="preserve">2. Kiel Montri Gastamo al Tiuj, kiujn Ni Amas</w:t>
      </w:r>
    </w:p>
    <w:p/>
    <w:p>
      <w:r xmlns:w="http://schemas.openxmlformats.org/wordprocessingml/2006/main">
        <w:t xml:space="preserve">1. Romanoj 12:13 - Kontribuu al la bezonoj de la sanktuloj kaj klopodu montri gastamon.</w:t>
      </w:r>
    </w:p>
    <w:p/>
    <w:p>
      <w:r xmlns:w="http://schemas.openxmlformats.org/wordprocessingml/2006/main">
        <w:t xml:space="preserve">2. Hebreoj 13:2 - Ne neglektu gastamon al fremduloj, ĉar per tio iuj gastigis anĝelojn nekonscie.</w:t>
      </w:r>
    </w:p>
    <w:p/>
    <w:p>
      <w:r xmlns:w="http://schemas.openxmlformats.org/wordprocessingml/2006/main">
        <w:t xml:space="preserve">Judges 19:8 8 Kaj li levigxis frue matene en la kvina tago, por foriri; kaj la patro de la junulino diris:Konsolu vian koron, mi petas. Kaj ili restis ĝis la posttagmezo, kaj ili ambaŭ manĝis.</w:t>
      </w:r>
    </w:p>
    <w:p/>
    <w:p>
      <w:r xmlns:w="http://schemas.openxmlformats.org/wordprocessingml/2006/main">
        <w:t xml:space="preserve">En la kvina tago, la patro de la junulino petis la viron resti kaj konsoli lian koron. Ili restis kaj manĝis kune ĝis la posttagmezo.</w:t>
      </w:r>
    </w:p>
    <w:p/>
    <w:p>
      <w:r xmlns:w="http://schemas.openxmlformats.org/wordprocessingml/2006/main">
        <w:t xml:space="preserve">1. Komforto de Neatenditaj Fontoj - Juĝistoj 19:8</w:t>
      </w:r>
    </w:p>
    <w:p/>
    <w:p>
      <w:r xmlns:w="http://schemas.openxmlformats.org/wordprocessingml/2006/main">
        <w:t xml:space="preserve">2. Kiel Ricevi Konsolon de Aliaj - Juĝistoj 19:8</w:t>
      </w:r>
    </w:p>
    <w:p/>
    <w:p>
      <w:r xmlns:w="http://schemas.openxmlformats.org/wordprocessingml/2006/main">
        <w:t xml:space="preserve">1. Romanoj 12:15 - Ĝoju kun tiuj, kiuj ĝojas, kaj ploru kun la plorantoj.</w:t>
      </w:r>
    </w:p>
    <w:p/>
    <w:p>
      <w:r xmlns:w="http://schemas.openxmlformats.org/wordprocessingml/2006/main">
        <w:t xml:space="preserve">2. 1 Tesalonikanoj 5:14 - Nun ni admonas vin, fratoj, avertu la malregulojn, konsolu la malfortulojn, subtenu la malfortulojn, estu paciencaj al ĉiuj homoj.</w:t>
      </w:r>
    </w:p>
    <w:p/>
    <w:p>
      <w:r xmlns:w="http://schemas.openxmlformats.org/wordprocessingml/2006/main">
        <w:t xml:space="preserve">Judges 19:9 9 Kaj kiam la viro levigxis, por foriri, li kaj lia kromvirino kaj lia servanto, lia bopatro, patro de la junulino, diris al li:Jen la tago venas vespere; mi petas, ke vi prokrastu cxion. nokto: jen, la tago finiĝas, tranoktu ĉi tie, por ke via koro estu gaja; kaj morgaŭ vi iru frue, por ke vi iru hejmen.</w:t>
      </w:r>
    </w:p>
    <w:p/>
    <w:p>
      <w:r xmlns:w="http://schemas.openxmlformats.org/wordprocessingml/2006/main">
        <w:t xml:space="preserve">La bopatro de la viro proponis, ke li tranoktu por gajigi sian koron.</w:t>
      </w:r>
    </w:p>
    <w:p/>
    <w:p>
      <w:r xmlns:w="http://schemas.openxmlformats.org/wordprocessingml/2006/main">
        <w:t xml:space="preserve">1. La Potenco Preni Tempon por Ĝoji - Preni tempon por festi kaj ĝui la bonajn aferojn de la vivo estas esenca por nia spirita sano.</w:t>
      </w:r>
    </w:p>
    <w:p/>
    <w:p>
      <w:r xmlns:w="http://schemas.openxmlformats.org/wordprocessingml/2006/main">
        <w:t xml:space="preserve">2. La Donaco de Gastamo - Gastamo estas donaco, kiu devas esti donata malavare, kaj al tiuj, kiujn ni konas, kaj al fremduloj.</w:t>
      </w:r>
    </w:p>
    <w:p/>
    <w:p>
      <w:r xmlns:w="http://schemas.openxmlformats.org/wordprocessingml/2006/main">
        <w:t xml:space="preserve">1. Ecclesiastes 3:12-13 - Mi scias, ke estas nenio pli bona por ili ol ĝoji kaj fari bonon en ilia vivo, kaj ankaŭ ke ĉiu homo manĝu kaj trinku kaj ĝuu la bonon de sia tuta laboro tio estas la donaco de Dio.</w:t>
      </w:r>
    </w:p>
    <w:p/>
    <w:p>
      <w:r xmlns:w="http://schemas.openxmlformats.org/wordprocessingml/2006/main">
        <w:t xml:space="preserve">2. Romanoj 12:13 - Kontribuu al la bezonoj de la sanktuloj kaj klopodu montri gastamon.</w:t>
      </w:r>
    </w:p>
    <w:p/>
    <w:p>
      <w:r xmlns:w="http://schemas.openxmlformats.org/wordprocessingml/2006/main">
        <w:t xml:space="preserve">Judges 19:10 10 Sed la viro ne volis traresti en tiu nokto, sed li levigxis kaj foriris, kaj venis kontraux Jebus, kiu estas Jerusalem; kaj estis kun li du azenoj selitaj, kaj lia kromvirino estis kun li.</w:t>
      </w:r>
    </w:p>
    <w:p/>
    <w:p>
      <w:r xmlns:w="http://schemas.openxmlformats.org/wordprocessingml/2006/main">
        <w:t xml:space="preserve">Viro kaj lia kromedzino forlasis sian hejmon kaj vojaĝis al Jerusalem, kunportante du selitajn azenojn.</w:t>
      </w:r>
    </w:p>
    <w:p/>
    <w:p>
      <w:r xmlns:w="http://schemas.openxmlformats.org/wordprocessingml/2006/main">
        <w:t xml:space="preserve">1. La Plano de Dio por Ni: Sekvante la Vokon de Dio Eĉ en Malfacilaj Tempoj</w:t>
      </w:r>
    </w:p>
    <w:p/>
    <w:p>
      <w:r xmlns:w="http://schemas.openxmlformats.org/wordprocessingml/2006/main">
        <w:t xml:space="preserve">2. Fidelaj Vojaĝantoj: Lernante Persevere en la Vojaĝo de Vivo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Judges 19:11 11 Kaj kiam ili estis apud Jebus, la tago pasis; kaj la sklavo diris al sia sinjoro:Venu, kaj ni eniru en ĉi tiun urbon de la Jebusidoj, kaj ni tranoktu en ĝi.</w:t>
      </w:r>
    </w:p>
    <w:p/>
    <w:p>
      <w:r xmlns:w="http://schemas.openxmlformats.org/wordprocessingml/2006/main">
        <w:t xml:space="preserve">Servisto petis sian sinjoron tranokti en la urbo de la Jebusidoj, ĉar la tago estis tre foruzita.</w:t>
      </w:r>
    </w:p>
    <w:p/>
    <w:p>
      <w:r xmlns:w="http://schemas.openxmlformats.org/wordprocessingml/2006/main">
        <w:t xml:space="preserve">1. La Graveco de Planado antaŭen</w:t>
      </w:r>
    </w:p>
    <w:p/>
    <w:p>
      <w:r xmlns:w="http://schemas.openxmlformats.org/wordprocessingml/2006/main">
        <w:t xml:space="preserve">2. La Saĝeco Serĉi Rifuĝon</w:t>
      </w:r>
    </w:p>
    <w:p/>
    <w:p>
      <w:r xmlns:w="http://schemas.openxmlformats.org/wordprocessingml/2006/main">
        <w:t xml:space="preserve">1. Proverboj 19:2 - "Deziro sen scio ne estas bona kiom pli rapidaj piedoj maltrafos la vojon!"</w:t>
      </w:r>
    </w:p>
    <w:p/>
    <w:p>
      <w:r xmlns:w="http://schemas.openxmlformats.org/wordprocessingml/2006/main">
        <w:t xml:space="preserve">2. Jesaja 25:4 - "Vi estis rifuĝejo por malriĉuloj, rifuĝejo por senhavuloj en ilia mizero, ŝirmejo kontraŭ ventego kaj ombro kontraŭ varmego."</w:t>
      </w:r>
    </w:p>
    <w:p/>
    <w:p>
      <w:r xmlns:w="http://schemas.openxmlformats.org/wordprocessingml/2006/main">
        <w:t xml:space="preserve">Judges 19:12 12 Kaj lia sinjoro diris al li:Ni ne foriros cxi tien en urbon de fremdulo, kiu ne estas el la Izraelidoj; ni transiros al Gibea.</w:t>
      </w:r>
    </w:p>
    <w:p/>
    <w:p>
      <w:r xmlns:w="http://schemas.openxmlformats.org/wordprocessingml/2006/main">
        <w:t xml:space="preserve">La majstro rifuzis resti en urbo kiu ne estis parto de la Izraelidoj kaj anstataŭe elektis transiri al Gibea.</w:t>
      </w:r>
    </w:p>
    <w:p/>
    <w:p>
      <w:r xmlns:w="http://schemas.openxmlformats.org/wordprocessingml/2006/main">
        <w:t xml:space="preserve">1. Ni devas ĉiam serĉi honori la Sinjoron starante kun Lia popolo.</w:t>
      </w:r>
    </w:p>
    <w:p/>
    <w:p>
      <w:r xmlns:w="http://schemas.openxmlformats.org/wordprocessingml/2006/main">
        <w:t xml:space="preserve">2. Niaj decidoj estu ĉiam gvidataj de la Vorto de Dio.</w:t>
      </w:r>
    </w:p>
    <w:p/>
    <w:p>
      <w:r xmlns:w="http://schemas.openxmlformats.org/wordprocessingml/2006/main">
        <w:t xml:space="preserve">1. Romanoj 12:2 - Ne konformiĝu al la modelo de ĉi tiu mondo, sed transformiĝu per la renovigo de via menso.</w:t>
      </w:r>
    </w:p>
    <w:p/>
    <w:p>
      <w:r xmlns:w="http://schemas.openxmlformats.org/wordprocessingml/2006/main">
        <w:t xml:space="preserve">2. 1 Johano 4:20-21 - Se iu diras: Mi amas Dion, tamen malamas sian fraton, li estas mensoganto. Ĉar ĉiu, kiu ne amas sian fraton, kiun li vidis, ne povas ami Dion, kiun li ne vidis.</w:t>
      </w:r>
    </w:p>
    <w:p/>
    <w:p>
      <w:r xmlns:w="http://schemas.openxmlformats.org/wordprocessingml/2006/main">
        <w:t xml:space="preserve">Judges 19:13 13 Kaj li diris al sia servanto:Venu, kaj ni alproksimigxu al unu el cxi tiuj lokoj, por nokti en Gibea aux en Rama.</w:t>
      </w:r>
    </w:p>
    <w:p/>
    <w:p>
      <w:r xmlns:w="http://schemas.openxmlformats.org/wordprocessingml/2006/main">
        <w:t xml:space="preserve">Viro kaj lia servanto serĉis lokon por tranokti, decidante inter Gibea kaj Rama.</w:t>
      </w:r>
    </w:p>
    <w:p/>
    <w:p>
      <w:r xmlns:w="http://schemas.openxmlformats.org/wordprocessingml/2006/main">
        <w:t xml:space="preserve">1. Trovi Komforton en Maltrankvilaj Tempoj</w:t>
      </w:r>
    </w:p>
    <w:p/>
    <w:p>
      <w:r xmlns:w="http://schemas.openxmlformats.org/wordprocessingml/2006/main">
        <w:t xml:space="preserve">2. La Forto de Espero en Malfacilaj Situacioj</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Psalmo 23:4 Ecx, kvankam mi irus tra la valo de ombro de morto, mi ne timos malbonon; cxar Vi estas kun mi; Via bastono kaj via bastono ili konsolas min.</w:t>
      </w:r>
    </w:p>
    <w:p/>
    <w:p>
      <w:r xmlns:w="http://schemas.openxmlformats.org/wordprocessingml/2006/main">
        <w:t xml:space="preserve">Judges 19:14 14 Kaj ili preteriris kaj iris; kaj la suno subiris sur ilin, kiam ili estis apud Gibea, kiu estas de Benjamen.</w:t>
      </w:r>
    </w:p>
    <w:p/>
    <w:p>
      <w:r xmlns:w="http://schemas.openxmlformats.org/wordprocessingml/2006/main">
        <w:t xml:space="preserve">Aro da vojaĝantoj trairis la urbon Gibea, kiu apartenis al Benjamen, ĉe la sunsubiro.</w:t>
      </w:r>
    </w:p>
    <w:p/>
    <w:p>
      <w:r xmlns:w="http://schemas.openxmlformats.org/wordprocessingml/2006/main">
        <w:t xml:space="preserve">1. La Tempo de Dio: Utiligi Nian Tagon</w:t>
      </w:r>
    </w:p>
    <w:p/>
    <w:p>
      <w:r xmlns:w="http://schemas.openxmlformats.org/wordprocessingml/2006/main">
        <w:t xml:space="preserve">2. Vivi en Komunumo: Kompreni Nian Lokon en la Mondo</w:t>
      </w:r>
    </w:p>
    <w:p/>
    <w:p>
      <w:r xmlns:w="http://schemas.openxmlformats.org/wordprocessingml/2006/main">
        <w:t xml:space="preserve">1. Kolosanoj 4:5 - Iru en saĝeco al la eksteruloj, elaĉetante la tempon.</w:t>
      </w:r>
    </w:p>
    <w:p/>
    <w:p>
      <w:r xmlns:w="http://schemas.openxmlformats.org/wordprocessingml/2006/main">
        <w:t xml:space="preserve">2. Efesanoj 4:2-3 - Kun ĉia humileco kaj mildeco, kun pacienco, tolerante unu la alian en amo; Penante konservi la unuecon de la Spirito en la ligo de paco.</w:t>
      </w:r>
    </w:p>
    <w:p/>
    <w:p>
      <w:r xmlns:w="http://schemas.openxmlformats.org/wordprocessingml/2006/main">
        <w:t xml:space="preserve">Judges 19:15 15 Kaj ili devojigxis tien, por eniri kaj tranokti en Gibea; kaj kiam li eniris, li sidigis lin sur strato de la urbo; cxar neniu akceptis ilin en sian domon por tranokti.</w:t>
      </w:r>
    </w:p>
    <w:p/>
    <w:p>
      <w:r xmlns:w="http://schemas.openxmlformats.org/wordprocessingml/2006/main">
        <w:t xml:space="preserve">Levido kaj lia kromedzino iris kaj haltis en Gibea, sed neniu ofertis al ili loĝejon.</w:t>
      </w:r>
    </w:p>
    <w:p/>
    <w:p>
      <w:r xmlns:w="http://schemas.openxmlformats.org/wordprocessingml/2006/main">
        <w:t xml:space="preserve">1. La Provizo de Dio en Tempoj de Bezono</w:t>
      </w:r>
    </w:p>
    <w:p/>
    <w:p>
      <w:r xmlns:w="http://schemas.openxmlformats.org/wordprocessingml/2006/main">
        <w:t xml:space="preserve">2. Gastamo en la Biblio</w:t>
      </w:r>
    </w:p>
    <w:p/>
    <w:p>
      <w:r xmlns:w="http://schemas.openxmlformats.org/wordprocessingml/2006/main">
        <w:t xml:space="preserve">1. 1 Peter 5:7 - Ĵetante sur lin vian tutan zorgon; ĉar li zorgas pri vi.</w:t>
      </w:r>
    </w:p>
    <w:p/>
    <w:p>
      <w:r xmlns:w="http://schemas.openxmlformats.org/wordprocessingml/2006/main">
        <w:t xml:space="preserve">2. Romanoj 12:13 - Disdonante al la neceso de sanktuloj; donita al gastamo.</w:t>
      </w:r>
    </w:p>
    <w:p/>
    <w:p>
      <w:r xmlns:w="http://schemas.openxmlformats.org/wordprocessingml/2006/main">
        <w:t xml:space="preserve">Judges 19:16 16 Kaj jen maljunulo venis vespere el sia laboro el la kampo, kiu estis ankaux de la monto de Efraim; kaj li logxis en Gibea; sed la homoj de tiu loko estis Benjamenidoj.</w:t>
      </w:r>
    </w:p>
    <w:p/>
    <w:p>
      <w:r xmlns:w="http://schemas.openxmlformats.org/wordprocessingml/2006/main">
        <w:t xml:space="preserve">Unu maljunulo de la monto de Efraim venis en Gibean en la fino de la tago, kaj la popolo de la urbo estis el la tribo de Benjamen.</w:t>
      </w:r>
    </w:p>
    <w:p/>
    <w:p>
      <w:r xmlns:w="http://schemas.openxmlformats.org/wordprocessingml/2006/main">
        <w:t xml:space="preserve">1. La Potenco de Esti Loĝanto: Kiel Ni Traktas Aliajn</w:t>
      </w:r>
    </w:p>
    <w:p/>
    <w:p>
      <w:r xmlns:w="http://schemas.openxmlformats.org/wordprocessingml/2006/main">
        <w:t xml:space="preserve">2. La Vojaĝo de Vivo: Lernado de Niaj Spertoj</w:t>
      </w:r>
    </w:p>
    <w:p/>
    <w:p>
      <w:r xmlns:w="http://schemas.openxmlformats.org/wordprocessingml/2006/main">
        <w:t xml:space="preserve">1. Hebreoj 13:2 - Ne neglektu gastamon al fremduloj, ĉar per tio iuj gastigis anĝelojn sen scii tion.</w:t>
      </w:r>
    </w:p>
    <w:p/>
    <w:p>
      <w:r xmlns:w="http://schemas.openxmlformats.org/wordprocessingml/2006/main">
        <w:t xml:space="preserve">2. Romanoj 12:13 - Kunhavigu kun la homoj, kiuj bezonas la Sinjoron. Praktiku gastamon.</w:t>
      </w:r>
    </w:p>
    <w:p/>
    <w:p>
      <w:r xmlns:w="http://schemas.openxmlformats.org/wordprocessingml/2006/main">
        <w:t xml:space="preserve">Judges 19:17 17 Kaj levinte siajn okulojn, li vidis migranton sur la strato de la urbo; kaj la maljunulo diris:Kien vi iras? kaj de kie vi venas?</w:t>
      </w:r>
    </w:p>
    <w:p/>
    <w:p>
      <w:r xmlns:w="http://schemas.openxmlformats.org/wordprocessingml/2006/main">
        <w:t xml:space="preserve">Maljunulo renkontis vojaĝanton sur la strato de la urbo kaj demandis lin, kien li iras kaj de kie li venas.</w:t>
      </w:r>
    </w:p>
    <w:p/>
    <w:p>
      <w:r xmlns:w="http://schemas.openxmlformats.org/wordprocessingml/2006/main">
        <w:t xml:space="preserve">1. La Potenco de Konversacio: Kiel Ni Povas Efiki Aliajn Per Demandoj</w:t>
      </w:r>
    </w:p>
    <w:p/>
    <w:p>
      <w:r xmlns:w="http://schemas.openxmlformats.org/wordprocessingml/2006/main">
        <w:t xml:space="preserve">2. Vivante Malavare: Kiel Ni Povas Montri Amon al Aliaj Per Boneco</w:t>
      </w:r>
    </w:p>
    <w:p/>
    <w:p>
      <w:r xmlns:w="http://schemas.openxmlformats.org/wordprocessingml/2006/main">
        <w:t xml:space="preserve">1. Luko 10:25-37 - Parabolo de la Bona Samariano</w:t>
      </w:r>
    </w:p>
    <w:p/>
    <w:p>
      <w:r xmlns:w="http://schemas.openxmlformats.org/wordprocessingml/2006/main">
        <w:t xml:space="preserve">2. Galatoj 6:10 - Farante Bonon al Ĉiuj Homoj</w:t>
      </w:r>
    </w:p>
    <w:p/>
    <w:p>
      <w:r xmlns:w="http://schemas.openxmlformats.org/wordprocessingml/2006/main">
        <w:t xml:space="preserve">Judges 19:18 18 Kaj li diris al li:Ni iras de Bet-Lehxem de Jehuda al la flanko de la monto de Efraim; de tie mi estas; kaj mi iris al Bet-Lehxem de Jehuda, sed nun mi iras al la domo de la Eternulo; kaj neniu akceptas min en domon.</w:t>
      </w:r>
    </w:p>
    <w:p/>
    <w:p>
      <w:r xmlns:w="http://schemas.openxmlformats.org/wordprocessingml/2006/main">
        <w:t xml:space="preserve">Viro vojaĝanta de Bet-Leĥem de Jehuda al la flanko de la monto de Efraim ne estas bonvenigita en la hejmon de iu ajn.</w:t>
      </w:r>
    </w:p>
    <w:p/>
    <w:p>
      <w:r xmlns:w="http://schemas.openxmlformats.org/wordprocessingml/2006/main">
        <w:t xml:space="preserve">1. La graveco de gastamo kaj bonvenigo de fremduloj.</w:t>
      </w:r>
    </w:p>
    <w:p/>
    <w:p>
      <w:r xmlns:w="http://schemas.openxmlformats.org/wordprocessingml/2006/main">
        <w:t xml:space="preserve">2. Kial ni ne devus preni por donita la sekurecon de niaj hejmoj.</w:t>
      </w:r>
    </w:p>
    <w:p/>
    <w:p>
      <w:r xmlns:w="http://schemas.openxmlformats.org/wordprocessingml/2006/main">
        <w:t xml:space="preserve">1. Hebreoj 13:2 - "Ne neglektu gastamon al fremduloj, ĉar per tio iuj gastigis anĝelojn nekonscie."</w:t>
      </w:r>
    </w:p>
    <w:p/>
    <w:p>
      <w:r xmlns:w="http://schemas.openxmlformats.org/wordprocessingml/2006/main">
        <w:t xml:space="preserve">2. Romanoj 12:13 - "Kontribuu al la bezonoj de la sanktuloj kaj klopodu montri gastamon."</w:t>
      </w:r>
    </w:p>
    <w:p/>
    <w:p>
      <w:r xmlns:w="http://schemas.openxmlformats.org/wordprocessingml/2006/main">
        <w:t xml:space="preserve">Judges 19:19 19 Tamen estas pajlo kaj furagxo por niaj azenoj; kaj estas pano kaj vino ankaŭ por mi kaj por via sklavino kaj por la junulo, kiu estas kun viaj servantoj; nenio mankas.</w:t>
      </w:r>
    </w:p>
    <w:p/>
    <w:p>
      <w:r xmlns:w="http://schemas.openxmlformats.org/wordprocessingml/2006/main">
        <w:t xml:space="preserve">Levido kaj lia kromvirino trovas gastamon ĉe la domo de maljunulo en Gibea, kaj ili estas provizitaj per manĝaĵo kaj trinkaĵo.</w:t>
      </w:r>
    </w:p>
    <w:p/>
    <w:p>
      <w:r xmlns:w="http://schemas.openxmlformats.org/wordprocessingml/2006/main">
        <w:t xml:space="preserve">1. Dio rekompencas la fidelulojn per provizo kaj gastamo.</w:t>
      </w:r>
    </w:p>
    <w:p/>
    <w:p>
      <w:r xmlns:w="http://schemas.openxmlformats.org/wordprocessingml/2006/main">
        <w:t xml:space="preserve">2. Gastamo estas signo de vera fideleco.</w:t>
      </w:r>
    </w:p>
    <w:p/>
    <w:p>
      <w:r xmlns:w="http://schemas.openxmlformats.org/wordprocessingml/2006/main">
        <w:t xml:space="preserve">1. Hebreoj 13:2 - Ne forgesu montri gastamon al fremduloj, ĉar per tio iuj homoj montris gastamon al anĝeloj sen scii tion.</w:t>
      </w:r>
    </w:p>
    <w:p/>
    <w:p>
      <w:r xmlns:w="http://schemas.openxmlformats.org/wordprocessingml/2006/main">
        <w:t xml:space="preserve">2. Mateo 25:35 - Ĉar mi malsatis kaj vi donis al mi por manĝi, mi soifis kaj vi donis al mi ion por trinki, mi estis fremda kaj vi invitis min.</w:t>
      </w:r>
    </w:p>
    <w:p/>
    <w:p>
      <w:r xmlns:w="http://schemas.openxmlformats.org/wordprocessingml/2006/main">
        <w:t xml:space="preserve">Judges 19:20 20 Kaj la maljunulo diris:Paco al vi; kiel ajn, ĉiuj viaj bezonoj kuŝu sur mi; nur loĝi ne en la strato.</w:t>
      </w:r>
    </w:p>
    <w:p/>
    <w:p>
      <w:r xmlns:w="http://schemas.openxmlformats.org/wordprocessingml/2006/main">
        <w:t xml:space="preserve">Maljunulo ofertis gastamon al Levido kaj lia kromedzino, ofertante prizorgi ĉiujn iliajn bezonojn kaj petante ke ili ne restu sur la strato.</w:t>
      </w:r>
    </w:p>
    <w:p/>
    <w:p>
      <w:r xmlns:w="http://schemas.openxmlformats.org/wordprocessingml/2006/main">
        <w:t xml:space="preserve">1. La Graveco de Gastamo - Esplorante la gastamon montritan en Juĝistoj 19:20 kaj kiel ĝi povas esti aplikata al niaj vivoj hodiaŭ.</w:t>
      </w:r>
    </w:p>
    <w:p/>
    <w:p>
      <w:r xmlns:w="http://schemas.openxmlformats.org/wordprocessingml/2006/main">
        <w:t xml:space="preserve">2. La fideleco de Dio - Ekzamenante kiel Dio provizas por ni kiam ni estas en bezono, kiel ekzempligite en Juĝistoj 19:20.</w:t>
      </w:r>
    </w:p>
    <w:p/>
    <w:p>
      <w:r xmlns:w="http://schemas.openxmlformats.org/wordprocessingml/2006/main">
        <w:t xml:space="preserve">1. Romanoj 12:13 - Kunhavigu kun la homoj, kiuj bezonas la Sinjoron. Praktiku gastamon.</w:t>
      </w:r>
    </w:p>
    <w:p/>
    <w:p>
      <w:r xmlns:w="http://schemas.openxmlformats.org/wordprocessingml/2006/main">
        <w:t xml:space="preserve">2. Mateo 10:40-42 - Kiu vin akceptas, tiu min akceptas, kaj kiu min akceptas, tiu, kiu min sendis.</w:t>
      </w:r>
    </w:p>
    <w:p/>
    <w:p>
      <w:r xmlns:w="http://schemas.openxmlformats.org/wordprocessingml/2006/main">
        <w:t xml:space="preserve">Judges 19:21 21 Kaj li venigis lin en sian domon, kaj donis nutrajxon al la azenoj; kaj ili lavis siajn piedojn kaj mangxis kaj trinkis.</w:t>
      </w:r>
    </w:p>
    <w:p/>
    <w:p>
      <w:r xmlns:w="http://schemas.openxmlformats.org/wordprocessingml/2006/main">
        <w:t xml:space="preserve">La Levido gastigis la maljunulon venigante lin en lian domon kaj provizante manĝaĵon kaj trinkaĵon.</w:t>
      </w:r>
    </w:p>
    <w:p/>
    <w:p>
      <w:r xmlns:w="http://schemas.openxmlformats.org/wordprocessingml/2006/main">
        <w:t xml:space="preserve">1: Ni devus gastigi al fremduloj en bezono, same kiel faris la Levido.</w:t>
      </w:r>
    </w:p>
    <w:p/>
    <w:p>
      <w:r xmlns:w="http://schemas.openxmlformats.org/wordprocessingml/2006/main">
        <w:t xml:space="preserve">2: Ni ĉiam pretu helpi aliajn, eĉ en malfacilaj cirkonstancoj.</w:t>
      </w:r>
    </w:p>
    <w:p/>
    <w:p>
      <w:r xmlns:w="http://schemas.openxmlformats.org/wordprocessingml/2006/main">
        <w:t xml:space="preserve">1: Romanoj 12:13 - Partu kun la homoj de la Sinjoro, kiuj bezonas. Praktiku gastamon.</w:t>
      </w:r>
    </w:p>
    <w:p/>
    <w:p>
      <w:r xmlns:w="http://schemas.openxmlformats.org/wordprocessingml/2006/main">
        <w:t xml:space="preserve">2: Hebreoj 13:2 - Ne neglektu gastamon al fremduloj, ĉar per tio iuj gastigis anĝelojn nekonscie.</w:t>
      </w:r>
    </w:p>
    <w:p/>
    <w:p>
      <w:r xmlns:w="http://schemas.openxmlformats.org/wordprocessingml/2006/main">
        <w:t xml:space="preserve">Judges 19:22 22 Kaj dum ili gajigis sian koron, jen la viroj de la urbo, iuj malvirtaj filoj, ĉirkaŭiris la domon, kaj batis la pordon, kaj parolis al la domomastro, la maljunulo. , dirante: Elkonduku la viron, kiu venis en vian domon, por ke ni lin konu.</w:t>
      </w:r>
    </w:p>
    <w:p/>
    <w:p>
      <w:r xmlns:w="http://schemas.openxmlformats.org/wordprocessingml/2006/main">
        <w:t xml:space="preserve">Grupo da viroj en la urbo venis al la domo de maljunulo kaj postulis la viron restantan tie esti elkondukita por ke ili povu "koni" lin.</w:t>
      </w:r>
    </w:p>
    <w:p/>
    <w:p>
      <w:r xmlns:w="http://schemas.openxmlformats.org/wordprocessingml/2006/main">
        <w:t xml:space="preserve">1. La Potenco de Kunula Premo</w:t>
      </w:r>
    </w:p>
    <w:p/>
    <w:p>
      <w:r xmlns:w="http://schemas.openxmlformats.org/wordprocessingml/2006/main">
        <w:t xml:space="preserve">2. Vivante Juste en Fia Medio</w:t>
      </w:r>
    </w:p>
    <w:p/>
    <w:p>
      <w:r xmlns:w="http://schemas.openxmlformats.org/wordprocessingml/2006/main">
        <w:t xml:space="preserve">1. Proverboj 13:20 - "Kiu iras kun saĝuloj, tiu fariĝos saĝa, sed la kunulo de malsaĝuloj suferos malbonon."</w:t>
      </w:r>
    </w:p>
    <w:p/>
    <w:p>
      <w:r xmlns:w="http://schemas.openxmlformats.org/wordprocessingml/2006/main">
        <w:t xml:space="preserve">2. 1 Korintanoj 5:9-11 - "Mi skribis al vi en mia letero, ke vi ne asociiĝu kun sekse malmoralaj homoj tute ne signifante la sekse malmoralaj de ĉi tiu mondo, aŭ la avidaj kaj trompuloj, aŭ idolanoj, ĉar vi bezonus; iri el la mondo.Sed nun mi skribas al vi, ke vi ne akompanu vin kun iu, kiu portas la nomon de frato, se li estas kulpa de malcxasteco a avareco, a idolano, insultanto, ebriulo, a fripono e ne por mangxi; kun tia."</w:t>
      </w:r>
    </w:p>
    <w:p/>
    <w:p>
      <w:r xmlns:w="http://schemas.openxmlformats.org/wordprocessingml/2006/main">
        <w:t xml:space="preserve">Judges 19:23 23 Kaj la domomastro eliris al ili, kaj diris al ili:Ne, miaj fratoj, ne, mi petas, ne agu tiel malbone; ĉar ĉi tiu viro venis en mian domon, ne faru ĉi tiun malsaĝecon.</w:t>
      </w:r>
    </w:p>
    <w:p/>
    <w:p>
      <w:r xmlns:w="http://schemas.openxmlformats.org/wordprocessingml/2006/main">
        <w:t xml:space="preserve">Trairejo La mastro de la domo petis du virojn ne fari malbonan perforton, ĉar gasto eniris lian domon.</w:t>
      </w:r>
    </w:p>
    <w:p/>
    <w:p>
      <w:r xmlns:w="http://schemas.openxmlformats.org/wordprocessingml/2006/main">
        <w:t xml:space="preserve">1. La Graveco de Gastamo kaj Protektado de Gastoj</w:t>
      </w:r>
    </w:p>
    <w:p/>
    <w:p>
      <w:r xmlns:w="http://schemas.openxmlformats.org/wordprocessingml/2006/main">
        <w:t xml:space="preserve">2. Ami Niajn Najbarojn kaj Ne Fari Malvirton</w:t>
      </w:r>
    </w:p>
    <w:p/>
    <w:p>
      <w:r xmlns:w="http://schemas.openxmlformats.org/wordprocessingml/2006/main">
        <w:t xml:space="preserve">1. Romanoj 12:13 - Kunhavigu kun la homoj de Dio, kiuj bezonas. Praktiku gastamon.</w:t>
      </w:r>
    </w:p>
    <w:p/>
    <w:p>
      <w:r xmlns:w="http://schemas.openxmlformats.org/wordprocessingml/2006/main">
        <w:t xml:space="preserve">2. Mateo 7:12 - Do kion ajn vi volas, ke aliaj faru al vi, faru ankaŭ al ili, ĉar ĉi tio estas la Leĝo kaj la Profetoj.</w:t>
      </w:r>
    </w:p>
    <w:p/>
    <w:p>
      <w:r xmlns:w="http://schemas.openxmlformats.org/wordprocessingml/2006/main">
        <w:t xml:space="preserve">Judges 19:24 24 Jen mia filino estas junulino kaj lia kromvirino; ilin Mi elkondukos nun, kaj humiligu ilin, kaj faru kun ili tion, kio placxas al vi; sed al cxi tiu homo ne faru ion malbonan.</w:t>
      </w:r>
    </w:p>
    <w:p/>
    <w:p>
      <w:r xmlns:w="http://schemas.openxmlformats.org/wordprocessingml/2006/main">
        <w:t xml:space="preserve">Levito ofertas sian virgulfilinon kaj konkubinon por esti humiligita kaj mistraktita por protekti la viron kiun li vizitas.</w:t>
      </w:r>
    </w:p>
    <w:p/>
    <w:p>
      <w:r xmlns:w="http://schemas.openxmlformats.org/wordprocessingml/2006/main">
        <w:t xml:space="preserve">1. La Potenco de Ofero: Kiel la Sindonemo de Unu Viro Savis la Tagon</w:t>
      </w:r>
    </w:p>
    <w:p/>
    <w:p>
      <w:r xmlns:w="http://schemas.openxmlformats.org/wordprocessingml/2006/main">
        <w:t xml:space="preserve">2. La Diferenco Inter Ĝuste kaj Malĝuste: Farante Malfacilajn Elektojn Pro la Ĝustaj Kialoj</w:t>
      </w:r>
    </w:p>
    <w:p/>
    <w:p>
      <w:r xmlns:w="http://schemas.openxmlformats.org/wordprocessingml/2006/main">
        <w:t xml:space="preserve">1. Johano 15:13 - Neniu havas pli grandan amon ol ĉi tio, ke iu demetas sian vivon por siaj amikoj.</w:t>
      </w:r>
    </w:p>
    <w:p/>
    <w:p>
      <w:r xmlns:w="http://schemas.openxmlformats.org/wordprocessingml/2006/main">
        <w:t xml:space="preserve">2. Romanoj 12:17-21 - Al neniu repagu malbonon pro malbono, sed pripensu fari tion, kio estas honorinda antaŭ ĉiuj.</w:t>
      </w:r>
    </w:p>
    <w:p/>
    <w:p>
      <w:r xmlns:w="http://schemas.openxmlformats.org/wordprocessingml/2006/main">
        <w:t xml:space="preserve">Judges 19:25 25 Sed la viroj ne volis auxskulti lin; kaj ili ekkonis sxin, kaj insultis sxin la tutan nokton gxis la mateno; kaj kiam la tago komencigxis, ili ellasis sxin.</w:t>
      </w:r>
    </w:p>
    <w:p/>
    <w:p>
      <w:r xmlns:w="http://schemas.openxmlformats.org/wordprocessingml/2006/main">
        <w:t xml:space="preserve">Viro ne estis aŭskultita de kelkaj viroj, do li prenis sian kromvirinon kaj prezentis ŝin al ili. Ili fitraktis ŝin la tutan nokton ĝis mateno, kaj poste lasis ŝin foriri.</w:t>
      </w:r>
    </w:p>
    <w:p/>
    <w:p>
      <w:r xmlns:w="http://schemas.openxmlformats.org/wordprocessingml/2006/main">
        <w:t xml:space="preserve">1. La Potenco de Aŭskultado: Kial Ni Devas Aŭdi Aliajn</w:t>
      </w:r>
    </w:p>
    <w:p/>
    <w:p>
      <w:r xmlns:w="http://schemas.openxmlformats.org/wordprocessingml/2006/main">
        <w:t xml:space="preserve">2. La Konsekvencoj de Ignorado de la Voĉo de Racio</w:t>
      </w:r>
    </w:p>
    <w:p/>
    <w:p>
      <w:r xmlns:w="http://schemas.openxmlformats.org/wordprocessingml/2006/main">
        <w:t xml:space="preserve">1. Jakobo 1:19 - "Estu rapida por aŭskulti, malrapida paroli, kaj malrapida koleriĝi."</w:t>
      </w:r>
    </w:p>
    <w:p/>
    <w:p>
      <w:r xmlns:w="http://schemas.openxmlformats.org/wordprocessingml/2006/main">
        <w:t xml:space="preserve">2. Proverboj 18:13 - "Kiu respondas antaŭ ol aŭskulti, tio estas lia malsaĝeco kaj lia honto."</w:t>
      </w:r>
    </w:p>
    <w:p/>
    <w:p>
      <w:r xmlns:w="http://schemas.openxmlformats.org/wordprocessingml/2006/main">
        <w:t xml:space="preserve">Judges 19:26 26 Tiam venis la virino en la matenrugxo, kaj falis cxe la pordo de la domo de la viro, kie estis sxia sinjoro, gxis farigxis lumo.</w:t>
      </w:r>
    </w:p>
    <w:p/>
    <w:p>
      <w:r xmlns:w="http://schemas.openxmlformats.org/wordprocessingml/2006/main">
        <w:t xml:space="preserve">En la frua mateno, virino alvenis al la domo kie ŝia sinjoro loĝis kaj atendis ĉe la pordo ĝis estas lumo.</w:t>
      </w:r>
    </w:p>
    <w:p/>
    <w:p>
      <w:r xmlns:w="http://schemas.openxmlformats.org/wordprocessingml/2006/main">
        <w:t xml:space="preserve">1. La Potenco de Persevereco: Studo de la Virino en Juĝistoj 19</w:t>
      </w:r>
    </w:p>
    <w:p/>
    <w:p>
      <w:r xmlns:w="http://schemas.openxmlformats.org/wordprocessingml/2006/main">
        <w:t xml:space="preserve">2. Trovi forton en Neatenditaj Lokoj: Analizo de Juĝistoj 19</w:t>
      </w:r>
    </w:p>
    <w:p/>
    <w:p>
      <w:r xmlns:w="http://schemas.openxmlformats.org/wordprocessingml/2006/main">
        <w:t xml:space="preserve">1. Luko 11:5-8 - La parabolo de la persista amiko</w:t>
      </w:r>
    </w:p>
    <w:p/>
    <w:p>
      <w:r xmlns:w="http://schemas.openxmlformats.org/wordprocessingml/2006/main">
        <w:t xml:space="preserve">2. Eliro 14:13-14 - La promeso de Moseo pri savo por la Izraelidoj antaŭ malfeliĉo</w:t>
      </w:r>
    </w:p>
    <w:p/>
    <w:p>
      <w:r xmlns:w="http://schemas.openxmlformats.org/wordprocessingml/2006/main">
        <w:t xml:space="preserve">Judges 19:27 27 Kaj sxia sinjoro levigxis matene kaj malfermis la pordon de la domo kaj eliris, por iri; kaj jen la virino, lia kromvirino, falis cxe la pordo de la domo, kaj sxiaj manoj. estis sur la sojlo.</w:t>
      </w:r>
    </w:p>
    <w:p/>
    <w:p>
      <w:r xmlns:w="http://schemas.openxmlformats.org/wordprocessingml/2006/main">
        <w:t xml:space="preserve">Viro malkovras sian konkubinon falintan kaj senvivan ĉe la pordo de sia domo.</w:t>
      </w:r>
    </w:p>
    <w:p/>
    <w:p>
      <w:r xmlns:w="http://schemas.openxmlformats.org/wordprocessingml/2006/main">
        <w:t xml:space="preserve">1. La Tragedio de Falinta Virino - A pri la sekvoj de peko kaj la bezono de pento.</w:t>
      </w:r>
    </w:p>
    <w:p/>
    <w:p>
      <w:r xmlns:w="http://schemas.openxmlformats.org/wordprocessingml/2006/main">
        <w:t xml:space="preserve">2. La Malmoleco de Koro - A pri la danĝeroj de malmoligita koro kaj la bezono de kompato.</w:t>
      </w:r>
    </w:p>
    <w:p/>
    <w:p>
      <w:r xmlns:w="http://schemas.openxmlformats.org/wordprocessingml/2006/main">
        <w:t xml:space="preserve">1. Efesanoj 6:12 - Ĉar ni luktas ne kontraŭ karno kaj sango, sed kontraŭ princlandoj, kontraŭ potencoj, kontraŭ regantoj de la mallumo de ĉi tiu mondo, kontraŭ spirita malvirteco en la altaĵoj.</w:t>
      </w:r>
    </w:p>
    <w:p/>
    <w:p>
      <w:r xmlns:w="http://schemas.openxmlformats.org/wordprocessingml/2006/main">
        <w:t xml:space="preserve">2. Mateo 5:7 - Feliĉaj estas la kompatemaj, ĉar ili akiros kompaton.</w:t>
      </w:r>
    </w:p>
    <w:p/>
    <w:p>
      <w:r xmlns:w="http://schemas.openxmlformats.org/wordprocessingml/2006/main">
        <w:t xml:space="preserve">Judges 19:28 28 Kaj li diris al sxi:Levigxu, kaj ni iru. Sed neniu respondis. Tiam la viro prenis ŝin sur azenon, kaj la viro leviĝis kaj venigis lin al sia loko.</w:t>
      </w:r>
    </w:p>
    <w:p/>
    <w:p>
      <w:r xmlns:w="http://schemas.openxmlformats.org/wordprocessingml/2006/main">
        <w:t xml:space="preserve">Viro petis virinon foriri kun li, sed ŝi ne respondis. Li tiam prenis ŝin for sur azeno kaj revenis al sia loko.</w:t>
      </w:r>
    </w:p>
    <w:p/>
    <w:p>
      <w:r xmlns:w="http://schemas.openxmlformats.org/wordprocessingml/2006/main">
        <w:t xml:space="preserve">1. La graveco agi en kredo.</w:t>
      </w:r>
    </w:p>
    <w:p/>
    <w:p>
      <w:r xmlns:w="http://schemas.openxmlformats.org/wordprocessingml/2006/main">
        <w:t xml:space="preserve">2. Fidi je Dio kiam alfrontita kun malfacilaj decidoj.</w:t>
      </w:r>
    </w:p>
    <w:p/>
    <w:p>
      <w:r xmlns:w="http://schemas.openxmlformats.org/wordprocessingml/2006/main">
        <w:t xml:space="preserve">1. Jesaja 30:21 - Kaj viaj oreloj aŭdos vorton malantaŭ vi, dirantan: Ĉi tiu estas la vojo, iru laŭ ĝi, kiam vi turnos vin dekstren kaj kiam vi turnos vin maldekstren.</w:t>
      </w:r>
    </w:p>
    <w:p/>
    <w:p>
      <w:r xmlns:w="http://schemas.openxmlformats.org/wordprocessingml/2006/main">
        <w:t xml:space="preserve">2. Mateo 11:28-30 - Venu al mi, vi ĉiuj laborantaj kaj ŝarĝitaj, kaj mi ripozigos vin. Prenu sur vin mian jugon, kaj lernu de mi; cxar mi estas milda kaj humila en koro; kaj vi trovos ripozon por viaj animoj. Ĉar mia jugo estas facila, kaj mia ŝarĝo estas malpeza.</w:t>
      </w:r>
    </w:p>
    <w:p/>
    <w:p>
      <w:r xmlns:w="http://schemas.openxmlformats.org/wordprocessingml/2006/main">
        <w:t xml:space="preserve">Judges 19:29 29 Kaj kiam li venis en sian domon, li prenis trancxilon kaj kaptis sian kromvirinon kaj disfendis sxin kun sxiaj ostoj en dek du pecojn, kaj sendis sxin en cxiujn limojn de Izrael.</w:t>
      </w:r>
    </w:p>
    <w:p/>
    <w:p>
      <w:r xmlns:w="http://schemas.openxmlformats.org/wordprocessingml/2006/main">
        <w:t xml:space="preserve">Levido prenas sian kromedzinon reen al sia domo en Gibea kaj, en kolerego, mortigas ŝin per tranĉilo kaj dividas ŝian korpon en dek du pecojn, sendante ilin al ĉiuj marbordoj de Izrael.</w:t>
      </w:r>
    </w:p>
    <w:p/>
    <w:p>
      <w:r xmlns:w="http://schemas.openxmlformats.org/wordprocessingml/2006/main">
        <w:t xml:space="preserve">1. La Danĝeroj de Nekontrolita Kolero, kaj Kiel Kontroli ĝin</w:t>
      </w:r>
    </w:p>
    <w:p/>
    <w:p>
      <w:r xmlns:w="http://schemas.openxmlformats.org/wordprocessingml/2006/main">
        <w:t xml:space="preserve">2. La Potenco de Repaciĝo kaj Kiel ĝi Povas Venki Konflikton</w:t>
      </w:r>
    </w:p>
    <w:p/>
    <w:p>
      <w:r xmlns:w="http://schemas.openxmlformats.org/wordprocessingml/2006/main">
        <w:t xml:space="preserve">1. Proverboj 16:32 - Pli bona estas tiu, kiu estas malrapida al kolero, ol fortulo, Kaj kiu regas sian spiriton, ol tiu, kiu prenas urbon.</w:t>
      </w:r>
    </w:p>
    <w:p/>
    <w:p>
      <w:r xmlns:w="http://schemas.openxmlformats.org/wordprocessingml/2006/main">
        <w:t xml:space="preserve">2. Mateo 5:23-24 - Tial, se vi proponas vian donacon ĉe la altaro kaj tie memoras, ke via frato aŭ fratino havas ion kontraŭ vi, lasu vian donacon tie antaŭ la altaro. Unue iru kaj repacigu kun ili; tiam venu kaj proponu vian donacon.</w:t>
      </w:r>
    </w:p>
    <w:p/>
    <w:p>
      <w:r xmlns:w="http://schemas.openxmlformats.org/wordprocessingml/2006/main">
        <w:t xml:space="preserve">Judges 19:30 30 Kaj cxiuj, kiuj tion vidis, diris:Tia ago ne estis farita nek vidita de post la tago, kiam la Izraelidoj eliris el la lando Egipta gxis la nuna tago; pripensu gxin, konsilu. , kaj parolu viajn pensojn.</w:t>
      </w:r>
    </w:p>
    <w:p/>
    <w:p>
      <w:r xmlns:w="http://schemas.openxmlformats.org/wordprocessingml/2006/main">
        <w:t xml:space="preserve">La Izraelidoj atestis perfortan agon tiel ekstreman, ke ĝi ne estis vidita de kiam ili forlasis Egiptujon. Ili alvokis, ke homoj pripensu ĝin kaj donu sian opinion.</w:t>
      </w:r>
    </w:p>
    <w:p/>
    <w:p>
      <w:r xmlns:w="http://schemas.openxmlformats.org/wordprocessingml/2006/main">
        <w:t xml:space="preserve">1. La Potenco de Kompato: Kompreni la gravecon de perforto kaj lerni montri kompaton.</w:t>
      </w:r>
    </w:p>
    <w:p/>
    <w:p>
      <w:r xmlns:w="http://schemas.openxmlformats.org/wordprocessingml/2006/main">
        <w:t xml:space="preserve">2. La Efiko de Niaj Agoj: Rekonante la sekvojn de nia konduto kaj la bezonon esti atenta.</w:t>
      </w:r>
    </w:p>
    <w:p/>
    <w:p>
      <w:r xmlns:w="http://schemas.openxmlformats.org/wordprocessingml/2006/main">
        <w:t xml:space="preserve">1. Mateo 5:7 - "Felicxaj estas la kompatemaj, ĉar ili ricevos kompaton."</w:t>
      </w:r>
    </w:p>
    <w:p/>
    <w:p>
      <w:r xmlns:w="http://schemas.openxmlformats.org/wordprocessingml/2006/main">
        <w:t xml:space="preserve">2. Jakobo 3:13-18 - "Kiu inter vi estas saĝa kaj prudenta? Li montru per bona konduto, ke liaj faroj estas faritaj en mildeco de saĝeco."</w:t>
      </w:r>
    </w:p>
    <w:p/>
    <w:p>
      <w:r xmlns:w="http://schemas.openxmlformats.org/wordprocessingml/2006/main">
        <w:t xml:space="preserve">Juĝistoj 20 povas esti resumitaj en tri alineoj jene, kun indikitaj versoj:</w:t>
      </w:r>
    </w:p>
    <w:p/>
    <w:p>
      <w:r xmlns:w="http://schemas.openxmlformats.org/wordprocessingml/2006/main">
        <w:t xml:space="preserve">Paragrafo 1: Juĝistoj 20:1-11 prezentas la respondon de la Izraelidoj al la krimo farita kontraŭ la kromvirino de la Levido. En ĉi tiu ĉapitro, ĉiuj Izraelidoj kunvenas kiel unu unuiĝinta komunumo ĉe Micpa por diskuti kaj ekagi koncerne la teruran krimon, kiu okazis en Gibea. La Levido rakontas la detalojn de kio okazis, kaj ili faras solenan ĵuron ne reveni al siaj hejmoj ĝis justeco estos servita.</w:t>
      </w:r>
    </w:p>
    <w:p/>
    <w:p>
      <w:r xmlns:w="http://schemas.openxmlformats.org/wordprocessingml/2006/main">
        <w:t xml:space="preserve">Paragrafo 2: Daŭrigante en Juĝistoj 20:12-28, ĝi rakontas la kunvenon de armeo kontraŭ Benjamen. La Izraelidoj sendas senditojn tra la tribo de Benjamen, por ke ili transdonu la respondeculojn de la krimo farita en Gibea. Tamen, anstataŭe de obeado, la benjamidoj rifuzas kaj prepariĝas por milito. La ceteraj Izraelidoj kolektas vastan armeon kun kvarcent mil militistoj kaj alfrontas Benjamen.</w:t>
      </w:r>
    </w:p>
    <w:p/>
    <w:p>
      <w:r xmlns:w="http://schemas.openxmlformats.org/wordprocessingml/2006/main">
        <w:t xml:space="preserve">Paragrafo 3: Juĝistoj 20 finas kun raporto kie Benjamin komence akiras avantaĝon sed estas poste venkita fare de Israelo. En Juĝistoj 20:29-48, estas menciite ke dum bataloj inter Israelo kaj Benjamin, la fortoj de Benjamin komence akiras superecon kaŭzante severajn perdojn al Israelo. Tamen, Dio gvidas la strategion de Israelo, igante ilin adapti iliajn taktikojn kiuj poste rezultigas decidan venkon super Benjamin. Miloj de ambaŭ flankoj estas mortigitaj en tiuj kolizioj.</w:t>
      </w:r>
    </w:p>
    <w:p/>
    <w:p>
      <w:r xmlns:w="http://schemas.openxmlformats.org/wordprocessingml/2006/main">
        <w:t xml:space="preserve">En resumo:</w:t>
      </w:r>
    </w:p>
    <w:p>
      <w:r xmlns:w="http://schemas.openxmlformats.org/wordprocessingml/2006/main">
        <w:t xml:space="preserve">Juĝistoj 20 prezentas:</w:t>
      </w:r>
    </w:p>
    <w:p>
      <w:r xmlns:w="http://schemas.openxmlformats.org/wordprocessingml/2006/main">
        <w:t xml:space="preserve">La respondo de Izraelidoj al krimkunveno ĉe Micpa;</w:t>
      </w:r>
    </w:p>
    <w:p>
      <w:r xmlns:w="http://schemas.openxmlformats.org/wordprocessingml/2006/main">
        <w:t xml:space="preserve">Kunveno de armeo kontraŭ Benjamin rifuzo kaj preparo por milito;</w:t>
      </w:r>
    </w:p>
    <w:p>
      <w:r xmlns:w="http://schemas.openxmlformats.org/wordprocessingml/2006/main">
        <w:t xml:space="preserve">Benjamin komence akirante avantaĝon sed estante venkita fare de Israelo.</w:t>
      </w:r>
    </w:p>
    <w:p/>
    <w:p>
      <w:r xmlns:w="http://schemas.openxmlformats.org/wordprocessingml/2006/main">
        <w:t xml:space="preserve">Emfazo sur:</w:t>
      </w:r>
    </w:p>
    <w:p>
      <w:r xmlns:w="http://schemas.openxmlformats.org/wordprocessingml/2006/main">
        <w:t xml:space="preserve">La respondo de Izraelidoj al krimkunveno ĉe Micpa;</w:t>
      </w:r>
    </w:p>
    <w:p>
      <w:r xmlns:w="http://schemas.openxmlformats.org/wordprocessingml/2006/main">
        <w:t xml:space="preserve">Kunveno de armeo kontraŭ Benjamin rifuzo kaj preparo por milito;</w:t>
      </w:r>
    </w:p>
    <w:p>
      <w:r xmlns:w="http://schemas.openxmlformats.org/wordprocessingml/2006/main">
        <w:t xml:space="preserve">Benjamin komence akirante avantaĝon sed estante venkita fare de Israelo.</w:t>
      </w:r>
    </w:p>
    <w:p/>
    <w:p>
      <w:r xmlns:w="http://schemas.openxmlformats.org/wordprocessingml/2006/main">
        <w:t xml:space="preserve">La ĉapitro temigas la respondon de la hebreoj al la krimo farita kontraŭ la konkubino de la levita, ilia renkontiĝo kiel unuiĝinta komunumo, kaj la posta konflikto kun la tribo de Benjamen. En Juĝistoj 20, estas menciite ke ĉiuj Izraelidoj kunvenas ĉe Micpa por diskuti kaj serĉi justecon por la terura krimo kiu okazis en Gibea. La Levido rakontas la detalojn de kio okazis, kaj ili faras solenan ĵuron ne reveni al siaj hejmoj ĝis justeco estos servita.</w:t>
      </w:r>
    </w:p>
    <w:p/>
    <w:p>
      <w:r xmlns:w="http://schemas.openxmlformats.org/wordprocessingml/2006/main">
        <w:t xml:space="preserve">Daŭrigante en Juĝistoj 20, mesaĝistoj estas senditaj ĉie en Benjamin postulante ke ili transdonu tiujn respondecajn por la krimo. Tamen, anstataŭ plenumi ĉi tiun postulon pri justeco, Benjamen rifuzas kaj prepariĝas por milito kontraŭ siaj kunisraelidoj. En respondo, vasta armeo konsistanta el kvarcent mil militistoj estas kolektita de la resto de Israelo por alfronti Benjamin.</w:t>
      </w:r>
    </w:p>
    <w:p/>
    <w:p>
      <w:r xmlns:w="http://schemas.openxmlformats.org/wordprocessingml/2006/main">
        <w:t xml:space="preserve">Juĝistoj 20 finas kun raporto kie bataloj rezultiĝas inter Israelo kaj Benjamin. Komence, Benjamin akiras avantaĝon kaŭzante severajn perdojn al Israelo. Tamen, per dia gvidado kaj strategia adapto gvidata de Dio Mem Israelo finfine turnas la tajdon de batalo al ilia favoro kaj atingas decidan venkon super Benjamin malgraŭ suferado de gravaj perdoj ambaŭflanke dum ĉi tiuj kolizioj.</w:t>
      </w:r>
    </w:p>
    <w:p/>
    <w:p>
      <w:r xmlns:w="http://schemas.openxmlformats.org/wordprocessingml/2006/main">
        <w:t xml:space="preserve">Judges 20:1 Kaj eliris cxiuj Izraelidoj, kaj kolektigxis la komunumo kiel unu homo, de Dan gxis Beer-SXeba, kun la lando Gilead, al la Eternulo en Micpa.</w:t>
      </w:r>
    </w:p>
    <w:p/>
    <w:p>
      <w:r xmlns:w="http://schemas.openxmlformats.org/wordprocessingml/2006/main">
        <w:t xml:space="preserve">La Izraelidoj kunvenis kiel unu homo al la Eternulo en Micpa.</w:t>
      </w:r>
    </w:p>
    <w:p/>
    <w:p>
      <w:r xmlns:w="http://schemas.openxmlformats.org/wordprocessingml/2006/main">
        <w:t xml:space="preserve">1: Fidante la Sinjoron kaj kunvenante en unueco</w:t>
      </w:r>
    </w:p>
    <w:p/>
    <w:p>
      <w:r xmlns:w="http://schemas.openxmlformats.org/wordprocessingml/2006/main">
        <w:t xml:space="preserve">2: Fidante je la Sinjoro kaj konsentante</w:t>
      </w:r>
    </w:p>
    <w:p/>
    <w:p>
      <w:r xmlns:w="http://schemas.openxmlformats.org/wordprocessingml/2006/main">
        <w:t xml:space="preserve">1: Efesanoj 4:2-3 - "kun ĉia humileco kaj mildeco, kun pacienco, paciencante unu la alian en amo, fervoraj konservi la unuecon de la Spirito en la ligo de paco."</w:t>
      </w:r>
    </w:p>
    <w:p/>
    <w:p>
      <w:r xmlns:w="http://schemas.openxmlformats.org/wordprocessingml/2006/main">
        <w:t xml:space="preserve">2: Psalmo 133:1 - "Jen kiel bone kaj agrable estas, kiam fratoj loĝas en unueco!"</w:t>
      </w:r>
    </w:p>
    <w:p/>
    <w:p>
      <w:r xmlns:w="http://schemas.openxmlformats.org/wordprocessingml/2006/main">
        <w:t xml:space="preserve">Judges 20:2 2 Kaj la cxefoj de la tuta popolo, el cxiuj triboj de Izrael, prezentis sin al la komunumo de la popolo de Dio, kvarcent mil piedirantoj eltiri glavon.</w:t>
      </w:r>
    </w:p>
    <w:p/>
    <w:p>
      <w:r xmlns:w="http://schemas.openxmlformats.org/wordprocessingml/2006/main">
        <w:t xml:space="preserve">En Juĝistoj 20:2, la ĉefoj de ĉiuj triboj de Izrael prezentis sin en la asembleon de la popolo de Dio, kun kvarcent mil piedirantoj eltiri glavojn.</w:t>
      </w:r>
    </w:p>
    <w:p/>
    <w:p>
      <w:r xmlns:w="http://schemas.openxmlformats.org/wordprocessingml/2006/main">
        <w:t xml:space="preserve">1. La Forto de Unueco en la Korpo de Kristo</w:t>
      </w:r>
    </w:p>
    <w:p/>
    <w:p>
      <w:r xmlns:w="http://schemas.openxmlformats.org/wordprocessingml/2006/main">
        <w:t xml:space="preserve">2. Fidela Obeado al la Volo de Dio</w:t>
      </w:r>
    </w:p>
    <w:p/>
    <w:p>
      <w:r xmlns:w="http://schemas.openxmlformats.org/wordprocessingml/2006/main">
        <w:t xml:space="preserve">1. Efesanoj 4:3-4 - Faru ĉian penon konservi la unuecon de la Spirito en la ligo de paco.</w:t>
      </w:r>
    </w:p>
    <w:p/>
    <w:p>
      <w:r xmlns:w="http://schemas.openxmlformats.org/wordprocessingml/2006/main">
        <w:t xml:space="preserve">4. 1 Samuel 15:22 - Ĉu la Eternulo tiel ĝojas pri bruloferoj kaj oferoj, kiel en obeado de la voĉo de la Eternulo? Jen pli bona estas obeado ol ofero, kaj auxskulti, ol sebo de virsxafoj.</w:t>
      </w:r>
    </w:p>
    <w:p/>
    <w:p>
      <w:r xmlns:w="http://schemas.openxmlformats.org/wordprocessingml/2006/main">
        <w:t xml:space="preserve">Judges 20:3 3 Kaj la Benjamenidoj auxdis, ke la Izraelidoj iris Micpan. Tiam la Izraelidoj diris:Diru al ni, kia estis cxi tiu malboneco?</w:t>
      </w:r>
    </w:p>
    <w:p/>
    <w:p>
      <w:r xmlns:w="http://schemas.openxmlformats.org/wordprocessingml/2006/main">
        <w:t xml:space="preserve">La Izraelidoj petas de la Benjamenidoj klarigi la malbonon, kiun ili faris.</w:t>
      </w:r>
    </w:p>
    <w:p/>
    <w:p>
      <w:r xmlns:w="http://schemas.openxmlformats.org/wordprocessingml/2006/main">
        <w:t xml:space="preserve">1: Dio deziras justecon kaj justecon, kaj ni devus sekvi Lian ekzemplon serĉante kompreni la maljustaĵojn de aliaj kaj klopodi trovi solvojn kune.</w:t>
      </w:r>
    </w:p>
    <w:p/>
    <w:p>
      <w:r xmlns:w="http://schemas.openxmlformats.org/wordprocessingml/2006/main">
        <w:t xml:space="preserve">2: Ni devas memori trakti aliajn kiel ni dezirus esti traktataj, esti humilaj kaj malfermitaj por kompreni unu la alian por veni al interkonsento.</w:t>
      </w:r>
    </w:p>
    <w:p/>
    <w:p>
      <w:r xmlns:w="http://schemas.openxmlformats.org/wordprocessingml/2006/main">
        <w:t xml:space="preserve">1: Miĥa 6:8 - Li montris al vi, ho homo, kio estas bona. Kaj kion postulas de vi la Eternulo, krom fari justecon, ami bonkorecon kaj iradi humile kun via Dio?</w:t>
      </w:r>
    </w:p>
    <w:p/>
    <w:p>
      <w:r xmlns:w="http://schemas.openxmlformats.org/wordprocessingml/2006/main">
        <w:t xml:space="preserve">2: Kolosanoj 3:12-14 - Tial, kiel la popolo elektita de Dio, sankta kaj kare amata, vestu vin per kompato, bonkoreco, humileco, mildeco kaj pacienco. Toleru unu la alian kaj pardonu unu la alian, se iu el vi havas plendon kontraŭ iu. Pardonu kiel la Sinjoro pardonis al vi. Kaj super ĉiuj ĉi virtoj surmetu amon, kiu kunligas ilin ĉiujn en perfekta unueco.</w:t>
      </w:r>
    </w:p>
    <w:p/>
    <w:p>
      <w:r xmlns:w="http://schemas.openxmlformats.org/wordprocessingml/2006/main">
        <w:t xml:space="preserve">Judges 20:4 4 Kaj la Levido, la edzo de la mortigita virino, respondis kaj diris:Mi venis en Gibean, kiu estas de Benjamen, mi kaj mia kromedzino, por tranokti.</w:t>
      </w:r>
    </w:p>
    <w:p/>
    <w:p>
      <w:r xmlns:w="http://schemas.openxmlformats.org/wordprocessingml/2006/main">
        <w:t xml:space="preserve">Levido kaj lia kromvirino alvenas en la benjamenidan urbon Gibea por tranokti.</w:t>
      </w:r>
    </w:p>
    <w:p/>
    <w:p>
      <w:r xmlns:w="http://schemas.openxmlformats.org/wordprocessingml/2006/main">
        <w:t xml:space="preserve">1. La Signifo de Gastamo: Kiel Ni traktas Fremdulojn</w:t>
      </w:r>
    </w:p>
    <w:p/>
    <w:p>
      <w:r xmlns:w="http://schemas.openxmlformats.org/wordprocessingml/2006/main">
        <w:t xml:space="preserve">2. Kiel Niaj Agoj Afektas Aliajn: La Konsekvencoj de Neglekto</w:t>
      </w:r>
    </w:p>
    <w:p/>
    <w:p>
      <w:r xmlns:w="http://schemas.openxmlformats.org/wordprocessingml/2006/main">
        <w:t xml:space="preserve">1. Luke 6:31 (Kaj kiel vi volas, ke homoj faru al vi, vi ankaŭ faru al ili same.)</w:t>
      </w:r>
    </w:p>
    <w:p/>
    <w:p>
      <w:r xmlns:w="http://schemas.openxmlformats.org/wordprocessingml/2006/main">
        <w:t xml:space="preserve">2. Romanoj 12:17-18 (17 Rekompencu al neniu malbonon pro malbono. Provizu aferojn honestajn antaŭ ĉiuj homoj. 18Se estas eble, kiom ajn en vi, vivu pace kun ĉiuj homoj.)</w:t>
      </w:r>
    </w:p>
    <w:p/>
    <w:p>
      <w:r xmlns:w="http://schemas.openxmlformats.org/wordprocessingml/2006/main">
        <w:t xml:space="preserve">Judges 20:5 5 Kaj levigxis kontraux min la logxantoj de Gibea kaj cxirkauxis min la domon nokte, kaj intencis mortigi min; kaj mian kromedzinon oni devigis, ke sxi mortis.</w:t>
      </w:r>
    </w:p>
    <w:p/>
    <w:p>
      <w:r xmlns:w="http://schemas.openxmlformats.org/wordprocessingml/2006/main">
        <w:t xml:space="preserve">La viroj de Gibea atakis la parolanton kaj provis mortigi lin, kaj ili seksperfortis lian kromedzinon, rezultigante ŝian morton.</w:t>
      </w:r>
    </w:p>
    <w:p/>
    <w:p>
      <w:r xmlns:w="http://schemas.openxmlformats.org/wordprocessingml/2006/main">
        <w:t xml:space="preserve">1. La Danĝeroj de Nekontrolita Malbono</w:t>
      </w:r>
    </w:p>
    <w:p/>
    <w:p>
      <w:r xmlns:w="http://schemas.openxmlformats.org/wordprocessingml/2006/main">
        <w:t xml:space="preserve">2. La Potenco de Pureco kaj Justeco</w:t>
      </w:r>
    </w:p>
    <w:p/>
    <w:p>
      <w:r xmlns:w="http://schemas.openxmlformats.org/wordprocessingml/2006/main">
        <w:t xml:space="preserve">1. Romanoj 13:12-14 - La nokto jam pasis, la tago estas proksima; ni do forjxetu la farojn de mallumo, kaj ni surmetu la kirason de lumo.</w:t>
      </w:r>
    </w:p>
    <w:p/>
    <w:p>
      <w:r xmlns:w="http://schemas.openxmlformats.org/wordprocessingml/2006/main">
        <w:t xml:space="preserve">2. Jakobo 4:7 - Submetu vin do al Dio. Rezistu al la diablo, kaj li forkuros de vi.</w:t>
      </w:r>
    </w:p>
    <w:p/>
    <w:p>
      <w:r xmlns:w="http://schemas.openxmlformats.org/wordprocessingml/2006/main">
        <w:t xml:space="preserve">Judges 20:6 6 Kaj Mi prenis mian kromedzinon kaj distranĉis ŝin kaj sendis ŝin en la tutan landon de la posedaĵo de Izrael;</w:t>
      </w:r>
    </w:p>
    <w:p/>
    <w:p>
      <w:r xmlns:w="http://schemas.openxmlformats.org/wordprocessingml/2006/main">
        <w:t xml:space="preserve">Ĉi tiu trairejo priskribas okazaĵon en la libro de Juĝistoj kie viro venĝas sur la viroj de Israelo tranĉante sian kromedzinon en pecojn kaj sendante ŝin tra la lando.</w:t>
      </w:r>
    </w:p>
    <w:p/>
    <w:p>
      <w:r xmlns:w="http://schemas.openxmlformats.org/wordprocessingml/2006/main">
        <w:t xml:space="preserve">1. La Danĝeroj de Nekontrolita Kolerego: Studo de Juĝistoj 20:6</w:t>
      </w:r>
    </w:p>
    <w:p/>
    <w:p>
      <w:r xmlns:w="http://schemas.openxmlformats.org/wordprocessingml/2006/main">
        <w:t xml:space="preserve">2. Venĝo Ne estas Nia: Biblia Reflektado pri Justeco</w:t>
      </w:r>
    </w:p>
    <w:p/>
    <w:p>
      <w:r xmlns:w="http://schemas.openxmlformats.org/wordprocessingml/2006/main">
        <w:t xml:space="preserve">1. Proverboj 15:18 - Kolera homo vekas malpacon, Sed kiu malrapidas koleri kvietigas malpacon.</w:t>
      </w:r>
    </w:p>
    <w:p/>
    <w:p>
      <w:r xmlns:w="http://schemas.openxmlformats.org/wordprocessingml/2006/main">
        <w:t xml:space="preserve">2. Romanoj 12:19 - Amataj, neniam venĝu, sed lasu ĝin al la kolero de Dio, ĉar estas skribite: Mia estas venĝo, Mi repagos, diras la Sinjoro.</w:t>
      </w:r>
    </w:p>
    <w:p/>
    <w:p>
      <w:r xmlns:w="http://schemas.openxmlformats.org/wordprocessingml/2006/main">
        <w:t xml:space="preserve">Judges 20:7 7 Jen vi cxiuj estas Izraelidoj; donu ĉi tie viajn konsilojn kaj konsilojn.</w:t>
      </w:r>
    </w:p>
    <w:p/>
    <w:p>
      <w:r xmlns:w="http://schemas.openxmlformats.org/wordprocessingml/2006/main">
        <w:t xml:space="preserve">La Izraelidoj petis konsilojn unu de la alia pri kiel procedi kun malfacila situacio.</w:t>
      </w:r>
    </w:p>
    <w:p/>
    <w:p>
      <w:r xmlns:w="http://schemas.openxmlformats.org/wordprocessingml/2006/main">
        <w:t xml:space="preserve">1. Proverbs 12:15 15 La vojo de malsagxulo estas gxusta en liaj okuloj, Sed sagxulo auxskultas konsilojn.</w:t>
      </w:r>
    </w:p>
    <w:p/>
    <w:p>
      <w:r xmlns:w="http://schemas.openxmlformats.org/wordprocessingml/2006/main">
        <w:t xml:space="preserve">2. Proverbs 15:22 22 Sen konsilo, la planoj misfunkcias, Sed en la multego da konsilistoj ili estas fortikigitaj.</w:t>
      </w:r>
    </w:p>
    <w:p/>
    <w:p>
      <w:r xmlns:w="http://schemas.openxmlformats.org/wordprocessingml/2006/main">
        <w:t xml:space="preserve">1. Proverbs 11:14 Kie ne ekzistas konsilo, la popolo falas; sed en la multego da konsilistoj estas sekureco.</w:t>
      </w:r>
    </w:p>
    <w:p/>
    <w:p>
      <w:r xmlns:w="http://schemas.openxmlformats.org/wordprocessingml/2006/main">
        <w:t xml:space="preserve">2. Proverbs 15:22 22 Sen konsilo, la planoj misfunkcias, Sed en la multego da konsilistoj ili estas fortikigitaj.</w:t>
      </w:r>
    </w:p>
    <w:p/>
    <w:p>
      <w:r xmlns:w="http://schemas.openxmlformats.org/wordprocessingml/2006/main">
        <w:t xml:space="preserve">Judges 20:8 8 Kaj la tuta popolo levigxis kiel unu homo, dirante:Ni neniu el ni iros en sian tendon, kaj ni neniu el ni revenos en sian domon.</w:t>
      </w:r>
    </w:p>
    <w:p/>
    <w:p>
      <w:r xmlns:w="http://schemas.openxmlformats.org/wordprocessingml/2006/main">
        <w:t xml:space="preserve">La tuta komunumo de Izrael unuanime konsentis ne reveni al siaj hejmoj ĝis la afero pri la krimo de Benjamen estos solvita.</w:t>
      </w:r>
    </w:p>
    <w:p/>
    <w:p>
      <w:r xmlns:w="http://schemas.openxmlformats.org/wordprocessingml/2006/main">
        <w:t xml:space="preserve">1. Unueco en la Vizaĝo de Malfeliĉo - Kiel la popolo de Israelo kunlaboris malgraŭ siaj diferencoj.</w:t>
      </w:r>
    </w:p>
    <w:p/>
    <w:p>
      <w:r xmlns:w="http://schemas.openxmlformats.org/wordprocessingml/2006/main">
        <w:t xml:space="preserve">2. Rezistante Tenton - La graveco de resti fidela al onies konvinkoj.</w:t>
      </w:r>
    </w:p>
    <w:p/>
    <w:p>
      <w:r xmlns:w="http://schemas.openxmlformats.org/wordprocessingml/2006/main">
        <w:t xml:space="preserve">1. Mateo 5:9 - "Felicxaj estas la pacigantoj, ĉar ili estos nomataj filoj de Dio."</w:t>
      </w:r>
    </w:p>
    <w:p/>
    <w:p>
      <w:r xmlns:w="http://schemas.openxmlformats.org/wordprocessingml/2006/main">
        <w:t xml:space="preserve">2. Romanoj 12:18 - "Se estas eble, kiom ĝi dependas de vi, vivu en paco kun ĉiuj."</w:t>
      </w:r>
    </w:p>
    <w:p/>
    <w:p>
      <w:r xmlns:w="http://schemas.openxmlformats.org/wordprocessingml/2006/main">
        <w:t xml:space="preserve">Judges 20:9 9 Sed nun jen tio, kion ni faros al Gibea; ni iros per loto kontraŭ ĝi;</w:t>
      </w:r>
    </w:p>
    <w:p/>
    <w:p>
      <w:r xmlns:w="http://schemas.openxmlformats.org/wordprocessingml/2006/main">
        <w:t xml:space="preserve">La Izraelidoj decidas loti, por determini, kiu tribo iros kontraŭ la urbon Gibea.</w:t>
      </w:r>
    </w:p>
    <w:p/>
    <w:p>
      <w:r xmlns:w="http://schemas.openxmlformats.org/wordprocessingml/2006/main">
        <w:t xml:space="preserve">1. La Suvereneco de Dio en Decidado</w:t>
      </w:r>
    </w:p>
    <w:p/>
    <w:p>
      <w:r xmlns:w="http://schemas.openxmlformats.org/wordprocessingml/2006/main">
        <w:t xml:space="preserve">2. La Potenco de Unueco</w:t>
      </w:r>
    </w:p>
    <w:p/>
    <w:p>
      <w:r xmlns:w="http://schemas.openxmlformats.org/wordprocessingml/2006/main">
        <w:t xml:space="preserve">1. Proverboj 16:33 - "La loto estas ĵetita en la sino, sed ĉiu ĝia decido estas de la Eternulo."</w:t>
      </w:r>
    </w:p>
    <w:p/>
    <w:p>
      <w:r xmlns:w="http://schemas.openxmlformats.org/wordprocessingml/2006/main">
        <w:t xml:space="preserve">2. Romanoj 12:4-5 - "Ĉar kiel en unu korpo ni havas multajn membrojn, kaj la membroj ne ĉiuj havas la saman funkcion, tiel ni, kvankam multaj, estas unu korpo en Kristo, kaj individue membroj unu de la alia. "</w:t>
      </w:r>
    </w:p>
    <w:p/>
    <w:p>
      <w:r xmlns:w="http://schemas.openxmlformats.org/wordprocessingml/2006/main">
        <w:t xml:space="preserve">Judges 20:10 10 Kaj ni prenos dek virojn el cent en ĉiuj triboj de Izrael kaj cent el mil kaj mil el dek mil, por preni nutraĵon por la popolo, por ke ili faru, kiam ili venos. al Gibea de Benjamen, konforme al la tuta malsagxeco, kiun ili faris en Izrael.</w:t>
      </w:r>
    </w:p>
    <w:p/>
    <w:p>
      <w:r xmlns:w="http://schemas.openxmlformats.org/wordprocessingml/2006/main">
        <w:t xml:space="preserve">La Izraelidoj planas elekti 10 virojn el ĉiu el siaj triboj por alporti provizojn al Gibea de Benjamen por kontraŭbatali la malsaĝecon, kiun ili kaŭzis en Izrael.</w:t>
      </w:r>
    </w:p>
    <w:p/>
    <w:p>
      <w:r xmlns:w="http://schemas.openxmlformats.org/wordprocessingml/2006/main">
        <w:t xml:space="preserve">1. La Potenco de Unueco: Kiel Kunlabori Alportas Venkon</w:t>
      </w:r>
    </w:p>
    <w:p/>
    <w:p>
      <w:r xmlns:w="http://schemas.openxmlformats.org/wordprocessingml/2006/main">
        <w:t xml:space="preserve">2. La Valoro de Justeco: Konfirmante la Normojn de Dio en Ĉio, kion Ni Faras</w:t>
      </w:r>
    </w:p>
    <w:p/>
    <w:p>
      <w:r xmlns:w="http://schemas.openxmlformats.org/wordprocessingml/2006/main">
        <w:t xml:space="preserve">1. Efesanoj 4:3 - Farante Ĉian Penon Por Subteni la Unuecon de la Spirito en la Ligo de Paco</w:t>
      </w:r>
    </w:p>
    <w:p/>
    <w:p>
      <w:r xmlns:w="http://schemas.openxmlformats.org/wordprocessingml/2006/main">
        <w:t xml:space="preserve">2. Jakobo 4:17 - Do kiu scias la ĝustan faron kaj malsukcesas fari ĝin, por li tio estas peko</w:t>
      </w:r>
    </w:p>
    <w:p/>
    <w:p>
      <w:r xmlns:w="http://schemas.openxmlformats.org/wordprocessingml/2006/main">
        <w:t xml:space="preserve">Judges 20:11 11 Kaj kolektigxis kontraux la urbo cxiuj Izraelidoj, kunigitaj kiel unu homo.</w:t>
      </w:r>
    </w:p>
    <w:p/>
    <w:p>
      <w:r xmlns:w="http://schemas.openxmlformats.org/wordprocessingml/2006/main">
        <w:t xml:space="preserve">La Izraelidoj kuniĝis kaj kolektiĝis en unu grupo por batali kontraŭ urbo.</w:t>
      </w:r>
    </w:p>
    <w:p/>
    <w:p>
      <w:r xmlns:w="http://schemas.openxmlformats.org/wordprocessingml/2006/main">
        <w:t xml:space="preserve">1. La popolo de Dio unuiĝanta kiel unu por venki malfeliĉon.</w:t>
      </w:r>
    </w:p>
    <w:p/>
    <w:p>
      <w:r xmlns:w="http://schemas.openxmlformats.org/wordprocessingml/2006/main">
        <w:t xml:space="preserve">2. La potenco de unueco inter la popolo de Dio.</w:t>
      </w:r>
    </w:p>
    <w:p/>
    <w:p>
      <w:r xmlns:w="http://schemas.openxmlformats.org/wordprocessingml/2006/main">
        <w:t xml:space="preserve">1. Psalmo 133:1-3 "Jen kiel bone kaj agrable estas, kiam fratoj loĝas en unueco! Ĝi estas kiel la valora oleo sur la kapo, kiu fluas sur la barbo, sur la barbo de Aaron, fluas sur la kolumo; de liaj vestoj, kiel la roso de Hermon, kiu falas sur la montojn de Cion, ĉar tie la Eternulo ordonis benon, vivon por ĉiam.</w:t>
      </w:r>
    </w:p>
    <w:p/>
    <w:p>
      <w:r xmlns:w="http://schemas.openxmlformats.org/wordprocessingml/2006/main">
        <w:t xml:space="preserve">2. Ephesians 4:1-3 "Mi do, malliberulo de la Sinjoro, instigas vin iradi en maniero inda je la voko, al kiu vi estas vokitaj, kun ĉia humileco kaj mildeco, kun pacienco, elportante unu la alian en amo, fervora konservi la unuecon de la Spirito en la ligo de paco."</w:t>
      </w:r>
    </w:p>
    <w:p/>
    <w:p>
      <w:r xmlns:w="http://schemas.openxmlformats.org/wordprocessingml/2006/main">
        <w:t xml:space="preserve">Judges 20:12 12 Kaj la triboj de Izrael sendis virojn tra la tuta tribo de Benjamen, por diri:Kia malbono estas tio, kio estas farita inter vi?</w:t>
      </w:r>
    </w:p>
    <w:p/>
    <w:p>
      <w:r xmlns:w="http://schemas.openxmlformats.org/wordprocessingml/2006/main">
        <w:t xml:space="preserve">La triboj de Izrael postulis klarigon de la tribo de Benjamen pri la malbonago, kiu estis farita.</w:t>
      </w:r>
    </w:p>
    <w:p/>
    <w:p>
      <w:r xmlns:w="http://schemas.openxmlformats.org/wordprocessingml/2006/main">
        <w:t xml:space="preserve">1. La Neceso de Respondigo en Socio</w:t>
      </w:r>
    </w:p>
    <w:p/>
    <w:p>
      <w:r xmlns:w="http://schemas.openxmlformats.org/wordprocessingml/2006/main">
        <w:t xml:space="preserve">2. Ekzamenante Nin mem kaj Niajn Agojn</w:t>
      </w:r>
    </w:p>
    <w:p/>
    <w:p>
      <w:r xmlns:w="http://schemas.openxmlformats.org/wordprocessingml/2006/main">
        <w:t xml:space="preserve">1. Ecclesiastes 12:14 - Ĉar Dio venigos ĉiun faron al juĝo, kun ĉiu sekreta afero, ĉu bona aŭ malbona.</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Judges 20:13 13 Nun savu al ni la malvirtajn homojn, kiuj estas en Gibea, por ke ni mortigu ilin kaj forigu la malbonon el Izrael. Sed la Benjamenidoj ne volis aŭskulti la voĉon de siaj fratoj la Izraelidoj;</w:t>
      </w:r>
    </w:p>
    <w:p/>
    <w:p>
      <w:r xmlns:w="http://schemas.openxmlformats.org/wordprocessingml/2006/main">
        <w:t xml:space="preserve">La Izraelidoj petis la Benjamenidojn transdoni la malbonajn homojn de Gibea, por ke ili povu mortigi ilin kaj forigi malbonon de Izrael, sed ili rifuzis obei.</w:t>
      </w:r>
    </w:p>
    <w:p/>
    <w:p>
      <w:r xmlns:w="http://schemas.openxmlformats.org/wordprocessingml/2006/main">
        <w:t xml:space="preserve">1. La Justeco de Dio: Kompreni la Neceson Forigi Malbonon de Niaj Vivoj</w:t>
      </w:r>
    </w:p>
    <w:p/>
    <w:p>
      <w:r xmlns:w="http://schemas.openxmlformats.org/wordprocessingml/2006/main">
        <w:t xml:space="preserve">2. La Potenco de Obeo: Kial Sekvi la Ordonojn de Dio estas Esenca</w:t>
      </w:r>
    </w:p>
    <w:p/>
    <w:p>
      <w:r xmlns:w="http://schemas.openxmlformats.org/wordprocessingml/2006/main">
        <w:t xml:space="preserve">1. Readmono 13:12-18 - La konsekvencoj de malakcepto de la ordonoj de Dio.</w:t>
      </w:r>
    </w:p>
    <w:p/>
    <w:p>
      <w:r xmlns:w="http://schemas.openxmlformats.org/wordprocessingml/2006/main">
        <w:t xml:space="preserve">2. Eklezio 8:11 - La graveco esti saĝa kaj kompreni la ĝustan faron.</w:t>
      </w:r>
    </w:p>
    <w:p/>
    <w:p>
      <w:r xmlns:w="http://schemas.openxmlformats.org/wordprocessingml/2006/main">
        <w:t xml:space="preserve">Judges 20:14 14 Sed la Benjamenidoj kolektigxis el la urboj gxis Gibea, por eliri milite kontraux la Izraelidoj.</w:t>
      </w:r>
    </w:p>
    <w:p/>
    <w:p>
      <w:r xmlns:w="http://schemas.openxmlformats.org/wordprocessingml/2006/main">
        <w:t xml:space="preserve">La Benjamenidoj kolektiĝis en Gibea, por alfronti la Izraelidojn en batalo.</w:t>
      </w:r>
    </w:p>
    <w:p/>
    <w:p>
      <w:r xmlns:w="http://schemas.openxmlformats.org/wordprocessingml/2006/main">
        <w:t xml:space="preserve">1. Venkado de Konflikto Per Pardono kaj Repaciĝo</w:t>
      </w:r>
    </w:p>
    <w:p/>
    <w:p>
      <w:r xmlns:w="http://schemas.openxmlformats.org/wordprocessingml/2006/main">
        <w:t xml:space="preserve">2. Respektante Diferencoj kaj Festante Unuecon</w:t>
      </w:r>
    </w:p>
    <w:p/>
    <w:p>
      <w:r xmlns:w="http://schemas.openxmlformats.org/wordprocessingml/2006/main">
        <w:t xml:space="preserve">1. Efesanoj 4:1-3 - "Mi do, la kaptito de la Sinjoro, petegas vin, ke vi iradu indaj je la voko, per kiu vi estis vokitaj, kun ĉia humileco kaj mildeco, kun pacienco, portante unu la alian en amo, klopodante konservi la unuecon de la Spirito en la ligo de paco."</w:t>
      </w:r>
    </w:p>
    <w:p/>
    <w:p>
      <w:r xmlns:w="http://schemas.openxmlformats.org/wordprocessingml/2006/main">
        <w:t xml:space="preserve">2. Kolosanoj 3:12-13 - "Tial, kiel la elektitoj de Dio, sanktaj kaj amataj, surmetu koregan kompatemon, bonkorecon, humilecon, mildecon, paciencon; tolerante unu la alian, kaj pardonante unu la alian, se iu havas plendon; kontraŭ alia; kiel Kristo pardonis al vi, tiel vi ankaŭ devas fari."</w:t>
      </w:r>
    </w:p>
    <w:p/>
    <w:p>
      <w:r xmlns:w="http://schemas.openxmlformats.org/wordprocessingml/2006/main">
        <w:t xml:space="preserve">Judges 20:15 15 Kaj la Benjamenidoj estis kalkulitaj en tiu tempo el la urboj dudek ses mil virojn, kiuj eltiris glavon, krom la logxantoj de Gibea, kiuj estis kalkulitaj sepcent elektitaj viroj.</w:t>
      </w:r>
    </w:p>
    <w:p/>
    <w:p>
      <w:r xmlns:w="http://schemas.openxmlformats.org/wordprocessingml/2006/main">
        <w:t xml:space="preserve">La Benjamenidoj estis kalkulitaj kiel 26,000 viroj, kiuj estis lertaj per glavo, kaj pliaj 700 elektitaj viroj el la urbo Gibea.</w:t>
      </w:r>
    </w:p>
    <w:p/>
    <w:p>
      <w:r xmlns:w="http://schemas.openxmlformats.org/wordprocessingml/2006/main">
        <w:t xml:space="preserve">1. Dio povas uzi iun ajn, negrave ilia grandeco aŭ nombro, por plenumi Sian volon.</w:t>
      </w:r>
    </w:p>
    <w:p/>
    <w:p>
      <w:r xmlns:w="http://schemas.openxmlformats.org/wordprocessingml/2006/main">
        <w:t xml:space="preserve">2. Dio povas uzi la plej malgrandajn aferojn por fari grandan diferencon.</w:t>
      </w:r>
    </w:p>
    <w:p/>
    <w:p>
      <w:r xmlns:w="http://schemas.openxmlformats.org/wordprocessingml/2006/main">
        <w:t xml:space="preserve">1. 1 Korintanoj 1:27-29 - Sed Dio elektis la malsagxajxojn de la mondo, por hontigi la sagxulojn; Dio elektis la malfortajn aferojn de la mondo por hontigi la fortajn. Li elektis la humilajn aferojn de ĉi tiu mondo kaj la malestimatajn kaj la neajn aferojn, por nuligi la ekzistantajn, por ke neniu fanfaru antaŭ li.</w:t>
      </w:r>
    </w:p>
    <w:p/>
    <w:p>
      <w:r xmlns:w="http://schemas.openxmlformats.org/wordprocessingml/2006/main">
        <w:t xml:space="preserve">2. Mateo 17:20 - Li respondis: Ĉar vi havas tiom malmulte da fido. Vere mi diras al vi:Se vi havas fidon malgrandan kiel sinapa semo, vi povas diri al ĉi tiu monto: Movu de ĉi tie tien, kaj ĝi moviĝos. Nenio estos neebla por vi.</w:t>
      </w:r>
    </w:p>
    <w:p/>
    <w:p>
      <w:r xmlns:w="http://schemas.openxmlformats.org/wordprocessingml/2006/main">
        <w:t xml:space="preserve">Judges 20:16 16 El tiu tuta popolo estis sepcent elektitaj viroj maldekstramanuloj; ĉiu povis ĵeti ŝtonojn je harlarĝo, kaj ne maltrafi.</w:t>
      </w:r>
    </w:p>
    <w:p/>
    <w:p>
      <w:r xmlns:w="http://schemas.openxmlformats.org/wordprocessingml/2006/main">
        <w:t xml:space="preserve">700 maldekstramanuloj de Israelo povis ĵeti ŝtonojn precize al tre malgranda celo.</w:t>
      </w:r>
    </w:p>
    <w:p/>
    <w:p>
      <w:r xmlns:w="http://schemas.openxmlformats.org/wordprocessingml/2006/main">
        <w:t xml:space="preserve">1. La Potenco de Precizeco: Lerni Esti Preciza en Nia Donateco</w:t>
      </w:r>
    </w:p>
    <w:p/>
    <w:p>
      <w:r xmlns:w="http://schemas.openxmlformats.org/wordprocessingml/2006/main">
        <w:t xml:space="preserve">2. Malkovrante Kaŝitajn Kapablojn: La Neatenditaj Fortoj de la Popolo de Dio</w:t>
      </w:r>
    </w:p>
    <w:p/>
    <w:p>
      <w:r xmlns:w="http://schemas.openxmlformats.org/wordprocessingml/2006/main">
        <w:t xml:space="preserve">1. Proverboj 16:3 - Defiu al la Eternulo ĉion, kion vi faros, kaj viaj planoj sukcesos.</w:t>
      </w:r>
    </w:p>
    <w:p/>
    <w:p>
      <w:r xmlns:w="http://schemas.openxmlformats.org/wordprocessingml/2006/main">
        <w:t xml:space="preserve">2. 2 Korintanoj 10:12 - Ni ne kuraĝas klasifiki aŭ kompari nin kun iuj, kiuj sin rekomendas. Anstataŭe, ni komparos nin kun la plej bonega.</w:t>
      </w:r>
    </w:p>
    <w:p/>
    <w:p>
      <w:r xmlns:w="http://schemas.openxmlformats.org/wordprocessingml/2006/main">
        <w:t xml:space="preserve">Judges 20:17 17 Kaj la nombro de la Izraelidoj, krom la Benjamenidoj, estis kvarcent mil viroj eltiri glavon; cxiuj tiuj estis militistoj.</w:t>
      </w:r>
    </w:p>
    <w:p/>
    <w:p>
      <w:r xmlns:w="http://schemas.openxmlformats.org/wordprocessingml/2006/main">
        <w:t xml:space="preserve">La Izraelidoj, krom Benjamenidoj, estis kalkulitaj kiel kvarcent mil viroj, kiuj ĉiuj estis militistoj.</w:t>
      </w:r>
    </w:p>
    <w:p/>
    <w:p>
      <w:r xmlns:w="http://schemas.openxmlformats.org/wordprocessingml/2006/main">
        <w:t xml:space="preserve">1. La Potenco de Unueco: Kiel forto kuŝas en stari kune.</w:t>
      </w:r>
    </w:p>
    <w:p/>
    <w:p>
      <w:r xmlns:w="http://schemas.openxmlformats.org/wordprocessingml/2006/main">
        <w:t xml:space="preserve">2. La Graveco de Kuraĝo: Kiel kuraĝo povas porti nin tra malfacilaj tempoj.</w:t>
      </w:r>
    </w:p>
    <w:p/>
    <w:p>
      <w:r xmlns:w="http://schemas.openxmlformats.org/wordprocessingml/2006/main">
        <w:t xml:space="preserve">1. Ecclesiastes 4:9-12 - Du estas pli bonaj ol unu; ĉar ili havas bonan rekompencon pro sia laboro. Ĉar se ili falas, unu levos sian kunulon; sed ve al la sola, kiam li falas; cxar li ne havas alian, kiu helpu lin.</w:t>
      </w:r>
    </w:p>
    <w:p/>
    <w:p>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plenaj, sen manko de nenio.</w:t>
      </w:r>
    </w:p>
    <w:p/>
    <w:p>
      <w:r xmlns:w="http://schemas.openxmlformats.org/wordprocessingml/2006/main">
        <w:t xml:space="preserve">Judges 20:18 18 Kaj la Izraelidoj levigxis, kaj iris en la domon de Dio, kaj demandis Dion, kaj diris:Kiu el ni iru unue en la batalon kontraux la Benjamenidoj? Kaj la Eternulo diris:Jehuda iros la unua.</w:t>
      </w:r>
    </w:p>
    <w:p/>
    <w:p>
      <w:r xmlns:w="http://schemas.openxmlformats.org/wordprocessingml/2006/main">
        <w:t xml:space="preserve">La Izraelidoj iris al la domo de Dio por peti gvidon de Dio por determini kiu unue devas iri en batalon kontraŭ la Benjamenidoj kaj Dio respondis, ke Jehuda devas iri unue.</w:t>
      </w:r>
    </w:p>
    <w:p/>
    <w:p>
      <w:r xmlns:w="http://schemas.openxmlformats.org/wordprocessingml/2006/main">
        <w:t xml:space="preserve">1. La Potenco de Preĝo: Serĉante Gvidadon de Dio</w:t>
      </w:r>
    </w:p>
    <w:p/>
    <w:p>
      <w:r xmlns:w="http://schemas.openxmlformats.org/wordprocessingml/2006/main">
        <w:t xml:space="preserve">2. La Forto de Unueco: Kunlaboro por Komuna Celo</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Agoj 4:31 - Kaj kiam ili preĝis, la loko, en kiu ili kunvenis, skuiĝis, kaj ili ĉiuj pleniĝis de la Sankta Spirito kaj daŭre parolis la vorton de Dio kun kuraĝo.</w:t>
      </w:r>
    </w:p>
    <w:p/>
    <w:p>
      <w:r xmlns:w="http://schemas.openxmlformats.org/wordprocessingml/2006/main">
        <w:t xml:space="preserve">Judges 20:19 19 Kaj la Izraelidoj levigxis matene kaj haltis tendare antaux Gibea.</w:t>
      </w:r>
    </w:p>
    <w:p/>
    <w:p>
      <w:r xmlns:w="http://schemas.openxmlformats.org/wordprocessingml/2006/main">
        <w:t xml:space="preserve">La Izraelidoj haltis tendare ekster Gibea matene.</w:t>
      </w:r>
    </w:p>
    <w:p/>
    <w:p>
      <w:r xmlns:w="http://schemas.openxmlformats.org/wordprocessingml/2006/main">
        <w:t xml:space="preserve">1. Vivante por Dio en Ajna Situacio - Rigardante la ekzemplon de Dio en Juĝistoj 20:19, ni povas lerni persisti malgraŭ malfacilaj cirkonstancoj kaj fidi al Dio provizi.</w:t>
      </w:r>
    </w:p>
    <w:p/>
    <w:p>
      <w:r xmlns:w="http://schemas.openxmlformats.org/wordprocessingml/2006/main">
        <w:t xml:space="preserve">2. La Forto de Unueco - Juĝistoj 20:19 montras kiom kunigitaj la Izraelidoj estis, kaj kiel la potenco de unuigita popolo povas plenumi grandajn aferojn.</w:t>
      </w:r>
    </w:p>
    <w:p/>
    <w:p>
      <w:r xmlns:w="http://schemas.openxmlformats.org/wordprocessingml/2006/main">
        <w:t xml:space="preserve">1. Romanoj 8:28 - "Kaj ni scias, ke por tiuj, kiuj amas Dion, ĉio kunlaboras al bono, por tiuj, kiuj estas vokitaj laŭ Lia intenco."</w:t>
      </w:r>
    </w:p>
    <w:p/>
    <w:p>
      <w:r xmlns:w="http://schemas.openxmlformats.org/wordprocessingml/2006/main">
        <w:t xml:space="preserve">2. Filipianoj 4:13 - "Mi povas ĉion fari per Tiu, kiu min fortigas."</w:t>
      </w:r>
    </w:p>
    <w:p/>
    <w:p>
      <w:r xmlns:w="http://schemas.openxmlformats.org/wordprocessingml/2006/main">
        <w:t xml:space="preserve">Judges 20:20 20 Kaj la Izraelidoj eliris milite kontraux Benjamen; kaj la Izraelidoj starigis sin, por batali kontraux ili en Gibea.</w:t>
      </w:r>
    </w:p>
    <w:p/>
    <w:p>
      <w:r xmlns:w="http://schemas.openxmlformats.org/wordprocessingml/2006/main">
        <w:t xml:space="preserve">La Izraelidoj eliris batali kontraŭ Benjamen en Gibea.</w:t>
      </w:r>
    </w:p>
    <w:p/>
    <w:p>
      <w:r xmlns:w="http://schemas.openxmlformats.org/wordprocessingml/2006/main">
        <w:t xml:space="preserve">1. "La Potenco de Unueco"</w:t>
      </w:r>
    </w:p>
    <w:p/>
    <w:p>
      <w:r xmlns:w="http://schemas.openxmlformats.org/wordprocessingml/2006/main">
        <w:t xml:space="preserve">2. "Venkado de Timo antaŭ Konflikto"</w:t>
      </w:r>
    </w:p>
    <w:p/>
    <w:p>
      <w:r xmlns:w="http://schemas.openxmlformats.org/wordprocessingml/2006/main">
        <w:t xml:space="preserve">1. Efesanoj 6:13-18 - Surmetu la tutan kirason de Dio, por ke vi povu stari kontraŭ la planoj de la diablo.</w:t>
      </w:r>
    </w:p>
    <w:p/>
    <w:p>
      <w:r xmlns:w="http://schemas.openxmlformats.org/wordprocessingml/2006/main">
        <w:t xml:space="preserve">2. Proverboj 16:32 - Kiu estas malrapida al kolero, estas pli bona ol fortulo, Kaj kiu regas sian spiriton, ol tiu, kiu prenas urbon.</w:t>
      </w:r>
    </w:p>
    <w:p/>
    <w:p>
      <w:r xmlns:w="http://schemas.openxmlformats.org/wordprocessingml/2006/main">
        <w:t xml:space="preserve">Judges 20:21 21 Kaj la Benjamenidoj eliris el Gibea kaj ekstermis sur la teron de la Izraelidoj en tiu tago dudek du mil homojn.</w:t>
      </w:r>
    </w:p>
    <w:p/>
    <w:p>
      <w:r xmlns:w="http://schemas.openxmlformats.org/wordprocessingml/2006/main">
        <w:t xml:space="preserve">La Benjamenidoj atakis la Izraelidojn kaj mortigis dudek du mil homojn.</w:t>
      </w:r>
    </w:p>
    <w:p/>
    <w:p>
      <w:r xmlns:w="http://schemas.openxmlformats.org/wordprocessingml/2006/main">
        <w:t xml:space="preserve">1. La Forto de Dio Perfektiĝas En Nia Malforteco</w:t>
      </w:r>
    </w:p>
    <w:p/>
    <w:p>
      <w:r xmlns:w="http://schemas.openxmlformats.org/wordprocessingml/2006/main">
        <w:t xml:space="preserve">2. La Neceso De Unueco En Niaj Rilatoj</w:t>
      </w:r>
    </w:p>
    <w:p/>
    <w:p>
      <w:r xmlns:w="http://schemas.openxmlformats.org/wordprocessingml/2006/main">
        <w:t xml:space="preserve">1. 2 Korintanoj 12:9-10 - Kaj li diris al mi: Mia graco sufiĉas por vi; ĉar mia forto perfektiĝas en malforteco. Tre volonte do mi prefere fieros pri miaj malfortaĵoj, por ke la potenco de Kristo ripozu sur mi.</w:t>
      </w:r>
    </w:p>
    <w:p/>
    <w:p>
      <w:r xmlns:w="http://schemas.openxmlformats.org/wordprocessingml/2006/main">
        <w:t xml:space="preserve">2. Ecclesiastes 4:9-12 - Du estas pli bonaj ol unu; ĉar ili havas bonan rekompencon pro sia laboro. Ĉar se ili falas, unu levos sian kunulon; sed ve al la sola, kiam li falas; cxar li ne havas alian, kiu helpu lin. Denove, se du kuŝas kune, tiam ili havas varmon; sed kiel oni povas varmiĝi sola? Kaj se unu venkos lin, du rezistos al li; kaj triobla ŝnuro ne rapide rompiĝas.</w:t>
      </w:r>
    </w:p>
    <w:p/>
    <w:p>
      <w:r xmlns:w="http://schemas.openxmlformats.org/wordprocessingml/2006/main">
        <w:t xml:space="preserve">Judges 20:22 22 Kaj la popolo Izraela fortigis sin, kaj denove aranĝis sian batalon sur la loko, kie ili starigis sin en la unua tago.</w:t>
      </w:r>
    </w:p>
    <w:p/>
    <w:p>
      <w:r xmlns:w="http://schemas.openxmlformats.org/wordprocessingml/2006/main">
        <w:t xml:space="preserve">La Izraelidoj kolektiĝis kaj prepariĝis por batalo sur la sama loko, kiam ili batalis la antaŭan tagon.</w:t>
      </w:r>
    </w:p>
    <w:p/>
    <w:p>
      <w:r xmlns:w="http://schemas.openxmlformats.org/wordprocessingml/2006/main">
        <w:t xml:space="preserve">1. Dio vokas nin kolektiĝi kaj persisti antaŭ la malfeliĉo.</w:t>
      </w:r>
    </w:p>
    <w:p/>
    <w:p>
      <w:r xmlns:w="http://schemas.openxmlformats.org/wordprocessingml/2006/main">
        <w:t xml:space="preserve">2. Ni devas fidi al la forto de Dio por batali niajn spiritajn batalojn.</w:t>
      </w:r>
    </w:p>
    <w:p/>
    <w:p>
      <w:r xmlns:w="http://schemas.openxmlformats.org/wordprocessingml/2006/main">
        <w:t xml:space="preserve">1. Johano 16:33 - "Mi diris al vi ĉi tion, por ke en mi vi havu pacon. En la mondo vi havos aflikton. Sed kuraĝu; mi venkis la mondon."</w:t>
      </w:r>
    </w:p>
    <w:p/>
    <w:p>
      <w:r xmlns:w="http://schemas.openxmlformats.org/wordprocessingml/2006/main">
        <w:t xml:space="preserve">2. Filipianoj 4:13 - "Mi povas ĉion fari per Tiu, kiu min fortigas."</w:t>
      </w:r>
    </w:p>
    <w:p/>
    <w:p>
      <w:r xmlns:w="http://schemas.openxmlformats.org/wordprocessingml/2006/main">
        <w:t xml:space="preserve">Juĝistoj 20:23 (Kaj la Izraelidoj iris kaj ploris antaŭ la Eternulo ĝis la vespero, kaj demandis la Eternulon, dirante: Ĉu mi iru denove batali kontraŭ la Benjamenidoj, mia frato? Kaj la Eternulo diris: Iru. kontraŭ li.)</w:t>
      </w:r>
    </w:p>
    <w:p/>
    <w:p>
      <w:r xmlns:w="http://schemas.openxmlformats.org/wordprocessingml/2006/main">
        <w:t xml:space="preserve">La Izraelidoj serĉis la gvidon de la Eternulo, ĉu iri al milito kontraŭ Benjamen.</w:t>
      </w:r>
    </w:p>
    <w:p/>
    <w:p>
      <w:r xmlns:w="http://schemas.openxmlformats.org/wordprocessingml/2006/main">
        <w:t xml:space="preserve">1. La graveco serĉi la konsilon de Dio en malfacilaj decidoj.</w:t>
      </w:r>
    </w:p>
    <w:p/>
    <w:p>
      <w:r xmlns:w="http://schemas.openxmlformats.org/wordprocessingml/2006/main">
        <w:t xml:space="preserve">2. La potenco de preĝo alproksimigi nin al Dio.</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Psalmo 27:14 - "Atendu la Eternulon; Estu forta, kaj via koro estu kuragxa; Atendu la Eternulon!"</w:t>
      </w:r>
    </w:p>
    <w:p/>
    <w:p>
      <w:r xmlns:w="http://schemas.openxmlformats.org/wordprocessingml/2006/main">
        <w:t xml:space="preserve">Judges 20:24 24 Kaj la Izraelidoj alproksimigxis al la Benjamenidoj en la dua tago.</w:t>
      </w:r>
    </w:p>
    <w:p/>
    <w:p>
      <w:r xmlns:w="http://schemas.openxmlformats.org/wordprocessingml/2006/main">
        <w:t xml:space="preserve">La Izraelidoj prepariĝis por batalo kontraŭ la Benjamenidoj la duan tagon.</w:t>
      </w:r>
    </w:p>
    <w:p/>
    <w:p>
      <w:r xmlns:w="http://schemas.openxmlformats.org/wordprocessingml/2006/main">
        <w:t xml:space="preserve">1. Dio estas kun ni en ĉiu batalo.</w:t>
      </w:r>
    </w:p>
    <w:p/>
    <w:p>
      <w:r xmlns:w="http://schemas.openxmlformats.org/wordprocessingml/2006/main">
        <w:t xml:space="preserve">2. Venki la malfacilaĵojn per fido.</w:t>
      </w:r>
    </w:p>
    <w:p/>
    <w:p>
      <w:r xmlns:w="http://schemas.openxmlformats.org/wordprocessingml/2006/main">
        <w:t xml:space="preserve">1. Deuteronomy 31:6-8 Estu forta kaj kuragxa. Ne timu kaj ne timu ilin, ĉar la Eternulo, via Dio, iras kun vi. Li ne forlasos vin nek forlasos vin.</w:t>
      </w:r>
    </w:p>
    <w:p/>
    <w:p>
      <w:r xmlns:w="http://schemas.openxmlformats.org/wordprocessingml/2006/main">
        <w:t xml:space="preserve">2. Romans 8:31 Kion do ni diros al cxi tio? Se Dio estas por ni, kiu povas esti kontraŭ ni?</w:t>
      </w:r>
    </w:p>
    <w:p/>
    <w:p>
      <w:r xmlns:w="http://schemas.openxmlformats.org/wordprocessingml/2006/main">
        <w:t xml:space="preserve">Judges 20:25 25 Kaj Benjamenidoj eliris kontraux ilin el Gibea en la dua tago, kaj ekstermis denove sur la teron de la Izraelidoj dek ok mil homojn; ĉiuj ĉi eltiris la glavon.</w:t>
      </w:r>
    </w:p>
    <w:p/>
    <w:p>
      <w:r xmlns:w="http://schemas.openxmlformats.org/wordprocessingml/2006/main">
        <w:t xml:space="preserve">En la dua tago de batalo, Benjamen ekstermis 18,000 virojn de Izrael.</w:t>
      </w:r>
    </w:p>
    <w:p/>
    <w:p>
      <w:r xmlns:w="http://schemas.openxmlformats.org/wordprocessingml/2006/main">
        <w:t xml:space="preserve">1. La Potenco de Fido: Kiel Devoteco al Dio Povas Gvidi al Venko</w:t>
      </w:r>
    </w:p>
    <w:p/>
    <w:p>
      <w:r xmlns:w="http://schemas.openxmlformats.org/wordprocessingml/2006/main">
        <w:t xml:space="preserve">2. La Kosto de Milito: Ekzamenante la Prezon de Konflikto</w:t>
      </w:r>
    </w:p>
    <w:p/>
    <w:p>
      <w:r xmlns:w="http://schemas.openxmlformats.org/wordprocessingml/2006/main">
        <w:t xml:space="preserve">1. Romanoj 8:31: Se Dio estas por ni, kiu povas esti kontraŭ ni?</w:t>
      </w:r>
    </w:p>
    <w:p/>
    <w:p>
      <w:r xmlns:w="http://schemas.openxmlformats.org/wordprocessingml/2006/main">
        <w:t xml:space="preserve">2. Johano 15:13: Neniu havas pli grandan amon ol ĉi tio, ke iu demetu sian vivon por siaj amikoj.</w:t>
      </w:r>
    </w:p>
    <w:p/>
    <w:p>
      <w:r xmlns:w="http://schemas.openxmlformats.org/wordprocessingml/2006/main">
        <w:t xml:space="preserve">Juĝistoj 20:26 Tiam ĉiuj Izraelidoj kaj la tuta popolo iris kaj venis al la domo de Dio kaj ploris kaj sidiĝis tie antaŭ la Eternulo, kaj fastis en tiu tago ĝis la vespero kaj alportis bruloferojn kaj pacon. oferojn antaux la Eternulo.</w:t>
      </w:r>
    </w:p>
    <w:p/>
    <w:p>
      <w:r xmlns:w="http://schemas.openxmlformats.org/wordprocessingml/2006/main">
        <w:t xml:space="preserve">La Izraelidoj kunvenis en la domo de Dio, por funebri, fasti kaj alporti bruloferojn kaj pacoferojn al la Eternulo.</w:t>
      </w:r>
    </w:p>
    <w:p/>
    <w:p>
      <w:r xmlns:w="http://schemas.openxmlformats.org/wordprocessingml/2006/main">
        <w:t xml:space="preserve">1. La Potenco de Kolektiva Kultado</w:t>
      </w:r>
    </w:p>
    <w:p/>
    <w:p>
      <w:r xmlns:w="http://schemas.openxmlformats.org/wordprocessingml/2006/main">
        <w:t xml:space="preserve">2. La Beleco de Ofervivo</w:t>
      </w:r>
    </w:p>
    <w:p/>
    <w:p>
      <w:r xmlns:w="http://schemas.openxmlformats.org/wordprocessingml/2006/main">
        <w:t xml:space="preserve">1. Psalmo 122:1 - "Mi ĝojis, kiam ili diris al mi: Ni iru al la domo de la Eternulo!</w:t>
      </w:r>
    </w:p>
    <w:p/>
    <w:p>
      <w:r xmlns:w="http://schemas.openxmlformats.org/wordprocessingml/2006/main">
        <w:t xml:space="preserve">2. Hebreoj 13:15 - Per Jesuo do ni kontinue oferu al Dio laŭdan oferon la frukton de lipoj, kiuj malkaŝe konfesas lian nomon.</w:t>
      </w:r>
    </w:p>
    <w:p/>
    <w:p>
      <w:r xmlns:w="http://schemas.openxmlformats.org/wordprocessingml/2006/main">
        <w:t xml:space="preserve">Juĝistoj 20:27 Kaj la Izraelidoj demandis la Eternulon (ĉar la kesto de interligo de Dio estis tie en tiuj tagoj;</w:t>
      </w:r>
    </w:p>
    <w:p/>
    <w:p>
      <w:r xmlns:w="http://schemas.openxmlformats.org/wordprocessingml/2006/main">
        <w:t xml:space="preserve">Dio estas nia fonto de forto kaj espero en malfacilaj tempoj.</w:t>
      </w:r>
    </w:p>
    <w:p/>
    <w:p>
      <w:r xmlns:w="http://schemas.openxmlformats.org/wordprocessingml/2006/main">
        <w:t xml:space="preserve">1: Ni povas turni sin al Dio en tempoj de bezono por Lia forto kaj gvidado.</w:t>
      </w:r>
    </w:p>
    <w:p/>
    <w:p>
      <w:r xmlns:w="http://schemas.openxmlformats.org/wordprocessingml/2006/main">
        <w:t xml:space="preserve">2: Metu vian fidon al Dio, Li neniam malsukcesos vin.</w:t>
      </w:r>
    </w:p>
    <w:p/>
    <w:p>
      <w:r xmlns:w="http://schemas.openxmlformats.org/wordprocessingml/2006/main">
        <w:t xml:space="preserve">1: Psalmo 46:1 Dio estas nia rifuĝejo kaj forto, tre nuna helpo en mizero.</w:t>
      </w:r>
    </w:p>
    <w:p/>
    <w:p>
      <w:r xmlns:w="http://schemas.openxmlformats.org/wordprocessingml/2006/main">
        <w:t xml:space="preserve">2: Isaiah 41:10 Ne timu, cxar Mi estas kun vi; ne timu, ĉar mi estas via Dio; Mi vin fortigos, Mi vin helpos, Mi vin subtenos per Mia dekstra dekstra mano.</w:t>
      </w:r>
    </w:p>
    <w:p/>
    <w:p>
      <w:r xmlns:w="http://schemas.openxmlformats.org/wordprocessingml/2006/main">
        <w:t xml:space="preserve">Judges 20:28 28 Kaj Pinehxas, filo de Eleazar, filo de Aaron, staris antaux gxi en tiuj tagoj, dirante:CXu mi denove eliru batali kontraux la Benjamenidojn, mian fraton, aux cxu mi cxesos? Kaj la Eternulo diris:Iru; cxar morgaux Mi transdonos ilin en viajn manojn.</w:t>
      </w:r>
    </w:p>
    <w:p/>
    <w:p>
      <w:r xmlns:w="http://schemas.openxmlformats.org/wordprocessingml/2006/main">
        <w:t xml:space="preserve">Fineas demandis Dion ĉu li devus iri al batalo kontraŭ Benjamen kaj Dio diris al li iri kaj ke Li transdonos ilin en lian manon.</w:t>
      </w:r>
    </w:p>
    <w:p/>
    <w:p>
      <w:r xmlns:w="http://schemas.openxmlformats.org/wordprocessingml/2006/main">
        <w:t xml:space="preserve">1. Dio estas Ĉiam Fidela - Li Provizos Al Ni Forton por Venki Niajn Luktadojn</w:t>
      </w:r>
    </w:p>
    <w:p/>
    <w:p>
      <w:r xmlns:w="http://schemas.openxmlformats.org/wordprocessingml/2006/main">
        <w:t xml:space="preserve">2. Fidu je la Sinjoro - Li Helpos Nin Atingi Niajn Celojn</w:t>
      </w:r>
    </w:p>
    <w:p/>
    <w:p>
      <w:r xmlns:w="http://schemas.openxmlformats.org/wordprocessingml/2006/main">
        <w:t xml:space="preserve">1. Romanoj 8:37 - Ne, en ĉio ĉi ni estas pli ol venkintoj per Tiu, kiu nin amis.</w:t>
      </w:r>
    </w:p>
    <w:p/>
    <w:p>
      <w:r xmlns:w="http://schemas.openxmlformats.org/wordprocessingml/2006/main">
        <w:t xml:space="preserve">2. Efesanoj 6:10-11 - Fine, estu forta en la Sinjoro kaj en Lia potenca potenco. Surmetu la plenan kirason de Dio, por ke vi povu preni vian starpunkton kontraŭ la planoj de la diablo.</w:t>
      </w:r>
    </w:p>
    <w:p/>
    <w:p>
      <w:r xmlns:w="http://schemas.openxmlformats.org/wordprocessingml/2006/main">
        <w:t xml:space="preserve">Judges 20:29 29 Kaj Izrael starigis embuskojn cxirkaux Gibea.</w:t>
      </w:r>
    </w:p>
    <w:p/>
    <w:p>
      <w:r xmlns:w="http://schemas.openxmlformats.org/wordprocessingml/2006/main">
        <w:t xml:space="preserve">La Izraelidoj starigis embuskon ĉirkaŭ Gibea.</w:t>
      </w:r>
    </w:p>
    <w:p/>
    <w:p>
      <w:r xmlns:w="http://schemas.openxmlformats.org/wordprocessingml/2006/main">
        <w:t xml:space="preserve">1. La Potenco de Preĝo: Sciante Kiam Ekagi</w:t>
      </w:r>
    </w:p>
    <w:p/>
    <w:p>
      <w:r xmlns:w="http://schemas.openxmlformats.org/wordprocessingml/2006/main">
        <w:t xml:space="preserve">2. La Forto de Unueco: Starante Kune en Fido</w:t>
      </w:r>
    </w:p>
    <w:p/>
    <w:p>
      <w:r xmlns:w="http://schemas.openxmlformats.org/wordprocessingml/2006/main">
        <w:t xml:space="preserve">1. Psalmo 27:3: Kvankam armeo sieĝus min, mia koro ne timos; kvankam milito eksplodos kontraŭ mi, eĉ tiam mi estos fidinda.</w:t>
      </w:r>
    </w:p>
    <w:p/>
    <w:p>
      <w:r xmlns:w="http://schemas.openxmlformats.org/wordprocessingml/2006/main">
        <w:t xml:space="preserve">2. Mateo 18:20: Ĉar kie du aŭ tri kunvenas en mia nomo, tie mi estas kun ili.</w:t>
      </w:r>
    </w:p>
    <w:p/>
    <w:p>
      <w:r xmlns:w="http://schemas.openxmlformats.org/wordprocessingml/2006/main">
        <w:t xml:space="preserve">Judges 20:30 30 Kaj la Izraelidoj iris kontraux la Benjamenidojn en la tria tago kaj starigis sin kontraux Gibea, kiel cxiam antauxe.</w:t>
      </w:r>
    </w:p>
    <w:p/>
    <w:p>
      <w:r xmlns:w="http://schemas.openxmlformats.org/wordprocessingml/2006/main">
        <w:t xml:space="preserve">La Izraelidoj iris por batali kontraŭ la Benjamenidoj en la tria tago, kaj starigis sian pozicion kontraŭ Gibea kiel kutime.</w:t>
      </w:r>
    </w:p>
    <w:p/>
    <w:p>
      <w:r xmlns:w="http://schemas.openxmlformats.org/wordprocessingml/2006/main">
        <w:t xml:space="preserve">1. La Potenco de Persistemo: Kiel la Izraelidoj Rifuzis Rezigni</w:t>
      </w:r>
    </w:p>
    <w:p/>
    <w:p>
      <w:r xmlns:w="http://schemas.openxmlformats.org/wordprocessingml/2006/main">
        <w:t xml:space="preserve">2. La Neceso de Kuraĝo: Kiel la Izraelidoj Alfrontis la Benjamenidojn</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Efesanoj 6:10-18 - Fine, estu forta en la Sinjoro kaj en Lia potenca potenco. Surmetu la plenan kirason de Dio, por ke vi povu preni vian starpunkton kontraŭ la planoj de la diablo.</w:t>
      </w:r>
    </w:p>
    <w:p/>
    <w:p>
      <w:r xmlns:w="http://schemas.openxmlformats.org/wordprocessingml/2006/main">
        <w:t xml:space="preserve">Judges 20:31 31 Kaj la Benjamenidoj eliris kontraux la popolon kaj foriris de la urbo; kaj ili komencis bati el la popolo, kaj mortigi, kiel alifoje, sur la vojoj, el kiuj unu iras al la domo de Dio, kaj la alia al Gibea sur la kampo, proksimume tridek virojn el Izrael.</w:t>
      </w:r>
    </w:p>
    <w:p/>
    <w:p>
      <w:r xmlns:w="http://schemas.openxmlformats.org/wordprocessingml/2006/main">
        <w:t xml:space="preserve">La Benjamenidoj eliris, por batali kontraŭ la Izraelidoj, kaj mortigis ĉirkaŭ tridek homojn sur la vojoj inter la domo de Dio kaj Gibea.</w:t>
      </w:r>
    </w:p>
    <w:p/>
    <w:p>
      <w:r xmlns:w="http://schemas.openxmlformats.org/wordprocessingml/2006/main">
        <w:t xml:space="preserve">1. La Kosto de Konflikto: La Efiko de Milito sur la Naivuloj</w:t>
      </w:r>
    </w:p>
    <w:p/>
    <w:p>
      <w:r xmlns:w="http://schemas.openxmlformats.org/wordprocessingml/2006/main">
        <w:t xml:space="preserve">2. Vivante en Ŝtato de Sankta Milito: Kompreni Biblian Konflikton</w:t>
      </w:r>
    </w:p>
    <w:p/>
    <w:p>
      <w:r xmlns:w="http://schemas.openxmlformats.org/wordprocessingml/2006/main">
        <w:t xml:space="preserve">1. Jesaja 2:4 - Per siaj glavoj ili forfos plugilojn kaj per siaj lancoj rikoltilojn; glavon ne levos nacion kontraŭ nacion, kaj ili ne plu lernos militon.</w:t>
      </w:r>
    </w:p>
    <w:p/>
    <w:p>
      <w:r xmlns:w="http://schemas.openxmlformats.org/wordprocessingml/2006/main">
        <w:t xml:space="preserve">2. Jakobo 4:1-3 - Kio kaŭzas kverelojn kaj kio kaŭzas batalojn inter vi? Ĉu ne estas ĉi tio, ke viaj pasioj batalas en vi? Vi deziras kaj ne havas, do vi murdas. Vi avidas kaj ne povas akiri, do vi batalas kaj kverelas. Vi ne havas, ĉar vi ne petas.</w:t>
      </w:r>
    </w:p>
    <w:p/>
    <w:p>
      <w:r xmlns:w="http://schemas.openxmlformats.org/wordprocessingml/2006/main">
        <w:t xml:space="preserve">Judges 20:32 32 Kaj la Benjamenidoj diris:Ili estas batitaj antaux ni, kiel antauxe. Sed la Izraelidoj diris:Ni forkuru, kaj ni tiru ilin el la urbo al la vojoj.</w:t>
      </w:r>
    </w:p>
    <w:p/>
    <w:p>
      <w:r xmlns:w="http://schemas.openxmlformats.org/wordprocessingml/2006/main">
        <w:t xml:space="preserve">La Benjamenidoj venkis en la batalo, sed la Izraelidoj volis batali al la ŝoseoj.</w:t>
      </w:r>
    </w:p>
    <w:p/>
    <w:p>
      <w:r xmlns:w="http://schemas.openxmlformats.org/wordprocessingml/2006/main">
        <w:t xml:space="preserve">1. Dio estas Ĉiam Kun Ni en Batalo</w:t>
      </w:r>
    </w:p>
    <w:p/>
    <w:p>
      <w:r xmlns:w="http://schemas.openxmlformats.org/wordprocessingml/2006/main">
        <w:t xml:space="preserve">2. Ni Devas Perseveri en Malfacilaj Tempoj</w:t>
      </w:r>
    </w:p>
    <w:p/>
    <w:p>
      <w:r xmlns:w="http://schemas.openxmlformats.org/wordprocessingml/2006/main">
        <w:t xml:space="preserve">1. Isaiah 41:10 10 Ne timu, cxar Mi estas kun vi; ne timu, ĉar mi estas via Dio; Mi vin fortigos, Mi vin helpos, Mi vin subtenos per Mia dekstra dekstra mano.</w:t>
      </w:r>
    </w:p>
    <w:p/>
    <w:p>
      <w:r xmlns:w="http://schemas.openxmlformats.org/wordprocessingml/2006/main">
        <w:t xml:space="preserve">2. James 1:2-4 Pripensu cxion gxojon, miaj fratoj, kiam vi renkontas diversajn provojn, cxar vi scias, ke la provo de via fido produktas firmecon. Kaj la firmeco havu sian plenan efikon, por ke vi estu perfektaj kaj kompletaj, mankantaj en nenio.</w:t>
      </w:r>
    </w:p>
    <w:p/>
    <w:p>
      <w:r xmlns:w="http://schemas.openxmlformats.org/wordprocessingml/2006/main">
        <w:t xml:space="preserve">Judges 20:33 33 Kaj cxiuj Izraelidoj levigxis el sia loko kaj starigxis en Baaltamar; kaj la embuskuloj de Izrael eliris el siaj lokoj, el la herbejoj de Gibea.</w:t>
      </w:r>
    </w:p>
    <w:p/>
    <w:p>
      <w:r xmlns:w="http://schemas.openxmlformats.org/wordprocessingml/2006/main">
        <w:t xml:space="preserve">Ĉiuj Izraelidoj kolektiĝis en Baaltamar, kaj la embuskuloj de Izrael venis el la herbejoj de Gibea.</w:t>
      </w:r>
    </w:p>
    <w:p/>
    <w:p>
      <w:r xmlns:w="http://schemas.openxmlformats.org/wordprocessingml/2006/main">
        <w:t xml:space="preserve">1. Venki niajn Timojn - Kiel stari kaj batali kontraŭ tio, kion ni timas</w:t>
      </w:r>
    </w:p>
    <w:p/>
    <w:p>
      <w:r xmlns:w="http://schemas.openxmlformats.org/wordprocessingml/2006/main">
        <w:t xml:space="preserve">2. Unuiĝinta Forto - Kiel fidi al aliaj por stari kaj alfronti defiojn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Ecclesiastes 4:9-12 - "Du estas pli bonaj ol unu, ĉar ili havas bonan rekompencon pro sia laboro. Ĉar se ili falas, unu levos sian kunulon. Sed ve al tiu, kiu estas sola, kiam li falas kaj havas; ne alia por lin levi!Denove, se du kuas kune, ili sin varmigas, sed kiel oni povas varmigi sola?Kaj kvankam homo povus venki kontra unu, kiu estas sola, du rezistos al li, triobla snuro ne estas rapide rompita. "</w:t>
      </w:r>
    </w:p>
    <w:p/>
    <w:p>
      <w:r xmlns:w="http://schemas.openxmlformats.org/wordprocessingml/2006/main">
        <w:t xml:space="preserve">Judges 20:34 34 Kaj venis kontraux Gibean dek mil viroj elektitaj el la tuta Izrael, kaj la batalo estis forta; sed ili ne sciis, ke malbono estas proksime de ili.</w:t>
      </w:r>
    </w:p>
    <w:p/>
    <w:p>
      <w:r xmlns:w="http://schemas.openxmlformats.org/wordprocessingml/2006/main">
        <w:t xml:space="preserve">Dek mil viroj elektitaj el Izrael venis por batali kontraŭ Gibea, kaj la batalo estis furioza. Tamen ili ne rimarkis, ke danĝero estas proksima.</w:t>
      </w:r>
    </w:p>
    <w:p/>
    <w:p>
      <w:r xmlns:w="http://schemas.openxmlformats.org/wordprocessingml/2006/main">
        <w:t xml:space="preserve">1. Danĝero de Nescio - Proverboj 1:7 La timo antaŭ la Eternulo estas la komenco de scio; malsaĝuloj malŝatas saĝon kaj instruon.</w:t>
      </w:r>
    </w:p>
    <w:p/>
    <w:p>
      <w:r xmlns:w="http://schemas.openxmlformats.org/wordprocessingml/2006/main">
        <w:t xml:space="preserve">2. La Beno de Saĝo - Proverboj 3:13 Feliĉa estas tiu, kiu trovas saĝon, kaj tiu, kiu akiras komprenon.</w:t>
      </w:r>
    </w:p>
    <w:p/>
    <w:p>
      <w:r xmlns:w="http://schemas.openxmlformats.org/wordprocessingml/2006/main">
        <w:t xml:space="preserve">1. Proverbs 1:7 La timo antaux la Eternulo estas la komenco de scio; malsaĝuloj malŝatas saĝon kaj instruon.</w:t>
      </w:r>
    </w:p>
    <w:p/>
    <w:p>
      <w:r xmlns:w="http://schemas.openxmlformats.org/wordprocessingml/2006/main">
        <w:t xml:space="preserve">2. Proverbs 3:13 13 Felicxa estas tiu, kiu trovas sagxon, Kaj tiu, kiu akiras sagxon.</w:t>
      </w:r>
    </w:p>
    <w:p/>
    <w:p>
      <w:r xmlns:w="http://schemas.openxmlformats.org/wordprocessingml/2006/main">
        <w:t xml:space="preserve">Judges 20:35 35 Kaj la Eternulo frapis Benjamenidojn antaux Izrael, kaj la Izraelidoj ekstermis el la Benjamenidoj en tiu tago dudek kvin mil cent homojn; cxiuj ili eltiris glavon.</w:t>
      </w:r>
    </w:p>
    <w:p/>
    <w:p>
      <w:r xmlns:w="http://schemas.openxmlformats.org/wordprocessingml/2006/main">
        <w:t xml:space="preserve">La Eternulo frapis Benjamen, rezultigante la morton de 25,100 viroj.</w:t>
      </w:r>
    </w:p>
    <w:p/>
    <w:p>
      <w:r xmlns:w="http://schemas.openxmlformats.org/wordprocessingml/2006/main">
        <w:t xml:space="preserve">1. La Kolero de la Sinjoro: Averto al Senfidaj</w:t>
      </w:r>
    </w:p>
    <w:p/>
    <w:p>
      <w:r xmlns:w="http://schemas.openxmlformats.org/wordprocessingml/2006/main">
        <w:t xml:space="preserve">2. La Potenco de Fido: Beno al la Justuloj</w:t>
      </w:r>
    </w:p>
    <w:p/>
    <w:p>
      <w:r xmlns:w="http://schemas.openxmlformats.org/wordprocessingml/2006/main">
        <w:t xml:space="preserve">1. Romanoj 12:19 - Amataj, ne venĝu vin mem, sed prefere cedu lokon al kolero; ĉar estas skribite: Mia estas venĝo; Mi repagos, diras la Eternulo.</w:t>
      </w:r>
    </w:p>
    <w:p/>
    <w:p>
      <w:r xmlns:w="http://schemas.openxmlformats.org/wordprocessingml/2006/main">
        <w:t xml:space="preserve">2. Jakobo 1:20 - Ĉar la kolero de homo ne faras la justecon de Dio.</w:t>
      </w:r>
    </w:p>
    <w:p/>
    <w:p>
      <w:r xmlns:w="http://schemas.openxmlformats.org/wordprocessingml/2006/main">
        <w:t xml:space="preserve">Judges 20:36 Kaj la Benjamenidoj vidis, ke ili estas venkobatitaj; cxar la Izraelidoj cedis lokon al la Benjamenidoj, cxar ili fidis la embuskulojn, kiujn ili starigis apud Gibea.</w:t>
      </w:r>
    </w:p>
    <w:p/>
    <w:p>
      <w:r xmlns:w="http://schemas.openxmlformats.org/wordprocessingml/2006/main">
        <w:t xml:space="preserve">La Izraelidoj permesis al la Benjamenidoj venki en la batalo, ĉar ili fidis la embuskon, kiun ili starigis.</w:t>
      </w:r>
    </w:p>
    <w:p/>
    <w:p>
      <w:r xmlns:w="http://schemas.openxmlformats.org/wordprocessingml/2006/main">
        <w:t xml:space="preserve">1: Ni devas atenti al kiu ni fidas en la vivo, ĉar estas facile trompi.</w:t>
      </w:r>
    </w:p>
    <w:p/>
    <w:p>
      <w:r xmlns:w="http://schemas.openxmlformats.org/wordprocessingml/2006/main">
        <w:t xml:space="preserve">2: La Sinjoro estas fidela kaj ĉiam protektos nin kontraŭ tiuj, kiuj celas fari al ni malbonon.</w:t>
      </w:r>
    </w:p>
    <w:p/>
    <w:p>
      <w:r xmlns:w="http://schemas.openxmlformats.org/wordprocessingml/2006/main">
        <w:t xml:space="preserve">1: Psalmo 37:3-4 "Fidu la Eternulon kaj faru bonon; tiel vi logxos en la tero, kaj vere vi estos nutrata. Plezuru vin ankaux en la Eternulo, kaj Li donos al vi la dezirojn de via koro. ."</w:t>
      </w:r>
    </w:p>
    <w:p/>
    <w:p>
      <w:r xmlns:w="http://schemas.openxmlformats.org/wordprocessingml/2006/main">
        <w:t xml:space="preserve">2: Proverbs 3:5-6 "Fidu la Eternulon per via tuta koro, kaj ne kliniĝu al via propra prudento. Rekonu Lin en ĉiuj viaj vojoj, kaj Li direktos viajn vojojn."</w:t>
      </w:r>
    </w:p>
    <w:p/>
    <w:p>
      <w:r xmlns:w="http://schemas.openxmlformats.org/wordprocessingml/2006/main">
        <w:t xml:space="preserve">Judges 20:37 37 Kaj la embuskuloj rapidis kaj ekkuris sur Gibean; kaj la embuskuloj altiris kaj frapis la tutan urbon per glavo.</w:t>
      </w:r>
    </w:p>
    <w:p/>
    <w:p>
      <w:r xmlns:w="http://schemas.openxmlformats.org/wordprocessingml/2006/main">
        <w:t xml:space="preserve">La armeo de Izrael ĉirkaŭis la urbon Gibea kaj atakis ĝin per glavoj.</w:t>
      </w:r>
    </w:p>
    <w:p/>
    <w:p>
      <w:r xmlns:w="http://schemas.openxmlformats.org/wordprocessingml/2006/main">
        <w:t xml:space="preserve">1. "La Potenco de Unuiĝo: Kiel Dio Fortigas Nin Per Unueco"</w:t>
      </w:r>
    </w:p>
    <w:p/>
    <w:p>
      <w:r xmlns:w="http://schemas.openxmlformats.org/wordprocessingml/2006/main">
        <w:t xml:space="preserve">2. "La Detruo de Gibeah: Kion Ni Povas Lerni De la Falo de Urbo"</w:t>
      </w:r>
    </w:p>
    <w:p/>
    <w:p>
      <w:r xmlns:w="http://schemas.openxmlformats.org/wordprocessingml/2006/main">
        <w:t xml:space="preserve">1. Efesanoj 4:3 - "Pleante ĉion por konservi la unuecon de la Spirito per la ligo de paco."</w:t>
      </w:r>
    </w:p>
    <w:p/>
    <w:p>
      <w:r xmlns:w="http://schemas.openxmlformats.org/wordprocessingml/2006/main">
        <w:t xml:space="preserve">2. Josuo 6:20 - "Kiam sonis la trumpetoj, la popolo ekkriis, kaj ĉe la sono de la trumpeto, kiam la popolo ekkriis, la muro disfalis; kaj ĉiuj enkuris rekte, kaj ili prenis la urbon."</w:t>
      </w:r>
    </w:p>
    <w:p/>
    <w:p>
      <w:r xmlns:w="http://schemas.openxmlformats.org/wordprocessingml/2006/main">
        <w:t xml:space="preserve">Judges 20:38 38 Kaj estis difinita signo inter la Izraelidoj kaj la embuskuloj, ke ili levigxu el la urbo grandan flamon kun fumo.</w:t>
      </w:r>
    </w:p>
    <w:p/>
    <w:p>
      <w:r xmlns:w="http://schemas.openxmlformats.org/wordprocessingml/2006/main">
        <w:t xml:space="preserve">La Izraelidoj kaj la embuskuloj havis destinitan signon de granda flamo kun fumo, kiu leviĝos el la urbo.</w:t>
      </w:r>
    </w:p>
    <w:p/>
    <w:p>
      <w:r xmlns:w="http://schemas.openxmlformats.org/wordprocessingml/2006/main">
        <w:t xml:space="preserve">1. La Potenco de Signoj kaj Simboloj: Kiel Uzi Ilin por Komuniki la Mesaĝon de Dio</w:t>
      </w:r>
    </w:p>
    <w:p/>
    <w:p>
      <w:r xmlns:w="http://schemas.openxmlformats.org/wordprocessingml/2006/main">
        <w:t xml:space="preserve">2. La Forto de Unuiĝo: Kiel Kunveni kiel Unu</w:t>
      </w:r>
    </w:p>
    <w:p/>
    <w:p>
      <w:r xmlns:w="http://schemas.openxmlformats.org/wordprocessingml/2006/main">
        <w:t xml:space="preserve">1. Jesaja 43:2 - "Kiam vi trairos la akvon, Mi estos kun vi; kaj tra la riveroj, ili ne premos vin; kiam vi iros tra fajro, vi ne estos bruligita, kaj la flamo ne konsumos vin. ."</w:t>
      </w:r>
    </w:p>
    <w:p/>
    <w:p>
      <w:r xmlns:w="http://schemas.openxmlformats.org/wordprocessingml/2006/main">
        <w:t xml:space="preserve">2. Romanoj 12:4-5 - "Ĉar kiel en unu korpo ni havas multajn membrojn, kaj la membroj ne ĉiuj havas la saman funkcion, tiel ni, kvankam multaj, estas unu korpo en Kristo, kaj individue membroj unu de la alia. "</w:t>
      </w:r>
    </w:p>
    <w:p/>
    <w:p>
      <w:r xmlns:w="http://schemas.openxmlformats.org/wordprocessingml/2006/main">
        <w:t xml:space="preserve">Judges 20:39 39 Kaj kiam la Izraelidoj retiriĝis en la batalo, Benjamenidoj komencis bati kaj mortigi el la Izraelidoj ĉirkaŭ tridek homojn, ĉar ili diris:Vere, ili estas venkobatitaj antaŭ ni, kiel en la unua batalo.</w:t>
      </w:r>
    </w:p>
    <w:p/>
    <w:p>
      <w:r xmlns:w="http://schemas.openxmlformats.org/wordprocessingml/2006/main">
        <w:t xml:space="preserve">La Izraelidoj estis venkitaj en batalo de Benjamen, kiuj mortigis ĉirkaŭ tridek el ili.</w:t>
      </w:r>
    </w:p>
    <w:p/>
    <w:p>
      <w:r xmlns:w="http://schemas.openxmlformats.org/wordprocessingml/2006/main">
        <w:t xml:space="preserve">1. Fidu la Sinjoron kaj ne vian propran forton. Proverboj 3:5-6</w:t>
      </w:r>
    </w:p>
    <w:p/>
    <w:p>
      <w:r xmlns:w="http://schemas.openxmlformats.org/wordprocessingml/2006/main">
        <w:t xml:space="preserve">2. Ne lasu la fierecon konduki vin en pereon. Proverboj 16:18</w:t>
      </w:r>
    </w:p>
    <w:p/>
    <w:p>
      <w:r xmlns:w="http://schemas.openxmlformats.org/wordprocessingml/2006/main">
        <w:t xml:space="preserve">1. Proverbs 3:5-6 "Fidu la Eternulon per via tuta koro, kaj ne kliniĝu al via propra prudento. Rekonu Lin en ĉiuj viaj vojoj, kaj Li direktos viajn vojojn."</w:t>
      </w:r>
    </w:p>
    <w:p/>
    <w:p>
      <w:r xmlns:w="http://schemas.openxmlformats.org/wordprocessingml/2006/main">
        <w:t xml:space="preserve">2. Proverboj 16:18 "Antaŭ pereo iras fiereco, kaj fiera spirito antaŭ falo."</w:t>
      </w:r>
    </w:p>
    <w:p/>
    <w:p>
      <w:r xmlns:w="http://schemas.openxmlformats.org/wordprocessingml/2006/main">
        <w:t xml:space="preserve">Judges 20:40 Sed kiam la flamo komencis levigxi el la urbo kun fuma kolono, la Benjamenidoj ekrigardis malantauxen, kaj jen la flamo de la urbo supreniris al la cxielo.</w:t>
      </w:r>
    </w:p>
    <w:p/>
    <w:p>
      <w:r xmlns:w="http://schemas.openxmlformats.org/wordprocessingml/2006/main">
        <w:t xml:space="preserve">La benjamenidoj estis surprizitaj kiam ili vidis flamon leviĝi el la urbo kun fumkolono etendiĝanta en la ĉielon.</w:t>
      </w:r>
    </w:p>
    <w:p/>
    <w:p>
      <w:r xmlns:w="http://schemas.openxmlformats.org/wordprocessingml/2006/main">
        <w:t xml:space="preserve">1. La potenco de Dio estas preter nia kompreno.</w:t>
      </w:r>
    </w:p>
    <w:p/>
    <w:p>
      <w:r xmlns:w="http://schemas.openxmlformats.org/wordprocessingml/2006/main">
        <w:t xml:space="preserve">2. Eĉ antaŭ katastrofo, ni povas rigardi al Dio por espero.</w:t>
      </w:r>
    </w:p>
    <w:p/>
    <w:p>
      <w:r xmlns:w="http://schemas.openxmlformats.org/wordprocessingml/2006/main">
        <w:t xml:space="preserve">1. Jesaja 40:28 - Ĉu vi ne scias? ĉu vi ne aŭdis, ke la eterna Dio, la Sinjoro, la Kreinto de la finoj de la tero, ne senfortiĝas kaj ne laciĝas? ne estas serĉado de lia kompreno.</w:t>
      </w:r>
    </w:p>
    <w:p/>
    <w:p>
      <w:r xmlns:w="http://schemas.openxmlformats.org/wordprocessingml/2006/main">
        <w:t xml:space="preserve">2. Psalmo 46:1-2 - Dio estas nia rifuĝo kaj forto, tre ĉeestanta helpo en mizero. Tial ni ne timos, ecx se la tero sxanceligxos kaj se la montoj estos forportitaj en la mezon de la maro.</w:t>
      </w:r>
    </w:p>
    <w:p/>
    <w:p>
      <w:r xmlns:w="http://schemas.openxmlformats.org/wordprocessingml/2006/main">
        <w:t xml:space="preserve">Judges 20:41 41 Kaj kiam la Izraelidoj revenis, la Benjamenidoj miregis, cxar ili vidis, ke trafis ilin malfelicxo.</w:t>
      </w:r>
    </w:p>
    <w:p/>
    <w:p>
      <w:r xmlns:w="http://schemas.openxmlformats.org/wordprocessingml/2006/main">
        <w:t xml:space="preserve">La Izraelidoj venkis en sia batalo kontraŭ la Benjamenidoj kaj tiuj lastaj estis lasitaj en miro kiam ili rimarkis la malfeliĉon, kiun ili alfrontis.</w:t>
      </w:r>
    </w:p>
    <w:p/>
    <w:p>
      <w:r xmlns:w="http://schemas.openxmlformats.org/wordprocessingml/2006/main">
        <w:t xml:space="preserve">1. Malfeliĉo estas Neevitebla: Fidu je Dio Eĉ en Malfacilaj Tempoj (Juĝistoj 20:41)</w:t>
      </w:r>
    </w:p>
    <w:p/>
    <w:p>
      <w:r xmlns:w="http://schemas.openxmlformats.org/wordprocessingml/2006/main">
        <w:t xml:space="preserve">2. Ne Lasu Timon kaj Dubon Disrompi Vian Kredon (Juĝistoj 20:41)</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Filipianoj 4:6-7 - Ne zorgu pri io ajn, sed en ĉio per preĝo kaj petego kun danko, viaj petoj estu konigitaj al Dio. Kaj la paco de Dio, kiu superas ĉian komprenon, gardos viajn korojn kaj viajn mensojn en Kristo Jesuo.</w:t>
      </w:r>
    </w:p>
    <w:p/>
    <w:p>
      <w:r xmlns:w="http://schemas.openxmlformats.org/wordprocessingml/2006/main">
        <w:t xml:space="preserve">Judges 20:42 Tial ili turnis sian dorson al la Izraelidoj al la vojo al la dezerto; sed la batalo trafis ilin; kaj tiujn, kiuj eliris el la urboj, ili ekstermis meze de ili.</w:t>
      </w:r>
    </w:p>
    <w:p/>
    <w:p>
      <w:r xmlns:w="http://schemas.openxmlformats.org/wordprocessingml/2006/main">
        <w:t xml:space="preserve">La Izraelidoj postkuris la Benjamenidojn kaj ekstermis ilin en la dezerto.</w:t>
      </w:r>
    </w:p>
    <w:p/>
    <w:p>
      <w:r xmlns:w="http://schemas.openxmlformats.org/wordprocessingml/2006/main">
        <w:t xml:space="preserve">1: La justeco de Dio ĉiam venkos.</w:t>
      </w:r>
    </w:p>
    <w:p/>
    <w:p>
      <w:r xmlns:w="http://schemas.openxmlformats.org/wordprocessingml/2006/main">
        <w:t xml:space="preserve">2: Ni neniam devas deturni sin de la volo de Dio.</w:t>
      </w:r>
    </w:p>
    <w:p/>
    <w:p>
      <w:r xmlns:w="http://schemas.openxmlformats.org/wordprocessingml/2006/main">
        <w:t xml:space="preserve">1: Romanoj 12:19- Ne venĝu, miaj karaj amikoj, sed lasu lokon por la kolero de Dio, ĉar estas skribite: Mi estas venĝi; Mi repagos, diras la Eternulo.</w:t>
      </w:r>
    </w:p>
    <w:p/>
    <w:p>
      <w:r xmlns:w="http://schemas.openxmlformats.org/wordprocessingml/2006/main">
        <w:t xml:space="preserve">2: Psalmo 37:25- Mi estis juna kaj nun mi maljuniĝis, tamen mi neniam vidis virtulon forlasitajn aŭ iliajn infanojn petpeti panon.</w:t>
      </w:r>
    </w:p>
    <w:p/>
    <w:p>
      <w:r xmlns:w="http://schemas.openxmlformats.org/wordprocessingml/2006/main">
        <w:t xml:space="preserve">Judges 20:43 43 Kaj ili enfermis la Benjamenidojn cxirkauxe kaj persekutis ilin kaj piedpremis ilin facile kontraux Gibea gxis la sunlevigxo.</w:t>
      </w:r>
    </w:p>
    <w:p/>
    <w:p>
      <w:r xmlns:w="http://schemas.openxmlformats.org/wordprocessingml/2006/main">
        <w:t xml:space="preserve">La Benjamenidoj estis ĉasitaj kaj piedpremitaj facile de Gibea ĝis la sunleviĝo.</w:t>
      </w:r>
    </w:p>
    <w:p/>
    <w:p>
      <w:r xmlns:w="http://schemas.openxmlformats.org/wordprocessingml/2006/main">
        <w:t xml:space="preserve">1. La Potenco de la Protekto de Dio</w:t>
      </w:r>
    </w:p>
    <w:p/>
    <w:p>
      <w:r xmlns:w="http://schemas.openxmlformats.org/wordprocessingml/2006/main">
        <w:t xml:space="preserve">2. La Mizerikordo de Dio en Malfacilaj Tempoj</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Eliro 14:13 - Kaj Moseo diris al la popolo:Ne timu, staru firme, kaj vidu la savon de la Eternulo, kiun Li faros por vi hodiaŭ. Ĉar la Egiptojn, kiujn vi vidas hodiaŭ, vi neniam plu vidos.</w:t>
      </w:r>
    </w:p>
    <w:p/>
    <w:p>
      <w:r xmlns:w="http://schemas.openxmlformats.org/wordprocessingml/2006/main">
        <w:t xml:space="preserve">Judges 20:44 Kaj falis el la Benjamenidoj dek ok mil viroj; ĉiuj ĉi estis homoj kuraĝaj.</w:t>
      </w:r>
    </w:p>
    <w:p/>
    <w:p>
      <w:r xmlns:w="http://schemas.openxmlformats.org/wordprocessingml/2006/main">
        <w:t xml:space="preserve">La trairejo de Juĝistoj 20:44 deklaras ke 18,000 viroj de Benjamen estis mortigitaj en batalo.</w:t>
      </w:r>
    </w:p>
    <w:p/>
    <w:p>
      <w:r xmlns:w="http://schemas.openxmlformats.org/wordprocessingml/2006/main">
        <w:t xml:space="preserve">1. Dio estas suverena en tempoj de milito kaj paco.</w:t>
      </w:r>
    </w:p>
    <w:p/>
    <w:p>
      <w:r xmlns:w="http://schemas.openxmlformats.org/wordprocessingml/2006/main">
        <w:t xml:space="preserve">2. Ne eraru de malveraj koroj.</w:t>
      </w:r>
    </w:p>
    <w:p/>
    <w:p>
      <w:r xmlns:w="http://schemas.openxmlformats.org/wordprocessingml/2006/main">
        <w:t xml:space="preserve">1. Romanoj 8:28 - Kaj ni scias, ke ĉio kunlaboras por bono al tiuj, kiuj amas Dion, al tiuj, kiuj estas vokitaj laŭ Lia celo.</w:t>
      </w:r>
    </w:p>
    <w:p/>
    <w:p>
      <w:r xmlns:w="http://schemas.openxmlformats.org/wordprocessingml/2006/main">
        <w:t xml:space="preserve">2. Proverbs 4:23-24 - Konservu vian koron kun tuta diligenteco, Ĉar el ĝi fontas la aferoj de vivo. Forigu de vi mensogajn busxon, Kaj malvirtajn lipojn forigu de vi.</w:t>
      </w:r>
    </w:p>
    <w:p/>
    <w:p>
      <w:r xmlns:w="http://schemas.openxmlformats.org/wordprocessingml/2006/main">
        <w:t xml:space="preserve">Judges 20:45 Kaj ili turnis sin kaj forkuris al la dezerto al la roko Rimon; kaj ili kolektis el ili sur la vojoj kvin mil homojn; kaj persekutis ilin ĝis Gidom, kaj mortigis el ili du mil homojn.</w:t>
      </w:r>
    </w:p>
    <w:p/>
    <w:p>
      <w:r xmlns:w="http://schemas.openxmlformats.org/wordprocessingml/2006/main">
        <w:t xml:space="preserve">La Izraelidoj postkuris la malamikojn kaj mortigis el ili du milojn, kaj kolektis kvin mil, kiam ili forkuris al la dezerto Rimon.</w:t>
      </w:r>
    </w:p>
    <w:p/>
    <w:p>
      <w:r xmlns:w="http://schemas.openxmlformats.org/wordprocessingml/2006/main">
        <w:t xml:space="preserve">1: Ni povas lerni de la Izraelidoj neniam rezigni antaŭ malfeliĉo kaj daŭre batali por tio, al kio ni kredas.</w:t>
      </w:r>
    </w:p>
    <w:p/>
    <w:p>
      <w:r xmlns:w="http://schemas.openxmlformats.org/wordprocessingml/2006/main">
        <w:t xml:space="preserve">2: Ni devas esti pretaj deponi nian vivon por pli granda afero, same kiel faris la Izraelidoj.</w:t>
      </w:r>
    </w:p>
    <w:p/>
    <w:p>
      <w:r xmlns:w="http://schemas.openxmlformats.org/wordprocessingml/2006/main">
        <w:t xml:space="preserve">1: Mateo 10:38-39 - Kaj kiu ne prenas sian krucon kaj ne sekvas min, ne estas inda je Mi. Kiu trovos sian vivon, tiu ĝin perdos, kaj kiu perdos sian vivon pro Mi, tiu ĝin trovos.</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transformiĝu per la renovigo de via menso, por ke vi pruvu, kio estas tiu bona kaj akceptebla kaj perfekta volo de Dio.</w:t>
      </w:r>
    </w:p>
    <w:p/>
    <w:p>
      <w:r xmlns:w="http://schemas.openxmlformats.org/wordprocessingml/2006/main">
        <w:t xml:space="preserve">Judges 20:46 46 Kaj cxiuj falis en tiu tago de la Benjamenidoj dudek kvin mil viroj, kiuj eltiris glavon; ĉiuj ĉi estis homoj kuraĝaj.</w:t>
      </w:r>
    </w:p>
    <w:p/>
    <w:p>
      <w:r xmlns:w="http://schemas.openxmlformats.org/wordprocessingml/2006/main">
        <w:t xml:space="preserve">La tribo de Benjamen perdis 25,000 virojn en batalo.</w:t>
      </w:r>
    </w:p>
    <w:p/>
    <w:p>
      <w:r xmlns:w="http://schemas.openxmlformats.org/wordprocessingml/2006/main">
        <w:t xml:space="preserve">1: Ni povas lerni de la braveco kaj kuraĝo de la tribo de Benjamen, kiuj volis batali por tio, al kio ili kredis.</w:t>
      </w:r>
    </w:p>
    <w:p/>
    <w:p>
      <w:r xmlns:w="http://schemas.openxmlformats.org/wordprocessingml/2006/main">
        <w:t xml:space="preserve">2: En tempoj de malfacilaĵoj kaj malfacilaĵoj, ni kiel kristanoj devas memori, ke Dio neniam forlasos nin kaj ĉiam estos ĉe ni.</w:t>
      </w:r>
    </w:p>
    <w:p/>
    <w:p>
      <w:r xmlns:w="http://schemas.openxmlformats.org/wordprocessingml/2006/main">
        <w:t xml:space="preserve">1: Josuo 1:9 - "Ĉu mi ja ordonis al vi? Estu forta kaj kuraĝa; ne timu; ne senkuraĝu, ĉar la Eternulo, via Dio, estos kun vi kien ajn vi iros.</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Judges 20:47 Sed sescent viroj turnis sin kaj forkuris en la dezerton al la roko Rimon, kaj restis en la roko Rimon dum kvar monatoj.</w:t>
      </w:r>
    </w:p>
    <w:p/>
    <w:p>
      <w:r xmlns:w="http://schemas.openxmlformats.org/wordprocessingml/2006/main">
        <w:t xml:space="preserve">Sescent viroj forkuris al la Roko Rimon kaj restis tie kvar monatojn.</w:t>
      </w:r>
    </w:p>
    <w:p/>
    <w:p>
      <w:r xmlns:w="http://schemas.openxmlformats.org/wordprocessingml/2006/main">
        <w:t xml:space="preserve">1. La Potenco de Fidela Eltenemo</w:t>
      </w:r>
    </w:p>
    <w:p/>
    <w:p>
      <w:r xmlns:w="http://schemas.openxmlformats.org/wordprocessingml/2006/main">
        <w:t xml:space="preserve">2. Trovi Forton en Malfacilaj Tempoj</w:t>
      </w:r>
    </w:p>
    <w:p/>
    <w:p>
      <w:r xmlns:w="http://schemas.openxmlformats.org/wordprocessingml/2006/main">
        <w:t xml:space="preserve">1. Readmono 33:27 - La eterna Dio estas via rifuĝo, kaj malsupre estas la eternaj brakoj.</w:t>
      </w:r>
    </w:p>
    <w:p/>
    <w:p>
      <w:r xmlns:w="http://schemas.openxmlformats.org/wordprocessingml/2006/main">
        <w:t xml:space="preserve">2. Jesaja 43:2 - Kiam vi trapasos la akvon, Mi estos kun vi; kaj tra la riveroj, ili ne superfluos vin.</w:t>
      </w:r>
    </w:p>
    <w:p/>
    <w:p>
      <w:r xmlns:w="http://schemas.openxmlformats.org/wordprocessingml/2006/main">
        <w:t xml:space="preserve">Judges 20:48 48 Kaj la Izraelidoj returnis sin kontraux la Benjamenidojn kaj batis ilin per glavo, ankaux la homojn de cxiu urbo, kiel la brutojn, kaj cxiujn, kiuj venis en la manon; kaj ili ekiris. fajrodetrui ĉiujn urbojn, al kiuj ili venis.</w:t>
      </w:r>
    </w:p>
    <w:p/>
    <w:p>
      <w:r xmlns:w="http://schemas.openxmlformats.org/wordprocessingml/2006/main">
        <w:t xml:space="preserve">La Izraelidoj atakis la Benjamenidojn per glavoj kaj detruis ĉion sur ilia vojo.</w:t>
      </w:r>
    </w:p>
    <w:p/>
    <w:p>
      <w:r xmlns:w="http://schemas.openxmlformats.org/wordprocessingml/2006/main">
        <w:t xml:space="preserve">1. La graveco stari firme en fido kiam alfrontas malfacilaĵojn.</w:t>
      </w:r>
    </w:p>
    <w:p/>
    <w:p>
      <w:r xmlns:w="http://schemas.openxmlformats.org/wordprocessingml/2006/main">
        <w:t xml:space="preserve">2. Memorante la fidelecon de Dio eĉ en la plej mallumaj tempoj.</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Psalmo 46:1 - "Dio estas nia rifuĝo kaj forto, ĉiama helpo en mizero."</w:t>
      </w:r>
    </w:p>
    <w:p/>
    <w:p>
      <w:r xmlns:w="http://schemas.openxmlformats.org/wordprocessingml/2006/main">
        <w:t xml:space="preserve">Juĝistoj 21 povas esti resumitaj en tri paragrafoj jene, kun indikitaj versoj:</w:t>
      </w:r>
    </w:p>
    <w:p/>
    <w:p>
      <w:r xmlns:w="http://schemas.openxmlformats.org/wordprocessingml/2006/main">
        <w:t xml:space="preserve">Paragrafo 1: Juĝistoj 21:1-14 enkondukas la sekvon de la milito inter Israelo kaj Benjamen. En ĉi tiu ĉapitro, la Izraelidoj kunvenas ĉe Micpa por serĉi gvidon de Dio koncerne siajn agojn kontraŭ la tribo de Benjamen. Ili faras solenan ĵuron, ke ili ne edziniĝos siajn filinojn al neniu el Benjamen. Tamen, ili baldaŭ ekkomprenas ke farante tion, ili riskas la formorton de la tribo de Benjamin ĉar neniuj virinoj estus disponeblaj por ili por geedziĝi.</w:t>
      </w:r>
    </w:p>
    <w:p/>
    <w:p>
      <w:r xmlns:w="http://schemas.openxmlformats.org/wordprocessingml/2006/main">
        <w:t xml:space="preserve">Paragrafo 2: Daŭrigante en Juĝistoj 21:15-23, ĝi rakontas solvon elpensitan de la Izraelidoj por provizi edzinojn por la ceteraj benjamenidoj. Ili sugestas ke ĉar Jabeŝ-Gilead ne partoprenis en la batalo kontraŭ Benjamen, ili devus esti punitaj havante siajn fraŭlinojn prenitaj kiel edzinoj por la Benjamidoj. La Izraelidoj sendis militistaron al Jabesx en Gilead kaj indulgis kvarcent virgulinojn, kiuj estas donitaj al Benjamen.</w:t>
      </w:r>
    </w:p>
    <w:p/>
    <w:p>
      <w:r xmlns:w="http://schemas.openxmlformats.org/wordprocessingml/2006/main">
        <w:t xml:space="preserve">Paragrafo 3: Juĝistoj 21 finas kun konto kie kromaj iniciatoj estas prenitaj por sekurigi edzinojn por tiuj kiuj restas sen unu inter la tribo de Benjamin. En Juĝistoj 21:24-25, estas menciite ke ekzistas daŭre viroj de Benjamen kiuj ne havas edzinojn eĉ post ricevado de virinoj de Jabeŝ-Gilead. Por trakti ĉi tiun temon, dum festivalo ĉe Ŝilo, ili konsilas al tiuj viroj kaŝi sin en vinberejoj kaj forrabi junulinojn kiuj eliras por danci kaj fari ilin siaj edzinoj.</w:t>
      </w:r>
    </w:p>
    <w:p/>
    <w:p>
      <w:r xmlns:w="http://schemas.openxmlformats.org/wordprocessingml/2006/main">
        <w:t xml:space="preserve">En resumo:</w:t>
      </w:r>
    </w:p>
    <w:p>
      <w:r xmlns:w="http://schemas.openxmlformats.org/wordprocessingml/2006/main">
        <w:t xml:space="preserve">Juĝistoj 21 prezentas:</w:t>
      </w:r>
    </w:p>
    <w:p>
      <w:r xmlns:w="http://schemas.openxmlformats.org/wordprocessingml/2006/main">
        <w:t xml:space="preserve">Sekvo de milito la ĵuro de Izrael kontraŭ donado de filinoj en geedziĝo;</w:t>
      </w:r>
    </w:p>
    <w:p>
      <w:r xmlns:w="http://schemas.openxmlformats.org/wordprocessingml/2006/main">
        <w:t xml:space="preserve">Solvo elpensita preni fraŭlinojn el Jabesx en Gilead;</w:t>
      </w:r>
    </w:p>
    <w:p>
      <w:r xmlns:w="http://schemas.openxmlformats.org/wordprocessingml/2006/main">
        <w:t xml:space="preserve">Kromaj mezuroj forkapto de junaj virinoj dum festivalo.</w:t>
      </w:r>
    </w:p>
    <w:p/>
    <w:p>
      <w:r xmlns:w="http://schemas.openxmlformats.org/wordprocessingml/2006/main">
        <w:t xml:space="preserve">Emfazo sur:</w:t>
      </w:r>
    </w:p>
    <w:p>
      <w:r xmlns:w="http://schemas.openxmlformats.org/wordprocessingml/2006/main">
        <w:t xml:space="preserve">Sekvo de milito la ĵuro de Izrael kontraŭ donado de filinoj en geedziĝo;</w:t>
      </w:r>
    </w:p>
    <w:p>
      <w:r xmlns:w="http://schemas.openxmlformats.org/wordprocessingml/2006/main">
        <w:t xml:space="preserve">Solvo elpensita preni fraŭlinojn el Jabesx en Gilead;</w:t>
      </w:r>
    </w:p>
    <w:p>
      <w:r xmlns:w="http://schemas.openxmlformats.org/wordprocessingml/2006/main">
        <w:t xml:space="preserve">Kromaj mezuroj forkapto de junaj virinoj dum festivalo.</w:t>
      </w:r>
    </w:p>
    <w:p/>
    <w:p>
      <w:r xmlns:w="http://schemas.openxmlformats.org/wordprocessingml/2006/main">
        <w:t xml:space="preserve">La ĉapitro temigas la sekvon de la milito inter Israelo kaj Benjamin, la solvo elpensita por disponigi edzinojn por la ceteraj benjamidoj, kaj kromajn iniciatojn prenitajn por sekurigi edzinojn por tiuj kiuj restas sen unu inter la tribo de Benjamin. En Juĝistoj 21, estas menciite ke post la milito, la hebreoj kolektas ĉe Micpah kaj faras solenan ĵuron ne permesi al siaj filinoj geedziĝi kun iu viro de Benjamen pro siaj agoj. Tamen, ili baldaŭ ekkomprenas ke tio kaŭzus la eblan formorton de la tribo de Benjamin ĉar neniuj virinoj estus disponeblaj por ili por geedziĝi.</w:t>
      </w:r>
    </w:p>
    <w:p/>
    <w:p>
      <w:r xmlns:w="http://schemas.openxmlformats.org/wordprocessingml/2006/main">
        <w:t xml:space="preserve">Daŭrigante en Juĝistoj 21, solvo estas proponita de la Izraelidoj. Ili sugestas puni Jabeŝ-Gilead pro ne partoprenado en la batalo kontraŭ Benjamen prenante fraŭlajn virinojn el sia urbo kiel edzinojn por la Benjamenidoj. Armeo estas sendita al Jabesx-Gilead, esceptante kvarcent virgulinojn, kiuj estas donacitaj kiel edzinoj al Benjamen.</w:t>
      </w:r>
    </w:p>
    <w:p/>
    <w:p>
      <w:r xmlns:w="http://schemas.openxmlformats.org/wordprocessingml/2006/main">
        <w:t xml:space="preserve">Juĝistoj 21 finas kun raporto kie kromaj iniciatoj estas prenitaj por sekurigi edzinojn por tiuj kiuj restas sen unu inter la tribo de Benjamin. Dum festivalo ĉe Ŝilo, ili konsilas tiujn virojn sen edzinoj kaŝiĝi en vitejoj kaj forrabi junajn virinojn kiuj eliras por danci. Farante tion, ili provizas edzinojn por ĉi tiuj viroj kaj certigas, ke neniu el Benjamen restas sen edzino polemika agado prenita de Israelo por konservi ĉi tiun tribon ene de sia komunumo.</w:t>
      </w:r>
    </w:p>
    <w:p/>
    <w:p>
      <w:r xmlns:w="http://schemas.openxmlformats.org/wordprocessingml/2006/main">
        <w:t xml:space="preserve">Judges 21:1 Kaj la Izraelidoj jxuris en Micpa, dirante:Neniu el ni donu sian filinon kiel edzinon al Benjamen.</w:t>
      </w:r>
    </w:p>
    <w:p/>
    <w:p>
      <w:r xmlns:w="http://schemas.openxmlformats.org/wordprocessingml/2006/main">
        <w:t xml:space="preserve">La Izraelidoj faris promeson, ke ili ne edziniĝu siajn filinojn al neniu el la membroj de la tribo de Benjamen.</w:t>
      </w:r>
    </w:p>
    <w:p/>
    <w:p>
      <w:r xmlns:w="http://schemas.openxmlformats.org/wordprocessingml/2006/main">
        <w:t xml:space="preserve">1. Vivante laŭ viaj promesoj: La graveco honori vian vorton.</w:t>
      </w:r>
    </w:p>
    <w:p/>
    <w:p>
      <w:r xmlns:w="http://schemas.openxmlformats.org/wordprocessingml/2006/main">
        <w:t xml:space="preserve">2. La potenco de komunumo: Kunlabori por subteni komunan sindevontigon.</w:t>
      </w:r>
    </w:p>
    <w:p/>
    <w:p>
      <w:r xmlns:w="http://schemas.openxmlformats.org/wordprocessingml/2006/main">
        <w:t xml:space="preserve">1. Mateo 5:33-37 - La instruo de Jesuo pri la graveco konservi la vorton.</w:t>
      </w:r>
    </w:p>
    <w:p/>
    <w:p>
      <w:r xmlns:w="http://schemas.openxmlformats.org/wordprocessingml/2006/main">
        <w:t xml:space="preserve">2. Galatoj 6:9-10 - Farante bonajn farojn kaj esti beno al aliaj.</w:t>
      </w:r>
    </w:p>
    <w:p/>
    <w:p>
      <w:r xmlns:w="http://schemas.openxmlformats.org/wordprocessingml/2006/main">
        <w:t xml:space="preserve">Judges 21:2 2 Kaj la popolo venis en la domon de Dio kaj restis tie gxis la vespero antaux Dio, kaj levis sian vocxon kaj forte ploris;</w:t>
      </w:r>
    </w:p>
    <w:p/>
    <w:p>
      <w:r xmlns:w="http://schemas.openxmlformats.org/wordprocessingml/2006/main">
        <w:t xml:space="preserve">La popolo kolektiĝis ĉe la domo de Dio kaj funebris kune en malĝojo.</w:t>
      </w:r>
    </w:p>
    <w:p/>
    <w:p>
      <w:r xmlns:w="http://schemas.openxmlformats.org/wordprocessingml/2006/main">
        <w:t xml:space="preserve">1. La Forto de Unueco en Funebro</w:t>
      </w:r>
    </w:p>
    <w:p/>
    <w:p>
      <w:r xmlns:w="http://schemas.openxmlformats.org/wordprocessingml/2006/main">
        <w:t xml:space="preserve">2. Trovi Komforton en la Domo de Dio</w:t>
      </w:r>
    </w:p>
    <w:p/>
    <w:p>
      <w:r xmlns:w="http://schemas.openxmlformats.org/wordprocessingml/2006/main">
        <w:t xml:space="preserve">1. Psalmo 34:17-18 - "La virtuloj krias, kaj la Eternulo auxskultas, kaj savas ilin el cxiuj iliaj mizeroj. Proksima estas la Eternulo al tiuj, kiuj havas koron rompita, Kaj savas la afliktitajn spiritojn. ."</w:t>
      </w:r>
    </w:p>
    <w:p/>
    <w:p>
      <w:r xmlns:w="http://schemas.openxmlformats.org/wordprocessingml/2006/main">
        <w:t xml:space="preserve">2. Jesaja 61:1-2 - "La Spirito de la Sinjoro, la Eternulo, estas sur mi; ĉar la Eternulo sanktoleis min, por prediki al humiluloj; Li sendis min, por kateni la kortuŝitajn, por proklami liberecon al la kaptitoj. , kaj la malfermon de la malliberejo al la malliberuloj."</w:t>
      </w:r>
    </w:p>
    <w:p/>
    <w:p>
      <w:r xmlns:w="http://schemas.openxmlformats.org/wordprocessingml/2006/main">
        <w:t xml:space="preserve">Judges 21:3 3 kaj li diris:Ho Eternulo, Dio de Izrael, kial tio okazis en Izrael, ke mankas hodiaux unu tribo en Izrael?</w:t>
      </w:r>
    </w:p>
    <w:p/>
    <w:p>
      <w:r xmlns:w="http://schemas.openxmlformats.org/wordprocessingml/2006/main">
        <w:t xml:space="preserve">La Izraelidoj zorgas pri kial mankas unu tribo en Israelo.</w:t>
      </w:r>
    </w:p>
    <w:p/>
    <w:p>
      <w:r xmlns:w="http://schemas.openxmlformats.org/wordprocessingml/2006/main">
        <w:t xml:space="preserve">1. Dia Plano - A pri la graveco de fidi je la plano de Dio eĉ kiam la rezulto ne estas tio, kion ni eble atendis.</w:t>
      </w:r>
    </w:p>
    <w:p/>
    <w:p>
      <w:r xmlns:w="http://schemas.openxmlformats.org/wordprocessingml/2006/main">
        <w:t xml:space="preserve">2. Persistemo en Necerteco - A pri la bezono resti fidela kaj persisti eĉ fronte al necerteco.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Jakobo 1:2-4 - "Konsideru ĝin pura ĝojo, miaj fratoj kaj fratinoj, kiam ajn vi alfrontas diversajn provojn, ĉar vi scias, ke la provo de via fido produktas persistemon. Persistemo fini sian laboron, por ke vi estu maturaj kaj kompletaj, nenio mankas."</w:t>
      </w:r>
    </w:p>
    <w:p/>
    <w:p>
      <w:r xmlns:w="http://schemas.openxmlformats.org/wordprocessingml/2006/main">
        <w:t xml:space="preserve">Judges 21:4 4 Kaj en la morgauxa tago la popolo levigxis frue kaj konstruis tie altaron kaj alportis bruloferojn kaj pacoferojn.</w:t>
      </w:r>
    </w:p>
    <w:p/>
    <w:p>
      <w:r xmlns:w="http://schemas.openxmlformats.org/wordprocessingml/2006/main">
        <w:t xml:space="preserve">La Izraelidoj frue leviĝis kaj konstruis altaron por alporti bruloferon kaj pacoferojn.</w:t>
      </w:r>
    </w:p>
    <w:p/>
    <w:p>
      <w:r xmlns:w="http://schemas.openxmlformats.org/wordprocessingml/2006/main">
        <w:t xml:space="preserve">1: Dio estas ĉiam fidela kaj provizos por ni kiam ni turnos nin al Li.</w:t>
      </w:r>
    </w:p>
    <w:p/>
    <w:p>
      <w:r xmlns:w="http://schemas.openxmlformats.org/wordprocessingml/2006/main">
        <w:t xml:space="preserve">2: Ni devus alproksimiĝi al la Sinjoro kun respekto kaj humileco.</w:t>
      </w:r>
    </w:p>
    <w:p/>
    <w:p>
      <w:r xmlns:w="http://schemas.openxmlformats.org/wordprocessingml/2006/main">
        <w:t xml:space="preserve">1: Filipianoj 4:6-7 "Ne zorgu pri io ajn, sed en ĉiu situacio, per preĝo kaj peto, kun danko, prezentu viajn petojn al Dio. Kaj la paco de Dio, kiu transpasas ĉian komprenon, gardos viajn korojn. kaj viajn mensojn en Kristo Jesuo."</w:t>
      </w:r>
    </w:p>
    <w:p/>
    <w:p>
      <w:r xmlns:w="http://schemas.openxmlformats.org/wordprocessingml/2006/main">
        <w:t xml:space="preserve">2: Hebreoj 13:15-16 "Per Jesuo do ni konstante oferu al Dio laŭdan oferon la frukton de lipoj, kiuj malkaŝe konfesas lian nomon. Kaj ne forgesu fari bonon kaj partopreni kun aliaj, ĉar kun tiaj; oferoj Dio plaĉas."</w:t>
      </w:r>
    </w:p>
    <w:p/>
    <w:p>
      <w:r xmlns:w="http://schemas.openxmlformats.org/wordprocessingml/2006/main">
        <w:t xml:space="preserve">Judges 21:5 Kaj la Izraelidoj diris:Kiu estas el cxiuj triboj de Izrael, kiu ne iris kun la komunumo al la Eternulo? Ĉar ili faris grandan ĵuron pri tiu, kiu ne venis al la Eternulo en Micpan, dirante: Li estu mortigita.</w:t>
      </w:r>
    </w:p>
    <w:p/>
    <w:p>
      <w:r xmlns:w="http://schemas.openxmlformats.org/wordprocessingml/2006/main">
        <w:t xml:space="preserve">La Izraelidoj faris grandan ĵuron, ke ili mortigis ĉiujn Izraelidojn, kiuj ne iris Micpan kun la komunumo al la Eternulo.</w:t>
      </w:r>
    </w:p>
    <w:p/>
    <w:p>
      <w:r xmlns:w="http://schemas.openxmlformats.org/wordprocessingml/2006/main">
        <w:t xml:space="preserve">1. La graveco sekvi la ordonojn de la Sinjoro en niaj vivoj</w:t>
      </w:r>
    </w:p>
    <w:p/>
    <w:p>
      <w:r xmlns:w="http://schemas.openxmlformats.org/wordprocessingml/2006/main">
        <w:t xml:space="preserve">2. La potenco de interligo kaj ĵuroj en nia fido</w:t>
      </w:r>
    </w:p>
    <w:p/>
    <w:p>
      <w:r xmlns:w="http://schemas.openxmlformats.org/wordprocessingml/2006/main">
        <w:t xml:space="preserve">1. Readmono 30:19-20 - Mi alvokas la ĉielon kaj la teron kiel ateston kontraŭ vi hodiaŭ, ke mi metis antaŭ vi vivon kaj morton, benon kaj malbenon. Elektu do la vivon, por ke vi kaj via idaro vivu.</w:t>
      </w:r>
    </w:p>
    <w:p/>
    <w:p>
      <w:r xmlns:w="http://schemas.openxmlformats.org/wordprocessingml/2006/main">
        <w:t xml:space="preserve">20 por ke vi amu la Eternulon, vian Dion, aŭskultu Lian voĉon kaj tenu vin al Li, ĉar Li estas via vivo kaj via longeco.</w:t>
      </w:r>
    </w:p>
    <w:p/>
    <w:p>
      <w:r xmlns:w="http://schemas.openxmlformats.org/wordprocessingml/2006/main">
        <w:t xml:space="preserve">2. Mateo 5:33-37 - Denove vi aŭdis, ke estis dirite al la antikvaj: Ne ĵuru malvere, sed plenumu al la Sinjoro tion, kion vi ĵuris. Sed mi diras al vi:Ne jxuru tute, nek per la cxielo, cxar gxi estas la trono de Dio, nek per la tero, cxar gxi estas benketo de Lia piedo, nek per Jerusalem, cxar gxi estas la urbo de la granda Regxo. . Kaj ne jxuru cxe via kapo, cxar vi ne povas fari unu haron blanka aux nigra. Lasu kion vi diras esti simple Jes aŭ Ne; io pli ol tio venas de malbono.</w:t>
      </w:r>
    </w:p>
    <w:p/>
    <w:p>
      <w:r xmlns:w="http://schemas.openxmlformats.org/wordprocessingml/2006/main">
        <w:t xml:space="preserve">Judges 21:6 6 Kaj la Izraelidoj pentis pri sia frato Benjamen, kaj diris:Hodiaux estas unu tribo ekstermita el Izrael.</w:t>
      </w:r>
    </w:p>
    <w:p/>
    <w:p>
      <w:r xmlns:w="http://schemas.openxmlformats.org/wordprocessingml/2006/main">
        <w:t xml:space="preserve">La Izraelidoj sentis malĝojon pro sia frato Benjamen, ĉar unu tribo estis forigita el Izrael.</w:t>
      </w:r>
    </w:p>
    <w:p/>
    <w:p>
      <w:r xmlns:w="http://schemas.openxmlformats.org/wordprocessingml/2006/main">
        <w:t xml:space="preserve">1: Ni devas memori ami niajn fratojn kaj fratinojn, kiel Dio amas nin.</w:t>
      </w:r>
    </w:p>
    <w:p/>
    <w:p>
      <w:r xmlns:w="http://schemas.openxmlformats.org/wordprocessingml/2006/main">
        <w:t xml:space="preserve">2: Ni devas havi fidon, ke Dio provizos por ni, eĉ en malfacilaj tempoj.</w:t>
      </w:r>
    </w:p>
    <w:p/>
    <w:p>
      <w:r xmlns:w="http://schemas.openxmlformats.org/wordprocessingml/2006/main">
        <w:t xml:space="preserve">1: 1 Petro 4:8 - Antaŭ ĉio, daŭre amu unu la alian fervore, ĉar amo kovras multegon da pekoj.</w:t>
      </w:r>
    </w:p>
    <w:p/>
    <w:p>
      <w:r xmlns:w="http://schemas.openxmlformats.org/wordprocessingml/2006/main">
        <w:t xml:space="preserve">2: Jakobo 1:2-4 - Konsideru ĝin kiel tutan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Judges 21:7 7 Kiel ni faru por edzinoj por la restintoj, cxar ni jxuris per la Eternulo, ke ni ne donos al ili el niaj filinoj kiel edzinoj?</w:t>
      </w:r>
    </w:p>
    <w:p/>
    <w:p>
      <w:r xmlns:w="http://schemas.openxmlformats.org/wordprocessingml/2006/main">
        <w:t xml:space="preserve">La Izraelidoj faris promeson, ke ili ne donos siajn filinojn al la ceteraj viroj de la tribo de Benjamen, kaj serĉis solvon por havigi al ili edzinojn.</w:t>
      </w:r>
    </w:p>
    <w:p/>
    <w:p>
      <w:r xmlns:w="http://schemas.openxmlformats.org/wordprocessingml/2006/main">
        <w:t xml:space="preserve">1. La Potenco de Promesoj: Konservado de Promesoj en Ŝanĝa Mondo</w:t>
      </w:r>
    </w:p>
    <w:p/>
    <w:p>
      <w:r xmlns:w="http://schemas.openxmlformats.org/wordprocessingml/2006/main">
        <w:t xml:space="preserve">2. Trovi Komunumon en Nekonataj Lokoj</w:t>
      </w:r>
    </w:p>
    <w:p/>
    <w:p>
      <w:r xmlns:w="http://schemas.openxmlformats.org/wordprocessingml/2006/main">
        <w:t xml:space="preserve">1. Mateo 5:33-37 (Vi aŭdis denove, ke estas dirite al la antikvaj: Ne ĵuru malvere, sed plenumu al la Eternulo tion, kion vi ĵuris. Sed mi diras al vi: Ne ĵuru; entute...)</w:t>
      </w:r>
    </w:p>
    <w:p/>
    <w:p>
      <w:r xmlns:w="http://schemas.openxmlformats.org/wordprocessingml/2006/main">
        <w:t xml:space="preserve">2. Ruth 1:16-17 (Sed Rut diris:Ne petu min, ke mi forlasu vin, kaj ke mi reiru de vin; cxar kien vi iros, mi iros, kaj kien vi noktigos, mi logxos. Via popolo estos mia popolo; kaj via Dio mia Dio.)</w:t>
      </w:r>
    </w:p>
    <w:p/>
    <w:p>
      <w:r xmlns:w="http://schemas.openxmlformats.org/wordprocessingml/2006/main">
        <w:t xml:space="preserve">Judges 21:8 8 Kaj ili diris:Kiu estas el la triboj de Izrael, kiu ne iris Micpan al la Eternulo? Kaj jen neniu venis en la tendaron el Jabesx en Gilead al la komunumo.</w:t>
      </w:r>
    </w:p>
    <w:p/>
    <w:p>
      <w:r xmlns:w="http://schemas.openxmlformats.org/wordprocessingml/2006/main">
        <w:t xml:space="preserve">La triboj de Izrael kolektigxis en Micpa al la Eternulo, sed neniu el Jabesx en Gilead cxeestis.</w:t>
      </w:r>
    </w:p>
    <w:p/>
    <w:p>
      <w:r xmlns:w="http://schemas.openxmlformats.org/wordprocessingml/2006/main">
        <w:t xml:space="preserve">1. La Graveco de Kunveno por adori la Sinjoron</w:t>
      </w:r>
    </w:p>
    <w:p/>
    <w:p>
      <w:r xmlns:w="http://schemas.openxmlformats.org/wordprocessingml/2006/main">
        <w:t xml:space="preserve">2. La Potenco de Komunumo: Kiel Nia Ĉeesto Efikas</w:t>
      </w:r>
    </w:p>
    <w:p/>
    <w:p>
      <w:r xmlns:w="http://schemas.openxmlformats.org/wordprocessingml/2006/main">
        <w:t xml:space="preserve">1. Hebreoj 10:24-25: "Kaj ni pripensu, kiel ni spronos unu la alian al amo kaj bonfaro, ne ĉesigante kunveni, kiel iuj kutimas fari, sed kuraĝigante unu la alian kaj des pli. kiel vi vidas la Tagon alproksimiĝi."</w:t>
      </w:r>
    </w:p>
    <w:p/>
    <w:p>
      <w:r xmlns:w="http://schemas.openxmlformats.org/wordprocessingml/2006/main">
        <w:t xml:space="preserve">2. Mateo 18:20: "Ĉar kie du aŭ tri kunvenas en mia nomo, tie mi estas kun ili.</w:t>
      </w:r>
    </w:p>
    <w:p/>
    <w:p>
      <w:r xmlns:w="http://schemas.openxmlformats.org/wordprocessingml/2006/main">
        <w:t xml:space="preserve">Judges 21:9 9 CXar la popolo estis kalkulita, kaj jen neniu el la logxantoj de Jabesx en Gilead estis tie.</w:t>
      </w:r>
    </w:p>
    <w:p/>
    <w:p>
      <w:r xmlns:w="http://schemas.openxmlformats.org/wordprocessingml/2006/main">
        <w:t xml:space="preserve">La logxantoj de Jabesx en Gilead ne cxeestis por esti kalkulitaj.</w:t>
      </w:r>
    </w:p>
    <w:p/>
    <w:p>
      <w:r xmlns:w="http://schemas.openxmlformats.org/wordprocessingml/2006/main">
        <w:t xml:space="preserve">1. La graveco esti kalkulita en la korpo de Kristo.</w:t>
      </w:r>
    </w:p>
    <w:p/>
    <w:p>
      <w:r xmlns:w="http://schemas.openxmlformats.org/wordprocessingml/2006/main">
        <w:t xml:space="preserve">2. La graco de Dio estas disponebla por ĉiuj, kiuj serĉas Lin.</w:t>
      </w:r>
    </w:p>
    <w:p/>
    <w:p>
      <w:r xmlns:w="http://schemas.openxmlformats.org/wordprocessingml/2006/main">
        <w:t xml:space="preserve">1. Revelacio 7:9-17 - Granda homamaso el ĉiu nacio, tribo, popolo kaj lingvo, staranta antaŭ la trono kaj antaŭ la Ŝafido.</w:t>
      </w:r>
    </w:p>
    <w:p/>
    <w:p>
      <w:r xmlns:w="http://schemas.openxmlformats.org/wordprocessingml/2006/main">
        <w:t xml:space="preserve">2. Jesaja 55:6-7 - Serĉu la Sinjoron, dum Li estos trovita; voku Lin dum Li estas proksima.</w:t>
      </w:r>
    </w:p>
    <w:p/>
    <w:p>
      <w:r xmlns:w="http://schemas.openxmlformats.org/wordprocessingml/2006/main">
        <w:t xml:space="preserve">Judges 21:10 10 Kaj la komunumo sendis tien dek du mil virojn el la plej kuraĝaj, kaj ordonis al ili jene:Iru kaj frapu per glavo la loĝantojn de Jabesx en Gilead, kun la virinoj kaj la infanoj.</w:t>
      </w:r>
    </w:p>
    <w:p/>
    <w:p>
      <w:r xmlns:w="http://schemas.openxmlformats.org/wordprocessingml/2006/main">
        <w:t xml:space="preserve">La komunumo de Izrael sendis dek du mil el siaj plej bravaj viroj, por ataki la loĝantojn de Jabesx en Gilead, inkluzive de la virinoj kaj infanoj.</w:t>
      </w:r>
    </w:p>
    <w:p/>
    <w:p>
      <w:r xmlns:w="http://schemas.openxmlformats.org/wordprocessingml/2006/main">
        <w:t xml:space="preserve">1. La Amo de Dio antaŭ Milito</w:t>
      </w:r>
    </w:p>
    <w:p/>
    <w:p>
      <w:r xmlns:w="http://schemas.openxmlformats.org/wordprocessingml/2006/main">
        <w:t xml:space="preserve">2. La Hipokriteco de Perfortaj Solvoj</w:t>
      </w:r>
    </w:p>
    <w:p/>
    <w:p>
      <w:r xmlns:w="http://schemas.openxmlformats.org/wordprocessingml/2006/main">
        <w:t xml:space="preserve">1. Romanoj 12:14-21 - Benu tiujn, kiuj vin persekutas; ne repagu al iu malbono pro malbono; vivi pace kun ĉiuj; venku malbonon per bono</w:t>
      </w:r>
    </w:p>
    <w:p/>
    <w:p>
      <w:r xmlns:w="http://schemas.openxmlformats.org/wordprocessingml/2006/main">
        <w:t xml:space="preserve">2. Jesaja 2:4 - Li juĝos inter la nacioj kaj juĝos pri disputoj pri multaj popoloj; kaj per siaj glavoj ili forfos plugilojn kaj per siaj lancoj rikoltilojn; nacio ne levos glavon kontraŭ nacion, kaj ili ne plu lernos militon.</w:t>
      </w:r>
    </w:p>
    <w:p/>
    <w:p>
      <w:r xmlns:w="http://schemas.openxmlformats.org/wordprocessingml/2006/main">
        <w:t xml:space="preserve">Judges 21:11 11 Kaj jen kion vi devas fari: cxiun virseksulon kaj cxiun virinon, kiu kusxis de viro, ekstermu.</w:t>
      </w:r>
    </w:p>
    <w:p/>
    <w:p>
      <w:r xmlns:w="http://schemas.openxmlformats.org/wordprocessingml/2006/main">
        <w:t xml:space="preserve">Al la Izraelidoj estas ordonite detrui ĉiujn virojn kaj virinojn, kiuj okupiĝis pri seksaj rilatoj.</w:t>
      </w:r>
    </w:p>
    <w:p/>
    <w:p>
      <w:r xmlns:w="http://schemas.openxmlformats.org/wordprocessingml/2006/main">
        <w:t xml:space="preserve">1. La Peko de Malmoraleco: La Voko de Dio por Justeco</w:t>
      </w:r>
    </w:p>
    <w:p/>
    <w:p>
      <w:r xmlns:w="http://schemas.openxmlformats.org/wordprocessingml/2006/main">
        <w:t xml:space="preserve">2. La Graveco de Seksa Pureco en Niaj Vivoj</w:t>
      </w:r>
    </w:p>
    <w:p/>
    <w:p>
      <w:r xmlns:w="http://schemas.openxmlformats.org/wordprocessingml/2006/main">
        <w:t xml:space="preserve">1. Galatians 5:19 21 - Nun la faroj de la karno estas evidentaj: malĉasteco, malpureco, malĉasteco, idolkulto, sorĉado, malamikeco, malpaco, ĵaluzo, atakoj de kolero, rivalecoj, malkonsentoj, dividoj, envio, ebrieco, orgioj, kaj aferoj kiel ĉi tiuj. Mi avertas vin, kiel mi avertis vin antaŭe, ke tiuj, kiuj faras tiajn aferojn, ne heredos la regnon de Dio.</w:t>
      </w:r>
    </w:p>
    <w:p/>
    <w:p>
      <w:r xmlns:w="http://schemas.openxmlformats.org/wordprocessingml/2006/main">
        <w:t xml:space="preserve">2. 1 Korintanoj 6:18 20 - Forkuru de seksa malmoraleco. Ĉiu alia peko, kiun homo faras, estas ekster la korpo, sed la malmoralulo pekas kontraŭ sia propra korpo. Aŭ ĉu vi ne scias, ke via korpo estas templo de la Sankta Spirito en vi, kiun vi havas de Dio? Vi ne estas via propra, ĉar vi estis aĉetita kun prezo. Do gloru Dion en via korpo.</w:t>
      </w:r>
    </w:p>
    <w:p/>
    <w:p>
      <w:r xmlns:w="http://schemas.openxmlformats.org/wordprocessingml/2006/main">
        <w:t xml:space="preserve">Judges 21:12 12 Kaj ili trovis inter la logxantoj de Jabesx en Gilead kvarcent junajn virgulinojn, kiuj konis neniun kusxante kun viro; kaj ili venigis ilin en la tendaron en SXilo, kiu estas en la lando Kanaana.</w:t>
      </w:r>
    </w:p>
    <w:p/>
    <w:p>
      <w:r xmlns:w="http://schemas.openxmlformats.org/wordprocessingml/2006/main">
        <w:t xml:space="preserve">Ĉi tiu trairejo priskribas kiel la homoj de Jabeŝ en Gilead trovis kvarcent junajn virgulinojn kiuj ne okupiĝis pri iu ajn seksa agado kaj venigis ilin al Ŝilo.</w:t>
      </w:r>
    </w:p>
    <w:p/>
    <w:p>
      <w:r xmlns:w="http://schemas.openxmlformats.org/wordprocessingml/2006/main">
        <w:t xml:space="preserve">1. La graveco de seksa pureco kaj sankteco</w:t>
      </w:r>
    </w:p>
    <w:p/>
    <w:p>
      <w:r xmlns:w="http://schemas.openxmlformats.org/wordprocessingml/2006/main">
        <w:t xml:space="preserve">2. La potenco de fido en tempo de bezono</w:t>
      </w:r>
    </w:p>
    <w:p/>
    <w:p>
      <w:r xmlns:w="http://schemas.openxmlformats.org/wordprocessingml/2006/main">
        <w:t xml:space="preserve">1. 1 Tesalonikanoj 4:3-8 - "Ĉar jen estas la volo de Dio, via sanktigo, ke vi detenu vin de malĉasteco: ke ĉiu el vi sciu posedi sian vazon en sanktigo kaj honoro; ne en la dezirego de deziro, kiel la nacianoj, kiuj ne konas Dion: por ke neniu preterpasu kaj trompu sian fraton en ia afero, ĉar la Sinjoro estas venĝanto de ĉiuj tiaj, kiel ni ankaŭ antaŭdiris al vi kaj atestis, ĉar Dio ne havas; vokis nin al malpureco, sed al sankteco. Kiu do malŝatas, tiu malŝatas ne homon, sed Dion, kiu ankaŭ donis al ni Sian Sanktan Spiriton."</w:t>
      </w:r>
    </w:p>
    <w:p/>
    <w:p>
      <w:r xmlns:w="http://schemas.openxmlformats.org/wordprocessingml/2006/main">
        <w:t xml:space="preserve">2. Tito 2:11-14 - "Ĉar la graco de Dio, kiu alportas savon, aperis al ĉiuj homoj, Instruante nin, ke, neante malpiecon kaj mondajn voluptojn, ni vivu sobre, juste kaj pie, en ĉi tiu nuna mondo; pro tiu benata espero kaj la glora apero de la granda Dio kaj nia Savanto Jesuo Kristo, kiu sin donis por ni, por elacxeti nin de cxia maljusteco, kaj purigi al Si popolon propran, fervoran pri bonaj faroj.</w:t>
      </w:r>
    </w:p>
    <w:p/>
    <w:p>
      <w:r xmlns:w="http://schemas.openxmlformats.org/wordprocessingml/2006/main">
        <w:t xml:space="preserve">Judges 21:13 13 Kaj la tuta komunumo sendis, por paroli kun la Benjamenidoj, kiuj estis sur la roko Rimon, kaj por voki ilin trankvile.</w:t>
      </w:r>
    </w:p>
    <w:p/>
    <w:p>
      <w:r xmlns:w="http://schemas.openxmlformats.org/wordprocessingml/2006/main">
        <w:t xml:space="preserve">La Izraelidoj sendis senditon al la Benjamenidoj, por fari pacon kun ili.</w:t>
      </w:r>
    </w:p>
    <w:p/>
    <w:p>
      <w:r xmlns:w="http://schemas.openxmlformats.org/wordprocessingml/2006/main">
        <w:t xml:space="preserve">1. Farante Pacon kun Niaj Fratoj</w:t>
      </w:r>
    </w:p>
    <w:p/>
    <w:p>
      <w:r xmlns:w="http://schemas.openxmlformats.org/wordprocessingml/2006/main">
        <w:t xml:space="preserve">2. La Potenco de Repaciĝo</w:t>
      </w:r>
    </w:p>
    <w:p/>
    <w:p>
      <w:r xmlns:w="http://schemas.openxmlformats.org/wordprocessingml/2006/main">
        <w:t xml:space="preserve">1. Romanoj 12:18 - "Se estas eble, kiom ĝi dependas de vi, vivu en paco kun ĉiuj."</w:t>
      </w:r>
    </w:p>
    <w:p/>
    <w:p>
      <w:r xmlns:w="http://schemas.openxmlformats.org/wordprocessingml/2006/main">
        <w:t xml:space="preserve">2. Mateo 5:9 - "Felicxaj estas la pacigantoj, ĉar ili estos nomataj filoj de Dio."</w:t>
      </w:r>
    </w:p>
    <w:p/>
    <w:p>
      <w:r xmlns:w="http://schemas.openxmlformats.org/wordprocessingml/2006/main">
        <w:t xml:space="preserve">Judges 21:14 14 Kaj Benjamen revenis en tiu tempo; kaj ili donis al ili edzinojn, kiujn ili lasis vivaj el la virinoj de Jabesx en Gilead; kaj tamen ili ne suficxis al ili.</w:t>
      </w:r>
    </w:p>
    <w:p/>
    <w:p>
      <w:r xmlns:w="http://schemas.openxmlformats.org/wordprocessingml/2006/main">
        <w:t xml:space="preserve">La tribo de Benjamen ne havis sufiĉe da edzinoj, tial oni donis al ili la virinojn, kiuj saviĝis el la urbo Jabesx en Gilead.</w:t>
      </w:r>
    </w:p>
    <w:p/>
    <w:p>
      <w:r xmlns:w="http://schemas.openxmlformats.org/wordprocessingml/2006/main">
        <w:t xml:space="preserve">1. La Potenco de Mem-Ofero - Kiel oferi por aliaj povas alporti grandajn rekompencojn.</w:t>
      </w:r>
    </w:p>
    <w:p/>
    <w:p>
      <w:r xmlns:w="http://schemas.openxmlformats.org/wordprocessingml/2006/main">
        <w:t xml:space="preserve">2. Fidela ĝis la Fino - Neniam rezignu antaŭ neeblaj probablecoj.</w:t>
      </w:r>
    </w:p>
    <w:p/>
    <w:p>
      <w:r xmlns:w="http://schemas.openxmlformats.org/wordprocessingml/2006/main">
        <w:t xml:space="preserve">1. Romanoj 5:3-5 - Ne nur tio, sed ni ĝojas pri niaj suferoj, sciante, ke sufero produktas paciencon, kaj pacienco produktas karakteron, kaj karaktero produktas esperon.</w:t>
      </w:r>
    </w:p>
    <w:p/>
    <w:p>
      <w:r xmlns:w="http://schemas.openxmlformats.org/wordprocessingml/2006/main">
        <w:t xml:space="preserve">2. Filipianoj 4:13 - Mi povas ĉion fari per Tiu, kiu min fortigas.</w:t>
      </w:r>
    </w:p>
    <w:p/>
    <w:p>
      <w:r xmlns:w="http://schemas.openxmlformats.org/wordprocessingml/2006/main">
        <w:t xml:space="preserve">Juĝistoj 21:15 Kaj la popolo bedaŭris pri Benjamen, ĉar la Eternulo faris breĉon en la triboj de Izrael.</w:t>
      </w:r>
    </w:p>
    <w:p/>
    <w:p>
      <w:r xmlns:w="http://schemas.openxmlformats.org/wordprocessingml/2006/main">
        <w:t xml:space="preserve">Post kiam la triboj de Izrael militis kontraŭ Benjamen, la popolo pentis pro siaj agoj, rekonante, ke estas Dio, kiu kaŭzis la breĉon inter la triboj.</w:t>
      </w:r>
    </w:p>
    <w:p/>
    <w:p>
      <w:r xmlns:w="http://schemas.openxmlformats.org/wordprocessingml/2006/main">
        <w:t xml:space="preserve">1. Ni Devas Memori, ke Dio Regas.</w:t>
      </w:r>
    </w:p>
    <w:p/>
    <w:p>
      <w:r xmlns:w="http://schemas.openxmlformats.org/wordprocessingml/2006/main">
        <w:t xml:space="preserve">2. Pento kaj Pardono antaŭ Tragedio.</w:t>
      </w:r>
    </w:p>
    <w:p/>
    <w:p>
      <w:r xmlns:w="http://schemas.openxmlformats.org/wordprocessingml/2006/main">
        <w:t xml:space="preserve">1. Isaiah 14:24-27 - La Eternulo Cebaot jxuris, dirante:Kiel Mi intencis, tiel farigxos; kaj kiel mi intencis, tiel staros;</w:t>
      </w:r>
    </w:p>
    <w:p/>
    <w:p>
      <w:r xmlns:w="http://schemas.openxmlformats.org/wordprocessingml/2006/main">
        <w:t xml:space="preserve">2. Romanoj 12:19-21 - Amataj, ne venĝu vin mem, sed prefere cedu lokon al kolero; ĉar estas skribite: Mia estas venĝo; Mi repagos, diras la Eternulo.</w:t>
      </w:r>
    </w:p>
    <w:p/>
    <w:p>
      <w:r xmlns:w="http://schemas.openxmlformats.org/wordprocessingml/2006/main">
        <w:t xml:space="preserve">Judges 21:16 16 Tiam la plejagxuloj de la komunumo diris:Kiel ni faru por edzinoj por la restintoj, kiam la virinoj estas ekstermitaj el Benjamen?</w:t>
      </w:r>
    </w:p>
    <w:p/>
    <w:p>
      <w:r xmlns:w="http://schemas.openxmlformats.org/wordprocessingml/2006/main">
        <w:t xml:space="preserve">La plejaĝuloj de la komunumo demandas, kiel ili povas havigi edzinojn por la ceteraj viroj de Benjamen, ĉar la Benjamenidoj estis mortigitaj.</w:t>
      </w:r>
    </w:p>
    <w:p/>
    <w:p>
      <w:r xmlns:w="http://schemas.openxmlformats.org/wordprocessingml/2006/main">
        <w:t xml:space="preserve">1. La Popolo de Dio Kompatas al Sia Kunviro - Juĝistoj 21:16</w:t>
      </w:r>
    </w:p>
    <w:p/>
    <w:p>
      <w:r xmlns:w="http://schemas.openxmlformats.org/wordprocessingml/2006/main">
        <w:t xml:space="preserve">2. Kiam Malfavoro Batas, Ni Trovas Forton en Komunumo - Juĝistoj 21:16</w:t>
      </w:r>
    </w:p>
    <w:p/>
    <w:p>
      <w:r xmlns:w="http://schemas.openxmlformats.org/wordprocessingml/2006/main">
        <w:t xml:space="preserve">1. Romanoj 12:15 - "Ĝoju kun la ĝojantoj, kaj ploru kun la plorantoj."</w:t>
      </w:r>
    </w:p>
    <w:p/>
    <w:p>
      <w:r xmlns:w="http://schemas.openxmlformats.org/wordprocessingml/2006/main">
        <w:t xml:space="preserve">2. Hebreoj 13:3 - "Memoru tiujn, kiuj estas katenitaj, kiel kun ili ligitaj; kaj tiujn, kiuj suferas suferojn, kiel vi mem estante en la korpo."</w:t>
      </w:r>
    </w:p>
    <w:p/>
    <w:p>
      <w:r xmlns:w="http://schemas.openxmlformats.org/wordprocessingml/2006/main">
        <w:t xml:space="preserve">Judges 21:17 17 Kaj ili diris:Devas esti heredo por la forsavantoj de Benjamen, por ke tribo ne estu ekstermita el Izrael.</w:t>
      </w:r>
    </w:p>
    <w:p/>
    <w:p>
      <w:r xmlns:w="http://schemas.openxmlformats.org/wordprocessingml/2006/main">
        <w:t xml:space="preserve">La Izraelidoj decidis ne lasi la tribon de Benjamen esti detruita por konservi la heredaĵon de la forkurintaj Benjamenidoj.</w:t>
      </w:r>
    </w:p>
    <w:p/>
    <w:p>
      <w:r xmlns:w="http://schemas.openxmlformats.org/wordprocessingml/2006/main">
        <w:t xml:space="preserve">1: La kompato kaj graco de Dio povas savi nin de detruo kaj helpi nin ricevi heredon.</w:t>
      </w:r>
    </w:p>
    <w:p/>
    <w:p>
      <w:r xmlns:w="http://schemas.openxmlformats.org/wordprocessingml/2006/main">
        <w:t xml:space="preserve">2: Ni povas lerni de la Izraelidoj esti malavaraj kaj zorgi pri la bezonantoj.</w:t>
      </w:r>
    </w:p>
    <w:p/>
    <w:p>
      <w:r xmlns:w="http://schemas.openxmlformats.org/wordprocessingml/2006/main">
        <w:t xml:space="preserve">1: Galatians 6:9 9 Kaj ni ne lacigxu per bonfarado; cxar en gxusta tempo ni rikoltos, se ni ne lacigxos.</w:t>
      </w:r>
    </w:p>
    <w:p/>
    <w:p>
      <w:r xmlns:w="http://schemas.openxmlformats.org/wordprocessingml/2006/main">
        <w:t xml:space="preserve">2: Hebrews 10:24-25 24 Kaj ni konsideru unu la alian, por inciti al amo kaj al bonaj faroj; sed admonante unu la alian; kaj des pli, kiom vi vidas, ke la tago alproksimiĝas.</w:t>
      </w:r>
    </w:p>
    <w:p/>
    <w:p>
      <w:r xmlns:w="http://schemas.openxmlformats.org/wordprocessingml/2006/main">
        <w:t xml:space="preserve">Judges 21:18 18 Tamen ni ne povas doni al ili edzinojn el niaj filinoj; cxar la Izraelidoj jxuris, dirante:Malbenita estu tiu, kiu donos edzinon al Benjamen.</w:t>
      </w:r>
    </w:p>
    <w:p/>
    <w:p>
      <w:r xmlns:w="http://schemas.openxmlformats.org/wordprocessingml/2006/main">
        <w:t xml:space="preserve">La Izraelidoj ĵuris ne doni edzinojn al Benjamenidoj.</w:t>
      </w:r>
    </w:p>
    <w:p/>
    <w:p>
      <w:r xmlns:w="http://schemas.openxmlformats.org/wordprocessingml/2006/main">
        <w:t xml:space="preserve">1: Ĵuroj estas deviga interkonsento - la potenco de niaj vortoj.</w:t>
      </w:r>
    </w:p>
    <w:p/>
    <w:p>
      <w:r xmlns:w="http://schemas.openxmlformats.org/wordprocessingml/2006/main">
        <w:t xml:space="preserve">2: La graveco de komunumo kaj unueco.</w:t>
      </w:r>
    </w:p>
    <w:p/>
    <w:p>
      <w:r xmlns:w="http://schemas.openxmlformats.org/wordprocessingml/2006/main">
        <w:t xml:space="preserve">1: Mateo 5:33-37 - Via 'Jes' estu 'Jes' kaj via 'Ne' estu 'Ne'.</w:t>
      </w:r>
    </w:p>
    <w:p/>
    <w:p>
      <w:r xmlns:w="http://schemas.openxmlformats.org/wordprocessingml/2006/main">
        <w:t xml:space="preserve">2: Romanoj 12:18 - Se eble, kiom ĝi dependas de vi, vivu pace kun ĉiuj.</w:t>
      </w:r>
    </w:p>
    <w:p/>
    <w:p>
      <w:r xmlns:w="http://schemas.openxmlformats.org/wordprocessingml/2006/main">
        <w:t xml:space="preserve">Judges 21:19 19 Tiam ili diris:Jen estas festo de la Eternulo ĉiujare en Ŝilo, sur la loko, kiu estas norde de Bet-El, oriente de la ŝoseo, kiu iras de Bet-El al Ŝeĥem, kaj ĉe la ŝoseo. sude de Lebonah.</w:t>
      </w:r>
    </w:p>
    <w:p/>
    <w:p>
      <w:r xmlns:w="http://schemas.openxmlformats.org/wordprocessingml/2006/main">
        <w:t xml:space="preserve">La Izraelidoj estis ordonitaj partopreni ĉiujaran feston de la Eternulo en specifa loko norde de Bet-El, oriente de la ŝoseo de Bet-El al Ŝeĥem, kaj sude de Lebona.</w:t>
      </w:r>
    </w:p>
    <w:p/>
    <w:p>
      <w:r xmlns:w="http://schemas.openxmlformats.org/wordprocessingml/2006/main">
        <w:t xml:space="preserve">1. La Alvoko de la Sinjoro al Adoro: Kiel la Izraelidoj Respondis al la Invito</w:t>
      </w:r>
    </w:p>
    <w:p/>
    <w:p>
      <w:r xmlns:w="http://schemas.openxmlformats.org/wordprocessingml/2006/main">
        <w:t xml:space="preserve">2. Kreskado per Obeo: Kial Izraelidoj Ĉeestis la Festenon de la Eternulo</w:t>
      </w:r>
    </w:p>
    <w:p/>
    <w:p>
      <w:r xmlns:w="http://schemas.openxmlformats.org/wordprocessingml/2006/main">
        <w:t xml:space="preserve">1. Readmono 12:5-7: "Sed la lokon, kiun elektos la Eternulo, via Dio, el ĉiuj viaj triboj, por meti Sian nomon kaj starigi tie Sian loĝejon; tien vi iru, kaj tien alkonduku; viajn bruloferojn kaj viajn bucxoferojn, viajn dekonajxojn kaj la oferdonon, kiujn vi alportas, viajn promesoferojn, viajn memvolajn oferojn, kaj la unuenaskitojn el viaj bovoj kaj el viaj sxafoj.Kaj vi mangxos tie antaux la Eternulo, via Dio, kaj vi gxojos. , vi kaj viaj familioj, en cxio, kion vi faras, per kio la Eternulo, via Dio, benis vin.</w:t>
      </w:r>
    </w:p>
    <w:p/>
    <w:p>
      <w:r xmlns:w="http://schemas.openxmlformats.org/wordprocessingml/2006/main">
        <w:t xml:space="preserve">2. Hebreoj 10:25: "Ne neglektante kunveni, kiel estas la kutimo de iuj, sed kuraĝigante unu la alian, kaj des pli, kiam vi vidas la Tagon alproksimiĝi."</w:t>
      </w:r>
    </w:p>
    <w:p/>
    <w:p>
      <w:r xmlns:w="http://schemas.openxmlformats.org/wordprocessingml/2006/main">
        <w:t xml:space="preserve">Judges 21:20 20 Tial ili ordonis al la Benjamenidoj, dirante:Iru kaj embusku en la vinbergxardenoj;</w:t>
      </w:r>
    </w:p>
    <w:p/>
    <w:p>
      <w:r xmlns:w="http://schemas.openxmlformats.org/wordprocessingml/2006/main">
        <w:t xml:space="preserve">Oni ordonis al la Benjamenidoj stari embuskon en la vinbergxardenoj.</w:t>
      </w:r>
    </w:p>
    <w:p/>
    <w:p>
      <w:r xmlns:w="http://schemas.openxmlformats.org/wordprocessingml/2006/main">
        <w:t xml:space="preserve">1. Atendi en fido: fidi je la tempo de Dio en tempoj de necerteco.</w:t>
      </w:r>
    </w:p>
    <w:p/>
    <w:p>
      <w:r xmlns:w="http://schemas.openxmlformats.org/wordprocessingml/2006/main">
        <w:t xml:space="preserve">2. La gvido de Dio: fidi Lian volon eĉ kiam ĝi eble ne havas sencon.</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Psalmo 37:7, Estu kvieta antaŭ la Eternulo kaj atendu Lin pacience; ne zorgu, kiam homoj sukcesas en siaj vojoj, Kiam ili plenumas siajn malbonajn planojn.</w:t>
      </w:r>
    </w:p>
    <w:p/>
    <w:p>
      <w:r xmlns:w="http://schemas.openxmlformats.org/wordprocessingml/2006/main">
        <w:t xml:space="preserve">Judges 21:21 21 Kaj vidu, se vidos, ke la filinoj de SXilo eliras, por danci en dancoj, tiam eliru el la vinbergxardenoj, kaj kaptu cxiu sian edzinon el la filinoj de SXilo, kaj iru en la landon de SXilo. Benjamin.</w:t>
      </w:r>
    </w:p>
    <w:p/>
    <w:p>
      <w:r xmlns:w="http://schemas.openxmlformats.org/wordprocessingml/2006/main">
        <w:t xml:space="preserve">La viroj de la tribo de Benjamen estas instrukciitaj trovi edzinojn inter la filinoj de Ŝilo atendante en la vinberĝardenoj kaj tiam prenante ilin al la lando de Benjamen kiam ili eliras por danci.</w:t>
      </w:r>
    </w:p>
    <w:p/>
    <w:p>
      <w:r xmlns:w="http://schemas.openxmlformats.org/wordprocessingml/2006/main">
        <w:t xml:space="preserve">1. Farante Diajn Elektojn en Trovo de Edzo</w:t>
      </w:r>
    </w:p>
    <w:p/>
    <w:p>
      <w:r xmlns:w="http://schemas.openxmlformats.org/wordprocessingml/2006/main">
        <w:t xml:space="preserve">2. La Graveco de Atendi je la Sinjoro en Ĉio</w:t>
      </w:r>
    </w:p>
    <w:p/>
    <w:p>
      <w:r xmlns:w="http://schemas.openxmlformats.org/wordprocessingml/2006/main">
        <w:t xml:space="preserve">1. Efesanoj 5:25-27 - Edzoj, amu viajn edzinojn, same kiel Kristo amis la eklezion kaj sin fordonis por ŝi.</w:t>
      </w:r>
    </w:p>
    <w:p/>
    <w:p>
      <w:r xmlns:w="http://schemas.openxmlformats.org/wordprocessingml/2006/main">
        <w:t xml:space="preserve">2. Proverboj 19:14 - Domo kaj riĉaĵo estas hereditaj de gepatroj, sed prudenta edzino estas de la Sinjoro.</w:t>
      </w:r>
    </w:p>
    <w:p/>
    <w:p>
      <w:r xmlns:w="http://schemas.openxmlformats.org/wordprocessingml/2006/main">
        <w:t xml:space="preserve">Judges 21:22 22 Kaj kiam iliaj patroj aux iliaj fratoj venos al ni, por plendi, ni diros al ili:Estu favoraj al ili pro ni, cxar ni ne rezervis al cxiu sian edzinon en la milito; vi ne donis al ili nun, por ke vi estu kulpaj.</w:t>
      </w:r>
    </w:p>
    <w:p/>
    <w:p>
      <w:r xmlns:w="http://schemas.openxmlformats.org/wordprocessingml/2006/main">
        <w:t xml:space="preserve">Ĉi tiu trairejo de Juĝistoj 21:22 parolas pri la volo de la Izraelidoj pekliberigi siajn malbonagojn proponante provizi edzinojn por siaj samrangaj Izraelidoj, kiuj ne povis geedziĝi en la milito.</w:t>
      </w:r>
    </w:p>
    <w:p/>
    <w:p>
      <w:r xmlns:w="http://schemas.openxmlformats.org/wordprocessingml/2006/main">
        <w:t xml:space="preserve">1. Preni Respondecon por Niaj Agoj: Leciono de Juĝistoj 21:22</w:t>
      </w:r>
    </w:p>
    <w:p/>
    <w:p>
      <w:r xmlns:w="http://schemas.openxmlformats.org/wordprocessingml/2006/main">
        <w:t xml:space="preserve">2. La Potenco de Pardono: Lernado de la Izraelidoj en Juĝistoj 21:22</w:t>
      </w:r>
    </w:p>
    <w:p/>
    <w:p>
      <w:r xmlns:w="http://schemas.openxmlformats.org/wordprocessingml/2006/main">
        <w:t xml:space="preserve">1. Mateo 6:14-15, Ĉar se vi pardonas al aliaj iliajn kulpojn, via Patro ĉiela ankaŭ pardonos al vi; sed se vi ne pardonas al aliaj iliajn kulpojn, ankaŭ via Patro ne pardonos viajn kulpojn.</w:t>
      </w:r>
    </w:p>
    <w:p/>
    <w:p>
      <w:r xmlns:w="http://schemas.openxmlformats.org/wordprocessingml/2006/main">
        <w:t xml:space="preserve">2. Efesanoj 4:32, Estu bonkoraj unu al alia, bonkoraj, pardonantaj unu la alian, kiel Dio en Kristo pardonis al vi.</w:t>
      </w:r>
    </w:p>
    <w:p/>
    <w:p>
      <w:r xmlns:w="http://schemas.openxmlformats.org/wordprocessingml/2006/main">
        <w:t xml:space="preserve">Judges 21:23 23 Kaj la Benjamenidoj faris tiel, kaj prenis al si edzinojn laux ilia nombro el la dancistoj, kiujn ili kaptis; kaj ili iris kaj revenis al sia posedajxo kaj rekonstruis la urbojn kaj eklogxis en ili.</w:t>
      </w:r>
    </w:p>
    <w:p/>
    <w:p>
      <w:r xmlns:w="http://schemas.openxmlformats.org/wordprocessingml/2006/main">
        <w:t xml:space="preserve">La Benjamenidoj prenis edzinojn el inter la virinoj, kiuj dancis dum la festo, kaj poste revenis al siaj urboj por vivi.</w:t>
      </w:r>
    </w:p>
    <w:p/>
    <w:p>
      <w:r xmlns:w="http://schemas.openxmlformats.org/wordprocessingml/2006/main">
        <w:t xml:space="preserve">1. La Potenco de Elekto: Kiel Niaj Elektoj Influas Niajn Vivojn</w:t>
      </w:r>
    </w:p>
    <w:p/>
    <w:p>
      <w:r xmlns:w="http://schemas.openxmlformats.org/wordprocessingml/2006/main">
        <w:t xml:space="preserve">2. Vivi en la Ĝusta Loko: Trovi Nian Lokon en la Vivo</w:t>
      </w:r>
    </w:p>
    <w:p/>
    <w:p>
      <w:r xmlns:w="http://schemas.openxmlformats.org/wordprocessingml/2006/main">
        <w:t xml:space="preserve">1. Proverboj 16:9 - En siaj koroj homoj planas sian vojon, Sed la Eternulo establas iliajn paŝojn.</w:t>
      </w:r>
    </w:p>
    <w:p/>
    <w:p>
      <w:r xmlns:w="http://schemas.openxmlformats.org/wordprocessingml/2006/main">
        <w:t xml:space="preserve">2. Efesanoj 5:15-17 - Rigardu do atente, kiel vi iras, ne kiel malsaĝa sed kiel saĝa, plej bone utiligante la tempon, ĉar la tagoj estas malbonaj. Tial ne estu malsagxa, sed komprenu, kia estas la volo de la Sinjoro.</w:t>
      </w:r>
    </w:p>
    <w:p/>
    <w:p>
      <w:r xmlns:w="http://schemas.openxmlformats.org/wordprocessingml/2006/main">
        <w:t xml:space="preserve">Judges 21:24 24 Kaj la Izraelidoj foriris de tie en tiu tempo, cxiu al sia tribo kaj al sia familio, kaj ili eliris cxiu de tie al sia posedajxo.</w:t>
      </w:r>
    </w:p>
    <w:p/>
    <w:p>
      <w:r xmlns:w="http://schemas.openxmlformats.org/wordprocessingml/2006/main">
        <w:t xml:space="preserve">La Izraelidoj revenis al siaj familioj kaj al sia posedaĵo.</w:t>
      </w:r>
    </w:p>
    <w:p/>
    <w:p>
      <w:r xmlns:w="http://schemas.openxmlformats.org/wordprocessingml/2006/main">
        <w:t xml:space="preserve">1: Dio zorgas pri ni kaj provizas al ni la rimedojn por plenumi niajn destinojn.</w:t>
      </w:r>
    </w:p>
    <w:p/>
    <w:p>
      <w:r xmlns:w="http://schemas.openxmlformats.org/wordprocessingml/2006/main">
        <w:t xml:space="preserve">2: Ni ĉiuj havas individuan rolon por ludi por plenumi la celon de Dio.</w:t>
      </w:r>
    </w:p>
    <w:p/>
    <w:p>
      <w:r xmlns:w="http://schemas.openxmlformats.org/wordprocessingml/2006/main">
        <w:t xml:space="preserve">1:Mateo 6:33 Sed serĉu unue la regnon de Dio kaj Lian justecon, kaj ĉio ĉi estos aldonita al vi.</w:t>
      </w:r>
    </w:p>
    <w:p/>
    <w:p>
      <w:r xmlns:w="http://schemas.openxmlformats.org/wordprocessingml/2006/main">
        <w:t xml:space="preserve">2: Josuo 1:9 Estu forta kaj kuraĝa. Ne timu; ne senkuraĝu, ĉar la Eternulo, via Dio, estos kun vi kien ajn vi iros.</w:t>
      </w:r>
    </w:p>
    <w:p/>
    <w:p>
      <w:r xmlns:w="http://schemas.openxmlformats.org/wordprocessingml/2006/main">
        <w:t xml:space="preserve">Judges 21:25 25 En tiu tempo ne ekzistis regxo en Izrael; cxiu faris tion, kio placxas al siaj okuloj.</w:t>
      </w:r>
    </w:p>
    <w:p/>
    <w:p>
      <w:r xmlns:w="http://schemas.openxmlformats.org/wordprocessingml/2006/main">
        <w:t xml:space="preserve">La Izraelidoj ne havis reĝon, do ĉiu faris laŭ sia deziro.</w:t>
      </w:r>
    </w:p>
    <w:p/>
    <w:p>
      <w:r xmlns:w="http://schemas.openxmlformats.org/wordprocessingml/2006/main">
        <w:t xml:space="preserve">1: Ni devas konscii la sekvojn de agado sendepende sen konsideri la kolektivan bonon.</w:t>
      </w:r>
    </w:p>
    <w:p/>
    <w:p>
      <w:r xmlns:w="http://schemas.openxmlformats.org/wordprocessingml/2006/main">
        <w:t xml:space="preserve">2: Ni devus serĉi gvidadon de Dio por determini kio estas ĝusta kaj malĝusta.</w:t>
      </w:r>
    </w:p>
    <w:p/>
    <w:p>
      <w:r xmlns:w="http://schemas.openxmlformats.org/wordprocessingml/2006/main">
        <w:t xml:space="preserve">1: Proverboj 14:12 - "Estas vojo, kiu ŝajnas ĝusta al homo, sed ĝia fino estas la vojoj de morto."</w:t>
      </w:r>
    </w:p>
    <w:p/>
    <w:p>
      <w:r xmlns:w="http://schemas.openxmlformats.org/wordprocessingml/2006/main">
        <w:t xml:space="preserve">2: Kolosanoj 3:17 - "Kaj kion ajn vi faras per vorto aŭ ago, faru ĉion en la nomo de la Sinjoro Jesuo, dankante Dion kaj la Patron per li."</w:t>
      </w:r>
    </w:p>
    <w:p/>
    <w:p>
      <w:r xmlns:w="http://schemas.openxmlformats.org/wordprocessingml/2006/main">
        <w:t xml:space="preserve">Ruth 1 povas esti resumita en tri paragrafoj jene, kun indikitaj versoj:</w:t>
      </w:r>
    </w:p>
    <w:p/>
    <w:p>
      <w:r xmlns:w="http://schemas.openxmlformats.org/wordprocessingml/2006/main">
        <w:t xml:space="preserve">Paragrafo 1: Rut 1:1-5 prezentas la scenaron kaj la familion de Elimeleĥ. En ĉi tiu ĉapitro, estas malsato en la lando de Izrael, specife en Betleĥem. Viro nomata Elimeleĥ, kune kun sia edzino Naomi kaj iliaj du filoj, Maĥlon kaj Kilion, forlasas Bet-Leĥemon por serĉi rifuĝon en Moab. Ili ekloĝas tie dum iom da tempo. Tragedie, Elimeleĥ mortas dum ili vivas en Moab. Naomi estas lasita kiel vidvino kun siaj du filoj.</w:t>
      </w:r>
    </w:p>
    <w:p/>
    <w:p>
      <w:r xmlns:w="http://schemas.openxmlformats.org/wordprocessingml/2006/main">
        <w:t xml:space="preserve">Paragrafo 2: Daŭrigante en Rut 1:6-14, ĝi rakontas la decidon de Naomi reveni al Betleĥemo. Post loĝado en Moab ĉirkaŭ dek jarojn, kaj Mahlon kaj Kilion ankaŭ mortas sen postlasi iun idaron. Aŭdinte ke la malsato finiĝis en Betleĥemo, Naomi decidas reveni hejmen ĉar ŝi aŭdis ke Dio disponigis manĝaĵon por Siaj homoj tie. Ŝi instigas she bofilinojn Orpah kaj Ruth por resti malantaŭe kaj trovi novajn edzojn inter siaj propraj homoj.</w:t>
      </w:r>
    </w:p>
    <w:p/>
    <w:p>
      <w:r xmlns:w="http://schemas.openxmlformats.org/wordprocessingml/2006/main">
        <w:t xml:space="preserve">Paragrafo 3: Ruth 1 finas kun la engaĝiĝo de Ruth resti kun Naomi. En Ruth 1:15-22, estas menciite ke malgraŭ la instigado de Naomi por ili por iri reen, Ruth alkroĉiĝas firme al sia bopatrino kaj esprimas sian persistemon resti ĉe ŝia flanko ne grave kiuj defioj kuŝas antaŭe. Ili ambaŭ revenas kune al Betleĥemo komence de hordea rikoltsezono signifa turnopunkto kie la lojaleco de Ruth direkte al Naomi iĝas evidenta.</w:t>
      </w:r>
    </w:p>
    <w:p/>
    <w:p>
      <w:r xmlns:w="http://schemas.openxmlformats.org/wordprocessingml/2006/main">
        <w:t xml:space="preserve">En resumo:</w:t>
      </w:r>
    </w:p>
    <w:p>
      <w:r xmlns:w="http://schemas.openxmlformats.org/wordprocessingml/2006/main">
        <w:t xml:space="preserve">Ruth 1 prezentas:</w:t>
      </w:r>
    </w:p>
    <w:p>
      <w:r xmlns:w="http://schemas.openxmlformats.org/wordprocessingml/2006/main">
        <w:t xml:space="preserve">Malsato kondukas la familion de Elimeleĥ de Bet-Leĥem ĝis Moab;</w:t>
      </w:r>
    </w:p>
    <w:p>
      <w:r xmlns:w="http://schemas.openxmlformats.org/wordprocessingml/2006/main">
        <w:t xml:space="preserve">Naomi decidas reveni post perdado de edzo kaj filoj;</w:t>
      </w:r>
    </w:p>
    <w:p>
      <w:r xmlns:w="http://schemas.openxmlformats.org/wordprocessingml/2006/main">
        <w:t xml:space="preserve">Ruth devontigas sin por resti kun Naomi kiam ili revenas kune.</w:t>
      </w:r>
    </w:p>
    <w:p/>
    <w:p>
      <w:r xmlns:w="http://schemas.openxmlformats.org/wordprocessingml/2006/main">
        <w:t xml:space="preserve">Emfazo sur:</w:t>
      </w:r>
    </w:p>
    <w:p>
      <w:r xmlns:w="http://schemas.openxmlformats.org/wordprocessingml/2006/main">
        <w:t xml:space="preserve">Malsato kondukas la familion de Elimeleĥ de Bet-Leĥem ĝis Moab;</w:t>
      </w:r>
    </w:p>
    <w:p>
      <w:r xmlns:w="http://schemas.openxmlformats.org/wordprocessingml/2006/main">
        <w:t xml:space="preserve">Naomi decidas reveni post perdado de edzo kaj filoj;</w:t>
      </w:r>
    </w:p>
    <w:p>
      <w:r xmlns:w="http://schemas.openxmlformats.org/wordprocessingml/2006/main">
        <w:t xml:space="preserve">Ruth devontigas sin por resti kun Naomi kiam ili revenas kune.</w:t>
      </w:r>
    </w:p>
    <w:p/>
    <w:p>
      <w:r xmlns:w="http://schemas.openxmlformats.org/wordprocessingml/2006/main">
        <w:t xml:space="preserve">La ĉapitro temigas la rakonton de la familio de Elimelech, ilia vojaĝo de Betleĥemo ĝis Moab pro malsatkatastrofo, la decido de Naomi reveni hejmen post perdado de ŝia edzo kaj filoj, kaj la neŝancelebla engaĝiĝo de Ruth resti ĉe la flanko de Naomi. En Rut 1, estas menciite ke severa malsato frapas la landon de Israelo, instigante Elimelech, lian edzinon Naomi, kaj iliajn du filojn Mahlon kaj Kilion por forlasi Betleĥemon kaj serĉi rifuĝon en Moab. Ili ekloĝas tie por plilongigita periodo.</w:t>
      </w:r>
    </w:p>
    <w:p/>
    <w:p>
      <w:r xmlns:w="http://schemas.openxmlformats.org/wordprocessingml/2006/main">
        <w:t xml:space="preserve">Daŭrigante en Ruth 1, tragedio strikas kiam Elimelech mortas dum ili vivas en Moab. Kaj Mahlon kaj Kilion ankaŭ forpasas sen postlasi iun ajn idon. Aŭdinte ke la malsato finiĝis en Betleĥemo, Naomi decidas reveni hejmen ĉar ŝi aŭdis ke Dio disponigis manĝaĵon por Siaj homoj tie. Ŝi instigas she bofilinojn Orpah kaj Ruth por resti en Moab kaj trovi novajn edzojn inter siaj propraj homoj.</w:t>
      </w:r>
    </w:p>
    <w:p/>
    <w:p>
      <w:r xmlns:w="http://schemas.openxmlformats.org/wordprocessingml/2006/main">
        <w:t xml:space="preserve">Ruth 1 finas kun signifa momento kie Ruth montras sian profundan lojalecon al Naomi. Malgraŭ estado instigita fare de Naomi plurfoje por reiri kiel Orpah faris, Ruth forte alkroĉiĝas al sia bopatrino. Ŝi esprimas sian persistemon resti kun Naomi ne grave kiuj defioj estas antaŭe. Kune ili komencas la vojaĝon reen al Betleĥemo komence de hordea rikoltsezono pivota decido kiu metas la scenejon por la rimarkinda rakonto de lojaleco kaj fideleco trovita ene de la Libro de Ruth.</w:t>
      </w:r>
    </w:p>
    <w:p/>
    <w:p>
      <w:r xmlns:w="http://schemas.openxmlformats.org/wordprocessingml/2006/main">
        <w:t xml:space="preserve">Ruth 1:1 En la tempo, kiam regis la jugxistoj, estis malsato en la lando. Kaj unu viro el Bet-Leĥem de Jehuda iris, por loĝi en la lando de Moab, li kaj lia edzino kaj liaj du filoj.</w:t>
      </w:r>
    </w:p>
    <w:p/>
    <w:p>
      <w:r xmlns:w="http://schemas.openxmlformats.org/wordprocessingml/2006/main">
        <w:t xml:space="preserve">Viro kaj lia familio vojaĝis al la lando de Moab dum la tempo, kiam la juĝistoj regis pro malsato en la lando Bet-Leĥem de Jehuda.</w:t>
      </w:r>
    </w:p>
    <w:p/>
    <w:p>
      <w:r xmlns:w="http://schemas.openxmlformats.org/wordprocessingml/2006/main">
        <w:t xml:space="preserve">1. Permesu al Dio gvidi vin en malfacilaj tempoj.</w:t>
      </w:r>
    </w:p>
    <w:p/>
    <w:p>
      <w:r xmlns:w="http://schemas.openxmlformats.org/wordprocessingml/2006/main">
        <w:t xml:space="preserve">2. Rimarku, ke Dio havas planon por ni eĉ kiam ni alfrontas malfacilajn cirkonstancojn.</w:t>
      </w:r>
    </w:p>
    <w:p/>
    <w:p>
      <w:r xmlns:w="http://schemas.openxmlformats.org/wordprocessingml/2006/main">
        <w:t xml:space="preserve">1. Readmono 31:6 - Estu forta kaj kuraĝa. Ne timu kaj ne timu antaŭ ili, ĉar la Eternulo, via Dio, iras kun vi; li neniam forlasos vin nek forlasos vin.</w:t>
      </w:r>
    </w:p>
    <w:p/>
    <w:p>
      <w:r xmlns:w="http://schemas.openxmlformats.org/wordprocessingml/2006/main">
        <w:t xml:space="preserve">2. Psalmo 34:19 - Multaj estas la suferoj de la justuloj, sed la Eternulo savas lin el ĉiuj.</w:t>
      </w:r>
    </w:p>
    <w:p/>
    <w:p>
      <w:r xmlns:w="http://schemas.openxmlformats.org/wordprocessingml/2006/main">
        <w:t xml:space="preserve">Ruth 1:2 Kaj la nomo de la viro estis Elimelehx, kaj la nomo de lia edzino estis Naomi, kaj la nomo de liaj du filoj estis Mahxlon kaj Kiljon, Efratidoj el Bet-Lehxem de Jehuda. Kaj ili venis en la landon de Moab kaj restis tie.</w:t>
      </w:r>
    </w:p>
    <w:p/>
    <w:p>
      <w:r xmlns:w="http://schemas.openxmlformats.org/wordprocessingml/2006/main">
        <w:t xml:space="preserve">Elimeleĥ, lia edzino Naomi, kaj liaj du filoj Maĥlon kaj Kiljon transloĝiĝis el Bet-Leĥem de Jehuda al la lando de Moab.</w:t>
      </w:r>
    </w:p>
    <w:p/>
    <w:p>
      <w:r xmlns:w="http://schemas.openxmlformats.org/wordprocessingml/2006/main">
        <w:t xml:space="preserve">1. Antaŭenirante en Fido: Studo pri la Vivo de Naomi</w:t>
      </w:r>
    </w:p>
    <w:p/>
    <w:p>
      <w:r xmlns:w="http://schemas.openxmlformats.org/wordprocessingml/2006/main">
        <w:t xml:space="preserve">2. Farante Salton de Fido: Lecionoj de Elimeleĥ kaj Lia Familio</w:t>
      </w:r>
    </w:p>
    <w:p/>
    <w:p>
      <w:r xmlns:w="http://schemas.openxmlformats.org/wordprocessingml/2006/main">
        <w:t xml:space="preserve">1. Rut 1:2</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Ruth 1:3 Kaj mortis Elimelehx, la edzo de Naomi; kaj restis sxi kaj sxiaj du filoj.</w:t>
      </w:r>
    </w:p>
    <w:p/>
    <w:p>
      <w:r xmlns:w="http://schemas.openxmlformats.org/wordprocessingml/2006/main">
        <w:t xml:space="preserve">Elimeleĥ, la edzo de Naomi, forpasis lasante ŝin kaj ŝiajn du filojn solaj.</w:t>
      </w:r>
    </w:p>
    <w:p/>
    <w:p>
      <w:r xmlns:w="http://schemas.openxmlformats.org/wordprocessingml/2006/main">
        <w:t xml:space="preserve">1. La Elaĉeto de Dio en Ruth: Espero en Malfacilaj Tempoj</w:t>
      </w:r>
    </w:p>
    <w:p/>
    <w:p>
      <w:r xmlns:w="http://schemas.openxmlformats.org/wordprocessingml/2006/main">
        <w:t xml:space="preserve">2. La Defio de Perdo kaj Malĝojo: Studo de Ruth 1</w:t>
      </w:r>
    </w:p>
    <w:p/>
    <w:p>
      <w:r xmlns:w="http://schemas.openxmlformats.org/wordprocessingml/2006/main">
        <w:t xml:space="preserve">1. Psalmo 34:18 Proksima estas la Eternulo al la korrompitaj Kaj savas tiujn, kiuj estas disbatitaj en spirito.</w:t>
      </w:r>
    </w:p>
    <w:p/>
    <w:p>
      <w:r xmlns:w="http://schemas.openxmlformats.org/wordprocessingml/2006/main">
        <w:t xml:space="preserve">2. Romans 8:28 Kaj ni scias, ke en cxio Dio laboras por la bono de tiuj, kiuj Lin amas, kiuj estas vokitaj laux Lia intenco.</w:t>
      </w:r>
    </w:p>
    <w:p/>
    <w:p>
      <w:r xmlns:w="http://schemas.openxmlformats.org/wordprocessingml/2006/main">
        <w:t xml:space="preserve">Ruth 1:4 Kaj ili prenis al si edzinojn el la Moabindinoj; la nomo de unu estis Orpa, kaj la nomo de la dua estis Rut; kaj ili logxis tie cxirkaux dek jarojn.</w:t>
      </w:r>
    </w:p>
    <w:p/>
    <w:p>
      <w:r xmlns:w="http://schemas.openxmlformats.org/wordprocessingml/2006/main">
        <w:t xml:space="preserve">Elimeleĥ kaj liaj du filoj, Maĥlon kaj Kiljon, vojaĝis al Moab, por eviti malsaton en Bet-Leĥem. Ili edziĝis al du Moabidoj, Orpa kaj Rut, kaj restis en Moab ĉirkaŭ dek jarojn.</w:t>
      </w:r>
    </w:p>
    <w:p/>
    <w:p>
      <w:r xmlns:w="http://schemas.openxmlformats.org/wordprocessingml/2006/main">
        <w:t xml:space="preserve">1. Trovi Forton Dum Malfacilaj Tempoj</w:t>
      </w:r>
    </w:p>
    <w:p/>
    <w:p>
      <w:r xmlns:w="http://schemas.openxmlformats.org/wordprocessingml/2006/main">
        <w:t xml:space="preserve">2. La Potenco de Amo kaj Lojaleco</w:t>
      </w:r>
    </w:p>
    <w:p/>
    <w:p>
      <w:r xmlns:w="http://schemas.openxmlformats.org/wordprocessingml/2006/main">
        <w:t xml:space="preserve">1. Romanoj 12:12, Ĝojante en espero; pacienca en aflikto; daŭranta tuj en preĝo.</w:t>
      </w:r>
    </w:p>
    <w:p/>
    <w:p>
      <w:r xmlns:w="http://schemas.openxmlformats.org/wordprocessingml/2006/main">
        <w:t xml:space="preserve">2. Galatians 6:2, Portu unu la alian la ŝarĝojn, kaj tiel plenumu la leĝon de Kristo.</w:t>
      </w:r>
    </w:p>
    <w:p/>
    <w:p>
      <w:r xmlns:w="http://schemas.openxmlformats.org/wordprocessingml/2006/main">
        <w:t xml:space="preserve">Ruth 1:5 Kaj ankaux Mahxlon kaj Kiljon mortis ambaux; kaj la virino restis el siaj du filoj kaj ŝia edzo.</w:t>
      </w:r>
    </w:p>
    <w:p/>
    <w:p>
      <w:r xmlns:w="http://schemas.openxmlformats.org/wordprocessingml/2006/main">
        <w:t xml:space="preserve">La virino restis sola post la morto de sia edzo kaj du filoj.</w:t>
      </w:r>
    </w:p>
    <w:p/>
    <w:p>
      <w:r xmlns:w="http://schemas.openxmlformats.org/wordprocessingml/2006/main">
        <w:t xml:space="preserve">1: Eĉ en niaj plej malhelaj momentoj, Dio estas kun ni.</w:t>
      </w:r>
    </w:p>
    <w:p/>
    <w:p>
      <w:r xmlns:w="http://schemas.openxmlformats.org/wordprocessingml/2006/main">
        <w:t xml:space="preserve">2: Persistemo en tempoj de provo povas alporti grandan forton kaj esperon.</w:t>
      </w:r>
    </w:p>
    <w:p/>
    <w:p>
      <w:r xmlns:w="http://schemas.openxmlformats.org/wordprocessingml/2006/main">
        <w:t xml:space="preserve">1: Romanoj 5:3-5 - "Ne nur tiel, sed ankaŭ ni fieras pri niaj suferoj, ĉar ni scias, ke sufero produktas paciencon; persistemon, karakteron; kaj karakteron, esperon. Kaj espero ne hontigas nin, ĉar Dio. la amo estas elverŝita en niajn korojn per la Sankta Spirito, kiu estas donita al ni."</w:t>
      </w:r>
    </w:p>
    <w:p/>
    <w:p>
      <w:r xmlns:w="http://schemas.openxmlformats.org/wordprocessingml/2006/main">
        <w:t xml:space="preserve">2: Jesaja 43: 2 - "Kiam vi trapasos la akvojn, mi estos kun vi; kaj kiam vi trapasos la riverojn, ili ne balaos vin. Kiam vi promenos tra la fajro, vi ne estos bruligita; la flamoj ne flamigos vin."</w:t>
      </w:r>
    </w:p>
    <w:p/>
    <w:p>
      <w:r xmlns:w="http://schemas.openxmlformats.org/wordprocessingml/2006/main">
        <w:t xml:space="preserve">Rut 1:6 Kaj ŝi leviĝis kun siaj bofilinoj, por reveni el la lando de Moab; ĉar ŝi aŭdis en la lando de Moab, ke la Eternulo rememoris Sian popolon, donante al ili panon.</w:t>
      </w:r>
    </w:p>
    <w:p/>
    <w:p>
      <w:r xmlns:w="http://schemas.openxmlformats.org/wordprocessingml/2006/main">
        <w:t xml:space="preserve">Naomi decidis reveni al Judujo kun siaj bofilinoj post aŭdi novaĵon, ke Dio benis Sian popolon per manĝaĵo.</w:t>
      </w:r>
    </w:p>
    <w:p/>
    <w:p>
      <w:r xmlns:w="http://schemas.openxmlformats.org/wordprocessingml/2006/main">
        <w:t xml:space="preserve">1. La graco de Dio sufiĉas por ni en ĉiuj cirkonstancoj.</w:t>
      </w:r>
    </w:p>
    <w:p/>
    <w:p>
      <w:r xmlns:w="http://schemas.openxmlformats.org/wordprocessingml/2006/main">
        <w:t xml:space="preserve">2. La potenco de fido en tempoj de malfacilaĵo.</w:t>
      </w:r>
    </w:p>
    <w:p/>
    <w:p>
      <w:r xmlns:w="http://schemas.openxmlformats.org/wordprocessingml/2006/main">
        <w:t xml:space="preserve">1. 2 Korintanoj 12:9-10 - "Sed li diris al mi: Mia graco sufiĉas por vi, ĉar mia potenco perfektiĝas en malforteco. Tial mi des pli ĝoje fieros pri miaj malfortaĵoj, por ke la potenco de Kristo. povas ripozi sur mi.</w:t>
      </w:r>
    </w:p>
    <w:p/>
    <w:p>
      <w:r xmlns:w="http://schemas.openxmlformats.org/wordprocessingml/2006/main">
        <w:t xml:space="preserve">2. Habakkuk 2:4 - Vidu, la malamiko ŝveliĝas; liaj deziroj ne estas justaj, sed la virtulo vivos per sia fideleco.</w:t>
      </w:r>
    </w:p>
    <w:p/>
    <w:p>
      <w:r xmlns:w="http://schemas.openxmlformats.org/wordprocessingml/2006/main">
        <w:t xml:space="preserve">Ruth 1:7 Tial ŝi eliris el la loko, kie ŝi estis, kaj siaj du bofilinoj kun ŝi; kaj ili iris sur la vojon, por reveni al la lando Jehuda.</w:t>
      </w:r>
    </w:p>
    <w:p/>
    <w:p>
      <w:r xmlns:w="http://schemas.openxmlformats.org/wordprocessingml/2006/main">
        <w:t xml:space="preserve">Naomi kaj ŝiaj du bofilinoj forlasas Moabon por reveni al la lando Juda.</w:t>
      </w:r>
    </w:p>
    <w:p/>
    <w:p>
      <w:r xmlns:w="http://schemas.openxmlformats.org/wordprocessingml/2006/main">
        <w:t xml:space="preserve">1. La Potenco de Persistemo: Rigardo en la Vojaĝon de Naomi</w:t>
      </w:r>
    </w:p>
    <w:p/>
    <w:p>
      <w:r xmlns:w="http://schemas.openxmlformats.org/wordprocessingml/2006/main">
        <w:t xml:space="preserve">2. Kiel la fideleco de Ruth Ŝanĝis la kurson de la historio</w:t>
      </w:r>
    </w:p>
    <w:p/>
    <w:p>
      <w:r xmlns:w="http://schemas.openxmlformats.org/wordprocessingml/2006/main">
        <w:t xml:space="preserve">1. Romanoj 5:3-5 - Ne nur tiel, sed ankaŭ ni fieras pri niaj suferoj, ĉar ni scias, ke sufero produktas persistemon; 4 persisto, karaktero; kaj karaktero, espero. 5 Kaj la espero ne hontigas nin, ĉar la amo de Dio estas elverŝita en niajn korojn per la Sankta Spirito, kiu estas donita al ni.</w:t>
      </w:r>
    </w:p>
    <w:p/>
    <w:p>
      <w:r xmlns:w="http://schemas.openxmlformats.org/wordprocessingml/2006/main">
        <w:t xml:space="preserve">2. Hebreoj 11:1 - Nun fido estas konfido pri tio, kion ni esperas, kaj certigo pri tio, kion ni ne vidas.</w:t>
      </w:r>
    </w:p>
    <w:p/>
    <w:p>
      <w:r xmlns:w="http://schemas.openxmlformats.org/wordprocessingml/2006/main">
        <w:t xml:space="preserve">Ruth 1:8 8 Kaj Naomi diris al siaj du bofilinoj:Iru, revenu cxiu al la domo de sia patrino; la Eternulo faru al vi favorkorajxon, kiel vi agis kun la mortintoj kaj kun mi.</w:t>
      </w:r>
    </w:p>
    <w:p/>
    <w:p>
      <w:r xmlns:w="http://schemas.openxmlformats.org/wordprocessingml/2006/main">
        <w:t xml:space="preserve">Naomi instigas siajn du bofilinojn por reveni al la domo de ilia patrino kaj preĝas por la bonkoreco de dio sur ili.</w:t>
      </w:r>
    </w:p>
    <w:p/>
    <w:p>
      <w:r xmlns:w="http://schemas.openxmlformats.org/wordprocessingml/2006/main">
        <w:t xml:space="preserve">1. La Potenco de Bonkoreco: La ekzemplo de Naomi beni ŝiajn bofilinojn.</w:t>
      </w:r>
    </w:p>
    <w:p/>
    <w:p>
      <w:r xmlns:w="http://schemas.openxmlformats.org/wordprocessingml/2006/main">
        <w:t xml:space="preserve">2. La Komforto de Hejmo: La graveco reveni al niaj familioj kaj amikoj.</w:t>
      </w:r>
    </w:p>
    <w:p/>
    <w:p>
      <w:r xmlns:w="http://schemas.openxmlformats.org/wordprocessingml/2006/main">
        <w:t xml:space="preserve">1. Galatoj 6:10 - "Do do, laŭ la okazo, ni faru bonon al ĉiuj, kaj precipe al tiuj, kiuj estas el la familio de fido"</w:t>
      </w:r>
    </w:p>
    <w:p/>
    <w:p>
      <w:r xmlns:w="http://schemas.openxmlformats.org/wordprocessingml/2006/main">
        <w:t xml:space="preserve">2. Johano 15:12 - "Ĉi tio estas mia ordono, ke vi amu unu la alian, kiel mi vin amis"</w:t>
      </w:r>
    </w:p>
    <w:p/>
    <w:p>
      <w:r xmlns:w="http://schemas.openxmlformats.org/wordprocessingml/2006/main">
        <w:t xml:space="preserve">Ruth 1:9 9 La Eternulo donu al vi, ke vi trovu ripozon, cxiu el vi en la domo de sia edzo. Tiam ŝi kisis ilin; kaj ili levis sian vocxon kaj ploris.</w:t>
      </w:r>
    </w:p>
    <w:p/>
    <w:p>
      <w:r xmlns:w="http://schemas.openxmlformats.org/wordprocessingml/2006/main">
        <w:t xml:space="preserve">La Eternulo benis Rut kaj ŝian bopatrinon Naomi, donante al ili ripozon en la domoj de unu la alian.</w:t>
      </w:r>
    </w:p>
    <w:p/>
    <w:p>
      <w:r xmlns:w="http://schemas.openxmlformats.org/wordprocessingml/2006/main">
        <w:t xml:space="preserve">1. La Potenco de Beno: Kiel la Graco de Dio Donas Ripozon</w:t>
      </w:r>
    </w:p>
    <w:p/>
    <w:p>
      <w:r xmlns:w="http://schemas.openxmlformats.org/wordprocessingml/2006/main">
        <w:t xml:space="preserve">2. La Komforto de Familio: Trovi Rifuĝon en Niaj Amatoj</w:t>
      </w:r>
    </w:p>
    <w:p/>
    <w:p>
      <w:r xmlns:w="http://schemas.openxmlformats.org/wordprocessingml/2006/main">
        <w:t xml:space="preserve">1. Genesis 28:15 "Jen Mi estas kun vi, kaj Mi gardos vin cxie, kien vi iros, kaj Mi revenigos vin en cxi tiun landon; cxar Mi vin ne forlasos, gxis Mi faros tion, kion Mi diris al vi.</w:t>
      </w:r>
    </w:p>
    <w:p/>
    <w:p>
      <w:r xmlns:w="http://schemas.openxmlformats.org/wordprocessingml/2006/main">
        <w:t xml:space="preserve">2. Psalmo 91:1 "Kiu loĝas en la ŝirmo de la Plejaltulo, tiu restos en la ombro de la Plejpotenculo."</w:t>
      </w:r>
    </w:p>
    <w:p/>
    <w:p>
      <w:r xmlns:w="http://schemas.openxmlformats.org/wordprocessingml/2006/main">
        <w:t xml:space="preserve">Rut 1:10 Kaj ili diris al ŝi: Ni revenos kun vi al via popolo.</w:t>
      </w:r>
    </w:p>
    <w:p/>
    <w:p>
      <w:r xmlns:w="http://schemas.openxmlformats.org/wordprocessingml/2006/main">
        <w:t xml:space="preserve">Naomi kaj ŝiaj bofilinoj, Rut kaj Orpa, diskutis iliajn planojn por la estonteco. Naomi instigis ilin reveni al iliaj familioj, sed Ruth insistis ke ŝi restu kun Naomi.</w:t>
      </w:r>
    </w:p>
    <w:p/>
    <w:p>
      <w:r xmlns:w="http://schemas.openxmlformats.org/wordprocessingml/2006/main">
        <w:t xml:space="preserve">1. La Potenco de Lojaleco: Esplorante la Devontigon de Ruth al Naomi</w:t>
      </w:r>
    </w:p>
    <w:p/>
    <w:p>
      <w:r xmlns:w="http://schemas.openxmlformats.org/wordprocessingml/2006/main">
        <w:t xml:space="preserve">2. La Potenco de Elekto: Kompreni la Malsamajn Padojn de Ruth kaj Orpah</w:t>
      </w:r>
    </w:p>
    <w:p/>
    <w:p>
      <w:r xmlns:w="http://schemas.openxmlformats.org/wordprocessingml/2006/main">
        <w:t xml:space="preserve">1. Proverboj 18:24 - Homo kun multaj kunuloj povas ruiniĝi, sed estas amiko, kiu algluiĝas pli proksime ol frato.</w:t>
      </w:r>
    </w:p>
    <w:p/>
    <w:p>
      <w:r xmlns:w="http://schemas.openxmlformats.org/wordprocessingml/2006/main">
        <w:t xml:space="preserve">2. Romanoj 12:10 - Amu unu la alian kun frata korinklino. Superu unu la alian en montrado de honoro.</w:t>
      </w:r>
    </w:p>
    <w:p/>
    <w:p>
      <w:r xmlns:w="http://schemas.openxmlformats.org/wordprocessingml/2006/main">
        <w:t xml:space="preserve">Ruth 1:11 Kaj Naomi diris:Revenu, miaj filinoj; kial vi iros kun mi? ĉu ankoraŭ estas filoj en mia ventro, por ke ili estu viaj edzoj?</w:t>
      </w:r>
    </w:p>
    <w:p/>
    <w:p>
      <w:r xmlns:w="http://schemas.openxmlformats.org/wordprocessingml/2006/main">
        <w:t xml:space="preserve">La filinoj de Naomi petas resti kun ŝi malgraŭ ke ŝi estas malriĉa, sed ŝi rifuzas, ne volante esti ŝarĝo por ili.</w:t>
      </w:r>
    </w:p>
    <w:p/>
    <w:p>
      <w:r xmlns:w="http://schemas.openxmlformats.org/wordprocessingml/2006/main">
        <w:t xml:space="preserve">1. La fideleco de Dio meze de sufero kaj perdo.</w:t>
      </w:r>
    </w:p>
    <w:p/>
    <w:p>
      <w:r xmlns:w="http://schemas.openxmlformats.org/wordprocessingml/2006/main">
        <w:t xml:space="preserve">2. La potenco de familio kaj amikeco en tempoj de malfacilaĵo.</w:t>
      </w:r>
    </w:p>
    <w:p/>
    <w:p>
      <w:r xmlns:w="http://schemas.openxmlformats.org/wordprocessingml/2006/main">
        <w:t xml:space="preserve">1. Lamentoj 3:22-23 - "La amo de la Eternulo neniam ĉesas; Lia kompatemo neniam finiĝas; ili estas novaj ĉiumatene; granda estas via fideleco."</w:t>
      </w:r>
    </w:p>
    <w:p/>
    <w:p>
      <w:r xmlns:w="http://schemas.openxmlformats.org/wordprocessingml/2006/main">
        <w:t xml:space="preserve">2. Romanoj 12:15 - "Ĝoju kun tiuj, kiuj ĝojas, ploru kun tiuj, kiuj ploras."</w:t>
      </w:r>
    </w:p>
    <w:p/>
    <w:p>
      <w:r xmlns:w="http://schemas.openxmlformats.org/wordprocessingml/2006/main">
        <w:t xml:space="preserve">Ruth 1:12 Revenu, miaj filinoj, iru; ĉar mi estas tro maljuna por havi edzon. Se mi dirus:Mi havas esperon, se mi ankaŭ en la nokto havus edzon kaj ankaŭ naskus filojn;</w:t>
      </w:r>
    </w:p>
    <w:p/>
    <w:p>
      <w:r xmlns:w="http://schemas.openxmlformats.org/wordprocessingml/2006/main">
        <w:t xml:space="preserve">La bopatrino de Ruth Naomi instigas ŝiajn bofilinojn por turni reen al siaj propraj homoj kaj trovi novajn edzojn.</w:t>
      </w:r>
    </w:p>
    <w:p/>
    <w:p>
      <w:r xmlns:w="http://schemas.openxmlformats.org/wordprocessingml/2006/main">
        <w:t xml:space="preserve">1. La plano de Dio estas ofte pli granda ol nia propra: Rut 1:12</w:t>
      </w:r>
    </w:p>
    <w:p/>
    <w:p>
      <w:r xmlns:w="http://schemas.openxmlformats.org/wordprocessingml/2006/main">
        <w:t xml:space="preserve">2. Fideleco en malfacilaj tempoj: Rut 1:12</w:t>
      </w:r>
    </w:p>
    <w:p/>
    <w:p>
      <w:r xmlns:w="http://schemas.openxmlformats.org/wordprocessingml/2006/main">
        <w:t xml:space="preserve">1. Mateo 19:26 - "Ĉe homo ĉi tio estas neebla, sed ĉe Dio ĉio estas ebla."</w:t>
      </w:r>
    </w:p>
    <w:p/>
    <w:p>
      <w:r xmlns:w="http://schemas.openxmlformats.org/wordprocessingml/2006/main">
        <w:t xml:space="preserve">2. Jesaja 40:31 - "Sed tiuj, kiuj atendas la Eternulon, renovigos sian forton; ili leviĝos kun flugiloj kiel agloj; ili kuras kaj ne laciĝu; ili iras kaj ne senfortiĝos."</w:t>
      </w:r>
    </w:p>
    <w:p/>
    <w:p>
      <w:r xmlns:w="http://schemas.openxmlformats.org/wordprocessingml/2006/main">
        <w:t xml:space="preserve">Ruth 1:13 13 CXu vi restu por ili, gxis ili plenkreskos? ĉu vi restus por ili, ke vi ne havu edzojn? ne, miaj filinoj; cxar tre afliktas min pro vi, ke la mano de la Eternulo eliris kontraux min.</w:t>
      </w:r>
    </w:p>
    <w:p/>
    <w:p>
      <w:r xmlns:w="http://schemas.openxmlformats.org/wordprocessingml/2006/main">
        <w:t xml:space="preserve">Naomi rakontas al siaj bofilinoj ke ŝi ne povas atendi ke ili estu kreskigitaj por trovi edzojn kaj ke ĝi afliktas ŝin ke la mano de la Eternulo estas kontraŭ ŝi.</w:t>
      </w:r>
    </w:p>
    <w:p/>
    <w:p>
      <w:r xmlns:w="http://schemas.openxmlformats.org/wordprocessingml/2006/main">
        <w:t xml:space="preserve">1. La Providenco de Dio: Fidante la Sinjoron en Malfacilaj Tempoj</w:t>
      </w:r>
    </w:p>
    <w:p/>
    <w:p>
      <w:r xmlns:w="http://schemas.openxmlformats.org/wordprocessingml/2006/main">
        <w:t xml:space="preserve">2. Venkante Malĝojon: Vivante kun la Mano de la Eternulo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Jakobo 1:2-4 - Miaj fratoj, konsideru ĝin ĉia ĝojo, kiam vi falas en diversajn tentojn; sciante tion, ke la provado de via fido produktas paciencon. Sed la pacienco havu ŝian perfektan faron, por ke vi estu perfektaj kaj plenaj, sen manko de nenio.</w:t>
      </w:r>
    </w:p>
    <w:p/>
    <w:p>
      <w:r xmlns:w="http://schemas.openxmlformats.org/wordprocessingml/2006/main">
        <w:t xml:space="preserve">Ruth 1:14 Kaj ili levis sian vocxon kaj denove ploris; kaj Orpa kisis sian bopatrinon; sed Rut algluiĝis al ŝi.</w:t>
      </w:r>
    </w:p>
    <w:p/>
    <w:p>
      <w:r xmlns:w="http://schemas.openxmlformats.org/wordprocessingml/2006/main">
        <w:t xml:space="preserve">Orpa adiaŭis sian bopatrinon dum Ruth faris la decidon resti kaj resti kun ŝi.</w:t>
      </w:r>
    </w:p>
    <w:p/>
    <w:p>
      <w:r xmlns:w="http://schemas.openxmlformats.org/wordprocessingml/2006/main">
        <w:t xml:space="preserve">1. La Potenco de Engaĝiĝo: Ekzamenante la Lojalecon de Ruth</w:t>
      </w:r>
    </w:p>
    <w:p/>
    <w:p>
      <w:r xmlns:w="http://schemas.openxmlformats.org/wordprocessingml/2006/main">
        <w:t xml:space="preserve">2. Elektante inter Obligacioj kaj Deziroj: La Dilemo de Orpah</w:t>
      </w:r>
    </w:p>
    <w:p/>
    <w:p>
      <w:r xmlns:w="http://schemas.openxmlformats.org/wordprocessingml/2006/main">
        <w:t xml:space="preserve">1. Readmono 10:12-13 - "Kaj nun, Izrael, kion postulas de vi la Eternulo, via Dio, krom timi la Eternulon, vian Dion, iri laux cxiuj Liaj vojoj, ami Lin, servi al la Eternulo, via Dio; per via tuta koro kaj per via tuta animo, kaj por observi la ordonojn kaj leĝojn de la Eternulo, kiujn mi ordonas al vi hodiaŭ por via bono?</w:t>
      </w:r>
    </w:p>
    <w:p/>
    <w:p>
      <w:r xmlns:w="http://schemas.openxmlformats.org/wordprocessingml/2006/main">
        <w:t xml:space="preserve">2. Psalmo 119:30 - "Mi elektis la vojon de la vero; Mi metis mian koron al Viaj leĝoj."</w:t>
      </w:r>
    </w:p>
    <w:p/>
    <w:p>
      <w:r xmlns:w="http://schemas.openxmlformats.org/wordprocessingml/2006/main">
        <w:t xml:space="preserve">Ruth 1:15 15 Kaj sxi diris:Jen via bofratino revenis al sia popolo kaj al siaj dioj; revenu post via bofratino.</w:t>
      </w:r>
    </w:p>
    <w:p/>
    <w:p>
      <w:r xmlns:w="http://schemas.openxmlformats.org/wordprocessingml/2006/main">
        <w:t xml:space="preserve">Ruth montras grandan agon de lojaleco kaj kredo per sia decido resti en Betleĥemo kun Naomi anstataŭe de revenado al siaj propraj homoj kaj dioj.</w:t>
      </w:r>
    </w:p>
    <w:p/>
    <w:p>
      <w:r xmlns:w="http://schemas.openxmlformats.org/wordprocessingml/2006/main">
        <w:t xml:space="preserve">1: Nia lojaleco kaj fideleco al Dio kaj aliaj kredantoj devus superi niajn proprajn dezirojn kaj konsolon.</w:t>
      </w:r>
    </w:p>
    <w:p/>
    <w:p>
      <w:r xmlns:w="http://schemas.openxmlformats.org/wordprocessingml/2006/main">
        <w:t xml:space="preserve">2: La ekzemplo de Ruth de sindonemo kaj dediĉo al Dio kaj aliaj devus esti kopiita de ĉiuj kredantoj.</w:t>
      </w:r>
    </w:p>
    <w:p/>
    <w:p>
      <w:r xmlns:w="http://schemas.openxmlformats.org/wordprocessingml/2006/main">
        <w:t xml:space="preserve">1: Matthew 22:37-39 Kaj li diris al li:Vi amu la Eternulon, vian Dion, per via tuta koro kaj per via tuta animo kaj per via tuta menso. Ĉi tiu estas la granda kaj unua ordono. Kaj dua similas al ĝi: Amu vian proksimulon kiel vin mem.</w:t>
      </w:r>
    </w:p>
    <w:p/>
    <w:p>
      <w:r xmlns:w="http://schemas.openxmlformats.org/wordprocessingml/2006/main">
        <w:t xml:space="preserve">2: Philippians 2:3-4 Faru nenion pro egoisma ambicio aŭ malhumileco, sed en humileco konsideru aliajn pli gravaj ol vi mem. Ĉiu el vi rigardu ne nur al siaj propraj interesoj, sed ankaŭ al la interesoj de aliaj.</w:t>
      </w:r>
    </w:p>
    <w:p/>
    <w:p>
      <w:r xmlns:w="http://schemas.openxmlformats.org/wordprocessingml/2006/main">
        <w:t xml:space="preserve">Ruth 1:16 16 Kaj Rut diris:Ne petu min, ke mi forlasu vin, aux ke mi returnu min de post vi; cxar kien vi iros, mi iros; kaj kie vi nokt'os, mi nokt'os; via popolo estos Mia popolo, kaj via Di'o est'os Mi'a Di'o;</w:t>
      </w:r>
    </w:p>
    <w:p/>
    <w:p>
      <w:r xmlns:w="http://schemas.openxmlformats.org/wordprocessingml/2006/main">
        <w:t xml:space="preserve">Ruth montras lojalecon kaj fidelecon al Naomi.</w:t>
      </w:r>
    </w:p>
    <w:p/>
    <w:p>
      <w:r xmlns:w="http://schemas.openxmlformats.org/wordprocessingml/2006/main">
        <w:t xml:space="preserve">1. La graveco de lojaleco kaj fideleco en rilatoj.</w:t>
      </w:r>
    </w:p>
    <w:p/>
    <w:p>
      <w:r xmlns:w="http://schemas.openxmlformats.org/wordprocessingml/2006/main">
        <w:t xml:space="preserve">2. La provizo kaj promeso de Dio al Lia popolo.</w:t>
      </w:r>
    </w:p>
    <w:p/>
    <w:p>
      <w:r xmlns:w="http://schemas.openxmlformats.org/wordprocessingml/2006/main">
        <w:t xml:space="preserve">1. Johano 15:13 - Neniu havas pli grandan amon ol ĉi tio, ke iu demetas sian vivon por siaj amikoj.</w:t>
      </w:r>
    </w:p>
    <w:p/>
    <w:p>
      <w:r xmlns:w="http://schemas.openxmlformats.org/wordprocessingml/2006/main">
        <w:t xml:space="preserve">2. Romanoj 12:10 - Estu afable amato unu al alia kun frata amo; honore preferante unu la alian.</w:t>
      </w:r>
    </w:p>
    <w:p/>
    <w:p>
      <w:r xmlns:w="http://schemas.openxmlformats.org/wordprocessingml/2006/main">
        <w:t xml:space="preserve">Ruth 1:17 17 Kie vi mortos, mi mortos, kaj tie mi estos enterigita; tiel la Eternulo faru al mi, kaj pli, se nur la morto apartigas vin kaj min.</w:t>
      </w:r>
    </w:p>
    <w:p/>
    <w:p>
      <w:r xmlns:w="http://schemas.openxmlformats.org/wordprocessingml/2006/main">
        <w:t xml:space="preserve">La sindonemo de Ruth al ŝia bopatrino estas ekzempligita en ĉi tiu verso.</w:t>
      </w:r>
    </w:p>
    <w:p/>
    <w:p>
      <w:r xmlns:w="http://schemas.openxmlformats.org/wordprocessingml/2006/main">
        <w:t xml:space="preserve">1. La Potenco de Sindonemo en Rilatoj</w:t>
      </w:r>
    </w:p>
    <w:p/>
    <w:p>
      <w:r xmlns:w="http://schemas.openxmlformats.org/wordprocessingml/2006/main">
        <w:t xml:space="preserve">2. La Graveco de Lojaleco</w:t>
      </w:r>
    </w:p>
    <w:p/>
    <w:p>
      <w:r xmlns:w="http://schemas.openxmlformats.org/wordprocessingml/2006/main">
        <w:t xml:space="preserve">1. Johano 15:13 - "Neniu havas pli grandan amon ol ĉi tio, ke iu demetu sian vivon por siaj amikoj."</w:t>
      </w:r>
    </w:p>
    <w:p/>
    <w:p>
      <w:r xmlns:w="http://schemas.openxmlformats.org/wordprocessingml/2006/main">
        <w:t xml:space="preserve">2. Proverboj 17:17 - "Amiko amas ĉiam, kaj frato naskiĝas por mizero."</w:t>
      </w:r>
    </w:p>
    <w:p/>
    <w:p>
      <w:r xmlns:w="http://schemas.openxmlformats.org/wordprocessingml/2006/main">
        <w:t xml:space="preserve">Ruth 1:18 18 Kiam sxi vidis, ke sxi firme intencas iri kun sxi, sxi cxesis paroli kun sxi.</w:t>
      </w:r>
    </w:p>
    <w:p/>
    <w:p>
      <w:r xmlns:w="http://schemas.openxmlformats.org/wordprocessingml/2006/main">
        <w:t xml:space="preserve">Naomi kaj Ruth parolis pri la estonteco de Ruth kaj Ruth montris sian engaĝiĝon al resti kun Naomi ne parolante plu.</w:t>
      </w:r>
    </w:p>
    <w:p/>
    <w:p>
      <w:r xmlns:w="http://schemas.openxmlformats.org/wordprocessingml/2006/main">
        <w:t xml:space="preserve">1. Nia Devontigo al Tiuj, kiujn Ni Amas</w:t>
      </w:r>
    </w:p>
    <w:p/>
    <w:p>
      <w:r xmlns:w="http://schemas.openxmlformats.org/wordprocessingml/2006/main">
        <w:t xml:space="preserve">2. Resti Koncentrita sur Nia Voko</w:t>
      </w:r>
    </w:p>
    <w:p/>
    <w:p>
      <w:r xmlns:w="http://schemas.openxmlformats.org/wordprocessingml/2006/main">
        <w:t xml:space="preserve">1. Rut 1:18</w:t>
      </w:r>
    </w:p>
    <w:p/>
    <w:p>
      <w:r xmlns:w="http://schemas.openxmlformats.org/wordprocessingml/2006/main">
        <w:t xml:space="preserve">2. Mateo 22:37-39 - "Jesuo diris al li: Amu la Eternulon, vian Dion, per via tuta koro kaj per via tuta animo kaj per via tuta menso. Ĉi tiu estas la unua kaj granda ordono. Kaj la dua. similas al ĝi: Amu vian proksimulon kiel vin mem."</w:t>
      </w:r>
    </w:p>
    <w:p/>
    <w:p>
      <w:r xmlns:w="http://schemas.openxmlformats.org/wordprocessingml/2006/main">
        <w:t xml:space="preserve">Ruth 1:19 Kaj ili ambaux iris, gxis ili venis al Bet-Lehxem. Kaj kiam ili venis al Bet-Leĥem, la tuta urbo ektremis ĉirkaŭ ili, kaj ili diris: Ĉu ĉi tiu estas Naomi?</w:t>
      </w:r>
    </w:p>
    <w:p/>
    <w:p>
      <w:r xmlns:w="http://schemas.openxmlformats.org/wordprocessingml/2006/main">
        <w:t xml:space="preserve">Du virinoj, Naomi kaj Rut, vojaĝis al Bet-Leĥem kaj kiam ili alvenis, la tuta urbo timis Naomi.</w:t>
      </w:r>
    </w:p>
    <w:p/>
    <w:p>
      <w:r xmlns:w="http://schemas.openxmlformats.org/wordprocessingml/2006/main">
        <w:t xml:space="preserve">1. The Power of Faithful Companionship - Esplorante la rakonton pri la amikeco de Ruth kaj Naomi kaj kiel ĝi provizas ekzemplon de fido kaj lojaleco.</w:t>
      </w:r>
    </w:p>
    <w:p/>
    <w:p>
      <w:r xmlns:w="http://schemas.openxmlformats.org/wordprocessingml/2006/main">
        <w:t xml:space="preserve">2. La Valoro de Pieco - Ekzamenante la respondon de la homoj de Betleĥemo al la reveno de Naomi kaj kiel ĝi montras la gravecon de respekte vivi vivo de fido.</w:t>
      </w:r>
    </w:p>
    <w:p/>
    <w:p>
      <w:r xmlns:w="http://schemas.openxmlformats.org/wordprocessingml/2006/main">
        <w:t xml:space="preserve">1. Rut 1:19 - Kaj kiam ili venis al Bet-Lehxem, la tuta urbo ektremis cxirkaux ili, kaj ili diris:CXu cxi tiu estas Naomi?</w:t>
      </w:r>
    </w:p>
    <w:p/>
    <w:p>
      <w:r xmlns:w="http://schemas.openxmlformats.org/wordprocessingml/2006/main">
        <w:t xml:space="preserve">2. Proverboj 18:24 - Homo kun multaj kunuloj povas ruiniĝi, sed estas amiko, kiu algluiĝas pli proksime ol frato.</w:t>
      </w:r>
    </w:p>
    <w:p/>
    <w:p>
      <w:r xmlns:w="http://schemas.openxmlformats.org/wordprocessingml/2006/main">
        <w:t xml:space="preserve">Ruth 1:20 Kaj ŝi diris al ili:Ne nomu min Naomi, nomu min Mara; ĉar la Plejpotenculo agis kun mi tre maldolĉe.</w:t>
      </w:r>
    </w:p>
    <w:p/>
    <w:p>
      <w:r xmlns:w="http://schemas.openxmlformats.org/wordprocessingml/2006/main">
        <w:t xml:space="preserve">Naomi esprimas sian funebron ĉe la afliktoj kiujn ŝi travivis en vivo.</w:t>
      </w:r>
    </w:p>
    <w:p/>
    <w:p>
      <w:r xmlns:w="http://schemas.openxmlformats.org/wordprocessingml/2006/main">
        <w:t xml:space="preserve">1: Dio ĉeestas en nia sufero kaj nia fido al Li subtenas nin.</w:t>
      </w:r>
    </w:p>
    <w:p/>
    <w:p>
      <w:r xmlns:w="http://schemas.openxmlformats.org/wordprocessingml/2006/main">
        <w:t xml:space="preserve">2: Dio estas la finfina fonto de konsolo en tempoj de malĝojo.</w:t>
      </w:r>
    </w:p>
    <w:p/>
    <w:p>
      <w:r xmlns:w="http://schemas.openxmlformats.org/wordprocessingml/2006/main">
        <w:t xml:space="preserve">1: Jesaja 43:2, "Kiam vi trairos la akvon, Mi estos kun vi; kaj tra la riveroj, ili ne premos vin; kiam vi iros tra fajro, vi ne estos bruligita, kaj la flamo ne konsumos vin. ."</w:t>
      </w:r>
    </w:p>
    <w:p/>
    <w:p>
      <w:r xmlns:w="http://schemas.openxmlformats.org/wordprocessingml/2006/main">
        <w:t xml:space="preserve">2:2 Korintanoj 1:3-4: "Estu benata la Dio kaj Patro de nia Sinjoro Jesuo Kristo, la Patro de kompatemoj kaj Dio de ĉia konsolo, kiu konsolas nin en nia tuta aflikto, por ke ni povu konsoli tiujn. kiuj estas en ia aflikto, kun la konsolo, per kiu ni mem estas konsolitaj de Dio."</w:t>
      </w:r>
    </w:p>
    <w:p/>
    <w:p>
      <w:r xmlns:w="http://schemas.openxmlformats.org/wordprocessingml/2006/main">
        <w:t xml:space="preserve">Ruth 1:21 21 Mi eliris sata, kaj la Eternulo revenigis min malplena; kial do vi nomas min Naomi, cxar la Eternulo atestis kontraux mi kaj la Plejpotenculo min afliktis?</w:t>
      </w:r>
    </w:p>
    <w:p/>
    <w:p>
      <w:r xmlns:w="http://schemas.openxmlformats.org/wordprocessingml/2006/main">
        <w:t xml:space="preserve">La vivo de Naomi estis plena de malfacilaĵoj kaj suferoj.</w:t>
      </w:r>
    </w:p>
    <w:p/>
    <w:p>
      <w:r xmlns:w="http://schemas.openxmlformats.org/wordprocessingml/2006/main">
        <w:t xml:space="preserve">1. La plano de Dio por ni eble ne ĉiam ŝajnas esti nia plej bona, sed Li ankoraŭ scias, kio estas plej bona por ni.</w:t>
      </w:r>
    </w:p>
    <w:p/>
    <w:p>
      <w:r xmlns:w="http://schemas.openxmlformats.org/wordprocessingml/2006/main">
        <w:t xml:space="preserve">2. Ni povas fidi Dion eĉ kiam la vivo estas malfacila kaj Li povas alporti nin tra niaj provoj.</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James 1:2-4 Pripensu cxion gxojon, miaj fratoj, kiam vi renkontas diversajn provojn, cxar vi scias, ke la provo de via fido produktas firmecon. Kaj la firmeco havu sian plenan efikon, por ke vi estu perfektaj kaj kompletaj, mankantaj en nenio.</w:t>
      </w:r>
    </w:p>
    <w:p/>
    <w:p>
      <w:r xmlns:w="http://schemas.openxmlformats.org/wordprocessingml/2006/main">
        <w:t xml:space="preserve">Ruth 1:22 22 Kaj revenis Naomi, kaj kun sxi Rut la Moabidino, sxia bofilino, kiu revenis el la lando de Moab; kaj ili venis Bet-Lehxemon en la komenco de la rikolto de hordeo.</w:t>
      </w:r>
    </w:p>
    <w:p/>
    <w:p>
      <w:r xmlns:w="http://schemas.openxmlformats.org/wordprocessingml/2006/main">
        <w:t xml:space="preserve">Naomi kaj Ruth revenas al Betleĥemo ĉe la komenco de hordeorikolto.</w:t>
      </w:r>
    </w:p>
    <w:p/>
    <w:p>
      <w:r xmlns:w="http://schemas.openxmlformats.org/wordprocessingml/2006/main">
        <w:t xml:space="preserve">1: La Reveno de Naomi &amp; Ruth - La Fidela Dispozicio de Dio</w:t>
      </w:r>
    </w:p>
    <w:p/>
    <w:p>
      <w:r xmlns:w="http://schemas.openxmlformats.org/wordprocessingml/2006/main">
        <w:t xml:space="preserve">2: La Devontigo de Ruth al Naomi - Ekzemplo de Senkondiĉa Amo</w:t>
      </w:r>
    </w:p>
    <w:p/>
    <w:p>
      <w:r xmlns:w="http://schemas.openxmlformats.org/wordprocessingml/2006/main">
        <w:t xml:space="preserve">1: Kolosanoj 3:12-14 - Surmetu do, kiel elektitoj de Dio, sanktaj kaj amataj, intestojn de kompatemo, bonkoreco, humileco de menso, mildeco, pacienco; Tolerante unu la alian, kaj pardonante unu la alian, se iu havas malpacon kontraux iu; kiel Kristo pardonis al vi, tiel ankaux vi faru. Kaj antaŭ ĉio ĉi surmetu kariton, kiu estas la ligo de perfekteco.</w:t>
      </w:r>
    </w:p>
    <w:p/>
    <w:p>
      <w:r xmlns:w="http://schemas.openxmlformats.org/wordprocessingml/2006/main">
        <w:t xml:space="preserve">2: Johano 15:12-13 - Ĉi tio estas mia ordono, ke vi amu unu la alian, kiel mi vin amis. Neniu havas pli grandan amon ol tio, ke iu demetas sian vivon por siaj amikoj.</w:t>
      </w:r>
    </w:p>
    <w:p/>
    <w:p>
      <w:r xmlns:w="http://schemas.openxmlformats.org/wordprocessingml/2006/main">
        <w:t xml:space="preserve">Ruth 2 povas esti resumita en tri paragrafoj jene, kun indikitaj versoj:</w:t>
      </w:r>
    </w:p>
    <w:p/>
    <w:p>
      <w:r xmlns:w="http://schemas.openxmlformats.org/wordprocessingml/2006/main">
        <w:t xml:space="preserve">Paragrafo 1: Rut 2:1-7 enkondukas la renkonton de Rut kun Boaz. En ĉi tiu ĉapitro, Ruth iras por kolekti sur la kampoj post la rikoltistoj, serĉante trovi favoron kaj kolekti grenon por ŝi mem kaj Naomi. Hazarde, ŝi alvenas en la kampo apartenanta al Boaz, kiu estas parenco de Elimeleĥ. Boaz alvenas en la kampon kaj rimarkas Ruth inter la laboristoj. Li demandas sian kontroliston pri ŝia identeco kaj lernas ke ŝi estas la moabita virino kiu revenis kun Naomi de Moab.</w:t>
      </w:r>
    </w:p>
    <w:p/>
    <w:p>
      <w:r xmlns:w="http://schemas.openxmlformats.org/wordprocessingml/2006/main">
        <w:t xml:space="preserve">Paragrafo 2: Daŭrigante en Rut 2:8-16, ĝi rakontas la bonkorecon de Boaz al Rut. Boaz kontaktas Ruth kaj rakontas al ŝi resti en sia kampo, certigante ŝin pri sia protekto kaj zorgaĵo. Li instrukcias siajn laboristojn ne damaĝi aŭ mistrakti ŝin sed prefere disponigi ekstran grenon por ŝi por kolekti. Boaz eĉ invitas ŝin por dividi manĝojn kun siaj propraj servistoj.</w:t>
      </w:r>
    </w:p>
    <w:p/>
    <w:p>
      <w:r xmlns:w="http://schemas.openxmlformats.org/wordprocessingml/2006/main">
        <w:t xml:space="preserve">Paragrafo 3: Rut 2 finas kun la respondo de Naomi aŭdante pri la bonkoreco de Boaz al Rut. En Ruth 2:17-23, estas menciite ke kiam Ruth revenas hejmen kun signifa kvanto de hordeo de la kampo de Boaz, Naomi estas superfeliĉa per la provizo de dio per li. Ŝi rekonas ke li estas proksima parenco ebla parenco-liberiganto kaj ekkomprenas ke tiu renkonto havas grandan signifon por ilia estonteco.</w:t>
      </w:r>
    </w:p>
    <w:p/>
    <w:p>
      <w:r xmlns:w="http://schemas.openxmlformats.org/wordprocessingml/2006/main">
        <w:t xml:space="preserve">En resumo:</w:t>
      </w:r>
    </w:p>
    <w:p>
      <w:r xmlns:w="http://schemas.openxmlformats.org/wordprocessingml/2006/main">
        <w:t xml:space="preserve">Ruth 2 prezentas:</w:t>
      </w:r>
    </w:p>
    <w:p>
      <w:r xmlns:w="http://schemas.openxmlformats.org/wordprocessingml/2006/main">
        <w:t xml:space="preserve">Rut kolektis sur la kampo de Boaz renkonto inter ili;</w:t>
      </w:r>
    </w:p>
    <w:p>
      <w:r xmlns:w="http://schemas.openxmlformats.org/wordprocessingml/2006/main">
        <w:t xml:space="preserve">Boaz montranta bonkorecon kaj protekton al Ruth;</w:t>
      </w:r>
    </w:p>
    <w:p>
      <w:r xmlns:w="http://schemas.openxmlformats.org/wordprocessingml/2006/main">
        <w:t xml:space="preserve">Naomi rekonante eblan signifon de ilia renkonto.</w:t>
      </w:r>
    </w:p>
    <w:p/>
    <w:p>
      <w:r xmlns:w="http://schemas.openxmlformats.org/wordprocessingml/2006/main">
        <w:t xml:space="preserve">Emfazo sur:</w:t>
      </w:r>
    </w:p>
    <w:p>
      <w:r xmlns:w="http://schemas.openxmlformats.org/wordprocessingml/2006/main">
        <w:t xml:space="preserve">Rut kolektis sur la kampo de Boaz renkonto inter ili;</w:t>
      </w:r>
    </w:p>
    <w:p>
      <w:r xmlns:w="http://schemas.openxmlformats.org/wordprocessingml/2006/main">
        <w:t xml:space="preserve">Boaz montranta bonkorecon kaj protekton al Ruth;</w:t>
      </w:r>
    </w:p>
    <w:p>
      <w:r xmlns:w="http://schemas.openxmlformats.org/wordprocessingml/2006/main">
        <w:t xml:space="preserve">Naomi rekonante eblan signifon de ilia renkonto.</w:t>
      </w:r>
    </w:p>
    <w:p/>
    <w:p>
      <w:r xmlns:w="http://schemas.openxmlformats.org/wordprocessingml/2006/main">
        <w:t xml:space="preserve">La ĉapitro temigas la renkonton de Ruth kun Boaz dum kolektado en lia kampo, la agojn de Boaz de bonkoreco kaj protekto direkte al Ruth, kaj la rekono de Naomi de la ebla signifo de ilia renkonto. En Ruth 2, estas menciite ke Ruth iras por kolekti en la kampoj post la rikoltistoj, esperante trovi favoron kaj kolekti grenon por ŝi mem kaj Naomi. De ŝanco, ŝi alvenas en la kampo apartenanta al Boaz, kiu hazarde estas parenco de Elimelech.</w:t>
      </w:r>
    </w:p>
    <w:p/>
    <w:p>
      <w:r xmlns:w="http://schemas.openxmlformats.org/wordprocessingml/2006/main">
        <w:t xml:space="preserve">Daŭrigante en Ruth 2, Boaz rimarkas Ruth inter la laboristoj kaj aŭdas pri ŝia identeco. Li alproksimiĝas al ŝi kun afableco kaj certigas ŝin pri sia protekto. Boaz instrukcias siajn laboristojn ne damaĝi aŭ mistrakti ŝin sed prefere disponigas ekstran grenon por ŝi por kolekti. Li eĉ invitas ŝin por dividi manĝojn kun siaj propraj servistoj gesto kiu montras lian malavarecon kaj zorgemon al Ruth.</w:t>
      </w:r>
    </w:p>
    <w:p/>
    <w:p>
      <w:r xmlns:w="http://schemas.openxmlformats.org/wordprocessingml/2006/main">
        <w:t xml:space="preserve">Ruth 2 finas kun la respondo de Naomi sur aŭdado pri la bonkoreco de Boaz al Ruth. Kiam Ruth revenas hejmen kun signifa kvanto de hordeo de la kampo de Boaz, Naomi rekonas la provizon de dio per li. Ŝi ekkomprenas ke li estas proksima parenco ebla parenco-liberiganto kiu havas grandan signifon por ilia estonteco. Ĉi tiu konstato metas la scenejon por pliaj evoluoj en ilia vojaĝo dum ili navigas la providencon kaj gvidon de Dio por trovi sekurecon kaj elaĉeton ene de sia familia genlinio.</w:t>
      </w:r>
    </w:p>
    <w:p/>
    <w:p>
      <w:r xmlns:w="http://schemas.openxmlformats.org/wordprocessingml/2006/main">
        <w:t xml:space="preserve">Ruth 2:1 Kaj Naomi havis parencon de sia edzo, potenculon, el la familio de Elimelehx; kaj lia nomo estis Boaz.</w:t>
      </w:r>
    </w:p>
    <w:p/>
    <w:p>
      <w:r xmlns:w="http://schemas.openxmlformats.org/wordprocessingml/2006/main">
        <w:t xml:space="preserve">Naomi havis riĉan parencon, Boaz, el la familio de sia malfrua edzo Elimeleĥ.</w:t>
      </w:r>
    </w:p>
    <w:p/>
    <w:p>
      <w:r xmlns:w="http://schemas.openxmlformats.org/wordprocessingml/2006/main">
        <w:t xml:space="preserve">1. Dio uzas homojn por provizi niajn bezonojn.</w:t>
      </w:r>
    </w:p>
    <w:p/>
    <w:p>
      <w:r xmlns:w="http://schemas.openxmlformats.org/wordprocessingml/2006/main">
        <w:t xml:space="preserve">2. Ni povas fidi Dion labori per aliaj por helpi nin en malfacilaj tempoj.</w:t>
      </w:r>
    </w:p>
    <w:p/>
    <w:p>
      <w:r xmlns:w="http://schemas.openxmlformats.org/wordprocessingml/2006/main">
        <w:t xml:space="preserve">1. Rut 2:1</w:t>
      </w:r>
    </w:p>
    <w:p/>
    <w:p>
      <w:r xmlns:w="http://schemas.openxmlformats.org/wordprocessingml/2006/main">
        <w:t xml:space="preserve">2. Filipianoj 4:19 (Kaj mia Dio kontentigos ĉiujn viajn bezonojn laŭ la riĉeco de Sia gloro en Kristo Jesuo.)</w:t>
      </w:r>
    </w:p>
    <w:p/>
    <w:p>
      <w:r xmlns:w="http://schemas.openxmlformats.org/wordprocessingml/2006/main">
        <w:t xml:space="preserve">Ruth 2:2 Kaj Rut, la Moabidino, diris al Naomi:Permesu al mi iri sur la kampon, kaj kolekti spikojn post tiu, antaux kies okuloj mi akiros favoron. Kaj ŝi diris al ŝi: Iru, mia filino.</w:t>
      </w:r>
    </w:p>
    <w:p/>
    <w:p>
      <w:r xmlns:w="http://schemas.openxmlformats.org/wordprocessingml/2006/main">
        <w:t xml:space="preserve">Naomi permesas al Ruth iri kaj kolekti spikojn en kampo por zorgi pri ili.</w:t>
      </w:r>
    </w:p>
    <w:p/>
    <w:p>
      <w:r xmlns:w="http://schemas.openxmlformats.org/wordprocessingml/2006/main">
        <w:t xml:space="preserve">1. La graco de Dio estas ĉiam disponebla kaj troveblas en neatenditaj lokoj.</w:t>
      </w:r>
    </w:p>
    <w:p/>
    <w:p>
      <w:r xmlns:w="http://schemas.openxmlformats.org/wordprocessingml/2006/main">
        <w:t xml:space="preserve">2. Ni devas rekoni kaj profiti la ŝancojn donitajn al ni.</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Efesanoj 2:8-9 - Ĉar per graco vi saviĝis per fido. Kaj ĉi tio ne estas via propra faro; ĝi estas la donaco de Dio.</w:t>
      </w:r>
    </w:p>
    <w:p/>
    <w:p>
      <w:r xmlns:w="http://schemas.openxmlformats.org/wordprocessingml/2006/main">
        <w:t xml:space="preserve">Rut 2:3 Kaj ŝi iris kaj venis kaj kolektis sur la kampo post la rikoltistoj;</w:t>
      </w:r>
    </w:p>
    <w:p/>
    <w:p>
      <w:r xmlns:w="http://schemas.openxmlformats.org/wordprocessingml/2006/main">
        <w:t xml:space="preserve">Rut iras por kolekti sur la kampo kaj okazas sur la tero de Boaz, kiu estas parenco de ŝia malfrua edzo.</w:t>
      </w:r>
    </w:p>
    <w:p/>
    <w:p>
      <w:r xmlns:w="http://schemas.openxmlformats.org/wordprocessingml/2006/main">
        <w:t xml:space="preserve">1. La Potenco de la Providenco de Dio: Esplorado de Ruth 2:3</w:t>
      </w:r>
    </w:p>
    <w:p/>
    <w:p>
      <w:r xmlns:w="http://schemas.openxmlformats.org/wordprocessingml/2006/main">
        <w:t xml:space="preserve">2. Fido je la Plano de Dio: Lernado de la Rakonto de Ruth</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Jakobo 1:17 - Ĉiu bona kaj perfekta donaco estas de supre, malsupreniranta de la Patro de la ĉielaj lumoj, kiu ne ŝanĝiĝas kiel ŝanĝiĝantaj ombroj.</w:t>
      </w:r>
    </w:p>
    <w:p/>
    <w:p>
      <w:r xmlns:w="http://schemas.openxmlformats.org/wordprocessingml/2006/main">
        <w:t xml:space="preserve">Ruth 2:4 Kaj jen Boaz venis el Bet-Lehxem, kaj diris al la rikoltistoj:La Eternulo estu kun vi. Kaj ili respondis al li:La Eternulo vin benu.</w:t>
      </w:r>
    </w:p>
    <w:p/>
    <w:p>
      <w:r xmlns:w="http://schemas.openxmlformats.org/wordprocessingml/2006/main">
        <w:t xml:space="preserve">Boaz, viro el Betleĥemo, salutis la rikoltistojn kun beno kaj ricevis unu rekompence.</w:t>
      </w:r>
    </w:p>
    <w:p/>
    <w:p>
      <w:r xmlns:w="http://schemas.openxmlformats.org/wordprocessingml/2006/main">
        <w:t xml:space="preserve">1. La Potenco de Beno: Kiel Ni Povas Disvastigi la Amon de Dio Per Niaj Vortoj</w:t>
      </w:r>
    </w:p>
    <w:p/>
    <w:p>
      <w:r xmlns:w="http://schemas.openxmlformats.org/wordprocessingml/2006/main">
        <w:t xml:space="preserve">2. La Potenco de Komunumo: Kiel Nia Fidela Kunularo Formas Subtenan Reton</w:t>
      </w:r>
    </w:p>
    <w:p/>
    <w:p>
      <w:r xmlns:w="http://schemas.openxmlformats.org/wordprocessingml/2006/main">
        <w:t xml:space="preserve">1. 1 Thessalonians 5:16-18 "Ĝoju ĉiam, preĝu senĉese, danku en ĉiuj cirkonstancoj; ĉar ĉi tio estas la volo de Dio en Kristo Jesuo por vi."</w:t>
      </w:r>
    </w:p>
    <w:p/>
    <w:p>
      <w:r xmlns:w="http://schemas.openxmlformats.org/wordprocessingml/2006/main">
        <w:t xml:space="preserve">2. Hebreoj 10:24-25 "Kaj ni konsideru, kiel instigi unu la alian al amo kaj bonaj faroj, ne preterlasante kunveni, kiel estas la kutimo de iuj, sed kuraĝigante unu la alian, kaj des pli kiel vi vidas. la Tago alproksimiĝas."</w:t>
      </w:r>
    </w:p>
    <w:p/>
    <w:p>
      <w:r xmlns:w="http://schemas.openxmlformats.org/wordprocessingml/2006/main">
        <w:t xml:space="preserve">Ruth 2:5 Tiam Boaz diris al sia servanto, kiu estis super la rikoltistoj: Kies cxi tiu knabino estas?</w:t>
      </w:r>
    </w:p>
    <w:p/>
    <w:p>
      <w:r xmlns:w="http://schemas.openxmlformats.org/wordprocessingml/2006/main">
        <w:t xml:space="preserve">Boaz rimarkas Ruth kaj demandas pri ŝi.</w:t>
      </w:r>
    </w:p>
    <w:p/>
    <w:p>
      <w:r xmlns:w="http://schemas.openxmlformats.org/wordprocessingml/2006/main">
        <w:t xml:space="preserve">1. La Potenco de Rimarko: Kiel Dio Vidas la Nerimarkitan</w:t>
      </w:r>
    </w:p>
    <w:p/>
    <w:p>
      <w:r xmlns:w="http://schemas.openxmlformats.org/wordprocessingml/2006/main">
        <w:t xml:space="preserve">2. La Providenco de Dio: Kiel Dio Zorgas pri la Forgesita</w:t>
      </w:r>
    </w:p>
    <w:p/>
    <w:p>
      <w:r xmlns:w="http://schemas.openxmlformats.org/wordprocessingml/2006/main">
        <w:t xml:space="preserve">1. Jesaja 43:1-4, "Sed nun tiele diras la Eternulo, kiu vin kreis, ho Jakob, kiu vin formis, ho Izrael: Ne timu, ĉar Mi vin elaĉetis; Mi vokis vin per nomo, vi; estas miaj."</w:t>
      </w:r>
    </w:p>
    <w:p/>
    <w:p>
      <w:r xmlns:w="http://schemas.openxmlformats.org/wordprocessingml/2006/main">
        <w:t xml:space="preserve">2. Mateo 25:35-36, Ĉar mi malsatis kaj vi donis al mi manĝaĵon, mi soifis kaj vi donis al mi trinki, mi estis fremda kaj vi akceptis min.</w:t>
      </w:r>
    </w:p>
    <w:p/>
    <w:p>
      <w:r xmlns:w="http://schemas.openxmlformats.org/wordprocessingml/2006/main">
        <w:t xml:space="preserve">Rut 2:6 Kaj la servanto, kiu estis super la rikoltistoj, respondis kaj diris:Tio estas la Moabita junulino, kiu revenis kun Naomi el la lando de Moab;</w:t>
      </w:r>
    </w:p>
    <w:p/>
    <w:p>
      <w:r xmlns:w="http://schemas.openxmlformats.org/wordprocessingml/2006/main">
        <w:t xml:space="preserve">La Moabita junulino revenis kun Naomi el Moab.</w:t>
      </w:r>
    </w:p>
    <w:p/>
    <w:p>
      <w:r xmlns:w="http://schemas.openxmlformats.org/wordprocessingml/2006/main">
        <w:t xml:space="preserve">1. Kiel la Fideleco de Dio Provizas Komforton kaj Forton en Malfacilaj Tempoj</w:t>
      </w:r>
    </w:p>
    <w:p/>
    <w:p>
      <w:r xmlns:w="http://schemas.openxmlformats.org/wordprocessingml/2006/main">
        <w:t xml:space="preserve">2. La Potenco de Reveno kaj Reveno al Niaj Radikoj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Rut 1:16 - "Sed Rut diris: Ne instigu min, ke mi forlasu vin aŭ ke mi reiru de vin; ĉar kien vi iros, mi iros, kaj kien vi loĝos, mi loĝos. Via popolo estos Mia popolo, kaj kie vi loĝos. via Dio mia Dio."</w:t>
      </w:r>
    </w:p>
    <w:p/>
    <w:p>
      <w:r xmlns:w="http://schemas.openxmlformats.org/wordprocessingml/2006/main">
        <w:t xml:space="preserve">Ruth 2:7 Kaj ŝi diris: Mi petas, permesu al mi kolekti kaj kolekti post la rikoltistoj inter la garboj; kaj ŝi venis, kaj daŭris eĉ de la mateno ĝis nun, ke ŝi restis iom en la domo.</w:t>
      </w:r>
    </w:p>
    <w:p/>
    <w:p>
      <w:r xmlns:w="http://schemas.openxmlformats.org/wordprocessingml/2006/main">
        <w:t xml:space="preserve">Rut demandis Boaz, parencon de ŝia bopatrino Naomi, ĉu ŝi povas kolekti kaj kolekti restantan grenon sur liaj kampoj, kaj li konsentis.</w:t>
      </w:r>
    </w:p>
    <w:p/>
    <w:p>
      <w:r xmlns:w="http://schemas.openxmlformats.org/wordprocessingml/2006/main">
        <w:t xml:space="preserve">1. La Potenco de Bonkoreco - Kunhavigi kion vi havas kun tiuj en bezono.</w:t>
      </w:r>
    </w:p>
    <w:p/>
    <w:p>
      <w:r xmlns:w="http://schemas.openxmlformats.org/wordprocessingml/2006/main">
        <w:t xml:space="preserve">2. Dio's Provision - Fidante je la kompato de Dio por provizi viajn bezonojn.</w:t>
      </w:r>
    </w:p>
    <w:p/>
    <w:p>
      <w:r xmlns:w="http://schemas.openxmlformats.org/wordprocessingml/2006/main">
        <w:t xml:space="preserve">1. Mateo 5:7 "Felicxaj estas la kompatemaj, cxar ili akiros kompaton."</w:t>
      </w:r>
    </w:p>
    <w:p/>
    <w:p>
      <w:r xmlns:w="http://schemas.openxmlformats.org/wordprocessingml/2006/main">
        <w:t xml:space="preserve">2. Proverboj 11:25 "La malavara animo riĉiĝos, kaj tiu, kiu akvumas, ankaŭ mem akvumas."</w:t>
      </w:r>
    </w:p>
    <w:p/>
    <w:p>
      <w:r xmlns:w="http://schemas.openxmlformats.org/wordprocessingml/2006/main">
        <w:t xml:space="preserve">Ruth 2:8 8 Tiam Boaz diris al Rut:CXu vi ne auxdas, mia filino? Ne iru, por kolekti sur alia kampo, nek foriru de ĉi tie, sed restu ĉi tie rapide ĉe miaj junulinoj;</w:t>
      </w:r>
    </w:p>
    <w:p/>
    <w:p>
      <w:r xmlns:w="http://schemas.openxmlformats.org/wordprocessingml/2006/main">
        <w:t xml:space="preserve">Ruth montras sian engaĝiĝon al la leĝo de dio kaj sian devotecon al sia bopatrino elektante resti en la kampo de Boaz.</w:t>
      </w:r>
    </w:p>
    <w:p/>
    <w:p>
      <w:r xmlns:w="http://schemas.openxmlformats.org/wordprocessingml/2006/main">
        <w:t xml:space="preserve">1: Ni devas esti engaĝitaj al la leĝo de Dio kaj dediĉitaj al tiuj, kiuj estas plej proksimaj al ni.</w:t>
      </w:r>
    </w:p>
    <w:p/>
    <w:p>
      <w:r xmlns:w="http://schemas.openxmlformats.org/wordprocessingml/2006/main">
        <w:t xml:space="preserve">2: La ekzemplo de Ruth de fideleco, engaĝiĝo kaj sindonemo devus esti kopiita en niaj propraj vivoj.</w:t>
      </w:r>
    </w:p>
    <w:p/>
    <w:p>
      <w:r xmlns:w="http://schemas.openxmlformats.org/wordprocessingml/2006/main">
        <w:t xml:space="preserve">1: Galatians 5:13-14, "Ĉar, fratoj, vi estas vokitaj al libereco; nur liberecon ne uzu kiel okazo al la karno, sed per amo servu unu la alian. Ĉar la tuta leĝo estas plenumita per unu vorto, eĉ en ĉi tio: Amu vian proksimulon kiel vin mem."</w:t>
      </w:r>
    </w:p>
    <w:p/>
    <w:p>
      <w:r xmlns:w="http://schemas.openxmlformats.org/wordprocessingml/2006/main">
        <w:t xml:space="preserve">2: Mateo 22:37-40, "Jesuo diris al li: Amu la Eternulon, vian Dion, per via tuta koro kaj per via tuta animo kaj per via tuta menso. Ĉi tiu estas la unua kaj granda ordono. Kaj la dua. similas al ĝi: Amu vian proksimulon kiel vin mem. De ĉi tiuj du ordonoj dependas la tuta leĝo kaj la profetoj.</w:t>
      </w:r>
    </w:p>
    <w:p/>
    <w:p>
      <w:r xmlns:w="http://schemas.openxmlformats.org/wordprocessingml/2006/main">
        <w:t xml:space="preserve">Ruth 2:9 9 Viaj okuloj estu sur la kampo, kiun oni rikoltas, kaj iru post ili; cxu Mi ja ordonis al la junuloj, ke ili ne tusxu vin? kaj kiam vi soifas, iru al la vazoj kaj trinku el tio, kion la junuloj ĉerpis.</w:t>
      </w:r>
    </w:p>
    <w:p/>
    <w:p>
      <w:r xmlns:w="http://schemas.openxmlformats.org/wordprocessingml/2006/main">
        <w:t xml:space="preserve">Boaz instrukcias Ruth kolekti grenon en siaj kampoj kaj trinki el la vazoj disponigitaj fare de la junuloj.</w:t>
      </w:r>
    </w:p>
    <w:p/>
    <w:p>
      <w:r xmlns:w="http://schemas.openxmlformats.org/wordprocessingml/2006/main">
        <w:t xml:space="preserve">1. La Malavareco de Boaz: Modelo por Ni.</w:t>
      </w:r>
    </w:p>
    <w:p/>
    <w:p>
      <w:r xmlns:w="http://schemas.openxmlformats.org/wordprocessingml/2006/main">
        <w:t xml:space="preserve">2. La Provizo de Dio en Necertaj Tempoj.</w:t>
      </w:r>
    </w:p>
    <w:p/>
    <w:p>
      <w:r xmlns:w="http://schemas.openxmlformats.org/wordprocessingml/2006/main">
        <w:t xml:space="preserve">1. Galatoj 6:9-10: Kaj ni ne laciĝu de bonfarado, ĉar en sia tempo ni rikoltos, se ni ne rezignos. Do, kiel ni havas ŝancon, ni faru bonon al ĉiuj, kaj precipe al tiuj, kiuj estas el la familio de fido.</w:t>
      </w:r>
    </w:p>
    <w:p/>
    <w:p>
      <w:r xmlns:w="http://schemas.openxmlformats.org/wordprocessingml/2006/main">
        <w:t xml:space="preserve">2. Proverboj 19:17: Kiu estas donacema al malriĉulo, pruntedonas al la Eternulo, kaj Li repagos al li pro sia faro.</w:t>
      </w:r>
    </w:p>
    <w:p/>
    <w:p>
      <w:r xmlns:w="http://schemas.openxmlformats.org/wordprocessingml/2006/main">
        <w:t xml:space="preserve">Ruth 2:10 10 Tiam sxi jxetis sin vizagxaltere kaj klinigxis gxis la tero, kaj diris al li:Kial mi trovis favoron en viaj okuloj, ke vi ekkonu min, cxar mi estas fremda?</w:t>
      </w:r>
    </w:p>
    <w:p/>
    <w:p>
      <w:r xmlns:w="http://schemas.openxmlformats.org/wordprocessingml/2006/main">
        <w:t xml:space="preserve">Ruth renkontas Boaz kaj esprimas ŝian surprizon ke li prenus tian intereson en ŝi, ĉar ŝi estas fremdulo.</w:t>
      </w:r>
    </w:p>
    <w:p/>
    <w:p>
      <w:r xmlns:w="http://schemas.openxmlformats.org/wordprocessingml/2006/main">
        <w:t xml:space="preserve">1: La graco de Dio estas por ĉiuj, sendepende de ilia fono, statuso aŭ sperto.</w:t>
      </w:r>
    </w:p>
    <w:p/>
    <w:p>
      <w:r xmlns:w="http://schemas.openxmlformats.org/wordprocessingml/2006/main">
        <w:t xml:space="preserve">2: La graco de Dio estas donaco, kiu surprizos nin kaj ofte superos niajn atendojn.</w:t>
      </w:r>
    </w:p>
    <w:p/>
    <w:p>
      <w:r xmlns:w="http://schemas.openxmlformats.org/wordprocessingml/2006/main">
        <w:t xml:space="preserve">1: Ephesians 2:8-9 8 CXar per graco vi estas savitaj per fido; kaj tio ne de vi mem: ĝi estas la donaco de Dio; Ne de faroj, por ke neniu fanfaronu.</w:t>
      </w:r>
    </w:p>
    <w:p/>
    <w:p>
      <w:r xmlns:w="http://schemas.openxmlformats.org/wordprocessingml/2006/main">
        <w:t xml:space="preserve">2: Titus 3:5-7 5 Ne per faroj de justeco, kiujn ni faris, sed laux Sia kompato Li savis nin per la lavo de regeneriĝo kaj renovigo de la Sankta Spirito; kiun Li abunde verŝis sur nin per Jesuo Kristo, nia Savanto; Por ke pravigite per Lia graco, ni estu faritaj heredantoj laŭ la espero de eterna vivo.</w:t>
      </w:r>
    </w:p>
    <w:p/>
    <w:p>
      <w:r xmlns:w="http://schemas.openxmlformats.org/wordprocessingml/2006/main">
        <w:t xml:space="preserve">Ruth 2:11 11 Kaj Boaz respondis kaj diris al sxi:Estas plene montrite al mi cxion, kion vi faris al via bopatrino de post la morto de via edzo; kaj kiel vi forlasis vian patron kaj vian patrinon kaj la landon. de via naskiĝo, kaj venis al popolo, kiun vi ĝis nun ne konis.</w:t>
      </w:r>
    </w:p>
    <w:p/>
    <w:p>
      <w:r xmlns:w="http://schemas.openxmlformats.org/wordprocessingml/2006/main">
        <w:t xml:space="preserve">Boaz esprimis admiron por la engaĝiĝo de Ruth al ŝia bopatrino kaj ŝia volemo forlasi ŝian patrujon kaj familion por veni al loko kun kiu ŝi estis nekonata.</w:t>
      </w:r>
    </w:p>
    <w:p/>
    <w:p>
      <w:r xmlns:w="http://schemas.openxmlformats.org/wordprocessingml/2006/main">
        <w:t xml:space="preserve">1. La Potenco de Devontigo: Esplorante la Lojalecon de Ruth al Naomi</w:t>
      </w:r>
    </w:p>
    <w:p/>
    <w:p>
      <w:r xmlns:w="http://schemas.openxmlformats.org/wordprocessingml/2006/main">
        <w:t xml:space="preserve">2. Nova Lando: Kompreni la Kuraĝan Vojaĝon de Ruth</w:t>
      </w:r>
    </w:p>
    <w:p/>
    <w:p>
      <w:r xmlns:w="http://schemas.openxmlformats.org/wordprocessingml/2006/main">
        <w:t xml:space="preserve">1. Luke 9:23-25 - Kaj li diris al ili cxiuj:Se iu volas veni post mi, li abnegaciu sin, kaj levu sian krucon cxiutage, kaj sekvu min. Ĉar kiu volos savi sian vivon, tiu ĝin perdos; sed kiu perdos sian vivon pro mi, tiu ĝin savos. Ĉar por kio profitas homo, se li gajnas la tutan mondon kaj perdas sin aŭ estas forĵetita?</w:t>
      </w:r>
    </w:p>
    <w:p/>
    <w:p>
      <w:r xmlns:w="http://schemas.openxmlformats.org/wordprocessingml/2006/main">
        <w:t xml:space="preserve">2. Readmono 10:19 - Amu do la fremdulon, ĉar fremduloj vi estis en la lando Egipta.</w:t>
      </w:r>
    </w:p>
    <w:p/>
    <w:p>
      <w:r xmlns:w="http://schemas.openxmlformats.org/wordprocessingml/2006/main">
        <w:t xml:space="preserve">Ruth 2:12 12 La Eternulo rekompencu vian laboron, kaj plenan rekompencon estu donita al vi de la Eternulo, Dio de Izrael, sub kies flugiloj vi fidis.</w:t>
      </w:r>
    </w:p>
    <w:p/>
    <w:p>
      <w:r xmlns:w="http://schemas.openxmlformats.org/wordprocessingml/2006/main">
        <w:t xml:space="preserve">La Eternulo rekompencas tiujn, kiuj fidas Lin.</w:t>
      </w:r>
    </w:p>
    <w:p/>
    <w:p>
      <w:r xmlns:w="http://schemas.openxmlformats.org/wordprocessingml/2006/main">
        <w:t xml:space="preserve">1. La Potenco de Fido je la Sinjoro</w:t>
      </w:r>
    </w:p>
    <w:p/>
    <w:p>
      <w:r xmlns:w="http://schemas.openxmlformats.org/wordprocessingml/2006/main">
        <w:t xml:space="preserve">2. La Promeso de la Rekompenco de Dio</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Ruth 2:13 13 Tiam sxi diris:Permesu al mi akiri vian favoron, mia sinjoro; ĉar vi min konsolis, kaj pro tio vi parolis amike al via sklavino, kvankam mi ne similas al unu el viaj sklavinoj.</w:t>
      </w:r>
    </w:p>
    <w:p/>
    <w:p>
      <w:r xmlns:w="http://schemas.openxmlformats.org/wordprocessingml/2006/main">
        <w:t xml:space="preserve">Ruth montris grandan humilecon kaj fidon al sia peto al Boaz.</w:t>
      </w:r>
    </w:p>
    <w:p/>
    <w:p>
      <w:r xmlns:w="http://schemas.openxmlformats.org/wordprocessingml/2006/main">
        <w:t xml:space="preserve">1. La Potenco de Humileco kaj Kredo</w:t>
      </w:r>
    </w:p>
    <w:p/>
    <w:p>
      <w:r xmlns:w="http://schemas.openxmlformats.org/wordprocessingml/2006/main">
        <w:t xml:space="preserve">2. La Beno de Obeado</w:t>
      </w:r>
    </w:p>
    <w:p/>
    <w:p>
      <w:r xmlns:w="http://schemas.openxmlformats.org/wordprocessingml/2006/main">
        <w:t xml:space="preserve">1. James 4:10 Humilu vin antaŭ la Sinjoro, kaj Li vin altigos.</w:t>
      </w:r>
    </w:p>
    <w:p/>
    <w:p>
      <w:r xmlns:w="http://schemas.openxmlformats.org/wordprocessingml/2006/main">
        <w:t xml:space="preserve">2. Hebreoj 11:6 Sed sen fido estas neeble plaĉi al Li, ĉar tiu, kiu venas al Dio, devas kredi, ke Li estas, kaj ke Li estas rekompencanto de tiuj, kiuj Lin diligente serĉas.</w:t>
      </w:r>
    </w:p>
    <w:p/>
    <w:p>
      <w:r xmlns:w="http://schemas.openxmlformats.org/wordprocessingml/2006/main">
        <w:t xml:space="preserve">Rut 2:14 Kaj Boaz diris al ŝi: Je la manĝo venu ĉi tien, kaj manĝu el la pano, kaj trempu vian pecon en la vinagro. Kaj ŝi sidiĝis apud la rikoltistoj; kaj li atingis ŝian rostitan grenon, kaj ŝi manĝis kaj satiĝis, kaj restis.</w:t>
      </w:r>
    </w:p>
    <w:p/>
    <w:p>
      <w:r xmlns:w="http://schemas.openxmlformats.org/wordprocessingml/2006/main">
        <w:t xml:space="preserve">Tiu trairejo elstarigas la malavaran gastamon de Boaz direkte al Ruth, permesante al ŝi aliĝi al la rikoltistoj por manĝo kaj provizante ŝin per sekigita maizo.</w:t>
      </w:r>
    </w:p>
    <w:p/>
    <w:p>
      <w:r xmlns:w="http://schemas.openxmlformats.org/wordprocessingml/2006/main">
        <w:t xml:space="preserve">1: "Malavareco en Gastamo: la Ekzemplo de Boaz"</w:t>
      </w:r>
    </w:p>
    <w:p/>
    <w:p>
      <w:r xmlns:w="http://schemas.openxmlformats.org/wordprocessingml/2006/main">
        <w:t xml:space="preserve">2: "La Beno de Dio Tra Gastamo: la Rakonto de Ruth"</w:t>
      </w:r>
    </w:p>
    <w:p/>
    <w:p>
      <w:r xmlns:w="http://schemas.openxmlformats.org/wordprocessingml/2006/main">
        <w:t xml:space="preserve">1: 1 Tesalonikanoj 5:12-13 - "Kaj ni petas vin, fratoj, honori tiujn, kiuj laboras inter vi kaj estas super vi en la Sinjoro kaj vin admonas, kaj estimi ilin tre alte en amo pro ilia laboro."</w:t>
      </w:r>
    </w:p>
    <w:p/>
    <w:p>
      <w:r xmlns:w="http://schemas.openxmlformats.org/wordprocessingml/2006/main">
        <w:t xml:space="preserve">2: Luko 14:12-14 - "Tiam li diris al la viro [gastiganto]: Kiam vi donas vespermanĝon aŭ bankedon, ne invitu viajn amikojn aŭ viajn fratojn aŭ viajn parencojn aŭ riĉajn najbarojn, por ke ili ankaŭ ne invitu vin en revenu kaj vi estos rekompencita. Sed kiam vi donos festenon, invitu malriĉulojn, kriplulojn, lamulojn, blindulojn, kaj vi estos benitaj, ĉar ili ne povas repagi al vi.</w:t>
      </w:r>
    </w:p>
    <w:p/>
    <w:p>
      <w:r xmlns:w="http://schemas.openxmlformats.org/wordprocessingml/2006/main">
        <w:t xml:space="preserve">Ruth 2:15 15 Kaj kiam sxi levigxis, por kolekti, Boaz ordonis al siaj junuloj jene: Lasu sxin kolekti ecx inter la garboj, kaj ne riprocxu sxin;</w:t>
      </w:r>
    </w:p>
    <w:p/>
    <w:p>
      <w:r xmlns:w="http://schemas.openxmlformats.org/wordprocessingml/2006/main">
        <w:t xml:space="preserve">Boaz ordonis al siaj junuloj, ke Rut kolektiĝu senriproĉe inter la garboj.</w:t>
      </w:r>
    </w:p>
    <w:p/>
    <w:p>
      <w:r xmlns:w="http://schemas.openxmlformats.org/wordprocessingml/2006/main">
        <w:t xml:space="preserve">1. La Potenco de Bonkoreco: La Ekzemplo de Boaz de Montri Kompato al Ruth</w:t>
      </w:r>
    </w:p>
    <w:p/>
    <w:p>
      <w:r xmlns:w="http://schemas.openxmlformats.org/wordprocessingml/2006/main">
        <w:t xml:space="preserve">2. La Graveco de Trezoro de Aliaj: La Demonstro de Respekto de Boaz por Ruth</w:t>
      </w:r>
    </w:p>
    <w:p/>
    <w:p>
      <w:r xmlns:w="http://schemas.openxmlformats.org/wordprocessingml/2006/main">
        <w:t xml:space="preserve">1. Mateo 7:12 - "Do en ĉio, faru al aliaj tion, kion vi volas, ke ili faru al vi, ĉar ĉi tio resumas la Leĝon kaj la Profetojn."</w:t>
      </w:r>
    </w:p>
    <w:p/>
    <w:p>
      <w:r xmlns:w="http://schemas.openxmlformats.org/wordprocessingml/2006/main">
        <w:t xml:space="preserve">2. Filipianoj 2:3-4 - "Ne faru pro egoisma ambicio aŭ vana malmodesteco. Prefere, en humileco taksu aliajn super vi mem, ne rigardante al viaj propraj interesoj sed ĉiu el vi al la interesoj de la aliaj."</w:t>
      </w:r>
    </w:p>
    <w:p/>
    <w:p>
      <w:r xmlns:w="http://schemas.openxmlformats.org/wordprocessingml/2006/main">
        <w:t xml:space="preserve">Ruth 2:16 16 Kaj faligu por sxi kelkajn el la plenmanoj destinitaj, kaj lasu ilin, por ke sxi kolekti ilin kaj ne riprocxu sxin.</w:t>
      </w:r>
    </w:p>
    <w:p/>
    <w:p>
      <w:r xmlns:w="http://schemas.openxmlformats.org/wordprocessingml/2006/main">
        <w:t xml:space="preserve">Boaz rakontas al siaj laboristoj lasi iom da greno por Ruth por kolekti, tiel ke ŝi povas zorgi pri ŝi mem kaj she bopatrinon sen esti riproĉita.</w:t>
      </w:r>
    </w:p>
    <w:p/>
    <w:p>
      <w:r xmlns:w="http://schemas.openxmlformats.org/wordprocessingml/2006/main">
        <w:t xml:space="preserve">1. La Potenco de Malavareco - Kiel Dio benas nin per la donado de ni mem kaj niaj rimedoj.</w:t>
      </w:r>
    </w:p>
    <w:p/>
    <w:p>
      <w:r xmlns:w="http://schemas.openxmlformats.org/wordprocessingml/2006/main">
        <w:t xml:space="preserve">2. Montrante Kompaton al Aliaj - La graveco de bonkoreco kaj kompreno, precipe al tiuj en bezono.</w:t>
      </w:r>
    </w:p>
    <w:p/>
    <w:p>
      <w:r xmlns:w="http://schemas.openxmlformats.org/wordprocessingml/2006/main">
        <w:t xml:space="preserve">1. Mateo 25:40 - "Kaj la Reĝo respondos al ili: Vere, mi diras al vi, kiel vi faris al unu el ĉi tiuj miaj fratoj la plej malgrandaj, tiel vi faris al mi."</w:t>
      </w:r>
    </w:p>
    <w:p/>
    <w:p>
      <w:r xmlns:w="http://schemas.openxmlformats.org/wordprocessingml/2006/main">
        <w:t xml:space="preserve">2. Proverboj 19:17 - "Kiu estas malavara al malriĉulo, pruntedonas al la Sinjoro, kaj Li repagos al li pro sia faro."</w:t>
      </w:r>
    </w:p>
    <w:p/>
    <w:p>
      <w:r xmlns:w="http://schemas.openxmlformats.org/wordprocessingml/2006/main">
        <w:t xml:space="preserve">Ruth 2:17 17 Kaj sxi kolektis sur la kampo gxis la vespero kaj batis tion, kion sxi kolektis; kaj gxi estis cxirkaux unu efo da hordeo.</w:t>
      </w:r>
    </w:p>
    <w:p/>
    <w:p>
      <w:r xmlns:w="http://schemas.openxmlformats.org/wordprocessingml/2006/main">
        <w:t xml:space="preserve">Ruth sindoneme laboris sur la kampoj por provizi ŝin kaj Naomi.</w:t>
      </w:r>
    </w:p>
    <w:p/>
    <w:p>
      <w:r xmlns:w="http://schemas.openxmlformats.org/wordprocessingml/2006/main">
        <w:t xml:space="preserve">1: Ni povas lerni de la ekzemplo de Ruth de persistemo kaj sindediĉo por provizi por ŝia familio.</w:t>
      </w:r>
    </w:p>
    <w:p/>
    <w:p>
      <w:r xmlns:w="http://schemas.openxmlformats.org/wordprocessingml/2006/main">
        <w:t xml:space="preserve">2: La sindonemo de Ruth al ŝia familio estas ekzemplo de kiel ni devus prioritati niajn vivojn.</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Galatoj 6:7-9 - Ne trompiĝu; Dio ne estas mokata; cxar kion ajn homo semas, tion li ankaux rikoltos. Ĉar kiu semas al sia karno, tiu el la karno rikoltos putron; sed kiu semas al la Spirito, tiu el la Spirito rikoltos eternan vivon. Kaj ni ne lacigxu per bonfarado; cxar en gxusta tempo ni rikoltos, se ni ne lacigxos.</w:t>
      </w:r>
    </w:p>
    <w:p/>
    <w:p>
      <w:r xmlns:w="http://schemas.openxmlformats.org/wordprocessingml/2006/main">
        <w:t xml:space="preserve">Ruth 2:18 Kaj ŝi prenis ĝin kaj iris en la urbon; kaj ŝia bopatrino vidis tion, kion ŝi kolektis;</w:t>
      </w:r>
    </w:p>
    <w:p/>
    <w:p>
      <w:r xmlns:w="http://schemas.openxmlformats.org/wordprocessingml/2006/main">
        <w:t xml:space="preserve">Rut kolektis grenon de la kampo kaj alportis ĝin reen al sia bopatrino kiu vidis kiom multe ŝi kolektis.</w:t>
      </w:r>
    </w:p>
    <w:p/>
    <w:p>
      <w:r xmlns:w="http://schemas.openxmlformats.org/wordprocessingml/2006/main">
        <w:t xml:space="preserve">1. La Provizo de Dio: Kiel Rut kaj Boaz Montris Kredon al la Abundo de Dio</w:t>
      </w:r>
    </w:p>
    <w:p/>
    <w:p>
      <w:r xmlns:w="http://schemas.openxmlformats.org/wordprocessingml/2006/main">
        <w:t xml:space="preserve">2. La Potenco de Malavareco: la Ekzemplo de Ruth de Sindonemo</w:t>
      </w:r>
    </w:p>
    <w:p/>
    <w:p>
      <w:r xmlns:w="http://schemas.openxmlformats.org/wordprocessingml/2006/main">
        <w:t xml:space="preserve">1. Proverboj 3:9-10 - "Honoru la Eternulon per via riĉaĵo kaj per la unuaaĵo de ĉiuj viaj produktaĵoj; tiam viaj grenejoj pleniĝos de abundeco, kaj viaj kuvoj pleniĝos de vino."</w:t>
      </w:r>
    </w:p>
    <w:p/>
    <w:p>
      <w:r xmlns:w="http://schemas.openxmlformats.org/wordprocessingml/2006/main">
        <w:t xml:space="preserve">2. Mateo 6:25-34 - "Tial mi diras al vi: Ne zorgu pri via vivo, kion vi manĝos aŭ kion vi trinkos, nek pri via korpo, pri kio vi surmetos. Ĉu la vivo ne estas pli ol manĝaĵo. , kaj la korpo pli ol vestaĵoj? Rigardu la birdojn de la ĉielo: ili nek semas nek rikoltas nek kolektas en grenejojn, kaj tamen via ĉiela Patro nutras ilin. Ĉu vi ne valoras pli ol ili?..."</w:t>
      </w:r>
    </w:p>
    <w:p/>
    <w:p>
      <w:r xmlns:w="http://schemas.openxmlformats.org/wordprocessingml/2006/main">
        <w:t xml:space="preserve">Ruth 2:19 19 Kaj sxia bopatrino diris al sxi:Kie vi kolektis hodiaux? kaj kie vi faris? benata estu tiu, kiu ekkonis Vin. Kaj ŝi montris al sia bopatrino, kun kiu ŝi laboris, kaj diris:La nomo de la viro, kun kiu mi laboris hodiaŭ, estas Boaz.</w:t>
      </w:r>
    </w:p>
    <w:p/>
    <w:p>
      <w:r xmlns:w="http://schemas.openxmlformats.org/wordprocessingml/2006/main">
        <w:t xml:space="preserve">La bopatrino de Ruth demandis al ŝi kie ŝi kolektis kaj kun kiu ŝi laboris. Rut diris al ŝi, ke ŝi laboris kun Boaz.</w:t>
      </w:r>
    </w:p>
    <w:p/>
    <w:p>
      <w:r xmlns:w="http://schemas.openxmlformats.org/wordprocessingml/2006/main">
        <w:t xml:space="preserve">1. La Graveco de Scii Kie Ni Laboras - Rut 2:19</w:t>
      </w:r>
    </w:p>
    <w:p/>
    <w:p>
      <w:r xmlns:w="http://schemas.openxmlformats.org/wordprocessingml/2006/main">
        <w:t xml:space="preserve">2. Rimarkante Tiujn Kun kiuj Ni Laboras - Rut 2:19</w:t>
      </w:r>
    </w:p>
    <w:p/>
    <w:p>
      <w:r xmlns:w="http://schemas.openxmlformats.org/wordprocessingml/2006/main">
        <w:t xml:space="preserve">1. Proverboj 3:6 - Rekonu Lin en ĉiuj Viaj vojoj, Kaj Li direktos Viajn vojojn.</w:t>
      </w:r>
    </w:p>
    <w:p/>
    <w:p>
      <w:r xmlns:w="http://schemas.openxmlformats.org/wordprocessingml/2006/main">
        <w:t xml:space="preserve">2. Ecclesiastes 4:9-10 - Du estas pli bonaj ol unu; ĉar ili havas bonan rekompencon pro sia laboro. Ĉar se ili falas, unu levos sian kunulon; sed ve al la sola, kiam li falas; cxar li ne havas alian, kiu helpu lin.</w:t>
      </w:r>
    </w:p>
    <w:p/>
    <w:p>
      <w:r xmlns:w="http://schemas.openxmlformats.org/wordprocessingml/2006/main">
        <w:t xml:space="preserve">Ruth 2:20 Kaj Naomi diris al sia bofilino:Estu benata de la Eternulo, kiu ne forlasis Sian favorkorecon al la vivantoj kaj al la mortintoj. Kaj Naomi diris al ŝi: La viro estas proksima parenco al ni, unu el niaj proksimaj parencoj.</w:t>
      </w:r>
    </w:p>
    <w:p/>
    <w:p>
      <w:r xmlns:w="http://schemas.openxmlformats.org/wordprocessingml/2006/main">
        <w:t xml:space="preserve">Naomi laŭdas la Sinjoron pro lia bonkoreco al kaj la vivantoj kaj la mortintoj, kaj ŝi deklaras ke la viro estas proksima de parenco al ili.</w:t>
      </w:r>
    </w:p>
    <w:p/>
    <w:p>
      <w:r xmlns:w="http://schemas.openxmlformats.org/wordprocessingml/2006/main">
        <w:t xml:space="preserve">1. La Boneco de Dio Daŭras Eterne</w:t>
      </w:r>
    </w:p>
    <w:p/>
    <w:p>
      <w:r xmlns:w="http://schemas.openxmlformats.org/wordprocessingml/2006/main">
        <w:t xml:space="preserve">2. La Potenco de Parenceco</w:t>
      </w:r>
    </w:p>
    <w:p/>
    <w:p>
      <w:r xmlns:w="http://schemas.openxmlformats.org/wordprocessingml/2006/main">
        <w:t xml:space="preserve">1. Romanoj 8:38-39 - "Ĉar mi estas konvinkita, ke nek morto nek vivo, nek anĝeloj nek demonoj, nek la nuna nek la estonteco, nek ajnaj potencoj, nek alteco nek profundo, nek io alia en la tuta kreitaro estos kapabla apartigi nin de la amo de Dio, kiu estas en Kristo Jesuo, nia Sinjoro."</w:t>
      </w:r>
    </w:p>
    <w:p/>
    <w:p>
      <w:r xmlns:w="http://schemas.openxmlformats.org/wordprocessingml/2006/main">
        <w:t xml:space="preserve">2. Hebreoj 13:1-2 - "Daŭre amu unu la alian kiel fratoj kaj fratinoj. Ne forgesu montri gastamon al fremduloj, ĉar tiel farante iuj homoj montris gastamon al anĝeloj sen scii ĝin."</w:t>
      </w:r>
    </w:p>
    <w:p/>
    <w:p>
      <w:r xmlns:w="http://schemas.openxmlformats.org/wordprocessingml/2006/main">
        <w:t xml:space="preserve">Ruth 2:21 21 Kaj Rut, la Moabidino, diris:Li diris al mi ankaux:Kuradu cxe miaj junuloj, gxis ili finos mian tutan rikolton.</w:t>
      </w:r>
    </w:p>
    <w:p/>
    <w:p>
      <w:r xmlns:w="http://schemas.openxmlformats.org/wordprocessingml/2006/main">
        <w:t xml:space="preserve">La fideleco kaj lojaleco de Ruth al Naomi estas elmontritaj en ĉi tiu trairejo.</w:t>
      </w:r>
    </w:p>
    <w:p/>
    <w:p>
      <w:r xmlns:w="http://schemas.openxmlformats.org/wordprocessingml/2006/main">
        <w:t xml:space="preserve">1. La graveco de fideleco kaj lojaleco en rilatoj</w:t>
      </w:r>
    </w:p>
    <w:p/>
    <w:p>
      <w:r xmlns:w="http://schemas.openxmlformats.org/wordprocessingml/2006/main">
        <w:t xml:space="preserve">2. La valoro de malfacila laboro kaj persistemo</w:t>
      </w:r>
    </w:p>
    <w:p/>
    <w:p>
      <w:r xmlns:w="http://schemas.openxmlformats.org/wordprocessingml/2006/main">
        <w:t xml:space="preserve">1. Proverboj 18:24 - Homo kun multaj kunuloj povas ruiniĝi, sed estas amiko, kiu algluiĝas pli proksime ol frato.</w:t>
      </w:r>
    </w:p>
    <w:p/>
    <w:p>
      <w:r xmlns:w="http://schemas.openxmlformats.org/wordprocessingml/2006/main">
        <w:t xml:space="preserve">2. Luko 9:23 - Tiam li diris al ili ĉiuj: Kiu volas esti mia disĉiplo, devas abnei sin kaj preni sian krucon ĉiutage kaj sekvu min.</w:t>
      </w:r>
    </w:p>
    <w:p/>
    <w:p>
      <w:r xmlns:w="http://schemas.openxmlformats.org/wordprocessingml/2006/main">
        <w:t xml:space="preserve">Ruth 2:22 Kaj Naomi diris al sia bofilino Rut:Estas bone, mia filino, ke vi eliru kun liaj junulinoj, ke ili ne renkontu vin sur alia kampo.</w:t>
      </w:r>
    </w:p>
    <w:p/>
    <w:p>
      <w:r xmlns:w="http://schemas.openxmlformats.org/wordprocessingml/2006/main">
        <w:t xml:space="preserve">Naomi instigas Ruth por iri kaj kolekti sur la kampoj de Boaz tiel ke ŝi ne estas renkontita kun iu danĝero.</w:t>
      </w:r>
    </w:p>
    <w:p/>
    <w:p>
      <w:r xmlns:w="http://schemas.openxmlformats.org/wordprocessingml/2006/main">
        <w:t xml:space="preserve">1. La Potenco de Kuraĝigo: Kiel la Subteno de Ruth de Naomi Povigis Ŝin.</w:t>
      </w:r>
    </w:p>
    <w:p/>
    <w:p>
      <w:r xmlns:w="http://schemas.openxmlformats.org/wordprocessingml/2006/main">
        <w:t xml:space="preserve">2. Resilience in the Face of Adversity: La Rakonto de Fido kaj Persistemo de Ruth.</w:t>
      </w:r>
    </w:p>
    <w:p/>
    <w:p>
      <w:r xmlns:w="http://schemas.openxmlformats.org/wordprocessingml/2006/main">
        <w:t xml:space="preserve">1. Proverboj 3:5-6, "Fidu la Eternulon per via tuta koro, kaj ne kliniĝu al via propra prudento. Rekonu Lin en ĉiuj viaj vojoj, kaj Li direktos viajn vojojn."</w:t>
      </w:r>
    </w:p>
    <w:p/>
    <w:p>
      <w:r xmlns:w="http://schemas.openxmlformats.org/wordprocessingml/2006/main">
        <w:t xml:space="preserve">2. Romanoj 8:28, "Kaj ni scias, ke ĉio kunlaboras por bono al tiuj, kiuj amas Dion, al tiuj, kiuj estas vokitaj laŭ Lia intenco."</w:t>
      </w:r>
    </w:p>
    <w:p/>
    <w:p>
      <w:r xmlns:w="http://schemas.openxmlformats.org/wordprocessingml/2006/main">
        <w:t xml:space="preserve">Ruth 2:23 23 Kaj sxi restis kun la junulinoj de Boaz, por kolekti gxis la fino de la rikolto de hordeo kaj de la rikolto de tritiko; kaj logxis cxe sia bopatrino.</w:t>
      </w:r>
    </w:p>
    <w:p/>
    <w:p>
      <w:r xmlns:w="http://schemas.openxmlformats.org/wordprocessingml/2006/main">
        <w:t xml:space="preserve">Rut kolektis el la kampoj de Boaz ĝis la fino de la rikolto de hordeo kaj tritiko, dume loĝas kun sia bopatrino.</w:t>
      </w:r>
    </w:p>
    <w:p/>
    <w:p>
      <w:r xmlns:w="http://schemas.openxmlformats.org/wordprocessingml/2006/main">
        <w:t xml:space="preserve">1. La Potenco de Amo: La Rakonto de Lojaleco kaj Kredo de Ruth</w:t>
      </w:r>
    </w:p>
    <w:p/>
    <w:p>
      <w:r xmlns:w="http://schemas.openxmlformats.org/wordprocessingml/2006/main">
        <w:t xml:space="preserve">2. Gleaners of Life: Ruth's Vojaĝo de Mem-Malkovro</w:t>
      </w:r>
    </w:p>
    <w:p/>
    <w:p>
      <w:r xmlns:w="http://schemas.openxmlformats.org/wordprocessingml/2006/main">
        <w:t xml:space="preserve">1. Proverboj 31:10-31 - Priskribo de la bonega edzino</w:t>
      </w:r>
    </w:p>
    <w:p/>
    <w:p>
      <w:r xmlns:w="http://schemas.openxmlformats.org/wordprocessingml/2006/main">
        <w:t xml:space="preserve">2. Galatoj 6:7-9 - Rememorigilo por semi kaj rikolti en la ĝusta maniero</w:t>
      </w:r>
    </w:p>
    <w:p/>
    <w:p>
      <w:r xmlns:w="http://schemas.openxmlformats.org/wordprocessingml/2006/main">
        <w:t xml:space="preserve">Ruth 3 povas esti resumita en tri paragrafoj jene, kun indikitaj versoj:</w:t>
      </w:r>
    </w:p>
    <w:p/>
    <w:p>
      <w:r xmlns:w="http://schemas.openxmlformats.org/wordprocessingml/2006/main">
        <w:t xml:space="preserve">Paragrafo 1: Rut 3:1-6 prezentas la planon de Naomi por Rut serĉi la protekton de Boaz. En ĉi tiu ĉapitro, Naomi elpensas planon certigi estontecon por Ruth. Ŝi instrukcias ŝin iri al la draŝejo kie Boaz laboras kaj malkovri siajn piedojn dum li dormas. Ruth tiam estas konsilita kuŝi ĉe siaj piedoj, simbole indikante ŝian volemon eniĝi en geedziĝrilato kun li.</w:t>
      </w:r>
    </w:p>
    <w:p/>
    <w:p>
      <w:r xmlns:w="http://schemas.openxmlformats.org/wordprocessingml/2006/main">
        <w:t xml:space="preserve">Paragrafo 2: Daŭrigante en Rut 3:7-13, ĝi rakontas la renkonton inter Rut kaj Boaz ĉe la draŝejo. Post kiam Boaz finas manĝi kaj trinki, li kuŝas proksime de la grenamaso. En la mezo de la nokto, Ruth kviete alproksimiĝas al li kaj malkovras siajn piedojn kiel instrukciite fare de Naomi. Surprizita, Boaz vekiĝas supren kaj trovas Ruth kuŝanta ĉe siaj piedoj. Ŝi esprimas sian deziron al li disvastigi sian veston super ŝi geston simbolantan lian volemon preni ŝin kiel sian edzinon.</w:t>
      </w:r>
    </w:p>
    <w:p/>
    <w:p>
      <w:r xmlns:w="http://schemas.openxmlformats.org/wordprocessingml/2006/main">
        <w:t xml:space="preserve">Paragrafo 3: Ruth 3 finas kun la respondo kaj engaĝiĝo de Boaz al Ruth. En Ruth 3:14-18, estas menciite ke Boaz laŭdas Ruth pro ŝia lojaleco kaj virta karaktero. Li agnoskas ke ekzistas alia parenco kiu havas pli proksiman aserton kiel ebla parenco-liberiganto sed certigas al ŝi ke li prizorgos ĉion ĝustatempe. Antaŭ tagiĝo krevas, Boaz sendas Ruth reen hejmen kun ses mezuroj da hordeo ago de malavareco kiu montras kaj lian engaĝiĝon direkte al ŝia bonfarto kaj zorgaĵon por ŝi mem kaj Naomi.</w:t>
      </w:r>
    </w:p>
    <w:p/>
    <w:p>
      <w:r xmlns:w="http://schemas.openxmlformats.org/wordprocessingml/2006/main">
        <w:t xml:space="preserve">En resumo:</w:t>
      </w:r>
    </w:p>
    <w:p>
      <w:r xmlns:w="http://schemas.openxmlformats.org/wordprocessingml/2006/main">
        <w:t xml:space="preserve">Ruth 3 prezentas:</w:t>
      </w:r>
    </w:p>
    <w:p>
      <w:r xmlns:w="http://schemas.openxmlformats.org/wordprocessingml/2006/main">
        <w:t xml:space="preserve">La plano de Naomi por certigi estontan Ruth serĉantan protekton de Boaz;</w:t>
      </w:r>
    </w:p>
    <w:p>
      <w:r xmlns:w="http://schemas.openxmlformats.org/wordprocessingml/2006/main">
        <w:t xml:space="preserve">Renkontiĝo inter Rut kaj Boaz ĉe la draŝejo;</w:t>
      </w:r>
    </w:p>
    <w:p>
      <w:r xmlns:w="http://schemas.openxmlformats.org/wordprocessingml/2006/main">
        <w:t xml:space="preserve">La respondo kaj engaĝiĝo de Boaz direkte al Ruth.</w:t>
      </w:r>
    </w:p>
    <w:p/>
    <w:p>
      <w:r xmlns:w="http://schemas.openxmlformats.org/wordprocessingml/2006/main">
        <w:t xml:space="preserve">Emfazo sur:</w:t>
      </w:r>
    </w:p>
    <w:p>
      <w:r xmlns:w="http://schemas.openxmlformats.org/wordprocessingml/2006/main">
        <w:t xml:space="preserve">La plano de Naomi por certigi estontan Ruth serĉantan protekton de Boaz;</w:t>
      </w:r>
    </w:p>
    <w:p>
      <w:r xmlns:w="http://schemas.openxmlformats.org/wordprocessingml/2006/main">
        <w:t xml:space="preserve">Renkontiĝo inter Rut kaj Boaz ĉe la draŝejo;</w:t>
      </w:r>
    </w:p>
    <w:p>
      <w:r xmlns:w="http://schemas.openxmlformats.org/wordprocessingml/2006/main">
        <w:t xml:space="preserve">La respondo kaj engaĝiĝo de Boaz direkte al Ruth.</w:t>
      </w:r>
    </w:p>
    <w:p/>
    <w:p>
      <w:r xmlns:w="http://schemas.openxmlformats.org/wordprocessingml/2006/main">
        <w:t xml:space="preserve">La ĉapitro temigas la planon de Naomi certigi estontecon por Ruth, la renkonto inter Ruth kaj Boaz ĉe la draŝejo, kaj la respondo kaj engaĝiĝo de Boaz direkte al Ruth. En Ruth 3, Naomi elpensas planon por Ruth por serĉi protekton de Boaz. Ŝi instrukcias ŝin iri al la draŝejo kie li laboras, malkovri siajn piedojn dum li dormas, kaj kuŝi malsupren ĉe siaj piedoj simbola gesto indikanta ŝian volemon eniĝi en geedziĝrilato kun li.</w:t>
      </w:r>
    </w:p>
    <w:p/>
    <w:p>
      <w:r xmlns:w="http://schemas.openxmlformats.org/wordprocessingml/2006/main">
        <w:t xml:space="preserve">Daŭrigante en Rut 3, kiel instrukciite fare de Naomi, Ruth alproksimiĝas al Boaz ĉe la draŝejo dum la nokto. Ŝi malkovras siajn piedojn dum li dormas. Surprizita per ŝia ĉeesto, Boaz vekiĝas supren kaj trovas ŝin kuŝi tie. Ŝi esprimas sian deziron ke li prenu ŝin sub sian protekton disvastigante sian vestaĵon super ŝi peton kiu signifas ŝian esperon de eniĝado en edzeca unio kun li.</w:t>
      </w:r>
    </w:p>
    <w:p/>
    <w:p>
      <w:r xmlns:w="http://schemas.openxmlformats.org/wordprocessingml/2006/main">
        <w:t xml:space="preserve">Ruth 3 finas kun la respondo de Boaz al la peto de Ruth. Li laŭdas ŝian lojalecon kaj virtan karakteron sed agnoskas ke ekzistas alia parenco kiu tenas pli proksiman aserton kiel ebla parenco-liberiganto. Tamen, li certigas al ŝi ke li prizorgos ĉion ĝustatempe. Antaŭ sendi ŝin reen hejmen antaŭ tagiĝos, Boaz disponigas ses mezurojn da hordeo malavara ago montranta kaj sian engaĝiĝon direkte al la bonfarto kaj zorgaĵo de Ruth por ŝi mem kaj Naomi dum tiu atendoperiodo.</w:t>
      </w:r>
    </w:p>
    <w:p/>
    <w:p>
      <w:r xmlns:w="http://schemas.openxmlformats.org/wordprocessingml/2006/main">
        <w:t xml:space="preserve">Ruth 3:1 Tiam ŝia bopatrino Naomi diris al ŝi:Mia filino, ĉu mi ne serĉu ripozon por vi, por ke estu al vi bone?</w:t>
      </w:r>
    </w:p>
    <w:p/>
    <w:p>
      <w:r xmlns:w="http://schemas.openxmlformats.org/wordprocessingml/2006/main">
        <w:t xml:space="preserve">Naomi instigas Ruth por trakti ripozon kaj pli bonan estontecon.</w:t>
      </w:r>
    </w:p>
    <w:p/>
    <w:p>
      <w:r xmlns:w="http://schemas.openxmlformats.org/wordprocessingml/2006/main">
        <w:t xml:space="preserve">1. Sekvante Ripozon: Kiel Trovi Kontentecon en Malfacilaj Situacioj</w:t>
      </w:r>
    </w:p>
    <w:p/>
    <w:p>
      <w:r xmlns:w="http://schemas.openxmlformats.org/wordprocessingml/2006/main">
        <w:t xml:space="preserve">2. Turni sin al Dio: Fidante je Liaj Promesoj por Brila Estonteco</w:t>
      </w:r>
    </w:p>
    <w:p/>
    <w:p>
      <w:r xmlns:w="http://schemas.openxmlformats.org/wordprocessingml/2006/main">
        <w:t xml:space="preserve">1. Filipianoj 4:11-13 - Ne ke mi parolas pri bezono, ĉar mi lernis en kia ajn situacio mi estas esti kontenta. Mi scias kiel malaltigi min, kaj mi scias abundi. En ĉiu ajn cirkonstanco, mi lernis la sekreton alfronti abundon kaj malsaton, abundon kaj bezonon. Mi povas ĉion fari per Tiu, kiu min fortigas.</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Ruth 3:2 2 Kaj nun Boaz estas ja el nia parencaro, kun kies junulinoj vi estis? Jen Li ventigas hordeon en la nokto en la draŝejo.</w:t>
      </w:r>
    </w:p>
    <w:p/>
    <w:p>
      <w:r xmlns:w="http://schemas.openxmlformats.org/wordprocessingml/2006/main">
        <w:t xml:space="preserve">Ruth parolas al Naomi, rakontante al ŝi ke Boaz de ilia parenco vindas hordeon ĉe la draŝejo.</w:t>
      </w:r>
    </w:p>
    <w:p/>
    <w:p>
      <w:r xmlns:w="http://schemas.openxmlformats.org/wordprocessingml/2006/main">
        <w:t xml:space="preserve">1. La fideleco kaj providenco de Dio en la vivo de Rut kaj Naomi.</w:t>
      </w:r>
    </w:p>
    <w:p/>
    <w:p>
      <w:r xmlns:w="http://schemas.openxmlformats.org/wordprocessingml/2006/main">
        <w:t xml:space="preserve">2. Kiel obeo al Dio povas konduki al neatenditaj benoj.</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Ruth 3:3 Lavu vin do kaj sanktoleu vin, kaj metu sur vin viajn vestojn kaj malsupreniru sur la plankon;</w:t>
      </w:r>
    </w:p>
    <w:p/>
    <w:p>
      <w:r xmlns:w="http://schemas.openxmlformats.org/wordprocessingml/2006/main">
        <w:t xml:space="preserve">Ruth estis ordonita purigi sin, bele vesti sin kaj iri al la draŝejo, sed resti kaŝita ĝis la viro finos manĝi kaj trinki.</w:t>
      </w:r>
    </w:p>
    <w:p/>
    <w:p>
      <w:r xmlns:w="http://schemas.openxmlformats.org/wordprocessingml/2006/main">
        <w:t xml:space="preserve">1. Dio ofte havas planon por ni, kiu postulas, ke ni restu kaŝitaj kaj fidi la tempon de la Sinjoro.</w:t>
      </w:r>
    </w:p>
    <w:p/>
    <w:p>
      <w:r xmlns:w="http://schemas.openxmlformats.org/wordprocessingml/2006/main">
        <w:t xml:space="preserve">2. Ni devas resti obeemaj al la ordonoj de Dio, eĉ se ni ne komprenas kial ni devas fari ion.</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Ruth 3:4 Kaj kiam li kusxigxos, rigardu la lokon, kie li kusxos, kaj eniru kaj malkovru liajn piedojn kaj kusxigxu; kaj li diros al vi, kion vi devas fari.</w:t>
      </w:r>
    </w:p>
    <w:p/>
    <w:p>
      <w:r xmlns:w="http://schemas.openxmlformats.org/wordprocessingml/2006/main">
        <w:t xml:space="preserve">Rut estas instrukciita iri al Boaz kaj malkovri siajn piedojn kaj kuŝi, kaj Boaz diros al ŝi kion fari.</w:t>
      </w:r>
    </w:p>
    <w:p/>
    <w:p>
      <w:r xmlns:w="http://schemas.openxmlformats.org/wordprocessingml/2006/main">
        <w:t xml:space="preserve">1. Dio provizos direkton kiam ni serĉos ĝin.</w:t>
      </w:r>
    </w:p>
    <w:p/>
    <w:p>
      <w:r xmlns:w="http://schemas.openxmlformats.org/wordprocessingml/2006/main">
        <w:t xml:space="preserve">2. Ni havas la kuraĝon sekvi la direkton de Dio, eĉ kiam ĝi estas neatendita.</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Ruth 3:5 Kaj ŝi diris al ŝi: Ĉion, kion vi diros al mi, mi faros.</w:t>
      </w:r>
    </w:p>
    <w:p/>
    <w:p>
      <w:r xmlns:w="http://schemas.openxmlformats.org/wordprocessingml/2006/main">
        <w:t xml:space="preserve">Ruth promesis obei la instrukciojn de Naomi.</w:t>
      </w:r>
    </w:p>
    <w:p/>
    <w:p>
      <w:r xmlns:w="http://schemas.openxmlformats.org/wordprocessingml/2006/main">
        <w:t xml:space="preserve">1. Farante la Volon de Dio - La Devontigo de Ruth obei</w:t>
      </w:r>
    </w:p>
    <w:p/>
    <w:p>
      <w:r xmlns:w="http://schemas.openxmlformats.org/wordprocessingml/2006/main">
        <w:t xml:space="preserve">2. Fideleco Rekompencita - La Benoj de Obeado</w:t>
      </w:r>
    </w:p>
    <w:p/>
    <w:p>
      <w:r xmlns:w="http://schemas.openxmlformats.org/wordprocessingml/2006/main">
        <w:t xml:space="preserve">1. Jakobo 1:22, Sed estu plenumantoj de la vorto, kaj ne nur aŭskultantoj, trompante vin mem.</w:t>
      </w:r>
    </w:p>
    <w:p/>
    <w:p>
      <w:r xmlns:w="http://schemas.openxmlformats.org/wordprocessingml/2006/main">
        <w:t xml:space="preserve">2. Proverbs 3:1-2, Mia filo, ne forgesu mian instruon, sed konservu miajn ordonojn en via koro, ĉar ili longdaŭras vian vivon kaj alportos al vi pacon kaj prosperon.</w:t>
      </w:r>
    </w:p>
    <w:p/>
    <w:p>
      <w:r xmlns:w="http://schemas.openxmlformats.org/wordprocessingml/2006/main">
        <w:t xml:space="preserve">Ruth 3:6 Kaj sxi malsupreniris sur la plankon, kaj faris cxion, kion sxia bopatrino ordonis al sxi.</w:t>
      </w:r>
    </w:p>
    <w:p/>
    <w:p>
      <w:r xmlns:w="http://schemas.openxmlformats.org/wordprocessingml/2006/main">
        <w:t xml:space="preserve">Ruth sekvis la instrukciojn de sia bopatrino.</w:t>
      </w:r>
    </w:p>
    <w:p/>
    <w:p>
      <w:r xmlns:w="http://schemas.openxmlformats.org/wordprocessingml/2006/main">
        <w:t xml:space="preserve">1. Obeu Viajn Maljunulojn</w:t>
      </w:r>
    </w:p>
    <w:p/>
    <w:p>
      <w:r xmlns:w="http://schemas.openxmlformats.org/wordprocessingml/2006/main">
        <w:t xml:space="preserve">2. Fideleco en Obeado</w:t>
      </w:r>
    </w:p>
    <w:p/>
    <w:p>
      <w:r xmlns:w="http://schemas.openxmlformats.org/wordprocessingml/2006/main">
        <w:t xml:space="preserve">1. Efesanoj 6:1-3 "Infanoj, obeu viajn gepatrojn en la Sinjoro, ĉar ĉi tio estas ĝuste. Respektu vian patron kaj patrinon, kiu estas la unua ordono kun promeso, por ke ĝi iru bone al vi kaj ke vi ĝuu longe. vivo sur la tero.</w:t>
      </w:r>
    </w:p>
    <w:p/>
    <w:p>
      <w:r xmlns:w="http://schemas.openxmlformats.org/wordprocessingml/2006/main">
        <w:t xml:space="preserve">2. Colossians 3:20 Infanoj, obeu viajn gepatrojn en ĉio, ĉar tio plaĉas al la Sinjoro.</w:t>
      </w:r>
    </w:p>
    <w:p/>
    <w:p>
      <w:r xmlns:w="http://schemas.openxmlformats.org/wordprocessingml/2006/main">
        <w:t xml:space="preserve">Ruth 3:7 Kaj kiam Boaz mangxis kaj trinkis, kaj lia koro gajigxis, li iris, por kusxigxi cxe la fino de la grenomasko; kaj sxi venis mallauxte kaj malkovris liajn piedojn kaj kusxigis sxin.</w:t>
      </w:r>
    </w:p>
    <w:p/>
    <w:p>
      <w:r xmlns:w="http://schemas.openxmlformats.org/wordprocessingml/2006/main">
        <w:t xml:space="preserve">Boaz manĝis kaj trinkis kaj estis gaja. Tiam venis Rut kaj malkovris la piedojn de Boaz kaj kuŝiĝis.</w:t>
      </w:r>
    </w:p>
    <w:p/>
    <w:p>
      <w:r xmlns:w="http://schemas.openxmlformats.org/wordprocessingml/2006/main">
        <w:t xml:space="preserve">1. A Study in Humility: La Ago de Submetiĝo de Ruth</w:t>
      </w:r>
    </w:p>
    <w:p/>
    <w:p>
      <w:r xmlns:w="http://schemas.openxmlformats.org/wordprocessingml/2006/main">
        <w:t xml:space="preserve">2. La Potenco de Gastamo: la Ekzemplo de Malavareco de Boaz</w:t>
      </w:r>
    </w:p>
    <w:p/>
    <w:p>
      <w:r xmlns:w="http://schemas.openxmlformats.org/wordprocessingml/2006/main">
        <w:t xml:space="preserve">1. Jakobo 4:10 - Humilu vin antaŭ la Sinjoro, kaj Li altigos vin.</w:t>
      </w:r>
    </w:p>
    <w:p/>
    <w:p>
      <w:r xmlns:w="http://schemas.openxmlformats.org/wordprocessingml/2006/main">
        <w:t xml:space="preserve">2. Romanoj 12:13 - Kontribuu al la bezonoj de la sanktuloj kaj klopodu montri gastamon.</w:t>
      </w:r>
    </w:p>
    <w:p/>
    <w:p>
      <w:r xmlns:w="http://schemas.openxmlformats.org/wordprocessingml/2006/main">
        <w:t xml:space="preserve">Ruth 3:8 8 Kaj okazis noktomezo, ke la viro ektimis kaj sin turnis; kaj jen virino kusxas cxe liaj piedoj.</w:t>
      </w:r>
    </w:p>
    <w:p/>
    <w:p>
      <w:r xmlns:w="http://schemas.openxmlformats.org/wordprocessingml/2006/main">
        <w:t xml:space="preserve">En la libro de Ruth, viro trovas virinon dormantan ĉe siaj piedoj en la mezo de la nokto kaj timas.</w:t>
      </w:r>
    </w:p>
    <w:p/>
    <w:p>
      <w:r xmlns:w="http://schemas.openxmlformats.org/wordprocessingml/2006/main">
        <w:t xml:space="preserve">1. La Timema Koro: Lernante Venki Niajn Timojn</w:t>
      </w:r>
    </w:p>
    <w:p/>
    <w:p>
      <w:r xmlns:w="http://schemas.openxmlformats.org/wordprocessingml/2006/main">
        <w:t xml:space="preserve">2. Promenante en la Lumo: Lerni Fidi je la Sinjoro</w:t>
      </w:r>
    </w:p>
    <w:p/>
    <w:p>
      <w:r xmlns:w="http://schemas.openxmlformats.org/wordprocessingml/2006/main">
        <w:t xml:space="preserve">1. Jeremiah 29:11 11 CXar Mi scias la planojn, kiujn Mi havas por vi, diras la Eternulo, planojn pri bono kaj ne por malbono, por doni al vi estontecon kaj esperon.</w:t>
      </w:r>
    </w:p>
    <w:p/>
    <w:p>
      <w:r xmlns:w="http://schemas.openxmlformats.org/wordprocessingml/2006/main">
        <w:t xml:space="preserve">2. Psalmo 56:3-4 Kiam mi timas, Vin mi fidas. Al Dio, kies vorton mi laŭdas, al Dio mi fidas; Mi ne timu. Kion povas fari al mi karno?</w:t>
      </w:r>
    </w:p>
    <w:p/>
    <w:p>
      <w:r xmlns:w="http://schemas.openxmlformats.org/wordprocessingml/2006/main">
        <w:t xml:space="preserve">Ruth 3:9 9 Kaj li diris:Kiu vi estas? Kaj ŝi respondis: Mi estas Rut, via sklavino; ĉar vi estas proksima parenco.</w:t>
      </w:r>
    </w:p>
    <w:p/>
    <w:p>
      <w:r xmlns:w="http://schemas.openxmlformats.org/wordprocessingml/2006/main">
        <w:t xml:space="preserve">Ruth montras rimarkindan fidon kaj kuraĝon en sia peto al Boaz por disvastigi sian jupon super ŝi.</w:t>
      </w:r>
    </w:p>
    <w:p/>
    <w:p>
      <w:r xmlns:w="http://schemas.openxmlformats.org/wordprocessingml/2006/main">
        <w:t xml:space="preserve">1. The Power of Bold Faith - Ekzamenante la kuraĝan peton de Ruth kaj la kredon kiu spronis ĝin.</w:t>
      </w:r>
    </w:p>
    <w:p/>
    <w:p>
      <w:r xmlns:w="http://schemas.openxmlformats.org/wordprocessingml/2006/main">
        <w:t xml:space="preserve">2. Blessing Through Obedience - Esplorante kiel la obeemo de Ruth al la instrukcioj de Naomi alportis ŝian favoron kaj protekton.</w:t>
      </w:r>
    </w:p>
    <w:p/>
    <w:p>
      <w:r xmlns:w="http://schemas.openxmlformats.org/wordprocessingml/2006/main">
        <w:t xml:space="preserve">1. Hebreoj 11:17-19 - Per la fido Abraham, kiam li estis elprovita, oferis Isaakon, kaj tiu, kiu ricevis la promesojn, oferis sian solan filon, pri kiu estis dirite: Per Isaak viaj idoj estu nomitaj. Li konsideris, ke Dio povas eĉ revivi lin el la mortintoj, de kiuj, figure parolante, li ja lin ricevis.</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Ruth 3:10 Kaj li diris:Estu benata de la Eternulo, mia filino; cxar vi faris pli da favorkoreco en la lasta fino ol en la komenco, cxar vi ne sekvis junulojn, cxu malricxaj aux ricxuloj.</w:t>
      </w:r>
    </w:p>
    <w:p/>
    <w:p>
      <w:r xmlns:w="http://schemas.openxmlformats.org/wordprocessingml/2006/main">
        <w:t xml:space="preserve">Ruth montras grandan bonkorecon kaj lojalecon ne estante ŝancelita per la riĉaĵo aŭ statuso de junaj viroj.</w:t>
      </w:r>
    </w:p>
    <w:p/>
    <w:p>
      <w:r xmlns:w="http://schemas.openxmlformats.org/wordprocessingml/2006/main">
        <w:t xml:space="preserve">1. La Potenco de Bonkoreco: Kiel la Lojaleco de Ruth al Dio Ŝanĝis Ŝian Vivon</w:t>
      </w:r>
    </w:p>
    <w:p/>
    <w:p>
      <w:r xmlns:w="http://schemas.openxmlformats.org/wordprocessingml/2006/main">
        <w:t xml:space="preserve">2. Vera Riĉeco: Kiel la Sindonemo de Ruth alportis ŝiajn riĉaĵojn preter mezuro</w:t>
      </w:r>
    </w:p>
    <w:p/>
    <w:p>
      <w:r xmlns:w="http://schemas.openxmlformats.org/wordprocessingml/2006/main">
        <w:t xml:space="preserve">1. Romanoj 12:10: Esti afable ame unu al alia kun frata amo; honore preferante unu la alian;</w:t>
      </w:r>
    </w:p>
    <w:p/>
    <w:p>
      <w:r xmlns:w="http://schemas.openxmlformats.org/wordprocessingml/2006/main">
        <w:t xml:space="preserve">2. Proverboj 19:22: La deziro de homo estas lia favorkoreco; Kaj pli bona estas malriĉulo ol mensoganto.</w:t>
      </w:r>
    </w:p>
    <w:p/>
    <w:p>
      <w:r xmlns:w="http://schemas.openxmlformats.org/wordprocessingml/2006/main">
        <w:t xml:space="preserve">Ruth 3:11 11 Kaj nun, mia filino, ne timu; Mi faros al vi ĉion, kion vi postulas; ĉar la tuta urbo de mia popolo scias, ke vi estas virta virino.</w:t>
      </w:r>
    </w:p>
    <w:p/>
    <w:p>
      <w:r xmlns:w="http://schemas.openxmlformats.org/wordprocessingml/2006/main">
        <w:t xml:space="preserve">Boaz promesas prizorgi Ruth kaj agnoskas ŝin kiel virta virino.</w:t>
      </w:r>
    </w:p>
    <w:p/>
    <w:p>
      <w:r xmlns:w="http://schemas.openxmlformats.org/wordprocessingml/2006/main">
        <w:t xml:space="preserve">1. Dio benis nin per virtaj virinoj kaj ni devus honori ilin.</w:t>
      </w:r>
    </w:p>
    <w:p/>
    <w:p>
      <w:r xmlns:w="http://schemas.openxmlformats.org/wordprocessingml/2006/main">
        <w:t xml:space="preserve">2. Niaj agoj devus reflekti la virton de la popolo de Dio.</w:t>
      </w:r>
    </w:p>
    <w:p/>
    <w:p>
      <w:r xmlns:w="http://schemas.openxmlformats.org/wordprocessingml/2006/main">
        <w:t xml:space="preserve">1. Proverboj 31:10-31; Priskribo de la virta virino.</w:t>
      </w:r>
    </w:p>
    <w:p/>
    <w:p>
      <w:r xmlns:w="http://schemas.openxmlformats.org/wordprocessingml/2006/main">
        <w:t xml:space="preserve">2. 1 Petro 3:1-7; Instruante kiel honori kaj respekti unu la alian.</w:t>
      </w:r>
    </w:p>
    <w:p/>
    <w:p>
      <w:r xmlns:w="http://schemas.openxmlformats.org/wordprocessingml/2006/main">
        <w:t xml:space="preserve">Ruth 3:12 Kaj nun estas vere, ke mi estas via parenco; tamen estas parenco pli proksima ol mi.</w:t>
      </w:r>
    </w:p>
    <w:p/>
    <w:p>
      <w:r xmlns:w="http://schemas.openxmlformats.org/wordprocessingml/2006/main">
        <w:t xml:space="preserve">Ruth malkovras ke ekzistas iu alia kiu estas pli proksime al ŝi ol ŝia parenco en sango.</w:t>
      </w:r>
    </w:p>
    <w:p/>
    <w:p>
      <w:r xmlns:w="http://schemas.openxmlformats.org/wordprocessingml/2006/main">
        <w:t xml:space="preserve">1. La Potenco de Konekto: Kiel la Rakonto de Ruth Instruas Nin Pri Esti Najbaroj</w:t>
      </w:r>
    </w:p>
    <w:p/>
    <w:p>
      <w:r xmlns:w="http://schemas.openxmlformats.org/wordprocessingml/2006/main">
        <w:t xml:space="preserve">2. A Model of Faith: La Rakonto de Dediĉo kaj Loyalty de Ruth</w:t>
      </w:r>
    </w:p>
    <w:p/>
    <w:p>
      <w:r xmlns:w="http://schemas.openxmlformats.org/wordprocessingml/2006/main">
        <w:t xml:space="preserve">1. Luko 10:25-37 - La Parabolo de la Bona Samariano</w:t>
      </w:r>
    </w:p>
    <w:p/>
    <w:p>
      <w:r xmlns:w="http://schemas.openxmlformats.org/wordprocessingml/2006/main">
        <w:t xml:space="preserve">2. Galatoj 6:10 - Farante Bonon al Ĉiuj Homoj</w:t>
      </w:r>
    </w:p>
    <w:p/>
    <w:p>
      <w:r xmlns:w="http://schemas.openxmlformats.org/wordprocessingml/2006/main">
        <w:t xml:space="preserve">Ruth 3:13 Restu ĉi tiun nokton, kaj estos matene, se li faros al vi parencon, bone; li faru la parton de parenco; sed se li ne faros al vi la parton de parenco, tiam mi faros al vi la parton de parenco, kiel vivas la Eternulo; kusxu gxis la mateno.</w:t>
      </w:r>
    </w:p>
    <w:p/>
    <w:p>
      <w:r xmlns:w="http://schemas.openxmlformats.org/wordprocessingml/2006/main">
        <w:t xml:space="preserve">Ruth svatas al Boaz ke se li ne volas plenumi siajn devontigojn kiel parenco-liberiganto, tiam ŝi plenumos ilin en sia loko.</w:t>
      </w:r>
    </w:p>
    <w:p/>
    <w:p>
      <w:r xmlns:w="http://schemas.openxmlformats.org/wordprocessingml/2006/main">
        <w:t xml:space="preserve">1. La Potenco de la Kredo de Ruth - Esplorante la forton de la fido de Ruth al la provizo kaj protekto de Dio.</w:t>
      </w:r>
    </w:p>
    <w:p/>
    <w:p>
      <w:r xmlns:w="http://schemas.openxmlformats.org/wordprocessingml/2006/main">
        <w:t xml:space="preserve">2. Kio estas Kinsman Redeemer? - Esplorante la koncepton de parenco elaĉetanto el la perspektivo de la rakonto de Ruth.</w:t>
      </w:r>
    </w:p>
    <w:p/>
    <w:p>
      <w:r xmlns:w="http://schemas.openxmlformats.org/wordprocessingml/2006/main">
        <w:t xml:space="preserve">1. Hebreoj 11:17-19 - Per la fido Abraham, kiam li estis elprovita, oferis Isaakon, kaj tiu, kiu ricevis la promesojn, oferis sian solan filon, pri kiu estis dirite: Per Isaak viaj idoj estu nomitaj. Li konsideris, ke Dio povas eĉ revivi lin el la mortintoj, de kiuj, figure parolante, li ja lin ricevis.</w:t>
      </w:r>
    </w:p>
    <w:p/>
    <w:p>
      <w:r xmlns:w="http://schemas.openxmlformats.org/wordprocessingml/2006/main">
        <w:t xml:space="preserve">2. Mateo 19:16-22 - Kaj jen viro venis al li, dirante:Majstro, kian bonfaron mi devas fari, por havi eternan vivon? Kaj li diris al li:Kial vi demandas min pri kio estas bona? Estas nur unu, kiu estas bona. Se vi volus eniri la vivon, observu la ordonojn. Li diris al li: Kiuj? Kaj Jesuo diris: Ne mortigu, ne adultu, ne sxtelu, ne malveran ateston, honoru vian patron kaj patrinon, kaj: amu vian proksimulon kiel vin mem.</w:t>
      </w:r>
    </w:p>
    <w:p/>
    <w:p>
      <w:r xmlns:w="http://schemas.openxmlformats.org/wordprocessingml/2006/main">
        <w:t xml:space="preserve">Ruth 3:14 14 Kaj sxi kusxis cxe liaj piedoj gxis la mateno; kaj sxi levigxis, antaux ol unu povis ekkoni alian. Kaj li diris: Ne estu sciate, ke virino venis en la plankon.</w:t>
      </w:r>
    </w:p>
    <w:p/>
    <w:p>
      <w:r xmlns:w="http://schemas.openxmlformats.org/wordprocessingml/2006/main">
        <w:t xml:space="preserve">Rut tranoktis ĉe la piedoj de Boaz kaj foriris antaŭ ol neniu rimarkis. Boaz demandis, ke neniu sciu, ke ŝi estas tie.</w:t>
      </w:r>
    </w:p>
    <w:p/>
    <w:p>
      <w:r xmlns:w="http://schemas.openxmlformats.org/wordprocessingml/2006/main">
        <w:t xml:space="preserve">1. La Potenco de la Protekto de Dio: La Rakonto de Ruth</w:t>
      </w:r>
    </w:p>
    <w:p/>
    <w:p>
      <w:r xmlns:w="http://schemas.openxmlformats.org/wordprocessingml/2006/main">
        <w:t xml:space="preserve">2. La Kompato kaj Diskreteco de Boaz: Inspira Ekzemplo</w:t>
      </w:r>
    </w:p>
    <w:p/>
    <w:p>
      <w:r xmlns:w="http://schemas.openxmlformats.org/wordprocessingml/2006/main">
        <w:t xml:space="preserve">1. Psalmo 91:4 Li kovros vin per Siaj plumoj, Kaj sub Liaj flugiloj vi trovos rifuĝon.</w:t>
      </w:r>
    </w:p>
    <w:p/>
    <w:p>
      <w:r xmlns:w="http://schemas.openxmlformats.org/wordprocessingml/2006/main">
        <w:t xml:space="preserve">2. Proverbs 11:13 13 Kiu kalumnias, tiu malkasxas sekretojn; Sed kiu estas fidinda en spirito, tiu kovras ion.</w:t>
      </w:r>
    </w:p>
    <w:p/>
    <w:p>
      <w:r xmlns:w="http://schemas.openxmlformats.org/wordprocessingml/2006/main">
        <w:t xml:space="preserve">Ruth 3:15 Kaj li diris:Alportu sur vin la kurtenon, kiun vi havas, kaj tenu gxin. Kaj kiam ŝi tenis ĝin, li mezuris ses mezurojn da hordeo kaj metis ĝin sur ŝin; kaj ŝi iris en la urbon.</w:t>
      </w:r>
    </w:p>
    <w:p/>
    <w:p>
      <w:r xmlns:w="http://schemas.openxmlformats.org/wordprocessingml/2006/main">
        <w:t xml:space="preserve">Boaz rakontas al Ruth alporti la vualon kiun ŝi portas kaj kiam jes, li plenigas ĝin kun ses mezuroj da hordeo.</w:t>
      </w:r>
    </w:p>
    <w:p/>
    <w:p>
      <w:r xmlns:w="http://schemas.openxmlformats.org/wordprocessingml/2006/main">
        <w:t xml:space="preserve">1. La Malavareco de Boaz: Ekzemplo por Ni Ĉiuj</w:t>
      </w:r>
    </w:p>
    <w:p/>
    <w:p>
      <w:r xmlns:w="http://schemas.openxmlformats.org/wordprocessingml/2006/main">
        <w:t xml:space="preserve">2. Uzante Kion Dio Donas al Ni por Servi Aliajn</w:t>
      </w:r>
    </w:p>
    <w:p/>
    <w:p>
      <w:r xmlns:w="http://schemas.openxmlformats.org/wordprocessingml/2006/main">
        <w:t xml:space="preserve">1. Mateo 7:12, "Do ĉion, kion vi volas, ke la homoj faru al vi, vi ankaŭ faru al ili; ĉar ĉi tio estas la leĝo kaj la profetoj."</w:t>
      </w:r>
    </w:p>
    <w:p/>
    <w:p>
      <w:r xmlns:w="http://schemas.openxmlformats.org/wordprocessingml/2006/main">
        <w:t xml:space="preserve">2. 1 Peter 4:10, "Kiel ĉiu ricevis la donacon, tiel ankaŭ servu unu al la alia, kiel bonaj administrantoj de la multnombra graco de Dio."</w:t>
      </w:r>
    </w:p>
    <w:p/>
    <w:p>
      <w:r xmlns:w="http://schemas.openxmlformats.org/wordprocessingml/2006/main">
        <w:t xml:space="preserve">Ruth 3:16 16 Kaj kiam sxi venis al sia bopatrino, sxi diris:Kiu vi estas, mia filino? Kaj ŝi rakontis al ŝi ĉion, kion la viro faris al ŝi.</w:t>
      </w:r>
    </w:p>
    <w:p/>
    <w:p>
      <w:r xmlns:w="http://schemas.openxmlformats.org/wordprocessingml/2006/main">
        <w:t xml:space="preserve">Ruth revenas al sia bopatrino kun novaĵo de kion la viro faris por ŝi.</w:t>
      </w:r>
    </w:p>
    <w:p/>
    <w:p>
      <w:r xmlns:w="http://schemas.openxmlformats.org/wordprocessingml/2006/main">
        <w:t xml:space="preserve">1. La Potenco de Fido: Studo de Ruth 3:16</w:t>
      </w:r>
    </w:p>
    <w:p/>
    <w:p>
      <w:r xmlns:w="http://schemas.openxmlformats.org/wordprocessingml/2006/main">
        <w:t xml:space="preserve">2. La Bonkoreco de Fremduloj: Studo de Ruth 3:16</w:t>
      </w:r>
    </w:p>
    <w:p/>
    <w:p>
      <w:r xmlns:w="http://schemas.openxmlformats.org/wordprocessingml/2006/main">
        <w:t xml:space="preserve">1. Genesis 16:13 - Kaj sxi donis al la Eternulo, kiu parolis al sxi la nomon:Vi, Dio, min vidas; cxar sxi diris:CXu mi ankaux atentis cxi tie tiun, kiu min vidas?</w:t>
      </w:r>
    </w:p>
    <w:p/>
    <w:p>
      <w:r xmlns:w="http://schemas.openxmlformats.org/wordprocessingml/2006/main">
        <w:t xml:space="preserve">2. Psalmo 145:9 - La Eternulo estas bona al ĉiuj, Kaj Lia favorkoreco estas super ĉiuj Liaj faroj.</w:t>
      </w:r>
    </w:p>
    <w:p/>
    <w:p>
      <w:r xmlns:w="http://schemas.openxmlformats.org/wordprocessingml/2006/main">
        <w:t xml:space="preserve">Ruth 3:17 17 Kaj sxi diris:CXi tiujn ses mezurojn da hordeo li donis al mi; cxar li diris al mi:Ne iru malplena al via bopatrino.</w:t>
      </w:r>
    </w:p>
    <w:p/>
    <w:p>
      <w:r xmlns:w="http://schemas.openxmlformats.org/wordprocessingml/2006/main">
        <w:t xml:space="preserve">Rut iris al la domo de sia bopatrino kun ses mezuroj da hordeo kiel donaco.</w:t>
      </w:r>
    </w:p>
    <w:p/>
    <w:p>
      <w:r xmlns:w="http://schemas.openxmlformats.org/wordprocessingml/2006/main">
        <w:t xml:space="preserve">1. La Potenco de Malavareco Fronte al Malfeliĉo</w:t>
      </w:r>
    </w:p>
    <w:p/>
    <w:p>
      <w:r xmlns:w="http://schemas.openxmlformats.org/wordprocessingml/2006/main">
        <w:t xml:space="preserve">2. La Graveco de Obedeco kaj Respekto</w:t>
      </w:r>
    </w:p>
    <w:p/>
    <w:p>
      <w:r xmlns:w="http://schemas.openxmlformats.org/wordprocessingml/2006/main">
        <w:t xml:space="preserve">1. Proverboj 19:17, Kiu estas malavara al malriĉulo, pruntedonas al la Sinjoro, kaj Li repagos al li pro sia faro.</w:t>
      </w:r>
    </w:p>
    <w:p/>
    <w:p>
      <w:r xmlns:w="http://schemas.openxmlformats.org/wordprocessingml/2006/main">
        <w:t xml:space="preserve">2. 1 Petro 2:13-17, Submetiĝu pro la Sinjoro al ĉiu homa institucio, ĉu al la imperiestro kiel supera, ĉu al regantoj, kiel senditaj de li, por puni tiujn, kiuj faras malbonon kaj laŭdi tiujn, kiuj faras malbonon. bona. Ĉar ĉi tio estas la volo de Dio, ke per bonfarado vi silentigu la nescion de malsaĝuloj. Vivu kiel homoj, kiuj estas liberaj, ne uzante vian liberecon kiel kovrilon de malbono, sed vivante kiel servantoj de Dio. Honoru ĉiujn. Amu la fratecon. Timu Dion. Honoru la imperiestron.</w:t>
      </w:r>
    </w:p>
    <w:p/>
    <w:p>
      <w:r xmlns:w="http://schemas.openxmlformats.org/wordprocessingml/2006/main">
        <w:t xml:space="preserve">Ruth 3:18 18 Tiam sxi diris:Sidu, mia filino, gxis vi ekscios, kiel la afero estos; cxar la viro ne ripozos, gxis li finos la aferon hodiaux.</w:t>
      </w:r>
    </w:p>
    <w:p/>
    <w:p>
      <w:r xmlns:w="http://schemas.openxmlformats.org/wordprocessingml/2006/main">
        <w:t xml:space="preserve">Ruth fidas dion por kaŭzi la ĝustan rezulton por ŝi kaj Naomi.</w:t>
      </w:r>
    </w:p>
    <w:p/>
    <w:p>
      <w:r xmlns:w="http://schemas.openxmlformats.org/wordprocessingml/2006/main">
        <w:t xml:space="preserve">1. Fidi Dion En Tempoj de Necerteco</w:t>
      </w:r>
    </w:p>
    <w:p/>
    <w:p>
      <w:r xmlns:w="http://schemas.openxmlformats.org/wordprocessingml/2006/main">
        <w:t xml:space="preserve">2. Fokigante Kion Ni Povas Kontroli</w:t>
      </w:r>
    </w:p>
    <w:p/>
    <w:p>
      <w:r xmlns:w="http://schemas.openxmlformats.org/wordprocessingml/2006/main">
        <w:t xml:space="preserve">1. Jesaja 26:3-4 - Vi tenos lin en perfekta paco, kies menso restas al Vi, ĉar li fidas Vin.</w:t>
      </w:r>
    </w:p>
    <w:p/>
    <w:p>
      <w:r xmlns:w="http://schemas.openxmlformats.org/wordprocessingml/2006/main">
        <w:t xml:space="preserve">2. Filipianoj 4:6-7 - Ne zorgu pri io ajn, sed en ĉio per preĝo kaj petego kun danko, viaj petoj estu konigitaj al Dio.</w:t>
      </w:r>
    </w:p>
    <w:p/>
    <w:p>
      <w:r xmlns:w="http://schemas.openxmlformats.org/wordprocessingml/2006/main">
        <w:t xml:space="preserve">Ruth 4 povas esti resumita en tri paragrafoj jene, kun indikitaj versoj:</w:t>
      </w:r>
    </w:p>
    <w:p/>
    <w:p>
      <w:r xmlns:w="http://schemas.openxmlformats.org/wordprocessingml/2006/main">
        <w:t xml:space="preserve">Paragrafo 1: Ruth 4:1-8 enkondukas la jurajn procedojn por la elaĉeto de Ruth. En tiu ĉapitro, Boaz iras al la urbopordego la loko kie laŭleĝaj aferoj estas diskutitaj kaj solvitaj por renkontiĝi kun la pli proksima parenco kiu havas postulon elaĉeti la teron de Elimelech kaj geedziĝi kun Ruth. Boaz prezentas la ŝancon al li, informante lin pri sia devo kiel la plej proksima parenco. Tamen, kiam la parenco lernas ke akiri la teron de Elimelech ankaŭ implikas geedziĝi kun Ruth, li malkreskas ekzerci sian rajton de elsaviĝo.</w:t>
      </w:r>
    </w:p>
    <w:p/>
    <w:p>
      <w:r xmlns:w="http://schemas.openxmlformats.org/wordprocessingml/2006/main">
        <w:t xml:space="preserve">Paragrafo 2: Daŭrigante en Rut 4:9-12, ĝi rakontas la engaĝiĝon de Boaz al Rut. Sen obĵetoj de la pli proksima parenco, Boaz prenas sian pozicion kiel parenco-liberiganto. Li publike deklaras sian intencon elaĉeti kaj la posedaĵon de Elimelech kaj preni Ruth kiel sian edzinon. La atestantoj ĉeestantaj ĉe la urba pordego benas sian kuniĝon kaj preĝas por sia prospero.</w:t>
      </w:r>
    </w:p>
    <w:p/>
    <w:p>
      <w:r xmlns:w="http://schemas.openxmlformats.org/wordprocessingml/2006/main">
        <w:t xml:space="preserve">Paragrafo 3: Rut 4 finas kun rakonto pri la geedziĝo de Boaz kaj Rut kaj ĝia signifo por Naomi. En Ruth 4:13-22, estas menciite ke Boaz geedziĝas kun Rut, kaj ili havas filon nomitan Obed signifa okazaĵo kiu alportas ĝojon ne nur al ili sed ankaŭ al Naomi kiu travivis grandan perdon en sia propra familio. Obed iĝas la avo de reĝo David grava genlinio ligo ene de la hebrea historio.</w:t>
      </w:r>
    </w:p>
    <w:p/>
    <w:p>
      <w:r xmlns:w="http://schemas.openxmlformats.org/wordprocessingml/2006/main">
        <w:t xml:space="preserve">En resumo:</w:t>
      </w:r>
    </w:p>
    <w:p>
      <w:r xmlns:w="http://schemas.openxmlformats.org/wordprocessingml/2006/main">
        <w:t xml:space="preserve">Ruth 4 prezentas:</w:t>
      </w:r>
    </w:p>
    <w:p>
      <w:r xmlns:w="http://schemas.openxmlformats.org/wordprocessingml/2006/main">
        <w:t xml:space="preserve">Laŭleĝaj procedoj por elaĉeto Boaz renkontiĝas kun pli proksima parenco;</w:t>
      </w:r>
    </w:p>
    <w:p>
      <w:r xmlns:w="http://schemas.openxmlformats.org/wordprocessingml/2006/main">
        <w:t xml:space="preserve">La engaĝiĝo de Boaz direkte al Ruth deklaranta intencon elaĉeti;</w:t>
      </w:r>
    </w:p>
    <w:p>
      <w:r xmlns:w="http://schemas.openxmlformats.org/wordprocessingml/2006/main">
        <w:t xml:space="preserve">Geedziĝo inter Boaz kaj Ruth naskiĝo de Obed kaj signifo por Naomi.</w:t>
      </w:r>
    </w:p>
    <w:p/>
    <w:p>
      <w:r xmlns:w="http://schemas.openxmlformats.org/wordprocessingml/2006/main">
        <w:t xml:space="preserve">Emfazo sur:</w:t>
      </w:r>
    </w:p>
    <w:p>
      <w:r xmlns:w="http://schemas.openxmlformats.org/wordprocessingml/2006/main">
        <w:t xml:space="preserve">Laŭleĝaj procedoj por elaĉeto Boaz renkontiĝas kun pli proksima parenco;</w:t>
      </w:r>
    </w:p>
    <w:p>
      <w:r xmlns:w="http://schemas.openxmlformats.org/wordprocessingml/2006/main">
        <w:t xml:space="preserve">La engaĝiĝo de Boaz direkte al Ruth deklaranta intencon elaĉeti;</w:t>
      </w:r>
    </w:p>
    <w:p>
      <w:r xmlns:w="http://schemas.openxmlformats.org/wordprocessingml/2006/main">
        <w:t xml:space="preserve">Geedziĝo inter Boaz kaj Ruth naskiĝo de Obed kaj signifo por Naomi.</w:t>
      </w:r>
    </w:p>
    <w:p/>
    <w:p>
      <w:r xmlns:w="http://schemas.openxmlformats.org/wordprocessingml/2006/main">
        <w:t xml:space="preserve">La ĉapitro temigas la laŭleĝajn procedojn por la elsaviĝo de Ruth, la engaĝiĝo de Boaz direkte al Ruth, kaj la geedziĝo inter Boaz kaj Ruth kiu kondukas al la naskiĝo de Obed signifa okazaĵo kun implicoj por Naomi. En Ruth 4, Boaz iras al la urbopordego por renkontiĝi kun la pli proksima parenco kiu tenas postulon elaĉeti la teron de Elimelech kaj geedziĝi kun Ruth. Li prezentas la ŝancon al li, klarigante sian devon kiel la plej proksima parenco. Tamen, kiam li lernas ke akiri la teron de Elimelech ankaŭ implikas geedziĝi kun Ruth, li malkreskas ekzerci sian rajton de elsaviĝo.</w:t>
      </w:r>
    </w:p>
    <w:p/>
    <w:p>
      <w:r xmlns:w="http://schemas.openxmlformats.org/wordprocessingml/2006/main">
        <w:t xml:space="preserve">Daŭrigante en Ruth 4, sen obĵetoj de la pli proksima parenco, Boaz prenas sian pozicion kiel parenco-liberiganto. Li publike deklaras sian intencon elaĉeti kaj la posedaĵon de Elimelech kaj preni Ruth kiel sian edzinon. La atestantoj ĉeestantaj ĉe la urba pordego benas sian kuniĝon kaj preĝas por sia prospero signifan momenton asertante sian engaĝiĝon.</w:t>
      </w:r>
    </w:p>
    <w:p/>
    <w:p>
      <w:r xmlns:w="http://schemas.openxmlformats.org/wordprocessingml/2006/main">
        <w:t xml:space="preserve">Ruth 4 finas kun raporto pri la geedziĝo de Boaz kaj Ruth kaj ĝia signifo por Naomi. Ili havas filon nomitan Obed, kiu alportas grandan ĝojon ne nur al ili sed ankaŭ al Naomi, kiu spertis profundan perdon en sia propra familio. Obed iĝas la avo de reĝo David grava genlinio ligo ene de la hebrea historio kiu elstarigas la providencon de dio en kaŭzado de benoj per ĉi tiu unio inter Boaz kaj Ruth.</w:t>
      </w:r>
    </w:p>
    <w:p/>
    <w:p>
      <w:r xmlns:w="http://schemas.openxmlformats.org/wordprocessingml/2006/main">
        <w:t xml:space="preserve">Ruth 4:1 Tiam Boaz supreniris al la pordego kaj sidigis lin tie; kaj jen venis la parenco, pri kiu Boaz parolis; al kiu li diris: Ho, tia! deflankiĝi, sidiĝu ĉi tie. Kaj li deturnis sin kaj sidiĝis.</w:t>
      </w:r>
    </w:p>
    <w:p/>
    <w:p>
      <w:r xmlns:w="http://schemas.openxmlformats.org/wordprocessingml/2006/main">
        <w:t xml:space="preserve">Boaz iras al la urbopordego kaj renkontiĝas kun parenco kiun li antaŭe menciis, invitante lin por sidiĝi.</w:t>
      </w:r>
    </w:p>
    <w:p/>
    <w:p>
      <w:r xmlns:w="http://schemas.openxmlformats.org/wordprocessingml/2006/main">
        <w:t xml:space="preserve">1. Dio provizos al ni helpanton, se ni serĉas Lin.</w:t>
      </w:r>
    </w:p>
    <w:p/>
    <w:p>
      <w:r xmlns:w="http://schemas.openxmlformats.org/wordprocessingml/2006/main">
        <w:t xml:space="preserve">2. Ni povas fidi je Dio por alproksimigi nin al niaj celoj.</w:t>
      </w:r>
    </w:p>
    <w:p/>
    <w:p>
      <w:r xmlns:w="http://schemas.openxmlformats.org/wordprocessingml/2006/main">
        <w:t xml:space="preserve">1. Proverboj 3:5-6 - "Fidu la Eternulon per via tuta koro, kaj ne apogu vin sur via propra prudento; en ĉiuj viaj vojoj submetiĝu al Li, kaj Li rektigos viajn vojojn."</w:t>
      </w:r>
    </w:p>
    <w:p/>
    <w:p>
      <w:r xmlns:w="http://schemas.openxmlformats.org/wordprocessingml/2006/main">
        <w:t xml:space="preserve">2. Jesaja 41:10 - "Do ne timu, ĉar Mi estas kun vi; ne tremu, ĉar Mi estas via Dio. Mi vin fortigos kaj helpos; Mi subtenos vin per Mia justa dekstra mano."</w:t>
      </w:r>
    </w:p>
    <w:p/>
    <w:p>
      <w:r xmlns:w="http://schemas.openxmlformats.org/wordprocessingml/2006/main">
        <w:t xml:space="preserve">Ruth 4:2 Kaj li prenis dek virojn el la plejagxuloj de la urbo, kaj diris:Sidigxu cxi tie. Kaj ili sidiĝis.</w:t>
      </w:r>
    </w:p>
    <w:p/>
    <w:p>
      <w:r xmlns:w="http://schemas.openxmlformats.org/wordprocessingml/2006/main">
        <w:t xml:space="preserve">Boaz kunvenigis 10 pliaĝulojn el la urbo, por sidiĝi kun li.</w:t>
      </w:r>
    </w:p>
    <w:p/>
    <w:p>
      <w:r xmlns:w="http://schemas.openxmlformats.org/wordprocessingml/2006/main">
        <w:t xml:space="preserve">1. La graveco aŭskulti saĝajn konsilojn.</w:t>
      </w:r>
    </w:p>
    <w:p/>
    <w:p>
      <w:r xmlns:w="http://schemas.openxmlformats.org/wordprocessingml/2006/main">
        <w:t xml:space="preserve">2. La potenco de la kolektivo.</w:t>
      </w:r>
    </w:p>
    <w:p/>
    <w:p>
      <w:r xmlns:w="http://schemas.openxmlformats.org/wordprocessingml/2006/main">
        <w:t xml:space="preserve">1. Proverboj 11:14: "Kie ne ekzistas gvido, popolo falas, sed en abundo da konsilistoj estas sekureco."</w:t>
      </w:r>
    </w:p>
    <w:p/>
    <w:p>
      <w:r xmlns:w="http://schemas.openxmlformats.org/wordprocessingml/2006/main">
        <w:t xml:space="preserve">2. Efesanoj 4:16: "De li la tuta korpo, kunligita kaj tenita per ĉiu artiko, per kiu ĝi estas ekipita, kiam ĉiu parto funkcias ĝuste, kreskigas la korpon tiel, ke ĝi sin konstruas en amo."</w:t>
      </w:r>
    </w:p>
    <w:p/>
    <w:p>
      <w:r xmlns:w="http://schemas.openxmlformats.org/wordprocessingml/2006/main">
        <w:t xml:space="preserve">Rut 4:3 Kaj li diris al la parenco: Naomi, kiu revenis el la lando de Moab, vendas terpecon, kiu apartenis al nia frato Elimelehx;</w:t>
      </w:r>
    </w:p>
    <w:p/>
    <w:p>
      <w:r xmlns:w="http://schemas.openxmlformats.org/wordprocessingml/2006/main">
        <w:t xml:space="preserve">Parenco de la forpasinta edzo de Naomi Elimeleĥ ofertas aĉeti terpecon kiu estis de Elimeleĥ.</w:t>
      </w:r>
    </w:p>
    <w:p/>
    <w:p>
      <w:r xmlns:w="http://schemas.openxmlformats.org/wordprocessingml/2006/main">
        <w:t xml:space="preserve">1. La Providenco de Dio: La Beno de Elaĉetanto</w:t>
      </w:r>
    </w:p>
    <w:p/>
    <w:p>
      <w:r xmlns:w="http://schemas.openxmlformats.org/wordprocessingml/2006/main">
        <w:t xml:space="preserve">2. Fideleco Rekompencita: La Vojaĝo de Elaĉeto de Naomi</w:t>
      </w:r>
    </w:p>
    <w:p/>
    <w:p>
      <w:r xmlns:w="http://schemas.openxmlformats.org/wordprocessingml/2006/main">
        <w:t xml:space="preserve">1. Ruth 3:12-13 Kaj nun estas vere, ke mi estas parenco; tamen estas parenco pli proksima ol mi. Restu ĉi tiun nokton, kaj estos matene, se li plenumos al vi la parton. de parenco, nu; li faru la parton de la parenco.</w:t>
      </w:r>
    </w:p>
    <w:p/>
    <w:p>
      <w:r xmlns:w="http://schemas.openxmlformats.org/wordprocessingml/2006/main">
        <w:t xml:space="preserve">2. Hebrews 2:17 17 Tial li devis en cxio esti similita al siaj fratoj, por ke li estu kompatema kaj fidela cxefpastro en aferoj de Dio, por fari repacigon por la pekoj de la popolo.</w:t>
      </w:r>
    </w:p>
    <w:p/>
    <w:p>
      <w:r xmlns:w="http://schemas.openxmlformats.org/wordprocessingml/2006/main">
        <w:t xml:space="preserve">Ruth 4:4 Kaj mi intencis anonci vin, dirante:Acxetu gxin antaux la logxantoj kaj antaux la plejagxuloj de mia popolo. Se vi elacxetos gxin, elacxetu gxin; sed se vi gxin ne elacxetos, tiam diru al mi, por ke mi sciu; cxar estas neniu, kiu gxin elacxetos krom vi; kaj mi sekvas vin. Kaj li diris: Mi elacxetos gxin.</w:t>
      </w:r>
    </w:p>
    <w:p/>
    <w:p>
      <w:r xmlns:w="http://schemas.openxmlformats.org/wordprocessingml/2006/main">
        <w:t xml:space="preserve">Boaz jesas aĉeti terpecon de parenco.</w:t>
      </w:r>
    </w:p>
    <w:p/>
    <w:p>
      <w:r xmlns:w="http://schemas.openxmlformats.org/wordprocessingml/2006/main">
        <w:t xml:space="preserve">1. La Potenco de Elaĉeto: Kiel Renovigi kaj Restarigi Nin kaj Niajn Rilatojn</w:t>
      </w:r>
    </w:p>
    <w:p/>
    <w:p>
      <w:r xmlns:w="http://schemas.openxmlformats.org/wordprocessingml/2006/main">
        <w:t xml:space="preserve">2. La Valoro de Malavareco: Kiel Vivi Vivon de Sindonemo kaj Ofero</w:t>
      </w:r>
    </w:p>
    <w:p/>
    <w:p>
      <w:r xmlns:w="http://schemas.openxmlformats.org/wordprocessingml/2006/main">
        <w:t xml:space="preserve">1. Luko 15:11-32 - La Parabolo de la Malŝparema Filo</w:t>
      </w:r>
    </w:p>
    <w:p/>
    <w:p>
      <w:r xmlns:w="http://schemas.openxmlformats.org/wordprocessingml/2006/main">
        <w:t xml:space="preserve">2. Efesanoj 4:32 - Estu bonkoraj unu al alia, bonkoraj, pardonantaj unu la alian, kiel Dio en Kristo pardonis al vi.</w:t>
      </w:r>
    </w:p>
    <w:p/>
    <w:p>
      <w:r xmlns:w="http://schemas.openxmlformats.org/wordprocessingml/2006/main">
        <w:t xml:space="preserve">Ruth 4:5 Tiam Boaz diris:En tiu tago, kiam vi aĉetos la kampon el la mano de Naomi, vi ankaŭ aĉetu ĝin de Rut, la Moabidino, edzino de la mortinto, por relevi la nomon de la mortinto sur lian heredaĵon.</w:t>
      </w:r>
    </w:p>
    <w:p/>
    <w:p>
      <w:r xmlns:w="http://schemas.openxmlformats.org/wordprocessingml/2006/main">
        <w:t xml:space="preserve">Boaz rakontas al la aĉetanto de la kampo de Naomi ankaŭ aĉeti ĝin de Ruth, la Moabitess edzino de la morta, tiel ke la nomo de la mortinto povas esti konservita en lia heredo.</w:t>
      </w:r>
    </w:p>
    <w:p/>
    <w:p>
      <w:r xmlns:w="http://schemas.openxmlformats.org/wordprocessingml/2006/main">
        <w:t xml:space="preserve">1. La Potenco de Bona Nomo: Esplorante la gravecon konservi la heredaĵon de la mortinto.</w:t>
      </w:r>
    </w:p>
    <w:p/>
    <w:p>
      <w:r xmlns:w="http://schemas.openxmlformats.org/wordprocessingml/2006/main">
        <w:t xml:space="preserve">2. Ruth: Modelo de Fideleco: Ekzamenante la fidelecon de Ruth kaj kiel ĝi kondukis al ŝi esti rekompencita pro ŝiaj fidelaj agoj.</w:t>
      </w:r>
    </w:p>
    <w:p/>
    <w:p>
      <w:r xmlns:w="http://schemas.openxmlformats.org/wordprocessingml/2006/main">
        <w:t xml:space="preserve">1. Proverboj 22:1, "Bona nomo estas pli dezirinda ol granda riĉaĵo; esti estimata estas pli bona ol arĝento aŭ oro."</w:t>
      </w:r>
    </w:p>
    <w:p/>
    <w:p>
      <w:r xmlns:w="http://schemas.openxmlformats.org/wordprocessingml/2006/main">
        <w:t xml:space="preserve">2. Hebreoj 11:8, "Per la fido Abraham, kiam li vokis iri al loko, kiun li poste ricevos kiel sian heredaĵon, obeis kaj iris, kvankam li ne sciis kien li iras."</w:t>
      </w:r>
    </w:p>
    <w:p/>
    <w:p>
      <w:r xmlns:w="http://schemas.openxmlformats.org/wordprocessingml/2006/main">
        <w:t xml:space="preserve">Ruth 4:6 Kaj la parenco diris:Mi ne povas elacxeti gxin por mi, por ke mi ne difektu mian propran heredajxon; savu mian rajton al vi; ĉar mi ne povas elaĉeti ĝin.</w:t>
      </w:r>
    </w:p>
    <w:p/>
    <w:p>
      <w:r xmlns:w="http://schemas.openxmlformats.org/wordprocessingml/2006/main">
        <w:t xml:space="preserve">La parenco de Boaz ne povis elaĉeti la heredaĵon de Elimeleĥ, do Boaz proponis elaĉeti ĝin mem.</w:t>
      </w:r>
    </w:p>
    <w:p/>
    <w:p>
      <w:r xmlns:w="http://schemas.openxmlformats.org/wordprocessingml/2006/main">
        <w:t xml:space="preserve">1. La Potenco de Malavareco: Kiel Boaz montris al ni la gravecon esti malavara kaj sindonema.</w:t>
      </w:r>
    </w:p>
    <w:p/>
    <w:p>
      <w:r xmlns:w="http://schemas.openxmlformats.org/wordprocessingml/2006/main">
        <w:t xml:space="preserve">2. La Mizerikordo de Elaĉeto: Kiel la graco de Dio permesas al ni esti elaĉetitaj por niaj pekoj.</w:t>
      </w:r>
    </w:p>
    <w:p/>
    <w:p>
      <w:r xmlns:w="http://schemas.openxmlformats.org/wordprocessingml/2006/main">
        <w:t xml:space="preserve">1. 2 Korintanoj 8:9 - Ĉar vi scias la gracon de nia Sinjoro Jesuo Kristo, ke kvankam li estis riĉa, tamen pro vi li malriĉiĝis, por ke vi per sia malriĉeco riĉiĝu.</w:t>
      </w:r>
    </w:p>
    <w:p/>
    <w:p>
      <w:r xmlns:w="http://schemas.openxmlformats.org/wordprocessingml/2006/main">
        <w:t xml:space="preserve">2. Proverboj 11:25 - La liberala animo grasiĝos; Kaj la akvumanto ankaŭ estos akvumita.</w:t>
      </w:r>
    </w:p>
    <w:p/>
    <w:p>
      <w:r xmlns:w="http://schemas.openxmlformats.org/wordprocessingml/2006/main">
        <w:t xml:space="preserve">Ruth 4:7 7 Tiele estis en la antauxa tempo en Izrael pri elacxeto kaj sxangxigxo, por fortigi cxion; viro deŝiris sian ŝuon kaj donis ĝin al sia proksimulo; kaj tio estis atesto en Izrael.</w:t>
      </w:r>
    </w:p>
    <w:p/>
    <w:p>
      <w:r xmlns:w="http://schemas.openxmlformats.org/wordprocessingml/2006/main">
        <w:t xml:space="preserve">Ĉi tiu trairejo priskribas iaman kutimon en Israelo en kiu la viro partoprenanta en transakcio forprenus sian ŝuon kaj donus ĝin al sia najbaro por aserti la interkonsenton.</w:t>
      </w:r>
    </w:p>
    <w:p/>
    <w:p>
      <w:r xmlns:w="http://schemas.openxmlformats.org/wordprocessingml/2006/main">
        <w:t xml:space="preserve">1. La Potenco de Simbolaj Gestoj en Konfirmado de Interkonsentoj</w:t>
      </w:r>
    </w:p>
    <w:p/>
    <w:p>
      <w:r xmlns:w="http://schemas.openxmlformats.org/wordprocessingml/2006/main">
        <w:t xml:space="preserve">2. La Graveco de Sekvado de Antikvaj Kutimoj</w:t>
      </w:r>
    </w:p>
    <w:p/>
    <w:p>
      <w:r xmlns:w="http://schemas.openxmlformats.org/wordprocessingml/2006/main">
        <w:t xml:space="preserve">1. Genezo 14:23 - "Ke mi ne prenos de fadeno eĉ al ŝuoklopo, kaj ke mi ne prenos ion, kio estas via, por ke vi ne diru: Mi riĉigis Abram".</w:t>
      </w:r>
    </w:p>
    <w:p/>
    <w:p>
      <w:r xmlns:w="http://schemas.openxmlformats.org/wordprocessingml/2006/main">
        <w:t xml:space="preserve">2. Mateo 3:11 - "Mi ja vin baptas per akvo por pento; sed tiu, kiu venas post mi, estas pli potenca ol mi, kies ŝuojn mi ne estas inda porti: li baptos vin per la Sankta Spirito kaj per fajro. "</w:t>
      </w:r>
    </w:p>
    <w:p/>
    <w:p>
      <w:r xmlns:w="http://schemas.openxmlformats.org/wordprocessingml/2006/main">
        <w:t xml:space="preserve">Ruth 4:8 8 Tial la parenco diris al Boaz:Acxetu gxin por vi. Do li detiris sian ŝuon.</w:t>
      </w:r>
    </w:p>
    <w:p/>
    <w:p>
      <w:r xmlns:w="http://schemas.openxmlformats.org/wordprocessingml/2006/main">
        <w:t xml:space="preserve">Boaz estas instrukciita aĉeti terpecon de parenco, kaj pruvi ke li estas grava ĉirkaŭ la aĉeto li forigas sian ŝuon.</w:t>
      </w:r>
    </w:p>
    <w:p/>
    <w:p>
      <w:r xmlns:w="http://schemas.openxmlformats.org/wordprocessingml/2006/main">
        <w:t xml:space="preserve">1. La graveco honori siajn devontigojn kaj promesojn.</w:t>
      </w:r>
    </w:p>
    <w:p/>
    <w:p>
      <w:r xmlns:w="http://schemas.openxmlformats.org/wordprocessingml/2006/main">
        <w:t xml:space="preserve">2. La graveco agi por plenumi la volon de Dio.</w:t>
      </w:r>
    </w:p>
    <w:p/>
    <w:p>
      <w:r xmlns:w="http://schemas.openxmlformats.org/wordprocessingml/2006/main">
        <w:t xml:space="preserve">1. Mateo 5:37 "Via 'Jes' estu 'Jes' kaj via 'Ne' estu 'Ne'".</w:t>
      </w:r>
    </w:p>
    <w:p/>
    <w:p>
      <w:r xmlns:w="http://schemas.openxmlformats.org/wordprocessingml/2006/main">
        <w:t xml:space="preserve">2. Psalmo 37:5 "Konsigu vian vojon al la Eternulo; Fidu Lin, kaj Li agos."</w:t>
      </w:r>
    </w:p>
    <w:p/>
    <w:p>
      <w:r xmlns:w="http://schemas.openxmlformats.org/wordprocessingml/2006/main">
        <w:t xml:space="preserve">Ruth 4:9 Kaj Boaz diris al la plejagxuloj kaj al la tuta popolo:Vi estas hodiaux atestantoj, ke mi acxetis cxion, kio apartenis al Elimelehx, kaj cxion, kio apartenis al Kiljon kaj Mahxlon, el la mano de Naomi.</w:t>
      </w:r>
    </w:p>
    <w:p/>
    <w:p>
      <w:r xmlns:w="http://schemas.openxmlformats.org/wordprocessingml/2006/main">
        <w:t xml:space="preserve">Boaz diris al la pliaĝuloj kaj al la popolo, ke li aĉetis ĉiujn posedaĵojn de Elimeleĥ, Kiljon, kaj Maĥlon de Naomi.</w:t>
      </w:r>
    </w:p>
    <w:p/>
    <w:p>
      <w:r xmlns:w="http://schemas.openxmlformats.org/wordprocessingml/2006/main">
        <w:t xml:space="preserve">1. La provizo de Dio en tempoj de malfacilaĵoj</w:t>
      </w:r>
    </w:p>
    <w:p/>
    <w:p>
      <w:r xmlns:w="http://schemas.openxmlformats.org/wordprocessingml/2006/main">
        <w:t xml:space="preserve">2. Elaĉeto per Kristo</w:t>
      </w:r>
    </w:p>
    <w:p/>
    <w:p>
      <w:r xmlns:w="http://schemas.openxmlformats.org/wordprocessingml/2006/main">
        <w:t xml:space="preserve">1. Jesaja 53:5 - "Sed li estis trapikita pro niaj krimoj, li estis disbatita pro niaj malbonagoj; la puno, kiu alportis al ni pacon, estis sur li, kaj per liaj vundoj ni resaniĝis."</w:t>
      </w:r>
    </w:p>
    <w:p/>
    <w:p>
      <w:r xmlns:w="http://schemas.openxmlformats.org/wordprocessingml/2006/main">
        <w:t xml:space="preserve">2. 1 Korintanoj 6:20 - "Vi estis aĉetitaj je prezo; ne fariĝu sklavoj de homoj."</w:t>
      </w:r>
    </w:p>
    <w:p/>
    <w:p>
      <w:r xmlns:w="http://schemas.openxmlformats.org/wordprocessingml/2006/main">
        <w:t xml:space="preserve">Ruth 4:10 10 Kaj Rut, la Moabidon, edzinon de Mahxlon, mi acxetis por esti mia edzino, por levi la nomon de la mortinto sur lian heredajxon, por ke la nomo de la mortinto ne estu ekstermita el inter liaj fratoj, kaj de la pordego de lia loko; vi estas atestantoj hodiaux.</w:t>
      </w:r>
    </w:p>
    <w:p/>
    <w:p>
      <w:r xmlns:w="http://schemas.openxmlformats.org/wordprocessingml/2006/main">
        <w:t xml:space="preserve">Boaz aĉetas Rut la Moabidon por esti sia edzino kaj certigi ke la nomo de la mortinto, Mahlon, ne estas forigita de lia heredaĵo aŭ de lia popolo.</w:t>
      </w:r>
    </w:p>
    <w:p/>
    <w:p>
      <w:r xmlns:w="http://schemas.openxmlformats.org/wordprocessingml/2006/main">
        <w:t xml:space="preserve">1. La Malavareco de Boaz: Kiel Donado Povas Venki Iun ajn Obstaklon</w:t>
      </w:r>
    </w:p>
    <w:p/>
    <w:p>
      <w:r xmlns:w="http://schemas.openxmlformats.org/wordprocessingml/2006/main">
        <w:t xml:space="preserve">2. La Potenco de Elaĉeto: Kiel la Rakonto de Ruth Demonstras la Kompatemon de Dio</w:t>
      </w:r>
    </w:p>
    <w:p/>
    <w:p>
      <w:r xmlns:w="http://schemas.openxmlformats.org/wordprocessingml/2006/main">
        <w:t xml:space="preserve">1. Efesanoj 4:32 - Estu bonkoraj unu al alia, bonkoraj, pardonantaj unu la alian, kiel Dio en Kristo pardonis al vi.</w:t>
      </w:r>
    </w:p>
    <w:p/>
    <w:p>
      <w:r xmlns:w="http://schemas.openxmlformats.org/wordprocessingml/2006/main">
        <w:t xml:space="preserve">2. Luko 6:38 - Donu, kaj estos donite al vi. Bona mezuro, premita malsupren, kunskuita, transkuranta, estos metita en vian sinon. Ĉar per la mezuro, kiun vi uzas, ĝi estos remezurita al vi.</w:t>
      </w:r>
    </w:p>
    <w:p/>
    <w:p>
      <w:r xmlns:w="http://schemas.openxmlformats.org/wordprocessingml/2006/main">
        <w:t xml:space="preserve">Ruth 4:11 Kaj la tuta popolo, kiu estis en la pordego, kaj la pliagxuloj diris:Ni estas atestantoj. La Eternulo faru la virinon, kiu eniris en vian domon, kiel Raĥel kaj Lea, kiujn ambaŭ konstruis la domon de Izrael; kaj faru inde en Efrata kaj estu fama en Bet-Leĥem;</w:t>
      </w:r>
    </w:p>
    <w:p/>
    <w:p>
      <w:r xmlns:w="http://schemas.openxmlformats.org/wordprocessingml/2006/main">
        <w:t xml:space="preserve">La homoj en la pordego kaj la pliaĝuloj proklamis, ke la virino, envenanta en la domon de Rut, estu benata kiel Raĥel kaj Lea, kiuj konstruis la domon de Izrael.</w:t>
      </w:r>
    </w:p>
    <w:p/>
    <w:p>
      <w:r xmlns:w="http://schemas.openxmlformats.org/wordprocessingml/2006/main">
        <w:t xml:space="preserve">1. La Potenco de Kunaj Penoj en Konstruado de la Regno de Dio</w:t>
      </w:r>
    </w:p>
    <w:p/>
    <w:p>
      <w:r xmlns:w="http://schemas.openxmlformats.org/wordprocessingml/2006/main">
        <w:t xml:space="preserve">2. Kiel Dio Benas Fidelajn Virinojn</w:t>
      </w:r>
    </w:p>
    <w:p/>
    <w:p>
      <w:r xmlns:w="http://schemas.openxmlformats.org/wordprocessingml/2006/main">
        <w:t xml:space="preserve">1. Genezo 29:31-35 - La komuna klopodo de Raĥel kaj Lea konstrui familion</w:t>
      </w:r>
    </w:p>
    <w:p/>
    <w:p>
      <w:r xmlns:w="http://schemas.openxmlformats.org/wordprocessingml/2006/main">
        <w:t xml:space="preserve">2. Galatoj 3:26-29 - Kiel Dio benas tiujn de fido, sendepende de sekso</w:t>
      </w:r>
    </w:p>
    <w:p/>
    <w:p>
      <w:r xmlns:w="http://schemas.openxmlformats.org/wordprocessingml/2006/main">
        <w:t xml:space="preserve">Ruth 4:12 12 Kaj via domo estu kiel la domo de Perec, kiun Tamar naskis al Jehuda, el la idaro, kiun la Eternulo donos al vi de cxi tiu juna virino.</w:t>
      </w:r>
    </w:p>
    <w:p/>
    <w:p>
      <w:r xmlns:w="http://schemas.openxmlformats.org/wordprocessingml/2006/main">
        <w:t xml:space="preserve">Ĉi tiu trairejo parolas pri la benoj de Dio sur la domo de Rut, ke ĝi estos kiel la domo de Farez, naskita de Tamar, kaj ke Dio disponigos posteulojn al ŝi.</w:t>
      </w:r>
    </w:p>
    <w:p/>
    <w:p>
      <w:r xmlns:w="http://schemas.openxmlformats.org/wordprocessingml/2006/main">
        <w:t xml:space="preserve">1: Dia Beno kaj Nia Fideleco - Dio benas tiujn, kiuj estas fidelaj, kiel vidite tra la rakonto de Ruth.</w:t>
      </w:r>
    </w:p>
    <w:p/>
    <w:p>
      <w:r xmlns:w="http://schemas.openxmlformats.org/wordprocessingml/2006/main">
        <w:t xml:space="preserve">2: Plenumo de Liaj Promesoj de Dio - La promesoj de Dio ĉiam estas plenumitaj, kiel oni vidas tra la domo de Farez kaj la posteuloj de Rut.</w:t>
      </w:r>
    </w:p>
    <w:p/>
    <w:p>
      <w:r xmlns:w="http://schemas.openxmlformats.org/wordprocessingml/2006/main">
        <w:t xml:space="preserve">1: Genezo 18:14: Ĉu io estas tro malfacila por la Eternulo? En la difinita tempo Mi revenos al vi laux la tempo de vivo, kaj Sara havos filon.</w:t>
      </w:r>
    </w:p>
    <w:p/>
    <w:p>
      <w:r xmlns:w="http://schemas.openxmlformats.org/wordprocessingml/2006/main">
        <w:t xml:space="preserve">2: Luko 1:37: Ĉar ĉe Dio nenio estos neebla.</w:t>
      </w:r>
    </w:p>
    <w:p/>
    <w:p>
      <w:r xmlns:w="http://schemas.openxmlformats.org/wordprocessingml/2006/main">
        <w:t xml:space="preserve">Ruth 4:13 Kaj Boaz prenis Rut, kaj sxi estis lia edzino; kaj kiam li eniris al sxi, la Eternulo gravedigis sxin, kaj sxi naskis filon.</w:t>
      </w:r>
    </w:p>
    <w:p/>
    <w:p>
      <w:r xmlns:w="http://schemas.openxmlformats.org/wordprocessingml/2006/main">
        <w:t xml:space="preserve">Boaz edziĝis al Rut kaj la Eternulo benis ilin per filo.</w:t>
      </w:r>
    </w:p>
    <w:p/>
    <w:p>
      <w:r xmlns:w="http://schemas.openxmlformats.org/wordprocessingml/2006/main">
        <w:t xml:space="preserve">1. La Potenco de la Beno de Dio sur Geedzeco</w:t>
      </w:r>
    </w:p>
    <w:p/>
    <w:p>
      <w:r xmlns:w="http://schemas.openxmlformats.org/wordprocessingml/2006/main">
        <w:t xml:space="preserve">2. La Fideleco de Ruth</w:t>
      </w:r>
    </w:p>
    <w:p/>
    <w:p>
      <w:r xmlns:w="http://schemas.openxmlformats.org/wordprocessingml/2006/main">
        <w:t xml:space="preserve">1. Efesanoj 5:22-33</w:t>
      </w:r>
    </w:p>
    <w:p/>
    <w:p>
      <w:r xmlns:w="http://schemas.openxmlformats.org/wordprocessingml/2006/main">
        <w:t xml:space="preserve">2. Rut 2:11-12</w:t>
      </w:r>
    </w:p>
    <w:p/>
    <w:p>
      <w:r xmlns:w="http://schemas.openxmlformats.org/wordprocessingml/2006/main">
        <w:t xml:space="preserve">Ruth 4:14 Kaj la virinoj diris al Naomi:Estu benata la Eternulo, kiu hodiaux ne lasis vin sen parenco, por ke Lia nomo estu fama en Izrael.</w:t>
      </w:r>
    </w:p>
    <w:p/>
    <w:p>
      <w:r xmlns:w="http://schemas.openxmlformats.org/wordprocessingml/2006/main">
        <w:t xml:space="preserve">Naomi estis benita de la Sinjoro ĉar ŝi ne restis sen parenco.</w:t>
      </w:r>
    </w:p>
    <w:p/>
    <w:p>
      <w:r xmlns:w="http://schemas.openxmlformats.org/wordprocessingml/2006/main">
        <w:t xml:space="preserve">1. Dio provizos por ni en niaj tempoj de bezono.</w:t>
      </w:r>
    </w:p>
    <w:p/>
    <w:p>
      <w:r xmlns:w="http://schemas.openxmlformats.org/wordprocessingml/2006/main">
        <w:t xml:space="preserve">2. La Sinjoro estas fidela, eĉ kiam ni sentas nin forlasitaj.</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Psalmo 23:4 - Kvankam mi iras tra la plej malluma valo, mi ne timos malbonon, ĉar Vi estas kun mi; Via bastono kaj via bastono, ili konsolas min.</w:t>
      </w:r>
    </w:p>
    <w:p/>
    <w:p>
      <w:r xmlns:w="http://schemas.openxmlformats.org/wordprocessingml/2006/main">
        <w:t xml:space="preserve">Ruth 4:15 15 Kaj li estos por vi reviviganto kaj nutrinto de via maljuneco; cxar via bofilino, kiu amas vin, kiu estas por vi pli bona ol sep filoj, naskis lin.</w:t>
      </w:r>
    </w:p>
    <w:p/>
    <w:p>
      <w:r xmlns:w="http://schemas.openxmlformats.org/wordprocessingml/2006/main">
        <w:t xml:space="preserve">La bofilino de Rut ĵus naskis filon, kiun ŝi opinias pli bona ol sep filoj, kaj estos restariginto kaj nutro de ŝia maljuneco.</w:t>
      </w:r>
    </w:p>
    <w:p/>
    <w:p>
      <w:r xmlns:w="http://schemas.openxmlformats.org/wordprocessingml/2006/main">
        <w:t xml:space="preserve">1. Ruth 4:15 - Dio provizas por ni en neatenditaj manieroj</w:t>
      </w:r>
    </w:p>
    <w:p/>
    <w:p>
      <w:r xmlns:w="http://schemas.openxmlformats.org/wordprocessingml/2006/main">
        <w:t xml:space="preserve">2. Ruth 4:15 - La beno de filo</w:t>
      </w:r>
    </w:p>
    <w:p/>
    <w:p>
      <w:r xmlns:w="http://schemas.openxmlformats.org/wordprocessingml/2006/main">
        <w:t xml:space="preserve">1. Psalmo 103:2-5 - Gloru la Eternulon, ho mia animo, kaj ne forgesu ĉiujn Liajn bonfarojn</w:t>
      </w:r>
    </w:p>
    <w:p/>
    <w:p>
      <w:r xmlns:w="http://schemas.openxmlformats.org/wordprocessingml/2006/main">
        <w:t xml:space="preserve">2. Jesaja 46:4 - Eĉ ĝis via maljuneco Mi estas; kaj eĉ ĝis haroj mi portos vin</w:t>
      </w:r>
    </w:p>
    <w:p/>
    <w:p>
      <w:r xmlns:w="http://schemas.openxmlformats.org/wordprocessingml/2006/main">
        <w:t xml:space="preserve">Ruth 4:16 16 Kaj Naomi prenis la infanon kaj metis gxin sur sian bruston kaj nutris gxin.</w:t>
      </w:r>
    </w:p>
    <w:p/>
    <w:p>
      <w:r xmlns:w="http://schemas.openxmlformats.org/wordprocessingml/2006/main">
        <w:t xml:space="preserve">Naomi prenis la infanon kaj zorgis pri ĝi kiel flegistino.</w:t>
      </w:r>
    </w:p>
    <w:p/>
    <w:p>
      <w:r xmlns:w="http://schemas.openxmlformats.org/wordprocessingml/2006/main">
        <w:t xml:space="preserve">1. La Potenco de Amo - Kiel la sindonema ago de amo de Naomi pruvas la potencon de la amo de Dio por ni.</w:t>
      </w:r>
    </w:p>
    <w:p/>
    <w:p>
      <w:r xmlns:w="http://schemas.openxmlformats.org/wordprocessingml/2006/main">
        <w:t xml:space="preserve">2. La Forto de Familio - Kiel la engaĝiĝo de Naomi al ŝia familio instruas al ni la gravecon ami kaj subteni unu la alian.</w:t>
      </w:r>
    </w:p>
    <w:p/>
    <w:p>
      <w:r xmlns:w="http://schemas.openxmlformats.org/wordprocessingml/2006/main">
        <w:t xml:space="preserve">1. Johano 15:12-13 - Ĉi tio estas mia ordono, ke vi amu unu la alian, kiel mi vin amis. Pli granda amo havas neniun ol ĉi tio, ke iu demetu sian vivon por siaj amikoj.</w:t>
      </w:r>
    </w:p>
    <w:p/>
    <w:p>
      <w:r xmlns:w="http://schemas.openxmlformats.org/wordprocessingml/2006/main">
        <w:t xml:space="preserve">2. 1 John 4:7-8 - Amataj, ni amu unu la alian, ĉar la amo venas de Dio, kaj kiu amas, tiu estas naskita de Dio kaj konas Dion. Kiu ne amas, tiu ne konas Dion, ĉar Dio estas amo.</w:t>
      </w:r>
    </w:p>
    <w:p/>
    <w:p>
      <w:r xmlns:w="http://schemas.openxmlformats.org/wordprocessingml/2006/main">
        <w:t xml:space="preserve">Ruth 4:17 17 Kaj la virinoj, sxiaj najbaroj, donis al gxi nomon, dirante: Filo naskigxis al Naomi; kaj oni donis al li la nomon Obed; li estas la patro de Jiŝaj, la patro de David.</w:t>
      </w:r>
    </w:p>
    <w:p/>
    <w:p>
      <w:r xmlns:w="http://schemas.openxmlformats.org/wordprocessingml/2006/main">
        <w:t xml:space="preserve">Naomi naskis filon, Obed, kiu estis la patro de Jiŝaj kaj la avo de reĝo David.</w:t>
      </w:r>
    </w:p>
    <w:p/>
    <w:p>
      <w:r xmlns:w="http://schemas.openxmlformats.org/wordprocessingml/2006/main">
        <w:t xml:space="preserve">1. Dia Plano de Elaĉeto: la rakonto de Rut kaj Naomi</w:t>
      </w:r>
    </w:p>
    <w:p/>
    <w:p>
      <w:r xmlns:w="http://schemas.openxmlformats.org/wordprocessingml/2006/main">
        <w:t xml:space="preserve">2. Sekvante la Planon de Dio en Malfacilaj Situacioj</w:t>
      </w:r>
    </w:p>
    <w:p/>
    <w:p>
      <w:r xmlns:w="http://schemas.openxmlformats.org/wordprocessingml/2006/main">
        <w:t xml:space="preserve">1. Luko 1:68-74 Laŭdo al Dio pro Lia Elaĉeta Plano</w:t>
      </w:r>
    </w:p>
    <w:p/>
    <w:p>
      <w:r xmlns:w="http://schemas.openxmlformats.org/wordprocessingml/2006/main">
        <w:t xml:space="preserve">2. Galatians 4:4-5 La Promeso de Dio de Elaĉeto Per Jesuo</w:t>
      </w:r>
    </w:p>
    <w:p/>
    <w:p>
      <w:r xmlns:w="http://schemas.openxmlformats.org/wordprocessingml/2006/main">
        <w:t xml:space="preserve">Rut 4:18 Jen jen la generacioj de Perec: Perec naskigis HXecron;</w:t>
      </w:r>
    </w:p>
    <w:p/>
    <w:p>
      <w:r xmlns:w="http://schemas.openxmlformats.org/wordprocessingml/2006/main">
        <w:t xml:space="preserve">La generacioj de Farez estas rakontitaj.</w:t>
      </w:r>
    </w:p>
    <w:p/>
    <w:p>
      <w:r xmlns:w="http://schemas.openxmlformats.org/wordprocessingml/2006/main">
        <w:t xml:space="preserve">1. La Heredaĵo de la Homoj de Dio: Transdonado de Kredo de Generacio al Generacio</w:t>
      </w:r>
    </w:p>
    <w:p/>
    <w:p>
      <w:r xmlns:w="http://schemas.openxmlformats.org/wordprocessingml/2006/main">
        <w:t xml:space="preserve">2. La Daŭra Kredo de Kredantoj: Sekvante la Pasojn de Niaj Prapatroj</w:t>
      </w:r>
    </w:p>
    <w:p/>
    <w:p>
      <w:r xmlns:w="http://schemas.openxmlformats.org/wordprocessingml/2006/main">
        <w:t xml:space="preserve">1. 1 Timoteo 4:12 - Neniu vin malestimu pro via juneco, sed donu la kredantojn ekzemplon en parolo, en konduto, en amo, en fido, en pureco.</w:t>
      </w:r>
    </w:p>
    <w:p/>
    <w:p>
      <w:r xmlns:w="http://schemas.openxmlformats.org/wordprocessingml/2006/main">
        <w:t xml:space="preserve">2. 2 Timoteo 3:14-17 - Sed pri vi, daŭrigu tion, kion vi lernis kaj firme kredis, sciante, de kiu vi ĝin lernis kaj kiel de infanaĝo vi konatiĝis kun la sanktaj skribaĵoj, kiuj povas fari vi sagxa por savo per fido al Kristo Jesuo. La tuta Skribo estas eligita de Dio kaj utila por instrui, por admoni, por korekti, kaj por trejni en justeco, por ke la homo de Dio estu kompleta, ekipita por ĉiu bona laboro.</w:t>
      </w:r>
    </w:p>
    <w:p/>
    <w:p>
      <w:r xmlns:w="http://schemas.openxmlformats.org/wordprocessingml/2006/main">
        <w:t xml:space="preserve">Rut 4:19 Kaj HXecron naskigis Ram, kaj Ram naskigis Aminadabon,</w:t>
      </w:r>
    </w:p>
    <w:p/>
    <w:p>
      <w:r xmlns:w="http://schemas.openxmlformats.org/wordprocessingml/2006/main">
        <w:t xml:space="preserve">HXecron naskigis Ram, kaj Ram naskigis Aminadabon.</w:t>
      </w:r>
    </w:p>
    <w:p/>
    <w:p>
      <w:r xmlns:w="http://schemas.openxmlformats.org/wordprocessingml/2006/main">
        <w:t xml:space="preserve">1. La graveco transdoni kredon tra generacioj</w:t>
      </w:r>
    </w:p>
    <w:p/>
    <w:p>
      <w:r xmlns:w="http://schemas.openxmlformats.org/wordprocessingml/2006/main">
        <w:t xml:space="preserve">2. La potenco de Dio labori per generaciaj rilatoj</w:t>
      </w:r>
    </w:p>
    <w:p/>
    <w:p>
      <w:r xmlns:w="http://schemas.openxmlformats.org/wordprocessingml/2006/main">
        <w:t xml:space="preserve">1. Psalmo 78:5-6 - "Ĉar Li starigis ateston en Jakob, Kaj starigis leĝon en Izrael, kiun Li ordonis al niaj patroj, ke ili konigu ilin al siaj infanoj, Por ke la estonta generacio konu ilin, eĉ la infanojn, kiuj devus naskiĝi; kiuj leviĝus kaj anoncu ilin al siaj infanoj:"</w:t>
      </w:r>
    </w:p>
    <w:p/>
    <w:p>
      <w:r xmlns:w="http://schemas.openxmlformats.org/wordprocessingml/2006/main">
        <w:t xml:space="preserve">2. 2 Timoteo 1:5 - "Kiam mi rememorigas la neŝajnan fidon, kiu estas en vi, kiu loĝis unue en via avino Lois kaj via patrino Eŭnike; kaj mi estas konvinkita, ke ankaŭ en vi."</w:t>
      </w:r>
    </w:p>
    <w:p/>
    <w:p>
      <w:r xmlns:w="http://schemas.openxmlformats.org/wordprocessingml/2006/main">
        <w:t xml:space="preserve">Rut 4:20 Kaj Aminadab naskigis Nahxsxonon, kaj Nahxsxonon naskigxis Salmon,</w:t>
      </w:r>
    </w:p>
    <w:p/>
    <w:p>
      <w:r xmlns:w="http://schemas.openxmlformats.org/wordprocessingml/2006/main">
        <w:t xml:space="preserve">La trairejo deklaras ke Aminadab estis la patro de Nahshon, kiu tiam generis Salmon.</w:t>
      </w:r>
    </w:p>
    <w:p/>
    <w:p>
      <w:r xmlns:w="http://schemas.openxmlformats.org/wordprocessingml/2006/main">
        <w:t xml:space="preserve">1. La graveco de la influo de patro en la vivo de infano.</w:t>
      </w:r>
    </w:p>
    <w:p/>
    <w:p>
      <w:r xmlns:w="http://schemas.openxmlformats.org/wordprocessingml/2006/main">
        <w:t xml:space="preserve">2. La heredaĵo de fido transdonita de generacio al generacio.</w:t>
      </w:r>
    </w:p>
    <w:p/>
    <w:p>
      <w:r xmlns:w="http://schemas.openxmlformats.org/wordprocessingml/2006/main">
        <w:t xml:space="preserve">1. Readmono 6:4-9 - Aŭskultu, ho Izrael: la Eternulo, nia Dio, la Eternulo estas unu. Amu la Eternulon, vian Dion, per via tuta koro kaj per via tuta animo kaj per via tuta forto. Kaj ĉi tiuj vortoj, kiujn mi ordonas al vi hodiaŭ, estos en via koro. Vi instruu ilin diligente al viaj infanoj, kaj parolu pri ili, kiam vi sidos en via domo kaj kiam vi iros sur la vojo kaj kiam vi kusxigxos, kaj kiam vi levigxos. Ligu ilin kiel signon al via mano, kaj ili estu kiel frontoj inter viaj okuloj. Sur la fostoj de via domo kaj sur viaj pordegoj skribu ilin.</w:t>
      </w:r>
    </w:p>
    <w:p/>
    <w:p>
      <w:r xmlns:w="http://schemas.openxmlformats.org/wordprocessingml/2006/main">
        <w:t xml:space="preserve">2. Proverboj 22:6 - Trejnu infanon laŭ la vojo, kiun li devas iri; eĉ kiam li estos maljuna, li ne foriros de ĝi.</w:t>
      </w:r>
    </w:p>
    <w:p/>
    <w:p>
      <w:r xmlns:w="http://schemas.openxmlformats.org/wordprocessingml/2006/main">
        <w:t xml:space="preserve">Rut 4:21 Kaj Salmon naskigis Boazon, kaj Boaz naskigis Obed,</w:t>
      </w:r>
    </w:p>
    <w:p/>
    <w:p>
      <w:r xmlns:w="http://schemas.openxmlformats.org/wordprocessingml/2006/main">
        <w:t xml:space="preserve">Boaz, filo de Salmon, naskigis Obed.</w:t>
      </w:r>
    </w:p>
    <w:p/>
    <w:p>
      <w:r xmlns:w="http://schemas.openxmlformats.org/wordprocessingml/2006/main">
        <w:t xml:space="preserve">1. La graveco honori niajn patrojn kaj patrinojn.</w:t>
      </w:r>
    </w:p>
    <w:p/>
    <w:p>
      <w:r xmlns:w="http://schemas.openxmlformats.org/wordprocessingml/2006/main">
        <w:t xml:space="preserve">2. La signifo de familia genlinio.</w:t>
      </w:r>
    </w:p>
    <w:p/>
    <w:p>
      <w:r xmlns:w="http://schemas.openxmlformats.org/wordprocessingml/2006/main">
        <w:t xml:space="preserve">1. Eliro 20:12 Respektu vian patron kaj vian patrinon, por ke longe dauxru viaj tagoj en la lando, kiun la Eternulo, via Dio, donas al vi.</w:t>
      </w:r>
    </w:p>
    <w:p/>
    <w:p>
      <w:r xmlns:w="http://schemas.openxmlformats.org/wordprocessingml/2006/main">
        <w:t xml:space="preserve">2. Mateo 1:1-17 "La libro de la genealogio de Jesuo Kristo, filo de David, filo de Abraham."</w:t>
      </w:r>
    </w:p>
    <w:p/>
    <w:p>
      <w:r xmlns:w="http://schemas.openxmlformats.org/wordprocessingml/2006/main">
        <w:t xml:space="preserve">Ruth 4:22 Kaj al Obed naskigxis Jisxaj, kaj al Jisxaj naskigxis David.</w:t>
      </w:r>
    </w:p>
    <w:p/>
    <w:p>
      <w:r xmlns:w="http://schemas.openxmlformats.org/wordprocessingml/2006/main">
        <w:t xml:space="preserve">Ĉi tiu trairejo klarigas kiel David devenis de Obed, kiu estis la filo de Rut kaj Boaz.</w:t>
      </w:r>
    </w:p>
    <w:p/>
    <w:p>
      <w:r xmlns:w="http://schemas.openxmlformats.org/wordprocessingml/2006/main">
        <w:t xml:space="preserve">1. La fideleco de Dio en la Rakonto de Rut kaj Boaz</w:t>
      </w:r>
    </w:p>
    <w:p/>
    <w:p>
      <w:r xmlns:w="http://schemas.openxmlformats.org/wordprocessingml/2006/main">
        <w:t xml:space="preserve">2. La Graveco de Heredaĵo kaj Benado de Estontaj Generacioj</w:t>
      </w:r>
    </w:p>
    <w:p/>
    <w:p>
      <w:r xmlns:w="http://schemas.openxmlformats.org/wordprocessingml/2006/main">
        <w:t xml:space="preserve">1. Rut 1:16 - "Sed Rut diris: Ne petu min, ke mi forlasu vin aŭ ke mi reiru de vin; ĉar kien vi iros, mi iros, kaj kie vi loĝos, mi loĝos. Via popolo estos Mia popolo, kaj kie vi loĝos. via Dio mia Dio."</w:t>
      </w:r>
    </w:p>
    <w:p/>
    <w:p>
      <w:r xmlns:w="http://schemas.openxmlformats.org/wordprocessingml/2006/main">
        <w:t xml:space="preserve">2. 2 Samuel 7:16 - "Kaj via domo kaj via regno estos konservitaj eterne antaŭ Mi; Via trono estos fortikigita por ĉiam.</w:t>
      </w:r>
    </w:p>
    <w:p/>
    <w:p>
      <w:r xmlns:w="http://schemas.openxmlformats.org/wordprocessingml/2006/main">
        <w:t xml:space="preserve">1 Samuelo 1 povas esti resumita en tri paragrafoj jene, kun indikitaj versoj:</w:t>
      </w:r>
    </w:p>
    <w:p/>
    <w:p>
      <w:r xmlns:w="http://schemas.openxmlformats.org/wordprocessingml/2006/main">
        <w:t xml:space="preserve">Paragrafo 1: 1 Samuelo 1:1-8 enkondukas la rakonton pri la sopiro de Hanna al infano. En ĉi tiu ĉapitro, Elkana, viro el la tribo de Efraim, havas du edzinojn Ĥana kaj Penina. Peninah havas infanojn, sed Hannah estas senfrukta kaj profunde afliktita pro ŝia malkapablo gravedi. Ĉiujare ili iras adori ĉe la tabernaklo en Ŝilo, kie Penina mokas kaj incitas Hannah pro ŝia senfrukteco.</w:t>
      </w:r>
    </w:p>
    <w:p/>
    <w:p>
      <w:r xmlns:w="http://schemas.openxmlformats.org/wordprocessingml/2006/main">
        <w:t xml:space="preserve">Paragrafo 2: Daŭrigante en 1 Samuelo 1:9-18, ĝi rakontas la preĝon de Hannah ĉe la tabernaklo. Unu jaron dum ilia vizito al Ŝilo, Hannah iras en la templon kaj elverŝas sian koron antaŭ dio en fervora preĝo. Ŝi ploras amare dum ŝi petegas por filo kaj ĵuras ke se dio donas ŝian peton, ŝi dediĉos lin kiel nazireon personon apartigitan por la servo de dio.</w:t>
      </w:r>
    </w:p>
    <w:p/>
    <w:p>
      <w:r xmlns:w="http://schemas.openxmlformats.org/wordprocessingml/2006/main">
        <w:t xml:space="preserve">Paragrafo 3: 1 Samuelo 1 finas kun la beno de Eli sur la preĝo de Hannah. En 1 Samuelo 1:19-28, estas menciite ke post preĝado fervore, Hannah forlasas la templon kun renoviĝinta espero kaj paco en sia koro. En konvena tempo, ŝi gravediĝas kaj naskas filon nomitan Samuelo nomo kun la signifo "aŭdita de Dio." Kiam Samuelo estas demamigita, Hannah plenumas sian promeson alportante lin reen al la tabernaklo en Ŝilo por servi sub la prizorgo de Eli.</w:t>
      </w:r>
    </w:p>
    <w:p/>
    <w:p>
      <w:r xmlns:w="http://schemas.openxmlformats.org/wordprocessingml/2006/main">
        <w:t xml:space="preserve">En resumo:</w:t>
      </w:r>
    </w:p>
    <w:p>
      <w:r xmlns:w="http://schemas.openxmlformats.org/wordprocessingml/2006/main">
        <w:t xml:space="preserve">1 Samuelo 1 prezentas:</w:t>
      </w:r>
    </w:p>
    <w:p>
      <w:r xmlns:w="http://schemas.openxmlformats.org/wordprocessingml/2006/main">
        <w:t xml:space="preserve">La sopiro de Hanna al infano meze de sterileco;</w:t>
      </w:r>
    </w:p>
    <w:p>
      <w:r xmlns:w="http://schemas.openxmlformats.org/wordprocessingml/2006/main">
        <w:t xml:space="preserve">La fervora preĝo de Hannah ĉe la tabernaklo;</w:t>
      </w:r>
    </w:p>
    <w:p>
      <w:r xmlns:w="http://schemas.openxmlformats.org/wordprocessingml/2006/main">
        <w:t xml:space="preserve">La beno de Eli sur Hannah naskiĝo de Samuelo.</w:t>
      </w:r>
    </w:p>
    <w:p/>
    <w:p>
      <w:r xmlns:w="http://schemas.openxmlformats.org/wordprocessingml/2006/main">
        <w:t xml:space="preserve">Emfazo sur:</w:t>
      </w:r>
    </w:p>
    <w:p>
      <w:r xmlns:w="http://schemas.openxmlformats.org/wordprocessingml/2006/main">
        <w:t xml:space="preserve">La sopiro de Hanna al infano meze de sterileco;</w:t>
      </w:r>
    </w:p>
    <w:p>
      <w:r xmlns:w="http://schemas.openxmlformats.org/wordprocessingml/2006/main">
        <w:t xml:space="preserve">La fervora preĝo de Hannah ĉe la tabernaklo;</w:t>
      </w:r>
    </w:p>
    <w:p>
      <w:r xmlns:w="http://schemas.openxmlformats.org/wordprocessingml/2006/main">
        <w:t xml:space="preserve">La beno de Eli sur Hannah naskiĝo de Samuelo.</w:t>
      </w:r>
    </w:p>
    <w:p/>
    <w:p>
      <w:r xmlns:w="http://schemas.openxmlformats.org/wordprocessingml/2006/main">
        <w:t xml:space="preserve">La ĉapitro temigas la rakonton de Hannah, ŝia profunda sopiro al infano malgraŭ ŝia sterileco, ŝia fervora preĝo ĉe la tabernaklo, kaj la beno de Eli sur ŝi. En 1 Samuelo 1, Elkana havas du edzinojn Hannah kaj Peninah. Dum Peninah havas infanojn, Hannah restas nekapabla koncepti, kaŭzante ŝian grandan aflikton. Ĉiujare ili iras por adori ĉe la tabernaklo en Ŝilo, kie Penina mokas kaj incitas Hannah pro ŝia senfrukteco.</w:t>
      </w:r>
    </w:p>
    <w:p/>
    <w:p>
      <w:r xmlns:w="http://schemas.openxmlformats.org/wordprocessingml/2006/main">
        <w:t xml:space="preserve">Daŭrigante en 1 Samuelo 1, dum unu vizito al Ŝilo, Hannah eniras la templon kaj elverŝas sian koron antaŭ dio en preĝo plenigita de profunda emocio. Ŝi ploras amare dum ŝi petegas por filo kaj faras ĵuron ke se dio donas ŝian peton, ŝi dediĉos lin kiel nazireon personon apartigitan por la servo de dio.</w:t>
      </w:r>
    </w:p>
    <w:p/>
    <w:p>
      <w:r xmlns:w="http://schemas.openxmlformats.org/wordprocessingml/2006/main">
        <w:t xml:space="preserve">1 Samuelo 1 finas kun la beno de Eli sur la preĝo de Hannah. Post elverŝado de ŝia koro antaŭ dio kun seriozeco kaj sincereco, Hannah forlasas la templon kun renoviĝinta espero kaj paco ene de ŝi mem. En konvena tempo, ŝi koncipas kaj naskas filon nomitan Samuelo nomo kiu signifas esti "aŭdita de Dio." Kiam Samuelo estas demamigita de flegado, Hannah plenumas sian ĵuron alportante lin reen al la tabernaklo en Ŝilo por servi sub la prizorgo de Eli agon de fideleco kiu markas gravan turnopunkton en iliaj vivoj.</w:t>
      </w:r>
    </w:p>
    <w:p/>
    <w:p>
      <w:r xmlns:w="http://schemas.openxmlformats.org/wordprocessingml/2006/main">
        <w:t xml:space="preserve">1 Samuel 1:1 Estis unu viro el Ramataimcofim, de la monto de Efraim, kaj lia nomo estis Elkana, filo de Jerohxam, filo de Elihu, filo de Tohu, filo de Cuf, Efratano;</w:t>
      </w:r>
    </w:p>
    <w:p/>
    <w:p>
      <w:r xmlns:w="http://schemas.openxmlformats.org/wordprocessingml/2006/main">
        <w:t xml:space="preserve">Elkana, el Ramataimcofim en la regiono de Efraim, estis filo de Jerohxam, Elihu, Tohu, kaj Cuf, Efratano.</w:t>
      </w:r>
    </w:p>
    <w:p/>
    <w:p>
      <w:r xmlns:w="http://schemas.openxmlformats.org/wordprocessingml/2006/main">
        <w:t xml:space="preserve">1. Fido je la Provizo de Dio - 1 Tesalonikanoj 5:24</w:t>
      </w:r>
    </w:p>
    <w:p/>
    <w:p>
      <w:r xmlns:w="http://schemas.openxmlformats.org/wordprocessingml/2006/main">
        <w:t xml:space="preserve">2. La fideleco de Dio en malfacilaj tempoj - Readmono 7:9</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Jeremia 29:11 - Ĉar Mi scias la pensojn, kiujn Mi pensas al vi, diras la Eternulo, pensojn pri paco, kaj ne pri malbono, por doni al vi atendatan finon.</w:t>
      </w:r>
    </w:p>
    <w:p/>
    <w:p>
      <w:r xmlns:w="http://schemas.openxmlformats.org/wordprocessingml/2006/main">
        <w:t xml:space="preserve">1 Samuel 1:2 2 Kaj li havis du edzinojn; la nomo de unu estis HXana, kaj la nomo de la dua estis Penina; kaj Penina havis filojn, sed HXana ne havis filojn.</w:t>
      </w:r>
    </w:p>
    <w:p/>
    <w:p>
      <w:r xmlns:w="http://schemas.openxmlformats.org/wordprocessingml/2006/main">
        <w:t xml:space="preserve">Elkana havis du edzinojn, Ĥana kaj Penina, kaj Penina havis infanojn, dum Ĥana restis seninfana.</w:t>
      </w:r>
    </w:p>
    <w:p/>
    <w:p>
      <w:r xmlns:w="http://schemas.openxmlformats.org/wordprocessingml/2006/main">
        <w:t xml:space="preserve">1. La fideleco de Dio en Neatenditaj Cirkonstancoj - 1 Samuelo 1:2</w:t>
      </w:r>
    </w:p>
    <w:p/>
    <w:p>
      <w:r xmlns:w="http://schemas.openxmlformats.org/wordprocessingml/2006/main">
        <w:t xml:space="preserve">2. La Beno de Kontento - 1 Samuelo 1:2</w:t>
      </w:r>
    </w:p>
    <w:p/>
    <w:p>
      <w:r xmlns:w="http://schemas.openxmlformats.org/wordprocessingml/2006/main">
        <w:t xml:space="preserve">1. Isaiah 54:1 Kantu, ho senfruktulino, kiu ne naskis; ekkantu kaj kriu, vi, kiuj ne naskis! Ĉar la filoj de la dezertigita estos pli multe ol la filoj de la edziĝinta, diras la Eternulo.</w:t>
      </w:r>
    </w:p>
    <w:p/>
    <w:p>
      <w:r xmlns:w="http://schemas.openxmlformats.org/wordprocessingml/2006/main">
        <w:t xml:space="preserve">2. Romans 4:18-21 18 En espero li kredis kontraux espero, ke li farigxu patro de multaj nacioj, kiel oni diris al li:Tia estos via idaro. Li ne malfortiĝis en fido, kiam li konsideris sian propran korpon, kiu estis kvazaŭ mortinta (ĉar li estis proksimume centjara), aŭ kiam li pripensis la senfruktecon de la ventro de Sara. Neniu nekredemo ŝanceligis lin pri la promeso de Dio, sed li fortiĝis en sia fido dum li donis gloron al Dio, plene konvinkita, ke Dio povas fari tion, kion li promesis.</w:t>
      </w:r>
    </w:p>
    <w:p/>
    <w:p>
      <w:r xmlns:w="http://schemas.openxmlformats.org/wordprocessingml/2006/main">
        <w:t xml:space="preserve">1 Samuel 1:3 Kaj ĉi tiu ĉiujare iris el sia urbo, por adorkliniĝi kaj fari oferon al la Eternulo Cebaot en Ŝilo. Kaj tie estis la du filoj de Eli, HXofni kaj Pinehxas, la pastroj de la Eternulo.</w:t>
      </w:r>
    </w:p>
    <w:p/>
    <w:p>
      <w:r xmlns:w="http://schemas.openxmlformats.org/wordprocessingml/2006/main">
        <w:t xml:space="preserve">Ĉiujare, viro iris al la Eternulo Cebaot en Ŝilo, por adorkliniĝi kaj fari oferon. Ankaŭ Ĥofni kaj Pineĥas, la filoj de Eli, estis tie kiel pastroj de la Eternulo.</w:t>
      </w:r>
    </w:p>
    <w:p/>
    <w:p>
      <w:r xmlns:w="http://schemas.openxmlformats.org/wordprocessingml/2006/main">
        <w:t xml:space="preserve">1. La Graveco de Adoro kaj Ofero</w:t>
      </w:r>
    </w:p>
    <w:p/>
    <w:p>
      <w:r xmlns:w="http://schemas.openxmlformats.org/wordprocessingml/2006/main">
        <w:t xml:space="preserve">2. La Potenco de la Pastraro</w:t>
      </w:r>
    </w:p>
    <w:p/>
    <w:p>
      <w:r xmlns:w="http://schemas.openxmlformats.org/wordprocessingml/2006/main">
        <w:t xml:space="preserve">1. Psalmo 96:8-9 - Donu al la Eternulo la gloron pro Lia nomo; alportu oferon kaj venu en liajn kortojn!</w:t>
      </w:r>
    </w:p>
    <w:p/>
    <w:p>
      <w:r xmlns:w="http://schemas.openxmlformats.org/wordprocessingml/2006/main">
        <w:t xml:space="preserve">2. Hebreoj 5:1-4 - Ĉar ĉiu ĉefpastro elektita el inter homoj estas nomumita por agi en la nomo de homoj rilate al Dio, por oferi donacojn kaj oferojn por pekoj. Li povas milde trakti la sensciajn kaj kapricajn, ĉar li mem estas premata de malforteco.</w:t>
      </w:r>
    </w:p>
    <w:p/>
    <w:p>
      <w:r xmlns:w="http://schemas.openxmlformats.org/wordprocessingml/2006/main">
        <w:t xml:space="preserve">1 Samuel 1:4 Kaj kiam Elkana faris la oferojn, li donis al sia edzino Penina kaj al cxiuj sxiaj filoj kaj filinoj porciojn;</w:t>
      </w:r>
    </w:p>
    <w:p/>
    <w:p>
      <w:r xmlns:w="http://schemas.openxmlformats.org/wordprocessingml/2006/main">
        <w:t xml:space="preserve">Elkana donis partojn de sia ofero al Penina kaj al ŝia familio.</w:t>
      </w:r>
    </w:p>
    <w:p/>
    <w:p>
      <w:r xmlns:w="http://schemas.openxmlformats.org/wordprocessingml/2006/main">
        <w:t xml:space="preserve">1. La Potenco de Malavareco: Kiel la Boneco de Dio Inspiras Nian Donadon</w:t>
      </w:r>
    </w:p>
    <w:p/>
    <w:p>
      <w:r xmlns:w="http://schemas.openxmlformats.org/wordprocessingml/2006/main">
        <w:t xml:space="preserve">2. Vivante en Justeco: Kompreni la Principon de Justeco en la Biblio</w:t>
      </w:r>
    </w:p>
    <w:p/>
    <w:p>
      <w:r xmlns:w="http://schemas.openxmlformats.org/wordprocessingml/2006/main">
        <w:t xml:space="preserve">1. 2 Korintanoj 9:7 - Ĉiu el vi donu tion, kion vi decidis en via koro doni, ne kontraŭvole aŭ devige, ĉar Dio amas gajan donanton.</w:t>
      </w:r>
    </w:p>
    <w:p/>
    <w:p>
      <w:r xmlns:w="http://schemas.openxmlformats.org/wordprocessingml/2006/main">
        <w:t xml:space="preserve">2. Readmono 16:17 - Ĉiu donu laŭ sia povo, laŭ la beno de la Eternulo, via Dio, kiun Li donis al vi.</w:t>
      </w:r>
    </w:p>
    <w:p/>
    <w:p>
      <w:r xmlns:w="http://schemas.openxmlformats.org/wordprocessingml/2006/main">
        <w:t xml:space="preserve">1 Samuel 1:5 Sed al HXana li donis indan parton; cxar li amis HXanan; sed la Eternulo sxlosis sxian ventron.</w:t>
      </w:r>
    </w:p>
    <w:p/>
    <w:p>
      <w:r xmlns:w="http://schemas.openxmlformats.org/wordprocessingml/2006/main">
        <w:t xml:space="preserve">Eli donis al HXana specialan parton de la ofero, cxar li amis sxin, sed la Eternulo fermis sxian ventron kaj sxi ne povis naski.</w:t>
      </w:r>
    </w:p>
    <w:p/>
    <w:p>
      <w:r xmlns:w="http://schemas.openxmlformats.org/wordprocessingml/2006/main">
        <w:t xml:space="preserve">1. La Planoj de Dio estas Pli Grandaj ol Niaj Propraj</w:t>
      </w:r>
    </w:p>
    <w:p/>
    <w:p>
      <w:r xmlns:w="http://schemas.openxmlformats.org/wordprocessingml/2006/main">
        <w:t xml:space="preserve">2. Venki Seniluziiĝon kaj Trovi Ĝojon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30:5 - Plorado povas resti dum la nokto, sed ĝojo venas matene.</w:t>
      </w:r>
    </w:p>
    <w:p/>
    <w:p>
      <w:r xmlns:w="http://schemas.openxmlformats.org/wordprocessingml/2006/main">
        <w:t xml:space="preserve">1 Samuel 1:6 6 Kaj sxia kontrauxulo ankaux incitis sxin, instigante sxin, cxar la Eternulo sxlosis sxian uteron.</w:t>
      </w:r>
    </w:p>
    <w:p/>
    <w:p>
      <w:r xmlns:w="http://schemas.openxmlformats.org/wordprocessingml/2006/main">
        <w:t xml:space="preserve">Ĥana estis incitita kaj afliktita de sia kontraŭulo, ĉar la Eternulo fermis ŝian uteron.</w:t>
      </w:r>
    </w:p>
    <w:p/>
    <w:p>
      <w:r xmlns:w="http://schemas.openxmlformats.org/wordprocessingml/2006/main">
        <w:t xml:space="preserve">1: Dio ĉiam havos planon eĉ kiam ĝi eble ne ŝajnas evidenta en la momento.</w:t>
      </w:r>
    </w:p>
    <w:p/>
    <w:p>
      <w:r xmlns:w="http://schemas.openxmlformats.org/wordprocessingml/2006/main">
        <w:t xml:space="preserve">2: Dio ne alportas suferon, sed Li povas uzi nian suferon por Sia fina celo.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Jakobo 1:2-4 - Konsideru ĝin pura ĝojo, miaj fratoj kaj fratinoj, kiam ajn vi renkontas diversajn provojn, ĉar vi scias, ke la provo de via fido produktas paciencon. Lasu persistemon fini sian laboron, por ke vi estu matura kaj kompleta, ne manku al vi.</w:t>
      </w:r>
    </w:p>
    <w:p/>
    <w:p>
      <w:r xmlns:w="http://schemas.openxmlformats.org/wordprocessingml/2006/main">
        <w:t xml:space="preserve">1 Samuel 1:7 Kaj kiel li faris tion cxiujare, kiam sxi iris en la domon de la Eternulo, tiel sxi incitis sxin; tial ŝi ploris kaj ne manĝis.</w:t>
      </w:r>
    </w:p>
    <w:p/>
    <w:p>
      <w:r xmlns:w="http://schemas.openxmlformats.org/wordprocessingml/2006/main">
        <w:t xml:space="preserve">Ĉiujare kiam Hannah vizitis la templon, ŝia rivalo incitis ŝin, kio igis ŝin plori kaj ne manĝi.</w:t>
      </w:r>
    </w:p>
    <w:p/>
    <w:p>
      <w:r xmlns:w="http://schemas.openxmlformats.org/wordprocessingml/2006/main">
        <w:t xml:space="preserve">1. Venkante ĵaluzon kaj envion por trovi pacon.</w:t>
      </w:r>
    </w:p>
    <w:p/>
    <w:p>
      <w:r xmlns:w="http://schemas.openxmlformats.org/wordprocessingml/2006/main">
        <w:t xml:space="preserve">2. Fidante Dion en malfacilaj tempoj.</w:t>
      </w:r>
    </w:p>
    <w:p/>
    <w:p>
      <w:r xmlns:w="http://schemas.openxmlformats.org/wordprocessingml/2006/main">
        <w:t xml:space="preserve">1. Jakobo 4:7 "Submetiĝu do al Dio; rezistu al la diablo, kaj li forkuros de vi."</w:t>
      </w:r>
    </w:p>
    <w:p/>
    <w:p>
      <w:r xmlns:w="http://schemas.openxmlformats.org/wordprocessingml/2006/main">
        <w:t xml:space="preserve">2. Psalmo 34:17-18 "Kiam virtuloj vokas helpon, la Eternulo aŭdas kaj savas ilin el ĉiuj iliaj mizeroj. Proksima estas la Eternulo al la korŝiritaj kaj savas la prematojn en spirito."</w:t>
      </w:r>
    </w:p>
    <w:p/>
    <w:p>
      <w:r xmlns:w="http://schemas.openxmlformats.org/wordprocessingml/2006/main">
        <w:t xml:space="preserve">1 Samuel 1:8 8 Tiam sxia edzo Elkana diris al sxi:HXana, kial vi ploras? kaj kial vi ne mangxas? kaj kial via koro malĝojas? ĉu mi ne estas pli bona por vi ol dek filoj?</w:t>
      </w:r>
    </w:p>
    <w:p/>
    <w:p>
      <w:r xmlns:w="http://schemas.openxmlformats.org/wordprocessingml/2006/main">
        <w:t xml:space="preserve">Elkana parolis al sia edzino Ĥana, demandante kial ŝi ne manĝas kaj kial ŝi estas tiel malĝoja, memorigante al ŝi, ke li amas ŝin tiel, kiel se ŝi havus dek filojn.</w:t>
      </w:r>
    </w:p>
    <w:p/>
    <w:p>
      <w:r xmlns:w="http://schemas.openxmlformats.org/wordprocessingml/2006/main">
        <w:t xml:space="preserve">1. Dio amas nin kaj zorgas pri ni eĉ kiam la vivo estas malfacila.</w:t>
      </w:r>
    </w:p>
    <w:p/>
    <w:p>
      <w:r xmlns:w="http://schemas.openxmlformats.org/wordprocessingml/2006/main">
        <w:t xml:space="preserve">2. La amo de geedzo povas esti fonto de komforto en tempoj de mizero.</w:t>
      </w:r>
    </w:p>
    <w:p/>
    <w:p>
      <w:r xmlns:w="http://schemas.openxmlformats.org/wordprocessingml/2006/main">
        <w:t xml:space="preserve">1. Johano 3:16 - Ĉar Dio tiel amis la mondon, ke Li donis Sian solan Filon, por ke ĉiu, kiu kredas al li, ne pereu, sed havu eternan vivon.</w:t>
      </w:r>
    </w:p>
    <w:p/>
    <w:p>
      <w:r xmlns:w="http://schemas.openxmlformats.org/wordprocessingml/2006/main">
        <w:t xml:space="preserve">2. Ecclesiastes 4:9-12 - Du estas pli bonaj ol unu, ĉar ili havas bonan rekompencon por sia laboro. Ĉar se ili falas, oni levos sian kunulon. Sed ve al tiu, kiu estas sola, kiam li falas, kaj ne havas alian, kiu lin levu! Denove, se du kuŝas kune, ili varmiĝas, sed kiel oni povas varmiĝi sola? Kaj kvankam homo povus venki kontraŭ unu, kiu estas sola, du rezistos al li, triobla ŝnuro ne rapide rompiĝas.</w:t>
      </w:r>
    </w:p>
    <w:p/>
    <w:p>
      <w:r xmlns:w="http://schemas.openxmlformats.org/wordprocessingml/2006/main">
        <w:t xml:space="preserve">1 Samuel 1:9 Kaj HXana levigxis, post kiam ili mangxis en SXilo kaj trinkis. Kaj la pastro Eli sidis sur seĝo apud la fosto de la templo de la Eternulo.</w:t>
      </w:r>
    </w:p>
    <w:p/>
    <w:p>
      <w:r xmlns:w="http://schemas.openxmlformats.org/wordprocessingml/2006/main">
        <w:t xml:space="preserve">Mangxis kaj trinkis en SXilo, la pastro Eli sidis cxe la fosto de la templo de la Eternulo.</w:t>
      </w:r>
    </w:p>
    <w:p/>
    <w:p>
      <w:r xmlns:w="http://schemas.openxmlformats.org/wordprocessingml/2006/main">
        <w:t xml:space="preserve">1. Kiel vivi fidelan en la templo de la Eternulo</w:t>
      </w:r>
    </w:p>
    <w:p/>
    <w:p>
      <w:r xmlns:w="http://schemas.openxmlformats.org/wordprocessingml/2006/main">
        <w:t xml:space="preserve">2. La Ĉeesto de Dio en la Templo: Alvoko al Adoro kaj Respekto</w:t>
      </w:r>
    </w:p>
    <w:p/>
    <w:p>
      <w:r xmlns:w="http://schemas.openxmlformats.org/wordprocessingml/2006/main">
        <w:t xml:space="preserve">1. 1 Kronikoj 9:22-24 - Ĉar la Izraelidoj kaj Jehudaidoj loĝis en la urboj de Judujo, ĉiu sur sia posedaĵo. Kaj kelkaj el la Levidoj, iliaj estroj, estis en Jerusalem. Kaj SXimei, filo de Eliezer, el la Kehatidoj, estis estro super la provizejo. Kaj Jeĥiel, filo de Zaĥarja, el la idoj de Ŝebuel, estis estro super la provizejo.</w:t>
      </w:r>
    </w:p>
    <w:p/>
    <w:p>
      <w:r xmlns:w="http://schemas.openxmlformats.org/wordprocessingml/2006/main">
        <w:t xml:space="preserve">2. Hebreoj 9:1-4 - Nun eĉ la unua interligo havis regularojn por adoro kaj teran lokon de sankteco. Ĉar estis pretigita tendo, la unua parto, en kiu estis la kandelabro kaj la tablo kaj la pano de la ĉeesto. Ĝi estas nomita la Sankta Loko. Malantaŭ la dua kurteno estis dua parto, nomata la Plejsanktejo, havanta la oran altaron de incensado kaj la keston de interligo ĉiuflanke kovritaj per oro, en kiu estis ora urno, kiu tenis la manaon, kaj la bastonon de Aaron, kiu burĝonis; kaj la tabeloj de la interligo.</w:t>
      </w:r>
    </w:p>
    <w:p/>
    <w:p>
      <w:r xmlns:w="http://schemas.openxmlformats.org/wordprocessingml/2006/main">
        <w:t xml:space="preserve">1 Samuel 1:10 10 Kaj sxi estis en maldolcxeco kaj pregxis al la Eternulo kaj forte ploris.</w:t>
      </w:r>
    </w:p>
    <w:p/>
    <w:p>
      <w:r xmlns:w="http://schemas.openxmlformats.org/wordprocessingml/2006/main">
        <w:t xml:space="preserve">Ĥana estis en granda mizero kaj preĝis al la Sinjoro en angoro, plorante abunde.</w:t>
      </w:r>
    </w:p>
    <w:p/>
    <w:p>
      <w:r xmlns:w="http://schemas.openxmlformats.org/wordprocessingml/2006/main">
        <w:t xml:space="preserve">1. Dio estas kun ni en niaj luktoj kaj malĝojoj.</w:t>
      </w:r>
    </w:p>
    <w:p/>
    <w:p>
      <w:r xmlns:w="http://schemas.openxmlformats.org/wordprocessingml/2006/main">
        <w:t xml:space="preserve">2. Dio aŭdas la kriojn de la rompitaj koroj.</w:t>
      </w:r>
    </w:p>
    <w:p/>
    <w:p>
      <w:r xmlns:w="http://schemas.openxmlformats.org/wordprocessingml/2006/main">
        <w:t xml:space="preserve">1. Psalmo 34:17-18 "Kiam virtuloj vokas helpon, la Eternulo aŭdas kaj savas ilin el ĉiuj iliaj mizeroj. Proksima estas la Eternulo al la korŝiritaj kaj savas la prematojn en spirito."</w:t>
      </w:r>
    </w:p>
    <w:p/>
    <w:p>
      <w:r xmlns:w="http://schemas.openxmlformats.org/wordprocessingml/2006/main">
        <w:t xml:space="preserve">2. Isaiah 61:1-2 La Spirito de la Sinjoro, la Eternulo, estas sur mi, ĉar la Eternulo sanktoleis min, por anonci bonan evangelion al malriĉuloj; kaj malfermon de malliberejo por la malliberuloj, por proklami la jaron de favoro de la Eternulo kaj la tagon de venĝo de nia Dio, por konsoli ĉiujn plorantojn.</w:t>
      </w:r>
    </w:p>
    <w:p/>
    <w:p>
      <w:r xmlns:w="http://schemas.openxmlformats.org/wordprocessingml/2006/main">
        <w:t xml:space="preserve">1 Samuel 1:11 11 Kaj sxi faris promeson, kaj diris:Ho Eternulo Cebaot, se Vi rigardos la mizeron de Via sklavino kaj rememoros min kaj ne forgesos Vian sklavinon, sed vi donos al Via sklavino infanon. , tiam mi donos lin al la Eternulo dum lia tuta vivo, kaj razilo ne venos sur lian kapon.</w:t>
      </w:r>
    </w:p>
    <w:p/>
    <w:p>
      <w:r xmlns:w="http://schemas.openxmlformats.org/wordprocessingml/2006/main">
        <w:t xml:space="preserve">Passage Hannah faris promeson al la Eternulo doni sian filon al la Eternulo se li respondas ŝian preĝon por infano.</w:t>
      </w:r>
    </w:p>
    <w:p/>
    <w:p>
      <w:r xmlns:w="http://schemas.openxmlformats.org/wordprocessingml/2006/main">
        <w:t xml:space="preserve">1. La fideleco de Dio en Respondado de Preĝoj</w:t>
      </w:r>
    </w:p>
    <w:p/>
    <w:p>
      <w:r xmlns:w="http://schemas.openxmlformats.org/wordprocessingml/2006/main">
        <w:t xml:space="preserve">2. Dediĉante Viajn Infanojn al la Sinjoro</w:t>
      </w:r>
    </w:p>
    <w:p/>
    <w:p>
      <w:r xmlns:w="http://schemas.openxmlformats.org/wordprocessingml/2006/main">
        <w:t xml:space="preserve">1. Luko 1:38 - Kaj Maria diris:Jen la sklavino de la Sinjoro; estu al mi laux Via vorto.</w:t>
      </w:r>
    </w:p>
    <w:p/>
    <w:p>
      <w:r xmlns:w="http://schemas.openxmlformats.org/wordprocessingml/2006/main">
        <w:t xml:space="preserve">2. 1 Samuel 1:27 - Por ĉi tiu infano mi preĝis; kaj la Eternulo donis al mi mian peton, kiun mi petis de Li.</w:t>
      </w:r>
    </w:p>
    <w:p/>
    <w:p>
      <w:r xmlns:w="http://schemas.openxmlformats.org/wordprocessingml/2006/main">
        <w:t xml:space="preserve">1 Samuel 1:12 12 Kaj dum sxi pregxis antaux la Eternulo, Eli rimarkis sxian busxon.</w:t>
      </w:r>
    </w:p>
    <w:p/>
    <w:p>
      <w:r xmlns:w="http://schemas.openxmlformats.org/wordprocessingml/2006/main">
        <w:t xml:space="preserve">Hannah preĝis antaŭ la Sinjoro kaj Eli rimarkis ŝian buŝon moviĝantan en preĝo.</w:t>
      </w:r>
    </w:p>
    <w:p/>
    <w:p>
      <w:r xmlns:w="http://schemas.openxmlformats.org/wordprocessingml/2006/main">
        <w:t xml:space="preserve">1. La Potenco de Preĝo: Kiel la Kredo de Hannah Malkaŝis Ŝian Devotecon al Dio</w:t>
      </w:r>
    </w:p>
    <w:p/>
    <w:p>
      <w:r xmlns:w="http://schemas.openxmlformats.org/wordprocessingml/2006/main">
        <w:t xml:space="preserve">2. Aŭskultante la Sinjoron: La Disernado de Eli de la Preĝo de Hana</w:t>
      </w:r>
    </w:p>
    <w:p/>
    <w:p>
      <w:r xmlns:w="http://schemas.openxmlformats.org/wordprocessingml/2006/main">
        <w:t xml:space="preserve">1. Jakobo 5:16 - La preĝo de justulo estas potenca kaj efika.</w:t>
      </w:r>
    </w:p>
    <w:p/>
    <w:p>
      <w:r xmlns:w="http://schemas.openxmlformats.org/wordprocessingml/2006/main">
        <w:t xml:space="preserve">2. 1 Tesalonikanoj 5:17 - Preĝu senĉese.</w:t>
      </w:r>
    </w:p>
    <w:p/>
    <w:p>
      <w:r xmlns:w="http://schemas.openxmlformats.org/wordprocessingml/2006/main">
        <w:t xml:space="preserve">1 Samuel 1:13 13 HXana sxi parolis en sia koro; nur ŝiaj lipoj moviĝis, sed ŝia voĉo ne estis aŭdata; tial Eli pensis, ke ŝi estis ebria.</w:t>
      </w:r>
    </w:p>
    <w:p/>
    <w:p>
      <w:r xmlns:w="http://schemas.openxmlformats.org/wordprocessingml/2006/main">
        <w:t xml:space="preserve">Hannah silente preĝis fervore al Dio por filo kaj Eli miskomprenis ŝin kiel ebria.</w:t>
      </w:r>
    </w:p>
    <w:p/>
    <w:p>
      <w:r xmlns:w="http://schemas.openxmlformats.org/wordprocessingml/2006/main">
        <w:t xml:space="preserve">1. La Potenco Preĝi en Silento</w:t>
      </w:r>
    </w:p>
    <w:p/>
    <w:p>
      <w:r xmlns:w="http://schemas.openxmlformats.org/wordprocessingml/2006/main">
        <w:t xml:space="preserve">2. La Bezono de Pacienco kaj Fido al Dio</w:t>
      </w:r>
    </w:p>
    <w:p/>
    <w:p>
      <w:r xmlns:w="http://schemas.openxmlformats.org/wordprocessingml/2006/main">
        <w:t xml:space="preserve">1. Jakobo 5:17-18 - "Elija estis viro kun naturo kiel la nia, kaj li fervore preĝis, ke ne pluvu, kaj ne pluvis sur la tero dum tri jaroj kaj ses monatoj. Kaj li preĝis denove, kaj la cxielo donis pluvon, kaj la tero donis siajn fruktojn.</w:t>
      </w:r>
    </w:p>
    <w:p/>
    <w:p>
      <w:r xmlns:w="http://schemas.openxmlformats.org/wordprocessingml/2006/main">
        <w:t xml:space="preserve">2. Mark 11:24 - Tial mi diras al vi, kion ajn vi petos en preĝo, kredu, ke vi ĝin ricevis, kaj ĝi estos via.</w:t>
      </w:r>
    </w:p>
    <w:p/>
    <w:p>
      <w:r xmlns:w="http://schemas.openxmlformats.org/wordprocessingml/2006/main">
        <w:t xml:space="preserve">1 Samuel 1:14 14 Kaj Eli diris al sxi:GXis kiam vi estos ebria? forigu de vi vian vinon.</w:t>
      </w:r>
    </w:p>
    <w:p/>
    <w:p>
      <w:r xmlns:w="http://schemas.openxmlformats.org/wordprocessingml/2006/main">
        <w:t xml:space="preserve">Eli demandis al Hannah kiom longe ŝi restos ebria kaj diris al ŝi, ke ŝi formetu sian vinon.</w:t>
      </w:r>
    </w:p>
    <w:p/>
    <w:p>
      <w:r xmlns:w="http://schemas.openxmlformats.org/wordprocessingml/2006/main">
        <w:t xml:space="preserve">1. Ni strebu trinki nur modere, kaj konscii pri la danĝeroj de ebrio.</w:t>
      </w:r>
    </w:p>
    <w:p/>
    <w:p>
      <w:r xmlns:w="http://schemas.openxmlformats.org/wordprocessingml/2006/main">
        <w:t xml:space="preserve">2. Ni ĉiam atentu nian lingvon kaj vortojn, kaj la efikon, kiujn ili havas sur aliaj.</w:t>
      </w:r>
    </w:p>
    <w:p/>
    <w:p>
      <w:r xmlns:w="http://schemas.openxmlformats.org/wordprocessingml/2006/main">
        <w:t xml:space="preserve">1. Efesanoj 4:29 - "El viaj buŝoj eliru neniu malpura parolado, sed nur tia, kiu estas bona por konstrui, laŭ la okazo, por ke ĝi donu gracon al tiuj, kiuj aŭdas."</w:t>
      </w:r>
    </w:p>
    <w:p/>
    <w:p>
      <w:r xmlns:w="http://schemas.openxmlformats.org/wordprocessingml/2006/main">
        <w:t xml:space="preserve">2. Proverboj 20:1 - "Vino estas mokanto, ebriigaĵo estas malpacisto, kaj kiu estas erarigata de ĝi ne estas saĝa."</w:t>
      </w:r>
    </w:p>
    <w:p/>
    <w:p>
      <w:r xmlns:w="http://schemas.openxmlformats.org/wordprocessingml/2006/main">
        <w:t xml:space="preserve">1 Samuel 1:15 Kaj HXana respondis kaj diris:Ne, mia sinjoro, mi estas virino kun malgxoja spirito; vinon nek ebriigajxon mi ne trinkis, sed mi elversxis mian animon antaux la Eternulo.</w:t>
      </w:r>
    </w:p>
    <w:p/>
    <w:p>
      <w:r xmlns:w="http://schemas.openxmlformats.org/wordprocessingml/2006/main">
        <w:t xml:space="preserve">HXana respondis al la pastro Eli kaj diris al li, ke sxi ne trinkas vinon nek ebriigajxon, sed prefere elversxas sian animon antaux la Eternulo.</w:t>
      </w:r>
    </w:p>
    <w:p/>
    <w:p>
      <w:r xmlns:w="http://schemas.openxmlformats.org/wordprocessingml/2006/main">
        <w:t xml:space="preserve">1. Dio donas al ni la ŝancon elverŝi niajn malĝojojn al Li kiel Li komprenas nian doloron.</w:t>
      </w:r>
    </w:p>
    <w:p/>
    <w:p>
      <w:r xmlns:w="http://schemas.openxmlformats.org/wordprocessingml/2006/main">
        <w:t xml:space="preserve">2. Dio deziras, ke ni fidi al Li en niaj tempoj de malĝojo kaj bezono.</w:t>
      </w:r>
    </w:p>
    <w:p/>
    <w:p>
      <w:r xmlns:w="http://schemas.openxmlformats.org/wordprocessingml/2006/main">
        <w:t xml:space="preserve">1. Psalmo 34:18 18 Proksima estas la Eternulo al tiuj, kiuj havas koron rompitan; kaj savas tiujn, kiuj estas afliktitaj.</w:t>
      </w:r>
    </w:p>
    <w:p/>
    <w:p>
      <w:r xmlns:w="http://schemas.openxmlformats.org/wordprocessingml/2006/main">
        <w:t xml:space="preserve">2. Romans 8:26-27 26 Tiel same ankaux la Spirito helpas niajn malfortajxojn; cxar ni ne scias, por kio ni devas pregxi, kiel ni devas; Kaj tiu, kiu esploras la korojn, scias, kio estas la penso de la Spirito, ĉar li propetas por la sanktuloj laŭ la volo de Dio.</w:t>
      </w:r>
    </w:p>
    <w:p/>
    <w:p>
      <w:r xmlns:w="http://schemas.openxmlformats.org/wordprocessingml/2006/main">
        <w:t xml:space="preserve">1 Samuel 1:16 16 Ne rigardu vian sklavinon kiel filinon de malvirta;</w:t>
      </w:r>
    </w:p>
    <w:p/>
    <w:p>
      <w:r xmlns:w="http://schemas.openxmlformats.org/wordprocessingml/2006/main">
        <w:t xml:space="preserve">Hannah esprimas sian malĝojon al la Sinjoro, petante al Li ne konsideri ŝin filino de Belial.</w:t>
      </w:r>
    </w:p>
    <w:p/>
    <w:p>
      <w:r xmlns:w="http://schemas.openxmlformats.org/wordprocessingml/2006/main">
        <w:t xml:space="preserve">1. Dio komprenas nian suferon, kiom ajn profunda estas la doloro.</w:t>
      </w:r>
    </w:p>
    <w:p/>
    <w:p>
      <w:r xmlns:w="http://schemas.openxmlformats.org/wordprocessingml/2006/main">
        <w:t xml:space="preserve">2. La fido de Hana al Dio eĉ en ŝia plej malluma horo.</w:t>
      </w:r>
    </w:p>
    <w:p/>
    <w:p>
      <w:r xmlns:w="http://schemas.openxmlformats.org/wordprocessingml/2006/main">
        <w:t xml:space="preserve">1. Psalmo 34:18 - La Eternulo estas proksima al la rompitaj koroj kaj savas tiujn, kiuj estas disbatitaj en spirito.</w:t>
      </w:r>
    </w:p>
    <w:p/>
    <w:p>
      <w:r xmlns:w="http://schemas.openxmlformats.org/wordprocessingml/2006/main">
        <w:t xml:space="preserve">2. Jesaja 53:3 - Li estis malestimata kaj malakceptita de la homaro, viro de sufero, kaj familiara kun doloro.</w:t>
      </w:r>
    </w:p>
    <w:p/>
    <w:p>
      <w:r xmlns:w="http://schemas.openxmlformats.org/wordprocessingml/2006/main">
        <w:t xml:space="preserve">1 Samuel 1:17 17 Tiam Eli respondis kaj diris:Iru en paco; kaj la Dio de Izrael donu al vi vian peton, kiun vi petis de li.</w:t>
      </w:r>
    </w:p>
    <w:p/>
    <w:p>
      <w:r xmlns:w="http://schemas.openxmlformats.org/wordprocessingml/2006/main">
        <w:t xml:space="preserve">Eli benas Hannah kun la paco de dio kaj instigas ŝin daŭrigi preĝi al dio por ŝia peto por esti koncedita.</w:t>
      </w:r>
    </w:p>
    <w:p/>
    <w:p>
      <w:r xmlns:w="http://schemas.openxmlformats.org/wordprocessingml/2006/main">
        <w:t xml:space="preserve">1. La Potenco de Preĝi en Fido: Fidante Dion Respondi Viajn Preĝojn</w:t>
      </w:r>
    </w:p>
    <w:p/>
    <w:p>
      <w:r xmlns:w="http://schemas.openxmlformats.org/wordprocessingml/2006/main">
        <w:t xml:space="preserve">2. La Beno de Havado de Mentoro: Kiel Eli Instigis kaj Benita Hannah</w:t>
      </w:r>
    </w:p>
    <w:p/>
    <w:p>
      <w:r xmlns:w="http://schemas.openxmlformats.org/wordprocessingml/2006/main">
        <w:t xml:space="preserve">1. Romanoj 10:17 - Do fido venas de aŭdado, kaj aŭdado per la vorto de Kristo.</w:t>
      </w:r>
    </w:p>
    <w:p/>
    <w:p>
      <w:r xmlns:w="http://schemas.openxmlformats.org/wordprocessingml/2006/main">
        <w:t xml:space="preserve">2. Jakobo 5:16 - Tial konfesu viajn pekojn unu al la alia kaj preĝu unu por la alia, por ke vi resanĝu. La preĝo de justulo havas grandan potencon dum ĝi funkcias.</w:t>
      </w:r>
    </w:p>
    <w:p/>
    <w:p>
      <w:r xmlns:w="http://schemas.openxmlformats.org/wordprocessingml/2006/main">
        <w:t xml:space="preserve">1 Samuel 1:18 18 Kaj sxi diris:Via sklavino trovu favoron antaux Vi. Kaj la virino foriris kaj manĝis, kaj ŝia mieno ne estis plu malĝoja.</w:t>
      </w:r>
    </w:p>
    <w:p/>
    <w:p>
      <w:r xmlns:w="http://schemas.openxmlformats.org/wordprocessingml/2006/main">
        <w:t xml:space="preserve">Hannah preĝis al la Sinjoro, ke li donu ŝian gracon, kaj poste ŝia malĝoja mieno ne plu estis.</w:t>
      </w:r>
    </w:p>
    <w:p/>
    <w:p>
      <w:r xmlns:w="http://schemas.openxmlformats.org/wordprocessingml/2006/main">
        <w:t xml:space="preserve">1. La graco de Dio povas alporti al ni ĝojon kaj pacon.</w:t>
      </w:r>
    </w:p>
    <w:p/>
    <w:p>
      <w:r xmlns:w="http://schemas.openxmlformats.org/wordprocessingml/2006/main">
        <w:t xml:space="preserve">2. Fido al Dio povas helpi nin venki provojn kaj malĝojon.</w:t>
      </w:r>
    </w:p>
    <w:p/>
    <w:p>
      <w:r xmlns:w="http://schemas.openxmlformats.org/wordprocessingml/2006/main">
        <w:t xml:space="preserve">1. Jesaja 40:29, "Li donas forton al la laca kaj pliigas la potencon de la malfortulo."</w:t>
      </w:r>
    </w:p>
    <w:p/>
    <w:p>
      <w:r xmlns:w="http://schemas.openxmlformats.org/wordprocessingml/2006/main">
        <w:t xml:space="preserve">2. Psalmo 34:18, "La Eternulo estas proksima al la korrompitaj kaj savas tiujn, kiuj estas disbatitaj en spirito."</w:t>
      </w:r>
    </w:p>
    <w:p/>
    <w:p>
      <w:r xmlns:w="http://schemas.openxmlformats.org/wordprocessingml/2006/main">
        <w:t xml:space="preserve">1 Samuel 1:19 19 Kaj ili levigxis frue matene kaj adorklinigxis antaux la Eternulo, kaj revenis kaj venis al sia domo en Rama; kaj Elkana ekkonis sian edzinon HXana; kaj la Eternulo rememoris sxin.</w:t>
      </w:r>
    </w:p>
    <w:p/>
    <w:p>
      <w:r xmlns:w="http://schemas.openxmlformats.org/wordprocessingml/2006/main">
        <w:t xml:space="preserve">Elkana kaj HXana levigxis frue matene, por adorklinigxi al la Eternulo, kaj post siaj pregxoj, ili revenis hejmen en Rama. La Eternulo rememoris HXanan, kaj Elkana ekkonis sxin kiel sian edzinon.</w:t>
      </w:r>
    </w:p>
    <w:p/>
    <w:p>
      <w:r xmlns:w="http://schemas.openxmlformats.org/wordprocessingml/2006/main">
        <w:t xml:space="preserve">1. Memorante la Eternulon: Leciono De HXana kaj Elkana</w:t>
      </w:r>
    </w:p>
    <w:p/>
    <w:p>
      <w:r xmlns:w="http://schemas.openxmlformats.org/wordprocessingml/2006/main">
        <w:t xml:space="preserve">2. La Potenco de Adoro: Spertante la Memoron de la Sinjoro</w:t>
      </w:r>
    </w:p>
    <w:p/>
    <w:p>
      <w:r xmlns:w="http://schemas.openxmlformats.org/wordprocessingml/2006/main">
        <w:t xml:space="preserve">1. Psalmo 103:17-18: Sed de eterne ĝis eterne la amo de la Eternulo estas kun tiuj, kiuj Lin timas, Kaj Lia justeco kun la filoj de iliaj infanoj kun tiuj, kiuj observas Lian interligon kaj memoras obei Liajn ordonojn.</w:t>
      </w:r>
    </w:p>
    <w:p/>
    <w:p>
      <w:r xmlns:w="http://schemas.openxmlformats.org/wordprocessingml/2006/main">
        <w:t xml:space="preserve">2. Jesaja 49:15: Ĉu patrino povas forgesi la bebon ĉe sia brusto kaj ne kompati la infanon, kiun ŝi naskis? Kvankam ŝi eble forgesos, mi ne forgesos vin!</w:t>
      </w:r>
    </w:p>
    <w:p/>
    <w:p>
      <w:r xmlns:w="http://schemas.openxmlformats.org/wordprocessingml/2006/main">
        <w:t xml:space="preserve">1 Samuel 1:20 20 Tial, kiam venis la tempo, post kiam HXana gravedigxis, sxi naskis filon kaj donis al li la nomon Samuel, dirante:CXar mi petis lin de la Eternulo.</w:t>
      </w:r>
    </w:p>
    <w:p/>
    <w:p>
      <w:r xmlns:w="http://schemas.openxmlformats.org/wordprocessingml/2006/main">
        <w:t xml:space="preserve">Hannah preĝis al Dio por filo kaj kiam venis la tempo, ŝi naskis Samuelon kaj nomis lin ĉar Dio respondis ŝian preĝon.</w:t>
      </w:r>
    </w:p>
    <w:p/>
    <w:p>
      <w:r xmlns:w="http://schemas.openxmlformats.org/wordprocessingml/2006/main">
        <w:t xml:space="preserve">1. Dio respondos la preĝojn de tiuj, kiuj fidas al Li.</w:t>
      </w:r>
    </w:p>
    <w:p/>
    <w:p>
      <w:r xmlns:w="http://schemas.openxmlformats.org/wordprocessingml/2006/main">
        <w:t xml:space="preserve">2. La potenco de preĝo estas reala, kaj Dio respondos en Sia tempo.</w:t>
      </w:r>
    </w:p>
    <w:p/>
    <w:p>
      <w:r xmlns:w="http://schemas.openxmlformats.org/wordprocessingml/2006/main">
        <w:t xml:space="preserve">1. Mateo 7:7-8 - Petu, kaj estos donite al vi; serĉu, kaj vi trovos; frapu, kaj estos malfermita al vi; ĉar ĉiu, kiu petas, ricevas; kaj tiu, kiu sercxas, trovas; kaj al la frapanto gxi estos malfermita.</w:t>
      </w:r>
    </w:p>
    <w:p/>
    <w:p>
      <w:r xmlns:w="http://schemas.openxmlformats.org/wordprocessingml/2006/main">
        <w:t xml:space="preserve">2. Luke 11:9-10 - Kaj mi diras al vi:Petu, kaj estos donite al vi; serĉu, kaj vi trovos; frapu, kaj estos malfermita al vi. Ĉar ĉiu, kiu petas, ricevas; kaj tiu, kiu sercxas, trovas; kaj al la frapanto gxi estos malfermita.</w:t>
      </w:r>
    </w:p>
    <w:p/>
    <w:p>
      <w:r xmlns:w="http://schemas.openxmlformats.org/wordprocessingml/2006/main">
        <w:t xml:space="preserve">1 Samuel 1:21 Kaj la viro Elkana kaj lia tuta domo iris, por alporti al la Eternulo la jaran oferon kaj lian promeson.</w:t>
      </w:r>
    </w:p>
    <w:p/>
    <w:p>
      <w:r xmlns:w="http://schemas.openxmlformats.org/wordprocessingml/2006/main">
        <w:t xml:space="preserve">Elkana kaj lia familio iris en la templon, por oferi sian ĉiujaran oferon al la Eternulo.</w:t>
      </w:r>
    </w:p>
    <w:p/>
    <w:p>
      <w:r xmlns:w="http://schemas.openxmlformats.org/wordprocessingml/2006/main">
        <w:t xml:space="preserve">1. Ofero: Vivo de Kultado</w:t>
      </w:r>
    </w:p>
    <w:p/>
    <w:p>
      <w:r xmlns:w="http://schemas.openxmlformats.org/wordprocessingml/2006/main">
        <w:t xml:space="preserve">2. Promesoj: Konservante Niajn Promesojn al Dio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2. Psalmo 116:14 - Mi alportos al vi dankan oferon kaj vokos la nomon de la Eternulo.</w:t>
      </w:r>
    </w:p>
    <w:p/>
    <w:p>
      <w:r xmlns:w="http://schemas.openxmlformats.org/wordprocessingml/2006/main">
        <w:t xml:space="preserve">1 Samuel 1:22 22 Sed HXana ne iris; ĉar ŝi diris al sia edzo: Mi ne iros antaŭ ol la infano estos demamigita, kaj tiam mi venigos lin, por ke li aperu antaŭ la Eternulo kaj restu tie por ĉiam.</w:t>
      </w:r>
    </w:p>
    <w:p/>
    <w:p>
      <w:r xmlns:w="http://schemas.openxmlformats.org/wordprocessingml/2006/main">
        <w:t xml:space="preserve">Hannah promesis al sia edzo, ke ŝi alportos ilian filon al la Sinjoro post kiam li estos demamigita.</w:t>
      </w:r>
    </w:p>
    <w:p/>
    <w:p>
      <w:r xmlns:w="http://schemas.openxmlformats.org/wordprocessingml/2006/main">
        <w:t xml:space="preserve">1. La Forto de la Kredo de Hannah</w:t>
      </w:r>
    </w:p>
    <w:p/>
    <w:p>
      <w:r xmlns:w="http://schemas.openxmlformats.org/wordprocessingml/2006/main">
        <w:t xml:space="preserve">2. La Respondeco de Gepatro Nutri Kredon</w:t>
      </w:r>
    </w:p>
    <w:p/>
    <w:p>
      <w:r xmlns:w="http://schemas.openxmlformats.org/wordprocessingml/2006/main">
        <w:t xml:space="preserve">1. Genesis 22:2-3 "Tiam Li diris:Prenu nun vian filon, vian solan filon Isaak, kiun vi amas, kaj iru en la landon Morija, kaj oferu lin tie kiel bruloferon sur unu el ĝiaj montoj; Mi diros al vi.</w:t>
      </w:r>
    </w:p>
    <w:p/>
    <w:p>
      <w:r xmlns:w="http://schemas.openxmlformats.org/wordprocessingml/2006/main">
        <w:t xml:space="preserve">2. Psalmo 71:17-18 17 Ho Dio, Vi instruis min de post mia juneco; Kaj ĝis hodiaŭ mi anoncas Viajn miraklojn. Nun ankaux kiam mi maljunigxos kaj grizugxos, ho Dio, ne forlasu min, GXis mi rakontos Vian forton al cxi tiu generacio, Vian potencon al cxiu estonto.</w:t>
      </w:r>
    </w:p>
    <w:p/>
    <w:p>
      <w:r xmlns:w="http://schemas.openxmlformats.org/wordprocessingml/2006/main">
        <w:t xml:space="preserve">1 Samuel 1:23 23 Kaj sxia edzo Elkana diris al sxi:Faru tion, kio placxas al vi; restu ĝis vi demamigos lin; nur la Eternulo plenumas Sian vorton. Kaj la virino restis, kaj sucxis sian filon, gxis sxi demamigis lin.</w:t>
      </w:r>
    </w:p>
    <w:p/>
    <w:p>
      <w:r xmlns:w="http://schemas.openxmlformats.org/wordprocessingml/2006/main">
        <w:t xml:space="preserve">Elkana instigis sian edzinon fari tion, kion ŝi opiniis plej bona por ŝi kaj ŝia filo, kaj ŝi restis kun li ĝis ŝi demamigis lin.</w:t>
      </w:r>
    </w:p>
    <w:p/>
    <w:p>
      <w:r xmlns:w="http://schemas.openxmlformats.org/wordprocessingml/2006/main">
        <w:t xml:space="preserve">1. La Vorto de Dio Estas Establita - La promesoj de Dio estas veraj, kaj Li certigos, ke tio, kion Li diris, estas plenumita.</w:t>
      </w:r>
    </w:p>
    <w:p/>
    <w:p>
      <w:r xmlns:w="http://schemas.openxmlformats.org/wordprocessingml/2006/main">
        <w:t xml:space="preserve">2. Restu En Kio Estas Bona - Dum fidante la promesojn de Dio, ni ankaŭ devus fari bonajn elektojn kaj resti engaĝitaj al ili.</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1 Samuel 1:24 Kaj kiam ŝi demamigis lin, ŝi prenis lin kun si kun tri bovoj kaj unu efo da faruno kaj felsako da vino, kaj venigis lin en la domon de la Eternulo en Ŝilo; kaj la infanon. estis juna.</w:t>
      </w:r>
    </w:p>
    <w:p/>
    <w:p>
      <w:r xmlns:w="http://schemas.openxmlformats.org/wordprocessingml/2006/main">
        <w:t xml:space="preserve">HXana venigis sian filon Samuel en la domon de la Eternulo en SXilo, kaj oferis tri bovojn, mezuron da faruno kaj felsakon da vino.</w:t>
      </w:r>
    </w:p>
    <w:p/>
    <w:p>
      <w:r xmlns:w="http://schemas.openxmlformats.org/wordprocessingml/2006/main">
        <w:t xml:space="preserve">1. La Forto de Amo de Patrino: La Devontigo de Hannah Kredi Samuelon</w:t>
      </w:r>
    </w:p>
    <w:p/>
    <w:p>
      <w:r xmlns:w="http://schemas.openxmlformats.org/wordprocessingml/2006/main">
        <w:t xml:space="preserve">2. La potenco de donado: la Ofero de Hana al la domo de la Eternulo</w:t>
      </w:r>
    </w:p>
    <w:p/>
    <w:p>
      <w:r xmlns:w="http://schemas.openxmlformats.org/wordprocessingml/2006/main">
        <w:t xml:space="preserve">1. Luke 2:22-24 - Kaj kiam finiĝis la tagoj de ŝia puriĝo laŭ la leĝo de Moseo, oni venigis lin al Jerusalem, por prezenti lin al la Eternulo; Kiel estas skribite en la legxo de la Eternulo:CXiu virseksulo, kiu malfermas la ventron, estos nomata sankta al la Eternulo; kaj por oferi oferon laux tio, kio estas dirita en la instruo de la Eternulo:Paron da turtoj aux du kolombidojn.</w:t>
      </w:r>
    </w:p>
    <w:p/>
    <w:p>
      <w:r xmlns:w="http://schemas.openxmlformats.org/wordprocessingml/2006/main">
        <w:t xml:space="preserve">2. 1 Kroniko 28:9 - Kaj vi, mia filo Salomono, konu la Dion de via patro, kaj servu al Li per perfekta koro kaj kun volonteco; ĉar la Eternulo esploras ĉiujn korojn kaj komprenas ĉiujn imagojn de la Eternulo. pensoj: se vi sercxos lin, li estos trovita de vi; sed se vi forlasos lin, li forpusxos vin por cxiam.</w:t>
      </w:r>
    </w:p>
    <w:p/>
    <w:p>
      <w:r xmlns:w="http://schemas.openxmlformats.org/wordprocessingml/2006/main">
        <w:t xml:space="preserve">1 Samuel 1:25 25 Kaj oni bucxis bovidon kaj venigis la infanon al Eli.</w:t>
      </w:r>
    </w:p>
    <w:p/>
    <w:p>
      <w:r xmlns:w="http://schemas.openxmlformats.org/wordprocessingml/2006/main">
        <w:t xml:space="preserve">HXana alportis sian filon Samuel al la pastro Eli, oferinte oferon al la Eternulo.</w:t>
      </w:r>
    </w:p>
    <w:p/>
    <w:p>
      <w:r xmlns:w="http://schemas.openxmlformats.org/wordprocessingml/2006/main">
        <w:t xml:space="preserve">1. La Graveco de Ofero al la Sinjoro</w:t>
      </w:r>
    </w:p>
    <w:p/>
    <w:p>
      <w:r xmlns:w="http://schemas.openxmlformats.org/wordprocessingml/2006/main">
        <w:t xml:space="preserve">2. Fidante Dion kaj Lian Planon por Niaj Vivoj</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Hebreoj 13:15 - "Per Jesuo do ni konstante oferu al Dio laŭdan oferon la frukton de lipoj, kiuj malkaŝe konfesas lian nomon."</w:t>
      </w:r>
    </w:p>
    <w:p/>
    <w:p>
      <w:r xmlns:w="http://schemas.openxmlformats.org/wordprocessingml/2006/main">
        <w:t xml:space="preserve">1 Samuel 1:26 26 Kaj sxi diris:Ho, mia sinjoro, kiel vivas via animo, mia sinjoro, mi estas la virino, kiu staris apud vi kaj pregxis al la Eternulo.</w:t>
      </w:r>
    </w:p>
    <w:p/>
    <w:p>
      <w:r xmlns:w="http://schemas.openxmlformats.org/wordprocessingml/2006/main">
        <w:t xml:space="preserve">Virino esprimas sian fidon al la Sinjoro preĝante al Li.</w:t>
      </w:r>
    </w:p>
    <w:p/>
    <w:p>
      <w:r xmlns:w="http://schemas.openxmlformats.org/wordprocessingml/2006/main">
        <w:t xml:space="preserve">1. "La Potenco de Fidela Preĝo."</w:t>
      </w:r>
    </w:p>
    <w:p/>
    <w:p>
      <w:r xmlns:w="http://schemas.openxmlformats.org/wordprocessingml/2006/main">
        <w:t xml:space="preserve">2. "Fidante je la Sinjoro."</w:t>
      </w:r>
    </w:p>
    <w:p/>
    <w:p>
      <w:r xmlns:w="http://schemas.openxmlformats.org/wordprocessingml/2006/main">
        <w:t xml:space="preserve">1. Jakobo 5:16 - "La preĝo de justulo estas potenca kaj efika."</w:t>
      </w:r>
    </w:p>
    <w:p/>
    <w:p>
      <w:r xmlns:w="http://schemas.openxmlformats.org/wordprocessingml/2006/main">
        <w:t xml:space="preserve">2. Jesaja 40:31 - "Sed tiuj, kiuj fidas al la Eternulo, renovigos sian forton; Ili leviĝos kun flugiloj kiel agloj; Ili kuras kaj ne laciĝu; Ili iras kaj ne senfortiĝos."</w:t>
      </w:r>
    </w:p>
    <w:p/>
    <w:p>
      <w:r xmlns:w="http://schemas.openxmlformats.org/wordprocessingml/2006/main">
        <w:t xml:space="preserve">1 Samuel 1:27 Por ĉi tiu infano mi preĝis; kaj la Eternulo donis al mi mian peton, kiun mi petis de Li;</w:t>
      </w:r>
    </w:p>
    <w:p/>
    <w:p>
      <w:r xmlns:w="http://schemas.openxmlformats.org/wordprocessingml/2006/main">
        <w:t xml:space="preserve">Hannah preĝis al la Sinjoro kaj Li respondis ŝian preĝon donante al ŝi infanon.</w:t>
      </w:r>
    </w:p>
    <w:p/>
    <w:p>
      <w:r xmlns:w="http://schemas.openxmlformats.org/wordprocessingml/2006/main">
        <w:t xml:space="preserve">1. Dio respondas preĝon kaj ĉiam estas fidela al Siaj promesoj.</w:t>
      </w:r>
    </w:p>
    <w:p/>
    <w:p>
      <w:r xmlns:w="http://schemas.openxmlformats.org/wordprocessingml/2006/main">
        <w:t xml:space="preserve">2. Nia fido povas movi montojn kaj alporti konsolon en tempo de bezono.</w:t>
      </w:r>
    </w:p>
    <w:p/>
    <w:p>
      <w:r xmlns:w="http://schemas.openxmlformats.org/wordprocessingml/2006/main">
        <w:t xml:space="preserve">1. Mateo 17:20 - Li respondis: "Ĉar vi havas tiom malmulte da fido. Vere mi diras al vi: Se vi havas fidon malgrandan kiel sinapa semo, vi povas diri al ĉi tiu monto: Movu de ĉi tie tien, kaj ĝi moviĝos. Nenio estos neebla por vi."</w:t>
      </w:r>
    </w:p>
    <w:p/>
    <w:p>
      <w:r xmlns:w="http://schemas.openxmlformats.org/wordprocessingml/2006/main">
        <w:t xml:space="preserve">2. Romanoj 10:17 - Do fido venas de aŭdado, kaj aŭdado per la vorto de Kristo.</w:t>
      </w:r>
    </w:p>
    <w:p/>
    <w:p>
      <w:r xmlns:w="http://schemas.openxmlformats.org/wordprocessingml/2006/main">
        <w:t xml:space="preserve">1 Samuel 1:28 28 Tial mi ankaux pruntedonis lin al la Eternulo; dum li vivos, li estos pruntedonita al la Eternulo. Kaj li tie adorklinigxis al la Eternulo.</w:t>
      </w:r>
    </w:p>
    <w:p/>
    <w:p>
      <w:r xmlns:w="http://schemas.openxmlformats.org/wordprocessingml/2006/main">
        <w:t xml:space="preserve">Ĉi tiu trairejo de 1 Samuelo 1:28 priskribas la volemon de HXana pruntedoni sian filon Samuel al la Eternulo tiel longe kiel li vivis.</w:t>
      </w:r>
    </w:p>
    <w:p/>
    <w:p>
      <w:r xmlns:w="http://schemas.openxmlformats.org/wordprocessingml/2006/main">
        <w:t xml:space="preserve">1. Nia Voko al Sindonemo: Vivante Niajn Vivojn por la Gloro de Dio</w:t>
      </w:r>
    </w:p>
    <w:p/>
    <w:p>
      <w:r xmlns:w="http://schemas.openxmlformats.org/wordprocessingml/2006/main">
        <w:t xml:space="preserve">2. La Potenco de Kapitulaco: Kiel Niaj Oferoj Alportas Nin Pli Proksime al Dio</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Mateo 10:37-39 - Ĉiu, kiu amas sian patron aŭ patrinon pli ol min, ne estas inda je mi; ĉiu, kiu amas sian filon aŭ filinon pli ol min, ne estas inda je mi. Kiu ne prenas sian krucon kaj sekvas min, tiu ne estas inda je mi. Kiu trovos sian vivon, tiu ĝin perdos, kaj kiu perdos sian vivon pro mi, tiu ĝin trovos.</w:t>
      </w:r>
    </w:p>
    <w:p/>
    <w:p>
      <w:r xmlns:w="http://schemas.openxmlformats.org/wordprocessingml/2006/main">
        <w:t xml:space="preserve">1 Samuelo 4 povas esti resumita en tri paragrafoj jene, kun indikitaj versoj:</w:t>
      </w:r>
    </w:p>
    <w:p/>
    <w:p>
      <w:r xmlns:w="http://schemas.openxmlformats.org/wordprocessingml/2006/main">
        <w:t xml:space="preserve">Paragrafo 1: 1 Samuelo 4:1-11 enkondukas la batalon inter Izrael kaj la Filiŝtoj. En ĉi tiu ĉapitro, la Izraelidoj eliras por batali kontraŭ la Filiŝtoj. Ili alportas la Keston de la Interligo, kredante ke ĝia ĉeesto certigos ilian venkon. Tamen, la filiŝtoj pruvas esti impona kontraŭulo kaj venkas Israelon en batalo, mortigante proksimume kvar mil soldatojn. La hebreaj gvidantoj estas detruitaj de sia perdo.</w:t>
      </w:r>
    </w:p>
    <w:p/>
    <w:p>
      <w:r xmlns:w="http://schemas.openxmlformats.org/wordprocessingml/2006/main">
        <w:t xml:space="preserve">Paragrafo 2: Daŭrigante en 1 Samuelo 4:12-18, ĝi rakontas la kapton de la Kesto de Dio fare de la Filiŝtoj. Post ilia malvenko, la hebreoj eligas planon, kiun ili decidas alporti la Keston de Dio de Ŝilo en batalon, esperante ke ĝi turnos aferojn por ili. Tamen, anstataŭ alporti venkon, ili suferspertas eĉ pli grandan perdon la filiŝtoj ne nur venkas ilin denove sed ankaŭ kaptas kaj forprenas la Keston.</w:t>
      </w:r>
    </w:p>
    <w:p/>
    <w:p>
      <w:r xmlns:w="http://schemas.openxmlformats.org/wordprocessingml/2006/main">
        <w:t xml:space="preserve">Paragrafo 3: 1 Samuelo 4 finas kun novaĵo atinganta Eli pri la morto de liaj filoj kaj lia reago al ĝi. En 1 Samuelo 4:19-22, estas menciite ke aŭdante pri ilia giganta malvenko kaj kiel liaj filoj mortis en batalo, Eli falas malantaŭen de sia sidloko ĉe Ŝilo kaj mortas pro sia maljunaĝo. Plie, kiam la bofilino de Eli aŭdas pri la morto de ŝia edzo kaj la forpaso de ŝia bopatro kune kun perdado de la Kesto de Dio ŝi naskas trofrue kaj naskas filon nomitan Ikabod nomo signifanta "la gloron. foriris" ĉar ŝi kredas, ke la gloro de Dio forlasis Izraelon.</w:t>
      </w:r>
    </w:p>
    <w:p/>
    <w:p>
      <w:r xmlns:w="http://schemas.openxmlformats.org/wordprocessingml/2006/main">
        <w:t xml:space="preserve">En resumo:</w:t>
      </w:r>
    </w:p>
    <w:p>
      <w:r xmlns:w="http://schemas.openxmlformats.org/wordprocessingml/2006/main">
        <w:t xml:space="preserve">1 Samuelo 4 prezentas:</w:t>
      </w:r>
    </w:p>
    <w:p>
      <w:r xmlns:w="http://schemas.openxmlformats.org/wordprocessingml/2006/main">
        <w:t xml:space="preserve">Batalo inter Izrael kaj Filiŝtoj malvenko de Izrael;</w:t>
      </w:r>
    </w:p>
    <w:p>
      <w:r xmlns:w="http://schemas.openxmlformats.org/wordprocessingml/2006/main">
        <w:t xml:space="preserve">Kapto de la Kesto de Dio fare de Filiŝtoj;</w:t>
      </w:r>
    </w:p>
    <w:p>
      <w:r xmlns:w="http://schemas.openxmlformats.org/wordprocessingml/2006/main">
        <w:t xml:space="preserve">Novaĵo atingante Eli lian morton kaj la naskiĝon de Ikabod.</w:t>
      </w:r>
    </w:p>
    <w:p/>
    <w:p>
      <w:r xmlns:w="http://schemas.openxmlformats.org/wordprocessingml/2006/main">
        <w:t xml:space="preserve">Emfazo sur:</w:t>
      </w:r>
    </w:p>
    <w:p>
      <w:r xmlns:w="http://schemas.openxmlformats.org/wordprocessingml/2006/main">
        <w:t xml:space="preserve">Batalo inter Izrael kaj Filiŝtoj malvenko de Izrael;</w:t>
      </w:r>
    </w:p>
    <w:p>
      <w:r xmlns:w="http://schemas.openxmlformats.org/wordprocessingml/2006/main">
        <w:t xml:space="preserve">Kapto de la Kesto de Dio fare de Filiŝtoj;</w:t>
      </w:r>
    </w:p>
    <w:p>
      <w:r xmlns:w="http://schemas.openxmlformats.org/wordprocessingml/2006/main">
        <w:t xml:space="preserve">Novaĵo atingante Eli lian morton kaj la naskiĝon de Ikabod.</w:t>
      </w:r>
    </w:p>
    <w:p/>
    <w:p>
      <w:r xmlns:w="http://schemas.openxmlformats.org/wordprocessingml/2006/main">
        <w:t xml:space="preserve">La ĉapitro temigas la batalon inter Israelo kaj la Filiŝtoj, la kapton de la Kesto de Dio, kaj novaĵo atinganta Eli pri la morto de liaj filoj kune kun sia propra forpaso, same kiel la naskiĝo de Ikabod. En 1 Samuelo 4, Israelo eliras por batali kontraŭ siaj malamikoj, kunportante la Keston de la Interligo en espero ke ĝia ĉeesto certigos venkon. Tamen, ili suferspertas gigantan malvenkon ĉe la manoj de siaj kontraŭuloj la filiŝtoj kiuj mortigas milojn da israelaj soldatoj.</w:t>
      </w:r>
    </w:p>
    <w:p/>
    <w:p>
      <w:r xmlns:w="http://schemas.openxmlformats.org/wordprocessingml/2006/main">
        <w:t xml:space="preserve">Daŭrigante en 1 Samuelo 4, post ilia komenca malvenko, Israelo elpensas planon produkti sian sekretan armilon la Keston de Dio por turni aferojn. Tamen, ĉi tiu strategio miskarburas ĉar ne nur ili alfrontas alian malvenkon sed ankaŭ perdas posedon de la sankta Kesto mem ĝi falas en malamikajn manojn.</w:t>
      </w:r>
    </w:p>
    <w:p/>
    <w:p>
      <w:r xmlns:w="http://schemas.openxmlformats.org/wordprocessingml/2006/main">
        <w:t xml:space="preserve">1 Samuelo 4 finas kun novaĵo atinganta Eli pri la mortoj de liaj filoj en batalo kaj kiel ili perdis posedon de la Kesto. Aŭdinte ĉi tiun tragikan novaĵon kune kun sia propra progresinta aĝo, Eli falas malantaŭen de sia sidloko ĉe Ŝilo kaj mortas. Krome, kiam la bofilino de Eli aŭdas pri la morto de ŝia edzo kaj la forpaso de ŝia bopatro kune kun perdado de posedo de la ĉeesto de dio simbolita per la kaptita Kesto ŝi iras en trofruan naskon kaj naskas filon nomitan Ichabod nomo signifanta. ke "la gloro foriris" de Izrael pro ĉi tiuj katastrofoj.</w:t>
      </w:r>
    </w:p>
    <w:p/>
    <w:p>
      <w:r xmlns:w="http://schemas.openxmlformats.org/wordprocessingml/2006/main">
        <w:t xml:space="preserve">1 Samuelo 2 povas esti resumita en tri paragrafoj jene, kun indikitaj versoj:</w:t>
      </w:r>
    </w:p>
    <w:p/>
    <w:p>
      <w:r xmlns:w="http://schemas.openxmlformats.org/wordprocessingml/2006/main">
        <w:t xml:space="preserve">Paragrafo 1: 1 Samuelo 2:1-10 prezentas la dankpreĝon de Hana. En ĉi tiu ĉapitro, Hannah ĝojas kaj laŭdas Dion pro respondo de ŝia preĝo kaj donado al ŝi filon, Samuelon. Ŝi altigas la potencon, sanktecon kaj suverenecon de Dio super ĉio. Hannah agnoskas, ke Dio faligas la fierulojn kaj altigas la humilulojn. Ŝi kontrastas sian propran transformon de sterileco al patrineco kun la sorto de tiuj kiuj kontraŭstaras la vojojn de Dio.</w:t>
      </w:r>
    </w:p>
    <w:p/>
    <w:p>
      <w:r xmlns:w="http://schemas.openxmlformats.org/wordprocessingml/2006/main">
        <w:t xml:space="preserve">Paragrafo 2: Daŭrigante en 1 Samuelo 2:11-26, ĝi rakontas la korupton de la filoj de Eli Hofni kaj Fineĥas kaj ilian malrespekton por iliaj pastraj devoj. Malgraŭ esti pastroj mem, ili okupiĝas pri malbona konduto ekspluatante sian pozicion por kontentigi siajn proprajn dezirojn. Iliaj agoj incigas la koleron de la Eternulo, kaj homo de Dio venis al Eli kun juĝo al sia familio.</w:t>
      </w:r>
    </w:p>
    <w:p/>
    <w:p>
      <w:r xmlns:w="http://schemas.openxmlformats.org/wordprocessingml/2006/main">
        <w:t xml:space="preserve">Paragrafo 3: 1 Samuelo 2 finiĝas per profetaĵo kontraŭ la domo de Eli kaj la leviĝo de Samuelo kiel fidela servisto. En 1 Samuelo 2:27-36, estas menciite ke dio parolas tra la homo de dio, antaŭdirante severajn sekvojn por la domanaro de Eli pro ilia malobeo kaj malhonoro al Li. Tamen, meze de ĉi tiu juĝo, estas espero, ĉar Dio promesas starigi fidelan pastron, kiu faros laŭ Lia koro referencon al Samuelo.</w:t>
      </w:r>
    </w:p>
    <w:p/>
    <w:p>
      <w:r xmlns:w="http://schemas.openxmlformats.org/wordprocessingml/2006/main">
        <w:t xml:space="preserve">En resumo:</w:t>
      </w:r>
    </w:p>
    <w:p>
      <w:r xmlns:w="http://schemas.openxmlformats.org/wordprocessingml/2006/main">
        <w:t xml:space="preserve">1 Samuelo 2 prezentas:</w:t>
      </w:r>
    </w:p>
    <w:p>
      <w:r xmlns:w="http://schemas.openxmlformats.org/wordprocessingml/2006/main">
        <w:t xml:space="preserve">La danka preĝo de Hannah altiganta la potencon de Dio;</w:t>
      </w:r>
    </w:p>
    <w:p>
      <w:r xmlns:w="http://schemas.openxmlformats.org/wordprocessingml/2006/main">
        <w:t xml:space="preserve">Korupto de la filoj de Eli malrespekto por pastraj devoj;</w:t>
      </w:r>
    </w:p>
    <w:p>
      <w:r xmlns:w="http://schemas.openxmlformats.org/wordprocessingml/2006/main">
        <w:t xml:space="preserve">Profetaĵo kontraŭ la domo de Eli leviĝo de fidela servisto (Samuel).</w:t>
      </w:r>
    </w:p>
    <w:p/>
    <w:p>
      <w:r xmlns:w="http://schemas.openxmlformats.org/wordprocessingml/2006/main">
        <w:t xml:space="preserve">Emfazo sur:</w:t>
      </w:r>
    </w:p>
    <w:p>
      <w:r xmlns:w="http://schemas.openxmlformats.org/wordprocessingml/2006/main">
        <w:t xml:space="preserve">La danka preĝo de Hannah altiganta la potencon de Dio;</w:t>
      </w:r>
    </w:p>
    <w:p>
      <w:r xmlns:w="http://schemas.openxmlformats.org/wordprocessingml/2006/main">
        <w:t xml:space="preserve">Korupto de la filoj de Eli malrespekto por pastraj devoj;</w:t>
      </w:r>
    </w:p>
    <w:p>
      <w:r xmlns:w="http://schemas.openxmlformats.org/wordprocessingml/2006/main">
        <w:t xml:space="preserve">Profetaĵo kontraŭ la domo de Eli leviĝo de fidela servisto (Samuel).</w:t>
      </w:r>
    </w:p>
    <w:p/>
    <w:p>
      <w:r xmlns:w="http://schemas.openxmlformats.org/wordprocessingml/2006/main">
        <w:t xml:space="preserve">La ĉapitro temigas la dankpreĝon de Hannah, la korupton de la filoj de Eli, kaj profetaĵo kontraŭ la domo de Eli kun la promeso de fidela servisto leviĝanta. En 1 Samuelo 2, Hannah esprimas sian ĝojon kaj dankemon al Dio pro respondado de ŝia preĝo kaj donado al ŝi filon. Ŝi laŭdas Dion pro Lia potenco, sankteco kaj suvereneco super ĉio. Hannah komparas sian propran transformon de sterileco ĝis patrineco al la sorto de tiuj kiuj kontraŭbatalas dion.</w:t>
      </w:r>
    </w:p>
    <w:p/>
    <w:p>
      <w:r xmlns:w="http://schemas.openxmlformats.org/wordprocessingml/2006/main">
        <w:t xml:space="preserve">Daŭrigante en 1 Samuelo 2, la fokuso ŝanĝiĝas al la korupta konduto de la filoj de Eli, Hofni kaj Fineaso. Malgraŭ esti pastroj mem, ili okupiĝas pri malbonaj agoj ekspluatante sian patran pozicion por persona gajno. Ilia malrespekto al siaj sanktaj devoj provokas la koleron de Dio.</w:t>
      </w:r>
    </w:p>
    <w:p/>
    <w:p>
      <w:r xmlns:w="http://schemas.openxmlformats.org/wordprocessingml/2006/main">
        <w:t xml:space="preserve">1 Samuelo 2 finas kun profetaĵo kontraŭ la domanaro de Eli pro ilia malobeo kaj malhonoro al Dio. Homo de Dio liveras ĉi tiun mesaĝon al Eli, antaŭdirante severajn sekvojn por sia familio. Tamen, meze de ĉi tiu juĝo, estas espero, ĉar Dio promesas starigi fidelan pastron, kiu faros laŭ Sia koro referencon al Samuelo, kiu ludos gravan rolon en estontaj eventoj.</w:t>
      </w:r>
    </w:p>
    <w:p/>
    <w:p>
      <w:r xmlns:w="http://schemas.openxmlformats.org/wordprocessingml/2006/main">
        <w:t xml:space="preserve">1 Samuel 2:1 Kaj HXana pregxis, kaj diris:Mia koro gxojas pri la Eternulo, mia korno altigxis en la Eternulo; cxar mi gxojas pri Via savo.</w:t>
      </w:r>
    </w:p>
    <w:p/>
    <w:p>
      <w:r xmlns:w="http://schemas.openxmlformats.org/wordprocessingml/2006/main">
        <w:t xml:space="preserve">Ĥana laŭdas la Eternulon pro Lia savo kaj ĝojas pri ĝi.</w:t>
      </w:r>
    </w:p>
    <w:p/>
    <w:p>
      <w:r xmlns:w="http://schemas.openxmlformats.org/wordprocessingml/2006/main">
        <w:t xml:space="preserve">1. Ĝoji en la Sinjoro: Kiel Trovi Ĝojon en la Savo de Dio</w:t>
      </w:r>
    </w:p>
    <w:p/>
    <w:p>
      <w:r xmlns:w="http://schemas.openxmlformats.org/wordprocessingml/2006/main">
        <w:t xml:space="preserve">2. Fido je la Sinjoro: Rekonante la Potencon kaj Providencon de Dio</w:t>
      </w:r>
    </w:p>
    <w:p/>
    <w:p>
      <w:r xmlns:w="http://schemas.openxmlformats.org/wordprocessingml/2006/main">
        <w:t xml:space="preserve">1. Psalmo 34:2 - Mia animo gloros en la Eternulo; la humiluloj auxdos pri gxi kaj gxojos.</w:t>
      </w:r>
    </w:p>
    <w:p/>
    <w:p>
      <w:r xmlns:w="http://schemas.openxmlformats.org/wordprocessingml/2006/main">
        <w:t xml:space="preserve">2. Jesaja 12:2 - Jen Dio estas mia savo; Mi fidos, kaj ne timos; cxar Dio, la Eternulo, estas mia forto kaj mia kanto, kaj Li farigxis mia savo.</w:t>
      </w:r>
    </w:p>
    <w:p/>
    <w:p>
      <w:r xmlns:w="http://schemas.openxmlformats.org/wordprocessingml/2006/main">
        <w:t xml:space="preserve">1 Samuel 2:2 2 Ne ekzistas sankta kiel la Eternulo; cxar ne ekzistas krom Vi, kaj ne ekzistas roko kiel nia Dio.</w:t>
      </w:r>
    </w:p>
    <w:p/>
    <w:p>
      <w:r xmlns:w="http://schemas.openxmlformats.org/wordprocessingml/2006/main">
        <w:t xml:space="preserve">La Eternulo estas la sola sankta, kaj ne ekzistas simila al Li.</w:t>
      </w:r>
    </w:p>
    <w:p/>
    <w:p>
      <w:r xmlns:w="http://schemas.openxmlformats.org/wordprocessingml/2006/main">
        <w:t xml:space="preserve">1. La sankteco de la Eternulo: Festo de Lia Unikeco</w:t>
      </w:r>
    </w:p>
    <w:p/>
    <w:p>
      <w:r xmlns:w="http://schemas.openxmlformats.org/wordprocessingml/2006/main">
        <w:t xml:space="preserve">2. Rigardante la Rokon de Savo: Nia Rifuĝo en Dio</w:t>
      </w:r>
    </w:p>
    <w:p/>
    <w:p>
      <w:r xmlns:w="http://schemas.openxmlformats.org/wordprocessingml/2006/main">
        <w:t xml:space="preserve">1. Psalmo 71:3 - Estu mia fortika roko, Kiel defendodomo por savi min.</w:t>
      </w:r>
    </w:p>
    <w:p/>
    <w:p>
      <w:r xmlns:w="http://schemas.openxmlformats.org/wordprocessingml/2006/main">
        <w:t xml:space="preserve">2. Psalmo 18:2 - La Eternulo estas mia roko kaj mia fortikaĵo kaj mia Savanto; mia Dio, mia forto, al kiu mi fidos.</w:t>
      </w:r>
    </w:p>
    <w:p/>
    <w:p>
      <w:r xmlns:w="http://schemas.openxmlformats.org/wordprocessingml/2006/main">
        <w:t xml:space="preserve">1 Samuel 2:3 Ne plu parolu tiel fiere; aroganteco ne eliru el via busxo; cxar la Eternulo estas Dio de scio, kaj per Li la agoj estas pesitaj.</w:t>
      </w:r>
    </w:p>
    <w:p/>
    <w:p>
      <w:r xmlns:w="http://schemas.openxmlformats.org/wordprocessingml/2006/main">
        <w:t xml:space="preserve">Ĉi tiu verso de 1 Samuelo avertas kontraŭ fiero kaj memorigas al ni, ke Dio estas ĉioscia, tio signifas, ke Li konas kaj juĝas niajn agojn.</w:t>
      </w:r>
    </w:p>
    <w:p/>
    <w:p>
      <w:r xmlns:w="http://schemas.openxmlformats.org/wordprocessingml/2006/main">
        <w:t xml:space="preserve">1. "La Danĝero de Fiero: Leciono de 1 Samuelo 2:3"</w:t>
      </w:r>
    </w:p>
    <w:p/>
    <w:p>
      <w:r xmlns:w="http://schemas.openxmlformats.org/wordprocessingml/2006/main">
        <w:t xml:space="preserve">2. "Dio, Nia Juĝisto: Kompreni 1 Samuel 2:3"</w:t>
      </w:r>
    </w:p>
    <w:p/>
    <w:p>
      <w:r xmlns:w="http://schemas.openxmlformats.org/wordprocessingml/2006/main">
        <w:t xml:space="preserve">1. Jakobo 4:6 - Sed li donas pli da graco. Tial ĝi diras: Dio kontraŭstaras la fierulojn, sed donas gracon al la humiluloj.</w:t>
      </w:r>
    </w:p>
    <w:p/>
    <w:p>
      <w:r xmlns:w="http://schemas.openxmlformats.org/wordprocessingml/2006/main">
        <w:t xml:space="preserve">2. Proverboj 16:18 - Fiero iras antaŭ pereo, Kaj malhumila spirito antaŭ falo.</w:t>
      </w:r>
    </w:p>
    <w:p/>
    <w:p>
      <w:r xmlns:w="http://schemas.openxmlformats.org/wordprocessingml/2006/main">
        <w:t xml:space="preserve">1 Samuel 2:4 La pafarkoj de herooj estas rompitaj, Kaj la falpusxintoj estas zonitaj per forto.</w:t>
      </w:r>
    </w:p>
    <w:p/>
    <w:p>
      <w:r xmlns:w="http://schemas.openxmlformats.org/wordprocessingml/2006/main">
        <w:t xml:space="preserve">La fortuloj kaj potenculoj estas malfortigitaj kaj tiuj, kiuj estis malfortaj, nun fortiĝas.</w:t>
      </w:r>
    </w:p>
    <w:p/>
    <w:p>
      <w:r xmlns:w="http://schemas.openxmlformats.org/wordprocessingml/2006/main">
        <w:t xml:space="preserve">1. La Forto de Dio Perfektiĝas en Malforteco</w:t>
      </w:r>
    </w:p>
    <w:p/>
    <w:p>
      <w:r xmlns:w="http://schemas.openxmlformats.org/wordprocessingml/2006/main">
        <w:t xml:space="preserve">2. La Potenco de Fido en Venkado de Malfacilaĵoj</w:t>
      </w:r>
    </w:p>
    <w:p/>
    <w:p>
      <w:r xmlns:w="http://schemas.openxmlformats.org/wordprocessingml/2006/main">
        <w:t xml:space="preserve">1. 2 Korintanoj 12:9 - Kaj li diris al mi: Mia graco sufiĉas por vi; ĉar mia forto perfektiĝas en malforteco. Tre volonte do mi prefere fieros pri miaj malfortaĵoj, por ke la potenco de Kristo ripozu sur mi.</w:t>
      </w:r>
    </w:p>
    <w:p/>
    <w:p>
      <w:r xmlns:w="http://schemas.openxmlformats.org/wordprocessingml/2006/main">
        <w:t xml:space="preserve">2. Filipianoj 4:13 - Mi povas ĉion fari per Kristo, kiu min fortigas.</w:t>
      </w:r>
    </w:p>
    <w:p/>
    <w:p>
      <w:r xmlns:w="http://schemas.openxmlformats.org/wordprocessingml/2006/main">
        <w:t xml:space="preserve">1 Samuel 2:5 5 La satuloj dungis sin por pano; kaj la malsatantoj cxesis; tiel ke la senfruktulino naskis sep; kaj tiu, kiu havas multe da infanoj, malfortiĝas.</w:t>
      </w:r>
    </w:p>
    <w:p/>
    <w:p>
      <w:r xmlns:w="http://schemas.openxmlformats.org/wordprocessingml/2006/main">
        <w:t xml:space="preserve">Tiuj, kiuj havis abundon, fariĝis malesperaj por manĝaĵo, dum tiuj, kiuj malsatis, nun estas sataj. La antaŭe senfrukta virino naskis sep infanojn, dum la virino, kiu jam havis multajn infanojn, malfortiĝis.</w:t>
      </w:r>
    </w:p>
    <w:p/>
    <w:p>
      <w:r xmlns:w="http://schemas.openxmlformats.org/wordprocessingml/2006/main">
        <w:t xml:space="preserve">1. Dio abunde provizas por tiuj, kiuj fidas Lin</w:t>
      </w:r>
    </w:p>
    <w:p/>
    <w:p>
      <w:r xmlns:w="http://schemas.openxmlformats.org/wordprocessingml/2006/main">
        <w:t xml:space="preserve">2. Dio zorgas pri la bezonoj de ĉiuj, riĉuloj kaj malriĉuloj</w:t>
      </w:r>
    </w:p>
    <w:p/>
    <w:p>
      <w:r xmlns:w="http://schemas.openxmlformats.org/wordprocessingml/2006/main">
        <w:t xml:space="preserve">1. Mateo 6:25-34 - Ne zorgu pri tio, kion vi manĝos aŭ trinkos, ĉar Dio provizos viajn bezonojn.</w:t>
      </w:r>
    </w:p>
    <w:p/>
    <w:p>
      <w:r xmlns:w="http://schemas.openxmlformats.org/wordprocessingml/2006/main">
        <w:t xml:space="preserve">2. Proverboj 11:24-25 - Unu homo donas senpage, tamen gajnas eĉ pli; alia retenas troe, sed venas al malriĉeco. Malavara homo prosperos; kiu refreŝigos aliajn, tiu estos refreŝigita.</w:t>
      </w:r>
    </w:p>
    <w:p/>
    <w:p>
      <w:r xmlns:w="http://schemas.openxmlformats.org/wordprocessingml/2006/main">
        <w:t xml:space="preserve">1 Samuel 2:6 6 La Eternulo mortigas kaj vivigas;</w:t>
      </w:r>
    </w:p>
    <w:p/>
    <w:p>
      <w:r xmlns:w="http://schemas.openxmlformats.org/wordprocessingml/2006/main">
        <w:t xml:space="preserve">La Sinjoro havas potencon super vivo kaj morto.</w:t>
      </w:r>
    </w:p>
    <w:p/>
    <w:p>
      <w:r xmlns:w="http://schemas.openxmlformats.org/wordprocessingml/2006/main">
        <w:t xml:space="preserve">1. Dio regas niajn vivojn kaj niajn destinojn.</w:t>
      </w:r>
    </w:p>
    <w:p/>
    <w:p>
      <w:r xmlns:w="http://schemas.openxmlformats.org/wordprocessingml/2006/main">
        <w:t xml:space="preserve">2. Ni devas fidi la Sinjoron por ĉio.</w:t>
      </w:r>
    </w:p>
    <w:p/>
    <w:p>
      <w:r xmlns:w="http://schemas.openxmlformats.org/wordprocessingml/2006/main">
        <w:t xml:space="preserve">1. Psalmo 139:16 - Viaj okuloj vidis mian neforman substancon; en via libro estis skribitaj, ĉiu el ili, la tagoj, kiuj estis kreitaj por mi, kiam ankoraŭ neniu el ili estis.</w:t>
      </w:r>
    </w:p>
    <w:p/>
    <w:p>
      <w:r xmlns:w="http://schemas.openxmlformats.org/wordprocessingml/2006/main">
        <w:t xml:space="preserve">2. Jesaja 46:10 - Deklarante la finon de la komenco, kaj de antikva tempo la aferojn, kiuj ankoraŭ ne estas faritaj, dirante: Mia konsilo staros, kaj Mi faros ĉion, kion Mi volas.</w:t>
      </w:r>
    </w:p>
    <w:p/>
    <w:p>
      <w:r xmlns:w="http://schemas.openxmlformats.org/wordprocessingml/2006/main">
        <w:t xml:space="preserve">1 Samuel 2:7 7 La Eternulo malricxigas kaj ricxigas; Li malaltigas kaj altigas.</w:t>
      </w:r>
    </w:p>
    <w:p/>
    <w:p>
      <w:r xmlns:w="http://schemas.openxmlformats.org/wordprocessingml/2006/main">
        <w:t xml:space="preserve">La Eternulo havas la potencon faligi la fierulojn kaj altigi la malriĉulojn.</w:t>
      </w:r>
    </w:p>
    <w:p/>
    <w:p>
      <w:r xmlns:w="http://schemas.openxmlformats.org/wordprocessingml/2006/main">
        <w:t xml:space="preserve">1: La Amo de Dio estas por Ĉiuj: Ne Grave Kiu Vi Estas</w:t>
      </w:r>
    </w:p>
    <w:p/>
    <w:p>
      <w:r xmlns:w="http://schemas.openxmlformats.org/wordprocessingml/2006/main">
        <w:t xml:space="preserve">2: Fiero Iras Antaŭ Falo</w:t>
      </w:r>
    </w:p>
    <w:p/>
    <w:p>
      <w:r xmlns:w="http://schemas.openxmlformats.org/wordprocessingml/2006/main">
        <w:t xml:space="preserve">1: Jakobo 4:6 - Dio kontraŭstaras la fierulojn, sed donas gracon al la humiluloj.</w:t>
      </w:r>
    </w:p>
    <w:p/>
    <w:p>
      <w:r xmlns:w="http://schemas.openxmlformats.org/wordprocessingml/2006/main">
        <w:t xml:space="preserve">2: Jesaja 2:11 - La aĉaj aspektoj de homo estos malaltigitaj, kaj la alta fiereco de homoj estos humiligita, kaj la Sinjoro sola estos altigita en tiu tago.</w:t>
      </w:r>
    </w:p>
    <w:p/>
    <w:p>
      <w:r xmlns:w="http://schemas.openxmlformats.org/wordprocessingml/2006/main">
        <w:t xml:space="preserve">1 Samuel 2:8 8 Li levas senhavulon el la polvo kaj levas almozulon el la sterko, Por starigi ilin inter eminentuloj kaj heredigi ilin la tronon de gloro; ĉar al la Eternulo apartenas la kolonoj de la tero; kaj Li metis sur ilin la mondon.</w:t>
      </w:r>
    </w:p>
    <w:p/>
    <w:p>
      <w:r xmlns:w="http://schemas.openxmlformats.org/wordprocessingml/2006/main">
        <w:t xml:space="preserve">Dio levas la senhavulojn kaj senhavulojn el iliaj malfacilaj cirkonstancoj kaj metas ilin inter la potenculoj, permesante al ili heredi gloron kaj partopreni en Lia potenco.</w:t>
      </w:r>
    </w:p>
    <w:p/>
    <w:p>
      <w:r xmlns:w="http://schemas.openxmlformats.org/wordprocessingml/2006/main">
        <w:t xml:space="preserve">1. La Senfalsa Amo kaj Kompato de Dio por la Malplej el Ĉi tiuj</w:t>
      </w:r>
    </w:p>
    <w:p/>
    <w:p>
      <w:r xmlns:w="http://schemas.openxmlformats.org/wordprocessingml/2006/main">
        <w:t xml:space="preserve">2. La Potenco de la Sinjoro kaj Lia Senŝanĝa Volo</w:t>
      </w:r>
    </w:p>
    <w:p/>
    <w:p>
      <w:r xmlns:w="http://schemas.openxmlformats.org/wordprocessingml/2006/main">
        <w:t xml:space="preserve">1. Jakobo 2:5-7 - "Aŭskultu, miaj amataj fratoj, ĉu Dio ne elektis la malriĉajn en la mondo, por ke ili estu riĉaj en fido kaj heredantoj de la regno, kiun Li promesis al tiuj, kiuj Lin amas? Sed vi malhonoris la malricxulon. CXu la ricxuloj ne estas tiuj, kiuj vin subpremas, kaj tiuj, kiuj vin trenas en la tribunalon? CXu ili ne blasfemas la honoran nomon, per kiu vi estis vokita?</w:t>
      </w:r>
    </w:p>
    <w:p/>
    <w:p>
      <w:r xmlns:w="http://schemas.openxmlformats.org/wordprocessingml/2006/main">
        <w:t xml:space="preserve">2. Proverboj 29:23 - "Ies fiereco malaltigos lin, sed kiu estas humila en spirito ricevos honoron."</w:t>
      </w:r>
    </w:p>
    <w:p/>
    <w:p>
      <w:r xmlns:w="http://schemas.openxmlformats.org/wordprocessingml/2006/main">
        <w:t xml:space="preserve">1 Samuel 2:9 9 Li gardos la piedojn de Siaj sanktuloj, Kaj la malvirtuloj silentos en mallumo; ĉar per forto neniu venkos.</w:t>
      </w:r>
    </w:p>
    <w:p/>
    <w:p>
      <w:r xmlns:w="http://schemas.openxmlformats.org/wordprocessingml/2006/main">
        <w:t xml:space="preserve">Li protektos kaj fortigos la justulojn, dum la malvirtuloj restos en mallumo. Neniu povas sukcesi per pura forto.</w:t>
      </w:r>
    </w:p>
    <w:p/>
    <w:p>
      <w:r xmlns:w="http://schemas.openxmlformats.org/wordprocessingml/2006/main">
        <w:t xml:space="preserve">1. La protekto kaj forto de Dio estas disponeblaj por tiuj, kiuj serĉas ĝin.</w:t>
      </w:r>
    </w:p>
    <w:p/>
    <w:p>
      <w:r xmlns:w="http://schemas.openxmlformats.org/wordprocessingml/2006/main">
        <w:t xml:space="preserve">2. La potenco de Dio superas ĉian alian potencon.</w:t>
      </w:r>
    </w:p>
    <w:p/>
    <w:p>
      <w:r xmlns:w="http://schemas.openxmlformats.org/wordprocessingml/2006/main">
        <w:t xml:space="preserve">1. Psalmo 46:1, "Dio estas nia rifuĝo kaj forto, ĉiamĉeesta helpo en mizero."</w:t>
      </w:r>
    </w:p>
    <w:p/>
    <w:p>
      <w:r xmlns:w="http://schemas.openxmlformats.org/wordprocessingml/2006/main">
        <w:t xml:space="preserve">2. Jesaja 40:29, "Li donas potencon al la senfortulo, Kaj al tiu, kiu ne havas forton, Li plifortigas."</w:t>
      </w:r>
    </w:p>
    <w:p/>
    <w:p>
      <w:r xmlns:w="http://schemas.openxmlformats.org/wordprocessingml/2006/main">
        <w:t xml:space="preserve">1 Samuel 2:10 10 La malamikoj de la Eternulo estos frakasitaj; El la cxielo Li tondras super ili; La Eternulo jugxos la randojn de la tero; kaj li donos forton al sia reĝo kaj altigos la kornon de sia sanktoleito.</w:t>
      </w:r>
    </w:p>
    <w:p/>
    <w:p>
      <w:r xmlns:w="http://schemas.openxmlformats.org/wordprocessingml/2006/main">
        <w:t xml:space="preserve">Dio juĝos Siajn kontraŭulojn kaj fortigos kaj altigos Sian elektitan reĝon.</w:t>
      </w:r>
    </w:p>
    <w:p/>
    <w:p>
      <w:r xmlns:w="http://schemas.openxmlformats.org/wordprocessingml/2006/main">
        <w:t xml:space="preserve">1. La Potenco de Dio: Li Juĝas, Fortigas kaj Altigas</w:t>
      </w:r>
    </w:p>
    <w:p/>
    <w:p>
      <w:r xmlns:w="http://schemas.openxmlformats.org/wordprocessingml/2006/main">
        <w:t xml:space="preserve">2. Fidi je Dio: Forto kaj Venko en Malfacilaj Tempoj</w:t>
      </w:r>
    </w:p>
    <w:p/>
    <w:p>
      <w:r xmlns:w="http://schemas.openxmlformats.org/wordprocessingml/2006/main">
        <w:t xml:space="preserve">1. Psalmo 18:14 - Li elsendis Siajn sagojn kaj disĵetis la malamikon, grandajn fulmojn kaj venkis ilin.</w:t>
      </w:r>
    </w:p>
    <w:p/>
    <w:p>
      <w:r xmlns:w="http://schemas.openxmlformats.org/wordprocessingml/2006/main">
        <w:t xml:space="preserve">2. Jesaja 40:31 - Sed tiuj, kiuj fidas la Eternulon, trovos novan forton. Ili ŝvebos alte sur flugiloj kiel agloj. Ili kuros kaj ne laciĝos. Ili marŝos kaj ne svenos.</w:t>
      </w:r>
    </w:p>
    <w:p/>
    <w:p>
      <w:r xmlns:w="http://schemas.openxmlformats.org/wordprocessingml/2006/main">
        <w:t xml:space="preserve">1 Samuel 2:11 Kaj Elkana iris en Raman al sia domo. Kaj la infano servis al la Eternulo antaŭ la pastro Eli.</w:t>
      </w:r>
    </w:p>
    <w:p/>
    <w:p>
      <w:r xmlns:w="http://schemas.openxmlformats.org/wordprocessingml/2006/main">
        <w:t xml:space="preserve">Elkana kaj lia filo iris en Rama, kaj lia filo servis al la Eternulo antaŭ la pastro Eli.</w:t>
      </w:r>
    </w:p>
    <w:p/>
    <w:p>
      <w:r xmlns:w="http://schemas.openxmlformats.org/wordprocessingml/2006/main">
        <w:t xml:space="preserve">1. La Potenco de Fidela Obeado</w:t>
      </w:r>
    </w:p>
    <w:p/>
    <w:p>
      <w:r xmlns:w="http://schemas.openxmlformats.org/wordprocessingml/2006/main">
        <w:t xml:space="preserve">2. Servante la Sinjoron kun Koro de Humileco</w:t>
      </w:r>
    </w:p>
    <w:p/>
    <w:p>
      <w:r xmlns:w="http://schemas.openxmlformats.org/wordprocessingml/2006/main">
        <w:t xml:space="preserve">1. 1 Petro 5:5-7 - "Tiel, vi pli junaj, submetu vin al la maljunuloj. Jes, vi ĉiuj estu submetitaj unu al la alia, kaj vestu vin per humileco; ĉar Dio rezistas al la fieruloj kaj donas gracon al la fieruloj; humiligxu. Humilu vin do sub la potenca mano de Dio, por ke Li vin altigu gxustatempe:Jetante sur lin vian tutan zorgon, cxar Li zorgas pri vi.</w:t>
      </w:r>
    </w:p>
    <w:p/>
    <w:p>
      <w:r xmlns:w="http://schemas.openxmlformats.org/wordprocessingml/2006/main">
        <w:t xml:space="preserve">2. Mateo 28:19-20 - "Iru do, kaj instruu ĉiujn naciojn, baptante ilin en la nomo de la Patro kaj de la Filo kaj de la Sankta Spirito: Instruante ilin observi ĉion, kion mi ordonis al vi. : kaj jen mi estas kun vi cxiam, gxis la fino de la mondo. Amen."</w:t>
      </w:r>
    </w:p>
    <w:p/>
    <w:p>
      <w:r xmlns:w="http://schemas.openxmlformats.org/wordprocessingml/2006/main">
        <w:t xml:space="preserve">1 Samuel 2:12 La filoj de Eli estis malvirtaj; ili ne konis la Eternulon.</w:t>
      </w:r>
    </w:p>
    <w:p/>
    <w:p>
      <w:r xmlns:w="http://schemas.openxmlformats.org/wordprocessingml/2006/main">
        <w:t xml:space="preserve">La filoj de Eli estis malbonaj kaj ne sciis la Eternulon.</w:t>
      </w:r>
    </w:p>
    <w:p/>
    <w:p>
      <w:r xmlns:w="http://schemas.openxmlformats.org/wordprocessingml/2006/main">
        <w:t xml:space="preserve">1. Peko Detruas: Studo en 1 Samuelo 2:12</w:t>
      </w:r>
    </w:p>
    <w:p/>
    <w:p>
      <w:r xmlns:w="http://schemas.openxmlformats.org/wordprocessingml/2006/main">
        <w:t xml:space="preserve">2. Konante la Sinjoron: Enkonduko al 1 Samuelo 2:12</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Psalmo 9:17 - La malvirtuloj ŝanĝiĝos en inferon, Kaj ĉiuj nacioj, kiuj forgesas Dion.</w:t>
      </w:r>
    </w:p>
    <w:p/>
    <w:p>
      <w:r xmlns:w="http://schemas.openxmlformats.org/wordprocessingml/2006/main">
        <w:t xml:space="preserve">1 Samuel 2:13 13 Kaj la kutimo de la pastroj cxe la popolo estis, ke, kiam iu alportas oferon, venis servanto de la pastro, dum la karno estis en bolado, kun tridenta forko en sia mano;</w:t>
      </w:r>
    </w:p>
    <w:p/>
    <w:p>
      <w:r xmlns:w="http://schemas.openxmlformats.org/wordprocessingml/2006/main">
        <w:t xml:space="preserve">La servisto de la pastro uzus tridentan hokon kiam persono ofertis oferon.</w:t>
      </w:r>
    </w:p>
    <w:p/>
    <w:p>
      <w:r xmlns:w="http://schemas.openxmlformats.org/wordprocessingml/2006/main">
        <w:t xml:space="preserve">1. Kiel Dio Uzas Ordinarajn Ilojn por Eksterordinaraj Celoj</w:t>
      </w:r>
    </w:p>
    <w:p/>
    <w:p>
      <w:r xmlns:w="http://schemas.openxmlformats.org/wordprocessingml/2006/main">
        <w:t xml:space="preserve">2. La Potenco de Ofero en Niaj Vivoj</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Mark 12:28-34 - Unu el la leĝistoj venis kaj aŭdis ilin diskuti. Rimarkinte, ke Jesuo donis al ili bonan respondon, li demandis lin: El ĉiuj ordonoj, kiu estas la plej grava? La plej grava, respondis Jesuo, estas ĉi tiu: Aŭskultu, ho Izrael: La Sinjoro, nia Dio, la Sinjoro estas unu. Amu la Eternulon, vian Dion, per via tuta koro kaj per via tuta animo kaj per via tuta menso kaj per via tuta forto. La dua estas jena: Amu vian proksimulon kiel vin mem. Ne ekzistas ordono pli granda ol ĉi tiuj.</w:t>
      </w:r>
    </w:p>
    <w:p/>
    <w:p>
      <w:r xmlns:w="http://schemas.openxmlformats.org/wordprocessingml/2006/main">
        <w:t xml:space="preserve">1 Samuel 2:14 14 Kaj li enbatis gxin en la paton aux kaldrono aux kaldrono aux poton; ĉion, kion alportis la karnohoko, la pastro prenis por si. Tiel ili faris en Ŝilo kun ĉiuj Izraelidoj, kiuj venis tien.</w:t>
      </w:r>
    </w:p>
    <w:p/>
    <w:p>
      <w:r xmlns:w="http://schemas.openxmlformats.org/wordprocessingml/2006/main">
        <w:t xml:space="preserve">La pastro prenis por si ĉion, kion la karnhoko alportis al si.</w:t>
      </w:r>
    </w:p>
    <w:p/>
    <w:p>
      <w:r xmlns:w="http://schemas.openxmlformats.org/wordprocessingml/2006/main">
        <w:t xml:space="preserve">1: Dio estas malavara kaj donas al ni pli ol ni bezonas.</w:t>
      </w:r>
    </w:p>
    <w:p/>
    <w:p>
      <w:r xmlns:w="http://schemas.openxmlformats.org/wordprocessingml/2006/main">
        <w:t xml:space="preserve">2: Dio rekompencas nin pro nia fideleco.</w:t>
      </w:r>
    </w:p>
    <w:p/>
    <w:p>
      <w:r xmlns:w="http://schemas.openxmlformats.org/wordprocessingml/2006/main">
        <w:t xml:space="preserve">1:Mateo 6:33 Serĉu unue la regnon de Dio kaj Lian justecon, kaj ĉio ĉi estos aldonita al vi.</w:t>
      </w:r>
    </w:p>
    <w:p/>
    <w:p>
      <w:r xmlns:w="http://schemas.openxmlformats.org/wordprocessingml/2006/main">
        <w:t xml:space="preserve">2: Deuteronomy 28:1-14 Se vi aŭskultos la voĉon de la Eternulo, via Dio, kaj vi gardas plenumi ĉiujn Liajn ordonojn, kiujn mi ordonas al vi hodiaŭ, la Eternulo, via Dio, starigos vin pli alta ol ĉiuj nacioj de la tero. .</w:t>
      </w:r>
    </w:p>
    <w:p/>
    <w:p>
      <w:r xmlns:w="http://schemas.openxmlformats.org/wordprocessingml/2006/main">
        <w:t xml:space="preserve">1 Samuel 2:15 15 Ankaux antaux ol ili forbruligis la sebon, venis la servanto de la pastro, kaj diris al la bucxofero:Donu viandon por rosti al la pastro; cxar li havos de vi karnon ne tremigitan, sed krudan.</w:t>
      </w:r>
    </w:p>
    <w:p/>
    <w:p>
      <w:r xmlns:w="http://schemas.openxmlformats.org/wordprocessingml/2006/main">
        <w:t xml:space="preserve">La servisto de la pastro petis la viron kiu oferadis doni al la pastro krudan viandon por rosti, prefere ol malsekigitan karnon.</w:t>
      </w:r>
    </w:p>
    <w:p/>
    <w:p>
      <w:r xmlns:w="http://schemas.openxmlformats.org/wordprocessingml/2006/main">
        <w:t xml:space="preserve">1. Ofero: Donado al Dio kun Volanta Koro.</w:t>
      </w:r>
    </w:p>
    <w:p/>
    <w:p>
      <w:r xmlns:w="http://schemas.openxmlformats.org/wordprocessingml/2006/main">
        <w:t xml:space="preserve">2. La Pastro: Servante kiel Propetanto inter Homo kaj Dio.</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Romanoj 12:1 - Tial mi petas vin, fratoj kaj fratinoj, pro la kompato de Dio, oferi viajn korpojn kiel vivantan oferon, sanktan kaj plaĉan al Dio, jen via vera kaj ĝusta adoro.</w:t>
      </w:r>
    </w:p>
    <w:p/>
    <w:p>
      <w:r xmlns:w="http://schemas.openxmlformats.org/wordprocessingml/2006/main">
        <w:t xml:space="preserve">1 Samuel 2:16 16 Kaj se iu diros al li:Ili ne cxesu bruligi la sebon tuj, kaj tiam prenu tiom, kiom via animo volas; tiam li respondus al li:Ne; sed vi donu gxin al mi nun; kaj se ne, mi gxin prenos perforte.</w:t>
      </w:r>
    </w:p>
    <w:p/>
    <w:p>
      <w:r xmlns:w="http://schemas.openxmlformats.org/wordprocessingml/2006/main">
        <w:t xml:space="preserve">La trairejo rakontas pri viro kiu postulis pagon por siaj servoj antaŭ disponigado de ili, kaj minacis preni ĝin perforte se li ne estis pagita.</w:t>
      </w:r>
    </w:p>
    <w:p/>
    <w:p>
      <w:r xmlns:w="http://schemas.openxmlformats.org/wordprocessingml/2006/main">
        <w:t xml:space="preserve">1. Dio estas la provizanto de ĉiuj aferoj, kaj ni devas fidi Lin por niaj bezonoj.</w:t>
      </w:r>
    </w:p>
    <w:p/>
    <w:p>
      <w:r xmlns:w="http://schemas.openxmlformats.org/wordprocessingml/2006/main">
        <w:t xml:space="preserve">2. Ni ne uzu forton aŭ devigon por atingi niajn celojn, sed prefere fidi je Dio por provizi.</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Mateo 5:7 - "Felicxaj estas la kompatemaj, ĉar ili estos kompatitaj."</w:t>
      </w:r>
    </w:p>
    <w:p/>
    <w:p>
      <w:r xmlns:w="http://schemas.openxmlformats.org/wordprocessingml/2006/main">
        <w:t xml:space="preserve">1 Samuel 2:17 17 Tial la peko de la junuloj estis tre granda antaux la Eternulo; cxar la homoj abomenis la oferon de la Eternulo.</w:t>
      </w:r>
    </w:p>
    <w:p/>
    <w:p>
      <w:r xmlns:w="http://schemas.openxmlformats.org/wordprocessingml/2006/main">
        <w:t xml:space="preserve">La filoj de Eli multe pekis kontraŭ la Eternulo, ne plenumante siajn devojn kiel pastroj.</w:t>
      </w:r>
    </w:p>
    <w:p/>
    <w:p>
      <w:r xmlns:w="http://schemas.openxmlformats.org/wordprocessingml/2006/main">
        <w:t xml:space="preserve">1. La Potenco de Justeco: Kiel Vivi Vivon de Sankteco</w:t>
      </w:r>
    </w:p>
    <w:p/>
    <w:p>
      <w:r xmlns:w="http://schemas.openxmlformats.org/wordprocessingml/2006/main">
        <w:t xml:space="preserve">2. La Pezo de Peko: Kiel Venki La Poton De Tento</w:t>
      </w:r>
    </w:p>
    <w:p/>
    <w:p>
      <w:r xmlns:w="http://schemas.openxmlformats.org/wordprocessingml/2006/main">
        <w:t xml:space="preserve">1. 1 Korintanoj 10:13 -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2. Mateo 6:13 - Kaj ne konduku nin en tenton, sed liberigu nin de malbono.</w:t>
      </w:r>
    </w:p>
    <w:p/>
    <w:p>
      <w:r xmlns:w="http://schemas.openxmlformats.org/wordprocessingml/2006/main">
        <w:t xml:space="preserve">1 Samuel 2:18 18 Sed Samuel servadis antaux la Eternulo, estante infano, zonita per tola efodo.</w:t>
      </w:r>
    </w:p>
    <w:p/>
    <w:p>
      <w:r xmlns:w="http://schemas.openxmlformats.org/wordprocessingml/2006/main">
        <w:t xml:space="preserve">Samuel servis al la Eternulo en juna aĝo, portante efodon el bisino.</w:t>
      </w:r>
    </w:p>
    <w:p/>
    <w:p>
      <w:r xmlns:w="http://schemas.openxmlformats.org/wordprocessingml/2006/main">
        <w:t xml:space="preserve">1. La Potenco de Junaj Gvidantoj: Esplorado de 1 Samuelo 2:18</w:t>
      </w:r>
    </w:p>
    <w:p/>
    <w:p>
      <w:r xmlns:w="http://schemas.openxmlformats.org/wordprocessingml/2006/main">
        <w:t xml:space="preserve">2. La Potenco Vestiĝi por la Okazo: Ekzamenante 1 Samuelo 2:18</w:t>
      </w:r>
    </w:p>
    <w:p/>
    <w:p>
      <w:r xmlns:w="http://schemas.openxmlformats.org/wordprocessingml/2006/main">
        <w:t xml:space="preserve">1. 1 Timoteo 4:12 - Neniu vin malestimu pro via juneco, sed donu la kredantojn ekzemplon en parolo, en konduto, en amo, en fido, en pureco.</w:t>
      </w:r>
    </w:p>
    <w:p/>
    <w:p>
      <w:r xmlns:w="http://schemas.openxmlformats.org/wordprocessingml/2006/main">
        <w:t xml:space="preserve">2. Jakobo 1:17 - Ĉiu bona donaco kaj ĉiu perfekta donaco estas de supre, malsupreniranta de la Patro de lumoj, ĉe kiu ne ekzistas variado aŭ ombro pro ŝanĝo.</w:t>
      </w:r>
    </w:p>
    <w:p/>
    <w:p>
      <w:r xmlns:w="http://schemas.openxmlformats.org/wordprocessingml/2006/main">
        <w:t xml:space="preserve">1 Samuel 2:19 19 Kaj lia patrino faris al li veston kaj alportis al li de jaro al jaro, kiam sxi iris kun sia edzo, por alporti la jaran oferon.</w:t>
      </w:r>
    </w:p>
    <w:p/>
    <w:p>
      <w:r xmlns:w="http://schemas.openxmlformats.org/wordprocessingml/2006/main">
        <w:t xml:space="preserve">Ĉiujare Ĥana faris al sia filo Samuel mantelon kaj kunportis ĝin, kiam ili iris por oferi oferojn.</w:t>
      </w:r>
    </w:p>
    <w:p/>
    <w:p>
      <w:r xmlns:w="http://schemas.openxmlformats.org/wordprocessingml/2006/main">
        <w:t xml:space="preserve">1. La Ofero de Amo: La Rakonto de Hannah kaj Samuelo</w:t>
      </w:r>
    </w:p>
    <w:p/>
    <w:p>
      <w:r xmlns:w="http://schemas.openxmlformats.org/wordprocessingml/2006/main">
        <w:t xml:space="preserve">2. La Potenco de Gepatra Amo: Reflektado pri Hannah kaj Samuelo</w:t>
      </w:r>
    </w:p>
    <w:p/>
    <w:p>
      <w:r xmlns:w="http://schemas.openxmlformats.org/wordprocessingml/2006/main">
        <w:t xml:space="preserve">1. Genezo 22:13-18 - La ofero de Abraham de Isaak</w:t>
      </w:r>
    </w:p>
    <w:p/>
    <w:p>
      <w:r xmlns:w="http://schemas.openxmlformats.org/wordprocessingml/2006/main">
        <w:t xml:space="preserve">2. Efesanoj 5:2 - "Iru en amo, kiel Kristo nin amis kaj fordonis sin por ni."</w:t>
      </w:r>
    </w:p>
    <w:p/>
    <w:p>
      <w:r xmlns:w="http://schemas.openxmlformats.org/wordprocessingml/2006/main">
        <w:t xml:space="preserve">1 Samuel 2:20 Kaj Eli benis Elkanan kaj lian edzinon, kaj diris:La Eternulo donu al vi idaron de cxi tiu virino por la prunto, kiu estas pruntedonita al la Eternulo. Kaj ili iris al sia propra hejmo.</w:t>
      </w:r>
    </w:p>
    <w:p/>
    <w:p>
      <w:r xmlns:w="http://schemas.openxmlformats.org/wordprocessingml/2006/main">
        <w:t xml:space="preserve">Eli benis Elkanan kaj lian edzinon, dankante la Eternulon pro la prunto, kiun ili faris al li. Ili tiam revenis hejmen.</w:t>
      </w:r>
    </w:p>
    <w:p/>
    <w:p>
      <w:r xmlns:w="http://schemas.openxmlformats.org/wordprocessingml/2006/main">
        <w:t xml:space="preserve">1. Dio rekompencas tiujn, kiuj montras al Li malavarecon.</w:t>
      </w:r>
    </w:p>
    <w:p/>
    <w:p>
      <w:r xmlns:w="http://schemas.openxmlformats.org/wordprocessingml/2006/main">
        <w:t xml:space="preserve">2. La potenco de beno de tiuj en aŭtoritato.</w:t>
      </w:r>
    </w:p>
    <w:p/>
    <w:p>
      <w:r xmlns:w="http://schemas.openxmlformats.org/wordprocessingml/2006/main">
        <w:t xml:space="preserve">1. Mateo 6:1-4 - Zorgu ne praktiki vian justecon antaŭ aliaj por esti vidita de ili. Se vi faros, vi ne havos rekompencon de via Patro en la ĉielo. Do kiam vi donos al senhavuloj, ne anoncu tion per trumpetoj, kiel faras la hipokrituloj en la sinagogoj kaj sur la stratoj, por esti honorataj de aliaj. Vere mi diras al vi, ke ili plene ricevis sian rekompencon. Sed kiam vi donas al senhavulo, via maldekstra mano ne sciu, kion faras via dekstra mano, por ke via donaco estu sekrete. Tiam via Patro, kiu vidas tion, kio estas farita en sekreto, rekompencos vin.</w:t>
      </w:r>
    </w:p>
    <w:p/>
    <w:p>
      <w:r xmlns:w="http://schemas.openxmlformats.org/wordprocessingml/2006/main">
        <w:t xml:space="preserve">2. Luko 6:38 - Donu, kaj estos donite al vi. Bona mezuro, premita, kunskuita kaj superfluanta, estos verŝita en vian sinon. Ĉar per la mezuro, kiun vi uzas, ĝi estos mezurita al vi.</w:t>
      </w:r>
    </w:p>
    <w:p/>
    <w:p>
      <w:r xmlns:w="http://schemas.openxmlformats.org/wordprocessingml/2006/main">
        <w:t xml:space="preserve">1 Samuel 2:21 21 Kaj la Eternulo vizitis HXanan, kaj sxi gravedigxis kaj naskis tri filojn kaj du filinojn. Kaj la infano Samuel kreskis antaŭ la Eternulo.</w:t>
      </w:r>
    </w:p>
    <w:p/>
    <w:p>
      <w:r xmlns:w="http://schemas.openxmlformats.org/wordprocessingml/2006/main">
        <w:t xml:space="preserve">La Eternulo benis HXanan kaj sxi naskis tri filojn kaj du filinojn, inkluzive de Samuelo, kiu kreskis en la servo de la Eternulo.</w:t>
      </w:r>
    </w:p>
    <w:p/>
    <w:p>
      <w:r xmlns:w="http://schemas.openxmlformats.org/wordprocessingml/2006/main">
        <w:t xml:space="preserve">1. La fideleco de Dio meze de malfacilaĵo</w:t>
      </w:r>
    </w:p>
    <w:p/>
    <w:p>
      <w:r xmlns:w="http://schemas.openxmlformats.org/wordprocessingml/2006/main">
        <w:t xml:space="preserve">2. La graveco kreskigi infanojn en la servo de la Sinjoro</w:t>
      </w:r>
    </w:p>
    <w:p/>
    <w:p>
      <w:r xmlns:w="http://schemas.openxmlformats.org/wordprocessingml/2006/main">
        <w:t xml:space="preserve">1. Hebreoj 11:11 - Per fido eĉ Sara mem ricevis potencon gravediĝi kiam ŝi estis pasinta aĝo, ĉar ŝi konsideris fidela Tiun, kiu promesis.</w:t>
      </w:r>
    </w:p>
    <w:p/>
    <w:p>
      <w:r xmlns:w="http://schemas.openxmlformats.org/wordprocessingml/2006/main">
        <w:t xml:space="preserve">2. Psalmo 127:3 - Jen infanoj estas heredaĵo de la Eternulo, la frukto de la ventro estas rekompenco.</w:t>
      </w:r>
    </w:p>
    <w:p/>
    <w:p>
      <w:r xmlns:w="http://schemas.openxmlformats.org/wordprocessingml/2006/main">
        <w:t xml:space="preserve">1 Samuel 2:22 22 Kaj Eli estis tre maljuna, kaj auxdis cxion, kion liaj filoj faris al la tuta Izrael; kaj kiel ili kusxis kun la virinoj, kiuj kolektigxis cxe la pordo de la tabernaklo de kunveno.</w:t>
      </w:r>
    </w:p>
    <w:p/>
    <w:p>
      <w:r xmlns:w="http://schemas.openxmlformats.org/wordprocessingml/2006/main">
        <w:t xml:space="preserve">Eli estis maljunulo, kiu aŭdis pri la malmorala konduto de siaj filoj kun la virinoj, kiuj kolektiĝis proksime de la Tabernaklo de la Kongregacio.</w:t>
      </w:r>
    </w:p>
    <w:p/>
    <w:p>
      <w:r xmlns:w="http://schemas.openxmlformats.org/wordprocessingml/2006/main">
        <w:t xml:space="preserve">1. La Danĝero de Peko: Kiel Nekontrolita Peko Alportas Honton al Niaj Familioj</w:t>
      </w:r>
    </w:p>
    <w:p/>
    <w:p>
      <w:r xmlns:w="http://schemas.openxmlformats.org/wordprocessingml/2006/main">
        <w:t xml:space="preserve">2. La Neceso de Respondigo: Ĉu Ni Havas Iun Tenanta Nin Respondigeblaj en Niaj Vivoj?</w:t>
      </w:r>
    </w:p>
    <w:p/>
    <w:p>
      <w:r xmlns:w="http://schemas.openxmlformats.org/wordprocessingml/2006/main">
        <w:t xml:space="preserve">1. Proverboj 14:34 - Justeco altigas nacion, sed peko estas malhonoro por iu ajn popolo.</w:t>
      </w:r>
    </w:p>
    <w:p/>
    <w:p>
      <w:r xmlns:w="http://schemas.openxmlformats.org/wordprocessingml/2006/main">
        <w:t xml:space="preserve">2. Proverboj 16:18 - Fiero iras antaŭ pereo, Kaj malhumila spirito antaŭ falo.</w:t>
      </w:r>
    </w:p>
    <w:p/>
    <w:p>
      <w:r xmlns:w="http://schemas.openxmlformats.org/wordprocessingml/2006/main">
        <w:t xml:space="preserve">1 Samuel 2:23 23 Kaj li diris al ili:Kial vi faras tiajn aferojn? ĉar mi aŭdas pri viaj malbonaj agoj de ĉi tiu tuta popolo.</w:t>
      </w:r>
    </w:p>
    <w:p/>
    <w:p>
      <w:r xmlns:w="http://schemas.openxmlformats.org/wordprocessingml/2006/main">
        <w:t xml:space="preserve">La trairejo temas pri la Sinjoro demandanta homojn pro iliaj malbonagoj.</w:t>
      </w:r>
    </w:p>
    <w:p/>
    <w:p>
      <w:r xmlns:w="http://schemas.openxmlformats.org/wordprocessingml/2006/main">
        <w:t xml:space="preserve">1. Niaj agoj havas sekvojn kaj ni devas respondeci pri ili.</w:t>
      </w:r>
    </w:p>
    <w:p/>
    <w:p>
      <w:r xmlns:w="http://schemas.openxmlformats.org/wordprocessingml/2006/main">
        <w:t xml:space="preserve">2. Ni devas strebi vivi vivon de justeco kaj integreco por plaĉi al la Sinjoro.</w:t>
      </w:r>
    </w:p>
    <w:p/>
    <w:p>
      <w:r xmlns:w="http://schemas.openxmlformats.org/wordprocessingml/2006/main">
        <w:t xml:space="preserve">1. Mateo 5:16 - "Tiel same via lumo lumu antaŭ aliaj, por ke ili vidu viajn bonajn farojn kaj donu gloron al via Patro, kiu estas en la ĉielo."</w:t>
      </w:r>
    </w:p>
    <w:p/>
    <w:p>
      <w:r xmlns:w="http://schemas.openxmlformats.org/wordprocessingml/2006/main">
        <w:t xml:space="preserve">2. Efesanoj 5:15-17 - "Rigardu do, kiel vi iras, ne kiel malsaĝaj, sed kiel saĝaj, plej bone utiligante la tempon, ĉar la tagoj estas malbonaj. Tial ne estu malsaĝa, sed komprenu, kia estas la volo de la Sinjoro estas."</w:t>
      </w:r>
    </w:p>
    <w:p/>
    <w:p>
      <w:r xmlns:w="http://schemas.openxmlformats.org/wordprocessingml/2006/main">
        <w:t xml:space="preserve">1 Samuel 2:24 24 Ne, miaj filoj; cxar ne bona estas tio, kion mi auxdas; vi pekigas la popolon de la Eternulo.</w:t>
      </w:r>
    </w:p>
    <w:p/>
    <w:p>
      <w:r xmlns:w="http://schemas.openxmlformats.org/wordprocessingml/2006/main">
        <w:t xml:space="preserve">La raporto de la filoj de Eli ne estas bona kaj ili igas aliajn malobei la ordonojn de la Eternulo.</w:t>
      </w:r>
    </w:p>
    <w:p/>
    <w:p>
      <w:r xmlns:w="http://schemas.openxmlformats.org/wordprocessingml/2006/main">
        <w:t xml:space="preserve">1. La Forto de Obeado: Kiel Sekvante la Ordonojn de Dio Alportas Benon</w:t>
      </w:r>
    </w:p>
    <w:p/>
    <w:p>
      <w:r xmlns:w="http://schemas.openxmlformats.org/wordprocessingml/2006/main">
        <w:t xml:space="preserve">2. La Potenco de Influo: Kiel Niaj Agoj Afektas Tiujn Ĉirkaŭ Ni</w:t>
      </w:r>
    </w:p>
    <w:p/>
    <w:p>
      <w:r xmlns:w="http://schemas.openxmlformats.org/wordprocessingml/2006/main">
        <w:t xml:space="preserve">1. Romanoj 2:12-16 - Ĉar ĉiuj, kiuj pekis sen la leĝo, ankaŭ pereos sen la leĝo, kaj ĉiuj, kiuj pekis sub la leĝo, estos juĝitaj per la leĝo.</w:t>
      </w:r>
    </w:p>
    <w:p/>
    <w:p>
      <w:r xmlns:w="http://schemas.openxmlformats.org/wordprocessingml/2006/main">
        <w:t xml:space="preserve">2. Proverboj 28:7 - Kiu observas la leĝon, tiu estas filo prudenta, Sed kunulo de manguloj malhonoras sian patron.</w:t>
      </w:r>
    </w:p>
    <w:p/>
    <w:p>
      <w:r xmlns:w="http://schemas.openxmlformats.org/wordprocessingml/2006/main">
        <w:t xml:space="preserve">1 Samuel 2:25 25 Se iu pekas kontraux alia, la jugxisto jugxos lin; sed se iu pekas kontraux la Eternulo, kiu pregxos por li? Tamen ili ne auxskultis la vocxon de sia patro, cxar la Eternulo volis mortigi ilin.</w:t>
      </w:r>
    </w:p>
    <w:p/>
    <w:p>
      <w:r xmlns:w="http://schemas.openxmlformats.org/wordprocessingml/2006/main">
        <w:t xml:space="preserve">La filoj de Eli ne aŭskultis liajn avertojn kontraŭ pekado kontraŭ la Eternulo, kvankam ili komprenis, ke la Eternulo punos ilin pro tio.</w:t>
      </w:r>
    </w:p>
    <w:p/>
    <w:p>
      <w:r xmlns:w="http://schemas.openxmlformats.org/wordprocessingml/2006/main">
        <w:t xml:space="preserve">1. La sekvoj de malobeado de la vorto de Dio.</w:t>
      </w:r>
    </w:p>
    <w:p/>
    <w:p>
      <w:r xmlns:w="http://schemas.openxmlformats.org/wordprocessingml/2006/main">
        <w:t xml:space="preserve">2. La graveco aŭskulti saĝajn konsilojn.</w:t>
      </w:r>
    </w:p>
    <w:p/>
    <w:p>
      <w:r xmlns:w="http://schemas.openxmlformats.org/wordprocessingml/2006/main">
        <w:t xml:space="preserve">1. Proverboj 13:1 - "Saĝa filo aŭdas la instruon de sia patro, Sed mokanto ne aŭskultas riproĉon."</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1 Samuel 2:26 26 Kaj la infano Samuel kreskis kaj estis favora kaj antaux la Eternulo kaj ankaux cxe homoj.</w:t>
      </w:r>
    </w:p>
    <w:p/>
    <w:p>
      <w:r xmlns:w="http://schemas.openxmlformats.org/wordprocessingml/2006/main">
        <w:t xml:space="preserve">Samuelo estis infano, kiu estis tre favorata de kaj Dio kaj homo.</w:t>
      </w:r>
    </w:p>
    <w:p/>
    <w:p>
      <w:r xmlns:w="http://schemas.openxmlformats.org/wordprocessingml/2006/main">
        <w:t xml:space="preserve">1. La favoro de Dio: La rakonto de Samuelo estas memorigo pri la potenco kaj favoro kiun Dio donas al ĉiu el ni.</w:t>
      </w:r>
    </w:p>
    <w:p/>
    <w:p>
      <w:r xmlns:w="http://schemas.openxmlformats.org/wordprocessingml/2006/main">
        <w:t xml:space="preserve">2. La Potenco de Amo: La amo de Dio kaj viro por Samuelo estas ekzemplo de la potenco de amo kaj kiel ĝi povas fari daŭran efikon.</w:t>
      </w:r>
    </w:p>
    <w:p/>
    <w:p>
      <w:r xmlns:w="http://schemas.openxmlformats.org/wordprocessingml/2006/main">
        <w:t xml:space="preserve">1. Luko 1:30 - "Kaj la anĝelo diris al ŝi: Ne timu, Maria, ĉar vi trovis favoron ĉe Dio.</w:t>
      </w:r>
    </w:p>
    <w:p/>
    <w:p>
      <w:r xmlns:w="http://schemas.openxmlformats.org/wordprocessingml/2006/main">
        <w:t xml:space="preserve">2. Romanoj 5:5 - Kaj la espero ne hontigas nin, ĉar la amo de Dio estas elverŝita en niajn korojn per la Sankta Spirito, kiu estas donita al ni.</w:t>
      </w:r>
    </w:p>
    <w:p/>
    <w:p>
      <w:r xmlns:w="http://schemas.openxmlformats.org/wordprocessingml/2006/main">
        <w:t xml:space="preserve">1 Samuel 2:27 27 Kaj venis homo de Dio al Eli, kaj diris al li:Tiele diras la Eternulo:CXu Mi montrigxis klare al la domo de via patro, kiam ili estis en Egiptujo en la domo de Faraono?</w:t>
      </w:r>
    </w:p>
    <w:p/>
    <w:p>
      <w:r xmlns:w="http://schemas.openxmlformats.org/wordprocessingml/2006/main">
        <w:t xml:space="preserve">Homo de Dio vizitis Eli por memorigi al li ke Dio aperis al la familio de la patro de Eli en Egiptujo dum ili estis en la domo de Faraono.</w:t>
      </w:r>
    </w:p>
    <w:p/>
    <w:p>
      <w:r xmlns:w="http://schemas.openxmlformats.org/wordprocessingml/2006/main">
        <w:t xml:space="preserve">1: Ni devas memori la fidelecon de Dio kaj kiel Li estis fidela en la pasinteco, eĉ en la plej mallumaj tempoj.</w:t>
      </w:r>
    </w:p>
    <w:p/>
    <w:p>
      <w:r xmlns:w="http://schemas.openxmlformats.org/wordprocessingml/2006/main">
        <w:t xml:space="preserve">2: La fideleco de Dio al Lia popolo estas io, pri kio ni ĉiam devas esti dankemaj kaj strebi imiti.</w:t>
      </w:r>
    </w:p>
    <w:p/>
    <w:p>
      <w:r xmlns:w="http://schemas.openxmlformats.org/wordprocessingml/2006/main">
        <w:t xml:space="preserve">1: Psalm 31:14-15 Sed mi fidas Vin, ho Eternulo; Mi diras: Vi estas mia Dio. Miaj tempoj estas en via mano; savu min el la manoj de miaj malamikoj kaj de miaj persekutantoj!</w:t>
      </w:r>
    </w:p>
    <w:p/>
    <w:p>
      <w:r xmlns:w="http://schemas.openxmlformats.org/wordprocessingml/2006/main">
        <w:t xml:space="preserve">2: Romans 8:28 Kaj ni scias, ke por tiuj, kiuj amas Dion, cxio kunlaboras al bono, por tiuj, kiuj estas vokitaj laux Lia intenco.</w:t>
      </w:r>
    </w:p>
    <w:p/>
    <w:p>
      <w:r xmlns:w="http://schemas.openxmlformats.org/wordprocessingml/2006/main">
        <w:t xml:space="preserve">1 Samuel 2:28 28 Kaj cxu Mi elektis lin el cxiuj triboj de Izrael, ke li estu Mia pastro, por ke li oferu sur Mia altaro, por incensi, por porti efodon antaux Mi? kaj ĉu mi donis al la domo de via patro ĉiujn fajroferojn de la Izraelidoj?</w:t>
      </w:r>
    </w:p>
    <w:p/>
    <w:p>
      <w:r xmlns:w="http://schemas.openxmlformats.org/wordprocessingml/2006/main">
        <w:t xml:space="preserve">Dio elektis Aaronon kaj liajn posteulojn el inter la triboj de Izrael por servi kiel Sian pastron, proponante oferojn kaj incensante sur Sia altaro kaj portante efodon en Lia ĉeesto. Kaj li donis oferojn al la familio de Aaron el la oferoj de la Izraelidoj.</w:t>
      </w:r>
    </w:p>
    <w:p/>
    <w:p>
      <w:r xmlns:w="http://schemas.openxmlformats.org/wordprocessingml/2006/main">
        <w:t xml:space="preserve">1. La Elekto de Dio: Honorante Aaron kaj Liajn Posteulojn</w:t>
      </w:r>
    </w:p>
    <w:p/>
    <w:p>
      <w:r xmlns:w="http://schemas.openxmlformats.org/wordprocessingml/2006/main">
        <w:t xml:space="preserve">2. La Voko de Dio: Respondante la Vokon kaj Servante Lin</w:t>
      </w:r>
    </w:p>
    <w:p/>
    <w:p>
      <w:r xmlns:w="http://schemas.openxmlformats.org/wordprocessingml/2006/main">
        <w:t xml:space="preserve">1. Eliro 28:1-2 - Tiam alkonduku al vi vian fraton Aaron kaj liajn filojn kun li el inter la Izraelidoj, por ke ili servadu al mi kiel pastroj al Aaron kaj al la filoj de Aaron, Nadab kaj Abihu, Eleazar kaj Itamar. Kaj faru sanktajn vestojn por via frato Aaron, por gloro kaj beleco.</w:t>
      </w:r>
    </w:p>
    <w:p/>
    <w:p>
      <w:r xmlns:w="http://schemas.openxmlformats.org/wordprocessingml/2006/main">
        <w:t xml:space="preserve">2. Hebreoj 5:1-4 - Ĉar ĉiu ĉefpastro elektita el inter homoj estas nomumita por agi en la nomo de homoj rilate al Dio, por oferi donacojn kaj oferojn por pekoj. Li povas milde trakti la sensciajn kaj kapricajn, ĉar li mem estas premata de malforteco. Pro tio li estas devigata oferi oferon por siaj propraj pekoj same kiel li faras por tiuj de la homoj. Kaj neniu prenas por si ĉi tiun honoron, sed nur kiam Dio estas vokita, same kiel Aaron.</w:t>
      </w:r>
    </w:p>
    <w:p/>
    <w:p>
      <w:r xmlns:w="http://schemas.openxmlformats.org/wordprocessingml/2006/main">
        <w:t xml:space="preserve">1 Samuel 2:29 29 Tial vi piedbatu cxe Mia ofero kaj Mia ofero, kiujn Mi ordonis en Mia logxejo; kaj cxu viajn filojn honoras pli ol Mi, por grasigi vin per la plej bonaj el cxiuj oferoj de Mia popolo Izrael?</w:t>
      </w:r>
    </w:p>
    <w:p/>
    <w:p>
      <w:r xmlns:w="http://schemas.openxmlformats.org/wordprocessingml/2006/main">
        <w:t xml:space="preserve">La filoj de Eli malhonoris Dion per ŝtelado de oferoj kaj donante ilin al si.</w:t>
      </w:r>
    </w:p>
    <w:p/>
    <w:p>
      <w:r xmlns:w="http://schemas.openxmlformats.org/wordprocessingml/2006/main">
        <w:t xml:space="preserve">1. La graveco honori Dion per niaj vortoj kaj agoj.</w:t>
      </w:r>
    </w:p>
    <w:p/>
    <w:p>
      <w:r xmlns:w="http://schemas.openxmlformats.org/wordprocessingml/2006/main">
        <w:t xml:space="preserve">2. Dio estas la fonto de ĉiuj benoj kaj devus ricevi la finfinan honoron kaj respekton.</w:t>
      </w:r>
    </w:p>
    <w:p/>
    <w:p>
      <w:r xmlns:w="http://schemas.openxmlformats.org/wordprocessingml/2006/main">
        <w:t xml:space="preserve">1. 1 Korintanoj 10:31 - Ĉu do vi manĝas, ĉu trinkas, ĉu kion ajn vi faras, ĉion faru al la gloro de Dio.</w:t>
      </w:r>
    </w:p>
    <w:p/>
    <w:p>
      <w:r xmlns:w="http://schemas.openxmlformats.org/wordprocessingml/2006/main">
        <w:t xml:space="preserve">2. Jakobo 4:17 - Tial al tiu, kiu scias bonfari kaj ne faras, tiu estas peko.</w:t>
      </w:r>
    </w:p>
    <w:p/>
    <w:p>
      <w:r xmlns:w="http://schemas.openxmlformats.org/wordprocessingml/2006/main">
        <w:t xml:space="preserve">1 Samuel 2:30 Tial la Eternulo, Dio de Izrael, diras:Mi ja diris, ke via domo kaj la domo de via patro iradu antaux Mi eterne; sed nun la Eternulo diras:Estu malproksime de Mi; cxar miajn honorantojn mi honoros, kaj tiuj, kiuj min malestimas, estos malestimataj.</w:t>
      </w:r>
    </w:p>
    <w:p/>
    <w:p>
      <w:r xmlns:w="http://schemas.openxmlformats.org/wordprocessingml/2006/main">
        <w:t xml:space="preserve">La Sinjoro, Dio de Izrael, deklaras, ke tiuj, kiuj Lin honoras, estos honorataj, dum tiuj, kiuj Lin malrespektas, estos malpeze estimataj.</w:t>
      </w:r>
    </w:p>
    <w:p/>
    <w:p>
      <w:r xmlns:w="http://schemas.openxmlformats.org/wordprocessingml/2006/main">
        <w:t xml:space="preserve">1. La Benoj de Honorado de Dio</w:t>
      </w:r>
    </w:p>
    <w:p/>
    <w:p>
      <w:r xmlns:w="http://schemas.openxmlformats.org/wordprocessingml/2006/main">
        <w:t xml:space="preserve">2. La Konsekvencoj de Malrespekto de Dio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Proverboj 3:9-10 - "Honoru la Eternulon per via riĉaĵo kaj per la unuaaĵo de ĉiuj viaj produktaĵoj; tiam viaj grenejoj pleniĝos de abundeco, kaj viaj kuvoj pleniĝos de vino."</w:t>
      </w:r>
    </w:p>
    <w:p/>
    <w:p>
      <w:r xmlns:w="http://schemas.openxmlformats.org/wordprocessingml/2006/main">
        <w:t xml:space="preserve">1 Samuel 2:31 31 Jen venos tempo, kiam Mi ekstermos vian brakon kaj la brakon de via patrodomo, por ke ne estu maljunulo en via domo.</w:t>
      </w:r>
    </w:p>
    <w:p/>
    <w:p>
      <w:r xmlns:w="http://schemas.openxmlformats.org/wordprocessingml/2006/main">
        <w:t xml:space="preserve">Dio avertas Eli, ke li kaj liaj posteuloj estos punitaj pro siaj pekoj, kaj ne estos maljunulo en lia domo.</w:t>
      </w:r>
    </w:p>
    <w:p/>
    <w:p>
      <w:r xmlns:w="http://schemas.openxmlformats.org/wordprocessingml/2006/main">
        <w:t xml:space="preserve">1. La Konsekvencoj de Peko: Studo de 1 Samuelo 2:31</w:t>
      </w:r>
    </w:p>
    <w:p/>
    <w:p>
      <w:r xmlns:w="http://schemas.openxmlformats.org/wordprocessingml/2006/main">
        <w:t xml:space="preserve">2. La Juĝo de Dio: Interkonsiliĝo pri 1 Samuelo 2:31</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Galatoj 6:7-8 - Ne trompiĝu: Dio ne estas mokata, ĉar kion ajn oni semas, tion li ankaŭ rikoltos. Ĉar kiu semas al sia karno, tiu rikoltos el la karno putregon; sed kiu semas al la Spirito, tiu rikoltos el la Spirito eternan vivon.</w:t>
      </w:r>
    </w:p>
    <w:p/>
    <w:p>
      <w:r xmlns:w="http://schemas.openxmlformats.org/wordprocessingml/2006/main">
        <w:t xml:space="preserve">1 Samuel 2:32 32 Kaj vi vidos malamikon en mia logxejo, en la tuta ricxeco, kiun Dio donos al Izrael; kaj ne estos maljunulo en via domo por eterne.</w:t>
      </w:r>
    </w:p>
    <w:p/>
    <w:p>
      <w:r xmlns:w="http://schemas.openxmlformats.org/wordprocessingml/2006/main">
        <w:t xml:space="preserve">Dio promesas beni Izraelon per riĉaĵo, sed ĉi tiu riĉaĵo venos kun kosto - neniu en la domo de Eli iam maljuniĝos.</w:t>
      </w:r>
    </w:p>
    <w:p/>
    <w:p>
      <w:r xmlns:w="http://schemas.openxmlformats.org/wordprocessingml/2006/main">
        <w:t xml:space="preserve">1. La Kosto de la Beno de Dio - Esplorante kiel nia serĉado de la benoj de Dio povas veni kun kosto.</w:t>
      </w:r>
    </w:p>
    <w:p/>
    <w:p>
      <w:r xmlns:w="http://schemas.openxmlformats.org/wordprocessingml/2006/main">
        <w:t xml:space="preserve">2. La Provizo de Dio - Ekzamenante la promesojn de Dio pri provizo kaj la kredon necesa por akcepti ilin.</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Jakobo 4:3 - "Kiam vi petas, vi ne ricevas, ĉar vi petas kun malĝustaj motivoj, por ke vi elspezu tion, kion vi ricevas por viaj plezuroj."</w:t>
      </w:r>
    </w:p>
    <w:p/>
    <w:p>
      <w:r xmlns:w="http://schemas.openxmlformats.org/wordprocessingml/2006/main">
        <w:t xml:space="preserve">1 Samuel 2:33 33 Kaj via homo, kiun Mi ne ekstermos de Mia altaro, konsumos viajn okulojn kaj malgxojos vian koron; kaj cxiuj produktajxoj de via domo mortos en la floro de sia agxo.</w:t>
      </w:r>
    </w:p>
    <w:p/>
    <w:p>
      <w:r xmlns:w="http://schemas.openxmlformats.org/wordprocessingml/2006/main">
        <w:t xml:space="preserve">La Eternulo punos tiujn, kiuj malbonfaras Lin, forprenante la homojn, kiujn ili amas, kaj senigante ilin je ilia prospero.</w:t>
      </w:r>
    </w:p>
    <w:p/>
    <w:p>
      <w:r xmlns:w="http://schemas.openxmlformats.org/wordprocessingml/2006/main">
        <w:t xml:space="preserve">1. La justeco de Dio estas perfekta kaj estos servata.</w:t>
      </w:r>
    </w:p>
    <w:p/>
    <w:p>
      <w:r xmlns:w="http://schemas.openxmlformats.org/wordprocessingml/2006/main">
        <w:t xml:space="preserve">2. Malakcepti la ordonojn de Dio povas alporti terurajn sekvojn.</w:t>
      </w:r>
    </w:p>
    <w:p/>
    <w:p>
      <w:r xmlns:w="http://schemas.openxmlformats.org/wordprocessingml/2006/main">
        <w:t xml:space="preserve">kruco-</w:t>
      </w:r>
    </w:p>
    <w:p/>
    <w:p>
      <w:r xmlns:w="http://schemas.openxmlformats.org/wordprocessingml/2006/main">
        <w:t xml:space="preserve">1. Proverboj 11:21 - "Estu certa pri tio: la malvirtuloj ne restos senpuna, sed la justuloj iros liberaj."</w:t>
      </w:r>
    </w:p>
    <w:p/>
    <w:p>
      <w:r xmlns:w="http://schemas.openxmlformats.org/wordprocessingml/2006/main">
        <w:t xml:space="preserve">2. Jeremia 17:10 - "Mi, la Eternulo, esploras la koron, Mi provas la menson, por doni al ĉiu laŭ sia konduto, laŭ la frukto de siaj agoj."</w:t>
      </w:r>
    </w:p>
    <w:p/>
    <w:p>
      <w:r xmlns:w="http://schemas.openxmlformats.org/wordprocessingml/2006/main">
        <w:t xml:space="preserve">1 Samuel 2:34 Kaj tio estos por vi signo, kiu venos sur viajn du filojn, sur HXofni kaj Pinehxas; en unu tago ili ambaux mortos.</w:t>
      </w:r>
    </w:p>
    <w:p/>
    <w:p>
      <w:r xmlns:w="http://schemas.openxmlformats.org/wordprocessingml/2006/main">
        <w:t xml:space="preserve">En 1 Samuelo 2:34, Dio donis signon al Eli ke liaj du filoj, Ĥofni kaj Fineas, mortos en ununura tago.</w:t>
      </w:r>
    </w:p>
    <w:p/>
    <w:p>
      <w:r xmlns:w="http://schemas.openxmlformats.org/wordprocessingml/2006/main">
        <w:t xml:space="preserve">1. La Konsekvencoj de Malobeo: Studo de la Filoj de Eli</w:t>
      </w:r>
    </w:p>
    <w:p/>
    <w:p>
      <w:r xmlns:w="http://schemas.openxmlformats.org/wordprocessingml/2006/main">
        <w:t xml:space="preserve">2. La Suvereneco de Dio: Kiel la Planoj de Dio Anstataŭas Nian Propran</w:t>
      </w:r>
    </w:p>
    <w:p/>
    <w:p>
      <w:r xmlns:w="http://schemas.openxmlformats.org/wordprocessingml/2006/main">
        <w:t xml:space="preserve">1. Jakobo 1:14-15 - Ĉiu persono estas tentata kiam li estas tirita for de siaj propraj deziroj kaj allogata. Tiam, post kiam la deziro gravediĝis, ĝi naskas pekon; kaj peko, kiam ĝi estas plenkreska, naskas morton.</w:t>
      </w:r>
    </w:p>
    <w:p/>
    <w:p>
      <w:r xmlns:w="http://schemas.openxmlformats.org/wordprocessingml/2006/main">
        <w:t xml:space="preserve">2. Jeremiah 17:9-10 - La koro estas trompa super ĉio, kaj senespere malbona; kiu povas scii ĝin? Mi, la Eternulo, esploras la koron, Mi provas la menson, Por doni al ĉiu homo laŭ sia konduto, laŭ la frukto de siaj agoj.</w:t>
      </w:r>
    </w:p>
    <w:p/>
    <w:p>
      <w:r xmlns:w="http://schemas.openxmlformats.org/wordprocessingml/2006/main">
        <w:t xml:space="preserve">1 Samuel 2:35 35 Kaj Mi starigos por Mi pastron fidelan, kiu faros laux mia koro kaj mia menso; kaj Mi konstruos al li domon fidinda; kaj antaux Mia sanktoleito li iros eterne.</w:t>
      </w:r>
    </w:p>
    <w:p/>
    <w:p>
      <w:r xmlns:w="http://schemas.openxmlformats.org/wordprocessingml/2006/main">
        <w:t xml:space="preserve">Dio promesas starigi fidelan pastron, kiu agos laŭ Lia koro kaj menso, kaj estos certa domo por Lia sanktoleito.</w:t>
      </w:r>
    </w:p>
    <w:p/>
    <w:p>
      <w:r xmlns:w="http://schemas.openxmlformats.org/wordprocessingml/2006/main">
        <w:t xml:space="preserve">1. La Graveco de Fideleco en Pastraro</w:t>
      </w:r>
    </w:p>
    <w:p/>
    <w:p>
      <w:r xmlns:w="http://schemas.openxmlformats.org/wordprocessingml/2006/main">
        <w:t xml:space="preserve">2. La Asekuro de Protekto de Dio</w:t>
      </w:r>
    </w:p>
    <w:p/>
    <w:p>
      <w:r xmlns:w="http://schemas.openxmlformats.org/wordprocessingml/2006/main">
        <w:t xml:space="preserve">1. 1 Corinthians 1:9 Fidela estas Dio, per kiu vi estis vokitaj al la kunuleco de Lia Filo Jesuo Kristo, nia Sinjoro.</w:t>
      </w:r>
    </w:p>
    <w:p/>
    <w:p>
      <w:r xmlns:w="http://schemas.openxmlformats.org/wordprocessingml/2006/main">
        <w:t xml:space="preserve">2. Hebrews 6:19 19 Kiun esperon ni havas kiel ankron de la animo, kaj firman kaj firman.</w:t>
      </w:r>
    </w:p>
    <w:p/>
    <w:p>
      <w:r xmlns:w="http://schemas.openxmlformats.org/wordprocessingml/2006/main">
        <w:t xml:space="preserve">1 Samuel 2:36 36 Kaj cxiu, kiu restos en via domo, venos kaj klinigxos al li por argxenta peco kaj peceto da pano, kaj diros: Metu min enen; unu el la pastroj, por ke mi mangxu pecon da pano.</w:t>
      </w:r>
    </w:p>
    <w:p/>
    <w:p>
      <w:r xmlns:w="http://schemas.openxmlformats.org/wordprocessingml/2006/main">
        <w:t xml:space="preserve">Homoj en la domo de Eli venos kaj petegos argxentan pecon kaj pecon da pano, por esti enoficigita pastro en lia domo.</w:t>
      </w:r>
    </w:p>
    <w:p/>
    <w:p>
      <w:r xmlns:w="http://schemas.openxmlformats.org/wordprocessingml/2006/main">
        <w:t xml:space="preserve">1. La Potenco de Malavareco: Lerni Kunhavigi la Benojn de Dio</w:t>
      </w:r>
    </w:p>
    <w:p/>
    <w:p>
      <w:r xmlns:w="http://schemas.openxmlformats.org/wordprocessingml/2006/main">
        <w:t xml:space="preserve">2. La Riĉeco de la Mizerikordo de Dio: Ricevante kaj Donante Gracon</w:t>
      </w:r>
    </w:p>
    <w:p/>
    <w:p>
      <w:r xmlns:w="http://schemas.openxmlformats.org/wordprocessingml/2006/main">
        <w:t xml:space="preserve">1. Luko 6:38 - "Donu, kaj estos donite al vi. Bona mezuro, premita, skuita kaj superflua, estos verŝita sur vian sinon. Ĉar per la mezuro, kiun vi uzas, ĝi estos mezurita al vi.</w:t>
      </w:r>
    </w:p>
    <w:p/>
    <w:p>
      <w:r xmlns:w="http://schemas.openxmlformats.org/wordprocessingml/2006/main">
        <w:t xml:space="preserve">2. Proverboj 22:9 - La malavaruloj mem estos benitaj, ĉar ili kundividas sian manĝaĵon kun la malriĉuloj.</w:t>
      </w:r>
    </w:p>
    <w:p/>
    <w:p>
      <w:r xmlns:w="http://schemas.openxmlformats.org/wordprocessingml/2006/main">
        <w:t xml:space="preserve">1 Samuelo 3 povas esti resumita en tri paragrafoj jene, kun indikitaj versoj:</w:t>
      </w:r>
    </w:p>
    <w:p/>
    <w:p>
      <w:r xmlns:w="http://schemas.openxmlformats.org/wordprocessingml/2006/main">
        <w:t xml:space="preserve">Paragrafo 1: 1 Samuelo 3:1-10 enkondukas la vokon de Samuelo. En ĉi tiu ĉapitro, Samuelo estas juna knabo servanta sub Eli la pastro en la tabernaklo ĉe Ŝilo. Dum ĉi tiu tempo, la vorto de la Sinjoro estas malofta kaj vizioj estas maloftaj. Unun nokton, kiam Samuelo kuŝas por dormi, li aŭdas voĉon voki sian nomon. Opiniante ke ĝi estas Eli, li iras al li sed malkovras ke ĝi ne estis Eli kiu vokis lin. Tio okazas tri fojojn ĝis Eli ekkomprenas ke ĝi estas dio kiu parolas al Samuelo.</w:t>
      </w:r>
    </w:p>
    <w:p/>
    <w:p>
      <w:r xmlns:w="http://schemas.openxmlformats.org/wordprocessingml/2006/main">
        <w:t xml:space="preserve">Paragrafo 2: Daŭrigante en 1 Samuelo 3:11-18, ĝi rakontas la mesaĝon de Dio al Samuelo kaj ĝian signifon. La Eternulo rivelas Sin al Samuelo kaj liveras mesaĝon de juĝo kontraŭ la domanaro de Eli pro ilia malboneco kaj malsukceso reteni la pekan konduton de iliaj filoj. La venontan matenon, Eli demandas Samuelo'n pri kio Dio parolis al li dum la nokto, instigante lin por ne kaŝi ion ajn de li. Kontraŭvole, Samuelo dividas ĉion, kion Dio rivelis.</w:t>
      </w:r>
    </w:p>
    <w:p/>
    <w:p>
      <w:r xmlns:w="http://schemas.openxmlformats.org/wordprocessingml/2006/main">
        <w:t xml:space="preserve">Paragrafo 3: 1 Samuelo 3 finiĝas kun la establado de Samuelo kiel profeto. En 1 Samuelo 3:19-21, estas menciite ke kiam Samuel kreskas, lia reputacio kiel profeto iĝas konata ĉie en Israelo de Dan en la nordo ĝis Beer-Ŝeba en la sudo ĉar dio daŭre rivelas Sin per Sia vorto al li en Ŝilo. .</w:t>
      </w:r>
    </w:p>
    <w:p/>
    <w:p>
      <w:r xmlns:w="http://schemas.openxmlformats.org/wordprocessingml/2006/main">
        <w:t xml:space="preserve">En resumo:</w:t>
      </w:r>
    </w:p>
    <w:p>
      <w:r xmlns:w="http://schemas.openxmlformats.org/wordprocessingml/2006/main">
        <w:t xml:space="preserve">1 Samuelo 3 prezentas:</w:t>
      </w:r>
    </w:p>
    <w:p>
      <w:r xmlns:w="http://schemas.openxmlformats.org/wordprocessingml/2006/main">
        <w:t xml:space="preserve">Voko de juna knabo nomata Samuelo;</w:t>
      </w:r>
    </w:p>
    <w:p>
      <w:r xmlns:w="http://schemas.openxmlformats.org/wordprocessingml/2006/main">
        <w:t xml:space="preserve">Dia mesaĝo de juĝo kontraŭ la domanaro de Eli;</w:t>
      </w:r>
    </w:p>
    <w:p>
      <w:r xmlns:w="http://schemas.openxmlformats.org/wordprocessingml/2006/main">
        <w:t xml:space="preserve">Establigo de Samuelo kiel profeto.</w:t>
      </w:r>
    </w:p>
    <w:p/>
    <w:p>
      <w:r xmlns:w="http://schemas.openxmlformats.org/wordprocessingml/2006/main">
        <w:t xml:space="preserve">Emfazo sur:</w:t>
      </w:r>
    </w:p>
    <w:p>
      <w:r xmlns:w="http://schemas.openxmlformats.org/wordprocessingml/2006/main">
        <w:t xml:space="preserve">Voko de juna knabo nomata Samue;</w:t>
      </w:r>
    </w:p>
    <w:p>
      <w:r xmlns:w="http://schemas.openxmlformats.org/wordprocessingml/2006/main">
        <w:t xml:space="preserve">Dia mesaĝo de juĝo kontraŭ la domanaro de Eli;</w:t>
      </w:r>
    </w:p>
    <w:p>
      <w:r xmlns:w="http://schemas.openxmlformats.org/wordprocessingml/2006/main">
        <w:t xml:space="preserve">Establigo de Samueas profeto.</w:t>
      </w:r>
    </w:p>
    <w:p/>
    <w:p>
      <w:r xmlns:w="http://schemas.openxmlformats.org/wordprocessingml/2006/main">
        <w:t xml:space="preserve">La ĉapitro temigas la vokon de Samuelo, la mesaĝo de juĝo de dio kontraŭ la domanaro de Eli, kaj la establado de Samuelo kiel profeto. En 1 Samuelo 3, Samuelo estas juna knabo servanta sub Eli en la tabernaklo ĉe Ŝilo. Unun nokton, li aŭdas voĉon voki sian nomon kaj erare opinias ke ĝi estas Eli. Post kiam tio okazas tri fojojn, Eli ekkomprenas ke ĝi estas dio kiu parolas al Samuelo.</w:t>
      </w:r>
    </w:p>
    <w:p/>
    <w:p>
      <w:r xmlns:w="http://schemas.openxmlformats.org/wordprocessingml/2006/main">
        <w:t xml:space="preserve">Daŭrigante en 1 Samuelo 3, Dio rivelas Sin al Samuelo kaj liveras mesaĝon de juĝo kontraŭ la domanaro de Eli pro ilia malboneco kaj malsukceso reteni la pekan konduton de iliaj filoj. La venontan matenon, Eli instigas Samuelon por dividi tion, kion Dio parolis dum la nokto. Kontraŭvole, Samuelo dividas ĉion, kion li aŭdis de Dio, mesaĝon kiu portas signifajn sekvojn por la familio de Eli.</w:t>
      </w:r>
    </w:p>
    <w:p/>
    <w:p>
      <w:r xmlns:w="http://schemas.openxmlformats.org/wordprocessingml/2006/main">
        <w:t xml:space="preserve">1 Samuelo 3 finas kun la establado de Samuelo kiel profeto. Dum li kreskas, lia reputacio disvastiĝas tra Israelo ĉar Dio daŭre malkaŝas Sin per Sia vorto al li en Ŝilo. Ĉi tio markas gravan turnopunkton en la historio de Israelo kiam ili eniras en novan epokon kie Dio parolas rekte per Sia elektita servisto Samuelo, kiu ludos decidan rolon en gvidado kaj gvidado de la nacio.</w:t>
      </w:r>
    </w:p>
    <w:p/>
    <w:p>
      <w:r xmlns:w="http://schemas.openxmlformats.org/wordprocessingml/2006/main">
        <w:t xml:space="preserve">1 Samuel 3:1 Kaj la infano Samuel servis al la Eternulo antaux Eli. Kaj la vorto de la Eternulo estis multekosta en tiuj tagoj; ne estis malfermita vizio.</w:t>
      </w:r>
    </w:p>
    <w:p/>
    <w:p>
      <w:r xmlns:w="http://schemas.openxmlformats.org/wordprocessingml/2006/main">
        <w:t xml:space="preserve">La Vorto de la Eternulo estis altvalora en la tempo de Eli kaj Samuel, kaj nenia vidado.</w:t>
      </w:r>
    </w:p>
    <w:p/>
    <w:p>
      <w:r xmlns:w="http://schemas.openxmlformats.org/wordprocessingml/2006/main">
        <w:t xml:space="preserve">1. La graveco aŭskulti kaj obei la Vorton de la Sinjoro</w:t>
      </w:r>
    </w:p>
    <w:p/>
    <w:p>
      <w:r xmlns:w="http://schemas.openxmlformats.org/wordprocessingml/2006/main">
        <w:t xml:space="preserve">2. La bezono de fideleco en tempo de limigita vizio</w:t>
      </w:r>
    </w:p>
    <w:p/>
    <w:p>
      <w:r xmlns:w="http://schemas.openxmlformats.org/wordprocessingml/2006/main">
        <w:t xml:space="preserve">1. Readmono 28:1-2 - Kaj se vi fidele obeos la voĉon de la Eternulo, via Dio, zorgante plenumi ĉiujn Liajn ordonojn, kiujn mi ordonas al vi hodiaŭ, la Eternulo, via Dio, starigos vin alte super ĉiuj nacioj de la tero. . Kaj ĉiuj ĉi tiuj benoj venos sur vin kaj atingos vin, se vi obeos la voĉon de la Eternulo, via Dio.</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1 Samuel 3:2 2 En tiu tempo, kiam Eli kusxigxis sur sia loko, liaj okuloj komencis malklarigxi, kaj li ne povis vidi;</w:t>
      </w:r>
    </w:p>
    <w:p/>
    <w:p>
      <w:r xmlns:w="http://schemas.openxmlformats.org/wordprocessingml/2006/main">
        <w:t xml:space="preserve">Eli estis nekapabla vidi pro lia vido plimalboniĝanta dum li kuŝis en sia lito.</w:t>
      </w:r>
    </w:p>
    <w:p/>
    <w:p>
      <w:r xmlns:w="http://schemas.openxmlformats.org/wordprocessingml/2006/main">
        <w:t xml:space="preserve">1. Vidante Preter Nia Handikapo: Leciono de Eli</w:t>
      </w:r>
    </w:p>
    <w:p/>
    <w:p>
      <w:r xmlns:w="http://schemas.openxmlformats.org/wordprocessingml/2006/main">
        <w:t xml:space="preserve">2. Akceptante la Defiojn de Aĝo: Lernante de Eli</w:t>
      </w:r>
    </w:p>
    <w:p/>
    <w:p>
      <w:r xmlns:w="http://schemas.openxmlformats.org/wordprocessingml/2006/main">
        <w:t xml:space="preserve">1. 2 Korintanoj 12:9-10 - La fidado de Paŭlo je la graco de Dio antaŭ sia propra spirita aflikto.</w:t>
      </w:r>
    </w:p>
    <w:p/>
    <w:p>
      <w:r xmlns:w="http://schemas.openxmlformats.org/wordprocessingml/2006/main">
        <w:t xml:space="preserve">2. Psalmo 71:9, 17-18 - La fideleco de Dio al tiuj, kiuj estas maljunaj kaj malfortaj.</w:t>
      </w:r>
    </w:p>
    <w:p/>
    <w:p>
      <w:r xmlns:w="http://schemas.openxmlformats.org/wordprocessingml/2006/main">
        <w:t xml:space="preserve">1 Samuel 3:3 3 Kaj antaŭ ol la lampo de Dio estingiĝis en la templo de la Eternulo, kie estis la kesto de Dio, kaj Samuel estis kuŝigita por dormi;</w:t>
      </w:r>
    </w:p>
    <w:p/>
    <w:p>
      <w:r xmlns:w="http://schemas.openxmlformats.org/wordprocessingml/2006/main">
        <w:t xml:space="preserve">La Biblia trairejo de 1 Samuelo 3:3 priskribas la scenon de la Kesto de Dio en la Templo de la Eternulo kiam la lampo de Dio estingiĝis kaj Samuel dormis.</w:t>
      </w:r>
    </w:p>
    <w:p/>
    <w:p>
      <w:r xmlns:w="http://schemas.openxmlformats.org/wordprocessingml/2006/main">
        <w:t xml:space="preserve">1. La Fideleco de Dio en Malfacilaj Tempoj</w:t>
      </w:r>
    </w:p>
    <w:p/>
    <w:p>
      <w:r xmlns:w="http://schemas.openxmlformats.org/wordprocessingml/2006/main">
        <w:t xml:space="preserve">2. Lumo de Dio en Malhela Mondo</w:t>
      </w:r>
    </w:p>
    <w:p/>
    <w:p>
      <w:r xmlns:w="http://schemas.openxmlformats.org/wordprocessingml/2006/main">
        <w:t xml:space="preserve">1. Psalmo 27:1 - "La Eternulo estas mia lumo kaj mia savo; kiun mi timu?"</w:t>
      </w:r>
    </w:p>
    <w:p/>
    <w:p>
      <w:r xmlns:w="http://schemas.openxmlformats.org/wordprocessingml/2006/main">
        <w:t xml:space="preserve">2. Jesaja 60:1 - "Leviĝu, lumu, ĉar venis via lumo, kaj la gloro de la Eternulo leviĝis sur vin."</w:t>
      </w:r>
    </w:p>
    <w:p/>
    <w:p>
      <w:r xmlns:w="http://schemas.openxmlformats.org/wordprocessingml/2006/main">
        <w:t xml:space="preserve">1 Samuel 3:4 ke la Eternulo vokis Samuelon, kaj li respondis:Jen mi estas.</w:t>
      </w:r>
    </w:p>
    <w:p/>
    <w:p>
      <w:r xmlns:w="http://schemas.openxmlformats.org/wordprocessingml/2006/main">
        <w:t xml:space="preserve">Dio vokis Samuelon kaj li respondis kun volemo servi.</w:t>
      </w:r>
    </w:p>
    <w:p/>
    <w:p>
      <w:r xmlns:w="http://schemas.openxmlformats.org/wordprocessingml/2006/main">
        <w:t xml:space="preserve">1. "Vokita por Servi: Nia Respondo al la Invito de Dio"</w:t>
      </w:r>
    </w:p>
    <w:p/>
    <w:p>
      <w:r xmlns:w="http://schemas.openxmlformats.org/wordprocessingml/2006/main">
        <w:t xml:space="preserve">2. "Preta por Respondi: Respondante al la Voko de Dio"</w:t>
      </w:r>
    </w:p>
    <w:p/>
    <w:p>
      <w:r xmlns:w="http://schemas.openxmlformats.org/wordprocessingml/2006/main">
        <w:t xml:space="preserve">1. Jesaja 6:8 - Tiam mi aŭdis la voĉon de la Eternulo dirantan: Kiun mi sendos, kaj kiu iros por ni? Kaj mi diris: "Jen mi estas; sendu min!"</w:t>
      </w:r>
    </w:p>
    <w:p/>
    <w:p>
      <w:r xmlns:w="http://schemas.openxmlformats.org/wordprocessingml/2006/main">
        <w:t xml:space="preserve">2. Johano 15:16 - Vi ne elektis min, sed mi elektis vin kaj destinis vin, ke vi iru kaj donu frukton kaj ke via frukto restu, por ke kion ajn vi petos de la Patro en mia nomo, li donu ĝin al vi.</w:t>
      </w:r>
    </w:p>
    <w:p/>
    <w:p>
      <w:r xmlns:w="http://schemas.openxmlformats.org/wordprocessingml/2006/main">
        <w:t xml:space="preserve">1 Samuel 3:5 Kaj li kuris al Eli, kaj diris:Jen mi estas; cxar Vi vokis min. Kaj li diris: Mi ne vokis; kuŝi denove. Kaj li iris kaj kuŝiĝis.</w:t>
      </w:r>
    </w:p>
    <w:p/>
    <w:p>
      <w:r xmlns:w="http://schemas.openxmlformats.org/wordprocessingml/2006/main">
        <w:t xml:space="preserve">Juna knabo nomita Samuelo aŭdas voĉon voki lin kaj li kuras al Eli, la pastro, sed Eli neas esti vokita lin.</w:t>
      </w:r>
    </w:p>
    <w:p/>
    <w:p>
      <w:r xmlns:w="http://schemas.openxmlformats.org/wordprocessingml/2006/main">
        <w:t xml:space="preserve">1. Dio ĉiam vokas nin servi al Li - 1 Samuel 3:5</w:t>
      </w:r>
    </w:p>
    <w:p/>
    <w:p>
      <w:r xmlns:w="http://schemas.openxmlformats.org/wordprocessingml/2006/main">
        <w:t xml:space="preserve">2. Aŭskultu la voĉon de Dio en ĉiuj cirkonstancoj - 1 Samuelo 3:5</w:t>
      </w:r>
    </w:p>
    <w:p/>
    <w:p>
      <w:r xmlns:w="http://schemas.openxmlformats.org/wordprocessingml/2006/main">
        <w:t xml:space="preserve">1. Proverbs 8:17 - Mi amas tiujn, kiuj min amas; kaj tiuj, kiuj sercxas min frue, trovos min.</w:t>
      </w:r>
    </w:p>
    <w:p/>
    <w:p>
      <w:r xmlns:w="http://schemas.openxmlformats.org/wordprocessingml/2006/main">
        <w:t xml:space="preserve">2. Jeremia 29:11-13 - Ĉar Mi scias la planojn, kiujn Mi havas por vi, diras la Eternulo, planojn por prosperigi vin kaj ne malbonigi vin, planojn por doni al vi esperon kaj estontecon.</w:t>
      </w:r>
    </w:p>
    <w:p/>
    <w:p>
      <w:r xmlns:w="http://schemas.openxmlformats.org/wordprocessingml/2006/main">
        <w:t xml:space="preserve">1 Samuel 3:6 Kaj la Eternulo denove vokis Samuelon. Kaj Samuel levigxis kaj iris al Eli, kaj diris:Jen mi estas; cxar Vi vokis min. Kaj li respondis:Mi ne vokis, mia filo; kuŝi denove.</w:t>
      </w:r>
    </w:p>
    <w:p/>
    <w:p>
      <w:r xmlns:w="http://schemas.openxmlformats.org/wordprocessingml/2006/main">
        <w:t xml:space="preserve">Passage La Eternulo vokis Samuelon, kaj kiam li respondis, Eli diris al li, ke li ne vokas lin.</w:t>
      </w:r>
    </w:p>
    <w:p/>
    <w:p>
      <w:r xmlns:w="http://schemas.openxmlformats.org/wordprocessingml/2006/main">
        <w:t xml:space="preserve">1. La vokoj de Dio estas por ni obei, ne ignori.</w:t>
      </w:r>
    </w:p>
    <w:p/>
    <w:p>
      <w:r xmlns:w="http://schemas.openxmlformats.org/wordprocessingml/2006/main">
        <w:t xml:space="preserve">2. La vokoj de Dio devas esti prenitaj serioze, eĉ kiam ili ŝajnas sensignifaj.</w:t>
      </w:r>
    </w:p>
    <w:p/>
    <w:p>
      <w:r xmlns:w="http://schemas.openxmlformats.org/wordprocessingml/2006/main">
        <w:t xml:space="preserve">1. Jeremiah 29:11-13 - Ĉar Mi scias la planojn, kiujn Mi havas por vi, diras la Eternulo, planojn por bonfarto kaj ne por malbono, por doni al vi estontecon kaj esperon.</w:t>
      </w:r>
    </w:p>
    <w:p/>
    <w:p>
      <w:r xmlns:w="http://schemas.openxmlformats.org/wordprocessingml/2006/main">
        <w:t xml:space="preserve">2. Jesaja 40:31 - Sed tiuj, kiuj atendas la Eternulon, renovigos sian forton; ili leviĝos kun flugiloj kiel agloj; ili kuros kaj ne lacigxos; ili iros kaj ne senfortiĝos.</w:t>
      </w:r>
    </w:p>
    <w:p/>
    <w:p>
      <w:r xmlns:w="http://schemas.openxmlformats.org/wordprocessingml/2006/main">
        <w:t xml:space="preserve">1 Samuel 3:7 Sed Samuel ankoraux ne konis la Eternulon, kaj la vorto de la Eternulo ankoraux ne estis malkasxita al li.</w:t>
      </w:r>
    </w:p>
    <w:p/>
    <w:p>
      <w:r xmlns:w="http://schemas.openxmlformats.org/wordprocessingml/2006/main">
        <w:t xml:space="preserve">La Eternulo ankoraŭ ne malkaŝis Sin al Samuel, kaj Samuel ankoraŭ ne konis la Eternulon.</w:t>
      </w:r>
    </w:p>
    <w:p/>
    <w:p>
      <w:r xmlns:w="http://schemas.openxmlformats.org/wordprocessingml/2006/main">
        <w:t xml:space="preserve">1. "Atendante la Eternulon: La Rakonto de Samuelo"</w:t>
      </w:r>
    </w:p>
    <w:p/>
    <w:p>
      <w:r xmlns:w="http://schemas.openxmlformats.org/wordprocessingml/2006/main">
        <w:t xml:space="preserve">2. "Atendanta Espero: Kompreni la Padon de Profeto"</w:t>
      </w:r>
    </w:p>
    <w:p/>
    <w:p>
      <w:r xmlns:w="http://schemas.openxmlformats.org/wordprocessingml/2006/main">
        <w:t xml:space="preserve">1. Jeremia 29:13 - "Vi serĉos min kaj trovos min, kiam vi serĉos min per via tuta koro."</w:t>
      </w:r>
    </w:p>
    <w:p/>
    <w:p>
      <w:r xmlns:w="http://schemas.openxmlformats.org/wordprocessingml/2006/main">
        <w:t xml:space="preserve">2. Psalmo 27:14 - "Atendu la Eternulon; estu forta kaj kuraĝu kaj atendu la Eternulon."</w:t>
      </w:r>
    </w:p>
    <w:p/>
    <w:p>
      <w:r xmlns:w="http://schemas.openxmlformats.org/wordprocessingml/2006/main">
        <w:t xml:space="preserve">1 Samuel 3:8 8 Kaj la Eternulo denove vokis Samuelon la trian fojon. Kaj li levigxis kaj iris al Eli, kaj diris:Jen mi estas; cxar Vi vokis min. Kaj Eli eksciis, ke la Eternulo vokis la infanon.</w:t>
      </w:r>
    </w:p>
    <w:p/>
    <w:p>
      <w:r xmlns:w="http://schemas.openxmlformats.org/wordprocessingml/2006/main">
        <w:t xml:space="preserve">Eli eksciis, ke la Eternulo vokis Samuelon, kaj Samuel iris al Eli, kiam li estis vokita la trian fojon.</w:t>
      </w:r>
    </w:p>
    <w:p/>
    <w:p>
      <w:r xmlns:w="http://schemas.openxmlformats.org/wordprocessingml/2006/main">
        <w:t xml:space="preserve">1. La voko de Dio estas nekonfuzebla, kiam ĝi venas; ni devas esti pretaj respondi.</w:t>
      </w:r>
    </w:p>
    <w:p/>
    <w:p>
      <w:r xmlns:w="http://schemas.openxmlformats.org/wordprocessingml/2006/main">
        <w:t xml:space="preserve">2. Estu obeema al la voko de la Sinjoro kiom ajn fojoj ĝi venos.</w:t>
      </w:r>
    </w:p>
    <w:p/>
    <w:p>
      <w:r xmlns:w="http://schemas.openxmlformats.org/wordprocessingml/2006/main">
        <w:t xml:space="preserve">1. Jesaja 6:8 - Tiam mi aŭdis la voĉon de la Eternulo dirantan: Kiun mi sendos? Kaj kiu iros por ni? Kaj mi diris: Jen mi. Sendu min!</w:t>
      </w:r>
    </w:p>
    <w:p/>
    <w:p>
      <w:r xmlns:w="http://schemas.openxmlformats.org/wordprocessingml/2006/main">
        <w:t xml:space="preserve">2. Jeremia 1:7 - Sed la Eternulo diris al mi: Ne diru: Mi estas tro juna. Vi devas iri al ĉiuj, al kiuj mi sendas vin, kaj diri kion ajn mi ordonas al vi.</w:t>
      </w:r>
    </w:p>
    <w:p/>
    <w:p>
      <w:r xmlns:w="http://schemas.openxmlformats.org/wordprocessingml/2006/main">
        <w:t xml:space="preserve">1 Samuel 3:9 9 Tial Eli diris al Samuel:Iru, kusxigxu; kaj se li vokos vin, vi diros:Parolu, ho Eternulo; ĉar Via servanto aŭdas. Kaj Samuel iris kaj kusxis sur sia loko.</w:t>
      </w:r>
    </w:p>
    <w:p/>
    <w:p>
      <w:r xmlns:w="http://schemas.openxmlformats.org/wordprocessingml/2006/main">
        <w:t xml:space="preserve">Eli instrukcias Samuelon kuŝi kaj esti preta respondi se dio vokas lin dirante "Parolu, Eternulo; ĉar via servanto aŭdas."</w:t>
      </w:r>
    </w:p>
    <w:p/>
    <w:p>
      <w:r xmlns:w="http://schemas.openxmlformats.org/wordprocessingml/2006/main">
        <w:t xml:space="preserve">1. "Dio Ĉiam Parolas: Lernas Aŭskulti"</w:t>
      </w:r>
    </w:p>
    <w:p/>
    <w:p>
      <w:r xmlns:w="http://schemas.openxmlformats.org/wordprocessingml/2006/main">
        <w:t xml:space="preserve">2. "La Voko de Dio kaj Nia Respondo: Obeante la Voĉon de Dio"</w:t>
      </w:r>
    </w:p>
    <w:p/>
    <w:p>
      <w:r xmlns:w="http://schemas.openxmlformats.org/wordprocessingml/2006/main">
        <w:t xml:space="preserve">1. Johano 10:27 - Miaj ŝafoj aŭdas mian voĉon, kaj mi ilin konas, kaj ili sekvas min.</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1 Samuel 3:10 10 Kaj la Eternulo venis kaj starigxis, kaj vokis kiel antauxe:Samuel, Samuel! Tiam Samuel respondis:Parolu; ĉar Via servanto aŭdas.</w:t>
      </w:r>
    </w:p>
    <w:p/>
    <w:p>
      <w:r xmlns:w="http://schemas.openxmlformats.org/wordprocessingml/2006/main">
        <w:t xml:space="preserve">La Eternulo aperis al Samuel kaj vokis lin, kaj Samuel respondis, preta por aŭskulti.</w:t>
      </w:r>
    </w:p>
    <w:p/>
    <w:p>
      <w:r xmlns:w="http://schemas.openxmlformats.org/wordprocessingml/2006/main">
        <w:t xml:space="preserve">1. Dio vokas nin en malsamaj manieroj, kaj nia respondo devus esti unu el preteco kaj obeemo.</w:t>
      </w:r>
    </w:p>
    <w:p/>
    <w:p>
      <w:r xmlns:w="http://schemas.openxmlformats.org/wordprocessingml/2006/main">
        <w:t xml:space="preserve">2. Dio ĉeestas en niaj vivoj, kaj gravas esti atenta al Lia voĉo.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1 Samuel 3:11 11 Kaj la Eternulo diris al Samuel:Jen Mi faros en Izrael ion, pro kio ektiros ambaux oreloj de cxiu, kiu tion auxdos.</w:t>
      </w:r>
    </w:p>
    <w:p/>
    <w:p>
      <w:r xmlns:w="http://schemas.openxmlformats.org/wordprocessingml/2006/main">
        <w:t xml:space="preserve">La Eternulo parolas al Samuelo kaj promesas gravan eventon en Israelo, kiu ŝokos ĉiujn, kiuj aŭdas pri ĝi.</w:t>
      </w:r>
    </w:p>
    <w:p/>
    <w:p>
      <w:r xmlns:w="http://schemas.openxmlformats.org/wordprocessingml/2006/main">
        <w:t xml:space="preserve">1. Dio ĉiam laboros en misteraj manieroj - 1 Korintanoj 2:7-9</w:t>
      </w:r>
    </w:p>
    <w:p/>
    <w:p>
      <w:r xmlns:w="http://schemas.openxmlformats.org/wordprocessingml/2006/main">
        <w:t xml:space="preserve">2. Havu fidon al la Sinjoro - Mateo 17:20</w:t>
      </w:r>
    </w:p>
    <w:p/>
    <w:p>
      <w:r xmlns:w="http://schemas.openxmlformats.org/wordprocessingml/2006/main">
        <w:t xml:space="preserve">1. Jesaja 64:3 - Kiam vi faris terurajn aferojn, kiujn ni ne atendis, vi malsupreniris, la montoj fluis antaŭ vi.</w:t>
      </w:r>
    </w:p>
    <w:p/>
    <w:p>
      <w:r xmlns:w="http://schemas.openxmlformats.org/wordprocessingml/2006/main">
        <w:t xml:space="preserve">2. Ijob 37:5 - Mirige tondras Dio per Sia voĉo; grandajn aferojn li faras, kiujn ni ne povas kompreni.</w:t>
      </w:r>
    </w:p>
    <w:p/>
    <w:p>
      <w:r xmlns:w="http://schemas.openxmlformats.org/wordprocessingml/2006/main">
        <w:t xml:space="preserve">1 Samuel 3:12 12 En tiu tago Mi plenumos kontraux Eli cxion, kion Mi diris pri lia domo; kiam Mi komencos, Mi ankaux finos.</w:t>
      </w:r>
    </w:p>
    <w:p/>
    <w:p>
      <w:r xmlns:w="http://schemas.openxmlformats.org/wordprocessingml/2006/main">
        <w:t xml:space="preserve">Dio promesis al Eli, ke Li plenumos ĉiujn aferojn, kiujn Li diris pri sia domo, kaj komencante kaj kompletigante ilin.</w:t>
      </w:r>
    </w:p>
    <w:p/>
    <w:p>
      <w:r xmlns:w="http://schemas.openxmlformats.org/wordprocessingml/2006/main">
        <w:t xml:space="preserve">1. Dio estas Fidela: Liaj Promesoj al Vi</w:t>
      </w:r>
    </w:p>
    <w:p/>
    <w:p>
      <w:r xmlns:w="http://schemas.openxmlformats.org/wordprocessingml/2006/main">
        <w:t xml:space="preserve">2. Kiel Persevere en Malfacilaj Tempoj</w:t>
      </w:r>
    </w:p>
    <w:p/>
    <w:p>
      <w:r xmlns:w="http://schemas.openxmlformats.org/wordprocessingml/2006/main">
        <w:t xml:space="preserve">1. Lamentoj 3:22-23 - "Pro la kompatemo de la Eternulo ni ne pereas, ĉar Liaj kompatemoj ne mankas. Ili estas novaj ĉiumatene; granda estas Via fideleco."</w:t>
      </w:r>
    </w:p>
    <w:p/>
    <w:p>
      <w:r xmlns:w="http://schemas.openxmlformats.org/wordprocessingml/2006/main">
        <w:t xml:space="preserve">2. Jesaja 55:11 - "Tiel estos Mia vorto, kiu eliras el Mia buŝo: ĝi ne revenos al Mi malplena, sed ĝi plenumos tion, kion Mi volas, kaj sukcesos en tio, al kiu Mi ĝin sendis. "</w:t>
      </w:r>
    </w:p>
    <w:p/>
    <w:p>
      <w:r xmlns:w="http://schemas.openxmlformats.org/wordprocessingml/2006/main">
        <w:t xml:space="preserve">1 Samuel 3:13 13 CXar Mi diris al li, ke Mi jugxos lian domon por cxiam pro la malbonagoj, kiujn li konas; cxar liaj filoj malnobligis sin, kaj li ne retenis ilin.</w:t>
      </w:r>
    </w:p>
    <w:p/>
    <w:p>
      <w:r xmlns:w="http://schemas.openxmlformats.org/wordprocessingml/2006/main">
        <w:t xml:space="preserve">Dio juĝos la domon de Eli por eterneco pro la peka konduto de siaj filoj, kiun Eli ne konvene traktis.</w:t>
      </w:r>
    </w:p>
    <w:p/>
    <w:p>
      <w:r xmlns:w="http://schemas.openxmlformats.org/wordprocessingml/2006/main">
        <w:t xml:space="preserve">1. La juĝo de Dio estas justa kaj justa, kaj ni devas preni respondecon pri niaj agoj.</w:t>
      </w:r>
    </w:p>
    <w:p/>
    <w:p>
      <w:r xmlns:w="http://schemas.openxmlformats.org/wordprocessingml/2006/main">
        <w:t xml:space="preserve">2. Ni devas esti viglaj teni nin mem kaj aliajn respondecajn pri iliaj pekoj.</w:t>
      </w:r>
    </w:p>
    <w:p/>
    <w:p>
      <w:r xmlns:w="http://schemas.openxmlformats.org/wordprocessingml/2006/main">
        <w:t xml:space="preserve">1. Romanoj 2:6-8 "Ĉar al ĉiu li repagos laŭ siaj faroj; al tiuj, kiuj per pacienco en bonfarado serĉas gloron kaj honoron kaj senmortecon, li donos eternan vivon; kaj ne obeu la veron, sed obeu malbonon, estos kolero kaj kolero."</w:t>
      </w:r>
    </w:p>
    <w:p/>
    <w:p>
      <w:r xmlns:w="http://schemas.openxmlformats.org/wordprocessingml/2006/main">
        <w:t xml:space="preserve">2. 1 Petro 4:17-18 "Ĉar estas tempo, ke la juĝo komenciĝu ĉe la domo de Dio; kaj se ĝi komenciĝos ĉe ni, kio estos la fino de tiuj, kiuj ne obeas la evangelion de Dio? Kaj se la justulo apenaŭ estas savita, kie aperos la malpiulo kaj la pekulo?"</w:t>
      </w:r>
    </w:p>
    <w:p/>
    <w:p>
      <w:r xmlns:w="http://schemas.openxmlformats.org/wordprocessingml/2006/main">
        <w:t xml:space="preserve">1 Samuel 3:14 14 Tial Mi jxuris al la domo de Eli, ke la malbonagoj de la domo de Eli ne estos elpurigita per ofero aux ofero por cxiam.</w:t>
      </w:r>
    </w:p>
    <w:p/>
    <w:p>
      <w:r xmlns:w="http://schemas.openxmlformats.org/wordprocessingml/2006/main">
        <w:t xml:space="preserve">Dio deklaras ke la maljusteco de la domo de Eli ne estos elpurigita per ofero aŭ ofero.</w:t>
      </w:r>
    </w:p>
    <w:p/>
    <w:p>
      <w:r xmlns:w="http://schemas.openxmlformats.org/wordprocessingml/2006/main">
        <w:t xml:space="preserve">1. Fideleco en la Vizaĝo de Malfacilo</w:t>
      </w:r>
    </w:p>
    <w:p/>
    <w:p>
      <w:r xmlns:w="http://schemas.openxmlformats.org/wordprocessingml/2006/main">
        <w:t xml:space="preserve">2. La Potenco de la Juĝo de Dio</w:t>
      </w:r>
    </w:p>
    <w:p/>
    <w:p>
      <w:r xmlns:w="http://schemas.openxmlformats.org/wordprocessingml/2006/main">
        <w:t xml:space="preserve">1. Jesaja 55:10-11 - "Ĉar kiel la pluvo kaj la neĝo malsupreniras el la ĉielo kaj ne revenas tien, sed akvumas la teron, produktante ĝin kaj ĝermi, donante semon al la seminto kaj panon al la manĝanto, tiel Mia vorto estos, kiu eliras el mia busxo, gxi ne revenos al mi malplena, sed gxi plenumos tion, kion Mi intencis, kaj sukcesos en tio, por kio Mi gxin sendis.</w:t>
      </w:r>
    </w:p>
    <w:p/>
    <w:p>
      <w:r xmlns:w="http://schemas.openxmlformats.org/wordprocessingml/2006/main">
        <w:t xml:space="preserve">2. Habakkuk 2:3 - Ĉar ankoraŭ la vizio atendas sian difinitan tempon; ĝi rapidas ĝis la fino ĝi ne mensogos. Se ĝi ŝajnas malrapida, atendu ĝin; ĝi certe venos; ĝi ne prokrastos.</w:t>
      </w:r>
    </w:p>
    <w:p/>
    <w:p>
      <w:r xmlns:w="http://schemas.openxmlformats.org/wordprocessingml/2006/main">
        <w:t xml:space="preserve">1 Samuel 3:15 Kaj Samuel kusxis gxis la mateno, kaj malfermis la pordojn de la domo de la Eternulo. Kaj Samuel timis rakonti al Eli la vizion.</w:t>
      </w:r>
    </w:p>
    <w:p/>
    <w:p>
      <w:r xmlns:w="http://schemas.openxmlformats.org/wordprocessingml/2006/main">
        <w:t xml:space="preserve">Samuel ricevis vizion de Dio sed timis rakonti al Eli pri ĝi.</w:t>
      </w:r>
    </w:p>
    <w:p/>
    <w:p>
      <w:r xmlns:w="http://schemas.openxmlformats.org/wordprocessingml/2006/main">
        <w:t xml:space="preserve">1. Fidu je la gvido kaj kuraĝo de Dio sekvi ĝin</w:t>
      </w:r>
    </w:p>
    <w:p/>
    <w:p>
      <w:r xmlns:w="http://schemas.openxmlformats.org/wordprocessingml/2006/main">
        <w:t xml:space="preserve">2. Sciante kiam fari paŝon de fido malgraŭ timo</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1 Samuel 3:16 16 Tiam Eli vokis Samuelon, kaj diris:Samuel, mia filo! Kaj li respondis:Jen mi estas.</w:t>
      </w:r>
    </w:p>
    <w:p/>
    <w:p>
      <w:r xmlns:w="http://schemas.openxmlformats.org/wordprocessingml/2006/main">
        <w:t xml:space="preserve">Eli vokas Samuelo'n al li kaj Samuelo respondas.</w:t>
      </w:r>
    </w:p>
    <w:p/>
    <w:p>
      <w:r xmlns:w="http://schemas.openxmlformats.org/wordprocessingml/2006/main">
        <w:t xml:space="preserve">1. "Dio Vokas Nin" - Esplorante kiel Dio vokas nin servi Lin kaj sekvi Lian volon por niaj vivoj.</w:t>
      </w:r>
    </w:p>
    <w:p/>
    <w:p>
      <w:r xmlns:w="http://schemas.openxmlformats.org/wordprocessingml/2006/main">
        <w:t xml:space="preserve">2. "La Donaco de Obedeco" - Esplorante kiel la obeemo de Samuelo al la voko de Dio estas ekzemplo de Biblia kredo.</w:t>
      </w:r>
    </w:p>
    <w:p/>
    <w:p>
      <w:r xmlns:w="http://schemas.openxmlformats.org/wordprocessingml/2006/main">
        <w:t xml:space="preserve">1. Luko 5:1-11 - Jesuo vokas siajn disĉiplojn sekvi lin.</w:t>
      </w:r>
    </w:p>
    <w:p/>
    <w:p>
      <w:r xmlns:w="http://schemas.openxmlformats.org/wordprocessingml/2006/main">
        <w:t xml:space="preserve">2. Efesanoj 6:1-3 - Infanoj obeas viajn gepatrojn en la Sinjoro.</w:t>
      </w:r>
    </w:p>
    <w:p/>
    <w:p>
      <w:r xmlns:w="http://schemas.openxmlformats.org/wordprocessingml/2006/main">
        <w:t xml:space="preserve">1 Samuel 3:17 17 Kaj li diris:Kio estas tio, kion la Eternulo diris al vi? Mi petas, ke vi ne kasxu antaux mi; tiel Dio faru al vi, kaj pli, se vi kasxos antaux mi ion el cxio, kion Li diris al vi.</w:t>
      </w:r>
    </w:p>
    <w:p/>
    <w:p>
      <w:r xmlns:w="http://schemas.openxmlformats.org/wordprocessingml/2006/main">
        <w:t xml:space="preserve">Eli petis Samuelon rakonti al li kion Dio diris al li, kaj promesis beni lin se li nenion kaŝos de li.</w:t>
      </w:r>
    </w:p>
    <w:p/>
    <w:p>
      <w:r xmlns:w="http://schemas.openxmlformats.org/wordprocessingml/2006/main">
        <w:t xml:space="preserve">1. La Potenco de Obeado: Lerni Sekvi la Ordonojn de Dio</w:t>
      </w:r>
    </w:p>
    <w:p/>
    <w:p>
      <w:r xmlns:w="http://schemas.openxmlformats.org/wordprocessingml/2006/main">
        <w:t xml:space="preserve">2. Meti Dion Unue: Priorigi la Volon de Dio en Niaj Vivoj</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Jakobo 4:7 - Submetu vin do al Dio. Rezistu al la diablo, kaj li forkuros de vi.</w:t>
      </w:r>
    </w:p>
    <w:p/>
    <w:p>
      <w:r xmlns:w="http://schemas.openxmlformats.org/wordprocessingml/2006/main">
        <w:t xml:space="preserve">1 Samuel 3:18 18 Kaj Samuel rakontis al li cxion, kaj nenion kasxis antaux li. Kaj li diris:Tio estas la Eternulo; Li faru tion, kio placxas al Li.</w:t>
      </w:r>
    </w:p>
    <w:p/>
    <w:p>
      <w:r xmlns:w="http://schemas.openxmlformats.org/wordprocessingml/2006/main">
        <w:t xml:space="preserve">Samuel rakontis al Eli ĉion, kion Dio diris al li, sen kaŝi ion ajn. Eli respondis ke Dio devus esti permesita fari kion ajn Li volas.</w:t>
      </w:r>
    </w:p>
    <w:p/>
    <w:p>
      <w:r xmlns:w="http://schemas.openxmlformats.org/wordprocessingml/2006/main">
        <w:t xml:space="preserve">1) La Suvereneco de Dio: Memorante Kiu estas en Kontrolo</w:t>
      </w:r>
    </w:p>
    <w:p/>
    <w:p>
      <w:r xmlns:w="http://schemas.openxmlformats.org/wordprocessingml/2006/main">
        <w:t xml:space="preserve">2) Aŭskulti Dion: Obeante Lian Volon</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Isaiah 46:10 10 Proklamante la finon de la komenco kaj de antikvaj tempoj aferojn ankoraux ne faritajn, dirante:Mia decido staros, kaj Mi plenumos Mian tutan intencon.</w:t>
      </w:r>
    </w:p>
    <w:p/>
    <w:p>
      <w:r xmlns:w="http://schemas.openxmlformats.org/wordprocessingml/2006/main">
        <w:t xml:space="preserve">1 Samuel 3:19 19 Kaj Samuel kreskis, kaj la Eternulo estis kun li, kaj neniu el liaj vortoj falis sur la teron.</w:t>
      </w:r>
    </w:p>
    <w:p/>
    <w:p>
      <w:r xmlns:w="http://schemas.openxmlformats.org/wordprocessingml/2006/main">
        <w:t xml:space="preserve">Samuel kreskis kaj la Eternulo estis kun li, certigante ke neniu el liaj vortoj estu forgesita.</w:t>
      </w:r>
    </w:p>
    <w:p/>
    <w:p>
      <w:r xmlns:w="http://schemas.openxmlformats.org/wordprocessingml/2006/main">
        <w:t xml:space="preserve">1. La Potenco de Vortoj: Ni uzu niajn vortojn por alporti gloron al Dio.</w:t>
      </w:r>
    </w:p>
    <w:p/>
    <w:p>
      <w:r xmlns:w="http://schemas.openxmlformats.org/wordprocessingml/2006/main">
        <w:t xml:space="preserve">2. La fideleco de Dio: Dio ĉiam estas tie, gvidante nin eĉ kiam ni ne rimarkas ĝin.</w:t>
      </w:r>
    </w:p>
    <w:p/>
    <w:p>
      <w:r xmlns:w="http://schemas.openxmlformats.org/wordprocessingml/2006/main">
        <w:t xml:space="preserve">1. Jakobo 3:9-10 - Per ĝi ni benas nian Sinjoron kaj Patron, kaj per ĝi ni malbenas homojn, kiuj estas faritaj en la simileco de Dio.</w:t>
      </w:r>
    </w:p>
    <w:p/>
    <w:p>
      <w:r xmlns:w="http://schemas.openxmlformats.org/wordprocessingml/2006/main">
        <w:t xml:space="preserve">2. Psalmo 139:7-8 - Kien mi iru for de via Spirito? Aŭ kien mi forkuros de Via vizaĝo? Se mi supreniras al la ĉielo, vi estas tie! Se mi faros mian liton en SXeol, vi estas tie!</w:t>
      </w:r>
    </w:p>
    <w:p/>
    <w:p>
      <w:r xmlns:w="http://schemas.openxmlformats.org/wordprocessingml/2006/main">
        <w:t xml:space="preserve">1 Samuel 3:20 Kaj la tuta Izrael de Dan gxis Beer-SXeba sciis, ke Samuel estas fortikigita kiel profeto de la Eternulo.</w:t>
      </w:r>
    </w:p>
    <w:p/>
    <w:p>
      <w:r xmlns:w="http://schemas.openxmlformats.org/wordprocessingml/2006/main">
        <w:t xml:space="preserve">Samuel estas establita kiel profeto de la Eternulo kaj la tuta Izrael scias tion.</w:t>
      </w:r>
    </w:p>
    <w:p/>
    <w:p>
      <w:r xmlns:w="http://schemas.openxmlformats.org/wordprocessingml/2006/main">
        <w:t xml:space="preserve">1. Profeto de la Sinjoro: Kiel Ricevi la Mesaĝon</w:t>
      </w:r>
    </w:p>
    <w:p/>
    <w:p>
      <w:r xmlns:w="http://schemas.openxmlformats.org/wordprocessingml/2006/main">
        <w:t xml:space="preserve">2. Samuelo: Ekzemplo de Fido kaj Obedeco</w:t>
      </w:r>
    </w:p>
    <w:p/>
    <w:p>
      <w:r xmlns:w="http://schemas.openxmlformats.org/wordprocessingml/2006/main">
        <w:t xml:space="preserve">1. Jeremia 1:4-10 - Alvoko de Dio al Jeremia</w:t>
      </w:r>
    </w:p>
    <w:p/>
    <w:p>
      <w:r xmlns:w="http://schemas.openxmlformats.org/wordprocessingml/2006/main">
        <w:t xml:space="preserve">2. Agoj 3:22-26 - Petro predikas en Jerusalemo</w:t>
      </w:r>
    </w:p>
    <w:p/>
    <w:p>
      <w:r xmlns:w="http://schemas.openxmlformats.org/wordprocessingml/2006/main">
        <w:t xml:space="preserve">1 Samuel 3:21 21 Kaj la Eternulo denove aperis en SXilo, cxar la Eternulo malkasxis Sin al Samuel en SXilo per la vorto de la Eternulo.</w:t>
      </w:r>
    </w:p>
    <w:p/>
    <w:p>
      <w:r xmlns:w="http://schemas.openxmlformats.org/wordprocessingml/2006/main">
        <w:t xml:space="preserve">La Eternulo rivelis Sin al Samuelo en Ŝilo per parolado per Sia Vorto.</w:t>
      </w:r>
    </w:p>
    <w:p/>
    <w:p>
      <w:r xmlns:w="http://schemas.openxmlformats.org/wordprocessingml/2006/main">
        <w:t xml:space="preserve">1. La Graveco de la Vorto de Dio: Ekzamenante 1 Samuel 3:21</w:t>
      </w:r>
    </w:p>
    <w:p/>
    <w:p>
      <w:r xmlns:w="http://schemas.openxmlformats.org/wordprocessingml/2006/main">
        <w:t xml:space="preserve">2. Aŭskultante la Voĉon de la Eternulo: Ekspozicio de 1 Samuelo 3:21</w:t>
      </w:r>
    </w:p>
    <w:p/>
    <w:p>
      <w:r xmlns:w="http://schemas.openxmlformats.org/wordprocessingml/2006/main">
        <w:t xml:space="preserve">1. Jesaja 55:11, "Tiel estos Mia vorto, kiu eliras el Mia buŝo: ĝi ne revenos al Mi malplena, sed ĝi plenumos tion, kion Mi volas, kaj sukcesos en tio, al kiu Mi ĝin sendis. "</w:t>
      </w:r>
    </w:p>
    <w:p/>
    <w:p>
      <w:r xmlns:w="http://schemas.openxmlformats.org/wordprocessingml/2006/main">
        <w:t xml:space="preserve">2. Psalmo 19:7, "La instruo de la Eternulo estas perfekta, transformanta la animon; La atesto de la Eternulo estas certa, Sagiganta la simplanton."</w:t>
      </w:r>
    </w:p>
    <w:p/>
    <w:p>
      <w:r xmlns:w="http://schemas.openxmlformats.org/wordprocessingml/2006/main">
        <w:t xml:space="preserve">1 Samuel 4:1 Kaj la vorto de Samuel aperis al la tuta Izrael. Kaj Izrael eliris milite kontraux la Filisxtojn, kaj haltis tendare apud Ebenezer; kaj la Filisxtoj haltis tendare en Afek.</w:t>
      </w:r>
    </w:p>
    <w:p/>
    <w:p>
      <w:r xmlns:w="http://schemas.openxmlformats.org/wordprocessingml/2006/main">
        <w:t xml:space="preserve">La vorto de Samuel estis sciigita al la tuta Izrael, kiu tiam eliris milite kontraux la Filisxtoj, starigante tendaron apud Ebenezer kaj la tendaron de la Filisxtoj en Afek.</w:t>
      </w:r>
    </w:p>
    <w:p/>
    <w:p>
      <w:r xmlns:w="http://schemas.openxmlformats.org/wordprocessingml/2006/main">
        <w:t xml:space="preserve">1. La Potenco de la Vorto de Dio - kiel la vorto de Samuel spronis la tutan Izraelon al batalo kontraŭ la Filiŝtoj kaj de la fideleco de Dio al Liaj promesoj.</w:t>
      </w:r>
    </w:p>
    <w:p/>
    <w:p>
      <w:r xmlns:w="http://schemas.openxmlformats.org/wordprocessingml/2006/main">
        <w:t xml:space="preserve">2. La Forto de Unueco - kiel la forto de Israelo multiĝis kiam ili staris kune kiel unu.</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Psalmo 133:1 - Jen kiel bone kaj kiel agrable estas por fratoj loĝi kune en unueco!</w:t>
      </w:r>
    </w:p>
    <w:p/>
    <w:p>
      <w:r xmlns:w="http://schemas.openxmlformats.org/wordprocessingml/2006/main">
        <w:t xml:space="preserve">1 Samuel 4:2 2 Kaj la Filisxtoj starigxis kontraux Izrael; kaj kiam ili ekmilitis, Izrael estis venkobatita de la Filisxtoj; kaj ili mortigis el la militistaro sur la kampo cxirkaux kvar mil homojn.</w:t>
      </w:r>
    </w:p>
    <w:p/>
    <w:p>
      <w:r xmlns:w="http://schemas.openxmlformats.org/wordprocessingml/2006/main">
        <w:t xml:space="preserve">La Filiŝtoj venkis la Izraelidojn en batalo, mortigante ĉirkaŭ kvar mil homojn.</w:t>
      </w:r>
    </w:p>
    <w:p/>
    <w:p>
      <w:r xmlns:w="http://schemas.openxmlformats.org/wordprocessingml/2006/main">
        <w:t xml:space="preserve">1. La Potenco de Protekto de Dio: Kiel Dio Povas Protekti Nin En Tempoj de Problemo.</w:t>
      </w:r>
    </w:p>
    <w:p/>
    <w:p>
      <w:r xmlns:w="http://schemas.openxmlformats.org/wordprocessingml/2006/main">
        <w:t xml:space="preserve">2. La Forto de Nia Kredo: Kiel Ni Povas Perseveri Tra Provoj de Nia Kredo.</w:t>
      </w:r>
    </w:p>
    <w:p/>
    <w:p>
      <w:r xmlns:w="http://schemas.openxmlformats.org/wordprocessingml/2006/main">
        <w:t xml:space="preserve">1. Psalmo 46:1-2 - "Dio estas nia rifuĝo kaj forto, tre ĉeestanta helpo en mizero. Tial ni ne timos, kvankam la tero cedos, kvankam la montoj estos movitaj en la koron de la maro."</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1 Samuel 4:3 3 Kaj kiam la popolo venis en la tendaron, la plejagxuloj de Izrael diris:Kial la Eternulo frapis nin hodiaux antaux la Filisxtoj? Ni prenu al ni la keston de interligo de la Eternulo el Ŝilo, por ke, kiam ĝi venos inter nin, ĝi savu nin el la manoj de niaj malamikoj.</w:t>
      </w:r>
    </w:p>
    <w:p/>
    <w:p>
      <w:r xmlns:w="http://schemas.openxmlformats.org/wordprocessingml/2006/main">
        <w:t xml:space="preserve">La plejaĝuloj de Izrael volis alporti la Keston de Interligo el Ŝilo al sia tendaro kun la espero, ke ĝi savos ilin de iliaj malamikoj.</w:t>
      </w:r>
    </w:p>
    <w:p/>
    <w:p>
      <w:r xmlns:w="http://schemas.openxmlformats.org/wordprocessingml/2006/main">
        <w:t xml:space="preserve">1. "La Potenco de Fido: Rigardo al 1 Samuelo 4:3"</w:t>
      </w:r>
    </w:p>
    <w:p/>
    <w:p>
      <w:r xmlns:w="http://schemas.openxmlformats.org/wordprocessingml/2006/main">
        <w:t xml:space="preserve">2. "La Forto de la Interligo: Kion Ni Povas Lerni de 1 Samuelo 4:3"</w:t>
      </w:r>
    </w:p>
    <w:p/>
    <w:p>
      <w:r xmlns:w="http://schemas.openxmlformats.org/wordprocessingml/2006/main">
        <w:t xml:space="preserve">1. Hebreoj 11:1-2 - "Nun la fido estas la certigo de aferoj esperataj, la konvinko de aferoj ne vidataj. Ĉar per ĝi la homoj de la antikva tempo ricevis sian laŭdon."</w:t>
      </w:r>
    </w:p>
    <w:p/>
    <w:p>
      <w:r xmlns:w="http://schemas.openxmlformats.org/wordprocessingml/2006/main">
        <w:t xml:space="preserve">2. Josuo 3:13-17 - "Kaj kiam la plandoj de la piedoj de la pastroj, kiuj portas la keston de la Eternulo, la Sinjoro de la tuta tero, ripozos en la akvo de Jordan; , ke ekstermigxos la akvo de Jordan el la akvo, kiu malsupreniras de supre, kaj ili staros sur amaso.</w:t>
      </w:r>
    </w:p>
    <w:p/>
    <w:p>
      <w:r xmlns:w="http://schemas.openxmlformats.org/wordprocessingml/2006/main">
        <w:t xml:space="preserve">1 Samuel 4:4 Kaj la popolo sendis al Ŝilo, por alporti de tie la keston de interligo de la Eternulo Cebaot, kiu loĝas inter la keruboj; kaj la du filoj de Eli, Ĥofni kaj Pineĥas, estis tie kun la kesto de interligo de Dio.</w:t>
      </w:r>
    </w:p>
    <w:p/>
    <w:p>
      <w:r xmlns:w="http://schemas.openxmlformats.org/wordprocessingml/2006/main">
        <w:t xml:space="preserve">La Izraelidoj sendis al Ŝilo, por alporti la keston de interligo de la Eternulo Cebaot, kaj la du filoj de Eli, Ĥofni kaj Pineĥas, estis tie kun ĝi.</w:t>
      </w:r>
    </w:p>
    <w:p/>
    <w:p>
      <w:r xmlns:w="http://schemas.openxmlformats.org/wordprocessingml/2006/main">
        <w:t xml:space="preserve">1. La Graveco de Obeado: La Honoro de la Popolo de Israelo por la Kesto de Interligo</w:t>
      </w:r>
    </w:p>
    <w:p/>
    <w:p>
      <w:r xmlns:w="http://schemas.openxmlformats.org/wordprocessingml/2006/main">
        <w:t xml:space="preserve">2. La fideleco de Dio: la interligo de la Eternulo Cebaot kun Sia popolo</w:t>
      </w:r>
    </w:p>
    <w:p/>
    <w:p>
      <w:r xmlns:w="http://schemas.openxmlformats.org/wordprocessingml/2006/main">
        <w:t xml:space="preserve">1. Readmono 31:9-13: Interligo de Dio kun la popolo de Izrael</w:t>
      </w:r>
    </w:p>
    <w:p/>
    <w:p>
      <w:r xmlns:w="http://schemas.openxmlformats.org/wordprocessingml/2006/main">
        <w:t xml:space="preserve">2. 1 Kronikoj 13:5-10: Obeemo de reĝo David alportante la Keston de Interligo al Jerusalemo</w:t>
      </w:r>
    </w:p>
    <w:p/>
    <w:p>
      <w:r xmlns:w="http://schemas.openxmlformats.org/wordprocessingml/2006/main">
        <w:t xml:space="preserve">1 Samuel 4:5 Kaj kiam la kesto de interligo de la Eternulo venis en la tendaron, cxiuj Izraelidoj ekkriis per granda kriado, tiel ke la tero ekbruis.</w:t>
      </w:r>
    </w:p>
    <w:p/>
    <w:p>
      <w:r xmlns:w="http://schemas.openxmlformats.org/wordprocessingml/2006/main">
        <w:t xml:space="preserve">La kesto de interligo de la Eternulo venis en la tendaron de Izrael, kaj la popolo ĝojis per granda kriado.</w:t>
      </w:r>
    </w:p>
    <w:p/>
    <w:p>
      <w:r xmlns:w="http://schemas.openxmlformats.org/wordprocessingml/2006/main">
        <w:t xml:space="preserve">1. Dio estas kun ni- Laŭdu Lin pro Lia Ĉeesto</w:t>
      </w:r>
    </w:p>
    <w:p/>
    <w:p>
      <w:r xmlns:w="http://schemas.openxmlformats.org/wordprocessingml/2006/main">
        <w:t xml:space="preserve">2. Ĝoju en la Sinjoro- Festu Liajn Amon kaj Kompatemon</w:t>
      </w:r>
    </w:p>
    <w:p/>
    <w:p>
      <w:r xmlns:w="http://schemas.openxmlformats.org/wordprocessingml/2006/main">
        <w:t xml:space="preserve">1. Jesaja 12:2- "Jen Dio estas mia savo; mi fidas kaj ne timas; ĉar la Eternulo, la Eternulo, estas mia forto kaj mia kanto; Li ankaŭ fariĝis mia savo."</w:t>
      </w:r>
    </w:p>
    <w:p/>
    <w:p>
      <w:r xmlns:w="http://schemas.openxmlformats.org/wordprocessingml/2006/main">
        <w:t xml:space="preserve">2. Psalmo 118:14- "La Eternulo estas mia forto kaj kanto, Kaj Li farigxis mia savo."</w:t>
      </w:r>
    </w:p>
    <w:p/>
    <w:p>
      <w:r xmlns:w="http://schemas.openxmlformats.org/wordprocessingml/2006/main">
        <w:t xml:space="preserve">1 Samuel 4:6 6 Kiam la Filisxtoj auxdis la bruon de la kriado, ili diris:Kion signifas la bruo de cxi tiu granda kriado en la tendaro de la Hebreoj? Kaj ili komprenis, ke la kesto de la Eternulo venis en la tendaron.</w:t>
      </w:r>
    </w:p>
    <w:p/>
    <w:p>
      <w:r xmlns:w="http://schemas.openxmlformats.org/wordprocessingml/2006/main">
        <w:t xml:space="preserve">La Filiŝtoj aŭdis la laŭtan kriadon de la Hebreoj, kaj rimarkis, ke la kesto de la Eternulo venis en ilian tendaron.</w:t>
      </w:r>
    </w:p>
    <w:p/>
    <w:p>
      <w:r xmlns:w="http://schemas.openxmlformats.org/wordprocessingml/2006/main">
        <w:t xml:space="preserve">1. Fidu je la Sinjoro kaj Li provizos protekton kaj gvidadon.</w:t>
      </w:r>
    </w:p>
    <w:p/>
    <w:p>
      <w:r xmlns:w="http://schemas.openxmlformats.org/wordprocessingml/2006/main">
        <w:t xml:space="preserve">2. La ĉeesto de Dio alportas ĝojon kaj feston, kaj devus esti bonvenigita en niaj vivoj.</w:t>
      </w:r>
    </w:p>
    <w:p/>
    <w:p>
      <w:r xmlns:w="http://schemas.openxmlformats.org/wordprocessingml/2006/main">
        <w:t xml:space="preserve">1. Psalmo 46:1 "Dio estas nia rifuĝo kaj forto, tre nuna helpo en mizero."</w:t>
      </w:r>
    </w:p>
    <w:p/>
    <w:p>
      <w:r xmlns:w="http://schemas.openxmlformats.org/wordprocessingml/2006/main">
        <w:t xml:space="preserve">2. Romanoj 8:31 "Kion do ni diros al ĉi tio? Se Dio estas por ni, kiu povas esti kontraŭ ni?"</w:t>
      </w:r>
    </w:p>
    <w:p/>
    <w:p>
      <w:r xmlns:w="http://schemas.openxmlformats.org/wordprocessingml/2006/main">
        <w:t xml:space="preserve">1 Samuel 4:7 Kaj la Filisxtoj ektimis, cxar ili diris:Dio venis en la tendaron. Kaj ili diris: Ve al ni! ĉar tia afero ne ekzistis ĝis nun.</w:t>
      </w:r>
    </w:p>
    <w:p/>
    <w:p>
      <w:r xmlns:w="http://schemas.openxmlformats.org/wordprocessingml/2006/main">
        <w:t xml:space="preserve">La Filiŝtoj ektimis, kiam ili rimarkis, ke Dio venis en ilian tendaron, kiel neniam antaŭe okazis.</w:t>
      </w:r>
    </w:p>
    <w:p/>
    <w:p>
      <w:r xmlns:w="http://schemas.openxmlformats.org/wordprocessingml/2006/main">
        <w:t xml:space="preserve">1. Dio Estas Kun Ni: Ni Ne Estas Solaj</w:t>
      </w:r>
    </w:p>
    <w:p/>
    <w:p>
      <w:r xmlns:w="http://schemas.openxmlformats.org/wordprocessingml/2006/main">
        <w:t xml:space="preserve">2. La Potenco de Timo: Rekonante la Ĉeeston de Dio</w:t>
      </w:r>
    </w:p>
    <w:p/>
    <w:p>
      <w:r xmlns:w="http://schemas.openxmlformats.org/wordprocessingml/2006/main">
        <w:t xml:space="preserve">1. Jesaja 41:10 "Ne timu, ĉar Mi estas kun vi; ne tremu, ĉar Mi estas via Dio; Mi vin fortigos, Mi vin helpos, Mi vin subtenos per Mia justa dekstra mano."</w:t>
      </w:r>
    </w:p>
    <w:p/>
    <w:p>
      <w:r xmlns:w="http://schemas.openxmlformats.org/wordprocessingml/2006/main">
        <w:t xml:space="preserve">2. Readmono 31:8 "Ĝi estas la Eternulo, kiu iras antaŭ vi; Li estos kun vi; Li ne forlasos vin kaj ne forlasos vin; ne timu kaj ne tremu.</w:t>
      </w:r>
    </w:p>
    <w:p/>
    <w:p>
      <w:r xmlns:w="http://schemas.openxmlformats.org/wordprocessingml/2006/main">
        <w:t xml:space="preserve">1 Samuel 4:8 8 Ve al ni! kiu savos nin el la mano de ĉi tiuj potencaj dioj? ĉi tiuj estas la dioj, kiuj frapis la Egiptojn per ĉiuj plagoj en la dezerto.</w:t>
      </w:r>
    </w:p>
    <w:p/>
    <w:p>
      <w:r xmlns:w="http://schemas.openxmlformats.org/wordprocessingml/2006/main">
        <w:t xml:space="preserve">La Izraelidoj ektimis pro la granda potenco de la Filisxtaj dioj, rememorante, kiel la Eternulo frapis la Egiptojn per cxiuj plagoj en la dezerto.</w:t>
      </w:r>
    </w:p>
    <w:p/>
    <w:p>
      <w:r xmlns:w="http://schemas.openxmlformats.org/wordprocessingml/2006/main">
        <w:t xml:space="preserve">1. Dio Estas Pli Granda Ol Ia Alia Potenco</w:t>
      </w:r>
    </w:p>
    <w:p/>
    <w:p>
      <w:r xmlns:w="http://schemas.openxmlformats.org/wordprocessingml/2006/main">
        <w:t xml:space="preserve">2. La Potenco de Dio Estas Nekomparebla</w:t>
      </w:r>
    </w:p>
    <w:p/>
    <w:p>
      <w:r xmlns:w="http://schemas.openxmlformats.org/wordprocessingml/2006/main">
        <w:t xml:space="preserve">1. Eliro 7:14-12:36 La plagoj de la Eternulo kontraux Egiptujo</w:t>
      </w:r>
    </w:p>
    <w:p/>
    <w:p>
      <w:r xmlns:w="http://schemas.openxmlformats.org/wordprocessingml/2006/main">
        <w:t xml:space="preserve">2. Psalmo 24:1 La Sinjoro estas la Kreinto de ĉio</w:t>
      </w:r>
    </w:p>
    <w:p/>
    <w:p>
      <w:r xmlns:w="http://schemas.openxmlformats.org/wordprocessingml/2006/main">
        <w:t xml:space="preserve">1 Samuel 4:9 9 Estu fortaj, kaj estu kiel homoj, ho Filisxtoj, por ke vi ne estu sklavoj al la Hebreoj, kiel ili estis por vi; estu kiel homoj kaj batalu.</w:t>
      </w:r>
    </w:p>
    <w:p/>
    <w:p>
      <w:r xmlns:w="http://schemas.openxmlformats.org/wordprocessingml/2006/main">
        <w:t xml:space="preserve">La Filiŝtoj estas kuraĝigitaj esti fortaj kaj batali kontraŭ la Hebreoj, kiel homoj.</w:t>
      </w:r>
    </w:p>
    <w:p/>
    <w:p>
      <w:r xmlns:w="http://schemas.openxmlformats.org/wordprocessingml/2006/main">
        <w:t xml:space="preserve">1. "La Forto de Dio: Ne Estu Servanto de Aliaj"</w:t>
      </w:r>
    </w:p>
    <w:p/>
    <w:p>
      <w:r xmlns:w="http://schemas.openxmlformats.org/wordprocessingml/2006/main">
        <w:t xml:space="preserve">2. "La Potenco de Kuraĝo: Staru kaj Batalu"</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Efesanoj 6:10-13 - Fine, miaj fratoj, estu fortaj en la Sinjoro kaj en la potenco de Lia potenco. Surmetu la tutan armaĵon de Dio, por ke vi povu stari kontraŭ la ruzaĵoj de la diablo. Ĉar ni luktas ne kontraŭ sango kaj karno, sed kontraŭ regantoj, kontraŭ potencoj, kontraŭ la regantoj de la mallumo de ĉi tiu mondo, kontraŭ spirita malvirteco en la altaj lokoj. Tial prenu al vi la tutan armilaron de Dio, por ke vi povu rezisti en la malbona tago kaj, farinte ĉion, stari.</w:t>
      </w:r>
    </w:p>
    <w:p/>
    <w:p>
      <w:r xmlns:w="http://schemas.openxmlformats.org/wordprocessingml/2006/main">
        <w:t xml:space="preserve">1 Samuel 4:10 10 Kaj la Filisxtoj batalis, kaj Izrael estis venkobatita, kaj ili forkuris cxiu en sian tendon; kaj estis tre granda venkobato; cxar falis el Izrael tridek mil piedirantoj.</w:t>
      </w:r>
    </w:p>
    <w:p/>
    <w:p>
      <w:r xmlns:w="http://schemas.openxmlformats.org/wordprocessingml/2006/main">
        <w:t xml:space="preserve">La Filiŝtoj batalis kontraŭ Izrael kaj Israelo estis venkita, kaŭzante grandan buĉadon kie 30,000 lakeoj mortis.</w:t>
      </w:r>
    </w:p>
    <w:p/>
    <w:p>
      <w:r xmlns:w="http://schemas.openxmlformats.org/wordprocessingml/2006/main">
        <w:t xml:space="preserve">1. La Providenco de Dio en la Mezo de Katastrofo</w:t>
      </w:r>
    </w:p>
    <w:p/>
    <w:p>
      <w:r xmlns:w="http://schemas.openxmlformats.org/wordprocessingml/2006/main">
        <w:t xml:space="preserve">2. La Kosto de Malobeo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Josuo 7:10-12 - Tiam la Eternulo diris al Josuo: Leviĝu! Kion vi faras sur via vizaĝo? Izrael pekis; ili malobeis Mian interligon, kiun Mi ordonis al ili observi. Ili prenis kelkajn el la sindonemaj aferoj; ili ŝtelis, ili mensogis, ili metis ilin kun siaj propraj havaĵoj. Tial la Izraelidoj ne povas stari kontraŭ siaj malamikoj; ili turnas la dorson kaj kuras, ĉar ili estas pereigitaj. Mi ne plu estos kun vi, se vi ne detruos ion ajn inter vi, kiu estas dediĉita al detruo.</w:t>
      </w:r>
    </w:p>
    <w:p/>
    <w:p>
      <w:r xmlns:w="http://schemas.openxmlformats.org/wordprocessingml/2006/main">
        <w:t xml:space="preserve">1 Samuel 4:11 11 Kaj la kesto de Dio estis prenita; kaj la du filoj de Eli, Ĥofni kaj Pineĥas, estis mortigitaj.</w:t>
      </w:r>
    </w:p>
    <w:p/>
    <w:p>
      <w:r xmlns:w="http://schemas.openxmlformats.org/wordprocessingml/2006/main">
        <w:t xml:space="preserve">La Kesto de Dio estis kaptita kaj la du filoj de Eli, Ĥofni kaj Pineĥas, estis mortigitaj.</w:t>
      </w:r>
    </w:p>
    <w:p/>
    <w:p>
      <w:r xmlns:w="http://schemas.openxmlformats.org/wordprocessingml/2006/main">
        <w:t xml:space="preserve">1. La Perdo de la Ĉeesto de Dio kaj la Devastigaj Konsekvencoj</w:t>
      </w:r>
    </w:p>
    <w:p/>
    <w:p>
      <w:r xmlns:w="http://schemas.openxmlformats.org/wordprocessingml/2006/main">
        <w:t xml:space="preserve">2. La Neeviteblo Rikolti Kion Ni Semas</w:t>
      </w:r>
    </w:p>
    <w:p/>
    <w:p>
      <w:r xmlns:w="http://schemas.openxmlformats.org/wordprocessingml/2006/main">
        <w:t xml:space="preserve">1. Psalmo 78:61-64 - Li transdonis Sian potencon al kaptiteco, Sian gloron al la mano de la malamiko. Li donis Sian popolon, ke li estu mokata de ĉiuj nacioj. Li forlasis la tabernaklon de SXilo, la tendon, kiun li starigis inter la homoj. Li donis Sian forton al kaptiteco kaj Sian gloron en la manon de la malamiko.</w:t>
      </w:r>
    </w:p>
    <w:p/>
    <w:p>
      <w:r xmlns:w="http://schemas.openxmlformats.org/wordprocessingml/2006/main">
        <w:t xml:space="preserve">2. Jakobo 4:17 - Tial, al tiu, kiu scias la ĝustan faron kaj ne faras, al tiu ĝi estas peko.</w:t>
      </w:r>
    </w:p>
    <w:p/>
    <w:p>
      <w:r xmlns:w="http://schemas.openxmlformats.org/wordprocessingml/2006/main">
        <w:t xml:space="preserve">1 Samuel 4:12 12 Kaj el la militistaro kuris el Benjamenido, kaj venis en SXilon en tiu tago kun siaj vestoj dissxiritaj kaj tero sur sia kapo.</w:t>
      </w:r>
    </w:p>
    <w:p/>
    <w:p>
      <w:r xmlns:w="http://schemas.openxmlformats.org/wordprocessingml/2006/main">
        <w:t xml:space="preserve">La armeo de Izrael estis venkita en batalo, kaj viro de Benjamen revenis en mizero al Ŝilo.</w:t>
      </w:r>
    </w:p>
    <w:p/>
    <w:p>
      <w:r xmlns:w="http://schemas.openxmlformats.org/wordprocessingml/2006/main">
        <w:t xml:space="preserve">1. La Potenco de Fido en la Vizaĝo de Malvenko</w:t>
      </w:r>
    </w:p>
    <w:p/>
    <w:p>
      <w:r xmlns:w="http://schemas.openxmlformats.org/wordprocessingml/2006/main">
        <w:t xml:space="preserve">2. La Forto de Persistemo en Malfacilaj Tempoj</w:t>
      </w:r>
    </w:p>
    <w:p/>
    <w:p>
      <w:r xmlns:w="http://schemas.openxmlformats.org/wordprocessingml/2006/main">
        <w:t xml:space="preserve">1. Romans 8:31 Kion do ni diros al cxi tio? Se Dio estas por ni, kiu povas esti kontraŭ ni?</w:t>
      </w:r>
    </w:p>
    <w:p/>
    <w:p>
      <w:r xmlns:w="http://schemas.openxmlformats.org/wordprocessingml/2006/main">
        <w:t xml:space="preserve">2. Josuo 1:9 CXu mi ja ordonis al vi? Estu forta kaj kuraĝa. Ne timu kaj ne tremu, ĉar la Eternulo, via Dio, estas kun vi, kien ajn vi iras.</w:t>
      </w:r>
    </w:p>
    <w:p/>
    <w:p>
      <w:r xmlns:w="http://schemas.openxmlformats.org/wordprocessingml/2006/main">
        <w:t xml:space="preserve">1 Samuel 4:13 13 Kaj kiam li venis, jen Eli sidis sur segxo cxe la vojo, rigardante; cxar lia koro tremis pro la kesto de Dio. Kaj kiam la viro venis en la urbon kaj rakontis tion, la tuta urbo ekkriis.</w:t>
      </w:r>
    </w:p>
    <w:p/>
    <w:p>
      <w:r xmlns:w="http://schemas.openxmlformats.org/wordprocessingml/2006/main">
        <w:t xml:space="preserve">Eli sidis apud la vojo, timante pri la sorto de la Kesto de Dio, kiam viro alvenis en la urbon por raporti la novaĵon. La tuta urbo ŝoke respondis.</w:t>
      </w:r>
    </w:p>
    <w:p/>
    <w:p>
      <w:r xmlns:w="http://schemas.openxmlformats.org/wordprocessingml/2006/main">
        <w:t xml:space="preserve">1. Ne timu: Traktante Maltrankvilon en Tempoj de Problemo</w:t>
      </w:r>
    </w:p>
    <w:p/>
    <w:p>
      <w:r xmlns:w="http://schemas.openxmlformats.org/wordprocessingml/2006/main">
        <w:t xml:space="preserve">2. La Potenco de Unu Persono: Kiel Niaj Agoj Efikas Nian Komunumon</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46:1-3 - Dio estas nia rifuĝo kaj forto, ĉiama helpo en mizero. Tial ni ne timos, kvankam la tero falos kaj la montoj falos en la koron de la maro, kvankam ĝiaj akvoj bruas kaj ŝaŭmas kaj la montoj tremas per sia fluado.</w:t>
      </w:r>
    </w:p>
    <w:p/>
    <w:p>
      <w:r xmlns:w="http://schemas.openxmlformats.org/wordprocessingml/2006/main">
        <w:t xml:space="preserve">1 Samuel 4:14 14 Kaj kiam Eli auxdis la bruon de la kriado, li diris:Kion signifas la bruo de cxi tiu tumulto? Kaj la viro rapide eniris, kaj raportis al Eli.</w:t>
      </w:r>
    </w:p>
    <w:p/>
    <w:p>
      <w:r xmlns:w="http://schemas.openxmlformats.org/wordprocessingml/2006/main">
        <w:t xml:space="preserve">Viro venis al Eli por informi lin pri forta bruo en la areo.</w:t>
      </w:r>
    </w:p>
    <w:p/>
    <w:p>
      <w:r xmlns:w="http://schemas.openxmlformats.org/wordprocessingml/2006/main">
        <w:t xml:space="preserve">1. La Vorto de Dio estas la Finfina Aŭtoritato: Eli serĉis la veron de la viro, kiu venis al li, fidante, ke la informoj, kiujn li provizis, estas precizaj.</w:t>
      </w:r>
    </w:p>
    <w:p/>
    <w:p>
      <w:r xmlns:w="http://schemas.openxmlformats.org/wordprocessingml/2006/main">
        <w:t xml:space="preserve">2. Estu Atente al la Voĉo de Dio: La vigleco de Eli al la bruo en la areo ebligis al li ricevi la novaĵojn de la viro.</w:t>
      </w:r>
    </w:p>
    <w:p/>
    <w:p>
      <w:r xmlns:w="http://schemas.openxmlformats.org/wordprocessingml/2006/main">
        <w:t xml:space="preserve">1. Psalmo 46:10 "Estu kvieta, kaj sciu, ke Mi estas Dio."</w:t>
      </w:r>
    </w:p>
    <w:p/>
    <w:p>
      <w:r xmlns:w="http://schemas.openxmlformats.org/wordprocessingml/2006/main">
        <w:t xml:space="preserve">2. 1 John 4:1 Amataj, ne kredu al ĉiu spirito, sed provu la spiritojn, por vidi, ĉu ili estas de Dio, ĉar multaj falsaj profetoj eliris en la mondon.</w:t>
      </w:r>
    </w:p>
    <w:p/>
    <w:p>
      <w:r xmlns:w="http://schemas.openxmlformats.org/wordprocessingml/2006/main">
        <w:t xml:space="preserve">1 Samuel 4:15 15 Kaj Eli havis la agxon de nauxdek ok jaroj; kaj liaj okuloj malklariĝis, ke li ne povis vidi.</w:t>
      </w:r>
    </w:p>
    <w:p/>
    <w:p>
      <w:r xmlns:w="http://schemas.openxmlformats.org/wordprocessingml/2006/main">
        <w:t xml:space="preserve">Eli, la ĉefpastro de Izrael, havis la aĝon de 98 jaroj kaj lia vidpovo malfortiĝis.</w:t>
      </w:r>
    </w:p>
    <w:p/>
    <w:p>
      <w:r xmlns:w="http://schemas.openxmlformats.org/wordprocessingml/2006/main">
        <w:t xml:space="preserve">1. "La Beno de Longa Vivo: Reflektadoj pri 1 Samuelo 4:15"</w:t>
      </w:r>
    </w:p>
    <w:p/>
    <w:p>
      <w:r xmlns:w="http://schemas.openxmlformats.org/wordprocessingml/2006/main">
        <w:t xml:space="preserve">2. "Vidante la Neviditan: Studo de Fido en 1 Samuelo 4:15"</w:t>
      </w:r>
    </w:p>
    <w:p/>
    <w:p>
      <w:r xmlns:w="http://schemas.openxmlformats.org/wordprocessingml/2006/main">
        <w:t xml:space="preserve">1. 2 Korintanoj 5:7 - "ĉar ni iras per fido, ne per vido"</w:t>
      </w:r>
    </w:p>
    <w:p/>
    <w:p>
      <w:r xmlns:w="http://schemas.openxmlformats.org/wordprocessingml/2006/main">
        <w:t xml:space="preserve">2. Psalmo 90:10 - "La tagoj de nia vivo estas sepdek jaroj; kaj se pro forto ili estas okdek jaroj"</w:t>
      </w:r>
    </w:p>
    <w:p/>
    <w:p>
      <w:r xmlns:w="http://schemas.openxmlformats.org/wordprocessingml/2006/main">
        <w:t xml:space="preserve">1 Samuel 4:16 16 Kaj la viro diris al Eli:Mi eliris el la armeo, kaj mi forkuris hodiaux el la armeo. Kaj li diris: Kio estas farita, mia filo?</w:t>
      </w:r>
    </w:p>
    <w:p/>
    <w:p>
      <w:r xmlns:w="http://schemas.openxmlformats.org/wordprocessingml/2006/main">
        <w:t xml:space="preserve">Viro diris al Eli, ke li forkuris de la armeo kaj demandis, kio okazis.</w:t>
      </w:r>
    </w:p>
    <w:p/>
    <w:p>
      <w:r xmlns:w="http://schemas.openxmlformats.org/wordprocessingml/2006/main">
        <w:t xml:space="preserve">1. Elektante Obedecon Super Timo: Kiel Respondi Kiam Vivo Malfaciliĝas</w:t>
      </w:r>
    </w:p>
    <w:p/>
    <w:p>
      <w:r xmlns:w="http://schemas.openxmlformats.org/wordprocessingml/2006/main">
        <w:t xml:space="preserve">2. Staranta Firme en Tempoj de Problemo: Ĉerpi Forton de Dio</w:t>
      </w:r>
    </w:p>
    <w:p/>
    <w:p>
      <w:r xmlns:w="http://schemas.openxmlformats.org/wordprocessingml/2006/main">
        <w:t xml:space="preserve">1. Romans 8:31 Kion do ni diros al cxi tio? Se Dio estas por ni, kiu povas esti kontraŭ ni?</w:t>
      </w:r>
    </w:p>
    <w:p/>
    <w:p>
      <w:r xmlns:w="http://schemas.openxmlformats.org/wordprocessingml/2006/main">
        <w:t xml:space="preserve">2. Jesaja 40:31 Sed tiuj, kiuj fidas la Eternulon, renovigos sian forton; ili leviĝos kun flugiloj kiel agloj; ili kuros kaj ne lacigxos; ili iros kaj ne senfortiĝos.</w:t>
      </w:r>
    </w:p>
    <w:p/>
    <w:p>
      <w:r xmlns:w="http://schemas.openxmlformats.org/wordprocessingml/2006/main">
        <w:t xml:space="preserve">1 Samuel 4:17 17 Kaj la sendito respondis kaj diris: Izrael forkuris de la Filisxtoj, kaj estis granda venkobato inter la popolo, kaj ankaux viaj du filoj, HXofni kaj Pinehxas, mortis, kaj la kesto de Dio estas; prenita.</w:t>
      </w:r>
    </w:p>
    <w:p/>
    <w:p>
      <w:r xmlns:w="http://schemas.openxmlformats.org/wordprocessingml/2006/main">
        <w:t xml:space="preserve">Israelo estis venkita en batalo fare de la Filiŝtoj, kaj multaj estis mortigitaj, inkluzive de Ĥofni kaj Pineĥas. La kesto de Dio ankaŭ estis prenita.</w:t>
      </w:r>
    </w:p>
    <w:p/>
    <w:p>
      <w:r xmlns:w="http://schemas.openxmlformats.org/wordprocessingml/2006/main">
        <w:t xml:space="preserve">1. La Volo de Dio estas Suverena Super Homaj Eventoj - 1 Samuelo 4:17</w:t>
      </w:r>
    </w:p>
    <w:p/>
    <w:p>
      <w:r xmlns:w="http://schemas.openxmlformats.org/wordprocessingml/2006/main">
        <w:t xml:space="preserve">2. Espero je la fideleco de Dio antaŭ la Malfeliĉo - 1 Samuelo 4:17</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46:1 - Dio estas nia rifuĝo kaj forto, ĉiama helpo en mizero.</w:t>
      </w:r>
    </w:p>
    <w:p/>
    <w:p>
      <w:r xmlns:w="http://schemas.openxmlformats.org/wordprocessingml/2006/main">
        <w:t xml:space="preserve">1 Samuel 4:18 18 Kaj kiam li menciis la keston de Dio, li falis de sur la seĝo malantaŭen apud la pordego, kaj lia kolo rompiĝis, kaj li mortis, ĉar li estis maljuna. viro, kaj peza. Kaj li estis jugxisto de Izrael dum kvardek jaroj.</w:t>
      </w:r>
    </w:p>
    <w:p/>
    <w:p>
      <w:r xmlns:w="http://schemas.openxmlformats.org/wordprocessingml/2006/main">
        <w:t xml:space="preserve">Eli, maljunulo, kiu estis juĝisto de Izrael dum kvardek jaroj, mortis, kiam li aŭdis mencion pri la Kesto de Dio, falis de sia seĝo kaj rompis lian kolon.</w:t>
      </w:r>
    </w:p>
    <w:p/>
    <w:p>
      <w:r xmlns:w="http://schemas.openxmlformats.org/wordprocessingml/2006/main">
        <w:t xml:space="preserve">1. La potenco de Dio estas pli granda ol tiu de iu homo kaj ni devas zorgi resti humilaj antaŭ Li.</w:t>
      </w:r>
    </w:p>
    <w:p/>
    <w:p>
      <w:r xmlns:w="http://schemas.openxmlformats.org/wordprocessingml/2006/main">
        <w:t xml:space="preserve">2. La vivo de Eli servas kiel memorigilo, ke la tempo de Dio estas perfekta kaj ke Li finfine regas.</w:t>
      </w:r>
    </w:p>
    <w:p/>
    <w:p>
      <w:r xmlns:w="http://schemas.openxmlformats.org/wordprocessingml/2006/main">
        <w:t xml:space="preserve">1. Psalmo 46:10 Estu kvieta, kaj sciu, ke Mi estas Dio.</w:t>
      </w:r>
    </w:p>
    <w:p/>
    <w:p>
      <w:r xmlns:w="http://schemas.openxmlformats.org/wordprocessingml/2006/main">
        <w:t xml:space="preserve">2. Ecclesiastes 3:1-2 Por cxio estas tempo, kaj tempo por cxiu afero sub la cxielo: tempo por naskigxi, kaj tempo por morti.</w:t>
      </w:r>
    </w:p>
    <w:p/>
    <w:p>
      <w:r xmlns:w="http://schemas.openxmlformats.org/wordprocessingml/2006/main">
        <w:t xml:space="preserve">1 Samuel 4:19 19 Kaj lia bofilino, la edzino de Pinehxas, estis graveda, proksime de nasko; kaj kiam sxi auxdis la sciigon, ke la kesto de Dio estas prenita kaj ke sxia bopatro kaj sxia edzo mortis, ŝi kliniĝis kaj naskis; ĉar ŝiaj doloroj venis sur ŝin.</w:t>
      </w:r>
    </w:p>
    <w:p/>
    <w:p>
      <w:r xmlns:w="http://schemas.openxmlformats.org/wordprocessingml/2006/main">
        <w:t xml:space="preserve">La edzino de Pineĥas, kiu estis graveda, aŭdis novaĵon, ke la Kesto de Dio estis prenita kaj ŝia bopatro kaj edzo mortis. Aŭdinte la novaĵon, ŝi spertis doloron kiam ŝi estis naskota.</w:t>
      </w:r>
    </w:p>
    <w:p/>
    <w:p>
      <w:r xmlns:w="http://schemas.openxmlformats.org/wordprocessingml/2006/main">
        <w:t xml:space="preserve">1. La Forto de Virino en Tempoj de Problemo</w:t>
      </w:r>
    </w:p>
    <w:p/>
    <w:p>
      <w:r xmlns:w="http://schemas.openxmlformats.org/wordprocessingml/2006/main">
        <w:t xml:space="preserve">2. La Komforto de Dio en Ĉiuj Cirkonstancoj</w:t>
      </w:r>
    </w:p>
    <w:p/>
    <w:p>
      <w:r xmlns:w="http://schemas.openxmlformats.org/wordprocessingml/2006/main">
        <w:t xml:space="preserve">1. Psalmo 46:1 - "Dio estas nia rifuĝo kaj forto, tre nuna helpo en mizero."</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1 Samuel 4:20 20 Kaj en la tempo de sxia morto la virinoj, kiuj staris apud sxi, diris al sxi:Ne timu; cxar vi naskis filon. Sed ŝi ne respondis, kaj ŝi ne rigardis ĝin.</w:t>
      </w:r>
    </w:p>
    <w:p/>
    <w:p>
      <w:r xmlns:w="http://schemas.openxmlformats.org/wordprocessingml/2006/main">
        <w:t xml:space="preserve">Virino alproksimiĝas al morto, kaj la virinoj ĉirkaŭ ŝia provas konsoli ŝin dirante ke ŝi naskis filon. Tamen, ŝi ne respondas aŭ agnoskas ilin.</w:t>
      </w:r>
    </w:p>
    <w:p/>
    <w:p>
      <w:r xmlns:w="http://schemas.openxmlformats.org/wordprocessingml/2006/main">
        <w:t xml:space="preserve">1. Amo kaj Komforto de Dio en Tempoj de Perdo</w:t>
      </w:r>
    </w:p>
    <w:p/>
    <w:p>
      <w:r xmlns:w="http://schemas.openxmlformats.org/wordprocessingml/2006/main">
        <w:t xml:space="preserve">2. Espero antaŭ Necerteco</w:t>
      </w:r>
    </w:p>
    <w:p/>
    <w:p>
      <w:r xmlns:w="http://schemas.openxmlformats.org/wordprocessingml/2006/main">
        <w:t xml:space="preserve">1. Romanoj 8:38-39 - "Ĉar mi estas certa, ke nek morto nek vivo, nek anĝeloj, nek regantoj, nek estaĵoj nek estontaj, nek potencoj, nek alteco nek profundeco, nek io alia en la tuta kreitaro estos. kapabla apartigi nin de la amo de Dio en Kristo Jesuo, nia Sinjoro."</w:t>
      </w:r>
    </w:p>
    <w:p/>
    <w:p>
      <w:r xmlns:w="http://schemas.openxmlformats.org/wordprocessingml/2006/main">
        <w:t xml:space="preserve">2. Psalmo 34:18 - "La Eternulo estas proksima al la korrompitaj kaj savas la prematojn en spirito."</w:t>
      </w:r>
    </w:p>
    <w:p/>
    <w:p>
      <w:r xmlns:w="http://schemas.openxmlformats.org/wordprocessingml/2006/main">
        <w:t xml:space="preserve">1 Samuel 4:21 21 Kaj ŝi donis al la infano la nomon Iĥabod, dirante:Foriris la gloro de Izrael, ĉar la kesto de Dio estis prenita, kaj pro ŝia bopatro kaj ŝia edzo.</w:t>
      </w:r>
    </w:p>
    <w:p/>
    <w:p>
      <w:r xmlns:w="http://schemas.openxmlformats.org/wordprocessingml/2006/main">
        <w:t xml:space="preserve">La gloro de Izrael foriris, kiam la kesto de Dio estis prenita, kaŭzante mizeron al la familio de Eli kaj Iĥabod.</w:t>
      </w:r>
    </w:p>
    <w:p/>
    <w:p>
      <w:r xmlns:w="http://schemas.openxmlformats.org/wordprocessingml/2006/main">
        <w:t xml:space="preserve">1. La gloro de Dio neniam vere foriras de Lia popolo, eĉ en tempoj de malfacilaĵo kaj mizero.</w:t>
      </w:r>
    </w:p>
    <w:p/>
    <w:p>
      <w:r xmlns:w="http://schemas.openxmlformats.org/wordprocessingml/2006/main">
        <w:t xml:space="preserve">2. Fido je la gloro kaj promesoj de Dio povas alporti al ni esperon kaj kuraĝon en tempoj de provo.</w:t>
      </w:r>
    </w:p>
    <w:p/>
    <w:p>
      <w:r xmlns:w="http://schemas.openxmlformats.org/wordprocessingml/2006/main">
        <w:t xml:space="preserve">1. Psalmo 46:1-3 - "Dio estas nia rifuĝo kaj forto, tre nuna helpo en mizero. Tial ni ne timos, kvankam la tero cediĝus, kvankam la montoj estos movitaj en la koron de la maro, kvankam ĝiaj akvoj. muĝado kaj ŝaŭmo, kvankam la montoj tremas pro ĝia ŝveliĝo."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1 Samuel 4:22 22 Kaj sxi diris:Foriris de Izrael la gloro, cxar forprenita estas la kesto de Dio.</w:t>
      </w:r>
    </w:p>
    <w:p/>
    <w:p>
      <w:r xmlns:w="http://schemas.openxmlformats.org/wordprocessingml/2006/main">
        <w:t xml:space="preserve">La gloro de Izrael foriris, kiel la Kesto de Dio estis kaptita.</w:t>
      </w:r>
    </w:p>
    <w:p/>
    <w:p>
      <w:r xmlns:w="http://schemas.openxmlformats.org/wordprocessingml/2006/main">
        <w:t xml:space="preserve">1. La Benoj de Obeo: Lernado de la Konsekvencoj de Malobeo</w:t>
      </w:r>
    </w:p>
    <w:p/>
    <w:p>
      <w:r xmlns:w="http://schemas.openxmlformats.org/wordprocessingml/2006/main">
        <w:t xml:space="preserve">2. Trovi Nian Esperon: Kompreni Ke Nia Estonteco Estas Sekura en Dio</w:t>
      </w:r>
    </w:p>
    <w:p/>
    <w:p>
      <w:r xmlns:w="http://schemas.openxmlformats.org/wordprocessingml/2006/main">
        <w:t xml:space="preserve">1. 2 Korintanoj 4:7-9 - Sed ni havas ĉi tiun trezoron en argilaj vazoj, por ke la ekscelenco de la potenco estu de Dio, kaj ne de ni.</w:t>
      </w:r>
    </w:p>
    <w:p/>
    <w:p>
      <w:r xmlns:w="http://schemas.openxmlformats.org/wordprocessingml/2006/main">
        <w:t xml:space="preserve">2. Psalmo 16:5-6 - La Eternulo estas la parto de mia heredaĵo kaj de mia kaliko: Vi konservas mian sorton. La sxnuroj falis al mi en agrablaj lokoj; jes, mi havas bonan heredaĵon.</w:t>
      </w:r>
    </w:p>
    <w:p/>
    <w:p>
      <w:r xmlns:w="http://schemas.openxmlformats.org/wordprocessingml/2006/main">
        <w:t xml:space="preserve">1 Samuelo 5 povas esti resumita en tri paragrafoj jene, kun indikitaj versoj:</w:t>
      </w:r>
    </w:p>
    <w:p/>
    <w:p>
      <w:r xmlns:w="http://schemas.openxmlformats.org/wordprocessingml/2006/main">
        <w:t xml:space="preserve">Paragrafo 1: 1 Samuelo 5:1-5 enkondukas la kapton de la Kesto fare de la Filiŝtoj. En ĉi tiu ĉapitro, la Filiŝtoj alportas la kaptitan Keston de Dio al sia urbo Aŝdod kaj metas ĝin en la templon de sia dio Dagon. La venontan matenon, ili trovas ke la statuo de Dagon falis vizaĝo malsupren antaŭ la Kesto. Ili starigis ĝin denove, sed en la sekva tago, ili malkovras ke ne nur Dagon falis denove sed ĉi-foje ĝia kapo kaj manoj estis rompitaj. for.</w:t>
      </w:r>
    </w:p>
    <w:p/>
    <w:p>
      <w:r xmlns:w="http://schemas.openxmlformats.org/wordprocessingml/2006/main">
        <w:t xml:space="preserve">Paragrafo 2: Daŭrigante en 1 Samuel 5:6-9, ĝi rakontas kiel Dio afliktas la Asxdodanojn per pesto. Ekkomprenante ke konservi la Keston en ilia mezo alportas katastrofon sur ilin, homoj de Aŝdod decidas movi ĝin al alia grandurbo Gat. Tamen, kie ajn ili prenas ĝin, la mano de Dio daŭre afliktas kaj Gat kaj ĝiajn loĝantojn per tumoroj aŭ ia formo de aflikto.</w:t>
      </w:r>
    </w:p>
    <w:p/>
    <w:p>
      <w:r xmlns:w="http://schemas.openxmlformats.org/wordprocessingml/2006/main">
        <w:t xml:space="preserve">Paragrafo 3: 1 Samuelo 5 finas kun pliaj sekvoj por tiuj, kiuj posedas la Keston. En 1 Samuelo 5:10-12, estas menciite ke post travivado de katastrofo pro posedo de la Kesto dum sep monatoj, sento de timo kaj malespero kaptas. ambaŭ urboj Asxdod kaj Gat kaj ilia popolo krias por helpo de la juĝo de Dio. La filiŝtaj regantoj kunvokas renkontiĝon kie ili decidas resendi la Keston al Israelo kune kun proponoj kiel maniero trankviligi la koleregon de dio.</w:t>
      </w:r>
    </w:p>
    <w:p/>
    <w:p>
      <w:r xmlns:w="http://schemas.openxmlformats.org/wordprocessingml/2006/main">
        <w:t xml:space="preserve">En resumo:</w:t>
      </w:r>
    </w:p>
    <w:p>
      <w:r xmlns:w="http://schemas.openxmlformats.org/wordprocessingml/2006/main">
        <w:t xml:space="preserve">1 Samuelo 5 prezentas:</w:t>
      </w:r>
    </w:p>
    <w:p>
      <w:r xmlns:w="http://schemas.openxmlformats.org/wordprocessingml/2006/main">
        <w:t xml:space="preserve">Kapto de Ark fare de filiŝtoj la falo de Dagon;</w:t>
      </w:r>
    </w:p>
    <w:p>
      <w:r xmlns:w="http://schemas.openxmlformats.org/wordprocessingml/2006/main">
        <w:t xml:space="preserve">Dio afliktas homojn per pesto;</w:t>
      </w:r>
    </w:p>
    <w:p>
      <w:r xmlns:w="http://schemas.openxmlformats.org/wordprocessingml/2006/main">
        <w:t xml:space="preserve">Konsekvencoj por posedado de Ark krias por krizhelpo.</w:t>
      </w:r>
    </w:p>
    <w:p/>
    <w:p>
      <w:r xmlns:w="http://schemas.openxmlformats.org/wordprocessingml/2006/main">
        <w:t xml:space="preserve">Emfazo sur:</w:t>
      </w:r>
    </w:p>
    <w:p>
      <w:r xmlns:w="http://schemas.openxmlformats.org/wordprocessingml/2006/main">
        <w:t xml:space="preserve">Kapto de Ark fare de filiŝtoj la falo de Dagon;</w:t>
      </w:r>
    </w:p>
    <w:p>
      <w:r xmlns:w="http://schemas.openxmlformats.org/wordprocessingml/2006/main">
        <w:t xml:space="preserve">Dio afliktas homojn per pesto;</w:t>
      </w:r>
    </w:p>
    <w:p>
      <w:r xmlns:w="http://schemas.openxmlformats.org/wordprocessingml/2006/main">
        <w:t xml:space="preserve">Konsekvencoj por posedado de Ark krias por krizhelpo.</w:t>
      </w:r>
    </w:p>
    <w:p/>
    <w:p>
      <w:r xmlns:w="http://schemas.openxmlformats.org/wordprocessingml/2006/main">
        <w:t xml:space="preserve">La ĉapitro temigas la kapton de la Kesto fare de la Filiŝtoj, la aflikto de Dio sur ili, kaj la sekvoj kiujn ili alfrontas por posedado de la Kesto. En 1 Samuelo 5, post kapti la Keston de Dio, la Filiŝtoj alportas ĝin al sia urbo Aŝdod kaj metu ĝin en la templon de Dagon. Tamen, ili vekiĝas por trovi ke ilia idolo Dagon falis vizaĝo malsupren antaŭ la Kesto. Ili starigis ĝin denove, sed malkovras ke Dagon denove falas kaj ĉi-foje ĝia kapo kaj manoj estas derompitaj.</w:t>
      </w:r>
    </w:p>
    <w:p/>
    <w:p>
      <w:r xmlns:w="http://schemas.openxmlformats.org/wordprocessingml/2006/main">
        <w:t xml:space="preserve">Daŭrigante en 1 Samuelo 5, Dio faras peston al la homoj de Aŝdodo kiel sekvo por konservi Sian sanktan Keston en ili. Ekkomprenante ke katastrofo sekvas kie ajn ili prenas ĝin, ili decidas movi ĝin al alia grandurbo Gath sed dio daŭre afliktas kaj Gath kaj ĝiajn loĝantojn kun tumoroj aŭ iu formo de aflikto.</w:t>
      </w:r>
    </w:p>
    <w:p/>
    <w:p>
      <w:r xmlns:w="http://schemas.openxmlformats.org/wordprocessingml/2006/main">
        <w:t xml:space="preserve">1 Samuel 5 finas kun pliaj sekvoj konfrontitaj de tiuj, kiuj posedas la Keston. Post eltenado de katastrofo pro posedo de ĝi dum sep monatoj, timo kaj malespero tenas ambaŭ urbojn Aŝdodo kaj Gat kaj ilia popolo krias por helpo de la juĝo de Dio. La filiŝtaj regantoj kunvenas kaj decidas resendi la kaptitan Keston al Israelo kune kun proponoj kiel provo trankviligi la koleregon de dio sur ili.</w:t>
      </w:r>
    </w:p>
    <w:p/>
    <w:p>
      <w:r xmlns:w="http://schemas.openxmlformats.org/wordprocessingml/2006/main">
        <w:t xml:space="preserve">1 Samuel 5:1 Kaj la Filisxtoj prenis la keston de Dio kaj alportis gxin el Ebenezer en Asxdodon.</w:t>
      </w:r>
    </w:p>
    <w:p/>
    <w:p>
      <w:r xmlns:w="http://schemas.openxmlformats.org/wordprocessingml/2006/main">
        <w:t xml:space="preserve">La Filisxtoj prenis la keston de Dio el Ebenezer kaj prenis gxin en Asxdodon.</w:t>
      </w:r>
    </w:p>
    <w:p/>
    <w:p>
      <w:r xmlns:w="http://schemas.openxmlformats.org/wordprocessingml/2006/main">
        <w:t xml:space="preserve">1. La Potenco de Dio en la Vizaĝo de Malfeliĉo</w:t>
      </w:r>
    </w:p>
    <w:p/>
    <w:p>
      <w:r xmlns:w="http://schemas.openxmlformats.org/wordprocessingml/2006/main">
        <w:t xml:space="preserve">2. La Provizo de Dio en Malfacilaj Tempoj</w:t>
      </w:r>
    </w:p>
    <w:p/>
    <w:p>
      <w:r xmlns:w="http://schemas.openxmlformats.org/wordprocessingml/2006/main">
        <w:t xml:space="preserve">1. Jesaja 54:17 - "Nenia armilo formita kontraŭ vi sukcesos, kaj ĉiun langon, kiu leviĝos kontraŭ vi en juĝo, Vi kondamnos."</w:t>
      </w:r>
    </w:p>
    <w:p/>
    <w:p>
      <w:r xmlns:w="http://schemas.openxmlformats.org/wordprocessingml/2006/main">
        <w:t xml:space="preserve">2. Romanoj 8:37 - "Tamen en ĉio ĉi ni estas pli ol venkantoj per Tiu, kiu nin amis."</w:t>
      </w:r>
    </w:p>
    <w:p/>
    <w:p>
      <w:r xmlns:w="http://schemas.openxmlformats.org/wordprocessingml/2006/main">
        <w:t xml:space="preserve">1 Samuel 5:2 2 Kiam la Filisxtoj prenis la keston de Dio, ili alportis gxin en la domon de Dagon kaj starigis gxin apud Dagon.</w:t>
      </w:r>
    </w:p>
    <w:p/>
    <w:p>
      <w:r xmlns:w="http://schemas.openxmlformats.org/wordprocessingml/2006/main">
        <w:t xml:space="preserve">La Filiŝtoj kaptis la Keston de Dio kaj metis ĝin apud la statuo de sia dio Dagon.</w:t>
      </w:r>
    </w:p>
    <w:p/>
    <w:p>
      <w:r xmlns:w="http://schemas.openxmlformats.org/wordprocessingml/2006/main">
        <w:t xml:space="preserve">1. La Suvereneco de Dio - kiel Dio povas preni tion, kion la Filiŝtoj pensis kiel venko kaj igi ĝin malvenko.</w:t>
      </w:r>
    </w:p>
    <w:p/>
    <w:p>
      <w:r xmlns:w="http://schemas.openxmlformats.org/wordprocessingml/2006/main">
        <w:t xml:space="preserve">2. Idolkulto - kiel fidi al idoloj anstataŭ al Dio finfine kondukas al fiasko.</w:t>
      </w:r>
    </w:p>
    <w:p/>
    <w:p>
      <w:r xmlns:w="http://schemas.openxmlformats.org/wordprocessingml/2006/main">
        <w:t xml:space="preserve">1. Jesaja 46:5-7 - "Al kiu Vi komparos Min kaj egaligos Min kaj komparu Min, por ke ni estu similaj? Ili elŝeligas oron el la sako kaj pezas arĝenton sur pesilo; ili dungas oraĵiston kaj li faras el gxi dion, ili klinas sin, kaj ili adorklinigxas. Ili portas gxin sur la sxultron, portas gxin kaj metas gxin sur gxia loko, kaj gxi staras; de sia loko gxi ne movigxos. Kvankam oni krias al gxi; , tamen ĝi ne povas respondi nek savi lin el lia mizero."</w:t>
      </w:r>
    </w:p>
    <w:p/>
    <w:p>
      <w:r xmlns:w="http://schemas.openxmlformats.org/wordprocessingml/2006/main">
        <w:t xml:space="preserve">2. Mateo 6:24 - "Neniu povas servi al du sinjoroj, ĉar aŭ li malamos unu kaj amos la alian, aŭ li estos dediĉita al unu kaj malestimas la alian. Vi ne povas servi Dion kaj monon."</w:t>
      </w:r>
    </w:p>
    <w:p/>
    <w:p>
      <w:r xmlns:w="http://schemas.openxmlformats.org/wordprocessingml/2006/main">
        <w:t xml:space="preserve">1 Samuel 5:3 Kaj kiam la Asxdodanoj en la morgauxa tago frue levigxis, jen Dagon falis vizagxaltere antaux la kesto de la Eternulo. Kaj ili prenis Dagonon kaj remetis lin sur lian lokon.</w:t>
      </w:r>
    </w:p>
    <w:p/>
    <w:p>
      <w:r xmlns:w="http://schemas.openxmlformats.org/wordprocessingml/2006/main">
        <w:t xml:space="preserve">La Asxdodanoj malkovris, ke ilia dio Dagon falis antaux la Kesto de la Eternulo. Ili remetis Dagon en la lokon.</w:t>
      </w:r>
    </w:p>
    <w:p/>
    <w:p>
      <w:r xmlns:w="http://schemas.openxmlformats.org/wordprocessingml/2006/main">
        <w:t xml:space="preserve">1. La Potenco de la Ĉeesto de la Sinjoro: Studo de 1 Samuelo 5:3</w:t>
      </w:r>
    </w:p>
    <w:p/>
    <w:p>
      <w:r xmlns:w="http://schemas.openxmlformats.org/wordprocessingml/2006/main">
        <w:t xml:space="preserve">2. La Signifo de la Falo de Dagon: Lernante de 1 Samuelo 5:3</w:t>
      </w:r>
    </w:p>
    <w:p/>
    <w:p>
      <w:r xmlns:w="http://schemas.openxmlformats.org/wordprocessingml/2006/main">
        <w:t xml:space="preserve">1. Isaiah 45:5-6 Mi estas la Eternulo, kaj ne ekzistas alia; krom mi ne ekzistas Dio. Mi fortigos vin, kvankam vi ne rekonis Min, por ke de la sunleviĝo ĝis la loko de ĝia subiro la homoj sciu, ke ekzistas neniu krom Mi. Mi estas la Eternulo, kaj ne ekzistas alia.</w:t>
      </w:r>
    </w:p>
    <w:p/>
    <w:p>
      <w:r xmlns:w="http://schemas.openxmlformats.org/wordprocessingml/2006/main">
        <w:t xml:space="preserve">2. Revelation 19:6-7 Tiam mi aŭdis, kio sonis kiel granda homamaso, kiel bruego de fluanta akvo kaj kiel laŭtaj tondroj, kriante:Haleluja! Ĉar nia Sinjoro Dio la Plejpotenca reĝas. Ni ĝoju kaj ĝoju kaj donu al li gloron! Ĉar venis la geedziĝo de la Ŝafido, kaj lia fianĉino sin pretigis.</w:t>
      </w:r>
    </w:p>
    <w:p/>
    <w:p>
      <w:r xmlns:w="http://schemas.openxmlformats.org/wordprocessingml/2006/main">
        <w:t xml:space="preserve">1 Samuel 5:4 Kaj kiam ili en la morgauxa mateno levigxis frue, jen Dagon falis vizagxaltere antaux la kesto de la Eternulo; kaj la kapo de Dagon kaj liaj ambaux manplatoj estis dehakitaj sur la sojlo; nur la stumpo de Dagon restis al li.</w:t>
      </w:r>
    </w:p>
    <w:p/>
    <w:p>
      <w:r xmlns:w="http://schemas.openxmlformats.org/wordprocessingml/2006/main">
        <w:t xml:space="preserve">La Filisxtoj trovis, ke kiam ili vekigxis, ilia idolo Dagon falis antaux la kesto de la Eternulo, kaj gxiaj kapo kaj manoj estis dehakitaj.</w:t>
      </w:r>
    </w:p>
    <w:p/>
    <w:p>
      <w:r xmlns:w="http://schemas.openxmlformats.org/wordprocessingml/2006/main">
        <w:t xml:space="preserve">1. La potenco de Dio estas pli granda ol iu ajn idolo, kaj Dio montras Sian superecon super ĉiuj per Siaj potencaj faroj.</w:t>
      </w:r>
    </w:p>
    <w:p/>
    <w:p>
      <w:r xmlns:w="http://schemas.openxmlformats.org/wordprocessingml/2006/main">
        <w:t xml:space="preserve">2. Ni povas fidi Dion eĉ kiam ŝajnas, ke niaj malamikoj akiras la superecon, ĉar Dio finfine venkos.</w:t>
      </w:r>
    </w:p>
    <w:p/>
    <w:p>
      <w:r xmlns:w="http://schemas.openxmlformats.org/wordprocessingml/2006/main">
        <w:t xml:space="preserve">1. Daniel 5:22-23 - "Kaj vi, lia filo, ho Belŝacar, ne humiligis vian koron, kvankam vi sciis ĉion ĉi; sed vi levis vin kontraŭ la Eternulon de la ĉielo, kaj ili alportis la vazojn de Lia domo. antaŭ vi, kaj vi kaj viaj sinjoroj, viaj edzinoj kaj viaj kromvirinoj, trinkis en ili vinon, kaj vi laŭdis la diojn arrĝentajn kaj orojn, kuprajn, ferajn, lignajn, kaj ŝtonojn, kiuj ne vidas kaj ne vidas; aŭdu, nek sciu; kaj la Dion, en kies mano estas via spiro, kaj kies estas ĉiuj viaj vojoj, vi ne gloris.</w:t>
      </w:r>
    </w:p>
    <w:p/>
    <w:p>
      <w:r xmlns:w="http://schemas.openxmlformats.org/wordprocessingml/2006/main">
        <w:t xml:space="preserve">2. 2 Reĝoj 19:14-15 - "Kaj HXizkija ricevis la leteron el la manoj de la senditoj kaj legis gxin; kaj HXizkija iris en la domon de la Eternulo kaj etendis gxin antaux la Eternulo. Kaj HXizkija pregxis antaux la Eternulo. Sinjoro, kaj diris: Ho Eternulo, Dio de Izrael, kiu loĝas inter la keruboj, Vi sola estas la Dio de ĉiuj regnoj de la tero; Vi faris la ĉielon kaj la teron.</w:t>
      </w:r>
    </w:p>
    <w:p/>
    <w:p>
      <w:r xmlns:w="http://schemas.openxmlformats.org/wordprocessingml/2006/main">
        <w:t xml:space="preserve">1 Samuel 5:5 Tial nek la pastroj de Dagon, nek neniu, kiu venas en la domon de Dagon, ne tretas la sojlon de Dagon en Asxdod gxis la nuna tago.</w:t>
      </w:r>
    </w:p>
    <w:p/>
    <w:p>
      <w:r xmlns:w="http://schemas.openxmlformats.org/wordprocessingml/2006/main">
        <w:t xml:space="preserve">Al la pastroj de Dagon en Aŝdodo estis malpermesite paŝi la sojlon de la domo de Dagon.</w:t>
      </w:r>
    </w:p>
    <w:p/>
    <w:p>
      <w:r xmlns:w="http://schemas.openxmlformats.org/wordprocessingml/2006/main">
        <w:t xml:space="preserve">1. Ne lasu fierecon konduki vin al detruo- 1 Samuel 2:3</w:t>
      </w:r>
    </w:p>
    <w:p/>
    <w:p>
      <w:r xmlns:w="http://schemas.openxmlformats.org/wordprocessingml/2006/main">
        <w:t xml:space="preserve">2. Honoru kaj respektu la domon de Dio - Readmono 12:5-7</w:t>
      </w:r>
    </w:p>
    <w:p/>
    <w:p>
      <w:r xmlns:w="http://schemas.openxmlformats.org/wordprocessingml/2006/main">
        <w:t xml:space="preserve">1. 1 Korintanoj 10:12- Kiu pensas, ke li staras, gardu sin, ke li ne falu.</w:t>
      </w:r>
    </w:p>
    <w:p/>
    <w:p>
      <w:r xmlns:w="http://schemas.openxmlformats.org/wordprocessingml/2006/main">
        <w:t xml:space="preserve">2. Daniel 4:37- Nun mi, Nebukadnecar, laŭdas kaj gloras kaj honoras la Reĝon de la ĉielo, kies ĉiuj faroj estas vero kaj Liaj vojoj justeco.</w:t>
      </w:r>
    </w:p>
    <w:p/>
    <w:p>
      <w:r xmlns:w="http://schemas.openxmlformats.org/wordprocessingml/2006/main">
        <w:t xml:space="preserve">1 Samuel 5:6 Sed la mano de la Eternulo pezis sur la Asxdodanojn, kaj Li ekstermis ilin kaj frapis ilin per ulceroj, Asxdodon kaj gxiajn limojn.</w:t>
      </w:r>
    </w:p>
    <w:p/>
    <w:p>
      <w:r xmlns:w="http://schemas.openxmlformats.org/wordprocessingml/2006/main">
        <w:t xml:space="preserve">La Eternulo frapis la Asxdodanojn, igante ilin suferoj, kaj la cxirkauxajxoj ankaux estis tuŝitaj.</w:t>
      </w:r>
    </w:p>
    <w:p/>
    <w:p>
      <w:r xmlns:w="http://schemas.openxmlformats.org/wordprocessingml/2006/main">
        <w:t xml:space="preserve">1. La justeco de Dio estos vizitata sur tiuj, kiuj Lin malobeas.</w:t>
      </w:r>
    </w:p>
    <w:p/>
    <w:p>
      <w:r xmlns:w="http://schemas.openxmlformats.org/wordprocessingml/2006/main">
        <w:t xml:space="preserve">2. Ni devas resti fidelaj al Dio, malgraŭ la sekvoj de niaj agoj.</w:t>
      </w:r>
    </w:p>
    <w:p/>
    <w:p>
      <w:r xmlns:w="http://schemas.openxmlformats.org/wordprocessingml/2006/main">
        <w:t xml:space="preserve">1. Isaiah 5:24 Tial kiel fajro formanĝas pajlon kaj flamo konsumas grenventumaĵon, tiel ilia radiko estos kiel putraĵo, kaj ilia floro leviĝos kiel polvo, ĉar ili forĵetis la instruon de la Eternulo Cebaot. , kaj malestimis la vorton de la Sanktulo de Izrael.</w:t>
      </w:r>
    </w:p>
    <w:p/>
    <w:p>
      <w:r xmlns:w="http://schemas.openxmlformats.org/wordprocessingml/2006/main">
        <w:t xml:space="preserve">2. Nehemiah 9:17 kaj rifuzis obei, kaj ne memoris Viajn miraklojn, kiujn Vi faris inter ili; sed malmoligis ilian nukon, kaj en ilia ribelo starigis estron, kiu reiru al ilia sklaveco; sed Vi estas Dio pardonema, favorkora kaj kompatema, malrapida al kolero kaj granda favorkoreco, kaj Vi ne forlasis ilin.</w:t>
      </w:r>
    </w:p>
    <w:p/>
    <w:p>
      <w:r xmlns:w="http://schemas.openxmlformats.org/wordprocessingml/2006/main">
        <w:t xml:space="preserve">1 Samuel 5:7 7 Kiam la Asxdodanoj vidis, ke tiel estas, ili diris:La kesto de la Dio de Izrael ne restos cxe ni, cxar forta estas lia mano sur ni kaj sur nia dio Dagon.</w:t>
      </w:r>
    </w:p>
    <w:p/>
    <w:p>
      <w:r xmlns:w="http://schemas.openxmlformats.org/wordprocessingml/2006/main">
        <w:t xml:space="preserve">La Asxdodanoj rimarkis, ke la Dio de Izrael estas pli granda ol sia propra dio, Dagon, kiam ili vidis la sekvojn de siaj agoj.</w:t>
      </w:r>
    </w:p>
    <w:p/>
    <w:p>
      <w:r xmlns:w="http://schemas.openxmlformats.org/wordprocessingml/2006/main">
        <w:t xml:space="preserve">1. La potenco de Dio estas pli granda ol ĉio, kion ni povas imagi.</w:t>
      </w:r>
    </w:p>
    <w:p/>
    <w:p>
      <w:r xmlns:w="http://schemas.openxmlformats.org/wordprocessingml/2006/main">
        <w:t xml:space="preserve">2. Ni devas ĉiam meti nian fidon al la volo de Dio.</w:t>
      </w:r>
    </w:p>
    <w:p/>
    <w:p>
      <w:r xmlns:w="http://schemas.openxmlformats.org/wordprocessingml/2006/main">
        <w:t xml:space="preserve">1. Psalmo 24:1 - "Al la Eternulo apartenas la tero kaj ĝia tuta pleneco, La mondo kaj ĝiaj loĝantoj."</w:t>
      </w:r>
    </w:p>
    <w:p/>
    <w:p>
      <w:r xmlns:w="http://schemas.openxmlformats.org/wordprocessingml/2006/main">
        <w:t xml:space="preserve">2. Mateo 28:20 - "Instruante ilin observi ĉion, kion mi ordonis al vi; kaj jen mi estas kun vi ĉiam, ĝis la fino de la mondo."</w:t>
      </w:r>
    </w:p>
    <w:p/>
    <w:p>
      <w:r xmlns:w="http://schemas.openxmlformats.org/wordprocessingml/2006/main">
        <w:t xml:space="preserve">1 Samuel 5:8 8 Ili do sendis kaj kunvenigis al si cxiujn estrojn de la Filisxtoj, kaj diris:Kion ni faru kun la kesto de la Dio de Izrael? Kaj ili respondis: Oni konduku la keston de la Dio de Izrael en Gat. Kaj ili portis tien la keston de la Dio de Izrael.</w:t>
      </w:r>
    </w:p>
    <w:p/>
    <w:p>
      <w:r xmlns:w="http://schemas.openxmlformats.org/wordprocessingml/2006/main">
        <w:t xml:space="preserve">La Filisxtoj kunvenigis cxiujn siajn estrojn, por demandi, kion fari kun la kesto de la Dio de Izrael. Ili decidis porti la keston al Gat.</w:t>
      </w:r>
    </w:p>
    <w:p/>
    <w:p>
      <w:r xmlns:w="http://schemas.openxmlformats.org/wordprocessingml/2006/main">
        <w:t xml:space="preserve">1. La graveco serĉi la gvidadon de Dio.</w:t>
      </w:r>
    </w:p>
    <w:p/>
    <w:p>
      <w:r xmlns:w="http://schemas.openxmlformats.org/wordprocessingml/2006/main">
        <w:t xml:space="preserve">2. Kiel la potenco de Dio ŝanĝas cirkonstancojn.</w:t>
      </w:r>
    </w:p>
    <w:p/>
    <w:p>
      <w:r xmlns:w="http://schemas.openxmlformats.org/wordprocessingml/2006/main">
        <w:t xml:space="preserve">1. Jakobo 1:5-8 - Se al iu el vi mankas saĝo, tiu petu Dion, kiu donas al ĉiuj malavare kaj ne riproĉas; kaj oni donos al li.</w:t>
      </w:r>
    </w:p>
    <w:p/>
    <w:p>
      <w:r xmlns:w="http://schemas.openxmlformats.org/wordprocessingml/2006/main">
        <w:t xml:space="preserve">2. Mateo 17:20 - Kaj Jesuo diris al ili: Pro via nekredemo; ĉar vere mi diras al vi: Se vi havas fidon kiel sinapa grajno, vi diros al ĉi tiu monto: Foriru ĉi tien tien; kaj gxi forigxos; kaj nenio estos al vi neebla.</w:t>
      </w:r>
    </w:p>
    <w:p/>
    <w:p>
      <w:r xmlns:w="http://schemas.openxmlformats.org/wordprocessingml/2006/main">
        <w:t xml:space="preserve">1 Samuel 5:9 9 Kaj post kiam ili cxirkauxirigis gxin, la mano de la Eternulo estis kontraux la urbon kun tre granda pereo; kaj Li frapis la homojn de la urbo, de la malgrandaj gxis la grandaj, kaj ili havis emerdojn en siaj sekretaj partoj.</w:t>
      </w:r>
    </w:p>
    <w:p/>
    <w:p>
      <w:r xmlns:w="http://schemas.openxmlformats.org/wordprocessingml/2006/main">
        <w:t xml:space="preserve">La popolo de la urbo Aŝdod estis atakita de la Eternulo per granda detruo, kaj multaj homoj estis afliktitaj de emerdoj en siaj malliberuloj.</w:t>
      </w:r>
    </w:p>
    <w:p/>
    <w:p>
      <w:r xmlns:w="http://schemas.openxmlformats.org/wordprocessingml/2006/main">
        <w:t xml:space="preserve">1. Dio Estas Suverena kaj Lia Juĝo Estas Justa - Esplorante la implicojn de 1 Samuelo 5:9</w:t>
      </w:r>
    </w:p>
    <w:p/>
    <w:p>
      <w:r xmlns:w="http://schemas.openxmlformats.org/wordprocessingml/2006/main">
        <w:t xml:space="preserve">2. La Potenco de la Puno de Dio - Kompreni kial Dio punas kaj kiel ni povas eviti ĝin.</w:t>
      </w:r>
    </w:p>
    <w:p/>
    <w:p>
      <w:r xmlns:w="http://schemas.openxmlformats.org/wordprocessingml/2006/main">
        <w:t xml:space="preserve">1. Ijob 5:17 - Jen feliĉa estas la homo, kiun Dio punas; tial ne malsxatu la punon de la Plejpotenculo.</w:t>
      </w:r>
    </w:p>
    <w:p/>
    <w:p>
      <w:r xmlns:w="http://schemas.openxmlformats.org/wordprocessingml/2006/main">
        <w:t xml:space="preserve">2. Proverboj 3:11-12 - Mia filo, ne malsxatu la punon de la Eternulo; kaj ne laciĝu pri Lia puno; Ĉar kiun la Eternulo amas, Li punas; kiel patro, filo, kiun li ĝojas.</w:t>
      </w:r>
    </w:p>
    <w:p/>
    <w:p>
      <w:r xmlns:w="http://schemas.openxmlformats.org/wordprocessingml/2006/main">
        <w:t xml:space="preserve">1 Samuel 5:10 Tial ili sendis la keston de Dio en Ekronon. Kaj kiam la kesto de Dio venis en Ekronon, la Ekronidoj ekkriis, dirante:Ili venigis al ni la keston de la Dio de Izrael, por mortigi nin kaj nian popolon.</w:t>
      </w:r>
    </w:p>
    <w:p/>
    <w:p>
      <w:r xmlns:w="http://schemas.openxmlformats.org/wordprocessingml/2006/main">
        <w:t xml:space="preserve">La Ekronidoj timis, ke la kesto de Dio venos pereon sur ilin kaj ilian popolon.</w:t>
      </w:r>
    </w:p>
    <w:p/>
    <w:p>
      <w:r xmlns:w="http://schemas.openxmlformats.org/wordprocessingml/2006/main">
        <w:t xml:space="preserve">1. La ĉeesto de Dio alportas kaj benon kaj juĝon, kaj estas al ni decidi kiel ni respondas al ĝi.</w:t>
      </w:r>
    </w:p>
    <w:p/>
    <w:p>
      <w:r xmlns:w="http://schemas.openxmlformats.org/wordprocessingml/2006/main">
        <w:t xml:space="preserve">2. Ni devas zorgi por ne malmoligi niajn korojn al la volo de Dio kiel faris la Ekronidoj.</w:t>
      </w:r>
    </w:p>
    <w:p/>
    <w:p>
      <w:r xmlns:w="http://schemas.openxmlformats.org/wordprocessingml/2006/main">
        <w:t xml:space="preserve">1. Eliro 14:13-14 - Kaj Moseo diris al la popolo: Ne timu, haltu, kaj vidu la savon de la Eternulo, kiun Li montros al vi hodiaux; pro la Egiptoj, kiujn vi vidis hodiaux, vi ne plu vidos ilin eterne.</w:t>
      </w:r>
    </w:p>
    <w:p/>
    <w:p>
      <w:r xmlns:w="http://schemas.openxmlformats.org/wordprocessingml/2006/main">
        <w:t xml:space="preserve">2. Jesaja 6:10 - Sedigu la koron de ĉi tiu popolo, pezigu iliajn orelojn kaj fermu iliajn okulojn; por ke ili ne vidu per siaj okuloj kaj aŭdu per siaj oreloj, kaj por ke ili ne komprenu per sia koro, kaj por ke ili ne konvertiĝu, kaj por ke ili ne resaniĝu.</w:t>
      </w:r>
    </w:p>
    <w:p/>
    <w:p>
      <w:r xmlns:w="http://schemas.openxmlformats.org/wordprocessingml/2006/main">
        <w:t xml:space="preserve">1 Samuel 5:11 11 Kaj ili sendis kaj kunvenigis ĉiujn estrojn de la Filiŝtoj, kaj diris:Forsendu la keston de la Dio de Izrael, kaj reiru ĝin al sia loko, por ke ĝi ne mortigu nin kaj nian popolon. : ĉar estis mortiga detruo en la tuta urbo; la mano de Dio estis tie tre peza.</w:t>
      </w:r>
    </w:p>
    <w:p/>
    <w:p>
      <w:r xmlns:w="http://schemas.openxmlformats.org/wordprocessingml/2006/main">
        <w:t xml:space="preserve">La Filiŝtoj kunvenigis siajn estrojn kaj petis ilin resendi la keston de la Dio de Izrael reen al sia loko, ĉar mortiga detruo okazis en la urbo kaj la mano de Dio estis tre peza.</w:t>
      </w:r>
    </w:p>
    <w:p/>
    <w:p>
      <w:r xmlns:w="http://schemas.openxmlformats.org/wordprocessingml/2006/main">
        <w:t xml:space="preserve">1. Kiel Ni Respondas al la Mano de Dio</w:t>
      </w:r>
    </w:p>
    <w:p/>
    <w:p>
      <w:r xmlns:w="http://schemas.openxmlformats.org/wordprocessingml/2006/main">
        <w:t xml:space="preserve">2. La Potenco de Dio Super Niaj Vivoj</w:t>
      </w:r>
    </w:p>
    <w:p/>
    <w:p>
      <w:r xmlns:w="http://schemas.openxmlformats.org/wordprocessingml/2006/main">
        <w:t xml:space="preserve">1. Habakkuk 3:5 - Antaŭ Li iris pesto, kaj ardantaj karboj eliris antaŭ Liaj piedoj.</w:t>
      </w:r>
    </w:p>
    <w:p/>
    <w:p>
      <w:r xmlns:w="http://schemas.openxmlformats.org/wordprocessingml/2006/main">
        <w:t xml:space="preserve">2. Psalmo 91:13 - Vi piedpremos leonon kaj kobron, leonon kaj serpenton vi piedpremos.</w:t>
      </w:r>
    </w:p>
    <w:p/>
    <w:p>
      <w:r xmlns:w="http://schemas.openxmlformats.org/wordprocessingml/2006/main">
        <w:t xml:space="preserve">1 Samuel 5:12 12 Kaj la viroj, kiuj ne mortis, estis frapitaj de la ulceroj, kaj la kriado de la urbo supreniris al la cxielo.</w:t>
      </w:r>
    </w:p>
    <w:p/>
    <w:p>
      <w:r xmlns:w="http://schemas.openxmlformats.org/wordprocessingml/2006/main">
        <w:t xml:space="preserve">La popolo de la urbo estis afliktita de pesto, kaj la kriado de la urbo supreniris al la ĉielo.</w:t>
      </w:r>
    </w:p>
    <w:p/>
    <w:p>
      <w:r xmlns:w="http://schemas.openxmlformats.org/wordprocessingml/2006/main">
        <w:t xml:space="preserve">1. La Potenco de Preĝo: Kiel Ni Krias Al Dio En Tempoj de Problemo</w:t>
      </w:r>
    </w:p>
    <w:p/>
    <w:p>
      <w:r xmlns:w="http://schemas.openxmlformats.org/wordprocessingml/2006/main">
        <w:t xml:space="preserve">2. La Beno de Fido al Dio en Malfacilaj Tempoj</w:t>
      </w:r>
    </w:p>
    <w:p/>
    <w:p>
      <w:r xmlns:w="http://schemas.openxmlformats.org/wordprocessingml/2006/main">
        <w:t xml:space="preserve">1. Jakobo 5:13-16 (Ĉu iu el vi estas en mizero? Ili preĝu. Ĉu iu estas feliĉa? Ili kantos laŭdojn.)</w:t>
      </w:r>
    </w:p>
    <w:p/>
    <w:p>
      <w:r xmlns:w="http://schemas.openxmlformats.org/wordprocessingml/2006/main">
        <w:t xml:space="preserve">2. Jesaja 41:10 (Do ne timu, ĉar Mi estas kun vi; ne tremu, ĉar Mi estas via Dio; Mi vin fortigos kaj helpos; Mi vin subtenos per Mia justa dekstra mano).</w:t>
      </w:r>
    </w:p>
    <w:p/>
    <w:p>
      <w:r xmlns:w="http://schemas.openxmlformats.org/wordprocessingml/2006/main">
        <w:t xml:space="preserve">1 Samuelo 6 povas esti resumita en tri paragrafoj jene, kun indikitaj versoj:</w:t>
      </w:r>
    </w:p>
    <w:p/>
    <w:p>
      <w:r xmlns:w="http://schemas.openxmlformats.org/wordprocessingml/2006/main">
        <w:t xml:space="preserve">Paragrafo 1: 1 Samuelo 6:1-9 enkondukas la revenon de la Kesto al Israelo fare de la Filiŝtoj. En ĉi tiu ĉapitro, post travivado de la aflikto kaj katastrofo de Dio, la filiŝtaj regantoj konsultas siajn pastrojn kaj aŭguristojn por gvidado pri tio, kion fari kun la kaptita Kesto. Ili decidas resendi ĝin al Israelo kune kun kulpofero por trankviligi la koleron de Dio. La Filiŝtoj preparas novan ĉaron, metas la Keston sur ĝin, kaj inkludas orajn bildojn reprezentantajn la tumorojn kaj ratojn kiuj afliktis ilin kiel parto de sia propono.</w:t>
      </w:r>
    </w:p>
    <w:p/>
    <w:p>
      <w:r xmlns:w="http://schemas.openxmlformats.org/wordprocessingml/2006/main">
        <w:t xml:space="preserve">Paragrafo 2: Daŭrigante en 1 Samuel 6:10-12, ĝi rakontas kiel ili testas ĉu iliaj malfeliĉoj estis efektive kaŭzitaj de la mano de Dio. La Filiŝtoj malfiksas du bovinojn, kiuj ĵus naskis, kaj alkroĉas ilin al la ĉaro portanta la Keston. Ili observas, ĉu tiuj bovinoj nature iras al la Izraelida teritorio aŭ ne. Se ili faros, ĝi konfirmus, ke la mano de Dio estis sur ili; se ne, ili scius, ke iliaj malfeliĉoj estis nuraj hazardoj.</w:t>
      </w:r>
    </w:p>
    <w:p/>
    <w:p>
      <w:r xmlns:w="http://schemas.openxmlformats.org/wordprocessingml/2006/main">
        <w:t xml:space="preserve">Paragrafo 3: 1 Samuelo 6 finiĝas kun la reveno de la Kesto kaj ĝia ricevo fare de la homoj de Bet-Ŝemeŝ. En 1 Samuel 6:13-21, estas menciite ke kiel atendite, gviditaj de la providenco de Dio, la bovinoj direktas sin rekte al Bet-Ŝemeŝ, Izraelida urbo, tirante kun ili kaj ĉaron kaj Keston. La homoj de Bet-Ŝemeŝ ĝojas pro ĝia alveno; ili proponas bruloferojn al Dio uzante lignon de la ĉaro mem kiel brulaĵon por ofero.</w:t>
      </w:r>
    </w:p>
    <w:p/>
    <w:p>
      <w:r xmlns:w="http://schemas.openxmlformats.org/wordprocessingml/2006/main">
        <w:t xml:space="preserve">En resumo:</w:t>
      </w:r>
    </w:p>
    <w:p>
      <w:r xmlns:w="http://schemas.openxmlformats.org/wordprocessingml/2006/main">
        <w:t xml:space="preserve">1 Samuelo 6 prezentas:</w:t>
      </w:r>
    </w:p>
    <w:p>
      <w:r xmlns:w="http://schemas.openxmlformats.org/wordprocessingml/2006/main">
        <w:t xml:space="preserve">Reveno de Ark de filiŝtoj konsulto por gvidado;</w:t>
      </w:r>
    </w:p>
    <w:p>
      <w:r xmlns:w="http://schemas.openxmlformats.org/wordprocessingml/2006/main">
        <w:t xml:space="preserve">Provante ĉu malfeliĉoj estis kaŭzitaj de la mano de Dio;</w:t>
      </w:r>
    </w:p>
    <w:p>
      <w:r xmlns:w="http://schemas.openxmlformats.org/wordprocessingml/2006/main">
        <w:t xml:space="preserve">Reveno de Ark-ricevo de homoj de Bet-Ŝemeŝ.</w:t>
      </w:r>
    </w:p>
    <w:p/>
    <w:p>
      <w:r xmlns:w="http://schemas.openxmlformats.org/wordprocessingml/2006/main">
        <w:t xml:space="preserve">Emfazo sur:</w:t>
      </w:r>
    </w:p>
    <w:p>
      <w:r xmlns:w="http://schemas.openxmlformats.org/wordprocessingml/2006/main">
        <w:t xml:space="preserve">Reveno de Ark de filiŝtoj konsulto por gvidado;</w:t>
      </w:r>
    </w:p>
    <w:p>
      <w:r xmlns:w="http://schemas.openxmlformats.org/wordprocessingml/2006/main">
        <w:t xml:space="preserve">Provante ĉu malfeliĉoj estis kaŭzitaj de la mano de Dio;</w:t>
      </w:r>
    </w:p>
    <w:p>
      <w:r xmlns:w="http://schemas.openxmlformats.org/wordprocessingml/2006/main">
        <w:t xml:space="preserve">Reveno de Ark-ricevo de homoj de Bet-Ŝemeŝ.</w:t>
      </w:r>
    </w:p>
    <w:p/>
    <w:p>
      <w:r xmlns:w="http://schemas.openxmlformats.org/wordprocessingml/2006/main">
        <w:t xml:space="preserve">La ĉapitro temigas la revenon de la Kesto al Israelo de la Filiŝtoj, ilia konsulto por gvidado, testado ĉu iliaj malfeliĉoj estis kaŭzitaj de la mano de dio, kaj la ricevo de la Kesto de la homoj de Bet-Ŝemeŝ. En 1 Samuelo 6, post travivado de aflikto kaj katastrofo pro posedado de la kaptita Kesto, la filiŝtaj regantoj konsultas siajn pastrojn kaj aŭguristojn por gvidado. Ili decidas resendi ĝin al Israelo kune kun kulpofero por trankviligi la koleron de Dio.</w:t>
      </w:r>
    </w:p>
    <w:p/>
    <w:p>
      <w:r xmlns:w="http://schemas.openxmlformats.org/wordprocessingml/2006/main">
        <w:t xml:space="preserve">Daŭrigante en 1 Samuelo 6, kiel parto de ilia testo por determini ĉu iliaj malfeliĉoj efektive estis kaŭzitaj de la mano de Dio aŭ nuraj koincidoj, ili malfiksis du bovinojn kiuj ĵus naskis kaj alkroĉas ilin al ĉaro portanta la Keston. Se tiuj bovinoj nature. kapo al Izraelida teritorio, ĝi konfirmus, ke Dio respondecis pri iliaj afliktoj; alie, ili konkludus, ke ĝi estis nura hazardo.</w:t>
      </w:r>
    </w:p>
    <w:p/>
    <w:p>
      <w:r xmlns:w="http://schemas.openxmlformats.org/wordprocessingml/2006/main">
        <w:t xml:space="preserve">1 Samuelo 6 finas kun la reveno de la Kesto gvidita de dia providenco. Kiel atendite, la bovinoj direktas sin rekte al Bet-Ŝemeŝ, Izraelida urbo, tirante kune kun ili kaj ĉaron kaj Keston. La homoj de Bet-Ŝemeŝ ĝojas pro ĝia alveno kaj oferas bruloferojn al Dio uzante lignon el la ĉaro mem kiel brulaĵon por ofero. pruvo de dankemo kaj respekto al la ĉeesto de Dio revenanta inter ili.</w:t>
      </w:r>
    </w:p>
    <w:p/>
    <w:p>
      <w:r xmlns:w="http://schemas.openxmlformats.org/wordprocessingml/2006/main">
        <w:t xml:space="preserve">1 Samuel 6:1 Kaj la kesto de la Eternulo estis en la lando de la Filisxtoj sep monatojn.</w:t>
      </w:r>
    </w:p>
    <w:p/>
    <w:p>
      <w:r xmlns:w="http://schemas.openxmlformats.org/wordprocessingml/2006/main">
        <w:t xml:space="preserve">La kesto de la Eternulo estis en la manoj de la Filisxtoj dum sep monatoj.</w:t>
      </w:r>
    </w:p>
    <w:p/>
    <w:p>
      <w:r xmlns:w="http://schemas.openxmlformats.org/wordprocessingml/2006/main">
        <w:t xml:space="preserve">1. Fidu je la Sinjoro: Kiel Venki Provojn kaj Tribuladojn</w:t>
      </w:r>
    </w:p>
    <w:p/>
    <w:p>
      <w:r xmlns:w="http://schemas.openxmlformats.org/wordprocessingml/2006/main">
        <w:t xml:space="preserve">2. La Potenco de Fideleco: Kion Ni Povas Lerni de la Kesto de la Sinjoro</w:t>
      </w:r>
    </w:p>
    <w:p/>
    <w:p>
      <w:r xmlns:w="http://schemas.openxmlformats.org/wordprocessingml/2006/main">
        <w:t xml:space="preserve">1. Jesaja 40:31 - Sed tiuj, kiuj atendas la Eternulon, renovigos sian forton; ili leviĝos kun flugiloj kiel agloj; ili kuros kaj ne lacigxos; ili iros kaj ne senfortiĝos.</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1 Samuel 6:2 2 Kaj la Filisxtoj alvokis la pastrojn kaj la auxguristojn, dirante:Kion ni faru al la kesto de la Eternulo? diru al ni, per kio ni sendos ĝin al lia loko.</w:t>
      </w:r>
    </w:p>
    <w:p/>
    <w:p>
      <w:r xmlns:w="http://schemas.openxmlformats.org/wordprocessingml/2006/main">
        <w:t xml:space="preserve">La Filiŝtoj petis la pastrojn kaj aŭguristojn, ke ili diru al ili, kiel revenigi la keston de la Eternulo al ĝia ĝusta loko.</w:t>
      </w:r>
    </w:p>
    <w:p/>
    <w:p>
      <w:r xmlns:w="http://schemas.openxmlformats.org/wordprocessingml/2006/main">
        <w:t xml:space="preserve">1. La Ĉeesto de Dio Estas Potenca kaj Ne Enteneblas</w:t>
      </w:r>
    </w:p>
    <w:p/>
    <w:p>
      <w:r xmlns:w="http://schemas.openxmlformats.org/wordprocessingml/2006/main">
        <w:t xml:space="preserve">2. La Graveco de Obei la Ordonojn de Dio</w:t>
      </w:r>
    </w:p>
    <w:p/>
    <w:p>
      <w:r xmlns:w="http://schemas.openxmlformats.org/wordprocessingml/2006/main">
        <w:t xml:space="preserve">1. Eliro 25:10-22 - Instrukcioj pri kiel konstrui la Keston de Interligo</w:t>
      </w:r>
    </w:p>
    <w:p/>
    <w:p>
      <w:r xmlns:w="http://schemas.openxmlformats.org/wordprocessingml/2006/main">
        <w:t xml:space="preserve">2. Eliro 40:34-38 - La gloro de la Eternulo plenigis la tabernaklon kiam la Kesto estis metita enen.</w:t>
      </w:r>
    </w:p>
    <w:p/>
    <w:p>
      <w:r xmlns:w="http://schemas.openxmlformats.org/wordprocessingml/2006/main">
        <w:t xml:space="preserve">1 Samuel 6:3 Kaj ili diris:Se vi forsendos la keston de la Dio de Izrael, ne sendu gxin malplena; sed donu al li kulpoferon; tiam vi resaniĝos, kaj oni ekscios al vi, kial lia mano ne estas forigita de vi.</w:t>
      </w:r>
    </w:p>
    <w:p/>
    <w:p>
      <w:r xmlns:w="http://schemas.openxmlformats.org/wordprocessingml/2006/main">
        <w:t xml:space="preserve">La Izraelidoj petis redoni la keston de Dio kun kulpofero por esti resanigita kaj scii kial Dio ne forigis de ili Sian manon.</w:t>
      </w:r>
    </w:p>
    <w:p/>
    <w:p>
      <w:r xmlns:w="http://schemas.openxmlformats.org/wordprocessingml/2006/main">
        <w:t xml:space="preserve">1. La Mizerikordo de Dio: Eĉ en la Mezo de Peko</w:t>
      </w:r>
    </w:p>
    <w:p/>
    <w:p>
      <w:r xmlns:w="http://schemas.openxmlformats.org/wordprocessingml/2006/main">
        <w:t xml:space="preserve">2. La Potenco de Pento kaj Reveno</w:t>
      </w:r>
    </w:p>
    <w:p/>
    <w:p>
      <w:r xmlns:w="http://schemas.openxmlformats.org/wordprocessingml/2006/main">
        <w:t xml:space="preserve">1. Jesaja 30:15 - Ĉar tiele diras la Sinjoro, la Eternulo, la Sanktulo de Izrael: En reveno kaj ripozo vi estos savita; en kvieto kaj fido estos via forto.</w:t>
      </w:r>
    </w:p>
    <w:p/>
    <w:p>
      <w:r xmlns:w="http://schemas.openxmlformats.org/wordprocessingml/2006/main">
        <w:t xml:space="preserve">2. Joel 2:12-13 - Tamen eĉ nun, diras la Eternulo, revenu al Mi per via tuta koro, kun fastado, plorado, kaj funebro; kaj dissxiru viajn korojn kaj ne viajn vestojn. Revenu al la Eternulo, via Dio, ĉar Li estas kompatema kaj kompatema, malrapida al kolero kaj abunda en amo; kaj li malsxatas pro malfelicxo.</w:t>
      </w:r>
    </w:p>
    <w:p/>
    <w:p>
      <w:r xmlns:w="http://schemas.openxmlformats.org/wordprocessingml/2006/main">
        <w:t xml:space="preserve">1 Samuel 6:4 Tiam ili diris:Kia estos la kulpofero, kiun ni redonos al li? Ili respondis:Kvin oraj ulceroj kaj kvin oraj musoj laux la nombro de la estroj de la Filisxtoj; cxar unu plago estis sur vi cxiuj kaj sur viaj sinjoroj.</w:t>
      </w:r>
    </w:p>
    <w:p/>
    <w:p>
      <w:r xmlns:w="http://schemas.openxmlformats.org/wordprocessingml/2006/main">
        <w:t xml:space="preserve">La Filiŝtoj demandis la Izraelidojn, kion oni devas oferi kiel kulpoferon pro la plago, kiu estis farita sur ili. La Izraelidoj respondis ke kvin oraj emerdoj kaj kvin oraj musoj devus esti donitaj kiel ofero, unu por ĉiu el la sinjoroj de la Filiŝtoj.</w:t>
      </w:r>
    </w:p>
    <w:p/>
    <w:p>
      <w:r xmlns:w="http://schemas.openxmlformats.org/wordprocessingml/2006/main">
        <w:t xml:space="preserve">1. La Potenco de Pardono: Kiel Ni Povas Ricevi kaj Doni Ĝin</w:t>
      </w:r>
    </w:p>
    <w:p/>
    <w:p>
      <w:r xmlns:w="http://schemas.openxmlformats.org/wordprocessingml/2006/main">
        <w:t xml:space="preserve">2. La Graveco de Pento: Prenante Respondecon por Niaj Agoj</w:t>
      </w:r>
    </w:p>
    <w:p/>
    <w:p>
      <w:r xmlns:w="http://schemas.openxmlformats.org/wordprocessingml/2006/main">
        <w:t xml:space="preserve">1. Colossians 3:13 - Tolerante unu kun la alia kaj, se iu havas plendon kontraŭ alia, pardonante unu la alian; kiel la Sinjoro pardonis al vi, tiel ankaŭ vi devas pardoni.</w:t>
      </w:r>
    </w:p>
    <w:p/>
    <w:p>
      <w:r xmlns:w="http://schemas.openxmlformats.org/wordprocessingml/2006/main">
        <w:t xml:space="preserve">2. Jeĥezkel 18:21-22 - Sed se malvirtulo deturnas sin de ĉiuj pekoj, kiujn li faris, kaj observos ĉiujn Miajn dekretojn kaj agas juste kaj juste, tiu homo certe vivos; ili ne mortos. Neniu el la krimoj, kiujn ili faris, estos memorita kontraŭ ili. Ili vivos pro la justeco, kiun ili faris.</w:t>
      </w:r>
    </w:p>
    <w:p/>
    <w:p>
      <w:r xmlns:w="http://schemas.openxmlformats.org/wordprocessingml/2006/main">
        <w:t xml:space="preserve">1 Samuel 6:5 5 Tial faru bildojn de viaj ulceroj kaj bildojn de viaj musoj, kiuj difektas la landon; kaj vi donu gloron al la Dio de Izrael; eble li malpezigos sian manon de vi kaj de viaj dioj kaj de via lando.</w:t>
      </w:r>
    </w:p>
    <w:p/>
    <w:p>
      <w:r xmlns:w="http://schemas.openxmlformats.org/wordprocessingml/2006/main">
        <w:t xml:space="preserve">La Filiŝtoj estis instruitaj doni gloron al la Dio de Izrael kiel signo de pento kaj serĉi Lian kompaton por sia aflikto.</w:t>
      </w:r>
    </w:p>
    <w:p/>
    <w:p>
      <w:r xmlns:w="http://schemas.openxmlformats.org/wordprocessingml/2006/main">
        <w:t xml:space="preserve">1. Fidu je Dio eĉ meze de viaj afliktoj</w:t>
      </w:r>
    </w:p>
    <w:p/>
    <w:p>
      <w:r xmlns:w="http://schemas.openxmlformats.org/wordprocessingml/2006/main">
        <w:t xml:space="preserve">2. Pentu kaj serĉu la kompaton de la Sinjoro</w:t>
      </w:r>
    </w:p>
    <w:p/>
    <w:p>
      <w:r xmlns:w="http://schemas.openxmlformats.org/wordprocessingml/2006/main">
        <w:t xml:space="preserve">1. Jeremiah 29:12-13 12 Tiam vi vokos Min, kaj vi iros kaj pregxos al Mi, kaj Mi vin auxskultos. Kaj vi min sercxos kaj trovos, kiam vi sercxos Min per via tuta koro.</w:t>
      </w:r>
    </w:p>
    <w:p/>
    <w:p>
      <w:r xmlns:w="http://schemas.openxmlformats.org/wordprocessingml/2006/main">
        <w:t xml:space="preserve">2. James 4:8-10 Alproksimiĝu al Dio, kaj Li alproksimiĝos al vi. Purigu viajn manojn, pekuloj; kaj purigu viajn korojn, vi duoblaj animoj. Estu afliktita, kaj ploru kaj ploru; Via ridado turnigxu en funebron, kaj via gxojo en malgxojo. Humilu vin antaŭ la Eternulo, Kaj Li vin altigos.</w:t>
      </w:r>
    </w:p>
    <w:p/>
    <w:p>
      <w:r xmlns:w="http://schemas.openxmlformats.org/wordprocessingml/2006/main">
        <w:t xml:space="preserve">1 Samuel 6:6 6 Kial do vi obstinigas viajn korojn, kiel la Egiptoj kaj Faraono obstinigis sian koron? kiam li faris mirinde inter ili, ĉu ili ne ellasis la popolon, kaj ili foriris?</w:t>
      </w:r>
    </w:p>
    <w:p/>
    <w:p>
      <w:r xmlns:w="http://schemas.openxmlformats.org/wordprocessingml/2006/main">
        <w:t xml:space="preserve">La Izraelidoj estas avertitaj ne malmoligi siajn korojn kiel faris la egiptoj kaj Faraono, kiuj nur permesis al la homoj iri post kiam Dio faris multajn miraklojn inter ili.</w:t>
      </w:r>
    </w:p>
    <w:p/>
    <w:p>
      <w:r xmlns:w="http://schemas.openxmlformats.org/wordprocessingml/2006/main">
        <w:t xml:space="preserve">1. La Mirindaĵoj de Dio: Rekonante la Miraklojn en Niaj Vivoj</w:t>
      </w:r>
    </w:p>
    <w:p/>
    <w:p>
      <w:r xmlns:w="http://schemas.openxmlformats.org/wordprocessingml/2006/main">
        <w:t xml:space="preserve">2. La Pacienco de Dio: Lernado de la Malmoliĝinta Koro de la Faraono</w:t>
      </w:r>
    </w:p>
    <w:p/>
    <w:p>
      <w:r xmlns:w="http://schemas.openxmlformats.org/wordprocessingml/2006/main">
        <w:t xml:space="preserve">1. Eliro 14:31 "Kaj kiam la Izraelidoj vidis la grandan potencon, kiun la Eternulo elmontris kontraŭ la Egiptoj, la popolo timis la Eternulon kaj fidis Lin kaj Lia servanto Moseo."</w:t>
      </w:r>
    </w:p>
    <w:p/>
    <w:p>
      <w:r xmlns:w="http://schemas.openxmlformats.org/wordprocessingml/2006/main">
        <w:t xml:space="preserve">2. Eliro 3:20 "Kaj Mi etendos Mian manon kaj frapos Egiptujon per ĉiuj mirakloj, kiujn Mi faros en ĝi..."</w:t>
      </w:r>
    </w:p>
    <w:p/>
    <w:p>
      <w:r xmlns:w="http://schemas.openxmlformats.org/wordprocessingml/2006/main">
        <w:t xml:space="preserve">1 Samuel 6:7 Faru do nun novan ĉaron, kaj prenu du laktajn bovinojn, sur kiuj ne venis jugo, kaj ligu la bovinojn al la ĉaro, kaj alportu de ili iliajn bovidojn;</w:t>
      </w:r>
    </w:p>
    <w:p/>
    <w:p>
      <w:r xmlns:w="http://schemas.openxmlformats.org/wordprocessingml/2006/main">
        <w:t xml:space="preserve">La Filiŝtoj estis ordonitaj fari novan ĉaron kaj preni du laktajn bovinojn, kiuj ne havis jugon, kaj ligi la bovinojn al la ĉaro kaj alporti iliajn bovidojn hejmen de ili.</w:t>
      </w:r>
    </w:p>
    <w:p/>
    <w:p>
      <w:r xmlns:w="http://schemas.openxmlformats.org/wordprocessingml/2006/main">
        <w:t xml:space="preserve">1. "La Potenco de Obeado: Sekvante la Instrukciojn de Dio"</w:t>
      </w:r>
    </w:p>
    <w:p/>
    <w:p>
      <w:r xmlns:w="http://schemas.openxmlformats.org/wordprocessingml/2006/main">
        <w:t xml:space="preserve">2. "La Signifo de Nova Ĉaro: Komencante Renove"</w:t>
      </w:r>
    </w:p>
    <w:p/>
    <w:p>
      <w:r xmlns:w="http://schemas.openxmlformats.org/wordprocessingml/2006/main">
        <w:t xml:space="preserve">1. Deuteronomy 10:12-13 Kaj nun, ho Izrael, kion postulas de vi la Eternulo, via Dio, krom timi la Eternulon, vian Dion, iri laux cxiuj Liaj vojoj, ami Lin, servi al la Eternulo, via Dio, kun via tuta koro kaj per via tuta animo, kaj por observi la ordonojn kaj leĝojn de la Eternulo, kiujn mi ordonas al vi hodiaŭ por via bono?</w:t>
      </w:r>
    </w:p>
    <w:p/>
    <w:p>
      <w:r xmlns:w="http://schemas.openxmlformats.org/wordprocessingml/2006/main">
        <w:t xml:space="preserve">2. Jeremiah 29:11-13 "Ĉar Mi scias la planojn, kiujn Mi havas por vi, diras la Eternulo, planojn por bonfarto kaj ne por malbono, por doni al vi estontecon kaj esperon; tiam vi vokos Min kaj venos kaj preĝos. al mi, kaj mi vin auxskultos, vi min sercxos kaj trovos, kiam vi sercxos min per via tuta koro.</w:t>
      </w:r>
    </w:p>
    <w:p/>
    <w:p>
      <w:r xmlns:w="http://schemas.openxmlformats.org/wordprocessingml/2006/main">
        <w:t xml:space="preserve">1 Samuel 6:8 8 Kaj prenu la keston de la Eternulo kaj metu gxin sur la cxaron; kaj metu la orajn vazojn, kiujn vi redonas al li kiel kulpoferon, en keston apud gxi; kaj forsendu ĝin, por ke ĝi foriru.</w:t>
      </w:r>
    </w:p>
    <w:p/>
    <w:p>
      <w:r xmlns:w="http://schemas.openxmlformats.org/wordprocessingml/2006/main">
        <w:t xml:space="preserve">Oni ordonis al la logxantoj de Bet-SXemesx preni la keston de la Eternulo kaj meti gxin sur cxaron, kaj meti la orajn juvelojn kiel kulpoferon en keston apud la kesto, antaux ol forsendi gxin.</w:t>
      </w:r>
    </w:p>
    <w:p/>
    <w:p>
      <w:r xmlns:w="http://schemas.openxmlformats.org/wordprocessingml/2006/main">
        <w:t xml:space="preserve">1. La kulpoferto de la Sinjoro: Lerni Doni en Dankemo</w:t>
      </w:r>
    </w:p>
    <w:p/>
    <w:p>
      <w:r xmlns:w="http://schemas.openxmlformats.org/wordprocessingml/2006/main">
        <w:t xml:space="preserve">2. Kompreni la Signifon de la Kesto de la Sinjoro</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Eliro 25:10-22 - Ili faru keston el akacia ligno du ulnoj kaj duono da longo, unu ulno kaj duono larĝa kaj unu ulno kaj duono alto. Tegu ĝin per pura oro, interne kaj ekstere, kaj faru oran kronon ĉirkaŭ ĝi.</w:t>
      </w:r>
    </w:p>
    <w:p/>
    <w:p>
      <w:r xmlns:w="http://schemas.openxmlformats.org/wordprocessingml/2006/main">
        <w:t xml:space="preserve">1 Samuel 6:9 9 Kaj rigardu, se gxi iras laux la vojo al sia propra limo al Bet-SXemesx, tiam li faris al ni cxi tiun grandan malbonon; sed se ne, tiam ni ekscios, ke ne Lia mano frapis nin; estis ŝanco, kiu okazis al ni.</w:t>
      </w:r>
    </w:p>
    <w:p/>
    <w:p>
      <w:r xmlns:w="http://schemas.openxmlformats.org/wordprocessingml/2006/main">
        <w:t xml:space="preserve">La loĝantoj de Bet-Ŝemeŝ petas de la Filiŝtoj resendi al ili la keston de interligo, kaj se ĝi revenos, ili scios, ke la plago, kiun ili travivis, ne estis kaŭzita de Dio.</w:t>
      </w:r>
    </w:p>
    <w:p/>
    <w:p>
      <w:r xmlns:w="http://schemas.openxmlformats.org/wordprocessingml/2006/main">
        <w:t xml:space="preserve">1. La suvereneco de Dio meze de homa sufero</w:t>
      </w:r>
    </w:p>
    <w:p/>
    <w:p>
      <w:r xmlns:w="http://schemas.openxmlformats.org/wordprocessingml/2006/main">
        <w:t xml:space="preserve">2. Kiel fidi Dion kiam vivo ne havas sencon</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Jakobo 1:2-4 - Konsideru ĝin pura ĝojo, miaj fratoj kaj fratinoj, kiam ajn vi alfrontas diversajn provojn, ĉar vi scias, ke la provo de via fido produktas paciencon. Lasu persistemon fini sian laboron, por ke vi estu matura kaj kompleta, ne manku al vi.</w:t>
      </w:r>
    </w:p>
    <w:p/>
    <w:p>
      <w:r xmlns:w="http://schemas.openxmlformats.org/wordprocessingml/2006/main">
        <w:t xml:space="preserve">1 Samuel 6:10 Kaj la viroj faris tiel; kaj prenis du laktajn bovinojn kaj ligis ilin al la ĉaro kaj enfermis iliajn bovidojn hejme;</w:t>
      </w:r>
    </w:p>
    <w:p/>
    <w:p>
      <w:r xmlns:w="http://schemas.openxmlformats.org/wordprocessingml/2006/main">
        <w:t xml:space="preserve">La logxantoj de Bet-SXemesx sekvis la instrukciojn de la Eternulo kaj prenis du laktajn bovinojn kaj alligis ilin al cxaro, lasante iliajn bovidojn hejme.</w:t>
      </w:r>
    </w:p>
    <w:p/>
    <w:p>
      <w:r xmlns:w="http://schemas.openxmlformats.org/wordprocessingml/2006/main">
        <w:t xml:space="preserve">1. Sekvi la instrukciojn de la Sinjoro estas ago de fido kaj obeo.</w:t>
      </w:r>
    </w:p>
    <w:p/>
    <w:p>
      <w:r xmlns:w="http://schemas.openxmlformats.org/wordprocessingml/2006/main">
        <w:t xml:space="preserve">2. Ni devas esti pretaj doni de ni mem por plenumi la volon de Dio.</w:t>
      </w:r>
    </w:p>
    <w:p/>
    <w:p>
      <w:r xmlns:w="http://schemas.openxmlformats.org/wordprocessingml/2006/main">
        <w:t xml:space="preserve">1. Mateo 10:37-39 - "Kiu amas patron aŭ patrinon pli ol min, ne estas inda je mi, kaj kiu amas filon aŭ filinon pli ol min, ne estas inda je mi. Kaj kiu ne prenas sian krucon kaj ne sekvas min, tiu estas ne indas je mi.</w:t>
      </w:r>
    </w:p>
    <w:p/>
    <w:p>
      <w:r xmlns:w="http://schemas.openxmlformats.org/wordprocessingml/2006/main">
        <w:t xml:space="preserve">2. Filipianoj 2:1-11 - Tial se vi havas ian kuraĝigon de kuniĝo kun Kristo, se ian konsolon el lia amo, se ian komunan partoprenon en la Spirito, se ian tenerecon kaj kompaton, tiam plenigu mian ĝojon, estante simila al vi. -mensa, havanta la saman amon, estante unu en spirito kaj de unu menso.</w:t>
      </w:r>
    </w:p>
    <w:p/>
    <w:p>
      <w:r xmlns:w="http://schemas.openxmlformats.org/wordprocessingml/2006/main">
        <w:t xml:space="preserve">1 Samuel 6:11 11 Kaj ili metis la keston de la Eternulo sur la cxaron kaj la keston kun la oraj musoj kaj la bildoj de iliaj tuberoj.</w:t>
      </w:r>
    </w:p>
    <w:p/>
    <w:p>
      <w:r xmlns:w="http://schemas.openxmlformats.org/wordprocessingml/2006/main">
        <w:t xml:space="preserve">La Izraelidoj metis la keston de la Eternulo sur ĉaron, kune kun kesto en kiu estis oraj musoj kaj bildoj de iliaj tumoroj.</w:t>
      </w:r>
    </w:p>
    <w:p/>
    <w:p>
      <w:r xmlns:w="http://schemas.openxmlformats.org/wordprocessingml/2006/main">
        <w:t xml:space="preserve">1. Kiel la Ĉeesto de Dio Transcendas Homan Suferon</w:t>
      </w:r>
    </w:p>
    <w:p/>
    <w:p>
      <w:r xmlns:w="http://schemas.openxmlformats.org/wordprocessingml/2006/main">
        <w:t xml:space="preserve">2. La Paradokso de Sankteco kaj Peko</w:t>
      </w:r>
    </w:p>
    <w:p/>
    <w:p>
      <w:r xmlns:w="http://schemas.openxmlformats.org/wordprocessingml/2006/main">
        <w:t xml:space="preserve">1. Jesaja 6:1-3 - La vizio de Jesaja pri la sankteco de Dio</w:t>
      </w:r>
    </w:p>
    <w:p/>
    <w:p>
      <w:r xmlns:w="http://schemas.openxmlformats.org/wordprocessingml/2006/main">
        <w:t xml:space="preserve">2. 2 Korintanoj 4:7-12 - La mesaĝo de Paŭlo pri la potenco de la ĉeesto de Dio malgraŭ sufero</w:t>
      </w:r>
    </w:p>
    <w:p/>
    <w:p>
      <w:r xmlns:w="http://schemas.openxmlformats.org/wordprocessingml/2006/main">
        <w:t xml:space="preserve">1 Samuel 6:12 12 Kaj la bovinoj iris sur la rektan vojon al la vojo al Bet-SXemesx kaj iris laux la vojo, gxemante dum ili iradis, kaj ne deflankigxis dekstren nek maldekstren; kaj la estroj de la Filisxtoj iris post ili gxis la limo de Bet-SXemesx.</w:t>
      </w:r>
    </w:p>
    <w:p/>
    <w:p>
      <w:r xmlns:w="http://schemas.openxmlformats.org/wordprocessingml/2006/main">
        <w:t xml:space="preserve">La bovinoj (bovoj) prenis la ŝoseon al Bet-Ŝemeŝ kaj ne deturnis sin; la Filisxtaj estroj sekvis ilin gxis la limo de Bet-SXemesx.</w:t>
      </w:r>
    </w:p>
    <w:p/>
    <w:p>
      <w:r xmlns:w="http://schemas.openxmlformats.org/wordprocessingml/2006/main">
        <w:t xml:space="preserve">1. La Potenco de Dio Direkti Niajn Vojetojn</w:t>
      </w:r>
    </w:p>
    <w:p/>
    <w:p>
      <w:r xmlns:w="http://schemas.openxmlformats.org/wordprocessingml/2006/main">
        <w:t xml:space="preserve">2. La Gvidado de la Sinjoro en Niaj Vivoj</w:t>
      </w:r>
    </w:p>
    <w:p/>
    <w:p>
      <w:r xmlns:w="http://schemas.openxmlformats.org/wordprocessingml/2006/main">
        <w:t xml:space="preserve">1. Jesaja 48:17, Mi estas la Eternulo, via Dio, kiu instruas vin tion, kio estas plej bona por vi, kiu gvidas vin laŭ la vojo, kiun vi devas iri.</w:t>
      </w:r>
    </w:p>
    <w:p/>
    <w:p>
      <w:r xmlns:w="http://schemas.openxmlformats.org/wordprocessingml/2006/main">
        <w:t xml:space="preserve">2. Proverboj 3:5-6, Fidu la Eternulon per via tuta koro, Kaj ne apogu sur via propra prudento; Rekonu Lin en ĉiuj viaj vojoj, kaj Li rektigos viajn vojojn.</w:t>
      </w:r>
    </w:p>
    <w:p/>
    <w:p>
      <w:r xmlns:w="http://schemas.openxmlformats.org/wordprocessingml/2006/main">
        <w:t xml:space="preserve">1 Samuel 6:13 13 Kaj la logxantoj de Bet-SXemesx rikoltis sian tritikon en la valo; kaj ili levis siajn okulojn, kaj ekvidis la keston, kaj gxojis vidante gxin.</w:t>
      </w:r>
    </w:p>
    <w:p/>
    <w:p>
      <w:r xmlns:w="http://schemas.openxmlformats.org/wordprocessingml/2006/main">
        <w:t xml:space="preserve">La loĝantoj de Bet-Ŝemeŝ rikoltis tritikon en la valo, kiam ili subite vidis la keston kaj pleniĝis de ĝojo.</w:t>
      </w:r>
    </w:p>
    <w:p/>
    <w:p>
      <w:r xmlns:w="http://schemas.openxmlformats.org/wordprocessingml/2006/main">
        <w:t xml:space="preserve">1. La Ĉeesto de Dio Alportas Ĝojon: Reflektado pri 1 Samuelo 6:13</w:t>
      </w:r>
    </w:p>
    <w:p/>
    <w:p>
      <w:r xmlns:w="http://schemas.openxmlformats.org/wordprocessingml/2006/main">
        <w:t xml:space="preserve">2. Ĝoju pri tio, kion vi havas: pripensado pri 1 Samuelo 6:13</w:t>
      </w:r>
    </w:p>
    <w:p/>
    <w:p>
      <w:r xmlns:w="http://schemas.openxmlformats.org/wordprocessingml/2006/main">
        <w:t xml:space="preserve">1. Romanoj 15:13 - La Dio de espero plenigu vin per ĉia ĝojo kaj paco dum vi fidas al Li, por ke vi superfluu esperon per la potenco de la Sankta Spirito.</w:t>
      </w:r>
    </w:p>
    <w:p/>
    <w:p>
      <w:r xmlns:w="http://schemas.openxmlformats.org/wordprocessingml/2006/main">
        <w:t xml:space="preserve">2. Jesaja 35:10 - Kaj la elaĉetitaj de la Eternulo revenos kaj venos en Cionon kun kantoj kaj eterna ĝojo sur siaj kapoj;</w:t>
      </w:r>
    </w:p>
    <w:p/>
    <w:p>
      <w:r xmlns:w="http://schemas.openxmlformats.org/wordprocessingml/2006/main">
        <w:t xml:space="preserve">1 Samuel 6:14 14 Kaj la cxaro venis sur la kampon de Josuo, Bet-SXemano, kaj starigxis tie, kie estis granda sxtono; kaj oni disfendis la lignon de la cxaro kaj alportis la bovinojn bruloferon al la Eternulo.</w:t>
      </w:r>
    </w:p>
    <w:p/>
    <w:p>
      <w:r xmlns:w="http://schemas.openxmlformats.org/wordprocessingml/2006/main">
        <w:t xml:space="preserve">Ĉaro, portanta la Keston de Interligo, haltis sur la kampo de Betŝemido, nomata Josuo, kaj tie troviĝis granda ŝtono. La ligno de la ĉaro tiam estis uzata por fari bruloferon al la Eternulo.</w:t>
      </w:r>
    </w:p>
    <w:p/>
    <w:p>
      <w:r xmlns:w="http://schemas.openxmlformats.org/wordprocessingml/2006/main">
        <w:t xml:space="preserve">1. La Valoro de Fido en Malfacilaj Tempoj</w:t>
      </w:r>
    </w:p>
    <w:p/>
    <w:p>
      <w:r xmlns:w="http://schemas.openxmlformats.org/wordprocessingml/2006/main">
        <w:t xml:space="preserve">2. La Potenco de Donado al Dio</w:t>
      </w:r>
    </w:p>
    <w:p/>
    <w:p>
      <w:r xmlns:w="http://schemas.openxmlformats.org/wordprocessingml/2006/main">
        <w:t xml:space="preserve">1. Hebreoj 11:1 - "Nun la fido estas la certigo de la esperataj aferoj, la konvinko de la nevideblaj."</w:t>
      </w:r>
    </w:p>
    <w:p/>
    <w:p>
      <w:r xmlns:w="http://schemas.openxmlformats.org/wordprocessingml/2006/main">
        <w:t xml:space="preserve">2. Filipianoj 4:18 - "Mi ricevis plenan pagon, kaj pli; mi estas sata, ricevinte de Epafrodito la donacojn, kiujn vi sendis, bonodoran oferon, oferon akcepteblan kaj plaĉan al Dio."</w:t>
      </w:r>
    </w:p>
    <w:p/>
    <w:p>
      <w:r xmlns:w="http://schemas.openxmlformats.org/wordprocessingml/2006/main">
        <w:t xml:space="preserve">1 Samuel 6:15 15 Kaj la Levidoj deprenis la keston de la Eternulo kaj la keston, kiu estis kun gxi, en kiu estis la oraj vazoj, kaj metis ilin sur la grandan sxtonon; kaj la logxantoj de Bet-SXemesx alportis bruloferojn kaj bucxoferojn. en tiu tago al la Eternulo.</w:t>
      </w:r>
    </w:p>
    <w:p/>
    <w:p>
      <w:r xmlns:w="http://schemas.openxmlformats.org/wordprocessingml/2006/main">
        <w:t xml:space="preserve">La Levidoj prenis la keston de la Eternulo kaj la keston kaj ĝiajn orajn vazojn kaj metis ilin sur la grandan ŝtonon. La loĝantoj de Bet-Ŝemeŝ alportis oferojn al la Eternulo.</w:t>
      </w:r>
    </w:p>
    <w:p/>
    <w:p>
      <w:r xmlns:w="http://schemas.openxmlformats.org/wordprocessingml/2006/main">
        <w:t xml:space="preserve">1. La Graveco de Ofero: Kompreni la Celon de Ofero en Niaj Vivoj</w:t>
      </w:r>
    </w:p>
    <w:p/>
    <w:p>
      <w:r xmlns:w="http://schemas.openxmlformats.org/wordprocessingml/2006/main">
        <w:t xml:space="preserve">2. Obeante la Ordonojn de Dio: Sekvante la Instruojn de la Eternulo</w:t>
      </w:r>
    </w:p>
    <w:p/>
    <w:p>
      <w:r xmlns:w="http://schemas.openxmlformats.org/wordprocessingml/2006/main">
        <w:t xml:space="preserve">1. Leviticus 7:11-15 - Ĉi tio estas la leĝo pri la pacofero, kiun li alportos al la Eternulo. Kaj se li alportos ĝin kiel dankoferon, tiam li alportu kune kun danka ofero macojn, miksitajn kun oleo, kaj macojn, ŝmiritajn per oleo, kaj kukojn, miksitajn kun oleo, frititajn el delikata faruno. Krom la kukoj li alportu kiel sian oferon fermentintajn panojn kun la danka ofero de siaj pacoferoj. Kaj el ĝi li alportu unu el la tuta ofero kiel oferon al la Eternulo, kaj ĝi apartenu al la pastro, kiu aspergas la sangon de la pacoferoj. Kaj la karnon de la pacofero de lia dankofero estu mangxata en la tago, kiam gxi estas oferata; li ne lasu ion el ĝi ĝis la mateno.</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aliformiĝu per la renovigo de via menso, por ke vi provu, kio estas tiu bona kaj akceptebla kaj perfekta volo de Dio.</w:t>
      </w:r>
    </w:p>
    <w:p/>
    <w:p>
      <w:r xmlns:w="http://schemas.openxmlformats.org/wordprocessingml/2006/main">
        <w:t xml:space="preserve">1 Samuel 6:16 16 Kiam la kvin estroj de la Filisxtoj tion vidis, ili revenis en Ekronon en tiu tago.</w:t>
      </w:r>
    </w:p>
    <w:p/>
    <w:p>
      <w:r xmlns:w="http://schemas.openxmlformats.org/wordprocessingml/2006/main">
        <w:t xml:space="preserve">La kvin estroj de la Filiŝtoj vidis la keston de interligo kaj revenis al Ekron en la sama tago.</w:t>
      </w:r>
    </w:p>
    <w:p/>
    <w:p>
      <w:r xmlns:w="http://schemas.openxmlformats.org/wordprocessingml/2006/main">
        <w:t xml:space="preserve">1. La Potenco de la Kesto: Kiel la Ĉeesto de la Sankta Rivelas la Sankteco de Dio</w:t>
      </w:r>
    </w:p>
    <w:p/>
    <w:p>
      <w:r xmlns:w="http://schemas.openxmlformats.org/wordprocessingml/2006/main">
        <w:t xml:space="preserve">2. La Vojaĝo Hejmen: Kiel Obeo al Dio Gvidas Nin al Justeco</w:t>
      </w:r>
    </w:p>
    <w:p/>
    <w:p>
      <w:r xmlns:w="http://schemas.openxmlformats.org/wordprocessingml/2006/main">
        <w:t xml:space="preserve">1. Eliro 25:10-22 - Instrukcioj pri kiel konstrui la Keston de Interligo</w:t>
      </w:r>
    </w:p>
    <w:p/>
    <w:p>
      <w:r xmlns:w="http://schemas.openxmlformats.org/wordprocessingml/2006/main">
        <w:t xml:space="preserve">2. Josuo 6:20-22 - La Muroj de Jeriĥo Falas En la Ĉeesto de la Kesto de Interligo</w:t>
      </w:r>
    </w:p>
    <w:p/>
    <w:p>
      <w:r xmlns:w="http://schemas.openxmlformats.org/wordprocessingml/2006/main">
        <w:t xml:space="preserve">1 Samuel 6:17 Kaj jen estas la oraj ulceroj, kiujn la Filisxtoj redonis kiel kulpoferon al la Eternulo; por Asxdod unu, por Gaza unu, por Askelon unu, por Gat unu, por Ekron unu;</w:t>
      </w:r>
    </w:p>
    <w:p/>
    <w:p>
      <w:r xmlns:w="http://schemas.openxmlformats.org/wordprocessingml/2006/main">
        <w:t xml:space="preserve">La Filisxtoj redonis al la Eternulo orajn tuberojn kiel kulpoferon, po unu por cxiu el la kvin urboj de Asxdod, Gaza, Askelon, Gat, kaj Ekron.</w:t>
      </w:r>
    </w:p>
    <w:p/>
    <w:p>
      <w:r xmlns:w="http://schemas.openxmlformats.org/wordprocessingml/2006/main">
        <w:t xml:space="preserve">1. Dio Petas Penton: La Filiŝtoferoferon</w:t>
      </w:r>
    </w:p>
    <w:p/>
    <w:p>
      <w:r xmlns:w="http://schemas.openxmlformats.org/wordprocessingml/2006/main">
        <w:t xml:space="preserve">2. La Potenco de Pento: La Respondo de la Filiŝtoj al Dio</w:t>
      </w:r>
    </w:p>
    <w:p/>
    <w:p>
      <w:r xmlns:w="http://schemas.openxmlformats.org/wordprocessingml/2006/main">
        <w:t xml:space="preserve">1. 2 Korintanoj 7:10 - Ĉar pia ĉagreno produktas penton, kiu kondukas al savo sen bedaŭro, dum monda malĝojo produktas morton.</w:t>
      </w:r>
    </w:p>
    <w:p/>
    <w:p>
      <w:r xmlns:w="http://schemas.openxmlformats.org/wordprocessingml/2006/main">
        <w:t xml:space="preserve">2. Luko 3:8 - Tial donu fruktojn indajn je pento, kaj ne komencu diri al vi mem: Ni havas Abrahamon kiel patron. Ĉar mi diras al vi, ke Dio povas starigi filojn al Abraham el ĉi tiuj ŝtonoj.</w:t>
      </w:r>
    </w:p>
    <w:p/>
    <w:p>
      <w:r xmlns:w="http://schemas.openxmlformats.org/wordprocessingml/2006/main">
        <w:t xml:space="preserve">1 Samuel 6:18 18 Kaj la orajn musojn, laux la nombro de cxiuj urboj de la Filisxtoj, apartenantaj al la kvin estroj, de fortikigitaj urboj kaj vilagxoj, gxis la granda sxtono de Habel, sur kiun ili demetis. kesto de la Eternulo; kiu sxtono restis gxis la nuna tago sur la kampo de Josuo, la Bet-Sxemano.</w:t>
      </w:r>
    </w:p>
    <w:p/>
    <w:p>
      <w:r xmlns:w="http://schemas.openxmlformats.org/wordprocessingml/2006/main">
        <w:t xml:space="preserve">La Filisxtoj havis kvin sinjorojn, kaj la Eternulo provizis ilin per oraj musoj laux la nombro de urboj apartenantaj al la sinjoroj. La kesto de la Eternulo estis metita sur grandan sxtonon sur la kampo de Josuo, la Bet-SXemidano, kaj gxia sxtono restas gxis la nuna tago.</w:t>
      </w:r>
    </w:p>
    <w:p/>
    <w:p>
      <w:r xmlns:w="http://schemas.openxmlformats.org/wordprocessingml/2006/main">
        <w:t xml:space="preserve">1. Rekonante la Suverenecon de la Sinjoro en Niaj Vivoj</w:t>
      </w:r>
    </w:p>
    <w:p/>
    <w:p>
      <w:r xmlns:w="http://schemas.openxmlformats.org/wordprocessingml/2006/main">
        <w:t xml:space="preserve">2. Kiel la Kesto de la Eternulo Benis la Filisxtojn</w:t>
      </w:r>
    </w:p>
    <w:p/>
    <w:p>
      <w:r xmlns:w="http://schemas.openxmlformats.org/wordprocessingml/2006/main">
        <w:t xml:space="preserve">1. Josuo 24:15 - "Kaj se ŝajnos al vi malbone servi al la Eternulo, elektu al vi hodiaŭ, al kiu vi servos, ĉu la diojn, al kiuj servis viaj patroj, kiuj estis transe de la diluvo, aŭ la diojn de la Amoridoj, en kies lando vi loĝas; sed mi kaj mia domo ni servos al la Eternulo.</w:t>
      </w:r>
    </w:p>
    <w:p/>
    <w:p>
      <w:r xmlns:w="http://schemas.openxmlformats.org/wordprocessingml/2006/main">
        <w:t xml:space="preserve">2. 1 Peter 2:9 - "Sed vi estas elektita generacio, reĝa pastraro, sankta nacio, propra popolo; por ke vi montru la laŭdojn de Tiu, kiu vokis vin el mallumo en sian mirindan lumon."</w:t>
      </w:r>
    </w:p>
    <w:p/>
    <w:p>
      <w:r xmlns:w="http://schemas.openxmlformats.org/wordprocessingml/2006/main">
        <w:t xml:space="preserve">1 Samuel 6:19 19 Kaj li frapis la logxantojn de Bet-SXemesx, cxar ili enrigardis la keston de la Eternulo; li venkobatis el la popolo kvindek mil sesdek dek homojn; kaj la popolo ekploris, cxar la Eternulo mortigis multajn el la popolo la homoj kun granda buĉado.</w:t>
      </w:r>
    </w:p>
    <w:p/>
    <w:p>
      <w:r xmlns:w="http://schemas.openxmlformats.org/wordprocessingml/2006/main">
        <w:t xml:space="preserve">La Eternulo frapis la logxantojn de Bet-SXemesx per granda venkobato, kaj mortigis el ili kvindek mil sepdek pro tio, ke ili rigardis en la keston de la Eternulo.</w:t>
      </w:r>
    </w:p>
    <w:p/>
    <w:p>
      <w:r xmlns:w="http://schemas.openxmlformats.org/wordprocessingml/2006/main">
        <w:t xml:space="preserve">1. La kolero de la Eternulo: Lerno de la puno de Bet-Ŝemeŝ</w:t>
      </w:r>
    </w:p>
    <w:p/>
    <w:p>
      <w:r xmlns:w="http://schemas.openxmlformats.org/wordprocessingml/2006/main">
        <w:t xml:space="preserve">2. La sankteco de la Eternulo: Respektante la potencon kaj limojn de la Eternulo</w:t>
      </w:r>
    </w:p>
    <w:p/>
    <w:p>
      <w:r xmlns:w="http://schemas.openxmlformats.org/wordprocessingml/2006/main">
        <w:t xml:space="preserve">1. Eliro 25:10-22 - Dio ordonas al Moseo konstrui la Keston de Interligo.</w:t>
      </w:r>
    </w:p>
    <w:p/>
    <w:p>
      <w:r xmlns:w="http://schemas.openxmlformats.org/wordprocessingml/2006/main">
        <w:t xml:space="preserve">2. Hebreoj 10:19-22 - Alproksimiĝante al Dio kun vera koro kaj plena certigo de fido.</w:t>
      </w:r>
    </w:p>
    <w:p/>
    <w:p>
      <w:r xmlns:w="http://schemas.openxmlformats.org/wordprocessingml/2006/main">
        <w:t xml:space="preserve">1 Samuel 6:20 Kaj la logxantoj de Bet-SXemesx diris:Kiu povas stari antaux cxi tiu sankta Dio, la Eternulo? kaj al kiu li iru for de ni?</w:t>
      </w:r>
    </w:p>
    <w:p/>
    <w:p>
      <w:r xmlns:w="http://schemas.openxmlformats.org/wordprocessingml/2006/main">
        <w:t xml:space="preserve">La viroj de Bet-Ŝemeŝ rekonis la potencon de Dio kaj demandis kiu povus stari antaŭ Li.</w:t>
      </w:r>
    </w:p>
    <w:p/>
    <w:p>
      <w:r xmlns:w="http://schemas.openxmlformats.org/wordprocessingml/2006/main">
        <w:t xml:space="preserve">1. Kiu Povas Stari Antaŭ Dio?</w:t>
      </w:r>
    </w:p>
    <w:p/>
    <w:p>
      <w:r xmlns:w="http://schemas.openxmlformats.org/wordprocessingml/2006/main">
        <w:t xml:space="preserve">2. Rekonante la Potencon de la Sinjoro</w:t>
      </w:r>
    </w:p>
    <w:p/>
    <w:p>
      <w:r xmlns:w="http://schemas.openxmlformats.org/wordprocessingml/2006/main">
        <w:t xml:space="preserve">1. Hebreoj 4:13 - "Kaj neniu kreitaĵo estas kaŝita antaŭ lia vido, sed ĉiuj estas nudaj kaj elmontritaj al la okuloj de Tiu, al kiu ni devas doni konton."</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1 Samuel 6:21 21 Kaj ili sendis senditojn al la logxantoj de Kirjat-Jearim, por diri:La Filisxtoj revenigis la keston de la Eternulo; malsupreniru, kaj alportu ĝin al vi.</w:t>
      </w:r>
    </w:p>
    <w:p/>
    <w:p>
      <w:r xmlns:w="http://schemas.openxmlformats.org/wordprocessingml/2006/main">
        <w:t xml:space="preserve">La Filiŝtoj redonis la keston de la Eternulo al la loĝantoj de Kirjat-Jearim, kaj oni petis ilin veni kaj preni ĝin.</w:t>
      </w:r>
    </w:p>
    <w:p/>
    <w:p>
      <w:r xmlns:w="http://schemas.openxmlformats.org/wordprocessingml/2006/main">
        <w:t xml:space="preserve">1. Ricevu la Donacojn de Dio kun Dankemo</w:t>
      </w:r>
    </w:p>
    <w:p/>
    <w:p>
      <w:r xmlns:w="http://schemas.openxmlformats.org/wordprocessingml/2006/main">
        <w:t xml:space="preserve">2. La Promesoj de Dio estas Fidindaj</w:t>
      </w:r>
    </w:p>
    <w:p/>
    <w:p>
      <w:r xmlns:w="http://schemas.openxmlformats.org/wordprocessingml/2006/main">
        <w:t xml:space="preserve">1. Psalmo 50:14 - Oferu al Dio dankan oferon, kaj plenumu viajn promesojn al la Plejaltulo.</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1 Samuelo 7 povas esti resumita en tri paragrafoj jene, kun indikitaj versoj:</w:t>
      </w:r>
    </w:p>
    <w:p/>
    <w:p>
      <w:r xmlns:w="http://schemas.openxmlformats.org/wordprocessingml/2006/main">
        <w:t xml:space="preserve">Paragrafo 1: 1 Samuelo 7:1-6 enkondukas la penton kaj renovigon de Israelo sub la gvidado de Samuelo. En ĉi tiu ĉapitro, la Izraelidoj kunvenas en Micpa kaj konfesas siajn pekojn, deturnante sin de siaj idoloj kaj transdonante sin al la Eternulo. Samuelo gvidas ilin en periodo de fastado kaj preĝo, serĉante la pardonon kaj liberigon de dio de la Filiŝtoj kiuj subpremis ilin. La Izraelidoj forigas siajn fremdajn diojn kaj sin devontigas servi al la Eternulo sole.</w:t>
      </w:r>
    </w:p>
    <w:p/>
    <w:p>
      <w:r xmlns:w="http://schemas.openxmlformats.org/wordprocessingml/2006/main">
        <w:t xml:space="preserve">Paragrafo 2: Daŭrigante en 1 Samuelo 7:7-11, ĝi rakontas la intervenon de Dio en respondo al ilia pento. Kiam la Filisxtoj auxdis, ke Izrael kolektigxis en Micpa, ili pretigxis por ataki. Tamen, ĉar Samuelo proponas bruloferon al Dio, Li tondras kontraŭ la Filiŝtoj per granda bruo, kiu kaŭzas konfuzon inter ili. La Izraelidoj kaptas ĉi tiun ŝancon kaj persekutas siajn malamikojn, venkante ilin en batalo.</w:t>
      </w:r>
    </w:p>
    <w:p/>
    <w:p>
      <w:r xmlns:w="http://schemas.openxmlformats.org/wordprocessingml/2006/main">
        <w:t xml:space="preserve">Paragrafo 3: 1 Samuelo 7 finiĝas kun la establado de Ebenezer kiel memorŝtono. En 1 Samuelo 7:12-17, estas menciite ke post ilia venko super la Filiŝtoj, Samuelo starigas ŝtonon inter Micpah kaj Shen nomitan Ebenezer kun la signifo "ŝtono de helpo." Ĉi tio servas kiel memorigilo pri kiel Dio helpis ilin venki iliajn malamikojn. De tiam sur, dum lia vivdaŭro, Samuelo daŭre juĝas Israelon kaj vojaĝas en ĉiujara cirkvito al malsamaj grandurboj Bethel, Gilgal, kaj Micpah kie li administras justecon por sia popolo.</w:t>
      </w:r>
    </w:p>
    <w:p/>
    <w:p>
      <w:r xmlns:w="http://schemas.openxmlformats.org/wordprocessingml/2006/main">
        <w:t xml:space="preserve">En resumo:</w:t>
      </w:r>
    </w:p>
    <w:p>
      <w:r xmlns:w="http://schemas.openxmlformats.org/wordprocessingml/2006/main">
        <w:t xml:space="preserve">1 Samuelo 7 prezentas:</w:t>
      </w:r>
    </w:p>
    <w:p>
      <w:r xmlns:w="http://schemas.openxmlformats.org/wordprocessingml/2006/main">
        <w:t xml:space="preserve">Pento kaj renovigo de Israelo sub la gvidado de Samuelo;</w:t>
      </w:r>
    </w:p>
    <w:p>
      <w:r xmlns:w="http://schemas.openxmlformats.org/wordprocessingml/2006/main">
        <w:t xml:space="preserve">La interveno de Dio kontraŭ la Filiŝtoj;</w:t>
      </w:r>
    </w:p>
    <w:p>
      <w:r xmlns:w="http://schemas.openxmlformats.org/wordprocessingml/2006/main">
        <w:t xml:space="preserve">Establado de Ebenezer kiel memorŝtono.</w:t>
      </w:r>
    </w:p>
    <w:p/>
    <w:p>
      <w:r xmlns:w="http://schemas.openxmlformats.org/wordprocessingml/2006/main">
        <w:t xml:space="preserve">Emfazo sur:</w:t>
      </w:r>
    </w:p>
    <w:p>
      <w:r xmlns:w="http://schemas.openxmlformats.org/wordprocessingml/2006/main">
        <w:t xml:space="preserve">Pento kaj renovigo de Israelo sub la gvidado de Samuelo;</w:t>
      </w:r>
    </w:p>
    <w:p>
      <w:r xmlns:w="http://schemas.openxmlformats.org/wordprocessingml/2006/main">
        <w:t xml:space="preserve">La interveno de Dio kontraŭ la Filiŝtoj;</w:t>
      </w:r>
    </w:p>
    <w:p>
      <w:r xmlns:w="http://schemas.openxmlformats.org/wordprocessingml/2006/main">
        <w:t xml:space="preserve">Establado de Ebenezer kiel memorŝtono.</w:t>
      </w:r>
    </w:p>
    <w:p/>
    <w:p>
      <w:r xmlns:w="http://schemas.openxmlformats.org/wordprocessingml/2006/main">
        <w:t xml:space="preserve">La ĉapitro temigas la penton kaj renovigon de Israelo sub la gvidado de Samuelo, la interveno de dio en iliaj bataloj kontraŭ la Filiŝtoj, kaj la establado de Ebenezer kiel memorŝtono. En 1 Samuel 7, la Izraelidoj kunvenas en Micpa, kie ili konfesas siajn pekojn, forigas siajn fremdajn diojn kaj sin devontigas servi al la Eternulo sole. Ili serĉas la pardonon de Dio kaj savon de la premado de la Filiŝtoj.</w:t>
      </w:r>
    </w:p>
    <w:p/>
    <w:p>
      <w:r xmlns:w="http://schemas.openxmlformats.org/wordprocessingml/2006/main">
        <w:t xml:space="preserve">Daŭrigante en 1 Samuel 7, kiam la Filiŝtoj aŭdas pri la kunveno de Izrael en Micpa, ili prepariĝas por ataki. Tamen, ĉar Samuelo ofertas bruloferon al Dio, Li intervenas kun tondro kontraŭ la Filiŝtoj kaŭzante konfuzon inter ili. Profitante ĉi tiun ŝancon, Israelo persekutas siajn malamikojn kaj atingas venkon en batalo.</w:t>
      </w:r>
    </w:p>
    <w:p/>
    <w:p>
      <w:r xmlns:w="http://schemas.openxmlformats.org/wordprocessingml/2006/main">
        <w:t xml:space="preserve">1 Samuelo 7 finas kun Samuelo stariganta ŝtonon inter Micpah kaj Shen nomita Ebenezer simbolo kun la signifo "ŝtono de helpo." Ĉi tio servas kiel monumento por memorigi al la estontaj generacioj, kiel Dio helpis ilin venki iliajn malamikojn. Dum lia vivdaŭro, Samuelo daŭre juĝas Israelon kaj vojaĝas en ĉiujara cirkvito al malsamaj grandurboj Bethel, Gilgal, kaj Micpah kie li administras justecon por siaj homoj testamento al sia gvidrolo en gvidado de Israelo dum tiu periodo.</w:t>
      </w:r>
    </w:p>
    <w:p/>
    <w:p>
      <w:r xmlns:w="http://schemas.openxmlformats.org/wordprocessingml/2006/main">
        <w:t xml:space="preserve">1 Samuel 7:1 Kaj venis la logxantoj de Kirjat-Jearim kaj prenis la keston de la Eternulo kaj alportis gxin en la domon de Abinadab sur la monteto, kaj sanktigis lian filon Eleazar, por gardi la keston de la Eternulo.</w:t>
      </w:r>
    </w:p>
    <w:p/>
    <w:p>
      <w:r xmlns:w="http://schemas.openxmlformats.org/wordprocessingml/2006/main">
        <w:t xml:space="preserve">La logxantoj de Kirjat-Jearim prenis la keston de la Eternulo kaj alportis gxin en la domon de Abinadab. Kaj ili konsekris Eleazaron, filon de Abinadab, por gardi la keston de la Eternulo.</w:t>
      </w:r>
    </w:p>
    <w:p/>
    <w:p>
      <w:r xmlns:w="http://schemas.openxmlformats.org/wordprocessingml/2006/main">
        <w:t xml:space="preserve">1. La Fideleco de Obeado: Kiel Obei la Ordonojn de Dio Alportas Benojn</w:t>
      </w:r>
    </w:p>
    <w:p/>
    <w:p>
      <w:r xmlns:w="http://schemas.openxmlformats.org/wordprocessingml/2006/main">
        <w:t xml:space="preserve">2. La Graveco de Justa Koro: Havi Puran Koron Necesas Por Servi Dion</w:t>
      </w:r>
    </w:p>
    <w:p/>
    <w:p>
      <w:r xmlns:w="http://schemas.openxmlformats.org/wordprocessingml/2006/main">
        <w:t xml:space="preserve">1. 1 Samuel 3:1 - Nun la knabo Samuel servis al la Eternulo antaŭ Eli. Kaj la vorto de la Eternulo estis malofta en tiuj tagoj, vizioj estis maloftaj.</w:t>
      </w:r>
    </w:p>
    <w:p/>
    <w:p>
      <w:r xmlns:w="http://schemas.openxmlformats.org/wordprocessingml/2006/main">
        <w:t xml:space="preserve">2. Mateo 5:8 - Feliĉaj estas la korpuraj, ĉar ili vidos Dion.</w:t>
      </w:r>
    </w:p>
    <w:p/>
    <w:p>
      <w:r xmlns:w="http://schemas.openxmlformats.org/wordprocessingml/2006/main">
        <w:t xml:space="preserve">1 Samuel 7:2 2 Kaj dum la kesto restis en Kirjat-Jearim, la tempo estis longa; cxar estis dudek jaroj; kaj la tuta domo de Izrael ploris post la Eternulo.</w:t>
      </w:r>
    </w:p>
    <w:p/>
    <w:p>
      <w:r xmlns:w="http://schemas.openxmlformats.org/wordprocessingml/2006/main">
        <w:t xml:space="preserve">La kesto de la Eternulo restis en Kirjat-Jearim dudek jarojn, kaj la tuta Izrael sopiris al la Eternulo en tiu tempo.</w:t>
      </w:r>
    </w:p>
    <w:p/>
    <w:p>
      <w:r xmlns:w="http://schemas.openxmlformats.org/wordprocessingml/2006/main">
        <w:t xml:space="preserve">1. La Potenco de Sopiro al Dio</w:t>
      </w:r>
    </w:p>
    <w:p/>
    <w:p>
      <w:r xmlns:w="http://schemas.openxmlformats.org/wordprocessingml/2006/main">
        <w:t xml:space="preserve">2. Atendante la Sinjoron</w:t>
      </w:r>
    </w:p>
    <w:p/>
    <w:p>
      <w:r xmlns:w="http://schemas.openxmlformats.org/wordprocessingml/2006/main">
        <w:t xml:space="preserve">1. Romanoj 8:25-27 - Sed se ni esperas tion, kion ni ne vidas, ni atendas ĝin kun pacienco. Same la Spirito helpas nin en nia malforteco. Ĉar ni ne scias, por kio preĝi kiel ni devas, sed la Spirito mem propetas por ni kun ĝemoj tro profundaj por vortoj. Kaj kiu esploras la korojn, tiu scias, kio estas la menso de la Spirito, ĉar la Spirito propetas por la sanktuloj laŭ la volo de Dio.</w:t>
      </w:r>
    </w:p>
    <w:p/>
    <w:p>
      <w:r xmlns:w="http://schemas.openxmlformats.org/wordprocessingml/2006/main">
        <w:t xml:space="preserve">2. Psalmo 25:4-5 - Konigu al mi Viajn vojojn, ho Eternulo; Instruu al mi Viajn vojojn. Gvidu min en Via vero kaj instruu min, ĉar Vi estas la Dio de mia savo; por vi mi atendas la tutan tagon.</w:t>
      </w:r>
    </w:p>
    <w:p/>
    <w:p>
      <w:r xmlns:w="http://schemas.openxmlformats.org/wordprocessingml/2006/main">
        <w:t xml:space="preserve">1 Samuel 7:3 Kaj Samuel ekparolis al la tuta domo de Izrael jene:Se vi revenos al la Eternulo per via tuta koro, tiam forigu el inter vi la fremdajn diojn kaj Asxtaron, kaj pretigu vian koron al la Eternulo, kaj servu al li nur, kaj li savos vin el la manoj de la Filisxtoj.</w:t>
      </w:r>
    </w:p>
    <w:p/>
    <w:p>
      <w:r xmlns:w="http://schemas.openxmlformats.org/wordprocessingml/2006/main">
        <w:t xml:space="preserve">Samuel parolas al la Izraelidoj, alvokante, ke ili revenu al la Eternulo kaj servu al Li sola, kaj siavice Li savos ilin el la manoj de la Filiŝtoj.</w:t>
      </w:r>
    </w:p>
    <w:p/>
    <w:p>
      <w:r xmlns:w="http://schemas.openxmlformats.org/wordprocessingml/2006/main">
        <w:t xml:space="preserve">1. "La Savo de la Sinjoro" - enfokusigante la potencon de Dio savi kaj la gravecon de fidi kaj fidi je Li.</w:t>
      </w:r>
    </w:p>
    <w:p/>
    <w:p>
      <w:r xmlns:w="http://schemas.openxmlformats.org/wordprocessingml/2006/main">
        <w:t xml:space="preserve">2. "Revenu al la Sinjoro" - emfazante la bezonon reveni al la Sinjoro kaj servi al Li sole.</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1 Samuel 7:4 Kaj la Izraelidoj forigis la Baalojn kaj la Asxtarojn, kaj servis nur al la Eternulo.</w:t>
      </w:r>
    </w:p>
    <w:p/>
    <w:p>
      <w:r xmlns:w="http://schemas.openxmlformats.org/wordprocessingml/2006/main">
        <w:t xml:space="preserve">La Izraelidoj ĉesis adori falsajn diojn kaj servis al la Eternulo sole.</w:t>
      </w:r>
    </w:p>
    <w:p/>
    <w:p>
      <w:r xmlns:w="http://schemas.openxmlformats.org/wordprocessingml/2006/main">
        <w:t xml:space="preserve">1. La Graveco de Fidele Servado de la Sinjoro</w:t>
      </w:r>
    </w:p>
    <w:p/>
    <w:p>
      <w:r xmlns:w="http://schemas.openxmlformats.org/wordprocessingml/2006/main">
        <w:t xml:space="preserve">2. Venkado de Falsaj Idoloj kaj Koncentrado sur Dio Sole</w:t>
      </w:r>
    </w:p>
    <w:p/>
    <w:p>
      <w:r xmlns:w="http://schemas.openxmlformats.org/wordprocessingml/2006/main">
        <w:t xml:space="preserve">1. Efesanoj 6:5-7 - "Sklavoj, estu obeemaj al tiuj, kiuj estas viaj surteraj mastroj, kun timo kaj tremo, en simpleco de koro, kiel al Kristo; ne laŭ la vojo de okulservo, kiel homoj-plaĉantoj, sed kiel servantoj de Kristo, farante la volon de Dio el la koro, servante kun bona volo kiel al la Sinjoro kaj ne al homoj.</w:t>
      </w:r>
    </w:p>
    <w:p/>
    <w:p>
      <w:r xmlns:w="http://schemas.openxmlformats.org/wordprocessingml/2006/main">
        <w:t xml:space="preserve">2. Kolosanoj 3:23-24 - "Kion ajn vi faras, laboru kore, kiel por la Sinjoro kaj ne por homoj, sciante, ke de la Sinjoro vi ricevos la heredon kiel vian rekompencon. Vi servas al la Sinjoro Kristo."</w:t>
      </w:r>
    </w:p>
    <w:p/>
    <w:p>
      <w:r xmlns:w="http://schemas.openxmlformats.org/wordprocessingml/2006/main">
        <w:t xml:space="preserve">1 Samuel 7:5 Kaj Samuel diris: Kunvenigu la tutan Izraelon en Micpan, kaj mi pregxos por vi al la Eternulo.</w:t>
      </w:r>
    </w:p>
    <w:p/>
    <w:p>
      <w:r xmlns:w="http://schemas.openxmlformats.org/wordprocessingml/2006/main">
        <w:t xml:space="preserve">Samuel vokis, ke la tuta Izrael kunvenu en Micpa, kie li preĝus al la Eternulo pro ili.</w:t>
      </w:r>
    </w:p>
    <w:p/>
    <w:p>
      <w:r xmlns:w="http://schemas.openxmlformats.org/wordprocessingml/2006/main">
        <w:t xml:space="preserve">1. La Potenco de Preĝo: Kiel la Homoj de Dio Kunvenas kaj Serĉas Lian Helpon</w:t>
      </w:r>
    </w:p>
    <w:p/>
    <w:p>
      <w:r xmlns:w="http://schemas.openxmlformats.org/wordprocessingml/2006/main">
        <w:t xml:space="preserve">2. La Graveco de Unueco: Kiel Ni Fariĝas Pli Fortaj Kune en Nia Kredo</w:t>
      </w:r>
    </w:p>
    <w:p/>
    <w:p>
      <w:r xmlns:w="http://schemas.openxmlformats.org/wordprocessingml/2006/main">
        <w:t xml:space="preserve">1. Jakobo 5:16 - "Tial, konfesu viajn pekojn unu al la alia kaj preĝu unu por la alia, por ke vi resanĝu. La preĝo de justulo havas grandan potencon dum ĝi funkcias."</w:t>
      </w:r>
    </w:p>
    <w:p/>
    <w:p>
      <w:r xmlns:w="http://schemas.openxmlformats.org/wordprocessingml/2006/main">
        <w:t xml:space="preserve">2. Efesanoj 6:18-19 - "Preĝante ĉiam en la Spirito, kun ĉia preĝo kaj petego. Por tio, vigla kun ĉia persistemo, petegante por ĉiuj sanktuloj."</w:t>
      </w:r>
    </w:p>
    <w:p/>
    <w:p>
      <w:r xmlns:w="http://schemas.openxmlformats.org/wordprocessingml/2006/main">
        <w:t xml:space="preserve">1 Samuel 7:6 Kaj ili kolektiĝis en Micpa kaj ĉerpis akvon kaj elverŝis ĝin antaŭ la Eternulo, kaj fastis en tiu tago, kaj diris tie:Ni pekis antaŭ la Eternulo. Kaj Samuel jugxis la Izraelidojn en Micpa.</w:t>
      </w:r>
    </w:p>
    <w:p/>
    <w:p>
      <w:r xmlns:w="http://schemas.openxmlformats.org/wordprocessingml/2006/main">
        <w:t xml:space="preserve">La Izraelidoj kolektiĝis en Micpa, ĉerpis akvon kaj elverŝis ĝin antaŭ la Eternulo kiel ago de pento kaj konfeso de siaj pekoj. Samuel tiam juĝis la homojn.</w:t>
      </w:r>
    </w:p>
    <w:p/>
    <w:p>
      <w:r xmlns:w="http://schemas.openxmlformats.org/wordprocessingml/2006/main">
        <w:t xml:space="preserve">1. Pento: Agnosante kaj Konfesante Niajn Pekojn</w:t>
      </w:r>
    </w:p>
    <w:p/>
    <w:p>
      <w:r xmlns:w="http://schemas.openxmlformats.org/wordprocessingml/2006/main">
        <w:t xml:space="preserve">2. La Potenco Kunvenigi por Subteno kaj Pento</w:t>
      </w:r>
    </w:p>
    <w:p/>
    <w:p>
      <w:r xmlns:w="http://schemas.openxmlformats.org/wordprocessingml/2006/main">
        <w:t xml:space="preserve">1. "Se ni konfesas niajn pekojn, Li estas fidela kaj justa por pardoni al ni niajn pekojn kaj purigi nin de ĉia maljusteco." 1 Johano 1:9</w:t>
      </w:r>
    </w:p>
    <w:p/>
    <w:p>
      <w:r xmlns:w="http://schemas.openxmlformats.org/wordprocessingml/2006/main">
        <w:t xml:space="preserve">2. "Pentu do, kaj konvertiĝu, por ke viaj pekoj estu elviŝitaj." Agoj 3:19</w:t>
      </w:r>
    </w:p>
    <w:p/>
    <w:p>
      <w:r xmlns:w="http://schemas.openxmlformats.org/wordprocessingml/2006/main">
        <w:t xml:space="preserve">1 Samuel 7:7 Kiam la Filisxtoj auxdis, ke la Izraelidoj kolektigxis en Micpa, la estroj de la Filisxtoj iris kontraux Izraelon. Kaj kiam la Izraelidoj tion auxdis, ili ektimis la Filisxtojn.</w:t>
      </w:r>
    </w:p>
    <w:p/>
    <w:p>
      <w:r xmlns:w="http://schemas.openxmlformats.org/wordprocessingml/2006/main">
        <w:t xml:space="preserve">La Filisxtoj auxdis, ke la Izraelidoj kolektigxis en Micpa, instigis la estrojn de la Filisxtoj ataki Izraelon. Kiam la Izraelidoj tion auxdis, ili plenigxis de timo.</w:t>
      </w:r>
    </w:p>
    <w:p/>
    <w:p>
      <w:r xmlns:w="http://schemas.openxmlformats.org/wordprocessingml/2006/main">
        <w:t xml:space="preserve">1. Dio estas kun ni eĉ meze de timo.</w:t>
      </w:r>
    </w:p>
    <w:p/>
    <w:p>
      <w:r xmlns:w="http://schemas.openxmlformats.org/wordprocessingml/2006/main">
        <w:t xml:space="preserve">2. Ni povas venki niajn timojn per fido al Dio.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23:4 - Kvankam mi iras tra la valo de la ombro de morto, mi ne timos malbonon, ĉar Vi estas kun mi; Via bastono kaj via bastono, ili konsolas min.</w:t>
      </w:r>
    </w:p>
    <w:p/>
    <w:p>
      <w:r xmlns:w="http://schemas.openxmlformats.org/wordprocessingml/2006/main">
        <w:t xml:space="preserve">1 Samuel 7:8 8 Kaj la Izraelidoj diris al Samuel:Ne cxesu krii al la Eternulo, nia Dio, por ni, ke Li savu nin el la manoj de la Filisxtoj.</w:t>
      </w:r>
    </w:p>
    <w:p/>
    <w:p>
      <w:r xmlns:w="http://schemas.openxmlformats.org/wordprocessingml/2006/main">
        <w:t xml:space="preserve">La Izraelidoj petis Samuelon daŭrigi preĝi al Dio por savo de la Filiŝtoj.</w:t>
      </w:r>
    </w:p>
    <w:p/>
    <w:p>
      <w:r xmlns:w="http://schemas.openxmlformats.org/wordprocessingml/2006/main">
        <w:t xml:space="preserve">1. La Potenco de Preĝo: La Izraelidoj pruvas, ke la preĝo estas efika maniero ricevi helpon de Dio.</w:t>
      </w:r>
    </w:p>
    <w:p/>
    <w:p>
      <w:r xmlns:w="http://schemas.openxmlformats.org/wordprocessingml/2006/main">
        <w:t xml:space="preserve">2. Fido al Dio: La Izraelidoj montras sian fidon je la kapablo de Dio respondi siajn preĝojn.</w:t>
      </w:r>
    </w:p>
    <w:p/>
    <w:p>
      <w:r xmlns:w="http://schemas.openxmlformats.org/wordprocessingml/2006/main">
        <w:t xml:space="preserve">1. Mateo 7:7-8, Petu, kaj estos donite al vi; serĉu, kaj vi trovos; frapu, kaj ĝi estos malfermita al vi. Ĉar ĉiu, kiu petas, ricevas, kaj tiu, kiu serĉas, trovas, kaj al tiu, kiu frapas, estos malfermita.</w:t>
      </w:r>
    </w:p>
    <w:p/>
    <w:p>
      <w:r xmlns:w="http://schemas.openxmlformats.org/wordprocessingml/2006/main">
        <w:t xml:space="preserve">2. Jakobo 5:16, La efika, fervora preĝo de justulo multe utilas.</w:t>
      </w:r>
    </w:p>
    <w:p/>
    <w:p>
      <w:r xmlns:w="http://schemas.openxmlformats.org/wordprocessingml/2006/main">
        <w:t xml:space="preserve">1 Samuel 7:9 9 Kaj Samuel prenis sucxsxafidon kaj oferis gxin kiel bruloferon tute al la Eternulo; kaj Samuel ekkriis al la Eternulo por Izrael; kaj la Eternulo lin auxdis.</w:t>
      </w:r>
    </w:p>
    <w:p/>
    <w:p>
      <w:r xmlns:w="http://schemas.openxmlformats.org/wordprocessingml/2006/main">
        <w:t xml:space="preserve">Samuel oferis bruloferon al la Eternulo kaj preĝis al la Eternulo pro Izrael, kaj la Eternulo respondis lian preĝon.</w:t>
      </w:r>
    </w:p>
    <w:p/>
    <w:p>
      <w:r xmlns:w="http://schemas.openxmlformats.org/wordprocessingml/2006/main">
        <w:t xml:space="preserve">1. Preĝo estas Potenca: Kiel Komunio kun Dio estas la Ŝlosilo al Responditaj Preĝoj</w:t>
      </w:r>
    </w:p>
    <w:p/>
    <w:p>
      <w:r xmlns:w="http://schemas.openxmlformats.org/wordprocessingml/2006/main">
        <w:t xml:space="preserve">2. La Beno de Obeado: La Rekompenco de Fidela Adorado de la Sinjoro</w:t>
      </w:r>
    </w:p>
    <w:p/>
    <w:p>
      <w:r xmlns:w="http://schemas.openxmlformats.org/wordprocessingml/2006/main">
        <w:t xml:space="preserve">1. Jakobo 5:16 - La preĝo de justulo havas grandan potencon dum ĝi funkcias.</w:t>
      </w:r>
    </w:p>
    <w:p/>
    <w:p>
      <w:r xmlns:w="http://schemas.openxmlformats.org/wordprocessingml/2006/main">
        <w:t xml:space="preserve">2. 1 Johano 5:14-15 - Kaj ĉi tio estas la fido, kiun ni havas al li, ke se ni petas ion laŭ lia volo, li nin aŭdas. Kaj se ni scias, ke li aŭdas nin en ĉio, kion ni petas, ni scias, ke ni havas la petojn, kiujn ni petis de li.</w:t>
      </w:r>
    </w:p>
    <w:p/>
    <w:p>
      <w:r xmlns:w="http://schemas.openxmlformats.org/wordprocessingml/2006/main">
        <w:t xml:space="preserve">1 Samuel 7:10 10 Kaj dum Samuel alportis la bruloferon, la Filisxtoj alproksimigxis, por batali kontraux Izrael; sed la Eternulo ektondris per granda tondro en tiu tago super la Filisxtoj kaj konfuzis ilin; kaj ili estis batitaj de Izrael.</w:t>
      </w:r>
    </w:p>
    <w:p/>
    <w:p>
      <w:r xmlns:w="http://schemas.openxmlformats.org/wordprocessingml/2006/main">
        <w:t xml:space="preserve">Samuel alportis bruloferon kaj la Filisxtoj atakis Izraelon, sed la Eternulo tondris kaj venkobatis ilin.</w:t>
      </w:r>
    </w:p>
    <w:p/>
    <w:p>
      <w:r xmlns:w="http://schemas.openxmlformats.org/wordprocessingml/2006/main">
        <w:t xml:space="preserve">1. Dio estas ĉiam kun ni kaj defendos nin en tempoj de danĝero.</w:t>
      </w:r>
    </w:p>
    <w:p/>
    <w:p>
      <w:r xmlns:w="http://schemas.openxmlformats.org/wordprocessingml/2006/main">
        <w:t xml:space="preserve">2. Ni devus fidi al Dio en malfacilaj tempoj kaj serĉi Lian helpon.</w:t>
      </w:r>
    </w:p>
    <w:p/>
    <w:p>
      <w:r xmlns:w="http://schemas.openxmlformats.org/wordprocessingml/2006/main">
        <w:t xml:space="preserve">1. Psalmo 46:1, Dio estas nia rifuĝo kaj forto, tre nuna helpo en mizero.</w:t>
      </w:r>
    </w:p>
    <w:p/>
    <w:p>
      <w:r xmlns:w="http://schemas.openxmlformats.org/wordprocessingml/2006/main">
        <w:t xml:space="preserve">2. Jesaja 41:10 Ne timu, ĉar Mi estas kun vi; ne timu, ĉar mi estas via Dio; Mi vin fortigos, Mi vin helpos, Mi vin subtenos per Mia dekstra dekstra mano.</w:t>
      </w:r>
    </w:p>
    <w:p/>
    <w:p>
      <w:r xmlns:w="http://schemas.openxmlformats.org/wordprocessingml/2006/main">
        <w:t xml:space="preserve">1 Samuel 7:11 11 Kaj la Izraelidoj eliris el Micpa kaj postkuris la Filisxtojn kaj venkobatis ilin, gxis ili venis sub Bet-Karan.</w:t>
      </w:r>
    </w:p>
    <w:p/>
    <w:p>
      <w:r xmlns:w="http://schemas.openxmlformats.org/wordprocessingml/2006/main">
        <w:t xml:space="preserve">La Izraelidoj eliris el Micpa, por persekuti la Filisxtojn, kaj fine venkis ilin en Bet-Kar.</w:t>
      </w:r>
    </w:p>
    <w:p/>
    <w:p>
      <w:r xmlns:w="http://schemas.openxmlformats.org/wordprocessingml/2006/main">
        <w:t xml:space="preserve">1. Dio ĉiam estas kun ni, eĉ en niaj plej malhelaj momentoj.</w:t>
      </w:r>
    </w:p>
    <w:p/>
    <w:p>
      <w:r xmlns:w="http://schemas.openxmlformats.org/wordprocessingml/2006/main">
        <w:t xml:space="preserve">2. Per fido kaj kuraĝo, ni povas venki ajnan obstaklon.</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Psalmo 27:1 - La Eternulo estas mia lumo kaj mia savo; kiun mi timu? La Eternulo estas la fortikajxo de mia vivo; kiun mi timu?</w:t>
      </w:r>
    </w:p>
    <w:p/>
    <w:p>
      <w:r xmlns:w="http://schemas.openxmlformats.org/wordprocessingml/2006/main">
        <w:t xml:space="preserve">1 Samuel 7:12 12 Tiam Samuel prenis sxtonon kaj metis gxin inter Micpa kaj SXen, kaj donis al gxi la nomon Ebenezer, dirante:Gxis nun la Eternulo helpis nin.</w:t>
      </w:r>
    </w:p>
    <w:p/>
    <w:p>
      <w:r xmlns:w="http://schemas.openxmlformats.org/wordprocessingml/2006/main">
        <w:t xml:space="preserve">Samuel starigis ŝtonon kiel memoraĵon al la helpo de Dio kaj nomis ĝin Ebenezer.</w:t>
      </w:r>
    </w:p>
    <w:p/>
    <w:p>
      <w:r xmlns:w="http://schemas.openxmlformats.org/wordprocessingml/2006/main">
        <w:t xml:space="preserve">1. Dio ĉiam estas tie por helpi nin - 1 Samuel 7:12</w:t>
      </w:r>
    </w:p>
    <w:p/>
    <w:p>
      <w:r xmlns:w="http://schemas.openxmlformats.org/wordprocessingml/2006/main">
        <w:t xml:space="preserve">2. La graveco memori la fidelecon de Dio - 1 Samuelo 7:12</w:t>
      </w:r>
    </w:p>
    <w:p/>
    <w:p>
      <w:r xmlns:w="http://schemas.openxmlformats.org/wordprocessingml/2006/main">
        <w:t xml:space="preserve">1. Psalmo 34:19 - Multaj estas la suferoj de virtuloj, sed la Eternulo savas lin el ĉiuj.</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1 Samuel 7:13 13 Kaj la Filisxtoj estis humiligitaj, kaj ili ne plu venis en la limon de Izrael; kaj la mano de la Eternulo estis kontraux la Filisxtoj dum la tuta vivo de Samuel.</w:t>
      </w:r>
    </w:p>
    <w:p/>
    <w:p>
      <w:r xmlns:w="http://schemas.openxmlformats.org/wordprocessingml/2006/main">
        <w:t xml:space="preserve">La Filiŝtoj estis venkitaj de la Eternulo per Samuelo kaj ne plu minacis Izraelon.</w:t>
      </w:r>
    </w:p>
    <w:p/>
    <w:p>
      <w:r xmlns:w="http://schemas.openxmlformats.org/wordprocessingml/2006/main">
        <w:t xml:space="preserve">1. Dio estas nia protektanto kaj savanto.</w:t>
      </w:r>
    </w:p>
    <w:p/>
    <w:p>
      <w:r xmlns:w="http://schemas.openxmlformats.org/wordprocessingml/2006/main">
        <w:t xml:space="preserve">2. Ni devas fidi la Sinjoron kaj lian potencon.</w:t>
      </w:r>
    </w:p>
    <w:p/>
    <w:p>
      <w:r xmlns:w="http://schemas.openxmlformats.org/wordprocessingml/2006/main">
        <w:t xml:space="preserve">1. Psalmo 121:2 "Mia helpo venas de la Eternulo, kiu kreis la ĉielon kaj la teron."</w:t>
      </w:r>
    </w:p>
    <w:p/>
    <w:p>
      <w:r xmlns:w="http://schemas.openxmlformats.org/wordprocessingml/2006/main">
        <w:t xml:space="preserve">2. 1 John 4:4 "Infanetoj, vi estas de Dio kaj venkis ilin, ĉar pli granda estas tiu, kiu estas en vi, ol tiu, kiu estas en la mondo."</w:t>
      </w:r>
    </w:p>
    <w:p/>
    <w:p>
      <w:r xmlns:w="http://schemas.openxmlformats.org/wordprocessingml/2006/main">
        <w:t xml:space="preserve">1 Samuel 7:14 14 Kaj la urboj, kiujn la Filisxtoj prenis de Izrael, estis redonitaj al Izrael, de Ekron gxis Gat; kaj gxiajn limojn Izrael savis el la manoj de la Filisxtoj. Kaj estis paco inter Izrael kaj la Amoridoj.</w:t>
      </w:r>
    </w:p>
    <w:p/>
    <w:p>
      <w:r xmlns:w="http://schemas.openxmlformats.org/wordprocessingml/2006/main">
        <w:t xml:space="preserve">La Filisxtoj prenis kontrolon de iuj urboj de Izrael, sed Izrael povis preni ilin reen kaj fari pacon kun la Amoridoj.</w:t>
      </w:r>
    </w:p>
    <w:p/>
    <w:p>
      <w:r xmlns:w="http://schemas.openxmlformats.org/wordprocessingml/2006/main">
        <w:t xml:space="preserve">1. Paco estas ebla kiam ni fidas je la potenco de Dio.</w:t>
      </w:r>
    </w:p>
    <w:p/>
    <w:p>
      <w:r xmlns:w="http://schemas.openxmlformats.org/wordprocessingml/2006/main">
        <w:t xml:space="preserve">2. Kunlabori povas detrui murojn kaj restarigi rilatojn.</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Romanoj 12:18 - Se estas eble, kiom ĝi dependas de vi, vivu en paco kun ĉiuj.</w:t>
      </w:r>
    </w:p>
    <w:p/>
    <w:p>
      <w:r xmlns:w="http://schemas.openxmlformats.org/wordprocessingml/2006/main">
        <w:t xml:space="preserve">1 Samuel 7:15 Kaj Samuel jugxis Izraelon dum sia tuta vivo.</w:t>
      </w:r>
    </w:p>
    <w:p/>
    <w:p>
      <w:r xmlns:w="http://schemas.openxmlformats.org/wordprocessingml/2006/main">
        <w:t xml:space="preserve">Samuel juĝis Izraelon dum sia vivo.</w:t>
      </w:r>
    </w:p>
    <w:p/>
    <w:p>
      <w:r xmlns:w="http://schemas.openxmlformats.org/wordprocessingml/2006/main">
        <w:t xml:space="preserve">1. La Potenco de Vivo Dediĉita al Servo</w:t>
      </w:r>
    </w:p>
    <w:p/>
    <w:p>
      <w:r xmlns:w="http://schemas.openxmlformats.org/wordprocessingml/2006/main">
        <w:t xml:space="preserve">2. La Efiko de vivo Fidele Vivita</w:t>
      </w:r>
    </w:p>
    <w:p/>
    <w:p>
      <w:r xmlns:w="http://schemas.openxmlformats.org/wordprocessingml/2006/main">
        <w:t xml:space="preserve">1. 1 Korintanoj 15:58 - Tial, miaj amataj fratoj, estu firmaj, senmovaj, ĉiam abundaj en la laboro de la Sinjoro, sciante, ke en la Sinjoro via laboro ne estas vana.</w:t>
      </w:r>
    </w:p>
    <w:p/>
    <w:p>
      <w:r xmlns:w="http://schemas.openxmlformats.org/wordprocessingml/2006/main">
        <w:t xml:space="preserve">2. Hebreoj 13:7 - Memoru viajn estrojn, kiuj parolis al vi la vorton de Dio. Konsideru la rezulton de ilia vivmaniero, kaj imitu ilian kredon.</w:t>
      </w:r>
    </w:p>
    <w:p/>
    <w:p>
      <w:r xmlns:w="http://schemas.openxmlformats.org/wordprocessingml/2006/main">
        <w:t xml:space="preserve">1 Samuel 7:16 16 Kaj li iris de jaro al jaro rondirante en Bet-El kaj Gilgalon kaj Micpan, kaj jugxis Izraelon en cxiuj tiuj lokoj.</w:t>
      </w:r>
    </w:p>
    <w:p/>
    <w:p>
      <w:r xmlns:w="http://schemas.openxmlformats.org/wordprocessingml/2006/main">
        <w:t xml:space="preserve">Samuel iris ĉiujare al kvar urboj - Bet-El, Gilgal, Micpa - por juĝi Izraelon.</w:t>
      </w:r>
    </w:p>
    <w:p/>
    <w:p>
      <w:r xmlns:w="http://schemas.openxmlformats.org/wordprocessingml/2006/main">
        <w:t xml:space="preserve">1. La graveco de spirita gvidado - 1 Tesalonikanoj 5:12-13</w:t>
      </w:r>
    </w:p>
    <w:p/>
    <w:p>
      <w:r xmlns:w="http://schemas.openxmlformats.org/wordprocessingml/2006/main">
        <w:t xml:space="preserve">2. La graveco de disciplino kaj justeco - Proverboj 16:10-11</w:t>
      </w:r>
    </w:p>
    <w:p/>
    <w:p>
      <w:r xmlns:w="http://schemas.openxmlformats.org/wordprocessingml/2006/main">
        <w:t xml:space="preserve">1. Jesaja 1:17 - Lernu fari bonon; serĉu justecon; helpi la prematojn</w:t>
      </w:r>
    </w:p>
    <w:p/>
    <w:p>
      <w:r xmlns:w="http://schemas.openxmlformats.org/wordprocessingml/2006/main">
        <w:t xml:space="preserve">2. Proverboj 22:22-23 - Ne ekspluatu la senhavulojn, ĉar ili estas malriĉaj kaj ne disbatas senhavulojn en la tribunalo.</w:t>
      </w:r>
    </w:p>
    <w:p/>
    <w:p>
      <w:r xmlns:w="http://schemas.openxmlformats.org/wordprocessingml/2006/main">
        <w:t xml:space="preserve">1 Samuel 7:17 17 Kaj lia reveno estis en Rama; ĉar tie estis lia domo; kaj tie li jugxis Izraelon; kaj li konstruis tie altaron al la Eternulo.</w:t>
      </w:r>
    </w:p>
    <w:p/>
    <w:p>
      <w:r xmlns:w="http://schemas.openxmlformats.org/wordprocessingml/2006/main">
        <w:t xml:space="preserve">Ĉi tiu trairejo rakontas pri la reveno de Samuel al Rama kie li konstruis altaron por la Eternulo kaj juĝis Izraelon.</w:t>
      </w:r>
    </w:p>
    <w:p/>
    <w:p>
      <w:r xmlns:w="http://schemas.openxmlformats.org/wordprocessingml/2006/main">
        <w:t xml:space="preserve">1: Ni povas lerni de la ekzemplo de Samuel de fido kaj obeemo al la Eternulo.</w:t>
      </w:r>
    </w:p>
    <w:p/>
    <w:p>
      <w:r xmlns:w="http://schemas.openxmlformats.org/wordprocessingml/2006/main">
        <w:t xml:space="preserve">2: Ni povas esti inspiritaj sekvi la gvidadon de la Eternulo kaj konstrui altaron en niaj propraj vivoj.</w:t>
      </w:r>
    </w:p>
    <w:p/>
    <w:p>
      <w:r xmlns:w="http://schemas.openxmlformats.org/wordprocessingml/2006/main">
        <w:t xml:space="preserve">1 Josuo 22:5 Sed zorge observu, ke vi plenumu la ordonon kaj la instruon, kiujn donis al vi Moseo, servanto de la Eternulo, ke vi amu la Eternulon, vian Dion, kaj iru laŭ ĉiuj Liaj vojoj kaj observu Liajn ordonojn, kaj por algluiĝi al li kaj servi al Li per via tuta koro kaj per via tuta animo.</w:t>
      </w:r>
    </w:p>
    <w:p/>
    <w:p>
      <w:r xmlns:w="http://schemas.openxmlformats.org/wordprocessingml/2006/main">
        <w:t xml:space="preserve">2: Deuteronomy 11:22 22 Ĉar se vi zorge observos ĉiujn ĉi tiujn ordonojn, kiujn mi ordonas al vi, por plenumi ilin, por ami la Eternulon, vian Dion, iri laŭ ĉiuj Liaj vojoj kaj aliĝi al Li;</w:t>
      </w:r>
    </w:p>
    <w:p/>
    <w:p>
      <w:r xmlns:w="http://schemas.openxmlformats.org/wordprocessingml/2006/main">
        <w:t xml:space="preserve">1 Samuelo 8 povas esti resumita en tri paragrafoj jene, kun indikitaj versoj:</w:t>
      </w:r>
    </w:p>
    <w:p/>
    <w:p>
      <w:r xmlns:w="http://schemas.openxmlformats.org/wordprocessingml/2006/main">
        <w:t xml:space="preserve">Paragrafo 1: 1 Samuelo 8:1-9 enkondukas la peton por reĝo fare de la popolo de Izrael. En ĉi tiu ĉapitro, Samuelo maljuniĝas kaj nomumas siajn filojn kiel juĝistojn super Izrael. Tamen ili ne iras laŭ Liaj vojoj kaj estas koruptaj. La plejaĝuloj de Israelo alproksimiĝas al Samuelo kaj esprimas sian deziron, ke reĝo regu super ili kiel aliaj nacioj. Tiu ĉi peto malplaĉas al Samuelo, sed li serĉas gvidon de Dio.</w:t>
      </w:r>
    </w:p>
    <w:p/>
    <w:p>
      <w:r xmlns:w="http://schemas.openxmlformats.org/wordprocessingml/2006/main">
        <w:t xml:space="preserve">Paragrafo 2: Daŭrigante en 1 Samuelo 8:10-18, ĝi rakontas la averton de Dio pri la sekvoj de havado de reĝo. Dio instrukcias Samuelon aŭskulti la voĉon de la homoj kaj nomumi reĝon por ili sed avertas lin pri la negativaj aspektoj de reĝeco. Li rakontas al Samuelo ke reĝoj prenos siajn filojn por militservo, postulos impostojn kaj laboron de siaj subjektoj, kaj penos kontrolon de siaj vivoj. Malgraŭ tiuj avertoj, homoj insistas pri havi reĝon.</w:t>
      </w:r>
    </w:p>
    <w:p/>
    <w:p>
      <w:r xmlns:w="http://schemas.openxmlformats.org/wordprocessingml/2006/main">
        <w:t xml:space="preserve">Paragrafo 3: 1 Samuelo 8 finiĝas kun la nomumo de Saul kiel la unua reĝo de Israelo. En 1 Samuelo 8:19-22, estas menciite ke post aŭdado de la avertoj de dio tra Samuelo, homoj rifuzas ŝanĝi opinion ili daŭre volas ke reĝo regu super ili. Sekvante la instrukciojn de dio, Samuelo rakontas al ili iri reen al iliaj grandurboj dum li elserĉas taŭgan kandidaton por reĝeco nome de dio. La ĉapitro finiĝas kun Saul estanta elektita per loto kiel la unua reĝo de Israelo.</w:t>
      </w:r>
    </w:p>
    <w:p/>
    <w:p>
      <w:r xmlns:w="http://schemas.openxmlformats.org/wordprocessingml/2006/main">
        <w:t xml:space="preserve">En resumo:</w:t>
      </w:r>
    </w:p>
    <w:p>
      <w:r xmlns:w="http://schemas.openxmlformats.org/wordprocessingml/2006/main">
        <w:t xml:space="preserve">1 Samuelo 8 prezentas:</w:t>
      </w:r>
    </w:p>
    <w:p>
      <w:r xmlns:w="http://schemas.openxmlformats.org/wordprocessingml/2006/main">
        <w:t xml:space="preserve">Peto de reĝo fare de Israelo;</w:t>
      </w:r>
    </w:p>
    <w:p>
      <w:r xmlns:w="http://schemas.openxmlformats.org/wordprocessingml/2006/main">
        <w:t xml:space="preserve">La averto de Dio pri la sekvoj;</w:t>
      </w:r>
    </w:p>
    <w:p>
      <w:r xmlns:w="http://schemas.openxmlformats.org/wordprocessingml/2006/main">
        <w:t xml:space="preserve">Nomumo de Saul kiel la unua reĝo de Israelo.</w:t>
      </w:r>
    </w:p>
    <w:p/>
    <w:p>
      <w:r xmlns:w="http://schemas.openxmlformats.org/wordprocessingml/2006/main">
        <w:t xml:space="preserve">Emfazo sur:</w:t>
      </w:r>
    </w:p>
    <w:p>
      <w:r xmlns:w="http://schemas.openxmlformats.org/wordprocessingml/2006/main">
        <w:t xml:space="preserve">Peto de reĝo fare de Israelo;</w:t>
      </w:r>
    </w:p>
    <w:p>
      <w:r xmlns:w="http://schemas.openxmlformats.org/wordprocessingml/2006/main">
        <w:t xml:space="preserve">La averto de Dio pri sekvoj;</w:t>
      </w:r>
    </w:p>
    <w:p>
      <w:r xmlns:w="http://schemas.openxmlformats.org/wordprocessingml/2006/main">
        <w:t xml:space="preserve">Nomumo de Saul kiel unua reĝo.</w:t>
      </w:r>
    </w:p>
    <w:p/>
    <w:p>
      <w:r xmlns:w="http://schemas.openxmlformats.org/wordprocessingml/2006/main">
        <w:t xml:space="preserve">La ĉapitro temigas la peton por reĝo de la popolo de Israelo, la averto de dio pri la sekvoj de reĝeco, kaj la nomumo de Saul kiel la unua reĝo de Israelo. En 1 Samuelo 8, Samuelo nomumas siajn filojn kiel juĝistojn super Israelo, sed ili pruvas esti koruptaj. La aĝestroj alproksimiĝas al Samuelo kaj esprimas sian deziron, ke reĝo regu super ili kiel aliaj nacioj. Kvankam tio malplaĉas al Samuelo, li serĉas gvidadon de Dio.</w:t>
      </w:r>
    </w:p>
    <w:p/>
    <w:p>
      <w:r xmlns:w="http://schemas.openxmlformats.org/wordprocessingml/2006/main">
        <w:t xml:space="preserve">Daŭrigante en 1 Samuelo 8, Dio instrukcias Samuelon aŭskulti la voĉon de la homoj kaj nomumi reĝon por ili. Tamen, Li avertas pri la negativaj aspektoj de reĝeco, kiel reĝoj postulos militservon de siaj filoj, impostojn kaj laboron de siaj regatoj, kaj penos kontrolon de siaj vivoj. Malgraŭ tiuj avertoj, homoj insistas pri havi reĝon.</w:t>
      </w:r>
    </w:p>
    <w:p/>
    <w:p>
      <w:r xmlns:w="http://schemas.openxmlformats.org/wordprocessingml/2006/main">
        <w:t xml:space="preserve">1 Samuelo 8 finas kun Samuelo rakontanta al la homoj iri reen al iliaj grandurboj dum li serĉas taŭgan kandidaton por reĝeco nome de dio. Sekvante la instrukciojn de dio, Saul estas elektita per loto kiel la unua reĝo de Israelo signifa turnopunkto en la historio de Israelo kiam ili transiras de estado gvidita fare de juĝistoj nomumitaj fare de dio al havado de centralizita monarkio sub la regulo de Saul.</w:t>
      </w:r>
    </w:p>
    <w:p/>
    <w:p>
      <w:r xmlns:w="http://schemas.openxmlformats.org/wordprocessingml/2006/main">
        <w:t xml:space="preserve">1 Samuel 8:1 Kaj kiam Samuel maljunigxis, li faris siajn filojn jugxistoj super Izrael.</w:t>
      </w:r>
    </w:p>
    <w:p/>
    <w:p>
      <w:r xmlns:w="http://schemas.openxmlformats.org/wordprocessingml/2006/main">
        <w:t xml:space="preserve">Kiam Samuel maljuniĝis, li starigis siajn filojn kiel juĝistojn super Izrael.</w:t>
      </w:r>
    </w:p>
    <w:p/>
    <w:p>
      <w:r xmlns:w="http://schemas.openxmlformats.org/wordprocessingml/2006/main">
        <w:t xml:space="preserve">1. La graveco transdoni saĝon kaj gvidadon al la sekva generacio.</w:t>
      </w:r>
    </w:p>
    <w:p/>
    <w:p>
      <w:r xmlns:w="http://schemas.openxmlformats.org/wordprocessingml/2006/main">
        <w:t xml:space="preserve">2. La respondeco preni la mantelon de gvidado.</w:t>
      </w:r>
    </w:p>
    <w:p/>
    <w:p>
      <w:r xmlns:w="http://schemas.openxmlformats.org/wordprocessingml/2006/main">
        <w:t xml:space="preserve">1. Proverboj 22:6 - Trejnu infanon laŭ la vojo, kiun li devas iri; Kaj kiam li maljuniĝos, li ne foriros de ĝi.</w:t>
      </w:r>
    </w:p>
    <w:p/>
    <w:p>
      <w:r xmlns:w="http://schemas.openxmlformats.org/wordprocessingml/2006/main">
        <w:t xml:space="preserve">2. 2 Timoteo 2:2 - Kaj tion, kion vi auxdis pri mi inter multaj atestantoj, tion transdonu al fidelaj homoj, kiuj povos instrui ankaux aliajn.</w:t>
      </w:r>
    </w:p>
    <w:p/>
    <w:p>
      <w:r xmlns:w="http://schemas.openxmlformats.org/wordprocessingml/2006/main">
        <w:t xml:space="preserve">1 Samuel 8:2 Kaj la nomo de lia unuenaskito estis Joel; kaj la nomo de lia dua estis Abija; ili estis jugxistoj en Beer-SXeba.</w:t>
      </w:r>
    </w:p>
    <w:p/>
    <w:p>
      <w:r xmlns:w="http://schemas.openxmlformats.org/wordprocessingml/2006/main">
        <w:t xml:space="preserve">Ĉi tiu trairejo de 1 Samuel 8:2 priskribas la nomojn de la du filoj de Samuel, Joel kaj Abija, kiuj estis juĝistoj en Beer-Ŝeba.</w:t>
      </w:r>
    </w:p>
    <w:p/>
    <w:p>
      <w:r xmlns:w="http://schemas.openxmlformats.org/wordprocessingml/2006/main">
        <w:t xml:space="preserve">1. La Graveco de Familio: Lecionoj de la Vivo de Samuelo</w:t>
      </w:r>
    </w:p>
    <w:p/>
    <w:p>
      <w:r xmlns:w="http://schemas.openxmlformats.org/wordprocessingml/2006/main">
        <w:t xml:space="preserve">2. La Voko Servi: Kio Estas la Respondecoj de Juĝisto?</w:t>
      </w:r>
    </w:p>
    <w:p/>
    <w:p>
      <w:r xmlns:w="http://schemas.openxmlformats.org/wordprocessingml/2006/main">
        <w:t xml:space="preserve">1. Jeĥezkel 18:20 - La animo, kiu pekas, mortos. La filo ne suferu pro la malbonago de la patro, nek la patro ne suferu pro la malbonago de la filo. La justeco de virtulo estos sur li mem, kaj la malboneco de la malvirtulo estos sur li mem.</w:t>
      </w:r>
    </w:p>
    <w:p/>
    <w:p>
      <w:r xmlns:w="http://schemas.openxmlformats.org/wordprocessingml/2006/main">
        <w:t xml:space="preserve">2. Proverboj 17:15 - Kiu pravigas malvirtulon kaj kiu kondamnas virtulon, estas same abomeninda por la Eternulo.</w:t>
      </w:r>
    </w:p>
    <w:p/>
    <w:p>
      <w:r xmlns:w="http://schemas.openxmlformats.org/wordprocessingml/2006/main">
        <w:t xml:space="preserve">1 Samuel 8:3 3 Kaj liaj filoj ne iradis laux Liaj vojoj, sed deflankigxis pro profito kaj prenis subacxeton kaj malvirtigis justecon.</w:t>
      </w:r>
    </w:p>
    <w:p/>
    <w:p>
      <w:r xmlns:w="http://schemas.openxmlformats.org/wordprocessingml/2006/main">
        <w:t xml:space="preserve">La filoj de Samuel ne sekvis la paŝojn de sia patro, sed serĉis monon kaj subaĉetaĵojn por influi iliajn decidojn.</w:t>
      </w:r>
    </w:p>
    <w:p/>
    <w:p>
      <w:r xmlns:w="http://schemas.openxmlformats.org/wordprocessingml/2006/main">
        <w:t xml:space="preserve">1: Ne estu tentita de la allogo de mono kaj anstataŭe koncentriĝu pri fari tion, kio estas ĝusta.</w:t>
      </w:r>
    </w:p>
    <w:p/>
    <w:p>
      <w:r xmlns:w="http://schemas.openxmlformats.org/wordprocessingml/2006/main">
        <w:t xml:space="preserve">2: Elektu sekvi la paŝojn de viaj gepatroj kaj fari decidojn bazitajn sur justeco, ne avideco.</w:t>
      </w:r>
    </w:p>
    <w:p/>
    <w:p>
      <w:r xmlns:w="http://schemas.openxmlformats.org/wordprocessingml/2006/main">
        <w:t xml:space="preserve">1: Proverbs 28:6 6 Pli bona estas malricxulo, kiu iras en sia justeco, Ol malvirtulo en siaj vojoj, kvankam li estas ricxulo.</w:t>
      </w:r>
    </w:p>
    <w:p/>
    <w:p>
      <w:r xmlns:w="http://schemas.openxmlformats.org/wordprocessingml/2006/main">
        <w:t xml:space="preserve">2: Ephesians 6:1-3 Infanoj, obeu viajn gepatrojn en la Sinjoro, cxar tio estas prava. Honoru vian patron kaj patrinon, kiu estas la unua ordono kun promeso, por ke ĝi iru bone al vi kaj por ke vi ĝuu longan vivon sur la tero.</w:t>
      </w:r>
    </w:p>
    <w:p/>
    <w:p>
      <w:r xmlns:w="http://schemas.openxmlformats.org/wordprocessingml/2006/main">
        <w:t xml:space="preserve">1 Samuel 8:4 Kaj kolektigxis cxiuj plejagxuloj de Izrael kaj venis al Samuel en Rama,</w:t>
      </w:r>
    </w:p>
    <w:p/>
    <w:p>
      <w:r xmlns:w="http://schemas.openxmlformats.org/wordprocessingml/2006/main">
        <w:t xml:space="preserve">La plejagxuloj de Izrael renkontis Samuelon en Rama.</w:t>
      </w:r>
    </w:p>
    <w:p/>
    <w:p>
      <w:r xmlns:w="http://schemas.openxmlformats.org/wordprocessingml/2006/main">
        <w:t xml:space="preserve">1. La graveco kunveni en tempo de bezono.</w:t>
      </w:r>
    </w:p>
    <w:p/>
    <w:p>
      <w:r xmlns:w="http://schemas.openxmlformats.org/wordprocessingml/2006/main">
        <w:t xml:space="preserve">2. La potenco de preĝo en kunigo de homoj.</w:t>
      </w:r>
    </w:p>
    <w:p/>
    <w:p>
      <w:r xmlns:w="http://schemas.openxmlformats.org/wordprocessingml/2006/main">
        <w:t xml:space="preserve">1. Agoj 2:42-47 - Ili sin dediĉis al la instruado de la apostoloj kaj al la kunuleco, al la dispecigo de pano kaj al la preĝo.</w:t>
      </w:r>
    </w:p>
    <w:p/>
    <w:p>
      <w:r xmlns:w="http://schemas.openxmlformats.org/wordprocessingml/2006/main">
        <w:t xml:space="preserve">2. Efesanoj 4:1-3 - Faru ĉiujn klopodojn konservi la unuecon de la Spirito per la ligo de paco.</w:t>
      </w:r>
    </w:p>
    <w:p/>
    <w:p>
      <w:r xmlns:w="http://schemas.openxmlformats.org/wordprocessingml/2006/main">
        <w:t xml:space="preserve">1 Samuel 8:5 kaj li diris al li:Jen vi maljunigxis, kaj viaj filoj ne iras laux viaj vojoj; faru nun al ni regxon, por jugxi nin kiel cxiujn naciojn.</w:t>
      </w:r>
    </w:p>
    <w:p/>
    <w:p>
      <w:r xmlns:w="http://schemas.openxmlformats.org/wordprocessingml/2006/main">
        <w:t xml:space="preserve">La Izraelidoj petis Samuelon nomumi reĝon por juĝi ilin kiel ĉiuj nacioj.</w:t>
      </w:r>
    </w:p>
    <w:p/>
    <w:p>
      <w:r xmlns:w="http://schemas.openxmlformats.org/wordprocessingml/2006/main">
        <w:t xml:space="preserve">1. La Neceso de Gvidado: Ekzamenante 1 Samuel 8:5</w:t>
      </w:r>
    </w:p>
    <w:p/>
    <w:p>
      <w:r xmlns:w="http://schemas.openxmlformats.org/wordprocessingml/2006/main">
        <w:t xml:space="preserve">2. La Potenco de Obedeco: Lernado de la Peto de Israelo por Reĝo</w:t>
      </w:r>
    </w:p>
    <w:p/>
    <w:p>
      <w:r xmlns:w="http://schemas.openxmlformats.org/wordprocessingml/2006/main">
        <w:t xml:space="preserve">1. Proverboj 11:14: "Kie ne ekzistas konsilo, la popolo falas; sed en la amaso da konsilistoj estas sekureco."</w:t>
      </w:r>
    </w:p>
    <w:p/>
    <w:p>
      <w:r xmlns:w="http://schemas.openxmlformats.org/wordprocessingml/2006/main">
        <w:t xml:space="preserve">2. Romanoj 13:1-2: "Ĉiu animo submetiĝu al la superaj potencoj. Ĉar ne ekzistas potenco krom de Dio; la estantaj potencoj estas aranĝitaj de Dio. Kiu do rezistas al la potenco, rezistas al la ordono de Dio. "</w:t>
      </w:r>
    </w:p>
    <w:p/>
    <w:p>
      <w:r xmlns:w="http://schemas.openxmlformats.org/wordprocessingml/2006/main">
        <w:t xml:space="preserve">1 Samuel 8:6 Sed tio malplaĉis al Samuel, kiam ili diris:Donu al ni reĝon, por ke ni juĝu. Kaj Samuel pregxis al la Eternulo.</w:t>
      </w:r>
    </w:p>
    <w:p/>
    <w:p>
      <w:r xmlns:w="http://schemas.openxmlformats.org/wordprocessingml/2006/main">
        <w:t xml:space="preserve">Samuelo malplaĉis, kiam la popolo petis reĝon, do li preĝis al la Eternulo.</w:t>
      </w:r>
    </w:p>
    <w:p/>
    <w:p>
      <w:r xmlns:w="http://schemas.openxmlformats.org/wordprocessingml/2006/main">
        <w:t xml:space="preserve">1. Dio estas Nia Juĝisto - 1 Samuelo 8:6</w:t>
      </w:r>
    </w:p>
    <w:p/>
    <w:p>
      <w:r xmlns:w="http://schemas.openxmlformats.org/wordprocessingml/2006/main">
        <w:t xml:space="preserve">2. Ni Serĉu la Volon de Dio - 1 Samuelo 8:6</w:t>
      </w:r>
    </w:p>
    <w:p/>
    <w:p>
      <w:r xmlns:w="http://schemas.openxmlformats.org/wordprocessingml/2006/main">
        <w:t xml:space="preserve">1. Proverbs 21:1 - La koro de la reĝo estas fluo de akvo en la mano de la Eternulo; li turnas ĝin kien ajn li volas.</w:t>
      </w:r>
    </w:p>
    <w:p/>
    <w:p>
      <w:r xmlns:w="http://schemas.openxmlformats.org/wordprocessingml/2006/main">
        <w:t xml:space="preserve">2. Romanoj 13:1 - Ĉiu homo estu submetita al la regantaj aŭtoritatoj; ĉar ne ekzistas aŭtoritato krom de Dio, kaj tiuj aŭtoritatoj kiuj ekzistas estas estigitaj de Dio.</w:t>
      </w:r>
    </w:p>
    <w:p/>
    <w:p>
      <w:r xmlns:w="http://schemas.openxmlformats.org/wordprocessingml/2006/main">
        <w:t xml:space="preserve">1 Samuel 8:7 Kaj la Eternulo diris al Samuel:Auxskultu la vocxon de la popolo en cxio, kion ili diros al vi; cxar ili ne malsxatis vin, sed Min ili malsxatis, por ke Mi ne regxu super ili.</w:t>
      </w:r>
    </w:p>
    <w:p/>
    <w:p>
      <w:r xmlns:w="http://schemas.openxmlformats.org/wordprocessingml/2006/main">
        <w:t xml:space="preserve">La Izraelidoj malakceptis la regadon de Dio kaj petis homan reĝon por regi super ili.</w:t>
      </w:r>
    </w:p>
    <w:p/>
    <w:p>
      <w:r xmlns:w="http://schemas.openxmlformats.org/wordprocessingml/2006/main">
        <w:t xml:space="preserve">1. Dio estas Suvereno: Kompreni la Suverenecon de Dio en Lumo de 1 Samuelo 8:7</w:t>
      </w:r>
    </w:p>
    <w:p/>
    <w:p>
      <w:r xmlns:w="http://schemas.openxmlformats.org/wordprocessingml/2006/main">
        <w:t xml:space="preserve">2. Malakceptante la Reĝecon de Dio: Averto de 1 Samuelo 8:7</w:t>
      </w:r>
    </w:p>
    <w:p/>
    <w:p>
      <w:r xmlns:w="http://schemas.openxmlformats.org/wordprocessingml/2006/main">
        <w:t xml:space="preserve">1. Jeremiah 17:9-10 "La koro estas trompa pli ol cxio kaj malvirtega; kiu povas scii gxin? Mi, la Eternulo, esploras la koron, Mi provas la internajxojn, por doni cxiun laux lia konduto kaj laux lia konduto; al la frukto de liaj agoj.</w:t>
      </w:r>
    </w:p>
    <w:p/>
    <w:p>
      <w:r xmlns:w="http://schemas.openxmlformats.org/wordprocessingml/2006/main">
        <w:t xml:space="preserve">2. Proverboj 14:12 "Estas vojo, kiu ŝajnas ĝusta al homo, sed ĝia fino estas la vojoj de morto."</w:t>
      </w:r>
    </w:p>
    <w:p/>
    <w:p>
      <w:r xmlns:w="http://schemas.openxmlformats.org/wordprocessingml/2006/main">
        <w:t xml:space="preserve">1 Samuel 8:8 8 Konforme al cxiuj faroj, kiujn ili faris de post la tago, kiam Mi elkondukis ilin el Egiptujo, gxis la nuna tago, per kiuj ili forlasis Min kaj servis al aliaj dioj, tiel ili agas ankaux al vi.</w:t>
      </w:r>
    </w:p>
    <w:p/>
    <w:p>
      <w:r xmlns:w="http://schemas.openxmlformats.org/wordprocessingml/2006/main">
        <w:t xml:space="preserve">Samuelo avertas la hebreojn ke se ili daŭre malakceptas dion kaj adoras aliajn diojn, la samaj sekvoj kiujn ili suferis ĉar ili forlasis Egiptujon okazos ankaŭ al ili.</w:t>
      </w:r>
    </w:p>
    <w:p/>
    <w:p>
      <w:r xmlns:w="http://schemas.openxmlformats.org/wordprocessingml/2006/main">
        <w:t xml:space="preserve">1. Ni neniam devas deturni sin de Dio, alie ni suferos la samajn konsekvencojn kiel la Izraelidoj.</w:t>
      </w:r>
    </w:p>
    <w:p/>
    <w:p>
      <w:r xmlns:w="http://schemas.openxmlformats.org/wordprocessingml/2006/main">
        <w:t xml:space="preserve">2. Kvankam Dio estas ĉiam kun ni, Li ne hezitos puni nin se ni forlasos Lin.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Readmono 11:16 - Gardu vin, ke via koro ne trompiĝu, kaj vi deflankiĝu kaj servu al aliaj dioj kaj adorkliniĝu al ili.</w:t>
      </w:r>
    </w:p>
    <w:p/>
    <w:p>
      <w:r xmlns:w="http://schemas.openxmlformats.org/wordprocessingml/2006/main">
        <w:t xml:space="preserve">1 Samuel 8:9 9 Auxskultu do ilian vocxon; tamen faru proteston al ili solene, kaj montru al ili la manieron de la regxo, kiu regxos super ili.</w:t>
      </w:r>
    </w:p>
    <w:p/>
    <w:p>
      <w:r xmlns:w="http://schemas.openxmlformats.org/wordprocessingml/2006/main">
        <w:t xml:space="preserve">La Izraelidoj petis reĝon, kaj Dio diris al la profeto Samuelo averti ilin pri la sekvoj de havado de reĝo antaŭ ol ili faros sian elekton.</w:t>
      </w:r>
    </w:p>
    <w:p/>
    <w:p>
      <w:r xmlns:w="http://schemas.openxmlformats.org/wordprocessingml/2006/main">
        <w:t xml:space="preserve">1. La Suvereneco de Dio: Kiel Dio Regas super Ĉio</w:t>
      </w:r>
    </w:p>
    <w:p/>
    <w:p>
      <w:r xmlns:w="http://schemas.openxmlformats.org/wordprocessingml/2006/main">
        <w:t xml:space="preserve">2. La Potenco de Elekto: Scii Kiam Sekvi &amp; Kiam Protesti</w:t>
      </w:r>
    </w:p>
    <w:p/>
    <w:p>
      <w:r xmlns:w="http://schemas.openxmlformats.org/wordprocessingml/2006/main">
        <w:t xml:space="preserve">1. Readmono 17:14-20 - La ordonoj de Dio pri reĝo en Israelo</w:t>
      </w:r>
    </w:p>
    <w:p/>
    <w:p>
      <w:r xmlns:w="http://schemas.openxmlformats.org/wordprocessingml/2006/main">
        <w:t xml:space="preserve">2. Proverboj 14:12 - Estas vojo, kiu ŝajnas ĝusta al homo, sed ĝia fino estas la vojo al morto.</w:t>
      </w:r>
    </w:p>
    <w:p/>
    <w:p>
      <w:r xmlns:w="http://schemas.openxmlformats.org/wordprocessingml/2006/main">
        <w:t xml:space="preserve">1 Samuel 8:10 Kaj Samuel rakontis cxiujn vortojn de la Eternulo al la popolo, kiu petis de li regxon.</w:t>
      </w:r>
    </w:p>
    <w:p/>
    <w:p>
      <w:r xmlns:w="http://schemas.openxmlformats.org/wordprocessingml/2006/main">
        <w:t xml:space="preserve">Samuel transdonis la vortojn de Dio al la homoj, kiuj petis reĝon.</w:t>
      </w:r>
    </w:p>
    <w:p/>
    <w:p>
      <w:r xmlns:w="http://schemas.openxmlformats.org/wordprocessingml/2006/main">
        <w:t xml:space="preserve">1. Ne timu fidi la planon de Dio, eĉ se ĝi ne aspektas kiel tio, kion vi petis.</w:t>
      </w:r>
    </w:p>
    <w:p/>
    <w:p>
      <w:r xmlns:w="http://schemas.openxmlformats.org/wordprocessingml/2006/main">
        <w:t xml:space="preserve">2. Ni devas esti pretaj akcepti la volon de Dio, eĉ kiam ĝi ne kongruas kun niaj propraj deziroj.</w:t>
      </w:r>
    </w:p>
    <w:p/>
    <w:p>
      <w:r xmlns:w="http://schemas.openxmlformats.org/wordprocessingml/2006/main">
        <w:t xml:space="preserve">1. Jeremia 29:11: "Ĉar Mi scias la planojn, kiujn Mi havas por vi, diras la Eternulo, planojn por sukcesigi vin kaj ne malbonigi vin, planojn por doni al vi esperon kaj estontecon."</w:t>
      </w:r>
    </w:p>
    <w:p/>
    <w:p>
      <w:r xmlns:w="http://schemas.openxmlformats.org/wordprocessingml/2006/main">
        <w:t xml:space="preserve">2. Proverboj 19:21: "Multaj estas la planoj en la menso de homo, sed la celo de la Eternulo staros."</w:t>
      </w:r>
    </w:p>
    <w:p/>
    <w:p>
      <w:r xmlns:w="http://schemas.openxmlformats.org/wordprocessingml/2006/main">
        <w:t xml:space="preserve">1 Samuel 8:11 11 Kaj li diris:Tia estos la maniero de la regxo, kiu regxos super vi:Viajn filojn li prenos kaj starigos ilin por si por siaj cxaroj kaj por liaj rajdantoj; kaj iuj kuros antaux liaj cxaroj.</w:t>
      </w:r>
    </w:p>
    <w:p/>
    <w:p>
      <w:r xmlns:w="http://schemas.openxmlformats.org/wordprocessingml/2006/main">
        <w:t xml:space="preserve">Dio avertis la Izraelidojn, ke la reĝo, kiun ili nomumos, prenos siajn filojn por siaj propraj celoj.</w:t>
      </w:r>
    </w:p>
    <w:p/>
    <w:p>
      <w:r xmlns:w="http://schemas.openxmlformats.org/wordprocessingml/2006/main">
        <w:t xml:space="preserve">1. La graveco de pia gvidado.</w:t>
      </w:r>
    </w:p>
    <w:p/>
    <w:p>
      <w:r xmlns:w="http://schemas.openxmlformats.org/wordprocessingml/2006/main">
        <w:t xml:space="preserve">2. La danĝeroj de homa aŭtoritato.</w:t>
      </w:r>
    </w:p>
    <w:p/>
    <w:p>
      <w:r xmlns:w="http://schemas.openxmlformats.org/wordprocessingml/2006/main">
        <w:t xml:space="preserve">1. Johano 14:15 - "Se vi amas min, observu miajn ordonojn."</w:t>
      </w:r>
    </w:p>
    <w:p/>
    <w:p>
      <w:r xmlns:w="http://schemas.openxmlformats.org/wordprocessingml/2006/main">
        <w:t xml:space="preserve">2. Proverboj 29:2 - "Kiam virtuloj havas aŭtoritaton, la popolo ĝojas; Sed kiam malvirtulo regas, la popolo ĝemas."</w:t>
      </w:r>
    </w:p>
    <w:p/>
    <w:p>
      <w:r xmlns:w="http://schemas.openxmlformats.org/wordprocessingml/2006/main">
        <w:t xml:space="preserve">1 Samuel 8:12 12 Kaj li starigos lin milestroj kaj kvindekestroj; kaj Li starigos ilin por prilabori lian teron kaj rikolti lian rikolton kaj fari liajn ilojn de milito kaj ilojn de liaj cxaroj.</w:t>
      </w:r>
    </w:p>
    <w:p/>
    <w:p>
      <w:r xmlns:w="http://schemas.openxmlformats.org/wordprocessingml/2006/main">
        <w:t xml:space="preserve">Samuelo avertas la hebreojn ke se ili nomumas reĝon, li nomumos oficirojn super ili por komandi ilin kaj igi ilin labori por li.</w:t>
      </w:r>
    </w:p>
    <w:p/>
    <w:p>
      <w:r xmlns:w="http://schemas.openxmlformats.org/wordprocessingml/2006/main">
        <w:t xml:space="preserve">1. La popolo de Dio ĉiam devas konscii pri la danĝeroj de serĉado de la surtera potenco kaj aŭtoritato.</w:t>
      </w:r>
    </w:p>
    <w:p/>
    <w:p>
      <w:r xmlns:w="http://schemas.openxmlformats.org/wordprocessingml/2006/main">
        <w:t xml:space="preserve">2. Ni ne devas forgesi la aŭtoritaton de Dio kaj meti Lin unue en niaj vivoj.</w:t>
      </w:r>
    </w:p>
    <w:p/>
    <w:p>
      <w:r xmlns:w="http://schemas.openxmlformats.org/wordprocessingml/2006/main">
        <w:t xml:space="preserve">1. Romanoj 13:1-7 - Ĉiu animo estu submetita al la superaj potencoj. Ĉar ne ekzistas potenco krom de Dio; la estantaj potencoj estas aranĝitaj de Dio.</w:t>
      </w:r>
    </w:p>
    <w:p/>
    <w:p>
      <w:r xmlns:w="http://schemas.openxmlformats.org/wordprocessingml/2006/main">
        <w:t xml:space="preserve">2. 1 Petro 5:5-7 - Vi ĉiuj estu submetitaj unu al la alia, kaj vestu vin per humileco; ĉar Dio rezistas al la fieruloj, kaj al la humiluloj donas gracon. Humilu vin do sub la potenca mano de Dio, por ke Li altigu vin en konvena tempo.</w:t>
      </w:r>
    </w:p>
    <w:p/>
    <w:p>
      <w:r xmlns:w="http://schemas.openxmlformats.org/wordprocessingml/2006/main">
        <w:t xml:space="preserve">1 Samuel 8:13 13 Kaj li prenos viajn filinojn, ke ili estu sukerajxistoj kaj kuiristoj kaj bakistoj.</w:t>
      </w:r>
    </w:p>
    <w:p/>
    <w:p>
      <w:r xmlns:w="http://schemas.openxmlformats.org/wordprocessingml/2006/main">
        <w:t xml:space="preserve">Samuelo avertas la popolon de Israelo ke ilia reĝo prenos iliajn filinojn por funkcii kiel sukeraĵistoj, kuiristoj, kaj bakistoj.</w:t>
      </w:r>
    </w:p>
    <w:p/>
    <w:p>
      <w:r xmlns:w="http://schemas.openxmlformats.org/wordprocessingml/2006/main">
        <w:t xml:space="preserve">1. La regno de Dio estas pli granda ol la teraj reĝoj - Mateo 6:33</w:t>
      </w:r>
    </w:p>
    <w:p/>
    <w:p>
      <w:r xmlns:w="http://schemas.openxmlformats.org/wordprocessingml/2006/main">
        <w:t xml:space="preserve">2. La graveco protekti niajn amatojn - Efesanoj 6:4</w:t>
      </w:r>
    </w:p>
    <w:p/>
    <w:p>
      <w:r xmlns:w="http://schemas.openxmlformats.org/wordprocessingml/2006/main">
        <w:t xml:space="preserve">1. Proverboj 14:34 - Justeco altigas nacion, sed peko estas malhonoro por iu ajn popolo.</w:t>
      </w:r>
    </w:p>
    <w:p/>
    <w:p>
      <w:r xmlns:w="http://schemas.openxmlformats.org/wordprocessingml/2006/main">
        <w:t xml:space="preserve">2. Jesaja 40:31 - Sed tiuj, kiuj atendas la Eternulon, renovigos sian forton; ili leviĝos kun flugiloj kiel agloj; ili kuros kaj ne lacigxos; ili iros kaj ne senfortiĝos.</w:t>
      </w:r>
    </w:p>
    <w:p/>
    <w:p>
      <w:r xmlns:w="http://schemas.openxmlformats.org/wordprocessingml/2006/main">
        <w:t xml:space="preserve">1 Samuel 8:14 14 Kaj li prenos viajn kampojn kaj viajn vinbergxardenojn kaj viajn olivĝardenojn, la plej bonajn el ili, kaj donos ilin al siaj servantoj.</w:t>
      </w:r>
    </w:p>
    <w:p/>
    <w:p>
      <w:r xmlns:w="http://schemas.openxmlformats.org/wordprocessingml/2006/main">
        <w:t xml:space="preserve">La Eternulo avertas Sian popolon pri la sekvoj de postulado de reĝo: iliaj kampoj, vinberĝardenoj kaj olivĝardenoj, eĉ la plej bonaj el ili, estos forprenitaj kaj donataj al la servantoj de la reĝo.</w:t>
      </w:r>
    </w:p>
    <w:p/>
    <w:p>
      <w:r xmlns:w="http://schemas.openxmlformats.org/wordprocessingml/2006/main">
        <w:t xml:space="preserve">1. La Suvereneco de la Sinjoro kaj Nia Submetiĝo</w:t>
      </w:r>
    </w:p>
    <w:p/>
    <w:p>
      <w:r xmlns:w="http://schemas.openxmlformats.org/wordprocessingml/2006/main">
        <w:t xml:space="preserve">2. Meti la Volon de Dio Super Niaj Propraj Deziroj</w:t>
      </w:r>
    </w:p>
    <w:p/>
    <w:p>
      <w:r xmlns:w="http://schemas.openxmlformats.org/wordprocessingml/2006/main">
        <w:t xml:space="preserve">1. 1 Petro 5:5-7 - "Vestiĝu, ĉiuj, per humileco unu al alia, ĉar "Dio kontraŭstaras la fierulojn, sed donas gracon al la humiluloj". Humilu vin do sub la potenca mano de Dio, por ke Li vin altigu ĝustatempe, ĵetante sur lin ĉiujn viajn zorgojn, ĉar Li zorgas pri vi.</w:t>
      </w:r>
    </w:p>
    <w:p/>
    <w:p>
      <w:r xmlns:w="http://schemas.openxmlformats.org/wordprocessingml/2006/main">
        <w:t xml:space="preserve">2. Jesaja 55:7-9 - Malpiulo forlasu sian vojon, kaj malpiulo siajn pensojn; li revenu al la Eternulo, por ke li kompatu Lin, kaj al nia Dio, ĉar Li multe pardonos.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1 Samuel 8:15 15 Kaj li prenos dekonon de via semo kaj de viaj vinbergxardenoj, kaj li donos al siaj oficistoj kaj al siaj servantoj.</w:t>
      </w:r>
    </w:p>
    <w:p/>
    <w:p>
      <w:r xmlns:w="http://schemas.openxmlformats.org/wordprocessingml/2006/main">
        <w:t xml:space="preserve">La trairejo priskribas kiel reganto prenos dekonon de la kultivaĵoj de grupo kaj donos ĝin al siaj servistoj kaj oficiroj.</w:t>
      </w:r>
    </w:p>
    <w:p/>
    <w:p>
      <w:r xmlns:w="http://schemas.openxmlformats.org/wordprocessingml/2006/main">
        <w:t xml:space="preserve">1. Kunhavigi la Rikolton: La Graveco de Malavareco</w:t>
      </w:r>
    </w:p>
    <w:p/>
    <w:p>
      <w:r xmlns:w="http://schemas.openxmlformats.org/wordprocessingml/2006/main">
        <w:t xml:space="preserve">2. La Potenco de Servado de Aliaj</w:t>
      </w:r>
    </w:p>
    <w:p/>
    <w:p>
      <w:r xmlns:w="http://schemas.openxmlformats.org/wordprocessingml/2006/main">
        <w:t xml:space="preserve">1. 2 Korintanoj 9:7 - Ĉiu el vi donu tion, kion vi decidis en via koro doni, ne kontraŭvole aŭ devige, ĉar Dio amas gajan donanton.</w:t>
      </w:r>
    </w:p>
    <w:p/>
    <w:p>
      <w:r xmlns:w="http://schemas.openxmlformats.org/wordprocessingml/2006/main">
        <w:t xml:space="preserve">2. Mateo 25:14-30 - Ĉar estas kvazaŭ viro, irante sur vojaĝo, alvokis siajn sklavojn kaj konfidis sian posedaĵon al ili; al unu li donis kvin talantojn, al alia du, al alia unu, al ĉiu laŭ sia povo. Tiam li foriris.</w:t>
      </w:r>
    </w:p>
    <w:p/>
    <w:p>
      <w:r xmlns:w="http://schemas.openxmlformats.org/wordprocessingml/2006/main">
        <w:t xml:space="preserve">1 Samuel 8:16 16 Kaj li prenos viajn sklavojn kaj viajn sklavinojn kaj viajn plej bonajn junulojn kaj viajn azenojn, kaj faros ilin al sia laboro.</w:t>
      </w:r>
    </w:p>
    <w:p/>
    <w:p>
      <w:r xmlns:w="http://schemas.openxmlformats.org/wordprocessingml/2006/main">
        <w:t xml:space="preserve">Samuelo avertas la hebreojn pri la sekvoj de petado de reĝo, kiel ekzemple la reĝo prenanta iliajn servistojn kaj resursojn por sia propra laboro.</w:t>
      </w:r>
    </w:p>
    <w:p/>
    <w:p>
      <w:r xmlns:w="http://schemas.openxmlformats.org/wordprocessingml/2006/main">
        <w:t xml:space="preserve">1. La averto de reĝo: Kiel la peto de la Izraelidoj pri reĝo kostis al ili pli ol ili atendis.</w:t>
      </w:r>
    </w:p>
    <w:p/>
    <w:p>
      <w:r xmlns:w="http://schemas.openxmlformats.org/wordprocessingml/2006/main">
        <w:t xml:space="preserve">2. La Suverena Plano de Dio: Studo de 1 Samuelo 8:16 kaj Kiel Dio Uzas Niajn Cirkonstancojn por Plenumi Sian Volon.</w:t>
      </w:r>
    </w:p>
    <w:p/>
    <w:p>
      <w:r xmlns:w="http://schemas.openxmlformats.org/wordprocessingml/2006/main">
        <w:t xml:space="preserve">1. 1 Samuel 8:16- "Kaj li prenos viajn sklavojn kaj viajn sklavinojn kaj viajn plej bonajn junulojn kaj viajn azenojn, kaj faros ilin al sia laboro."</w:t>
      </w:r>
    </w:p>
    <w:p/>
    <w:p>
      <w:r xmlns:w="http://schemas.openxmlformats.org/wordprocessingml/2006/main">
        <w:t xml:space="preserve">2. Efesanoj 1:11- "En li ni akiris heredaĵon, antaŭdestinitajn laŭ la intenco de Tiu, kiu faras ĉion laŭ la konsilo de sia volo."</w:t>
      </w:r>
    </w:p>
    <w:p/>
    <w:p>
      <w:r xmlns:w="http://schemas.openxmlformats.org/wordprocessingml/2006/main">
        <w:t xml:space="preserve">1 Samuel 8:17 17 Li prenos dekonon el viaj sxafoj, kaj vi estos liaj servantoj.</w:t>
      </w:r>
    </w:p>
    <w:p/>
    <w:p>
      <w:r xmlns:w="http://schemas.openxmlformats.org/wordprocessingml/2006/main">
        <w:t xml:space="preserve">Dio avertas la popolon de Izrael, ke se ili elektas havi reĝon, tiu reĝo prenos dek procentojn de siaj ŝafoj kiel impostojn.</w:t>
      </w:r>
    </w:p>
    <w:p/>
    <w:p>
      <w:r xmlns:w="http://schemas.openxmlformats.org/wordprocessingml/2006/main">
        <w:t xml:space="preserve">1. La Averto de Dio: Konsideru la Konsekvencojn Antaŭ Fari Decidon</w:t>
      </w:r>
    </w:p>
    <w:p/>
    <w:p>
      <w:r xmlns:w="http://schemas.openxmlformats.org/wordprocessingml/2006/main">
        <w:t xml:space="preserve">2. La Suvereneco de Dio: Li Sole Determinas Kiu Regos Super Ni</w:t>
      </w:r>
    </w:p>
    <w:p/>
    <w:p>
      <w:r xmlns:w="http://schemas.openxmlformats.org/wordprocessingml/2006/main">
        <w:t xml:space="preserve">1. Readmono 17:14-20</w:t>
      </w:r>
    </w:p>
    <w:p/>
    <w:p>
      <w:r xmlns:w="http://schemas.openxmlformats.org/wordprocessingml/2006/main">
        <w:t xml:space="preserve">2. Jesaja 10:5-7</w:t>
      </w:r>
    </w:p>
    <w:p/>
    <w:p>
      <w:r xmlns:w="http://schemas.openxmlformats.org/wordprocessingml/2006/main">
        <w:t xml:space="preserve">1 Samuel 8:18 18 Kaj vi krios en tiu tago pro via regxo, kiun vi elektos al vi; kaj la Eternulo vin ne auxskultos en tiu tago.</w:t>
      </w:r>
    </w:p>
    <w:p/>
    <w:p>
      <w:r xmlns:w="http://schemas.openxmlformats.org/wordprocessingml/2006/main">
        <w:t xml:space="preserve">La Izraelidoj elektas reĝon, sed Dio ne aŭdos iliajn kriojn por helpo en tiu tago.</w:t>
      </w:r>
    </w:p>
    <w:p/>
    <w:p>
      <w:r xmlns:w="http://schemas.openxmlformats.org/wordprocessingml/2006/main">
        <w:t xml:space="preserve">1. La Konsekvencoj de Malakcepto de Dio: Studo pri 1 Samuelo 8:18</w:t>
      </w:r>
    </w:p>
    <w:p/>
    <w:p>
      <w:r xmlns:w="http://schemas.openxmlformats.org/wordprocessingml/2006/main">
        <w:t xml:space="preserve">2. La Potenco de Elekto: Kompreni la Bezonon de Dia Gvidado.</w:t>
      </w:r>
    </w:p>
    <w:p/>
    <w:p>
      <w:r xmlns:w="http://schemas.openxmlformats.org/wordprocessingml/2006/main">
        <w:t xml:space="preserve">1. Readmono 17:14-20 - Kunteksto: instrukcioj de Dio al Israelo koncerne la nomumon de reĝo.</w:t>
      </w:r>
    </w:p>
    <w:p/>
    <w:p>
      <w:r xmlns:w="http://schemas.openxmlformats.org/wordprocessingml/2006/main">
        <w:t xml:space="preserve">2. Jeremia 17:5-10 - Kunteksto: la averto de Dio al la Izraelidoj kontraŭ fidi al homo kaj ne al Dio.</w:t>
      </w:r>
    </w:p>
    <w:p/>
    <w:p>
      <w:r xmlns:w="http://schemas.openxmlformats.org/wordprocessingml/2006/main">
        <w:t xml:space="preserve">1 Samuel 8:19 19 Tamen la popolo ne volis auxskulti la vocxon de Samuel; kaj ili diris:Ne; sed ni havos reĝon super ni;</w:t>
      </w:r>
    </w:p>
    <w:p/>
    <w:p>
      <w:r xmlns:w="http://schemas.openxmlformats.org/wordprocessingml/2006/main">
        <w:t xml:space="preserve">La Izraelidoj malakceptis la konsilon de Samuelo kaj postulis reĝon por regi super ili.</w:t>
      </w:r>
    </w:p>
    <w:p/>
    <w:p>
      <w:r xmlns:w="http://schemas.openxmlformats.org/wordprocessingml/2006/main">
        <w:t xml:space="preserve">1. "Obeemo en Malobeo: Lecionoj de 1 Samuelo 8:19"</w:t>
      </w:r>
    </w:p>
    <w:p/>
    <w:p>
      <w:r xmlns:w="http://schemas.openxmlformats.org/wordprocessingml/2006/main">
        <w:t xml:space="preserve">2. "La Voko por Reĝo: Submetiĝo al la Volo de Dio"</w:t>
      </w:r>
    </w:p>
    <w:p/>
    <w:p>
      <w:r xmlns:w="http://schemas.openxmlformats.org/wordprocessingml/2006/main">
        <w:t xml:space="preserve">1. Jeremia 17:9 - La koro estas trompa pli ol ĉio, kaj senespere malbona: kiu povas scii ĝin?</w:t>
      </w:r>
    </w:p>
    <w:p/>
    <w:p>
      <w:r xmlns:w="http://schemas.openxmlformats.org/wordprocessingml/2006/main">
        <w:t xml:space="preserve">2. Romanoj 6:16 - Ĉu vi ne scias, ke se vi prezentas vin al iu kiel obeemajn sklavojn, vi estas sklavoj de tiu, al kiu vi obeas, aŭ de peko, kiu kondukas al morto, aŭ de obeo, kiu kondukas al justeco?</w:t>
      </w:r>
    </w:p>
    <w:p/>
    <w:p>
      <w:r xmlns:w="http://schemas.openxmlformats.org/wordprocessingml/2006/main">
        <w:t xml:space="preserve">1 Samuel 8:20 20 por ke ni ankaux estu kiel cxiuj nacioj; kaj por ke nia reĝo juĝu nin kaj eliru antaŭ ni kaj faru niajn batalojn.</w:t>
      </w:r>
    </w:p>
    <w:p/>
    <w:p>
      <w:r xmlns:w="http://schemas.openxmlformats.org/wordprocessingml/2006/main">
        <w:t xml:space="preserve">La Izraelidoj petas reĝon, por ke ili estu kiel aliaj nacioj kaj ke ilia estro batalu siajn batalojn.</w:t>
      </w:r>
    </w:p>
    <w:p/>
    <w:p>
      <w:r xmlns:w="http://schemas.openxmlformats.org/wordprocessingml/2006/main">
        <w:t xml:space="preserve">1. La Volo de Dio kontraŭ la Premo de la Societo - La deziro de la Izraelidoj al reĝo.</w:t>
      </w:r>
    </w:p>
    <w:p/>
    <w:p>
      <w:r xmlns:w="http://schemas.openxmlformats.org/wordprocessingml/2006/main">
        <w:t xml:space="preserve">2. La Serĉo de Identeco - Esplorante la bezonon konveni kaj esti kiel aliaj.</w:t>
      </w:r>
    </w:p>
    <w:p/>
    <w:p>
      <w:r xmlns:w="http://schemas.openxmlformats.org/wordprocessingml/2006/main">
        <w:t xml:space="preserve">1. 1 Korintanoj 1:26-27 - Ĉar konsideru vian vokon, fratoj: ne multaj el vi estis saĝaj laŭ la mondaj normoj, ne multaj estis potenculoj, ne multaj estis de nobla naskiĝo. Sed Dio elektis tion, kio estas malsagxa en la mondo, por hontigi la sagxulojn; Dio elektis tion, kio estas malforta en la mondo, por hontigi la fortajn.</w:t>
      </w:r>
    </w:p>
    <w:p/>
    <w:p>
      <w:r xmlns:w="http://schemas.openxmlformats.org/wordprocessingml/2006/main">
        <w:t xml:space="preserve">2. Filipianoj 2:3-4 - Faru nenion pro egoisma ambicio aŭ malhumileco, sed en humileco kalkulu aliajn pli signifajn ol vi mem. Ĉiu el vi rigardu ne nur al siaj propraj interesoj, sed ankaŭ al la interesoj de aliaj.</w:t>
      </w:r>
    </w:p>
    <w:p/>
    <w:p>
      <w:r xmlns:w="http://schemas.openxmlformats.org/wordprocessingml/2006/main">
        <w:t xml:space="preserve">1 Samuel 8:21 Kaj Samuel auxdis cxiujn vortojn de la popolo, kaj li auxdis ilin al la oreloj de la Eternulo.</w:t>
      </w:r>
    </w:p>
    <w:p/>
    <w:p>
      <w:r xmlns:w="http://schemas.openxmlformats.org/wordprocessingml/2006/main">
        <w:t xml:space="preserve">Samuel aŭskultis la vortojn de la popolo kaj ripetis ilin al la Eternulo.</w:t>
      </w:r>
    </w:p>
    <w:p/>
    <w:p>
      <w:r xmlns:w="http://schemas.openxmlformats.org/wordprocessingml/2006/main">
        <w:t xml:space="preserve">1: Dio aŭdas nin kiam ni parolas, eĉ se neniu alia faras.</w:t>
      </w:r>
    </w:p>
    <w:p/>
    <w:p>
      <w:r xmlns:w="http://schemas.openxmlformats.org/wordprocessingml/2006/main">
        <w:t xml:space="preserve">2: Ni ĉiam parolu al Dio kaj nepre aŭskultu Lin.</w:t>
      </w:r>
    </w:p>
    <w:p/>
    <w:p>
      <w:r xmlns:w="http://schemas.openxmlformats.org/wordprocessingml/2006/main">
        <w:t xml:space="preserve">1: Jakobo 1:19 "Sciu ĉi tion, miaj amataj fratoj: ĉiu estu rapida por aŭdi, malrapida por paroli, malrapida por kolero."</w:t>
      </w:r>
    </w:p>
    <w:p/>
    <w:p>
      <w:r xmlns:w="http://schemas.openxmlformats.org/wordprocessingml/2006/main">
        <w:t xml:space="preserve">2:1 Tesalonikanoj 5:17 "Preĝu senĉese."</w:t>
      </w:r>
    </w:p>
    <w:p/>
    <w:p>
      <w:r xmlns:w="http://schemas.openxmlformats.org/wordprocessingml/2006/main">
        <w:t xml:space="preserve">1 Samuel 8:22 22 Kaj la Eternulo diris al Samuel:Auxskultu ilian vocxon kaj faru ilin regxo. Kaj Samuel diris al la Izraelidoj:Iru ĉiu al sia urbo.</w:t>
      </w:r>
    </w:p>
    <w:p/>
    <w:p>
      <w:r xmlns:w="http://schemas.openxmlformats.org/wordprocessingml/2006/main">
        <w:t xml:space="preserve">La Eternulo instrukcias Samuelon aŭskulti la peton de la popolo kaj nomumi reĝon. Samuelo tiam rakontas al la viroj de Israelo reveni al iliaj grandurboj.</w:t>
      </w:r>
    </w:p>
    <w:p/>
    <w:p>
      <w:r xmlns:w="http://schemas.openxmlformats.org/wordprocessingml/2006/main">
        <w:t xml:space="preserve">1. La graveco aŭskulti la ordonojn de Dio kaj obei Lian volon.</w:t>
      </w:r>
    </w:p>
    <w:p/>
    <w:p>
      <w:r xmlns:w="http://schemas.openxmlformats.org/wordprocessingml/2006/main">
        <w:t xml:space="preserve">2. La neceso submetiĝi al aŭtoritato kaj respekti tiujn en pozicioj de potenco.</w:t>
      </w:r>
    </w:p>
    <w:p/>
    <w:p>
      <w:r xmlns:w="http://schemas.openxmlformats.org/wordprocessingml/2006/main">
        <w:t xml:space="preserve">1. Eliro 23:20-21 - "Jen Mi sendas angxelon antaux vi, por gardi vin sur la vojo kaj venigi vin en la lokon, kiun Mi pretigis. Gardu vin kontraux li, kaj auxskultu lian vocxon, ne incitu lin; ; cxar Li ne pardonos viajn krimojn, cxar Mia nomo estas en li.</w:t>
      </w:r>
    </w:p>
    <w:p/>
    <w:p>
      <w:r xmlns:w="http://schemas.openxmlformats.org/wordprocessingml/2006/main">
        <w:t xml:space="preserve">2. Mateo 22:21 - "Redonu do al Cezaro tion, kio apartenas al Cezaro; kaj al Dio, kio apartenas al Dio."</w:t>
      </w:r>
    </w:p>
    <w:p/>
    <w:p>
      <w:r xmlns:w="http://schemas.openxmlformats.org/wordprocessingml/2006/main">
        <w:t xml:space="preserve">1 Samuelo 9 povas esti resumita en tri paragrafoj jene, kun indikitaj versoj:</w:t>
      </w:r>
    </w:p>
    <w:p/>
    <w:p>
      <w:r xmlns:w="http://schemas.openxmlformats.org/wordprocessingml/2006/main">
        <w:t xml:space="preserve">Paragrafo 1: 1 Samuelo 9:1-14 enkondukas la renkonton de Saul kun Samuelo. En ĉi tiu ĉapitro, Saul, la filo de Kiŝ, estas prezentita kiel juna kaj bela viro el la tribo de Benjamen. Lia patro sendas lin serĉi kelkajn perditajn azenojn. Post serĉado tempeton sen sukceso, Ŝaul decidas konsulti viziulon en la tero de Zuph Samuel por serĉi konsiladon koncerne la perditajn azenojn. Ĉar ili alproksimiĝas al la grandurbo kie Samuelo loĝas, ili renkontas kelkajn junajn virinojn kiuj informas al ili ke Samuelo estas ronde okazigi oferon kaj ke ili devus hasti renkonti lin.</w:t>
      </w:r>
    </w:p>
    <w:p/>
    <w:p>
      <w:r xmlns:w="http://schemas.openxmlformats.org/wordprocessingml/2006/main">
        <w:t xml:space="preserve">Paragrafo 2: Daŭrigante en 1 Samuelo 9:15-24, ĝi rakontas la renkontiĝon de Samuelo kun Saul kaj la revelacio de Dio pri lia estonta reĝeco. Ĉar Saul alvenas al la alta loko kie Samuelo faras la oferon, dio rivelas al Samuelo ke Saul estas la viro kiun Li elektis por esti princo super Sia popolo Izrael. Kiam Ŝaul renkontas Samuelo'n, li aŭdas pri sia reputacio kiel profeto kaj ricevas inviton por manĝi kun li kiel honorita gasto.</w:t>
      </w:r>
    </w:p>
    <w:p/>
    <w:p>
      <w:r xmlns:w="http://schemas.openxmlformats.org/wordprocessingml/2006/main">
        <w:t xml:space="preserve">Paragrafo 3: 1 Samuelo 9 finas kun Saul estanta sanktoleita fare de Samuelo private. En 1 Samuelo 9:25-27, estas menciite ke post ilia konversacio dum vespermanĝo, frue en la mateno antaŭ sunleviĝo, Samuelo vokas sur la servisto de Saul foriri antaŭen dum li private sanktoleas Saulon kiel reĝo super Israelo verŝante petrolon sur lian kapon. Antaŭ disigaj manieroj, Samuelo disponigas pliajn instrukciojn koncerne kio poste okazos kaj rakontas al Ŝaul ke certaj signoj konfirmos la elekton de dio de li kiel reĝo.</w:t>
      </w:r>
    </w:p>
    <w:p/>
    <w:p>
      <w:r xmlns:w="http://schemas.openxmlformats.org/wordprocessingml/2006/main">
        <w:t xml:space="preserve">En resumo:</w:t>
      </w:r>
    </w:p>
    <w:p>
      <w:r xmlns:w="http://schemas.openxmlformats.org/wordprocessingml/2006/main">
        <w:t xml:space="preserve">1 Samuelo 9 prezentas:</w:t>
      </w:r>
    </w:p>
    <w:p>
      <w:r xmlns:w="http://schemas.openxmlformats.org/wordprocessingml/2006/main">
        <w:t xml:space="preserve">la renkonto de Saul kun Samue;</w:t>
      </w:r>
    </w:p>
    <w:p>
      <w:r xmlns:w="http://schemas.openxmlformats.org/wordprocessingml/2006/main">
        <w:t xml:space="preserve">La revelacio de Dio pri lia estonta reĝeco;</w:t>
      </w:r>
    </w:p>
    <w:p>
      <w:r xmlns:w="http://schemas.openxmlformats.org/wordprocessingml/2006/main">
        <w:t xml:space="preserve">Saul estanta sanktoleita de Samuel private.</w:t>
      </w:r>
    </w:p>
    <w:p/>
    <w:p>
      <w:r xmlns:w="http://schemas.openxmlformats.org/wordprocessingml/2006/main">
        <w:t xml:space="preserve">Emfazo sur:</w:t>
      </w:r>
    </w:p>
    <w:p>
      <w:r xmlns:w="http://schemas.openxmlformats.org/wordprocessingml/2006/main">
        <w:t xml:space="preserve">La renkonto de Saul kun Samuelo;</w:t>
      </w:r>
    </w:p>
    <w:p>
      <w:r xmlns:w="http://schemas.openxmlformats.org/wordprocessingml/2006/main">
        <w:t xml:space="preserve">La revelacio de Dio pri estonta reĝeco;</w:t>
      </w:r>
    </w:p>
    <w:p>
      <w:r xmlns:w="http://schemas.openxmlformats.org/wordprocessingml/2006/main">
        <w:t xml:space="preserve">Saul estanta sanktoleita de Samuel private.</w:t>
      </w:r>
    </w:p>
    <w:p/>
    <w:p>
      <w:r xmlns:w="http://schemas.openxmlformats.org/wordprocessingml/2006/main">
        <w:t xml:space="preserve">La ĉapitro temigas la renkonton de Saul kun Samuelo, la revelacio de dio pri lia estonta reĝeco, kaj la privata sanktoleado de Saul fare de Samuelo. En 1 Samuelo 9, Saul estas prezentita kiel juna kaj bela viro de la tribo de Benjamen. Li estas sendita fare de lia patro por serĉi perditajn azenojn sed finas serĉi konsiladon de la viziulo Samuelo en la tero de Zuph. Ĉar ili alproksimiĝas al la grandurbo kie Samuelo loĝas, ili ricevas informojn pri lia suprenalvenofero kaj estas konsilitaj renkonti lin.</w:t>
      </w:r>
    </w:p>
    <w:p/>
    <w:p>
      <w:r xmlns:w="http://schemas.openxmlformats.org/wordprocessingml/2006/main">
        <w:t xml:space="preserve">Daŭrigante en 1 Samuelo 9, ĉar Ŝaul alvenas al la alta loko kie Samuelo faras la oferon, dio rivelas al Samuelo ke Ŝaul estas la elektita por esti princo super Israelo. Kiam ili renkontas, Ŝaul aŭdas pri la profeta reputacio de Samuelo kaj ricevas inviton por manĝi kun li kiel honorita gasto signifan renkonton kiu ekfunkciigas okazaĵojn kondukantajn al la reĝeco de Ŝaul.</w:t>
      </w:r>
    </w:p>
    <w:p/>
    <w:p>
      <w:r xmlns:w="http://schemas.openxmlformats.org/wordprocessingml/2006/main">
        <w:t xml:space="preserve">1 Samuelo 9 finas kun privata sanktolea ceremonio farita de Samuelo. Frue en la mateno antaŭ sunleviĝo, li vokas sur la servisto de Saul foriri antaŭen dum li sanktoleas Saulon kiel reĝo super Israelo private verŝante oleon sur lian kapon agon simbolanta dian nomumon kaj aŭtoritaton. Antaŭ ol disiĝi, pliaj instrukcioj estas donitaj pri kio okazos poste kune kun signoj, kiuj konfirmos la elekton de Dio de Saul kiel reĝo.</w:t>
      </w:r>
    </w:p>
    <w:p/>
    <w:p>
      <w:r xmlns:w="http://schemas.openxmlformats.org/wordprocessingml/2006/main">
        <w:t xml:space="preserve">1 Samuel 9:1 Estis homo el Benjamen, kies nomo estis Kisx, filo de Abiel, filo de Ceror, filo de Behxorat, filo de Afja, Benjamenido, fortulo.</w:t>
      </w:r>
    </w:p>
    <w:p/>
    <w:p>
      <w:r xmlns:w="http://schemas.openxmlformats.org/wordprocessingml/2006/main">
        <w:t xml:space="preserve">Kish, potenculo el Benjamen, estas prezentita.</w:t>
      </w:r>
    </w:p>
    <w:p/>
    <w:p>
      <w:r xmlns:w="http://schemas.openxmlformats.org/wordprocessingml/2006/main">
        <w:t xml:space="preserve">1. Dio uzas la malplej verŝajnan el homoj por estigi grandecon.</w:t>
      </w:r>
    </w:p>
    <w:p/>
    <w:p>
      <w:r xmlns:w="http://schemas.openxmlformats.org/wordprocessingml/2006/main">
        <w:t xml:space="preserve">2. Ne gravas via fono, Dio havas planon por vi.</w:t>
      </w:r>
    </w:p>
    <w:p/>
    <w:p>
      <w:r xmlns:w="http://schemas.openxmlformats.org/wordprocessingml/2006/main">
        <w:t xml:space="preserve">1. Jeremiah 29:11 - Ĉar Mi scias la planojn, kiujn Mi havas por vi, diras la Eternulo, planojn por bonfarto kaj ne por malbono, por doni al vi estontecon kaj esperon.</w:t>
      </w:r>
    </w:p>
    <w:p/>
    <w:p>
      <w:r xmlns:w="http://schemas.openxmlformats.org/wordprocessingml/2006/main">
        <w:t xml:space="preserve">2. 1 Korintanoj 1:26-27 - Ĉar konsideru vian vokon, fratoj: ne multaj el vi estis saĝaj laŭ la mondaj normoj, ne multaj estis potenculoj, ne multaj estis de nobla naskiĝo. Sed Dio elektis tion, kio estas malsagxa en la mondo, por hontigi la sagxulojn; Dio elektis tion, kio estas malforta en la mondo, por hontigi la fortajn.</w:t>
      </w:r>
    </w:p>
    <w:p/>
    <w:p>
      <w:r xmlns:w="http://schemas.openxmlformats.org/wordprocessingml/2006/main">
        <w:t xml:space="preserve">1 Samuel 9:2 2 Kaj li havis filon, kies nomo estis Saul, belan junulon kaj belan; kaj ne estis inter la Izraelidoj pli bona ol li; de liaj sxultroj kaj supre li estis pli alta ol cxiuj; de la homoj.</w:t>
      </w:r>
    </w:p>
    <w:p/>
    <w:p>
      <w:r xmlns:w="http://schemas.openxmlformats.org/wordprocessingml/2006/main">
        <w:t xml:space="preserve">Saul estis la filo de Kisx, kaj li estis la plej bela kaj la plej alta inter la Izraelidoj.</w:t>
      </w:r>
    </w:p>
    <w:p/>
    <w:p>
      <w:r xmlns:w="http://schemas.openxmlformats.org/wordprocessingml/2006/main">
        <w:t xml:space="preserve">1. Ni devus esti dankemaj pro la donacoj, kiujn Dio donis al ni.</w:t>
      </w:r>
    </w:p>
    <w:p/>
    <w:p>
      <w:r xmlns:w="http://schemas.openxmlformats.org/wordprocessingml/2006/main">
        <w:t xml:space="preserve">2. La ekzemplo de Saul de humileco kaj graco devus esti memorigo pri kiel ni devus strebi servi Dion.</w:t>
      </w:r>
    </w:p>
    <w:p/>
    <w:p>
      <w:r xmlns:w="http://schemas.openxmlformats.org/wordprocessingml/2006/main">
        <w:t xml:space="preserve">1. Jakobo 1:17 - Ĉiu bona kaj perfekta donaco estas de supre, malsupreniranta de la Patro de la ĉielaj lumoj, kiu ne ŝanĝiĝas kiel ŝanĝiĝantaj ombroj.</w:t>
      </w:r>
    </w:p>
    <w:p/>
    <w:p>
      <w:r xmlns:w="http://schemas.openxmlformats.org/wordprocessingml/2006/main">
        <w:t xml:space="preserve">2. Filipianoj 2:3-4 - Faru nenion pro egoisma ambicio aŭ vana malmodesteco. Prefere, humile taksu aliajn super vi mem, ne rigardante viajn proprajn interesojn, sed ĉiun el vi la interesojn de la aliaj.</w:t>
      </w:r>
    </w:p>
    <w:p/>
    <w:p>
      <w:r xmlns:w="http://schemas.openxmlformats.org/wordprocessingml/2006/main">
        <w:t xml:space="preserve">1 Samuel 9:3 Kaj la azeninoj de Kisx, la patro de Saul, perdigxis. Kaj Kisx diris al sia filo Saul:Prenu kun vi unu el la servantoj, kaj levigxu, iru sercxi la azenojn.</w:t>
      </w:r>
    </w:p>
    <w:p/>
    <w:p>
      <w:r xmlns:w="http://schemas.openxmlformats.org/wordprocessingml/2006/main">
        <w:t xml:space="preserve">Kiŝ, la patro de Saul, perdas siajn azenojn kaj sendas Saulon kaj unu el siaj servantoj serĉi ilin.</w:t>
      </w:r>
    </w:p>
    <w:p/>
    <w:p>
      <w:r xmlns:w="http://schemas.openxmlformats.org/wordprocessingml/2006/main">
        <w:t xml:space="preserve">1. Dio uzos niajn serĉojn por malkovri Liajn planojn por ni.</w:t>
      </w:r>
    </w:p>
    <w:p/>
    <w:p>
      <w:r xmlns:w="http://schemas.openxmlformats.org/wordprocessingml/2006/main">
        <w:t xml:space="preserve">2. Dio povas uzi eĉ niajn plej malgrandajn taskojn por formi nian estontecon.</w:t>
      </w:r>
    </w:p>
    <w:p/>
    <w:p>
      <w:r xmlns:w="http://schemas.openxmlformats.org/wordprocessingml/2006/main">
        <w:t xml:space="preserve">1. Proverboj 16:9 - "En siaj koroj homoj planas sian vojon, sed la Eternulo fiksas iliajn paŝojn."</w:t>
      </w:r>
    </w:p>
    <w:p/>
    <w:p>
      <w:r xmlns:w="http://schemas.openxmlformats.org/wordprocessingml/2006/main">
        <w:t xml:space="preserve">2. Jesaja 55: 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1 Samuel 9:4 Kaj li trairis la monton de Efraim kaj trairis la landon SXalisxa, sed ili ne trovis; poste ili trapasis la landon SXalim, kaj tie ili ne estis; kaj li trairis la landon de la Benjamenidoj. , sed ili ne trovis ilin.</w:t>
      </w:r>
    </w:p>
    <w:p/>
    <w:p>
      <w:r xmlns:w="http://schemas.openxmlformats.org/wordprocessingml/2006/main">
        <w:t xml:space="preserve">Saul kaj lia servanto ekvojaĝis por serĉi perditajn azenojn, sed ne sukcesis trovi ilin en la regionoj de Efraim, Ŝaliŝa, Ŝalim kaj Benjamen.</w:t>
      </w:r>
    </w:p>
    <w:p/>
    <w:p>
      <w:r xmlns:w="http://schemas.openxmlformats.org/wordprocessingml/2006/main">
        <w:t xml:space="preserve">1. La Graveco de Persisto: Studo en 1 Samuelo 9:4</w:t>
      </w:r>
    </w:p>
    <w:p/>
    <w:p>
      <w:r xmlns:w="http://schemas.openxmlformats.org/wordprocessingml/2006/main">
        <w:t xml:space="preserve">2. La Plano kaj Provizo de Dio: Lernado de la Vojaĝo de Saul en 1 Samuelo 9:4</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Hebreoj 13:5-6 - Via konversacio estu sen avideco; kaj estu kontenta pri tio, kion vi havas; ĉar li diris: Mi neniam forlasos vin kaj ne forlasos vin. Por ke ni kuraĝe diru:La Eternulo estas mia helpanto, kaj mi ne timos, kion faros al mi homo.</w:t>
      </w:r>
    </w:p>
    <w:p/>
    <w:p>
      <w:r xmlns:w="http://schemas.openxmlformats.org/wordprocessingml/2006/main">
        <w:t xml:space="preserve">1 Samuel 9:5 Kaj kiam ili venis en la landon Cuf, Saul diris al sia servanto, kiu estis kun li:Venu, ni revenu; por ke mia patro ne foriru zorgi pri la azenoj kaj zorgi pri ni.</w:t>
      </w:r>
    </w:p>
    <w:p/>
    <w:p>
      <w:r xmlns:w="http://schemas.openxmlformats.org/wordprocessingml/2006/main">
        <w:t xml:space="preserve">Saul kaj lia servisto vojaĝis al la lando Cuf kaj Saul volis reveni hejmen, se lia patro maltrankviliĝus.</w:t>
      </w:r>
    </w:p>
    <w:p/>
    <w:p>
      <w:r xmlns:w="http://schemas.openxmlformats.org/wordprocessingml/2006/main">
        <w:t xml:space="preserve">1. Lerni esti Respondema - La rakonto de Saul en 1 Samuelo 9:5 instruas al ni la gravecon esti respondeca kaj kompreni niajn devojn.</w:t>
      </w:r>
    </w:p>
    <w:p/>
    <w:p>
      <w:r xmlns:w="http://schemas.openxmlformats.org/wordprocessingml/2006/main">
        <w:t xml:space="preserve">2. Priorigi Familion - La zorgo de Saul pri sia patro en 1 Samuelo 9:5 montras la valoron de prioritatado de familio.</w:t>
      </w:r>
    </w:p>
    <w:p/>
    <w:p>
      <w:r xmlns:w="http://schemas.openxmlformats.org/wordprocessingml/2006/main">
        <w:t xml:space="preserve">1. Proverboj 22:6 - Trejnu infanon laŭ la vojo, kiun li devas iri; eĉ kiam li estos maljuna, li ne foriros de ĝi.</w:t>
      </w:r>
    </w:p>
    <w:p/>
    <w:p>
      <w:r xmlns:w="http://schemas.openxmlformats.org/wordprocessingml/2006/main">
        <w:t xml:space="preserve">2. 1 Korintanoj 13:4-7 - Amo estas pacienca kaj bonkora; amo ne envias nek fanfaronas; ĝi ne estas aroganta aŭ malĝentila. Ĝi ne insistas pri sia propra maniero; ĝi ne estas kolerema aŭ indignema; ĝi ne ĝojas pri malbonfarado, sed ĝojas pri la vero.</w:t>
      </w:r>
    </w:p>
    <w:p/>
    <w:p>
      <w:r xmlns:w="http://schemas.openxmlformats.org/wordprocessingml/2006/main">
        <w:t xml:space="preserve">1 Samuel 9:6 Kaj li diris al li:Jen nun estas en cxi tiu urbo homo de Dio, kaj li estas homo honorinda; ĉio, kion li diras, efektiviĝos; nun ni iru tien; eble li povas montri al ni nian vojon, ke ni devas iri.</w:t>
      </w:r>
    </w:p>
    <w:p/>
    <w:p>
      <w:r xmlns:w="http://schemas.openxmlformats.org/wordprocessingml/2006/main">
        <w:t xml:space="preserve">Homo rakontas al Saul pri homo de Dio en la urbo, kiu estas honora, kaj ĉio, kion li diras, okazas. Ili decidas iri al li por vidi ĉu li povas montri al ili la vojon.</w:t>
      </w:r>
    </w:p>
    <w:p/>
    <w:p>
      <w:r xmlns:w="http://schemas.openxmlformats.org/wordprocessingml/2006/main">
        <w:t xml:space="preserve">1. La Potenco Fidi la Vorton de Dio</w:t>
      </w:r>
    </w:p>
    <w:p/>
    <w:p>
      <w:r xmlns:w="http://schemas.openxmlformats.org/wordprocessingml/2006/main">
        <w:t xml:space="preserve">2. La Graveco Serĉi Dian Konsilon</w:t>
      </w:r>
    </w:p>
    <w:p/>
    <w:p>
      <w:r xmlns:w="http://schemas.openxmlformats.org/wordprocessingml/2006/main">
        <w:t xml:space="preserve">1. Psalmo 25:4-5 - Sciigu al mi Viajn vojojn, ho Eternulo; Instruu al mi Viajn vojojn. Gvidu min en Via vero kaj instruu min, ĉar Vi estas la Dio de mia savo; por vi mi atendas la tutan tagon.</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1 Samuel 9:7 Tiam Saul diris al sia servanto:Sed jen, se ni iros, kion ni alportu tiun viron? cxar la pano estas eluzita en niaj vazoj, kaj ne estas donaco por alporti al la homo de Dio; kion ni havas?</w:t>
      </w:r>
    </w:p>
    <w:p/>
    <w:p>
      <w:r xmlns:w="http://schemas.openxmlformats.org/wordprocessingml/2006/main">
        <w:t xml:space="preserve">Saul kaj lia servanto havis nenion por doni al la homo de Dio, ĉar ilia provizo da pano estis elĉerpita.</w:t>
      </w:r>
    </w:p>
    <w:p/>
    <w:p>
      <w:r xmlns:w="http://schemas.openxmlformats.org/wordprocessingml/2006/main">
        <w:t xml:space="preserve">1. Kiam Ni Trovas Nin Bezonatajn, Ni Povas Turni nin al Dio por Helpo</w:t>
      </w:r>
    </w:p>
    <w:p/>
    <w:p>
      <w:r xmlns:w="http://schemas.openxmlformats.org/wordprocessingml/2006/main">
        <w:t xml:space="preserve">2. Dio Provizos en Nia Tempo de Bezono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34:10 - "La leonidoj suferas mankon kaj malsatas; sed al tiuj, kiuj serĉas la Sinjoron, mankas bonaĵo."</w:t>
      </w:r>
    </w:p>
    <w:p/>
    <w:p>
      <w:r xmlns:w="http://schemas.openxmlformats.org/wordprocessingml/2006/main">
        <w:t xml:space="preserve">1 Samuel 9:8 8 Kaj la sklavo denove respondis al Saul, kaj diris:Jen mi havas cxi tie proksime kvaronon de argxenta siklo; tion mi donos al la homo de Dio, ke li montru al ni nian vojon.</w:t>
      </w:r>
    </w:p>
    <w:p/>
    <w:p>
      <w:r xmlns:w="http://schemas.openxmlformats.org/wordprocessingml/2006/main">
        <w:t xml:space="preserve">Servisto de Ŝaul informas al li ke li havas kvaronon de siklo da arĝento, kiun li volas doni al viro de dio por peti gvidadon.</w:t>
      </w:r>
    </w:p>
    <w:p/>
    <w:p>
      <w:r xmlns:w="http://schemas.openxmlformats.org/wordprocessingml/2006/main">
        <w:t xml:space="preserve">1. La Valoro de Gvidado: Lernante Sekvi la Vojon de Dio</w:t>
      </w:r>
    </w:p>
    <w:p/>
    <w:p>
      <w:r xmlns:w="http://schemas.openxmlformats.org/wordprocessingml/2006/main">
        <w:t xml:space="preserve">2. Ne subtaksu la Potencon de Malgranda Donaco</w:t>
      </w:r>
    </w:p>
    <w:p/>
    <w:p>
      <w:r xmlns:w="http://schemas.openxmlformats.org/wordprocessingml/2006/main">
        <w:t xml:space="preserve">1. Proverbs 3:5-6 - Fidu la Eternulon per via tuta koro; kaj ne kliniĝu al via propra prudento. Rekonu Lin en ĉiuj Viaj vojoj, Kaj Li direktos Viajn vojojn.</w:t>
      </w:r>
    </w:p>
    <w:p/>
    <w:p>
      <w:r xmlns:w="http://schemas.openxmlformats.org/wordprocessingml/2006/main">
        <w:t xml:space="preserve">2. Johano 10:14 - Mi estas la bona paŝtisto, kaj konas miajn ŝafojn, kaj estas konata de miaj.</w:t>
      </w:r>
    </w:p>
    <w:p/>
    <w:p>
      <w:r xmlns:w="http://schemas.openxmlformats.org/wordprocessingml/2006/main">
        <w:t xml:space="preserve">1 Samuel 9:9 (Antaŭe en Izrael, kiam iu iris, por demandi Dion, tiam li diris:Venu, ni iru al la viziisto; ĉar tiu, kiu estas nun nomata profeto, estis antaŭe nomata viziisto.)</w:t>
      </w:r>
    </w:p>
    <w:p/>
    <w:p>
      <w:r xmlns:w="http://schemas.openxmlformats.org/wordprocessingml/2006/main">
        <w:t xml:space="preserve">En antikva Israelo, profetoj estis referitaj kiel viziuloj kaj homoj irus al ili por peti Dion gvidon.</w:t>
      </w:r>
    </w:p>
    <w:p/>
    <w:p>
      <w:r xmlns:w="http://schemas.openxmlformats.org/wordprocessingml/2006/main">
        <w:t xml:space="preserve">1. Malkovrante la Gvidadon de Dio en la Mondo Ĉirkaŭ Ni</w:t>
      </w:r>
    </w:p>
    <w:p/>
    <w:p>
      <w:r xmlns:w="http://schemas.openxmlformats.org/wordprocessingml/2006/main">
        <w:t xml:space="preserve">2. Kompreni la Potencon de Profeto</w:t>
      </w:r>
    </w:p>
    <w:p/>
    <w:p>
      <w:r xmlns:w="http://schemas.openxmlformats.org/wordprocessingml/2006/main">
        <w:t xml:space="preserve">1. Jesaja 30:21 - Kaj viaj oreloj aŭdos vorton malantaŭ vi, dirantan: Ĉi tiu estas la vojo, iru laŭ ĝi, kiam vi turnos vin dekstren kaj kiam vi turnos vin maldekstren.</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1 Samuel 9:10 Tiam Saul diris al sia sklavo:Bone diris; venu, ni iru. Kaj ili iris al la urbo, kie estis la homo de Dio.</w:t>
      </w:r>
    </w:p>
    <w:p/>
    <w:p>
      <w:r xmlns:w="http://schemas.openxmlformats.org/wordprocessingml/2006/main">
        <w:t xml:space="preserve">Saul kaj lia servanto iris al la urbo, por viziti la homon de Dio.</w:t>
      </w:r>
    </w:p>
    <w:p/>
    <w:p>
      <w:r xmlns:w="http://schemas.openxmlformats.org/wordprocessingml/2006/main">
        <w:t xml:space="preserve">1. Fidante je la Gvidado de Dio: Lerni Sekvi la Gvidadon de la Sinjoro</w:t>
      </w:r>
    </w:p>
    <w:p/>
    <w:p>
      <w:r xmlns:w="http://schemas.openxmlformats.org/wordprocessingml/2006/main">
        <w:t xml:space="preserve">2. Sekvante Rilaton kun Dio: Konekti kun la Homo de Dio</w:t>
      </w:r>
    </w:p>
    <w:p/>
    <w:p>
      <w:r xmlns:w="http://schemas.openxmlformats.org/wordprocessingml/2006/main">
        <w:t xml:space="preserve">1. Jeremia 29:13 - "Vi serĉos min kaj trovos min, kiam vi serĉos min per via tuta koro."</w:t>
      </w:r>
    </w:p>
    <w:p/>
    <w:p>
      <w:r xmlns:w="http://schemas.openxmlformats.org/wordprocessingml/2006/main">
        <w:t xml:space="preserve">2. Mateo 6:33 - "Serĉu unue la regnon de Dio kaj Lian justecon, kaj ĉio ĉi estos aldonita al vi."</w:t>
      </w:r>
    </w:p>
    <w:p/>
    <w:p>
      <w:r xmlns:w="http://schemas.openxmlformats.org/wordprocessingml/2006/main">
        <w:t xml:space="preserve">1 Samuel 9:11 Kaj dum ili supreniris la monteton al la urbo, ili trovis junajn knabinojn elirantajn, por cxerpi akvon, kaj diris al ili:CXu la viziisto estas cxi tie?</w:t>
      </w:r>
    </w:p>
    <w:p/>
    <w:p>
      <w:r xmlns:w="http://schemas.openxmlformats.org/wordprocessingml/2006/main">
        <w:t xml:space="preserve">Du viroj demandis junajn junulinojn, ĉu la viziulo estas en la urbo, dum ili iris supren sur monteton.</w:t>
      </w:r>
    </w:p>
    <w:p/>
    <w:p>
      <w:r xmlns:w="http://schemas.openxmlformats.org/wordprocessingml/2006/main">
        <w:t xml:space="preserve">1. La Potenco de Demandado: Kiel Demandi la Ĝustajn Demandojn Povas Gvidi Nin al Respondoj</w:t>
      </w:r>
    </w:p>
    <w:p/>
    <w:p>
      <w:r xmlns:w="http://schemas.openxmlformats.org/wordprocessingml/2006/main">
        <w:t xml:space="preserve">2. Serĉante la Ĝustan Direkton: Sekvante la Vojon de Saĝeco kaj Discernado</w:t>
      </w:r>
    </w:p>
    <w:p/>
    <w:p>
      <w:r xmlns:w="http://schemas.openxmlformats.org/wordprocessingml/2006/main">
        <w:t xml:space="preserve">1. Proverbs 2:1-5 - Mia filo, se vi akceptas miajn vortojn kaj konservos en vi miajn ordonojn, turnante vian orelon al saĝo kaj aplikante vian koron al prudento, kaj se vi vokas por prudento kaj krios laŭte por prudento, kaj se vi sercxos gxin kiel argxenton kaj sercxos gxin kiel kasxitan trezoron, tiam vi komprenos la timon antaux la Eternulo kaj trovos la konon de Dio.</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1 Samuel 9:12 12 Kaj ili respondis al ili kaj diris:Li estas; jen li estas antaŭ vi; rapidu nun, ĉar li venis hodiaŭ en la urbon; cxar hodiaux estas ofero de la popolo sur la altajxo;</w:t>
      </w:r>
    </w:p>
    <w:p/>
    <w:p>
      <w:r xmlns:w="http://schemas.openxmlformats.org/wordprocessingml/2006/main">
        <w:t xml:space="preserve">Du homoj diras al Saul kaj al lia servanto, ke Samuel estas en la urbo kaj estas ofero sur la altaĵo.</w:t>
      </w:r>
    </w:p>
    <w:p/>
    <w:p>
      <w:r xmlns:w="http://schemas.openxmlformats.org/wordprocessingml/2006/main">
        <w:t xml:space="preserve">1. La graveco atenti la vokon de Dio kaj veni al Li kun hasto.</w:t>
      </w:r>
    </w:p>
    <w:p/>
    <w:p>
      <w:r xmlns:w="http://schemas.openxmlformats.org/wordprocessingml/2006/main">
        <w:t xml:space="preserve">2. La graveco konservi la festojn de Dio kaj oferi oferojn.</w:t>
      </w:r>
    </w:p>
    <w:p/>
    <w:p>
      <w:r xmlns:w="http://schemas.openxmlformats.org/wordprocessingml/2006/main">
        <w:t xml:space="preserve">1. Jesaja 55:6 - "Serĉu la Eternulon, dum Li estos trovebla; voku Lin, kiam Li estas proksima."</w:t>
      </w:r>
    </w:p>
    <w:p/>
    <w:p>
      <w:r xmlns:w="http://schemas.openxmlformats.org/wordprocessingml/2006/main">
        <w:t xml:space="preserve">2. Leviticus 23:27 - "Ankaŭ en la deka tago de ĉi tiu sepa monato estu tago de pekliberigo; sankta kunveno estu por vi; kaj premu viajn animojn kaj alportu fajroferon al la Eternulo. Eternulo."</w:t>
      </w:r>
    </w:p>
    <w:p/>
    <w:p>
      <w:r xmlns:w="http://schemas.openxmlformats.org/wordprocessingml/2006/main">
        <w:t xml:space="preserve">1 Samuel 9:13 13 Kiam vi venos en la urbon, vi tuj trovos lin, antaux ol li iros sur la altajxon, por mangxi; cxar la popolo ne mangxos, gxis li venos, cxar li benas la oferon; kaj poste ili mangxas la invititan. Nun levigxu do; cxar cxirkaux cxi tiu tempo vi lin trovos.</w:t>
      </w:r>
    </w:p>
    <w:p/>
    <w:p>
      <w:r xmlns:w="http://schemas.openxmlformats.org/wordprocessingml/2006/main">
        <w:t xml:space="preserve">La homoj de la urbo ne manĝos ĝis la viro benis la oferon, kaj ili trovos lin ĉirkaŭ ĉi tiu tempo.</w:t>
      </w:r>
    </w:p>
    <w:p/>
    <w:p>
      <w:r xmlns:w="http://schemas.openxmlformats.org/wordprocessingml/2006/main">
        <w:t xml:space="preserve">1. La Potenco de Beno: Kion ĝi Signifas Esti Benita</w:t>
      </w:r>
    </w:p>
    <w:p/>
    <w:p>
      <w:r xmlns:w="http://schemas.openxmlformats.org/wordprocessingml/2006/main">
        <w:t xml:space="preserve">2. Proksime al Dio Per Oferoj</w:t>
      </w:r>
    </w:p>
    <w:p/>
    <w:p>
      <w:r xmlns:w="http://schemas.openxmlformats.org/wordprocessingml/2006/main">
        <w:t xml:space="preserve">1. 1 Korintanoj 10:16-17 - La kaliko de beno, kiun ni benas, ĉu ne estas la komuneco de la sango de Kristo? La pano, kiun ni rompas, ĉu ne estas la komuneco de la korpo de Kristo?</w:t>
      </w:r>
    </w:p>
    <w:p/>
    <w:p>
      <w:r xmlns:w="http://schemas.openxmlformats.org/wordprocessingml/2006/main">
        <w:t xml:space="preserve">2. Mateo 5:44-45 - Sed mi diras al vi: Amu viajn malamikojn, benu tiujn, kiuj vin malbenas, faru bonon al tiuj, kiuj vin malamas, kaj preĝu por tiuj, kiuj vin persekutas kaj persekutas.</w:t>
      </w:r>
    </w:p>
    <w:p/>
    <w:p>
      <w:r xmlns:w="http://schemas.openxmlformats.org/wordprocessingml/2006/main">
        <w:t xml:space="preserve">1 Samuel 9:14 Kaj ili iris en la urbon; kaj kiam ili venis en la urbon, jen Samuel eliras kontraux ilin, por iri sur la altajxon.</w:t>
      </w:r>
    </w:p>
    <w:p/>
    <w:p>
      <w:r xmlns:w="http://schemas.openxmlformats.org/wordprocessingml/2006/main">
        <w:t xml:space="preserve">Saul kaj lia servisto estis survoje al Samuelo por peti gvidon pri perdita besto. Kiam ili alvenis en la urbon, ili renkontis Samuelon.</w:t>
      </w:r>
    </w:p>
    <w:p/>
    <w:p>
      <w:r xmlns:w="http://schemas.openxmlformats.org/wordprocessingml/2006/main">
        <w:t xml:space="preserve">1. La graveco serĉi saĝan konsilon en tempoj de necerteco.</w:t>
      </w:r>
    </w:p>
    <w:p/>
    <w:p>
      <w:r xmlns:w="http://schemas.openxmlformats.org/wordprocessingml/2006/main">
        <w:t xml:space="preserve">2. La gvido de Dio estas ĉiam disponebla por tiuj, kiuj serĉas ĝin.</w:t>
      </w:r>
    </w:p>
    <w:p/>
    <w:p>
      <w:r xmlns:w="http://schemas.openxmlformats.org/wordprocessingml/2006/main">
        <w:t xml:space="preserve">1. Proverboj 11:14 - "Kie ne estas gvido, popolo falas, sed en abundo da konsilistoj estas sekureco."</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1 Samuel 9:15 Kaj la Eternulo diris al Samuel al lia orelo unu tagon antaŭ ol venis Saul, dirante:</w:t>
      </w:r>
    </w:p>
    <w:p/>
    <w:p>
      <w:r xmlns:w="http://schemas.openxmlformats.org/wordprocessingml/2006/main">
        <w:t xml:space="preserve">Trairejo La Eternulo diris al Samuel la tagon antaŭ la alveno de Saul, ke li venos.</w:t>
      </w:r>
    </w:p>
    <w:p/>
    <w:p>
      <w:r xmlns:w="http://schemas.openxmlformats.org/wordprocessingml/2006/main">
        <w:t xml:space="preserve">1. Kiel Dio Preparas Niajn Vojetojn - Kiel la Eternulo malkaŝis al Samuel la alvenon de Saul kaj kiel Dio preparas niajn vojojn antaŭ ni.</w:t>
      </w:r>
    </w:p>
    <w:p/>
    <w:p>
      <w:r xmlns:w="http://schemas.openxmlformats.org/wordprocessingml/2006/main">
        <w:t xml:space="preserve">2. Fidante Dion en Necerteco - Kiel la Sinjoro malkaŝis la estontecon al Samuelo kaj kiel ni povas fidi Dion en momentoj de necerteco.</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Proverboj 16:9 - La koro de homo planas lian vojon, Sed la Eternulo fortikigas Liajn paŝojn.</w:t>
      </w:r>
    </w:p>
    <w:p/>
    <w:p>
      <w:r xmlns:w="http://schemas.openxmlformats.org/wordprocessingml/2006/main">
        <w:t xml:space="preserve">1 Samuel 9:16 16 Morgaux en cxi tiu tempo Mi sendos al vi viron el la lando de Benjamen, kaj vi sanktoleos lin kiel estro super Mia popolo Izrael, por ke li savu Mian popolon el la manoj de la Filisxtoj; cxar Mi rigardas Mian popolon, cxar ilia krio venis al Mi.</w:t>
      </w:r>
    </w:p>
    <w:p/>
    <w:p>
      <w:r xmlns:w="http://schemas.openxmlformats.org/wordprocessingml/2006/main">
        <w:t xml:space="preserve">Dio rakontas al Samuelo sanktolei viron de Benjamen por esti la kapitano de la popolo de Izrael, por savi ilin de la Filiŝtoj.</w:t>
      </w:r>
    </w:p>
    <w:p/>
    <w:p>
      <w:r xmlns:w="http://schemas.openxmlformats.org/wordprocessingml/2006/main">
        <w:t xml:space="preserve">1. La Provizo de Dio por Lia Popolo: Fido je la Plano de Dio</w:t>
      </w:r>
    </w:p>
    <w:p/>
    <w:p>
      <w:r xmlns:w="http://schemas.openxmlformats.org/wordprocessingml/2006/main">
        <w:t xml:space="preserve">2. La Voko de Gvidado: Servado de la Popolo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2 Korintanoj 12:9 - Mia graco sufiĉas por vi, ĉar mia potenco perfektiĝas en malforteco.</w:t>
      </w:r>
    </w:p>
    <w:p/>
    <w:p>
      <w:r xmlns:w="http://schemas.openxmlformats.org/wordprocessingml/2006/main">
        <w:t xml:space="preserve">1 Samuel 9:17 17 Kiam Samuel vidis Saulon, la Eternulo diris al li:Jen la viro, pri kiu Mi parolis al vi! ĉi tiu reĝos super mia popolo.</w:t>
      </w:r>
    </w:p>
    <w:p/>
    <w:p>
      <w:r xmlns:w="http://schemas.openxmlformats.org/wordprocessingml/2006/main">
        <w:t xml:space="preserve">La Eternulo montris al Samuel Saul, kaj diris, ke li estos la reĝo super la popolo.</w:t>
      </w:r>
    </w:p>
    <w:p/>
    <w:p>
      <w:r xmlns:w="http://schemas.openxmlformats.org/wordprocessingml/2006/main">
        <w:t xml:space="preserve">1. La Elekto de Dio por Gvidantoj: Ekzamenante 1 Samuelo 9:17</w:t>
      </w:r>
    </w:p>
    <w:p/>
    <w:p>
      <w:r xmlns:w="http://schemas.openxmlformats.org/wordprocessingml/2006/main">
        <w:t xml:space="preserve">2. La Suverena Elekto de Dio en Gvidado</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2 Timothy 2:20-21 20 Sed en granda domo estas ne nur vazoj oraj kaj argxentaj, sed ankaux lignaj kaj tero; kaj unuj por honori, kaj aliaj por malhonori. Se do iu sin purigos de ĉi tiuj, li estos vazo por honoro, sanktigita kaj taŭga por la uzo de la sinjoro, kaj preta por ĉiu bona laboro.</w:t>
      </w:r>
    </w:p>
    <w:p/>
    <w:p>
      <w:r xmlns:w="http://schemas.openxmlformats.org/wordprocessingml/2006/main">
        <w:t xml:space="preserve">1 Samuel 9:18 18 Tiam Saul alproksimigxis al Samuel cxe la pordego, kaj diris:Diru al mi, mi petas, kie estas la domo de la viziisto.</w:t>
      </w:r>
    </w:p>
    <w:p/>
    <w:p>
      <w:r xmlns:w="http://schemas.openxmlformats.org/wordprocessingml/2006/main">
        <w:t xml:space="preserve">Ŝaul kontaktas Samuelon kaj petas la lokon de la domo de la viziulo.</w:t>
      </w:r>
    </w:p>
    <w:p/>
    <w:p>
      <w:r xmlns:w="http://schemas.openxmlformats.org/wordprocessingml/2006/main">
        <w:t xml:space="preserve">1. La graveco de humileco serĉante gvidadon de Dio.</w:t>
      </w:r>
    </w:p>
    <w:p/>
    <w:p>
      <w:r xmlns:w="http://schemas.openxmlformats.org/wordprocessingml/2006/main">
        <w:t xml:space="preserve">2. La potenco de preĝo peti saĝon.</w:t>
      </w:r>
    </w:p>
    <w:p/>
    <w:p>
      <w:r xmlns:w="http://schemas.openxmlformats.org/wordprocessingml/2006/main">
        <w:t xml:space="preserve">1. Proverbs 3:5-6 - Fidu la Eternulon per via tuta koro, Kaj ne apogu sur via propra prudento; en ĉiuj viaj vojoj rekonu Lin, kaj Li direktos viajn vojojn.</w:t>
      </w:r>
    </w:p>
    <w:p/>
    <w:p>
      <w:r xmlns:w="http://schemas.openxmlformats.org/wordprocessingml/2006/main">
        <w:t xml:space="preserve">2. Jakobo 1:5 - Se al iu el vi mankas saĝo, li petu Dion, kiu donas al ĉiuj malavare kaj senriproĉe, kaj ĝi estos donita al li.</w:t>
      </w:r>
    </w:p>
    <w:p/>
    <w:p>
      <w:r xmlns:w="http://schemas.openxmlformats.org/wordprocessingml/2006/main">
        <w:t xml:space="preserve">1 Samuel 9:19 19 Kaj Samuel respondis al Saul kaj diris:Mi estas la viziisto; iru antaux mi sur la altajxon; ĉar vi manĝos kun mi hodiaŭ, kaj morgaŭ mi forliberigos vin, kaj mi rakontos al vi ĉion, kio estas en via koro.</w:t>
      </w:r>
    </w:p>
    <w:p/>
    <w:p>
      <w:r xmlns:w="http://schemas.openxmlformats.org/wordprocessingml/2006/main">
        <w:t xml:space="preserve">Samuelo rakontas al Ŝaul ke li estas la viziulo kaj invitas lin al la alta loko por manĝi kun li, certigante al li ke li respondos la demandojn en sia koro la sekvan tagon.</w:t>
      </w:r>
    </w:p>
    <w:p/>
    <w:p>
      <w:r xmlns:w="http://schemas.openxmlformats.org/wordprocessingml/2006/main">
        <w:t xml:space="preserve">1. La potenco kaj saĝo de Dio estas pli grandaj ol niaj.</w:t>
      </w:r>
    </w:p>
    <w:p/>
    <w:p>
      <w:r xmlns:w="http://schemas.openxmlformats.org/wordprocessingml/2006/main">
        <w:t xml:space="preserve">2. Dio estas nia finfina fonto de gvidado kaj kompreno.</w:t>
      </w:r>
    </w:p>
    <w:p/>
    <w:p>
      <w:r xmlns:w="http://schemas.openxmlformats.org/wordprocessingml/2006/main">
        <w:t xml:space="preserve">1. Johano 16:13 - Kiam venos la Spirito de la vero, li gvidos vin en la tutan veron, ĉar li ne parolos per si mem, sed kion ajn li aŭdos, li parolos, kaj li rakontos al vi tion, kion li aŭdos. estas venontaj.</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1 Samuel 9:20 Kaj pri viaj azenoj, kiuj perdigxis antaux tri tagoj, ne atentu ilin; ĉar ili estas trovitaj. Kaj al kiu estas la tuta deziro de Izrael? Ĉu ne estas sur vi kaj sur la tuta domo de via patro?</w:t>
      </w:r>
    </w:p>
    <w:p/>
    <w:p>
      <w:r xmlns:w="http://schemas.openxmlformats.org/wordprocessingml/2006/main">
        <w:t xml:space="preserve">Saul perdis siajn azenojn, kaj la viziisto diris, ke ili estas trovitaj, kaj ke ĉiuj deziroj de Izrael estas sur li kaj sur la domo de lia patro.</w:t>
      </w:r>
    </w:p>
    <w:p/>
    <w:p>
      <w:r xmlns:w="http://schemas.openxmlformats.org/wordprocessingml/2006/main">
        <w:t xml:space="preserve">1. La graveco de fidi Dion en tempoj de malfacilaĵo</w:t>
      </w:r>
    </w:p>
    <w:p/>
    <w:p>
      <w:r xmlns:w="http://schemas.openxmlformats.org/wordprocessingml/2006/main">
        <w:t xml:space="preserve">2. La graveco kompreni la celon de Dio por niaj vivoj</w:t>
      </w:r>
    </w:p>
    <w:p/>
    <w:p>
      <w:r xmlns:w="http://schemas.openxmlformats.org/wordprocessingml/2006/main">
        <w:t xml:space="preserve">1. Psalmo 37:5 - Konsitu al la Eternulo Vian vojon; fidu ankaux al li; kaj li faros gxin.</w:t>
      </w:r>
    </w:p>
    <w:p/>
    <w:p>
      <w:r xmlns:w="http://schemas.openxmlformats.org/wordprocessingml/2006/main">
        <w:t xml:space="preserve">2. Jeremia 29:11 - Ĉar Mi scias la pensojn, kiujn Mi pensas al vi, diras la Eternulo, pensojn pri paco, kaj ne pri malbono, por doni al vi atendatan finon.</w:t>
      </w:r>
    </w:p>
    <w:p/>
    <w:p>
      <w:r xmlns:w="http://schemas.openxmlformats.org/wordprocessingml/2006/main">
        <w:t xml:space="preserve">1 Samuel 9:21 21 Kaj Saul respondis kaj diris:CXu mi ne estas Benjamenido, el la plej malgrandaj triboj de Izrael? kaj mia familio estas la plej malgranda el ĉiuj familioj de la tribo de Benjamen? kial do vi tiel parolas al mi?</w:t>
      </w:r>
    </w:p>
    <w:p/>
    <w:p>
      <w:r xmlns:w="http://schemas.openxmlformats.org/wordprocessingml/2006/main">
        <w:t xml:space="preserve">Saul demandas kial li estas alparolata en tia maniero, ĉar li estas el la plej malgranda tribo de Izrael kaj lia familio estas la plej malgranda el ĉiuj familioj de la tribo de Benjamen.</w:t>
      </w:r>
    </w:p>
    <w:p/>
    <w:p>
      <w:r xmlns:w="http://schemas.openxmlformats.org/wordprocessingml/2006/main">
        <w:t xml:space="preserve">1. Dio Elektas la Malaltulojn: A pri kiel Dio elektas la malplej verŝajnajn homojn fari grandajn aferojn.</w:t>
      </w:r>
    </w:p>
    <w:p/>
    <w:p>
      <w:r xmlns:w="http://schemas.openxmlformats.org/wordprocessingml/2006/main">
        <w:t xml:space="preserve">2. La Potenco de Humileco: A pri kiel humileco estas esenca por sukcesi en la okuloj de Dio.</w:t>
      </w:r>
    </w:p>
    <w:p/>
    <w:p>
      <w:r xmlns:w="http://schemas.openxmlformats.org/wordprocessingml/2006/main">
        <w:t xml:space="preserve">1. Mateo 23:12 - "Ĉar kiu sin altigas, tiu estos humiligita, kaj kiu sin humiligos, tiu estos altigita."</w:t>
      </w:r>
    </w:p>
    <w:p/>
    <w:p>
      <w:r xmlns:w="http://schemas.openxmlformats.org/wordprocessingml/2006/main">
        <w:t xml:space="preserve">2. Jakobo 4:10 - "Humilu vin antaŭ la Sinjoro, kaj Li vin altigos."</w:t>
      </w:r>
    </w:p>
    <w:p/>
    <w:p>
      <w:r xmlns:w="http://schemas.openxmlformats.org/wordprocessingml/2006/main">
        <w:t xml:space="preserve">1 Samuel 9:22 22 Kaj Samuel prenis Saulon kaj lian sklavon kaj venigis ilin en la cxambreton kaj sidigis ilin sur la plej granda loko inter la invititoj, kiuj estis cxirkaux tridek homoj.</w:t>
      </w:r>
    </w:p>
    <w:p/>
    <w:p>
      <w:r xmlns:w="http://schemas.openxmlformats.org/wordprocessingml/2006/main">
        <w:t xml:space="preserve">Samuel invitis Saulon al la ĉefa sidloko ĉe vespermanĝo kun tridek aliaj gastoj.</w:t>
      </w:r>
    </w:p>
    <w:p/>
    <w:p>
      <w:r xmlns:w="http://schemas.openxmlformats.org/wordprocessingml/2006/main">
        <w:t xml:space="preserve">1. La Potenco de Kompatema Gastamo</w:t>
      </w:r>
    </w:p>
    <w:p/>
    <w:p>
      <w:r xmlns:w="http://schemas.openxmlformats.org/wordprocessingml/2006/main">
        <w:t xml:space="preserve">2. La Valoro de Honoro kaj Respekto</w:t>
      </w:r>
    </w:p>
    <w:p/>
    <w:p>
      <w:r xmlns:w="http://schemas.openxmlformats.org/wordprocessingml/2006/main">
        <w:t xml:space="preserve">1. Hebreoj 13:2 - "Ne neglektu gastamon al fremduloj, ĉar per tio iuj gastigis anĝelojn nekonscie."</w:t>
      </w:r>
    </w:p>
    <w:p/>
    <w:p>
      <w:r xmlns:w="http://schemas.openxmlformats.org/wordprocessingml/2006/main">
        <w:t xml:space="preserve">2. Mateo 22:11-14 - "Sed kiam la reĝo eniris, por rigardi la gastojn, li vidis tie viron, kiu ne havis edziĝan veston; kaj li diris al li: Amiko, kiel vi eniris ĉi tien sen vesto; edziĝvesto?' Kaj li restis senparola. Tiam la regxo diris al la servantoj:Ligu lin manojn kaj piedojn, kaj jxetu lin en la eksteran mallumon; tie estos plorado kaj grincado de dentoj. Ĉar multaj estas vokitaj, sed malmultaj estas elektitaj."</w:t>
      </w:r>
    </w:p>
    <w:p/>
    <w:p>
      <w:r xmlns:w="http://schemas.openxmlformats.org/wordprocessingml/2006/main">
        <w:t xml:space="preserve">1 Samuel 9:23 Kaj Samuel diris al la kuiristo:Alportu la porcion, kiun mi donis al vi, pri kiu mi diris al vi:Metu cxe vi.</w:t>
      </w:r>
    </w:p>
    <w:p/>
    <w:p>
      <w:r xmlns:w="http://schemas.openxmlformats.org/wordprocessingml/2006/main">
        <w:t xml:space="preserve">Samuel petis la kuiriston alporti al li la manĝaĵon, kiun li rezervis por li.</w:t>
      </w:r>
    </w:p>
    <w:p/>
    <w:p>
      <w:r xmlns:w="http://schemas.openxmlformats.org/wordprocessingml/2006/main">
        <w:t xml:space="preserve">1. Lernu esti kontenta pri tio, kion oni donis al vi.</w:t>
      </w:r>
    </w:p>
    <w:p/>
    <w:p>
      <w:r xmlns:w="http://schemas.openxmlformats.org/wordprocessingml/2006/main">
        <w:t xml:space="preserve">2. Kion ni semas, ni rikoltos.</w:t>
      </w:r>
    </w:p>
    <w:p/>
    <w:p>
      <w:r xmlns:w="http://schemas.openxmlformats.org/wordprocessingml/2006/main">
        <w:t xml:space="preserve">1. Hebrews 13:5 Via konduto estu sen avideco; kaj estu kontenta pri tio, kion vi havas; ĉar li diris: Mi neniam forlasos vin kaj ne forlasos vin.</w:t>
      </w:r>
    </w:p>
    <w:p/>
    <w:p>
      <w:r xmlns:w="http://schemas.openxmlformats.org/wordprocessingml/2006/main">
        <w:t xml:space="preserve">2. Galatians 6:7 Ne trompu; Dio ne estas mokata; cxar kion ajn homo semas, tion li ankaux rikoltos.</w:t>
      </w:r>
    </w:p>
    <w:p/>
    <w:p>
      <w:r xmlns:w="http://schemas.openxmlformats.org/wordprocessingml/2006/main">
        <w:t xml:space="preserve">1 Samuel 9:24 Kaj la kuiristo prenis la sxultron kaj tion, kio estis sur gxi, kaj metis gxin antaux Saulon. Kaj Samuel diris:Jen la restajxo! metu gxin antaux vi kaj mangxu; cxar gxis la nuna tempo gxi estas konservita por vi, de kiam mi diris:Mi invitis la popolon. Kaj Saul manĝis kun Samuel en tiu tago.</w:t>
      </w:r>
    </w:p>
    <w:p/>
    <w:p>
      <w:r xmlns:w="http://schemas.openxmlformats.org/wordprocessingml/2006/main">
        <w:t xml:space="preserve">Saul kaj Samuel manĝis kune, kaj la kuiristo prezentis al Saul la porcion, kiu estis konservita por li.</w:t>
      </w:r>
    </w:p>
    <w:p/>
    <w:p>
      <w:r xmlns:w="http://schemas.openxmlformats.org/wordprocessingml/2006/main">
        <w:t xml:space="preserve">1. La fideleco de Dio vidiĝas en la provizo de manĝaĵo por Saul.</w:t>
      </w:r>
    </w:p>
    <w:p/>
    <w:p>
      <w:r xmlns:w="http://schemas.openxmlformats.org/wordprocessingml/2006/main">
        <w:t xml:space="preserve">2. Ni povas trovi ĝojon kaj kontenton en simplaj manĝoj dividitaj kun aliaj.</w:t>
      </w:r>
    </w:p>
    <w:p/>
    <w:p>
      <w:r xmlns:w="http://schemas.openxmlformats.org/wordprocessingml/2006/main">
        <w:t xml:space="preserve">1. Genezo 18:1-8 - La provizo de Dio por Abraham kaj Sara.</w:t>
      </w:r>
    </w:p>
    <w:p/>
    <w:p>
      <w:r xmlns:w="http://schemas.openxmlformats.org/wordprocessingml/2006/main">
        <w:t xml:space="preserve">2. Luko 24:30-35 - Provizo de manĝaĵo de Jesuo por liaj disĉiploj.</w:t>
      </w:r>
    </w:p>
    <w:p/>
    <w:p>
      <w:r xmlns:w="http://schemas.openxmlformats.org/wordprocessingml/2006/main">
        <w:t xml:space="preserve">1 Samuel 9:25 Kaj kiam ili malsupreniris de la altajxo en la urbon, Samuel parolis kun Saul sur la supro de la domo.</w:t>
      </w:r>
    </w:p>
    <w:p/>
    <w:p>
      <w:r xmlns:w="http://schemas.openxmlformats.org/wordprocessingml/2006/main">
        <w:t xml:space="preserve">Samuel kaj Saul havis interparolon dum ili malsupreniris de altaĵo en la urbon kaj daŭre parolis sur la tegmento de domo.</w:t>
      </w:r>
    </w:p>
    <w:p/>
    <w:p>
      <w:r xmlns:w="http://schemas.openxmlformats.org/wordprocessingml/2006/main">
        <w:t xml:space="preserve">1. La Potenco de Konversacio en Konstruado de Rilatoj</w:t>
      </w:r>
    </w:p>
    <w:p/>
    <w:p>
      <w:r xmlns:w="http://schemas.openxmlformats.org/wordprocessingml/2006/main">
        <w:t xml:space="preserve">2. Lerni Aŭskulti kaj Paroli kun Respekto</w:t>
      </w:r>
    </w:p>
    <w:p/>
    <w:p>
      <w:r xmlns:w="http://schemas.openxmlformats.org/wordprocessingml/2006/main">
        <w:t xml:space="preserve">1. Proverbs 18:13 13 Kiu respondas aferon antaux ol li auxdis, tiu estas malsagxeco kaj honto por li.</w:t>
      </w:r>
    </w:p>
    <w:p/>
    <w:p>
      <w:r xmlns:w="http://schemas.openxmlformats.org/wordprocessingml/2006/main">
        <w:t xml:space="preserve">2. Filipianoj 2:3-4 Faru nenion pro egoisma ambicio aŭ vana malhumileco. Prefere, humile taksu aliajn super vi mem, ne rigardante viajn proprajn interesojn, sed ĉiun el vi la interesojn de la aliaj.</w:t>
      </w:r>
    </w:p>
    <w:p/>
    <w:p>
      <w:r xmlns:w="http://schemas.openxmlformats.org/wordprocessingml/2006/main">
        <w:t xml:space="preserve">1 Samuel 9:26 26 Kaj ili levigxis frue; kaj cxirkaux la printempo de la tago Samuel vokis Saulon sur la supron de la domo, dirante:Levigxu, mi forsendu vin. Kaj Saul levigxis, kaj ili ambaux eliris, li kaj Samuel, eksteren.</w:t>
      </w:r>
    </w:p>
    <w:p/>
    <w:p>
      <w:r xmlns:w="http://schemas.openxmlformats.org/wordprocessingml/2006/main">
        <w:t xml:space="preserve">Saul kaj Samuel levigxis frue, kaj Samuel vokis Saulon sur la supron de la domo, por forsendi lin.</w:t>
      </w:r>
    </w:p>
    <w:p/>
    <w:p>
      <w:r xmlns:w="http://schemas.openxmlformats.org/wordprocessingml/2006/main">
        <w:t xml:space="preserve">1. La Potenco de Obeado: Kiel la Obeo de Saul al la Voko de Samuelo Ŝanĝis Lian Vivon</w:t>
      </w:r>
    </w:p>
    <w:p/>
    <w:p>
      <w:r xmlns:w="http://schemas.openxmlformats.org/wordprocessingml/2006/main">
        <w:t xml:space="preserve">2. Priorigi Vian Celon: Kiel la Gvidado de Samuelo Gvidis Saulon al Lia Destino</w:t>
      </w:r>
    </w:p>
    <w:p/>
    <w:p>
      <w:r xmlns:w="http://schemas.openxmlformats.org/wordprocessingml/2006/main">
        <w:t xml:space="preserve">1. Mateo 11:28 - "Venu al mi, vi ĉiuj, kiuj estas lacaj kaj ŝarĝitaj, kaj mi ripozigos vin."</w:t>
      </w:r>
    </w:p>
    <w:p/>
    <w:p>
      <w:r xmlns:w="http://schemas.openxmlformats.org/wordprocessingml/2006/main">
        <w:t xml:space="preserve">2. Romanoj 12:2 - "Ne konformiĝu al la modelo de ĉi tiu mondo, sed transformiĝu per la renovigo de via menso. Tiam vi povos provi kaj aprobi, kia la volo de Dio estas Lia bona, plaĉa kaj perfekta volo. "</w:t>
      </w:r>
    </w:p>
    <w:p/>
    <w:p>
      <w:r xmlns:w="http://schemas.openxmlformats.org/wordprocessingml/2006/main">
        <w:t xml:space="preserve">1 Samuel 9:27 27 Kaj dum ili malsupreniris gxis la fino de la urbo, Samuel diris al Saul:Ordonu al la sklavo pasi antaux ni (kaj li iris antauxen), sed haltu iom, por ke mi montru al vi. la vorto de Dio.</w:t>
      </w:r>
    </w:p>
    <w:p/>
    <w:p>
      <w:r xmlns:w="http://schemas.openxmlformats.org/wordprocessingml/2006/main">
        <w:t xml:space="preserve">Samuelo kaj Saul iris malsupren al la fino de la urbo kaj Samuel diris al Saul atendi iom por ke li povu montri al li la vorton de Dio.</w:t>
      </w:r>
    </w:p>
    <w:p/>
    <w:p>
      <w:r xmlns:w="http://schemas.openxmlformats.org/wordprocessingml/2006/main">
        <w:t xml:space="preserve">1. Atendante la Vorton de Dio - Kiel Fidi kaj Obei la Tempon de Dio</w:t>
      </w:r>
    </w:p>
    <w:p/>
    <w:p>
      <w:r xmlns:w="http://schemas.openxmlformats.org/wordprocessingml/2006/main">
        <w:t xml:space="preserve">2. La Vorto de Dio Ĉiam Valoras la Atendon - Lernante Paciencon kaj Kredon</w:t>
      </w:r>
    </w:p>
    <w:p/>
    <w:p>
      <w:r xmlns:w="http://schemas.openxmlformats.org/wordprocessingml/2006/main">
        <w:t xml:space="preserve">1. Psalmo 27:14 - Atendu la Eternulon; estu forta kaj kuraĝu kaj atendu la Eternulon.</w:t>
      </w:r>
    </w:p>
    <w:p/>
    <w:p>
      <w:r xmlns:w="http://schemas.openxmlformats.org/wordprocessingml/2006/main">
        <w:t xml:space="preserve">2. Jesaja 40:31 - Sed tiuj, kiuj esperas al la Eternulo, renovigos sian forton. Ili ŝvebos sur flugiloj kiel agloj; ili kuros kaj ne laciĝos, ili iros kaj ne senfortiĝos.</w:t>
      </w:r>
    </w:p>
    <w:p/>
    <w:p>
      <w:r xmlns:w="http://schemas.openxmlformats.org/wordprocessingml/2006/main">
        <w:t xml:space="preserve">1 Samuelo 10 povas esti resumita en tri paragrafoj jene, kun indikitaj versoj:</w:t>
      </w:r>
    </w:p>
    <w:p/>
    <w:p>
      <w:r xmlns:w="http://schemas.openxmlformats.org/wordprocessingml/2006/main">
        <w:t xml:space="preserve">Paragrafo 1: 1 Samuelo 10:1-8 prezentas la sanktoleadon de Saul kaj la signojn konfirmantajn lian reĝecon. En ĉi tiu ĉapitro, Samuelo prenas flakon da oleo kaj sanktoleas Saulon kiel reĝon super Israelo, proklamante la elekton de dio de li. Post la sanktoleado, Samuelo provizas Ŝaul per serio de signoj kiuj okazos dum lia vojaĝo reen hejmen. Tiuj signoj inkludas renkonti du virojn proksime de la tombo de Raĥel kiuj informos al li ke la azenoj estis trovitaj, renkontante tri virojn portantajn diversajn proponojn kiuj donos al li du panojn, kaj renkontante grupon de profetoj kun muzikaj instrumentoj kiuj profetos.</w:t>
      </w:r>
    </w:p>
    <w:p/>
    <w:p>
      <w:r xmlns:w="http://schemas.openxmlformats.org/wordprocessingml/2006/main">
        <w:t xml:space="preserve">Paragrafo 2: Daŭrigante en 1 Samuel 10:9-16, ĝi rakontas la transformon de Saul per la Spirito de Dio. Dum Saul turnas sin por forlasi Samuelon, Dio ŝanĝas lian koron kaj plenigas lin per Sia Spirito. Ĉi tiu transformiĝo estas evidenta kiam li renkontas la grupon de profetoj menciitaj antaŭe kaj aliĝas al ili en profetado. Homoj, kiuj konis Saulon, estas surprizitaj pro ĉi tiu ŝanĝo kaj scivolas, kio okazis al li.</w:t>
      </w:r>
    </w:p>
    <w:p/>
    <w:p>
      <w:r xmlns:w="http://schemas.openxmlformats.org/wordprocessingml/2006/main">
        <w:t xml:space="preserve">Paragrafo 3: 1 Samuelo 10 finas kun la publika proklamo de Saul kiel reĝo. En 1 Samuelo 10:17-27, estas menciite ke post kolektado de ĉiuj triboj de Israelo ĉe Micpah, Samuelo prezentas ilin antaŭ dio por elekto per loto. La tribo de Benjamin unue estas elektita, sekvita fare de la familioklano ene de Benjamin Matri kaj finfine, Saul mem estas elektita kiel reĝo per loto el inter ĉiuj homoj ĉeestantaj. Tamen, kiam ili serĉas lin por prezenti lin kiel reĝon antaŭ ĉiuj aliaj, ili ne povas trovi lin ĉar li kaŝas inter la bagaĝo.</w:t>
      </w:r>
    </w:p>
    <w:p/>
    <w:p>
      <w:r xmlns:w="http://schemas.openxmlformats.org/wordprocessingml/2006/main">
        <w:t xml:space="preserve">En resumo:</w:t>
      </w:r>
    </w:p>
    <w:p>
      <w:r xmlns:w="http://schemas.openxmlformats.org/wordprocessingml/2006/main">
        <w:t xml:space="preserve">1 Samuelo 10 prezentas:</w:t>
      </w:r>
    </w:p>
    <w:p>
      <w:r xmlns:w="http://schemas.openxmlformats.org/wordprocessingml/2006/main">
        <w:t xml:space="preserve">la sanktoleado de Saul kaj signoj konfirmante reĝecon;</w:t>
      </w:r>
    </w:p>
    <w:p>
      <w:r xmlns:w="http://schemas.openxmlformats.org/wordprocessingml/2006/main">
        <w:t xml:space="preserve">Transformo de Saŭlo per la Spirito de Dio;</w:t>
      </w:r>
    </w:p>
    <w:p>
      <w:r xmlns:w="http://schemas.openxmlformats.org/wordprocessingml/2006/main">
        <w:t xml:space="preserve">Publika proklamo de Saul kiel reĝo.</w:t>
      </w:r>
    </w:p>
    <w:p/>
    <w:p>
      <w:r xmlns:w="http://schemas.openxmlformats.org/wordprocessingml/2006/main">
        <w:t xml:space="preserve">Emfazo sur:</w:t>
      </w:r>
    </w:p>
    <w:p>
      <w:r xmlns:w="http://schemas.openxmlformats.org/wordprocessingml/2006/main">
        <w:t xml:space="preserve">la sanktoleado de Saul kaj signoj konfirmante reĝecon;</w:t>
      </w:r>
    </w:p>
    <w:p>
      <w:r xmlns:w="http://schemas.openxmlformats.org/wordprocessingml/2006/main">
        <w:t xml:space="preserve">Transformo de Saŭlo per la Spirito de Dio;</w:t>
      </w:r>
    </w:p>
    <w:p>
      <w:r xmlns:w="http://schemas.openxmlformats.org/wordprocessingml/2006/main">
        <w:t xml:space="preserve">Publika proklamo de Saul kiel reĝo.</w:t>
      </w:r>
    </w:p>
    <w:p/>
    <w:p>
      <w:r xmlns:w="http://schemas.openxmlformats.org/wordprocessingml/2006/main">
        <w:t xml:space="preserve">La ĉapitro temigas la sanktoleadon de Saul kaj la signojn konfirmantajn lian reĝecon, lian transformon per la Spirito de Dio, kaj lian publikan proklamon kiel reĝo. En 1 Samuelo 10, Samuelo prenas flakon da oleo kaj sanktoleas Saulon kiel reĝo super Israelo, deklarante la elekton de dio. Sekvante la sanktoleadon, Samuelo provizas Saulon per serio de signoj kiuj okazos por konfirmi lian nomumon.</w:t>
      </w:r>
    </w:p>
    <w:p/>
    <w:p>
      <w:r xmlns:w="http://schemas.openxmlformats.org/wordprocessingml/2006/main">
        <w:t xml:space="preserve">Daŭrigante en 1 Samuelo 10, kiam Saul turnas sin por forlasi Samuelon, Dio ŝanĝas lian koron kaj plenigas lin per Sia Spirito. Ĉi tiu transformiĝo evidentiĝas kiam li renkontas grupon da profetoj kaj kunigas ilin profetante klaran signon, ke li estis tuŝita de dia potenco. Homoj, kiuj konis Saulon, miras pri ĉi tiu ŝanĝo en li.</w:t>
      </w:r>
    </w:p>
    <w:p/>
    <w:p>
      <w:r xmlns:w="http://schemas.openxmlformats.org/wordprocessingml/2006/main">
        <w:t xml:space="preserve">1 Samuelo 10 finiĝas kun publika kunveno ĉe Micpa, kie ĉeestas ĉiuj triboj de Izrael. Tra procezo implikanta multojn, Benjamin unue estas elektita, sekvita fare de Matri ene de Benjamin. Fine, kiam ili serĉas Saulon por prezenti lin kiel reĝon antaŭ ĉiuj aliaj, ili trovas lin kaŝanta inter la pakaĵo humilan komencon por la unua nomumita reĝo de Israelo.</w:t>
      </w:r>
    </w:p>
    <w:p/>
    <w:p>
      <w:r xmlns:w="http://schemas.openxmlformats.org/wordprocessingml/2006/main">
        <w:t xml:space="preserve">1 Samuel 10:1 Tiam Samuel prenis oleon pelvon kaj versxis gxin sur lian kapon, kaj kisis lin, kaj diris:CXu ne estas pro tio, ke la Eternulo sanktoleis vin kiel estro super Sia heredajxo?</w:t>
      </w:r>
    </w:p>
    <w:p/>
    <w:p>
      <w:r xmlns:w="http://schemas.openxmlformats.org/wordprocessingml/2006/main">
        <w:t xml:space="preserve">Samuel sanktoleas Saulon per oleo kaj nomumas lin estro de Izrael.</w:t>
      </w:r>
    </w:p>
    <w:p/>
    <w:p>
      <w:r xmlns:w="http://schemas.openxmlformats.org/wordprocessingml/2006/main">
        <w:t xml:space="preserve">1. La Sankto de Dio: Kiel Ricevi kaj Respondi al Lia Voko</w:t>
      </w:r>
    </w:p>
    <w:p/>
    <w:p>
      <w:r xmlns:w="http://schemas.openxmlformats.org/wordprocessingml/2006/main">
        <w:t xml:space="preserve">2. La Potenco de la Sankto de Dio: Kiel Ĝi Ekipas Nin por Gvidado</w:t>
      </w:r>
    </w:p>
    <w:p/>
    <w:p>
      <w:r xmlns:w="http://schemas.openxmlformats.org/wordprocessingml/2006/main">
        <w:t xml:space="preserve">1. 1 Korintanoj 12:4-11 - La donacoj de la Sankta Spirito, kiuj ekipas kredantojn por ministerio.</w:t>
      </w:r>
    </w:p>
    <w:p/>
    <w:p>
      <w:r xmlns:w="http://schemas.openxmlformats.org/wordprocessingml/2006/main">
        <w:t xml:space="preserve">2. 1 Johano 2:20-27 - Restante en Kristo kaj Lia sanktoleado, kiu donas al ni venkon.</w:t>
      </w:r>
    </w:p>
    <w:p/>
    <w:p>
      <w:r xmlns:w="http://schemas.openxmlformats.org/wordprocessingml/2006/main">
        <w:t xml:space="preserve">1 Samuel 10:2 2 Kiam vi hodiaux foriros de mi, tiam vi trovos du virojn apud la tombo de Rahxel en la limo de Benjamen en Celca; kaj ili diros al vi:La azeninoj, kiujn vi iris, por serĉi, estas trovitaj; kaj jen via patro forlasis la zorgon pri la azenoj kaj malĝojas pro vi, dirante:Kion mi faru por mia filo?</w:t>
      </w:r>
    </w:p>
    <w:p/>
    <w:p>
      <w:r xmlns:w="http://schemas.openxmlformats.org/wordprocessingml/2006/main">
        <w:t xml:space="preserve">Ŝaul estas sendita for fare de Samuelo kaj trovas du virojn ĉe la tombo de Rachel kiuj rakontas al li ke la perditaj azenoj estis trovitaj kaj lia patro estas maltrankvila por li.</w:t>
      </w:r>
    </w:p>
    <w:p/>
    <w:p>
      <w:r xmlns:w="http://schemas.openxmlformats.org/wordprocessingml/2006/main">
        <w:t xml:space="preserve">1. La provizo de Dio en tempoj de bezono</w:t>
      </w:r>
    </w:p>
    <w:p/>
    <w:p>
      <w:r xmlns:w="http://schemas.openxmlformats.org/wordprocessingml/2006/main">
        <w:t xml:space="preserve">2. Fidante je la tempo de Dio</w:t>
      </w:r>
    </w:p>
    <w:p/>
    <w:p>
      <w:r xmlns:w="http://schemas.openxmlformats.org/wordprocessingml/2006/main">
        <w:t xml:space="preserve">1. Mateo 6:25-34 - Ne maltrankviliĝu</w:t>
      </w:r>
    </w:p>
    <w:p/>
    <w:p>
      <w:r xmlns:w="http://schemas.openxmlformats.org/wordprocessingml/2006/main">
        <w:t xml:space="preserve">2. Jesaja 55:8-9 - La pensoj kaj vojoj de Dio estas pli altaj ol la niaj</w:t>
      </w:r>
    </w:p>
    <w:p/>
    <w:p>
      <w:r xmlns:w="http://schemas.openxmlformats.org/wordprocessingml/2006/main">
        <w:t xml:space="preserve">1 Samuel 10:3 Tiam vi iros antaŭen de tie, kaj vi venos al la ebenaĵo Tabor, kaj renkontos vin tri viroj suprenirantaj al Dio al Bet-El, unu portanta tri kapridojn, kaj alia portanta tri panojn. , kaj alia portanta botelon da vino:</w:t>
      </w:r>
    </w:p>
    <w:p/>
    <w:p>
      <w:r xmlns:w="http://schemas.openxmlformats.org/wordprocessingml/2006/main">
        <w:t xml:space="preserve">Tri viroj vojaĝas al Bet-El, ĉiu portanta malsamajn objektojn: tri infanojn, tri panojn kaj botelon da vino.</w:t>
      </w:r>
    </w:p>
    <w:p/>
    <w:p>
      <w:r xmlns:w="http://schemas.openxmlformats.org/wordprocessingml/2006/main">
        <w:t xml:space="preserve">1. La Potenco de Kunuleco: La Vojaĝo de la Tri Viroj al Bethel</w:t>
      </w:r>
    </w:p>
    <w:p/>
    <w:p>
      <w:r xmlns:w="http://schemas.openxmlformats.org/wordprocessingml/2006/main">
        <w:t xml:space="preserve">2. La Graveco de Kundivido: La Signifo de la Donacoj Portitaj de la Tri Viroj</w:t>
      </w:r>
    </w:p>
    <w:p/>
    <w:p>
      <w:r xmlns:w="http://schemas.openxmlformats.org/wordprocessingml/2006/main">
        <w:t xml:space="preserve">1. Agoj 2:46-47 - Kaj ili, daŭrante ĉiutage unuanime en la templo, kaj dispecigante panon de domo al domo, manĝis sian manĝaĵon kun ĝojo kaj simpleco de koro, laŭdante Dion kaj havante favoron ĉe la tuta popolo. . Kaj la Sinjoro aldonis al la eklezio ĉiutage tiujn, kiuj devus esti savitaj.</w:t>
      </w:r>
    </w:p>
    <w:p/>
    <w:p>
      <w:r xmlns:w="http://schemas.openxmlformats.org/wordprocessingml/2006/main">
        <w:t xml:space="preserve">2. Luke 11:5-8 - Kaj li diris al ili:Kiu el vi havos amikon, kaj iros al li noktomeze, kaj diros al li:Amiko, pruntedonu al mi tri panojn; Ĉar amiko mia en sia vojaĝo venis al mi, kaj mi havas nenion por meti antaŭ li? Kaj li el interne respondos kaj diros:Ne ĝenu min; la pordo jam estas fermita, kaj miaj infanoj estas kun mi en la lito; Mi ne povas leviĝi kaj doni al vi.</w:t>
      </w:r>
    </w:p>
    <w:p/>
    <w:p>
      <w:r xmlns:w="http://schemas.openxmlformats.org/wordprocessingml/2006/main">
        <w:t xml:space="preserve">1 Samuel 10:4 Kaj ili vin salutos kaj donos al vi du panojn; kiun Vi ricevos el iliaj manoj.</w:t>
      </w:r>
    </w:p>
    <w:p/>
    <w:p>
      <w:r xmlns:w="http://schemas.openxmlformats.org/wordprocessingml/2006/main">
        <w:t xml:space="preserve">Samuelo instrukcias Ŝaul ricevi du panojn de la homoj de la urbo kiun li vizitas kiel signo de ilia respekto.</w:t>
      </w:r>
    </w:p>
    <w:p/>
    <w:p>
      <w:r xmlns:w="http://schemas.openxmlformats.org/wordprocessingml/2006/main">
        <w:t xml:space="preserve">1. La graveco honori kaj respekti aŭtoritatulojn.</w:t>
      </w:r>
    </w:p>
    <w:p/>
    <w:p>
      <w:r xmlns:w="http://schemas.openxmlformats.org/wordprocessingml/2006/main">
        <w:t xml:space="preserve">2. Kiel malgrandaj agoj de bonkoreco povas havi daŭran efikon.</w:t>
      </w:r>
    </w:p>
    <w:p/>
    <w:p>
      <w:r xmlns:w="http://schemas.openxmlformats.org/wordprocessingml/2006/main">
        <w:t xml:space="preserve">1. Mateo 6:14-15 - "Ĉar se vi pardonas al aliaj iliajn kulpojn, via ĉiela Patro ankaŭ pardonos al vi, sed se vi ne pardonas al aliaj iliajn kulpojn, ankaŭ via Patro ne pardonos viajn kulpojn."</w:t>
      </w:r>
    </w:p>
    <w:p/>
    <w:p>
      <w:r xmlns:w="http://schemas.openxmlformats.org/wordprocessingml/2006/main">
        <w:t xml:space="preserve">2. Romanoj 13:1-2 - "Ĉiu estu submetita al la regantaj aŭtoritatoj. Ĉar ne ekzistas aŭtoritato krom el Dio, kaj tiuj, kiuj ekzistas, estas starigitaj de Dio. Tial kiu rezistas al la aŭtoritatoj, tiu rezistas al tio, kion Dio difinis, kaj tiuj, kiuj rezistas, ricevos juĝon."</w:t>
      </w:r>
    </w:p>
    <w:p/>
    <w:p>
      <w:r xmlns:w="http://schemas.openxmlformats.org/wordprocessingml/2006/main">
        <w:t xml:space="preserve">1 Samuel 10:5 Post tio vi venos al la monteto de Dio, kie estas la garnizono de la Filisxtoj; kaj kiam vi venos tien en la urbon, vi renkontos amason da profetoj venantaj malsupren. de la altajxo kun psaltero, tambureto, floto, kaj harpo antaux ili; kaj ili profetos:</w:t>
      </w:r>
    </w:p>
    <w:p/>
    <w:p>
      <w:r xmlns:w="http://schemas.openxmlformats.org/wordprocessingml/2006/main">
        <w:t xml:space="preserve">Saul renkontas grupon da profetoj survoje al la monteto de Dio, kiu estas la garnizono de la Filiŝtoj, kaj ili muzikas kaj profetas.</w:t>
      </w:r>
    </w:p>
    <w:p/>
    <w:p>
      <w:r xmlns:w="http://schemas.openxmlformats.org/wordprocessingml/2006/main">
        <w:t xml:space="preserve">1. Ni estas vokitaj uzi niajn donacojn por alporti gloron al Dio.</w:t>
      </w:r>
    </w:p>
    <w:p/>
    <w:p>
      <w:r xmlns:w="http://schemas.openxmlformats.org/wordprocessingml/2006/main">
        <w:t xml:space="preserve">2. La potenco de Dio estas konigita per la profeta vorto.</w:t>
      </w:r>
    </w:p>
    <w:p/>
    <w:p>
      <w:r xmlns:w="http://schemas.openxmlformats.org/wordprocessingml/2006/main">
        <w:t xml:space="preserve">1. 1 Korintanoj 12:7-11 - Nun al ĉiu la elmontro de la Spirito estas donita por la komuna bono.</w:t>
      </w:r>
    </w:p>
    <w:p/>
    <w:p>
      <w:r xmlns:w="http://schemas.openxmlformats.org/wordprocessingml/2006/main">
        <w:t xml:space="preserve">2. Agoj 2:17-21 - Kaj en la lastaj tagoj, diras Dio, Mi elversxos Mian Spiriton sur cxiun karnon; kaj viaj filoj kaj viaj filinoj profetos.</w:t>
      </w:r>
    </w:p>
    <w:p/>
    <w:p>
      <w:r xmlns:w="http://schemas.openxmlformats.org/wordprocessingml/2006/main">
        <w:t xml:space="preserve">1 Samuel 10:6 Kaj venos sur vin la spirito de la Eternulo, kaj vi profetos kun ili, kaj vi farigxos alia homo.</w:t>
      </w:r>
    </w:p>
    <w:p/>
    <w:p>
      <w:r xmlns:w="http://schemas.openxmlformats.org/wordprocessingml/2006/main">
        <w:t xml:space="preserve">La Spirito de la Sinjoro venas sur Saulon kaj li estas transformita en novan homon, kiu kapablas profeti.</w:t>
      </w:r>
    </w:p>
    <w:p/>
    <w:p>
      <w:r xmlns:w="http://schemas.openxmlformats.org/wordprocessingml/2006/main">
        <w:t xml:space="preserve">1. Ni povas esti transformitaj kiam ni malfermas niajn korojn al la Spirito de la Sinjoro.</w:t>
      </w:r>
    </w:p>
    <w:p/>
    <w:p>
      <w:r xmlns:w="http://schemas.openxmlformats.org/wordprocessingml/2006/main">
        <w:t xml:space="preserve">2. Dio povas fari mirindaĵojn en niaj vivoj kiam ni permesas al Li.</w:t>
      </w:r>
    </w:p>
    <w:p/>
    <w:p>
      <w:r xmlns:w="http://schemas.openxmlformats.org/wordprocessingml/2006/main">
        <w:t xml:space="preserve">1. Galatians 5:22-23 22 Sed la frukto de la Spirito estas amo, gxojo, paco, pacienco, bonkoreco, boneco, fideleco, mildeco, sinregado; kontraŭ tiaj aferoj ne ekzistas leĝo.</w:t>
      </w:r>
    </w:p>
    <w:p/>
    <w:p>
      <w:r xmlns:w="http://schemas.openxmlformats.org/wordprocessingml/2006/main">
        <w:t xml:space="preserve">2. Philippians 2:13 13 Ĉar estas Dio, kiu faras en vi volon kaj agadon, por plenumi Sian bonan intencon.</w:t>
      </w:r>
    </w:p>
    <w:p/>
    <w:p>
      <w:r xmlns:w="http://schemas.openxmlformats.org/wordprocessingml/2006/main">
        <w:t xml:space="preserve">1 Samuel 10:7 Kaj kiam venos al vi cxi tiuj signoj, faru kiel okazon al vi; cxar Dio estas kun vi.</w:t>
      </w:r>
    </w:p>
    <w:p/>
    <w:p>
      <w:r xmlns:w="http://schemas.openxmlformats.org/wordprocessingml/2006/main">
        <w:t xml:space="preserve">Dio estos kun ni en ĉiuj okazoj kaj provizos al ni signojn por gvidi nin.</w:t>
      </w:r>
    </w:p>
    <w:p/>
    <w:p>
      <w:r xmlns:w="http://schemas.openxmlformats.org/wordprocessingml/2006/main">
        <w:t xml:space="preserve">1. Dio estas kun ni en ĉiu situacio</w:t>
      </w:r>
    </w:p>
    <w:p/>
    <w:p>
      <w:r xmlns:w="http://schemas.openxmlformats.org/wordprocessingml/2006/main">
        <w:t xml:space="preserve">2. Signoj de Dio por gvidi nin tra la vivo</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2 Korintanoj 12:9 - Kaj li diris al mi: Mia graco sufiĉas por vi; ĉar mia forto perfektiĝas en malforteco. Tre volonte do mi prefere fieros pri miaj malfortaĵoj, por ke la potenco de Kristo ripozu sur mi.</w:t>
      </w:r>
    </w:p>
    <w:p/>
    <w:p>
      <w:r xmlns:w="http://schemas.openxmlformats.org/wordprocessingml/2006/main">
        <w:t xml:space="preserve">1 Samuel 10:8 8 Kaj vi iros antaux mi en Gilgalon; kaj jen Mi venos al vi, por alporti bruloferojn kaj bucxi pacoferojn; sep tagojn restu, gxis Mi venos al vi kaj diros al vi, kion vi devas fari.</w:t>
      </w:r>
    </w:p>
    <w:p/>
    <w:p>
      <w:r xmlns:w="http://schemas.openxmlformats.org/wordprocessingml/2006/main">
        <w:t xml:space="preserve">Saul estas instrukciita fare de la profeto Samuel atendi en Gilgal dum sep tagoj, dum kiu tempo Samuel venos al li kaj diros al li kion li devas fari.</w:t>
      </w:r>
    </w:p>
    <w:p/>
    <w:p>
      <w:r xmlns:w="http://schemas.openxmlformats.org/wordprocessingml/2006/main">
        <w:t xml:space="preserve">1. Pacienco kaj Obedeco: La Ekzemplo de Saŭlo</w:t>
      </w:r>
    </w:p>
    <w:p/>
    <w:p>
      <w:r xmlns:w="http://schemas.openxmlformats.org/wordprocessingml/2006/main">
        <w:t xml:space="preserve">2. Sekvante la Planon de Dio: Atendante en Gilgal</w:t>
      </w:r>
    </w:p>
    <w:p/>
    <w:p>
      <w:r xmlns:w="http://schemas.openxmlformats.org/wordprocessingml/2006/main">
        <w:t xml:space="preserve">1. Filipianoj 4:5-7 - Via mildeco estu konata al ĉiuj homoj. La Sinjoro estas proksima.</w:t>
      </w:r>
    </w:p>
    <w:p/>
    <w:p>
      <w:r xmlns:w="http://schemas.openxmlformats.org/wordprocessingml/2006/main">
        <w:t xml:space="preserve">6 Maltrankviliĝu pri nenio, sed en ĉio, per preĝo kaj petego, kun danko, viaj petoj estu sciigitaj al Dio;</w:t>
      </w:r>
    </w:p>
    <w:p/>
    <w:p>
      <w:r xmlns:w="http://schemas.openxmlformats.org/wordprocessingml/2006/main">
        <w:t xml:space="preserve">7 kaj la paco de Dio, kiu superas ĉian komprenon, gardos viajn korojn kaj mensojn en Kristo Jesuo.</w:t>
      </w:r>
    </w:p>
    <w:p/>
    <w:p>
      <w:r xmlns:w="http://schemas.openxmlformats.org/wordprocessingml/2006/main">
        <w:t xml:space="preserve">2. Jakobo 1:2-4 - Miaj fratoj, konsideru ĝin kiel tutan ĝojon, kiam vi falas en diversajn provojn,</w:t>
      </w:r>
    </w:p>
    <w:p/>
    <w:p>
      <w:r xmlns:w="http://schemas.openxmlformats.org/wordprocessingml/2006/main">
        <w:t xml:space="preserve">3 sciante, ke la provo de via fido produktas paciencon.</w:t>
      </w:r>
    </w:p>
    <w:p/>
    <w:p>
      <w:r xmlns:w="http://schemas.openxmlformats.org/wordprocessingml/2006/main">
        <w:t xml:space="preserve">4 Sed la pacienco havu sian perfektan faron, por ke vi estu perfektaj kaj kompletaj, ne mankantaj al vi.</w:t>
      </w:r>
    </w:p>
    <w:p/>
    <w:p>
      <w:r xmlns:w="http://schemas.openxmlformats.org/wordprocessingml/2006/main">
        <w:t xml:space="preserve">1 Samuel 10:9 Kaj kiam li turnis sian dorson, por foriri de Samuel, Dio donis al li alian koron; kaj cxiuj tiuj signoj okazis en tiu tago.</w:t>
      </w:r>
    </w:p>
    <w:p/>
    <w:p>
      <w:r xmlns:w="http://schemas.openxmlformats.org/wordprocessingml/2006/main">
        <w:t xml:space="preserve">Dio donis al Saul novan koron kaj ĉiuj signoj indikitaj de Samuel en la sama tago realiĝis.</w:t>
      </w:r>
    </w:p>
    <w:p/>
    <w:p>
      <w:r xmlns:w="http://schemas.openxmlformats.org/wordprocessingml/2006/main">
        <w:t xml:space="preserve">1. Dio povas ŝanĝi korojn kaj okazigi novajn komencojn.</w:t>
      </w:r>
    </w:p>
    <w:p/>
    <w:p>
      <w:r xmlns:w="http://schemas.openxmlformats.org/wordprocessingml/2006/main">
        <w:t xml:space="preserve">2. Dio estas tiu, kiu permesas al ni sperti transformon kaj renovigon.</w:t>
      </w:r>
    </w:p>
    <w:p/>
    <w:p>
      <w:r xmlns:w="http://schemas.openxmlformats.org/wordprocessingml/2006/main">
        <w:t xml:space="preserve">1. Jeremia 24:7 - Mi donos al ili koron, ke ili konu Min, ke Mi estas la Eternulo.</w:t>
      </w:r>
    </w:p>
    <w:p/>
    <w:p>
      <w:r xmlns:w="http://schemas.openxmlformats.org/wordprocessingml/2006/main">
        <w:t xml:space="preserve">2. Jeĥezkel 11:19-20 - Mi donos al ili nedividitan koron kaj metos en ilin novan spiriton; Mi forigos de ili ilian ŝtonan koron kaj donos al ili karnan koron.</w:t>
      </w:r>
    </w:p>
    <w:p/>
    <w:p>
      <w:r xmlns:w="http://schemas.openxmlformats.org/wordprocessingml/2006/main">
        <w:t xml:space="preserve">1 Samuel 10:10 Kaj kiam ili venis tien al la monteto, jen amaso da profetoj renkontas lin; kaj la Spirito de Dio venis sur lin, kaj li profetis inter ili.</w:t>
      </w:r>
    </w:p>
    <w:p/>
    <w:p>
      <w:r xmlns:w="http://schemas.openxmlformats.org/wordprocessingml/2006/main">
        <w:t xml:space="preserve">Saul iris al monteto kaj estis renkontita de aro da profetoj, sur kiujn venis la Spirito de Dio kaj Saul profetis inter ili.</w:t>
      </w:r>
    </w:p>
    <w:p/>
    <w:p>
      <w:r xmlns:w="http://schemas.openxmlformats.org/wordprocessingml/2006/main">
        <w:t xml:space="preserve">1. Dio estas ĉiam kun ni, eĉ kiam ni sentas nin solaj, kaj Li povas uzi nin por fari grandajn aferojn.</w:t>
      </w:r>
    </w:p>
    <w:p/>
    <w:p>
      <w:r xmlns:w="http://schemas.openxmlformats.org/wordprocessingml/2006/main">
        <w:t xml:space="preserve">2. La potenco de la Spirito de Dio videblas per nia fido kaj obeo.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Agoj 2:1-4 - Kaj kiam la tago de Pentekosto plene venis, ili ĉiuj estis unuanime en unu loko. Kaj subite venis sono el la cxielo kvazaux de forta vento, kaj gxi plenigis la tutan domon, kie ili sidis. Kaj aperis al ili disfenditaj langoj kiel de fajro, kaj ĝi sidiĝis sur ĉiu el ili. Kaj ili ĉiuj pleniĝis de la Sankta Spirito, kaj komencis paroli aliajn lingvojn, kiel la Spirito donis al ili paroli.</w:t>
      </w:r>
    </w:p>
    <w:p/>
    <w:p>
      <w:r xmlns:w="http://schemas.openxmlformats.org/wordprocessingml/2006/main">
        <w:t xml:space="preserve">1 Samuel 10:11 11 Kaj kiam cxiuj, kiuj konis lin antauxe, vidis, ke jen li profetas inter la profetoj, tiam la popolo diris unu al alia:Kio estas tio, kio okazis al la filo de Kisx? Ĉu ankaŭ Saul estas inter la profetoj?</w:t>
      </w:r>
    </w:p>
    <w:p/>
    <w:p>
      <w:r xmlns:w="http://schemas.openxmlformats.org/wordprocessingml/2006/main">
        <w:t xml:space="preserve">Kiam homoj, kiuj antaŭe konis Saulon, vidis lin profeti inter la profetoj, ili surpriziĝis kaj demandis unu la alian, ĉu Saul vere estas profeto.</w:t>
      </w:r>
    </w:p>
    <w:p/>
    <w:p>
      <w:r xmlns:w="http://schemas.openxmlformats.org/wordprocessingml/2006/main">
        <w:t xml:space="preserve">1. Dio povas uzi la plej neverŝajnajn homojn por plenumi siajn planojn.</w:t>
      </w:r>
    </w:p>
    <w:p/>
    <w:p>
      <w:r xmlns:w="http://schemas.openxmlformats.org/wordprocessingml/2006/main">
        <w:t xml:space="preserve">2. Ne timu eliri el via komforta zono kaj sekvi Dion.</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Jeremiah 29:11-13 "Ĉar Mi scias la intencojn, kiujn Mi havas por vi, diras la Eternulo, por sukcesigi vin kaj ne malbonigi vin, por doni al vi esperon kaj estontecon; tiam vi vokos Min kaj venos. kaj pregxu al Mi, kaj mi vin auxskultos; vi min sercxos kaj trovos, kiam vi min sercxos per via tuta koro.</w:t>
      </w:r>
    </w:p>
    <w:p/>
    <w:p>
      <w:r xmlns:w="http://schemas.openxmlformats.org/wordprocessingml/2006/main">
        <w:t xml:space="preserve">1 Samuel 10:12 12 Kaj unu el la sama loko respondis kaj diris:Sed kiu estas ilia patro? Tial farigxis proverbo:CXu Saul ankaux estas inter la profetoj?</w:t>
      </w:r>
    </w:p>
    <w:p/>
    <w:p>
      <w:r xmlns:w="http://schemas.openxmlformats.org/wordprocessingml/2006/main">
        <w:t xml:space="preserve">Proverbo estis kreita demandante ĉu Saul estis inter la profetoj pro manko de scio pri sia patro.</w:t>
      </w:r>
    </w:p>
    <w:p/>
    <w:p>
      <w:r xmlns:w="http://schemas.openxmlformats.org/wordprocessingml/2006/main">
        <w:t xml:space="preserve">1. Dio Scias Kiuj Ni Estas: Eĉ Se Ni Ne Faras</w:t>
      </w:r>
    </w:p>
    <w:p/>
    <w:p>
      <w:r xmlns:w="http://schemas.openxmlformats.org/wordprocessingml/2006/main">
        <w:t xml:space="preserve">2. Fidante je la Plano de Dio por Ni</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Romanoj 8:28 "Kaj ni scias, ke ĉio kunlaboras por bono al tiuj, kiuj amas Dion, al tiuj, kiuj estas vokitaj laŭ Lia intenco."</w:t>
      </w:r>
    </w:p>
    <w:p/>
    <w:p>
      <w:r xmlns:w="http://schemas.openxmlformats.org/wordprocessingml/2006/main">
        <w:t xml:space="preserve">1 Samuel 10:13 13 Kaj kiam li finis la profetadon, li venis al la altajxo.</w:t>
      </w:r>
    </w:p>
    <w:p/>
    <w:p>
      <w:r xmlns:w="http://schemas.openxmlformats.org/wordprocessingml/2006/main">
        <w:t xml:space="preserve">Saul fariĝis reĝo kaj post kiam li estis sanktoleita, li iris sur altaĵon post profetado.</w:t>
      </w:r>
    </w:p>
    <w:p/>
    <w:p>
      <w:r xmlns:w="http://schemas.openxmlformats.org/wordprocessingml/2006/main">
        <w:t xml:space="preserve">1. Dio faras reĝojn kaj donas al ili aŭtoritaton super Sia popolo.</w:t>
      </w:r>
    </w:p>
    <w:p/>
    <w:p>
      <w:r xmlns:w="http://schemas.openxmlformats.org/wordprocessingml/2006/main">
        <w:t xml:space="preserve">2. La graveco sekvi la volon kaj celon de Dio por niaj vivoj.</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Romanoj 12:2 - Ne konformiĝu al la modelo de ĉi tiu mondo, sed transformiĝu per la renovigo de via menso. Tiam vi povos provi kaj aprobi, kia la volo de Dio estas Lia bona, plaĉa kaj perfekta volo.</w:t>
      </w:r>
    </w:p>
    <w:p/>
    <w:p>
      <w:r xmlns:w="http://schemas.openxmlformats.org/wordprocessingml/2006/main">
        <w:t xml:space="preserve">1 Samuel 10:14 14 Kaj la onklo de Saul diris al li kaj al sia sklavo:Kien vi iris? Kaj li diris: Por serĉi la azenojn; kaj kiam ni vidis, ke ili ne estas, ni venis al Samuel.</w:t>
      </w:r>
    </w:p>
    <w:p/>
    <w:p>
      <w:r xmlns:w="http://schemas.openxmlformats.org/wordprocessingml/2006/main">
        <w:t xml:space="preserve">La onklo de Saul demandis Saulon kaj lian serviston, kien ili iris, kaj Saul respondis, ke ili iris por serĉi kelkajn perditajn azenojn kaj, ne trovinte ilin, iris al Samuelo.</w:t>
      </w:r>
    </w:p>
    <w:p/>
    <w:p>
      <w:r xmlns:w="http://schemas.openxmlformats.org/wordprocessingml/2006/main">
        <w:t xml:space="preserve">1. La potenco de persisto fronte al malfeliĉo.</w:t>
      </w:r>
    </w:p>
    <w:p/>
    <w:p>
      <w:r xmlns:w="http://schemas.openxmlformats.org/wordprocessingml/2006/main">
        <w:t xml:space="preserve">2. La graveco serĉi saĝajn konsilojn.</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1 Samuel 10:15 15 Kaj la onklo de Saul diris:Diru al mi, mi petas, kion Samuel diris al vi.</w:t>
      </w:r>
    </w:p>
    <w:p/>
    <w:p>
      <w:r xmlns:w="http://schemas.openxmlformats.org/wordprocessingml/2006/main">
        <w:t xml:space="preserve">La onklo de Saul demandis, kion Samuel diris al Saul.</w:t>
      </w:r>
    </w:p>
    <w:p/>
    <w:p>
      <w:r xmlns:w="http://schemas.openxmlformats.org/wordprocessingml/2006/main">
        <w:t xml:space="preserve">1. La gvido de Dio povas veni de neatenditaj fontoj.</w:t>
      </w:r>
    </w:p>
    <w:p/>
    <w:p>
      <w:r xmlns:w="http://schemas.openxmlformats.org/wordprocessingml/2006/main">
        <w:t xml:space="preserve">2. Serĉu la saĝon, kiu troviĝas en interrilatoj.</w:t>
      </w:r>
    </w:p>
    <w:p/>
    <w:p>
      <w:r xmlns:w="http://schemas.openxmlformats.org/wordprocessingml/2006/main">
        <w:t xml:space="preserve">1. Proverbs 11:14 "Kie ne estas konsilo, la popolo falas; Sed en la multego de konsilistoj estas sekureco."</w:t>
      </w:r>
    </w:p>
    <w:p/>
    <w:p>
      <w:r xmlns:w="http://schemas.openxmlformats.org/wordprocessingml/2006/main">
        <w:t xml:space="preserve">2. Luke 2:47-48 "Kaj ĉiuj, kiuj lin aŭdis, miregis pro lia kompreno kaj respondoj. Kaj kiam ili vidis lin, ili miris; kaj lia patrino diris al li: Filo, kial vi tiel agis kun ni? , via patro kaj mi serĉis vin malĝoje."</w:t>
      </w:r>
    </w:p>
    <w:p/>
    <w:p>
      <w:r xmlns:w="http://schemas.openxmlformats.org/wordprocessingml/2006/main">
        <w:t xml:space="preserve">1 Samuel 10:16 16 Kaj Saul diris al sia onklo:Li diris al ni klare, ke la azenoj estas trovitaj. Sed pri la afero pri la regno, pri kiu Samuel parolis, li ne diris al li.</w:t>
      </w:r>
    </w:p>
    <w:p/>
    <w:p>
      <w:r xmlns:w="http://schemas.openxmlformats.org/wordprocessingml/2006/main">
        <w:t xml:space="preserve">Saul demandis sian onklon pri la azenoj, kiujn ili serĉis, kaj lia onklo diris al li, ke ili estis trovitaj. Tamen, li ne rakontis al Saul la detalojn de kion Samuel diris koncerne la regnon.</w:t>
      </w:r>
    </w:p>
    <w:p/>
    <w:p>
      <w:r xmlns:w="http://schemas.openxmlformats.org/wordprocessingml/2006/main">
        <w:t xml:space="preserve">1. Komprenu la gravecon aŭskulti la vortojn de Dio kaj obei ilin.</w:t>
      </w:r>
    </w:p>
    <w:p/>
    <w:p>
      <w:r xmlns:w="http://schemas.openxmlformats.org/wordprocessingml/2006/main">
        <w:t xml:space="preserve">2. Rekonu, ke ne ĉiuj planoj de Dio estos malkaŝitaj al ni samtempe.</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Johano 14:15 Se vi amas min, vi observos miajn ordonojn.</w:t>
      </w:r>
    </w:p>
    <w:p/>
    <w:p>
      <w:r xmlns:w="http://schemas.openxmlformats.org/wordprocessingml/2006/main">
        <w:t xml:space="preserve">1 Samuel 10:17 17 Kaj Samuel kunvokis la popolon al la Eternulo en Micpan;</w:t>
      </w:r>
    </w:p>
    <w:p/>
    <w:p>
      <w:r xmlns:w="http://schemas.openxmlformats.org/wordprocessingml/2006/main">
        <w:t xml:space="preserve">Samuel kunvenigis la Izraelidojn en Micpa, por paroli kun la Eternulo.</w:t>
      </w:r>
    </w:p>
    <w:p/>
    <w:p>
      <w:r xmlns:w="http://schemas.openxmlformats.org/wordprocessingml/2006/main">
        <w:t xml:space="preserve">1. La Invito de la Sinjoro: Etendante al Reunuiĝo</w:t>
      </w:r>
    </w:p>
    <w:p/>
    <w:p>
      <w:r xmlns:w="http://schemas.openxmlformats.org/wordprocessingml/2006/main">
        <w:t xml:space="preserve">2. La Graveco de Kunveno por Serĉi la Sinjoron</w:t>
      </w:r>
    </w:p>
    <w:p/>
    <w:p>
      <w:r xmlns:w="http://schemas.openxmlformats.org/wordprocessingml/2006/main">
        <w:t xml:space="preserve">1. Mateo 18:20 - Ĉar kie du aŭ tri kunvenas en mia nomo, tie mi estas meze de ili.</w:t>
      </w:r>
    </w:p>
    <w:p/>
    <w:p>
      <w:r xmlns:w="http://schemas.openxmlformats.org/wordprocessingml/2006/main">
        <w:t xml:space="preserve">2. Hebreoj 10:24-25 - Kaj ni pripensu, kiel instigi unu la alian al amo kaj bonaj faroj, ne neglektante kunveni, kiel estas la kutimo de iuj, sed kuraĝigante unu la alian.</w:t>
      </w:r>
    </w:p>
    <w:p/>
    <w:p>
      <w:r xmlns:w="http://schemas.openxmlformats.org/wordprocessingml/2006/main">
        <w:t xml:space="preserve">1 Samuel 10:18 kaj li diris al la Izraelidoj: Tiele diras la Eternulo, Dio de Izrael: Mi elkondukis Izraelon el Egiptujo kaj savis vin el la manoj de la Egiptoj kaj el la manoj de ĉiuj regnoj, kaj de tiuj, kiuj vin premis:</w:t>
      </w:r>
    </w:p>
    <w:p/>
    <w:p>
      <w:r xmlns:w="http://schemas.openxmlformats.org/wordprocessingml/2006/main">
        <w:t xml:space="preserve">Samuel parolis al la Izraelidoj, rememorigante al ili, kiel Dio elkondukis ilin el Egiptujo kaj savis ilin el la manoj de iliaj premantoj.</w:t>
      </w:r>
    </w:p>
    <w:p/>
    <w:p>
      <w:r xmlns:w="http://schemas.openxmlformats.org/wordprocessingml/2006/main">
        <w:t xml:space="preserve">1. Dio estas Ĉiam kun Ni - Kiel Fidi Je Sia Protekto kaj Provizo</w:t>
      </w:r>
    </w:p>
    <w:p/>
    <w:p>
      <w:r xmlns:w="http://schemas.openxmlformats.org/wordprocessingml/2006/main">
        <w:t xml:space="preserve">2. La Mirakla Potenco de la Sinjoro - Reflektadoj pri la Eliro</w:t>
      </w:r>
    </w:p>
    <w:p/>
    <w:p>
      <w:r xmlns:w="http://schemas.openxmlformats.org/wordprocessingml/2006/main">
        <w:t xml:space="preserve">1. Eliro 3:7-10 - Dio malkaŝas sin al Moseo ĉe la brulanta arbetaĵo</w:t>
      </w:r>
    </w:p>
    <w:p/>
    <w:p>
      <w:r xmlns:w="http://schemas.openxmlformats.org/wordprocessingml/2006/main">
        <w:t xml:space="preserve">2. Jesaja 63:9 - La kompato de Dio daŭras eterne kaj Li savas Sian popolon de premado.</w:t>
      </w:r>
    </w:p>
    <w:p/>
    <w:p>
      <w:r xmlns:w="http://schemas.openxmlformats.org/wordprocessingml/2006/main">
        <w:t xml:space="preserve">1 Samuel 10:19 19 Kaj vi hodiaux malsxatis vian Dion, kiu mem savis vin el cxiuj viaj mizeroj kaj suferoj; kaj vi diris al li:Ne, starigu super ni regxon. Nun prezentu vin antaux la Eternulo laux viaj triboj kaj miloj.</w:t>
      </w:r>
    </w:p>
    <w:p/>
    <w:p>
      <w:r xmlns:w="http://schemas.openxmlformats.org/wordprocessingml/2006/main">
        <w:t xml:space="preserve">La Izraelidoj forpuŝas Dion kaj postulas reĝon, do Samuelo diras al ili, ke ili prezentu sin antaŭ la Eternulo laŭ siaj triboj kaj miloj.</w:t>
      </w:r>
    </w:p>
    <w:p/>
    <w:p>
      <w:r xmlns:w="http://schemas.openxmlformats.org/wordprocessingml/2006/main">
        <w:t xml:space="preserve">1. Malakcepti la Suverenecon de Dio kaj Serĉi Solvojn en Homaj Gvidantoj.</w:t>
      </w:r>
    </w:p>
    <w:p/>
    <w:p>
      <w:r xmlns:w="http://schemas.openxmlformats.org/wordprocessingml/2006/main">
        <w:t xml:space="preserve">2. La Neceso Reaserti Nian Devontigon al Dio.</w:t>
      </w:r>
    </w:p>
    <w:p/>
    <w:p>
      <w:r xmlns:w="http://schemas.openxmlformats.org/wordprocessingml/2006/main">
        <w:t xml:space="preserve">1. Jesaja 33:22 - Ĉar la Eternulo estas nia juĝisto, la Eternulo estas nia leĝdonanto, la Eternulo estas nia reĝo; li savos nin.</w:t>
      </w:r>
    </w:p>
    <w:p/>
    <w:p>
      <w:r xmlns:w="http://schemas.openxmlformats.org/wordprocessingml/2006/main">
        <w:t xml:space="preserve">2. Jeremia 17:5 - Tiele diras la Eternulo; Malbenita estu la homo, kiu fidas la homon kaj faras la karnon sia brako, kaj kies koro deturnas sin de la Eternulo.</w:t>
      </w:r>
    </w:p>
    <w:p/>
    <w:p>
      <w:r xmlns:w="http://schemas.openxmlformats.org/wordprocessingml/2006/main">
        <w:t xml:space="preserve">1 Samuel 10:20 Kaj Samuel alirigis cxiujn tribojn de Izrael, kaj la tribo de Benjamen estis prenita.</w:t>
      </w:r>
    </w:p>
    <w:p/>
    <w:p>
      <w:r xmlns:w="http://schemas.openxmlformats.org/wordprocessingml/2006/main">
        <w:t xml:space="preserve">Ĉiuj triboj de Izrael estis kolektitaj kaj la tribo de Benjamen estis elektita.</w:t>
      </w:r>
    </w:p>
    <w:p/>
    <w:p>
      <w:r xmlns:w="http://schemas.openxmlformats.org/wordprocessingml/2006/main">
        <w:t xml:space="preserve">1. Dio provizas okazojn por ni servi kaj esti elektitaj.</w:t>
      </w:r>
    </w:p>
    <w:p/>
    <w:p>
      <w:r xmlns:w="http://schemas.openxmlformats.org/wordprocessingml/2006/main">
        <w:t xml:space="preserve">2. Esti elektita de Dio estas granda honoro kaj privilegio.</w:t>
      </w:r>
    </w:p>
    <w:p/>
    <w:p>
      <w:r xmlns:w="http://schemas.openxmlformats.org/wordprocessingml/2006/main">
        <w:t xml:space="preserve">1. Filipianoj 2:12-13 - Tial, mia amato, kiel vi ĉiam obeis, tiel nun, ne nur kiel en mia ĉeesto, sed multe pli dum mia foresto, faru vian propran savon kun timo kaj tremo, ĉar ĝi estas Dio. kiu laboras en vi, kaj voli kaj labori por sia bonvolo.</w:t>
      </w:r>
    </w:p>
    <w:p/>
    <w:p>
      <w:r xmlns:w="http://schemas.openxmlformats.org/wordprocessingml/2006/main">
        <w:t xml:space="preserve">2. Jesaja 6:8 - Kaj mi aŭdis la voĉon de la Eternulo dirantan: Kiun mi sendos, kaj kiu iros por ni? Tiam mi diris: Jen mi! Sendu min.</w:t>
      </w:r>
    </w:p>
    <w:p/>
    <w:p>
      <w:r xmlns:w="http://schemas.openxmlformats.org/wordprocessingml/2006/main">
        <w:t xml:space="preserve">1 Samuel 10:21 21 Kiam li alirigis la tribon de Benjamen laux iliaj familioj, la familio de Matri estis kaptita, kaj Saul, filo de Kisx, estis kaptita; kaj kiam oni sercxis lin, li ne trovigxis.</w:t>
      </w:r>
    </w:p>
    <w:p/>
    <w:p>
      <w:r xmlns:w="http://schemas.openxmlformats.org/wordprocessingml/2006/main">
        <w:t xml:space="preserve">Saul, la filo de Kiŝ, estis elektita el la tribo de Benjamen sed ne povis esti trovita kiam serĉite.</w:t>
      </w:r>
    </w:p>
    <w:p/>
    <w:p>
      <w:r xmlns:w="http://schemas.openxmlformats.org/wordprocessingml/2006/main">
        <w:t xml:space="preserve">2</w:t>
      </w:r>
    </w:p>
    <w:p/>
    <w:p>
      <w:r xmlns:w="http://schemas.openxmlformats.org/wordprocessingml/2006/main">
        <w:t xml:space="preserve">1. La suvereneco de Dio estas evidenta en la elekto de Saul kiel reĝo de Izrael malgraŭ lia nekapablo esti trovita.</w:t>
      </w:r>
    </w:p>
    <w:p/>
    <w:p>
      <w:r xmlns:w="http://schemas.openxmlformats.org/wordprocessingml/2006/main">
        <w:t xml:space="preserve">2. Ni povas fidi la planon de Dio, eĉ kiam ĝi estas neklara al ni.</w:t>
      </w:r>
    </w:p>
    <w:p/>
    <w:p>
      <w:r xmlns:w="http://schemas.openxmlformats.org/wordprocessingml/2006/main">
        <w:t xml:space="preserve">2</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1 Samuel 10:22 22 Tial ili demandis plu la Eternulon, ĉu la viro ankoraŭ venos tien. Kaj la Eternulo respondis:Jen li kaŝis sin inter la objektoj.</w:t>
      </w:r>
    </w:p>
    <w:p/>
    <w:p>
      <w:r xmlns:w="http://schemas.openxmlformats.org/wordprocessingml/2006/main">
        <w:t xml:space="preserve">La homoj demandis Dion, ĉu la viro, kiun ili serĉis, ankoraŭ estas en la areo, kaj Dio respondis al ili, dirante, ke li kaŝas sin inter la havaĵoj.</w:t>
      </w:r>
    </w:p>
    <w:p/>
    <w:p>
      <w:r xmlns:w="http://schemas.openxmlformats.org/wordprocessingml/2006/main">
        <w:t xml:space="preserve">1. Dio scias kie ni estas kaj kion ni faras, kiom ajn bone ni provas kaŝi nin.</w:t>
      </w:r>
    </w:p>
    <w:p/>
    <w:p>
      <w:r xmlns:w="http://schemas.openxmlformats.org/wordprocessingml/2006/main">
        <w:t xml:space="preserve">2. Ni povas fidi je Dio por havigi al ni la respondojn, kiujn ni serĉas.</w:t>
      </w:r>
    </w:p>
    <w:p/>
    <w:p>
      <w:r xmlns:w="http://schemas.openxmlformats.org/wordprocessingml/2006/main">
        <w:t xml:space="preserve">1. Psalmo 139:7-10 - Kien mi povas iri de via Spirito? Kien mi povas forkuri de via ĉeesto? Se mi supreniras al la cxielo, vi estas tie; se mi faras mian liton en la profundo, vi estas tie. Se mi leviĝos sur la flugiloj de la matenruĝo, se mi staros malproksime de la maro, eĉ tie Via mano min gvidos, Via dekstra mano tenos min.</w:t>
      </w:r>
    </w:p>
    <w:p/>
    <w:p>
      <w:r xmlns:w="http://schemas.openxmlformats.org/wordprocessingml/2006/main">
        <w:t xml:space="preserve">2. Proverbs 3:5-6 - Fidu la Eternulon per via tuta koro, Kaj ne apogu vian propran prudenton; en ĉiuj viaj vojoj submetiĝu al Li, kaj Li rektigos viajn vojojn.</w:t>
      </w:r>
    </w:p>
    <w:p/>
    <w:p>
      <w:r xmlns:w="http://schemas.openxmlformats.org/wordprocessingml/2006/main">
        <w:t xml:space="preserve">1 Samuel 10:23 23 Kaj ili kuris kaj venigis lin de tie; kaj kiam li staris inter la popolo, li estis pli alta ol cxiuj el la popolo de siaj sxultroj kaj supren.</w:t>
      </w:r>
    </w:p>
    <w:p/>
    <w:p>
      <w:r xmlns:w="http://schemas.openxmlformats.org/wordprocessingml/2006/main">
        <w:t xml:space="preserve">Saul estis elektita de Samuel por esti la unua reĝo de Izrael. Kiam li staris inter la homoj, li estis pli alta ol iu ajn alia.</w:t>
      </w:r>
    </w:p>
    <w:p/>
    <w:p>
      <w:r xmlns:w="http://schemas.openxmlformats.org/wordprocessingml/2006/main">
        <w:t xml:space="preserve">1. La Sinjoro levas la humilulojn</w:t>
      </w:r>
    </w:p>
    <w:p/>
    <w:p>
      <w:r xmlns:w="http://schemas.openxmlformats.org/wordprocessingml/2006/main">
        <w:t xml:space="preserve">2. Fideleco Rekompencita</w:t>
      </w:r>
    </w:p>
    <w:p/>
    <w:p>
      <w:r xmlns:w="http://schemas.openxmlformats.org/wordprocessingml/2006/main">
        <w:t xml:space="preserve">1. 1 Petro 5:5-6 - "Tiel, vi, kiuj estas pli junaj, submetiĝu al la maljunuloj. Vestu vin ĉiuj per humileco unu al la alia, ĉar Dio kontraŭstaras al la fieruloj, sed al la humiluloj donas gracon.</w:t>
      </w:r>
    </w:p>
    <w:p/>
    <w:p>
      <w:r xmlns:w="http://schemas.openxmlformats.org/wordprocessingml/2006/main">
        <w:t xml:space="preserve">2. Proverboj 22:4 - La rekompenco por humileco kaj timo antaŭ la Sinjoro estas riĉeco kaj honoro kaj vivo.</w:t>
      </w:r>
    </w:p>
    <w:p/>
    <w:p>
      <w:r xmlns:w="http://schemas.openxmlformats.org/wordprocessingml/2006/main">
        <w:t xml:space="preserve">1 Samuel 10:24 Kaj Samuel diris al la tuta popolo:CXu vi vidas tiun, kiun la Eternulo elektis, ke ne ekzistas simila al li inter la tuta popolo? Kaj la tuta popolo ekkriis, kaj diris: Dio gardu la regxon.</w:t>
      </w:r>
    </w:p>
    <w:p/>
    <w:p>
      <w:r xmlns:w="http://schemas.openxmlformats.org/wordprocessingml/2006/main">
        <w:t xml:space="preserve">Dio elektis gvidanton kaj ekzistas neniu kiel li.</w:t>
      </w:r>
    </w:p>
    <w:p/>
    <w:p>
      <w:r xmlns:w="http://schemas.openxmlformats.org/wordprocessingml/2006/main">
        <w:t xml:space="preserve">1: Dio estas suverena kaj Li elektas, kiun Li volas gvidi nin.</w:t>
      </w:r>
    </w:p>
    <w:p/>
    <w:p>
      <w:r xmlns:w="http://schemas.openxmlformats.org/wordprocessingml/2006/main">
        <w:t xml:space="preserve">2: Ni devus honori la elekton de Dio kaj submetiĝi al Lia gvidado.</w:t>
      </w:r>
    </w:p>
    <w:p/>
    <w:p>
      <w:r xmlns:w="http://schemas.openxmlformats.org/wordprocessingml/2006/main">
        <w:t xml:space="preserve">1: Romanoj 13:1-2 - Ĉiu homo estu submetita al la regantaj aŭtoritatoj. Ĉar ne ekzistas aŭtoritato krom de Dio, kaj tiuj, kiuj ekzistas, estas estigitaj de Dio.</w:t>
      </w:r>
    </w:p>
    <w:p/>
    <w:p>
      <w:r xmlns:w="http://schemas.openxmlformats.org/wordprocessingml/2006/main">
        <w:t xml:space="preserve">2: Filipianoj 2:3-4 - Faru nenion pro rivaleco aŭ malhumileco, sed en humileco konsideru aliajn pli signifajn ol vi mem. Ĉiu el vi rigardu ne nur al siaj propraj interesoj, sed ankaŭ al la interesoj de aliaj.</w:t>
      </w:r>
    </w:p>
    <w:p/>
    <w:p>
      <w:r xmlns:w="http://schemas.openxmlformats.org/wordprocessingml/2006/main">
        <w:t xml:space="preserve">1 Samuel 10:25 25 Tiam Samuel rakontis al la popolo la regadon kaj skribis gxin en libron kaj metis gxin antaux la Eternulo. Kaj Samuel forsendis la tutan popolon, ĉiun al sia domo.</w:t>
      </w:r>
    </w:p>
    <w:p/>
    <w:p>
      <w:r xmlns:w="http://schemas.openxmlformats.org/wordprocessingml/2006/main">
        <w:t xml:space="preserve">Samuelo informis la popolon pri la reguloj de la regno kaj skribis ĝin en libro, poste sendis ĉiujn hejmen.</w:t>
      </w:r>
    </w:p>
    <w:p/>
    <w:p>
      <w:r xmlns:w="http://schemas.openxmlformats.org/wordprocessingml/2006/main">
        <w:t xml:space="preserve">1. La Regno de Dio estas Regata de Liaj Reguloj</w:t>
      </w:r>
    </w:p>
    <w:p/>
    <w:p>
      <w:r xmlns:w="http://schemas.openxmlformats.org/wordprocessingml/2006/main">
        <w:t xml:space="preserve">2. Obei la Leĝon de Dio Alportas Benojn</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Proverboj 3:1-2 - Mia filo, ne forgesu mian instruon, sed via koro observu miajn ordonojn; Por longeco de tagoj kaj longa vivo kaj paco ili aldonos al vi.</w:t>
      </w:r>
    </w:p>
    <w:p/>
    <w:p>
      <w:r xmlns:w="http://schemas.openxmlformats.org/wordprocessingml/2006/main">
        <w:t xml:space="preserve">1 Samuel 10:26 26 Kaj Saul ankaux iris hejmen en Gibean; kaj iris kun li grupo da homoj, kies korojn Dio tuŝis.</w:t>
      </w:r>
    </w:p>
    <w:p/>
    <w:p>
      <w:r xmlns:w="http://schemas.openxmlformats.org/wordprocessingml/2006/main">
        <w:t xml:space="preserve">Saul revenis en Gibean kun aro da homoj, kiuj estis movitaj de Dio.</w:t>
      </w:r>
    </w:p>
    <w:p/>
    <w:p>
      <w:r xmlns:w="http://schemas.openxmlformats.org/wordprocessingml/2006/main">
        <w:t xml:space="preserve">1. Kiel Niaj Koroj Povas Esti Tuŝita de Dio</w:t>
      </w:r>
    </w:p>
    <w:p/>
    <w:p>
      <w:r xmlns:w="http://schemas.openxmlformats.org/wordprocessingml/2006/main">
        <w:t xml:space="preserve">2. La Potenco de Dio Transformi Vivojn</w:t>
      </w:r>
    </w:p>
    <w:p/>
    <w:p>
      <w:r xmlns:w="http://schemas.openxmlformats.org/wordprocessingml/2006/main">
        <w:t xml:space="preserve">1. Efesanoj 3:16-19 - por ke laŭ la riĉeco de sia gloro li donu al vi plifortigitajn per potenco per sia Spirito en via interna esto, por ke Kristo loĝu en viaj koroj per fido al vi, enradikiĝinta kaj bazitaj en amo, havu forton por kompreni kun ĉiuj sanktuloj, kio estas la larĝo kaj longo kaj alto kaj profundo, kaj koni la amon de Kristo, kiu superas scion, por ke vi pleniĝu de la tuta pleneco de Dio.</w:t>
      </w:r>
    </w:p>
    <w:p/>
    <w:p>
      <w:r xmlns:w="http://schemas.openxmlformats.org/wordprocessingml/2006/main">
        <w:t xml:space="preserve">2. Romanoj 5:5 - Kaj la espero ne hontigas nin, ĉar la amo de Dio estas verŝita en niajn korojn per la Sankta Spirito, kiu estas donita al ni.</w:t>
      </w:r>
    </w:p>
    <w:p/>
    <w:p>
      <w:r xmlns:w="http://schemas.openxmlformats.org/wordprocessingml/2006/main">
        <w:t xml:space="preserve">1 Samuel 10:27 27 Sed la malvirtaj filoj diris:Kiel cxi tiu savos nin? Kaj ili malestimis lin, kaj ne alportis al li donacojn. Sed li silentis.</w:t>
      </w:r>
    </w:p>
    <w:p/>
    <w:p>
      <w:r xmlns:w="http://schemas.openxmlformats.org/wordprocessingml/2006/main">
        <w:t xml:space="preserve">Homoj de Belial demandis kiel Saul povis savi ilin kaj rifuzis doni al li donacojn, sed Saŭlo restis silenta.</w:t>
      </w:r>
    </w:p>
    <w:p/>
    <w:p>
      <w:r xmlns:w="http://schemas.openxmlformats.org/wordprocessingml/2006/main">
        <w:t xml:space="preserve">1. La Potenco de Silento: Kiel Respondi al Dubantaj Voĉoj</w:t>
      </w:r>
    </w:p>
    <w:p/>
    <w:p>
      <w:r xmlns:w="http://schemas.openxmlformats.org/wordprocessingml/2006/main">
        <w:t xml:space="preserve">2. Trovi Kredon en la Vizaĝo de Malfeliĉo</w:t>
      </w:r>
    </w:p>
    <w:p/>
    <w:p>
      <w:r xmlns:w="http://schemas.openxmlformats.org/wordprocessingml/2006/main">
        <w:t xml:space="preserve">1. Jakobo 1:19 - Sciu ĉi tion, miaj amataj fratoj: ĉiu estu rapida por aŭdi, malrapida por paroli, malrapida por kolero.</w:t>
      </w:r>
    </w:p>
    <w:p/>
    <w:p>
      <w:r xmlns:w="http://schemas.openxmlformats.org/wordprocessingml/2006/main">
        <w:t xml:space="preserve">2. Proverboj 17:28 - Eĉ malsaĝulo estas rigardata saĝa, kiam li silentas; kiam li fermas la lipojn, oni konsideras lin percepta.</w:t>
      </w:r>
    </w:p>
    <w:p/>
    <w:p>
      <w:r xmlns:w="http://schemas.openxmlformats.org/wordprocessingml/2006/main">
        <w:t xml:space="preserve">1 Samuelo 11 povas esti resumita en tri paragrafoj jene, kun indikitaj versoj:</w:t>
      </w:r>
    </w:p>
    <w:p/>
    <w:p>
      <w:r xmlns:w="http://schemas.openxmlformats.org/wordprocessingml/2006/main">
        <w:t xml:space="preserve">Paragrafo 1: 1 Samuelo 11:1-5 prezentas la minacon de Nahash kaj la respondon de Saul. En ĉi tiu ĉapitro, Naĥaŝ la Amonido sieĝas la urbon Jabeŝ-Gilead. La loĝantoj de Jabeŝ-Gilead ofertas fari traktaton kun Nahash, sed li respondas postulante ke li elpiku iliajn dekstrajn okulojn kiel signo de hontigo. Afliktitaj de ĉi tiu minaco, la loĝantoj de Jabeŝ-Gilead sendas senditojn tra la tuta Izrael, por serĉi helpon. Kiam Saul aŭdas pri ilia malfacilaĵo, li pleniĝas de justa kolero.</w:t>
      </w:r>
    </w:p>
    <w:p/>
    <w:p>
      <w:r xmlns:w="http://schemas.openxmlformats.org/wordprocessingml/2006/main">
        <w:t xml:space="preserve">Paragrafo 2: Daŭrigante en 1 Samuel 11:6-9, ĝi rakontas la gvidadon kaj venkon de Saul super la Amonidoj. Aŭdinte pri la aflikta situacio en Jabeŝ-Gilead, Saul estas venkita de la Spirito de Dio kaj pleniĝas de granda kolero. Li prenas paron da bovoj, distranĉas ilin en pecojn, kaj sendas ĉi tiujn pecojn ĉie en Israelo kiel vokon al ago kontraŭ Naĥaŝ kaj lia armeo. La popolo respondas al lia voko, kunvenas ĉe Bezek sub la ordono de Saul, kaj venkas la Amonidojn en batalo.</w:t>
      </w:r>
    </w:p>
    <w:p/>
    <w:p>
      <w:r xmlns:w="http://schemas.openxmlformats.org/wordprocessingml/2006/main">
        <w:t xml:space="preserve">Paragrafo 3: 1 Samuelo 11 finas kun la konfirmo de Saul kiel reĝo post lia venko super la Amonidoj. En 1 Samuelo 11:10-15, estas menciite ke post ilia venko super Nahash kaj liaj fortoj, homoj estas tre instigitaj fare de la gvidado de Saul. Ili kolektas ĉe Gilgal kie ili oficiale konfirmas lin kiel reĝon antaŭ Dio rekono kaj aserto de lia aŭtoritato super Israelo.</w:t>
      </w:r>
    </w:p>
    <w:p/>
    <w:p>
      <w:r xmlns:w="http://schemas.openxmlformats.org/wordprocessingml/2006/main">
        <w:t xml:space="preserve">En resumo:</w:t>
      </w:r>
    </w:p>
    <w:p>
      <w:r xmlns:w="http://schemas.openxmlformats.org/wordprocessingml/2006/main">
        <w:t xml:space="preserve">1 Samuelo 11 prezentas:</w:t>
      </w:r>
    </w:p>
    <w:p>
      <w:r xmlns:w="http://schemas.openxmlformats.org/wordprocessingml/2006/main">
        <w:t xml:space="preserve">minaco de Nahxasx kontraux Jabesx en Gilead;</w:t>
      </w:r>
    </w:p>
    <w:p>
      <w:r xmlns:w="http://schemas.openxmlformats.org/wordprocessingml/2006/main">
        <w:t xml:space="preserve">Respondo kaj gvidado de Saul;</w:t>
      </w:r>
    </w:p>
    <w:p>
      <w:r xmlns:w="http://schemas.openxmlformats.org/wordprocessingml/2006/main">
        <w:t xml:space="preserve">La konfirmo de Saul kiel reĝo post venko.</w:t>
      </w:r>
    </w:p>
    <w:p/>
    <w:p>
      <w:r xmlns:w="http://schemas.openxmlformats.org/wordprocessingml/2006/main">
        <w:t xml:space="preserve">Emfazo sur:</w:t>
      </w:r>
    </w:p>
    <w:p>
      <w:r xmlns:w="http://schemas.openxmlformats.org/wordprocessingml/2006/main">
        <w:t xml:space="preserve">minaco de Nahxasx kontraux Jabesx en Gilead;</w:t>
      </w:r>
    </w:p>
    <w:p>
      <w:r xmlns:w="http://schemas.openxmlformats.org/wordprocessingml/2006/main">
        <w:t xml:space="preserve">Respondo kaj gvidado de Saul;</w:t>
      </w:r>
    </w:p>
    <w:p>
      <w:r xmlns:w="http://schemas.openxmlformats.org/wordprocessingml/2006/main">
        <w:t xml:space="preserve">La konfirmo de Saul kiel reĝo post venko.</w:t>
      </w:r>
    </w:p>
    <w:p/>
    <w:p>
      <w:r xmlns:w="http://schemas.openxmlformats.org/wordprocessingml/2006/main">
        <w:t xml:space="preserve">La ĉapitro temigas la minacon de Nahash kontraŭ Jabeŝ-Gilead, la respondo kaj gvidado de Saul en amasigado de Israelo por defendi la grandurbon, kaj lian postan konfirmon kiel reĝo post la venko. En 1 Samuelo 11, Nahash la Amonido sieĝas Jabeŝ-Gilead kaj postulas humiligan traktaton eltranĉante iliajn dekstrajn okulojn. Afliktitaj de ĉi tiu minaco, la loĝantoj de Jabeŝ-Gilead serĉas helpon el la tuta Izrael.</w:t>
      </w:r>
    </w:p>
    <w:p/>
    <w:p>
      <w:r xmlns:w="http://schemas.openxmlformats.org/wordprocessingml/2006/main">
        <w:t xml:space="preserve">Daŭrigante en 1 Samuelo 11, kiam Saul aŭdas pri ilia aflikta situacio, li pleniĝas de justa kolero. Li prenas decidan agon tranĉante paron da bovoj en pecojn kaj sendante ilin ĉie en Israelo kiel alvoko kontraŭ Nahash. Homoj respondas al lia voko, kunvenas sub la komando de Saul ĉe Bezek, kaj venkas la Amonidojn en batalo testamento al la gvidado de Saul.</w:t>
      </w:r>
    </w:p>
    <w:p/>
    <w:p>
      <w:r xmlns:w="http://schemas.openxmlformats.org/wordprocessingml/2006/main">
        <w:t xml:space="preserve">1 Samuel 11 finas kun la homoj estas tre instigitaj fare de la venka gvidado de Saul super Nahash kaj liaj fortoj. Ili kolektas ĉe Gilgal kie ili oficiale konfirmas lin kiel reĝon antaŭ Dio signifan momenton kiu solidigas lian pozicion kiel la agnoskita gvidanto de Israelo. Ĉi tiu ĉapitro montras kaj la armean lertecon de Saul kaj lian kreskantan akcepton inter la homoj kiel ilia elektita reĝo.</w:t>
      </w:r>
    </w:p>
    <w:p/>
    <w:p>
      <w:r xmlns:w="http://schemas.openxmlformats.org/wordprocessingml/2006/main">
        <w:t xml:space="preserve">1 Samuel 11:1 Tiam venis Nahxasx, la Amonido, kaj haltis tendare kontraux Jabesx en Gilead; kaj cxiuj logxantoj de Jabesx diris al Nahxasx:Faru interligon kun ni, kaj ni servos al vi.</w:t>
      </w:r>
    </w:p>
    <w:p/>
    <w:p>
      <w:r xmlns:w="http://schemas.openxmlformats.org/wordprocessingml/2006/main">
        <w:t xml:space="preserve">Naĥaŝ, la Amonido, sieĝis Jabeŝ en Gilead, kaj la loĝantoj de Jabeŝ petis lin fari interligon kun ili.</w:t>
      </w:r>
    </w:p>
    <w:p/>
    <w:p>
      <w:r xmlns:w="http://schemas.openxmlformats.org/wordprocessingml/2006/main">
        <w:t xml:space="preserve">1. La Potenco de Interligo: Kiel Dio Uzas Interligon por Plenumi Liajn Promesojn</w:t>
      </w:r>
    </w:p>
    <w:p/>
    <w:p>
      <w:r xmlns:w="http://schemas.openxmlformats.org/wordprocessingml/2006/main">
        <w:t xml:space="preserve">2. Persistemo en Fido: Starante Firme Fronte al Malfeliĉo</w:t>
      </w:r>
    </w:p>
    <w:p/>
    <w:p>
      <w:r xmlns:w="http://schemas.openxmlformats.org/wordprocessingml/2006/main">
        <w:t xml:space="preserve">1. Jeremiah 32:40 40 Kaj Mi faros kun ili eternan interligon, ke Mi ne deklinigxos de ili, por fari al ili bonon; sed Mi metos Mian timon en ilian koron, ke ili ne foriru de Mi.</w:t>
      </w:r>
    </w:p>
    <w:p/>
    <w:p>
      <w:r xmlns:w="http://schemas.openxmlformats.org/wordprocessingml/2006/main">
        <w:t xml:space="preserve">2. Hebreoj 10:23 23 Ni tenu firme la konfeson de nia fido senŝanceliĝe; (ĉar li estas fidela, kiu promesis;)</w:t>
      </w:r>
    </w:p>
    <w:p/>
    <w:p>
      <w:r xmlns:w="http://schemas.openxmlformats.org/wordprocessingml/2006/main">
        <w:t xml:space="preserve">1 Samuel 11:2 2 Kaj respondis al ili Nahxasx, la Amonido:Tiele Mi faros interligon kun vi, ke Mi elpiros cxiujn viajn dekstrajn okulojn kaj metos gxin kiel malhonoron sur la tutan Izraelon.</w:t>
      </w:r>
    </w:p>
    <w:p/>
    <w:p>
      <w:r xmlns:w="http://schemas.openxmlformats.org/wordprocessingml/2006/main">
        <w:t xml:space="preserve">La amonida reĝo Naĥaŝ proponis fari interligon kun la Izraelidoj, sed li postulis, ke al ili ĉiuj estu eltranĉitaj la dekstraj okuloj kiel riproĉo.</w:t>
      </w:r>
    </w:p>
    <w:p/>
    <w:p>
      <w:r xmlns:w="http://schemas.openxmlformats.org/wordprocessingml/2006/main">
        <w:t xml:space="preserve">1. La Potenco de Humileco: Lernado de la Ekzemplo de Reĝo Nahash</w:t>
      </w:r>
    </w:p>
    <w:p/>
    <w:p>
      <w:r xmlns:w="http://schemas.openxmlformats.org/wordprocessingml/2006/main">
        <w:t xml:space="preserve">2. La Danĝeroj de Fiereco: Evitante la Erarojn de King Nahash</w:t>
      </w:r>
    </w:p>
    <w:p/>
    <w:p>
      <w:r xmlns:w="http://schemas.openxmlformats.org/wordprocessingml/2006/main">
        <w:t xml:space="preserve">1. Jakobo 4:10 - Humilu vin antaŭ la Sinjoro, kaj Li altigos vin.</w:t>
      </w:r>
    </w:p>
    <w:p/>
    <w:p>
      <w:r xmlns:w="http://schemas.openxmlformats.org/wordprocessingml/2006/main">
        <w:t xml:space="preserve">2. Proverboj 16:18 - Fiero iras antaŭ pereo, Kaj malhumila spirito antaŭ falo.</w:t>
      </w:r>
    </w:p>
    <w:p/>
    <w:p>
      <w:r xmlns:w="http://schemas.openxmlformats.org/wordprocessingml/2006/main">
        <w:t xml:space="preserve">1 Samuel 11:3 3 Kaj la plejagxuloj de Jabesx diris al li:Donu al ni sep tagojn, por ke ni sendu senditojn en cxiujn limojn de Izrael; kaj tiam, se neniu nin helpos, ni eliros al ni. vi.</w:t>
      </w:r>
    </w:p>
    <w:p/>
    <w:p>
      <w:r xmlns:w="http://schemas.openxmlformats.org/wordprocessingml/2006/main">
        <w:t xml:space="preserve">La plejaĝuloj de Jabesx petis sep tagojn, ke ili sendu senditojn al la tuta regiono de Izrael, por serĉi iun, kiu povas savi ilin; kaj se neniu estas, ili eliros al la parolanto.</w:t>
      </w:r>
    </w:p>
    <w:p/>
    <w:p>
      <w:r xmlns:w="http://schemas.openxmlformats.org/wordprocessingml/2006/main">
        <w:t xml:space="preserve">1. La Potenco de Preĝo: Lerni Fidi je Dio en Tempoj de Bezono</w:t>
      </w:r>
    </w:p>
    <w:p/>
    <w:p>
      <w:r xmlns:w="http://schemas.openxmlformats.org/wordprocessingml/2006/main">
        <w:t xml:space="preserve">2. Fidante je la Tempo de la Sinjoro: Atendante la Perfektan Planon de Dio</w:t>
      </w:r>
    </w:p>
    <w:p/>
    <w:p>
      <w:r xmlns:w="http://schemas.openxmlformats.org/wordprocessingml/2006/main">
        <w:t xml:space="preserve">1. Jakobo 5:16 - "Tial konfesu viajn pekojn unu al la alia kaj preĝu unu por la alia, por ke vi resanĝu. La preĝo de justulo estas potenca kaj efika."</w:t>
      </w:r>
    </w:p>
    <w:p/>
    <w:p>
      <w:r xmlns:w="http://schemas.openxmlformats.org/wordprocessingml/2006/main">
        <w:t xml:space="preserve">2. Proverboj 3:5-6 - "Fidu la Eternulon per via tuta koro, kaj ne apogu vian propran prudenton; en ĉiuj viaj vojoj submetiĝu al Li, kaj Li rektigos viajn vojojn."</w:t>
      </w:r>
    </w:p>
    <w:p/>
    <w:p>
      <w:r xmlns:w="http://schemas.openxmlformats.org/wordprocessingml/2006/main">
        <w:t xml:space="preserve">1 Samuel 11:4 4 Tiam venis la senditoj en Gibean de Saul, kaj anoncis la sciigon al la oreloj de la popolo; kaj la tuta popolo levis sian vocxon kaj ploris.</w:t>
      </w:r>
    </w:p>
    <w:p/>
    <w:p>
      <w:r xmlns:w="http://schemas.openxmlformats.org/wordprocessingml/2006/main">
        <w:t xml:space="preserve">Venis senditoj en Gibean kaj anoncis la novaĵon al la popolo, kaj la tuta popolo ekploris.</w:t>
      </w:r>
    </w:p>
    <w:p/>
    <w:p>
      <w:r xmlns:w="http://schemas.openxmlformats.org/wordprocessingml/2006/main">
        <w:t xml:space="preserve">1. La suvereneco de Dio vidiĝas eĉ en malfacilaj tempoj.</w:t>
      </w:r>
    </w:p>
    <w:p/>
    <w:p>
      <w:r xmlns:w="http://schemas.openxmlformats.org/wordprocessingml/2006/main">
        <w:t xml:space="preserve">2. Ni devas plori kun tiuj, kiuj funebras.</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Romanoj 12:15 - Ĝoju kun tiuj, kiuj ĝojas, ploru kun tiuj, kiuj ploras.</w:t>
      </w:r>
    </w:p>
    <w:p/>
    <w:p>
      <w:r xmlns:w="http://schemas.openxmlformats.org/wordprocessingml/2006/main">
        <w:t xml:space="preserve">1 Samuel 11:5 Kaj jen Saul venas post la bovoj de la kampo; kaj Saul diris:Kio estas la popolo, ke ili ploras? Kaj ili sciigis al li la novaĵojn de la loĝantoj de Jabeŝ.</w:t>
      </w:r>
    </w:p>
    <w:p/>
    <w:p>
      <w:r xmlns:w="http://schemas.openxmlformats.org/wordprocessingml/2006/main">
        <w:t xml:space="preserve">Homoj de Jabeŝ partumas novaĵon kun Saul, kiu igas lin demandi kial la homoj ploras.</w:t>
      </w:r>
    </w:p>
    <w:p/>
    <w:p>
      <w:r xmlns:w="http://schemas.openxmlformats.org/wordprocessingml/2006/main">
        <w:t xml:space="preserve">1. La Potenco de Kompato: Kiel la Respondo de Saul al la Novaĵoj Spegulas la Koron de Dio</w:t>
      </w:r>
    </w:p>
    <w:p/>
    <w:p>
      <w:r xmlns:w="http://schemas.openxmlformats.org/wordprocessingml/2006/main">
        <w:t xml:space="preserve">2. La Potenco de Komunumo: Kiel la Homoj de Jabeŝ Kunvenas por Konsoli kaj Kuraĝigi Reciproke</w:t>
      </w:r>
    </w:p>
    <w:p/>
    <w:p>
      <w:r xmlns:w="http://schemas.openxmlformats.org/wordprocessingml/2006/main">
        <w:t xml:space="preserve">1. 1 Korintanoj 12:26 - "Se unu parto suferas, ĉiu parto kun ĝi suferas; se unu parto estas honorata, ĉiu parto ĝojas kun ĝi."</w:t>
      </w:r>
    </w:p>
    <w:p/>
    <w:p>
      <w:r xmlns:w="http://schemas.openxmlformats.org/wordprocessingml/2006/main">
        <w:t xml:space="preserve">2. Romanoj 12:15 - "Ĝoju kun tiuj, kiuj ĝojas; funebru kun tiuj, kiuj funebras."</w:t>
      </w:r>
    </w:p>
    <w:p/>
    <w:p>
      <w:r xmlns:w="http://schemas.openxmlformats.org/wordprocessingml/2006/main">
        <w:t xml:space="preserve">1 Samuel 11:6 Kaj la spirito de Dio venis sur Saulon, kiam li auxdis tiun sciigon, kaj lia kolero forte ekflamis.</w:t>
      </w:r>
    </w:p>
    <w:p/>
    <w:p>
      <w:r xmlns:w="http://schemas.openxmlformats.org/wordprocessingml/2006/main">
        <w:t xml:space="preserve">Saul tre koleris, kiam li aŭdis la novaĵon.</w:t>
      </w:r>
    </w:p>
    <w:p/>
    <w:p>
      <w:r xmlns:w="http://schemas.openxmlformats.org/wordprocessingml/2006/main">
        <w:t xml:space="preserve">1. La Potenco de Kolero - kiel nia kolero povas esti fonto de forto kaj instigo.</w:t>
      </w:r>
    </w:p>
    <w:p/>
    <w:p>
      <w:r xmlns:w="http://schemas.openxmlformats.org/wordprocessingml/2006/main">
        <w:t xml:space="preserve">2. La Potenco de la Spirito - kiel la Spirito de Dio povas movi nin al ago.</w:t>
      </w:r>
    </w:p>
    <w:p/>
    <w:p>
      <w:r xmlns:w="http://schemas.openxmlformats.org/wordprocessingml/2006/main">
        <w:t xml:space="preserve">1. Proverboj 16:32 - Pli bona estas tiu, kiu estas malrapida al kolero, ol fortulo, Kaj kiu regas sian spiriton, ol tiu, kiu prenas urbon.</w:t>
      </w:r>
    </w:p>
    <w:p/>
    <w:p>
      <w:r xmlns:w="http://schemas.openxmlformats.org/wordprocessingml/2006/main">
        <w:t xml:space="preserve">2. Efesanoj 4:26-27 - Koleru kaj ne peku; ne subiĝu la suno sur vian koleron, kaj ne donu ŝancon al la diablo.</w:t>
      </w:r>
    </w:p>
    <w:p/>
    <w:p>
      <w:r xmlns:w="http://schemas.openxmlformats.org/wordprocessingml/2006/main">
        <w:t xml:space="preserve">1 Samuel 11:7 Kaj li prenis paron da bovoj kaj dishakis ilin, kaj sendis ilin tra cxiujn limojn de Izrael per la manoj de senditoj, dirante:Kiu ne eliros post Saul kaj post Samuelo, tiel estos. farita al liaj bovoj. Kaj timo antaŭ la Eternulo falis sur la popolon, kaj ili eliris kun unu konsento.</w:t>
      </w:r>
    </w:p>
    <w:p/>
    <w:p>
      <w:r xmlns:w="http://schemas.openxmlformats.org/wordprocessingml/2006/main">
        <w:t xml:space="preserve">Saul kaj Samuel sendis senditojn tra la tuta Izrael kun averto, ke ĉiu, kiu ne eliros kun ili, havos siajn bovojn dishakataj. Ĉi tio havis potencan efikon, kaj la homoj eliris kun unu konsento.</w:t>
      </w:r>
    </w:p>
    <w:p/>
    <w:p>
      <w:r xmlns:w="http://schemas.openxmlformats.org/wordprocessingml/2006/main">
        <w:t xml:space="preserve">1. La Potenco de Timo: Kiel Saul kaj Samuelo Uzis Timon por Gvidi la Homojn</w:t>
      </w:r>
    </w:p>
    <w:p/>
    <w:p>
      <w:r xmlns:w="http://schemas.openxmlformats.org/wordprocessingml/2006/main">
        <w:t xml:space="preserve">2. La Potenco de Unueco: Kiel Saul kaj Samuelo Kunigis la Homojn</w:t>
      </w:r>
    </w:p>
    <w:p/>
    <w:p>
      <w:r xmlns:w="http://schemas.openxmlformats.org/wordprocessingml/2006/main">
        <w:t xml:space="preserve">1. Hebreoj 13:17 -                                                                                )                                                                                                                          Al tiuj, kiuj regas vin superaj ?e), » ili submetu vin; neprofita por vi.</w:t>
      </w:r>
    </w:p>
    <w:p/>
    <w:p>
      <w:r xmlns:w="http://schemas.openxmlformats.org/wordprocessingml/2006/main">
        <w:t xml:space="preserve">2. 1 Peter 5:2-3 - Paŝtu la gregon de Dio, kiu estas inter vi, kontrolante ĝin, ne per devigo, sed volonte; ne pro malpura gajno, sed pro preta menso; Nek kiel sinjoroj super la heredaĵo de Dio, sed estante ekzemploj por la grego.</w:t>
      </w:r>
    </w:p>
    <w:p/>
    <w:p>
      <w:r xmlns:w="http://schemas.openxmlformats.org/wordprocessingml/2006/main">
        <w:t xml:space="preserve">1 Samuel 11:8 8 Kaj kiam li kalkulis ilin en Bezek, la Izraelidoj estis tricent mil, kaj la Jehudaidoj tridek mil.</w:t>
      </w:r>
    </w:p>
    <w:p/>
    <w:p>
      <w:r xmlns:w="http://schemas.openxmlformats.org/wordprocessingml/2006/main">
        <w:t xml:space="preserve">En Bezek estis 300.000 viroj el Izrael kaj 30.000 viroj el Jehuda.</w:t>
      </w:r>
    </w:p>
    <w:p/>
    <w:p>
      <w:r xmlns:w="http://schemas.openxmlformats.org/wordprocessingml/2006/main">
        <w:t xml:space="preserve">1: Ni povas trovi forton en nombroj kiam ni kuniĝas.</w:t>
      </w:r>
    </w:p>
    <w:p/>
    <w:p>
      <w:r xmlns:w="http://schemas.openxmlformats.org/wordprocessingml/2006/main">
        <w:t xml:space="preserve">2: Ni povas trovi unuecon en nia diverseco kiam ni kunvenas.</w:t>
      </w:r>
    </w:p>
    <w:p/>
    <w:p>
      <w:r xmlns:w="http://schemas.openxmlformats.org/wordprocessingml/2006/main">
        <w:t xml:space="preserve">1: John 17:21 - Por ke ili ĉiuj estu unu; kiel Vi, Patro, estas en mi, kaj mi en Vi, por ke ili ankaux estu unu en ni; por ke la mondo kredu, ke Vi min sendis.</w:t>
      </w:r>
    </w:p>
    <w:p/>
    <w:p>
      <w:r xmlns:w="http://schemas.openxmlformats.org/wordprocessingml/2006/main">
        <w:t xml:space="preserve">2: Psalmo 133:1 - Jen kiel bone kaj kiel agrable estas por fratoj loĝi kune en unueco!</w:t>
      </w:r>
    </w:p>
    <w:p/>
    <w:p>
      <w:r xmlns:w="http://schemas.openxmlformats.org/wordprocessingml/2006/main">
        <w:t xml:space="preserve">1 Samuel 11:9 9 Kaj ili diris al la venintaj senditoj:Tiele diru al la logxantoj de Jabesx en Gilead:Morgaux, kiam la suno varmegos, vi ricevos helpon. Kaj venis la senditoj kaj sciigis tion al la logxantoj de Jabesx; kaj ili ĝojis.</w:t>
      </w:r>
    </w:p>
    <w:p/>
    <w:p>
      <w:r xmlns:w="http://schemas.openxmlformats.org/wordprocessingml/2006/main">
        <w:t xml:space="preserve">La senditoj de Saul al Jabesx en Gilead sciigis al ili, ke ili ricevos helpon la sekvantan tagon, kiam la suno varmegos. La logxantoj de Jabesx estis kontenta pri la sciigo.</w:t>
      </w:r>
    </w:p>
    <w:p/>
    <w:p>
      <w:r xmlns:w="http://schemas.openxmlformats.org/wordprocessingml/2006/main">
        <w:t xml:space="preserve">1. Dio ĉiam estas kun ni, kaj Lia tempo estas perfekta.</w:t>
      </w:r>
    </w:p>
    <w:p/>
    <w:p>
      <w:r xmlns:w="http://schemas.openxmlformats.org/wordprocessingml/2006/main">
        <w:t xml:space="preserve">2. Ni havas esperon meze de malespero, kiam ni fidas al la Sinjoro.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Romanoj 15:13 - Nun la Dio de espero plenigu vin per ĉia ĝojo kaj paco en kredado, por ke vi abundu en espero, per la potenco de la Sankta Spirito.</w:t>
      </w:r>
    </w:p>
    <w:p/>
    <w:p>
      <w:r xmlns:w="http://schemas.openxmlformats.org/wordprocessingml/2006/main">
        <w:t xml:space="preserve">1 Samuel 11:10 Tial la logxantoj de Jabesx diris:Morgaux ni eliros al vi, kaj vi faros kun ni cxion, kio placxos al vi.</w:t>
      </w:r>
    </w:p>
    <w:p/>
    <w:p>
      <w:r xmlns:w="http://schemas.openxmlformats.org/wordprocessingml/2006/main">
        <w:t xml:space="preserve">La loĝantoj de Jabeŝ konsentis transdoni al Saul kaj akcepti ĉion, kion li decidos.</w:t>
      </w:r>
    </w:p>
    <w:p/>
    <w:p>
      <w:r xmlns:w="http://schemas.openxmlformats.org/wordprocessingml/2006/main">
        <w:t xml:space="preserve">1. Submetiĝo al Aŭtoritato: Leciono de la Viroj de Jabeŝ</w:t>
      </w:r>
    </w:p>
    <w:p/>
    <w:p>
      <w:r xmlns:w="http://schemas.openxmlformats.org/wordprocessingml/2006/main">
        <w:t xml:space="preserve">2. Farante Saĝajn Decidojn en la Maldormo de Konflikto</w:t>
      </w:r>
    </w:p>
    <w:p/>
    <w:p>
      <w:r xmlns:w="http://schemas.openxmlformats.org/wordprocessingml/2006/main">
        <w:t xml:space="preserve">1. Romanoj 13:1-7</w:t>
      </w:r>
    </w:p>
    <w:p/>
    <w:p>
      <w:r xmlns:w="http://schemas.openxmlformats.org/wordprocessingml/2006/main">
        <w:t xml:space="preserve">2. Proverboj 3:5-7</w:t>
      </w:r>
    </w:p>
    <w:p/>
    <w:p>
      <w:r xmlns:w="http://schemas.openxmlformats.org/wordprocessingml/2006/main">
        <w:t xml:space="preserve">1 Samuel 11:11 11 Kaj en la sekvanta tago Saul starigis la popolon en tri tacxmentojn; kaj ili venis en la mezon de la armeo en la matena gardoparto, kaj mortigis la Amonidojn gxis la varmego de la tago; kaj la restintoj disjxetis, tiel ke du el ili ne restis kune.</w:t>
      </w:r>
    </w:p>
    <w:p/>
    <w:p>
      <w:r xmlns:w="http://schemas.openxmlformats.org/wordprocessingml/2006/main">
        <w:t xml:space="preserve">Saul dividis sian popolon en tri taĉmentojn, kaj ili atakis la Amonidojn matene, kaj mortigis ilin ĝis la varmego de la tago. Antaŭ la fino de la batalo, nur du el la Amonidoj restis vivantaj.</w:t>
      </w:r>
    </w:p>
    <w:p/>
    <w:p>
      <w:r xmlns:w="http://schemas.openxmlformats.org/wordprocessingml/2006/main">
        <w:t xml:space="preserve">1. La potenco de Dio neniam malsukcesas - 1 Samuelo 11:11 montras al ni, ke la potenco de Dio estas tiel granda, ke eĉ kiam la armeo de Saul estis plimultita, ili ankoraŭ povis venki en la batalo.</w:t>
      </w:r>
    </w:p>
    <w:p/>
    <w:p>
      <w:r xmlns:w="http://schemas.openxmlformats.org/wordprocessingml/2006/main">
        <w:t xml:space="preserve">2. Fidu je la plano de Dio - 1 Samuelo 11:11 instruas al ni, ke eĉ antaŭ superfortaj malfacilaĵoj, ni povas havi fidon, ke la plano de Dio efektiviĝos finfine.</w:t>
      </w:r>
    </w:p>
    <w:p/>
    <w:p>
      <w:r xmlns:w="http://schemas.openxmlformats.org/wordprocessingml/2006/main">
        <w:t xml:space="preserve">1. Eliro 14:14 - La Eternulo batalos por vi; vi bezonas nur esti kvieta.</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1 Samuel 11:12 12 Kaj la popolo diris al Samuel:Kiu estas tiu, kiu diris:CXu Saul regxos super ni? venigu la homojn, por ke ni mortigu ilin.</w:t>
      </w:r>
    </w:p>
    <w:p/>
    <w:p>
      <w:r xmlns:w="http://schemas.openxmlformats.org/wordprocessingml/2006/main">
        <w:t xml:space="preserve">La Izraelidoj petis Samuelon identigi kaj puni la individuojn, kiuj parolis kontraŭ Saul reganta super ili.</w:t>
      </w:r>
    </w:p>
    <w:p/>
    <w:p>
      <w:r xmlns:w="http://schemas.openxmlformats.org/wordprocessingml/2006/main">
        <w:t xml:space="preserve">1. La Potenco de Vortoj: Kiel Niaj Vortoj Povas Efiki la Vivojn de Aliaj</w:t>
      </w:r>
    </w:p>
    <w:p/>
    <w:p>
      <w:r xmlns:w="http://schemas.openxmlformats.org/wordprocessingml/2006/main">
        <w:t xml:space="preserve">2. La Graveco de Obeado: Sekvu la Gvidadon, kiun Dio Provizis</w:t>
      </w:r>
    </w:p>
    <w:p/>
    <w:p>
      <w:r xmlns:w="http://schemas.openxmlformats.org/wordprocessingml/2006/main">
        <w:t xml:space="preserve">1. Proverboj 18:21 - Morto kaj vivo estas en la potenco de la lango, kaj tiuj, kiuj amas ĝin, manĝos ĝiajn fruktojn.</w:t>
      </w:r>
    </w:p>
    <w:p/>
    <w:p>
      <w:r xmlns:w="http://schemas.openxmlformats.org/wordprocessingml/2006/main">
        <w:t xml:space="preserve">2. Agoj 5:29 - Sed Petro kaj la aliaj apostoloj respondis kaj diris: Ni devas obei Dion prefere ol homojn.</w:t>
      </w:r>
    </w:p>
    <w:p/>
    <w:p>
      <w:r xmlns:w="http://schemas.openxmlformats.org/wordprocessingml/2006/main">
        <w:t xml:space="preserve">1 Samuel 11:13 13 Kaj Saul diris:Hodiaux neniu estu mortigita; cxar hodiaux la Eternulo faris savon en Izrael.</w:t>
      </w:r>
    </w:p>
    <w:p/>
    <w:p>
      <w:r xmlns:w="http://schemas.openxmlformats.org/wordprocessingml/2006/main">
        <w:t xml:space="preserve">Saul diris, ke neniu devas esti mortigita en ĉi tiu tago, kiel la Eternulo donis savon al Izrael.</w:t>
      </w:r>
    </w:p>
    <w:p/>
    <w:p>
      <w:r xmlns:w="http://schemas.openxmlformats.org/wordprocessingml/2006/main">
        <w:t xml:space="preserve">1. La Potenco de Savo: Kiel Dio Savas Nin de Peko</w:t>
      </w:r>
    </w:p>
    <w:p/>
    <w:p>
      <w:r xmlns:w="http://schemas.openxmlformats.org/wordprocessingml/2006/main">
        <w:t xml:space="preserve">2. La Forto de Unu Voĉo: Kiel Ni Povas Fari Diferencon</w:t>
      </w:r>
    </w:p>
    <w:p/>
    <w:p>
      <w:r xmlns:w="http://schemas.openxmlformats.org/wordprocessingml/2006/main">
        <w:t xml:space="preserve">1. Romanoj 10:9 - Ke se vi konfesos per via buŝo la Sinjoron Jesuo, kaj kredos en via koro, ke Dio lin levis el la mortintoj, vi estos savita.</w:t>
      </w:r>
    </w:p>
    <w:p/>
    <w:p>
      <w:r xmlns:w="http://schemas.openxmlformats.org/wordprocessingml/2006/main">
        <w:t xml:space="preserve">2. 1 Petro 1:3-5 - Benata estu la Dio kaj Patro de nia Sinjoro Jesuo Kristo, kiu laux Sia abunda kompato naskis nin denove al viva espero per la relevigxo de Jesuo Kristo el la mortintoj, al heredajxo neputreble; , kaj nemakula, kaj ne forvelkanta, rezervita en la ĉielo por vi, kiuj estas gardataj de la potenco de Dio per fido al savo preta malkaŝiĝi en la lasta tempo.</w:t>
      </w:r>
    </w:p>
    <w:p/>
    <w:p>
      <w:r xmlns:w="http://schemas.openxmlformats.org/wordprocessingml/2006/main">
        <w:t xml:space="preserve">1 Samuel 11:14 Tiam Samuel diris al la popolo:Venu, ni iru en Gilgalon, kaj ni renovigu tie la regnon.</w:t>
      </w:r>
    </w:p>
    <w:p/>
    <w:p>
      <w:r xmlns:w="http://schemas.openxmlformats.org/wordprocessingml/2006/main">
        <w:t xml:space="preserve">Samuel vokis la popolon al Gilgal por restarigi la regnon.</w:t>
      </w:r>
    </w:p>
    <w:p/>
    <w:p>
      <w:r xmlns:w="http://schemas.openxmlformats.org/wordprocessingml/2006/main">
        <w:t xml:space="preserve">1. Redediĉi nin al la Regno de Dio</w:t>
      </w:r>
    </w:p>
    <w:p/>
    <w:p>
      <w:r xmlns:w="http://schemas.openxmlformats.org/wordprocessingml/2006/main">
        <w:t xml:space="preserve">2. Renovigante Nian Devontigon al la Plano de Dio</w:t>
      </w:r>
    </w:p>
    <w:p/>
    <w:p>
      <w:r xmlns:w="http://schemas.openxmlformats.org/wordprocessingml/2006/main">
        <w:t xml:space="preserve">1. 1 Samuelo 11:14</w:t>
      </w:r>
    </w:p>
    <w:p/>
    <w:p>
      <w:r xmlns:w="http://schemas.openxmlformats.org/wordprocessingml/2006/main">
        <w:t xml:space="preserve">2. Kolosanoj 3:23 - Kion ajn vi faras, laboru elkore, kiel por la Sinjoro kaj ne por homoj.</w:t>
      </w:r>
    </w:p>
    <w:p/>
    <w:p>
      <w:r xmlns:w="http://schemas.openxmlformats.org/wordprocessingml/2006/main">
        <w:t xml:space="preserve">1 Samuel 11:15 15 Kaj la tuta popolo iris en Gilgalon; kaj tie oni faris Saulon reĝo antaŭ la Eternulo en Gilgal; kaj tie ili bucxis pacoferojn antaux la Eternulo; kaj tie forte ĝojis Saul kaj ĉiuj Izraelidoj.</w:t>
      </w:r>
    </w:p>
    <w:p/>
    <w:p>
      <w:r xmlns:w="http://schemas.openxmlformats.org/wordprocessingml/2006/main">
        <w:t xml:space="preserve">Ĉiuj Izraelidoj kolektiĝis en Gilgal, por fari Saulon reĝo kaj alportis pacoferojn al la Eternulo. Saul kaj la Izraelidoj festis.</w:t>
      </w:r>
    </w:p>
    <w:p/>
    <w:p>
      <w:r xmlns:w="http://schemas.openxmlformats.org/wordprocessingml/2006/main">
        <w:t xml:space="preserve">1. La Graveco Festi la Bonecon de Dio en Niaj Vivoj</w:t>
      </w:r>
    </w:p>
    <w:p/>
    <w:p>
      <w:r xmlns:w="http://schemas.openxmlformats.org/wordprocessingml/2006/main">
        <w:t xml:space="preserve">2. La Neceso de Unueco kaj Ofero en Plenumado de la Dia Plano</w:t>
      </w:r>
    </w:p>
    <w:p/>
    <w:p>
      <w:r xmlns:w="http://schemas.openxmlformats.org/wordprocessingml/2006/main">
        <w:t xml:space="preserve">1. Psalmo 100:4 - Eniru liajn pordegojn kun danko, Kaj liajn kortojn kun laŭdo! Danku lin; benu lian nomon!</w:t>
      </w:r>
    </w:p>
    <w:p/>
    <w:p>
      <w:r xmlns:w="http://schemas.openxmlformats.org/wordprocessingml/2006/main">
        <w:t xml:space="preserve">2. Hebreoj 13:15 - Per li do ni ĉiam oferu oferon de laŭdo al Dio, tio estas, la frukton de lipoj, kiuj agnoskas lian nomon.</w:t>
      </w:r>
    </w:p>
    <w:p/>
    <w:p>
      <w:r xmlns:w="http://schemas.openxmlformats.org/wordprocessingml/2006/main">
        <w:t xml:space="preserve">1 Samuelo 12 povas esti resumita en tri paragrafoj jene, kun indikitaj versoj:</w:t>
      </w:r>
    </w:p>
    <w:p/>
    <w:p>
      <w:r xmlns:w="http://schemas.openxmlformats.org/wordprocessingml/2006/main">
        <w:t xml:space="preserve">Paragrafo 1: 1 Samuelo 12:1-5 temigas la integrecon kaj respondecon de Samuelo. En ĉi tiu ĉapitro, Samuel alparolas la popolon de Izrael kaj atestas sian justan konduton kiel ilia gvidanto. Li memorigas al ili, ke li iradis antaŭ ili de sia juneco ĝis tiu tago, kaj ili atestas lian honestecon kaj integrecon. Samuelo defias homojn por prezenti ajnan akuzon kontraŭ li se li prenis io ajn maljuste aŭ subpremis iu ajn dum sia tempo kiel ilia juĝisto.</w:t>
      </w:r>
    </w:p>
    <w:p/>
    <w:p>
      <w:r xmlns:w="http://schemas.openxmlformats.org/wordprocessingml/2006/main">
        <w:t xml:space="preserve">Paragrafo 2: Daŭrigante en 1 Samuelo 12:6-15, ĝi rakontas la memorigilon de Samuelo pri la fideleco de Dio kaj la malfideleco de Israelo. Samuelo memorigas la homojn pri la kontinua fideleco de Dio dum ilia historio, de liverado de ili el Egiptujo ĝis disponigado de juĝistoj kiel Gideon, Barak, Jiftah, kaj li mem. Malgraŭ la fideleco de Dio, la homoj plurfoje forturnis sin de Li adorante aliajn diojn.</w:t>
      </w:r>
    </w:p>
    <w:p/>
    <w:p>
      <w:r xmlns:w="http://schemas.openxmlformats.org/wordprocessingml/2006/main">
        <w:t xml:space="preserve">Paragrafo 3: 1 Samuelo 12 finiĝas per pruvo de la potenco de Dio per tondro kaj pluvo. En versoj kiel ekzemple 1 Samuelo 12:16-19, estas menciite ke post aŭdado de la vortoj de Samuelo, homoj rekonas sian delikton kaj agnoskas sian bezonon de pardono de kaj dio kaj Samuelo. Responde al ilia pento, Dio sendas tondron kaj pluvon signon de Sia potenco montri Sian malkontenton pri ilia peto por reĝo dum certigante al ili, ke Li ne forlasos ilin se ili sekvas Lin fidele.</w:t>
      </w:r>
    </w:p>
    <w:p/>
    <w:p>
      <w:r xmlns:w="http://schemas.openxmlformats.org/wordprocessingml/2006/main">
        <w:t xml:space="preserve">En resumo:</w:t>
      </w:r>
    </w:p>
    <w:p>
      <w:r xmlns:w="http://schemas.openxmlformats.org/wordprocessingml/2006/main">
        <w:t xml:space="preserve">1 Samuelo 12 prezentas:</w:t>
      </w:r>
    </w:p>
    <w:p>
      <w:r xmlns:w="http://schemas.openxmlformats.org/wordprocessingml/2006/main">
        <w:t xml:space="preserve">la integreco kaj respondeco de Samuelo;</w:t>
      </w:r>
    </w:p>
    <w:p>
      <w:r xmlns:w="http://schemas.openxmlformats.org/wordprocessingml/2006/main">
        <w:t xml:space="preserve">Rememorigilo pri la fideleco de Dio kaj la malfideleco de Israelo;</w:t>
      </w:r>
    </w:p>
    <w:p>
      <w:r xmlns:w="http://schemas.openxmlformats.org/wordprocessingml/2006/main">
        <w:t xml:space="preserve">Demonstro de la potenco de Dio per tondro kaj pluvo.</w:t>
      </w:r>
    </w:p>
    <w:p/>
    <w:p>
      <w:r xmlns:w="http://schemas.openxmlformats.org/wordprocessingml/2006/main">
        <w:t xml:space="preserve">Emfazo sur:</w:t>
      </w:r>
    </w:p>
    <w:p>
      <w:r xmlns:w="http://schemas.openxmlformats.org/wordprocessingml/2006/main">
        <w:t xml:space="preserve">la integreco kaj respondeco de Samuelo;</w:t>
      </w:r>
    </w:p>
    <w:p>
      <w:r xmlns:w="http://schemas.openxmlformats.org/wordprocessingml/2006/main">
        <w:t xml:space="preserve">Rememorigilo pri la fideleco de Dio;</w:t>
      </w:r>
    </w:p>
    <w:p>
      <w:r xmlns:w="http://schemas.openxmlformats.org/wordprocessingml/2006/main">
        <w:t xml:space="preserve">Demonstro de la potenco de Dio per tondro kaj pluvo.</w:t>
      </w:r>
    </w:p>
    <w:p/>
    <w:p>
      <w:r xmlns:w="http://schemas.openxmlformats.org/wordprocessingml/2006/main">
        <w:t xml:space="preserve">La ĉapitro temigas la integrecon kaj respondecon de Samuelo kiel gvidanto, lian rememorigon pri la fideleco de Dio dum la historio de Israelo, kaj pruvo de la potenco de Dio tra tondro kaj pluvo. En 1 Samuelo 12, Samuelo alparolas la popolon de Israelo, atestante sian justan konduton dum sia tempo kiel ilia juĝisto. Li defias ilin alporti ajnan akuzon kontraŭ li se li prenis ion ajn maljuste aŭ subpremis iun ajn.</w:t>
      </w:r>
    </w:p>
    <w:p/>
    <w:p>
      <w:r xmlns:w="http://schemas.openxmlformats.org/wordprocessingml/2006/main">
        <w:t xml:space="preserve">Daŭrigante en 1 Samuelo 12, Samuelo memorigas la homojn pri la fideleco de Dio dum ilia historio de savado de ili el Egiptujo ĝis provizado de juĝistoj por ilia savo. Malgraŭ ĉi tiu fideleco, la homoj plurfoje deturnis sin de Dio adorante aliajn diojn modelon de malfideleco, kiun Samuelo elstarigas.</w:t>
      </w:r>
    </w:p>
    <w:p/>
    <w:p>
      <w:r xmlns:w="http://schemas.openxmlformats.org/wordprocessingml/2006/main">
        <w:t xml:space="preserve">1 Samuel 12 finas per pruvo de la potenco de Dio kiel respondo al la pento de la homoj. Aŭdinte la vortojn de Samuelo, la homoj rekonas sian malbonagon kaj agnoskas sian bezonon de pardono de kaj Dio kaj Samuelo. Responde al ilia pento, Dio sendas tondron kaj pluvon elmontron de Sia potenco montri Sian malkontenton kun ilia peto por reĝo dum certigante al ili ke Li ne forlasos ilin se ili sekvas Lin fidele.</w:t>
      </w:r>
    </w:p>
    <w:p/>
    <w:p>
      <w:r xmlns:w="http://schemas.openxmlformats.org/wordprocessingml/2006/main">
        <w:t xml:space="preserve">1 Samuel 12:1 Kaj Samuel diris al la tuta Izrael:Jen mi auxskultis vian vocxon en cxio, kion vi diris al mi, kaj mi faris super vi regxon.</w:t>
      </w:r>
    </w:p>
    <w:p/>
    <w:p>
      <w:r xmlns:w="http://schemas.openxmlformats.org/wordprocessingml/2006/main">
        <w:t xml:space="preserve">Samuel aŭskultis la peton de la Izraelidoj pri reĝo kaj donis ĝin.</w:t>
      </w:r>
    </w:p>
    <w:p/>
    <w:p>
      <w:r xmlns:w="http://schemas.openxmlformats.org/wordprocessingml/2006/main">
        <w:t xml:space="preserve">1. Dio aŭskultas niajn petojn kaj respondos al ili siatempe.</w:t>
      </w:r>
    </w:p>
    <w:p/>
    <w:p>
      <w:r xmlns:w="http://schemas.openxmlformats.org/wordprocessingml/2006/main">
        <w:t xml:space="preserve">2. Dio provizos se ni estas fidelaj kaj obeemaj.</w:t>
      </w:r>
    </w:p>
    <w:p/>
    <w:p>
      <w:r xmlns:w="http://schemas.openxmlformats.org/wordprocessingml/2006/main">
        <w:t xml:space="preserve">1. Matthew 7:7-8 Petu, kaj estos donite al vi; serĉu, kaj vi trovos; frapu, kaj ĝi estos malfermita al vi. Ĉar ĉiu, kiu petas, ricevas, kaj tiu, kiu serĉas, trovas, kaj al tiu, kiu frapas, estos malfermita.</w:t>
      </w:r>
    </w:p>
    <w:p/>
    <w:p>
      <w:r xmlns:w="http://schemas.openxmlformats.org/wordprocessingml/2006/main">
        <w:t xml:space="preserve">2. James 1:5-6 Se al iu el vi mankas sagxo, tiu petu Dion, kiu donas al cxiuj malavare kaj senriprocxe, kaj gxi estos donita al li. Sed li petu kun fido, sen dubo, ĉar tiu, kiu dubas, estas kiel ondo de la maro pelata kaj ĵetita de la vento.</w:t>
      </w:r>
    </w:p>
    <w:p/>
    <w:p>
      <w:r xmlns:w="http://schemas.openxmlformats.org/wordprocessingml/2006/main">
        <w:t xml:space="preserve">1 Samuel 12:2 2 Kaj nun jen la regxo iras antaux vi; kaj mi maljunigxis kaj grizigxis; kaj jen miaj filoj estas kun vi; kaj mi iradis antaux vi de mia infaneco gxis la nuna tago.</w:t>
      </w:r>
    </w:p>
    <w:p/>
    <w:p>
      <w:r xmlns:w="http://schemas.openxmlformats.org/wordprocessingml/2006/main">
        <w:t xml:space="preserve">Samuelo, maljuna kaj grizhara profeto, memorigas al la hebreoj, ke li iradis kun ili ekde sia infanaĝo kaj ke la reĝo nun iras antaŭ ili.</w:t>
      </w:r>
    </w:p>
    <w:p/>
    <w:p>
      <w:r xmlns:w="http://schemas.openxmlformats.org/wordprocessingml/2006/main">
        <w:t xml:space="preserve">1. La Graveco de Fidela Gvidado</w:t>
      </w:r>
    </w:p>
    <w:p/>
    <w:p>
      <w:r xmlns:w="http://schemas.openxmlformats.org/wordprocessingml/2006/main">
        <w:t xml:space="preserve">2. La Potenco de Fidela Promenado</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Proverbs 4:25-26 Viaj okuloj rigardu rekte, Kaj viaj palpebroj rigardu rekte antaux Vi. Pripensu la vojon de Viaj piedoj, Kaj ĉiuj Viaj vojoj estu fortikigitaj.</w:t>
      </w:r>
    </w:p>
    <w:p/>
    <w:p>
      <w:r xmlns:w="http://schemas.openxmlformats.org/wordprocessingml/2006/main">
        <w:t xml:space="preserve">1 Samuel 12:3 3 Jen mi estas; atestu kontraux mi antaux la Eternulo kaj antaux Lia sanktoleito; kies bovon mi prenis? aŭ kies azenon mi prenis? aŭ kiun mi trompis? kiun mi premis? aux de kies mano mi ricevis subacxeton, por blindigi per gxi miajn okulojn? kaj Mi ĝin redonos al vi.</w:t>
      </w:r>
    </w:p>
    <w:p/>
    <w:p>
      <w:r xmlns:w="http://schemas.openxmlformats.org/wordprocessingml/2006/main">
        <w:t xml:space="preserve">Samuelo memorigas la popolon de Israelo ke li neniam ekspluatis ilin aŭ prenis subaĉetaĵon por rigardi for de iliaj deliktoj. Li vokas ilin esti liaj atestantoj antaŭ la Sinjoro kaj lia sanktoleito kaj promesas restarigi iujn ajn malbonagojn se ili povas pruvi ĝin.</w:t>
      </w:r>
    </w:p>
    <w:p/>
    <w:p>
      <w:r xmlns:w="http://schemas.openxmlformats.org/wordprocessingml/2006/main">
        <w:t xml:space="preserve">1. La Potenco de Integreco: Kiel sekvi la moralajn normojn de Dio alportas honoron kaj benojn.</w:t>
      </w:r>
    </w:p>
    <w:p/>
    <w:p>
      <w:r xmlns:w="http://schemas.openxmlformats.org/wordprocessingml/2006/main">
        <w:t xml:space="preserve">2. La Neceso de Respondigo: Kiel ĉiuj devas esti tenitaj al pli alta normo antaŭ la Sinjoro.</w:t>
      </w:r>
    </w:p>
    <w:p/>
    <w:p>
      <w:r xmlns:w="http://schemas.openxmlformats.org/wordprocessingml/2006/main">
        <w:t xml:space="preserve">1. Proverboj 11:3 - La integreco de virtuloj gvidas ilin, Sed la malrekteco de la perfiduloj ilin pereigas.</w:t>
      </w:r>
    </w:p>
    <w:p/>
    <w:p>
      <w:r xmlns:w="http://schemas.openxmlformats.org/wordprocessingml/2006/main">
        <w:t xml:space="preserve">2. Jakobo 5:12 - Sed antaŭ ĉio, miaj fratoj, ne ĵuru, nek per la ĉielo, nek per la tero, nek per iu alia ĵuro, sed via jes estu jes kaj via ne estu ne, por ke vi ne falu sub kondamnon. .</w:t>
      </w:r>
    </w:p>
    <w:p/>
    <w:p>
      <w:r xmlns:w="http://schemas.openxmlformats.org/wordprocessingml/2006/main">
        <w:t xml:space="preserve">1 Samuel 12:4 Kaj ili diris:Vi nin trompis nek premis, kaj vi nenion prenis el la mano de iu.</w:t>
      </w:r>
    </w:p>
    <w:p/>
    <w:p>
      <w:r xmlns:w="http://schemas.openxmlformats.org/wordprocessingml/2006/main">
        <w:t xml:space="preserve">La Izraelidoj diris, ke Samuel ne profitis de ili, kaj li nenion prenis de iu.</w:t>
      </w:r>
    </w:p>
    <w:p/>
    <w:p>
      <w:r xmlns:w="http://schemas.openxmlformats.org/wordprocessingml/2006/main">
        <w:t xml:space="preserve">1. Piaj gvidantoj estas tiuj, kiuj fidele servas kaj ne profitas de sia pozicio.</w:t>
      </w:r>
    </w:p>
    <w:p/>
    <w:p>
      <w:r xmlns:w="http://schemas.openxmlformats.org/wordprocessingml/2006/main">
        <w:t xml:space="preserve">2. Ni strebu servi fidele kaj zorgu ne uzi nian pozicion por persona gajno.</w:t>
      </w:r>
    </w:p>
    <w:p/>
    <w:p>
      <w:r xmlns:w="http://schemas.openxmlformats.org/wordprocessingml/2006/main">
        <w:t xml:space="preserve">1. Efesanoj 4:28 - Ŝtelisto ne plu ŝtelu; sed prefere li laboru, laborante per siaj manoj tion, kio estas bona, por ke li devu doni al la bezonanto.</w:t>
      </w:r>
    </w:p>
    <w:p/>
    <w:p>
      <w:r xmlns:w="http://schemas.openxmlformats.org/wordprocessingml/2006/main">
        <w:t xml:space="preserve">2. 1 Peter 5:2 - Paŝtu la gregon de Dio, kiu estas inter vi, kontrolante ĝin, ne per devigo, sed volonte; ne pro malpura gajno, sed pro preta menso.</w:t>
      </w:r>
    </w:p>
    <w:p/>
    <w:p>
      <w:r xmlns:w="http://schemas.openxmlformats.org/wordprocessingml/2006/main">
        <w:t xml:space="preserve">1 Samuel 12:5 Kaj li diris al ili:La Eternulo estas atestanto kontraux vi, kaj Lia sanktoleito estas atestanto hodiaux, ke vi nenion trovis en mia mano. Kaj ili respondis:Li estas atestanto.</w:t>
      </w:r>
    </w:p>
    <w:p/>
    <w:p>
      <w:r xmlns:w="http://schemas.openxmlformats.org/wordprocessingml/2006/main">
        <w:t xml:space="preserve">Samuel rememorigis la Izraelidojn, ke la Eternulo kaj Lia sanktoleito estis atestantoj pri ilia manko de trovi ion kontraŭ li.</w:t>
      </w:r>
    </w:p>
    <w:p/>
    <w:p>
      <w:r xmlns:w="http://schemas.openxmlformats.org/wordprocessingml/2006/main">
        <w:t xml:space="preserve">1. Vivante vivon de integreco antaŭ Dio kaj homo.</w:t>
      </w:r>
    </w:p>
    <w:p/>
    <w:p>
      <w:r xmlns:w="http://schemas.openxmlformats.org/wordprocessingml/2006/main">
        <w:t xml:space="preserve">2. Esti fidela al via vorto kaj plenumi viajn promesojn.</w:t>
      </w:r>
    </w:p>
    <w:p/>
    <w:p>
      <w:r xmlns:w="http://schemas.openxmlformats.org/wordprocessingml/2006/main">
        <w:t xml:space="preserve">1. James 5:12 Sed antaŭ ĉio, miaj fratoj, ne ĵuru, nek per la ĉielo, nek per la tero, nek per alia ĵuro; sed via jes estu jes; kaj via ne, ne; por ke vi ne falu en kondamnon.</w:t>
      </w:r>
    </w:p>
    <w:p/>
    <w:p>
      <w:r xmlns:w="http://schemas.openxmlformats.org/wordprocessingml/2006/main">
        <w:t xml:space="preserve">2. Romans 2:21-24 21 Vi do, kiu instruas alian, cxu vi ne instruas vin mem? vi, kiu predikas homon, ne ŝtelu, ĉu vi ŝtelas? Vi, kiu diras, ke homo ne adultu, ĉu vi adultas? vi, kiu abomenas idolojn, ĉu vi faras sakrilegon? Vi, kiu fanfaronas pri la leĝo, ĉu vi malhonoras Dion per malobeo de la leĝo? Ĉar la nomo de Dio estas blasfemata inter la nacianoj per vi, kiel estas skribite.</w:t>
      </w:r>
    </w:p>
    <w:p/>
    <w:p>
      <w:r xmlns:w="http://schemas.openxmlformats.org/wordprocessingml/2006/main">
        <w:t xml:space="preserve">1 Samuel 12:6 Kaj Samuel diris al la popolo:La Eternulo estas, kiu antaŭenigis Moseon kaj Aaronon, kaj kiu elkondukis viajn patrojn el la lando Egipta.</w:t>
      </w:r>
    </w:p>
    <w:p/>
    <w:p>
      <w:r xmlns:w="http://schemas.openxmlformats.org/wordprocessingml/2006/main">
        <w:t xml:space="preserve">Samuel rememorigis la popolon de Izrael, ke la Eternulo elkondukis iliajn prapatrojn el Egiptujo kaj provizis ilin per Moseo kaj Aaron.</w:t>
      </w:r>
    </w:p>
    <w:p/>
    <w:p>
      <w:r xmlns:w="http://schemas.openxmlformats.org/wordprocessingml/2006/main">
        <w:t xml:space="preserve">1. Dio estas fidela kaj provizis por ni same kiel Li faris por la popolo Izraela.</w:t>
      </w:r>
    </w:p>
    <w:p/>
    <w:p>
      <w:r xmlns:w="http://schemas.openxmlformats.org/wordprocessingml/2006/main">
        <w:t xml:space="preserve">2. Ni povas fidi la Sinjoron kaj Liajn miraklojn.</w:t>
      </w:r>
    </w:p>
    <w:p/>
    <w:p>
      <w:r xmlns:w="http://schemas.openxmlformats.org/wordprocessingml/2006/main">
        <w:t xml:space="preserve">1. Psalmo 23:6 - Vere boneco kaj kompato sekvos min dum la tuta vivo de mia vivo.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1 Samuel 12:7 Nun haltu do, por ke mi diskutu kun vi antaux la Eternulo pri cxiuj justaj agoj de la Eternulo, kiujn Li faris al vi kaj al viaj patroj.</w:t>
      </w:r>
    </w:p>
    <w:p/>
    <w:p>
      <w:r xmlns:w="http://schemas.openxmlformats.org/wordprocessingml/2006/main">
        <w:t xml:space="preserve">Ĉi tiu trairejo parolas pri la justaj agoj de Dio kaj kiel ili estis donacitaj al la homoj tra la epokoj.</w:t>
      </w:r>
    </w:p>
    <w:p/>
    <w:p>
      <w:r xmlns:w="http://schemas.openxmlformats.org/wordprocessingml/2006/main">
        <w:t xml:space="preserve">1. La Mirinda Graco de Dio: Kompreni Liajn Justajn Agojn</w:t>
      </w:r>
    </w:p>
    <w:p/>
    <w:p>
      <w:r xmlns:w="http://schemas.openxmlformats.org/wordprocessingml/2006/main">
        <w:t xml:space="preserve">2. Abundaj Benoj: Spertante la Justajn Agojn de Dio</w:t>
      </w:r>
    </w:p>
    <w:p/>
    <w:p>
      <w:r xmlns:w="http://schemas.openxmlformats.org/wordprocessingml/2006/main">
        <w:t xml:space="preserve">1. Psalmo 103:6-7 La Eternulo faras justecon kaj justecon por ĉiuj prematoj. Li konigis Siajn kondutojn al Moseo, Siajn farojn al la Izraelidoj.</w:t>
      </w:r>
    </w:p>
    <w:p/>
    <w:p>
      <w:r xmlns:w="http://schemas.openxmlformats.org/wordprocessingml/2006/main">
        <w:t xml:space="preserve">2. Romans 5:17 17 CXar se pro la peko de unu homo la morto regis per tiu unu homo, des pli tiuj, kiuj ricevas la abundon de graco kaj la donacon de justeco, regos en vivo per unu homo Jesuo Kristo.</w:t>
      </w:r>
    </w:p>
    <w:p/>
    <w:p>
      <w:r xmlns:w="http://schemas.openxmlformats.org/wordprocessingml/2006/main">
        <w:t xml:space="preserve">1 Samuel 12:8 8 Kiam Jakob venis Egiptujon, kaj viaj patroj ekkriis al la Eternulo, tiam la Eternulo sendis Moseon kaj Aaronon, kiuj elkondukis viajn patrojn el Egiptujo kaj logxigis ilin sur cxi tiu loko.</w:t>
      </w:r>
    </w:p>
    <w:p/>
    <w:p>
      <w:r xmlns:w="http://schemas.openxmlformats.org/wordprocessingml/2006/main">
        <w:t xml:space="preserve">La Eternulo sendis Moseon kaj Aaronon, por savi la Izraelidojn el Egiptujo kaj venigi ilin al la Promesita Lando.</w:t>
      </w:r>
    </w:p>
    <w:p/>
    <w:p>
      <w:r xmlns:w="http://schemas.openxmlformats.org/wordprocessingml/2006/main">
        <w:t xml:space="preserve">1. Dio Ĉiam Provizas: Ekzamenante la Rakonton pri la Savo de la Izraelidoj el Egiptujo</w:t>
      </w:r>
    </w:p>
    <w:p/>
    <w:p>
      <w:r xmlns:w="http://schemas.openxmlformats.org/wordprocessingml/2006/main">
        <w:t xml:space="preserve">2. La Potenco de Fido: Kiel la Kredo de la Izraelidoj je la Sinjoro Gvidis al Ilia Savo</w:t>
      </w:r>
    </w:p>
    <w:p/>
    <w:p>
      <w:r xmlns:w="http://schemas.openxmlformats.org/wordprocessingml/2006/main">
        <w:t xml:space="preserve">1. Eliro 14:13-14 - Moseo diris al la Izraelidoj: "Ne timu. Staru firme kaj vi vidos la savon, kiun la Eternulo alportos al vi hodiaŭ. La Egiptojn, kiujn vi vidas hodiaŭ, vi neniam plu vidos."</w:t>
      </w:r>
    </w:p>
    <w:p/>
    <w:p>
      <w:r xmlns:w="http://schemas.openxmlformats.org/wordprocessingml/2006/main">
        <w:t xml:space="preserve">2. Readmono 6:20-21 - "Kiam via filo demandos vin en la venonta tempo: Kion signifas la atestoj kaj la legxoj kaj la reguloj, kiujn la Eternulo, nia Dio, ordonis al vi? tiam vi diros al via filo..."</w:t>
      </w:r>
    </w:p>
    <w:p/>
    <w:p>
      <w:r xmlns:w="http://schemas.openxmlformats.org/wordprocessingml/2006/main">
        <w:t xml:space="preserve">1 Samuel 12:9 9 Kaj kiam ili forgesis la Eternulon, sian Dion, Li transdonis ilin en la manojn de Sisera, militestro de HXacor, kaj en la manojn de la Filisxtoj kaj en la manon de la regxo de Moab, kaj ili batalis kontraŭ ili.</w:t>
      </w:r>
    </w:p>
    <w:p/>
    <w:p>
      <w:r xmlns:w="http://schemas.openxmlformats.org/wordprocessingml/2006/main">
        <w:t xml:space="preserve">La Izraelidoj forgesis la Eternulon, sian Dion, kaj Li vendis ilin en la manojn de siaj malamikoj, kiuj estis Sisera, la Filisxtoj, kaj la regxo de Moab.</w:t>
      </w:r>
    </w:p>
    <w:p/>
    <w:p>
      <w:r xmlns:w="http://schemas.openxmlformats.org/wordprocessingml/2006/main">
        <w:t xml:space="preserve">1. "La Konsekvencoj de Forgesado de Dio"</w:t>
      </w:r>
    </w:p>
    <w:p/>
    <w:p>
      <w:r xmlns:w="http://schemas.openxmlformats.org/wordprocessingml/2006/main">
        <w:t xml:space="preserve">2. "La Potenco de Memorado de Dio"</w:t>
      </w:r>
    </w:p>
    <w:p/>
    <w:p>
      <w:r xmlns:w="http://schemas.openxmlformats.org/wordprocessingml/2006/main">
        <w:t xml:space="preserve">1. Readmono 8:11-14</w:t>
      </w:r>
    </w:p>
    <w:p/>
    <w:p>
      <w:r xmlns:w="http://schemas.openxmlformats.org/wordprocessingml/2006/main">
        <w:t xml:space="preserve">2. Jesaja 5:12-14</w:t>
      </w:r>
    </w:p>
    <w:p/>
    <w:p>
      <w:r xmlns:w="http://schemas.openxmlformats.org/wordprocessingml/2006/main">
        <w:t xml:space="preserve">1 Samuel 12:10 Kaj ili ekkriis al la Eternulo, kaj diris:Ni pekis pro tio, ke ni forlasis la Eternulon kaj servis al Baaloj kaj Aŝtarot; sed nun savu nin el la manoj de niaj malamikoj, kaj ni servos al vi. .</w:t>
      </w:r>
    </w:p>
    <w:p/>
    <w:p>
      <w:r xmlns:w="http://schemas.openxmlformats.org/wordprocessingml/2006/main">
        <w:t xml:space="preserve">La Izraelidoj ekkriis al la Eternulo kaj petis pardonon de siaj pekoj de idolkulto kaj liberigon de siaj malamikoj.</w:t>
      </w:r>
    </w:p>
    <w:p/>
    <w:p>
      <w:r xmlns:w="http://schemas.openxmlformats.org/wordprocessingml/2006/main">
        <w:t xml:space="preserve">1. Kiel Penti kaj Serĉi Pardonon</w:t>
      </w:r>
    </w:p>
    <w:p/>
    <w:p>
      <w:r xmlns:w="http://schemas.openxmlformats.org/wordprocessingml/2006/main">
        <w:t xml:space="preserve">2. La Potenco de Preĝo kaj Fido al Dio</w:t>
      </w:r>
    </w:p>
    <w:p/>
    <w:p>
      <w:r xmlns:w="http://schemas.openxmlformats.org/wordprocessingml/2006/main">
        <w:t xml:space="preserve">1. 1 Johano 1:9 - Se ni konfesas niajn pekojn, li estas fidela kaj justa por pardoni al ni niajn pekojn kaj purigi nin de ĉia maljusteco.</w:t>
      </w:r>
    </w:p>
    <w:p/>
    <w:p>
      <w:r xmlns:w="http://schemas.openxmlformats.org/wordprocessingml/2006/main">
        <w:t xml:space="preserve">2. 2 Kronikoj 7:14 - Se Mia popolo, kiu estas nomata per Mia nomo, humiligxos kaj pregxos kaj sercxos Mian vizagxon kaj deturnigxos de siaj malbonaj vojoj; tiam Mi auxskultos el la cxielo, kaj Mi pardonos ilian pekon kaj resanigos ilian landon.</w:t>
      </w:r>
    </w:p>
    <w:p/>
    <w:p>
      <w:r xmlns:w="http://schemas.openxmlformats.org/wordprocessingml/2006/main">
        <w:t xml:space="preserve">1 Samuel 12:11 11 Kaj la Eternulo sendis Jerubaalon kaj Bedanon kaj Jiftahxon kaj Samuelon, kaj savis vin el la manoj de viaj malamikoj cxirkauxe, kaj vi logxis sekuraj.</w:t>
      </w:r>
    </w:p>
    <w:p/>
    <w:p>
      <w:r xmlns:w="http://schemas.openxmlformats.org/wordprocessingml/2006/main">
        <w:t xml:space="preserve">La Eternulo sendis kvar estrojn - Jerubaal, Bedan, Jiftaĥ kaj Samuel - por savi la Izraelidojn de iliaj malamikoj kaj provizi ilin per sekureco.</w:t>
      </w:r>
    </w:p>
    <w:p/>
    <w:p>
      <w:r xmlns:w="http://schemas.openxmlformats.org/wordprocessingml/2006/main">
        <w:t xml:space="preserve">1. Dio uzas kaj la atenditan kaj la neatenditan por liberigi nin de niaj malamikoj kaj provizi nin per sekureco.</w:t>
      </w:r>
    </w:p>
    <w:p/>
    <w:p>
      <w:r xmlns:w="http://schemas.openxmlformats.org/wordprocessingml/2006/main">
        <w:t xml:space="preserve">2. Ni povas fidi Dion uzi ajnajn rimedojn necesajn por alporti al ni komforton kaj sekurecon.</w:t>
      </w:r>
    </w:p>
    <w:p/>
    <w:p>
      <w:r xmlns:w="http://schemas.openxmlformats.org/wordprocessingml/2006/main">
        <w:t xml:space="preserve">1. Romanoj 8:31-32 - Kion do ni diros al ĉi tiuj aferoj? Se Dio estas por ni, kiu povas esti kontraŭ ni? Tiu, kiu ne indulgis Sian propran Filon, sed lin fordonis por ni ĉiuj, kiel li ankaŭ kun li ne donos al ni ĉion kompleze?</w:t>
      </w:r>
    </w:p>
    <w:p/>
    <w:p>
      <w:r xmlns:w="http://schemas.openxmlformats.org/wordprocessingml/2006/main">
        <w:t xml:space="preserve">2. Psalmo 46:1-3 - Dio estas nia rifuĝo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1 Samuel 12:12 12 Kaj kiam vi vidis, ke Nahxasx, regxo de la Amonidoj, venas kontraux vin, vi diris al mi:Ne; sed reĝo regos super ni, kiam la Eternulo, via Dio, estis via reĝo.</w:t>
      </w:r>
    </w:p>
    <w:p/>
    <w:p>
      <w:r xmlns:w="http://schemas.openxmlformats.org/wordprocessingml/2006/main">
        <w:t xml:space="preserve">La Izraelidoj petis reĝon por regi super ili, kvankam Dio jam estis ilia reĝo.</w:t>
      </w:r>
    </w:p>
    <w:p/>
    <w:p>
      <w:r xmlns:w="http://schemas.openxmlformats.org/wordprocessingml/2006/main">
        <w:t xml:space="preserve">1. Dio ĉiam ĉeestas kaj ĉiam devus esti nia unua elekto por reĝeco.</w:t>
      </w:r>
    </w:p>
    <w:p/>
    <w:p>
      <w:r xmlns:w="http://schemas.openxmlformats.org/wordprocessingml/2006/main">
        <w:t xml:space="preserve">2. Kiam ni alfrontas malfacilajn decidojn, ni devas memori, ke Dio ĉiam estas nia finfina gvidanto.</w:t>
      </w:r>
    </w:p>
    <w:p/>
    <w:p>
      <w:r xmlns:w="http://schemas.openxmlformats.org/wordprocessingml/2006/main">
        <w:t xml:space="preserve">1. Johano 1:14 - Kaj la Vorto fariĝis karno kaj loĝis inter ni, kaj ni vidis lian gloron, gloron kiel de la sole Filo de la Patro, plena de graco kaj vero.</w:t>
      </w:r>
    </w:p>
    <w:p/>
    <w:p>
      <w:r xmlns:w="http://schemas.openxmlformats.org/wordprocessingml/2006/main">
        <w:t xml:space="preserve">2. Jesaja 40:28 - Ĉu vi ne sciis? Ĉu vi ne aŭdis? La Eternulo estas la eterna Dio, la Kreinto de la finoj de la tero. Li ne svenas nek laciĝas; lia kompreno estas neesplorebla.</w:t>
      </w:r>
    </w:p>
    <w:p/>
    <w:p>
      <w:r xmlns:w="http://schemas.openxmlformats.org/wordprocessingml/2006/main">
        <w:t xml:space="preserve">1 Samuel 12:13 13 Nun jen la regxo, kiun vi elektis kaj kiun vi deziris! kaj jen la Eternulo starigis super vi regxon.</w:t>
      </w:r>
    </w:p>
    <w:p/>
    <w:p>
      <w:r xmlns:w="http://schemas.openxmlformats.org/wordprocessingml/2006/main">
        <w:t xml:space="preserve">La Izraelidoj elektis reĝon, kaj la Eternulo tion permesis.</w:t>
      </w:r>
    </w:p>
    <w:p/>
    <w:p>
      <w:r xmlns:w="http://schemas.openxmlformats.org/wordprocessingml/2006/main">
        <w:t xml:space="preserve">1. La Sinjoro permesas al ni elekti niajn proprajn vojojn kaj la graco de Dio ĉiam estos kun ni.</w:t>
      </w:r>
    </w:p>
    <w:p/>
    <w:p>
      <w:r xmlns:w="http://schemas.openxmlformats.org/wordprocessingml/2006/main">
        <w:t xml:space="preserve">2. Ni povas trovi forton kaj konsolon sciante, ke Dio ĉiam estas kun ni, eĉ kiam ni faras elektojn.</w:t>
      </w:r>
    </w:p>
    <w:p/>
    <w:p>
      <w:r xmlns:w="http://schemas.openxmlformats.org/wordprocessingml/2006/main">
        <w:t xml:space="preserve">1. Filipianoj 4:13 13 Mi povas ĉion fari per Kristo, kiu min fortigas</w:t>
      </w:r>
    </w:p>
    <w:p/>
    <w:p>
      <w:r xmlns:w="http://schemas.openxmlformats.org/wordprocessingml/2006/main">
        <w:t xml:space="preserve">2. Psalmo 37:23-24 La paŝoj de bonulo estas ordonitaj de la Eternulo, Kaj Li ĝuas sian vojon. Kvankam li falos, li ne estos tute faligita; Ĉar la Eternulo subtenas lin per Sia mano.</w:t>
      </w:r>
    </w:p>
    <w:p/>
    <w:p>
      <w:r xmlns:w="http://schemas.openxmlformats.org/wordprocessingml/2006/main">
        <w:t xml:space="preserve">1 Samuel 12:14 14 Se vi timos la Eternulon kaj servos al Li kaj aŭskultos Lian voĉon kaj ne ribelos kontraŭ la ordono de la Eternulo, tiam vi kaj ankaŭ la reĝo, kiu reĝas super vi, daŭre sekvos la Eternulon, vian Dion;</w:t>
      </w:r>
    </w:p>
    <w:p/>
    <w:p>
      <w:r xmlns:w="http://schemas.openxmlformats.org/wordprocessingml/2006/main">
        <w:t xml:space="preserve">La trairejo instigas la popolon de Izrael obei la Sinjoron kaj servi Lin, por ke kaj la popolo kaj la reĝo povu resti fidelaj al Dio.</w:t>
      </w:r>
    </w:p>
    <w:p/>
    <w:p>
      <w:r xmlns:w="http://schemas.openxmlformats.org/wordprocessingml/2006/main">
        <w:t xml:space="preserve">1. Alvoko de Dio al Obedeco: Kiel Resti Fidela al Dio</w:t>
      </w:r>
    </w:p>
    <w:p/>
    <w:p>
      <w:r xmlns:w="http://schemas.openxmlformats.org/wordprocessingml/2006/main">
        <w:t xml:space="preserve">2. Servante Dion kun Tuta Koro: La Beno de Obeado de la Sinjoro</w:t>
      </w:r>
    </w:p>
    <w:p/>
    <w:p>
      <w:r xmlns:w="http://schemas.openxmlformats.org/wordprocessingml/2006/main">
        <w:t xml:space="preserve">1. Deuteronomy 6:4-7 "Aŭskultu, ho Izrael: la Eternulo, nia Dio, la Eternulo estas unu; amu la Eternulon, vian Dion, per via tuta koro kaj per via tuta animo kaj per via tuta forto. Kaj ĉi tiujn vortojn, kiuj Mi ordonas al vi, ke vi hodiaŭ estos en via koro: vi instruu ilin diligente al viaj filoj, kaj parolu pri ili, kiam vi sidos en via domo kaj kiam vi iras sur la vojo, kaj kiam vi kuŝiĝos, kaj kiam vi leviĝos.</w:t>
      </w:r>
    </w:p>
    <w:p/>
    <w:p>
      <w:r xmlns:w="http://schemas.openxmlformats.org/wordprocessingml/2006/main">
        <w:t xml:space="preserve">2. Proverbs 3:5-6 "Fidu la Eternulon per via tuta koro, kaj ne apogu sur via propra prudento; en ĉiuj viaj vojoj rekonu Lin, kaj Li rektigos viajn vojojn."</w:t>
      </w:r>
    </w:p>
    <w:p/>
    <w:p>
      <w:r xmlns:w="http://schemas.openxmlformats.org/wordprocessingml/2006/main">
        <w:t xml:space="preserve">1 Samuel 12:15 15 Sed se vi ne auxskultos la vocxon de la Eternulo, sed ribelos kontraux la ordono de la Eternulo, tiam la mano de la Eternulo estos kontraux vi, kiel gxi estis kontraux viaj patroj.</w:t>
      </w:r>
    </w:p>
    <w:p/>
    <w:p>
      <w:r xmlns:w="http://schemas.openxmlformats.org/wordprocessingml/2006/main">
        <w:t xml:space="preserve">Homoj devas obei la voĉon de la Sinjoro aŭ alie ili alfrontos la sekvojn de Lia kolero, same kiel iliaj prapatroj.</w:t>
      </w:r>
    </w:p>
    <w:p/>
    <w:p>
      <w:r xmlns:w="http://schemas.openxmlformats.org/wordprocessingml/2006/main">
        <w:t xml:space="preserve">1. Obei la Ordonojn de Dio Alportas Benon, Malobei Alportas Malbenojn</w:t>
      </w:r>
    </w:p>
    <w:p/>
    <w:p>
      <w:r xmlns:w="http://schemas.openxmlformats.org/wordprocessingml/2006/main">
        <w:t xml:space="preserve">2. Malakcepti la Voĉon de Dio Havas Konsekvencojn</w:t>
      </w:r>
    </w:p>
    <w:p/>
    <w:p>
      <w:r xmlns:w="http://schemas.openxmlformats.org/wordprocessingml/2006/main">
        <w:t xml:space="preserve">1. Readmono 28:15-68 - La Benoj de Obeo kaj la Malbenoj de Malobeo</w:t>
      </w:r>
    </w:p>
    <w:p/>
    <w:p>
      <w:r xmlns:w="http://schemas.openxmlformats.org/wordprocessingml/2006/main">
        <w:t xml:space="preserve">2. Romanoj 6:23 - La Salajro de Peko estas Morto</w:t>
      </w:r>
    </w:p>
    <w:p/>
    <w:p>
      <w:r xmlns:w="http://schemas.openxmlformats.org/wordprocessingml/2006/main">
        <w:t xml:space="preserve">1 Samuel 12:16 16 Nun staru do kaj rigardu cxi tiun grandan faron, kiun la Eternulo faros antaux viaj okuloj.</w:t>
      </w:r>
    </w:p>
    <w:p/>
    <w:p>
      <w:r xmlns:w="http://schemas.openxmlformats.org/wordprocessingml/2006/main">
        <w:t xml:space="preserve">La Eternulo faros grandan aferon antaŭ la Izraelidoj.</w:t>
      </w:r>
    </w:p>
    <w:p/>
    <w:p>
      <w:r xmlns:w="http://schemas.openxmlformats.org/wordprocessingml/2006/main">
        <w:t xml:space="preserve">1. Staru kaj Vidu: La Potenco de Fido en Agado</w:t>
      </w:r>
    </w:p>
    <w:p/>
    <w:p>
      <w:r xmlns:w="http://schemas.openxmlformats.org/wordprocessingml/2006/main">
        <w:t xml:space="preserve">2. Signo de la Sinjoro: Rimarkante la Miraklojn de Dio</w:t>
      </w:r>
    </w:p>
    <w:p/>
    <w:p>
      <w:r xmlns:w="http://schemas.openxmlformats.org/wordprocessingml/2006/main">
        <w:t xml:space="preserve">1. Romanoj 4:20-21 - Li ne ŝanceliĝis pro nekredemo pri la promeso de Dio, sed fortiĝis en sia fido kaj donis gloron al Dio, estante plene konvinkita, ke Dio havas potencon fari tion, kion Li promesis.</w:t>
      </w:r>
    </w:p>
    <w:p/>
    <w:p>
      <w:r xmlns:w="http://schemas.openxmlformats.org/wordprocessingml/2006/main">
        <w:t xml:space="preserve">2. Hebreoj 11:1 - Nun fido estas konfido pri tio, kion ni esperas, kaj certigo pri tio, kion ni ne vidas.</w:t>
      </w:r>
    </w:p>
    <w:p/>
    <w:p>
      <w:r xmlns:w="http://schemas.openxmlformats.org/wordprocessingml/2006/main">
        <w:t xml:space="preserve">1 Samuel 12:17 17 CXu ne estas hodiaux rikolto de tritiko? Mi vokos al la Eternulo, kaj Li sendos tondrojn kaj pluvon; por ke vi sciu kaj vidu, ke granda estas via malboneco, kiun vi faris antaŭ la okuloj de la Eternulo, petante al vi reĝon.</w:t>
      </w:r>
    </w:p>
    <w:p/>
    <w:p>
      <w:r xmlns:w="http://schemas.openxmlformats.org/wordprocessingml/2006/main">
        <w:t xml:space="preserve">La profeto Samuel avertis la Izraelidojn pri ilia malboneco kaj vokis la Eternulon sendi tondrojn kaj pluvon kiel signon de Lia malaprobo de ilia peto por reĝo.</w:t>
      </w:r>
    </w:p>
    <w:p/>
    <w:p>
      <w:r xmlns:w="http://schemas.openxmlformats.org/wordprocessingml/2006/main">
        <w:t xml:space="preserve">1. La Sinjoro avertas nin pri nia malboneco</w:t>
      </w:r>
    </w:p>
    <w:p/>
    <w:p>
      <w:r xmlns:w="http://schemas.openxmlformats.org/wordprocessingml/2006/main">
        <w:t xml:space="preserve">2. Fidi je Dio Tra Malfacilaj Tempoj</w:t>
      </w:r>
    </w:p>
    <w:p/>
    <w:p>
      <w:r xmlns:w="http://schemas.openxmlformats.org/wordprocessingml/2006/main">
        <w:t xml:space="preserve">1. Jakobo 4:17 - "Tial, kiu scias fari bonon kaj ne faras, tiu estas peko."</w:t>
      </w:r>
    </w:p>
    <w:p/>
    <w:p>
      <w:r xmlns:w="http://schemas.openxmlformats.org/wordprocessingml/2006/main">
        <w:t xml:space="preserve">2. Psalmo 32:8 - "Mi instruos vin kaj instruos vin la vojon, kiun vi iros; Mi gvidos vin per Mia okulo."</w:t>
      </w:r>
    </w:p>
    <w:p/>
    <w:p>
      <w:r xmlns:w="http://schemas.openxmlformats.org/wordprocessingml/2006/main">
        <w:t xml:space="preserve">1 Samuel 12:18 18 Tiam Samuel vokis al la Eternulo; kaj la Eternulo sendis tondrojn kaj pluvon en tiu tago; kaj la tuta popolo tre timis la Eternulon kaj Samuelon.</w:t>
      </w:r>
    </w:p>
    <w:p/>
    <w:p>
      <w:r xmlns:w="http://schemas.openxmlformats.org/wordprocessingml/2006/main">
        <w:t xml:space="preserve">Ĉi tiu trairejo priskribas kiel la popolo de Israelo respondis al la voko de Samuel al la Eternulo montrante grandan respekton per timo antaŭ la Eternulo kaj Samuelo.</w:t>
      </w:r>
    </w:p>
    <w:p/>
    <w:p>
      <w:r xmlns:w="http://schemas.openxmlformats.org/wordprocessingml/2006/main">
        <w:t xml:space="preserve">1. Timo antaŭ la Sinjoro: La Potenco Respekti Dion</w:t>
      </w:r>
    </w:p>
    <w:p/>
    <w:p>
      <w:r xmlns:w="http://schemas.openxmlformats.org/wordprocessingml/2006/main">
        <w:t xml:space="preserve">2. Samuelo: Modelo de Fidela Gvidado</w:t>
      </w:r>
    </w:p>
    <w:p/>
    <w:p>
      <w:r xmlns:w="http://schemas.openxmlformats.org/wordprocessingml/2006/main">
        <w:t xml:space="preserve">1. Psalmo 111:10 - La timo antaŭ la Eternulo estas la komenco de la saĝo; Bonan prudenton havas ĉiuj, kiuj plenumas Liajn ordonojn; Lia gloro restas eterne.</w:t>
      </w:r>
    </w:p>
    <w:p/>
    <w:p>
      <w:r xmlns:w="http://schemas.openxmlformats.org/wordprocessingml/2006/main">
        <w:t xml:space="preserve">2. 1 Korintanoj 11:1 - Estu sekvantoj de mi, kiel mi ankaŭ estas de Kristo.</w:t>
      </w:r>
    </w:p>
    <w:p/>
    <w:p>
      <w:r xmlns:w="http://schemas.openxmlformats.org/wordprocessingml/2006/main">
        <w:t xml:space="preserve">1 Samuel 12:19 19 Kaj la tuta popolo diris al Samuel:Pregxu por viaj servantoj al la Eternulo, via Dio, por ke ni ne mortu; cxar al cxiuj niaj pekoj ni aldonis cxi tiun malbonon, por peti al ni regxon.</w:t>
      </w:r>
    </w:p>
    <w:p/>
    <w:p>
      <w:r xmlns:w="http://schemas.openxmlformats.org/wordprocessingml/2006/main">
        <w:t xml:space="preserve">La Izraelidoj petas Samuelon preĝi al la Eternulo pro ili, petante ke ili ne mortu pro sia peko de peti reĝon.</w:t>
      </w:r>
    </w:p>
    <w:p/>
    <w:p>
      <w:r xmlns:w="http://schemas.openxmlformats.org/wordprocessingml/2006/main">
        <w:t xml:space="preserve">1. La Danĝero de Peko: Kiel Peko Povas Konduki al Detruo</w:t>
      </w:r>
    </w:p>
    <w:p/>
    <w:p>
      <w:r xmlns:w="http://schemas.openxmlformats.org/wordprocessingml/2006/main">
        <w:t xml:space="preserve">2. La Potenco de Preĝo: Fidante Dion Gvidi Nin Tra Malfacilaj Tempoj</w:t>
      </w:r>
    </w:p>
    <w:p/>
    <w:p>
      <w:r xmlns:w="http://schemas.openxmlformats.org/wordprocessingml/2006/main">
        <w:t xml:space="preserve">1. Jakobo 1:15 - Tiam, post kiam la deziro gravediĝis, ĝi naskas pekon; kaj peko, kiam ĝi estas plenkreska, naskas morton.</w:t>
      </w:r>
    </w:p>
    <w:p/>
    <w:p>
      <w:r xmlns:w="http://schemas.openxmlformats.org/wordprocessingml/2006/main">
        <w:t xml:space="preserve">2. Jesaja 40:31 - Sed tiuj, kiuj fidas la Eternulon, trovos novan forton. Ili ŝvebos alte sur flugiloj kiel agloj. Ili kuros kaj ne laciĝos. Ili marŝos kaj ne svenos.</w:t>
      </w:r>
    </w:p>
    <w:p/>
    <w:p>
      <w:r xmlns:w="http://schemas.openxmlformats.org/wordprocessingml/2006/main">
        <w:t xml:space="preserve">1 Samuel 12:20 20 Kaj Samuel diris al la popolo:Ne timu; vi faris cxi tiun tutan malbonon; tamen ne deklinigxu de la Eternulo, sed servu al la Eternulo per via tuta koro;</w:t>
      </w:r>
    </w:p>
    <w:p/>
    <w:p>
      <w:r xmlns:w="http://schemas.openxmlformats.org/wordprocessingml/2006/main">
        <w:t xml:space="preserve">Samuelo diras al la homoj ne timi, kvankam ili faris malbonaĵojn, kaj resti fidelaj al la Sinjoro servante al Li per sia tuta koro.</w:t>
      </w:r>
    </w:p>
    <w:p/>
    <w:p>
      <w:r xmlns:w="http://schemas.openxmlformats.org/wordprocessingml/2006/main">
        <w:t xml:space="preserve">1. "La Potenco de Pardono: La Amo de Dio por Lia Popolo"</w:t>
      </w:r>
    </w:p>
    <w:p/>
    <w:p>
      <w:r xmlns:w="http://schemas.openxmlformats.org/wordprocessingml/2006/main">
        <w:t xml:space="preserve">2. "Vivante kun Koro de Obeado: Servante la Sinjoron per Via Tuta Koro"</w:t>
      </w:r>
    </w:p>
    <w:p/>
    <w:p>
      <w:r xmlns:w="http://schemas.openxmlformats.org/wordprocessingml/2006/main">
        <w:t xml:space="preserve">1. Psalmo 51:17 - "La oferoj de Dio estas spirito rompita; koron afliktan kaj afliktitan, ho Dio, Vi ne malsxatos."</w:t>
      </w:r>
    </w:p>
    <w:p/>
    <w:p>
      <w:r xmlns:w="http://schemas.openxmlformats.org/wordprocessingml/2006/main">
        <w:t xml:space="preserve">2. Jeremia 29:13 - "Vi serĉos min kaj trovos min, kiam vi serĉos min per via tuta koro."</w:t>
      </w:r>
    </w:p>
    <w:p/>
    <w:p>
      <w:r xmlns:w="http://schemas.openxmlformats.org/wordprocessingml/2006/main">
        <w:t xml:space="preserve">1 Samuel 12:21 21 Kaj ne deklinigxu; ĉar ili estas vanaj.</w:t>
      </w:r>
    </w:p>
    <w:p/>
    <w:p>
      <w:r xmlns:w="http://schemas.openxmlformats.org/wordprocessingml/2006/main">
        <w:t xml:space="preserve">Ni ne devas deturni nin de Dio ĉar tiel fari nin kondukos al vanaj aferoj, kiuj ne povas helpi aŭ savi nin.</w:t>
      </w:r>
    </w:p>
    <w:p/>
    <w:p>
      <w:r xmlns:w="http://schemas.openxmlformats.org/wordprocessingml/2006/main">
        <w:t xml:space="preserve">1. La Provizo de Dio Sufiĉas: Fidi Je Li Anstataŭ Vanaj Aĵoj</w:t>
      </w:r>
    </w:p>
    <w:p/>
    <w:p>
      <w:r xmlns:w="http://schemas.openxmlformats.org/wordprocessingml/2006/main">
        <w:t xml:space="preserve">2. Resti Fidela al Dio: La Vaneco de Forturniĝo</w:t>
      </w:r>
    </w:p>
    <w:p/>
    <w:p>
      <w:r xmlns:w="http://schemas.openxmlformats.org/wordprocessingml/2006/main">
        <w:t xml:space="preserve">1. Psalmo 62:8 - Fidu Lin ĉiam; ho popolo, elversxu antaux Li vian koron; Dio estas rifugxo por ni.</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1 Samuel 12:22 22 CXar la Eternulo ne forlasos Sian popolon pro Sia granda nomo; cxar la Eternulo bonvolis fari vin Lia popolo.</w:t>
      </w:r>
    </w:p>
    <w:p/>
    <w:p>
      <w:r xmlns:w="http://schemas.openxmlformats.org/wordprocessingml/2006/main">
        <w:t xml:space="preserve">La Eternulo neniam forlasos Sian popolon pro Sia granda nomo kaj ĉar Li bonvolis fari ĝin Lia popolo.</w:t>
      </w:r>
    </w:p>
    <w:p/>
    <w:p>
      <w:r xmlns:w="http://schemas.openxmlformats.org/wordprocessingml/2006/main">
        <w:t xml:space="preserve">1. Fidu la Eternulon, cxar Li neniam forlasos Sian popolon.</w:t>
      </w:r>
    </w:p>
    <w:p/>
    <w:p>
      <w:r xmlns:w="http://schemas.openxmlformats.org/wordprocessingml/2006/main">
        <w:t xml:space="preserve">2. Ne timu fidi Dion, cxar Li neniam deturnigxos de tiuj, kiujn Li elektis.</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1 John 4:18 - Ne estas timo en amo, sed perfekta amo elpelas timon. Ĉar timo rilatas al puno, kaj kiu timas, tiu ne perfektiĝis en amo.</w:t>
      </w:r>
    </w:p>
    <w:p/>
    <w:p>
      <w:r xmlns:w="http://schemas.openxmlformats.org/wordprocessingml/2006/main">
        <w:t xml:space="preserve">1 Samuel 12:23 23 Kaj Dio gardu min, ke mi peku antaux la Eternulo, cxesante pregxi por vi; sed mi instruos al vi la bonan kaj la gxustan vojon;</w:t>
      </w:r>
    </w:p>
    <w:p/>
    <w:p>
      <w:r xmlns:w="http://schemas.openxmlformats.org/wordprocessingml/2006/main">
        <w:t xml:space="preserve">Samuelo memorigas la popolon de Israelo ke li ĉiam preĝos por ili kaj daŭre instruos al ili la bonan kaj ĝustan vojon.</w:t>
      </w:r>
    </w:p>
    <w:p/>
    <w:p>
      <w:r xmlns:w="http://schemas.openxmlformats.org/wordprocessingml/2006/main">
        <w:t xml:space="preserve">1. Kiel Vivi Vivon de Fideleco en Preĝo</w:t>
      </w:r>
    </w:p>
    <w:p/>
    <w:p>
      <w:r xmlns:w="http://schemas.openxmlformats.org/wordprocessingml/2006/main">
        <w:t xml:space="preserve">2. Lerni Marŝi en la Bona kaj Ĝusta Vojo</w:t>
      </w:r>
    </w:p>
    <w:p/>
    <w:p>
      <w:r xmlns:w="http://schemas.openxmlformats.org/wordprocessingml/2006/main">
        <w:t xml:space="preserve">1. Jakobo 5:16 - "Tial, konfesu viajn pekojn unu al la alia kaj preĝu unu por la alia, por ke vi resanĝu. La preĝo de justulo havas grandan potencon dum ĝi funkcias."</w:t>
      </w:r>
    </w:p>
    <w:p/>
    <w:p>
      <w:r xmlns:w="http://schemas.openxmlformats.org/wordprocessingml/2006/main">
        <w:t xml:space="preserve">2. Johano 14:6 - "Jesuo diris al li: Mi estas la vojo kaj la vero kaj la vivo. Neniu venas al la Patro krom per mi."</w:t>
      </w:r>
    </w:p>
    <w:p/>
    <w:p>
      <w:r xmlns:w="http://schemas.openxmlformats.org/wordprocessingml/2006/main">
        <w:t xml:space="preserve">1 Samuel 12:24 Nur timu la Eternulon, kaj servu al Li vere per via tuta koro; cxar rigardu, kiel grandajn aferojn Li faris por vi.</w:t>
      </w:r>
    </w:p>
    <w:p/>
    <w:p>
      <w:r xmlns:w="http://schemas.openxmlformats.org/wordprocessingml/2006/main">
        <w:t xml:space="preserve">La trairejo instigas nin servi la Sinjoron en vero kaj konsideri la grandajn aferojn, kiujn li faris por ni.</w:t>
      </w:r>
    </w:p>
    <w:p/>
    <w:p>
      <w:r xmlns:w="http://schemas.openxmlformats.org/wordprocessingml/2006/main">
        <w:t xml:space="preserve">1. Ĝoju en la Sinjoro: Celebrante la Fidelecon kaj Profitojn de Dio</w:t>
      </w:r>
    </w:p>
    <w:p/>
    <w:p>
      <w:r xmlns:w="http://schemas.openxmlformats.org/wordprocessingml/2006/main">
        <w:t xml:space="preserve">2. Servante Dion kun Tuta Koro: Alvoko al Engaĝiĝo</w:t>
      </w:r>
    </w:p>
    <w:p/>
    <w:p>
      <w:r xmlns:w="http://schemas.openxmlformats.org/wordprocessingml/2006/main">
        <w:t xml:space="preserve">1. Psalmo 107:1-2 - "Ho, danku la Eternulon, ĉar Li estas bona, ĉar eterna estas Lia amo! Tiel diru la elaĉetintoj de la Eternulo, kiujn Li liberigis el mizero."</w:t>
      </w:r>
    </w:p>
    <w:p/>
    <w:p>
      <w:r xmlns:w="http://schemas.openxmlformats.org/wordprocessingml/2006/main">
        <w:t xml:space="preserve">2. 2 Korintanoj 9:8 - "Kaj Dio povas abundigi al vi ĉian gracon, por ke havante ĉian sufiĉon en ĉio en ĉiu tempo, vi abundu en ĉiu bona laboro."</w:t>
      </w:r>
    </w:p>
    <w:p/>
    <w:p>
      <w:r xmlns:w="http://schemas.openxmlformats.org/wordprocessingml/2006/main">
        <w:t xml:space="preserve">1 Samuel 12:25 25 Sed se vi ankoraux malbonagos, vi pereos, kaj vi kaj via regxo.</w:t>
      </w:r>
    </w:p>
    <w:p/>
    <w:p>
      <w:r xmlns:w="http://schemas.openxmlformats.org/wordprocessingml/2006/main">
        <w:t xml:space="preserve">La Izraelidoj estas avertitaj, ke se ili daŭre agas malbone, ili kaj ilia reĝo estos detruitaj.</w:t>
      </w:r>
    </w:p>
    <w:p/>
    <w:p>
      <w:r xmlns:w="http://schemas.openxmlformats.org/wordprocessingml/2006/main">
        <w:t xml:space="preserve">1. La Konsekvencoj de Malobeo: Studo pri 1 Samuelo 12:25</w:t>
      </w:r>
    </w:p>
    <w:p/>
    <w:p>
      <w:r xmlns:w="http://schemas.openxmlformats.org/wordprocessingml/2006/main">
        <w:t xml:space="preserve">2. La Danĝero de Malvirteco: Kompreni la Averton de 1 Samuelo 12:25</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Jeĥezkel 33:11 - Diru al ili: Kiel Mi vivas, diras la Sinjoro, la Eternulo, Mi ne ŝatas la morton de malvirtuloj; sed ke la malvirtulo deturnu sin de sia vojo kaj vivu; cxar kial vi mortos?</w:t>
      </w:r>
    </w:p>
    <w:p/>
    <w:p>
      <w:r xmlns:w="http://schemas.openxmlformats.org/wordprocessingml/2006/main">
        <w:t xml:space="preserve">1 Samuelo 13 povas esti resumita en tri paragrafoj jene, kun indikitaj versoj:</w:t>
      </w:r>
    </w:p>
    <w:p/>
    <w:p>
      <w:r xmlns:w="http://schemas.openxmlformats.org/wordprocessingml/2006/main">
        <w:t xml:space="preserve">Paragrafo 1: 1 Samuel 13:1-7 prezentas la malpaciencon de Saul kaj la altiĝantan minacon de la Filiŝtoj. En ĉi tiu ĉapitro, Saul iĝas reĝo kaj komencas sian regadon. Li elektas tri mil virojn el Izrael por servi kiel sia armeo, dum Jonatan, lia filo, gvidas mil virojn. La Filiŝtoj kolektas amasan armeon kun ĉaroj kaj ĉevaloj por fari militon kontraŭ Izrael. La Izraelidoj ektimis kaj kaŝas sin en kavernoj, densejoj, rokoj, tomboj kaj kavoj.</w:t>
      </w:r>
    </w:p>
    <w:p/>
    <w:p>
      <w:r xmlns:w="http://schemas.openxmlformats.org/wordprocessingml/2006/main">
        <w:t xml:space="preserve">Paragrafo 2: Daŭrigante en 1 Samuelo 13:8-14, ĝi rakontas la malpaciencon kaj malobeon de Saul al la ordono de Dio per Samuelo. Dum la Izraelidoj atendas, ke Samuel alvenus en Gilgalon por proponoj antaŭ ol iri en batalon kontraŭ la Filiŝtoj, ili maltrankviliĝas pro lia malfruo. Saul prenas aferojn en siajn proprajn manojn proponante bruloferojn mem taskon rezervitan por pastroj aŭ profetoj malobeantaj la ordonon de Dio per Samuelo.</w:t>
      </w:r>
    </w:p>
    <w:p/>
    <w:p>
      <w:r xmlns:w="http://schemas.openxmlformats.org/wordprocessingml/2006/main">
        <w:t xml:space="preserve">Paragrafo 3: 1 Samuelo 13 finas kun la sekvoj de la agoj de Saul kaj la daŭra minaco de la Filiŝtoj. En versoj kiel ekzemple 1 Samuelo 13:15-23, estas menciite ke kiam Samuelo alvenas en Gilgal post kiam Saul ofertis la bruloferojn, li riproĉas lin pro sia malobeo. Kiel rezulto de la agoj de Saul, Dio deklaras ke Lia regno ne daŭros per li sed estos donita al alia viro kiu estas lojala al Li. Krome, pro ilia manko de armiloj kaŭzitaj de antaŭaj konfliktoj kun la filiŝtoj kiuj kontrolis ferproduktadteknologion en sia regiono la hebreoj estas en malavantaĝo kontraŭ siaj malamikoj.</w:t>
      </w:r>
    </w:p>
    <w:p/>
    <w:p>
      <w:r xmlns:w="http://schemas.openxmlformats.org/wordprocessingml/2006/main">
        <w:t xml:space="preserve">En resumo:</w:t>
      </w:r>
    </w:p>
    <w:p>
      <w:r xmlns:w="http://schemas.openxmlformats.org/wordprocessingml/2006/main">
        <w:t xml:space="preserve">1 Samuelo 13 prezentas:</w:t>
      </w:r>
    </w:p>
    <w:p>
      <w:r xmlns:w="http://schemas.openxmlformats.org/wordprocessingml/2006/main">
        <w:t xml:space="preserve">la malpacienco de Saul kaj leviĝo kiel reĝo;</w:t>
      </w:r>
    </w:p>
    <w:p>
      <w:r xmlns:w="http://schemas.openxmlformats.org/wordprocessingml/2006/main">
        <w:t xml:space="preserve">la malpacienco kaj malobeo de Saŭlo al la ordono de Dio;</w:t>
      </w:r>
    </w:p>
    <w:p>
      <w:r xmlns:w="http://schemas.openxmlformats.org/wordprocessingml/2006/main">
        <w:t xml:space="preserve">Konsekvencoj de la agoj de Saul kaj la daŭra minaco de la Filiŝtoj.</w:t>
      </w:r>
    </w:p>
    <w:p/>
    <w:p>
      <w:r xmlns:w="http://schemas.openxmlformats.org/wordprocessingml/2006/main">
        <w:t xml:space="preserve">Emfazo sur:</w:t>
      </w:r>
    </w:p>
    <w:p>
      <w:r xmlns:w="http://schemas.openxmlformats.org/wordprocessingml/2006/main">
        <w:t xml:space="preserve">la malpacienco de Saul kaj leviĝo kiel reĝo;</w:t>
      </w:r>
    </w:p>
    <w:p>
      <w:r xmlns:w="http://schemas.openxmlformats.org/wordprocessingml/2006/main">
        <w:t xml:space="preserve">la malpacienco kaj malobeo de Saŭlo al la ordono de Dio;</w:t>
      </w:r>
    </w:p>
    <w:p>
      <w:r xmlns:w="http://schemas.openxmlformats.org/wordprocessingml/2006/main">
        <w:t xml:space="preserve">Konsekvencoj de la agoj de Saul kaj la daŭra minaco de la Filiŝtoj.</w:t>
      </w:r>
    </w:p>
    <w:p/>
    <w:p>
      <w:r xmlns:w="http://schemas.openxmlformats.org/wordprocessingml/2006/main">
        <w:t xml:space="preserve">La ĉapitro temigas la malpaciencon kaj pliiĝon de Saul kiel reĝo, lia malobeo al la ordono de dio, kaj la sekvoj kiuj sekvas kune kun la daŭra minaco prezentita fare de la filiŝtoj. En 1 Samuelo 13, Ŝaul iĝas reĝo kaj elektas konsiderindan armeon por servi sub li. Dume, la filiŝtoj kolektas enorman forton por fari militon kontraŭ Israelo. La Izraelidoj timiĝas, serĉante rifuĝon en diversaj kaŝejoj.</w:t>
      </w:r>
    </w:p>
    <w:p/>
    <w:p>
      <w:r xmlns:w="http://schemas.openxmlformats.org/wordprocessingml/2006/main">
        <w:t xml:space="preserve">Daŭrante en 1 Samuelo 13, ĉar ili atendas ke Samuelo alvenus en Gilgalon por proponoj antaŭ iri en batalon, Ŝaul kreskas senpacienca pro la prokrasto de Samuelo. Li prenas sur si oferti bruloferojn taskon rezervitan por pastroj aŭ profetoj malobeantaj la ordonon de Dio per Samuelo. Ĉi tiu ago rivelas la impulseman naturon kaj mankon de fido de Saŭlo al Dio.</w:t>
      </w:r>
    </w:p>
    <w:p/>
    <w:p>
      <w:r xmlns:w="http://schemas.openxmlformats.org/wordprocessingml/2006/main">
        <w:t xml:space="preserve">1 Samuelo 13 finas kun Samuelo riproĉanta Saulon pro liaj malobeemaj agoj. Sekve, Dio deklaras, ke Lia regno ne daŭros per Saul sed estos donita al alia homo, kiu estas lojala al Li. Plie, pro antaŭaj konfliktoj kun la filiŝtoj kontrolantaj ferproduktadteknologion en sia regiono, al Israelo mankas taŭgaj armiloj daŭra minaco kiu lasas ilin en malavantaĝo kontraŭ iliaj malamikoj. Ĉi tiu ĉapitro funkcias kiel grava turnopunkto elstarigante ambaŭ la mankojn de Saul kiel gvidanto kaj antaŭsignante estontajn defiojn alfrontatajn de Israelo sub lia regado.</w:t>
      </w:r>
    </w:p>
    <w:p/>
    <w:p>
      <w:r xmlns:w="http://schemas.openxmlformats.org/wordprocessingml/2006/main">
        <w:t xml:space="preserve">1 Samuel 13:1 Saul regxis unu jaron; kaj kiam li reĝis du jarojn super Izrael,</w:t>
      </w:r>
    </w:p>
    <w:p/>
    <w:p>
      <w:r xmlns:w="http://schemas.openxmlformats.org/wordprocessingml/2006/main">
        <w:t xml:space="preserve">Saul reĝis kiel reĝo de Izrael dum du jaroj.</w:t>
      </w:r>
    </w:p>
    <w:p/>
    <w:p>
      <w:r xmlns:w="http://schemas.openxmlformats.org/wordprocessingml/2006/main">
        <w:t xml:space="preserve">1. La Rakonto de Saul: Rememorigilo pri la Suvereneco de Dio</w:t>
      </w:r>
    </w:p>
    <w:p/>
    <w:p>
      <w:r xmlns:w="http://schemas.openxmlformats.org/wordprocessingml/2006/main">
        <w:t xml:space="preserve">2. La Regado de Saul: Mallongdaŭra Reflektado de la Aŭtoritato de Dio</w:t>
      </w:r>
    </w:p>
    <w:p/>
    <w:p>
      <w:r xmlns:w="http://schemas.openxmlformats.org/wordprocessingml/2006/main">
        <w:t xml:space="preserve">1. Proverboj 19:21 - Multaj estas la planoj en la menso de homo, sed la celo de la Eternulo staros.</w:t>
      </w:r>
    </w:p>
    <w:p/>
    <w:p>
      <w:r xmlns:w="http://schemas.openxmlformats.org/wordprocessingml/2006/main">
        <w:t xml:space="preserve">2. Daniel 4:35 - Ĉiuj loĝantoj de la tero estas rigardataj kiel nenio, kaj li faras laŭ Sia volo inter la armeo de la ĉielo kaj inter la loĝantoj de la tero; kaj neniu povas reteni lian manon kaj diri al li:Kion vi faris?</w:t>
      </w:r>
    </w:p>
    <w:p/>
    <w:p>
      <w:r xmlns:w="http://schemas.openxmlformats.org/wordprocessingml/2006/main">
        <w:t xml:space="preserve">1 Samuel 13:2 2 Saul elektis al li tri mil virojn el Izrael; el kiuj du mil estis kun Saul en Mihxmasx kaj sur la monto Bet-El, kaj mil estis kun Jonatan en Gibea de Benjamen; kaj la ceteran popolon li sendis cxiun al sia tendo.</w:t>
      </w:r>
    </w:p>
    <w:p/>
    <w:p>
      <w:r xmlns:w="http://schemas.openxmlformats.org/wordprocessingml/2006/main">
        <w:t xml:space="preserve">Saul elektis tri mil virojn el Izrael, por akompani lin en la batalo kontraŭ la Filiŝtoj. Du mil estis kun li en Mihxmasx kaj sur la monto Bet-El, kaj mil estis kun Jonatan en Gibea de Benjamen. La ceteraj homoj estis resenditaj al siaj tendoj.</w:t>
      </w:r>
    </w:p>
    <w:p/>
    <w:p>
      <w:r xmlns:w="http://schemas.openxmlformats.org/wordprocessingml/2006/main">
        <w:t xml:space="preserve">1. La Potenco de Unueco: Kiel la Divido de Lia Popolo de Saul Rezultis Venkon</w:t>
      </w:r>
    </w:p>
    <w:p/>
    <w:p>
      <w:r xmlns:w="http://schemas.openxmlformats.org/wordprocessingml/2006/main">
        <w:t xml:space="preserve">2. La Graveco de Teamlaboro: Lecionoj de la Gvidado de Saul</w:t>
      </w:r>
    </w:p>
    <w:p/>
    <w:p>
      <w:r xmlns:w="http://schemas.openxmlformats.org/wordprocessingml/2006/main">
        <w:t xml:space="preserve">1. Efesanoj 4:1-3 - "Mi do, la kaptito de la Sinjoro, instigas vin iri en maniero inda je la voko, al kiu vi estas vokita, kun ĉia humileco kaj mildeco, kun pacienco, tolerante kun unu alia en amo, fervora konservi la unuecon de la Spirito en la ligo de paco."</w:t>
      </w:r>
    </w:p>
    <w:p/>
    <w:p>
      <w:r xmlns:w="http://schemas.openxmlformats.org/wordprocessingml/2006/main">
        <w:t xml:space="preserve">2. 1 Korintanoj 12:12-14 - "Ĉar kiel la korpo estas unu kaj havas multajn membrojn, kaj ĉiuj membroj de la korpo, kvankam multaj, estas unu korpo, tiel same estas kun Kristo. Ĉar en unu Spirito ni estis ĉiuj baptiĝis al unu korpo judoj aŭ grekoj, sklavoj aŭ liberaj, kaj ĉiuj trinkigis el unu Spirito."</w:t>
      </w:r>
    </w:p>
    <w:p/>
    <w:p>
      <w:r xmlns:w="http://schemas.openxmlformats.org/wordprocessingml/2006/main">
        <w:t xml:space="preserve">1 Samuel 13:3 3 Kaj Jonatan venkobatis la garnizonon de la Filisxtoj, kiu estis en Geba, kaj la Filisxtoj auxdis pri tio. Kaj Saul trumpetis tra la tuta lando, dirante: Aŭskultu la Hebreoj.</w:t>
      </w:r>
    </w:p>
    <w:p/>
    <w:p>
      <w:r xmlns:w="http://schemas.openxmlformats.org/wordprocessingml/2006/main">
        <w:t xml:space="preserve">Jonatano venkas la filiŝtan garnizonon ĉe Geba, kaj Saul sonigas trumpeton tra la lando por alarmi la hebreojn.</w:t>
      </w:r>
    </w:p>
    <w:p/>
    <w:p>
      <w:r xmlns:w="http://schemas.openxmlformats.org/wordprocessingml/2006/main">
        <w:t xml:space="preserve">1. La Potenco de Unu: Kiel la Kuraĝa Ago de Jonatano Ŝanĝis la Kurson de la Historio</w:t>
      </w:r>
    </w:p>
    <w:p/>
    <w:p>
      <w:r xmlns:w="http://schemas.openxmlformats.org/wordprocessingml/2006/main">
        <w:t xml:space="preserve">2. La Kuraĝo Stari Kontraŭ la Ŝajnoj: Rigardo al la Triumfo de Jonatano</w:t>
      </w:r>
    </w:p>
    <w:p/>
    <w:p>
      <w:r xmlns:w="http://schemas.openxmlformats.org/wordprocessingml/2006/main">
        <w:t xml:space="preserve">1. Josuo 6:20 Kaj la popolo ekkriis, kiam la pastroj trumpetis per la trumpetoj; kaj kiam la popolo auxdis la sonon de la trumpeto, kaj la popolo ekkriis per granda kriado, la muro falis teren.</w:t>
      </w:r>
    </w:p>
    <w:p/>
    <w:p>
      <w:r xmlns:w="http://schemas.openxmlformats.org/wordprocessingml/2006/main">
        <w:t xml:space="preserve">2. Judges 7:21 21 Kaj ili trumpetis per la trumpetoj kaj rompis la krucxojn, kiuj estis en iliaj manoj. Kaj ekblovis la tricent per trumpetoj, kaj la Eternulo metis la glavon de ĉiu kontraŭ sian kunulon en la tuta armeo; kaj la armeo forkuris al Bet-Ŝita en Cererat kaj al la limo de Abel-Meĥola, al Tabbat.</w:t>
      </w:r>
    </w:p>
    <w:p/>
    <w:p>
      <w:r xmlns:w="http://schemas.openxmlformats.org/wordprocessingml/2006/main">
        <w:t xml:space="preserve">1 Samuel 13:4 4 Kaj cxiuj Izraelidoj auxdis, ke Saul venkobatis garnizonon el la Filisxtoj, kaj ankaux Izraelon abomenas la Filisxtoj. Kaj oni kunvokis la popolon post Saul en Gilgalon.</w:t>
      </w:r>
    </w:p>
    <w:p/>
    <w:p>
      <w:r xmlns:w="http://schemas.openxmlformats.org/wordprocessingml/2006/main">
        <w:t xml:space="preserve">Saul batis garnizonon de la Filiŝtoj, tiel igante Izraelon malestimi fare de la Filiŝtoj. La Izraelidoj estis alvokitaj por kolektiĝi en Gilgal.</w:t>
      </w:r>
    </w:p>
    <w:p/>
    <w:p>
      <w:r xmlns:w="http://schemas.openxmlformats.org/wordprocessingml/2006/main">
        <w:t xml:space="preserve">1. Dio estas ĉiam kun ni, eĉ antaŭ la malfeliĉo.</w:t>
      </w:r>
    </w:p>
    <w:p/>
    <w:p>
      <w:r xmlns:w="http://schemas.openxmlformats.org/wordprocessingml/2006/main">
        <w:t xml:space="preserve">2. Metu vian fidon al Dio, ne al la aferoj de la mondo.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1 Samuel 13:5 Kaj la Filisxtoj kolektigxis, por batali kontraux Izrael, tridek mil cxaroj kaj ses mil rajdantoj kaj multe da homoj kiel sablo sur la bordo de la maro; kaj ili iris kaj haltis tendare en Mihxmasx oriente. el Bethaven.</w:t>
      </w:r>
    </w:p>
    <w:p/>
    <w:p>
      <w:r xmlns:w="http://schemas.openxmlformats.org/wordprocessingml/2006/main">
        <w:t xml:space="preserve">La Filisxtoj kolektis grandan amason da cxaroj, rajdantoj kaj popolo, por batali kontraux Izrael, kaj ili haltis tendare en Mihxmasx oriente de Bet-Aven.</w:t>
      </w:r>
    </w:p>
    <w:p/>
    <w:p>
      <w:r xmlns:w="http://schemas.openxmlformats.org/wordprocessingml/2006/main">
        <w:t xml:space="preserve">1. La Potenco de Kolektiva Penado: Kiel Ni Estas Pli Fortaj Kune</w:t>
      </w:r>
    </w:p>
    <w:p/>
    <w:p>
      <w:r xmlns:w="http://schemas.openxmlformats.org/wordprocessingml/2006/main">
        <w:t xml:space="preserve">2. Venkado de Timo antaŭ la Nekonato: Fidela Kuraĝo Meze de Malfeliĉo</w:t>
      </w:r>
    </w:p>
    <w:p/>
    <w:p>
      <w:r xmlns:w="http://schemas.openxmlformats.org/wordprocessingml/2006/main">
        <w:t xml:space="preserve">1. Efesanoj 6:10-12 Fine, fortiĝu en la Sinjoro kaj en la forto de Lia forto. Surmetu la tutan kirason de Dio, por ke vi povu stari kontraŭ la planoj de la diablo. Ĉar ni luktas ne kontraŭ karno kaj sango, sed kontraŭ la regantoj, kontraŭ la aŭtoritatoj, kontraŭ la kosmaj potencoj super ĉi tiu nuna mallumo, kontraŭ la spiritaj fortoj de malbono en la ĉielaj lokoj.</w:t>
      </w:r>
    </w:p>
    <w:p/>
    <w:p>
      <w:r xmlns:w="http://schemas.openxmlformats.org/wordprocessingml/2006/main">
        <w:t xml:space="preserve">2. Psalmo 46:1-3 Dio estas nia rifuĝejo kaj forto, ĉiama helpo en mizero. Tial ni ne timos, kvankam la tero falos kaj la montoj falos en la koron de la maro, kvankam ĝiaj akvoj bruas kaj ŝaŭmas kaj la montoj tremas per sia fluado.</w:t>
      </w:r>
    </w:p>
    <w:p/>
    <w:p>
      <w:r xmlns:w="http://schemas.openxmlformats.org/wordprocessingml/2006/main">
        <w:t xml:space="preserve">1 Samuel 13:6 Kiam la Izraelidoj vidis, ke ili estas en mizero (cxar la popolo estas en mizero), tiam la popolo kasxis sin en kavernoj kaj en densejoj kaj en rokoj kaj sur altajxoj kaj en kavernoj. fosaĵoj.</w:t>
      </w:r>
    </w:p>
    <w:p/>
    <w:p>
      <w:r xmlns:w="http://schemas.openxmlformats.org/wordprocessingml/2006/main">
        <w:t xml:space="preserve">La Izraelidoj estis en malfacila situacio kaj kaŝis sin en diversaj lokoj por protekti sin.</w:t>
      </w:r>
    </w:p>
    <w:p/>
    <w:p>
      <w:r xmlns:w="http://schemas.openxmlformats.org/wordprocessingml/2006/main">
        <w:t xml:space="preserve">1. La Forto de Fido en Malfacilaj Tempoj</w:t>
      </w:r>
    </w:p>
    <w:p/>
    <w:p>
      <w:r xmlns:w="http://schemas.openxmlformats.org/wordprocessingml/2006/main">
        <w:t xml:space="preserve">2. Turnante al Dio en Tempoj de Malfeliĉo</w:t>
      </w:r>
    </w:p>
    <w:p/>
    <w:p>
      <w:r xmlns:w="http://schemas.openxmlformats.org/wordprocessingml/2006/main">
        <w:t xml:space="preserve">1. Psalmo 27:5 - Ĉar en tempo de mizero Li kaŝos min en Sia kordo; en la sekreta loko de Sia tendo Li kasxos min; Li starigos min alte sur roko.</w:t>
      </w:r>
    </w:p>
    <w:p/>
    <w:p>
      <w:r xmlns:w="http://schemas.openxmlformats.org/wordprocessingml/2006/main">
        <w:t xml:space="preserve">2. Hebreoj 11:23 - Per la fido Moseo, kiam li naskiĝis, estis kaŝita de siaj gepatroj tri monatojn, ĉar ili vidis, ke li estas bela infano; kaj ili ne timis la ordonon de la reĝo.</w:t>
      </w:r>
    </w:p>
    <w:p/>
    <w:p>
      <w:r xmlns:w="http://schemas.openxmlformats.org/wordprocessingml/2006/main">
        <w:t xml:space="preserve">1 Samuel 13:7 Kaj kelkaj el la Hebreoj transiris Jordanon en la landon de Gad kaj Gilead. Saul estis ankoraux en Gilgal, kaj la tuta popolo sekvis lin tremante.</w:t>
      </w:r>
    </w:p>
    <w:p/>
    <w:p>
      <w:r xmlns:w="http://schemas.openxmlformats.org/wordprocessingml/2006/main">
        <w:t xml:space="preserve">Saul kaj la Hebreoj iris al Gad kaj Gileadon, dum Saul restis en Gilgal kaj la popolo sekvis lin kun timo.</w:t>
      </w:r>
    </w:p>
    <w:p/>
    <w:p>
      <w:r xmlns:w="http://schemas.openxmlformats.org/wordprocessingml/2006/main">
        <w:t xml:space="preserve">1. La graveco fidi al Dio kaj ne al ni mem.</w:t>
      </w:r>
    </w:p>
    <w:p/>
    <w:p>
      <w:r xmlns:w="http://schemas.openxmlformats.org/wordprocessingml/2006/main">
        <w:t xml:space="preserve">2. La potenco de timo kaj kiel ĝi povas movi niajn decidojn.</w:t>
      </w:r>
    </w:p>
    <w:p/>
    <w:p>
      <w:r xmlns:w="http://schemas.openxmlformats.org/wordprocessingml/2006/main">
        <w:t xml:space="preserve">1. Isaiah 55:8 8 Ĉar Miaj pensoj ne estas viaj pensoj, kaj viaj vojoj ne estas Miaj vojoj, diras la Eternulo.</w:t>
      </w:r>
    </w:p>
    <w:p/>
    <w:p>
      <w:r xmlns:w="http://schemas.openxmlformats.org/wordprocessingml/2006/main">
        <w:t xml:space="preserve">2. Philippians 4:6-7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1 Samuel 13:8 8 Kaj li atendis sep tagojn laux la difinita tempo, kiun difinis Samuel; sed Samuel ne venis en Gilgalon; kaj la popolo disiris de li.</w:t>
      </w:r>
    </w:p>
    <w:p/>
    <w:p>
      <w:r xmlns:w="http://schemas.openxmlformats.org/wordprocessingml/2006/main">
        <w:t xml:space="preserve">Samuel difinis tempon por ke la loĝantoj de Gilgal renkontu lin, sed li ne aperis kaj la popolo komencis disiĝi.</w:t>
      </w:r>
    </w:p>
    <w:p/>
    <w:p>
      <w:r xmlns:w="http://schemas.openxmlformats.org/wordprocessingml/2006/main">
        <w:t xml:space="preserve">1. La Potenco de Devontigo Fronte al Necerteco</w:t>
      </w:r>
    </w:p>
    <w:p/>
    <w:p>
      <w:r xmlns:w="http://schemas.openxmlformats.org/wordprocessingml/2006/main">
        <w:t xml:space="preserve">2. La Graveco de Sekvi Tra</w:t>
      </w:r>
    </w:p>
    <w:p/>
    <w:p>
      <w:r xmlns:w="http://schemas.openxmlformats.org/wordprocessingml/2006/main">
        <w:t xml:space="preserve">1. Ecclesiastes 5:4-5 - Kiam vi promesos al Dio, ne prokrastu ĝin plenumi; cxar malsagxuloj li ne placxas; pagu tion, kion vi promesis. Pli bone estas, ke vi ne faru promeson, ol ke vi promesu kaj ne pagu.</w:t>
      </w:r>
    </w:p>
    <w:p/>
    <w:p>
      <w:r xmlns:w="http://schemas.openxmlformats.org/wordprocessingml/2006/main">
        <w:t xml:space="preserve">2. Mateo 5:33-37 - Denove vi auxdis, ke estas dirite de la antikvaj tempoj: Ne jxuru vin, sed plenumu al la Sinjoro viajn jxurojn; sed mi diras al vi: Tute ne jxuru; ; nek per la cxielo; cxar gxi estas la trono de Dio; nek cxe la tero; ĉar ĝi estas benketo por liaj piedoj; ĉar ĝi estas la urbo de la granda Reĝo. Kaj ne jxuru per via kapo, cxar vi ne povas fari ecx unu haron blanka aux nigra. Sed via komunikado estu, Jes, jes; Ne, ne; ĉar ĉio, kio estas pli ol ĉi tiuj, venas de malbono.</w:t>
      </w:r>
    </w:p>
    <w:p/>
    <w:p>
      <w:r xmlns:w="http://schemas.openxmlformats.org/wordprocessingml/2006/main">
        <w:t xml:space="preserve">1 Samuel 13:9 9 Kaj Saul diris:Alportu al mi bruloferon kaj pacoferojn. Kaj li alportis la bruloferon.</w:t>
      </w:r>
    </w:p>
    <w:p/>
    <w:p>
      <w:r xmlns:w="http://schemas.openxmlformats.org/wordprocessingml/2006/main">
        <w:t xml:space="preserve">Saul petis bruloferon kaj pacoferon, kaj poste oferis la bruloferon.</w:t>
      </w:r>
    </w:p>
    <w:p/>
    <w:p>
      <w:r xmlns:w="http://schemas.openxmlformats.org/wordprocessingml/2006/main">
        <w:t xml:space="preserve">1. La graveco oferti oferojn al Dio kun sincereco kaj sindonemo.</w:t>
      </w:r>
    </w:p>
    <w:p/>
    <w:p>
      <w:r xmlns:w="http://schemas.openxmlformats.org/wordprocessingml/2006/main">
        <w:t xml:space="preserve">2. La signifo de adorado de Dio per oferoj.</w:t>
      </w:r>
    </w:p>
    <w:p/>
    <w:p>
      <w:r xmlns:w="http://schemas.openxmlformats.org/wordprocessingml/2006/main">
        <w:t xml:space="preserve">1. Hebreoj 13:15-16 - "Per li do ni ĉiam oferu oferon de laŭdo al Dio, tio estas, frukton de lipoj, kiuj agnoskas lian nomon. Ne neglektu fari bonon kaj dividi tion, kion vi havas, ĉar tiaj oferoj plaĉas al Dio."</w:t>
      </w:r>
    </w:p>
    <w:p/>
    <w:p>
      <w:r xmlns:w="http://schemas.openxmlformats.org/wordprocessingml/2006/main">
        <w:t xml:space="preserve">2. Leviticus 1:1-17 - "La Eternulo vokis Moseon, kaj parolis al li el la tabernaklo de kunveno, dirante: Parolu al la Izraelidoj, kaj diru al ili: Kiam iu el vi alportos oferdonon al la Eternulo, vian oferon el brutoj alportu el la bovoj aŭ el la ŝafoj."</w:t>
      </w:r>
    </w:p>
    <w:p/>
    <w:p>
      <w:r xmlns:w="http://schemas.openxmlformats.org/wordprocessingml/2006/main">
        <w:t xml:space="preserve">1 Samuel 13:10 10 Kaj kiam li finis la oferadon de la brulofero, jen Samuel venis; kaj Saul eliris renkonte al li, por saluti lin.</w:t>
      </w:r>
    </w:p>
    <w:p/>
    <w:p>
      <w:r xmlns:w="http://schemas.openxmlformats.org/wordprocessingml/2006/main">
        <w:t xml:space="preserve">Ŝaul ofertas bruloferon al dio kaj Samuelo alvenas por renkonti lin.</w:t>
      </w:r>
    </w:p>
    <w:p/>
    <w:p>
      <w:r xmlns:w="http://schemas.openxmlformats.org/wordprocessingml/2006/main">
        <w:t xml:space="preserve">1. La graveco oferti oferojn al Dio.</w:t>
      </w:r>
    </w:p>
    <w:p/>
    <w:p>
      <w:r xmlns:w="http://schemas.openxmlformats.org/wordprocessingml/2006/main">
        <w:t xml:space="preserve">2. La beno havi pian mentoron.</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Proverboj 27:17 - Kiel fero akrigas feron, tiel unu persono akrigas alian.</w:t>
      </w:r>
    </w:p>
    <w:p/>
    <w:p>
      <w:r xmlns:w="http://schemas.openxmlformats.org/wordprocessingml/2006/main">
        <w:t xml:space="preserve">1 Samuel 13:11 11 Kaj Samuel diris:Kion vi faris? Kaj Saul diris: Ĉar mi vidis, ke la popolo disiĝis de mi kaj ke vi ne venis en la difinitaj tagoj, kaj ke la Filiŝtoj kolektiĝis en Miĥmasx;</w:t>
      </w:r>
    </w:p>
    <w:p/>
    <w:p>
      <w:r xmlns:w="http://schemas.openxmlformats.org/wordprocessingml/2006/main">
        <w:t xml:space="preserve">Saul malobeis Dion proponante oferon anstataŭ Samuel kiam li ne alvenis ĝustatempe.</w:t>
      </w:r>
    </w:p>
    <w:p/>
    <w:p>
      <w:r xmlns:w="http://schemas.openxmlformats.org/wordprocessingml/2006/main">
        <w:t xml:space="preserve">1. La graveco de obeo al la ordonoj de Dio.</w:t>
      </w:r>
    </w:p>
    <w:p/>
    <w:p>
      <w:r xmlns:w="http://schemas.openxmlformats.org/wordprocessingml/2006/main">
        <w:t xml:space="preserve">2. La sekvoj de malobeo al la ordonoj de Dio.</w:t>
      </w:r>
    </w:p>
    <w:p/>
    <w:p>
      <w:r xmlns:w="http://schemas.openxmlformats.org/wordprocessingml/2006/main">
        <w:t xml:space="preserve">1. Deuteronomy 28:15 - Sed se vi ne aŭskultos la voĉon de la Eternulo, via Dio, por plenumi ĉiujn Liajn ordonojn kaj leĝojn, kiujn mi ordonas al vi hodiaŭ; ke ĉiuj ĉi tiuj malbenoj venos sur vin kaj atingos vin.</w:t>
      </w:r>
    </w:p>
    <w:p/>
    <w:p>
      <w:r xmlns:w="http://schemas.openxmlformats.org/wordprocessingml/2006/main">
        <w:t xml:space="preserve">2. Romanoj 6:16 - Vi ne scias, ke al kiu vi submetas vin sklavoj por obei, al tiu vi estas servantoj, al kiu vi obeas; ĉu de peko al morto, aŭ de obeo al justeco?</w:t>
      </w:r>
    </w:p>
    <w:p/>
    <w:p>
      <w:r xmlns:w="http://schemas.openxmlformats.org/wordprocessingml/2006/main">
        <w:t xml:space="preserve">1 Samuel 13:12 12 Tial mi diris:Nun la Filisxtoj venos sur min en Gilgalon, kaj mi ne pregxis al la Eternulo; tial mi devigis min kaj alportis bruloferon.</w:t>
      </w:r>
    </w:p>
    <w:p/>
    <w:p>
      <w:r xmlns:w="http://schemas.openxmlformats.org/wordprocessingml/2006/main">
        <w:t xml:space="preserve">Saul rekonis sian eraron en ne serĉi la gvidon de la Lordo kaj prenis ĝin sur si oferi bruloferon.</w:t>
      </w:r>
    </w:p>
    <w:p/>
    <w:p>
      <w:r xmlns:w="http://schemas.openxmlformats.org/wordprocessingml/2006/main">
        <w:t xml:space="preserve">1. La Potenco de Pento - Rekonante nian bezonon serĉi la gvidadon de Dio kaj niajn erarojn kiam ni ne faras.</w:t>
      </w:r>
    </w:p>
    <w:p/>
    <w:p>
      <w:r xmlns:w="http://schemas.openxmlformats.org/wordprocessingml/2006/main">
        <w:t xml:space="preserve">2. La Forto de Mem-Instigo - Agado por ĝustigi niajn erarojn malgraŭ sentiĝi necerta.</w:t>
      </w:r>
    </w:p>
    <w:p/>
    <w:p>
      <w:r xmlns:w="http://schemas.openxmlformats.org/wordprocessingml/2006/main">
        <w:t xml:space="preserve">1. 2 Kronikoj 7:14 - Se Mia popolo, kiu estas nomata per Mia nomo, humiligxos kaj pregxos kaj sercxos Mian vizagxon kaj deturnigxos de siaj malbonaj vojoj; tiam Mi auxskultos el la cxielo, kaj Mi pardonos ilian pekon kaj resanigos ilian landon.</w:t>
      </w:r>
    </w:p>
    <w:p/>
    <w:p>
      <w:r xmlns:w="http://schemas.openxmlformats.org/wordprocessingml/2006/main">
        <w:t xml:space="preserve">2. Jakobo 4:7-10 - Submetu vin do al Dio. Rezistu al la diablo, kaj li forkuros de vi. Alproksimiĝu al Dio, kaj Li alproksimiĝos al vi. Purigu viajn manojn, pekuloj; kaj purigu viajn korojn, vi duoblaj animoj. Estu afliktita, kaj ploru kaj ploru; Via ridado turnigxu en funebron, kaj via gxojo en malgxojo. Humilu vin antaŭ la Eternulo, Kaj Li vin altigos.</w:t>
      </w:r>
    </w:p>
    <w:p/>
    <w:p>
      <w:r xmlns:w="http://schemas.openxmlformats.org/wordprocessingml/2006/main">
        <w:t xml:space="preserve">1 Samuel 13:13 13 Kaj Samuel diris al Saul:Vi agis malsagxe; vi ne observis la ordonojn de la Eternulo, via Dio, kiun Li donis al vi; cxar nun la Eternulo fortikigus vian regnon sur Izrael por eterne.</w:t>
      </w:r>
    </w:p>
    <w:p/>
    <w:p>
      <w:r xmlns:w="http://schemas.openxmlformats.org/wordprocessingml/2006/main">
        <w:t xml:space="preserve">Samuel admonis Saulon pro ne sekvi la ordonojn de la Lordo kaj diris al li ke pro tio, la Lordo ne estus stariginta la regnon de Saul konstante.</w:t>
      </w:r>
    </w:p>
    <w:p/>
    <w:p>
      <w:r xmlns:w="http://schemas.openxmlformats.org/wordprocessingml/2006/main">
        <w:t xml:space="preserve">1. La graveco sekvi la ordonojn de Dio</w:t>
      </w:r>
    </w:p>
    <w:p/>
    <w:p>
      <w:r xmlns:w="http://schemas.openxmlformats.org/wordprocessingml/2006/main">
        <w:t xml:space="preserve">2. La sekvoj de ne obei la vorton de Dio</w:t>
      </w:r>
    </w:p>
    <w:p/>
    <w:p>
      <w:r xmlns:w="http://schemas.openxmlformats.org/wordprocessingml/2006/main">
        <w:t xml:space="preserve">1. Readmono 28:1-2 - Se vi plene obeos la Eternulon, vian Dion, kaj zorge observos ĉiujn Liajn ordonojn, kiujn mi donas al vi hodiaŭ, la Eternulo, via Dio, starigos vin alte super ĉiuj nacioj de la tero.</w:t>
      </w:r>
    </w:p>
    <w:p/>
    <w:p>
      <w:r xmlns:w="http://schemas.openxmlformats.org/wordprocessingml/2006/main">
        <w:t xml:space="preserve">2. Jakobo 1:22-25 - Ne nur aŭskultu la vorton, kaj tiel trompu vin mem. Faru tion, kion ĝi diras. Ĉiu, kiu aŭskultas la vorton, sed ne faras tion, kion ĝi diras, similas al iu, kiu rigardas sian vizaĝon en spegulon kaj, rigardinte sin, foriras kaj tuj forgesas, kiel li aspektas.</w:t>
      </w:r>
    </w:p>
    <w:p/>
    <w:p>
      <w:r xmlns:w="http://schemas.openxmlformats.org/wordprocessingml/2006/main">
        <w:t xml:space="preserve">1 Samuel 13:14 14 Sed nun via regno ne dauxros; la Eternulo sercxis al Li viron laux Sia koro, kaj la Eternulo ordonis, ke li estu estro super sia popolo, cxar vi ne observis tion, kion la Eternulo ordonis al vi.</w:t>
      </w:r>
    </w:p>
    <w:p/>
    <w:p>
      <w:r xmlns:w="http://schemas.openxmlformats.org/wordprocessingml/2006/main">
        <w:t xml:space="preserve">La regno de Saul finiĝos, ĉar li ne obeis la ordonojn de la Eternulo, kaj la Eternulo elektis alian homon por gvidi Sian popolon.</w:t>
      </w:r>
    </w:p>
    <w:p/>
    <w:p>
      <w:r xmlns:w="http://schemas.openxmlformats.org/wordprocessingml/2006/main">
        <w:t xml:space="preserve">1. La Vojo de la Sinjoro: Obeante la Ordonojn de Dio</w:t>
      </w:r>
    </w:p>
    <w:p/>
    <w:p>
      <w:r xmlns:w="http://schemas.openxmlformats.org/wordprocessingml/2006/main">
        <w:t xml:space="preserve">2. Malobeo kaj Dia Plano</w:t>
      </w:r>
    </w:p>
    <w:p/>
    <w:p>
      <w:r xmlns:w="http://schemas.openxmlformats.org/wordprocessingml/2006/main">
        <w:t xml:space="preserve">1. Psalmo 37:5 - Transdonu Vian vojon al la Eternulo; fidu ankaux al li; kaj li faros gxin.</w:t>
      </w:r>
    </w:p>
    <w:p/>
    <w:p>
      <w:r xmlns:w="http://schemas.openxmlformats.org/wordprocessingml/2006/main">
        <w:t xml:space="preserve">2. Efesanoj 6:1-3 - Infanoj, obeu viajn gepatrojn en la Sinjoro, ĉar ĉi tio estas ĝusta. Honoru vian patron kaj patrinon, kiu estas la unua ordono kun promeso, por ke ĝi iru bone al vi kaj por ke vi ĝuu longan vivon sur la tero.</w:t>
      </w:r>
    </w:p>
    <w:p/>
    <w:p>
      <w:r xmlns:w="http://schemas.openxmlformats.org/wordprocessingml/2006/main">
        <w:t xml:space="preserve">1 Samuel 13:15 15 Kaj Samuel levigxis kaj iris el Gilgal al Gibea de Benjamen. Kaj Saul kalkulis la popolon, kiu estis kun li, ĉirkaŭ sescent viroj.</w:t>
      </w:r>
    </w:p>
    <w:p/>
    <w:p>
      <w:r xmlns:w="http://schemas.openxmlformats.org/wordprocessingml/2006/main">
        <w:t xml:space="preserve">Samuel kaj Saul iris de Gilgal al Gibea en Benjamen, kaj Saul kalkulis la sescent virojn, kiuj estis kun li.</w:t>
      </w:r>
    </w:p>
    <w:p/>
    <w:p>
      <w:r xmlns:w="http://schemas.openxmlformats.org/wordprocessingml/2006/main">
        <w:t xml:space="preserve">1. La fideleco de Dio vidiĝas en la vojaĝo de Gilgal al Gibea.</w:t>
      </w:r>
    </w:p>
    <w:p/>
    <w:p>
      <w:r xmlns:w="http://schemas.openxmlformats.org/wordprocessingml/2006/main">
        <w:t xml:space="preserve">2. La obeemo de Saul estas evidenta en la kalkulado de la 600 viroj.</w:t>
      </w:r>
    </w:p>
    <w:p/>
    <w:p>
      <w:r xmlns:w="http://schemas.openxmlformats.org/wordprocessingml/2006/main">
        <w:t xml:space="preserve">1. Psalmo 16:11 - Vi konigas al mi la vojon de la vivo; en via ĉeesto estas pleneco de ĝojo; dekstre estas ĝojoj eterne.</w:t>
      </w:r>
    </w:p>
    <w:p/>
    <w:p>
      <w:r xmlns:w="http://schemas.openxmlformats.org/wordprocessingml/2006/main">
        <w:t xml:space="preserve">2. Josuo 6:2-5 - Tiam la Eternulo diris al Josuo: Jen Mi transdonis en viajn manojn Jeriĥon kaj ĝian reĝon kaj heroojn. Vi ĉirkaŭiru la urbon, ĉiuj militistoj ĉirkaŭiru la urbon unufoje. Tiel faru dum ses tagoj. Sep kornoj de virŝafaj trumpetoj portu sep pastrojn antaŭ la kesto. En la sepa tago ĉirkaŭiru la urbon sep fojojn, kaj la pastroj trumpetu. Kaj kiam ili bruos longan per la virŝafa korno, kiam vi aŭdos la sonon de la trumpeto, tiam la tuta popolo krios per granda kriado, kaj la muro de la urbo falos, kaj la popolo leviĝos; ĉiuj rekte antaŭ li.</w:t>
      </w:r>
    </w:p>
    <w:p/>
    <w:p>
      <w:r xmlns:w="http://schemas.openxmlformats.org/wordprocessingml/2006/main">
        <w:t xml:space="preserve">1 Samuel 13:16 16 Kaj Saul kaj lia filo Jonatan, kaj la popolo, kiu estis kun ili, logxis en Gibea de Benjamen; sed la Filisxtoj haltis tendare en Mihxmasx.</w:t>
      </w:r>
    </w:p>
    <w:p/>
    <w:p>
      <w:r xmlns:w="http://schemas.openxmlformats.org/wordprocessingml/2006/main">
        <w:t xml:space="preserve">Saul kaj lia filo Jonatan kaj ilia popolo logxis en Gibea de Benjamen, dum la Filisxtoj staris tendare en Mihxmasx.</w:t>
      </w:r>
    </w:p>
    <w:p/>
    <w:p>
      <w:r xmlns:w="http://schemas.openxmlformats.org/wordprocessingml/2006/main">
        <w:t xml:space="preserve">1. Ne lasu timo malhelpi vin batali la bonan batalon de fido.</w:t>
      </w:r>
    </w:p>
    <w:p/>
    <w:p>
      <w:r xmlns:w="http://schemas.openxmlformats.org/wordprocessingml/2006/main">
        <w:t xml:space="preserve">2. Dio disponigos vojon de eskapo en tempoj de mizero.</w:t>
      </w:r>
    </w:p>
    <w:p/>
    <w:p>
      <w:r xmlns:w="http://schemas.openxmlformats.org/wordprocessingml/2006/main">
        <w:t xml:space="preserve">1. Johano 16:33 - Ĉi tion mi diris al vi, por ke en mi vi havu pacon. En la mondo vi havos aflikton. Sed kuraĝu; Mi venkis la mondon.</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1 Samuel 13:17 Kaj la rabistoj eliris el la tendaro de la Filisxtoj en tri tacxmentoj: unu tacxmento turnigxis al la vojo, kiu kondukas al Ofra, al la lando SXual;</w:t>
      </w:r>
    </w:p>
    <w:p/>
    <w:p>
      <w:r xmlns:w="http://schemas.openxmlformats.org/wordprocessingml/2006/main">
        <w:t xml:space="preserve">La Filiŝtoj sendis tri grupojn de rabatakantoj por ataki la Izraelidojn, kun unu grupo direktiĝanta al Ofra kaj la lando Ŝual.</w:t>
      </w:r>
    </w:p>
    <w:p/>
    <w:p>
      <w:r xmlns:w="http://schemas.openxmlformats.org/wordprocessingml/2006/main">
        <w:t xml:space="preserve">1. La protekto de la Sinjoro en tempoj de malfacilaĵoj</w:t>
      </w:r>
    </w:p>
    <w:p/>
    <w:p>
      <w:r xmlns:w="http://schemas.openxmlformats.org/wordprocessingml/2006/main">
        <w:t xml:space="preserve">2. La graveco fidi Dion en tempoj de provo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23:4 - "Kvankam mi iros tra la valo de la ombro de morto, mi ne timos malbonon, ĉar Vi estas kun mi; Via bastono kaj via bastono min konsolas."</w:t>
      </w:r>
    </w:p>
    <w:p/>
    <w:p>
      <w:r xmlns:w="http://schemas.openxmlformats.org/wordprocessingml/2006/main">
        <w:t xml:space="preserve">1 Samuel 13:18 18 Kaj alia tacxmento turnis la vojon al Bet-HXoron;</w:t>
      </w:r>
    </w:p>
    <w:p/>
    <w:p>
      <w:r xmlns:w="http://schemas.openxmlformats.org/wordprocessingml/2006/main">
        <w:t xml:space="preserve">La Izraelidoj dividis siajn fortojn, kaj unuj iris al Bet-Ĥoron kaj aliaj al la limo de la valo de Ceboim.</w:t>
      </w:r>
    </w:p>
    <w:p/>
    <w:p>
      <w:r xmlns:w="http://schemas.openxmlformats.org/wordprocessingml/2006/main">
        <w:t xml:space="preserve">1. La Potenco de Unueco: Kiel Kunlabori Povas Atingi Grandajn Afojn</w:t>
      </w:r>
    </w:p>
    <w:p/>
    <w:p>
      <w:r xmlns:w="http://schemas.openxmlformats.org/wordprocessingml/2006/main">
        <w:t xml:space="preserve">2. Venkado de Malfeliĉo: La Forto Persevere en Malfacilaj Tempoj</w:t>
      </w:r>
    </w:p>
    <w:p/>
    <w:p>
      <w:r xmlns:w="http://schemas.openxmlformats.org/wordprocessingml/2006/main">
        <w:t xml:space="preserve">1. Efesanoj 4:1-3 - Mi do, malliberulo de la Sinjoro, instigas vin iri en maniero inda je la voko, al kiu vi estas vokitaj, kun ĉia humileco kaj mildeco, kun pacienco, elportante unu la alian en amo, fervora konservi la unuecon de la Spirito en la ligo de paco.</w:t>
      </w:r>
    </w:p>
    <w:p/>
    <w:p>
      <w:r xmlns:w="http://schemas.openxmlformats.org/wordprocessingml/2006/main">
        <w:t xml:space="preserve">2. Romanoj 8:31-37 - Kion do ni diros al ĉi tiuj aferoj? Se Dio estas por ni, kiu povas esti kontraŭ ni? Tiu, kiu ne indulgis Sian propran Filon, sed lin fordonis por ni ĉiuj, kiel li ankaŭ kun li ne donos al ni ĉion kompleze? Kiu akuzon kontraŭ la elektitoj de Dio? Estas Dio, kiu pravigas. Kiu devas kondamni? Kristo Jesuo estas tiu, kiu mortis pli ol tio, kiu releviĝis, kiu estas dekstre de Dio, kiu ja propetas por ni.</w:t>
      </w:r>
    </w:p>
    <w:p/>
    <w:p>
      <w:r xmlns:w="http://schemas.openxmlformats.org/wordprocessingml/2006/main">
        <w:t xml:space="preserve">1 Samuel 13:19 19 Kaj ne trovigxis forgxisto en la tuta lando de Izrael; cxar la Filisxtoj diris:Por ke la Hebreoj ne faru por ili glavojn aux lancojn;</w:t>
      </w:r>
    </w:p>
    <w:p/>
    <w:p>
      <w:r xmlns:w="http://schemas.openxmlformats.org/wordprocessingml/2006/main">
        <w:t xml:space="preserve">La Filiŝtoj malhelpis la Izraelidojn fari glavojn aŭ lancojn, ne permesante trovi forĝistojn en la tuta lando de Izrael.</w:t>
      </w:r>
    </w:p>
    <w:p/>
    <w:p>
      <w:r xmlns:w="http://schemas.openxmlformats.org/wordprocessingml/2006/main">
        <w:t xml:space="preserve">1. La Potenco de Timo: Kiel la Filiŝtoj Uzis Timon por Kontroli la Izraelidojn</w:t>
      </w:r>
    </w:p>
    <w:p/>
    <w:p>
      <w:r xmlns:w="http://schemas.openxmlformats.org/wordprocessingml/2006/main">
        <w:t xml:space="preserve">2. La Forto de Unueco: Kiel la Izraelidoj Venkis la Preman Timon de la Filiŝtoj</w:t>
      </w:r>
    </w:p>
    <w:p/>
    <w:p>
      <w:r xmlns:w="http://schemas.openxmlformats.org/wordprocessingml/2006/main">
        <w:t xml:space="preserve">1. Eliro 14:14 - La Eternulo batalos por vi; vi bezonas nur esti kvieta.</w:t>
      </w:r>
    </w:p>
    <w:p/>
    <w:p>
      <w:r xmlns:w="http://schemas.openxmlformats.org/wordprocessingml/2006/main">
        <w:t xml:space="preserve">2. Psalmo 18:2 - La Eternulo estas mia roko, mia fortikaĵo kaj mia savanto; mia Dio estas mia roko, en kiun mi rifuĝas.</w:t>
      </w:r>
    </w:p>
    <w:p/>
    <w:p>
      <w:r xmlns:w="http://schemas.openxmlformats.org/wordprocessingml/2006/main">
        <w:t xml:space="preserve">1 Samuel 13:20 20 Sed cxiuj Izraelidoj iris al la Filisxtoj, por akrigi cxiu sian parton kaj sian sxtelion kaj sian hakilon kaj sian sxtonon.</w:t>
      </w:r>
    </w:p>
    <w:p/>
    <w:p>
      <w:r xmlns:w="http://schemas.openxmlformats.org/wordprocessingml/2006/main">
        <w:t xml:space="preserve">La Izraelidoj iris al la Filiŝtoj por akrigi siajn agrikulturajn ilojn.</w:t>
      </w:r>
    </w:p>
    <w:p/>
    <w:p>
      <w:r xmlns:w="http://schemas.openxmlformats.org/wordprocessingml/2006/main">
        <w:t xml:space="preserve">1. La Valoro de Preparado: esti preta por tio, kio estas antaŭen en la vivo.</w:t>
      </w:r>
    </w:p>
    <w:p/>
    <w:p>
      <w:r xmlns:w="http://schemas.openxmlformats.org/wordprocessingml/2006/main">
        <w:t xml:space="preserve">2. La Potenco de Komunumo: kunvenado en tempo de bezono.</w:t>
      </w:r>
    </w:p>
    <w:p/>
    <w:p>
      <w:r xmlns:w="http://schemas.openxmlformats.org/wordprocessingml/2006/main">
        <w:t xml:space="preserve">1. Proverboj 21:5 - La planoj de diligentulo kondukas al profito tiel certe, kiel hasto kondukas al malriĉeco.</w:t>
      </w:r>
    </w:p>
    <w:p/>
    <w:p>
      <w:r xmlns:w="http://schemas.openxmlformats.org/wordprocessingml/2006/main">
        <w:t xml:space="preserve">2. Efesanoj 4:16 - De li la tuta korpo, kunigita kaj tenita per ĉiu subtena ligamento, kreskas kaj konstruas sin en amo, kiel ĉiu parto faras sian laboron.</w:t>
      </w:r>
    </w:p>
    <w:p/>
    <w:p>
      <w:r xmlns:w="http://schemas.openxmlformats.org/wordprocessingml/2006/main">
        <w:t xml:space="preserve">1 Samuel 13:21 21 Sed ili havis sxtililon por la sojloj kaj por la sxtuboj kaj por la forkoj kaj por la hakiloj kaj por akrigi la pikilojn.</w:t>
      </w:r>
    </w:p>
    <w:p/>
    <w:p>
      <w:r xmlns:w="http://schemas.openxmlformats.org/wordprocessingml/2006/main">
        <w:t xml:space="preserve">La Izraelidoj faris paŝojn por teni siajn ilojn akraj kaj pretaj por uzi.</w:t>
      </w:r>
    </w:p>
    <w:p/>
    <w:p>
      <w:r xmlns:w="http://schemas.openxmlformats.org/wordprocessingml/2006/main">
        <w:t xml:space="preserve">1: Dio vokas nin resti pretaj kaj pretaj servi al Li.</w:t>
      </w:r>
    </w:p>
    <w:p/>
    <w:p>
      <w:r xmlns:w="http://schemas.openxmlformats.org/wordprocessingml/2006/main">
        <w:t xml:space="preserve">2: Ni devas fari paŝojn por certigi ke nia fido estas akra por ke ni povu servi Dion fidele.</w:t>
      </w:r>
    </w:p>
    <w:p/>
    <w:p>
      <w:r xmlns:w="http://schemas.openxmlformats.org/wordprocessingml/2006/main">
        <w:t xml:space="preserve">1: Hebrews 11:6 Kaj sen fido estas neeble plaĉi al Li; ĉar kiu volas alproksimiĝi al Dio, tiu devas kredi, ke Li ekzistas kaj ke Li rekompencas tiujn, kiuj Lin serĉas.</w:t>
      </w:r>
    </w:p>
    <w:p/>
    <w:p>
      <w:r xmlns:w="http://schemas.openxmlformats.org/wordprocessingml/2006/main">
        <w:t xml:space="preserve">2: Ephesians 6:10-18 Fine, fortigxu en la Sinjoro kaj en la forto de Lia forto. Surmetu la tutan kirason de Dio, por ke vi povu stari kontraŭ la planoj de la diablo. Ĉar ni luktas ne kontraŭ karno kaj sango, sed kontraŭ la regantoj, kontraŭ la aŭtoritatoj, kontraŭ la kosmaj potencoj super ĉi tiu nuna mallumo, kontraŭ la spiritaj fortoj de malbono en la ĉielaj lokoj. Prenu do la tutan armilaron de Dio, por ke vi povu rezisti en la malbona tago, kaj farinte ĉion, por ke vi rezistu. Staru do, alkroĉite al la zono de vero, kaj surmetinte la kirason de justeco, kaj kiel ŝuojn por viaj piedoj, surmetinte la pretecon donitan de la evangelio de paco. En ĉiuj cirkonstancoj prenu la ŝildon de fido, per kiu vi povas estingi ĉiujn flamantajn sagetojn de la malbonulo; kaj prenu la kaskon de savo kaj la glavon de la Spirito, kiu estas la vorto de Dio.</w:t>
      </w:r>
    </w:p>
    <w:p/>
    <w:p>
      <w:r xmlns:w="http://schemas.openxmlformats.org/wordprocessingml/2006/main">
        <w:t xml:space="preserve">1 Samuel 13:22 22 Kaj en la tago de la batalo trovigxis nek glavo nek lanco en la mano de iu el la popolo, kiu estis kun Saul kaj Jonatan; sed cxe Saul kaj kun Jonatan lia filo trovigxis tie. .</w:t>
      </w:r>
    </w:p>
    <w:p/>
    <w:p>
      <w:r xmlns:w="http://schemas.openxmlformats.org/wordprocessingml/2006/main">
        <w:t xml:space="preserve">Saul kaj la armeo de Jonatan estis sen glavoj kaj lancoj en la tago de la batalo.</w:t>
      </w:r>
    </w:p>
    <w:p/>
    <w:p>
      <w:r xmlns:w="http://schemas.openxmlformats.org/wordprocessingml/2006/main">
        <w:t xml:space="preserve">1. La graveco de preparo por batalo.</w:t>
      </w:r>
    </w:p>
    <w:p/>
    <w:p>
      <w:r xmlns:w="http://schemas.openxmlformats.org/wordprocessingml/2006/main">
        <w:t xml:space="preserve">2. Protekto de Dio meze de danĝero.</w:t>
      </w:r>
    </w:p>
    <w:p/>
    <w:p>
      <w:r xmlns:w="http://schemas.openxmlformats.org/wordprocessingml/2006/main">
        <w:t xml:space="preserve">1. Ephesians 6:13-17 13 Tial surmetu la plenan armilaron de Dio, por ke, kiam venos la tago de malbono, vi povu stari, kaj, farinte cxion, stari. Staru do firme, kun la zono de la vero svingita ĉirkaŭ via talio, kun la kiraso de justeco surloke, kaj kun viaj piedoj konvenitaj per la preteco, kiu venas de la evangelio de paco. Krom ĉio ĉi, prenu la ŝildon de fido, per kiu vi povas estingi ĉiujn flamantajn sagojn de la malbonulo. Prenu la kaskon de savo kaj la glavon de la Spirito, kiu estas la vorto de Dio.</w:t>
      </w:r>
    </w:p>
    <w:p/>
    <w:p>
      <w:r xmlns:w="http://schemas.openxmlformats.org/wordprocessingml/2006/main">
        <w:t xml:space="preserve">2. 1 Peter 5:8-9 Estu vigla kaj sobra menso. Via malamiko la diablo rondiras kiel muĝanta leono serĉante iun por formanĝi. Rezistu al li, starante firme en la fido, ĉar vi scias, ke la familio de kredantoj tra la tuta mondo suferas la samajn suferojn.</w:t>
      </w:r>
    </w:p>
    <w:p/>
    <w:p>
      <w:r xmlns:w="http://schemas.openxmlformats.org/wordprocessingml/2006/main">
        <w:t xml:space="preserve">1 Samuel 13:23 23 Kaj la garnizono de la Filisxtoj eliris al la transirejo de Mihxmasx.</w:t>
      </w:r>
    </w:p>
    <w:p/>
    <w:p>
      <w:r xmlns:w="http://schemas.openxmlformats.org/wordprocessingml/2006/main">
        <w:t xml:space="preserve">La garnizono de Filisxtoj iris al la pasejo Mihxmasx.</w:t>
      </w:r>
    </w:p>
    <w:p/>
    <w:p>
      <w:r xmlns:w="http://schemas.openxmlformats.org/wordprocessingml/2006/main">
        <w:t xml:space="preserve">1. Dio ĉiam ekipos Sian popolon por batali la spiritajn batalojn, kiujn ili alfrontas.</w:t>
      </w:r>
    </w:p>
    <w:p/>
    <w:p>
      <w:r xmlns:w="http://schemas.openxmlformats.org/wordprocessingml/2006/main">
        <w:t xml:space="preserve">2. Neniam subtaksu la potencon de grupeto de homoj, kiuj estas deciditaj fari la laboron de Dio.</w:t>
      </w:r>
    </w:p>
    <w:p/>
    <w:p>
      <w:r xmlns:w="http://schemas.openxmlformats.org/wordprocessingml/2006/main">
        <w:t xml:space="preserve">1. Efesanoj 6:10-18 - surmetante la tutan kirason de Dio por stari kontraŭ la planoj de la diablo.</w:t>
      </w:r>
    </w:p>
    <w:p/>
    <w:p>
      <w:r xmlns:w="http://schemas.openxmlformats.org/wordprocessingml/2006/main">
        <w:t xml:space="preserve">2. Juĝistoj 7:7 - la Eternulo reduktis la armeon de Gideon al 300 viroj por ke Izrael ne pensu, ke ilia venko estis pro sia propra forto.</w:t>
      </w:r>
    </w:p>
    <w:p/>
    <w:p>
      <w:r xmlns:w="http://schemas.openxmlformats.org/wordprocessingml/2006/main">
        <w:t xml:space="preserve">1 Samuelo 14 povas esti resumita en tri paragrafoj jene, kun indikitaj versoj:</w:t>
      </w:r>
    </w:p>
    <w:p/>
    <w:p>
      <w:r xmlns:w="http://schemas.openxmlformats.org/wordprocessingml/2006/main">
        <w:t xml:space="preserve">Paragrafo 1: 1 Samuelo 14:1-15 prezentas la aŭdacan atakon de Jonatano kontraŭ la Filiŝtoj. En ĉi tiu ĉapitro, Jonatan, la filo de Saul, elpensas planon bati kontraŭ la Filiŝtoj. Akompanita fare de lia kirasportisto, li sekrete enriskiĝas el la hebrea tendaro kaj grimpas supren laŭ ŝtona klifo direkte al filiŝta antaŭposteno. Jonatan prenas ĝin kiel signon de Dio, kiam la Filiŝtoj invitas lin supreniri al ili. Li interpretas ĉi tiun inviton kiel ŝancon por venko kaj daŭrigas kun sia plano.</w:t>
      </w:r>
    </w:p>
    <w:p/>
    <w:p>
      <w:r xmlns:w="http://schemas.openxmlformats.org/wordprocessingml/2006/main">
        <w:t xml:space="preserve">Paragrafo 2: Daŭrigante en 1 Samuelo 14:16-23, ĝi rakontas la sukcesan atakon de Jonatano kaj la rezultan konfuzon inter la Filiŝtoj. Ĉar Jonatano kaj lia kirasisto alproksimiĝas al la antaŭposteno, ili mortigas proksimume dudek virojn en sia komenca atako. Tiu subita ago de agreso kaŭzas panikon inter la Filiŝtoj, kondukante al konfuzo ene de iliaj vicoj. En tiu momento, la gardistoj de Saul rimarkas ke kaoso krevis inter la malamikaj fortoj.</w:t>
      </w:r>
    </w:p>
    <w:p/>
    <w:p>
      <w:r xmlns:w="http://schemas.openxmlformats.org/wordprocessingml/2006/main">
        <w:t xml:space="preserve">Paragrafo 3: 1 Samuelo 14 finas kun la senpripensa ĵuro de Saul kaj ĝiaj sekvoj por lia armeo. En versoj kiel ekzemple 1 Samuelo 14:24-46, estas menciite ke Saul ordonas al siaj soldatoj ne manĝi ĝis vespero senpripensen ĵuron kiun li faras sen sciado ke Jonatano jam malobservis ĝin manĝante mielon dum batalo. Tiu ĵuro malfortigas lian armeon kaj fizike kaj morale ĉar ili estas elĉerpitaj de batalado la tutan tagon sen nutraĵo. Kiam vespero venas, nekonsciaj pri la ordono de Saul pro esti engaĝitaj en batalo pli frue, ili konsumas bestojn sen konvene drenado de sia sango malobservo de la leĝo de Dio.</w:t>
      </w:r>
    </w:p>
    <w:p/>
    <w:p>
      <w:r xmlns:w="http://schemas.openxmlformats.org/wordprocessingml/2006/main">
        <w:t xml:space="preserve">En resumo:</w:t>
      </w:r>
    </w:p>
    <w:p>
      <w:r xmlns:w="http://schemas.openxmlformats.org/wordprocessingml/2006/main">
        <w:t xml:space="preserve">1 Samuelo 14 prezentas:</w:t>
      </w:r>
    </w:p>
    <w:p>
      <w:r xmlns:w="http://schemas.openxmlformats.org/wordprocessingml/2006/main">
        <w:t xml:space="preserve">La aŭdaca atako de Jonatan kontraŭ la Filiŝtoj;</w:t>
      </w:r>
    </w:p>
    <w:p>
      <w:r xmlns:w="http://schemas.openxmlformats.org/wordprocessingml/2006/main">
        <w:t xml:space="preserve">La sukcesa atako de Jonatano kaŭzanta konfuzon inter la malamiko;</w:t>
      </w:r>
    </w:p>
    <w:p>
      <w:r xmlns:w="http://schemas.openxmlformats.org/wordprocessingml/2006/main">
        <w:t xml:space="preserve">La senpripensa ĵuro de Saul kaj ĝiaj sekvoj por lia armeo.</w:t>
      </w:r>
    </w:p>
    <w:p/>
    <w:p>
      <w:r xmlns:w="http://schemas.openxmlformats.org/wordprocessingml/2006/main">
        <w:t xml:space="preserve">Emfazo sur:</w:t>
      </w:r>
    </w:p>
    <w:p>
      <w:r xmlns:w="http://schemas.openxmlformats.org/wordprocessingml/2006/main">
        <w:t xml:space="preserve">La aŭdaca atako de Jonatan kontraŭ la Filiŝtoj;</w:t>
      </w:r>
    </w:p>
    <w:p>
      <w:r xmlns:w="http://schemas.openxmlformats.org/wordprocessingml/2006/main">
        <w:t xml:space="preserve">La sukcesa atako de Jonatano kaŭzanta konfuzon inter la malamiko;</w:t>
      </w:r>
    </w:p>
    <w:p>
      <w:r xmlns:w="http://schemas.openxmlformats.org/wordprocessingml/2006/main">
        <w:t xml:space="preserve">La senpripensa ĵuro de Saul kaj ĝiaj sekvoj por lia armeo.</w:t>
      </w:r>
    </w:p>
    <w:p/>
    <w:p>
      <w:r xmlns:w="http://schemas.openxmlformats.org/wordprocessingml/2006/main">
        <w:t xml:space="preserve">La ĉapitro temigas la aŭdacan atakon de Jonatano kontraŭ la filiŝtoj, lia sukcesa atako kaŭzanta konfuzon inter la malamiko, kaj la senpripensa ĵuro de Ŝaul kiu negative trafas sian propran armeon. En 1 Samuelo 14, Jonatano elpensas planon bati kontraŭ filiŝta antaŭposteno. Akompanita fare de lia kirasportisto, li ekspluatas inviton de la Filiŝtoj kiel signo de dio kaj daŭrigas kun sia aŭdaca atako.</w:t>
      </w:r>
    </w:p>
    <w:p/>
    <w:p>
      <w:r xmlns:w="http://schemas.openxmlformats.org/wordprocessingml/2006/main">
        <w:t xml:space="preserve">Daŭrigante en 1 Samuelo 14, Jonatano kaj lia kirasisto sukcese faras ilian atakon, mortigante plurajn filiŝtajn soldatojn. Ĉi tiu neatendita agreso kaŭzas panikon kaj konfuzon inter la malamikaj fortoj. Dume, la gardistoj de Saul observas ĉi tiun kaoson disvolviĝantan inter la Filiŝtoj.</w:t>
      </w:r>
    </w:p>
    <w:p/>
    <w:p>
      <w:r xmlns:w="http://schemas.openxmlformats.org/wordprocessingml/2006/main">
        <w:t xml:space="preserve">1 Samuelo 14 finas kun Saul faranta senpripensen ĵuron kiu malhelpas sian propran armeon. Li ordonas al ili ne manĝi ĝis vespero sed estas nekonscia ke Jonatano jam malobservis tiun ordonon manĝante mielon dum batalo. Ĉi tiu malbona ĵuro malfortigas la trupojn de Saul kaj fizike kaj morale ĉar ili batalis la tutan tagon sen nutrado. Kiam vesperiĝas, ili konsumas bestojn sen konvene drenado de sia sango malobservo de la leĝo de dio pro esti nekonsciaj pri la ordono de Saul pli frue ĉar ili estis engaĝitaj en batalo.</w:t>
      </w:r>
    </w:p>
    <w:p/>
    <w:p>
      <w:r xmlns:w="http://schemas.openxmlformats.org/wordprocessingml/2006/main">
        <w:t xml:space="preserve">1 Samuel 14:1 1 Okazis, ke Jonatan, filo de Saul, diris al la junulo, kiu portis siajn armilojn:Venu, ni transiru al la garnizono de la Filisxtoj, kiu estas transe. Sed li ne diris al sia patro.</w:t>
      </w:r>
    </w:p>
    <w:p/>
    <w:p>
      <w:r xmlns:w="http://schemas.openxmlformats.org/wordprocessingml/2006/main">
        <w:t xml:space="preserve">Jonatan, filo de Saul, decidis iri al la garnizono de la Filiŝtoj sen diri al sia patro.</w:t>
      </w:r>
    </w:p>
    <w:p/>
    <w:p>
      <w:r xmlns:w="http://schemas.openxmlformats.org/wordprocessingml/2006/main">
        <w:t xml:space="preserve">1. Prenante Riskojn por Dio: Kiel Jonatano Vivis Kuraĝe por la Gloro de Dio</w:t>
      </w:r>
    </w:p>
    <w:p/>
    <w:p>
      <w:r xmlns:w="http://schemas.openxmlformats.org/wordprocessingml/2006/main">
        <w:t xml:space="preserve">2. La Potenco de Obedeco: Kiel Elektante Obei Dion Povas Konduki al Mirakloj</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Josuo 1:9 - Ĉu mi ne ordonis al vi? Estu forta kaj kuragxa; ne timu kaj ne tremu; cxar la Eternulo, via Dio, estas kun vi kien ajn vi iras.</w:t>
      </w:r>
    </w:p>
    <w:p/>
    <w:p>
      <w:r xmlns:w="http://schemas.openxmlformats.org/wordprocessingml/2006/main">
        <w:t xml:space="preserve">1 Samuel 14:2 2 Kaj Saul restis en la rando de Gibea sub granatarbo, kiu estas en Migron; kaj la popolo, kiu estis kun li, estis proksimume sescent viroj;</w:t>
      </w:r>
    </w:p>
    <w:p/>
    <w:p>
      <w:r xmlns:w="http://schemas.openxmlformats.org/wordprocessingml/2006/main">
        <w:t xml:space="preserve">Saul kaj 600 viroj staris tendare ĉe la rando de Gibea sub granatarbo en Migron.</w:t>
      </w:r>
    </w:p>
    <w:p/>
    <w:p>
      <w:r xmlns:w="http://schemas.openxmlformats.org/wordprocessingml/2006/main">
        <w:t xml:space="preserve">1. "La Provizo de Dio: Granatarbo en Migron"</w:t>
      </w:r>
    </w:p>
    <w:p/>
    <w:p>
      <w:r xmlns:w="http://schemas.openxmlformats.org/wordprocessingml/2006/main">
        <w:t xml:space="preserve">2. "La Potenco de 600: la Armeo de Saul"</w:t>
      </w:r>
    </w:p>
    <w:p/>
    <w:p>
      <w:r xmlns:w="http://schemas.openxmlformats.org/wordprocessingml/2006/main">
        <w:t xml:space="preserve">1. Mateo 6:33, "Sed serĉu unue la regnon de Dio kaj Lian justecon; kaj ĉio ĉi estos aldonita al vi."</w:t>
      </w:r>
    </w:p>
    <w:p/>
    <w:p>
      <w:r xmlns:w="http://schemas.openxmlformats.org/wordprocessingml/2006/main">
        <w:t xml:space="preserve">2. 1 Samuel 14:6, "Kaj Jonatan diris al la junulo, kiu portis sian armilaron: Venu, ni iru al la garnizono de tiuj necirkumciditoj; eble la Eternulo laboros por ni, ĉar ne ekzistas. deteno al la Eternulo, por savi per multaj aŭ per malmultaj.</w:t>
      </w:r>
    </w:p>
    <w:p/>
    <w:p>
      <w:r xmlns:w="http://schemas.openxmlformats.org/wordprocessingml/2006/main">
        <w:t xml:space="preserve">1 Samuel 14:3 3 Kaj Ahxija, filo de Ahxitub, frato de Ihxabod, filo de Pinehxas, filo de Eli, pastro de la Eternulo en SXilo, portis efodon. Kaj la popolo ne sciis, ke Jonatan foriris.</w:t>
      </w:r>
    </w:p>
    <w:p/>
    <w:p>
      <w:r xmlns:w="http://schemas.openxmlformats.org/wordprocessingml/2006/main">
        <w:t xml:space="preserve">Jonatan, filo de Saul, eliris milite sen sciado de la popolo, kaj akompanis lin Ahxija, la pastro de la Eternulo, en SXilo.</w:t>
      </w:r>
    </w:p>
    <w:p/>
    <w:p>
      <w:r xmlns:w="http://schemas.openxmlformats.org/wordprocessingml/2006/main">
        <w:t xml:space="preserve">1. La graveco de fidi al Dio en tempoj de batalo.</w:t>
      </w:r>
    </w:p>
    <w:p/>
    <w:p>
      <w:r xmlns:w="http://schemas.openxmlformats.org/wordprocessingml/2006/main">
        <w:t xml:space="preserve">2. Sekvante la volon de Dio, eĉ kiam ĝi ne estas la sama kiel tio, kion faras aliaj.</w:t>
      </w:r>
    </w:p>
    <w:p/>
    <w:p>
      <w:r xmlns:w="http://schemas.openxmlformats.org/wordprocessingml/2006/main">
        <w:t xml:space="preserve">1. Josuo 1:9 - "Ĉu mi ne ordonis al vi? Estu forta kaj kuraĝa. Ne timu kaj ne tremu, ĉar la Eternulo, via Dio, estas kun vi kien ajn vi iros."</w:t>
      </w:r>
    </w:p>
    <w:p/>
    <w:p>
      <w:r xmlns:w="http://schemas.openxmlformats.org/wordprocessingml/2006/main">
        <w:t xml:space="preserve">2. 1 John 4:4 - "Infanetoj, vi estas de Dio kaj venkis ilin, ĉar tiu, kiu estas en vi, estas pli granda ol tiu, kiu estas en la mondo."</w:t>
      </w:r>
    </w:p>
    <w:p/>
    <w:p>
      <w:r xmlns:w="http://schemas.openxmlformats.org/wordprocessingml/2006/main">
        <w:t xml:space="preserve">1 Samuel 14:4 4 Kaj inter la koridoroj, tra kiuj Jonatan celis iri al la garnizono de la Filisxtoj, estis akra roko unuflanke kaj akra roko sur la alia flanko; kaj la nomo de unu estis Bocec. , kaj la nomo de la alia Seneh.</w:t>
      </w:r>
    </w:p>
    <w:p/>
    <w:p>
      <w:r xmlns:w="http://schemas.openxmlformats.org/wordprocessingml/2006/main">
        <w:t xml:space="preserve">Jonatano provis trapasi trairejon kun du akraj rokoj ambaŭflanke, nomataj Bozez kaj Seneh.</w:t>
      </w:r>
    </w:p>
    <w:p/>
    <w:p>
      <w:r xmlns:w="http://schemas.openxmlformats.org/wordprocessingml/2006/main">
        <w:t xml:space="preserve">1. Ni devus ekzerci fidon kaj kuraĝon antaŭ obstakloj.</w:t>
      </w:r>
    </w:p>
    <w:p/>
    <w:p>
      <w:r xmlns:w="http://schemas.openxmlformats.org/wordprocessingml/2006/main">
        <w:t xml:space="preserve">2. Ni povas lerni de la ekzemplo de fido de Jonatano en malfacilaj cirkonstancoj.</w:t>
      </w:r>
    </w:p>
    <w:p/>
    <w:p>
      <w:r xmlns:w="http://schemas.openxmlformats.org/wordprocessingml/2006/main">
        <w:t xml:space="preserve">1. Hebreoj 11:1-2 - Nun la fido estas la certigo de la esperataj aferoj, la konvinko de la nevideblaj aferoj. Ĉar per ĝi la antikvaj homoj ricevis sian laŭdon.</w:t>
      </w:r>
    </w:p>
    <w:p/>
    <w:p>
      <w:r xmlns:w="http://schemas.openxmlformats.org/wordprocessingml/2006/main">
        <w:t xml:space="preserve">2. 1 Korintanoj 10:13 -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1 Samuel 14:5 La fronto de unu estis norde kontraux Mihxmasx, kaj la dua sude kontraux Gibea.</w:t>
      </w:r>
    </w:p>
    <w:p/>
    <w:p>
      <w:r xmlns:w="http://schemas.openxmlformats.org/wordprocessingml/2006/main">
        <w:t xml:space="preserve">La du armeoj de Izrael kaj la Filiŝtoj staris unu kontraŭ la alia, kun unu armeo norde de Miĥmasx kaj la alia sude de Gibea.</w:t>
      </w:r>
    </w:p>
    <w:p/>
    <w:p>
      <w:r xmlns:w="http://schemas.openxmlformats.org/wordprocessingml/2006/main">
        <w:t xml:space="preserve">1. La Potenco de Dio en Venkado de Timo - 1 Samuelo 17:45-47</w:t>
      </w:r>
    </w:p>
    <w:p/>
    <w:p>
      <w:r xmlns:w="http://schemas.openxmlformats.org/wordprocessingml/2006/main">
        <w:t xml:space="preserve">2. La Graveco de Preĝo en Tempoj de Konflikto - Jakobo 5:16</w:t>
      </w:r>
    </w:p>
    <w:p/>
    <w:p>
      <w:r xmlns:w="http://schemas.openxmlformats.org/wordprocessingml/2006/main">
        <w:t xml:space="preserve">1. Psalmo 18:29 - Ĉar per vi mi povas kuri kontraŭ trupo; per mia Dio mi povas transsalti muron.</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1 Samuel 14:6 Kaj Jonatan diris al la junulo, kiu portis sian armilaron:Venu, ni iru al la garnizono de tiuj necirkumciditoj; eble la Eternulo laboros por ni, ĉar ne ekzistas malhelpo por la Eternulo. ŝpari per multaj aŭ per malmultaj.</w:t>
      </w:r>
    </w:p>
    <w:p/>
    <w:p>
      <w:r xmlns:w="http://schemas.openxmlformats.org/wordprocessingml/2006/main">
        <w:t xml:space="preserve">Jonatano sugestis al junulo, ke ili iru al la Filiŝta garnizono kun espero, ke la Eternulo laboros por ili, ĉar Li ne estas retenita de la nombro de homoj.</w:t>
      </w:r>
    </w:p>
    <w:p/>
    <w:p>
      <w:r xmlns:w="http://schemas.openxmlformats.org/wordprocessingml/2006/main">
        <w:t xml:space="preserve">1. La potenco de Dio ne estas limigita de niaj rimedoj - 1 Samuel 14:6</w:t>
      </w:r>
    </w:p>
    <w:p/>
    <w:p>
      <w:r xmlns:w="http://schemas.openxmlformats.org/wordprocessingml/2006/main">
        <w:t xml:space="preserve">2. Fidu je la Eternulo, ne je nombroj- 1 Samuel 14:6</w:t>
      </w:r>
    </w:p>
    <w:p/>
    <w:p>
      <w:r xmlns:w="http://schemas.openxmlformats.org/wordprocessingml/2006/main">
        <w:t xml:space="preserve">1. 2 Kronikoj 20:15 - Ne timu kaj ne konsternu pro ĉi tiu granda homamaso; ĉar la batalo ne estas via, sed de Dio</w:t>
      </w:r>
    </w:p>
    <w:p/>
    <w:p>
      <w:r xmlns:w="http://schemas.openxmlformats.org/wordprocessingml/2006/main">
        <w:t xml:space="preserve">2. Jesaja 40:28-29 - Ĉu vi ne scias? ĉu vi ne aŭdis, ke la eterna Dio, la Eternulo, la Kreinto de la finoj de la tero, ne senfortiĝas kaj ne laciĝas? ne estas serĉado de lia kompreno. Li donas potencon al malfortuloj; kaj al la senfortuloj Li pligrandigas la forton.</w:t>
      </w:r>
    </w:p>
    <w:p/>
    <w:p>
      <w:r xmlns:w="http://schemas.openxmlformats.org/wordprocessingml/2006/main">
        <w:t xml:space="preserve">1 Samuel 14:7 7 Kaj lia armilportisto diris al li: Faru cxion, kio estas en via koro; jen mi estas kun vi laux via koro.</w:t>
      </w:r>
    </w:p>
    <w:p/>
    <w:p>
      <w:r xmlns:w="http://schemas.openxmlformats.org/wordprocessingml/2006/main">
        <w:t xml:space="preserve">La kirasisto de Jonatano instigas lin por sekvi sian koron kaj certigas al li ke li estos kun li ne grave kio.</w:t>
      </w:r>
    </w:p>
    <w:p/>
    <w:p>
      <w:r xmlns:w="http://schemas.openxmlformats.org/wordprocessingml/2006/main">
        <w:t xml:space="preserve">1. Elektante la Kuraĝon Sekvi Vian Koron</w:t>
      </w:r>
    </w:p>
    <w:p/>
    <w:p>
      <w:r xmlns:w="http://schemas.openxmlformats.org/wordprocessingml/2006/main">
        <w:t xml:space="preserve">2. La Komforto de Scii, ke Vi Ne Estas Sola</w:t>
      </w:r>
    </w:p>
    <w:p/>
    <w:p>
      <w:r xmlns:w="http://schemas.openxmlformats.org/wordprocessingml/2006/main">
        <w:t xml:space="preserve">1. Hebreoj 13:5-6 - "Konservu vian vivon libera de amo al mono, kaj estu kontenta pri tio, kion vi havas, ĉar li diris: Mi neniam forlasos vin nek forlasos vin.</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1 Samuel 14:8 8 Tiam Jonatan diris:Jen ni transiros al tiuj homoj, kaj ni malkovros nin al ili.</w:t>
      </w:r>
    </w:p>
    <w:p/>
    <w:p>
      <w:r xmlns:w="http://schemas.openxmlformats.org/wordprocessingml/2006/main">
        <w:t xml:space="preserve">Jonatano kaj lia kirasisto planas malkaŝi sin al la filiŝtaj trupoj.</w:t>
      </w:r>
    </w:p>
    <w:p/>
    <w:p>
      <w:r xmlns:w="http://schemas.openxmlformats.org/wordprocessingml/2006/main">
        <w:t xml:space="preserve">1. Riskante la Nekonaton: Prenante Ŝancojn en Fido</w:t>
      </w:r>
    </w:p>
    <w:p/>
    <w:p>
      <w:r xmlns:w="http://schemas.openxmlformats.org/wordprocessingml/2006/main">
        <w:t xml:space="preserve">2. Kuraĝo en la Vizaĝo de Malfeliĉo: La Fidela Ekzemplo de Jonatano</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Psalmo 56:3 - "Kiam mi timas, mi fidas vin."</w:t>
      </w:r>
    </w:p>
    <w:p/>
    <w:p>
      <w:r xmlns:w="http://schemas.openxmlformats.org/wordprocessingml/2006/main">
        <w:t xml:space="preserve">1 Samuel 14:9 9 Se ili diros al ni tiel: Restu, gxis ni venos al vi; tiam ni haltos sur nia loko kaj ne iros al ili.</w:t>
      </w:r>
    </w:p>
    <w:p/>
    <w:p>
      <w:r xmlns:w="http://schemas.openxmlformats.org/wordprocessingml/2006/main">
        <w:t xml:space="preserve">En 1 Samuelo 14:9, Saul instrukcias la hebreojn atendi ke la Filiŝtoj venus al ili antaŭ ol okupiĝi pri batalo.</w:t>
      </w:r>
    </w:p>
    <w:p/>
    <w:p>
      <w:r xmlns:w="http://schemas.openxmlformats.org/wordprocessingml/2006/main">
        <w:t xml:space="preserve">1. La Valoro de Pacienco en Malfacilaj Situacioj</w:t>
      </w:r>
    </w:p>
    <w:p/>
    <w:p>
      <w:r xmlns:w="http://schemas.openxmlformats.org/wordprocessingml/2006/main">
        <w:t xml:space="preserve">2. Preni Standon por Kio estas Ĝusta</w:t>
      </w:r>
    </w:p>
    <w:p/>
    <w:p>
      <w:r xmlns:w="http://schemas.openxmlformats.org/wordprocessingml/2006/main">
        <w:t xml:space="preserve">1. Jakobo 1:4 - La pacienco havu ŝian perfektan faron, por ke vi estu perfektaj kaj plenaj, sen manko de nenio.</w:t>
      </w:r>
    </w:p>
    <w:p/>
    <w:p>
      <w:r xmlns:w="http://schemas.openxmlformats.org/wordprocessingml/2006/main">
        <w:t xml:space="preserve">2. Efesanoj 6:13 - Tial surmetu la plenan kirason de Dio, por ke kiam venos la tago de malbono, vi povu elteni vian teron.</w:t>
      </w:r>
    </w:p>
    <w:p/>
    <w:p>
      <w:r xmlns:w="http://schemas.openxmlformats.org/wordprocessingml/2006/main">
        <w:t xml:space="preserve">1 Samuel 14:10 10 Sed se ili diros tiel:Iru al ni; tiam ni iros, ĉar la Eternulo transdonis ilin en nian manon; kaj ĉi tio estos signo por ni.</w:t>
      </w:r>
    </w:p>
    <w:p/>
    <w:p>
      <w:r xmlns:w="http://schemas.openxmlformats.org/wordprocessingml/2006/main">
        <w:t xml:space="preserve">La armeo de Saul estis preta batali kontraŭ la Filiŝtoj, kaj ili demandis Dion, kion ili devas fari. Dio diris al ili, ke se la Filiŝtoj diros supreniri al ili, tiam ili iru, kaj tio estos por ili signo, ke Dio transdonis ilin en iliajn manojn.</w:t>
      </w:r>
    </w:p>
    <w:p/>
    <w:p>
      <w:r xmlns:w="http://schemas.openxmlformats.org/wordprocessingml/2006/main">
        <w:t xml:space="preserve">1. Dio provizos la forton kaj kuraĝon, kiujn ni bezonas en tempoj de malfacilaĵoj.</w:t>
      </w:r>
    </w:p>
    <w:p/>
    <w:p>
      <w:r xmlns:w="http://schemas.openxmlformats.org/wordprocessingml/2006/main">
        <w:t xml:space="preserve">2. Estu memfida en la Sinjoro kaj Li gvidos vin en la ĝusta direkto.</w:t>
      </w:r>
    </w:p>
    <w:p/>
    <w:p>
      <w:r xmlns:w="http://schemas.openxmlformats.org/wordprocessingml/2006/main">
        <w:t xml:space="preserve">1. Isaiah 41:10 10 Ne timu; cxar mi estas kun vi; ne tremu; cxar Mi estas via Dio; Mi vin fortigos; jes, mi helpos vin; jes, Mi vin subtenos per la dekstra mano de Mia justeco.</w:t>
      </w:r>
    </w:p>
    <w:p/>
    <w:p>
      <w:r xmlns:w="http://schemas.openxmlformats.org/wordprocessingml/2006/main">
        <w:t xml:space="preserve">2. Psalmo 37:5 Transdonu Vian vojon al la Eternulo; fidu ankaux al li; kaj li faros gxin.</w:t>
      </w:r>
    </w:p>
    <w:p/>
    <w:p>
      <w:r xmlns:w="http://schemas.openxmlformats.org/wordprocessingml/2006/main">
        <w:t xml:space="preserve">1 Samuel 14:11 11 Kaj ili ambaux montrigxis al la garnizono de la Filisxtoj; kaj la Filisxtoj diris:Jen la Hebreoj eliras el la truoj, kie ili sin kasxis.</w:t>
      </w:r>
    </w:p>
    <w:p/>
    <w:p>
      <w:r xmlns:w="http://schemas.openxmlformats.org/wordprocessingml/2006/main">
        <w:t xml:space="preserve">Du Hebreoj malkaŝis sin al la Filiŝta garnizono, kaj la Filiŝtoj komprenis, ke ili kaŝiĝis en la truoj.</w:t>
      </w:r>
    </w:p>
    <w:p/>
    <w:p>
      <w:r xmlns:w="http://schemas.openxmlformats.org/wordprocessingml/2006/main">
        <w:t xml:space="preserve">1. En tempoj de timo kaj necerteco, Dio donos al ni forton kaj kuraĝon.</w:t>
      </w:r>
    </w:p>
    <w:p/>
    <w:p>
      <w:r xmlns:w="http://schemas.openxmlformats.org/wordprocessingml/2006/main">
        <w:t xml:space="preserve">2. Ni devas havi fidon al Dio kaj fidi lian dian planon eĉ kiam ni ne komprenas ĝin.</w:t>
      </w:r>
    </w:p>
    <w:p/>
    <w:p>
      <w:r xmlns:w="http://schemas.openxmlformats.org/wordprocessingml/2006/main">
        <w:t xml:space="preserve">1. Jesaja 41:10, Ne timu, cxar Mi estas kun vi; ne timu, ĉar mi estas via Dio. Mi vin fortigos kaj helpos; Mi vin subtenos per Mia dekstra dekstra mano.</w:t>
      </w:r>
    </w:p>
    <w:p/>
    <w:p>
      <w:r xmlns:w="http://schemas.openxmlformats.org/wordprocessingml/2006/main">
        <w:t xml:space="preserve">2. Psalmo 56:3, Kiam mi timas, Mi fidas Vin.</w:t>
      </w:r>
    </w:p>
    <w:p/>
    <w:p>
      <w:r xmlns:w="http://schemas.openxmlformats.org/wordprocessingml/2006/main">
        <w:t xml:space="preserve">1 Samuel 14:12 12 Kaj la viroj de la garnizono respondis al Jonatan kaj al lia armilportisto, kaj diris:Iru al ni, kaj ni montros al vi ion. Kaj Jonatan diris al sia armilportisto:Iru post mi, ĉar la Eternulo transdonis ilin en la manojn de Izrael.</w:t>
      </w:r>
    </w:p>
    <w:p/>
    <w:p>
      <w:r xmlns:w="http://schemas.openxmlformats.org/wordprocessingml/2006/main">
        <w:t xml:space="preserve">La garnizonantoj defiis Jonatan kaj lian armilportiston, kaj Jonatan fide diris, ke la Eternulo transdonis ilin en la manojn de Izrael.</w:t>
      </w:r>
    </w:p>
    <w:p/>
    <w:p>
      <w:r xmlns:w="http://schemas.openxmlformats.org/wordprocessingml/2006/main">
        <w:t xml:space="preserve">1. La fideleco kaj potenco de Dio liberigi Lian popolon de iliaj malamikoj.</w:t>
      </w:r>
    </w:p>
    <w:p/>
    <w:p>
      <w:r xmlns:w="http://schemas.openxmlformats.org/wordprocessingml/2006/main">
        <w:t xml:space="preserve">2. La graveco de fidi la Sinjoron kaj Lia kapablo alporti venkon.</w:t>
      </w:r>
    </w:p>
    <w:p/>
    <w:p>
      <w:r xmlns:w="http://schemas.openxmlformats.org/wordprocessingml/2006/main">
        <w:t xml:space="preserve">1. Isaiah 41:10 10 Ne timu, cxar Mi estas kun vi; ne timu, ĉar mi estas via Dio; Mi vin fortigos, Mi vin helpos, Mi vin subtenos per Mia dekstra dekstra mano.</w:t>
      </w:r>
    </w:p>
    <w:p/>
    <w:p>
      <w:r xmlns:w="http://schemas.openxmlformats.org/wordprocessingml/2006/main">
        <w:t xml:space="preserve">2. Romans 8:31 Kion do ni diros al cxi tio? Se Dio estas por ni, kiu povas esti kontraŭ ni?</w:t>
      </w:r>
    </w:p>
    <w:p/>
    <w:p>
      <w:r xmlns:w="http://schemas.openxmlformats.org/wordprocessingml/2006/main">
        <w:t xml:space="preserve">1 Samuel 14:13 13 Kaj Jonatan grimpis sur siaj manoj kaj piedoj, kaj lia armilportisto post li; kaj ili falis antaux Jonatan; kaj lia armilportisto mortigis post li.</w:t>
      </w:r>
    </w:p>
    <w:p/>
    <w:p>
      <w:r xmlns:w="http://schemas.openxmlformats.org/wordprocessingml/2006/main">
        <w:t xml:space="preserve">Jonatano kaj lia armilportisto batalis kune kaj mortigis siajn malamikojn.</w:t>
      </w:r>
    </w:p>
    <w:p/>
    <w:p>
      <w:r xmlns:w="http://schemas.openxmlformats.org/wordprocessingml/2006/main">
        <w:t xml:space="preserve">1. Dio donos forton kaj kuraĝon al tiuj, kiuj estas fidelaj al Li.</w:t>
      </w:r>
    </w:p>
    <w:p/>
    <w:p>
      <w:r xmlns:w="http://schemas.openxmlformats.org/wordprocessingml/2006/main">
        <w:t xml:space="preserve">2. Kunlabori kun aliaj povas helpi nin atingi la volon de Dio.</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1 Korintanoj 15:58 - Tial, miaj amataj fratoj, estu firmaj, senmovaj, ĉiam abundaj en la laboro de la Sinjoro, sciante, ke en la Sinjoro via laboro ne estas vana.</w:t>
      </w:r>
    </w:p>
    <w:p/>
    <w:p>
      <w:r xmlns:w="http://schemas.openxmlformats.org/wordprocessingml/2006/main">
        <w:t xml:space="preserve">1 Samuel 14:14 14 Kaj la unua bucxado, kiun faris Jonatan kaj lia armilportisto, estis cxirkaux dudek viroj, sur kvazaux duonakro da tero, kiun jugo da bovoj povus plugi.</w:t>
      </w:r>
    </w:p>
    <w:p/>
    <w:p>
      <w:r xmlns:w="http://schemas.openxmlformats.org/wordprocessingml/2006/main">
        <w:t xml:space="preserve">Jonatano kaj lia kirasisto mortigis ĉirkaŭ dudek virojn en duonakreo.</w:t>
      </w:r>
    </w:p>
    <w:p/>
    <w:p>
      <w:r xmlns:w="http://schemas.openxmlformats.org/wordprocessingml/2006/main">
        <w:t xml:space="preserve">1. La Potenco de Fido kaj Ago</w:t>
      </w:r>
    </w:p>
    <w:p/>
    <w:p>
      <w:r xmlns:w="http://schemas.openxmlformats.org/wordprocessingml/2006/main">
        <w:t xml:space="preserve">2. Protekto de Dio en Batalo</w:t>
      </w:r>
    </w:p>
    <w:p/>
    <w:p>
      <w:r xmlns:w="http://schemas.openxmlformats.org/wordprocessingml/2006/main">
        <w:t xml:space="preserve">1. Efesanoj 6:10-18</w:t>
      </w:r>
    </w:p>
    <w:p/>
    <w:p>
      <w:r xmlns:w="http://schemas.openxmlformats.org/wordprocessingml/2006/main">
        <w:t xml:space="preserve">2. Josuo 1:9</w:t>
      </w:r>
    </w:p>
    <w:p/>
    <w:p>
      <w:r xmlns:w="http://schemas.openxmlformats.org/wordprocessingml/2006/main">
        <w:t xml:space="preserve">1 Samuel 14:15 15 Kaj farigxis tremo en la tendaro, sur la kampo, kaj inter la tuta popolo; la garnizono kaj la ruinigantoj ankaux ektremis, kaj la tero tremis; kaj gxi estis tre granda tremo.</w:t>
      </w:r>
    </w:p>
    <w:p/>
    <w:p>
      <w:r xmlns:w="http://schemas.openxmlformats.org/wordprocessingml/2006/main">
        <w:t xml:space="preserve">La Izraelidoj pleniĝis de timo kaj tremo, kiam la tero tremis kaj tremis.</w:t>
      </w:r>
    </w:p>
    <w:p/>
    <w:p>
      <w:r xmlns:w="http://schemas.openxmlformats.org/wordprocessingml/2006/main">
        <w:t xml:space="preserve">1. Dio Regas: Fido je la Sinjoro Malgraŭ Nia Timo</w:t>
      </w:r>
    </w:p>
    <w:p/>
    <w:p>
      <w:r xmlns:w="http://schemas.openxmlformats.org/wordprocessingml/2006/main">
        <w:t xml:space="preserve">2. La Forto de Nia Kredo: Starante Firme en la Forto de la Sinjoro</w:t>
      </w:r>
    </w:p>
    <w:p/>
    <w:p>
      <w:r xmlns:w="http://schemas.openxmlformats.org/wordprocessingml/2006/main">
        <w:t xml:space="preserve">1. Jesaja 41:10 "Ne timu, ĉar Mi estas kun vi; ne tremu, ĉar Mi estas via Dio; Mi vin fortigos, Mi vin helpos, Mi vin subtenos per Mia justa dekstra mano."</w:t>
      </w:r>
    </w:p>
    <w:p/>
    <w:p>
      <w:r xmlns:w="http://schemas.openxmlformats.org/wordprocessingml/2006/main">
        <w:t xml:space="preserve">2. Psalmo 46:1-3 "Dio estas nia rifuĝejo kaj forto, tre nuna helpo en mizero. Tial ni ne timos, kvankam la tero ŝanceliĝos, kvankam la montoj moviĝos en la koron de la maro, kvankam ĝiaj akvoj bruas; kaj ŝaŭmo, kvankam la montoj tremas pro ĝia ŝveliĝo."</w:t>
      </w:r>
    </w:p>
    <w:p/>
    <w:p>
      <w:r xmlns:w="http://schemas.openxmlformats.org/wordprocessingml/2006/main">
        <w:t xml:space="preserve">1 Samuel 14:16 16 Kaj la gardistoj de Saul en Gibea de Benjamen ekrigardis; kaj jen la homamaso fandigxis, kaj ili dauxrigis batadon unu la alian.</w:t>
      </w:r>
    </w:p>
    <w:p/>
    <w:p>
      <w:r xmlns:w="http://schemas.openxmlformats.org/wordprocessingml/2006/main">
        <w:t xml:space="preserve">La gardistoj de Saul en Gibea de Benjamen observis ĥaosan scenon, kiam la amaso da homoj komencis disiĝi kaj batali unu kontraŭ la alia.</w:t>
      </w:r>
    </w:p>
    <w:p/>
    <w:p>
      <w:r xmlns:w="http://schemas.openxmlformats.org/wordprocessingml/2006/main">
        <w:t xml:space="preserve">1. La Danĝero de Sekvado de Gvidanto Sen Discernado</w:t>
      </w:r>
    </w:p>
    <w:p/>
    <w:p>
      <w:r xmlns:w="http://schemas.openxmlformats.org/wordprocessingml/2006/main">
        <w:t xml:space="preserve">2. La Graveco de Pacienco &amp; Discerno en Farado de Decidoj</w:t>
      </w:r>
    </w:p>
    <w:p/>
    <w:p>
      <w:r xmlns:w="http://schemas.openxmlformats.org/wordprocessingml/2006/main">
        <w:t xml:space="preserve">1. Proverboj 14:15 - Simplulo ĉion kredas, sed prudento pripensas siajn paŝojn.</w:t>
      </w:r>
    </w:p>
    <w:p/>
    <w:p>
      <w:r xmlns:w="http://schemas.openxmlformats.org/wordprocessingml/2006/main">
        <w:t xml:space="preserve">2. Jesaja 11:3 - Kaj lia ĝojo estos en la timo antaŭ la Eternulo. Li ne juĝu laŭ tio, kion vidas liaj okuloj, Kaj ne juĝu pri disputoj laŭ tio, kion aŭdas liaj oreloj.</w:t>
      </w:r>
    </w:p>
    <w:p/>
    <w:p>
      <w:r xmlns:w="http://schemas.openxmlformats.org/wordprocessingml/2006/main">
        <w:t xml:space="preserve">1 Samuel 14:17 17 Tiam Saul diris al la popolo, kiu estis kun li: Prikalkulu nun, kaj rigardu, kiu foriris de ni. Kaj kiam ili kalkulis, jen Jonatan kaj lia armilportisto ne estas tie.</w:t>
      </w:r>
    </w:p>
    <w:p/>
    <w:p>
      <w:r xmlns:w="http://schemas.openxmlformats.org/wordprocessingml/2006/main">
        <w:t xml:space="preserve">Ŝaul ordonas al siaj homoj kalkuli kaj malkovras ke Jonatano kaj lia kirasisto ne ĉeestas.</w:t>
      </w:r>
    </w:p>
    <w:p/>
    <w:p>
      <w:r xmlns:w="http://schemas.openxmlformats.org/wordprocessingml/2006/main">
        <w:t xml:space="preserve">1. Fidi Dion Inter Necerteco: Kiel Jonatano kaj lia Kirasisto Kuraĝe Sekvis la Volon de Dio</w:t>
      </w:r>
    </w:p>
    <w:p/>
    <w:p>
      <w:r xmlns:w="http://schemas.openxmlformats.org/wordprocessingml/2006/main">
        <w:t xml:space="preserve">2. Preni la Iniciaton en Fido: Lecionoj De la Fidela Gvidado de Jonatano</w:t>
      </w:r>
    </w:p>
    <w:p/>
    <w:p>
      <w:r xmlns:w="http://schemas.openxmlformats.org/wordprocessingml/2006/main">
        <w:t xml:space="preserve">1. 2 Kronikoj 20:12 - "Ĉar ni ne havas forton kontraŭ ĉi tiu granda amaso, kiu venas kontraŭ nin, kaj ni ne scias, kion fari; sed niaj okuloj estas super Vi.</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1 Samuel 14:18 18 Kaj Saul diris al Ahxija:Alportu cxi tien la keston de Dio. Ĉar la kesto de Dio estis en tiu tempo kun la Izraelidoj.</w:t>
      </w:r>
    </w:p>
    <w:p/>
    <w:p>
      <w:r xmlns:w="http://schemas.openxmlformats.org/wordprocessingml/2006/main">
        <w:t xml:space="preserve">Saul petis Aĥijan alporti al li la keston de Dio, kiu estis ĉe la Izraelidoj tiutempe.</w:t>
      </w:r>
    </w:p>
    <w:p/>
    <w:p>
      <w:r xmlns:w="http://schemas.openxmlformats.org/wordprocessingml/2006/main">
        <w:t xml:space="preserve">1. La Signifo de la Kesto de Dio: Kiel Ni Povas Lerni de la Peto de Saul</w:t>
      </w:r>
    </w:p>
    <w:p/>
    <w:p>
      <w:r xmlns:w="http://schemas.openxmlformats.org/wordprocessingml/2006/main">
        <w:t xml:space="preserve">2. Komprenante Obeemon: La Peto de Saul de la Kesto de Dio</w:t>
      </w:r>
    </w:p>
    <w:p/>
    <w:p>
      <w:r xmlns:w="http://schemas.openxmlformats.org/wordprocessingml/2006/main">
        <w:t xml:space="preserve">1. Hebreoj 11:1-2 - Nun la fido estas la certigo de la esperataj aferoj, la konvinko de la nevideblaj aferoj. Ĉar per ĝi la antikvaj homoj ricevis sian laŭdon.</w:t>
      </w:r>
    </w:p>
    <w:p/>
    <w:p>
      <w:r xmlns:w="http://schemas.openxmlformats.org/wordprocessingml/2006/main">
        <w:t xml:space="preserve">2. Eliro 25:10-22 - Ili faru keston el akacia ligno. Du ulnoj kaj duono estu gxia longo, unu ulno kaj duono gxia largxo, kaj unu ulno kaj duono gxia alto.</w:t>
      </w:r>
    </w:p>
    <w:p/>
    <w:p>
      <w:r xmlns:w="http://schemas.openxmlformats.org/wordprocessingml/2006/main">
        <w:t xml:space="preserve">1 Samuel 14:19 19 Kaj dum Saul parolis al la pastro, la bruo, kiu estis en la tendaro de la Filisxtoj, pligrandigxis; kaj Saul diris al la pastro:Detiru vian manon.</w:t>
      </w:r>
    </w:p>
    <w:p/>
    <w:p>
      <w:r xmlns:w="http://schemas.openxmlformats.org/wordprocessingml/2006/main">
        <w:t xml:space="preserve">Saul parolis al la pastro, kiam la bruo de la Filiŝta armeo plifortiĝis, do Saul diris al la pastro, ke li ĉesu paroli.</w:t>
      </w:r>
    </w:p>
    <w:p/>
    <w:p>
      <w:r xmlns:w="http://schemas.openxmlformats.org/wordprocessingml/2006/main">
        <w:t xml:space="preserve">1. La graveco resti vigla kaj konscia pri nia ĉirkaŭaĵo.</w:t>
      </w:r>
    </w:p>
    <w:p/>
    <w:p>
      <w:r xmlns:w="http://schemas.openxmlformats.org/wordprocessingml/2006/main">
        <w:t xml:space="preserve">2. Rekonante la potencon de Dio eĉ en la plej teruraj cirkonstancoj.</w:t>
      </w:r>
    </w:p>
    <w:p/>
    <w:p>
      <w:r xmlns:w="http://schemas.openxmlformats.org/wordprocessingml/2006/main">
        <w:t xml:space="preserve">1. Psalmo 46:10 "Estu kvieta, kaj sciu, ke Mi estas Dio."</w:t>
      </w:r>
    </w:p>
    <w:p/>
    <w:p>
      <w:r xmlns:w="http://schemas.openxmlformats.org/wordprocessingml/2006/main">
        <w:t xml:space="preserve">2. Mateo 10:28 "Kaj ne timu tiujn, kiuj mortigas la korpon, sed ne povas mortigi la animon. Timu prefere Tiun, kiu povas pereigi kaj animon kaj korpon en Gehena."</w:t>
      </w:r>
    </w:p>
    <w:p/>
    <w:p>
      <w:r xmlns:w="http://schemas.openxmlformats.org/wordprocessingml/2006/main">
        <w:t xml:space="preserve">1 Samuel 14:20 20 Kaj Saul kaj la tuta popolo, kiu estis kun li, kolektigxis, kaj ili venis al la batalo; kaj jen la glavo de cxiu estas kontraux sia proksimulo, kaj farigxis tre granda konfuzo.</w:t>
      </w:r>
    </w:p>
    <w:p/>
    <w:p>
      <w:r xmlns:w="http://schemas.openxmlformats.org/wordprocessingml/2006/main">
        <w:t xml:space="preserve">Saul kaj lia popolo kunvenis por batalo, sed ili finis batali unu la alian, rezultigante grandan malfikon.</w:t>
      </w:r>
    </w:p>
    <w:p/>
    <w:p>
      <w:r xmlns:w="http://schemas.openxmlformats.org/wordprocessingml/2006/main">
        <w:t xml:space="preserve">1. La Plej Granda Malfiko Devenas De Ene Ni</w:t>
      </w:r>
    </w:p>
    <w:p/>
    <w:p>
      <w:r xmlns:w="http://schemas.openxmlformats.org/wordprocessingml/2006/main">
        <w:t xml:space="preserve">2. Atentu la Loton de Fiero kaj Memgraveco</w:t>
      </w:r>
    </w:p>
    <w:p/>
    <w:p>
      <w:r xmlns:w="http://schemas.openxmlformats.org/wordprocessingml/2006/main">
        <w:t xml:space="preserve">1. Proverboj 16:18 - Fiero iras antaŭ pereo, Kaj malhumila spirito antaŭ falo.</w:t>
      </w:r>
    </w:p>
    <w:p/>
    <w:p>
      <w:r xmlns:w="http://schemas.openxmlformats.org/wordprocessingml/2006/main">
        <w:t xml:space="preserve">2. Jakobo 4:6 - Sed li donas pli da graco. Tial ĝi diras: Dio kontraŭstaras la fierulojn, sed donas gracon al la humiluloj.</w:t>
      </w:r>
    </w:p>
    <w:p/>
    <w:p>
      <w:r xmlns:w="http://schemas.openxmlformats.org/wordprocessingml/2006/main">
        <w:t xml:space="preserve">1 Samuel 14:21 21 Kaj la Hebreoj, kiuj estis kun la Filisxtoj antauxe, kaj kiuj iris kun ili en la tendaron el la cxirkauxajxoj, ankaux ili aligxis al la Izraelidoj, kiuj estis kun Saul kaj Jonatan.</w:t>
      </w:r>
    </w:p>
    <w:p/>
    <w:p>
      <w:r xmlns:w="http://schemas.openxmlformats.org/wordprocessingml/2006/main">
        <w:t xml:space="preserve">Hebreoj antaŭe aliancitaj kun la Filiŝtoj ŝanĝis flankojn por aliĝi al Izraelidoj Saul kaj Jonatan.</w:t>
      </w:r>
    </w:p>
    <w:p/>
    <w:p>
      <w:r xmlns:w="http://schemas.openxmlformats.org/wordprocessingml/2006/main">
        <w:t xml:space="preserve">1. La Potenco de Amikeco: Kiel Amikeco Povas Gvidi al Unueco</w:t>
      </w:r>
    </w:p>
    <w:p/>
    <w:p>
      <w:r xmlns:w="http://schemas.openxmlformats.org/wordprocessingml/2006/main">
        <w:t xml:space="preserve">2. Forto Per Unueco: La Profitoj de Kunlaboro</w:t>
      </w:r>
    </w:p>
    <w:p/>
    <w:p>
      <w:r xmlns:w="http://schemas.openxmlformats.org/wordprocessingml/2006/main">
        <w:t xml:space="preserve">1. Proverbs 27:17 "Fero akrigas feron, kaj unu viro akrigas alian."</w:t>
      </w:r>
    </w:p>
    <w:p/>
    <w:p>
      <w:r xmlns:w="http://schemas.openxmlformats.org/wordprocessingml/2006/main">
        <w:t xml:space="preserve">2. Philippians 2:2-4 Plenumu mian gxojon, estante samande, havante la saman amon, estante en plena akordo kaj unuanima. Faru nenion pro egoisma ambicio aŭ malhumileco, sed en humileco kalkulu aliajn pli signifajn ol vi mem. Ĉiu el vi rigardu ne nur al siaj propraj interesoj, sed ankaŭ al la interesoj de aliaj.</w:t>
      </w:r>
    </w:p>
    <w:p/>
    <w:p>
      <w:r xmlns:w="http://schemas.openxmlformats.org/wordprocessingml/2006/main">
        <w:t xml:space="preserve">1 Samuel 14:22 22 Tiel same cxiuj Izraelidoj, kiuj sin kasxis sur la monto de Efraim, auxdis, ke la Filisxtoj forkuris, ili ankaux sekvis ilin en la batalo.</w:t>
      </w:r>
    </w:p>
    <w:p/>
    <w:p>
      <w:r xmlns:w="http://schemas.openxmlformats.org/wordprocessingml/2006/main">
        <w:t xml:space="preserve">La Izraelidoj, kiuj estis kaŝitaj sur la monto de Efraim, aliĝis al la batalo kontraŭ la Filiŝtoj, kiam ili aŭdis pri ilia retiriĝo.</w:t>
      </w:r>
    </w:p>
    <w:p/>
    <w:p>
      <w:r xmlns:w="http://schemas.openxmlformats.org/wordprocessingml/2006/main">
        <w:t xml:space="preserve">1. La Potenco de Komunumo: Kiel Dio Povas Kunigi Nin por Atingi Grandajn Afojn</w:t>
      </w:r>
    </w:p>
    <w:p/>
    <w:p>
      <w:r xmlns:w="http://schemas.openxmlformats.org/wordprocessingml/2006/main">
        <w:t xml:space="preserve">2. Venkado de Timo: la Forto de Dio por Konkeri la Nekonaton</w:t>
      </w:r>
    </w:p>
    <w:p/>
    <w:p>
      <w:r xmlns:w="http://schemas.openxmlformats.org/wordprocessingml/2006/main">
        <w:t xml:space="preserve">1. Efesanoj 4:3-6 - Faru ĉiujn klopodojn konservi la unuecon de la Spirito per la ligo de paco.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1 Samuel 14:23 23 Kaj la Eternulo savis Izraelon en tiu tago; kaj la batalo pasis gxis Bet-Aven.</w:t>
      </w:r>
    </w:p>
    <w:p/>
    <w:p>
      <w:r xmlns:w="http://schemas.openxmlformats.org/wordprocessingml/2006/main">
        <w:t xml:space="preserve">En tiu tago, la Eternulo savis Izraelon de iliaj malamikoj kaj la batalo transiris al Bethaven.</w:t>
      </w:r>
    </w:p>
    <w:p/>
    <w:p>
      <w:r xmlns:w="http://schemas.openxmlformats.org/wordprocessingml/2006/main">
        <w:t xml:space="preserve">1. La Sinjoro estas nia Protektanto kaj Liberiganto.</w:t>
      </w:r>
    </w:p>
    <w:p/>
    <w:p>
      <w:r xmlns:w="http://schemas.openxmlformats.org/wordprocessingml/2006/main">
        <w:t xml:space="preserve">2. La Eternulo estas kun ni en niaj bataloj.</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Eliro 14:13-14 - Kaj Moseo diris al la popolo: Ne timu, staru firme, kaj vidu la savon de la Eternulo, kiun Li faros por vi hodiaŭ. Ĉar la Egiptojn, kiujn vi vidas hodiaŭ, vi neniam plu vidos. La Sinjoro batalos por vi, kaj vi devas nur silenti.</w:t>
      </w:r>
    </w:p>
    <w:p/>
    <w:p>
      <w:r xmlns:w="http://schemas.openxmlformats.org/wordprocessingml/2006/main">
        <w:t xml:space="preserve">1 Samuel 14:24 24 Kaj la Izraelidoj estis en mizero en tiu tago, cxar Saul jxurligis la popolon, dirante:Malbenita estu la homo, kiu mangxos ian mangxajxon gxis la vespero, por ke mi vengxu kontraux miaj malamikoj. Do neniu el la homoj gustumis ian manĝaĵon.</w:t>
      </w:r>
    </w:p>
    <w:p/>
    <w:p>
      <w:r xmlns:w="http://schemas.openxmlformats.org/wordprocessingml/2006/main">
        <w:t xml:space="preserve">En unu tago Saul faris dekreton, ke neniu el la Izraelidoj manĝu manĝaĵon ĝis la vespero, por venĝi al siaj malamikoj.</w:t>
      </w:r>
    </w:p>
    <w:p/>
    <w:p>
      <w:r xmlns:w="http://schemas.openxmlformats.org/wordprocessingml/2006/main">
        <w:t xml:space="preserve">1. La Potenco de Niaj Vortoj: Kiel Niaj Vortoj Povas Efiki Aliajn</w:t>
      </w:r>
    </w:p>
    <w:p/>
    <w:p>
      <w:r xmlns:w="http://schemas.openxmlformats.org/wordprocessingml/2006/main">
        <w:t xml:space="preserve">2. Koro por Justeco: Serĉante Justecon kaj Justecon en Niaj Vivoj</w:t>
      </w:r>
    </w:p>
    <w:p/>
    <w:p>
      <w:r xmlns:w="http://schemas.openxmlformats.org/wordprocessingml/2006/main">
        <w:t xml:space="preserve">1. Mateo 12: 36-37: "Sed mi diras al vi, ke ĉiu devos doni konton en la tago de juĝo pro ĉiu malplena vorto, kiun ili parolis; ĉar per viaj vortoj vi estos absolvita, kaj per viaj vortoj vi estos absolvita; kondamnita.</w:t>
      </w:r>
    </w:p>
    <w:p/>
    <w:p>
      <w:r xmlns:w="http://schemas.openxmlformats.org/wordprocessingml/2006/main">
        <w:t xml:space="preserve">2. Jakobo 3:5-6: Tiel same, la lango estas malgranda parto de la korpo, sed ĝi faras grandajn fanfaronojn. Konsideru, kian grandan arbaron ekbruligas malgranda fajrero. Ankaŭ la lango estas fajro, mondo de malbono inter la partoj de la korpo. Ĝi koruptas la tutan korpon, ekbruligas la tutan kurson de sia vivo, kaj mem estas ekbruligita de la infero.</w:t>
      </w:r>
    </w:p>
    <w:p/>
    <w:p>
      <w:r xmlns:w="http://schemas.openxmlformats.org/wordprocessingml/2006/main">
        <w:t xml:space="preserve">1 Samuel 14:25 25 Kaj cxiuj el la lando venis al arbaro; kaj estis mielo sur la tero.</w:t>
      </w:r>
    </w:p>
    <w:p/>
    <w:p>
      <w:r xmlns:w="http://schemas.openxmlformats.org/wordprocessingml/2006/main">
        <w:t xml:space="preserve">La tuta popolo de la lando venis al arbaro kaj trovis mielon sur la tero.</w:t>
      </w:r>
    </w:p>
    <w:p/>
    <w:p>
      <w:r xmlns:w="http://schemas.openxmlformats.org/wordprocessingml/2006/main">
        <w:t xml:space="preserve">1. La Sinjoro Provizas: Kiel Dio Rekompencas Fidelecon.</w:t>
      </w:r>
    </w:p>
    <w:p/>
    <w:p>
      <w:r xmlns:w="http://schemas.openxmlformats.org/wordprocessingml/2006/main">
        <w:t xml:space="preserve">2. Abundo en Neatenditaj Lokoj: Trovi la Benojn de Dio en Nekutimaj Cirkonstancoj.</w:t>
      </w:r>
    </w:p>
    <w:p/>
    <w:p>
      <w:r xmlns:w="http://schemas.openxmlformats.org/wordprocessingml/2006/main">
        <w:t xml:space="preserve">1. Readmono 8:7-10 - La fideleco de Dio provizi por Sia popolo.</w:t>
      </w:r>
    </w:p>
    <w:p/>
    <w:p>
      <w:r xmlns:w="http://schemas.openxmlformats.org/wordprocessingml/2006/main">
        <w:t xml:space="preserve">2. Mateo 6:25-34 - Fidante Dion por ĉiutagaj bezonoj eĉ en malfacilaj cirkonstancoj.</w:t>
      </w:r>
    </w:p>
    <w:p/>
    <w:p>
      <w:r xmlns:w="http://schemas.openxmlformats.org/wordprocessingml/2006/main">
        <w:t xml:space="preserve">1 Samuel 14:26 26 Kiam la popolo venis en la arbaron, jen la mielo gutas; sed neniu metis sian manon al sia buŝo, ĉar la popolo timis ĵuron.</w:t>
      </w:r>
    </w:p>
    <w:p/>
    <w:p>
      <w:r xmlns:w="http://schemas.openxmlformats.org/wordprocessingml/2006/main">
        <w:t xml:space="preserve">La Izraelidoj ne volis konsumi la mielon, kiun ili trovis en la arbaro, ĉar ili ĵuris ne fari tion.</w:t>
      </w:r>
    </w:p>
    <w:p/>
    <w:p>
      <w:r xmlns:w="http://schemas.openxmlformats.org/wordprocessingml/2006/main">
        <w:t xml:space="preserve">1. La Potenco de Ĵuro - Kiel niaj vortoj havas la potencon formi niajn vivojn.</w:t>
      </w:r>
    </w:p>
    <w:p/>
    <w:p>
      <w:r xmlns:w="http://schemas.openxmlformats.org/wordprocessingml/2006/main">
        <w:t xml:space="preserve">2. La Forto de Engaĝiĝo - Kiel nia dediĉo al niaj kredoj povas influi nin kaj tiujn ĉirkaŭ ni.</w:t>
      </w:r>
    </w:p>
    <w:p/>
    <w:p>
      <w:r xmlns:w="http://schemas.openxmlformats.org/wordprocessingml/2006/main">
        <w:t xml:space="preserve">1. Mateo 5:33-37 - La instruo de Jesuo pri la potenco de niaj vortoj.</w:t>
      </w:r>
    </w:p>
    <w:p/>
    <w:p>
      <w:r xmlns:w="http://schemas.openxmlformats.org/wordprocessingml/2006/main">
        <w:t xml:space="preserve">2. Jakobo 5:12 - La graveco plenumi niajn ĵurojn.</w:t>
      </w:r>
    </w:p>
    <w:p/>
    <w:p>
      <w:r xmlns:w="http://schemas.openxmlformats.org/wordprocessingml/2006/main">
        <w:t xml:space="preserve">1 Samuel 14:27 27 Sed Jonatan ne auxskultis, kiam lia patro jxuris al la popolo; kaj li etendis la pinton de la bastono, kiu estis en lia mano, kaj trempis gxin en mielcxelaro kaj metis sian manon al sia busxo; kaj liaj okuloj lumiĝis.</w:t>
      </w:r>
    </w:p>
    <w:p/>
    <w:p>
      <w:r xmlns:w="http://schemas.openxmlformats.org/wordprocessingml/2006/main">
        <w:t xml:space="preserve">Jonatan, filo de Saul, malobeis la ĵuron de sia patro trempante la pinton de sia bastono en mielĉelaron kaj manĝante el ĝi.</w:t>
      </w:r>
    </w:p>
    <w:p/>
    <w:p>
      <w:r xmlns:w="http://schemas.openxmlformats.org/wordprocessingml/2006/main">
        <w:t xml:space="preserve">1. Obeemo estas la vojo al iluminiĝo.</w:t>
      </w:r>
    </w:p>
    <w:p/>
    <w:p>
      <w:r xmlns:w="http://schemas.openxmlformats.org/wordprocessingml/2006/main">
        <w:t xml:space="preserve">2. Nia kredo povas esti nutrita kaj fortigita per la dolĉaj promesoj de Dio.</w:t>
      </w:r>
    </w:p>
    <w:p/>
    <w:p>
      <w:r xmlns:w="http://schemas.openxmlformats.org/wordprocessingml/2006/main">
        <w:t xml:space="preserve">1. Psalmo 19:11 - En ili estas la vivo de mia spirito; vi resanigas min kaj lasas min vivi.</w:t>
      </w:r>
    </w:p>
    <w:p/>
    <w:p>
      <w:r xmlns:w="http://schemas.openxmlformats.org/wordprocessingml/2006/main">
        <w:t xml:space="preserve">2. Jesaja 28:23-29 - Aŭskultu kaj aŭdu mian voĉon; atentu kaj aŭskultu kion mi diras. Kiam kamparano plugas por planti, ĉu li plugas konstante? Ĉu li daŭre disrompas kaj turmentas la grundon? Kiam li ebenigis la surfacon, ĉu li ne semas karion kaj disĵetas kumonon? CXu li ne plantas tritikon sur gxia loko, hordeon sur gxia kampo, kaj spelton sur gxia kampo?</w:t>
      </w:r>
    </w:p>
    <w:p/>
    <w:p>
      <w:r xmlns:w="http://schemas.openxmlformats.org/wordprocessingml/2006/main">
        <w:t xml:space="preserve">1 Samuel 14:28 28 Tiam respondis unu el la popolo, kaj diris:Via patro severe jxuris al la popolo, dirante:Malbenita estu la homo, kiu mangxas hodiaux ion ajn. Kaj la homoj malfortiĝis.</w:t>
      </w:r>
    </w:p>
    <w:p/>
    <w:p>
      <w:r xmlns:w="http://schemas.openxmlformats.org/wordprocessingml/2006/main">
        <w:t xml:space="preserve">La Izraelidoj estis elĉerpitaj kaj malsataj, sed Saul malpermesis al ili manĝi ion ajn dum la batalo.</w:t>
      </w:r>
    </w:p>
    <w:p/>
    <w:p>
      <w:r xmlns:w="http://schemas.openxmlformats.org/wordprocessingml/2006/main">
        <w:t xml:space="preserve">1. Dio provizas forton kaj nutraĵon en tempo de bezono.</w:t>
      </w:r>
    </w:p>
    <w:p/>
    <w:p>
      <w:r xmlns:w="http://schemas.openxmlformats.org/wordprocessingml/2006/main">
        <w:t xml:space="preserve">2. Obei la ordonojn de Dio alportas benojn, ne malbenojn.</w:t>
      </w:r>
    </w:p>
    <w:p/>
    <w:p>
      <w:r xmlns:w="http://schemas.openxmlformats.org/wordprocessingml/2006/main">
        <w:t xml:space="preserve">1. Eliro 16:15 - Kaj kiam la Izraelidoj tion vidis, ili diris unu al alia:Ĝi estas manao; ĉar ili ne sciis, kio ĝi estas. Kaj Moseo diris al ili:Tio estas la pano, kiun la Eternulo donis al vi por mangxi.</w:t>
      </w:r>
    </w:p>
    <w:p/>
    <w:p>
      <w:r xmlns:w="http://schemas.openxmlformats.org/wordprocessingml/2006/main">
        <w:t xml:space="preserve">2. Psalmo 34:8 - Gustu kaj vidu, ke la Eternulo estas bona; Feliĉa estas la homo, kiu Lin fidas.</w:t>
      </w:r>
    </w:p>
    <w:p/>
    <w:p>
      <w:r xmlns:w="http://schemas.openxmlformats.org/wordprocessingml/2006/main">
        <w:t xml:space="preserve">1 Samuel 14:29 29 Tiam Jonatan diris:Mia patro maltrankviligis la landon; vidu, mi petas, kiel lumigxis miaj okuloj, cxar mi gustumis iom el cxi tiu mielo.</w:t>
      </w:r>
    </w:p>
    <w:p/>
    <w:p>
      <w:r xmlns:w="http://schemas.openxmlformats.org/wordprocessingml/2006/main">
        <w:t xml:space="preserve">Jonatano ekkomprenas ke lia patro Saul ĝenis la landon kaj ke liaj okuloj estis iluminitaj post gustumado de iom da mielo.</w:t>
      </w:r>
    </w:p>
    <w:p/>
    <w:p>
      <w:r xmlns:w="http://schemas.openxmlformats.org/wordprocessingml/2006/main">
        <w:t xml:space="preserve">1. La Potenco Vidi Aĵojn Malsame</w:t>
      </w:r>
    </w:p>
    <w:p/>
    <w:p>
      <w:r xmlns:w="http://schemas.openxmlformats.org/wordprocessingml/2006/main">
        <w:t xml:space="preserve">2. La Efiko de Malgranda Ŝanĝo</w:t>
      </w:r>
    </w:p>
    <w:p/>
    <w:p>
      <w:r xmlns:w="http://schemas.openxmlformats.org/wordprocessingml/2006/main">
        <w:t xml:space="preserve">1. Proverboj 15:13-14 - Ĝoja koro faras gajan vizaĝon, sed kiam la koro estas malĝoja, la spirito estas rompita. La menso de prudentulo serĉas scion, Sed la buŝo de malsaĝuloj nutras malsagxecon.</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1 Samuel 14:30 Kiom pli, se la popolo hodiaux mangxis libere el la militakirajxo, kiun ili trovis de siaj malamikoj? ĉar ĉu ne estis nun multe pli granda buĉado inter la Filiŝtoj?</w:t>
      </w:r>
    </w:p>
    <w:p/>
    <w:p>
      <w:r xmlns:w="http://schemas.openxmlformats.org/wordprocessingml/2006/main">
        <w:t xml:space="preserve">La venko de Jonatan super la Filiŝtoj estis malhelpita de la manko de la popolo de malsato, kaŭzante pli grandan buĉadon se ili manĝus la militakiraĵon de siaj malamikoj.</w:t>
      </w:r>
    </w:p>
    <w:p/>
    <w:p>
      <w:r xmlns:w="http://schemas.openxmlformats.org/wordprocessingml/2006/main">
        <w:t xml:space="preserve">1. La Potenco de Malsato: Kio Povus Estinti.</w:t>
      </w:r>
    </w:p>
    <w:p/>
    <w:p>
      <w:r xmlns:w="http://schemas.openxmlformats.org/wordprocessingml/2006/main">
        <w:t xml:space="preserve">2. La Forto de Unueco: Kunlabori por Fari Diferencon.</w:t>
      </w:r>
    </w:p>
    <w:p/>
    <w:p>
      <w:r xmlns:w="http://schemas.openxmlformats.org/wordprocessingml/2006/main">
        <w:t xml:space="preserve">1. Proverboj 13:4 - "La animo de maldiligentulo sopiras kaj nenion ricevas, dum la animo de diligentulo estas riĉe provizita."</w:t>
      </w:r>
    </w:p>
    <w:p/>
    <w:p>
      <w:r xmlns:w="http://schemas.openxmlformats.org/wordprocessingml/2006/main">
        <w:t xml:space="preserve">2. Ecclesiastes 4:9-12 - "Du estas pli bonaj ol unu, ĉar ili havas bonan rekompencon pro sia laboro. Ĉar se ili falas, unu levos sian kunulon. Sed ve al tiu, kiu estas sola, kiam li falas kaj havas; ne alia por lin levi!Denove, se du kuas kune, ili sin varmigas, sed kiel oni povas varmigi sola?Kaj kvankam homo povus venki kontra unu, kiu estas sola, du rezistos al li, triobla snuro ne estas rapide rompita. "</w:t>
      </w:r>
    </w:p>
    <w:p/>
    <w:p>
      <w:r xmlns:w="http://schemas.openxmlformats.org/wordprocessingml/2006/main">
        <w:t xml:space="preserve">1 Samuel 14:31 31 Kaj ili venkobatis la Filisxtojn en tiu tago de Mihxmasx gxis Ajalon; kaj la popolo estis tre senforta.</w:t>
      </w:r>
    </w:p>
    <w:p/>
    <w:p>
      <w:r xmlns:w="http://schemas.openxmlformats.org/wordprocessingml/2006/main">
        <w:t xml:space="preserve">La Izraelidoj venkis la Filiŝtojn de Miĥmaŝ ĝis Ajalon, sed la venko estis elĉerpa.</w:t>
      </w:r>
    </w:p>
    <w:p/>
    <w:p>
      <w:r xmlns:w="http://schemas.openxmlformats.org/wordprocessingml/2006/main">
        <w:t xml:space="preserve">1. "La Kosto de Venko: La Realeco de Laceco"</w:t>
      </w:r>
    </w:p>
    <w:p/>
    <w:p>
      <w:r xmlns:w="http://schemas.openxmlformats.org/wordprocessingml/2006/main">
        <w:t xml:space="preserve">2. "La Forto de Dio en Nia Malforteco"</w:t>
      </w:r>
    </w:p>
    <w:p/>
    <w:p>
      <w:r xmlns:w="http://schemas.openxmlformats.org/wordprocessingml/2006/main">
        <w:t xml:space="preserve">1. 2 Korintanoj 12:9 - Mia graco sufiĉas por vi, ĉar mia potenco perfektiĝas en malforteco.</w:t>
      </w:r>
    </w:p>
    <w:p/>
    <w:p>
      <w:r xmlns:w="http://schemas.openxmlformats.org/wordprocessingml/2006/main">
        <w:t xml:space="preserve">2. Jesaja 40:29-31 - Li donas potencon al la senfortulo,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1 Samuel 14:32 32 Kaj la popolo ekflugis sur la militakirajxon kaj prenis sxafojn kaj bovojn kaj bovidojn kaj bucxis ilin sur la tero; kaj la popolo mangxis ilin kun la sango.</w:t>
      </w:r>
    </w:p>
    <w:p/>
    <w:p>
      <w:r xmlns:w="http://schemas.openxmlformats.org/wordprocessingml/2006/main">
        <w:t xml:space="preserve">La Izraelidoj prenis sxafojn, bovojn kaj bovidojn, venkinte siajn malamikojn, kaj poste mortigis kaj mangxis ilin per la sango.</w:t>
      </w:r>
    </w:p>
    <w:p/>
    <w:p>
      <w:r xmlns:w="http://schemas.openxmlformats.org/wordprocessingml/2006/main">
        <w:t xml:space="preserve">1. Vivi en la Abundo de Dio: Lerni Ricevi kaj Danki</w:t>
      </w:r>
    </w:p>
    <w:p/>
    <w:p>
      <w:r xmlns:w="http://schemas.openxmlformats.org/wordprocessingml/2006/main">
        <w:t xml:space="preserve">2. La Potenco de Ofero: Kiel Ĝi Kunigas Nin</w:t>
      </w:r>
    </w:p>
    <w:p/>
    <w:p>
      <w:r xmlns:w="http://schemas.openxmlformats.org/wordprocessingml/2006/main">
        <w:t xml:space="preserve">1. Readmono 12:20-24 - Manĝante bestan viandon kun sango ankoraŭ en ĝi</w:t>
      </w:r>
    </w:p>
    <w:p/>
    <w:p>
      <w:r xmlns:w="http://schemas.openxmlformats.org/wordprocessingml/2006/main">
        <w:t xml:space="preserve">2. Leviticus 17:10-14 - Manĝante bestan viandon kun sango ankoraŭ en ĝi</w:t>
      </w:r>
    </w:p>
    <w:p/>
    <w:p>
      <w:r xmlns:w="http://schemas.openxmlformats.org/wordprocessingml/2006/main">
        <w:t xml:space="preserve">1 Samuel 14:33 Kaj oni raportis al Saul, dirante:Jen la popolo pekas antaux la Eternulo, mangxante kun la sango. Kaj li diris: Vi pekis; rulu al mi grandan ŝtonon hodiaŭ.</w:t>
      </w:r>
    </w:p>
    <w:p/>
    <w:p>
      <w:r xmlns:w="http://schemas.openxmlformats.org/wordprocessingml/2006/main">
        <w:t xml:space="preserve">Saul estis informita ke la homoj pekas manĝante kun sango kaj li ordonis al ili ruli grandan ŝtonon kiel puno.</w:t>
      </w:r>
    </w:p>
    <w:p/>
    <w:p>
      <w:r xmlns:w="http://schemas.openxmlformats.org/wordprocessingml/2006/main">
        <w:t xml:space="preserve">1. La Justeco de Dio: Kompreni la Konsekvencojn de Peko</w:t>
      </w:r>
    </w:p>
    <w:p/>
    <w:p>
      <w:r xmlns:w="http://schemas.openxmlformats.org/wordprocessingml/2006/main">
        <w:t xml:space="preserve">2. La Potenco de Obeado: Elektante Sekvi la Ordonojn de Dio</w:t>
      </w:r>
    </w:p>
    <w:p/>
    <w:p>
      <w:r xmlns:w="http://schemas.openxmlformats.org/wordprocessingml/2006/main">
        <w:t xml:space="preserve">1. Psalmo 119:11 - Vian vorton mi kaŝis en mia koro, Por ke mi ne peku antaŭ Vi.</w:t>
      </w:r>
    </w:p>
    <w:p/>
    <w:p>
      <w:r xmlns:w="http://schemas.openxmlformats.org/wordprocessingml/2006/main">
        <w:t xml:space="preserve">2. Proverbs 3:5-6 - Fidu la Eternulon per via tuta koro; kaj ne kliniĝu al via propra prudento. Rekonu Lin en ĉiuj Viaj vojoj, Kaj Li direktos Viajn vojojn.</w:t>
      </w:r>
    </w:p>
    <w:p/>
    <w:p>
      <w:r xmlns:w="http://schemas.openxmlformats.org/wordprocessingml/2006/main">
        <w:t xml:space="preserve">1 Samuel 14:34 34 Kaj Saul diris:Disiru en la popolon, kaj diru al ili:CXiu alportu al mi sian bovon kaj cxiu sian sxafon, kaj bucxu ilin cxi tie kaj mangxu; kaj ne peku antaŭ la Eternulo, manĝante kun la sango. Kaj la tuta popolo kunportis cxiu sian bovon en tiu nokto kaj bucxis ilin tie.</w:t>
      </w:r>
    </w:p>
    <w:p/>
    <w:p>
      <w:r xmlns:w="http://schemas.openxmlformats.org/wordprocessingml/2006/main">
        <w:t xml:space="preserve">Saul ordonis al la Izraelidoj alporti iliajn brutojn por esti buĉitaj kaj konsumitaj kun la averto, ke ĝi estos konsiderata peko kontraŭ la Eternulo se ili manĝos la viandon kun la sango. Ĉiu alportis siajn bestojn kaj mortigis ilin tiun nokton.</w:t>
      </w:r>
    </w:p>
    <w:p/>
    <w:p>
      <w:r xmlns:w="http://schemas.openxmlformats.org/wordprocessingml/2006/main">
        <w:t xml:space="preserve">1: Niaj agoj havas sekvojn, kaj ni devas tre zorgi por certigi, ke ni sekvas la leĝojn de la Sinjoro. Ni devas preni respondecon pri niaj agoj kaj ne peki kontraŭ la Sinjoro.</w:t>
      </w:r>
    </w:p>
    <w:p/>
    <w:p>
      <w:r xmlns:w="http://schemas.openxmlformats.org/wordprocessingml/2006/main">
        <w:t xml:space="preserve">2: Ni devas memori obei la ordonojn de la Sinjoro, eĉ kiam ĝi estas malfacila. Ni devas agi por certigi, ke ni ne pekas kontraŭ la Sinjoro, kaj ni devas preni respondecon pri niaj agoj.</w:t>
      </w:r>
    </w:p>
    <w:p/>
    <w:p>
      <w:r xmlns:w="http://schemas.openxmlformats.org/wordprocessingml/2006/main">
        <w:t xml:space="preserve">1: Deuteronomy 12:23-25 - Nur zorgu, ke vi ne manĝu la sangon; ĉar la sango estas la vivo; kaj vi ne povas manĝi la vivon kun la karno. Ne manĝu ĝin; kiel akvon vi elversxos gxin sur la teron. Ne manĝu ĝin; por ke estu bone al vi kaj al viaj filoj post vi, kiam vi faros tion, kio placxas al la Eternulo.</w:t>
      </w:r>
    </w:p>
    <w:p/>
    <w:p>
      <w:r xmlns:w="http://schemas.openxmlformats.org/wordprocessingml/2006/main">
        <w:t xml:space="preserve">2: Leviticus 17:10-12 - Kaj ĉiu homo el la domo de Izrael aŭ el la fremduloj, kiuj loĝas inter vi, manĝas ian sangon; Mi turnos Mian vizaĝon kontraŭ tiun animon, kiu manĝas sangon, kaj Mi ekstermos lin el inter sia popolo. Ĉar la vivo de la karno estas en la sango; kaj Mi donis ĝin al vi sur la altaro, por pekliberigi viajn animojn; ĉar ĝi estas la sango, kiu pekliberigas la animon. Tial Mi diris al la Izraelidoj:Neniu animo el vi manĝu sangon, kaj neniu fremdulo, kiu loĝas inter vi, ne manĝu sangon.</w:t>
      </w:r>
    </w:p>
    <w:p/>
    <w:p>
      <w:r xmlns:w="http://schemas.openxmlformats.org/wordprocessingml/2006/main">
        <w:t xml:space="preserve">1 Samuel 14:35 Kaj Saul konstruis altaron al la Eternulo; tiu estis la unua altaro, kiun li konstruis al la Eternulo.</w:t>
      </w:r>
    </w:p>
    <w:p/>
    <w:p>
      <w:r xmlns:w="http://schemas.openxmlformats.org/wordprocessingml/2006/main">
        <w:t xml:space="preserve">Saul konstruis altaron al la Eternulo, kiu estis lia unua altaro dediĉita al la Eternulo.</w:t>
      </w:r>
    </w:p>
    <w:p/>
    <w:p>
      <w:r xmlns:w="http://schemas.openxmlformats.org/wordprocessingml/2006/main">
        <w:t xml:space="preserve">1. Dio ĉiam indas adori, eĉ kiam tempoj estas malfacilaj.</w:t>
      </w:r>
    </w:p>
    <w:p/>
    <w:p>
      <w:r xmlns:w="http://schemas.openxmlformats.org/wordprocessingml/2006/main">
        <w:t xml:space="preserve">2. Ni neniam devas forgesi doni al Dio la gloron, kiun Li meritas.</w:t>
      </w:r>
    </w:p>
    <w:p/>
    <w:p>
      <w:r xmlns:w="http://schemas.openxmlformats.org/wordprocessingml/2006/main">
        <w:t xml:space="preserve">1. Psalmo 150:6 - Ĉiu spiranta gloru la Eternulon. Gloru la Sinjoron.</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1 Samuel 14:36 Kaj Saul diris:Ni iru post la Filisxtoj nokte kaj prirabu ilin gxis la matena lumo, kaj ni ne lasu el ili homon. Kaj ili diris: Faru tion, kio placxas al vi. Tiam diris la pastro:Ni alproksimigxu cxi tien al Dio.</w:t>
      </w:r>
    </w:p>
    <w:p/>
    <w:p>
      <w:r xmlns:w="http://schemas.openxmlformats.org/wordprocessingml/2006/main">
        <w:t xml:space="preserve">Saul kaj liaj viroj proponas ataki la Filiŝtojn nokte kaj prirabi ilin ĝis mateno. Homoj konsentas kun la propono de Saul, kaj la pastro tiam sugestas ke ili alproksimiĝu al Dio por gvidado.</w:t>
      </w:r>
    </w:p>
    <w:p/>
    <w:p>
      <w:r xmlns:w="http://schemas.openxmlformats.org/wordprocessingml/2006/main">
        <w:t xml:space="preserve">1. "Dio estas Nia Gvidilo: Serĉante la Volon de Dio en Malfacilaj Situacioj"</w:t>
      </w:r>
    </w:p>
    <w:p/>
    <w:p>
      <w:r xmlns:w="http://schemas.openxmlformats.org/wordprocessingml/2006/main">
        <w:t xml:space="preserve">2. "La Potenco de Obedeco: Sekvante la Ordonon de Dio Eĉ Kiam Ĝi Estas Malfacila"</w:t>
      </w:r>
    </w:p>
    <w:p/>
    <w:p>
      <w:r xmlns:w="http://schemas.openxmlformats.org/wordprocessingml/2006/main">
        <w:t xml:space="preserve">1. Jakobo 4:8 - Alproksimiĝu al Dio, kaj Li alproksimiĝos al vi.</w:t>
      </w:r>
    </w:p>
    <w:p/>
    <w:p>
      <w:r xmlns:w="http://schemas.openxmlformats.org/wordprocessingml/2006/main">
        <w:t xml:space="preserve">2. 1 Johano 5:14 - Kaj jen la fido, kiun ni havas al li, ke se ni petas ion laŭ lia volo, li nin aŭdas.</w:t>
      </w:r>
    </w:p>
    <w:p/>
    <w:p>
      <w:r xmlns:w="http://schemas.openxmlformats.org/wordprocessingml/2006/main">
        <w:t xml:space="preserve">1 Samuel 14:37 Kaj Saul demandis Dion:CXu mi iru post la Filisxtoj? cxu Vi transdonos ilin en la manojn de Izrael? Sed li ne respondis al li en tiu tago.</w:t>
      </w:r>
    </w:p>
    <w:p/>
    <w:p>
      <w:r xmlns:w="http://schemas.openxmlformats.org/wordprocessingml/2006/main">
        <w:t xml:space="preserve">Trairejo Saul demandis Dion ĉu li devus persekuti la Filiŝtojn sed Dio ne respondis al li tiun tagon.</w:t>
      </w:r>
    </w:p>
    <w:p/>
    <w:p>
      <w:r xmlns:w="http://schemas.openxmlformats.org/wordprocessingml/2006/main">
        <w:t xml:space="preserve">1. La graveco fidi je la tempo kaj gvidado de Dio.</w:t>
      </w:r>
    </w:p>
    <w:p/>
    <w:p>
      <w:r xmlns:w="http://schemas.openxmlformats.org/wordprocessingml/2006/main">
        <w:t xml:space="preserve">2. Atendante al Dio la ĝustan respondon.</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Proverboj 16:9 "En siaj koroj homoj planas sian vojon, sed la Eternulo fiksas iliajn paŝojn."</w:t>
      </w:r>
    </w:p>
    <w:p/>
    <w:p>
      <w:r xmlns:w="http://schemas.openxmlformats.org/wordprocessingml/2006/main">
        <w:t xml:space="preserve">1 Samuel 14:38 38 Kaj Saul diris:Alproksimigxu cxi tien, cxiuj estroj de la popolo, kaj sciu kaj rigardu, en kio estas cxi tiu peko hodiaux.</w:t>
      </w:r>
    </w:p>
    <w:p/>
    <w:p>
      <w:r xmlns:w="http://schemas.openxmlformats.org/wordprocessingml/2006/main">
        <w:t xml:space="preserve">Saul vokis al si la estrojn de la popolo, por esplori la pekon, kiu estis farita en tiu tago.</w:t>
      </w:r>
    </w:p>
    <w:p/>
    <w:p>
      <w:r xmlns:w="http://schemas.openxmlformats.org/wordprocessingml/2006/main">
        <w:t xml:space="preserve">1. La Potenco de Respondigo: Kiel Ni Povas Lerni De la Ekzemplo de Saul</w:t>
      </w:r>
    </w:p>
    <w:p/>
    <w:p>
      <w:r xmlns:w="http://schemas.openxmlformats.org/wordprocessingml/2006/main">
        <w:t xml:space="preserve">2. Dio estas la Fina Juĝisto: Kompreni la Gravon de Discerni Ĝuste kaj Malĝuste</w:t>
      </w:r>
    </w:p>
    <w:p/>
    <w:p>
      <w:r xmlns:w="http://schemas.openxmlformats.org/wordprocessingml/2006/main">
        <w:t xml:space="preserve">1. Proverbs 3:5-6 Fidu la Eternulon per via tuta koro; kaj ne kliniĝu al via propra prudento. Rekonu Lin en ĉiuj Viaj vojoj, Kaj Li direktos Viajn vojojn.</w:t>
      </w:r>
    </w:p>
    <w:p/>
    <w:p>
      <w:r xmlns:w="http://schemas.openxmlformats.org/wordprocessingml/2006/main">
        <w:t xml:space="preserve">2. Matthew 18:15-17 15 Kaj se via frato pekos kontraux vi, iru kaj diru al li lian kulpon inter vi kaj li sola; se li vin auxskultos, vi gajnis vian fraton. Sed se li ne volos aŭskulti vin, tiam prenu kun vi ankoraŭ unu aŭ du, por ke en la buŝo de du aŭ tri atestantoj ĉiu vorto estu firmigita. Kaj se li ne aŭskultos ilin, diru tion al la eklezio; sed se li ne aŭskultas la eklezion, li estu por vi kiel pagano kaj impostisto.</w:t>
      </w:r>
    </w:p>
    <w:p/>
    <w:p>
      <w:r xmlns:w="http://schemas.openxmlformats.org/wordprocessingml/2006/main">
        <w:t xml:space="preserve">1 Samuel 14:39 Ĉar kiel vivas la Eternulo, kiu savas Izraelon, kvankam en mia filo Jonatan, li nepre mortos. Sed ne estis homo inter la tuta popolo, kiu respondis al li.</w:t>
      </w:r>
    </w:p>
    <w:p/>
    <w:p>
      <w:r xmlns:w="http://schemas.openxmlformats.org/wordprocessingml/2006/main">
        <w:t xml:space="preserve">Saul dekretis, ke Jonatan mortu kiel puno, sed neniu antaŭeniris por konsenti kun li.</w:t>
      </w:r>
    </w:p>
    <w:p/>
    <w:p>
      <w:r xmlns:w="http://schemas.openxmlformats.org/wordprocessingml/2006/main">
        <w:t xml:space="preserve">1. Dio atendas, ke ni parolu pro tio, kio estas ĝusta.</w:t>
      </w:r>
    </w:p>
    <w:p/>
    <w:p>
      <w:r xmlns:w="http://schemas.openxmlformats.org/wordprocessingml/2006/main">
        <w:t xml:space="preserve">2. Havu kuraĝon defendi justecon, eĉ kiam ĝi estas nepopulara.</w:t>
      </w:r>
    </w:p>
    <w:p/>
    <w:p>
      <w:r xmlns:w="http://schemas.openxmlformats.org/wordprocessingml/2006/main">
        <w:t xml:space="preserve">1. Proverbs 31:8-9 "Parolu por tiuj, kiuj ne povas paroli por si mem, por la rajtoj de ĉiuj senhavuloj. Parolu kaj juĝu juste; defendu la rajtojn de malriĉuloj kaj senhavuloj."</w:t>
      </w:r>
    </w:p>
    <w:p/>
    <w:p>
      <w:r xmlns:w="http://schemas.openxmlformats.org/wordprocessingml/2006/main">
        <w:t xml:space="preserve">2. Johano 15:13 "Neniu havas pli grandan amon ol ĉi tio: demeti sian vivon por siaj amikoj."</w:t>
      </w:r>
    </w:p>
    <w:p/>
    <w:p>
      <w:r xmlns:w="http://schemas.openxmlformats.org/wordprocessingml/2006/main">
        <w:t xml:space="preserve">1 Samuel 14:40 Tiam li diris al la tuta Izrael:Estu unuflanke, kaj mi kaj mia filo Jonatan estos sur la alia flanko. Kaj la popolo diris al Saul: Faru tion, kio placxas al vi.</w:t>
      </w:r>
    </w:p>
    <w:p/>
    <w:p>
      <w:r xmlns:w="http://schemas.openxmlformats.org/wordprocessingml/2006/main">
        <w:t xml:space="preserve">Saul petis la popolon de Izrael apartigi en du flankojn kaj li kaj Jonatan staris ĉe la alia flanko. La popolo konsentis al la peto de Saul.</w:t>
      </w:r>
    </w:p>
    <w:p/>
    <w:p>
      <w:r xmlns:w="http://schemas.openxmlformats.org/wordprocessingml/2006/main">
        <w:t xml:space="preserve">1. Dio donas al ni la forton kaj liberecon por fari decidojn, kiuj alproksimigos nin al Li.</w:t>
      </w:r>
    </w:p>
    <w:p/>
    <w:p>
      <w:r xmlns:w="http://schemas.openxmlformats.org/wordprocessingml/2006/main">
        <w:t xml:space="preserve">2. Obeo al Dio estas ĉiam la plej bona elekto, kiom ajn malfacila ĝi ŝajnas.</w:t>
      </w:r>
    </w:p>
    <w:p/>
    <w:p>
      <w:r xmlns:w="http://schemas.openxmlformats.org/wordprocessingml/2006/main">
        <w:t xml:space="preserve">1. Josuo 24:15 - "Kaj se ŝajnos al vi malbone servi al la Eternulo, elektu al vi hodiaŭ, al kiu vi servos, ĉu la diojn, al kiuj servis viaj patroj, kiuj estis transe de la diluvo, aŭ la diojn de la Amoridojn, en kies lando vi loĝas; sed mi kaj mia domo ni servos al la Eternulo.</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1 Samuel 14:41 Tial Saul diris al la Eternulo, Dio de Izrael:Donu perfektan loton. Kaj Saul kaj Jonatan estis kaptitaj; sed la popolo savigxis.</w:t>
      </w:r>
    </w:p>
    <w:p/>
    <w:p>
      <w:r xmlns:w="http://schemas.openxmlformats.org/wordprocessingml/2006/main">
        <w:t xml:space="preserve">Saul kaj Jonatan estas kaptitaj dum la homoj eskapas.</w:t>
      </w:r>
    </w:p>
    <w:p/>
    <w:p>
      <w:r xmlns:w="http://schemas.openxmlformats.org/wordprocessingml/2006/main">
        <w:t xml:space="preserve">1: Dio estas suverena kaj liaj celoj neniam estos malsukcesigitaj.</w:t>
      </w:r>
    </w:p>
    <w:p/>
    <w:p>
      <w:r xmlns:w="http://schemas.openxmlformats.org/wordprocessingml/2006/main">
        <w:t xml:space="preserve">2: Ni devas fidi je la plano de Dio eĉ kiam ĝi estas neklara.</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1 Samuel 14:42 Kaj Saul diris:Lotu inter mi kaj mia filo Jonatan. Kaj Jonatan estis kaptita.</w:t>
      </w:r>
    </w:p>
    <w:p/>
    <w:p>
      <w:r xmlns:w="http://schemas.openxmlformats.org/wordprocessingml/2006/main">
        <w:t xml:space="preserve">Ŝaul kaj Jonatano decidas loti por determini kiu estas kulpa de rompado de la ĵuro de Ŝaul kaj Jonatano estas elektita.</w:t>
      </w:r>
    </w:p>
    <w:p/>
    <w:p>
      <w:r xmlns:w="http://schemas.openxmlformats.org/wordprocessingml/2006/main">
        <w:t xml:space="preserve">1. Dio estas suverena kaj laboras en misteraj manieroj.</w:t>
      </w:r>
    </w:p>
    <w:p/>
    <w:p>
      <w:r xmlns:w="http://schemas.openxmlformats.org/wordprocessingml/2006/main">
        <w:t xml:space="preserve">2. Ni devas esti pretaj submetiĝi al la volo de la Sinjoro eĉ kiam ĝi ne iras al nia vojo.</w:t>
      </w:r>
    </w:p>
    <w:p/>
    <w:p>
      <w:r xmlns:w="http://schemas.openxmlformats.org/wordprocessingml/2006/main">
        <w:t xml:space="preserve">1. Jakobo 4:13-15 - Venu nun, vi, kiuj diras: "Hodiaŭ aŭ morgaŭ ni iros en tian urbon kaj pasigos tie jaron kaj komercos kaj profitos" - tamen vi ne scias, kio morgaŭ estos. alporti. Kio estas via vivo? Ĉar vi estas nebulo, kiu aperas por iom da tempo kaj poste malaperas. Anstataŭe vi devus diri: "Se la Sinjoro volas, ni vivos kaj faros tion aŭ tion."</w:t>
      </w:r>
    </w:p>
    <w:p/>
    <w:p>
      <w:r xmlns:w="http://schemas.openxmlformats.org/wordprocessingml/2006/main">
        <w:t xml:space="preserve">2. Proverboj 16:33 - La loto estas ĵetita en la sino, sed ĝia ĉiu decido estas de la Eternulo.</w:t>
      </w:r>
    </w:p>
    <w:p/>
    <w:p>
      <w:r xmlns:w="http://schemas.openxmlformats.org/wordprocessingml/2006/main">
        <w:t xml:space="preserve">1 Samuel 14:43 Tiam Saul diris al Jonatan:Rakontu al mi, kion vi faris. Kaj Jonatan raportis al li, kaj diris:Mi gustumis nur iom da mielo per la pinto de la bastono, kiu estis en mia mano, kaj jen mi devas morti.</w:t>
      </w:r>
    </w:p>
    <w:p/>
    <w:p>
      <w:r xmlns:w="http://schemas.openxmlformats.org/wordprocessingml/2006/main">
        <w:t xml:space="preserve">Saul petis Jonatan klarigi siajn agojn, kaj Jonatano konfesis, ke li gustumis iom da mielo kun la pinto de sia bastono.</w:t>
      </w:r>
    </w:p>
    <w:p/>
    <w:p>
      <w:r xmlns:w="http://schemas.openxmlformats.org/wordprocessingml/2006/main">
        <w:t xml:space="preserve">1. Kiel la honesteco kaj humileco de Jonatano lumas nian propran bezonon konfesi niajn pekojn kaj akcepti la sekvojn.</w:t>
      </w:r>
    </w:p>
    <w:p/>
    <w:p>
      <w:r xmlns:w="http://schemas.openxmlformats.org/wordprocessingml/2006/main">
        <w:t xml:space="preserve">2. La graveco de vero kaj integreco, eĉ antaŭ malfavoraj sekvoj.</w:t>
      </w:r>
    </w:p>
    <w:p/>
    <w:p>
      <w:r xmlns:w="http://schemas.openxmlformats.org/wordprocessingml/2006/main">
        <w:t xml:space="preserve">1. Proverbs 28:13 13 Kiu kovras siajn pekojn, tiu ne sukcesos; Sed kiu ilin konfesas kaj forlasas, tiu estos kompatema.</w:t>
      </w:r>
    </w:p>
    <w:p/>
    <w:p>
      <w:r xmlns:w="http://schemas.openxmlformats.org/wordprocessingml/2006/main">
        <w:t xml:space="preserve">2. 1 John 1:9 Se ni konfesas niajn pekojn, Li estas fidela kaj justa por pardoni al ni niajn pekojn kaj purigi nin de ĉia maljusteco.</w:t>
      </w:r>
    </w:p>
    <w:p/>
    <w:p>
      <w:r xmlns:w="http://schemas.openxmlformats.org/wordprocessingml/2006/main">
        <w:t xml:space="preserve">1 Samuel 14:44 Kaj Saul respondis:Tion kaj pli faru Dio; cxar vi mortos, Jonatan.</w:t>
      </w:r>
    </w:p>
    <w:p/>
    <w:p>
      <w:r xmlns:w="http://schemas.openxmlformats.org/wordprocessingml/2006/main">
        <w:t xml:space="preserve">Saul deklaris, ke Jonatan mortos pro siaj agoj.</w:t>
      </w:r>
    </w:p>
    <w:p/>
    <w:p>
      <w:r xmlns:w="http://schemas.openxmlformats.org/wordprocessingml/2006/main">
        <w:t xml:space="preserve">1. Vivo de Konsekvencoj: Kio okazas kiam ni faras la malĝustajn elektojn?</w:t>
      </w:r>
    </w:p>
    <w:p/>
    <w:p>
      <w:r xmlns:w="http://schemas.openxmlformats.org/wordprocessingml/2006/main">
        <w:t xml:space="preserve">2. La Justeco de Dio: Kion signifas esti respondecigita pri niaj agoj?</w:t>
      </w:r>
    </w:p>
    <w:p/>
    <w:p>
      <w:r xmlns:w="http://schemas.openxmlformats.org/wordprocessingml/2006/main">
        <w:t xml:space="preserve">1. Galatians 6:7-8 "Ne trompiĝu: Dio ne estas mokata. Homo rikoltas tion, kion li semas; kiu semas por plaĉi al sia karno, el la karno tiu rikoltos pereon; kiu semas por plaĉi al la Spirito, el la Spirito. rikoltos eternan vivon."</w:t>
      </w:r>
    </w:p>
    <w:p/>
    <w:p>
      <w:r xmlns:w="http://schemas.openxmlformats.org/wordprocessingml/2006/main">
        <w:t xml:space="preserve">2. Romanoj 6:23 "Ĉar la salajro de peko estas morto, sed la donaco de Dio estas eterna vivo en Kristo Jesuo, nia Sinjoro."</w:t>
      </w:r>
    </w:p>
    <w:p/>
    <w:p>
      <w:r xmlns:w="http://schemas.openxmlformats.org/wordprocessingml/2006/main">
        <w:t xml:space="preserve">1 Samuel 14:45 Kaj la popolo diris al Saul:CXu mortos Jonatan, kiu faris tiun grandan savon en Izrael? Dio gardu; kiel vivas la Eternulo, ecx unu haro de lia kapo falos sur la teron; cxar li agis kun Dio hodiaux. Kaj la popolo savis Jonatan, ke li ne mortis.</w:t>
      </w:r>
    </w:p>
    <w:p/>
    <w:p>
      <w:r xmlns:w="http://schemas.openxmlformats.org/wordprocessingml/2006/main">
        <w:t xml:space="preserve">La Izraelidoj petis Saulon, ke li indulgu la vivon de Jonatan, ĉar li estis tiu, kiu atingis grandan venkon por ili. Dio indulgis la vivon de Jonatan, kaj la popolo savis lin.</w:t>
      </w:r>
    </w:p>
    <w:p/>
    <w:p>
      <w:r xmlns:w="http://schemas.openxmlformats.org/wordprocessingml/2006/main">
        <w:t xml:space="preserve">1. La Mirakla Provizo de Dio: Lernante Fidi la Provizaĵon de Dio en Malfacilaj Tempoj</w:t>
      </w:r>
    </w:p>
    <w:p/>
    <w:p>
      <w:r xmlns:w="http://schemas.openxmlformats.org/wordprocessingml/2006/main">
        <w:t xml:space="preserve">2. La Fideleco de Jonatano: La Potenco de Fido kaj Obedeco</w:t>
      </w:r>
    </w:p>
    <w:p/>
    <w:p>
      <w:r xmlns:w="http://schemas.openxmlformats.org/wordprocessingml/2006/main">
        <w:t xml:space="preserve">1. Psalmo 34:19 - Multaj estas la suferoj de virtuloj, sed la Eternulo savas lin el ĉiuj.</w:t>
      </w:r>
    </w:p>
    <w:p/>
    <w:p>
      <w:r xmlns:w="http://schemas.openxmlformats.org/wordprocessingml/2006/main">
        <w:t xml:space="preserve">2. Romanoj 8:28 - Kaj ni scias, ke por tiuj, kiuj amas Dion, ĉio kunlaboras por bono, por tiuj, kiuj estas vokitaj laŭ Lia celo.</w:t>
      </w:r>
    </w:p>
    <w:p/>
    <w:p>
      <w:r xmlns:w="http://schemas.openxmlformats.org/wordprocessingml/2006/main">
        <w:t xml:space="preserve">1 Samuel 14:46 Tiam Saul foriris de la Filisxtoj, kaj la Filisxtoj iris al sia loko.</w:t>
      </w:r>
    </w:p>
    <w:p/>
    <w:p>
      <w:r xmlns:w="http://schemas.openxmlformats.org/wordprocessingml/2006/main">
        <w:t xml:space="preserve">Saul ĉesis persekuti la Filiŝtojn, kaj ili revenis al sia lando.</w:t>
      </w:r>
    </w:p>
    <w:p/>
    <w:p>
      <w:r xmlns:w="http://schemas.openxmlformats.org/wordprocessingml/2006/main">
        <w:t xml:space="preserve">1. Dio povas alporti venkon kaj pacon en neatenditaj manieroj.</w:t>
      </w:r>
    </w:p>
    <w:p/>
    <w:p>
      <w:r xmlns:w="http://schemas.openxmlformats.org/wordprocessingml/2006/main">
        <w:t xml:space="preserve">2. Ni devas resti humilaj kaj memori, ke Dio havas la finfinan potencon.</w:t>
      </w:r>
    </w:p>
    <w:p/>
    <w:p>
      <w:r xmlns:w="http://schemas.openxmlformats.org/wordprocessingml/2006/main">
        <w:t xml:space="preserve">1. Eliro 14:14 - "La Eternulo batalos por vi; vi bezonas nur esti kvieta."</w:t>
      </w:r>
    </w:p>
    <w:p/>
    <w:p>
      <w:r xmlns:w="http://schemas.openxmlformats.org/wordprocessingml/2006/main">
        <w:t xml:space="preserve">2. Psalmo 46:10 - "Silentu, kaj sciu, ke Mi estas Dio; Mi estos altigita inter la nacioj, Mi estos altigita sur la tero."</w:t>
      </w:r>
    </w:p>
    <w:p/>
    <w:p>
      <w:r xmlns:w="http://schemas.openxmlformats.org/wordprocessingml/2006/main">
        <w:t xml:space="preserve">1 Samuel 14:47 Kaj Saul prenis la regnon super Izrael kaj batalis kontraux cxiuj siaj malamikoj cxirkauxe, kontraux Moab kaj kontraux la Amonidoj kaj kontraux Edom kaj kontraux la regxoj de Coba kaj kontraux la Filisxtoj; kien ajn li sin turnis, li ĉagrenis ilin.</w:t>
      </w:r>
    </w:p>
    <w:p/>
    <w:p>
      <w:r xmlns:w="http://schemas.openxmlformats.org/wordprocessingml/2006/main">
        <w:t xml:space="preserve">Saul farigxis regxo de Izrael kaj batalis kontraux siaj malamikoj cxiuflanke.</w:t>
      </w:r>
    </w:p>
    <w:p/>
    <w:p>
      <w:r xmlns:w="http://schemas.openxmlformats.org/wordprocessingml/2006/main">
        <w:t xml:space="preserve">1. En tempoj de mizero, Dio povas provizi forton kaj kuraĝon por venki niajn malamikojn.</w:t>
      </w:r>
    </w:p>
    <w:p/>
    <w:p>
      <w:r xmlns:w="http://schemas.openxmlformats.org/wordprocessingml/2006/main">
        <w:t xml:space="preserve">2. Ni devas persisti tra malfeliĉo kaj fidi la gvidadon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1 Samuel 14:48 48 Kaj li kolektis militistaron kaj venkobatis la Amalekidojn kaj savis Izraelon el la manoj de tiuj, kiuj prirabis ilin.</w:t>
      </w:r>
    </w:p>
    <w:p/>
    <w:p>
      <w:r xmlns:w="http://schemas.openxmlformats.org/wordprocessingml/2006/main">
        <w:t xml:space="preserve">Saul kolektis armeon kaj venkis la Amalekidojn, tiel liberigante Izraelon de ilia premado.</w:t>
      </w:r>
    </w:p>
    <w:p/>
    <w:p>
      <w:r xmlns:w="http://schemas.openxmlformats.org/wordprocessingml/2006/main">
        <w:t xml:space="preserve">1. Nia Savo Per la Forto de Dio</w:t>
      </w:r>
    </w:p>
    <w:p/>
    <w:p>
      <w:r xmlns:w="http://schemas.openxmlformats.org/wordprocessingml/2006/main">
        <w:t xml:space="preserve">2. La Provizo de Dio por Nia Savo</w:t>
      </w:r>
    </w:p>
    <w:p/>
    <w:p>
      <w:r xmlns:w="http://schemas.openxmlformats.org/wordprocessingml/2006/main">
        <w:t xml:space="preserve">1. Psalmo 18:32-34 Estas Dio, kiu armas min per forto Kaj perfektigas mian vojon. Li faras miajn piedojn kiel piedoj de cervo; li ebligas al mi stari sur la altajxoj. Li trejnas miajn manojn por batalo; miaj brakoj povas fleksi pafarkon el bronzo.</w:t>
      </w:r>
    </w:p>
    <w:p/>
    <w:p>
      <w:r xmlns:w="http://schemas.openxmlformats.org/wordprocessingml/2006/main">
        <w:t xml:space="preserve">2. Exodus 15:2 2 La Eternulo estas mia forto kaj mia kanto; li farigxis mia savo.</w:t>
      </w:r>
    </w:p>
    <w:p/>
    <w:p>
      <w:r xmlns:w="http://schemas.openxmlformats.org/wordprocessingml/2006/main">
        <w:t xml:space="preserve">1 Samuel 14:49 La filoj de Saul estis Jonatan kaj Jisxux kaj Melki-SXua; kaj la nomoj de liaj du filinoj estis jenaj; la nomo de la unuenaskito Merab, kaj la nomo de la pli juna Miĥal;</w:t>
      </w:r>
    </w:p>
    <w:p/>
    <w:p>
      <w:r xmlns:w="http://schemas.openxmlformats.org/wordprocessingml/2006/main">
        <w:t xml:space="preserve">Saul havis tri filojn: Jonatan, Jiŝu kaj Melkiŝua, kaj du filinojn, Merab kaj Miĥal.</w:t>
      </w:r>
    </w:p>
    <w:p/>
    <w:p>
      <w:r xmlns:w="http://schemas.openxmlformats.org/wordprocessingml/2006/main">
        <w:t xml:space="preserve">1. Dio intencas, ke ni havu specialan rilaton kun familianoj.</w:t>
      </w:r>
    </w:p>
    <w:p/>
    <w:p>
      <w:r xmlns:w="http://schemas.openxmlformats.org/wordprocessingml/2006/main">
        <w:t xml:space="preserve">2. Dio povas provizi nin per neatenditaj benoj per niaj familianoj.</w:t>
      </w:r>
    </w:p>
    <w:p/>
    <w:p>
      <w:r xmlns:w="http://schemas.openxmlformats.org/wordprocessingml/2006/main">
        <w:t xml:space="preserve">1. Deuteronomy 6:5-6 Amu la Eternulon, vian Dion, per via tuta koro kaj per via tuta animo kaj per via tuta forto. Ĉi tiuj ordonoj, kiujn mi donas al vi hodiaŭ, estu en viaj koroj.</w:t>
      </w:r>
    </w:p>
    <w:p/>
    <w:p>
      <w:r xmlns:w="http://schemas.openxmlformats.org/wordprocessingml/2006/main">
        <w:t xml:space="preserve">2. Romanoj 12:10 Amu unu la alian kun frata korinklino. Superu unu la alian en montrado de honoro.</w:t>
      </w:r>
    </w:p>
    <w:p/>
    <w:p>
      <w:r xmlns:w="http://schemas.openxmlformats.org/wordprocessingml/2006/main">
        <w:t xml:space="preserve">1 Samuel 14:50 Kaj la nomo de la edzino de Saul estis Ahxinoam, filino de Ahximaac; kaj la nomo de lia militestro estis Abner, filo de Ner, onklo de Saul.</w:t>
      </w:r>
    </w:p>
    <w:p/>
    <w:p>
      <w:r xmlns:w="http://schemas.openxmlformats.org/wordprocessingml/2006/main">
        <w:t xml:space="preserve">Ĉi tiu trairejo rivelas la nomojn de la edzino de reĝo Saul kaj kapitano de lia gastiganto.</w:t>
      </w:r>
    </w:p>
    <w:p/>
    <w:p>
      <w:r xmlns:w="http://schemas.openxmlformats.org/wordprocessingml/2006/main">
        <w:t xml:space="preserve">1. La Potenco de Bonaj Rilatoj: Esplorante la gravecon kultivi fortajn rilatojn en niaj vivoj.</w:t>
      </w:r>
    </w:p>
    <w:p/>
    <w:p>
      <w:r xmlns:w="http://schemas.openxmlformats.org/wordprocessingml/2006/main">
        <w:t xml:space="preserve">2. Koro por Servo: Ekzamenante la potencon servi aliajn el spirito de amo.</w:t>
      </w:r>
    </w:p>
    <w:p/>
    <w:p>
      <w:r xmlns:w="http://schemas.openxmlformats.org/wordprocessingml/2006/main">
        <w:t xml:space="preserve">1. Ruth 3:1-13 - La engaĝiĝo de Ruth al ŝia bopatrino Naomi kaj la potenco de lojalaj rilatoj.</w:t>
      </w:r>
    </w:p>
    <w:p/>
    <w:p>
      <w:r xmlns:w="http://schemas.openxmlformats.org/wordprocessingml/2006/main">
        <w:t xml:space="preserve">2. Agoj 20:35 - La admono de Paŭlo al la Eklezio servi unu la alian en amo.</w:t>
      </w:r>
    </w:p>
    <w:p/>
    <w:p>
      <w:r xmlns:w="http://schemas.openxmlformats.org/wordprocessingml/2006/main">
        <w:t xml:space="preserve">1 Samuel 14:51 Kisx naskigxis al Saul; kaj Ner, patro de Abner, estis filo de Abiel.</w:t>
      </w:r>
    </w:p>
    <w:p/>
    <w:p>
      <w:r xmlns:w="http://schemas.openxmlformats.org/wordprocessingml/2006/main">
        <w:t xml:space="preserve">Saul estis filo de Kisx, kaj Abner estis filo de Ner, filo de Abiel.</w:t>
      </w:r>
    </w:p>
    <w:p/>
    <w:p>
      <w:r xmlns:w="http://schemas.openxmlformats.org/wordprocessingml/2006/main">
        <w:t xml:space="preserve">1) La graveco de familio kaj deveno.</w:t>
      </w:r>
    </w:p>
    <w:p/>
    <w:p>
      <w:r xmlns:w="http://schemas.openxmlformats.org/wordprocessingml/2006/main">
        <w:t xml:space="preserve">2) Kiel Dio uzas la generaciojn por realigi Siajn planojn.</w:t>
      </w:r>
    </w:p>
    <w:p/>
    <w:p>
      <w:r xmlns:w="http://schemas.openxmlformats.org/wordprocessingml/2006/main">
        <w:t xml:space="preserve">1) Mateo 1:1-17 - La genealogio de Jesuo Kristo.</w:t>
      </w:r>
    </w:p>
    <w:p/>
    <w:p>
      <w:r xmlns:w="http://schemas.openxmlformats.org/wordprocessingml/2006/main">
        <w:t xml:space="preserve">2) Agoj 13:22 - La generacioj kiujn Dio uzis por realigi Sian planon por savo.</w:t>
      </w:r>
    </w:p>
    <w:p/>
    <w:p>
      <w:r xmlns:w="http://schemas.openxmlformats.org/wordprocessingml/2006/main">
        <w:t xml:space="preserve">1 Samuel 14:52 52 Kaj estis forta milito kontraux la Filisxtoj dum la tuta vivo de Saul;</w:t>
      </w:r>
    </w:p>
    <w:p/>
    <w:p>
      <w:r xmlns:w="http://schemas.openxmlformats.org/wordprocessingml/2006/main">
        <w:t xml:space="preserve">Saul batalis kontraŭ la Filiŝtoj dum sia tuta tempo de reĝado kaj varbis homojn fortajn kaj kuraĝajn, por aliĝi al siaj vicoj.</w:t>
      </w:r>
    </w:p>
    <w:p/>
    <w:p>
      <w:r xmlns:w="http://schemas.openxmlformats.org/wordprocessingml/2006/main">
        <w:t xml:space="preserve">1. La Forto de la Homoj de Dio: Kiel esti Kuraĝa Homo de Dio</w:t>
      </w:r>
    </w:p>
    <w:p/>
    <w:p>
      <w:r xmlns:w="http://schemas.openxmlformats.org/wordprocessingml/2006/main">
        <w:t xml:space="preserve">2. Saul's Legacy: La Potenco de Rekrutado kaj Dediĉo</w:t>
      </w:r>
    </w:p>
    <w:p/>
    <w:p>
      <w:r xmlns:w="http://schemas.openxmlformats.org/wordprocessingml/2006/main">
        <w:t xml:space="preserve">1. Efesanoj 6:10-18 - La Kiraso de Dio</w:t>
      </w:r>
    </w:p>
    <w:p/>
    <w:p>
      <w:r xmlns:w="http://schemas.openxmlformats.org/wordprocessingml/2006/main">
        <w:t xml:space="preserve">2. Proverboj 27:17 - Fero Akriga Fero</w:t>
      </w:r>
    </w:p>
    <w:p/>
    <w:p>
      <w:r xmlns:w="http://schemas.openxmlformats.org/wordprocessingml/2006/main">
        <w:t xml:space="preserve">1 Samuelo 15 povas esti resumita en tri paragrafoj jene, kun indikitaj versoj:</w:t>
      </w:r>
    </w:p>
    <w:p/>
    <w:p>
      <w:r xmlns:w="http://schemas.openxmlformats.org/wordprocessingml/2006/main">
        <w:t xml:space="preserve">Paragrafo 1: 1 Samuel 15:1-9 prezentas la mision de Saul detrui la Amalekidojn. En ĉi tiu ĉapitro, Samuelo liveras mesaĝon de dio al Saul, instrukciante lin tute detrui la Amalekidojn kiel ago de juĝo por iliaj pasintaj agoj kontraŭ Israelo. Saul kolektas armeon de ducent mil viroj kaj daŭrigas ataki la Amalekidojn. Tamen, li montras kompaton direkte al ilia reĝo, Agag, kaj ŝparas iujn el la plej bonaj brutaro.</w:t>
      </w:r>
    </w:p>
    <w:p/>
    <w:p>
      <w:r xmlns:w="http://schemas.openxmlformats.org/wordprocessingml/2006/main">
        <w:t xml:space="preserve">Paragrafo 2: Daŭrigante en 1 Samuelo 15:10-23, ĝi rakontas la konflikton de Samuelo kun Saul pro lia malobeo. Post kiam Ŝaul revenas de sia kampanjo kontraŭ la Amalekidoj, Samuelo alfrontas lin pri ŝparado de Agag kaj konservado de la plej bona brutaro. Ŝaul pravigas siajn agojn asertante ke li ŝparis la brutaron por oferoj al Dio. Tamen, Samuelo riproĉas lin pro sia malobeo kaj deklaras ke obeemo estas pli grava ol oferoj.</w:t>
      </w:r>
    </w:p>
    <w:p/>
    <w:p>
      <w:r xmlns:w="http://schemas.openxmlformats.org/wordprocessingml/2006/main">
        <w:t xml:space="preserve">Paragrafo 3: 1 Samuelo 15 finas kun Dio malakceptanta Saulon kiel reĝon pro lia malobeo. En versoj kiel ekzemple 1 Samuelo 15:24-35, estas menciite ke kiam konfrontite fare de Samuelo pri lia malobeo, Saul konfesas sian pekon sed ofertas senkulpigojn por siaj agoj. Ekkomprenante ke dio malaprobis lin kiel reĝo pro sia malobeo kaj manko de pento, Saul petegas Samuelo ne por publike humiligi lin antaŭ la homoj. Malgraŭ ĉi tiu pledo, Samuelo restas decidita en liverado de la juĝo de Dio kaj foriras de Saul.</w:t>
      </w:r>
    </w:p>
    <w:p/>
    <w:p>
      <w:r xmlns:w="http://schemas.openxmlformats.org/wordprocessingml/2006/main">
        <w:t xml:space="preserve">En resumo:</w:t>
      </w:r>
    </w:p>
    <w:p>
      <w:r xmlns:w="http://schemas.openxmlformats.org/wordprocessingml/2006/main">
        <w:t xml:space="preserve">1 Samuelo 15 prezentas:</w:t>
      </w:r>
    </w:p>
    <w:p>
      <w:r xmlns:w="http://schemas.openxmlformats.org/wordprocessingml/2006/main">
        <w:t xml:space="preserve">la misio de Saul detrui la Amalekidojn;</w:t>
      </w:r>
    </w:p>
    <w:p>
      <w:r xmlns:w="http://schemas.openxmlformats.org/wordprocessingml/2006/main">
        <w:t xml:space="preserve">La konflikto de Samuelo kun Saul super lia malobeo;</w:t>
      </w:r>
    </w:p>
    <w:p>
      <w:r xmlns:w="http://schemas.openxmlformats.org/wordprocessingml/2006/main">
        <w:t xml:space="preserve">Dio malakceptante Saulon kiel reĝon pro lia malobeo.</w:t>
      </w:r>
    </w:p>
    <w:p/>
    <w:p>
      <w:r xmlns:w="http://schemas.openxmlformats.org/wordprocessingml/2006/main">
        <w:t xml:space="preserve">Emfazo sur:</w:t>
      </w:r>
    </w:p>
    <w:p>
      <w:r xmlns:w="http://schemas.openxmlformats.org/wordprocessingml/2006/main">
        <w:t xml:space="preserve">la misio de Saul detrui la Amalekidojn;</w:t>
      </w:r>
    </w:p>
    <w:p>
      <w:r xmlns:w="http://schemas.openxmlformats.org/wordprocessingml/2006/main">
        <w:t xml:space="preserve">La konflikto de Samuelo kun Saul super lia malobeo;</w:t>
      </w:r>
    </w:p>
    <w:p>
      <w:r xmlns:w="http://schemas.openxmlformats.org/wordprocessingml/2006/main">
        <w:t xml:space="preserve">Dio malakceptante Saulon kiel reĝon pro lia malobeo.</w:t>
      </w:r>
    </w:p>
    <w:p/>
    <w:p>
      <w:r xmlns:w="http://schemas.openxmlformats.org/wordprocessingml/2006/main">
        <w:t xml:space="preserve">La ĉapitro temigas la mision de Ŝaul detrui la Amalekitojn, la konflikton de Samuelo kun li super lia malobeo, kaj dion repudiantan Saulon kiel reĝo pro liaj agoj. En 1 Samuelo 15, Saul ricevas ordonon de Dio per Samuelo por tute detrui la Amalekidojn. Li gvidas armeon kontraŭ ili sed indulgas ilian reĝon kaj konservas iujn el la plej bonaj brutaro.</w:t>
      </w:r>
    </w:p>
    <w:p/>
    <w:p>
      <w:r xmlns:w="http://schemas.openxmlformats.org/wordprocessingml/2006/main">
        <w:t xml:space="preserve">Daŭrigante en 1 Samuelo 15, Samuelo alfrontas Ŝaul pri sia malobeo en ŝparado de Agag kaj konservado de la brutaro. Malgraŭ la provo de Saul pravigi liajn agojn asertante ke ili estis por oferoj al dio, Samuelo riproĉas lin kaj emfazas ke obeemo estas pli grava ol oferoj.</w:t>
      </w:r>
    </w:p>
    <w:p/>
    <w:p>
      <w:r xmlns:w="http://schemas.openxmlformats.org/wordprocessingml/2006/main">
        <w:t xml:space="preserve">1 Samuel 15 finas kun Dio malakceptanta Saulon kiel reĝon pro lia malobeo. Se alfrontite fare de Samuelo, Ŝaul konfesas sian pekon sed ofertas senkulpigojn por siaj agoj. Ekkomprenante ke li perdis favoron ĉe dio, li petegas Samuelon ne por humiligi lin antaŭ la homoj. Tamen, Samuelo restas firma en liverado de la juĝo de Dio sur li. Ĉi tiu ĉapitro markas signifan turnopunkton en la regado de Saul ĉar ĝi rivelas kaj lian malrespekton por la ordonoj de Dio kaj la sekvoj kiuj sekvas.</w:t>
      </w:r>
    </w:p>
    <w:p/>
    <w:p>
      <w:r xmlns:w="http://schemas.openxmlformats.org/wordprocessingml/2006/main">
        <w:t xml:space="preserve">1 Samuel 15:1 Kaj Samuel diris al Saul:La Eternulo sendis min, por sanktolei vin kiel regxon super Sia popolo, super Izrael; nun auxskultu la vocxon de la vortoj de la Eternulo.</w:t>
      </w:r>
    </w:p>
    <w:p/>
    <w:p>
      <w:r xmlns:w="http://schemas.openxmlformats.org/wordprocessingml/2006/main">
        <w:t xml:space="preserve">Samuelo rakontas al Saul ke dio elektis lin por esti la reĝo de Izrael, kaj li devas obei la ordonojn de dio.</w:t>
      </w:r>
    </w:p>
    <w:p/>
    <w:p>
      <w:r xmlns:w="http://schemas.openxmlformats.org/wordprocessingml/2006/main">
        <w:t xml:space="preserve">1. Dio havas planon por niaj vivoj, kaj ni devas esti obeemaj al Lia volo.</w:t>
      </w:r>
    </w:p>
    <w:p/>
    <w:p>
      <w:r xmlns:w="http://schemas.openxmlformats.org/wordprocessingml/2006/main">
        <w:t xml:space="preserve">2. Dio povas labori per iu ajn, negrave ilia fono aŭ cirkonstancoj.</w:t>
      </w:r>
    </w:p>
    <w:p/>
    <w:p>
      <w:r xmlns:w="http://schemas.openxmlformats.org/wordprocessingml/2006/main">
        <w:t xml:space="preserve">1. Josuo 1:8 - "Ne foriĝu de via buŝo ĉi tiu Libro de la leĝo; meditu pri ĝi tage kaj nokte, por ke vi zorgu, ke vi faru ĉion skribitan en ĝi. Tiam vi estos prospera kaj sukcesa."</w:t>
      </w:r>
    </w:p>
    <w:p/>
    <w:p>
      <w:r xmlns:w="http://schemas.openxmlformats.org/wordprocessingml/2006/main">
        <w:t xml:space="preserve">2. Filipianoj 2:12-13 - "Tial, miaj karaj amikoj, kiel vi ĉiam obeis ne nur en mia ĉeesto, sed nun multe pli en mia foresto, daŭre ellaboru vian savon kun timo kaj tremo, ĉar estas Dio, kiu laboras en vi por voli kaj agi por plenumi lian bonan celon."</w:t>
      </w:r>
    </w:p>
    <w:p/>
    <w:p>
      <w:r xmlns:w="http://schemas.openxmlformats.org/wordprocessingml/2006/main">
        <w:t xml:space="preserve">1 Samuel 15:2 Tiele diras la Eternulo Cebaot:Mi memoras tion, kion faris Amalek al Izrael, kiel li faris embuskon kontraux li sur la vojo, kiam li iris el Egiptujo.</w:t>
      </w:r>
    </w:p>
    <w:p/>
    <w:p>
      <w:r xmlns:w="http://schemas.openxmlformats.org/wordprocessingml/2006/main">
        <w:t xml:space="preserve">Dio memoras la malbonajn agojn de Amalek kontraŭ la Izraelidoj dum ili eliris el Egiptujo.</w:t>
      </w:r>
    </w:p>
    <w:p/>
    <w:p>
      <w:r xmlns:w="http://schemas.openxmlformats.org/wordprocessingml/2006/main">
        <w:t xml:space="preserve">1. Kiel respondi al malbono per graco kaj kompato.</w:t>
      </w:r>
    </w:p>
    <w:p/>
    <w:p>
      <w:r xmlns:w="http://schemas.openxmlformats.org/wordprocessingml/2006/main">
        <w:t xml:space="preserve">2. La graveco memori la fidelecon de Dio antaŭ la malfeliĉo.</w:t>
      </w:r>
    </w:p>
    <w:p/>
    <w:p>
      <w:r xmlns:w="http://schemas.openxmlformats.org/wordprocessingml/2006/main">
        <w:t xml:space="preserve">1. Romanoj 12:19-21 - "Amataj, neniam venĝu vin, sed lasu ĝin al la kolero de Dio, ĉar estas skribite: Mia estas venĝo, Mi repagos, diras la Eternulo. Male, se via malamiko estas; malsata, nutru lin; se li soifas, donu al li trinki, cxar tiel farante vi amasigos ardantajn karbojn sur lian kapon; ne venku de malbono, sed venku malbonon per bono.</w:t>
      </w:r>
    </w:p>
    <w:p/>
    <w:p>
      <w:r xmlns:w="http://schemas.openxmlformats.org/wordprocessingml/2006/main">
        <w:t xml:space="preserve">2. Psalmo 103:6-10 - La Eternulo faras justecon kaj justecon por ĉiuj prematoj. Li konigis Siajn kondutojn al Moseo, Siajn farojn al la Izraelidoj. Kompatema kaj kompatema estas la Eternulo, malrapida al kolero kaj abunda en amo. Li ne ĉiam riproĉos, kaj Li ne konservos por ĉiam Sian koleron. Li ne agas kun ni laŭ niaj pekoj, Kaj ne laŭ niaj malbonagoj repagos al ni. Ĉar kiel alte estas la ĉielo super la tero, tiel granda estas Lia amo al tiuj, kiuj Lin timas.</w:t>
      </w:r>
    </w:p>
    <w:p/>
    <w:p>
      <w:r xmlns:w="http://schemas.openxmlformats.org/wordprocessingml/2006/main">
        <w:t xml:space="preserve">1 Samuel 15:3 3 Nun iru kaj frapu Amalekon, kaj ekstermu cxion, kion ili havas, kaj ne indulgu ilin; sed mortigu viron kaj virinon, infaneton kaj sucxinfanon, bovon kaj sxafon, kamelon kaj azenon.</w:t>
      </w:r>
    </w:p>
    <w:p/>
    <w:p>
      <w:r xmlns:w="http://schemas.openxmlformats.org/wordprocessingml/2006/main">
        <w:t xml:space="preserve">Dio ordonis al Saul, ke li tute pereigu la Amalekidojn.</w:t>
      </w:r>
    </w:p>
    <w:p/>
    <w:p>
      <w:r xmlns:w="http://schemas.openxmlformats.org/wordprocessingml/2006/main">
        <w:t xml:space="preserve">1. Obei la Ordonojn de Dio: La Potenco Sekvi Lian Volon</w:t>
      </w:r>
    </w:p>
    <w:p/>
    <w:p>
      <w:r xmlns:w="http://schemas.openxmlformats.org/wordprocessingml/2006/main">
        <w:t xml:space="preserve">2. La Konsekvencoj de Malobeo: Malakceptante la Aŭtoritaton de Dio</w:t>
      </w:r>
    </w:p>
    <w:p/>
    <w:p>
      <w:r xmlns:w="http://schemas.openxmlformats.org/wordprocessingml/2006/main">
        <w:t xml:space="preserve">1. Mateo 4:4, "Sed li respondis kaj diris: Estas skribite: Ne nur per pano vivos homo, sed per ĉiu vorto, kiu eliras el la buŝo de Dio."</w:t>
      </w:r>
    </w:p>
    <w:p/>
    <w:p>
      <w:r xmlns:w="http://schemas.openxmlformats.org/wordprocessingml/2006/main">
        <w:t xml:space="preserve">2. Romanoj 12:2, "Kaj ne konformiĝu al ĉi tiu mondo; sed aliformiĝu per la renovigo de via menso, por ke vi provu, kio estas tiu bona kaj akceptebla kaj perfekta volo de Dio."</w:t>
      </w:r>
    </w:p>
    <w:p/>
    <w:p>
      <w:r xmlns:w="http://schemas.openxmlformats.org/wordprocessingml/2006/main">
        <w:t xml:space="preserve">1 Samuel 15:4 Kaj Saul kunvenigis la popolon kaj kalkulis gxin en Telaim, ducent mil piedirantoj kaj dek mil virojn el Jehuda.</w:t>
      </w:r>
    </w:p>
    <w:p/>
    <w:p>
      <w:r xmlns:w="http://schemas.openxmlformats.org/wordprocessingml/2006/main">
        <w:t xml:space="preserve">Saul kolektis armeon de 210,000 soldatoj.</w:t>
      </w:r>
    </w:p>
    <w:p/>
    <w:p>
      <w:r xmlns:w="http://schemas.openxmlformats.org/wordprocessingml/2006/main">
        <w:t xml:space="preserve">1. La potenco de unueco - kiel kunlabori povas krei potencajn rezultojn.</w:t>
      </w:r>
    </w:p>
    <w:p/>
    <w:p>
      <w:r xmlns:w="http://schemas.openxmlformats.org/wordprocessingml/2006/main">
        <w:t xml:space="preserve">2. Havante fidon al Dio - fidante al Liaj forto kaj gvidado.</w:t>
      </w:r>
    </w:p>
    <w:p/>
    <w:p>
      <w:r xmlns:w="http://schemas.openxmlformats.org/wordprocessingml/2006/main">
        <w:t xml:space="preserve">1. Ephesians 4:1-3 Mi do, malliberulo de la Sinjoro, instigas vin iri en maniero inda je la voko, al kiu vi estas vokitaj, kun cxia humileco kaj mildeco, kun pacienco, paciencante unu la alian en amo. , fervora konservi la unuecon de la Spirito en la ligo de paco.</w:t>
      </w:r>
    </w:p>
    <w:p/>
    <w:p>
      <w:r xmlns:w="http://schemas.openxmlformats.org/wordprocessingml/2006/main">
        <w:t xml:space="preserve">2. Proverbs 3:5-6 Fidu la Eternulon per via tuta koro, Kaj ne apogu sur via propra prudento. Rekonu Lin en ĉiuj viaj vojoj, kaj li rektigos viajn vojojn.</w:t>
      </w:r>
    </w:p>
    <w:p/>
    <w:p>
      <w:r xmlns:w="http://schemas.openxmlformats.org/wordprocessingml/2006/main">
        <w:t xml:space="preserve">1 Samuel 15:5 Kaj Saul venis en urbon de Amalek, kaj faris embuskon en la valo.</w:t>
      </w:r>
    </w:p>
    <w:p/>
    <w:p>
      <w:r xmlns:w="http://schemas.openxmlformats.org/wordprocessingml/2006/main">
        <w:t xml:space="preserve">Saul kaj lia armeo faris embuskon en la valo de urbo, apartenanta al la Amalekidoj.</w:t>
      </w:r>
    </w:p>
    <w:p/>
    <w:p>
      <w:r xmlns:w="http://schemas.openxmlformats.org/wordprocessingml/2006/main">
        <w:t xml:space="preserve">1. La graveco de pacienco kaj atendado de la tempo de la Sinjoro.</w:t>
      </w:r>
    </w:p>
    <w:p/>
    <w:p>
      <w:r xmlns:w="http://schemas.openxmlformats.org/wordprocessingml/2006/main">
        <w:t xml:space="preserve">2. La potenco agi en fido.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James 2:14-17 - Kion utilas, miaj fratoj, se iu diras, ke li havas fidon kaj ne havas farojn? ĉu la fido povas savi lin? Se frato aŭ fratino estas nuda kaj sen ĉiutaga manĝaĵo, kaj iu el vi diros al ili:Foriru en paco, estu varmitaj kaj sataj; tamen vi ne donas al ili tion, kio estas necesa por la korpo; kion ĝi profitas? Tiel same la fido, se ĝi ne havas farojn, estas morta, estante sola.</w:t>
      </w:r>
    </w:p>
    <w:p/>
    <w:p>
      <w:r xmlns:w="http://schemas.openxmlformats.org/wordprocessingml/2006/main">
        <w:t xml:space="preserve">1 Samuel 15:6 Kaj Saul diris al la Kenidoj:Iru, foriru, deiru el inter la Amalekidoj, por ke mi ne pereigu vin kune kun ili; cxar vi faris favorkorajxon al cxiuj Izraelidoj, kiam ili iris el Egiptujo. Kaj la Kenidoj foriris el inter la Amalekidoj.</w:t>
      </w:r>
    </w:p>
    <w:p/>
    <w:p>
      <w:r xmlns:w="http://schemas.openxmlformats.org/wordprocessingml/2006/main">
        <w:t xml:space="preserve">Saul ordonis al la Kenidoj forlasi la Amalekidojn, por eviti esti detruitaj kun ili, ĉar la Kenidoj estis bonkoraj al la Izraelidoj kiam ili eliris Egiptujon.</w:t>
      </w:r>
    </w:p>
    <w:p/>
    <w:p>
      <w:r xmlns:w="http://schemas.openxmlformats.org/wordprocessingml/2006/main">
        <w:t xml:space="preserve">1. La Potenco de Bonkoreco: Studo pri 1 Samuelo 15:6</w:t>
      </w:r>
    </w:p>
    <w:p/>
    <w:p>
      <w:r xmlns:w="http://schemas.openxmlformats.org/wordprocessingml/2006/main">
        <w:t xml:space="preserve">2. La Profitoj de Obeado: Esplorante 1 Samuel 15:6</w:t>
      </w:r>
    </w:p>
    <w:p/>
    <w:p>
      <w:r xmlns:w="http://schemas.openxmlformats.org/wordprocessingml/2006/main">
        <w:t xml:space="preserve">1. Romanoj 12:10: Esti afable ame unu al alia kun frata amo; honore preferante unu la alian.</w:t>
      </w:r>
    </w:p>
    <w:p/>
    <w:p>
      <w:r xmlns:w="http://schemas.openxmlformats.org/wordprocessingml/2006/main">
        <w:t xml:space="preserve">2. Hebreoj 13:2: Ne forgesu gastigi fremdulojn; ĉar per tio iuj gastigis anĝelojn nekonscie.</w:t>
      </w:r>
    </w:p>
    <w:p/>
    <w:p>
      <w:r xmlns:w="http://schemas.openxmlformats.org/wordprocessingml/2006/main">
        <w:t xml:space="preserve">1 Samuel 15:7 Kaj Saul venkobatis la Amalekidojn de HXavila gxis vi venis al SXur, kiu estas kontraux Egiptujo.</w:t>
      </w:r>
    </w:p>
    <w:p/>
    <w:p>
      <w:r xmlns:w="http://schemas.openxmlformats.org/wordprocessingml/2006/main">
        <w:t xml:space="preserve">La trairejo priskribas la venkon de Saul super la Amalekidoj en Havila kaj Ŝur, kiu estas proksime de Egiptujo.</w:t>
      </w:r>
    </w:p>
    <w:p/>
    <w:p>
      <w:r xmlns:w="http://schemas.openxmlformats.org/wordprocessingml/2006/main">
        <w:t xml:space="preserve">1. Nia fido al Dio povas doni al ni la forton venki ĉiun defion.</w:t>
      </w:r>
    </w:p>
    <w:p/>
    <w:p>
      <w:r xmlns:w="http://schemas.openxmlformats.org/wordprocessingml/2006/main">
        <w:t xml:space="preserve">2. Venko venas kiam ni fidas kaj obeas la ordonojn de Dio.</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1 Johano 5:4-5 - Ĉar ĉiu, kiu naskiĝis de Dio, venkas la mondon. Kaj ĉi tiu estas la venko, kiu venkis la mondon nian kredon. Kiu estas ĝi, kiu venkas la mondon? Nur tiu, kiu kredas, ke Jesuo estas la Filo de Dio.</w:t>
      </w:r>
    </w:p>
    <w:p/>
    <w:p>
      <w:r xmlns:w="http://schemas.openxmlformats.org/wordprocessingml/2006/main">
        <w:t xml:space="preserve">1 Samuel 15:8 8 Kaj li prenis Agagon, regxon de Amalekidoj vivanta, kaj ekstermis la tutan popolon per glavo.</w:t>
      </w:r>
    </w:p>
    <w:p/>
    <w:p>
      <w:r xmlns:w="http://schemas.openxmlformats.org/wordprocessingml/2006/main">
        <w:t xml:space="preserve">Saul indulgis la reĝon de Amalekidoj, Agagon, kaj mortigis la tutan popolon per sia glavo.</w:t>
      </w:r>
    </w:p>
    <w:p/>
    <w:p>
      <w:r xmlns:w="http://schemas.openxmlformats.org/wordprocessingml/2006/main">
        <w:t xml:space="preserve">1. La Potenco de Kompato: Kiel la Amo de Dio estas Pli granda ol Nia Timo</w:t>
      </w:r>
    </w:p>
    <w:p/>
    <w:p>
      <w:r xmlns:w="http://schemas.openxmlformats.org/wordprocessingml/2006/main">
        <w:t xml:space="preserve">2. La Graveco de Obedeco: Sekvante la Volon de Dio Malgraŭ Niaj Sentoj</w:t>
      </w:r>
    </w:p>
    <w:p/>
    <w:p>
      <w:r xmlns:w="http://schemas.openxmlformats.org/wordprocessingml/2006/main">
        <w:t xml:space="preserve">1. Mateo 5:7 - "Felicxaj estas la kompatemaj, ĉar ili estos kompatitaj."</w:t>
      </w:r>
    </w:p>
    <w:p/>
    <w:p>
      <w:r xmlns:w="http://schemas.openxmlformats.org/wordprocessingml/2006/main">
        <w:t xml:space="preserve">2. Efesanoj 6:1 - "Infanoj, obeu viajn gepatrojn en la Sinjoro, ĉar tio estas ĝusta."</w:t>
      </w:r>
    </w:p>
    <w:p/>
    <w:p>
      <w:r xmlns:w="http://schemas.openxmlformats.org/wordprocessingml/2006/main">
        <w:t xml:space="preserve">1 Samuel 15:9 9 Sed Saul kaj la popolo indulgis Agagon kaj la plej bonajn el la sxafoj kaj el la bovoj kaj el la grasigitaj brutoj kaj la sxafidoj kaj cxion bonan, kaj ili ne volis ekstermi ilin; tio estis malnobla kaj malbono, kiun ili tute detruis.</w:t>
      </w:r>
    </w:p>
    <w:p/>
    <w:p>
      <w:r xmlns:w="http://schemas.openxmlformats.org/wordprocessingml/2006/main">
        <w:t xml:space="preserve">Saul kaj la popolo indulgis Agagon kaj la plej bonajn sxafojn, bovojn, grasajn brutojn kaj sxafidojn, sed ekstermis la malnoblajn kaj malbonulojn.</w:t>
      </w:r>
    </w:p>
    <w:p/>
    <w:p>
      <w:r xmlns:w="http://schemas.openxmlformats.org/wordprocessingml/2006/main">
        <w:t xml:space="preserve">1. La Potenco de Kompato kaj Kompato</w:t>
      </w:r>
    </w:p>
    <w:p/>
    <w:p>
      <w:r xmlns:w="http://schemas.openxmlformats.org/wordprocessingml/2006/main">
        <w:t xml:space="preserve">2. Farante Diajn Elektojn en la Vivo</w:t>
      </w:r>
    </w:p>
    <w:p/>
    <w:p>
      <w:r xmlns:w="http://schemas.openxmlformats.org/wordprocessingml/2006/main">
        <w:t xml:space="preserve">1. Eliro 34:6-7: Kaj la Eternulo preterpasis antaŭ li, kaj proklamis: La Eternulo, la Sinjoro, la Dio, kompatema kaj kompatema, pacienca, kaj abunda en boneco kaj vero. Konservante kompaton por miloj, pardonante malbonagon kaj krimon kaj pekon.</w:t>
      </w:r>
    </w:p>
    <w:p/>
    <w:p>
      <w:r xmlns:w="http://schemas.openxmlformats.org/wordprocessingml/2006/main">
        <w:t xml:space="preserve">2. Josuo 24:15: Elektu al vi hodiaŭ, al kiu vi servos.</w:t>
      </w:r>
    </w:p>
    <w:p/>
    <w:p>
      <w:r xmlns:w="http://schemas.openxmlformats.org/wordprocessingml/2006/main">
        <w:t xml:space="preserve">1 Samuel 15:10 Tiam aperis vorto de la Eternulo al Samuel, dirante:</w:t>
      </w:r>
    </w:p>
    <w:p/>
    <w:p>
      <w:r xmlns:w="http://schemas.openxmlformats.org/wordprocessingml/2006/main">
        <w:t xml:space="preserve">La trairejo temas pri la Sinjoro parolanta al Samuelo.</w:t>
      </w:r>
    </w:p>
    <w:p/>
    <w:p>
      <w:r xmlns:w="http://schemas.openxmlformats.org/wordprocessingml/2006/main">
        <w:t xml:space="preserve">1. La Potenco de la Vorto de Dio: Lerni Aŭskulti</w:t>
      </w:r>
    </w:p>
    <w:p/>
    <w:p>
      <w:r xmlns:w="http://schemas.openxmlformats.org/wordprocessingml/2006/main">
        <w:t xml:space="preserve">2. Obeo: La Vojo al Vera Plenumado</w:t>
      </w:r>
    </w:p>
    <w:p/>
    <w:p>
      <w:r xmlns:w="http://schemas.openxmlformats.org/wordprocessingml/2006/main">
        <w:t xml:space="preserve">1. Romanoj 10:17 - Do fido venas de aŭdado, kaj aŭdado per la vorto de Kristo.</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1 Samuel 15:11 11 Mi pentas, ke mi starigis Saulon kiel regxon, cxar li deturnis sin de Mi sekvis kaj ne plenumis Miajn ordonojn. Kaj Samuel afliktis; kaj li ekkriis al la Eternulo dum la tuta nokto.</w:t>
      </w:r>
    </w:p>
    <w:p/>
    <w:p>
      <w:r xmlns:w="http://schemas.openxmlformats.org/wordprocessingml/2006/main">
        <w:t xml:space="preserve">Samuel estis tre afliktita kiam Saul malsukcesis sekvi la ordonojn de Dio kaj malobeis Dion.</w:t>
      </w:r>
    </w:p>
    <w:p/>
    <w:p>
      <w:r xmlns:w="http://schemas.openxmlformats.org/wordprocessingml/2006/main">
        <w:t xml:space="preserve">1. La ordonoj de Dio ne devas esti prenitaj malpeze, kaj estas grave resti fidela al Li.</w:t>
      </w:r>
    </w:p>
    <w:p/>
    <w:p>
      <w:r xmlns:w="http://schemas.openxmlformats.org/wordprocessingml/2006/main">
        <w:t xml:space="preserve">2. Ni devus respondi al la ordonoj de Dio kun obeo kaj humileco.</w:t>
      </w:r>
    </w:p>
    <w:p/>
    <w:p>
      <w:r xmlns:w="http://schemas.openxmlformats.org/wordprocessingml/2006/main">
        <w:t xml:space="preserve">1. Readmono 10:12-13 - "Kaj nun, Izrael, kion postulas de vi la Eternulo, via Dio, krom timi la Eternulon, vian Dion, iri laux cxiuj Liaj vojoj, ami Lin, servi al la Eternulo, via Dio; per via tuta koro kaj per via tuta animo, kaj por observi la ordonojn kaj leĝojn de la Eternulo, kiujn mi ordonas al vi hodiaŭ por via bono?</w:t>
      </w:r>
    </w:p>
    <w:p/>
    <w:p>
      <w:r xmlns:w="http://schemas.openxmlformats.org/wordprocessingml/2006/main">
        <w:t xml:space="preserve">2. Psalmo 119:1-2 - "Felicxaj estas tiuj, kies vojo estas senriprocxa, kiuj iras laux la legxo de la Eternulo! Felicxaj estas tiuj, kiuj observas Liajn atestojn, kiuj sercxas Lin per sia tuta koro!"</w:t>
      </w:r>
    </w:p>
    <w:p/>
    <w:p>
      <w:r xmlns:w="http://schemas.openxmlformats.org/wordprocessingml/2006/main">
        <w:t xml:space="preserve">1 Samuel 15:12 12 Kiam Samuel levigxis frue matene renkonte al Saulon, oni sciigis al Samuel, dirante:Saul venis al Karmel, kaj jen li starigis al li lokon, kaj iris cxirkauxen kaj iris antauxen; malsupreniris en Gilgalon.</w:t>
      </w:r>
    </w:p>
    <w:p/>
    <w:p>
      <w:r xmlns:w="http://schemas.openxmlformats.org/wordprocessingml/2006/main">
        <w:t xml:space="preserve">Saul vizitis Karmelon kaj starigis al si lokon, poste li iris en Gilgalon.</w:t>
      </w:r>
    </w:p>
    <w:p/>
    <w:p>
      <w:r xmlns:w="http://schemas.openxmlformats.org/wordprocessingml/2006/main">
        <w:t xml:space="preserve">1. Preni Tempon por Pensi: La Vojaĝo de Saul al Gilgalo</w:t>
      </w:r>
    </w:p>
    <w:p/>
    <w:p>
      <w:r xmlns:w="http://schemas.openxmlformats.org/wordprocessingml/2006/main">
        <w:t xml:space="preserve">2. Kreski en Obeemo: Vizito de Saul al Karmel</w:t>
      </w:r>
    </w:p>
    <w:p/>
    <w:p>
      <w:r xmlns:w="http://schemas.openxmlformats.org/wordprocessingml/2006/main">
        <w:t xml:space="preserve">1. Romanoj 12:2 - Ne konformiĝu al ĉi tiu mondo, sed transformiĝu per la renovigo de via menso.</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1 Samuel 15:13 13 Kaj Samuel venis al Saul, kaj Saul diris al li:Estu benata de la Eternulo; la ordonon de la Eternulo mi plenumis.</w:t>
      </w:r>
    </w:p>
    <w:p/>
    <w:p>
      <w:r xmlns:w="http://schemas.openxmlformats.org/wordprocessingml/2006/main">
        <w:t xml:space="preserve">Ŝaul informas Samuelon ke li plenumis la ordonon de la sinjoro.</w:t>
      </w:r>
    </w:p>
    <w:p/>
    <w:p>
      <w:r xmlns:w="http://schemas.openxmlformats.org/wordprocessingml/2006/main">
        <w:t xml:space="preserve">1. La ordonoj de Dio devas esti prenitaj serioze kaj sekvitaj tutkore.</w:t>
      </w:r>
    </w:p>
    <w:p/>
    <w:p>
      <w:r xmlns:w="http://schemas.openxmlformats.org/wordprocessingml/2006/main">
        <w:t xml:space="preserve">2. Obei Dion alportas benon kaj plenumon.</w:t>
      </w:r>
    </w:p>
    <w:p/>
    <w:p>
      <w:r xmlns:w="http://schemas.openxmlformats.org/wordprocessingml/2006/main">
        <w:t xml:space="preserve">1. Ephesians 6:5-6 Sklavoj, obeu viajn surterajn sinjorojn kun respekto kaj timo kaj kun sincereco de koro, kiel vi obeus Kriston. Obeu ilin ne nur por gajni ilian favoron kiam ilia okulo estas sur vi, sed kiel sklavoj de Kristo, farante la volon de Dio el via koro.</w:t>
      </w:r>
    </w:p>
    <w:p/>
    <w:p>
      <w:r xmlns:w="http://schemas.openxmlformats.org/wordprocessingml/2006/main">
        <w:t xml:space="preserve">2. Matthew 7:21 21 Ne ĉiu, kiu diras al mi:Sinjoro, Sinjoro, eniros en la regnon de la ĉielo, sed tiu, kiu faras la volon de mia Patro, kiu estas en la ĉielo.</w:t>
      </w:r>
    </w:p>
    <w:p/>
    <w:p>
      <w:r xmlns:w="http://schemas.openxmlformats.org/wordprocessingml/2006/main">
        <w:t xml:space="preserve">1 Samuel 15:14 14 Kaj Samuel diris:Kion do signifas cxi tiu blekado de la sxafoj en miaj oreloj kaj la blekado de la bovoj, kiujn mi auxdas?</w:t>
      </w:r>
    </w:p>
    <w:p/>
    <w:p>
      <w:r xmlns:w="http://schemas.openxmlformats.org/wordprocessingml/2006/main">
        <w:t xml:space="preserve">Samuel demandis, kia estas la bruo de ŝafoj kaj bovoj en liaj oreloj.</w:t>
      </w:r>
    </w:p>
    <w:p/>
    <w:p>
      <w:r xmlns:w="http://schemas.openxmlformats.org/wordprocessingml/2006/main">
        <w:t xml:space="preserve">1. La Potenco de Niaj Vortoj: Kiel Ni Parolas al Dio kaj Aliaj</w:t>
      </w:r>
    </w:p>
    <w:p/>
    <w:p>
      <w:r xmlns:w="http://schemas.openxmlformats.org/wordprocessingml/2006/main">
        <w:t xml:space="preserve">2. Lerni Aŭskulti: La Graveco de Aŭskulti Dion kaj Aliajn</w:t>
      </w:r>
    </w:p>
    <w:p/>
    <w:p>
      <w:r xmlns:w="http://schemas.openxmlformats.org/wordprocessingml/2006/main">
        <w:t xml:space="preserve">1. Jakobo 3:1-10 - Ne multaj el vi faru instruistoj, miaj fratoj, ĉar vi scias, ke ni, kiuj instruas, estos juĝitaj kun pli severeco.</w:t>
      </w:r>
    </w:p>
    <w:p/>
    <w:p>
      <w:r xmlns:w="http://schemas.openxmlformats.org/wordprocessingml/2006/main">
        <w:t xml:space="preserve">2. Proverboj 18:2 - Malsaĝulo ne ŝatas kompreni, sed nur esprimi sian opinion.</w:t>
      </w:r>
    </w:p>
    <w:p/>
    <w:p>
      <w:r xmlns:w="http://schemas.openxmlformats.org/wordprocessingml/2006/main">
        <w:t xml:space="preserve">1 Samuel 15:15 15 Kaj Saul diris:De la Amalekidoj oni venigis ilin; cxar la popolo indulgis la plej bonajn sxafojn kaj bovojn, por bucxoferi al la Eternulo, via Dio; kaj la ceterajn ni tute detruis.</w:t>
      </w:r>
    </w:p>
    <w:p/>
    <w:p>
      <w:r xmlns:w="http://schemas.openxmlformats.org/wordprocessingml/2006/main">
        <w:t xml:space="preserve">Saul asertas, ke la homoj indulgis la plej bonajn el siaj ŝafoj kaj bovoj por oferi al la Eternulo, dum la ceterajn ili detruis.</w:t>
      </w:r>
    </w:p>
    <w:p/>
    <w:p>
      <w:r xmlns:w="http://schemas.openxmlformats.org/wordprocessingml/2006/main">
        <w:t xml:space="preserve">1. Ami Dion kun Ĉio, kion Ni Havas: La Ekzemplo de Saŭlo</w:t>
      </w:r>
    </w:p>
    <w:p/>
    <w:p>
      <w:r xmlns:w="http://schemas.openxmlformats.org/wordprocessingml/2006/main">
        <w:t xml:space="preserve">2. Ofero al la Sinjoro: Meti Dion Super Niaj Propraj Deziroj</w:t>
      </w:r>
    </w:p>
    <w:p/>
    <w:p>
      <w:r xmlns:w="http://schemas.openxmlformats.org/wordprocessingml/2006/main">
        <w:t xml:space="preserve">1. Mateo 6:21 - Ĉar kie estas via trezoro, tie estos ankaŭ via koro.</w:t>
      </w:r>
    </w:p>
    <w:p/>
    <w:p>
      <w:r xmlns:w="http://schemas.openxmlformats.org/wordprocessingml/2006/main">
        <w:t xml:space="preserve">2. Deuteronomy 14:23 - Kaj vi manĝu antaŭ la Eternulo, via Dio, sur la loko, kiun Li elektos, por meti tie Sian nomon, la dekonaĵon de via greno, de via mosto, kaj de via oleo, kaj la unuenaskitojn de via. bovojn kaj el viaj sxafoj; por ke vi lernu timi la Eternulon, vian Dion, cxiam.</w:t>
      </w:r>
    </w:p>
    <w:p/>
    <w:p>
      <w:r xmlns:w="http://schemas.openxmlformats.org/wordprocessingml/2006/main">
        <w:t xml:space="preserve">1 Samuel 15:16 16 Tiam Samuel diris al Saul:Estu, kaj mi diros al vi, kion la Eternulo diris al mi cxi tiun nokton. Kaj li diris al li:Diru.</w:t>
      </w:r>
    </w:p>
    <w:p/>
    <w:p>
      <w:r xmlns:w="http://schemas.openxmlformats.org/wordprocessingml/2006/main">
        <w:t xml:space="preserve">Samuelo rakontas al Saul ke li rakontos al li kion la Eternulo diris al li tiun nokton.</w:t>
      </w:r>
    </w:p>
    <w:p/>
    <w:p>
      <w:r xmlns:w="http://schemas.openxmlformats.org/wordprocessingml/2006/main">
        <w:t xml:space="preserve">1. Dio parolos al ni en neatenditaj manieroj.</w:t>
      </w:r>
    </w:p>
    <w:p/>
    <w:p>
      <w:r xmlns:w="http://schemas.openxmlformats.org/wordprocessingml/2006/main">
        <w:t xml:space="preserve">2. Estu kvieta kaj aŭskultu la voĉon de Dio.</w:t>
      </w:r>
    </w:p>
    <w:p/>
    <w:p>
      <w:r xmlns:w="http://schemas.openxmlformats.org/wordprocessingml/2006/main">
        <w:t xml:space="preserve">1. Eklezio 5:2 - "Ne estu senpripensa kun via buŝo, kaj via koro ne rapidu eldiri ion antaŭ Dio; ĉar Dio estas en la ĉielo, kaj vi sur la tero; do viaj vortoj estu malmultaj."</w:t>
      </w:r>
    </w:p>
    <w:p/>
    <w:p>
      <w:r xmlns:w="http://schemas.openxmlformats.org/wordprocessingml/2006/main">
        <w:t xml:space="preserve">2. Filipianoj 4:6-7 - "Atentu pri nenio; sed en ĉio, per preĝo kaj petego kun danko, viaj petoj estu sciigitaj al Dio. Kaj la paco de Dio, kiu superas ĉian komprenon, gardos viajn korojn kaj mensoj per Kristo Jesuo."</w:t>
      </w:r>
    </w:p>
    <w:p/>
    <w:p>
      <w:r xmlns:w="http://schemas.openxmlformats.org/wordprocessingml/2006/main">
        <w:t xml:space="preserve">1 Samuel 15:17 17 Kaj Samuel diris:Kiam vi estis malgranda antaux viaj okuloj, cxu vi ja ne faris estro de la triboj de Izrael, kaj la Eternulo sanktoleis vin regxo super Izrael?</w:t>
      </w:r>
    </w:p>
    <w:p/>
    <w:p>
      <w:r xmlns:w="http://schemas.openxmlformats.org/wordprocessingml/2006/main">
        <w:t xml:space="preserve">Samuelo riproĉas Saulon pro malobeado de la ordono de Dio demandante kial Saul fariĝis la kapo de Israelo kiam li sentis sin tiel malgranda.</w:t>
      </w:r>
    </w:p>
    <w:p/>
    <w:p>
      <w:r xmlns:w="http://schemas.openxmlformats.org/wordprocessingml/2006/main">
        <w:t xml:space="preserve">1. La Potenco de Humileco - Kiel rekoni nian malgrandecon antaŭ Dio kondukas al grandeco.</w:t>
      </w:r>
    </w:p>
    <w:p/>
    <w:p>
      <w:r xmlns:w="http://schemas.openxmlformats.org/wordprocessingml/2006/main">
        <w:t xml:space="preserve">2. Obeo Super Ĉio - La graveco de fidele sekvi la ordonojn de Dio.</w:t>
      </w:r>
    </w:p>
    <w:p/>
    <w:p>
      <w:r xmlns:w="http://schemas.openxmlformats.org/wordprocessingml/2006/main">
        <w:t xml:space="preserve">1. Jakobo 4:10 - Humilu vin antaŭ la Sinjoro, kaj Li vin altigos.</w:t>
      </w:r>
    </w:p>
    <w:p/>
    <w:p>
      <w:r xmlns:w="http://schemas.openxmlformats.org/wordprocessingml/2006/main">
        <w:t xml:space="preserve">2. Readmono 6:5 - Amu la Eternulon, vian Dion, per via tuta koro kaj per via tuta animo kaj per via tuta forto.</w:t>
      </w:r>
    </w:p>
    <w:p/>
    <w:p>
      <w:r xmlns:w="http://schemas.openxmlformats.org/wordprocessingml/2006/main">
        <w:t xml:space="preserve">1 Samuel 15:18 18 Kaj la Eternulo forsendis vin, kaj diris:Iru, ekstermu la pekulojn Amalekidojn, kaj batalu kontraux ili, gxis ili pereos.</w:t>
      </w:r>
    </w:p>
    <w:p/>
    <w:p>
      <w:r xmlns:w="http://schemas.openxmlformats.org/wordprocessingml/2006/main">
        <w:t xml:space="preserve">Dio ordonis al Saul tute detrui la Amalekidojn, grupon da pekuloj, kaj batali kontraŭ ili ĝis ili estos tute detruitaj.</w:t>
      </w:r>
    </w:p>
    <w:p/>
    <w:p>
      <w:r xmlns:w="http://schemas.openxmlformats.org/wordprocessingml/2006/main">
        <w:t xml:space="preserve">1. La graveco sekvi la ordonojn de Dio kaj la danĝero de malobei ilin.</w:t>
      </w:r>
    </w:p>
    <w:p/>
    <w:p>
      <w:r xmlns:w="http://schemas.openxmlformats.org/wordprocessingml/2006/main">
        <w:t xml:space="preserve">2. La potenco de fido kaj obeo al la volo de Dio.</w:t>
      </w:r>
    </w:p>
    <w:p/>
    <w:p>
      <w:r xmlns:w="http://schemas.openxmlformats.org/wordprocessingml/2006/main">
        <w:t xml:space="preserve">1. Josuo 6:17 - "Kaj la urbo estos anatemita, gxi kaj cxio, kio estas en gxi, al la Eternulo; nur Rahxab, la malcxastistino, vivos, sxi kaj cxiuj, kiuj estas kun sxi en la domo, cxar sxi kasxis la malcxastistinon. mesaĝistojn, kiujn ni sendis."</w:t>
      </w:r>
    </w:p>
    <w:p/>
    <w:p>
      <w:r xmlns:w="http://schemas.openxmlformats.org/wordprocessingml/2006/main">
        <w:t xml:space="preserve">2. Readmono 7:2 - "Kaj kiam la Eternulo, via Dio, transdonos ilin al vi, vi ilin batos kaj pereigos ilin; ne faru kun ili interligon kaj ne faru al ili kompaton."</w:t>
      </w:r>
    </w:p>
    <w:p/>
    <w:p>
      <w:r xmlns:w="http://schemas.openxmlformats.org/wordprocessingml/2006/main">
        <w:t xml:space="preserve">1 Samuel 15:19 19 Kial do vi ne auxskultis la vocxon de la Eternulo, sed forflugis sur la militakirajxon kaj faris malbonon antaux la okuloj de la Eternulo?</w:t>
      </w:r>
    </w:p>
    <w:p/>
    <w:p>
      <w:r xmlns:w="http://schemas.openxmlformats.org/wordprocessingml/2006/main">
        <w:t xml:space="preserve">Saŭlo malobeis la ordonojn de Dio kaj anstataŭe elektis sekvi siajn proprajn dezirojn.</w:t>
      </w:r>
    </w:p>
    <w:p/>
    <w:p>
      <w:r xmlns:w="http://schemas.openxmlformats.org/wordprocessingml/2006/main">
        <w:t xml:space="preserve">1. "La Danĝero de Malobei Dion"</w:t>
      </w:r>
    </w:p>
    <w:p/>
    <w:p>
      <w:r xmlns:w="http://schemas.openxmlformats.org/wordprocessingml/2006/main">
        <w:t xml:space="preserve">2. "La Profitoj de Obeado de Dio"</w:t>
      </w:r>
    </w:p>
    <w:p/>
    <w:p>
      <w:r xmlns:w="http://schemas.openxmlformats.org/wordprocessingml/2006/main">
        <w:t xml:space="preserve">1. Efesanoj 6:1-3 - "Infanoj, obeu viajn gepatrojn en la Sinjoro, ĉar ĉi tio estas ĝusta. Honoru vian patron kaj patrinon, kiu estas la unua ordono kun promeso, por ke ĝi iru bone al vi kaj ke vi ĝuu; longa vivo sur la tero."</w:t>
      </w:r>
    </w:p>
    <w:p/>
    <w:p>
      <w:r xmlns:w="http://schemas.openxmlformats.org/wordprocessingml/2006/main">
        <w:t xml:space="preserve">2. Jakobo 4:7 - "Submetiĝu do al Dio. Rezistu la diablon, kaj li forkuros de vi."</w:t>
      </w:r>
    </w:p>
    <w:p/>
    <w:p>
      <w:r xmlns:w="http://schemas.openxmlformats.org/wordprocessingml/2006/main">
        <w:t xml:space="preserve">1 Samuel 15:20 Kaj Saul diris al Samuel:Mi obeis la vocxon de la Eternulo kaj iris la vojon, per kiu sendis al mi la Eternulo, kaj mi venigis Agagon, regxon de Amalek, kaj mi ekstermis la Amalekidojn.</w:t>
      </w:r>
    </w:p>
    <w:p/>
    <w:p>
      <w:r xmlns:w="http://schemas.openxmlformats.org/wordprocessingml/2006/main">
        <w:t xml:space="preserve">Ŝaul malobeas la ordonon de dio detrui la Amalekidojn kaj anstataŭe alportas la reĝon de la Amalekidoj, Agag, al Samuelo.</w:t>
      </w:r>
    </w:p>
    <w:p/>
    <w:p>
      <w:r xmlns:w="http://schemas.openxmlformats.org/wordprocessingml/2006/main">
        <w:t xml:space="preserve">1. Malobeo de la ordonoj de Dio havas sekvojn.</w:t>
      </w:r>
    </w:p>
    <w:p/>
    <w:p>
      <w:r xmlns:w="http://schemas.openxmlformats.org/wordprocessingml/2006/main">
        <w:t xml:space="preserve">2. Ni devas ĉiam aŭskulti kaj obei la Sinjoron.</w:t>
      </w:r>
    </w:p>
    <w:p/>
    <w:p>
      <w:r xmlns:w="http://schemas.openxmlformats.org/wordprocessingml/2006/main">
        <w:t xml:space="preserve">1. Romanoj 13:1-7 - Obeu la regantajn aŭtoritatojn, ĉar ekzistas neniu aŭtoritato krom tiu, kiun Dio starigis.</w:t>
      </w:r>
    </w:p>
    <w:p/>
    <w:p>
      <w:r xmlns:w="http://schemas.openxmlformats.org/wordprocessingml/2006/main">
        <w:t xml:space="preserve">2. Mateo 7:21-23 - Ne ĉiuj, kiuj diras Sinjoro, Sinjoro, eniros en la regnon de la ĉielo, sed nur tiuj, kiuj faras la volon de la Patro.</w:t>
      </w:r>
    </w:p>
    <w:p/>
    <w:p>
      <w:r xmlns:w="http://schemas.openxmlformats.org/wordprocessingml/2006/main">
        <w:t xml:space="preserve">1 Samuel 15:21 21 Sed el la militakiro la popolo prenis sxafojn kaj bovojn, la cxefojn el la ekstermitaj aferoj, por bucxoferi al la Eternulo, via Dio, en Gilgal.</w:t>
      </w:r>
    </w:p>
    <w:p/>
    <w:p>
      <w:r xmlns:w="http://schemas.openxmlformats.org/wordprocessingml/2006/main">
        <w:t xml:space="preserve">La popolo prenis militakiraĵon, por oferi al Dio la Eternulo en Gilgal.</w:t>
      </w:r>
    </w:p>
    <w:p/>
    <w:p>
      <w:r xmlns:w="http://schemas.openxmlformats.org/wordprocessingml/2006/main">
        <w:t xml:space="preserve">1. La Potenco de Ofero: Kiel Nia Ofero al Dio Povas Elaĉeti Nin</w:t>
      </w:r>
    </w:p>
    <w:p/>
    <w:p>
      <w:r xmlns:w="http://schemas.openxmlformats.org/wordprocessingml/2006/main">
        <w:t xml:space="preserve">2. La Potenco de Obeo: Kial Ni Sekvu la Ordonojn de Dio</w:t>
      </w:r>
    </w:p>
    <w:p/>
    <w:p>
      <w:r xmlns:w="http://schemas.openxmlformats.org/wordprocessingml/2006/main">
        <w:t xml:space="preserve">1. Ephesians 5:2 2 Kaj iradu en amo, kiel ankaux Kristo nin amis kaj donis sin por ni oferdonon kaj oferon al Dio por agrabla odorajxo.</w:t>
      </w:r>
    </w:p>
    <w:p/>
    <w:p>
      <w:r xmlns:w="http://schemas.openxmlformats.org/wordprocessingml/2006/main">
        <w:t xml:space="preserve">2. Hebrews 11:4 4 Per la fido Habel oferis al Dio pli bonegan oferon ol Kain, per kiu li akiris ateston, ke li estas justa, ke Dio atestas pri siaj donacoj; kaj per ĝi li ankoraŭ parolas, estante mortinta.</w:t>
      </w:r>
    </w:p>
    <w:p/>
    <w:p>
      <w:r xmlns:w="http://schemas.openxmlformats.org/wordprocessingml/2006/main">
        <w:t xml:space="preserve">1 Samuel 15:22 22 Kaj Samuel diris:CXu la Eternulo sxatas bruloferojn kaj bucxoferojn, kiel obei la vocxon de la Eternulo? Jen pli bona estas obeado ol ofero, kaj auxskulti, ol sebo de virsxafoj.</w:t>
      </w:r>
    </w:p>
    <w:p/>
    <w:p>
      <w:r xmlns:w="http://schemas.openxmlformats.org/wordprocessingml/2006/main">
        <w:t xml:space="preserve">Samuelo peras, ke obeado al Dio estas pli grava ol oferoj kaj oferoj.</w:t>
      </w:r>
    </w:p>
    <w:p/>
    <w:p>
      <w:r xmlns:w="http://schemas.openxmlformats.org/wordprocessingml/2006/main">
        <w:t xml:space="preserve">1. "Obeo estas pli bona ol ofero"</w:t>
      </w:r>
    </w:p>
    <w:p/>
    <w:p>
      <w:r xmlns:w="http://schemas.openxmlformats.org/wordprocessingml/2006/main">
        <w:t xml:space="preserve">2. "Aŭskultu kaj Obeu la Voĉon de la Sinjoro"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2. Johano 14:15 - Se vi amas min, observu miajn ordonojn.</w:t>
      </w:r>
    </w:p>
    <w:p/>
    <w:p>
      <w:r xmlns:w="http://schemas.openxmlformats.org/wordprocessingml/2006/main">
        <w:t xml:space="preserve">1 Samuel 15:23 23 Ĉar ribelo estas kiel peko de sorĉado, kaj obstineco estas kiel maljusteco kaj idolkulto. Ĉar vi forpuŝis la vorton de la Eternulo, Li ankaŭ forpuŝis vin, ke vi ne estu reĝo.</w:t>
      </w:r>
    </w:p>
    <w:p/>
    <w:p>
      <w:r xmlns:w="http://schemas.openxmlformats.org/wordprocessingml/2006/main">
        <w:t xml:space="preserve">Trairejo Saul estis malakceptita de la Eternulo kiel reĝo pro malakcepto de la vorto de la Eternulo kaj pro lia malobeema kaj obstina konduto.</w:t>
      </w:r>
    </w:p>
    <w:p/>
    <w:p>
      <w:r xmlns:w="http://schemas.openxmlformats.org/wordprocessingml/2006/main">
        <w:t xml:space="preserve">1. La Danĝero de Ribelado Kontraŭ Dio</w:t>
      </w:r>
    </w:p>
    <w:p/>
    <w:p>
      <w:r xmlns:w="http://schemas.openxmlformats.org/wordprocessingml/2006/main">
        <w:t xml:space="preserve">2. La Graveco de Obei la Vorton de Dio</w:t>
      </w:r>
    </w:p>
    <w:p/>
    <w:p>
      <w:r xmlns:w="http://schemas.openxmlformats.org/wordprocessingml/2006/main">
        <w:t xml:space="preserve">1. Jeremiah 17:9-10 - La koro estas trompa super ĉio, kaj senespere malbona: kiu povas scii ĝin? Mi, la Eternulo, esploras la koron, Mi provas la internaĵojn, Por doni al ĉiu homo laŭ sia konduto kaj laŭ la frukto de siaj agoj.</w:t>
      </w:r>
    </w:p>
    <w:p/>
    <w:p>
      <w:r xmlns:w="http://schemas.openxmlformats.org/wordprocessingml/2006/main">
        <w:t xml:space="preserve">2. Proverbs 16:2 - Ĉiuj vojoj de homo estas pura en liaj okuloj; sed la Eternulo pesas la spiritojn.</w:t>
      </w:r>
    </w:p>
    <w:p/>
    <w:p>
      <w:r xmlns:w="http://schemas.openxmlformats.org/wordprocessingml/2006/main">
        <w:t xml:space="preserve">1 Samuel 15:24 Kaj Saul diris al Samuel:Mi pekis, cxar mi malobeis la ordonon de la Eternulo kaj viajn vortojn, cxar mi timis la popolon kaj auxskultis ilian vocxon.</w:t>
      </w:r>
    </w:p>
    <w:p/>
    <w:p>
      <w:r xmlns:w="http://schemas.openxmlformats.org/wordprocessingml/2006/main">
        <w:t xml:space="preserve">Ŝaul konfesas Samuelo, ke li pekis malobeante la ordonon de la Eternulo.</w:t>
      </w:r>
    </w:p>
    <w:p/>
    <w:p>
      <w:r xmlns:w="http://schemas.openxmlformats.org/wordprocessingml/2006/main">
        <w:t xml:space="preserve">1: Ni devas ĉiam obei Dion kaj ne kompromiti nian kredon, kiom ajn.</w:t>
      </w:r>
    </w:p>
    <w:p/>
    <w:p>
      <w:r xmlns:w="http://schemas.openxmlformats.org/wordprocessingml/2006/main">
        <w:t xml:space="preserve">2: Timo antaŭ homo neniam superpezu nian timon antaŭ Dio.</w:t>
      </w:r>
    </w:p>
    <w:p/>
    <w:p>
      <w:r xmlns:w="http://schemas.openxmlformats.org/wordprocessingml/2006/main">
        <w:t xml:space="preserve">1: Proverboj 29:25 "La timo antaŭ homo estas kaptilo; Sed kiu fidas la Eternulon, tiu estos sendanĝera."</w:t>
      </w:r>
    </w:p>
    <w:p/>
    <w:p>
      <w:r xmlns:w="http://schemas.openxmlformats.org/wordprocessingml/2006/main">
        <w:t xml:space="preserve">2: Romanoj 12:2 "Kaj ne konformiĝu al ĉi tiu mondo; sed aliformiĝu per la renovigo de via menso, por ke vi provu, kio estas tiu bona kaj akceptebla kaj perfekta volo de Dio."</w:t>
      </w:r>
    </w:p>
    <w:p/>
    <w:p>
      <w:r xmlns:w="http://schemas.openxmlformats.org/wordprocessingml/2006/main">
        <w:t xml:space="preserve">1 Samuel 15:25 25 Nun do pardonu mian pekon, kaj revenu kun mi, por ke mi adorklinigxu al la Eternulo.</w:t>
      </w:r>
    </w:p>
    <w:p/>
    <w:p>
      <w:r xmlns:w="http://schemas.openxmlformats.org/wordprocessingml/2006/main">
        <w:t xml:space="preserve">Saul petegas Samuelon por pardoni sian pekon kaj reveni kun li por ke li povu adori la Eternulon.</w:t>
      </w:r>
    </w:p>
    <w:p/>
    <w:p>
      <w:r xmlns:w="http://schemas.openxmlformats.org/wordprocessingml/2006/main">
        <w:t xml:space="preserve">1. La Potenco de Pento: Kiel Peti Pardonon Povas Gvidi al Renoviĝinta adoro</w:t>
      </w:r>
    </w:p>
    <w:p/>
    <w:p>
      <w:r xmlns:w="http://schemas.openxmlformats.org/wordprocessingml/2006/main">
        <w:t xml:space="preserve">2. La Vojaĝo Sekvante Dion: Kiel Nia Rilato kun Dio Povas Konduki al Pento kaj Restarigo</w:t>
      </w:r>
    </w:p>
    <w:p/>
    <w:p>
      <w:r xmlns:w="http://schemas.openxmlformats.org/wordprocessingml/2006/main">
        <w:t xml:space="preserve">1. Luko 13:3 - "Mi diras al vi, ke ne! Sed se vi ne pentos, vi ankaŭ ĉiuj pereos."</w:t>
      </w:r>
    </w:p>
    <w:p/>
    <w:p>
      <w:r xmlns:w="http://schemas.openxmlformats.org/wordprocessingml/2006/main">
        <w:t xml:space="preserve">2. Romanoj 3:23 - "Ĉar ĉiuj pekis kaj mankas al la gloro de Dio."</w:t>
      </w:r>
    </w:p>
    <w:p/>
    <w:p>
      <w:r xmlns:w="http://schemas.openxmlformats.org/wordprocessingml/2006/main">
        <w:t xml:space="preserve">1 Samuel 15:26 Kaj Samuel diris al Saul:Mi ne revenos kun vi, cxar vi malsxatis la vorton de la Eternulo, kaj la Eternulo forpusxis vin, ke vi ne estu regxo super Izrael.</w:t>
      </w:r>
    </w:p>
    <w:p/>
    <w:p>
      <w:r xmlns:w="http://schemas.openxmlformats.org/wordprocessingml/2006/main">
        <w:t xml:space="preserve">Samuelo informas Saulon ke ĉar Saul malaprobis la vorton de la Eternulo, la Eternulo malaprobis Saulon de esti reĝo super Izrael.</w:t>
      </w:r>
    </w:p>
    <w:p/>
    <w:p>
      <w:r xmlns:w="http://schemas.openxmlformats.org/wordprocessingml/2006/main">
        <w:t xml:space="preserve">1. La Konsekvencoj de Malakcepto de la Vorto de Dio</w:t>
      </w:r>
    </w:p>
    <w:p/>
    <w:p>
      <w:r xmlns:w="http://schemas.openxmlformats.org/wordprocessingml/2006/main">
        <w:t xml:space="preserve">2. La Graveco de Obei la Ordonojn de Dio</w:t>
      </w:r>
    </w:p>
    <w:p/>
    <w:p>
      <w:r xmlns:w="http://schemas.openxmlformats.org/wordprocessingml/2006/main">
        <w:t xml:space="preserve">1. Romanoj 6:16 - Ĉu vi ne scias, ke se vi prezentas vin al iu kiel obeemajn sklavojn, vi estas sklavoj de tiu, al kiu vi obeas, ĉu de peko, kiu kondukas al morto, aŭ de obeo, kiu kondukas al justeco?</w:t>
      </w:r>
    </w:p>
    <w:p/>
    <w:p>
      <w:r xmlns:w="http://schemas.openxmlformats.org/wordprocessingml/2006/main">
        <w:t xml:space="preserve">2. Efesanoj 5:1-2 - Tial estu imitantoj de Dio, kiel amataj infanoj. Kaj iradu en amo, kiel Kristo nin amis kaj fordonis sin por ni, bonodora ofero kaj ofero al Dio.</w:t>
      </w:r>
    </w:p>
    <w:p/>
    <w:p>
      <w:r xmlns:w="http://schemas.openxmlformats.org/wordprocessingml/2006/main">
        <w:t xml:space="preserve">1 Samuel 15:27 27 Kaj kiam Samuel turnis sin por foriri, li kaptis la randon de sia mantelo, kaj gxi dissxirigxis.</w:t>
      </w:r>
    </w:p>
    <w:p/>
    <w:p>
      <w:r xmlns:w="http://schemas.openxmlformats.org/wordprocessingml/2006/main">
        <w:t xml:space="preserve">Samuelo ŝiras sian mantelon turnante por forlasi Ŝaul post sia malobeo.</w:t>
      </w:r>
    </w:p>
    <w:p/>
    <w:p>
      <w:r xmlns:w="http://schemas.openxmlformats.org/wordprocessingml/2006/main">
        <w:t xml:space="preserve">1. La Potenco de Obeo: Ekzamenante la Malobeon de Saul en 1 Samuelo 15</w:t>
      </w:r>
    </w:p>
    <w:p/>
    <w:p>
      <w:r xmlns:w="http://schemas.openxmlformats.org/wordprocessingml/2006/main">
        <w:t xml:space="preserve">2. La Koro de Profeto: Esplorante la Malĝojon de Samuelo en 1 Samuelo 15</w:t>
      </w:r>
    </w:p>
    <w:p/>
    <w:p>
      <w:r xmlns:w="http://schemas.openxmlformats.org/wordprocessingml/2006/main">
        <w:t xml:space="preserve">1. Readmono 11:26-28 - Obeo alportas benon</w:t>
      </w:r>
    </w:p>
    <w:p/>
    <w:p>
      <w:r xmlns:w="http://schemas.openxmlformats.org/wordprocessingml/2006/main">
        <w:t xml:space="preserve">2. Jesaja 50:7 - La forto de Dio en tempoj de malĝojo</w:t>
      </w:r>
    </w:p>
    <w:p/>
    <w:p>
      <w:r xmlns:w="http://schemas.openxmlformats.org/wordprocessingml/2006/main">
        <w:t xml:space="preserve">1 Samuel 15:28 28 Kaj Samuel diris al li:La Eternulo forsxis de vi hodiaux la regnon de Izrael, kaj donis gxin al via proksimulo, kiu estas pli bona ol vi.</w:t>
      </w:r>
    </w:p>
    <w:p/>
    <w:p>
      <w:r xmlns:w="http://schemas.openxmlformats.org/wordprocessingml/2006/main">
        <w:t xml:space="preserve">Samuelo rakontas al Saul ke dio prenis la regnon de Israelo de li kaj donis ĝin al iu pli bona ol li.</w:t>
      </w:r>
    </w:p>
    <w:p/>
    <w:p>
      <w:r xmlns:w="http://schemas.openxmlformats.org/wordprocessingml/2006/main">
        <w:t xml:space="preserve">1. La justeco de Dio: Neniu estas preter Lia juĝo.</w:t>
      </w:r>
    </w:p>
    <w:p/>
    <w:p>
      <w:r xmlns:w="http://schemas.openxmlformats.org/wordprocessingml/2006/main">
        <w:t xml:space="preserve">2. Obeemo: Ni devas sekvi la ordonojn de Dio eĉ kiam ĝi estas malfacila.</w:t>
      </w:r>
    </w:p>
    <w:p/>
    <w:p>
      <w:r xmlns:w="http://schemas.openxmlformats.org/wordprocessingml/2006/main">
        <w:t xml:space="preserve">1. Romanoj 12:19 - "Karaj, ne venĝu vin mem, sed prefere cedu lokon al kolero; ĉar estas skribite: Mia estas venĝo; Mi repagos, diras la Sinjoro."</w:t>
      </w:r>
    </w:p>
    <w:p/>
    <w:p>
      <w:r xmlns:w="http://schemas.openxmlformats.org/wordprocessingml/2006/main">
        <w:t xml:space="preserve">2. Efesanoj 6:1-3 - "Infanoj, obeu viajn gepatrojn en la Sinjoro; ĉar ĉi tio estas prava. Respektu vian patron kaj vian patrinon; tio estas la unua ordono kun promeso; por ke estu al vi bone, kaj vi vivu; longe sur la tero."</w:t>
      </w:r>
    </w:p>
    <w:p/>
    <w:p>
      <w:r xmlns:w="http://schemas.openxmlformats.org/wordprocessingml/2006/main">
        <w:t xml:space="preserve">1 Samuel 15:29 29 Kaj ankaux la Forto de Izrael ne mensogos nek pentos, cxar li ne estas homo, por ke li pentu.</w:t>
      </w:r>
    </w:p>
    <w:p/>
    <w:p>
      <w:r xmlns:w="http://schemas.openxmlformats.org/wordprocessingml/2006/main">
        <w:t xml:space="preserve">La Forto de Izrael ne mensogos aŭ pentos, ĉar Li ne estas homo kaj tial ne povas penti.</w:t>
      </w:r>
    </w:p>
    <w:p/>
    <w:p>
      <w:r xmlns:w="http://schemas.openxmlformats.org/wordprocessingml/2006/main">
        <w:t xml:space="preserve">1. Dia Karaktero - Senŝanĝa kaj Neŝancelebla</w:t>
      </w:r>
    </w:p>
    <w:p/>
    <w:p>
      <w:r xmlns:w="http://schemas.openxmlformats.org/wordprocessingml/2006/main">
        <w:t xml:space="preserve">2. Fidante je la Perfekteco kaj Amo de Dio</w:t>
      </w:r>
    </w:p>
    <w:p/>
    <w:p>
      <w:r xmlns:w="http://schemas.openxmlformats.org/wordprocessingml/2006/main">
        <w:t xml:space="preserve">1. Malaĥi 3:6 - "Ĉar Mi estas la Eternulo, Mi ne ŝanĝas; Tial vi ne estas ekstermitaj, ho filoj de Jakob.</w:t>
      </w:r>
    </w:p>
    <w:p/>
    <w:p>
      <w:r xmlns:w="http://schemas.openxmlformats.org/wordprocessingml/2006/main">
        <w:t xml:space="preserve">2. Psalmo 33:4 - "Ĉar la vorto de la Eternulo estas ĝusta, kaj Lia tuta laboro estas farita en vero.</w:t>
      </w:r>
    </w:p>
    <w:p/>
    <w:p>
      <w:r xmlns:w="http://schemas.openxmlformats.org/wordprocessingml/2006/main">
        <w:t xml:space="preserve">1 Samuel 15:30 Tiam li diris:Mi pekis; tamen honoru min nun antaux la plejagxuloj de mia popolo kaj antaux Izrael, kaj revenu kun mi, por ke mi adorklinigxu al la Eternulo, via Dio.</w:t>
      </w:r>
    </w:p>
    <w:p/>
    <w:p>
      <w:r xmlns:w="http://schemas.openxmlformats.org/wordprocessingml/2006/main">
        <w:t xml:space="preserve">Saul rekonis sian pekon kaj petas, ke Dio estu honorata de la plejaĝuloj de sia popolo kaj de la Izraelidoj, kaj ke li estu permesata adori la Eternulon.</w:t>
      </w:r>
    </w:p>
    <w:p/>
    <w:p>
      <w:r xmlns:w="http://schemas.openxmlformats.org/wordprocessingml/2006/main">
        <w:t xml:space="preserve">1. La Potenco de Pento: Lernado de la Ekzemplo de Saul</w:t>
      </w:r>
    </w:p>
    <w:p/>
    <w:p>
      <w:r xmlns:w="http://schemas.openxmlformats.org/wordprocessingml/2006/main">
        <w:t xml:space="preserve">2. Restarigi Honoron en la Okuloj de Aliaj: La Efiko de Justeco</w:t>
      </w:r>
    </w:p>
    <w:p/>
    <w:p>
      <w:r xmlns:w="http://schemas.openxmlformats.org/wordprocessingml/2006/main">
        <w:t xml:space="preserve">1. Psalmo 51:17 "Mia ofero, ho Dio, estas spirito rompita; koron afliktitan kaj afliktitan Vi, ho Dio, ne malsxatos."</w:t>
      </w:r>
    </w:p>
    <w:p/>
    <w:p>
      <w:r xmlns:w="http://schemas.openxmlformats.org/wordprocessingml/2006/main">
        <w:t xml:space="preserve">2. Jesaja 57:15 15 Ĉar tiele diras la Altulo kaj Altnivelo, kiu loĝas en eterneco, kies nomo estas Sankta: Mi loĝas sur la alta kaj sankta loko, kaj ankaŭ kun la humila kaj humila spirito; por revivigi la spiriton de humiluloj, kaj revivigi la koron de afliktitoj."</w:t>
      </w:r>
    </w:p>
    <w:p/>
    <w:p>
      <w:r xmlns:w="http://schemas.openxmlformats.org/wordprocessingml/2006/main">
        <w:t xml:space="preserve">1 Samuel 15:31 Kaj Samuel turnis sin post Saulon; kaj Saul adorklinigxis al la Eternulo.</w:t>
      </w:r>
    </w:p>
    <w:p/>
    <w:p>
      <w:r xmlns:w="http://schemas.openxmlformats.org/wordprocessingml/2006/main">
        <w:t xml:space="preserve">Saul pentas kaj adoras la Sinjoron.</w:t>
      </w:r>
    </w:p>
    <w:p/>
    <w:p>
      <w:r xmlns:w="http://schemas.openxmlformats.org/wordprocessingml/2006/main">
        <w:t xml:space="preserve">1. Pento restarigas nian rilaton kun Dio.</w:t>
      </w:r>
    </w:p>
    <w:p/>
    <w:p>
      <w:r xmlns:w="http://schemas.openxmlformats.org/wordprocessingml/2006/main">
        <w:t xml:space="preserve">2. Vera adoro venas el koro de pento.</w:t>
      </w:r>
    </w:p>
    <w:p/>
    <w:p>
      <w:r xmlns:w="http://schemas.openxmlformats.org/wordprocessingml/2006/main">
        <w:t xml:space="preserve">1. Ezekiel 18:30-32 - "Tial Mi juĝos vin, ho domo de Izrael, ĉiun laŭ sia konduto, diras la Sinjoro, la Eternulo; pentu kaj deturnu vin de ĉiuj viaj krimoj, por ke maljusteco ne estu via pereo. Forjxetu de vi cxiujn viajn krimojn, per kiuj vi krimis, kaj faru al vi novan koron kaj novan spiriton, cxar kial vi mortos, ho domo de Izrael?</w:t>
      </w:r>
    </w:p>
    <w:p/>
    <w:p>
      <w:r xmlns:w="http://schemas.openxmlformats.org/wordprocessingml/2006/main">
        <w:t xml:space="preserve">2. Agoj 3:19 - Pentu do, kaj konvertiĝu, por ke viaj pekoj estu forviŝitaj, kiam venos la tempoj de refreŝiĝo de la ĉeesto de la Sinjoro.</w:t>
      </w:r>
    </w:p>
    <w:p/>
    <w:p>
      <w:r xmlns:w="http://schemas.openxmlformats.org/wordprocessingml/2006/main">
        <w:t xml:space="preserve">1 Samuel 15:32 Tiam Samuel diris:Alkonduku al mi Agagon, regxon de Amalekidoj. Kaj Agag venis al li delikate. Kaj Agag diris: La maldolcxeco de la morto jam forpasis.</w:t>
      </w:r>
    </w:p>
    <w:p/>
    <w:p>
      <w:r xmlns:w="http://schemas.openxmlformats.org/wordprocessingml/2006/main">
        <w:t xml:space="preserve">Samuelo instrukcias siajn anojn alporti al li Agagon, la reĝon de la Amalekidoj. Agag venas al li memcerte kaj deklaras ke morto jam ne estas amara.</w:t>
      </w:r>
    </w:p>
    <w:p/>
    <w:p>
      <w:r xmlns:w="http://schemas.openxmlformats.org/wordprocessingml/2006/main">
        <w:t xml:space="preserve">1. Kompreni la Potencon de Konfido: la Ekzemplo de Agag en 1 Samuelo 15:32</w:t>
      </w:r>
    </w:p>
    <w:p/>
    <w:p>
      <w:r xmlns:w="http://schemas.openxmlformats.org/wordprocessingml/2006/main">
        <w:t xml:space="preserve">2. La Suvereneco de Dio antaŭ la Morto: Lecionoj de 1 Samuelo 15:32</w:t>
      </w:r>
    </w:p>
    <w:p/>
    <w:p>
      <w:r xmlns:w="http://schemas.openxmlformats.org/wordprocessingml/2006/main">
        <w:t xml:space="preserve">1. 1 Petro 2:24 - "Li mem portis niajn pekojn en sia korpo sur la arbo, por ke ni mortu al peko kaj vivu al justeco. Per liaj vundoj vi resaniĝis."</w:t>
      </w:r>
    </w:p>
    <w:p/>
    <w:p>
      <w:r xmlns:w="http://schemas.openxmlformats.org/wordprocessingml/2006/main">
        <w:t xml:space="preserve">2. Romanoj 5:17 - "Ĉar se, pro la peko de unu homo, morto regis per tiu unu homo, des pli tiuj, kiuj ricevas la abundon de graco kaj la senpagan donacon de justeco, regos en vivo per la unu homo Jesuo Kristo. "</w:t>
      </w:r>
    </w:p>
    <w:p/>
    <w:p>
      <w:r xmlns:w="http://schemas.openxmlformats.org/wordprocessingml/2006/main">
        <w:t xml:space="preserve">1 Samuel 15:33 Kaj Samuel diris:Kiel via glavo seninfanigis virinojn, tiel via patrino estos seninfana inter virinoj. Kaj Samuel dishakis Agagon antaux la Eternulo en Gilgal.</w:t>
      </w:r>
    </w:p>
    <w:p/>
    <w:p>
      <w:r xmlns:w="http://schemas.openxmlformats.org/wordprocessingml/2006/main">
        <w:t xml:space="preserve">Samuel mortigis Agagon pro sia malboneco antaŭ la Eternulo en Gilgal.</w:t>
      </w:r>
    </w:p>
    <w:p/>
    <w:p>
      <w:r xmlns:w="http://schemas.openxmlformats.org/wordprocessingml/2006/main">
        <w:t xml:space="preserve">1. La justeco de Dio estas perfekta kaj devas esti respektata.</w:t>
      </w:r>
    </w:p>
    <w:p/>
    <w:p>
      <w:r xmlns:w="http://schemas.openxmlformats.org/wordprocessingml/2006/main">
        <w:t xml:space="preserve">2. Ni devas fidi la kompaton de Dio en ĉiuj niaj decidoj.</w:t>
      </w:r>
    </w:p>
    <w:p/>
    <w:p>
      <w:r xmlns:w="http://schemas.openxmlformats.org/wordprocessingml/2006/main">
        <w:t xml:space="preserve">1. Romanoj 12:19 - "Karaj, ne venĝu vin mem, sed prefere cedu lokon al kolero; ĉar estas skribite: Mia estas venĝo; Mi repagos, diras la Sinjoro."</w:t>
      </w:r>
    </w:p>
    <w:p/>
    <w:p>
      <w:r xmlns:w="http://schemas.openxmlformats.org/wordprocessingml/2006/main">
        <w:t xml:space="preserve">2. Jesaja 28:17 - "Kaj Mi faros justecon la sxnuro, kaj la justecon la plumbo; kaj la hajlo forportos la rifugxejon de mensogo, kaj la akvo superfluos la kasxejon."</w:t>
      </w:r>
    </w:p>
    <w:p/>
    <w:p>
      <w:r xmlns:w="http://schemas.openxmlformats.org/wordprocessingml/2006/main">
        <w:t xml:space="preserve">1 Samuel 15:34 34 Tiam Samuel iris en Raman; kaj Saul iris en sian domon en Gibean de Saul.</w:t>
      </w:r>
    </w:p>
    <w:p/>
    <w:p>
      <w:r xmlns:w="http://schemas.openxmlformats.org/wordprocessingml/2006/main">
        <w:t xml:space="preserve">Samuel iris al Rama, dum Saul revenis al sia hejmo en Gibea.</w:t>
      </w:r>
    </w:p>
    <w:p/>
    <w:p>
      <w:r xmlns:w="http://schemas.openxmlformats.org/wordprocessingml/2006/main">
        <w:t xml:space="preserve">1: Ni devas lerni diferencigi inter nia surtera hejmo kaj nia ĉiela hejmo.</w:t>
      </w:r>
    </w:p>
    <w:p/>
    <w:p>
      <w:r xmlns:w="http://schemas.openxmlformats.org/wordprocessingml/2006/main">
        <w:t xml:space="preserve">2: Kiam Dio vokas nin, ni devas esti volantaj forlasi nian teran hejmon kaj sekvi Lin.</w:t>
      </w:r>
    </w:p>
    <w:p/>
    <w:p>
      <w:r xmlns:w="http://schemas.openxmlformats.org/wordprocessingml/2006/main">
        <w:t xml:space="preserve">1:Mateo 6:19-21 Ne amasigu por vi trezorojn sur la tero, kie tineo kaj rusto detruas kaj kie ŝtelistoj enrompas kaj ŝtelas, sed amasigu por vi trezorojn en la ĉielo, kie nek tineo nek rusto detruas kaj kie ŝtelistoj faras. ne enrompi kaj ŝteli. Ĉar kie estas via trezoro, tie estos ankaŭ via koro.</w:t>
      </w:r>
    </w:p>
    <w:p/>
    <w:p>
      <w:r xmlns:w="http://schemas.openxmlformats.org/wordprocessingml/2006/main">
        <w:t xml:space="preserve">2:Mateo 19:29 Kaj ĉiu, kiu lasis domojn aŭ fratojn aŭ fratinojn aŭ patron aŭ patrinon aŭ infanojn aŭ terenojn, pro mia nomo, ricevos centoble kaj heredos eternan vivon.</w:t>
      </w:r>
    </w:p>
    <w:p/>
    <w:p>
      <w:r xmlns:w="http://schemas.openxmlformats.org/wordprocessingml/2006/main">
        <w:t xml:space="preserve">1 Samuel 15:35 Kaj Samuel ne plu venis, por vidi Saulon gxis la tago de lia morto; sed Samuel funebris pri Saul, kaj la Eternulo bedauxris, ke Li faris Saulon regxo super Izrael.</w:t>
      </w:r>
    </w:p>
    <w:p/>
    <w:p>
      <w:r xmlns:w="http://schemas.openxmlformats.org/wordprocessingml/2006/main">
        <w:t xml:space="preserve">Samuelo ĉesis viziti Saulon post kiam Saul malobeis Dion, sed li ankoraŭ funebris pri li kaj Dio bedaŭris fari Saulon reĝo de Izrael.</w:t>
      </w:r>
    </w:p>
    <w:p/>
    <w:p>
      <w:r xmlns:w="http://schemas.openxmlformats.org/wordprocessingml/2006/main">
        <w:t xml:space="preserve">1. Malgraŭ niaj eraroj, Dio ankoraŭ amas nin kaj serĉas elaĉeti nin.</w:t>
      </w:r>
    </w:p>
    <w:p/>
    <w:p>
      <w:r xmlns:w="http://schemas.openxmlformats.org/wordprocessingml/2006/main">
        <w:t xml:space="preserve">2. Eĉ kiam ni malobeas Dion, Li ankoraŭ kompatas nin.</w:t>
      </w:r>
    </w:p>
    <w:p/>
    <w:p>
      <w:r xmlns:w="http://schemas.openxmlformats.org/wordprocessingml/2006/main">
        <w:t xml:space="preserve">1. Isaiah 43:25 25 Mi, Mi, estas Tiu, kiu forviŝas viajn krimojn pro Mi kaj ne plu memoras viajn pekojn.</w:t>
      </w:r>
    </w:p>
    <w:p/>
    <w:p>
      <w:r xmlns:w="http://schemas.openxmlformats.org/wordprocessingml/2006/main">
        <w:t xml:space="preserve">2. James 4:17 17 Kiu do scias la ĝustan faron kaj ne faras ĝin, tiu estas peko por tiu.</w:t>
      </w:r>
    </w:p>
    <w:p/>
    <w:p>
      <w:r xmlns:w="http://schemas.openxmlformats.org/wordprocessingml/2006/main">
        <w:t xml:space="preserve">1 Samuelo 16 povas esti resumita en tri paragrafoj jene, kun indikitaj versoj:</w:t>
      </w:r>
    </w:p>
    <w:p/>
    <w:p>
      <w:r xmlns:w="http://schemas.openxmlformats.org/wordprocessingml/2006/main">
        <w:t xml:space="preserve">Paragrafo 1: 1 Samuelo 16:1-7 prezentas la sanktoleadon de Samuelo de Davido kiel la estonta reĝo. En ĉi tiu ĉapitro, Dio instrukcias Samuelon iri al Betleĥemo kaj sanktolei unu el la filoj de Jiŝaj kiel la venonta reĝo de Israelo. Samuelo estas komence hezitema pro sia timo de Ŝaul, sed dio certigas lin plenumi Lian ordonon. Kiam Samuelo alvenas en Betleĥemo, li invitas Jesse kaj liajn filojn al ofero. Ĉar ĉiu filo pasas antaŭ li, Samuelo supozas ke la majoratulo, Eliab, estas la elektita pro sia impona aspekto. Tamen, Dio memorigas Samuelon, ke Li rigardas la koron prefere ol eksterajn aspektojn.</w:t>
      </w:r>
    </w:p>
    <w:p/>
    <w:p>
      <w:r xmlns:w="http://schemas.openxmlformats.org/wordprocessingml/2006/main">
        <w:t xml:space="preserve">Paragrafo 2: Daŭrigante en 1 Samuelo 16:8-13, ĝi rakontas la sanktoleadon kaj povigon de David per la Spirito de Dio. Kiam ĉiuj la filoj de Jesse pasis antaŭ li sen esti elektita fare de dio, Samuelo demandas ĉu ekzistas iuj aliaj filoj forlasitaj. Jesse rivelas ke David la plej juna vartas ŝafojn sur la kampoj. Post la alveno de David, Dio konfirmas per Sia Spirito ke li estas la elektita kaj direktas Samuelon sanktolei lin kiel reĝon antaŭ siaj fratoj.</w:t>
      </w:r>
    </w:p>
    <w:p/>
    <w:p>
      <w:r xmlns:w="http://schemas.openxmlformats.org/wordprocessingml/2006/main">
        <w:t xml:space="preserve">Paragrafo 3: 1 Samuelo 16 finas kun Davido alportita en la servon de Saul kaj ricevanta favoron de Dio. En versoj kiel ekzemple 1 Samuelo 16:14-23, estas menciite ke post estado sanktoleita fare de Samuelo, Davido membrigas la servon de Ŝaul kiel muzikisto ludanta la liron kiam ajn Ŝaul travivas aflikton de malbona spirito sendita fare de dio. Tra la muziko kaj ĉeesto de Davido, Ŝaul trovas provizoran krizhelpon de sia ĝenata stato.</w:t>
      </w:r>
    </w:p>
    <w:p/>
    <w:p>
      <w:r xmlns:w="http://schemas.openxmlformats.org/wordprocessingml/2006/main">
        <w:t xml:space="preserve">En resumo:</w:t>
      </w:r>
    </w:p>
    <w:p>
      <w:r xmlns:w="http://schemas.openxmlformats.org/wordprocessingml/2006/main">
        <w:t xml:space="preserve">1 Samuelo 16 prezentas:</w:t>
      </w:r>
    </w:p>
    <w:p>
      <w:r xmlns:w="http://schemas.openxmlformats.org/wordprocessingml/2006/main">
        <w:t xml:space="preserve">La sanktoleado de Davido de Samuelo kiel estonta reĝo;</w:t>
      </w:r>
    </w:p>
    <w:p>
      <w:r xmlns:w="http://schemas.openxmlformats.org/wordprocessingml/2006/main">
        <w:t xml:space="preserve">la sanktoleado kaj povigo de David per la Spirito de Dio;</w:t>
      </w:r>
    </w:p>
    <w:p>
      <w:r xmlns:w="http://schemas.openxmlformats.org/wordprocessingml/2006/main">
        <w:t xml:space="preserve">David estis alportita en la servon de Saul kaj ricevante favoron de Dio.</w:t>
      </w:r>
    </w:p>
    <w:p/>
    <w:p>
      <w:r xmlns:w="http://schemas.openxmlformats.org/wordprocessingml/2006/main">
        <w:t xml:space="preserve">Emfazo sur:</w:t>
      </w:r>
    </w:p>
    <w:p>
      <w:r xmlns:w="http://schemas.openxmlformats.org/wordprocessingml/2006/main">
        <w:t xml:space="preserve">La sanktoleado de Davido de Samuelo kiel estonta reĝo;</w:t>
      </w:r>
    </w:p>
    <w:p>
      <w:r xmlns:w="http://schemas.openxmlformats.org/wordprocessingml/2006/main">
        <w:t xml:space="preserve">la sanktoleado kaj povigo de David per la Spirito de Dio;</w:t>
      </w:r>
    </w:p>
    <w:p>
      <w:r xmlns:w="http://schemas.openxmlformats.org/wordprocessingml/2006/main">
        <w:t xml:space="preserve">David estis alportita en la servon de Saul kaj ricevante favoron de Dio.</w:t>
      </w:r>
    </w:p>
    <w:p/>
    <w:p>
      <w:r xmlns:w="http://schemas.openxmlformats.org/wordprocessingml/2006/main">
        <w:t xml:space="preserve">La ĉapitro temigas Samuelon sanktoleantan Davidon kiel la estontan reĝon, la sanktoleadon kaj povigon de David de la Spirito de Dio, kaj lian postan eniron en la servon de Saul. En 1 Samuelo 16, dio instrukcias Samuelon iri al Betleĥemo kaj sanktolei unu el la filoj de Jesse kiel la venonta reĝo. Komence hezitema, Samuelo obeas kaj invitas Jesse kaj liajn filojn al ofero. Malgraŭ supozado ke Eliab estas elektita pro sia aspekto, dio memorigas Samuelon ke Li rigardas la koron.</w:t>
      </w:r>
    </w:p>
    <w:p/>
    <w:p>
      <w:r xmlns:w="http://schemas.openxmlformats.org/wordprocessingml/2006/main">
        <w:t xml:space="preserve">Daŭrigante en 1 Samuelo 16, kiam ĉiuj el la filoj de Jiŝaj pasis antaŭ li sen esti elektita de Dio, David la plej juna filo estas rivelita kiel la elektita dum vartado de ŝafoj sur la kampoj. Sanktite de Samuelo antaŭ siaj fratoj, David ricevas konfirmon per la Spirito de Dio. Ĉi tio markas signifan momenton en la vivo de David kiam li estas povigita por sia estonta rolo kiel reĝo.</w:t>
      </w:r>
    </w:p>
    <w:p/>
    <w:p>
      <w:r xmlns:w="http://schemas.openxmlformats.org/wordprocessingml/2006/main">
        <w:t xml:space="preserve">1 Samuelo 16 finas kun Davido eniranta la servon de Saul kiel muzikisto ludanta la liron. Per sia muziko kaj ĉeesto, li alportas provizoran krizhelpon al Ŝaul kiu spertas aflikton de malbona spirito sendita de dio. Ĉi tio establas ligon inter David kaj Saul dum ankaŭ elstarigante kiel favoro ripozas sur Davido per dia interveno. La ĉapitro metas la scenejon por la vojaĝo de David al reĝeco dum ili montras kiel obeo al Dio kondukas al Liaj benoj.</w:t>
      </w:r>
    </w:p>
    <w:p/>
    <w:p>
      <w:r xmlns:w="http://schemas.openxmlformats.org/wordprocessingml/2006/main">
        <w:t xml:space="preserve">1 Samuel 16:1 Kaj la Eternulo diris al Samuel:GXis kiam vi funebros pri Saul, cxar Mi forpusxis lin de regxo super Izrael? plenigu vian kornon per oleo, kaj iru, mi sendos vin al Jisxaj, la Bet-Lehxemano, cxar inter liaj filoj mi donis al mi regxon.</w:t>
      </w:r>
    </w:p>
    <w:p/>
    <w:p>
      <w:r xmlns:w="http://schemas.openxmlformats.org/wordprocessingml/2006/main">
        <w:t xml:space="preserve">Trairejo Dio rakontas al Samuelo ĉesi funebri pri Ŝaul kaj iri al Betleĥemo por sanktolei novan reĝon de inter la filoj de Jesse.</w:t>
      </w:r>
    </w:p>
    <w:p/>
    <w:p>
      <w:r xmlns:w="http://schemas.openxmlformats.org/wordprocessingml/2006/main">
        <w:t xml:space="preserve">1. La Graveco de Ampleksi Ŝanĝon en la Dia Regno</w:t>
      </w:r>
    </w:p>
    <w:p/>
    <w:p>
      <w:r xmlns:w="http://schemas.openxmlformats.org/wordprocessingml/2006/main">
        <w:t xml:space="preserve">2. La Fideleco de Dio en Sanktado de Novaj Gvidantoj</w:t>
      </w:r>
    </w:p>
    <w:p/>
    <w:p>
      <w:r xmlns:w="http://schemas.openxmlformats.org/wordprocessingml/2006/main">
        <w:t xml:space="preserve">1. Luko 1:37 - "Ĉar nenio estas neebla ĉe Dio."</w:t>
      </w:r>
    </w:p>
    <w:p/>
    <w:p>
      <w:r xmlns:w="http://schemas.openxmlformats.org/wordprocessingml/2006/main">
        <w:t xml:space="preserve">2. Psalmo 102:25-27 - "De eterne ĝis eterne, Vi estas Dio. Vi denove resendigos nin al polvo, kaj diros: Revenu, mortintoj. Ĉar granda estas Via boneco al la ĉielo, kaj Via vero al la ĉieloj."</w:t>
      </w:r>
    </w:p>
    <w:p/>
    <w:p>
      <w:r xmlns:w="http://schemas.openxmlformats.org/wordprocessingml/2006/main">
        <w:t xml:space="preserve">1 Samuel 16:2 Kaj Samuel diris:Kiel mi povas iri? se Saul tion aŭdos, li mortigos min. Kaj la Eternulo diris:Prenu kun vi bovidinon, kaj diru:Mi venis, por bucxoferi al la Eternulo.</w:t>
      </w:r>
    </w:p>
    <w:p/>
    <w:p>
      <w:r xmlns:w="http://schemas.openxmlformats.org/wordprocessingml/2006/main">
        <w:t xml:space="preserve">Samuelo estas instrukciita fare de la Eternulo kunporti bovidinon kaj klarigi ke li oferos al la Eternulo, malgraŭ la ebleco ke Saul povis aŭdi kaj mortigi lin.</w:t>
      </w:r>
    </w:p>
    <w:p/>
    <w:p>
      <w:r xmlns:w="http://schemas.openxmlformats.org/wordprocessingml/2006/main">
        <w:t xml:space="preserve">1. La Kuraĝo de Fido: Lerni Fidi Dion en la Vizaĝo de Timo</w:t>
      </w:r>
    </w:p>
    <w:p/>
    <w:p>
      <w:r xmlns:w="http://schemas.openxmlformats.org/wordprocessingml/2006/main">
        <w:t xml:space="preserve">2. La Potenco de Obedeco: Farante Kion Dio Ordonas Malgraŭ la Konsekvencoj</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1 Samuel 16:3 3 Kaj alvoku Jisxajn al la ofero, kaj Mi montros al vi, kion vi devas fari; kaj vi sanktoleos al Mi tiun, kiun Mi nomos al vi.</w:t>
      </w:r>
    </w:p>
    <w:p/>
    <w:p>
      <w:r xmlns:w="http://schemas.openxmlformats.org/wordprocessingml/2006/main">
        <w:t xml:space="preserve">Dio instrukcias Samuelon iri al la ofero ĉe Jesse kaj sanktolei tiun, kiun Li nomas.</w:t>
      </w:r>
    </w:p>
    <w:p/>
    <w:p>
      <w:r xmlns:w="http://schemas.openxmlformats.org/wordprocessingml/2006/main">
        <w:t xml:space="preserve">1. Dio Scias Kiun Ni Bezonas - 1 Samuelo 16:3</w:t>
      </w:r>
    </w:p>
    <w:p/>
    <w:p>
      <w:r xmlns:w="http://schemas.openxmlformats.org/wordprocessingml/2006/main">
        <w:t xml:space="preserve">2. La Potenco de la Direkto de Dio - 1 Samuelo 16:3</w:t>
      </w:r>
    </w:p>
    <w:p/>
    <w:p>
      <w:r xmlns:w="http://schemas.openxmlformats.org/wordprocessingml/2006/main">
        <w:t xml:space="preserve">1. 1 Korintanoj 1:26-29 - Ĉar vi vidas vian vokon, fratoj, ke ne multaj saĝuloj laŭ la karno, ne multaj potenculoj, ne multaj nobeloj, estas nomitaj;</w:t>
      </w:r>
    </w:p>
    <w:p/>
    <w:p>
      <w:r xmlns:w="http://schemas.openxmlformats.org/wordprocessingml/2006/main">
        <w:t xml:space="preserve">2. Efesanoj 2:10 - Ĉar ni estas Lia faro, kreitaj en Kristo Jesuo por bonaj faroj, kiujn Dio antaŭe difinis, ke ni iradu en ili.</w:t>
      </w:r>
    </w:p>
    <w:p/>
    <w:p>
      <w:r xmlns:w="http://schemas.openxmlformats.org/wordprocessingml/2006/main">
        <w:t xml:space="preserve">1 Samuel 16:4 Kaj Samuel faris tion, kion diris la Eternulo, kaj venis Bet-Lehxemon. Kaj la plejagxuloj de la urbo ektremis cxe lia veno, kaj diris:CXu vi venas en paco?</w:t>
      </w:r>
    </w:p>
    <w:p/>
    <w:p>
      <w:r xmlns:w="http://schemas.openxmlformats.org/wordprocessingml/2006/main">
        <w:t xml:space="preserve">Samuel iris al Bet-Leĥem laŭ la instruo de la Eternulo, kaj la plejaĝuloj de la urbo timis lian alvenon.</w:t>
      </w:r>
    </w:p>
    <w:p/>
    <w:p>
      <w:r xmlns:w="http://schemas.openxmlformats.org/wordprocessingml/2006/main">
        <w:t xml:space="preserve">1. La Potenco de Fido: Kiel la Fidela Promenado de Samuelo Gvidis al Mirakloj</w:t>
      </w:r>
    </w:p>
    <w:p/>
    <w:p>
      <w:r xmlns:w="http://schemas.openxmlformats.org/wordprocessingml/2006/main">
        <w:t xml:space="preserve">2. La Provizo de Dio: Kiel Nia Sinjoro Renkontis la Bezonojn de Sia Popolo</w:t>
      </w:r>
    </w:p>
    <w:p/>
    <w:p>
      <w:r xmlns:w="http://schemas.openxmlformats.org/wordprocessingml/2006/main">
        <w:t xml:space="preserve">1. Hebreoj 11:1-2 "Nun la fido estas la certigo de la esperataj aferoj, la konvinko de la nevideblaj; ĉar per ĝi la homoj de la antikva tempo ricevis sian laŭdon."</w:t>
      </w:r>
    </w:p>
    <w:p/>
    <w:p>
      <w:r xmlns:w="http://schemas.openxmlformats.org/wordprocessingml/2006/main">
        <w:t xml:space="preserve">2. Filipianoj 4:19 "Kaj mia Dio satigos vian bezonon laŭ Sia riĉeco en gloro en Kristo Jesuo."</w:t>
      </w:r>
    </w:p>
    <w:p/>
    <w:p>
      <w:r xmlns:w="http://schemas.openxmlformats.org/wordprocessingml/2006/main">
        <w:t xml:space="preserve">1 Samuel 16:5 Kaj li diris:Pace; mi venis, por alporti oferon al la Eternulo; sanktigu vin, kaj venu kun mi al la ofero. Kaj li sanktigis Jisxajn kaj liajn filojn, kaj alvokis ilin al la ofero.</w:t>
      </w:r>
    </w:p>
    <w:p/>
    <w:p>
      <w:r xmlns:w="http://schemas.openxmlformats.org/wordprocessingml/2006/main">
        <w:t xml:space="preserve">Dio ordonis al Jesse kaj al liaj filoj sanktigi sin kaj aliĝi al li por ofero.</w:t>
      </w:r>
    </w:p>
    <w:p/>
    <w:p>
      <w:r xmlns:w="http://schemas.openxmlformats.org/wordprocessingml/2006/main">
        <w:t xml:space="preserve">1. Obeo al Dio estas Esenca</w:t>
      </w:r>
    </w:p>
    <w:p/>
    <w:p>
      <w:r xmlns:w="http://schemas.openxmlformats.org/wordprocessingml/2006/main">
        <w:t xml:space="preserve">2. La Potenco de Ofero</w:t>
      </w:r>
    </w:p>
    <w:p/>
    <w:p>
      <w:r xmlns:w="http://schemas.openxmlformats.org/wordprocessingml/2006/main">
        <w:t xml:space="preserve">1. 1 Samuelo 16:5</w:t>
      </w:r>
    </w:p>
    <w:p/>
    <w:p>
      <w:r xmlns:w="http://schemas.openxmlformats.org/wordprocessingml/2006/main">
        <w:t xml:space="preserve">2. Romanoj 12:1-2 - Tial mi petas vin, fratoj kaj fratinoj, pro la kompato de Dio, oferi viajn korpojn kiel vivantan oferon, sanktan kaj plaĉan al Dio, jen via vera kaj ĝusta adoro.</w:t>
      </w:r>
    </w:p>
    <w:p/>
    <w:p>
      <w:r xmlns:w="http://schemas.openxmlformats.org/wordprocessingml/2006/main">
        <w:t xml:space="preserve">1 Samuel 16:6 Kaj kiam ili venis, li ekrigardis Eliabon, kaj diris:Vere la sanktoleito de la Eternulo estas antaux li.</w:t>
      </w:r>
    </w:p>
    <w:p/>
    <w:p>
      <w:r xmlns:w="http://schemas.openxmlformats.org/wordprocessingml/2006/main">
        <w:t xml:space="preserve">Dio elektis Davidon por esti reĝo de Izrael anstataŭ sia plej aĝa frato Eliab, kiu rigardis la rolon.</w:t>
      </w:r>
    </w:p>
    <w:p/>
    <w:p>
      <w:r xmlns:w="http://schemas.openxmlformats.org/wordprocessingml/2006/main">
        <w:t xml:space="preserve">1. La Planoj de Dio Ne Ĉiam Estas Niaj Planoj: Kiel Dio Vidas Trans la Surfaco.</w:t>
      </w:r>
    </w:p>
    <w:p/>
    <w:p>
      <w:r xmlns:w="http://schemas.openxmlformats.org/wordprocessingml/2006/main">
        <w:t xml:space="preserve">2. La Potenco de Fido: Kiel Dio Vokas la Neprobablajn Fari Grandajn Aĵojn.</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Mateo 7:21-23 - Ne ĉiu, kiu diras al mi: Sinjoro, Sinjoro, eniros en la regnon de la ĉielo, sed tiu, kiu faras la volon de mia Patro, kiu estas en la ĉielo. En tiu tago multaj diros al mi:Sinjoro, Sinjoro, ĉu ni ne profetis en via nomo kaj elpelis demonojn en via nomo kaj faris multajn potencaĵojn en via nomo? Kaj tiam mi diros al ili: Mi neniam konis vin; foriru de mi, vi farantoj de maljusteco.</w:t>
      </w:r>
    </w:p>
    <w:p/>
    <w:p>
      <w:r xmlns:w="http://schemas.openxmlformats.org/wordprocessingml/2006/main">
        <w:t xml:space="preserve">1 Samuel 16:7 Sed la Eternulo diris al Samuel:Ne rigardu lian aspekton nek la altecon de lia staturo; cxar mi lin rifuzis; cxar la Eternulo ne vidas, kiel la homo vidas; cxar la homo rigardas la eksteran aspekton, sed la Eternulo rigardas la koron.</w:t>
      </w:r>
    </w:p>
    <w:p/>
    <w:p>
      <w:r xmlns:w="http://schemas.openxmlformats.org/wordprocessingml/2006/main">
        <w:t xml:space="preserve">Dio rigardas la koron; aspektoj ne gravas.</w:t>
      </w:r>
    </w:p>
    <w:p/>
    <w:p>
      <w:r xmlns:w="http://schemas.openxmlformats.org/wordprocessingml/2006/main">
        <w:t xml:space="preserve">1: Ni ne juĝu homojn laŭ ilia aspekto, sed laŭ ilia koro.</w:t>
      </w:r>
    </w:p>
    <w:p/>
    <w:p>
      <w:r xmlns:w="http://schemas.openxmlformats.org/wordprocessingml/2006/main">
        <w:t xml:space="preserve">2: Dio rigardas la koron, ne la eksteran aspekton.</w:t>
      </w:r>
    </w:p>
    <w:p/>
    <w:p>
      <w:r xmlns:w="http://schemas.openxmlformats.org/wordprocessingml/2006/main">
        <w:t xml:space="preserve">1: Mateo 7:15-20 - Jesuo avertas kontraŭ juĝado laŭ ŝajnoj.</w:t>
      </w:r>
    </w:p>
    <w:p/>
    <w:p>
      <w:r xmlns:w="http://schemas.openxmlformats.org/wordprocessingml/2006/main">
        <w:t xml:space="preserve">2: 1 Johano 4:20 - Dio estas amo kaj amas nin kiom ajn.</w:t>
      </w:r>
    </w:p>
    <w:p/>
    <w:p>
      <w:r xmlns:w="http://schemas.openxmlformats.org/wordprocessingml/2006/main">
        <w:t xml:space="preserve">1 Samuel 16:8 8 Tiam Jisxaj vokis Abinadabon kaj pasigis lin antaux Samuel. Kaj li diris: Nek ĉi tion elektis la Eternulo.</w:t>
      </w:r>
    </w:p>
    <w:p/>
    <w:p>
      <w:r xmlns:w="http://schemas.openxmlformats.org/wordprocessingml/2006/main">
        <w:t xml:space="preserve">Jiŝaj igis siajn filojn preterpasi Samuelon por ke li povu elekti unu el ili por esti sanktoleita kiel la venonta reĝo de Izrael, sed neniu el ili estis elektita de la Eternulo.</w:t>
      </w:r>
    </w:p>
    <w:p/>
    <w:p>
      <w:r xmlns:w="http://schemas.openxmlformats.org/wordprocessingml/2006/main">
        <w:t xml:space="preserve">1. La Volo de la Sinjoro Ne Ĉiam Estas Evidenta - kiel ni povas akcepti Liajn elektojn eĉ kiam ni ne komprenas ilin</w:t>
      </w:r>
    </w:p>
    <w:p/>
    <w:p>
      <w:r xmlns:w="http://schemas.openxmlformats.org/wordprocessingml/2006/main">
        <w:t xml:space="preserve">2. Serĉante la Volon de la Sinjoro - kiel distingi la volon de Dio por niaj vivoj kaj esti obeema al ĝi</w:t>
      </w:r>
    </w:p>
    <w:p/>
    <w:p>
      <w:r xmlns:w="http://schemas.openxmlformats.org/wordprocessingml/2006/main">
        <w:t xml:space="preserve">1. Jakobo 4:13-15 - submetiĝu al la Sinjoro kaj Li altigos vin</w:t>
      </w:r>
    </w:p>
    <w:p/>
    <w:p>
      <w:r xmlns:w="http://schemas.openxmlformats.org/wordprocessingml/2006/main">
        <w:t xml:space="preserve">2. Mateo 6:33-34 - serĉu unue la Regnon de Dio kaj ĉio alia estos aldonita</w:t>
      </w:r>
    </w:p>
    <w:p/>
    <w:p>
      <w:r xmlns:w="http://schemas.openxmlformats.org/wordprocessingml/2006/main">
        <w:t xml:space="preserve">1 Samuel 16:9 9 Tiam Jisxaj preterpasigis SXaman. Kaj li diris: Nek ĉi tion elektis la Eternulo.</w:t>
      </w:r>
    </w:p>
    <w:p/>
    <w:p>
      <w:r xmlns:w="http://schemas.openxmlformats.org/wordprocessingml/2006/main">
        <w:t xml:space="preserve">La Eternulo ne elektis la personon, kiun Jiŝaj prezentis.</w:t>
      </w:r>
    </w:p>
    <w:p/>
    <w:p>
      <w:r xmlns:w="http://schemas.openxmlformats.org/wordprocessingml/2006/main">
        <w:t xml:space="preserve">1. Ne senkuraĝiĝi kiam Dio ne elektas nin - Liaj planoj ĉiam estas perfektaj.</w:t>
      </w:r>
    </w:p>
    <w:p/>
    <w:p>
      <w:r xmlns:w="http://schemas.openxmlformats.org/wordprocessingml/2006/main">
        <w:t xml:space="preserve">2. La elektoj de Dio ĉiam estas ĝustaj - fidu Liajn saĝecon kaj gracon.</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1 Samuel 16:10 Denove Jisxaj pasigis sep el siaj filoj antaux Samuel. Kaj Samuel diris al Jiŝaj: La Eternulo ne elektis ĉi tiujn.</w:t>
      </w:r>
    </w:p>
    <w:p/>
    <w:p>
      <w:r xmlns:w="http://schemas.openxmlformats.org/wordprocessingml/2006/main">
        <w:t xml:space="preserve">Jiŝaj prezentis sep el siaj filoj al Samuel, sed neniun el ili la Eternulo elektis.</w:t>
      </w:r>
    </w:p>
    <w:p/>
    <w:p>
      <w:r xmlns:w="http://schemas.openxmlformats.org/wordprocessingml/2006/main">
        <w:t xml:space="preserve">1. Ni povas fidi Dion fari la plej bonan elekton por ni.</w:t>
      </w:r>
    </w:p>
    <w:p/>
    <w:p>
      <w:r xmlns:w="http://schemas.openxmlformats.org/wordprocessingml/2006/main">
        <w:t xml:space="preserve">2. La elekto de Dio estas multe pli granda ol nia propra.</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Proverbs 3:5-6 Fidu la Eternulon per via tuta koro; kaj ne kliniĝu al via propra prudento. Rekonu Lin en ĉiuj Viaj vojoj, Kaj Li direktos Viajn vojojn.</w:t>
      </w:r>
    </w:p>
    <w:p/>
    <w:p>
      <w:r xmlns:w="http://schemas.openxmlformats.org/wordprocessingml/2006/main">
        <w:t xml:space="preserve">1 Samuel 16:11 11 Kaj Samuel diris al Jisxaj:CXu cxi tie cxiuj viaj filoj? Kaj li diris: Restas ankoraux la plej juna, kaj jen li pasxtas la sxafojn. Kaj Samuel diris al Jiŝaj:Sendu kaj venigu lin, ĉar ni ne sidiĝos, antaŭ ol li venos ĉi tien.</w:t>
      </w:r>
    </w:p>
    <w:p/>
    <w:p>
      <w:r xmlns:w="http://schemas.openxmlformats.org/wordprocessingml/2006/main">
        <w:t xml:space="preserve">Samuel demandis Jesse ĉu li havas iujn ajn aliajn filojn, kaj Jesse diris ke li havis plej junan filon kiu estis ekstere vartante la ŝafojn. Samuel instrukciis Jesse voki la filon, dirante ke ili ne sidiĝos ĝis li alvenos.</w:t>
      </w:r>
    </w:p>
    <w:p/>
    <w:p>
      <w:r xmlns:w="http://schemas.openxmlformats.org/wordprocessingml/2006/main">
        <w:t xml:space="preserve">1. La Voko de la Plej Juna: Komprenante la Nomumon de Dio de la Nevidebla kaj Nekvalifikita</w:t>
      </w:r>
    </w:p>
    <w:p/>
    <w:p>
      <w:r xmlns:w="http://schemas.openxmlformats.org/wordprocessingml/2006/main">
        <w:t xml:space="preserve">2. La Potenco de Obeo: Elpaŝi En Fido Kiam Vi Ne Scias la Rezulton</w:t>
      </w:r>
    </w:p>
    <w:p/>
    <w:p>
      <w:r xmlns:w="http://schemas.openxmlformats.org/wordprocessingml/2006/main">
        <w:t xml:space="preserve">1. Filipianoj 2:13 - "ĉar estas Dio, kiu agas en vi voli kaj agi laŭ Sia bona intenco."</w:t>
      </w:r>
    </w:p>
    <w:p/>
    <w:p>
      <w:r xmlns:w="http://schemas.openxmlformats.org/wordprocessingml/2006/main">
        <w:t xml:space="preserve">2. Romanoj 12:1-2 - "Tial mi petas vin, fratoj kaj fratinoj, pro la kompato de Dio, oferi viajn korpojn kiel vivantan oferon, sanktan kaj plaĉan al Dio, jen via vera kaj ĝusta adoro. ne konformiĝu al la modelo de ĉi tiu mondo, sed transformiĝu per la renovigo de via menso. Tiam vi povos provi kaj aprobi, kia la volo de Dio estas Lia bona, plaĉa kaj perfekta volo."</w:t>
      </w:r>
    </w:p>
    <w:p/>
    <w:p>
      <w:r xmlns:w="http://schemas.openxmlformats.org/wordprocessingml/2006/main">
        <w:t xml:space="preserve">1 Samuel 16:12 12 Kaj li sendis, kaj venigis lin. Nun li estis rugxa, havanta belan aspekton kaj belaspekta. Kaj la Eternulo diris: Leviĝu, sanktoleu lin, ĉar li estas.</w:t>
      </w:r>
    </w:p>
    <w:p/>
    <w:p>
      <w:r xmlns:w="http://schemas.openxmlformats.org/wordprocessingml/2006/main">
        <w:t xml:space="preserve">Dio elektis Davidon por esti sanktoleita kiel la venonta reĝo de Izrael.</w:t>
      </w:r>
    </w:p>
    <w:p/>
    <w:p>
      <w:r xmlns:w="http://schemas.openxmlformats.org/wordprocessingml/2006/main">
        <w:t xml:space="preserve">1. La Potenco de la Volo de Dio: Kiel la Elektoj de Dio Formas Nian Vivon</w:t>
      </w:r>
    </w:p>
    <w:p/>
    <w:p>
      <w:r xmlns:w="http://schemas.openxmlformats.org/wordprocessingml/2006/main">
        <w:t xml:space="preserve">2. La Vera Karaktero de Gvidado: Kvalitoj Serĉendaj en Gvidantoj</w:t>
      </w:r>
    </w:p>
    <w:p/>
    <w:p>
      <w:r xmlns:w="http://schemas.openxmlformats.org/wordprocessingml/2006/main">
        <w:t xml:space="preserve">1. Psalmo 89:20-21: Mi trovis Davidon, Mian servanton; Per Mia sankta oleo Mi sxmiris lin, Kun kiu Mia mano fortikigxis; Kaj Mia brako lin fortigos.</w:t>
      </w:r>
    </w:p>
    <w:p/>
    <w:p>
      <w:r xmlns:w="http://schemas.openxmlformats.org/wordprocessingml/2006/main">
        <w:t xml:space="preserve">2. Efesanoj 5:15-17: Rigardu do, kiel vi iras, ne kiel malsaĝaj, sed kiel saĝaj, plej bone utiligante la tempon, ĉar la tagoj estas malbonaj. Tial ne estu malsagxa, sed komprenu, kia estas la volo de la Sinjoro.</w:t>
      </w:r>
    </w:p>
    <w:p/>
    <w:p>
      <w:r xmlns:w="http://schemas.openxmlformats.org/wordprocessingml/2006/main">
        <w:t xml:space="preserve">1 Samuel 16:13 13 Tiam Samuel prenis la kornon kun oleo kaj sanktoleis lin meze de siaj fratoj; kaj la spirito de la Eternulo venis sur Davidon de post tiu tago. Tiam Samuel levigxis kaj iris en Raman.</w:t>
      </w:r>
    </w:p>
    <w:p/>
    <w:p>
      <w:r xmlns:w="http://schemas.openxmlformats.org/wordprocessingml/2006/main">
        <w:t xml:space="preserve">Samuel sanktoleis Davidon kiel la sekvantan reĝon de Izrael, kaj de tiu tago la spirito de la Eternulo estis sur David.</w:t>
      </w:r>
    </w:p>
    <w:p/>
    <w:p>
      <w:r xmlns:w="http://schemas.openxmlformats.org/wordprocessingml/2006/main">
        <w:t xml:space="preserve">1. Dio Havas Planon: Kiel Trovi Direkton en Necertaj Tempoj</w:t>
      </w:r>
    </w:p>
    <w:p/>
    <w:p>
      <w:r xmlns:w="http://schemas.openxmlformats.org/wordprocessingml/2006/main">
        <w:t xml:space="preserve">2. La Sankto de la Spirito: Kion ĝi Signifas por Niaj Vivoj</w:t>
      </w:r>
    </w:p>
    <w:p/>
    <w:p>
      <w:r xmlns:w="http://schemas.openxmlformats.org/wordprocessingml/2006/main">
        <w:t xml:space="preserve">1. Jesaja 11:2 - "Kaj la spirito de la Eternulo ripozos sur li, spirito de saĝo kaj prudento, spirito de konsilo kaj forto, spirito de scio kaj timo antaŭ la Eternulo."</w:t>
      </w:r>
    </w:p>
    <w:p/>
    <w:p>
      <w:r xmlns:w="http://schemas.openxmlformats.org/wordprocessingml/2006/main">
        <w:t xml:space="preserve">2. 2 Korintanoj 1:21-22 - "Nun Tiu, kiu fortikigas nin kun vi en Kristo, kaj sanktoleis nin, estas Dio; kiu ankaŭ nin sigelis kaj donis la ardaŭron de la Spirito en niaj koroj."</w:t>
      </w:r>
    </w:p>
    <w:p/>
    <w:p>
      <w:r xmlns:w="http://schemas.openxmlformats.org/wordprocessingml/2006/main">
        <w:t xml:space="preserve">1 Samuel 16:14 Sed la spirito de la Eternulo foriris de Saul, kaj malbona spirito de la Eternulo maltrankviligis lin.</w:t>
      </w:r>
    </w:p>
    <w:p/>
    <w:p>
      <w:r xmlns:w="http://schemas.openxmlformats.org/wordprocessingml/2006/main">
        <w:t xml:space="preserve">Saul, la Regxo de Izrael, maltrankviligxis de malbona spirito sendita de la Eternulo.</w:t>
      </w:r>
    </w:p>
    <w:p/>
    <w:p>
      <w:r xmlns:w="http://schemas.openxmlformats.org/wordprocessingml/2006/main">
        <w:t xml:space="preserve">1. La Potenco de la Spirito de Dio: Kiel la Spirito de la Sinjoro Povas Transformi Niajn Vivojn</w:t>
      </w:r>
    </w:p>
    <w:p/>
    <w:p>
      <w:r xmlns:w="http://schemas.openxmlformats.org/wordprocessingml/2006/main">
        <w:t xml:space="preserve">2. La Konsekvencoj de Malobeo: Kiel la Ribeleco de Saŭlo kondukis al Lia Falo</w:t>
      </w:r>
    </w:p>
    <w:p/>
    <w:p>
      <w:r xmlns:w="http://schemas.openxmlformats.org/wordprocessingml/2006/main">
        <w:t xml:space="preserve">1. Romans 8:14-15 Ĉar ĉiuj, kiuj estas kondukataj de la Spirito de Dio, estas filoj de Dio. Ĉar vi ne ricevis la spiriton de sklaveco por reveni en timon, sed vi ricevis la Spiriton de adopto kiel filojn, per kiu ni krias: Aba! Patro!</w:t>
      </w:r>
    </w:p>
    <w:p/>
    <w:p>
      <w:r xmlns:w="http://schemas.openxmlformats.org/wordprocessingml/2006/main">
        <w:t xml:space="preserve">2. Galatians 5:16-17 16 Sed mi diras:Iru laux la Spirito, kaj vi ne kontentigos la dezirojn de la karno. Ĉar la deziroj de la karno estas kontraŭ la Spirito, kaj la deziroj de la Spirito estas kontraŭ la karno, ĉar ĉi tiuj kontraŭas unu la alian, por malhelpi vin fari tion, kion vi volas fari.</w:t>
      </w:r>
    </w:p>
    <w:p/>
    <w:p>
      <w:r xmlns:w="http://schemas.openxmlformats.org/wordprocessingml/2006/main">
        <w:t xml:space="preserve">1 Samuel 16:15 15 Kaj la servantoj de Saul diris al li:Jen malbona spirito de Dio maltrankviligas vin.</w:t>
      </w:r>
    </w:p>
    <w:p/>
    <w:p>
      <w:r xmlns:w="http://schemas.openxmlformats.org/wordprocessingml/2006/main">
        <w:t xml:space="preserve">La servantoj de Saul rimarkis, ke li estas ĝenata de malbona spirito de Dio.</w:t>
      </w:r>
    </w:p>
    <w:p/>
    <w:p>
      <w:r xmlns:w="http://schemas.openxmlformats.org/wordprocessingml/2006/main">
        <w:t xml:space="preserve">1. La Potenco de la Ĉeesto de Dio en Niaj Vivoj</w:t>
      </w:r>
    </w:p>
    <w:p/>
    <w:p>
      <w:r xmlns:w="http://schemas.openxmlformats.org/wordprocessingml/2006/main">
        <w:t xml:space="preserve">2. Malsovaĝigi la Beston Interne</w:t>
      </w:r>
    </w:p>
    <w:p/>
    <w:p>
      <w:r xmlns:w="http://schemas.openxmlformats.org/wordprocessingml/2006/main">
        <w:t xml:space="preserve">1. Hebreoj 13:5-6 - "Via konduto estu sen avideco, kaj estu kontentaj per tiaj aferoj, kiaj vi havas; ĉar li diris: Mi neniam forlasos vin kaj ne forlasos vin; por ke ni kuraĝe diru: La La Sinjoro estas mia helpanto, kaj mi ne timos, kion homo faros al mi."</w:t>
      </w:r>
    </w:p>
    <w:p/>
    <w:p>
      <w:r xmlns:w="http://schemas.openxmlformats.org/wordprocessingml/2006/main">
        <w:t xml:space="preserve">2. Jakobo 4:7 - "Submetiĝu do al Dio; rezistu al la diablo, kaj li forkuros de vi."</w:t>
      </w:r>
    </w:p>
    <w:p/>
    <w:p>
      <w:r xmlns:w="http://schemas.openxmlformats.org/wordprocessingml/2006/main">
        <w:t xml:space="preserve">1 Samuel 16:16 16 Nia sinjoro ordonu nun al viaj servantoj, kiuj estas antaux vi, ke ili sercxu homon, kiu estas lerta harpo; kaj kiam venos sur vin la malbona spirito de Dio, ke li ludos per sia mano, kaj vi fartos bone.</w:t>
      </w:r>
    </w:p>
    <w:p/>
    <w:p>
      <w:r xmlns:w="http://schemas.openxmlformats.org/wordprocessingml/2006/main">
        <w:t xml:space="preserve">La trairejo diskutas la peton de Saul por sperta harpisto por ludi kiam la malbona spirito de dio descendis sur li.</w:t>
      </w:r>
    </w:p>
    <w:p/>
    <w:p>
      <w:r xmlns:w="http://schemas.openxmlformats.org/wordprocessingml/2006/main">
        <w:t xml:space="preserve">1. Trovi Komforton Per Muziko: Kiel Ni Fidas Je La Artoj En Tempoj De Problemo</w:t>
      </w:r>
    </w:p>
    <w:p/>
    <w:p>
      <w:r xmlns:w="http://schemas.openxmlformats.org/wordprocessingml/2006/main">
        <w:t xml:space="preserve">2. La Mizerikordo de Dio: Kiel Saul Estis Protektita De La Malica Spirito</w:t>
      </w:r>
    </w:p>
    <w:p/>
    <w:p>
      <w:r xmlns:w="http://schemas.openxmlformats.org/wordprocessingml/2006/main">
        <w:t xml:space="preserve">1. Psalmo 150:3-5 - Laŭdu Lin per trumpeto, laŭdu Lin per harpo kaj liro, laŭdu Lin per tamburino kaj dancado, laŭdu Lin per kordoj kaj pipo.</w:t>
      </w:r>
    </w:p>
    <w:p/>
    <w:p>
      <w:r xmlns:w="http://schemas.openxmlformats.org/wordprocessingml/2006/main">
        <w:t xml:space="preserve">2. 1 Korintanoj 14:15 - Kion mi faru? Mi pregxos per mia spirito, sed mi ankaux pregxos per mia kompreno; Mi kantos kun mia spirito, sed mi ankaŭ kantos kun mia kompreno.</w:t>
      </w:r>
    </w:p>
    <w:p/>
    <w:p>
      <w:r xmlns:w="http://schemas.openxmlformats.org/wordprocessingml/2006/main">
        <w:t xml:space="preserve">1 Samuel 16:17 17 Kaj Saul diris al siaj servantoj:Provizu al mi homon bone ludi, kaj alkonduku lin al mi.</w:t>
      </w:r>
    </w:p>
    <w:p/>
    <w:p>
      <w:r xmlns:w="http://schemas.openxmlformats.org/wordprocessingml/2006/main">
        <w:t xml:space="preserve">Saul petis siajn servantojn alporti al li muzikiston, kiu povus bone ludi.</w:t>
      </w:r>
    </w:p>
    <w:p/>
    <w:p>
      <w:r xmlns:w="http://schemas.openxmlformats.org/wordprocessingml/2006/main">
        <w:t xml:space="preserve">1. Ni ĉiuj povas lerni de la ekzemplo de Saul serĉi tiujn kun specialaj donacoj kaj kapabloj.</w:t>
      </w:r>
    </w:p>
    <w:p/>
    <w:p>
      <w:r xmlns:w="http://schemas.openxmlformats.org/wordprocessingml/2006/main">
        <w:t xml:space="preserve">2. Dio povas uzi niajn unikajn talentojn por servi aliajn kaj alporti gloron al Sia nomo.</w:t>
      </w:r>
    </w:p>
    <w:p/>
    <w:p>
      <w:r xmlns:w="http://schemas.openxmlformats.org/wordprocessingml/2006/main">
        <w:t xml:space="preserve">1. 1 Korintanoj 12:4-6 - Nun ekzistas diversaj donacoj, sed la sama Spirito; kaj estas variaĵoj de servado, sed la sama Sinjoro; kaj estas diversaj agadoj, sed estas la sama Dio, kiu povigas ilin ĉiujn en ĉiuj.</w:t>
      </w:r>
    </w:p>
    <w:p/>
    <w:p>
      <w:r xmlns:w="http://schemas.openxmlformats.org/wordprocessingml/2006/main">
        <w:t xml:space="preserve">2. Efesanoj 4:11-13 - Kaj li donis la apostolojn, la profetojn, la evangeliistojn, la paŝtistojn kaj instruistojn, ke ili ekipu la sanktulojn por la laboro de servado, por konstrui la korpon de Kristo, ĝis ni ĉiuj atingos la unueco de la fido kaj de la scio de la Filo de Dio, por maturigi virecon, ĝis la mezuro de la staturo de la pleneco de Kristo.</w:t>
      </w:r>
    </w:p>
    <w:p/>
    <w:p>
      <w:r xmlns:w="http://schemas.openxmlformats.org/wordprocessingml/2006/main">
        <w:t xml:space="preserve">1 Samuel 16:18 18 Tiam unu el la servantoj respondis kaj diris:Jen mi vidis filon de Jisxaj, la Bet-Lehxemano, kiu estas lerta en ludado, kaj fortulo, kuragxa, kaj militisto, kaj prudenta en la aferoj; kaj bela homo, kaj la Eternulo estas kun li.</w:t>
      </w:r>
    </w:p>
    <w:p/>
    <w:p>
      <w:r xmlns:w="http://schemas.openxmlformats.org/wordprocessingml/2006/main">
        <w:t xml:space="preserve">La servisto de la reĝo Saul priskribis Davidon, filon de Jiŝaj el Bet-Leĥem, kiel lertan muzikiston, kuraĝan militiston, saĝan konsiliston kaj belan viron, rimarkante, ke la Eternulo estis kun li.</w:t>
      </w:r>
    </w:p>
    <w:p/>
    <w:p>
      <w:r xmlns:w="http://schemas.openxmlformats.org/wordprocessingml/2006/main">
        <w:t xml:space="preserve">1. Dio Uzas la Neverŝajnan: Lecionoj de la Voko de David</w:t>
      </w:r>
    </w:p>
    <w:p/>
    <w:p>
      <w:r xmlns:w="http://schemas.openxmlformats.org/wordprocessingml/2006/main">
        <w:t xml:space="preserve">2. La Ĉeesto de Dio Faras La tutan Diferencon</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1 Samuel 16:19 19 Tiam Saul sendis senditojn al Jisxaj, kaj diris:Sendu al mi vian filon David, kiu estas kun la sxafoj.</w:t>
      </w:r>
    </w:p>
    <w:p/>
    <w:p>
      <w:r xmlns:w="http://schemas.openxmlformats.org/wordprocessingml/2006/main">
        <w:t xml:space="preserve">Saul sendas mesaĝistojn al Jiŝaj por peti Davidon aliĝi al li.</w:t>
      </w:r>
    </w:p>
    <w:p/>
    <w:p>
      <w:r xmlns:w="http://schemas.openxmlformats.org/wordprocessingml/2006/main">
        <w:t xml:space="preserve">1. La planoj de Dio por ni estos evidentaj, eĉ kiam tiuj ĉirkaŭ ni ne rekonos ilin.</w:t>
      </w:r>
    </w:p>
    <w:p/>
    <w:p>
      <w:r xmlns:w="http://schemas.openxmlformats.org/wordprocessingml/2006/main">
        <w:t xml:space="preserve">2. Ni devus serĉi la volon de Dio por niaj vivoj, ne la aprobon de aliaj.</w:t>
      </w:r>
    </w:p>
    <w:p/>
    <w:p>
      <w:r xmlns:w="http://schemas.openxmlformats.org/wordprocessingml/2006/main">
        <w:t xml:space="preserve">1. Proverboj 3:5-6 - "Fidu la Eternulon per via tuta koro, kaj ne apogu vin sur via propra prudento; en ĉiuj viaj vojoj submetiĝu al Li, kaj Li rektigos viajn vojojn."</w:t>
      </w:r>
    </w:p>
    <w:p/>
    <w:p>
      <w:r xmlns:w="http://schemas.openxmlformats.org/wordprocessingml/2006/main">
        <w:t xml:space="preserve">2. Efesanoj 2:10 - "Ĉar ni estas faro de Dio, kreitaj en Kristo Jesuo por fari bonajn farojn, kiujn Dio antaŭpreparis por ke ni faru."</w:t>
      </w:r>
    </w:p>
    <w:p/>
    <w:p>
      <w:r xmlns:w="http://schemas.openxmlformats.org/wordprocessingml/2006/main">
        <w:t xml:space="preserve">1 Samuel 16:20 20 Kaj Jisxaj prenis azenon, sxargxitan per pano kaj felsakon da vino kaj kapridon, kaj sendis ilin per sia filo David al Saul.</w:t>
      </w:r>
    </w:p>
    <w:p/>
    <w:p>
      <w:r xmlns:w="http://schemas.openxmlformats.org/wordprocessingml/2006/main">
        <w:t xml:space="preserve">Jiŝaj sendis Davidon kun azeno, ŝarĝita per pano, botelon da vino kaj kapridon al Saul.</w:t>
      </w:r>
    </w:p>
    <w:p/>
    <w:p>
      <w:r xmlns:w="http://schemas.openxmlformats.org/wordprocessingml/2006/main">
        <w:t xml:space="preserve">1. Ni uzu niajn donacojn por servi aliajn.</w:t>
      </w:r>
    </w:p>
    <w:p/>
    <w:p>
      <w:r xmlns:w="http://schemas.openxmlformats.org/wordprocessingml/2006/main">
        <w:t xml:space="preserve">2. Ni povas lerni de la ekzemplo de David de humila obeemo.</w:t>
      </w:r>
    </w:p>
    <w:p/>
    <w:p>
      <w:r xmlns:w="http://schemas.openxmlformats.org/wordprocessingml/2006/main">
        <w:t xml:space="preserve">1. Efesanoj 4:1-3 - Mi do, malliberulo de la Sinjoro, instigas vin iri en maniero inda je la voko, al kiu vi estas vokitaj, kun ĉia humileco kaj mildeco, kun pacienco, elportante unu la alian en amo, fervora konservi la unuecon de la Spirito en la ligo de paco.</w:t>
      </w:r>
    </w:p>
    <w:p/>
    <w:p>
      <w:r xmlns:w="http://schemas.openxmlformats.org/wordprocessingml/2006/main">
        <w:t xml:space="preserve">2. Mateo 5:5 - Feliĉaj estas la humiluloj, ĉar ili heredos la teron.</w:t>
      </w:r>
    </w:p>
    <w:p/>
    <w:p>
      <w:r xmlns:w="http://schemas.openxmlformats.org/wordprocessingml/2006/main">
        <w:t xml:space="preserve">1 Samuel 16:21 21 Kaj David venis al Saul kaj staris antaux li, kaj li tre amis lin; kaj li farigxis lia armilportisto.</w:t>
      </w:r>
    </w:p>
    <w:p/>
    <w:p>
      <w:r xmlns:w="http://schemas.openxmlformats.org/wordprocessingml/2006/main">
        <w:t xml:space="preserve">David estis akceptita de Saul kaj fariĝis lia armilportisto.</w:t>
      </w:r>
    </w:p>
    <w:p/>
    <w:p>
      <w:r xmlns:w="http://schemas.openxmlformats.org/wordprocessingml/2006/main">
        <w:t xml:space="preserve">1. Dio povas uzi iun ajn, negrave ilia fono, por plenumi Sian perfektan planon.</w:t>
      </w:r>
    </w:p>
    <w:p/>
    <w:p>
      <w:r xmlns:w="http://schemas.openxmlformats.org/wordprocessingml/2006/main">
        <w:t xml:space="preserve">2. Dio povas uzi nian situacion por helpi aliajn, kiom ajn malfacila ĝi estos.</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Filipianoj 4:13 - Mi povas ĉion fari per Kristo, kiu min fortigas.</w:t>
      </w:r>
    </w:p>
    <w:p/>
    <w:p>
      <w:r xmlns:w="http://schemas.openxmlformats.org/wordprocessingml/2006/main">
        <w:t xml:space="preserve">1 Samuel 16:22 22 Kaj Saul sendis al Jisxaj, por diri:Mi petas, lasu David stari antaux mi; cxar li trovis favoron antaux miaj okuloj.</w:t>
      </w:r>
    </w:p>
    <w:p/>
    <w:p>
      <w:r xmlns:w="http://schemas.openxmlformats.org/wordprocessingml/2006/main">
        <w:t xml:space="preserve">Saul vidis ion specialan en David kaj petis Jiŝaj sendi lin stari antaŭ li.</w:t>
      </w:r>
    </w:p>
    <w:p/>
    <w:p>
      <w:r xmlns:w="http://schemas.openxmlformats.org/wordprocessingml/2006/main">
        <w:t xml:space="preserve">1. La graveco rekoni kaj serĉi la favoron de Dio en niaj vivoj.</w:t>
      </w:r>
    </w:p>
    <w:p/>
    <w:p>
      <w:r xmlns:w="http://schemas.openxmlformats.org/wordprocessingml/2006/main">
        <w:t xml:space="preserve">2. Dio povas uzi nin por grandaj aferoj, eĉ kiam ni ne atendas ĝin.</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Johano 15:16, "Vi ne elektis min, sed mi elektis vin kaj destinis vin, por ke vi iru kaj donu frukton, kiu daŭros, kaj por ke kion ajn vi petos en mia nomo, la Patro donu al vi."</w:t>
      </w:r>
    </w:p>
    <w:p/>
    <w:p>
      <w:r xmlns:w="http://schemas.openxmlformats.org/wordprocessingml/2006/main">
        <w:t xml:space="preserve">1 Samuel 16:23 23 Kaj kiam la malbona spirito de Dio venis sur Saulon, David prenis harpon kaj ludis per sia mano; kaj Saul trankviligxis kaj farigxis sana, kaj la malbona spirito foriris de li.</w:t>
      </w:r>
    </w:p>
    <w:p/>
    <w:p>
      <w:r xmlns:w="http://schemas.openxmlformats.org/wordprocessingml/2006/main">
        <w:t xml:space="preserve">La trairejo parolas pri kiel David povis trankviligi la malbonan spiriton de Saul ludante la harpon.</w:t>
      </w:r>
    </w:p>
    <w:p/>
    <w:p>
      <w:r xmlns:w="http://schemas.openxmlformats.org/wordprocessingml/2006/main">
        <w:t xml:space="preserve">1. Dio povas uzi muzikon por trankviligi kaj alporti al ni pacon en malfacilaj tempoj.</w:t>
      </w:r>
    </w:p>
    <w:p/>
    <w:p>
      <w:r xmlns:w="http://schemas.openxmlformats.org/wordprocessingml/2006/main">
        <w:t xml:space="preserve">2. Ni povas uzi niajn donacojn kaj talentojn por alporti ĝojon kaj konsolon al aliaj.</w:t>
      </w:r>
    </w:p>
    <w:p/>
    <w:p>
      <w:r xmlns:w="http://schemas.openxmlformats.org/wordprocessingml/2006/main">
        <w:t xml:space="preserve">1. Efesanoj 5:19 - "Parolante unu al la alia per psalmoj kaj himnoj kaj spiritaj kantoj, kantante kaj melodiante en via koro al la Sinjoro"</w:t>
      </w:r>
    </w:p>
    <w:p/>
    <w:p>
      <w:r xmlns:w="http://schemas.openxmlformats.org/wordprocessingml/2006/main">
        <w:t xml:space="preserve">2. Jakobo 1:17 - "Ĉiu bona donaco kaj ĉiu perfekta donaco estas de supre, kaj venas malsupren de la Patro de lumoj, ĉe kiu ne estas ŝanĝiĝemo, nek ombro de turniĝo."</w:t>
      </w:r>
    </w:p>
    <w:p/>
    <w:p>
      <w:r xmlns:w="http://schemas.openxmlformats.org/wordprocessingml/2006/main">
        <w:t xml:space="preserve">1 Samuelo 17 povas esti resumita en tri paragrafoj jene, kun indikitaj versoj:</w:t>
      </w:r>
    </w:p>
    <w:p/>
    <w:p>
      <w:r xmlns:w="http://schemas.openxmlformats.org/wordprocessingml/2006/main">
        <w:t xml:space="preserve">Paragrafo 1: 1 Samuelo 17:1-11 prezentas la filistan ĉampionon Goliat kaj la defion, kiun li prezentas al Israelo. En ĉi tiu ĉapitro, la filiŝtoj kolektas por batalo kontraŭ Israelo, kaj Goliat giganta militisto aperas kiel ilia ĉampiono. Li defias ajnan hebrean soldaton por okupiĝi pri unubatalo kun li, kie la rezulto determinas la venkinton de la tuta batalo. La impona staturo kaj mokado de Goliato timigas la hebrean armeon, igante ilin esti plenigitaj kun timo.</w:t>
      </w:r>
    </w:p>
    <w:p/>
    <w:p>
      <w:r xmlns:w="http://schemas.openxmlformats.org/wordprocessingml/2006/main">
        <w:t xml:space="preserve">Paragrafo 2: Daŭrigante en 1 Samuelo 17:12-32, ĝi rakontas la alvenon de David al la batalkampo kaj lian respondon al la defio de Goliato. Davido, kiu estas komence sendita fare de sia patro Jesse por alporti provizaĵojn por siaj fratoj servantaj en la armeo de Ŝaul, atestas la spitemon de Goliato de dio kaj estas plenigita kun justa kolero. Li ofertas sin kiel defianto kontraŭ Goliato malgraŭ esti juna kaj nesperta en militado.</w:t>
      </w:r>
    </w:p>
    <w:p/>
    <w:p>
      <w:r xmlns:w="http://schemas.openxmlformats.org/wordprocessingml/2006/main">
        <w:t xml:space="preserve">Paragrafo 3: 1 Samuelo 17 finas kun Davido venkanta Goliaton per la forto de Dio. En versoj kiel ekzemple 1 Samuelo 17:33-58, estas menciite ke Ŝaul komence dubas la kapablon de Davido sed poste permesas al li alfronti Goliat. Armita nur per skarpo kaj ŝtonoj, Davido alfrontas Goliaton proklamante sian fidon je la savo de dio. Kun ununura ŝtono de lia skarpo, Davido frapas Goliaton mortigante lin senprokraste kaj poste fortranĉas lian kapon uzante la propran glavon de la giganto.</w:t>
      </w:r>
    </w:p>
    <w:p/>
    <w:p>
      <w:r xmlns:w="http://schemas.openxmlformats.org/wordprocessingml/2006/main">
        <w:t xml:space="preserve">En resumo:</w:t>
      </w:r>
    </w:p>
    <w:p>
      <w:r xmlns:w="http://schemas.openxmlformats.org/wordprocessingml/2006/main">
        <w:t xml:space="preserve">1 Samuelo 17 prezentas:</w:t>
      </w:r>
    </w:p>
    <w:p>
      <w:r xmlns:w="http://schemas.openxmlformats.org/wordprocessingml/2006/main">
        <w:t xml:space="preserve">La defio de Goliato al Israelo;</w:t>
      </w:r>
    </w:p>
    <w:p>
      <w:r xmlns:w="http://schemas.openxmlformats.org/wordprocessingml/2006/main">
        <w:t xml:space="preserve">La respondo de David alfronti Goliat;</w:t>
      </w:r>
    </w:p>
    <w:p>
      <w:r xmlns:w="http://schemas.openxmlformats.org/wordprocessingml/2006/main">
        <w:t xml:space="preserve">David venkanta Goliaton per la forto de Dio.</w:t>
      </w:r>
    </w:p>
    <w:p/>
    <w:p>
      <w:r xmlns:w="http://schemas.openxmlformats.org/wordprocessingml/2006/main">
        <w:t xml:space="preserve">Emfazo sur:</w:t>
      </w:r>
    </w:p>
    <w:p>
      <w:r xmlns:w="http://schemas.openxmlformats.org/wordprocessingml/2006/main">
        <w:t xml:space="preserve">La defio de Goliato al Israelo;</w:t>
      </w:r>
    </w:p>
    <w:p>
      <w:r xmlns:w="http://schemas.openxmlformats.org/wordprocessingml/2006/main">
        <w:t xml:space="preserve">La respondo de David alfronti Goliat;</w:t>
      </w:r>
    </w:p>
    <w:p>
      <w:r xmlns:w="http://schemas.openxmlformats.org/wordprocessingml/2006/main">
        <w:t xml:space="preserve">David venkanta Goliaton per la forto de Dio.</w:t>
      </w:r>
    </w:p>
    <w:p/>
    <w:p>
      <w:r xmlns:w="http://schemas.openxmlformats.org/wordprocessingml/2006/main">
        <w:t xml:space="preserve">La ĉapitro temigas la defion de Goliato al la hebrea armeo, la respondo de David por alfronti lin, kaj la venko de Davido super Goliato per la forto de dio. En 1 Samuelo 17, la filiŝtoj kolektas por batalo kontraŭ Israelo, kaj Goliat impona giganto aperas kiel ilia ĉampiono. Li defias ajnan hebrean soldaton por okupiĝi pri unubatalo kun li, ensorbigante timon en la koroj de la hebrea armeo.</w:t>
      </w:r>
    </w:p>
    <w:p/>
    <w:p>
      <w:r xmlns:w="http://schemas.openxmlformats.org/wordprocessingml/2006/main">
        <w:t xml:space="preserve">Daŭrigante en 1 Samuelo 17, Davido alvenas ĉe la batalkampo kaj atestas la spitemon de Goliato de dio. Plenigita de justa kolero, li proponas sin kiel defianto malgraŭ sia juneco kaj manko de sperto en militado. La kuraĝo de David ege kontrastas kun la timo elmontrita de Saul kaj liaj soldatoj.</w:t>
      </w:r>
    </w:p>
    <w:p/>
    <w:p>
      <w:r xmlns:w="http://schemas.openxmlformats.org/wordprocessingml/2006/main">
        <w:t xml:space="preserve">1 Samuel 17 finas kun David alfrontanta Goliat kaj emerĝanta venka per la forto de Dio. Kvankam komence pridubita fare de Ŝaul, li estas permesita alfronti Goliaton armitan nur per skarpo kaj ŝtonoj. Fidante je la savo de dio, Davido frapas Goliaton per ununura ŝtono de sia skarpo decida bato kiu kaŭzas la morton de la giganto kaj poste senkapigas lin uzante sian propran glavon. Ĉi tiu rimarkinda evento montras kaj la fidon de David al Dio kaj la potencon de Dio laboranta per neverŝajna heroo.</w:t>
      </w:r>
    </w:p>
    <w:p/>
    <w:p>
      <w:r xmlns:w="http://schemas.openxmlformats.org/wordprocessingml/2006/main">
        <w:t xml:space="preserve">1 Samuel 17:1 Kaj la Filisxtoj kolektis siajn militistarojn por la batalo, kaj kolektigxis en SXohxo, kiu estas de Jehuda, kaj starigis sian tendaron inter SXohxo kaj Azeka, en Efesdamim.</w:t>
      </w:r>
    </w:p>
    <w:p/>
    <w:p>
      <w:r xmlns:w="http://schemas.openxmlformats.org/wordprocessingml/2006/main">
        <w:t xml:space="preserve">La Filisxtoj kolektis siajn armeojn por batalo kaj starigis tendaron inter du urboj en Judujo.</w:t>
      </w:r>
    </w:p>
    <w:p/>
    <w:p>
      <w:r xmlns:w="http://schemas.openxmlformats.org/wordprocessingml/2006/main">
        <w:t xml:space="preserve">1. La Potenco de Preparado: Staranta Firme Fronte al Premo</w:t>
      </w:r>
    </w:p>
    <w:p/>
    <w:p>
      <w:r xmlns:w="http://schemas.openxmlformats.org/wordprocessingml/2006/main">
        <w:t xml:space="preserve">2. La Malamiko estas Preta: Ĉu vi?</w:t>
      </w:r>
    </w:p>
    <w:p/>
    <w:p>
      <w:r xmlns:w="http://schemas.openxmlformats.org/wordprocessingml/2006/main">
        <w:t xml:space="preserve">1. Efesanoj 6:13-17, 13 Tial surmetu la plenan armaĵon de Dio, por ke kiam venos la tago de malbono, vi povu teni vian teron, kaj, kiam vi ĉion faris, stari.</w:t>
      </w:r>
    </w:p>
    <w:p/>
    <w:p>
      <w:r xmlns:w="http://schemas.openxmlformats.org/wordprocessingml/2006/main">
        <w:t xml:space="preserve">2. 1 Petro 5:8-9, Estu vigla kaj sobra menso. Via malamiko la diablo rondiras kiel muĝanta leono serĉante iun por formanĝi. Rezistu lin, starante firme en la fido.</w:t>
      </w:r>
    </w:p>
    <w:p/>
    <w:p>
      <w:r xmlns:w="http://schemas.openxmlformats.org/wordprocessingml/2006/main">
        <w:t xml:space="preserve">1 Samuel 17:2 2 Kaj Saul kaj la Izraelidoj kolektigxis kaj starigxis tendare cxe la valo de Ela kaj starigis la batalon kontraux la Filisxtoj.</w:t>
      </w:r>
    </w:p>
    <w:p/>
    <w:p>
      <w:r xmlns:w="http://schemas.openxmlformats.org/wordprocessingml/2006/main">
        <w:t xml:space="preserve">La Izraelidoj, gvidataj de Saul, kolektiĝis kaj prepariĝis por alfronti la Filiŝtojn en batalo.</w:t>
      </w:r>
    </w:p>
    <w:p/>
    <w:p>
      <w:r xmlns:w="http://schemas.openxmlformats.org/wordprocessingml/2006/main">
        <w:t xml:space="preserve">1. Dio batalos por ni, se ni staros firmaj en fido.</w:t>
      </w:r>
    </w:p>
    <w:p/>
    <w:p>
      <w:r xmlns:w="http://schemas.openxmlformats.org/wordprocessingml/2006/main">
        <w:t xml:space="preserve">2. Ni devas esti pretaj preni pozicion por kio estas ĝusta.</w:t>
      </w:r>
    </w:p>
    <w:p/>
    <w:p>
      <w:r xmlns:w="http://schemas.openxmlformats.org/wordprocessingml/2006/main">
        <w:t xml:space="preserve">1. Eliro 14:14 - "La Eternulo batalos por vi; vi devas nur esti kvieta."</w:t>
      </w:r>
    </w:p>
    <w:p/>
    <w:p>
      <w:r xmlns:w="http://schemas.openxmlformats.org/wordprocessingml/2006/main">
        <w:t xml:space="preserve">2. Efesanoj 6:13 - "Tial surmetu la plenan kirason de Dio, por ke kiam venos la tago de malbono, vi povu stari sur via tero, kaj post kiam vi ĉion faris, stari."</w:t>
      </w:r>
    </w:p>
    <w:p/>
    <w:p>
      <w:r xmlns:w="http://schemas.openxmlformats.org/wordprocessingml/2006/main">
        <w:t xml:space="preserve">1 Samuel 17:3 Kaj la Filisxtoj staris sur monto unuflanke, kaj Izrael staris sur monto aliflanke; kaj estis valo inter ili.</w:t>
      </w:r>
    </w:p>
    <w:p/>
    <w:p>
      <w:r xmlns:w="http://schemas.openxmlformats.org/wordprocessingml/2006/main">
        <w:t xml:space="preserve">La Filiŝtoj kaj Izrael alfrontis unu la alian sur du kontraŭaj montoj kun valo inter ili.</w:t>
      </w:r>
    </w:p>
    <w:p/>
    <w:p>
      <w:r xmlns:w="http://schemas.openxmlformats.org/wordprocessingml/2006/main">
        <w:t xml:space="preserve">1. La Potenco de Atesto: Lerni Sekvi Dion en la Mezo de Konflikto</w:t>
      </w:r>
    </w:p>
    <w:p/>
    <w:p>
      <w:r xmlns:w="http://schemas.openxmlformats.org/wordprocessingml/2006/main">
        <w:t xml:space="preserve">2. Firme Starante Fronte al Malfeliĉo: Fidante je la Forto de Dio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27:14 - Atendu la Eternulon; estu forta, kaj via koro kuraĝiĝu; atendu la Eternulon.</w:t>
      </w:r>
    </w:p>
    <w:p/>
    <w:p>
      <w:r xmlns:w="http://schemas.openxmlformats.org/wordprocessingml/2006/main">
        <w:t xml:space="preserve">1 Samuel 17:4 Kaj eliris ĉampiono el la tendaro de la Filiŝtoj, nomata Goljat, el Gat, kies alto estis ses ulnoj kaj manĝo.</w:t>
      </w:r>
    </w:p>
    <w:p/>
    <w:p>
      <w:r xmlns:w="http://schemas.openxmlformats.org/wordprocessingml/2006/main">
        <w:t xml:space="preserve">Ĉampiono Filiŝto, nomata Goljat, el Gat, staris je la alto de ses ulnoj kaj unu manĝo.</w:t>
      </w:r>
    </w:p>
    <w:p/>
    <w:p>
      <w:r xmlns:w="http://schemas.openxmlformats.org/wordprocessingml/2006/main">
        <w:t xml:space="preserve">1. Davido kaj Goliato: Rakonto de Fido</w:t>
      </w:r>
    </w:p>
    <w:p/>
    <w:p>
      <w:r xmlns:w="http://schemas.openxmlformats.org/wordprocessingml/2006/main">
        <w:t xml:space="preserve">2. Venkado de Timo antaŭ la Nekonato</w:t>
      </w:r>
    </w:p>
    <w:p/>
    <w:p>
      <w:r xmlns:w="http://schemas.openxmlformats.org/wordprocessingml/2006/main">
        <w:t xml:space="preserve">1. 1 Korintanoj 16:13 - Gardu vin; staru firme en la fido; estu kuraĝa; estu forta.</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1 Samuel 17:5 Kaj li havis kupran kaskon sur sia kapo, kaj li estis armita per kiraso; kaj la pezo de la tuniko estis kvin mil sikloj da kupro.</w:t>
      </w:r>
    </w:p>
    <w:p/>
    <w:p>
      <w:r xmlns:w="http://schemas.openxmlformats.org/wordprocessingml/2006/main">
        <w:t xml:space="preserve">Goliat estis preta por batalo kun kasko el kupro kaj kirastelo pezanta kvin mil siklojn da kupro.</w:t>
      </w:r>
    </w:p>
    <w:p/>
    <w:p>
      <w:r xmlns:w="http://schemas.openxmlformats.org/wordprocessingml/2006/main">
        <w:t xml:space="preserve">1. La Potenco de Preparado: Lernado de Goliato</w:t>
      </w:r>
    </w:p>
    <w:p/>
    <w:p>
      <w:r xmlns:w="http://schemas.openxmlformats.org/wordprocessingml/2006/main">
        <w:t xml:space="preserve">2. La Pezo de Nia Kiraso: Surmeto de Spirita Forto</w:t>
      </w:r>
    </w:p>
    <w:p/>
    <w:p>
      <w:r xmlns:w="http://schemas.openxmlformats.org/wordprocessingml/2006/main">
        <w:t xml:space="preserve">1. Efesanoj 6:10-18</w:t>
      </w:r>
    </w:p>
    <w:p/>
    <w:p>
      <w:r xmlns:w="http://schemas.openxmlformats.org/wordprocessingml/2006/main">
        <w:t xml:space="preserve">2. 1 Petro 5:8-9</w:t>
      </w:r>
    </w:p>
    <w:p/>
    <w:p>
      <w:r xmlns:w="http://schemas.openxmlformats.org/wordprocessingml/2006/main">
        <w:t xml:space="preserve">1 Samuel 17:6 6 Kaj li havis kuprajn grenojn sur siaj kruroj, kaj kupran objektivon inter liaj sxultroj.</w:t>
      </w:r>
    </w:p>
    <w:p/>
    <w:p>
      <w:r xmlns:w="http://schemas.openxmlformats.org/wordprocessingml/2006/main">
        <w:t xml:space="preserve">Davido estis provizita per kiraso por kontraŭbatali Goliat, kiu inkludis gribojn el latuno kaj celo el latuno.</w:t>
      </w:r>
    </w:p>
    <w:p/>
    <w:p>
      <w:r xmlns:w="http://schemas.openxmlformats.org/wordprocessingml/2006/main">
        <w:t xml:space="preserve">1. Venko per Fido al Dio: La Rakonto de David kaj Goliato</w:t>
      </w:r>
    </w:p>
    <w:p/>
    <w:p>
      <w:r xmlns:w="http://schemas.openxmlformats.org/wordprocessingml/2006/main">
        <w:t xml:space="preserve">2. La Potenco de Preparado: Kiel David Estis Ekipita por Venki Goliaton</w:t>
      </w:r>
    </w:p>
    <w:p/>
    <w:p>
      <w:r xmlns:w="http://schemas.openxmlformats.org/wordprocessingml/2006/main">
        <w:t xml:space="preserve">1. Efesanoj 6:10-17 - Surmetu la tutan kirason de Dio</w:t>
      </w:r>
    </w:p>
    <w:p/>
    <w:p>
      <w:r xmlns:w="http://schemas.openxmlformats.org/wordprocessingml/2006/main">
        <w:t xml:space="preserve">2. Psalmo 20:7 - Iuj fidas ĉarojn kaj iujn ĉevalojn, sed ni fidas la nomon de la Eternulo, nia Dio.</w:t>
      </w:r>
    </w:p>
    <w:p/>
    <w:p>
      <w:r xmlns:w="http://schemas.openxmlformats.org/wordprocessingml/2006/main">
        <w:t xml:space="preserve">1 Samuel 17:7 Kaj la bastono de lia lanco estis kiel trabo de teksisto; kaj lia lancopinto pezis sescent siklojn da fero; kaj unu, portanta ŝildon, iris antaŭ li.</w:t>
      </w:r>
    </w:p>
    <w:p/>
    <w:p>
      <w:r xmlns:w="http://schemas.openxmlformats.org/wordprocessingml/2006/main">
        <w:t xml:space="preserve">Goliato estis giganta militisto kiu estis peze armita per lanco kaj ŝildo. La lancokapo pezis 600 siklojn da fero.</w:t>
      </w:r>
    </w:p>
    <w:p/>
    <w:p>
      <w:r xmlns:w="http://schemas.openxmlformats.org/wordprocessingml/2006/main">
        <w:t xml:space="preserve">1. Forto &amp; Kiraso en la Sinjoro: Lecionoj de Goliato</w:t>
      </w:r>
    </w:p>
    <w:p/>
    <w:p>
      <w:r xmlns:w="http://schemas.openxmlformats.org/wordprocessingml/2006/main">
        <w:t xml:space="preserve">2. La Potenco de Dio: la Venko de David super Goliato</w:t>
      </w:r>
    </w:p>
    <w:p/>
    <w:p>
      <w:r xmlns:w="http://schemas.openxmlformats.org/wordprocessingml/2006/main">
        <w:t xml:space="preserve">1. Efesanoj 6:11-18 (Surmetu la tutan kirason de Dio)</w:t>
      </w:r>
    </w:p>
    <w:p/>
    <w:p>
      <w:r xmlns:w="http://schemas.openxmlformats.org/wordprocessingml/2006/main">
        <w:t xml:space="preserve">2. 1 Korintanoj 15:57 (Danko estu al Dio, kiu donas al ni la venkon per nia Sinjoro Jesuo Kristo)</w:t>
      </w:r>
    </w:p>
    <w:p/>
    <w:p>
      <w:r xmlns:w="http://schemas.openxmlformats.org/wordprocessingml/2006/main">
        <w:t xml:space="preserve">1 Samuel 17:8 8 Kaj li starigxis kaj ekkriis al la tacxmentoj de Izrael, kaj diris al ili:Kial vi eliris, por arangxi vian batalon? cxu mi ne estas Filisxto, kaj vi servantoj de Saul? elektu por vi viron por vi, kaj li venu al mi.</w:t>
      </w:r>
    </w:p>
    <w:p/>
    <w:p>
      <w:r xmlns:w="http://schemas.openxmlformats.org/wordprocessingml/2006/main">
        <w:t xml:space="preserve">Filiŝto defias la hebrean armeon por sendi viron por kontraŭbatali lin en unubatalo.</w:t>
      </w:r>
    </w:p>
    <w:p/>
    <w:p>
      <w:r xmlns:w="http://schemas.openxmlformats.org/wordprocessingml/2006/main">
        <w:t xml:space="preserve">1. La Potenco de Ununura Batalo: Vidante la Forton de Dio per la Forto de Homo</w:t>
      </w:r>
    </w:p>
    <w:p/>
    <w:p>
      <w:r xmlns:w="http://schemas.openxmlformats.org/wordprocessingml/2006/main">
        <w:t xml:space="preserve">2. La Potenco de Unueco: Venkado de Defioj per Starado Kune</w:t>
      </w:r>
    </w:p>
    <w:p/>
    <w:p>
      <w:r xmlns:w="http://schemas.openxmlformats.org/wordprocessingml/2006/main">
        <w:t xml:space="preserve">1. Efesanoj 6:10-17 - Surmetante la tutan kirason de Dio</w:t>
      </w:r>
    </w:p>
    <w:p/>
    <w:p>
      <w:r xmlns:w="http://schemas.openxmlformats.org/wordprocessingml/2006/main">
        <w:t xml:space="preserve">2. 1 Korintanoj 16:13-14 - Starante firme en la forto de la Sinjoro</w:t>
      </w:r>
    </w:p>
    <w:p/>
    <w:p>
      <w:r xmlns:w="http://schemas.openxmlformats.org/wordprocessingml/2006/main">
        <w:t xml:space="preserve">1 Samuel 17:9 9 Se li povos batali kontraux mi kaj mortigi min, tiam ni estos viaj sklavoj; sed se mi venkos lin kaj mortigos lin, tiam vi estos niaj servantoj kaj servu al ni.</w:t>
      </w:r>
    </w:p>
    <w:p/>
    <w:p>
      <w:r xmlns:w="http://schemas.openxmlformats.org/wordprocessingml/2006/main">
        <w:t xml:space="preserve">La Filiŝtoj proponas defion al la Izraelidoj: se la ĉampiono de la Izraelidoj povos venki la ĉampionon de la Filiŝtoj, tiam la Filiŝtoj estos servantoj de la Izraelidoj; sed se la ĉampiono de la Filiŝtoj venkos la ĉampionon de la Izraelidoj, tiam la Izraelidoj devas esti servantoj de la Filiŝtoj.</w:t>
      </w:r>
    </w:p>
    <w:p/>
    <w:p>
      <w:r xmlns:w="http://schemas.openxmlformats.org/wordprocessingml/2006/main">
        <w:t xml:space="preserve">1. Ne timu stari por via kredo.</w:t>
      </w:r>
    </w:p>
    <w:p/>
    <w:p>
      <w:r xmlns:w="http://schemas.openxmlformats.org/wordprocessingml/2006/main">
        <w:t xml:space="preserve">2. Ni estas pli fortaj kune ol ni estas solaj.</w:t>
      </w:r>
    </w:p>
    <w:p/>
    <w:p>
      <w:r xmlns:w="http://schemas.openxmlformats.org/wordprocessingml/2006/main">
        <w:t xml:space="preserve">1. 1 Korintanoj 16:13-14 - Gardu vin; staru firme en la fido; estu kuraĝa; estu forta.</w:t>
      </w:r>
    </w:p>
    <w:p/>
    <w:p>
      <w:r xmlns:w="http://schemas.openxmlformats.org/wordprocessingml/2006/main">
        <w:t xml:space="preserve">2. Romanoj 8:37-39 - Ne, en ĉio ĉi ni estas pli ol venkantoj per Tiu, kiu nin amis.</w:t>
      </w:r>
    </w:p>
    <w:p/>
    <w:p>
      <w:r xmlns:w="http://schemas.openxmlformats.org/wordprocessingml/2006/main">
        <w:t xml:space="preserve">1 Samuel 17:10 10 Kaj la Filisxto diris:Mi insultas la tacxmentojn de Izrael hodiaux; donu al mi viron, por ke ni batalu kune.</w:t>
      </w:r>
    </w:p>
    <w:p/>
    <w:p>
      <w:r xmlns:w="http://schemas.openxmlformats.org/wordprocessingml/2006/main">
        <w:t xml:space="preserve">Ĉi tiu trairejo priskribas la defion de la Filiŝto al la Izraelidoj batali lin unu-kontraŭ-unu.</w:t>
      </w:r>
    </w:p>
    <w:p/>
    <w:p>
      <w:r xmlns:w="http://schemas.openxmlformats.org/wordprocessingml/2006/main">
        <w:t xml:space="preserve">1. La Forto de Dio Perfektiĝas en Malforteco</w:t>
      </w:r>
    </w:p>
    <w:p/>
    <w:p>
      <w:r xmlns:w="http://schemas.openxmlformats.org/wordprocessingml/2006/main">
        <w:t xml:space="preserve">2. Fido Super Timo</w:t>
      </w:r>
    </w:p>
    <w:p/>
    <w:p>
      <w:r xmlns:w="http://schemas.openxmlformats.org/wordprocessingml/2006/main">
        <w:t xml:space="preserve">1. 2 Corinthians 12:9-10 (Kaj li diris al mi: Mia graco sufiĉas por vi; ĉar mia forto perfektiĝas en malforteco. Tre volonte do mi fieros pri miaj malfortaĵoj, por ke la potenco de Kristo ripozu). sur mi.)</w:t>
      </w:r>
    </w:p>
    <w:p/>
    <w:p>
      <w:r xmlns:w="http://schemas.openxmlformats.org/wordprocessingml/2006/main">
        <w:t xml:space="preserve">2. Jesaja 41:10-13 (Ne timu; ĉar Mi estas kun vi; ne tremu; ĉar Mi estas via Dio; Mi vin fortigos; Mi vin helpos; Mi vin subtenos per la rajto). mano de mia justeco. Jen ĉiuj, kiuj koleriĝis kontraŭ Vi, estos hontigitaj kaj hontigitaj; ili estos kiel nenio, kaj tiuj, kiuj malpacas kun vi, pereos.)</w:t>
      </w:r>
    </w:p>
    <w:p/>
    <w:p>
      <w:r xmlns:w="http://schemas.openxmlformats.org/wordprocessingml/2006/main">
        <w:t xml:space="preserve">1 Samuel 17:11 Kiam Saul kaj la tuta Izrael auxdis tiujn vortojn de la Filisxto, ili ektimis kaj tre ektimis.</w:t>
      </w:r>
    </w:p>
    <w:p/>
    <w:p>
      <w:r xmlns:w="http://schemas.openxmlformats.org/wordprocessingml/2006/main">
        <w:t xml:space="preserve">Saul kaj la tuta Izrael tre ektimis, kiam ili auxdis la vortojn de la Filisxto.</w:t>
      </w:r>
    </w:p>
    <w:p/>
    <w:p>
      <w:r xmlns:w="http://schemas.openxmlformats.org/wordprocessingml/2006/main">
        <w:t xml:space="preserve">1. "Timo de la Nekonataĵo"</w:t>
      </w:r>
    </w:p>
    <w:p/>
    <w:p>
      <w:r xmlns:w="http://schemas.openxmlformats.org/wordprocessingml/2006/main">
        <w:t xml:space="preserve">2. "Venki Timon per Kredo"</w:t>
      </w:r>
    </w:p>
    <w:p/>
    <w:p>
      <w:r xmlns:w="http://schemas.openxmlformats.org/wordprocessingml/2006/main">
        <w:t xml:space="preserve">1. Jesaja 41:10 "Ne timu, ĉar Mi estas kun vi; ne tremu, ĉar Mi estas via Dio; Mi vin fortigos, Mi vin helpos, Mi vin subtenos per Mia justa dekstra mano."</w:t>
      </w:r>
    </w:p>
    <w:p/>
    <w:p>
      <w:r xmlns:w="http://schemas.openxmlformats.org/wordprocessingml/2006/main">
        <w:t xml:space="preserve">2. Psalmo 56:3-4 "Kiam mi timas, mi fidas vin. Al Dio, kies vorton mi gloras, al Dio mi fidas; mi ne timas. Kion povas fari al mi la karno?"</w:t>
      </w:r>
    </w:p>
    <w:p/>
    <w:p>
      <w:r xmlns:w="http://schemas.openxmlformats.org/wordprocessingml/2006/main">
        <w:t xml:space="preserve">1 Samuel 17:12 12 David estis filo de tiu Efratano el Bet-Lehxem de Jehuda, kies nomo estis Jisxaj; kaj li havis ok filojn; kaj la viro iris inter homoj kiel maljunulo en la tempo de Saul.</w:t>
      </w:r>
    </w:p>
    <w:p/>
    <w:p>
      <w:r xmlns:w="http://schemas.openxmlformats.org/wordprocessingml/2006/main">
        <w:t xml:space="preserve">Jiŝaj havis ok filojn, unu el kiuj estis David. Li estis Efratano el Bet-Leĥem de Jehuda kaj estis maljunulo en la tempo de Saul.</w:t>
      </w:r>
    </w:p>
    <w:p/>
    <w:p>
      <w:r xmlns:w="http://schemas.openxmlformats.org/wordprocessingml/2006/main">
        <w:t xml:space="preserve">1. La Forto de Familio: Jesse kaj Liaj Ok Filoj 2. La Tempo de Dio: La Pliiĝo de David al Prominenco.</w:t>
      </w:r>
    </w:p>
    <w:p/>
    <w:p>
      <w:r xmlns:w="http://schemas.openxmlformats.org/wordprocessingml/2006/main">
        <w:t xml:space="preserve">1. 1 Samuelo 16:11-13 - La elekto de Dio de Davido kiel Reĝo de Israelo 2. Psalmo 78:70-71 - La fideleco de Dio al la Domo de Jiŝaj.</w:t>
      </w:r>
    </w:p>
    <w:p/>
    <w:p>
      <w:r xmlns:w="http://schemas.openxmlformats.org/wordprocessingml/2006/main">
        <w:t xml:space="preserve">1 Samuel 17:13 13 Kaj la tri plej maljunaj filoj de Jisxaj iris kaj sekvis Saulon en la batalon; kaj la nomoj de liaj tri filoj, kiuj iris en la batalon, estis Eliab, la unuenaskito, kaj apud li Abinadab, kaj la tria SXama.</w:t>
      </w:r>
    </w:p>
    <w:p/>
    <w:p>
      <w:r xmlns:w="http://schemas.openxmlformats.org/wordprocessingml/2006/main">
        <w:t xml:space="preserve">La tri plej maljunaj filoj de Jiŝaj aliĝis al Saul por batalo: Eliab, Abinadab, kaj Ŝama.</w:t>
      </w:r>
    </w:p>
    <w:p/>
    <w:p>
      <w:r xmlns:w="http://schemas.openxmlformats.org/wordprocessingml/2006/main">
        <w:t xml:space="preserve">1. "La Forto de Familio: La Fratoj de Davido"</w:t>
      </w:r>
    </w:p>
    <w:p/>
    <w:p>
      <w:r xmlns:w="http://schemas.openxmlformats.org/wordprocessingml/2006/main">
        <w:t xml:space="preserve">2. "Devontigo al la Afero: La Lojaleco de la Filoj de Jesse"</w:t>
      </w:r>
    </w:p>
    <w:p/>
    <w:p>
      <w:r xmlns:w="http://schemas.openxmlformats.org/wordprocessingml/2006/main">
        <w:t xml:space="preserve">1. Romanoj 8:37 - "Ne, en ĉio ĉi ni estas pli ol venkintoj per Tiu, kiu nin amis."</w:t>
      </w:r>
    </w:p>
    <w:p/>
    <w:p>
      <w:r xmlns:w="http://schemas.openxmlformats.org/wordprocessingml/2006/main">
        <w:t xml:space="preserve">2. Proverboj 18:24 - "Homo kun multaj kunuloj povas ruiniĝi, sed estas amiko, kiu restas pli proksime ol frato.</w:t>
      </w:r>
    </w:p>
    <w:p/>
    <w:p>
      <w:r xmlns:w="http://schemas.openxmlformats.org/wordprocessingml/2006/main">
        <w:t xml:space="preserve">1 Samuel 17:14 Kaj David estis la plej juna, kaj la tri pli maljunaj sekvis Saulon.</w:t>
      </w:r>
    </w:p>
    <w:p/>
    <w:p>
      <w:r xmlns:w="http://schemas.openxmlformats.org/wordprocessingml/2006/main">
        <w:t xml:space="preserve">David estis la plej juna el la kvar filoj de Jiŝaj, kiuj sekvis Saulon.</w:t>
      </w:r>
    </w:p>
    <w:p/>
    <w:p>
      <w:r xmlns:w="http://schemas.openxmlformats.org/wordprocessingml/2006/main">
        <w:t xml:space="preserve">1. Dio ofte uzas la malplej probable por plenumi Liajn celojn.</w:t>
      </w:r>
    </w:p>
    <w:p/>
    <w:p>
      <w:r xmlns:w="http://schemas.openxmlformats.org/wordprocessingml/2006/main">
        <w:t xml:space="preserve">2. La vojoj de Dio ne estas niaj vojoj.</w:t>
      </w:r>
    </w:p>
    <w:p/>
    <w:p>
      <w:r xmlns:w="http://schemas.openxmlformats.org/wordprocessingml/2006/main">
        <w:t xml:space="preserve">1. 1 Korintanoj 1:27 - Sed Dio elektis la malsagxajxojn de la mondo, por konfuzi la sagxulojn; kaj Dio elektis la malfortajn aferojn de la mondo, por konfuzi la potencajn.</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1 Samuel 17:15 Sed David iris kaj revenis de Saul, por pasxti la sxafojn de sia patro en Bet-Lehxem.</w:t>
      </w:r>
    </w:p>
    <w:p/>
    <w:p>
      <w:r xmlns:w="http://schemas.openxmlformats.org/wordprocessingml/2006/main">
        <w:t xml:space="preserve">David forlasis Saulon, por reiri al Bet-Leĥem, por prizorgi la ŝafojn de sia patro.</w:t>
      </w:r>
    </w:p>
    <w:p/>
    <w:p>
      <w:r xmlns:w="http://schemas.openxmlformats.org/wordprocessingml/2006/main">
        <w:t xml:space="preserve">1. Dio vokas nin servi al Li en ĉiu cirkonstanco de niaj vivoj.</w:t>
      </w:r>
    </w:p>
    <w:p/>
    <w:p>
      <w:r xmlns:w="http://schemas.openxmlformats.org/wordprocessingml/2006/main">
        <w:t xml:space="preserve">2. Dio estas fidela provizi por ni en tempo de bezono.</w:t>
      </w:r>
    </w:p>
    <w:p/>
    <w:p>
      <w:r xmlns:w="http://schemas.openxmlformats.org/wordprocessingml/2006/main">
        <w:t xml:space="preserve">1. Hebreoj 13:5-6 "Konservu vian vivon libera de amo al mono, kaj estu kontenta pri tio, kion vi havas, ĉar li diris: Mi neniam forlasos vin nek forlasos vin.</w:t>
      </w:r>
    </w:p>
    <w:p/>
    <w:p>
      <w:r xmlns:w="http://schemas.openxmlformats.org/wordprocessingml/2006/main">
        <w:t xml:space="preserve">2. Philippians 4:19 19 Kaj mia Dio satigos cxiun vian bezonon laux Sia ricxeco en gloro en Kristo Jesuo.</w:t>
      </w:r>
    </w:p>
    <w:p/>
    <w:p>
      <w:r xmlns:w="http://schemas.openxmlformats.org/wordprocessingml/2006/main">
        <w:t xml:space="preserve">1 Samuel 17:16 16 Kaj la Filisxto alproksimigxis matene kaj vespere kaj starigxis dum kvardek tagoj.</w:t>
      </w:r>
    </w:p>
    <w:p/>
    <w:p>
      <w:r xmlns:w="http://schemas.openxmlformats.org/wordprocessingml/2006/main">
        <w:t xml:space="preserve">La Filisxto prezentis sin al la Izraelidoj dum kvardek tagoj, matene kaj vespere.</w:t>
      </w:r>
    </w:p>
    <w:p/>
    <w:p>
      <w:r xmlns:w="http://schemas.openxmlformats.org/wordprocessingml/2006/main">
        <w:t xml:space="preserve">1. La Potenco de Pacienco: Venkado de Malfacilaĵoj per Diligento</w:t>
      </w:r>
    </w:p>
    <w:p/>
    <w:p>
      <w:r xmlns:w="http://schemas.openxmlformats.org/wordprocessingml/2006/main">
        <w:t xml:space="preserve">2. Starante Firme en Fido: Rifuzo Rezigni Vizaĝe de Malfeliĉo</w:t>
      </w:r>
    </w:p>
    <w:p/>
    <w:p>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2. 2 Korintanoj 4:8-9 - Ni estas ĉiel afliktitaj, sed ne disbatitaj; perpleksa, sed ne pelita al malespero; persekutitaj, sed ne forlasitaj; frapita, sed ne detruita.</w:t>
      </w:r>
    </w:p>
    <w:p/>
    <w:p>
      <w:r xmlns:w="http://schemas.openxmlformats.org/wordprocessingml/2006/main">
        <w:t xml:space="preserve">1 Samuel 17:17 17 Kaj Jisxaj diris al sia filo David:Prenu nun por viaj fratoj efon el cxi tiu rostita greno kaj cxi tiujn dek panojn, kaj kuru en la tendaron al viaj fratoj.</w:t>
      </w:r>
    </w:p>
    <w:p/>
    <w:p>
      <w:r xmlns:w="http://schemas.openxmlformats.org/wordprocessingml/2006/main">
        <w:t xml:space="preserve">Jesse instrukcias sian filon David preni mezuron da rostita maizo kaj dek panojn al siaj fratoj ĉe la tendaro.</w:t>
      </w:r>
    </w:p>
    <w:p/>
    <w:p>
      <w:r xmlns:w="http://schemas.openxmlformats.org/wordprocessingml/2006/main">
        <w:t xml:space="preserve">1. La Potenco de Provizo: Provizo de Jesuo por Niaj Bezonoj</w:t>
      </w:r>
    </w:p>
    <w:p/>
    <w:p>
      <w:r xmlns:w="http://schemas.openxmlformats.org/wordprocessingml/2006/main">
        <w:t xml:space="preserve">2. Amo de Patro: La Ekzemplo de Jesse kaj David</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Proverboj 22:6 - Trejnu infanon laŭ la vojo, kiun li devas iri; kaj kiam li maljuniĝos, li ne foriros de ĝi.</w:t>
      </w:r>
    </w:p>
    <w:p/>
    <w:p>
      <w:r xmlns:w="http://schemas.openxmlformats.org/wordprocessingml/2006/main">
        <w:t xml:space="preserve">1 Samuel 17:18 18 Kaj alportu cxi tiujn dek fromagxojn al la milestro, kaj rigardu, kiel fartas viaj fratoj, kaj prenu ilian garantion.</w:t>
      </w:r>
    </w:p>
    <w:p/>
    <w:p>
      <w:r xmlns:w="http://schemas.openxmlformats.org/wordprocessingml/2006/main">
        <w:t xml:space="preserve">David ricevis dek fromaĝojn por preni al la Kapitano de la milo por demandi pri la bonfarto de siaj fratoj kaj akcepti ilian promeson.</w:t>
      </w:r>
    </w:p>
    <w:p/>
    <w:p>
      <w:r xmlns:w="http://schemas.openxmlformats.org/wordprocessingml/2006/main">
        <w:t xml:space="preserve">1. Fido al Dio kondukos al venko antaŭ la malfeliĉo.</w:t>
      </w:r>
    </w:p>
    <w:p/>
    <w:p>
      <w:r xmlns:w="http://schemas.openxmlformats.org/wordprocessingml/2006/main">
        <w:t xml:space="preserve">2. Dio provizas por ĉiuj niaj bezonoj en neatenditaj manieroj.</w:t>
      </w:r>
    </w:p>
    <w:p/>
    <w:p>
      <w:r xmlns:w="http://schemas.openxmlformats.org/wordprocessingml/2006/main">
        <w:t xml:space="preserve">1. Romanoj 8:31: "Kion do ni diros responde al ĉi tiuj aferoj? Se Dio estas por ni, kiu povas esti kontraŭ ni?"</w:t>
      </w:r>
    </w:p>
    <w:p/>
    <w:p>
      <w:r xmlns:w="http://schemas.openxmlformats.org/wordprocessingml/2006/main">
        <w:t xml:space="preserve">2. Psalmo 23:1: "La Eternulo estas mia paŝtisto; mi ne mankos."</w:t>
      </w:r>
    </w:p>
    <w:p/>
    <w:p>
      <w:r xmlns:w="http://schemas.openxmlformats.org/wordprocessingml/2006/main">
        <w:t xml:space="preserve">1 Samuel 17:19 19 Kaj Saul kaj ili kaj cxiuj Izraelidoj estis en la valo de Ela, batalante kontraux la Filisxtoj.</w:t>
      </w:r>
    </w:p>
    <w:p/>
    <w:p>
      <w:r xmlns:w="http://schemas.openxmlformats.org/wordprocessingml/2006/main">
        <w:t xml:space="preserve">Saul kaj la Izraelidoj estis en la valo de Ela, por batali kontraŭ la Filiŝtoj.</w:t>
      </w:r>
    </w:p>
    <w:p/>
    <w:p>
      <w:r xmlns:w="http://schemas.openxmlformats.org/wordprocessingml/2006/main">
        <w:t xml:space="preserve">1. Kuraĝo en la Vizaĝo de Timo: Lecionoj de David kaj Goliato</w:t>
      </w:r>
    </w:p>
    <w:p/>
    <w:p>
      <w:r xmlns:w="http://schemas.openxmlformats.org/wordprocessingml/2006/main">
        <w:t xml:space="preserve">2. La Potenco de Fido: Venkado de Malfeliĉo kun la Helpo de la Sinjoro</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Romanoj 8:31 - Se Dio estas por ni, kiu povas esti kontraŭ ni?</w:t>
      </w:r>
    </w:p>
    <w:p/>
    <w:p>
      <w:r xmlns:w="http://schemas.openxmlformats.org/wordprocessingml/2006/main">
        <w:t xml:space="preserve">1 Samuel 17:20 20 Kaj David levigxis frue matene, kaj lasis la sxafojn al pasxtisto, kaj prenis kaj iris, kiel ordonis al li Jisxaj; kaj li venis al la foso, dum la militistaro eliris al la batalo, kaj kriis por la batalo.</w:t>
      </w:r>
    </w:p>
    <w:p/>
    <w:p>
      <w:r xmlns:w="http://schemas.openxmlformats.org/wordprocessingml/2006/main">
        <w:t xml:space="preserve">David levigxis frue matene, lasis siajn sxafojn cxe pasxtisto, kaj iris al la batalkampo, por aligxi al la batalo, kriante por batalo.</w:t>
      </w:r>
    </w:p>
    <w:p/>
    <w:p>
      <w:r xmlns:w="http://schemas.openxmlformats.org/wordprocessingml/2006/main">
        <w:t xml:space="preserve">1. Ni devas esti pretaj agi kiam Dio vokas nin en batalon.</w:t>
      </w:r>
    </w:p>
    <w:p/>
    <w:p>
      <w:r xmlns:w="http://schemas.openxmlformats.org/wordprocessingml/2006/main">
        <w:t xml:space="preserve">2. Dio povas doni al ni kuraĝon kaj forton por alfronti ajnan defion.</w:t>
      </w:r>
    </w:p>
    <w:p/>
    <w:p>
      <w:r xmlns:w="http://schemas.openxmlformats.org/wordprocessingml/2006/main">
        <w:t xml:space="preserve">1. Jesaja 41:10 - Do ne timu, ĉar Mi estas kun vi; ne timu, ĉar mi estas via Dio. Mi vin fortigos kaj helpos; Mi vin subtenos per Mia dekstra dekstra mano.</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1 Samuel 17:21 21 Ĉar Izrael kaj la Filiŝtoj aranĝis la batalon, armeon kontraŭ armeo.</w:t>
      </w:r>
    </w:p>
    <w:p/>
    <w:p>
      <w:r xmlns:w="http://schemas.openxmlformats.org/wordprocessingml/2006/main">
        <w:t xml:space="preserve">La armeoj de Izrael kaj la Filisxtoj pretigxis por militi.</w:t>
      </w:r>
    </w:p>
    <w:p/>
    <w:p>
      <w:r xmlns:w="http://schemas.openxmlformats.org/wordprocessingml/2006/main">
        <w:t xml:space="preserve">1. Ni devas esti pretaj batali la batalojn de la vivo kun kuraĝo kaj fido.</w:t>
      </w:r>
    </w:p>
    <w:p/>
    <w:p>
      <w:r xmlns:w="http://schemas.openxmlformats.org/wordprocessingml/2006/main">
        <w:t xml:space="preserve">2. La forto de Dio sufiĉos por venki ajnan malfeliĉon, kiun ni alfrontas.</w:t>
      </w:r>
    </w:p>
    <w:p/>
    <w:p>
      <w:r xmlns:w="http://schemas.openxmlformats.org/wordprocessingml/2006/main">
        <w:t xml:space="preserve">1. Efesanoj 6:10-18 - Surmetu la plenan kirason de Dio, por ke vi povu preni vian pozicion kontraŭ la diabloj.</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1 Samuel 17:22 22 Kaj David lasis sian cxaron en la manon de la cxarestro, kaj kuris al la armeo kaj venis kaj salutis siajn fratojn.</w:t>
      </w:r>
    </w:p>
    <w:p/>
    <w:p>
      <w:r xmlns:w="http://schemas.openxmlformats.org/wordprocessingml/2006/main">
        <w:t xml:space="preserve">David lasis sian veturilon kun la gardisto kaj kuris al siaj fratoj en la armeo.</w:t>
      </w:r>
    </w:p>
    <w:p/>
    <w:p>
      <w:r xmlns:w="http://schemas.openxmlformats.org/wordprocessingml/2006/main">
        <w:t xml:space="preserve">1. Fidu je Dio kaj Li provizos la forton por alfronti ajnan defion.</w:t>
      </w:r>
    </w:p>
    <w:p/>
    <w:p>
      <w:r xmlns:w="http://schemas.openxmlformats.org/wordprocessingml/2006/main">
        <w:t xml:space="preserve">2. Ni ĉiuj estas unu familio kaj devas kunveni en tempo de bezono.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Galatians 3:28 - Ne estas judo nek naciano, nek sklavo nek libera, nek estas viro kaj ino, ĉar vi ĉiuj estas unu en Kristo Jesuo.</w:t>
      </w:r>
    </w:p>
    <w:p/>
    <w:p>
      <w:r xmlns:w="http://schemas.openxmlformats.org/wordprocessingml/2006/main">
        <w:t xml:space="preserve">1 Samuel 17:23 23 Kaj dum li parolis kun ili, jen la ĉampiono, la Filiŝto de Gat, nomata Goljat, el la taĉmentoj de la Filiŝtoj, eliris, kaj parolis la samajn vortojn; kaj David aŭdis ilin.</w:t>
      </w:r>
    </w:p>
    <w:p/>
    <w:p>
      <w:r xmlns:w="http://schemas.openxmlformats.org/wordprocessingml/2006/main">
        <w:t xml:space="preserve">David aŭdis la vortojn de Goljat, la Filiŝta ĉampiono el Gat, kiam li parolis al la Izraelidoj.</w:t>
      </w:r>
    </w:p>
    <w:p/>
    <w:p>
      <w:r xmlns:w="http://schemas.openxmlformats.org/wordprocessingml/2006/main">
        <w:t xml:space="preserve">1. Ni devas alfronti la defiojn, kiuj venas al nia vojo, kun kuraĝo kaj fido.</w:t>
      </w:r>
    </w:p>
    <w:p/>
    <w:p>
      <w:r xmlns:w="http://schemas.openxmlformats.org/wordprocessingml/2006/main">
        <w:t xml:space="preserve">2. Dio provizos al ni la forton kaj rimedojn por venki niajn malamikojn.</w:t>
      </w:r>
    </w:p>
    <w:p/>
    <w:p>
      <w:r xmlns:w="http://schemas.openxmlformats.org/wordprocessingml/2006/main">
        <w:t xml:space="preserve">1. 1 Samuelo 17:23</w:t>
      </w:r>
    </w:p>
    <w:p/>
    <w:p>
      <w:r xmlns:w="http://schemas.openxmlformats.org/wordprocessingml/2006/main">
        <w:t xml:space="preserve">2. Filipianoj 4:13 - "Mi povas ĉion fari per Kristo, kiu min fortigas."</w:t>
      </w:r>
    </w:p>
    <w:p/>
    <w:p>
      <w:r xmlns:w="http://schemas.openxmlformats.org/wordprocessingml/2006/main">
        <w:t xml:space="preserve">1 Samuel 17:24 24 Kaj cxiuj Izraelidoj, ekvidinte la viron, forkuris de li kaj ektimis.</w:t>
      </w:r>
    </w:p>
    <w:p/>
    <w:p>
      <w:r xmlns:w="http://schemas.openxmlformats.org/wordprocessingml/2006/main">
        <w:t xml:space="preserve">La Izraelidoj ektimis, kiam ili vidis la filiŝtan giganton Goliat.</w:t>
      </w:r>
    </w:p>
    <w:p/>
    <w:p>
      <w:r xmlns:w="http://schemas.openxmlformats.org/wordprocessingml/2006/main">
        <w:t xml:space="preserve">1. Ni ne devas timi gigantojn en nia vivo.</w:t>
      </w:r>
    </w:p>
    <w:p/>
    <w:p>
      <w:r xmlns:w="http://schemas.openxmlformats.org/wordprocessingml/2006/main">
        <w:t xml:space="preserve">2. Dio povas helpi nin venki ajnan timon kaj obstaklon.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1 John 4:18 - "Timo ne estas en amo, sed perfekta amo elpelas timon. Ĉar timo rilatas al puno, kaj kiu timas ne perfektiĝis en amo."</w:t>
      </w:r>
    </w:p>
    <w:p/>
    <w:p>
      <w:r xmlns:w="http://schemas.openxmlformats.org/wordprocessingml/2006/main">
        <w:t xml:space="preserve">1 Samuel 17:25 25 Kaj la Izraelidoj diris:CXu vi vidis cxi tiun viron, kiu venis? Li eliris, por insulti Izraelon; kaj la homo, kiu mortigis lin, la reĝo riĉigos lin per granda riĉeco kaj donos al li sian filinon kaj liberigos la domon de sia patro en Izrael.</w:t>
      </w:r>
    </w:p>
    <w:p/>
    <w:p>
      <w:r xmlns:w="http://schemas.openxmlformats.org/wordprocessingml/2006/main">
        <w:t xml:space="preserve">La Izraelidoj deklaris, ke ĉiu, kiu mortigos la homon, kiu venis por defii ilin, ricevos rekompencon de granda riĉeco, filino de la reĝo, kaj libereco por sia familio en Izrael.</w:t>
      </w:r>
    </w:p>
    <w:p/>
    <w:p>
      <w:r xmlns:w="http://schemas.openxmlformats.org/wordprocessingml/2006/main">
        <w:t xml:space="preserve">1. Dio ĉiam rekompencas tiujn, kiuj servas al Li fidele.</w:t>
      </w:r>
    </w:p>
    <w:p/>
    <w:p>
      <w:r xmlns:w="http://schemas.openxmlformats.org/wordprocessingml/2006/main">
        <w:t xml:space="preserve">2. Dio provizas forton kaj protekton al tiuj, kiuj sekvas Lin.</w:t>
      </w:r>
    </w:p>
    <w:p/>
    <w:p>
      <w:r xmlns:w="http://schemas.openxmlformats.org/wordprocessingml/2006/main">
        <w:t xml:space="preserve">1. Romanoj 8:37 Ne, en ĉio ĉi ni estas pli ol venkantoj per Tiu, kiu nin amis.</w:t>
      </w:r>
    </w:p>
    <w:p/>
    <w:p>
      <w:r xmlns:w="http://schemas.openxmlformats.org/wordprocessingml/2006/main">
        <w:t xml:space="preserve">2. Readmono 31:6 Estu forta kaj kuragxa. Ne timu kaj ne timu antaŭ ili, ĉar la Eternulo, via Dio, iras kun vi; li neniam forlasos vin nek forlasos vin.</w:t>
      </w:r>
    </w:p>
    <w:p/>
    <w:p>
      <w:r xmlns:w="http://schemas.openxmlformats.org/wordprocessingml/2006/main">
        <w:t xml:space="preserve">1 Samuel 17:26 26 Kaj David ekparolis al la viroj, kiuj staris apud li, dirante:Kion oni faros al la homo, kiu mortigis cxi tiun Filisxton kaj forigos de Izrael la malhonoron? cxar kiu estas cxi tiu necirkumcidita Filisxto, ke li spitu la tacxmentojn de la vivanta Dio?</w:t>
      </w:r>
    </w:p>
    <w:p/>
    <w:p>
      <w:r xmlns:w="http://schemas.openxmlformats.org/wordprocessingml/2006/main">
        <w:t xml:space="preserve">David parolis al tiuj ĉirkaŭ li kaj demandis, kian rekompencon oni devas doni al la homo, kiu mortigas la Filiŝton kaj forigas la malhonoron de Izrael.</w:t>
      </w:r>
    </w:p>
    <w:p/>
    <w:p>
      <w:r xmlns:w="http://schemas.openxmlformats.org/wordprocessingml/2006/main">
        <w:t xml:space="preserve">1. La Potenco de Fido: Venkado de la Nepensebla</w:t>
      </w:r>
    </w:p>
    <w:p/>
    <w:p>
      <w:r xmlns:w="http://schemas.openxmlformats.org/wordprocessingml/2006/main">
        <w:t xml:space="preserve">2. La Graveco Defendi la Nomon de Dio</w:t>
      </w:r>
    </w:p>
    <w:p/>
    <w:p>
      <w:r xmlns:w="http://schemas.openxmlformats.org/wordprocessingml/2006/main">
        <w:t xml:space="preserve">1. Hebreoj 11:32-34 - Kaj kion plu mi diru? Ĉar tempo mankus al mi rakonti pri Gideon, Barak, Ŝimŝon, Jiftaĥ, David kaj Samuel kaj la profetoj, kiuj per fido venkis regnojn, plenumis justecon, akiris promesojn, haltigis la buŝon de leonoj, estingis la potencon de fajro, eskapis de la rando. de glavo, fortiĝis el malforteco, fariĝis potencaj en milito, forkuris fremdajn armeojn.</w:t>
      </w:r>
    </w:p>
    <w:p/>
    <w:p>
      <w:r xmlns:w="http://schemas.openxmlformats.org/wordprocessingml/2006/main">
        <w:t xml:space="preserve">2. 1 Korintanoj 15:57 - Sed danko estu al Dio, kiu donas al ni la venkon per nia Sinjoro Jesuo Kristo.</w:t>
      </w:r>
    </w:p>
    <w:p/>
    <w:p>
      <w:r xmlns:w="http://schemas.openxmlformats.org/wordprocessingml/2006/main">
        <w:t xml:space="preserve">1 Samuel 17:27 27 Kaj la popolo respondis al li jene, dirante:Tiel oni faru al la homo, kiu lin mortigis.</w:t>
      </w:r>
    </w:p>
    <w:p/>
    <w:p>
      <w:r xmlns:w="http://schemas.openxmlformats.org/wordprocessingml/2006/main">
        <w:t xml:space="preserve">La popolo de Israelo respondis al la defio de David alfronti Goliat per la promeso ke se li mortigis Goliat, ili honoros lin.</w:t>
      </w:r>
    </w:p>
    <w:p/>
    <w:p>
      <w:r xmlns:w="http://schemas.openxmlformats.org/wordprocessingml/2006/main">
        <w:t xml:space="preserve">1. La Potenco de Fido: Kiel David Alfrontis Goliat kun Kuraĝo</w:t>
      </w:r>
    </w:p>
    <w:p/>
    <w:p>
      <w:r xmlns:w="http://schemas.openxmlformats.org/wordprocessingml/2006/main">
        <w:t xml:space="preserve">2. La Forto de Komunumo: Kiel la Homoj de Israelo Apogis Davidon</w:t>
      </w:r>
    </w:p>
    <w:p/>
    <w:p>
      <w:r xmlns:w="http://schemas.openxmlformats.org/wordprocessingml/2006/main">
        <w:t xml:space="preserve">1. Efesanoj 6:10-18 - Surmetu la plenan kirason de Dio</w:t>
      </w:r>
    </w:p>
    <w:p/>
    <w:p>
      <w:r xmlns:w="http://schemas.openxmlformats.org/wordprocessingml/2006/main">
        <w:t xml:space="preserve">2. Josuo 1:9 - Esti forta kaj kuraĝa</w:t>
      </w:r>
    </w:p>
    <w:p/>
    <w:p>
      <w:r xmlns:w="http://schemas.openxmlformats.org/wordprocessingml/2006/main">
        <w:t xml:space="preserve">1 Samuel 17:28 28 Kaj lia plej agxa frato Eliab auxdis, kiam li parolis al la viroj; kaj ekflamis la kolero de Eliab kontraux David, kaj li diris:Kial vi venis cxi tien? kaj ĉe kiu vi lasis tiujn malmultajn ŝafojn en la dezerto? Mi konas vian fierecon kaj la malicon de via koro; ĉar vi malsupreniris, por ke vi vidu la batalon.</w:t>
      </w:r>
    </w:p>
    <w:p/>
    <w:p>
      <w:r xmlns:w="http://schemas.openxmlformats.org/wordprocessingml/2006/main">
        <w:t xml:space="preserve">Eliab, la plej aĝa frato de David, ekkoleris, kiam li aŭdis Davidon paroli al la viroj kaj demandis, kial li venis malsupren kaj kial li lasis la ŝafojn en la dezerto. Li akuzis Davidon pri fiero kaj malvirteco de koro.</w:t>
      </w:r>
    </w:p>
    <w:p/>
    <w:p>
      <w:r xmlns:w="http://schemas.openxmlformats.org/wordprocessingml/2006/main">
        <w:t xml:space="preserve">1. La Amo de Dio Venkas Koleron - 1 Johano 4:18</w:t>
      </w:r>
    </w:p>
    <w:p/>
    <w:p>
      <w:r xmlns:w="http://schemas.openxmlformats.org/wordprocessingml/2006/main">
        <w:t xml:space="preserve">2. La Potenco de la Pardono de Dio - Jesaja 43:25</w:t>
      </w:r>
    </w:p>
    <w:p/>
    <w:p>
      <w:r xmlns:w="http://schemas.openxmlformats.org/wordprocessingml/2006/main">
        <w:t xml:space="preserve">1. Proverboj 15:1 - Milda respondo forigas koleron, Sed severa vorto vekas koleron.</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1 Samuel 17:29 Kaj David diris:Kion mi nun faris? Ĉu ne estas kaŭzo?</w:t>
      </w:r>
    </w:p>
    <w:p/>
    <w:p>
      <w:r xmlns:w="http://schemas.openxmlformats.org/wordprocessingml/2006/main">
        <w:t xml:space="preserve">Davido pridubis kial li estis kritikita por liaj agoj, demandante "Ĉu ne ekzistas kialo?".</w:t>
      </w:r>
    </w:p>
    <w:p/>
    <w:p>
      <w:r xmlns:w="http://schemas.openxmlformats.org/wordprocessingml/2006/main">
        <w:t xml:space="preserve">1. Vera Kuraĝo Devenas De Fido al Dio</w:t>
      </w:r>
    </w:p>
    <w:p/>
    <w:p>
      <w:r xmlns:w="http://schemas.openxmlformats.org/wordprocessingml/2006/main">
        <w:t xml:space="preserve">2. Venkado de Opozicio kun Konfido al Dio</w:t>
      </w:r>
    </w:p>
    <w:p/>
    <w:p>
      <w:r xmlns:w="http://schemas.openxmlformats.org/wordprocessingml/2006/main">
        <w:t xml:space="preserve">1. Romanoj 10:11 - Ĉar la Skribo diras: Ĉiu, kiu kredas al li, ne estos hontigita.</w:t>
      </w:r>
    </w:p>
    <w:p/>
    <w:p>
      <w:r xmlns:w="http://schemas.openxmlformats.org/wordprocessingml/2006/main">
        <w:t xml:space="preserve">2. Psalmo 27:1 - La Eternulo estas mia lumo kaj mia savo; kiun mi timu? La Eternulo estas la fortikajxo de mia vivo; kiun mi timu?</w:t>
      </w:r>
    </w:p>
    <w:p/>
    <w:p>
      <w:r xmlns:w="http://schemas.openxmlformats.org/wordprocessingml/2006/main">
        <w:t xml:space="preserve">1 Samuel 17:30 30 Kaj li deturnis sin de li al alia, kaj parolis tiel; kaj la popolo respondis al li laux la antauxa maniero.</w:t>
      </w:r>
    </w:p>
    <w:p/>
    <w:p>
      <w:r xmlns:w="http://schemas.openxmlformats.org/wordprocessingml/2006/main">
        <w:t xml:space="preserve">Homoj respondis al David en la sama maniero sendepende de kiu li parolis.</w:t>
      </w:r>
    </w:p>
    <w:p/>
    <w:p>
      <w:r xmlns:w="http://schemas.openxmlformats.org/wordprocessingml/2006/main">
        <w:t xml:space="preserve">1. La Potenco de Ripeto - Kiel ripeto povas helpi nin stari fortaj en nia fido.</w:t>
      </w:r>
    </w:p>
    <w:p/>
    <w:p>
      <w:r xmlns:w="http://schemas.openxmlformats.org/wordprocessingml/2006/main">
        <w:t xml:space="preserve">2. La Potenco de Unueco - Kiel kunlabori kiel oni povas igi nin pli fortaj.</w:t>
      </w:r>
    </w:p>
    <w:p/>
    <w:p>
      <w:r xmlns:w="http://schemas.openxmlformats.org/wordprocessingml/2006/main">
        <w:t xml:space="preserve">1. Mateo 18:20 - "Ĉar kie du aŭ tri kunvenas en mia nomo, tie mi estas meze de ili."</w:t>
      </w:r>
    </w:p>
    <w:p/>
    <w:p>
      <w:r xmlns:w="http://schemas.openxmlformats.org/wordprocessingml/2006/main">
        <w:t xml:space="preserve">2. Eklezio 4:12 - "Kvankam unu povas esti superfortita de alia, du povas rezisti lin. Kaj triobla ŝnuro ne rapide rompiĝas."</w:t>
      </w:r>
    </w:p>
    <w:p/>
    <w:p>
      <w:r xmlns:w="http://schemas.openxmlformats.org/wordprocessingml/2006/main">
        <w:t xml:space="preserve">1 Samuel 17:31 31 Kiam oni auxdis la vortojn, kiujn diris David, oni rakontis ilin antaux Saul, kaj li alvokis lin.</w:t>
      </w:r>
    </w:p>
    <w:p/>
    <w:p>
      <w:r xmlns:w="http://schemas.openxmlformats.org/wordprocessingml/2006/main">
        <w:t xml:space="preserve">La fido kaj kuraĝo de David inspiris la virojn de Israelo kolekti malantaŭ li kontraŭ Goliato.</w:t>
      </w:r>
    </w:p>
    <w:p/>
    <w:p>
      <w:r xmlns:w="http://schemas.openxmlformats.org/wordprocessingml/2006/main">
        <w:t xml:space="preserve">1. La potenco de fido kaj kuraĝo inspiri aliajn.</w:t>
      </w:r>
    </w:p>
    <w:p/>
    <w:p>
      <w:r xmlns:w="http://schemas.openxmlformats.org/wordprocessingml/2006/main">
        <w:t xml:space="preserve">2. La graveco stari por kio estas ĝusta, eĉ kiam ĝi ŝajnas neebla.</w:t>
      </w:r>
    </w:p>
    <w:p/>
    <w:p>
      <w:r xmlns:w="http://schemas.openxmlformats.org/wordprocessingml/2006/main">
        <w:t xml:space="preserve">1. Hebreoj 11:1 - Nun la fido estas la certigo de la esperataj aferoj, la konvinko de la nevideblaj aferoj.</w:t>
      </w:r>
    </w:p>
    <w:p/>
    <w:p>
      <w:r xmlns:w="http://schemas.openxmlformats.org/wordprocessingml/2006/main">
        <w:t xml:space="preserve">2. Mateo 5:38-41 - Vi aŭdis, ke estas dirite: Okulo pro okulo kaj dento pro dento. Sed mi diras al vi:Ne rezistu al la malbonulo. Sed se iu vangofrapas vin sur la dekstran vangon, turnu al li ankaŭ la alian. Kaj se iu volus procesi vin kaj preni vian tunikon, lasu al li ankaŭ vian mantelon. Kaj se iu devigas vin iri unu mejlon, iru kun li du mejlojn.</w:t>
      </w:r>
    </w:p>
    <w:p/>
    <w:p>
      <w:r xmlns:w="http://schemas.openxmlformats.org/wordprocessingml/2006/main">
        <w:t xml:space="preserve">1 Samuel 17:32 32 Kaj David diris al Saul:Neniu senkuragxigxu pro li; via sklavo iros kaj batalos kontraux cxi tiu Filisxto.</w:t>
      </w:r>
    </w:p>
    <w:p/>
    <w:p>
      <w:r xmlns:w="http://schemas.openxmlformats.org/wordprocessingml/2006/main">
        <w:t xml:space="preserve">Davido instigas Saulon por esti kuraĝa kaj kontraŭbatali la Filiŝton.</w:t>
      </w:r>
    </w:p>
    <w:p/>
    <w:p>
      <w:r xmlns:w="http://schemas.openxmlformats.org/wordprocessingml/2006/main">
        <w:t xml:space="preserve">1. Kuraĝo antaŭ la Malfeliĉo</w:t>
      </w:r>
    </w:p>
    <w:p/>
    <w:p>
      <w:r xmlns:w="http://schemas.openxmlformats.org/wordprocessingml/2006/main">
        <w:t xml:space="preserve">2. Venkado de Timo per Fido</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1 Korintanoj 16:13 - Gardu vin; staru firme en la fido; estu kuraĝa; estu forta.</w:t>
      </w:r>
    </w:p>
    <w:p/>
    <w:p>
      <w:r xmlns:w="http://schemas.openxmlformats.org/wordprocessingml/2006/main">
        <w:t xml:space="preserve">1 Samuel 17:33 Kaj Saul diris al David:Vi ne povas iri kontraux cxi tiun Filisxton, por batali kontraux li; cxar vi estas juna, kaj li militisto de sia juneco.</w:t>
      </w:r>
    </w:p>
    <w:p/>
    <w:p>
      <w:r xmlns:w="http://schemas.openxmlformats.org/wordprocessingml/2006/main">
        <w:t xml:space="preserve">Saul malinstigas Davidon de iri kontraŭ la Filiŝtan Goliat pro la granda malegaleco en iliaj aĝoj kaj militsperto.</w:t>
      </w:r>
    </w:p>
    <w:p/>
    <w:p>
      <w:r xmlns:w="http://schemas.openxmlformats.org/wordprocessingml/2006/main">
        <w:t xml:space="preserve">1. La potenco de fido: Kiel la fido de David al Dio venkis nesupereblajn malfacilaĵojn.</w:t>
      </w:r>
    </w:p>
    <w:p/>
    <w:p>
      <w:r xmlns:w="http://schemas.openxmlformats.org/wordprocessingml/2006/main">
        <w:t xml:space="preserve">2. Venki timon: Kiel kuraĝo kaj fido al Dio povas helpi nin venki niajn timojn.</w:t>
      </w:r>
    </w:p>
    <w:p/>
    <w:p>
      <w:r xmlns:w="http://schemas.openxmlformats.org/wordprocessingml/2006/main">
        <w:t xml:space="preserve">1. Efesanoj 6:10-17 - La Kiraso de Dio.</w:t>
      </w:r>
    </w:p>
    <w:p/>
    <w:p>
      <w:r xmlns:w="http://schemas.openxmlformats.org/wordprocessingml/2006/main">
        <w:t xml:space="preserve">2. 1 Korintanoj 16:13-14 - Estu kuraĝa kaj forta.</w:t>
      </w:r>
    </w:p>
    <w:p/>
    <w:p>
      <w:r xmlns:w="http://schemas.openxmlformats.org/wordprocessingml/2006/main">
        <w:t xml:space="preserve">1 Samuel 17:34 Kaj David diris al Saul:Via servanto pasxtis la sxafojn de sia patro, kaj venis leono kaj urso kaj prenis sxafidon el la sxafaro;</w:t>
      </w:r>
    </w:p>
    <w:p/>
    <w:p>
      <w:r xmlns:w="http://schemas.openxmlformats.org/wordprocessingml/2006/main">
        <w:t xml:space="preserve">Davido rakontas al Ŝaul sperton de renkontado de leono kaj urso prizorgante la gregon de sia patro.</w:t>
      </w:r>
    </w:p>
    <w:p/>
    <w:p>
      <w:r xmlns:w="http://schemas.openxmlformats.org/wordprocessingml/2006/main">
        <w:t xml:space="preserve">1. Estu Kuraĝa: Ekspozicio de la Konfronto de Davido de Leono kaj Urso</w:t>
      </w:r>
    </w:p>
    <w:p/>
    <w:p>
      <w:r xmlns:w="http://schemas.openxmlformats.org/wordprocessingml/2006/main">
        <w:t xml:space="preserve">2. La Fideleco de Dio: Ekzameno de la Fido de David al la Sinjoro Dum Alfrontado de Leono kaj Urso</w:t>
      </w:r>
    </w:p>
    <w:p/>
    <w:p>
      <w:r xmlns:w="http://schemas.openxmlformats.org/wordprocessingml/2006/main">
        <w:t xml:space="preserve">1. Psalmo 23:4 - "Jes, kvankam mi irus tra la valo de la ombro de morto, mi ne timos malbonon; ĉar Vi estas kun mi; Via bastono kaj via bastono ili konsolas min."</w:t>
      </w:r>
    </w:p>
    <w:p/>
    <w:p>
      <w:r xmlns:w="http://schemas.openxmlformats.org/wordprocessingml/2006/main">
        <w:t xml:space="preserve">2. 1 Johano 4:4 - "Vi estas el Dio, infanoj, kaj venkis ilin; ĉar pli granda estas tiu, kiu estas en vi, ol tiu, kiu estas en la mondo."</w:t>
      </w:r>
    </w:p>
    <w:p/>
    <w:p>
      <w:r xmlns:w="http://schemas.openxmlformats.org/wordprocessingml/2006/main">
        <w:t xml:space="preserve">1 Samuel 17:35 35 Kaj mi eliris post li, kaj frapis lin kaj savis gxin el lia busxo; kaj kiam li levigxis kontraux min, mi kaptis lin je lia barbo kaj batis lin kaj mortigis lin.</w:t>
      </w:r>
    </w:p>
    <w:p/>
    <w:p>
      <w:r xmlns:w="http://schemas.openxmlformats.org/wordprocessingml/2006/main">
        <w:t xml:space="preserve">David batalis kaj venkis Goliat per ununura ŝtono de sia skarpo.</w:t>
      </w:r>
    </w:p>
    <w:p/>
    <w:p>
      <w:r xmlns:w="http://schemas.openxmlformats.org/wordprocessingml/2006/main">
        <w:t xml:space="preserve">1. Dio ekipas nin por alfronti ŝajne nesupereblajn defiojn.</w:t>
      </w:r>
    </w:p>
    <w:p/>
    <w:p>
      <w:r xmlns:w="http://schemas.openxmlformats.org/wordprocessingml/2006/main">
        <w:t xml:space="preserve">2. Nia kredo povas esti pli potenca ol iu ajn armilo.</w:t>
      </w:r>
    </w:p>
    <w:p/>
    <w:p>
      <w:r xmlns:w="http://schemas.openxmlformats.org/wordprocessingml/2006/main">
        <w:t xml:space="preserve">1. Mateo 17:20 - "Li diris al ili: Pro via malgrandeco. Ĉar vere, mi diras al vi, se vi havas fidon kiel sinapa grajno, vi diros al ĉi tiu monto: Movu de ĉi tie tien. , kaj ĝi moviĝos, kaj nenio estos neebla por vi.</w:t>
      </w:r>
    </w:p>
    <w:p/>
    <w:p>
      <w:r xmlns:w="http://schemas.openxmlformats.org/wordprocessingml/2006/main">
        <w:t xml:space="preserve">2. Efesanoj 6:10-18 - "Fine fortiĝu en la Sinjoro kaj en la forto de Lia forto. Surmetu la tutan armilaron de Dio, por ke vi povu kontraŭstari la planojn de la diablo. Ĉar ni faras; ne luktu kontraŭ karno kaj sango, sed kontraŭ la regantoj, kontraŭ la aŭtoritatoj, kontraŭ la kosmaj potencoj super ĉi tiu nuna mallumo, kontraŭ la spiritaj fortoj de malbono en la ĉielaj lokoj.Tial prenu la tutan armilaron de Dio, por ke vi povu; rezisti en la malbona tago, kaj farinte cxion, stari firme.Staru do, fiksite sur la zono de la vero kaj surmetinte la surbrustajxon de justeco, kaj kiel sxuojn por viaj piedoj, surmetinte la pretecon donitan; per la evangelio de paco.En ĉiuj cirkonstancoj prenu la ŝildon de fido, per kiu vi povas estingi ĉiujn flamantajn sagetojn de la malbonulo, kaj prenu la kaskon de savo kaj la glavon de la Spirito, kiu estas la vorto de Dio ."</w:t>
      </w:r>
    </w:p>
    <w:p/>
    <w:p>
      <w:r xmlns:w="http://schemas.openxmlformats.org/wordprocessingml/2006/main">
        <w:t xml:space="preserve">1 Samuel 17:36 36 Via sklavo mortigis kaj la leonon kaj la urson; kaj cxi tiu necirkumcidita Filisxto estos kiel unu el ili, cxar li malhonoris la tacxmentojn de la vivanta Dio.</w:t>
      </w:r>
    </w:p>
    <w:p/>
    <w:p>
      <w:r xmlns:w="http://schemas.openxmlformats.org/wordprocessingml/2006/main">
        <w:t xml:space="preserve">Davido memfide deklaras al reĝo Ŝaul ke li venkos Goliat, kvankam la filiŝta giganto spitis la armeojn de la vivanta dio.</w:t>
      </w:r>
    </w:p>
    <w:p/>
    <w:p>
      <w:r xmlns:w="http://schemas.openxmlformats.org/wordprocessingml/2006/main">
        <w:t xml:space="preserve">1. La Aŭdaca Kredo de Davido: Starante Forta Fronte al Malfeliĉo</w:t>
      </w:r>
    </w:p>
    <w:p/>
    <w:p>
      <w:r xmlns:w="http://schemas.openxmlformats.org/wordprocessingml/2006/main">
        <w:t xml:space="preserve">2. Evoluigi Kuraĝon kaj Konvinkon: Venki Timon kaj Dubon</w:t>
      </w:r>
    </w:p>
    <w:p/>
    <w:p>
      <w:r xmlns:w="http://schemas.openxmlformats.org/wordprocessingml/2006/main">
        <w:t xml:space="preserve">1. 1 Johano 4:4 - "Vi estas el Dio, infanoj, kaj venkis ilin; ĉar pli granda estas tiu, kiu estas en vi, ol tiu, kiu estas en la mondo."</w:t>
      </w:r>
    </w:p>
    <w:p/>
    <w:p>
      <w:r xmlns:w="http://schemas.openxmlformats.org/wordprocessingml/2006/main">
        <w:t xml:space="preserve">2. 2 Timoteo 1:7 - "Ĉar Dio donis al ni spiriton ne de timo, sed de potenco kaj amo kaj sana menso."</w:t>
      </w:r>
    </w:p>
    <w:p/>
    <w:p>
      <w:r xmlns:w="http://schemas.openxmlformats.org/wordprocessingml/2006/main">
        <w:t xml:space="preserve">1 Samuel 17:37 Kaj David diris:La Eternulo, kiu savis min el la piedo de la leono kaj el la piedo de la urso, Li savos min el la mano de cxi tiu Filisxto. Kaj Saul diris al David:Iru, kaj la Eternulo estu kun vi.</w:t>
      </w:r>
    </w:p>
    <w:p/>
    <w:p>
      <w:r xmlns:w="http://schemas.openxmlformats.org/wordprocessingml/2006/main">
        <w:t xml:space="preserve">David estis certa, ke la Eternulo savos lin de la Filisxto kaj Saul instigis lin iri kaj batali kun la helpo de la Eternulo.</w:t>
      </w:r>
    </w:p>
    <w:p/>
    <w:p>
      <w:r xmlns:w="http://schemas.openxmlformats.org/wordprocessingml/2006/main">
        <w:t xml:space="preserve">1. Dio provizas forton kaj kuraĝigon en tempoj de malfacilaĵo.</w:t>
      </w:r>
    </w:p>
    <w:p/>
    <w:p>
      <w:r xmlns:w="http://schemas.openxmlformats.org/wordprocessingml/2006/main">
        <w:t xml:space="preserve">2. Fidu la potencon de la Sinjoro venki obstaklojn.</w:t>
      </w:r>
    </w:p>
    <w:p/>
    <w:p>
      <w:r xmlns:w="http://schemas.openxmlformats.org/wordprocessingml/2006/main">
        <w:t xml:space="preserve">1. Romanoj 15:4 - Ĉar ĉio, kio estis skribita en la antaŭaj tagoj, estis skribita por nia instruo, por ke per pacienco kaj per la kuraĝigo de la Skriboj ni havu esperon.</w:t>
      </w:r>
    </w:p>
    <w:p/>
    <w:p>
      <w:r xmlns:w="http://schemas.openxmlformats.org/wordprocessingml/2006/main">
        <w:t xml:space="preserve">2. Filipianoj 4:13 - Mi povas ĉion fari per Tiu, kiu min fortigas.</w:t>
      </w:r>
    </w:p>
    <w:p/>
    <w:p>
      <w:r xmlns:w="http://schemas.openxmlformats.org/wordprocessingml/2006/main">
        <w:t xml:space="preserve">1 Samuel 17:38 Kaj Saul armis Davidon per siaj armiloj, kaj li metis kupran kaskon sur lian kapon; ankaŭ li armis lin per kiŝtuko.</w:t>
      </w:r>
    </w:p>
    <w:p/>
    <w:p>
      <w:r xmlns:w="http://schemas.openxmlformats.org/wordprocessingml/2006/main">
        <w:t xml:space="preserve">Saul ekipis Davidon per kiraso, inkluzive de kupra kasko kaj kiraso.</w:t>
      </w:r>
    </w:p>
    <w:p/>
    <w:p>
      <w:r xmlns:w="http://schemas.openxmlformats.org/wordprocessingml/2006/main">
        <w:t xml:space="preserve">1. La Kiraso de Dio: Kiel Ni Fidas je la Protekto de Dio en Malfacilaj Tempoj</w:t>
      </w:r>
    </w:p>
    <w:p/>
    <w:p>
      <w:r xmlns:w="http://schemas.openxmlformats.org/wordprocessingml/2006/main">
        <w:t xml:space="preserve">2. La Potenco de Fido: Kiel David Alfrontis Goliaton Kun Fido al Dio</w:t>
      </w:r>
    </w:p>
    <w:p/>
    <w:p>
      <w:r xmlns:w="http://schemas.openxmlformats.org/wordprocessingml/2006/main">
        <w:t xml:space="preserve">1. Efesanoj 6:10-18 - Surmetu la tutan kirason de Dio</w:t>
      </w:r>
    </w:p>
    <w:p/>
    <w:p>
      <w:r xmlns:w="http://schemas.openxmlformats.org/wordprocessingml/2006/main">
        <w:t xml:space="preserve">2. Jesaja 11:5 - Vero estos la zono de liaj lumboj, kaj fideleco la zono de lia talio</w:t>
      </w:r>
    </w:p>
    <w:p/>
    <w:p>
      <w:r xmlns:w="http://schemas.openxmlformats.org/wordprocessingml/2006/main">
        <w:t xml:space="preserve">1 Samuel 17:39 Kaj David zonis sian glavon per siaj armiloj, kaj li volis iri; ĉar li ne pruvis ĝin. Kaj David diris al Saul:Mi ne povas iri kun ĉi tiuj; ĉar mi ne pruvis ilin. Kaj David forigis ilin de li.</w:t>
      </w:r>
    </w:p>
    <w:p/>
    <w:p>
      <w:r xmlns:w="http://schemas.openxmlformats.org/wordprocessingml/2006/main">
        <w:t xml:space="preserve">David, estante juna viro, estis nekapabla porti la kirason kaj armilaron de Saul ĉar li ankoraŭ ne estis trejnita por uzi ĝin. Li do redonis ĝin al Saul.</w:t>
      </w:r>
    </w:p>
    <w:p/>
    <w:p>
      <w:r xmlns:w="http://schemas.openxmlformats.org/wordprocessingml/2006/main">
        <w:t xml:space="preserve">1. Dio ekipas ĉiun el ni por la tasko, kiun Li havas por ni.</w:t>
      </w:r>
    </w:p>
    <w:p/>
    <w:p>
      <w:r xmlns:w="http://schemas.openxmlformats.org/wordprocessingml/2006/main">
        <w:t xml:space="preserve">2. Ni devas esti fidelaj kaj pretaj akcepti la defiojn, kiujn Dio metas antaŭ ni.</w:t>
      </w:r>
    </w:p>
    <w:p/>
    <w:p>
      <w:r xmlns:w="http://schemas.openxmlformats.org/wordprocessingml/2006/main">
        <w:t xml:space="preserve">1. Ephesians 6:10-18 Surmetu la tutan armilaron de Dio, por ke vi povu stari kontraux la planoj de la diablo.</w:t>
      </w:r>
    </w:p>
    <w:p/>
    <w:p>
      <w:r xmlns:w="http://schemas.openxmlformats.org/wordprocessingml/2006/main">
        <w:t xml:space="preserve">2. Matthew 4:4 Sed li responde diris:Estas skribite:Ne nur per pano vivos homo, sed per cxiu vorto, kiu eliras el la busxo de Dio.</w:t>
      </w:r>
    </w:p>
    <w:p/>
    <w:p>
      <w:r xmlns:w="http://schemas.openxmlformats.org/wordprocessingml/2006/main">
        <w:t xml:space="preserve">1 Samuel 17:40 Kaj li prenis sian bastonon en sian manon kaj elektis al li kvin glatajn sxtonojn el la torento, kaj metis ilin en la pasxtistan sakon, kiun li havis, en saketon; kaj lia sxtono estis en lia mano, kaj li alproksimigxis al la Filisxto.</w:t>
      </w:r>
    </w:p>
    <w:p/>
    <w:p>
      <w:r xmlns:w="http://schemas.openxmlformats.org/wordprocessingml/2006/main">
        <w:t xml:space="preserve">David prenis kvin sxtonojn el torento kaj metis ilin en la sakon de sia pasxtisto. Li ankaux havis sxnulon en la mano kaj alproksimigxis al la Filisxto.</w:t>
      </w:r>
    </w:p>
    <w:p/>
    <w:p>
      <w:r xmlns:w="http://schemas.openxmlformats.org/wordprocessingml/2006/main">
        <w:t xml:space="preserve">1. Dio ekipas nin per la iloj, kiujn ni bezonas por alfronti niajn batalojn.</w:t>
      </w:r>
    </w:p>
    <w:p/>
    <w:p>
      <w:r xmlns:w="http://schemas.openxmlformats.org/wordprocessingml/2006/main">
        <w:t xml:space="preserve">2. Ni devas trovi kuraĝon en tempoj de provo kaj havi fidon al la provizo de la Sinjoro.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2 Timoteo 1:7 - "Ĉar Dio donis al ni spiriton ne de timo, sed de potenco kaj amo kaj sinregado."</w:t>
      </w:r>
    </w:p>
    <w:p/>
    <w:p>
      <w:r xmlns:w="http://schemas.openxmlformats.org/wordprocessingml/2006/main">
        <w:t xml:space="preserve">1 Samuel 17:41 Kaj la Filisxto venis kaj alproksimigxis al David; kaj la viro, kiu portis la ŝildon, iris antaŭ li.</w:t>
      </w:r>
    </w:p>
    <w:p/>
    <w:p>
      <w:r xmlns:w="http://schemas.openxmlformats.org/wordprocessingml/2006/main">
        <w:t xml:space="preserve">David alfrontis la Filisxton en batalo kun ŝildisto staranta antaŭ li.</w:t>
      </w:r>
    </w:p>
    <w:p/>
    <w:p>
      <w:r xmlns:w="http://schemas.openxmlformats.org/wordprocessingml/2006/main">
        <w:t xml:space="preserve">1. La kuraĝo de David fronte al ŝajne nesuperebla defio</w:t>
      </w:r>
    </w:p>
    <w:p/>
    <w:p>
      <w:r xmlns:w="http://schemas.openxmlformats.org/wordprocessingml/2006/main">
        <w:t xml:space="preserve">2. La graveco havi subtenan sistemon en malfacilaj tempoj</w:t>
      </w:r>
    </w:p>
    <w:p/>
    <w:p>
      <w:r xmlns:w="http://schemas.openxmlformats.org/wordprocessingml/2006/main">
        <w:t xml:space="preserve">1. Josuo 1:9 Estu forta kaj kuragxa; ne timu kaj ne tremu; cxar la Eternulo, via Dio, estas kun vi kien ajn vi iras.</w:t>
      </w:r>
    </w:p>
    <w:p/>
    <w:p>
      <w:r xmlns:w="http://schemas.openxmlformats.org/wordprocessingml/2006/main">
        <w:t xml:space="preserve">2. Ecclesiastes 4:9-10 Du estas pli bone ol unu; ĉar ili havas bonan rekompencon pro sia laboro. Ĉar se ili falas, unu levos sian kunulon; sed ve al la sola, kiam li falas; cxar li ne havas alian, kiu helpu lin.</w:t>
      </w:r>
    </w:p>
    <w:p/>
    <w:p>
      <w:r xmlns:w="http://schemas.openxmlformats.org/wordprocessingml/2006/main">
        <w:t xml:space="preserve">1 Samuel 17:42 42 Kiam la Filisxto cxirkauxrigardis, kaj ekvidis Davidon, li malsxatis lin, cxar li estis juna, rugxa, kaj belaspekta.</w:t>
      </w:r>
    </w:p>
    <w:p/>
    <w:p>
      <w:r xmlns:w="http://schemas.openxmlformats.org/wordprocessingml/2006/main">
        <w:t xml:space="preserve">La Filisxto vidis Davidon kaj malestimis lin pro lia juneco kaj aspekto.</w:t>
      </w:r>
    </w:p>
    <w:p/>
    <w:p>
      <w:r xmlns:w="http://schemas.openxmlformats.org/wordprocessingml/2006/main">
        <w:t xml:space="preserve">1. Dio uzas la malfortajn kaj neprobablajn por plenumi sian volon.</w:t>
      </w:r>
    </w:p>
    <w:p/>
    <w:p>
      <w:r xmlns:w="http://schemas.openxmlformats.org/wordprocessingml/2006/main">
        <w:t xml:space="preserve">2. Ni devas juĝi ne laŭ ŝajnoj, sed per la okuloj de Dio.</w:t>
      </w:r>
    </w:p>
    <w:p/>
    <w:p>
      <w:r xmlns:w="http://schemas.openxmlformats.org/wordprocessingml/2006/main">
        <w:t xml:space="preserve">1. 1 Korintanoj 1:27-28 - "Sed Dio elektis la malsagxajxojn de la mondo, por konfuzi la sagxulojn; kaj Dio elektis la malfortajn aferojn de la mondo, por konfuzi la potencajn; kaj la malnoblajn aferojn de la mondo; , kaj aferojn malestimatajn Dio elektis, jes, kaj ne ekzistas, por neniigi la ekzistantajn."</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vojoj. pensoj ol viaj pensoj."</w:t>
      </w:r>
    </w:p>
    <w:p/>
    <w:p>
      <w:r xmlns:w="http://schemas.openxmlformats.org/wordprocessingml/2006/main">
        <w:t xml:space="preserve">1 Samuel 17:43 Kaj la Filisxto diris al David:CXu mi estas hundo, ke vi venas al mi kun stangoj? Kaj la Filisxto malbenis Davidon per siaj dioj.</w:t>
      </w:r>
    </w:p>
    <w:p/>
    <w:p>
      <w:r xmlns:w="http://schemas.openxmlformats.org/wordprocessingml/2006/main">
        <w:t xml:space="preserve">La Filiŝto moke demandis Davidon, kial li alproksimiĝis al li kun bastono, poste malbenis lin per siaj dioj.</w:t>
      </w:r>
    </w:p>
    <w:p/>
    <w:p>
      <w:r xmlns:w="http://schemas.openxmlformats.org/wordprocessingml/2006/main">
        <w:t xml:space="preserve">1. Ni neniam devus esti timigitaj de niaj obstakloj, kiom ajn potencaj ili ŝajnas.</w:t>
      </w:r>
    </w:p>
    <w:p/>
    <w:p>
      <w:r xmlns:w="http://schemas.openxmlformats.org/wordprocessingml/2006/main">
        <w:t xml:space="preserve">2. Ni ne devas perdi la koron, kiam ni estas mokataj pro kredado je Dio.</w:t>
      </w:r>
    </w:p>
    <w:p/>
    <w:p>
      <w:r xmlns:w="http://schemas.openxmlformats.org/wordprocessingml/2006/main">
        <w:t xml:space="preserve">1. Efesanoj 6:10-11 - Fine, estu forta en la Sinjoro kaj en la forto de Lia forto. Surmetu la plenan kirason de Dio, por ke vi povu stari firme kontraŭ la planoj de la diablo.</w:t>
      </w:r>
    </w:p>
    <w:p/>
    <w:p>
      <w:r xmlns:w="http://schemas.openxmlformats.org/wordprocessingml/2006/main">
        <w:t xml:space="preserve">2. Hebreoj 10:35-36 - Tial, ne forjxetu vian konfidon, kiu havas grandan rekompencon. Ĉar vi bezonas paciencon, por ke, plenuminte la volon de Dio, vi ricevu la promesitan.</w:t>
      </w:r>
    </w:p>
    <w:p/>
    <w:p>
      <w:r xmlns:w="http://schemas.openxmlformats.org/wordprocessingml/2006/main">
        <w:t xml:space="preserve">1 Samuel 17:44 Kaj la Filisxto diris al David:Venu al mi, kaj mi donos vian karnon al la birdoj de la cxielo kaj al la bestoj de la kampo.</w:t>
      </w:r>
    </w:p>
    <w:p/>
    <w:p>
      <w:r xmlns:w="http://schemas.openxmlformats.org/wordprocessingml/2006/main">
        <w:t xml:space="preserve">La Filiŝto defiis Davidon veni al li kaj promesis, ke lia karno estos donita al la birdoj kaj bestoj.</w:t>
      </w:r>
    </w:p>
    <w:p/>
    <w:p>
      <w:r xmlns:w="http://schemas.openxmlformats.org/wordprocessingml/2006/main">
        <w:t xml:space="preserve">1. La potenco de fido fronte al timo</w:t>
      </w:r>
    </w:p>
    <w:p/>
    <w:p>
      <w:r xmlns:w="http://schemas.openxmlformats.org/wordprocessingml/2006/main">
        <w:t xml:space="preserve">2. Venkante obstaklojn kun kuraĝo</w:t>
      </w:r>
    </w:p>
    <w:p/>
    <w:p>
      <w:r xmlns:w="http://schemas.openxmlformats.org/wordprocessingml/2006/main">
        <w:t xml:space="preserve">1. Proverboj 28:1 - La malpiuloj forkuras, kiam neniu persekutas, sed la virtuloj kuragxas kiel leono.</w:t>
      </w:r>
    </w:p>
    <w:p/>
    <w:p>
      <w:r xmlns:w="http://schemas.openxmlformats.org/wordprocessingml/2006/main">
        <w:t xml:space="preserve">2. 1 Petro 5:8 - Estu sobraj; estu atentema. Via kontraŭulo, la diablo, ĉirkaŭiras kiel muĝanta leono, serĉante iun por formanĝi.</w:t>
      </w:r>
    </w:p>
    <w:p/>
    <w:p>
      <w:r xmlns:w="http://schemas.openxmlformats.org/wordprocessingml/2006/main">
        <w:t xml:space="preserve">1 Samuel 17:45 Tiam David diris al la Filisxto:Vi venas al mi kun glavo, lanco, kaj sxildo; sed mi venas al vi en la nomo de la Eternulo Cebaot, Dio de la armeoj. Izrael, kiun Vi malhonoris.</w:t>
      </w:r>
    </w:p>
    <w:p/>
    <w:p>
      <w:r xmlns:w="http://schemas.openxmlformats.org/wordprocessingml/2006/main">
        <w:t xml:space="preserve">David, la estonta reĝo de Izrael, kuraĝe alfrontas Goljaton, la Filiŝtan ĉampionon, kaj deklaras, ke li venas en la nomo de la Eternulo Cebaot, la Dio de la armeoj de Izrael.</w:t>
      </w:r>
    </w:p>
    <w:p/>
    <w:p>
      <w:r xmlns:w="http://schemas.openxmlformats.org/wordprocessingml/2006/main">
        <w:t xml:space="preserve">1. La Potenco de Fido: Kiel la Fido de David al la Sinjoro Ebligis Lin mortigi Goliaton</w:t>
      </w:r>
    </w:p>
    <w:p/>
    <w:p>
      <w:r xmlns:w="http://schemas.openxmlformats.org/wordprocessingml/2006/main">
        <w:t xml:space="preserve">2. Starante Firme en Nia Kredo: Studo de la Kuraĝo de Davido Fronte al Malfeliĉo</w:t>
      </w:r>
    </w:p>
    <w:p/>
    <w:p>
      <w:r xmlns:w="http://schemas.openxmlformats.org/wordprocessingml/2006/main">
        <w:t xml:space="preserve">1. Psalmo 20:7 - Unuj fidas ĉarojn, kaj aliajn ĉevalojn; sed ni rememoros la nomon de la Eternulo, nia Dio.</w:t>
      </w:r>
    </w:p>
    <w:p/>
    <w:p>
      <w:r xmlns:w="http://schemas.openxmlformats.org/wordprocessingml/2006/main">
        <w:t xml:space="preserve">2. Romanoj 10:13 - Ĉar kiu ajn vokos la nomon de la Sinjoro, tiu estos savita.</w:t>
      </w:r>
    </w:p>
    <w:p/>
    <w:p>
      <w:r xmlns:w="http://schemas.openxmlformats.org/wordprocessingml/2006/main">
        <w:t xml:space="preserve">1 Samuel 17:46 Hodiaux la Eternulo transdonos vin en miajn manojn; kaj Mi batos vin kaj prenos de vi vian kapon; kaj Mi donos hodiaux la kadavrojn de la armeo de la Filisxtoj al la birdoj de la cxielo kaj al la bestoj de la tero; por ke sciu la tuta tero, ke ekzistas Dio en Izrael.</w:t>
      </w:r>
    </w:p>
    <w:p/>
    <w:p>
      <w:r xmlns:w="http://schemas.openxmlformats.org/wordprocessingml/2006/main">
        <w:t xml:space="preserve">David deklaras ke dio transdonos la filiŝtan Goliat en lian manon kaj li batos lin kaj prenos lian kapon, por ke la tuta tero sciu ke ekzistas dio en Israelo.</w:t>
      </w:r>
    </w:p>
    <w:p/>
    <w:p>
      <w:r xmlns:w="http://schemas.openxmlformats.org/wordprocessingml/2006/main">
        <w:t xml:space="preserve">1. La Potenco de Fido al Dio</w:t>
      </w:r>
    </w:p>
    <w:p/>
    <w:p>
      <w:r xmlns:w="http://schemas.openxmlformats.org/wordprocessingml/2006/main">
        <w:t xml:space="preserve">2. La Forto de Dio en Malfacilaj Situacioj</w:t>
      </w:r>
    </w:p>
    <w:p/>
    <w:p>
      <w:r xmlns:w="http://schemas.openxmlformats.org/wordprocessingml/2006/main">
        <w:t xml:space="preserve">1. Johano 16:33 - "Mi diris al vi ĉi tion, por ke en mi vi havu pacon. En la mondo vi havos aflikton. Sed kuraĝu; mi venkis la mondon."</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1 Samuel 17:47 Kaj ekscios cxi tiu tuta komunumo, ke la Eternulo ne savas per glavo kaj lanco; cxar al la Eternulo apartenas la batalo, kaj Li transdonos vin en niajn manojn.</w:t>
      </w:r>
    </w:p>
    <w:p/>
    <w:p>
      <w:r xmlns:w="http://schemas.openxmlformats.org/wordprocessingml/2006/main">
        <w:t xml:space="preserve">La Sinjoro donos venkon en batalo, ne per glavoj kaj lancoj, sed per Sia potenco.</w:t>
      </w:r>
    </w:p>
    <w:p/>
    <w:p>
      <w:r xmlns:w="http://schemas.openxmlformats.org/wordprocessingml/2006/main">
        <w:t xml:space="preserve">1. "La Sinjoro Nia Venko" - A pri la potenco de Dio provizi venkon en batalo.</w:t>
      </w:r>
    </w:p>
    <w:p/>
    <w:p>
      <w:r xmlns:w="http://schemas.openxmlformats.org/wordprocessingml/2006/main">
        <w:t xml:space="preserve">2. "La Sinjoro Nia Helpo" - A pri kiel Dio estas nia fonto de helpo en tempoj de bezono.</w:t>
      </w:r>
    </w:p>
    <w:p/>
    <w:p>
      <w:r xmlns:w="http://schemas.openxmlformats.org/wordprocessingml/2006/main">
        <w:t xml:space="preserve">1. Psalmo 20:7 - "Iuj fidas ĉarojn, aliaj ĉe ĉevalojn; sed ni rememoros la nomon de la Eternulo, nia Dio."</w:t>
      </w:r>
    </w:p>
    <w:p/>
    <w:p>
      <w:r xmlns:w="http://schemas.openxmlformats.org/wordprocessingml/2006/main">
        <w:t xml:space="preserve">2. Jesaja 41:10 - "Ne timu; ĉar Mi estas kun vi; ne tremu; ĉar Mi estas via Dio: Mi vin fortigos; jes, Mi vin helpos; jes, Mi vin subtenos per la dekstra mano. de mia justeco."</w:t>
      </w:r>
    </w:p>
    <w:p/>
    <w:p>
      <w:r xmlns:w="http://schemas.openxmlformats.org/wordprocessingml/2006/main">
        <w:t xml:space="preserve">1 Samuel 17:48 Kaj kiam la Filisxto levigxis kaj venis kaj alproksimigxis renkonte al David, David rapidis kaj kuris al la militistaro renkonte al la Filisxto.</w:t>
      </w:r>
    </w:p>
    <w:p/>
    <w:p>
      <w:r xmlns:w="http://schemas.openxmlformats.org/wordprocessingml/2006/main">
        <w:t xml:space="preserve">David kuris renkonte al la Filisxta armeo en batalo.</w:t>
      </w:r>
    </w:p>
    <w:p/>
    <w:p>
      <w:r xmlns:w="http://schemas.openxmlformats.org/wordprocessingml/2006/main">
        <w:t xml:space="preserve">1. Venkado de Timo kun Fido</w:t>
      </w:r>
    </w:p>
    <w:p/>
    <w:p>
      <w:r xmlns:w="http://schemas.openxmlformats.org/wordprocessingml/2006/main">
        <w:t xml:space="preserve">2. Elpaŝante en Kuraĝo</w:t>
      </w:r>
    </w:p>
    <w:p/>
    <w:p>
      <w:r xmlns:w="http://schemas.openxmlformats.org/wordprocessingml/2006/main">
        <w:t xml:space="preserve">1. Romanoj 8:31 - "Kion do ni diros responde al ĉi tiuj aferoj? Se Dio estas por ni, kiu povas esti kontraŭ ni?"</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1 Samuel 17:49 Kaj David metis sian manon en sian sakon, kaj prenis de tie sxtonon kaj jxetis gxin kaj frapis la Filisxton en lian frunton, kaj la sxtono enprofundigxis en lian frunton; kaj li jxetis sin vizagxaltere.</w:t>
      </w:r>
    </w:p>
    <w:p/>
    <w:p>
      <w:r xmlns:w="http://schemas.openxmlformats.org/wordprocessingml/2006/main">
        <w:t xml:space="preserve">David venkis la Filiŝton ĵetante al li ŝtonon, kiu enprofundiĝis en lian frunton, igante lin fali vizaĝo unue al la tero.</w:t>
      </w:r>
    </w:p>
    <w:p/>
    <w:p>
      <w:r xmlns:w="http://schemas.openxmlformats.org/wordprocessingml/2006/main">
        <w:t xml:space="preserve">1. La forto de Dio venas en multaj formoj, kaj foje eĉ en la plej neverŝajnaj lokoj.</w:t>
      </w:r>
    </w:p>
    <w:p/>
    <w:p>
      <w:r xmlns:w="http://schemas.openxmlformats.org/wordprocessingml/2006/main">
        <w:t xml:space="preserve">2. Venko troviĝas en fidado je la Sinjoro kaj lia potenco, negrave la cirkonstanco.</w:t>
      </w:r>
    </w:p>
    <w:p/>
    <w:p>
      <w:r xmlns:w="http://schemas.openxmlformats.org/wordprocessingml/2006/main">
        <w:t xml:space="preserve">1. 2 Korintanoj 12:9-10 - Kaj li diris al mi: Mia graco sufiĉas por vi; ĉar mia forto perfektiĝas en malforteco. Tre volonte do mi prefere fieros pri miaj malfortaĵoj, por ke la potenco de Kristo ripozu sur mi.</w:t>
      </w:r>
    </w:p>
    <w:p/>
    <w:p>
      <w:r xmlns:w="http://schemas.openxmlformats.org/wordprocessingml/2006/main">
        <w:t xml:space="preserve">2. Jesaja 40:28-31 - Ĉu vi ne scias? ĉu vi ne aŭdis, ke la eterna Dio, la Eternulo, la Kreinto de la finoj de la tero, ne senfortiĝas kaj ne laciĝas? ne estas serĉado de lia kompreno. Li donas potencon al malfortuloj; kaj al la senfortuloj Li pligrandigas la forton. Eĉ junuloj senfortiĝos kaj laciĝos, kaj junuloj tute falos; Sed tiuj, kiuj fidas al la Eternulo, renovigos sian forton; ili leviĝos kun flugiloj kiel agloj; ili kuros kaj ne lacigxos; kaj ili iros kaj ne senfortiĝos.</w:t>
      </w:r>
    </w:p>
    <w:p/>
    <w:p>
      <w:r xmlns:w="http://schemas.openxmlformats.org/wordprocessingml/2006/main">
        <w:t xml:space="preserve">1 Samuel 17:50 Kaj David venkis la Filisxton per sxtono kaj sxtono, kaj frapis la Filisxton kaj mortigis lin; sed glavo ne estis en la mano de David.</w:t>
      </w:r>
    </w:p>
    <w:p/>
    <w:p>
      <w:r xmlns:w="http://schemas.openxmlformats.org/wordprocessingml/2006/main">
        <w:t xml:space="preserve">Davido venkas Goliaton per nur skarpo kaj ŝtono.</w:t>
      </w:r>
    </w:p>
    <w:p/>
    <w:p>
      <w:r xmlns:w="http://schemas.openxmlformats.org/wordprocessingml/2006/main">
        <w:t xml:space="preserve">1. La potenco de fido kaj kuraĝo: kiel David venkis Goliaton sen glavo.</w:t>
      </w:r>
    </w:p>
    <w:p/>
    <w:p>
      <w:r xmlns:w="http://schemas.openxmlformats.org/wordprocessingml/2006/main">
        <w:t xml:space="preserve">2. La fideleco de Dio: kiel Dio benis Davidon per venko kontraŭ Goliato.</w:t>
      </w:r>
    </w:p>
    <w:p/>
    <w:p>
      <w:r xmlns:w="http://schemas.openxmlformats.org/wordprocessingml/2006/main">
        <w:t xml:space="preserve">1. Psalmo 20:7: Unuj fidas ĉarojn, kaj aliaj ĉevalojn; Sed ni rememoros la nomon de la Eternulo, nia Dio.</w:t>
      </w:r>
    </w:p>
    <w:p/>
    <w:p>
      <w:r xmlns:w="http://schemas.openxmlformats.org/wordprocessingml/2006/main">
        <w:t xml:space="preserve">2. 1 Korintanoj 15:57: Sed danko estu al Dio, kiu donas al ni la venkon per nia Sinjoro Jesuo Kristo.</w:t>
      </w:r>
    </w:p>
    <w:p/>
    <w:p>
      <w:r xmlns:w="http://schemas.openxmlformats.org/wordprocessingml/2006/main">
        <w:t xml:space="preserve">1 Samuel 17:51 Tiam David kuris kaj starigxis sur la Filisxto kaj prenis lian glavon kaj eltiris gxin el gxia ingo kaj mortigis lin kaj dehakis per gxi lian kapon. Kaj kiam la Filiŝtoj vidis, ke ilia ĉampiono mortis, ili forkuris.</w:t>
      </w:r>
    </w:p>
    <w:p/>
    <w:p>
      <w:r xmlns:w="http://schemas.openxmlformats.org/wordprocessingml/2006/main">
        <w:t xml:space="preserve">David venkis la Filiŝtan ĉampionon detranĉante lian kapon per sia glavo. Kiam la Filiŝtoj vidis, ke ilia ĉampiono mortis, ili forkuris.</w:t>
      </w:r>
    </w:p>
    <w:p/>
    <w:p>
      <w:r xmlns:w="http://schemas.openxmlformats.org/wordprocessingml/2006/main">
        <w:t xml:space="preserve">1. Kuraĝo en la Vizaĝo de Malfeliĉo: La Rakonto de David kaj Goliato</w:t>
      </w:r>
    </w:p>
    <w:p/>
    <w:p>
      <w:r xmlns:w="http://schemas.openxmlformats.org/wordprocessingml/2006/main">
        <w:t xml:space="preserve">2. La Potenco de Fido: Kiel David Venkis la Giganton</w:t>
      </w:r>
    </w:p>
    <w:p/>
    <w:p>
      <w:r xmlns:w="http://schemas.openxmlformats.org/wordprocessingml/2006/main">
        <w:t xml:space="preserve">1. Josuo 1:9 - "Estu forta kaj kuraĝa. Ne timu, kaj ne konfuzu, ĉar la Eternulo, via Dio, estas kun vi kien ajn vi iros."</w:t>
      </w:r>
    </w:p>
    <w:p/>
    <w:p>
      <w:r xmlns:w="http://schemas.openxmlformats.org/wordprocessingml/2006/main">
        <w:t xml:space="preserve">2. Efesanoj 6:10-18 - "Fine, estu forta en la Sinjoro kaj en la forto de Lia forto. Surmetu la tutan armilaron de Dio, por ke vi povu stari kontraŭ la planoj de la diablo."</w:t>
      </w:r>
    </w:p>
    <w:p/>
    <w:p>
      <w:r xmlns:w="http://schemas.openxmlformats.org/wordprocessingml/2006/main">
        <w:t xml:space="preserve">1 Samuel 17:52 52 Kaj levigxis la Izraelidoj kaj Jehudaidoj kaj ekkriis, kaj postkuris la Filisxtojn, gxis vi venis en la valon kaj al la pordegoj de Ekron. Kaj la vunditoj de la Filisxtoj falis sur la vojo al SXaraim, gxis Gat kaj Ekron.</w:t>
      </w:r>
    </w:p>
    <w:p/>
    <w:p>
      <w:r xmlns:w="http://schemas.openxmlformats.org/wordprocessingml/2006/main">
        <w:t xml:space="preserve">La Izraelidoj kaj Jehuda leviĝis kaj ekkriis postkurante la Filiŝtojn, ĝis ili atingis la pordegojn de Ekron. La Filisxtoj estis vunditaj kaj falis sur la vojo de SXaraim al Gat kaj Ekron.</w:t>
      </w:r>
    </w:p>
    <w:p/>
    <w:p>
      <w:r xmlns:w="http://schemas.openxmlformats.org/wordprocessingml/2006/main">
        <w:t xml:space="preserve">1. La potenco de fido: Kiel la popolo de Izrael kaj Jehuda venkis la Filiŝtojn</w:t>
      </w:r>
    </w:p>
    <w:p/>
    <w:p>
      <w:r xmlns:w="http://schemas.openxmlformats.org/wordprocessingml/2006/main">
        <w:t xml:space="preserve">2. La Forto de Unueco: Kiel Kunlabori Gvidis Venkon</w:t>
      </w:r>
    </w:p>
    <w:p/>
    <w:p>
      <w:r xmlns:w="http://schemas.openxmlformats.org/wordprocessingml/2006/main">
        <w:t xml:space="preserve">1. Josuo 1:9 - Estu forta kaj kuraĝa. Ne timu; ne senkuraĝu, ĉar la Eternulo, via Dio, estos kun vi kien ajn vi iros.</w:t>
      </w:r>
    </w:p>
    <w:p/>
    <w:p>
      <w:r xmlns:w="http://schemas.openxmlformats.org/wordprocessingml/2006/main">
        <w:t xml:space="preserve">2. Ecclesiastes 4:9-12 - Du estas pli bonaj ol unu, ĉar ili havas bonan profiton pro sia laboro: Se iu el ili falas, unu povas helpi la alian leviĝi. Sed kompatu tiun, kiu falas kaj havas neniun, kiu helpi ilin levi. Ankaŭ, se du kuŝas kune, ili varmiĝos. Sed kiel oni povas varmiĝi sola? Kvankam oni povas esti superfortita, du povas defendi sin. Ŝnuro de tri fadenoj ne estas rapide rompita.</w:t>
      </w:r>
    </w:p>
    <w:p/>
    <w:p>
      <w:r xmlns:w="http://schemas.openxmlformats.org/wordprocessingml/2006/main">
        <w:t xml:space="preserve">1 Samuel 17:53 Kaj la Izraelidoj revenis de postkurado de la Filisxtoj, kaj ili prirabis iliajn tendojn.</w:t>
      </w:r>
    </w:p>
    <w:p/>
    <w:p>
      <w:r xmlns:w="http://schemas.openxmlformats.org/wordprocessingml/2006/main">
        <w:t xml:space="preserve">La Izraelidoj venkis la Filiŝtojn en batalo kaj prirabis iliajn tendojn.</w:t>
      </w:r>
    </w:p>
    <w:p/>
    <w:p>
      <w:r xmlns:w="http://schemas.openxmlformats.org/wordprocessingml/2006/main">
        <w:t xml:space="preserve">1. Dio estas nia provizanto de venko kaj provizo.</w:t>
      </w:r>
    </w:p>
    <w:p/>
    <w:p>
      <w:r xmlns:w="http://schemas.openxmlformats.org/wordprocessingml/2006/main">
        <w:t xml:space="preserve">2. Fidela obeo alportas la benon de Dio.</w:t>
      </w:r>
    </w:p>
    <w:p/>
    <w:p>
      <w:r xmlns:w="http://schemas.openxmlformats.org/wordprocessingml/2006/main">
        <w:t xml:space="preserve">1. 2 Kronikoj 20:20-22 - Kredu al la Eternulo, via Dio, kaj vi estos fortikigita; kredu al Liaj profetoj, kaj vi sukcesos.</w:t>
      </w:r>
    </w:p>
    <w:p/>
    <w:p>
      <w:r xmlns:w="http://schemas.openxmlformats.org/wordprocessingml/2006/main">
        <w:t xml:space="preserve">2. Josuo 6:16-20 - La Eternulo donis al la Izraelidoj venkon super Jeriĥo marŝante ĉirkaŭ la urbo kun la Kesto de Interligo.</w:t>
      </w:r>
    </w:p>
    <w:p/>
    <w:p>
      <w:r xmlns:w="http://schemas.openxmlformats.org/wordprocessingml/2006/main">
        <w:t xml:space="preserve">1 Samuel 17:54 Kaj David prenis la kapon de la Filisxto kaj alportis gxin en Jerusalemon; sed li metis sian kirason en sian tendon.</w:t>
      </w:r>
    </w:p>
    <w:p/>
    <w:p>
      <w:r xmlns:w="http://schemas.openxmlformats.org/wordprocessingml/2006/main">
        <w:t xml:space="preserve">David mortigis la Filisxton kaj venigis lian kapon en Jerusalemon, sed li gardis lian armilaron en sia tendo.</w:t>
      </w:r>
    </w:p>
    <w:p/>
    <w:p>
      <w:r xmlns:w="http://schemas.openxmlformats.org/wordprocessingml/2006/main">
        <w:t xml:space="preserve">1. Venko en Kristo: Venkado de Defioj en Vivo</w:t>
      </w:r>
    </w:p>
    <w:p/>
    <w:p>
      <w:r xmlns:w="http://schemas.openxmlformats.org/wordprocessingml/2006/main">
        <w:t xml:space="preserve">2. Defendante Nian Kredon: Starante por Dio en Tempoj de Malfeliĉo</w:t>
      </w:r>
    </w:p>
    <w:p/>
    <w:p>
      <w:r xmlns:w="http://schemas.openxmlformats.org/wordprocessingml/2006/main">
        <w:t xml:space="preserve">1. Efesanoj 6:10-18 - La Kiraso de Dio</w:t>
      </w:r>
    </w:p>
    <w:p/>
    <w:p>
      <w:r xmlns:w="http://schemas.openxmlformats.org/wordprocessingml/2006/main">
        <w:t xml:space="preserve">2. 1 Korintanoj 15:57 - Venko en Kristo per Lia Morto kaj Reviviĝo</w:t>
      </w:r>
    </w:p>
    <w:p/>
    <w:p>
      <w:r xmlns:w="http://schemas.openxmlformats.org/wordprocessingml/2006/main">
        <w:t xml:space="preserve">1 Samuel 17:55 Kiam Saul vidis Davidon elirantan kontraux la Filisxton, li diris al Abner, la militestro: Abner, kies filo estas cxi tiu junulo? Kaj Abner diris: Kiel vivas via animo, ho reĝo, mi ne scias.</w:t>
      </w:r>
    </w:p>
    <w:p/>
    <w:p>
      <w:r xmlns:w="http://schemas.openxmlformats.org/wordprocessingml/2006/main">
        <w:t xml:space="preserve">Saul pridubas Abner pri la identeco de David, la junulo iranta kontraŭbatali la Filiŝton.</w:t>
      </w:r>
    </w:p>
    <w:p/>
    <w:p>
      <w:r xmlns:w="http://schemas.openxmlformats.org/wordprocessingml/2006/main">
        <w:t xml:space="preserve">1. Eĉ kiam ni ne konas la identecon de iu, ni ankoraŭ povas rekoni ilian kuraĝon kaj forton.</w:t>
      </w:r>
    </w:p>
    <w:p/>
    <w:p>
      <w:r xmlns:w="http://schemas.openxmlformats.org/wordprocessingml/2006/main">
        <w:t xml:space="preserve">2. Ni ĉiuj kapablas je grandaj aferoj, se ni havas fidon kaj kuraĝon.</w:t>
      </w:r>
    </w:p>
    <w:p/>
    <w:p>
      <w:r xmlns:w="http://schemas.openxmlformats.org/wordprocessingml/2006/main">
        <w:t xml:space="preserve">1. Johano 8:12- "Mi estas la lumo de la mondo. Kiu min sekvas, tiu neniam iros en mallumo, sed havos la lumon de vivo."</w:t>
      </w:r>
    </w:p>
    <w:p/>
    <w:p>
      <w:r xmlns:w="http://schemas.openxmlformats.org/wordprocessingml/2006/main">
        <w:t xml:space="preserve">2. Filipianoj 4:13 - "Mi povas ĉion fari per Tiu, kiu min fortigas."</w:t>
      </w:r>
    </w:p>
    <w:p/>
    <w:p>
      <w:r xmlns:w="http://schemas.openxmlformats.org/wordprocessingml/2006/main">
        <w:t xml:space="preserve">1 Samuel 17:56 Kaj la regxo diris:Demandu, kies filo estas la junulo.</w:t>
      </w:r>
    </w:p>
    <w:p/>
    <w:p>
      <w:r xmlns:w="http://schemas.openxmlformats.org/wordprocessingml/2006/main">
        <w:t xml:space="preserve">Reĝo Saul demandas pri la identeco de la juna viro kiu venis por defii la filiŝtan ĉampionon.</w:t>
      </w:r>
    </w:p>
    <w:p/>
    <w:p>
      <w:r xmlns:w="http://schemas.openxmlformats.org/wordprocessingml/2006/main">
        <w:t xml:space="preserve">1. "La Kuraĝo de Stripling: Reflektadoj pri 1 Samuelo 17:56"</w:t>
      </w:r>
    </w:p>
    <w:p/>
    <w:p>
      <w:r xmlns:w="http://schemas.openxmlformats.org/wordprocessingml/2006/main">
        <w:t xml:space="preserve">2. "La Kredo de Junulo: Lernante de 1 Samuelo 17:56"</w:t>
      </w:r>
    </w:p>
    <w:p/>
    <w:p>
      <w:r xmlns:w="http://schemas.openxmlformats.org/wordprocessingml/2006/main">
        <w:t xml:space="preserve">1. Mateo 17:20 ("Li diris al ili: Pro via malgrandeco. Ĉar vere, mi diras al vi, ke se vi havas fidon kiel sinapa grajno, vi diros al ĉi tiu monto: Movu de ĉi tie tien). , kaj ĝi moviĝos, kaj nenio estos neebla por vi. )</w:t>
      </w:r>
    </w:p>
    <w:p/>
    <w:p>
      <w:r xmlns:w="http://schemas.openxmlformats.org/wordprocessingml/2006/main">
        <w:t xml:space="preserve">2. Jesaja 40:31 ("sed tiuj, kiuj atendas la Eternulon, renovigos sian forton; ili leviĝos kun flugiloj kiel agloj; ili kuras kaj ne laciĝu; ili iras kaj ne senfortiĝos."</w:t>
      </w:r>
    </w:p>
    <w:p/>
    <w:p>
      <w:r xmlns:w="http://schemas.openxmlformats.org/wordprocessingml/2006/main">
        <w:t xml:space="preserve">1 Samuel 17:57 Kaj kiam David revenis de la venkobato de la Filisxto, Abner prenis lin kaj venigis lin antaux Saulon kun la kapo de la Filisxto en lia mano.</w:t>
      </w:r>
    </w:p>
    <w:p/>
    <w:p>
      <w:r xmlns:w="http://schemas.openxmlformats.org/wordprocessingml/2006/main">
        <w:t xml:space="preserve">David venkas la Filiŝtan Goliat-on kaj revenas kun la kapo de la Filiŝto en sia mano, kie li estas renkontita fare de Abner kaj alportita al Ŝaul.</w:t>
      </w:r>
    </w:p>
    <w:p/>
    <w:p>
      <w:r xmlns:w="http://schemas.openxmlformats.org/wordprocessingml/2006/main">
        <w:t xml:space="preserve">1. Kion la venko de David super Goliato instruas al ni pri fido?</w:t>
      </w:r>
    </w:p>
    <w:p/>
    <w:p>
      <w:r xmlns:w="http://schemas.openxmlformats.org/wordprocessingml/2006/main">
        <w:t xml:space="preserve">2. Kiel ni povas apliki la fidon de David al Dio al niaj vivoj hodiaŭ?</w:t>
      </w:r>
    </w:p>
    <w:p/>
    <w:p>
      <w:r xmlns:w="http://schemas.openxmlformats.org/wordprocessingml/2006/main">
        <w:t xml:space="preserve">1. 1 Korintanoj 15:10 - Sed per la graco de Dio mi estas tio, kio mi estas, kaj Lia graco al mi ne estis vana.</w:t>
      </w:r>
    </w:p>
    <w:p/>
    <w:p>
      <w:r xmlns:w="http://schemas.openxmlformats.org/wordprocessingml/2006/main">
        <w:t xml:space="preserve">2. Hebreoj 11:1 - Nun fido estas esti certa pri tio, kion ni esperas, kaj certa pri tio, kion ni ne vidas.</w:t>
      </w:r>
    </w:p>
    <w:p/>
    <w:p>
      <w:r xmlns:w="http://schemas.openxmlformats.org/wordprocessingml/2006/main">
        <w:t xml:space="preserve">1 Samuel 17:58 Kaj Saul diris al li:Kies filo vi estas, junulo? Kaj David respondis:Mi estas filo de via servanto Jisxaj, la Bet-Lehxemano.</w:t>
      </w:r>
    </w:p>
    <w:p/>
    <w:p>
      <w:r xmlns:w="http://schemas.openxmlformats.org/wordprocessingml/2006/main">
        <w:t xml:space="preserve">Saul demandis Davidon, kiu estas lia patro, kaj David respondis, ke li estas filo de Jiŝaj la Betleĥemano, lia servanto.</w:t>
      </w:r>
    </w:p>
    <w:p/>
    <w:p>
      <w:r xmlns:w="http://schemas.openxmlformats.org/wordprocessingml/2006/main">
        <w:t xml:space="preserve">1. Venkado de Timo per Fido: La Rakonto de David kaj Goliato</w:t>
      </w:r>
    </w:p>
    <w:p/>
    <w:p>
      <w:r xmlns:w="http://schemas.openxmlformats.org/wordprocessingml/2006/main">
        <w:t xml:space="preserve">2. Elektante Kuraĝon Super Malkuraĝo: Leciono de Davido</w:t>
      </w:r>
    </w:p>
    <w:p/>
    <w:p>
      <w:r xmlns:w="http://schemas.openxmlformats.org/wordprocessingml/2006/main">
        <w:t xml:space="preserve">1. 1 Johano 4:18: "Timo ne estas en amo, sed perfekta amo elpelas timon."</w:t>
      </w:r>
    </w:p>
    <w:p/>
    <w:p>
      <w:r xmlns:w="http://schemas.openxmlformats.org/wordprocessingml/2006/main">
        <w:t xml:space="preserve">2. Jesaja 41:10: "Ne timu, ĉar Mi estas kun vi; ne tremu, ĉar Mi estas via Dio; Mi vin fortigos, Mi vin helpos, Mi vin subtenos per Mia dekstra dekstra mano."</w:t>
      </w:r>
    </w:p>
    <w:p/>
    <w:p>
      <w:r xmlns:w="http://schemas.openxmlformats.org/wordprocessingml/2006/main">
        <w:t xml:space="preserve">1 Samuelo 18 povas esti resumita en tri paragrafoj jene, kun indikitaj versoj:</w:t>
      </w:r>
    </w:p>
    <w:p/>
    <w:p>
      <w:r xmlns:w="http://schemas.openxmlformats.org/wordprocessingml/2006/main">
        <w:t xml:space="preserve">Paragrafo 1: 1 Samuelo 18:1-9 enkondukas la proksiman amikecon inter David kaj Jonatan, la filo de Saul. En ĉi tiu ĉapitro, la venkoj de David en batalo akiras al li favoron kaj admiron inter la popolo de Izrael. Jonatano, rekonante la bravecon de Davido, formas profundan ligon kun li kaj faras interligon de amikeco. Tamen, Ŝaul iĝas ĉiam pli ĵaluza pri la populareco kaj sukceso de Davido.</w:t>
      </w:r>
    </w:p>
    <w:p/>
    <w:p>
      <w:r xmlns:w="http://schemas.openxmlformats.org/wordprocessingml/2006/main">
        <w:t xml:space="preserve">Paragrafo 2: Daŭrigante en 1 Samuelo 18:10-19, ĝi rakontas la kreskantan malamikecon de Saul kontraŭ David. Ĉar Ŝaul observas la atingojn kaj popularecon de Davido, li iĝas konsumita de ĵaluzo kaj timo ke Davido povas uzurpi lian tronon. Ĉi tio kondukas al ĝena spirito de Dio turmentanta Saulon. En provo forigi la perceptitan minacon prezentitan fare de Davido, Ŝaul ĵetas lancon al li dufoje sed ne vundas lin.</w:t>
      </w:r>
    </w:p>
    <w:p/>
    <w:p>
      <w:r xmlns:w="http://schemas.openxmlformats.org/wordprocessingml/2006/main">
        <w:t xml:space="preserve">Paragrafo 3: 1 Samuelo 18 finas kun la provoj de Saul manipuli cirkonstancojn kontraŭ David. En versoj kiel ekzemple 1 Samuelo 18:20-30, estas menciite ke Ŝaul elpensas planon havi Davidon geedziĝi kun sia filino Miĥal en espero ke ŝi iĝos kaptilo por li. Tamen, kiam venas la tempo por Miĥal esti donita al Davido kiel lia edzino, ŝi amas lin vere kaj avertas lin pri la kabaloj de sia patro. Tio plue indignigas Saulon kiu vidas tion kiel alia signo de kreskanta favoro al Davido.</w:t>
      </w:r>
    </w:p>
    <w:p/>
    <w:p>
      <w:r xmlns:w="http://schemas.openxmlformats.org/wordprocessingml/2006/main">
        <w:t xml:space="preserve">En resumo:</w:t>
      </w:r>
    </w:p>
    <w:p>
      <w:r xmlns:w="http://schemas.openxmlformats.org/wordprocessingml/2006/main">
        <w:t xml:space="preserve">1 Samuelo 18 prezentas:</w:t>
      </w:r>
    </w:p>
    <w:p>
      <w:r xmlns:w="http://schemas.openxmlformats.org/wordprocessingml/2006/main">
        <w:t xml:space="preserve">La proksima amikeco inter David kaj Jonatano;</w:t>
      </w:r>
    </w:p>
    <w:p>
      <w:r xmlns:w="http://schemas.openxmlformats.org/wordprocessingml/2006/main">
        <w:t xml:space="preserve">La kreskanta malamikeco de Saul kontraŭ David;</w:t>
      </w:r>
    </w:p>
    <w:p>
      <w:r xmlns:w="http://schemas.openxmlformats.org/wordprocessingml/2006/main">
        <w:t xml:space="preserve">La provoj de Saul manipuli cirkonstancojn kontraŭ Davido.</w:t>
      </w:r>
    </w:p>
    <w:p/>
    <w:p>
      <w:r xmlns:w="http://schemas.openxmlformats.org/wordprocessingml/2006/main">
        <w:t xml:space="preserve">Emfazo sur:</w:t>
      </w:r>
    </w:p>
    <w:p>
      <w:r xmlns:w="http://schemas.openxmlformats.org/wordprocessingml/2006/main">
        <w:t xml:space="preserve">La proksima amikeco inter David kaj Jonatano;</w:t>
      </w:r>
    </w:p>
    <w:p>
      <w:r xmlns:w="http://schemas.openxmlformats.org/wordprocessingml/2006/main">
        <w:t xml:space="preserve">La kreskanta malamikeco de Ŝaul kontraŭ Davi;</w:t>
      </w:r>
    </w:p>
    <w:p>
      <w:r xmlns:w="http://schemas.openxmlformats.org/wordprocessingml/2006/main">
        <w:t xml:space="preserve">La provoj de Ŝaul manipuli cirkonstancojn kontraŭ Davi.</w:t>
      </w:r>
    </w:p>
    <w:p/>
    <w:p>
      <w:r xmlns:w="http://schemas.openxmlformats.org/wordprocessingml/2006/main">
        <w:t xml:space="preserve">La ĉapitro temigas la profundan amikecon inter Davido kaj Jonatano, la kreskanta malamikeco de Ŝaul direkte al Davido, kaj la provoj de Ŝaul manipuli cirkonstancojn kontraŭ li. En 1 Samuelo 18, la venkoj de David en batalo kondukas al lia kreskanta populareco inter la popolo de Izrael. Jonatano rekonas la bravecon de Davido kaj formas interligon de amikeco kun li. Tamen, Ŝaul iĝas ĵaluza pri la sukceso de Davido.</w:t>
      </w:r>
    </w:p>
    <w:p/>
    <w:p>
      <w:r xmlns:w="http://schemas.openxmlformats.org/wordprocessingml/2006/main">
        <w:t xml:space="preserve">Daŭrigante en 1 Samuelo 18, la ĵaluzo de Saul intensiĝas dum li observas la atingojn kaj popularecon de David. Li kreskas timema ke David povas minaci lian reĝecon. Ĉi tiu ĵaluzo konsumas Saulon ĝis la punkto, kie li estas turmentita de ĝena spirito de Dio. En provo vundi aŭ elimini Davido'n, Ŝaul ĵetas lancon al li dufoje sed ne vundas lin.</w:t>
      </w:r>
    </w:p>
    <w:p/>
    <w:p>
      <w:r xmlns:w="http://schemas.openxmlformats.org/wordprocessingml/2006/main">
        <w:t xml:space="preserve">1 Samuelo 18 finas kun Saul frekventas manipulajn taktikojn kontraŭ Davido. Li planas ke Davido geedziĝus kun sia filino Miĥal en espero ke ŝi iĝos kaptilo por li. Tamen, Michal vere amas Davido'n kaj avertas lin pri la kabaloj de ŝia patro, plue indignigante Ŝaul kiu vidas tion kiel alia signo de kreskanta favoro direkte al Davido. Ĉi tiu ĉapitro elstarigas la kompleksan dinamikon inter lojaleco kaj envio ene de rilatoj montrante ambaŭ la neŝanceleblan amikecon de Jonatano al David kaj la kreskanta malamikeco de Saul kontraŭ li.</w:t>
      </w:r>
    </w:p>
    <w:p/>
    <w:p>
      <w:r xmlns:w="http://schemas.openxmlformats.org/wordprocessingml/2006/main">
        <w:t xml:space="preserve">1 Samuel 18:1 Kaj kiam li finis paroli kun Saul, la animo de Jonatan kunligigxis kun la animo de David, kaj Jonatan amis lin kiel sian animon.</w:t>
      </w:r>
    </w:p>
    <w:p/>
    <w:p>
      <w:r xmlns:w="http://schemas.openxmlformats.org/wordprocessingml/2006/main">
        <w:t xml:space="preserve">Jonatan kaj David faris fortan ligon kaj Jonatan amis Davidon profunde.</w:t>
      </w:r>
    </w:p>
    <w:p/>
    <w:p>
      <w:r xmlns:w="http://schemas.openxmlformats.org/wordprocessingml/2006/main">
        <w:t xml:space="preserve">1. La Potenco de Anim-Profundaj Ligoj</w:t>
      </w:r>
    </w:p>
    <w:p/>
    <w:p>
      <w:r xmlns:w="http://schemas.openxmlformats.org/wordprocessingml/2006/main">
        <w:t xml:space="preserve">2. La Forto de Familia Amo</w:t>
      </w:r>
    </w:p>
    <w:p/>
    <w:p>
      <w:r xmlns:w="http://schemas.openxmlformats.org/wordprocessingml/2006/main">
        <w:t xml:space="preserve">1. Filipianoj 2:1-4 - "Se do estas ia kuraĝigo en Kristo, ia konsolo el amo, ia partopreno en la Spirito, ia korinklino kaj simpatio, kompletigu mian ĝojon per la sama menso, havante la saman amon, estante en plena akordo kaj de unu menso."</w:t>
      </w:r>
    </w:p>
    <w:p/>
    <w:p>
      <w:r xmlns:w="http://schemas.openxmlformats.org/wordprocessingml/2006/main">
        <w:t xml:space="preserve">2. Romanoj 12:9-10 - "La amo estu aŭtenta. Abomenu la malbonon; tenu firme la bonon. Amu unu la alian kun frata korinklino. Superu unu la alian en montrado de honoro."</w:t>
      </w:r>
    </w:p>
    <w:p/>
    <w:p>
      <w:r xmlns:w="http://schemas.openxmlformats.org/wordprocessingml/2006/main">
        <w:t xml:space="preserve">1 Samuel 18:2 2 Kaj Saul prenis lin en tiu tago, kaj ne permesis al li iri plu en la domon de sia patro.</w:t>
      </w:r>
    </w:p>
    <w:p/>
    <w:p>
      <w:r xmlns:w="http://schemas.openxmlformats.org/wordprocessingml/2006/main">
        <w:t xml:space="preserve">Saul prenis Davidon kaj ne permesis al li iri hejmen en la domon de sia patro.</w:t>
      </w:r>
    </w:p>
    <w:p/>
    <w:p>
      <w:r xmlns:w="http://schemas.openxmlformats.org/wordprocessingml/2006/main">
        <w:t xml:space="preserve">1. La Potenco de Engaĝiĝo: Kiel la Senĉesa Lojaleco de Davido al Saul Gvidis Grandan Sukceson</w:t>
      </w:r>
    </w:p>
    <w:p/>
    <w:p>
      <w:r xmlns:w="http://schemas.openxmlformats.org/wordprocessingml/2006/main">
        <w:t xml:space="preserve">2. La Fideleco de Dio: Kiel la Fideleco de Saul al David Estis Rekompencita</w:t>
      </w:r>
    </w:p>
    <w:p/>
    <w:p>
      <w:r xmlns:w="http://schemas.openxmlformats.org/wordprocessingml/2006/main">
        <w:t xml:space="preserve">1. Deuteronomy 7:9 Sciu do, ke la Eternulo, via Dio, estas Dio, la Dio fidela, kiu observas interligon kaj amon kun tiuj, kiuj Lin amas kaj observas Liajn ordonojn, ĝis mil generacioj.</w:t>
      </w:r>
    </w:p>
    <w:p/>
    <w:p>
      <w:r xmlns:w="http://schemas.openxmlformats.org/wordprocessingml/2006/main">
        <w:t xml:space="preserve">2. Galatians 6:9 9 Kaj ni ne lacigxu de bonfarado, cxar en gxusta tempo ni rikoltos, se ni ne cedos.</w:t>
      </w:r>
    </w:p>
    <w:p/>
    <w:p>
      <w:r xmlns:w="http://schemas.openxmlformats.org/wordprocessingml/2006/main">
        <w:t xml:space="preserve">1 Samuel 18:3 3 Tiam Jonatan kaj David faris interligon, cxar li amis lin kiel sian animon.</w:t>
      </w:r>
    </w:p>
    <w:p/>
    <w:p>
      <w:r xmlns:w="http://schemas.openxmlformats.org/wordprocessingml/2006/main">
        <w:t xml:space="preserve">Jonatano kaj David formas interligon de amikeco pro ilia forta ligo de amo.</w:t>
      </w:r>
    </w:p>
    <w:p/>
    <w:p>
      <w:r xmlns:w="http://schemas.openxmlformats.org/wordprocessingml/2006/main">
        <w:t xml:space="preserve">1. La Ligo de Amikeco: Kiel Niaj Ligoj Fortigas Nin</w:t>
      </w:r>
    </w:p>
    <w:p/>
    <w:p>
      <w:r xmlns:w="http://schemas.openxmlformats.org/wordprocessingml/2006/main">
        <w:t xml:space="preserve">2. La Potenco de Amo: La Vera Fundamento de Rilatoj</w:t>
      </w:r>
    </w:p>
    <w:p/>
    <w:p>
      <w:r xmlns:w="http://schemas.openxmlformats.org/wordprocessingml/2006/main">
        <w:t xml:space="preserve">1. Proverboj 17:17 "Amiko amas ĉiam, kaj frato naskiĝas por tempo de mizero."</w:t>
      </w:r>
    </w:p>
    <w:p/>
    <w:p>
      <w:r xmlns:w="http://schemas.openxmlformats.org/wordprocessingml/2006/main">
        <w:t xml:space="preserve">2. Johano 15:13 "Neniu havas pli grandan amon ol ĉi tio: demeti sian vivon por siaj amikoj."</w:t>
      </w:r>
    </w:p>
    <w:p/>
    <w:p>
      <w:r xmlns:w="http://schemas.openxmlformats.org/wordprocessingml/2006/main">
        <w:t xml:space="preserve">1 Samuel 18:4 Kaj Jonatan deprenis de si la tunikon, kiu estis sur li, kaj donis gxin al David kaj liajn vestojn al sia glavo kaj al sia pafarko kaj al sia zono.</w:t>
      </w:r>
    </w:p>
    <w:p/>
    <w:p>
      <w:r xmlns:w="http://schemas.openxmlformats.org/wordprocessingml/2006/main">
        <w:t xml:space="preserve">Jonatan donis al David sian robon, glavon, pafarkon kaj zonon kiel signon de amikeco kaj lojaleco.</w:t>
      </w:r>
    </w:p>
    <w:p/>
    <w:p>
      <w:r xmlns:w="http://schemas.openxmlformats.org/wordprocessingml/2006/main">
        <w:t xml:space="preserve">1. La Valoro de Amikeco: Jonatano kaj la Lojaleco de David</w:t>
      </w:r>
    </w:p>
    <w:p/>
    <w:p>
      <w:r xmlns:w="http://schemas.openxmlformats.org/wordprocessingml/2006/main">
        <w:t xml:space="preserve">2. La Potenco de Donado: Boneco Per Oferdonacoj</w:t>
      </w:r>
    </w:p>
    <w:p/>
    <w:p>
      <w:r xmlns:w="http://schemas.openxmlformats.org/wordprocessingml/2006/main">
        <w:t xml:space="preserve">1. Proverboj 18:24 - Homo kun multaj kunuloj povas ruiniĝi, sed estas amiko, kiu algluiĝas pli proksime ol frato.</w:t>
      </w:r>
    </w:p>
    <w:p/>
    <w:p>
      <w:r xmlns:w="http://schemas.openxmlformats.org/wordprocessingml/2006/main">
        <w:t xml:space="preserve">2. Romanoj 12:10 - Amu unu la alian kun frata korinklino. Superu unu la alian en montrado de honoro.</w:t>
      </w:r>
    </w:p>
    <w:p/>
    <w:p>
      <w:r xmlns:w="http://schemas.openxmlformats.org/wordprocessingml/2006/main">
        <w:t xml:space="preserve">1 Samuel 18:5 Kaj David eliris kien ajn Saul sendis lin, kaj sagxe agis; kaj Saul starigis lin super la militistoj, kaj li estis favorata antaux la okuloj de la tuta popolo kaj ankaux antaux la okuloj de la servantoj de Saul.</w:t>
      </w:r>
    </w:p>
    <w:p/>
    <w:p>
      <w:r xmlns:w="http://schemas.openxmlformats.org/wordprocessingml/2006/main">
        <w:t xml:space="preserve">David iris kien Saul sendis lin kaj agis saĝe, igante Saulon meti lin super la militistoj. Li estis akceptita de kaj la homoj kaj la servantoj de Saul.</w:t>
      </w:r>
    </w:p>
    <w:p/>
    <w:p>
      <w:r xmlns:w="http://schemas.openxmlformats.org/wordprocessingml/2006/main">
        <w:t xml:space="preserve">1. Fidu la Eternulon kaj ne apogu vian propran prudenton; Li gvidos vin al sukceso kaj akcepto.</w:t>
      </w:r>
    </w:p>
    <w:p/>
    <w:p>
      <w:r xmlns:w="http://schemas.openxmlformats.org/wordprocessingml/2006/main">
        <w:t xml:space="preserve">2. Sekvu la ordonojn de Dio kaj estu sagxa en cxiuj viaj vojoj; Li provizos al vi ŝancojn por beno.</w:t>
      </w:r>
    </w:p>
    <w:p/>
    <w:p>
      <w:r xmlns:w="http://schemas.openxmlformats.org/wordprocessingml/2006/main">
        <w:t xml:space="preserve">1. Proverbs 3:5-6 "Fidu la Eternulon per via tuta koro, kaj ne apogu sur via propra prudento; en ĉiuj viaj vojoj rekonu Lin, kaj Li rektigos viajn vojojn."</w:t>
      </w:r>
    </w:p>
    <w:p/>
    <w:p>
      <w:r xmlns:w="http://schemas.openxmlformats.org/wordprocessingml/2006/main">
        <w:t xml:space="preserve">2. 1 Peter 3:15 "Sed en viaj koroj respektu Kriston kiel Sinjoron. Ĉiam estu preta doni respondon al ĉiu, kiu petas de vi doni la kialon de la espero, kiun vi havas. Sed faru tion kun mildeco kaj respekto."</w:t>
      </w:r>
    </w:p>
    <w:p/>
    <w:p>
      <w:r xmlns:w="http://schemas.openxmlformats.org/wordprocessingml/2006/main">
        <w:t xml:space="preserve">1 Samuel 18:6 Kaj kiam ili venis, kiam David revenis de la bucxo de la Filisxto, la virinoj venis el cxiuj urboj de Izrael, kantante kaj dancante, renkonte al la regxo Saul kun tamburinoj, kun gxojo. , kaj per muzikinstrumentoj.</w:t>
      </w:r>
    </w:p>
    <w:p/>
    <w:p>
      <w:r xmlns:w="http://schemas.openxmlformats.org/wordprocessingml/2006/main">
        <w:t xml:space="preserve">Kiam David revenis de venkobato de la Filisxto, la Izraelidoj eliris el cxiuj urboj, por saluti lin per tabeloj, gxojo kaj muzikaj instrumentoj.</w:t>
      </w:r>
    </w:p>
    <w:p/>
    <w:p>
      <w:r xmlns:w="http://schemas.openxmlformats.org/wordprocessingml/2006/main">
        <w:t xml:space="preserve">1. La Potenco de Laŭdo: Kiel Festi la Venkojn de Aliaj Povas Plifortigi Nian Kredon</w:t>
      </w:r>
    </w:p>
    <w:p/>
    <w:p>
      <w:r xmlns:w="http://schemas.openxmlformats.org/wordprocessingml/2006/main">
        <w:t xml:space="preserve">2. Ĝoji Kune: La Ĝojo de Unuiĝinta Festo</w:t>
      </w:r>
    </w:p>
    <w:p/>
    <w:p>
      <w:r xmlns:w="http://schemas.openxmlformats.org/wordprocessingml/2006/main">
        <w:t xml:space="preserve">1. Psalmo 47:1 - "Frapu per la manoj, ĉiuj nacioj; kriu al Dio per krioj de ĝojo."</w:t>
      </w:r>
    </w:p>
    <w:p/>
    <w:p>
      <w:r xmlns:w="http://schemas.openxmlformats.org/wordprocessingml/2006/main">
        <w:t xml:space="preserve">2. 1 Kronikoj 16:23-24 - "Kantu al la Eternulo, la tuta tero; proklamu Lian savon tagon post tago. Rakontu Lian gloron inter la nacioj, Liajn miraklojn inter ĉiuj popoloj."</w:t>
      </w:r>
    </w:p>
    <w:p/>
    <w:p>
      <w:r xmlns:w="http://schemas.openxmlformats.org/wordprocessingml/2006/main">
        <w:t xml:space="preserve">1 Samuel 18:7 Kaj la virinoj respondis unu al la alia dum ili ludis, kaj diris:Saul mortigis liajn milojn, kaj David liajn dekmilojn.</w:t>
      </w:r>
    </w:p>
    <w:p/>
    <w:p>
      <w:r xmlns:w="http://schemas.openxmlformats.org/wordprocessingml/2006/main">
        <w:t xml:space="preserve">La venko de Saul kaj David en batalo estas famkonata de la virinoj de Izrael.</w:t>
      </w:r>
    </w:p>
    <w:p/>
    <w:p>
      <w:r xmlns:w="http://schemas.openxmlformats.org/wordprocessingml/2006/main">
        <w:t xml:space="preserve">1. La Potenco de Fido: La rakonto de Saul kaj David pri fido kaj venko</w:t>
      </w:r>
    </w:p>
    <w:p/>
    <w:p>
      <w:r xmlns:w="http://schemas.openxmlformats.org/wordprocessingml/2006/main">
        <w:t xml:space="preserve">2. La potenco de nomo: Kiel la nomoj de Saul kaj David estis famkonata de la Izraelidoj</w:t>
      </w:r>
    </w:p>
    <w:p/>
    <w:p>
      <w:r xmlns:w="http://schemas.openxmlformats.org/wordprocessingml/2006/main">
        <w:t xml:space="preserve">1. 1 Kronikoj 16:8-12 - Danku la Eternulon, voku Lian nomon; konigu Liajn farojn inter la popoloj</w:t>
      </w:r>
    </w:p>
    <w:p/>
    <w:p>
      <w:r xmlns:w="http://schemas.openxmlformats.org/wordprocessingml/2006/main">
        <w:t xml:space="preserve">2. Psalmo 9:1-2 - Mi dankos la Eternulon per mia tuta koro; Mi rakontos ĉiujn Viajn mirindajn farojn</w:t>
      </w:r>
    </w:p>
    <w:p/>
    <w:p>
      <w:r xmlns:w="http://schemas.openxmlformats.org/wordprocessingml/2006/main">
        <w:t xml:space="preserve">1 Samuel 18:8 8 Kaj Saul tre ekkoleris, kaj la diro malplacxis al li; kaj li diris: Ili donis al David dek milojn, kaj al mi ili donis nur milojn; kaj kion li povas havi pli ol la regnon?</w:t>
      </w:r>
    </w:p>
    <w:p/>
    <w:p>
      <w:r xmlns:w="http://schemas.openxmlformats.org/wordprocessingml/2006/main">
        <w:t xml:space="preserve">Saul estis kolerigita post kiam li eksciis, ke David estis laŭdita pro liaj heroaj faroj super li, kaj li iĝis ĵaluza, demandante kial Davido ricevis tiom pli ol li.</w:t>
      </w:r>
    </w:p>
    <w:p/>
    <w:p>
      <w:r xmlns:w="http://schemas.openxmlformats.org/wordprocessingml/2006/main">
        <w:t xml:space="preserve">1. Ĵaluzo Estas Peko: Rekoni kaj Venki Envion</w:t>
      </w:r>
    </w:p>
    <w:p/>
    <w:p>
      <w:r xmlns:w="http://schemas.openxmlformats.org/wordprocessingml/2006/main">
        <w:t xml:space="preserve">2. Lerni Estimi kaj Festi la Sukceson de Aliaj</w:t>
      </w:r>
    </w:p>
    <w:p/>
    <w:p>
      <w:r xmlns:w="http://schemas.openxmlformats.org/wordprocessingml/2006/main">
        <w:t xml:space="preserve">1. Proverboj 14:30 - "Koro trankvila donas vivon al la korpo, sed envio putrigas la ostojn."</w:t>
      </w:r>
    </w:p>
    <w:p/>
    <w:p>
      <w:r xmlns:w="http://schemas.openxmlformats.org/wordprocessingml/2006/main">
        <w:t xml:space="preserve">2. Romanoj 12:15 - "Ĝoju kun tiuj, kiuj ĝojas; funebru kun tiuj, kiuj funebras."</w:t>
      </w:r>
    </w:p>
    <w:p/>
    <w:p>
      <w:r xmlns:w="http://schemas.openxmlformats.org/wordprocessingml/2006/main">
        <w:t xml:space="preserve">1 Samuel 18:9 Kaj Saul rigardis Davidon de tiu tago kaj pluen.</w:t>
      </w:r>
    </w:p>
    <w:p/>
    <w:p>
      <w:r xmlns:w="http://schemas.openxmlformats.org/wordprocessingml/2006/main">
        <w:t xml:space="preserve">Saul ĵaluzis pri David kaj de tiam komencis observi lin.</w:t>
      </w:r>
    </w:p>
    <w:p/>
    <w:p>
      <w:r xmlns:w="http://schemas.openxmlformats.org/wordprocessingml/2006/main">
        <w:t xml:space="preserve">1. Ni estu gardantaj kontraŭ la tento de ĵaluzo kaj envio.</w:t>
      </w:r>
    </w:p>
    <w:p/>
    <w:p>
      <w:r xmlns:w="http://schemas.openxmlformats.org/wordprocessingml/2006/main">
        <w:t xml:space="preserve">2. La favoro de Dio povas esti beno kaj fonto de tento.</w:t>
      </w:r>
    </w:p>
    <w:p/>
    <w:p>
      <w:r xmlns:w="http://schemas.openxmlformats.org/wordprocessingml/2006/main">
        <w:t xml:space="preserve">1. Jakobo 3:16 - Ĉar kie ekzistas ĵaluzo kaj egoisma ambicio, estos malordo kaj ĉiu malnobla praktiko.</w:t>
      </w:r>
    </w:p>
    <w:p/>
    <w:p>
      <w:r xmlns:w="http://schemas.openxmlformats.org/wordprocessingml/2006/main">
        <w:t xml:space="preserve">2. Psalmo 25:16 - Turnu vin al mi kaj estu favorkora al mi, ĉar mi estas soleca kaj afliktita.</w:t>
      </w:r>
    </w:p>
    <w:p/>
    <w:p>
      <w:r xmlns:w="http://schemas.openxmlformats.org/wordprocessingml/2006/main">
        <w:t xml:space="preserve">1 Samuel 18:10 10 Kaj en la sekvanta tago venis la malbona spirito de Dio sur Saulon, kaj li profetis en la domo; kaj David ludis per sia mano, kiel en la aliaj tempoj; ĵetlanco en la mano de Saul.</w:t>
      </w:r>
    </w:p>
    <w:p/>
    <w:p>
      <w:r xmlns:w="http://schemas.openxmlformats.org/wordprocessingml/2006/main">
        <w:t xml:space="preserve">La sekvan tagon, Saul pleniĝis de malbona spirito de Dio kaj komencis profeti en sia domo. David ludis sian muzikon kiel kutime, kaj Saul havis ĵetlancon en sia mano.</w:t>
      </w:r>
    </w:p>
    <w:p/>
    <w:p>
      <w:r xmlns:w="http://schemas.openxmlformats.org/wordprocessingml/2006/main">
        <w:t xml:space="preserve">1. La Potenco de Muziko: Kiel ĝi Povas Venki Malbonon</w:t>
      </w:r>
    </w:p>
    <w:p/>
    <w:p>
      <w:r xmlns:w="http://schemas.openxmlformats.org/wordprocessingml/2006/main">
        <w:t xml:space="preserve">2. La Averto de Saul: La Danĝero de Fiero</w:t>
      </w:r>
    </w:p>
    <w:p/>
    <w:p>
      <w:r xmlns:w="http://schemas.openxmlformats.org/wordprocessingml/2006/main">
        <w:t xml:space="preserve">1. Psalmo 150:6 - Ĉiu spiranta gloru la Eternulon. Gloru la Sinjoron.</w:t>
      </w:r>
    </w:p>
    <w:p/>
    <w:p>
      <w:r xmlns:w="http://schemas.openxmlformats.org/wordprocessingml/2006/main">
        <w:t xml:space="preserve">2. Jakobo 4:6 - Sed li donas pli da graco. Tial li diras: Dio rezistas al la fieruloj, sed al la humiluloj donas gracon.</w:t>
      </w:r>
    </w:p>
    <w:p/>
    <w:p>
      <w:r xmlns:w="http://schemas.openxmlformats.org/wordprocessingml/2006/main">
        <w:t xml:space="preserve">1 Samuel 18:11 11 Kaj Saul jxetis la lancon; cxar li diris:Mi batos Davidon per gxi gxis la muro. Kaj David forkuris de si dufoje.</w:t>
      </w:r>
    </w:p>
    <w:p/>
    <w:p>
      <w:r xmlns:w="http://schemas.openxmlformats.org/wordprocessingml/2006/main">
        <w:t xml:space="preserve">Saul provis mortigi Davido'n dufoje ĵetante ĵetlancon al li, sed Davido sukcesis eviti ĝin ambaŭ fojojn.</w:t>
      </w:r>
    </w:p>
    <w:p/>
    <w:p>
      <w:r xmlns:w="http://schemas.openxmlformats.org/wordprocessingml/2006/main">
        <w:t xml:space="preserve">1. Protekto de Dio: Kiel Dio Povas Gardi Vin Sekura de Ia Atako</w:t>
      </w:r>
    </w:p>
    <w:p/>
    <w:p>
      <w:r xmlns:w="http://schemas.openxmlformats.org/wordprocessingml/2006/main">
        <w:t xml:space="preserve">2. La Potenco de Fido: Kiel Kredi je Dio Povas Helpi Vin Venki Iun ajn Obstaklon</w:t>
      </w:r>
    </w:p>
    <w:p/>
    <w:p>
      <w:r xmlns:w="http://schemas.openxmlformats.org/wordprocessingml/2006/main">
        <w:t xml:space="preserve">1. Psalmo 91:11-12 - Ĉar Li ordonos al Siaj anĝeloj pri vi gardi vin en ĉiuj viaj vojoj; ili levos vin per siaj manoj, por ke vi ne frapu vian piedon kontraŭ ŝtono.</w:t>
      </w:r>
    </w:p>
    <w:p/>
    <w:p>
      <w:r xmlns:w="http://schemas.openxmlformats.org/wordprocessingml/2006/main">
        <w:t xml:space="preserve">2. Jesaja 54:17 - Neniu armilo formita kontraŭ vi sukcesos, kaj ĉiun langon, kiu leviĝos kontraŭ vi en juĝo, vi kondamnos. Ĉi tio estas la heredaĵo de la servantoj de la Eternulo, kaj ilia justeco venas de Mi, diras la Eternulo.</w:t>
      </w:r>
    </w:p>
    <w:p/>
    <w:p>
      <w:r xmlns:w="http://schemas.openxmlformats.org/wordprocessingml/2006/main">
        <w:t xml:space="preserve">1 Samuel 18:12 12 Kaj Saul timis Davidon, cxar la Eternulo estis kun li kaj foriris de Saul.</w:t>
      </w:r>
    </w:p>
    <w:p/>
    <w:p>
      <w:r xmlns:w="http://schemas.openxmlformats.org/wordprocessingml/2006/main">
        <w:t xml:space="preserve">Saul ektimis Davidon, cxar la Eternulo estis kun li kaj foriris de Saul.</w:t>
      </w:r>
    </w:p>
    <w:p/>
    <w:p>
      <w:r xmlns:w="http://schemas.openxmlformats.org/wordprocessingml/2006/main">
        <w:t xml:space="preserve">1. La Potenco de la Sinjoro: Kiel la Ĉeesto de Dio Povas Transformi niajn Vivojn</w:t>
      </w:r>
    </w:p>
    <w:p/>
    <w:p>
      <w:r xmlns:w="http://schemas.openxmlformats.org/wordprocessingml/2006/main">
        <w:t xml:space="preserve">2. La Timo de la Sinjoro: Kiel Koni Dion Povas Ŝanĝi niajn Sintenojn</w:t>
      </w:r>
    </w:p>
    <w:p/>
    <w:p>
      <w:r xmlns:w="http://schemas.openxmlformats.org/wordprocessingml/2006/main">
        <w:t xml:space="preserve">1. Jesaja 8:13 - "Sanktigu la Eternulon Cebaot mem, kaj Li estu via timo, kaj Li estu via teruro."</w:t>
      </w:r>
    </w:p>
    <w:p/>
    <w:p>
      <w:r xmlns:w="http://schemas.openxmlformats.org/wordprocessingml/2006/main">
        <w:t xml:space="preserve">2. Psalmo 34:9 - "Timu la Eternulon, vi Lia sankta popolo, ĉar nenio mankas al tiuj, kiuj Lin timas."</w:t>
      </w:r>
    </w:p>
    <w:p/>
    <w:p>
      <w:r xmlns:w="http://schemas.openxmlformats.org/wordprocessingml/2006/main">
        <w:t xml:space="preserve">1 Samuel 18:13 13 Tial Saul forigis lin de li kaj faris lin lia milestro; kaj li eliris kaj eniris antaux la popolo.</w:t>
      </w:r>
    </w:p>
    <w:p/>
    <w:p>
      <w:r xmlns:w="http://schemas.openxmlformats.org/wordprocessingml/2006/main">
        <w:t xml:space="preserve">Saul nomumas Davidon por gvidi mil virojn, igante lin militestro.</w:t>
      </w:r>
    </w:p>
    <w:p/>
    <w:p>
      <w:r xmlns:w="http://schemas.openxmlformats.org/wordprocessingml/2006/main">
        <w:t xml:space="preserve">1. Dio malfermas pordojn por ni kiam ni estas fidelaj.</w:t>
      </w:r>
    </w:p>
    <w:p/>
    <w:p>
      <w:r xmlns:w="http://schemas.openxmlformats.org/wordprocessingml/2006/main">
        <w:t xml:space="preserve">2. Dio preparas nin por la estonteco per la donacoj, kiujn Li donis al ni.</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1 Samuel 18:14 14 Kaj David kondutis prudente en cxiuj siaj agoj; kaj la Eternulo estis kun li.</w:t>
      </w:r>
    </w:p>
    <w:p/>
    <w:p>
      <w:r xmlns:w="http://schemas.openxmlformats.org/wordprocessingml/2006/main">
        <w:t xml:space="preserve">David estis saĝa en siaj kondutoj, kaj la Eternulo estis kun li.</w:t>
      </w:r>
    </w:p>
    <w:p/>
    <w:p>
      <w:r xmlns:w="http://schemas.openxmlformats.org/wordprocessingml/2006/main">
        <w:t xml:space="preserve">1. "Saĝo sekvas la Sinjoron"</w:t>
      </w:r>
    </w:p>
    <w:p/>
    <w:p>
      <w:r xmlns:w="http://schemas.openxmlformats.org/wordprocessingml/2006/main">
        <w:t xml:space="preserve">2. "La Ĉeesto de la Sinjoro estas Beno"</w:t>
      </w:r>
    </w:p>
    <w:p/>
    <w:p>
      <w:r xmlns:w="http://schemas.openxmlformats.org/wordprocessingml/2006/main">
        <w:t xml:space="preserve">1. Proverbs 3:5-6 Fidu la Eternulon per via tuta koro; kaj ne kliniĝu al via propra prudento. Rekonu Lin en ĉiuj Viaj vojoj, Kaj Li direktos Viajn vojojn.</w:t>
      </w:r>
    </w:p>
    <w:p/>
    <w:p>
      <w:r xmlns:w="http://schemas.openxmlformats.org/wordprocessingml/2006/main">
        <w:t xml:space="preserve">2. Isaiah 41:10 10 Ne timu; cxar mi estas kun vi; ne tremu; cxar Mi estas via Dio; Mi vin fortigos; jes, mi helpos vin; jes, Mi vin subtenos per la dekstra mano de Mia justeco.</w:t>
      </w:r>
    </w:p>
    <w:p/>
    <w:p>
      <w:r xmlns:w="http://schemas.openxmlformats.org/wordprocessingml/2006/main">
        <w:t xml:space="preserve">1 Samuel 18:15 15 Tial, kiam Saul vidis, ke li estas tre sagxe, li timis lin.</w:t>
      </w:r>
    </w:p>
    <w:p/>
    <w:p>
      <w:r xmlns:w="http://schemas.openxmlformats.org/wordprocessingml/2006/main">
        <w:t xml:space="preserve">Saul estis impresita de la saĝa konduto de David kaj iĝis timema de li.</w:t>
      </w:r>
    </w:p>
    <w:p/>
    <w:p>
      <w:r xmlns:w="http://schemas.openxmlformats.org/wordprocessingml/2006/main">
        <w:t xml:space="preserve">1. La saĝeco de Dio elstarigos vin el la homamaso kaj eĉ timigos viajn malamikojn.</w:t>
      </w:r>
    </w:p>
    <w:p/>
    <w:p>
      <w:r xmlns:w="http://schemas.openxmlformats.org/wordprocessingml/2006/main">
        <w:t xml:space="preserve">2. Estu dankema pro la saĝo kiun Dio donas al vi kaj uzu ĝin por glori Lin.</w:t>
      </w:r>
    </w:p>
    <w:p/>
    <w:p>
      <w:r xmlns:w="http://schemas.openxmlformats.org/wordprocessingml/2006/main">
        <w:t xml:space="preserve">1. Proverbs 2:6-7 Ĉar la Eternulo donas saĝon; el lia buŝo venas scio kaj prudento; Li kolektas sanan saĝon por virtuloj; Li estas sxildo por tiuj, kiuj iras en seneco.</w:t>
      </w:r>
    </w:p>
    <w:p/>
    <w:p>
      <w:r xmlns:w="http://schemas.openxmlformats.org/wordprocessingml/2006/main">
        <w:t xml:space="preserve">2. Colossians 3:16 16 La vorto de Kristo loĝu en vi riĉe, instruante kaj admonante unu la alian en ĉiu saĝeco, kantante psalmojn kaj himnojn kaj spiritajn kantojn, kun dankemo al Dio en viaj koroj.</w:t>
      </w:r>
    </w:p>
    <w:p/>
    <w:p>
      <w:r xmlns:w="http://schemas.openxmlformats.org/wordprocessingml/2006/main">
        <w:t xml:space="preserve">1 Samuel 18:16 16 Sed la tuta Izrael kaj Jehuda amis Davidon, cxar li eliris kaj eniris antaux ili.</w:t>
      </w:r>
    </w:p>
    <w:p/>
    <w:p>
      <w:r xmlns:w="http://schemas.openxmlformats.org/wordprocessingml/2006/main">
        <w:t xml:space="preserve">La tuta Izrael kaj Jehuda amis Davidon, ĉar li estis forta estro.</w:t>
      </w:r>
    </w:p>
    <w:p/>
    <w:p>
      <w:r xmlns:w="http://schemas.openxmlformats.org/wordprocessingml/2006/main">
        <w:t xml:space="preserve">1. La Potenco de Gvidado: Kiel David Gajnis la Korojn de Israelo kaj Judujo</w:t>
      </w:r>
    </w:p>
    <w:p/>
    <w:p>
      <w:r xmlns:w="http://schemas.openxmlformats.org/wordprocessingml/2006/main">
        <w:t xml:space="preserve">2. Ama Davido: Kial Israelo kaj Jehuda Bonvenigis Lin</w:t>
      </w:r>
    </w:p>
    <w:p/>
    <w:p>
      <w:r xmlns:w="http://schemas.openxmlformats.org/wordprocessingml/2006/main">
        <w:t xml:space="preserve">1. Agoj 9:31- Do la eklezio tra la tuta Judujo kaj Galileo kaj Samario havis pacon kaj estis konstruata. Kaj irante en la timo de la Sinjoro kaj en la konsolo de la Sankta Spirito, ĝi multiĝis.</w:t>
      </w:r>
    </w:p>
    <w:p/>
    <w:p>
      <w:r xmlns:w="http://schemas.openxmlformats.org/wordprocessingml/2006/main">
        <w:t xml:space="preserve">2. Psalmo 18:2- La Eternulo estas mia roko kaj mia fortikaĵo kaj mia savanto, mia Dio, mia roko, en kiu mi rifuĝas, mia ŝildo, kaj la korno de mia savo, mia fortikaĵo.</w:t>
      </w:r>
    </w:p>
    <w:p/>
    <w:p>
      <w:r xmlns:w="http://schemas.openxmlformats.org/wordprocessingml/2006/main">
        <w:t xml:space="preserve">1 Samuel 18:17 17 Kaj Saul diris al David:Jen mia pli maljuna filino Merab, sxin mi donos al vi kiel edzinon; nur estu kuragxa por mi kaj batalu la batalojn de la Eternulo. Ĉar Saul diris: Mia mano ne estu sur li, sed la mano de la Filiŝtoj estu sur li.</w:t>
      </w:r>
    </w:p>
    <w:p/>
    <w:p>
      <w:r xmlns:w="http://schemas.openxmlformats.org/wordprocessingml/2006/main">
        <w:t xml:space="preserve">Saul oferis sian filinon Merab al David, se li batalus por li la batalojn de la Eternulo, por ke la mano de Saul ne estu sur David.</w:t>
      </w:r>
    </w:p>
    <w:p/>
    <w:p>
      <w:r xmlns:w="http://schemas.openxmlformats.org/wordprocessingml/2006/main">
        <w:t xml:space="preserve">1. La Kuraĝo de Davido: Modelo por Niaj Tempoj</w:t>
      </w:r>
    </w:p>
    <w:p/>
    <w:p>
      <w:r xmlns:w="http://schemas.openxmlformats.org/wordprocessingml/2006/main">
        <w:t xml:space="preserve">2. La Potenco de Fido: Leciono de David</w:t>
      </w:r>
    </w:p>
    <w:p/>
    <w:p>
      <w:r xmlns:w="http://schemas.openxmlformats.org/wordprocessingml/2006/main">
        <w:t xml:space="preserve">1. Mateo 10:38 ("Kaj kiu ne prenas sian krucon kaj sekvas min, tiu ne estas inda je mi."</w:t>
      </w:r>
    </w:p>
    <w:p/>
    <w:p>
      <w:r xmlns:w="http://schemas.openxmlformats.org/wordprocessingml/2006/main">
        <w:t xml:space="preserve">2. Josuo 1:9 ("Ĉu mi ne ordonis al vi? Estu forta kaj kuraĝa; ne timu, kaj ne tremu; ĉar la Eternulo, via Dio, estas kun vi kien ajn vi iros.")</w:t>
      </w:r>
    </w:p>
    <w:p/>
    <w:p>
      <w:r xmlns:w="http://schemas.openxmlformats.org/wordprocessingml/2006/main">
        <w:t xml:space="preserve">1 Samuel 18:18 18 Kaj David diris al Saul:Kiu mi estas? kaj kio estas mia vivo aŭ la familio de mia patro en Izrael, ke mi estu bofilo de la reĝo?</w:t>
      </w:r>
    </w:p>
    <w:p/>
    <w:p>
      <w:r xmlns:w="http://schemas.openxmlformats.org/wordprocessingml/2006/main">
        <w:t xml:space="preserve">David demandas kial li estus elektita de Saul por esti lia bofilo.</w:t>
      </w:r>
    </w:p>
    <w:p/>
    <w:p>
      <w:r xmlns:w="http://schemas.openxmlformats.org/wordprocessingml/2006/main">
        <w:t xml:space="preserve">1. Kiel Rekoni la Vokon de Dio en Via Vivo</w:t>
      </w:r>
    </w:p>
    <w:p/>
    <w:p>
      <w:r xmlns:w="http://schemas.openxmlformats.org/wordprocessingml/2006/main">
        <w:t xml:space="preserve">2. Fido, Humileco kaj Obedeco en Tempoj de Necerteco</w:t>
      </w:r>
    </w:p>
    <w:p/>
    <w:p>
      <w:r xmlns:w="http://schemas.openxmlformats.org/wordprocessingml/2006/main">
        <w:t xml:space="preserve">1. Isaiah 6:8 8 Tiam mi auxdis la vocxon de la Eternulo dirantan:Kiun mi sendos? Kaj kiu iros por ni? Kaj mi diris: Jen mi. Sendu min!</w:t>
      </w:r>
    </w:p>
    <w:p/>
    <w:p>
      <w:r xmlns:w="http://schemas.openxmlformats.org/wordprocessingml/2006/main">
        <w:t xml:space="preserve">2. Philippians 2:3-8 Faru nenion pro egoisma ambicio aŭ vana malhumileco. Prefere, humile taksu aliajn super vi mem, ne rigardante viajn proprajn interesojn, sed ĉiun el vi la interesojn de la aliaj. En viaj rilatoj unu kun la alia, havu la saman pensmanieron kiel Kristo Jesuo: Kiu, estante en la propra naturo Dio, ne konsideris egalecon kun Dio io por sia propra avantaĝo; prefere, li faris sin nenio, prenante la naturon mem de servisto, estante farita en homa simileco. Kaj trovinte en aspekto kiel homo, li humiligis sin fariĝante obeema ĝis morto eĉ morto sur kruco!</w:t>
      </w:r>
    </w:p>
    <w:p/>
    <w:p>
      <w:r xmlns:w="http://schemas.openxmlformats.org/wordprocessingml/2006/main">
        <w:t xml:space="preserve">1 Samuel 18:19 19 Sed en la tempo, kiam Merab la filino de Saul devis esti transdonita al David, sxi estis donita kiel edzino al Adriel, la Meholatano.</w:t>
      </w:r>
    </w:p>
    <w:p/>
    <w:p>
      <w:r xmlns:w="http://schemas.openxmlformats.org/wordprocessingml/2006/main">
        <w:t xml:space="preserve">Merab, la filino de Saul, estis origine intencita por esti fianĉigita al Davido, sed anstataŭe estis donita al Adriel la Meholathite.</w:t>
      </w:r>
    </w:p>
    <w:p/>
    <w:p>
      <w:r xmlns:w="http://schemas.openxmlformats.org/wordprocessingml/2006/main">
        <w:t xml:space="preserve">1. La graveco fidi la planon de Dio super la nia.</w:t>
      </w:r>
    </w:p>
    <w:p/>
    <w:p>
      <w:r xmlns:w="http://schemas.openxmlformats.org/wordprocessingml/2006/main">
        <w:t xml:space="preserve">2. La tempo de Dio estas ĉiam perfekta.</w:t>
      </w:r>
    </w:p>
    <w:p/>
    <w:p>
      <w:r xmlns:w="http://schemas.openxmlformats.org/wordprocessingml/2006/main">
        <w:t xml:space="preserve">1. Jeremia 29:11 - "Ĉar Mi scias la planojn, kiujn Mi havas por vi, diras la Eternulo, planojn por bonfarto kaj ne por malbono, por doni al vi estontecon kaj esperon."</w:t>
      </w:r>
    </w:p>
    <w:p/>
    <w:p>
      <w:r xmlns:w="http://schemas.openxmlformats.org/wordprocessingml/2006/main">
        <w:t xml:space="preserve">2. Eklezio 3:1 - "Por ĉio estas sezono, kaj tempo por ĉiu afero sub la ĉielo."</w:t>
      </w:r>
    </w:p>
    <w:p/>
    <w:p>
      <w:r xmlns:w="http://schemas.openxmlformats.org/wordprocessingml/2006/main">
        <w:t xml:space="preserve">1 Samuel 18:20 20 Kaj Mihxal, la filino de Saul, amis Davidon; kaj oni raportis al Saul, kaj la afero placxis al li.</w:t>
      </w:r>
    </w:p>
    <w:p/>
    <w:p>
      <w:r xmlns:w="http://schemas.openxmlformats.org/wordprocessingml/2006/main">
        <w:t xml:space="preserve">Miĥal, filino de Saul, amis Davidon, kaj al Saul plaĉis.</w:t>
      </w:r>
    </w:p>
    <w:p/>
    <w:p>
      <w:r xmlns:w="http://schemas.openxmlformats.org/wordprocessingml/2006/main">
        <w:t xml:space="preserve">1. Amo, kiu Plaĉas al Dio: Kiel nia amo unu al la alia povas alporti ĝojon al la Sinjoro.</w:t>
      </w:r>
    </w:p>
    <w:p/>
    <w:p>
      <w:r xmlns:w="http://schemas.openxmlformats.org/wordprocessingml/2006/main">
        <w:t xml:space="preserve">2. La Beno de Amo: Kiel Dio povas uzi nian amon unu por la alia por alporti benojn.</w:t>
      </w:r>
    </w:p>
    <w:p/>
    <w:p>
      <w:r xmlns:w="http://schemas.openxmlformats.org/wordprocessingml/2006/main">
        <w:t xml:space="preserve">1. 1 Johano 4:7-8 - Amataj, ni amu unu la alian; ĉar la amo estas de Dio; kaj ĉiu, kiu amas, estas naskita de Dio kaj konas Dion. Kiu ne amas, tiu ne konas Dion; ĉar Dio estas amo.</w:t>
      </w:r>
    </w:p>
    <w:p/>
    <w:p>
      <w:r xmlns:w="http://schemas.openxmlformats.org/wordprocessingml/2006/main">
        <w:t xml:space="preserve">2. Romanoj 12:10 - Estu afable amato unu al alia kun frata amo; honore preferante unu la alian.</w:t>
      </w:r>
    </w:p>
    <w:p/>
    <w:p>
      <w:r xmlns:w="http://schemas.openxmlformats.org/wordprocessingml/2006/main">
        <w:t xml:space="preserve">1 Samuel 18:21 21 Kaj Saul diris:Mi donos sxin al li, por ke sxi estu por li falilo kaj por ke la mano de la Filisxtoj estu kontraux li. Tial Saul diris al David:Vi hodiaux estos mia bofilo en unu el la du.</w:t>
      </w:r>
    </w:p>
    <w:p/>
    <w:p>
      <w:r xmlns:w="http://schemas.openxmlformats.org/wordprocessingml/2006/main">
        <w:t xml:space="preserve">Saul promesas doni sian filinon al David kiel edzinon, esperante ke ĝi estos kaptilo por li kaj tiros la koleron de la Filiŝtoj.</w:t>
      </w:r>
    </w:p>
    <w:p/>
    <w:p>
      <w:r xmlns:w="http://schemas.openxmlformats.org/wordprocessingml/2006/main">
        <w:t xml:space="preserve">1. La Potenco de Interligo kaj Amo en la Dia Plano</w:t>
      </w:r>
    </w:p>
    <w:p/>
    <w:p>
      <w:r xmlns:w="http://schemas.openxmlformats.org/wordprocessingml/2006/main">
        <w:t xml:space="preserve">2. La Forto de Homaj Rilatoj kaj Ĝiaj Limoj</w:t>
      </w:r>
    </w:p>
    <w:p/>
    <w:p>
      <w:r xmlns:w="http://schemas.openxmlformats.org/wordprocessingml/2006/main">
        <w:t xml:space="preserve">1. Romanoj 8:28- Kaj ni scias, ke por tiuj, kiuj amas Dion, ĉio kunlaboras por bono.</w:t>
      </w:r>
    </w:p>
    <w:p/>
    <w:p>
      <w:r xmlns:w="http://schemas.openxmlformats.org/wordprocessingml/2006/main">
        <w:t xml:space="preserve">2. Ecclesiastes 4:9- Du estas pli bonaj ol unu; ĉar ili havas bonan rekompencon pro sia laboro.</w:t>
      </w:r>
    </w:p>
    <w:p/>
    <w:p>
      <w:r xmlns:w="http://schemas.openxmlformats.org/wordprocessingml/2006/main">
        <w:t xml:space="preserve">1 Samuel 18:22 22 Kaj Saul ordonis al siaj servantoj, dirante: Parolu sekrete kun David, kaj diru:Jen la regxo placxas al vi, kaj cxiuj liaj servantoj vin amas; nun estu do bofilo de la regxo.</w:t>
      </w:r>
    </w:p>
    <w:p/>
    <w:p>
      <w:r xmlns:w="http://schemas.openxmlformats.org/wordprocessingml/2006/main">
        <w:t xml:space="preserve">Saul ordonis al siaj servantoj, ke ili diru al David, ke la reĝo plaĉas al li kaj ĉiuj liaj servantoj lin amas, kaj tial estu bofilo de la reĝo.</w:t>
      </w:r>
    </w:p>
    <w:p/>
    <w:p>
      <w:r xmlns:w="http://schemas.openxmlformats.org/wordprocessingml/2006/main">
        <w:t xml:space="preserve">1. La Potenco de Amo: Kiel Amo Povas Ŝanĝi Vivojn</w:t>
      </w:r>
    </w:p>
    <w:p/>
    <w:p>
      <w:r xmlns:w="http://schemas.openxmlformats.org/wordprocessingml/2006/main">
        <w:t xml:space="preserve">2. Servante Aliajn Kun Plejboneco: La Potenco de Engaĝiĝo</w:t>
      </w:r>
    </w:p>
    <w:p/>
    <w:p>
      <w:r xmlns:w="http://schemas.openxmlformats.org/wordprocessingml/2006/main">
        <w:t xml:space="preserve">1. Mateo 22:37-40 - La ordono de Jesuo ami Dion kaj ami aliajn</w:t>
      </w:r>
    </w:p>
    <w:p/>
    <w:p>
      <w:r xmlns:w="http://schemas.openxmlformats.org/wordprocessingml/2006/main">
        <w:t xml:space="preserve">2. Efesanoj 5:25-27 - La instrukcioj de Paŭlo al edzoj ami siajn edzinojn kiel Kristo amas la eklezion</w:t>
      </w:r>
    </w:p>
    <w:p/>
    <w:p>
      <w:r xmlns:w="http://schemas.openxmlformats.org/wordprocessingml/2006/main">
        <w:t xml:space="preserve">1 Samuel 18:23 23 Kaj la servantoj de Saul diris tiujn vortojn al la oreloj de David. Kaj David diris:Ĉu vi ŝajnas malpeza esti bofilo de reĝo, ĉar mi estas malriĉa kaj malestimata?</w:t>
      </w:r>
    </w:p>
    <w:p/>
    <w:p>
      <w:r xmlns:w="http://schemas.openxmlformats.org/wordprocessingml/2006/main">
        <w:t xml:space="preserve">Davido estas petita iĝi la bofilo de la reĝo kaj li respondas per demandado ĉu estus facila aĵo farendaĵo, pripensante lian nunan financan kaj socian statuson.</w:t>
      </w:r>
    </w:p>
    <w:p/>
    <w:p>
      <w:r xmlns:w="http://schemas.openxmlformats.org/wordprocessingml/2006/main">
        <w:t xml:space="preserve">1. La graco kaj provizo de Dio troviĝas en neverŝajnaj lokoj.</w:t>
      </w:r>
    </w:p>
    <w:p/>
    <w:p>
      <w:r xmlns:w="http://schemas.openxmlformats.org/wordprocessingml/2006/main">
        <w:t xml:space="preserve">2. Nia konfido je Dio devus superi ajnan timon de nia socia statuso.</w:t>
      </w:r>
    </w:p>
    <w:p/>
    <w:p>
      <w:r xmlns:w="http://schemas.openxmlformats.org/wordprocessingml/2006/main">
        <w:t xml:space="preserve">1. Filipianoj 4:13 - Mi povas ĉion fari per Kristo, kiu min fortigas.</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1 Samuel 18:24 24 Kaj la servantoj de Saul raportis al li, dirante:Tiele parolis David.</w:t>
      </w:r>
    </w:p>
    <w:p/>
    <w:p>
      <w:r xmlns:w="http://schemas.openxmlformats.org/wordprocessingml/2006/main">
        <w:t xml:space="preserve">La servantoj de Saul raportis al li, ke David tiel parolis.</w:t>
      </w:r>
    </w:p>
    <w:p/>
    <w:p>
      <w:r xmlns:w="http://schemas.openxmlformats.org/wordprocessingml/2006/main">
        <w:t xml:space="preserve">1. La fideleco de Dio en tempoj de defio</w:t>
      </w:r>
    </w:p>
    <w:p/>
    <w:p>
      <w:r xmlns:w="http://schemas.openxmlformats.org/wordprocessingml/2006/main">
        <w:t xml:space="preserve">2. La provizo de Dio en tempoj de bezono</w:t>
      </w:r>
    </w:p>
    <w:p/>
    <w:p>
      <w:r xmlns:w="http://schemas.openxmlformats.org/wordprocessingml/2006/main">
        <w:t xml:space="preserve">1. 1 Samuelo 18:24</w:t>
      </w:r>
    </w:p>
    <w:p/>
    <w:p>
      <w:r xmlns:w="http://schemas.openxmlformats.org/wordprocessingml/2006/main">
        <w:t xml:space="preserve">2. 2 Korintanoj 12:9-10, "Sed li diris al mi: Mia graco sufiĉas por vi, ĉar mia potenco perfektiĝas en malforteco. Tial mi des pli ĝoje fieros pri miaj malfortaĵoj, tiel ke la potenco de Kristo povas ripozi sur mi."</w:t>
      </w:r>
    </w:p>
    <w:p/>
    <w:p>
      <w:r xmlns:w="http://schemas.openxmlformats.org/wordprocessingml/2006/main">
        <w:t xml:space="preserve">1 Samuel 18:25 25 Kaj Saul diris:Tiel diru al David:La regxo deziras nenian doton, krom cent prepucioj de Filisxtoj, por vengxi kontraux la malamikoj de la regxo. Sed Saul intencis faligi Davidon per la mano de la Filisxtoj.</w:t>
      </w:r>
    </w:p>
    <w:p/>
    <w:p>
      <w:r xmlns:w="http://schemas.openxmlformats.org/wordprocessingml/2006/main">
        <w:t xml:space="preserve">Saul postulis ke David alportu 100 Filiŝtajn prepuciojn kiel doton por geedziĝi kun sia filino, Miĥal, en provo igi lin mortigita fare de la Filiŝtoj.</w:t>
      </w:r>
    </w:p>
    <w:p/>
    <w:p>
      <w:r xmlns:w="http://schemas.openxmlformats.org/wordprocessingml/2006/main">
        <w:t xml:space="preserve">1. La Planoj de Dio estas Pli grandaj ol Niaj Cirkonstancoj - Romanoj 8:28</w:t>
      </w:r>
    </w:p>
    <w:p/>
    <w:p>
      <w:r xmlns:w="http://schemas.openxmlformats.org/wordprocessingml/2006/main">
        <w:t xml:space="preserve">2. Fido en la Mezo de Malfeliĉo - Hebreoj 11:1-2</w:t>
      </w:r>
    </w:p>
    <w:p/>
    <w:p>
      <w:r xmlns:w="http://schemas.openxmlformats.org/wordprocessingml/2006/main">
        <w:t xml:space="preserve">1. Psalmo 18:2 - La Eternulo estas mia roko, mia fortikaĵo kaj mia Savanto; mia Dio estas mia roko, en kiun mi rifuĝas.</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1 Samuel 18:26 26 Kiam liaj servantoj rakontis al David tiujn vortojn, David placxis esti bofilo de la regxo; kaj la tagoj ne finigxis.</w:t>
      </w:r>
    </w:p>
    <w:p/>
    <w:p>
      <w:r xmlns:w="http://schemas.openxmlformats.org/wordprocessingml/2006/main">
        <w:t xml:space="preserve">David plaĉis esti la bofilo de reĝo Saul kaj la tagoj por la aranĝo por esti finita ankoraŭ ne eksvalidiĝis.</w:t>
      </w:r>
    </w:p>
    <w:p/>
    <w:p>
      <w:r xmlns:w="http://schemas.openxmlformats.org/wordprocessingml/2006/main">
        <w:t xml:space="preserve">1. La Ĝojo de Servado de Reĝo: Rigardo al 1 Samuelo 18:26</w:t>
      </w:r>
    </w:p>
    <w:p/>
    <w:p>
      <w:r xmlns:w="http://schemas.openxmlformats.org/wordprocessingml/2006/main">
        <w:t xml:space="preserve">2. Kiel Utiligi Vian Tempon: Lernante de David en 1 Samuelo 18:26</w:t>
      </w:r>
    </w:p>
    <w:p/>
    <w:p>
      <w:r xmlns:w="http://schemas.openxmlformats.org/wordprocessingml/2006/main">
        <w:t xml:space="preserve">1. Mateo 6:33-34 - Sed serĉu unue la regnon de Dio kaj Lian justecon, kaj ĉio ĉi estos aldonita al vi. Tial ne maltrankviliĝu pri la morgaŭo, ĉar morgaŭ estos maltrankvila pro si mem.</w:t>
      </w:r>
    </w:p>
    <w:p/>
    <w:p>
      <w:r xmlns:w="http://schemas.openxmlformats.org/wordprocessingml/2006/main">
        <w:t xml:space="preserve">2. Romanoj 12:11 - Ne estu maldiligenta en fervoro, estu fervora en spirito, servu la Sinjoron.</w:t>
      </w:r>
    </w:p>
    <w:p/>
    <w:p>
      <w:r xmlns:w="http://schemas.openxmlformats.org/wordprocessingml/2006/main">
        <w:t xml:space="preserve">1 Samuel 18:27 27 Tiam David levigxis kaj iris, li kaj liaj viroj, kaj mortigis el la Filisxtoj ducent homojn; kaj David alportis iliajn prepuciojn, kaj ili donis al la reĝo en plena nombro, por ke li estu bofilo de la reĝo. Kaj Saul donis al li sian filinon Miĥal kiel edzinon.</w:t>
      </w:r>
    </w:p>
    <w:p/>
    <w:p>
      <w:r xmlns:w="http://schemas.openxmlformats.org/wordprocessingml/2006/main">
        <w:t xml:space="preserve">Saul donis al David sian filinon Miĥal en geedziĝo post kiam David mortigis 200 Filiŝtojn kaj alportis iliajn prepuciojn por pruvi lian venkon.</w:t>
      </w:r>
    </w:p>
    <w:p/>
    <w:p>
      <w:r xmlns:w="http://schemas.openxmlformats.org/wordprocessingml/2006/main">
        <w:t xml:space="preserve">1. Rakonto de Kuraĝa Kredo: Ekzamenante la rakonton de David kaj Saul en 1 Samuelo 18</w:t>
      </w:r>
    </w:p>
    <w:p/>
    <w:p>
      <w:r xmlns:w="http://schemas.openxmlformats.org/wordprocessingml/2006/main">
        <w:t xml:space="preserve">2. La Signifo de Geedzeco: Esplorante la Interligon de Geedzeco en 1 Samuelo 18</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Efesanoj 5:25-33 - Edzoj, amu viajn edzinojn, kiel Kristo amis la eklezion kaj sin fordonis por ŝi, por sanktigi ŝin, purigante ŝin per lavo per akvo per la vorto, kaj prezenti ŝin al si kiel; radianta preĝejo, sen makulo aŭ sulko aŭ ajna alia makulo, sed sankta kaj senriproĉa. Tiel same, edzoj devas ami siajn edzinojn kiel siajn proprajn korpojn. Kiu amas sian edzinon, tiu amas sin. Ja neniu iam malamis sian propran korpon, sed ili nutras kaj zorgas pri sia korpo, same kiel Kristo faras la eklezion ĉar ni estas membroj de lia korpo.</w:t>
      </w:r>
    </w:p>
    <w:p/>
    <w:p>
      <w:r xmlns:w="http://schemas.openxmlformats.org/wordprocessingml/2006/main">
        <w:t xml:space="preserve">1 Samuel 18:28 28 Kaj Saul vidis kaj eksciis, ke la Eternulo estas kun David kaj ke Mihxal, la filino de Saul, amas lin.</w:t>
      </w:r>
    </w:p>
    <w:p/>
    <w:p>
      <w:r xmlns:w="http://schemas.openxmlformats.org/wordprocessingml/2006/main">
        <w:t xml:space="preserve">Saul rekonas, ke David estas favorata de la Eternulo kaj ke lia filino, Miĥal, amas lin.</w:t>
      </w:r>
    </w:p>
    <w:p/>
    <w:p>
      <w:r xmlns:w="http://schemas.openxmlformats.org/wordprocessingml/2006/main">
        <w:t xml:space="preserve">1. La favoro de Dio estas pli granda ol ajna surtera amo.</w:t>
      </w:r>
    </w:p>
    <w:p/>
    <w:p>
      <w:r xmlns:w="http://schemas.openxmlformats.org/wordprocessingml/2006/main">
        <w:t xml:space="preserve">2. Kiam Dio estos kun ni, Li plenumos grandajn aferojn.</w:t>
      </w:r>
    </w:p>
    <w:p/>
    <w:p>
      <w:r xmlns:w="http://schemas.openxmlformats.org/wordprocessingml/2006/main">
        <w:t xml:space="preserve">1. Romanoj 8:37-39 - Ne, en ĉio ĉi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p>
      <w:r xmlns:w="http://schemas.openxmlformats.org/wordprocessingml/2006/main">
        <w:t xml:space="preserve">2. Psalmo 33:18-22 - Sed la okuloj de la Eternulo estas al tiuj, kiuj Lin timas, al tiuj, kies espero estas en Lia senmanka amo, por savi ilin de morto kaj konservi ilin vivaj en malsato. Ni atendas la Sinjoron kun espero; li estas nia helpo kaj nia ŝildo. Pri Li ĝojas niaj koroj, Ĉar Lian sanktan nomon ni fidas. Via senĉesa amo estu kun ni, Sinjoro, kiel ni metas nian esperon en Vi.</w:t>
      </w:r>
    </w:p>
    <w:p/>
    <w:p>
      <w:r xmlns:w="http://schemas.openxmlformats.org/wordprocessingml/2006/main">
        <w:t xml:space="preserve">1 Samuel 18:29 Kaj Saul ankoraux pli timis Davidon; kaj Saul farigxis malamiko de David cxiam.</w:t>
      </w:r>
    </w:p>
    <w:p/>
    <w:p>
      <w:r xmlns:w="http://schemas.openxmlformats.org/wordprocessingml/2006/main">
        <w:t xml:space="preserve">Saul ĉiam pli timis Davidon kaj rigardis lin kiel malamikon.</w:t>
      </w:r>
    </w:p>
    <w:p/>
    <w:p>
      <w:r xmlns:w="http://schemas.openxmlformats.org/wordprocessingml/2006/main">
        <w:t xml:space="preserve">1. Timo povas igi nin agi pro malamo kaj rankoro al niaj amikoj kaj familio.</w:t>
      </w:r>
    </w:p>
    <w:p/>
    <w:p>
      <w:r xmlns:w="http://schemas.openxmlformats.org/wordprocessingml/2006/main">
        <w:t xml:space="preserve">2. Ni devas strebi elekti amon super timo por malhelpi nenecesan konflikton.</w:t>
      </w:r>
    </w:p>
    <w:p/>
    <w:p>
      <w:r xmlns:w="http://schemas.openxmlformats.org/wordprocessingml/2006/main">
        <w:t xml:space="preserve">1. Proverboj 14:16 - Kiu estas saĝa estas singarda kaj deturnas sin de malbono, Sed malsaĝulo estas malzorgema kaj senzorga.</w:t>
      </w:r>
    </w:p>
    <w:p/>
    <w:p>
      <w:r xmlns:w="http://schemas.openxmlformats.org/wordprocessingml/2006/main">
        <w:t xml:space="preserve">2. 1 John 4:18 - Ne estas timo en amo; sed perfekta amo elpelas timon, ĉar timo implikas turmenton. Sed kiu timas, tiu ne perfektiĝis en amo.</w:t>
      </w:r>
    </w:p>
    <w:p/>
    <w:p>
      <w:r xmlns:w="http://schemas.openxmlformats.org/wordprocessingml/2006/main">
        <w:t xml:space="preserve">1 Samuel 18:30 30 Tiam eliris la estroj de la Filisxtoj; kaj kiam ili eliris, David agis pli sagxe ol cxiuj servantoj de Saul; tiel ke lia nomo estis multe fiksita per.</w:t>
      </w:r>
    </w:p>
    <w:p/>
    <w:p>
      <w:r xmlns:w="http://schemas.openxmlformats.org/wordprocessingml/2006/main">
        <w:t xml:space="preserve">La estroj de la Filisxtoj eliris, kaj David agis pli sagxe ol cxiuj servantoj de Saul, kaj faris lian nomon tre rigardata.</w:t>
      </w:r>
    </w:p>
    <w:p/>
    <w:p>
      <w:r xmlns:w="http://schemas.openxmlformats.org/wordprocessingml/2006/main">
        <w:t xml:space="preserve">1. Dio rajtigas nin fari grandajn aferojn kaj esti lumo en la mondo.</w:t>
      </w:r>
    </w:p>
    <w:p/>
    <w:p>
      <w:r xmlns:w="http://schemas.openxmlformats.org/wordprocessingml/2006/main">
        <w:t xml:space="preserve">2. Kiam ni estas fidelaj al Dio, niaj agoj kaj reputacio estos alte rigardataj.</w:t>
      </w:r>
    </w:p>
    <w:p/>
    <w:p>
      <w:r xmlns:w="http://schemas.openxmlformats.org/wordprocessingml/2006/main">
        <w:t xml:space="preserve">1. Filipianoj 2:15 - "Por ke vi estu senriproĉaj kaj sendanĝeraj, la filoj de Dio, senriproĉaj, meze de malrekta kaj perversa nacio, inter kiu vi lumas kiel lumoj en la mondo."</w:t>
      </w:r>
    </w:p>
    <w:p/>
    <w:p>
      <w:r xmlns:w="http://schemas.openxmlformats.org/wordprocessingml/2006/main">
        <w:t xml:space="preserve">2. Proverboj 10:7 - "La memoro de la justulo estas benata; Sed la nomo de la malvirtuloj putros."</w:t>
      </w:r>
    </w:p>
    <w:p/>
    <w:p>
      <w:r xmlns:w="http://schemas.openxmlformats.org/wordprocessingml/2006/main">
        <w:t xml:space="preserve">1 Samuelo 19 povas esti resumita en tri paragrafoj jene, kun indikitaj versoj:</w:t>
      </w:r>
    </w:p>
    <w:p/>
    <w:p>
      <w:r xmlns:w="http://schemas.openxmlformats.org/wordprocessingml/2006/main">
        <w:t xml:space="preserve">Paragrafo 1: 1 Samuelo 19:1-7 enkondukas la daŭran serĉadon de Saul de David kaj la interveno de Jonatan. En ĉi tiu ĉapitro, Saul diskutas sian planon mortigi Davido'n kun sia filo Jonatano kaj aliaj servistoj. Tamen, Jonatano, kiu restas lojala al David, persvadas sian patron ne damaĝi lin memorigante Saulon pri la lojaleco de David kaj la avantaĝoj kiujn li alportas al la regno. Kiel rezulto, Ŝaul malinsistas provizore sed poste rekomencas sian postkuro de Davido.</w:t>
      </w:r>
    </w:p>
    <w:p/>
    <w:p>
      <w:r xmlns:w="http://schemas.openxmlformats.org/wordprocessingml/2006/main">
        <w:t xml:space="preserve">Paragrafo 2: Daŭrigante en 1 Samuelo 19:8-17, ĝi rakontas la provojn de Saul mortigi Davidon kaj la helpon de Miĥal en lia fuĝo. Ŝaul iĝas ĉiam pli konsumita de ĵaluzo kaj timo de la altiĝanta populareco de Davido. Li ĵetas lancon al li dum li ludas muzikon sed maltrafas. Ekkomprenante ke ŝia edzo estas en danĝero, Michal avertas Davido'n pri la planoj de ŝia patro kaj helpas al li eskapi tra fenestro.</w:t>
      </w:r>
    </w:p>
    <w:p/>
    <w:p>
      <w:r xmlns:w="http://schemas.openxmlformats.org/wordprocessingml/2006/main">
        <w:t xml:space="preserve">Paragrafo 3: 1 Samuelo 19 finas kun Davido serĉanta rifuĝon kun Samuelo kaj renkontanta profetajn spertojn. En versoj kiel ekzemple 1 Samuelo 19:18-24, estas menciite ke post eskapado de la domo de Saul, David iras al Ramah kie Samuel loĝas. Kiam Ŝaul sendas mesaĝistojn por kapti lin tie, ili estas venkitaj de la Spirito de Dio kaj komencas profeti anstataŭe. Ĉi tio okazas trifoje ĝis finfine eĉ Saul mem venas al Rama sed ankaŭ falas sub la influo de la Spirito.</w:t>
      </w:r>
    </w:p>
    <w:p/>
    <w:p>
      <w:r xmlns:w="http://schemas.openxmlformats.org/wordprocessingml/2006/main">
        <w:t xml:space="preserve">En resumo:</w:t>
      </w:r>
    </w:p>
    <w:p>
      <w:r xmlns:w="http://schemas.openxmlformats.org/wordprocessingml/2006/main">
        <w:t xml:space="preserve">1 Samuelo 19 prezentas:</w:t>
      </w:r>
    </w:p>
    <w:p>
      <w:r xmlns:w="http://schemas.openxmlformats.org/wordprocessingml/2006/main">
        <w:t xml:space="preserve">La daŭra postkuro de Saul de Davi;</w:t>
      </w:r>
    </w:p>
    <w:p>
      <w:r xmlns:w="http://schemas.openxmlformats.org/wordprocessingml/2006/main">
        <w:t xml:space="preserve">La interveno de Jonatano nome de Davi;</w:t>
      </w:r>
    </w:p>
    <w:p>
      <w:r xmlns:w="http://schemas.openxmlformats.org/wordprocessingml/2006/main">
        <w:t xml:space="preserve">David serĉante rifuĝon ĉe Samue;</w:t>
      </w:r>
    </w:p>
    <w:p/>
    <w:p>
      <w:r xmlns:w="http://schemas.openxmlformats.org/wordprocessingml/2006/main">
        <w:t xml:space="preserve">Emfazo sur:</w:t>
      </w:r>
    </w:p>
    <w:p>
      <w:r xmlns:w="http://schemas.openxmlformats.org/wordprocessingml/2006/main">
        <w:t xml:space="preserve">La daŭra postkuro de Saul de Davi;</w:t>
      </w:r>
    </w:p>
    <w:p>
      <w:r xmlns:w="http://schemas.openxmlformats.org/wordprocessingml/2006/main">
        <w:t xml:space="preserve">La interveno de Jonatano nome de Davi;</w:t>
      </w:r>
    </w:p>
    <w:p>
      <w:r xmlns:w="http://schemas.openxmlformats.org/wordprocessingml/2006/main">
        <w:t xml:space="preserve">David serĉante rifuĝon ĉe Samue;</w:t>
      </w:r>
    </w:p>
    <w:p/>
    <w:p>
      <w:r xmlns:w="http://schemas.openxmlformats.org/wordprocessingml/2006/main">
        <w:t xml:space="preserve">La ĉapitro temigas la senĉesan postkuro de Saul de Davido, la interveno de Jonatano por protekti lin, kaj Davido serĉanta rifuĝon kun Samuelo. En 1 Samuelo 19, Ŝaul diskutas sian planon mortigi Davido'n kun Jonatano kaj aliaj. Tamen, Jonatano konvinkas Ŝaul ne damaĝi Davidon memorigante lin pri la lojaleco de Davido kaj la avantaĝoj kiujn li alportas al la regno. Malgraŭ tiu provizora ripozo, Saul rekomencas sian postkuro de Davido.</w:t>
      </w:r>
    </w:p>
    <w:p/>
    <w:p>
      <w:r xmlns:w="http://schemas.openxmlformats.org/wordprocessingml/2006/main">
        <w:t xml:space="preserve">Daŭrigante en 1 Samuelo 19, Ŝaul iĝas ĉiam pli konsumita de ĵaluzo kaj timo al Davido. Li provas mortigi lin ĵetante lancon al li dum li ludas muzikon sed ne trafas sian celon. Rekonante la danĝeron konfrontitan de ŝia edzo, Michal avertas Davido'n pri la planoj de ŝia patro kaj helpas lin en eskapado tra fenestro.</w:t>
      </w:r>
    </w:p>
    <w:p/>
    <w:p>
      <w:r xmlns:w="http://schemas.openxmlformats.org/wordprocessingml/2006/main">
        <w:t xml:space="preserve">1 Samuelo 19 finas kun David serĉanta rifuĝon kun Samuelo en Rama. Kiam Ŝaul sendas mesaĝistojn por kapti lin tie, ili estas venkitaj de la Spirito de Dio kaj komencas profeti anstataŭe. Ĉi tio okazas trifoje ĝis eĉ Saul mem venas al Rama sed ankaŭ falas sub la influo de la Spirito. Ĉi tiu ĉapitro montras kaj la lojalecon de Jonatano al David inter la malamikeco de lia patro kaj la protekton de Dio super Davido dum li serĉas sanktejon kun Samuelo.</w:t>
      </w:r>
    </w:p>
    <w:p/>
    <w:p>
      <w:r xmlns:w="http://schemas.openxmlformats.org/wordprocessingml/2006/main">
        <w:t xml:space="preserve">1 Samuel 19:1 Kaj Saul diris al sia filo Jonatan kaj al cxiuj liaj servantoj, ke ili mortigu Davidon.</w:t>
      </w:r>
    </w:p>
    <w:p/>
    <w:p>
      <w:r xmlns:w="http://schemas.openxmlformats.org/wordprocessingml/2006/main">
        <w:t xml:space="preserve">Saul ordonis al Jonatan kaj al liaj servantoj mortigi Davidon.</w:t>
      </w:r>
    </w:p>
    <w:p/>
    <w:p>
      <w:r xmlns:w="http://schemas.openxmlformats.org/wordprocessingml/2006/main">
        <w:t xml:space="preserve">1. Kiam ni estas konsumitaj de envio kaj ĵaluzo, ĝi povas konduki nin fari terurajn aferojn.</w:t>
      </w:r>
    </w:p>
    <w:p/>
    <w:p>
      <w:r xmlns:w="http://schemas.openxmlformats.org/wordprocessingml/2006/main">
        <w:t xml:space="preserve">2. Ni devas gardi nin kontraŭ niaj propraj pekaj deziroj kaj fidi je la plano de Dio por niaj vivoj.</w:t>
      </w:r>
    </w:p>
    <w:p/>
    <w:p>
      <w:r xmlns:w="http://schemas.openxmlformats.org/wordprocessingml/2006/main">
        <w:t xml:space="preserve">1. Proverbs 6:16-19 16 Estas ses aferoj, kiujn la Eternulo malamas, sep, kiuj estas por Li abomenindajxoj: fieraj okuloj, mensogema lango, kaj manoj, kiuj versxas senkulpan sangon, koro, kiu elpensas malbonajn planojn, piedoj, kiuj rapidas. kuri al malbono, falsa atestanto, kiu elspiras mensogon, kaj kiu semas malpacon inter fratoj.</w:t>
      </w:r>
    </w:p>
    <w:p/>
    <w:p>
      <w:r xmlns:w="http://schemas.openxmlformats.org/wordprocessingml/2006/main">
        <w:t xml:space="preserve">2. Matthew 5:43-45 Vi auxdis, ke estas dirite: Amu vian proksimulon kaj malamu vian malamikon. Sed mi diras al vi:Amu viajn malamikojn kaj preĝu por tiuj, kiuj vin persekutas, por ke vi estu filoj de via Patro, kiu estas en la ĉielo. Ĉar Li levas Sian sunon sur la malbonulojn kaj la bonulojn, Kaj pluvon sur la justulojn kaj la maljustulojn.</w:t>
      </w:r>
    </w:p>
    <w:p/>
    <w:p>
      <w:r xmlns:w="http://schemas.openxmlformats.org/wordprocessingml/2006/main">
        <w:t xml:space="preserve">1 Samuel 19:2 2 Sed Jonatan, filo de Saul, tre ŝatis Davidon; kaj Jonatan raportis al David, dirante:Mia patro Saul celas mortigi vin; nun, mi petas, gardu vin ĝis la mateno, kaj restu kaŝe. , kaj kaŝu vin:</w:t>
      </w:r>
    </w:p>
    <w:p/>
    <w:p>
      <w:r xmlns:w="http://schemas.openxmlformats.org/wordprocessingml/2006/main">
        <w:t xml:space="preserve">Jonatano, la filo de Saul, avertis Davidon, ke Saul provis mortigi lin, kaj ordonis al li kaŝi sin ĝis la mateno.</w:t>
      </w:r>
    </w:p>
    <w:p/>
    <w:p>
      <w:r xmlns:w="http://schemas.openxmlformats.org/wordprocessingml/2006/main">
        <w:t xml:space="preserve">1. La graveco de lojaleco en rilatoj.</w:t>
      </w:r>
    </w:p>
    <w:p/>
    <w:p>
      <w:r xmlns:w="http://schemas.openxmlformats.org/wordprocessingml/2006/main">
        <w:t xml:space="preserve">2. Lerni fidi tiujn, kiuj rigardas viajn plej bonajn interesojn.</w:t>
      </w:r>
    </w:p>
    <w:p/>
    <w:p>
      <w:r xmlns:w="http://schemas.openxmlformats.org/wordprocessingml/2006/main">
        <w:t xml:space="preserve">1. Proverboj 18:24 - Homo kun multaj kunuloj povas ruiniĝi, sed estas amiko, kiu algluiĝas pli proksime ol frato.</w:t>
      </w:r>
    </w:p>
    <w:p/>
    <w:p>
      <w:r xmlns:w="http://schemas.openxmlformats.org/wordprocessingml/2006/main">
        <w:t xml:space="preserve">2. Romanoj 12:10 - Amu unu la alian kun frata korinklino. Superu unu la alian en montrado de honoro.</w:t>
      </w:r>
    </w:p>
    <w:p/>
    <w:p>
      <w:r xmlns:w="http://schemas.openxmlformats.org/wordprocessingml/2006/main">
        <w:t xml:space="preserve">1 Samuel 19:3 3 Kaj mi eliros kaj staros apud mia patro sur la kampo, kie vi estas, kaj mi parolos kun via patro; kaj kion mi vidas, tion mi diros al vi.</w:t>
      </w:r>
    </w:p>
    <w:p/>
    <w:p>
      <w:r xmlns:w="http://schemas.openxmlformats.org/wordprocessingml/2006/main">
        <w:t xml:space="preserve">Saul sendas virojn por kapti Davidon, do David forkuras kaj iras al la kampo de sia patro, por paroli kun li pri Saul.</w:t>
      </w:r>
    </w:p>
    <w:p/>
    <w:p>
      <w:r xmlns:w="http://schemas.openxmlformats.org/wordprocessingml/2006/main">
        <w:t xml:space="preserve">1. Dio estas ĉiam kun ni, eĉ en malfacilaj tempoj.</w:t>
      </w:r>
    </w:p>
    <w:p/>
    <w:p>
      <w:r xmlns:w="http://schemas.openxmlformats.org/wordprocessingml/2006/main">
        <w:t xml:space="preserve">2. Ni povas trovi forton en niaj rilatoj kun familio kaj amikoj.</w:t>
      </w:r>
    </w:p>
    <w:p/>
    <w:p>
      <w:r xmlns:w="http://schemas.openxmlformats.org/wordprocessingml/2006/main">
        <w:t xml:space="preserve">1. Isaiah 41:10 10 Ne timu, cxar Mi estas kun vi; ne timu, ĉar mi estas via Dio; Mi vin fortigos, Mi vin helpos, Mi vin subtenos per Mia dekstra dekstra mano.</w:t>
      </w:r>
    </w:p>
    <w:p/>
    <w:p>
      <w:r xmlns:w="http://schemas.openxmlformats.org/wordprocessingml/2006/main">
        <w:t xml:space="preserve">2. Proverbs 18:24 24 Homo kun multaj kunuloj povas pereigi, Sed estas amiko, kiu restas pli proksime ol frato.</w:t>
      </w:r>
    </w:p>
    <w:p/>
    <w:p>
      <w:r xmlns:w="http://schemas.openxmlformats.org/wordprocessingml/2006/main">
        <w:t xml:space="preserve">1 Samuel 19:4 Kaj Jonatan parolis bonon pri David al sia patro Saul, kaj diris al li:La regxo ne peku kontraux sia servanto David; ĉar li ne pekis antaŭ vi, kaj ĉar liaj faroj estis por vi tre bonaj;</w:t>
      </w:r>
    </w:p>
    <w:p/>
    <w:p>
      <w:r xmlns:w="http://schemas.openxmlformats.org/wordprocessingml/2006/main">
        <w:t xml:space="preserve">Jonatano parolis pozitive pri David al Saul, lia patro, kaj defendis Davidon, montrante, ke li ne pekis kontraŭ Saul kaj faris bonajn farojn.</w:t>
      </w:r>
    </w:p>
    <w:p/>
    <w:p>
      <w:r xmlns:w="http://schemas.openxmlformats.org/wordprocessingml/2006/main">
        <w:t xml:space="preserve">1. "Bonaj Verkoj Parolas Pli Laŭte ol Vortoj"</w:t>
      </w:r>
    </w:p>
    <w:p/>
    <w:p>
      <w:r xmlns:w="http://schemas.openxmlformats.org/wordprocessingml/2006/main">
        <w:t xml:space="preserve">2. "La Potenco de Pozitiva Pensado"</w:t>
      </w:r>
    </w:p>
    <w:p/>
    <w:p>
      <w:r xmlns:w="http://schemas.openxmlformats.org/wordprocessingml/2006/main">
        <w:t xml:space="preserve">1. Galatians 6:9 - "Kaj ni ne laciĝu en bonfarado; ĉar en konvena tempo ni rikoltos, se ni ne senfortiĝos."</w:t>
      </w:r>
    </w:p>
    <w:p/>
    <w:p>
      <w:r xmlns:w="http://schemas.openxmlformats.org/wordprocessingml/2006/main">
        <w:t xml:space="preserve">2. Jakobo 2:18 - "Jes, homo povas diri: Vi havas fidon, kaj mi havas farojn; montru al mi vian fidon sen viaj faroj, kaj mi montros al vi mian fidon per miaj faroj."</w:t>
      </w:r>
    </w:p>
    <w:p/>
    <w:p>
      <w:r xmlns:w="http://schemas.openxmlformats.org/wordprocessingml/2006/main">
        <w:t xml:space="preserve">1 Samuel 19:5 5 Ĉar li metis sian vivon en sian manon kaj mortigis la Filiŝton, kaj la Eternulo faris grandan savon por la tuta Izrael; vi tion vidis kaj ĝojis; kial do vi pekos kontraŭ senkulpa sango, por mortigi; David sen kaŭzo?</w:t>
      </w:r>
    </w:p>
    <w:p/>
    <w:p>
      <w:r xmlns:w="http://schemas.openxmlformats.org/wordprocessingml/2006/main">
        <w:t xml:space="preserve">La Eternulo faris grandan savon por Izrael, kiam David mortigis la Filiŝton, kaj Saul ne peku kontraŭ senkulpa sango, mortigante Davidon senkaŭze.</w:t>
      </w:r>
    </w:p>
    <w:p/>
    <w:p>
      <w:r xmlns:w="http://schemas.openxmlformats.org/wordprocessingml/2006/main">
        <w:t xml:space="preserve">1. La Granda Savo de la Sinjoro kaj Lia Kompato al Izrael</w:t>
      </w:r>
    </w:p>
    <w:p/>
    <w:p>
      <w:r xmlns:w="http://schemas.openxmlformats.org/wordprocessingml/2006/main">
        <w:t xml:space="preserve">2. La Potenco de Senkulpeco en la Vizaĝo de Malbono</w:t>
      </w:r>
    </w:p>
    <w:p/>
    <w:p>
      <w:r xmlns:w="http://schemas.openxmlformats.org/wordprocessingml/2006/main">
        <w:t xml:space="preserve">1. Psalmo 9:7-8 - "La Eternulo estos konata, kiam Li plenumas juĝojn; la malvirtulo estas kaptita en la faro de siaj manoj; la malvirtulo ŝanĝiĝos en Gehenon, kaj ĉiuj nacioj, kiuj forgesas Dion."</w:t>
      </w:r>
    </w:p>
    <w:p/>
    <w:p>
      <w:r xmlns:w="http://schemas.openxmlformats.org/wordprocessingml/2006/main">
        <w:t xml:space="preserve">2. Jesaja 1:17 - "Lernu bone agi; serĉu juĝon, helpu la prematon, juĝu la orfon, pledu por la vidvino."</w:t>
      </w:r>
    </w:p>
    <w:p/>
    <w:p>
      <w:r xmlns:w="http://schemas.openxmlformats.org/wordprocessingml/2006/main">
        <w:t xml:space="preserve">1 Samuel 19:6 Kaj Saul auxskultis la vocxon de Jonatan, kaj Saul jxuris:Kiel vivas la Eternulo, li ne estos mortigita.</w:t>
      </w:r>
    </w:p>
    <w:p/>
    <w:p>
      <w:r xmlns:w="http://schemas.openxmlformats.org/wordprocessingml/2006/main">
        <w:t xml:space="preserve">Saul aŭskultis Jonatan kaj promesis, ke li ne mortigos Davidon.</w:t>
      </w:r>
    </w:p>
    <w:p/>
    <w:p>
      <w:r xmlns:w="http://schemas.openxmlformats.org/wordprocessingml/2006/main">
        <w:t xml:space="preserve">1. La Potenco de Amikeco: Kiel la vortoj de Jonatano protektis Davidon.</w:t>
      </w:r>
    </w:p>
    <w:p/>
    <w:p>
      <w:r xmlns:w="http://schemas.openxmlformats.org/wordprocessingml/2006/main">
        <w:t xml:space="preserve">2. La Promeso de Protekto de Dio: Kiam ni fidas la Sinjoron, Li gardos nin sekuraj.</w:t>
      </w:r>
    </w:p>
    <w:p/>
    <w:p>
      <w:r xmlns:w="http://schemas.openxmlformats.org/wordprocessingml/2006/main">
        <w:t xml:space="preserve">1. Proverboj 18:24, "Homo kun multaj kunuloj povas ruiniĝi, sed estas amiko, kiu algluiĝas pli proksime ol frato."</w:t>
      </w:r>
    </w:p>
    <w:p/>
    <w:p>
      <w:r xmlns:w="http://schemas.openxmlformats.org/wordprocessingml/2006/main">
        <w:t xml:space="preserve">2. Jesaja 41:10, "Ne timu, ĉar Mi estas kun vi; ne tremu, ĉar Mi estas via Dio; Mi vin fortigos, Mi helpos vin, Mi subtenos vin per Mia justa dekstra mano."</w:t>
      </w:r>
    </w:p>
    <w:p/>
    <w:p>
      <w:r xmlns:w="http://schemas.openxmlformats.org/wordprocessingml/2006/main">
        <w:t xml:space="preserve">1 Samuel 19:7 Kaj Jonatan vokis Davidon, kaj Jonatan rakontis al li cxion tion. Kaj Jonatan venigis Davidon al Saul, kaj li estis antaux li, kiel antauxe.</w:t>
      </w:r>
    </w:p>
    <w:p/>
    <w:p>
      <w:r xmlns:w="http://schemas.openxmlformats.org/wordprocessingml/2006/main">
        <w:t xml:space="preserve">Jonatan venigis Davidon antaŭ Saul, kiel oni faris antaŭe.</w:t>
      </w:r>
    </w:p>
    <w:p/>
    <w:p>
      <w:r xmlns:w="http://schemas.openxmlformats.org/wordprocessingml/2006/main">
        <w:t xml:space="preserve">1. La Graveco de Tradicio en Niaj Vivoj</w:t>
      </w:r>
    </w:p>
    <w:p/>
    <w:p>
      <w:r xmlns:w="http://schemas.openxmlformats.org/wordprocessingml/2006/main">
        <w:t xml:space="preserve">2. Lojaleco kaj Amikeco en Malfacilaj Tempoj</w:t>
      </w:r>
    </w:p>
    <w:p/>
    <w:p>
      <w:r xmlns:w="http://schemas.openxmlformats.org/wordprocessingml/2006/main">
        <w:t xml:space="preserve">1. Romanoj 12:10 - Esti dediĉitaj unu al la alia en amo. Honoru unu la alian super vi mem.</w:t>
      </w:r>
    </w:p>
    <w:p/>
    <w:p>
      <w:r xmlns:w="http://schemas.openxmlformats.org/wordprocessingml/2006/main">
        <w:t xml:space="preserve">2. Efesanoj 6:24 - Graco estu kun ĉiuj tiuj, kiuj amas nian Sinjoron Jesuo Kristo kun eterna amo.</w:t>
      </w:r>
    </w:p>
    <w:p/>
    <w:p>
      <w:r xmlns:w="http://schemas.openxmlformats.org/wordprocessingml/2006/main">
        <w:t xml:space="preserve">1 Samuel 19:8 8 Kaj denove farigxis milito; kaj David eliris kaj batalis kontraux la Filisxtoj kaj mortigis ilin per granda venkobato; kaj ili forkuris de li.</w:t>
      </w:r>
    </w:p>
    <w:p/>
    <w:p>
      <w:r xmlns:w="http://schemas.openxmlformats.org/wordprocessingml/2006/main">
        <w:t xml:space="preserve">David batalis kontraŭ la Filiŝtoj kaj venkis ilin en granda batalo.</w:t>
      </w:r>
    </w:p>
    <w:p/>
    <w:p>
      <w:r xmlns:w="http://schemas.openxmlformats.org/wordprocessingml/2006/main">
        <w:t xml:space="preserve">1. La Potenco de Fido: Kiel la Fido de David al Dio Gvidis al Venko</w:t>
      </w:r>
    </w:p>
    <w:p/>
    <w:p>
      <w:r xmlns:w="http://schemas.openxmlformats.org/wordprocessingml/2006/main">
        <w:t xml:space="preserve">2. Venkado de Malfeliĉo: Kiel la Determino de David Gvidis al Triumfo</w:t>
      </w:r>
    </w:p>
    <w:p/>
    <w:p>
      <w:r xmlns:w="http://schemas.openxmlformats.org/wordprocessingml/2006/main">
        <w:t xml:space="preserve">1. Josuo 1:9 - Estu forta kaj kuraĝa; ne timu kaj ne tremu, ĉar la Eternulo, via Dio, estas kun vi, kien ajn vi iras.</w:t>
      </w:r>
    </w:p>
    <w:p/>
    <w:p>
      <w:r xmlns:w="http://schemas.openxmlformats.org/wordprocessingml/2006/main">
        <w:t xml:space="preserve">2. Psalmo 31:24 - Estu forta, kaj via koro kuragxigxu, vi cxiuj, kiuj atendas la Eternulon!</w:t>
      </w:r>
    </w:p>
    <w:p/>
    <w:p>
      <w:r xmlns:w="http://schemas.openxmlformats.org/wordprocessingml/2006/main">
        <w:t xml:space="preserve">1 Samuel 19:9 9 Kaj la malbona spirito de la Eternulo venis sur Saulon, kiam li sidis en sia domo kun sia lanco en la mano; kaj David ludis per sia mano.</w:t>
      </w:r>
    </w:p>
    <w:p/>
    <w:p>
      <w:r xmlns:w="http://schemas.openxmlformats.org/wordprocessingml/2006/main">
        <w:t xml:space="preserve">La Eternulo sendis malbonan spiriton, por atingi Saulon, dum David muzikis.</w:t>
      </w:r>
    </w:p>
    <w:p/>
    <w:p>
      <w:r xmlns:w="http://schemas.openxmlformats.org/wordprocessingml/2006/main">
        <w:t xml:space="preserve">1. La Suvereneco de la Sinjoro Inter Niaj Luktoj</w:t>
      </w:r>
    </w:p>
    <w:p/>
    <w:p>
      <w:r xmlns:w="http://schemas.openxmlformats.org/wordprocessingml/2006/main">
        <w:t xml:space="preserve">2. La Potenco de Muziko en Adorado</w:t>
      </w:r>
    </w:p>
    <w:p/>
    <w:p>
      <w:r xmlns:w="http://schemas.openxmlformats.org/wordprocessingml/2006/main">
        <w:t xml:space="preserve">1. Romanoj 8:28-30 - Kaj ni scias, ke ĉio kunlaboras por bono al tiuj, kiuj amas Dion, al tiuj, kiuj estas vokitaj laŭ Lia intenco.</w:t>
      </w:r>
    </w:p>
    <w:p/>
    <w:p>
      <w:r xmlns:w="http://schemas.openxmlformats.org/wordprocessingml/2006/main">
        <w:t xml:space="preserve">2. 1 Kronikoj 16:23-27 - Kantu al la Eternulo la tuta tero; montru de tago al tago lian savon.</w:t>
      </w:r>
    </w:p>
    <w:p/>
    <w:p>
      <w:r xmlns:w="http://schemas.openxmlformats.org/wordprocessingml/2006/main">
        <w:t xml:space="preserve">1 Samuel 19:10 10 Kaj Saul penis bati Davidon per la lanco gxis la muro, sed li forglitis de antaux Saul, kaj li trafis la lancon en la muron; kaj David forkuris kaj savigxis en tiu nokto.</w:t>
      </w:r>
    </w:p>
    <w:p/>
    <w:p>
      <w:r xmlns:w="http://schemas.openxmlformats.org/wordprocessingml/2006/main">
        <w:t xml:space="preserve">Saul provis mortigi Davido'n ĵetante ĵetlancon al li, sed Davido fuĝis kaj evitis la danĝeron.</w:t>
      </w:r>
    </w:p>
    <w:p/>
    <w:p>
      <w:r xmlns:w="http://schemas.openxmlformats.org/wordprocessingml/2006/main">
        <w:t xml:space="preserve">1. Dio protektos nin kontraŭ la danĝeroj de la vivo, se ni restos fidelaj al li.</w:t>
      </w:r>
    </w:p>
    <w:p/>
    <w:p>
      <w:r xmlns:w="http://schemas.openxmlformats.org/wordprocessingml/2006/main">
        <w:t xml:space="preserve">2. Ni devas ĉiam fidi al la plano kaj gvido de Dio eĉ kiam ni estas en danĝero.</w:t>
      </w:r>
    </w:p>
    <w:p/>
    <w:p>
      <w:r xmlns:w="http://schemas.openxmlformats.org/wordprocessingml/2006/main">
        <w:t xml:space="preserve">1. Jeremiah 29:11 - Ĉar Mi scias la planojn, kiujn Mi havas por vi, diras la Eternulo, planojn por bonfarto kaj ne por malbono, por doni al vi estontecon kaj esperon.</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1 Samuel 19:11 11 Kaj Saul sendis senditojn al la domo de David, por gardi lin kaj mortigi lin matene; kaj Mihxal, la edzino de David, diris al li, dirante:Se vi ne savos vian vivon en la nokto, vi estos mortigita morgaux.</w:t>
      </w:r>
    </w:p>
    <w:p/>
    <w:p>
      <w:r xmlns:w="http://schemas.openxmlformats.org/wordprocessingml/2006/main">
        <w:t xml:space="preserve">Passage Saul sendis mesaĝistojn al la domo de David por mortigi lin kaj Miĥal avertis lin ke li estus mortigita se li ne savos sin.</w:t>
      </w:r>
    </w:p>
    <w:p/>
    <w:p>
      <w:r xmlns:w="http://schemas.openxmlformats.org/wordprocessingml/2006/main">
        <w:t xml:space="preserve">1. Niaj Elektoj Havas Konsekvencojn: Lernante de la Rakonto de David kaj Saul</w:t>
      </w:r>
    </w:p>
    <w:p/>
    <w:p>
      <w:r xmlns:w="http://schemas.openxmlformats.org/wordprocessingml/2006/main">
        <w:t xml:space="preserve">2. Kiam Via Vivo estas en Danĝero: Fido je la Protekto de Dio</w:t>
      </w:r>
    </w:p>
    <w:p/>
    <w:p>
      <w:r xmlns:w="http://schemas.openxmlformats.org/wordprocessingml/2006/main">
        <w:t xml:space="preserve">1. Psalmo 91:14-15 - "Ĉar li metis al mi Sian amon, tial Mi lin savos; Mi lin altigos, ĉar li konas Mian nomon. Li vokos Min, kaj mi respondos al li; : Mi estos kun li en mizero; Mi lin savos kaj honoros lin.</w:t>
      </w:r>
    </w:p>
    <w:p/>
    <w:p>
      <w:r xmlns:w="http://schemas.openxmlformats.org/wordprocessingml/2006/main">
        <w:t xml:space="preserve">2. Proverboj 22:3 - "Saĝulo antaŭvidas malbonon kaj kaŝas sin; sed la simplaj forpasas kaj estas punitaj."</w:t>
      </w:r>
    </w:p>
    <w:p/>
    <w:p>
      <w:r xmlns:w="http://schemas.openxmlformats.org/wordprocessingml/2006/main">
        <w:t xml:space="preserve">1 Samuel 19:12 12 Tiam Mihxal mallevis Davidon tra fenestro; kaj li iris kaj forkuris kaj savigxis.</w:t>
      </w:r>
    </w:p>
    <w:p/>
    <w:p>
      <w:r xmlns:w="http://schemas.openxmlformats.org/wordprocessingml/2006/main">
        <w:t xml:space="preserve">Miĥal helpis Davido eskapi lasante lin malsupren tra fenestro.</w:t>
      </w:r>
    </w:p>
    <w:p/>
    <w:p>
      <w:r xmlns:w="http://schemas.openxmlformats.org/wordprocessingml/2006/main">
        <w:t xml:space="preserve">1. Fidante je la protekto de Dio en tempoj de danĝero</w:t>
      </w:r>
    </w:p>
    <w:p/>
    <w:p>
      <w:r xmlns:w="http://schemas.openxmlformats.org/wordprocessingml/2006/main">
        <w:t xml:space="preserve">2. La potenco de kred-alimenta kuraĝo</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Hebreoj 11:1 - Nun la fido estas la substanco de aferoj esperataj, la pruvo de aferoj ne vidataj.</w:t>
      </w:r>
    </w:p>
    <w:p/>
    <w:p>
      <w:r xmlns:w="http://schemas.openxmlformats.org/wordprocessingml/2006/main">
        <w:t xml:space="preserve">1 Samuel 19:13 13 Kaj Mihxal prenis idolon kaj kusxis gxin sur la liton kaj metis kusenon el kapra lano por lia kaploko kaj kovris gxin per tuko.</w:t>
      </w:r>
    </w:p>
    <w:p/>
    <w:p>
      <w:r xmlns:w="http://schemas.openxmlformats.org/wordprocessingml/2006/main">
        <w:t xml:space="preserve">Miĥal prenas bildon kaj metas ĝin en liton, kun kapkuseno el kapra hararo kaj tuko por kovri ĝin.</w:t>
      </w:r>
    </w:p>
    <w:p/>
    <w:p>
      <w:r xmlns:w="http://schemas.openxmlformats.org/wordprocessingml/2006/main">
        <w:t xml:space="preserve">1. Kompreni la Poton de Simboloj: Kiel Ni Reprezentas Nian Kredon</w:t>
      </w:r>
    </w:p>
    <w:p/>
    <w:p>
      <w:r xmlns:w="http://schemas.openxmlformats.org/wordprocessingml/2006/main">
        <w:t xml:space="preserve">2. La Signifo de la Agoj de Miĥal: Kiel Niaj Elektoj Reflektas Niajn Kredojn</w:t>
      </w:r>
    </w:p>
    <w:p/>
    <w:p>
      <w:r xmlns:w="http://schemas.openxmlformats.org/wordprocessingml/2006/main">
        <w:t xml:space="preserve">1. 2 Korintanoj 10:4-5 - "Ĉar la armiloj de nia militado ne estas el karno, sed havas dian potencon detrui fortikaĵojn. Ni detruas argumentojn kaj ĉiun altnivelan opinion levitan kontraŭ la scio de Dio, kaj ĉiun penson kaptas al ni. obeu Kriston."</w:t>
      </w:r>
    </w:p>
    <w:p/>
    <w:p>
      <w:r xmlns:w="http://schemas.openxmlformats.org/wordprocessingml/2006/main">
        <w:t xml:space="preserve">2. Jesaja 40:8 - "La herbo velkas, la floro velkas, sed la vorto de nia Dio staros eterne."</w:t>
      </w:r>
    </w:p>
    <w:p/>
    <w:p>
      <w:r xmlns:w="http://schemas.openxmlformats.org/wordprocessingml/2006/main">
        <w:t xml:space="preserve">1 Samuel 19:14 Kaj kiam Saul sendis senditojn, por preni Davidon, sxi diris:Li estas malsana.</w:t>
      </w:r>
    </w:p>
    <w:p/>
    <w:p>
      <w:r xmlns:w="http://schemas.openxmlformats.org/wordprocessingml/2006/main">
        <w:t xml:space="preserve">Saul sendis senditojn, por preni Davidon, sed lia edzino Miĥal diris al ili, ke li estas malsana.</w:t>
      </w:r>
    </w:p>
    <w:p/>
    <w:p>
      <w:r xmlns:w="http://schemas.openxmlformats.org/wordprocessingml/2006/main">
        <w:t xml:space="preserve">1. Dio povas uzi la plej neverŝajnajn homojn por plenumi Liajn celojn.</w:t>
      </w:r>
    </w:p>
    <w:p/>
    <w:p>
      <w:r xmlns:w="http://schemas.openxmlformats.org/wordprocessingml/2006/main">
        <w:t xml:space="preserve">2. Ni estu ĉiam pretaj respondi al la voko de Dio eĉ kiam ĝi ŝajnas neebla.</w:t>
      </w:r>
    </w:p>
    <w:p/>
    <w:p>
      <w:r xmlns:w="http://schemas.openxmlformats.org/wordprocessingml/2006/main">
        <w:t xml:space="preserve">1. Mateo 19:26 - Jesuo diris: "Ĉe homo ĉi tio estas neebla, sed ĉe Dio ĉio estas ebla."</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1 Samuel 19:15 15 Kaj Saul sendis denove la senditojn, por vidi Davidon, dirante:Alkonduku lin al mi sur la liton, por ke mi lin mortigu.</w:t>
      </w:r>
    </w:p>
    <w:p/>
    <w:p>
      <w:r xmlns:w="http://schemas.openxmlformats.org/wordprocessingml/2006/main">
        <w:t xml:space="preserve">Saul sendis senditojn por kapti Davidon, por ke li povu mortigi lin.</w:t>
      </w:r>
    </w:p>
    <w:p/>
    <w:p>
      <w:r xmlns:w="http://schemas.openxmlformats.org/wordprocessingml/2006/main">
        <w:t xml:space="preserve">1. Komprenu la konsekvencojn de ĵaluzo kaj kiel ĝi povas konduki al detrua konduto.</w:t>
      </w:r>
    </w:p>
    <w:p/>
    <w:p>
      <w:r xmlns:w="http://schemas.openxmlformats.org/wordprocessingml/2006/main">
        <w:t xml:space="preserve">2. Rekonu la gravecon ne serĉi venĝon aŭ venĝon, sed anstataŭe permesi al Dio trakti la situacion.</w:t>
      </w:r>
    </w:p>
    <w:p/>
    <w:p>
      <w:r xmlns:w="http://schemas.openxmlformats.org/wordprocessingml/2006/main">
        <w:t xml:space="preserve">1. Romanoj 12:17-19 Ne repagu al iu malbono pro malbono. Atentu fari tion, kio estas ĝusta en la okuloj de ĉiuj. Se eblas, kiom ĝi dependas de vi, vivu en paco kun ĉiuj. Ne venĝu, miaj karaj amikoj, sed lasu lokon al la kolero de Dio, ĉar estas skribite: Mi estas venĝi; Mi repagos, diras la Eternulo.</w:t>
      </w:r>
    </w:p>
    <w:p/>
    <w:p>
      <w:r xmlns:w="http://schemas.openxmlformats.org/wordprocessingml/2006/main">
        <w:t xml:space="preserve">2. Matthew 5:43-44 Vi auxdis, ke estas dirite: Amu vian proksimulon kaj malamu vian malamikon. Sed mi diras al vi: Amu viajn malamikojn kaj preĝu por tiuj, kiuj vin persekutas.</w:t>
      </w:r>
    </w:p>
    <w:p/>
    <w:p>
      <w:r xmlns:w="http://schemas.openxmlformats.org/wordprocessingml/2006/main">
        <w:t xml:space="preserve">1 Samuel 19:16 16 Kaj kiam la senditoj eniris, jen estas bildo sur la lito, kaj kuseno el kapra lano por lia kaploko.</w:t>
      </w:r>
    </w:p>
    <w:p/>
    <w:p>
      <w:r xmlns:w="http://schemas.openxmlformats.org/wordprocessingml/2006/main">
        <w:t xml:space="preserve">Mesaĝisto alvenas, kaj malkovras ĉizitan bildon en la lito kun kapkuseno de kapra hararo por apogilo.</w:t>
      </w:r>
    </w:p>
    <w:p/>
    <w:p>
      <w:r xmlns:w="http://schemas.openxmlformats.org/wordprocessingml/2006/main">
        <w:t xml:space="preserve">1: Ni devas zorgi por certigi, ke niaj hejmoj estas liberaj de idoloj kaj bildoj kiuj malpliigas de nia adoro al Dio.</w:t>
      </w:r>
    </w:p>
    <w:p/>
    <w:p>
      <w:r xmlns:w="http://schemas.openxmlformats.org/wordprocessingml/2006/main">
        <w:t xml:space="preserve">2: Ni povas lerni el la ekzemplo de Samuelo esti obeemaj kaj fidelaj al Dio eĉ en malfacilaj cirkonstancoj.</w:t>
      </w:r>
    </w:p>
    <w:p/>
    <w:p>
      <w:r xmlns:w="http://schemas.openxmlformats.org/wordprocessingml/2006/main">
        <w:t xml:space="preserve">1: Eliro 20:4-6 - Ne faru al vi bildon en la formo de io en la ĉielo supre aŭ sur la tero malsupre aŭ en la akvo malsupre. Ne kliniĝu antaŭ ili kaj ne adorkliniĝu al ili; ĉar Mi, la Eternulo, via Dio, estas Dio ĵaluza.</w:t>
      </w:r>
    </w:p>
    <w:p/>
    <w:p>
      <w:r xmlns:w="http://schemas.openxmlformats.org/wordprocessingml/2006/main">
        <w:t xml:space="preserve">2: 1 Petro 5:8-9 - Estu vigla kaj sobra menso. Via malamiko la diablo rondiras kiel muĝanta leono serĉante iun por formanĝi. Rezistu al li, starante firme en la fido, ĉar vi scias, ke la familio de kredantoj tra la tuta mondo suferas la samajn suferojn.</w:t>
      </w:r>
    </w:p>
    <w:p/>
    <w:p>
      <w:r xmlns:w="http://schemas.openxmlformats.org/wordprocessingml/2006/main">
        <w:t xml:space="preserve">1 Samuel 19:17 17 Kaj Saul diris al Mihxal:Kial vi tiel trompis min kaj forsendis mian malamikon, ke li savigxis? Kaj Mihxal respondis al Saul:Li diris al mi:Forliberigu min; kial mi mortigu vin?</w:t>
      </w:r>
    </w:p>
    <w:p/>
    <w:p>
      <w:r xmlns:w="http://schemas.openxmlformats.org/wordprocessingml/2006/main">
        <w:t xml:space="preserve">Ŝaul akuzis Miĥal je helpi al Davido eskapi, kaj Miĥal defendis ŝiajn agojn dirante ke Davido petis al ŝi lasi lin iri kaj ŝi ne volis mortigi lin.</w:t>
      </w:r>
    </w:p>
    <w:p/>
    <w:p>
      <w:r xmlns:w="http://schemas.openxmlformats.org/wordprocessingml/2006/main">
        <w:t xml:space="preserve">1. Fidante la planon de Dio kiam estas malfacile kompreni.</w:t>
      </w:r>
    </w:p>
    <w:p/>
    <w:p>
      <w:r xmlns:w="http://schemas.openxmlformats.org/wordprocessingml/2006/main">
        <w:t xml:space="preserve">2. La potenco de kompato kaj bonkoreco en malfacilaj situacioj.</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Mateo 5:7 - "Felicxaj estas la kompatemaj, ĉar ili akiros kompaton."</w:t>
      </w:r>
    </w:p>
    <w:p/>
    <w:p>
      <w:r xmlns:w="http://schemas.openxmlformats.org/wordprocessingml/2006/main">
        <w:t xml:space="preserve">1 Samuel 19:18 18 Kaj David forkuris kaj savigxis, kaj venis al Samuel en Rama, kaj rakontis al li cxion, kion faris al li Saul. Kaj li kaj Samuel iris kaj ekloĝis en Najot.</w:t>
      </w:r>
    </w:p>
    <w:p/>
    <w:p>
      <w:r xmlns:w="http://schemas.openxmlformats.org/wordprocessingml/2006/main">
        <w:t xml:space="preserve">David forkuris de Saul kaj rakontis al Samuel ĉion, kion faris Saul. Tiam ili iris kaj loĝis en Najot.</w:t>
      </w:r>
    </w:p>
    <w:p/>
    <w:p>
      <w:r xmlns:w="http://schemas.openxmlformats.org/wordprocessingml/2006/main">
        <w:t xml:space="preserve">1. La Potenco de Eskapa Tento</w:t>
      </w:r>
    </w:p>
    <w:p/>
    <w:p>
      <w:r xmlns:w="http://schemas.openxmlformats.org/wordprocessingml/2006/main">
        <w:t xml:space="preserve">2. Sciante Kiam Fuĝi de Danĝero</w:t>
      </w:r>
    </w:p>
    <w:p/>
    <w:p>
      <w:r xmlns:w="http://schemas.openxmlformats.org/wordprocessingml/2006/main">
        <w:t xml:space="preserve">1. 1 Korintanoj 10:13 -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2. Psalmo 34:4 - Mi serĉis la Eternulon, kaj Li respondis al mi kaj savis min de ĉiuj miaj timoj.</w:t>
      </w:r>
    </w:p>
    <w:p/>
    <w:p>
      <w:r xmlns:w="http://schemas.openxmlformats.org/wordprocessingml/2006/main">
        <w:t xml:space="preserve">1 Samuel 19:19 19 Kaj oni sciigis al Saul, dirante:Jen David estas en Najot en Rama.</w:t>
      </w:r>
    </w:p>
    <w:p/>
    <w:p>
      <w:r xmlns:w="http://schemas.openxmlformats.org/wordprocessingml/2006/main">
        <w:t xml:space="preserve">Saul estis informita, ke David estas en Najot en Rama.</w:t>
      </w:r>
    </w:p>
    <w:p/>
    <w:p>
      <w:r xmlns:w="http://schemas.openxmlformats.org/wordprocessingml/2006/main">
        <w:t xml:space="preserve">1. Fokuso sur Kio Plej Gravas: La Rakonto de Saul kaj David</w:t>
      </w:r>
    </w:p>
    <w:p/>
    <w:p>
      <w:r xmlns:w="http://schemas.openxmlformats.org/wordprocessingml/2006/main">
        <w:t xml:space="preserve">2. Sekvante la Vojon de Dio: Lernante de la Vivo de David</w:t>
      </w:r>
    </w:p>
    <w:p/>
    <w:p>
      <w:r xmlns:w="http://schemas.openxmlformats.org/wordprocessingml/2006/main">
        <w:t xml:space="preserve">1. Psalmo 18:1-3 - "Mi amas Vin, Sinjoro, mia forto. La Eternulo estas mia roko, mia fortikaĵo kaj mia savanto; mia Dio estas mia roko, en kiu mi rifuĝas, mia ŝildo kaj la korno de mia savon, mia fortikajxo. Mi vokas al la Sinjoro, kiu estas glorata, kaj mi estas savita de miaj malamikoj.</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1 Samuel 19:20 20 Kaj Saul sendis senditojn, por preni Davidon; kaj kiam ili vidis la amason de la profetoj profetantaj, kaj Samuelon, starantan super ili, la spirito de Dio estis sur la senditojn de Saul, kaj ili ankaux profetis.</w:t>
      </w:r>
    </w:p>
    <w:p/>
    <w:p>
      <w:r xmlns:w="http://schemas.openxmlformats.org/wordprocessingml/2006/main">
        <w:t xml:space="preserve">Saul sendis senditojn por kapti Davidon, sed kiam ili alvenis, ili estis venkitaj de la Spirito de Dio kaj finis profeti kune kun la profetoj.</w:t>
      </w:r>
    </w:p>
    <w:p/>
    <w:p>
      <w:r xmlns:w="http://schemas.openxmlformats.org/wordprocessingml/2006/main">
        <w:t xml:space="preserve">1. La potenco de Dio estas pli granda ol nia propra, kaj kiam ni kapitulacas kaj akceptas ĝin, ĝi povas fari mirindajn aferojn.</w:t>
      </w:r>
    </w:p>
    <w:p/>
    <w:p>
      <w:r xmlns:w="http://schemas.openxmlformats.org/wordprocessingml/2006/main">
        <w:t xml:space="preserve">2. Ne timu lasi Dion regi kaj fari vin en io pli granda ol vi iam povus esti sola.</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1 Samuel 19:21 21 Kiam oni sciigis Saul, li sendis aliajn senditojn, kaj ili profetis same. Kaj Saul sendis denove senditojn la trian fojon, kaj ili ankaŭ profetis.</w:t>
      </w:r>
    </w:p>
    <w:p/>
    <w:p>
      <w:r xmlns:w="http://schemas.openxmlformats.org/wordprocessingml/2006/main">
        <w:t xml:space="preserve">Saul sendis senditojn, por ekscii, kion faras David, kaj ĉiuj senditoj profetis la samon.</w:t>
      </w:r>
    </w:p>
    <w:p/>
    <w:p>
      <w:r xmlns:w="http://schemas.openxmlformats.org/wordprocessingml/2006/main">
        <w:t xml:space="preserve">1. Ni povas lerni de la ekzemplo de Saul serĉi la veron per multoblaj fontoj.</w:t>
      </w:r>
    </w:p>
    <w:p/>
    <w:p>
      <w:r xmlns:w="http://schemas.openxmlformats.org/wordprocessingml/2006/main">
        <w:t xml:space="preserve">2. La vero de Dio restos la sama, negrave kiun ni demandos.</w:t>
      </w:r>
    </w:p>
    <w:p/>
    <w:p>
      <w:r xmlns:w="http://schemas.openxmlformats.org/wordprocessingml/2006/main">
        <w:t xml:space="preserve">1. Proverboj 18:17 - Tiu, kiu unue deklaras sian kazon, ŝajnas prava, ĝis la alia venas kaj ekzamenas lin.</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1 Samuel 19:22 22 Tiam li ankaux iris en Raman, kaj venis al granda puto, kiu estas en Sehxu; kaj li demandis, kaj diris:Kie estas Samuel kaj David? Kaj unu diris:Jen ili estas en Najot en Rama.</w:t>
      </w:r>
    </w:p>
    <w:p/>
    <w:p>
      <w:r xmlns:w="http://schemas.openxmlformats.org/wordprocessingml/2006/main">
        <w:t xml:space="preserve">David kaj Samuel iris en Najoton en Rama, kaj Saul iris serĉi ilin.</w:t>
      </w:r>
    </w:p>
    <w:p/>
    <w:p>
      <w:r xmlns:w="http://schemas.openxmlformats.org/wordprocessingml/2006/main">
        <w:t xml:space="preserve">1: Dio regas eĉ kiam ŝajnas, ke kaoso regas.</w:t>
      </w:r>
    </w:p>
    <w:p/>
    <w:p>
      <w:r xmlns:w="http://schemas.openxmlformats.org/wordprocessingml/2006/main">
        <w:t xml:space="preserve">2: Dio ĉiam zorgos pri ni kaj gvidos nin en la ĝusta direkto, eĉ se ĝi ne estas tiu, kiun ni elektus.</w:t>
      </w:r>
    </w:p>
    <w:p/>
    <w:p>
      <w:r xmlns:w="http://schemas.openxmlformats.org/wordprocessingml/2006/main">
        <w:t xml:space="preserve">1: Jesaja 41:10, "Ne timu, ĉar mi estas kun vi; ne konsterniĝu, ĉar mi estas via Dio; mi fortigos vin, mi helpos vin, mi subtenos vin per mia justa dekstra mano."</w:t>
      </w:r>
    </w:p>
    <w:p/>
    <w:p>
      <w:r xmlns:w="http://schemas.openxmlformats.org/wordprocessingml/2006/main">
        <w:t xml:space="preserve">2: Psalmo 23:4, "Kvankam mi iros tra la valo de la ombro de morto, mi ne timos malbonon, ĉar Vi estas kun mi; Via bastono kaj via bastono min konsolas."</w:t>
      </w:r>
    </w:p>
    <w:p/>
    <w:p>
      <w:r xmlns:w="http://schemas.openxmlformats.org/wordprocessingml/2006/main">
        <w:t xml:space="preserve">1 Samuel 19:23 23 Kaj li iris tien en Najoton en Rama; kaj la spirito de Dio estis ankaux sur li, kaj li iris kaj profetis, gxis li venis en Najoton en Rama.</w:t>
      </w:r>
    </w:p>
    <w:p/>
    <w:p>
      <w:r xmlns:w="http://schemas.openxmlformats.org/wordprocessingml/2006/main">
        <w:t xml:space="preserve">Saul sendis virojn, por kapti Davidon, sed kiam ili alvenis en Najoton en Rama, la Spirito de Dio venis sur Davidon kaj li profetis ĝis li atingis Najoton.</w:t>
      </w:r>
    </w:p>
    <w:p/>
    <w:p>
      <w:r xmlns:w="http://schemas.openxmlformats.org/wordprocessingml/2006/main">
        <w:t xml:space="preserve">1. La Spirito de Dio povas rajtigi nin venki ajnajn obstaklojn, kiujn ni renkontas.</w:t>
      </w:r>
    </w:p>
    <w:p/>
    <w:p>
      <w:r xmlns:w="http://schemas.openxmlformats.org/wordprocessingml/2006/main">
        <w:t xml:space="preserve">2. Kiam ni havas la Spiriton de Dio, ni povas esti sentimaj kaj kuraĝaj en nia fido.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Mateo 10:19-20 - "Sed kiam ili vin arestos, ne zorgu pri tio, kion diri aŭ kiel diri ĝin; en tiu tempo oni donos al vi kion diri, ĉar ne vi parolos, sed la Spirito de via Patro parolanta per vi."</w:t>
      </w:r>
    </w:p>
    <w:p/>
    <w:p>
      <w:r xmlns:w="http://schemas.openxmlformats.org/wordprocessingml/2006/main">
        <w:t xml:space="preserve">1 Samuel 19:24 24 Kaj li ankaux demetis siajn vestojn kaj profetis antaux Samuel tiel same, kaj kusxis nuda la tutan tagon kaj la tutan nokton. Kial oni diras: Çu ankaû Saul estas inter la profetoj?</w:t>
      </w:r>
    </w:p>
    <w:p/>
    <w:p>
      <w:r xmlns:w="http://schemas.openxmlformats.org/wordprocessingml/2006/main">
        <w:t xml:space="preserve">Saul deprenis siajn vestojn kaj profetis antaŭ Samuelo, kaj kuŝis nuda dum tuta tago kaj nokto, igante homojn demandi ĉu Saul ankaŭ estas profeto.</w:t>
      </w:r>
    </w:p>
    <w:p/>
    <w:p>
      <w:r xmlns:w="http://schemas.openxmlformats.org/wordprocessingml/2006/main">
        <w:t xml:space="preserve">1. "Ŝanĝo de Vestoj: Kiel la Agoj de Saul Rivelas Lian Transformon"</w:t>
      </w:r>
    </w:p>
    <w:p/>
    <w:p>
      <w:r xmlns:w="http://schemas.openxmlformats.org/wordprocessingml/2006/main">
        <w:t xml:space="preserve">2. "La Vojaĝo de Saŭlo: De Reĝo ĝis Profeto"</w:t>
      </w:r>
    </w:p>
    <w:p/>
    <w:p>
      <w:r xmlns:w="http://schemas.openxmlformats.org/wordprocessingml/2006/main">
        <w:t xml:space="preserve">1. Jonah 3:4-6 - Jonah proklamis la mesaĝon de Dio en Nineve post esti ordonita fari tion</w:t>
      </w:r>
    </w:p>
    <w:p/>
    <w:p>
      <w:r xmlns:w="http://schemas.openxmlformats.org/wordprocessingml/2006/main">
        <w:t xml:space="preserve">2. Mateo 3:4-6 - Johano la Baptisto predikis bapton de pento por la pardono de pekoj</w:t>
      </w:r>
    </w:p>
    <w:p/>
    <w:p>
      <w:r xmlns:w="http://schemas.openxmlformats.org/wordprocessingml/2006/main">
        <w:t xml:space="preserve">1 Samuelo 20 povas esti resumita en tri paragrafoj jene, kun indikitaj versoj:</w:t>
      </w:r>
    </w:p>
    <w:p/>
    <w:p>
      <w:r xmlns:w="http://schemas.openxmlformats.org/wordprocessingml/2006/main">
        <w:t xml:space="preserve">Paragrafo 1: 1 Samuelo 20:1-10 enkondukas la interligon inter Jonatano kaj David. En ĉi tiu ĉapitro, Davido serĉas la helpon de Jonatano por kompreni la intencojn de Saul al li. Ili elpensas planon por Davido por kaŝi dum la novlunfesteno dum Jonatano observas la reagon de Ŝaul. Se Saul montras neniun malamikecon, ĝi indikus ke David estas sekura. Ili faras interligon de amikeco kaj lojaleco unu al la alia kaj konsentas pri signalo por komuniki.</w:t>
      </w:r>
    </w:p>
    <w:p/>
    <w:p>
      <w:r xmlns:w="http://schemas.openxmlformats.org/wordprocessingml/2006/main">
        <w:t xml:space="preserve">Paragrafo 2: Daŭrigante en 1 Samuelo 20:11-23, ĝi rakontas la novlunfeston kaj la reagon de Saul al la foresto de David. Dum la festeno, kiam Saul rimarkas la foreston de Davido, li pridubas Jonatanon pri ĝi. Jonatano komence provas malgravigi la situacion per deklarado ke Davido ricevis permeson viziti sian familion en Betleĥemo por ĉiujara ofero. Tamen, kiam Ŝaul iĝas kolera kaj akuzas Jonatan je helpado al Davido kontraŭ li, Jonatano ekkomprenas ke lia patro efektive volas damaĝi Davido'n.</w:t>
      </w:r>
    </w:p>
    <w:p/>
    <w:p>
      <w:r xmlns:w="http://schemas.openxmlformats.org/wordprocessingml/2006/main">
        <w:t xml:space="preserve">Paragrafo 3: 1 Samuelo 20 finas kun Jonatano avertante Davidon pri la intencoj de Saul kaj ilia adiaŭo. En versoj kiel ekzemple 1 Samuelo 20:24-42, estas menciite ke post konfirmado de la malamikaj intencoj de lia patro kontraŭ Davido, Jonatano eliras sur la kampon kie li aranĝis renkonti li sekrete. Li pafas sagojn preter ŝtonsigno kiel signalo por Davido koncerne ilian planon de fuĝo. La du amikoj adiaŭas larmoplene sed promesas al unu la alian lojalecon por ĉiam.</w:t>
      </w:r>
    </w:p>
    <w:p/>
    <w:p>
      <w:r xmlns:w="http://schemas.openxmlformats.org/wordprocessingml/2006/main">
        <w:t xml:space="preserve">En resumo:</w:t>
      </w:r>
    </w:p>
    <w:p>
      <w:r xmlns:w="http://schemas.openxmlformats.org/wordprocessingml/2006/main">
        <w:t xml:space="preserve">1 Samuelo 20 prezentas:</w:t>
      </w:r>
    </w:p>
    <w:p>
      <w:r xmlns:w="http://schemas.openxmlformats.org/wordprocessingml/2006/main">
        <w:t xml:space="preserve">La interligo inter Jonatan kaj Davi;</w:t>
      </w:r>
    </w:p>
    <w:p>
      <w:r xmlns:w="http://schemas.openxmlformats.org/wordprocessingml/2006/main">
        <w:t xml:space="preserve">La reago de Ŝaul direkte al Davi;</w:t>
      </w:r>
    </w:p>
    <w:p>
      <w:r xmlns:w="http://schemas.openxmlformats.org/wordprocessingml/2006/main">
        <w:t xml:space="preserve">Jonatano avertante Davi pri Sau;</w:t>
      </w:r>
    </w:p>
    <w:p/>
    <w:p>
      <w:r xmlns:w="http://schemas.openxmlformats.org/wordprocessingml/2006/main">
        <w:t xml:space="preserve">Emfazo sur:</w:t>
      </w:r>
    </w:p>
    <w:p>
      <w:r xmlns:w="http://schemas.openxmlformats.org/wordprocessingml/2006/main">
        <w:t xml:space="preserve">La interligo inter Jonatan kaj Davi;</w:t>
      </w:r>
    </w:p>
    <w:p>
      <w:r xmlns:w="http://schemas.openxmlformats.org/wordprocessingml/2006/main">
        <w:t xml:space="preserve">La reago de Ŝaul direkte al Davi;</w:t>
      </w:r>
    </w:p>
    <w:p>
      <w:r xmlns:w="http://schemas.openxmlformats.org/wordprocessingml/2006/main">
        <w:t xml:space="preserve">Jonatano avertante Davi pri Sau;</w:t>
      </w:r>
    </w:p>
    <w:p/>
    <w:p>
      <w:r xmlns:w="http://schemas.openxmlformats.org/wordprocessingml/2006/main">
        <w:t xml:space="preserve">La ĉapitro temigas la interligon inter Jonatano kaj Davido, la reago de Saul kontraŭ Davido, kaj Jonatano avertante Davido'n pri la intencoj de Saul. En 1 Samuelo 20, Davido serĉas la helpon de Jonatano por kompreni la sintenon de Saul al li. Ili elpensas planon por Davido por kaŝi dum la novlunfesteno dum Jonatano observas la reagon de Ŝaul. Ili faras interligon de amikeco kaj lojaleco unu al la alia.</w:t>
      </w:r>
    </w:p>
    <w:p/>
    <w:p>
      <w:r xmlns:w="http://schemas.openxmlformats.org/wordprocessingml/2006/main">
        <w:t xml:space="preserve">Daŭrigante en 1 Samuelo 20, dum la novlunfesteno, Ŝaul rimarkas la foreston de Davido kaj pridubas Jonatanon pri ĝi. Komence provante malgravigi la situacion, Jonatano poste ekkomprenas ke lia patro efektive volas damaĝi Davido'n kiam Ŝaul iĝas kolera kaj akuzas lin je helpado al Davido kontraŭ li.</w:t>
      </w:r>
    </w:p>
    <w:p/>
    <w:p>
      <w:r xmlns:w="http://schemas.openxmlformats.org/wordprocessingml/2006/main">
        <w:t xml:space="preserve">1 Samuelo 20 finas kun Jonatano avertante Davido'n pri la intencoj de lia patro kaj ilia emocia adiaŭo. Post konfirmado ke Ŝaul intencas damaĝon direkte al Davido, Jonatano renkontiĝas kun li sekrete sur la kampo. Li pafas sagojn preter ŝtonsigno kiel signalo por ilia plano de fuĝo. La du amikoj ofertas unu la alian larmoplenajn adiaŭojn sed promesas dumvivan lojalecon unu al la alia. Ĉi tiu ĉapitro elstarigas la profundan ligon inter Jonatano kaj Davido dum ili navigas tra danĝeraj cirkonstancoj montrante sian neŝanceleblan engaĝiĝon unu al la alia meze de malfeliĉo.</w:t>
      </w:r>
    </w:p>
    <w:p/>
    <w:p>
      <w:r xmlns:w="http://schemas.openxmlformats.org/wordprocessingml/2006/main">
        <w:t xml:space="preserve">1 Samuel 20:1 Kaj David forkuris el Najot en Rama, kaj venis kaj diris al Jonatan:Kion mi faris? kio estas mia malbonago? kaj kio estas mia peko antaŭ via patro, ke li serĉas mian vivon?</w:t>
      </w:r>
    </w:p>
    <w:p/>
    <w:p>
      <w:r xmlns:w="http://schemas.openxmlformats.org/wordprocessingml/2006/main">
        <w:t xml:space="preserve">David fuĝas de Najot en Rama kaj venas al Jonatan demandante kion li faris malbone kaj kial lia patro serĉas sian vivon.</w:t>
      </w:r>
    </w:p>
    <w:p/>
    <w:p>
      <w:r xmlns:w="http://schemas.openxmlformats.org/wordprocessingml/2006/main">
        <w:t xml:space="preserve">1. La Potenco de Fido: Ekzamenante la Rilaton inter Jonatano kaj Davido</w:t>
      </w:r>
    </w:p>
    <w:p/>
    <w:p>
      <w:r xmlns:w="http://schemas.openxmlformats.org/wordprocessingml/2006/main">
        <w:t xml:space="preserve">2. Fuĝante de Problemo: Kion Ni Povas Lerni de la Fuĝo de David de Najot</w:t>
      </w:r>
    </w:p>
    <w:p/>
    <w:p>
      <w:r xmlns:w="http://schemas.openxmlformats.org/wordprocessingml/2006/main">
        <w:t xml:space="preserve">1. Psalmo 54:3-4 - "Ĉar fremduloj leviĝis kontraŭ mi, kaj premantoj serĉas mian animon; ili ne metis Dion antaŭ ili. Sela. Jen Dio estas mia helpanto; la Eternulo estas kun tiuj, kiuj subtenas mian animo."</w:t>
      </w:r>
    </w:p>
    <w:p/>
    <w:p>
      <w:r xmlns:w="http://schemas.openxmlformats.org/wordprocessingml/2006/main">
        <w:t xml:space="preserve">2. Proverboj 18:10 - "La nomo de la Eternulo estas forta turo: La virtulo kuras en ĝin kaj estas sendanĝera."</w:t>
      </w:r>
    </w:p>
    <w:p/>
    <w:p>
      <w:r xmlns:w="http://schemas.openxmlformats.org/wordprocessingml/2006/main">
        <w:t xml:space="preserve">1 Samuel 20:2 2 Kaj li diris al li:Dio gardu; vi ne mortos; jen mia patro faros nenion, nek grandan nek malgrandan, krom ke li montros tion al mi; kaj kial mia patro kasxu tion antaux mi? ne estas tiel.</w:t>
      </w:r>
    </w:p>
    <w:p/>
    <w:p>
      <w:r xmlns:w="http://schemas.openxmlformats.org/wordprocessingml/2006/main">
        <w:t xml:space="preserve">David kaj Jonatano faras interligon kaj Jonatano promesas sciigi Davidon pri ajnaj novaĵoj, kiujn lia patro, reĝo Saul, planas fari kontraŭ li.</w:t>
      </w:r>
    </w:p>
    <w:p/>
    <w:p>
      <w:r xmlns:w="http://schemas.openxmlformats.org/wordprocessingml/2006/main">
        <w:t xml:space="preserve">1. La Promesoj de Dio: Fido je la Fideleco de Dio</w:t>
      </w:r>
    </w:p>
    <w:p/>
    <w:p>
      <w:r xmlns:w="http://schemas.openxmlformats.org/wordprocessingml/2006/main">
        <w:t xml:space="preserve">2. Farado kaj Konservado de Interligoj: La Potenco de Reciproka Devontigo</w:t>
      </w:r>
    </w:p>
    <w:p/>
    <w:p>
      <w:r xmlns:w="http://schemas.openxmlformats.org/wordprocessingml/2006/main">
        <w:t xml:space="preserve">1. Ecclesiastes 4:12 - Du estas pli bonaj ol unu, ĉar ili havas bonan rekompencon por sia laboro.</w:t>
      </w:r>
    </w:p>
    <w:p/>
    <w:p>
      <w:r xmlns:w="http://schemas.openxmlformats.org/wordprocessingml/2006/main">
        <w:t xml:space="preserve">2. Jesaja 40:31 - Sed tiuj, kiuj atendas la Eternulon, renovigos sian forton; ili leviĝos kun flugiloj kiel agloj; ili kuros kaj ne lacigxos; ili iros kaj ne senfortiĝos.</w:t>
      </w:r>
    </w:p>
    <w:p/>
    <w:p>
      <w:r xmlns:w="http://schemas.openxmlformats.org/wordprocessingml/2006/main">
        <w:t xml:space="preserve">1 Samuel 20:3 Kaj David plue jxuris, kaj diris:Via patro scias, ke mi trovis favoron antaux Vi; kaj li diris: Jonatan ne sciu tion, por ke li ne ĉagreniĝu; sed kiel vivas la Eternulo kaj vivas via animo, estas nur paŝo inter mi kaj la morto.</w:t>
      </w:r>
    </w:p>
    <w:p/>
    <w:p>
      <w:r xmlns:w="http://schemas.openxmlformats.org/wordprocessingml/2006/main">
        <w:t xml:space="preserve">Davido faras promeson al Jonatano ke li konservos sian rilaton kun Jonatano sekreto de sia patro, ĵurante kun dio kiel lia atestanto.</w:t>
      </w:r>
    </w:p>
    <w:p/>
    <w:p>
      <w:r xmlns:w="http://schemas.openxmlformats.org/wordprocessingml/2006/main">
        <w:t xml:space="preserve">1. "La Forto de Promeso"</w:t>
      </w:r>
    </w:p>
    <w:p/>
    <w:p>
      <w:r xmlns:w="http://schemas.openxmlformats.org/wordprocessingml/2006/main">
        <w:t xml:space="preserve">2. "La Potenco de Lojaleco"</w:t>
      </w:r>
    </w:p>
    <w:p/>
    <w:p>
      <w:r xmlns:w="http://schemas.openxmlformats.org/wordprocessingml/2006/main">
        <w:t xml:space="preserve">1. 2 Korintanoj 1:21 - Ĉar estas Dio, kiu laboras en vi voli kaj agi por plenumi Sian bonan celon.</w:t>
      </w:r>
    </w:p>
    <w:p/>
    <w:p>
      <w:r xmlns:w="http://schemas.openxmlformats.org/wordprocessingml/2006/main">
        <w:t xml:space="preserve">2. Proverboj 3:3-4 - La amo kaj fideleco neniam forlasu vin; ligu ilin al via kolo, skribu ilin sur la tabuleton de via koro.</w:t>
      </w:r>
    </w:p>
    <w:p/>
    <w:p>
      <w:r xmlns:w="http://schemas.openxmlformats.org/wordprocessingml/2006/main">
        <w:t xml:space="preserve">1 Samuel 20:4 Tiam Jonatan diris al David:Kion ajn deziros via animo, tion mi faros por vi.</w:t>
      </w:r>
    </w:p>
    <w:p/>
    <w:p>
      <w:r xmlns:w="http://schemas.openxmlformats.org/wordprocessingml/2006/main">
        <w:t xml:space="preserve">Jonatano promesas fari ĉion, kion David deziras.</w:t>
      </w:r>
    </w:p>
    <w:p/>
    <w:p>
      <w:r xmlns:w="http://schemas.openxmlformats.org/wordprocessingml/2006/main">
        <w:t xml:space="preserve">1. Senkondiĉa Amo kaj Lojaleco de Jonatano</w:t>
      </w:r>
    </w:p>
    <w:p/>
    <w:p>
      <w:r xmlns:w="http://schemas.openxmlformats.org/wordprocessingml/2006/main">
        <w:t xml:space="preserve">2. La Potenco de Amikeco</w:t>
      </w:r>
    </w:p>
    <w:p/>
    <w:p>
      <w:r xmlns:w="http://schemas.openxmlformats.org/wordprocessingml/2006/main">
        <w:t xml:space="preserve">1. Johano 15:13 - Neniu havas pli grandan amon ol ĉi tio, ke iu demetas sian vivon por siaj amikoj.</w:t>
      </w:r>
    </w:p>
    <w:p/>
    <w:p>
      <w:r xmlns:w="http://schemas.openxmlformats.org/wordprocessingml/2006/main">
        <w:t xml:space="preserve">2. 1 Korintanoj 13:4-7 - Amo estas pacienca, amo estas bonkora. Ĝi ne envias, ĝi ne fanfaronas, ĝi ne fieras. Ĝi ne malhonoras aliajn, ĝi ne estas mem-serĉanta, ĝi ne estas facile kolerigita, ĝi konservas neniun registron de maljustaĵoj. Amo ne ĝojas pri malbono, sed ĝojas pri la vero. Ĝi ĉiam protektas, ĉiam fidas, ĉiam esperas, ĉiam persistas.</w:t>
      </w:r>
    </w:p>
    <w:p/>
    <w:p>
      <w:r xmlns:w="http://schemas.openxmlformats.org/wordprocessingml/2006/main">
        <w:t xml:space="preserve">1 Samuel 20:5 Kaj David diris al Jonatan:Jen morgaŭ venos monatkomenco, kaj mi ne ĉesos sidi kun la reĝo ĉe manĝo; sed lasu min iri, por ke mi kaŝu min sur la kampo ĝis la tria tago. vespere.</w:t>
      </w:r>
    </w:p>
    <w:p/>
    <w:p>
      <w:r xmlns:w="http://schemas.openxmlformats.org/wordprocessingml/2006/main">
        <w:t xml:space="preserve">Davido rakontas al Jonatano ke li devas foriri la venontan tagon por kaŝi sin sur la kampo ĝis la tria tago vespere.</w:t>
      </w:r>
    </w:p>
    <w:p/>
    <w:p>
      <w:r xmlns:w="http://schemas.openxmlformats.org/wordprocessingml/2006/main">
        <w:t xml:space="preserve">1. La planoj de Dio povas konduki nin al lokoj de necerteco, sed Lia fideleco restas konstanta.</w:t>
      </w:r>
    </w:p>
    <w:p/>
    <w:p>
      <w:r xmlns:w="http://schemas.openxmlformats.org/wordprocessingml/2006/main">
        <w:t xml:space="preserve">2. Kiam Dio vokas nin al tasko, Lia graco provizas al ni la forton por plenumi ĝin.</w:t>
      </w:r>
    </w:p>
    <w:p/>
    <w:p>
      <w:r xmlns:w="http://schemas.openxmlformats.org/wordprocessingml/2006/main">
        <w:t xml:space="preserve">1. 2 Korintanoj 12:9 - Kaj li diris al mi: Mia graco sufiĉas por vi; ĉar mia forto perfektiĝas en malforteco.</w:t>
      </w:r>
    </w:p>
    <w:p/>
    <w:p>
      <w:r xmlns:w="http://schemas.openxmlformats.org/wordprocessingml/2006/main">
        <w:t xml:space="preserve">2. Psalmo 37:5 - Konsitu al la Eternulo Vian vojon; fidu ankaux al li; kaj li faros gxin.</w:t>
      </w:r>
    </w:p>
    <w:p/>
    <w:p>
      <w:r xmlns:w="http://schemas.openxmlformats.org/wordprocessingml/2006/main">
        <w:t xml:space="preserve">1 Samuel 20:6 6 Se via patro entute maltrafos min, tiam diru:David forte petis de mi permeson, ke li kuru al sia urbo Bet-Lehxem; cxar tie estas jare ofero por la tuta familio.</w:t>
      </w:r>
    </w:p>
    <w:p/>
    <w:p>
      <w:r xmlns:w="http://schemas.openxmlformats.org/wordprocessingml/2006/main">
        <w:t xml:space="preserve">David petis Saulon permeson iri al Betleĥemo por ĉiujara familia ofero.</w:t>
      </w:r>
    </w:p>
    <w:p/>
    <w:p>
      <w:r xmlns:w="http://schemas.openxmlformats.org/wordprocessingml/2006/main">
        <w:t xml:space="preserve">1. La Potenco de Familio: Festante la Signifon de la Familiofero</w:t>
      </w:r>
    </w:p>
    <w:p/>
    <w:p>
      <w:r xmlns:w="http://schemas.openxmlformats.org/wordprocessingml/2006/main">
        <w:t xml:space="preserve">2. Obeo kaj Respekto: Kial Ni Sekvu la Regulojn de Dio kaj Respektu Aŭtoritaton</w:t>
      </w:r>
    </w:p>
    <w:p/>
    <w:p>
      <w:r xmlns:w="http://schemas.openxmlformats.org/wordprocessingml/2006/main">
        <w:t xml:space="preserve">1. Kolosanoj 3:18-21 - Edzinoj, submetiĝu al viaj edzoj, kiel decas en la Sinjoro. Edzoj, amu viajn edzinojn kaj ne estu severaj kun ili. Infanoj, obeu viajn gepatrojn en ĉio, ĉar ĉi tio plaĉas al la Sinjoro. Patroj, ne amarigu viajn infanojn, alie ili senkuraĝiĝos. Sklavoj, obeu viajn surterajn mastrojn en ĉio; kaj faru tion, ne nur kiam ilia okulo estas sur vi kaj por gajni ilian favoron, sed kun sincereco de koro kaj respekto al la Sinjoro.</w:t>
      </w:r>
    </w:p>
    <w:p/>
    <w:p>
      <w:r xmlns:w="http://schemas.openxmlformats.org/wordprocessingml/2006/main">
        <w:t xml:space="preserve">2. Readmono 28:1-14 - Se vi plene obeos la Eternulon, vian Dion, kaj zorge observos ĉiujn Liajn ordonojn, kiujn mi donas al vi hodiaŭ, la Eternulo, via Dio, starigos vin alte super ĉiuj nacioj sur la tero. Ĉiuj ĉi tiuj benoj venos sur vin kaj akompanos vin, se vi obeos la Eternulon, vian Dion.</w:t>
      </w:r>
    </w:p>
    <w:p/>
    <w:p>
      <w:r xmlns:w="http://schemas.openxmlformats.org/wordprocessingml/2006/main">
        <w:t xml:space="preserve">1 Samuel 20:7 Se li diros tiel:Estas bone; via sklavo havos pacon; sed se li tre koleros, tiam estu certa, ke malbono estas decidita de li.</w:t>
      </w:r>
    </w:p>
    <w:p/>
    <w:p>
      <w:r xmlns:w="http://schemas.openxmlformats.org/wordprocessingml/2006/main">
        <w:t xml:space="preserve">Jonatano avertas Davidon ke se Saul estas tre kolera kontraŭ li, tiam malbono estas decidita kontraŭ li.</w:t>
      </w:r>
    </w:p>
    <w:p/>
    <w:p>
      <w:r xmlns:w="http://schemas.openxmlformats.org/wordprocessingml/2006/main">
        <w:t xml:space="preserve">1. Dio estas en Kontrolo: Fidi Dion en Malfacilaj Tempoj</w:t>
      </w:r>
    </w:p>
    <w:p/>
    <w:p>
      <w:r xmlns:w="http://schemas.openxmlformats.org/wordprocessingml/2006/main">
        <w:t xml:space="preserve">2. Venkado de Timo kun Fido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Jesaja 41:10 - "Ne timu; ĉar Mi estas kun vi; ne tremu; ĉar Mi estas via Dio: Mi vin fortigos; jes, Mi vin helpos; jes, Mi vin subtenos per la dekstra mano. de mia justeco."</w:t>
      </w:r>
    </w:p>
    <w:p/>
    <w:p>
      <w:r xmlns:w="http://schemas.openxmlformats.org/wordprocessingml/2006/main">
        <w:t xml:space="preserve">1 Samuel 20:8 8 Tial faru favorkorecon al Via sklavo; cxar vi venigis vian sklavon en interligon de la Eternulo kun vi; ĉar kial vi kondukus min al via patro?</w:t>
      </w:r>
    </w:p>
    <w:p/>
    <w:p>
      <w:r xmlns:w="http://schemas.openxmlformats.org/wordprocessingml/2006/main">
        <w:t xml:space="preserve">Jonatano, la filo de Saul, petegas Davidon, ke li traktu lin afable, eĉ se li malkovros en li ian maljustaĵon. Li proponas esti mortigita, se trovigxas en li ia maljusteco.</w:t>
      </w:r>
    </w:p>
    <w:p/>
    <w:p>
      <w:r xmlns:w="http://schemas.openxmlformats.org/wordprocessingml/2006/main">
        <w:t xml:space="preserve">1. La Potenco de Interligo: Kiel Niaj Promesoj al Aliaj Povas Efiki Nian Vivon</w:t>
      </w:r>
    </w:p>
    <w:p/>
    <w:p>
      <w:r xmlns:w="http://schemas.openxmlformats.org/wordprocessingml/2006/main">
        <w:t xml:space="preserve">2. La Ofero de Sindonemo: Rezigni Niajn Proprajn Vivojn por la Bono de Aliaj</w:t>
      </w:r>
    </w:p>
    <w:p/>
    <w:p>
      <w:r xmlns:w="http://schemas.openxmlformats.org/wordprocessingml/2006/main">
        <w:t xml:space="preserve">1. Mateo 5:36-37 - "Kaj ne ĵuru per via kapo, ĉar vi ne povas fari eĉ unu haron blanka aŭ nigra. Sed via parolo estu: Jes, jes; Ne, ne; ĉar kio ajn estas pli ol ĉi tiuj venos. de malbono."</w:t>
      </w:r>
    </w:p>
    <w:p/>
    <w:p>
      <w:r xmlns:w="http://schemas.openxmlformats.org/wordprocessingml/2006/main">
        <w:t xml:space="preserve">2. Eklezio 5:4-5 - "Kiam vi promesis al Dio, ne prokrastu plenumi ĝin; ĉar malsaĝuloj ne ŝatas; pagu tion, kion vi promesis. Pli bone estas, ke vi ne faru promeson, ol tio. vi devas ĵuri kaj ne pagi."</w:t>
      </w:r>
    </w:p>
    <w:p/>
    <w:p>
      <w:r xmlns:w="http://schemas.openxmlformats.org/wordprocessingml/2006/main">
        <w:t xml:space="preserve">1 Samuel 20:9 9 Kaj Jonatan diris:Malproksime de vi; cxar se mi scius, ke mia patro decidis trafi vin malbono, tiam mi ne dirus al vi?</w:t>
      </w:r>
    </w:p>
    <w:p/>
    <w:p>
      <w:r xmlns:w="http://schemas.openxmlformats.org/wordprocessingml/2006/main">
        <w:t xml:space="preserve">Jonatano promesas sian lojalecon al Davido per ĵurado neniam riveli iujn ajn malbonajn planojn lia patro povas havi kontraŭ li.</w:t>
      </w:r>
    </w:p>
    <w:p/>
    <w:p>
      <w:r xmlns:w="http://schemas.openxmlformats.org/wordprocessingml/2006/main">
        <w:t xml:space="preserve">1. Lojaleco en Tempoj de Problemo: Kiel Resti Fidela Kiam Alfrontita kun Malfacilaj Decidoj</w:t>
      </w:r>
    </w:p>
    <w:p/>
    <w:p>
      <w:r xmlns:w="http://schemas.openxmlformats.org/wordprocessingml/2006/main">
        <w:t xml:space="preserve">2. La Potenco de Interligo-Amo: Kiel Kreski Nerompeblan Ligon kun Tiuj, kiujn Ni Zorgas</w:t>
      </w:r>
    </w:p>
    <w:p/>
    <w:p>
      <w:r xmlns:w="http://schemas.openxmlformats.org/wordprocessingml/2006/main">
        <w:t xml:space="preserve">1. Mateo 5:44 - "Sed mi diras al vi: Amu viajn malamikojn kaj preĝu por tiuj, kiuj persekutas vin"</w:t>
      </w:r>
    </w:p>
    <w:p/>
    <w:p>
      <w:r xmlns:w="http://schemas.openxmlformats.org/wordprocessingml/2006/main">
        <w:t xml:space="preserve">2. Romanoj 12:10 - "Estu sindonemaj unu al la alia en amo. Honoru unu la alian super vi mem."</w:t>
      </w:r>
    </w:p>
    <w:p/>
    <w:p>
      <w:r xmlns:w="http://schemas.openxmlformats.org/wordprocessingml/2006/main">
        <w:t xml:space="preserve">1 Samuel 20:10 Tiam David diris al Jonatan:Kiu diros al mi? aux se via patro respondos al vi malglate?</w:t>
      </w:r>
    </w:p>
    <w:p/>
    <w:p>
      <w:r xmlns:w="http://schemas.openxmlformats.org/wordprocessingml/2006/main">
        <w:t xml:space="preserve">La amikeco de Jonatano kun Davido estas senkondiĉa kaj li helpos al Davido eĉ se lia patro respondas severe.</w:t>
      </w:r>
    </w:p>
    <w:p/>
    <w:p>
      <w:r xmlns:w="http://schemas.openxmlformats.org/wordprocessingml/2006/main">
        <w:t xml:space="preserve">1: Vera amikeco estas senkondiĉa, negrave la cirkonstancoj.</w:t>
      </w:r>
    </w:p>
    <w:p/>
    <w:p>
      <w:r xmlns:w="http://schemas.openxmlformats.org/wordprocessingml/2006/main">
        <w:t xml:space="preserve">2: Ni devas ĉiam esti pretaj helpi niajn amikojn, eĉ kiam ĝi estas malfacila.</w:t>
      </w:r>
    </w:p>
    <w:p/>
    <w:p>
      <w:r xmlns:w="http://schemas.openxmlformats.org/wordprocessingml/2006/main">
        <w:t xml:space="preserve">1: Johano 15:13 - Neniu havas pli grandan amon ol ĉi tio, ke iu demetu sian vivon por siaj amikoj.</w:t>
      </w:r>
    </w:p>
    <w:p/>
    <w:p>
      <w:r xmlns:w="http://schemas.openxmlformats.org/wordprocessingml/2006/main">
        <w:t xml:space="preserve">2: Proverboj 17:17 - Amiko amas ĉiam, kaj frato naskiĝas por mizero.</w:t>
      </w:r>
    </w:p>
    <w:p/>
    <w:p>
      <w:r xmlns:w="http://schemas.openxmlformats.org/wordprocessingml/2006/main">
        <w:t xml:space="preserve">1 Samuel 20:11 Kaj Jonatan diris al David:Venu, ni eliru sur la kampon. Kaj ili ambaux eliris sur la kampon.</w:t>
      </w:r>
    </w:p>
    <w:p/>
    <w:p>
      <w:r xmlns:w="http://schemas.openxmlformats.org/wordprocessingml/2006/main">
        <w:t xml:space="preserve">Jonatan kaj David kune eliris sur la kampon.</w:t>
      </w:r>
    </w:p>
    <w:p/>
    <w:p>
      <w:r xmlns:w="http://schemas.openxmlformats.org/wordprocessingml/2006/main">
        <w:t xml:space="preserve">1. Dio vokas nin esti en komunumo kun aliaj.</w:t>
      </w:r>
    </w:p>
    <w:p/>
    <w:p>
      <w:r xmlns:w="http://schemas.openxmlformats.org/wordprocessingml/2006/main">
        <w:t xml:space="preserve">2. Estu kuraĝa kaj faru paŝojn por serĉi amikecon.</w:t>
      </w:r>
    </w:p>
    <w:p/>
    <w:p>
      <w:r xmlns:w="http://schemas.openxmlformats.org/wordprocessingml/2006/main">
        <w:t xml:space="preserve">1. Romanoj 12:10 - Esti dediĉitaj unu al la alia en amo. Honoru unu la alian super vi mem.</w:t>
      </w:r>
    </w:p>
    <w:p/>
    <w:p>
      <w:r xmlns:w="http://schemas.openxmlformats.org/wordprocessingml/2006/main">
        <w:t xml:space="preserve">2. Proverboj 18:24 - Homo, kiu havas amikojn, devas esti amika, Sed estas amiko, kiu algluiĝas pli proksime ol frato.</w:t>
      </w:r>
    </w:p>
    <w:p/>
    <w:p>
      <w:r xmlns:w="http://schemas.openxmlformats.org/wordprocessingml/2006/main">
        <w:t xml:space="preserve">1 Samuel 20:12 Kaj Jonatan diris al David:Ho Eternulo, Dio de Izrael, kiam mi songos mian patron morgaux aux en la tria tago, kaj se vi estos bono al David, tiam mi ne sendos; al vi kaj montru tion al vi;</w:t>
      </w:r>
    </w:p>
    <w:p/>
    <w:p>
      <w:r xmlns:w="http://schemas.openxmlformats.org/wordprocessingml/2006/main">
        <w:t xml:space="preserve">Jonatano ĵuras al dio ke li diros al Davido ĉu lia patro havas ion bonan por diri pri li la venontan tagon aŭ la postan tagon.</w:t>
      </w:r>
    </w:p>
    <w:p/>
    <w:p>
      <w:r xmlns:w="http://schemas.openxmlformats.org/wordprocessingml/2006/main">
        <w:t xml:space="preserve">1. Dio atendas, ke ni plenumu niajn promesojn, kiom ajn malfacile ĝi estos.</w:t>
      </w:r>
    </w:p>
    <w:p/>
    <w:p>
      <w:r xmlns:w="http://schemas.openxmlformats.org/wordprocessingml/2006/main">
        <w:t xml:space="preserve">2. La graveco de lojaleco en rilatoj.</w:t>
      </w:r>
    </w:p>
    <w:p/>
    <w:p>
      <w:r xmlns:w="http://schemas.openxmlformats.org/wordprocessingml/2006/main">
        <w:t xml:space="preserve">1. Ecclesiastes 5:4-5 "Kiam vi faras promeson al Dio, ne prokrastu plenumi gxin; malsagxuloj Li ne placxas; plenumu vian promeson. Pli bone estas ne fari promeson, ol fari tian kaj ne plenumi; ĝi.</w:t>
      </w:r>
    </w:p>
    <w:p/>
    <w:p>
      <w:r xmlns:w="http://schemas.openxmlformats.org/wordprocessingml/2006/main">
        <w:t xml:space="preserve">2. Romanoj 12:10 "Amu unu la alian kun frata korinklino. Superu unu la alian en montrado de honoro."</w:t>
      </w:r>
    </w:p>
    <w:p/>
    <w:p>
      <w:r xmlns:w="http://schemas.openxmlformats.org/wordprocessingml/2006/main">
        <w:t xml:space="preserve">1 Samuel 20:13 13 La Eternulo faru tion kaj multe pli al Jonatan; sed se mia patro placxas fari al vi malbonon, tiam Mi montros al vi kaj foririgos vin, por ke vi iru en paco; kaj la Eternulo estu kun vi, kiel li estis kun mia patro.</w:t>
      </w:r>
    </w:p>
    <w:p/>
    <w:p>
      <w:r xmlns:w="http://schemas.openxmlformats.org/wordprocessingml/2006/main">
        <w:t xml:space="preserve">La lojaleco de Jonatano al lia amiko Davido estas montrita en lia promeso alarmi lin pri iu danĝero, eĉ se ĝi signifas malobei lian patron.</w:t>
      </w:r>
    </w:p>
    <w:p/>
    <w:p>
      <w:r xmlns:w="http://schemas.openxmlformats.org/wordprocessingml/2006/main">
        <w:t xml:space="preserve">1: Fidela amiko valoras pli ol oro. Proverboj 18:24</w:t>
      </w:r>
    </w:p>
    <w:p/>
    <w:p>
      <w:r xmlns:w="http://schemas.openxmlformats.org/wordprocessingml/2006/main">
        <w:t xml:space="preserve">2: Dio estos kun ni eĉ en malfacilaj tempoj. Jesaja 41:10</w:t>
      </w:r>
    </w:p>
    <w:p/>
    <w:p>
      <w:r xmlns:w="http://schemas.openxmlformats.org/wordprocessingml/2006/main">
        <w:t xml:space="preserve">1: Ruth 1:16-17 - Kaj Rut diris: Ne petu min, ke mi ne forlasu vin, aux ke mi ne revenu de post vi; cxar kien vi iros, mi iros; kaj kie vi nokt'os, mi nokt'os; via popolo est'os Mi'a popolo, kaj via Di'o est'os mi'a Di'o.</w:t>
      </w:r>
    </w:p>
    <w:p/>
    <w:p>
      <w:r xmlns:w="http://schemas.openxmlformats.org/wordprocessingml/2006/main">
        <w:t xml:space="preserve">2: 2 Korintanoj 5:21 - Ĉar Li faris pekon por ni tiun, kiu ne konis pekon; por ke ni fariĝu justeco de Dio en li.</w:t>
      </w:r>
    </w:p>
    <w:p/>
    <w:p>
      <w:r xmlns:w="http://schemas.openxmlformats.org/wordprocessingml/2006/main">
        <w:t xml:space="preserve">1 Samuel 20:14 14 Kaj ne nur dum mi vivos vi montros al mi la favorkorecon de la Eternulo, por ke mi ne mortu;</w:t>
      </w:r>
    </w:p>
    <w:p/>
    <w:p>
      <w:r xmlns:w="http://schemas.openxmlformats.org/wordprocessingml/2006/main">
        <w:t xml:space="preserve">Jonatan kaj David faras interligon, en kiu Jonatan promesis montri al David la favorkorecon de la Eternulo ĝis lia morto.</w:t>
      </w:r>
    </w:p>
    <w:p/>
    <w:p>
      <w:r xmlns:w="http://schemas.openxmlformats.org/wordprocessingml/2006/main">
        <w:t xml:space="preserve">1. La Graveco de Interligaj Rilatoj</w:t>
      </w:r>
    </w:p>
    <w:p/>
    <w:p>
      <w:r xmlns:w="http://schemas.openxmlformats.org/wordprocessingml/2006/main">
        <w:t xml:space="preserve">2. La Potenco de la Boneco de Dio</w:t>
      </w:r>
    </w:p>
    <w:p/>
    <w:p>
      <w:r xmlns:w="http://schemas.openxmlformats.org/wordprocessingml/2006/main">
        <w:t xml:space="preserve">1. Romanoj 15:5-7 - La Dio de pacienco kaj kuraĝigo donu al vi vivi en tia harmonio unu kun la alia, konforme kun Kristo Jesuo, por ke vi kune per unu voĉo gloru la Dion kaj Patron de nia Sinjoro Jesuo Kristo. .</w:t>
      </w:r>
    </w:p>
    <w:p/>
    <w:p>
      <w:r xmlns:w="http://schemas.openxmlformats.org/wordprocessingml/2006/main">
        <w:t xml:space="preserve">2. Johano 15:12-14 - Ĉi tio estas mia ordono, ke vi amu unu la alian, kiel mi vin amis. Pli granda amo havas neniun ol ĉi tio, ke iu demetu sian vivon por siaj amikoj.</w:t>
      </w:r>
    </w:p>
    <w:p/>
    <w:p>
      <w:r xmlns:w="http://schemas.openxmlformats.org/wordprocessingml/2006/main">
        <w:t xml:space="preserve">1 Samuel 20:15 15 Sed ankaux vian favorkorecon ne ekstermu el mia domo por cxiam; ne, kiam la Eternulo ekstermos cxiujn malamikojn de David de sur la tero.</w:t>
      </w:r>
    </w:p>
    <w:p/>
    <w:p>
      <w:r xmlns:w="http://schemas.openxmlformats.org/wordprocessingml/2006/main">
        <w:t xml:space="preserve">Jonatan promesis al sia patro David, ke lia boneco al la domo de David estos eterna, eĉ se ĉiuj malamikoj de David estos ekstermitaj.</w:t>
      </w:r>
    </w:p>
    <w:p/>
    <w:p>
      <w:r xmlns:w="http://schemas.openxmlformats.org/wordprocessingml/2006/main">
        <w:t xml:space="preserve">1. La fideleco de Dio al Liaj promesoj, eĉ kiam la probableco estas kontraŭ ni.</w:t>
      </w:r>
    </w:p>
    <w:p/>
    <w:p>
      <w:r xmlns:w="http://schemas.openxmlformats.org/wordprocessingml/2006/main">
        <w:t xml:space="preserve">2. La graveco montri bonkorecon kaj lojalecon al niaj familioj kaj amikoj.</w:t>
      </w:r>
    </w:p>
    <w:p/>
    <w:p>
      <w:r xmlns:w="http://schemas.openxmlformats.org/wordprocessingml/2006/main">
        <w:t xml:space="preserve">1. Hebreoj 10:23 Ni tenu senŝanceliĝe la esperon, kiun ni konfesas, ĉar la promesinto estas fidela.</w:t>
      </w:r>
    </w:p>
    <w:p/>
    <w:p>
      <w:r xmlns:w="http://schemas.openxmlformats.org/wordprocessingml/2006/main">
        <w:t xml:space="preserve">2. Proverbs 17:17 17 Amiko amas ĉiam, Kaj frato naskiĝas por tempo de mizero.</w:t>
      </w:r>
    </w:p>
    <w:p/>
    <w:p>
      <w:r xmlns:w="http://schemas.openxmlformats.org/wordprocessingml/2006/main">
        <w:t xml:space="preserve">1 Samuel 20:16 Kaj Jonatan faris interligon kun la domo de David, dirante:La Eternulo ecx postulu gxin de la malamikoj de David.</w:t>
      </w:r>
    </w:p>
    <w:p/>
    <w:p>
      <w:r xmlns:w="http://schemas.openxmlformats.org/wordprocessingml/2006/main">
        <w:t xml:space="preserve">Jonatan kaj David faras interligon helpi unu la alian kontraŭ siaj malamikoj, fidante al Dio por helpi ilin.</w:t>
      </w:r>
    </w:p>
    <w:p/>
    <w:p>
      <w:r xmlns:w="http://schemas.openxmlformats.org/wordprocessingml/2006/main">
        <w:t xml:space="preserve">1. Fidante Dion en Tempoj de Problemo</w:t>
      </w:r>
    </w:p>
    <w:p/>
    <w:p>
      <w:r xmlns:w="http://schemas.openxmlformats.org/wordprocessingml/2006/main">
        <w:t xml:space="preserve">2. La Promesoj de Interligo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Proverboj 18:24 - "Kiu havas nefidindajn amikojn baldaŭ ruiniĝas, sed estas amiko, kiu algluiĝas pli proksime ol frato."</w:t>
      </w:r>
    </w:p>
    <w:p/>
    <w:p>
      <w:r xmlns:w="http://schemas.openxmlformats.org/wordprocessingml/2006/main">
        <w:t xml:space="preserve">1 Samuel 20:17 17 Kaj Jonatan jxurigis Davidon denove, cxar li amis lin; cxar li amis lin, kiel li amis sian animon.</w:t>
      </w:r>
    </w:p>
    <w:p/>
    <w:p>
      <w:r xmlns:w="http://schemas.openxmlformats.org/wordprocessingml/2006/main">
        <w:t xml:space="preserve">Jonatano amis Davidon profunde kaj petis lin ĵuri.</w:t>
      </w:r>
    </w:p>
    <w:p/>
    <w:p>
      <w:r xmlns:w="http://schemas.openxmlformats.org/wordprocessingml/2006/main">
        <w:t xml:space="preserve">1. Amo estas forta ligo, kiu povas helpi nin formi profundajn rilatojn kun aliaj.</w:t>
      </w:r>
    </w:p>
    <w:p/>
    <w:p>
      <w:r xmlns:w="http://schemas.openxmlformats.org/wordprocessingml/2006/main">
        <w:t xml:space="preserve">2. Dio vokas nin ami aliajn kiel ni amas nin mem.</w:t>
      </w:r>
    </w:p>
    <w:p/>
    <w:p>
      <w:r xmlns:w="http://schemas.openxmlformats.org/wordprocessingml/2006/main">
        <w:t xml:space="preserve">1. John 13:34-35 Novan ordonon mi donas al vi, ke vi amu unu la alian; kiel mi vin amis, tiel vi ankaux amu unu la alian. Per tio ĉiuj homoj scios, ke vi estas miaj disĉiploj, se vi amas unu la alian.</w:t>
      </w:r>
    </w:p>
    <w:p/>
    <w:p>
      <w:r xmlns:w="http://schemas.openxmlformats.org/wordprocessingml/2006/main">
        <w:t xml:space="preserve">2. Romanoj 12:10 Amu unu la alian kun frata korinklino. Superu unu la alian en montrado de honoro.</w:t>
      </w:r>
    </w:p>
    <w:p/>
    <w:p>
      <w:r xmlns:w="http://schemas.openxmlformats.org/wordprocessingml/2006/main">
        <w:t xml:space="preserve">1 Samuel 20:18 18 Tiam Jonatan diris al David:Morgaux estas monatkomenco; kaj vi estos maltrafita, cxar via segxo estos malplena.</w:t>
      </w:r>
    </w:p>
    <w:p/>
    <w:p>
      <w:r xmlns:w="http://schemas.openxmlformats.org/wordprocessingml/2006/main">
        <w:t xml:space="preserve">Jonatano memorigas Davido'n ke la venonta tago estas la novluno, kaj li estos sopirita se li ne partoprenas.</w:t>
      </w:r>
    </w:p>
    <w:p/>
    <w:p>
      <w:r xmlns:w="http://schemas.openxmlformats.org/wordprocessingml/2006/main">
        <w:t xml:space="preserve">1. La graveco ĉeesti en la komunumo de kredo.</w:t>
      </w:r>
    </w:p>
    <w:p/>
    <w:p>
      <w:r xmlns:w="http://schemas.openxmlformats.org/wordprocessingml/2006/main">
        <w:t xml:space="preserve">2. Kiel ni povas kreskigi rilatojn de amo kaj subteno kiel Jonatano kaj David?</w:t>
      </w:r>
    </w:p>
    <w:p/>
    <w:p>
      <w:r xmlns:w="http://schemas.openxmlformats.org/wordprocessingml/2006/main">
        <w:t xml:space="preserve">1. Proverboj 27:17, Fero akrigas feron, kaj unu viro akrigas alian.</w:t>
      </w:r>
    </w:p>
    <w:p/>
    <w:p>
      <w:r xmlns:w="http://schemas.openxmlformats.org/wordprocessingml/2006/main">
        <w:t xml:space="preserve">2. Hebreoj 10:25, Kaj ni pripensu, kiel instigi unu la alian al amo kaj bonaj faroj.</w:t>
      </w:r>
    </w:p>
    <w:p/>
    <w:p>
      <w:r xmlns:w="http://schemas.openxmlformats.org/wordprocessingml/2006/main">
        <w:t xml:space="preserve">1 Samuel 20:19 19 Kaj kiam vi restos tri tagojn, tiam vi iros rapide kaj venos al la loko, kie vi kasxis vin, kiam la komerco estis en la mano, kaj vi restos apud la sxtono Ezel.</w:t>
      </w:r>
    </w:p>
    <w:p/>
    <w:p>
      <w:r xmlns:w="http://schemas.openxmlformats.org/wordprocessingml/2006/main">
        <w:t xml:space="preserve">Jonatano rakontas al Davido kaŝi dum tri tagoj proksime de la ŝtono Ezel, tiam reveni al la kaŝejo kie li estis kiam Ŝaul serĉis lin.</w:t>
      </w:r>
    </w:p>
    <w:p/>
    <w:p>
      <w:r xmlns:w="http://schemas.openxmlformats.org/wordprocessingml/2006/main">
        <w:t xml:space="preserve">1. Dio povas provizi sekuran rifuĝejon por ni dum tempoj de problemoj.</w:t>
      </w:r>
    </w:p>
    <w:p/>
    <w:p>
      <w:r xmlns:w="http://schemas.openxmlformats.org/wordprocessingml/2006/main">
        <w:t xml:space="preserve">2. Dio ĉiam estas kun ni, eĉ en niaj plej mallumaj horoj.</w:t>
      </w:r>
    </w:p>
    <w:p/>
    <w:p>
      <w:r xmlns:w="http://schemas.openxmlformats.org/wordprocessingml/2006/main">
        <w:t xml:space="preserve">1. Psalmo 91:2 - "Mi diros pri la Eternulo: Li estas mia rifuĝejo kaj mia fortikaĵo: mia Dio; Lin mi fidos."</w:t>
      </w:r>
    </w:p>
    <w:p/>
    <w:p>
      <w:r xmlns:w="http://schemas.openxmlformats.org/wordprocessingml/2006/main">
        <w:t xml:space="preserve">2. Jesaja 41:10 - "Ne timu; ĉar Mi estas kun vi; ne tremu; ĉar Mi estas via Dio: Mi vin fortigos; jes, Mi vin helpos; jes, Mi vin subtenos per la dekstra mano. de mia justeco."</w:t>
      </w:r>
    </w:p>
    <w:p/>
    <w:p>
      <w:r xmlns:w="http://schemas.openxmlformats.org/wordprocessingml/2006/main">
        <w:t xml:space="preserve">1 Samuel 20:20 20 Kaj Mi pafos tri sagojn sur gxian flankon, kvazaux mi pafos sur markon.</w:t>
      </w:r>
    </w:p>
    <w:p/>
    <w:p>
      <w:r xmlns:w="http://schemas.openxmlformats.org/wordprocessingml/2006/main">
        <w:t xml:space="preserve">Jonatano instrukcias Davido'n pafi tri sagojn kiel signalo por rakonti al li kie veni kaj renkonti lin.</w:t>
      </w:r>
    </w:p>
    <w:p/>
    <w:p>
      <w:r xmlns:w="http://schemas.openxmlformats.org/wordprocessingml/2006/main">
        <w:t xml:space="preserve">1. "La Potenco de Simboloj en Kredo"</w:t>
      </w:r>
    </w:p>
    <w:p/>
    <w:p>
      <w:r xmlns:w="http://schemas.openxmlformats.org/wordprocessingml/2006/main">
        <w:t xml:space="preserve">2. "La Fidela Interligo de Dio kun Lia Popolo"</w:t>
      </w:r>
    </w:p>
    <w:p/>
    <w:p>
      <w:r xmlns:w="http://schemas.openxmlformats.org/wordprocessingml/2006/main">
        <w:t xml:space="preserve">1. Jeremia 31:35-36 - "Tiele diras la Eternulo, kiu donas la sunon por lumo tage kaj la fiksitan ordon de la luno kaj la stelojn por lumo en la nokto, kiu vekas la maron tiel, ke ĝiaj ondoj bruas -- la Eternulo Cebaot estas Lia nomo:Se defaligxos de antaux Mi cxi tiu ordono, diras la Eternulo, tiam la idaro de Izrael cxesos esti popolo antaux Mi por cxiam.</w:t>
      </w:r>
    </w:p>
    <w:p/>
    <w:p>
      <w:r xmlns:w="http://schemas.openxmlformats.org/wordprocessingml/2006/main">
        <w:t xml:space="preserve">2. Mateo 28:16-20 - "Nun la dek unu disĉiploj iris Galileon, al la monto, al kiu Jesuo ilin direktis. Kaj vidinte lin, ili adorkliniĝis al li, sed iuj dubis. Kaj Jesuo venis kaj diris al ili: Ĉiuj; auxtoritato en la cxielo kaj sur la tero estas donita al mi.Iru do kaj faru disĉiplojn el ĉiuj nacioj, baptante ilin en la nomo de la Patro kaj de la Filo kaj de la Sankta Spirito, instruante ilin observi ĉion, kion mi ordonis al vi. Kaj jen mi estas kun vi cxiam, gxis la fino de la mondo.</w:t>
      </w:r>
    </w:p>
    <w:p/>
    <w:p>
      <w:r xmlns:w="http://schemas.openxmlformats.org/wordprocessingml/2006/main">
        <w:t xml:space="preserve">1 Samuel 20:21 21 Kaj jen mi sendos knabon, por diri:Iru, trovu la sagojn. Se mi eksplicite diros al la knabo:Jen la sagoj estas ĉi-flanke de vi, prenu ilin; tiam venu; cxar estas al vi paco kaj nenia malbono; kiel vivas la Eternulo.</w:t>
      </w:r>
    </w:p>
    <w:p/>
    <w:p>
      <w:r xmlns:w="http://schemas.openxmlformats.org/wordprocessingml/2006/main">
        <w:t xml:space="preserve">Jonatano rakontas al Davido ke li sendos knabon por trovi la sagojn, kaj se la knabo trovas ilin kaj rakontas al Davido ke ili estas sur lia flanko, li povas veni al Jonatano en sekureco.</w:t>
      </w:r>
    </w:p>
    <w:p/>
    <w:p>
      <w:r xmlns:w="http://schemas.openxmlformats.org/wordprocessingml/2006/main">
        <w:t xml:space="preserve">1. Dio estas Dio de paco kaj protektos nin en tempoj de malfacilaĵoj</w:t>
      </w:r>
    </w:p>
    <w:p/>
    <w:p>
      <w:r xmlns:w="http://schemas.openxmlformats.org/wordprocessingml/2006/main">
        <w:t xml:space="preserve">2. Ni devas memori preni la protekton de Dio en tempoj de danĝero</w:t>
      </w:r>
    </w:p>
    <w:p/>
    <w:p>
      <w:r xmlns:w="http://schemas.openxmlformats.org/wordprocessingml/2006/main">
        <w:t xml:space="preserve">1. Psalmo 46:11 11 La Eternulo Cebaot estas kun ni; la Dio de Jakob estas nia rifugxejo.</w:t>
      </w:r>
    </w:p>
    <w:p/>
    <w:p>
      <w:r xmlns:w="http://schemas.openxmlformats.org/wordprocessingml/2006/main">
        <w:t xml:space="preserve">2. Isaiah 26:3 3 Tiun Vi gardos en plena paco, kies menso restas al Vi, cxar li fidas Vin.</w:t>
      </w:r>
    </w:p>
    <w:p/>
    <w:p>
      <w:r xmlns:w="http://schemas.openxmlformats.org/wordprocessingml/2006/main">
        <w:t xml:space="preserve">1 Samuel 20:22 22 Sed se mi diros al la junulo:Jen la sagoj estas preter vi; iru; cxar la Eternulo vin forsendis.</w:t>
      </w:r>
    </w:p>
    <w:p/>
    <w:p>
      <w:r xmlns:w="http://schemas.openxmlformats.org/wordprocessingml/2006/main">
        <w:t xml:space="preserve">La Eternulo forsendis Jonatan, ordonante al li diri al David, ke la sagoj estas preter li.</w:t>
      </w:r>
    </w:p>
    <w:p/>
    <w:p>
      <w:r xmlns:w="http://schemas.openxmlformats.org/wordprocessingml/2006/main">
        <w:t xml:space="preserve">1. Obeu la ordonojn de Dio eĉ kiam ĝi ne havas sencon</w:t>
      </w:r>
    </w:p>
    <w:p/>
    <w:p>
      <w:r xmlns:w="http://schemas.openxmlformats.org/wordprocessingml/2006/main">
        <w:t xml:space="preserve">2. Fidu la planon kaj celon de Dio por niaj vivoj</w:t>
      </w:r>
    </w:p>
    <w:p/>
    <w:p>
      <w:r xmlns:w="http://schemas.openxmlformats.org/wordprocessingml/2006/main">
        <w:t xml:space="preserve">1. Ephesians 4:1-3 Mi do, malliberulo de la Sinjoro, instigas vin iri en maniero inda je la voko, al kiu vi estas vokitaj, kun cxia humileco kaj mildeco, kun pacienco, paciencante unu la alian en amo. , fervora konservi la unuecon de la Spirito en la ligo de paco.</w:t>
      </w:r>
    </w:p>
    <w:p/>
    <w:p>
      <w:r xmlns:w="http://schemas.openxmlformats.org/wordprocessingml/2006/main">
        <w:t xml:space="preserve">2. Hebrews 11:1 Nun la fido estas la certigo de la esperataj aferoj, la konvinko de la nevideblaj.</w:t>
      </w:r>
    </w:p>
    <w:p/>
    <w:p>
      <w:r xmlns:w="http://schemas.openxmlformats.org/wordprocessingml/2006/main">
        <w:t xml:space="preserve">1 Samuel 20:23 23 Kaj pri la afero, pri kiu vi kaj mi parolis, jen la Eternulo estos inter vi kaj mi eterne.</w:t>
      </w:r>
    </w:p>
    <w:p/>
    <w:p>
      <w:r xmlns:w="http://schemas.openxmlformats.org/wordprocessingml/2006/main">
        <w:t xml:space="preserve">Jonatan kaj David faras interligon unu kun la alia antaŭ la Eternulo, interkonsentante, ke la Eternulo estu inter ili por eterne.</w:t>
      </w:r>
    </w:p>
    <w:p/>
    <w:p>
      <w:r xmlns:w="http://schemas.openxmlformats.org/wordprocessingml/2006/main">
        <w:t xml:space="preserve">1. La Potenco de Interligaj Rilatoj</w:t>
      </w:r>
    </w:p>
    <w:p/>
    <w:p>
      <w:r xmlns:w="http://schemas.openxmlformats.org/wordprocessingml/2006/main">
        <w:t xml:space="preserve">2. La Fideleco de Dio en Interligaj Rilatoj</w:t>
      </w:r>
    </w:p>
    <w:p/>
    <w:p>
      <w:r xmlns:w="http://schemas.openxmlformats.org/wordprocessingml/2006/main">
        <w:t xml:space="preserve">1. Romanoj 12:10 - Amu unu la alian kun frata korinklino; superu unu la alian en montrado de honoro.</w:t>
      </w:r>
    </w:p>
    <w:p/>
    <w:p>
      <w:r xmlns:w="http://schemas.openxmlformats.org/wordprocessingml/2006/main">
        <w:t xml:space="preserve">2. Efesanoj 4:1-3 - Mi do, malliberulo de la Sinjoro, instigas vin iri en maniero inda je la voko, al kiu vi estas vokitaj, kun ĉia humileco kaj mildeco, kun pacienco, elportante unu la alian en amo, fervora konservi la unuecon de la Spirito en la ligo de paco.</w:t>
      </w:r>
    </w:p>
    <w:p/>
    <w:p>
      <w:r xmlns:w="http://schemas.openxmlformats.org/wordprocessingml/2006/main">
        <w:t xml:space="preserve">1 Samuel 20:24 Kaj David kasxis sin sur la kampo; kaj kiam venis la monatkomenco, la regxo sidigis lin, por mangxi viandon.</w:t>
      </w:r>
    </w:p>
    <w:p/>
    <w:p>
      <w:r xmlns:w="http://schemas.openxmlformats.org/wordprocessingml/2006/main">
        <w:t xml:space="preserve">David kaŝis sin sur kampo, kiam venis la monatkomenco, kaj la reĝo sidiĝis por manĝi.</w:t>
      </w:r>
    </w:p>
    <w:p/>
    <w:p>
      <w:r xmlns:w="http://schemas.openxmlformats.org/wordprocessingml/2006/main">
        <w:t xml:space="preserve">1. La protekto de Dio estas vidata en la vivo de David.</w:t>
      </w:r>
    </w:p>
    <w:p/>
    <w:p>
      <w:r xmlns:w="http://schemas.openxmlformats.org/wordprocessingml/2006/main">
        <w:t xml:space="preserve">2. Kiel ni povas kaŝi nin kiam ni bezonas protekton?</w:t>
      </w:r>
    </w:p>
    <w:p/>
    <w:p>
      <w:r xmlns:w="http://schemas.openxmlformats.org/wordprocessingml/2006/main">
        <w:t xml:space="preserve">1. Psalmo 27:5 - Ĉar en la tago de mizero Li kaŝos min en Sia tendo, En la sekreto de Sia tendo Li kaŝos min; Li starigos min sur roko.</w:t>
      </w:r>
    </w:p>
    <w:p/>
    <w:p>
      <w:r xmlns:w="http://schemas.openxmlformats.org/wordprocessingml/2006/main">
        <w:t xml:space="preserve">2. Proverboj 18:10 - La nomo de la Eternulo estas forta turo: La virtulo kuras en ĝin, kaj estas sekura.</w:t>
      </w:r>
    </w:p>
    <w:p/>
    <w:p>
      <w:r xmlns:w="http://schemas.openxmlformats.org/wordprocessingml/2006/main">
        <w:t xml:space="preserve">1 Samuel 20:25 25 Kaj la regxo sidis sur sia segxo, kiel cxiam, sur segxo apud la muro; kaj Jonatan levigxis, kaj Abner sidis apud Saul, kaj la loko de David estis senhoma.</w:t>
      </w:r>
    </w:p>
    <w:p/>
    <w:p>
      <w:r xmlns:w="http://schemas.openxmlformats.org/wordprocessingml/2006/main">
        <w:t xml:space="preserve">Trapasejo Saul sidis sur sia trono kun Abner apud li, sed la loko de David estis malplena.</w:t>
      </w:r>
    </w:p>
    <w:p/>
    <w:p>
      <w:r xmlns:w="http://schemas.openxmlformats.org/wordprocessingml/2006/main">
        <w:t xml:space="preserve">1. Alfronti la Timon de la Nekonata: Kiel Trakti la Neatenditan</w:t>
      </w:r>
    </w:p>
    <w:p/>
    <w:p>
      <w:r xmlns:w="http://schemas.openxmlformats.org/wordprocessingml/2006/main">
        <w:t xml:space="preserve">2. La Bezono de Fideleco: Resti Lojala al Dio en Malfacilaj Situacioj</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37:5 - Transdonu vian vojon al la Eternulo; fidu lin, kaj li agos.</w:t>
      </w:r>
    </w:p>
    <w:p/>
    <w:p>
      <w:r xmlns:w="http://schemas.openxmlformats.org/wordprocessingml/2006/main">
        <w:t xml:space="preserve">1 Samuel 20:26 26 Tamen Saul diris nenion en tiu tago; cxar li pensis:Li trafis io, li ne estas pura; certe li ne estas pura.</w:t>
      </w:r>
    </w:p>
    <w:p/>
    <w:p>
      <w:r xmlns:w="http://schemas.openxmlformats.org/wordprocessingml/2006/main">
        <w:t xml:space="preserve">Saul nenion diris al Jonatan en tiu tago, ĉar li pensis, ke io okazis al li kaj ke li ne estas ceremonia pura.</w:t>
      </w:r>
    </w:p>
    <w:p/>
    <w:p>
      <w:r xmlns:w="http://schemas.openxmlformats.org/wordprocessingml/2006/main">
        <w:t xml:space="preserve">1. La amo kaj kompato de Dio troviĝas en la plej neverŝajnaj lokoj.</w:t>
      </w:r>
    </w:p>
    <w:p/>
    <w:p>
      <w:r xmlns:w="http://schemas.openxmlformats.org/wordprocessingml/2006/main">
        <w:t xml:space="preserve">2. Ni ĉiuj kapablas esti purigitaj, negrave nia pasinteco.</w:t>
      </w:r>
    </w:p>
    <w:p/>
    <w:p>
      <w:r xmlns:w="http://schemas.openxmlformats.org/wordprocessingml/2006/main">
        <w:t xml:space="preserve">1. Isaiah 1:18 18 Venu, ni diskutu, diras la Eternulo. Kvankam viaj pekoj estas kiel skarlato, ili estos blankaj kiel neĝo; kvankam ili estas ruĝaj kiel purpura, ili estos kiel lano.</w:t>
      </w:r>
    </w:p>
    <w:p/>
    <w:p>
      <w:r xmlns:w="http://schemas.openxmlformats.org/wordprocessingml/2006/main">
        <w:t xml:space="preserve">2. 2 Corinthians 5:17 17 Tial, se iu estas en Kristo, li estas nova kreitajxo; la malnova foriris, la nova venis!</w:t>
      </w:r>
    </w:p>
    <w:p/>
    <w:p>
      <w:r xmlns:w="http://schemas.openxmlformats.org/wordprocessingml/2006/main">
        <w:t xml:space="preserve">1 Samuel 20:27 27 En la morgauxa tago, tio estis la dua tago de la monato, la loko de David estis senhoma; kaj Saul diris al sia filo Jonatan:Kial la filo de Jisxaj ne venis al mangxo, nek hieraux; nek hodiaŭ?</w:t>
      </w:r>
    </w:p>
    <w:p/>
    <w:p>
      <w:r xmlns:w="http://schemas.openxmlformats.org/wordprocessingml/2006/main">
        <w:t xml:space="preserve">En la dua tago de la monato, Saul rimarkis, ke David ne ĉeestas por manĝi, kaj demandis sian filon Jonatan, kial li ne estas tie.</w:t>
      </w:r>
    </w:p>
    <w:p/>
    <w:p>
      <w:r xmlns:w="http://schemas.openxmlformats.org/wordprocessingml/2006/main">
        <w:t xml:space="preserve">1. Dio deziras, ke ni havu rilaton kun Li, same kiel Saul deziris la ĉeeston de David.</w:t>
      </w:r>
    </w:p>
    <w:p/>
    <w:p>
      <w:r xmlns:w="http://schemas.openxmlformats.org/wordprocessingml/2006/main">
        <w:t xml:space="preserve">2. Ni devus alporti niajn zorgojn kaj luktojn al Dio, same kiel Saul demandis Jonatan kial David ne ĉeestis.</w:t>
      </w:r>
    </w:p>
    <w:p/>
    <w:p>
      <w:r xmlns:w="http://schemas.openxmlformats.org/wordprocessingml/2006/main">
        <w:t xml:space="preserve">1. Psalmo 55:22 22 Ĵetu sur la Eternulon vian ŝarĝon, Kaj Li vin subtenos;</w:t>
      </w:r>
    </w:p>
    <w:p/>
    <w:p>
      <w:r xmlns:w="http://schemas.openxmlformats.org/wordprocessingml/2006/main">
        <w:t xml:space="preserve">2. Matthew 11:28-30 Venu al mi, vi cxiuj, kiuj estas laborantaj kaj sxargxitaj, kaj mi ripozigos vin. Prenu sur vin mian jugon, kaj lernu de mi; cxar mi estas milda kaj humila en koro; kaj vi trovos ripozon por viaj animoj. Ĉar mia jugo estas facila, kaj mia ŝarĝo estas malpeza.</w:t>
      </w:r>
    </w:p>
    <w:p/>
    <w:p>
      <w:r xmlns:w="http://schemas.openxmlformats.org/wordprocessingml/2006/main">
        <w:t xml:space="preserve">1 Samuel 20:28 28 Kaj Jonatan respondis al Saul:David tre petis de mi permeson iri al Bet-Leĥem;</w:t>
      </w:r>
    </w:p>
    <w:p/>
    <w:p>
      <w:r xmlns:w="http://schemas.openxmlformats.org/wordprocessingml/2006/main">
        <w:t xml:space="preserve">Jonatano rakontas al Ŝaul ke Davido petis permeson iri al Betleĥemo.</w:t>
      </w:r>
    </w:p>
    <w:p/>
    <w:p>
      <w:r xmlns:w="http://schemas.openxmlformats.org/wordprocessingml/2006/main">
        <w:t xml:space="preserve">1. Kiel esti Bona Amiko: La Ekzemplo de Jonatano kaj David</w:t>
      </w:r>
    </w:p>
    <w:p/>
    <w:p>
      <w:r xmlns:w="http://schemas.openxmlformats.org/wordprocessingml/2006/main">
        <w:t xml:space="preserve">2. La Suvereneco de Dio Meze de Homaj Elektoj</w:t>
      </w:r>
    </w:p>
    <w:p/>
    <w:p>
      <w:r xmlns:w="http://schemas.openxmlformats.org/wordprocessingml/2006/main">
        <w:t xml:space="preserve">1. 1 Samuelo 20:28</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1 Samuel 20:29 Kaj li diris:Permesu al mi; ĉar nia familio havas oferon en la urbo; kaj mia frato li ordonis al mi esti tie; kaj nun, se mi trovis favoron en viaj okuloj, permesu al mi foriri kaj vidi miajn fratojn. Tial li ne venas al la tablo de la reĝo.</w:t>
      </w:r>
    </w:p>
    <w:p/>
    <w:p>
      <w:r xmlns:w="http://schemas.openxmlformats.org/wordprocessingml/2006/main">
        <w:t xml:space="preserve">Jonatan kaj David havas profundan amikecon, kaj Jonatan petis Davidon veni al familia ofero en la urbo. Tamen, li ne rajtas veni al la tablo de la reĝo.</w:t>
      </w:r>
    </w:p>
    <w:p/>
    <w:p>
      <w:r xmlns:w="http://schemas.openxmlformats.org/wordprocessingml/2006/main">
        <w:t xml:space="preserve">1. La Potenco de Amikeco: Festante la Amikecon de Jonatano kaj Davido</w:t>
      </w:r>
    </w:p>
    <w:p/>
    <w:p>
      <w:r xmlns:w="http://schemas.openxmlformats.org/wordprocessingml/2006/main">
        <w:t xml:space="preserve">2. La Graveco de Familio: Kiel Jonatano Priorigis Sian Familion</w:t>
      </w:r>
    </w:p>
    <w:p/>
    <w:p>
      <w:r xmlns:w="http://schemas.openxmlformats.org/wordprocessingml/2006/main">
        <w:t xml:space="preserve">1. Proverboj 18:24 - "Homo kun multaj kunuloj povas ruiniĝi, sed estas amiko, kiu algluiĝas pli proksime ol frato."</w:t>
      </w:r>
    </w:p>
    <w:p/>
    <w:p>
      <w:r xmlns:w="http://schemas.openxmlformats.org/wordprocessingml/2006/main">
        <w:t xml:space="preserve">2. Romanoj 12:10 - "Amu unu la alian kun frata korinklino. Superu unu la alian en montrado de honoro."</w:t>
      </w:r>
    </w:p>
    <w:p/>
    <w:p>
      <w:r xmlns:w="http://schemas.openxmlformats.org/wordprocessingml/2006/main">
        <w:t xml:space="preserve">1 Samuel 20:30 Tiam ekflamis la kolero de Saul kontraux Jonatan, kaj li diris al li:Ho filo de la perversa malobeema virino, cxu mi ne scias, ke vi elektis la filon de Jisxaj por via konfuzo kaj por la konfuzo de via. nudecon de patrino?</w:t>
      </w:r>
    </w:p>
    <w:p/>
    <w:p>
      <w:r xmlns:w="http://schemas.openxmlformats.org/wordprocessingml/2006/main">
        <w:t xml:space="preserve">Saul koleras kontraux Jonatan pro tio, ke li favoradis Davidon, kaj li insultas lin nomante lin filo de perversa malobeema virino.</w:t>
      </w:r>
    </w:p>
    <w:p/>
    <w:p>
      <w:r xmlns:w="http://schemas.openxmlformats.org/wordprocessingml/2006/main">
        <w:t xml:space="preserve">1. Dio rigardas la koron, ne la eksterajn aspektojn.</w:t>
      </w:r>
    </w:p>
    <w:p/>
    <w:p>
      <w:r xmlns:w="http://schemas.openxmlformats.org/wordprocessingml/2006/main">
        <w:t xml:space="preserve">2. Amo al Dio kaj aliaj devus superi familiajn ligojn.</w:t>
      </w:r>
    </w:p>
    <w:p/>
    <w:p>
      <w:r xmlns:w="http://schemas.openxmlformats.org/wordprocessingml/2006/main">
        <w:t xml:space="preserve">1. 1 Samuel 16:7 - "Sed la Eternulo diris al Samuel: Ne konsideru lian aspekton aŭ lian altecon, ĉar Mi forpuŝis lin. La Eternulo ne rigardas tion, kion rigardas homo. La homo rigardas la eksteran aspekton; sed la Eternulo rigardas la koron.</w:t>
      </w:r>
    </w:p>
    <w:p/>
    <w:p>
      <w:r xmlns:w="http://schemas.openxmlformats.org/wordprocessingml/2006/main">
        <w:t xml:space="preserve">2. Mateo 10:37 - Ĉiu, kiu amas sian patron aŭ patrinon pli ol min, ne estas inda je mi; ĉiu, kiu amas sian filon aŭ filinon pli ol min, ne estas inda je mi.</w:t>
      </w:r>
    </w:p>
    <w:p/>
    <w:p>
      <w:r xmlns:w="http://schemas.openxmlformats.org/wordprocessingml/2006/main">
        <w:t xml:space="preserve">1 Samuel 20:31 31 Ĉar tiel longe, kiel la filo de Jiŝaj vivos sur la tero, ne estos fortikigitaj vi nek via regno. Tial nun sendu kaj alportu lin al mi, ĉar li nepre mortos.</w:t>
      </w:r>
    </w:p>
    <w:p/>
    <w:p>
      <w:r xmlns:w="http://schemas.openxmlformats.org/wordprocessingml/2006/main">
        <w:t xml:space="preserve">Saul minacas mortigi Davido'n ĉar li timas ke tiel longe kiel David estas vivanta, lia propra regno ne estos establita.</w:t>
      </w:r>
    </w:p>
    <w:p/>
    <w:p>
      <w:r xmlns:w="http://schemas.openxmlformats.org/wordprocessingml/2006/main">
        <w:t xml:space="preserve">1. La Danĝero de Ĵaluzo: La Rakonto de Saul kaj David</w:t>
      </w:r>
    </w:p>
    <w:p/>
    <w:p>
      <w:r xmlns:w="http://schemas.openxmlformats.org/wordprocessingml/2006/main">
        <w:t xml:space="preserve">2. La Konsekvenco de Fiero: La Regno de Saŭlo</w:t>
      </w:r>
    </w:p>
    <w:p/>
    <w:p>
      <w:r xmlns:w="http://schemas.openxmlformats.org/wordprocessingml/2006/main">
        <w:t xml:space="preserve">1. James 3:16 16 Ĉar kie estas envio kaj malpaco, tie estas konfuzo kaj ĉiu malbona faro.</w:t>
      </w:r>
    </w:p>
    <w:p/>
    <w:p>
      <w:r xmlns:w="http://schemas.openxmlformats.org/wordprocessingml/2006/main">
        <w:t xml:space="preserve">2. Proverbs 16:18 18 Antaux pereo iras fiereco, Kaj malhumileco antaux falo.</w:t>
      </w:r>
    </w:p>
    <w:p/>
    <w:p>
      <w:r xmlns:w="http://schemas.openxmlformats.org/wordprocessingml/2006/main">
        <w:t xml:space="preserve">1 Samuel 20:32 Kaj Jonatan respondis al sia patro Saul, kaj diris al li:Kial li estu mortigita? kion li faris?</w:t>
      </w:r>
    </w:p>
    <w:p/>
    <w:p>
      <w:r xmlns:w="http://schemas.openxmlformats.org/wordprocessingml/2006/main">
        <w:t xml:space="preserve">Jonatano protestas kontraŭ la intencon de Ŝaul mortigi Davido'n, demandante kial li devus esti mortigita kiam li faris nenion malbonan.</w:t>
      </w:r>
    </w:p>
    <w:p/>
    <w:p>
      <w:r xmlns:w="http://schemas.openxmlformats.org/wordprocessingml/2006/main">
        <w:t xml:space="preserve">1. Neniu vivo estas preter elaĉeto.</w:t>
      </w:r>
    </w:p>
    <w:p/>
    <w:p>
      <w:r xmlns:w="http://schemas.openxmlformats.org/wordprocessingml/2006/main">
        <w:t xml:space="preserve">2. Kompato, ne kolero, estas la vojo de justeco.</w:t>
      </w:r>
    </w:p>
    <w:p/>
    <w:p>
      <w:r xmlns:w="http://schemas.openxmlformats.org/wordprocessingml/2006/main">
        <w:t xml:space="preserve">1. Mateo 5:7 Feliĉaj estas la kompatemaj, ĉar ili estos kompatitaj.</w:t>
      </w:r>
    </w:p>
    <w:p/>
    <w:p>
      <w:r xmlns:w="http://schemas.openxmlformats.org/wordprocessingml/2006/main">
        <w:t xml:space="preserve">2. John 8:11 Kaj mi vin ne kondamnas; iru kaj ne plu peku.</w:t>
      </w:r>
    </w:p>
    <w:p/>
    <w:p>
      <w:r xmlns:w="http://schemas.openxmlformats.org/wordprocessingml/2006/main">
        <w:t xml:space="preserve">1 Samuel 20:33 Kaj Saul jxetis sur lin lancon, por bati lin; per kio Jonatan eksciis, ke lia patro decidis mortigi Davidon.</w:t>
      </w:r>
    </w:p>
    <w:p/>
    <w:p>
      <w:r xmlns:w="http://schemas.openxmlformats.org/wordprocessingml/2006/main">
        <w:t xml:space="preserve">Ŝaul, pro ĵaluzo por Davido, provas mortigi lin per ĵetlanco sed Jonatano enmiksiĝas, realigante la intencojn de Ŝaul.</w:t>
      </w:r>
    </w:p>
    <w:p/>
    <w:p>
      <w:r xmlns:w="http://schemas.openxmlformats.org/wordprocessingml/2006/main">
        <w:t xml:space="preserve">1. "La Providenco de Dio en la Vizaĝo de Perfido"</w:t>
      </w:r>
    </w:p>
    <w:p/>
    <w:p>
      <w:r xmlns:w="http://schemas.openxmlformats.org/wordprocessingml/2006/main">
        <w:t xml:space="preserve">2. "La Potenco de Obeado al la Volo de Dio"</w:t>
      </w:r>
    </w:p>
    <w:p/>
    <w:p>
      <w:r xmlns:w="http://schemas.openxmlformats.org/wordprocessingml/2006/main">
        <w:t xml:space="preserve">1. Mateo 10:28 - Kaj ne timu tiujn, kiuj mortigas la korpon, sed ne povas mortigi la animon; sed prefere timu Tiun, kiu povas pereigi kaj animon kaj korpon en Infero.</w:t>
      </w:r>
    </w:p>
    <w:p/>
    <w:p>
      <w:r xmlns:w="http://schemas.openxmlformats.org/wordprocessingml/2006/main">
        <w:t xml:space="preserve">2. Johano 15:13 - Neniu havas pli grandan amon ol ĉi tio, ke iu demetas sian vivon por siaj amikoj.</w:t>
      </w:r>
    </w:p>
    <w:p/>
    <w:p>
      <w:r xmlns:w="http://schemas.openxmlformats.org/wordprocessingml/2006/main">
        <w:t xml:space="preserve">1 Samuel 20:34 Tiam Jonatan levigxis de la tablo en flama kolero, kaj ne mangxis mangxajxon en la dua tago de la monato; cxar li afliktis pri David, cxar lia patro lin malhonoris.</w:t>
      </w:r>
    </w:p>
    <w:p/>
    <w:p>
      <w:r xmlns:w="http://schemas.openxmlformats.org/wordprocessingml/2006/main">
        <w:t xml:space="preserve">Jonatan koleris kaj rifuzis manĝi pro la mistraktado de sia patro kontraŭ David.</w:t>
      </w:r>
    </w:p>
    <w:p/>
    <w:p>
      <w:r xmlns:w="http://schemas.openxmlformats.org/wordprocessingml/2006/main">
        <w:t xml:space="preserve">1. La Potenco de Justa Kolero: Kiel Respondi al Maljusto</w:t>
      </w:r>
    </w:p>
    <w:p/>
    <w:p>
      <w:r xmlns:w="http://schemas.openxmlformats.org/wordprocessingml/2006/main">
        <w:t xml:space="preserve">2. La Potenco de Amo: Kiel Respondi al Maljusto kun Kompato</w:t>
      </w:r>
    </w:p>
    <w:p/>
    <w:p>
      <w:r xmlns:w="http://schemas.openxmlformats.org/wordprocessingml/2006/main">
        <w:t xml:space="preserve">1. Kolosanoj 3:12-13 - "Surmetu do, kiel la elektitoj de Dio, sanktajn kaj amatajn, korojn kompatemajn, bonkorecon, humilecon, mildecon kaj paciencon, tolerante unu la alian, kaj se iu havas plendon kontraŭ alia, pardonante unu la alian; kiel la Sinjoro pardonis al vi, tiel ankaŭ vi devas pardoni."</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1 Samuel 20:35 Kaj matene Jonatan eliris sur la kampon en la tempo difinita kun David, kaj kun li estis malgranda knabo.</w:t>
      </w:r>
    </w:p>
    <w:p/>
    <w:p>
      <w:r xmlns:w="http://schemas.openxmlformats.org/wordprocessingml/2006/main">
        <w:t xml:space="preserve">Jonatan kaj David eliris sur la kampon akompanate de juna knabo.</w:t>
      </w:r>
    </w:p>
    <w:p/>
    <w:p>
      <w:r xmlns:w="http://schemas.openxmlformats.org/wordprocessingml/2006/main">
        <w:t xml:space="preserve">1. La fideleco de juna knabo al Jonatan kaj David</w:t>
      </w:r>
    </w:p>
    <w:p/>
    <w:p>
      <w:r xmlns:w="http://schemas.openxmlformats.org/wordprocessingml/2006/main">
        <w:t xml:space="preserve">2. La graveco de kunuleco en tempoj de bezono</w:t>
      </w:r>
    </w:p>
    <w:p/>
    <w:p>
      <w:r xmlns:w="http://schemas.openxmlformats.org/wordprocessingml/2006/main">
        <w:t xml:space="preserve">1. Proverboj 27:17 - "Fero akrigas feron, tiel unu persono akrigas alian."</w:t>
      </w:r>
    </w:p>
    <w:p/>
    <w:p>
      <w:r xmlns:w="http://schemas.openxmlformats.org/wordprocessingml/2006/main">
        <w:t xml:space="preserve">2. Johano 15:12-14 - "Mia ordono estas jena: Amu unu la alian kiel mi vin amis. Pli granda amo havas neniun ol ĉi tio: demeti sian vivon por siaj amikoj."</w:t>
      </w:r>
    </w:p>
    <w:p/>
    <w:p>
      <w:r xmlns:w="http://schemas.openxmlformats.org/wordprocessingml/2006/main">
        <w:t xml:space="preserve">1 Samuel 20:36 Kaj li diris al sia knabo:Kuru, trovu nun la sagojn, kiujn mi pafas. Kaj dum la knabo kuris, li pafis sagon preter li.</w:t>
      </w:r>
    </w:p>
    <w:p/>
    <w:p>
      <w:r xmlns:w="http://schemas.openxmlformats.org/wordprocessingml/2006/main">
        <w:t xml:space="preserve">Jonatano kaj lia knabo pafis sagojn kaj Jonatano diris al la knabo, ke li iru trovi la sagojn, kiujn li pafis.</w:t>
      </w:r>
    </w:p>
    <w:p/>
    <w:p>
      <w:r xmlns:w="http://schemas.openxmlformats.org/wordprocessingml/2006/main">
        <w:t xml:space="preserve">1. Dio estas kun ni, eĉ kiam ni ne komprenas, kio okazas.</w:t>
      </w:r>
    </w:p>
    <w:p/>
    <w:p>
      <w:r xmlns:w="http://schemas.openxmlformats.org/wordprocessingml/2006/main">
        <w:t xml:space="preserve">2. Sekvante la ordonojn de Dio povas konduki al neatenditaj rezultoj.</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1 Johano 2:17 - Kaj la mondo forpasas kaj ĝia dezirego; sed kiu faras la volon de Dio, tiu restas eterne.</w:t>
      </w:r>
    </w:p>
    <w:p/>
    <w:p>
      <w:r xmlns:w="http://schemas.openxmlformats.org/wordprocessingml/2006/main">
        <w:t xml:space="preserve">1 Samuel 20:37 Kiam la knabo venis al la loko de la sago, kiun Jonatan pafis, Jonatan ekkriis post la knabo, kaj diris:CXu la sago ne estas preter vi?</w:t>
      </w:r>
    </w:p>
    <w:p/>
    <w:p>
      <w:r xmlns:w="http://schemas.openxmlformats.org/wordprocessingml/2006/main">
        <w:t xml:space="preserve">Jonatano kaj knabo serĉis sagon, kiun Jonatan pafis. Jonatano demandis la knabon, ĉu la sago estas preter li.</w:t>
      </w:r>
    </w:p>
    <w:p/>
    <w:p>
      <w:r xmlns:w="http://schemas.openxmlformats.org/wordprocessingml/2006/main">
        <w:t xml:space="preserve">1. Kiel Ni Povas Indiki Aliajn en la Ĝusta Direkto?</w:t>
      </w:r>
    </w:p>
    <w:p/>
    <w:p>
      <w:r xmlns:w="http://schemas.openxmlformats.org/wordprocessingml/2006/main">
        <w:t xml:space="preserve">2. La Potenco de Demandoj</w:t>
      </w:r>
    </w:p>
    <w:p/>
    <w:p>
      <w:r xmlns:w="http://schemas.openxmlformats.org/wordprocessingml/2006/main">
        <w:t xml:space="preserve">1. Proverboj 11:14 - "Kie ne ekzistas konsilo, la popolo falas; sed en la amaso da konsilistoj estas sekureco."</w:t>
      </w:r>
    </w:p>
    <w:p/>
    <w:p>
      <w:r xmlns:w="http://schemas.openxmlformats.org/wordprocessingml/2006/main">
        <w:t xml:space="preserve">2. Mateo 7:7-8 - "Petu, kaj estos donite al vi; serĉu, kaj vi trovos; frapu, kaj estos malfermita al vi; ĉar ĉiu, kiu petas, ricevas; kaj tiu, kiu serĉas, trovas; kaj al la frapanto, ĝi estos malfermita."</w:t>
      </w:r>
    </w:p>
    <w:p/>
    <w:p>
      <w:r xmlns:w="http://schemas.openxmlformats.org/wordprocessingml/2006/main">
        <w:t xml:space="preserve">1 Samuel 20:38 Kaj Jonatan ekkriis post la knabo: Rapidu, rapidu, ne haltu. Kaj la knabo de Jonatan kolektis la sagojn kaj venis al sia sinjoro.</w:t>
      </w:r>
    </w:p>
    <w:p/>
    <w:p>
      <w:r xmlns:w="http://schemas.openxmlformats.org/wordprocessingml/2006/main">
        <w:t xml:space="preserve">La knabo de Jonatano estis forsendita kun sagoj, kaj Jonatano kriis, ke li rapidu reen.</w:t>
      </w:r>
    </w:p>
    <w:p/>
    <w:p>
      <w:r xmlns:w="http://schemas.openxmlformats.org/wordprocessingml/2006/main">
        <w:t xml:space="preserve">1. Dio vokas nin fari malfacilajn taskojn, kaj ni devas respondi rapide kaj preĝe.</w:t>
      </w:r>
    </w:p>
    <w:p/>
    <w:p>
      <w:r xmlns:w="http://schemas.openxmlformats.org/wordprocessingml/2006/main">
        <w:t xml:space="preserve">2. Dio ofte uzas ordinarajn homojn por fari eksterordinarajn aferojn.</w:t>
      </w:r>
    </w:p>
    <w:p/>
    <w:p>
      <w:r xmlns:w="http://schemas.openxmlformats.org/wordprocessingml/2006/main">
        <w:t xml:space="preserve">1. Filipianoj 2:12-13 - Tial, mia amato, kiel vi ĉiam obeis, tiel nun, ne nur kiel en mia ĉeesto, sed multe pli en mia foresto, ellaboru vian propran savon kun timo kaj tremo,</w:t>
      </w:r>
    </w:p>
    <w:p/>
    <w:p>
      <w:r xmlns:w="http://schemas.openxmlformats.org/wordprocessingml/2006/main">
        <w:t xml:space="preserve">2. Psalmo 119:60 - Mi rapidas kaj ne prokrastas observi Viajn ordonojn.</w:t>
      </w:r>
    </w:p>
    <w:p/>
    <w:p>
      <w:r xmlns:w="http://schemas.openxmlformats.org/wordprocessingml/2006/main">
        <w:t xml:space="preserve">1 Samuel 20:39 Sed la knabo nenion sciis; nur Jonatan kaj David sciis la aferon.</w:t>
      </w:r>
    </w:p>
    <w:p/>
    <w:p>
      <w:r xmlns:w="http://schemas.openxmlformats.org/wordprocessingml/2006/main">
        <w:t xml:space="preserve">Jonatano kaj David sciis ion, pri kio la knabo ne konsciis.</w:t>
      </w:r>
    </w:p>
    <w:p/>
    <w:p>
      <w:r xmlns:w="http://schemas.openxmlformats.org/wordprocessingml/2006/main">
        <w:t xml:space="preserve">1. Ni devas zorgi gardi niajn sekretojn kaj ne dividi kun tiuj, kiuj eble ne kapablas manipuli la veron.</w:t>
      </w:r>
    </w:p>
    <w:p/>
    <w:p>
      <w:r xmlns:w="http://schemas.openxmlformats.org/wordprocessingml/2006/main">
        <w:t xml:space="preserve">2. Eĉ kiam ni sentas nin proksimaj al iu, ni devas atenti protekti sentemajn informojn.</w:t>
      </w:r>
    </w:p>
    <w:p/>
    <w:p>
      <w:r xmlns:w="http://schemas.openxmlformats.org/wordprocessingml/2006/main">
        <w:t xml:space="preserve">1. Psalmo 25:14: "La sekreto de la Eternulo estas kun tiuj, kiuj Lin timas, kaj Li montros al ili Sian interligon."</w:t>
      </w:r>
    </w:p>
    <w:p/>
    <w:p>
      <w:r xmlns:w="http://schemas.openxmlformats.org/wordprocessingml/2006/main">
        <w:t xml:space="preserve">2. Proverboj 11:13: "Fabelulo malkaŝas sekretojn, sed kiu estas fidela spirito kaŝas aferon."</w:t>
      </w:r>
    </w:p>
    <w:p/>
    <w:p>
      <w:r xmlns:w="http://schemas.openxmlformats.org/wordprocessingml/2006/main">
        <w:t xml:space="preserve">1 Samuel 20:40 Kaj Jonatan donis sian artilerion al sia knabo, kaj diris al li:Iru, portu ilin en la urbon.</w:t>
      </w:r>
    </w:p>
    <w:p/>
    <w:p>
      <w:r xmlns:w="http://schemas.openxmlformats.org/wordprocessingml/2006/main">
        <w:t xml:space="preserve">Jonatan donis siajn armilojn al sia servanto kaj ordonis al li konduki ilin en la urbon.</w:t>
      </w:r>
    </w:p>
    <w:p/>
    <w:p>
      <w:r xmlns:w="http://schemas.openxmlformats.org/wordprocessingml/2006/main">
        <w:t xml:space="preserve">1. La Potenco de Obeo: Sekvante Instrukciojn Eĉ Kiam Ni Ne Komprenas Ilin</w:t>
      </w:r>
    </w:p>
    <w:p/>
    <w:p>
      <w:r xmlns:w="http://schemas.openxmlformats.org/wordprocessingml/2006/main">
        <w:t xml:space="preserve">2. La Realeco de Ofero: Kompreni la Koston Sekvante la Volon de Dio</w:t>
      </w:r>
    </w:p>
    <w:p/>
    <w:p>
      <w:r xmlns:w="http://schemas.openxmlformats.org/wordprocessingml/2006/main">
        <w:t xml:space="preserve">1. Mateo 7:24-27 - Ĉiu, kiu aŭdas ĉi tiujn miajn vortojn kaj praktikas ilin, estas kiel saĝa viro, kiu konstruis sian domon sur la roko.</w:t>
      </w:r>
    </w:p>
    <w:p/>
    <w:p>
      <w:r xmlns:w="http://schemas.openxmlformats.org/wordprocessingml/2006/main">
        <w:t xml:space="preserve">25 La pluvo falis, la riveroj levigxis, kaj la ventoj blovis kaj batis tiun domon; tamen ĝi ne falis, ĉar ĝi havis sian fundamenton sur la roko.</w:t>
      </w:r>
    </w:p>
    <w:p/>
    <w:p>
      <w:r xmlns:w="http://schemas.openxmlformats.org/wordprocessingml/2006/main">
        <w:t xml:space="preserve">2. Luko 16:10 - Kiu estas fidinda kun tre malmulte, ankaŭ povas esti fidindata kun multo, kaj kiu estas malhonesta kun tre malmulto, tiu ankaŭ malhonestas kun multo.</w:t>
      </w:r>
    </w:p>
    <w:p/>
    <w:p>
      <w:r xmlns:w="http://schemas.openxmlformats.org/wordprocessingml/2006/main">
        <w:t xml:space="preserve">1 Samuel 20:41 Kaj kiam la knabo foriris, David levigxis el la loko suden kaj jxetis sin vizagxaltere kaj klinigxis tri fojojn; kaj ili kisis unu la alian kaj ploris unu kun la alia. , ĝis David superis.</w:t>
      </w:r>
    </w:p>
    <w:p/>
    <w:p>
      <w:r xmlns:w="http://schemas.openxmlformats.org/wordprocessingml/2006/main">
        <w:t xml:space="preserve">Davido kaj Jonatano montras sian profundan amon kaj lojalecon unu al la alia per emocia adiaŭo.</w:t>
      </w:r>
    </w:p>
    <w:p/>
    <w:p>
      <w:r xmlns:w="http://schemas.openxmlformats.org/wordprocessingml/2006/main">
        <w:t xml:space="preserve">1. La Potenco de Vera Amikeco: Ekzamenante la Rilaton inter Davido kaj Jonatano.</w:t>
      </w:r>
    </w:p>
    <w:p/>
    <w:p>
      <w:r xmlns:w="http://schemas.openxmlformats.org/wordprocessingml/2006/main">
        <w:t xml:space="preserve">2. La Signifeco de Loyalty: Lecionoj de la Adiaŭo de David kaj Jonatano.</w:t>
      </w:r>
    </w:p>
    <w:p/>
    <w:p>
      <w:r xmlns:w="http://schemas.openxmlformats.org/wordprocessingml/2006/main">
        <w:t xml:space="preserve">1. 1 Johano 4:7-12 - Amataj, ni amu unu la alian, ĉar la amo venas de Dio, kaj kiu amas, tiu estas naskita de Dio kaj konas Dion.</w:t>
      </w:r>
    </w:p>
    <w:p/>
    <w:p>
      <w:r xmlns:w="http://schemas.openxmlformats.org/wordprocessingml/2006/main">
        <w:t xml:space="preserve">2. Proverboj 17:17 - Amiko amas ĉiam, kaj frato naskiĝas por tempo de malfeliĉo.</w:t>
      </w:r>
    </w:p>
    <w:p/>
    <w:p>
      <w:r xmlns:w="http://schemas.openxmlformats.org/wordprocessingml/2006/main">
        <w:t xml:space="preserve">1 Samuel 20:42 Kaj Jonatan diris al David:Iru en paco, cxar ni ambaux jxuris en la nomo de la Eternulo, dirante:La Eternulo estu inter mi kaj vi kaj inter mia idaro kaj via idaro eterne. Kaj li levigxis kaj foriris; kaj Jonatan iris en la urbon.</w:t>
      </w:r>
    </w:p>
    <w:p/>
    <w:p>
      <w:r xmlns:w="http://schemas.openxmlformats.org/wordprocessingml/2006/main">
        <w:t xml:space="preserve">Jonatan kaj David faris interligon kun la Eternulo kaj David foriris.</w:t>
      </w:r>
    </w:p>
    <w:p/>
    <w:p>
      <w:r xmlns:w="http://schemas.openxmlformats.org/wordprocessingml/2006/main">
        <w:t xml:space="preserve">1. Konservante Dion en la Interligo: La Rakonto de Jonatan kaj David</w:t>
      </w:r>
    </w:p>
    <w:p/>
    <w:p>
      <w:r xmlns:w="http://schemas.openxmlformats.org/wordprocessingml/2006/main">
        <w:t xml:space="preserve">2. La Potenco de Promeso: La Graveco de Konservado de Interligoj</w:t>
      </w:r>
    </w:p>
    <w:p/>
    <w:p>
      <w:r xmlns:w="http://schemas.openxmlformats.org/wordprocessingml/2006/main">
        <w:t xml:space="preserve">1. Romanoj 15:5-7 - La Dio de pacienco kaj kuraĝigo donu al vi vivi en tia harmonio unu kun la alia, konforme kun Kristo Jesuo, por ke vi kune per unu voĉo gloru la Dion kaj Patron de nia Sinjoro Jesuo Kristo. .</w:t>
      </w:r>
    </w:p>
    <w:p/>
    <w:p>
      <w:r xmlns:w="http://schemas.openxmlformats.org/wordprocessingml/2006/main">
        <w:t xml:space="preserve">2. Efesanoj 4:3 - Faru ĉiun penon konservi la unuecon de la Spirito per la ligo de paco.</w:t>
      </w:r>
    </w:p>
    <w:p/>
    <w:p>
      <w:r xmlns:w="http://schemas.openxmlformats.org/wordprocessingml/2006/main">
        <w:t xml:space="preserve">1 Samuelo 21 povas esti resumita en tri paragrafoj jene, kun indikitaj versoj:</w:t>
      </w:r>
    </w:p>
    <w:p/>
    <w:p>
      <w:r xmlns:w="http://schemas.openxmlformats.org/wordprocessingml/2006/main">
        <w:t xml:space="preserve">Paragrafo 1: 1 Samuelo 21:1-6 rakontas la viziton de David al Ahimeleh la pastro kaj lian peton pri provizoj. En ĉi tiu ĉapitro, Davido, timante pri sia vivo post la malamikaj intencoj de Ŝaul, iras al Nob kaj serĉas asistadon de Ahimelech. David mensogas al la pastro pri estado en sekreta misio de la reĝo kaj petas panon por li mem kaj liaj viroj. Ĉar ne ekzistas ordinara pano havebla, Ahimeleĥ ofertas al ili konsekran panon signifitan nur por pastroj sed faras escepton pro ilia urĝa bezono.</w:t>
      </w:r>
    </w:p>
    <w:p/>
    <w:p>
      <w:r xmlns:w="http://schemas.openxmlformats.org/wordprocessingml/2006/main">
        <w:t xml:space="preserve">Paragrafo 2: Daŭrigante en 1 Samuelo 21:7-9, ĝi priskribas la renkonton de David kun la glavo de Goliat. Kiam David foriras de Nob, li iras al Gat, la urbo de la Filiŝtoj, esperante trovi rifuĝon tie. Tamen, kiam li estas rekonita kiel la mortiganto de ilia ĉampiono Goliato, li iĝas timema por sia vivo denove. Por eviti damaĝon, Davido ŝajnigas esti freneza antaŭ Achish la reĝo de Gat kiu forsendas lin opiniante ke li prezentas neniun minacon.</w:t>
      </w:r>
    </w:p>
    <w:p/>
    <w:p>
      <w:r xmlns:w="http://schemas.openxmlformats.org/wordprocessingml/2006/main">
        <w:t xml:space="preserve">Paragrafo 3: 1 Samuelo 21 finas kun Davido serĉanta rifuĝon en kaverno ĉe Adullam kaj estanta aligita fare de afliktitaj individuoj kiuj iĝas liaj anoj. En versoj kiel ekzemple 1 Samuelo 21:10-15, estas menciite ke post forlasado de Gat, Davido trovas restejon en kaverno ĉe Adullam. Baldaŭ post, homoj kiuj estas en mizero aŭ enŝuldiĝintaj aliĝas al li tie proksimume kvarcent viroj kaj ili iĝas konataj kiel "la potencaj viroj de Davido". Malgraŭ siaj propraj problemoj kaj necertecoj, Davido supozas gvidadon super tiuj individuoj kiuj amasiĝas ĉirkaŭ li.</w:t>
      </w:r>
    </w:p>
    <w:p/>
    <w:p>
      <w:r xmlns:w="http://schemas.openxmlformats.org/wordprocessingml/2006/main">
        <w:t xml:space="preserve">En resumo:</w:t>
      </w:r>
    </w:p>
    <w:p>
      <w:r xmlns:w="http://schemas.openxmlformats.org/wordprocessingml/2006/main">
        <w:t xml:space="preserve">1 Samuelo 21 prezentas:</w:t>
      </w:r>
    </w:p>
    <w:p>
      <w:r xmlns:w="http://schemas.openxmlformats.org/wordprocessingml/2006/main">
        <w:t xml:space="preserve">David serĉante helpon de Ahimelec;</w:t>
      </w:r>
    </w:p>
    <w:p>
      <w:r xmlns:w="http://schemas.openxmlformats.org/wordprocessingml/2006/main">
        <w:t xml:space="preserve">La renkonto de David kun la glavo de Goliat;</w:t>
      </w:r>
    </w:p>
    <w:p>
      <w:r xmlns:w="http://schemas.openxmlformats.org/wordprocessingml/2006/main">
        <w:t xml:space="preserve">David serĉante rifuĝon en kaverno ĉe Adullam kaj kolektante anojn.</w:t>
      </w:r>
    </w:p>
    <w:p/>
    <w:p>
      <w:r xmlns:w="http://schemas.openxmlformats.org/wordprocessingml/2006/main">
        <w:t xml:space="preserve">Emfazo sur:</w:t>
      </w:r>
    </w:p>
    <w:p>
      <w:r xmlns:w="http://schemas.openxmlformats.org/wordprocessingml/2006/main">
        <w:t xml:space="preserve">David serĉante helpon de Ahimelec;</w:t>
      </w:r>
    </w:p>
    <w:p>
      <w:r xmlns:w="http://schemas.openxmlformats.org/wordprocessingml/2006/main">
        <w:t xml:space="preserve">La renkonto de David kun la glavo de Goliat;</w:t>
      </w:r>
    </w:p>
    <w:p>
      <w:r xmlns:w="http://schemas.openxmlformats.org/wordprocessingml/2006/main">
        <w:t xml:space="preserve">David serĉante rifuĝon en kaverno ĉe Adullam kaj kolektante anojn.</w:t>
      </w:r>
    </w:p>
    <w:p/>
    <w:p>
      <w:r xmlns:w="http://schemas.openxmlformats.org/wordprocessingml/2006/main">
        <w:t xml:space="preserve">La ĉapitro temigas Davidon serĉantan asistadon, lian renkonton kun la glavo de Goliato, kaj lian postan rifuĝon en kaverno ĉe Adullam. En 1 Samuelo 21, Davido, timante pri sia vivo, vizitas Ahimelech la pastron en Nob. Li mensogas pri estado en sekreta misio de la reĝo kaj petas provizaĵojn por li mem kaj liaj viroj. Ahimeleh ofertas al ili konsekran panon pro ilia urĝa bezono.</w:t>
      </w:r>
    </w:p>
    <w:p/>
    <w:p>
      <w:r xmlns:w="http://schemas.openxmlformats.org/wordprocessingml/2006/main">
        <w:t xml:space="preserve">Daŭrante en 1 Samuelo 21, ĉar Davido foriras de Nob, li iras al Gat sed iĝas timema kiam rekonite kiel la mortiganto de ilia ĉampiono Goliato. Por eviti damaĝon, li ŝajnigas esti freneza antaŭ Achish la reĝo de Gath kiu forsendas lin opiniante ke li prezentas neniun minacon.</w:t>
      </w:r>
    </w:p>
    <w:p/>
    <w:p>
      <w:r xmlns:w="http://schemas.openxmlformats.org/wordprocessingml/2006/main">
        <w:t xml:space="preserve">1 Samuelo 21 finas kun Davido trovanta rifuĝon en kaverno ĉe Adullam. Afliktitaj individuoj aliĝas al li tie proksimume kvarcent viroj kiuj iĝas konataj kiel "la potencaj viroj de Davido". Malgraŭ alfrontado de personaj problemoj kaj necertecoj, Davido supozas gvidadon super tiuj individuoj kiuj kolektas ĉirkaŭ li. Ĉi tiu ĉapitro montras kaj la eltrovemon de David dum li serĉas helpon dum malfacilaj tempoj kaj la komencon de sia vojaĝo al konstruado de lojala sekvantaro.</w:t>
      </w:r>
    </w:p>
    <w:p/>
    <w:p>
      <w:r xmlns:w="http://schemas.openxmlformats.org/wordprocessingml/2006/main">
        <w:t xml:space="preserve">1 Samuel 21:1 Tiam David venis en Nobon al la pastro Ahximelehx; kaj Ahximelehx ektimis cxe la renkonto de David, kaj diris al li:Kial vi estas sola, kaj neniu estas kun vi?</w:t>
      </w:r>
    </w:p>
    <w:p/>
    <w:p>
      <w:r xmlns:w="http://schemas.openxmlformats.org/wordprocessingml/2006/main">
        <w:t xml:space="preserve">David vizitis la pastron Ahximelehx en Nob kaj estis demandita kial li estas sola.</w:t>
      </w:r>
    </w:p>
    <w:p/>
    <w:p>
      <w:r xmlns:w="http://schemas.openxmlformats.org/wordprocessingml/2006/main">
        <w:t xml:space="preserve">1. La graveco de kunuleco en nia kreda vojaĝo</w:t>
      </w:r>
    </w:p>
    <w:p/>
    <w:p>
      <w:r xmlns:w="http://schemas.openxmlformats.org/wordprocessingml/2006/main">
        <w:t xml:space="preserve">2. Lerni fidi al Dio en tempoj de soleco</w:t>
      </w:r>
    </w:p>
    <w:p/>
    <w:p>
      <w:r xmlns:w="http://schemas.openxmlformats.org/wordprocessingml/2006/main">
        <w:t xml:space="preserve">1. Psalmo 23:4 - Kvankam mi iras tra la plej malluma valo, mi ne timos malbonon, ĉar Vi estas kun mi; Via bastono kaj via bastono, ili konsolas min.</w:t>
      </w:r>
    </w:p>
    <w:p/>
    <w:p>
      <w:r xmlns:w="http://schemas.openxmlformats.org/wordprocessingml/2006/main">
        <w:t xml:space="preserve">2. Ecclesiastes 4:9-12 - Du estas pli bonaj ol unu, ĉar ili havas bonan profiton pro sia laboro: Se iu el ili falas, unu povas helpi la alian leviĝi. Sed kompatu tiun, kiu falas kaj havas neniun, kiu helpi ilin levi. Kvankam oni povas esti superfortita, du povas defendi sin. Ŝnuro de tri fadenoj ne estas rapide rompita.</w:t>
      </w:r>
    </w:p>
    <w:p/>
    <w:p>
      <w:r xmlns:w="http://schemas.openxmlformats.org/wordprocessingml/2006/main">
        <w:t xml:space="preserve">1 Samuel 21:2 Kaj David diris al la pastro Ahximelehx:La regxo ordonis al mi aferon, kaj diris al mi:Neniu sciigu pri la afero, kien mi sendas vin, kaj pri tio, kion mi ordonis al vi; kaj mi. starigis miajn servantojn al tia kaj tia loko.</w:t>
      </w:r>
    </w:p>
    <w:p/>
    <w:p>
      <w:r xmlns:w="http://schemas.openxmlformats.org/wordprocessingml/2006/main">
        <w:t xml:space="preserve">David petis la pastron Ahximelehx konservi sekretan mision, kiun la regxo asignis al li.</w:t>
      </w:r>
    </w:p>
    <w:p/>
    <w:p>
      <w:r xmlns:w="http://schemas.openxmlformats.org/wordprocessingml/2006/main">
        <w:t xml:space="preserve">1. La graveco konservi sekretojn en servo de Dio.</w:t>
      </w:r>
    </w:p>
    <w:p/>
    <w:p>
      <w:r xmlns:w="http://schemas.openxmlformats.org/wordprocessingml/2006/main">
        <w:t xml:space="preserve">2. La graveco esti obeema al aŭtoritato.</w:t>
      </w:r>
    </w:p>
    <w:p/>
    <w:p>
      <w:r xmlns:w="http://schemas.openxmlformats.org/wordprocessingml/2006/main">
        <w:t xml:space="preserve">1. Proverboj 11:13 - Klaĉo malkaŝas sekretojn, sed fidinda persono konservas konfidon.</w:t>
      </w:r>
    </w:p>
    <w:p/>
    <w:p>
      <w:r xmlns:w="http://schemas.openxmlformats.org/wordprocessingml/2006/main">
        <w:t xml:space="preserve">2. Romanoj 13:1-2 - Ĉiuj estu submetitaj al la regantaj aŭtoritatoj, ĉar ne ekzistas aŭtoritato krom tiu, kiun Dio starigis. La aŭtoritatoj kiuj ekzistas estas establitaj de Dio.</w:t>
      </w:r>
    </w:p>
    <w:p/>
    <w:p>
      <w:r xmlns:w="http://schemas.openxmlformats.org/wordprocessingml/2006/main">
        <w:t xml:space="preserve">1 Samuel 21:3 3 Kio do estas sub via mano? donu al mi kvin panojn en mia mano, aŭ kio estas ĉeestanta.</w:t>
      </w:r>
    </w:p>
    <w:p/>
    <w:p>
      <w:r xmlns:w="http://schemas.openxmlformats.org/wordprocessingml/2006/main">
        <w:t xml:space="preserve">David petas de la pastro Ahimeleh kvin panojn por subteni lin dum lia vojaĝo.</w:t>
      </w:r>
    </w:p>
    <w:p/>
    <w:p>
      <w:r xmlns:w="http://schemas.openxmlformats.org/wordprocessingml/2006/main">
        <w:t xml:space="preserve">1. La Potenco de Provizo: Kiel Dio Renkontas Niajn Bezonojn.</w:t>
      </w:r>
    </w:p>
    <w:p/>
    <w:p>
      <w:r xmlns:w="http://schemas.openxmlformats.org/wordprocessingml/2006/main">
        <w:t xml:space="preserve">2. La Senfidela Fideleco de Dio: Eĉ en Malfacilaj Tempoj.</w:t>
      </w:r>
    </w:p>
    <w:p/>
    <w:p>
      <w:r xmlns:w="http://schemas.openxmlformats.org/wordprocessingml/2006/main">
        <w:t xml:space="preserve">1. Mateo 6:25-34 - Jesuo memorigas nin ne zorgi kaj ke nia ĉiela Patro provizos por ni.</w:t>
      </w:r>
    </w:p>
    <w:p/>
    <w:p>
      <w:r xmlns:w="http://schemas.openxmlformats.org/wordprocessingml/2006/main">
        <w:t xml:space="preserve">2. Filipianoj 4:19 - Paŭlo memorigas nin, ke Dio renkontos ĉiujn niajn bezonojn laŭ Sia riĉeco en gloro.</w:t>
      </w:r>
    </w:p>
    <w:p/>
    <w:p>
      <w:r xmlns:w="http://schemas.openxmlformats.org/wordprocessingml/2006/main">
        <w:t xml:space="preserve">1 Samuel 21:4 Kaj la pastro respondis al David, kaj diris:Ne estas komuna pano sub mia mano, sed estas pano sanktigita; se la junaj viroj konservis sin almenaŭ de virinoj.</w:t>
      </w:r>
    </w:p>
    <w:p/>
    <w:p>
      <w:r xmlns:w="http://schemas.openxmlformats.org/wordprocessingml/2006/main">
        <w:t xml:space="preserve">La pastro informis Davidon, ke ne ekzistas ordinara pano disponebla, sed estas konsekrita pano, sed nur se la junuloj ne estis kun iuj virinoj.</w:t>
      </w:r>
    </w:p>
    <w:p/>
    <w:p>
      <w:r xmlns:w="http://schemas.openxmlformats.org/wordprocessingml/2006/main">
        <w:t xml:space="preserve">1. La graveco vivi sanktan kaj sanktigitan vivon.</w:t>
      </w:r>
    </w:p>
    <w:p/>
    <w:p>
      <w:r xmlns:w="http://schemas.openxmlformats.org/wordprocessingml/2006/main">
        <w:t xml:space="preserve">2. La potenco de konsekrita pano.</w:t>
      </w:r>
    </w:p>
    <w:p/>
    <w:p>
      <w:r xmlns:w="http://schemas.openxmlformats.org/wordprocessingml/2006/main">
        <w:t xml:space="preserve">1. Hebreoj 12:14 - Sekvu sanktecon, sen kiu neniu vidos la Sinjoron.</w:t>
      </w:r>
    </w:p>
    <w:p/>
    <w:p>
      <w:r xmlns:w="http://schemas.openxmlformats.org/wordprocessingml/2006/main">
        <w:t xml:space="preserve">2. Eliro 12:17 - La Izraelidoj devis manĝi la Paskon kun macoj kaj maldolĉaj herboj.</w:t>
      </w:r>
    </w:p>
    <w:p/>
    <w:p>
      <w:r xmlns:w="http://schemas.openxmlformats.org/wordprocessingml/2006/main">
        <w:t xml:space="preserve">1 Samuel 21:5 Kaj David respondis al la pastro kaj diris al li:Vere, virinoj estas forigitaj de ni cxirkaux cxi tiuj tri tagoj, de kiam mi eliris, kaj la vazoj de la junuloj estas sanktaj, kaj la pano estas ene; ordinara maniero, jes, kvankam ĝi estis sanktigita hodiaŭ en la vazo.</w:t>
      </w:r>
    </w:p>
    <w:p/>
    <w:p>
      <w:r xmlns:w="http://schemas.openxmlformats.org/wordprocessingml/2006/main">
        <w:t xml:space="preserve">Davido klarigas al la pastro ke li kaj liaj viroj estis sen iu ina kunuleco dum la lastaj tri tagoj kaj ke la pano kiun ili manĝas estas nur ofta pano, kvankam ĝi estis apartigita por la tago.</w:t>
      </w:r>
    </w:p>
    <w:p/>
    <w:p>
      <w:r xmlns:w="http://schemas.openxmlformats.org/wordprocessingml/2006/main">
        <w:t xml:space="preserve">1. La graco kaj provizo de Dio, eĉ en la mezo de malfacilaj tempoj.</w:t>
      </w:r>
    </w:p>
    <w:p/>
    <w:p>
      <w:r xmlns:w="http://schemas.openxmlformats.org/wordprocessingml/2006/main">
        <w:t xml:space="preserve">2. Kiel la fideleco de Dio videblas en la plej neverŝajnaj lokoj.</w:t>
      </w:r>
    </w:p>
    <w:p/>
    <w:p>
      <w:r xmlns:w="http://schemas.openxmlformats.org/wordprocessingml/2006/main">
        <w:t xml:space="preserve">1. Jesaja 25:6-8 - Sur ĉi tiu monto la Sinjoro Cebaot preparos festenon de riĉa manĝaĵo por ĉiuj popoloj, bankedon de maljuniĝinta vino la plej bona el viandoj kaj la plej bona el vinoj.</w:t>
      </w:r>
    </w:p>
    <w:p/>
    <w:p>
      <w:r xmlns:w="http://schemas.openxmlformats.org/wordprocessingml/2006/main">
        <w:t xml:space="preserve">7 Sur ĉi tiu monto Li detruos la morttukon, kiu ĉirkaŭas ĉiujn popolojn, la tukon, kiu kovras ĉiujn naciojn;</w:t>
      </w:r>
    </w:p>
    <w:p/>
    <w:p>
      <w:r xmlns:w="http://schemas.openxmlformats.org/wordprocessingml/2006/main">
        <w:t xml:space="preserve">8 Li englutos la morton por ĉiam. La Suverena Sinjoro forvisxos la larmojn de cxiuj vizagxoj; Li forigos la malhonoron de Sia popolo el la tuta tero.</w:t>
      </w:r>
    </w:p>
    <w:p/>
    <w:p>
      <w:r xmlns:w="http://schemas.openxmlformats.org/wordprocessingml/2006/main">
        <w:t xml:space="preserve">2. Mateo 4:4 - Jesuo respondis: Estas skribite: Ne nur per pano vivos homo, sed per ĉiu vorto, kiu eliras el la buŝo de Dio.</w:t>
      </w:r>
    </w:p>
    <w:p/>
    <w:p>
      <w:r xmlns:w="http://schemas.openxmlformats.org/wordprocessingml/2006/main">
        <w:t xml:space="preserve">1 Samuel 21:6 Kaj la pastro donis al li sanktan panon, cxar tie ne estis pano krom la panoj de propono, kiuj estis prenitaj de antaux la Eternulo, por meti varman panon en la tago, kiam gxi estis forprenita.</w:t>
      </w:r>
    </w:p>
    <w:p/>
    <w:p>
      <w:r xmlns:w="http://schemas.openxmlformats.org/wordprocessingml/2006/main">
        <w:t xml:space="preserve">La pastro donis al David la sanktan panon de la tabernaklo, ĉar ne estis alia pano disponebla.</w:t>
      </w:r>
    </w:p>
    <w:p/>
    <w:p>
      <w:r xmlns:w="http://schemas.openxmlformats.org/wordprocessingml/2006/main">
        <w:t xml:space="preserve">1) La Pano de Vivo: Kial Jesuo estas la Sola Vera Fonto de Spirita Nutrado</w:t>
      </w:r>
    </w:p>
    <w:p/>
    <w:p>
      <w:r xmlns:w="http://schemas.openxmlformats.org/wordprocessingml/2006/main">
        <w:t xml:space="preserve">2) La Malavara Donaco de la Pastro: Kion Ni Povas Lerni el la Rakonto de David</w:t>
      </w:r>
    </w:p>
    <w:p/>
    <w:p>
      <w:r xmlns:w="http://schemas.openxmlformats.org/wordprocessingml/2006/main">
        <w:t xml:space="preserve">1) Johano 6:35 - "Kaj Jesuo diris al ili: Mi estas la pano de vivo; kiu venas al mi, tiu neniam malsatos; kaj kiu kredas al mi, tiu neniam soifos."</w:t>
      </w:r>
    </w:p>
    <w:p/>
    <w:p>
      <w:r xmlns:w="http://schemas.openxmlformats.org/wordprocessingml/2006/main">
        <w:t xml:space="preserve">2) Luko 6:38 - "Donu, kaj estos donite al vi; bona mezuro, kunpremita kaj skuita, kaj superfluanta, oni donos en vian sinon. Ĉar kun la sama mezuro, per kiu vi mezuras, ĝi estos estu mezurita al vi denove."</w:t>
      </w:r>
    </w:p>
    <w:p/>
    <w:p>
      <w:r xmlns:w="http://schemas.openxmlformats.org/wordprocessingml/2006/main">
        <w:t xml:space="preserve">1 Samuel 21:7 Kaj unu viro el la servantoj de Saul estis tie en tiu tago, arestita antaux la Eternulo; kaj lia nomo estis Doeg, Edomido, la plej granda el la pasxtistoj, kiuj apartenis al Saul.</w:t>
      </w:r>
    </w:p>
    <w:p/>
    <w:p>
      <w:r xmlns:w="http://schemas.openxmlformats.org/wordprocessingml/2006/main">
        <w:t xml:space="preserve">Doeg, Edomido, estis estro de la paŝtistoj de Saul, kiu estis arestita antaŭ la Eternulo en iu tago.</w:t>
      </w:r>
    </w:p>
    <w:p/>
    <w:p>
      <w:r xmlns:w="http://schemas.openxmlformats.org/wordprocessingml/2006/main">
        <w:t xml:space="preserve">1. La Fideleco de Dio - Kiel Dio ĉiam estas tie por provizi al ni la protekton kaj gvidadon, kiujn ni bezonas.</w:t>
      </w:r>
    </w:p>
    <w:p/>
    <w:p>
      <w:r xmlns:w="http://schemas.openxmlformats.org/wordprocessingml/2006/main">
        <w:t xml:space="preserve">2. La Potenco de Pacienco - Kiel pacienco kaj fido povas helpi nin elteni malfacilajn tempojn.</w:t>
      </w:r>
    </w:p>
    <w:p/>
    <w:p>
      <w:r xmlns:w="http://schemas.openxmlformats.org/wordprocessingml/2006/main">
        <w:t xml:space="preserve">1. Psalmo 118:8 - Pli bone estas rifuĝi en la Eternulo, ol fidi homon.</w:t>
      </w:r>
    </w:p>
    <w:p/>
    <w:p>
      <w:r xmlns:w="http://schemas.openxmlformats.org/wordprocessingml/2006/main">
        <w:t xml:space="preserve">2. Romanoj 12:12 - Ĝoju en espero, estu pacienca en aflikto, estu konstanta en preĝo.</w:t>
      </w:r>
    </w:p>
    <w:p/>
    <w:p>
      <w:r xmlns:w="http://schemas.openxmlformats.org/wordprocessingml/2006/main">
        <w:t xml:space="preserve">1 Samuel 21:8 8 Kaj David diris al Ahximelehx:CXu ne estas sub via mano lanco aux glavo? cxar mi ne kunportis mian glavon nek miajn armilojn, cxar la afero de la regxo postulis haste.</w:t>
      </w:r>
    </w:p>
    <w:p/>
    <w:p>
      <w:r xmlns:w="http://schemas.openxmlformats.org/wordprocessingml/2006/main">
        <w:t xml:space="preserve">Davido alvenas en la domon de Ahimelech kaj demandas ĉu ekzistas ajna armilaro kiun li povas prunti por sia urĝa misio de la reĝo.</w:t>
      </w:r>
    </w:p>
    <w:p/>
    <w:p>
      <w:r xmlns:w="http://schemas.openxmlformats.org/wordprocessingml/2006/main">
        <w:t xml:space="preserve">1. La Potenco de Preparado: Kial Ni Devus Ĉiam Esti Pretaj</w:t>
      </w:r>
    </w:p>
    <w:p/>
    <w:p>
      <w:r xmlns:w="http://schemas.openxmlformats.org/wordprocessingml/2006/main">
        <w:t xml:space="preserve">2. Fidu je la Provizo de Dio: Fidante je la Sinjoro Eĉ Kiam Ni Sentas Nepreparitaj</w:t>
      </w:r>
    </w:p>
    <w:p/>
    <w:p>
      <w:r xmlns:w="http://schemas.openxmlformats.org/wordprocessingml/2006/main">
        <w:t xml:space="preserve">1. Mateo 6:33-34 - "Sed serĉu unue la regnon de Dio kaj Lian justecon, kaj ĉio ĉi estos aldonita al vi. Tial ne maltrankviliĝu pri la morgaŭo, ĉar morgaŭ estos maltrankvila por si mem. Sufiĉas por la morgaŭo. tago estas sia propra problemo."</w:t>
      </w:r>
    </w:p>
    <w:p/>
    <w:p>
      <w:r xmlns:w="http://schemas.openxmlformats.org/wordprocessingml/2006/main">
        <w:t xml:space="preserve">2. Proverboj 27:1 - "Ne fanfaronu pri morgaŭ, ĉar vi ne scias, kion alportos tago."</w:t>
      </w:r>
    </w:p>
    <w:p/>
    <w:p>
      <w:r xmlns:w="http://schemas.openxmlformats.org/wordprocessingml/2006/main">
        <w:t xml:space="preserve">1 Samuel 21:9 Kaj la pastro diris:La glavo de Goljat, la Filisxto, kiun vi mortigis en la valo de Ela, jen gxi estas cxi tie envolvita en tuko malantaux la efodo; se vi tion prenos, prenu gxin; ne estas alia krom tio ĉi tie. Kaj David diris:Ne ekzistas tia; donu al mi.</w:t>
      </w:r>
    </w:p>
    <w:p/>
    <w:p>
      <w:r xmlns:w="http://schemas.openxmlformats.org/wordprocessingml/2006/main">
        <w:t xml:space="preserve">La pastro rakontas al Davido ke li povas preni la glavon de Goliato, kio estis la nura unu kiel ĝi, kaj Davido jesas preni ĝin.</w:t>
      </w:r>
    </w:p>
    <w:p/>
    <w:p>
      <w:r xmlns:w="http://schemas.openxmlformats.org/wordprocessingml/2006/main">
        <w:t xml:space="preserve">1) "La Potenco de Fido: Kiel la Fido de David al Dio Ebligis Lin Preni la Glavon de Goliato"</w:t>
      </w:r>
    </w:p>
    <w:p/>
    <w:p>
      <w:r xmlns:w="http://schemas.openxmlformats.org/wordprocessingml/2006/main">
        <w:t xml:space="preserve">2) "La Kosto de Venko: Kompreni la Signifon de la Glavo de Goliato en la Vivo de Davido"</w:t>
      </w:r>
    </w:p>
    <w:p/>
    <w:p>
      <w:r xmlns:w="http://schemas.openxmlformats.org/wordprocessingml/2006/main">
        <w:t xml:space="preserve">1) Mateo 17:20 "Li diris al ili:Pro via malgrandeco. Ĉar vere, mi diras al vi, se vi havas fidon kiel sinapa grajno, vi diros al ĉi tiu monto: Movu de ĉi tie tien; kaj ĝi moviĝos, kaj nenio estos neebla por vi.</w:t>
      </w:r>
    </w:p>
    <w:p/>
    <w:p>
      <w:r xmlns:w="http://schemas.openxmlformats.org/wordprocessingml/2006/main">
        <w:t xml:space="preserve">2) 1 Korintanoj 15:57 "Sed danko estu al Dio, kiu donas al ni la venkon per nia Sinjoro Jesuo Kristo."</w:t>
      </w:r>
    </w:p>
    <w:p/>
    <w:p>
      <w:r xmlns:w="http://schemas.openxmlformats.org/wordprocessingml/2006/main">
        <w:t xml:space="preserve">1 Samuel 21:10 Kaj David levigxis kaj forkuris en tiu tago pro timo antaux Saul, kaj iris al Ahxisx, regxo de Gat.</w:t>
      </w:r>
    </w:p>
    <w:p/>
    <w:p>
      <w:r xmlns:w="http://schemas.openxmlformats.org/wordprocessingml/2006/main">
        <w:t xml:space="preserve">David forkuras de Saul pro timo kaj trovas rifuĝon en Aĥiŝ, reĝo de Gat.</w:t>
      </w:r>
    </w:p>
    <w:p/>
    <w:p>
      <w:r xmlns:w="http://schemas.openxmlformats.org/wordprocessingml/2006/main">
        <w:t xml:space="preserve">1. Dio provizas rifuĝon kaj protekton en tempoj de timo kaj danĝero.</w:t>
      </w:r>
    </w:p>
    <w:p/>
    <w:p>
      <w:r xmlns:w="http://schemas.openxmlformats.org/wordprocessingml/2006/main">
        <w:t xml:space="preserve">2. Dio estas fidela kaj neniam forlasos nin eĉ kiam ni alfrontas persekuton.</w:t>
      </w:r>
    </w:p>
    <w:p/>
    <w:p>
      <w:r xmlns:w="http://schemas.openxmlformats.org/wordprocessingml/2006/main">
        <w:t xml:space="preserve">1. Psalmo 23:4 Eĉ se mi irus tra la plej malluma valo, mi ne timos malbonon, ĉar Vi estas kun mi; Via bastono kaj via bastono, ili konsolas min.</w:t>
      </w:r>
    </w:p>
    <w:p/>
    <w:p>
      <w:r xmlns:w="http://schemas.openxmlformats.org/wordprocessingml/2006/main">
        <w:t xml:space="preserve">2. Isaiah 41:10 10 Ne timu do, cxar Mi estas kun vi; ne timu, ĉar mi estas via Dio. Mi vin fortigos kaj helpos; Mi vin subtenos per Mia dekstra dekstra mano.</w:t>
      </w:r>
    </w:p>
    <w:p/>
    <w:p>
      <w:r xmlns:w="http://schemas.openxmlformats.org/wordprocessingml/2006/main">
        <w:t xml:space="preserve">1 Samuel 21:11 11 Kaj la servantoj de Ahxisx diris al li:CXu tio ne estas David, regxo de la lando? cxu ili ne kantis pri li unu al la alia en dancoj, dirante: Saul mortigis siajn milojn, kaj David siajn dekmilojn?</w:t>
      </w:r>
    </w:p>
    <w:p/>
    <w:p>
      <w:r xmlns:w="http://schemas.openxmlformats.org/wordprocessingml/2006/main">
        <w:t xml:space="preserve">La servantoj de Aĥiŝ rekonis Davidon kiel reĝon de la lando. Ili festis lian venkon per kantado pri Saul mortigis siajn milojn kaj David siajn dekmilojn.</w:t>
      </w:r>
    </w:p>
    <w:p/>
    <w:p>
      <w:r xmlns:w="http://schemas.openxmlformats.org/wordprocessingml/2006/main">
        <w:t xml:space="preserve">1. La Potenco de Laŭdo: Festante la Venkojn de Dio en niaj Vivoj</w:t>
      </w:r>
    </w:p>
    <w:p/>
    <w:p>
      <w:r xmlns:w="http://schemas.openxmlformats.org/wordprocessingml/2006/main">
        <w:t xml:space="preserve">2. La Beno de Obeado: Lernado de la Ekzemplo de David</w:t>
      </w:r>
    </w:p>
    <w:p/>
    <w:p>
      <w:r xmlns:w="http://schemas.openxmlformats.org/wordprocessingml/2006/main">
        <w:t xml:space="preserve">1. 1 Kronikoj 16:8-9 - Danku la Eternulon, voku Lian nomon; sciigu inter la nacioj tion, kion Li faris. Kantu al li, kantu al li; rakontu pri ĉiuj liaj mirindaj agoj.</w:t>
      </w:r>
    </w:p>
    <w:p/>
    <w:p>
      <w:r xmlns:w="http://schemas.openxmlformats.org/wordprocessingml/2006/main">
        <w:t xml:space="preserve">2. Psalmo 136:1-3 - Danku la Eternulon, ĉar Li estas bona. Lia amo daŭras eterne. Danku la Dion de la dioj. Lia amo daŭras eterne. Danku la Sinjoron de la sinjoroj: eterna estas Lia amo.</w:t>
      </w:r>
    </w:p>
    <w:p/>
    <w:p>
      <w:r xmlns:w="http://schemas.openxmlformats.org/wordprocessingml/2006/main">
        <w:t xml:space="preserve">1 Samuel 21:12 12 Kaj David metis tiujn vortojn en sian koron, kaj forte ektimis Ahxisx, regxon de Gat.</w:t>
      </w:r>
    </w:p>
    <w:p/>
    <w:p>
      <w:r xmlns:w="http://schemas.openxmlformats.org/wordprocessingml/2006/main">
        <w:t xml:space="preserve">David timis la reĝon Aĥiŝ de Gat kaj rememoris tion, kio okazis.</w:t>
      </w:r>
    </w:p>
    <w:p/>
    <w:p>
      <w:r xmlns:w="http://schemas.openxmlformats.org/wordprocessingml/2006/main">
        <w:t xml:space="preserve">1. Dio povas uzi niajn timojn por helpi nin memori gravajn lecionojn kaj proksimiĝi al Li.</w:t>
      </w:r>
    </w:p>
    <w:p/>
    <w:p>
      <w:r xmlns:w="http://schemas.openxmlformats.org/wordprocessingml/2006/main">
        <w:t xml:space="preserve">2. Kiam ni timas ion, ni povas turni sin al Dio por forto kaj gvidado.</w:t>
      </w:r>
    </w:p>
    <w:p/>
    <w:p>
      <w:r xmlns:w="http://schemas.openxmlformats.org/wordprocessingml/2006/main">
        <w:t xml:space="preserve">1. 1 Petro 5:7 - "Ĵetu sur lin vian tutan maltrankvilon, ĉar li zorgas pri vi."</w:t>
      </w:r>
    </w:p>
    <w:p/>
    <w:p>
      <w:r xmlns:w="http://schemas.openxmlformats.org/wordprocessingml/2006/main">
        <w:t xml:space="preserve">2. Psalmo 34:4 - "Mi serĉis la Eternulon, kaj Li respondis al mi; Li savis min de ĉiuj miaj timoj."</w:t>
      </w:r>
    </w:p>
    <w:p/>
    <w:p>
      <w:r xmlns:w="http://schemas.openxmlformats.org/wordprocessingml/2006/main">
        <w:t xml:space="preserve">1 Samuel 21:13 13 Kaj li sxangxis sian konduton antaux ili, kaj sxajnigis sin freneza en iliaj manoj, kaj skrapis la pordojn de la pordego, kaj faligis sian salivajxon sur lian barbon.</w:t>
      </w:r>
    </w:p>
    <w:p/>
    <w:p>
      <w:r xmlns:w="http://schemas.openxmlformats.org/wordprocessingml/2006/main">
        <w:t xml:space="preserve">David ŝajnigis frenezon por protekti sin kontraŭ Saul kaj liaj viroj ŝajnante esti mense malstabila. Li faris tion per skrapo sur la pordoj de la pordego kaj lasante sian kraĉaĵon fali sur lian barbon.</w:t>
      </w:r>
    </w:p>
    <w:p/>
    <w:p>
      <w:r xmlns:w="http://schemas.openxmlformats.org/wordprocessingml/2006/main">
        <w:t xml:space="preserve">1. La Saĝeco de Ŝajnigi Frenezon: Kiel David Uzis sian Spriton por Protekti Sin</w:t>
      </w:r>
    </w:p>
    <w:p/>
    <w:p>
      <w:r xmlns:w="http://schemas.openxmlformats.org/wordprocessingml/2006/main">
        <w:t xml:space="preserve">2. Kiam Vivo Fariĝas Malmola: La Potenco de Ŝajnigi Frenezon kiel Ilo por Mem-Konservado</w:t>
      </w:r>
    </w:p>
    <w:p/>
    <w:p>
      <w:r xmlns:w="http://schemas.openxmlformats.org/wordprocessingml/2006/main">
        <w:t xml:space="preserve">1. Proverboj 16:18 - Fiero iras antaŭ pereo, Kaj malhumila spirito antaŭ falo.</w:t>
      </w:r>
    </w:p>
    <w:p/>
    <w:p>
      <w:r xmlns:w="http://schemas.openxmlformats.org/wordprocessingml/2006/main">
        <w:t xml:space="preserve">2. Mateo 10:16 - Mi sendas vin kiel sxafojn inter lupoj. Tial estu sagaca kiel serpentoj kaj senkulpa kiel kolomboj.</w:t>
      </w:r>
    </w:p>
    <w:p/>
    <w:p>
      <w:r xmlns:w="http://schemas.openxmlformats.org/wordprocessingml/2006/main">
        <w:t xml:space="preserve">1 Samuel 21:14 14 Tiam Ahxisx diris al siaj servantoj:Jen vi vidas, ke la viro estas freneza; kial do vi venigis lin al mi?</w:t>
      </w:r>
    </w:p>
    <w:p/>
    <w:p>
      <w:r xmlns:w="http://schemas.openxmlformats.org/wordprocessingml/2006/main">
        <w:t xml:space="preserve">Ahxisx rimarkis, ke David frenezigxis, kaj demandis siajn servantojn, kial ili venigis lin.</w:t>
      </w:r>
    </w:p>
    <w:p/>
    <w:p>
      <w:r xmlns:w="http://schemas.openxmlformats.org/wordprocessingml/2006/main">
        <w:t xml:space="preserve">1. La popolo de Dio ankoraŭ povas esti uzata de Dio, eĉ en siaj provoj kaj luktoj.</w:t>
      </w:r>
    </w:p>
    <w:p/>
    <w:p>
      <w:r xmlns:w="http://schemas.openxmlformats.org/wordprocessingml/2006/main">
        <w:t xml:space="preserve">2. La popolo de Dio devus fidi al Lia helpo kaj forto dum malfacilaj tempoj.</w:t>
      </w:r>
    </w:p>
    <w:p/>
    <w:p>
      <w:r xmlns:w="http://schemas.openxmlformats.org/wordprocessingml/2006/main">
        <w:t xml:space="preserve">1. Jesaja 40:29-31 Li donas forton al la laca Kaj pligrandigas la potencon de la malfortulo.</w:t>
      </w:r>
    </w:p>
    <w:p/>
    <w:p>
      <w:r xmlns:w="http://schemas.openxmlformats.org/wordprocessingml/2006/main">
        <w:t xml:space="preserve">2. Psalmo 46:1-3 Dio estas nia rifuĝejo kaj forto, ĉiama helpo en mizero.</w:t>
      </w:r>
    </w:p>
    <w:p/>
    <w:p>
      <w:r xmlns:w="http://schemas.openxmlformats.org/wordprocessingml/2006/main">
        <w:t xml:space="preserve">1 Samuel 21:15 15 CXu mi bezonas frenezulojn, ke vi venigis cxi tiun, por ke li faru malsagxulon antaux Mi? ĉu ĉi tiu eniros mian domon?</w:t>
      </w:r>
    </w:p>
    <w:p/>
    <w:p>
      <w:r xmlns:w="http://schemas.openxmlformats.org/wordprocessingml/2006/main">
        <w:t xml:space="preserve">David serĉas rifuĝon en la domo de la Eternulo, kaj la pastro demandas kial li bezonus frenezulon antaŭ la Eternulo.</w:t>
      </w:r>
    </w:p>
    <w:p/>
    <w:p>
      <w:r xmlns:w="http://schemas.openxmlformats.org/wordprocessingml/2006/main">
        <w:t xml:space="preserve">1. La Forto de Davido: La Potenco de Fido en Tempoj de Problemo</w:t>
      </w:r>
    </w:p>
    <w:p/>
    <w:p>
      <w:r xmlns:w="http://schemas.openxmlformats.org/wordprocessingml/2006/main">
        <w:t xml:space="preserve">2. Domo de Dio: Sanktejo por la Fidela</w:t>
      </w:r>
    </w:p>
    <w:p/>
    <w:p>
      <w:r xmlns:w="http://schemas.openxmlformats.org/wordprocessingml/2006/main">
        <w:t xml:space="preserve">1. Psalmo 34:17 "Kiam la virtuloj vokas helpon, la Eternulo aŭdas kaj savas ilin el ĉiuj iliaj mizeroj."</w:t>
      </w:r>
    </w:p>
    <w:p/>
    <w:p>
      <w:r xmlns:w="http://schemas.openxmlformats.org/wordprocessingml/2006/main">
        <w:t xml:space="preserve">2. 1 Korintanoj 3:16-17 "Ĉu vi ne scias, ke vi estas la templo de Dio kaj ke la Spirito de Dio loĝas en vi? Se iu detruos la templon de Dio, Dio detruos lin. Ĉar la templo de Dio estas sankta, kaj vi estas tiu templo. "</w:t>
      </w:r>
    </w:p>
    <w:p/>
    <w:p>
      <w:r xmlns:w="http://schemas.openxmlformats.org/wordprocessingml/2006/main">
        <w:t xml:space="preserve">1 Samuelo 22 povas esti resumita en tri paragrafoj jene, kun indikitaj versoj:</w:t>
      </w:r>
    </w:p>
    <w:p/>
    <w:p>
      <w:r xmlns:w="http://schemas.openxmlformats.org/wordprocessingml/2006/main">
        <w:t xml:space="preserve">Paragrafo 1: 1 Samuelo 22:1-5 priskribas la rifuĝon de David en la kaverno de Adulam kaj la kolektadon de afliktitaj individuoj ĉirkaŭ li. En ĉi tiu ĉapitro, Davido, timante pri sia vivo, serĉas rifuĝon en la kaverno de Adullam. Disvastiĝas pri lia ĉeesto tie, kaj homoj, kiuj estas en mizero aŭ ŝuldo, aliĝas al li ĉirkaŭ kvarcent viroj. David iĝas ilia gvidanto, kaj ili formas lojalan sekvantan.</w:t>
      </w:r>
    </w:p>
    <w:p/>
    <w:p>
      <w:r xmlns:w="http://schemas.openxmlformats.org/wordprocessingml/2006/main">
        <w:t xml:space="preserve">Paragrafo 2: Daŭrigante en 1 Samuelo 22:6-10, ĝi rakontas la koleron de Saul kontraŭ Ahimeleĥ kaj la pastroj ĉe Nob. Ŝaul lernas ke Ahimelech helpis Davido'n kaj alfrontas lin koncerne ĝin. Ahimelech defendas sin klarigante ke li estis nekonscia pri iu delikto sur la parto de Davido. Tamen, Ŝaul akuzas Ahimelech je konspirado kontraŭ li kaj ordigas sian ekzekuton kune kun la aliaj pastroj.</w:t>
      </w:r>
    </w:p>
    <w:p/>
    <w:p>
      <w:r xmlns:w="http://schemas.openxmlformats.org/wordprocessingml/2006/main">
        <w:t xml:space="preserve">Paragrafo 3: 1 Samuelo 22 finas kun Doeg plenumanta la ordonon de Saul mortigi la pastrojn ĉe Nob. En versoj kiel ekzemple 1 Samuelo 22:17-23, estas menciite ke kiam neniu el la soldatoj de Saul volas ekzekuti la pastrojn, Doeg Edomite-servisto efektivigas la brutalan taskon mem. Li mortigas okdek kvin pastrojn kune kun iliaj familioj kaj detruas Nob la grandurbon kie ili loĝis.</w:t>
      </w:r>
    </w:p>
    <w:p/>
    <w:p>
      <w:r xmlns:w="http://schemas.openxmlformats.org/wordprocessingml/2006/main">
        <w:t xml:space="preserve">En resumo:</w:t>
      </w:r>
    </w:p>
    <w:p>
      <w:r xmlns:w="http://schemas.openxmlformats.org/wordprocessingml/2006/main">
        <w:t xml:space="preserve">1 Samuelo 22 prezentas:</w:t>
      </w:r>
    </w:p>
    <w:p>
      <w:r xmlns:w="http://schemas.openxmlformats.org/wordprocessingml/2006/main">
        <w:t xml:space="preserve">La rifuĝejo de David en la kaverno Adulam;</w:t>
      </w:r>
    </w:p>
    <w:p>
      <w:r xmlns:w="http://schemas.openxmlformats.org/wordprocessingml/2006/main">
        <w:t xml:space="preserve">La kolero de Saul kontraux Ahximelec;</w:t>
      </w:r>
    </w:p>
    <w:p>
      <w:r xmlns:w="http://schemas.openxmlformats.org/wordprocessingml/2006/main">
        <w:t xml:space="preserve">Doeg plenumante la ordonon de Saul mortigi la pastron;</w:t>
      </w:r>
    </w:p>
    <w:p/>
    <w:p>
      <w:r xmlns:w="http://schemas.openxmlformats.org/wordprocessingml/2006/main">
        <w:t xml:space="preserve">Emfazo sur:</w:t>
      </w:r>
    </w:p>
    <w:p>
      <w:r xmlns:w="http://schemas.openxmlformats.org/wordprocessingml/2006/main">
        <w:t xml:space="preserve">La rifuĝejo de David en la kaverno Adulam;</w:t>
      </w:r>
    </w:p>
    <w:p>
      <w:r xmlns:w="http://schemas.openxmlformats.org/wordprocessingml/2006/main">
        <w:t xml:space="preserve">La kolero de Saul kontraux Ahximelec;</w:t>
      </w:r>
    </w:p>
    <w:p>
      <w:r xmlns:w="http://schemas.openxmlformats.org/wordprocessingml/2006/main">
        <w:t xml:space="preserve">Doeg plenumante la ordonon de Saul mortigi la pastron;</w:t>
      </w:r>
    </w:p>
    <w:p/>
    <w:p>
      <w:r xmlns:w="http://schemas.openxmlformats.org/wordprocessingml/2006/main">
        <w:t xml:space="preserve">La ĉapitro temigas la rifuĝon de Davido en la kaverno de Adullam, la kolero de Saul kontraŭ Ahimelech, kaj la tragediaj sekvoj kiuj sekvas. En 1 Samuelo 22, Davido serĉas restejon en la kaverno de Adullam pro sia timo pri sia vivo. Malfeliĉaj individuoj aliĝas al li tie, formante lojalan sekvantan de proksimume kvarcent viroj.</w:t>
      </w:r>
    </w:p>
    <w:p/>
    <w:p>
      <w:r xmlns:w="http://schemas.openxmlformats.org/wordprocessingml/2006/main">
        <w:t xml:space="preserve">Daŭrigante en 1 Samuelo 22, Ŝaul aŭdas pri la asistado de Ahimelech al Davido kaj alfrontas lin. Malgraŭ la defendo de Ahimelech de esti nekonscia pri iu delikto sur la parto de Davido, Ŝaul akuzas lin je konspirado kontraŭ li kaj ordigas sian ekzekuton kune kun la aliaj pastroj.</w:t>
      </w:r>
    </w:p>
    <w:p/>
    <w:p>
      <w:r xmlns:w="http://schemas.openxmlformats.org/wordprocessingml/2006/main">
        <w:t xml:space="preserve">1 Samuelo 22 finas kun Doeg plenumanta la komandon de Saul mortigi la pastrojn ĉe Nob. Kiam neniu el la soldatoj de Saul volas ekzekuti la pastrojn, Doeg, servisto el Edom, prenas sur sin plenumi ĉi tiun brutalan taskon. Li mortigas okdek kvin pastrojn kune kun iliaj familioj kaj detruas Nob la grandurbon kie ili loĝis. Tiu ĉapitro portretas kaj Davido'n serĉantan sekurecon inter malfeliĉo kaj la tragediaj sekvoj kiuj rezultiĝas el la ĵaluzo kaj paranojo de Saul.</w:t>
      </w:r>
    </w:p>
    <w:p/>
    <w:p>
      <w:r xmlns:w="http://schemas.openxmlformats.org/wordprocessingml/2006/main">
        <w:t xml:space="preserve">1 Samuel 22:1 Tiam David foriris de tie kaj forkuris en la kavernon Adulam; kaj kiam tion auxdis liaj fratoj kaj la tuta domo de lia patro, ili iris tien al li.</w:t>
      </w:r>
    </w:p>
    <w:p/>
    <w:p>
      <w:r xmlns:w="http://schemas.openxmlformats.org/wordprocessingml/2006/main">
        <w:t xml:space="preserve">Davido eskapas al la Kaverno de Adullam kaj baldaŭ estas aligita fare de lia familio.</w:t>
      </w:r>
    </w:p>
    <w:p/>
    <w:p>
      <w:r xmlns:w="http://schemas.openxmlformats.org/wordprocessingml/2006/main">
        <w:t xml:space="preserve">1. En tempoj de malfacilaĵoj, familio estas fonto de forto kaj komforto.</w:t>
      </w:r>
    </w:p>
    <w:p/>
    <w:p>
      <w:r xmlns:w="http://schemas.openxmlformats.org/wordprocessingml/2006/main">
        <w:t xml:space="preserve">2. Ni povas trovi esperon kaj rifuĝon en Dio, eĉ se alfrontite kun malfacilaj cirkonstancoj.</w:t>
      </w:r>
    </w:p>
    <w:p/>
    <w:p>
      <w:r xmlns:w="http://schemas.openxmlformats.org/wordprocessingml/2006/main">
        <w:t xml:space="preserve">1. Psalmo 57:1 "Kompatu min, ho Dio, korfavoru min, ĉar en Vi rifuĝas mia animo; en la ombro de Viaj flugiloj mi rifuĝos, ĝis la pereo pasos."</w:t>
      </w:r>
    </w:p>
    <w:p/>
    <w:p>
      <w:r xmlns:w="http://schemas.openxmlformats.org/wordprocessingml/2006/main">
        <w:t xml:space="preserve">2. Romanoj 8:28 "Kaj ni scias, ke ĉio kunlaboras por bono al tiuj, kiuj amas Dion, al tiuj, kiuj estas vokitaj laŭ Lia intenco."</w:t>
      </w:r>
    </w:p>
    <w:p/>
    <w:p>
      <w:r xmlns:w="http://schemas.openxmlformats.org/wordprocessingml/2006/main">
        <w:t xml:space="preserve">1 Samuel 22:2 2 Kaj kolektigxis al li cxiuj, kiuj estis en mizero, kaj cxiu sxuldanto, kaj cxiuj, kiuj estis malkontentaj; kaj li farigxis estro super ili; kaj estis kun li cxirkaux kvarcent viroj.</w:t>
      </w:r>
    </w:p>
    <w:p/>
    <w:p>
      <w:r xmlns:w="http://schemas.openxmlformats.org/wordprocessingml/2006/main">
        <w:t xml:space="preserve">Kvarcent viroj kolektiĝis ĉirkaŭ David en mizero, sxuldo kaj malkontento, kaj li farigxis ilia estro.</w:t>
      </w:r>
    </w:p>
    <w:p/>
    <w:p>
      <w:r xmlns:w="http://schemas.openxmlformats.org/wordprocessingml/2006/main">
        <w:t xml:space="preserve">1) Alfronti Malfeliĉon: Trovi Forton en Komunumo</w:t>
      </w:r>
    </w:p>
    <w:p/>
    <w:p>
      <w:r xmlns:w="http://schemas.openxmlformats.org/wordprocessingml/2006/main">
        <w:t xml:space="preserve">2) Akceptante Malkontento: Serĉante Ŝanĝojn por Ŝanĝo</w:t>
      </w:r>
    </w:p>
    <w:p/>
    <w:p>
      <w:r xmlns:w="http://schemas.openxmlformats.org/wordprocessingml/2006/main">
        <w:t xml:space="preserve">1) Filipianoj 4:13 - "Mi povas ĉion fari per Kristo, kiu min fortigas."</w:t>
      </w:r>
    </w:p>
    <w:p/>
    <w:p>
      <w:r xmlns:w="http://schemas.openxmlformats.org/wordprocessingml/2006/main">
        <w:t xml:space="preserve">2) Jesaja 43:19 - "Jen Mi faros ion novan; nun ĝi elkreskos; ĉu vi ne scios ĝin? Mi faros vojon en la dezerto kaj riverojn en la dezerto."</w:t>
      </w:r>
    </w:p>
    <w:p/>
    <w:p>
      <w:r xmlns:w="http://schemas.openxmlformats.org/wordprocessingml/2006/main">
        <w:t xml:space="preserve">1 Samuel 22:3 Kaj David iris de tie al Micpa de Moab, kaj li diris al la reĝo de Moab: Permesu, ke mia patro kaj mia patrino eliru kaj estu kun vi, ĝis mi ekscios, kion faros Dio por tio. mi.</w:t>
      </w:r>
    </w:p>
    <w:p/>
    <w:p>
      <w:r xmlns:w="http://schemas.openxmlformats.org/wordprocessingml/2006/main">
        <w:t xml:space="preserve">David serĉis rifuĝon en Moab kaj petis la reĝon prizorgi siajn gepatrojn, ĝis li ekscios, kion Dio antaŭvidas por li.</w:t>
      </w:r>
    </w:p>
    <w:p/>
    <w:p>
      <w:r xmlns:w="http://schemas.openxmlformats.org/wordprocessingml/2006/main">
        <w:t xml:space="preserve">1. Fido je Dio en Tempoj de Necerteco</w:t>
      </w:r>
    </w:p>
    <w:p/>
    <w:p>
      <w:r xmlns:w="http://schemas.openxmlformats.org/wordprocessingml/2006/main">
        <w:t xml:space="preserve">2. La Potenco de Preĝo</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Mateo 6:25-34 - Tial mi diras al vi: Ne zorgu pri via vivo, kion vi manĝos aŭ kion vi trinkos; nek tamen por via korpo, kion vi surmetu. CXu la vivo ne estas pli ol mangxajxo, kaj la korpo pli ol vestajxo? Rigardu la birdojn de la ĉielo; ĉar ili ne semas, nek rikoltas, nek kolektas en grenejoj; tamen via ĉiela Patro nutras ilin. Ĉu vi ne estas multe pli bonaj ol ili?</w:t>
      </w:r>
    </w:p>
    <w:p/>
    <w:p>
      <w:r xmlns:w="http://schemas.openxmlformats.org/wordprocessingml/2006/main">
        <w:t xml:space="preserve">1 Samuel 22:4 4 Kaj li venigis ilin antaux la regxon de Moab, kaj ili logxis cxe li dum la tuta tempo, kiam David estis en la fortikajxo.</w:t>
      </w:r>
    </w:p>
    <w:p/>
    <w:p>
      <w:r xmlns:w="http://schemas.openxmlformats.org/wordprocessingml/2006/main">
        <w:t xml:space="preserve">David forkuris de Saul kaj trovis rifuĝon en la lando de Moab, kie la reĝo de Moab permesis al li kaj al liaj sekvantoj resti.</w:t>
      </w:r>
    </w:p>
    <w:p/>
    <w:p>
      <w:r xmlns:w="http://schemas.openxmlformats.org/wordprocessingml/2006/main">
        <w:t xml:space="preserve">1. Trovi Forton kaj Komforton en Malfacilaj Tempoj</w:t>
      </w:r>
    </w:p>
    <w:p/>
    <w:p>
      <w:r xmlns:w="http://schemas.openxmlformats.org/wordprocessingml/2006/main">
        <w:t xml:space="preserve">2. La Potenco de Gastamo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Hebreoj 13:2 - "Ne forgesu montri gastamon al fremduloj, ĉar tiel farante iuj homoj montris gastamon al anĝeloj sen scii tion."</w:t>
      </w:r>
    </w:p>
    <w:p/>
    <w:p>
      <w:r xmlns:w="http://schemas.openxmlformats.org/wordprocessingml/2006/main">
        <w:t xml:space="preserve">1 Samuel 22:5 Kaj la profeto Gad diris al David:Ne restu en la fortikajxo; iru kaj iru en la landon de Jehuda. Tiam David foriris kaj venis en la arbaron HXaret.</w:t>
      </w:r>
    </w:p>
    <w:p/>
    <w:p>
      <w:r xmlns:w="http://schemas.openxmlformats.org/wordprocessingml/2006/main">
        <w:t xml:space="preserve">La profeto Gad diris al David, ke li forlasu la fortikaĵon kaj iru al Judujo, do David foriris kaj iris al la arbaro de Haret.</w:t>
      </w:r>
    </w:p>
    <w:p/>
    <w:p>
      <w:r xmlns:w="http://schemas.openxmlformats.org/wordprocessingml/2006/main">
        <w:t xml:space="preserve">1. La Vorto de Dio estas la Vojomapo por niaj Vivoj</w:t>
      </w:r>
    </w:p>
    <w:p/>
    <w:p>
      <w:r xmlns:w="http://schemas.openxmlformats.org/wordprocessingml/2006/main">
        <w:t xml:space="preserve">2. Kiel Sekvi la Direkton de Dio</w:t>
      </w:r>
    </w:p>
    <w:p/>
    <w:p>
      <w:r xmlns:w="http://schemas.openxmlformats.org/wordprocessingml/2006/main">
        <w:t xml:space="preserve">1. Psalmo 119:105 Via vorto estas lampo por miaj piedoj Kaj lumo por mia vojo.</w:t>
      </w:r>
    </w:p>
    <w:p/>
    <w:p>
      <w:r xmlns:w="http://schemas.openxmlformats.org/wordprocessingml/2006/main">
        <w:t xml:space="preserve">2. Matthew 7:7-8 Petu, kaj estos donite al vi; serĉu, kaj vi trovos; frapu, kaj ĝi estos malfermita al vi. Ĉar ĉiu, kiu petas, ricevas, kaj tiu, kiu serĉas, trovas, kaj al tiu, kiu frapas, estos malfermita.</w:t>
      </w:r>
    </w:p>
    <w:p/>
    <w:p>
      <w:r xmlns:w="http://schemas.openxmlformats.org/wordprocessingml/2006/main">
        <w:t xml:space="preserve">1 Samuel 22:6 Kiam Saul aŭdis, ke David kaj la viroj, kiuj estis kun li, estas malkovrita (nun Saul restis en Gibea sub arbo en Rama, havante sian lancon en la mano, kaj ĉiuj liaj servantoj staris ĉirkaŭ li);</w:t>
      </w:r>
    </w:p>
    <w:p/>
    <w:p>
      <w:r xmlns:w="http://schemas.openxmlformats.org/wordprocessingml/2006/main">
        <w:t xml:space="preserve">Kiam Saul auxdis, ke David estas trovita, li estis en Gibea sub arbo en Rama kun sia lanco en la mano, kaj liaj servantoj cxirkaux li.</w:t>
      </w:r>
    </w:p>
    <w:p/>
    <w:p>
      <w:r xmlns:w="http://schemas.openxmlformats.org/wordprocessingml/2006/main">
        <w:t xml:space="preserve">1. La Potenco Scii Kie Vi Staras</w:t>
      </w:r>
    </w:p>
    <w:p/>
    <w:p>
      <w:r xmlns:w="http://schemas.openxmlformats.org/wordprocessingml/2006/main">
        <w:t xml:space="preserve">2. La Forto en Ĉirkaŭi Vin Kun la Ĝusta Homoj</w:t>
      </w:r>
    </w:p>
    <w:p/>
    <w:p>
      <w:r xmlns:w="http://schemas.openxmlformats.org/wordprocessingml/2006/main">
        <w:t xml:space="preserve">1. Proverboj 13:20 - "Kiu iras kun saĝuloj, tiu fariĝos saĝa, sed la kunulo de malsaĝuloj suferos malbonon."</w:t>
      </w:r>
    </w:p>
    <w:p/>
    <w:p>
      <w:r xmlns:w="http://schemas.openxmlformats.org/wordprocessingml/2006/main">
        <w:t xml:space="preserve">2. Psalmo 23:4 - "Kvankam mi iros tra la valo de la ombro de morto, mi ne timos malbonon, ĉar Vi estas kun mi; Via bastono kaj via bastono min konsolas."</w:t>
      </w:r>
    </w:p>
    <w:p/>
    <w:p>
      <w:r xmlns:w="http://schemas.openxmlformats.org/wordprocessingml/2006/main">
        <w:t xml:space="preserve">1 Samuel 22:7 Tiam Saul diris al siaj servantoj, kiuj staris cxirkaux li:Auxskultu, Benjamenidoj; cxu la filo de Jisxaj donos al cxiu el vi kampojn kaj vinbergxardenojn, kaj faros vin cxiujn milestrojn kaj centestrojn;</w:t>
      </w:r>
    </w:p>
    <w:p/>
    <w:p>
      <w:r xmlns:w="http://schemas.openxmlformats.org/wordprocessingml/2006/main">
        <w:t xml:space="preserve">Saul demandas siajn servantojn pri David, demandante ĉu ili pensas, ke li donos al ili kampojn kaj vinberĝardenojn kaj faros ilin estroj.</w:t>
      </w:r>
    </w:p>
    <w:p/>
    <w:p>
      <w:r xmlns:w="http://schemas.openxmlformats.org/wordprocessingml/2006/main">
        <w:t xml:space="preserve">1. La favoro de Dio ne garantias surteran sukceson aŭ potencon.</w:t>
      </w:r>
    </w:p>
    <w:p/>
    <w:p>
      <w:r xmlns:w="http://schemas.openxmlformats.org/wordprocessingml/2006/main">
        <w:t xml:space="preserve">2. Ni devas atenti ne juĝi la karakteron de alia antaŭ ol ni konas ilin.</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Proverboj 16:18 - Fiero iras antaŭ pereo, malhumila spirito antaŭ falo.</w:t>
      </w:r>
    </w:p>
    <w:p/>
    <w:p>
      <w:r xmlns:w="http://schemas.openxmlformats.org/wordprocessingml/2006/main">
        <w:t xml:space="preserve">1 Samuel 22:8 8 ke vi ĉiuj konspiris kontraŭ mi, kaj neniu montras al mi, ke mia filo faris interligon kun la filo de Jiŝaj, kaj neniu el vi bedaŭras min aŭ diras al mi. ke mia filo vekis kontraux mi mian sklavon, por embuski, kiel nun?</w:t>
      </w:r>
    </w:p>
    <w:p/>
    <w:p>
      <w:r xmlns:w="http://schemas.openxmlformats.org/wordprocessingml/2006/main">
        <w:t xml:space="preserve">La parolanto akuzas la ĉeestantojn je konspiro kontraŭ li kaj ne montrante ajnan simpation aŭ informante al li ke lia filo faris aliancon kun la filo de Jesse, aŭ ke lia filo turnis sian serviston kontraŭ li por konspiri kontraŭ li.</w:t>
      </w:r>
    </w:p>
    <w:p/>
    <w:p>
      <w:r xmlns:w="http://schemas.openxmlformats.org/wordprocessingml/2006/main">
        <w:t xml:space="preserve">1. Fidu je la Sinjoro kaj ne apogu nian propran komprenon - Proverboj 3:5-7</w:t>
      </w:r>
    </w:p>
    <w:p/>
    <w:p>
      <w:r xmlns:w="http://schemas.openxmlformats.org/wordprocessingml/2006/main">
        <w:t xml:space="preserve">2. La Danĝero de Nepardono - Mateo 6:14-15</w:t>
      </w:r>
    </w:p>
    <w:p/>
    <w:p>
      <w:r xmlns:w="http://schemas.openxmlformats.org/wordprocessingml/2006/main">
        <w:t xml:space="preserve">1. Romanoj 12:14-17 - Benu tiujn, kiuj vin persekutas; benu kaj ne malbenu.</w:t>
      </w:r>
    </w:p>
    <w:p/>
    <w:p>
      <w:r xmlns:w="http://schemas.openxmlformats.org/wordprocessingml/2006/main">
        <w:t xml:space="preserve">2. Hebreoj 12:15 - Zorgu, ke neniu malsukcesu akiri la gracon de Dio; ke neniu radiko de maldolcxeco elkresku kaj kauxzas malfelicxon, kaj per gxi multaj malpurigxas.</w:t>
      </w:r>
    </w:p>
    <w:p/>
    <w:p>
      <w:r xmlns:w="http://schemas.openxmlformats.org/wordprocessingml/2006/main">
        <w:t xml:space="preserve">1 Samuel 22:9 Tiam respondis Doeg la Edomido, kiu estis super la servantoj de Saul, kaj diris:Mi vidis la filon de Jisxaj, venantan en Nobon, al Ahximelehx, filo de Ahxitub.</w:t>
      </w:r>
    </w:p>
    <w:p/>
    <w:p>
      <w:r xmlns:w="http://schemas.openxmlformats.org/wordprocessingml/2006/main">
        <w:t xml:space="preserve">Doeg la Edomido raportis al Saul, ke li vidis Davidon irantan al Ahximelehx en Nob.</w:t>
      </w:r>
    </w:p>
    <w:p/>
    <w:p>
      <w:r xmlns:w="http://schemas.openxmlformats.org/wordprocessingml/2006/main">
        <w:t xml:space="preserve">1. La graveco de vereco en nia parolo</w:t>
      </w:r>
    </w:p>
    <w:p/>
    <w:p>
      <w:r xmlns:w="http://schemas.openxmlformats.org/wordprocessingml/2006/main">
        <w:t xml:space="preserve">2. La potenco de lojaleco kaj pardono</w:t>
      </w:r>
    </w:p>
    <w:p/>
    <w:p>
      <w:r xmlns:w="http://schemas.openxmlformats.org/wordprocessingml/2006/main">
        <w:t xml:space="preserve">1. Psalmo 15:1-2 - Ho Eternulo, kiu logxos en Via tendo? Kiu loĝos sur Via sankta monteto? Kiu iras senriproĉe kaj faras juste kaj diras veron en sia koro.</w:t>
      </w:r>
    </w:p>
    <w:p/>
    <w:p>
      <w:r xmlns:w="http://schemas.openxmlformats.org/wordprocessingml/2006/main">
        <w:t xml:space="preserve">2. Luko 6:27-36 - Sed mi diras al vi, kiuj aŭdas: Amu viajn malamikojn, faru bonon al tiuj, kiuj vin malamas, benu tiujn, kiuj vin malbenas, preĝu por tiuj, kiuj vin trompas.</w:t>
      </w:r>
    </w:p>
    <w:p/>
    <w:p>
      <w:r xmlns:w="http://schemas.openxmlformats.org/wordprocessingml/2006/main">
        <w:t xml:space="preserve">1 Samuel 22:10 10 Kaj li demandis pri li la Eternulon kaj donis al li mangxajxon kaj donis al li la glavon de Goljat, la Filisxto.</w:t>
      </w:r>
    </w:p>
    <w:p/>
    <w:p>
      <w:r xmlns:w="http://schemas.openxmlformats.org/wordprocessingml/2006/main">
        <w:t xml:space="preserve">Saul serĉas la helpon de dio por Davido kaj provizas lin per la glavo de Goliato.</w:t>
      </w:r>
    </w:p>
    <w:p/>
    <w:p>
      <w:r xmlns:w="http://schemas.openxmlformats.org/wordprocessingml/2006/main">
        <w:t xml:space="preserve">1. La potenco de la provizo de Dio en tempoj de bezono.</w:t>
      </w:r>
    </w:p>
    <w:p/>
    <w:p>
      <w:r xmlns:w="http://schemas.openxmlformats.org/wordprocessingml/2006/main">
        <w:t xml:space="preserve">2. La forto de fido en malfacilaj tempoj.</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Psalmo 34:19 19 Multaj estas la suferoj de virtuloj; Sed el ĉiuj lin savas la Eternulo.</w:t>
      </w:r>
    </w:p>
    <w:p/>
    <w:p>
      <w:r xmlns:w="http://schemas.openxmlformats.org/wordprocessingml/2006/main">
        <w:t xml:space="preserve">1 Samuel 22:11 11 Tiam la regxo sendis voki la pastron Ahximelehx, filo de Ahxitub, kaj la tutan domon de lia patro, la pastrojn, kiuj estis en Nob; kaj ili cxiuj venis al la regxo.</w:t>
      </w:r>
    </w:p>
    <w:p/>
    <w:p>
      <w:r xmlns:w="http://schemas.openxmlformats.org/wordprocessingml/2006/main">
        <w:t xml:space="preserve">La reĝo Saul vokas la pastron Aĥimeleĥ kaj lian tutan familion, ke ili venu al li.</w:t>
      </w:r>
    </w:p>
    <w:p/>
    <w:p>
      <w:r xmlns:w="http://schemas.openxmlformats.org/wordprocessingml/2006/main">
        <w:t xml:space="preserve">1. La graveco de familio kaj kiel ĝi povas esti fonto de forto en malfacilaj tempoj.</w:t>
      </w:r>
    </w:p>
    <w:p/>
    <w:p>
      <w:r xmlns:w="http://schemas.openxmlformats.org/wordprocessingml/2006/main">
        <w:t xml:space="preserve">2. La graveco honori la elelektitajn gvidantojn de Dio, eĉ kiam ĝi povas ŝajni maloportuna.</w:t>
      </w:r>
    </w:p>
    <w:p/>
    <w:p>
      <w:r xmlns:w="http://schemas.openxmlformats.org/wordprocessingml/2006/main">
        <w:t xml:space="preserve">1. Romanoj 12:10 - Esti dediĉitaj unu al la alia en amo. Honoru unu la alian super vi mem.</w:t>
      </w:r>
    </w:p>
    <w:p/>
    <w:p>
      <w:r xmlns:w="http://schemas.openxmlformats.org/wordprocessingml/2006/main">
        <w:t xml:space="preserve">2. 1 Petro 5:5 - Tiel same, vi, kiuj estas pli junaj, submetu vin al viaj pliaĝuloj. Vi ĉiuj, vestu vin per humileco unu al la alia, ĉar Dio kontraŭstaras la fierulojn, sed favoras la humilulojn.</w:t>
      </w:r>
    </w:p>
    <w:p/>
    <w:p>
      <w:r xmlns:w="http://schemas.openxmlformats.org/wordprocessingml/2006/main">
        <w:t xml:space="preserve">1 Samuel 22:12 12 Kaj Saul diris:Auxskultu, filo de Ahxitub! Kaj li respondis:Jen mi estas, mia sinjoro.</w:t>
      </w:r>
    </w:p>
    <w:p/>
    <w:p>
      <w:r xmlns:w="http://schemas.openxmlformats.org/wordprocessingml/2006/main">
        <w:t xml:space="preserve">Ŝaul parolas al la filo de Ahitub, kaj la filo respondas ke li ĉeestas.</w:t>
      </w:r>
    </w:p>
    <w:p/>
    <w:p>
      <w:r xmlns:w="http://schemas.openxmlformats.org/wordprocessingml/2006/main">
        <w:t xml:space="preserve">1. Ni devus ĉiam esti pretaj respondi kiam vokataj.</w:t>
      </w:r>
    </w:p>
    <w:p/>
    <w:p>
      <w:r xmlns:w="http://schemas.openxmlformats.org/wordprocessingml/2006/main">
        <w:t xml:space="preserve">2. Ni devus esti volantaj servi Dion kiam Li vokas.</w:t>
      </w:r>
    </w:p>
    <w:p/>
    <w:p>
      <w:r xmlns:w="http://schemas.openxmlformats.org/wordprocessingml/2006/main">
        <w:t xml:space="preserve">1. Jesaja 6:8 - Tiam mi aŭdis la voĉon de la Eternulo dirantan: Kiun mi sendos? Kaj kiu iros por ni? Kaj mi diris: Jen mi. Sendu min!</w:t>
      </w:r>
    </w:p>
    <w:p/>
    <w:p>
      <w:r xmlns:w="http://schemas.openxmlformats.org/wordprocessingml/2006/main">
        <w:t xml:space="preserve">2. Psalmo 40:8 - Mi ĝojas plenumi Vian volon, mia Dio; via leĝo estas en mia koro.</w:t>
      </w:r>
    </w:p>
    <w:p/>
    <w:p>
      <w:r xmlns:w="http://schemas.openxmlformats.org/wordprocessingml/2006/main">
        <w:t xml:space="preserve">1 Samuel 22:13 13 Kaj Saul diris al li:Kial vi konspiris kontraux mi, vi kaj la filo de Jisxaj, ke vi donis al li panon kaj glavon kaj demandis Dion pri li, ke li levigxu kontraux li. mi, embusi, kiel nun?</w:t>
      </w:r>
    </w:p>
    <w:p/>
    <w:p>
      <w:r xmlns:w="http://schemas.openxmlformats.org/wordprocessingml/2006/main">
        <w:t xml:space="preserve">Ŝaul akuzas Davidon je konspiro kontraŭ li provizante lin per pano kaj glavo kaj petante dion helpi lin leviĝi kontraŭ li.</w:t>
      </w:r>
    </w:p>
    <w:p/>
    <w:p>
      <w:r xmlns:w="http://schemas.openxmlformats.org/wordprocessingml/2006/main">
        <w:t xml:space="preserve">1. La Danĝero de Nekontrolita Ĵaluzo</w:t>
      </w:r>
    </w:p>
    <w:p/>
    <w:p>
      <w:r xmlns:w="http://schemas.openxmlformats.org/wordprocessingml/2006/main">
        <w:t xml:space="preserve">2. La Potenco de la Provizo de Dio</w:t>
      </w:r>
    </w:p>
    <w:p/>
    <w:p>
      <w:r xmlns:w="http://schemas.openxmlformats.org/wordprocessingml/2006/main">
        <w:t xml:space="preserve">1. Proverbs 14:30 Koro trankvila vivigas la karnon, Sed la envio putrigas la ostojn.</w:t>
      </w:r>
    </w:p>
    <w:p/>
    <w:p>
      <w:r xmlns:w="http://schemas.openxmlformats.org/wordprocessingml/2006/main">
        <w:t xml:space="preserve">2. Romans 12:17-21 Ne repagu al neniu malbonon pro malbono, sed pripensu fari tion, kio estas honorinda antaux cxiuj. Se eble, kiom tio dependas de vi, vivu pace kun ĉiuj. Amataj, neniam venĝu al vi, sed lasu ĝin al la kolero de Dio, ĉar estas skribite: Mia estas venĝo, Mi repagos, diras la Eternulo. Male, se via malamiko malsatas, nutru lin; se li soifas, donu al li ion por trinki; ĉar tiel farante vi amasigos ardantajn karbojn sur lian kapon. Ne venku de malbono, sed venku malbonon per bono.</w:t>
      </w:r>
    </w:p>
    <w:p/>
    <w:p>
      <w:r xmlns:w="http://schemas.openxmlformats.org/wordprocessingml/2006/main">
        <w:t xml:space="preserve">1 Samuel 22:14 14 Tiam Ahximelehx respondis al la regxo, kaj diris:Kiu el cxiuj viaj servantoj estas tiel fidela, kiel David, kiu estas la bofilo de la regxo kaj iras laux via ordono kaj estas honora en via domo?</w:t>
      </w:r>
    </w:p>
    <w:p/>
    <w:p>
      <w:r xmlns:w="http://schemas.openxmlformats.org/wordprocessingml/2006/main">
        <w:t xml:space="preserve">Aĥimeleĥ laŭdis la fidelecon kaj lojalecon de David al la reĝo.</w:t>
      </w:r>
    </w:p>
    <w:p/>
    <w:p>
      <w:r xmlns:w="http://schemas.openxmlformats.org/wordprocessingml/2006/main">
        <w:t xml:space="preserve">1) Lojaleco kaj Fideleco Rekompencita; 2) Lojaleco kaj Obeo al Aŭtoritato.</w:t>
      </w:r>
    </w:p>
    <w:p/>
    <w:p>
      <w:r xmlns:w="http://schemas.openxmlformats.org/wordprocessingml/2006/main">
        <w:t xml:space="preserve">1) Deuteronomy 28:1-2 Kaj se vi obeos la voĉon de la Eternulo, via Dio, kaj zorgante plenumi ĉiujn Liajn ordonojn, kiujn mi ordonas al vi hodiaŭ, la Eternulo, via Dio, starigos vin pli alta ol ĉiuj nacioj de la tero. Kaj ĉiuj ĉi tiuj benoj venos sur vin kaj atingos vin, se vi obeos la voĉon de la Eternulo, via Dio. 2) Proverbs 3:3 3 Ne forlasu vin amo kaj fideleco; ligu ilin ĉirkaŭ via kolo; skribu ilin sur la tabuleton de via koro.</w:t>
      </w:r>
    </w:p>
    <w:p/>
    <w:p>
      <w:r xmlns:w="http://schemas.openxmlformats.org/wordprocessingml/2006/main">
        <w:t xml:space="preserve">1 Samuel 22:15 15 CXu do mi komencis demandi pri li Dion? estu malproksime de mi; la regxo ne kalkulu ion al sia servanto, nek al la tuta domo de mia patro; cxar via sklavo sciis pri cxio cxi tio nenion, nek malpli, nek pli.</w:t>
      </w:r>
    </w:p>
    <w:p/>
    <w:p>
      <w:r xmlns:w="http://schemas.openxmlformats.org/wordprocessingml/2006/main">
        <w:t xml:space="preserve">Ĉi tiu trairejo parolas pri la senkulpeco kaj honesteco de la servisto de David, kiu estis false akuzita de la reĝo.</w:t>
      </w:r>
    </w:p>
    <w:p/>
    <w:p>
      <w:r xmlns:w="http://schemas.openxmlformats.org/wordprocessingml/2006/main">
        <w:t xml:space="preserve">1. Protekto de Dio de senkulpuloj kaj honestuloj.</w:t>
      </w:r>
    </w:p>
    <w:p/>
    <w:p>
      <w:r xmlns:w="http://schemas.openxmlformats.org/wordprocessingml/2006/main">
        <w:t xml:space="preserve">2. La graveco de integreco fronte al malvero.</w:t>
      </w:r>
    </w:p>
    <w:p/>
    <w:p>
      <w:r xmlns:w="http://schemas.openxmlformats.org/wordprocessingml/2006/main">
        <w:t xml:space="preserve">1. Psalmo 103:10 - "Li ne agas kun ni laŭ niaj pekoj, nek repagos al ni laŭ niaj malbonagoj."</w:t>
      </w:r>
    </w:p>
    <w:p/>
    <w:p>
      <w:r xmlns:w="http://schemas.openxmlformats.org/wordprocessingml/2006/main">
        <w:t xml:space="preserve">2. Efesanoj 4:25 - "Tial, foriginte malveron, ĉiu el vi parolu la veron kun sia proksimulo, ĉar ni estas membroj unu de la alia."</w:t>
      </w:r>
    </w:p>
    <w:p/>
    <w:p>
      <w:r xmlns:w="http://schemas.openxmlformats.org/wordprocessingml/2006/main">
        <w:t xml:space="preserve">1 Samuel 22:16 16 Kaj la regxo diris:Vi mortos, Ahximelehx, vi kaj la tuta domo de via patro.</w:t>
      </w:r>
    </w:p>
    <w:p/>
    <w:p>
      <w:r xmlns:w="http://schemas.openxmlformats.org/wordprocessingml/2006/main">
        <w:t xml:space="preserve">Reĝo Saul ordonas mortigi Ahximeleĥ kaj lian familion.</w:t>
      </w:r>
    </w:p>
    <w:p/>
    <w:p>
      <w:r xmlns:w="http://schemas.openxmlformats.org/wordprocessingml/2006/main">
        <w:t xml:space="preserve">1) La Danĝero de Fiero: Lecionoj de Reĝo Saul</w:t>
      </w:r>
    </w:p>
    <w:p/>
    <w:p>
      <w:r xmlns:w="http://schemas.openxmlformats.org/wordprocessingml/2006/main">
        <w:t xml:space="preserve">2) La Potenco de Kompato: Kiel Pardoni Kiel Jesuo</w:t>
      </w:r>
    </w:p>
    <w:p/>
    <w:p>
      <w:r xmlns:w="http://schemas.openxmlformats.org/wordprocessingml/2006/main">
        <w:t xml:space="preserve">1) Proverboj 16:18 - "Fiero iras antaŭ pereo, kaj fiera spirito antaŭ falo."</w:t>
      </w:r>
    </w:p>
    <w:p/>
    <w:p>
      <w:r xmlns:w="http://schemas.openxmlformats.org/wordprocessingml/2006/main">
        <w:t xml:space="preserve">2) Luko 6:36 - "Estu kompatema, same kiel via Patro estas kompatema."</w:t>
      </w:r>
    </w:p>
    <w:p/>
    <w:p>
      <w:r xmlns:w="http://schemas.openxmlformats.org/wordprocessingml/2006/main">
        <w:t xml:space="preserve">1 Samuel 22:17 17 Kaj la reĝo diris al la piedirantoj, kiuj staris ĉirkaŭ li: Turnu vin kaj mortigu la pastrojn de la Eternulo, ĉar ankaŭ ilia mano estas kun David, kaj ĉar ili sciis, kiam li forkuris, kaj ne sciigis al mi. . Sed la servantoj de la reĝo ne volis etendi sian manon, por fali sur la pastrojn de la Eternulo.</w:t>
      </w:r>
    </w:p>
    <w:p/>
    <w:p>
      <w:r xmlns:w="http://schemas.openxmlformats.org/wordprocessingml/2006/main">
        <w:t xml:space="preserve">Reĝo Saul ordonas al siaj servantoj mortigi la pastrojn de la Eternulo, sed ili rifuzas obei lin.</w:t>
      </w:r>
    </w:p>
    <w:p/>
    <w:p>
      <w:r xmlns:w="http://schemas.openxmlformats.org/wordprocessingml/2006/main">
        <w:t xml:space="preserve">1. Obeo al la Vorto de Dio Super Ĉio</w:t>
      </w:r>
    </w:p>
    <w:p/>
    <w:p>
      <w:r xmlns:w="http://schemas.openxmlformats.org/wordprocessingml/2006/main">
        <w:t xml:space="preserve">2. Rifuzo Kompromisi Kredon kaj Moralojn</w:t>
      </w:r>
    </w:p>
    <w:p/>
    <w:p>
      <w:r xmlns:w="http://schemas.openxmlformats.org/wordprocessingml/2006/main">
        <w:t xml:space="preserve">1. Mateo 4:1-11, la tento de Jesuo en la dezerto</w:t>
      </w:r>
    </w:p>
    <w:p/>
    <w:p>
      <w:r xmlns:w="http://schemas.openxmlformats.org/wordprocessingml/2006/main">
        <w:t xml:space="preserve">2. Romanoj 12:1-2, vivanta vivon de ofero kaj respekto al Dio</w:t>
      </w:r>
    </w:p>
    <w:p/>
    <w:p>
      <w:r xmlns:w="http://schemas.openxmlformats.org/wordprocessingml/2006/main">
        <w:t xml:space="preserve">1 Samuel 22:18 18 Kaj la regxo diris al Doeg:Turnu vin kaj frapu la pastrojn. Kaj Doeg, la Edomido, sin turnis, kaj falis sur la pastrojn, kaj mortigis en tiu tago okdek kvin homojn, kiuj portis linan efodon.</w:t>
      </w:r>
    </w:p>
    <w:p/>
    <w:p>
      <w:r xmlns:w="http://schemas.openxmlformats.org/wordprocessingml/2006/main">
        <w:t xml:space="preserve">La reĝo Saul ordonis al Doeg la Edomido mortigi la pastrojn, kaj Doeg obeis, mortigis 85 el ili.</w:t>
      </w:r>
    </w:p>
    <w:p/>
    <w:p>
      <w:r xmlns:w="http://schemas.openxmlformats.org/wordprocessingml/2006/main">
        <w:t xml:space="preserve">1. La sekvoj de malbonaj decidoj kaj kiel ni povas lerni de ili</w:t>
      </w:r>
    </w:p>
    <w:p/>
    <w:p>
      <w:r xmlns:w="http://schemas.openxmlformats.org/wordprocessingml/2006/main">
        <w:t xml:space="preserve">2. La potenco de aŭtoritato kaj kiam ni devus obei ĝin</w:t>
      </w:r>
    </w:p>
    <w:p/>
    <w:p>
      <w:r xmlns:w="http://schemas.openxmlformats.org/wordprocessingml/2006/main">
        <w:t xml:space="preserve">1. Jeremiah 17:9-10 - La koro estas trompa super ĉio, kaj senespere malbona: kiu povas scii ĝin? Mi, la Eternulo, esploras la koron, Mi provas la internaĵojn, Por doni al ĉiu homo laŭ sia konduto kaj laŭ la frukto de siaj agoj.</w:t>
      </w:r>
    </w:p>
    <w:p/>
    <w:p>
      <w:r xmlns:w="http://schemas.openxmlformats.org/wordprocessingml/2006/main">
        <w:t xml:space="preserve">2. Jakobo 4:17 - Tial al tiu, kiu scias bonfari kaj ne faras, tiu estas peko.</w:t>
      </w:r>
    </w:p>
    <w:p/>
    <w:p>
      <w:r xmlns:w="http://schemas.openxmlformats.org/wordprocessingml/2006/main">
        <w:t xml:space="preserve">1 Samuel 22:19 19 Kaj Nobon, la urbon de la pastroj, li mortigis per glavo, virojn kaj virinojn, infanojn kaj sucxinfanojn kaj bovojn kaj azenojn kaj sxafojn per glavo.</w:t>
      </w:r>
    </w:p>
    <w:p/>
    <w:p>
      <w:r xmlns:w="http://schemas.openxmlformats.org/wordprocessingml/2006/main">
        <w:t xml:space="preserve">Saul atakis la urbon Nob, mortigante virojn, virinojn, infanojn kaj bestojn.</w:t>
      </w:r>
    </w:p>
    <w:p/>
    <w:p>
      <w:r xmlns:w="http://schemas.openxmlformats.org/wordprocessingml/2006/main">
        <w:t xml:space="preserve">1. La Plago de Peka Perforto: Kiel Eviti Ĝiajn Konsekvencojn</w:t>
      </w:r>
    </w:p>
    <w:p/>
    <w:p>
      <w:r xmlns:w="http://schemas.openxmlformats.org/wordprocessingml/2006/main">
        <w:t xml:space="preserve">2. La Efiko de Peko Sur Socio: Kompreni Ĝiajn Efikojn</w:t>
      </w:r>
    </w:p>
    <w:p/>
    <w:p>
      <w:r xmlns:w="http://schemas.openxmlformats.org/wordprocessingml/2006/main">
        <w:t xml:space="preserve">1. Mateo 5:7, Feliĉaj estas la kompatemaj, ĉar ili akiros kompaton.</w:t>
      </w:r>
    </w:p>
    <w:p/>
    <w:p>
      <w:r xmlns:w="http://schemas.openxmlformats.org/wordprocessingml/2006/main">
        <w:t xml:space="preserve">2. Romanoj 12:19, Ne venĝu, miaj karaj amikoj, sed lasu lokon por la kolero de Dio, ĉar estas skribite: Mi estas venĝi; Mi repagos, diras la Eternulo.</w:t>
      </w:r>
    </w:p>
    <w:p/>
    <w:p>
      <w:r xmlns:w="http://schemas.openxmlformats.org/wordprocessingml/2006/main">
        <w:t xml:space="preserve">1 Samuel 22:20 Kaj savigxis unu el la filoj de Ahximelehx, filo de Ahxitub, nomata Ebjatar, kaj forkuris post David.</w:t>
      </w:r>
    </w:p>
    <w:p/>
    <w:p>
      <w:r xmlns:w="http://schemas.openxmlformats.org/wordprocessingml/2006/main">
        <w:t xml:space="preserve">Unu el la filoj de Ahximelehx, Ebjatar, savigxis kaj aligxis al David.</w:t>
      </w:r>
    </w:p>
    <w:p/>
    <w:p>
      <w:r xmlns:w="http://schemas.openxmlformats.org/wordprocessingml/2006/main">
        <w:t xml:space="preserve">1. La Eternulo disponigos vojon de savo en tempoj de mizero.</w:t>
      </w:r>
    </w:p>
    <w:p/>
    <w:p>
      <w:r xmlns:w="http://schemas.openxmlformats.org/wordprocessingml/2006/main">
        <w:t xml:space="preserve">2. Dio montros al ni vojon de sekureco kaj rifuĝo kiam ni vokos Lin.</w:t>
      </w:r>
    </w:p>
    <w:p/>
    <w:p>
      <w:r xmlns:w="http://schemas.openxmlformats.org/wordprocessingml/2006/main">
        <w:t xml:space="preserve">1. Psalmo 18:2 "La Eternulo estas mia roko, mia fortikaĵo kaj mia savanto; mia Dio estas mia roko, en kiu mi rifuĝas, mia ŝildo kaj la korno de mia savo."</w:t>
      </w:r>
    </w:p>
    <w:p/>
    <w:p>
      <w:r xmlns:w="http://schemas.openxmlformats.org/wordprocessingml/2006/main">
        <w:t xml:space="preserve">2. Jesaja 25:4 "Vi estas rifuĝejo por malriĉuloj, rifuĝejo por senhavuloj en ilia mizero, rifuĝejo kontraŭ ventego kaj ombro kontraŭ varmego."</w:t>
      </w:r>
    </w:p>
    <w:p/>
    <w:p>
      <w:r xmlns:w="http://schemas.openxmlformats.org/wordprocessingml/2006/main">
        <w:t xml:space="preserve">1 Samuel 22:21 Kaj Ebjatar sciigis al David, ke Saul mortigis la pastrojn de la Eternulo.</w:t>
      </w:r>
    </w:p>
    <w:p/>
    <w:p>
      <w:r xmlns:w="http://schemas.openxmlformats.org/wordprocessingml/2006/main">
        <w:t xml:space="preserve">Ebjatar sciigis Davidon, ke Saul mortigis la pastrojn de la Eternulo.</w:t>
      </w:r>
    </w:p>
    <w:p/>
    <w:p>
      <w:r xmlns:w="http://schemas.openxmlformats.org/wordprocessingml/2006/main">
        <w:t xml:space="preserve">1. La Kolero de Dio: La Konsekvencoj de Malakcepto de Lia Aŭtoritato</w:t>
      </w:r>
    </w:p>
    <w:p/>
    <w:p>
      <w:r xmlns:w="http://schemas.openxmlformats.org/wordprocessingml/2006/main">
        <w:t xml:space="preserve">2. Obeemo kaj Fideleco al Dio: Vojo al Beno</w:t>
      </w:r>
    </w:p>
    <w:p/>
    <w:p>
      <w:r xmlns:w="http://schemas.openxmlformats.org/wordprocessingml/2006/main">
        <w:t xml:space="preserve">1. Psalmo 101:2-8 - "Mi kondutos saĝe en perfekta maniero. Kiam Vi venos al mi? Mi iros en mia domo kun perfekta koro; nenion malbonan mi metos antaŭ miajn okulojn; Mi malamas la laboron. de la defalantoj; Ĝi ne alkroĉiĝos al mi. Malvirta koro foriros de mi; Mi ne konos malbonon. Kiu kaŝe kalumnias sian proksimulon, Tiun Mi pereigos; Tiun, kiu havas arogan rigardon kaj fieran koron; Lin mi ne toleros.Miaj okuloj estu turnitaj al la fideluloj de la lando, por ke ili logxu kun mi; Kiu iras en perfekta vojo, Tiu servos al Mi. Kiu faras trompojn, tiu ne logxos en mia domo; Kiu diras mensogoj ne daŭros en mia ĉeesto."</w:t>
      </w:r>
    </w:p>
    <w:p/>
    <w:p>
      <w:r xmlns:w="http://schemas.openxmlformats.org/wordprocessingml/2006/main">
        <w:t xml:space="preserve">2. Jakobo 4:7-10 - "Tial submetiĝu al Dio. Rezistu al la diablo, kaj li forkuros de vi. Alproksimiĝu al Dio, kaj Li alproksimiĝos al vi. Purigu viajn manojn, pekuloj, kaj purigu viajn korojn, vi. duoble. Ploru kaj funebru kaj ploru! Via ridado aliĝu al funebro kaj via ĝojo al malgajo. Humiliĝu antaŭ la Eternulo, kaj Li vin altigos.</w:t>
      </w:r>
    </w:p>
    <w:p/>
    <w:p>
      <w:r xmlns:w="http://schemas.openxmlformats.org/wordprocessingml/2006/main">
        <w:t xml:space="preserve">1 Samuel 22:22 22 Kaj David diris al Ebjatar:Mi sciis, ke en tiu tago, kiam estis tie Doeg, la Edomido, li diros al Saul:Mi mortigis cxiujn personojn de la domo de via patro.</w:t>
      </w:r>
    </w:p>
    <w:p/>
    <w:p>
      <w:r xmlns:w="http://schemas.openxmlformats.org/wordprocessingml/2006/main">
        <w:t xml:space="preserve">Davido agnoskas sian kulpon pro la morto de la familio de Ebjatar.</w:t>
      </w:r>
    </w:p>
    <w:p/>
    <w:p>
      <w:r xmlns:w="http://schemas.openxmlformats.org/wordprocessingml/2006/main">
        <w:t xml:space="preserve">1. Dio ankoraŭ uzas tiujn, kiuj faris erarojn en Lia servo.</w:t>
      </w:r>
    </w:p>
    <w:p/>
    <w:p>
      <w:r xmlns:w="http://schemas.openxmlformats.org/wordprocessingml/2006/main">
        <w:t xml:space="preserve">2. Eĉ en niaj plej mallumaj momentoj, Dio estas kun ni.</w:t>
      </w:r>
    </w:p>
    <w:p/>
    <w:p>
      <w:r xmlns:w="http://schemas.openxmlformats.org/wordprocessingml/2006/main">
        <w:t xml:space="preserve">1. Romanoj 8:28-30 - Kaj ni scias, ke por tiuj, kiuj amas Dion, ĉio kunlaboras por bono, por tiuj, kiuj estas vokitaj laŭ Lia intenco.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1 Samuel 22:23 23 Restu kun mi, ne timu; cxar tiu, kiu celas mian animon, sercxas vian animon; sed cxe mi vi estos gardata.</w:t>
      </w:r>
    </w:p>
    <w:p/>
    <w:p>
      <w:r xmlns:w="http://schemas.openxmlformats.org/wordprocessingml/2006/main">
        <w:t xml:space="preserve">Dio provizas protekton kaj forton por tiuj, kiuj fidas je Li.</w:t>
      </w:r>
    </w:p>
    <w:p/>
    <w:p>
      <w:r xmlns:w="http://schemas.openxmlformats.org/wordprocessingml/2006/main">
        <w:t xml:space="preserve">1: Dio estas nia Rifuĝo kaj Forto - Psalmo 46:1</w:t>
      </w:r>
    </w:p>
    <w:p/>
    <w:p>
      <w:r xmlns:w="http://schemas.openxmlformats.org/wordprocessingml/2006/main">
        <w:t xml:space="preserve">2: La Eternulo estas Fortikaĵo por Prematoj - Psalmo 9:9</w:t>
      </w:r>
    </w:p>
    <w:p/>
    <w:p>
      <w:r xmlns:w="http://schemas.openxmlformats.org/wordprocessingml/2006/main">
        <w:t xml:space="preserve">1: Psalmo 91:2 - Mi diros pri la Eternulo: Li estas mia rifuĝejo kaj mia fortikaĵo: mia Dio; al li mi fidos.</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1 Samuelo 23 povas esti resumita en tri paragrafoj jene, kun indikitaj versoj:</w:t>
      </w:r>
    </w:p>
    <w:p/>
    <w:p>
      <w:r xmlns:w="http://schemas.openxmlformats.org/wordprocessingml/2006/main">
        <w:t xml:space="preserve">Paragrafo 1: 1 Samuelo 23:1-6 priskribas la savon de David de la homoj de Keila de la Filiŝtoj. En tiu ĉapitro, Davido lernas ke la filiŝtoj atakas la grandurbon de Keilah kaj ŝtelas sian grenon. Malgraŭ estado sur la kuro de Ŝaul, Davido serĉas konsiladon de dio tra Abiatar la pastro kaj decidas iri al Keilah por savi ĝiajn loĝantojn. Kun la certigo de Dio pri venko, David kaj liaj viroj okupiĝas pri batalo kontraŭ la Filiŝtoj, sukcese savante la homojn de Keila.</w:t>
      </w:r>
    </w:p>
    <w:p/>
    <w:p>
      <w:r xmlns:w="http://schemas.openxmlformats.org/wordprocessingml/2006/main">
        <w:t xml:space="preserve">Paragrafo 2: Daŭrigante en 1 Samuelo 23:7-13, ĝi rakontas la postkuro de Saul de Davido kaj lia plano kapti lin en Keila. Kiam Saul aŭdas pri la ĉeesto de David en Keila, li vidas ĝin kiel ŝanco kapti lin ene de murita grandurbo. Ŝaul konsultas siajn konsilistojn kiuj informas al li ke David efektive kaŝas tie. Tamen, antaŭ ol Saul povas efektivigi sian planon, Davido iĝas konscia pri ĝi tra dia interveno kaj fuĝas de Keilah.</w:t>
      </w:r>
    </w:p>
    <w:p/>
    <w:p>
      <w:r xmlns:w="http://schemas.openxmlformats.org/wordprocessingml/2006/main">
        <w:t xml:space="preserve">Paragrafo 3: 1 Samuelo 23 finas kun Jonatano plifortiganta la fidon de David kaj ilia reaserto de amikeco. En versoj kiel ekzemple 1 Samuelo 23:15-18, estas menciite ke dum kaŝado en Zif dezerta areo Jonatano vizitas Davidon tie. Jonatano instigas lin memorigante al li ke li unun tagon iĝos reĝo super Israelo dum Jonatano mem estos dua al li. Ili reasertas sian amikecon kaj faras interligon antaŭ ol disiĝi.</w:t>
      </w:r>
    </w:p>
    <w:p/>
    <w:p>
      <w:r xmlns:w="http://schemas.openxmlformats.org/wordprocessingml/2006/main">
        <w:t xml:space="preserve">En resumo:</w:t>
      </w:r>
    </w:p>
    <w:p>
      <w:r xmlns:w="http://schemas.openxmlformats.org/wordprocessingml/2006/main">
        <w:t xml:space="preserve">1 Samuelo 23 prezentas:</w:t>
      </w:r>
    </w:p>
    <w:p>
      <w:r xmlns:w="http://schemas.openxmlformats.org/wordprocessingml/2006/main">
        <w:t xml:space="preserve">la savo de David de la loĝantoj de Keila;</w:t>
      </w:r>
    </w:p>
    <w:p>
      <w:r xmlns:w="http://schemas.openxmlformats.org/wordprocessingml/2006/main">
        <w:t xml:space="preserve">la postkuro de Saul de Davi;</w:t>
      </w:r>
    </w:p>
    <w:p>
      <w:r xmlns:w="http://schemas.openxmlformats.org/wordprocessingml/2006/main">
        <w:t xml:space="preserve">Jonatano plifortigante Davi;</w:t>
      </w:r>
    </w:p>
    <w:p/>
    <w:p>
      <w:r xmlns:w="http://schemas.openxmlformats.org/wordprocessingml/2006/main">
        <w:t xml:space="preserve">Emfazo sur:</w:t>
      </w:r>
    </w:p>
    <w:p>
      <w:r xmlns:w="http://schemas.openxmlformats.org/wordprocessingml/2006/main">
        <w:t xml:space="preserve">la savo de David de la loĝantoj de Keila;</w:t>
      </w:r>
    </w:p>
    <w:p>
      <w:r xmlns:w="http://schemas.openxmlformats.org/wordprocessingml/2006/main">
        <w:t xml:space="preserve">la postkuro de Saul de Davi;</w:t>
      </w:r>
    </w:p>
    <w:p>
      <w:r xmlns:w="http://schemas.openxmlformats.org/wordprocessingml/2006/main">
        <w:t xml:space="preserve">Jonatano plifortigante Davi;</w:t>
      </w:r>
    </w:p>
    <w:p/>
    <w:p>
      <w:r xmlns:w="http://schemas.openxmlformats.org/wordprocessingml/2006/main">
        <w:t xml:space="preserve">La ĉapitro temigas la heroan agon de David savi la homojn de Keila, la senĉesa postkuro de Saul de Davido, kaj Jonatano plifortiganta la fidon de David. En 1 Samuelo 23, Davido aŭdas pri la filiŝtatako sur Keilah kaj serĉas la konsiladon de dio tra Ebjatar. Kun la certigo de Dio, li gvidas siajn virojn savi la grandurbon de la Filiŝtoj.</w:t>
      </w:r>
    </w:p>
    <w:p/>
    <w:p>
      <w:r xmlns:w="http://schemas.openxmlformats.org/wordprocessingml/2006/main">
        <w:t xml:space="preserve">Daŭrigante en 1 Samuelo 23, Ŝaul iĝas konscia pri la ĉeesto de David en Keilah kaj vidas ĝin kiel ŝanco kapti lin. Li planas kapti Davido'n ene de la murita grandurbo sed estas malsukcesigita kiam Davido ricevas dian intervenon kaj fuĝas antaŭ ol Ŝaul povas efektivigi sian planon.</w:t>
      </w:r>
    </w:p>
    <w:p/>
    <w:p>
      <w:r xmlns:w="http://schemas.openxmlformats.org/wordprocessingml/2006/main">
        <w:t xml:space="preserve">1 Samuel 23 finas kun Jonatano vizitanta Davido'n en Zif kaj provizante lin per kuraĝigo. Jonatano plifortigas la fidon de Davido memorigante al li ke li iam iĝos reĝo super Israelo agnoskante sian propran lojalecon kiel vickomandanto. Ili reasertas sian amikecon kaj faras interligon antaŭ ol disiĝi. Ĉi tiu ĉapitro montras kaj la bravecon de David protekti aliajn kaj la neŝanceleblan subtenon, kiun li ricevas de Jonatano dum tempoj de malfeliĉo.</w:t>
      </w:r>
    </w:p>
    <w:p/>
    <w:p>
      <w:r xmlns:w="http://schemas.openxmlformats.org/wordprocessingml/2006/main">
        <w:t xml:space="preserve">1 Samuel 23:1 Kaj oni raportis al David, dirante:Jen la Filisxtoj militas kontraux Keila, kaj ili prirabas la drasxejojn.</w:t>
      </w:r>
    </w:p>
    <w:p/>
    <w:p>
      <w:r xmlns:w="http://schemas.openxmlformats.org/wordprocessingml/2006/main">
        <w:t xml:space="preserve">La Filiŝtoj atakas Keila kaj ŝtelas ilian grenon.</w:t>
      </w:r>
    </w:p>
    <w:p/>
    <w:p>
      <w:r xmlns:w="http://schemas.openxmlformats.org/wordprocessingml/2006/main">
        <w:t xml:space="preserve">1. Protekto de Dio: Lerni Fidi je la Provizo de la Sinjoro</w:t>
      </w:r>
    </w:p>
    <w:p/>
    <w:p>
      <w:r xmlns:w="http://schemas.openxmlformats.org/wordprocessingml/2006/main">
        <w:t xml:space="preserve">2. Kiam la Malamiko Venas: Lerni Fidi je la Forto de Dio</w:t>
      </w:r>
    </w:p>
    <w:p/>
    <w:p>
      <w:r xmlns:w="http://schemas.openxmlformats.org/wordprocessingml/2006/main">
        <w:t xml:space="preserve">1. Psalmo 91:2-3, "Mi diros pri la Eternulo: Li estas mia rifuĝejo kaj mia fortikaĵo, mia Dio, kiun mi fidas."</w:t>
      </w:r>
    </w:p>
    <w:p/>
    <w:p>
      <w:r xmlns:w="http://schemas.openxmlformats.org/wordprocessingml/2006/main">
        <w:t xml:space="preserve">2. Jesaja 54:17, "Nenia armilo formita kontraŭ vi sukcesos, kaj ĉiun langon, kiu leviĝos kontraŭ vi en juĝo, vi kondamnos."</w:t>
      </w:r>
    </w:p>
    <w:p/>
    <w:p>
      <w:r xmlns:w="http://schemas.openxmlformats.org/wordprocessingml/2006/main">
        <w:t xml:space="preserve">1 Samuel 23:2 2 Tiam David demandis la Eternulon, dirante:CXu mi iru kaj frapu cxi tiujn Filisxtojn? Kaj la Eternulo diris al David:Iru kaj batu la Filisxtojn, kaj savu Keila.</w:t>
      </w:r>
    </w:p>
    <w:p/>
    <w:p>
      <w:r xmlns:w="http://schemas.openxmlformats.org/wordprocessingml/2006/main">
        <w:t xml:space="preserve">David demandis la Eternulon, ĉu li devas batali kontraŭ la Filiŝtoj por savi Keila, kaj la Eternulo diris jes.</w:t>
      </w:r>
    </w:p>
    <w:p/>
    <w:p>
      <w:r xmlns:w="http://schemas.openxmlformats.org/wordprocessingml/2006/main">
        <w:t xml:space="preserve">1. La Sinjoro donos direkton kiam ni serĉos ĝin.</w:t>
      </w:r>
    </w:p>
    <w:p/>
    <w:p>
      <w:r xmlns:w="http://schemas.openxmlformats.org/wordprocessingml/2006/main">
        <w:t xml:space="preserve">2. Ni devus ĉiam esti pretaj helpi tiujn en bezono.</w:t>
      </w:r>
    </w:p>
    <w:p/>
    <w:p>
      <w:r xmlns:w="http://schemas.openxmlformats.org/wordprocessingml/2006/main">
        <w:t xml:space="preserve">1. Jakobo 1:5 - "Se al iu el vi mankas saĝo, tiu petu Dion, kiu donas al ĉiuj malavare kaj ne riproĉas; kaj ĝi estos donita al li."</w:t>
      </w:r>
    </w:p>
    <w:p/>
    <w:p>
      <w:r xmlns:w="http://schemas.openxmlformats.org/wordprocessingml/2006/main">
        <w:t xml:space="preserve">2. Mateo 25:35-40 - "Ĉar mi malsatis, kaj vi donis al mi manĝaĵon; mi soifis, kaj vi donis al mi trinki; mi estis fremdulo, kaj vi akceptis min: nuda, kaj vi min vestis; Mi estis malsana, kaj vi vizitis min; mi estis en malliberejo, kaj vi venis al mi. Tiam la justuloj respondos al li, dirante:Sinjoro, kiam ni vidis vin malsata kaj nutris vin, aux soifanta, kaj trinkigis vin? Kiam ni vidis vin fremdulo kaj akceptis vin? aŭ nuda kaj vestis vin? aŭ kiam ni vidis vin malsana aŭ en malliberejo kaj venis al vi? Kaj la Reĝo respondos kaj diros al ili: Vere mi diras al vi , Kiom vi faris tion al unu el ĉi tiuj miaj fratoj la plej malgrandaj, tion vi faris al mi."</w:t>
      </w:r>
    </w:p>
    <w:p/>
    <w:p>
      <w:r xmlns:w="http://schemas.openxmlformats.org/wordprocessingml/2006/main">
        <w:t xml:space="preserve">1 Samuel 23:3 3 Kaj la viroj de David diris al li:Jen ni timas cxi tie en Judujo; des pli, se ni venos en Keila kontraux la tacxmentojn de la Filisxtoj?</w:t>
      </w:r>
    </w:p>
    <w:p/>
    <w:p>
      <w:r xmlns:w="http://schemas.openxmlformats.org/wordprocessingml/2006/main">
        <w:t xml:space="preserve">La viroj de David timis ataki la Filisxtan armeon en Keila, kaj ili demandis Davidon, kion ili devas fari.</w:t>
      </w:r>
    </w:p>
    <w:p/>
    <w:p>
      <w:r xmlns:w="http://schemas.openxmlformats.org/wordprocessingml/2006/main">
        <w:t xml:space="preserve">1. Ne timu: Venkado de Maltrankvilo Fronte al Malfeliĉo</w:t>
      </w:r>
    </w:p>
    <w:p/>
    <w:p>
      <w:r xmlns:w="http://schemas.openxmlformats.org/wordprocessingml/2006/main">
        <w:t xml:space="preserve">2. Starante Kune: La Forto de Unueco en Tempoj de Danĝero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Ecclesiastes 4:9-12 - "Du estas pli bonaj ol unu, ĉar ili havas bonan rekompencon pro sia laboro. Ĉar se ili falas, unu levos sian kunulon. Sed ve al tiu, kiu estas sola, kiam li falas kaj havas; ne alia por lin levi!Denove, se du kuas kune, ili sin varmigas, sed kiel oni povas varmigi sola?Kaj kvankam homo povus venki kontra unu, kiu estas sola, du rezistos al li, triobla snuro ne estas rapide rompita. "</w:t>
      </w:r>
    </w:p>
    <w:p/>
    <w:p>
      <w:r xmlns:w="http://schemas.openxmlformats.org/wordprocessingml/2006/main">
        <w:t xml:space="preserve">1 Samuel 23:4 Tiam David denove demandis la Eternulon. Kaj la Eternulo respondis al li kaj diris:Levigxu, iru al Keila; cxar Mi transdonos la Filisxtojn en viajn manojn.</w:t>
      </w:r>
    </w:p>
    <w:p/>
    <w:p>
      <w:r xmlns:w="http://schemas.openxmlformats.org/wordprocessingml/2006/main">
        <w:t xml:space="preserve">David petis Dion pri konsilo, kaj Dio diris al li iri al Keila, promesante ke Li donos al li venkon super la Filiŝtoj.</w:t>
      </w:r>
    </w:p>
    <w:p/>
    <w:p>
      <w:r xmlns:w="http://schemas.openxmlformats.org/wordprocessingml/2006/main">
        <w:t xml:space="preserve">1. Dio Respondas Niajn Preĝojn kaj Rekompencas Fidelan Obeadon</w:t>
      </w:r>
    </w:p>
    <w:p/>
    <w:p>
      <w:r xmlns:w="http://schemas.openxmlformats.org/wordprocessingml/2006/main">
        <w:t xml:space="preserve">2. Dio Ekipas Nin per la Forto por Alfronti Defiojn</w:t>
      </w:r>
    </w:p>
    <w:p/>
    <w:p>
      <w:r xmlns:w="http://schemas.openxmlformats.org/wordprocessingml/2006/main">
        <w:t xml:space="preserve">1. Jakobo 1:5-6 - "Se al iu el vi mankas saĝo, li petu Dion, kiu donas al ĉiuj malavare kaj senriproĉe, kaj ĝi estos donita al li. Sed li petu en fido, sen dubo. , ĉar kiu dubas estas kiel ondo de la maro pelata kaj ĵetita de la vento."</w:t>
      </w:r>
    </w:p>
    <w:p/>
    <w:p>
      <w:r xmlns:w="http://schemas.openxmlformats.org/wordprocessingml/2006/main">
        <w:t xml:space="preserve">2. Jesaja 41:10 - "Ne timu, ĉar Mi estas kun vi; ne tremu, ĉar Mi estas via Dio. Mi vin fortigos, Jes, Mi helpos vin, Mi subtenos vin per Mia justa dekstra mano."</w:t>
      </w:r>
    </w:p>
    <w:p/>
    <w:p>
      <w:r xmlns:w="http://schemas.openxmlformats.org/wordprocessingml/2006/main">
        <w:t xml:space="preserve">1 Samuel 23:5 Kaj David kaj liaj viroj iris al Keila kaj batalis kontraux la Filisxtoj kaj forportis iliajn brutojn kaj batis ilin per granda venkobato. Kaj David savis la loĝantojn de Keila.</w:t>
      </w:r>
    </w:p>
    <w:p/>
    <w:p>
      <w:r xmlns:w="http://schemas.openxmlformats.org/wordprocessingml/2006/main">
        <w:t xml:space="preserve">David kaj liaj viroj iras al Keila kaj batalas en defendo de la urbo, venkante la Filiŝtojn kaj savante la loĝantojn.</w:t>
      </w:r>
    </w:p>
    <w:p/>
    <w:p>
      <w:r xmlns:w="http://schemas.openxmlformats.org/wordprocessingml/2006/main">
        <w:t xml:space="preserve">1. La Sinjoro Protektos Sian Popolon</w:t>
      </w:r>
    </w:p>
    <w:p/>
    <w:p>
      <w:r xmlns:w="http://schemas.openxmlformats.org/wordprocessingml/2006/main">
        <w:t xml:space="preserve">2. Kuraĝo antaŭ la Malfeliĉo</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1 Kronikoj 11:14 - Tio estas la estroj de la herooj, kiujn havis David, kiuj fortigis sin kun li en sia regno kaj kun la tuta Izrael, por fari lin reĝo, konforme al la vorto de la Eternulo pri Izrael.</w:t>
      </w:r>
    </w:p>
    <w:p/>
    <w:p>
      <w:r xmlns:w="http://schemas.openxmlformats.org/wordprocessingml/2006/main">
        <w:t xml:space="preserve">1 Samuel 23:6 6 Kiam Ebjatar, filo de Ahximelehx, forkuris al David en Keila, li malsupreniris kun efodo en la mano.</w:t>
      </w:r>
    </w:p>
    <w:p/>
    <w:p>
      <w:r xmlns:w="http://schemas.openxmlformats.org/wordprocessingml/2006/main">
        <w:t xml:space="preserve">Ebjatar, filo de Ahximelehx, forkuris al David en Keila, kunportante efodon.</w:t>
      </w:r>
    </w:p>
    <w:p/>
    <w:p>
      <w:r xmlns:w="http://schemas.openxmlformats.org/wordprocessingml/2006/main">
        <w:t xml:space="preserve">1. La Potenco de Obeado - 1 Samuelo 23:6</w:t>
      </w:r>
    </w:p>
    <w:p/>
    <w:p>
      <w:r xmlns:w="http://schemas.openxmlformats.org/wordprocessingml/2006/main">
        <w:t xml:space="preserve">2. La Graveco de Fidaj Amikoj - 1 Samuelo 23:6</w:t>
      </w:r>
    </w:p>
    <w:p/>
    <w:p>
      <w:r xmlns:w="http://schemas.openxmlformats.org/wordprocessingml/2006/main">
        <w:t xml:space="preserve">1. Josuo 24:15 - Kaj se vi ŝajnos malbone servi al la Eternulo, elektu vin hodiaŭ, al kiu vi servos; ĉu la dioj, al kiuj servis viaj patroj, kiuj estis transe de la diluvo, aŭ la dioj de la Amoridoj, en kies lando vi loĝas; sed al mi kaj al mia domo ni servos al la Eternulo.</w:t>
      </w:r>
    </w:p>
    <w:p/>
    <w:p>
      <w:r xmlns:w="http://schemas.openxmlformats.org/wordprocessingml/2006/main">
        <w:t xml:space="preserve">2. Proverboj 27:17 - Fero akrigas feron; tiel homo akrigas la vizaĝon de sia amiko.</w:t>
      </w:r>
    </w:p>
    <w:p/>
    <w:p>
      <w:r xmlns:w="http://schemas.openxmlformats.org/wordprocessingml/2006/main">
        <w:t xml:space="preserve">1 Samuel 23:7 Kaj oni sciigis al Saul, ke David venis en Keila. Kaj Saul diris:Dio transdonis lin en mian manon; cxar li estas ensxlosita, enirante en urbon, kiu havas pordegojn kaj riglilojn.</w:t>
      </w:r>
    </w:p>
    <w:p/>
    <w:p>
      <w:r xmlns:w="http://schemas.openxmlformats.org/wordprocessingml/2006/main">
        <w:t xml:space="preserve">Saul aŭdas, ke David estas en Keila kaj kredas, ke Dio transdonis lin en liajn manojn, ĉar Keila estas fortikigita urbo.</w:t>
      </w:r>
    </w:p>
    <w:p/>
    <w:p>
      <w:r xmlns:w="http://schemas.openxmlformats.org/wordprocessingml/2006/main">
        <w:t xml:space="preserve">1. Dio estas suverena kaj regas niajn vivojn kaj cirkonstancojn.</w:t>
      </w:r>
    </w:p>
    <w:p/>
    <w:p>
      <w:r xmlns:w="http://schemas.openxmlformats.org/wordprocessingml/2006/main">
        <w:t xml:space="preserve">2. La protekto de la Sinjoro estas disponebla por ni en tempoj de danĝero kaj mizero.</w:t>
      </w:r>
    </w:p>
    <w:p/>
    <w:p>
      <w:r xmlns:w="http://schemas.openxmlformats.org/wordprocessingml/2006/main">
        <w:t xml:space="preserve">1. Psalmo 18:2 - La Eternulo estas mia roko kaj mia fortikaĵo kaj mia savanto; mia Dio, mia forto, al kiu mi fidos; mia sxildo kaj la korno de mia savo kaj mia alta turo.</w:t>
      </w:r>
    </w:p>
    <w:p/>
    <w:p>
      <w:r xmlns:w="http://schemas.openxmlformats.org/wordprocessingml/2006/main">
        <w:t xml:space="preserve">2. Psalmo 91:2 - Mi diros pri la Eternulo: Li estas mia rifuĝejo kaj mia fortikaĵo; mia Dio; al Li mi fidos.</w:t>
      </w:r>
    </w:p>
    <w:p/>
    <w:p>
      <w:r xmlns:w="http://schemas.openxmlformats.org/wordprocessingml/2006/main">
        <w:t xml:space="preserve">1 Samuel 23:8 8 Kaj Saul kunvokis la tutan popolon al milito, por iri al Keila, por sieĝi Davidon kaj liajn homojn.</w:t>
      </w:r>
    </w:p>
    <w:p/>
    <w:p>
      <w:r xmlns:w="http://schemas.openxmlformats.org/wordprocessingml/2006/main">
        <w:t xml:space="preserve">Saul kolektis armeon por ataki Davidon kaj liajn homojn en la urbo Keila.</w:t>
      </w:r>
    </w:p>
    <w:p/>
    <w:p>
      <w:r xmlns:w="http://schemas.openxmlformats.org/wordprocessingml/2006/main">
        <w:t xml:space="preserve">1. Dio vokas nin alfronti malbonon kaj stari por kio estas ĝusta.</w:t>
      </w:r>
    </w:p>
    <w:p/>
    <w:p>
      <w:r xmlns:w="http://schemas.openxmlformats.org/wordprocessingml/2006/main">
        <w:t xml:space="preserve">2. La popolo de Dio devas esti garda kaj preta batali por justeco.</w:t>
      </w:r>
    </w:p>
    <w:p/>
    <w:p>
      <w:r xmlns:w="http://schemas.openxmlformats.org/wordprocessingml/2006/main">
        <w:t xml:space="preserve">1. Efesanoj 6:11-13 - Surmetu la plenan kirason de Dio, por ke vi povu preni vian pozicion kontraŭ la planoj de la diablo.</w:t>
      </w:r>
    </w:p>
    <w:p/>
    <w:p>
      <w:r xmlns:w="http://schemas.openxmlformats.org/wordprocessingml/2006/main">
        <w:t xml:space="preserve">2. 1 Petro 5:8-9 - Estu vigla kaj sobra menso. Via malamiko la diablo rondiras kiel muĝanta leono serĉante iun por formanĝi.</w:t>
      </w:r>
    </w:p>
    <w:p/>
    <w:p>
      <w:r xmlns:w="http://schemas.openxmlformats.org/wordprocessingml/2006/main">
        <w:t xml:space="preserve">1 Samuel 23:9 9 Kaj David eksciis, ke Saul sekrete faras malbonon kontraux li; kaj li diris al la pastro Ebjatar:Alportu la efodon.</w:t>
      </w:r>
    </w:p>
    <w:p/>
    <w:p>
      <w:r xmlns:w="http://schemas.openxmlformats.org/wordprocessingml/2006/main">
        <w:t xml:space="preserve">David havis suspektojn, ke Saul intencas kontraŭ li, do li petis Ebjatar, la pastron, alporti la efodon.</w:t>
      </w:r>
    </w:p>
    <w:p/>
    <w:p>
      <w:r xmlns:w="http://schemas.openxmlformats.org/wordprocessingml/2006/main">
        <w:t xml:space="preserve">1. La Potenco de Suspekto en Niaj Vivoj</w:t>
      </w:r>
    </w:p>
    <w:p/>
    <w:p>
      <w:r xmlns:w="http://schemas.openxmlformats.org/wordprocessingml/2006/main">
        <w:t xml:space="preserve">2. Fidante Dion en Tempoj de Problemo</w:t>
      </w:r>
    </w:p>
    <w:p/>
    <w:p>
      <w:r xmlns:w="http://schemas.openxmlformats.org/wordprocessingml/2006/main">
        <w:t xml:space="preserve">1. Psalmo 56:3-4 "Kiam mi timas, mi fidas vin. Al Dio, kies vorton mi gloras, al Dio mi fidas; mi ne timas. Kion povas fari al mi la karno?"</w:t>
      </w:r>
    </w:p>
    <w:p/>
    <w:p>
      <w:r xmlns:w="http://schemas.openxmlformats.org/wordprocessingml/2006/main">
        <w:t xml:space="preserve">2. Proverbs 3:5-6 "Fidu la Eternulon per via tuta koro, Kaj ne apogu sur via prudento; Rekonu Lin en cxiuj viaj vojoj, Kaj Li direktos viajn vojojn."</w:t>
      </w:r>
    </w:p>
    <w:p/>
    <w:p>
      <w:r xmlns:w="http://schemas.openxmlformats.org/wordprocessingml/2006/main">
        <w:t xml:space="preserve">1 Samuel 23:10 Tiam David diris:Ho Eternulo, Dio de Izrael, Via servanto auxdis, ke Saul celas veni en Keila, por pereigi la urbon pro mi.</w:t>
      </w:r>
    </w:p>
    <w:p/>
    <w:p>
      <w:r xmlns:w="http://schemas.openxmlformats.org/wordprocessingml/2006/main">
        <w:t xml:space="preserve">David preĝas al la Eternulo por helpo kiam li aŭdas, ke Saul venas al Keila por detrui la urbon.</w:t>
      </w:r>
    </w:p>
    <w:p/>
    <w:p>
      <w:r xmlns:w="http://schemas.openxmlformats.org/wordprocessingml/2006/main">
        <w:t xml:space="preserve">1. Dio ĉiam protektos nin kontraŭ niaj malamikoj.</w:t>
      </w:r>
    </w:p>
    <w:p/>
    <w:p>
      <w:r xmlns:w="http://schemas.openxmlformats.org/wordprocessingml/2006/main">
        <w:t xml:space="preserve">2. Ni devas ĉiam fidi la Sinjoron en tempoj de mizero.</w:t>
      </w:r>
    </w:p>
    <w:p/>
    <w:p>
      <w:r xmlns:w="http://schemas.openxmlformats.org/wordprocessingml/2006/main">
        <w:t xml:space="preserve">1. Psalmo 18:2 - "La Eternulo estas mia roko kaj mia fortikaĵo kaj mia savanto; mia Dio, mia forto, al kiu mi fidas; mia ŝildo kaj la korno de mia savo, kaj mia alta turo."</w:t>
      </w:r>
    </w:p>
    <w:p/>
    <w:p>
      <w:r xmlns:w="http://schemas.openxmlformats.org/wordprocessingml/2006/main">
        <w:t xml:space="preserve">2. Jesaja 41:10 - "Ne timu; ĉar Mi estas kun vi; ne tremu; ĉar Mi estas via Dio: Mi vin fortigos; jes, Mi vin helpos; jes, Mi vin subtenos per la dekstra mano. de mia justeco."</w:t>
      </w:r>
    </w:p>
    <w:p/>
    <w:p>
      <w:r xmlns:w="http://schemas.openxmlformats.org/wordprocessingml/2006/main">
        <w:t xml:space="preserve">1 Samuel 23:11 11 CXu la logxantoj de Keila transdonos min en lian manon? cxu Saul malsupreniros, kiel auxdis Via servanto? Mi petas, ho Eternulo, Dio de Izrael, diru al Via servanto. Kaj la Eternulo diris: Li malsupreniros.</w:t>
      </w:r>
    </w:p>
    <w:p/>
    <w:p>
      <w:r xmlns:w="http://schemas.openxmlformats.org/wordprocessingml/2006/main">
        <w:t xml:space="preserve">David demandis la Eternulon, ĉu Saul venos al Keila, kaj la Eternulo konfirmis, ke li faros.</w:t>
      </w:r>
    </w:p>
    <w:p/>
    <w:p>
      <w:r xmlns:w="http://schemas.openxmlformats.org/wordprocessingml/2006/main">
        <w:t xml:space="preserve">1. Fidante Dion en Malfacilaj Tempoj</w:t>
      </w:r>
    </w:p>
    <w:p/>
    <w:p>
      <w:r xmlns:w="http://schemas.openxmlformats.org/wordprocessingml/2006/main">
        <w:t xml:space="preserve">2. Serĉante la Gvidadon kaj Direkton de Dio</w:t>
      </w:r>
    </w:p>
    <w:p/>
    <w:p>
      <w:r xmlns:w="http://schemas.openxmlformats.org/wordprocessingml/2006/main">
        <w:t xml:space="preserve">1. 1 Samuelo 23:11</w:t>
      </w:r>
    </w:p>
    <w:p/>
    <w:p>
      <w:r xmlns:w="http://schemas.openxmlformats.org/wordprocessingml/2006/main">
        <w:t xml:space="preserve">2. Psalmo 56:3-4 "Kiam mi timas, mi fidas vin. Al Dio, kies vorton mi gloras, al Dio mi fidas; mi ne timas. Kion povas fari al mi la karno?"</w:t>
      </w:r>
    </w:p>
    <w:p/>
    <w:p>
      <w:r xmlns:w="http://schemas.openxmlformats.org/wordprocessingml/2006/main">
        <w:t xml:space="preserve">1 Samuel 23:12 12 Tiam David diris:CXu la logxantoj de Keila transdonos min kaj miajn homojn en la manojn de Saul? Kaj la Eternulo diris:Ili transdonos vin.</w:t>
      </w:r>
    </w:p>
    <w:p/>
    <w:p>
      <w:r xmlns:w="http://schemas.openxmlformats.org/wordprocessingml/2006/main">
        <w:t xml:space="preserve">David demandis la Eternulon, ĉu la loĝantoj de Keila transdonos lin kaj liajn homojn en la manojn de Saul, kaj la Eternulo diris, ke ili faros.</w:t>
      </w:r>
    </w:p>
    <w:p/>
    <w:p>
      <w:r xmlns:w="http://schemas.openxmlformats.org/wordprocessingml/2006/main">
        <w:t xml:space="preserve">1. Provoj ofte venas, sed Dio ĉiam estas kun ni.</w:t>
      </w:r>
    </w:p>
    <w:p/>
    <w:p>
      <w:r xmlns:w="http://schemas.openxmlformats.org/wordprocessingml/2006/main">
        <w:t xml:space="preserve">2. Ni devas fidi la Sinjoron eĉ kiam alfrontitaj kun malfacilaj cirkonstancoj.</w:t>
      </w:r>
    </w:p>
    <w:p/>
    <w:p>
      <w:r xmlns:w="http://schemas.openxmlformats.org/wordprocessingml/2006/main">
        <w:t xml:space="preserve">1. Psalmo 46:1-3 - "Dio estas nia rifuĝo kaj forto, tre nuna helpo en mizero. Tial ni ne timos, kvankam la tero cediĝus, kvankam la montoj estos movitaj en la koron de la maro, kvankam ĝiaj akvoj. muĝado kaj ŝaŭmo, kvankam la montoj tremas pro ĝia ŝveliĝo.</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1 Samuel 23:13 13 Tiam levigxis David kaj liaj viroj, kiuj estis cxirkaux sescent, kaj eliris el Keila kaj iris kien ili povis iri. Kaj oni sciigis al Saul, ke David savigxis el Keila; kaj li malpermesis eliri.</w:t>
      </w:r>
    </w:p>
    <w:p/>
    <w:p>
      <w:r xmlns:w="http://schemas.openxmlformats.org/wordprocessingml/2006/main">
        <w:t xml:space="preserve">David kaj liaj viroj, 600, eskapis el Keila, kiam ili aŭdis pri la alproksimiĝo de Saul.</w:t>
      </w:r>
    </w:p>
    <w:p/>
    <w:p>
      <w:r xmlns:w="http://schemas.openxmlformats.org/wordprocessingml/2006/main">
        <w:t xml:space="preserve">1. Ne timu fuĝi kiam vi sentas danĝeron.</w:t>
      </w:r>
    </w:p>
    <w:p/>
    <w:p>
      <w:r xmlns:w="http://schemas.openxmlformats.org/wordprocessingml/2006/main">
        <w:t xml:space="preserve">2. Dio povas doni al vi direkton en tempoj de timo kaj necerteco.</w:t>
      </w:r>
    </w:p>
    <w:p/>
    <w:p>
      <w:r xmlns:w="http://schemas.openxmlformats.org/wordprocessingml/2006/main">
        <w:t xml:space="preserve">1. Proverboj 18:10 - La nomo de la Eternulo estas forta turo; la virtulo kuras en ĝin, kaj estas sendanĝera.</w:t>
      </w:r>
    </w:p>
    <w:p/>
    <w:p>
      <w:r xmlns:w="http://schemas.openxmlformats.org/wordprocessingml/2006/main">
        <w:t xml:space="preserve">2. Josuo 1:9 - Ĉu mi ne ordonis al vi? Estu forta kaj kuragxa; ne timu kaj ne tremu; cxar la Eternulo, via Dio, estas kun vi kien ajn vi iras.</w:t>
      </w:r>
    </w:p>
    <w:p/>
    <w:p>
      <w:r xmlns:w="http://schemas.openxmlformats.org/wordprocessingml/2006/main">
        <w:t xml:space="preserve">1 Samuel 23:14 14 Kaj David restis en la dezerto en fortikajxoj, kaj restis sur la monto en la dezerto Zif. Kaj Saul sercxis lin cxiutage, sed Dio ne transdonis lin en lian manon.</w:t>
      </w:r>
    </w:p>
    <w:p/>
    <w:p>
      <w:r xmlns:w="http://schemas.openxmlformats.org/wordprocessingml/2006/main">
        <w:t xml:space="preserve">David logxis en la dezerto kaj sur la monto en la dezerto Zif, kie Saul sercxis lin cxiutage, sed Dio ne lasis lin trovi de Saul.</w:t>
      </w:r>
    </w:p>
    <w:p/>
    <w:p>
      <w:r xmlns:w="http://schemas.openxmlformats.org/wordprocessingml/2006/main">
        <w:t xml:space="preserve">1. Dio provizas protekton por tiuj en bezono.</w:t>
      </w:r>
    </w:p>
    <w:p/>
    <w:p>
      <w:r xmlns:w="http://schemas.openxmlformats.org/wordprocessingml/2006/main">
        <w:t xml:space="preserve">2. Dio estas nia defendanto kaj protektanto en tempoj de mizero.</w:t>
      </w:r>
    </w:p>
    <w:p/>
    <w:p>
      <w:r xmlns:w="http://schemas.openxmlformats.org/wordprocessingml/2006/main">
        <w:t xml:space="preserve">1. Psalmo 27:1 - La Eternulo estas mia lumo kaj mia savo; kiun mi timu? La Eternulo estas la fortikajxo de mia vivo; kiun mi timu?</w:t>
      </w:r>
    </w:p>
    <w:p/>
    <w:p>
      <w:r xmlns:w="http://schemas.openxmlformats.org/wordprocessingml/2006/main">
        <w:t xml:space="preserve">2. Psalmo 46:1 - Dio estas nia rifuĝo kaj forto, tre nuna helpo en mizero.</w:t>
      </w:r>
    </w:p>
    <w:p/>
    <w:p>
      <w:r xmlns:w="http://schemas.openxmlformats.org/wordprocessingml/2006/main">
        <w:t xml:space="preserve">1 Samuel 23:15 15 Kaj David vidis, ke Saul eliris, por sercxi sian vivon, kaj David estis en la dezerto Zif en la arbaro.</w:t>
      </w:r>
    </w:p>
    <w:p/>
    <w:p>
      <w:r xmlns:w="http://schemas.openxmlformats.org/wordprocessingml/2006/main">
        <w:t xml:space="preserve">David trovis sin en terura situacio kiam Saul estis forpreni lian vivon.</w:t>
      </w:r>
    </w:p>
    <w:p/>
    <w:p>
      <w:r xmlns:w="http://schemas.openxmlformats.org/wordprocessingml/2006/main">
        <w:t xml:space="preserve">1. Ni devas fidi Dion en tempoj de danĝero kaj timo.</w:t>
      </w:r>
    </w:p>
    <w:p/>
    <w:p>
      <w:r xmlns:w="http://schemas.openxmlformats.org/wordprocessingml/2006/main">
        <w:t xml:space="preserve">2. Dio provizos protekton kaj gvidadon kiam ni bezonos.</w:t>
      </w:r>
    </w:p>
    <w:p/>
    <w:p>
      <w:r xmlns:w="http://schemas.openxmlformats.org/wordprocessingml/2006/main">
        <w:t xml:space="preserve">1. Psalmo 34:4 - Mi serĉis la Eternulon, kaj Li min aŭdis, kaj savis min de ĉiuj miaj timoj.</w:t>
      </w:r>
    </w:p>
    <w:p/>
    <w:p>
      <w:r xmlns:w="http://schemas.openxmlformats.org/wordprocessingml/2006/main">
        <w:t xml:space="preserve">2. Psalmo 91:11-12 - Ĉar Li ordonos al Siaj anĝeloj pri vi gardi vin en ĉiuj viaj vojoj; ili levos vin per siaj manoj, por ke vi ne frapu vian piedon kontraŭ ŝtono.</w:t>
      </w:r>
    </w:p>
    <w:p/>
    <w:p>
      <w:r xmlns:w="http://schemas.openxmlformats.org/wordprocessingml/2006/main">
        <w:t xml:space="preserve">1 Samuel 23:16 16 Kaj levigxis Jonatan, filo de Saul, kaj iris al David en la arbaron, kaj fortigis sian manon en Dio.</w:t>
      </w:r>
    </w:p>
    <w:p/>
    <w:p>
      <w:r xmlns:w="http://schemas.openxmlformats.org/wordprocessingml/2006/main">
        <w:t xml:space="preserve">Jonatan, filo de Saul, iris al David en la dezerto, por kuraĝigi lin en Dio.</w:t>
      </w:r>
    </w:p>
    <w:p/>
    <w:p>
      <w:r xmlns:w="http://schemas.openxmlformats.org/wordprocessingml/2006/main">
        <w:t xml:space="preserve">1. La Potenco de Kuraĝigo: Kiel Jonatano Fortigis la Kredon de David al Dio</w:t>
      </w:r>
    </w:p>
    <w:p/>
    <w:p>
      <w:r xmlns:w="http://schemas.openxmlformats.org/wordprocessingml/2006/main">
        <w:t xml:space="preserve">2. La Graveco de Amikeco: Kiel Jonatano Subtenis Davidon en Sia Tempo de Bezono</w:t>
      </w:r>
    </w:p>
    <w:p/>
    <w:p>
      <w:r xmlns:w="http://schemas.openxmlformats.org/wordprocessingml/2006/main">
        <w:t xml:space="preserve">1. Ecclesiastes 4:9-12 - Du estas pli bonaj ol unu, ĉar ili havas bonan rekompencon por sia laboro. Ĉar se ili falas, oni levos sian kunulon. Sed ve al tiu, kiu estas sola, kiam li falas, kaj ne havas alian, kiu lin levu!</w:t>
      </w:r>
    </w:p>
    <w:p/>
    <w:p>
      <w:r xmlns:w="http://schemas.openxmlformats.org/wordprocessingml/2006/main">
        <w:t xml:space="preserve">2. Proverboj 27:17 - Fero akrigas feron, kaj unu viro akrigas alian.</w:t>
      </w:r>
    </w:p>
    <w:p/>
    <w:p>
      <w:r xmlns:w="http://schemas.openxmlformats.org/wordprocessingml/2006/main">
        <w:t xml:space="preserve">1 Samuel 23:17 17 Kaj li diris al li:Ne timu, cxar la mano de mia patro Saul ne trovos vin; kaj vi estos reĝo super Izrael, kaj Mi estos apud vi; kaj tion scias ankaux mia patro Saul.</w:t>
      </w:r>
    </w:p>
    <w:p/>
    <w:p>
      <w:r xmlns:w="http://schemas.openxmlformats.org/wordprocessingml/2006/main">
        <w:t xml:space="preserve">David kaj Jonatan faras interligon, ke Jonatan protektos Davidon kontraŭ Saul kaj ke David fariĝos reĝo de Izrael.</w:t>
      </w:r>
    </w:p>
    <w:p/>
    <w:p>
      <w:r xmlns:w="http://schemas.openxmlformats.org/wordprocessingml/2006/main">
        <w:t xml:space="preserve">1. La Potenco de Interligo: Ekzamenante la Lojalecon de Jonatano kaj David</w:t>
      </w:r>
    </w:p>
    <w:p/>
    <w:p>
      <w:r xmlns:w="http://schemas.openxmlformats.org/wordprocessingml/2006/main">
        <w:t xml:space="preserve">2. Lernado de la Rilato de Jonatano kaj Davido: Studo pri Fidelo</w:t>
      </w:r>
    </w:p>
    <w:p/>
    <w:p>
      <w:r xmlns:w="http://schemas.openxmlformats.org/wordprocessingml/2006/main">
        <w:t xml:space="preserve">1. Mateo 28:19-20 - Iru do, kaj instruu ĉiujn naciojn, baptante ilin en la nomo de la Patro kaj de la Filo kaj de la Sankta Spirito: Instruante ilin observi ĉion, kion mi ordonis al vi; kaj jen mi estas kun vi cxiam, gxis la fino de la mondo.</w:t>
      </w:r>
    </w:p>
    <w:p/>
    <w:p>
      <w:r xmlns:w="http://schemas.openxmlformats.org/wordprocessingml/2006/main">
        <w:t xml:space="preserve">2. Romanoj 12:10 - Estu afable amato unu al alia kun frata amo; honore preferante unu la alian.</w:t>
      </w:r>
    </w:p>
    <w:p/>
    <w:p>
      <w:r xmlns:w="http://schemas.openxmlformats.org/wordprocessingml/2006/main">
        <w:t xml:space="preserve">1 Samuel 23:18 18 Kaj ili ambaux faris interligon antaux la Eternulo; kaj David restis en la arbaro, kaj Jonatan iris en sian domon.</w:t>
      </w:r>
    </w:p>
    <w:p/>
    <w:p>
      <w:r xmlns:w="http://schemas.openxmlformats.org/wordprocessingml/2006/main">
        <w:t xml:space="preserve">David kaj Jonatan faris interligon antaŭ la Eternulo, kaj tiam David restis en la arbaro, dum Jonatan iris hejmen.</w:t>
      </w:r>
    </w:p>
    <w:p/>
    <w:p>
      <w:r xmlns:w="http://schemas.openxmlformats.org/wordprocessingml/2006/main">
        <w:t xml:space="preserve">1. Interligo de Amikeco: Kiel la Rilato de David kaj Jonatano Povas Instrui Nin Pri Amo de Aliaj</w:t>
      </w:r>
    </w:p>
    <w:p/>
    <w:p>
      <w:r xmlns:w="http://schemas.openxmlformats.org/wordprocessingml/2006/main">
        <w:t xml:space="preserve">2. La Potenco de Interligo: Kial Fari Promeson al Dio Transformos Vian Vivon</w:t>
      </w:r>
    </w:p>
    <w:p/>
    <w:p>
      <w:r xmlns:w="http://schemas.openxmlformats.org/wordprocessingml/2006/main">
        <w:t xml:space="preserve">1. Ecclesiastes 4:9-12 - Du estas pli bonaj ol unu, ĉar ili havas bonan profiton pro sia laboro: Se iu el ili falas, unu povas helpi la alian leviĝi. Sed kompatu tiun, kiu falas kaj havas neniun, kiu helpi ilin levi.</w:t>
      </w:r>
    </w:p>
    <w:p/>
    <w:p>
      <w:r xmlns:w="http://schemas.openxmlformats.org/wordprocessingml/2006/main">
        <w:t xml:space="preserve">2. Jakobo 2:14-17 - Por kio utilas, miaj fratoj kaj fratinoj, se iu pretendas havi fidon, sed ne havas farojn? Ĉu tia fido povas savi ilin? Supozu, ke frato aŭ fratino estas sen vestaĵoj kaj ĉiutaga manĝaĵo. Se iu el vi diros al ili:Iru en paco; teni varma kaj bone nutrita, sed faras nenion pri iliaj fizikaj bezonoj, por kio ĝi utilas?</w:t>
      </w:r>
    </w:p>
    <w:p/>
    <w:p>
      <w:r xmlns:w="http://schemas.openxmlformats.org/wordprocessingml/2006/main">
        <w:t xml:space="preserve">1 Samuel 23:19 19 Tiam la Zifanoj iris al Saul en Gibean, dirante:David ja sin kasxas cxe ni en fortikajxoj en la arbaro, sur la monteto HXahxila, kiu estas sude de Jesximon?</w:t>
      </w:r>
    </w:p>
    <w:p/>
    <w:p>
      <w:r xmlns:w="http://schemas.openxmlformats.org/wordprocessingml/2006/main">
        <w:t xml:space="preserve">La Zifanoj venis al Saul kaj raportis, ke David kaŝas sin en la arbaro de Ĥaĥila, kiu estis sude de Jeŝimon.</w:t>
      </w:r>
    </w:p>
    <w:p/>
    <w:p>
      <w:r xmlns:w="http://schemas.openxmlformats.org/wordprocessingml/2006/main">
        <w:t xml:space="preserve">1. Protekto de Dio en tempoj de mizero</w:t>
      </w:r>
    </w:p>
    <w:p/>
    <w:p>
      <w:r xmlns:w="http://schemas.openxmlformats.org/wordprocessingml/2006/main">
        <w:t xml:space="preserve">2. La graveco de kuraĝo kaj fido alfrontante malfeliĉon</w:t>
      </w:r>
    </w:p>
    <w:p/>
    <w:p>
      <w:r xmlns:w="http://schemas.openxmlformats.org/wordprocessingml/2006/main">
        <w:t xml:space="preserve">1. Psalmo 46:1 - "Dio estas nia rifuĝo kaj forto, tre nuna helpo en mizero."</w:t>
      </w:r>
    </w:p>
    <w:p/>
    <w:p>
      <w:r xmlns:w="http://schemas.openxmlformats.org/wordprocessingml/2006/main">
        <w:t xml:space="preserve">2. Hebreoj 11:32-40 - "Kaj kion plu mi diru? Ĉar mankus al mi tempo por rakonti pri Gideon, Barak, Ŝimŝon, Jiftaĥ, pri David kaj Samuel kaj la profetoj 33 kiuj per fido venkis regnojn, plenumis justecon, akiris promesojn, sxtopis la busxon de leonoj, 34 estingis la potencon de fajro, eskapis de la rando de la glavo, fortigxis pro malforteco, farigxis potenca en milito, forkuris fremdajn armeojn.35 Virinoj rericevis siajn mortintojn per relevigxo. Iuj estis turmentitaj, ne akcepti liberigon, por ke ili revivu al pli bona vivo.36 Aliaj suferis mokadon kaj vipadon, e e katenojn kaj malliberejon.37 Ili estis sxtonmortigitaj, ili estis segitaj en duope, ili estis mortigitaj per la glavo. . Ili cxirkauxiris en feloj de sxafoj kaj kaproj, senhavaj, afliktitaj, mistraktataj 38 el kiuj la mondo ne estis inda vagi en dezertoj kaj montoj kaj en kavernoj kaj kavernoj de la tero.</w:t>
      </w:r>
    </w:p>
    <w:p/>
    <w:p>
      <w:r xmlns:w="http://schemas.openxmlformats.org/wordprocessingml/2006/main">
        <w:t xml:space="preserve">1 Samuel 23:20 20 Nun do, ho regxo, malsupreniru laux la tuta deziro de via animo malsupreniri; kaj nia parto estos transdoni lin en la manon de la reĝo.</w:t>
      </w:r>
    </w:p>
    <w:p/>
    <w:p>
      <w:r xmlns:w="http://schemas.openxmlformats.org/wordprocessingml/2006/main">
        <w:t xml:space="preserve">David kaj liaj viroj petis la reĝon Aĥiŝ permesi al ili persekuti kaj kapti la fuĝinton, kiu kaŝis sin en la lando de la Filiŝtoj.</w:t>
      </w:r>
    </w:p>
    <w:p/>
    <w:p>
      <w:r xmlns:w="http://schemas.openxmlformats.org/wordprocessingml/2006/main">
        <w:t xml:space="preserve">1. La Potenco de Teama Laboro: Kunlabori por Atingi Komunan Celon</w:t>
      </w:r>
    </w:p>
    <w:p/>
    <w:p>
      <w:r xmlns:w="http://schemas.openxmlformats.org/wordprocessingml/2006/main">
        <w:t xml:space="preserve">2. La Potenco de Fido: Kredi je Vi mem kaj Viaj Kapabloj</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Efesanoj 6:10-11 - Fine, estu forta en la Sinjoro kaj en Lia potenca potenco. Surmetu la plenan kirason de Dio, por ke vi povu preni vian starpunkton kontraŭ la planoj de la diablo.</w:t>
      </w:r>
    </w:p>
    <w:p/>
    <w:p>
      <w:r xmlns:w="http://schemas.openxmlformats.org/wordprocessingml/2006/main">
        <w:t xml:space="preserve">1 Samuel 23:21 21 Kaj Saul diris: Benitaj estu de la Eternulo; cxar vi kompatas min.</w:t>
      </w:r>
    </w:p>
    <w:p/>
    <w:p>
      <w:r xmlns:w="http://schemas.openxmlformats.org/wordprocessingml/2006/main">
        <w:t xml:space="preserve">Saul dankis la virojn por montri al li kompaton.</w:t>
      </w:r>
    </w:p>
    <w:p/>
    <w:p>
      <w:r xmlns:w="http://schemas.openxmlformats.org/wordprocessingml/2006/main">
        <w:t xml:space="preserve">1. Kompato estas virto, kiun Dio kaj la mondo rigardas favore.</w:t>
      </w:r>
    </w:p>
    <w:p/>
    <w:p>
      <w:r xmlns:w="http://schemas.openxmlformats.org/wordprocessingml/2006/main">
        <w:t xml:space="preserve">2. Montri kompaton al tiuj en bezono povas helpi alporti gloron al Dio.</w:t>
      </w:r>
    </w:p>
    <w:p/>
    <w:p>
      <w:r xmlns:w="http://schemas.openxmlformats.org/wordprocessingml/2006/main">
        <w:t xml:space="preserve">1. Romanoj 12:15 - Ĝoju kun tiuj, kiuj ĝojas, ploru kun tiuj, kiuj ploras.</w:t>
      </w:r>
    </w:p>
    <w:p/>
    <w:p>
      <w:r xmlns:w="http://schemas.openxmlformats.org/wordprocessingml/2006/main">
        <w:t xml:space="preserve">2. Mateo 25:40 - Kion ajn vi faris por unu el ĉi tiuj miaj fratoj kaj fratinoj plej malgrandaj, tion vi faris por mi.</w:t>
      </w:r>
    </w:p>
    <w:p/>
    <w:p>
      <w:r xmlns:w="http://schemas.openxmlformats.org/wordprocessingml/2006/main">
        <w:t xml:space="preserve">1 Samuel 23:22 22 Iru, mi petas, ankoraux preparu vin, kaj sciu kaj rigardu lian lokon, kie estas lia loko, kaj kiu tie vidis lin; cxar oni diras al mi, ke li agas tre ruze.</w:t>
      </w:r>
    </w:p>
    <w:p/>
    <w:p>
      <w:r xmlns:w="http://schemas.openxmlformats.org/wordprocessingml/2006/main">
        <w:t xml:space="preserve">La Eternulo instrukcias Saulon serĉi Davidon kaj ekscii kie li kaŝas sin kaj kiu vidis lin tie.</w:t>
      </w:r>
    </w:p>
    <w:p/>
    <w:p>
      <w:r xmlns:w="http://schemas.openxmlformats.org/wordprocessingml/2006/main">
        <w:t xml:space="preserve">1. Fidante je la Sinjoro dum tempoj de provo kaj mizero.</w:t>
      </w:r>
    </w:p>
    <w:p/>
    <w:p>
      <w:r xmlns:w="http://schemas.openxmlformats.org/wordprocessingml/2006/main">
        <w:t xml:space="preserve">2. La graveco serĉi la gvidadon kaj saĝon de Dio en ĉiuj aferoj.</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1 Samuel 23:23 23 Vidu do, kaj sciu cxiujn kasxejojn, kie li sin kasxas, kaj revenu al mi kun certeco, kaj mi iros kun vi; kaj estos, se li estos en la landon, ke Mi esploros lin tra cxiuj miloj da Jehuda.</w:t>
      </w:r>
    </w:p>
    <w:p/>
    <w:p>
      <w:r xmlns:w="http://schemas.openxmlformats.org/wordprocessingml/2006/main">
        <w:t xml:space="preserve">Trairejo Dio rakontas al Ŝaul malkovri kie Davido kaŝas kaj tiam reveni kun la informoj tiel ke Ŝaul povas serĉi lin en ĉio el Judujo.</w:t>
      </w:r>
    </w:p>
    <w:p/>
    <w:p>
      <w:r xmlns:w="http://schemas.openxmlformats.org/wordprocessingml/2006/main">
        <w:t xml:space="preserve">1. La graveco de persisto en malfacilaj tempoj.</w:t>
      </w:r>
    </w:p>
    <w:p/>
    <w:p>
      <w:r xmlns:w="http://schemas.openxmlformats.org/wordprocessingml/2006/main">
        <w:t xml:space="preserve">2. La fideleco de Dio provizi gvidadon.</w:t>
      </w:r>
    </w:p>
    <w:p/>
    <w:p>
      <w:r xmlns:w="http://schemas.openxmlformats.org/wordprocessingml/2006/main">
        <w:t xml:space="preserve">1. Hebreoj 11:6 - "Kaj sen fido estas neeble plaĉi al Li, ĉar kiu volas alproksimiĝi al Dio, devas kredi, ke Li ekzistas kaj ke Li rekompencas tiujn, kiuj Lin serĉas."</w:t>
      </w:r>
    </w:p>
    <w:p/>
    <w:p>
      <w:r xmlns:w="http://schemas.openxmlformats.org/wordprocessingml/2006/main">
        <w:t xml:space="preserve">2. Jesaja 45:2-3 - "Mi iros antaŭ vi kaj ebenigos la altaĵojn, Mi disrompos la kuprajn pordojn kaj tratranĉos la ferajn riglilojn, Mi donos al vi la trezorojn de mallumo kaj la amasojn en sekretaj lokoj, por ke vi sciu, ke Mi, la Eternulo, Dio de Izrael, vokas vin per via nomo.</w:t>
      </w:r>
    </w:p>
    <w:p/>
    <w:p>
      <w:r xmlns:w="http://schemas.openxmlformats.org/wordprocessingml/2006/main">
        <w:t xml:space="preserve">1 Samuel 23:24 24 Kaj ili levigxis kaj iris al Zif antaux Saul; sed David kaj liaj viroj estis en la dezerto Maon, en la ebenajxo sude de Jisximon.</w:t>
      </w:r>
    </w:p>
    <w:p/>
    <w:p>
      <w:r xmlns:w="http://schemas.openxmlformats.org/wordprocessingml/2006/main">
        <w:t xml:space="preserve">David kaj liaj viroj forkuris al la dezerto Maon, situanta en la sudo de Jeŝimon, por eviti la persekuton de Saul.</w:t>
      </w:r>
    </w:p>
    <w:p/>
    <w:p>
      <w:r xmlns:w="http://schemas.openxmlformats.org/wordprocessingml/2006/main">
        <w:t xml:space="preserve">1. La Provoj de Fido: Kiel Ni Povas Fidi je Dio Dum Persekuto</w:t>
      </w:r>
    </w:p>
    <w:p/>
    <w:p>
      <w:r xmlns:w="http://schemas.openxmlformats.org/wordprocessingml/2006/main">
        <w:t xml:space="preserve">2. Protekto de Dio: Kiel Li Gvidas Nin Tra Malfacilaj Cirkonstancoj</w:t>
      </w:r>
    </w:p>
    <w:p/>
    <w:p>
      <w:r xmlns:w="http://schemas.openxmlformats.org/wordprocessingml/2006/main">
        <w:t xml:space="preserve">1. Romanoj 8:28-30 - Kaj ni scias, ke en ĉio Dio laboras por la bono de tiuj, kiuj Lin amas, kiuj estas vokitaj laŭ Lia intenco.</w:t>
      </w:r>
    </w:p>
    <w:p/>
    <w:p>
      <w:r xmlns:w="http://schemas.openxmlformats.org/wordprocessingml/2006/main">
        <w:t xml:space="preserve">2. Psalmo 23:4 - Kvankam mi iras tra la plej malluma valo, mi ne timos malbonon, ĉar Vi estas kun mi; Via bastono kaj via bastono, ili konsolas min.</w:t>
      </w:r>
    </w:p>
    <w:p/>
    <w:p>
      <w:r xmlns:w="http://schemas.openxmlformats.org/wordprocessingml/2006/main">
        <w:t xml:space="preserve">1 Samuel 23:25 Kaj Saul kaj liaj viroj iris, por sercxi lin. Kaj oni raportis al David, ke li malsupreniris en rokon kaj restis en la dezerto Maon. Kiam Saul tion auxdis, li postkuris Davidon en la dezerto Maon.</w:t>
      </w:r>
    </w:p>
    <w:p/>
    <w:p>
      <w:r xmlns:w="http://schemas.openxmlformats.org/wordprocessingml/2006/main">
        <w:t xml:space="preserve">Saul kaj liaj viroj serĉis Davidon, kaj kiam ili trovis lin en la dezerto de Maon, Saul postkuris lin.</w:t>
      </w:r>
    </w:p>
    <w:p/>
    <w:p>
      <w:r xmlns:w="http://schemas.openxmlformats.org/wordprocessingml/2006/main">
        <w:t xml:space="preserve">1. Dio estas ĉiam kun ni, eĉ en tempo de danĝero.</w:t>
      </w:r>
    </w:p>
    <w:p/>
    <w:p>
      <w:r xmlns:w="http://schemas.openxmlformats.org/wordprocessingml/2006/main">
        <w:t xml:space="preserve">2. Ni devas fidi Dion kaj Lian kapablon protekti nin.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91:4 - "Li kovros vin per Siaj pinoj, Kaj sub Liaj flugiloj vi trovos rifuĝon; Lia fideleco estas ŝildo kaj ŝildo."</w:t>
      </w:r>
    </w:p>
    <w:p/>
    <w:p>
      <w:r xmlns:w="http://schemas.openxmlformats.org/wordprocessingml/2006/main">
        <w:t xml:space="preserve">1 Samuel 23:26 26 Kaj Saul iris trans la monton, kaj David kaj liaj viroj sur la alia flanko de la monto; kaj David rapidis foriri pro Saul; cxar Saul kaj liaj viroj cxirkauxis Davidon kaj liajn virojn cxirkauxe, por kapti ilin.</w:t>
      </w:r>
    </w:p>
    <w:p/>
    <w:p>
      <w:r xmlns:w="http://schemas.openxmlformats.org/wordprocessingml/2006/main">
        <w:t xml:space="preserve">Saul kaj liaj viroj postkuris Davidon kaj liajn virojn ĉirkaŭ monto, sed David kaj liaj viroj povis saviĝi.</w:t>
      </w:r>
    </w:p>
    <w:p/>
    <w:p>
      <w:r xmlns:w="http://schemas.openxmlformats.org/wordprocessingml/2006/main">
        <w:t xml:space="preserve">1. La graveco fidi al Dio por protekto kaj sekureco.</w:t>
      </w:r>
    </w:p>
    <w:p/>
    <w:p>
      <w:r xmlns:w="http://schemas.openxmlformats.org/wordprocessingml/2006/main">
        <w:t xml:space="preserve">2. Lerni kiam fuĝi de danĝero.</w:t>
      </w:r>
    </w:p>
    <w:p/>
    <w:p>
      <w:r xmlns:w="http://schemas.openxmlformats.org/wordprocessingml/2006/main">
        <w:t xml:space="preserve">1. Psalmo 34:7 - La anĝelo de la Eternulo sidas ĉirkaŭ tiuj, kiuj Lin timas, kaj Li savas ilin.</w:t>
      </w:r>
    </w:p>
    <w:p/>
    <w:p>
      <w:r xmlns:w="http://schemas.openxmlformats.org/wordprocessingml/2006/main">
        <w:t xml:space="preserve">2. Proverboj 22:3 - La prudentaj vidas danĝeron kaj rifuĝas, Sed la simplaj daŭrigas kaj suferas pro ĝi.</w:t>
      </w:r>
    </w:p>
    <w:p/>
    <w:p>
      <w:r xmlns:w="http://schemas.openxmlformats.org/wordprocessingml/2006/main">
        <w:t xml:space="preserve">1 Samuel 23:27 27 Sed venis angxelo al Saul, dirante: Rapidu kaj venu; cxar la Filisxtoj invadis la landon.</w:t>
      </w:r>
    </w:p>
    <w:p/>
    <w:p>
      <w:r xmlns:w="http://schemas.openxmlformats.org/wordprocessingml/2006/main">
        <w:t xml:space="preserve">Mesaĝisto diris al Saul, ke la Filiŝtoj invadis la landon, instigante lin agi rapide.</w:t>
      </w:r>
    </w:p>
    <w:p/>
    <w:p>
      <w:r xmlns:w="http://schemas.openxmlformats.org/wordprocessingml/2006/main">
        <w:t xml:space="preserve">1. Dio ofte sendas al ni avertajn signalojn pri danĝero, kaj do ni devas esti viglaj kaj pretaj agi.</w:t>
      </w:r>
    </w:p>
    <w:p/>
    <w:p>
      <w:r xmlns:w="http://schemas.openxmlformats.org/wordprocessingml/2006/main">
        <w:t xml:space="preserve">2. En tempoj de mizero, ni devas ĉiam rigardi al Dio por gvidado kaj direkto.</w:t>
      </w:r>
    </w:p>
    <w:p/>
    <w:p>
      <w:r xmlns:w="http://schemas.openxmlformats.org/wordprocessingml/2006/main">
        <w:t xml:space="preserve">1. Mateo 24:44 - "Tial vi ankaŭ devas esti pretaj, ĉar la Filo de homo venos je horo, kiun vi ne atendas."</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1 Samuel 23:28 28 Tial Saul revenis de postkuri Davidon kaj iris kontraux la Filisxtojn; tial oni donis al tiu loko la nomon Selahammahlekot.</w:t>
      </w:r>
    </w:p>
    <w:p/>
    <w:p>
      <w:r xmlns:w="http://schemas.openxmlformats.org/wordprocessingml/2006/main">
        <w:t xml:space="preserve">Saul ĉesis postkuri Davidon kaj iris kontraŭ la Filiŝtojn, kaj pro tio oni donis al tiu loko la nomon Selahammahlekot.</w:t>
      </w:r>
    </w:p>
    <w:p/>
    <w:p>
      <w:r xmlns:w="http://schemas.openxmlformats.org/wordprocessingml/2006/main">
        <w:t xml:space="preserve">1. La fideleco de Dio protekti nin kontraŭ niaj malamikoj.</w:t>
      </w:r>
    </w:p>
    <w:p/>
    <w:p>
      <w:r xmlns:w="http://schemas.openxmlformats.org/wordprocessingml/2006/main">
        <w:t xml:space="preserve">2. Kiel Dio povas uzi niajn cirkonstancojn por Sia gloro.</w:t>
      </w:r>
    </w:p>
    <w:p/>
    <w:p>
      <w:r xmlns:w="http://schemas.openxmlformats.org/wordprocessingml/2006/main">
        <w:t xml:space="preserve">1. Psalmo 18:2 2 La Eternulo estas mia roko, mia fortikaĵo kaj mia savanto; mia Dio estas mia roko, en kiu mi rifuĝas, mia ŝildo kaj la korno de mia savo, mia fortikaĵo.</w:t>
      </w:r>
    </w:p>
    <w:p/>
    <w:p>
      <w:r xmlns:w="http://schemas.openxmlformats.org/wordprocessingml/2006/main">
        <w:t xml:space="preserve">2. 1 Korintanoj 10:13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1 Samuel 23:29 Kaj David foriris de tie kaj eklogxis en fortikajxoj en En-Gedi.</w:t>
      </w:r>
    </w:p>
    <w:p/>
    <w:p>
      <w:r xmlns:w="http://schemas.openxmlformats.org/wordprocessingml/2006/main">
        <w:t xml:space="preserve">David transloĝiĝis el Ĥebron al Engedi, kie li loĝis en fortikaĵoj.</w:t>
      </w:r>
    </w:p>
    <w:p/>
    <w:p>
      <w:r xmlns:w="http://schemas.openxmlformats.org/wordprocessingml/2006/main">
        <w:t xml:space="preserve">1) La fideleco de Dio en malfacilaj tempoj: Kiel Dio provizis rifuĝon al David en Engedi kiam li fuĝis de Saul.</w:t>
      </w:r>
    </w:p>
    <w:p/>
    <w:p>
      <w:r xmlns:w="http://schemas.openxmlformats.org/wordprocessingml/2006/main">
        <w:t xml:space="preserve">2) La potenco de preĝo: Kiel David serĉis la gvidadon kaj protekton de Dio dum sia flugtempo.</w:t>
      </w:r>
    </w:p>
    <w:p/>
    <w:p>
      <w:r xmlns:w="http://schemas.openxmlformats.org/wordprocessingml/2006/main">
        <w:t xml:space="preserve">1) Psalmo 91:9-10 - Ĉar Vi faris la Eternulon vian loĝejon la Plejalta, Kiu estas mia rifuĝejo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1 Samuelo 24 povas esti resumita en tri paragrafoj jene, kun indikitaj versoj:</w:t>
      </w:r>
    </w:p>
    <w:p/>
    <w:p>
      <w:r xmlns:w="http://schemas.openxmlformats.org/wordprocessingml/2006/main">
        <w:t xml:space="preserve">Paragrafo 1: 1 Samuelo 24:1-7 priskribas Davido ŝparinta la vivon de Saul en la kaverno de En Gedi. En ĉi tiu ĉapitro, Saul persekutas Davidon kun tri mil elektitaj viroj. Dum Ŝaul prenas paŭzon por trankviligi sin en kaverno, hazarde, Davido kaj liaj viroj kaŝas pli profunde ene de la sama kaverno. La viroj de David instigas lin por kapti la ŝancon mortigi Saulon kaj fini siajn problemojn, sed anstataŭe, David sekrete fortranĉas angulon de la robo de Saul sen damaĝi lin.</w:t>
      </w:r>
    </w:p>
    <w:p/>
    <w:p>
      <w:r xmlns:w="http://schemas.openxmlformats.org/wordprocessingml/2006/main">
        <w:t xml:space="preserve">Paragrafo 2: Daŭrigante en 1 Samuelo 24:8-15, ĝi rakontas Davidon alfrontantan Saulon ekster la kaverno. Post lasado de la kaverno nerimarkita, Davido rivelas sin al Ŝaul kaj montras al li la pecon de robo kiun li fortranĉis kiel indico ke li povus esti mortiginta lin sed elektis ne. Li klarigas ke li ne damaĝos la sanktoleitan reĝon de Dio kaj fidas ke Dio traktos Saulon laŭ Lia justeco.</w:t>
      </w:r>
    </w:p>
    <w:p/>
    <w:p>
      <w:r xmlns:w="http://schemas.openxmlformats.org/wordprocessingml/2006/main">
        <w:t xml:space="preserve">Paragrafo 3: 1 Samuelo 24 finiĝas per emocia interŝanĝo inter David kaj Saul. En versoj kiel ekzemple 1 Samuelo 24:16-22, estas menciite ke aŭdante la vortojn de David kaj vidante lian kompaton al li, Saul agnoskas sian delikton kaj koncedas ke David efektive fariĝos reĝo super Israelo. Ili disiĝas pace kun reciprokaj benoj interŝanĝitaj.</w:t>
      </w:r>
    </w:p>
    <w:p/>
    <w:p>
      <w:r xmlns:w="http://schemas.openxmlformats.org/wordprocessingml/2006/main">
        <w:t xml:space="preserve">En resumo:</w:t>
      </w:r>
    </w:p>
    <w:p>
      <w:r xmlns:w="http://schemas.openxmlformats.org/wordprocessingml/2006/main">
        <w:t xml:space="preserve">1 Samuelo 24 prezentas:</w:t>
      </w:r>
    </w:p>
    <w:p>
      <w:r xmlns:w="http://schemas.openxmlformats.org/wordprocessingml/2006/main">
        <w:t xml:space="preserve">David ŝparanta Sau;</w:t>
      </w:r>
    </w:p>
    <w:p>
      <w:r xmlns:w="http://schemas.openxmlformats.org/wordprocessingml/2006/main">
        <w:t xml:space="preserve">Davido alfrontante Sau;</w:t>
      </w:r>
    </w:p>
    <w:p>
      <w:r xmlns:w="http://schemas.openxmlformats.org/wordprocessingml/2006/main">
        <w:t xml:space="preserve">Emocia interŝanĝo inter Davi;</w:t>
      </w:r>
    </w:p>
    <w:p/>
    <w:p>
      <w:r xmlns:w="http://schemas.openxmlformats.org/wordprocessingml/2006/main">
        <w:t xml:space="preserve">Emfazo sur:</w:t>
      </w:r>
    </w:p>
    <w:p>
      <w:r xmlns:w="http://schemas.openxmlformats.org/wordprocessingml/2006/main">
        <w:t xml:space="preserve">David ŝparanta Sau;</w:t>
      </w:r>
    </w:p>
    <w:p>
      <w:r xmlns:w="http://schemas.openxmlformats.org/wordprocessingml/2006/main">
        <w:t xml:space="preserve">Davido alfrontante Sau;</w:t>
      </w:r>
    </w:p>
    <w:p>
      <w:r xmlns:w="http://schemas.openxmlformats.org/wordprocessingml/2006/main">
        <w:t xml:space="preserve">Emocia interŝanĝo inter Davi;</w:t>
      </w:r>
    </w:p>
    <w:p/>
    <w:p>
      <w:r xmlns:w="http://schemas.openxmlformats.org/wordprocessingml/2006/main">
        <w:t xml:space="preserve">La ĉapitro temigas Davido ŝparantan la vivon de Ŝaul en la kaverno de En Gedi, ilian postan konfrontiĝon ekster la kaverno, kaj emocian interŝanĝon inter ili. En 1 Samuelo 24, estante persekutita fare de Ŝaul kun granda forto, koincidoj igas Davido'n kaj liajn virojn kaŝi en la sama kaverno kie Ŝaul hazarde prenas paŭzon. Davido sindetenas de mortigado de Ŝaul kiam donite la ŝancon kaj anstataŭe fortranĉas angulon de lia robo.</w:t>
      </w:r>
    </w:p>
    <w:p/>
    <w:p>
      <w:r xmlns:w="http://schemas.openxmlformats.org/wordprocessingml/2006/main">
        <w:t xml:space="preserve">Daŭrigante en 1 Samuelo 24, post forlasado de la kaverno, Davido alfrontas Ŝaul kaj montras al li la robon kiel indicon ke li povus esti preninta sian vivon sed elektis ne. Li emfazas sian lojalecon al la sanktoleita reĝo de Dio kaj fidas, ke Dio traktos Saul juste.</w:t>
      </w:r>
    </w:p>
    <w:p/>
    <w:p>
      <w:r xmlns:w="http://schemas.openxmlformats.org/wordprocessingml/2006/main">
        <w:t xml:space="preserve">1 Samuelo 24 finas kun emocia interŝanĝo inter David kaj Saul. Aŭdinte la vortojn de David kaj atestante lian kompaton, Saul agnoskas sian maljustaĵon kaj rekonas, ke David fariĝos reĝo super Izrael. Ili disiĝas pace kun benoj interŝanĝitaj. Ĉi tiu ĉapitro elstarigas kaj la integrecon de David ŝpari la vivon de Saul malgraŭ esti persekutita kaj la provizoran rekonon de Saul de la elektita vojo de Dio por David.</w:t>
      </w:r>
    </w:p>
    <w:p/>
    <w:p>
      <w:r xmlns:w="http://schemas.openxmlformats.org/wordprocessingml/2006/main">
        <w:t xml:space="preserve">1 Samuel 24:1 Kaj kiam Saul revenis de post la Filisxtoj, oni sciigis al li, dirante:Jen David estas en la dezerto En-Gedi.</w:t>
      </w:r>
    </w:p>
    <w:p/>
    <w:p>
      <w:r xmlns:w="http://schemas.openxmlformats.org/wordprocessingml/2006/main">
        <w:t xml:space="preserve">Saul revenas de postkurado de la Filiŝtoj kaj estas rakontita ke David estas en la dezerto de Engedi.</w:t>
      </w:r>
    </w:p>
    <w:p/>
    <w:p>
      <w:r xmlns:w="http://schemas.openxmlformats.org/wordprocessingml/2006/main">
        <w:t xml:space="preserve">1. La Tempo de Dio: Fido je la Tempo de Dio Eĉ Kiam Ni Ne Komprenas</w:t>
      </w:r>
    </w:p>
    <w:p/>
    <w:p>
      <w:r xmlns:w="http://schemas.openxmlformats.org/wordprocessingml/2006/main">
        <w:t xml:space="preserve">2. Trovi Pacon en la Dezerto: Venkado de Malfeliĉo Per Fido</w:t>
      </w:r>
    </w:p>
    <w:p/>
    <w:p>
      <w:r xmlns:w="http://schemas.openxmlformats.org/wordprocessingml/2006/main">
        <w:t xml:space="preserve">1. Psalmo 23:4 - Kvankam mi iros tra la valo de la ombro de morto, mi ne timos malbonon, ĉar Vi estas kun mi; Via bastono kaj Via bastono ili konsolas min.</w:t>
      </w:r>
    </w:p>
    <w:p/>
    <w:p>
      <w:r xmlns:w="http://schemas.openxmlformats.org/wordprocessingml/2006/main">
        <w:t xml:space="preserve">2. Jesaja 43:2 - Kiam vi trapasos la akvon, Mi estos kun vi; kaj tra la riveroj, ili ne superfluos vin. Kiam vi iros tra la fajro, vi ne estos bruligita, kaj la flamo ne bruligos vin.</w:t>
      </w:r>
    </w:p>
    <w:p/>
    <w:p>
      <w:r xmlns:w="http://schemas.openxmlformats.org/wordprocessingml/2006/main">
        <w:t xml:space="preserve">1 Samuel 24:2 Tiam Saul prenis tri mil virojn elektitajn el la tuta Izrael, kaj iris, por sercxi Davidon kaj liajn homojn sur la rokoj de la kaproj.</w:t>
      </w:r>
    </w:p>
    <w:p/>
    <w:p>
      <w:r xmlns:w="http://schemas.openxmlformats.org/wordprocessingml/2006/main">
        <w:t xml:space="preserve">Saul prenis tri mil virojn por ĉasi Davidon kaj liajn homojn.</w:t>
      </w:r>
    </w:p>
    <w:p/>
    <w:p>
      <w:r xmlns:w="http://schemas.openxmlformats.org/wordprocessingml/2006/main">
        <w:t xml:space="preserve">1. La potenco de fideleco kaj lojaleco.</w:t>
      </w:r>
    </w:p>
    <w:p/>
    <w:p>
      <w:r xmlns:w="http://schemas.openxmlformats.org/wordprocessingml/2006/main">
        <w:t xml:space="preserve">2. La graveco havi kuraĝon por defendi kio estas ĝusta.</w:t>
      </w:r>
    </w:p>
    <w:p/>
    <w:p>
      <w:r xmlns:w="http://schemas.openxmlformats.org/wordprocessingml/2006/main">
        <w:t xml:space="preserve">1. Efesanoj 6:10-20 - Surmetu la tutan kirason de Dio, por ke vi povu stari kontraŭ la ruzaĵoj de la diablo.</w:t>
      </w:r>
    </w:p>
    <w:p/>
    <w:p>
      <w:r xmlns:w="http://schemas.openxmlformats.org/wordprocessingml/2006/main">
        <w:t xml:space="preserve">2. Romanoj 12:9-21 - La amo estu sen ŝajnigo. Abomenas tion, kio estas malbona; algluiĝu al tio, kio estas bona.</w:t>
      </w:r>
    </w:p>
    <w:p/>
    <w:p>
      <w:r xmlns:w="http://schemas.openxmlformats.org/wordprocessingml/2006/main">
        <w:t xml:space="preserve">1 Samuel 24:3 Kaj li venis al la sxafejoj cxe la vojo, kie estis kaverno; kaj Saul eniris, por kovri siajn piedojn; kaj David kaj liaj viroj restis ĉe la flankoj de la kaverno.</w:t>
      </w:r>
    </w:p>
    <w:p/>
    <w:p>
      <w:r xmlns:w="http://schemas.openxmlformats.org/wordprocessingml/2006/main">
        <w:t xml:space="preserve">Saul vizitas kavernon kun siaj viroj, kie David kaj liaj viroj kaŝis.</w:t>
      </w:r>
    </w:p>
    <w:p/>
    <w:p>
      <w:r xmlns:w="http://schemas.openxmlformats.org/wordprocessingml/2006/main">
        <w:t xml:space="preserve">1. Dio provizas rifuĝejon kiam ni bezonas.</w:t>
      </w:r>
    </w:p>
    <w:p/>
    <w:p>
      <w:r xmlns:w="http://schemas.openxmlformats.org/wordprocessingml/2006/main">
        <w:t xml:space="preserve">2. La graveco esti kvieta kaj aŭskulti Dion.</w:t>
      </w:r>
    </w:p>
    <w:p/>
    <w:p>
      <w:r xmlns:w="http://schemas.openxmlformats.org/wordprocessingml/2006/main">
        <w:t xml:space="preserve">1. Psalmo 91:2 - Mi diros pri la Eternulo: Li estas mia rifuĝejo kaj mia fortikaĵo; mia Dio; al li mi fidos.</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1 Samuel 24:4 4 Kaj la viroj de David diris al li:Jen la tago, pri kiu la Eternulo diris al vi:Jen Mi transdonos vian malamikon en viajn manojn, por ke vi faru al li tion, kio placxas al vi. Tiam David levigxis, kaj sekrete detrancxis la baskon de la vesto de Saul.</w:t>
      </w:r>
    </w:p>
    <w:p/>
    <w:p>
      <w:r xmlns:w="http://schemas.openxmlformats.org/wordprocessingml/2006/main">
        <w:t xml:space="preserve">La viroj de David instigis lin profiti de la ŝanco batali sian malamikon Saul kaj David leviĝis por preni pecon de la robo de Saul.</w:t>
      </w:r>
    </w:p>
    <w:p/>
    <w:p>
      <w:r xmlns:w="http://schemas.openxmlformats.org/wordprocessingml/2006/main">
        <w:t xml:space="preserve">1. Dio provizos la ĝustajn ŝancojn por ni batali niajn spiritajn batalojn.</w:t>
      </w:r>
    </w:p>
    <w:p/>
    <w:p>
      <w:r xmlns:w="http://schemas.openxmlformats.org/wordprocessingml/2006/main">
        <w:t xml:space="preserve">2. Ni devus uzi saĝon kaj kuraĝon kiam ni prezentas dian ŝancon.</w:t>
      </w:r>
    </w:p>
    <w:p/>
    <w:p>
      <w:r xmlns:w="http://schemas.openxmlformats.org/wordprocessingml/2006/main">
        <w:t xml:space="preserve">1. Romanoj 12:12-13 - Ĝoju en espero, estu pacienca en aflikto, estu konstanta en preĝo.</w:t>
      </w:r>
    </w:p>
    <w:p/>
    <w:p>
      <w:r xmlns:w="http://schemas.openxmlformats.org/wordprocessingml/2006/main">
        <w:t xml:space="preserve">2. Efesanoj 6:10-11 - Fine, estu forta en la Sinjoro kaj en la forto de lia forto. Surmetu la tutan kirason de Dio, por ke vi povu stari kontraŭ la planoj de la diablo.</w:t>
      </w:r>
    </w:p>
    <w:p/>
    <w:p>
      <w:r xmlns:w="http://schemas.openxmlformats.org/wordprocessingml/2006/main">
        <w:t xml:space="preserve">1 Samuel 24:5 Poste okazis, ke la koro de David frapis lin pro tio, ke li detrancxis la baskon de Saul.</w:t>
      </w:r>
    </w:p>
    <w:p/>
    <w:p>
      <w:r xmlns:w="http://schemas.openxmlformats.org/wordprocessingml/2006/main">
        <w:t xml:space="preserve">David sentis sin kulpa pro detranĉo de la jupo de Saul.</w:t>
      </w:r>
    </w:p>
    <w:p/>
    <w:p>
      <w:r xmlns:w="http://schemas.openxmlformats.org/wordprocessingml/2006/main">
        <w:t xml:space="preserve">1: La graveco ne venĝi kaj fari tion, kio estas ĝusta eĉ kiam ĝi estas malfacila.</w:t>
      </w:r>
    </w:p>
    <w:p/>
    <w:p>
      <w:r xmlns:w="http://schemas.openxmlformats.org/wordprocessingml/2006/main">
        <w:t xml:space="preserve">2: Pardono kaj permesi al Dio venĝi anstataŭ ni.</w:t>
      </w:r>
    </w:p>
    <w:p/>
    <w:p>
      <w:r xmlns:w="http://schemas.openxmlformats.org/wordprocessingml/2006/main">
        <w:t xml:space="preserve">1: Romanoj 12:19 - Ne venĝu, miaj karaj amikoj, sed lasu lokon por la kolero de Dio, ĉar estas skribite: Mi estas venĝi; Mi repagos, diras la Eternulo.</w:t>
      </w:r>
    </w:p>
    <w:p/>
    <w:p>
      <w:r xmlns:w="http://schemas.openxmlformats.org/wordprocessingml/2006/main">
        <w:t xml:space="preserve">2: Luko 6:37 - Ne juĝu, kaj vi ne estos juĝita. Ne kondamnu, kaj vi ne estos kondamnitaj. Pardonu, kaj vi estos pardonita.</w:t>
      </w:r>
    </w:p>
    <w:p/>
    <w:p>
      <w:r xmlns:w="http://schemas.openxmlformats.org/wordprocessingml/2006/main">
        <w:t xml:space="preserve">1 Samuel 24:6 Kaj li diris al siaj viroj:La Eternulo gardu, ke mi faru tion al mia sinjoro, la sanktoleito de la Eternulo, etendi mian manon kontraux lin, cxar li estas la sanktoleito de la Eternulo.</w:t>
      </w:r>
    </w:p>
    <w:p/>
    <w:p>
      <w:r xmlns:w="http://schemas.openxmlformats.org/wordprocessingml/2006/main">
        <w:t xml:space="preserve">David, malgraŭ esti instigita de siaj viroj mortigi Saulon, rifuzis fari tion, citante ke Saul estas la sanktoleito de la Eternulo.</w:t>
      </w:r>
    </w:p>
    <w:p/>
    <w:p>
      <w:r xmlns:w="http://schemas.openxmlformats.org/wordprocessingml/2006/main">
        <w:t xml:space="preserve">1. La graveco de respekto al Dio kaj Lia sanktoleito.</w:t>
      </w:r>
    </w:p>
    <w:p/>
    <w:p>
      <w:r xmlns:w="http://schemas.openxmlformats.org/wordprocessingml/2006/main">
        <w:t xml:space="preserve">2. La potenco de piaj decidoj, eĉ en malfacilaj tempoj.</w:t>
      </w:r>
    </w:p>
    <w:p/>
    <w:p>
      <w:r xmlns:w="http://schemas.openxmlformats.org/wordprocessingml/2006/main">
        <w:t xml:space="preserve">1. Psalmo 105:15 - "Dirante: Ne tuŝu Mian sanktoleiton, kaj ne faru malbonon al miaj profetoj."</w:t>
      </w:r>
    </w:p>
    <w:p/>
    <w:p>
      <w:r xmlns:w="http://schemas.openxmlformats.org/wordprocessingml/2006/main">
        <w:t xml:space="preserve">2. 1 Korintanoj 10:31 - "Ĉu do vi manĝas, ĉu trinkas, ĉu kion ajn vi faras, ĉion faru al la gloro de Dio."</w:t>
      </w:r>
    </w:p>
    <w:p/>
    <w:p>
      <w:r xmlns:w="http://schemas.openxmlformats.org/wordprocessingml/2006/main">
        <w:t xml:space="preserve">1 Samuel 24:7 Kaj David retenis siajn servantojn per tiuj vortoj, kaj ne permesis al ili levigxi kontraux Saulon. Sed Saul levigxis el la kaverno kaj iris sian vojon.</w:t>
      </w:r>
    </w:p>
    <w:p/>
    <w:p>
      <w:r xmlns:w="http://schemas.openxmlformats.org/wordprocessingml/2006/main">
        <w:t xml:space="preserve">David rifuzis permesi siajn servantojn ataki Saulon, do Saul forlasis la kavernon kaj daŭrigis sian vojaĝon.</w:t>
      </w:r>
    </w:p>
    <w:p/>
    <w:p>
      <w:r xmlns:w="http://schemas.openxmlformats.org/wordprocessingml/2006/main">
        <w:t xml:space="preserve">1. Koro de Pardono: Lerni Ami Niajn Malamikojn</w:t>
      </w:r>
    </w:p>
    <w:p/>
    <w:p>
      <w:r xmlns:w="http://schemas.openxmlformats.org/wordprocessingml/2006/main">
        <w:t xml:space="preserve">2. La Mizerikordo kaj Kompato de Dio: Lasi Iri de Rankontoj</w:t>
      </w:r>
    </w:p>
    <w:p/>
    <w:p>
      <w:r xmlns:w="http://schemas.openxmlformats.org/wordprocessingml/2006/main">
        <w:t xml:space="preserve">1. Mateo 5:44 - Sed mi diras al vi: Amu viajn malamikojn kaj preĝu por tiuj, kiuj persekutas vin.</w:t>
      </w:r>
    </w:p>
    <w:p/>
    <w:p>
      <w:r xmlns:w="http://schemas.openxmlformats.org/wordprocessingml/2006/main">
        <w:t xml:space="preserve">2. Romanoj 12:19 - Ne venĝu, miaj karaj amikoj, sed lasu lokon por la kolero de Dio, ĉar estas skribite: Mi estas venĝi; Mi repagos, diras la Eternulo.</w:t>
      </w:r>
    </w:p>
    <w:p/>
    <w:p>
      <w:r xmlns:w="http://schemas.openxmlformats.org/wordprocessingml/2006/main">
        <w:t xml:space="preserve">1 Samuel 24:8 8 Kaj David levigxis poste kaj eliris el la kaverno kaj kriis post Saul, dirante:Mia sinjoro, ho regxo! Kaj kiam Saul rigardis malantauxen, David klinigxis vizagxaltere kaj klinigxis.</w:t>
      </w:r>
    </w:p>
    <w:p/>
    <w:p>
      <w:r xmlns:w="http://schemas.openxmlformats.org/wordprocessingml/2006/main">
        <w:t xml:space="preserve">David eliras el la kaverno post Saul kaj vokas al li, kliniĝante al li en humileco.</w:t>
      </w:r>
    </w:p>
    <w:p/>
    <w:p>
      <w:r xmlns:w="http://schemas.openxmlformats.org/wordprocessingml/2006/main">
        <w:t xml:space="preserve">1. La Potenco de Humileco: Lernante de la Ekzemplo de David</w:t>
      </w:r>
    </w:p>
    <w:p/>
    <w:p>
      <w:r xmlns:w="http://schemas.openxmlformats.org/wordprocessingml/2006/main">
        <w:t xml:space="preserve">2. La Beno de Obeado: La Respekto de David por Saul</w:t>
      </w:r>
    </w:p>
    <w:p/>
    <w:p>
      <w:r xmlns:w="http://schemas.openxmlformats.org/wordprocessingml/2006/main">
        <w:t xml:space="preserve">1. Mateo 5:5 - Feliĉaj estas la humiluloj, ĉar ili heredos la teron.</w:t>
      </w:r>
    </w:p>
    <w:p/>
    <w:p>
      <w:r xmlns:w="http://schemas.openxmlformats.org/wordprocessingml/2006/main">
        <w:t xml:space="preserve">2. Filipianoj 2:3-4 - Faru nenion pro egoisma ambicio aŭ malhumileco, sed en humileco kalkulu aliajn pli signifajn ol vi mem. Ĉiu el vi rigardu ne nur al siaj propraj interesoj, sed ankaŭ al la interesoj de aliaj.</w:t>
      </w:r>
    </w:p>
    <w:p/>
    <w:p>
      <w:r xmlns:w="http://schemas.openxmlformats.org/wordprocessingml/2006/main">
        <w:t xml:space="preserve">1 Samuel 24:9 9 Kaj David diris al Saul:Kial vi auxdas la vortojn de homoj, kiuj diras:Jen David sercxas vian malbonon?</w:t>
      </w:r>
    </w:p>
    <w:p/>
    <w:p>
      <w:r xmlns:w="http://schemas.openxmlformats.org/wordprocessingml/2006/main">
        <w:t xml:space="preserve">Davido defias la interpreton de Ŝaul de kion aliaj diras pri li, demandante kial Ŝaul kredus tiujn kiuj akuzas lin je serĉado de la damaĝo de Ŝaul.</w:t>
      </w:r>
    </w:p>
    <w:p/>
    <w:p>
      <w:r xmlns:w="http://schemas.openxmlformats.org/wordprocessingml/2006/main">
        <w:t xml:space="preserve">1. La Danĝero de Onidiroj kaj Klaĉoj: Kiel Respondi kiam Falsaj Akuzoj estas Faritaj</w:t>
      </w:r>
    </w:p>
    <w:p/>
    <w:p>
      <w:r xmlns:w="http://schemas.openxmlformats.org/wordprocessingml/2006/main">
        <w:t xml:space="preserve">2. Prenado de Respondeco por Niaj Propraj Reagoj al Malfacilaj Situacioj</w:t>
      </w:r>
    </w:p>
    <w:p/>
    <w:p>
      <w:r xmlns:w="http://schemas.openxmlformats.org/wordprocessingml/2006/main">
        <w:t xml:space="preserve">1. Proverboj 18:17 - "Kiu unue deklaras sian kazon ŝajnas prava, ĝis la alia venos kaj ekzamenas lin."</w:t>
      </w:r>
    </w:p>
    <w:p/>
    <w:p>
      <w:r xmlns:w="http://schemas.openxmlformats.org/wordprocessingml/2006/main">
        <w:t xml:space="preserve">2. Jakobo 1:19 - "Sciu ĉi tion, miaj amataj fratoj: ĉiu estu rapida por aŭdi, malrapida por paroli, malrapida por kolero."</w:t>
      </w:r>
    </w:p>
    <w:p/>
    <w:p>
      <w:r xmlns:w="http://schemas.openxmlformats.org/wordprocessingml/2006/main">
        <w:t xml:space="preserve">1 Samuel 24:10 10 Jen hodiaux viaj okuloj vidis, ke la Eternulo transdonis vin hodiaux en mian manon en la kaverno; kaj iuj ordonis, ke mi mortigu vin; sed mia okulo vin indulgis; kaj mi diris:Mi ne etendos mian manon kontraux mian sinjoron; cxar li estas sanktoleito de la Eternulo.</w:t>
      </w:r>
    </w:p>
    <w:p/>
    <w:p>
      <w:r xmlns:w="http://schemas.openxmlformats.org/wordprocessingml/2006/main">
        <w:t xml:space="preserve">David ŝparas la vivon de reĝo Saul kiam li havas la ŝancon mortigi lin en kaverno.</w:t>
      </w:r>
    </w:p>
    <w:p/>
    <w:p>
      <w:r xmlns:w="http://schemas.openxmlformats.org/wordprocessingml/2006/main">
        <w:t xml:space="preserve">1. Dio vokas nin montri kompaton al niaj malamikoj.</w:t>
      </w:r>
    </w:p>
    <w:p/>
    <w:p>
      <w:r xmlns:w="http://schemas.openxmlformats.org/wordprocessingml/2006/main">
        <w:t xml:space="preserve">2. Ni devas fari la volon de Dio, ne la nian.</w:t>
      </w:r>
    </w:p>
    <w:p/>
    <w:p>
      <w:r xmlns:w="http://schemas.openxmlformats.org/wordprocessingml/2006/main">
        <w:t xml:space="preserve">1. Luko 6:27-36 - Amu viajn malamikojn, faru bonon al tiuj, kiuj vin malamas.</w:t>
      </w:r>
    </w:p>
    <w:p/>
    <w:p>
      <w:r xmlns:w="http://schemas.openxmlformats.org/wordprocessingml/2006/main">
        <w:t xml:space="preserve">2. Mateo 5:38-48 - Amu viajn malamikojn kaj preĝu por tiuj, kiuj persekutas vin.</w:t>
      </w:r>
    </w:p>
    <w:p/>
    <w:p>
      <w:r xmlns:w="http://schemas.openxmlformats.org/wordprocessingml/2006/main">
        <w:t xml:space="preserve">1 Samuel 24:11 11 Kaj, mia patro, vidu, jes, vidu la mantelon de via robo en mia mano; cxar kiam Mi detrancxis la mantelon de via robo kaj ne mortigis vin, sciu kaj vidu, ke ne ekzistas malbono. nek krimon en mia mano, kaj mi ne pekis antaŭ Vi; tamen vi ĉasas mian animon por preni ĝin.</w:t>
      </w:r>
    </w:p>
    <w:p/>
    <w:p>
      <w:r xmlns:w="http://schemas.openxmlformats.org/wordprocessingml/2006/main">
        <w:t xml:space="preserve">David ŝparas la vivon de reĝo Saul, asertante ke li faris nenion malbonan kaj tamen Saul daŭre provas preni sian vivon.</w:t>
      </w:r>
    </w:p>
    <w:p/>
    <w:p>
      <w:r xmlns:w="http://schemas.openxmlformats.org/wordprocessingml/2006/main">
        <w:t xml:space="preserve">1. La kompato kaj graco de Dio en la koro de David al Saul malgraŭ la malbonagoj de Saul</w:t>
      </w:r>
    </w:p>
    <w:p/>
    <w:p>
      <w:r xmlns:w="http://schemas.openxmlformats.org/wordprocessingml/2006/main">
        <w:t xml:space="preserve">2. La fideleco kaj obeemo de David al Dio malgraŭ la persekutado, kiun li alfrontis de Saul</w:t>
      </w:r>
    </w:p>
    <w:p/>
    <w:p>
      <w:r xmlns:w="http://schemas.openxmlformats.org/wordprocessingml/2006/main">
        <w:t xml:space="preserve">1. Psalmo 11:5 La Eternulo provas virtulon; Sed malpiulon kaj amas perforton lia animo malamas.</w:t>
      </w:r>
    </w:p>
    <w:p/>
    <w:p>
      <w:r xmlns:w="http://schemas.openxmlformats.org/wordprocessingml/2006/main">
        <w:t xml:space="preserve">2. Matthew 5:44-45 Sed mi diras al vi:Amu viajn malamikojn, benu tiujn, kiuj vin malbenas, faru bonon al viaj malamantoj, kaj pregxu por tiuj, kiuj vin insultas kaj persekutas; por ke vi estu filoj de via Patro, kiu estas en la cxielo, cxar Li levigxas Sian sunon sur la malbonulojn kaj la bonulojn, kaj pluvon sur la justulojn kaj la maljustulojn.</w:t>
      </w:r>
    </w:p>
    <w:p/>
    <w:p>
      <w:r xmlns:w="http://schemas.openxmlformats.org/wordprocessingml/2006/main">
        <w:t xml:space="preserve">1 Samuel 24:12 12 La Eternulo jugxu inter mi kaj vi, kaj la Eternulo vengxu pri vi por mi; sed mia mano ne estos sur vi.</w:t>
      </w:r>
    </w:p>
    <w:p/>
    <w:p>
      <w:r xmlns:w="http://schemas.openxmlformats.org/wordprocessingml/2006/main">
        <w:t xml:space="preserve">David rifuzas venĝi kontraŭ Saul kaj lasas la juĝon al dio.</w:t>
      </w:r>
    </w:p>
    <w:p/>
    <w:p>
      <w:r xmlns:w="http://schemas.openxmlformats.org/wordprocessingml/2006/main">
        <w:t xml:space="preserve">1. "La Justeco de Dio: La Potenco de Pardono"</w:t>
      </w:r>
    </w:p>
    <w:p/>
    <w:p>
      <w:r xmlns:w="http://schemas.openxmlformats.org/wordprocessingml/2006/main">
        <w:t xml:space="preserve">2. "La Beno de Kontento: Fidante je la Provizo de Dio"</w:t>
      </w:r>
    </w:p>
    <w:p/>
    <w:p>
      <w:r xmlns:w="http://schemas.openxmlformats.org/wordprocessingml/2006/main">
        <w:t xml:space="preserve">1. Romanoj 12:19 - "Amataj, neniam venĝu al vi, sed lasu ĝin al la kolero de Dio, ĉar estas skribite: Mia estas venĝo, Mi repagos, diras la Eternulo.</w:t>
      </w:r>
    </w:p>
    <w:p/>
    <w:p>
      <w:r xmlns:w="http://schemas.openxmlformats.org/wordprocessingml/2006/main">
        <w:t xml:space="preserve">2. Proverboj 16:7 - "Kiam la vojoj de homo plaĉas al la Eternulo, Li faras eĉ siajn malamikojn en paco kun li."</w:t>
      </w:r>
    </w:p>
    <w:p/>
    <w:p>
      <w:r xmlns:w="http://schemas.openxmlformats.org/wordprocessingml/2006/main">
        <w:t xml:space="preserve">1 Samuel 24:13 13 Kiel diras la proverbo de la antikvuloj: De malvirtulo devenas malvirto, sed Mia mano ne estos sur vi.</w:t>
      </w:r>
    </w:p>
    <w:p/>
    <w:p>
      <w:r xmlns:w="http://schemas.openxmlformats.org/wordprocessingml/2006/main">
        <w:t xml:space="preserve">Davido, kvankam maljustigite fare de reĝo Ŝaul, rifuzas preni venĝon kaj anstataŭe fidas je dio por puni la malvirtulon.</w:t>
      </w:r>
    </w:p>
    <w:p/>
    <w:p>
      <w:r xmlns:w="http://schemas.openxmlformats.org/wordprocessingml/2006/main">
        <w:t xml:space="preserve">1. La Potenco de Pardono: Lernante Lasi Iri de Rankoro</w:t>
      </w:r>
    </w:p>
    <w:p/>
    <w:p>
      <w:r xmlns:w="http://schemas.openxmlformats.org/wordprocessingml/2006/main">
        <w:t xml:space="preserve">2. Farante Ĝuste en la Vizaĝo de Malĝuste: Vivi per Fido</w:t>
      </w:r>
    </w:p>
    <w:p/>
    <w:p>
      <w:r xmlns:w="http://schemas.openxmlformats.org/wordprocessingml/2006/main">
        <w:t xml:space="preserve">1. Mateo 6:14-15 - "Ĉar se vi pardonas al aliaj homoj, kiam ili pekas kontraŭ vi, via ĉiela Patro ankaŭ pardonos al vi. Sed se vi ne pardonos al aliaj iliajn pekojn, via Patro ne pardonos viajn pekojn."</w:t>
      </w:r>
    </w:p>
    <w:p/>
    <w:p>
      <w:r xmlns:w="http://schemas.openxmlformats.org/wordprocessingml/2006/main">
        <w:t xml:space="preserve">2. Efesanoj 4:31-32 - "Forigu de ĉia amareco, kolero kaj kolero, kverelado kaj kalumnio, kune kun ĉia malico. Estu bonkoraj kaj kompatemaj unu al la alia, pardonante unu la alian, kiel en Kristo Dio pardonis vin. ."</w:t>
      </w:r>
    </w:p>
    <w:p/>
    <w:p>
      <w:r xmlns:w="http://schemas.openxmlformats.org/wordprocessingml/2006/main">
        <w:t xml:space="preserve">1 Samuel 24:14 Post kiu eliras la regxo de Izrael? kiun vi persekutas? post mortinta hundo, post pulo.</w:t>
      </w:r>
    </w:p>
    <w:p/>
    <w:p>
      <w:r xmlns:w="http://schemas.openxmlformats.org/wordprocessingml/2006/main">
        <w:t xml:space="preserve">La reĝo de Izrael persekutas ion sensignifan.</w:t>
      </w:r>
    </w:p>
    <w:p/>
    <w:p>
      <w:r xmlns:w="http://schemas.openxmlformats.org/wordprocessingml/2006/main">
        <w:t xml:space="preserve">1. Sekvante la Malgrandajn Afojn en Niaj Vivoj.</w:t>
      </w:r>
    </w:p>
    <w:p/>
    <w:p>
      <w:r xmlns:w="http://schemas.openxmlformats.org/wordprocessingml/2006/main">
        <w:t xml:space="preserve">2. La vaneco de Serĉado de Sensignifeco.</w:t>
      </w:r>
    </w:p>
    <w:p/>
    <w:p>
      <w:r xmlns:w="http://schemas.openxmlformats.org/wordprocessingml/2006/main">
        <w:t xml:space="preserve">1. Mateo 6:19-21 - Ne amasigu por vi trezorojn sur la tero, kie tineo kaj rusto detruas kaj kie ŝtelistoj enrompas kaj ŝtelas, sed amasigu por vi trezorojn en la ĉielo, kie nek tineo nek rusto detruas kaj kie ŝtelistoj. ne enrompu kaj ŝtelu. Ĉar kie estas via trezoro, tie estos ankaŭ via koro.</w:t>
      </w:r>
    </w:p>
    <w:p/>
    <w:p>
      <w:r xmlns:w="http://schemas.openxmlformats.org/wordprocessingml/2006/main">
        <w:t xml:space="preserve">2. Proverboj 27:20 - Infero kaj detruo neniam estas plenaj; do la okuloj de homo neniam satiĝas.</w:t>
      </w:r>
    </w:p>
    <w:p/>
    <w:p>
      <w:r xmlns:w="http://schemas.openxmlformats.org/wordprocessingml/2006/main">
        <w:t xml:space="preserve">1 Samuel 24:15 15 Tial la Eternulo estu jugxanto kaj jugxu inter mi kaj vi, kaj rigardu kaj pledu mian aferon kaj savu min el via mano.</w:t>
      </w:r>
    </w:p>
    <w:p/>
    <w:p>
      <w:r xmlns:w="http://schemas.openxmlformats.org/wordprocessingml/2006/main">
        <w:t xml:space="preserve">David humile petis Dion esti la juĝisto inter li kaj Saul kaj liberigi lin el la mano de Saul.</w:t>
      </w:r>
    </w:p>
    <w:p/>
    <w:p>
      <w:r xmlns:w="http://schemas.openxmlformats.org/wordprocessingml/2006/main">
        <w:t xml:space="preserve">1. La graveco fidi je Dio kiam alfrontas malfacilajn situaciojn.</w:t>
      </w:r>
    </w:p>
    <w:p/>
    <w:p>
      <w:r xmlns:w="http://schemas.openxmlformats.org/wordprocessingml/2006/main">
        <w:t xml:space="preserve">2. La ama kaj justa naturo de Dio kiel nia juĝisto.</w:t>
      </w:r>
    </w:p>
    <w:p/>
    <w:p>
      <w:r xmlns:w="http://schemas.openxmlformats.org/wordprocessingml/2006/main">
        <w:t xml:space="preserve">1. Psalmo 37:5-6 - Transdonu vian vojon al la Eternulo; fidu lin kaj li agos. Li eligos vian justecon kiel lumon, Kaj vian justecon kiel tagmezon.</w:t>
      </w:r>
    </w:p>
    <w:p/>
    <w:p>
      <w:r xmlns:w="http://schemas.openxmlformats.org/wordprocessingml/2006/main">
        <w:t xml:space="preserve">2. Jesaja 33:22 - Ĉar la Eternulo estas nia juĝisto; la Sinjoro estas nia leĝdonanto; la Eternulo estas nia reĝo; li savos nin.</w:t>
      </w:r>
    </w:p>
    <w:p/>
    <w:p>
      <w:r xmlns:w="http://schemas.openxmlformats.org/wordprocessingml/2006/main">
        <w:t xml:space="preserve">1 Samuel 24:16 16 Kaj kiam David finis la paroli tiujn vortojn al Saul, Saul diris:CXu tio estas via vocxo, mia filo David? Kaj Saul levis sian vocxon kaj ploris.</w:t>
      </w:r>
    </w:p>
    <w:p/>
    <w:p>
      <w:r xmlns:w="http://schemas.openxmlformats.org/wordprocessingml/2006/main">
        <w:t xml:space="preserve">David parolis al Saul, kiu tiam identigis lin kaj ploris.</w:t>
      </w:r>
    </w:p>
    <w:p/>
    <w:p>
      <w:r xmlns:w="http://schemas.openxmlformats.org/wordprocessingml/2006/main">
        <w:t xml:space="preserve">1. Ni povas lerni el la rakonto de David kaj Saul pardoni kaj repacigi kun niaj malamikoj.</w:t>
      </w:r>
    </w:p>
    <w:p/>
    <w:p>
      <w:r xmlns:w="http://schemas.openxmlformats.org/wordprocessingml/2006/main">
        <w:t xml:space="preserve">2. Ni povas esti inspiritaj de la kuraĝo de David paroli veron al potenco.</w:t>
      </w:r>
    </w:p>
    <w:p/>
    <w:p>
      <w:r xmlns:w="http://schemas.openxmlformats.org/wordprocessingml/2006/main">
        <w:t xml:space="preserve">1. Mateo 5:44 - Sed mi diras al vi: Amu viajn malamikojn kaj preĝu por tiuj, kiuj persekutas vin.</w:t>
      </w:r>
    </w:p>
    <w:p/>
    <w:p>
      <w:r xmlns:w="http://schemas.openxmlformats.org/wordprocessingml/2006/main">
        <w:t xml:space="preserve">2. Proverboj 28:1 - La malpiuloj forkuras, kiam neniu persekutas, sed la virtuloj kuragxas kiel leono.</w:t>
      </w:r>
    </w:p>
    <w:p/>
    <w:p>
      <w:r xmlns:w="http://schemas.openxmlformats.org/wordprocessingml/2006/main">
        <w:t xml:space="preserve">1 Samuel 24:17 17 Kaj li diris al David:Vi estas pli justa ol mi; cxar vi rekompencis al mi bonon, dum mi rekompencis al vi malbonon.</w:t>
      </w:r>
    </w:p>
    <w:p/>
    <w:p>
      <w:r xmlns:w="http://schemas.openxmlformats.org/wordprocessingml/2006/main">
        <w:t xml:space="preserve">David kaj Saul rekonas, ke kvankam Saul traktis Davidon malbone, David ankoraŭ estis pli justa ol Saul.</w:t>
      </w:r>
    </w:p>
    <w:p/>
    <w:p>
      <w:r xmlns:w="http://schemas.openxmlformats.org/wordprocessingml/2006/main">
        <w:t xml:space="preserve">1. Dio rigardas la koron kaj taksas nin laŭ niaj motivoj kaj agoj, ne laŭ nia ekstera aspekto.</w:t>
      </w:r>
    </w:p>
    <w:p/>
    <w:p>
      <w:r xmlns:w="http://schemas.openxmlformats.org/wordprocessingml/2006/main">
        <w:t xml:space="preserve">2. Ni ankoraŭ povas pardoni kaj esti komplezemaj al tiuj, kiuj maljustis nin, eĉ se ili ne meritas ĝin.</w:t>
      </w:r>
    </w:p>
    <w:p/>
    <w:p>
      <w:r xmlns:w="http://schemas.openxmlformats.org/wordprocessingml/2006/main">
        <w:t xml:space="preserve">1. Romanoj 12:19-21 - "Amataj, neniam venĝu vin, sed lasu ĝin al la kolero de Dio, ĉar estas skribite: Mia estas venĝo, Mi repagos, diras la Eternulo. Male, se via malamiko estas; malsata, nutru lin; se li soifas, donu al li trinki, cxar tiel farante vi amasigos ardantajn karbojn sur lian kapon; ne venku de malbono, sed venku malbonon per bono.</w:t>
      </w:r>
    </w:p>
    <w:p/>
    <w:p>
      <w:r xmlns:w="http://schemas.openxmlformats.org/wordprocessingml/2006/main">
        <w:t xml:space="preserve">2. Efesanoj 4:32 - Estu bonkoraj unu al alia, bonkoraj, pardonantaj unu la alian, kiel Dio en Kristo pardonis al vi.</w:t>
      </w:r>
    </w:p>
    <w:p/>
    <w:p>
      <w:r xmlns:w="http://schemas.openxmlformats.org/wordprocessingml/2006/main">
        <w:t xml:space="preserve">1 Samuel 24:18 18 Kaj vi montris hodiaux, kiel vi agis bone kun mi; cxar kiam la Eternulo transdonis min en viajn manojn, vi ne mortigis min.</w:t>
      </w:r>
    </w:p>
    <w:p/>
    <w:p>
      <w:r xmlns:w="http://schemas.openxmlformats.org/wordprocessingml/2006/main">
        <w:t xml:space="preserve">Davido montras kompaton al Saul rifuzante ekspluati ŝancon mortigi lin, kvankam la Sinjoro transdonis Saulon en la manojn de David.</w:t>
      </w:r>
    </w:p>
    <w:p/>
    <w:p>
      <w:r xmlns:w="http://schemas.openxmlformats.org/wordprocessingml/2006/main">
        <w:t xml:space="preserve">1. La Potenco de Kompato: Lernado de la Ekzemplo de David</w:t>
      </w:r>
    </w:p>
    <w:p/>
    <w:p>
      <w:r xmlns:w="http://schemas.openxmlformats.org/wordprocessingml/2006/main">
        <w:t xml:space="preserve">2. Kiel Respondi al Malamiko kun Kompato</w:t>
      </w:r>
    </w:p>
    <w:p/>
    <w:p>
      <w:r xmlns:w="http://schemas.openxmlformats.org/wordprocessingml/2006/main">
        <w:t xml:space="preserve">1. Mateo 5:44-45 - "Sed mi diras al vi: Amu viajn malamikojn kaj preĝu por tiuj, kiuj vin persekutas, por ke vi estu filoj de via Patro, kiu estas en la ĉielo."</w:t>
      </w:r>
    </w:p>
    <w:p/>
    <w:p>
      <w:r xmlns:w="http://schemas.openxmlformats.org/wordprocessingml/2006/main">
        <w:t xml:space="preserve">2. Romanoj 12:17-21 - "Ne repagu al neniu malbono pro malbono, sed pripensu fari tion, kio estas honorinda antaŭ ĉiuj. Se eble, kiom tio dependas de vi, vivu pace kun ĉiuj. Amataj, neniam; venĝu vin, sed lasu ĝin al la kolero de Dio, ĉar estas skribite: Mia estas venĝo, Mi repagos, diras la Eternulo. Male, se via malamiko malsatas, manĝu lin; se li soifas, donu al li ion. trinki, cxar tiel farante vi amasigos ardantajn karbojn sur lian kapon, ne lasu malbonon, sed venku malbonon per bono.</w:t>
      </w:r>
    </w:p>
    <w:p/>
    <w:p>
      <w:r xmlns:w="http://schemas.openxmlformats.org/wordprocessingml/2006/main">
        <w:t xml:space="preserve">1 Samuel 24:19 19 CXar se iu trovas sian malamikon, cxu li lasos lin foriri? tial la Eternulo rekompencu al vi bonon pro tio, kion vi faris al mi hodiaux.</w:t>
      </w:r>
    </w:p>
    <w:p/>
    <w:p>
      <w:r xmlns:w="http://schemas.openxmlformats.org/wordprocessingml/2006/main">
        <w:t xml:space="preserve">Davido kondutis kun bonkoreco kaj kompato al Ŝaul, malgraŭ Ŝaul provanta mortigi lin.</w:t>
      </w:r>
    </w:p>
    <w:p/>
    <w:p>
      <w:r xmlns:w="http://schemas.openxmlformats.org/wordprocessingml/2006/main">
        <w:t xml:space="preserve">1. Kompato triumfas super juĝo</w:t>
      </w:r>
    </w:p>
    <w:p/>
    <w:p>
      <w:r xmlns:w="http://schemas.openxmlformats.org/wordprocessingml/2006/main">
        <w:t xml:space="preserve">2. La potenco de pardono</w:t>
      </w:r>
    </w:p>
    <w:p/>
    <w:p>
      <w:r xmlns:w="http://schemas.openxmlformats.org/wordprocessingml/2006/main">
        <w:t xml:space="preserve">1. Mateo 5:7 - Feliĉaj estas la kompatemaj; ĉar ili ricevos kompaton</w:t>
      </w:r>
    </w:p>
    <w:p/>
    <w:p>
      <w:r xmlns:w="http://schemas.openxmlformats.org/wordprocessingml/2006/main">
        <w:t xml:space="preserve">2. Romanoj 12:17-21 - Al neniu repagu malbonon pro malbono, sed pripensu fari tion, kio estas honorinda antaŭ ĉiuj. Se eble, kiom tio dependas de vi, vivu pace kun ĉiuj. Amataj, neniam venĝu al vi, sed lasu ĝin al la kolero de Dio, ĉar estas skribite: Mia estas venĝo, Mi repagos, diras la Eternulo. Male, se via malamiko malsatas, nutru lin; se li soifas, donu al li ion por trinki; ĉar tiel farante vi amasigos ardantajn karbojn sur lian kapon. Ne venku de malbono, sed venku malbonon per bono.</w:t>
      </w:r>
    </w:p>
    <w:p/>
    <w:p>
      <w:r xmlns:w="http://schemas.openxmlformats.org/wordprocessingml/2006/main">
        <w:t xml:space="preserve">1 Samuel 24:20 20 Kaj nun jen mi scias, ke vi certe estos regxo, kaj ke la regno de Izrael estos fortikigita en via mano.</w:t>
      </w:r>
    </w:p>
    <w:p/>
    <w:p>
      <w:r xmlns:w="http://schemas.openxmlformats.org/wordprocessingml/2006/main">
        <w:t xml:space="preserve">David rekonas la rajton de Saul esti reĝo, kaj agnoskas la establadon de la regno de Israelo.</w:t>
      </w:r>
    </w:p>
    <w:p/>
    <w:p>
      <w:r xmlns:w="http://schemas.openxmlformats.org/wordprocessingml/2006/main">
        <w:t xml:space="preserve">1. La Humileco de Davido: Leciono pri Submetiĝo kaj Respekto</w:t>
      </w:r>
    </w:p>
    <w:p/>
    <w:p>
      <w:r xmlns:w="http://schemas.openxmlformats.org/wordprocessingml/2006/main">
        <w:t xml:space="preserve">2. La Suvereneco de Dio: La Neskuebla Fundamento de la Regno de Israelo</w:t>
      </w:r>
    </w:p>
    <w:p/>
    <w:p>
      <w:r xmlns:w="http://schemas.openxmlformats.org/wordprocessingml/2006/main">
        <w:t xml:space="preserve">1. Romanoj 13:1-7</w:t>
      </w:r>
    </w:p>
    <w:p/>
    <w:p>
      <w:r xmlns:w="http://schemas.openxmlformats.org/wordprocessingml/2006/main">
        <w:t xml:space="preserve">2. 1 Petro 2:13-17</w:t>
      </w:r>
    </w:p>
    <w:p/>
    <w:p>
      <w:r xmlns:w="http://schemas.openxmlformats.org/wordprocessingml/2006/main">
        <w:t xml:space="preserve">1 Samuel 24:21 21 Juru do al mi per la Eternulo, ke vi ne ekstermos mian idaron post mi kaj ke vi ne ekstermos mian nomon el la domo de mia patro.</w:t>
      </w:r>
    </w:p>
    <w:p/>
    <w:p>
      <w:r xmlns:w="http://schemas.openxmlformats.org/wordprocessingml/2006/main">
        <w:t xml:space="preserve">David petas Saulon ĵuri je la Eternulo, ke li ne ekstermos la idaron kaj nomon de David de la domo de sia patro.</w:t>
      </w:r>
    </w:p>
    <w:p/>
    <w:p>
      <w:r xmlns:w="http://schemas.openxmlformats.org/wordprocessingml/2006/main">
        <w:t xml:space="preserve">1. Kiel la Promesoj de Dio Provizas Sekuran Estontecon</w:t>
      </w:r>
    </w:p>
    <w:p/>
    <w:p>
      <w:r xmlns:w="http://schemas.openxmlformats.org/wordprocessingml/2006/main">
        <w:t xml:space="preserve">2. Fidela Vivanta: Protektante Nian Heredaĵon</w:t>
      </w:r>
    </w:p>
    <w:p/>
    <w:p>
      <w:r xmlns:w="http://schemas.openxmlformats.org/wordprocessingml/2006/main">
        <w:t xml:space="preserve">1. Jesaja 54:17 - Neniu armilo formita kontraŭ vi sukcesos, kaj ĉiun langon, kiu leviĝos kontraŭ vi en juĝo, vi kondamnos.</w:t>
      </w:r>
    </w:p>
    <w:p/>
    <w:p>
      <w:r xmlns:w="http://schemas.openxmlformats.org/wordprocessingml/2006/main">
        <w:t xml:space="preserve">2. Psalmo 37:25 - Mi estis juna, kaj nun maljuniĝis; tamen mi ne vidis virtulon forlasitan, nek lian idaron petantan panon.</w:t>
      </w:r>
    </w:p>
    <w:p/>
    <w:p>
      <w:r xmlns:w="http://schemas.openxmlformats.org/wordprocessingml/2006/main">
        <w:t xml:space="preserve">1 Samuel 24:22 22 Kaj David jxuris al Saul. Kaj Saul iris hejmen; sed David kaj liaj viroj supreniris ilin en la fortikejon.</w:t>
      </w:r>
    </w:p>
    <w:p/>
    <w:p>
      <w:r xmlns:w="http://schemas.openxmlformats.org/wordprocessingml/2006/main">
        <w:t xml:space="preserve">David ĵuris al Saul, tiam Saul revenis hejmen, dum David kaj liaj viroj iris al la fortikaĵo.</w:t>
      </w:r>
    </w:p>
    <w:p/>
    <w:p>
      <w:r xmlns:w="http://schemas.openxmlformats.org/wordprocessingml/2006/main">
        <w:t xml:space="preserve">1. La fideleco de Dio en tempoj de malfeliĉo.</w:t>
      </w:r>
    </w:p>
    <w:p/>
    <w:p>
      <w:r xmlns:w="http://schemas.openxmlformats.org/wordprocessingml/2006/main">
        <w:t xml:space="preserve">2. La potenco de interligo.</w:t>
      </w:r>
    </w:p>
    <w:p/>
    <w:p>
      <w:r xmlns:w="http://schemas.openxmlformats.org/wordprocessingml/2006/main">
        <w:t xml:space="preserve">1. Jesaja 54:10 - "Kvankam la montoj skuiĝos kaj la montetoj skuiĝos, tamen Mia senĉesa amo al vi ne skuiĝos, kaj Mia interligo de paco ne estos forigita," diras la Eternulo, kiu vin kompatas.</w:t>
      </w:r>
    </w:p>
    <w:p/>
    <w:p>
      <w:r xmlns:w="http://schemas.openxmlformats.org/wordprocessingml/2006/main">
        <w:t xml:space="preserve">2. Hebreoj 6:16-18 - Homoj ĵuras per iu pli granda ol ili mem, kaj la ĵuro konfirmas tion, kio estas dirita, kaj ĉesigas ĉian argumenton. Ĉar Dio volis tre klara al la heredantoj de tio, kio estis promesita, la senŝanĝan naturon de sia celo, li konfirmis ĝin per ĵuro. Dio faris tion, por ke, per du neŝanĝeblaj aferoj, en kiuj estas neeble al Dio kuŝi, ni, kiuj forkuris, por ekkapti la esperon, kiun ni proponas, estu forte kuraĝigitaj.</w:t>
      </w:r>
    </w:p>
    <w:p/>
    <w:p>
      <w:r xmlns:w="http://schemas.openxmlformats.org/wordprocessingml/2006/main">
        <w:t xml:space="preserve">1 Samuelo 25 povas esti resumita en tri paragrafoj jene, kun indikitaj versoj:</w:t>
      </w:r>
    </w:p>
    <w:p/>
    <w:p>
      <w:r xmlns:w="http://schemas.openxmlformats.org/wordprocessingml/2006/main">
        <w:t xml:space="preserve">Paragrafo 1: 1 Samuelo 25:1-13 enkondukas la rakonton de Nabal, Abigail, kaj David. En ĉi tiu ĉapitro, Samuelo mortas, kaj David moviĝas al la dezerto de Paran. Dum tie, li renkontas riĉan viron nomitan Nabal kiu posedas grandajn gregojn kaj gregojn. David sendas mesaĝistojn por peti provizaĵojn de Nabal kiel gesto de bonvolo ĉar liaj viroj protektis la paŝtistojn de Nabal en la dezerto. Tamen, Nabal respondas malĝentile kaj rifuzas disponigi ajnan asistadon.</w:t>
      </w:r>
    </w:p>
    <w:p/>
    <w:p>
      <w:r xmlns:w="http://schemas.openxmlformats.org/wordprocessingml/2006/main">
        <w:t xml:space="preserve">Paragrafo 2: Daŭrigante en 1 Samuelo 25:14-35, ĝi rakontas la intervenon de Abigail kaj ŝiajn saĝajn agojn. Kiam unu el la servistoj de Nabal informas la inteligentan edzinon de Abigail Nabal pri lia malrespekta respondo al la peto de Davido, ŝi tuj ekagas. Sen informado de ŝia edzo pri la renkonto kun Davido, Abigail kolektas abundan provizon de manĝaĵo kaj donacoj por li kaj liaj viroj.</w:t>
      </w:r>
    </w:p>
    <w:p/>
    <w:p>
      <w:r xmlns:w="http://schemas.openxmlformats.org/wordprocessingml/2006/main">
        <w:t xml:space="preserve">Paragrafo 3: 1 Samuelo 25 finiĝas kun la morto de Nabal kaj David edziĝinta Abigail. En versoj kiel ekzemple 1 Samuelo 25:36-44, estas menciite ke kiam Abigail renkontas Davido'n laŭ la maniero kun ŝiaj provizaĵoj, ŝi humile pardonpetas por la konduto de sia edzo kaj esprimas sian kredon je la protekto de dio super la vivo de Davido. Imponita de ŝia saĝeco kaj virto, Davido laŭdas dion pro sendado de Abigail por malhelpi lin venĝado de Nabal.</w:t>
      </w:r>
    </w:p>
    <w:p/>
    <w:p>
      <w:r xmlns:w="http://schemas.openxmlformats.org/wordprocessingml/2006/main">
        <w:t xml:space="preserve">En resumo:</w:t>
      </w:r>
    </w:p>
    <w:p>
      <w:r xmlns:w="http://schemas.openxmlformats.org/wordprocessingml/2006/main">
        <w:t xml:space="preserve">1 Samuelo 25 prezentas:</w:t>
      </w:r>
    </w:p>
    <w:p>
      <w:r xmlns:w="http://schemas.openxmlformats.org/wordprocessingml/2006/main">
        <w:t xml:space="preserve">La renkonto inter David kaj Nab;</w:t>
      </w:r>
    </w:p>
    <w:p>
      <w:r xmlns:w="http://schemas.openxmlformats.org/wordprocessingml/2006/main">
        <w:t xml:space="preserve">la interveno de Abigail;</w:t>
      </w:r>
    </w:p>
    <w:p>
      <w:r xmlns:w="http://schemas.openxmlformats.org/wordprocessingml/2006/main">
        <w:t xml:space="preserve">La morto de Nab;</w:t>
      </w:r>
    </w:p>
    <w:p/>
    <w:p>
      <w:r xmlns:w="http://schemas.openxmlformats.org/wordprocessingml/2006/main">
        <w:t xml:space="preserve">Emfazo sur:</w:t>
      </w:r>
    </w:p>
    <w:p>
      <w:r xmlns:w="http://schemas.openxmlformats.org/wordprocessingml/2006/main">
        <w:t xml:space="preserve">La renkonto inter Daviand Nab;</w:t>
      </w:r>
    </w:p>
    <w:p>
      <w:r xmlns:w="http://schemas.openxmlformats.org/wordprocessingml/2006/main">
        <w:t xml:space="preserve">la interveno de Abigail;</w:t>
      </w:r>
    </w:p>
    <w:p>
      <w:r xmlns:w="http://schemas.openxmlformats.org/wordprocessingml/2006/main">
        <w:t xml:space="preserve">La morto de Nab;</w:t>
      </w:r>
    </w:p>
    <w:p/>
    <w:p>
      <w:r xmlns:w="http://schemas.openxmlformats.org/wordprocessingml/2006/main">
        <w:t xml:space="preserve">La ĉapitro temigas la renkonton inter Davido kaj Nabal, la intervenon de Abigail por malhelpi konflikton, kaj la postan morton de Nabal. En 1 Samuelo 25, Davido serĉas provizaĵojn de Nabal kiel gesto de bonvolo, sed Nabal malĝentile rifuzas helpi. Tio kondukas al Abigail prenanta aferojn en siajn proprajn manojn kaj preparanta malavaran provizon de manĝaĵo kaj donacoj por Davido.</w:t>
      </w:r>
    </w:p>
    <w:p/>
    <w:p>
      <w:r xmlns:w="http://schemas.openxmlformats.org/wordprocessingml/2006/main">
        <w:t xml:space="preserve">Daŭrigante en 1 Samuelo 25, Abigail kaptas Davido'n laŭ la maniero kaj humile pardonpetas por la konduto de sia edzo. Ŝi esprimas sian fidon al la protekto de dio super la vivo de Davido kaj konsilas lin kontraŭ serĉado de venĝo sur Nabal. Imponita de la saĝeco kaj virto de Abigail, Davido laŭdas dion por sendado de ŝi por malhelpi lin agado impulseme.</w:t>
      </w:r>
    </w:p>
    <w:p/>
    <w:p>
      <w:r xmlns:w="http://schemas.openxmlformats.org/wordprocessingml/2006/main">
        <w:t xml:space="preserve">1 Samuelo 25 finas kun la morto de Nabal, kiu okazas baldaŭ post kiam Abigail revenas hejmen. Kiam Abigail informas Nabal pri ŝia interagado kun Davido, li iĝas paralizita pro timo sur ekkomprenado de la danĝero en kiun li metis sin malrespektante Davido'n. Baldaŭ poste, dio frapas Nabal senvive. Sekvante tiun okazaĵon, Davido prenas Abigail kiel sia edzino. Ĉi tiu ĉapitro montras kaj la sekvojn de aroganteco kaj la saĝecon montritan de Abigail por eviti eblan konflikton inter David kaj Nabal.</w:t>
      </w:r>
    </w:p>
    <w:p/>
    <w:p>
      <w:r xmlns:w="http://schemas.openxmlformats.org/wordprocessingml/2006/main">
        <w:t xml:space="preserve">1 Samuel 25:1 Kaj Samuel mortis; kaj kolektigxis cxiuj Izraelidoj kaj priploris lin kaj enterigis lin en lia domo en Rama. Kaj David levigxis kaj iris en la dezerton Paran.</w:t>
      </w:r>
    </w:p>
    <w:p/>
    <w:p>
      <w:r xmlns:w="http://schemas.openxmlformats.org/wordprocessingml/2006/main">
        <w:t xml:space="preserve">Post la morto de Samuel, ĉiuj Izraelidoj kolektiĝis por funebri kaj enterigis lin en lia domo en Rama. Tiam David malsupreniris al la dezerto Paran.</w:t>
      </w:r>
    </w:p>
    <w:p/>
    <w:p>
      <w:r xmlns:w="http://schemas.openxmlformats.org/wordprocessingml/2006/main">
        <w:t xml:space="preserve">1. La Graveco de Funebro kaj Memorado de Niaj Amatoj</w:t>
      </w:r>
    </w:p>
    <w:p/>
    <w:p>
      <w:r xmlns:w="http://schemas.openxmlformats.org/wordprocessingml/2006/main">
        <w:t xml:space="preserve">2. Dia Plano por Ni: Antaŭeniro Tra Malfacilaj Tempoj</w:t>
      </w:r>
    </w:p>
    <w:p/>
    <w:p>
      <w:r xmlns:w="http://schemas.openxmlformats.org/wordprocessingml/2006/main">
        <w:t xml:space="preserve">1. Johano 14:1-4 - "Ne maltrankviliĝu viaj koroj. Kredu je Dio; kredu ankaŭ al mi. En la domo de mia Patro estas multaj ĉambroj. Se ne estus tiel, ĉu mi dirus al vi, ke mi iras por prepari; lokon por vi? Kaj se mi iros kaj pretigos por vi lokon, mi revenos kaj prenos vin al mi, por ke, kie mi estas, vi ankaux estu; kaj vi sciu la vojon, kien mi iras.</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1 Samuel 25:2 Kaj estis viro en Maon, kies posedajxo estis en Karmel; kaj la viro estis tre granda, kaj li havis tri mil sxafojn kaj mil kaprojn; kaj li tondis siajn sxafojn en Karmel.</w:t>
      </w:r>
    </w:p>
    <w:p/>
    <w:p>
      <w:r xmlns:w="http://schemas.openxmlformats.org/wordprocessingml/2006/main">
        <w:t xml:space="preserve">Riĉa viro nomita Maon posedis grandan gregon da ŝafoj kaj kaproj en Karmel kaj estis en procezo de tondado de ili.</w:t>
      </w:r>
    </w:p>
    <w:p/>
    <w:p>
      <w:r xmlns:w="http://schemas.openxmlformats.org/wordprocessingml/2006/main">
        <w:t xml:space="preserve">1. La Benoj de la Malavareco de Dio</w:t>
      </w:r>
    </w:p>
    <w:p/>
    <w:p>
      <w:r xmlns:w="http://schemas.openxmlformats.org/wordprocessingml/2006/main">
        <w:t xml:space="preserve">2. La Respondeco de Administrado</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Jakobo 1:17 - "Ĉiu bona kaj perfekta donaco estas de supre, malsupreniranta de la Patro de la ĉielaj lumoj, kiu ne ŝanĝas kiel ŝanĝiĝantaj ombroj."</w:t>
      </w:r>
    </w:p>
    <w:p/>
    <w:p>
      <w:r xmlns:w="http://schemas.openxmlformats.org/wordprocessingml/2006/main">
        <w:t xml:space="preserve">1 Samuel 25:3 La nomo de la viro estis Nabal; kaj la nomo de lia edzino Abigail; kaj sxi estis virino sagxa kaj belaspekta; sed la viro estis maldika kaj malbona en siaj agoj; kaj li estis el la domo de Kaleb.</w:t>
      </w:r>
    </w:p>
    <w:p/>
    <w:p>
      <w:r xmlns:w="http://schemas.openxmlformats.org/wordprocessingml/2006/main">
        <w:t xml:space="preserve">Nabal kaj Abigail estis geedza paro, Abigail estis virino de bona kompreno kaj beleco, dum Nabal estis malafabla kaj malbona en siaj agoj.</w:t>
      </w:r>
    </w:p>
    <w:p/>
    <w:p>
      <w:r xmlns:w="http://schemas.openxmlformats.org/wordprocessingml/2006/main">
        <w:t xml:space="preserve">1. La Beleco kaj Potenco de Virta Virino</w:t>
      </w:r>
    </w:p>
    <w:p/>
    <w:p>
      <w:r xmlns:w="http://schemas.openxmlformats.org/wordprocessingml/2006/main">
        <w:t xml:space="preserve">2. La Danĝero de Malbono kaj Malgrasa Konduto</w:t>
      </w:r>
    </w:p>
    <w:p/>
    <w:p>
      <w:r xmlns:w="http://schemas.openxmlformats.org/wordprocessingml/2006/main">
        <w:t xml:space="preserve">1. Proverboj 31:10-31 - La bonega edzino</w:t>
      </w:r>
    </w:p>
    <w:p/>
    <w:p>
      <w:r xmlns:w="http://schemas.openxmlformats.org/wordprocessingml/2006/main">
        <w:t xml:space="preserve">2. 1 Petro 3:1-6 - La potenco de milda kaj trankvila spirito</w:t>
      </w:r>
    </w:p>
    <w:p/>
    <w:p>
      <w:r xmlns:w="http://schemas.openxmlformats.org/wordprocessingml/2006/main">
        <w:t xml:space="preserve">1 Samuel 25:4 Kaj David auxdis en la dezerto, ke Nabal tondas siajn sxafojn.</w:t>
      </w:r>
    </w:p>
    <w:p/>
    <w:p>
      <w:r xmlns:w="http://schemas.openxmlformats.org/wordprocessingml/2006/main">
        <w:t xml:space="preserve">David aŭdis en la dezerto, ke antaŭ nelonge Nabal tondis siajn ŝafojn.</w:t>
      </w:r>
    </w:p>
    <w:p/>
    <w:p>
      <w:r xmlns:w="http://schemas.openxmlformats.org/wordprocessingml/2006/main">
        <w:t xml:space="preserve">1. "La Potenco de Aŭdi kaj Agado laŭ la Vorto de Dio"</w:t>
      </w:r>
    </w:p>
    <w:p/>
    <w:p>
      <w:r xmlns:w="http://schemas.openxmlformats.org/wordprocessingml/2006/main">
        <w:t xml:space="preserve">2. "Elektante Obeadon al Dio Super Populareco"</w:t>
      </w:r>
    </w:p>
    <w:p/>
    <w:p>
      <w:r xmlns:w="http://schemas.openxmlformats.org/wordprocessingml/2006/main">
        <w:t xml:space="preserve">1. Romanoj 12:2 "Ne konformiĝu al ĉi tiu mondo, sed transformiĝu per la renovigo de via menso, por ke, provante, vi ekkomprenu, kio estas la volo de Dio, kio estas bona kaj akceptebla kaj perfekta."</w:t>
      </w:r>
    </w:p>
    <w:p/>
    <w:p>
      <w:r xmlns:w="http://schemas.openxmlformats.org/wordprocessingml/2006/main">
        <w:t xml:space="preserve">2. Jakobo 1:22-25 "Sed estu plenumantoj de la vorto, kaj ne nur aŭskultantoj, trompante vin mem; ĉar se iu estas aŭskultanto de la vorto kaj ne plenumanto, tiu similas al homo, kiu fikse rigardas sian naturan vizaĝon. en spegulo.ar li rigardas sin kaj foriras kaj tuj forgesas, kia li estis.Sed tiu, kiu rigardas en la perfektan leon, la leon de libereco, kaj persistas, estante ne askultanto, kiu forgesas, sed faranto, kiu agas; li estos benita pro sia faro."</w:t>
      </w:r>
    </w:p>
    <w:p/>
    <w:p>
      <w:r xmlns:w="http://schemas.openxmlformats.org/wordprocessingml/2006/main">
        <w:t xml:space="preserve">1 Samuel 25:5 Kaj David sendis dek junulojn, kaj David diris al la junuloj:Iru al Karmel, kaj iru al Nabal, kaj salutu lin en mia nomo;</w:t>
      </w:r>
    </w:p>
    <w:p/>
    <w:p>
      <w:r xmlns:w="http://schemas.openxmlformats.org/wordprocessingml/2006/main">
        <w:t xml:space="preserve">David sendas dek virojn al Nabal en Karmel, por saluti lin en sia nomo.</w:t>
      </w:r>
    </w:p>
    <w:p/>
    <w:p>
      <w:r xmlns:w="http://schemas.openxmlformats.org/wordprocessingml/2006/main">
        <w:t xml:space="preserve">1. Sciante nian lokon en la regno de Dio: Studo de David kaj Nabal en 1 Samuel 25:5</w:t>
      </w:r>
    </w:p>
    <w:p/>
    <w:p>
      <w:r xmlns:w="http://schemas.openxmlformats.org/wordprocessingml/2006/main">
        <w:t xml:space="preserve">2. 'Saluto en Lia Nomo': La Signifo de la Mesaĝo de David en 1 Samuelo 25:5</w:t>
      </w:r>
    </w:p>
    <w:p/>
    <w:p>
      <w:r xmlns:w="http://schemas.openxmlformats.org/wordprocessingml/2006/main">
        <w:t xml:space="preserve">1. Proverboj 16:7 - Kiam la vojoj de homo plaĉas al la Eternulo, Li faras eĉ siajn malamikojn en paco kun li.</w:t>
      </w:r>
    </w:p>
    <w:p/>
    <w:p>
      <w:r xmlns:w="http://schemas.openxmlformats.org/wordprocessingml/2006/main">
        <w:t xml:space="preserve">2. Romanoj 12:18 - Se estas eble, kiom dependas de vi, vivu pace kun ĉiuj homoj.</w:t>
      </w:r>
    </w:p>
    <w:p/>
    <w:p>
      <w:r xmlns:w="http://schemas.openxmlformats.org/wordprocessingml/2006/main">
        <w:t xml:space="preserve">1 Samuel 25:6 Kaj tiel diru al tiu, kiu vivas en bonstato:Paco al vi, kaj paco al via domo, kaj paco al cxio, kion vi havas.</w:t>
      </w:r>
    </w:p>
    <w:p/>
    <w:p>
      <w:r xmlns:w="http://schemas.openxmlformats.org/wordprocessingml/2006/main">
        <w:t xml:space="preserve">David sendas mesaĝon al Nabal petante helpon kaj bonkorecon, kaj dezirante pacon kaj prosperon al Nabal kaj lia domanaro.</w:t>
      </w:r>
    </w:p>
    <w:p/>
    <w:p>
      <w:r xmlns:w="http://schemas.openxmlformats.org/wordprocessingml/2006/main">
        <w:t xml:space="preserve">1. La Potenco de Bonkoreco: Kiel Malgranda Ago de Kompato Povas Fari Grandan Diferencon</w:t>
      </w:r>
    </w:p>
    <w:p/>
    <w:p>
      <w:r xmlns:w="http://schemas.openxmlformats.org/wordprocessingml/2006/main">
        <w:t xml:space="preserve">2. La Beno de Paco: Ĝuante la Abundon de la Beno de Dio</w:t>
      </w:r>
    </w:p>
    <w:p/>
    <w:p>
      <w:r xmlns:w="http://schemas.openxmlformats.org/wordprocessingml/2006/main">
        <w:t xml:space="preserve">1. Romans 12:17-18 17 Ne repagu al neniu malbonon pro malbono, sed pripensu fari tion, kio estas honorinda antaux cxiuj. Se eble, kiom tio dependas de vi, vivu pace kun ĉiuj.</w:t>
      </w:r>
    </w:p>
    <w:p/>
    <w:p>
      <w:r xmlns:w="http://schemas.openxmlformats.org/wordprocessingml/2006/main">
        <w:t xml:space="preserve">2. Matthew 5:9 Feliĉaj estas la pacigantoj, ĉar ili estos nomataj filoj de Dio.</w:t>
      </w:r>
    </w:p>
    <w:p/>
    <w:p>
      <w:r xmlns:w="http://schemas.openxmlformats.org/wordprocessingml/2006/main">
        <w:t xml:space="preserve">1 Samuel 25:7 Kaj nun mi auxdis, ke vi havas tondantojn; nun viajn pasxtistojn, kiuj estis kun ni, ni ne difektis ilin, kaj nenio mankis al ili dum la tuta tempo, kiam ili estis en Karmel.</w:t>
      </w:r>
    </w:p>
    <w:p/>
    <w:p>
      <w:r xmlns:w="http://schemas.openxmlformats.org/wordprocessingml/2006/main">
        <w:t xml:space="preserve">Davido parolas al Nabal kaj rakontas al li ke liaj paŝtistoj ne estis vunditaj kaj nenio mankis dum ili estis en Karmel.</w:t>
      </w:r>
    </w:p>
    <w:p/>
    <w:p>
      <w:r xmlns:w="http://schemas.openxmlformats.org/wordprocessingml/2006/main">
        <w:t xml:space="preserve">1. Dio gardas nin en ĉiuj cirkonstancoj.</w:t>
      </w:r>
    </w:p>
    <w:p/>
    <w:p>
      <w:r xmlns:w="http://schemas.openxmlformats.org/wordprocessingml/2006/main">
        <w:t xml:space="preserve">2. Ni devus montri bonkorecon kaj respekton al tiuj ĉirkaŭ ni.</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Mateo 22: 36-40 - "Majstro, kiu estas la granda ordono en la Leĝo? Kaj li diris al li: Amu la Eternulon, vian Dion, per via tuta koro kaj per via tuta animo kaj per via tuta menso. estas la granda kaj unua ordono. Kaj dua estas simila al ĝi: Amu vian proksimulon kiel vin mem. De ĉi tiuj du ordonoj dependas la tuta Leĝo kaj la Profetoj."</w:t>
      </w:r>
    </w:p>
    <w:p/>
    <w:p>
      <w:r xmlns:w="http://schemas.openxmlformats.org/wordprocessingml/2006/main">
        <w:t xml:space="preserve">1 Samuel 25:8 8 Demandu viajn junulojn, kaj ili montros al vi. Tial la junuloj trovu favoron antaux Vi, cxar ni venas en bona tago; donu, mi petas, cxion, kio venos al via mano, al viaj servantoj kaj al via filo David.</w:t>
      </w:r>
    </w:p>
    <w:p/>
    <w:p>
      <w:r xmlns:w="http://schemas.openxmlformats.org/wordprocessingml/2006/main">
        <w:t xml:space="preserve">La servantoj de David petis de Nabal provizojn kiel favorkorecon por la bona tago, kiun ili trafis.</w:t>
      </w:r>
    </w:p>
    <w:p/>
    <w:p>
      <w:r xmlns:w="http://schemas.openxmlformats.org/wordprocessingml/2006/main">
        <w:t xml:space="preserve">1. Neniam forgesu esti dankema pro la boneco, kiun Dio donis al vi.</w:t>
      </w:r>
    </w:p>
    <w:p/>
    <w:p>
      <w:r xmlns:w="http://schemas.openxmlformats.org/wordprocessingml/2006/main">
        <w:t xml:space="preserve">2. La potenco de afabla gesto povas esti vasta.</w:t>
      </w:r>
    </w:p>
    <w:p/>
    <w:p>
      <w:r xmlns:w="http://schemas.openxmlformats.org/wordprocessingml/2006/main">
        <w:t xml:space="preserve">1. Kolosanoj 3:15-17 - La paco de Kristo regu en viaj koroj, ĉar kiel membroj de unu korpo vi estis vokitaj al paco. Kaj estu dankema. La vorto de Kristo loĝu en vi riĉe, instruante kaj admonante unu la alian en ĉia saĝeco, kaj kantante psalmojn kaj himnojn kaj spiritajn kantojn, kun dankemo en viaj koroj al Dio.</w:t>
      </w:r>
    </w:p>
    <w:p/>
    <w:p>
      <w:r xmlns:w="http://schemas.openxmlformats.org/wordprocessingml/2006/main">
        <w:t xml:space="preserve">2. Romanoj 12:9-13 - La amo estu vera. Abomenas tion, kio estas malbona; Tenu firme al kio estas bona. Amu unu la alian kun frata korinklino. Superu unu la alian en montrado de honoro. Ne maldiligentu en fervoro, estu fervora en spirito, servu al la Sinjoro. Ĝoju en espero, estu pacienca en aflikto, estu konstanta en preĝo. Kontribuu al la bezonoj de la sanktuloj kaj serĉu montri gastamon.</w:t>
      </w:r>
    </w:p>
    <w:p/>
    <w:p>
      <w:r xmlns:w="http://schemas.openxmlformats.org/wordprocessingml/2006/main">
        <w:t xml:space="preserve">1 Samuel 25:9 9 Kiam venis la junuloj de David, ili parolis al Nabal laux cxiuj tiuj vortoj en la nomo de David, kaj cxesis.</w:t>
      </w:r>
    </w:p>
    <w:p/>
    <w:p>
      <w:r xmlns:w="http://schemas.openxmlformats.org/wordprocessingml/2006/main">
        <w:t xml:space="preserve">La senditoj de David parolis al Nabal en la nomo de David kaj poste ĉesis paroli.</w:t>
      </w:r>
    </w:p>
    <w:p/>
    <w:p>
      <w:r xmlns:w="http://schemas.openxmlformats.org/wordprocessingml/2006/main">
        <w:t xml:space="preserve">1. Memoru esti respektema al aŭtoritato, eĉ kiam ĝi estas malfacila.</w:t>
      </w:r>
    </w:p>
    <w:p/>
    <w:p>
      <w:r xmlns:w="http://schemas.openxmlformats.org/wordprocessingml/2006/main">
        <w:t xml:space="preserve">2. Parolu veron en amo, eĉ kiam ĝi estas malkomforta.</w:t>
      </w:r>
    </w:p>
    <w:p/>
    <w:p>
      <w:r xmlns:w="http://schemas.openxmlformats.org/wordprocessingml/2006/main">
        <w:t xml:space="preserve">1. Mateo 7:12, "Kion ajn vi volas, ke aliaj faru al vi, faru ankaŭ al ili, ĉar ĉi tio estas la Leĝo kaj la Profetoj."</w:t>
      </w:r>
    </w:p>
    <w:p/>
    <w:p>
      <w:r xmlns:w="http://schemas.openxmlformats.org/wordprocessingml/2006/main">
        <w:t xml:space="preserve">2. Proverboj 15:1, "Mallaŭta respondo forigas koleron, sed severa vorto vekas koleron."</w:t>
      </w:r>
    </w:p>
    <w:p/>
    <w:p>
      <w:r xmlns:w="http://schemas.openxmlformats.org/wordprocessingml/2006/main">
        <w:t xml:space="preserve">1 Samuel 25:10 10 Kaj Nabal respondis al la servantoj de David, kaj diris:Kiu estas David? kaj kiu estas la filo de Jiŝaj? estas nun multaj servantoj, kiuj forigas ĉiun de sia sinjoro.</w:t>
      </w:r>
    </w:p>
    <w:p/>
    <w:p>
      <w:r xmlns:w="http://schemas.openxmlformats.org/wordprocessingml/2006/main">
        <w:t xml:space="preserve">Nabal rifuzis rekoni la aŭtoritaton de David.</w:t>
      </w:r>
    </w:p>
    <w:p/>
    <w:p>
      <w:r xmlns:w="http://schemas.openxmlformats.org/wordprocessingml/2006/main">
        <w:t xml:space="preserve">1. Rekoni aŭtoritaton donitan de Dio estas esenca por vivi fidelan vivon.</w:t>
      </w:r>
    </w:p>
    <w:p/>
    <w:p>
      <w:r xmlns:w="http://schemas.openxmlformats.org/wordprocessingml/2006/main">
        <w:t xml:space="preserve">2. Respekto al gvidantoj estas esenca por konstrui prosperan socion.</w:t>
      </w:r>
    </w:p>
    <w:p/>
    <w:p>
      <w:r xmlns:w="http://schemas.openxmlformats.org/wordprocessingml/2006/main">
        <w:t xml:space="preserve">1. Eliro 20:12 - "Respektu vian patron kaj vian patrinon, por ke vi longe vivu en la lando, kiun la Eternulo, via Dio, donas al vi.</w:t>
      </w:r>
    </w:p>
    <w:p/>
    <w:p>
      <w:r xmlns:w="http://schemas.openxmlformats.org/wordprocessingml/2006/main">
        <w:t xml:space="preserve">2. Romanoj 13:1-2 - Ĉiuj estu submetitaj al la regantaj aŭtoritatoj, ĉar ne ekzistas aŭtoritato krom tiu, kiun Dio starigis. La aŭtoritatoj kiuj ekzistas estas establitaj de Dio.</w:t>
      </w:r>
    </w:p>
    <w:p/>
    <w:p>
      <w:r xmlns:w="http://schemas.openxmlformats.org/wordprocessingml/2006/main">
        <w:t xml:space="preserve">1 Samuel 25:11 11 CXu do mi prenu mian panon kaj mian akvon kaj mian karnon, kiujn mi bucxis por miaj tondantoj, kaj donu gxin al homoj, kiujn mi ne scias, de kie ili estas?</w:t>
      </w:r>
    </w:p>
    <w:p/>
    <w:p>
      <w:r xmlns:w="http://schemas.openxmlformats.org/wordprocessingml/2006/main">
        <w:t xml:space="preserve">La viroj de David petas al Nabal provizi ilin per manĝaĵo kaj provizoj, sed Nabal rifuzas doni al ili ion ajn, citante ke li ne scias kiu ili estas.</w:t>
      </w:r>
    </w:p>
    <w:p/>
    <w:p>
      <w:r xmlns:w="http://schemas.openxmlformats.org/wordprocessingml/2006/main">
        <w:t xml:space="preserve">1. La providenco de Dio: Ni devas fidi al Li por provizi niajn bezonojn.</w:t>
      </w:r>
    </w:p>
    <w:p/>
    <w:p>
      <w:r xmlns:w="http://schemas.openxmlformats.org/wordprocessingml/2006/main">
        <w:t xml:space="preserve">2. Gastamo: Ni ĉiam montru bonkorecon al fremduloj.</w:t>
      </w:r>
    </w:p>
    <w:p/>
    <w:p>
      <w:r xmlns:w="http://schemas.openxmlformats.org/wordprocessingml/2006/main">
        <w:t xml:space="preserve">1. Mateo 6:25-34 - Dio provizos por ĉiuj niaj bezonoj.</w:t>
      </w:r>
    </w:p>
    <w:p/>
    <w:p>
      <w:r xmlns:w="http://schemas.openxmlformats.org/wordprocessingml/2006/main">
        <w:t xml:space="preserve">2. Luko 10:25-37 - La parabolo de la Bona Samariano, montranta la gravecon de gastamo.</w:t>
      </w:r>
    </w:p>
    <w:p/>
    <w:p>
      <w:r xmlns:w="http://schemas.openxmlformats.org/wordprocessingml/2006/main">
        <w:t xml:space="preserve">1 Samuel 25:12 12 Kaj la junuloj de David deturnis sian vojon kaj iris denove kaj venis kaj rakontis al li cxiujn tiujn vortojn.</w:t>
      </w:r>
    </w:p>
    <w:p/>
    <w:p>
      <w:r xmlns:w="http://schemas.openxmlformats.org/wordprocessingml/2006/main">
        <w:t xml:space="preserve">La junuloj de David revenis kaj sciigis lin pri tio, kio okazis.</w:t>
      </w:r>
    </w:p>
    <w:p/>
    <w:p>
      <w:r xmlns:w="http://schemas.openxmlformats.org/wordprocessingml/2006/main">
        <w:t xml:space="preserve">1. Ni devas ĉiam esti certaj informi tiujn en aŭtoritato de la faktoj.</w:t>
      </w:r>
    </w:p>
    <w:p/>
    <w:p>
      <w:r xmlns:w="http://schemas.openxmlformats.org/wordprocessingml/2006/main">
        <w:t xml:space="preserve">2. Ni povas fidi, ke Dio laboros per ĉio.</w:t>
      </w:r>
    </w:p>
    <w:p/>
    <w:p>
      <w:r xmlns:w="http://schemas.openxmlformats.org/wordprocessingml/2006/main">
        <w:t xml:space="preserve">1. Proverboj 24:6 - "Ĉar per saĝa gvidado vi povas fari vian militon, kaj en abundo da konsilistoj estas venko."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1 Samuel 25:13 13 Kaj David diris al siaj viroj:Zonu cxiu sian glavon. Kaj ili zonis cxiu sian glavon; kaj David ankaux zonis sian glavon; kaj iris post David cxirkaux kvarcent viroj; kaj ducent restis apud la materialo.</w:t>
      </w:r>
    </w:p>
    <w:p/>
    <w:p>
      <w:r xmlns:w="http://schemas.openxmlformats.org/wordprocessingml/2006/main">
        <w:t xml:space="preserve">David ordonis al siaj viroj armi sin per glavoj kaj poste ekiri kun kvarcent viroj dum ducent restis por prizorgi la provizojn.</w:t>
      </w:r>
    </w:p>
    <w:p/>
    <w:p>
      <w:r xmlns:w="http://schemas.openxmlformats.org/wordprocessingml/2006/main">
        <w:t xml:space="preserve">1. "Estu Preta: La Graveco de Preparado en Tempoj de Krizo"</w:t>
      </w:r>
    </w:p>
    <w:p/>
    <w:p>
      <w:r xmlns:w="http://schemas.openxmlformats.org/wordprocessingml/2006/main">
        <w:t xml:space="preserve">2. "La Potenco de Obedeco: Sekvante Ordojn en Malfacilaj Situacioj"</w:t>
      </w:r>
    </w:p>
    <w:p/>
    <w:p>
      <w:r xmlns:w="http://schemas.openxmlformats.org/wordprocessingml/2006/main">
        <w:t xml:space="preserve">1. Efesanoj 6:10-18 - La Kiraso de Dio</w:t>
      </w:r>
    </w:p>
    <w:p/>
    <w:p>
      <w:r xmlns:w="http://schemas.openxmlformats.org/wordprocessingml/2006/main">
        <w:t xml:space="preserve">2. 1 Petro 5:8 - Estu Vigla kaj Sobra Menso</w:t>
      </w:r>
    </w:p>
    <w:p/>
    <w:p>
      <w:r xmlns:w="http://schemas.openxmlformats.org/wordprocessingml/2006/main">
        <w:t xml:space="preserve">1 Samuel 25:14 14 Sed unu el la junuloj raportis al Abigail, edzino de Nabal, dirante:Jen David sendis senditojn el la dezerto, por saluti nian sinjoron; kaj li insultis ilin.</w:t>
      </w:r>
    </w:p>
    <w:p/>
    <w:p>
      <w:r xmlns:w="http://schemas.openxmlformats.org/wordprocessingml/2006/main">
        <w:t xml:space="preserve">Abigail estis informita de la senditoj de David estas insultitaj fare de ŝia edzo, Nabal.</w:t>
      </w:r>
    </w:p>
    <w:p/>
    <w:p>
      <w:r xmlns:w="http://schemas.openxmlformats.org/wordprocessingml/2006/main">
        <w:t xml:space="preserve">1. Malakcepti la Mesaĝistojn de Dio alportas Konsekvencojn</w:t>
      </w:r>
    </w:p>
    <w:p/>
    <w:p>
      <w:r xmlns:w="http://schemas.openxmlformats.org/wordprocessingml/2006/main">
        <w:t xml:space="preserve">2. Ne estu malsagxa kiel Nabal</w:t>
      </w:r>
    </w:p>
    <w:p/>
    <w:p>
      <w:r xmlns:w="http://schemas.openxmlformats.org/wordprocessingml/2006/main">
        <w:t xml:space="preserve">1. Proverboj 13:13 - Kiu malŝatas la vorton, tiu pereigas sin, sed kiu respektas la ordonon, tiu estos rekompencita.</w:t>
      </w:r>
    </w:p>
    <w:p/>
    <w:p>
      <w:r xmlns:w="http://schemas.openxmlformats.org/wordprocessingml/2006/main">
        <w:t xml:space="preserve">2. Mateo 10:40-42 - Kiu vin akceptas, tiu min akceptas, kaj kiu min akceptas, tiu akceptas Tiun, kiu min sendis. Kiu akceptas profeton, ĉar li estas profeto, tiu ricevos rekompencon de profeto;</w:t>
      </w:r>
    </w:p>
    <w:p/>
    <w:p>
      <w:r xmlns:w="http://schemas.openxmlformats.org/wordprocessingml/2006/main">
        <w:t xml:space="preserve">1 Samuel 25:15 15 Sed tiuj viroj estis tre bonaj al ni, kaj ni ne estis vunditaj, nek mankis al ni nenion, dum ni konatiĝis kun ili, kiam ni estis sur la kampo;</w:t>
      </w:r>
    </w:p>
    <w:p/>
    <w:p>
      <w:r xmlns:w="http://schemas.openxmlformats.org/wordprocessingml/2006/main">
        <w:t xml:space="preserve">La viroj estis tre afablaj kaj malavaraj al la homoj kiam ili estis sur la kampoj.</w:t>
      </w:r>
    </w:p>
    <w:p/>
    <w:p>
      <w:r xmlns:w="http://schemas.openxmlformats.org/wordprocessingml/2006/main">
        <w:t xml:space="preserve">1. Montrante Bonkorecon al Aliaj: 1 Samuel 25:15</w:t>
      </w:r>
    </w:p>
    <w:p/>
    <w:p>
      <w:r xmlns:w="http://schemas.openxmlformats.org/wordprocessingml/2006/main">
        <w:t xml:space="preserve">2. La Malavareco de Dio: 1 Samuelo 25:15</w:t>
      </w:r>
    </w:p>
    <w:p/>
    <w:p>
      <w:r xmlns:w="http://schemas.openxmlformats.org/wordprocessingml/2006/main">
        <w:t xml:space="preserve">1. Mateo 5:44-45 "Sed mi diras al vi: Amu viajn malamikojn kaj preĝu por tiuj, kiuj vin persekutas, por ke vi estu filoj de via Patro, kiu estas en la ĉielo; ĉar Li leviĝas Sian sunon super la malbonuloj kaj sur la bonuloj, kaj sendas pluvon sur la justulojn kaj sur la maljustulojn.</w:t>
      </w:r>
    </w:p>
    <w:p/>
    <w:p>
      <w:r xmlns:w="http://schemas.openxmlformats.org/wordprocessingml/2006/main">
        <w:t xml:space="preserve">2. Romans 12:17-20 Ne repagu al neniu malbonon pro malbono, sed pripensu fari tion, kio estas honorinda antaux cxiuj. Se eble, kiom tio dependas de vi, vivu pace kun ĉiuj. Amataj, neniam venĝu al vi, sed lasu ĝin al la kolero de Dio, ĉar estas skribite: Mia estas venĝo, Mi repagos, diras la Eternulo. Male, se via malamiko malsatas, nutru lin; se li soifas, donu al li ion por trinki; ĉar tiel farante vi amasigos ardantajn karbojn sur lian kapon. Ne venku de malbono, sed venku malbonon per bono.</w:t>
      </w:r>
    </w:p>
    <w:p/>
    <w:p>
      <w:r xmlns:w="http://schemas.openxmlformats.org/wordprocessingml/2006/main">
        <w:t xml:space="preserve">1 Samuel 25:16 16 Ili estis por ni muro nokte kaj tage, dum ni estis kun ili pasxtante la sxafojn.</w:t>
      </w:r>
    </w:p>
    <w:p/>
    <w:p>
      <w:r xmlns:w="http://schemas.openxmlformats.org/wordprocessingml/2006/main">
        <w:t xml:space="preserve">La viroj de David estis protektitaj kontraŭ danĝero dum ili prizorgis la ŝafojn.</w:t>
      </w:r>
    </w:p>
    <w:p/>
    <w:p>
      <w:r xmlns:w="http://schemas.openxmlformats.org/wordprocessingml/2006/main">
        <w:t xml:space="preserve">1. Protekto kaj Provizo: La Amo de Dio en Ago</w:t>
      </w:r>
    </w:p>
    <w:p/>
    <w:p>
      <w:r xmlns:w="http://schemas.openxmlformats.org/wordprocessingml/2006/main">
        <w:t xml:space="preserve">2. Fidinda Kunuleco: Fidante je la Homoj de Dio</w:t>
      </w:r>
    </w:p>
    <w:p/>
    <w:p>
      <w:r xmlns:w="http://schemas.openxmlformats.org/wordprocessingml/2006/main">
        <w:t xml:space="preserve">1. Psalmo 91:4, "Li kovros vin per siaj plumoj, kaj sub liaj flugiloj vi trovos rifuĝon."</w:t>
      </w:r>
    </w:p>
    <w:p/>
    <w:p>
      <w:r xmlns:w="http://schemas.openxmlformats.org/wordprocessingml/2006/main">
        <w:t xml:space="preserve">2. Proverboj 18:24, "Homo kun multaj kunuloj povas ruiniĝi, sed estas amiko, kiu algluiĝas pli proksime ol frato."</w:t>
      </w:r>
    </w:p>
    <w:p/>
    <w:p>
      <w:r xmlns:w="http://schemas.openxmlformats.org/wordprocessingml/2006/main">
        <w:t xml:space="preserve">1 Samuel 25:17 17 Nun sciu kaj pripensu, kion vi faros; cxar decidita estas malbono kontraux nia sinjoro kaj kontraux lia tuta domo;</w:t>
      </w:r>
    </w:p>
    <w:p/>
    <w:p>
      <w:r xmlns:w="http://schemas.openxmlformats.org/wordprocessingml/2006/main">
        <w:t xml:space="preserve">Malbono estas decidita kontraŭ la sinjoro kaj lia domo, kaj li estas tiel malbona, ke neniu povas paroli al li.</w:t>
      </w:r>
    </w:p>
    <w:p/>
    <w:p>
      <w:r xmlns:w="http://schemas.openxmlformats.org/wordprocessingml/2006/main">
        <w:t xml:space="preserve">1. La Danĝero de Malvirteco - Kiel la elektoj, kiujn ni faras hodiaŭ, povas konduki al negativaj sekvoj en la estonteco.</w:t>
      </w:r>
    </w:p>
    <w:p/>
    <w:p>
      <w:r xmlns:w="http://schemas.openxmlformats.org/wordprocessingml/2006/main">
        <w:t xml:space="preserve">2. La Potenco de Parolado - La graveco uzi niajn vortojn saĝe.</w:t>
      </w:r>
    </w:p>
    <w:p/>
    <w:p>
      <w:r xmlns:w="http://schemas.openxmlformats.org/wordprocessingml/2006/main">
        <w:t xml:space="preserve">1. Proverboj 6:16-19 - "Ĉi tiuj ses aferoj malamas la Eternulo, jes, sep estas abomenaĵo por Li: rigardo fiera, lango mensogema, manoj, kiuj verŝas senkulpan sangon, koro, kiu elpensas malbonajn planojn, piedoj, kiuj estas; rapida kurante al malbono, falsa atestanto, kiu parolas mensogon, kaj kiu semas malpacon inter fratoj."</w:t>
      </w:r>
    </w:p>
    <w:p/>
    <w:p>
      <w:r xmlns:w="http://schemas.openxmlformats.org/wordprocessingml/2006/main">
        <w:t xml:space="preserve">2. Proverboj 10:19 - "En la multeco da vortoj peko ne mankas, sed kiu retenas siajn lipojn, tiu estas saĝa."</w:t>
      </w:r>
    </w:p>
    <w:p/>
    <w:p>
      <w:r xmlns:w="http://schemas.openxmlformats.org/wordprocessingml/2006/main">
        <w:t xml:space="preserve">1 Samuel 25:18 18 Tiam Abigail rapidis kaj prenis ducent panojn kaj du felsakojn da vino kaj kvin sxafojn pretigitajn kaj kvin mezurojn da rostita greno kaj cent grapojn da sekvinberoj kaj ducent kukojn da figoj, kaj metis ilin sur azenojn.</w:t>
      </w:r>
    </w:p>
    <w:p/>
    <w:p>
      <w:r xmlns:w="http://schemas.openxmlformats.org/wordprocessingml/2006/main">
        <w:t xml:space="preserve">Abigail pretigis kaj ŝarĝis ducent panojn, du felsakojn da vino, kvin ŝafojn, kvin mezurojn da rostita greno, cent grapetojn da sekvinberoj kaj ducent kukojn da figoj sur la azenojn.</w:t>
      </w:r>
    </w:p>
    <w:p/>
    <w:p>
      <w:r xmlns:w="http://schemas.openxmlformats.org/wordprocessingml/2006/main">
        <w:t xml:space="preserve">1. La Malavareco de Abigail: Esplorante la Signifon de Sindonema Ofero</w:t>
      </w:r>
    </w:p>
    <w:p/>
    <w:p>
      <w:r xmlns:w="http://schemas.openxmlformats.org/wordprocessingml/2006/main">
        <w:t xml:space="preserve">2. La fideleco de Abigail: Ekzemplo de Obedeco kaj Fido</w:t>
      </w:r>
    </w:p>
    <w:p/>
    <w:p>
      <w:r xmlns:w="http://schemas.openxmlformats.org/wordprocessingml/2006/main">
        <w:t xml:space="preserve">1. Jakobo 1:22 - Sed estu plenumantoj de la vorto, kaj ne nur aŭskultantoj, trompante vin mem.</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1 Samuel 25:19 19 Kaj sxi diris al siaj servantoj:Iru antaux mi; jen mi venas post vi. Sed ŝi ne diris al sia edzo Nabal.</w:t>
      </w:r>
    </w:p>
    <w:p/>
    <w:p>
      <w:r xmlns:w="http://schemas.openxmlformats.org/wordprocessingml/2006/main">
        <w:t xml:space="preserve">Abigail instrukciis siajn servistojn iri antaŭ ŝi sen informi sian edzon, Nabal.</w:t>
      </w:r>
    </w:p>
    <w:p/>
    <w:p>
      <w:r xmlns:w="http://schemas.openxmlformats.org/wordprocessingml/2006/main">
        <w:t xml:space="preserve">1. Geedzeco estas beno kaj devus esti traktita kiel tia - Efesanoj 5:22-33</w:t>
      </w:r>
    </w:p>
    <w:p/>
    <w:p>
      <w:r xmlns:w="http://schemas.openxmlformats.org/wordprocessingml/2006/main">
        <w:t xml:space="preserve">2. Komunikado en geedzeco estas ŝlosilo - Proverboj 15:1</w:t>
      </w:r>
    </w:p>
    <w:p/>
    <w:p>
      <w:r xmlns:w="http://schemas.openxmlformats.org/wordprocessingml/2006/main">
        <w:t xml:space="preserve">1. Proverboj 31:11 - La koro de ŝia edzo sendanĝere fidas ŝin, Por ke li ne bezonu rabadon.</w:t>
      </w:r>
    </w:p>
    <w:p/>
    <w:p>
      <w:r xmlns:w="http://schemas.openxmlformats.org/wordprocessingml/2006/main">
        <w:t xml:space="preserve">2. Proverboj 27:17 - Fero akrigas feron, do unu persono akrigas alian.</w:t>
      </w:r>
    </w:p>
    <w:p/>
    <w:p>
      <w:r xmlns:w="http://schemas.openxmlformats.org/wordprocessingml/2006/main">
        <w:t xml:space="preserve">1 Samuel 25:20 20 Kaj dum sxi rajdis sur la azeno, sxi malsupreniris tra la kasxejon de la monteto, kaj jen David kaj liaj viroj malsupreniras kontraux sxin; kaj ŝi renkontis ilin.</w:t>
      </w:r>
    </w:p>
    <w:p/>
    <w:p>
      <w:r xmlns:w="http://schemas.openxmlformats.org/wordprocessingml/2006/main">
        <w:t xml:space="preserve">Virino rajdanta sur azenon trovas Davido'n kaj liajn virojn veni malsupren de monteto direkte al ŝi.</w:t>
      </w:r>
    </w:p>
    <w:p/>
    <w:p>
      <w:r xmlns:w="http://schemas.openxmlformats.org/wordprocessingml/2006/main">
        <w:t xml:space="preserve">1. La Provizo de Dio: Kiel Li Provizas por Ni en Neatenditaj Manieroj</w:t>
      </w:r>
    </w:p>
    <w:p/>
    <w:p>
      <w:r xmlns:w="http://schemas.openxmlformats.org/wordprocessingml/2006/main">
        <w:t xml:space="preserve">2. Neatenditaj Renkontoj: Kiel Dio Uzas Neatenditajn Renkontiĝojn por Plenumi Liajn Planojn</w:t>
      </w:r>
    </w:p>
    <w:p/>
    <w:p>
      <w:r xmlns:w="http://schemas.openxmlformats.org/wordprocessingml/2006/main">
        <w:t xml:space="preserve">1. Matthew 6:33 Sed serĉu unue la regnon de Dio kaj Lian justecon, kaj ĉio ĉi estos aldonita al vi.</w:t>
      </w:r>
    </w:p>
    <w:p/>
    <w:p>
      <w:r xmlns:w="http://schemas.openxmlformats.org/wordprocessingml/2006/main">
        <w:t xml:space="preserve">2. Jesaja 40:31 Sed tiuj, kiuj fidas la Eternulon, renovigos sian forton; ili leviĝos kun flugiloj kiel agloj; ili kuros kaj ne lacigxos; ili iros kaj ne senfortiĝos.</w:t>
      </w:r>
    </w:p>
    <w:p/>
    <w:p>
      <w:r xmlns:w="http://schemas.openxmlformats.org/wordprocessingml/2006/main">
        <w:t xml:space="preserve">1 Samuel 25:21 21 Kaj David diris:Mi vane konservis cxion, kion cxi tiu havas en la dezerto, por ke nenio mankis el cxio, kio apartenis al li; kaj li repagis al mi malbonon pro bono.</w:t>
      </w:r>
    </w:p>
    <w:p/>
    <w:p>
      <w:r xmlns:w="http://schemas.openxmlformats.org/wordprocessingml/2006/main">
        <w:t xml:space="preserve">David pripensas kiel li helpis Nabal, sed anstataŭ ricevi bonkorecon, li ricevis malbonon.</w:t>
      </w:r>
    </w:p>
    <w:p/>
    <w:p>
      <w:r xmlns:w="http://schemas.openxmlformats.org/wordprocessingml/2006/main">
        <w:t xml:space="preserve">1. Bonkoreco ne ĉiam estas reciprokata, sed tio ne signifas, ke ĝi ne indas doni.</w:t>
      </w:r>
    </w:p>
    <w:p/>
    <w:p>
      <w:r xmlns:w="http://schemas.openxmlformats.org/wordprocessingml/2006/main">
        <w:t xml:space="preserve">2. Ni ne lasu malbonkorecon malhelpi nin esti bonkoraj.</w:t>
      </w:r>
    </w:p>
    <w:p/>
    <w:p>
      <w:r xmlns:w="http://schemas.openxmlformats.org/wordprocessingml/2006/main">
        <w:t xml:space="preserve">1. Proverboj 19:22 - Kion oni deziras de homo, estas bonkoreco, kaj pli bona estas malriĉulo ol mensoganto.</w:t>
      </w:r>
    </w:p>
    <w:p/>
    <w:p>
      <w:r xmlns:w="http://schemas.openxmlformats.org/wordprocessingml/2006/main">
        <w:t xml:space="preserve">2. Luko 6:35 - Sed amu viajn malamikojn, faru bonon kaj pruntedonu, esperante nenion kontraŭe; kaj via rekompenco estos granda, kaj vi estos filoj de la Plejaltulo.</w:t>
      </w:r>
    </w:p>
    <w:p/>
    <w:p>
      <w:r xmlns:w="http://schemas.openxmlformats.org/wordprocessingml/2006/main">
        <w:t xml:space="preserve">1 Samuel 25:22 22 Tiel kaj pli faru Dio al la malamikoj de David, se el cxio, kio apartenas al li, Mi forlasos en la matena lumo iun, kiu pikas kontraux la muro.</w:t>
      </w:r>
    </w:p>
    <w:p/>
    <w:p>
      <w:r xmlns:w="http://schemas.openxmlformats.org/wordprocessingml/2006/main">
        <w:t xml:space="preserve">Ĉi tiu trairejo ilustras la fortan engaĝiĝon de David protekti tiujn en lia interna rondo, eĉ antaŭ granda opozicio.</w:t>
      </w:r>
    </w:p>
    <w:p/>
    <w:p>
      <w:r xmlns:w="http://schemas.openxmlformats.org/wordprocessingml/2006/main">
        <w:t xml:space="preserve">1. La potenco de lojaleco: Kiel defendi tiujn, pri kiuj ni zorgas.</w:t>
      </w:r>
    </w:p>
    <w:p/>
    <w:p>
      <w:r xmlns:w="http://schemas.openxmlformats.org/wordprocessingml/2006/main">
        <w:t xml:space="preserve">2. Defendi la malfortulojn: Venkado de opozicio por protekti la vundeblajn.</w:t>
      </w:r>
    </w:p>
    <w:p/>
    <w:p>
      <w:r xmlns:w="http://schemas.openxmlformats.org/wordprocessingml/2006/main">
        <w:t xml:space="preserve">1. Genezo 15:1 - "Post tio aperis vorto de la Eternulo al Abram en vizio, dirante: Ne timu, Abram: Mi estas via ŝildo kaj via tre granda rekompenco."</w:t>
      </w:r>
    </w:p>
    <w:p/>
    <w:p>
      <w:r xmlns:w="http://schemas.openxmlformats.org/wordprocessingml/2006/main">
        <w:t xml:space="preserve">2. Romanoj 12:20 - "Tial, se via malamiko malsatas, nutru lin; se li soifas, donu al li trinki; ĉar tiel farante vi amasos fajrajn karbojn sur lian kapon."</w:t>
      </w:r>
    </w:p>
    <w:p/>
    <w:p>
      <w:r xmlns:w="http://schemas.openxmlformats.org/wordprocessingml/2006/main">
        <w:t xml:space="preserve">1 Samuel 25:23 23 Kiam Abigail ekvidis Davidon, sxi rapide deturnis sin de la azeno kaj jxetis sin antaux David vizagxaltere kaj klinigxis gxis la tero;</w:t>
      </w:r>
    </w:p>
    <w:p/>
    <w:p>
      <w:r xmlns:w="http://schemas.openxmlformats.org/wordprocessingml/2006/main">
        <w:t xml:space="preserve">Abigail ekvidis Davidon kaj tuj deiris de sia azeno kaj klinigxis antaux li.</w:t>
      </w:r>
    </w:p>
    <w:p/>
    <w:p>
      <w:r xmlns:w="http://schemas.openxmlformats.org/wordprocessingml/2006/main">
        <w:t xml:space="preserve">1. Vivaj Lecionoj de Abigail: Humileco kaj Respekto por Aliaj</w:t>
      </w:r>
    </w:p>
    <w:p/>
    <w:p>
      <w:r xmlns:w="http://schemas.openxmlformats.org/wordprocessingml/2006/main">
        <w:t xml:space="preserve">2. La Tempo de Dio: La Potenco de Humila Respondo</w:t>
      </w:r>
    </w:p>
    <w:p/>
    <w:p>
      <w:r xmlns:w="http://schemas.openxmlformats.org/wordprocessingml/2006/main">
        <w:t xml:space="preserve">1. 1 Petro 5:5 - "Tiel, vi pli junaj, submetiĝu al la pliaĝuloj. Jes, vi ĉiuj estu submetitaj unu al la alia, kaj vestu vin per humileco; ĉar Dio rezistas al la fieruloj kaj donas gracon al la humiluloj. "</w:t>
      </w:r>
    </w:p>
    <w:p/>
    <w:p>
      <w:r xmlns:w="http://schemas.openxmlformats.org/wordprocessingml/2006/main">
        <w:t xml:space="preserve">2. Jakobo 4:10 - "Humilu vin antaŭ la Sinjoro, kaj Li vin altigos."</w:t>
      </w:r>
    </w:p>
    <w:p/>
    <w:p>
      <w:r xmlns:w="http://schemas.openxmlformats.org/wordprocessingml/2006/main">
        <w:t xml:space="preserve">1 Samuel 25:24 24 Kaj li jxetis sin antaux liajn piedojn, kaj diris: Sur mi, mia sinjoro, estu sur mi cxi tiu malbonago;</w:t>
      </w:r>
    </w:p>
    <w:p/>
    <w:p>
      <w:r xmlns:w="http://schemas.openxmlformats.org/wordprocessingml/2006/main">
        <w:t xml:space="preserve">Abigail petegis Davidon pardoni ŝin kaj ŝian familion pro iliaj malbonagoj.</w:t>
      </w:r>
    </w:p>
    <w:p/>
    <w:p>
      <w:r xmlns:w="http://schemas.openxmlformats.org/wordprocessingml/2006/main">
        <w:t xml:space="preserve">1. Pardonante Aliajn: Kial Ni Ne Devas Teni Rankontojn</w:t>
      </w:r>
    </w:p>
    <w:p/>
    <w:p>
      <w:r xmlns:w="http://schemas.openxmlformats.org/wordprocessingml/2006/main">
        <w:t xml:space="preserve">2. La Potenco de Humileco: Ekzemplo de Abigail</w:t>
      </w:r>
    </w:p>
    <w:p/>
    <w:p>
      <w:r xmlns:w="http://schemas.openxmlformats.org/wordprocessingml/2006/main">
        <w:t xml:space="preserve">1. Mateo 6:14-15 "Ĉar se vi pardonas al aliaj homoj, kiam ili pekas kontraŭ vi, via ĉiela Patro ankaŭ pardonos al vi. Sed se vi ne pardonos al aliaj iliajn pekojn, via Patro ne pardonos viajn pekojn."</w:t>
      </w:r>
    </w:p>
    <w:p/>
    <w:p>
      <w:r xmlns:w="http://schemas.openxmlformats.org/wordprocessingml/2006/main">
        <w:t xml:space="preserve">2. Jakobo 4:10-11 "Humilu vin antaŭ la Sinjoro, kaj Li vin altigos; ne parolu malbonon unu kontraŭ la alia, fratoj kaj fratinoj."</w:t>
      </w:r>
    </w:p>
    <w:p/>
    <w:p>
      <w:r xmlns:w="http://schemas.openxmlformats.org/wordprocessingml/2006/main">
        <w:t xml:space="preserve">1 Samuel 25:25 25 Mia sinjoro, mi petas, ne atentu cxi tiun malvirtan viron Nabal; cxar kia estas lia nomo, tia li estas; Lia nomo estas Nabal, kaj malsagxeco estas cxe li; sed mi, via sklavino, ne vidis la junulojn de mia sinjoro, kiujn vi sendis.</w:t>
      </w:r>
    </w:p>
    <w:p/>
    <w:p>
      <w:r xmlns:w="http://schemas.openxmlformats.org/wordprocessingml/2006/main">
        <w:t xml:space="preserve">Davido sendas virojn al Nabal por peti provizaĵojn, sed Nabal rifuzas kaj insultas Davido'n.</w:t>
      </w:r>
    </w:p>
    <w:p/>
    <w:p>
      <w:r xmlns:w="http://schemas.openxmlformats.org/wordprocessingml/2006/main">
        <w:t xml:space="preserve">1. Gravas esti humila kaj malavara, eĉ antaŭ la malfeliĉo.</w:t>
      </w:r>
    </w:p>
    <w:p/>
    <w:p>
      <w:r xmlns:w="http://schemas.openxmlformats.org/wordprocessingml/2006/main">
        <w:t xml:space="preserve">2. Ni ne permesu ke kolero aŭ fiero blindigu nin al la bezonoj de aliaj.</w:t>
      </w:r>
    </w:p>
    <w:p/>
    <w:p>
      <w:r xmlns:w="http://schemas.openxmlformats.org/wordprocessingml/2006/main">
        <w:t xml:space="preserve">1. Proverboj 15:1 - "Mallaŭta respondo forigas koleron, sed severa vorto vekas koleron."</w:t>
      </w:r>
    </w:p>
    <w:p/>
    <w:p>
      <w:r xmlns:w="http://schemas.openxmlformats.org/wordprocessingml/2006/main">
        <w:t xml:space="preserve">2. Jakobo 1:19-20 - "Sciu ĉi tion, miaj amataj fratoj: ĉiu estu rapida por aŭdi, malrapida por paroli, malrapida por kolero; ĉar la kolero de homo ne produktas la justecon, kiun Dio postulas."</w:t>
      </w:r>
    </w:p>
    <w:p/>
    <w:p>
      <w:r xmlns:w="http://schemas.openxmlformats.org/wordprocessingml/2006/main">
        <w:t xml:space="preserve">1 Samuel 25:26 26 Nun, mia sinjoro, kiel vivas la Eternulo, kaj kiel vivas via animo, ĉar la Eternulo detenis vin, ke vi ne venu, por verŝi sangon kaj ke vi ne venĝu per via propra mano, nun lasu viajn malamikojn kaj ili. kiuj celas malbonon al mia sinjoro, estu kiel Nabal.</w:t>
      </w:r>
    </w:p>
    <w:p/>
    <w:p>
      <w:r xmlns:w="http://schemas.openxmlformats.org/wordprocessingml/2006/main">
        <w:t xml:space="preserve">David indulgas Nabalon kaj instigas lin pardoni siajn malamikojn, fidante la Eternulon por postuli justecon.</w:t>
      </w:r>
    </w:p>
    <w:p/>
    <w:p>
      <w:r xmlns:w="http://schemas.openxmlformats.org/wordprocessingml/2006/main">
        <w:t xml:space="preserve">1. La Potenco de Pardono - Uzante la rakonton de David kaj Nabal por esplori la potencon de pardono en niaj vivoj.</w:t>
      </w:r>
    </w:p>
    <w:p/>
    <w:p>
      <w:r xmlns:w="http://schemas.openxmlformats.org/wordprocessingml/2006/main">
        <w:t xml:space="preserve">2. La Justeco de la Sinjoro - Esplorante kiel ni povas fidi je la Sinjoro por postuli justecon en niaj vivoj, kaj kiel ni povas lasi al Li fari tion.</w:t>
      </w:r>
    </w:p>
    <w:p/>
    <w:p>
      <w:r xmlns:w="http://schemas.openxmlformats.org/wordprocessingml/2006/main">
        <w:t xml:space="preserve">1. Mateo 6:14-15 - "Ĉar se vi pardonas al aliaj iliajn kulpojn, via ĉiela Patro ankaŭ pardonos al vi, sed se vi ne pardonas al aliaj iliajn kulpojn, ankaŭ via Patro ne pardonos viajn kulpojn."</w:t>
      </w:r>
    </w:p>
    <w:p/>
    <w:p>
      <w:r xmlns:w="http://schemas.openxmlformats.org/wordprocessingml/2006/main">
        <w:t xml:space="preserve">2. Romanoj 12:19 - "Amataj, neniam venĝu al vi, sed lasu ĝin al la kolero de Dio, ĉar estas skribite: Mia estas venĝo, Mi repagos, diras la Sinjoro.</w:t>
      </w:r>
    </w:p>
    <w:p/>
    <w:p>
      <w:r xmlns:w="http://schemas.openxmlformats.org/wordprocessingml/2006/main">
        <w:t xml:space="preserve">1 Samuel 25:27 27 Kaj nun cxi tiun benon, kiun via sklavino alportis al mia sinjoro, gxi estu donita ecx al la junuloj, kiuj sekvas mian sinjoron.</w:t>
      </w:r>
    </w:p>
    <w:p/>
    <w:p>
      <w:r xmlns:w="http://schemas.openxmlformats.org/wordprocessingml/2006/main">
        <w:t xml:space="preserve">Beno estas donita al la junuloj, kiuj sekvas Sinjoron David.</w:t>
      </w:r>
    </w:p>
    <w:p/>
    <w:p>
      <w:r xmlns:w="http://schemas.openxmlformats.org/wordprocessingml/2006/main">
        <w:t xml:space="preserve">1. La Potenco de Malavareco - Kiel Doni Niajn Benojn al Aliaj Povas Gvidi Al Abunda Ĝojo.</w:t>
      </w:r>
    </w:p>
    <w:p/>
    <w:p>
      <w:r xmlns:w="http://schemas.openxmlformats.org/wordprocessingml/2006/main">
        <w:t xml:space="preserve">2. Fidelaj Sekvantoj - La Benoj de Vivi Vivon de Lojaleco kaj Obedeco.</w:t>
      </w:r>
    </w:p>
    <w:p/>
    <w:p>
      <w:r xmlns:w="http://schemas.openxmlformats.org/wordprocessingml/2006/main">
        <w:t xml:space="preserve">1. Proverboj 11:25 - Malavara homo riĉiĝos, kaj tiu, kiu donas akvon, ricevos akvon.</w:t>
      </w:r>
    </w:p>
    <w:p/>
    <w:p>
      <w:r xmlns:w="http://schemas.openxmlformats.org/wordprocessingml/2006/main">
        <w:t xml:space="preserve">2. Mateo 6:21 - Ĉar kie estas via trezoro, tie estos ankaŭ via koro.</w:t>
      </w:r>
    </w:p>
    <w:p/>
    <w:p>
      <w:r xmlns:w="http://schemas.openxmlformats.org/wordprocessingml/2006/main">
        <w:t xml:space="preserve">1 Samuel 25:28 28 Mi petas, pardonu la kulpon de via sklavino; cxar la Eternulo certe faros mian sinjoron fortika domo; cxar mia sinjoro faras la batalojn de la Eternulo, kaj malbono ne trovigxis cxe vi dum via tuta vivo.</w:t>
      </w:r>
    </w:p>
    <w:p/>
    <w:p>
      <w:r xmlns:w="http://schemas.openxmlformats.org/wordprocessingml/2006/main">
        <w:t xml:space="preserve">Abigail petis Davidon pardoni ŝin pro ŝia krimo, ĉar la Eternulo zorgos, ke li sukcesos en siaj bataloj.</w:t>
      </w:r>
    </w:p>
    <w:p/>
    <w:p>
      <w:r xmlns:w="http://schemas.openxmlformats.org/wordprocessingml/2006/main">
        <w:t xml:space="preserve">1. Dio estas kun ni en niaj bataloj, kaj zorgos, ke ni venku.</w:t>
      </w:r>
    </w:p>
    <w:p/>
    <w:p>
      <w:r xmlns:w="http://schemas.openxmlformats.org/wordprocessingml/2006/main">
        <w:t xml:space="preserve">2. Pardono estas signo de forto kaj humileco.</w:t>
      </w:r>
    </w:p>
    <w:p/>
    <w:p>
      <w:r xmlns:w="http://schemas.openxmlformats.org/wordprocessingml/2006/main">
        <w:t xml:space="preserve">1. Efesanoj 6:10-13 - Surmetu la tutan kirason de Dio, por ke vi povu stari kontraŭ la ruzoj de la diablo.</w:t>
      </w:r>
    </w:p>
    <w:p/>
    <w:p>
      <w:r xmlns:w="http://schemas.openxmlformats.org/wordprocessingml/2006/main">
        <w:t xml:space="preserve">2. Mateo 18:21-35 - La parabolo de la senkompata servisto.</w:t>
      </w:r>
    </w:p>
    <w:p/>
    <w:p>
      <w:r xmlns:w="http://schemas.openxmlformats.org/wordprocessingml/2006/main">
        <w:t xml:space="preserve">1 Samuel 25:29 29 Sed levigxis homo, por persekuti vin kaj sercxi vian animon; kaj la animojn de viaj malamikoj li eljxetu ilin, kiel el la mezo de sxnuro.</w:t>
      </w:r>
    </w:p>
    <w:p/>
    <w:p>
      <w:r xmlns:w="http://schemas.openxmlformats.org/wordprocessingml/2006/main">
        <w:t xml:space="preserve">Viro provas persekuti kaj forpreni la vivon de iu, sed la Sinjoro protektos la homon kaj forĵetos la malamikon.</w:t>
      </w:r>
    </w:p>
    <w:p/>
    <w:p>
      <w:r xmlns:w="http://schemas.openxmlformats.org/wordprocessingml/2006/main">
        <w:t xml:space="preserve">1. Nia vivo estas en la manoj de la Sinjoro, kaj nenio povas ĝin forpreni.</w:t>
      </w:r>
    </w:p>
    <w:p/>
    <w:p>
      <w:r xmlns:w="http://schemas.openxmlformats.org/wordprocessingml/2006/main">
        <w:t xml:space="preserve">2. Dio protektos nin kaj forĵetos niajn malamikojn.</w:t>
      </w:r>
    </w:p>
    <w:p/>
    <w:p>
      <w:r xmlns:w="http://schemas.openxmlformats.org/wordprocessingml/2006/main">
        <w:t xml:space="preserve">1. Psalmo 56:4 - Al Dio, kies vorton mi laŭdas, al Dio mi fidas; Mi ne timu. Kion povas fari al mi karno?</w:t>
      </w:r>
    </w:p>
    <w:p/>
    <w:p>
      <w:r xmlns:w="http://schemas.openxmlformats.org/wordprocessingml/2006/main">
        <w:t xml:space="preserve">2.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1 Samuel 25:30 Kaj kiam la Eternulo faros al mia sinjoro konforme al la tuta bono, kiun Li diris pri vi, kaj Mi starigos vin estro super Izrael;</w:t>
      </w:r>
    </w:p>
    <w:p/>
    <w:p>
      <w:r xmlns:w="http://schemas.openxmlformats.org/wordprocessingml/2006/main">
        <w:t xml:space="preserve">La Eternulo plenumos Sian promeson kaj faros Davidon reganto super Izrael.</w:t>
      </w:r>
    </w:p>
    <w:p/>
    <w:p>
      <w:r xmlns:w="http://schemas.openxmlformats.org/wordprocessingml/2006/main">
        <w:t xml:space="preserve">1. La promesoj de Dio estas certaj.</w:t>
      </w:r>
    </w:p>
    <w:p/>
    <w:p>
      <w:r xmlns:w="http://schemas.openxmlformats.org/wordprocessingml/2006/main">
        <w:t xml:space="preserve">2. Dio plenumos Liajn promesojn.</w:t>
      </w:r>
    </w:p>
    <w:p/>
    <w:p>
      <w:r xmlns:w="http://schemas.openxmlformats.org/wordprocessingml/2006/main">
        <w:t xml:space="preserve">1. 2 Korintanoj 1:20 - Ĉar ĉiuj promesoj de Dio en li estas jes, kaj en li Amen, al la gloro de Dio per ni.</w:t>
      </w:r>
    </w:p>
    <w:p/>
    <w:p>
      <w:r xmlns:w="http://schemas.openxmlformats.org/wordprocessingml/2006/main">
        <w:t xml:space="preserve">2. Jesaja 55:11 - Tiel estos Mia vorto, kiu eliras el Mia buŝo: ĝi ne revenos al Mi malplena, sed ĝi plenumos tion, kion Mi volas, kaj sukcesos en tio, al kiu Mi ĝin sendis.</w:t>
      </w:r>
    </w:p>
    <w:p/>
    <w:p>
      <w:r xmlns:w="http://schemas.openxmlformats.org/wordprocessingml/2006/main">
        <w:t xml:space="preserve">1 Samuel 25:31 31 ke tio ne estos por vi ĉagreno nek kora ofendado por mia sinjoro, aŭ ke vi elverŝis sangon senkaŭze, aŭ ke mia sinjoro sin venĝis; sed kiam la Eternulo agos bone kun mia sinjoro, tiam memoru vian sklavinon.</w:t>
      </w:r>
    </w:p>
    <w:p/>
    <w:p>
      <w:r xmlns:w="http://schemas.openxmlformats.org/wordprocessingml/2006/main">
        <w:t xml:space="preserve">La edzino de Nabal Abigail petegas Davidon ke li ne estu afliktita aŭ ofendita per la maljustaj agoj de ŝia edzo, kaj petas ke li memoru ŝian bonkorecon kiam dio benis lin.</w:t>
      </w:r>
    </w:p>
    <w:p/>
    <w:p>
      <w:r xmlns:w="http://schemas.openxmlformats.org/wordprocessingml/2006/main">
        <w:t xml:space="preserve">1. La Potenco de Pardono: Lerni Forlasi Ofendojn</w:t>
      </w:r>
    </w:p>
    <w:p/>
    <w:p>
      <w:r xmlns:w="http://schemas.openxmlformats.org/wordprocessingml/2006/main">
        <w:t xml:space="preserve">2. La Benoj de Obedeco: Ekzemplo de Fidela Servo de Abigail</w:t>
      </w:r>
    </w:p>
    <w:p/>
    <w:p>
      <w:r xmlns:w="http://schemas.openxmlformats.org/wordprocessingml/2006/main">
        <w:t xml:space="preserve">1. Mateo 6:14-15 - Ĉar se vi pardonas aliajn homojn, kiam ili pekas kontraŭ vi, ankaŭ via ĉiela Patro pardonos vin. Sed se vi ne pardonas al aliaj iliajn pekojn, via Patro ne pardonos viajn pekojn.</w:t>
      </w:r>
    </w:p>
    <w:p/>
    <w:p>
      <w:r xmlns:w="http://schemas.openxmlformats.org/wordprocessingml/2006/main">
        <w:t xml:space="preserve">2. Proverboj 31:10-12 - Bonega edzino, kiu povas trovi? Ŝi estas multe pli altvalora ol juveloj. La koro de ŝia edzo fidas al ŝi, kaj al li ne mankos gajno. Ŝi faras al li bonon, kaj ne malbonon, ĉiujn tagojn de sia vivo.</w:t>
      </w:r>
    </w:p>
    <w:p/>
    <w:p>
      <w:r xmlns:w="http://schemas.openxmlformats.org/wordprocessingml/2006/main">
        <w:t xml:space="preserve">1 Samuel 25:32 Kaj David diris al Abigail: Benata estu la Eternulo, Dio de Izrael, kiu sendis vin hodiaux renkonte al mi;</w:t>
      </w:r>
    </w:p>
    <w:p/>
    <w:p>
      <w:r xmlns:w="http://schemas.openxmlformats.org/wordprocessingml/2006/main">
        <w:t xml:space="preserve">Trairejo David benas la Eternulon, Dion de Izrael, ke li sendis Abigail renkonte al li.</w:t>
      </w:r>
    </w:p>
    <w:p/>
    <w:p>
      <w:r xmlns:w="http://schemas.openxmlformats.org/wordprocessingml/2006/main">
        <w:t xml:space="preserve">1. La Tempo de la Sinjoro: La Perfekta Donaco de Abigail</w:t>
      </w:r>
    </w:p>
    <w:p/>
    <w:p>
      <w:r xmlns:w="http://schemas.openxmlformats.org/wordprocessingml/2006/main">
        <w:t xml:space="preserve">2. La Sinjoro Provizas: Estimi la Benon de Abigail</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Psalmo 37:5 "Konferu vian vojon al la Eternulo; fidu Lin, kaj Li faros tion:"</w:t>
      </w:r>
    </w:p>
    <w:p/>
    <w:p>
      <w:r xmlns:w="http://schemas.openxmlformats.org/wordprocessingml/2006/main">
        <w:t xml:space="preserve">1 Samuel 25:33 Kaj benata estu via konsilo, kaj benata estu vi, kiu gardis min hodiaux, ke mi ne venu, por versxi sangon, kaj ke mi ne vengxu per mia propra mano.</w:t>
      </w:r>
    </w:p>
    <w:p/>
    <w:p>
      <w:r xmlns:w="http://schemas.openxmlformats.org/wordprocessingml/2006/main">
        <w:t xml:space="preserve">David estis dankema pro la konsilo de Abigail malhelpi lin serĉi venĝon per siaj propraj manoj.</w:t>
      </w:r>
    </w:p>
    <w:p/>
    <w:p>
      <w:r xmlns:w="http://schemas.openxmlformats.org/wordprocessingml/2006/main">
        <w:t xml:space="preserve">1. "La Potenco de Konsilo: Serĉante Gvidilon Antaŭ Agado"</w:t>
      </w:r>
    </w:p>
    <w:p/>
    <w:p>
      <w:r xmlns:w="http://schemas.openxmlformats.org/wordprocessingml/2006/main">
        <w:t xml:space="preserve">2-a "La Beno de Modereco: Lernante Forbear de Reprezalio"</w:t>
      </w:r>
    </w:p>
    <w:p/>
    <w:p>
      <w:r xmlns:w="http://schemas.openxmlformats.org/wordprocessingml/2006/main">
        <w:t xml:space="preserve">1. Proverbs 13:10 "Nur de fiero venas malpaco; sed ĉe la bonkonsilituloj estas saĝo."</w:t>
      </w:r>
    </w:p>
    <w:p/>
    <w:p>
      <w:r xmlns:w="http://schemas.openxmlformats.org/wordprocessingml/2006/main">
        <w:t xml:space="preserve">2. James 1:19-20 "Pro tio, miaj amataj fratoj, ĉiu estu rapida por aŭdi, malrapida por paroli, malrapida por kolero; ĉar la kolero de homo ne faras la justecon de Dio."</w:t>
      </w:r>
    </w:p>
    <w:p/>
    <w:p>
      <w:r xmlns:w="http://schemas.openxmlformats.org/wordprocessingml/2006/main">
        <w:t xml:space="preserve">1 Samuel 25:34 Ĉar vere, kiel vivas la Eternulo, Dio de Izrael, kiu detenis min de malbono al vi, se vi ne rapidus kaj venus renkonte al mi, ne restis al Nabal antaŭ la matena lumo. kiu pisas kontraŭ la muro.</w:t>
      </w:r>
    </w:p>
    <w:p/>
    <w:p>
      <w:r xmlns:w="http://schemas.openxmlformats.org/wordprocessingml/2006/main">
        <w:t xml:space="preserve">David estis savita de vundado de Nabal pro lia rapida respondo al la invito de David.</w:t>
      </w:r>
    </w:p>
    <w:p/>
    <w:p>
      <w:r xmlns:w="http://schemas.openxmlformats.org/wordprocessingml/2006/main">
        <w:t xml:space="preserve">1. La graveco de rapideco en decidofarado.</w:t>
      </w:r>
    </w:p>
    <w:p/>
    <w:p>
      <w:r xmlns:w="http://schemas.openxmlformats.org/wordprocessingml/2006/main">
        <w:t xml:space="preserve">2. Protekto de Dio meze de danĝero.</w:t>
      </w:r>
    </w:p>
    <w:p/>
    <w:p>
      <w:r xmlns:w="http://schemas.openxmlformats.org/wordprocessingml/2006/main">
        <w:t xml:space="preserve">1. Proverboj 19:2 - "Deziro sen scio ne estas bona, kaj kiu rapidas per siaj piedoj maltrafas sian vojon."</w:t>
      </w:r>
    </w:p>
    <w:p/>
    <w:p>
      <w:r xmlns:w="http://schemas.openxmlformats.org/wordprocessingml/2006/main">
        <w:t xml:space="preserve">2. Jakobo 1:19 - "Sciu ĉi tion, miaj amataj fratoj: ĉiu estu rapida por aŭdi, malrapida por paroli, malrapida por kolero."</w:t>
      </w:r>
    </w:p>
    <w:p/>
    <w:p>
      <w:r xmlns:w="http://schemas.openxmlformats.org/wordprocessingml/2006/main">
        <w:t xml:space="preserve">1 Samuel 25:35 Kaj David ricevis el sxia mano tion, kion sxi alportis al li, kaj diris al sxi:Iru en paco en vian domon; jen mi auxskultis Vian vocxon kaj akceptis vian personon.</w:t>
      </w:r>
    </w:p>
    <w:p/>
    <w:p>
      <w:r xmlns:w="http://schemas.openxmlformats.org/wordprocessingml/2006/main">
        <w:t xml:space="preserve">David akceptis la donacojn de Abigail kaj diris al ŝi, ke ŝi iru hejmen en paco, ĉar li aŭskultis ŝin kaj akceptis ŝin.</w:t>
      </w:r>
    </w:p>
    <w:p/>
    <w:p>
      <w:r xmlns:w="http://schemas.openxmlformats.org/wordprocessingml/2006/main">
        <w:t xml:space="preserve">1. Dio aŭskultos niajn preĝojn kaj uzos ilin por formi niajn vivojn.</w:t>
      </w:r>
    </w:p>
    <w:p/>
    <w:p>
      <w:r xmlns:w="http://schemas.openxmlformats.org/wordprocessingml/2006/main">
        <w:t xml:space="preserve">2. Dio donas al ni pacon en malfacilaj tempoj.</w:t>
      </w:r>
    </w:p>
    <w:p/>
    <w:p>
      <w:r xmlns:w="http://schemas.openxmlformats.org/wordprocessingml/2006/main">
        <w:t xml:space="preserve">1. Filipianoj 4:6-7 - "Ne maltrankviliĝu pri io ajn, sed en ĉiu situacio, per preĝo kaj peto, kun danko, prezentu viajn petojn al Dio. Kaj la paco de Dio, kiu superas ĉian komprenon, gardos vian korojn kaj viajn mensojn en Kristo Jesuo."</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1 Samuel 25:36 Kaj Abigail venis al Nabal; kaj jen li faris festenon en sia domo, kiel festo de reĝo; kaj la koro de Nabal estis gaja en li, ĉar li estis tre ebria; tial ŝi diris al li nenion, malpli aŭ pli, ĝis la matenlumo.</w:t>
      </w:r>
    </w:p>
    <w:p/>
    <w:p>
      <w:r xmlns:w="http://schemas.openxmlformats.org/wordprocessingml/2006/main">
        <w:t xml:space="preserve">Abigail venis al la domo de Nabal kaj trovis lin meze de ebria festeno, kaj ŝi atendis ĝis la mateno por paroli kun li.</w:t>
      </w:r>
    </w:p>
    <w:p/>
    <w:p>
      <w:r xmlns:w="http://schemas.openxmlformats.org/wordprocessingml/2006/main">
        <w:t xml:space="preserve">1. La Danĝeroj de Troa Trinkado</w:t>
      </w:r>
    </w:p>
    <w:p/>
    <w:p>
      <w:r xmlns:w="http://schemas.openxmlformats.org/wordprocessingml/2006/main">
        <w:t xml:space="preserve">2. La Potenco de Pacienco</w:t>
      </w:r>
    </w:p>
    <w:p/>
    <w:p>
      <w:r xmlns:w="http://schemas.openxmlformats.org/wordprocessingml/2006/main">
        <w:t xml:space="preserve">1. Proverbs 20:1 - Vino estas mokanta, ebriigaĵo estas furioza; Kaj kiu estas trompita per tio, ne estas saĝa.</w:t>
      </w:r>
    </w:p>
    <w:p/>
    <w:p>
      <w:r xmlns:w="http://schemas.openxmlformats.org/wordprocessingml/2006/main">
        <w:t xml:space="preserve">2. Proverboj 16:32 - Pli bona estas tiu, kiu estas malrapida al kolero, ol fortulo; kaj kiu regas sian spiriton, ol tiu, kiu prenas urbon.</w:t>
      </w:r>
    </w:p>
    <w:p/>
    <w:p>
      <w:r xmlns:w="http://schemas.openxmlformats.org/wordprocessingml/2006/main">
        <w:t xml:space="preserve">1 Samuel 25:37 Sed matene, kiam la vino eliris el Nabal, kaj lia edzino rakontis al li tion, lia koro malaperis en li, kaj li farigxis kiel sxtono.</w:t>
      </w:r>
    </w:p>
    <w:p/>
    <w:p>
      <w:r xmlns:w="http://schemas.openxmlformats.org/wordprocessingml/2006/main">
        <w:t xml:space="preserve">La koro de Nabal mortis en li, post kiam lia edzino rakontis al li, kio okazis, kaj li fariĝis senmova.</w:t>
      </w:r>
    </w:p>
    <w:p/>
    <w:p>
      <w:r xmlns:w="http://schemas.openxmlformats.org/wordprocessingml/2006/main">
        <w:t xml:space="preserve">1. La Danĝero de Malmoliĝintaj Koroj</w:t>
      </w:r>
    </w:p>
    <w:p/>
    <w:p>
      <w:r xmlns:w="http://schemas.openxmlformats.org/wordprocessingml/2006/main">
        <w:t xml:space="preserve">2. La Potenco de la Vortoj de Edzo</w:t>
      </w:r>
    </w:p>
    <w:p/>
    <w:p>
      <w:r xmlns:w="http://schemas.openxmlformats.org/wordprocessingml/2006/main">
        <w:t xml:space="preserve">1. Proverboj 28:14 - Feliĉa estas tiu, kiu ĉiam timas la Eternulon, sed kiu obstinigas sian koron, tiu falos en malfeliĉo.</w:t>
      </w:r>
    </w:p>
    <w:p/>
    <w:p>
      <w:r xmlns:w="http://schemas.openxmlformats.org/wordprocessingml/2006/main">
        <w:t xml:space="preserve">2. Efesanoj 5:22-33 - Edzinoj, submetiĝu al viaj edzoj kiel al la Sinjoro. Edzoj, amu viajn edzinojn, kiel Kristo amis la eklezion kaj fordonis sin por ŝi.</w:t>
      </w:r>
    </w:p>
    <w:p/>
    <w:p>
      <w:r xmlns:w="http://schemas.openxmlformats.org/wordprocessingml/2006/main">
        <w:t xml:space="preserve">1 Samuel 25:38 Kaj post dek tagoj la Eternulo frapis Nabalon, kaj li mortis.</w:t>
      </w:r>
    </w:p>
    <w:p/>
    <w:p>
      <w:r xmlns:w="http://schemas.openxmlformats.org/wordprocessingml/2006/main">
        <w:t xml:space="preserve">Post ofendi Davidon, Nabal estis frapita kaj mortis de la mano de la Eternulo dek tagojn poste.</w:t>
      </w:r>
    </w:p>
    <w:p/>
    <w:p>
      <w:r xmlns:w="http://schemas.openxmlformats.org/wordprocessingml/2006/main">
        <w:t xml:space="preserve">1. Dio estas Justa: La Konsekvencoj de Ofendi Lin.</w:t>
      </w:r>
    </w:p>
    <w:p/>
    <w:p>
      <w:r xmlns:w="http://schemas.openxmlformats.org/wordprocessingml/2006/main">
        <w:t xml:space="preserve">2. La Mizerikordo de Dio: Kiel Li Donas Al Ni Tempon Penti.</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2 Korintanoj 7:10 - Ĉar pia malĝojo produktas penton kondukantan al savo, ne bedaŭrinda; sed la malĝojo de la mondo produktas morton.</w:t>
      </w:r>
    </w:p>
    <w:p/>
    <w:p>
      <w:r xmlns:w="http://schemas.openxmlformats.org/wordprocessingml/2006/main">
        <w:t xml:space="preserve">1 Samuel 25:39 Kiam David aŭdis, ke Nabal mortis, li diris: Benata estu la Eternulo, kiu pledis mian malhonoron el la mano de Nabal kaj gardis Sian sklavon kontraŭ malbono; ĉar la Eternulo revenis la Eternulon. la malboneco de Nabal sur lia kapo. Kaj David sendis kaj parolis kun Abigail, por preni sxin al li kiel edzinon.</w:t>
      </w:r>
    </w:p>
    <w:p/>
    <w:p>
      <w:r xmlns:w="http://schemas.openxmlformats.org/wordprocessingml/2006/main">
        <w:t xml:space="preserve">Aŭdinte pri la morto de Nabal, David laŭdis la Eternulon pro lia justeco kaj petis Abigail edziĝi al li.</w:t>
      </w:r>
    </w:p>
    <w:p/>
    <w:p>
      <w:r xmlns:w="http://schemas.openxmlformats.org/wordprocessingml/2006/main">
        <w:t xml:space="preserve">1. La justeco de Dio estas perfekta kaj estos farita.</w:t>
      </w:r>
    </w:p>
    <w:p/>
    <w:p>
      <w:r xmlns:w="http://schemas.openxmlformats.org/wordprocessingml/2006/main">
        <w:t xml:space="preserve">2. Dio povas elporti bonon el ajna situacio.</w:t>
      </w:r>
    </w:p>
    <w:p/>
    <w:p>
      <w:r xmlns:w="http://schemas.openxmlformats.org/wordprocessingml/2006/main">
        <w:t xml:space="preserve">1. Romanoj 12:19- Ne venĝu, miaj karaj amikoj, sed lasu lokon por la kolero de Dio, ĉar estas skribite: "Mi estas venĝi; Mi repagos," diras la Sinjoro.</w:t>
      </w:r>
    </w:p>
    <w:p/>
    <w:p>
      <w:r xmlns:w="http://schemas.openxmlformats.org/wordprocessingml/2006/main">
        <w:t xml:space="preserve">2. Proverboj 16:7- Kiam la vojoj de homo plaĉas al la Eternulo, Li faras eĉ siajn malamikojn en paco kun li.</w:t>
      </w:r>
    </w:p>
    <w:p/>
    <w:p>
      <w:r xmlns:w="http://schemas.openxmlformats.org/wordprocessingml/2006/main">
        <w:t xml:space="preserve">1 Samuel 25:40 Kaj kiam la servantoj de David venis al Abigail en Karmelon, ili diris al sxi jene:David sendis nin al vi, por preni vin al li kiel edzinon.</w:t>
      </w:r>
    </w:p>
    <w:p/>
    <w:p>
      <w:r xmlns:w="http://schemas.openxmlformats.org/wordprocessingml/2006/main">
        <w:t xml:space="preserve">La servantoj de David estis senditaj al Abigail en Karmel, por peti ŝian manon en geedziĝo.</w:t>
      </w:r>
    </w:p>
    <w:p/>
    <w:p>
      <w:r xmlns:w="http://schemas.openxmlformats.org/wordprocessingml/2006/main">
        <w:t xml:space="preserve">1. La Forto de Davido: Rigardo en la Kuraĝon kaj Dediĉon de Granda Reĝo</w:t>
      </w:r>
    </w:p>
    <w:p/>
    <w:p>
      <w:r xmlns:w="http://schemas.openxmlformats.org/wordprocessingml/2006/main">
        <w:t xml:space="preserve">2. Abigail: Virino Kiu Demonstras Aldonemon kaj Obeemon</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Proverboj 31:10-12 - Bonega edzino, kiu povas trovi? Ŝi estas multe pli altvalora ol juveloj. La koro de ŝia edzo fidas al ŝi, kaj al li ne mankos gajno. Ŝi faras al li bonon, kaj ne malbonon, ĉiujn tagojn de sia vivo.</w:t>
      </w:r>
    </w:p>
    <w:p/>
    <w:p>
      <w:r xmlns:w="http://schemas.openxmlformats.org/wordprocessingml/2006/main">
        <w:t xml:space="preserve">1 Samuel 25:41 Kaj sxi levigxis kaj klinigxis vizagxaltere, kaj diris:Jen via sklavino estu sklavo, por lavi la piedojn de la servantoj de mia sinjoro.</w:t>
      </w:r>
    </w:p>
    <w:p/>
    <w:p>
      <w:r xmlns:w="http://schemas.openxmlformats.org/wordprocessingml/2006/main">
        <w:t xml:space="preserve">Abigail humile kliniĝas antaŭ David kaj proponas esti sklavo por lavi la piedojn de siaj servantoj.</w:t>
      </w:r>
    </w:p>
    <w:p/>
    <w:p>
      <w:r xmlns:w="http://schemas.openxmlformats.org/wordprocessingml/2006/main">
        <w:t xml:space="preserve">1. Humileco: La Plej Granda Virto</w:t>
      </w:r>
    </w:p>
    <w:p/>
    <w:p>
      <w:r xmlns:w="http://schemas.openxmlformats.org/wordprocessingml/2006/main">
        <w:t xml:space="preserve">2. Servado de Aliaj pro Amo</w:t>
      </w:r>
    </w:p>
    <w:p/>
    <w:p>
      <w:r xmlns:w="http://schemas.openxmlformats.org/wordprocessingml/2006/main">
        <w:t xml:space="preserve">1. Filipianoj 2:5-8</w:t>
      </w:r>
    </w:p>
    <w:p/>
    <w:p>
      <w:r xmlns:w="http://schemas.openxmlformats.org/wordprocessingml/2006/main">
        <w:t xml:space="preserve">2. Jakobo 4:10</w:t>
      </w:r>
    </w:p>
    <w:p/>
    <w:p>
      <w:r xmlns:w="http://schemas.openxmlformats.org/wordprocessingml/2006/main">
        <w:t xml:space="preserve">1 Samuel 25:42 Kaj Abigail rapidis kaj levigxis kaj rajdis sur azeno, kun sxiaj kvin junulinoj, kiuj iris post sxi; kaj ŝi sekvis la senditojn de David kaj fariĝis lia edzino.</w:t>
      </w:r>
    </w:p>
    <w:p/>
    <w:p>
      <w:r xmlns:w="http://schemas.openxmlformats.org/wordprocessingml/2006/main">
        <w:t xml:space="preserve">Abigail rapide leviĝis al la okazo, suriris azenon kaj sekvis la senditojn de David por fariĝi lia edzino.</w:t>
      </w:r>
    </w:p>
    <w:p/>
    <w:p>
      <w:r xmlns:w="http://schemas.openxmlformats.org/wordprocessingml/2006/main">
        <w:t xml:space="preserve">1. La Obeado de Abigail - Leciono pri Fidela Servo</w:t>
      </w:r>
    </w:p>
    <w:p/>
    <w:p>
      <w:r xmlns:w="http://schemas.openxmlformats.org/wordprocessingml/2006/main">
        <w:t xml:space="preserve">2. Abigail - Modelo de Rapida Respondo al la Voko de Dio</w:t>
      </w:r>
    </w:p>
    <w:p/>
    <w:p>
      <w:r xmlns:w="http://schemas.openxmlformats.org/wordprocessingml/2006/main">
        <w:t xml:space="preserve">1. Proverboj 31:10-31 - Ekzemplo de virta virino</w:t>
      </w:r>
    </w:p>
    <w:p/>
    <w:p>
      <w:r xmlns:w="http://schemas.openxmlformats.org/wordprocessingml/2006/main">
        <w:t xml:space="preserve">2. Ruth 1:16-17 - Ekzemplo de lojaleco al la volo de Dio</w:t>
      </w:r>
    </w:p>
    <w:p/>
    <w:p>
      <w:r xmlns:w="http://schemas.openxmlformats.org/wordprocessingml/2006/main">
        <w:t xml:space="preserve">1 Samuel 25:43 Kaj David prenis Ahxinoamon la Jizreelan; kaj ili ambaux estis ankaux liaj edzinoj.</w:t>
      </w:r>
    </w:p>
    <w:p/>
    <w:p>
      <w:r xmlns:w="http://schemas.openxmlformats.org/wordprocessingml/2006/main">
        <w:t xml:space="preserve">David edziĝis kun Ahĥinoam el Jizreel kaj ŝi fariĝis unu el liaj edzinoj.</w:t>
      </w:r>
    </w:p>
    <w:p/>
    <w:p>
      <w:r xmlns:w="http://schemas.openxmlformats.org/wordprocessingml/2006/main">
        <w:t xml:space="preserve">1. La graveco de engaĝiĝo en geedziĝo.</w:t>
      </w:r>
    </w:p>
    <w:p/>
    <w:p>
      <w:r xmlns:w="http://schemas.openxmlformats.org/wordprocessingml/2006/main">
        <w:t xml:space="preserve">2. Lerni honori aliajn en geedzeco.</w:t>
      </w:r>
    </w:p>
    <w:p/>
    <w:p>
      <w:r xmlns:w="http://schemas.openxmlformats.org/wordprocessingml/2006/main">
        <w:t xml:space="preserve">1. Efesanoj 5:21-33 Submetiĝu unu al la alia pro respekto al Kristo.</w:t>
      </w:r>
    </w:p>
    <w:p/>
    <w:p>
      <w:r xmlns:w="http://schemas.openxmlformats.org/wordprocessingml/2006/main">
        <w:t xml:space="preserve">2. 1 Corinthians 7:2-4 Ĉiu viro havu sian propran edzinon, kaj ĉiu virino sian propran edzon.</w:t>
      </w:r>
    </w:p>
    <w:p/>
    <w:p>
      <w:r xmlns:w="http://schemas.openxmlformats.org/wordprocessingml/2006/main">
        <w:t xml:space="preserve">1 Samuel 25:44 Sed Saul donis sian filinon Mihxal, edzinon de David, al Palti, filo de Laisx, kiu estis el Galim.</w:t>
      </w:r>
    </w:p>
    <w:p/>
    <w:p>
      <w:r xmlns:w="http://schemas.openxmlformats.org/wordprocessingml/2006/main">
        <w:t xml:space="preserve">Saul fordonis sian filinon Miĥal al Phalti el Gallim, malgraŭ ke ŝi estis edziĝinta al David.</w:t>
      </w:r>
    </w:p>
    <w:p/>
    <w:p>
      <w:r xmlns:w="http://schemas.openxmlformats.org/wordprocessingml/2006/main">
        <w:t xml:space="preserve">1. La Plano de Dio Estas Pli Alta Ol Homaj Planoj - 1 Samuelo 25:44</w:t>
      </w:r>
    </w:p>
    <w:p/>
    <w:p>
      <w:r xmlns:w="http://schemas.openxmlformats.org/wordprocessingml/2006/main">
        <w:t xml:space="preserve">2. Ĉiam Estas Pli Granda Plano - 1 Samuelo 25:44</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Proverboj 16:9 - La koro de homo intencas lian vojon; Sed la Eternulo direktas Liajn paŝojn.</w:t>
      </w:r>
    </w:p>
    <w:p/>
    <w:p>
      <w:r xmlns:w="http://schemas.openxmlformats.org/wordprocessingml/2006/main">
        <w:t xml:space="preserve">1 Samuelo 26 povas esti resumita en tri paragrafoj jene, kun indikitaj versoj:</w:t>
      </w:r>
    </w:p>
    <w:p/>
    <w:p>
      <w:r xmlns:w="http://schemas.openxmlformats.org/wordprocessingml/2006/main">
        <w:t xml:space="preserve">Paragrafo 1: 1 Samuel 26:1-12 priskribas Davido ŝparante la vivon de Saul por la dua fojo. En ĉi tiu ĉapitro, Saul daŭre persekutas Davidon kun tri mil elektitaj viroj. Iun nokton, Saul tendaras en la dezerto Zif dum David kaj liaj viroj estas proksime. Sub kovro de mallumo, David kaj lia nevo Abiŝaj ŝteliras en la tendaron de Saul kaj trovas lin dormanta kun lia lanco pikita en la tero apud li. Abishai sugestas mortigi Ŝaul, sed Davido rifuzas, deklarante ke ne estas ilia loko damaĝi la sanktoleitan reĝon de dio.</w:t>
      </w:r>
    </w:p>
    <w:p/>
    <w:p>
      <w:r xmlns:w="http://schemas.openxmlformats.org/wordprocessingml/2006/main">
        <w:t xml:space="preserve">Paragrafo 2: Daŭrigante en 1 Samuelo 26:13-20, ĝi rakontas Davidon alfrontanta Saulon de sekura distanco. Post prenado de la lanco kaj akvokruĉo de Saul kiel pruvo de ilia proksimeco al li, David vokas Abner la komandanton de la armeo de Saul kiu ne protektis la reĝon. Li pridubas kial ili daŭre persekutas lin kiam li montris kompaton al ili plurfoje.</w:t>
      </w:r>
    </w:p>
    <w:p/>
    <w:p>
      <w:r xmlns:w="http://schemas.openxmlformats.org/wordprocessingml/2006/main">
        <w:t xml:space="preserve">Paragrafo 3: 1 Samuelo 26 finas kun dialogo inter David kaj Saul esprimanta penton kaj repaciĝon. En versoj kiel ekzemple 1 Samuelo 26:21-25, estas menciite ke aŭdante la vortojn de David de malproksime, Saul agnoskas sian delikton denove kaj koncedas ke li pekis kontraŭ li. Li benas Davidon kaj agnoskas, ke li fariĝos reĝo super Israelo, petante certigon, ke liaj posteuloj estos ŝparitaj kiam tiu tempo venos.</w:t>
      </w:r>
    </w:p>
    <w:p/>
    <w:p>
      <w:r xmlns:w="http://schemas.openxmlformats.org/wordprocessingml/2006/main">
        <w:t xml:space="preserve">En resumo:</w:t>
      </w:r>
    </w:p>
    <w:p>
      <w:r xmlns:w="http://schemas.openxmlformats.org/wordprocessingml/2006/main">
        <w:t xml:space="preserve">1 Samuelo 26 prezentas:</w:t>
      </w:r>
    </w:p>
    <w:p>
      <w:r xmlns:w="http://schemas.openxmlformats.org/wordprocessingml/2006/main">
        <w:t xml:space="preserve">David ŝparanta Sau;</w:t>
      </w:r>
    </w:p>
    <w:p>
      <w:r xmlns:w="http://schemas.openxmlformats.org/wordprocessingml/2006/main">
        <w:t xml:space="preserve">Davido alfrontante Sau;</w:t>
      </w:r>
    </w:p>
    <w:p>
      <w:r xmlns:w="http://schemas.openxmlformats.org/wordprocessingml/2006/main">
        <w:t xml:space="preserve">Dialogo inter Daviand Sau;</w:t>
      </w:r>
    </w:p>
    <w:p/>
    <w:p>
      <w:r xmlns:w="http://schemas.openxmlformats.org/wordprocessingml/2006/main">
        <w:t xml:space="preserve">Emfazo sur:</w:t>
      </w:r>
    </w:p>
    <w:p>
      <w:r xmlns:w="http://schemas.openxmlformats.org/wordprocessingml/2006/main">
        <w:t xml:space="preserve">David ŝparanta Sau;</w:t>
      </w:r>
    </w:p>
    <w:p>
      <w:r xmlns:w="http://schemas.openxmlformats.org/wordprocessingml/2006/main">
        <w:t xml:space="preserve">Davido alfrontante Sau;</w:t>
      </w:r>
    </w:p>
    <w:p>
      <w:r xmlns:w="http://schemas.openxmlformats.org/wordprocessingml/2006/main">
        <w:t xml:space="preserve">Dialogo inter Daviand Sau;</w:t>
      </w:r>
    </w:p>
    <w:p/>
    <w:p>
      <w:r xmlns:w="http://schemas.openxmlformats.org/wordprocessingml/2006/main">
        <w:t xml:space="preserve">La ĉapitro temigas Davido ŝparantan la vivon de Saul por la dua fojo, ilian postan konfrontiĝon en la dezerto, kaj dialogon esprimanta penton kaj repaciĝon. En 1 Samuelo 26, Saul daŭrigas sian postkuro de Davido kun granda forto. Sub la kovro de mallumo, David kaj Abiŝaj eniras la tendaron de Saul dum li dormas. Malgraŭ la ŝanco mortigi lin, Davido elektas ŝpari la vivon de Ŝaul, rekonante lin kiel la sanktoleita reĝo de dio.</w:t>
      </w:r>
    </w:p>
    <w:p/>
    <w:p>
      <w:r xmlns:w="http://schemas.openxmlformats.org/wordprocessingml/2006/main">
        <w:t xml:space="preserve">Daŭrigante en 1 Samuelo 26, post prenado de la lanco kaj akvokruĉo de Ŝaul kiel signo de ilia proksimeco al li, Davido alfrontas Ŝaul de sekura distanco. Li pridubas kial ili persistas en persekutado de li kiam li montris kompaton al ili plurfoje.</w:t>
      </w:r>
    </w:p>
    <w:p/>
    <w:p>
      <w:r xmlns:w="http://schemas.openxmlformats.org/wordprocessingml/2006/main">
        <w:t xml:space="preserve">1 Samuelo 26 finas kun dialogo inter David kaj Saul esprimanta penton kaj repaciĝon. Aŭdinte la vortojn de Davido de malproksime, Ŝaul rekonas sian delikton denove kaj koncedas ke li pekis kontraŭ Davido. Li benas Davidon kaj rekonas ke li iĝos reĝo super Israelo serĉante certigon ke liaj posteuloj estos ŝparitaj kiam tiu tempo venos. Ĉi tiu ĉapitro montras ambaŭ la neŝanceleblan sindevontigon de David ŝpari la vivon de Saul malgraŭ esti persekutita kaj momentojn de pripensado kaj pento de Saul mem.</w:t>
      </w:r>
    </w:p>
    <w:p/>
    <w:p>
      <w:r xmlns:w="http://schemas.openxmlformats.org/wordprocessingml/2006/main">
        <w:t xml:space="preserve">1 Samuel 26:1 Kaj la Zifanoj venis al Saul en Gibean, dirante:David ja kasxas sin sur la monteto HXahxila, kiu estas antaux Jisximon?</w:t>
      </w:r>
    </w:p>
    <w:p/>
    <w:p>
      <w:r xmlns:w="http://schemas.openxmlformats.org/wordprocessingml/2006/main">
        <w:t xml:space="preserve">La Zifidoj informis Saulon, ke David kaŝis sin sur la montetoj de Ĥaĥila apud Jeŝimon.</w:t>
      </w:r>
    </w:p>
    <w:p/>
    <w:p>
      <w:r xmlns:w="http://schemas.openxmlformats.org/wordprocessingml/2006/main">
        <w:t xml:space="preserve">1. Ne forlasu esperon eĉ kiam vi alfrontas malfacilajn defiojn.</w:t>
      </w:r>
    </w:p>
    <w:p/>
    <w:p>
      <w:r xmlns:w="http://schemas.openxmlformats.org/wordprocessingml/2006/main">
        <w:t xml:space="preserve">2. Dio helpos nin trovi rifuĝon en tempo de bezono.</w:t>
      </w:r>
    </w:p>
    <w:p/>
    <w:p>
      <w:r xmlns:w="http://schemas.openxmlformats.org/wordprocessingml/2006/main">
        <w:t xml:space="preserve">1. Psalmo 27:5 - Ĉar en la tago de mizero Li gardos min en Sia loĝejo; Li kasxos min en la sxirmo de Sia tabernaklo kaj altigos min sur roko.</w:t>
      </w:r>
    </w:p>
    <w:p/>
    <w:p>
      <w:r xmlns:w="http://schemas.openxmlformats.org/wordprocessingml/2006/main">
        <w:t xml:space="preserve">2. Mateo 11:28-30 - Venu al mi, vi ĉiuj, kiuj estas lacaj kaj ŝarĝitaj, kaj mi donos al vi ripozon. Prenu sur vin mian jugon kaj lernu de mi, ĉar mi estas milda kaj humila en koro, kaj vi trovos ripozon por viaj animoj. Ĉar mia jugo estas facila kaj mia ŝarĝo estas malpeza.</w:t>
      </w:r>
    </w:p>
    <w:p/>
    <w:p>
      <w:r xmlns:w="http://schemas.openxmlformats.org/wordprocessingml/2006/main">
        <w:t xml:space="preserve">1 Samuel 26:2 2 Tiam Saul levigxis kaj iris en la dezerton Zif, kun tri mil viroj elektitaj el Izrael, por sercxi Davidon en la dezerto Zif.</w:t>
      </w:r>
    </w:p>
    <w:p/>
    <w:p>
      <w:r xmlns:w="http://schemas.openxmlformats.org/wordprocessingml/2006/main">
        <w:t xml:space="preserve">Saul kolektis tri mil virojn, por serĉi Davidon en la dezerto Zif.</w:t>
      </w:r>
    </w:p>
    <w:p/>
    <w:p>
      <w:r xmlns:w="http://schemas.openxmlformats.org/wordprocessingml/2006/main">
        <w:t xml:space="preserve">1. La Potenco de Persistenta Postkuro: Reflektadoj de 1 Samuelo 26:2</w:t>
      </w:r>
    </w:p>
    <w:p/>
    <w:p>
      <w:r xmlns:w="http://schemas.openxmlformats.org/wordprocessingml/2006/main">
        <w:t xml:space="preserve">2. Kuraĝo de Gvidanto: 1 Samuelo 26:2</w:t>
      </w:r>
    </w:p>
    <w:p/>
    <w:p>
      <w:r xmlns:w="http://schemas.openxmlformats.org/wordprocessingml/2006/main">
        <w:t xml:space="preserve">1. Mateo 7:7-8, Petu, kaj estos donite al vi; serĉu, kaj vi trovos; frapu, kaj ĝi estos malfermita al vi. Ĉar ĉiu, kiu petas, ricevas, kaj tiu, kiu serĉas, trovas, kaj al tiu, kiu frapas, estos malfermita.</w:t>
      </w:r>
    </w:p>
    <w:p/>
    <w:p>
      <w:r xmlns:w="http://schemas.openxmlformats.org/wordprocessingml/2006/main">
        <w:t xml:space="preserve">2. Proverboj 21:5, La planoj de diligentulo kondukas al profito tiel certe, kiel hasto kondukas al malriĉeco.</w:t>
      </w:r>
    </w:p>
    <w:p/>
    <w:p>
      <w:r xmlns:w="http://schemas.openxmlformats.org/wordprocessingml/2006/main">
        <w:t xml:space="preserve">1 Samuel 26:3 Kaj Saul haltis tendare sur la monteto HXahxila, kiu estas antaux Jisximon, cxe la vojo. Sed David restis en la dezerto, kaj li vidis, ke Saul venas post li en la dezerton.</w:t>
      </w:r>
    </w:p>
    <w:p/>
    <w:p>
      <w:r xmlns:w="http://schemas.openxmlformats.org/wordprocessingml/2006/main">
        <w:t xml:space="preserve">Saul sekvis Davidon en la dezerton, kie David staris tendare sur la monteto Ĥaĥila, kiu estis ĉe la vojo al Jeŝimon.</w:t>
      </w:r>
    </w:p>
    <w:p/>
    <w:p>
      <w:r xmlns:w="http://schemas.openxmlformats.org/wordprocessingml/2006/main">
        <w:t xml:space="preserve">1. Dio metas nin en malfacilajn situaciojn por provi nian fidon kaj fidi al Li.</w:t>
      </w:r>
    </w:p>
    <w:p/>
    <w:p>
      <w:r xmlns:w="http://schemas.openxmlformats.org/wordprocessingml/2006/main">
        <w:t xml:space="preserve">2. Ecx kiam ni estos en la dezerto, Dio estos kun ni.</w:t>
      </w:r>
    </w:p>
    <w:p/>
    <w:p>
      <w:r xmlns:w="http://schemas.openxmlformats.org/wordprocessingml/2006/main">
        <w:t xml:space="preserve">1. Isaiah 43:2 2 Kiam vi trapasos la akvon, Mi estos kun vi; kaj kiam vi trapasos la riverojn, ili ne balaos super vin.</w:t>
      </w:r>
    </w:p>
    <w:p/>
    <w:p>
      <w:r xmlns:w="http://schemas.openxmlformats.org/wordprocessingml/2006/main">
        <w:t xml:space="preserve">2. Romans 8:28 Kaj ni scias, ke en cxio Dio laboras por la bono de tiuj, kiuj Lin amas, kiuj estas vokitaj laux Lia intenco.</w:t>
      </w:r>
    </w:p>
    <w:p/>
    <w:p>
      <w:r xmlns:w="http://schemas.openxmlformats.org/wordprocessingml/2006/main">
        <w:t xml:space="preserve">1 Samuel 26:4 Tiam David sendis spionojn, kaj eksciis, ke Saul efektive venis.</w:t>
      </w:r>
    </w:p>
    <w:p/>
    <w:p>
      <w:r xmlns:w="http://schemas.openxmlformats.org/wordprocessingml/2006/main">
        <w:t xml:space="preserve">David sendis spionojn por kontroli, ke Saul efektive alvenis.</w:t>
      </w:r>
    </w:p>
    <w:p/>
    <w:p>
      <w:r xmlns:w="http://schemas.openxmlformats.org/wordprocessingml/2006/main">
        <w:t xml:space="preserve">1. Ni devas ĉiam duoble kontroli la faktojn antaŭ ol fari decidojn.</w:t>
      </w:r>
    </w:p>
    <w:p/>
    <w:p>
      <w:r xmlns:w="http://schemas.openxmlformats.org/wordprocessingml/2006/main">
        <w:t xml:space="preserve">2. Estu saĝa kaj singarda en ĉio, kion vi faras.</w:t>
      </w:r>
    </w:p>
    <w:p/>
    <w:p>
      <w:r xmlns:w="http://schemas.openxmlformats.org/wordprocessingml/2006/main">
        <w:t xml:space="preserve">1. Proverboj 14:15 - La simplaj kredas ion ajn, Sed la prudentaj pripensas siajn paŝojn.</w:t>
      </w:r>
    </w:p>
    <w:p/>
    <w:p>
      <w:r xmlns:w="http://schemas.openxmlformats.org/wordprocessingml/2006/main">
        <w:t xml:space="preserve">2. Proverboj 19:5 - Falsa atestanto ne restos senpuna, Kaj kiu elverŝas mensogojn, tiu ne iros libera.</w:t>
      </w:r>
    </w:p>
    <w:p/>
    <w:p>
      <w:r xmlns:w="http://schemas.openxmlformats.org/wordprocessingml/2006/main">
        <w:t xml:space="preserve">1 Samuel 26:5 Kaj David levigxis kaj venis al la loko, kie staris Saul; kaj David vidis la lokon, kie kusxas Saul, kaj Abner, filo de Ner, lia militestro; kaj Saul kusxas en la foso, kaj homoj stariĝis ĉirkaŭ li.</w:t>
      </w:r>
    </w:p>
    <w:p/>
    <w:p>
      <w:r xmlns:w="http://schemas.openxmlformats.org/wordprocessingml/2006/main">
        <w:t xml:space="preserve">David iris al la loko, kie Saul estis tendare, kaj vidis Saulon kuŝantan en tranĉeo, ĉirkaŭita de liaj soldatoj.</w:t>
      </w:r>
    </w:p>
    <w:p/>
    <w:p>
      <w:r xmlns:w="http://schemas.openxmlformats.org/wordprocessingml/2006/main">
        <w:t xml:space="preserve">1. La Plano de Dio: Lecionoj de la Rakonto de David kaj Saul</w:t>
      </w:r>
    </w:p>
    <w:p/>
    <w:p>
      <w:r xmlns:w="http://schemas.openxmlformats.org/wordprocessingml/2006/main">
        <w:t xml:space="preserve">2. Sekvante la Volon de Dio, Ne Nian Propran: Studo de 1 Samuelo 26</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Psalmo 37:23 - La paŝoj de homo estas fortikigitaj de la Eternulo, kiam li ĝojas pri sia vojo;</w:t>
      </w:r>
    </w:p>
    <w:p/>
    <w:p>
      <w:r xmlns:w="http://schemas.openxmlformats.org/wordprocessingml/2006/main">
        <w:t xml:space="preserve">1 Samuel 26:6 Tiam David respondis kaj diris al Ahximelehx la HXetido kaj al Abisxaj, filo de Ceruja, frato de Joab, dirante:Kiu iros kun mi al Saul en la tendaron? Kaj Abisxaj diris:Mi iros kun vi.</w:t>
      </w:r>
    </w:p>
    <w:p/>
    <w:p>
      <w:r xmlns:w="http://schemas.openxmlformats.org/wordprocessingml/2006/main">
        <w:t xml:space="preserve">David demandis Ahximelehx la HXetido kaj Abisxaj, filo de Ceruja, kiu estis frato de Joab, cxu iu volas akompani lin en la tendaron de Saul. Abiŝaj konsentis iri kun li.</w:t>
      </w:r>
    </w:p>
    <w:p/>
    <w:p>
      <w:r xmlns:w="http://schemas.openxmlformats.org/wordprocessingml/2006/main">
        <w:t xml:space="preserve">1. Ni ĉiam pretu iri kun tiuj, kiuj bezonas nian helpon.</w:t>
      </w:r>
    </w:p>
    <w:p/>
    <w:p>
      <w:r xmlns:w="http://schemas.openxmlformats.org/wordprocessingml/2006/main">
        <w:t xml:space="preserve">2. Servi Dion implicas helpi aliajn en bezono.</w:t>
      </w:r>
    </w:p>
    <w:p/>
    <w:p>
      <w:r xmlns:w="http://schemas.openxmlformats.org/wordprocessingml/2006/main">
        <w:t xml:space="preserve">1. Filipianoj 2:3-4 - Faru nenion pro egoisma ambicio aŭ vana fanfaro. Prefere, humile taksu aliajn super vi mem, ne rigardante viajn proprajn interesojn, sed ĉiun el vi la interesojn de la aliaj.</w:t>
      </w:r>
    </w:p>
    <w:p/>
    <w:p>
      <w:r xmlns:w="http://schemas.openxmlformats.org/wordprocessingml/2006/main">
        <w:t xml:space="preserve">2. Galatians 6:2 - Portu unu la alian la ŝarĝojn, kaj tiamaniere vi plenumos la leĝon de Kristo.</w:t>
      </w:r>
    </w:p>
    <w:p/>
    <w:p>
      <w:r xmlns:w="http://schemas.openxmlformats.org/wordprocessingml/2006/main">
        <w:t xml:space="preserve">1 Samuel 26:7 Kaj David kaj Abisxaj venis al la popolo nokte; kaj jen Saul kusxas dormante en la foso, kaj lia lanco enigxigxis en la teron cxe lia kolono; sed Abner kaj la popolo kusxas cxirkaux li.</w:t>
      </w:r>
    </w:p>
    <w:p/>
    <w:p>
      <w:r xmlns:w="http://schemas.openxmlformats.org/wordprocessingml/2006/main">
        <w:t xml:space="preserve">David kaj Abisxaj iris al Saul en la nokto kaj trovis lin dormanta kun lia lanco penetrita en la tero ĉe lia kolono, ĉirkaŭita de lia popolo sub la gvidado de Abner.</w:t>
      </w:r>
    </w:p>
    <w:p/>
    <w:p>
      <w:r xmlns:w="http://schemas.openxmlformats.org/wordprocessingml/2006/main">
        <w:t xml:space="preserve">1. La Graveco de Fideleco al Dio Fronte al Tento</w:t>
      </w:r>
    </w:p>
    <w:p/>
    <w:p>
      <w:r xmlns:w="http://schemas.openxmlformats.org/wordprocessingml/2006/main">
        <w:t xml:space="preserve">2. La Forto de Niaj Subtenaj Sistemoj</w:t>
      </w:r>
    </w:p>
    <w:p/>
    <w:p>
      <w:r xmlns:w="http://schemas.openxmlformats.org/wordprocessingml/2006/main">
        <w:t xml:space="preserve">1. Proverbs 27:17 17 Fero akrigas feron, Kaj unu akrigas alian.</w:t>
      </w:r>
    </w:p>
    <w:p/>
    <w:p>
      <w:r xmlns:w="http://schemas.openxmlformats.org/wordprocessingml/2006/main">
        <w:t xml:space="preserve">2. Romanoj 12:10 Amu unu la alian kun frata korinklino. Superu unu la alian en montrado de honoro.</w:t>
      </w:r>
    </w:p>
    <w:p/>
    <w:p>
      <w:r xmlns:w="http://schemas.openxmlformats.org/wordprocessingml/2006/main">
        <w:t xml:space="preserve">1 Samuel 26:8 Tiam Abisxaj diris al David:Hodiaux Dio transdonis vian malamikon en viajn manojn; nun mi petas tuj frapi lin per la lanco sur la teron, kaj mi ne batos lin; dua fojo.</w:t>
      </w:r>
    </w:p>
    <w:p/>
    <w:p>
      <w:r xmlns:w="http://schemas.openxmlformats.org/wordprocessingml/2006/main">
        <w:t xml:space="preserve">Abishai instigas Davido'n por ekspluati ŝancon venki sian malamikon.</w:t>
      </w:r>
    </w:p>
    <w:p/>
    <w:p>
      <w:r xmlns:w="http://schemas.openxmlformats.org/wordprocessingml/2006/main">
        <w:t xml:space="preserve">1. Gravas rekoni kaj utiligi ŝancojn donitajn de Dio.</w:t>
      </w:r>
    </w:p>
    <w:p/>
    <w:p>
      <w:r xmlns:w="http://schemas.openxmlformats.org/wordprocessingml/2006/main">
        <w:t xml:space="preserve">2. Eĉ en momentoj de tento, Dio deziras, ke ni faru la ĝustan elekton.</w:t>
      </w:r>
    </w:p>
    <w:p/>
    <w:p>
      <w:r xmlns:w="http://schemas.openxmlformats.org/wordprocessingml/2006/main">
        <w:t xml:space="preserve">1. 1 Korintanoj 10:13, "Ne trafis vin nenia tento, kiu ne estas komuna al homo. Dio estas fidela, kaj Li ne lasos vin esti tentataj super via povo, sed kun la tento Li ankaŭ havigos la vojon de savo, por ke vi povu ĝin elteni."</w:t>
      </w:r>
    </w:p>
    <w:p/>
    <w:p>
      <w:r xmlns:w="http://schemas.openxmlformats.org/wordprocessingml/2006/main">
        <w:t xml:space="preserve">2. Jakobo 4:17, "Do kiu scias la ĝustan faron kaj ne faras ĝin, por tiu ĝi estas peko."</w:t>
      </w:r>
    </w:p>
    <w:p/>
    <w:p>
      <w:r xmlns:w="http://schemas.openxmlformats.org/wordprocessingml/2006/main">
        <w:t xml:space="preserve">1 Samuel 26:9 Kaj David diris al Abisxaj:Ne pereigu lin; cxar kiu povas etendi sian manon kontraux la sanktoleiton de la Eternulo kaj esti senkulpa?</w:t>
      </w:r>
    </w:p>
    <w:p/>
    <w:p>
      <w:r xmlns:w="http://schemas.openxmlformats.org/wordprocessingml/2006/main">
        <w:t xml:space="preserve">David rifuzas damaĝi Ŝaul, kvankam Ŝaul provas preni sian vivon, ĉar Ŝaul estas sanktoleita de dio.</w:t>
      </w:r>
    </w:p>
    <w:p/>
    <w:p>
      <w:r xmlns:w="http://schemas.openxmlformats.org/wordprocessingml/2006/main">
        <w:t xml:space="preserve">1. Memoru, ke neniu estas super la sanktoleado de Dio, eĉ kiam en konflikto unu kun la alia.</w:t>
      </w:r>
    </w:p>
    <w:p/>
    <w:p>
      <w:r xmlns:w="http://schemas.openxmlformats.org/wordprocessingml/2006/main">
        <w:t xml:space="preserve">2. Kiel niaj agoj reflektas nian fidon al la potenco de Dio protekti tiujn Li elektis.</w:t>
      </w:r>
    </w:p>
    <w:p/>
    <w:p>
      <w:r xmlns:w="http://schemas.openxmlformats.org/wordprocessingml/2006/main">
        <w:t xml:space="preserve">1. Psalmo 105:15 dirante: Ne tusxu Miajn sanktoleitojn; ne faru malbonon al miaj profetoj.</w:t>
      </w:r>
    </w:p>
    <w:p/>
    <w:p>
      <w:r xmlns:w="http://schemas.openxmlformats.org/wordprocessingml/2006/main">
        <w:t xml:space="preserve">2. Romans 12:19 19 Amataj, neniam vengxu, sed lasu gxin al la kolero de Dio, cxar estas skribite:Mia estas vengxo; Mi repagos, diras la Eternulo.</w:t>
      </w:r>
    </w:p>
    <w:p/>
    <w:p>
      <w:r xmlns:w="http://schemas.openxmlformats.org/wordprocessingml/2006/main">
        <w:t xml:space="preserve">1 Samuel 26:10 Kaj David diris:Kiel vivas la Eternulo, la Eternulo lin frapos; aŭ venos lia tago por morti; aŭ li malsupreniros en batalon kaj pereos.</w:t>
      </w:r>
    </w:p>
    <w:p/>
    <w:p>
      <w:r xmlns:w="http://schemas.openxmlformats.org/wordprocessingml/2006/main">
        <w:t xml:space="preserve">David asertas sian fidon al Dio kaj Sian kapablon alporti justecon kiam li esprimas fidon ke aŭ Saul estos frapita, lia tago venos por morti, aŭ li descendos en batalon kaj pereos.</w:t>
      </w:r>
    </w:p>
    <w:p/>
    <w:p>
      <w:r xmlns:w="http://schemas.openxmlformats.org/wordprocessingml/2006/main">
        <w:t xml:space="preserve">1. "La Justeco de Dio: La Fidinda Asekuro de Davido"</w:t>
      </w:r>
    </w:p>
    <w:p/>
    <w:p>
      <w:r xmlns:w="http://schemas.openxmlformats.org/wordprocessingml/2006/main">
        <w:t xml:space="preserve">2. "La Kredo de Davido: Ekzemplo de Eltenemo kaj Fido"</w:t>
      </w:r>
    </w:p>
    <w:p/>
    <w:p>
      <w:r xmlns:w="http://schemas.openxmlformats.org/wordprocessingml/2006/main">
        <w:t xml:space="preserve">1. Efesanoj 6:13 - "Tial prenu la tutan armilaron de Dio, por ke vi povu rezisti en la malbona tago, kaj farinte ĉion, por stari firme."</w:t>
      </w:r>
    </w:p>
    <w:p/>
    <w:p>
      <w:r xmlns:w="http://schemas.openxmlformats.org/wordprocessingml/2006/main">
        <w:t xml:space="preserve">2. Romanoj 10:17 - "Do fido venas de aŭdado, kaj aŭdado per la vorto de Kristo."</w:t>
      </w:r>
    </w:p>
    <w:p/>
    <w:p>
      <w:r xmlns:w="http://schemas.openxmlformats.org/wordprocessingml/2006/main">
        <w:t xml:space="preserve">1 Samuel 26:11 11 La Eternulo gardu min, ke mi etendu mian manon kontraux la sanktoleiton de la Eternulo;</w:t>
      </w:r>
    </w:p>
    <w:p/>
    <w:p>
      <w:r xmlns:w="http://schemas.openxmlformats.org/wordprocessingml/2006/main">
        <w:t xml:space="preserve">Davido rifuzas ataki Ŝaul, eĉ se Ŝaul provas mortigi lin, kaj anstataŭe petas Ŝaul sian lancon kaj akvokruĉon.</w:t>
      </w:r>
    </w:p>
    <w:p/>
    <w:p>
      <w:r xmlns:w="http://schemas.openxmlformats.org/wordprocessingml/2006/main">
        <w:t xml:space="preserve">1. La graveco montri kompaton kaj pardonon eĉ al niaj malamikoj.</w:t>
      </w:r>
    </w:p>
    <w:p/>
    <w:p>
      <w:r xmlns:w="http://schemas.openxmlformats.org/wordprocessingml/2006/main">
        <w:t xml:space="preserve">2. La potenco de fido kaj obeemo super egoismaj deziroj.</w:t>
      </w:r>
    </w:p>
    <w:p/>
    <w:p>
      <w:r xmlns:w="http://schemas.openxmlformats.org/wordprocessingml/2006/main">
        <w:t xml:space="preserve">1. Mateo 5:44 - Sed mi diras al vi: Amu viajn malamikojn kaj preĝu por tiuj, kiuj persekutas vin.</w:t>
      </w:r>
    </w:p>
    <w:p/>
    <w:p>
      <w:r xmlns:w="http://schemas.openxmlformats.org/wordprocessingml/2006/main">
        <w:t xml:space="preserve">2. Romanoj 12:17-21 - Ne repagu al iu malbono pro malbono. Atentu fari tion, kio estas ĝusta en la okuloj de ĉiuj. Se eblas, kiom ĝi dependas de vi, vivu en paco kun ĉiuj. Ne venĝu, miaj karaj amikoj, sed lasu lokon al la kolero de Dio, ĉar estas skribite: Mi estas venĝi; Mi repagos, diras la Eternulo. Male: Se via malamiko malsatas, nutru lin; se li soifas, donu al li ion por trinki. Farante tion, vi amasigos ardantajn karbojn sur lian kapon. Ne venku de malbono, sed venku malbonon per bono.</w:t>
      </w:r>
    </w:p>
    <w:p/>
    <w:p>
      <w:r xmlns:w="http://schemas.openxmlformats.org/wordprocessingml/2006/main">
        <w:t xml:space="preserve">1 Samuel 26:12 12 Tiam David prenis la lancon kaj la vazon kun akvo el la kolono de Saul; kaj ili foriris ilin, kaj neniu tion vidis, nek sciis, nek vekigxis; cxar ili cxiuj dormis; cxar profunda dormo de la Eternulo falis sur ilin.</w:t>
      </w:r>
    </w:p>
    <w:p/>
    <w:p>
      <w:r xmlns:w="http://schemas.openxmlformats.org/wordprocessingml/2006/main">
        <w:t xml:space="preserve">David prenis la lancon kaj akvokruĉon de Saul dum ĉiuj dormis pro profunda dormo de la Eternulo.</w:t>
      </w:r>
    </w:p>
    <w:p/>
    <w:p>
      <w:r xmlns:w="http://schemas.openxmlformats.org/wordprocessingml/2006/main">
        <w:t xml:space="preserve">1. La ĉeesto de Dio senteblas eĉ en la plej neatenditaj lokoj.</w:t>
      </w:r>
    </w:p>
    <w:p/>
    <w:p>
      <w:r xmlns:w="http://schemas.openxmlformats.org/wordprocessingml/2006/main">
        <w:t xml:space="preserve">2. La protekto de Dio kovros nin eĉ kiam ni sentas nin vundeblaj.</w:t>
      </w:r>
    </w:p>
    <w:p/>
    <w:p>
      <w:r xmlns:w="http://schemas.openxmlformats.org/wordprocessingml/2006/main">
        <w:t xml:space="preserve">1. Psalmo 4:8 - En paco mi kuŝos kaj dormos; ĉar Vi sola, ho Eternulo, vivigu min sendanĝere.</w:t>
      </w:r>
    </w:p>
    <w:p/>
    <w:p>
      <w:r xmlns:w="http://schemas.openxmlformats.org/wordprocessingml/2006/main">
        <w:t xml:space="preserve">2. Jesaja 26:3 - Vi konservas tiun en perfekta paco, kies menso estas fiksita sur vi, ĉar li fidas vin.</w:t>
      </w:r>
    </w:p>
    <w:p/>
    <w:p>
      <w:r xmlns:w="http://schemas.openxmlformats.org/wordprocessingml/2006/main">
        <w:t xml:space="preserve">1 Samuel 26:13 13 Tiam David transiris al la alia flanko kaj starigxis malproksime sur la supro de monteto; granda spaco estas inter ili:</w:t>
      </w:r>
    </w:p>
    <w:p/>
    <w:p>
      <w:r xmlns:w="http://schemas.openxmlformats.org/wordprocessingml/2006/main">
        <w:t xml:space="preserve">David iris sur la supron de monteto malproksime de Saul, kaj faris grandan distancon inter ili.</w:t>
      </w:r>
    </w:p>
    <w:p/>
    <w:p>
      <w:r xmlns:w="http://schemas.openxmlformats.org/wordprocessingml/2006/main">
        <w:t xml:space="preserve">1. Dio volas, ke ni konservu respekteman distancon de tiuj, kiuj ne kongruas kun Lia volo.</w:t>
      </w:r>
    </w:p>
    <w:p/>
    <w:p>
      <w:r xmlns:w="http://schemas.openxmlformats.org/wordprocessingml/2006/main">
        <w:t xml:space="preserve">2. Ni povas trovi forton starante firme en niaj kredoj dum montrante respekton kaj bonkorecon al tiuj, kiuj kontraŭas nin.</w:t>
      </w:r>
    </w:p>
    <w:p/>
    <w:p>
      <w:r xmlns:w="http://schemas.openxmlformats.org/wordprocessingml/2006/main">
        <w:t xml:space="preserve">1. Luko 6:31 - "Kaj kiel vi volas, ke aliaj faru al vi, tiel faru al ili."</w:t>
      </w:r>
    </w:p>
    <w:p/>
    <w:p>
      <w:r xmlns:w="http://schemas.openxmlformats.org/wordprocessingml/2006/main">
        <w:t xml:space="preserve">2. Romanoj 12:18 - "Se eble, tiom kiom ĝi dependas de vi, vivu pace kun ĉiuj."</w:t>
      </w:r>
    </w:p>
    <w:p/>
    <w:p>
      <w:r xmlns:w="http://schemas.openxmlformats.org/wordprocessingml/2006/main">
        <w:t xml:space="preserve">1 Samuel 26:14 14 Kaj David ekkriis al la popolo kaj al Abner, filo de Ner, dirante:CXu vi ne respondas, Abner? Tiam Abner respondis kaj diris:Kiu vi estas, kiu krias al la reĝo?</w:t>
      </w:r>
    </w:p>
    <w:p/>
    <w:p>
      <w:r xmlns:w="http://schemas.openxmlformats.org/wordprocessingml/2006/main">
        <w:t xml:space="preserve">David vokas Abner kaj pridubas kial li ne respondas.</w:t>
      </w:r>
    </w:p>
    <w:p/>
    <w:p>
      <w:r xmlns:w="http://schemas.openxmlformats.org/wordprocessingml/2006/main">
        <w:t xml:space="preserve">1. La Potenco de Niaj Vortoj</w:t>
      </w:r>
    </w:p>
    <w:p/>
    <w:p>
      <w:r xmlns:w="http://schemas.openxmlformats.org/wordprocessingml/2006/main">
        <w:t xml:space="preserve">2. La Bezono de Pacienco</w:t>
      </w:r>
    </w:p>
    <w:p/>
    <w:p>
      <w:r xmlns:w="http://schemas.openxmlformats.org/wordprocessingml/2006/main">
        <w:t xml:space="preserve">1. Proverbs 18:21 21 Morto kaj vivo estas en la potenco de la lango, Kaj tiuj, kiuj gxin amas, mangxos gxiajn fruktojn.</w:t>
      </w:r>
    </w:p>
    <w:p/>
    <w:p>
      <w:r xmlns:w="http://schemas.openxmlformats.org/wordprocessingml/2006/main">
        <w:t xml:space="preserve">2. James 5:7-8 Paciencu do, fratoj, gxis la alveno de la Sinjoro. Vidu, kiel la kamparano atendas la valoran frukton de la tero, paciencante pri ĝi, ĝis ĝi ricevos la fruan kaj la malfruan pluvon. Vi ankaŭ paciencu. Fortikigu viajn korojn, ĉar proksima estas la alveno de la Eternulo.</w:t>
      </w:r>
    </w:p>
    <w:p/>
    <w:p>
      <w:r xmlns:w="http://schemas.openxmlformats.org/wordprocessingml/2006/main">
        <w:t xml:space="preserve">1 Samuel 26:15 15 Kaj David diris al Abner:CXu vi ne estas kuragxa viro? kaj kiu similas al Vi en Izrael? kial do vi ne konservis vian sinjoron la reĝon? cxar venis unu el la popolo, por pereigi la regxon, vian sinjoron.</w:t>
      </w:r>
    </w:p>
    <w:p/>
    <w:p>
      <w:r xmlns:w="http://schemas.openxmlformats.org/wordprocessingml/2006/main">
        <w:t xml:space="preserve">David pridubas la lojalecon de Abner al reĝo Ŝaul per demandado kial li ne protektis lin de estado minacita fare de unu el la homoj.</w:t>
      </w:r>
    </w:p>
    <w:p/>
    <w:p>
      <w:r xmlns:w="http://schemas.openxmlformats.org/wordprocessingml/2006/main">
        <w:t xml:space="preserve">1: Ni devas ĉiam resti lojalaj al niaj gvidantoj kaj protekti ilin kontraŭ danĝero.</w:t>
      </w:r>
    </w:p>
    <w:p/>
    <w:p>
      <w:r xmlns:w="http://schemas.openxmlformats.org/wordprocessingml/2006/main">
        <w:t xml:space="preserve">2: Eĉ en malfacilaj tempoj ni devas resti fidelaj al tiuj, kiujn ni estas vokitaj servi.</w:t>
      </w:r>
    </w:p>
    <w:p/>
    <w:p>
      <w:r xmlns:w="http://schemas.openxmlformats.org/wordprocessingml/2006/main">
        <w:t xml:space="preserve">1: Proverbs 24:21- Mia filo, timu la Eternulon kaj la reĝon, kaj ne aliĝu al tiuj, kiuj ribelas.</w:t>
      </w:r>
    </w:p>
    <w:p/>
    <w:p>
      <w:r xmlns:w="http://schemas.openxmlformats.org/wordprocessingml/2006/main">
        <w:t xml:space="preserve">2: Romanoj 13:1- Ĉiu animo estu submetita al la regantaj aŭtoritatoj. Ĉar ne ekzistas aŭtoritato krom de Dio, kaj la ekzistantaj aŭtoritatoj estas destinitaj de Dio.</w:t>
      </w:r>
    </w:p>
    <w:p/>
    <w:p>
      <w:r xmlns:w="http://schemas.openxmlformats.org/wordprocessingml/2006/main">
        <w:t xml:space="preserve">1 Samuel 26:16 16 Ne bonas cxi tio, kion vi faris. Kiel vivas la Eternulo, vi estas indaj morti, ĉar vi ne observis vian sinjoron, la sanktoleiton de la Eternulo. Kaj nun rigardu, kie estas la lanco de la reĝo, kaj la akvokruĉon, kiu estis ĉe lia kapo.</w:t>
      </w:r>
    </w:p>
    <w:p/>
    <w:p>
      <w:r xmlns:w="http://schemas.openxmlformats.org/wordprocessingml/2006/main">
        <w:t xml:space="preserve">Ŝaul alfrontas Davido'n por ŝpari lian vivon kiam li havis la ŝancon mortigi lin.</w:t>
      </w:r>
    </w:p>
    <w:p/>
    <w:p>
      <w:r xmlns:w="http://schemas.openxmlformats.org/wordprocessingml/2006/main">
        <w:t xml:space="preserve">1. Dio estas en Kontrolo de Niaj Vivoj</w:t>
      </w:r>
    </w:p>
    <w:p/>
    <w:p>
      <w:r xmlns:w="http://schemas.openxmlformats.org/wordprocessingml/2006/main">
        <w:t xml:space="preserve">2. La Potenco de Pardono</w:t>
      </w:r>
    </w:p>
    <w:p/>
    <w:p>
      <w:r xmlns:w="http://schemas.openxmlformats.org/wordprocessingml/2006/main">
        <w:t xml:space="preserve">1. Jesaja 43:1-3 - "Ne timu, ĉar Mi vin elaĉetis; Mi nomis vin per nomo, vi estas Mia; kiam vi trairos la akvon, Mi estos kun vi; kaj tra la riveroj ili estos kun vi; ne premu vin; kiam vi iras tra fajro, vi ne estos bruligita, kaj la flamo ne konsumos vin.</w:t>
      </w:r>
    </w:p>
    <w:p/>
    <w:p>
      <w:r xmlns:w="http://schemas.openxmlformats.org/wordprocessingml/2006/main">
        <w:t xml:space="preserve">2. 1 Petro 2:21-25 - "Ĉar al tio vi estas vokitaj, ĉar Kristo ankaŭ suferis pro vi, lasante al vi ekzemplon, por ke vi sekvu liajn paŝojn. Li ne faris pekon, kaj trompo ne troviĝis en lian buŝon. Kiam li estis insultata, li ne insultis kontraŭe; kiam li suferis, li ne minacis, sed daŭre konfidis sin al Tiu, kiu juĝas juste."</w:t>
      </w:r>
    </w:p>
    <w:p/>
    <w:p>
      <w:r xmlns:w="http://schemas.openxmlformats.org/wordprocessingml/2006/main">
        <w:t xml:space="preserve">1 Samuel 26:17 17 Kaj Saul ekkonis la vocxon de David, kaj diris:CXu tio estas via vocxo, mia filo David? Kaj David diris:Tio estas mia vocxo, mia sinjoro, ho regxo.</w:t>
      </w:r>
    </w:p>
    <w:p/>
    <w:p>
      <w:r xmlns:w="http://schemas.openxmlformats.org/wordprocessingml/2006/main">
        <w:t xml:space="preserve">Saul rekonas la voĉon de David kaj David agnoskas Saulon kiel reĝon.</w:t>
      </w:r>
    </w:p>
    <w:p/>
    <w:p>
      <w:r xmlns:w="http://schemas.openxmlformats.org/wordprocessingml/2006/main">
        <w:t xml:space="preserve">1. La Potenco de Rekono: Lerni agnoski kaj respekti unu la alian.</w:t>
      </w:r>
    </w:p>
    <w:p/>
    <w:p>
      <w:r xmlns:w="http://schemas.openxmlformats.org/wordprocessingml/2006/main">
        <w:t xml:space="preserve">2. La Graveco de Identeco: Malkovrante kiuj ni estas en la okuloj de Dio.</w:t>
      </w:r>
    </w:p>
    <w:p/>
    <w:p>
      <w:r xmlns:w="http://schemas.openxmlformats.org/wordprocessingml/2006/main">
        <w:t xml:space="preserve">1. Proverboj 18:24: Homo, kiu havas amikojn, devas montri sin amika; Kaj estas amiko, kiu algluiĝas pli proksime ol frato.</w:t>
      </w:r>
    </w:p>
    <w:p/>
    <w:p>
      <w:r xmlns:w="http://schemas.openxmlformats.org/wordprocessingml/2006/main">
        <w:t xml:space="preserve">2. Romanoj 12:10: Estu korfavoraj unu al alia kun frata amo, honore donacante p unu al la alia.</w:t>
      </w:r>
    </w:p>
    <w:p/>
    <w:p>
      <w:r xmlns:w="http://schemas.openxmlformats.org/wordprocessingml/2006/main">
        <w:t xml:space="preserve">1 Samuel 26:18 18 Kaj li diris:Kial mia sinjoro persekutas tiel sian sklavon? ĉar kion mi faris? aŭ kia malbono estas en mia mano?</w:t>
      </w:r>
    </w:p>
    <w:p/>
    <w:p>
      <w:r xmlns:w="http://schemas.openxmlformats.org/wordprocessingml/2006/main">
        <w:t xml:space="preserve">David demandas kial Saul persekutas lin kiam li faris nenion malbonan.</w:t>
      </w:r>
    </w:p>
    <w:p/>
    <w:p>
      <w:r xmlns:w="http://schemas.openxmlformats.org/wordprocessingml/2006/main">
        <w:t xml:space="preserve">1. Ni devas ĉiam fidi la justecon kaj justecon de Dio, eĉ kiam ŝajnas, ke ni estas maljuste persekutitaj.</w:t>
      </w:r>
    </w:p>
    <w:p/>
    <w:p>
      <w:r xmlns:w="http://schemas.openxmlformats.org/wordprocessingml/2006/main">
        <w:t xml:space="preserve">2. Dio ĉiam zorgas pri ni kaj neniam lasos nin maljuste akuzi.</w:t>
      </w:r>
    </w:p>
    <w:p/>
    <w:p>
      <w:r xmlns:w="http://schemas.openxmlformats.org/wordprocessingml/2006/main">
        <w:t xml:space="preserve">1. Psalm 37:1-3 Ne ĉagrenu vin pro malbonfarantoj, Kaj ne enviu la malbonagulojn. Ĉar ili baldaŭ dehakiĝos kiel herbo, Kaj velkos kiel verda herbo. Fidu la Eternulon kaj faru bonon; tiel vi logxos en la lando, kaj vere vi estos nutrata.</w:t>
      </w:r>
    </w:p>
    <w:p/>
    <w:p>
      <w:r xmlns:w="http://schemas.openxmlformats.org/wordprocessingml/2006/main">
        <w:t xml:space="preserve">2. Romans 8:31-33 Kion do ni diros al cxi tio? Se Dio estas por ni, kiu povas esti kontraŭ ni? Tiu, kiu ne indulgis Sian propran Filon, sed transdonis lin por ni ĉiuj, kiel li ne donos al ni ankaŭ senpage kun li ĉion? Kiu akuzos ion al la elektitoj de Dio? Estas Dio, kiu pravigas.</w:t>
      </w:r>
    </w:p>
    <w:p/>
    <w:p>
      <w:r xmlns:w="http://schemas.openxmlformats.org/wordprocessingml/2006/main">
        <w:t xml:space="preserve">1 Samuel 26:19 19 Nun mia sinjoro la regxo auxskultu la vortojn de sia sklavo. Se la Eternulo vekis vin kontraux mi, Li akceptu oferon; sed se ili estas homidoj, ili estu malbenitaj antaux la Eternulo; cxar ili forpelis min hodiaux de la restado en la heredajxo de la Eternulo, dirante:Iru, servu al aliaj dioj.</w:t>
      </w:r>
    </w:p>
    <w:p/>
    <w:p>
      <w:r xmlns:w="http://schemas.openxmlformats.org/wordprocessingml/2006/main">
        <w:t xml:space="preserve">David agnoskas, ke Saul eble estis instigita de la Eternulo, sed se ĝi estis la laboro de nuraj homoj, tiam ili devus esti malbenitaj pro tio, ke ili forpelis Davidon el la heredaĵo de la Eternulo.</w:t>
      </w:r>
    </w:p>
    <w:p/>
    <w:p>
      <w:r xmlns:w="http://schemas.openxmlformats.org/wordprocessingml/2006/main">
        <w:t xml:space="preserve">1. Dio defendos Sian: Psalmo 118:6</w:t>
      </w:r>
    </w:p>
    <w:p/>
    <w:p>
      <w:r xmlns:w="http://schemas.openxmlformats.org/wordprocessingml/2006/main">
        <w:t xml:space="preserve">2. Benoj de heredo: Efesanoj 1:11-14</w:t>
      </w:r>
    </w:p>
    <w:p/>
    <w:p>
      <w:r xmlns:w="http://schemas.openxmlformats.org/wordprocessingml/2006/main">
        <w:t xml:space="preserve">1. Psalmo 118:6 6 La Eternulo estas kun mi; Mi ne timos; kion povas fari al mi homo?</w:t>
      </w:r>
    </w:p>
    <w:p/>
    <w:p>
      <w:r xmlns:w="http://schemas.openxmlformats.org/wordprocessingml/2006/main">
        <w:t xml:space="preserve">2. Ephesians 1:11-14 En li ni akiris heredon, antauxdestinitajn laux la intenco de Tiu, kiu cxion faras laux la intenco de sia volo, por ke ni, kiuj estis la unuaj, kiuj esperis en Kristo, estu; al la gloro de Lia gloro.</w:t>
      </w:r>
    </w:p>
    <w:p/>
    <w:p>
      <w:r xmlns:w="http://schemas.openxmlformats.org/wordprocessingml/2006/main">
        <w:t xml:space="preserve">1 Samuel 26:20 20 Nun mia sango ne falu sur la teron antaux la Eternulo; cxar la regxo de Izrael eliris, por sercxi pulon, kiel oni cxasas perdrikon sur la montoj.</w:t>
      </w:r>
    </w:p>
    <w:p/>
    <w:p>
      <w:r xmlns:w="http://schemas.openxmlformats.org/wordprocessingml/2006/main">
        <w:t xml:space="preserve">Saul, la Reĝo de Izrael, eliris por serĉi pulon, kiel li ĉasus perdrikon en la montoj.</w:t>
      </w:r>
    </w:p>
    <w:p/>
    <w:p>
      <w:r xmlns:w="http://schemas.openxmlformats.org/wordprocessingml/2006/main">
        <w:t xml:space="preserve">1. La Graveco de Justeco antaŭ la Sinjoro: Leciono de Saul</w:t>
      </w:r>
    </w:p>
    <w:p/>
    <w:p>
      <w:r xmlns:w="http://schemas.openxmlformats.org/wordprocessingml/2006/main">
        <w:t xml:space="preserve">2. La vaneco de Serĉado de la Sensignifa: Reflektado de Saul</w:t>
      </w:r>
    </w:p>
    <w:p/>
    <w:p>
      <w:r xmlns:w="http://schemas.openxmlformats.org/wordprocessingml/2006/main">
        <w:t xml:space="preserve">1. Psalmo 139:7-12 - Kien mi povas iri de via Spirito? Kien mi povas forkuri de via ĉeesto?</w:t>
      </w:r>
    </w:p>
    <w:p/>
    <w:p>
      <w:r xmlns:w="http://schemas.openxmlformats.org/wordprocessingml/2006/main">
        <w:t xml:space="preserve">2. Proverbs 15:3 - La okuloj de la Eternulo estas sur cxiu loko, vidante la malbonon kaj la bonon.</w:t>
      </w:r>
    </w:p>
    <w:p/>
    <w:p>
      <w:r xmlns:w="http://schemas.openxmlformats.org/wordprocessingml/2006/main">
        <w:t xml:space="preserve">1 Samuel 26:21 21 Tiam Saul diris:Mi pekis; revenu, mia filo David; cxar mi ne plu faros al vi malbonon, cxar mia animo estis hodiaux kara antaux viaj okuloj; jen mi malsagxigxis kaj eraris. ege.</w:t>
      </w:r>
    </w:p>
    <w:p/>
    <w:p>
      <w:r xmlns:w="http://schemas.openxmlformats.org/wordprocessingml/2006/main">
        <w:t xml:space="preserve">Saul ekkomprenas sian delikton kaj agnoskas ke la vivo de David estas altvalora en liaj okuloj. Li konfesas sian malsaĝecon kaj esprimas bedaŭron pro siaj eraroj.</w:t>
      </w:r>
    </w:p>
    <w:p/>
    <w:p>
      <w:r xmlns:w="http://schemas.openxmlformats.org/wordprocessingml/2006/main">
        <w:t xml:space="preserve">1. Rekonante nian Malbonfaradon kaj Serĉante Pardonon</w:t>
      </w:r>
    </w:p>
    <w:p/>
    <w:p>
      <w:r xmlns:w="http://schemas.openxmlformats.org/wordprocessingml/2006/main">
        <w:t xml:space="preserve">2. La Potenco de Mem-Reflekto</w:t>
      </w:r>
    </w:p>
    <w:p/>
    <w:p>
      <w:r xmlns:w="http://schemas.openxmlformats.org/wordprocessingml/2006/main">
        <w:t xml:space="preserve">1. Proverboj 28:13 - Kiu kovras siajn pekojn, tiu ne sukcesos; Sed kiu ilin konfesas kaj forlasas, tiu estos kompatema.</w:t>
      </w:r>
    </w:p>
    <w:p/>
    <w:p>
      <w:r xmlns:w="http://schemas.openxmlformats.org/wordprocessingml/2006/main">
        <w:t xml:space="preserve">2. Psalmo 51:3 - Ĉar mi konas miajn krimojn, Kaj mia peko ĉiam estas antaŭ mi.</w:t>
      </w:r>
    </w:p>
    <w:p/>
    <w:p>
      <w:r xmlns:w="http://schemas.openxmlformats.org/wordprocessingml/2006/main">
        <w:t xml:space="preserve">1 Samuel 26:22 22 Tiam David respondis kaj diris:Jen la lanco de la regxo! kaj unu el la junuloj venu kaj prenu ĝin.</w:t>
      </w:r>
    </w:p>
    <w:p/>
    <w:p>
      <w:r xmlns:w="http://schemas.openxmlformats.org/wordprocessingml/2006/main">
        <w:t xml:space="preserve">Davido defias Ŝaul por sendi junan viron por preni la lancon de la reĝo kiu estas en la posedo de Davido.</w:t>
      </w:r>
    </w:p>
    <w:p/>
    <w:p>
      <w:r xmlns:w="http://schemas.openxmlformats.org/wordprocessingml/2006/main">
        <w:t xml:space="preserve">1. La Forto de Fido: Lerni Fidi Dion en Malfacilaj Tempoj</w:t>
      </w:r>
    </w:p>
    <w:p/>
    <w:p>
      <w:r xmlns:w="http://schemas.openxmlformats.org/wordprocessingml/2006/main">
        <w:t xml:space="preserve">2. La Potenco de Justeco: Lerni Sekvi la Vojon de Dio Inter Tento</w:t>
      </w:r>
    </w:p>
    <w:p/>
    <w:p>
      <w:r xmlns:w="http://schemas.openxmlformats.org/wordprocessingml/2006/main">
        <w:t xml:space="preserve">1. Filipianoj 4:13 - "Mi povas ĉion fari per Tiu, kiu min fortigas."</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1 Samuel 26:23 23 La Eternulo redonu al cxiu sian justecon kaj sian fidelecon; cxar hodiaux la Eternulo transdonis vin en mian manon, sed mi ne volis etendi mian manon kontraux la sanktoleiton de la Eternulo.</w:t>
      </w:r>
    </w:p>
    <w:p/>
    <w:p>
      <w:r xmlns:w="http://schemas.openxmlformats.org/wordprocessingml/2006/main">
        <w:t xml:space="preserve">David rifuzis damaĝi Saulon, malgraŭ ricevi la ŝancon fari tion, ĉar li rekonis Saulon kiel la sanktoleito de la Eternulo.</w:t>
      </w:r>
    </w:p>
    <w:p/>
    <w:p>
      <w:r xmlns:w="http://schemas.openxmlformats.org/wordprocessingml/2006/main">
        <w:t xml:space="preserve">1. La graveco de justeco kaj fideleco.</w:t>
      </w:r>
    </w:p>
    <w:p/>
    <w:p>
      <w:r xmlns:w="http://schemas.openxmlformats.org/wordprocessingml/2006/main">
        <w:t xml:space="preserve">2. La povo de kompato.</w:t>
      </w:r>
    </w:p>
    <w:p/>
    <w:p>
      <w:r xmlns:w="http://schemas.openxmlformats.org/wordprocessingml/2006/main">
        <w:t xml:space="preserve">1. Jakobo 2:13 - "Ĉar juĝo estas senkompato al tiu, kiu ne montris kompaton. Kompato triumfas super juĝo."</w:t>
      </w:r>
    </w:p>
    <w:p/>
    <w:p>
      <w:r xmlns:w="http://schemas.openxmlformats.org/wordprocessingml/2006/main">
        <w:t xml:space="preserve">2. Romanoj 12:17-19 - "Ne repagu al neniu malbono pro malbono, sed pripensu fari tion, kio estas honorinda antaŭ ĉiuj. Se eble, kiom tio dependas de vi, vivu pace kun ĉiuj. Amataj, neniam; venĝu vin, sed lasu ĝin al la kolero de Dio, ĉar estas skribite: Mia estas venĝo, Mi repagos, diras la Eternulo.</w:t>
      </w:r>
    </w:p>
    <w:p/>
    <w:p>
      <w:r xmlns:w="http://schemas.openxmlformats.org/wordprocessingml/2006/main">
        <w:t xml:space="preserve">1 Samuel 26:24 24 Kaj jen, kiel via vivo estis hodiaux tre metita en miaj okuloj, tiel mia vivo tre metita antaux la okuloj de la Eternulo, kaj Li savu min el cxia aflikto.</w:t>
      </w:r>
    </w:p>
    <w:p/>
    <w:p>
      <w:r xmlns:w="http://schemas.openxmlformats.org/wordprocessingml/2006/main">
        <w:t xml:space="preserve">David esprimas sian profundan deziron esti protektita kontraŭ damaĝo fare de la Sinjoro, montrante sian fidon al Li.</w:t>
      </w:r>
    </w:p>
    <w:p/>
    <w:p>
      <w:r xmlns:w="http://schemas.openxmlformats.org/wordprocessingml/2006/main">
        <w:t xml:space="preserve">1. Dio estas nia protektanto en tempoj de mizero.</w:t>
      </w:r>
    </w:p>
    <w:p/>
    <w:p>
      <w:r xmlns:w="http://schemas.openxmlformats.org/wordprocessingml/2006/main">
        <w:t xml:space="preserve">2. Havu fidon al la Sinjoro, ĉar Li havigos.</w:t>
      </w:r>
    </w:p>
    <w:p/>
    <w:p>
      <w:r xmlns:w="http://schemas.openxmlformats.org/wordprocessingml/2006/main">
        <w:t xml:space="preserve">1. Psalmo 121:7-8 - La Eternulo vin gardos de cxia malbono, Li gardos vian animon. La Eternulo konservos vian eliron kaj vian venon de nun kaj por eterne.</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1 Samuel 26:25 25 Tiam Saul diris al David:Estu benata, mia filo David; Kaj David iris sian vojon, kaj Saul revenis al sia loko.</w:t>
      </w:r>
    </w:p>
    <w:p/>
    <w:p>
      <w:r xmlns:w="http://schemas.openxmlformats.org/wordprocessingml/2006/main">
        <w:t xml:space="preserve">Saul benis Davidon kaj diris al li, ke li sukcesos, post kio David daŭrigis sian vojaĝon kaj Saul revenis hejmen.</w:t>
      </w:r>
    </w:p>
    <w:p/>
    <w:p>
      <w:r xmlns:w="http://schemas.openxmlformats.org/wordprocessingml/2006/main">
        <w:t xml:space="preserve">1. Dio ĉiam benas Siajn fidelajn servantojn kun sukceso.</w:t>
      </w:r>
    </w:p>
    <w:p/>
    <w:p>
      <w:r xmlns:w="http://schemas.openxmlformats.org/wordprocessingml/2006/main">
        <w:t xml:space="preserve">2. La potenco de la beno de Dio ebligas nin venki super ajna situacio.</w:t>
      </w:r>
    </w:p>
    <w:p/>
    <w:p>
      <w:r xmlns:w="http://schemas.openxmlformats.org/wordprocessingml/2006/main">
        <w:t xml:space="preserve">1. Psalmo 37:3-6 Fidu la Eternulon kaj faru bonon; loĝu en la lando kaj amikigu fidelecon. Ĝoju vin en la Sinjoro, kaj Li donos al vi la dezirojn de via koro. Konsigu vian vojon al la Eternulo; fidu lin, kaj li agos. Li eligos vian justecon kiel lumon, Kaj vian justecon kiel tagmezon.</w:t>
      </w:r>
    </w:p>
    <w:p/>
    <w:p>
      <w:r xmlns:w="http://schemas.openxmlformats.org/wordprocessingml/2006/main">
        <w:t xml:space="preserve">2. Filipianoj 4:13 13 Mi povas ĉion fari per Tiu, kiu min fortigas.</w:t>
      </w:r>
    </w:p>
    <w:p/>
    <w:p>
      <w:r xmlns:w="http://schemas.openxmlformats.org/wordprocessingml/2006/main">
        <w:t xml:space="preserve">1 Samuelo 27 povas esti resumita en tri paragrafoj jene, kun indikitaj versoj:</w:t>
      </w:r>
    </w:p>
    <w:p/>
    <w:p>
      <w:r xmlns:w="http://schemas.openxmlformats.org/wordprocessingml/2006/main">
        <w:t xml:space="preserve">Paragrafo 1: 1 Samuel 27:1-4 priskribas la decidon de David serĉi rifuĝon ĉe la Filiŝtoj. En ĉi tiu ĉapitro, Davido, sentiĝanta minacata de la daŭra postkuro de Saul, decidas eskapi al la lando de la Filiŝtoj por sekureco. Li iras al Aĥiŝ, la reĝo de Gat, kaj petas permeson ekloĝi en unu el la urboj sub lia regado. Aĥiŝ donas David Ciklag kiel sian loĝejon.</w:t>
      </w:r>
    </w:p>
    <w:p/>
    <w:p>
      <w:r xmlns:w="http://schemas.openxmlformats.org/wordprocessingml/2006/main">
        <w:t xml:space="preserve">Paragrafo 2: Daŭrigante en 1 Samuel 27:5-12, ĝi rakontas la agojn de David vivante inter la Filiŝtoj. Dum lia tempo en Ziklag, Davido trompas Achish igante lin kredi ke li trudeniras hebreajn teritoriojn kiam li fakte atakas aliajn malamikojn de Israelo kaj postlasas neniujn pluvivantojn kiel atestantoj.</w:t>
      </w:r>
    </w:p>
    <w:p/>
    <w:p>
      <w:r xmlns:w="http://schemas.openxmlformats.org/wordprocessingml/2006/main">
        <w:t xml:space="preserve">Paragrafo 3: En verso kiel ekzemple 1 Samuelo 27:11-12, estas menciite ke kiam ajn Aĥiŝ demandas pri la atakoj de Davido, Davido disponigas malverajn raportojn indikante ke li atakis hebreajn urbojn kaj vilaĝojn anstataŭe de aliaj malamikoj. Kiel rezulto, Achish venas por fidi kaj fidi je Davido pli kaj pli.</w:t>
      </w:r>
    </w:p>
    <w:p/>
    <w:p>
      <w:r xmlns:w="http://schemas.openxmlformats.org/wordprocessingml/2006/main">
        <w:t xml:space="preserve">En resumo:</w:t>
      </w:r>
    </w:p>
    <w:p>
      <w:r xmlns:w="http://schemas.openxmlformats.org/wordprocessingml/2006/main">
        <w:t xml:space="preserve">1 Samuelo 27 prezentas:</w:t>
      </w:r>
    </w:p>
    <w:p>
      <w:r xmlns:w="http://schemas.openxmlformats.org/wordprocessingml/2006/main">
        <w:t xml:space="preserve">David serĉis rifuĝon ĉe la Filiŝto;</w:t>
      </w:r>
    </w:p>
    <w:p>
      <w:r xmlns:w="http://schemas.openxmlformats.org/wordprocessingml/2006/main">
        <w:t xml:space="preserve">la agoj de David dum ili loĝis inter la Filiŝtoj;</w:t>
      </w:r>
    </w:p>
    <w:p>
      <w:r xmlns:w="http://schemas.openxmlformats.org/wordprocessingml/2006/main">
        <w:t xml:space="preserve">David trompas Aĥison;</w:t>
      </w:r>
    </w:p>
    <w:p/>
    <w:p>
      <w:r xmlns:w="http://schemas.openxmlformats.org/wordprocessingml/2006/main">
        <w:t xml:space="preserve">Emfazo sur:</w:t>
      </w:r>
    </w:p>
    <w:p>
      <w:r xmlns:w="http://schemas.openxmlformats.org/wordprocessingml/2006/main">
        <w:t xml:space="preserve">David serĉis rifuĝon ĉe la Filiŝto;</w:t>
      </w:r>
    </w:p>
    <w:p>
      <w:r xmlns:w="http://schemas.openxmlformats.org/wordprocessingml/2006/main">
        <w:t xml:space="preserve">la agoj de David dum ili loĝis inter la Filiŝtoj;</w:t>
      </w:r>
    </w:p>
    <w:p>
      <w:r xmlns:w="http://schemas.openxmlformats.org/wordprocessingml/2006/main">
        <w:t xml:space="preserve">David trompas Aĥison;</w:t>
      </w:r>
    </w:p>
    <w:p/>
    <w:p>
      <w:r xmlns:w="http://schemas.openxmlformats.org/wordprocessingml/2006/main">
        <w:t xml:space="preserve">La ĉapitro temigas Davidon serĉantan rifuĝon kun la Filiŝtoj por sekureco de la postkuro de Saul, liaj agoj vivante inter ili, kaj lia trompo direkte al reĝo Aĥiŝ. En 1 Samuelo 27, Davido decidas eskapi al la tero de la Filiŝtoj kaj petas permeson de King Achish por ekloĝi en unu el iliaj grandurboj. Aĥiŝ donas al li Ciklagon kiel sian loĝejon.</w:t>
      </w:r>
    </w:p>
    <w:p/>
    <w:p>
      <w:r xmlns:w="http://schemas.openxmlformats.org/wordprocessingml/2006/main">
        <w:t xml:space="preserve">Daŭrante en 1 Samuelo 27, loĝante en Ziklag, Davido trompas Achish igante lin kredi ke li trudeniras hebreajn teritoriojn kiam li fakte atakas aliajn malamikojn de Israelo kaj postlasas neniujn pluvivantojn kiel atestantoj. Kiam ajn Aĥiŝ demandas pri la atakoj de Davido, Davido disponigas malverajn raportojn indikante ke li atakis hebreajn urbojn kaj vilaĝojn anstataŭe de aliaj malamikoj. Kiel rezulto, Achish venas por fidi kaj fidi je Davido pli kaj pli.</w:t>
      </w:r>
    </w:p>
    <w:p/>
    <w:p>
      <w:r xmlns:w="http://schemas.openxmlformats.org/wordprocessingml/2006/main">
        <w:t xml:space="preserve">Ĉi tiu ĉapitro portretas kaj la decidon de David serĉi rifuĝon ĉe la Filiŝtoj por lia sekureco kaj liaj agoj de trompo vivante inter ili. Ĝi elstarigas la kompleksecojn de lia situacio dum li navigas inter lojaleco al la elektita popolo de Dio kaj certigado de sia propra supervivo meze de la daŭranta konflikto kun Saŭlo.</w:t>
      </w:r>
    </w:p>
    <w:p/>
    <w:p>
      <w:r xmlns:w="http://schemas.openxmlformats.org/wordprocessingml/2006/main">
        <w:t xml:space="preserve">1 Samuel 27:1 Kaj David diris en sia koro:Mi pereos iun tagon de la mano de Saul; nenio estas pli bona por mi, ol ke mi rapide forkuru en la landon de la Filisxtoj; kaj Saul senesperiĝos pri Mi, por serĉi Min plu en iu ajn regiono de Izrael; tiel mi saviĝos el lia mano.</w:t>
      </w:r>
    </w:p>
    <w:p/>
    <w:p>
      <w:r xmlns:w="http://schemas.openxmlformats.org/wordprocessingml/2006/main">
        <w:t xml:space="preserve">Davido ekkomprenas ke lia nura ebleco de supervivo devas fuĝi al la lando de la Filiŝtoj, kie Saul ne povos trovi lin.</w:t>
      </w:r>
    </w:p>
    <w:p/>
    <w:p>
      <w:r xmlns:w="http://schemas.openxmlformats.org/wordprocessingml/2006/main">
        <w:t xml:space="preserve">1. La Forto de Fido en Malfacilaj Situacioj</w:t>
      </w:r>
    </w:p>
    <w:p/>
    <w:p>
      <w:r xmlns:w="http://schemas.openxmlformats.org/wordprocessingml/2006/main">
        <w:t xml:space="preserve">2. La Graveco de Agado en Tempoj de Bezono</w:t>
      </w:r>
    </w:p>
    <w:p/>
    <w:p>
      <w:r xmlns:w="http://schemas.openxmlformats.org/wordprocessingml/2006/main">
        <w:t xml:space="preserve">1. Proverboj 3:5-6 "Fidu la Eternulon per via tuta koro, kaj ne apogu sur via propra prudento. En ĉiuj viaj vojoj rekonu Lin, kaj Li rektigos viajn vojojn."</w:t>
      </w:r>
    </w:p>
    <w:p/>
    <w:p>
      <w:r xmlns:w="http://schemas.openxmlformats.org/wordprocessingml/2006/main">
        <w:t xml:space="preserve">2. Romanoj 8:28 "Kaj ni scias, ke en ĉio Dio laboras por la bono de tiuj, kiuj Lin amas, kiuj estas vokitaj laŭ Lia intenco."</w:t>
      </w:r>
    </w:p>
    <w:p/>
    <w:p>
      <w:r xmlns:w="http://schemas.openxmlformats.org/wordprocessingml/2006/main">
        <w:t xml:space="preserve">1 Samuel 27:2 Kaj David levigxis, kaj li transiris kun la sescent viroj, kiuj estis kun li, al Ahxisx, filo de Maohx, regxo de Gat.</w:t>
      </w:r>
    </w:p>
    <w:p/>
    <w:p>
      <w:r xmlns:w="http://schemas.openxmlformats.org/wordprocessingml/2006/main">
        <w:t xml:space="preserve">David iris al la Filisxta reĝo Aĥiŝ kune kun ses00 viroj.</w:t>
      </w:r>
    </w:p>
    <w:p/>
    <w:p>
      <w:r xmlns:w="http://schemas.openxmlformats.org/wordprocessingml/2006/main">
        <w:t xml:space="preserve">1. Ni povas lerni de la ekzemplo de fido de David eĉ en malfacilaj situacioj.</w:t>
      </w:r>
    </w:p>
    <w:p/>
    <w:p>
      <w:r xmlns:w="http://schemas.openxmlformats.org/wordprocessingml/2006/main">
        <w:t xml:space="preserve">2. Kiom ajn malfacilaj estas la cirkonstancoj, Dio povas helpi nin persisti.</w:t>
      </w:r>
    </w:p>
    <w:p/>
    <w:p>
      <w:r xmlns:w="http://schemas.openxmlformats.org/wordprocessingml/2006/main">
        <w:t xml:space="preserve">1. Romanoj 8:31: "Kion do ni diros al ĉi tio? Se Dio estas por ni, kiu povas esti kontraŭ ni?"</w:t>
      </w:r>
    </w:p>
    <w:p/>
    <w:p>
      <w:r xmlns:w="http://schemas.openxmlformats.org/wordprocessingml/2006/main">
        <w:t xml:space="preserve">2. Psalmo 18:2: "La Eternulo estas mia roko kaj mia fortikaĵo kaj mia savanto, mia Dio, mia roko, en kiu mi rifuĝas, mia ŝildo, kaj la korno de mia savo, mia fortikaĵo."</w:t>
      </w:r>
    </w:p>
    <w:p/>
    <w:p>
      <w:r xmlns:w="http://schemas.openxmlformats.org/wordprocessingml/2006/main">
        <w:t xml:space="preserve">1 Samuel 27:3 Kaj David logxis kun Ahxisx en Gat, li kaj liaj viroj, cxiu kun sia domo, David kun siaj du edzinoj, Ahxinoam, la Jizreelanino, kaj Abigail, la Karmelanino, edzino de Nabal.</w:t>
      </w:r>
    </w:p>
    <w:p/>
    <w:p>
      <w:r xmlns:w="http://schemas.openxmlformats.org/wordprocessingml/2006/main">
        <w:t xml:space="preserve">David kaj liaj viroj loĝas en Gat, kie li estas akompanata de liaj du edzinoj, Aĥinoam kaj Abigail.</w:t>
      </w:r>
    </w:p>
    <w:p/>
    <w:p>
      <w:r xmlns:w="http://schemas.openxmlformats.org/wordprocessingml/2006/main">
        <w:t xml:space="preserve">1. Trovi Forton en Familio: Studo de 1 Samuelo 27:3</w:t>
      </w:r>
    </w:p>
    <w:p/>
    <w:p>
      <w:r xmlns:w="http://schemas.openxmlformats.org/wordprocessingml/2006/main">
        <w:t xml:space="preserve">2. Fido je la Provizo de la Sinjoro: Studo de 1 Samuelo 27:3</w:t>
      </w:r>
    </w:p>
    <w:p/>
    <w:p>
      <w:r xmlns:w="http://schemas.openxmlformats.org/wordprocessingml/2006/main">
        <w:t xml:space="preserve">1. Ruth 1:16-17: La engaĝiĝo de Rut al ŝia bopatrino Naomi kaj ilia vojaĝo kune</w:t>
      </w:r>
    </w:p>
    <w:p/>
    <w:p>
      <w:r xmlns:w="http://schemas.openxmlformats.org/wordprocessingml/2006/main">
        <w:t xml:space="preserve">2. Proverboj 18:24: Homo kun multaj kunuloj povas ruiniĝi, sed estas amiko, kiu algluiĝas pli proksime ol frato.</w:t>
      </w:r>
    </w:p>
    <w:p/>
    <w:p>
      <w:r xmlns:w="http://schemas.openxmlformats.org/wordprocessingml/2006/main">
        <w:t xml:space="preserve">1 Samuel 27:4 Kaj oni sciigis al Saul, ke David forkuris en Gaton, kaj li ne plu sercxis lin.</w:t>
      </w:r>
    </w:p>
    <w:p/>
    <w:p>
      <w:r xmlns:w="http://schemas.openxmlformats.org/wordprocessingml/2006/main">
        <w:t xml:space="preserve">Saul ĉesis postkuri Davidon, kiam li aŭdis, ke li forkuris al Gat.</w:t>
      </w:r>
    </w:p>
    <w:p/>
    <w:p>
      <w:r xmlns:w="http://schemas.openxmlformats.org/wordprocessingml/2006/main">
        <w:t xml:space="preserve">1. La graveco de persisto fronte al malfacilaĵoj.</w:t>
      </w:r>
    </w:p>
    <w:p/>
    <w:p>
      <w:r xmlns:w="http://schemas.openxmlformats.org/wordprocessingml/2006/main">
        <w:t xml:space="preserve">2. Kiel eĉ la plej forta el homoj povas esti tentata rezigni.</w:t>
      </w:r>
    </w:p>
    <w:p/>
    <w:p>
      <w:r xmlns:w="http://schemas.openxmlformats.org/wordprocessingml/2006/main">
        <w:t xml:space="preserve">1. Romanoj 5:3-4: "Ne nur tio, sed ni ĝojas pri niaj suferoj, sciante, ke sufero produktas paciencon, kaj pacienco produktas karakteron, kaj karaktero produktas esperon."</w:t>
      </w:r>
    </w:p>
    <w:p/>
    <w:p>
      <w:r xmlns:w="http://schemas.openxmlformats.org/wordprocessingml/2006/main">
        <w:t xml:space="preserve">2. Eklezio 3:1-2: "Por ĉio estas sezono, kaj tempo por ĉiu afero sub la ĉielo: tempo por naskiĝi, kaj tempo por morti; tempo por planti, kaj tempo por elŝiri tion; estas plantita."</w:t>
      </w:r>
    </w:p>
    <w:p/>
    <w:p>
      <w:r xmlns:w="http://schemas.openxmlformats.org/wordprocessingml/2006/main">
        <w:t xml:space="preserve">1 Samuel 27:5 Kaj David diris al Ahxisx:Se mi nun trovis favoron antaux viaj okuloj, ili donu al mi lokon en iu urbo de la kamparo, por ke mi tie logxu; cxar kial via sklavo logxu en la regxa urbo; kun vi?</w:t>
      </w:r>
    </w:p>
    <w:p/>
    <w:p>
      <w:r xmlns:w="http://schemas.openxmlformats.org/wordprocessingml/2006/main">
        <w:t xml:space="preserve">David demandis Aĥiŝ, ĉu li povus trovi lokon por loĝi en urbo en la kamparo anstataŭ loĝi en la reĝa urbo kun li.</w:t>
      </w:r>
    </w:p>
    <w:p/>
    <w:p>
      <w:r xmlns:w="http://schemas.openxmlformats.org/wordprocessingml/2006/main">
        <w:t xml:space="preserve">1. Trovi Gracon en Neatenditaj Lokoj</w:t>
      </w:r>
    </w:p>
    <w:p/>
    <w:p>
      <w:r xmlns:w="http://schemas.openxmlformats.org/wordprocessingml/2006/main">
        <w:t xml:space="preserve">2. Vivante Vivon de Fideleco kaj Integreco</w:t>
      </w:r>
    </w:p>
    <w:p/>
    <w:p>
      <w:r xmlns:w="http://schemas.openxmlformats.org/wordprocessingml/2006/main">
        <w:t xml:space="preserve">1. Romanoj 5:17 - "Ĉar se per la krimo de unu homo, morto regis per tiu unu homo, des pli tiuj, kiuj ricevas la abundan provizon de graco kaj de la donaco de justeco de Dio, regos en vivo per la unu homo, Jesuo Kristo!"</w:t>
      </w:r>
    </w:p>
    <w:p/>
    <w:p>
      <w:r xmlns:w="http://schemas.openxmlformats.org/wordprocessingml/2006/main">
        <w:t xml:space="preserve">2. Psalmo 18:25 - "Kun la kompatema Vi montros Vin kompatema; Kun senriproĉa Vi montros Vin senriproĉa."</w:t>
      </w:r>
    </w:p>
    <w:p/>
    <w:p>
      <w:r xmlns:w="http://schemas.openxmlformats.org/wordprocessingml/2006/main">
        <w:t xml:space="preserve">1 Samuel 27:6 6 Tiam Ahxisx donis al li Ciklagon en tiu tago; tial Ciklag apartenas al la regxoj de Judujo gxis la nuna tago.</w:t>
      </w:r>
    </w:p>
    <w:p/>
    <w:p>
      <w:r xmlns:w="http://schemas.openxmlformats.org/wordprocessingml/2006/main">
        <w:t xml:space="preserve">Aĥiŝ donis Ciklagon al David kiel donacon, kaj ĝi restis parto de la regno de Judujo ekde tiam.</w:t>
      </w:r>
    </w:p>
    <w:p/>
    <w:p>
      <w:r xmlns:w="http://schemas.openxmlformats.org/wordprocessingml/2006/main">
        <w:t xml:space="preserve">1. Dio provizas tiujn, kiuj estas fidelaj al Li.</w:t>
      </w:r>
    </w:p>
    <w:p/>
    <w:p>
      <w:r xmlns:w="http://schemas.openxmlformats.org/wordprocessingml/2006/main">
        <w:t xml:space="preserve">2. Dio rekompencas obeemon per benoj.</w:t>
      </w:r>
    </w:p>
    <w:p/>
    <w:p>
      <w:r xmlns:w="http://schemas.openxmlformats.org/wordprocessingml/2006/main">
        <w:t xml:space="preserve">1. 1 Samuelo 27:6</w:t>
      </w:r>
    </w:p>
    <w:p/>
    <w:p>
      <w:r xmlns:w="http://schemas.openxmlformats.org/wordprocessingml/2006/main">
        <w:t xml:space="preserve">2. Psalmo 37:3-5, Fidu la Eternulon kaj faru bonon; tiel vi logxos en la lando, kaj vere vi estos nutrata. Ĝuu ankaŭ en la Sinjoro; kaj Li donos al vi la dezirojn de via koro. Konsigu vian vojon al la Eternulo; fidu ankaux Lin; kaj Li faros gxin.</w:t>
      </w:r>
    </w:p>
    <w:p/>
    <w:p>
      <w:r xmlns:w="http://schemas.openxmlformats.org/wordprocessingml/2006/main">
        <w:t xml:space="preserve">1 Samuel 27:7 Kaj la tempo, dum kiu David logxis en la lando de la Filisxtoj, estis plena jaro kaj kvar monatoj.</w:t>
      </w:r>
    </w:p>
    <w:p/>
    <w:p>
      <w:r xmlns:w="http://schemas.openxmlformats.org/wordprocessingml/2006/main">
        <w:t xml:space="preserve">David logxis en la lando de la Filisxtoj dum unu jaro kaj kvar monatoj.</w:t>
      </w:r>
    </w:p>
    <w:p/>
    <w:p>
      <w:r xmlns:w="http://schemas.openxmlformats.org/wordprocessingml/2006/main">
        <w:t xml:space="preserve">1. La planoj de Dio estas pli grandaj ol niaj: la historio de David kaj la Filiŝtoj.</w:t>
      </w:r>
    </w:p>
    <w:p/>
    <w:p>
      <w:r xmlns:w="http://schemas.openxmlformats.org/wordprocessingml/2006/main">
        <w:t xml:space="preserve">2. Eltenante provojn: kiel la tempo de David en la Filiŝta lando povas instrui nin fidi Dion en tempoj de malfacilaĵoj.</w:t>
      </w:r>
    </w:p>
    <w:p/>
    <w:p>
      <w:r xmlns:w="http://schemas.openxmlformats.org/wordprocessingml/2006/main">
        <w:t xml:space="preserve">1. Romans 8:28 Kaj ni scias, ke en cxio Dio laboras por la bono de tiuj, kiuj Lin amas, kiuj estas vokitaj laux Lia intenco.</w:t>
      </w:r>
    </w:p>
    <w:p/>
    <w:p>
      <w:r xmlns:w="http://schemas.openxmlformats.org/wordprocessingml/2006/main">
        <w:t xml:space="preserve">2. Psalmo 46:10 10 Silentu, kaj sciu, ke Mi estas Dio; Mi estos altigita inter la nacioj, Mi estos altigita sur la tero.</w:t>
      </w:r>
    </w:p>
    <w:p/>
    <w:p>
      <w:r xmlns:w="http://schemas.openxmlformats.org/wordprocessingml/2006/main">
        <w:t xml:space="preserve">1 Samuel 27:8 8 Kaj David kaj liaj viroj iris kaj invadis la Geŝuridojn kaj la Gezeridojn kaj la Amalekidojn; ĉar tiuj nacioj estis de antikva tempo loĝantoj de la lando, kiel vi iras al Ŝur, ĝis la lando Egipta. .</w:t>
      </w:r>
    </w:p>
    <w:p/>
    <w:p>
      <w:r xmlns:w="http://schemas.openxmlformats.org/wordprocessingml/2006/main">
        <w:t xml:space="preserve">David kaj liaj viroj invadis la Geŝuridojn, Gezeridojn kaj Amalekidojn, kiuj loĝis en la lando de Ŝur ĝis Egiptujo.</w:t>
      </w:r>
    </w:p>
    <w:p/>
    <w:p>
      <w:r xmlns:w="http://schemas.openxmlformats.org/wordprocessingml/2006/main">
        <w:t xml:space="preserve">1. La fideleco de Dio kondukas nin al venko.</w:t>
      </w:r>
    </w:p>
    <w:p/>
    <w:p>
      <w:r xmlns:w="http://schemas.openxmlformats.org/wordprocessingml/2006/main">
        <w:t xml:space="preserve">2. Nia fido estas en la potenco kaj forto de la Sinjoro.</w:t>
      </w:r>
    </w:p>
    <w:p/>
    <w:p>
      <w:r xmlns:w="http://schemas.openxmlformats.org/wordprocessingml/2006/main">
        <w:t xml:space="preserve">1. Romanoj 8:37 - Nek morto, nek vivo, nek anĝeloj, nek princlandoj, nek potencoj, nek estaĵoj, nek estontaj,</w:t>
      </w:r>
    </w:p>
    <w:p/>
    <w:p>
      <w:r xmlns:w="http://schemas.openxmlformats.org/wordprocessingml/2006/main">
        <w:t xml:space="preserve">2. Psalmo 20:7 - Unuj fidas ĉarojn, kaj aliajn ĉevalojn; sed ni rememoros la nomon de la Eternulo, nia Dio.</w:t>
      </w:r>
    </w:p>
    <w:p/>
    <w:p>
      <w:r xmlns:w="http://schemas.openxmlformats.org/wordprocessingml/2006/main">
        <w:t xml:space="preserve">1 Samuel 27:9 9 Kaj David venkobatis la landon kaj lasis vivajn nek viron nek virinon, kaj prenis la sxafojn kaj la bovojn kaj la azenojn kaj la kamelojn kaj la vestojn, kaj revenis kaj venis al Ahxisx.</w:t>
      </w:r>
    </w:p>
    <w:p/>
    <w:p>
      <w:r xmlns:w="http://schemas.openxmlformats.org/wordprocessingml/2006/main">
        <w:t xml:space="preserve">David atakis landon, mortigante ĉiujn kaj tiam prenis ĉiujn iliajn posedaĵojn antaŭ reveni al Aĥiŝ.</w:t>
      </w:r>
    </w:p>
    <w:p/>
    <w:p>
      <w:r xmlns:w="http://schemas.openxmlformats.org/wordprocessingml/2006/main">
        <w:t xml:space="preserve">1. La graveco de justeco kaj kompato en niaj vivoj.</w:t>
      </w:r>
    </w:p>
    <w:p/>
    <w:p>
      <w:r xmlns:w="http://schemas.openxmlformats.org/wordprocessingml/2006/main">
        <w:t xml:space="preserve">2. La sekvoj de preni tion, kio ne apartenas al ni.</w:t>
      </w:r>
    </w:p>
    <w:p/>
    <w:p>
      <w:r xmlns:w="http://schemas.openxmlformats.org/wordprocessingml/2006/main">
        <w:t xml:space="preserve">1. Mateo 7:12 - Tial ĉio, kion vi volas, ke homoj faru al vi, vi ankaŭ faru al ili; ĉar ĉi tio estas la leĝo kaj la profetoj.</w:t>
      </w:r>
    </w:p>
    <w:p/>
    <w:p>
      <w:r xmlns:w="http://schemas.openxmlformats.org/wordprocessingml/2006/main">
        <w:t xml:space="preserve">2. Jakobo 2:13 - Ĉar tiu havos juĝon sen kompato, kiu ne montris kompaton; kaj kompato ĝojas kontraŭ la juĝo.</w:t>
      </w:r>
    </w:p>
    <w:p/>
    <w:p>
      <w:r xmlns:w="http://schemas.openxmlformats.org/wordprocessingml/2006/main">
        <w:t xml:space="preserve">1 Samuel 27:10 10 Kaj Ahxisx diris:Kien vi faris hodiaux vojon? Kaj David diris: Kontraux la sudo de Jehuda kaj kontraux la sudo de la Jerahxmeelidoj kaj kontraux la sudo de la Kenidoj.</w:t>
      </w:r>
    </w:p>
    <w:p/>
    <w:p>
      <w:r xmlns:w="http://schemas.openxmlformats.org/wordprocessingml/2006/main">
        <w:t xml:space="preserve">David respondis la demandon de Aĥiŝ pri kie li iris en atakon kun specifa loko de Jehuda, Jerahmeelidoj, kaj Kenidoj.</w:t>
      </w:r>
    </w:p>
    <w:p/>
    <w:p>
      <w:r xmlns:w="http://schemas.openxmlformats.org/wordprocessingml/2006/main">
        <w:t xml:space="preserve">1. Ni devus atenti kien ni iras kaj kial ni iras tien.</w:t>
      </w:r>
    </w:p>
    <w:p/>
    <w:p>
      <w:r xmlns:w="http://schemas.openxmlformats.org/wordprocessingml/2006/main">
        <w:t xml:space="preserve">2. Niaj agoj povas havi sekvojn, eĉ se ni ne rimarkas tion.</w:t>
      </w:r>
    </w:p>
    <w:p/>
    <w:p>
      <w:r xmlns:w="http://schemas.openxmlformats.org/wordprocessingml/2006/main">
        <w:t xml:space="preserve">1. Mateo 6:24 Neniu povas servi al du sinjoroj, ĉar aŭ li malamos unu kaj amos la alian, aŭ li estos sindonema al unu kaj malŝatos la alian. Vi ne povas servi Dion kaj monon.</w:t>
      </w:r>
    </w:p>
    <w:p/>
    <w:p>
      <w:r xmlns:w="http://schemas.openxmlformats.org/wordprocessingml/2006/main">
        <w:t xml:space="preserve">2. Proverbs 24:3-4 3 Per sagxeco oni konstruas domo, Kaj per prudento gxi estas fortikigita; per scio la ĉambroj estas plenigitaj per ĉiuj grandvaloraj kaj agrablaj riĉaĵoj.</w:t>
      </w:r>
    </w:p>
    <w:p/>
    <w:p>
      <w:r xmlns:w="http://schemas.openxmlformats.org/wordprocessingml/2006/main">
        <w:t xml:space="preserve">1 Samuel 27:11 11 Kaj David ne lasis vivi nek viron nek virinon, por sciigi al Gat, dirante:Por ke oni ne diru pri ni, dirante:Tiel faris David, kaj tia estos lia konduto dum la tuta tempo de li logxos en la lando de la lando. la Filiŝtoj.</w:t>
      </w:r>
    </w:p>
    <w:p/>
    <w:p>
      <w:r xmlns:w="http://schemas.openxmlformats.org/wordprocessingml/2006/main">
        <w:t xml:space="preserve">David, loĝante en la lando de la Filiŝtoj, mortigis ĉiujn virojn kaj virinojn, kiujn li renkontis, por ke neniu povis sciigi Gat pri lia ĉeesto.</w:t>
      </w:r>
    </w:p>
    <w:p/>
    <w:p>
      <w:r xmlns:w="http://schemas.openxmlformats.org/wordprocessingml/2006/main">
        <w:t xml:space="preserve">1. Dio povas elaĉeti eĉ la plej malbonajn cirkonstancojn.</w:t>
      </w:r>
    </w:p>
    <w:p/>
    <w:p>
      <w:r xmlns:w="http://schemas.openxmlformats.org/wordprocessingml/2006/main">
        <w:t xml:space="preserve">2. Ni povas fidi Dion eĉ kiam ni sentas nin senhelpaj.</w:t>
      </w:r>
    </w:p>
    <w:p/>
    <w:p>
      <w:r xmlns:w="http://schemas.openxmlformats.org/wordprocessingml/2006/main">
        <w:t xml:space="preserve">1. Jesaja 53:5 - Sed li estis vundita pro niaj krimoj, Li estis disbatita pro niaj malbonagoj; la puno de nia paco estis sur li; kaj per liaj batoj ni resaniĝas.</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1 Samuel 27:12 12 Kaj Ahxisx kredis al David, dirante:Li abomenis Sian popolon Izrael; tial li estos Mia servanto por eterne.</w:t>
      </w:r>
    </w:p>
    <w:p/>
    <w:p>
      <w:r xmlns:w="http://schemas.openxmlformats.org/wordprocessingml/2006/main">
        <w:t xml:space="preserve">Ahxisx fidis Davidon kaj kredis, ke li abomenis lin Sian popolon Izrael, kaj li faris Davidon sian servanton por cxiam.</w:t>
      </w:r>
    </w:p>
    <w:p/>
    <w:p>
      <w:r xmlns:w="http://schemas.openxmlformats.org/wordprocessingml/2006/main">
        <w:t xml:space="preserve">1. La Fideleco de la Servisto de Dio - 1 Samuelo 27:12</w:t>
      </w:r>
    </w:p>
    <w:p/>
    <w:p>
      <w:r xmlns:w="http://schemas.openxmlformats.org/wordprocessingml/2006/main">
        <w:t xml:space="preserve">2. La Potenco de Obeado - 1 Samuelo 27:12</w:t>
      </w:r>
    </w:p>
    <w:p/>
    <w:p>
      <w:r xmlns:w="http://schemas.openxmlformats.org/wordprocessingml/2006/main">
        <w:t xml:space="preserve">1. Josuo 24:15 - Kaj se vi ŝajnos malbone servi al la Eternulo, elektu vin hodiaŭ, al kiu vi servos; ĉu la dioj, al kiuj servis viaj patroj, kiuj estis transe de la diluvo, aŭ la dioj de la Amoridoj, en kies lando vi loĝas; sed al mi kaj al mia domo ni servos al la Eternulo.</w:t>
      </w:r>
    </w:p>
    <w:p/>
    <w:p>
      <w:r xmlns:w="http://schemas.openxmlformats.org/wordprocessingml/2006/main">
        <w:t xml:space="preserve">2. Romanoj 6:16 - Vi ne scias, ke al kiu vi submetas vin sklavoj por obei, al tiu vi estas servantoj, al kiu vi obeas; ĉu de peko al morto, aŭ de obeo al justeco?</w:t>
      </w:r>
    </w:p>
    <w:p/>
    <w:p>
      <w:r xmlns:w="http://schemas.openxmlformats.org/wordprocessingml/2006/main">
        <w:t xml:space="preserve">1 Samuelo 28 povas esti resumita en tri paragrafoj jene, kun indikitaj versoj:</w:t>
      </w:r>
    </w:p>
    <w:p/>
    <w:p>
      <w:r xmlns:w="http://schemas.openxmlformats.org/wordprocessingml/2006/main">
        <w:t xml:space="preserve">Paragrafo 1: 1 Samuel 28:1-6 priskribas la malespero de Saul kaj lian viziton al la mediumo de En-dor. En ĉi tiu ĉapitro, la Filiŝtoj kolektas siajn fortojn por fari militon kontraŭ Izrael. Fronte al baldaŭa batalo kaj sento forlasita de Dio, Saŭlo serĉas gvidadon sed ricevas neniun respondon per sonĝoj aŭ profetoj. En malespera ago, li alivestas sin kaj vizitas mediumon en En-dor, petante al ŝi alvoki la spiriton de la forpasinta profeto Samuelo.</w:t>
      </w:r>
    </w:p>
    <w:p/>
    <w:p>
      <w:r xmlns:w="http://schemas.openxmlformats.org/wordprocessingml/2006/main">
        <w:t xml:space="preserve">Paragrafo 2: Daŭrigante en 1 Samuelo 28:7-15, ĝi rakontas la renkonton de Saul kun la spirito de Samuelo. La mediumo sukcese alvokas la spiriton de Samuelo, kiu surprizas kaj timigas ŝin. Saul parolas al Samuelo kaj esprimas sian aflikton pro la baldaŭa batalo kontraŭ la Filiŝtoj. La spirito de Samuelo informas al li ke ĉar li ne obeis la ordonojn de dio en antaŭaj situacioj, dio deturnis sin de li kaj permesos ke lia regno estu donita al David.</w:t>
      </w:r>
    </w:p>
    <w:p/>
    <w:p>
      <w:r xmlns:w="http://schemas.openxmlformats.org/wordprocessingml/2006/main">
        <w:t xml:space="preserve">Paragrafo 3: En versoj kiel ekzemple 1 Samuelo 28:16-25, estas menciite ke aŭdante ĉi tiun revelacion de la spirito de Samuelo, Saul kolapsas sur la tero pro timo kaj elĉerpiĝo. La mediumo zorgas pri li kaj preparas manĝon por li antaŭ ol li forveturos. Malgraŭ ricevado de ĉi tiu terura profetaĵo pri sia falo, Saul restas celkonscia alfronti la Filiŝtojn en batalo.</w:t>
      </w:r>
    </w:p>
    <w:p/>
    <w:p>
      <w:r xmlns:w="http://schemas.openxmlformats.org/wordprocessingml/2006/main">
        <w:t xml:space="preserve">En resumo:</w:t>
      </w:r>
    </w:p>
    <w:p>
      <w:r xmlns:w="http://schemas.openxmlformats.org/wordprocessingml/2006/main">
        <w:t xml:space="preserve">1 Samuelo 28 prezentas:</w:t>
      </w:r>
    </w:p>
    <w:p>
      <w:r xmlns:w="http://schemas.openxmlformats.org/wordprocessingml/2006/main">
        <w:t xml:space="preserve">la malespero de Saul;</w:t>
      </w:r>
    </w:p>
    <w:p>
      <w:r xmlns:w="http://schemas.openxmlformats.org/wordprocessingml/2006/main">
        <w:t xml:space="preserve">Vizito de Saul al mediulo;</w:t>
      </w:r>
    </w:p>
    <w:p>
      <w:r xmlns:w="http://schemas.openxmlformats.org/wordprocessingml/2006/main">
        <w:t xml:space="preserve">la renkonto de Saul kun Samue;</w:t>
      </w:r>
    </w:p>
    <w:p/>
    <w:p>
      <w:r xmlns:w="http://schemas.openxmlformats.org/wordprocessingml/2006/main">
        <w:t xml:space="preserve">Emfazo sur:</w:t>
      </w:r>
    </w:p>
    <w:p>
      <w:r xmlns:w="http://schemas.openxmlformats.org/wordprocessingml/2006/main">
        <w:t xml:space="preserve">la malespero de Saul;</w:t>
      </w:r>
    </w:p>
    <w:p>
      <w:r xmlns:w="http://schemas.openxmlformats.org/wordprocessingml/2006/main">
        <w:t xml:space="preserve">Vizito de Saul al mediulo;</w:t>
      </w:r>
    </w:p>
    <w:p>
      <w:r xmlns:w="http://schemas.openxmlformats.org/wordprocessingml/2006/main">
        <w:t xml:space="preserve">la renkonto de Saul kun Samue;</w:t>
      </w:r>
    </w:p>
    <w:p/>
    <w:p>
      <w:r xmlns:w="http://schemas.openxmlformats.org/wordprocessingml/2006/main">
        <w:t xml:space="preserve">La ĉapitro temigas la malespero de Saul kiam li renkontas baldaŭan batalon kontraŭ la Filiŝtoj, lian decidon viziti mediumon por gvidado, kaj lian renkonton kun la spirito de Samuelo. En 1 Samuelo 28, Ŝaul, sentiĝante forlasita fare de dio kaj ricevanta neniun respondon tra tradiciaj rimedoj de serĉado de gvidado, alivestas sin kaj vizitas mediumon en En-dor.</w:t>
      </w:r>
    </w:p>
    <w:p/>
    <w:p>
      <w:r xmlns:w="http://schemas.openxmlformats.org/wordprocessingml/2006/main">
        <w:t xml:space="preserve">Daŭrigante en 1 Samuelo 28, la mediumo sukcese alvokas la spiriton de Samuelo, kiu liveras mesaĝon al Saul. La spirito informas al li ke pro lia malobeo al la ordonoj de Dio en la pasinteco, Dio deturnis sin de li kaj permesos ke lia regno estu donita al David.</w:t>
      </w:r>
    </w:p>
    <w:p/>
    <w:p>
      <w:r xmlns:w="http://schemas.openxmlformats.org/wordprocessingml/2006/main">
        <w:t xml:space="preserve">Aŭdinte ĉi tiun profetaĵon pri lia falo de la spirito de Samuelo, Saul kolapsas sur la tero pro timo kaj elĉerpiĝo. La mediumo zorgas pri li kaj preparas manĝon antaŭ ol li forveturos. Malgraŭ ricevado de ĉi tiu terura revelacio, Saul restas celkonscia alfronti la Filiŝtojn en batalo. Ĉi tiu ĉapitro portretas la malespero de Ŝaul igante lin serĉi supernaturan gvidadon kaj elstarigas la sekvojn de lia malobeo al la ordonoj de dio.</w:t>
      </w:r>
    </w:p>
    <w:p/>
    <w:p>
      <w:r xmlns:w="http://schemas.openxmlformats.org/wordprocessingml/2006/main">
        <w:t xml:space="preserve">1 Samuel 28:1 En tiuj tagoj la Filisxtoj kolektis siajn militistarojn por militi, por batali kontraux Izrael. Kaj Ahxisx diris al David:Sciu, ke vi eliros kun mi en batalon, vi kaj viaj homoj.</w:t>
      </w:r>
    </w:p>
    <w:p/>
    <w:p>
      <w:r xmlns:w="http://schemas.openxmlformats.org/wordprocessingml/2006/main">
        <w:t xml:space="preserve">En la tempo de 1 Samuelo, la Filiŝtoj kolektis siajn armeojn por batali kontraŭ Izrael. Aĥiŝ rakontis al David ke li kaj liaj viroj aliĝus al la batalo.</w:t>
      </w:r>
    </w:p>
    <w:p/>
    <w:p>
      <w:r xmlns:w="http://schemas.openxmlformats.org/wordprocessingml/2006/main">
        <w:t xml:space="preserve">1. La graveco fidi al Dio dum malfacilaj tempoj.</w:t>
      </w:r>
    </w:p>
    <w:p/>
    <w:p>
      <w:r xmlns:w="http://schemas.openxmlformats.org/wordprocessingml/2006/main">
        <w:t xml:space="preserve">2. La potenco de fideleco eĉ antaŭ danĝero.</w:t>
      </w:r>
    </w:p>
    <w:p/>
    <w:p>
      <w:r xmlns:w="http://schemas.openxmlformats.org/wordprocessingml/2006/main">
        <w:t xml:space="preserve">1. Psalmo 46:10 "Silentu, kaj sciu, ke Mi estas Dio..."</w:t>
      </w:r>
    </w:p>
    <w:p/>
    <w:p>
      <w:r xmlns:w="http://schemas.openxmlformats.org/wordprocessingml/2006/main">
        <w:t xml:space="preserve">2. Romanoj 8:28 "Kaj ni scias, ke ĉio kunlaboras por bono al tiuj, kiuj amas Dion, al tiuj, kiuj estas vokitaj laŭ Lia intenco."</w:t>
      </w:r>
    </w:p>
    <w:p/>
    <w:p>
      <w:r xmlns:w="http://schemas.openxmlformats.org/wordprocessingml/2006/main">
        <w:t xml:space="preserve">1 Samuel 28:2 Kaj David diris al Ahxisx:Certe vi scios, kion povas fari via sklavo. Kaj Ahxisx diris al David: Tial mi faros vin gardanto de mia kapo por cxiam.</w:t>
      </w:r>
    </w:p>
    <w:p/>
    <w:p>
      <w:r xmlns:w="http://schemas.openxmlformats.org/wordprocessingml/2006/main">
        <w:t xml:space="preserve">David demandis Aĥiŝ kion li povis fari kaj Aĥiŝ ofertis al li permanentan pozicion kiel sia ĉefgardisto.</w:t>
      </w:r>
    </w:p>
    <w:p/>
    <w:p>
      <w:r xmlns:w="http://schemas.openxmlformats.org/wordprocessingml/2006/main">
        <w:t xml:space="preserve">1. La Potenco de Demando - Ni neniam povas scii, kion Dio rezervas por ni, se ni ne faras la unuan paŝon kaj demandas.</w:t>
      </w:r>
    </w:p>
    <w:p/>
    <w:p>
      <w:r xmlns:w="http://schemas.openxmlformats.org/wordprocessingml/2006/main">
        <w:t xml:space="preserve">2. Fidela Servo - La volemo de David servi Achish fidele estis rekompencita per konstanta pozicio.</w:t>
      </w:r>
    </w:p>
    <w:p/>
    <w:p>
      <w:r xmlns:w="http://schemas.openxmlformats.org/wordprocessingml/2006/main">
        <w:t xml:space="preserve">1. Jakobo 4:2 - Vi ne havas ĉar vi ne petas Dion.</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1 Samuel 28:3 Samuel mortis, kaj la tuta Izrael priploris lin kaj enterigis lin en Rama, en lia urbo. Kaj Saul forigis la sorĉistojn kaj la sorĉistojn el la lando.</w:t>
      </w:r>
    </w:p>
    <w:p/>
    <w:p>
      <w:r xmlns:w="http://schemas.openxmlformats.org/wordprocessingml/2006/main">
        <w:t xml:space="preserve">Samuel, profeto en Izrael, mortis kaj estis enterigita en lia naskiĝurbo, Rama. Saul, la reĝo de Izrael, forpelis ĉiujn tiujn, kiuj praktikis sorĉadon kaj aliajn okultajn praktikojn el la lando.</w:t>
      </w:r>
    </w:p>
    <w:p/>
    <w:p>
      <w:r xmlns:w="http://schemas.openxmlformats.org/wordprocessingml/2006/main">
        <w:t xml:space="preserve">1. Dio donas al ni saĝajn gvidantojn kaj fidelajn profetojn por helpi nin resti fidelaj al Lia Vorto.</w:t>
      </w:r>
    </w:p>
    <w:p/>
    <w:p>
      <w:r xmlns:w="http://schemas.openxmlformats.org/wordprocessingml/2006/main">
        <w:t xml:space="preserve">2. Ni devas zorgi por ne deturni sin de Dio kaj meti nian fidon al la okulto.</w:t>
      </w:r>
    </w:p>
    <w:p/>
    <w:p>
      <w:r xmlns:w="http://schemas.openxmlformats.org/wordprocessingml/2006/main">
        <w:t xml:space="preserve">1. 1 Samuel 28:3 - Kaj Saul forpelis el la lando la spiritulojn kaj la sorcxistojn.</w:t>
      </w:r>
    </w:p>
    <w:p/>
    <w:p>
      <w:r xmlns:w="http://schemas.openxmlformats.org/wordprocessingml/2006/main">
        <w:t xml:space="preserve">2. Readmono 18:9-12 - "Kiam vi venos en la landon, kiun la Eternulo, via Dio, donas al vi, vi ne lernu sekvi la abomenindaĵojn de tiuj nacioj; ne troviĝos inter vi iu, kiu forbruligu sian filon; aŭ sian filinon kiel oferon, ĉiu, kiu aŭguras aŭ rakontas sortojn aŭ interpretas antaŭsignojn, aŭ sorĉisto aŭ ĉarmisto aŭ mediumo aŭ nekromanto aŭ iu, kiu demandas mortintojn, ĉar kiu faras tion, tiu estas abomenaĵo por la Eternulo. "</w:t>
      </w:r>
    </w:p>
    <w:p/>
    <w:p>
      <w:r xmlns:w="http://schemas.openxmlformats.org/wordprocessingml/2006/main">
        <w:t xml:space="preserve">1 Samuel 28:4 Kaj kolektigxis la Filisxtoj kaj venis kaj haltis tendare en SXunem; kaj Saul kolektis la tutan Izraelon, kaj ili haltis tendare en Gilboa.</w:t>
      </w:r>
    </w:p>
    <w:p/>
    <w:p>
      <w:r xmlns:w="http://schemas.openxmlformats.org/wordprocessingml/2006/main">
        <w:t xml:space="preserve">La Filiŝtoj kolektiĝis en Ŝunem, kaj Saul kolektis la tutan Izraelon en Gilboa.</w:t>
      </w:r>
    </w:p>
    <w:p/>
    <w:p>
      <w:r xmlns:w="http://schemas.openxmlformats.org/wordprocessingml/2006/main">
        <w:t xml:space="preserve">1. La Potenco de Unueco: Uzante la ekzemplon de Saul kaj la Filiŝtoj, ni povas lerni la gravecon labori kune.</w:t>
      </w:r>
    </w:p>
    <w:p/>
    <w:p>
      <w:r xmlns:w="http://schemas.openxmlformats.org/wordprocessingml/2006/main">
        <w:t xml:space="preserve">2. La Forto de Fido: Eĉ kiam alfrontite kun ŝajne nesupereblaj malfacilaĵoj, la fido de Saul al Dio permesis al li konduki la popolon de Israelo al venko.</w:t>
      </w:r>
    </w:p>
    <w:p/>
    <w:p>
      <w:r xmlns:w="http://schemas.openxmlformats.org/wordprocessingml/2006/main">
        <w:t xml:space="preserve">1. Efesanoj 4:3-6 - "Plezante por konservi la unuecon de la Spirito per la ligo de paco. Estas unu korpo kaj unu Spirito, same kiel vi estis vokitaj al unu espero, kiam vi estis vokitaj; unu Sinjoro, unu fido, unu bapto; unu Dio kaj Patro de ĉiuj, kiu estas super ĉio kaj tra ĉiuj kaj en ĉiuj."</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1 Samuel 28:5 Kiam Saul ekvidis la tendaron de la Filisxtoj, li ektimis, kaj lia koro tre ektremis.</w:t>
      </w:r>
    </w:p>
    <w:p/>
    <w:p>
      <w:r xmlns:w="http://schemas.openxmlformats.org/wordprocessingml/2006/main">
        <w:t xml:space="preserve">Saul ektimis kaj ektremis, kiam li vidis la militistaron de Filisxtoj.</w:t>
      </w:r>
    </w:p>
    <w:p/>
    <w:p>
      <w:r xmlns:w="http://schemas.openxmlformats.org/wordprocessingml/2006/main">
        <w:t xml:space="preserve">1. Ni povas lerni de la ekzemplo de Saul turni sin al Dio en momentoj de timo kaj necerteco.</w:t>
      </w:r>
    </w:p>
    <w:p/>
    <w:p>
      <w:r xmlns:w="http://schemas.openxmlformats.org/wordprocessingml/2006/main">
        <w:t xml:space="preserve">2. Eĉ en tempoj de granda danĝero, ni povas trovi forton kaj kuraĝon en la Sinjoro.</w:t>
      </w:r>
    </w:p>
    <w:p/>
    <w:p>
      <w:r xmlns:w="http://schemas.openxmlformats.org/wordprocessingml/2006/main">
        <w:t xml:space="preserve">1. Psalmo 23:4 - Kvankam mi iras tra la valo de la ombro de morto, mi ne timos malbonon, ĉar Vi estas kun mi.</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1 Samuel 28:6 Kaj kiam Saul demandis la Eternulon, la Eternulo ne respondis al li, nek per songxoj, nek per Urim, nek per profetoj.</w:t>
      </w:r>
    </w:p>
    <w:p/>
    <w:p>
      <w:r xmlns:w="http://schemas.openxmlformats.org/wordprocessingml/2006/main">
        <w:t xml:space="preserve">Saul petis la Eternulon gvidon, sed la Eternulo ne donis al li respondon per sonĝoj, Urim aŭ profetoj.</w:t>
      </w:r>
    </w:p>
    <w:p/>
    <w:p>
      <w:r xmlns:w="http://schemas.openxmlformats.org/wordprocessingml/2006/main">
        <w:t xml:space="preserve">1) La Silento de Dio: Kion Ĝi Signifas kaj Kiel Respondi</w:t>
      </w:r>
    </w:p>
    <w:p/>
    <w:p>
      <w:r xmlns:w="http://schemas.openxmlformats.org/wordprocessingml/2006/main">
        <w:t xml:space="preserve">2) Fido en la Mezo de Necerteco</w:t>
      </w:r>
    </w:p>
    <w:p/>
    <w:p>
      <w:r xmlns:w="http://schemas.openxmlformats.org/wordprocessingml/2006/main">
        <w:t xml:space="preserve">1) Jesaja 40:28-31 - Ĉu vi ne sciis? Ĉu vi ne aŭdis? La Eternulo estas la eterna Dio, la Kreinto de la finoj de la tero. Li ne svenas nek laciĝas; lia kompreno estas neesplorebla.</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1 Samuel 28:7 Tiam Saul diris al siaj servantoj:Serĉu al mi virinon, kiu havas konatan spiriton, por ke mi iru al ŝi kaj demandu ŝin. Kaj liaj servantoj diris al li:Jen estas virino, kiu havas konatan spiriton en Endor.</w:t>
      </w:r>
    </w:p>
    <w:p/>
    <w:p>
      <w:r xmlns:w="http://schemas.openxmlformats.org/wordprocessingml/2006/main">
        <w:t xml:space="preserve">Ŝaul serĉas virinon kun konata spirito por demandi ŝin. Liaj servistoj informas al li ke ekzistas tia virino ĉe Endor.</w:t>
      </w:r>
    </w:p>
    <w:p/>
    <w:p>
      <w:r xmlns:w="http://schemas.openxmlformats.org/wordprocessingml/2006/main">
        <w:t xml:space="preserve">1. La Danĝero Serĉi Gvidilon de Nebibliaj Fontoj</w:t>
      </w:r>
    </w:p>
    <w:p/>
    <w:p>
      <w:r xmlns:w="http://schemas.openxmlformats.org/wordprocessingml/2006/main">
        <w:t xml:space="preserve">2. La Neceso Serĉi Gvidilon de Dio Sole</w:t>
      </w:r>
    </w:p>
    <w:p/>
    <w:p>
      <w:r xmlns:w="http://schemas.openxmlformats.org/wordprocessingml/2006/main">
        <w:t xml:space="preserve">1. Readmono 18:10-12 - "Ne troviĝos inter vi iu, kiu trairigas sian filon aŭ sian filinon tra fajro, aŭ kiu aŭguras, aŭ spektanton, aŭ sorĉiston aŭ sorĉistinon. . Aŭ ĉarmisto, aŭ konsultisto de konataj spiritoj, aŭ sorĉisto, aŭ nekromanto. Ĉar ĉiuj, kiuj faras ĉi tion, estas abomenaĵo por la Eternulo."</w:t>
      </w:r>
    </w:p>
    <w:p/>
    <w:p>
      <w:r xmlns:w="http://schemas.openxmlformats.org/wordprocessingml/2006/main">
        <w:t xml:space="preserve">2. Jesaja 8:19 - "Kaj kiam oni diros al vi:Serĉu la familiarulojn, kaj la sorcxistojn, kiuj petas kaj murmuras, cxu ne popolo sercxu sian Dion? Por la vivantoj al la mortintoj? "</w:t>
      </w:r>
    </w:p>
    <w:p/>
    <w:p>
      <w:r xmlns:w="http://schemas.openxmlformats.org/wordprocessingml/2006/main">
        <w:t xml:space="preserve">1 Samuel 28:8 8 Kaj Saul alivestis sin kaj surmetis aliajn vestojn, kaj li iris kaj du viroj kun li, kaj ili venis al la virino nokte; kaj li diris:Mi petas, divinigu min per la konata spirito. , kaj venigu al mi tiun, kiun mi nomos al vi.</w:t>
      </w:r>
    </w:p>
    <w:p/>
    <w:p>
      <w:r xmlns:w="http://schemas.openxmlformats.org/wordprocessingml/2006/main">
        <w:t xml:space="preserve">Ŝaul alivestas sin kaj vizitas virinon kun du viroj por peti al ŝi uzi konatan spiriton por eduki iun el la morta.</w:t>
      </w:r>
    </w:p>
    <w:p/>
    <w:p>
      <w:r xmlns:w="http://schemas.openxmlformats.org/wordprocessingml/2006/main">
        <w:t xml:space="preserve">1. Ne Lasu Vin Tenti de la Supernatura</w:t>
      </w:r>
    </w:p>
    <w:p/>
    <w:p>
      <w:r xmlns:w="http://schemas.openxmlformats.org/wordprocessingml/2006/main">
        <w:t xml:space="preserve">2. Ne Estu Devagita de Falsaj Dioj</w:t>
      </w:r>
    </w:p>
    <w:p/>
    <w:p>
      <w:r xmlns:w="http://schemas.openxmlformats.org/wordprocessingml/2006/main">
        <w:t xml:space="preserve">1. Readmono 18:10-12 - "Ne troviĝos inter vi iu, kiu trairigas sian filon aŭ sian filinon tra fajro, aŭ kiu aŭguras, aŭ spektanton, aŭ sorĉiston aŭ sorĉistinon. , aŭ ĉarmisto, aŭ konsilisto kun konataj spiritoj, aŭ sorĉisto, aŭ nekromanto; ĉar ĉiuj, kiuj faras tion, estas abomenaĵo por la Eternulo.</w:t>
      </w:r>
    </w:p>
    <w:p/>
    <w:p>
      <w:r xmlns:w="http://schemas.openxmlformats.org/wordprocessingml/2006/main">
        <w:t xml:space="preserve">2. Jesaja 8:19-20 - "Kaj kiam oni diros al vi:Serĉu la familiarulojn, kaj la sorĉistojn, kiuj petas kaj murmuras, ĉu ne popolo serĉu sian Dion? mortintoj? al la legxo kaj al la atesto; se ili ne parolas laux cxi tiu vorto, tio estas cxar ne estas en ili lumo.</w:t>
      </w:r>
    </w:p>
    <w:p/>
    <w:p>
      <w:r xmlns:w="http://schemas.openxmlformats.org/wordprocessingml/2006/main">
        <w:t xml:space="preserve">1 Samuel 28:9 9 Kaj la virino diris al li:Jen vi scias, kion faris Saul, kiel li ekstermis el la lando la sorcxistojn kaj la sorcxistojn; kial do vi metas kaptilon por mia vivo. , igi min morti?</w:t>
      </w:r>
    </w:p>
    <w:p/>
    <w:p>
      <w:r xmlns:w="http://schemas.openxmlformats.org/wordprocessingml/2006/main">
        <w:t xml:space="preserve">Virino alfrontas Ŝaul por provado havi ŝin mortigita por la praktiko de sorĉado, kiun li antaŭe malpermesis.</w:t>
      </w:r>
    </w:p>
    <w:p/>
    <w:p>
      <w:r xmlns:w="http://schemas.openxmlformats.org/wordprocessingml/2006/main">
        <w:t xml:space="preserve">1. La danĝeroj de hipokriteco en sekvado de la leĝoj de Dio.</w:t>
      </w:r>
    </w:p>
    <w:p/>
    <w:p>
      <w:r xmlns:w="http://schemas.openxmlformats.org/wordprocessingml/2006/main">
        <w:t xml:space="preserve">2. Nia bezono esti humila kaj honesta en nia fido.</w:t>
      </w:r>
    </w:p>
    <w:p/>
    <w:p>
      <w:r xmlns:w="http://schemas.openxmlformats.org/wordprocessingml/2006/main">
        <w:t xml:space="preserve">1. Jakobo 2:10-11 - Ĉar kiu observas la tutan leĝon sed malsukcesas en unu punkto, tiu fariĝis respondeca pri ĉio el ĝi. Ĉar tiu, kiu diris: Ne adultu, ankaŭ diris: Ne mortigu. Se vi ne adultas, sed murdas, vi fariĝis malobeo de la leĝo.</w:t>
      </w:r>
    </w:p>
    <w:p/>
    <w:p>
      <w:r xmlns:w="http://schemas.openxmlformats.org/wordprocessingml/2006/main">
        <w:t xml:space="preserve">2. Psalmo 62:2-3 - Li sola estas mia roko kaj mia savo, mia fortikaĵo; mi ne estos skuita. Sur Dio ripozas mia savo kaj mia gloro; mia forta roko, mia rifugxejo estas Dio.</w:t>
      </w:r>
    </w:p>
    <w:p/>
    <w:p>
      <w:r xmlns:w="http://schemas.openxmlformats.org/wordprocessingml/2006/main">
        <w:t xml:space="preserve">1 Samuel 28:10 10 Kaj Saul jxuris al sxi per la Eternulo, dirante:Kiel vivas la Eternulo, ne okazu al vi puno pro cxi tiu afero.</w:t>
      </w:r>
    </w:p>
    <w:p/>
    <w:p>
      <w:r xmlns:w="http://schemas.openxmlformats.org/wordprocessingml/2006/main">
        <w:t xml:space="preserve">Saul ĵuris al la virino per la Eternulo, ke neniu puno okazos al ŝi pro ŝiaj agoj.</w:t>
      </w:r>
    </w:p>
    <w:p/>
    <w:p>
      <w:r xmlns:w="http://schemas.openxmlformats.org/wordprocessingml/2006/main">
        <w:t xml:space="preserve">1.Dio ĉiam estas fidela plenumi Liajn promesojn.</w:t>
      </w:r>
    </w:p>
    <w:p/>
    <w:p>
      <w:r xmlns:w="http://schemas.openxmlformats.org/wordprocessingml/2006/main">
        <w:t xml:space="preserve">2.La Sinjoro estas kompatema kaj kompatema, eĉ en malfacilaj tempoj.</w:t>
      </w:r>
    </w:p>
    <w:p/>
    <w:p>
      <w:r xmlns:w="http://schemas.openxmlformats.org/wordprocessingml/2006/main">
        <w:t xml:space="preserve">1.2 Kor 1:20 Ĉar ĉiuj promesoj de Dio en Li estas jes, kaj en Li Amen, al la gloro de Dio per ni.</w:t>
      </w:r>
    </w:p>
    <w:p/>
    <w:p>
      <w:r xmlns:w="http://schemas.openxmlformats.org/wordprocessingml/2006/main">
        <w:t xml:space="preserve">2.Psalmo 86:5 Ĉar Vi, ho Eternulo, estas bona kaj pardonema; kaj abunda en kompato al ĉiuj, kiuj Vin vokas.</w:t>
      </w:r>
    </w:p>
    <w:p/>
    <w:p>
      <w:r xmlns:w="http://schemas.openxmlformats.org/wordprocessingml/2006/main">
        <w:t xml:space="preserve">1 Samuel 28:11 11 Tiam la virino diris:Kiun mi venigu al vi? Kaj li diris: Venigu min Samuelon.</w:t>
      </w:r>
    </w:p>
    <w:p/>
    <w:p>
      <w:r xmlns:w="http://schemas.openxmlformats.org/wordprocessingml/2006/main">
        <w:t xml:space="preserve">Virino demandis Saulon, kiun ŝi devas levi el la mortintoj, kaj Saul petis Samuelon.</w:t>
      </w:r>
    </w:p>
    <w:p/>
    <w:p>
      <w:r xmlns:w="http://schemas.openxmlformats.org/wordprocessingml/2006/main">
        <w:t xml:space="preserve">1. La Graveco de Fido: La fido de Saul al la potenco de Samuelo respondi liajn demandojn eĉ en morto.</w:t>
      </w:r>
    </w:p>
    <w:p/>
    <w:p>
      <w:r xmlns:w="http://schemas.openxmlformats.org/wordprocessingml/2006/main">
        <w:t xml:space="preserve">2. La Serĉo de Respondoj: Serĉante gvidon de tiuj, kiuj forpasis.</w:t>
      </w:r>
    </w:p>
    <w:p/>
    <w:p>
      <w:r xmlns:w="http://schemas.openxmlformats.org/wordprocessingml/2006/main">
        <w:t xml:space="preserve">1. Mateo 11:28-30 - "Venu al mi, ĉiuj laborantaj kaj ŝarĝitaj, kaj mi ripozigos vin. Prenu sur vin mian jugon, kaj lernu de mi, ĉar mi estas milda kaj humila en koro, kaj vi trovos ripozon por viaj animoj, Ĉar mia jugo estas facila, kaj mia ŝarĝo estas malpeza.</w:t>
      </w:r>
    </w:p>
    <w:p/>
    <w:p>
      <w:r xmlns:w="http://schemas.openxmlformats.org/wordprocessingml/2006/main">
        <w:t xml:space="preserve">2. Johano 14:6 - Jesuo diris al li: Mi estas la vojo kaj la vero kaj la vivo. Neniu venas al la Patro krom per mi.</w:t>
      </w:r>
    </w:p>
    <w:p/>
    <w:p>
      <w:r xmlns:w="http://schemas.openxmlformats.org/wordprocessingml/2006/main">
        <w:t xml:space="preserve">1 Samuel 28:12 12 Kiam la virino vidis Samuelon, sxi ekkriis per lauxta vocxo; kaj la virino ekparolis al Saul, dirante:Kial vi trompis min? cxar vi estas Saul.</w:t>
      </w:r>
    </w:p>
    <w:p/>
    <w:p>
      <w:r xmlns:w="http://schemas.openxmlformats.org/wordprocessingml/2006/main">
        <w:t xml:space="preserve">Virino alfrontas Ŝaul post vidado de la fantomo de Samuelo, akuzante lin je trompado de ŝi.</w:t>
      </w:r>
    </w:p>
    <w:p/>
    <w:p>
      <w:r xmlns:w="http://schemas.openxmlformats.org/wordprocessingml/2006/main">
        <w:t xml:space="preserve">1. "La Juĝo de Dio: la Trompo de Saŭlo"</w:t>
      </w:r>
    </w:p>
    <w:p/>
    <w:p>
      <w:r xmlns:w="http://schemas.openxmlformats.org/wordprocessingml/2006/main">
        <w:t xml:space="preserve">2. "La Potenco de Kredo: La Virina Voĉo"</w:t>
      </w:r>
    </w:p>
    <w:p/>
    <w:p>
      <w:r xmlns:w="http://schemas.openxmlformats.org/wordprocessingml/2006/main">
        <w:t xml:space="preserve">1. Ephesians 5:15-17 "Rigardu do, kiel vi iras, ne kiel malsaĝaj, sed kiel saĝaj, plej bone utiligante la tempon, ĉar la tagoj estas malbonaj. Tial ne estu malsagxaj, sed komprenu, kia estas la volo de la Eternulo. Sinjoro estas."</w:t>
      </w:r>
    </w:p>
    <w:p/>
    <w:p>
      <w:r xmlns:w="http://schemas.openxmlformats.org/wordprocessingml/2006/main">
        <w:t xml:space="preserve">2. Proverboj 14:12 "Estas vojo, kiu ŝajnas ĝusta al homo, sed ĝia fino estas vojo al morto."</w:t>
      </w:r>
    </w:p>
    <w:p/>
    <w:p>
      <w:r xmlns:w="http://schemas.openxmlformats.org/wordprocessingml/2006/main">
        <w:t xml:space="preserve">1 Samuel 28:13 13 Kaj la regxo diris al sxi:Ne timu; cxar kion vi vidis? Kaj la virino diris al Saul: Mi vidis diojn suprenirantajn el la tero.</w:t>
      </w:r>
    </w:p>
    <w:p/>
    <w:p>
      <w:r xmlns:w="http://schemas.openxmlformats.org/wordprocessingml/2006/main">
        <w:t xml:space="preserve">Ŝaul vizitas mediumon por demandi pri la estonteco, kaj la mediumo rakontas al li ke ŝi vidis diojn supreniri de la tero.</w:t>
      </w:r>
    </w:p>
    <w:p/>
    <w:p>
      <w:r xmlns:w="http://schemas.openxmlformats.org/wordprocessingml/2006/main">
        <w:t xml:space="preserve">1. "La Potenco de Timo: Kiel la Timo de Saul Devojigis Lin"</w:t>
      </w:r>
    </w:p>
    <w:p/>
    <w:p>
      <w:r xmlns:w="http://schemas.openxmlformats.org/wordprocessingml/2006/main">
        <w:t xml:space="preserve">2. "La Danĝero de Serĉado de Respondoj en la Malĝustaj Lokoj"</w:t>
      </w:r>
    </w:p>
    <w:p/>
    <w:p>
      <w:r xmlns:w="http://schemas.openxmlformats.org/wordprocessingml/2006/main">
        <w:t xml:space="preserve">1. Jeremiah 17:5-8 Tiele diras la Eternulo:Malbenita estu la homo, kiu fidas la homon kaj faras la karnon sian forton, kies koro deturnas sin de la Eternulo. Li estas kiel arbetaĵo en la dezerto, Kaj bonon li ne vidas. Li logxos en la sekaj lokoj de la dezerto, En senhoma sala lando. Feliĉa estas la homo, kiu fidas la Eternulon, kies fido estas la Eternulo. Li estas kiel arbo plantita ĉe akvo, kiu eliras siajn radikojn ĉe la torento, kaj ne timas, kiam venas varmego, ĉar ĝiaj folioj restas verdaj, kaj ne zorgas en la jaro de sekeco, ĉar ĝi ne ĉesas doni fruktojn. .</w:t>
      </w:r>
    </w:p>
    <w:p/>
    <w:p>
      <w:r xmlns:w="http://schemas.openxmlformats.org/wordprocessingml/2006/main">
        <w:t xml:space="preserve">2. Proverbs 3:5-6 "Fidu la Eternulon per via tuta koro, kaj ne apogu sur via propra prudento; en ĉiuj viaj vojoj rekonu Lin, kaj Li rektigos viajn vojojn."</w:t>
      </w:r>
    </w:p>
    <w:p/>
    <w:p>
      <w:r xmlns:w="http://schemas.openxmlformats.org/wordprocessingml/2006/main">
        <w:t xml:space="preserve">1 Samuel 28:14 14 Kaj li diris al sxi:Kia formo li estas? Kaj sxi diris:Venas maljunulo; kaj li estas kovrita per mantelo. Kaj Saul eksciis, ke tio estas Samuel, kaj li klinigxis vizagxaltere kaj klinigxis.</w:t>
      </w:r>
    </w:p>
    <w:p/>
    <w:p>
      <w:r xmlns:w="http://schemas.openxmlformats.org/wordprocessingml/2006/main">
        <w:t xml:space="preserve">Ŝaul konsultas mediumon por kontakti la profeton Samuelo de la postvivo, kaj rekoninte lin, Ŝaul kliniĝas en respekto.</w:t>
      </w:r>
    </w:p>
    <w:p/>
    <w:p>
      <w:r xmlns:w="http://schemas.openxmlformats.org/wordprocessingml/2006/main">
        <w:t xml:space="preserve">1. Ni havu humilecon kaj respekton kiam ni alproksimiĝas al tiuj kun pli granda spirita saĝo ol ni mem.</w:t>
      </w:r>
    </w:p>
    <w:p/>
    <w:p>
      <w:r xmlns:w="http://schemas.openxmlformats.org/wordprocessingml/2006/main">
        <w:t xml:space="preserve">2. Ni devus serĉi konsilojn de saĝaj fontoj en tempoj de bezono kaj mizero.</w:t>
      </w:r>
    </w:p>
    <w:p/>
    <w:p>
      <w:r xmlns:w="http://schemas.openxmlformats.org/wordprocessingml/2006/main">
        <w:t xml:space="preserve">1. Jakobo 1:5-6 - Se al iu el vi mankas saĝo, li petu Dion, kiu donacas al ĉiuj senriproĉe malavare, kaj ĝi estos donita al li.</w:t>
      </w:r>
    </w:p>
    <w:p/>
    <w:p>
      <w:r xmlns:w="http://schemas.openxmlformats.org/wordprocessingml/2006/main">
        <w:t xml:space="preserve">2. Proverboj 24:6 - Ĉar per saĝa gvidado vi povas fari vian militon, kaj en abundo da konsilistoj estas venko.</w:t>
      </w:r>
    </w:p>
    <w:p/>
    <w:p>
      <w:r xmlns:w="http://schemas.openxmlformats.org/wordprocessingml/2006/main">
        <w:t xml:space="preserve">1 Samuel 28:15 15 Kaj Samuel diris al Saul:Kial vi maltrankviligis min, por eduki min? Kaj Saul respondis:Mi estas tre afliktita; cxar la Filisxtoj militas kontraux mi, kaj Dio foriris de mi kaj ne respondas al mi plu, nek per profetoj, nek per songxoj; tial mi vokis vin, por ke vi sciigu al mi, kion mi devas fari.</w:t>
      </w:r>
    </w:p>
    <w:p/>
    <w:p>
      <w:r xmlns:w="http://schemas.openxmlformats.org/wordprocessingml/2006/main">
        <w:t xml:space="preserve">Saul estis afliktita, cxar la Filisxtoj militis kontraux li kaj Dio ne plu respondis al li per profetoj nek per songxoj, do li vokis Samuelon, por sciigi al li, kion li devas fari.</w:t>
      </w:r>
    </w:p>
    <w:p/>
    <w:p>
      <w:r xmlns:w="http://schemas.openxmlformats.org/wordprocessingml/2006/main">
        <w:t xml:space="preserve">1. Percepti la Volon de Dio en Malĝojaj Tempoj</w:t>
      </w:r>
    </w:p>
    <w:p/>
    <w:p>
      <w:r xmlns:w="http://schemas.openxmlformats.org/wordprocessingml/2006/main">
        <w:t xml:space="preserve">2. Trovi Esperon kaj Komforton en Maltrankvilaj Tempoj</w:t>
      </w:r>
    </w:p>
    <w:p/>
    <w:p>
      <w:r xmlns:w="http://schemas.openxmlformats.org/wordprocessingml/2006/main">
        <w:t xml:space="preserve">1. Johano 14:18-20 - Mi ne lasos vin kiel orfoj; mi venos al vi.</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1 Samuel 28:16 16 Tiam Samuel diris:Kial do vi demandas de mi, cxar la Eternulo foriris de vi kaj farigxis via malamiko?</w:t>
      </w:r>
    </w:p>
    <w:p/>
    <w:p>
      <w:r xmlns:w="http://schemas.openxmlformats.org/wordprocessingml/2006/main">
        <w:t xml:space="preserve">Trairejo Samuel pridubas Saulon, kial li serĉas lian helpon, kiam Dio jam foriris de li kaj fariĝis lia malamiko.</w:t>
      </w:r>
    </w:p>
    <w:p/>
    <w:p>
      <w:r xmlns:w="http://schemas.openxmlformats.org/wordprocessingml/2006/main">
        <w:t xml:space="preserve">1. La Konsekvencoj de Malobeado de Dio: Studo de Saul kaj Lia Sorto</w:t>
      </w:r>
    </w:p>
    <w:p/>
    <w:p>
      <w:r xmlns:w="http://schemas.openxmlformats.org/wordprocessingml/2006/main">
        <w:t xml:space="preserve">2. La Efiko de Niaj Elektoj: Kompreni la Potencon de la Decidoj, kiujn Ni Faras</w:t>
      </w:r>
    </w:p>
    <w:p/>
    <w:p>
      <w:r xmlns:w="http://schemas.openxmlformats.org/wordprocessingml/2006/main">
        <w:t xml:space="preserve">1. Jesaja 59:2 - Sed viaj malbonagoj faris apartigon inter vi kaj via Dio, kaj viaj pekoj kaŝis antaŭ vi Lian vizaĝon, por ke li ne aŭdu.</w:t>
      </w:r>
    </w:p>
    <w:p/>
    <w:p>
      <w:r xmlns:w="http://schemas.openxmlformats.org/wordprocessingml/2006/main">
        <w:t xml:space="preserve">2. Proverboj 16:25 - Estas vojo, kiu ŝajnas ĝusta al homo, sed ĝia fino estas la vojo al morto.</w:t>
      </w:r>
    </w:p>
    <w:p/>
    <w:p>
      <w:r xmlns:w="http://schemas.openxmlformats.org/wordprocessingml/2006/main">
        <w:t xml:space="preserve">1 Samuel 28:17 17 Kaj la Eternulo faris al li, kiel Li diris per mi, cxar la Eternulo dissxiris la regnon el via mano kaj donis gxin al via proksimulo, al David.</w:t>
      </w:r>
    </w:p>
    <w:p/>
    <w:p>
      <w:r xmlns:w="http://schemas.openxmlformats.org/wordprocessingml/2006/main">
        <w:t xml:space="preserve">La Eternulo plenumis Sian promeson al Saul, forprenante de li la regnon kaj donante ĝin al David.</w:t>
      </w:r>
    </w:p>
    <w:p/>
    <w:p>
      <w:r xmlns:w="http://schemas.openxmlformats.org/wordprocessingml/2006/main">
        <w:t xml:space="preserve">1. La Promesoj de Dio Ĉiam Plenumiĝas</w:t>
      </w:r>
    </w:p>
    <w:p/>
    <w:p>
      <w:r xmlns:w="http://schemas.openxmlformats.org/wordprocessingml/2006/main">
        <w:t xml:space="preserve">2. Kiel Respondi al Malfavoraj Cirkonstancoj</w:t>
      </w:r>
    </w:p>
    <w:p/>
    <w:p>
      <w:r xmlns:w="http://schemas.openxmlformats.org/wordprocessingml/2006/main">
        <w:t xml:space="preserve">1. Jesaja 55:11, "Tiel estos Mia vorto, kiu eliras el Mia buŝo: ĝi ne revenos al Mi malplena, sed ĝi plenumos tion, kion Mi volas, kaj sukcesos en tio, al kiu Mi ĝin sendis. "</w:t>
      </w:r>
    </w:p>
    <w:p/>
    <w:p>
      <w:r xmlns:w="http://schemas.openxmlformats.org/wordprocessingml/2006/main">
        <w:t xml:space="preserve">2. Jakobo 1:2-4, "Miaj fratoj, konsideru ĝin ĉia ĝojo, kiam vi falas en diversajn tentojn; sciante tion, ke la provado de via fido produktas paciencon; sed la pacienco havu ŝian perfektan faron, por ke vi estu perfektaj kaj perfektaj. tuta, dezirante nenion."</w:t>
      </w:r>
    </w:p>
    <w:p/>
    <w:p>
      <w:r xmlns:w="http://schemas.openxmlformats.org/wordprocessingml/2006/main">
        <w:t xml:space="preserve">1 Samuel 28:18 18 Pro tio, ke vi ne obeis la vocxon de la Eternulo kaj ne eligis Sian flaman koleron kontraux Amalek, tial la Eternulo faris tion al vi hodiaux.</w:t>
      </w:r>
    </w:p>
    <w:p/>
    <w:p>
      <w:r xmlns:w="http://schemas.openxmlformats.org/wordprocessingml/2006/main">
        <w:t xml:space="preserve">La Eternulo punis Saulon, ke li ne faris Sian koleron kontraŭ Amalek.</w:t>
      </w:r>
    </w:p>
    <w:p/>
    <w:p>
      <w:r xmlns:w="http://schemas.openxmlformats.org/wordprocessingml/2006/main">
        <w:t xml:space="preserve">1. Obei Dion alportas benojn, malobei alportas sekvojn.</w:t>
      </w:r>
    </w:p>
    <w:p/>
    <w:p>
      <w:r xmlns:w="http://schemas.openxmlformats.org/wordprocessingml/2006/main">
        <w:t xml:space="preserve">2. Ni devas ĉiam esti atentaj pri la ordonoj de Dio kaj serĉi obei Lin.</w:t>
      </w:r>
    </w:p>
    <w:p/>
    <w:p>
      <w:r xmlns:w="http://schemas.openxmlformats.org/wordprocessingml/2006/main">
        <w:t xml:space="preserve">1. Readmono 28:1-14 - La beno de Dio por obeo kaj malbeno de malobeo.</w:t>
      </w:r>
    </w:p>
    <w:p/>
    <w:p>
      <w:r xmlns:w="http://schemas.openxmlformats.org/wordprocessingml/2006/main">
        <w:t xml:space="preserve">2. Romanoj 6:12-14 - Morta al peko kaj viva al Dio per Jesuo Kristo.</w:t>
      </w:r>
    </w:p>
    <w:p/>
    <w:p>
      <w:r xmlns:w="http://schemas.openxmlformats.org/wordprocessingml/2006/main">
        <w:t xml:space="preserve">1 Samuel 28:19 19 Kaj la Eternulo transdonos ankaux Izraelon kun vi en la manojn de la Filisxtoj; kaj vi kaj viaj filoj estos morgaux kun mi; la Eternulo ankaux transdonos la armeon de Izrael en la manojn de la Filisxtoj.</w:t>
      </w:r>
    </w:p>
    <w:p/>
    <w:p>
      <w:r xmlns:w="http://schemas.openxmlformats.org/wordprocessingml/2006/main">
        <w:t xml:space="preserve">Ŝaul serĉas la helpon de sorĉistino por ricevi mesaĝon de Samuelo, sed anstataŭe estas rakontita ke li kaj liaj filoj mortos en batalo kontraŭ la Filiŝtoj la venontan tagon.</w:t>
      </w:r>
    </w:p>
    <w:p/>
    <w:p>
      <w:r xmlns:w="http://schemas.openxmlformats.org/wordprocessingml/2006/main">
        <w:t xml:space="preserve">1. La graveco serĉi la saĝon de Dio en tempoj de mizero.</w:t>
      </w:r>
    </w:p>
    <w:p/>
    <w:p>
      <w:r xmlns:w="http://schemas.openxmlformats.org/wordprocessingml/2006/main">
        <w:t xml:space="preserve">2. Resti fidela al Dio malgraŭ la sekvoj.</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Romanoj 8:18 - Ĉar mi opinias, ke la suferoj de la nuna tempo ne estas kompareblaj kun la gloro, kiu estas malkaŝota al ni.</w:t>
      </w:r>
    </w:p>
    <w:p/>
    <w:p>
      <w:r xmlns:w="http://schemas.openxmlformats.org/wordprocessingml/2006/main">
        <w:t xml:space="preserve">1 Samuel 28:20 20 Tiam Saul tuj falis sur la teron kaj ektimis pro la vortoj de Samuel; kaj li ne havis forton; ĉar panon li ne manĝis la tutan tagon nek la tutan nokton.</w:t>
      </w:r>
    </w:p>
    <w:p/>
    <w:p>
      <w:r xmlns:w="http://schemas.openxmlformats.org/wordprocessingml/2006/main">
        <w:t xml:space="preserve">Saul falis sur la teron pro timo, auxdinte la vortojn de Samuel, kaj dum tuta tago kaj nokto restis senmangxi.</w:t>
      </w:r>
    </w:p>
    <w:p/>
    <w:p>
      <w:r xmlns:w="http://schemas.openxmlformats.org/wordprocessingml/2006/main">
        <w:t xml:space="preserve">1. La Potenco de Timo: Kiel Ĝi Povas Venki Nin</w:t>
      </w:r>
    </w:p>
    <w:p/>
    <w:p>
      <w:r xmlns:w="http://schemas.openxmlformats.org/wordprocessingml/2006/main">
        <w:t xml:space="preserve">2. La Forto de Fido: Kiel Ĝi Povas Konsoli Nin</w:t>
      </w:r>
    </w:p>
    <w:p/>
    <w:p>
      <w:r xmlns:w="http://schemas.openxmlformats.org/wordprocessingml/2006/main">
        <w:t xml:space="preserve">1. Psalmo 118:6 "La Eternulo estas kun mi; mi ne timas; kion povas fari al mi homo?"</w:t>
      </w:r>
    </w:p>
    <w:p/>
    <w:p>
      <w:r xmlns:w="http://schemas.openxmlformats.org/wordprocessingml/2006/main">
        <w:t xml:space="preserve">2. 2 Timoteo 1:7 "Ĉar Dio donis al ni spiriton ne de timo, sed de potenco kaj amo kaj sana menso."</w:t>
      </w:r>
    </w:p>
    <w:p/>
    <w:p>
      <w:r xmlns:w="http://schemas.openxmlformats.org/wordprocessingml/2006/main">
        <w:t xml:space="preserve">1 Samuel 28:21 21 Kaj la virino venis al Saul, kaj vidis, ke li tre maltrankviligxis, kaj diris al li:Jen via sklavino auxskultis vian vocxon, kaj mi metis mian animon en mian manon kaj auxskultis viajn vortojn. kiun Vi parolis al mi.</w:t>
      </w:r>
    </w:p>
    <w:p/>
    <w:p>
      <w:r xmlns:w="http://schemas.openxmlformats.org/wordprocessingml/2006/main">
        <w:t xml:space="preserve">Virino venas al Saul kaj vidas, ke li estas en mizero. Ŝi tiam rakontas al li ke ŝi metis sian vivon en she manojn kaj sekvis siajn instrukciojn.</w:t>
      </w:r>
    </w:p>
    <w:p/>
    <w:p>
      <w:r xmlns:w="http://schemas.openxmlformats.org/wordprocessingml/2006/main">
        <w:t xml:space="preserve">1. La Potenco kaj Forto de Obeado</w:t>
      </w:r>
    </w:p>
    <w:p/>
    <w:p>
      <w:r xmlns:w="http://schemas.openxmlformats.org/wordprocessingml/2006/main">
        <w:t xml:space="preserve">2. La Graveco de Prenado de Riskoj por Dio</w:t>
      </w:r>
    </w:p>
    <w:p/>
    <w:p>
      <w:r xmlns:w="http://schemas.openxmlformats.org/wordprocessingml/2006/main">
        <w:t xml:space="preserve">1. Efesanoj 6:5-6 - "Sklavoj, obeu viajn surterajn mastrojn kun respekto kaj timo, kaj kun sincereco de koro, kiel vi obeus Kriston. Obeu ilin ne nur por gajni ilian favoron kiam ilia okulo estas sur vi, sed kiel sklavoj de Kristo, farante la volon de Dio el via koro."</w:t>
      </w:r>
    </w:p>
    <w:p/>
    <w:p>
      <w:r xmlns:w="http://schemas.openxmlformats.org/wordprocessingml/2006/main">
        <w:t xml:space="preserve">2. Hebreoj 11:23-25 - "Per fido la gepatroj de Moseo kaŝis lin dum tri monatoj post lia naskiĝo, ĉar ili vidis, ke li ne estas ordinara infano, kaj ili ne timis la edikton de la reĝo. Per fido Moseo, kiam li estis plenkreskinta, rifuzis esti konata kiel la filo de la filino de Faraono; Li elektis esti mistraktata kune kun la popolo de Dio prefere ol ĝui la pasemajn plezurojn de peko.</w:t>
      </w:r>
    </w:p>
    <w:p/>
    <w:p>
      <w:r xmlns:w="http://schemas.openxmlformats.org/wordprocessingml/2006/main">
        <w:t xml:space="preserve">1 Samuel 28:22 22 Nun do auxskultu ankaux la vocxon de via sklavino, kaj mi metu antaux vi pecon da pano; kaj mangxu, por ke vi havu forton, kiam vi iros vian vojon.</w:t>
      </w:r>
    </w:p>
    <w:p/>
    <w:p>
      <w:r xmlns:w="http://schemas.openxmlformats.org/wordprocessingml/2006/main">
        <w:t xml:space="preserve">Ŝaul serĉas konsiladon de virino por helpi al li fari decidon kaj ŝi sugestas ke li manĝu peceton da pano por akiri forton.</w:t>
      </w:r>
    </w:p>
    <w:p/>
    <w:p>
      <w:r xmlns:w="http://schemas.openxmlformats.org/wordprocessingml/2006/main">
        <w:t xml:space="preserve">1. Kiel Saul estis povigita fari saĝajn decidojn serĉante helpon kaj fidante Dion.</w:t>
      </w:r>
    </w:p>
    <w:p/>
    <w:p>
      <w:r xmlns:w="http://schemas.openxmlformats.org/wordprocessingml/2006/main">
        <w:t xml:space="preserve">2. Kiel ni povas akiri forton farante saĝajn decidojn kun la helpo de Dio.</w:t>
      </w:r>
    </w:p>
    <w:p/>
    <w:p>
      <w:r xmlns:w="http://schemas.openxmlformats.org/wordprocessingml/2006/main">
        <w:t xml:space="preserve">1. Proverbs 3:5-6 Fidu la Eternulon per via tuta koro, Kaj ne apogu vin sur via propra prudento; Rekonu Lin en ĉiuj viaj vojoj, kaj Li rektigos viajn vojojn.</w:t>
      </w:r>
    </w:p>
    <w:p/>
    <w:p>
      <w:r xmlns:w="http://schemas.openxmlformats.org/wordprocessingml/2006/main">
        <w:t xml:space="preserve">2. Psalmo 119:105 Via vorto estas lampo por miaj piedoj, Lumo sur mia vojo.</w:t>
      </w:r>
    </w:p>
    <w:p/>
    <w:p>
      <w:r xmlns:w="http://schemas.openxmlformats.org/wordprocessingml/2006/main">
        <w:t xml:space="preserve">1 Samuel 28:23 23 Sed li rifuzis, kaj diris:Mi ne mangxos. Sed liaj servantoj kune kun la virino devigis lin; kaj li obeis ilian vocxon. Kaj li levigxis de la tero kaj sidigxis sur la lito.</w:t>
      </w:r>
    </w:p>
    <w:p/>
    <w:p>
      <w:r xmlns:w="http://schemas.openxmlformats.org/wordprocessingml/2006/main">
        <w:t xml:space="preserve">Malgraŭ komence rifuzado, Saul estis poste persvadita fare de siaj servistoj kaj la virino por manĝi.</w:t>
      </w:r>
    </w:p>
    <w:p/>
    <w:p>
      <w:r xmlns:w="http://schemas.openxmlformats.org/wordprocessingml/2006/main">
        <w:t xml:space="preserve">1. Obei tiujn en aŭtoritato estas grava, eĉ se ni ne komprenas kial.</w:t>
      </w:r>
    </w:p>
    <w:p/>
    <w:p>
      <w:r xmlns:w="http://schemas.openxmlformats.org/wordprocessingml/2006/main">
        <w:t xml:space="preserve">2. Ni devus esti atentaj pri kiel niaj agoj povas influi aliajn.</w:t>
      </w:r>
    </w:p>
    <w:p/>
    <w:p>
      <w:r xmlns:w="http://schemas.openxmlformats.org/wordprocessingml/2006/main">
        <w:t xml:space="preserve">1. Romans 13:1-2 CXiu estu submetita al la regantaj auxtoritatoj. Ĉar ne ekzistas aŭtoritato krom de Dio, kaj tiuj, kiuj ekzistas, estas estigitaj de Dio.</w:t>
      </w:r>
    </w:p>
    <w:p/>
    <w:p>
      <w:r xmlns:w="http://schemas.openxmlformats.org/wordprocessingml/2006/main">
        <w:t xml:space="preserve">2. Jakobo 4:7 Submetu vin do al Dio. Rezistu al la diablo, kaj li forkuros de vi.</w:t>
      </w:r>
    </w:p>
    <w:p/>
    <w:p>
      <w:r xmlns:w="http://schemas.openxmlformats.org/wordprocessingml/2006/main">
        <w:t xml:space="preserve">1 Samuel 28:24 24 Kaj la virino havis grasan bovidon en la domo; kaj ŝi rapidis kaj buĉis ĝin, kaj prenis farunon kaj knedis ĝin kaj bakis per ĝi macojn;</w:t>
      </w:r>
    </w:p>
    <w:p/>
    <w:p>
      <w:r xmlns:w="http://schemas.openxmlformats.org/wordprocessingml/2006/main">
        <w:t xml:space="preserve">Trairejo Virino rapide mortigis kaj preparis grasan bovidon por fari macojn.</w:t>
      </w:r>
    </w:p>
    <w:p/>
    <w:p>
      <w:r xmlns:w="http://schemas.openxmlformats.org/wordprocessingml/2006/main">
        <w:t xml:space="preserve">1. La Rapideco de Obeado: Kiel eĉ malgrandaj agoj de obeemo povas havi grandegan efikon</w:t>
      </w:r>
    </w:p>
    <w:p/>
    <w:p>
      <w:r xmlns:w="http://schemas.openxmlformats.org/wordprocessingml/2006/main">
        <w:t xml:space="preserve">2. La Potenco de Preparado: Kiel havi la ĝustajn ingrediencojn en la ĝusta tempo povas fari la tutan diferencon</w:t>
      </w:r>
    </w:p>
    <w:p/>
    <w:p>
      <w:r xmlns:w="http://schemas.openxmlformats.org/wordprocessingml/2006/main">
        <w:t xml:space="preserve">1. Filipianoj 2:12-13 - Tial, mia amato, kiel vi ĉiam obeis, tiel nun, ne nur kiel en mia ĉeesto, sed multe pli dum mia foresto, faru vian propran savon kun timo kaj tremo, ĉar ĝi estas Dio. kiu laboras en vi, kaj voli kaj labori por sia bonvolo.</w:t>
      </w:r>
    </w:p>
    <w:p/>
    <w:p>
      <w:r xmlns:w="http://schemas.openxmlformats.org/wordprocessingml/2006/main">
        <w:t xml:space="preserve">2. Proverboj 15:22 - Sen konsilaj planoj malsukcesas, sed kun multaj konsilistoj ili sukcesas.</w:t>
      </w:r>
    </w:p>
    <w:p/>
    <w:p>
      <w:r xmlns:w="http://schemas.openxmlformats.org/wordprocessingml/2006/main">
        <w:t xml:space="preserve">1 Samuel 28:25 25 Kaj sxi alportis gxin antaux Saulon kaj antaux liajn servantojn; kaj ili manĝis. Tiam ili levigxis, kaj foriris en tiu nokto.</w:t>
      </w:r>
    </w:p>
    <w:p/>
    <w:p>
      <w:r xmlns:w="http://schemas.openxmlformats.org/wordprocessingml/2006/main">
        <w:t xml:space="preserve">Saul kaj liaj servantoj manĝis la manĝaĵon preparitan de virino kaj poste foriris en la nokto.</w:t>
      </w:r>
    </w:p>
    <w:p/>
    <w:p>
      <w:r xmlns:w="http://schemas.openxmlformats.org/wordprocessingml/2006/main">
        <w:t xml:space="preserve">1. Dio povas uzi iun ajn por fari Sian volon, negrave ilia fono aŭ okupo.</w:t>
      </w:r>
    </w:p>
    <w:p/>
    <w:p>
      <w:r xmlns:w="http://schemas.openxmlformats.org/wordprocessingml/2006/main">
        <w:t xml:space="preserve">2. Ni devas esti pretaj servi aliajn eĉ en momentoj de mizero.</w:t>
      </w:r>
    </w:p>
    <w:p/>
    <w:p>
      <w:r xmlns:w="http://schemas.openxmlformats.org/wordprocessingml/2006/main">
        <w:t xml:space="preserve">1. Mateo 25:35-36 "Ĉar mi malsatis, kaj vi donis al mi por manĝi, mi soifis, kaj vi donis al mi trinki, mi estis fremdulo, kaj vi invitis min."</w:t>
      </w:r>
    </w:p>
    <w:p/>
    <w:p>
      <w:r xmlns:w="http://schemas.openxmlformats.org/wordprocessingml/2006/main">
        <w:t xml:space="preserve">2. Romanoj 12:13 "Partonu kun la homoj de la Sinjoro, kiuj estas en bezono. Praktu gastamon."</w:t>
      </w:r>
    </w:p>
    <w:p/>
    <w:p>
      <w:r xmlns:w="http://schemas.openxmlformats.org/wordprocessingml/2006/main">
        <w:t xml:space="preserve">1 Samuelo 29 povas esti resumita en tri paragrafoj jene, kun indikitaj versoj:</w:t>
      </w:r>
    </w:p>
    <w:p/>
    <w:p>
      <w:r xmlns:w="http://schemas.openxmlformats.org/wordprocessingml/2006/main">
        <w:t xml:space="preserve">Paragrafo 1: 1 Samuel 29:1-5 priskribas la maldungon de David el la filiŝta armeo. En ĉi tiu ĉapitro, la Filiŝtoj kolektas siajn fortojn por batali kontraŭ Izrael, kaj David kaj liaj viroj estas inter ili. Tamen, kiam la filiŝtaj komandantoj vidas Davidon kaj liajn virojn marŝi kun ili, ili esprimas zorgon pri lia lojaleco kaj eblan perfidon dum la batalo. Kiel rezulto, ili postulas ke Aĥiŝ, la reĝo de Gat, resendu Davidon al Ciklag.</w:t>
      </w:r>
    </w:p>
    <w:p/>
    <w:p>
      <w:r xmlns:w="http://schemas.openxmlformats.org/wordprocessingml/2006/main">
        <w:t xml:space="preserve">Paragrafo 2: Daŭrigante en 1 Samuelo 29:6-9, ĝi rakontas la malvolontan interkonsenton de Aĥiŝ forsendi Davidon. Kvankam Aĥiŝ fidis Davidon kaj rigardis lin favore, li finfine cedas al la zorgoj levitaj de siaj komandantoj. Li agnoskas ke Davido estis senriproĉa en liaj okuloj sed decidas ke estas plej bone por li reveni hejmen.</w:t>
      </w:r>
    </w:p>
    <w:p/>
    <w:p>
      <w:r xmlns:w="http://schemas.openxmlformats.org/wordprocessingml/2006/main">
        <w:t xml:space="preserve">Paragrafo 3: En versoj kiel ekzemple 1 Samuelo 29:10-11, estas menciite ke frue la venontan matenon, David kaj liaj viroj forlasas la Filiŝtan tendaron kaj revenas al Ciklag dum la Filiŝtoj prepariĝas por batalo kontraŭ Israelo. Malgraŭ estado eksigita de batalado kune kun la Filiŝtoj, ekzistas neniu indiko de iu tuja konflikto aŭ konfrontiĝo inter la viroj de David kaj iliaj iamaj aliancanoj.</w:t>
      </w:r>
    </w:p>
    <w:p/>
    <w:p>
      <w:r xmlns:w="http://schemas.openxmlformats.org/wordprocessingml/2006/main">
        <w:t xml:space="preserve">En resumo:</w:t>
      </w:r>
    </w:p>
    <w:p>
      <w:r xmlns:w="http://schemas.openxmlformats.org/wordprocessingml/2006/main">
        <w:t xml:space="preserve">1 Samuelo 29 prezentas:</w:t>
      </w:r>
    </w:p>
    <w:p>
      <w:r xmlns:w="http://schemas.openxmlformats.org/wordprocessingml/2006/main">
        <w:t xml:space="preserve">la forigo de David el la filiŝta brako;</w:t>
      </w:r>
    </w:p>
    <w:p>
      <w:r xmlns:w="http://schemas.openxmlformats.org/wordprocessingml/2006/main">
        <w:t xml:space="preserve">la kontraŭvolemo de Aĥiŝ;</w:t>
      </w:r>
    </w:p>
    <w:p>
      <w:r xmlns:w="http://schemas.openxmlformats.org/wordprocessingml/2006/main">
        <w:t xml:space="preserve">la reveno de David al Cikla;</w:t>
      </w:r>
    </w:p>
    <w:p/>
    <w:p>
      <w:r xmlns:w="http://schemas.openxmlformats.org/wordprocessingml/2006/main">
        <w:t xml:space="preserve">Emfazo sur:</w:t>
      </w:r>
    </w:p>
    <w:p>
      <w:r xmlns:w="http://schemas.openxmlformats.org/wordprocessingml/2006/main">
        <w:t xml:space="preserve">la forigo de David el la filiŝta brako;</w:t>
      </w:r>
    </w:p>
    <w:p>
      <w:r xmlns:w="http://schemas.openxmlformats.org/wordprocessingml/2006/main">
        <w:t xml:space="preserve">la kontraŭvolemo de Aĥiŝ;</w:t>
      </w:r>
    </w:p>
    <w:p>
      <w:r xmlns:w="http://schemas.openxmlformats.org/wordprocessingml/2006/main">
        <w:t xml:space="preserve">la reveno de David al Cikla;</w:t>
      </w:r>
    </w:p>
    <w:p/>
    <w:p>
      <w:r xmlns:w="http://schemas.openxmlformats.org/wordprocessingml/2006/main">
        <w:t xml:space="preserve">La ĉapitro temigas Davidon estantan malakceptita de batalado kune kun la Filiŝtoj, Achish kontraŭvole jesas lasi lin iri, kaj Davido revenanta al Ziklag. En 1 Samuel 29, la Filiŝtoj kolektas siajn fortojn por batalo kontraŭ Izrael, kaj David kaj liaj viroj aliĝas al ili. Tamen, la filiŝtaj estroj esprimas zorgon pri la lojaleco de David kaj postulas, ke Aĥiŝ resendu lin al Ciklag.</w:t>
      </w:r>
    </w:p>
    <w:p/>
    <w:p>
      <w:r xmlns:w="http://schemas.openxmlformats.org/wordprocessingml/2006/main">
        <w:t xml:space="preserve">Daŭrigante en 1 Samuelo 29, Achish kontraŭvole jesas forsendi Davido'n malgraŭ rigardado lin favore. Li agnoskas la senriproĉon de Davido sed decidas ke estas plej bone por li reveni hejmen. La sekvantan matenon, David kaj liaj viroj forlasas la tendaron de la Filisxtoj kaj reiras al Ciklag, dum la Filisxtoj preparigxas por batalo kontraux Izrael.</w:t>
      </w:r>
    </w:p>
    <w:p/>
    <w:p>
      <w:r xmlns:w="http://schemas.openxmlformats.org/wordprocessingml/2006/main">
        <w:t xml:space="preserve">Ĉi tiu ĉapitro elstarigas la delikatan situacion en kiu David trovas sin kiam li estas eksigita de batalado kune kun la Filiŝtoj pro zorgoj pri lia lojaleco. Ĝi ankaŭ montras la malvolontan interkonsenton kaj rekonon de Achish de la senkulpeco de Davido en liaj okuloj. La ĉapitro finas kun Davido revenanta sekure al Ziklag sen iu tuja konflikto aŭ konflikto kun iliaj iamaj aliancanoj.</w:t>
      </w:r>
    </w:p>
    <w:p/>
    <w:p>
      <w:r xmlns:w="http://schemas.openxmlformats.org/wordprocessingml/2006/main">
        <w:t xml:space="preserve">1 Samuel 29:1 Kaj la Filisxtoj kolektis sian tutan militistaron en Afek, kaj la Izraelidoj starigis sian tendaron cxe la fonto, kiu estas en Jizreel.</w:t>
      </w:r>
    </w:p>
    <w:p/>
    <w:p>
      <w:r xmlns:w="http://schemas.openxmlformats.org/wordprocessingml/2006/main">
        <w:t xml:space="preserve">La Filisxtoj kaj la Izraelidoj kolektigxis apud fonto en Jizreel.</w:t>
      </w:r>
    </w:p>
    <w:p/>
    <w:p>
      <w:r xmlns:w="http://schemas.openxmlformats.org/wordprocessingml/2006/main">
        <w:t xml:space="preserve">1. Kompreni la gravecon kunveni kiel komunumo.</w:t>
      </w:r>
    </w:p>
    <w:p/>
    <w:p>
      <w:r xmlns:w="http://schemas.openxmlformats.org/wordprocessingml/2006/main">
        <w:t xml:space="preserve">2. La potenco kunveni por serĉi kaj sekvi la volon de Dio.</w:t>
      </w:r>
    </w:p>
    <w:p/>
    <w:p>
      <w:r xmlns:w="http://schemas.openxmlformats.org/wordprocessingml/2006/main">
        <w:t xml:space="preserve">1. Psalmo 133:1-3 - "Jen kiel bone kaj kiel agrable estas por fratoj kunloĝi en unueco! Ĝi estas kiel la multekosta ŝmiraĵo sur la kapo, kiu fluas sur la barbon, la barbon de Aaron; ĝis la rando de liaj vestoj, Kiel la roso de Hermon kaj kiel la roso, kiu malsupreniris sur la montojn de Cion; ĉar tie la Eternulo ordonis la benon, vivon por eterne.</w:t>
      </w:r>
    </w:p>
    <w:p/>
    <w:p>
      <w:r xmlns:w="http://schemas.openxmlformats.org/wordprocessingml/2006/main">
        <w:t xml:space="preserve">2. Hebreoj 10:25 - "Ne forlasante la kunvenadon de ni, kiel estas la maniero de iuj, sed admonante unu la alian; kaj des pli, kiom vi vidas la tagon alproksimiĝi."</w:t>
      </w:r>
    </w:p>
    <w:p/>
    <w:p>
      <w:r xmlns:w="http://schemas.openxmlformats.org/wordprocessingml/2006/main">
        <w:t xml:space="preserve">1 Samuel 29:2 2 Kaj la estroj de la Filisxtoj iris cent kaj mil; sed David kaj liaj viroj iris en la rekompenco kun Ahxisx.</w:t>
      </w:r>
    </w:p>
    <w:p/>
    <w:p>
      <w:r xmlns:w="http://schemas.openxmlformats.org/wordprocessingml/2006/main">
        <w:t xml:space="preserve">David kaj liaj viroj iris kun Ahxisx, kaj la estroj de la Filisxtoj iris en grandaj grupoj.</w:t>
      </w:r>
    </w:p>
    <w:p/>
    <w:p>
      <w:r xmlns:w="http://schemas.openxmlformats.org/wordprocessingml/2006/main">
        <w:t xml:space="preserve">1. La plano de Dio por ni ofte estas malsama ol la planoj de tiuj ĉirkaŭ ni.</w:t>
      </w:r>
    </w:p>
    <w:p/>
    <w:p>
      <w:r xmlns:w="http://schemas.openxmlformats.org/wordprocessingml/2006/main">
        <w:t xml:space="preserve">2. La zorgado kaj protekto de Dio videblas en neatenditaj lokoj.</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Psalmo 34:7 - "Anĝelo de la Eternulo sidas ĉirkaŭ tiuj, kiuj Lin timas, kaj savas ilin."</w:t>
      </w:r>
    </w:p>
    <w:p/>
    <w:p>
      <w:r xmlns:w="http://schemas.openxmlformats.org/wordprocessingml/2006/main">
        <w:t xml:space="preserve">1 Samuel 29:3 3 Tiam la estroj de la Filisxtoj diris:Kion faras cxi tie tiuj Hebreoj? Kaj Ahxisx diris al la estroj de la Filisxtoj:CXu cxi tiu ne estas David, la servanto de Saul, regxo de Izrael, kiu estis kun mi en cxi tiuj tagoj aux en tiuj jaroj, kaj mi trovis en li nenian kulpon, de kiam li falis al mi. ĉi-tage?</w:t>
      </w:r>
    </w:p>
    <w:p/>
    <w:p>
      <w:r xmlns:w="http://schemas.openxmlformats.org/wordprocessingml/2006/main">
        <w:t xml:space="preserve">La filiŝtaj princoj demandis, kial David, la servanto de Saul, ĉeestis kun Aĥiŝ. Aĥiŝ diris, ke li trovis neniun kulpon ĉe David de kiam li venis al li.</w:t>
      </w:r>
    </w:p>
    <w:p/>
    <w:p>
      <w:r xmlns:w="http://schemas.openxmlformats.org/wordprocessingml/2006/main">
        <w:t xml:space="preserve">1. La Neŝancelebla Fideleco de Dio</w:t>
      </w:r>
    </w:p>
    <w:p/>
    <w:p>
      <w:r xmlns:w="http://schemas.openxmlformats.org/wordprocessingml/2006/main">
        <w:t xml:space="preserve">2. La Benoj de Pia Karaktero</w:t>
      </w:r>
    </w:p>
    <w:p/>
    <w:p>
      <w:r xmlns:w="http://schemas.openxmlformats.org/wordprocessingml/2006/main">
        <w:t xml:space="preserve">1. Psalmo 15:1-5</w:t>
      </w:r>
    </w:p>
    <w:p/>
    <w:p>
      <w:r xmlns:w="http://schemas.openxmlformats.org/wordprocessingml/2006/main">
        <w:t xml:space="preserve">2. 1 Korintanoj 1:4-9</w:t>
      </w:r>
    </w:p>
    <w:p/>
    <w:p>
      <w:r xmlns:w="http://schemas.openxmlformats.org/wordprocessingml/2006/main">
        <w:t xml:space="preserve">1 Samuel 29:4 Kaj la estroj de la Filisxtoj ekkoleris kontraux li; kaj la estroj de la Filiŝtoj diris al li: Revenu ĉi tiun, por ke li reiru al sia loko, kiun vi destinis al li, kaj li ne iru kun ni en batalon, por ke en la batalo li ne kontraŭu nin. : ĉar per kio li repacigu sin al sia sinjoro? ĉu ĝi ne estu kun la kapoj de ĉi tiuj viroj?</w:t>
      </w:r>
    </w:p>
    <w:p/>
    <w:p>
      <w:r xmlns:w="http://schemas.openxmlformats.org/wordprocessingml/2006/main">
        <w:t xml:space="preserve">La princoj de la Filisxtoj ekkoleris kontraux David kaj petis lin reveni al sia loko anstataux aligxi al la batalo, por ke li ne farigxu kontrauxulo al ili.</w:t>
      </w:r>
    </w:p>
    <w:p/>
    <w:p>
      <w:r xmlns:w="http://schemas.openxmlformats.org/wordprocessingml/2006/main">
        <w:t xml:space="preserve">1. Ne fariĝu via propra malamiko elektante la malĝustan vojon.</w:t>
      </w:r>
    </w:p>
    <w:p/>
    <w:p>
      <w:r xmlns:w="http://schemas.openxmlformats.org/wordprocessingml/2006/main">
        <w:t xml:space="preserve">2. Restu fidelaj al viaj devontigoj kaj fidu la forton de Dio por venki ĉiujn kontraŭulojn.</w:t>
      </w:r>
    </w:p>
    <w:p/>
    <w:p>
      <w:r xmlns:w="http://schemas.openxmlformats.org/wordprocessingml/2006/main">
        <w:t xml:space="preserve">1. Proverboj 16:18 - Fiero iras antaŭ pereo, Malhumileco antaŭ falo.</w:t>
      </w:r>
    </w:p>
    <w:p/>
    <w:p>
      <w:r xmlns:w="http://schemas.openxmlformats.org/wordprocessingml/2006/main">
        <w:t xml:space="preserve">2. Romanoj 8:37-39 - Ne, en ĉio ĉi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p>
      <w:r xmlns:w="http://schemas.openxmlformats.org/wordprocessingml/2006/main">
        <w:t xml:space="preserve">1 Samuel 29:5 5 CXu ne estas cxi tiu David, pri kiu oni kantis unu al la alia en dancoj, dirante:Saul mortigis liajn milojn, kaj David liajn dekmilojn?</w:t>
      </w:r>
    </w:p>
    <w:p/>
    <w:p>
      <w:r xmlns:w="http://schemas.openxmlformats.org/wordprocessingml/2006/main">
        <w:t xml:space="preserve">La Izraelidoj kantis kanton en danco laŭdante Davidon pro la mortigado de dek mil dum Saul nur mortigis liajn milojn.</w:t>
      </w:r>
    </w:p>
    <w:p/>
    <w:p>
      <w:r xmlns:w="http://schemas.openxmlformats.org/wordprocessingml/2006/main">
        <w:t xml:space="preserve">1. Dio rekompencas tiujn, kiuj estas fidelaj al Li kaj serĉas Lian volon.</w:t>
      </w:r>
    </w:p>
    <w:p/>
    <w:p>
      <w:r xmlns:w="http://schemas.openxmlformats.org/wordprocessingml/2006/main">
        <w:t xml:space="preserve">2. Ni povas konsoli scii, ke Dio regas ĉion.</w:t>
      </w:r>
    </w:p>
    <w:p/>
    <w:p>
      <w:r xmlns:w="http://schemas.openxmlformats.org/wordprocessingml/2006/main">
        <w:t xml:space="preserve">1. Psalmo 37:7-8 - Estu kvieta antaŭ la Eternulo kaj atendu Lin pacience; ne zorgu, kiam homoj sukcesas en siaj vojoj, Kiam ili plenumas siajn malbonajn planojn. Detenu vin de kolero kaj deturnu vin de kolero; ne zorgu, ĝi kondukas nur al malbono.</w:t>
      </w:r>
    </w:p>
    <w:p/>
    <w:p>
      <w:r xmlns:w="http://schemas.openxmlformats.org/wordprocessingml/2006/main">
        <w:t xml:space="preserve">2. 2 Korintanoj 12:9 - Sed li diris al mi: Mia graco sufiĉas por vi, ĉar mia potenco perfektiĝas en malforteco. Tial mi des pli ĝoje fieros pri miaj malfortaĵoj, por ke la potenco de Kristo ripozu sur mi.</w:t>
      </w:r>
    </w:p>
    <w:p/>
    <w:p>
      <w:r xmlns:w="http://schemas.openxmlformats.org/wordprocessingml/2006/main">
        <w:t xml:space="preserve">1 Samuel 29:6 Tiam Ahxisx vokis Davidon, kaj diris al li:Kiel vivas la Eternulo, vi estis justa, kaj via eliro kaj via venado kun mi en la tendaron estas bona antaux miaj okuloj; cxar mi ne havas; trovis malbonon en vi de la tago de via veno al mi gxis la nuna tago; tamen la sinjoroj vin ne favoras.</w:t>
      </w:r>
    </w:p>
    <w:p/>
    <w:p>
      <w:r xmlns:w="http://schemas.openxmlformats.org/wordprocessingml/2006/main">
        <w:t xml:space="preserve">Aĥiŝ laŭdis Davidon pro lia lojaleco kaj fideleco, sed la aliaj sinjoroj ne favoris lin.</w:t>
      </w:r>
    </w:p>
    <w:p/>
    <w:p>
      <w:r xmlns:w="http://schemas.openxmlformats.org/wordprocessingml/2006/main">
        <w:t xml:space="preserve">1. La graveco resti fidela kaj lojala eĉ kiam ĝi ne estas reciprokata.</w:t>
      </w:r>
    </w:p>
    <w:p/>
    <w:p>
      <w:r xmlns:w="http://schemas.openxmlformats.org/wordprocessingml/2006/main">
        <w:t xml:space="preserve">2. La fideleco de Dio estas pli granda ol la favoro de homo.</w:t>
      </w:r>
    </w:p>
    <w:p/>
    <w:p>
      <w:r xmlns:w="http://schemas.openxmlformats.org/wordprocessingml/2006/main">
        <w:t xml:space="preserve">1. Lamentations 3:22-23 "La amo de la Eternulo neniam ĉesas; Lia boneco neniam ĉesiĝas; ili estas novaj ĉiumatene; granda estas Via fideleco."</w:t>
      </w:r>
    </w:p>
    <w:p/>
    <w:p>
      <w:r xmlns:w="http://schemas.openxmlformats.org/wordprocessingml/2006/main">
        <w:t xml:space="preserve">2. Romanoj 8:28 "Kaj ni scias, ke por tiuj, kiuj amas Dion, ĉio kunlaboras al bono, por tiuj, kiuj estas vokitaj laŭ Lia intenco."</w:t>
      </w:r>
    </w:p>
    <w:p/>
    <w:p>
      <w:r xmlns:w="http://schemas.openxmlformats.org/wordprocessingml/2006/main">
        <w:t xml:space="preserve">1 Samuel 29:7 7 Tial nun revenu kaj iru en paco, por ke vi ne malplagxu al la estroj de la Filisxtoj.</w:t>
      </w:r>
    </w:p>
    <w:p/>
    <w:p>
      <w:r xmlns:w="http://schemas.openxmlformats.org/wordprocessingml/2006/main">
        <w:t xml:space="preserve">La filiŝtaj sinjoroj instrukcias Davidon reveni hejmen pace por ne malplaĉi al ili.</w:t>
      </w:r>
    </w:p>
    <w:p/>
    <w:p>
      <w:r xmlns:w="http://schemas.openxmlformats.org/wordprocessingml/2006/main">
        <w:t xml:space="preserve">1. Sekvu la gvidadon de Dio, eĉ se ĝi signifas fari malfacilajn elektojn.</w:t>
      </w:r>
    </w:p>
    <w:p/>
    <w:p>
      <w:r xmlns:w="http://schemas.openxmlformats.org/wordprocessingml/2006/main">
        <w:t xml:space="preserve">2. Obeu tiujn, kiuj havas aŭtoritaton, eĉ kiam ĝi estas malfacila.</w:t>
      </w:r>
    </w:p>
    <w:p/>
    <w:p>
      <w:r xmlns:w="http://schemas.openxmlformats.org/wordprocessingml/2006/main">
        <w:t xml:space="preserve">1. Romanoj 13:1-7 - Ĉiu animo estu submetita al la superaj potencoj. Ĉar ne ekzistas potenco krom de Dio; la estantaj potencoj estas aranĝitaj de Dio.</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1 Samuel 29:8 8 Kaj David diris al Ahxisx:Sed kion mi faris? kaj kion vi trovis ĉe via servanto dum mi estis kun vi ĝis la nuna tago, por ke mi ne iru batali kontraŭ la malamikoj de mia sinjoro la reĝo?</w:t>
      </w:r>
    </w:p>
    <w:p/>
    <w:p>
      <w:r xmlns:w="http://schemas.openxmlformats.org/wordprocessingml/2006/main">
        <w:t xml:space="preserve">David demandis Aĥiŝ, kial li ne rajtis batali kontraŭ la malamikoj de la reĝo.</w:t>
      </w:r>
    </w:p>
    <w:p/>
    <w:p>
      <w:r xmlns:w="http://schemas.openxmlformats.org/wordprocessingml/2006/main">
        <w:t xml:space="preserve">1. La Fidela Submetiĝo de Davido: Ekzemplo de Obedeco en Malfacilaj Tempoj</w:t>
      </w:r>
    </w:p>
    <w:p/>
    <w:p>
      <w:r xmlns:w="http://schemas.openxmlformats.org/wordprocessingml/2006/main">
        <w:t xml:space="preserve">2. Estante Pravigita: Servante Dion Kun Bona Konscienco</w:t>
      </w:r>
    </w:p>
    <w:p/>
    <w:p>
      <w:r xmlns:w="http://schemas.openxmlformats.org/wordprocessingml/2006/main">
        <w:t xml:space="preserve">1. 1 Petro 2:13-17 - Submetiĝo al aŭtoritato kaj vivi justan vivon</w:t>
      </w:r>
    </w:p>
    <w:p/>
    <w:p>
      <w:r xmlns:w="http://schemas.openxmlformats.org/wordprocessingml/2006/main">
        <w:t xml:space="preserve">2. 1 Timoteo 1:5 - Servante Dion kun pura konscienco kaj en fideleco</w:t>
      </w:r>
    </w:p>
    <w:p/>
    <w:p>
      <w:r xmlns:w="http://schemas.openxmlformats.org/wordprocessingml/2006/main">
        <w:t xml:space="preserve">1 Samuel 29:9 9 Kaj Ahxisx respondis kaj diris al David:Mi scias, ke vi estas bona antaux miaj okuloj, kiel angxelo de Dio; tamen la estroj de la Filisxtoj diris:Li ne iros kun ni en la batalon.</w:t>
      </w:r>
    </w:p>
    <w:p/>
    <w:p>
      <w:r xmlns:w="http://schemas.openxmlformats.org/wordprocessingml/2006/main">
        <w:t xml:space="preserve">Aĥiŝ rekonis, ke David estas bona en lia vido, malgraŭ la fakto ke la Filiŝtaj princoj ne volis, ke li aliĝu al ili en la batalo.</w:t>
      </w:r>
    </w:p>
    <w:p/>
    <w:p>
      <w:r xmlns:w="http://schemas.openxmlformats.org/wordprocessingml/2006/main">
        <w:t xml:space="preserve">1. La planoj de Dio estas pli altaj ol niaj propraj - 1 Samuelo 29:9</w:t>
      </w:r>
    </w:p>
    <w:p/>
    <w:p>
      <w:r xmlns:w="http://schemas.openxmlformats.org/wordprocessingml/2006/main">
        <w:t xml:space="preserve">2. Estu forta fronte al opozicio - 1 Samuelo 29:9</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Filipianoj 4:13 - Mi povas ĉion fari per Kristo, kiu min fortigas.</w:t>
      </w:r>
    </w:p>
    <w:p/>
    <w:p>
      <w:r xmlns:w="http://schemas.openxmlformats.org/wordprocessingml/2006/main">
        <w:t xml:space="preserve">1 Samuel 29:10 10 Tial nun levigxu frue matene kun la servantoj de via sinjoro, kiuj venis kun vi; kaj kiam vi levigxos frue matene kaj havos lumon, foriru.</w:t>
      </w:r>
    </w:p>
    <w:p/>
    <w:p>
      <w:r xmlns:w="http://schemas.openxmlformats.org/wordprocessingml/2006/main">
        <w:t xml:space="preserve">La trairejo instigas leviĝi frue matene por profiti la plej grandan parton de sia tago.</w:t>
      </w:r>
    </w:p>
    <w:p/>
    <w:p>
      <w:r xmlns:w="http://schemas.openxmlformats.org/wordprocessingml/2006/main">
        <w:t xml:space="preserve">1: Komencu la tagon kun ĝojo kaj dankemo, fidante al Dio por gvidi la vojon.</w:t>
      </w:r>
    </w:p>
    <w:p/>
    <w:p>
      <w:r xmlns:w="http://schemas.openxmlformats.org/wordprocessingml/2006/main">
        <w:t xml:space="preserve">2: Profitu ĉiun tagon leviĝante frue kaj restante koncentrita sur la volo de la Sinjoro.</w:t>
      </w:r>
    </w:p>
    <w:p/>
    <w:p>
      <w:r xmlns:w="http://schemas.openxmlformats.org/wordprocessingml/2006/main">
        <w:t xml:space="preserve">1: Psalmo 118:24 - Ĉi tiu estas la tago, kiun faris la Eternulo; ni ĝoju kaj ĝoju pri ĝi.</w:t>
      </w:r>
    </w:p>
    <w:p/>
    <w:p>
      <w:r xmlns:w="http://schemas.openxmlformats.org/wordprocessingml/2006/main">
        <w:t xml:space="preserve">2: Proverboj 6:9-10 - Ĝis kiam vi kuŝos tie, ho maldiligenta? Kiam vi leviĝos el via dormo? Iom da dormo, iom da dormeto, iom da faldado de la manoj por ripozi.</w:t>
      </w:r>
    </w:p>
    <w:p/>
    <w:p>
      <w:r xmlns:w="http://schemas.openxmlformats.org/wordprocessingml/2006/main">
        <w:t xml:space="preserve">1 Samuel 29:11 Kaj David kaj liaj viroj levigxis frue, por foriri matene, por reveni en la landon de la Filisxtoj. Kaj la Filisxtoj iris al Jizreelon.</w:t>
      </w:r>
    </w:p>
    <w:p/>
    <w:p>
      <w:r xmlns:w="http://schemas.openxmlformats.org/wordprocessingml/2006/main">
        <w:t xml:space="preserve">David kaj liaj viroj foriris matene, por reveni en la landon de la Filisxtoj, kiuj iris Jizreelon.</w:t>
      </w:r>
    </w:p>
    <w:p/>
    <w:p>
      <w:r xmlns:w="http://schemas.openxmlformats.org/wordprocessingml/2006/main">
        <w:t xml:space="preserve">1. Vivante por Dio malgraŭ malfacilaj cirkonstancoj</w:t>
      </w:r>
    </w:p>
    <w:p/>
    <w:p>
      <w:r xmlns:w="http://schemas.openxmlformats.org/wordprocessingml/2006/main">
        <w:t xml:space="preserve">2. La graveco de obeo al la ordonoj de Dio</w:t>
      </w:r>
    </w:p>
    <w:p/>
    <w:p>
      <w:r xmlns:w="http://schemas.openxmlformats.org/wordprocessingml/2006/main">
        <w:t xml:space="preserve">kruco-</w:t>
      </w:r>
    </w:p>
    <w:p/>
    <w:p>
      <w:r xmlns:w="http://schemas.openxmlformats.org/wordprocessingml/2006/main">
        <w:t xml:space="preserve">1. Proverbs 3:5-6 - Fidu la Eternulon per via tuta koro kaj ne apogu vin sur via propra prudento; en ĉiuj viaj vojoj rekonu Lin, kaj Li direktos viajn vojojn.</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Paragrafo 1: 1 Samuelo 30:1-10 priskribas la Amalekitan atakon kontraŭ Ciklag kaj la aflikton kiun ĝi kaŭzas Davidon kaj liajn virojn. En ĉi tiu ĉapitro, dum David kaj liaj viroj estas for de Ciklag, la Amalekidoj atakas sian urbon, fajrodetruante ĝin kaj kaptinte ĉiujn virinojn, infanojn kaj havaĵojn. Kiam David kaj liaj viroj revenas al Ciklag, ili trovas ĝin detruita. Superfortitaj de ĉagreno kaj kolero, la propraj viroj de David turnas sin kontraŭ li kaj pripensas ŝtonmortigi lin.</w:t>
      </w:r>
    </w:p>
    <w:p/>
    <w:p>
      <w:r xmlns:w="http://schemas.openxmlformats.org/wordprocessingml/2006/main">
        <w:t xml:space="preserve">Paragrafo 2: Daŭrigante en 1 Samuelo 30:11-20, ĝi rakontas la postkuro de David de la Amalekidoj por reakiri tion, kio estis prenita. Serĉante konsiladon de dio tra Ebjatar la pastro, Davido ricevas certigon ke li sukcese venkos la rabatakantojn. Kun forto de kvarcent viroj, li persekutas ilin ĝis ili atingas rivereton nomitan Besor.</w:t>
      </w:r>
    </w:p>
    <w:p/>
    <w:p>
      <w:r xmlns:w="http://schemas.openxmlformats.org/wordprocessingml/2006/main">
        <w:t xml:space="preserve">Paragrafo 3: En versoj kiel ekzemple 1 Samuelo 30:21-31, estas menciite ke post superado de la Amalekidoj en batalo, David reakiras ĉion, kio estis prenita de Ciklag kune kun plia militakiro. Li liberigas ĉiujn kaptitojn kaj hebrean kaj ne-israelan kaj dividas la militakiro egale inter siaj soldatoj. Reveninte al Ziklag, Davido sendas donacojn al diversaj urboj de Judujo kiel dankeman esprimon por ilia subteno dum sia tempo kiel fuĝanto.</w:t>
      </w:r>
    </w:p>
    <w:p/>
    <w:p>
      <w:r xmlns:w="http://schemas.openxmlformats.org/wordprocessingml/2006/main">
        <w:t xml:space="preserve">En resumo:</w:t>
      </w:r>
    </w:p>
    <w:p>
      <w:r xmlns:w="http://schemas.openxmlformats.org/wordprocessingml/2006/main">
        <w:t xml:space="preserve">1 Samuelo 30 prezentas:</w:t>
      </w:r>
    </w:p>
    <w:p>
      <w:r xmlns:w="http://schemas.openxmlformats.org/wordprocessingml/2006/main">
        <w:t xml:space="preserve">La Amalekidoj atakis Cikla;</w:t>
      </w:r>
    </w:p>
    <w:p>
      <w:r xmlns:w="http://schemas.openxmlformats.org/wordprocessingml/2006/main">
        <w:t xml:space="preserve">la postkuro de David de Amalekido;</w:t>
      </w:r>
    </w:p>
    <w:p>
      <w:r xmlns:w="http://schemas.openxmlformats.org/wordprocessingml/2006/main">
        <w:t xml:space="preserve">La reakiro de David de kio estis prenita;</w:t>
      </w:r>
    </w:p>
    <w:p/>
    <w:p>
      <w:r xmlns:w="http://schemas.openxmlformats.org/wordprocessingml/2006/main">
        <w:t xml:space="preserve">Emfazo sur:</w:t>
      </w:r>
    </w:p>
    <w:p>
      <w:r xmlns:w="http://schemas.openxmlformats.org/wordprocessingml/2006/main">
        <w:t xml:space="preserve">La Amalekidoj atakis Cikla;</w:t>
      </w:r>
    </w:p>
    <w:p>
      <w:r xmlns:w="http://schemas.openxmlformats.org/wordprocessingml/2006/main">
        <w:t xml:space="preserve">la postkuro de David de Amalekido;</w:t>
      </w:r>
    </w:p>
    <w:p>
      <w:r xmlns:w="http://schemas.openxmlformats.org/wordprocessingml/2006/main">
        <w:t xml:space="preserve">La reakiro de David de kio estis prenita;</w:t>
      </w:r>
    </w:p>
    <w:p/>
    <w:p>
      <w:r xmlns:w="http://schemas.openxmlformats.org/wordprocessingml/2006/main">
        <w:t xml:space="preserve">La ĉapitro temigas la gigantan Amalekite-atakon kontraŭ Ziklag, la postkuro de Davido de la rabatakantoj por reakiri kio estis prenita, kaj lia sukcesa rehavigo de la kaptitoj kaj militakiro. En 1 Samuel 30, dum David kaj liaj viroj estas for, la Amalekidoj atakas Ciklagon, bruligante ĝin kaj kaptinte ĉiujn ĝiajn loĝantojn. Post ilia reveno, Davido kaj liaj viroj trovas ilian urbon detruita kaj iliaj amatoj for.</w:t>
      </w:r>
    </w:p>
    <w:p/>
    <w:p>
      <w:r xmlns:w="http://schemas.openxmlformats.org/wordprocessingml/2006/main">
        <w:t xml:space="preserve">Daŭrigante en 1 Samuelo 30, serĉante gvidadon de dio per Ebjatar la pastro, Davido ricevas certigon ke li sukcese venkos la Amalekitajn rabatakantojn. Kun forto de kvarcent viroj, li persekutas ilin ĝis ili atingas rivereton nomitan Besor.</w:t>
      </w:r>
    </w:p>
    <w:p/>
    <w:p>
      <w:r xmlns:w="http://schemas.openxmlformats.org/wordprocessingml/2006/main">
        <w:t xml:space="preserve">Post venkado de la Amalekidoj en batalo, David reakiras ĉion, kio estis prenita de Ciklag kune kun plia militakiro. Li liberigas ĉiujn kaptitojn kaj hebrean kaj ne-israelan kaj dividas la militakiro egale inter siaj soldatoj. Dankema pro la savo kaj subteno de dio de diversaj urboj de Judujo dum lia tempo kiel fuĝanto, Davido sendas donacojn por esprimi sian dankemon sur reveno al Ciklag. Ĉi tiu ĉapitro montras kaj la persistemon de David reakiri tion, kio estis perdita, kaj lian sindoneman gvidadon en dividado de la militakiro kun ĉiuj, kiuj batalis apud li.</w:t>
      </w:r>
    </w:p>
    <w:p/>
    <w:p>
      <w:r xmlns:w="http://schemas.openxmlformats.org/wordprocessingml/2006/main">
        <w:t xml:space="preserve">1 Samuel 30:1 Kaj kiam David kaj liaj viroj venis en Ciklagon en la tria tago, la Amalekidoj invadis la sudan kaj Ciklagon, venkobatis Ciklagon kaj forbruligis gxin per fajro;</w:t>
      </w:r>
    </w:p>
    <w:p/>
    <w:p>
      <w:r xmlns:w="http://schemas.openxmlformats.org/wordprocessingml/2006/main">
        <w:t xml:space="preserve">La Amalekidoj invadis Ciklagon kaj forbruligis ĝin per fajro en la tria tago de la alveno de David kaj liaj viroj.</w:t>
      </w:r>
    </w:p>
    <w:p/>
    <w:p>
      <w:r xmlns:w="http://schemas.openxmlformats.org/wordprocessingml/2006/main">
        <w:t xml:space="preserve">1. La fideleco de Dio en tempoj de provo</w:t>
      </w:r>
    </w:p>
    <w:p/>
    <w:p>
      <w:r xmlns:w="http://schemas.openxmlformats.org/wordprocessingml/2006/main">
        <w:t xml:space="preserve">2. La potenco de rezisteco fronte al malfeliĉo</w:t>
      </w:r>
    </w:p>
    <w:p/>
    <w:p>
      <w:r xmlns:w="http://schemas.openxmlformats.org/wordprocessingml/2006/main">
        <w:t xml:space="preserve">1. Readmono 31:8 - Ĝi estas la Eternulo, kiu iras antaŭ vi. Li estos kun vi; li ne forlasos vin nek forlasos vin. Ne timu aŭ ne konsterniĝu.</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1 Samuel 30:2 2 kaj kaptis la virinojn, kiuj estis tie; ili mortigis neniun, nek grandan nek malgrandan, sed forkondukis ilin kaj iris sian vojon.</w:t>
      </w:r>
    </w:p>
    <w:p/>
    <w:p>
      <w:r xmlns:w="http://schemas.openxmlformats.org/wordprocessingml/2006/main">
        <w:t xml:space="preserve">La Amalekidoj atakis urbon, kaptinte ĉiujn virinojn sen mortigi neniun.</w:t>
      </w:r>
    </w:p>
    <w:p/>
    <w:p>
      <w:r xmlns:w="http://schemas.openxmlformats.org/wordprocessingml/2006/main">
        <w:t xml:space="preserve">1. Protekto kaj provizo de Dio en tempoj de mizero.</w:t>
      </w:r>
    </w:p>
    <w:p/>
    <w:p>
      <w:r xmlns:w="http://schemas.openxmlformats.org/wordprocessingml/2006/main">
        <w:t xml:space="preserve">2. La potenco de fido kaj obeo al la ordonoj de Dio.</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1 Samuel 30:3 Kaj David kaj liaj viroj venis en la urbon, kaj jen gxi estas forbruligita per fajro; kaj iliaj edzinoj kaj filoj kaj filinoj estis kaptitaj.</w:t>
      </w:r>
    </w:p>
    <w:p/>
    <w:p>
      <w:r xmlns:w="http://schemas.openxmlformats.org/wordprocessingml/2006/main">
        <w:t xml:space="preserve">David kaj liaj viroj estis ŝokitaj trovi ilian urbon estis bruligita kaj iliaj familioj kaptitaj.</w:t>
      </w:r>
    </w:p>
    <w:p/>
    <w:p>
      <w:r xmlns:w="http://schemas.openxmlformats.org/wordprocessingml/2006/main">
        <w:t xml:space="preserve">1. Dio ĉiam estas kun ni meze de nia sufero.</w:t>
      </w:r>
    </w:p>
    <w:p/>
    <w:p>
      <w:r xmlns:w="http://schemas.openxmlformats.org/wordprocessingml/2006/main">
        <w:t xml:space="preserve">2. Dio povas uzi nian doloron kaj suferon por okazigi bonaĵojn.</w:t>
      </w:r>
    </w:p>
    <w:p/>
    <w:p>
      <w:r xmlns:w="http://schemas.openxmlformats.org/wordprocessingml/2006/main">
        <w:t xml:space="preserve">1. Romans 8:28 Kaj ni scias, ke en cxio Dio laboras por la bono de tiuj, kiuj Lin amas, kiuj estas vokitaj laux Lia intenco.</w:t>
      </w:r>
    </w:p>
    <w:p/>
    <w:p>
      <w:r xmlns:w="http://schemas.openxmlformats.org/wordprocessingml/2006/main">
        <w:t xml:space="preserve">2. James 1:2-4 Konsideru ĝin pura ĝojo, miaj fratoj, kiam vi renkontas diversajn provojn, ĉar vi scias, ke la provo de via fido produktas paciencon. Lasu persistemon fini sian laboron, por ke vi estu matura kaj kompleta, ne manku al vi.</w:t>
      </w:r>
    </w:p>
    <w:p/>
    <w:p>
      <w:r xmlns:w="http://schemas.openxmlformats.org/wordprocessingml/2006/main">
        <w:t xml:space="preserve">1 Samuel 30:4 Tiam David kaj la popolo, kiu estis kun li, levis sian vocxon kaj ploris, gxis ili ne havis plu povon plori.</w:t>
      </w:r>
    </w:p>
    <w:p/>
    <w:p>
      <w:r xmlns:w="http://schemas.openxmlformats.org/wordprocessingml/2006/main">
        <w:t xml:space="preserve">Suferinte grandan perdon, David kaj lia popolo ploris ĝis ili ne havis plu larmojn.</w:t>
      </w:r>
    </w:p>
    <w:p/>
    <w:p>
      <w:r xmlns:w="http://schemas.openxmlformats.org/wordprocessingml/2006/main">
        <w:t xml:space="preserve">1. Komforto en Perdo - Trovi forton en malfacilaj tempoj</w:t>
      </w:r>
    </w:p>
    <w:p/>
    <w:p>
      <w:r xmlns:w="http://schemas.openxmlformats.org/wordprocessingml/2006/main">
        <w:t xml:space="preserve">2. Venkado de Malĝojo - Antaŭeniro kun espero</w:t>
      </w:r>
    </w:p>
    <w:p/>
    <w:p>
      <w:r xmlns:w="http://schemas.openxmlformats.org/wordprocessingml/2006/main">
        <w:t xml:space="preserve">1. Psalmo 34:18 - La Eternulo estas proksima al la korrompitaj kaj savas tiujn, kiuj estas disbatitaj en spirito.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1 Samuel 30:5 Kaj la du edzinoj de David estis kaptitaj, Ahxinoam, la Jizreelanino, kaj Abigail, edzino de Nabal, la Karmelano.</w:t>
      </w:r>
    </w:p>
    <w:p/>
    <w:p>
      <w:r xmlns:w="http://schemas.openxmlformats.org/wordprocessingml/2006/main">
        <w:t xml:space="preserve">La du edzinoj de David estis kaptitaj, Ahxinoam el Jizreel kaj Abigail, la edzino de Nabal el Karmel.</w:t>
      </w:r>
    </w:p>
    <w:p/>
    <w:p>
      <w:r xmlns:w="http://schemas.openxmlformats.org/wordprocessingml/2006/main">
        <w:t xml:space="preserve">1. La Fideleco de David En la Vizaĝo de Malfeliĉo</w:t>
      </w:r>
    </w:p>
    <w:p/>
    <w:p>
      <w:r xmlns:w="http://schemas.openxmlformats.org/wordprocessingml/2006/main">
        <w:t xml:space="preserve">2. La Suvereneco de Dio en la Vivoj de Lia Popolo</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Mateo 10:29-31 - Ĉu du paseroj ne estas vendataj por denaro? Kaj neniu el ili falos sur la teron krom via Patro. Sed eĉ la haroj de via kapo estas ĉiuj kalkulitaj. Ne timu do; vi valoras pli ol multaj paseroj.</w:t>
      </w:r>
    </w:p>
    <w:p/>
    <w:p>
      <w:r xmlns:w="http://schemas.openxmlformats.org/wordprocessingml/2006/main">
        <w:t xml:space="preserve">1 Samuel 30:6 Kaj David estis tre afliktita; cxar la popolo parolis pri sxtonmortigo de li, cxar la animo de la tuta popolo estis afliktita, cxiu pro siaj filoj kaj siaj filinoj; sed David kuraĝigis sin en la Eternulo, sia Dio.</w:t>
      </w:r>
    </w:p>
    <w:p/>
    <w:p>
      <w:r xmlns:w="http://schemas.openxmlformats.org/wordprocessingml/2006/main">
        <w:t xml:space="preserve">David tre afliktis, kiam la popolo parolis pri ŝtonmortigo de li, sed li kuraĝigis sin en la Eternulo.</w:t>
      </w:r>
    </w:p>
    <w:p/>
    <w:p>
      <w:r xmlns:w="http://schemas.openxmlformats.org/wordprocessingml/2006/main">
        <w:t xml:space="preserve">1. Dio estas nia fonto de forto kaj kuraĝo en tempoj de mizero.</w:t>
      </w:r>
    </w:p>
    <w:p/>
    <w:p>
      <w:r xmlns:w="http://schemas.openxmlformats.org/wordprocessingml/2006/main">
        <w:t xml:space="preserve">2. Ni devas serĉi la helpon kaj gvidon de Dio en malfacilaj tempoj.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46:1 - "Dio estas nia rifuĝo kaj forto, tre nuna helpo en mizero."</w:t>
      </w:r>
    </w:p>
    <w:p/>
    <w:p>
      <w:r xmlns:w="http://schemas.openxmlformats.org/wordprocessingml/2006/main">
        <w:t xml:space="preserve">1 Samuel 30:7 Kaj David diris al la pastro Ebjatar, filo de Ahximelehx:Alportu al mi cxi tien la efodon. Kaj Ebjatar alportis tien la efodon al David.</w:t>
      </w:r>
    </w:p>
    <w:p/>
    <w:p>
      <w:r xmlns:w="http://schemas.openxmlformats.org/wordprocessingml/2006/main">
        <w:t xml:space="preserve">David petis la efodon de la pastro Ebjatar, kaj ĝi ricevis.</w:t>
      </w:r>
    </w:p>
    <w:p/>
    <w:p>
      <w:r xmlns:w="http://schemas.openxmlformats.org/wordprocessingml/2006/main">
        <w:t xml:space="preserve">1. Dio estas fidela respondante al preĝoj kaj plenumi niajn petojn.</w:t>
      </w:r>
    </w:p>
    <w:p/>
    <w:p>
      <w:r xmlns:w="http://schemas.openxmlformats.org/wordprocessingml/2006/main">
        <w:t xml:space="preserve">2. Ni devas esti humilaj en niaj petoj kaj havi fidon, ke Dio provizos.</w:t>
      </w:r>
    </w:p>
    <w:p/>
    <w:p>
      <w:r xmlns:w="http://schemas.openxmlformats.org/wordprocessingml/2006/main">
        <w:t xml:space="preserve">1. Mateo 7:7-8, "Petu, kaj estos donite al vi; serĉu, kaj vi trovos; frapu, kaj estos malfermita al vi; ĉar ĉiu, kiu petas, ricevas; kaj tiu, kiu serĉas, trovas; kaj al la frapanto, ĝi estos malfermita."</w:t>
      </w:r>
    </w:p>
    <w:p/>
    <w:p>
      <w:r xmlns:w="http://schemas.openxmlformats.org/wordprocessingml/2006/main">
        <w:t xml:space="preserve">2. Jakobo 4:3, "Vi petas, kaj ne ricevas, ĉar vi mispetas, por ke vi konsumu ĝin pro viaj voluptoj."</w:t>
      </w:r>
    </w:p>
    <w:p/>
    <w:p>
      <w:r xmlns:w="http://schemas.openxmlformats.org/wordprocessingml/2006/main">
        <w:t xml:space="preserve">1 Samuel 30:8 8 Kaj David demandis la Eternulon, dirante:CXu mi postkuru cxi tiun amason? ĉu mi ilin atingos? Kaj li respondis al li:Persekutu; cxar vi certe atingos ilin, kaj vi nepre reakiros cxiujn.</w:t>
      </w:r>
    </w:p>
    <w:p/>
    <w:p>
      <w:r xmlns:w="http://schemas.openxmlformats.org/wordprocessingml/2006/main">
        <w:t xml:space="preserve">David demandis Dion ĉu li devus persekuti trupon de malamikoj, kaj Dio respondis al li fari tion, certigante ke li atingos ilin kaj reakiros ĉion.</w:t>
      </w:r>
    </w:p>
    <w:p/>
    <w:p>
      <w:r xmlns:w="http://schemas.openxmlformats.org/wordprocessingml/2006/main">
        <w:t xml:space="preserve">1. Dio ĉiam provizos al ni la forton por atingi niajn celojn, kiom ajn malkuraĝaj ili ŝajnas.</w:t>
      </w:r>
    </w:p>
    <w:p/>
    <w:p>
      <w:r xmlns:w="http://schemas.openxmlformats.org/wordprocessingml/2006/main">
        <w:t xml:space="preserve">2. Kiam ni serĉas la gvidadon de Dio, Li respondos kaj rajtigos nin plenumi niajn celojn.</w:t>
      </w:r>
    </w:p>
    <w:p/>
    <w:p>
      <w:r xmlns:w="http://schemas.openxmlformats.org/wordprocessingml/2006/main">
        <w:t xml:space="preserve">1. Filipianoj 4:13 - Mi povas ĉion fari per Kristo, kiu min fortigas.</w:t>
      </w:r>
    </w:p>
    <w:p/>
    <w:p>
      <w:r xmlns:w="http://schemas.openxmlformats.org/wordprocessingml/2006/main">
        <w:t xml:space="preserve">2. Efesanoj 3:20 - Nun al Tiu, kiu povas fari senmezure pli ol ĉion, kion ni petas aŭ imagas, laŭ sia potenco, kiu funkcias en ni.</w:t>
      </w:r>
    </w:p>
    <w:p/>
    <w:p>
      <w:r xmlns:w="http://schemas.openxmlformats.org/wordprocessingml/2006/main">
        <w:t xml:space="preserve">1 Samuel 30:9 Kaj David iris, li kaj la sescent viroj, kiuj estis kun li, kaj venis al la torento Besor, kie logxis la postrestintoj.</w:t>
      </w:r>
    </w:p>
    <w:p/>
    <w:p>
      <w:r xmlns:w="http://schemas.openxmlformats.org/wordprocessingml/2006/main">
        <w:t xml:space="preserve">David kaj la sescent viroj, kun kiuj li estis, iris al la torento Besor, kie la ceteraj soldatoj atendis.</w:t>
      </w:r>
    </w:p>
    <w:p/>
    <w:p>
      <w:r xmlns:w="http://schemas.openxmlformats.org/wordprocessingml/2006/main">
        <w:t xml:space="preserve">1. Dio ĉiam protektos nin, eĉ kiam ni sentas, ke ni estas solaj.</w:t>
      </w:r>
    </w:p>
    <w:p/>
    <w:p>
      <w:r xmlns:w="http://schemas.openxmlformats.org/wordprocessingml/2006/main">
        <w:t xml:space="preserve">2. Dio provizas forton kaj kuraĝon eĉ en malfacilaj tempoj.</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2 Korintanoj 12:9 - Sed li diris al mi: Mia graco sufiĉas por vi, ĉar mia potenco perfektiĝas en malforteco. Tial mi des pli ĝoje fieros pri miaj malfortaĵoj, por ke la potenco de Kristo ripozu sur mi.</w:t>
      </w:r>
    </w:p>
    <w:p/>
    <w:p>
      <w:r xmlns:w="http://schemas.openxmlformats.org/wordprocessingml/2006/main">
        <w:t xml:space="preserve">1 Samuel 30:10 10 Sed David postkuris, li kaj kvarcent viroj; cxar malantauxe restis ducent, kiuj estis tiel lacaj, ke ili ne povis transiri la torenton Besor.</w:t>
      </w:r>
    </w:p>
    <w:p/>
    <w:p>
      <w:r xmlns:w="http://schemas.openxmlformats.org/wordprocessingml/2006/main">
        <w:t xml:space="preserve">David kaj liaj viroj pruvas neŝanceleblan dediĉon kaj engaĝiĝon al sia afero.</w:t>
      </w:r>
    </w:p>
    <w:p/>
    <w:p>
      <w:r xmlns:w="http://schemas.openxmlformats.org/wordprocessingml/2006/main">
        <w:t xml:space="preserve">1: Vera dediĉo vidiĝas en la momentoj de malfeliĉo.</w:t>
      </w:r>
    </w:p>
    <w:p/>
    <w:p>
      <w:r xmlns:w="http://schemas.openxmlformats.org/wordprocessingml/2006/main">
        <w:t xml:space="preserve">2: Ni inspiru nin de la ekzemplo de lojaleco kaj engaĝiĝo de David kaj liaj viroj.</w:t>
      </w:r>
    </w:p>
    <w:p/>
    <w:p>
      <w:r xmlns:w="http://schemas.openxmlformats.org/wordprocessingml/2006/main">
        <w:t xml:space="preserve">1: Mateo 26:41 Viglu kaj preĝu, por ke vi ne falu en tenton. La spirito volas, sed la karno estas malforta.</w:t>
      </w:r>
    </w:p>
    <w:p/>
    <w:p>
      <w:r xmlns:w="http://schemas.openxmlformats.org/wordprocessingml/2006/main">
        <w:t xml:space="preserve">2: James 1:2-4 Konsideru ĝin pura ĝojo, miaj fratoj, kiam vi renkontas diversajn provojn, ĉar vi scias, ke la provo de via fido produktas paciencon. Lasu persistemon fini sian laboron, por ke vi estu matura kaj kompleta, ne manku al vi.</w:t>
      </w:r>
    </w:p>
    <w:p/>
    <w:p>
      <w:r xmlns:w="http://schemas.openxmlformats.org/wordprocessingml/2006/main">
        <w:t xml:space="preserve">1 Samuel 30:11 11 Kaj ili trovis Egipton sur la kampo kaj venigis lin al David kaj donis al li panon, kaj li mangxis; kaj ili trinkigis lin akvon;</w:t>
      </w:r>
    </w:p>
    <w:p/>
    <w:p>
      <w:r xmlns:w="http://schemas.openxmlformats.org/wordprocessingml/2006/main">
        <w:t xml:space="preserve">David kaj liaj viroj trovis Egipton sur la kampo, kaj donis al li manĝaĵon kaj trinkaĵon.</w:t>
      </w:r>
    </w:p>
    <w:p/>
    <w:p>
      <w:r xmlns:w="http://schemas.openxmlformats.org/wordprocessingml/2006/main">
        <w:t xml:space="preserve">1. La Potenco de Kompato: Kiel Niaj Agoj Povas Ŝanĝi Vivon</w:t>
      </w:r>
    </w:p>
    <w:p/>
    <w:p>
      <w:r xmlns:w="http://schemas.openxmlformats.org/wordprocessingml/2006/main">
        <w:t xml:space="preserve">2. Montrante la Amon de Dio Per Boneco kaj Malavareco</w:t>
      </w:r>
    </w:p>
    <w:p/>
    <w:p>
      <w:r xmlns:w="http://schemas.openxmlformats.org/wordprocessingml/2006/main">
        <w:t xml:space="preserve">1. Mateo 25:35-40 - Ĉar mi malsatis, kaj vi donis al mi por manĝi, mi soifis, kaj vi donis al mi ion por trinki.</w:t>
      </w:r>
    </w:p>
    <w:p/>
    <w:p>
      <w:r xmlns:w="http://schemas.openxmlformats.org/wordprocessingml/2006/main">
        <w:t xml:space="preserve">2. Romanoj 12:15 - Ĝoju kun tiuj, kiuj ĝojas; funebru kun tiuj, kiuj funebras.</w:t>
      </w:r>
    </w:p>
    <w:p/>
    <w:p>
      <w:r xmlns:w="http://schemas.openxmlformats.org/wordprocessingml/2006/main">
        <w:t xml:space="preserve">1 Samuel 30:12 12 Kaj oni donis al li pecon da figa kuko kaj du aretojn da sekvinberoj; kaj kiam li mangxis, lia spirito revenis al li; cxar li ne mangxis panon kaj trinkis akvon dum tri tagoj. kaj tri noktoj.</w:t>
      </w:r>
    </w:p>
    <w:p/>
    <w:p>
      <w:r xmlns:w="http://schemas.openxmlformats.org/wordprocessingml/2006/main">
        <w:t xml:space="preserve">David kaj liaj viroj trovis egiptan servanton, kiu estis sen manĝaĵo aŭ akvo dum tri tagoj kaj noktoj. Ili donis al li pecon da kuko kaj du aretojn da sekvinberoj kaj kiam li manĝis ilin, lia spirito revenis.</w:t>
      </w:r>
    </w:p>
    <w:p/>
    <w:p>
      <w:r xmlns:w="http://schemas.openxmlformats.org/wordprocessingml/2006/main">
        <w:t xml:space="preserve">1. La Potenco de la Provizo de Dio: Kiel Dio Provizas Nian Ĉiun Bezonon</w:t>
      </w:r>
    </w:p>
    <w:p/>
    <w:p>
      <w:r xmlns:w="http://schemas.openxmlformats.org/wordprocessingml/2006/main">
        <w:t xml:space="preserve">2. La Forto de Eltenemo: Kiel Dio Fortigas Nin Tra Malfacilaj Tempoj</w:t>
      </w:r>
    </w:p>
    <w:p/>
    <w:p>
      <w:r xmlns:w="http://schemas.openxmlformats.org/wordprocessingml/2006/main">
        <w:t xml:space="preserve">1. Philippians 4:19 19 Kaj mia Dio satigos cxiun vian bezonon laux Sia ricxeco en gloro en Kristo Jesuo.</w:t>
      </w:r>
    </w:p>
    <w:p/>
    <w:p>
      <w:r xmlns:w="http://schemas.openxmlformats.org/wordprocessingml/2006/main">
        <w:t xml:space="preserve">2. Jesaja 40:31 Sed tiuj, kiuj fidas la Eternulon, renovigos sian forton; ili leviĝos kun flugiloj kiel agloj; ili kuros kaj ne lacigxos; ili iros kaj ne senfortiĝos.</w:t>
      </w:r>
    </w:p>
    <w:p/>
    <w:p>
      <w:r xmlns:w="http://schemas.openxmlformats.org/wordprocessingml/2006/main">
        <w:t xml:space="preserve">1 Samuel 30:13 13 Kaj David diris al li:Al kiu vi apartenas? kaj de kie vi estas? Kaj li diris:Mi estas junulo el Egipto, servanto de Amalekido; kaj mia sinjoro forlasis min, ĉar antaŭ tri tagoj mi malsaniĝis.</w:t>
      </w:r>
    </w:p>
    <w:p/>
    <w:p>
      <w:r xmlns:w="http://schemas.openxmlformats.org/wordprocessingml/2006/main">
        <w:t xml:space="preserve">David renkontis junulon el Egiptujo, kiu estis postlasita de sia Amalekido-majstro ĉar li malsaniĝis tri tagojn antaŭe.</w:t>
      </w:r>
    </w:p>
    <w:p/>
    <w:p>
      <w:r xmlns:w="http://schemas.openxmlformats.org/wordprocessingml/2006/main">
        <w:t xml:space="preserve">1. La fideleco de Dio en tempoj de malespero</w:t>
      </w:r>
    </w:p>
    <w:p/>
    <w:p>
      <w:r xmlns:w="http://schemas.openxmlformats.org/wordprocessingml/2006/main">
        <w:t xml:space="preserve">2. La potenco de persisto fronte al malfacilaĵo</w:t>
      </w:r>
    </w:p>
    <w:p/>
    <w:p>
      <w:r xmlns:w="http://schemas.openxmlformats.org/wordprocessingml/2006/main">
        <w:t xml:space="preserve">1. Readmono 31:8 - "Ĝi estas la Eternulo, kiu iras antaŭ vi; Li estos kun vi; Li ne forlasos vin kaj ne forlasos vin; ne timu kaj ne tremu.</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1 Samuel 30:14 14 Ni invadis la sudon de la Keretidoj kaj la limon de Jehuda kaj la sudon de Kaleb; kaj Ciklagon ni forbruligis per fajro.</w:t>
      </w:r>
    </w:p>
    <w:p/>
    <w:p>
      <w:r xmlns:w="http://schemas.openxmlformats.org/wordprocessingml/2006/main">
        <w:t xml:space="preserve">David kaj liaj viroj atakis la Keretidojn kaj detruis Ciklagon.</w:t>
      </w:r>
    </w:p>
    <w:p/>
    <w:p>
      <w:r xmlns:w="http://schemas.openxmlformats.org/wordprocessingml/2006/main">
        <w:t xml:space="preserve">1. Fido al Dio trairos vin tra ajna malfacilaĵo, negrave kiom terura la situacio.</w:t>
      </w:r>
    </w:p>
    <w:p/>
    <w:p>
      <w:r xmlns:w="http://schemas.openxmlformats.org/wordprocessingml/2006/main">
        <w:t xml:space="preserve">2. Ĝojo en la Sinjoro estas via forto.</w:t>
      </w:r>
    </w:p>
    <w:p/>
    <w:p>
      <w:r xmlns:w="http://schemas.openxmlformats.org/wordprocessingml/2006/main">
        <w:t xml:space="preserve">1. Jesaja 40:31 "Sed tiuj, kiuj fidas al la Eternulo, renovigos sian forton; ili leviĝos kun flugiloj kiel agloj; ili kuras kaj ne lacigas, ili iras kaj ne senfortiĝos."</w:t>
      </w:r>
    </w:p>
    <w:p/>
    <w:p>
      <w:r xmlns:w="http://schemas.openxmlformats.org/wordprocessingml/2006/main">
        <w:t xml:space="preserve">2. Psalmo 28:7 "La Eternulo estas mia forto kaj mia ŝildo; Mia koro fidis Lin, kaj mi estas helpata; Tial mia koro tre ĝojas, kaj per mia kanto mi Lin gloros."</w:t>
      </w:r>
    </w:p>
    <w:p/>
    <w:p>
      <w:r xmlns:w="http://schemas.openxmlformats.org/wordprocessingml/2006/main">
        <w:t xml:space="preserve">1 Samuel 30:15 Kaj David diris al li:CXu vi povas venigi min al cxi tiu anaro? Kaj li diris: Ĵuru al mi per Dio, ke vi nek mortigos min kaj ne transdonos min en la manojn de mia sinjoro, kaj mi venigos vin al ĉi tiu anaro.</w:t>
      </w:r>
    </w:p>
    <w:p/>
    <w:p>
      <w:r xmlns:w="http://schemas.openxmlformats.org/wordprocessingml/2006/main">
        <w:t xml:space="preserve">David faris interligon kun viro, por venigi lin al la homamaso.</w:t>
      </w:r>
    </w:p>
    <w:p/>
    <w:p>
      <w:r xmlns:w="http://schemas.openxmlformats.org/wordprocessingml/2006/main">
        <w:t xml:space="preserve">1. La graveco konservi interligon.</w:t>
      </w:r>
    </w:p>
    <w:p/>
    <w:p>
      <w:r xmlns:w="http://schemas.openxmlformats.org/wordprocessingml/2006/main">
        <w:t xml:space="preserve">2. Preni riskojn por atingi pli grandan bonon.</w:t>
      </w:r>
    </w:p>
    <w:p/>
    <w:p>
      <w:r xmlns:w="http://schemas.openxmlformats.org/wordprocessingml/2006/main">
        <w:t xml:space="preserve">1. Ecclesiastes 5:4-5 - Kiam vi promesos al Dio, ne prokrastu ĝin plenumi; cxar malsagxuloj li ne placxas; pagu tion, kion vi promesis.</w:t>
      </w:r>
    </w:p>
    <w:p/>
    <w:p>
      <w:r xmlns:w="http://schemas.openxmlformats.org/wordprocessingml/2006/main">
        <w:t xml:space="preserve">2. Hebreoj 13:20-21 - Nun la Dio de paco, kiu revenigis el la mortintoj nian Sinjoron Jesuo, la grandan paŝtiston de la ŝafoj, per la sango de la eterna interligo, Perfektigu vin en ĉiu bona faro, por fari Lian; volo, farante en vi tion, kio placxas al Li, per Jesuo Kristo; al kiu estu la gloro por cxiam kaj eterne. Amen.</w:t>
      </w:r>
    </w:p>
    <w:p/>
    <w:p>
      <w:r xmlns:w="http://schemas.openxmlformats.org/wordprocessingml/2006/main">
        <w:t xml:space="preserve">1 Samuel 30:16 16 Kaj kiam li venigis lin, jen ili disvastigxis sur la tuta tero, mangxante kaj trinkante kaj dancante pro la tuta granda militakirajxo, kiun ili prenis el la lando de la Filisxtoj, kaj el la lando Juda.</w:t>
      </w:r>
    </w:p>
    <w:p/>
    <w:p>
      <w:r xmlns:w="http://schemas.openxmlformats.org/wordprocessingml/2006/main">
        <w:t xml:space="preserve">David kaj liaj viroj venkis la Filiŝtojn kaj prenis de ili multe da militakiro, kiun ili festis per manĝado, trinkado kaj dancado.</w:t>
      </w:r>
    </w:p>
    <w:p/>
    <w:p>
      <w:r xmlns:w="http://schemas.openxmlformats.org/wordprocessingml/2006/main">
        <w:t xml:space="preserve">1. Ĝoju en la Sinjoro pro Liaj Venkoj</w:t>
      </w:r>
    </w:p>
    <w:p/>
    <w:p>
      <w:r xmlns:w="http://schemas.openxmlformats.org/wordprocessingml/2006/main">
        <w:t xml:space="preserve">2. Festu kun Modereco</w:t>
      </w:r>
    </w:p>
    <w:p/>
    <w:p>
      <w:r xmlns:w="http://schemas.openxmlformats.org/wordprocessingml/2006/main">
        <w:t xml:space="preserve">1. Psalmo 118:24: Ĉi tiu estas la tago, kiun faris la Eternulo; ni ĝoju kaj ĝoju pri ĝi.</w:t>
      </w:r>
    </w:p>
    <w:p/>
    <w:p>
      <w:r xmlns:w="http://schemas.openxmlformats.org/wordprocessingml/2006/main">
        <w:t xml:space="preserve">2. Ecclesiastes 8:15, Tiam mi rekomendis ĝuon, ĉar homo havas nenion pli bonan sub la suno ol manĝi, trinki kaj gaji.</w:t>
      </w:r>
    </w:p>
    <w:p/>
    <w:p>
      <w:r xmlns:w="http://schemas.openxmlformats.org/wordprocessingml/2006/main">
        <w:t xml:space="preserve">1 Samuel 30:17 17 Kaj David venkobatis ilin de la krepusko gxis la vespero de la morgauxa tago; kaj neniu el ili savigxis, krom kvarcent junuloj, kiuj rajdis sur kameloj kaj forkuris.</w:t>
      </w:r>
    </w:p>
    <w:p/>
    <w:p>
      <w:r xmlns:w="http://schemas.openxmlformats.org/wordprocessingml/2006/main">
        <w:t xml:space="preserve">David venkis la Amalekidojn de krepusko ĝis la vespero de la sekvanta tago, kaj nur kvarcent junuloj eskapis sur kameloj.</w:t>
      </w:r>
    </w:p>
    <w:p/>
    <w:p>
      <w:r xmlns:w="http://schemas.openxmlformats.org/wordprocessingml/2006/main">
        <w:t xml:space="preserve">1. La fideleco de Dio antaŭ la malfeliĉo (1 Korintanoj 10:13).</w:t>
      </w:r>
    </w:p>
    <w:p/>
    <w:p>
      <w:r xmlns:w="http://schemas.openxmlformats.org/wordprocessingml/2006/main">
        <w:t xml:space="preserve">2. La graveco de persisto en malfacilaj tempoj (Jakobo 1:2-4).</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Filipianoj 4:13 - Mi povas ĉion fari per Kristo, kiu min fortigas.</w:t>
      </w:r>
    </w:p>
    <w:p/>
    <w:p>
      <w:r xmlns:w="http://schemas.openxmlformats.org/wordprocessingml/2006/main">
        <w:t xml:space="preserve">1 Samuel 30:18 18 Kaj David reprenis cxion, kion forportis la Amalekidoj; kaj David savis siajn du edzinojn.</w:t>
      </w:r>
    </w:p>
    <w:p/>
    <w:p>
      <w:r xmlns:w="http://schemas.openxmlformats.org/wordprocessingml/2006/main">
        <w:t xml:space="preserve">David sukcese reakiris tion, kio estis prenita de la Amalekidoj kaj ankaŭ savis liajn du edzinojn.</w:t>
      </w:r>
    </w:p>
    <w:p/>
    <w:p>
      <w:r xmlns:w="http://schemas.openxmlformats.org/wordprocessingml/2006/main">
        <w:t xml:space="preserve">1. La Potenco de Restarigo: Kiel Dio Povas Restarigi Ĉion, kio Perdiĝis</w:t>
      </w:r>
    </w:p>
    <w:p/>
    <w:p>
      <w:r xmlns:w="http://schemas.openxmlformats.org/wordprocessingml/2006/main">
        <w:t xml:space="preserve">2. La Forto de Amo: Kiel Amo Povas Venki Ĉiujn Obstaklojn</w:t>
      </w:r>
    </w:p>
    <w:p/>
    <w:p>
      <w:r xmlns:w="http://schemas.openxmlformats.org/wordprocessingml/2006/main">
        <w:t xml:space="preserve">1. Psalmo 34:19 - Multaj estas la suferoj de virtuloj, sed la Eternulo savas lin el ĉiuj.</w:t>
      </w:r>
    </w:p>
    <w:p/>
    <w:p>
      <w:r xmlns:w="http://schemas.openxmlformats.org/wordprocessingml/2006/main">
        <w:t xml:space="preserve">2. Jesaja 43:1-3 - Sed nun tiele diras la Eternulo, kiu vin kreis, ho Jakob, kiu vin formis, ho Izrael: Ne timu, ĉar Mi vin elaĉetis; Mi nomis vin per nomo, vi estas mia. Kiam vi trapasos la akvon, Mi estos kun vi; kaj tra la riveroj, ili ne premos vin; kiam vi iras tra fajro, vi ne estos bruligita, kaj la flamo ne konsumos vin. Ĉar Mi estas la Eternulo, via Dio, la Sanktulo de Izrael, via Savanto.</w:t>
      </w:r>
    </w:p>
    <w:p/>
    <w:p>
      <w:r xmlns:w="http://schemas.openxmlformats.org/wordprocessingml/2006/main">
        <w:t xml:space="preserve">1 Samuel 30:19 19 Kaj mankis al ili nenio, nek malgranda nek granda, nek filoj nek filinoj, nek militakiro, nek io, kion ili prenis al ili; David rehavis cxion.</w:t>
      </w:r>
    </w:p>
    <w:p/>
    <w:p>
      <w:r xmlns:w="http://schemas.openxmlformats.org/wordprocessingml/2006/main">
        <w:t xml:space="preserve">David kaj liaj viroj venkis en batalo kaj reakiris ĉiujn siajn posedaĵojn.</w:t>
      </w:r>
    </w:p>
    <w:p/>
    <w:p>
      <w:r xmlns:w="http://schemas.openxmlformats.org/wordprocessingml/2006/main">
        <w:t xml:space="preserve">1. Dio provizos kaj protektos nin en tempoj de mizero.</w:t>
      </w:r>
    </w:p>
    <w:p/>
    <w:p>
      <w:r xmlns:w="http://schemas.openxmlformats.org/wordprocessingml/2006/main">
        <w:t xml:space="preserve">2. Ni povas fidi Dion kaj Li restarigos tion, kio estis perdita.</w:t>
      </w:r>
    </w:p>
    <w:p/>
    <w:p>
      <w:r xmlns:w="http://schemas.openxmlformats.org/wordprocessingml/2006/main">
        <w:t xml:space="preserve">1. Romanoj 8:28 - Kaj ni scias, ke ĉio kunlaboras por bono al tiuj, kiuj amas Dion, al tiuj, kiuj estas vokitaj laŭ Lia celo.</w:t>
      </w:r>
    </w:p>
    <w:p/>
    <w:p>
      <w:r xmlns:w="http://schemas.openxmlformats.org/wordprocessingml/2006/main">
        <w:t xml:space="preserve">2. Psalmo 37:25 - Mi estis juna, kaj nun maljuniĝis; Tamen mi ne vidis virtulon forlasitan, Nek lian idaron petantan panon.</w:t>
      </w:r>
    </w:p>
    <w:p/>
    <w:p>
      <w:r xmlns:w="http://schemas.openxmlformats.org/wordprocessingml/2006/main">
        <w:t xml:space="preserve">1 Samuel 30:20 20 Kaj David prenis cxiujn sxafojn kaj bovojn, kiujn ili pelis antaux tiuj aliaj brutoj, kaj diris:Tio estas la militakirajxo de David.</w:t>
      </w:r>
    </w:p>
    <w:p/>
    <w:p>
      <w:r xmlns:w="http://schemas.openxmlformats.org/wordprocessingml/2006/main">
        <w:t xml:space="preserve">David prenis ĉiujn bestojn, kiujn li kaj liaj viroj kaptis de la Amalekidoj, kaj proklamis ilin kiel lia militakiro.</w:t>
      </w:r>
    </w:p>
    <w:p/>
    <w:p>
      <w:r xmlns:w="http://schemas.openxmlformats.org/wordprocessingml/2006/main">
        <w:t xml:space="preserve">1. Benoj de Dio en Neatenditaj Lokoj</w:t>
      </w:r>
    </w:p>
    <w:p/>
    <w:p>
      <w:r xmlns:w="http://schemas.openxmlformats.org/wordprocessingml/2006/main">
        <w:t xml:space="preserve">2. La Rekompencoj de Persevereco</w:t>
      </w:r>
    </w:p>
    <w:p/>
    <w:p>
      <w:r xmlns:w="http://schemas.openxmlformats.org/wordprocessingml/2006/main">
        <w:t xml:space="preserve">1. Matthew 5:45 por ke vi estu filoj de via Patro en la cxielo; cxar Li levigxas Sian sunon sur la malbonulojn kaj sur la bonulojn, kaj sur la justulojn kaj la maljustulojn li pluvegas.</w:t>
      </w:r>
    </w:p>
    <w:p/>
    <w:p>
      <w:r xmlns:w="http://schemas.openxmlformats.org/wordprocessingml/2006/main">
        <w:t xml:space="preserve">2. James 1:12 Feliĉa estas la homo, kiu elportas tenton; ĉar kiam li estos aprobita, li ricevos la kronon de vivo, kiun la Sinjoro promesis al tiuj, kiuj Lin amas.</w:t>
      </w:r>
    </w:p>
    <w:p/>
    <w:p>
      <w:r xmlns:w="http://schemas.openxmlformats.org/wordprocessingml/2006/main">
        <w:t xml:space="preserve">1 Samuel 30:21 21 Kaj David venis al la ducent viroj, kiuj estis tiel lacaj, ke ili ne povis sekvi Davidon, kiujn ili ankaux igis logxi cxe la torento Besor; kaj ili eliris renkonte al David kaj renkonte al la popolo. kiuj estis kun li; kaj kiam David alproksimigxis al la popolo, li salutis ilin.</w:t>
      </w:r>
    </w:p>
    <w:p/>
    <w:p>
      <w:r xmlns:w="http://schemas.openxmlformats.org/wordprocessingml/2006/main">
        <w:t xml:space="preserve">Ducent viroj estis tro malfortaj por sekvi Davidon, kaj ili restis malantaŭe ĉe la torento Besor. Kiam David kaj lia popolo alproksimiĝis, li salutis ilin.</w:t>
      </w:r>
    </w:p>
    <w:p/>
    <w:p>
      <w:r xmlns:w="http://schemas.openxmlformats.org/wordprocessingml/2006/main">
        <w:t xml:space="preserve">1. La Potenco de Saluti Aliajn: Studo de 1 Samuelo 30:21</w:t>
      </w:r>
    </w:p>
    <w:p/>
    <w:p>
      <w:r xmlns:w="http://schemas.openxmlformats.org/wordprocessingml/2006/main">
        <w:t xml:space="preserve">2. La Forto de Kunuleco: Reflektado pri 1 Samuelo 30:21</w:t>
      </w:r>
    </w:p>
    <w:p/>
    <w:p>
      <w:r xmlns:w="http://schemas.openxmlformats.org/wordprocessingml/2006/main">
        <w:t xml:space="preserve">1. Mateo 5:44 - Sed mi diras al vi: Amu viajn malamikojn, benu tiujn, kiuj vin malbenas, faru bonon al viaj malamantoj, kaj preĝu por tiuj, kiuj vin insultas kaj persekutas;</w:t>
      </w:r>
    </w:p>
    <w:p/>
    <w:p>
      <w:r xmlns:w="http://schemas.openxmlformats.org/wordprocessingml/2006/main">
        <w:t xml:space="preserve">2. Hebreoj 10:24-25 - Kaj ni konsideru unu la alian, por inciti al amo kaj al bonaj faroj; sed admonante unu la alian; kaj des pli, kiom vi vidas, ke la tago alproksimiĝas.</w:t>
      </w:r>
    </w:p>
    <w:p/>
    <w:p>
      <w:r xmlns:w="http://schemas.openxmlformats.org/wordprocessingml/2006/main">
        <w:t xml:space="preserve">1 Samuel 30:22 22 Tiam respondis cxiuj malvirtuloj kaj malvirtaj homoj el tiuj, kiuj iris kun David, kaj diris:Pro tio, ke ili ne iris kun ni, ni donos al ili nenion el la militakirajxo, kiun ni akiris, krom al cxiuj. viro sian edzinon kaj siajn infanojn, por ke ili forkonduku ilin kaj foriru.</w:t>
      </w:r>
    </w:p>
    <w:p/>
    <w:p>
      <w:r xmlns:w="http://schemas.openxmlformats.org/wordprocessingml/2006/main">
        <w:t xml:space="preserve">Malvirtaj viroj kaj viroj de Belial rifuzis dividi la militakiraĵon kun tiuj kiuj ne batalis kune kun ili, sed anstataŭe permesis al ili preni siajn familiojn kaj foriri.</w:t>
      </w:r>
    </w:p>
    <w:p/>
    <w:p>
      <w:r xmlns:w="http://schemas.openxmlformats.org/wordprocessingml/2006/main">
        <w:t xml:space="preserve">1. La graco de Dio estas pli granda ol nia egoismo.</w:t>
      </w:r>
    </w:p>
    <w:p/>
    <w:p>
      <w:r xmlns:w="http://schemas.openxmlformats.org/wordprocessingml/2006/main">
        <w:t xml:space="preserve">2. Ni rikoltas la rekompencojn trakti aliajn kun afableco kaj respekto.</w:t>
      </w:r>
    </w:p>
    <w:p/>
    <w:p>
      <w:r xmlns:w="http://schemas.openxmlformats.org/wordprocessingml/2006/main">
        <w:t xml:space="preserve">1. Mateo 25:40 - Kaj la Reĝo respondos al ili: Vere, mi diras al vi, kiel vi faris tion al unu el ĉi tiuj miaj fratoj la plej malgrandaj, tiel vi faris al mi.</w:t>
      </w:r>
    </w:p>
    <w:p/>
    <w:p>
      <w:r xmlns:w="http://schemas.openxmlformats.org/wordprocessingml/2006/main">
        <w:t xml:space="preserve">2. Galatians 6:7 - Ne trompiĝu: Dio ne estas mokita, ĉar kion ajn oni semas, tion li ankaŭ rikoltos.</w:t>
      </w:r>
    </w:p>
    <w:p/>
    <w:p>
      <w:r xmlns:w="http://schemas.openxmlformats.org/wordprocessingml/2006/main">
        <w:t xml:space="preserve">1 Samuel 30:23 Tiam David diris:Ne faru tiel, miaj fratoj, per tio, kion donis al ni la Eternulo, kiu nin konservis kaj transdonis en niajn manojn la amason, kiu venis kontraux nin.</w:t>
      </w:r>
    </w:p>
    <w:p/>
    <w:p>
      <w:r xmlns:w="http://schemas.openxmlformats.org/wordprocessingml/2006/main">
        <w:t xml:space="preserve">David ne volis permesi al siaj viroj preni el la militakiro, kiun donis al ili la Eternulo.</w:t>
      </w:r>
    </w:p>
    <w:p/>
    <w:p>
      <w:r xmlns:w="http://schemas.openxmlformats.org/wordprocessingml/2006/main">
        <w:t xml:space="preserve">1. "La Feliĉa Protekto de la Sinjoro"</w:t>
      </w:r>
    </w:p>
    <w:p/>
    <w:p>
      <w:r xmlns:w="http://schemas.openxmlformats.org/wordprocessingml/2006/main">
        <w:t xml:space="preserve">2. "Nia Obeo al la Volo de la Sinjoro"</w:t>
      </w:r>
    </w:p>
    <w:p/>
    <w:p>
      <w:r xmlns:w="http://schemas.openxmlformats.org/wordprocessingml/2006/main">
        <w:t xml:space="preserve">1. Readmono 8:18 - "Sed vi rememoru la Eternulon, vian Dion, ĉar Li estas Li, kiu donas al vi potencon akiri riĉaĵon, por ke Li firmigu Sian interligon, pri kiu Li ĵuris al viaj patroj, kiel ĝi estas hodiaŭ."</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1 Samuel 30:24 24 Ĉar kiu aŭskultos vin en ĉi tiu afero? sed kiel lia parto estas, kiu iras al la batalo, tiel estos lia parto, kiu restas ĉe la vazo;</w:t>
      </w:r>
    </w:p>
    <w:p/>
    <w:p>
      <w:r xmlns:w="http://schemas.openxmlformats.org/wordprocessingml/2006/main">
        <w:t xml:space="preserve">Ĉi tiu trairejo emfazas la gravecon dividi egale kun tiuj kiuj partoprenas en batalo same kiel tiuj kiuj restas malantaŭe.</w:t>
      </w:r>
    </w:p>
    <w:p/>
    <w:p>
      <w:r xmlns:w="http://schemas.openxmlformats.org/wordprocessingml/2006/main">
        <w:t xml:space="preserve">1. "Egala Akcio: La Graveco de Justeco kaj Respondeco"</w:t>
      </w:r>
    </w:p>
    <w:p/>
    <w:p>
      <w:r xmlns:w="http://schemas.openxmlformats.org/wordprocessingml/2006/main">
        <w:t xml:space="preserve">2. "La Rekompencoj de Lojaleco: Leciono de 1 Samuelo 30:24"</w:t>
      </w:r>
    </w:p>
    <w:p/>
    <w:p>
      <w:r xmlns:w="http://schemas.openxmlformats.org/wordprocessingml/2006/main">
        <w:t xml:space="preserve">1. Luko 6:38 - "Donu, kaj estos donite al vi. Bona mezuro, premita, skuita kaj superflua, estos verŝita sur vian sinon. Ĉar per la mezuro, kiun vi uzas, ĝi estos mezurita al vi."</w:t>
      </w:r>
    </w:p>
    <w:p/>
    <w:p>
      <w:r xmlns:w="http://schemas.openxmlformats.org/wordprocessingml/2006/main">
        <w:t xml:space="preserve">2. Galatians 6:7 - "Ne trompiĝu: Dio ne estas mokata. Homo rikoltas tion, kion li semas."</w:t>
      </w:r>
    </w:p>
    <w:p/>
    <w:p>
      <w:r xmlns:w="http://schemas.openxmlformats.org/wordprocessingml/2006/main">
        <w:t xml:space="preserve">1 Samuel 30:25 Kaj de tiu tago estis tiel, ke li faris gxin legxo kaj decido por Izrael gxis la nuna tago.</w:t>
      </w:r>
    </w:p>
    <w:p/>
    <w:p>
      <w:r xmlns:w="http://schemas.openxmlformats.org/wordprocessingml/2006/main">
        <w:t xml:space="preserve">David starigis legxon kaj legxon por Izrael, kiu estas ankoraux valida hodiaux.</w:t>
      </w:r>
    </w:p>
    <w:p/>
    <w:p>
      <w:r xmlns:w="http://schemas.openxmlformats.org/wordprocessingml/2006/main">
        <w:t xml:space="preserve">1: La leĝoj de Dio ankoraŭ validas hodiaŭ kaj ni devus klopodi por vivi laŭ ili.</w:t>
      </w:r>
    </w:p>
    <w:p/>
    <w:p>
      <w:r xmlns:w="http://schemas.openxmlformats.org/wordprocessingml/2006/main">
        <w:t xml:space="preserve">2: Ni devus preni ekzemplon de la vivo de David kaj sekvi la leĝojn de Dio.</w:t>
      </w:r>
    </w:p>
    <w:p/>
    <w:p>
      <w:r xmlns:w="http://schemas.openxmlformats.org/wordprocessingml/2006/main">
        <w:t xml:space="preserve">1: Colossians 3:17 17 Kaj kion ajn vi faras, ĉu per vorto aŭ ago, faru ĉion en la nomo de la Sinjoro Jesuo, dankante Dion, la Patron, per li.</w:t>
      </w:r>
    </w:p>
    <w:p/>
    <w:p>
      <w:r xmlns:w="http://schemas.openxmlformats.org/wordprocessingml/2006/main">
        <w:t xml:space="preserve">2: Romanoj 12:2 Ne konformiĝu al la modelo de ĉi tiu mondo, sed transformiĝu per la renovigo de via menso. Tiam vi povos provi kaj aprobi, kio la volo de Dio estas Lia bona, plaĉa kaj perfekta volo.</w:t>
      </w:r>
    </w:p>
    <w:p/>
    <w:p>
      <w:r xmlns:w="http://schemas.openxmlformats.org/wordprocessingml/2006/main">
        <w:t xml:space="preserve">1 Samuel 30:26 26 Kiam David venis en Ciklagon, li sendis el la militakiro al la plejagxuloj de Jehuda, al siaj amikoj, por diri:Jen donacon por vi el la militakiro de la malamikoj de la Eternulo;</w:t>
      </w:r>
    </w:p>
    <w:p/>
    <w:p>
      <w:r xmlns:w="http://schemas.openxmlformats.org/wordprocessingml/2006/main">
        <w:t xml:space="preserve">David sendis la militakirajxon de la malamikoj de la Eternulo al la plejagxuloj de Judujo kiel donacon.</w:t>
      </w:r>
    </w:p>
    <w:p/>
    <w:p>
      <w:r xmlns:w="http://schemas.openxmlformats.org/wordprocessingml/2006/main">
        <w:t xml:space="preserve">1. La Potenco de Malavareco: Donado al Aliaj Per Kion Ni Donis</w:t>
      </w:r>
    </w:p>
    <w:p/>
    <w:p>
      <w:r xmlns:w="http://schemas.openxmlformats.org/wordprocessingml/2006/main">
        <w:t xml:space="preserve">2. La Beno de Obeado: La Rekompencoj de Sekvado de la Volo de Dio</w:t>
      </w:r>
    </w:p>
    <w:p/>
    <w:p>
      <w:r xmlns:w="http://schemas.openxmlformats.org/wordprocessingml/2006/main">
        <w:t xml:space="preserve">1. Efesanoj 4:28 - "La ŝtelisto ne plu ŝtelu, sed prefere li laboru, farante honestan laboron per siaj propraj manoj, por ke li havu ion por kundividi kun iu ajn en bezono."</w:t>
      </w:r>
    </w:p>
    <w:p/>
    <w:p>
      <w:r xmlns:w="http://schemas.openxmlformats.org/wordprocessingml/2006/main">
        <w:t xml:space="preserve">2. 1 John 3:17 - "Sed se iu havas la mondajn bonojn kaj vidas sian fraton en bezono, tamen fermas sian koron kontraŭ li, kiel la amo de Dio restas en li?"</w:t>
      </w:r>
    </w:p>
    <w:p/>
    <w:p>
      <w:r xmlns:w="http://schemas.openxmlformats.org/wordprocessingml/2006/main">
        <w:t xml:space="preserve">1 Samuel 30:27 Al tiuj, kiuj estis en Bet-El, kaj al tiuj, kiuj estis en la suda Ramot, kaj al tiuj, kiuj estis en Jatir,</w:t>
      </w:r>
    </w:p>
    <w:p/>
    <w:p>
      <w:r xmlns:w="http://schemas.openxmlformats.org/wordprocessingml/2006/main">
        <w:t xml:space="preserve">David retrovis ĉion, kion prenis la Amalekidoj.</w:t>
      </w:r>
    </w:p>
    <w:p/>
    <w:p>
      <w:r xmlns:w="http://schemas.openxmlformats.org/wordprocessingml/2006/main">
        <w:t xml:space="preserve">David povis repreni ĉion, kion la Amalekidoj prenis el Bet-El, Suda Ramot kaj Jatir.</w:t>
      </w:r>
    </w:p>
    <w:p/>
    <w:p>
      <w:r xmlns:w="http://schemas.openxmlformats.org/wordprocessingml/2006/main">
        <w:t xml:space="preserve">1. La Potenco de Fido: Kiel David Reakiris Ĉion, Kion la Amalekidoj Havis</w:t>
      </w:r>
    </w:p>
    <w:p/>
    <w:p>
      <w:r xmlns:w="http://schemas.openxmlformats.org/wordprocessingml/2006/main">
        <w:t xml:space="preserve">2. Batalado kontraŭ Malfeliĉo: Venkado de Malfacilaĵoj kun la Helpo de Dio</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1 Petro 5:7 - "Ĵetu sur lin ĉiujn viajn zorgojn, ĉar li zorgas pri vi."</w:t>
      </w:r>
    </w:p>
    <w:p/>
    <w:p>
      <w:r xmlns:w="http://schemas.openxmlformats.org/wordprocessingml/2006/main">
        <w:t xml:space="preserve">1 Samuel 30:28 kaj al tiuj, kiuj estis en Aroer, kaj al tiuj, kiuj estis en Sifmot, kaj al tiuj, kiuj estis en Esxtemoa,</w:t>
      </w:r>
    </w:p>
    <w:p/>
    <w:p>
      <w:r xmlns:w="http://schemas.openxmlformats.org/wordprocessingml/2006/main">
        <w:t xml:space="preserve">David kaj liaj viroj savis siajn familiojn kaj havaĵojn de la Amalekidoj.</w:t>
      </w:r>
    </w:p>
    <w:p/>
    <w:p>
      <w:r xmlns:w="http://schemas.openxmlformats.org/wordprocessingml/2006/main">
        <w:t xml:space="preserve">1. Ni povas ĉion fari per Kristo, kiu nin fortigas.</w:t>
      </w:r>
    </w:p>
    <w:p/>
    <w:p>
      <w:r xmlns:w="http://schemas.openxmlformats.org/wordprocessingml/2006/main">
        <w:t xml:space="preserve">2. Dio rekompencas tiujn, kiuj estas fidelaj al Lia volo.</w:t>
      </w:r>
    </w:p>
    <w:p/>
    <w:p>
      <w:r xmlns:w="http://schemas.openxmlformats.org/wordprocessingml/2006/main">
        <w:t xml:space="preserve">1. Filipianoj 4:13 - Mi povas ĉion fari per Kristo, kiu min fortigas.</w:t>
      </w:r>
    </w:p>
    <w:p/>
    <w:p>
      <w:r xmlns:w="http://schemas.openxmlformats.org/wordprocessingml/2006/main">
        <w:t xml:space="preserve">2. Mateo 25:21 - Lia sinjoro diris al li:Bone, bona kaj fidela servisto. Vi estis fidela dum iom; Mi starigos vin super multo. Eniru en la ĝojon de via mastro.</w:t>
      </w:r>
    </w:p>
    <w:p/>
    <w:p>
      <w:r xmlns:w="http://schemas.openxmlformats.org/wordprocessingml/2006/main">
        <w:t xml:space="preserve">1 Samuel 30:29 kaj al tiuj, kiuj estis en Rahxal, kaj al tiuj, kiuj estis en la urboj de la Jerahxmeelidoj, kaj al tiuj, kiuj estis en la urboj de la Kenidoj,</w:t>
      </w:r>
    </w:p>
    <w:p/>
    <w:p>
      <w:r xmlns:w="http://schemas.openxmlformats.org/wordprocessingml/2006/main">
        <w:t xml:space="preserve">Ĉi tiu trairejo parolas pri tri malsamaj grupoj de homoj vivantaj en tri apartaj urboj en la antikva mondo.</w:t>
      </w:r>
    </w:p>
    <w:p/>
    <w:p>
      <w:r xmlns:w="http://schemas.openxmlformats.org/wordprocessingml/2006/main">
        <w:t xml:space="preserve">1. La Mirindaĵoj de Unueco: Uzante 1 Samuel 30:29 kiel ekzemplon</w:t>
      </w:r>
    </w:p>
    <w:p/>
    <w:p>
      <w:r xmlns:w="http://schemas.openxmlformats.org/wordprocessingml/2006/main">
        <w:t xml:space="preserve">2. Trovi Forton Tra Komunumo: Reflektadoj pri 1 Samuelo 30:29</w:t>
      </w:r>
    </w:p>
    <w:p/>
    <w:p>
      <w:r xmlns:w="http://schemas.openxmlformats.org/wordprocessingml/2006/main">
        <w:t xml:space="preserve">1. Proverbs 27:17, Fero akrigas feron; tiel homo akrigas la vizaĝon de sia amiko.</w:t>
      </w:r>
    </w:p>
    <w:p/>
    <w:p>
      <w:r xmlns:w="http://schemas.openxmlformats.org/wordprocessingml/2006/main">
        <w:t xml:space="preserve">2. Eklezio 4:9-12, Du estas pli bonaj ol unu; ĉar ili havas bonan rekompencon pro sia laboro. Ĉar se ili falas, unu levos sian kunulon; sed ve al la sola, kiam li falas; cxar li ne havas alian, kiu helpu lin. Denove, se du kuŝas kune, tiam ili havas varmon; sed kiel oni povas varmiĝi sola? Kaj se unu venkos lin, du rezistos al li; kaj triobla ŝnuro ne rapide rompiĝas.</w:t>
      </w:r>
    </w:p>
    <w:p/>
    <w:p>
      <w:r xmlns:w="http://schemas.openxmlformats.org/wordprocessingml/2006/main">
        <w:t xml:space="preserve">1 Samuel 30:30 kaj al tiuj, kiuj estis en HXorma, kaj al tiuj, kiuj estis en HXorasxan, kaj al tiuj, kiuj estis en Atahx,</w:t>
      </w:r>
    </w:p>
    <w:p/>
    <w:p>
      <w:r xmlns:w="http://schemas.openxmlformats.org/wordprocessingml/2006/main">
        <w:t xml:space="preserve">David kaj liaj viroj savis siajn familiojn de la Amalekidoj.</w:t>
      </w:r>
    </w:p>
    <w:p/>
    <w:p>
      <w:r xmlns:w="http://schemas.openxmlformats.org/wordprocessingml/2006/main">
        <w:t xml:space="preserve">1. Dio provizos por ni en tempoj de provo kaj lukto.</w:t>
      </w:r>
    </w:p>
    <w:p/>
    <w:p>
      <w:r xmlns:w="http://schemas.openxmlformats.org/wordprocessingml/2006/main">
        <w:t xml:space="preserve">2. Ni neniam estas solaj en niaj luktoj - Dio estas tie por subteni nin.</w:t>
      </w:r>
    </w:p>
    <w:p/>
    <w:p>
      <w:r xmlns:w="http://schemas.openxmlformats.org/wordprocessingml/2006/main">
        <w:t xml:space="preserve">1. Readmono 31:8 - "Ĝi estas la Eternulo, kiu iras antaŭ vi; Li estos kun vi; Li ne forlasos vin kaj ne forlasos vin; ne timu kaj ne tremu.</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1 Samuel 30:31 31 kaj al tiuj, kiuj estis en HXebron, kaj al cxiuj lokoj, kie David mem kaj liaj viroj kutimis logxi.</w:t>
      </w:r>
    </w:p>
    <w:p/>
    <w:p>
      <w:r xmlns:w="http://schemas.openxmlformats.org/wordprocessingml/2006/main">
        <w:t xml:space="preserve">Davido kaj liaj viroj konkeris plurajn lokojn, inkluzive de Hebron, kie ili antaŭe estis.</w:t>
      </w:r>
    </w:p>
    <w:p/>
    <w:p>
      <w:r xmlns:w="http://schemas.openxmlformats.org/wordprocessingml/2006/main">
        <w:t xml:space="preserve">1. Kiel Dio povas transformi niajn antaŭajn handojn en lokojn de venko.</w:t>
      </w:r>
    </w:p>
    <w:p/>
    <w:p>
      <w:r xmlns:w="http://schemas.openxmlformats.org/wordprocessingml/2006/main">
        <w:t xml:space="preserve">2. La graveco esti rezistema fronte al malfeliĉo.</w:t>
      </w:r>
    </w:p>
    <w:p/>
    <w:p>
      <w:r xmlns:w="http://schemas.openxmlformats.org/wordprocessingml/2006/main">
        <w:t xml:space="preserve">1. Romanoj 8:37-39 - Ne, en ĉio ĉi ni estas pli ol venkantoj per Tiu, kiu nin amis. Ĉar mi certas, ke nek morto nek vivo, nek anĝeloj nek regantoj, nek estaĵoj nek estontaj, nek potencoj, nek alteco nek profundeco, nek io alia en la tuta kreitaro povos apartigi nin de la amo de Dio en Kristo Jesuo nia Sinjoro.</w:t>
      </w:r>
    </w:p>
    <w:p/>
    <w:p>
      <w:r xmlns:w="http://schemas.openxmlformats.org/wordprocessingml/2006/main">
        <w:t xml:space="preserve">2. 1 Korintanoj 15:57 - Sed danko estu al Dio, kiu donas al ni la venkon per nia Sinjoro Jesuo Kristo.</w:t>
      </w:r>
    </w:p>
    <w:p/>
    <w:p>
      <w:r xmlns:w="http://schemas.openxmlformats.org/wordprocessingml/2006/main">
        <w:t xml:space="preserve">Paragrafo 1: 1 Samuel 31:1-4 priskribas la morton de Saul kaj liaj filoj en batalo kontraŭ la Filiŝtoj. En ĉi tiu ĉapitro, la Filiŝtoj engaĝas en furioza batalo kontraŭ Izrael. Malgraŭ iliaj klopodoj, la Izraelidoj estas superfortitaj de la malamikaj fortoj, kaj la filoj de Saul Jonatan, Abinadab kaj Malkiŝua estas mortigitaj. Saul mem estas grave vundita de pafarkistoj.</w:t>
      </w:r>
    </w:p>
    <w:p/>
    <w:p>
      <w:r xmlns:w="http://schemas.openxmlformats.org/wordprocessingml/2006/main">
        <w:t xml:space="preserve">Paragrafo 2: Daŭrigante en 1 Samuelo 31:5-7, ĝi rakontas la finajn momentojn de Saul kaj lian peton esti mortigita de lia kirasisto. Kiam Ŝaul ekkomprenas ke li estas letale pafvundita kaj baldaŭ estos kaptita vivanta fare de la filiŝtoj, li petas al sia kirasisto mortigi lin per glavo. Tamen, pro timo aŭ hezito, la kirasisto rifuzas plenumi la peton de Ŝaul.</w:t>
      </w:r>
    </w:p>
    <w:p/>
    <w:p>
      <w:r xmlns:w="http://schemas.openxmlformats.org/wordprocessingml/2006/main">
        <w:t xml:space="preserve">Paragrafo 3: En versoj kiel ekzemple 1 Samuelo 31:8-13, estas menciite ke vidante ke lia kirasisto ne plenumos sian pledon por morto, Saul prenas aferojn en siajn proprajn manojn. Li falas sur sia propra glavo kaj mortas kune kun siaj tri filoj sur Monto Gilboa. La Filiŝtoj trovas siajn korpojn kaj senkapigas ilin kiel trofeojn de venko. Ili elmontras siajn korpojn sur la muro de Bet-Ŝan, pendigante siajn kirasojn en la templo de Aŝtarot.</w:t>
      </w:r>
    </w:p>
    <w:p/>
    <w:p>
      <w:r xmlns:w="http://schemas.openxmlformats.org/wordprocessingml/2006/main">
        <w:t xml:space="preserve">En resumo:</w:t>
      </w:r>
    </w:p>
    <w:p>
      <w:r xmlns:w="http://schemas.openxmlformats.org/wordprocessingml/2006/main">
        <w:t xml:space="preserve">1 Samuelo 31 prezentas:</w:t>
      </w:r>
    </w:p>
    <w:p>
      <w:r xmlns:w="http://schemas.openxmlformats.org/wordprocessingml/2006/main">
        <w:t xml:space="preserve">La morto de Sauand lia filo;</w:t>
      </w:r>
    </w:p>
    <w:p>
      <w:r xmlns:w="http://schemas.openxmlformats.org/wordprocessingml/2006/main">
        <w:t xml:space="preserve">la peto de Saul esti mortigita;</w:t>
      </w:r>
    </w:p>
    <w:p>
      <w:r xmlns:w="http://schemas.openxmlformats.org/wordprocessingml/2006/main">
        <w:t xml:space="preserve">La montro de Sauand hiarmo;</w:t>
      </w:r>
    </w:p>
    <w:p/>
    <w:p>
      <w:r xmlns:w="http://schemas.openxmlformats.org/wordprocessingml/2006/main">
        <w:t xml:space="preserve">Emfazo sur:</w:t>
      </w:r>
    </w:p>
    <w:p>
      <w:r xmlns:w="http://schemas.openxmlformats.org/wordprocessingml/2006/main">
        <w:t xml:space="preserve">La morto de Sauand lia filo;</w:t>
      </w:r>
    </w:p>
    <w:p>
      <w:r xmlns:w="http://schemas.openxmlformats.org/wordprocessingml/2006/main">
        <w:t xml:space="preserve">la peto de Saul esti mortigita;</w:t>
      </w:r>
    </w:p>
    <w:p>
      <w:r xmlns:w="http://schemas.openxmlformats.org/wordprocessingml/2006/main">
        <w:t xml:space="preserve">La montro de Sauand hiarmo;</w:t>
      </w:r>
    </w:p>
    <w:p/>
    <w:p>
      <w:r xmlns:w="http://schemas.openxmlformats.org/wordprocessingml/2006/main">
        <w:t xml:space="preserve">La ĉapitro temigas la tragedian morton de Ŝaul kaj liaj filoj en batalo kontraŭ la Filiŝtoj, la peto de Saul esti mortigita, kaj la montrado de iliaj korpoj kaj kiraso. En 1 Samuel 31, la Izraelidoj okupiĝas pri furioza batalo kun la Filiŝtoj. Malgraŭ iliaj klopodoj, ili estas venkitaj, kaj la filoj de Saul Jonatan, Abinadab kaj Malkiŝua estas mortigitaj. Saul mem estas grave vundita de pafarkistoj.</w:t>
      </w:r>
    </w:p>
    <w:p/>
    <w:p>
      <w:r xmlns:w="http://schemas.openxmlformats.org/wordprocessingml/2006/main">
        <w:t xml:space="preserve">Daŭrigante en 1 Samuelo 31, ekkomprenante ke li baldaŭ estos kaptita vivanta fare de la Filiŝtoj, Ŝaul petas sian kirasportiston mortigi lin per glavo. Tamen, kiam lia kirasisto rifuzas plenumi sian pledon por morto pro timo aŭ hezito, Ŝaul prenas aferojn en siajn proprajn manojn. Li falas sur sia propra glavo kaj mortas kune kun siaj tri filoj sur Monto Gilboa.</w:t>
      </w:r>
    </w:p>
    <w:p/>
    <w:p>
      <w:r xmlns:w="http://schemas.openxmlformats.org/wordprocessingml/2006/main">
        <w:t xml:space="preserve">La ĉapitro finas kie la filiŝtoj trovas siajn korpojn kaj senkapigas ilin kiel trofeoj de venko. Ili elmontras siajn korpojn sur la muro de Bet-Ŝan, pendigante siajn kirasojn en la templo de Aŝtarot. Ĉi tiu ĉapitro markas tragedian finon al la regado de Saul kiel reĝo de Israelo kaj metas la scenejon por la ĉieliro de Davido al reĝeco.</w:t>
      </w:r>
    </w:p>
    <w:p/>
    <w:p>
      <w:r xmlns:w="http://schemas.openxmlformats.org/wordprocessingml/2006/main">
        <w:t xml:space="preserve">1 Samuel 31:1 Kaj la Filisxtoj batalis kontraux Izrael, kaj la Izraelidoj forkuris de la Filisxtoj, kaj falis mortigitaj sur la monto Gilboa.</w:t>
      </w:r>
    </w:p>
    <w:p/>
    <w:p>
      <w:r xmlns:w="http://schemas.openxmlformats.org/wordprocessingml/2006/main">
        <w:t xml:space="preserve">La Filiŝtoj batalis kontraŭ Izrael, rezultigante multajn Izraelidojn falantajn sur Monto Gilboa.</w:t>
      </w:r>
    </w:p>
    <w:p/>
    <w:p>
      <w:r xmlns:w="http://schemas.openxmlformats.org/wordprocessingml/2006/main">
        <w:t xml:space="preserve">1: Ni devas resti fortaj en nia fido, eĉ kiam ni alfrontas nesupereblajn malfacilaĵojn.</w:t>
      </w:r>
    </w:p>
    <w:p/>
    <w:p>
      <w:r xmlns:w="http://schemas.openxmlformats.org/wordprocessingml/2006/main">
        <w:t xml:space="preserve">2: Ni povas lerni de la eraroj de tiuj, kiuj iris antaŭ ni.</w:t>
      </w:r>
    </w:p>
    <w:p/>
    <w:p>
      <w:r xmlns:w="http://schemas.openxmlformats.org/wordprocessingml/2006/main">
        <w:t xml:space="preserve">1: Josuo 1:9 - Estu forta kaj kuraĝa; ne timu kaj ne tremu, ĉar la Eternulo, via Dio, estas kun vi, kien ajn vi iras.</w:t>
      </w:r>
    </w:p>
    <w:p/>
    <w:p>
      <w:r xmlns:w="http://schemas.openxmlformats.org/wordprocessingml/2006/main">
        <w:t xml:space="preserve">2: Proverboj 3:5-6 - Fidu la Eternulon per via tuta koro, Kaj ne apogu sur via propra prudento. Rekonu Lin en ĉiuj viaj vojoj, kaj li rektigos viajn vojojn.</w:t>
      </w:r>
    </w:p>
    <w:p/>
    <w:p>
      <w:r xmlns:w="http://schemas.openxmlformats.org/wordprocessingml/2006/main">
        <w:t xml:space="preserve">1 Samuel 31:2 2 Kaj la Filisxtoj sekvis Saulon kaj liajn filojn; kaj la Filiŝtoj mortigis Jonatanon kaj Abinadabon kaj Melkiŝuan, filojn de Saul.</w:t>
      </w:r>
    </w:p>
    <w:p/>
    <w:p>
      <w:r xmlns:w="http://schemas.openxmlformats.org/wordprocessingml/2006/main">
        <w:t xml:space="preserve">La Filiŝtoj mortigis la tri filojn de Saul, Jonatan, Abinadabon kaj Melkiŝuan.</w:t>
      </w:r>
    </w:p>
    <w:p/>
    <w:p>
      <w:r xmlns:w="http://schemas.openxmlformats.org/wordprocessingml/2006/main">
        <w:t xml:space="preserve">1. La Potenco de Persistemo: Lecionoj de la Rakonto de Saul kaj liaj Filoj</w:t>
      </w:r>
    </w:p>
    <w:p/>
    <w:p>
      <w:r xmlns:w="http://schemas.openxmlformats.org/wordprocessingml/2006/main">
        <w:t xml:space="preserve">2. La Potenco de Fido: Venki Tragedion kun Fido al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2 Korintanoj 4:17-18 - Ĉar niaj malpezaj kaj momentaj problemoj atingas por ni eternan gloron, kiu multe superas ilin ĉiujn. Do ni fiksas niajn okulojn ne sur kio estas vidata, sed sur kio estas nevidebla, ĉar kio estas vidata estas provizora, sed kio estas nevidita estas eterna.</w:t>
      </w:r>
    </w:p>
    <w:p/>
    <w:p>
      <w:r xmlns:w="http://schemas.openxmlformats.org/wordprocessingml/2006/main">
        <w:t xml:space="preserve">1 Samuel 31:3 3 Kaj forta batalis kontraux Saul, kaj la arkpafistoj batis lin; kaj li estis multe vundita de la arkpafistoj.</w:t>
      </w:r>
    </w:p>
    <w:p/>
    <w:p>
      <w:r xmlns:w="http://schemas.openxmlformats.org/wordprocessingml/2006/main">
        <w:t xml:space="preserve">Saul estis vundita de pafarkistoj en batalo.</w:t>
      </w:r>
    </w:p>
    <w:p/>
    <w:p>
      <w:r xmlns:w="http://schemas.openxmlformats.org/wordprocessingml/2006/main">
        <w:t xml:space="preserve">1. La graveco de fido kaj fido al Dio eĉ meze de malfacilaj bataloj.</w:t>
      </w:r>
    </w:p>
    <w:p/>
    <w:p>
      <w:r xmlns:w="http://schemas.openxmlformats.org/wordprocessingml/2006/main">
        <w:t xml:space="preserve">2. La potenco de unueco kaj forto en nombroj eĉ kiam alfrontas kontraŭan forton.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18:29 - "Ĉar per vi mi povas kuri kontraŭ trupo, kaj per mia Dio mi povas transsalti muron."</w:t>
      </w:r>
    </w:p>
    <w:p/>
    <w:p>
      <w:r xmlns:w="http://schemas.openxmlformats.org/wordprocessingml/2006/main">
        <w:t xml:space="preserve">1 Samuel 31:4 Tiam Saul diris al sia armilportisto:Eltiru vian glavon kaj trapiku min per gxi; por ke tiuj necirkumciditoj ne venu kaj trapiku min kaj ne ofendu min. Sed lia armilportisto ne volis; ĉar li forte ektimis. Tial Saul prenis glavon kaj falis sur ĝin.</w:t>
      </w:r>
    </w:p>
    <w:p/>
    <w:p>
      <w:r xmlns:w="http://schemas.openxmlformats.org/wordprocessingml/2006/main">
        <w:t xml:space="preserve">Ŝaul, en malespera provo eviti plian fitraktadon de la necirkumcidito, petas al sia kirasisto mortigi lin, sed la kirasisto rifuzas pro timo. Ŝaul tiam prenas sian propran vivon per glavo.</w:t>
      </w:r>
    </w:p>
    <w:p/>
    <w:p>
      <w:r xmlns:w="http://schemas.openxmlformats.org/wordprocessingml/2006/main">
        <w:t xml:space="preserve">1. La Potenco de Timo: Kiel Timo Povas Venki Nin kaj Gvidi Nin Laŭ Malhela Vojo</w:t>
      </w:r>
    </w:p>
    <w:p/>
    <w:p>
      <w:r xmlns:w="http://schemas.openxmlformats.org/wordprocessingml/2006/main">
        <w:t xml:space="preserve">2. La Malespero de Saŭlo: Kiel Malespero Povas Gvidi Nin Fari Tragikajn Decidojn</w:t>
      </w:r>
    </w:p>
    <w:p/>
    <w:p>
      <w:r xmlns:w="http://schemas.openxmlformats.org/wordprocessingml/2006/main">
        <w:t xml:space="preserve">1. Mateo 10:28 - "Kaj ne timu tiujn, kiuj mortigas la korpon, sed ne povas mortigi la animon. Sed prefere timu Tiun, kiu povas detrui kaj animon kaj korpon en la infero."</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1 Samuel 31:5 Kiam lia armilportisto vidis, ke Saul mortis, li ankaux falis sur sian glavon kaj mortis kun li.</w:t>
      </w:r>
    </w:p>
    <w:p/>
    <w:p>
      <w:r xmlns:w="http://schemas.openxmlformats.org/wordprocessingml/2006/main">
        <w:t xml:space="preserve">Saul kaj lia armilportisto mortis kune en batalo.</w:t>
      </w:r>
    </w:p>
    <w:p/>
    <w:p>
      <w:r xmlns:w="http://schemas.openxmlformats.org/wordprocessingml/2006/main">
        <w:t xml:space="preserve">1. La Valoro de Lojaleco kaj Amikeco</w:t>
      </w:r>
    </w:p>
    <w:p/>
    <w:p>
      <w:r xmlns:w="http://schemas.openxmlformats.org/wordprocessingml/2006/main">
        <w:t xml:space="preserve">2. Memorante tiujn, kiuj falis</w:t>
      </w:r>
    </w:p>
    <w:p/>
    <w:p>
      <w:r xmlns:w="http://schemas.openxmlformats.org/wordprocessingml/2006/main">
        <w:t xml:space="preserve">1. Proverboj 18:24 - "Homo kun multaj kunuloj povas ruiniĝi, sed estas amiko, kiu algluiĝas pli proksime ol frato."</w:t>
      </w:r>
    </w:p>
    <w:p/>
    <w:p>
      <w:r xmlns:w="http://schemas.openxmlformats.org/wordprocessingml/2006/main">
        <w:t xml:space="preserve">2. Revelacio 21:4 - "Li forvisxos cxiun larmon el iliaj okuloj, kaj morto ne plu ekzistos, nek funebro, nek plorado, nek doloro, cxar la antauxaj aferoj forpasis.</w:t>
      </w:r>
    </w:p>
    <w:p/>
    <w:p>
      <w:r xmlns:w="http://schemas.openxmlformats.org/wordprocessingml/2006/main">
        <w:t xml:space="preserve">1 Samuel 31:6 Kaj mortis Saul kaj liaj tri filoj kaj lia armilportisto kaj cxiuj liaj viroj kune en tiu tago.</w:t>
      </w:r>
    </w:p>
    <w:p/>
    <w:p>
      <w:r xmlns:w="http://schemas.openxmlformats.org/wordprocessingml/2006/main">
        <w:t xml:space="preserve">Saul kaj liaj tri filoj kaj lia armilportisto kaj ĉiuj liaj viroj mortis en la sama tago.</w:t>
      </w:r>
    </w:p>
    <w:p/>
    <w:p>
      <w:r xmlns:w="http://schemas.openxmlformats.org/wordprocessingml/2006/main">
        <w:t xml:space="preserve">1. La graveco vivi la vivon en la nuntempo kaj utiligi ĝin la plej grandan parton.</w:t>
      </w:r>
    </w:p>
    <w:p/>
    <w:p>
      <w:r xmlns:w="http://schemas.openxmlformats.org/wordprocessingml/2006/main">
        <w:t xml:space="preserve">2. La potenco de la suvereneco de Dio kaj kiel ĝi povas influi niajn vivojn.</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Ecclesiastes 9:11 - Mi vidis ion alian sub la suno: La vetkuro ne estas al la rapidaj aŭ la batalo al la fortuloj, nek la manĝaĵo venas al la saĝuloj aŭ la riĉaĵo al la brilulo aŭ la favoro al la kleraj; sed tempo kaj hazardo okazas al ili ĉiuj.</w:t>
      </w:r>
    </w:p>
    <w:p/>
    <w:p>
      <w:r xmlns:w="http://schemas.openxmlformats.org/wordprocessingml/2006/main">
        <w:t xml:space="preserve">1 Samuel 31:7 Kiam la Izraelidoj, kiuj estis transe de la valo, kaj tiuj, kiuj estis transe de Jordan, vidis, ke la Izraelidoj forkuris kaj ke Saul kaj liaj filoj mortis, ili forlasis; la urbojn, kaj forkuris; kaj la Filisxtoj venis kaj eklogxis en ili.</w:t>
      </w:r>
    </w:p>
    <w:p/>
    <w:p>
      <w:r xmlns:w="http://schemas.openxmlformats.org/wordprocessingml/2006/main">
        <w:t xml:space="preserve">Post kiam Saul kaj liaj filoj estis mortigitaj en batalo, la Izraelidoj forkuris kaj la Filisxtoj ekposedis la urbojn.</w:t>
      </w:r>
    </w:p>
    <w:p/>
    <w:p>
      <w:r xmlns:w="http://schemas.openxmlformats.org/wordprocessingml/2006/main">
        <w:t xml:space="preserve">1. La Potenco de Persistemo: Venkado de Malfeliĉo antaŭ Malvenko</w:t>
      </w:r>
    </w:p>
    <w:p/>
    <w:p>
      <w:r xmlns:w="http://schemas.openxmlformats.org/wordprocessingml/2006/main">
        <w:t xml:space="preserve">2. La Efiko de Vivi Vivon de Fideleco: Demonstrante Kuraĝon en Tempoj de Malfacilo</w:t>
      </w:r>
    </w:p>
    <w:p/>
    <w:p>
      <w:r xmlns:w="http://schemas.openxmlformats.org/wordprocessingml/2006/main">
        <w:t xml:space="preserve">1. Jakobo 1:12 - "Feliĉa estas tiu, kiu restas firma sub la provo, ĉar kiam li eltenis la provon, li ricevos la kronon de vivo, kiun Dio promesis al tiuj, kiuj lin amas."</w:t>
      </w:r>
    </w:p>
    <w:p/>
    <w:p>
      <w:r xmlns:w="http://schemas.openxmlformats.org/wordprocessingml/2006/main">
        <w:t xml:space="preserve">2. Romanoj 8:37 - "Ne, en ĉio ĉi ni estas pli ol venkantoj per Tiu, kiu nin amis."</w:t>
      </w:r>
    </w:p>
    <w:p/>
    <w:p>
      <w:r xmlns:w="http://schemas.openxmlformats.org/wordprocessingml/2006/main">
        <w:t xml:space="preserve">1 Samuel 31:8 8 En la sekvanta tago, kiam la Filisxtoj venis, por senvestigi la mortigitojn, ili trovis Saulon kaj liajn tri filojn falintajn sur la monto Gilboa.</w:t>
      </w:r>
    </w:p>
    <w:p/>
    <w:p>
      <w:r xmlns:w="http://schemas.openxmlformats.org/wordprocessingml/2006/main">
        <w:t xml:space="preserve">Saul kaj liaj tri filoj estis trovitaj mortaj sur la monto Gilboa post batalo kontraŭ la Filiŝtoj.</w:t>
      </w:r>
    </w:p>
    <w:p/>
    <w:p>
      <w:r xmlns:w="http://schemas.openxmlformats.org/wordprocessingml/2006/main">
        <w:t xml:space="preserve">1. "La Volo de Dio kaj la Homa Koro: la Rakonto de Saŭlo kaj Liaj Filoj"</w:t>
      </w:r>
    </w:p>
    <w:p/>
    <w:p>
      <w:r xmlns:w="http://schemas.openxmlformats.org/wordprocessingml/2006/main">
        <w:t xml:space="preserve">2. "La Suvereneco de Dio kaj Homa Libera Volo: la Tragika Rakonto de Saŭlo kaj Liaj Filoj"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1 Samuel 31:9 9 Kaj ili dehakis lian kapon kaj deprenis liajn armilojn, kaj sendis en la landon de la Filisxtoj cxirkauxe, por publikigi gxin en la domo de siaj idoloj kaj inter la popolo.</w:t>
      </w:r>
    </w:p>
    <w:p/>
    <w:p>
      <w:r xmlns:w="http://schemas.openxmlformats.org/wordprocessingml/2006/main">
        <w:t xml:space="preserve">La Filisxtoj mortigis Saulon kaj detrancxis lian kapon, kaj demetis lian kirason kaj sendis gxin al siaj idoloj kaj popoloj, por anonci lian morton.</w:t>
      </w:r>
    </w:p>
    <w:p/>
    <w:p>
      <w:r xmlns:w="http://schemas.openxmlformats.org/wordprocessingml/2006/main">
        <w:t xml:space="preserve">1. Dio estas suverena kaj Li alportos justecon al ĉiuj, kiuj kontraŭstaras Lin.</w:t>
      </w:r>
    </w:p>
    <w:p/>
    <w:p>
      <w:r xmlns:w="http://schemas.openxmlformats.org/wordprocessingml/2006/main">
        <w:t xml:space="preserve">2. Ni devas resti fidelaj al Dio, negrave kiaj tentoj venas al ni.</w:t>
      </w:r>
    </w:p>
    <w:p/>
    <w:p>
      <w:r xmlns:w="http://schemas.openxmlformats.org/wordprocessingml/2006/main">
        <w:t xml:space="preserve">1. Romanoj 12:19 - "Amataj, neniam venĝu al vi, sed lasu ĝin al la kolero de Dio, ĉar estas skribite: Mia estas venĝo, Mi repagos, diras la Eternulo.</w:t>
      </w:r>
    </w:p>
    <w:p/>
    <w:p>
      <w:r xmlns:w="http://schemas.openxmlformats.org/wordprocessingml/2006/main">
        <w:t xml:space="preserve">2. 1 Korintanoj 10:13 -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1 Samuel 31:10 10 Kaj ili metis liajn armilojn en la domon de Asxtarot, kaj lian korpon ili alligis al la muro de Betsxan.</w:t>
      </w:r>
    </w:p>
    <w:p/>
    <w:p>
      <w:r xmlns:w="http://schemas.openxmlformats.org/wordprocessingml/2006/main">
        <w:t xml:space="preserve">La kiraso de Saul estis metita en la domon de Asxtarot, kaj lia korpo estis alfortikigita al la muro de Betsxan.</w:t>
      </w:r>
    </w:p>
    <w:p/>
    <w:p>
      <w:r xmlns:w="http://schemas.openxmlformats.org/wordprocessingml/2006/main">
        <w:t xml:space="preserve">1) Trovi Forton en Malfacilaj Tempoj: La Rakonto de Reĝo Saŭlo.</w:t>
      </w:r>
    </w:p>
    <w:p/>
    <w:p>
      <w:r xmlns:w="http://schemas.openxmlformats.org/wordprocessingml/2006/main">
        <w:t xml:space="preserve">2) Malkovrante la Potencon de Fido en la Vivo de Saŭlo.</w:t>
      </w:r>
    </w:p>
    <w:p/>
    <w:p>
      <w:r xmlns:w="http://schemas.openxmlformats.org/wordprocessingml/2006/main">
        <w:t xml:space="preserve">1) John 16:33 33 Tion mi diris al vi, por ke vi havu pacon en mi. En la mondo vi havos aflikton. Sed kuraĝu; Mi venkis la mondon.</w:t>
      </w:r>
    </w:p>
    <w:p/>
    <w:p>
      <w:r xmlns:w="http://schemas.openxmlformats.org/wordprocessingml/2006/main">
        <w:t xml:space="preserve">2) Romanoj 8:18 Ĉar mi opinias, ke la suferoj de la nuna tempo ne estas kompareblaj kun la gloro, kiu devas esti malkaŝita al ni.</w:t>
      </w:r>
    </w:p>
    <w:p/>
    <w:p>
      <w:r xmlns:w="http://schemas.openxmlformats.org/wordprocessingml/2006/main">
        <w:t xml:space="preserve">1 Samuel 31:11 11 Kiam la logxantoj de Jabesx en Gilead auxdis pri tio, kion faris la Filisxtoj al Saul;</w:t>
      </w:r>
    </w:p>
    <w:p/>
    <w:p>
      <w:r xmlns:w="http://schemas.openxmlformats.org/wordprocessingml/2006/main">
        <w:t xml:space="preserve">La logxantoj de Jabesx en Gilead auxdis pri la venkobato de Saul de la Filisxtoj.</w:t>
      </w:r>
    </w:p>
    <w:p/>
    <w:p>
      <w:r xmlns:w="http://schemas.openxmlformats.org/wordprocessingml/2006/main">
        <w:t xml:space="preserve">1. La Potenco de Kompato: Ekzamenante la Respondon al la Malvenko de Saul</w:t>
      </w:r>
    </w:p>
    <w:p/>
    <w:p>
      <w:r xmlns:w="http://schemas.openxmlformats.org/wordprocessingml/2006/main">
        <w:t xml:space="preserve">2. Alfronti Malfeliĉon kun Fido: Venki la Defiojn de Vivo</w:t>
      </w:r>
    </w:p>
    <w:p/>
    <w:p>
      <w:r xmlns:w="http://schemas.openxmlformats.org/wordprocessingml/2006/main">
        <w:t xml:space="preserve">1. Mateo 5:7, "Felicxaj estas la kompatemaj, cxar ili akiros kompaton."</w:t>
      </w:r>
    </w:p>
    <w:p/>
    <w:p>
      <w:r xmlns:w="http://schemas.openxmlformats.org/wordprocessingml/2006/main">
        <w:t xml:space="preserve">2. Jakobo 1:2-4,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1 Samuel 31:12 12 CXiuj kuraĝuloj leviĝis kaj iris la tutan nokton kaj prenis la kadavron de Saul kaj la kadavrojn de liaj filoj de la muro de Bet-Ŝan kaj venis Jabeŝ kaj forbruligis ilin tie.</w:t>
      </w:r>
    </w:p>
    <w:p/>
    <w:p>
      <w:r xmlns:w="http://schemas.openxmlformats.org/wordprocessingml/2006/main">
        <w:t xml:space="preserve">Saul kaj liaj filoj estis mortigitaj en batalo kaj iliaj korpoj estis prenitaj al Jabeŝ por esti forbruligitaj.</w:t>
      </w:r>
    </w:p>
    <w:p/>
    <w:p>
      <w:r xmlns:w="http://schemas.openxmlformats.org/wordprocessingml/2006/main">
        <w:t xml:space="preserve">1. La potenco de fido kaj kuraĝo fronte al tragedio</w:t>
      </w:r>
    </w:p>
    <w:p/>
    <w:p>
      <w:r xmlns:w="http://schemas.openxmlformats.org/wordprocessingml/2006/main">
        <w:t xml:space="preserve">2. La kompato kaj graco de Dio por tiuj, kiuj fidas Lin</w:t>
      </w:r>
    </w:p>
    <w:p/>
    <w:p>
      <w:r xmlns:w="http://schemas.openxmlformats.org/wordprocessingml/2006/main">
        <w:t xml:space="preserve">1. Romans 8:38-39 Ĉar mi estas konvinkita, ke nek morto nek vivo, nek anĝeloj nek demonoj, nek la nuna nek la estonteco, nek ia potenco, nek alteco nek profundo, nek io alia en la tuta kreitaro, povos. apartigu nin de la amo de Dio, kiu estas en Kristo Jesuo, nia Sinjoro.</w:t>
      </w:r>
    </w:p>
    <w:p/>
    <w:p>
      <w:r xmlns:w="http://schemas.openxmlformats.org/wordprocessingml/2006/main">
        <w:t xml:space="preserve">2. Isaiah 41:10 10 Ne timu do, cxar Mi estas kun vi; ne timu, ĉar mi estas via Dio. Mi vin fortigos kaj helpos; Mi vin subtenos per Mia dekstra dekstra mano.</w:t>
      </w:r>
    </w:p>
    <w:p/>
    <w:p>
      <w:r xmlns:w="http://schemas.openxmlformats.org/wordprocessingml/2006/main">
        <w:t xml:space="preserve">1 Samuel 31:13 13 Kaj ili prenis siajn ostojn kaj enterigis ilin sub arbo en Jabesx, kaj fastis dum sep tagoj.</w:t>
      </w:r>
    </w:p>
    <w:p/>
    <w:p>
      <w:r xmlns:w="http://schemas.openxmlformats.org/wordprocessingml/2006/main">
        <w:t xml:space="preserve">La loĝantoj de Jabeŝ enterigis Saulon kaj liajn filojn sub arbo kaj fastis dum sep tagoj.</w:t>
      </w:r>
    </w:p>
    <w:p/>
    <w:p>
      <w:r xmlns:w="http://schemas.openxmlformats.org/wordprocessingml/2006/main">
        <w:t xml:space="preserve">1. La Ofero de Saul: Kompreni la Veran Signifon de Ofero.</w:t>
      </w:r>
    </w:p>
    <w:p/>
    <w:p>
      <w:r xmlns:w="http://schemas.openxmlformats.org/wordprocessingml/2006/main">
        <w:t xml:space="preserve">2. La Potenco de Funebro: Kiel Trovi Esperon en Tempoj de Funebro.</w:t>
      </w:r>
    </w:p>
    <w:p/>
    <w:p>
      <w:r xmlns:w="http://schemas.openxmlformats.org/wordprocessingml/2006/main">
        <w:t xml:space="preserve">1. Jesaja 53:5 - Sed li estis trapikita pro niaj krimoj, Li estis disbatita pro niaj malbonagoj; la puno, kiu alportis al ni pacon, estis sur li, kaj per liaj vundoj ni resaniĝis.</w:t>
      </w:r>
    </w:p>
    <w:p/>
    <w:p>
      <w:r xmlns:w="http://schemas.openxmlformats.org/wordprocessingml/2006/main">
        <w:t xml:space="preserve">2. 2 Korintanoj 1:3-4 - Laŭdata estu la Dio kaj Patro de nia Sinjoro Jesuo Kristo, la Patro de kompato kaj la Dio de ĉia konsolo, kiu konsolas nin en ĉiuj niaj problemoj, por ke ni povu konsoli tiujn en iu ajn. ĝeno kun la konsolo, kiun ni mem ricevas de Dio.</w:t>
      </w:r>
    </w:p>
    <w:p/>
    <w:p>
      <w:r xmlns:w="http://schemas.openxmlformats.org/wordprocessingml/2006/main">
        <w:t xml:space="preserve">Paragrafo 1: 2 Samuelo 1:1-10 priskribas la alvenon de Amalekita sendito kun novaĵo pri la mortoj de Saul kaj Jonatan. En ĉi tiu ĉapitro, post la batalo inter Izrael kaj la Filiŝtoj kie Saul kaj liaj filoj estis mortigitaj, Amalekido alvenas al la tendaro de David. Li asertas esti atestinta la morton de Ŝaul kaj kunportas la kronon kaj braketon de Ŝaul kiel pruvon. La Amalekite rakontas distorditan version de la okazaĵoj, asertante ke li kompatis la letale pafvundita Ŝaul laŭ sia peto kaj liveris la finan baton.</w:t>
      </w:r>
    </w:p>
    <w:p/>
    <w:p>
      <w:r xmlns:w="http://schemas.openxmlformats.org/wordprocessingml/2006/main">
        <w:t xml:space="preserve">Paragrafo 2: Daŭrigante en 2 Samuel 1:11-16, ĝi rakontas la respondon de David al la novaĵo de la morto de Saul. Aŭdinte la rakonton de la Amalekido sendito, David funebras profunde pri kaj Saul kaj Jonatan. Li priploras iliajn mortojn tra sincera lamentado konata kiel "La Kanto de la Arko", honorante ilian bravecon en batalo. Malgraŭ iuj konfliktoj kiujn ili eble havis dum siaj vivdaŭroj, Davido esprimas veran malĝojon pro ilia perdo.</w:t>
      </w:r>
    </w:p>
    <w:p/>
    <w:p>
      <w:r xmlns:w="http://schemas.openxmlformats.org/wordprocessingml/2006/main">
        <w:t xml:space="preserve">Paragrafo 3: En versoj kiel ekzemple 2 Samuelo 1:17-27, estas menciite ke David ordonas ke "La Kanto de la Arko" estu instruata al ĉiuj Izraelidoj por ke ili memoru la bravajn farojn de Saul kaj Jonatano. Li ankaŭ instrukcias ke ĝi estu surpaperigita en la Libro de Jashar perdita libro enhavanta historiajn kantojn aŭ rekordojn por konservi ilian memoron por estontaj generacioj. Per ĉi tiu kanto, David honoras ambaŭ virojn pro ilia kuraĝo nome de Israelo.</w:t>
      </w:r>
    </w:p>
    <w:p/>
    <w:p>
      <w:r xmlns:w="http://schemas.openxmlformats.org/wordprocessingml/2006/main">
        <w:t xml:space="preserve">En resumo:</w:t>
      </w:r>
    </w:p>
    <w:p>
      <w:r xmlns:w="http://schemas.openxmlformats.org/wordprocessingml/2006/main">
        <w:t xml:space="preserve">2 Samuelo 1 prezentas:</w:t>
      </w:r>
    </w:p>
    <w:p>
      <w:r xmlns:w="http://schemas.openxmlformats.org/wordprocessingml/2006/main">
        <w:t xml:space="preserve">La alveno oAmalekitesenger;</w:t>
      </w:r>
    </w:p>
    <w:p>
      <w:r xmlns:w="http://schemas.openxmlformats.org/wordprocessingml/2006/main">
        <w:t xml:space="preserve">La respondo de David al Sadeath;</w:t>
      </w:r>
    </w:p>
    <w:p>
      <w:r xmlns:w="http://schemas.openxmlformats.org/wordprocessingml/2006/main">
        <w:t xml:space="preserve">David'honoring Sauand Jonatha;</w:t>
      </w:r>
    </w:p>
    <w:p/>
    <w:p>
      <w:r xmlns:w="http://schemas.openxmlformats.org/wordprocessingml/2006/main">
        <w:t xml:space="preserve">Emfazo sur:</w:t>
      </w:r>
    </w:p>
    <w:p>
      <w:r xmlns:w="http://schemas.openxmlformats.org/wordprocessingml/2006/main">
        <w:t xml:space="preserve">La alveno oAmalekitesenger;</w:t>
      </w:r>
    </w:p>
    <w:p>
      <w:r xmlns:w="http://schemas.openxmlformats.org/wordprocessingml/2006/main">
        <w:t xml:space="preserve">La respondo de David al Sadeath;</w:t>
      </w:r>
    </w:p>
    <w:p>
      <w:r xmlns:w="http://schemas.openxmlformats.org/wordprocessingml/2006/main">
        <w:t xml:space="preserve">David'honoring Sauand Jonatha;</w:t>
      </w:r>
    </w:p>
    <w:p/>
    <w:p>
      <w:r xmlns:w="http://schemas.openxmlformats.org/wordprocessingml/2006/main">
        <w:t xml:space="preserve">La ĉapitro temigas la alvenon de Amalekita mesaĝisto kun novaĵo pri la mortoj de Saul kaj Jonatano, la respondo de David al ĉi tiu novaĵo, kaj lia posta honorado de Saul kaj Jonatano. En 2 Samuelo 1, Amalekite viro alvenas en la tendaron de David asertante esti atestinta la morton de Saul en batalo kontraŭ la Filiŝtoj. Li alportas la kronon kaj brakbeton de Ŝaul kiel pruvon kaj rakontas distorditan version de la okazaĵoj kie li asertas esti liverinta la finan baton laŭ la peto de Ŝaul.</w:t>
      </w:r>
    </w:p>
    <w:p/>
    <w:p>
      <w:r xmlns:w="http://schemas.openxmlformats.org/wordprocessingml/2006/main">
        <w:t xml:space="preserve">Daŭrigante en 2 Samuelo 1, aŭdante ĉi tiun rakonton, David profunde funebras pri kaj Saul kaj Jonatano. Li esprimas aŭtentan malĝojon super iliaj mortoj tra sincera lamentado konata kiel "The Song of the Bow (La Kanto de la Arko)", kiu honoras ilian bravecon en batalo. Malgraŭ iuj konfliktoj kiujn ili eble havis dum siaj vivdaŭroj, Davido rekonas iliajn bravajn farojn.</w:t>
      </w:r>
    </w:p>
    <w:p/>
    <w:p>
      <w:r xmlns:w="http://schemas.openxmlformats.org/wordprocessingml/2006/main">
        <w:t xml:space="preserve">David ordonas ke "La Kanto de la Arko" estu instruata al ĉiuj Izraelidoj por ke ili memoru la kuraĝon montritan de Saul kaj Jonatano. Li ankaŭ instrukcias ke ĝi estu surpaperigita en la Libro de Jashar perdita libro enhavanta historiajn kantojn aŭ rekordojn por konservi ilian memoron por estontaj generacioj. Per ĉi tiu kanto, Davido laŭdas ambaŭ virojn pro ilia dediĉo kaj braveco nome de Israelo.</w:t>
      </w:r>
    </w:p>
    <w:p/>
    <w:p>
      <w:r xmlns:w="http://schemas.openxmlformats.org/wordprocessingml/2006/main">
        <w:t xml:space="preserve">2 Samuel 1:1 Post la morto de Saul, David revenis de la venkobato de la Amalekidoj, kaj David restis du tagojn en Ciklag;</w:t>
      </w:r>
    </w:p>
    <w:p/>
    <w:p>
      <w:r xmlns:w="http://schemas.openxmlformats.org/wordprocessingml/2006/main">
        <w:t xml:space="preserve">Post la morto de Saul, David revenis de la batalo kontraŭ la Amalekidoj kaj restis en Ciklag dum du tagoj.</w:t>
      </w:r>
    </w:p>
    <w:p/>
    <w:p>
      <w:r xmlns:w="http://schemas.openxmlformats.org/wordprocessingml/2006/main">
        <w:t xml:space="preserve">1. La Forto de David post la Morto de Saul - 2 Samuel 1:1</w:t>
      </w:r>
    </w:p>
    <w:p/>
    <w:p>
      <w:r xmlns:w="http://schemas.openxmlformats.org/wordprocessingml/2006/main">
        <w:t xml:space="preserve">2. Venkado de Malfeliĉo - 2 Samuelo 1:1</w:t>
      </w:r>
    </w:p>
    <w:p/>
    <w:p>
      <w:r xmlns:w="http://schemas.openxmlformats.org/wordprocessingml/2006/main">
        <w:t xml:space="preserve">1. Sed tiuj, kiuj fidas al la Eternulo, renovigos sian forton; ili leviĝos kun flugiloj kiel agloj; ili kuros kaj ne lacigxos; kaj ili iros kaj ne senfortiĝos - Jesaja 40:31</w:t>
      </w:r>
    </w:p>
    <w:p/>
    <w:p>
      <w:r xmlns:w="http://schemas.openxmlformats.org/wordprocessingml/2006/main">
        <w:t xml:space="preserve">2. La Eternulo estas mia forto kaj mia sxildo; Lin fidis mia koro, kaj mi estas helpita; tial mia koro tre ĝojas; kaj per mia kanto mi Lin gloros - Psalmo 28:7</w:t>
      </w:r>
    </w:p>
    <w:p/>
    <w:p>
      <w:r xmlns:w="http://schemas.openxmlformats.org/wordprocessingml/2006/main">
        <w:t xml:space="preserve">2 Samuel 1:2 2 Okazis en la tria tago, ke jen viro el la tendaro eliras de Saul kun siaj vestoj dissxiritaj kaj tero sur lia kapo; kaj tiel estis, kiam li venis al David, ke li falis sur la teron kaj adorklinigxis.</w:t>
      </w:r>
    </w:p>
    <w:p/>
    <w:p>
      <w:r xmlns:w="http://schemas.openxmlformats.org/wordprocessingml/2006/main">
        <w:t xml:space="preserve">En la tria tago eliris viro el la tendaro de Saul, kun disŝiritaj vestoj kaj malpuraĵo sur sia kapo, kaj kliniĝis antaŭ David.</w:t>
      </w:r>
    </w:p>
    <w:p/>
    <w:p>
      <w:r xmlns:w="http://schemas.openxmlformats.org/wordprocessingml/2006/main">
        <w:t xml:space="preserve">1. La Potenco de Humileco - Kiel humileco povas esti nia plej granda forto.</w:t>
      </w:r>
    </w:p>
    <w:p/>
    <w:p>
      <w:r xmlns:w="http://schemas.openxmlformats.org/wordprocessingml/2006/main">
        <w:t xml:space="preserve">2. Lerni esti Kontenta en Malfacilaj Tempoj - Trovi pacon kaj ĝojon meze de tumulto.</w:t>
      </w:r>
    </w:p>
    <w:p/>
    <w:p>
      <w:r xmlns:w="http://schemas.openxmlformats.org/wordprocessingml/2006/main">
        <w:t xml:space="preserve">1. Jakobo 4:10 - Humilu vin antaŭ la Sinjoro, kaj Li vin altigos.</w:t>
      </w:r>
    </w:p>
    <w:p/>
    <w:p>
      <w:r xmlns:w="http://schemas.openxmlformats.org/wordprocessingml/2006/main">
        <w:t xml:space="preserve">2. Romanoj 12:12 - Estu ĝoja en espero, pacienca en aflikto, fidela en preĝo.</w:t>
      </w:r>
    </w:p>
    <w:p/>
    <w:p>
      <w:r xmlns:w="http://schemas.openxmlformats.org/wordprocessingml/2006/main">
        <w:t xml:space="preserve">2 Samuel 1:3 Kaj David diris al li:De kie vi venas? Kaj li diris al li: El la tendaro de Izrael mi savigxis.</w:t>
      </w:r>
    </w:p>
    <w:p/>
    <w:p>
      <w:r xmlns:w="http://schemas.openxmlformats.org/wordprocessingml/2006/main">
        <w:t xml:space="preserve">Viro el la tendaro de Izrael rakontas al David, ke li eskapis el la tendaro.</w:t>
      </w:r>
    </w:p>
    <w:p/>
    <w:p>
      <w:r xmlns:w="http://schemas.openxmlformats.org/wordprocessingml/2006/main">
        <w:t xml:space="preserve">1. La Forto de la Homoj de Dio: Kiel Ni Perseveras en Malfacilaj Tempoj</w:t>
      </w:r>
    </w:p>
    <w:p/>
    <w:p>
      <w:r xmlns:w="http://schemas.openxmlformats.org/wordprocessingml/2006/main">
        <w:t xml:space="preserve">2. Fidela Fideleco: La Graveco Resti Fidela al Nia Voko</w:t>
      </w:r>
    </w:p>
    <w:p/>
    <w:p>
      <w:r xmlns:w="http://schemas.openxmlformats.org/wordprocessingml/2006/main">
        <w:t xml:space="preserve">1. Romanoj 8:31-39 - Kion do ni diros al ĉi tiuj aferoj? Se Dio estas por ni, kiu povas esti kontraŭ ni?</w:t>
      </w:r>
    </w:p>
    <w:p/>
    <w:p>
      <w:r xmlns:w="http://schemas.openxmlformats.org/wordprocessingml/2006/main">
        <w:t xml:space="preserve">2. Hebreoj 12:1-3 - Ni kuru kun persistemo la vetkuron, kiu estas metita antaŭ ni, rigardante Jesuon la aŭtoron kaj fininto de nia fido.</w:t>
      </w:r>
    </w:p>
    <w:p/>
    <w:p>
      <w:r xmlns:w="http://schemas.openxmlformats.org/wordprocessingml/2006/main">
        <w:t xml:space="preserve">2 Samuel 1:4 Kaj David diris al li:Kiel farigxis la afero? Mi petas vin, diru al mi. Kaj li respondis: Ke la popolo forkuris de la batalo, kaj multaj el la popolo ankaux falis kaj mortis; kaj Saul kaj lia filo Jonatan ankaŭ mortis.</w:t>
      </w:r>
    </w:p>
    <w:p/>
    <w:p>
      <w:r xmlns:w="http://schemas.openxmlformats.org/wordprocessingml/2006/main">
        <w:t xml:space="preserve">David demandis iun viron, kio okazis en la batalo, kaj la viro respondis, ke multaj homoj forkuris kaj mortis, inkluzive de Saul kaj Jonatan.</w:t>
      </w:r>
    </w:p>
    <w:p/>
    <w:p>
      <w:r xmlns:w="http://schemas.openxmlformats.org/wordprocessingml/2006/main">
        <w:t xml:space="preserve">1. La Potenco kaj Danĝeroj de Milito</w:t>
      </w:r>
    </w:p>
    <w:p/>
    <w:p>
      <w:r xmlns:w="http://schemas.openxmlformats.org/wordprocessingml/2006/main">
        <w:t xml:space="preserve">2. La fideleco de Saul kaj Jonatan</w:t>
      </w:r>
    </w:p>
    <w:p/>
    <w:p>
      <w:r xmlns:w="http://schemas.openxmlformats.org/wordprocessingml/2006/main">
        <w:t xml:space="preserve">1. Jesaja 2:4- "Ili forigos per siaj glavoj plugilojn kaj per siaj lancoj rikoltilojn; nacio ne levos glavon kontraŭ nacion, kaj ili ne plu lernos militon."</w:t>
      </w:r>
    </w:p>
    <w:p/>
    <w:p>
      <w:r xmlns:w="http://schemas.openxmlformats.org/wordprocessingml/2006/main">
        <w:t xml:space="preserve">2. Romanoj 8:31- "Kion do ni diros al ĉi tiuj aferoj? Se Dio estas por ni, kiu povas esti kontraŭ ni?"</w:t>
      </w:r>
    </w:p>
    <w:p/>
    <w:p>
      <w:r xmlns:w="http://schemas.openxmlformats.org/wordprocessingml/2006/main">
        <w:t xml:space="preserve">2 Samuel 1:5 Kaj David diris al la junulo, kiu raportis al li:Kiel vi scias, ke Saul kaj lia filo Jonatan mortis?</w:t>
      </w:r>
    </w:p>
    <w:p/>
    <w:p>
      <w:r xmlns:w="http://schemas.openxmlformats.org/wordprocessingml/2006/main">
        <w:t xml:space="preserve">David demandis la junulon, kiel li sciis, ke Saul kaj Jonatan mortis.</w:t>
      </w:r>
    </w:p>
    <w:p/>
    <w:p>
      <w:r xmlns:w="http://schemas.openxmlformats.org/wordprocessingml/2006/main">
        <w:t xml:space="preserve">1. La Potenco de Atesto: Kiel Ni Dividas Nian Scion pri la Volo de Dio</w:t>
      </w:r>
    </w:p>
    <w:p/>
    <w:p>
      <w:r xmlns:w="http://schemas.openxmlformats.org/wordprocessingml/2006/main">
        <w:t xml:space="preserve">2. La Graveco de Demandi: Kompreni la Planojn de Dio Per Enketo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 pensoj ol viaj pensoj."</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2 Samuel 1:6 Kaj la junulo, kiu raportis al li, diris:Kiel mi hazarde iris sur la monton Gilboa, jen Saul apogis sin sur sia lanco; kaj jen la cxaroj kaj rajdistoj forte sekvis lin.</w:t>
      </w:r>
    </w:p>
    <w:p/>
    <w:p>
      <w:r xmlns:w="http://schemas.openxmlformats.org/wordprocessingml/2006/main">
        <w:t xml:space="preserve">Junulo trafis Saulon, kiam li apogis sin sur sia lanco sur la monto Gilboa, kaj ĉaroj kaj rajdistoj sekvas lin proksime.</w:t>
      </w:r>
    </w:p>
    <w:p/>
    <w:p>
      <w:r xmlns:w="http://schemas.openxmlformats.org/wordprocessingml/2006/main">
        <w:t xml:space="preserve">1. La Malfeliĉa Batalo de Monto Gilboa: Lernado de la Tragika Fino de Saŭlo</w:t>
      </w:r>
    </w:p>
    <w:p/>
    <w:p>
      <w:r xmlns:w="http://schemas.openxmlformats.org/wordprocessingml/2006/main">
        <w:t xml:space="preserve">2. Trovi Forton en Tempoj de Malfacilo: La Fina Stando de Saul ĉe Monto Gilboa</w:t>
      </w:r>
    </w:p>
    <w:p/>
    <w:p>
      <w:r xmlns:w="http://schemas.openxmlformats.org/wordprocessingml/2006/main">
        <w:t xml:space="preserve">1. 1 Samuelo 31:1-13 - La morto de Saul kaj liaj filoj sur la monto Gilboa</w:t>
      </w:r>
    </w:p>
    <w:p/>
    <w:p>
      <w:r xmlns:w="http://schemas.openxmlformats.org/wordprocessingml/2006/main">
        <w:t xml:space="preserve">2. Psalmo 3: 1-3 - La preĝo de David por helpo kiam li estis persekutita de Saul sur la monto Gilboa</w:t>
      </w:r>
    </w:p>
    <w:p/>
    <w:p>
      <w:r xmlns:w="http://schemas.openxmlformats.org/wordprocessingml/2006/main">
        <w:t xml:space="preserve">2 Samuel 1:7 Kaj kiam li ekrigardis malantauxen, li vidis min kaj vokis al mi. Kaj mi respondis:Jen mi estas.</w:t>
      </w:r>
    </w:p>
    <w:p/>
    <w:p>
      <w:r xmlns:w="http://schemas.openxmlformats.org/wordprocessingml/2006/main">
        <w:t xml:space="preserve">Viro, rigardante malantaŭ si, vidis alian viron kaj vokis lin. La alia viro respondis: "Jen mi estas."</w:t>
      </w:r>
    </w:p>
    <w:p/>
    <w:p>
      <w:r xmlns:w="http://schemas.openxmlformats.org/wordprocessingml/2006/main">
        <w:t xml:space="preserve">1. Alvoko de Dio: Respondante al la Invito de Dio</w:t>
      </w:r>
    </w:p>
    <w:p/>
    <w:p>
      <w:r xmlns:w="http://schemas.openxmlformats.org/wordprocessingml/2006/main">
        <w:t xml:space="preserve">2. Responditaj Preĝoj: La Fideleco de Dio en Niaj Vivoj</w:t>
      </w:r>
    </w:p>
    <w:p/>
    <w:p>
      <w:r xmlns:w="http://schemas.openxmlformats.org/wordprocessingml/2006/main">
        <w:t xml:space="preserve">1. Jesaja 6:8 - "Kaj mi aŭdis la voĉon de la Eternulo dirantan: Kiun mi sendos, kaj kiu iros por ni? Tiam mi diris: Jen mi estas! Sendu min.</w:t>
      </w:r>
    </w:p>
    <w:p/>
    <w:p>
      <w:r xmlns:w="http://schemas.openxmlformats.org/wordprocessingml/2006/main">
        <w:t xml:space="preserve">2. Psalmo 139:7-10 - Kien mi iru for de via Spirito? Aŭ kien mi forkuros de Via vizaĝo? Se mi supreniras al la ĉielo, vi estas tie! Se mi faros mian liton en SXeol, vi estas tie! Se mi prenos la flugilojn de la mateno kaj logxos en la rando de la maro, ecx tie via mano min kondukos, kaj via dekstra mano tenos min.</w:t>
      </w:r>
    </w:p>
    <w:p/>
    <w:p>
      <w:r xmlns:w="http://schemas.openxmlformats.org/wordprocessingml/2006/main">
        <w:t xml:space="preserve">2 Samuel 1:8 8 Kaj li diris al mi:Kiu vi estas? Kaj mi respondis al li:Mi estas Amalekido.</w:t>
      </w:r>
    </w:p>
    <w:p/>
    <w:p>
      <w:r xmlns:w="http://schemas.openxmlformats.org/wordprocessingml/2006/main">
        <w:t xml:space="preserve">Amalekido estis demandita fare de David kiu li estas kaj la viro respondis dirante ke li estas Amalekido.</w:t>
      </w:r>
    </w:p>
    <w:p/>
    <w:p>
      <w:r xmlns:w="http://schemas.openxmlformats.org/wordprocessingml/2006/main">
        <w:t xml:space="preserve">1. La Tempo de Dio estas Perfekta: Lecionoj de David kaj la Amalekido</w:t>
      </w:r>
    </w:p>
    <w:p/>
    <w:p>
      <w:r xmlns:w="http://schemas.openxmlformats.org/wordprocessingml/2006/main">
        <w:t xml:space="preserve">2. Fidante je la Forto de Dio en Tempoj de Problemo</w:t>
      </w:r>
    </w:p>
    <w:p/>
    <w:p>
      <w:r xmlns:w="http://schemas.openxmlformats.org/wordprocessingml/2006/main">
        <w:t xml:space="preserve">1. 2 Korintanoj 12:9-10 - Kaj li diris al mi: Mia graco sufiĉas por vi; ĉar mia forto perfektiĝas en malforteco. Tre volonte do mi prefere fieros pri miaj malfortaĵoj, por ke la potenco de Kristo ripozu sur mi.</w:t>
      </w:r>
    </w:p>
    <w:p/>
    <w:p>
      <w:r xmlns:w="http://schemas.openxmlformats.org/wordprocessingml/2006/main">
        <w:t xml:space="preserve">2. 1 Samuel 17:37 - David diris plue: La Eternulo, kiu savis min el la piedo de la leono kaj el la piedo de la urso, Li savos min el la mano de ĉi tiu Filiŝto. Kaj Saul diris al David:Iru, kaj la Eternulo estu kun vi.</w:t>
      </w:r>
    </w:p>
    <w:p/>
    <w:p>
      <w:r xmlns:w="http://schemas.openxmlformats.org/wordprocessingml/2006/main">
        <w:t xml:space="preserve">2 Samuel 1:9 9 Li diris al mi denove:Starigxu super mi, kaj mortigu min; cxar trafis min sufero, cxar mia vivo estas ankoraux sana en mi.</w:t>
      </w:r>
    </w:p>
    <w:p/>
    <w:p>
      <w:r xmlns:w="http://schemas.openxmlformats.org/wordprocessingml/2006/main">
        <w:t xml:space="preserve">Viro petis alian mortigi lin pro angoro, ĉar li ankoraŭ havas vivon en li.</w:t>
      </w:r>
    </w:p>
    <w:p/>
    <w:p>
      <w:r xmlns:w="http://schemas.openxmlformats.org/wordprocessingml/2006/main">
        <w:t xml:space="preserve">1. La Espero en Angoro - kiel ni ankoraŭ povas trovi esperon eĉ en niaj plej malhelaj momentoj.</w:t>
      </w:r>
    </w:p>
    <w:p/>
    <w:p>
      <w:r xmlns:w="http://schemas.openxmlformats.org/wordprocessingml/2006/main">
        <w:t xml:space="preserve">2. Trovi forton en sufero - kiel trovi forton en dolora situacio.</w:t>
      </w:r>
    </w:p>
    <w:p/>
    <w:p>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2. Romanoj 5:3-5 - Ne nur tio, sed ni ĝojas pri niaj suferoj, sciante, ke sufero produktas paciencon, kaj pacienco produktas karakteron, kaj karaktero produktas esperon, kaj espero ne hontigas nin, ĉar la amo de Dio estis. verŝita en niajn korojn per la Sankta Spirito, kiu estas donita al ni.</w:t>
      </w:r>
    </w:p>
    <w:p/>
    <w:p>
      <w:r xmlns:w="http://schemas.openxmlformats.org/wordprocessingml/2006/main">
        <w:t xml:space="preserve">2 Samuel 1:10 Kaj mi staris sur li kaj mortigis lin, cxar mi estis certa, ke li ne povos vivi post kiam li falis; kaj mi prenis la kronon, kiu estis sur lia kapo, kaj la braceleton, kiu estis sur lia brako; kaj venigis ilin ĉi tien al mia sinjoro.</w:t>
      </w:r>
    </w:p>
    <w:p/>
    <w:p>
      <w:r xmlns:w="http://schemas.openxmlformats.org/wordprocessingml/2006/main">
        <w:t xml:space="preserve">Davido mortigas Ŝaul por preni la kronon kaj braceleton kiel signo de lojaleco al li mem.</w:t>
      </w:r>
    </w:p>
    <w:p/>
    <w:p>
      <w:r xmlns:w="http://schemas.openxmlformats.org/wordprocessingml/2006/main">
        <w:t xml:space="preserve">1. La potenco de lojaleco kaj kiel ĝi povas helpi nin en malfacilaj tempoj.</w:t>
      </w:r>
    </w:p>
    <w:p/>
    <w:p>
      <w:r xmlns:w="http://schemas.openxmlformats.org/wordprocessingml/2006/main">
        <w:t xml:space="preserve">2. La sekvoj de ne esti lojala al niaj gvidantoj kaj kiel ĝi povas konduki al detruo.</w:t>
      </w:r>
    </w:p>
    <w:p/>
    <w:p>
      <w:r xmlns:w="http://schemas.openxmlformats.org/wordprocessingml/2006/main">
        <w:t xml:space="preserve">1. 1 Korintanoj 15:58: Tial, miaj amataj fratoj, estu firmaj, senmovaj, ĉiam abundaj en la laboro de la Sinjoro, sciante, ke en la Sinjoro via laboro ne estas vana.</w:t>
      </w:r>
    </w:p>
    <w:p/>
    <w:p>
      <w:r xmlns:w="http://schemas.openxmlformats.org/wordprocessingml/2006/main">
        <w:t xml:space="preserve">2. Proverboj 11:3: La integreco de virtuloj ilin gvidas, Sed la malvirteco de perfiduloj ilin pereigas.</w:t>
      </w:r>
    </w:p>
    <w:p/>
    <w:p>
      <w:r xmlns:w="http://schemas.openxmlformats.org/wordprocessingml/2006/main">
        <w:t xml:space="preserve">2 Samuel 1:11 11 Tiam David kaptis siajn vestojn kaj dissxiris ilin; kaj same ĉiuj viroj, kiuj estis kun li;</w:t>
      </w:r>
    </w:p>
    <w:p/>
    <w:p>
      <w:r xmlns:w="http://schemas.openxmlformats.org/wordprocessingml/2006/main">
        <w:t xml:space="preserve">David kaj liaj viroj estis ĉagrenitaj kiam ili aŭdis pri la morto de Saul kaj Jonatan, kaj David esprimis sian malĝojon disŝirante liajn vestojn.</w:t>
      </w:r>
    </w:p>
    <w:p/>
    <w:p>
      <w:r xmlns:w="http://schemas.openxmlformats.org/wordprocessingml/2006/main">
        <w:t xml:space="preserve">1. La Potenco de Malĝojo: la Respondo de David al Perdo</w:t>
      </w:r>
    </w:p>
    <w:p/>
    <w:p>
      <w:r xmlns:w="http://schemas.openxmlformats.org/wordprocessingml/2006/main">
        <w:t xml:space="preserve">2. Funebrado kun Tiuj kiuj Funebras: La Valoro de Empatio</w:t>
      </w:r>
    </w:p>
    <w:p/>
    <w:p>
      <w:r xmlns:w="http://schemas.openxmlformats.org/wordprocessingml/2006/main">
        <w:t xml:space="preserve">1. Romanoj 12:15 - Ĝoju kun tiuj, kiuj ĝojas; ploru kun tiuj, kiuj ploras.</w:t>
      </w:r>
    </w:p>
    <w:p/>
    <w:p>
      <w:r xmlns:w="http://schemas.openxmlformats.org/wordprocessingml/2006/main">
        <w:t xml:space="preserve">2. Ijob 2:13 - Ili sidis sur la tero kun li dum sep tagoj kaj sep noktoj. Neniu diris vorton al Ijob, ĉar ili vidis, kiel granda estas lia sufero.</w:t>
      </w:r>
    </w:p>
    <w:p/>
    <w:p>
      <w:r xmlns:w="http://schemas.openxmlformats.org/wordprocessingml/2006/main">
        <w:t xml:space="preserve">2 Samuel 1:12 12 Kaj ili funebris kaj ploris kaj fastis gxis la vespero pri Saul kaj pri lia filo Jonatan kaj pri la popolo de la Eternulo kaj pri la domo de Izrael; ĉar ili falis de glavo.</w:t>
      </w:r>
    </w:p>
    <w:p/>
    <w:p>
      <w:r xmlns:w="http://schemas.openxmlformats.org/wordprocessingml/2006/main">
        <w:t xml:space="preserve">La Izraelidoj funebris, ploris kaj fastis pro la morto de Saul kaj Jonatan.</w:t>
      </w:r>
    </w:p>
    <w:p/>
    <w:p>
      <w:r xmlns:w="http://schemas.openxmlformats.org/wordprocessingml/2006/main">
        <w:t xml:space="preserve">1: Ni devas funebri kaj funebri pri tiuj, kiujn ni perdis, kiel faris la Izraelidoj pri Saul kaj Jonatan.</w:t>
      </w:r>
    </w:p>
    <w:p/>
    <w:p>
      <w:r xmlns:w="http://schemas.openxmlformats.org/wordprocessingml/2006/main">
        <w:t xml:space="preserve">2: Ni devus honori tiujn, kiuj forpasis kaj memoras iliajn heredaĵojn.</w:t>
      </w:r>
    </w:p>
    <w:p/>
    <w:p>
      <w:r xmlns:w="http://schemas.openxmlformats.org/wordprocessingml/2006/main">
        <w:t xml:space="preserve">1: Romanoj 12:15 - Ĝoju kun tiuj, kiuj ĝojas; ploru kun tiuj, kiuj ploras.</w:t>
      </w:r>
    </w:p>
    <w:p/>
    <w:p>
      <w:r xmlns:w="http://schemas.openxmlformats.org/wordprocessingml/2006/main">
        <w:t xml:space="preserve">2: 1 Tesalonikanoj 4:13 - Sed ni ne volas, ke vi estu malinformitaj, fratoj, pri la dormantoj, por ke vi ne malĝoju kiel aliaj, kiuj ne havas esperon.</w:t>
      </w:r>
    </w:p>
    <w:p/>
    <w:p>
      <w:r xmlns:w="http://schemas.openxmlformats.org/wordprocessingml/2006/main">
        <w:t xml:space="preserve">2 Samuel 1:13 13 Kaj David diris al la junulo, kiu raportis al li:De kie vi estas? Kaj li respondis:Mi estas filo de fremdulo, Amalekido.</w:t>
      </w:r>
    </w:p>
    <w:p/>
    <w:p>
      <w:r xmlns:w="http://schemas.openxmlformats.org/wordprocessingml/2006/main">
        <w:t xml:space="preserve">Juna Amalekido informas Davido'n pri Saul kaj la morto de Jonatano.</w:t>
      </w:r>
    </w:p>
    <w:p/>
    <w:p>
      <w:r xmlns:w="http://schemas.openxmlformats.org/wordprocessingml/2006/main">
        <w:t xml:space="preserve">1. La Potenco de Malĝojo: Lerni Elteni Perdon</w:t>
      </w:r>
    </w:p>
    <w:p/>
    <w:p>
      <w:r xmlns:w="http://schemas.openxmlformats.org/wordprocessingml/2006/main">
        <w:t xml:space="preserve">2. La Suvereneco de Dio: Lia Plano en Ĉio</w:t>
      </w:r>
    </w:p>
    <w:p/>
    <w:p>
      <w:r xmlns:w="http://schemas.openxmlformats.org/wordprocessingml/2006/main">
        <w:t xml:space="preserve">1. Johano 14:1-3 - Via koro ne maltrankviliĝu; vi kredas je Dio, kredu ankaŭ al mi.</w:t>
      </w:r>
    </w:p>
    <w:p/>
    <w:p>
      <w:r xmlns:w="http://schemas.openxmlformats.org/wordprocessingml/2006/main">
        <w:t xml:space="preserve">2. Romanoj 8:28 - Kaj ni scias, ke ĉio kunlaboras por bono al tiuj, kiuj amas Dion, al tiuj, kiuj estas vokitaj laŭ Lia celo.</w:t>
      </w:r>
    </w:p>
    <w:p/>
    <w:p>
      <w:r xmlns:w="http://schemas.openxmlformats.org/wordprocessingml/2006/main">
        <w:t xml:space="preserve">2 Samuel 1:14 Kaj David diris al li:Kiel vi ne timis etendi vian manon, por pereigi la sanktoleiton de la Eternulo?</w:t>
      </w:r>
    </w:p>
    <w:p/>
    <w:p>
      <w:r xmlns:w="http://schemas.openxmlformats.org/wordprocessingml/2006/main">
        <w:t xml:space="preserve">David riproĉas la Amalekidon, ke li mortigis la sanktoleiton de la Eternulo, reĝon Saul.</w:t>
      </w:r>
    </w:p>
    <w:p/>
    <w:p>
      <w:r xmlns:w="http://schemas.openxmlformats.org/wordprocessingml/2006/main">
        <w:t xml:space="preserve">1. La sanktoleito de Dio: Honorante tiujn, kiuj servas al la Eternulo</w:t>
      </w:r>
    </w:p>
    <w:p/>
    <w:p>
      <w:r xmlns:w="http://schemas.openxmlformats.org/wordprocessingml/2006/main">
        <w:t xml:space="preserve">2. La Konsekvencoj de Malobeado de Dio: Averto al Ĉiuj</w:t>
      </w:r>
    </w:p>
    <w:p/>
    <w:p>
      <w:r xmlns:w="http://schemas.openxmlformats.org/wordprocessingml/2006/main">
        <w:t xml:space="preserve">1. 1 Samuel 12:23-25 - "Krome, Dio gardu min, ke mi peku kontraŭ la Eternulo ĉesante preĝi por vi; sed mi instruos al vi la bonan kaj la ĝustan vojon: timu nur la Eternulon, kaj servu al li vere per via tuta koro; cxar rigardu, kiel grandajn aferojn li faris por vi; sed se vi ankoraux malbonagos, vi pereos, vi kaj via regxo.</w:t>
      </w:r>
    </w:p>
    <w:p/>
    <w:p>
      <w:r xmlns:w="http://schemas.openxmlformats.org/wordprocessingml/2006/main">
        <w:t xml:space="preserve">2. Psalmo 2:10-12 - "Estu do nun saĝaj, ho reĝoj: instruuĝu, juĝantoj de la tero; servu al la Eternulo kun timo, kaj ĝoju kun tremo. Kisu la Filon, por ke Li ne koleru, kaj vi ne koleru; pereos de la vojo, kiam Lia kolero ekflamos nur malmulte. Felicxaj estas cxiuj, kiuj fidas Lin.</w:t>
      </w:r>
    </w:p>
    <w:p/>
    <w:p>
      <w:r xmlns:w="http://schemas.openxmlformats.org/wordprocessingml/2006/main">
        <w:t xml:space="preserve">2 Samuel 1:15 Kaj David alvokis unu el la junuloj, kaj diris:Alproksimigxu, kaj frapu lin. Kaj li batis lin, ke li mortis.</w:t>
      </w:r>
    </w:p>
    <w:p/>
    <w:p>
      <w:r xmlns:w="http://schemas.openxmlformats.org/wordprocessingml/2006/main">
        <w:t xml:space="preserve">David instrukciis unu el siaj junuloj mortigi la mesaĝiston de Saul venĝe pro la morto de Saul.</w:t>
      </w:r>
    </w:p>
    <w:p/>
    <w:p>
      <w:r xmlns:w="http://schemas.openxmlformats.org/wordprocessingml/2006/main">
        <w:t xml:space="preserve">1. Dio vokas nin esti humilaj kaj kompatemaj en ĉiuj niaj agoj.</w:t>
      </w:r>
    </w:p>
    <w:p/>
    <w:p>
      <w:r xmlns:w="http://schemas.openxmlformats.org/wordprocessingml/2006/main">
        <w:t xml:space="preserve">2. Malgraŭ nia vundo kaj kolero, venĝo ne estas nia por preni.</w:t>
      </w:r>
    </w:p>
    <w:p/>
    <w:p>
      <w:r xmlns:w="http://schemas.openxmlformats.org/wordprocessingml/2006/main">
        <w:t xml:space="preserve">1. Matthew 5:38-39 Vi auxdis, ke estas dirite:Okulo pro okulo kaj dento pro dento. Sed mi diras al vi:Ne rezistu al la malbonulo. Sed se iu vangofrapas vin sur la dekstran vangon, turnu al li ankaŭ la alian.</w:t>
      </w:r>
    </w:p>
    <w:p/>
    <w:p>
      <w:r xmlns:w="http://schemas.openxmlformats.org/wordprocessingml/2006/main">
        <w:t xml:space="preserve">2. Romans 12:19 19 Amataj, neniam vengxu, sed lasu gxin al la kolero de Dio, cxar estas skribite:Mia estas vengxo; Mi repagos, diras la Eternulo.</w:t>
      </w:r>
    </w:p>
    <w:p/>
    <w:p>
      <w:r xmlns:w="http://schemas.openxmlformats.org/wordprocessingml/2006/main">
        <w:t xml:space="preserve">2 Samuel 1:16 16 Kaj David diris al li:Via sango estu sur via kapo; ĉar via buŝo atestis kontraŭ vi, dirante: Mi mortigis la sanktoleiton de la Eternulo.</w:t>
      </w:r>
    </w:p>
    <w:p/>
    <w:p>
      <w:r xmlns:w="http://schemas.openxmlformats.org/wordprocessingml/2006/main">
        <w:t xml:space="preserve">David diris al la Amalekido kiu mortigis Saulon ke la sekvoj de liaj agoj estus sur lia propra kapo kiel li konfesis mortigi la sanktoleiton de la Eternulo.</w:t>
      </w:r>
    </w:p>
    <w:p/>
    <w:p>
      <w:r xmlns:w="http://schemas.openxmlformats.org/wordprocessingml/2006/main">
        <w:t xml:space="preserve">1. La Konsekvencoj de Niaj Agoj: Esplorado de 2 Samuelo 1:16</w:t>
      </w:r>
    </w:p>
    <w:p/>
    <w:p>
      <w:r xmlns:w="http://schemas.openxmlformats.org/wordprocessingml/2006/main">
        <w:t xml:space="preserve">2. La Ŝarĝo de Kulpo: Kiel Trakti la Pezon de Niaj Elektoj</w:t>
      </w:r>
    </w:p>
    <w:p/>
    <w:p>
      <w:r xmlns:w="http://schemas.openxmlformats.org/wordprocessingml/2006/main">
        <w:t xml:space="preserve">1. Jesaja 53:6 - Ni ĉiuj, kiel ŝafoj, erarvagis; ni turnis cxiu sian vojon; kaj la Eternulo metis sur lin la kulpon de ni ĉiuj.</w:t>
      </w:r>
    </w:p>
    <w:p/>
    <w:p>
      <w:r xmlns:w="http://schemas.openxmlformats.org/wordprocessingml/2006/main">
        <w:t xml:space="preserve">2. Jeĥezkel 18:20 - La animo, kiu pekas, ĝi mortos. Filo ne portos la pekon de la patro, kaj patro ne portos la pekon de filo; la justeco de virtulo estos sur li, kaj la malvirto de malvirtulo estos sur li.</w:t>
      </w:r>
    </w:p>
    <w:p/>
    <w:p>
      <w:r xmlns:w="http://schemas.openxmlformats.org/wordprocessingml/2006/main">
        <w:t xml:space="preserve">2 Samuel 1:17 Kaj David ekploris per ĉi tiu funebro pri Saul kaj pri lia filo Jonatan:</w:t>
      </w:r>
    </w:p>
    <w:p/>
    <w:p>
      <w:r xmlns:w="http://schemas.openxmlformats.org/wordprocessingml/2006/main">
        <w:t xml:space="preserve">David funebris pri Saul kaj lia filo Jonatan, kiuj mortis en batalo.</w:t>
      </w:r>
    </w:p>
    <w:p/>
    <w:p>
      <w:r xmlns:w="http://schemas.openxmlformats.org/wordprocessingml/2006/main">
        <w:t xml:space="preserve">1. Memorante la Falinton: Honorante Lojalecon kaj Sindonemon</w:t>
      </w:r>
    </w:p>
    <w:p/>
    <w:p>
      <w:r xmlns:w="http://schemas.openxmlformats.org/wordprocessingml/2006/main">
        <w:t xml:space="preserve">2. La Heredaĵo de Amo: Memorial al Saul kaj Jonatano</w:t>
      </w:r>
    </w:p>
    <w:p/>
    <w:p>
      <w:r xmlns:w="http://schemas.openxmlformats.org/wordprocessingml/2006/main">
        <w:t xml:space="preserve">1. 2 Samuel 1:17 - Kaj David ekploris per ĉi tiu lamentado pri Saul kaj pri lia filo Jonatan:</w:t>
      </w:r>
    </w:p>
    <w:p/>
    <w:p>
      <w:r xmlns:w="http://schemas.openxmlformats.org/wordprocessingml/2006/main">
        <w:t xml:space="preserve">2. Romanoj 12:15 - Ĝoju kun tiuj, kiuj ĝojas, kaj ploru kun la plorantoj.</w:t>
      </w:r>
    </w:p>
    <w:p/>
    <w:p>
      <w:r xmlns:w="http://schemas.openxmlformats.org/wordprocessingml/2006/main">
        <w:t xml:space="preserve">2 Samuel 1:18 (Ankaŭ li ordonis, ke ili instruu al la Jehudaidoj la uzadon de la pafarko; jen ĝi estas skribite en la libro de Jaŝer).</w:t>
      </w:r>
    </w:p>
    <w:p/>
    <w:p>
      <w:r xmlns:w="http://schemas.openxmlformats.org/wordprocessingml/2006/main">
        <w:t xml:space="preserve">David ordonis al siaj viroj instrui al la Jehudaidoj arkpafadon, kiu estas priskribita en la libro de Jaŝer.</w:t>
      </w:r>
    </w:p>
    <w:p/>
    <w:p>
      <w:r xmlns:w="http://schemas.openxmlformats.org/wordprocessingml/2006/main">
        <w:t xml:space="preserve">1. Celu Alte: La Graveco de Fiksi Celojn kaj Labori Por Atingi ilin</w:t>
      </w:r>
    </w:p>
    <w:p/>
    <w:p>
      <w:r xmlns:w="http://schemas.openxmlformats.org/wordprocessingml/2006/main">
        <w:t xml:space="preserve">2. Arkpafado kiel Metaforo por Vivo: Lecionoj de la Heredaĵo de Davido</w:t>
      </w:r>
    </w:p>
    <w:p/>
    <w:p>
      <w:r xmlns:w="http://schemas.openxmlformats.org/wordprocessingml/2006/main">
        <w:t xml:space="preserve">1. 2 Samuelo 1:18</w:t>
      </w:r>
    </w:p>
    <w:p/>
    <w:p>
      <w:r xmlns:w="http://schemas.openxmlformats.org/wordprocessingml/2006/main">
        <w:t xml:space="preserve">2. Romanoj 12:12 (Ĝojante en espero; pacienca en aflikto; daŭra tuj en preĝado;)</w:t>
      </w:r>
    </w:p>
    <w:p/>
    <w:p>
      <w:r xmlns:w="http://schemas.openxmlformats.org/wordprocessingml/2006/main">
        <w:t xml:space="preserve">2 Samuel 1:19 La beleco de Izrael estas mortigita sur Viaj altajxoj; kiel falis herooj!</w:t>
      </w:r>
    </w:p>
    <w:p/>
    <w:p>
      <w:r xmlns:w="http://schemas.openxmlformats.org/wordprocessingml/2006/main">
        <w:t xml:space="preserve">La beleco de Izrael estas mortigita sur la altajxoj, kaj potenculoj falis.</w:t>
      </w:r>
    </w:p>
    <w:p/>
    <w:p>
      <w:r xmlns:w="http://schemas.openxmlformats.org/wordprocessingml/2006/main">
        <w:t xml:space="preserve">1. La Falo de la Potenca: La Suvereneco de Dio kaj la Konsekvencoj de Peko</w:t>
      </w:r>
    </w:p>
    <w:p/>
    <w:p>
      <w:r xmlns:w="http://schemas.openxmlformats.org/wordprocessingml/2006/main">
        <w:t xml:space="preserve">2. La Beleco de Israelo: Memorante nian Pasintecon kaj Honorante niajn Falintajn</w:t>
      </w:r>
    </w:p>
    <w:p/>
    <w:p>
      <w:r xmlns:w="http://schemas.openxmlformats.org/wordprocessingml/2006/main">
        <w:t xml:space="preserve">1. Jesaja 33:10-11 - Nun Mi leviĝos, diras la Eternulo; nun mi altiĝos; nun mi levos min. grenventumajxo vi gravedigxos, vi naskos pajlon; via spiro, kiel fajro, ekstermos vin.</w:t>
      </w:r>
    </w:p>
    <w:p/>
    <w:p>
      <w:r xmlns:w="http://schemas.openxmlformats.org/wordprocessingml/2006/main">
        <w:t xml:space="preserve">2. Psalmo 34:18-19 - Proksima estas la Eternulo al tiuj, kiuj havas koron rompitan; kaj savas tiujn, kiuj estas afliktitaj. Multaj estas la suferoj de virtuloj; Sed el ĉiuj lin savas la Eternulo.</w:t>
      </w:r>
    </w:p>
    <w:p/>
    <w:p>
      <w:r xmlns:w="http://schemas.openxmlformats.org/wordprocessingml/2006/main">
        <w:t xml:space="preserve">2 Samuel 1:20 20 Ne diru tion en Gat, ne publikigu sur la stratoj de Askelon; por ke ne ĝoju la filinoj de la Filiŝtoj, por ke ne triumfu la filinoj de la necirkumciditoj.</w:t>
      </w:r>
    </w:p>
    <w:p/>
    <w:p>
      <w:r xmlns:w="http://schemas.openxmlformats.org/wordprocessingml/2006/main">
        <w:t xml:space="preserve">David funebras la morton de Saul kaj Jonatan kaj instigas ke la novaĵo pri iliaj mortoj ne estu kundividita en Gat aŭ Askelon, tiel ke la Filiŝtoj ne festas.</w:t>
      </w:r>
    </w:p>
    <w:p/>
    <w:p>
      <w:r xmlns:w="http://schemas.openxmlformats.org/wordprocessingml/2006/main">
        <w:t xml:space="preserve">1. La Potenco de Malĝoja Parolado: Pripensante la lamentadon de David pri Saul kaj Jonatano</w:t>
      </w:r>
    </w:p>
    <w:p/>
    <w:p>
      <w:r xmlns:w="http://schemas.openxmlformats.org/wordprocessingml/2006/main">
        <w:t xml:space="preserve">2. La sankteco de la vivo: lernante de la rifuzo de David permesi al la Filiŝtoj ĝoji pri la morto de Saul kaj Jonatan</w:t>
      </w:r>
    </w:p>
    <w:p/>
    <w:p>
      <w:r xmlns:w="http://schemas.openxmlformats.org/wordprocessingml/2006/main">
        <w:t xml:space="preserve">1. Jakobo 4:10-11 - "Humilu vin antaŭ la Sinjoro, kaj Li vin altigos. Ne malbonu unu la alian, fratoj."</w:t>
      </w:r>
    </w:p>
    <w:p/>
    <w:p>
      <w:r xmlns:w="http://schemas.openxmlformats.org/wordprocessingml/2006/main">
        <w:t xml:space="preserve">2. Psalmo 22:24 - "Ĉar Li ne malestimis nek abomenis la mizeron de mizeruloj, Ne kaŝis antaŭ Si Sian vizaĝon; sed kiam Li kriis al Li, Li aŭdis."</w:t>
      </w:r>
    </w:p>
    <w:p/>
    <w:p>
      <w:r xmlns:w="http://schemas.openxmlformats.org/wordprocessingml/2006/main">
        <w:t xml:space="preserve">2 Samuel 1:21 21 Ho montoj de Gilboa, ne estu sur vi roso kaj pluvo, nek oferkampoj; ĉar tie estas forĵetita la ŝildo de fortuloj, la ŝildo de Saul, kvazaŭ li. ne estis sanktoleita per oleo.</w:t>
      </w:r>
    </w:p>
    <w:p/>
    <w:p>
      <w:r xmlns:w="http://schemas.openxmlformats.org/wordprocessingml/2006/main">
        <w:t xml:space="preserve">En 2 Samuelo 1:21, Dio postulas neniun pluvon aŭ roso'n fali sur la montojn de Gilboa kiel signo de funebro pro la morto de Saul, kiu estis sanktoleita per oleo.</w:t>
      </w:r>
    </w:p>
    <w:p/>
    <w:p>
      <w:r xmlns:w="http://schemas.openxmlformats.org/wordprocessingml/2006/main">
        <w:t xml:space="preserve">1. La Ŝildo de Saul: Kion Ni Povas Lerni de Lia Rakonto</w:t>
      </w:r>
    </w:p>
    <w:p/>
    <w:p>
      <w:r xmlns:w="http://schemas.openxmlformats.org/wordprocessingml/2006/main">
        <w:t xml:space="preserve">2. Funebri pri la Perdo de Potenca Gvidanto: la Respondo de Dio en 2 Samuelo 1:21</w:t>
      </w:r>
    </w:p>
    <w:p/>
    <w:p>
      <w:r xmlns:w="http://schemas.openxmlformats.org/wordprocessingml/2006/main">
        <w:t xml:space="preserve">1. 1 Samuel 10:1 - "Tiam Samuel prenis vazon kun oleo kaj verŝis ĝin sur lian kapon, kaj kisis lin, kaj diris: Ĉu ne pro tio, ke la Eternulo sanktoleis vin, kiel estro super Sia heredaĵo?"</w:t>
      </w:r>
    </w:p>
    <w:p/>
    <w:p>
      <w:r xmlns:w="http://schemas.openxmlformats.org/wordprocessingml/2006/main">
        <w:t xml:space="preserve">2. Psalmo 83:9 - "Faru al ili kiel al la Midjanidoj; kiel al Sisera, kiel al Jabin, ĉe la torento Kison."</w:t>
      </w:r>
    </w:p>
    <w:p/>
    <w:p>
      <w:r xmlns:w="http://schemas.openxmlformats.org/wordprocessingml/2006/main">
        <w:t xml:space="preserve">2 Samuel 1:22 22 De la sango de mortigitoj, de la graso de fortuloj, la pafarko de Jonatan ne returnigxis, kaj la glavo de Saul ne revenis malplena.</w:t>
      </w:r>
    </w:p>
    <w:p/>
    <w:p>
      <w:r xmlns:w="http://schemas.openxmlformats.org/wordprocessingml/2006/main">
        <w:t xml:space="preserve">La pafarko de Jonatan kaj la glavo de Saul neniam estis vane uzataj, ĉar ili ĉiam alportis sukceson.</w:t>
      </w:r>
    </w:p>
    <w:p/>
    <w:p>
      <w:r xmlns:w="http://schemas.openxmlformats.org/wordprocessingml/2006/main">
        <w:t xml:space="preserve">1. La Potenco de Fidela Devontigo</w:t>
      </w:r>
    </w:p>
    <w:p/>
    <w:p>
      <w:r xmlns:w="http://schemas.openxmlformats.org/wordprocessingml/2006/main">
        <w:t xml:space="preserve">2. La Forto de Fidinda Kunulo</w:t>
      </w:r>
    </w:p>
    <w:p/>
    <w:p>
      <w:r xmlns:w="http://schemas.openxmlformats.org/wordprocessingml/2006/main">
        <w:t xml:space="preserve">1. Proverboj 27:17 - Kiel fero akrigas feron, tiel unu persono akrigas alian.</w:t>
      </w:r>
    </w:p>
    <w:p/>
    <w:p>
      <w:r xmlns:w="http://schemas.openxmlformats.org/wordprocessingml/2006/main">
        <w:t xml:space="preserve">2. Ecclesiastes 4:9-12 - Du estas pli bonaj ol unu, ĉar ili havas bonan profiton pro sia laboro: Se iu el ili falas, unu povas helpi la alian leviĝi. Sed kompatu tiun, kiu falas kaj havas neniun, kiu helpi ilin levi. Ankaŭ, se du kuŝas kune, ili varmiĝos. Sed kiel oni povas varmiĝi sola? Kvankam oni povas esti superfortita, du povas defendi sin. Ŝnuro de tri fadenoj ne estas rapide rompita.</w:t>
      </w:r>
    </w:p>
    <w:p/>
    <w:p>
      <w:r xmlns:w="http://schemas.openxmlformats.org/wordprocessingml/2006/main">
        <w:t xml:space="preserve">2 Samuel 1:23 23 Saul kaj Jonatan estis amindaj kaj agrablaj en sia vivo, kaj en sia morto ili ne disigxis; ili estis pli rapidaj ol agloj, ili estis pli fortaj ol leonoj.</w:t>
      </w:r>
    </w:p>
    <w:p/>
    <w:p>
      <w:r xmlns:w="http://schemas.openxmlformats.org/wordprocessingml/2006/main">
        <w:t xml:space="preserve">Saul kaj Jonatan estis admiritaj pro ilia forto kaj rapideco, kaj en morto ne estis dividitaj.</w:t>
      </w:r>
    </w:p>
    <w:p/>
    <w:p>
      <w:r xmlns:w="http://schemas.openxmlformats.org/wordprocessingml/2006/main">
        <w:t xml:space="preserve">1. La ligo de amikeco inter Saul kaj Jonatan, Kaj ĝia forto en morto.</w:t>
      </w:r>
    </w:p>
    <w:p/>
    <w:p>
      <w:r xmlns:w="http://schemas.openxmlformats.org/wordprocessingml/2006/main">
        <w:t xml:space="preserve">2. La potenco de lojaleco kaj fido inter du homoj.</w:t>
      </w:r>
    </w:p>
    <w:p/>
    <w:p>
      <w:r xmlns:w="http://schemas.openxmlformats.org/wordprocessingml/2006/main">
        <w:t xml:space="preserve">1. Proverbs 18:24 24 Homo kun multaj kamaradoj povas pereigi, Sed estas amiko, kiu restas pli proksime ol frato.</w:t>
      </w:r>
    </w:p>
    <w:p/>
    <w:p>
      <w:r xmlns:w="http://schemas.openxmlformats.org/wordprocessingml/2006/main">
        <w:t xml:space="preserve">2. Ecclesiastes 4:9-12 Du estas pli bone ol unu, ĉar ili havas bonan profiton pro sia laboro: Se iu el ili falas, unu povas helpi la alian leviĝi. Sed kompatu tiun, kiu falas kaj havas neniun, kiu helpi ilin levi. Ankaŭ, se du kuŝas kune, ili varmiĝos. Sed kiel oni povas varmiĝi sola? Kvankam oni povas esti superfortita, du povas defendi sin. Ŝnuro de tri fadenoj ne estas rapide rompita.</w:t>
      </w:r>
    </w:p>
    <w:p/>
    <w:p>
      <w:r xmlns:w="http://schemas.openxmlformats.org/wordprocessingml/2006/main">
        <w:t xml:space="preserve">2 Samuel 1:24 24 Ho filinoj de Izrael, ploru pri Saul, kiu vestis vin per rugxa teksajxo, per aliaj plezuroj, kiu surmetis orajn ornamojn sur viajn vestojn.</w:t>
      </w:r>
    </w:p>
    <w:p/>
    <w:p>
      <w:r xmlns:w="http://schemas.openxmlformats.org/wordprocessingml/2006/main">
        <w:t xml:space="preserve">La filinoj de Izrael estas vokitaj por plori pri Saul, kiu ornamis ilin per belegaj vestoj kaj juveloj.</w:t>
      </w:r>
    </w:p>
    <w:p/>
    <w:p>
      <w:r xmlns:w="http://schemas.openxmlformats.org/wordprocessingml/2006/main">
        <w:t xml:space="preserve">1. La Potenco de Malĝojo: Kiel Elteni Perdon</w:t>
      </w:r>
    </w:p>
    <w:p/>
    <w:p>
      <w:r xmlns:w="http://schemas.openxmlformats.org/wordprocessingml/2006/main">
        <w:t xml:space="preserve">2. La Beleco de Donado: Kiel Malavareco Plibeligas Niajn Vivojn</w:t>
      </w:r>
    </w:p>
    <w:p/>
    <w:p>
      <w:r xmlns:w="http://schemas.openxmlformats.org/wordprocessingml/2006/main">
        <w:t xml:space="preserve">1. Jesaja 61:10 - Mi tre ĝojos pri la Eternulo, mia animo ĝojos pri mia Dio; cxar Li vestis min per vestoj de savo, Li kovris min per robo de justeco, kiel fiancxo ornamas sin per ornamajxoj, kaj kiel fiancxino ornamas sin per siaj juveloj.</w:t>
      </w:r>
    </w:p>
    <w:p/>
    <w:p>
      <w:r xmlns:w="http://schemas.openxmlformats.org/wordprocessingml/2006/main">
        <w:t xml:space="preserve">2. Psalmo 45:13-14 - La filino de la reĝo estas tute glora interne: ŝia vesto estas el forĝita oro. Ŝi estos alkondukata al la reĝo en brodaĵoj; La virgulinoj, kiuj ŝin sekvas, estos kondukitaj al vi.</w:t>
      </w:r>
    </w:p>
    <w:p/>
    <w:p>
      <w:r xmlns:w="http://schemas.openxmlformats.org/wordprocessingml/2006/main">
        <w:t xml:space="preserve">2 Samuel 1:25 Kiel falis herooj meze de la batalo! Ho Jonatan, vi estis mortigita sur viaj altajxoj.</w:t>
      </w:r>
    </w:p>
    <w:p/>
    <w:p>
      <w:r xmlns:w="http://schemas.openxmlformats.org/wordprocessingml/2006/main">
        <w:t xml:space="preserve">Jonatano, potenca militisto, estis mortigita en batalo malgraŭ sia forto kaj kapablo.</w:t>
      </w:r>
    </w:p>
    <w:p/>
    <w:p>
      <w:r xmlns:w="http://schemas.openxmlformats.org/wordprocessingml/2006/main">
        <w:t xml:space="preserve">1. La Potenco de la Volo de Dio: Kiel la Planoj de Dio Superas Niajn Proprajn.</w:t>
      </w:r>
    </w:p>
    <w:p/>
    <w:p>
      <w:r xmlns:w="http://schemas.openxmlformats.org/wordprocessingml/2006/main">
        <w:t xml:space="preserve">2. La Forto de Humileco: Servante Dion kun Fideleco Fronte al Malfeliĉo.</w:t>
      </w:r>
    </w:p>
    <w:p/>
    <w:p>
      <w:r xmlns:w="http://schemas.openxmlformats.org/wordprocessingml/2006/main">
        <w:t xml:space="preserve">1. Jakobo 4:13-15 - Venu nun, vi, kiuj diras: Hodiaŭ aŭ morgaŭ ni iros en tian urbon kaj pasigos tie jaron kaj komercos kaj profitos, sed vi ne scias, kion morgaŭ alportos. Kio estas via vivo? Ĉar vi estas nebulo, kiu aperas por iom da tempo kaj poste malaperas. Anstataŭe vi devus diri: Se la Sinjoro volas, ni vivos kaj faros tion aŭ tion.</w:t>
      </w:r>
    </w:p>
    <w:p/>
    <w:p>
      <w:r xmlns:w="http://schemas.openxmlformats.org/wordprocessingml/2006/main">
        <w:t xml:space="preserve">2. Jesaja 40:29-31 - Li donas potencon al la senfortulo,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2 Samuel 1:26 26 Mi estas afliktita pro vi, mia frato Jonatan; tre agrabla vi estis al mi; mirinda estis via amo al mi, ol la amo de virinoj.</w:t>
      </w:r>
    </w:p>
    <w:p/>
    <w:p>
      <w:r xmlns:w="http://schemas.openxmlformats.org/wordprocessingml/2006/main">
        <w:t xml:space="preserve">Davido esprimas sian malĝojon por la perdo de sia kara amiko Jonatano, kaj rimarkoj pri la speciala ligo kiun ili dividis, kio estis pli bonega ol iu romantika rilato.</w:t>
      </w:r>
    </w:p>
    <w:p/>
    <w:p>
      <w:r xmlns:w="http://schemas.openxmlformats.org/wordprocessingml/2006/main">
        <w:t xml:space="preserve">1. "La Potenco de Amikeco: Studo de Jonatano kaj la Rilato de Davido"</w:t>
      </w:r>
    </w:p>
    <w:p/>
    <w:p>
      <w:r xmlns:w="http://schemas.openxmlformats.org/wordprocessingml/2006/main">
        <w:t xml:space="preserve">2. "La Senkondiĉa Amo de Amikeco: 2 Samuelo 1:26"</w:t>
      </w:r>
    </w:p>
    <w:p/>
    <w:p>
      <w:r xmlns:w="http://schemas.openxmlformats.org/wordprocessingml/2006/main">
        <w:t xml:space="preserve">1. Johano 15:13 - Neniu havas pli grandan amon ol ĉi tio, ke iu demetas sian vivon por siaj amikoj.</w:t>
      </w:r>
    </w:p>
    <w:p/>
    <w:p>
      <w:r xmlns:w="http://schemas.openxmlformats.org/wordprocessingml/2006/main">
        <w:t xml:space="preserve">2. Ecclesiastes 4:9-12 - Du estas pli bonaj ol unu; ĉar ili havas bonan rekompencon pro sia laboro. Ĉar se ili falas, unu levos sian kunulon; sed ve al la sola, kiam li falas; cxar li ne havas alian, kiu helpu lin. Denove, se du kuŝas kune, tiam ili havas varmon; sed kiel oni povas varmiĝi sola? Kaj se iu povus venki la solan, du rezistos al li; kaj triobla ŝnuro ne rapide rompiĝas.</w:t>
      </w:r>
    </w:p>
    <w:p/>
    <w:p>
      <w:r xmlns:w="http://schemas.openxmlformats.org/wordprocessingml/2006/main">
        <w:t xml:space="preserve">2 Samuel 1:27 Kiel falis herooj, Kaj pereis la bataliloj!</w:t>
      </w:r>
    </w:p>
    <w:p/>
    <w:p>
      <w:r xmlns:w="http://schemas.openxmlformats.org/wordprocessingml/2006/main">
        <w:t xml:space="preserve">Ĉi tiu trairejo de 2 Samuelo 1:27 pripensas la morton de granda militisto kaj priploras la perdon de tia figuro.</w:t>
      </w:r>
    </w:p>
    <w:p/>
    <w:p>
      <w:r xmlns:w="http://schemas.openxmlformats.org/wordprocessingml/2006/main">
        <w:t xml:space="preserve">1. Vivanta Vivon al la Plej Plena: Reflektadoj pri la Potenca Falinta.</w:t>
      </w:r>
    </w:p>
    <w:p/>
    <w:p>
      <w:r xmlns:w="http://schemas.openxmlformats.org/wordprocessingml/2006/main">
        <w:t xml:space="preserve">2. La Armiloj de Milito: Lecionoj pri Batalado por Kio Plej Gravas.</w:t>
      </w:r>
    </w:p>
    <w:p/>
    <w:p>
      <w:r xmlns:w="http://schemas.openxmlformats.org/wordprocessingml/2006/main">
        <w:t xml:space="preserve">1. Jesaja 40:30-31: Eĉ junuloj senfortiĝos kaj laciĝos, kaj junuloj tute falos; Sed tiuj, kiuj fidas al la Eternulo, renovigos sian forton; ili leviĝos kun flugiloj kiel agloj; ili kuros kaj ne lacigxos; kaj ili iros kaj ne senfortiĝos.</w:t>
      </w:r>
    </w:p>
    <w:p/>
    <w:p>
      <w:r xmlns:w="http://schemas.openxmlformats.org/wordprocessingml/2006/main">
        <w:t xml:space="preserve">2. Jakobo 4:14: Dum vi ne scias, kio estos morgaŭ. Por kio estas via vivo? Ĝi estas eĉ vaporo, kiu aperas por iom da tempo, kaj poste malaperas.</w:t>
      </w:r>
    </w:p>
    <w:p/>
    <w:p>
      <w:r xmlns:w="http://schemas.openxmlformats.org/wordprocessingml/2006/main">
        <w:t xml:space="preserve">Paragrafo 1: 2 Samuel 2:1-7 priskribas la sanktoleadon de David kiel reĝo super Judujo. En ĉi tiu ĉapitro, post la morto de Saul, David serĉas gvidon de la Eternulo pri kie iri. La Eternulo ordonis al li iri en HXebronon, kaj tie la Jehudaianoj sanktoleu lin kiel sian regxon. David esprimas dankemon al la homoj de Jabeŝ-Gilead pro entombigo de Saul kaj liaj filoj.</w:t>
      </w:r>
    </w:p>
    <w:p/>
    <w:p>
      <w:r xmlns:w="http://schemas.openxmlformats.org/wordprocessingml/2006/main">
        <w:t xml:space="preserve">Paragrafo 2: Daŭrigante en 2 Samuel 2:8-11, ĝi rakontas la konflikton inter Abner kaj Iŝ-Boŝet kontraŭ David. Dume, la antaŭa estro de Abner Saul faris Iŝ-Boŝet, filon de Saul, reĝo super la tuta Izrael krom Judujo. Tio metas la scenejon por dividita regno kun Iŝ-Boŝet reganta super Israelo kaj Davido reganta en Hebron super Judujo.</w:t>
      </w:r>
    </w:p>
    <w:p/>
    <w:p>
      <w:r xmlns:w="http://schemas.openxmlformats.org/wordprocessingml/2006/main">
        <w:t xml:space="preserve">Paragrafo 3: En versoj kiel ekzemple 2 Samuelo 2:12-32, estas menciite ke streĉiteco eskaladas inter Abner kaj Joab la komandanto de la armeo de David. Ili jesas solvi siajn diferencojn tra konkurso inter dek du ĉampionoj de ĉiu flanko. La rezulto estas katastrofa ĉar ĉiuj dudek kvar ĉampionoj estas mortigitaj en batalo. Plenskala batalo tiam rezultiĝas inter la fortoj de Abner kaj la fortoj de Joab, rezultigante severajn perdojn.</w:t>
      </w:r>
    </w:p>
    <w:p/>
    <w:p>
      <w:r xmlns:w="http://schemas.openxmlformats.org/wordprocessingml/2006/main">
        <w:t xml:space="preserve">En resumo:</w:t>
      </w:r>
    </w:p>
    <w:p>
      <w:r xmlns:w="http://schemas.openxmlformats.org/wordprocessingml/2006/main">
        <w:t xml:space="preserve">2 Samuelo 2 prezentas:</w:t>
      </w:r>
    </w:p>
    <w:p>
      <w:r xmlns:w="http://schemas.openxmlformats.org/wordprocessingml/2006/main">
        <w:t xml:space="preserve">David'unting kiel kinover Juda;</w:t>
      </w:r>
    </w:p>
    <w:p>
      <w:r xmlns:w="http://schemas.openxmlformats.org/wordprocessingml/2006/main">
        <w:t xml:space="preserve">La konflikto inter Abne kaj Ish-bosheagainst Davi;</w:t>
      </w:r>
    </w:p>
    <w:p>
      <w:r xmlns:w="http://schemas.openxmlformats.org/wordprocessingml/2006/main">
        <w:t xml:space="preserve">La eskalado de streĉiĝo kaj batalo inter Abne kaj Joa;</w:t>
      </w:r>
    </w:p>
    <w:p/>
    <w:p>
      <w:r xmlns:w="http://schemas.openxmlformats.org/wordprocessingml/2006/main">
        <w:t xml:space="preserve">Emfazo sur:</w:t>
      </w:r>
    </w:p>
    <w:p>
      <w:r xmlns:w="http://schemas.openxmlformats.org/wordprocessingml/2006/main">
        <w:t xml:space="preserve">David'unting kiel kinover Juda;</w:t>
      </w:r>
    </w:p>
    <w:p>
      <w:r xmlns:w="http://schemas.openxmlformats.org/wordprocessingml/2006/main">
        <w:t xml:space="preserve">La konflikto inter Abne kaj Ish-bosheagainst Davi;</w:t>
      </w:r>
    </w:p>
    <w:p>
      <w:r xmlns:w="http://schemas.openxmlformats.org/wordprocessingml/2006/main">
        <w:t xml:space="preserve">La eskalado de streĉiĝo kaj batalo inter Abne kaj Joa;</w:t>
      </w:r>
    </w:p>
    <w:p/>
    <w:p>
      <w:r xmlns:w="http://schemas.openxmlformats.org/wordprocessingml/2006/main">
        <w:t xml:space="preserve">La ĉapitro temigas la sanktoleadon de David kiel reĝo super Judujo, la konflikto inter Abner kaj Iŝ-Boŝet kontraŭ David, kaj la eskalada streĉo kaj batalo inter Abner kaj Joab. En 2 Samuelo 2, post la morto de Saul, Davido serĉas gvidadon de la Eternulo kaj estas sanktoleita kiel reĝo super Judujo fare de la viroj de tiu tribo en Hebron. Li esprimas dankemon al la homoj de Jabeŝ-Gilead pro ilia ago de entombigo de Saul.</w:t>
      </w:r>
    </w:p>
    <w:p/>
    <w:p>
      <w:r xmlns:w="http://schemas.openxmlformats.org/wordprocessingml/2006/main">
        <w:t xml:space="preserve">Daŭrigante en 2 Samuelo 2, Abner influa figuro de la regado de Ŝaul apogas Iŝ-Bosheth, la filon de Ŝaul, kiel reĝo super Israelo (ekskludante Judah). Ĉi tio kondukas al dividita regno kun Iŝ-Boŝeto reganta super Israelo dum David regas en Hebron super Judujo.</w:t>
      </w:r>
    </w:p>
    <w:p/>
    <w:p>
      <w:r xmlns:w="http://schemas.openxmlformats.org/wordprocessingml/2006/main">
        <w:t xml:space="preserve">Streĉiteco eskaladas inter Abner kaj la komandanto de Joab David kiam ili okupiĝas pri konkurso inter ĉampionoj de ĉiu flanko. Tamen, tiu konkurso finiĝas tragedie kie ĉiuj dudek kvar ĉampionoj estas mortigitaj. Poste, plenskala batalo rezultiĝas inter la fortoj de Abner kaj la fortoj de Joab rezultiganta severajn perdojn. Ĉi tiu ĉapitro metas la scenejon por pliaj konfliktoj kaj potencluktoj ene de la dividita regno de Israelo.</w:t>
      </w:r>
    </w:p>
    <w:p/>
    <w:p>
      <w:r xmlns:w="http://schemas.openxmlformats.org/wordprocessingml/2006/main">
        <w:t xml:space="preserve">2 Samuel 2:1 Post tio David demandis la Eternulon, dirante:CXu mi iru en iun el la urboj de Judujo? Kaj la Eternulo diris al li:Iru. Kaj David diris: Kien mi iru? Kaj li diris: En HXebron.</w:t>
      </w:r>
    </w:p>
    <w:p/>
    <w:p>
      <w:r xmlns:w="http://schemas.openxmlformats.org/wordprocessingml/2006/main">
        <w:t xml:space="preserve">Post kelka tempo, David demandis la Eternulon, ĉu li devas iri al urbo en Judujo kaj la Eternulo diris al li, ke li iru al Hebron.</w:t>
      </w:r>
    </w:p>
    <w:p/>
    <w:p>
      <w:r xmlns:w="http://schemas.openxmlformats.org/wordprocessingml/2006/main">
        <w:t xml:space="preserve">1. La Gvidado de la Sinjoro: Serĉi kaj Aŭskulti la voĉon de la Sinjoro.</w:t>
      </w:r>
    </w:p>
    <w:p/>
    <w:p>
      <w:r xmlns:w="http://schemas.openxmlformats.org/wordprocessingml/2006/main">
        <w:t xml:space="preserve">2. Fido je la Direkto de la Sinjoro: Kiel Dio gvidas nin tra la vivo.</w:t>
      </w:r>
    </w:p>
    <w:p/>
    <w:p>
      <w:r xmlns:w="http://schemas.openxmlformats.org/wordprocessingml/2006/main">
        <w:t xml:space="preserve">1. Psalmo 119:105 "Via vorto estas lampo por miaj piedoj kaj lumo por mia vojo."</w:t>
      </w:r>
    </w:p>
    <w:p/>
    <w:p>
      <w:r xmlns:w="http://schemas.openxmlformats.org/wordprocessingml/2006/main">
        <w:t xml:space="preserve">2. Proverbs 3:5-6 "Fidu la Eternulon per via tuta koro, kaj ne apogu sur via propra prudento; en ĉiuj viaj vojoj rekonu Lin, kaj Li rektigos viajn vojojn."</w:t>
      </w:r>
    </w:p>
    <w:p/>
    <w:p>
      <w:r xmlns:w="http://schemas.openxmlformats.org/wordprocessingml/2006/main">
        <w:t xml:space="preserve">2 Samuel 2:2 Kaj David iris tien kaj ankaux liaj du edzinoj, Ahxinoam, la Jizreelanino, kaj Abigail, edzino de Nabal, la Karmelanino.</w:t>
      </w:r>
    </w:p>
    <w:p/>
    <w:p>
      <w:r xmlns:w="http://schemas.openxmlformats.org/wordprocessingml/2006/main">
        <w:t xml:space="preserve">David iris HXebronon kun siaj du edzinoj Ahxinoam kaj Abigail.</w:t>
      </w:r>
    </w:p>
    <w:p/>
    <w:p>
      <w:r xmlns:w="http://schemas.openxmlformats.org/wordprocessingml/2006/main">
        <w:t xml:space="preserve">1. La graveco de kunuleco: pripensado pri 2 Samuelo 2:2.</w:t>
      </w:r>
    </w:p>
    <w:p/>
    <w:p>
      <w:r xmlns:w="http://schemas.openxmlformats.org/wordprocessingml/2006/main">
        <w:t xml:space="preserve">2. Trovi forton en rilatoj: Studo de 2 Samuelo 2:2.</w:t>
      </w:r>
    </w:p>
    <w:p/>
    <w:p>
      <w:r xmlns:w="http://schemas.openxmlformats.org/wordprocessingml/2006/main">
        <w:t xml:space="preserve">1. Proverboj 18:24: "Homo kun multaj kunuloj povas ruiniĝi, sed estas amiko, kiu algluiĝas pli proksime ol frato."</w:t>
      </w:r>
    </w:p>
    <w:p/>
    <w:p>
      <w:r xmlns:w="http://schemas.openxmlformats.org/wordprocessingml/2006/main">
        <w:t xml:space="preserve">2. Eklezio 4:9-12: "Du estas pli bonaj ol unu, ĉar ili havas bonan rekompencon pro sia laboro. Ĉar se ili falas, unu levos sian kunulon. Sed ve al tiu, kiu estas sola, kiam li falas kaj havas; ne alia por lin levi!Denove, se du kuas kune, ili sin varmigas, sed kiel oni povas varmigi sola?Kaj kvankam homo povus venki kontra unu, kiu estas sola, du rezistos al li, triobla snuro ne estas rapide rompita. "</w:t>
      </w:r>
    </w:p>
    <w:p/>
    <w:p>
      <w:r xmlns:w="http://schemas.openxmlformats.org/wordprocessingml/2006/main">
        <w:t xml:space="preserve">2 Samuel 2:3 3 Kaj David alportis siajn virojn, kiuj estis kun li, cxiun kun sia domo, kaj ili logxis en la urboj de HXebron.</w:t>
      </w:r>
    </w:p>
    <w:p/>
    <w:p>
      <w:r xmlns:w="http://schemas.openxmlformats.org/wordprocessingml/2006/main">
        <w:t xml:space="preserve">David kaj liaj viroj transloĝiĝis al la urboj de Ĥebron, kaj ĉiu kunportis siajn familiojn.</w:t>
      </w:r>
    </w:p>
    <w:p/>
    <w:p>
      <w:r xmlns:w="http://schemas.openxmlformats.org/wordprocessingml/2006/main">
        <w:t xml:space="preserve">1. La fideleco de Dio estas vidita en Lia provizo por David kaj liaj viroj.</w:t>
      </w:r>
    </w:p>
    <w:p/>
    <w:p>
      <w:r xmlns:w="http://schemas.openxmlformats.org/wordprocessingml/2006/main">
        <w:t xml:space="preserve">2. La amo kaj protekto de Dio troviĝas en Lia provizo de loko por loĝi.</w:t>
      </w:r>
    </w:p>
    <w:p/>
    <w:p>
      <w:r xmlns:w="http://schemas.openxmlformats.org/wordprocessingml/2006/main">
        <w:t xml:space="preserve">1. Psalmo 121:3-4 "Li ne lasos vian piedon skuiĝi; Tiu, kiu vin gardanta, ne dormos. Jen, kiu gardanto de Izrael, ne dormos nek dormos."</w:t>
      </w:r>
    </w:p>
    <w:p/>
    <w:p>
      <w:r xmlns:w="http://schemas.openxmlformats.org/wordprocessingml/2006/main">
        <w:t xml:space="preserve">2. Psalmo 37:3-5 "Fidu la Eternulon kaj faru bonon; Loĝu en la lando kaj amikiĝi kun fideleco; Ĝuu vin en la Eternulo, Kaj Li donos al vi la dezirojn de via koro; Transdonu vian vojon al la Eternulo; fidu lin, kaj li agos."</w:t>
      </w:r>
    </w:p>
    <w:p/>
    <w:p>
      <w:r xmlns:w="http://schemas.openxmlformats.org/wordprocessingml/2006/main">
        <w:t xml:space="preserve">2 Samuel 2:4 Kaj venis la viroj de Jehuda, kaj tie ili sanktoleis Davidon kiel regxon super la domo de Jehuda. Kaj oni raportis al David, dirante: La logxantoj de Jabesx en Gilead estas tiuj, kiuj enterigis Saulon.</w:t>
      </w:r>
    </w:p>
    <w:p/>
    <w:p>
      <w:r xmlns:w="http://schemas.openxmlformats.org/wordprocessingml/2006/main">
        <w:t xml:space="preserve">La viroj de Jehuda sanktoleis Davidon kiel reĝon de Judujo kaj sciigis al li, ke la loĝantoj de Jabesx en Gilead enterigis Saulon.</w:t>
      </w:r>
    </w:p>
    <w:p/>
    <w:p>
      <w:r xmlns:w="http://schemas.openxmlformats.org/wordprocessingml/2006/main">
        <w:t xml:space="preserve">1. La Potenco de Unueco: Kiel la Viroj de Judah Kuniĝis por Sankti David King</w:t>
      </w:r>
    </w:p>
    <w:p/>
    <w:p>
      <w:r xmlns:w="http://schemas.openxmlformats.org/wordprocessingml/2006/main">
        <w:t xml:space="preserve">2. La Plano de Dio: Rimarkante Kiel la Plano de Dio Povas esti Malkaŝita per Obedeco</w:t>
      </w:r>
    </w:p>
    <w:p/>
    <w:p>
      <w:r xmlns:w="http://schemas.openxmlformats.org/wordprocessingml/2006/main">
        <w:t xml:space="preserve">1. Psalmo 133:1 - "Jen kiel bone kaj kiel agrable estas por fratoj loĝi kune en unueco!"</w:t>
      </w:r>
    </w:p>
    <w:p/>
    <w:p>
      <w:r xmlns:w="http://schemas.openxmlformats.org/wordprocessingml/2006/main">
        <w:t xml:space="preserve">2. 1 Samuel 16:1 - "Kaj la Eternulo diris al Samuel: Ĝis kiam vi funebros pri Saul, ĉar Mi forpuŝis lin de reĝado super Izrael?"</w:t>
      </w:r>
    </w:p>
    <w:p/>
    <w:p>
      <w:r xmlns:w="http://schemas.openxmlformats.org/wordprocessingml/2006/main">
        <w:t xml:space="preserve">2 Samuel 2:5 Kaj David sendis senditojn al la logxantoj de Jabesx en Gilead, kaj diris al ili:Vi estu benataj de la Eternulo, ke vi faris tian favorkorajxon al via sinjoro, al Saul, kaj enterigis lin.</w:t>
      </w:r>
    </w:p>
    <w:p/>
    <w:p>
      <w:r xmlns:w="http://schemas.openxmlformats.org/wordprocessingml/2006/main">
        <w:t xml:space="preserve">David sendas dankmesaĝon al la viroj de Jabeŝ-Gilead pro ilia bonkoreco en entombigado de Saul.</w:t>
      </w:r>
    </w:p>
    <w:p/>
    <w:p>
      <w:r xmlns:w="http://schemas.openxmlformats.org/wordprocessingml/2006/main">
        <w:t xml:space="preserve">1. La amo de Dio vidiĝas en la boneco de aliaj.</w:t>
      </w:r>
    </w:p>
    <w:p/>
    <w:p>
      <w:r xmlns:w="http://schemas.openxmlformats.org/wordprocessingml/2006/main">
        <w:t xml:space="preserve">2. Ni povas montri nian dankemon al Dio per nia bonkoreco al aliaj.</w:t>
      </w:r>
    </w:p>
    <w:p/>
    <w:p>
      <w:r xmlns:w="http://schemas.openxmlformats.org/wordprocessingml/2006/main">
        <w:t xml:space="preserve">1. Romanoj 12:15 Ĝoju kun ĝojantoj, ploru kun plorantoj.</w:t>
      </w:r>
    </w:p>
    <w:p/>
    <w:p>
      <w:r xmlns:w="http://schemas.openxmlformats.org/wordprocessingml/2006/main">
        <w:t xml:space="preserve">2. Matthew 5:7 Feliĉaj estas la kompatemaj, ĉar ili ricevos kompaton.</w:t>
      </w:r>
    </w:p>
    <w:p/>
    <w:p>
      <w:r xmlns:w="http://schemas.openxmlformats.org/wordprocessingml/2006/main">
        <w:t xml:space="preserve">2 Samuel 2:6 6 Kaj nun la Eternulo faru al vi favorkorajxon kaj veron; kaj mi ankaux repagos al vi cxi tiun favorkorajxon, cxar vi faris tion.</w:t>
      </w:r>
    </w:p>
    <w:p/>
    <w:p>
      <w:r xmlns:w="http://schemas.openxmlformats.org/wordprocessingml/2006/main">
        <w:t xml:space="preserve">David esprimas sian dankemon al la viroj de Jabeŝ-Gilead pro ilia lojaleco kaj bonkoreco per promesado rekompenci ilin.</w:t>
      </w:r>
    </w:p>
    <w:p/>
    <w:p>
      <w:r xmlns:w="http://schemas.openxmlformats.org/wordprocessingml/2006/main">
        <w:t xml:space="preserve">1. La Boneco de Dio: Montrante Dankemon en Malfacilaj Tempoj</w:t>
      </w:r>
    </w:p>
    <w:p/>
    <w:p>
      <w:r xmlns:w="http://schemas.openxmlformats.org/wordprocessingml/2006/main">
        <w:t xml:space="preserve">2. Fidela kaj Lojala: Rekompencita per Boneco de Dio</w:t>
      </w:r>
    </w:p>
    <w:p/>
    <w:p>
      <w:r xmlns:w="http://schemas.openxmlformats.org/wordprocessingml/2006/main">
        <w:t xml:space="preserve">1. Romanoj 2:4 - Aŭ ĉu vi montras malestimon por la riĉaĵoj de lia boneco, toleremo kaj pacienco, ne konsciante, ke la boneco de Dio celas konduki vin al pento?</w:t>
      </w:r>
    </w:p>
    <w:p/>
    <w:p>
      <w:r xmlns:w="http://schemas.openxmlformats.org/wordprocessingml/2006/main">
        <w:t xml:space="preserve">2. Psalmo 13:5 - Sed mi fidas Vian amon; mia koro gxojos pri Via savo.</w:t>
      </w:r>
    </w:p>
    <w:p/>
    <w:p>
      <w:r xmlns:w="http://schemas.openxmlformats.org/wordprocessingml/2006/main">
        <w:t xml:space="preserve">2 Samuel 2:7 Tial nun fortigxu viaj manoj, kaj estu kuragxaj; cxar mortis via sinjoro Saul, kaj ankaux la domo de Jehuda sanktoleis min super ili regxo.</w:t>
      </w:r>
    </w:p>
    <w:p/>
    <w:p>
      <w:r xmlns:w="http://schemas.openxmlformats.org/wordprocessingml/2006/main">
        <w:t xml:space="preserve">La popolo de Jehuda sanktoleis Davidon kiel sian reĝon post la morto de Saul, kaj David estas kuraĝigita esti forta kaj kuraĝa en sia nova rolo.</w:t>
      </w:r>
    </w:p>
    <w:p/>
    <w:p>
      <w:r xmlns:w="http://schemas.openxmlformats.org/wordprocessingml/2006/main">
        <w:t xml:space="preserve">1. "Konkeri Viajn Timojn: Kiel Venki Defiojn kaj Sukcesi"</w:t>
      </w:r>
    </w:p>
    <w:p/>
    <w:p>
      <w:r xmlns:w="http://schemas.openxmlformats.org/wordprocessingml/2006/main">
        <w:t xml:space="preserve">2. "La Forto de Gvidanto: Esti Kuraĝa kaj Aŭdaca en Tempoj de Necerteco"</w:t>
      </w:r>
    </w:p>
    <w:p/>
    <w:p>
      <w:r xmlns:w="http://schemas.openxmlformats.org/wordprocessingml/2006/main">
        <w:t xml:space="preserve">1. 2 Timoteo 1:7 - Ĉar Dio donis al ni spiriton ne de timo, sed de potenco kaj amo kaj sana menso.</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2 Samuel 2:8 8 Sed Abner, filo de Ner, militestro de Saul, prenis Isx-Bosxeton, filon de Saul, kaj venigis lin en Mahxanaim;</w:t>
      </w:r>
    </w:p>
    <w:p/>
    <w:p>
      <w:r xmlns:w="http://schemas.openxmlformats.org/wordprocessingml/2006/main">
        <w:t xml:space="preserve">Abner, la militestro de Saul, prenis Isx-Bosxeton, filon de Saul, kaj venigis lin en Mahanaim.</w:t>
      </w:r>
    </w:p>
    <w:p/>
    <w:p>
      <w:r xmlns:w="http://schemas.openxmlformats.org/wordprocessingml/2006/main">
        <w:t xml:space="preserve">1. La Potenco de Lojaleco - Esplorante la gravecon de lojaleco en nia fido, uzante la lojalecon de Abner al Saul kaj lian heredaĵon kiel ekzemplon.</w:t>
      </w:r>
    </w:p>
    <w:p/>
    <w:p>
      <w:r xmlns:w="http://schemas.openxmlformats.org/wordprocessingml/2006/main">
        <w:t xml:space="preserve">2. Unuiĝo en Malfacilaj Tempoj - Ekzamenante kiel la agoj de Abner unuigis la nacion de Israelo eĉ en la mezo de tumulto kaj dividado.</w:t>
      </w:r>
    </w:p>
    <w:p/>
    <w:p>
      <w:r xmlns:w="http://schemas.openxmlformats.org/wordprocessingml/2006/main">
        <w:t xml:space="preserve">1. 1 Korintanoj 15:58 - Tial, miaj amataj fratoj, estu firmaj, senmovaj, ĉiam abundaj en la laboro de la Sinjoro, sciante, ke en la Sinjoro via laboro ne estas vana.</w:t>
      </w:r>
    </w:p>
    <w:p/>
    <w:p>
      <w:r xmlns:w="http://schemas.openxmlformats.org/wordprocessingml/2006/main">
        <w:t xml:space="preserve">2. Filipianoj 2:3-4 - Faru nenion pro egoisma ambicio aŭ malhumileco, sed en humileco kalkulu aliajn pli signifajn ol vi mem. Ĉiu el vi rigardu ne nur al siaj propraj interesoj, sed ankaŭ al la interesoj de aliaj.</w:t>
      </w:r>
    </w:p>
    <w:p/>
    <w:p>
      <w:r xmlns:w="http://schemas.openxmlformats.org/wordprocessingml/2006/main">
        <w:t xml:space="preserve">2 Samuel 2:9 kaj faris lin regxo super Gilead kaj super la Asxuridoj kaj super Jizreel kaj super Efraim kaj super Benjamen kaj super la tuta Izrael.</w:t>
      </w:r>
    </w:p>
    <w:p/>
    <w:p>
      <w:r xmlns:w="http://schemas.openxmlformats.org/wordprocessingml/2006/main">
        <w:t xml:space="preserve">David fariĝis reĝo super la tuta Izrael, inkluzive de Gilead, la Aŝuridoj, Jizreel, Efraim, kaj Benjamen.</w:t>
      </w:r>
    </w:p>
    <w:p/>
    <w:p>
      <w:r xmlns:w="http://schemas.openxmlformats.org/wordprocessingml/2006/main">
        <w:t xml:space="preserve">1. La Suvereneco de Dio: Kompreni la Manon de Aŭtoritato de Dio Super la Nacioj</w:t>
      </w:r>
    </w:p>
    <w:p/>
    <w:p>
      <w:r xmlns:w="http://schemas.openxmlformats.org/wordprocessingml/2006/main">
        <w:t xml:space="preserve">2. La Voko de Dio: Kiel David Estis Vokita kiel Reĝo de Israelo</w:t>
      </w:r>
    </w:p>
    <w:p/>
    <w:p>
      <w:r xmlns:w="http://schemas.openxmlformats.org/wordprocessingml/2006/main">
        <w:t xml:space="preserve">1. Eliro 15:18 - La Eternulo reĝos por ĉiam kaj eterne</w:t>
      </w:r>
    </w:p>
    <w:p/>
    <w:p>
      <w:r xmlns:w="http://schemas.openxmlformats.org/wordprocessingml/2006/main">
        <w:t xml:space="preserve">2. Psalmo 2:6 - "Tamen Mi starigis mian reĝon sur Mia sankta monteto Cion"</w:t>
      </w:r>
    </w:p>
    <w:p/>
    <w:p>
      <w:r xmlns:w="http://schemas.openxmlformats.org/wordprocessingml/2006/main">
        <w:t xml:space="preserve">2 Samuel 2:10 10 La agxon de kvardek jaroj havis Isx-Bosxet, filo de Saul, kiam li farigxis regxo super Izrael, kaj du jarojn li regxis. Sed la domo de Jehuda sekvis Davidon.</w:t>
      </w:r>
    </w:p>
    <w:p/>
    <w:p>
      <w:r xmlns:w="http://schemas.openxmlformats.org/wordprocessingml/2006/main">
        <w:t xml:space="preserve">Iŝboŝet, filo de Saul, fariĝis reĝo de Izrael kiam li estis 40-jara kaj reĝis 2 jarojn. Tamen, la domo de Jehuda sekvis Davidon anstataŭe.</w:t>
      </w:r>
    </w:p>
    <w:p/>
    <w:p>
      <w:r xmlns:w="http://schemas.openxmlformats.org/wordprocessingml/2006/main">
        <w:t xml:space="preserve">1. La Potenco de Unuiĝo - Kiel la Domo de Jehuda elektis unuigi malantaŭ David anstataŭ Iŝboŝet.</w:t>
      </w:r>
    </w:p>
    <w:p/>
    <w:p>
      <w:r xmlns:w="http://schemas.openxmlformats.org/wordprocessingml/2006/main">
        <w:t xml:space="preserve">2. La Potenco de Heredaĵo - Kiel la Filoj de Saul kaj David ankoraŭ estas memoritaj hodiaŭ.</w:t>
      </w:r>
    </w:p>
    <w:p/>
    <w:p>
      <w:r xmlns:w="http://schemas.openxmlformats.org/wordprocessingml/2006/main">
        <w:t xml:space="preserve">1. 1 Samuel 15:28 - Kaj Saul diris al Samuel: Mi pekis; cxar mi malobeis la ordonon de la Eternulo kaj viajn vortojn, cxar mi timis la popolon kaj auxskultis ilian vocxon.</w:t>
      </w:r>
    </w:p>
    <w:p/>
    <w:p>
      <w:r xmlns:w="http://schemas.openxmlformats.org/wordprocessingml/2006/main">
        <w:t xml:space="preserve">2. 2 Chronicles 11:17 - Kaj Rehxabeam amis Maahxan, filinon de Absxalom, pli ol cxiujn siajn edzinojn kaj kromvirinojn. Ĉar li prenis dek ok edzinojn kaj sesdek kromvirinojn, kaj naskigis dudek ok filojn kaj sesdek filinojn.</w:t>
      </w:r>
    </w:p>
    <w:p/>
    <w:p>
      <w:r xmlns:w="http://schemas.openxmlformats.org/wordprocessingml/2006/main">
        <w:t xml:space="preserve">2 Samuel 2:11 Kaj la tempo, kiam David estis regxo en HXebron super la domo de Jehuda, estis sep jaroj kaj ses monatoj.</w:t>
      </w:r>
    </w:p>
    <w:p/>
    <w:p>
      <w:r xmlns:w="http://schemas.openxmlformats.org/wordprocessingml/2006/main">
        <w:t xml:space="preserve">David estis reĝo super la domo de Jehuda dum sep jaroj kaj ses monatoj en HXebron.</w:t>
      </w:r>
    </w:p>
    <w:p/>
    <w:p>
      <w:r xmlns:w="http://schemas.openxmlformats.org/wordprocessingml/2006/main">
        <w:t xml:space="preserve">1. A Fidela Reĝo: Lecionoj de la Regado de David</w:t>
      </w:r>
    </w:p>
    <w:p/>
    <w:p>
      <w:r xmlns:w="http://schemas.openxmlformats.org/wordprocessingml/2006/main">
        <w:t xml:space="preserve">2. Utiligi Vian Tempon: Studo de Respondeco</w:t>
      </w:r>
    </w:p>
    <w:p/>
    <w:p>
      <w:r xmlns:w="http://schemas.openxmlformats.org/wordprocessingml/2006/main">
        <w:t xml:space="preserve">1. Proverboj 16:9 - La koro de homo planas lian vojon, Sed la Eternulo fortikigas Liajn paŝojn.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2 Samuel 2:12 12 Kaj Abner, filo de Ner, kaj la servantoj de Isx-Bosxet, filo de Saul, eliris el Mahanaim al Gibeon.</w:t>
      </w:r>
    </w:p>
    <w:p/>
    <w:p>
      <w:r xmlns:w="http://schemas.openxmlformats.org/wordprocessingml/2006/main">
        <w:t xml:space="preserve">Abner kaj la servantoj de Isx-Bosxet eliris de Mahanaim, por iri en Gibeonon.</w:t>
      </w:r>
    </w:p>
    <w:p/>
    <w:p>
      <w:r xmlns:w="http://schemas.openxmlformats.org/wordprocessingml/2006/main">
        <w:t xml:space="preserve">1. La graveco de lojaleco kaj engaĝiĝo al niaj gvidantoj</w:t>
      </w:r>
    </w:p>
    <w:p/>
    <w:p>
      <w:r xmlns:w="http://schemas.openxmlformats.org/wordprocessingml/2006/main">
        <w:t xml:space="preserve">2. La povo de obeemo fronte al la nekonataĵo</w:t>
      </w:r>
    </w:p>
    <w:p/>
    <w:p>
      <w:r xmlns:w="http://schemas.openxmlformats.org/wordprocessingml/2006/main">
        <w:t xml:space="preserve">1. Josuo 1:9 CXu mi ja ordonis al vi? Estu forta kaj kuraĝa. Ne timu kaj ne tremu, ĉar la Eternulo, via Dio, estas kun vi, kien ajn vi iras.</w:t>
      </w:r>
    </w:p>
    <w:p/>
    <w:p>
      <w:r xmlns:w="http://schemas.openxmlformats.org/wordprocessingml/2006/main">
        <w:t xml:space="preserve">2. Proverbs 3:5-6 Fidu la Eternulon per via tuta koro, Kaj ne apogu sur via propra prudento. Rekonu Lin en ĉiuj viaj vojoj, kaj li rektigos viajn vojojn.</w:t>
      </w:r>
    </w:p>
    <w:p/>
    <w:p>
      <w:r xmlns:w="http://schemas.openxmlformats.org/wordprocessingml/2006/main">
        <w:t xml:space="preserve">2 Samuel 2:13 13 Kaj eliris Joab, filo de Ceruja, kaj la servantoj de David, kaj kunvenis apud la lageto Gibeona; kaj ili sidigxis, unu cxe unu flanko de la lageto kaj la alia cxe la flanko de la lageto. alia flanko de la naĝejo.</w:t>
      </w:r>
    </w:p>
    <w:p/>
    <w:p>
      <w:r xmlns:w="http://schemas.openxmlformats.org/wordprocessingml/2006/main">
        <w:t xml:space="preserve">La servantoj de Joab kaj David kunvenis ĉe lageto en Gibeon kaj sidiĝis unu kontraŭ la alia.</w:t>
      </w:r>
    </w:p>
    <w:p/>
    <w:p>
      <w:r xmlns:w="http://schemas.openxmlformats.org/wordprocessingml/2006/main">
        <w:t xml:space="preserve">1. La Potenco de Repaciĝo: Kiel Dio Uzas Konflikton por Kunigi nin</w:t>
      </w:r>
    </w:p>
    <w:p/>
    <w:p>
      <w:r xmlns:w="http://schemas.openxmlformats.org/wordprocessingml/2006/main">
        <w:t xml:space="preserve">2. La Beno de Unueco: Kion Ni Povas Lerni De la Servistoj de David?</w:t>
      </w:r>
    </w:p>
    <w:p/>
    <w:p>
      <w:r xmlns:w="http://schemas.openxmlformats.org/wordprocessingml/2006/main">
        <w:t xml:space="preserve">1. Romanoj 12:18 - Se estas eble, kiom kuŝas en vi, vivu pace kun ĉiuj homoj.</w:t>
      </w:r>
    </w:p>
    <w:p/>
    <w:p>
      <w:r xmlns:w="http://schemas.openxmlformats.org/wordprocessingml/2006/main">
        <w:t xml:space="preserve">2. Filipianoj 2:2-3 - Plenumu mian ĝojon, ke vi estu samideanoj, havante la saman amon, estante unukonsente, unuminde. Oni faru nenion per malpaco aŭ vanteco; sed en humileco de menso ĉiu estimu alian pli bone ol sin mem.</w:t>
      </w:r>
    </w:p>
    <w:p/>
    <w:p>
      <w:r xmlns:w="http://schemas.openxmlformats.org/wordprocessingml/2006/main">
        <w:t xml:space="preserve">2 Samuel 2:14 14 Kaj Abner diris al Joab: Nun levigxu la junuloj kaj ludu antaux ni. Kaj Joab diris: Ili levigxu.</w:t>
      </w:r>
    </w:p>
    <w:p/>
    <w:p>
      <w:r xmlns:w="http://schemas.openxmlformats.org/wordprocessingml/2006/main">
        <w:t xml:space="preserve">15 Tiam levigxis kaj transiris laux la nombro dek du el la Benjamenidoj, kiuj apartenis al Isbosxet, filo de Saul, kaj dek du el la servantoj de David.</w:t>
      </w:r>
    </w:p>
    <w:p/>
    <w:p>
      <w:r xmlns:w="http://schemas.openxmlformats.org/wordprocessingml/2006/main">
        <w:t xml:space="preserve">Abner kaj Joab interkonsentis, ke dek du viroj el Benjamen, fidelaj al Isbosxet, kaj dek du servantoj de David, faru ludon antaux ili.</w:t>
      </w:r>
    </w:p>
    <w:p/>
    <w:p>
      <w:r xmlns:w="http://schemas.openxmlformats.org/wordprocessingml/2006/main">
        <w:t xml:space="preserve">1. La Potenco de Kompromiso: Lerni Kunveni Malgraŭ Diferencoj</w:t>
      </w:r>
    </w:p>
    <w:p/>
    <w:p>
      <w:r xmlns:w="http://schemas.openxmlformats.org/wordprocessingml/2006/main">
        <w:t xml:space="preserve">2. Venkado de Konflikto Per Kunlaboro</w:t>
      </w:r>
    </w:p>
    <w:p/>
    <w:p>
      <w:r xmlns:w="http://schemas.openxmlformats.org/wordprocessingml/2006/main">
        <w:t xml:space="preserve">1. Mateo 5:9 - Feliĉaj estas la pacigantoj, ĉar ili estos nomataj filoj de Dio.</w:t>
      </w:r>
    </w:p>
    <w:p/>
    <w:p>
      <w:r xmlns:w="http://schemas.openxmlformats.org/wordprocessingml/2006/main">
        <w:t xml:space="preserve">2. Jakobo 4:1-2 - Kio kaŭzas kverelojn kaj kio kaŭzas batalojn inter vi? Ĉu ne estas ĉi tio, ke viaj pasioj batalas en vi? Vi deziras kaj ne havas, do vi murdas. Vi avidas kaj ne povas akiri, do vi batalas kaj kverelas.</w:t>
      </w:r>
    </w:p>
    <w:p/>
    <w:p>
      <w:r xmlns:w="http://schemas.openxmlformats.org/wordprocessingml/2006/main">
        <w:t xml:space="preserve">2 Samuel 2:15 15 Tiam levigxis kaj transiris laux la nombro dek du el la Benjamenidoj, kiuj apartenis al Isx-Bosxet, filo de Saul, kaj dek du el la servantoj de David.</w:t>
      </w:r>
    </w:p>
    <w:p/>
    <w:p>
      <w:r xmlns:w="http://schemas.openxmlformats.org/wordprocessingml/2006/main">
        <w:t xml:space="preserve">Dek du el la viroj de Isx-Bosxet kaj dek du el la servantoj de David alfrontis unu la alian en batalo.</w:t>
      </w:r>
    </w:p>
    <w:p/>
    <w:p>
      <w:r xmlns:w="http://schemas.openxmlformats.org/wordprocessingml/2006/main">
        <w:t xml:space="preserve">1. La Potenco de Unueco: Kiel Kunlabori Alportas Venkon</w:t>
      </w:r>
    </w:p>
    <w:p/>
    <w:p>
      <w:r xmlns:w="http://schemas.openxmlformats.org/wordprocessingml/2006/main">
        <w:t xml:space="preserve">2. La Danĝero de Dividado: La Konsekvencoj de Malunueco</w:t>
      </w:r>
    </w:p>
    <w:p/>
    <w:p>
      <w:r xmlns:w="http://schemas.openxmlformats.org/wordprocessingml/2006/main">
        <w:t xml:space="preserve">1. 1 Korintanoj 1:10-13 - "Nun mi petegas vin, fratoj, per la nomo de nia Sinjoro Jesuo Kristo, ke vi ĉiuj parolu la saman aferon, kaj ke ne estu dividoj inter vi, sed ke vi estu perfekte. kunigitaj en la sama menso kaj en la sama juĝo."</w:t>
      </w:r>
    </w:p>
    <w:p/>
    <w:p>
      <w:r xmlns:w="http://schemas.openxmlformats.org/wordprocessingml/2006/main">
        <w:t xml:space="preserve">2. Efesanoj 4:3-6 - "Penante konservi la unuecon de la Spirito en la ligo de paco. Estas unu korpo kaj unu Spirito, kiel vi estis vokitaj en unu espero de via voko; unu Sinjoro, unu fido, unu bapto; unu Dio kaj Patro de ĉiuj, kiu estas super ĉio, kaj tra ĉiuj, kaj en vi ĉiuj."</w:t>
      </w:r>
    </w:p>
    <w:p/>
    <w:p>
      <w:r xmlns:w="http://schemas.openxmlformats.org/wordprocessingml/2006/main">
        <w:t xml:space="preserve">2 Samuel 2:16 16 Kaj ili kaptis cxiu sian kunulon je la kapo, kaj enpikis sian glavon en la flankon de sia proksimulo; kaj ili falis kune; tial oni donis al tiu loko la nomon Helkat-Hazurim, kiu estas en Gibeon.</w:t>
      </w:r>
    </w:p>
    <w:p/>
    <w:p>
      <w:r xmlns:w="http://schemas.openxmlformats.org/wordprocessingml/2006/main">
        <w:t xml:space="preserve">Du armeoj batalis en loko nomita Helkathhazzurim kaj la militistoj mortigis unu la alian puŝante siajn glavojn en siajn flankojn.</w:t>
      </w:r>
    </w:p>
    <w:p/>
    <w:p>
      <w:r xmlns:w="http://schemas.openxmlformats.org/wordprocessingml/2006/main">
        <w:t xml:space="preserve">1. La Potenco de Milito: Kiel Ni Respondu?</w:t>
      </w:r>
    </w:p>
    <w:p/>
    <w:p>
      <w:r xmlns:w="http://schemas.openxmlformats.org/wordprocessingml/2006/main">
        <w:t xml:space="preserve">2. La Konsekvencoj de Konflikto: Kiel Ni Antaŭeniras?</w:t>
      </w:r>
    </w:p>
    <w:p/>
    <w:p>
      <w:r xmlns:w="http://schemas.openxmlformats.org/wordprocessingml/2006/main">
        <w:t xml:space="preserve">1. Isaiah 2:4 Li jugxos inter la nacioj kaj jugxos pri disputoj pri multaj popoloj; kaj per siaj glavoj ili forfos plugilojn kaj per siaj lancoj rikoltilojn; nacio ne levos glavon kontraŭ nacion, kaj ili ne plu lernos militon.</w:t>
      </w:r>
    </w:p>
    <w:p/>
    <w:p>
      <w:r xmlns:w="http://schemas.openxmlformats.org/wordprocessingml/2006/main">
        <w:t xml:space="preserve">2. Matthew 5:43-45 Vi auxdis, ke estas dirite: Amu vian proksimulon kaj malamu vian malamikon. Sed mi diras al vi:Amu viajn malamikojn kaj preĝu por tiuj, kiuj vin persekutas, por ke vi estu filoj de via Patro, kiu estas en la ĉielo. Ĉar Li levas Sian sunon sur la malbonulojn kaj la bonulojn, Kaj pluvon sur la justulojn kaj la maljustulojn.</w:t>
      </w:r>
    </w:p>
    <w:p/>
    <w:p>
      <w:r xmlns:w="http://schemas.openxmlformats.org/wordprocessingml/2006/main">
        <w:t xml:space="preserve">2 Samuel 2:17 Kaj estis tre forta batalo en tiu tago; kaj Abner kaj la Izraelidoj estis batitaj antaŭ la servantoj de David.</w:t>
      </w:r>
    </w:p>
    <w:p/>
    <w:p>
      <w:r xmlns:w="http://schemas.openxmlformats.org/wordprocessingml/2006/main">
        <w:t xml:space="preserve">La Izraelidoj estis venkitaj en furioza batalo kontraŭ la servantoj de David, gvidataj de Abner.</w:t>
      </w:r>
    </w:p>
    <w:p/>
    <w:p>
      <w:r xmlns:w="http://schemas.openxmlformats.org/wordprocessingml/2006/main">
        <w:t xml:space="preserve">1. Dio estas nia forto en tempoj de malfacilaĵoj.</w:t>
      </w:r>
    </w:p>
    <w:p/>
    <w:p>
      <w:r xmlns:w="http://schemas.openxmlformats.org/wordprocessingml/2006/main">
        <w:t xml:space="preserve">2. Havi fidon al Li povas renversi la tajdon de iu ajn batalo.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2 Korintanoj 12:9-10 - Kaj li diris al mi: Mia graco sufiĉas por vi; ĉar mia forto perfektiĝas en malforteco. Tre volonte do mi prefere fieros pri miaj malfortaĵoj, por ke la potenco de Kristo ripozu sur mi.</w:t>
      </w:r>
    </w:p>
    <w:p/>
    <w:p>
      <w:r xmlns:w="http://schemas.openxmlformats.org/wordprocessingml/2006/main">
        <w:t xml:space="preserve">2 Samuel 2:18 18 Kaj estis tie tri filoj de Ceruja, Joab, Abisxaj, kaj Asahel; kaj Asahel estis malpeza kiel gazelo.</w:t>
      </w:r>
    </w:p>
    <w:p/>
    <w:p>
      <w:r xmlns:w="http://schemas.openxmlformats.org/wordprocessingml/2006/main">
        <w:t xml:space="preserve">Asahel, unu el la tri filoj de Ceruja, estis konata pro sia rapideco.</w:t>
      </w:r>
    </w:p>
    <w:p/>
    <w:p>
      <w:r xmlns:w="http://schemas.openxmlformats.org/wordprocessingml/2006/main">
        <w:t xml:space="preserve">1. La Potenco de Rapido: Utiligante Rapidon por Atingi Viajn Celojn</w:t>
      </w:r>
    </w:p>
    <w:p/>
    <w:p>
      <w:r xmlns:w="http://schemas.openxmlformats.org/wordprocessingml/2006/main">
        <w:t xml:space="preserve">2. La Beno de Rapideco: Aprezante la Donacojn, kiujn Ni Havas</w:t>
      </w:r>
    </w:p>
    <w:p/>
    <w:p>
      <w:r xmlns:w="http://schemas.openxmlformats.org/wordprocessingml/2006/main">
        <w:t xml:space="preserve">1. Proverbs 21:5 5 La planoj de diligentuloj kondukas certe al abundo; Sed ĉiu, kiu rapidas, venas nur al malriĉeco.</w:t>
      </w:r>
    </w:p>
    <w:p/>
    <w:p>
      <w:r xmlns:w="http://schemas.openxmlformats.org/wordprocessingml/2006/main">
        <w:t xml:space="preserve">2. Ecclesiastes 9:11 Mi vidis ion alian sub la suno:La kuro ne estas por la rapidaj, nek la batalo por la fortuloj, nek por la saĝuloj venas manĝaĵo, nek por la eminentuloj, nek por la kleruloj favoro; sed tempo kaj hazardo okazas al ili ĉiuj.</w:t>
      </w:r>
    </w:p>
    <w:p/>
    <w:p>
      <w:r xmlns:w="http://schemas.openxmlformats.org/wordprocessingml/2006/main">
        <w:t xml:space="preserve">2 Samuel 2:19 19 Kaj Asahel postkuris Abneron; kaj irinte, li ne deturnis sin dekstren nek maldekstren de sekvi Abner.</w:t>
      </w:r>
    </w:p>
    <w:p/>
    <w:p>
      <w:r xmlns:w="http://schemas.openxmlformats.org/wordprocessingml/2006/main">
        <w:t xml:space="preserve">Asahel postkuris Abneron sen deflankiĝi de sia vojo.</w:t>
      </w:r>
    </w:p>
    <w:p/>
    <w:p>
      <w:r xmlns:w="http://schemas.openxmlformats.org/wordprocessingml/2006/main">
        <w:t xml:space="preserve">1. Persistemo en la postkuro de spiritaj celoj.</w:t>
      </w:r>
    </w:p>
    <w:p/>
    <w:p>
      <w:r xmlns:w="http://schemas.openxmlformats.org/wordprocessingml/2006/main">
        <w:t xml:space="preserve">2. La graveco de fokuso kaj unupensemo.</w:t>
      </w:r>
    </w:p>
    <w:p/>
    <w:p>
      <w:r xmlns:w="http://schemas.openxmlformats.org/wordprocessingml/2006/main">
        <w:t xml:space="preserve">1. Proverbs 4:25-27 Viaj okuloj rigardu rekte antauxen; fiksu vian rigardon rekte antaŭ vi. Pripensu la vojojn por viaj piedoj kaj estu firme en ĉiuj viaj vojoj. Ne turnu sin dekstren nek maldekstren; gardu vian piedon de malbono.</w:t>
      </w:r>
    </w:p>
    <w:p/>
    <w:p>
      <w:r xmlns:w="http://schemas.openxmlformats.org/wordprocessingml/2006/main">
        <w:t xml:space="preserve">2. Philippians 3:13-14 Fratoj kaj fratinoj, mi ne opinias, ke mi ankoraux ekkaptis gxin. Sed unu aferon mi faras: Forgesante kio estas malantaŭe kaj streĉante al kio estas antaŭe, mi antaŭeniras al la celo por gajni la premion por kiu Dio vokis min ĉielen en Kristo Jesuo.</w:t>
      </w:r>
    </w:p>
    <w:p/>
    <w:p>
      <w:r xmlns:w="http://schemas.openxmlformats.org/wordprocessingml/2006/main">
        <w:t xml:space="preserve">2 Samuel 2:20 20 Tiam Abner ekrigardis malantauxen, kaj diris:CXu vi estas Asahel? Kaj li respondis:Mi estas.</w:t>
      </w:r>
    </w:p>
    <w:p/>
    <w:p>
      <w:r xmlns:w="http://schemas.openxmlformats.org/wordprocessingml/2006/main">
        <w:t xml:space="preserve">Abner demandis Asahel, ĉu li estas Asahel, kaj Asahel konfirmis, ke li estas.</w:t>
      </w:r>
    </w:p>
    <w:p/>
    <w:p>
      <w:r xmlns:w="http://schemas.openxmlformats.org/wordprocessingml/2006/main">
        <w:t xml:space="preserve">1. Nia Identeco en Kristo: Sciante Kiuj Ni Estas en la Okuloj de Dio</w:t>
      </w:r>
    </w:p>
    <w:p/>
    <w:p>
      <w:r xmlns:w="http://schemas.openxmlformats.org/wordprocessingml/2006/main">
        <w:t xml:space="preserve">2. La Potenco de Konfirmo: Starante Firme en Kiuj Ni Estas</w:t>
      </w:r>
    </w:p>
    <w:p/>
    <w:p>
      <w:r xmlns:w="http://schemas.openxmlformats.org/wordprocessingml/2006/main">
        <w:t xml:space="preserve">1. Romanoj 8:15-17 - Ĉar vi ne ricevis la spiriton de sklaveco por refali en timon, sed vi ricevis la Spiriton de adopto kiel filoj, per kiu ni krias, Abba! Patro! La Spirito mem atestas kun nia spirito, ke ni estas infanoj de Dio, kaj se infanoj, tiam heredantoj, heredantoj de Dio kaj kunheredantoj kun Kristo, kondiĉe ke ni suferu kun li, por ke ni ankaŭ estu glorataj kun li.</w:t>
      </w:r>
    </w:p>
    <w:p/>
    <w:p>
      <w:r xmlns:w="http://schemas.openxmlformats.org/wordprocessingml/2006/main">
        <w:t xml:space="preserve">2. Psalmo 139:13-14 - Ĉar Vi kreis miajn internaĵojn; vi kunligis min en la ventro de mia patrino. Mi laŭdas Vin, ĉar mi estas timige kaj mirinde kreita. Mirindaj estas viaj faroj; mia animo scias ĝin tre bone.</w:t>
      </w:r>
    </w:p>
    <w:p/>
    <w:p>
      <w:r xmlns:w="http://schemas.openxmlformats.org/wordprocessingml/2006/main">
        <w:t xml:space="preserve">2 Samuel 2:21 Kaj Abner diris al li:Deturnu vin dekstren aux maldekstren, kaj kaptu vin unu el la junuloj, kaj prenu al vi lian armilaron. Sed Asahel ne volis deflankiĝi de li sekvi.</w:t>
      </w:r>
    </w:p>
    <w:p/>
    <w:p>
      <w:r xmlns:w="http://schemas.openxmlformats.org/wordprocessingml/2006/main">
        <w:t xml:space="preserve">Asahel rifuzis deturni de Abner malgraŭ la insisto de Abner ke li prenu la kirason de unu el la junuloj.</w:t>
      </w:r>
    </w:p>
    <w:p/>
    <w:p>
      <w:r xmlns:w="http://schemas.openxmlformats.org/wordprocessingml/2006/main">
        <w:t xml:space="preserve">1. La Potenco de Persevereco: Restante la kurson Malgraŭ Obstakloj</w:t>
      </w:r>
    </w:p>
    <w:p/>
    <w:p>
      <w:r xmlns:w="http://schemas.openxmlformats.org/wordprocessingml/2006/main">
        <w:t xml:space="preserve">2. Akceptante la Vojaĝon: Kiel Fidela Postkuro de Celo Rekompencas</w:t>
      </w:r>
    </w:p>
    <w:p/>
    <w:p>
      <w:r xmlns:w="http://schemas.openxmlformats.org/wordprocessingml/2006/main">
        <w:t xml:space="preserve">1. Hebreoj 10:39 - Kaj ni ne estas el tiuj, kiuj retiriĝas al pereo; sed de tiuj, kiuj kredas al la savo de la animo.</w:t>
      </w:r>
    </w:p>
    <w:p/>
    <w:p>
      <w:r xmlns:w="http://schemas.openxmlformats.org/wordprocessingml/2006/main">
        <w:t xml:space="preserve">2. Josuo 1:9 - Ĉu mi ne ordonis al vi? Estu forta kaj kuragxa; ne timu kaj ne tremu; cxar la Eternulo, via Dio, estas kun vi kien ajn vi iras.</w:t>
      </w:r>
    </w:p>
    <w:p/>
    <w:p>
      <w:r xmlns:w="http://schemas.openxmlformats.org/wordprocessingml/2006/main">
        <w:t xml:space="preserve">2 Samuel 2:22 22 Kaj Abner diris denove al Asahel:Foriru de Mi; kial mi batu vin sur la teron? kiel do mi levu mian vizaĝon al via frato Joab?</w:t>
      </w:r>
    </w:p>
    <w:p/>
    <w:p>
      <w:r xmlns:w="http://schemas.openxmlformats.org/wordprocessingml/2006/main">
        <w:t xml:space="preserve">Abner rakontas al Asahel ĉesi sekvi lin, ĉar li ne volas batali kontraŭ li kaj riski ofendi Joab, lian fraton.</w:t>
      </w:r>
    </w:p>
    <w:p/>
    <w:p>
      <w:r xmlns:w="http://schemas.openxmlformats.org/wordprocessingml/2006/main">
        <w:t xml:space="preserve">1. La Potenco de Pardono: Kiel Lasi Iri kaj Pluiri</w:t>
      </w:r>
    </w:p>
    <w:p/>
    <w:p>
      <w:r xmlns:w="http://schemas.openxmlformats.org/wordprocessingml/2006/main">
        <w:t xml:space="preserve">2. La Forto de Familio: Kiel Honori Viajn Amatojn</w:t>
      </w:r>
    </w:p>
    <w:p/>
    <w:p>
      <w:r xmlns:w="http://schemas.openxmlformats.org/wordprocessingml/2006/main">
        <w:t xml:space="preserve">1. Mateo 6:14-15 - Ĉar se vi pardonas al aliaj iliajn kulpojn, via ĉiela Patro ankaŭ pardonos al vi, sed se vi ne pardonas al aliaj iliajn kulpojn, ankaŭ via Patro ne pardonos viajn kulpojn.</w:t>
      </w:r>
    </w:p>
    <w:p/>
    <w:p>
      <w:r xmlns:w="http://schemas.openxmlformats.org/wordprocessingml/2006/main">
        <w:t xml:space="preserve">2. Proverboj 3:3-4 - Ne forlasu vin amo kaj fideleco; ligu ilin ĉirkaŭ via kolo; skribu ilin sur la tabuleton de via koro. Do vi trovos favoron kaj bonan sukceson antaŭ Dio kaj homo.</w:t>
      </w:r>
    </w:p>
    <w:p/>
    <w:p>
      <w:r xmlns:w="http://schemas.openxmlformats.org/wordprocessingml/2006/main">
        <w:t xml:space="preserve">2 Samuel 2:23 23 Tamen li ne volis deflankiĝi; tial Abner frapis lin per la malantaŭa fino de la lanco sub la kvinan ripon, kaj la lanco eliris malantaŭ li; kaj li falis tien kaj mortis en la sama loko; kaj ĉiuj, kiuj venis al la loko, kie Asahel falis kaj mortis, haltis.</w:t>
      </w:r>
    </w:p>
    <w:p/>
    <w:p>
      <w:r xmlns:w="http://schemas.openxmlformats.org/wordprocessingml/2006/main">
        <w:t xml:space="preserve">Abner ne volis deflankiĝi, kaj li frapis Asahelon per la lanco kaj mortigis lin tuj. Multaj homoj, kiuj vizitis la lokon, kie Asahel mortis, haltis por omaĝi.</w:t>
      </w:r>
    </w:p>
    <w:p/>
    <w:p>
      <w:r xmlns:w="http://schemas.openxmlformats.org/wordprocessingml/2006/main">
        <w:t xml:space="preserve">1. La Potenco de Respekto: Lerni Respekti la Memorojn de Tiuj, kiuj Pasis</w:t>
      </w:r>
    </w:p>
    <w:p/>
    <w:p>
      <w:r xmlns:w="http://schemas.openxmlformats.org/wordprocessingml/2006/main">
        <w:t xml:space="preserve">2. La Potenco de Konvinko: Starante Firme en Viaj Kredoj Ne Gravas la Konsekvencojn</w:t>
      </w:r>
    </w:p>
    <w:p/>
    <w:p>
      <w:r xmlns:w="http://schemas.openxmlformats.org/wordprocessingml/2006/main">
        <w:t xml:space="preserve">1. Proverboj 14:32 - "Malvirtulo estas renversita per sia malbonagado, sed virtulo trovas rifuĝon en sia morto."</w:t>
      </w:r>
    </w:p>
    <w:p/>
    <w:p>
      <w:r xmlns:w="http://schemas.openxmlformats.org/wordprocessingml/2006/main">
        <w:t xml:space="preserve">2. Romanoj 12:19 - "Amataj, neniam venĝu al vi, sed lasu ĝin al la kolero de Dio, ĉar estas skribite: Mia estas venĝo, Mi repagos, diras la Sinjoro.</w:t>
      </w:r>
    </w:p>
    <w:p/>
    <w:p>
      <w:r xmlns:w="http://schemas.openxmlformats.org/wordprocessingml/2006/main">
        <w:t xml:space="preserve">2 Samuel 2:24 24 Kaj Joab kaj Abisxaj postkuris Abneron; kaj la suno subiris, kiam ili venis al la monteto Ama, kiu estas antaux Gija sur la vojo al la dezerto Gibeon.</w:t>
      </w:r>
    </w:p>
    <w:p/>
    <w:p>
      <w:r xmlns:w="http://schemas.openxmlformats.org/wordprocessingml/2006/main">
        <w:t xml:space="preserve">Joab kaj Abisxaj persekutis Abneron, gxis la suno subiris sur la monteto Ama, apud Gia, en la dezerto Gibeon.</w:t>
      </w:r>
    </w:p>
    <w:p/>
    <w:p>
      <w:r xmlns:w="http://schemas.openxmlformats.org/wordprocessingml/2006/main">
        <w:t xml:space="preserve">1. La Potenco de Persistemo</w:t>
      </w:r>
    </w:p>
    <w:p/>
    <w:p>
      <w:r xmlns:w="http://schemas.openxmlformats.org/wordprocessingml/2006/main">
        <w:t xml:space="preserve">2. La Vojaĝo de Fido</w:t>
      </w:r>
    </w:p>
    <w:p/>
    <w:p>
      <w:r xmlns:w="http://schemas.openxmlformats.org/wordprocessingml/2006/main">
        <w:t xml:space="preserve">1. Hebreoj 12:1-2 - Tial, ĉar ni estas ĉirkaŭitaj de tiel granda nubo da atestantoj, ni ankaŭ flankenmetu ĉian pezon kaj pekon, kiuj tiel proksime alkroĉiĝas, kaj ni kuru kun pacienco la antaŭan kuron. ni, rigardante al Jesuo, la fondinto kaj perfektiganto de nia fido, kiu pro la ĝojo, kiu estis metita antaŭ li, elportis la krucon, malŝatante la honton, kaj sidas dekstre de la trono de Dio.</w:t>
      </w:r>
    </w:p>
    <w:p/>
    <w:p>
      <w:r xmlns:w="http://schemas.openxmlformats.org/wordprocessingml/2006/main">
        <w:t xml:space="preserve">2. Romanoj 8:37-39 - Ne, en ĉio ĉi ni estas pli ol venkantoj per Tiu, kiu nin amis. Ĉar mi certas, ke nek morto nek vivo, nek anĝeloj nek regantoj, nek estaĵoj nek estontaj, nek potencoj, nek alteco nek profundeco, nek io alia en la tuta kreitaro povos apartigi nin de la amo de Dio en Kristo Jesuo nia Sinjoro.</w:t>
      </w:r>
    </w:p>
    <w:p/>
    <w:p>
      <w:r xmlns:w="http://schemas.openxmlformats.org/wordprocessingml/2006/main">
        <w:t xml:space="preserve">2 Samuel 2:25 Kaj la Benjamenidoj kolektigxis post Abner kaj farigxis unu tacxmento kaj starigxis sur la supro de monteto.</w:t>
      </w:r>
    </w:p>
    <w:p/>
    <w:p>
      <w:r xmlns:w="http://schemas.openxmlformats.org/wordprocessingml/2006/main">
        <w:t xml:space="preserve">La Benjamenidoj kolektiĝis kaj formis taĉmenton, starantan sur la supro de monteto.</w:t>
      </w:r>
    </w:p>
    <w:p/>
    <w:p>
      <w:r xmlns:w="http://schemas.openxmlformats.org/wordprocessingml/2006/main">
        <w:t xml:space="preserve">1. Dio uzas eĉ malgrandajn nombrojn por plenumi grandajn farojn.</w:t>
      </w:r>
    </w:p>
    <w:p/>
    <w:p>
      <w:r xmlns:w="http://schemas.openxmlformats.org/wordprocessingml/2006/main">
        <w:t xml:space="preserve">2. Kuniĝi por komuna celo povas konduki al grandaj atingoj.</w:t>
      </w:r>
    </w:p>
    <w:p/>
    <w:p>
      <w:r xmlns:w="http://schemas.openxmlformats.org/wordprocessingml/2006/main">
        <w:t xml:space="preserve">1. Agoj 2:1-4 - Kiam venis la Pentekosto, ili ĉiuj estis kune en unu loko.</w:t>
      </w:r>
    </w:p>
    <w:p/>
    <w:p>
      <w:r xmlns:w="http://schemas.openxmlformats.org/wordprocessingml/2006/main">
        <w:t xml:space="preserve">2. Psalmo 133:1 - Kiel bona kaj agrable estas kiam la popolo de Dio vivas kune en unueco!</w:t>
      </w:r>
    </w:p>
    <w:p/>
    <w:p>
      <w:r xmlns:w="http://schemas.openxmlformats.org/wordprocessingml/2006/main">
        <w:t xml:space="preserve">2 Samuel 2:26 26 Tiam Abner vokis Joab, kaj diris:CXu la glavo ekstermos eterne? ĉu vi ne scias, ke estos amareco en la lasta fino? kiom da tempo daŭros, antaŭ ol vi ordonos al la popolo reveni de sekvi siajn fratojn?</w:t>
      </w:r>
    </w:p>
    <w:p/>
    <w:p>
      <w:r xmlns:w="http://schemas.openxmlformats.org/wordprocessingml/2006/main">
        <w:t xml:space="preserve">Abner defias Joabon por fini la postkuro de sia armeo kaj alporti homojn reen al sia propra flanko.</w:t>
      </w:r>
    </w:p>
    <w:p/>
    <w:p>
      <w:r xmlns:w="http://schemas.openxmlformats.org/wordprocessingml/2006/main">
        <w:t xml:space="preserve">1. Ne Lasu Amarecon Daŭri Eterne - 2 Samuelo 2:26</w:t>
      </w:r>
    </w:p>
    <w:p/>
    <w:p>
      <w:r xmlns:w="http://schemas.openxmlformats.org/wordprocessingml/2006/main">
        <w:t xml:space="preserve">2. La Serĉado de Paco - 2 Samuelo 2:26</w:t>
      </w:r>
    </w:p>
    <w:p/>
    <w:p>
      <w:r xmlns:w="http://schemas.openxmlformats.org/wordprocessingml/2006/main">
        <w:t xml:space="preserve">1. Romanoj 12:18 - "Se eble, tiom kiom ĝi dependas de vi, vivu pace kun ĉiuj."</w:t>
      </w:r>
    </w:p>
    <w:p/>
    <w:p>
      <w:r xmlns:w="http://schemas.openxmlformats.org/wordprocessingml/2006/main">
        <w:t xml:space="preserve">2. Proverboj 16:7 - "Kiam la vojoj de homo placxas al la Eternulo, Li faras ecx siajn malamikojn en paco kun li."</w:t>
      </w:r>
    </w:p>
    <w:p/>
    <w:p>
      <w:r xmlns:w="http://schemas.openxmlformats.org/wordprocessingml/2006/main">
        <w:t xml:space="preserve">2 Samuel 2:27 27 Kaj Joab diris:Kiel vivas Dio, se vi ne parolus, tiam matene la popolo foriris cxiu de sia frato.</w:t>
      </w:r>
    </w:p>
    <w:p/>
    <w:p>
      <w:r xmlns:w="http://schemas.openxmlformats.org/wordprocessingml/2006/main">
        <w:t xml:space="preserve">Joab deklaris, ke se ne pro ordono, la popolo disiĝis kaj irus sian propran vojon matene.</w:t>
      </w:r>
    </w:p>
    <w:p/>
    <w:p>
      <w:r xmlns:w="http://schemas.openxmlformats.org/wordprocessingml/2006/main">
        <w:t xml:space="preserve">1. Ago de Obeo Povas Gvidi al Unueco</w:t>
      </w:r>
    </w:p>
    <w:p/>
    <w:p>
      <w:r xmlns:w="http://schemas.openxmlformats.org/wordprocessingml/2006/main">
        <w:t xml:space="preserve">2. La Vorto de Dio Kunigas Homojn</w:t>
      </w:r>
    </w:p>
    <w:p/>
    <w:p>
      <w:r xmlns:w="http://schemas.openxmlformats.org/wordprocessingml/2006/main">
        <w:t xml:space="preserve">1. Romanoj 12:10 - Esti dediĉitaj unu al la alia en amo; donu p unu al la alia honore.</w:t>
      </w:r>
    </w:p>
    <w:p/>
    <w:p>
      <w:r xmlns:w="http://schemas.openxmlformats.org/wordprocessingml/2006/main">
        <w:t xml:space="preserve">2. Psalmo 133:1 - Jen kiel bone kaj kiel agrable estas por fratoj loĝi kune en unueco!</w:t>
      </w:r>
    </w:p>
    <w:p/>
    <w:p>
      <w:r xmlns:w="http://schemas.openxmlformats.org/wordprocessingml/2006/main">
        <w:t xml:space="preserve">2 Samuel 2:28 Kaj Joab ekblovis per trumpeto, kaj la tuta popolo haltis kaj ne plu postkuris Izraelon kaj ne plu batalis.</w:t>
      </w:r>
    </w:p>
    <w:p/>
    <w:p>
      <w:r xmlns:w="http://schemas.openxmlformats.org/wordprocessingml/2006/main">
        <w:t xml:space="preserve">Joab ekblovis per trumpeto, kaj la popolo ĉesis persekuti kaj batali kontraŭ Izrael.</w:t>
      </w:r>
    </w:p>
    <w:p/>
    <w:p>
      <w:r xmlns:w="http://schemas.openxmlformats.org/wordprocessingml/2006/main">
        <w:t xml:space="preserve">1. Dio provizos protekton kaj forton kiam ni estos en bezono.</w:t>
      </w:r>
    </w:p>
    <w:p/>
    <w:p>
      <w:r xmlns:w="http://schemas.openxmlformats.org/wordprocessingml/2006/main">
        <w:t xml:space="preserve">2. Kiam ni fidas je Dio, ni povas esti certaj pri nia venko.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Romanoj 8:37 - "Ne, en ĉio ĉi ni estas pli ol venkantoj per Tiu, kiu nin amis."</w:t>
      </w:r>
    </w:p>
    <w:p/>
    <w:p>
      <w:r xmlns:w="http://schemas.openxmlformats.org/wordprocessingml/2006/main">
        <w:t xml:space="preserve">2 Samuel 2:29 Kaj Abner kaj liaj viroj iradis la tutan nokton tra la ebenajxo kaj transiris Jordanon kaj trairis la tutan Bitronon, kaj ili venis al Mahxanaim.</w:t>
      </w:r>
    </w:p>
    <w:p/>
    <w:p>
      <w:r xmlns:w="http://schemas.openxmlformats.org/wordprocessingml/2006/main">
        <w:t xml:space="preserve">Abner kaj liaj viroj vojaĝis la tutan nokton, transiris Jordanon kaj trairis Bitronon antaŭ ol alveni al Mahanaim.</w:t>
      </w:r>
    </w:p>
    <w:p/>
    <w:p>
      <w:r xmlns:w="http://schemas.openxmlformats.org/wordprocessingml/2006/main">
        <w:t xml:space="preserve">1. La Graveco de Persevereco - Abner kaj liaj viroj montris persistemon en sia vojaĝo, malgraŭ la malfacilaj kaj lacigaj kondiĉoj, kaj alvenis al sia celo.</w:t>
      </w:r>
    </w:p>
    <w:p/>
    <w:p>
      <w:r xmlns:w="http://schemas.openxmlformats.org/wordprocessingml/2006/main">
        <w:t xml:space="preserve">2. La Potenco de Teamlaboro - Abner kaj liaj viroj laboris kune por plenumi sian vojaĝon, montrante la potencon de teamlaboro en atingado de celoj.</w:t>
      </w:r>
    </w:p>
    <w:p/>
    <w:p>
      <w:r xmlns:w="http://schemas.openxmlformats.org/wordprocessingml/2006/main">
        <w:t xml:space="preserve">1. Hebreoj 12:1 - "Tial, ĉar ni estas ĉirkaŭitaj de tiel granda nubo da atestantoj, ni ankaŭ forĵetu ĉian pezon kaj pekon, kiuj tiel proksime alkroĉiĝas, kaj ni kuru kun pacienco la vetkuron, kiu estas metita antaŭ ni; ."</w:t>
      </w:r>
    </w:p>
    <w:p/>
    <w:p>
      <w:r xmlns:w="http://schemas.openxmlformats.org/wordprocessingml/2006/main">
        <w:t xml:space="preserve">2. 1 Korintanoj 12:12-14 - "Ĉar kiel la korpo estas unu kaj havas multajn membrojn, kaj ĉiuj membroj de la korpo, kvankam multaj, estas unu korpo, tiel same estas kun Kristo. Ĉar en unu Spirito ni estis ĉiuj baptiĝis al unu korpo Judoj aŭ Grekoj, sklavoj aŭ liberaj, kaj ĉiuj estis trinkigitaj de unu Spirito; ĉar la korpo konsistas ne el unu membro, sed el multaj.</w:t>
      </w:r>
    </w:p>
    <w:p/>
    <w:p>
      <w:r xmlns:w="http://schemas.openxmlformats.org/wordprocessingml/2006/main">
        <w:t xml:space="preserve">2 Samuel 2:30 Kaj Joab revenis de la sekvado de Abner; kaj li kunvenigis la tutan popolon, kaj mankis el la servantoj de David dek naux viroj kaj Asahel.</w:t>
      </w:r>
    </w:p>
    <w:p/>
    <w:p>
      <w:r xmlns:w="http://schemas.openxmlformats.org/wordprocessingml/2006/main">
        <w:t xml:space="preserve">Joab revenis post Abner kaj malkovris ke dek naŭ el la servantoj de David, inkluzive de Asahel, maltrafis.</w:t>
      </w:r>
    </w:p>
    <w:p/>
    <w:p>
      <w:r xmlns:w="http://schemas.openxmlformats.org/wordprocessingml/2006/main">
        <w:t xml:space="preserve">1. La Potenco de Unueco: La Graveco de Meti Aliajn Unue</w:t>
      </w:r>
    </w:p>
    <w:p/>
    <w:p>
      <w:r xmlns:w="http://schemas.openxmlformats.org/wordprocessingml/2006/main">
        <w:t xml:space="preserve">2. Fido en Malfacilaj Tempoj: Lernante Persevere en la Mezo de Malfeliĉo</w:t>
      </w:r>
    </w:p>
    <w:p/>
    <w:p>
      <w:r xmlns:w="http://schemas.openxmlformats.org/wordprocessingml/2006/main">
        <w:t xml:space="preserve">1. Hebrews 10:24-25 Kaj ni konsideru, kiel ni instigu unu la alian al amo kaj bonfaro, ne ĉesigante kunveni, kiel iuj kutimas fari, sed kuraĝigante unu la alian kaj des pli kiel vi. vidu la Tagon alproksimiĝi.</w:t>
      </w:r>
    </w:p>
    <w:p/>
    <w:p>
      <w:r xmlns:w="http://schemas.openxmlformats.org/wordprocessingml/2006/main">
        <w:t xml:space="preserve">2. Romans 5:3-5 Ne nur tiel, sed ankaŭ ni fieras pri niaj suferoj, ĉar ni scias, ke sufero produktas paciencon; perseverance, karaktero; kaj karaktero, espero. Kaj la espero ne hontigas nin, ĉar la amo de Dio estas elverŝita en niajn korojn per la Sankta Spirito, kiu estas donita al ni.</w:t>
      </w:r>
    </w:p>
    <w:p/>
    <w:p>
      <w:r xmlns:w="http://schemas.openxmlformats.org/wordprocessingml/2006/main">
        <w:t xml:space="preserve">2 Samuel 2:31 Sed la servantoj de David venkobatis el la Benjamenidoj kaj el la viroj de Abner, kaj mortis tricent sesdek viroj.</w:t>
      </w:r>
    </w:p>
    <w:p/>
    <w:p>
      <w:r xmlns:w="http://schemas.openxmlformats.org/wordprocessingml/2006/main">
        <w:t xml:space="preserve">La servantoj de David mortigis tricent sesdek virojn el la militistaro de Benjamen kaj Abner.</w:t>
      </w:r>
    </w:p>
    <w:p/>
    <w:p>
      <w:r xmlns:w="http://schemas.openxmlformats.org/wordprocessingml/2006/main">
        <w:t xml:space="preserve">1. La Kosto de Milito - Reflektado pri 2 Samuelo 2:31</w:t>
      </w:r>
    </w:p>
    <w:p/>
    <w:p>
      <w:r xmlns:w="http://schemas.openxmlformats.org/wordprocessingml/2006/main">
        <w:t xml:space="preserve">2. La Konsekvencoj de Konflikto - Ekzamenante la Konsekvencojn de Konflikto en 2 Samuelo 2:31</w:t>
      </w:r>
    </w:p>
    <w:p/>
    <w:p>
      <w:r xmlns:w="http://schemas.openxmlformats.org/wordprocessingml/2006/main">
        <w:t xml:space="preserve">1. Romanoj 12:18 - "Se estas eble, kiom ĝi dependas de vi, vivu en paco kun ĉiuj."</w:t>
      </w:r>
    </w:p>
    <w:p/>
    <w:p>
      <w:r xmlns:w="http://schemas.openxmlformats.org/wordprocessingml/2006/main">
        <w:t xml:space="preserve">2. Mateo 5:9 - "Felicxaj estas la pacigantoj, ĉar ili estos nomataj filoj de Dio."</w:t>
      </w:r>
    </w:p>
    <w:p/>
    <w:p>
      <w:r xmlns:w="http://schemas.openxmlformats.org/wordprocessingml/2006/main">
        <w:t xml:space="preserve">2 Samuel 2:32 Kaj oni prenis Asahelon kaj enterigis lin en la tombo de lia patro, kiu estis en Bet-Lehxem. Kaj Joab kaj liaj viroj iris la tutan nokton, kaj ili venis en HXebronon en la tagiĝo.</w:t>
      </w:r>
    </w:p>
    <w:p/>
    <w:p>
      <w:r xmlns:w="http://schemas.openxmlformats.org/wordprocessingml/2006/main">
        <w:t xml:space="preserve">Asahel estis mortigita en batalo kaj estis enterigita en la tombo de sia patro en Bet-Leĥem. Tiam Joab kaj liaj viroj vojaĝis la tutan nokton kaj alvenis al HXebron je la tagiĝo.</w:t>
      </w:r>
    </w:p>
    <w:p/>
    <w:p>
      <w:r xmlns:w="http://schemas.openxmlformats.org/wordprocessingml/2006/main">
        <w:t xml:space="preserve">1. La Potenco de la Heredaĵo de Patro: Lecionoj Lernitaj de Asahel kaj Lia Patro</w:t>
      </w:r>
    </w:p>
    <w:p/>
    <w:p>
      <w:r xmlns:w="http://schemas.openxmlformats.org/wordprocessingml/2006/main">
        <w:t xml:space="preserve">2. La Signifo de Entombigo: Komprenante la Doganon kaj Tradiciojn de la Entombigo de Asahel</w:t>
      </w:r>
    </w:p>
    <w:p/>
    <w:p>
      <w:r xmlns:w="http://schemas.openxmlformats.org/wordprocessingml/2006/main">
        <w:t xml:space="preserve">1. Johano 11:25-26 - Jesuo diris al ŝi: Mi estas la releviĝo kaj la vivo. Kiu kredas al mi, kvankam li mortos, tiu tamen vivos; kaj ĉiu, kiu vivas kaj kredas al mi, neniam mortos.</w:t>
      </w:r>
    </w:p>
    <w:p/>
    <w:p>
      <w:r xmlns:w="http://schemas.openxmlformats.org/wordprocessingml/2006/main">
        <w:t xml:space="preserve">2. Ecclesiastes 3:2-4 - Tempo por naskiĝi, kaj tempo por morti; tempo por planti, kaj tempo por deŝiri tion, kio estas plantita; tempo por mortigi, kaj tempo por resanigi; tempo por detrui, kaj tempo por konstrui; tempo por plori, kaj tempo por ridi; tempo por funebri, kaj tempo por danci.</w:t>
      </w:r>
    </w:p>
    <w:p/>
    <w:p>
      <w:r xmlns:w="http://schemas.openxmlformats.org/wordprocessingml/2006/main">
        <w:t xml:space="preserve">Paragrafo 1: 2 Samuel 3:1-11 priskribas la kreskantan konflikton inter la domo de Saul kaj la domo de David. En ĉi tiu ĉapitro, longa milito okazas inter la fortoj de David kaj tiuj lojalaj al la filo de Saul, Iŝ-Boŝet. Dum tiu tempo, la potenco kaj influo de David daŭre pliiĝas dum Iŝ-boŝeto iĝas pli malforta. Abner, la komandanto de la armeo de Iŝ-boŝet, kreskas malkontenta kun sia reĝo kaj decidas transfuĝi al la flanko de David.</w:t>
      </w:r>
    </w:p>
    <w:p/>
    <w:p>
      <w:r xmlns:w="http://schemas.openxmlformats.org/wordprocessingml/2006/main">
        <w:t xml:space="preserve">Paragrafo 2: Daŭrigante en 2 Samuelo 3:12-21, ĝi rakontas la intertraktadojn de Abner kun Davido por politika alianco. Abner kontaktas Davidon kun oferto alporti la tutan Izraelon sub sian regadon unuigante la regnon sub unu reĝon. Davido konsentas sed metas kondiĉon ke lia unua edzino, Miĥal la filino de Ŝaul estu resendita al li kiel parto de la interkonsento.</w:t>
      </w:r>
    </w:p>
    <w:p/>
    <w:p>
      <w:r xmlns:w="http://schemas.openxmlformats.org/wordprocessingml/2006/main">
        <w:t xml:space="preserve">Paragrafo 3: En versoj kiel ekzemple 2 Samuelo 3:22-39, estas menciite ke la komandanto de Joab David iĝas suspektema kaj kolera kontraŭ Abner pro transfuĝado de Iŝ-Boŝet. Li vidas Abner kiel ebla minaco al sia pozicio kaj prenas aferojn en siajn proprajn manojn trompe invitante Abner reen sub malveraj pretekstoj. Joab tiam mortigas Abner en venĝo por la morto de sia frato Asahel dum ilia antaŭa konflikto.</w:t>
      </w:r>
    </w:p>
    <w:p/>
    <w:p>
      <w:r xmlns:w="http://schemas.openxmlformats.org/wordprocessingml/2006/main">
        <w:t xml:space="preserve">En resumo:</w:t>
      </w:r>
    </w:p>
    <w:p>
      <w:r xmlns:w="http://schemas.openxmlformats.org/wordprocessingml/2006/main">
        <w:t xml:space="preserve">2 Samuelo 3 prezentas:</w:t>
      </w:r>
    </w:p>
    <w:p>
      <w:r xmlns:w="http://schemas.openxmlformats.org/wordprocessingml/2006/main">
        <w:t xml:space="preserve">La kreskanta konflikto inter Sauand Davi;</w:t>
      </w:r>
    </w:p>
    <w:p>
      <w:r xmlns:w="http://schemas.openxmlformats.org/wordprocessingml/2006/main">
        <w:t xml:space="preserve">Abne' transfuĝo tDavidside;</w:t>
      </w:r>
    </w:p>
    <w:p>
      <w:r xmlns:w="http://schemas.openxmlformats.org/wordprocessingml/2006/main">
        <w:t xml:space="preserve">Joab mortigis Abnean kaj ĝiajn konsekvencojn;</w:t>
      </w:r>
    </w:p>
    <w:p/>
    <w:p>
      <w:r xmlns:w="http://schemas.openxmlformats.org/wordprocessingml/2006/main">
        <w:t xml:space="preserve">Emfazo sur:</w:t>
      </w:r>
    </w:p>
    <w:p>
      <w:r xmlns:w="http://schemas.openxmlformats.org/wordprocessingml/2006/main">
        <w:t xml:space="preserve">La kreskanta konflikto inter Sauand Davi;</w:t>
      </w:r>
    </w:p>
    <w:p>
      <w:r xmlns:w="http://schemas.openxmlformats.org/wordprocessingml/2006/main">
        <w:t xml:space="preserve">Abne' transfuĝo tDavidside;</w:t>
      </w:r>
    </w:p>
    <w:p>
      <w:r xmlns:w="http://schemas.openxmlformats.org/wordprocessingml/2006/main">
        <w:t xml:space="preserve">Joab mortigis Abnean kaj ĝiajn konsekvencojn;</w:t>
      </w:r>
    </w:p>
    <w:p/>
    <w:p>
      <w:r xmlns:w="http://schemas.openxmlformats.org/wordprocessingml/2006/main">
        <w:t xml:space="preserve">La ĉapitro temigas la kreskantan konflikton inter la domo de Saul kaj la domo de David, la transfuĝo de Abner al la flanko de David, kaj la mortigo de Joab de Abner kaj ĝiaj sekvoj. En 2 Samuelo 3, longedaŭra milito rezultiĝas inter la fortoj de David kaj tiuj lojalaj al Iŝ-Boŝet, la filo de Saul. Ĉar tempo pasas, Davido akiras pli da potenco dum Iŝ-Boŝet malfortiĝas. Malkontenta kun sia reĝo, Abner la komandanto de la armeo de Iŝ-Boŝet decidas transfuĝi al David.</w:t>
      </w:r>
    </w:p>
    <w:p/>
    <w:p>
      <w:r xmlns:w="http://schemas.openxmlformats.org/wordprocessingml/2006/main">
        <w:t xml:space="preserve">Daŭrigante en 2 Samuelo 3, Abner kontaktas Davidon kun oferto unuigi la tutan Izraelon sub sia regado kunportante la regnon sub unu reĝon. Davido konsentas sed metas kondiĉon ke lia unua edzino, Miĥal la filino de Ŝaul estu resendita al li kiel parto de ilia interkonsento.</w:t>
      </w:r>
    </w:p>
    <w:p/>
    <w:p>
      <w:r xmlns:w="http://schemas.openxmlformats.org/wordprocessingml/2006/main">
        <w:t xml:space="preserve">Tamen, la komandanto de Joab David iĝas suspektema kaj kolera pri Abner pro transfuĝado de Iŝ-Boŝet. Vidante lin kiel ebla minaco al sia propra pozicio, Joab trompe invitas Abner reen sub malveraj pretekstoj kaj tiam mortigas lin en venĝo por la morto de sia frato Asahel dum ilia antaŭa konflikto. Tiu ago havas signifajn sekvojn por kaj Joab kaj Davido ĉar ĝi kaŭzas publikan koleregon kaj funebron pro la perdo de Abner elstarfiguro en Israelo en tiu tempo.</w:t>
      </w:r>
    </w:p>
    <w:p/>
    <w:p>
      <w:r xmlns:w="http://schemas.openxmlformats.org/wordprocessingml/2006/main">
        <w:t xml:space="preserve">2 Samuel 3:1 Kaj estis longa milito inter la domo de Saul kaj la domo de David; sed David farigxis pli kaj pli forta, kaj la domo de Saul farigxis pli kaj pli malforta.</w:t>
      </w:r>
    </w:p>
    <w:p/>
    <w:p>
      <w:r xmlns:w="http://schemas.openxmlformats.org/wordprocessingml/2006/main">
        <w:t xml:space="preserve">Ekzistis longa, daŭranta milito inter la domo de Saul kaj la domo de David, kun David iĝanta ĉiam pli forta kaj Saul iĝanta ĉiam pli malforta.</w:t>
      </w:r>
    </w:p>
    <w:p/>
    <w:p>
      <w:r xmlns:w="http://schemas.openxmlformats.org/wordprocessingml/2006/main">
        <w:t xml:space="preserve">1. Dio regas kaj ĉiam alportos venkon al Sia popolo.</w:t>
      </w:r>
    </w:p>
    <w:p/>
    <w:p>
      <w:r xmlns:w="http://schemas.openxmlformats.org/wordprocessingml/2006/main">
        <w:t xml:space="preserve">2. Kiom ajn malgaja ŝajnas la situacio, fido estas la ŝlosilo por venki ajnan provon.</w:t>
      </w:r>
    </w:p>
    <w:p/>
    <w:p>
      <w:r xmlns:w="http://schemas.openxmlformats.org/wordprocessingml/2006/main">
        <w:t xml:space="preserve">1. Romanoj 8:37 - Ne, en ĉio ĉi ni estas pli ol venkintoj per Tiu, kiu nin amis.</w:t>
      </w:r>
    </w:p>
    <w:p/>
    <w:p>
      <w:r xmlns:w="http://schemas.openxmlformats.org/wordprocessingml/2006/main">
        <w:t xml:space="preserve">2. Psalmo 118:6 - La Eternulo estas kun mi; Mi ne timos. Kion homo povas fari al mi?</w:t>
      </w:r>
    </w:p>
    <w:p/>
    <w:p>
      <w:r xmlns:w="http://schemas.openxmlformats.org/wordprocessingml/2006/main">
        <w:t xml:space="preserve">2 Samuel 3:2 Kaj al David naskigxis filoj en HXebron; kaj lia unuenaskito estis Amnon, de Ahxinoam, la Jizreelanino;</w:t>
      </w:r>
    </w:p>
    <w:p/>
    <w:p>
      <w:r xmlns:w="http://schemas.openxmlformats.org/wordprocessingml/2006/main">
        <w:t xml:space="preserve">La trairejo detaligas la naskiĝon de la unuenaskita filo de David, Amnon, kies patrino estis Aĥinoam la Jizreelanino.</w:t>
      </w:r>
    </w:p>
    <w:p/>
    <w:p>
      <w:r xmlns:w="http://schemas.openxmlformats.org/wordprocessingml/2006/main">
        <w:t xml:space="preserve">1. La Potenco de Gepatra Amo - Rigardo al la amo de Davido por lia filo Amnon, kaj la graveco de familia amo en niaj vivoj.</w:t>
      </w:r>
    </w:p>
    <w:p/>
    <w:p>
      <w:r xmlns:w="http://schemas.openxmlformats.org/wordprocessingml/2006/main">
        <w:t xml:space="preserve">2. Venkado de Malfeliĉo - Rigardo al kiel David ekstaris al eminenteco malgraŭ siaj humilaj komencoj.</w:t>
      </w:r>
    </w:p>
    <w:p/>
    <w:p>
      <w:r xmlns:w="http://schemas.openxmlformats.org/wordprocessingml/2006/main">
        <w:t xml:space="preserve">1. Psalmo 127:3 - Jen la infanoj estas heredaĵo de la Eternulo; Kaj la frukto de la ventro estas Lia rekompenco.</w:t>
      </w:r>
    </w:p>
    <w:p/>
    <w:p>
      <w:r xmlns:w="http://schemas.openxmlformats.org/wordprocessingml/2006/main">
        <w:t xml:space="preserve">2. Ephesians 6:4 - Kaj, patroj, ne koleru viajn infanojn, sed edukigu ilin en la instruado kaj admono de la Sinjoro.</w:t>
      </w:r>
    </w:p>
    <w:p/>
    <w:p>
      <w:r xmlns:w="http://schemas.openxmlformats.org/wordprocessingml/2006/main">
        <w:t xml:space="preserve">2 Samuel 3:3 kaj lia dua, Kileab, de Abigail, edzino de Nabal, la Karmelano; kaj la tria, Abŝalom, filo de Maaĥa, filino de Talmaj, reĝo de Geŝur;</w:t>
      </w:r>
    </w:p>
    <w:p/>
    <w:p>
      <w:r xmlns:w="http://schemas.openxmlformats.org/wordprocessingml/2006/main">
        <w:t xml:space="preserve">David havis tri filojn: Amnon, Kileab kaj Abŝalom. Kileab estis la filo de Abigail, edzino de Nabal, la Karmelano, kaj Abŝalom estis la filo de Maaĥa, filino de Talmaj, reĝo de Geŝur.</w:t>
      </w:r>
    </w:p>
    <w:p/>
    <w:p>
      <w:r xmlns:w="http://schemas.openxmlformats.org/wordprocessingml/2006/main">
        <w:t xml:space="preserve">1. La graveco de familio kaj genlinio en la Biblio</w:t>
      </w:r>
    </w:p>
    <w:p/>
    <w:p>
      <w:r xmlns:w="http://schemas.openxmlformats.org/wordprocessingml/2006/main">
        <w:t xml:space="preserve">2. La valoro de fideleco kaj lojaleco en rilatoj</w:t>
      </w:r>
    </w:p>
    <w:p/>
    <w:p>
      <w:r xmlns:w="http://schemas.openxmlformats.org/wordprocessingml/2006/main">
        <w:t xml:space="preserve">1. 1 Kronikoj 22:9 - "Jen filo naskigxos al vi, kiu estos homo trankvila; kaj Mi donos al li ripozon de cxiuj liaj malamikoj cxirkauxe. Lia nomo estos Salomono, cxar Mi donos pacon; kaj kvieton al Izrael en liaj tagoj.</w:t>
      </w:r>
    </w:p>
    <w:p/>
    <w:p>
      <w:r xmlns:w="http://schemas.openxmlformats.org/wordprocessingml/2006/main">
        <w:t xml:space="preserve">2. 2 Korintanoj 6:14-18 - "Ne estu malegale jugotaj kun nekredantoj. Ĉar kia partnereco havas justecon kun maljusteco? Aŭ kia kunuleco havas lumon kun mallumo? Kian akordon havas Kristo kun Belial? Aŭ kian parton havas kredanto kundividas nekredanto? Kia interkonsento havas la templo de Dio kun idoloj? Ĉar ni estas la templo de la vivanta Dio; kiel Dio diris: Mi loĝigos inter ili kaj iros inter ili, kaj Mi estos ilia Dio, kaj ili estos; Mia popolo. Tial eliru el meze de ili, kaj apartigxu de ili, diras la Eternulo, kaj ne tusxu malpurajxon; tiam Mi vin akceptos, kaj Mi estos por vi patro, kaj vi estos por Mi filoj kaj filinoj. , diras la Eternulo Cebaot.</w:t>
      </w:r>
    </w:p>
    <w:p/>
    <w:p>
      <w:r xmlns:w="http://schemas.openxmlformats.org/wordprocessingml/2006/main">
        <w:t xml:space="preserve">2 Samuel 3:4 kaj la kvara, Adonija, filo de HXagit; kaj la kvina, Ŝefatja, filo de Abital;</w:t>
      </w:r>
    </w:p>
    <w:p/>
    <w:p>
      <w:r xmlns:w="http://schemas.openxmlformats.org/wordprocessingml/2006/main">
        <w:t xml:space="preserve">La trairejo listigas la kvin filojn de David: Amnon, Chileab, Abŝalom, Adonija, kaj Ŝefatja.</w:t>
      </w:r>
    </w:p>
    <w:p/>
    <w:p>
      <w:r xmlns:w="http://schemas.openxmlformats.org/wordprocessingml/2006/main">
        <w:t xml:space="preserve">1. La Graveco de Familio: Studo de 2 Samuelo 3:4</w:t>
      </w:r>
    </w:p>
    <w:p/>
    <w:p>
      <w:r xmlns:w="http://schemas.openxmlformats.org/wordprocessingml/2006/main">
        <w:t xml:space="preserve">2. La Rolo de Filoj en la Skribo: Rigardo al la Genlinio de Davido</w:t>
      </w:r>
    </w:p>
    <w:p/>
    <w:p>
      <w:r xmlns:w="http://schemas.openxmlformats.org/wordprocessingml/2006/main">
        <w:t xml:space="preserve">1. Mateo 7:7-11 - Petu, serĉu kaj frapu</w:t>
      </w:r>
    </w:p>
    <w:p/>
    <w:p>
      <w:r xmlns:w="http://schemas.openxmlformats.org/wordprocessingml/2006/main">
        <w:t xml:space="preserve">2. 1 Korintanoj 11:1-2 - Sekvu la ekzemplon de Kristo</w:t>
      </w:r>
    </w:p>
    <w:p/>
    <w:p>
      <w:r xmlns:w="http://schemas.openxmlformats.org/wordprocessingml/2006/main">
        <w:t xml:space="preserve">2 Samuel 3:5 kaj la sesa, Jitream, de Egla, edzino de David. Tiuj naskigxis al David en HXebron.</w:t>
      </w:r>
    </w:p>
    <w:p/>
    <w:p>
      <w:r xmlns:w="http://schemas.openxmlformats.org/wordprocessingml/2006/main">
        <w:t xml:space="preserve">Al David naskigxis ses filoj en HXebron, la lasta el kiuj estis Jitream, naskita al la edzino de David Egla.</w:t>
      </w:r>
    </w:p>
    <w:p/>
    <w:p>
      <w:r xmlns:w="http://schemas.openxmlformats.org/wordprocessingml/2006/main">
        <w:t xml:space="preserve">1. La Graveco de Familio: Studo de David kaj Lia Familio.</w:t>
      </w:r>
    </w:p>
    <w:p/>
    <w:p>
      <w:r xmlns:w="http://schemas.openxmlformats.org/wordprocessingml/2006/main">
        <w:t xml:space="preserve">2. La Potenco de Fido: Kiel la Fido de David Formis Lian Familion.</w:t>
      </w:r>
    </w:p>
    <w:p/>
    <w:p>
      <w:r xmlns:w="http://schemas.openxmlformats.org/wordprocessingml/2006/main">
        <w:t xml:space="preserve">1. Psalmo 127:3-5 - Jen la infanoj estas heredaĵo de la Eternulo, la frukto de la ventro estas rekompenco. Kiel sagoj en la mano de batalanto estas la infanoj de sia juneco. Feliĉa estas la homo, kiu plenigas per ili sian sagujon! Li ne estos hontigita, kiam li parolas kun siaj malamikoj ĉe la pordego.</w:t>
      </w:r>
    </w:p>
    <w:p/>
    <w:p>
      <w:r xmlns:w="http://schemas.openxmlformats.org/wordprocessingml/2006/main">
        <w:t xml:space="preserve">2. 1 Samuel 16:7 - Sed la Eternulo diris al Samuel: Ne rigardu lian aspekton nek la altecon de lia staturo, ĉar Mi lin forpuŝis. Ĉar la Eternulo ne vidas, kiel la homo vidas: la homo rigardas la eksteran aspekton, sed la Eternulo rigardas la koron.</w:t>
      </w:r>
    </w:p>
    <w:p/>
    <w:p>
      <w:r xmlns:w="http://schemas.openxmlformats.org/wordprocessingml/2006/main">
        <w:t xml:space="preserve">2 Samuel 3:6 Kaj dum estis milito inter la domo de Saul kaj la domo de David, Abner fortigis sin por la domo de Saul.</w:t>
      </w:r>
    </w:p>
    <w:p/>
    <w:p>
      <w:r xmlns:w="http://schemas.openxmlformats.org/wordprocessingml/2006/main">
        <w:t xml:space="preserve">Dum la interna milito inter Saul kaj la domoj de David, Abner plifortigis la domon de Saul.</w:t>
      </w:r>
    </w:p>
    <w:p/>
    <w:p>
      <w:r xmlns:w="http://schemas.openxmlformats.org/wordprocessingml/2006/main">
        <w:t xml:space="preserve">1. En tempoj de konflikto, ni devas resti lojalaj al niaj devontigoj.</w:t>
      </w:r>
    </w:p>
    <w:p/>
    <w:p>
      <w:r xmlns:w="http://schemas.openxmlformats.org/wordprocessingml/2006/main">
        <w:t xml:space="preserve">2. Kiam vi alfrontas malfacilajn decidojn, memoru serĉi la gvidadon de Dio.</w:t>
      </w:r>
    </w:p>
    <w:p/>
    <w:p>
      <w:r xmlns:w="http://schemas.openxmlformats.org/wordprocessingml/2006/main">
        <w:t xml:space="preserve">1. Jakobo 1:5-8 - Se al iu el vi mankas saĝo, li petu Dion, kiu donas al ĉiuj malavare kaj senriproĉe, kaj ĝi estos donita al li.</w:t>
      </w:r>
    </w:p>
    <w:p/>
    <w:p>
      <w:r xmlns:w="http://schemas.openxmlformats.org/wordprocessingml/2006/main">
        <w:t xml:space="preserve">2. Romanoj 12:18 - Se estas eble, kiom dependas de vi, vivu pace kun ĉiuj homoj.</w:t>
      </w:r>
    </w:p>
    <w:p/>
    <w:p>
      <w:r xmlns:w="http://schemas.openxmlformats.org/wordprocessingml/2006/main">
        <w:t xml:space="preserve">2 Samuel 3:7 Kaj Saul havis kromvirinon, kies nomo estis Ricpa, filino de Aja; kaj Isx-Bosxet diris al Abner:Kial vi venis al la kromvirino de mia patro?</w:t>
      </w:r>
    </w:p>
    <w:p/>
    <w:p>
      <w:r xmlns:w="http://schemas.openxmlformats.org/wordprocessingml/2006/main">
        <w:t xml:space="preserve">Saul havis kromvirinon, nomatan Ricpa, kaj Isx-Bosxet demandis Abner, kial li iris al la kromvirino de Saul.</w:t>
      </w:r>
    </w:p>
    <w:p/>
    <w:p>
      <w:r xmlns:w="http://schemas.openxmlformats.org/wordprocessingml/2006/main">
        <w:t xml:space="preserve">1. La Danĝero de Adulterio.</w:t>
      </w:r>
    </w:p>
    <w:p/>
    <w:p>
      <w:r xmlns:w="http://schemas.openxmlformats.org/wordprocessingml/2006/main">
        <w:t xml:space="preserve">2. La Graveco de Observi la Ordonojn de Dio.</w:t>
      </w:r>
    </w:p>
    <w:p/>
    <w:p>
      <w:r xmlns:w="http://schemas.openxmlformats.org/wordprocessingml/2006/main">
        <w:t xml:space="preserve">1. Galatians 5:19-21 "Nun evidentiĝas la faroj de la karno, kiuj estas ĉi tiuj: Adulteco, malĉasteco, malpureco, malĉasteco, 20 Idolkulto, sorĉado, malamo, malpaco, imitaĵoj, kolero, malpaco, ribeloj, herezoj, 21; Envioj, murdoj, ebrioj, diboĉadoj kaj similaĵoj; pri kiuj mi antaŭe diras al vi, kiel mi ankaŭ diris al vi en la pasinta tempo, ke tiuj, kiuj faras tiajn agojn, ne heredos la regnon de Dio.</w:t>
      </w:r>
    </w:p>
    <w:p/>
    <w:p>
      <w:r xmlns:w="http://schemas.openxmlformats.org/wordprocessingml/2006/main">
        <w:t xml:space="preserve">2. Deuteronomy 5:18-20 "Kaj ne adultu. 19 Nek ŝtelu. 20 Kaj ne atestu malveran kontraŭ via proksimulo."</w:t>
      </w:r>
    </w:p>
    <w:p/>
    <w:p>
      <w:r xmlns:w="http://schemas.openxmlformats.org/wordprocessingml/2006/main">
        <w:t xml:space="preserve">2 Samuel 3:8 8 Tiam Abner forte ekkoleris pro la vortoj de Isx-Bosxet, kaj diris:CXu mi estas kapo de hundo, kiu hodiaux faras favorkorajxon kontraux Jehuda al la domo de via patro Saul, al liaj fratoj kaj al liaj amikoj? kaj ne transdonis vin en la manon de David, ke vi hodiaŭ akuzas min pri kulpo pri ĉi tiu virino?</w:t>
      </w:r>
    </w:p>
    <w:p/>
    <w:p>
      <w:r xmlns:w="http://schemas.openxmlformats.org/wordprocessingml/2006/main">
        <w:t xml:space="preserve">Abner estis kolera pri la vortoj de Iŝbosxet kaj pridemandis kial li estis kulpigita pro esti bonkora al la familio kaj amikoj de Saul anstataŭe de liverado de Iŝbosxet al David.</w:t>
      </w:r>
    </w:p>
    <w:p/>
    <w:p>
      <w:r xmlns:w="http://schemas.openxmlformats.org/wordprocessingml/2006/main">
        <w:t xml:space="preserve">1. Restu humila kaj kompata eĉ kiam konfrontite de tiuj, kiuj maljustigas nin.</w:t>
      </w:r>
    </w:p>
    <w:p/>
    <w:p>
      <w:r xmlns:w="http://schemas.openxmlformats.org/wordprocessingml/2006/main">
        <w:t xml:space="preserve">2. Metu aliajn unue kaj restu fidelaj al niaj valoroj negrave kio.</w:t>
      </w:r>
    </w:p>
    <w:p/>
    <w:p>
      <w:r xmlns:w="http://schemas.openxmlformats.org/wordprocessingml/2006/main">
        <w:t xml:space="preserve">1. Mateo 5:39 - Sed mi diras al vi, ke vi ne rezistu al malbono; sed kiu batos vin sur vian dekstran vangon, turnu al li ankaŭ la alian.</w:t>
      </w:r>
    </w:p>
    <w:p/>
    <w:p>
      <w:r xmlns:w="http://schemas.openxmlformats.org/wordprocessingml/2006/main">
        <w:t xml:space="preserve">2. Filipianoj 2:3-4 - Faru nenion pro egoisma ambicio aŭ vana malmodesteco. Prefere, humile taksu aliajn super vi mem, ne rigardante viajn proprajn interesojn, sed ĉiun el vi la interesojn de la aliaj.</w:t>
      </w:r>
    </w:p>
    <w:p/>
    <w:p>
      <w:r xmlns:w="http://schemas.openxmlformats.org/wordprocessingml/2006/main">
        <w:t xml:space="preserve">2 Samuel 3:9 9 Tiel faru Dio al Abner, kaj pli, krom kiel la Eternulo jxuris al David, tiel mi faros al li;</w:t>
      </w:r>
    </w:p>
    <w:p/>
    <w:p>
      <w:r xmlns:w="http://schemas.openxmlformats.org/wordprocessingml/2006/main">
        <w:t xml:space="preserve">La trairejo parolas pri la promeso de Dio al David kaj kiel Abner estas submetita al tiu sama promeso.</w:t>
      </w:r>
    </w:p>
    <w:p/>
    <w:p>
      <w:r xmlns:w="http://schemas.openxmlformats.org/wordprocessingml/2006/main">
        <w:t xml:space="preserve">1. La Fideleco de Dio: Kiel la Promesoj de Dio Estas Fidindaj kaj Daŭraj</w:t>
      </w:r>
    </w:p>
    <w:p/>
    <w:p>
      <w:r xmlns:w="http://schemas.openxmlformats.org/wordprocessingml/2006/main">
        <w:t xml:space="preserve">2. Abner kaj David: Leciono pri Ripozo en la Promesoj de Dio</w:t>
      </w:r>
    </w:p>
    <w:p/>
    <w:p>
      <w:r xmlns:w="http://schemas.openxmlformats.org/wordprocessingml/2006/main">
        <w:t xml:space="preserve">1. Romanoj 4:13-25 La instruo de Paŭlo pri la fido de Abraham al la promeso de Dio</w:t>
      </w:r>
    </w:p>
    <w:p/>
    <w:p>
      <w:r xmlns:w="http://schemas.openxmlformats.org/wordprocessingml/2006/main">
        <w:t xml:space="preserve">2. Jeremia 29:11-13 La promeso de Dio pri espero kaj estonteco</w:t>
      </w:r>
    </w:p>
    <w:p/>
    <w:p>
      <w:r xmlns:w="http://schemas.openxmlformats.org/wordprocessingml/2006/main">
        <w:t xml:space="preserve">2 Samuel 3:10 10 Por forigi la regnon el la domo de Saul, kaj starigi la tronon de David super Izrael kaj Jehuda, de Dan gxis Beer-SXeba.</w:t>
      </w:r>
    </w:p>
    <w:p/>
    <w:p>
      <w:r xmlns:w="http://schemas.openxmlformats.org/wordprocessingml/2006/main">
        <w:t xml:space="preserve">Dio elektis Davidon kiel reĝon de Izrael kaj Judujo, de Dan ĝis Beer-Ŝeba.</w:t>
      </w:r>
    </w:p>
    <w:p/>
    <w:p>
      <w:r xmlns:w="http://schemas.openxmlformats.org/wordprocessingml/2006/main">
        <w:t xml:space="preserve">1. Dia Plano: Kiel la Decidoj de Dio Formas Nian Vivon</w:t>
      </w:r>
    </w:p>
    <w:p/>
    <w:p>
      <w:r xmlns:w="http://schemas.openxmlformats.org/wordprocessingml/2006/main">
        <w:t xml:space="preserve">2. Fidela Servisto: La Heredaĵo de la Gvidado de Davido</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Proverboj 21:1 - La koro de la reĝo estas fluo de akvo en la mano de la Eternulo; li turnas ĝin kien ajn li volas.</w:t>
      </w:r>
    </w:p>
    <w:p/>
    <w:p>
      <w:r xmlns:w="http://schemas.openxmlformats.org/wordprocessingml/2006/main">
        <w:t xml:space="preserve">2 Samuel 3:11 11 Kaj li ne plu povis respondi al Abner ecx unu vorton, cxar li timis lin.</w:t>
      </w:r>
    </w:p>
    <w:p/>
    <w:p>
      <w:r xmlns:w="http://schemas.openxmlformats.org/wordprocessingml/2006/main">
        <w:t xml:space="preserve">Abner faris demandon, kiun David ne povis respondi, verŝajne pro sia timo pri Abner.</w:t>
      </w:r>
    </w:p>
    <w:p/>
    <w:p>
      <w:r xmlns:w="http://schemas.openxmlformats.org/wordprocessingml/2006/main">
        <w:t xml:space="preserve">1. La forto de Dio troviĝas en nia obeo kaj timo antaŭ Li, ne en la timo de aliaj.</w:t>
      </w:r>
    </w:p>
    <w:p/>
    <w:p>
      <w:r xmlns:w="http://schemas.openxmlformats.org/wordprocessingml/2006/main">
        <w:t xml:space="preserve">2. Ni povas fidi, ke Dio donos al ni la vortojn kaj forton por stari firme fronte al timiga aŭtoritato.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Mateo 10:19-20 - "Kiam ili transdonos vin, ne zorgu, kiel vi parolos aŭ kion vi diros, ĉar tio, kion vi diros, estos donita al vi en tiu horo. Ĉar ĝi estas; ne vi, kiuj parolas, sed la Spirito de via Patro parolanta per vi."</w:t>
      </w:r>
    </w:p>
    <w:p/>
    <w:p>
      <w:r xmlns:w="http://schemas.openxmlformats.org/wordprocessingml/2006/main">
        <w:t xml:space="preserve">2 Samuel 3:12 12 Kaj Abner sendis senditojn al David por li, por diri:Al kiu apartenas la lando? dirante ankaŭ:Faru kun mi vian interligon, kaj jen Mia mano estos kun vi, por venigi al vi la tutan Izraelon.</w:t>
      </w:r>
    </w:p>
    <w:p/>
    <w:p>
      <w:r xmlns:w="http://schemas.openxmlformats.org/wordprocessingml/2006/main">
        <w:t xml:space="preserve">Abner sendis senditojn al David, por proponi traktaton kaj demandi, al kiu apartenas la lando.</w:t>
      </w:r>
    </w:p>
    <w:p/>
    <w:p>
      <w:r xmlns:w="http://schemas.openxmlformats.org/wordprocessingml/2006/main">
        <w:t xml:space="preserve">1. La potenco de traktato kaj ĝia rolo en unuigado de Israelo</w:t>
      </w:r>
    </w:p>
    <w:p/>
    <w:p>
      <w:r xmlns:w="http://schemas.openxmlformats.org/wordprocessingml/2006/main">
        <w:t xml:space="preserve">2. La graveco kompreni legitiman proprieton de tero</w:t>
      </w:r>
    </w:p>
    <w:p/>
    <w:p>
      <w:r xmlns:w="http://schemas.openxmlformats.org/wordprocessingml/2006/main">
        <w:t xml:space="preserve">1. Mateo 5:23-24 - "Se do, se vi oferas vian oferon ĉe la altaro kaj tie memoras, ke via frato aŭ fratino havas ion kontraŭ vi, lasu vian donacon tie antaŭ la altaro. Unue iru kaj repaciĝos kun ilin; tiam venu kaj proponu vian donacon."</w:t>
      </w:r>
    </w:p>
    <w:p/>
    <w:p>
      <w:r xmlns:w="http://schemas.openxmlformats.org/wordprocessingml/2006/main">
        <w:t xml:space="preserve">2. Efesanoj 4:3 - "Plenu ĉion por konservi la unuecon de la Spirito per la ligo de paco."</w:t>
      </w:r>
    </w:p>
    <w:p/>
    <w:p>
      <w:r xmlns:w="http://schemas.openxmlformats.org/wordprocessingml/2006/main">
        <w:t xml:space="preserve">2 Samuel 3:13 13 Kaj li diris:Bone; Mi faros kun vi interligon; sed unu aferon mi postulas de vi, tio estas:Vi ne vidos mian vizaĝon, se vi antaŭe venos al Miĥal la filinon de Saul, kiam vi venos por vidi mian vizaĝon.</w:t>
      </w:r>
    </w:p>
    <w:p/>
    <w:p>
      <w:r xmlns:w="http://schemas.openxmlformats.org/wordprocessingml/2006/main">
        <w:t xml:space="preserve">David faris interligon kun Abner, ke li ne vidos lian vizaĝon, ĝis li venos kun si Miĥal, la filinon de Saul.</w:t>
      </w:r>
    </w:p>
    <w:p/>
    <w:p>
      <w:r xmlns:w="http://schemas.openxmlformats.org/wordprocessingml/2006/main">
        <w:t xml:space="preserve">1. La signifo de interligo kaj la graveco de plenumi promesojn.</w:t>
      </w:r>
    </w:p>
    <w:p/>
    <w:p>
      <w:r xmlns:w="http://schemas.openxmlformats.org/wordprocessingml/2006/main">
        <w:t xml:space="preserve">2. Kiel niaj elektoj povas influi niajn rilatojn.</w:t>
      </w:r>
    </w:p>
    <w:p/>
    <w:p>
      <w:r xmlns:w="http://schemas.openxmlformats.org/wordprocessingml/2006/main">
        <w:t xml:space="preserve">1. Eliro 19:5-6 - La interligo de Dio kun la Izraelidoj.</w:t>
      </w:r>
    </w:p>
    <w:p/>
    <w:p>
      <w:r xmlns:w="http://schemas.openxmlformats.org/wordprocessingml/2006/main">
        <w:t xml:space="preserve">2. Proverboj 6:1-5 - La sekvoj de malobservo de promesoj.</w:t>
      </w:r>
    </w:p>
    <w:p/>
    <w:p>
      <w:r xmlns:w="http://schemas.openxmlformats.org/wordprocessingml/2006/main">
        <w:t xml:space="preserve">2 Samuel 3:14 Kaj David sendis senditojn al Isx-Bosxet, filo de Saul, por diri:Donu al mi mian edzinon Mihxal, kiun mi edzinigis al mi pro cent prepucioj de Filisxtoj.</w:t>
      </w:r>
    </w:p>
    <w:p/>
    <w:p>
      <w:r xmlns:w="http://schemas.openxmlformats.org/wordprocessingml/2006/main">
        <w:t xml:space="preserve">David petis Iŝ-Boŝet redoni sian edzinon Miĥal, kiun li akiris per pago de cent filiŝtaj prepucioj.</w:t>
      </w:r>
    </w:p>
    <w:p/>
    <w:p>
      <w:r xmlns:w="http://schemas.openxmlformats.org/wordprocessingml/2006/main">
        <w:t xml:space="preserve">1. La Prezo de Amo: Kompreni la Valoron, kiun Ni Lokas al Rilatoj</w:t>
      </w:r>
    </w:p>
    <w:p/>
    <w:p>
      <w:r xmlns:w="http://schemas.openxmlformats.org/wordprocessingml/2006/main">
        <w:t xml:space="preserve">2. La Potenco de Pacienco: Atendante la Tempon de Dio</w:t>
      </w:r>
    </w:p>
    <w:p/>
    <w:p>
      <w:r xmlns:w="http://schemas.openxmlformats.org/wordprocessingml/2006/main">
        <w:t xml:space="preserve">1. 2 Korintanoj 5:21 - Ĉar Li faris peko por ni, kiu ne konis pekon; por ke ni fariĝu justeco de Dio en li.</w:t>
      </w:r>
    </w:p>
    <w:p/>
    <w:p>
      <w:r xmlns:w="http://schemas.openxmlformats.org/wordprocessingml/2006/main">
        <w:t xml:space="preserve">2. 1 Peter 3:18 - Ĉar ankaŭ Kristo unufoje suferis pro pekoj, la justulo pro la maljustuloj, por konduki nin al Dio, mortigita en la karno, sed vivigita de la Spirito.</w:t>
      </w:r>
    </w:p>
    <w:p/>
    <w:p>
      <w:r xmlns:w="http://schemas.openxmlformats.org/wordprocessingml/2006/main">
        <w:t xml:space="preserve">2 Samuel 3:15 Kaj Isx-Bosxet sendis, kaj prenis sxin de sia edzo, de Faltiel, filo de Laisx.</w:t>
      </w:r>
    </w:p>
    <w:p/>
    <w:p>
      <w:r xmlns:w="http://schemas.openxmlformats.org/wordprocessingml/2006/main">
        <w:t xml:space="preserve">Isx-Bosxet prenis virinon de sia edzo, Faltiel, filon de Laisx.</w:t>
      </w:r>
    </w:p>
    <w:p/>
    <w:p>
      <w:r xmlns:w="http://schemas.openxmlformats.org/wordprocessingml/2006/main">
        <w:t xml:space="preserve">1. La fideleco de Dio en tempoj de malfacilaĵoj</w:t>
      </w:r>
    </w:p>
    <w:p/>
    <w:p>
      <w:r xmlns:w="http://schemas.openxmlformats.org/wordprocessingml/2006/main">
        <w:t xml:space="preserve">2. La graveco de honorado de geedzeco</w:t>
      </w:r>
    </w:p>
    <w:p/>
    <w:p>
      <w:r xmlns:w="http://schemas.openxmlformats.org/wordprocessingml/2006/main">
        <w:t xml:space="preserve">1. Romanoj 12:9-10 - "La amo estu vera. Abomenos la malbonon; tenu firme la bonon. Amu unu la alian kun frata korinklino. Superu unu la alian en montrado de honoro."</w:t>
      </w:r>
    </w:p>
    <w:p/>
    <w:p>
      <w:r xmlns:w="http://schemas.openxmlformats.org/wordprocessingml/2006/main">
        <w:t xml:space="preserve">2. 1 Korintanoj 13:4-7 - "Amo estas pacienca kaj bonkora; amo ne envias aŭ fanfaronas; ĝi ne estas aroganta aŭ malĝentila. Ĝi ne insistas pri sia propra vojo; ĝi ne estas kolerema aŭ indignema; ĝi ne faras ĝoju pri malbonfarado, sed ĝojas pri la vero. Amo ĉion elportas, ĉion kredas, ĉion esperas, ĉion elportas.</w:t>
      </w:r>
    </w:p>
    <w:p/>
    <w:p>
      <w:r xmlns:w="http://schemas.openxmlformats.org/wordprocessingml/2006/main">
        <w:t xml:space="preserve">2 Samuel 3:16 16 Kaj ŝia edzo iris kun ŝi, plorante malantaŭ ŝi al Bahĥurim. Tiam Abner diris al li:Iru, revenu. Kaj li revenis.</w:t>
      </w:r>
    </w:p>
    <w:p/>
    <w:p>
      <w:r xmlns:w="http://schemas.openxmlformats.org/wordprocessingml/2006/main">
        <w:t xml:space="preserve">Edzo akompanis sian edzinon al Bahurim, kaj Abner ordonis al la edzo reveni.</w:t>
      </w:r>
    </w:p>
    <w:p/>
    <w:p>
      <w:r xmlns:w="http://schemas.openxmlformats.org/wordprocessingml/2006/main">
        <w:t xml:space="preserve">1. La Potenco de Obeado: Lernu Sekvi Aŭtoritaton</w:t>
      </w:r>
    </w:p>
    <w:p/>
    <w:p>
      <w:r xmlns:w="http://schemas.openxmlformats.org/wordprocessingml/2006/main">
        <w:t xml:space="preserve">2. Rilatoj Konstruitaj sur Amo: Eĉ en Malfacilaj Tempoj</w:t>
      </w:r>
    </w:p>
    <w:p/>
    <w:p>
      <w:r xmlns:w="http://schemas.openxmlformats.org/wordprocessingml/2006/main">
        <w:t xml:space="preserve">1. Philippians 2:3-4 Faru nenion pro egoisma ambicio aŭ malhumileco, sed en humileco konsideru aliajn pli gravaj ol vi mem. Ĉiu el vi rigardu ne nur al siaj propraj interesoj, sed ankaŭ al la interesoj de aliaj.</w:t>
      </w:r>
    </w:p>
    <w:p/>
    <w:p>
      <w:r xmlns:w="http://schemas.openxmlformats.org/wordprocessingml/2006/main">
        <w:t xml:space="preserve">2. Proverbs 15:1 Mallaŭta respondo forigas koleron, Sed severa vorto vekas koleron.</w:t>
      </w:r>
    </w:p>
    <w:p/>
    <w:p>
      <w:r xmlns:w="http://schemas.openxmlformats.org/wordprocessingml/2006/main">
        <w:t xml:space="preserve">2 Samuel 3:17 Kaj Abner interparolis kun la plejagxuloj de Izrael, dirante:Vi sercxis Davidon en la pasintaj tempoj, ke li estu regxo super vi;</w:t>
      </w:r>
    </w:p>
    <w:p/>
    <w:p>
      <w:r xmlns:w="http://schemas.openxmlformats.org/wordprocessingml/2006/main">
        <w:t xml:space="preserve">Abner komunikiĝis kun la plejaĝuloj de Izrael, informante ilin, ke ili serĉis, ke David estu reĝo super ili en la pasinteco.</w:t>
      </w:r>
    </w:p>
    <w:p/>
    <w:p>
      <w:r xmlns:w="http://schemas.openxmlformats.org/wordprocessingml/2006/main">
        <w:t xml:space="preserve">1. "La Potenco de Persisto: La Rakonto de Davido"</w:t>
      </w:r>
    </w:p>
    <w:p/>
    <w:p>
      <w:r xmlns:w="http://schemas.openxmlformats.org/wordprocessingml/2006/main">
        <w:t xml:space="preserve">2. "La Valoro de Bona Reputacio: La Ekzemplo de Davido"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Proverboj 22:1 - Prefere elektindas bona nomo ol grandan riĉon, kaj aman favoron prefere ol arĝenton kaj oro.</w:t>
      </w:r>
    </w:p>
    <w:p/>
    <w:p>
      <w:r xmlns:w="http://schemas.openxmlformats.org/wordprocessingml/2006/main">
        <w:t xml:space="preserve">2 Samuel 3:18 18 Nun faru, ĉar la Eternulo diris pri David jene:Per la mano de Mia servanto David Mi savos Mian popolon Izrael el la manoj de la Filiŝtoj kaj el la manoj de ĉiuj iliaj malamikoj. .</w:t>
      </w:r>
    </w:p>
    <w:p/>
    <w:p>
      <w:r xmlns:w="http://schemas.openxmlformats.org/wordprocessingml/2006/main">
        <w:t xml:space="preserve">La Eternulo parolis pri David, Li Promesis savi Sian popolon Izrael de la Filisxtoj kaj de cxiuj iliaj malamikoj per la mano de David.</w:t>
      </w:r>
    </w:p>
    <w:p/>
    <w:p>
      <w:r xmlns:w="http://schemas.openxmlformats.org/wordprocessingml/2006/main">
        <w:t xml:space="preserve">1. Potenco kaj Protekto de Dio per Liaj Servistoj</w:t>
      </w:r>
    </w:p>
    <w:p/>
    <w:p>
      <w:r xmlns:w="http://schemas.openxmlformats.org/wordprocessingml/2006/main">
        <w:t xml:space="preserve">2. La Voko Sekvi la Volon de Dio</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Mateo 16:25 - Ĉar kiu volas savi sian vivon, tiu ĝin perdos; kaj kiu perdos sian vivon pro mi, tiu ĝin trovos.</w:t>
      </w:r>
    </w:p>
    <w:p/>
    <w:p>
      <w:r xmlns:w="http://schemas.openxmlformats.org/wordprocessingml/2006/main">
        <w:t xml:space="preserve">2 Samuel 3:19 19 Kaj Abner ankaux parolis al la oreloj de Benjamen; kaj Abner iris ankaux, por diri al la oreloj de David en HXebron cxion, kio placxas al Izrael kaj al la tuta domo de Benjamen.</w:t>
      </w:r>
    </w:p>
    <w:p/>
    <w:p>
      <w:r xmlns:w="http://schemas.openxmlformats.org/wordprocessingml/2006/main">
        <w:t xml:space="preserve">Abner parolis al la Izraelidoj kaj al la Benjamenidoj, kaj diris tion, kion ili opinias bona por ambaŭ grupoj.</w:t>
      </w:r>
    </w:p>
    <w:p/>
    <w:p>
      <w:r xmlns:w="http://schemas.openxmlformats.org/wordprocessingml/2006/main">
        <w:t xml:space="preserve">1. La Potenco Komuniki la Vorton de Dio - 2 Timoteo 4:2</w:t>
      </w:r>
    </w:p>
    <w:p/>
    <w:p>
      <w:r xmlns:w="http://schemas.openxmlformats.org/wordprocessingml/2006/main">
        <w:t xml:space="preserve">2. La Graveco de Aŭskulti la Voĉon de Dio - Proverboj 19:20</w:t>
      </w:r>
    </w:p>
    <w:p/>
    <w:p>
      <w:r xmlns:w="http://schemas.openxmlformats.org/wordprocessingml/2006/main">
        <w:t xml:space="preserve">1. Romanoj 15:5-7</w:t>
      </w:r>
    </w:p>
    <w:p/>
    <w:p>
      <w:r xmlns:w="http://schemas.openxmlformats.org/wordprocessingml/2006/main">
        <w:t xml:space="preserve">2. Efesanoj 4:29-32</w:t>
      </w:r>
    </w:p>
    <w:p/>
    <w:p>
      <w:r xmlns:w="http://schemas.openxmlformats.org/wordprocessingml/2006/main">
        <w:t xml:space="preserve">2 Samuel 3:20 Kaj Abner venis al David en HXebronon, kaj kun li dudek viroj. Kaj David faris al Abner kaj al la viroj, kiuj estis kun li, festenon.</w:t>
      </w:r>
    </w:p>
    <w:p/>
    <w:p>
      <w:r xmlns:w="http://schemas.openxmlformats.org/wordprocessingml/2006/main">
        <w:t xml:space="preserve">Abner kaj dudek viroj vizitis Davidon en HXebron, kaj David faris ilin festenon.</w:t>
      </w:r>
    </w:p>
    <w:p/>
    <w:p>
      <w:r xmlns:w="http://schemas.openxmlformats.org/wordprocessingml/2006/main">
        <w:t xml:space="preserve">1. La graveco de gastamo en la kristana vivo.</w:t>
      </w:r>
    </w:p>
    <w:p/>
    <w:p>
      <w:r xmlns:w="http://schemas.openxmlformats.org/wordprocessingml/2006/main">
        <w:t xml:space="preserve">2. Kiel etendi gracon kaj amon al tiuj, kiuj maljustis nin.</w:t>
      </w:r>
    </w:p>
    <w:p/>
    <w:p>
      <w:r xmlns:w="http://schemas.openxmlformats.org/wordprocessingml/2006/main">
        <w:t xml:space="preserve">1. Romanoj 12:14-18 - Benu tiujn, kiuj vin persekutas; benu kaj ne malbenu.</w:t>
      </w:r>
    </w:p>
    <w:p/>
    <w:p>
      <w:r xmlns:w="http://schemas.openxmlformats.org/wordprocessingml/2006/main">
        <w:t xml:space="preserve">2. Luko 6:27-36 - Amu viajn malamikojn, faru bonon al tiuj, kiuj vin malamas.</w:t>
      </w:r>
    </w:p>
    <w:p/>
    <w:p>
      <w:r xmlns:w="http://schemas.openxmlformats.org/wordprocessingml/2006/main">
        <w:t xml:space="preserve">2 Samuel 3:21 Kaj Abner diris al David:Mi levigxos kaj iros, kaj kunvenigos la tutan Izraelon al mia sinjoro la regxo, por ke ili faru interligon kun vi, kaj por ke vi regxu super cxio, kion via koro deziros. Kaj David forsendis Abneron; kaj li iris en paco.</w:t>
      </w:r>
    </w:p>
    <w:p/>
    <w:p>
      <w:r xmlns:w="http://schemas.openxmlformats.org/wordprocessingml/2006/main">
        <w:t xml:space="preserve">Abner ofertas kolekti la tutan Izraelon por fari interligon kun la reĝo David, por ke li reĝu super ĉiuj siaj deziroj, kaj David forsendas lin en paco.</w:t>
      </w:r>
    </w:p>
    <w:p/>
    <w:p>
      <w:r xmlns:w="http://schemas.openxmlformats.org/wordprocessingml/2006/main">
        <w:t xml:space="preserve">1. Dio povas uzi ajnan situacion por plenumi Sian volon - 2 Korintanoj 12:9-10</w:t>
      </w:r>
    </w:p>
    <w:p/>
    <w:p>
      <w:r xmlns:w="http://schemas.openxmlformats.org/wordprocessingml/2006/main">
        <w:t xml:space="preserve">2. La potenco de paco - Romanoj 14:19</w:t>
      </w:r>
    </w:p>
    <w:p/>
    <w:p>
      <w:r xmlns:w="http://schemas.openxmlformats.org/wordprocessingml/2006/main">
        <w:t xml:space="preserve">1. La koro de Dio por unueco - Efesanoj 4:3-4</w:t>
      </w:r>
    </w:p>
    <w:p/>
    <w:p>
      <w:r xmlns:w="http://schemas.openxmlformats.org/wordprocessingml/2006/main">
        <w:t xml:space="preserve">2. La graveco de humileco - Filipianoj 2:3-8</w:t>
      </w:r>
    </w:p>
    <w:p/>
    <w:p>
      <w:r xmlns:w="http://schemas.openxmlformats.org/wordprocessingml/2006/main">
        <w:t xml:space="preserve">2 Samuel 3:22 22 Kaj jen la servantoj de David kaj Joab venis post militistaro kaj alportis kun si grandan militakirajxon; sed Abner ne estis kun David en HXebron; ĉar li forsendis lin, kaj li foriris en paco.</w:t>
      </w:r>
    </w:p>
    <w:p/>
    <w:p>
      <w:r xmlns:w="http://schemas.openxmlformats.org/wordprocessingml/2006/main">
        <w:t xml:space="preserve">Joab kaj la servantoj de David revenis de sukcesa atako kun granda kvanto da militakiro, sed Abner jam estis forsendita en paco de David.</w:t>
      </w:r>
    </w:p>
    <w:p/>
    <w:p>
      <w:r xmlns:w="http://schemas.openxmlformats.org/wordprocessingml/2006/main">
        <w:t xml:space="preserve">1: Per Abner, ni vidas la kompaton kaj volon de David pardoni.</w:t>
      </w:r>
    </w:p>
    <w:p/>
    <w:p>
      <w:r xmlns:w="http://schemas.openxmlformats.org/wordprocessingml/2006/main">
        <w:t xml:space="preserve">2: Joab kaj la servantoj de David estis benitaj de Dio per sukcesa atako.</w:t>
      </w:r>
    </w:p>
    <w:p/>
    <w:p>
      <w:r xmlns:w="http://schemas.openxmlformats.org/wordprocessingml/2006/main">
        <w:t xml:space="preserve">1: Matthew 6:33-34 Serĉu unue la regnon de Dio kaj Lian justecon, kaj ĉio ĉi estos aldonita al vi.</w:t>
      </w:r>
    </w:p>
    <w:p/>
    <w:p>
      <w:r xmlns:w="http://schemas.openxmlformats.org/wordprocessingml/2006/main">
        <w:t xml:space="preserve">2: Matthew 5:7 Feliĉaj estas la kompatemaj, ĉar ili estos kompatitaj.</w:t>
      </w:r>
    </w:p>
    <w:p/>
    <w:p>
      <w:r xmlns:w="http://schemas.openxmlformats.org/wordprocessingml/2006/main">
        <w:t xml:space="preserve">2 Samuel 3:23 23 Kiam venis Joab kaj la tuta militistaro, kiu estis kun li, oni sciigis al Joab, dirante: Abner, filo de Ner, venis al la reĝo, kaj li forsendis lin, kaj li foriris en paco.</w:t>
      </w:r>
    </w:p>
    <w:p/>
    <w:p>
      <w:r xmlns:w="http://schemas.openxmlformats.org/wordprocessingml/2006/main">
        <w:t xml:space="preserve">Joab kaj lia armeo raportis al Joab, ke Abner, filo de Ner, venis al la reĝo kaj rajtis foriri en paco.</w:t>
      </w:r>
    </w:p>
    <w:p/>
    <w:p>
      <w:r xmlns:w="http://schemas.openxmlformats.org/wordprocessingml/2006/main">
        <w:t xml:space="preserve">1: La potenco de paco estas pli granda ol la potenco de milito.</w:t>
      </w:r>
    </w:p>
    <w:p/>
    <w:p>
      <w:r xmlns:w="http://schemas.openxmlformats.org/wordprocessingml/2006/main">
        <w:t xml:space="preserve">2: Ni devus klopodi por serĉi repaciĝon kun tiuj, kiuj maljustigis nin.</w:t>
      </w:r>
    </w:p>
    <w:p/>
    <w:p>
      <w:r xmlns:w="http://schemas.openxmlformats.org/wordprocessingml/2006/main">
        <w:t xml:space="preserve">1: Mateo 5:9 - Feliĉaj estas la pacigantoj, ĉar ili estos nomataj filoj de Dio.</w:t>
      </w:r>
    </w:p>
    <w:p/>
    <w:p>
      <w:r xmlns:w="http://schemas.openxmlformats.org/wordprocessingml/2006/main">
        <w:t xml:space="preserve">2: Romanoj 12:18 - Se estas eble, kiom ĝi dependas de vi, vivu en paco kun ĉiuj.</w:t>
      </w:r>
    </w:p>
    <w:p/>
    <w:p>
      <w:r xmlns:w="http://schemas.openxmlformats.org/wordprocessingml/2006/main">
        <w:t xml:space="preserve">2 Samuel 3:24 24 Tiam Joab venis al la regxo, kaj diris:Kion vi faris? jen Abner venis al vi; kial vi forsendis lin, kaj li tute malaperis?</w:t>
      </w:r>
    </w:p>
    <w:p/>
    <w:p>
      <w:r xmlns:w="http://schemas.openxmlformats.org/wordprocessingml/2006/main">
        <w:t xml:space="preserve">Joab demandis la reĝon David pri kial li forsendis Abneron.</w:t>
      </w:r>
    </w:p>
    <w:p/>
    <w:p>
      <w:r xmlns:w="http://schemas.openxmlformats.org/wordprocessingml/2006/main">
        <w:t xml:space="preserve">1. La Potenco de Demandoj: Ni povas lerni multon de la ekzemplo de Joab pri demanda aŭtoritato.</w:t>
      </w:r>
    </w:p>
    <w:p/>
    <w:p>
      <w:r xmlns:w="http://schemas.openxmlformats.org/wordprocessingml/2006/main">
        <w:t xml:space="preserve">2. La Danĝeroj de Neresponditaj Demandoj: Neresponditaj demandoj povas konduki al konfuzo kaj malfido.</w:t>
      </w:r>
    </w:p>
    <w:p/>
    <w:p>
      <w:r xmlns:w="http://schemas.openxmlformats.org/wordprocessingml/2006/main">
        <w:t xml:space="preserve">1. Proverbs 15:22 22 Sen konsilo la planoj malsukcesas, Sed kun multaj konsilistoj ili sukcesas.</w:t>
      </w:r>
    </w:p>
    <w:p/>
    <w:p>
      <w:r xmlns:w="http://schemas.openxmlformats.org/wordprocessingml/2006/main">
        <w:t xml:space="preserve">2. Psalmo 32:8 8 Mi instruos vin kaj instruos vin la vojon, kiun vi devas iri; Mi konsilos vin kun mia okulo sur vi.</w:t>
      </w:r>
    </w:p>
    <w:p/>
    <w:p>
      <w:r xmlns:w="http://schemas.openxmlformats.org/wordprocessingml/2006/main">
        <w:t xml:space="preserve">2 Samuel 3:25 25 Vi konas Abneron, filon de Ner, ke li venis, por trompi vin, por scii vian eliron kaj vian eniron, kaj por scii cxion, kion vi faras.</w:t>
      </w:r>
    </w:p>
    <w:p/>
    <w:p>
      <w:r xmlns:w="http://schemas.openxmlformats.org/wordprocessingml/2006/main">
        <w:t xml:space="preserve">Joab akuzis Abner je trompi Davidon por akiri scion pri liaj agadoj kaj restadejo.</w:t>
      </w:r>
    </w:p>
    <w:p/>
    <w:p>
      <w:r xmlns:w="http://schemas.openxmlformats.org/wordprocessingml/2006/main">
        <w:t xml:space="preserve">1. La Danĝero de Trompo: Ni devas esti atentaj kaj konsciaj pri tiuj, kiuj celas trompi nin por akiri avantaĝon super ni.</w:t>
      </w:r>
    </w:p>
    <w:p/>
    <w:p>
      <w:r xmlns:w="http://schemas.openxmlformats.org/wordprocessingml/2006/main">
        <w:t xml:space="preserve">2. Gardu vin pri la Ruzaĵo de la Malamiko: Ni devas konscii pri la strategioj, kiujn la malamiko uzas por erarigi nin.</w:t>
      </w:r>
    </w:p>
    <w:p/>
    <w:p>
      <w:r xmlns:w="http://schemas.openxmlformats.org/wordprocessingml/2006/main">
        <w:t xml:space="preserve">1. Proverboj 14:15 - Simplulo ĉion kredas, sed prudento pripensas siajn paŝojn.</w:t>
      </w:r>
    </w:p>
    <w:p/>
    <w:p>
      <w:r xmlns:w="http://schemas.openxmlformats.org/wordprocessingml/2006/main">
        <w:t xml:space="preserve">2. Efesanoj 6:11 - Surmetu la tutan kirason de Dio, por ke vi povu stari kontraŭ la planoj de la diablo.</w:t>
      </w:r>
    </w:p>
    <w:p/>
    <w:p>
      <w:r xmlns:w="http://schemas.openxmlformats.org/wordprocessingml/2006/main">
        <w:t xml:space="preserve">2 Samuel 3:26 26 Kiam Joab eliris for de David, li sendis senditojn post Abner, kiuj revenigis lin el la puto Sira; sed David tion ne sciis.</w:t>
      </w:r>
    </w:p>
    <w:p/>
    <w:p>
      <w:r xmlns:w="http://schemas.openxmlformats.org/wordprocessingml/2006/main">
        <w:t xml:space="preserve">Joab sendas senditojn por revenigi Abner de la puto de Sirah, nekonscia ke David scias pri tio.</w:t>
      </w:r>
    </w:p>
    <w:p/>
    <w:p>
      <w:r xmlns:w="http://schemas.openxmlformats.org/wordprocessingml/2006/main">
        <w:t xml:space="preserve">1. La Nescio de David: Demonstrante la gravecon fidi Dion kaj serĉi Lian saĝon en ĉiuj aferoj.</w:t>
      </w:r>
    </w:p>
    <w:p/>
    <w:p>
      <w:r xmlns:w="http://schemas.openxmlformats.org/wordprocessingml/2006/main">
        <w:t xml:space="preserve">2. La Determino de Joab: Instruante la valoron de persekuti niajn celojn kun kuraĝo kaj forto.</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Josuo 1:9 CXu mi ja ordonis al vi? Estu forta kaj kuraĝa. Ne timu; ne senkuraĝu, ĉar la Eternulo, via Dio, estos kun vi kien ajn vi iros.</w:t>
      </w:r>
    </w:p>
    <w:p/>
    <w:p>
      <w:r xmlns:w="http://schemas.openxmlformats.org/wordprocessingml/2006/main">
        <w:t xml:space="preserve">2 Samuel 3:27 27 Kiam Abner revenis HXebronon, Joab prenis lin flanken cxe la pordego, por paroli kun li trankvile, kaj frapis lin tie sub la ripon, kaj li mortis pro la sango de lia frato Asahel.</w:t>
      </w:r>
    </w:p>
    <w:p/>
    <w:p>
      <w:r xmlns:w="http://schemas.openxmlformats.org/wordprocessingml/2006/main">
        <w:t xml:space="preserve">Abneron Joab mortigis en HXebron pro la sango de sia frato Asahel.</w:t>
      </w:r>
    </w:p>
    <w:p/>
    <w:p>
      <w:r xmlns:w="http://schemas.openxmlformats.org/wordprocessingml/2006/main">
        <w:t xml:space="preserve">1. La Konsekvencoj de Venĝo</w:t>
      </w:r>
    </w:p>
    <w:p/>
    <w:p>
      <w:r xmlns:w="http://schemas.openxmlformats.org/wordprocessingml/2006/main">
        <w:t xml:space="preserve">2. La Potenco de Pardono</w:t>
      </w:r>
    </w:p>
    <w:p/>
    <w:p>
      <w:r xmlns:w="http://schemas.openxmlformats.org/wordprocessingml/2006/main">
        <w:t xml:space="preserve">1. Romanoj 12:19 - Ne venĝu, miaj karaj amikoj, sed lasu lokon por la kolero de Dio, ĉar estas skribite: Mi estas venĝi; Mi repagos, diras la Eternulo.</w:t>
      </w:r>
    </w:p>
    <w:p/>
    <w:p>
      <w:r xmlns:w="http://schemas.openxmlformats.org/wordprocessingml/2006/main">
        <w:t xml:space="preserve">2. Mateo 6:14-15 - Ĉar se vi pardonas aliajn homojn, kiam ili pekas kontraŭ vi, ankaŭ via ĉiela Patro pardonos vin. Sed se vi ne pardonas al aliaj iliajn pekojn, via Patro ne pardonos viajn pekojn.</w:t>
      </w:r>
    </w:p>
    <w:p/>
    <w:p>
      <w:r xmlns:w="http://schemas.openxmlformats.org/wordprocessingml/2006/main">
        <w:t xml:space="preserve">2 Samuel 3:28 28 Kaj post kiam David tion auxdis, li diris:Mi kaj mia regno estas senkulpaj antaux la Eternulo por cxiam pro la sango de Abner, filo de Ner;</w:t>
      </w:r>
    </w:p>
    <w:p/>
    <w:p>
      <w:r xmlns:w="http://schemas.openxmlformats.org/wordprocessingml/2006/main">
        <w:t xml:space="preserve">Post ekscii ke Abner estis mortigita, David deklaris ke li kaj lia regno estis senkulpaj pri la krimo.</w:t>
      </w:r>
    </w:p>
    <w:p/>
    <w:p>
      <w:r xmlns:w="http://schemas.openxmlformats.org/wordprocessingml/2006/main">
        <w:t xml:space="preserve">1. La Potenco de Senkulpeco: Kial Ni Devas Altigi la Senkulpulon</w:t>
      </w:r>
    </w:p>
    <w:p/>
    <w:p>
      <w:r xmlns:w="http://schemas.openxmlformats.org/wordprocessingml/2006/main">
        <w:t xml:space="preserve">2. La Ekzemplo de Davido: Kiel Respondi al Maljustaj Akuzoj</w:t>
      </w:r>
    </w:p>
    <w:p/>
    <w:p>
      <w:r xmlns:w="http://schemas.openxmlformats.org/wordprocessingml/2006/main">
        <w:t xml:space="preserve">1. Proverboj 17:15 - Kiu pravigas malvirtulon kaj kiu kondamnas justulon, Ambaŭ estas abomenaĵo por la Eternulo.</w:t>
      </w:r>
    </w:p>
    <w:p/>
    <w:p>
      <w:r xmlns:w="http://schemas.openxmlformats.org/wordprocessingml/2006/main">
        <w:t xml:space="preserve">2. Romanoj 12:19 - Amataj, ne venĝu vin, sed prefere donu lokon al kolero; cxar estas skribite:Mia estas vengxo; Mi repagos, diras la Eternulo.</w:t>
      </w:r>
    </w:p>
    <w:p/>
    <w:p>
      <w:r xmlns:w="http://schemas.openxmlformats.org/wordprocessingml/2006/main">
        <w:t xml:space="preserve">2 Samuel 3:29 29 Gxi ripozu sur la kapo de Joab kaj sur la tuta domo de lia patro; kaj ne manku el la domo de Joab iu elfluo aŭ leprulo aŭ apoganta sin sur bastono aŭ falinto de glavo aŭ al kiu mankas pano.</w:t>
      </w:r>
    </w:p>
    <w:p/>
    <w:p>
      <w:r xmlns:w="http://schemas.openxmlformats.org/wordprocessingml/2006/main">
        <w:t xml:space="preserve">Joab kaj lia familio estas malbenitaj, kaj neniam havos membron kiu estas malsana, handikapita, malriĉa, aŭ mortas en batalo.</w:t>
      </w:r>
    </w:p>
    <w:p/>
    <w:p>
      <w:r xmlns:w="http://schemas.openxmlformats.org/wordprocessingml/2006/main">
        <w:t xml:space="preserve">1. La Malbeno de Fiereco: Kion Ni Povas Lerni el la Rakonto de Joab</w:t>
      </w:r>
    </w:p>
    <w:p/>
    <w:p>
      <w:r xmlns:w="http://schemas.openxmlformats.org/wordprocessingml/2006/main">
        <w:t xml:space="preserve">2. La Beno de Humileco: Kiel Eviti la Sorton de Joab</w:t>
      </w:r>
    </w:p>
    <w:p/>
    <w:p>
      <w:r xmlns:w="http://schemas.openxmlformats.org/wordprocessingml/2006/main">
        <w:t xml:space="preserve">1. Proverboj 16:18: Antaŭ la pereo iras fiereco, Kaj antaŭ la falo iras fiereco.</w:t>
      </w:r>
    </w:p>
    <w:p/>
    <w:p>
      <w:r xmlns:w="http://schemas.openxmlformats.org/wordprocessingml/2006/main">
        <w:t xml:space="preserve">2. Luko 14:11: Ĉar kiu sin altigas, tiu estos humiligita; kaj kiu sin humiligas, tiu estos altigita.</w:t>
      </w:r>
    </w:p>
    <w:p/>
    <w:p>
      <w:r xmlns:w="http://schemas.openxmlformats.org/wordprocessingml/2006/main">
        <w:t xml:space="preserve">2 Samuel 3:30 Kaj Joab kaj lia frato Abisxaj mortigis Abneron, cxar li mortigis ilian fraton Asahelon en Gibeon dum la batalo.</w:t>
      </w:r>
    </w:p>
    <w:p/>
    <w:p>
      <w:r xmlns:w="http://schemas.openxmlformats.org/wordprocessingml/2006/main">
        <w:t xml:space="preserve">Joab kaj Abiŝaj, fratoj de Asahel, mortigis Abneron pro venĝo pro la mortigado de Asahel de Abner en la batalo.</w:t>
      </w:r>
    </w:p>
    <w:p/>
    <w:p>
      <w:r xmlns:w="http://schemas.openxmlformats.org/wordprocessingml/2006/main">
        <w:t xml:space="preserve">1. Niaj Agoj Havas Konsekvencojn 2 Samuel 3:30</w:t>
      </w:r>
    </w:p>
    <w:p/>
    <w:p>
      <w:r xmlns:w="http://schemas.openxmlformats.org/wordprocessingml/2006/main">
        <w:t xml:space="preserve">2. La Potenco de Pardono 2 Samuelo 3:30</w:t>
      </w:r>
    </w:p>
    <w:p/>
    <w:p>
      <w:r xmlns:w="http://schemas.openxmlformats.org/wordprocessingml/2006/main">
        <w:t xml:space="preserve">1. Romans 12:19 Amataj, neniam vengxu, sed lasu gxin al la kolero de Dio, cxar estas skribite:Mia estas vengxo; Mi repagos, diras la Eternulo.</w:t>
      </w:r>
    </w:p>
    <w:p/>
    <w:p>
      <w:r xmlns:w="http://schemas.openxmlformats.org/wordprocessingml/2006/main">
        <w:t xml:space="preserve">2. Matthew 6:14-15 Ĉar se vi pardonas al aliaj iliajn kulpojn, via Patro ĉiela ankaŭ pardonos al vi; sed se vi ne pardonas al aliaj iliajn kulpojn, ankaŭ via Patro ne pardonos viajn kulpojn.</w:t>
      </w:r>
    </w:p>
    <w:p/>
    <w:p>
      <w:r xmlns:w="http://schemas.openxmlformats.org/wordprocessingml/2006/main">
        <w:t xml:space="preserve">2 Samuel 3:31 Kaj David diris al Joab kaj al la tuta popolo, kiu estis kun li:Dissxiru viajn vestojn kaj zonu vin per sakajxo, kaj funebru antaux Abner. Kaj la reĝo David mem sekvis la pordon.</w:t>
      </w:r>
    </w:p>
    <w:p/>
    <w:p>
      <w:r xmlns:w="http://schemas.openxmlformats.org/wordprocessingml/2006/main">
        <w:t xml:space="preserve">David ordonis al la popolo montri sian malĝojon disŝirante siajn vestojn kaj surportante sakaĵojn, kaj sekvis la pordon de Abner mem.</w:t>
      </w:r>
    </w:p>
    <w:p/>
    <w:p>
      <w:r xmlns:w="http://schemas.openxmlformats.org/wordprocessingml/2006/main">
        <w:t xml:space="preserve">1. La graveco montri respekton kaj funebron por tiuj, kiuj forpasis.</w:t>
      </w:r>
    </w:p>
    <w:p/>
    <w:p>
      <w:r xmlns:w="http://schemas.openxmlformats.org/wordprocessingml/2006/main">
        <w:t xml:space="preserve">2. La potenco de la ekzemplo de gvidanto.</w:t>
      </w:r>
    </w:p>
    <w:p/>
    <w:p>
      <w:r xmlns:w="http://schemas.openxmlformats.org/wordprocessingml/2006/main">
        <w:t xml:space="preserve">1. Romanoj 12:15 - "Ĝoju kun tiuj, kiuj ĝojas, ploru kun tiuj, kiuj ploras."</w:t>
      </w:r>
    </w:p>
    <w:p/>
    <w:p>
      <w:r xmlns:w="http://schemas.openxmlformats.org/wordprocessingml/2006/main">
        <w:t xml:space="preserve">2. Jakobo 4:17 - "Tial, kiu scias fari bonon kaj ne faras, tiu estas peko."</w:t>
      </w:r>
    </w:p>
    <w:p/>
    <w:p>
      <w:r xmlns:w="http://schemas.openxmlformats.org/wordprocessingml/2006/main">
        <w:t xml:space="preserve">2 Samuel 3:32 Kaj oni enterigis Abneron en HXebron; kaj la regxo levis sian vocxon kaj ploris cxe la tombo de Abner; kaj la tuta popolo ploris.</w:t>
      </w:r>
    </w:p>
    <w:p/>
    <w:p>
      <w:r xmlns:w="http://schemas.openxmlformats.org/wordprocessingml/2006/main">
        <w:t xml:space="preserve">Post la morto de Abner, la reĝo David kaj la tuta popolo ploris ĉe la entombigo de Abner en HXebron.</w:t>
      </w:r>
    </w:p>
    <w:p/>
    <w:p>
      <w:r xmlns:w="http://schemas.openxmlformats.org/wordprocessingml/2006/main">
        <w:t xml:space="preserve">1. La graveco funebri pro la perdo de amatoj.</w:t>
      </w:r>
    </w:p>
    <w:p/>
    <w:p>
      <w:r xmlns:w="http://schemas.openxmlformats.org/wordprocessingml/2006/main">
        <w:t xml:space="preserve">2. La potenco de komunuma funebro.</w:t>
      </w:r>
    </w:p>
    <w:p/>
    <w:p>
      <w:r xmlns:w="http://schemas.openxmlformats.org/wordprocessingml/2006/main">
        <w:t xml:space="preserve">1. Eklezio 3:4 - "tempo por plori, kaj tempo por ridi; tempo por funebri, kaj tempo por danci".</w:t>
      </w:r>
    </w:p>
    <w:p/>
    <w:p>
      <w:r xmlns:w="http://schemas.openxmlformats.org/wordprocessingml/2006/main">
        <w:t xml:space="preserve">2. Johano 11:35 - "Jesuo ploris".</w:t>
      </w:r>
    </w:p>
    <w:p/>
    <w:p>
      <w:r xmlns:w="http://schemas.openxmlformats.org/wordprocessingml/2006/main">
        <w:t xml:space="preserve">2 Samuel 3:33 33 Kaj la regxo ekploris pri Abner, kaj diris:CXu Abner mortis, kiel mortas malsagxulo?</w:t>
      </w:r>
    </w:p>
    <w:p/>
    <w:p>
      <w:r xmlns:w="http://schemas.openxmlformats.org/wordprocessingml/2006/main">
        <w:t xml:space="preserve">Reĝo David funebras la morton de Abner kaj scivolas ĉu li mortis malsaĝe.</w:t>
      </w:r>
    </w:p>
    <w:p/>
    <w:p>
      <w:r xmlns:w="http://schemas.openxmlformats.org/wordprocessingml/2006/main">
        <w:t xml:space="preserve">1. "Vivante Saĝe: Leciono De La Morto de Abner"</w:t>
      </w:r>
    </w:p>
    <w:p/>
    <w:p>
      <w:r xmlns:w="http://schemas.openxmlformats.org/wordprocessingml/2006/main">
        <w:t xml:space="preserve">2. "La Heredaĵo de Abner: Elektante Vivi Juste"</w:t>
      </w:r>
    </w:p>
    <w:p/>
    <w:p>
      <w:r xmlns:w="http://schemas.openxmlformats.org/wordprocessingml/2006/main">
        <w:t xml:space="preserve">1. Proverboj 14:16 - "Kiu estas saĝa estas singarda kaj deturnas sin de malbono, sed malsaĝulo estas malzorgema kaj senzorga."</w:t>
      </w:r>
    </w:p>
    <w:p/>
    <w:p>
      <w:r xmlns:w="http://schemas.openxmlformats.org/wordprocessingml/2006/main">
        <w:t xml:space="preserve">2. Ecclesiastes 7:17 - "Ne estu tro malvirta, kaj ne estu malsaĝa kial morti antaŭ via tempo?"</w:t>
      </w:r>
    </w:p>
    <w:p/>
    <w:p>
      <w:r xmlns:w="http://schemas.openxmlformats.org/wordprocessingml/2006/main">
        <w:t xml:space="preserve">2 Samuel 3:34 Viaj manoj ne estis ligitaj, kaj viaj piedoj ne estis katenitaj; kiel homo falas antaux malvirtuloj, tiel vi falis. Kaj la tuta popolo denove ploris pri li.</w:t>
      </w:r>
    </w:p>
    <w:p/>
    <w:p>
      <w:r xmlns:w="http://schemas.openxmlformats.org/wordprocessingml/2006/main">
        <w:t xml:space="preserve">La reĝo David ploras la morton de Abner kaj la tuta popolo ploras kun li.</w:t>
      </w:r>
    </w:p>
    <w:p/>
    <w:p>
      <w:r xmlns:w="http://schemas.openxmlformats.org/wordprocessingml/2006/main">
        <w:t xml:space="preserve">1. La boneco de Dio superas morton - Psalmo 23:4</w:t>
      </w:r>
    </w:p>
    <w:p/>
    <w:p>
      <w:r xmlns:w="http://schemas.openxmlformats.org/wordprocessingml/2006/main">
        <w:t xml:space="preserve">2. La potenco de funebro kune - Eklezio 4:9-12</w:t>
      </w:r>
    </w:p>
    <w:p/>
    <w:p>
      <w:r xmlns:w="http://schemas.openxmlformats.org/wordprocessingml/2006/main">
        <w:t xml:space="preserve">1. Psalmo 23:4 - Kvankam mi iras tra la plej malluma valo, mi ne timos malbonon, ĉar Vi estas kun mi; Via bastono kaj via bastono, ili konsolas min.</w:t>
      </w:r>
    </w:p>
    <w:p/>
    <w:p>
      <w:r xmlns:w="http://schemas.openxmlformats.org/wordprocessingml/2006/main">
        <w:t xml:space="preserve">2. Ecclesiastes 4:9-12 - Du estas pli bonaj ol unu, ĉar ili havas bonan profiton pro sia laboro: Se iu el ili falas, unu povas helpi la alian leviĝi. Sed kompatu tiun, kiu falas kaj havas neniun, kiu helpi ilin levi. Ankaŭ, se du kuŝas kune, ili varmiĝos. Sed kiel oni povas varmiĝi sola? Kvankam oni povas esti superfortita, du povas defendi sin. Ŝnuro de tri fadenoj ne estas rapide rompita.</w:t>
      </w:r>
    </w:p>
    <w:p/>
    <w:p>
      <w:r xmlns:w="http://schemas.openxmlformats.org/wordprocessingml/2006/main">
        <w:t xml:space="preserve">2 Samuel 3:35 Kaj kiam la tuta popolo venis, por manĝigi Davidon, dum estis ankoraŭ tago, David ĵuris, dirante: Tiel faru al mi Dio, kaj pli, se mi gustumos panon aŭ ion alian ĝis la suno. estu malsupren.</w:t>
      </w:r>
    </w:p>
    <w:p/>
    <w:p>
      <w:r xmlns:w="http://schemas.openxmlformats.org/wordprocessingml/2006/main">
        <w:t xml:space="preserve">David ĵuris, ke li nenion manĝos, ĝis la suno subiriĝos.</w:t>
      </w:r>
    </w:p>
    <w:p/>
    <w:p>
      <w:r xmlns:w="http://schemas.openxmlformats.org/wordprocessingml/2006/main">
        <w:t xml:space="preserve">1. La Potenco de Ĵuro: Farante kaj Plenumante Promesojn al Dio</w:t>
      </w:r>
    </w:p>
    <w:p/>
    <w:p>
      <w:r xmlns:w="http://schemas.openxmlformats.org/wordprocessingml/2006/main">
        <w:t xml:space="preserve">2. La Fastado de David: Modelo de Sindonemo</w:t>
      </w:r>
    </w:p>
    <w:p/>
    <w:p>
      <w:r xmlns:w="http://schemas.openxmlformats.org/wordprocessingml/2006/main">
        <w:t xml:space="preserve">1. Mateo 5:33-37- Denove vi aŭdis, ke estas dirite al la antikvaj: Ne ĵuru malvere, sed plenumu al la Sinjoro tion, kion vi ĵuris. Sed mi diras al vi:Ne jxuru tute, nek per la cxielo, cxar gxi estas la trono de Dio, nek per la tero, cxar gxi estas benketo de Lia piedo, nek per Jerusalem, cxar gxi estas la urbo de la granda Regxo. . Kaj ne jxuru cxe via kapo, cxar vi ne povas fari unu haron blanka aux nigra. Lasu kion vi diras esti simple Jes aŭ Ne; io pli ol tio venas de malbono.</w:t>
      </w:r>
    </w:p>
    <w:p/>
    <w:p>
      <w:r xmlns:w="http://schemas.openxmlformats.org/wordprocessingml/2006/main">
        <w:t xml:space="preserve">2. Daniel 6:10- Kaj kiam Daniel eksciis, ke la skribaĵo estas subskribita, li iris en sian domon; kaj liaj fenestroj estis malfermitaj en sia cxambro al Jerusalem, li genuigxis sur siaj genuoj tri fojojn cxiutage, kaj pregxis kaj dankis sian Dion, kiel antauxe.</w:t>
      </w:r>
    </w:p>
    <w:p/>
    <w:p>
      <w:r xmlns:w="http://schemas.openxmlformats.org/wordprocessingml/2006/main">
        <w:t xml:space="preserve">2 Samuel 3:36 Kaj la tuta popolo tion rimarkis, kaj tio placxis al ili; kiel cxio, kion faris la regxo, placxis al la tuta popolo.</w:t>
      </w:r>
    </w:p>
    <w:p/>
    <w:p>
      <w:r xmlns:w="http://schemas.openxmlformats.org/wordprocessingml/2006/main">
        <w:t xml:space="preserve">La tuta popolo ĝojis pri ĉio, kion la reĝo faris.</w:t>
      </w:r>
    </w:p>
    <w:p/>
    <w:p>
      <w:r xmlns:w="http://schemas.openxmlformats.org/wordprocessingml/2006/main">
        <w:t xml:space="preserve">1. Vivante vivon kiu plaĉas al aliaj</w:t>
      </w:r>
    </w:p>
    <w:p/>
    <w:p>
      <w:r xmlns:w="http://schemas.openxmlformats.org/wordprocessingml/2006/main">
        <w:t xml:space="preserve">2. La graveco doni bonan ekzemplon</w:t>
      </w:r>
    </w:p>
    <w:p/>
    <w:p>
      <w:r xmlns:w="http://schemas.openxmlformats.org/wordprocessingml/2006/main">
        <w:t xml:space="preserve">1. Mateo 5:16 - "Via lumo lumu antaŭ aliaj, por ke ili vidu viajn bonajn farojn kaj donu gloron al via Patro, kiu estas en la ĉielo."</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Samuel 3:37 Ĉar la tuta popolo kaj la tuta Izrael komprenis en tiu tago, ke ne de la reĝo devis mortigi Abneron, filon de Ner.</w:t>
      </w:r>
    </w:p>
    <w:p/>
    <w:p>
      <w:r xmlns:w="http://schemas.openxmlformats.org/wordprocessingml/2006/main">
        <w:t xml:space="preserve">En ĉi tiu tago, estis klarigite al la tuta popolo de Izrael, ke la reĝo David ne mortigis Abneron, filon de Ner.</w:t>
      </w:r>
    </w:p>
    <w:p/>
    <w:p>
      <w:r xmlns:w="http://schemas.openxmlformats.org/wordprocessingml/2006/main">
        <w:t xml:space="preserve">1. La Valoro de Kompato: Estimi la Oferojn de Aliaj</w:t>
      </w:r>
    </w:p>
    <w:p/>
    <w:p>
      <w:r xmlns:w="http://schemas.openxmlformats.org/wordprocessingml/2006/main">
        <w:t xml:space="preserve">2. La Potenco de Pardono: Movanta Preter Konflikto</w:t>
      </w:r>
    </w:p>
    <w:p/>
    <w:p>
      <w:r xmlns:w="http://schemas.openxmlformats.org/wordprocessingml/2006/main">
        <w:t xml:space="preserve">1. Efesanoj 4:32 - Kaj estu bonkoraj kaj kompatemaj unu al la alia, pardonante unu la alian, same kiel Dio ankaŭ pardonis al vi en Kristo.</w:t>
      </w:r>
    </w:p>
    <w:p/>
    <w:p>
      <w:r xmlns:w="http://schemas.openxmlformats.org/wordprocessingml/2006/main">
        <w:t xml:space="preserve">2. Luko 6:36 - Estu kompatema, kiel via Patro estas kompatema.</w:t>
      </w:r>
    </w:p>
    <w:p/>
    <w:p>
      <w:r xmlns:w="http://schemas.openxmlformats.org/wordprocessingml/2006/main">
        <w:t xml:space="preserve">2 Samuel 3:38 38 Kaj la regxo diris al siaj servantoj:CXu vi ne scias, ke princo kaj grandulo falis hodiaux en Izrael?</w:t>
      </w:r>
    </w:p>
    <w:p/>
    <w:p>
      <w:r xmlns:w="http://schemas.openxmlformats.org/wordprocessingml/2006/main">
        <w:t xml:space="preserve">Reĝo David esprimas sian funebron pro la morto de Abner, princo kaj grandulo de Israelo.</w:t>
      </w:r>
    </w:p>
    <w:p/>
    <w:p>
      <w:r xmlns:w="http://schemas.openxmlformats.org/wordprocessingml/2006/main">
        <w:t xml:space="preserve">1. La Efiko de Malĝojo: Pripensante la Respondon de Reĝo Davido al la Forpaso de Abner</w:t>
      </w:r>
    </w:p>
    <w:p/>
    <w:p>
      <w:r xmlns:w="http://schemas.openxmlformats.org/wordprocessingml/2006/main">
        <w:t xml:space="preserve">2. La Valoro de Grandaj Viroj en la Regno de Dio</w:t>
      </w:r>
    </w:p>
    <w:p/>
    <w:p>
      <w:r xmlns:w="http://schemas.openxmlformats.org/wordprocessingml/2006/main">
        <w:t xml:space="preserve">1. Ecclesiastes 7:2-4 - "Pli bone estas iri al domo de funebro ol iri al domo de festeno, ĉar morto estas la destino de ĉiuj; la vivantoj devas zorgi pri tio. Pli bona estas malĝojo ol rido. , ĉar kiam ni estas malĝojaj, nia koro estas kontenta. La koro de saĝuloj estas en la domo de funebro, sed la koro de malsaĝuloj estas en la domo de amuzado."</w:t>
      </w:r>
    </w:p>
    <w:p/>
    <w:p>
      <w:r xmlns:w="http://schemas.openxmlformats.org/wordprocessingml/2006/main">
        <w:t xml:space="preserve">2. Proverboj 14:30 - "Trankvila koro donas vivon al la karno, sed envio putrigas la ostojn."</w:t>
      </w:r>
    </w:p>
    <w:p/>
    <w:p>
      <w:r xmlns:w="http://schemas.openxmlformats.org/wordprocessingml/2006/main">
        <w:t xml:space="preserve">2 Samuel 3:39 Kaj mi estas hodiaux malforta, kvankam sanktoleita regxo; kaj tiuj homoj, la filoj de Ceruja, estas tro malmolaj por mi; la Eternulo rekompencos al la malbonfaranto laux lia malboneco.</w:t>
      </w:r>
    </w:p>
    <w:p/>
    <w:p>
      <w:r xmlns:w="http://schemas.openxmlformats.org/wordprocessingml/2006/main">
        <w:t xml:space="preserve">Malgraŭ esti sanktoleita reĝo, David estas malforta kaj nekapabla kontraŭstari la filojn de Zeruiah kiuj ekspluatas lin. La Eternulo juĝos la malbonfarantojn laŭ ilia malboneco.</w:t>
      </w:r>
    </w:p>
    <w:p/>
    <w:p>
      <w:r xmlns:w="http://schemas.openxmlformats.org/wordprocessingml/2006/main">
        <w:t xml:space="preserve">1. La Potenco de la Justeco de Dio: Kompreni la Juĝon de Dio</w:t>
      </w:r>
    </w:p>
    <w:p/>
    <w:p>
      <w:r xmlns:w="http://schemas.openxmlformats.org/wordprocessingml/2006/main">
        <w:t xml:space="preserve">2. La Forto de Malforteco: Kompreni Niajn Homajn Limojn</w:t>
      </w:r>
    </w:p>
    <w:p/>
    <w:p>
      <w:r xmlns:w="http://schemas.openxmlformats.org/wordprocessingml/2006/main">
        <w:t xml:space="preserve">1. Romanoj 12:19-21 - Mi estas venĝo, Mi repagos, diras la Sinjoro;</w:t>
      </w:r>
    </w:p>
    <w:p/>
    <w:p>
      <w:r xmlns:w="http://schemas.openxmlformats.org/wordprocessingml/2006/main">
        <w:t xml:space="preserve">2. Psalmo 37:5-6 - Transdonu vian vojon al la Eternulo; fidu lin, kaj li agos.</w:t>
      </w:r>
    </w:p>
    <w:p/>
    <w:p>
      <w:r xmlns:w="http://schemas.openxmlformats.org/wordprocessingml/2006/main">
        <w:t xml:space="preserve">Paragrafo 1: 2 Samuel 4:1-5 priskribas la murdon de Iŝ-Boŝet, la filo de Saul. En ĉi tiu ĉapitro, post la morto de Abner, du viroj el la tribo de Benjamen Reĥab kaj Baana konspiras por mortigi Iŝ-Boŝeton. Ili ŝteliras en lian domon dum li ripozas kaj frapas lin malsupren. Ili senkapigis Isx-Bosxeton kaj alportis lian kapon al David, esperante akiri favoron kaj rekompencon pro sia ago.</w:t>
      </w:r>
    </w:p>
    <w:p/>
    <w:p>
      <w:r xmlns:w="http://schemas.openxmlformats.org/wordprocessingml/2006/main">
        <w:t xml:space="preserve">Paragrafo 2: Daŭrigante en 2 Samuelo 4:6-8, ĝi rakontas la respondon de David al la novaĵo pri la murdo de Iŝ-Boŝet. Kiam Reĥab kaj Baana prezentas sin antaŭ David kun la kapo de Iŝ-Boŝet, ili atendas laŭdon sed anstataŭe alfrontas severajn sekvojn por sia perfida ago. Davido kondamnas ilin pro mortigado de senkulpa viro ene de sia propra domo kaj ordigas ilian ekzekuton kiel puno.</w:t>
      </w:r>
    </w:p>
    <w:p/>
    <w:p>
      <w:r xmlns:w="http://schemas.openxmlformats.org/wordprocessingml/2006/main">
        <w:t xml:space="preserve">Paragrafo 3: En versoj kiel ekzemple 2 Samuelo 4:9-12, estas menciite ke Davido publike funebras la morton de Iŝ-boŝet kaj distancigas sin de iu implikiĝo en sia murdo. Li deklaras sian senkulpecon koncerne la murdon kaj proklamas ke tiuj respondeca alfrontos justecon por siaj agoj. Ĉi tiu publika deklaro helpas plifirmigi la reputacion de David kiel justa gvidanto, kiu ne toleras perforton aŭ perfidon.</w:t>
      </w:r>
    </w:p>
    <w:p/>
    <w:p>
      <w:r xmlns:w="http://schemas.openxmlformats.org/wordprocessingml/2006/main">
        <w:t xml:space="preserve">En resumo:</w:t>
      </w:r>
    </w:p>
    <w:p>
      <w:r xmlns:w="http://schemas.openxmlformats.org/wordprocessingml/2006/main">
        <w:t xml:space="preserve">2 Samuelo 4 prezentas:</w:t>
      </w:r>
    </w:p>
    <w:p>
      <w:r xmlns:w="http://schemas.openxmlformats.org/wordprocessingml/2006/main">
        <w:t xml:space="preserve">la murdo de Iŝ-Boŝeby Reĥab kaj Baana;</w:t>
      </w:r>
    </w:p>
    <w:p>
      <w:r xmlns:w="http://schemas.openxmlformats.org/wordprocessingml/2006/main">
        <w:t xml:space="preserve">La respondo de David al la murdo;</w:t>
      </w:r>
    </w:p>
    <w:p>
      <w:r xmlns:w="http://schemas.openxmlformats.org/wordprocessingml/2006/main">
        <w:t xml:space="preserve">David'funebro kaj kondamno de la murdintoj;</w:t>
      </w:r>
    </w:p>
    <w:p/>
    <w:p>
      <w:r xmlns:w="http://schemas.openxmlformats.org/wordprocessingml/2006/main">
        <w:t xml:space="preserve">Emfazo sur:</w:t>
      </w:r>
    </w:p>
    <w:p>
      <w:r xmlns:w="http://schemas.openxmlformats.org/wordprocessingml/2006/main">
        <w:t xml:space="preserve">la murdo de Iŝ-Boŝeby Reĥab kaj Baana;</w:t>
      </w:r>
    </w:p>
    <w:p>
      <w:r xmlns:w="http://schemas.openxmlformats.org/wordprocessingml/2006/main">
        <w:t xml:space="preserve">La respondo de David al la murdo;</w:t>
      </w:r>
    </w:p>
    <w:p>
      <w:r xmlns:w="http://schemas.openxmlformats.org/wordprocessingml/2006/main">
        <w:t xml:space="preserve">David'funebro kaj kondamno de la murdintoj;</w:t>
      </w:r>
    </w:p>
    <w:p/>
    <w:p>
      <w:r xmlns:w="http://schemas.openxmlformats.org/wordprocessingml/2006/main">
        <w:t xml:space="preserve">La ĉapitro temigas la murdon de Iŝ-Boŝet, la filo de Saul, fare de Reĥab kaj Baana, la respondo de David al tiu ago, kaj lia funebro kaj kondamno de la murdintoj. En 2 Samuelo 4, Reĥab kaj Baana de la tribo de Benjamen konspiras por mortigi Iŝ-Boŝeton dum li ripozas en sia domo. Ili efektivigas sian planon frapante lin kaj senkapigante lin. Kredante, ke ili ricevos laŭdon de David pro sia faro, ili alportas al li la kapon de Iŝ-Boŝet.</w:t>
      </w:r>
    </w:p>
    <w:p/>
    <w:p>
      <w:r xmlns:w="http://schemas.openxmlformats.org/wordprocessingml/2006/main">
        <w:t xml:space="preserve">Daŭrigante en 2 Samuelo 4, kiam Reĥab kaj Baana prezentas sin antaŭ David kun la kapo de Iŝ-Boŝet, ili alfrontas neatenditajn sekvojn. Prefere ol laŭdado de ili pro iliaj agoj, Davido kondamnas ilin pro asasinado de senkulpa viro ene de sia propra domo. Li ordigas ilian ekzekuton kiel puno por ilia perfido.</w:t>
      </w:r>
    </w:p>
    <w:p/>
    <w:p>
      <w:r xmlns:w="http://schemas.openxmlformats.org/wordprocessingml/2006/main">
        <w:t xml:space="preserve">Davido publike funebras la morton de Ish-bosheth kaj distancigas sin de iu implikiĝo en sia atenco. Li proklamas sian senkulpecon koncerne la murdon kaj deklaras ke tiuj respondecaj alfrontos justecon por siaj agoj. Ĉi tiu publika sinteno helpas plifirmigi la reputacion de David kiel justa gvidanto, kiu ne toleras perforton aŭ perfidon ene de sia regno.</w:t>
      </w:r>
    </w:p>
    <w:p/>
    <w:p>
      <w:r xmlns:w="http://schemas.openxmlformats.org/wordprocessingml/2006/main">
        <w:t xml:space="preserve">2 Samuel 4:1 Kiam la filo de Saul auxdis, ke Abner mortis en HXebron, liaj manoj malfortigxis, kaj cxiuj Izraelidoj maltrankviligxis.</w:t>
      </w:r>
    </w:p>
    <w:p/>
    <w:p>
      <w:r xmlns:w="http://schemas.openxmlformats.org/wordprocessingml/2006/main">
        <w:t xml:space="preserve">Kiam la filo de Saul aŭdis pri la morto de Abner en Ĥebron, li pleniĝis de ĉagreno kaj la Izraelidoj tre maltrankviliĝis.</w:t>
      </w:r>
    </w:p>
    <w:p/>
    <w:p>
      <w:r xmlns:w="http://schemas.openxmlformats.org/wordprocessingml/2006/main">
        <w:t xml:space="preserve">1. Ni devas malĝoji en nia malĝojo sed ankaŭ trovi forton en la Sinjoro.</w:t>
      </w:r>
    </w:p>
    <w:p/>
    <w:p>
      <w:r xmlns:w="http://schemas.openxmlformats.org/wordprocessingml/2006/main">
        <w:t xml:space="preserve">2. Eĉ en niaj plej malhelaj momentoj, ni povas trovi konsolon kaj esperon en la Sinjoro.</w:t>
      </w:r>
    </w:p>
    <w:p/>
    <w:p>
      <w:r xmlns:w="http://schemas.openxmlformats.org/wordprocessingml/2006/main">
        <w:t xml:space="preserve">1. 2 Korintanoj 12:9-10, "Sed li diris al mi: "Mia graco sufiĉas por vi, ĉar mia potenco perfektiĝas en malforteco". Tial mi des pli ĝoje fieros pri miaj malfortaĵoj, por ke la potenco de Kristo ripozu sur mi.</w:t>
      </w:r>
    </w:p>
    <w:p/>
    <w:p>
      <w:r xmlns:w="http://schemas.openxmlformats.org/wordprocessingml/2006/main">
        <w:t xml:space="preserve">2. Romanoj 8:28, "Kaj ni scias, ke por tiuj, kiuj amas Dion, ĉio kunlaboras al bono, por tiuj, kiuj estas vokitaj laŭ Lia intenco."</w:t>
      </w:r>
    </w:p>
    <w:p/>
    <w:p>
      <w:r xmlns:w="http://schemas.openxmlformats.org/wordprocessingml/2006/main">
        <w:t xml:space="preserve">2 Samuel 4:2 2 Kaj la filo de Saul havis du virojn, kiuj estis militestroj; la nomo de unu estis Baana, kaj la nomo de la dua estis Rehxab, la filoj de Rimon, Beerotano, el la Benjamenidoj (por Beerot ankaux; estis kalkulita al Benjamen.</w:t>
      </w:r>
    </w:p>
    <w:p/>
    <w:p>
      <w:r xmlns:w="http://schemas.openxmlformats.org/wordprocessingml/2006/main">
        <w:t xml:space="preserve">Du viroj, Baana kaj Reĥab, el la tribo de Benjamen, estis militestroj de Saul.</w:t>
      </w:r>
    </w:p>
    <w:p/>
    <w:p>
      <w:r xmlns:w="http://schemas.openxmlformats.org/wordprocessingml/2006/main">
        <w:t xml:space="preserve">1. Nia Identeco en Kristo: Malkovrante Nian Veran Valoron en Dio</w:t>
      </w:r>
    </w:p>
    <w:p/>
    <w:p>
      <w:r xmlns:w="http://schemas.openxmlformats.org/wordprocessingml/2006/main">
        <w:t xml:space="preserve">2. Vivante Nian Kredon: Vivante en Obedeco al la Volo de Dio</w:t>
      </w:r>
    </w:p>
    <w:p/>
    <w:p>
      <w:r xmlns:w="http://schemas.openxmlformats.org/wordprocessingml/2006/main">
        <w:t xml:space="preserve">1. Filipianoj 4:8 - Fine, fratoj kaj fratinoj, kio ajn estas vera, kio ajn nobla, kio ajn justa, kio ajn pura, kio ajn aminda, kio ajn admirinda, se io estas bonega aŭ laŭdinda, pripensu tiajn aferojn.</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Samuel 4:3 Kaj la Beerotidoj forkuris al Gitaim, kaj restis tie fremduloj gxis la nuna tago.</w:t>
      </w:r>
    </w:p>
    <w:p/>
    <w:p>
      <w:r xmlns:w="http://schemas.openxmlformats.org/wordprocessingml/2006/main">
        <w:t xml:space="preserve">Resumite: La Beerotidoj estis ekzilitaj el Beerot kaj ekloĝis en Gittaim, kie ili ankoraŭ restas.</w:t>
      </w:r>
    </w:p>
    <w:p/>
    <w:p>
      <w:r xmlns:w="http://schemas.openxmlformats.org/wordprocessingml/2006/main">
        <w:t xml:space="preserve">1. La Potenco de Komunumo: Trovi Forton en Ekzilo</w:t>
      </w:r>
    </w:p>
    <w:p/>
    <w:p>
      <w:r xmlns:w="http://schemas.openxmlformats.org/wordprocessingml/2006/main">
        <w:t xml:space="preserve">2. Fideleco kaj Provizo de Dio en Maltrankvilaj Tempoj</w:t>
      </w:r>
    </w:p>
    <w:p/>
    <w:p>
      <w:r xmlns:w="http://schemas.openxmlformats.org/wordprocessingml/2006/main">
        <w:t xml:space="preserve">1. Psalmo 46:1-2 "Dio estas nia rifuĝo kaj forto, ĉiama helpo en mizero. Tial ni ne timos, kvankam la tero falos kaj la montoj falos en la koron de la maro"</w:t>
      </w:r>
    </w:p>
    <w:p/>
    <w:p>
      <w:r xmlns:w="http://schemas.openxmlformats.org/wordprocessingml/2006/main">
        <w:t xml:space="preserve">2. Romanoj 8:28 "Kaj ni scias, ke en ĉio Dio laboras por la bono de tiuj, kiuj Lin amas, kiuj estas vokitaj laŭ Lia intenco."</w:t>
      </w:r>
    </w:p>
    <w:p/>
    <w:p>
      <w:r xmlns:w="http://schemas.openxmlformats.org/wordprocessingml/2006/main">
        <w:t xml:space="preserve">2 Samuel 4:4 Kaj Jonatan, filo de Saul, havis filon laman. Li havis la aĝon de kvin jaroj, kiam venis la sciigo pri Saul kaj Jonatan el Jizreel, kaj lia nutristino prenis lin kaj forkuris; kaj kiam ŝi rapidis forkuri, li falis kaj lamiĝis. Kaj lia nomo estis Mefibosxet.</w:t>
      </w:r>
    </w:p>
    <w:p/>
    <w:p>
      <w:r xmlns:w="http://schemas.openxmlformats.org/wordprocessingml/2006/main">
        <w:t xml:space="preserve">Passage Jonatan, filo de Saul, havis filon, nomatan Mefibosxet, kiu havis la agxon de kvin jaroj kaj lama. Kiam venis sciigo pri la morto de Saul kaj Jonatan el Jizreel, lia vartistino rapide provis forkuri kun li, sed li falis kaj eĉ pli lamiĝis.</w:t>
      </w:r>
    </w:p>
    <w:p/>
    <w:p>
      <w:r xmlns:w="http://schemas.openxmlformats.org/wordprocessingml/2006/main">
        <w:t xml:space="preserve">1. Vidante Dion en la Sufero de Mefibosxet</w:t>
      </w:r>
    </w:p>
    <w:p/>
    <w:p>
      <w:r xmlns:w="http://schemas.openxmlformats.org/wordprocessingml/2006/main">
        <w:t xml:space="preserve">2. Dia Graco kaj Elaĉeto por Handikapuloj</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Psalmo 34:19 - Multaj estas la suferoj de virtuloj, sed la Eternulo savas lin el ĉiuj.</w:t>
      </w:r>
    </w:p>
    <w:p/>
    <w:p>
      <w:r xmlns:w="http://schemas.openxmlformats.org/wordprocessingml/2006/main">
        <w:t xml:space="preserve">2 Samuel 4:5 Kaj la filoj de Rimon, la Beerotano, Rehxab kaj Baana, iris kaj venis en la varmego de la tago al la domo de Isx-Bosxet, kiu kusxis sur lito tagmeze.</w:t>
      </w:r>
    </w:p>
    <w:p/>
    <w:p>
      <w:r xmlns:w="http://schemas.openxmlformats.org/wordprocessingml/2006/main">
        <w:t xml:space="preserve">Reĥab kaj Baana, filoj de Rimon, la Beerotano, iris al la domo de Isx-Bosxet meze de la tago, kaj trovis lin kusanta sur lito.</w:t>
      </w:r>
    </w:p>
    <w:p/>
    <w:p>
      <w:r xmlns:w="http://schemas.openxmlformats.org/wordprocessingml/2006/main">
        <w:t xml:space="preserve">1. Farante aŭdacajn Elektojn: Vivante Vian Kredon Meze de Opozicio</w:t>
      </w:r>
    </w:p>
    <w:p/>
    <w:p>
      <w:r xmlns:w="http://schemas.openxmlformats.org/wordprocessingml/2006/main">
        <w:t xml:space="preserve">2. La Potenco de Obeo: Fidi Dion Eĉ Kiam Ĝi Estas Malfacila</w:t>
      </w:r>
    </w:p>
    <w:p/>
    <w:p>
      <w:r xmlns:w="http://schemas.openxmlformats.org/wordprocessingml/2006/main">
        <w:t xml:space="preserve">1. 1 Samuel 17:47 - "Kaj ĉi tiu tuta komunumo ekscios, ke la Eternulo ne savas per glavo kaj lanco; ĉar al la Eternulo apartenas la batalo, kaj Li transdonos vin en niajn manojn."</w:t>
      </w:r>
    </w:p>
    <w:p/>
    <w:p>
      <w:r xmlns:w="http://schemas.openxmlformats.org/wordprocessingml/2006/main">
        <w:t xml:space="preserve">2. Romanoj 12:2 - "Kaj ne konformiĝu al ĉi tiu mondo; sed transformiĝu per la renovigo de via menso, por ke vi provu, kio estas tiu bona, akceptebla kaj perfekta volo de Dio."</w:t>
      </w:r>
    </w:p>
    <w:p/>
    <w:p>
      <w:r xmlns:w="http://schemas.openxmlformats.org/wordprocessingml/2006/main">
        <w:t xml:space="preserve">2 Samuel 4:6 6 Kaj ili venis tien en la mezon de la domo, kvazaux ili volus preni tritikon; kaj ili frapis lin sub la ripon; kaj Rehxab kaj lia frato Baana savigxis.</w:t>
      </w:r>
    </w:p>
    <w:p/>
    <w:p>
      <w:r xmlns:w="http://schemas.openxmlformats.org/wordprocessingml/2006/main">
        <w:t xml:space="preserve">Du fratoj, Reĥab kaj Baana, mortigas viron kaj eskapas.</w:t>
      </w:r>
    </w:p>
    <w:p/>
    <w:p>
      <w:r xmlns:w="http://schemas.openxmlformats.org/wordprocessingml/2006/main">
        <w:t xml:space="preserve">1. Gardu vin kontraŭ malbonaj intencoj.</w:t>
      </w:r>
    </w:p>
    <w:p/>
    <w:p>
      <w:r xmlns:w="http://schemas.openxmlformats.org/wordprocessingml/2006/main">
        <w:t xml:space="preserve">2. La potenco de frata amo.</w:t>
      </w:r>
    </w:p>
    <w:p/>
    <w:p>
      <w:r xmlns:w="http://schemas.openxmlformats.org/wordprocessingml/2006/main">
        <w:t xml:space="preserve">1. Mateo 5:21-22 - "Vi aŭdis, ke estis dirite al la homoj antaŭ longe: 'Ne mortigu, kaj ĉiu, kiu murdas, estos submetita al juĝo.' Sed mi diras al vi, ke ĉiu, kiu koleras kontraŭ frato aŭ fratino, estos submetita al juĝo.</w:t>
      </w:r>
    </w:p>
    <w:p/>
    <w:p>
      <w:r xmlns:w="http://schemas.openxmlformats.org/wordprocessingml/2006/main">
        <w:t xml:space="preserve">2. Proverboj 27:17 - Kiel fero akrigas feron, tiel unu persono akrigas alian.</w:t>
      </w:r>
    </w:p>
    <w:p/>
    <w:p>
      <w:r xmlns:w="http://schemas.openxmlformats.org/wordprocessingml/2006/main">
        <w:t xml:space="preserve">2 Samuel 4:7 Ĉar kiam ili venis en la domon, li kuŝis sur sia lito en sia dormĉambreto, kaj ili batis lin kaj mortigis lin kaj senkapigis lin kaj prenis lian kapon kaj foriris ilin tra la ebenaĵo la tutan nokton.</w:t>
      </w:r>
    </w:p>
    <w:p/>
    <w:p>
      <w:r xmlns:w="http://schemas.openxmlformats.org/wordprocessingml/2006/main">
        <w:t xml:space="preserve">Du viroj ŝteliras en la hejmon de viro, mortigas lin, senkapigas lin kaj kunportas lian kapon dum la nokto.</w:t>
      </w:r>
    </w:p>
    <w:p/>
    <w:p>
      <w:r xmlns:w="http://schemas.openxmlformats.org/wordprocessingml/2006/main">
        <w:t xml:space="preserve">1. La graveco fidi Dion en tempoj de mizero.</w:t>
      </w:r>
    </w:p>
    <w:p/>
    <w:p>
      <w:r xmlns:w="http://schemas.openxmlformats.org/wordprocessingml/2006/main">
        <w:t xml:space="preserve">2. Protekto de Dio en tempoj de danĝero.</w:t>
      </w:r>
    </w:p>
    <w:p/>
    <w:p>
      <w:r xmlns:w="http://schemas.openxmlformats.org/wordprocessingml/2006/main">
        <w:t xml:space="preserve">1. Psalmo 34:7 - "Anĝelo de la Eternulo sidas ĉirkaŭ tiuj, kiuj Lin timas, kaj savas ilin."</w:t>
      </w:r>
    </w:p>
    <w:p/>
    <w:p>
      <w:r xmlns:w="http://schemas.openxmlformats.org/wordprocessingml/2006/main">
        <w:t xml:space="preserve">2. Psalmo 91:2 - "Mi diros pri la Eternulo: Li estas mia rifuĝejo kaj mia fortikaĵo; mia Dio; Lin mi fidos."</w:t>
      </w:r>
    </w:p>
    <w:p/>
    <w:p>
      <w:r xmlns:w="http://schemas.openxmlformats.org/wordprocessingml/2006/main">
        <w:t xml:space="preserve">2 Samuel 4:8 8 Kaj ili alportis la kapon de Isx-Bosxet al David en HXebronon, kaj diris al la regxo:Jen estas la kapo de Isx-Bosxet, filo de Saul, via malamiko, kiu celis vian animon; kaj la Eternulo venĝis hodiaŭ al mia sinjoro la reĝo kontraŭ Saul kaj kontraŭ lia idaro.</w:t>
      </w:r>
    </w:p>
    <w:p/>
    <w:p>
      <w:r xmlns:w="http://schemas.openxmlformats.org/wordprocessingml/2006/main">
        <w:t xml:space="preserve">La logxantoj de Isx-Bosxet alportis la kapon de Isx-Bosxet al David en HXebron, dirante, ke la Eternulo vengxis la morton de Saul kaj de lia idaro en cxi tiu tago.</w:t>
      </w:r>
    </w:p>
    <w:p/>
    <w:p>
      <w:r xmlns:w="http://schemas.openxmlformats.org/wordprocessingml/2006/main">
        <w:t xml:space="preserve">1. La Justa Juĝo de Dio: Kiel Dio Venĝas Malbonfaradon</w:t>
      </w:r>
    </w:p>
    <w:p/>
    <w:p>
      <w:r xmlns:w="http://schemas.openxmlformats.org/wordprocessingml/2006/main">
        <w:t xml:space="preserve">2. La Protekto de la Sinjoro: Kiel Dio Gardas Nin De Niaj Malamikoj</w:t>
      </w:r>
    </w:p>
    <w:p/>
    <w:p>
      <w:r xmlns:w="http://schemas.openxmlformats.org/wordprocessingml/2006/main">
        <w:t xml:space="preserve">1. Romanoj 12:19 - Amataj, ne venĝu vin mem, sed prefere cedu lokon al kolero; ĉar estas skribite: Mia estas venĝo; Mi repagos, diras la Eternulo.</w:t>
      </w:r>
    </w:p>
    <w:p/>
    <w:p>
      <w:r xmlns:w="http://schemas.openxmlformats.org/wordprocessingml/2006/main">
        <w:t xml:space="preserve">2. 2 Tesalonikanoj 1:6-8 - Vidante, ke estas justa afero ĉe Dio rekompenci aflikton al tiuj, kiuj ĝenas vin; Kaj al vi, kiuj estas maltrankvilaj, ripozu kun ni, kiam la Sinjoro Jesuo estos malkaŝita el la ĉielo kun Siaj potencaj anĝeloj, en flama fajro venĝante kontraŭ tiuj, kiuj ne konas Dion, kaj kiuj ne obeas la evangelion de nia Sinjoro Jesuo Kristo.</w:t>
      </w:r>
    </w:p>
    <w:p/>
    <w:p>
      <w:r xmlns:w="http://schemas.openxmlformats.org/wordprocessingml/2006/main">
        <w:t xml:space="preserve">2 Samuel 4:9 Kaj David respondis al Reĥab kaj al sia frato Baana, filoj de Rimon, la Beerotano, kaj diris al ili:Kiel vivas la Eternulo, kiu liberigis mian animon el ĉia mizero,</w:t>
      </w:r>
    </w:p>
    <w:p/>
    <w:p>
      <w:r xmlns:w="http://schemas.openxmlformats.org/wordprocessingml/2006/main">
        <w:t xml:space="preserve">David respondis al Reĥab kaj Baana, du filoj de Rimon, la Beerotano, kaj proklamis, ke Dio liberigis lin el ĉia mizero.</w:t>
      </w:r>
    </w:p>
    <w:p/>
    <w:p>
      <w:r xmlns:w="http://schemas.openxmlformats.org/wordprocessingml/2006/main">
        <w:t xml:space="preserve">1. Dio Elaĉetas Nin De Malfeliĉo - 2 Samuelo 4:9</w:t>
      </w:r>
    </w:p>
    <w:p/>
    <w:p>
      <w:r xmlns:w="http://schemas.openxmlformats.org/wordprocessingml/2006/main">
        <w:t xml:space="preserve">2. La Sinjoro Vivas Por Elaĉeti Niajn Animojn - 2 Samuelo 4:9</w:t>
      </w:r>
    </w:p>
    <w:p/>
    <w:p>
      <w:r xmlns:w="http://schemas.openxmlformats.org/wordprocessingml/2006/main">
        <w:t xml:space="preserve">1. Psalmo 34:17-18 - Krias virtuloj, kaj la Eternulo aŭskultas, kaj savas ilin el ĉiuj iliaj mizeroj.</w:t>
      </w:r>
    </w:p>
    <w:p/>
    <w:p>
      <w:r xmlns:w="http://schemas.openxmlformats.org/wordprocessingml/2006/main">
        <w:t xml:space="preserve">2. Jesaja 43:25 - Mi, mi, estas tiu, kiu forviŝas viajn krimojn pro mi kaj ne memoras viajn pekojn.</w:t>
      </w:r>
    </w:p>
    <w:p/>
    <w:p>
      <w:r xmlns:w="http://schemas.openxmlformats.org/wordprocessingml/2006/main">
        <w:t xml:space="preserve">2 Samuel 4:10 Kiam oni diris al mi jene:Jen Saul mortis, pensis, ke mi anoncis bonan sciigon, mi kaptis lin kaj mortigis lin en Ciklag, kiu pensis, ke mi donos al li rekompencon pro lia sciigo. :</w:t>
      </w:r>
    </w:p>
    <w:p/>
    <w:p>
      <w:r xmlns:w="http://schemas.openxmlformats.org/wordprocessingml/2006/main">
        <w:t xml:space="preserve">Kiam iu diris al David, ke Saul mortis, David mortigis lin en Ciklag, ĉar li atendis rekompencon pro lia novaĵo.</w:t>
      </w:r>
    </w:p>
    <w:p/>
    <w:p>
      <w:r xmlns:w="http://schemas.openxmlformats.org/wordprocessingml/2006/main">
        <w:t xml:space="preserve">1. "Obeo al la ordonoj de Dio estas pli grava ol surteraj rekompencoj"</w:t>
      </w:r>
    </w:p>
    <w:p/>
    <w:p>
      <w:r xmlns:w="http://schemas.openxmlformats.org/wordprocessingml/2006/main">
        <w:t xml:space="preserve">2. "La graveco plenumi promesojn, eĉ kiam ĝi ŝajnas kontraŭintuicia"</w:t>
      </w:r>
    </w:p>
    <w:p/>
    <w:p>
      <w:r xmlns:w="http://schemas.openxmlformats.org/wordprocessingml/2006/main">
        <w:t xml:space="preserve">1. Ecclesiastes 5:4-5 "Kiam vi faras promeson al Dio, ne prokrastu plenumi gxin; malsagxuloj Li ne placxas; plenumu vian promeson. Pli bone estas ne fari promeson, ol fari promeson kaj ne plenumi gxin; .</w:t>
      </w:r>
    </w:p>
    <w:p/>
    <w:p>
      <w:r xmlns:w="http://schemas.openxmlformats.org/wordprocessingml/2006/main">
        <w:t xml:space="preserve">2. 1 Samuel 15:22-23 Sed Samuel respondis:CXu bruloferoj kaj bucxoferoj placxas al la Eternulo tiel, kiel obei al la Eternulo? Pli bona estas obei, ol bucxofero, kaj atenti estas pli bona ol sebo de virsxafoj. ribelo estas kiel peko de aŭgurado, kaj aroganteco kiel malbono de idolkulto; ĉar vi forpuŝis la vorton de la Eternulo, Li forpuŝis vin kiel reĝon.</w:t>
      </w:r>
    </w:p>
    <w:p/>
    <w:p>
      <w:r xmlns:w="http://schemas.openxmlformats.org/wordprocessingml/2006/main">
        <w:t xml:space="preserve">2 Samuel 4:11 Kiom pli, kiam malvirtuloj mortigis virtulon en lia domo sur lia lito? cxu do mi nun ne postulos lian sangon el via mano kaj forprenos vin de la tero?</w:t>
      </w:r>
    </w:p>
    <w:p/>
    <w:p>
      <w:r xmlns:w="http://schemas.openxmlformats.org/wordprocessingml/2006/main">
        <w:t xml:space="preserve">Justulo estis murdita en sia propra hejmo kaj la murdinto devas alfronti la sekvojn por ilia krimo.</w:t>
      </w:r>
    </w:p>
    <w:p/>
    <w:p>
      <w:r xmlns:w="http://schemas.openxmlformats.org/wordprocessingml/2006/main">
        <w:t xml:space="preserve">1. Ni devas memori, ke Dio ne lasos nin forigi malbonon kaj ke justeco estos servata.</w:t>
      </w:r>
    </w:p>
    <w:p/>
    <w:p>
      <w:r xmlns:w="http://schemas.openxmlformats.org/wordprocessingml/2006/main">
        <w:t xml:space="preserve">2. Ni devas esti pretaj akcepti la sekvojn de niaj agoj.</w:t>
      </w:r>
    </w:p>
    <w:p/>
    <w:p>
      <w:r xmlns:w="http://schemas.openxmlformats.org/wordprocessingml/2006/main">
        <w:t xml:space="preserve">1. Romanoj 2:6-8 - "Dio 'repagas ĉiun homon laŭ tio, kion ili faris.' Al tiuj, kiuj per persisto en la bonfarado serĉas gloron, honoron kaj senmortecon, li donos eternan vivon. Sed por tiuj, kiuj sin serĉas kaj malakceptas la veron kaj sekvas malbonon, estos kolero kaj kolero."</w:t>
      </w:r>
    </w:p>
    <w:p/>
    <w:p>
      <w:r xmlns:w="http://schemas.openxmlformats.org/wordprocessingml/2006/main">
        <w:t xml:space="preserve">2. Psalmo 5:5-6 - "Vi pereigas tiujn, kiuj parolas malverajn; homoj, sangosoifantajn kaj trompajn, la Eternulo abomenas. Sed mi, per via granda amo, povas veni en vian domon; kun respekto mi kliniĝas antaŭ Via sankta templo."</w:t>
      </w:r>
    </w:p>
    <w:p/>
    <w:p>
      <w:r xmlns:w="http://schemas.openxmlformats.org/wordprocessingml/2006/main">
        <w:t xml:space="preserve">2 Samuel 4:12 12 Kaj David ordonis al siaj junuloj, kaj ili mortigis ilin kaj dehakis iliajn manojn kaj piedojn kaj pendigis ilin super la lageto en HXebron. Sed la kapon de Isx-Bosxet oni prenis kaj enterigis gxin en la tombo de Abner en HXebron.</w:t>
      </w:r>
    </w:p>
    <w:p/>
    <w:p>
      <w:r xmlns:w="http://schemas.openxmlformats.org/wordprocessingml/2006/main">
        <w:t xml:space="preserve">David ordonis al siaj viroj mortigi Isx-Bosxeton kaj liajn anojn, detrancxante iliajn manojn kaj piedojn antaux ol pendigi ilin. La kapo de Isx-Bosxet estis tiam entombigita en la tombo de Abner en HXebron.</w:t>
      </w:r>
    </w:p>
    <w:p/>
    <w:p>
      <w:r xmlns:w="http://schemas.openxmlformats.org/wordprocessingml/2006/main">
        <w:t xml:space="preserve">1. La justeco de Dio estas perfekta kaj senkompromisa - 2 Tesalonikanoj 1:6</w:t>
      </w:r>
    </w:p>
    <w:p/>
    <w:p>
      <w:r xmlns:w="http://schemas.openxmlformats.org/wordprocessingml/2006/main">
        <w:t xml:space="preserve">2. Venĝo apartenas al la Sinjoro - Romanoj 12:19</w:t>
      </w:r>
    </w:p>
    <w:p/>
    <w:p>
      <w:r xmlns:w="http://schemas.openxmlformats.org/wordprocessingml/2006/main">
        <w:t xml:space="preserve">1. Proverboj 16:33 - "La loto estas ĵetita en la sino, sed ĉiu ĝia decido estas de la Eternulo."</w:t>
      </w:r>
    </w:p>
    <w:p/>
    <w:p>
      <w:r xmlns:w="http://schemas.openxmlformats.org/wordprocessingml/2006/main">
        <w:t xml:space="preserve">2. Psalmo 37:39 - "La savo de virtuloj venas de la Eternulo; Li estas ilia fortikaĵo en tempo de mizero."</w:t>
      </w:r>
    </w:p>
    <w:p/>
    <w:p>
      <w:r xmlns:w="http://schemas.openxmlformats.org/wordprocessingml/2006/main">
        <w:t xml:space="preserve">Paragrafo 1: 2 Samuel 5:1-5 priskribas la sanktoleadon de David kiel reĝo super la tuta Izrael. En ĉi tiu ĉapitro, la triboj de Israelo kunvenas en Hebron kaj agnoskas Davidon kiel sian legitiman reĝon. Ili rekonas lian gvidadon kaj asertas, ke li estis ilia paŝtisto ekde sia sanktoleado de Samuelo. La plejaĝuloj de Izrael faras interligon kun David, firmigante lian pozicion kiel la reganto super ĉiuj dek du triboj.</w:t>
      </w:r>
    </w:p>
    <w:p/>
    <w:p>
      <w:r xmlns:w="http://schemas.openxmlformats.org/wordprocessingml/2006/main">
        <w:t xml:space="preserve">Paragrafo 2: Daŭrigante en 2 Samuelo 5:6-10, ĝi rakontas la kapton de David de Jerusalemo kaj establado de ĝi kiel lia ĉefurbo. Post forlasado de Hebron, David gvidas siajn fortojn al Jerusalemo, kiu estis loĝita fare de la Jebusidoj en tiu tempo. Malgraŭ la fido de la Jebusites je ilia fortikejo, Davido sukcese konkeras la grandurbon infiltrante ĝin tra akvoŝakto. Li tiam fortikigas Jerusalemon kaj faras ĝin lia reĝa loĝejo.</w:t>
      </w:r>
    </w:p>
    <w:p/>
    <w:p>
      <w:r xmlns:w="http://schemas.openxmlformats.org/wordprocessingml/2006/main">
        <w:t xml:space="preserve">Paragrafo 3: En versoj kiel ekzemple 2 Samuelo 5:11-25, estas menciite ke post la kapto de Jerusalemo, najbaraj nacioj iĝas konsciaj pri la kreskanta potenco kaj influo de David. La Filiŝtoj kolektas siajn armeojn por ataki lin. Tamen, kun la gvidado kaj subteno de Dio, David venkas ilin dufoje unufoje en la fortikaĵo de Baal-Perazim kaj denove en la Valo de Refaim. Ĉi tiuj venkoj establas la militan lertecon de David kaj solidigas lian regadon super la tuta Izrael.</w:t>
      </w:r>
    </w:p>
    <w:p/>
    <w:p>
      <w:r xmlns:w="http://schemas.openxmlformats.org/wordprocessingml/2006/main">
        <w:t xml:space="preserve">En resumo:</w:t>
      </w:r>
    </w:p>
    <w:p>
      <w:r xmlns:w="http://schemas.openxmlformats.org/wordprocessingml/2006/main">
        <w:t xml:space="preserve">2 Samuelo 5 prezentas:</w:t>
      </w:r>
    </w:p>
    <w:p>
      <w:r xmlns:w="http://schemas.openxmlformats.org/wordprocessingml/2006/main">
        <w:t xml:space="preserve">David'unkto askinover Izrael;</w:t>
      </w:r>
    </w:p>
    <w:p>
      <w:r xmlns:w="http://schemas.openxmlformats.org/wordprocessingml/2006/main">
        <w:t xml:space="preserve">La kapto de Jerusalemo kaj ĝia starigo kiel kapitalo;</w:t>
      </w:r>
    </w:p>
    <w:p>
      <w:r xmlns:w="http://schemas.openxmlformats.org/wordprocessingml/2006/main">
        <w:t xml:space="preserve">David venkis la Filisxtojn kaj firmigis lian regadon;</w:t>
      </w:r>
    </w:p>
    <w:p/>
    <w:p>
      <w:r xmlns:w="http://schemas.openxmlformats.org/wordprocessingml/2006/main">
        <w:t xml:space="preserve">Emfazo sur:</w:t>
      </w:r>
    </w:p>
    <w:p>
      <w:r xmlns:w="http://schemas.openxmlformats.org/wordprocessingml/2006/main">
        <w:t xml:space="preserve">David'unkto askinover Izrael;</w:t>
      </w:r>
    </w:p>
    <w:p>
      <w:r xmlns:w="http://schemas.openxmlformats.org/wordprocessingml/2006/main">
        <w:t xml:space="preserve">La kapto de Jerusalemo kaj ĝia starigo kiel kapitalo;</w:t>
      </w:r>
    </w:p>
    <w:p>
      <w:r xmlns:w="http://schemas.openxmlformats.org/wordprocessingml/2006/main">
        <w:t xml:space="preserve">David venkis la Filisxtojn kaj firmigis lian regadon;</w:t>
      </w:r>
    </w:p>
    <w:p/>
    <w:p>
      <w:r xmlns:w="http://schemas.openxmlformats.org/wordprocessingml/2006/main">
        <w:t xml:space="preserve">La ĉapitro temigas la sanktoleadon de David kiel reĝo super la tuta Izrael, lia kapto de Jerusalemo kaj establado de ĝi kiel lia ĉefurbo, kaj liaj venkoj super la Filiŝtoj. En 2 Samuelo 5, la triboj de Israelo kunvenas en Hebron kaj agnoskas Davidon kiel sian legitiman reĝon. Ili faras interligon kun li, firmigante lian pozicion kiel la reganto super ĉiuj dek du triboj.</w:t>
      </w:r>
    </w:p>
    <w:p/>
    <w:p>
      <w:r xmlns:w="http://schemas.openxmlformats.org/wordprocessingml/2006/main">
        <w:t xml:space="preserve">Daŭrigante en 2 Samuelo 5, David gvidas siajn fortojn al Jerusalemo, urbo loĝata de la Jebusidoj. Malgraŭ ilia fido je ilia fortikejo, Davido sukcese konkeras la grandurbon infiltrante ĝin tra akvoŝakto. Li fortikigas Jerusalemon kaj establas ĝin kiel sian reĝan loĝejon.</w:t>
      </w:r>
    </w:p>
    <w:p/>
    <w:p>
      <w:r xmlns:w="http://schemas.openxmlformats.org/wordprocessingml/2006/main">
        <w:t xml:space="preserve">Post la kapto de Jerusalemo, najbaraj nacioj iĝas konsciaj pri la kreskanta potenco de David. La Filiŝtoj kolektas siajn armeojn por ataki lin sed estas venkitaj dufoje fare de David kun la konsilado de dio en Baal-Perazim kaj en la Valo de Refaim. Ĉi tiuj venkoj establas la militan lertecon de David kaj plifirmigas lian regadon super la tuta Izrael.</w:t>
      </w:r>
    </w:p>
    <w:p/>
    <w:p>
      <w:r xmlns:w="http://schemas.openxmlformats.org/wordprocessingml/2006/main">
        <w:t xml:space="preserve">2 Samuel 5:1 Tiam ĉiuj triboj de Izrael venis al David en HXebronon, kaj diris jene:Jen ni estas via osto kaj via karno.</w:t>
      </w:r>
    </w:p>
    <w:p/>
    <w:p>
      <w:r xmlns:w="http://schemas.openxmlformats.org/wordprocessingml/2006/main">
        <w:t xml:space="preserve">Ĉiuj triboj de Izrael venis al David en Ĥebron kaj deklaris al li sian fidelecon.</w:t>
      </w:r>
    </w:p>
    <w:p/>
    <w:p>
      <w:r xmlns:w="http://schemas.openxmlformats.org/wordprocessingml/2006/main">
        <w:t xml:space="preserve">1. Lojaleco al la elektitaj gvidantoj de Dio.</w:t>
      </w:r>
    </w:p>
    <w:p/>
    <w:p>
      <w:r xmlns:w="http://schemas.openxmlformats.org/wordprocessingml/2006/main">
        <w:t xml:space="preserve">2. Servado de Dio per fidela servado al aliaj.</w:t>
      </w:r>
    </w:p>
    <w:p/>
    <w:p>
      <w:r xmlns:w="http://schemas.openxmlformats.org/wordprocessingml/2006/main">
        <w:t xml:space="preserve">1. 1 Samuel 12:24 "Nur timu la Eternulon, kaj servu al Li vere per via tuta koro; ĉar rigardu, kiel grandajn aferojn Li faris por vi."</w:t>
      </w:r>
    </w:p>
    <w:p/>
    <w:p>
      <w:r xmlns:w="http://schemas.openxmlformats.org/wordprocessingml/2006/main">
        <w:t xml:space="preserve">2. Johano 13:34-35 "Novan ordonon mi donas al vi, ke vi amu unu la alian; kiel mi vin amis, ke vi ankaŭ amu unu la alian. Per tio ĉiuj homoj scios, ke vi estas miaj disĉiploj, se vi havu amon unu al la alia."</w:t>
      </w:r>
    </w:p>
    <w:p/>
    <w:p>
      <w:r xmlns:w="http://schemas.openxmlformats.org/wordprocessingml/2006/main">
        <w:t xml:space="preserve">2 Samuel 5:2 Ankaux en la pasinta tempo, kiam Saul estis regxo super ni, vi estis la elkondukinto kaj venigis Izraelon; kaj la Eternulo diris al vi:Vi pasxtos Mian popolon Izrael, kaj vi estos estro super Izrael. .</w:t>
      </w:r>
    </w:p>
    <w:p/>
    <w:p>
      <w:r xmlns:w="http://schemas.openxmlformats.org/wordprocessingml/2006/main">
        <w:t xml:space="preserve">David estis sanktoleita kiel reĝo de Izrael kaj estis instruita de Dio gvidi kaj zorgi pri Sia popolo.</w:t>
      </w:r>
    </w:p>
    <w:p/>
    <w:p>
      <w:r xmlns:w="http://schemas.openxmlformats.org/wordprocessingml/2006/main">
        <w:t xml:space="preserve">1: Ni devas gvidi kaj prizorgi unu la alian, same kiel David estis instruita de Dio.</w:t>
      </w:r>
    </w:p>
    <w:p/>
    <w:p>
      <w:r xmlns:w="http://schemas.openxmlformats.org/wordprocessingml/2006/main">
        <w:t xml:space="preserve">2: Ni estas vokitaj servi Dion kaj Lian popolon kun humileco kaj fido.</w:t>
      </w:r>
    </w:p>
    <w:p/>
    <w:p>
      <w:r xmlns:w="http://schemas.openxmlformats.org/wordprocessingml/2006/main">
        <w:t xml:space="preserve">1: Mateo 20:25-28 - Jesuo diris: Vi scias, ke la regantoj de la nacianoj regas super ili, kaj iliaj granduloj ekzercas aŭtoritaton super ili. Ne estos tiel inter vi. Sed kiu volas esti granda inter vi, tiu estu via sklavo, kaj kiu volas esti la unua inter vi, tiu estu via sklavo, tiel kiel la Filo de homo venis ne por esti servata, sed por servi, kaj por doni sian vivon kiel elaĉeton por multaj.</w:t>
      </w:r>
    </w:p>
    <w:p/>
    <w:p>
      <w:r xmlns:w="http://schemas.openxmlformats.org/wordprocessingml/2006/main">
        <w:t xml:space="preserve">2: Filipianoj 2:5-8 - Havu inter vi ĉi tiun penson, kiu estas via en Kristo Jesuo, kiu, kvankam li estis en la formo de Dio, ne konsideris egalecon kun Dio kiel komprenebla, sed malplenigis sin per prenante la formon de servisto, naskiĝante en la similaĵo de homoj. Kaj trovinte en homa formo, li humiligis sin farante obeema ĝis morto, eĉ morto sur kruco.</w:t>
      </w:r>
    </w:p>
    <w:p/>
    <w:p>
      <w:r xmlns:w="http://schemas.openxmlformats.org/wordprocessingml/2006/main">
        <w:t xml:space="preserve">2 Samuel 5:3 Kaj cxiuj plejagxuloj de Izrael venis al la regxo en HXebronon; kaj la reĝo David faris interligon kun ili en HXebron antaŭ la Eternulo; kaj ili sanktoleis Davidon reĝo super Izrael.</w:t>
      </w:r>
    </w:p>
    <w:p/>
    <w:p>
      <w:r xmlns:w="http://schemas.openxmlformats.org/wordprocessingml/2006/main">
        <w:t xml:space="preserve">La plejagxuloj de Izrael venis al la regxo David en HXebron, kaj faris kun li interligon antaux la Eternulo. Tiam ili sanktoleis Davidon kiel Regxo de Izrael.</w:t>
      </w:r>
    </w:p>
    <w:p/>
    <w:p>
      <w:r xmlns:w="http://schemas.openxmlformats.org/wordprocessingml/2006/main">
        <w:t xml:space="preserve">1. La Potenco de Interligo: Kiel Plifortigi Viajn Rilatojn kun Aliaj.</w:t>
      </w:r>
    </w:p>
    <w:p/>
    <w:p>
      <w:r xmlns:w="http://schemas.openxmlformats.org/wordprocessingml/2006/main">
        <w:t xml:space="preserve">2. La Sankto de Reĝo: Kompreni la Celon de Dio por Niaj Vivoj.</w:t>
      </w:r>
    </w:p>
    <w:p/>
    <w:p>
      <w:r xmlns:w="http://schemas.openxmlformats.org/wordprocessingml/2006/main">
        <w:t xml:space="preserve">1. Psalmo 89:3-4 - "Mi faris interligon kun Miaj elektitoj, Mi ĵuris al Mia servanto David: Vian idaron Mi fortikigos por ĉiam, Kaj Mi konstruos vian tronon por ĉiuj generacioj.</w:t>
      </w:r>
    </w:p>
    <w:p/>
    <w:p>
      <w:r xmlns:w="http://schemas.openxmlformats.org/wordprocessingml/2006/main">
        <w:t xml:space="preserve">2. 2 Kronikoj 7:14 - "Se Mia popolo, kiu estas vokita per Mia nomo, humiligos sin kaj preĝos kaj serĉos Mian vizaĝon kaj turnos sin de siaj malbonaj vojoj, tiam Mi aŭdos el la ĉielo, kaj Mi pardonos ilian pekon kaj resanigos ilian landon."</w:t>
      </w:r>
    </w:p>
    <w:p/>
    <w:p>
      <w:r xmlns:w="http://schemas.openxmlformats.org/wordprocessingml/2006/main">
        <w:t xml:space="preserve">2 Samuel 5:4 La agxon de tridek jaroj havis David, kiam li farigxis regxo, kaj kvardek jarojn li regxis.</w:t>
      </w:r>
    </w:p>
    <w:p/>
    <w:p>
      <w:r xmlns:w="http://schemas.openxmlformats.org/wordprocessingml/2006/main">
        <w:t xml:space="preserve">40 jarojn David reĝis super Izrael.</w:t>
      </w:r>
    </w:p>
    <w:p/>
    <w:p>
      <w:r xmlns:w="http://schemas.openxmlformats.org/wordprocessingml/2006/main">
        <w:t xml:space="preserve">1. The Power of Faithfulness - Kiel la fideleco de David al Dio permesis al li regi dum 40 jaroj.</w:t>
      </w:r>
    </w:p>
    <w:p/>
    <w:p>
      <w:r xmlns:w="http://schemas.openxmlformats.org/wordprocessingml/2006/main">
        <w:t xml:space="preserve">2. La Profitoj de Obeado - Kiel la obeo de David al Dio rezultigis 40-jaran regadon.</w:t>
      </w:r>
    </w:p>
    <w:p/>
    <w:p>
      <w:r xmlns:w="http://schemas.openxmlformats.org/wordprocessingml/2006/main">
        <w:t xml:space="preserve">1. 1 Chronicles 22:9 Estu forta kaj kuragxa, kaj faru la laboron. Ne timu nek senkuraĝigu, ĉar la Sinjoro, la Eternulo, mia Dio, estas kun vi.</w:t>
      </w:r>
    </w:p>
    <w:p/>
    <w:p>
      <w:r xmlns:w="http://schemas.openxmlformats.org/wordprocessingml/2006/main">
        <w:t xml:space="preserve">2. Proverbs 3:5-6 Fidu la Eternulon per via tuta koro, Kaj ne apogu vian propran prudenton; en ĉiuj viaj vojoj submetiĝu al Li, kaj Li rektigos viajn vojojn.</w:t>
      </w:r>
    </w:p>
    <w:p/>
    <w:p>
      <w:r xmlns:w="http://schemas.openxmlformats.org/wordprocessingml/2006/main">
        <w:t xml:space="preserve">2 Samuel 5:5 En HXebron li regxis super Jehuda sep jarojn kaj ses monatojn, kaj en Jerusalem li regxis tridek tri jarojn super la tuta Izrael kaj Jehuda.</w:t>
      </w:r>
    </w:p>
    <w:p/>
    <w:p>
      <w:r xmlns:w="http://schemas.openxmlformats.org/wordprocessingml/2006/main">
        <w:t xml:space="preserve">Kaj David reĝis sep jarojn kaj duonon en HXebron kaj tridek tri jarojn en Jerusalem super la tuta Izrael kaj Jehuda.</w:t>
      </w:r>
    </w:p>
    <w:p/>
    <w:p>
      <w:r xmlns:w="http://schemas.openxmlformats.org/wordprocessingml/2006/main">
        <w:t xml:space="preserve">1. La Fido de Dio al Davido: Esplorante la signifon de la regado de David en Hebron kaj Jerusalemo.</w:t>
      </w:r>
    </w:p>
    <w:p/>
    <w:p>
      <w:r xmlns:w="http://schemas.openxmlformats.org/wordprocessingml/2006/main">
        <w:t xml:space="preserve">2. Reĝeco de David: Kiel la graco de Dio ebligis Davidon esti Reĝo super Israelo kaj Judujo.</w:t>
      </w:r>
    </w:p>
    <w:p/>
    <w:p>
      <w:r xmlns:w="http://schemas.openxmlformats.org/wordprocessingml/2006/main">
        <w:t xml:space="preserve">1. 2 Samuel 5:5 - "En HXebron li regxis super Jehuda sep jarojn kaj ses monatojn; kaj en Jerusalem li regxis tridek tri jarojn super la tuta Izrael kaj Jehuda."</w:t>
      </w:r>
    </w:p>
    <w:p/>
    <w:p>
      <w:r xmlns:w="http://schemas.openxmlformats.org/wordprocessingml/2006/main">
        <w:t xml:space="preserve">2. 1 Samuel 16:13 - "Tiam Samuel prenis la kornon kun oleo kaj sanktoleis lin meze de siaj fratoj; kaj la spirito de la Eternulo venis sur Davidon de tiu tago antaŭen."</w:t>
      </w:r>
    </w:p>
    <w:p/>
    <w:p>
      <w:r xmlns:w="http://schemas.openxmlformats.org/wordprocessingml/2006/main">
        <w:t xml:space="preserve">2 Samuel 5:6 Kaj la reĝo kaj liaj viroj iris en Jerusalemon al la Jebusidoj, la loĝantoj de la lando; David ne povas enveni ĉi tien.</w:t>
      </w:r>
    </w:p>
    <w:p/>
    <w:p>
      <w:r xmlns:w="http://schemas.openxmlformats.org/wordprocessingml/2006/main">
        <w:t xml:space="preserve">David kaj liaj viroj provis transpreni Jerusalemon de la Jebusidoj, kiuj defiis ilin dirante ke ili ne enlasos ilin krom se ili forprenos la blindulojn kaj lamulojn.</w:t>
      </w:r>
    </w:p>
    <w:p/>
    <w:p>
      <w:r xmlns:w="http://schemas.openxmlformats.org/wordprocessingml/2006/main">
        <w:t xml:space="preserve">1. La Forto de Fido: Kompreni la Poton Kredi je la Plano de Dio</w:t>
      </w:r>
    </w:p>
    <w:p/>
    <w:p>
      <w:r xmlns:w="http://schemas.openxmlformats.org/wordprocessingml/2006/main">
        <w:t xml:space="preserve">2. Venki Defiojn: Starante Firme Fronte al Malfeliĉo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Romanoj 8:37-39 - Ne, en ĉio ĉi ni estas pli ol venkantoj per Tiu, kiu nin amis. Ĉar mi estas konvinkita, ke nek morto, nek vivo, nek anĝeloj, nek princlandoj, nek potencoj, nek estaĵoj, nek estontaj, nek alteco, nek profundo, nek iu alia kreitaĵo povos apartigi nin de la amo. de Dio, kiu estas en Kristo Jesuo, nia Sinjoro.</w:t>
      </w:r>
    </w:p>
    <w:p/>
    <w:p>
      <w:r xmlns:w="http://schemas.openxmlformats.org/wordprocessingml/2006/main">
        <w:t xml:space="preserve">2 Samuel 5:7 Sed David prenis la fortikajxon de Cion; gxi estas la urbo de David.</w:t>
      </w:r>
    </w:p>
    <w:p/>
    <w:p>
      <w:r xmlns:w="http://schemas.openxmlformats.org/wordprocessingml/2006/main">
        <w:t xml:space="preserve">David konkeris la urbon Cion kaj donis al ĝi la nomon urbo de David.</w:t>
      </w:r>
    </w:p>
    <w:p/>
    <w:p>
      <w:r xmlns:w="http://schemas.openxmlformats.org/wordprocessingml/2006/main">
        <w:t xml:space="preserve">1. La Forto de Fido: Kiel la Fido de David Gvidis Lin al Venko</w:t>
      </w:r>
    </w:p>
    <w:p/>
    <w:p>
      <w:r xmlns:w="http://schemas.openxmlformats.org/wordprocessingml/2006/main">
        <w:t xml:space="preserve">2. La Kuraĝo de David: Kiel Li batalis por tio, kion li kredis</w:t>
      </w:r>
    </w:p>
    <w:p/>
    <w:p>
      <w:r xmlns:w="http://schemas.openxmlformats.org/wordprocessingml/2006/main">
        <w:t xml:space="preserve">1. Romanoj 8:37 Ne, en ĉio ĉi ni estas pli ol venkantoj per Tiu, kiu nin amis.</w:t>
      </w:r>
    </w:p>
    <w:p/>
    <w:p>
      <w:r xmlns:w="http://schemas.openxmlformats.org/wordprocessingml/2006/main">
        <w:t xml:space="preserve">2. Proverboj 28:1 - La malpiuloj forkuras, kiam neniu persekutas, sed la virtuloj kuragxas kiel leono.</w:t>
      </w:r>
    </w:p>
    <w:p/>
    <w:p>
      <w:r xmlns:w="http://schemas.openxmlformats.org/wordprocessingml/2006/main">
        <w:t xml:space="preserve">2 Samuel 5:8 8 Kaj David diris en tiu tago:Kiu iras al la kanalo kaj frapos la Jebusidojn kaj la lamulojn kaj la blindulojn, kiuj estas malamataj de la animo de David, tiu estos estro kaj estro. Tial ili diris: blinduloj kaj lamuloj ne venos en la domon.</w:t>
      </w:r>
    </w:p>
    <w:p/>
    <w:p>
      <w:r xmlns:w="http://schemas.openxmlformats.org/wordprocessingml/2006/main">
        <w:t xml:space="preserve">David deklaris, ke ĉiu, kiu batalis kontraŭ la Jebusidoj, la blinduloj, kaj la lamuloj estos konsiderata kiel la estro kaj estro de liaj fortoj. La blinduloj kaj lamuloj ne estis permesitaj en la domon.</w:t>
      </w:r>
    </w:p>
    <w:p/>
    <w:p>
      <w:r xmlns:w="http://schemas.openxmlformats.org/wordprocessingml/2006/main">
        <w:t xml:space="preserve">1. La Potenco de la Kuraĝo kaj Fido de David</w:t>
      </w:r>
    </w:p>
    <w:p/>
    <w:p>
      <w:r xmlns:w="http://schemas.openxmlformats.org/wordprocessingml/2006/main">
        <w:t xml:space="preserve">2. La Valoro de Kompato kaj Inkludo</w:t>
      </w:r>
    </w:p>
    <w:p/>
    <w:p>
      <w:r xmlns:w="http://schemas.openxmlformats.org/wordprocessingml/2006/main">
        <w:t xml:space="preserve">1. 2 Samuelo 5:8</w:t>
      </w:r>
    </w:p>
    <w:p/>
    <w:p>
      <w:r xmlns:w="http://schemas.openxmlformats.org/wordprocessingml/2006/main">
        <w:t xml:space="preserve">2. Matthew 5:3-4 Felicxaj estas la malricxuloj en spirito, cxar ilia estas la regno de la cxielo. Feliĉaj estas tiuj, kiuj funebras, ĉar ili estos konsolitaj.</w:t>
      </w:r>
    </w:p>
    <w:p/>
    <w:p>
      <w:r xmlns:w="http://schemas.openxmlformats.org/wordprocessingml/2006/main">
        <w:t xml:space="preserve">2 Samuel 5:9 Kaj David logxis en la fortikajxo, kaj donis al gxi la nomon Urbo de David. Kaj David konstruis cxirkauxe de Milo kaj interne.</w:t>
      </w:r>
    </w:p>
    <w:p/>
    <w:p>
      <w:r xmlns:w="http://schemas.openxmlformats.org/wordprocessingml/2006/main">
        <w:t xml:space="preserve">David iris al la fortikaĵo, kiun li nomis Urbo de David, kaj konstruis la urbon de Milo kaj interne.</w:t>
      </w:r>
    </w:p>
    <w:p/>
    <w:p>
      <w:r xmlns:w="http://schemas.openxmlformats.org/wordprocessingml/2006/main">
        <w:t xml:space="preserve">1. La fideleco de Dio al Lia elektito: Studo de la vivo de David (2 Samuel 5:9)</w:t>
      </w:r>
    </w:p>
    <w:p/>
    <w:p>
      <w:r xmlns:w="http://schemas.openxmlformats.org/wordprocessingml/2006/main">
        <w:t xml:space="preserve">2. Konstruado de la urbo de Dio: Studo de fido kaj obeemo (2 Samuel 5:9)</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Proverbs 24:3-4 - Per saĝeco oni konstruas domon, Kaj per prudento ĝi estas fortikigita; per scio la ĉambroj estas plenigitaj per ĉiuj grandvaloraj kaj agrablaj riĉaĵoj.</w:t>
      </w:r>
    </w:p>
    <w:p/>
    <w:p>
      <w:r xmlns:w="http://schemas.openxmlformats.org/wordprocessingml/2006/main">
        <w:t xml:space="preserve">2 Samuel 5:10 Kaj David iris kaj kreskis, kaj la Eternulo, Dio Cebaot, estis kun li.</w:t>
      </w:r>
    </w:p>
    <w:p/>
    <w:p>
      <w:r xmlns:w="http://schemas.openxmlformats.org/wordprocessingml/2006/main">
        <w:t xml:space="preserve">David kreskis kaj la Eternulo estis kun li.</w:t>
      </w:r>
    </w:p>
    <w:p/>
    <w:p>
      <w:r xmlns:w="http://schemas.openxmlformats.org/wordprocessingml/2006/main">
        <w:t xml:space="preserve">1. Dio estas kun ni en nia kresko kaj sukceso.</w:t>
      </w:r>
    </w:p>
    <w:p/>
    <w:p>
      <w:r xmlns:w="http://schemas.openxmlformats.org/wordprocessingml/2006/main">
        <w:t xml:space="preserve">2. La ĉeesto de Dio povigas niajn vivojn.</w:t>
      </w:r>
    </w:p>
    <w:p/>
    <w:p>
      <w:r xmlns:w="http://schemas.openxmlformats.org/wordprocessingml/2006/main">
        <w:t xml:space="preserve">1. Mateo 28:20 - Kaj memoru, Mi estas kun vi ĉiam, ĝis la fino de la mondo.</w:t>
      </w:r>
    </w:p>
    <w:p/>
    <w:p>
      <w:r xmlns:w="http://schemas.openxmlformats.org/wordprocessingml/2006/main">
        <w:t xml:space="preserve">2. Filipianoj 4:13 - Mi povas ĉion fari per Kristo, kiu min fortigas.</w:t>
      </w:r>
    </w:p>
    <w:p/>
    <w:p>
      <w:r xmlns:w="http://schemas.openxmlformats.org/wordprocessingml/2006/main">
        <w:t xml:space="preserve">2 Samuel 5:11 11 Kaj HXiram, regxo de Tiro, sendis senditojn al David kaj cedrajn arbojn kaj cxarpentistojn kaj masonistojn, kaj ili konstruis al David domon.</w:t>
      </w:r>
    </w:p>
    <w:p/>
    <w:p>
      <w:r xmlns:w="http://schemas.openxmlformats.org/wordprocessingml/2006/main">
        <w:t xml:space="preserve">La reĝo de Tiro Hiram sendis al David senditojn, cedrajn arbojn, ĉarpentistojn kaj masonistojn, por konstrui domon por David.</w:t>
      </w:r>
    </w:p>
    <w:p/>
    <w:p>
      <w:r xmlns:w="http://schemas.openxmlformats.org/wordprocessingml/2006/main">
        <w:t xml:space="preserve">1. La provizo de Dio per la helpo de aliaj.</w:t>
      </w:r>
    </w:p>
    <w:p/>
    <w:p>
      <w:r xmlns:w="http://schemas.openxmlformats.org/wordprocessingml/2006/main">
        <w:t xml:space="preserve">2. La graveco labori kune.</w:t>
      </w:r>
    </w:p>
    <w:p/>
    <w:p>
      <w:r xmlns:w="http://schemas.openxmlformats.org/wordprocessingml/2006/main">
        <w:t xml:space="preserve">1. Ephesians 4:11-13 Kaj li donis la apostolojn, la profetojn, la evangeliistojn, la pastrojn kaj instruistojn, ke ili ekipu la sanktulojn por la laboro de servado, por konstrui la korpon de Kristo, ĝis ni ĉiuj atingos la unuecon. de la fido kaj de la scio de la Filo de Dio, por maturigi virecon, ĝis la mezuro de la staturo de la pleneco de Kristo.</w:t>
      </w:r>
    </w:p>
    <w:p/>
    <w:p>
      <w:r xmlns:w="http://schemas.openxmlformats.org/wordprocessingml/2006/main">
        <w:t xml:space="preserve">2. 1 Corinthians 3:9-10 Ĉar ni estas kunlaborantoj de Dio. Vi estas la kampo de Dio, la konstruaĵo de Dio. Laŭ la graco de Dio donita al mi, kiel lerta konstruestro mi metis fundamenton, kaj iu alia konstruas sur ĝi. Ĉiu zorgu, kiel li konstruas sur ĝi.</w:t>
      </w:r>
    </w:p>
    <w:p/>
    <w:p>
      <w:r xmlns:w="http://schemas.openxmlformats.org/wordprocessingml/2006/main">
        <w:t xml:space="preserve">2 Samuel 5:12 Kaj David eksciis, ke la Eternulo fortikigis lin regxo super Izrael kaj ke Li altigis lian regnon pro Sia popolo Izrael.</w:t>
      </w:r>
    </w:p>
    <w:p/>
    <w:p>
      <w:r xmlns:w="http://schemas.openxmlformats.org/wordprocessingml/2006/main">
        <w:t xml:space="preserve">David eksciis, ke la Eternulo faris lin reĝo de Izrael kaj altigis lian regnon por la profito de la Izraelidoj.</w:t>
      </w:r>
    </w:p>
    <w:p/>
    <w:p>
      <w:r xmlns:w="http://schemas.openxmlformats.org/wordprocessingml/2006/main">
        <w:t xml:space="preserve">1. La Eternulo altigas tiujn, kiuj servas al Li - 2 Samuel 5:12</w:t>
      </w:r>
    </w:p>
    <w:p/>
    <w:p>
      <w:r xmlns:w="http://schemas.openxmlformats.org/wordprocessingml/2006/main">
        <w:t xml:space="preserve">2. Dia Plano por Israelo - 2 Samuelo 5:12</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75:7 - Sed Dio estas la juĝisto;</w:t>
      </w:r>
    </w:p>
    <w:p/>
    <w:p>
      <w:r xmlns:w="http://schemas.openxmlformats.org/wordprocessingml/2006/main">
        <w:t xml:space="preserve">2 Samuel 5:13 Kaj David prenis al li pliajn kromvirinojn kaj edzinojn el Jerusalem, post kiam li venis el HXebron; kaj ankoraux naskigxis al David filoj kaj filinoj.</w:t>
      </w:r>
    </w:p>
    <w:p/>
    <w:p>
      <w:r xmlns:w="http://schemas.openxmlformats.org/wordprocessingml/2006/main">
        <w:t xml:space="preserve">Kaj David prenis pliajn kromvirinojn kaj edzinojn el Jerusalem, kiam li venis el HXebron, kaj li naskis kun ili.</w:t>
      </w:r>
    </w:p>
    <w:p/>
    <w:p>
      <w:r xmlns:w="http://schemas.openxmlformats.org/wordprocessingml/2006/main">
        <w:t xml:space="preserve">1. La Suvereneco de Dio en la Vivoj de Lia Popolo</w:t>
      </w:r>
    </w:p>
    <w:p/>
    <w:p>
      <w:r xmlns:w="http://schemas.openxmlformats.org/wordprocessingml/2006/main">
        <w:t xml:space="preserve">2. La Signifo de Familio en la Regno de Dio</w:t>
      </w:r>
    </w:p>
    <w:p/>
    <w:p>
      <w:r xmlns:w="http://schemas.openxmlformats.org/wordprocessingml/2006/main">
        <w:t xml:space="preserve">1. Psalmo 127:3-5 - Jen la infanoj estas heredaĵo de la Eternulo, la frukto de la ventro estas rekompenco. Kiel sagoj en la mano de batalanto estas la infanoj de sia juneco. Feliĉa estas la homo, kiu plenigas per ili sian sagujon! Li ne estos hontigita, kiam li parolas kun siaj malamikoj ĉe la pordego.</w:t>
      </w:r>
    </w:p>
    <w:p/>
    <w:p>
      <w:r xmlns:w="http://schemas.openxmlformats.org/wordprocessingml/2006/main">
        <w:t xml:space="preserve">2. Proverboj 13:22 - Bonulo lasas heredaĵon al la filoj de siaj infanoj, Sed la riĉaĵo de pekulo estas konservita por la justulo.</w:t>
      </w:r>
    </w:p>
    <w:p/>
    <w:p>
      <w:r xmlns:w="http://schemas.openxmlformats.org/wordprocessingml/2006/main">
        <w:t xml:space="preserve">2 Samuel 5:14 Kaj jen estas la nomoj de tiuj, kiuj naskigxis al li en Jerusalem; Ŝamua kaj Ŝobab kaj Natan kaj Salomono,</w:t>
      </w:r>
    </w:p>
    <w:p/>
    <w:p>
      <w:r xmlns:w="http://schemas.openxmlformats.org/wordprocessingml/2006/main">
        <w:t xml:space="preserve">Al David naskigxis al li kvar filoj en Jerusalem:SXamuahx, SXobab, Natan, kaj Salomono.</w:t>
      </w:r>
    </w:p>
    <w:p/>
    <w:p>
      <w:r xmlns:w="http://schemas.openxmlformats.org/wordprocessingml/2006/main">
        <w:t xml:space="preserve">1. La Fideleco de Davido: Studo pri Gepatra Devontigo</w:t>
      </w:r>
    </w:p>
    <w:p/>
    <w:p>
      <w:r xmlns:w="http://schemas.openxmlformats.org/wordprocessingml/2006/main">
        <w:t xml:space="preserve">2. La Heredaĵo de Davido: La Graveco de Transdono de Kredo</w:t>
      </w:r>
    </w:p>
    <w:p/>
    <w:p>
      <w:r xmlns:w="http://schemas.openxmlformats.org/wordprocessingml/2006/main">
        <w:t xml:space="preserve">1. 2 Samuelo 7:12-15</w:t>
      </w:r>
    </w:p>
    <w:p/>
    <w:p>
      <w:r xmlns:w="http://schemas.openxmlformats.org/wordprocessingml/2006/main">
        <w:t xml:space="preserve">2. 1 Kronikoj 22:7-10</w:t>
      </w:r>
    </w:p>
    <w:p/>
    <w:p>
      <w:r xmlns:w="http://schemas.openxmlformats.org/wordprocessingml/2006/main">
        <w:t xml:space="preserve">2 Samuel 5:15 Ankaux Jibhar kaj Elisxua kaj Nefeg kaj Jafia,</w:t>
      </w:r>
    </w:p>
    <w:p/>
    <w:p>
      <w:r xmlns:w="http://schemas.openxmlformats.org/wordprocessingml/2006/main">
        <w:t xml:space="preserve">La trairejo mencias kvar homojn: Ibhar, Elishua, Nepheg, kaj Japhia.</w:t>
      </w:r>
    </w:p>
    <w:p/>
    <w:p>
      <w:r xmlns:w="http://schemas.openxmlformats.org/wordprocessingml/2006/main">
        <w:t xml:space="preserve">1. La Diverseco de la Homoj de Dio - Festante la Unikajn Talentojn kaj Donacojn de Ĉiu Persono</w:t>
      </w:r>
    </w:p>
    <w:p/>
    <w:p>
      <w:r xmlns:w="http://schemas.openxmlformats.org/wordprocessingml/2006/main">
        <w:t xml:space="preserve">2. La fideleco de Dio - Kiel Li Uzas Niajn Malfortojn por Sia Gloro</w:t>
      </w:r>
    </w:p>
    <w:p/>
    <w:p>
      <w:r xmlns:w="http://schemas.openxmlformats.org/wordprocessingml/2006/main">
        <w:t xml:space="preserve">1. 1 Korintanoj 1:27-29 - La potenco de Dio perfektiĝas en malforteco</w:t>
      </w:r>
    </w:p>
    <w:p/>
    <w:p>
      <w:r xmlns:w="http://schemas.openxmlformats.org/wordprocessingml/2006/main">
        <w:t xml:space="preserve">2. Romanoj 12:3-8 - Ĉiu persono havas unikan donacon por kontribui al la korpo de Kristo</w:t>
      </w:r>
    </w:p>
    <w:p/>
    <w:p>
      <w:r xmlns:w="http://schemas.openxmlformats.org/wordprocessingml/2006/main">
        <w:t xml:space="preserve">2 Samuel 5:16 kaj Elisxama kaj Eljada kaj Elifalet.</w:t>
      </w:r>
    </w:p>
    <w:p/>
    <w:p>
      <w:r xmlns:w="http://schemas.openxmlformats.org/wordprocessingml/2006/main">
        <w:t xml:space="preserve">Tri viroj, Eliŝama, Eliada kaj Elifalet, estas menciitaj en 2 Samuelo 5:16.</w:t>
      </w:r>
    </w:p>
    <w:p/>
    <w:p>
      <w:r xmlns:w="http://schemas.openxmlformats.org/wordprocessingml/2006/main">
        <w:t xml:space="preserve">1. La Potenco de Unueco: Esplorante la Forton de Rilatoj Tra Eliŝama, Eliada kaj Eliphalet</w:t>
      </w:r>
    </w:p>
    <w:p/>
    <w:p>
      <w:r xmlns:w="http://schemas.openxmlformats.org/wordprocessingml/2006/main">
        <w:t xml:space="preserve">2. Rakonto de Tri Viroj: Ekzamenante la Vivojn de Eliŝama, Eliada kaj Elifalet</w:t>
      </w:r>
    </w:p>
    <w:p/>
    <w:p>
      <w:r xmlns:w="http://schemas.openxmlformats.org/wordprocessingml/2006/main">
        <w:t xml:space="preserve">1. Agoj 4:32-35 - Esplorante la Povon de Kredantoj Kunlaborantaj en Unueco</w:t>
      </w:r>
    </w:p>
    <w:p/>
    <w:p>
      <w:r xmlns:w="http://schemas.openxmlformats.org/wordprocessingml/2006/main">
        <w:t xml:space="preserve">2. Proverboj 27:17 - Ekzamenante la Valoron de Vera Amikeco Tra la Ekzemplo de Eliŝama, Eliada kaj Elifalet</w:t>
      </w:r>
    </w:p>
    <w:p/>
    <w:p>
      <w:r xmlns:w="http://schemas.openxmlformats.org/wordprocessingml/2006/main">
        <w:t xml:space="preserve">2 Samuel 5:17 17 Sed kiam la Filisxtoj auxdis, ke ili sanktoleis Davidon regxo super Izrael, cxiuj Filisxtoj iris, por sercxi Davidon; kaj David auxdis pri tio, kaj iris en la fortikejon.</w:t>
      </w:r>
    </w:p>
    <w:p/>
    <w:p>
      <w:r xmlns:w="http://schemas.openxmlformats.org/wordprocessingml/2006/main">
        <w:t xml:space="preserve">Post kiam David estis sanktoleita reĝo de Izrael, la Filiŝtoj aŭdis kaj iris, por serĉi lin. David aŭdis kaj iris al holdo por protekto.</w:t>
      </w:r>
    </w:p>
    <w:p/>
    <w:p>
      <w:r xmlns:w="http://schemas.openxmlformats.org/wordprocessingml/2006/main">
        <w:t xml:space="preserve">1. Dio protektos nin en tempoj de mizero.</w:t>
      </w:r>
    </w:p>
    <w:p/>
    <w:p>
      <w:r xmlns:w="http://schemas.openxmlformats.org/wordprocessingml/2006/main">
        <w:t xml:space="preserve">2. Ni devus fidi Dion eĉ kiam alfrontita kun malfeliĉo.</w:t>
      </w:r>
    </w:p>
    <w:p/>
    <w:p>
      <w:r xmlns:w="http://schemas.openxmlformats.org/wordprocessingml/2006/main">
        <w:t xml:space="preserve">1. Psalmo 91:4 - "Li kovros vin per siaj plumoj, kaj sub liaj flugiloj vi trovos rifuĝon; Lia fideleco estos via ŝildo kaj remparo."</w:t>
      </w:r>
    </w:p>
    <w:p/>
    <w:p>
      <w:r xmlns:w="http://schemas.openxmlformats.org/wordprocessingml/2006/main">
        <w:t xml:space="preserve">2. Efesanoj 6:13 - "Tial surmetu la plenan kirason de Dio, por ke kiam venos la tago de malbono, vi povu stari sur via tero, kaj post kiam vi ĉion faris, stari."</w:t>
      </w:r>
    </w:p>
    <w:p/>
    <w:p>
      <w:r xmlns:w="http://schemas.openxmlformats.org/wordprocessingml/2006/main">
        <w:t xml:space="preserve">2 Samuel 5:18 18 Kaj venis la Filisxtoj kaj disvastigxis en la valo Refaim.</w:t>
      </w:r>
    </w:p>
    <w:p/>
    <w:p>
      <w:r xmlns:w="http://schemas.openxmlformats.org/wordprocessingml/2006/main">
        <w:t xml:space="preserve">La Filisxtoj invadis kaj disvastigxis en la valo Refaim.</w:t>
      </w:r>
    </w:p>
    <w:p/>
    <w:p>
      <w:r xmlns:w="http://schemas.openxmlformats.org/wordprocessingml/2006/main">
        <w:t xml:space="preserve">1. Lerni Fidi Dion en Tempoj de Malfeliĉo</w:t>
      </w:r>
    </w:p>
    <w:p/>
    <w:p>
      <w:r xmlns:w="http://schemas.openxmlformats.org/wordprocessingml/2006/main">
        <w:t xml:space="preserve">2. La Potenco de Fido en Malfacilaj Situacioj</w:t>
      </w:r>
    </w:p>
    <w:p/>
    <w:p>
      <w:r xmlns:w="http://schemas.openxmlformats.org/wordprocessingml/2006/main">
        <w:t xml:space="preserve">1. Romans 8:37-39 Ne, en cxio cxi tio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p>
      <w:r xmlns:w="http://schemas.openxmlformats.org/wordprocessingml/2006/main">
        <w:t xml:space="preserve">2. Isaiah 41:10 10 Ne timu do, cxar Mi estas kun vi; ne timu, ĉar mi estas via Dio. Mi vin fortigos kaj helpos; Mi vin subtenos per Mia dekstra dekstra mano.</w:t>
      </w:r>
    </w:p>
    <w:p/>
    <w:p>
      <w:r xmlns:w="http://schemas.openxmlformats.org/wordprocessingml/2006/main">
        <w:t xml:space="preserve">2 Samuel 5:19 19 Kaj David demandis la Eternulon, dirante:CXu mi iru al la Filisxtoj? ĉu Vi transdonos ilin en mian manon? Kaj la Eternulo diris al David:Iru, ĉar Mi sendube transdonos la Filiŝtojn en viajn manojn.</w:t>
      </w:r>
    </w:p>
    <w:p/>
    <w:p>
      <w:r xmlns:w="http://schemas.openxmlformats.org/wordprocessingml/2006/main">
        <w:t xml:space="preserve">La trairejo priskribas kiel David petis de la Eternulo gvidon pri ĉu aŭ ne li devus batali kontraŭ la Filiŝtoj, kaj la Eternulo certigis al li, ke li venkos.</w:t>
      </w:r>
    </w:p>
    <w:p/>
    <w:p>
      <w:r xmlns:w="http://schemas.openxmlformats.org/wordprocessingml/2006/main">
        <w:t xml:space="preserve">1. Fidante la Promesojn de Dio: Kiel Trovi Forton kaj Kuraĝon en Malfacilaj Tempoj</w:t>
      </w:r>
    </w:p>
    <w:p/>
    <w:p>
      <w:r xmlns:w="http://schemas.openxmlformats.org/wordprocessingml/2006/main">
        <w:t xml:space="preserve">2. Tenante firme al la Asekuro de la Sinjoro: Fidante je la Gvidado de Dio en Tempoj de Necerteco</w:t>
      </w:r>
    </w:p>
    <w:p/>
    <w:p>
      <w:r xmlns:w="http://schemas.openxmlformats.org/wordprocessingml/2006/main">
        <w:t xml:space="preserve">1. Isaiah 41:10 10 Ne timu do, cxar Mi estas kun vi; ne timu, ĉar mi estas via Dio. Mi vin fortigos kaj helpos; Mi vin subtenos per Mia dekstra dekstra mano.</w:t>
      </w:r>
    </w:p>
    <w:p/>
    <w:p>
      <w:r xmlns:w="http://schemas.openxmlformats.org/wordprocessingml/2006/main">
        <w:t xml:space="preserve">2. Psalmo 46:1-3 Dio estas nia rifuĝejo kaj forto, ĉiama helpo en mizero. Tial ni ne timos, kvankam la tero falos kaj la montoj falos en la koron de la maro, kvankam ĝiaj akvoj bruas kaj ŝaŭmas kaj la montoj tremas per sia fluado.</w:t>
      </w:r>
    </w:p>
    <w:p/>
    <w:p>
      <w:r xmlns:w="http://schemas.openxmlformats.org/wordprocessingml/2006/main">
        <w:t xml:space="preserve">2 Samuel 5:20 20 Kaj David venis al Baal-Peracim, kaj David venkobatis ilin tie, kaj diris:La Eternulo frapis miajn malamikojn antaux mi, kiel rompon de akvo. Tial li donis al tiu loko la nomon Baal-Peracim.</w:t>
      </w:r>
    </w:p>
    <w:p/>
    <w:p>
      <w:r xmlns:w="http://schemas.openxmlformats.org/wordprocessingml/2006/main">
        <w:t xml:space="preserve">David venkis siajn malamikojn ĉe Baal-Peracim kaj donis al tiu loko la nomon honore al la venko de la Eternulo.</w:t>
      </w:r>
    </w:p>
    <w:p/>
    <w:p>
      <w:r xmlns:w="http://schemas.openxmlformats.org/wordprocessingml/2006/main">
        <w:t xml:space="preserve">1. La Potenco de la Savo de Dio en Niaj Vivoj</w:t>
      </w:r>
    </w:p>
    <w:p/>
    <w:p>
      <w:r xmlns:w="http://schemas.openxmlformats.org/wordprocessingml/2006/main">
        <w:t xml:space="preserve">2. Spertante la Trarompon de la Sinjoro</w:t>
      </w:r>
    </w:p>
    <w:p/>
    <w:p>
      <w:r xmlns:w="http://schemas.openxmlformats.org/wordprocessingml/2006/main">
        <w:t xml:space="preserve">kruco-</w:t>
      </w:r>
    </w:p>
    <w:p/>
    <w:p>
      <w:r xmlns:w="http://schemas.openxmlformats.org/wordprocessingml/2006/main">
        <w:t xml:space="preserve">1. Psalmo 18:2 - La Eternulo estas mia roko kaj mia fortikaĵo kaj mia savanto; mia Dio, mia forto, al kiu mi fidos.</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2 Samuel 5:21 21 Kaj ili lasis tie siajn idolojn, kaj David kaj liaj viroj forbruligis ilin.</w:t>
      </w:r>
    </w:p>
    <w:p/>
    <w:p>
      <w:r xmlns:w="http://schemas.openxmlformats.org/wordprocessingml/2006/main">
        <w:t xml:space="preserve">David kaj liaj viroj detruis bildojn de fremdaj dioj, kiuj restis sur ilia teritorio.</w:t>
      </w:r>
    </w:p>
    <w:p/>
    <w:p>
      <w:r xmlns:w="http://schemas.openxmlformats.org/wordprocessingml/2006/main">
        <w:t xml:space="preserve">1. La Potenco de Dio estas Pli granda ol Ajna Idolo</w:t>
      </w:r>
    </w:p>
    <w:p/>
    <w:p>
      <w:r xmlns:w="http://schemas.openxmlformats.org/wordprocessingml/2006/main">
        <w:t xml:space="preserve">2. La Graveco de Adorado de Dio Sole</w:t>
      </w:r>
    </w:p>
    <w:p/>
    <w:p>
      <w:r xmlns:w="http://schemas.openxmlformats.org/wordprocessingml/2006/main">
        <w:t xml:space="preserve">1. Eliro 20:3-5 - "Ne havu aliajn diojn antaŭ Mi. Ne faru al vi bildon en la formo de io en la ĉielo supre aŭ sur la tero malsupre aŭ en la akvo malsupre. Ne kliniĝu. malsupreniru al ili aŭ adorkliniĝu al ili; ĉar Mi, la Eternulo, via Dio, estas Dio ĵaluza.</w:t>
      </w:r>
    </w:p>
    <w:p/>
    <w:p>
      <w:r xmlns:w="http://schemas.openxmlformats.org/wordprocessingml/2006/main">
        <w:t xml:space="preserve">2. 1 Korintanoj 10:14 - "Tial, miaj karaj amikoj, forkuru de idolkulto."</w:t>
      </w:r>
    </w:p>
    <w:p/>
    <w:p>
      <w:r xmlns:w="http://schemas.openxmlformats.org/wordprocessingml/2006/main">
        <w:t xml:space="preserve">2 Samuel 5:22 22 Kaj la Filisxtoj denove iris kaj disvastigxis en la valo Refaim.</w:t>
      </w:r>
    </w:p>
    <w:p/>
    <w:p>
      <w:r xmlns:w="http://schemas.openxmlformats.org/wordprocessingml/2006/main">
        <w:t xml:space="preserve">La Filisxtoj denove atakis kaj etendis sin en la valo Refaim.</w:t>
      </w:r>
    </w:p>
    <w:p/>
    <w:p>
      <w:r xmlns:w="http://schemas.openxmlformats.org/wordprocessingml/2006/main">
        <w:t xml:space="preserve">1. La Potenco de Fido en Malfacilaj Tempoj</w:t>
      </w:r>
    </w:p>
    <w:p/>
    <w:p>
      <w:r xmlns:w="http://schemas.openxmlformats.org/wordprocessingml/2006/main">
        <w:t xml:space="preserve">2. Venkado de Malfeliĉo per Preĝo</w:t>
      </w:r>
    </w:p>
    <w:p/>
    <w:p>
      <w:r xmlns:w="http://schemas.openxmlformats.org/wordprocessingml/2006/main">
        <w:t xml:space="preserve">1. Jesaja 35:3-4 - Fortigu la malfortajn manojn, kaj firmigu la malfortajn genuojn. Diru al tiuj, kiuj havas koron maltrankvila:Estu forta; ne timu!</w:t>
      </w:r>
    </w:p>
    <w:p/>
    <w:p>
      <w:r xmlns:w="http://schemas.openxmlformats.org/wordprocessingml/2006/main">
        <w:t xml:space="preserve">2. Psalmo 46:1-2 - Dio estas nia rifuĝo kaj forto, tre ĉeestanta helpo en mizero. Tial ni ne timas, kvankam la tero cedos, kvankam la montoj estos movitaj en la koron de la maro.</w:t>
      </w:r>
    </w:p>
    <w:p/>
    <w:p>
      <w:r xmlns:w="http://schemas.openxmlformats.org/wordprocessingml/2006/main">
        <w:t xml:space="preserve">2 Samuel 5:23 23 Kiam David demandis la Eternulon, Li diris: Ne iru; sed prenu cirkilon malantaŭ ili, kaj venu sur ilin kontraŭ la morusarboj.</w:t>
      </w:r>
    </w:p>
    <w:p/>
    <w:p>
      <w:r xmlns:w="http://schemas.openxmlformats.org/wordprocessingml/2006/main">
        <w:t xml:space="preserve">David demandis la Eternulon, ĉu li iru kontraŭ la Filiŝtojn, kaj la Eternulo diris al li, ke li iru alian direkton kaj alproksimiĝu al ili de malantaŭe.</w:t>
      </w:r>
    </w:p>
    <w:p/>
    <w:p>
      <w:r xmlns:w="http://schemas.openxmlformats.org/wordprocessingml/2006/main">
        <w:t xml:space="preserve">1. La Gvidado de Dio: Lernante Sekvi Lian Direkton en Vivo.</w:t>
      </w:r>
    </w:p>
    <w:p/>
    <w:p>
      <w:r xmlns:w="http://schemas.openxmlformats.org/wordprocessingml/2006/main">
        <w:t xml:space="preserve">2. Fidi la Saĝon de Dio en Malfacilaj Situacioj.</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Jesaja 30:21 - Kaj viaj oreloj aŭdos vorton malantaŭ vi, dirantan: Ĉi tiu estas la vojo, iru laŭ ĝi, kiam vi turnos vin dekstren kaj kiam vi turnos vin maldekstren.</w:t>
      </w:r>
    </w:p>
    <w:p/>
    <w:p>
      <w:r xmlns:w="http://schemas.openxmlformats.org/wordprocessingml/2006/main">
        <w:t xml:space="preserve">2 Samuel 5:24 24 Kaj kiam vi auxdos la bruon de irado sur la supro de la morusarboj, tiam movu vin; cxar tiam la Eternulo eliros antaux vi, por frapi la tendaron de la Filisxtoj. .</w:t>
      </w:r>
    </w:p>
    <w:p/>
    <w:p>
      <w:r xmlns:w="http://schemas.openxmlformats.org/wordprocessingml/2006/main">
        <w:t xml:space="preserve">Venkinte la Filiŝtojn, oni diris al David, ke la Eternulo eliros antaŭ li, por bati la Filiŝtojn, se li aŭdos sonon en la supro de la morusarboj.</w:t>
      </w:r>
    </w:p>
    <w:p/>
    <w:p>
      <w:r xmlns:w="http://schemas.openxmlformats.org/wordprocessingml/2006/main">
        <w:t xml:space="preserve">1. Dio regas: Kiel fidi Dion en Malfacilaj Tempoj (2 Samuelo 5:24)</w:t>
      </w:r>
    </w:p>
    <w:p/>
    <w:p>
      <w:r xmlns:w="http://schemas.openxmlformats.org/wordprocessingml/2006/main">
        <w:t xml:space="preserve">2. Venki Timon kaj Dubon per Fido (2 Samuelo 5:24)</w:t>
      </w:r>
    </w:p>
    <w:p/>
    <w:p>
      <w:r xmlns:w="http://schemas.openxmlformats.org/wordprocessingml/2006/main">
        <w:t xml:space="preserve">1. Romanoj 8:37-39 - "Ne, en ĉio ĉi ni estas pli ol venkantoj per Tiu, kiu nin amis. Ĉar mi estas certa, ke nek morto nek vivo, nek anĝeloj, nek regantoj, nek la nunaj nek la estontaj; nek potencoj, nek alteco nek profundeco, nek io alia en la tuta kreitaro povos apartigi nin de la amo de Dio en Kristo Jesuo, nia Sinjoro."</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2 Samuel 5:25 Kaj David faris tiel, kiel ordonis al li la Eternulo; kaj venkobatis la Filiŝtojn de Geba ĝis vi venos en Gazer.</w:t>
      </w:r>
    </w:p>
    <w:p/>
    <w:p>
      <w:r xmlns:w="http://schemas.openxmlformats.org/wordprocessingml/2006/main">
        <w:t xml:space="preserve">David sekvis la instrukciojn de la Eternulo kaj venkobatis la Filisxtojn de Geba gxis Gazer.</w:t>
      </w:r>
    </w:p>
    <w:p/>
    <w:p>
      <w:r xmlns:w="http://schemas.openxmlformats.org/wordprocessingml/2006/main">
        <w:t xml:space="preserve">1. Obeu la Eternulon kaj Li Gvidos Vin - Psalmo 32:8</w:t>
      </w:r>
    </w:p>
    <w:p/>
    <w:p>
      <w:r xmlns:w="http://schemas.openxmlformats.org/wordprocessingml/2006/main">
        <w:t xml:space="preserve">2. Servante Dion kun Ĝoja Obeo - Romanoj 12:1-2</w:t>
      </w:r>
    </w:p>
    <w:p/>
    <w:p>
      <w:r xmlns:w="http://schemas.openxmlformats.org/wordprocessingml/2006/main">
        <w:t xml:space="preserve">1. Readmono 28:7 - La Eternulo igos viajn malamikojn, kiuj leviĝas kontraŭ vi, venki antaŭ vi.</w:t>
      </w:r>
    </w:p>
    <w:p/>
    <w:p>
      <w:r xmlns:w="http://schemas.openxmlformats.org/wordprocessingml/2006/main">
        <w:t xml:space="preserve">2. Josuo 6:2-5 - La Eternulo donis al Josuo instrukciojn marŝi ĉirkaŭ Jeriĥo, kaj sekvante ilin la urbo estis venkita.</w:t>
      </w:r>
    </w:p>
    <w:p/>
    <w:p>
      <w:r xmlns:w="http://schemas.openxmlformats.org/wordprocessingml/2006/main">
        <w:t xml:space="preserve">Paragrafo 1: 2 Samuel 6:1-11 priskribas la provon de David alporti la Keston de Interligo al Jerusalemo. En ĉi tiu ĉapitro, David kolektas tridek mil elektitajn virojn el Izrael kaj ekiras por preni la Keston de Baale-juda. Ili metas la Keston sur novan ĉaron kaj komencas sian vojaĝon reen al Jerusalemo. Tamen, dum la transportado, Uzzah etendas sian manon por stabiligi la Keston kiam ĝi prezentiĝas malstabila, kaj dio batas lin senvive pro sia malrespekto.</w:t>
      </w:r>
    </w:p>
    <w:p/>
    <w:p>
      <w:r xmlns:w="http://schemas.openxmlformats.org/wordprocessingml/2006/main">
        <w:t xml:space="preserve">Paragrafo 2: Daŭrigante en 2 Samuelo 6:12-15, ĝi rakontas la decidon de David ĉesigi la transportadon de la Kesto kaj anstataŭe loĝigi ĝin provizore ĉe la domo de Obed-edom. Post travivado de la morto de Uzzah, Davido iĝas timema kaj decidas ne daŭrigi kun alportado de la Kesto en Jerusalemon. Li deturnas ĝin al la domo de Obed-edom kie ĝi restas dum tri monatoj. Dum tiu tempo, Obed-edom travivas benojn de havado de la ĉeesto de la Kesto en sia hejmo.</w:t>
      </w:r>
    </w:p>
    <w:p/>
    <w:p>
      <w:r xmlns:w="http://schemas.openxmlformats.org/wordprocessingml/2006/main">
        <w:t xml:space="preserve">Paragrafo 3: En versoj kiel ekzemple 2 Samuelo 6:16-23, estas menciite ke post tri monatoj, novaĵo atingas Davidon pri la benoj de Obed-edom pro gastigado de la Kesto. Kuraĝigite per ĉi tiu raporto, Davido rekomencas sian planon alporti la Keston. en Jerusalemon kun granda gxojo kaj festo. Li gvidas procesion dancan antaŭ la Sinjoro per sia tuta forto portante tolan efodon pastran veston kaj akompanate de muzikistoj ludantaj diversajn instrumentojn.</w:t>
      </w:r>
    </w:p>
    <w:p/>
    <w:p>
      <w:r xmlns:w="http://schemas.openxmlformats.org/wordprocessingml/2006/main">
        <w:t xml:space="preserve">En resumo:</w:t>
      </w:r>
    </w:p>
    <w:p>
      <w:r xmlns:w="http://schemas.openxmlformats.org/wordprocessingml/2006/main">
        <w:t xml:space="preserve">2 Samuelo 6 prezentas:</w:t>
      </w:r>
    </w:p>
    <w:p>
      <w:r xmlns:w="http://schemas.openxmlformats.org/wordprocessingml/2006/main">
        <w:t xml:space="preserve">David provis venigi Jerusalemon;</w:t>
      </w:r>
    </w:p>
    <w:p>
      <w:r xmlns:w="http://schemas.openxmlformats.org/wordprocessingml/2006/main">
        <w:t xml:space="preserve">Uzza'death kaj la distraĵo de la Arto Obed-eom'domo;</w:t>
      </w:r>
    </w:p>
    <w:p>
      <w:r xmlns:w="http://schemas.openxmlformats.org/wordprocessingml/2006/main">
        <w:t xml:space="preserve">La festado dum la transportado al Jerusalemo;</w:t>
      </w:r>
    </w:p>
    <w:p/>
    <w:p>
      <w:r xmlns:w="http://schemas.openxmlformats.org/wordprocessingml/2006/main">
        <w:t xml:space="preserve">Emfazo sur:</w:t>
      </w:r>
    </w:p>
    <w:p>
      <w:r xmlns:w="http://schemas.openxmlformats.org/wordprocessingml/2006/main">
        <w:t xml:space="preserve">David provis venigi Jerusalemon;</w:t>
      </w:r>
    </w:p>
    <w:p>
      <w:r xmlns:w="http://schemas.openxmlformats.org/wordprocessingml/2006/main">
        <w:t xml:space="preserve">Uzza'death kaj la distraĵo de la Arto Obed-eom'domo;</w:t>
      </w:r>
    </w:p>
    <w:p>
      <w:r xmlns:w="http://schemas.openxmlformats.org/wordprocessingml/2006/main">
        <w:t xml:space="preserve">La festado dum la transportado al Jerusalemo;</w:t>
      </w:r>
    </w:p>
    <w:p/>
    <w:p>
      <w:r xmlns:w="http://schemas.openxmlformats.org/wordprocessingml/2006/main">
        <w:t xml:space="preserve">La ĉapitro temigas la provon de David alporti la Keston de la Interligo al Jerusalemo, la morton de Uzah kaj la distraĵo de la Kesto al la domo de Obed-edom, kaj la festado dum ĝia fina transportado al Jerusalemo. En 2 Samuelo 6, Davido kolektas grandan grupon de elektitaj viroj kaj komencas preni la Keston de Baale-judah. Tamen, dum transportado, Uzzah estas frapita senvive fare de dio por sia malrespekta ago de tuŝado de la Kesto.</w:t>
      </w:r>
    </w:p>
    <w:p/>
    <w:p>
      <w:r xmlns:w="http://schemas.openxmlformats.org/wordprocessingml/2006/main">
        <w:t xml:space="preserve">Daŭrigante en 2 Samuelo 6, post atestado de la morto de Uzzah, Davido iĝas timema kaj decidas ne daŭrigi kun alportado de la Kesto en Jerusalemon. Anstataŭe, li deturnas ĝin al la domo de Obed-edom kie ĝi restas dum tri monatoj. Dum tiu tempo, Obed-edom travivas benojn de havado de la ĉeesto de la Kesto en sia hejmo.</w:t>
      </w:r>
    </w:p>
    <w:p/>
    <w:p>
      <w:r xmlns:w="http://schemas.openxmlformats.org/wordprocessingml/2006/main">
        <w:t xml:space="preserve">Post tri monatoj, novaĵo atingas Davidon pri la benoj de Obed-edom pro gastigado de la Kesto. Kuraĝigite per ĉi tiu raporto, Davido rekomencas sian planon alporti la Keston en Jerusalemon kun granda ĝojo kaj festado. Li gvidas procesion dancan antaŭ la Sinjoro per sia tuta forto portante tolan efodon pastran veston kaj akompanate de muzikistoj ludantaj diversajn instrumentojn.</w:t>
      </w:r>
    </w:p>
    <w:p/>
    <w:p>
      <w:r xmlns:w="http://schemas.openxmlformats.org/wordprocessingml/2006/main">
        <w:t xml:space="preserve">2 Samuel 6:1 Denove David kunvenigis ĉiujn elektitajn virojn de Izrael, tridek mil.</w:t>
      </w:r>
    </w:p>
    <w:p/>
    <w:p>
      <w:r xmlns:w="http://schemas.openxmlformats.org/wordprocessingml/2006/main">
        <w:t xml:space="preserve">David kunvenigis ĉiujn elektitajn virojn de Izrael, entute tridek mil.</w:t>
      </w:r>
    </w:p>
    <w:p/>
    <w:p>
      <w:r xmlns:w="http://schemas.openxmlformats.org/wordprocessingml/2006/main">
        <w:t xml:space="preserve">1. La elektitoj de Dio ĉiam pretas sekvi Liajn ordonojn.</w:t>
      </w:r>
    </w:p>
    <w:p/>
    <w:p>
      <w:r xmlns:w="http://schemas.openxmlformats.org/wordprocessingml/2006/main">
        <w:t xml:space="preserve">2. La forto de nacio troviĝas en sia popolo.</w:t>
      </w:r>
    </w:p>
    <w:p/>
    <w:p>
      <w:r xmlns:w="http://schemas.openxmlformats.org/wordprocessingml/2006/main">
        <w:t xml:space="preserve">1. Eliro 19:1-6 - Dio vokas Siajn elektitojn por servi Lin.</w:t>
      </w:r>
    </w:p>
    <w:p/>
    <w:p>
      <w:r xmlns:w="http://schemas.openxmlformats.org/wordprocessingml/2006/main">
        <w:t xml:space="preserve">2. Jesaja 40:29-31 - La Eternulo donas forton al Sia popolo.</w:t>
      </w:r>
    </w:p>
    <w:p/>
    <w:p>
      <w:r xmlns:w="http://schemas.openxmlformats.org/wordprocessingml/2006/main">
        <w:t xml:space="preserve">2 Samuel 6:2 Kaj David leviĝis kaj iris kun la tuta popolo, kiu estis kun li el Baale de Jehuda, por elporti de tie la keston de Dio, kies nomo estas nomata per la nomo de la Eternulo Cebaot, kiu loĝas inter la lando. keruboj.</w:t>
      </w:r>
    </w:p>
    <w:p/>
    <w:p>
      <w:r xmlns:w="http://schemas.openxmlformats.org/wordprocessingml/2006/main">
        <w:t xml:space="preserve">David iris al Baale el Jehuda, por preni la keston de Dio, kiu estas nomata per la nomo de la Eternulo Cebaot, kiu loĝas inter la keruboj.</w:t>
      </w:r>
    </w:p>
    <w:p/>
    <w:p>
      <w:r xmlns:w="http://schemas.openxmlformats.org/wordprocessingml/2006/main">
        <w:t xml:space="preserve">1. La Graveco de la Kesto de Dio en Niaj Vivoj</w:t>
      </w:r>
    </w:p>
    <w:p/>
    <w:p>
      <w:r xmlns:w="http://schemas.openxmlformats.org/wordprocessingml/2006/main">
        <w:t xml:space="preserve">2. La Potenco kaj Protekto de la Sinjoro Cebaot</w:t>
      </w:r>
    </w:p>
    <w:p/>
    <w:p>
      <w:r xmlns:w="http://schemas.openxmlformats.org/wordprocessingml/2006/main">
        <w:t xml:space="preserve">1. Eliro 25:10-22 - Instrukcioj de Dio por konstrui la Keston de Interligo</w:t>
      </w:r>
    </w:p>
    <w:p/>
    <w:p>
      <w:r xmlns:w="http://schemas.openxmlformats.org/wordprocessingml/2006/main">
        <w:t xml:space="preserve">2. Psalmo 99:1 - La Eternulo regas, la popoloj tremu. Li sidas inter la keruboj, skuu la tero.</w:t>
      </w:r>
    </w:p>
    <w:p/>
    <w:p>
      <w:r xmlns:w="http://schemas.openxmlformats.org/wordprocessingml/2006/main">
        <w:t xml:space="preserve">2 Samuel 6:3 3 Kaj ili starigis la keston de Dio sur nova cxaro, kaj elkondukis gxin el la domo de Abinadab, kiu estis en Gibea; kaj Uza kaj Ahxijo, filoj de Abinadab, kondukis la novan cxaron.</w:t>
      </w:r>
    </w:p>
    <w:p/>
    <w:p>
      <w:r xmlns:w="http://schemas.openxmlformats.org/wordprocessingml/2006/main">
        <w:t xml:space="preserve">La kesto de Dio estis metita sur novan ĉaron kaj prenita el la domo de Abinadab en Gibea, pelata de Uza kaj Aĥjo, filoj de Abinadab.</w:t>
      </w:r>
    </w:p>
    <w:p/>
    <w:p>
      <w:r xmlns:w="http://schemas.openxmlformats.org/wordprocessingml/2006/main">
        <w:t xml:space="preserve">1. La Graveco de Obeado al Dio - 2 Samuelo 6:3</w:t>
      </w:r>
    </w:p>
    <w:p/>
    <w:p>
      <w:r xmlns:w="http://schemas.openxmlformats.org/wordprocessingml/2006/main">
        <w:t xml:space="preserve">2. La fideleco de Uza kaj Ahjo - 2 Samuel 6:3</w:t>
      </w:r>
    </w:p>
    <w:p/>
    <w:p>
      <w:r xmlns:w="http://schemas.openxmlformats.org/wordprocessingml/2006/main">
        <w:t xml:space="preserve">1. Readmono 10:2 - "Kaj Mi skribos sur la tabeloj la vortojn, kiuj estis en la unuaj tabeloj, kiujn vi rompis, kaj vi metos ilin en la keston."</w:t>
      </w:r>
    </w:p>
    <w:p/>
    <w:p>
      <w:r xmlns:w="http://schemas.openxmlformats.org/wordprocessingml/2006/main">
        <w:t xml:space="preserve">2. Eliro 25:10-22 - "Kaj ili faru keston el akacia ligno: du ulnoj kaj duono estu gxia longo, kaj unu ulno kaj duono gxia largxo, kaj unu ulno kaj duono gxia alto. ."</w:t>
      </w:r>
    </w:p>
    <w:p/>
    <w:p>
      <w:r xmlns:w="http://schemas.openxmlformats.org/wordprocessingml/2006/main">
        <w:t xml:space="preserve">2 Samuel 6:4 Kaj oni elportis gxin el la domo de Abinadab, kiu estis en Gibea, akompanante la keston de Dio; kaj Ahxjo iris antaux la kesto.</w:t>
      </w:r>
    </w:p>
    <w:p/>
    <w:p>
      <w:r xmlns:w="http://schemas.openxmlformats.org/wordprocessingml/2006/main">
        <w:t xml:space="preserve">La kesto de Dio estis elkondukita el la domo de Abinadab, kiu troviĝis en Gibea, kaj Ahĥjo iris antaŭ ĝi.</w:t>
      </w:r>
    </w:p>
    <w:p/>
    <w:p>
      <w:r xmlns:w="http://schemas.openxmlformats.org/wordprocessingml/2006/main">
        <w:t xml:space="preserve">1. La Fideleco de Aĥio en Akompanado de la Kesto de Dio</w:t>
      </w:r>
    </w:p>
    <w:p/>
    <w:p>
      <w:r xmlns:w="http://schemas.openxmlformats.org/wordprocessingml/2006/main">
        <w:t xml:space="preserve">2. La Ĉeesto de Dio en la Vivoj de Lia Popolo</w:t>
      </w:r>
    </w:p>
    <w:p/>
    <w:p>
      <w:r xmlns:w="http://schemas.openxmlformats.org/wordprocessingml/2006/main">
        <w:t xml:space="preserve">1. Deuteronomy 10:8 8 En tiu tempo la Eternulo apartigis la tribon de Levi, por porti la keston de interligo de la Eternulo, por stari antaux la Eternulo, por servi kaj beni en Lia nomo, kiel oni faras ankoraux hodiaux.</w:t>
      </w:r>
    </w:p>
    <w:p/>
    <w:p>
      <w:r xmlns:w="http://schemas.openxmlformats.org/wordprocessingml/2006/main">
        <w:t xml:space="preserve">2. Psalmo 68:1 Leviĝu Dio, Disiĝu Liaj malamikoj; tiuj, kiuj lin malamas, forkuru de li.</w:t>
      </w:r>
    </w:p>
    <w:p/>
    <w:p>
      <w:r xmlns:w="http://schemas.openxmlformats.org/wordprocessingml/2006/main">
        <w:t xml:space="preserve">2 Samuel 6:5 Kaj David kaj la tuta domo de Izrael ludis antaux la Eternulo per cxiaj instrumentoj el cipresa ligno, per harpoj, psalteroj, tamburinoj, kornetoj, kaj cimbaloj.</w:t>
      </w:r>
    </w:p>
    <w:p/>
    <w:p>
      <w:r xmlns:w="http://schemas.openxmlformats.org/wordprocessingml/2006/main">
        <w:t xml:space="preserve">David kaj la Izraelidoj ĝoje laŭdis Dion per muzikaj instrumentoj el ligno de cipreso, kiel harpoj, psalteroj, tamburinoj, kornetoj kaj cimbaloj.</w:t>
      </w:r>
    </w:p>
    <w:p/>
    <w:p>
      <w:r xmlns:w="http://schemas.openxmlformats.org/wordprocessingml/2006/main">
        <w:t xml:space="preserve">1. La Potenco de Muziko en Adorado - Kiel muziko povas esti uzata por laŭdi Dion kaj levi niajn spiritojn.</w:t>
      </w:r>
    </w:p>
    <w:p/>
    <w:p>
      <w:r xmlns:w="http://schemas.openxmlformats.org/wordprocessingml/2006/main">
        <w:t xml:space="preserve">2. La Ĝojo de Adorado - Kunfesti Dion kaj kiel tio proksimigas nin al Li.</w:t>
      </w:r>
    </w:p>
    <w:p/>
    <w:p>
      <w:r xmlns:w="http://schemas.openxmlformats.org/wordprocessingml/2006/main">
        <w:t xml:space="preserve">1. Psalmo 150:1-3 - Gloru la Eternulon. Gloru Dion en Lia sanktejo; gloru Lin en Lia potenca cxielo. Laŭdu Lin pro liaj agoj de potenco; laŭdu Lin pro lia superrega grandeco.</w:t>
      </w:r>
    </w:p>
    <w:p/>
    <w:p>
      <w:r xmlns:w="http://schemas.openxmlformats.org/wordprocessingml/2006/main">
        <w:t xml:space="preserve">2. Psalmo 100:2 - Servu al la Eternulo kun ĝojo; Venu antaŭ Lia vizaĝo kun kantado.</w:t>
      </w:r>
    </w:p>
    <w:p/>
    <w:p>
      <w:r xmlns:w="http://schemas.openxmlformats.org/wordprocessingml/2006/main">
        <w:t xml:space="preserve">2 Samuel 6:6 Kaj kiam ili venis al la drasxejo de Nahxon, Uza etendis sian manon al la kesto de Dio kaj kaptis gxin; ĉar la bovoj ĝin skuis.</w:t>
      </w:r>
    </w:p>
    <w:p/>
    <w:p>
      <w:r xmlns:w="http://schemas.openxmlformats.org/wordprocessingml/2006/main">
        <w:t xml:space="preserve">Uza provis firmigi la keston de Dio kiam la bovoj skuis ĝin, sed kiel rezulto li estis frapita malsupren.</w:t>
      </w:r>
    </w:p>
    <w:p/>
    <w:p>
      <w:r xmlns:w="http://schemas.openxmlformats.org/wordprocessingml/2006/main">
        <w:t xml:space="preserve">1. La Eraro de Uza: Lecionoj pri Obedeco</w:t>
      </w:r>
    </w:p>
    <w:p/>
    <w:p>
      <w:r xmlns:w="http://schemas.openxmlformats.org/wordprocessingml/2006/main">
        <w:t xml:space="preserve">2. La Kosto de Malobeo</w:t>
      </w:r>
    </w:p>
    <w:p/>
    <w:p>
      <w:r xmlns:w="http://schemas.openxmlformats.org/wordprocessingml/2006/main">
        <w:t xml:space="preserve">1. Exodus 20:4-5 Ne faru al vi figuron, nek bildon de io, kio estas supre en la cxielo, nek sur la tero malsupre, nek en la akvo sub la tero. Ne kliniĝu antaŭ ili kaj ne servu al ili, ĉar Mi, la Eternulo, via Dio, estas Dio ĵaluza.</w:t>
      </w:r>
    </w:p>
    <w:p/>
    <w:p>
      <w:r xmlns:w="http://schemas.openxmlformats.org/wordprocessingml/2006/main">
        <w:t xml:space="preserve">2. Hebrews 4:14-15 De tiam ni havas grandan cxefpastron, kiu trapasis la cxielon, Jesuon, la Filon de Dio, ni tenu firme nian konfeson. Ĉar ni havas ne ĉefpastron, kiu ne povas simpatii kun niaj malfortoj, sed tiun, kiu en ĉiuj flankoj estis tentata kiel ni, tamen sen peko.</w:t>
      </w:r>
    </w:p>
    <w:p/>
    <w:p>
      <w:r xmlns:w="http://schemas.openxmlformats.org/wordprocessingml/2006/main">
        <w:t xml:space="preserve">2 Samuel 6:7 Kaj ekflamis la kolero de la Eternulo kontraux Uza; kaj Dio batis lin tie pro sia eraro; kaj tie li mortis apud la kesto de Dio.</w:t>
      </w:r>
    </w:p>
    <w:p/>
    <w:p>
      <w:r xmlns:w="http://schemas.openxmlformats.org/wordprocessingml/2006/main">
        <w:t xml:space="preserve">Uza tuŝis la Keston de Dio kaj estis frapita de Dio pro sia eraro.</w:t>
      </w:r>
    </w:p>
    <w:p/>
    <w:p>
      <w:r xmlns:w="http://schemas.openxmlformats.org/wordprocessingml/2006/main">
        <w:t xml:space="preserve">1. Dio estas Dio de justeco, kaj ni devas respekti Liajn leĝojn kaj ordonojn.</w:t>
      </w:r>
    </w:p>
    <w:p/>
    <w:p>
      <w:r xmlns:w="http://schemas.openxmlformats.org/wordprocessingml/2006/main">
        <w:t xml:space="preserve">2. Ni devas esti singardaj en niaj agoj kaj esti atentaj pri kiel ni alproksimiĝas al Dio kaj Lian Vorton.</w:t>
      </w:r>
    </w:p>
    <w:p/>
    <w:p>
      <w:r xmlns:w="http://schemas.openxmlformats.org/wordprocessingml/2006/main">
        <w:t xml:space="preserve">1. Readmono 10:12-13 - "Kaj nun, ho Izrael, kion postulas de vi la Eternulo, via Dio, krom timi la Eternulon, vian Dion, iri laux cxiuj Liaj vojoj kaj ami Lin, servi al la Eternulo, via Dio; per via tuta koro kaj per via tuta animo, kaj por observi la ordonojn de la Eternulo kaj Liajn leĝojn, kiujn mi ordonas al vi hodiaŭ, por via bono?</w:t>
      </w:r>
    </w:p>
    <w:p/>
    <w:p>
      <w:r xmlns:w="http://schemas.openxmlformats.org/wordprocessingml/2006/main">
        <w:t xml:space="preserve">2. Eliro 20:3-5 - "Vi ne havu aliajn diojn antaŭ Mi. Ne faru al vi skulptitan bildon, similaĵon de io, kio estas en la ĉielo supre aŭ sur la tero malsupre, aŭ kio estas en la tero; la akvon sub la tero, ne klinigxu antaux ili kaj ne servu al ili; cxar Mi, la Eternulo, via Dio, estas Dio jxaluza, kiu punas la malbonagojn de la patroj sur la infanojn gxis la tria kaj la kvara generacioj de Miaj malamantoj; ."</w:t>
      </w:r>
    </w:p>
    <w:p/>
    <w:p>
      <w:r xmlns:w="http://schemas.openxmlformats.org/wordprocessingml/2006/main">
        <w:t xml:space="preserve">2 Samuel 6:8 8 Kaj David afliktis pro tio, ke la Eternulo frapis Uzan; kaj li donis al tiu loko la nomon Perecuza gxis la nuna tago.</w:t>
      </w:r>
    </w:p>
    <w:p/>
    <w:p>
      <w:r xmlns:w="http://schemas.openxmlformats.org/wordprocessingml/2006/main">
        <w:t xml:space="preserve">David ĉagreniĝis pro la puno de la Eternulo kontraŭ Uza, kaj li donis al tiu loko la nomon Perecuza, por memorigi la eventon.</w:t>
      </w:r>
    </w:p>
    <w:p/>
    <w:p>
      <w:r xmlns:w="http://schemas.openxmlformats.org/wordprocessingml/2006/main">
        <w:t xml:space="preserve">1. La Kosto de Malobeo: Leciono de Uza</w:t>
      </w:r>
    </w:p>
    <w:p/>
    <w:p>
      <w:r xmlns:w="http://schemas.openxmlformats.org/wordprocessingml/2006/main">
        <w:t xml:space="preserve">2. La Graco de Dio: Beno de la Eternulo</w:t>
      </w:r>
    </w:p>
    <w:p/>
    <w:p>
      <w:r xmlns:w="http://schemas.openxmlformats.org/wordprocessingml/2006/main">
        <w:t xml:space="preserve">1. Psalmo 51:17 - La oferoj de Dio estas spirito rompita; koron afliktitan kaj afliktitan, ho Dio, Vi ne malsxatos.</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2 Samuel 6:9 Kaj David ektimis la Eternulon en tiu tago, kaj diris:Kiel venos al mi la kesto de la Eternulo?</w:t>
      </w:r>
    </w:p>
    <w:p/>
    <w:p>
      <w:r xmlns:w="http://schemas.openxmlformats.org/wordprocessingml/2006/main">
        <w:t xml:space="preserve">David timis la Eternulon, kiam li eksciis, ke la kesto de la Eternulo venas al li.</w:t>
      </w:r>
    </w:p>
    <w:p/>
    <w:p>
      <w:r xmlns:w="http://schemas.openxmlformats.org/wordprocessingml/2006/main">
        <w:t xml:space="preserve">1. Kiam Dio Vokas: Respondante kun Timo kaj Respekto</w:t>
      </w:r>
    </w:p>
    <w:p/>
    <w:p>
      <w:r xmlns:w="http://schemas.openxmlformats.org/wordprocessingml/2006/main">
        <w:t xml:space="preserve">2. Kiam la Ĉeesto de Dio Ŝanĝas Vian Vivon</w:t>
      </w:r>
    </w:p>
    <w:p/>
    <w:p>
      <w:r xmlns:w="http://schemas.openxmlformats.org/wordprocessingml/2006/main">
        <w:t xml:space="preserve">1. Mateo 10:28 - Kaj ne timu tiujn, kiuj mortigas la korpon, sed ne povas mortigi la animon. Prefere timu tiun, kiu povas detrui kaj animon kaj korpon en la infero.</w:t>
      </w:r>
    </w:p>
    <w:p/>
    <w:p>
      <w:r xmlns:w="http://schemas.openxmlformats.org/wordprocessingml/2006/main">
        <w:t xml:space="preserve">2. Psalmo 46:1-3 - Dio estas nia rifuĝo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2 Samuel 6:10 Kaj David ne volis transporti al li la keston de la Eternulo en la urbon de David; sed David forportis gxin en la domon de Obed-Edom, la Gatano.</w:t>
      </w:r>
    </w:p>
    <w:p/>
    <w:p>
      <w:r xmlns:w="http://schemas.openxmlformats.org/wordprocessingml/2006/main">
        <w:t xml:space="preserve">David elektis ne alporti la keston de la Eternulo en la urbon de David, sed li metis ĝin en la domon de Obed-Edom, la Gatano.</w:t>
      </w:r>
    </w:p>
    <w:p/>
    <w:p>
      <w:r xmlns:w="http://schemas.openxmlformats.org/wordprocessingml/2006/main">
        <w:t xml:space="preserve">1. Havu la kuraĝon sekvi Dion eĉ kiam ĝi ne estas populara.</w:t>
      </w:r>
    </w:p>
    <w:p/>
    <w:p>
      <w:r xmlns:w="http://schemas.openxmlformats.org/wordprocessingml/2006/main">
        <w:t xml:space="preserve">2. Meti Dion unue, negrave la kosto.</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Kolosanoj 3:17 - Kaj kion ajn vi faras per vorto aŭ ago, faru ĉion en la nomo de la Sinjoro Jesuo, dankante Dion kaj la Patron per li.</w:t>
      </w:r>
    </w:p>
    <w:p/>
    <w:p>
      <w:r xmlns:w="http://schemas.openxmlformats.org/wordprocessingml/2006/main">
        <w:t xml:space="preserve">2 Samuel 6:11 Kaj la kesto de la Eternulo restis en la domo de Obed-Edom, la Gatano, tri monatojn; kaj la Eternulo benis Obed-Edom kaj lian tutan domanaron.</w:t>
      </w:r>
    </w:p>
    <w:p/>
    <w:p>
      <w:r xmlns:w="http://schemas.openxmlformats.org/wordprocessingml/2006/main">
        <w:t xml:space="preserve">La kesto de la Eternulo restis en la domo de Obed-Edom tri monatojn, kaj la Eternulo benis lin kaj lian domon.</w:t>
      </w:r>
    </w:p>
    <w:p/>
    <w:p>
      <w:r xmlns:w="http://schemas.openxmlformats.org/wordprocessingml/2006/main">
        <w:t xml:space="preserve">1. Beno de Dio sur Obeddom: Kiel Ni Povas Ricevi Benon de Dio</w:t>
      </w:r>
    </w:p>
    <w:p/>
    <w:p>
      <w:r xmlns:w="http://schemas.openxmlformats.org/wordprocessingml/2006/main">
        <w:t xml:space="preserve">2. La Potenco de la Ĉeesto de Dio: Spertante la Ĉeeston de Dio en Niaj Vivoj</w:t>
      </w:r>
    </w:p>
    <w:p/>
    <w:p>
      <w:r xmlns:w="http://schemas.openxmlformats.org/wordprocessingml/2006/main">
        <w:t xml:space="preserve">1. Psalmo 34:8 - Gustu kaj vidu, ke la Eternulo estas bona; feliĉa estas tiu, kiu rifuĝas en Li.</w:t>
      </w:r>
    </w:p>
    <w:p/>
    <w:p>
      <w:r xmlns:w="http://schemas.openxmlformats.org/wordprocessingml/2006/main">
        <w:t xml:space="preserve">2. Jakobo 1:17 - Ĉiu bona kaj perfekta donaco estas de supre, malsupreniranta de la Patro de la ĉielaj lumoj, kiu ne ŝanĝiĝas kiel ŝanĝiĝantaj ombroj.</w:t>
      </w:r>
    </w:p>
    <w:p/>
    <w:p>
      <w:r xmlns:w="http://schemas.openxmlformats.org/wordprocessingml/2006/main">
        <w:t xml:space="preserve">2 Samuel 6:12 12 Kaj oni sciigis al la regxo David, dirante:La Eternulo benis la domon de Obed-Edom, kaj cxion, kio apartenas al li, pro la kesto de Dio. Kaj David iris kaj kun ĝojo alportis la keston de Dio el la domo de Obed-Edom en la urbon de David.</w:t>
      </w:r>
    </w:p>
    <w:p/>
    <w:p>
      <w:r xmlns:w="http://schemas.openxmlformats.org/wordprocessingml/2006/main">
        <w:t xml:space="preserve">Oni sciigis al la reĝo David, ke la Eternulo benis la domon de Obed-Edom pro la kesto de Dio, kaj David iris kaj kun ĝojo alportis la keston de Dio en la urbon de David.</w:t>
      </w:r>
    </w:p>
    <w:p/>
    <w:p>
      <w:r xmlns:w="http://schemas.openxmlformats.org/wordprocessingml/2006/main">
        <w:t xml:space="preserve">1. La Beno de Obedeco: Lernado de la vivo de Obedeco</w:t>
      </w:r>
    </w:p>
    <w:p/>
    <w:p>
      <w:r xmlns:w="http://schemas.openxmlformats.org/wordprocessingml/2006/main">
        <w:t xml:space="preserve">2. La Ĝojo de Servado de la Sinjoro: Sperti la Benon de Dio</w:t>
      </w:r>
    </w:p>
    <w:p/>
    <w:p>
      <w:r xmlns:w="http://schemas.openxmlformats.org/wordprocessingml/2006/main">
        <w:t xml:space="preserve">1. Readmono 28:1-14 - La Beno de Obeado</w:t>
      </w:r>
    </w:p>
    <w:p/>
    <w:p>
      <w:r xmlns:w="http://schemas.openxmlformats.org/wordprocessingml/2006/main">
        <w:t xml:space="preserve">2. Psalmo 100 - La Ĝojo de Servado de la Sinjoro</w:t>
      </w:r>
    </w:p>
    <w:p/>
    <w:p>
      <w:r xmlns:w="http://schemas.openxmlformats.org/wordprocessingml/2006/main">
        <w:t xml:space="preserve">2 Samuel 6:13 13 Kaj kiam tiuj, kiuj portis la keston de la Eternulo, iris ses paŝojn, oferis bovojn kaj grasigitajn brutojn.</w:t>
      </w:r>
    </w:p>
    <w:p/>
    <w:p>
      <w:r xmlns:w="http://schemas.openxmlformats.org/wordprocessingml/2006/main">
        <w:t xml:space="preserve">Post kiam la kesto de la Eternulo estis alportita reen al Jerusalem, ĝi estis akompanata de procesio de ses paŝoj, en kiu estis bucerataj bovo kaj grasigita.</w:t>
      </w:r>
    </w:p>
    <w:p/>
    <w:p>
      <w:r xmlns:w="http://schemas.openxmlformats.org/wordprocessingml/2006/main">
        <w:t xml:space="preserve">1. La Graveco Festi la Ĉeeston de Dio</w:t>
      </w:r>
    </w:p>
    <w:p/>
    <w:p>
      <w:r xmlns:w="http://schemas.openxmlformats.org/wordprocessingml/2006/main">
        <w:t xml:space="preserve">2. Farante Oferojn por Montri Obeon kaj Amon al Dio</w:t>
      </w:r>
    </w:p>
    <w:p/>
    <w:p>
      <w:r xmlns:w="http://schemas.openxmlformats.org/wordprocessingml/2006/main">
        <w:t xml:space="preserve">1. I Kronikoj 16:29 - Donu al la Eternulo la gloron pro Lia nomo; alportu oferon, kaj venu antaŭ Li; adorkliniĝu al la Eternulo en la beleco de sankteco.</w:t>
      </w:r>
    </w:p>
    <w:p/>
    <w:p>
      <w:r xmlns:w="http://schemas.openxmlformats.org/wordprocessingml/2006/main">
        <w:t xml:space="preserve">2. Filipianoj 4:18 - Sed mi havas ĉion, kaj abundas: mi estas sata, ricevinte de Epafrodito aĵojn, kiuj estis senditaj de vi, agrablan odoron, oferon akcepteblan, plaĉan al Dio.</w:t>
      </w:r>
    </w:p>
    <w:p/>
    <w:p>
      <w:r xmlns:w="http://schemas.openxmlformats.org/wordprocessingml/2006/main">
        <w:t xml:space="preserve">2 Samuel 6:14 Kaj David dancis antaux la Eternulo per sia tuta forto; kaj David estis zonita per tola efodo.</w:t>
      </w:r>
    </w:p>
    <w:p/>
    <w:p>
      <w:r xmlns:w="http://schemas.openxmlformats.org/wordprocessingml/2006/main">
        <w:t xml:space="preserve">David dancis per sia tuta forto antaŭ la Eternulo, portante linan efodon.</w:t>
      </w:r>
    </w:p>
    <w:p/>
    <w:p>
      <w:r xmlns:w="http://schemas.openxmlformats.org/wordprocessingml/2006/main">
        <w:t xml:space="preserve">1. La graveco esprimi nian ĝojon kaj laŭdon al Dio.</w:t>
      </w:r>
    </w:p>
    <w:p/>
    <w:p>
      <w:r xmlns:w="http://schemas.openxmlformats.org/wordprocessingml/2006/main">
        <w:t xml:space="preserve">2. La potenco de adorado kaj kiel ĝi povas alproksimigi nin al Dio.</w:t>
      </w:r>
    </w:p>
    <w:p/>
    <w:p>
      <w:r xmlns:w="http://schemas.openxmlformats.org/wordprocessingml/2006/main">
        <w:t xml:space="preserve">1. Psalmo 46:10 Estu kvieta, kaj sciu, ke Mi estas Dio.</w:t>
      </w:r>
    </w:p>
    <w:p/>
    <w:p>
      <w:r xmlns:w="http://schemas.openxmlformats.org/wordprocessingml/2006/main">
        <w:t xml:space="preserve">2. Colossians 3:17 17 Kaj kion ajn vi faras, per vorto aŭ ago, faru ĉion en la nomo de la Sinjoro Jesuo, dankante Dion, la Patron, per li.</w:t>
      </w:r>
    </w:p>
    <w:p/>
    <w:p>
      <w:r xmlns:w="http://schemas.openxmlformats.org/wordprocessingml/2006/main">
        <w:t xml:space="preserve">2 Samuel 6:15 Kaj David kaj la tuta domo de Izrael alportis la keston de la Eternulo kun kriado kaj sonado de trumpeto.</w:t>
      </w:r>
    </w:p>
    <w:p/>
    <w:p>
      <w:r xmlns:w="http://schemas.openxmlformats.org/wordprocessingml/2006/main">
        <w:t xml:space="preserve">David kaj la Izraelidoj ĝoje alportis la keston de la Eternulo, akompanate de laŭtaj krioj kaj trumpetoj.</w:t>
      </w:r>
    </w:p>
    <w:p/>
    <w:p>
      <w:r xmlns:w="http://schemas.openxmlformats.org/wordprocessingml/2006/main">
        <w:t xml:space="preserve">1. Festante la Ĝojon de la Ĉeesto de Dio</w:t>
      </w:r>
    </w:p>
    <w:p/>
    <w:p>
      <w:r xmlns:w="http://schemas.openxmlformats.org/wordprocessingml/2006/main">
        <w:t xml:space="preserve">2. Kiel Altigi la Nomon de la Sinjoro</w:t>
      </w:r>
    </w:p>
    <w:p/>
    <w:p>
      <w:r xmlns:w="http://schemas.openxmlformats.org/wordprocessingml/2006/main">
        <w:t xml:space="preserve">1. Psalmo 100:1-2 GXoju al la Eternulo la tuta tero. Adoru la Eternulon kun ĝojo; venu antaŭ li kun ĝojaj kantoj.</w:t>
      </w:r>
    </w:p>
    <w:p/>
    <w:p>
      <w:r xmlns:w="http://schemas.openxmlformats.org/wordprocessingml/2006/main">
        <w:t xml:space="preserve">2. Psalmo 95:1-2 Venu, ni ĝoju al la Eternulo; ni kriu laŭte al la Roko de nia savo. Ni venu antaŭ Li kun danko kaj gloru lin per muziko kaj kanto.</w:t>
      </w:r>
    </w:p>
    <w:p/>
    <w:p>
      <w:r xmlns:w="http://schemas.openxmlformats.org/wordprocessingml/2006/main">
        <w:t xml:space="preserve">2 Samuel 6:16 16 Kaj kiam la kesto de la Eternulo venis en la urbon de David, Mihxal, la filino de Saul, rigardis tra la fenestro, kaj vidis, ke la regxo David saltas kaj dancas antaux la Eternulo; kaj ŝi malestimis lin en sia koro.</w:t>
      </w:r>
    </w:p>
    <w:p/>
    <w:p>
      <w:r xmlns:w="http://schemas.openxmlformats.org/wordprocessingml/2006/main">
        <w:t xml:space="preserve">Kiam la kesto de la Eternulo estis alportita en la urbon de David, Miĥal, la filino de Saul, rigardis tra sia fenestro kaj vidis Davidon ĝoje festanta la ĉeeston de Dio.</w:t>
      </w:r>
    </w:p>
    <w:p/>
    <w:p>
      <w:r xmlns:w="http://schemas.openxmlformats.org/wordprocessingml/2006/main">
        <w:t xml:space="preserve">1. Ĝoja Laŭdo al la Sinjoro: Ĝojante en la Ĉeesto de Dio.</w:t>
      </w:r>
    </w:p>
    <w:p/>
    <w:p>
      <w:r xmlns:w="http://schemas.openxmlformats.org/wordprocessingml/2006/main">
        <w:t xml:space="preserve">2. Ne Lasu Vian Koron Malmoliĝi: Memorante la Sperton de Miĥal.</w:t>
      </w:r>
    </w:p>
    <w:p/>
    <w:p>
      <w:r xmlns:w="http://schemas.openxmlformats.org/wordprocessingml/2006/main">
        <w:t xml:space="preserve">1. Psalmo 100:4 - Eniru Liajn pordegojn kun danko, Kaj Liajn kortojn kun laŭdo! Danku Lin, benu Lian nomon.</w:t>
      </w:r>
    </w:p>
    <w:p/>
    <w:p>
      <w:r xmlns:w="http://schemas.openxmlformats.org/wordprocessingml/2006/main">
        <w:t xml:space="preserve">2. Romanoj 12:15 - Ĝoju kun tiuj, kiuj ĝojas, ploru kun tiuj, kiuj ploras.</w:t>
      </w:r>
    </w:p>
    <w:p/>
    <w:p>
      <w:r xmlns:w="http://schemas.openxmlformats.org/wordprocessingml/2006/main">
        <w:t xml:space="preserve">2 Samuel 6:17 Kaj ili enportis la keston de la Eternulo kaj starigis gxin sur lia loko, meze de la tabernaklo, kiun David starigis por gxi; kaj David alportis bruloferojn kaj pacoferojn antaux la Eternulo.</w:t>
      </w:r>
    </w:p>
    <w:p/>
    <w:p>
      <w:r xmlns:w="http://schemas.openxmlformats.org/wordprocessingml/2006/main">
        <w:t xml:space="preserve">David alportis la keston de la Eternulo en la tabernaklon, kiun li konstruis por ĝi, kaj alportis bruloferojn kaj pacoferojn al la Eternulo.</w:t>
      </w:r>
    </w:p>
    <w:p/>
    <w:p>
      <w:r xmlns:w="http://schemas.openxmlformats.org/wordprocessingml/2006/main">
        <w:t xml:space="preserve">1. La Valoro de Oferado de Oferoj al la Sinjoro</w:t>
      </w:r>
    </w:p>
    <w:p/>
    <w:p>
      <w:r xmlns:w="http://schemas.openxmlformats.org/wordprocessingml/2006/main">
        <w:t xml:space="preserve">2. La Graveco de Havado de Dediĉita Didomo</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Hebreoj 13:15 - Per Jesuo do ni kontinue oferu al Dio laŭdan oferon la frukton de lipoj, kiuj malkaŝe konfesas lian nomon.</w:t>
      </w:r>
    </w:p>
    <w:p/>
    <w:p>
      <w:r xmlns:w="http://schemas.openxmlformats.org/wordprocessingml/2006/main">
        <w:t xml:space="preserve">2 Samuel 6:18 18 Kaj kiam David finis la oferadon de bruloferoj kaj pacoferoj, li benis la popolon en la nomo de la Eternulo Cebaot.</w:t>
      </w:r>
    </w:p>
    <w:p/>
    <w:p>
      <w:r xmlns:w="http://schemas.openxmlformats.org/wordprocessingml/2006/main">
        <w:t xml:space="preserve">Kiam David finis oferi bruloferojn kaj pacoferojn al la Eternulo, li benis la popolon en la nomo de la Eternulo Cebaot.</w:t>
      </w:r>
    </w:p>
    <w:p/>
    <w:p>
      <w:r xmlns:w="http://schemas.openxmlformats.org/wordprocessingml/2006/main">
        <w:t xml:space="preserve">1. La Potenco de Beni Aliajn en la Nomo de la Sinjoro</w:t>
      </w:r>
    </w:p>
    <w:p/>
    <w:p>
      <w:r xmlns:w="http://schemas.openxmlformats.org/wordprocessingml/2006/main">
        <w:t xml:space="preserve">2. Oferante Oferojn al la Sinjoro kaj Benante Lian Popolon</w:t>
      </w:r>
    </w:p>
    <w:p/>
    <w:p>
      <w:r xmlns:w="http://schemas.openxmlformats.org/wordprocessingml/2006/main">
        <w:t xml:space="preserve">1. Mateo 5:44 - Sed mi diras al vi: Amu viajn malamikojn kaj preĝu por tiuj, kiuj persekutas vin.</w:t>
      </w:r>
    </w:p>
    <w:p/>
    <w:p>
      <w:r xmlns:w="http://schemas.openxmlformats.org/wordprocessingml/2006/main">
        <w:t xml:space="preserve">2. Readmono 10:8 - En tiu tempo la Eternulo apartigis la tribon de Levi, por porti la keston de interligo de la Eternulo, por stari antaŭ la Eternulo, por servi kaj eldoni benojn en Lia nomo, kiel oni faras ankoraŭ hodiaŭ.</w:t>
      </w:r>
    </w:p>
    <w:p/>
    <w:p>
      <w:r xmlns:w="http://schemas.openxmlformats.org/wordprocessingml/2006/main">
        <w:t xml:space="preserve">2 Samuel 6:19 19 Kaj li donis al la tuta popolo, al la tuta amaso de Izrael, tiel same al la virinoj kiel al la viroj, al cxiu po kuko da pano kaj bonan pecon da viando kaj glason da vino. Kaj la tuta popolo iris ĉiu al sia domo.</w:t>
      </w:r>
    </w:p>
    <w:p/>
    <w:p>
      <w:r xmlns:w="http://schemas.openxmlformats.org/wordprocessingml/2006/main">
        <w:t xml:space="preserve">David disdonis manĝaĵon kaj trinkaĵon al la tuta Izrael, viroj kaj virinoj, antaŭ ol ili revenis al siaj hejmoj.</w:t>
      </w:r>
    </w:p>
    <w:p/>
    <w:p>
      <w:r xmlns:w="http://schemas.openxmlformats.org/wordprocessingml/2006/main">
        <w:t xml:space="preserve">1. Dio vokas nin esti malavara kaj kunhavigi tion, kion ni havas kun tiuj, kiuj bezonas.</w:t>
      </w:r>
    </w:p>
    <w:p/>
    <w:p>
      <w:r xmlns:w="http://schemas.openxmlformats.org/wordprocessingml/2006/main">
        <w:t xml:space="preserve">2. Gravas rekoni la gravecon de ĉiu persono en niaj vivoj kaj komunumoj.</w:t>
      </w:r>
    </w:p>
    <w:p/>
    <w:p>
      <w:r xmlns:w="http://schemas.openxmlformats.org/wordprocessingml/2006/main">
        <w:t xml:space="preserve">1. Luko 6:38 - Donu, kaj estos donite al vi; bona mezuro, kunpremita kaj skuita kaj trafluanta, oni donos en vian sinon.</w:t>
      </w:r>
    </w:p>
    <w:p/>
    <w:p>
      <w:r xmlns:w="http://schemas.openxmlformats.org/wordprocessingml/2006/main">
        <w:t xml:space="preserve">2. 2 Korintanoj 9:6-7 - Sed ĉi tion mi diras: Kiu semas ŝpareme, tiu ankaŭ ŝpare rikoltos; kaj kiu abunde semas, tiu ankaŭ abunde rikoltos. Ĉiu, kiel li intencas en sia koro, tiel li donu; ne kontraŭvole aŭ nepre; ĉar Dio amas ĝojan donanton.</w:t>
      </w:r>
    </w:p>
    <w:p/>
    <w:p>
      <w:r xmlns:w="http://schemas.openxmlformats.org/wordprocessingml/2006/main">
        <w:t xml:space="preserve">2 Samuel 6:20 Tiam David revenis, por beni sian domon. Kaj Miĥal, filino de Saul, eliris renkonte al David, kaj diris: Kiel glora estas hodiaŭ la reĝo de Izrael, kiu hodiaŭ malkovris sin antaŭ la okuloj de la sklavinoj de siaj servantoj, kiel senhonte malkovras sin unu el la vantuloj!</w:t>
      </w:r>
    </w:p>
    <w:p/>
    <w:p>
      <w:r xmlns:w="http://schemas.openxmlformats.org/wordprocessingml/2006/main">
        <w:t xml:space="preserve">David revenis al sia domo kaj estis salutita fare de Miĥal, la filino de Saul, kiu estis kritika de Davido por malkovri sin antaŭ siaj servantoj.</w:t>
      </w:r>
    </w:p>
    <w:p/>
    <w:p>
      <w:r xmlns:w="http://schemas.openxmlformats.org/wordprocessingml/2006/main">
        <w:t xml:space="preserve">1. La Potenco de Humileco: Kiel la Ekzemplo de David Povas Inspiri Nin</w:t>
      </w:r>
    </w:p>
    <w:p/>
    <w:p>
      <w:r xmlns:w="http://schemas.openxmlformats.org/wordprocessingml/2006/main">
        <w:t xml:space="preserve">2. Alfrontante Kritikon kun Gracio: Leciono de Davido kaj Miĥal</w:t>
      </w:r>
    </w:p>
    <w:p/>
    <w:p>
      <w:r xmlns:w="http://schemas.openxmlformats.org/wordprocessingml/2006/main">
        <w:t xml:space="preserve">1. 1 Petro 5:5 - "Tiel, vi, kiuj estas pli junaj, submetiĝu al la maljunuloj. Vestu vin ĉiuj per humileco unu al la alia, ĉar "Dio kontraŭstaras la fierulojn, sed donas gracon al la humiluloj."</w:t>
      </w:r>
    </w:p>
    <w:p/>
    <w:p>
      <w:r xmlns:w="http://schemas.openxmlformats.org/wordprocessingml/2006/main">
        <w:t xml:space="preserve">2. Jakobo 4:6 - "Sed li donas pli da graco. Tial ĝi diras: Dio kontraŭstaras la fierulojn, sed donas gracon al la humiluloj.</w:t>
      </w:r>
    </w:p>
    <w:p/>
    <w:p>
      <w:r xmlns:w="http://schemas.openxmlformats.org/wordprocessingml/2006/main">
        <w:t xml:space="preserve">2 Samuel 6:21 Kaj David diris al Miĥal: Estis antaŭ la Eternulo, kiu elektis min antaŭ via patro kaj antaŭ sia tuta domo, por starigi min estro super la popolo de la Eternulo, super Izrael; tial mi ludos antaŭ la Eternulo. Eternulo.</w:t>
      </w:r>
    </w:p>
    <w:p/>
    <w:p>
      <w:r xmlns:w="http://schemas.openxmlformats.org/wordprocessingml/2006/main">
        <w:t xml:space="preserve">David deklaris al Miĥal, ke lia pozicio de reganto super la popolo de la Eternulo estis nomumita de Dio mem.</w:t>
      </w:r>
    </w:p>
    <w:p/>
    <w:p>
      <w:r xmlns:w="http://schemas.openxmlformats.org/wordprocessingml/2006/main">
        <w:t xml:space="preserve">1. La Suvereneco de Dio - Esti Elektita De Dio Super Ĉiuj Aliaj</w:t>
      </w:r>
    </w:p>
    <w:p/>
    <w:p>
      <w:r xmlns:w="http://schemas.openxmlformats.org/wordprocessingml/2006/main">
        <w:t xml:space="preserve">2. Obeo al Dio - Adorado Antaŭ la Sinjoro</w:t>
      </w:r>
    </w:p>
    <w:p/>
    <w:p>
      <w:r xmlns:w="http://schemas.openxmlformats.org/wordprocessingml/2006/main">
        <w:t xml:space="preserve">1. Romanoj 8:28-30 - Kaj ni scias, ke ĉio kunlaboras por bono al tiuj, kiuj amas Dion, al tiuj, kiuj estas vokitaj laŭ Lia intenco. Ĉar kiujn Li antaŭkonis, Li ankaŭ antaŭdestinis, ke ili konformiĝu al la bildo de Lia Filo, por ke li estu la unuenaskito inter multaj fratoj. Kaj kiujn Li antaŭdestinis, tiujn Li ankaŭ vokis; kaj kiujn Li vokis, tiujn Li ankaŭ pravigis; kaj kiujn Li pravigis, tiujn Li ankaŭ gloris.</w:t>
      </w:r>
    </w:p>
    <w:p/>
    <w:p>
      <w:r xmlns:w="http://schemas.openxmlformats.org/wordprocessingml/2006/main">
        <w:t xml:space="preserve">2. Psalmo 47:1-2 - Ho plaŭdu per la manoj, ĉiuj popoloj; kriu al Dio per voĉo de triumfo. Ĉar la Eternulo Plejalta estas terura; li estas granda Regxo super la tuta tero.</w:t>
      </w:r>
    </w:p>
    <w:p/>
    <w:p>
      <w:r xmlns:w="http://schemas.openxmlformats.org/wordprocessingml/2006/main">
        <w:t xml:space="preserve">2 Samuel 6:22 22 Kaj mi estos ankoraux pli malnobla ol tiel, kaj mi estos humila antaux Miaj okuloj; kaj el la sklavinoj, pri kiuj vi diris, mi estos honorata.</w:t>
      </w:r>
    </w:p>
    <w:p/>
    <w:p>
      <w:r xmlns:w="http://schemas.openxmlformats.org/wordprocessingml/2006/main">
        <w:t xml:space="preserve">David esprimas sian humilecon kaj volon esti malhonorita por honori la servantojn de Dio.</w:t>
      </w:r>
    </w:p>
    <w:p/>
    <w:p>
      <w:r xmlns:w="http://schemas.openxmlformats.org/wordprocessingml/2006/main">
        <w:t xml:space="preserve">1. La Voko de Dio al Humileco: Lerni Honori Aliajn</w:t>
      </w:r>
    </w:p>
    <w:p/>
    <w:p>
      <w:r xmlns:w="http://schemas.openxmlformats.org/wordprocessingml/2006/main">
        <w:t xml:space="preserve">2. La Potenco de Servado: Kontento en Esti Nevidebla</w:t>
      </w:r>
    </w:p>
    <w:p/>
    <w:p>
      <w:r xmlns:w="http://schemas.openxmlformats.org/wordprocessingml/2006/main">
        <w:t xml:space="preserve">1. Matthew 20:25-28 Sed Jesuo alvokis ilin, kaj diris:Vi scias, ke la estroj de la nacianoj regas super ili, kaj iliaj granduloj regas super ili; ne tiel estos inter vi. kiu volas esti granda inter vi, tiu estu via servanto, kaj kiu volas esti la unua inter vi, tiu estu via sklavo, tiel kiel la Filo de homo venis ne por esti servata, sed por servi, kaj por doni sian vivon kiel elacxeton por multaj.</w:t>
      </w:r>
    </w:p>
    <w:p/>
    <w:p>
      <w:r xmlns:w="http://schemas.openxmlformats.org/wordprocessingml/2006/main">
        <w:t xml:space="preserve">2. Philippians 2:3-8 Faru nenion pro egoisma ambicio aŭ malhumileco, sed en humileco konsideru aliajn pli gravaj ol vi mem. Ĉiu el vi rigardu ne nur al siaj propraj interesoj, sed ankaŭ al la interesoj de aliaj. Havu inter vi ĉi tiun menson, kiu estas via en Kristo Jesuo, kiu, kvankam li estis en la formo de Dio, ne konsideris egalecon kun Dio kiel aĵon por kapti, sed malplenigis sin, prenante la formon de servanto, naskiĝinte. en la bildo de homoj. Kaj trovinte en homa formo, li humiligis sin farante obeema ĝis morto, eĉ morto sur kruco.</w:t>
      </w:r>
    </w:p>
    <w:p/>
    <w:p>
      <w:r xmlns:w="http://schemas.openxmlformats.org/wordprocessingml/2006/main">
        <w:t xml:space="preserve">2 Samuel 6:23 Tial Mihxal, filino de Saul, ne havis infanon gxis la tago de sia morto.</w:t>
      </w:r>
    </w:p>
    <w:p/>
    <w:p>
      <w:r xmlns:w="http://schemas.openxmlformats.org/wordprocessingml/2006/main">
        <w:t xml:space="preserve">Miĥal, filino de Saul, neniam havis infanojn dum sia tuta vivo.</w:t>
      </w:r>
    </w:p>
    <w:p/>
    <w:p>
      <w:r xmlns:w="http://schemas.openxmlformats.org/wordprocessingml/2006/main">
        <w:t xml:space="preserve">1: Ni neniam devas perdi fidon, ke Dio provizos en niaj vivoj, eĉ se la respondo ne estas tio, kion ni atendas.</w:t>
      </w:r>
    </w:p>
    <w:p/>
    <w:p>
      <w:r xmlns:w="http://schemas.openxmlformats.org/wordprocessingml/2006/main">
        <w:t xml:space="preserve">2: La plano de Dio ne estas ĉiam klara, sed Lia volo estas ĉiam plej bona.</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Jeremiah 29:11 - Ĉar Mi scias la planojn, kiujn Mi havas por vi, diras la Eternulo, planojn por sukcesigi vin kaj ne malbonigi vin, planojn por doni al vi esperon kaj estontecon.</w:t>
      </w:r>
    </w:p>
    <w:p/>
    <w:p>
      <w:r xmlns:w="http://schemas.openxmlformats.org/wordprocessingml/2006/main">
        <w:t xml:space="preserve">Paragrafo 1: 2 Samuel 7:1-17 priskribas la interligon de Dio kun David koncerne la konstruadon de domo. En ĉi tiu ĉapitro, David esprimas sian deziron konstrui konstantan loĝejon por la Kesto de Interligo. Tamen, Dio parolas al la profeto Nathan kaj rivelas Sian planon establi daŭrantan dinastion por Davido anstataŭe. Dio promesas, ke Li starigos unu el la posteuloj de David, kiu konstruos domon por Lia nomo kaj starigos eternan regnon.</w:t>
      </w:r>
    </w:p>
    <w:p/>
    <w:p>
      <w:r xmlns:w="http://schemas.openxmlformats.org/wordprocessingml/2006/main">
        <w:t xml:space="preserve">Paragrafo 2: Daŭrigante en 2 Samuel 7:18-29, ĝi rakontas la respondon de David al la interligo de Dio. Superfortita de la promeso kaj graco de Dio, David humile agnoskas sian malindecon kaj preĝas preĝon de dankemo kaj laŭdo. Li rekonas ke estas per la granda kompato de Dio ke li estis elektita kiel reĝo super Israelo kaj ke lia dinastio estos establita por ĉiam.</w:t>
      </w:r>
    </w:p>
    <w:p/>
    <w:p>
      <w:r xmlns:w="http://schemas.openxmlformats.org/wordprocessingml/2006/main">
        <w:t xml:space="preserve">Paragrafo 3: En versoj kiel ekzemple 2 Samuelo 7:25-29, estas menciite ke David finas sian preĝon petante daŭrajn benojn sur li, liaj posteuloj, kaj la nacio de Israelo. Li serĉas la favoron de Dio plenumante Liajn promesojn kaj preĝas por protekto kontraŭ ajnaj minacoj aŭ kontraŭuloj, kiujn ili povas alfronti. David esprimas sian fidon je la fideleco de Dio kaj sin devontigas piediri en obeemo antaŭ Li.</w:t>
      </w:r>
    </w:p>
    <w:p/>
    <w:p>
      <w:r xmlns:w="http://schemas.openxmlformats.org/wordprocessingml/2006/main">
        <w:t xml:space="preserve">En resumo:</w:t>
      </w:r>
    </w:p>
    <w:p>
      <w:r xmlns:w="http://schemas.openxmlformats.org/wordprocessingml/2006/main">
        <w:t xml:space="preserve">2 Samuelo 7 prezentas:</w:t>
      </w:r>
    </w:p>
    <w:p>
      <w:r xmlns:w="http://schemas.openxmlformats.org/wordprocessingml/2006/main">
        <w:t xml:space="preserve">Interligo de Dio kun Davido pri la konstruo de domo;</w:t>
      </w:r>
    </w:p>
    <w:p>
      <w:r xmlns:w="http://schemas.openxmlformats.org/wordprocessingml/2006/main">
        <w:t xml:space="preserve">David'response tDio'interligo kaj preĝo dankemo;</w:t>
      </w:r>
    </w:p>
    <w:p>
      <w:r xmlns:w="http://schemas.openxmlformats.org/wordprocessingml/2006/main">
        <w:t xml:space="preserve">David'petas benojn por la estonteco;</w:t>
      </w:r>
    </w:p>
    <w:p/>
    <w:p>
      <w:r xmlns:w="http://schemas.openxmlformats.org/wordprocessingml/2006/main">
        <w:t xml:space="preserve">Emfazo sur:</w:t>
      </w:r>
    </w:p>
    <w:p>
      <w:r xmlns:w="http://schemas.openxmlformats.org/wordprocessingml/2006/main">
        <w:t xml:space="preserve">Interligo de Dio kun Davido pri la konstruo de domo;</w:t>
      </w:r>
    </w:p>
    <w:p>
      <w:r xmlns:w="http://schemas.openxmlformats.org/wordprocessingml/2006/main">
        <w:t xml:space="preserve">David'response tDio'interligo kaj preĝo dankemo;</w:t>
      </w:r>
    </w:p>
    <w:p>
      <w:r xmlns:w="http://schemas.openxmlformats.org/wordprocessingml/2006/main">
        <w:t xml:space="preserve">David'petas benojn por la estonteco;</w:t>
      </w:r>
    </w:p>
    <w:p/>
    <w:p>
      <w:r xmlns:w="http://schemas.openxmlformats.org/wordprocessingml/2006/main">
        <w:t xml:space="preserve">La ĉapitro temigas la interligon de Dio kun Davido koncerne la konstruadon de domo, la respondo de David al ĉi tiu interligo, kaj lia preĝo de dankemo kaj petoj por benoj. En 2 Samuelo 7, Davido esprimas sian deziron konstrui konstantan loĝejon por la Kesto de Interligo. Tamen, dio rivelas al Nathan ke Li havas malsamajn planojn. Dio promesas establi daŭrantan dinastion por David kaj kreskigi unu el siaj posteuloj, kiu konstruos domon por Lia nomo.</w:t>
      </w:r>
    </w:p>
    <w:p/>
    <w:p>
      <w:r xmlns:w="http://schemas.openxmlformats.org/wordprocessingml/2006/main">
        <w:t xml:space="preserve">Daŭrigante en 2 Samuelo 7, superfortita de la promeso kaj graco de Dio, David humile agnoskas sian malindecon kaj proponas preĝon de dankemo kaj laŭdo. Li rekonas ke estas per la kompato de Dio ke li estis elektita kiel reĝo super Israelo kaj ke lia dinastio estos establita por ĉiam.</w:t>
      </w:r>
    </w:p>
    <w:p/>
    <w:p>
      <w:r xmlns:w="http://schemas.openxmlformats.org/wordprocessingml/2006/main">
        <w:t xml:space="preserve">David finas sian preĝon petante daŭrajn benojn sur li, liaj posteuloj, kaj la nacio de Israelo. Li serĉas la favoron de Dio plenumante Liajn promesojn kaj preĝas por protekto kontraŭ ajnaj minacoj aŭ kontraŭuloj, kiujn ili povas alfronti. Kun fido je la fideleco de Dio, Davido sin devontigas iri en obeemo antaŭ Li.</w:t>
      </w:r>
    </w:p>
    <w:p/>
    <w:p>
      <w:r xmlns:w="http://schemas.openxmlformats.org/wordprocessingml/2006/main">
        <w:t xml:space="preserve">2 Samuel 7:1 Kaj kiam la regxo sidis en sia domo, la Eternulo donis al li ripozon cxirkauxe de cxiuj liaj malamikoj;</w:t>
      </w:r>
    </w:p>
    <w:p/>
    <w:p>
      <w:r xmlns:w="http://schemas.openxmlformats.org/wordprocessingml/2006/main">
        <w:t xml:space="preserve">Kiam la Eternulo donis al la reĝo David ripozon de ĉiuj siaj malamikoj, li sidiĝis en sia domo.</w:t>
      </w:r>
    </w:p>
    <w:p/>
    <w:p>
      <w:r xmlns:w="http://schemas.openxmlformats.org/wordprocessingml/2006/main">
        <w:t xml:space="preserve">1. Ripozu en la Sinjoro: Fido je Dio por Protekto kaj Provizo</w:t>
      </w:r>
    </w:p>
    <w:p/>
    <w:p>
      <w:r xmlns:w="http://schemas.openxmlformats.org/wordprocessingml/2006/main">
        <w:t xml:space="preserve">2. La Benoj de Ripozo: Trovi Pacon en la Ĉeesto de la Sinjoro</w:t>
      </w:r>
    </w:p>
    <w:p/>
    <w:p>
      <w:r xmlns:w="http://schemas.openxmlformats.org/wordprocessingml/2006/main">
        <w:t xml:space="preserve">1. Jesaja 26:3 - "Vi tenos en perfekta paco tiujn, kies mensoj estas firmaj, ĉar ili fidas vin."</w:t>
      </w:r>
    </w:p>
    <w:p/>
    <w:p>
      <w:r xmlns:w="http://schemas.openxmlformats.org/wordprocessingml/2006/main">
        <w:t xml:space="preserve">2. Psalmo 4:8 - "En paco mi kuŝiĝos kaj dormos, ĉar Vi sola, ho Eternulo, loĝigu min en sendanĝereco."</w:t>
      </w:r>
    </w:p>
    <w:p/>
    <w:p>
      <w:r xmlns:w="http://schemas.openxmlformats.org/wordprocessingml/2006/main">
        <w:t xml:space="preserve">2 Samuel 7:2 2 ke la regxo diris al la profeto Natan:Vidu, mi logxas en cedra domo, sed la kesto de Dio logxas inter tapisxoj.</w:t>
      </w:r>
    </w:p>
    <w:p/>
    <w:p>
      <w:r xmlns:w="http://schemas.openxmlformats.org/wordprocessingml/2006/main">
        <w:t xml:space="preserve">Reĝo Davido esprimas sian deziron konstrui templon por la Kesto de Interligo, sed Natan la profeto konsilas lin atendi.</w:t>
      </w:r>
    </w:p>
    <w:p/>
    <w:p>
      <w:r xmlns:w="http://schemas.openxmlformats.org/wordprocessingml/2006/main">
        <w:t xml:space="preserve">1. La plano de Dio estas pli granda ol nia propra - 2 Samuel 7:2</w:t>
      </w:r>
    </w:p>
    <w:p/>
    <w:p>
      <w:r xmlns:w="http://schemas.openxmlformats.org/wordprocessingml/2006/main">
        <w:t xml:space="preserve">2. Fidu je la tempo de Dio - 2 Samuelo 7:2</w:t>
      </w:r>
    </w:p>
    <w:p/>
    <w:p>
      <w:r xmlns:w="http://schemas.openxmlformats.org/wordprocessingml/2006/main">
        <w:t xml:space="preserve">1. "Ĉar Mi scias la planojn, kiujn Mi havas por vi, diras la Eternulo, planojn por sukcesigi vin kaj ne malbonigi vin, planojn por doni al vi esperon kaj estontecon." - Jeremia 29:11</w:t>
      </w:r>
    </w:p>
    <w:p/>
    <w:p>
      <w:r xmlns:w="http://schemas.openxmlformats.org/wordprocessingml/2006/main">
        <w:t xml:space="preserve">2. "Fidu la Eternulon per via tuta koro kaj ne apogu vin sur via propra prudento." - Proverboj 3:5</w:t>
      </w:r>
    </w:p>
    <w:p/>
    <w:p>
      <w:r xmlns:w="http://schemas.openxmlformats.org/wordprocessingml/2006/main">
        <w:t xml:space="preserve">2 Samuel 7:3 Kaj Natan diris al la regxo:Iru, faru cxion, kio estas en via koro; cxar la Eternulo estas kun vi.</w:t>
      </w:r>
    </w:p>
    <w:p/>
    <w:p>
      <w:r xmlns:w="http://schemas.openxmlformats.org/wordprocessingml/2006/main">
        <w:t xml:space="preserve">Natan instigas reĝon Davido fari kion ajn estas en lia koro, ĉar Dio estos kun li.</w:t>
      </w:r>
    </w:p>
    <w:p/>
    <w:p>
      <w:r xmlns:w="http://schemas.openxmlformats.org/wordprocessingml/2006/main">
        <w:t xml:space="preserve">1. La Potenco de Kuraĝigo - Kiel la ĝustaj vortoj povas kuraĝigi nin agi por Dio.</w:t>
      </w:r>
    </w:p>
    <w:p/>
    <w:p>
      <w:r xmlns:w="http://schemas.openxmlformats.org/wordprocessingml/2006/main">
        <w:t xml:space="preserve">2. La Ĉeesto de Dio - Akceptu la komforton kaj forton trovitan en Lia ĉeesto.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Hebreoj 13:5-6 - "Konservu vian vivon libera de amo al mono, kaj estu kontenta pri tio, kion vi havas, ĉar li diris: Mi neniam forlasos vin nek forlasos vin. Do ni povas fide diri: La Sinjoro estas; mia helpanto; mi ne timos; kion la homo povas fari al mi?</w:t>
      </w:r>
    </w:p>
    <w:p/>
    <w:p>
      <w:r xmlns:w="http://schemas.openxmlformats.org/wordprocessingml/2006/main">
        <w:t xml:space="preserve">2 Samuel 7:4 Kaj en tiu nokto aperis vorto de la Eternulo al Natan, dirante:</w:t>
      </w:r>
    </w:p>
    <w:p/>
    <w:p>
      <w:r xmlns:w="http://schemas.openxmlformats.org/wordprocessingml/2006/main">
        <w:t xml:space="preserve">La Eternulo parolis al Natan en sonĝo en la sama nokto.</w:t>
      </w:r>
    </w:p>
    <w:p/>
    <w:p>
      <w:r xmlns:w="http://schemas.openxmlformats.org/wordprocessingml/2006/main">
        <w:t xml:space="preserve">1. La Miraklo de la Tuja Gvidado de Dio.</w:t>
      </w:r>
    </w:p>
    <w:p/>
    <w:p>
      <w:r xmlns:w="http://schemas.openxmlformats.org/wordprocessingml/2006/main">
        <w:t xml:space="preserve">2. Ne Prokrastu Kiam Dio Vokas.</w:t>
      </w:r>
    </w:p>
    <w:p/>
    <w:p>
      <w:r xmlns:w="http://schemas.openxmlformats.org/wordprocessingml/2006/main">
        <w:t xml:space="preserve">1. Jesaja 55:6 - Serĉu la Eternulon, dum Li estos trovita; voku lin dum li estas proksime.</w:t>
      </w:r>
    </w:p>
    <w:p/>
    <w:p>
      <w:r xmlns:w="http://schemas.openxmlformats.org/wordprocessingml/2006/main">
        <w:t xml:space="preserve">2. Mateo 7:7 - Petu, kaj estos donite al vi; serĉu, kaj vi trovos; frapu, kaj ĝi estos malfermita al vi.</w:t>
      </w:r>
    </w:p>
    <w:p/>
    <w:p>
      <w:r xmlns:w="http://schemas.openxmlformats.org/wordprocessingml/2006/main">
        <w:t xml:space="preserve">2 Samuel 7:5 Iru, kaj diru al Mia servanto David:Tiele diras la Eternulo:CXu vi konstruos al Mi domon, por Mi logxi?</w:t>
      </w:r>
    </w:p>
    <w:p/>
    <w:p>
      <w:r xmlns:w="http://schemas.openxmlformats.org/wordprocessingml/2006/main">
        <w:t xml:space="preserve">Dio demandis Davidon, ĉu li volas konstrui domon por Li por loĝi.</w:t>
      </w:r>
    </w:p>
    <w:p/>
    <w:p>
      <w:r xmlns:w="http://schemas.openxmlformats.org/wordprocessingml/2006/main">
        <w:t xml:space="preserve">1. Dio Serĉas Hejmon en Niaj Koroj - Kiel ni povas fari niajn korojn loĝejo por la Sinjoro?</w:t>
      </w:r>
    </w:p>
    <w:p/>
    <w:p>
      <w:r xmlns:w="http://schemas.openxmlformats.org/wordprocessingml/2006/main">
        <w:t xml:space="preserve">2. Konstruante Domon por la Sinjoro - Kiel ni povas praktike konstrui Dion loĝejon?</w:t>
      </w:r>
    </w:p>
    <w:p/>
    <w:p>
      <w:r xmlns:w="http://schemas.openxmlformats.org/wordprocessingml/2006/main">
        <w:t xml:space="preserve">1. Psalmo 27:4 - Unu aferon mi petis de la Eternulo, tion mi serĉos; por ke mi logxu en la domo de la Eternulo dum mia tuta vivo, por vidi la belecon de la Eternulo kaj esplori Lian templon.</w:t>
      </w:r>
    </w:p>
    <w:p/>
    <w:p>
      <w:r xmlns:w="http://schemas.openxmlformats.org/wordprocessingml/2006/main">
        <w:t xml:space="preserve">2. 1 Korintanoj 3:16 - Ĉu vi ne scias, ke vi estas la templo de Dio, kaj ke la Spirito de Dio loĝas en vi?</w:t>
      </w:r>
    </w:p>
    <w:p/>
    <w:p>
      <w:r xmlns:w="http://schemas.openxmlformats.org/wordprocessingml/2006/main">
        <w:t xml:space="preserve">2 Samuel 7:6 6 sed mi ne logxis en neniu domo de post la tempo, kiam Mi elkondukis la Izraelidojn el Egiptujo, gxis la nuna tago, sed mi promenis en tendo kaj en tabernaklo.</w:t>
      </w:r>
    </w:p>
    <w:p/>
    <w:p>
      <w:r xmlns:w="http://schemas.openxmlformats.org/wordprocessingml/2006/main">
        <w:t xml:space="preserve">Dio ne havis domon ekde la tempo, kiam la Izraelidoj estis liberigitaj el Egiptujo, kaj anstataŭe loĝis en tendo aŭ tabernaklo.</w:t>
      </w:r>
    </w:p>
    <w:p/>
    <w:p>
      <w:r xmlns:w="http://schemas.openxmlformats.org/wordprocessingml/2006/main">
        <w:t xml:space="preserve">1. La Valoro de Simpleco kaj Humileco en la Servo de Dio</w:t>
      </w:r>
    </w:p>
    <w:p/>
    <w:p>
      <w:r xmlns:w="http://schemas.openxmlformats.org/wordprocessingml/2006/main">
        <w:t xml:space="preserve">2. Trovi Kontenton en la Provizo de Dio</w:t>
      </w:r>
    </w:p>
    <w:p/>
    <w:p>
      <w:r xmlns:w="http://schemas.openxmlformats.org/wordprocessingml/2006/main">
        <w:t xml:space="preserve">1. Luko 9:58 - Jesuo diris al li: Vulpoj havas kavojn, kaj birdoj de la ĉielo havas nestojn, sed la Filo de homo ne havas kie kuŝi sian kapon.</w:t>
      </w:r>
    </w:p>
    <w:p/>
    <w:p>
      <w:r xmlns:w="http://schemas.openxmlformats.org/wordprocessingml/2006/main">
        <w:t xml:space="preserve">2. Hebreoj 11:8-9 - Per fido Abraham obeis, kiam li estis vokita por eliri al la loko, kiun li ricevos kiel heredon. Kaj li eliris, ne sciante kien li iras. Per fido li loĝis en la lando de promeso kiel en fremda lando, loĝante en tendoj kun Isaak kaj Jakob, la heredantoj kun li de la sama promeso.</w:t>
      </w:r>
    </w:p>
    <w:p/>
    <w:p>
      <w:r xmlns:w="http://schemas.openxmlformats.org/wordprocessingml/2006/main">
        <w:t xml:space="preserve">2 Samuel 7:7 Sur ĉiuj lokoj, en kiuj mi iradis kun ĉiuj Izraelidoj, mi diris vorton al iu el la triboj de Izrael, al kiu Mi ordonis nutri Mian popolon Izrael, dirante: Kial vi ne konstruas al Mi domon de Izrael? cedro?</w:t>
      </w:r>
    </w:p>
    <w:p/>
    <w:p>
      <w:r xmlns:w="http://schemas.openxmlformats.org/wordprocessingml/2006/main">
        <w:t xml:space="preserve">Dio demandis, kial la Izraelidoj ne konstruis al Li cedran domon, en ĉiuj lokoj, kiujn Li vojaĝis kun ili.</w:t>
      </w:r>
    </w:p>
    <w:p/>
    <w:p>
      <w:r xmlns:w="http://schemas.openxmlformats.org/wordprocessingml/2006/main">
        <w:t xml:space="preserve">1. La peto de Dio konstrui al Li domon el cedro kaj la graveco de obeo.</w:t>
      </w:r>
    </w:p>
    <w:p/>
    <w:p>
      <w:r xmlns:w="http://schemas.openxmlformats.org/wordprocessingml/2006/main">
        <w:t xml:space="preserve">2. La signifo de la ĉeesto de Dio kun Lia popolo kaj la bezono adori Lin.</w:t>
      </w:r>
    </w:p>
    <w:p/>
    <w:p>
      <w:r xmlns:w="http://schemas.openxmlformats.org/wordprocessingml/2006/main">
        <w:t xml:space="preserve">1. Readmono 5:33 - "Vi iru laŭ la tuta vojo, kiun ordonis al vi la Eternulo, via Dio, por ke vi vivu kaj por ke estu al vi bone, kaj por ke vi longe vivu en la lando, kiun vi ekposedos; ."</w:t>
      </w:r>
    </w:p>
    <w:p/>
    <w:p>
      <w:r xmlns:w="http://schemas.openxmlformats.org/wordprocessingml/2006/main">
        <w:t xml:space="preserve">2. 1 Kronikoj 17:4-7 - Iru kaj diru al Mia servanto David: Tiele diras la Eternulo: Ne konstruu al Mi domon por loĝi. Ĉar Mi ne loĝas en domo de post la tago, kiam Mi elkondukis Izraelon al ĉi tio. tago, sed mi iris de tendo al tendo kaj de loĝejo al loĝejo. En ĉiuj lokoj, kie Mi ekloĝis kun la tuta popolo Izrael, ĉu Mi diris vorton kun iu el la juĝistoj de Izrael, al kiuj Mi ordonis pasxti Mian popolon Izrael, dirante:Kial vi ne konstruis al Mi cedran domon? "</w:t>
      </w:r>
    </w:p>
    <w:p/>
    <w:p>
      <w:r xmlns:w="http://schemas.openxmlformats.org/wordprocessingml/2006/main">
        <w:t xml:space="preserve">2 Samuel 7:8 8 Nun tiel diru al Mia servanto David:Tiele diras la Eternulo Cebaot:Mi prenis vin el la ŝafoj, el la ŝafoj, por esti estro super Mia popolo, super Izrael;</w:t>
      </w:r>
    </w:p>
    <w:p/>
    <w:p>
      <w:r xmlns:w="http://schemas.openxmlformats.org/wordprocessingml/2006/main">
        <w:t xml:space="preserve">Dio elektis Davidon por esti reganto super Izrael kaj tion diris al li per Samuelo.</w:t>
      </w:r>
    </w:p>
    <w:p/>
    <w:p>
      <w:r xmlns:w="http://schemas.openxmlformats.org/wordprocessingml/2006/main">
        <w:t xml:space="preserve">1. Dio havas planon por ni ĉiuj, negrave nia nuna stacio en la vivo.</w:t>
      </w:r>
    </w:p>
    <w:p/>
    <w:p>
      <w:r xmlns:w="http://schemas.openxmlformats.org/wordprocessingml/2006/main">
        <w:t xml:space="preserve">2. Eĉ la plej humilaj el ni povas esti vokitaj al grandeco de Dio.</w:t>
      </w:r>
    </w:p>
    <w:p/>
    <w:p>
      <w:r xmlns:w="http://schemas.openxmlformats.org/wordprocessingml/2006/main">
        <w:t xml:space="preserve">1. Jeremiah 29:11 - Ĉar Mi scias la planojn, kiujn Mi havas por vi, diras la Eternulo, planojn por bonfarto kaj ne por malbono, por doni al vi estontecon kaj esperon.</w:t>
      </w:r>
    </w:p>
    <w:p/>
    <w:p>
      <w:r xmlns:w="http://schemas.openxmlformats.org/wordprocessingml/2006/main">
        <w:t xml:space="preserve">2. Mark 10:45 - Ĉar eĉ la Filo de homo venis ne por esti servata, sed por servi, kaj por doni sian vivon kiel elaĉeton por multaj.</w:t>
      </w:r>
    </w:p>
    <w:p/>
    <w:p>
      <w:r xmlns:w="http://schemas.openxmlformats.org/wordprocessingml/2006/main">
        <w:t xml:space="preserve">2 Samuel 7:9 Kaj Mi estis kun vi cxie, kien vi iris, kaj Mi ekstermis cxiujn viajn malamikojn antaux viaj okuloj, kaj Mi faris al vi grandan nomon, kiel la nomo de la granduloj, kiuj estas sur la tero.</w:t>
      </w:r>
    </w:p>
    <w:p/>
    <w:p>
      <w:r xmlns:w="http://schemas.openxmlformats.org/wordprocessingml/2006/main">
        <w:t xml:space="preserve">Dio estis kun la reĝo David, protektante lin kaj farante lin granda nomo inter la aliaj grandaj homoj de la mondo.</w:t>
      </w:r>
    </w:p>
    <w:p/>
    <w:p>
      <w:r xmlns:w="http://schemas.openxmlformats.org/wordprocessingml/2006/main">
        <w:t xml:space="preserve">1. La protekto de Dio ĉiam estas kun ni en tempo de bezono.</w:t>
      </w:r>
    </w:p>
    <w:p/>
    <w:p>
      <w:r xmlns:w="http://schemas.openxmlformats.org/wordprocessingml/2006/main">
        <w:t xml:space="preserve">2. La grandeco de Dio montriĝas per Lia provizo kaj protekto por ni.</w:t>
      </w:r>
    </w:p>
    <w:p/>
    <w:p>
      <w:r xmlns:w="http://schemas.openxmlformats.org/wordprocessingml/2006/main">
        <w:t xml:space="preserve">1. Psalmo 91:1-2 - Kiu loĝas en la kaŝejo de la Plejaltulo, tiu loĝos sub la ombro de la Plejpotenculo. Mi diros pri la Eternulo: Li estas mia rifuĝejo kaj mia fortikaĵo; al li mi fidos.</w:t>
      </w:r>
    </w:p>
    <w:p/>
    <w:p>
      <w:r xmlns:w="http://schemas.openxmlformats.org/wordprocessingml/2006/main">
        <w:t xml:space="preserve">2. Jesaja 41:10 - Ne timu; cxar mi estas kun vi; ne tremu; cxar Mi estas via Dio; Mi vin fortigos; jes, mi helpos vin; jes, Mi vin subtenos per la dekstra mano de Mia justeco.</w:t>
      </w:r>
    </w:p>
    <w:p/>
    <w:p>
      <w:r xmlns:w="http://schemas.openxmlformats.org/wordprocessingml/2006/main">
        <w:t xml:space="preserve">2 Samuel 7:10 10 Kaj Mi arangxos lokon por Mia popolo Izrael, kaj Mi plantos gxin, por ke ili logxu sur sia propra loko kaj ne plu movigxu; kaj la malvirtaj filoj ne plu premos ilin, kiel antaŭe,</w:t>
      </w:r>
    </w:p>
    <w:p/>
    <w:p>
      <w:r xmlns:w="http://schemas.openxmlformats.org/wordprocessingml/2006/main">
        <w:t xml:space="preserve">Dio promesas provizi lokon por Sia popolo por vivi en paco kaj sekureco, libera de subpremo.</w:t>
      </w:r>
    </w:p>
    <w:p/>
    <w:p>
      <w:r xmlns:w="http://schemas.openxmlformats.org/wordprocessingml/2006/main">
        <w:t xml:space="preserve">1. La Senfalsa Amo kaj Protekto de Dio - 2 Samuelo 7:10</w:t>
      </w:r>
    </w:p>
    <w:p/>
    <w:p>
      <w:r xmlns:w="http://schemas.openxmlformats.org/wordprocessingml/2006/main">
        <w:t xml:space="preserve">2. Venkado de Subpremo Per Fido - 2 Samuelo 7:10</w:t>
      </w:r>
    </w:p>
    <w:p/>
    <w:p>
      <w:r xmlns:w="http://schemas.openxmlformats.org/wordprocessingml/2006/main">
        <w:t xml:space="preserve">1. Jesaja 55:3 - "Klindu vian orelon kaj venu al Mi; aŭskultu, kaj via animo vivos; kaj Mi faros kun vi eternan interligon, la fidindajn favorkoraĵojn de David."</w:t>
      </w:r>
    </w:p>
    <w:p/>
    <w:p>
      <w:r xmlns:w="http://schemas.openxmlformats.org/wordprocessingml/2006/main">
        <w:t xml:space="preserve">2. Psalmo 121:3-4 - "Li ne lasos vian piedon skuiĝi; tiu, kiu vin gardanta, ne dormos. Jen, kiu gardanto de Izrael, ne dormos nek dormos."</w:t>
      </w:r>
    </w:p>
    <w:p/>
    <w:p>
      <w:r xmlns:w="http://schemas.openxmlformats.org/wordprocessingml/2006/main">
        <w:t xml:space="preserve">2 Samuel 7:11 Kaj kiel de post la tempo, kiam Mi ordonis, ke juĝistoj estu super Mia popolo Izrael, kaj Mi trankviligis vin de ĉiuj viaj malamikoj. Kaj la Eternulo diras al vi, ke Li faros al vi domon.</w:t>
      </w:r>
    </w:p>
    <w:p/>
    <w:p>
      <w:r xmlns:w="http://schemas.openxmlformats.org/wordprocessingml/2006/main">
        <w:t xml:space="preserve">La Eternulo promesas doni al David eternan domon kaj protekti lin kontraŭ liaj malamikoj.</w:t>
      </w:r>
    </w:p>
    <w:p/>
    <w:p>
      <w:r xmlns:w="http://schemas.openxmlformats.org/wordprocessingml/2006/main">
        <w:t xml:space="preserve">1. La Sinjoro Provizos: Studo pri Liaj Promesoj al David</w:t>
      </w:r>
    </w:p>
    <w:p/>
    <w:p>
      <w:r xmlns:w="http://schemas.openxmlformats.org/wordprocessingml/2006/main">
        <w:t xml:space="preserve">2. Neŝancelebla Protekto: La Fideleco de Dio al Lia Popolo</w:t>
      </w:r>
    </w:p>
    <w:p/>
    <w:p>
      <w:r xmlns:w="http://schemas.openxmlformats.org/wordprocessingml/2006/main">
        <w:t xml:space="preserve">1. Jesaja 7:14 - Tial la Eternulo mem donos al vi signon; Jen virgulino gravediĝos kaj naskos filon kaj donos al li la nomon Emanuel.</w:t>
      </w:r>
    </w:p>
    <w:p/>
    <w:p>
      <w:r xmlns:w="http://schemas.openxmlformats.org/wordprocessingml/2006/main">
        <w:t xml:space="preserve">2. Psalmo 46:1 - Dio estas nia rifuĝo kaj forto, tre nuna helpo en mizero.</w:t>
      </w:r>
    </w:p>
    <w:p/>
    <w:p>
      <w:r xmlns:w="http://schemas.openxmlformats.org/wordprocessingml/2006/main">
        <w:t xml:space="preserve">2 Samuel 7:12 12 Kaj kiam finigxos viaj tagoj kaj vi ekdormos kun viaj patroj, Mi starigos post vi vian idaron, kiu eliros el viaj internajxoj, kaj Mi fortikigos lian regnon.</w:t>
      </w:r>
    </w:p>
    <w:p/>
    <w:p>
      <w:r xmlns:w="http://schemas.openxmlformats.org/wordprocessingml/2006/main">
        <w:t xml:space="preserve">Dio promesas konservi la interligon kun reĝo David kaj lia genlinio starigante regnon kiu venos de liaj posteuloj.</w:t>
      </w:r>
    </w:p>
    <w:p/>
    <w:p>
      <w:r xmlns:w="http://schemas.openxmlformats.org/wordprocessingml/2006/main">
        <w:t xml:space="preserve">1. La interligo de Dio enhavas promesojn kiuj estas intencitaj esti plenumitaj.</w:t>
      </w:r>
    </w:p>
    <w:p/>
    <w:p>
      <w:r xmlns:w="http://schemas.openxmlformats.org/wordprocessingml/2006/main">
        <w:t xml:space="preserve">2. Ni devus fidi je la plano de la Sinjoro por niaj vivoj, eĉ kiam ĝi ŝajnas malfacila aŭ necerta.</w:t>
      </w:r>
    </w:p>
    <w:p/>
    <w:p>
      <w:r xmlns:w="http://schemas.openxmlformats.org/wordprocessingml/2006/main">
        <w:t xml:space="preserve">1. 2 Samuel 7:12 - "Kaj kiam viaj tagoj finiĝos kaj vi ekdormos kun viaj patroj, Mi starigos post vi vian idaron, kiu eliros el viaj internaĵoj, kaj Mi fortikigos lian regnon."</w:t>
      </w:r>
    </w:p>
    <w:p/>
    <w:p>
      <w:r xmlns:w="http://schemas.openxmlformats.org/wordprocessingml/2006/main">
        <w:t xml:space="preserve">2. Jeremia 29:11 - "Ĉar Mi scias la pensojn, kiujn Mi pensas pri vi, diras la Eternulo, pensojn pri paco, kaj ne pri malbono, por doni al vi atendatan finon."</w:t>
      </w:r>
    </w:p>
    <w:p/>
    <w:p>
      <w:r xmlns:w="http://schemas.openxmlformats.org/wordprocessingml/2006/main">
        <w:t xml:space="preserve">2 Samuel 7:13 13 Li konstruos domon al Mia nomo, kaj Mi fortikigos la tronon de lia regno por eterne.</w:t>
      </w:r>
    </w:p>
    <w:p/>
    <w:p>
      <w:r xmlns:w="http://schemas.openxmlformats.org/wordprocessingml/2006/main">
        <w:t xml:space="preserve">Dio promesas establi daŭran regnon por reĝo David kaj liaj posteuloj.</w:t>
      </w:r>
    </w:p>
    <w:p/>
    <w:p>
      <w:r xmlns:w="http://schemas.openxmlformats.org/wordprocessingml/2006/main">
        <w:t xml:space="preserve">1. La Promesoj de Dio: Establi Regnon de Benoj</w:t>
      </w:r>
    </w:p>
    <w:p/>
    <w:p>
      <w:r xmlns:w="http://schemas.openxmlformats.org/wordprocessingml/2006/main">
        <w:t xml:space="preserve">2. La Senfidela Fideleco de Dio: Konstruante Daŭran Heredaĵon</w:t>
      </w:r>
    </w:p>
    <w:p/>
    <w:p>
      <w:r xmlns:w="http://schemas.openxmlformats.org/wordprocessingml/2006/main">
        <w:t xml:space="preserve">1. Romanoj 4:21 - Kaj estante plene konvinkita, ke tion, kion Li promesis, Li ankaŭ povas plenumi.</w:t>
      </w:r>
    </w:p>
    <w:p/>
    <w:p>
      <w:r xmlns:w="http://schemas.openxmlformats.org/wordprocessingml/2006/main">
        <w:t xml:space="preserve">2. Psalmo 89:3-4 - Mi faris interligon kun Miaj elektitoj, Mi ĵuris al Mia servanto David: "Vian idaron Mi fortikigos por ĉiam, Kaj Mi konstruos vian tronon por ĉiuj generacioj."</w:t>
      </w:r>
    </w:p>
    <w:p/>
    <w:p>
      <w:r xmlns:w="http://schemas.openxmlformats.org/wordprocessingml/2006/main">
        <w:t xml:space="preserve">2 Samuel 7:14 14 Mi estos lia patro, kaj li estos mia filo. Se li faros malbonagon, Mi punos lin per bastono de homoj kaj per batoj de homoj;</w:t>
      </w:r>
    </w:p>
    <w:p/>
    <w:p>
      <w:r xmlns:w="http://schemas.openxmlformats.org/wordprocessingml/2006/main">
        <w:t xml:space="preserve">Dio promesas esti patro al la posteuloj de David kaj disciplini ilin se ili faras malbonon.</w:t>
      </w:r>
    </w:p>
    <w:p/>
    <w:p>
      <w:r xmlns:w="http://schemas.openxmlformats.org/wordprocessingml/2006/main">
        <w:t xml:space="preserve">1. La Patra Amo de Dio: Beno kaj Respondeco</w:t>
      </w:r>
    </w:p>
    <w:p/>
    <w:p>
      <w:r xmlns:w="http://schemas.openxmlformats.org/wordprocessingml/2006/main">
        <w:t xml:space="preserve">2. La Beno de la Disciplino de Dio</w:t>
      </w:r>
    </w:p>
    <w:p/>
    <w:p>
      <w:r xmlns:w="http://schemas.openxmlformats.org/wordprocessingml/2006/main">
        <w:t xml:space="preserve">1. Proverboj 3:11-12 - "Mia filo, ne malsxatu la punon de la Eternulo, kaj ne lacigxu de Lia puno; cxar kiun la Eternulo amas, Li punas; kiel patron, la filon, kiun Li amas."</w:t>
      </w:r>
    </w:p>
    <w:p/>
    <w:p>
      <w:r xmlns:w="http://schemas.openxmlformats.org/wordprocessingml/2006/main">
        <w:t xml:space="preserve">2. Hebreoj 12:5-6 - "Kaj vi forgesis la admonon, kiu parolas al vi kiel al infanoj: Mia filo, ne malsxatu la punon de la Sinjoro, kaj ne senfortiĝu, kiam vi estas riproĉata de li; ĉar kiun la Sinjoro amas; li punas kaj skurgxas cxiun filon, kiun li akceptas.</w:t>
      </w:r>
    </w:p>
    <w:p/>
    <w:p>
      <w:r xmlns:w="http://schemas.openxmlformats.org/wordprocessingml/2006/main">
        <w:t xml:space="preserve">2 Samuel 7:15 15 Sed Mia boneco ne deflankigxos de li, kiel Mi gxin prenis de Saul, kiun Mi forigis de vi.</w:t>
      </w:r>
    </w:p>
    <w:p/>
    <w:p>
      <w:r xmlns:w="http://schemas.openxmlformats.org/wordprocessingml/2006/main">
        <w:t xml:space="preserve">Dio promesas, ke lia kompato restos ĉe la reĝo David, kiel ĝi estis kun Saul antaŭ li.</w:t>
      </w:r>
    </w:p>
    <w:p/>
    <w:p>
      <w:r xmlns:w="http://schemas.openxmlformats.org/wordprocessingml/2006/main">
        <w:t xml:space="preserve">1. La Senkondiĉa Mizerikordo de Dio: Kiel la Amo de Dio Eltenas Tra Ĉio</w:t>
      </w:r>
    </w:p>
    <w:p/>
    <w:p>
      <w:r xmlns:w="http://schemas.openxmlformats.org/wordprocessingml/2006/main">
        <w:t xml:space="preserve">2. La Fideleco de Dio: Spertante la Fidindecon de Dio en Tempoj de Problemo</w:t>
      </w:r>
    </w:p>
    <w:p/>
    <w:p>
      <w:r xmlns:w="http://schemas.openxmlformats.org/wordprocessingml/2006/main">
        <w:t xml:space="preserve">1. Romans 5:8 Sed Dio pruvas Sian propran amon al ni per tio: Dum ni estis ankoraux pekuloj, Kristo mortis por ni.</w:t>
      </w:r>
    </w:p>
    <w:p/>
    <w:p>
      <w:r xmlns:w="http://schemas.openxmlformats.org/wordprocessingml/2006/main">
        <w:t xml:space="preserve">2. Psalmo 103:8-14 La Eternulo estas kompatema kaj kompatema, malrapida al kolero, tre amanta. Li ne ĉiam akuzos, nek por ĉiam li elportos sian koleron; Li ne traktas nin kiel niaj pekoj meritas kaj ne repagos al ni laŭ niaj malbonagoj. Ĉar kiel alte estas la ĉielo super la tero, tiel granda estas Lia amo al tiuj, kiuj Lin timas; kiom malproksime estas la oriento de la okcidento, tiom Li forigis de ni niajn krimojn. Kiel patro kompatas siajn infanojn, tiel la Eternulo kompatas tiujn, kiuj Lin timas; ĉar li scias, kiel ni estas formitaj, li memoras, ke ni estas polvo.</w:t>
      </w:r>
    </w:p>
    <w:p/>
    <w:p>
      <w:r xmlns:w="http://schemas.openxmlformats.org/wordprocessingml/2006/main">
        <w:t xml:space="preserve">2 Samuel 7:16 16 Kaj via domo kaj via regno estos fortikigitaj por eterne antaux Vi; via trono estos fortikigita por cxiam.</w:t>
      </w:r>
    </w:p>
    <w:p/>
    <w:p>
      <w:r xmlns:w="http://schemas.openxmlformats.org/wordprocessingml/2006/main">
        <w:t xml:space="preserve">Dio promesas al Reĝo David eternan regnon kaj tronon.</w:t>
      </w:r>
    </w:p>
    <w:p/>
    <w:p>
      <w:r xmlns:w="http://schemas.openxmlformats.org/wordprocessingml/2006/main">
        <w:t xml:space="preserve">1. La Promeso de Dio al Davido: Lia Regno kaj Trono Daŭros Eterne</w:t>
      </w:r>
    </w:p>
    <w:p/>
    <w:p>
      <w:r xmlns:w="http://schemas.openxmlformats.org/wordprocessingml/2006/main">
        <w:t xml:space="preserve">2. La Firma Amo de Dio: Fidela Interligo kun David</w:t>
      </w:r>
    </w:p>
    <w:p/>
    <w:p>
      <w:r xmlns:w="http://schemas.openxmlformats.org/wordprocessingml/2006/main">
        <w:t xml:space="preserve">1. Romanoj 4:17 - Kiel estas skribite, Mi faris vin patro de multaj nacioj antaŭ la Dio, al kiu Li kredis, kiu donas vivon al la mortintoj kaj vokas en ekziston la neekzistantajn.</w:t>
      </w:r>
    </w:p>
    <w:p/>
    <w:p>
      <w:r xmlns:w="http://schemas.openxmlformats.org/wordprocessingml/2006/main">
        <w:t xml:space="preserve">2. Psalmo 89:3-4 - Vi diris: Mi faris interligon kun Mia elektito; Mi jxuris al Mia servanto David:Mi fortikigos vian idaron por cxiam, Kaj Mi konstruos vian tronon por cxiuj generacioj.</w:t>
      </w:r>
    </w:p>
    <w:p/>
    <w:p>
      <w:r xmlns:w="http://schemas.openxmlformats.org/wordprocessingml/2006/main">
        <w:t xml:space="preserve">2 Samuel 7:17 Konforme al ĉiuj ĉi tiuj vortoj kaj al ĉi tiu tuta vizio, tiel diris Natan al David.</w:t>
      </w:r>
    </w:p>
    <w:p/>
    <w:p>
      <w:r xmlns:w="http://schemas.openxmlformats.org/wordprocessingml/2006/main">
        <w:t xml:space="preserve">Natan parolis al David kaj transdonis al li la vortojn kaj vizion de Dio.</w:t>
      </w:r>
    </w:p>
    <w:p/>
    <w:p>
      <w:r xmlns:w="http://schemas.openxmlformats.org/wordprocessingml/2006/main">
        <w:t xml:space="preserve">1. Dio Parolas al Ni: Lernante Aŭskulti kaj Sekvu Lian Gvidadon</w:t>
      </w:r>
    </w:p>
    <w:p/>
    <w:p>
      <w:r xmlns:w="http://schemas.openxmlformats.org/wordprocessingml/2006/main">
        <w:t xml:space="preserve">2. Kiel Percepti la Voĉon de Dio: Kompreni Lian Vorton kaj Vizion</w:t>
      </w:r>
    </w:p>
    <w:p/>
    <w:p>
      <w:r xmlns:w="http://schemas.openxmlformats.org/wordprocessingml/2006/main">
        <w:t xml:space="preserve">1. Jeremia 33:3 - "Voku al Mi, kaj Mi respondos al vi, kaj Mi diros al vi grandajn kaj kaŝitajn aferojn, kiujn vi ne konis."</w:t>
      </w:r>
    </w:p>
    <w:p/>
    <w:p>
      <w:r xmlns:w="http://schemas.openxmlformats.org/wordprocessingml/2006/main">
        <w:t xml:space="preserve">2. Proverboj 3:5-6 - "Fidu la Eternulon per via tuta koro, kaj ne apogu vin sur via propra prudento. En ĉiuj viaj vojoj rekonu Lin, kaj Li rektigos viajn vojojn."</w:t>
      </w:r>
    </w:p>
    <w:p/>
    <w:p>
      <w:r xmlns:w="http://schemas.openxmlformats.org/wordprocessingml/2006/main">
        <w:t xml:space="preserve">2 Samuel 7:18 18 Tiam la regxo David eniris kaj sidigxis antaux la Eternulo, kaj diris:Kiu mi estas, ho Sinjoro, ho Eternulo? kaj kio estas mia domo, ke Vi venigis min gxis nun?</w:t>
      </w:r>
    </w:p>
    <w:p/>
    <w:p>
      <w:r xmlns:w="http://schemas.openxmlformats.org/wordprocessingml/2006/main">
        <w:t xml:space="preserve">Reĝo David esprimis sian humilecon antaŭ la Eternulo, demandante Kiu mi estas kaj kio estas mia domo, kiun la Eternulo alportis al li ĝis nun.</w:t>
      </w:r>
    </w:p>
    <w:p/>
    <w:p>
      <w:r xmlns:w="http://schemas.openxmlformats.org/wordprocessingml/2006/main">
        <w:t xml:space="preserve">1. La Humila Koro: Kiel Trovi Kontentecon kaj Plenumon en Dio</w:t>
      </w:r>
    </w:p>
    <w:p/>
    <w:p>
      <w:r xmlns:w="http://schemas.openxmlformats.org/wordprocessingml/2006/main">
        <w:t xml:space="preserve">2. La Potenco de Humileco: Kiel Ni Povas Ricevi de la Abundo de Dio</w:t>
      </w:r>
    </w:p>
    <w:p/>
    <w:p>
      <w:r xmlns:w="http://schemas.openxmlformats.org/wordprocessingml/2006/main">
        <w:t xml:space="preserve">1. Jakobo 4:10 - "Humilu vin antaŭ la Sinjoro, kaj Li altigos vin."</w:t>
      </w:r>
    </w:p>
    <w:p/>
    <w:p>
      <w:r xmlns:w="http://schemas.openxmlformats.org/wordprocessingml/2006/main">
        <w:t xml:space="preserve">2. Jesaja 57:15 - "Ĉar tiele diras la Altulo kaj Altnivelo, kiu loĝas en eterneco, kies nomo estas Sankta: Mi loĝas en la alta kaj sankta loko, kaj ankaŭ kun la humila kaj humila spirito. , por revivigi la spiriton de humiluloj, kaj revivigi la koron de afliktitoj.</w:t>
      </w:r>
    </w:p>
    <w:p/>
    <w:p>
      <w:r xmlns:w="http://schemas.openxmlformats.org/wordprocessingml/2006/main">
        <w:t xml:space="preserve">2 Samuel 7:19 19 Kaj cxi tio estis ankoraux malgranda antaux Viaj okuloj, ho Sinjoro, ho Eternulo; sed ankaŭ pri la domo de Via sklavo vi parolis por longa tempo. Kaj ĉu ĉi tio estas la homa maniero, ho Sinjoro, ho Eternulo?</w:t>
      </w:r>
    </w:p>
    <w:p/>
    <w:p>
      <w:r xmlns:w="http://schemas.openxmlformats.org/wordprocessingml/2006/main">
        <w:t xml:space="preserve">Dio demandas ĉu estas eble por persono esti benita dum longa tempo, kiel promesite al David.</w:t>
      </w:r>
    </w:p>
    <w:p/>
    <w:p>
      <w:r xmlns:w="http://schemas.openxmlformats.org/wordprocessingml/2006/main">
        <w:t xml:space="preserve">1. La Promesoj de Dio estas por Vivo</w:t>
      </w:r>
    </w:p>
    <w:p/>
    <w:p>
      <w:r xmlns:w="http://schemas.openxmlformats.org/wordprocessingml/2006/main">
        <w:t xml:space="preserve">2. Kredu je la Abundaj Benoj de Dio</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Psalmo 92:12-14 - La virtuloj floras kiel palmo kaj kreskas kiel cedro sur Lebanon. Ili estas plantitaj en la domo de la Eternulo; ili floras en la kortoj de nia Dio. Ili ankoraŭ donas fruktojn en maljuneco; ili estas ĉiam plenaj de suko kaj verdo.</w:t>
      </w:r>
    </w:p>
    <w:p/>
    <w:p>
      <w:r xmlns:w="http://schemas.openxmlformats.org/wordprocessingml/2006/main">
        <w:t xml:space="preserve">2 Samuel 7:20 20 Kaj kion pli David povas diri al vi? ĉar Vi, Sinjoro, ho Eternulo, konas Vian servanton.</w:t>
      </w:r>
    </w:p>
    <w:p/>
    <w:p>
      <w:r xmlns:w="http://schemas.openxmlformats.org/wordprocessingml/2006/main">
        <w:t xml:space="preserve">David agnoskas la ĉioscion de Dio kaj agnoskas ke Dio konas Sian servanton.</w:t>
      </w:r>
    </w:p>
    <w:p/>
    <w:p>
      <w:r xmlns:w="http://schemas.openxmlformats.org/wordprocessingml/2006/main">
        <w:t xml:space="preserve">1. Konante Dion - Agnosante Sian Ĉiosciencon</w:t>
      </w:r>
    </w:p>
    <w:p/>
    <w:p>
      <w:r xmlns:w="http://schemas.openxmlformats.org/wordprocessingml/2006/main">
        <w:t xml:space="preserve">2. La Privilegio de Servado de Dio</w:t>
      </w:r>
    </w:p>
    <w:p/>
    <w:p>
      <w:r xmlns:w="http://schemas.openxmlformats.org/wordprocessingml/2006/main">
        <w:t xml:space="preserve">1. Psalmo 139:4 - "Ankaŭ antaŭ ol vorto estas sur mia lango, jen, ho Eternulo, Vi ĝin tute scias."</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2 Samuel 7:21 21 Pro Via vorto kaj laux Via koro Vi faris cxiujn cxi tiujn grandajn farojn, por ke Via sklavo ilin konu.</w:t>
      </w:r>
    </w:p>
    <w:p/>
    <w:p>
      <w:r xmlns:w="http://schemas.openxmlformats.org/wordprocessingml/2006/main">
        <w:t xml:space="preserve">Dio faris grandajn aferojn laŭ Sia Vorto kaj Sia propra koro por montri Sian servanton.</w:t>
      </w:r>
    </w:p>
    <w:p/>
    <w:p>
      <w:r xmlns:w="http://schemas.openxmlformats.org/wordprocessingml/2006/main">
        <w:t xml:space="preserve">1. La Vorto de Dio estas la Bazo por Liaj Agoj: 2 Samuelo 7:21</w:t>
      </w:r>
    </w:p>
    <w:p/>
    <w:p>
      <w:r xmlns:w="http://schemas.openxmlformats.org/wordprocessingml/2006/main">
        <w:t xml:space="preserve">2. Movante Preter Niaj Cirkonstancoj: 2 Samuelo 7:21</w:t>
      </w:r>
    </w:p>
    <w:p/>
    <w:p>
      <w:r xmlns:w="http://schemas.openxmlformats.org/wordprocessingml/2006/main">
        <w:t xml:space="preserve">1. Efesanoj 3:20-21 "Nun al Tiu, kiu povas fari senmezure pli ol ĉion, kion ni petas aŭ imagas, laŭ sia potenco, kiu funkcias en ni, al li estu la gloro en la eklezio kaj en Kristo Jesuo en ĉiuj; generacioj, por cxiam kaj eterne!Amen.</w:t>
      </w:r>
    </w:p>
    <w:p/>
    <w:p>
      <w:r xmlns:w="http://schemas.openxmlformats.org/wordprocessingml/2006/main">
        <w:t xml:space="preserve">2. Isaiah 55:11 11 Tiel estos Mia vorto, kiu eliras el Mia busxo;</w:t>
      </w:r>
    </w:p>
    <w:p/>
    <w:p>
      <w:r xmlns:w="http://schemas.openxmlformats.org/wordprocessingml/2006/main">
        <w:t xml:space="preserve">2 Samuel 7:22 22 Tial Vi estas granda, ho Dio Eternulo, cxar ne ekzistas simila al Vi, kaj ne ekzistas Dio krom Vi, konforme al cxio, kion ni auxdis per niaj oreloj.</w:t>
      </w:r>
    </w:p>
    <w:p/>
    <w:p>
      <w:r xmlns:w="http://schemas.openxmlformats.org/wordprocessingml/2006/main">
        <w:t xml:space="preserve">Dio estas granda kaj unika, ekzistas neniu kiel li kaj neniu alia dio krom li.</w:t>
      </w:r>
    </w:p>
    <w:p/>
    <w:p>
      <w:r xmlns:w="http://schemas.openxmlformats.org/wordprocessingml/2006/main">
        <w:t xml:space="preserve">1. La Unikeco de Dio: La Supereco de la Sinjoro</w:t>
      </w:r>
    </w:p>
    <w:p/>
    <w:p>
      <w:r xmlns:w="http://schemas.openxmlformats.org/wordprocessingml/2006/main">
        <w:t xml:space="preserve">2. La Grandeco de Dio: La Moŝto de la Sinjoro</w:t>
      </w:r>
    </w:p>
    <w:p/>
    <w:p>
      <w:r xmlns:w="http://schemas.openxmlformats.org/wordprocessingml/2006/main">
        <w:t xml:space="preserve">1. Jesaja 40:18-25 - Al kiu do vi komparu Dion? aux kian similecon vi komparos al li?</w:t>
      </w:r>
    </w:p>
    <w:p/>
    <w:p>
      <w:r xmlns:w="http://schemas.openxmlformats.org/wordprocessingml/2006/main">
        <w:t xml:space="preserve">2. Psalmo 86:8 - Inter la dioj ne ekzistas simila al Vi, ho Eternulo; kaj ne ekzistas faroj similaj al Viaj faroj.</w:t>
      </w:r>
    </w:p>
    <w:p/>
    <w:p>
      <w:r xmlns:w="http://schemas.openxmlformats.org/wordprocessingml/2006/main">
        <w:t xml:space="preserve">2 Samuel 7:23 Kaj kia nacio sur la tero similas al via popolo, kiel Izrael, kiun Dio iris, por elacxeti kiel popolon al Si kaj por fari al li nomon kaj por fari al vi grandajn kaj terurajn aferojn; vian landon antaŭ Via popolo, kiun Vi elaĉetis por Vi el Egiptujo, el la nacioj kaj iliaj dioj?</w:t>
      </w:r>
    </w:p>
    <w:p/>
    <w:p>
      <w:r xmlns:w="http://schemas.openxmlformats.org/wordprocessingml/2006/main">
        <w:t xml:space="preserve">Grandajn kaj terurajn agojn la Eternulo faris por Izrael, kaj neniu alia nacio estas kiel ili.</w:t>
      </w:r>
    </w:p>
    <w:p/>
    <w:p>
      <w:r xmlns:w="http://schemas.openxmlformats.org/wordprocessingml/2006/main">
        <w:t xml:space="preserve">1. Dio Estas Fidela Al Sia Popolo: 2 Samuelo 7:23</w:t>
      </w:r>
    </w:p>
    <w:p/>
    <w:p>
      <w:r xmlns:w="http://schemas.openxmlformats.org/wordprocessingml/2006/main">
        <w:t xml:space="preserve">2. La Senekzempla Amo de la Sinjoro: 2 Samuel 7:23</w:t>
      </w:r>
    </w:p>
    <w:p/>
    <w:p>
      <w:r xmlns:w="http://schemas.openxmlformats.org/wordprocessingml/2006/main">
        <w:t xml:space="preserve">1. Readmono 7:6-8</w:t>
      </w:r>
    </w:p>
    <w:p/>
    <w:p>
      <w:r xmlns:w="http://schemas.openxmlformats.org/wordprocessingml/2006/main">
        <w:t xml:space="preserve">2. Jesaja 43:1-7</w:t>
      </w:r>
    </w:p>
    <w:p/>
    <w:p>
      <w:r xmlns:w="http://schemas.openxmlformats.org/wordprocessingml/2006/main">
        <w:t xml:space="preserve">2 Samuel 7:24 24 Ĉar Vi fortikigis al Vi Vian popolon Izrael kiel popolon por Vi por ĉiam; kaj Vi, ho Eternulo, fariĝis ilia Dio.</w:t>
      </w:r>
    </w:p>
    <w:p/>
    <w:p>
      <w:r xmlns:w="http://schemas.openxmlformats.org/wordprocessingml/2006/main">
        <w:t xml:space="preserve">Dio promesis esti fidela al Izrael kaj esti ilia Dio por ĉiam.</w:t>
      </w:r>
    </w:p>
    <w:p/>
    <w:p>
      <w:r xmlns:w="http://schemas.openxmlformats.org/wordprocessingml/2006/main">
        <w:t xml:space="preserve">1. Dio estas la Eterna Interligo</w:t>
      </w:r>
    </w:p>
    <w:p/>
    <w:p>
      <w:r xmlns:w="http://schemas.openxmlformats.org/wordprocessingml/2006/main">
        <w:t xml:space="preserve">2. Dia Promeso de Fideleco al Israelo</w:t>
      </w:r>
    </w:p>
    <w:p/>
    <w:p>
      <w:r xmlns:w="http://schemas.openxmlformats.org/wordprocessingml/2006/main">
        <w:t xml:space="preserve">1. Romanoj 8:28-30 - Kaj ni scias, ke en ĉio Dio laboras por la bono de tiuj, kiuj Lin amas, kiuj estas vokitaj laŭ Lia intenco.</w:t>
      </w:r>
    </w:p>
    <w:p/>
    <w:p>
      <w:r xmlns:w="http://schemas.openxmlformats.org/wordprocessingml/2006/main">
        <w:t xml:space="preserve">2. Efesanoj 2:11-13 - Tial memoru, ke antaŭe vi, kiuj estas nacianoj denaske kaj nomataj necirkumciditaj de tiuj, kiuj nomas sin cirkumcido (kiu estas farita en la korpo per homaj manoj), memoru, ke en tiu tempo vi estis apartaj de Kristo, ekskludita de civitaneco en Israelo kaj fremduloj al la interligoj de la promeso, sen espero kaj sen Dio en la mondo.</w:t>
      </w:r>
    </w:p>
    <w:p/>
    <w:p>
      <w:r xmlns:w="http://schemas.openxmlformats.org/wordprocessingml/2006/main">
        <w:t xml:space="preserve">2 Samuel 7:25 25 Kaj nun, ho Dio Eternulo, la vorton, kiun Vi diris pri Via servanto kaj pri lia domo, fortikigu gxin por cxiam, kaj faru, kiel Vi diris.</w:t>
      </w:r>
    </w:p>
    <w:p/>
    <w:p>
      <w:r xmlns:w="http://schemas.openxmlformats.org/wordprocessingml/2006/main">
        <w:t xml:space="preserve">David preĝas al Dio plenumi Liajn promesojn al li kaj al lia domo.</w:t>
      </w:r>
    </w:p>
    <w:p/>
    <w:p>
      <w:r xmlns:w="http://schemas.openxmlformats.org/wordprocessingml/2006/main">
        <w:t xml:space="preserve">1. La Promesoj de Dio: Kiel Ni Povas Fidi Je Ili</w:t>
      </w:r>
    </w:p>
    <w:p/>
    <w:p>
      <w:r xmlns:w="http://schemas.openxmlformats.org/wordprocessingml/2006/main">
        <w:t xml:space="preserve">2. La Preĝo de Davido: Ekzemplo de Fideleco al Dio</w:t>
      </w:r>
    </w:p>
    <w:p/>
    <w:p>
      <w:r xmlns:w="http://schemas.openxmlformats.org/wordprocessingml/2006/main">
        <w:t xml:space="preserve">1. Romanoj 4:20-21 - Li ne ŝanceliĝis ĉe la promeso de Dio per nekredemo; sed estis forta en fido, donante gloron al Dio; Kaj estante plene konvinkita, ke tion, kion li promesis, li ankaŭ povas plenumi.</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2 Samuel 7:26 Kaj Via nomo estu glorata por eterne, dirante:La Eternulo Cebaot estas Dio super Izrael; kaj la domo de Via servanto David estu fortikigita antaux Vi.</w:t>
      </w:r>
    </w:p>
    <w:p/>
    <w:p>
      <w:r xmlns:w="http://schemas.openxmlformats.org/wordprocessingml/2006/main">
        <w:t xml:space="preserve">En 2 Samuel 7:26, Dio estas laŭdata pro Lia grandeco kaj Lia promeso pri domo por Lia servanto David estas asertita.</w:t>
      </w:r>
    </w:p>
    <w:p/>
    <w:p>
      <w:r xmlns:w="http://schemas.openxmlformats.org/wordprocessingml/2006/main">
        <w:t xml:space="preserve">1. La Promeso de la Interligo de Dio al Davido: Fido je la Fideleco de Dio</w:t>
      </w:r>
    </w:p>
    <w:p/>
    <w:p>
      <w:r xmlns:w="http://schemas.openxmlformats.org/wordprocessingml/2006/main">
        <w:t xml:space="preserve">2. La grandeco de nia Dio: Festo de la Eternulo Cebaot</w:t>
      </w:r>
    </w:p>
    <w:p/>
    <w:p>
      <w:r xmlns:w="http://schemas.openxmlformats.org/wordprocessingml/2006/main">
        <w:t xml:space="preserve">1. Jesaja 9:6-7 - Ĉar al ni infano estas naskita, al ni filo estas donita; kaj la regado estos sur lia ŝultro; kaj lia nomo estos nomata Mirinda, Konsilisto, Dio potenca, Patro eterna. , La Princo de Paco.</w:t>
      </w:r>
    </w:p>
    <w:p/>
    <w:p>
      <w:r xmlns:w="http://schemas.openxmlformats.org/wordprocessingml/2006/main">
        <w:t xml:space="preserve">2. Psalmo 89:14-15 - Justeco kaj juĝo estas la loĝejo de Via trono: favorkoreco kaj vero iros antaŭ Via vizaĝo. Felicxa estas la popolo, kiu konas la gxojon; ili iros, ho Eternulo, en la lumo de Via vizagxo.</w:t>
      </w:r>
    </w:p>
    <w:p/>
    <w:p>
      <w:r xmlns:w="http://schemas.openxmlformats.org/wordprocessingml/2006/main">
        <w:t xml:space="preserve">2 Samuel 7:27 27 Ĉar Vi, ho Eternulo Cebaot, Dio de Izrael, malkaŝis al Via servanto, dirante: Mi konstruos al vi domon; tial Via sklavo trovis en sia koro preĝi al Vi ĉi tiun preĝon.</w:t>
      </w:r>
    </w:p>
    <w:p/>
    <w:p>
      <w:r xmlns:w="http://schemas.openxmlformats.org/wordprocessingml/2006/main">
        <w:t xml:space="preserve">David esprimas sian dankemon al la Eternulo pro sia promeso konstrui domon por li kaj lia popolo.</w:t>
      </w:r>
    </w:p>
    <w:p/>
    <w:p>
      <w:r xmlns:w="http://schemas.openxmlformats.org/wordprocessingml/2006/main">
        <w:t xml:space="preserve">1. La Promesoj de Dio estas Senfaligaj - 2 Korintanoj 1:20</w:t>
      </w:r>
    </w:p>
    <w:p/>
    <w:p>
      <w:r xmlns:w="http://schemas.openxmlformats.org/wordprocessingml/2006/main">
        <w:t xml:space="preserve">2. Dankoferoj - Psalmo 116:17-19</w:t>
      </w:r>
    </w:p>
    <w:p/>
    <w:p>
      <w:r xmlns:w="http://schemas.openxmlformats.org/wordprocessingml/2006/main">
        <w:t xml:space="preserve">1. Psalmo 89:1-4 - La fideleco de la Eternulo al Lia interligo kun David</w:t>
      </w:r>
    </w:p>
    <w:p/>
    <w:p>
      <w:r xmlns:w="http://schemas.openxmlformats.org/wordprocessingml/2006/main">
        <w:t xml:space="preserve">2. 2 Kronikoj 6:14-17 - la preĝo de Salomono por la ĉeesto de dio en la templo</w:t>
      </w:r>
    </w:p>
    <w:p/>
    <w:p>
      <w:r xmlns:w="http://schemas.openxmlformats.org/wordprocessingml/2006/main">
        <w:t xml:space="preserve">2 Samuel 7:28 Kaj nun, ho Sinjoro, ho Eternulo, Vi estas tiu Dio, kaj Viaj vortoj estas veraj, kaj Vi promesis ĉi tiun bonon al Via servanto;</w:t>
      </w:r>
    </w:p>
    <w:p/>
    <w:p>
      <w:r xmlns:w="http://schemas.openxmlformats.org/wordprocessingml/2006/main">
        <w:t xml:space="preserve">Dio promesis bonon al Sia servanto.</w:t>
      </w:r>
    </w:p>
    <w:p/>
    <w:p>
      <w:r xmlns:w="http://schemas.openxmlformats.org/wordprocessingml/2006/main">
        <w:t xml:space="preserve">1. La Potenco de la Promesoj de Dio: Kiel Ni Povas Fidi Je Lia Fideleco</w:t>
      </w:r>
    </w:p>
    <w:p/>
    <w:p>
      <w:r xmlns:w="http://schemas.openxmlformats.org/wordprocessingml/2006/main">
        <w:t xml:space="preserve">2. Spertante la Benojn de la Fideleco de Dio</w:t>
      </w:r>
    </w:p>
    <w:p/>
    <w:p>
      <w:r xmlns:w="http://schemas.openxmlformats.org/wordprocessingml/2006/main">
        <w:t xml:space="preserve">1. 2 Samuel 7:28 - Kaj nun, ho Sinjoro, ho Eternulo, Vi estas tiu Dio, kaj Viaj vortoj estas veraj, kaj Vi promesis ĉi tiun bonon al Via servanto;</w:t>
      </w:r>
    </w:p>
    <w:p/>
    <w:p>
      <w:r xmlns:w="http://schemas.openxmlformats.org/wordprocessingml/2006/main">
        <w:t xml:space="preserve">2. Psalmo 33:4 - Ĉar la vorto de la Eternulo estas ĝusta kaj vera; li estas fidela en ĉio, kion li faras.</w:t>
      </w:r>
    </w:p>
    <w:p/>
    <w:p>
      <w:r xmlns:w="http://schemas.openxmlformats.org/wordprocessingml/2006/main">
        <w:t xml:space="preserve">2 Samuel 7:29 29 Tial nun bonvolu beni la domon de Via sklavo, por ke ĝi restu eterne antaŭ Vi; ĉar Vi, ho Sinjoro, ho Eternulo, tion parolis; kaj kun Via beno estu la domo de Via servanto. benita eterne.</w:t>
      </w:r>
    </w:p>
    <w:p/>
    <w:p>
      <w:r xmlns:w="http://schemas.openxmlformats.org/wordprocessingml/2006/main">
        <w:t xml:space="preserve">Dio promesis beni la domon de David kaj Sian servanton, petante ilin esti benitaj eterne.</w:t>
      </w:r>
    </w:p>
    <w:p/>
    <w:p>
      <w:r xmlns:w="http://schemas.openxmlformats.org/wordprocessingml/2006/main">
        <w:t xml:space="preserve">1. La Promesoj de Dio: La Beno de la Domo de David</w:t>
      </w:r>
    </w:p>
    <w:p/>
    <w:p>
      <w:r xmlns:w="http://schemas.openxmlformats.org/wordprocessingml/2006/main">
        <w:t xml:space="preserve">2. La Potenco de Fido: Fidi je la Vorto de Dio por Atingi Daŭrajn Benojn</w:t>
      </w:r>
    </w:p>
    <w:p/>
    <w:p>
      <w:r xmlns:w="http://schemas.openxmlformats.org/wordprocessingml/2006/main">
        <w:t xml:space="preserve">1. Jesaja 55:10-11 - Ĉar kiel malleviĝas pluvo kaj neĝo el la ĉielo kaj ne revenas tien, sed akvumas la teron kaj naskas kaj burĝonigas, por ke ĝi donu semon al la semanto, kaj pano al la manĝanto: Tiel estos Mia vorto, kiu eliras el mia buŝo; ĝi ne revenos al Mi senvalora, sed ĝi plenumos tion, kion Mi volas, kaj sukcesos en tio, al kiu Mi ĝin sendis.</w:t>
      </w:r>
    </w:p>
    <w:p/>
    <w:p>
      <w:r xmlns:w="http://schemas.openxmlformats.org/wordprocessingml/2006/main">
        <w:t xml:space="preserve">2. Romanoj 4:17-21 - (kiel estas skribite: Mi faris vin patro de multaj popoloj), antaŭ Tiu, al kiu li kredis, Dio, kiu vivigas la mortintojn kaj nomas tion, kio ne estas kvazaŭ ili; estis. kiu kontraŭ espero kredis al espero, por ke li fariĝu patro de multaj nacioj, laŭ tio, kio estis dirita: Tiel estos via idaro. Kaj estante ne malforta en fido, li ne konsideris sian propran korpon nun mortinta, kiam li havis la aĝon de ĉirkaŭ cent jaroj, nek la malvivecon de la ventro de Sara; sed estis forta en fido, donante gloron al Dio; Kaj estante plene konvinkita, ke tion, kion li promesis, li ankaŭ povas plenumi.</w:t>
      </w:r>
    </w:p>
    <w:p/>
    <w:p>
      <w:r xmlns:w="http://schemas.openxmlformats.org/wordprocessingml/2006/main">
        <w:t xml:space="preserve">Paragrafo 1: 2 Samuel 8:1-8 priskribas la militajn venkojn de David kaj ekspansion de lia regno. En ĉi tiu ĉapitro, Davido okupiĝas pri pluraj militaj kampanjoj kontraŭ diversaj nacioj kaj eliras venka. Li venkis la Filiŝtojn, Moabidojn, Amonidojn, Edomidojn, kaj la reĝon de Coba. Davido kaptas vastajn kvantojn de militakiro de ĉi tiuj konkeroj, inkluzive de oro, arĝento kaj bronzo. La Sinjoro donas al li sukceson kien ajn li iras.</w:t>
      </w:r>
    </w:p>
    <w:p/>
    <w:p>
      <w:r xmlns:w="http://schemas.openxmlformats.org/wordprocessingml/2006/main">
        <w:t xml:space="preserve">Paragrafo 2: Daŭrigante en 2 Samuel 8:9-14, ĝi rakontas la administradon kaj organizon de David de lia regno. Post liaj armeaj triumfoj, Davido establas regionajn guberniestrojn por kontroli malsamajn partojn de sia vastiga regno. Li nomumas oficistojn por administri justecon kaj justecon inter la homoj. Plie, li montras bonkorecon al la filo de Mephibosheth Jonatano kaj permesas al li manĝi ĉe sia tablo regule.</w:t>
      </w:r>
    </w:p>
    <w:p/>
    <w:p>
      <w:r xmlns:w="http://schemas.openxmlformats.org/wordprocessingml/2006/main">
        <w:t xml:space="preserve">Paragrafo 3: En versoj kiel ekzemple 2 Samuel 8:15-18, estas menciite ke David regas kun saĝeco kaj integreco super la tuta Izrael. Li administras justecon por ĉiuj homoj kaj certigas ilian bonfarton. La ĉapitro finas listigante kelkajn esencajn figurojn ene de la administrado de David inkluzive de Joab kiel komandanto de la armeo; Jehoŝafat kiel kronikisto; Cadok kaj Ahximelehx kiel pastroj; Seraja kiel sekretario; Benaja kiel kapitano de la Keretidoj kaj Peletidoj kaj agnoskante iliajn rolojn en apogado de reĝo Davido.</w:t>
      </w:r>
    </w:p>
    <w:p/>
    <w:p>
      <w:r xmlns:w="http://schemas.openxmlformats.org/wordprocessingml/2006/main">
        <w:t xml:space="preserve">En resumo:</w:t>
      </w:r>
    </w:p>
    <w:p>
      <w:r xmlns:w="http://schemas.openxmlformats.org/wordprocessingml/2006/main">
        <w:t xml:space="preserve">2 Samuelo 8 prezentas:</w:t>
      </w:r>
    </w:p>
    <w:p>
      <w:r xmlns:w="http://schemas.openxmlformats.org/wordprocessingml/2006/main">
        <w:t xml:space="preserve">David'military venkoj kaj ekspansio ohis regno;</w:t>
      </w:r>
    </w:p>
    <w:p>
      <w:r xmlns:w="http://schemas.openxmlformats.org/wordprocessingml/2006/main">
        <w:t xml:space="preserve">La administracio kaj organizo de la regulo de Davi;</w:t>
      </w:r>
    </w:p>
    <w:p>
      <w:r xmlns:w="http://schemas.openxmlformats.org/wordprocessingml/2006/main">
        <w:t xml:space="preserve">Ĉeffiguroj ene de Davi'administration;</w:t>
      </w:r>
    </w:p>
    <w:p/>
    <w:p>
      <w:r xmlns:w="http://schemas.openxmlformats.org/wordprocessingml/2006/main">
        <w:t xml:space="preserve">Emfazo sur:</w:t>
      </w:r>
    </w:p>
    <w:p>
      <w:r xmlns:w="http://schemas.openxmlformats.org/wordprocessingml/2006/main">
        <w:t xml:space="preserve">David'military venkoj kaj ekspansio ohis regno;</w:t>
      </w:r>
    </w:p>
    <w:p>
      <w:r xmlns:w="http://schemas.openxmlformats.org/wordprocessingml/2006/main">
        <w:t xml:space="preserve">La administracio kaj organizo de la regulo de Davi;</w:t>
      </w:r>
    </w:p>
    <w:p>
      <w:r xmlns:w="http://schemas.openxmlformats.org/wordprocessingml/2006/main">
        <w:t xml:space="preserve">Ĉeffiguroj ene de Davi'administration;</w:t>
      </w:r>
    </w:p>
    <w:p/>
    <w:p>
      <w:r xmlns:w="http://schemas.openxmlformats.org/wordprocessingml/2006/main">
        <w:t xml:space="preserve">La ĉapitro temigas la armeajn venkojn de Davido, la vastiĝon de lia regno, la administrado kaj organizo de lia regulo, kaj ĉeffiguroj ene de lia administrado. En 2 Samuelo 8, Davido okupiĝas pri pluraj sukcesaj kampanjoj kontraŭ diversaj nacioj, inkluzive de la Filiŝtoj, Moabidoj, Amonidoj, Edomidoj, kaj la reĝo de Zobah. Li kaptas vastajn kvantojn de militakiro de tiuj konkeroj.</w:t>
      </w:r>
    </w:p>
    <w:p/>
    <w:p>
      <w:r xmlns:w="http://schemas.openxmlformats.org/wordprocessingml/2006/main">
        <w:t xml:space="preserve">Daŭrigante en 2 Samuelo 8, post liaj armeaj triumfoj, Davido establas regionajn guberniestrojn por kontroli malsamajn partojn de sia vastiga regno. Li nomumas oficistojn por administri justecon kaj justecon inter la homoj. Plie, li etendas bonkorecon al la filo de Mephibosheth Jonatan kaj permesas al li manĝi ĉe sia tablo regule.</w:t>
      </w:r>
    </w:p>
    <w:p/>
    <w:p>
      <w:r xmlns:w="http://schemas.openxmlformats.org/wordprocessingml/2006/main">
        <w:t xml:space="preserve">David reĝas kun saĝeco kaj integreco super la tuta Izrael. Li administras justecon por ĉiuj homoj kaj certigas ilian bonfarton. La ĉapitro finas listigante kelkajn ĉeffigurojn ene de la administrado de Davido kiuj ludas signifajn rolojn en apogado de la regulo de King David kiel ekzemple Joab kiel komandanto de la armeo; Jehoŝafat kiel kronikisto; Cadok kaj Ahximelehx kiel pastroj; Seraja kiel sekretario; Benaja kiel estro de la Keretidoj kaj Peletidoj</w:t>
      </w:r>
    </w:p>
    <w:p/>
    <w:p>
      <w:r xmlns:w="http://schemas.openxmlformats.org/wordprocessingml/2006/main">
        <w:t xml:space="preserve">2 Samuel 8:1 Post tio okazis, ke David venkobatis la Filisxtojn kaj humiligis ilin; kaj David prenis Metegaman el la manoj de la Filisxtoj.</w:t>
      </w:r>
    </w:p>
    <w:p/>
    <w:p>
      <w:r xmlns:w="http://schemas.openxmlformats.org/wordprocessingml/2006/main">
        <w:t xml:space="preserve">David venkis la Filiŝtojn en batalo kaj prenis Methegamman de ilia kontrolo.</w:t>
      </w:r>
    </w:p>
    <w:p/>
    <w:p>
      <w:r xmlns:w="http://schemas.openxmlformats.org/wordprocessingml/2006/main">
        <w:t xml:space="preserve">1. "Venko en Kristo: Venkado de la Premanto"</w:t>
      </w:r>
    </w:p>
    <w:p/>
    <w:p>
      <w:r xmlns:w="http://schemas.openxmlformats.org/wordprocessingml/2006/main">
        <w:t xml:space="preserve">2. "La Fidela Provizo de Dio: De Malvenko ĝis Triumfo"</w:t>
      </w:r>
    </w:p>
    <w:p/>
    <w:p>
      <w:r xmlns:w="http://schemas.openxmlformats.org/wordprocessingml/2006/main">
        <w:t xml:space="preserve">1. Romanoj 8:37 - "Ne, en ĉio ĉi ni estas pli ol venkintoj per Tiu, kiu nin amis."</w:t>
      </w:r>
    </w:p>
    <w:p/>
    <w:p>
      <w:r xmlns:w="http://schemas.openxmlformats.org/wordprocessingml/2006/main">
        <w:t xml:space="preserve">2. Jesaja 54:17 - "Nenia armilo formita kontraŭ vi sukcesos, Kaj ĉiun langon, kiu leviĝos kontraŭ vi en juĝo, Vi kondamnos."</w:t>
      </w:r>
    </w:p>
    <w:p/>
    <w:p>
      <w:r xmlns:w="http://schemas.openxmlformats.org/wordprocessingml/2006/main">
        <w:t xml:space="preserve">2 Samuel 8:2 2 Kaj li venkobatis Moabon, kaj mezuris ilin per sxnuro, jxetis ilin sur la teron; ecx per du sxnuroj li mezuris por mortigi, kaj per unu plena sxnuro por vivi. Kaj la Moabidoj farigxis servantoj de David kaj alportis donacojn.</w:t>
      </w:r>
    </w:p>
    <w:p/>
    <w:p>
      <w:r xmlns:w="http://schemas.openxmlformats.org/wordprocessingml/2006/main">
        <w:t xml:space="preserve">David venkis la Moabidojn kaj faris ilin liaj servantoj, kiuj tiam donis al li donacojn.</w:t>
      </w:r>
    </w:p>
    <w:p/>
    <w:p>
      <w:r xmlns:w="http://schemas.openxmlformats.org/wordprocessingml/2006/main">
        <w:t xml:space="preserve">1. La Potenco de Servado de Dio: Lernado de la Venko de David Super Moab</w:t>
      </w:r>
    </w:p>
    <w:p/>
    <w:p>
      <w:r xmlns:w="http://schemas.openxmlformats.org/wordprocessingml/2006/main">
        <w:t xml:space="preserve">2. Engaĝiĝi al Vivo de Obeado: La Rekompencoj de Servado de Dio</w:t>
      </w:r>
    </w:p>
    <w:p/>
    <w:p>
      <w:r xmlns:w="http://schemas.openxmlformats.org/wordprocessingml/2006/main">
        <w:t xml:space="preserve">1. Romanoj 6:16-18 - Ĉu vi ne scias, ke se vi prezentas vin al iu kiel obeemajn sklavojn, vi estas sklavoj de tiu, al kiu vi obeas, aŭ de peko, kiu kondukas al morto, aŭ de obeo, kiu kondukas al justeco?</w:t>
      </w:r>
    </w:p>
    <w:p/>
    <w:p>
      <w:r xmlns:w="http://schemas.openxmlformats.org/wordprocessingml/2006/main">
        <w:t xml:space="preserve">2. Filipianoj 2:12-13 - Tial, mia amato, kiel vi ĉiam obeis, tiel nun, ne nur kiel en mia ĉeesto, sed multe pli dum mia foresto, faru vian propran savon kun timo kaj tremo, ĉar ĝi estas Dio. kiu laboras en vi, kaj voli kaj labori por sia bonvolo.</w:t>
      </w:r>
    </w:p>
    <w:p/>
    <w:p>
      <w:r xmlns:w="http://schemas.openxmlformats.org/wordprocessingml/2006/main">
        <w:t xml:space="preserve">2 Samuel 8:3 Kaj David venkobatis Hadadezeron, filon de Rehxob, regxon de Coba, kiam li iris, por restarigi sian limon cxe la rivero Euxfrato.</w:t>
      </w:r>
    </w:p>
    <w:p/>
    <w:p>
      <w:r xmlns:w="http://schemas.openxmlformats.org/wordprocessingml/2006/main">
        <w:t xml:space="preserve">1: Dio estas potenca kaj batalas por ni en niaj bataloj.</w:t>
      </w:r>
    </w:p>
    <w:p/>
    <w:p>
      <w:r xmlns:w="http://schemas.openxmlformats.org/wordprocessingml/2006/main">
        <w:t xml:space="preserve">2: Eĉ kontraŭ superfortaj malfacilaĵoj, Dio disponigos venkon por Sia popolo.</w:t>
      </w:r>
    </w:p>
    <w:p/>
    <w:p>
      <w:r xmlns:w="http://schemas.openxmlformats.org/wordprocessingml/2006/main">
        <w:t xml:space="preserve">1: Psalmo 24:8 Kiu estas ĉi tiu Reĝo de gloro? La Eternulo forta kaj potenca, la Eternulo potenca en batalo.</w:t>
      </w:r>
    </w:p>
    <w:p/>
    <w:p>
      <w:r xmlns:w="http://schemas.openxmlformats.org/wordprocessingml/2006/main">
        <w:t xml:space="preserve">2: Exodus 14:14 14 La Eternulo batalos por vi; vi bezonas nur esti kvieta.</w:t>
      </w:r>
    </w:p>
    <w:p/>
    <w:p>
      <w:r xmlns:w="http://schemas.openxmlformats.org/wordprocessingml/2006/main">
        <w:t xml:space="preserve">2 Samuel 8:4 Kaj David prenis de li mil cxarojn kaj sepcent rajdistojn kaj dudek mil piedirantojn;</w:t>
      </w:r>
    </w:p>
    <w:p/>
    <w:p>
      <w:r xmlns:w="http://schemas.openxmlformats.org/wordprocessingml/2006/main">
        <w:t xml:space="preserve">David venkobatis la reĝon de Coba kaj prenis de li mil ĉarojn, sepcent rajdantojn kaj dudek mil piedirantojn. Tamen, li konservis nur cent ĉarojn per ĉasado de la ceteraj ĉarĉevaloj.</w:t>
      </w:r>
    </w:p>
    <w:p/>
    <w:p>
      <w:r xmlns:w="http://schemas.openxmlformats.org/wordprocessingml/2006/main">
        <w:t xml:space="preserve">1. La Potenco de Fido: Kiel la Fido de David je Dio Gvidis al Venko</w:t>
      </w:r>
    </w:p>
    <w:p/>
    <w:p>
      <w:r xmlns:w="http://schemas.openxmlformats.org/wordprocessingml/2006/main">
        <w:t xml:space="preserve">2. Venkado de Malfeliĉo: Ekzemplo de la Vivo de David</w:t>
      </w:r>
    </w:p>
    <w:p/>
    <w:p>
      <w:r xmlns:w="http://schemas.openxmlformats.org/wordprocessingml/2006/main">
        <w:t xml:space="preserve">1. 2 Kronikoj 14:8-12 - La fido de Asa al Dio kondukanta al venko</w:t>
      </w:r>
    </w:p>
    <w:p/>
    <w:p>
      <w:r xmlns:w="http://schemas.openxmlformats.org/wordprocessingml/2006/main">
        <w:t xml:space="preserve">2. Psalmo 18:29 - Dio donas venkon al tiuj, kiuj fidas Lin</w:t>
      </w:r>
    </w:p>
    <w:p/>
    <w:p>
      <w:r xmlns:w="http://schemas.openxmlformats.org/wordprocessingml/2006/main">
        <w:t xml:space="preserve">2 Samuel 8:5 Kaj kiam la Sirianoj Damaskaj venis, por helpi Hadadezeron, regxon de Coba, David mortigis el la Sirianoj dudek du mil homojn.</w:t>
      </w:r>
    </w:p>
    <w:p/>
    <w:p>
      <w:r xmlns:w="http://schemas.openxmlformats.org/wordprocessingml/2006/main">
        <w:t xml:space="preserve">David venkis armeon de dudek du mil Sirianoj senditaj de Hadadezer, reĝo de Coba.</w:t>
      </w:r>
    </w:p>
    <w:p/>
    <w:p>
      <w:r xmlns:w="http://schemas.openxmlformats.org/wordprocessingml/2006/main">
        <w:t xml:space="preserve">1. La potenco de fido: kiel David venkis grandajn malfacilaĵojn por venki en batalo</w:t>
      </w:r>
    </w:p>
    <w:p/>
    <w:p>
      <w:r xmlns:w="http://schemas.openxmlformats.org/wordprocessingml/2006/main">
        <w:t xml:space="preserve">2. La graveco de kuraĝo en tempoj de malfeliĉo</w:t>
      </w:r>
    </w:p>
    <w:p/>
    <w:p>
      <w:r xmlns:w="http://schemas.openxmlformats.org/wordprocessingml/2006/main">
        <w:t xml:space="preserve">1. Filipianoj 4:13 13 Mi povas ĉion fari per Kristo, kiu min fortigas.</w:t>
      </w:r>
    </w:p>
    <w:p/>
    <w:p>
      <w:r xmlns:w="http://schemas.openxmlformats.org/wordprocessingml/2006/main">
        <w:t xml:space="preserve">2. 1 Chronicles 28:20 20 Estu forta kaj kuragxa, kaj agu; ne timu, kaj ne tremu.</w:t>
      </w:r>
    </w:p>
    <w:p/>
    <w:p>
      <w:r xmlns:w="http://schemas.openxmlformats.org/wordprocessingml/2006/main">
        <w:t xml:space="preserve">2 Samuel 8:6 Tiam David starigis garnizonojn en la Sirio de Damasko; kaj la Sirianoj farigxis servantoj de David kaj alportis donacojn. Kaj la Eternulo gardis Davidon ĉie, kien li iris.</w:t>
      </w:r>
    </w:p>
    <w:p/>
    <w:p>
      <w:r xmlns:w="http://schemas.openxmlformats.org/wordprocessingml/2006/main">
        <w:t xml:space="preserve">David starigis garnizonojn en Sirio de Damasko, kaj la Sirianoj farigxis liaj servantoj kaj donis al li donacojn. La Eternulo protektis Davidon ĉie, kien li iris.</w:t>
      </w:r>
    </w:p>
    <w:p/>
    <w:p>
      <w:r xmlns:w="http://schemas.openxmlformats.org/wordprocessingml/2006/main">
        <w:t xml:space="preserve">1. Vidante la Providencon de Dio en niaj Vivoj - Desegnante la ekzemplon de David fidi la protekton de Dio en ĉiuj liaj klopodoj.</w:t>
      </w:r>
    </w:p>
    <w:p/>
    <w:p>
      <w:r xmlns:w="http://schemas.openxmlformats.org/wordprocessingml/2006/main">
        <w:t xml:space="preserve">2. Fidela Servo - Esplorante la benon de fidele servi Dion, eĉ en malfacilaj cirkonstancoj.</w:t>
      </w:r>
    </w:p>
    <w:p/>
    <w:p>
      <w:r xmlns:w="http://schemas.openxmlformats.org/wordprocessingml/2006/main">
        <w:t xml:space="preserve">1. Psalmo 18:2 - La Eternulo estas mia roko kaj mia fortikaĵo kaj mia savanto, mia Dio, mia roko, en kiu mi rifuĝas, mia ŝildo, kaj la korno de mia savo, mia fortikaĵo.</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2 Samuel 8:7 Kaj David prenis la orajn sxildojn, kiuj estis sur la servantoj de Hadadezer, kaj venigis ilin en Jerusalemon.</w:t>
      </w:r>
    </w:p>
    <w:p/>
    <w:p>
      <w:r xmlns:w="http://schemas.openxmlformats.org/wordprocessingml/2006/main">
        <w:t xml:space="preserve">David prenis la orajn ŝildojn de la servantoj de Hadadezer kaj venigis ilin en Jerusalemon.</w:t>
      </w:r>
    </w:p>
    <w:p/>
    <w:p>
      <w:r xmlns:w="http://schemas.openxmlformats.org/wordprocessingml/2006/main">
        <w:t xml:space="preserve">1. Estimi la Provizaĵon de Dio: La ekzemplo de David rekoni kaj utiligi la benojn de Dio.</w:t>
      </w:r>
    </w:p>
    <w:p/>
    <w:p>
      <w:r xmlns:w="http://schemas.openxmlformats.org/wordprocessingml/2006/main">
        <w:t xml:space="preserve">2. La Potenco de Malavareco: Kiel la malavareco de David estis ekzemplo de vera riĉeco.</w:t>
      </w:r>
    </w:p>
    <w:p/>
    <w:p>
      <w:r xmlns:w="http://schemas.openxmlformats.org/wordprocessingml/2006/main">
        <w:t xml:space="preserve">1. Filipianoj 4:19 - "Kaj mia Dio kontentigos ĉiujn viajn bezonojn laŭ la riĉeco de Sia gloro en Kristo Jesuo."</w:t>
      </w:r>
    </w:p>
    <w:p/>
    <w:p>
      <w:r xmlns:w="http://schemas.openxmlformats.org/wordprocessingml/2006/main">
        <w:t xml:space="preserve">2. Proverboj 11:24-25 - "Unu homo donas senpage, sed gajnas eĉ pli; alia retenas troe, sed venas al malriĉeco. Malavara homo prosperos; kiu refreŝigos aliajn, estos refreŝita."</w:t>
      </w:r>
    </w:p>
    <w:p/>
    <w:p>
      <w:r xmlns:w="http://schemas.openxmlformats.org/wordprocessingml/2006/main">
        <w:t xml:space="preserve">2 Samuel 8:8 8 Kaj el Betahx kaj el Berotaj, urboj de Hadadezer, la regxo David prenis tre multe da kupro.</w:t>
      </w:r>
    </w:p>
    <w:p/>
    <w:p>
      <w:r xmlns:w="http://schemas.openxmlformats.org/wordprocessingml/2006/main">
        <w:t xml:space="preserve">La reĝo David konkeris Betan kaj Berotaj, du urbojn de Hadadezer, kaj akiris grandan kvanton da kupron.</w:t>
      </w:r>
    </w:p>
    <w:p/>
    <w:p>
      <w:r xmlns:w="http://schemas.openxmlformats.org/wordprocessingml/2006/main">
        <w:t xml:space="preserve">1. La Forto de Dio: Kiel Dio Helpas Nin Venki Malfacilajn Defiojn</w:t>
      </w:r>
    </w:p>
    <w:p/>
    <w:p>
      <w:r xmlns:w="http://schemas.openxmlformats.org/wordprocessingml/2006/main">
        <w:t xml:space="preserve">2. La Provizo de Dio: Kiel Dio Rekompencas Nian Fidelan Obeemon</w:t>
      </w:r>
    </w:p>
    <w:p/>
    <w:p>
      <w:r xmlns:w="http://schemas.openxmlformats.org/wordprocessingml/2006/main">
        <w:t xml:space="preserve">1. Psalmo 18:29-30 - "Ĉar per vi mi trakuris taĉmenton, kaj per mia Dio mi transsaltis muron; Dio, Lia vojo estas perfekta; la vorto de la Eternulo estas provata; Li estas; ŝirmon por ĉiuj, kiuj fidas Lin."</w:t>
      </w:r>
    </w:p>
    <w:p/>
    <w:p>
      <w:r xmlns:w="http://schemas.openxmlformats.org/wordprocessingml/2006/main">
        <w:t xml:space="preserve">2. Johano 14:13-14 - "Kaj kion ajn vi petos en mia nomo, tion mi faros, por ke la Patro estu glorata en la Filo. Se vi petos ion en mia nomo, mi tion faros."</w:t>
      </w:r>
    </w:p>
    <w:p/>
    <w:p>
      <w:r xmlns:w="http://schemas.openxmlformats.org/wordprocessingml/2006/main">
        <w:t xml:space="preserve">2 Samuel 8:9 Kiam Toi, reĝo de HXamat, aŭdis, ke David venkobatis la tutan armeon de Hadadezer,</w:t>
      </w:r>
    </w:p>
    <w:p/>
    <w:p>
      <w:r xmlns:w="http://schemas.openxmlformats.org/wordprocessingml/2006/main">
        <w:t xml:space="preserve">David venkis la militistaron de Hadadezer, kaj Toi, reĝo de HXamat, aŭdis pri tio.</w:t>
      </w:r>
    </w:p>
    <w:p/>
    <w:p>
      <w:r xmlns:w="http://schemas.openxmlformats.org/wordprocessingml/2006/main">
        <w:t xml:space="preserve">1. La fideleco de Dio estas pruvita per la venko de David.</w:t>
      </w:r>
    </w:p>
    <w:p/>
    <w:p>
      <w:r xmlns:w="http://schemas.openxmlformats.org/wordprocessingml/2006/main">
        <w:t xml:space="preserve">2. Dio donas al ni la forton kaj kuraĝon batali kontraŭ niaj malamikoj.</w:t>
      </w:r>
    </w:p>
    <w:p/>
    <w:p>
      <w:r xmlns:w="http://schemas.openxmlformats.org/wordprocessingml/2006/main">
        <w:t xml:space="preserve">1. Psalmo 20:7 - Iuj fidas ĉarojn kaj aliajn ĉevalojn, sed ni fidas la nomon de la Eternulo, nia Dio.</w:t>
      </w:r>
    </w:p>
    <w:p/>
    <w:p>
      <w:r xmlns:w="http://schemas.openxmlformats.org/wordprocessingml/2006/main">
        <w:t xml:space="preserve">2. 2 Korintanoj 10:4 - La armiloj, per kiuj ni batalas, ne estas la armiloj de la mondo. Male, ili havas dian potencon malkonstrui fortikaĵojn.</w:t>
      </w:r>
    </w:p>
    <w:p/>
    <w:p>
      <w:r xmlns:w="http://schemas.openxmlformats.org/wordprocessingml/2006/main">
        <w:t xml:space="preserve">2 Samuel 8:10 Tiam Toi sendis sian filon Joram al la reĝo David, por saluti lin kaj beni lin, ĉar li batalis kontraŭ Hadadezer kaj venkobatis lin; ĉar Hadadezer militis kontraŭ Toi. Kaj Joram alportis kun si vazojn argxentajn kaj vazojn orajn kaj vazojn kuprajn;</w:t>
      </w:r>
    </w:p>
    <w:p/>
    <w:p>
      <w:r xmlns:w="http://schemas.openxmlformats.org/wordprocessingml/2006/main">
        <w:t xml:space="preserve">Toi, reĝo de Ĥamat, sendis sian filon Joram al la reĝo David, por gratuli lin pro sia venko kontraŭ Hadadezer kaj por doni al li donacojn el arĝento, oro, kaj kupro.</w:t>
      </w:r>
    </w:p>
    <w:p/>
    <w:p>
      <w:r xmlns:w="http://schemas.openxmlformats.org/wordprocessingml/2006/main">
        <w:t xml:space="preserve">1. La Potenco de Dankemo: Rekonante kaj Estimi Tiujn Kiu Faras Diferencon</w:t>
      </w:r>
    </w:p>
    <w:p/>
    <w:p>
      <w:r xmlns:w="http://schemas.openxmlformats.org/wordprocessingml/2006/main">
        <w:t xml:space="preserve">2. La Benoj de Venko: Kompreni la Rekompencojn de Fidela Servo</w:t>
      </w:r>
    </w:p>
    <w:p/>
    <w:p>
      <w:r xmlns:w="http://schemas.openxmlformats.org/wordprocessingml/2006/main">
        <w:t xml:space="preserve">1. 1 Tesalonikanoj 5:18 - En ĉio danku, ĉar ĉi tio estas la volo de Dio en Kristo Jesuo pri vi.</w:t>
      </w:r>
    </w:p>
    <w:p/>
    <w:p>
      <w:r xmlns:w="http://schemas.openxmlformats.org/wordprocessingml/2006/main">
        <w:t xml:space="preserve">2. Kolosanoj 3:15-17 - Kaj la paco de Dio regu en viaj koroj, al kiu vi ankaŭ estas vokitaj en unu korpo; kaj estu dankaj. La vorto de Kristo loĝu en vi riĉe en ĉia saĝeco; instruante kaj admonante unu la alian per psalmoj kaj himnoj kaj spiritaj kantoj, kantante kun graco en viaj koroj al la Sinjoro. Kaj kion ajn vi faras per vorto aŭ ago, faru ĉion en la nomo de la Sinjoro Jesuo, dankante per li Dion kaj la Patron.</w:t>
      </w:r>
    </w:p>
    <w:p/>
    <w:p>
      <w:r xmlns:w="http://schemas.openxmlformats.org/wordprocessingml/2006/main">
        <w:t xml:space="preserve">2 Samuel 8:11 11 kiun ankaux la regxo David dedicxis al la Eternulo, kun la argxento kaj oro, kiujn li dediĉis el ĉiuj nacioj, kiujn li submetis;</w:t>
      </w:r>
    </w:p>
    <w:p/>
    <w:p>
      <w:r xmlns:w="http://schemas.openxmlformats.org/wordprocessingml/2006/main">
        <w:t xml:space="preserve">La reĝo David dediĉis al la Eternulo arĝenton kaj oron el ĉiuj nacioj, kiujn li venkis.</w:t>
      </w:r>
    </w:p>
    <w:p/>
    <w:p>
      <w:r xmlns:w="http://schemas.openxmlformats.org/wordprocessingml/2006/main">
        <w:t xml:space="preserve">1. La Potenco de Dediĉo: Kiel David Montris Sian Devotecon al Dio</w:t>
      </w:r>
    </w:p>
    <w:p/>
    <w:p>
      <w:r xmlns:w="http://schemas.openxmlformats.org/wordprocessingml/2006/main">
        <w:t xml:space="preserve">2. Provizo de Dio kaj Dankemo de David: Studo en 2 Samuelo 8:11</w:t>
      </w:r>
    </w:p>
    <w:p/>
    <w:p>
      <w:r xmlns:w="http://schemas.openxmlformats.org/wordprocessingml/2006/main">
        <w:t xml:space="preserve">1. 1 Chronicles 18:11 11 Kaj David destinis al la Eternulo la militakirajxon, kiun li akiris de cxiuj siaj malamikoj, kaj la argxenton kaj oron, kiujn li konsekris el cxiuj nacioj, kiujn li submetis.</w:t>
      </w:r>
    </w:p>
    <w:p/>
    <w:p>
      <w:r xmlns:w="http://schemas.openxmlformats.org/wordprocessingml/2006/main">
        <w:t xml:space="preserve">2. Deuteronomy 8:18 18 Kaj rememoru la Eternulon, vian Dion, cxar Li estas Li, kiu donas al vi potencon akiri ricxecon, por ke Li plenumu Sian interligon, pri kiu Li jxuris al viaj patroj, kiel estas nun.</w:t>
      </w:r>
    </w:p>
    <w:p/>
    <w:p>
      <w:r xmlns:w="http://schemas.openxmlformats.org/wordprocessingml/2006/main">
        <w:t xml:space="preserve">2 Samuel 8:12 12 de Sirio kaj de Moab kaj de la Amonidoj kaj de la Filisxtoj kaj de Amalek kaj de la militakirajxo de Hadadezer, filo de Rehxob, regxo de Coba.</w:t>
      </w:r>
    </w:p>
    <w:p/>
    <w:p>
      <w:r xmlns:w="http://schemas.openxmlformats.org/wordprocessingml/2006/main">
        <w:t xml:space="preserve">2 Samuel 8:12 priskribas la teritoriojn kaj homojn konkeritajn de reĝo David, inkluzive de Sirio, Moab, Amon, Filiŝtoj, Amalek, kaj Hadadezer de Coba.</w:t>
      </w:r>
    </w:p>
    <w:p/>
    <w:p>
      <w:r xmlns:w="http://schemas.openxmlformats.org/wordprocessingml/2006/main">
        <w:t xml:space="preserve">1. La Potenco de la Forto de Dio: Kiel Dio Uzis Davidon por Konkeri Naciojn</w:t>
      </w:r>
    </w:p>
    <w:p/>
    <w:p>
      <w:r xmlns:w="http://schemas.openxmlformats.org/wordprocessingml/2006/main">
        <w:t xml:space="preserve">2. Obedeco al la Voko de Dio: Kiel la Fideleco de David Gvidis al Venko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2 Kronikoj 14:11 - Kaj Asa ekkriis al la Eternulo, sia Dio, kaj diris:Sinjoro, nenio estas por Vi helpi, ĉu kun multaj, ĉu kun senpotenculoj; helpu nin, ho Eternulo, nia Dio; ĉar ni ripozas sur Vi, kaj en Via nomo ni iras kontraŭ ĉi tiun homamason. Ho Eternulo, Vi estas nia Dio; homo ne superu vin.</w:t>
      </w:r>
    </w:p>
    <w:p/>
    <w:p>
      <w:r xmlns:w="http://schemas.openxmlformats.org/wordprocessingml/2006/main">
        <w:t xml:space="preserve">2 Samuel 8:13 Kaj David ricevis al li nomon, kiam li revenis de la venkobato de la Sirianoj en la Valo de Salo, dek ok mil viroj.</w:t>
      </w:r>
    </w:p>
    <w:p/>
    <w:p>
      <w:r xmlns:w="http://schemas.openxmlformats.org/wordprocessingml/2006/main">
        <w:t xml:space="preserve">David akiris reputacion de kuraĝo kaj forto kiel gvidanto post venkado de la sirianoj en la Valo de Salo, mortigante 18,000 el ili.</w:t>
      </w:r>
    </w:p>
    <w:p/>
    <w:p>
      <w:r xmlns:w="http://schemas.openxmlformats.org/wordprocessingml/2006/main">
        <w:t xml:space="preserve">1. La Potenco de Bona Reputacio</w:t>
      </w:r>
    </w:p>
    <w:p/>
    <w:p>
      <w:r xmlns:w="http://schemas.openxmlformats.org/wordprocessingml/2006/main">
        <w:t xml:space="preserve">2. La Forto de Kuraĝa Gvidado</w:t>
      </w:r>
    </w:p>
    <w:p/>
    <w:p>
      <w:r xmlns:w="http://schemas.openxmlformats.org/wordprocessingml/2006/main">
        <w:t xml:space="preserve">1. Proverbs 22:1 - Pli bona estas bona nomo ol granda riĉeco, kaj favoro estas pli bona ol arĝento aŭ oro.</w:t>
      </w:r>
    </w:p>
    <w:p/>
    <w:p>
      <w:r xmlns:w="http://schemas.openxmlformats.org/wordprocessingml/2006/main">
        <w:t xml:space="preserve">2. 1 Korintanoj 16:13 - Estu vigla, staru firme en la fido, agu kiel homoj, estu forta.</w:t>
      </w:r>
    </w:p>
    <w:p/>
    <w:p>
      <w:r xmlns:w="http://schemas.openxmlformats.org/wordprocessingml/2006/main">
        <w:t xml:space="preserve">2 Samuel 8:14 14 Kaj li starigis garnizonojn en Edomujo; en la tuta Edomujo li starigis garnizonojn, kaj cxiuj Edomanoj farigxis servantoj de David. Kaj la Eternulo gardis Davidon ĉie, kien li iris.</w:t>
      </w:r>
    </w:p>
    <w:p/>
    <w:p>
      <w:r xmlns:w="http://schemas.openxmlformats.org/wordprocessingml/2006/main">
        <w:t xml:space="preserve">David starigis garnizonojn en Edomujo, kaj ĝia tuta popolo fariĝis al li servantoj. Kaj la Eternulo protektis lin.</w:t>
      </w:r>
    </w:p>
    <w:p/>
    <w:p>
      <w:r xmlns:w="http://schemas.openxmlformats.org/wordprocessingml/2006/main">
        <w:t xml:space="preserve">1. Protekto de la Sinjoro: Kiel Dio Konservas Nin en Ĉiu Situacio</w:t>
      </w:r>
    </w:p>
    <w:p/>
    <w:p>
      <w:r xmlns:w="http://schemas.openxmlformats.org/wordprocessingml/2006/main">
        <w:t xml:space="preserve">2. La Suvereneco de Dio: Kiel Li Uzas Nin por plenumi Sian Volon</w:t>
      </w:r>
    </w:p>
    <w:p/>
    <w:p>
      <w:r xmlns:w="http://schemas.openxmlformats.org/wordprocessingml/2006/main">
        <w:t xml:space="preserve">1. Psalmo 91:4 - Li kovros vin per siaj plumoj, Kaj sub liaj flugiloj vi fidos; Lia vereco estos via ŝildo kaj ŝildo.</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2 Samuel 8:15 Kaj David regxis super la tuta Izrael; kaj David faris juĝon kaj justecon al sia tuta popolo.</w:t>
      </w:r>
    </w:p>
    <w:p/>
    <w:p>
      <w:r xmlns:w="http://schemas.openxmlformats.org/wordprocessingml/2006/main">
        <w:t xml:space="preserve">David estis saĝa kaj justa reganto super Izrael.</w:t>
      </w:r>
    </w:p>
    <w:p/>
    <w:p>
      <w:r xmlns:w="http://schemas.openxmlformats.org/wordprocessingml/2006/main">
        <w:t xml:space="preserve">1. La Potenco de Bona Gvidado: Ekzamenante la Ekzemplon de Reĝo Davido</w:t>
      </w:r>
    </w:p>
    <w:p/>
    <w:p>
      <w:r xmlns:w="http://schemas.openxmlformats.org/wordprocessingml/2006/main">
        <w:t xml:space="preserve">2. Vivi Juste: Lecionoj de Reĝo Davido</w:t>
      </w:r>
    </w:p>
    <w:p/>
    <w:p>
      <w:r xmlns:w="http://schemas.openxmlformats.org/wordprocessingml/2006/main">
        <w:t xml:space="preserve">1. Proverboj 16:13 - "Justa lipoj estas ĝojo de reĝo, kaj li amas tiun, kiu parolas juste."</w:t>
      </w:r>
    </w:p>
    <w:p/>
    <w:p>
      <w:r xmlns:w="http://schemas.openxmlformats.org/wordprocessingml/2006/main">
        <w:t xml:space="preserve">2. Psalmo 72:1-2 - "Dotu al la reĝo per Via justeco, ho Dio, al la reĝa filo per Via justeco. Li juĝu Vian popolon per justeco, Kaj viajn malriĉulojn per justeco."</w:t>
      </w:r>
    </w:p>
    <w:p/>
    <w:p>
      <w:r xmlns:w="http://schemas.openxmlformats.org/wordprocessingml/2006/main">
        <w:t xml:space="preserve">2 Samuel 8:16 Kaj Joab, filo de Ceruja, estis super la militistaro; kaj Jehoŝafat, filo de Ahxilud, estis kronikisto;</w:t>
      </w:r>
    </w:p>
    <w:p/>
    <w:p>
      <w:r xmlns:w="http://schemas.openxmlformats.org/wordprocessingml/2006/main">
        <w:t xml:space="preserve">Super la militistaro estis Joab, filo de Ceruja, kaj kronikisto Jehoŝafat, filo de Ahxilud.</w:t>
      </w:r>
    </w:p>
    <w:p/>
    <w:p>
      <w:r xmlns:w="http://schemas.openxmlformats.org/wordprocessingml/2006/main">
        <w:t xml:space="preserve">1. La Potenco de la Nomumoj de Dio: Ekzamenante 2 Samuel 8:16</w:t>
      </w:r>
    </w:p>
    <w:p/>
    <w:p>
      <w:r xmlns:w="http://schemas.openxmlformats.org/wordprocessingml/2006/main">
        <w:t xml:space="preserve">2. Servante Dion per Liaj Nomumoj: Vivante 2 Samuel 8:16</w:t>
      </w:r>
    </w:p>
    <w:p/>
    <w:p>
      <w:r xmlns:w="http://schemas.openxmlformats.org/wordprocessingml/2006/main">
        <w:t xml:space="preserve">1. Jesaja 40:28-31 - Kial Ni Povas Fidi la Nomumojn de Dio</w:t>
      </w:r>
    </w:p>
    <w:p/>
    <w:p>
      <w:r xmlns:w="http://schemas.openxmlformats.org/wordprocessingml/2006/main">
        <w:t xml:space="preserve">2. Proverboj 19:21 - Vivante la Nomumojn de Dio</w:t>
      </w:r>
    </w:p>
    <w:p/>
    <w:p>
      <w:r xmlns:w="http://schemas.openxmlformats.org/wordprocessingml/2006/main">
        <w:t xml:space="preserve">2 Samuel 8:17 Kaj Cadok, filo de Ahxitub, kaj Ahximelehx, filo de Ebjatar, estis pastroj; kaj Seraja estis skribisto;</w:t>
      </w:r>
    </w:p>
    <w:p/>
    <w:p>
      <w:r xmlns:w="http://schemas.openxmlformats.org/wordprocessingml/2006/main">
        <w:t xml:space="preserve">Cadok kaj Ahximelehx estis pastroj kaj Seraja estis la skribisto.</w:t>
      </w:r>
    </w:p>
    <w:p/>
    <w:p>
      <w:r xmlns:w="http://schemas.openxmlformats.org/wordprocessingml/2006/main">
        <w:t xml:space="preserve">1. La Graveco de Spirita Gvidado</w:t>
      </w:r>
    </w:p>
    <w:p/>
    <w:p>
      <w:r xmlns:w="http://schemas.openxmlformats.org/wordprocessingml/2006/main">
        <w:t xml:space="preserve">2. La Rolo de Servisto-Gvidado</w:t>
      </w:r>
    </w:p>
    <w:p/>
    <w:p>
      <w:r xmlns:w="http://schemas.openxmlformats.org/wordprocessingml/2006/main">
        <w:t xml:space="preserve">1. 2 Samuelo 8:17</w:t>
      </w:r>
    </w:p>
    <w:p/>
    <w:p>
      <w:r xmlns:w="http://schemas.openxmlformats.org/wordprocessingml/2006/main">
        <w:t xml:space="preserve">2. Mateo 20:25-28 - "Vi scias, ke la regantoj de la nacianoj regas super ili, kaj iliaj altaj oficistoj ekzercas aŭtoritaton super ili. Ne tiel ĉe vi. Anstataŭe, kiu volas fariĝi granda inter vi, tiu estu via servanto. ."</w:t>
      </w:r>
    </w:p>
    <w:p/>
    <w:p>
      <w:r xmlns:w="http://schemas.openxmlformats.org/wordprocessingml/2006/main">
        <w:t xml:space="preserve">2 Samuel 8:18 Kaj Benaja, filo de Jehojada, estis super la Keretidoj kaj la Peletidoj; kaj la filoj de David estis cxefoj.</w:t>
      </w:r>
    </w:p>
    <w:p/>
    <w:p>
      <w:r xmlns:w="http://schemas.openxmlformats.org/wordprocessingml/2006/main">
        <w:t xml:space="preserve">Benaja, filo de Jehojada, estis starigita de David kiel estron super la Keretidoj kaj Peletidoj, kaj la filoj de David estis starigitaj kiel ĉefaj regantoj.</w:t>
      </w:r>
    </w:p>
    <w:p/>
    <w:p>
      <w:r xmlns:w="http://schemas.openxmlformats.org/wordprocessingml/2006/main">
        <w:t xml:space="preserve">1. Dio Povas Nomi Nin por Grandaj Aferoj</w:t>
      </w:r>
    </w:p>
    <w:p/>
    <w:p>
      <w:r xmlns:w="http://schemas.openxmlformats.org/wordprocessingml/2006/main">
        <w:t xml:space="preserve">2. Kunlaboro en Unueco por la Regno</w:t>
      </w:r>
    </w:p>
    <w:p/>
    <w:p>
      <w:r xmlns:w="http://schemas.openxmlformats.org/wordprocessingml/2006/main">
        <w:t xml:space="preserve">1. 1 Korintanoj 12:12-31 - La Korpo de Kristo</w:t>
      </w:r>
    </w:p>
    <w:p/>
    <w:p>
      <w:r xmlns:w="http://schemas.openxmlformats.org/wordprocessingml/2006/main">
        <w:t xml:space="preserve">2. Efesanoj 4:1-16 - Unueco en la Eklezio</w:t>
      </w:r>
    </w:p>
    <w:p/>
    <w:p>
      <w:r xmlns:w="http://schemas.openxmlformats.org/wordprocessingml/2006/main">
        <w:t xml:space="preserve">Paragrafo 1: 2 Samuel 9:1-5 priskribas la bonkorecon de David al Mefibosxet, la filo de Jonatan. En ĉi tiu ĉapitro, Davido serĉas montri bonkorecon al iuj ceteraj posteuloj de sia kara amiko Jonatano. Li demandas ĉu ekzistas iu el la domo de Saul ankoraŭ vivanta. Ciba, servisto de la domanaro de Saul, informas Davido'n pri Mefibosxet, kiu estas kripla en ambaŭ piedoj. David vokas Mefibosxeton kaj venigas lin en sian palacon.</w:t>
      </w:r>
    </w:p>
    <w:p/>
    <w:p>
      <w:r xmlns:w="http://schemas.openxmlformats.org/wordprocessingml/2006/main">
        <w:t xml:space="preserve">Paragrafo 2: Daŭrigante en 2 Samuelo 9:6-8, ĝi rakontas la konversacion de David kun Mefibosxet. Kiam Mefibosxet aperas antaŭ Davido, li humile kliniĝas kaj esprimas timon kaj malindecon antaŭ la reĝo. Tamen, anstataŭ puno aŭ damaĝo, David trankviligas lin kaj montras al li grandan bonkorecon pro sia patro Jonatano.</w:t>
      </w:r>
    </w:p>
    <w:p/>
    <w:p>
      <w:r xmlns:w="http://schemas.openxmlformats.org/wordprocessingml/2006/main">
        <w:t xml:space="preserve">Paragrafo 3: En versoj kiel ekzemple 2 Samuelo 9:9-13, estas menciite ke kiel ago de malavareco kaj kompato al Mefibosxet, David restarigas la tutan teron kiu apartenis al Saul kaj permesas al li manĝi ĉe sia tablo regule kiel unu el la propraj filoj de la reĝo. De tiu tago antaŭen, Mefibosxet loĝas en Jerusalemo kaj ricevas provizon de reĝo David dum sia tuta vivo.</w:t>
      </w:r>
    </w:p>
    <w:p/>
    <w:p>
      <w:r xmlns:w="http://schemas.openxmlformats.org/wordprocessingml/2006/main">
        <w:t xml:space="preserve">En resumo:</w:t>
      </w:r>
    </w:p>
    <w:p>
      <w:r xmlns:w="http://schemas.openxmlformats.org/wordprocessingml/2006/main">
        <w:t xml:space="preserve">2 Samuelo 9 prezentas:</w:t>
      </w:r>
    </w:p>
    <w:p>
      <w:r xmlns:w="http://schemas.openxmlformats.org/wordprocessingml/2006/main">
        <w:t xml:space="preserve">La bonkoreco de David t Mefibosheby redonante la landon kaj invitante al mangxi cxi tablo;</w:t>
      </w:r>
    </w:p>
    <w:p>
      <w:r xmlns:w="http://schemas.openxmlformats.org/wordprocessingml/2006/main">
        <w:t xml:space="preserve">Mephoboshehumblakceptaskaj dankemon por David'malavareco;</w:t>
      </w:r>
    </w:p>
    <w:p>
      <w:r xmlns:w="http://schemas.openxmlformats.org/wordprocessingml/2006/main">
        <w:t xml:space="preserve">Mephoboshe'dwelling iJerusalemand ricevanta provizon froKing Davi;</w:t>
      </w:r>
    </w:p>
    <w:p/>
    <w:p>
      <w:r xmlns:w="http://schemas.openxmlformats.org/wordprocessingml/2006/main">
        <w:t xml:space="preserve">Emfazo sur:</w:t>
      </w:r>
    </w:p>
    <w:p>
      <w:r xmlns:w="http://schemas.openxmlformats.org/wordprocessingml/2006/main">
        <w:t xml:space="preserve">La bonkoreco de David t Mefibosheby redonante la landon kaj invitante al mangxi cxi tablo;</w:t>
      </w:r>
    </w:p>
    <w:p>
      <w:r xmlns:w="http://schemas.openxmlformats.org/wordprocessingml/2006/main">
        <w:t xml:space="preserve">Mephoboshehumblakceptaskaj dankemon por David'malavareco;</w:t>
      </w:r>
    </w:p>
    <w:p>
      <w:r xmlns:w="http://schemas.openxmlformats.org/wordprocessingml/2006/main">
        <w:t xml:space="preserve">Mephoboshe'dwelling iJerusalemand ricevanta provizon froKing Davi;</w:t>
      </w:r>
    </w:p>
    <w:p/>
    <w:p>
      <w:r xmlns:w="http://schemas.openxmlformats.org/wordprocessingml/2006/main">
        <w:t xml:space="preserve">La ĉapitro temigas la bonkorecon de David al Mefibosxet, la filo de Jonatano, lia konversacio kun Mefibosxet, kaj la provizo kaj loĝejo konceditaj al Mefibosxet. En 2 Samuelo 9, Davido serĉas montri bonkorecon al iuj ceteraj posteuloj de sia kara amiko Jonatano. Li aŭdas pri Mefibosxet de Ciba kaj alportas lin al sia palaco.</w:t>
      </w:r>
    </w:p>
    <w:p/>
    <w:p>
      <w:r xmlns:w="http://schemas.openxmlformats.org/wordprocessingml/2006/main">
        <w:t xml:space="preserve">Daŭrigante en 2 Samuelo 9, kiam Mefibosxet aperas antaŭ Davido, li esprimas timon kaj malindecon. Tamen, anstataŭ puno aŭ damaĝo, David trankviligas lin kaj montras al li grandan bonkorecon pro sia patro Jonatano.</w:t>
      </w:r>
    </w:p>
    <w:p/>
    <w:p>
      <w:r xmlns:w="http://schemas.openxmlformats.org/wordprocessingml/2006/main">
        <w:t xml:space="preserve">Kiel ago de malavareco kaj kompato direkte al Mefibosxet, David reestigas la tutan teron kiu apartenis al Saul kaj permesas al li manĝi ĉe lia tablo regule kiel unu el la propraj filoj de la reĝo. De tiu tago antaŭen, Mefibosxet loĝas en Jerusalemo kaj ricevas provizon de reĝo David dum sia tuta vivo.</w:t>
      </w:r>
    </w:p>
    <w:p/>
    <w:p>
      <w:r xmlns:w="http://schemas.openxmlformats.org/wordprocessingml/2006/main">
        <w:t xml:space="preserve">2 Samuel 9:1 Kaj David diris:CXu restas ankoraux iu el la domo de Saul, por ke mi faru al li favorkorajxon pro Jonatan?</w:t>
      </w:r>
    </w:p>
    <w:p/>
    <w:p>
      <w:r xmlns:w="http://schemas.openxmlformats.org/wordprocessingml/2006/main">
        <w:t xml:space="preserve">David volis montri bonkorecon al pluvivanto de la familio de Saul kiel tributon al la memoro de Jonatan.</w:t>
      </w:r>
    </w:p>
    <w:p/>
    <w:p>
      <w:r xmlns:w="http://schemas.openxmlformats.org/wordprocessingml/2006/main">
        <w:t xml:space="preserve">1. La graco de Dio estas etendita al ĉiuj, negrave ilia pasinteco.</w:t>
      </w:r>
    </w:p>
    <w:p/>
    <w:p>
      <w:r xmlns:w="http://schemas.openxmlformats.org/wordprocessingml/2006/main">
        <w:t xml:space="preserve">2. Memorante la heredaĵon de tiuj, kiuj iris antaŭ ni.</w:t>
      </w:r>
    </w:p>
    <w:p/>
    <w:p>
      <w:r xmlns:w="http://schemas.openxmlformats.org/wordprocessingml/2006/main">
        <w:t xml:space="preserve">1. Efesanoj 2:8-9 - Ĉar per graco vi saviĝis per fido. Kaj ĉi tio ne estas via propra faro; ĝi estas la donaco de Dio.</w:t>
      </w:r>
    </w:p>
    <w:p/>
    <w:p>
      <w:r xmlns:w="http://schemas.openxmlformats.org/wordprocessingml/2006/main">
        <w:t xml:space="preserve">2. Ecclesiastes 9:5 - Ĉar la vivantoj scias, ke ili mortos, sed la mortintoj scias nenion, kaj ili ne plu havas rekompencon, ĉar la memoro pri ili estas forgesita.</w:t>
      </w:r>
    </w:p>
    <w:p/>
    <w:p>
      <w:r xmlns:w="http://schemas.openxmlformats.org/wordprocessingml/2006/main">
        <w:t xml:space="preserve">2 Samuel 9:2 Kaj estis el la domo de Saul servanto, kies nomo estis Ciba. Kaj kiam oni vokis lin al David, la reĝo diris al li: Ĉu vi estas Ciba? Kaj li diris: Via sklavo li estas.</w:t>
      </w:r>
    </w:p>
    <w:p/>
    <w:p>
      <w:r xmlns:w="http://schemas.openxmlformats.org/wordprocessingml/2006/main">
        <w:t xml:space="preserve">David renkontas serviston de la domo de Saul nomita Ciba kaj demandas ĉu li estas tiu.</w:t>
      </w:r>
    </w:p>
    <w:p/>
    <w:p>
      <w:r xmlns:w="http://schemas.openxmlformats.org/wordprocessingml/2006/main">
        <w:t xml:space="preserve">1. La Graveco de Demandoj en Servo al Dio</w:t>
      </w:r>
    </w:p>
    <w:p/>
    <w:p>
      <w:r xmlns:w="http://schemas.openxmlformats.org/wordprocessingml/2006/main">
        <w:t xml:space="preserve">2. Trovi Komforton en Servado de Dio en Maltrankvilaj Tempoj</w:t>
      </w:r>
    </w:p>
    <w:p/>
    <w:p>
      <w:r xmlns:w="http://schemas.openxmlformats.org/wordprocessingml/2006/main">
        <w:t xml:space="preserve">1. Matthew 7:7-8 Petu, kaj estos donite al vi; serĉu, kaj vi trovos; frapu, kaj estos malfermita al vi; ĉar ĉiu, kiu petas, ricevas; kaj tiu, kiu sercxas, trovas; kaj al la frapanto gxi estos malfermita.</w:t>
      </w:r>
    </w:p>
    <w:p/>
    <w:p>
      <w:r xmlns:w="http://schemas.openxmlformats.org/wordprocessingml/2006/main">
        <w:t xml:space="preserve">2. Romans 8:28-30 Kaj ni scias, ke cxio kunlaboras al bono al tiuj, kiuj amas Dion, al tiuj, kiuj estas vokitaj laux Lia intenco. Ĉar kiujn Li antaŭkonis, Li ankaŭ antaŭdestinis, ke ili konformiĝu al la bildo de Lia Filo, por ke li estu la unuenaskito inter multaj fratoj. Kaj kiujn Li antaŭdestinis, tiujn Li ankaŭ vokis; kaj kiujn Li vokis, tiujn Li ankaŭ pravigis; kaj kiujn Li pravigis, tiujn Li ankaŭ gloris.</w:t>
      </w:r>
    </w:p>
    <w:p/>
    <w:p>
      <w:r xmlns:w="http://schemas.openxmlformats.org/wordprocessingml/2006/main">
        <w:t xml:space="preserve">2 Samuel 9:3 3 Kaj la regxo diris:CXu ne ekzistas ankoraux iu el la domo de Saul, por ke mi faru al li la favorkorecon de Dio? Kaj Ciba diris al la reĝo: Jonatan havas ankoraŭ filon, kiu lamas sur siaj piedoj.</w:t>
      </w:r>
    </w:p>
    <w:p/>
    <w:p>
      <w:r xmlns:w="http://schemas.openxmlformats.org/wordprocessingml/2006/main">
        <w:t xml:space="preserve">La reĝo demandis, ĉu ekzistas iu el la domo de Saul, al kiu li povus montri la bonkorecon de Dio. Ciba respondis, ke Jonatan havas filon laman.</w:t>
      </w:r>
    </w:p>
    <w:p/>
    <w:p>
      <w:r xmlns:w="http://schemas.openxmlformats.org/wordprocessingml/2006/main">
        <w:t xml:space="preserve">1. La Senkondiĉa Amo de Dio - Esplorante kiel la amo de Dio etendiĝas al ĉiuj, sendepende de la cirkonstanco.</w:t>
      </w:r>
    </w:p>
    <w:p/>
    <w:p>
      <w:r xmlns:w="http://schemas.openxmlformats.org/wordprocessingml/2006/main">
        <w:t xml:space="preserve">2. La Potenco de Bonkoreco - Ekzamenante kiel bonkoreco povas manifestiĝi en palpeblajn benojn.</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Mateo 5:7 - Feliĉaj estas la kompatemaj, ĉar ili estos kompatitaj.</w:t>
      </w:r>
    </w:p>
    <w:p/>
    <w:p>
      <w:r xmlns:w="http://schemas.openxmlformats.org/wordprocessingml/2006/main">
        <w:t xml:space="preserve">2 Samuel 9:4 Kaj la regxo diris al li:Kie li estas? Kaj Ciba diris al la reĝo: Jen li estas en la domo de Maĥir, filo de Amiel, en Lodebar.</w:t>
      </w:r>
    </w:p>
    <w:p/>
    <w:p>
      <w:r xmlns:w="http://schemas.openxmlformats.org/wordprocessingml/2006/main">
        <w:t xml:space="preserve">La reĝo David demandis Ciba kie troviĝas Mefibosxet, filo de Saul, kaj Ciba informis la reĝon, ke li estas en la domo de Maĥir en Lodebar.</w:t>
      </w:r>
    </w:p>
    <w:p/>
    <w:p>
      <w:r xmlns:w="http://schemas.openxmlformats.org/wordprocessingml/2006/main">
        <w:t xml:space="preserve">1. Dio povas restarigi tion, kio estis perdita.</w:t>
      </w:r>
    </w:p>
    <w:p/>
    <w:p>
      <w:r xmlns:w="http://schemas.openxmlformats.org/wordprocessingml/2006/main">
        <w:t xml:space="preserve">2. La fidela kompato de Dio videblas en la vivo de Mefibosxet.</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Luko 1:37 "Ĉar nenio estas neebla ĉe Dio."</w:t>
      </w:r>
    </w:p>
    <w:p/>
    <w:p>
      <w:r xmlns:w="http://schemas.openxmlformats.org/wordprocessingml/2006/main">
        <w:t xml:space="preserve">2 Samuel 9:5 Tiam la reĝo David sendis, kaj venigis lin el la domo de Maĥir, filo de Amiel, el Lodebar.</w:t>
      </w:r>
    </w:p>
    <w:p/>
    <w:p>
      <w:r xmlns:w="http://schemas.openxmlformats.org/wordprocessingml/2006/main">
        <w:t xml:space="preserve">La reĝo David sendis homojn, por elkonduki Mefibosxeton, filon de Jonatan, el Lodebar el la domo de Maĥir, filo de Amiel.</w:t>
      </w:r>
    </w:p>
    <w:p/>
    <w:p>
      <w:r xmlns:w="http://schemas.openxmlformats.org/wordprocessingml/2006/main">
        <w:t xml:space="preserve">1. La Potenco de Kompato: Ilustraĵoj de la Vivo de Reĝo Davido</w:t>
      </w:r>
    </w:p>
    <w:p/>
    <w:p>
      <w:r xmlns:w="http://schemas.openxmlformats.org/wordprocessingml/2006/main">
        <w:t xml:space="preserve">2. La Graveco de Lojaleco: Lecionoj de la Amikeco de Jonatano kaj Davido</w:t>
      </w:r>
    </w:p>
    <w:p/>
    <w:p>
      <w:r xmlns:w="http://schemas.openxmlformats.org/wordprocessingml/2006/main">
        <w:t xml:space="preserve">1. Romanoj 12:10 - Sindonemu unu al la alia en frata amo; superu unu la alian en montrado de honoro.</w:t>
      </w:r>
    </w:p>
    <w:p/>
    <w:p>
      <w:r xmlns:w="http://schemas.openxmlformats.org/wordprocessingml/2006/main">
        <w:t xml:space="preserve">2. 1 Korintanoj 15:33 - Ne trompiĝu: Malbona kompanio koruptas bonajn morojn.</w:t>
      </w:r>
    </w:p>
    <w:p/>
    <w:p>
      <w:r xmlns:w="http://schemas.openxmlformats.org/wordprocessingml/2006/main">
        <w:t xml:space="preserve">2 Samuel 9:6 Kiam Mefibosxet, filo de Jonatan, filo de Saul, venis al David, li jxetis sin vizagxaltere kaj faris honoron. Kaj David diris: Mefibosxet. Kaj li respondis:Jen via sklavo!</w:t>
      </w:r>
    </w:p>
    <w:p/>
    <w:p>
      <w:r xmlns:w="http://schemas.openxmlformats.org/wordprocessingml/2006/main">
        <w:t xml:space="preserve">David renkontas Mefibosxet, filon de Jonatan kaj Saul, kaj salutas lin kun respekto. Mefibosxet humile respondas al David.</w:t>
      </w:r>
    </w:p>
    <w:p/>
    <w:p>
      <w:r xmlns:w="http://schemas.openxmlformats.org/wordprocessingml/2006/main">
        <w:t xml:space="preserve">1. La graco kaj kompato de Dio estas etenditaj al ĉiuj, eĉ al la plej malgrandaj el ni.</w:t>
      </w:r>
    </w:p>
    <w:p/>
    <w:p>
      <w:r xmlns:w="http://schemas.openxmlformats.org/wordprocessingml/2006/main">
        <w:t xml:space="preserve">2. Eĉ en malfacilaj cirkonstancoj, ni povas esti humilaj kaj dankemaj.</w:t>
      </w:r>
    </w:p>
    <w:p/>
    <w:p>
      <w:r xmlns:w="http://schemas.openxmlformats.org/wordprocessingml/2006/main">
        <w:t xml:space="preserve">1. Efesanoj 2:8-9 - "Ĉar per graco vi saviĝis per fido. Kaj ĉi tio ne estas via propra faro; ĝi estas la donaco de Dio, ne rezulto de faroj, por ke neniu fanfaru."</w:t>
      </w:r>
    </w:p>
    <w:p/>
    <w:p>
      <w:r xmlns:w="http://schemas.openxmlformats.org/wordprocessingml/2006/main">
        <w:t xml:space="preserve">2. Romanoj 12:3 - "Ĉar per la graco donita al mi, mi diras al ĉiu el vi, ke ili ne opiniu pri si pli alte ol li devus pensi, sed pensu kun sobra juĝo, ĉiu laŭ la mezuro de fido al Dio. asignis."</w:t>
      </w:r>
    </w:p>
    <w:p/>
    <w:p>
      <w:r xmlns:w="http://schemas.openxmlformats.org/wordprocessingml/2006/main">
        <w:t xml:space="preserve">2 Samuel 9:7 Kaj David diris al li:Ne timu, cxar Mi faros al vi favorkorajxon pro via patro Jonatan, kaj Mi redonos al vi la tutan landon de via patro Saul; kaj vi manĝos panon ĉe mia tablo ĉiam.</w:t>
      </w:r>
    </w:p>
    <w:p/>
    <w:p>
      <w:r xmlns:w="http://schemas.openxmlformats.org/wordprocessingml/2006/main">
        <w:t xml:space="preserve">David faris favorkorecon al Mefibosxet, filo de Jonatan, redonante al li la tutan landon de lia avo Saul, kaj permesinte al li mangxi cxe la tablo de David.</w:t>
      </w:r>
    </w:p>
    <w:p/>
    <w:p>
      <w:r xmlns:w="http://schemas.openxmlformats.org/wordprocessingml/2006/main">
        <w:t xml:space="preserve">1. La Bonkoreco de Dio en Restarigado de Perditaj Benoj</w:t>
      </w:r>
    </w:p>
    <w:p/>
    <w:p>
      <w:r xmlns:w="http://schemas.openxmlformats.org/wordprocessingml/2006/main">
        <w:t xml:space="preserve">2. La Potenco de Fidela Amikeco</w:t>
      </w:r>
    </w:p>
    <w:p/>
    <w:p>
      <w:r xmlns:w="http://schemas.openxmlformats.org/wordprocessingml/2006/main">
        <w:t xml:space="preserve">1. Romanoj 2:4-5 - "Aŭ ĉu vi supozas pri la riĉeco de Lia boneco kaj pacienco kaj pacienco, ne sciante, ke la bonkoreco de Dio celas konduki vin al pento?"</w:t>
      </w:r>
    </w:p>
    <w:p/>
    <w:p>
      <w:r xmlns:w="http://schemas.openxmlformats.org/wordprocessingml/2006/main">
        <w:t xml:space="preserve">2. Proverboj 17:17 - "Amiko amas ĉiam, kaj frato naskiĝas por tempo de malfeliĉo."</w:t>
      </w:r>
    </w:p>
    <w:p/>
    <w:p>
      <w:r xmlns:w="http://schemas.openxmlformats.org/wordprocessingml/2006/main">
        <w:t xml:space="preserve">2 Samuel 9:8 8 Kaj li klinigxis, kaj diris:Kio estas via sklavo, ke vi rigardu tian mortan hundon, kiel mi?</w:t>
      </w:r>
    </w:p>
    <w:p/>
    <w:p>
      <w:r xmlns:w="http://schemas.openxmlformats.org/wordprocessingml/2006/main">
        <w:t xml:space="preserve">Davido traktas Mephibosheth kun bonvolemo kaj humileco, malgraŭ la humila agnosko de Mefibosheth de sia propra senvaloreco.</w:t>
      </w:r>
    </w:p>
    <w:p/>
    <w:p>
      <w:r xmlns:w="http://schemas.openxmlformats.org/wordprocessingml/2006/main">
        <w:t xml:space="preserve">1. La Potenco de Bonkoreco: la Ekzemplo de Graco kaj Humileco de David.</w:t>
      </w:r>
    </w:p>
    <w:p/>
    <w:p>
      <w:r xmlns:w="http://schemas.openxmlformats.org/wordprocessingml/2006/main">
        <w:t xml:space="preserve">2. Rekonante Nian Propran Senvaloron: Kiel Ni Povas Akcepti la Gracon de Dio.</w:t>
      </w:r>
    </w:p>
    <w:p/>
    <w:p>
      <w:r xmlns:w="http://schemas.openxmlformats.org/wordprocessingml/2006/main">
        <w:t xml:space="preserve">1. Efesanoj 2:8-9 - Ĉar per graco vi saviĝis per fido. Kaj ĉi tio ne estas via propra faro; ĝi estas dono de Dio, ne rezulto de faroj, por ke neniu fanfaru.</w:t>
      </w:r>
    </w:p>
    <w:p/>
    <w:p>
      <w:r xmlns:w="http://schemas.openxmlformats.org/wordprocessingml/2006/main">
        <w:t xml:space="preserve">2. Luko 7:44-48 - Tiam turninte sin al la virino, li diris al Simon: Ĉu vi vidas ĉi tiun virinon? Mi eniris vian domon; Vi ne donis al mi akvon por miaj piedoj, sed ŝi malsekigis miajn piedojn per siaj larmoj kaj viŝis ilin per siaj haroj. Vi ne donis al mi kison, sed de kiam mi eniris, ŝi ne ĉesis kisi miajn piedojn. Vi ne sxmiris mian kapon per oleo, sed sxi sxmiris miajn piedojn per oleo. Tial mi diras al vi, ke ŝiaj pekoj, kiuj estas multaj, estas pardonitaj, ĉar ŝi multe amis. Sed al kiu oni malmulte pardonas, tiu malmulte amas. Kaj li diris al sxi:Viaj pekoj estas pardonitaj.</w:t>
      </w:r>
    </w:p>
    <w:p/>
    <w:p>
      <w:r xmlns:w="http://schemas.openxmlformats.org/wordprocessingml/2006/main">
        <w:t xml:space="preserve">2 Samuel 9:9 9 Tiam la reĝo vokis Ciban, la servanton de Saul, kaj diris al li: Ĉion, kio apartenis al Saul kaj al lia tuta domo, mi donis al la filo de via sinjoro.</w:t>
      </w:r>
    </w:p>
    <w:p/>
    <w:p>
      <w:r xmlns:w="http://schemas.openxmlformats.org/wordprocessingml/2006/main">
        <w:t xml:space="preserve">La reĝo David dekretis, ke ĉiuj posedaĵoj de Saul estu donitaj al lia filo.</w:t>
      </w:r>
    </w:p>
    <w:p/>
    <w:p>
      <w:r xmlns:w="http://schemas.openxmlformats.org/wordprocessingml/2006/main">
        <w:t xml:space="preserve">1. La Potenco de Malavareco: Kiel Donado Povas Transformi Vivojn</w:t>
      </w:r>
    </w:p>
    <w:p/>
    <w:p>
      <w:r xmlns:w="http://schemas.openxmlformats.org/wordprocessingml/2006/main">
        <w:t xml:space="preserve">2. La Rekompencoj de Lojaleco: Kiel Fidela Servo estas Rekompencita</w:t>
      </w:r>
    </w:p>
    <w:p/>
    <w:p>
      <w:r xmlns:w="http://schemas.openxmlformats.org/wordprocessingml/2006/main">
        <w:t xml:space="preserve">1. Proverboj 11:25 - "Malavara homo riĉiĝos, kaj tiu, kiu donas akvon, ricevos akvon."</w:t>
      </w:r>
    </w:p>
    <w:p/>
    <w:p>
      <w:r xmlns:w="http://schemas.openxmlformats.org/wordprocessingml/2006/main">
        <w:t xml:space="preserve">2. Luko 6:38 - "Donu, kaj estos donite al vi. Bona mezuro, premita, skuita kaj superfluanta, estos verŝita sur vian sinon. Ĉar per la mezuro, kiun vi uzas, ĝi estos mezurita al vi."</w:t>
      </w:r>
    </w:p>
    <w:p/>
    <w:p>
      <w:r xmlns:w="http://schemas.openxmlformats.org/wordprocessingml/2006/main">
        <w:t xml:space="preserve">2 Samuel 9:10 10 Tial vi kaj viaj filoj kaj viaj servantoj prilaboru por li la teron, kaj alportu la fruktojn, por ke la filo de via sinjoro havu mangxajxon; sed Mefibosxet, filo de via sinjoro, mangxos panon cxiam. ĉe mia tablo. Ciba havis dek kvin filojn kaj dudek sklavojn.</w:t>
      </w:r>
    </w:p>
    <w:p/>
    <w:p>
      <w:r xmlns:w="http://schemas.openxmlformats.org/wordprocessingml/2006/main">
        <w:t xml:space="preserve">Ciba havis 15 filojn kaj 20 servantojn, kiuj estis postulataj por prilabori la teron por provizi manĝaĵon por Mefibosxet, kiu devis manĝi ĉe la tablo de David.</w:t>
      </w:r>
    </w:p>
    <w:p/>
    <w:p>
      <w:r xmlns:w="http://schemas.openxmlformats.org/wordprocessingml/2006/main">
        <w:t xml:space="preserve">1. La Malavareco de David Rilate Mefibosxet</w:t>
      </w:r>
    </w:p>
    <w:p/>
    <w:p>
      <w:r xmlns:w="http://schemas.openxmlformats.org/wordprocessingml/2006/main">
        <w:t xml:space="preserve">2. La Beno de Servado de Dio per Ĉiuj Niaj Fortoj</w:t>
      </w:r>
    </w:p>
    <w:p/>
    <w:p>
      <w:r xmlns:w="http://schemas.openxmlformats.org/wordprocessingml/2006/main">
        <w:t xml:space="preserve">1. Mateo 6:33 - Sed serĉu unue Lian regnon kaj Lian justecon, kaj ĉio ĉi estos donita ankaŭ al vi.</w:t>
      </w:r>
    </w:p>
    <w:p/>
    <w:p>
      <w:r xmlns:w="http://schemas.openxmlformats.org/wordprocessingml/2006/main">
        <w:t xml:space="preserve">2. Filipianoj 4:19 - Kaj mia Dio kontentigos ĉiujn viajn bezonojn laŭ la riĉeco de Sia gloro en Kristo Jesuo.</w:t>
      </w:r>
    </w:p>
    <w:p/>
    <w:p>
      <w:r xmlns:w="http://schemas.openxmlformats.org/wordprocessingml/2006/main">
        <w:t xml:space="preserve">2 Samuel 9:11 Tiam Ciba diris al la reĝo: Konforme al ĉio, kion mia sinjoro la reĝo ordonis al sia sklavo, via sklavo faros. Mefiboŝet, diris la reĝo, li manĝos ĉe mia tablo, kiel unu el la filoj de la reĝo.</w:t>
      </w:r>
    </w:p>
    <w:p/>
    <w:p>
      <w:r xmlns:w="http://schemas.openxmlformats.org/wordprocessingml/2006/main">
        <w:t xml:space="preserve">Ziba informas la reĝon ke li faros kion ajn li estas petita kaj la reĝo decidas permesi al Mephibosheth manĝi ĉe sia tablo kvazaŭ li estus reĝa filo.</w:t>
      </w:r>
    </w:p>
    <w:p/>
    <w:p>
      <w:r xmlns:w="http://schemas.openxmlformats.org/wordprocessingml/2006/main">
        <w:t xml:space="preserve">1. La Potenco de Bonkoreco - Kiel eĉ malgranda ago de bonkoreco povas ŝanĝi la vivon de iu.</w:t>
      </w:r>
    </w:p>
    <w:p/>
    <w:p>
      <w:r xmlns:w="http://schemas.openxmlformats.org/wordprocessingml/2006/main">
        <w:t xml:space="preserve">2. Vivante Vivon de Obedeco - Kial gravas obei kaj servi tiujn en aŭtoritato.</w:t>
      </w:r>
    </w:p>
    <w:p/>
    <w:p>
      <w:r xmlns:w="http://schemas.openxmlformats.org/wordprocessingml/2006/main">
        <w:t xml:space="preserve">1. Romanoj 13:1-7 - Ĉiu homo estu submetita al la regantaj aŭtoritatoj.</w:t>
      </w:r>
    </w:p>
    <w:p/>
    <w:p>
      <w:r xmlns:w="http://schemas.openxmlformats.org/wordprocessingml/2006/main">
        <w:t xml:space="preserve">2. Luko 16:10-12 - Kiu povas esti fidita kun tre malmulto, ankaŭ povas esti fidita kun multo.</w:t>
      </w:r>
    </w:p>
    <w:p/>
    <w:p>
      <w:r xmlns:w="http://schemas.openxmlformats.org/wordprocessingml/2006/main">
        <w:t xml:space="preserve">2 Samuel 9:12 Kaj Mefibosxet havis junan filon, kies nomo estis Mihxa. Kaj ĉiuj, kiuj loĝis en la domo de Ciba, estis sklavoj de Mefibosxet.</w:t>
      </w:r>
    </w:p>
    <w:p/>
    <w:p>
      <w:r xmlns:w="http://schemas.openxmlformats.org/wordprocessingml/2006/main">
        <w:t xml:space="preserve">Mefibosxet havis filon, nomatan Mihxa, kaj cxiuj logxantoj en la domo de Ciba estis servantoj de Mefibosxet.</w:t>
      </w:r>
    </w:p>
    <w:p/>
    <w:p>
      <w:r xmlns:w="http://schemas.openxmlformats.org/wordprocessingml/2006/main">
        <w:t xml:space="preserve">1. La Fideleco de Dio al Lia Popolo: Studo de Mefibosxet en 2 Samuelo 9</w:t>
      </w:r>
    </w:p>
    <w:p/>
    <w:p>
      <w:r xmlns:w="http://schemas.openxmlformats.org/wordprocessingml/2006/main">
        <w:t xml:space="preserve">2. Leciono de Lojaleco de Mefibosxet: Servado al Bezonatoj</w:t>
      </w:r>
    </w:p>
    <w:p/>
    <w:p>
      <w:r xmlns:w="http://schemas.openxmlformats.org/wordprocessingml/2006/main">
        <w:t xml:space="preserve">1. Luko 17:10 - "Tiel ankaŭ vi, kiam vi faris ĉion, kion vi estis ordonita, diru: "Ni estas malindaj servistoj; ni faris nur tion, kio estis nia devo."</w:t>
      </w:r>
    </w:p>
    <w:p/>
    <w:p>
      <w:r xmlns:w="http://schemas.openxmlformats.org/wordprocessingml/2006/main">
        <w:t xml:space="preserve">2. Efesanoj 6:5-8 - "Sklavoj, estu obeemaj al tiuj, kiuj estas viaj surteraj mastroj, kun timo kaj tremo, en soleco de koro, kiel al Kristo... sciante, ke kian ajn bonon iu faros, tion li ricevos reen. de la Sinjoro, ĉu li estas sklavo aŭ libera."</w:t>
      </w:r>
    </w:p>
    <w:p/>
    <w:p>
      <w:r xmlns:w="http://schemas.openxmlformats.org/wordprocessingml/2006/main">
        <w:t xml:space="preserve">2 Samuel 9:13 13 Kaj Mefibosxet logxis en Jerusalem, cxar li cxiam mangxis cxe la tablo de la regxo; kaj lamis per siaj ambaux piedoj.</w:t>
      </w:r>
    </w:p>
    <w:p/>
    <w:p>
      <w:r xmlns:w="http://schemas.openxmlformats.org/wordprocessingml/2006/main">
        <w:t xml:space="preserve">Mefibosxet estis akceptita de la reĝo David en sian korton kaj ricevis konstantan lokon ĉe la tablo de la reĝo. Malgraŭ lama sur ambaŭ liaj piedoj, Mefibosxet estis traktita bonkore kaj donis lokon de honoro.</w:t>
      </w:r>
    </w:p>
    <w:p/>
    <w:p>
      <w:r xmlns:w="http://schemas.openxmlformats.org/wordprocessingml/2006/main">
        <w:t xml:space="preserve">1. La Parabolo de Mefibosxet: Leciono pri Mizerikordo kaj Graco</w:t>
      </w:r>
    </w:p>
    <w:p/>
    <w:p>
      <w:r xmlns:w="http://schemas.openxmlformats.org/wordprocessingml/2006/main">
        <w:t xml:space="preserve">2. En la Regno de Dio: Ĉiuj Estas Bonvenaj</w:t>
      </w:r>
    </w:p>
    <w:p/>
    <w:p>
      <w:r xmlns:w="http://schemas.openxmlformats.org/wordprocessingml/2006/main">
        <w:t xml:space="preserve">1. Luke 14:13-14 Sed kiam vi donos bankedon, invitu malricxulojn, kriplulojn, lamulojn, blindulojn, kaj vi estos benitaj. Kvankam ili ne povas repagi vin, vi estos rekompencita ĉe la releviĝo de la justuloj.</w:t>
      </w:r>
    </w:p>
    <w:p/>
    <w:p>
      <w:r xmlns:w="http://schemas.openxmlformats.org/wordprocessingml/2006/main">
        <w:t xml:space="preserve">2. Ephesians 2:8-9 8 cxar per graco vi savigxis, per fido, kaj cxi tio ne estas de vi mem, gxi estas donaco de Dio, ne per faroj, por ke neniu povas fanfaroni.</w:t>
      </w:r>
    </w:p>
    <w:p/>
    <w:p>
      <w:r xmlns:w="http://schemas.openxmlformats.org/wordprocessingml/2006/main">
        <w:t xml:space="preserve">Paragrafo 1: 2 Samuel 10:1-5 priskribas la konflikton inter David kaj la Amonidoj. En ĉi tiu ĉapitro, Naĥaŝ, la reĝo de la Amonidoj, mortas, kaj lia filo Ĥanun anstataŭas lin. Davido sendas mesaĝistojn por esprimi kondolencon al Hanun sur la morto de sia patro. Tamen, Hanun aŭskultas al malbonaj konsiloj de siaj oficialuloj kaj suspektas ke la intencoj de Davido estas malicaj. Kiel rezulto, li humiligas la senditojn de David razante duonon de iliaj barboj kaj tranĉante iliajn vestojn.</w:t>
      </w:r>
    </w:p>
    <w:p/>
    <w:p>
      <w:r xmlns:w="http://schemas.openxmlformats.org/wordprocessingml/2006/main">
        <w:t xml:space="preserve">Paragrafo 2: Daŭrigante en 2 Samuel 10:6-14, ĝi rakontas la sekvan batalon inter Israelo kaj la Amonidoj. Kiam David aŭdas pri la mistraktado de siaj senditoj, li instrukcias sian armeestron Joab prepariĝi por batalo kontraŭ la Amonidoj. La Amonidoj kolektas siajn fortojn kun subteno de aliaj nacioj kiel Aram (Sirio). Sentante enorman opozicion, Joab dividas siajn soldatojn en du grupojn kelkajn batalante kontraŭ la Amonidoj dum aliaj okupiĝas pri batalo kun Aram.</w:t>
      </w:r>
    </w:p>
    <w:p/>
    <w:p>
      <w:r xmlns:w="http://schemas.openxmlformats.org/wordprocessingml/2006/main">
        <w:t xml:space="preserve">Paragrafo 3: En versoj kiel ekzemple 2 Samuelo 10:15-19, estas menciite ke malgraŭ komencaj malsukcesoj en iliaj renkontoj kun Aram kaj ĝiaj aliancanoj, Israelo emerĝas venka sub la gvidado de Joab. Ekkomprenante ke ili estas venkitaj, kaj Aram kaj ĝiaj apogaj nacioj retiriĝas de plia konflikto kun Israelo. Post ĉi tiu triumfo super iliaj malamikoj, paco estas restarigita inter Israelo kaj ĉi tiuj nacioj.</w:t>
      </w:r>
    </w:p>
    <w:p/>
    <w:p>
      <w:r xmlns:w="http://schemas.openxmlformats.org/wordprocessingml/2006/main">
        <w:t xml:space="preserve">En resumo:</w:t>
      </w:r>
    </w:p>
    <w:p>
      <w:r xmlns:w="http://schemas.openxmlformats.org/wordprocessingml/2006/main">
        <w:t xml:space="preserve">2 Samuelo 10 prezentas:</w:t>
      </w:r>
    </w:p>
    <w:p>
      <w:r xmlns:w="http://schemas.openxmlformats.org/wordprocessingml/2006/main">
        <w:t xml:space="preserve">La konflikto inter David kaj Amonido;</w:t>
      </w:r>
    </w:p>
    <w:p>
      <w:r xmlns:w="http://schemas.openxmlformats.org/wordprocessingml/2006/main">
        <w:t xml:space="preserve">La humiligo de la mesaĝistoj de Davi malpermesas la sekvan batalon;</w:t>
      </w:r>
    </w:p>
    <w:p>
      <w:r xmlns:w="http://schemas.openxmlformats.org/wordprocessingml/2006/main">
        <w:t xml:space="preserve">Israela venko super Aram kaj restarigo de paco;</w:t>
      </w:r>
    </w:p>
    <w:p/>
    <w:p>
      <w:r xmlns:w="http://schemas.openxmlformats.org/wordprocessingml/2006/main">
        <w:t xml:space="preserve">Emfazo sur:</w:t>
      </w:r>
    </w:p>
    <w:p>
      <w:r xmlns:w="http://schemas.openxmlformats.org/wordprocessingml/2006/main">
        <w:t xml:space="preserve">La konflikto inter David kaj Amonido;</w:t>
      </w:r>
    </w:p>
    <w:p>
      <w:r xmlns:w="http://schemas.openxmlformats.org/wordprocessingml/2006/main">
        <w:t xml:space="preserve">La humiligo de la mesaĝistoj de Davi malpermesas la sekvan batalon;</w:t>
      </w:r>
    </w:p>
    <w:p>
      <w:r xmlns:w="http://schemas.openxmlformats.org/wordprocessingml/2006/main">
        <w:t xml:space="preserve">Israela venko super Aram kaj restarigo de paco;</w:t>
      </w:r>
    </w:p>
    <w:p/>
    <w:p>
      <w:r xmlns:w="http://schemas.openxmlformats.org/wordprocessingml/2006/main">
        <w:t xml:space="preserve">La ĉapitro temigas la konflikton inter Davido kaj la Amonidoj, la humiligo de la senditoj de Davido, la rezultinta batalo inter Israelo kaj ĝiaj malamikoj, kaj la venko de Israelo super Aram (Sirio) kaj restarigo de paco. En 2 Samuelo 10, post kiam Naĥaŝ, la reĝo de la Amonidoj, mortas, lia filo Ĥanun sukcedas lin. Tamen, Hanun aŭskultas al malbonaj konsiloj kaj mistraktas la mesaĝistojn de Davido kiuj estis senditaj por esprimi kondolencon.</w:t>
      </w:r>
    </w:p>
    <w:p/>
    <w:p>
      <w:r xmlns:w="http://schemas.openxmlformats.org/wordprocessingml/2006/main">
        <w:t xml:space="preserve">Daŭrigante en 2 Samuelo 10, lernante pri ĉi tiu mistraktado, David instrukcias Joabon prepariĝi por batalo kontraŭ la Amonidoj. La Amonidoj kolektas siajn fortojn kun subteno de aliaj nacioj kiel Aram. Joab dividas siajn soldatojn en du grupojn unu batalante kontraŭ la Amonidoj dum aliaj okupiĝas pri batalo kun Aram.</w:t>
      </w:r>
    </w:p>
    <w:p/>
    <w:p>
      <w:r xmlns:w="http://schemas.openxmlformats.org/wordprocessingml/2006/main">
        <w:t xml:space="preserve">Malgraŭ komencaj malsukcesoj en iliaj renkontoj kun Aram kaj ĝiaj aliancanoj, Israelo emerĝas venka sub la gvidado de Joab. Realigante ilian malvenkon, kaj Aram kaj ĝiaj subtenantaj nacioj retiriĝas de plia konflikto kun Israelo. Post ĉi tiu triumfo super iliaj malamikoj, paco estas restarigita inter Israelo kaj ĉi tiuj nacioj.</w:t>
      </w:r>
    </w:p>
    <w:p/>
    <w:p>
      <w:r xmlns:w="http://schemas.openxmlformats.org/wordprocessingml/2006/main">
        <w:t xml:space="preserve">2 Samuel 10:1 Post tio mortis la regxo de la Amonidoj, kaj anstataux li ekregxis lia filo HXanun.</w:t>
      </w:r>
    </w:p>
    <w:p/>
    <w:p>
      <w:r xmlns:w="http://schemas.openxmlformats.org/wordprocessingml/2006/main">
        <w:t xml:space="preserve">La reĝo de la Amonidoj mortis kaj lia filo Ĥanun anstataŭis lin kiel reganto.</w:t>
      </w:r>
    </w:p>
    <w:p/>
    <w:p>
      <w:r xmlns:w="http://schemas.openxmlformats.org/wordprocessingml/2006/main">
        <w:t xml:space="preserve">1. The Legacy of Faithfulness - Kiel ni honoras tiujn, kiuj iris antaŭ ni</w:t>
      </w:r>
    </w:p>
    <w:p/>
    <w:p>
      <w:r xmlns:w="http://schemas.openxmlformats.org/wordprocessingml/2006/main">
        <w:t xml:space="preserve">2. La Pezo de Gvidado - Preparante por la respondecoj de regado</w:t>
      </w:r>
    </w:p>
    <w:p/>
    <w:p>
      <w:r xmlns:w="http://schemas.openxmlformats.org/wordprocessingml/2006/main">
        <w:t xml:space="preserve">1. Proverbs 17:6 - La infanoj de infanoj estas la krono de maljunuloj; kaj la gloro de infanoj estas iliaj patroj.</w:t>
      </w:r>
    </w:p>
    <w:p/>
    <w:p>
      <w:r xmlns:w="http://schemas.openxmlformats.org/wordprocessingml/2006/main">
        <w:t xml:space="preserve">2. Romanoj 13:1-2 - Ĉiu animo estu submetita al la superaj potencoj. Ĉar ne ekzistas potenco krom de Dio; la estantaj potencoj estas aranĝitaj de Dio.</w:t>
      </w:r>
    </w:p>
    <w:p/>
    <w:p>
      <w:r xmlns:w="http://schemas.openxmlformats.org/wordprocessingml/2006/main">
        <w:t xml:space="preserve">2 Samuel 10:2 Tiam David diris:Mi faros favorkorecon al HXanun, filo de Nahxasx, kiel lia patro agis favorkore al mi. Kaj David sendis, por konsoli lin per siaj servantoj pri sia patro. Kaj la servantoj de David venis en la landon de la Amonidoj.</w:t>
      </w:r>
    </w:p>
    <w:p/>
    <w:p>
      <w:r xmlns:w="http://schemas.openxmlformats.org/wordprocessingml/2006/main">
        <w:t xml:space="preserve">David estas favorkora al HXanun, filo de Nahxasx, kiel lia patro estis favorkora al David en la pasinteco. David sendas siajn servantojn por konsoli HXanunon en la lando de la Amonidoj.</w:t>
      </w:r>
    </w:p>
    <w:p/>
    <w:p>
      <w:r xmlns:w="http://schemas.openxmlformats.org/wordprocessingml/2006/main">
        <w:t xml:space="preserve">1. La Potenco de Boneco: Esplorante kiel David montris bonkorecon al Hanun en 2 Samuelo 10:2.</w:t>
      </w:r>
    </w:p>
    <w:p/>
    <w:p>
      <w:r xmlns:w="http://schemas.openxmlformats.org/wordprocessingml/2006/main">
        <w:t xml:space="preserve">2. La Rekompenco de Boneco: Ekzamenante kiel David estis rekompencita pro lia bonkoreco al Ĥanun en 2 Samuelo 10:2.</w:t>
      </w:r>
    </w:p>
    <w:p/>
    <w:p>
      <w:r xmlns:w="http://schemas.openxmlformats.org/wordprocessingml/2006/main">
        <w:t xml:space="preserve">1. Mateo 5:7 - "Felicxaj estas la kompatemaj, ĉar ili ricevos kompaton."</w:t>
      </w:r>
    </w:p>
    <w:p/>
    <w:p>
      <w:r xmlns:w="http://schemas.openxmlformats.org/wordprocessingml/2006/main">
        <w:t xml:space="preserve">2. Luko 6:38 - "Donu, kaj estos donite al vi. Bona mezuro, premita, skuita, superflua, estos metita en vian sinon."</w:t>
      </w:r>
    </w:p>
    <w:p/>
    <w:p>
      <w:r xmlns:w="http://schemas.openxmlformats.org/wordprocessingml/2006/main">
        <w:t xml:space="preserve">2 Samuel 10:3 Kaj la estroj de la Amonidoj diris al sia sinjoro HXanun:CXu vi opinias, ke David honoras vian patron, ke li sendis al vi konsolantojn? cxu David ne sendis ja siajn servantojn al vi, por esplori la urbon kaj esplorrigardi gxin kaj ruinigi gxin?</w:t>
      </w:r>
    </w:p>
    <w:p/>
    <w:p>
      <w:r xmlns:w="http://schemas.openxmlformats.org/wordprocessingml/2006/main">
        <w:t xml:space="preserve">La princoj de la Amonidoj suspektis, ke la intenco de reĝo David sendi konsolistojn al sia sinjoro Ĥanun estis fakte kaŝobservi kaj renversi la urbon.</w:t>
      </w:r>
    </w:p>
    <w:p/>
    <w:p>
      <w:r xmlns:w="http://schemas.openxmlformats.org/wordprocessingml/2006/main">
        <w:t xml:space="preserve">1. La Planoj de Dio estas pli grandaj ol niaj Komprenoj - Jesaja 55:8-9</w:t>
      </w:r>
    </w:p>
    <w:p/>
    <w:p>
      <w:r xmlns:w="http://schemas.openxmlformats.org/wordprocessingml/2006/main">
        <w:t xml:space="preserve">2. Estu Singarda de Homa Saĝo - Proverboj 3:5-6</w:t>
      </w:r>
    </w:p>
    <w:p/>
    <w:p>
      <w:r xmlns:w="http://schemas.openxmlformats.org/wordprocessingml/2006/main">
        <w:t xml:space="preserve">1. Johano 2:24-25 - Sed Jesuo ne konfidis sin al ili, ĉar li konis ĉiujn homojn,</w:t>
      </w:r>
    </w:p>
    <w:p/>
    <w:p>
      <w:r xmlns:w="http://schemas.openxmlformats.org/wordprocessingml/2006/main">
        <w:t xml:space="preserve">2. 2 Korintanoj 10:12 - Ĉar ni ne kuraĝas fari nin laŭ la nombro, aŭ kompari nin kun iuj, kiuj sin rekomendas; sed ili mezurantaj sin mem kaj komparantaj sin inter si, ne estas saĝaj.</w:t>
      </w:r>
    </w:p>
    <w:p/>
    <w:p>
      <w:r xmlns:w="http://schemas.openxmlformats.org/wordprocessingml/2006/main">
        <w:t xml:space="preserve">2 Samuel 10:4 Kaj HXanun prenis la servantojn de David kaj detrancxis duonon de iliaj barboj kaj detrancxis iliajn vestojn meze gxis iliaj postajxoj, kaj forsendis ilin.</w:t>
      </w:r>
    </w:p>
    <w:p/>
    <w:p>
      <w:r xmlns:w="http://schemas.openxmlformats.org/wordprocessingml/2006/main">
        <w:t xml:space="preserve">HXanun, la regxo de la Amonidoj, prenis la servantojn de David kaj humiligis ilin, detrancxante duonon de ilia barbo kaj detrancxante iliajn vestojn gxis la pugo.</w:t>
      </w:r>
    </w:p>
    <w:p/>
    <w:p>
      <w:r xmlns:w="http://schemas.openxmlformats.org/wordprocessingml/2006/main">
        <w:t xml:space="preserve">1. La Potenco de Humiligo: Kiel Respondi Kiam Ni Estas Humiligitaj</w:t>
      </w:r>
    </w:p>
    <w:p/>
    <w:p>
      <w:r xmlns:w="http://schemas.openxmlformats.org/wordprocessingml/2006/main">
        <w:t xml:space="preserve">2. Liberigi Kontrolon: Lerni Kapitulaci Kiam Ni Ne Havas la Superon</w:t>
      </w:r>
    </w:p>
    <w:p/>
    <w:p>
      <w:r xmlns:w="http://schemas.openxmlformats.org/wordprocessingml/2006/main">
        <w:t xml:space="preserve">1. Filipianoj 2: 3-8 - Faru nenion pro egoisma ambicio aŭ vana malmodesteco. Prefere, en humileco taksu aliajn super vi mem.</w:t>
      </w:r>
    </w:p>
    <w:p/>
    <w:p>
      <w:r xmlns:w="http://schemas.openxmlformats.org/wordprocessingml/2006/main">
        <w:t xml:space="preserve">2. 1 Petro 5:5-7 - Humilu vin do sub la potenca mano de Dio, por ke Li en la ĝusta tempo altigu vin, ĵetante sur lin ĉiujn viajn zorgojn, ĉar Li zorgas pri vi.</w:t>
      </w:r>
    </w:p>
    <w:p/>
    <w:p>
      <w:r xmlns:w="http://schemas.openxmlformats.org/wordprocessingml/2006/main">
        <w:t xml:space="preserve">2 Samuel 10:5 Kiam oni tion rakontis al David, li sendis renkonte al ili, cxar la viroj tre hontis; kaj la regxo diris:Restu en Jerihxo, gxis viaj barboj kreskos, kaj poste revenu.</w:t>
      </w:r>
    </w:p>
    <w:p/>
    <w:p>
      <w:r xmlns:w="http://schemas.openxmlformats.org/wordprocessingml/2006/main">
        <w:t xml:space="preserve">David sendas delegacion por renkonti la virojn kiuj hontis kaj instrukcias ilin resti en Jeriĥo ĝis iliaj barboj kreskis antaŭ reveno.</w:t>
      </w:r>
    </w:p>
    <w:p/>
    <w:p>
      <w:r xmlns:w="http://schemas.openxmlformats.org/wordprocessingml/2006/main">
        <w:t xml:space="preserve">1. Hontinda Renkontiĝo: Lerni Venki Humiligon</w:t>
      </w:r>
    </w:p>
    <w:p/>
    <w:p>
      <w:r xmlns:w="http://schemas.openxmlformats.org/wordprocessingml/2006/main">
        <w:t xml:space="preserve">2. Kreski en Forto: Atendante la Ĝustan Momenton</w:t>
      </w:r>
    </w:p>
    <w:p/>
    <w:p>
      <w:r xmlns:w="http://schemas.openxmlformats.org/wordprocessingml/2006/main">
        <w:t xml:space="preserve">1. 1 Tesalonikanoj 5:14 - Kaj ni admonas vin, fratoj, admonu la mallaborulojn, kuraĝigu la malfortulojn, helpu la malfortulojn, paciencu kun ili ĉiuj.</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2 Samuel 10:6 Kiam la Amonidoj vidis, ke ili malbonodoras antaŭ David, la Amonidoj sendis kaj dungis la Sirianojn el Bet-Reĥob kaj la Sirianojn el Coba, dudek mil piedirantojn, kaj de la reĝo Maaĥa mil virojn kaj el la Sirianoj el Coba. Iŝtob dek du mil viroj.</w:t>
      </w:r>
    </w:p>
    <w:p/>
    <w:p>
      <w:r xmlns:w="http://schemas.openxmlformats.org/wordprocessingml/2006/main">
        <w:t xml:space="preserve">La Amonidoj dungis dudek mil piedirantojn el Betreĥob kaj Coba, mil virojn el Maaĥa kaj dek du mil virojn el Isxtob, por batali kontraŭ David.</w:t>
      </w:r>
    </w:p>
    <w:p/>
    <w:p>
      <w:r xmlns:w="http://schemas.openxmlformats.org/wordprocessingml/2006/main">
        <w:t xml:space="preserve">1. La Forto de Dio Sufiĉas por Ĉiu Batalo</w:t>
      </w:r>
    </w:p>
    <w:p/>
    <w:p>
      <w:r xmlns:w="http://schemas.openxmlformats.org/wordprocessingml/2006/main">
        <w:t xml:space="preserve">2. Fidu je la Sinjoro antaŭ la Malfeliĉo</w:t>
      </w:r>
    </w:p>
    <w:p/>
    <w:p>
      <w:r xmlns:w="http://schemas.openxmlformats.org/wordprocessingml/2006/main">
        <w:t xml:space="preserve">1. 2 Kroniko 14:11 - Kaj Asa ekkriis al la Eternulo, sia Dio, kaj diris:Ho Eternulo, nenio estas por Vi helpi, ĉu kun multaj, ĉu kun senpotenculoj; helpu nin, ho Eternulo, nia Dio; ĉar ni ripozas sur Vi, kaj en Via nomo ni iras kontraŭ ĉi tiun homamason.</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2 Samuel 10:7 Kiam David tion auxdis, li sendis Joabon kaj la tutan militistaron de la herooj.</w:t>
      </w:r>
    </w:p>
    <w:p/>
    <w:p>
      <w:r xmlns:w="http://schemas.openxmlformats.org/wordprocessingml/2006/main">
        <w:t xml:space="preserve">David aŭdis pri atako kontraŭ sia regno kaj respondis sendante Joabon kaj lian armeon por protekti ĝin.</w:t>
      </w:r>
    </w:p>
    <w:p/>
    <w:p>
      <w:r xmlns:w="http://schemas.openxmlformats.org/wordprocessingml/2006/main">
        <w:t xml:space="preserve">1. Fidante je la Protekto de Dio - 2 Samuelo 10:7</w:t>
      </w:r>
    </w:p>
    <w:p/>
    <w:p>
      <w:r xmlns:w="http://schemas.openxmlformats.org/wordprocessingml/2006/main">
        <w:t xml:space="preserve">2. La Graveco de Esti Preta - 2 Samuelo 10:7</w:t>
      </w:r>
    </w:p>
    <w:p/>
    <w:p>
      <w:r xmlns:w="http://schemas.openxmlformats.org/wordprocessingml/2006/main">
        <w:t xml:space="preserve">1. Psalmo 20:7 - Unuj fidas ĉarojn kaj iujn ĉevalojn, sed ni fidas la nomon de la Eternulo, nia Dio.</w:t>
      </w:r>
    </w:p>
    <w:p/>
    <w:p>
      <w:r xmlns:w="http://schemas.openxmlformats.org/wordprocessingml/2006/main">
        <w:t xml:space="preserve">2. Proverboj 21:31 - La ĉevalo estas preta por la tago de batalo, sed la venko apartenas al la Eternulo.</w:t>
      </w:r>
    </w:p>
    <w:p/>
    <w:p>
      <w:r xmlns:w="http://schemas.openxmlformats.org/wordprocessingml/2006/main">
        <w:t xml:space="preserve">2 Samuel 10:8 8 Kaj eliris la Amonidoj kaj aranĝis la batalon ĉe la enirejo de la pordego; kaj la Sirianoj el Coba kaj Reĥob kaj Isxtob kaj Maaĥa estis aparte sur la kampo.</w:t>
      </w:r>
    </w:p>
    <w:p/>
    <w:p>
      <w:r xmlns:w="http://schemas.openxmlformats.org/wordprocessingml/2006/main">
        <w:t xml:space="preserve">La Amonidoj prepariĝis por batalo ĉe la pordego, kaj la Sirianoj el Coba, Reĥob, Isxtob, kaj Maaĥa batalis sole sur la kampo.</w:t>
      </w:r>
    </w:p>
    <w:p/>
    <w:p>
      <w:r xmlns:w="http://schemas.openxmlformats.org/wordprocessingml/2006/main">
        <w:t xml:space="preserve">1. La Potenco de Unueco: Lernado de la Infanoj de Amon</w:t>
      </w:r>
    </w:p>
    <w:p/>
    <w:p>
      <w:r xmlns:w="http://schemas.openxmlformats.org/wordprocessingml/2006/main">
        <w:t xml:space="preserve">2. Neniam rezignu: la Sirianoj el Coba, Rehxob, Isxtob, kaj Maahxa</w:t>
      </w:r>
    </w:p>
    <w:p/>
    <w:p>
      <w:r xmlns:w="http://schemas.openxmlformats.org/wordprocessingml/2006/main">
        <w:t xml:space="preserve">1. Efesanoj 6:12 - Ĉar ni luktas ne kontraŭ karno kaj sango, sed kontraŭ princlandoj, kontraŭ potencoj, kontraŭ regantoj de la mallumo de ĉi tiu mondo, kontraŭ spirita malvirteco en la altaĵoj.</w:t>
      </w:r>
    </w:p>
    <w:p/>
    <w:p>
      <w:r xmlns:w="http://schemas.openxmlformats.org/wordprocessingml/2006/main">
        <w:t xml:space="preserve">2. Jakobo 4:7 - Submetu vin do al Dio. Rezistu al la diablo, kaj li forkuros de vi.</w:t>
      </w:r>
    </w:p>
    <w:p/>
    <w:p>
      <w:r xmlns:w="http://schemas.openxmlformats.org/wordprocessingml/2006/main">
        <w:t xml:space="preserve">2 Samuel 10:9 Kiam Joab vidis, ke la fronto de la batalo estas kontraux li antauxe kaj malantauxe, li elektis el cxiuj plej bonaj viroj de Izrael kaj starigis ilin kontraux la Sirianoj;</w:t>
      </w:r>
    </w:p>
    <w:p/>
    <w:p>
      <w:r xmlns:w="http://schemas.openxmlformats.org/wordprocessingml/2006/main">
        <w:t xml:space="preserve">Joab poziciigis la plej bonajn virojn de Israelo por batali kontraŭ la sirianoj en batalo.</w:t>
      </w:r>
    </w:p>
    <w:p/>
    <w:p>
      <w:r xmlns:w="http://schemas.openxmlformats.org/wordprocessingml/2006/main">
        <w:t xml:space="preserve">1. La Potenco de Preparado: Kiel la Strategia Penso de Joab Gvidis al Venko</w:t>
      </w:r>
    </w:p>
    <w:p/>
    <w:p>
      <w:r xmlns:w="http://schemas.openxmlformats.org/wordprocessingml/2006/main">
        <w:t xml:space="preserve">2. La Graveco de Kuraĝo kaj Engaĝiĝo: La Gvidado de Joab en la Batalo</w:t>
      </w:r>
    </w:p>
    <w:p/>
    <w:p>
      <w:r xmlns:w="http://schemas.openxmlformats.org/wordprocessingml/2006/main">
        <w:t xml:space="preserve">1. Proverboj 21:5 - La planoj de diligentulo kondukas al profito tiel certe, kiel hasto kondukas al malriĉeco.</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2 Samuel 10:10 Kaj la ceteran popolon li transdonis en la manojn de sia frato Abisxaj, por ke li aranĝu ilin kontraŭ la Amonidoj.</w:t>
      </w:r>
    </w:p>
    <w:p/>
    <w:p>
      <w:r xmlns:w="http://schemas.openxmlformats.org/wordprocessingml/2006/main">
        <w:t xml:space="preserve">David dividis siajn trupojn kaj ordonis al ĉiu dividado venki la Amonidojn.</w:t>
      </w:r>
    </w:p>
    <w:p/>
    <w:p>
      <w:r xmlns:w="http://schemas.openxmlformats.org/wordprocessingml/2006/main">
        <w:t xml:space="preserve">1. Nombri la Koston de Sekvado de Kristo: Studo de 2 Samuelo 10:10</w:t>
      </w:r>
    </w:p>
    <w:p/>
    <w:p>
      <w:r xmlns:w="http://schemas.openxmlformats.org/wordprocessingml/2006/main">
        <w:t xml:space="preserve">2. Forto en Unueco: La Potenco de Teama Laboro Trovita en 2 Samuelo 10:10</w:t>
      </w:r>
    </w:p>
    <w:p/>
    <w:p>
      <w:r xmlns:w="http://schemas.openxmlformats.org/wordprocessingml/2006/main">
        <w:t xml:space="preserve">1. Efesanoj 6:10-13 - Surmetu la Kirason de Dio.</w:t>
      </w:r>
    </w:p>
    <w:p/>
    <w:p>
      <w:r xmlns:w="http://schemas.openxmlformats.org/wordprocessingml/2006/main">
        <w:t xml:space="preserve">2. Mateo 28:18-20 - Komisiono de Jesuo al Liaj Disĉiploj.</w:t>
      </w:r>
    </w:p>
    <w:p/>
    <w:p>
      <w:r xmlns:w="http://schemas.openxmlformats.org/wordprocessingml/2006/main">
        <w:t xml:space="preserve">2 Samuel 10:11 Kaj li diris:Se la Sirianoj estos tro fortaj ol mi, tiam vi helpos min; sed se la Amonidoj estos tro fortaj ol vi, tiam mi venos kaj helpos vin.</w:t>
      </w:r>
    </w:p>
    <w:p/>
    <w:p>
      <w:r xmlns:w="http://schemas.openxmlformats.org/wordprocessingml/2006/main">
        <w:t xml:space="preserve">David ofertas helpon al Joab en batalo kontraŭ la Sirianoj kaj Amonidoj.</w:t>
      </w:r>
    </w:p>
    <w:p/>
    <w:p>
      <w:r xmlns:w="http://schemas.openxmlformats.org/wordprocessingml/2006/main">
        <w:t xml:space="preserve">1. Dio estas nia forto en tempoj de mizero.</w:t>
      </w:r>
    </w:p>
    <w:p/>
    <w:p>
      <w:r xmlns:w="http://schemas.openxmlformats.org/wordprocessingml/2006/main">
        <w:t xml:space="preserve">2. La potenco de unueco kaj kunlaboro.</w:t>
      </w:r>
    </w:p>
    <w:p/>
    <w:p>
      <w:r xmlns:w="http://schemas.openxmlformats.org/wordprocessingml/2006/main">
        <w:t xml:space="preserve">1. Psalmo 46:1 - "Dio estas nia rifuĝo kaj forto, ĉiama helpo en mizero."</w:t>
      </w:r>
    </w:p>
    <w:p/>
    <w:p>
      <w:r xmlns:w="http://schemas.openxmlformats.org/wordprocessingml/2006/main">
        <w:t xml:space="preserve">2. Eklezio 4:9-10 - "Du estas pli bonaj ol unu, ĉar ili havas bonan rekompencon pro sia laboro; ĉar se ili falas, unu levos sian kunulon"</w:t>
      </w:r>
    </w:p>
    <w:p/>
    <w:p>
      <w:r xmlns:w="http://schemas.openxmlformats.org/wordprocessingml/2006/main">
        <w:t xml:space="preserve">2 Samuel 10:12 Estu kuragxa, kaj ni faru kiel viroj por nia popolo kaj por la urboj de nia Dio; kaj la Eternulo faros tion, kio placxas al Li.</w:t>
      </w:r>
    </w:p>
    <w:p/>
    <w:p>
      <w:r xmlns:w="http://schemas.openxmlformats.org/wordprocessingml/2006/main">
        <w:t xml:space="preserve">David instigas siajn virojn esti kuraĝaj kaj batali por la homoj kaj urboj de dio, fidante ke Dio faros kio estas plej bona.</w:t>
      </w:r>
    </w:p>
    <w:p/>
    <w:p>
      <w:r xmlns:w="http://schemas.openxmlformats.org/wordprocessingml/2006/main">
        <w:t xml:space="preserve">1: Ni devas kuraĝe batali por kio estas ĝusta, fidante, ke Dio faros la plej bonan decidon finfine.</w:t>
      </w:r>
    </w:p>
    <w:p/>
    <w:p>
      <w:r xmlns:w="http://schemas.openxmlformats.org/wordprocessingml/2006/main">
        <w:t xml:space="preserve">2: Eĉ kiam la malfacilaĵoj estas kontraŭ ni, ni estu kuraĝaj kaj fidi Dion por gvidi kaj protekti nin en niaj klopodoj.</w:t>
      </w:r>
    </w:p>
    <w:p/>
    <w:p>
      <w:r xmlns:w="http://schemas.openxmlformats.org/wordprocessingml/2006/main">
        <w:t xml:space="preserve">1: Josuo 1:9- "Estu forta kaj kuraĝa; ne teruĝu aŭ ne konfuzu, ĉar la Eternulo, via Dio, estas kun vi kien ajn vi iros."</w:t>
      </w:r>
    </w:p>
    <w:p/>
    <w:p>
      <w:r xmlns:w="http://schemas.openxmlformats.org/wordprocessingml/2006/main">
        <w:t xml:space="preserve">2: Psalmo 27:1- "La Eternulo estas mia lumo kaj mia savo; kiun mi timu? La Eternulo estas la fortikaĵo de mia vivo; kiun mi timu?"</w:t>
      </w:r>
    </w:p>
    <w:p/>
    <w:p>
      <w:r xmlns:w="http://schemas.openxmlformats.org/wordprocessingml/2006/main">
        <w:t xml:space="preserve">2 Samuel 10:13 13 Kaj Joab kaj la popolo, kiu estis kun li, alproksimigxis al la batalo kontraux la Sirianoj, kaj ili forkuris de li.</w:t>
      </w:r>
    </w:p>
    <w:p/>
    <w:p>
      <w:r xmlns:w="http://schemas.openxmlformats.org/wordprocessingml/2006/main">
        <w:t xml:space="preserve">Joab kaj lia armeo batalis kontraŭ la Sirianoj kaj ili estis venkitaj.</w:t>
      </w:r>
    </w:p>
    <w:p/>
    <w:p>
      <w:r xmlns:w="http://schemas.openxmlformats.org/wordprocessingml/2006/main">
        <w:t xml:space="preserve">1. Dio ĉiam donos venkon al tiuj, kiuj fidas al Li.</w:t>
      </w:r>
    </w:p>
    <w:p/>
    <w:p>
      <w:r xmlns:w="http://schemas.openxmlformats.org/wordprocessingml/2006/main">
        <w:t xml:space="preserve">2. Ni devas ĉiam prepariĝi por batalo kun la Sinjoro ĉe ni.</w:t>
      </w:r>
    </w:p>
    <w:p/>
    <w:p>
      <w:r xmlns:w="http://schemas.openxmlformats.org/wordprocessingml/2006/main">
        <w:t xml:space="preserve">1. Romanoj 8:31 - Kion do ni diros responde al ĉi tiuj aferoj? Se Dio estas por ni, kiu povas esti kontraŭ ni?</w:t>
      </w:r>
    </w:p>
    <w:p/>
    <w:p>
      <w:r xmlns:w="http://schemas.openxmlformats.org/wordprocessingml/2006/main">
        <w:t xml:space="preserve">2. Efesanoj 6:10-11 - Fine, estu forta en la Sinjoro kaj en Lia potenca potenco. Surmetu la plenan kirason de Dio, por ke vi povu preni vian starpunkton kontraŭ la planoj de la diablo.</w:t>
      </w:r>
    </w:p>
    <w:p/>
    <w:p>
      <w:r xmlns:w="http://schemas.openxmlformats.org/wordprocessingml/2006/main">
        <w:t xml:space="preserve">2 Samuel 10:14 14 Kiam la Amonidoj vidis, ke la Sirianoj forkuris, ili ankaux forkuris antaux Abisxaj kaj eniris en la urbon. Kaj Joab revenis de la Amonidoj kaj venis Jerusalemon.</w:t>
      </w:r>
    </w:p>
    <w:p/>
    <w:p>
      <w:r xmlns:w="http://schemas.openxmlformats.org/wordprocessingml/2006/main">
        <w:t xml:space="preserve">Joab kaj liaj trupoj venkis la Sirianojn kaj la Amonidojn, igante la Amonidojn fuĝi en la urbon. Tiam Joab revenis al Jerusalem.</w:t>
      </w:r>
    </w:p>
    <w:p/>
    <w:p>
      <w:r xmlns:w="http://schemas.openxmlformats.org/wordprocessingml/2006/main">
        <w:t xml:space="preserve">1. La Potenco de Dio en Batalo - Kiel Dio donas al ni forton por venki niajn malamikojn</w:t>
      </w:r>
    </w:p>
    <w:p/>
    <w:p>
      <w:r xmlns:w="http://schemas.openxmlformats.org/wordprocessingml/2006/main">
        <w:t xml:space="preserve">2. Persistemo kaj Fido - Kiel fido al Dio povas helpi nin venki ajnan obstaklon</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1 Korintanoj 15:57 - Sed danko estu al Dio, kiu donas al ni la venkon per nia Sinjoro Jesuo Kristo.</w:t>
      </w:r>
    </w:p>
    <w:p/>
    <w:p>
      <w:r xmlns:w="http://schemas.openxmlformats.org/wordprocessingml/2006/main">
        <w:t xml:space="preserve">2 Samuel 10:15 15 Kiam la Sirianoj vidis, ke ili estas batitaj de Izrael, ili kolektigxis.</w:t>
      </w:r>
    </w:p>
    <w:p/>
    <w:p>
      <w:r xmlns:w="http://schemas.openxmlformats.org/wordprocessingml/2006/main">
        <w:t xml:space="preserve">La sirianoj estis venkitaj de la Izraelidoj en batalo kaj ili regrupiĝis.</w:t>
      </w:r>
    </w:p>
    <w:p/>
    <w:p>
      <w:r xmlns:w="http://schemas.openxmlformats.org/wordprocessingml/2006/main">
        <w:t xml:space="preserve">1. Ni neniam devas rezigni antaŭ malfeliĉo.</w:t>
      </w:r>
    </w:p>
    <w:p/>
    <w:p>
      <w:r xmlns:w="http://schemas.openxmlformats.org/wordprocessingml/2006/main">
        <w:t xml:space="preserve">2. Ni devas fidi la Sinjoron, ke li donos al ni forton meze de malfacilaĵoj.</w:t>
      </w:r>
    </w:p>
    <w:p/>
    <w:p>
      <w:r xmlns:w="http://schemas.openxmlformats.org/wordprocessingml/2006/main">
        <w:t xml:space="preserve">1. Filipianoj 4:13 - "Mi povas ĉion fari per Tiu, kiu min fortigas."</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2 Samuel 10:16 16 Kaj Hadarezer sendis, kaj elkondukis la Sirianojn, kiuj estis trans la rivero, kaj ili venis al HXelamon; kaj SXobax, la militestro de Hadarezer, iris antaux ili.</w:t>
      </w:r>
    </w:p>
    <w:p/>
    <w:p>
      <w:r xmlns:w="http://schemas.openxmlformats.org/wordprocessingml/2006/main">
        <w:t xml:space="preserve">Hadarezer sendas sirianojn de trans la rivero por helpi lin, kaj Shobach kondukas ilin al Helam.</w:t>
      </w:r>
    </w:p>
    <w:p/>
    <w:p>
      <w:r xmlns:w="http://schemas.openxmlformats.org/wordprocessingml/2006/main">
        <w:t xml:space="preserve">1. La Potenco de Gvidado: Kiel Dio Uzas Gvidantojn por Plenumi Liajn Celojn</w:t>
      </w:r>
    </w:p>
    <w:p/>
    <w:p>
      <w:r xmlns:w="http://schemas.openxmlformats.org/wordprocessingml/2006/main">
        <w:t xml:space="preserve">2. La Forto de Komunumo: Kiel Ni Povas Sukcesi Pli Kune Ol Sole</w:t>
      </w:r>
    </w:p>
    <w:p/>
    <w:p>
      <w:r xmlns:w="http://schemas.openxmlformats.org/wordprocessingml/2006/main">
        <w:t xml:space="preserve">1. Efesanoj 4:11-12 - Kaj li donis la apostolojn, la profetojn, la evangeliistojn, la paŝtistojn kaj instruistojn, ke ili ekipu la sanktulojn por la laboro de ministerio, por konstrui la korpon de Kristo.</w:t>
      </w:r>
    </w:p>
    <w:p/>
    <w:p>
      <w:r xmlns:w="http://schemas.openxmlformats.org/wordprocessingml/2006/main">
        <w:t xml:space="preserve">2. Proverboj 11:14 - Kie ne ekzistas gvidado, popolo falas, sed en abundo da konsilistoj estas sekureco.</w:t>
      </w:r>
    </w:p>
    <w:p/>
    <w:p>
      <w:r xmlns:w="http://schemas.openxmlformats.org/wordprocessingml/2006/main">
        <w:t xml:space="preserve">2 Samuel 10:17 17 Kiam oni raportis al David, li kunvenigis la tutan Izraelon kaj transiris Jordanon kaj venis al HXelam. Kaj la Sirianoj starigxis kontraux David kaj batalis kontraux li.</w:t>
      </w:r>
    </w:p>
    <w:p/>
    <w:p>
      <w:r xmlns:w="http://schemas.openxmlformats.org/wordprocessingml/2006/main">
        <w:t xml:space="preserve">David kunvenigis ĉiujn Izraelidojn por batali kontraŭ la Sirianoj en Helam.</w:t>
      </w:r>
    </w:p>
    <w:p/>
    <w:p>
      <w:r xmlns:w="http://schemas.openxmlformats.org/wordprocessingml/2006/main">
        <w:t xml:space="preserve">1. La graveco stari kune en tempoj de malfeliĉo.</w:t>
      </w:r>
    </w:p>
    <w:p/>
    <w:p>
      <w:r xmlns:w="http://schemas.openxmlformats.org/wordprocessingml/2006/main">
        <w:t xml:space="preserve">2. La potenco de kuraĝo kaj fido venki malfacilajn malfacilaĵojn.</w:t>
      </w:r>
    </w:p>
    <w:p/>
    <w:p>
      <w:r xmlns:w="http://schemas.openxmlformats.org/wordprocessingml/2006/main">
        <w:t xml:space="preserve">1. Josuo 24:15 "Elektu vin hodiaŭ al kiu vi servos..."</w:t>
      </w:r>
    </w:p>
    <w:p/>
    <w:p>
      <w:r xmlns:w="http://schemas.openxmlformats.org/wordprocessingml/2006/main">
        <w:t xml:space="preserve">2. Jesaja 41:10-13 Ne timu, ĉar Mi estas kun vi; ne tremu; ĉar Mi estas via Dio; Mi vin fortigos; Mi vin helpos; Mi vin subtenos per la rajto. mano de mia justeco."</w:t>
      </w:r>
    </w:p>
    <w:p/>
    <w:p>
      <w:r xmlns:w="http://schemas.openxmlformats.org/wordprocessingml/2006/main">
        <w:t xml:space="preserve">2 Samuel 10:18 18 Kaj la Sirianoj forkuris de Izrael; kaj David mortigis la virojn el sepcent ĉaroj de la Sirianoj kaj kvardek mil rajdistojn, kaj venkobatis ilian militestron Ŝobaĥ, kiu mortis tie.</w:t>
      </w:r>
    </w:p>
    <w:p/>
    <w:p>
      <w:r xmlns:w="http://schemas.openxmlformats.org/wordprocessingml/2006/main">
        <w:t xml:space="preserve">David venkobatis la Sirianojn en la batalo, mortigis sepcent ĉaristojn kaj kvardek mil rajdistojn, kaj mortigis ilian estron Ŝobaĥ.</w:t>
      </w:r>
    </w:p>
    <w:p/>
    <w:p>
      <w:r xmlns:w="http://schemas.openxmlformats.org/wordprocessingml/2006/main">
        <w:t xml:space="preserve">1. La Potenco de la Fideleco de Dio</w:t>
      </w:r>
    </w:p>
    <w:p/>
    <w:p>
      <w:r xmlns:w="http://schemas.openxmlformats.org/wordprocessingml/2006/main">
        <w:t xml:space="preserve">2. Venkado de Malfeliĉo kun Kuraĝo kaj Fido</w:t>
      </w:r>
    </w:p>
    <w:p/>
    <w:p>
      <w:r xmlns:w="http://schemas.openxmlformats.org/wordprocessingml/2006/main">
        <w:t xml:space="preserve">1. 1 Kronikoj 19:18 - "Kaj la Sirianoj forkuris antaŭ Izrael; kaj David mortigis el la Sirianoj sep mil virojn, kiuj batalis sur ĉaroj, kaj kvardek mil piedirantojn, kaj mortigis Ŝofaĥon, la militestron."</w:t>
      </w:r>
    </w:p>
    <w:p/>
    <w:p>
      <w:r xmlns:w="http://schemas.openxmlformats.org/wordprocessingml/2006/main">
        <w:t xml:space="preserve">2. Jesaja 41:10 - "Ne timu; ĉar Mi estas kun vi; ne tremu; ĉar Mi estas via Dio: Mi vin fortigos; jes, Mi vin helpos; jes, Mi vin subtenos per la dekstra mano. de mia justeco."</w:t>
      </w:r>
    </w:p>
    <w:p/>
    <w:p>
      <w:r xmlns:w="http://schemas.openxmlformats.org/wordprocessingml/2006/main">
        <w:t xml:space="preserve">2 Samuel 10:19 19 Kaj kiam cxiuj regxoj, kiuj estis servantoj de Hadarezer, vidis, ke ili estas venkobatitaj de Izrael, ili faris pacon kun Izrael kaj servis al ili. Kaj la Sirianoj timis plu helpi la Amonidojn.</w:t>
      </w:r>
    </w:p>
    <w:p/>
    <w:p>
      <w:r xmlns:w="http://schemas.openxmlformats.org/wordprocessingml/2006/main">
        <w:t xml:space="preserve">Post kiam Izrael venkis la reĝojn, kiuj servis Hadarezer, tiuj reĝoj faris pacon kun Izrael kaj la Sirianoj ne plu helpis la Amonidojn.</w:t>
      </w:r>
    </w:p>
    <w:p/>
    <w:p>
      <w:r xmlns:w="http://schemas.openxmlformats.org/wordprocessingml/2006/main">
        <w:t xml:space="preserve">1. Kiam ni metas nian fidon al Dio, Li provizos al ni venkon en ajna situacio.</w:t>
      </w:r>
    </w:p>
    <w:p/>
    <w:p>
      <w:r xmlns:w="http://schemas.openxmlformats.org/wordprocessingml/2006/main">
        <w:t xml:space="preserve">2. Ni neniam devus fidi je sekulara subteno, ĉar ĝi estas pasema kaj nefidinda.</w:t>
      </w:r>
    </w:p>
    <w:p/>
    <w:p>
      <w:r xmlns:w="http://schemas.openxmlformats.org/wordprocessingml/2006/main">
        <w:t xml:space="preserve">1. Isaiah 40:31 31 Sed tiuj, kiuj fidas al la Eternulo, renovigos sian forton; ili leviĝos kun flugiloj kiel agloj; ili kuros kaj ne lacigxos; kaj ili iros kaj ne senfortiĝos.</w:t>
      </w:r>
    </w:p>
    <w:p/>
    <w:p>
      <w:r xmlns:w="http://schemas.openxmlformats.org/wordprocessingml/2006/main">
        <w:t xml:space="preserve">2. Psalmo 46:1 Dio estas nia rifuĝejo kaj forto, tre nuna helpo en mizero.</w:t>
      </w:r>
    </w:p>
    <w:p/>
    <w:p>
      <w:r xmlns:w="http://schemas.openxmlformats.org/wordprocessingml/2006/main">
        <w:t xml:space="preserve">2 Samuelo ĉapitro 11 rakontas la historion de la amafero de reĝo David kun Bat-Ŝeba kaj la posta kaŝado.</w:t>
      </w:r>
    </w:p>
    <w:p/>
    <w:p>
      <w:r xmlns:w="http://schemas.openxmlformats.org/wordprocessingml/2006/main">
        <w:t xml:space="preserve">1-a Paragrafo: La ĉapitro komenciĝas priskribante la tempon kiam reĝoj eliras al batalo, sed David restas reen en Jerusalemo (2 Samuel 11:1). Iun vesperon, David vidas Bat-Ŝeban, la edzinon de Urija la Ĥetido, banantan sur tegmento. Li enamiĝas al ŝia beleco kaj deziras ŝin.</w:t>
      </w:r>
    </w:p>
    <w:p/>
    <w:p>
      <w:r xmlns:w="http://schemas.openxmlformats.org/wordprocessingml/2006/main">
        <w:t xml:space="preserve">2-a Paragrafo: David sendas senditojn por alporti Bat-Ŝeban al li, kaj li dormas kun ŝi, malgraŭ scii ke ŝi estas edziĝinta (2 Samuel 11:2-4). Batŝeba koncipas infanon kiel rezulto de ilia renkonto.</w:t>
      </w:r>
    </w:p>
    <w:p/>
    <w:p>
      <w:r xmlns:w="http://schemas.openxmlformats.org/wordprocessingml/2006/main">
        <w:t xml:space="preserve">3-a Paragrafo: Kiam Bat-Ŝeba informas Davidon, ke ŝi estas graveda, li provas kaŝi sian pekon (2 Samuelo 11:5-13). Li alportas Urijah reen de batalo en provo igi ĝin ŝajni like li generis la infanon. Tamen, Urija restas lojala al sia devo kaj rifuzas iri hejmen dum liaj kunsoldatoj daŭre batalas.</w:t>
      </w:r>
    </w:p>
    <w:p/>
    <w:p>
      <w:r xmlns:w="http://schemas.openxmlformats.org/wordprocessingml/2006/main">
        <w:t xml:space="preserve">4-a Paragrafo: En provo kaŝi sian malobeon plu, David ordigas la morton de Urija metante lin en vundeblan pozicion dum batalo (2 Samuelo 11:14-25). Joab plenumas ĉi tiun ordonon.</w:t>
      </w:r>
    </w:p>
    <w:p/>
    <w:p>
      <w:r xmlns:w="http://schemas.openxmlformats.org/wordprocessingml/2006/main">
        <w:t xml:space="preserve">5-a Paragrafo: Post la morto de Urija, Bat-Ŝeba funebras pri sia edzo. Post kiam ŝia funebra periodo finiĝas, David geedziĝas kun ŝi kaj ŝi iĝas unu el liaj edzinoj (2 Samuelo 11:26-27).</w:t>
      </w:r>
    </w:p>
    <w:p/>
    <w:p>
      <w:r xmlns:w="http://schemas.openxmlformats.org/wordprocessingml/2006/main">
        <w:t xml:space="preserve">En resumo, ĉapitro dek unu el 2 Samuelo rakontas la rakonton de la amafero de reĝo David kun Bat-Ŝeba kaj la posta kaŝado. Davido vidas Batŝeban bani, deziras ŝian belecon, kaj amoras kun ŝi malgraŭ sciado ke ŝi estas edziĝinta. Bat-Ŝeba iĝas graveda kiel rezulto, Davido provas kaŝi sian pekon, alportante Urijan reen de batalo por igi ĝin ŝajni like li generis la infanon. Tamen, Urija restas lojala, Por plue kaŝi sian malobeon, David ordigas la morton de Urija dum batalo. Joab plenumas ĉi tiun ordonon: Post la morto de Urija, Bat-Ŝeba funebras pri sia edzo. Post kiam funebro finiĝas, David edziĝas kun Batŝeba, Ĉi En resumo, Ĉapitro funkcias kiel averta rakonto pri la sekvoj de volupto, adulto kaj trompo. Ĝi reliefigas kaj homan malfortecon kaj la justecon de Dio.</w:t>
      </w:r>
    </w:p>
    <w:p/>
    <w:p>
      <w:r xmlns:w="http://schemas.openxmlformats.org/wordprocessingml/2006/main">
        <w:t xml:space="preserve">2 Samuel 11:1 Kiam pasis la jaro, en la tempo, kiam la regxoj eliras militon, David sendis Joabon kaj liajn servantojn kun li kaj la tutan Izraelon; kaj ili ekstermis la Amonidojn kaj siegxis Raban. Sed David ankoraŭ restis en Jerusalem.</w:t>
      </w:r>
    </w:p>
    <w:p/>
    <w:p>
      <w:r xmlns:w="http://schemas.openxmlformats.org/wordprocessingml/2006/main">
        <w:t xml:space="preserve">Post unu jaro, David sendis Joabon kaj liajn servantojn kune kun la armeo de Izrael, por batali kontraŭ la Amonidoj kaj sieĝi Raban. Sed David restis en Jerusalem.</w:t>
      </w:r>
    </w:p>
    <w:p/>
    <w:p>
      <w:r xmlns:w="http://schemas.openxmlformats.org/wordprocessingml/2006/main">
        <w:t xml:space="preserve">1. La Potenco de Obeado: Lerni Sekvi la Ordonojn de Dio</w:t>
      </w:r>
    </w:p>
    <w:p/>
    <w:p>
      <w:r xmlns:w="http://schemas.openxmlformats.org/wordprocessingml/2006/main">
        <w:t xml:space="preserve">2. La Danĝero de Kompento: Venkado de Tento</w:t>
      </w:r>
    </w:p>
    <w:p/>
    <w:p>
      <w:r xmlns:w="http://schemas.openxmlformats.org/wordprocessingml/2006/main">
        <w:t xml:space="preserve">1. 1 Samuel 15:22 - Kaj Samuel diris: Ĉu la Eternulo ŝatas bruloferojn kaj bucxoferojn, kiel obei la voĉon de la Eternulo? Jen pli bona estas obeado ol ofero, kaj auxskulti, ol sebo de virsxafoj.</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aliformiĝu per la renovigo de via menso, por ke vi provu, kio estas tiu bona kaj akceptebla kaj perfekta volo de Dio.</w:t>
      </w:r>
    </w:p>
    <w:p/>
    <w:p>
      <w:r xmlns:w="http://schemas.openxmlformats.org/wordprocessingml/2006/main">
        <w:t xml:space="preserve">2 Samuel 11:2 2 Okazis vespere, ke David levigxis de sia lito kaj iris sur la tegmento de la regxa domo; kaj de la tegmento li vidis virinon, kiu sin lavis; kaj la virino estis tre bela por rigardi.</w:t>
      </w:r>
    </w:p>
    <w:p/>
    <w:p>
      <w:r xmlns:w="http://schemas.openxmlformats.org/wordprocessingml/2006/main">
        <w:t xml:space="preserve">Iun vesperon, David ellitiĝis kaj promenis sur la tegmento de la palaco. De tie, li povis vidi virinon lavi sin kaj rimarkis ŝian belecon.</w:t>
      </w:r>
    </w:p>
    <w:p/>
    <w:p>
      <w:r xmlns:w="http://schemas.openxmlformats.org/wordprocessingml/2006/main">
        <w:t xml:space="preserve">1. "La Beleco de la Kreo de Dio"</w:t>
      </w:r>
    </w:p>
    <w:p/>
    <w:p>
      <w:r xmlns:w="http://schemas.openxmlformats.org/wordprocessingml/2006/main">
        <w:t xml:space="preserve">2. "La Tento de la Karno"</w:t>
      </w:r>
    </w:p>
    <w:p/>
    <w:p>
      <w:r xmlns:w="http://schemas.openxmlformats.org/wordprocessingml/2006/main">
        <w:t xml:space="preserve">1. Genezo 1:27 - Kaj Dio kreis la homon laux Sia bildo, laux la bildo de Dio Li kreis lin; viro kaj ino li kreis ilin.</w:t>
      </w:r>
    </w:p>
    <w:p/>
    <w:p>
      <w:r xmlns:w="http://schemas.openxmlformats.org/wordprocessingml/2006/main">
        <w:t xml:space="preserve">2. Jakobo 1:14-15 - Sed ĉiu estas tentata, kiam li estas allogata de sia propra volupto. Tiam kiam volupto gravediĝis, ĝi naskas pekon; kaj la peko, kiam ĝi estas finita, naskas morton.</w:t>
      </w:r>
    </w:p>
    <w:p/>
    <w:p>
      <w:r xmlns:w="http://schemas.openxmlformats.org/wordprocessingml/2006/main">
        <w:t xml:space="preserve">2 Samuel 11:3 Kaj David sendis, kaj demandis la virinon. Kaj unu diris:CXu tio ne estas Bat-SXeba, filino de Eliam, edzino de Urija, la HXetido?</w:t>
      </w:r>
    </w:p>
    <w:p/>
    <w:p>
      <w:r xmlns:w="http://schemas.openxmlformats.org/wordprocessingml/2006/main">
        <w:t xml:space="preserve">Davido malkovras Bat-Ŝeba, la edzinon de Urija la Ĥetido, kaj sendas iun por demandi pri ŝi.</w:t>
      </w:r>
    </w:p>
    <w:p/>
    <w:p>
      <w:r xmlns:w="http://schemas.openxmlformats.org/wordprocessingml/2006/main">
        <w:t xml:space="preserve">1. La Danĝero de Tento - Kiel Venki Pekon en la Mezo de Tento</w:t>
      </w:r>
    </w:p>
    <w:p/>
    <w:p>
      <w:r xmlns:w="http://schemas.openxmlformats.org/wordprocessingml/2006/main">
        <w:t xml:space="preserve">2. La Potenco de Pardono - Kiel Trovi Elaĉeton kaj Restarigon Post Eraro</w:t>
      </w:r>
    </w:p>
    <w:p/>
    <w:p>
      <w:r xmlns:w="http://schemas.openxmlformats.org/wordprocessingml/2006/main">
        <w:t xml:space="preserve">1. Jakobo 1:14-15 - "Sed ĉiu estas tentata, kiam ili estas trenitaj de sia propra malbona deziro kaj allogata. Tiam, post kiam la deziro gravediĝis, ĝi naskas pekon; kaj peko, kiam ĝi estas plenkreska. , naskas morton."</w:t>
      </w:r>
    </w:p>
    <w:p/>
    <w:p>
      <w:r xmlns:w="http://schemas.openxmlformats.org/wordprocessingml/2006/main">
        <w:t xml:space="preserve">2. Jesaja 1:18 - "Venu nun, ni solvi la aferon," diras la Eternulo. "Kvankam viaj pekoj estas kiel skarlato, ili estos blankaj kiel neĝo; kvankam ili estas ruĝaj kiel purpura, ili estos kiel lano."</w:t>
      </w:r>
    </w:p>
    <w:p/>
    <w:p>
      <w:r xmlns:w="http://schemas.openxmlformats.org/wordprocessingml/2006/main">
        <w:t xml:space="preserve">2 Samuel 11:4 Kaj David sendis senditojn kaj prenis sxin; kaj ŝi venis al li, kaj li kuŝis kun ŝi; cxar sxi estis purigita de sia malpureco, kaj sxi revenis al sia domo.</w:t>
      </w:r>
    </w:p>
    <w:p/>
    <w:p>
      <w:r xmlns:w="http://schemas.openxmlformats.org/wordprocessingml/2006/main">
        <w:t xml:space="preserve">David sendis senditojn por preni Bat-Ŝeban kaj tiam ekdormis kun ŝi post kiam ŝi estis purigita de sia malpureco.</w:t>
      </w:r>
    </w:p>
    <w:p/>
    <w:p>
      <w:r xmlns:w="http://schemas.openxmlformats.org/wordprocessingml/2006/main">
        <w:t xml:space="preserve">1. La Graveco de Pureco</w:t>
      </w:r>
    </w:p>
    <w:p/>
    <w:p>
      <w:r xmlns:w="http://schemas.openxmlformats.org/wordprocessingml/2006/main">
        <w:t xml:space="preserve">2. La Konsekvencoj de Malmoralaj Agoj</w:t>
      </w:r>
    </w:p>
    <w:p/>
    <w:p>
      <w:r xmlns:w="http://schemas.openxmlformats.org/wordprocessingml/2006/main">
        <w:t xml:space="preserve">1. 1 Korintanoj 6:18-20 - Forkuru de seksa malmoraleco; cxiu alia peko, kiun homo faras, estas ekster la korpo, sed la malcxastulo pekas kontraux sia korpo.</w:t>
      </w:r>
    </w:p>
    <w:p/>
    <w:p>
      <w:r xmlns:w="http://schemas.openxmlformats.org/wordprocessingml/2006/main">
        <w:t xml:space="preserve">2. Proverboj 6:27-29 - Ĉu viro povas porti fajron apud sia brusto kaj liaj vestoj ne estas forbruligitaj? Aŭ ĉu oni povas iri sur ardaj karboj kaj liaj piedoj ne brulvundiĝas? Tiel estas tiu, kiu eniras al la edzino de sia proksimulo; neniu, kiu tuŝos ŝin, restos senpuna.</w:t>
      </w:r>
    </w:p>
    <w:p/>
    <w:p>
      <w:r xmlns:w="http://schemas.openxmlformats.org/wordprocessingml/2006/main">
        <w:t xml:space="preserve">2 Samuel 11:5 Kaj la virino gravedigxis, kaj sendis kaj raportis al David, kaj diris:Mi gravedigxis.</w:t>
      </w:r>
    </w:p>
    <w:p/>
    <w:p>
      <w:r xmlns:w="http://schemas.openxmlformats.org/wordprocessingml/2006/main">
        <w:t xml:space="preserve">La virino kun kiu David gravediĝis kaj sciigis al li pri tio.</w:t>
      </w:r>
    </w:p>
    <w:p/>
    <w:p>
      <w:r xmlns:w="http://schemas.openxmlformats.org/wordprocessingml/2006/main">
        <w:t xml:space="preserve">1. La konsekvencoj de niaj agoj.</w:t>
      </w:r>
    </w:p>
    <w:p/>
    <w:p>
      <w:r xmlns:w="http://schemas.openxmlformats.org/wordprocessingml/2006/main">
        <w:t xml:space="preserve">2. La graveco de respondeci pri niaj decidoj.</w:t>
      </w:r>
    </w:p>
    <w:p/>
    <w:p>
      <w:r xmlns:w="http://schemas.openxmlformats.org/wordprocessingml/2006/main">
        <w:t xml:space="preserve">1. Proverboj 5:22-23 - "Liaj propraj malbonagoj kaptas la malvirtulon, kaj li estas kaptita en la ŝnuroj de lia peko. Li mortos pro manko de disciplinado, erarvagata de sia propra granda malsaĝeco."</w:t>
      </w:r>
    </w:p>
    <w:p/>
    <w:p>
      <w:r xmlns:w="http://schemas.openxmlformats.org/wordprocessingml/2006/main">
        <w:t xml:space="preserve">2. Jakobo 1:14-15 - "Sed ĉiu estas tentata, kiam ili estas trenitaj de sia propra malbona deziro kaj allogata. Tiam, post kiam la deziro gravediĝis, ĝi naskas pekon; kaj peko, kiam ĝi estas plenkreska. , naskas morton."</w:t>
      </w:r>
    </w:p>
    <w:p/>
    <w:p>
      <w:r xmlns:w="http://schemas.openxmlformats.org/wordprocessingml/2006/main">
        <w:t xml:space="preserve">2 Samuel 11:6 Kaj David sendis al Joab, por diri:Sendu al mi Urijan, la HXetidon. Kaj Joab sendis Urijan al David.</w:t>
      </w:r>
    </w:p>
    <w:p/>
    <w:p>
      <w:r xmlns:w="http://schemas.openxmlformats.org/wordprocessingml/2006/main">
        <w:t xml:space="preserve">David sendis al Joabon, ke li sendu al li Urijan, la HXetidon.</w:t>
      </w:r>
    </w:p>
    <w:p/>
    <w:p>
      <w:r xmlns:w="http://schemas.openxmlformats.org/wordprocessingml/2006/main">
        <w:t xml:space="preserve">1. Neniu estas preter elaĉeto, Romanoj 5:8</w:t>
      </w:r>
    </w:p>
    <w:p/>
    <w:p>
      <w:r xmlns:w="http://schemas.openxmlformats.org/wordprocessingml/2006/main">
        <w:t xml:space="preserve">2. Dio estas suverena super ĉiuj niaj cirkonstancoj, Jesaja 55:8-9</w:t>
      </w:r>
    </w:p>
    <w:p/>
    <w:p>
      <w:r xmlns:w="http://schemas.openxmlformats.org/wordprocessingml/2006/main">
        <w:t xml:space="preserve">1. Psalmo 51:10-12</w:t>
      </w:r>
    </w:p>
    <w:p/>
    <w:p>
      <w:r xmlns:w="http://schemas.openxmlformats.org/wordprocessingml/2006/main">
        <w:t xml:space="preserve">2. Jakobo 4:17</w:t>
      </w:r>
    </w:p>
    <w:p/>
    <w:p>
      <w:r xmlns:w="http://schemas.openxmlformats.org/wordprocessingml/2006/main">
        <w:t xml:space="preserve">2 Samuel 11:7 Kaj kiam Urija venis al li, David demandis lin, kiel fartas Joab kaj kiel fartas la popolo kaj kiel sukcesas la milito.</w:t>
      </w:r>
    </w:p>
    <w:p/>
    <w:p>
      <w:r xmlns:w="http://schemas.openxmlformats.org/wordprocessingml/2006/main">
        <w:t xml:space="preserve">David demandis Urijan pri la stato de la milito kaj kiel fartas Joab kaj la popolo.</w:t>
      </w:r>
    </w:p>
    <w:p/>
    <w:p>
      <w:r xmlns:w="http://schemas.openxmlformats.org/wordprocessingml/2006/main">
        <w:t xml:space="preserve">1. La graveco resti informita pri tio, kio okazas en la mondo.</w:t>
      </w:r>
    </w:p>
    <w:p/>
    <w:p>
      <w:r xmlns:w="http://schemas.openxmlformats.org/wordprocessingml/2006/main">
        <w:t xml:space="preserve">2. La graveco esti gvidanto kiu zorgas pri siaj homoj.</w:t>
      </w:r>
    </w:p>
    <w:p/>
    <w:p>
      <w:r xmlns:w="http://schemas.openxmlformats.org/wordprocessingml/2006/main">
        <w:t xml:space="preserve">1. Mateo 22:36-40, "Majstro, kiu estas la granda ordono en la Leĝo?" Jesuo diris al li:Amu la Eternulon, vian Dion, per via tuta koro kaj per via tuta animo kaj per via tuta menso. Ĉi tiu estas la granda kaj plej antaŭa ordono, la dua similas al ĝi:Amu vian proksimulon kiel vin mem. De ĉi tiuj du ordonoj dependas la tuta Leĝo kaj la Profetoj.</w:t>
      </w:r>
    </w:p>
    <w:p/>
    <w:p>
      <w:r xmlns:w="http://schemas.openxmlformats.org/wordprocessingml/2006/main">
        <w:t xml:space="preserve">2. 1 Petro 5:2-3, "Estu paŝtisto de la grego de Dio, kiu estas sub via zorgo, gardante ilin ne ĉar vi devas, sed ĉar vi volas, kiel Dio volas, ke vi estu; ne serĉante malhonestan gajnon, sed avida servi; ne regante super tiuj, kiuj estas al vi konfiditaj, sed estante ekzemploj por la grego.</w:t>
      </w:r>
    </w:p>
    <w:p/>
    <w:p>
      <w:r xmlns:w="http://schemas.openxmlformats.org/wordprocessingml/2006/main">
        <w:t xml:space="preserve">2 Samuel 11:8 8 Kaj David diris al Urija:Iru en vian domon kaj lavu viajn piedojn. Kaj Urija eliris el la regxa domo, kaj sekvis lin mangxajxo de la regxo.</w:t>
      </w:r>
    </w:p>
    <w:p/>
    <w:p>
      <w:r xmlns:w="http://schemas.openxmlformats.org/wordprocessingml/2006/main">
        <w:t xml:space="preserve">David sendas Urijan hejmen kun manĝo de la reĝo, sed Urija rifuzas iri.</w:t>
      </w:r>
    </w:p>
    <w:p/>
    <w:p>
      <w:r xmlns:w="http://schemas.openxmlformats.org/wordprocessingml/2006/main">
        <w:t xml:space="preserve">1. Studo en Obedeco: Kiel Urija Rifuzis Malobei la Volon de Dio</w:t>
      </w:r>
    </w:p>
    <w:p/>
    <w:p>
      <w:r xmlns:w="http://schemas.openxmlformats.org/wordprocessingml/2006/main">
        <w:t xml:space="preserve">2. Reflektado pri Kontento: La Ekzemplo de Urija</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Ecclesiastes 5:10 - Kiu amas argxenton, tiu ne satigxos per argxento; nek tiu, kiu amas abundon kun kreskajxo: ankaux cxi tio estas vantajxo.</w:t>
      </w:r>
    </w:p>
    <w:p/>
    <w:p>
      <w:r xmlns:w="http://schemas.openxmlformats.org/wordprocessingml/2006/main">
        <w:t xml:space="preserve">2 Samuel 11:9 9 Sed Urija dormis cxe la pordo de la regxa domo kun cxiuj servantoj de sia sinjoro, kaj ne iris en sian domon.</w:t>
      </w:r>
    </w:p>
    <w:p/>
    <w:p>
      <w:r xmlns:w="http://schemas.openxmlformats.org/wordprocessingml/2006/main">
        <w:t xml:space="preserve">Urija estis fidela al sia devo kaj ne iris hejmen, anstataŭe elektante dormi kun la aliaj servistoj de la reĝo ĉe la pordo de la domo de la reĝo.</w:t>
      </w:r>
    </w:p>
    <w:p/>
    <w:p>
      <w:r xmlns:w="http://schemas.openxmlformats.org/wordprocessingml/2006/main">
        <w:t xml:space="preserve">1. La Potenco de Lojaleco: La Rakonto de Urija</w:t>
      </w:r>
    </w:p>
    <w:p/>
    <w:p>
      <w:r xmlns:w="http://schemas.openxmlformats.org/wordprocessingml/2006/main">
        <w:t xml:space="preserve">2. Praktikante Fidelecon en Ĉiutaga Vivo</w:t>
      </w:r>
    </w:p>
    <w:p/>
    <w:p>
      <w:r xmlns:w="http://schemas.openxmlformats.org/wordprocessingml/2006/main">
        <w:t xml:space="preserve">1. 1 Korintanoj 4:2 - Cetere estas postulate ĉe administrantoj, ke homo estu trovita fidela.</w:t>
      </w:r>
    </w:p>
    <w:p/>
    <w:p>
      <w:r xmlns:w="http://schemas.openxmlformats.org/wordprocessingml/2006/main">
        <w:t xml:space="preserve">2. 1 Thessalonians 5:8 - Sed ni, kiuj estas de la tago, estu sobraj, surmetante la kirason de fido kaj amo; kaj por kasko, la espero de savo.</w:t>
      </w:r>
    </w:p>
    <w:p/>
    <w:p>
      <w:r xmlns:w="http://schemas.openxmlformats.org/wordprocessingml/2006/main">
        <w:t xml:space="preserve">2 Samuel 11:10 10 Kaj kiam oni sciigis al David, dirante:Urija ne iris en sian domon, David diris al Urija:CXu vi ne venis de via vojo? kial do vi ne iris en vian domon?</w:t>
      </w:r>
    </w:p>
    <w:p/>
    <w:p>
      <w:r xmlns:w="http://schemas.openxmlformats.org/wordprocessingml/2006/main">
        <w:t xml:space="preserve">David demandis Urijan, kial li ne iris hejmen post la reveno de sia vojaĝo.</w:t>
      </w:r>
    </w:p>
    <w:p/>
    <w:p>
      <w:r xmlns:w="http://schemas.openxmlformats.org/wordprocessingml/2006/main">
        <w:t xml:space="preserve">1. La graveco de ripozo kaj malstreĉiĝo post plenumi taskon.</w:t>
      </w:r>
    </w:p>
    <w:p/>
    <w:p>
      <w:r xmlns:w="http://schemas.openxmlformats.org/wordprocessingml/2006/main">
        <w:t xml:space="preserve">2. Rekonante la planon de Dio en niaj vivoj kaj sekvi ĝin por nia propra profito.</w:t>
      </w:r>
    </w:p>
    <w:p/>
    <w:p>
      <w:r xmlns:w="http://schemas.openxmlformats.org/wordprocessingml/2006/main">
        <w:t xml:space="preserve">1. Mateo 11:28-30 - Venu al mi, ĉiuj laborantaj kaj ŝarĝitaj, kaj mi ripozigos vin.</w:t>
      </w:r>
    </w:p>
    <w:p/>
    <w:p>
      <w:r xmlns:w="http://schemas.openxmlformats.org/wordprocessingml/2006/main">
        <w:t xml:space="preserve">2. Efesanoj 2:10 - Ĉar ni estas Lia laboro, kreitaj en Kristo Jesuo por bonaj faroj, kiujn Dio antaŭpreparis, por ke ni iradu en ili.</w:t>
      </w:r>
    </w:p>
    <w:p/>
    <w:p>
      <w:r xmlns:w="http://schemas.openxmlformats.org/wordprocessingml/2006/main">
        <w:t xml:space="preserve">2 Samuel 11:11 Kaj Urija diris al David:La kesto kaj Izrael kaj Jehuda sidas en tendoj; kaj mia sinjoro Joab kaj la servantoj de mia sinjoro staras tendare sur la kampo; cxu do mi iru en mian domon, por mangxi kaj trinki kaj kusxi kun mia edzino? kiel Vi vivas kaj kiel vivas via animo, Mi ne faros ĉi tion.</w:t>
      </w:r>
    </w:p>
    <w:p/>
    <w:p>
      <w:r xmlns:w="http://schemas.openxmlformats.org/wordprocessingml/2006/main">
        <w:t xml:space="preserve">Urija rifuzas iri en sian domon por manĝi, trinki kaj kuŝi kun sia edzino malgraŭ ke David ordonis fari tion, ĉar estus malĝuste fari tion dum la Kesto de la Eternulo kaj la popolo de Izrael vivas en tendoj.</w:t>
      </w:r>
    </w:p>
    <w:p/>
    <w:p>
      <w:r xmlns:w="http://schemas.openxmlformats.org/wordprocessingml/2006/main">
        <w:t xml:space="preserve">1. La Graveco de Fideleco en Malfacilaj Tempoj</w:t>
      </w:r>
    </w:p>
    <w:p/>
    <w:p>
      <w:r xmlns:w="http://schemas.openxmlformats.org/wordprocessingml/2006/main">
        <w:t xml:space="preserve">2. La Potenco de Ofero por Aliaj</w:t>
      </w:r>
    </w:p>
    <w:p/>
    <w:p>
      <w:r xmlns:w="http://schemas.openxmlformats.org/wordprocessingml/2006/main">
        <w:t xml:space="preserve">1. Mateo 10:37-39 - "Kiu amas sian patron aŭ patrinon pli ol min, ne estas inda je mi; kiu amas sian filon aŭ filinon pli ol min, ne estas inda je mi. Kiu ne prenas sian krucon kaj sekvi min ne estas inda je mi."</w:t>
      </w:r>
    </w:p>
    <w:p/>
    <w:p>
      <w:r xmlns:w="http://schemas.openxmlformats.org/wordprocessingml/2006/main">
        <w:t xml:space="preserve">2. Efesanoj 5:22-25 - "Edzinoj, submetiĝu al viaj propraj edzoj kiel vi faras al la Sinjoro. Ĉar la edzo estas la kapo de la edzino, kiel Kristo estas la kapo de la eklezio, lia korpo, el kiu li estas; la Savanto. Nun kiel la eklezio submetiĝas al Kristo, tiel ankaŭ edzinoj submetiĝas al siaj edzoj en ĉio.</w:t>
      </w:r>
    </w:p>
    <w:p/>
    <w:p>
      <w:r xmlns:w="http://schemas.openxmlformats.org/wordprocessingml/2006/main">
        <w:t xml:space="preserve">2 Samuel 11:12 Kaj David diris al Urija: Restu cxi tie ankaux hodiaux, kaj morgaux mi forliberigos vin. Kaj Urija logxis en Jerusalem en tiu tago kaj en la morgauxa tago.</w:t>
      </w:r>
    </w:p>
    <w:p/>
    <w:p>
      <w:r xmlns:w="http://schemas.openxmlformats.org/wordprocessingml/2006/main">
        <w:t xml:space="preserve">David ordonis al Urija resti en Jerusalem du tagojn, kaj Urija obeis.</w:t>
      </w:r>
    </w:p>
    <w:p/>
    <w:p>
      <w:r xmlns:w="http://schemas.openxmlformats.org/wordprocessingml/2006/main">
        <w:t xml:space="preserve">1. La volo de Dio estas pli granda ol niaj propraj planoj.</w:t>
      </w:r>
    </w:p>
    <w:p/>
    <w:p>
      <w:r xmlns:w="http://schemas.openxmlformats.org/wordprocessingml/2006/main">
        <w:t xml:space="preserve">2. Ni devas esti obeemaj al aŭtoritato.</w:t>
      </w:r>
    </w:p>
    <w:p/>
    <w:p>
      <w:r xmlns:w="http://schemas.openxmlformats.org/wordprocessingml/2006/main">
        <w:t xml:space="preserve">1. Filipianoj 2:5-8 - "Havu inter vi ĉi tiun penson, kiu estas via en Kristo Jesuo, kiu, kvankam li estis en la formo de Dio, ne konsideris egalecon kun Dio kiel kaptebla, sed malplenigis sin; prenante la formon de servisto, naskiĝante en la homa formo. Kaj trovite en homa formo, li humiliĝis, fariĝante obeema ĝis morto, eĉ morto sur kruco."</w:t>
      </w:r>
    </w:p>
    <w:p/>
    <w:p>
      <w:r xmlns:w="http://schemas.openxmlformats.org/wordprocessingml/2006/main">
        <w:t xml:space="preserve">2. Efesanoj 5:22-24 - "Edzinoj, submetiĝu al viaj propraj edzoj, kiel al la Sinjoro. Ĉar la edzo estas la kapo de la edzino, kiel Kristo estas la kapo de la eklezio, lia korpo, kaj li mem estas ĝia Savanto. Nun kiel la eklezio submetiĝas al Kristo, tiel ankaŭ edzinoj devas en ĉio submetiĝi al siaj edzoj."</w:t>
      </w:r>
    </w:p>
    <w:p/>
    <w:p>
      <w:r xmlns:w="http://schemas.openxmlformats.org/wordprocessingml/2006/main">
        <w:t xml:space="preserve">2 Samuel 11:13 13 Kaj David vokis lin, kaj li mangxis kaj trinkis antaux li; kaj li ebriigis lin; kaj vespere li eliris, por kusxi sur sia lito kun la servantoj de sia sinjoro, sed li ne iris en sian domon.</w:t>
      </w:r>
    </w:p>
    <w:p/>
    <w:p>
      <w:r xmlns:w="http://schemas.openxmlformats.org/wordprocessingml/2006/main">
        <w:t xml:space="preserve">David vokis Urijan kaj ebriigis lin, antaŭ ol sendi lin, por dormi kun la servantoj de sia sinjoro, anstataŭ iri hejmen.</w:t>
      </w:r>
    </w:p>
    <w:p/>
    <w:p>
      <w:r xmlns:w="http://schemas.openxmlformats.org/wordprocessingml/2006/main">
        <w:t xml:space="preserve">1. La Danĝero de Ebrio</w:t>
      </w:r>
    </w:p>
    <w:p/>
    <w:p>
      <w:r xmlns:w="http://schemas.openxmlformats.org/wordprocessingml/2006/main">
        <w:t xml:space="preserve">2. La Konsekvencoj de Malobeo</w:t>
      </w:r>
    </w:p>
    <w:p/>
    <w:p>
      <w:r xmlns:w="http://schemas.openxmlformats.org/wordprocessingml/2006/main">
        <w:t xml:space="preserve">1. Galatoj 6:7-8 - Ne trompiĝu; Dio ne estas mokata; cxar kion ajn homo semas, tion li ankaux rikoltos. Ĉar kiu semas al sia karno, tiu el la karno rikoltos putron; sed kiu semas al la Spirito, tiu el la Spirito rikoltos eternan vivon.</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2 Samuel 11:14 14 Kaj matene David skribis leteron al Joab kaj sendis gxin per Urija.</w:t>
      </w:r>
    </w:p>
    <w:p/>
    <w:p>
      <w:r xmlns:w="http://schemas.openxmlformats.org/wordprocessingml/2006/main">
        <w:t xml:space="preserve">En la mateno, David verkis leteron kaj sendis ĝin al Joab per Urija.</w:t>
      </w:r>
    </w:p>
    <w:p/>
    <w:p>
      <w:r xmlns:w="http://schemas.openxmlformats.org/wordprocessingml/2006/main">
        <w:t xml:space="preserve">1.La Potenco de Vortoj: La graveco esti pripensema kun niaj vortoj kaj kiel ili povas havi profundan efikon.</w:t>
      </w:r>
    </w:p>
    <w:p/>
    <w:p>
      <w:r xmlns:w="http://schemas.openxmlformats.org/wordprocessingml/2006/main">
        <w:t xml:space="preserve">2.La Potenco de la Vorto de Dio: Kiel Dio parolas al ni per la Skriboj kaj kiel ni povas apliki Liajn instruojn en niaj ĉiutagaj vivoj.</w:t>
      </w:r>
    </w:p>
    <w:p/>
    <w:p>
      <w:r xmlns:w="http://schemas.openxmlformats.org/wordprocessingml/2006/main">
        <w:t xml:space="preserve">1.Efesanoj 4:29 - "El viaj buŝoj eliru neniu malbona parolo, sed nur tia, kiu estas bona por konstrui, laŭ la okazo, por ke ĝi donu gracon al tiuj, kiuj aŭdas."</w:t>
      </w:r>
    </w:p>
    <w:p/>
    <w:p>
      <w:r xmlns:w="http://schemas.openxmlformats.org/wordprocessingml/2006/main">
        <w:t xml:space="preserve">2.Psalmo 119:105 - "Via vorto estas lampo por miaj piedoj kaj lumo por mia vojo."</w:t>
      </w:r>
    </w:p>
    <w:p/>
    <w:p>
      <w:r xmlns:w="http://schemas.openxmlformats.org/wordprocessingml/2006/main">
        <w:t xml:space="preserve">2 Samuel 11:15 15 Kaj li skribis en la letero, dirante:Metu Urijan en la antauxan parton de la plej arda batalo, kaj foriru de li, por ke li estu venkobatita kaj mortu.</w:t>
      </w:r>
    </w:p>
    <w:p/>
    <w:p>
      <w:r xmlns:w="http://schemas.openxmlformats.org/wordprocessingml/2006/main">
        <w:t xml:space="preserve">David uzis leteron por ordoni, ke Urija estu metita en la plej danĝeran parton de la batalo, por ke li estu mortigita.</w:t>
      </w:r>
    </w:p>
    <w:p/>
    <w:p>
      <w:r xmlns:w="http://schemas.openxmlformats.org/wordprocessingml/2006/main">
        <w:t xml:space="preserve">1. La graveco akcepti niajn erarojn kaj alfronti iliajn sekvojn.</w:t>
      </w:r>
    </w:p>
    <w:p/>
    <w:p>
      <w:r xmlns:w="http://schemas.openxmlformats.org/wordprocessingml/2006/main">
        <w:t xml:space="preserve">2. Kiel niaj pekoj vundas aliajn kaj la potencon de pento.</w:t>
      </w:r>
    </w:p>
    <w:p/>
    <w:p>
      <w:r xmlns:w="http://schemas.openxmlformats.org/wordprocessingml/2006/main">
        <w:t xml:space="preserve">1. Proverboj 28:13, "Kiu kaŝas siajn krimojn, tiu ne sukcesos, sed kiu ilin konfesas kaj forlasas, tiu akiros kompaton."</w:t>
      </w:r>
    </w:p>
    <w:p/>
    <w:p>
      <w:r xmlns:w="http://schemas.openxmlformats.org/wordprocessingml/2006/main">
        <w:t xml:space="preserve">2. Jakobo 5:16, "Do konfesu viajn pekojn unu al la alia kaj preĝu unu por la alia, por ke vi resanĝu. La preĝo de justulo havas grandan potencon dum ĝi funkcias."</w:t>
      </w:r>
    </w:p>
    <w:p/>
    <w:p>
      <w:r xmlns:w="http://schemas.openxmlformats.org/wordprocessingml/2006/main">
        <w:t xml:space="preserve">2 Samuel 11:16 16 Kiam Joab rigardis la urbon, li donis Urijan al loko, kie li sciis, ke estas bravaj homoj.</w:t>
      </w:r>
    </w:p>
    <w:p/>
    <w:p>
      <w:r xmlns:w="http://schemas.openxmlformats.org/wordprocessingml/2006/main">
        <w:t xml:space="preserve">Joab asignis Urijan al loko, kie li sciis, ke ekzistas kuraĝuloj, por certigi, ke li mortu en batalo.</w:t>
      </w:r>
    </w:p>
    <w:p/>
    <w:p>
      <w:r xmlns:w="http://schemas.openxmlformats.org/wordprocessingml/2006/main">
        <w:t xml:space="preserve">1. La danĝeroj de peko: Kiel la peko de Joab kondukis al la morto de Urija</w:t>
      </w:r>
    </w:p>
    <w:p/>
    <w:p>
      <w:r xmlns:w="http://schemas.openxmlformats.org/wordprocessingml/2006/main">
        <w:t xml:space="preserve">2. La Graco de Dio en Pardono: Kiel David Pentis de Sia Peko</w:t>
      </w:r>
    </w:p>
    <w:p/>
    <w:p>
      <w:r xmlns:w="http://schemas.openxmlformats.org/wordprocessingml/2006/main">
        <w:t xml:space="preserve">1. Proverboj 14:12 - Estas vojo, kiu ŝajnas ĝusta al homo, sed ĝia fino estas vojoj de morto.</w:t>
      </w:r>
    </w:p>
    <w:p/>
    <w:p>
      <w:r xmlns:w="http://schemas.openxmlformats.org/wordprocessingml/2006/main">
        <w:t xml:space="preserve">2. Psalmo 51:1-13 - Korfavoru min, ho Dio, laux Via boneco; Laux la multeco de Viaj kompatemoj forviŝu miajn krimojn.</w:t>
      </w:r>
    </w:p>
    <w:p/>
    <w:p>
      <w:r xmlns:w="http://schemas.openxmlformats.org/wordprocessingml/2006/main">
        <w:t xml:space="preserve">2 Samuel 11:17 17 Kaj eliris la logxantoj de la urbo kaj batalis kontraux Joab; kaj falis kelkaj el la popolo el la servantoj de David; kaj mortis ankaux Urija, la HXetido.</w:t>
      </w:r>
    </w:p>
    <w:p/>
    <w:p>
      <w:r xmlns:w="http://schemas.openxmlformats.org/wordprocessingml/2006/main">
        <w:t xml:space="preserve">Joab kaj la viroj de la urbo eliris por batali, kaj kelkaj el la servantoj de David estis mortigitaj, inkluzive de Urija, la HXetido.</w:t>
      </w:r>
    </w:p>
    <w:p/>
    <w:p>
      <w:r xmlns:w="http://schemas.openxmlformats.org/wordprocessingml/2006/main">
        <w:t xml:space="preserve">1. La Kosto de Malobeo: Reflektadoj pri 2 Samuelo 11:17</w:t>
      </w:r>
    </w:p>
    <w:p/>
    <w:p>
      <w:r xmlns:w="http://schemas.openxmlformats.org/wordprocessingml/2006/main">
        <w:t xml:space="preserve">2. Farante Saĝajn Elektojn: Kompreni la Konsekvencojn de Niaj Agoj</w:t>
      </w:r>
    </w:p>
    <w:p/>
    <w:p>
      <w:r xmlns:w="http://schemas.openxmlformats.org/wordprocessingml/2006/main">
        <w:t xml:space="preserve">1. Mateo 6:24 Neniu povas servi al du sinjoroj. Aŭ vi malamos la unu kaj amos la alian, aŭ vi estos dediĉita al unu kaj malestimos la alian. Vi ne povas servi kaj Dion kaj monon."</w:t>
      </w:r>
    </w:p>
    <w:p/>
    <w:p>
      <w:r xmlns:w="http://schemas.openxmlformats.org/wordprocessingml/2006/main">
        <w:t xml:space="preserve">2. Proverbs 3:5-6 Fidu la Eternulon per via tuta koro, Kaj ne apogu vian propran prudenton; en ĉiuj viaj vojoj submetiĝu al Li, kaj Li rektigos viajn vojojn.</w:t>
      </w:r>
    </w:p>
    <w:p/>
    <w:p>
      <w:r xmlns:w="http://schemas.openxmlformats.org/wordprocessingml/2006/main">
        <w:t xml:space="preserve">2 Samuel 11:18 18 Tiam Joab sendis, kaj rakontis al David cxion pri la milito;</w:t>
      </w:r>
    </w:p>
    <w:p/>
    <w:p>
      <w:r xmlns:w="http://schemas.openxmlformats.org/wordprocessingml/2006/main">
        <w:t xml:space="preserve">Joab sciigis Davidon pri la militoj.</w:t>
      </w:r>
    </w:p>
    <w:p/>
    <w:p>
      <w:r xmlns:w="http://schemas.openxmlformats.org/wordprocessingml/2006/main">
        <w:t xml:space="preserve">1. La Potenco de Informo - Kiel scio pri la cirkonstancoj de situacio povas formi onies decidojn.</w:t>
      </w:r>
    </w:p>
    <w:p/>
    <w:p>
      <w:r xmlns:w="http://schemas.openxmlformats.org/wordprocessingml/2006/main">
        <w:t xml:space="preserve">2. La Arto de Aŭskultado - Kial gravas preni en kio estas dirita kaj esti atenta.</w:t>
      </w:r>
    </w:p>
    <w:p/>
    <w:p>
      <w:r xmlns:w="http://schemas.openxmlformats.org/wordprocessingml/2006/main">
        <w:t xml:space="preserve">1. Proverboj 19:20-21 - "Aŭskultu konsilojn kaj akceptu instruon, por ke vi akiru saĝon en la estonteco. Multaj estas la planoj en la menso de homo, sed la celo de la Eternulo staros."</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2 Samuel 11:19 kaj ordonis al la sendito jene:Kiam vi finos rakonti al la reĝo la aferojn de la milito,</w:t>
      </w:r>
    </w:p>
    <w:p/>
    <w:p>
      <w:r xmlns:w="http://schemas.openxmlformats.org/wordprocessingml/2006/main">
        <w:t xml:space="preserve">Mesaĝisto ricevis instrukciojn por raporti pri la aferoj de milito al la reĝo.</w:t>
      </w:r>
    </w:p>
    <w:p/>
    <w:p>
      <w:r xmlns:w="http://schemas.openxmlformats.org/wordprocessingml/2006/main">
        <w:t xml:space="preserve">1. La suvereneco de Dio en tempoj de milito</w:t>
      </w:r>
    </w:p>
    <w:p/>
    <w:p>
      <w:r xmlns:w="http://schemas.openxmlformats.org/wordprocessingml/2006/main">
        <w:t xml:space="preserve">2. La graveco kunhavigi novaĵojn pri la laboro de Dio fidele</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2 Samuel 11:20 20 Kaj se levigxos la kolero de la regxo, kaj li diros al vi:Kial vi alproksimigxis al la urbo, kiam vi batalis? ĉu vi ne sciis, ke ili pafos de la muro?</w:t>
      </w:r>
    </w:p>
    <w:p/>
    <w:p>
      <w:r xmlns:w="http://schemas.openxmlformats.org/wordprocessingml/2006/main">
        <w:t xml:space="preserve">La armeo de David estis proksime de la urbo Raba kaj estis renkontita per sagoj pafitaj de la muro.</w:t>
      </w:r>
    </w:p>
    <w:p/>
    <w:p>
      <w:r xmlns:w="http://schemas.openxmlformats.org/wordprocessingml/2006/main">
        <w:t xml:space="preserve">1. Kiel Respondi al Opozicio kun Fido kaj Kuraĝo</w:t>
      </w:r>
    </w:p>
    <w:p/>
    <w:p>
      <w:r xmlns:w="http://schemas.openxmlformats.org/wordprocessingml/2006/main">
        <w:t xml:space="preserve">2. Lerni Rekoni kaj Respekti la Potencon de Aŭtoritato</w:t>
      </w:r>
    </w:p>
    <w:p/>
    <w:p>
      <w:r xmlns:w="http://schemas.openxmlformats.org/wordprocessingml/2006/main">
        <w:t xml:space="preserve">1. Proverboj 16:32 - Pli bona estas tiu, kiu estas malrapida al kolero, ol fortulo; kaj kiu regas sian spiriton, ol tiu, kiu prenas urbon.</w:t>
      </w:r>
    </w:p>
    <w:p/>
    <w:p>
      <w:r xmlns:w="http://schemas.openxmlformats.org/wordprocessingml/2006/main">
        <w:t xml:space="preserve">2. Filipianoj 4:4-7 - Ĝoju en la Sinjoro ĉiam; kaj denove mi diras: Ĝoju. Via modereco estu konata de ĉiuj homoj. La Sinjoro estas proksima. Atentu pri nenio; sed en cxio, per pregxo kaj petego kun danko, viaj petoj estu sciigitaj al Dio. Kaj la paco de Dio, kiu superas ĉian komprenon, konservos viajn korojn kaj mensojn en Kristo Jesuo.</w:t>
      </w:r>
    </w:p>
    <w:p/>
    <w:p>
      <w:r xmlns:w="http://schemas.openxmlformats.org/wordprocessingml/2006/main">
        <w:t xml:space="preserve">2 Samuel 11:21 21 Kiu venkobatis Abimelehxon, filon de Jerubasxet? ĉu virino ne jxetis sur lin pecon de muelŝtono de la muro, ke li mortis en Tebec? kial vi alproksimigxis al la muro? tiam diru:Via servanto Urija, la Ĥetido, ankaŭ mortis.</w:t>
      </w:r>
    </w:p>
    <w:p/>
    <w:p>
      <w:r xmlns:w="http://schemas.openxmlformats.org/wordprocessingml/2006/main">
        <w:t xml:space="preserve">Urija la Ĥetido estis mortigita de virino, kiu ĵetis al li muelŝtonon de la muro de Tebec.</w:t>
      </w:r>
    </w:p>
    <w:p/>
    <w:p>
      <w:r xmlns:w="http://schemas.openxmlformats.org/wordprocessingml/2006/main">
        <w:t xml:space="preserve">1. La Justeco de Dio: Esplorante Kiel Dio Alportas Justecon, Eĉ Tra Neatenditaj Homoj kaj Metodoj.</w:t>
      </w:r>
    </w:p>
    <w:p/>
    <w:p>
      <w:r xmlns:w="http://schemas.openxmlformats.org/wordprocessingml/2006/main">
        <w:t xml:space="preserve">2. Fido en la Vizaĝo de Tragedio: Trovi Esperon en Tempoj de Perdo kaj Sufero.</w:t>
      </w:r>
    </w:p>
    <w:p/>
    <w:p>
      <w:r xmlns:w="http://schemas.openxmlformats.org/wordprocessingml/2006/main">
        <w:t xml:space="preserve">1. Romanoj 12:19 - "Ne venĝu, miaj amikoj, sed lasu lokon por la kolero de Dio, ĉar estas skribite: Mi estas venĝi; Mi repagos, diras la Sinjoro."</w:t>
      </w:r>
    </w:p>
    <w:p/>
    <w:p>
      <w:r xmlns:w="http://schemas.openxmlformats.org/wordprocessingml/2006/main">
        <w:t xml:space="preserve">2. Jakobo 1:2-4 - "Konsideru ĝin pura ĝojo, miaj fratoj kaj fratinoj, kiam ajn vi alfrontas diversajn provojn, ĉar vi scias, ke la provo de via fido produktas persistemon. Persistemo fini sian laboron, por ke vi estu maturaj kaj kompletaj, nenio mankas."</w:t>
      </w:r>
    </w:p>
    <w:p/>
    <w:p>
      <w:r xmlns:w="http://schemas.openxmlformats.org/wordprocessingml/2006/main">
        <w:t xml:space="preserve">2 Samuel 11:22 Kaj la sendito iris kaj venis kaj rakontis al David cxion, por kio sendis lin Joab.</w:t>
      </w:r>
    </w:p>
    <w:p/>
    <w:p>
      <w:r xmlns:w="http://schemas.openxmlformats.org/wordprocessingml/2006/main">
        <w:t xml:space="preserve">Joab sendis senditon al David, por raporti novaĵojn.</w:t>
      </w:r>
    </w:p>
    <w:p/>
    <w:p>
      <w:r xmlns:w="http://schemas.openxmlformats.org/wordprocessingml/2006/main">
        <w:t xml:space="preserve">1. Ni povas lerni de la ekzemplo de David serĉi la veron kaj aŭdi novaĵojn, negrave la fonto.</w:t>
      </w:r>
    </w:p>
    <w:p/>
    <w:p>
      <w:r xmlns:w="http://schemas.openxmlformats.org/wordprocessingml/2006/main">
        <w:t xml:space="preserve">2. Ni ĉiam aŭskultu la senditon kaj atentu la novaĵojn, kiujn ili alportas.</w:t>
      </w:r>
    </w:p>
    <w:p/>
    <w:p>
      <w:r xmlns:w="http://schemas.openxmlformats.org/wordprocessingml/2006/main">
        <w:t xml:space="preserve">1. Proverboj 18:13 - Kiu respondas antaŭ ol li aŭdas, tiu estas malsaĝeco kaj honto por li.</w:t>
      </w:r>
    </w:p>
    <w:p/>
    <w:p>
      <w:r xmlns:w="http://schemas.openxmlformats.org/wordprocessingml/2006/main">
        <w:t xml:space="preserve">2. Jakobo 1:19 - Miaj karaj fratoj kaj fratinoj, atentu ĉi tion: Ĉiuj estu rapidaj por aŭskulti, malrapidaj por paroli kaj malrapidaj por koleri.</w:t>
      </w:r>
    </w:p>
    <w:p/>
    <w:p>
      <w:r xmlns:w="http://schemas.openxmlformats.org/wordprocessingml/2006/main">
        <w:t xml:space="preserve">2 Samuel 11:23 23 Kaj la angxelo diris al David:Vere tiuj viroj venkis nin kaj eliris al ni sur la kampon, kaj ni estis sur ili gxis la enirejo de la pordego.</w:t>
      </w:r>
    </w:p>
    <w:p/>
    <w:p>
      <w:r xmlns:w="http://schemas.openxmlformats.org/wordprocessingml/2006/main">
        <w:t xml:space="preserve">Mesaĝisto informis Davidon, ke la malamiko superfortis ilin kaj sukcesis eniri la pordegon de la urbo.</w:t>
      </w:r>
    </w:p>
    <w:p/>
    <w:p>
      <w:r xmlns:w="http://schemas.openxmlformats.org/wordprocessingml/2006/main">
        <w:t xml:space="preserve">1. Dio povas porti nin tra malfacilaj tempoj kaj fari vojon eĉ kiam ĉio aspektas perdita.</w:t>
      </w:r>
    </w:p>
    <w:p/>
    <w:p>
      <w:r xmlns:w="http://schemas.openxmlformats.org/wordprocessingml/2006/main">
        <w:t xml:space="preserve">2. Ni povas fidi la provizon kaj protekton de Dio, negrave kiajn defiojn ni alfrontas.</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18:2 - La Eternulo estas mia roko, mia fortikaĵo kaj mia savanto; mia Dio estas mia roko, en kiu mi trovas protekton. Li estas mia ŝildo, la potenco, kiu min savas, kaj mia loko de sekureco.</w:t>
      </w:r>
    </w:p>
    <w:p/>
    <w:p>
      <w:r xmlns:w="http://schemas.openxmlformats.org/wordprocessingml/2006/main">
        <w:t xml:space="preserve">2 Samuel 11:24 Kaj la pafistoj pafis de sur la muro sur viajn servantojn; kaj kelkaj el la servantoj de la reĝo mortis, kaj ankaŭ via servanto Urija, la Ĥetido, mortis.</w:t>
      </w:r>
    </w:p>
    <w:p/>
    <w:p>
      <w:r xmlns:w="http://schemas.openxmlformats.org/wordprocessingml/2006/main">
        <w:t xml:space="preserve">Urija la Ĥetido estis mortigita de pafistoj de la muro dum batalo inter la servantoj de la reĝo kaj la muro.</w:t>
      </w:r>
    </w:p>
    <w:p/>
    <w:p>
      <w:r xmlns:w="http://schemas.openxmlformats.org/wordprocessingml/2006/main">
        <w:t xml:space="preserve">1. La Plano de Dio estas Nesondebla - Romanoj 11:33-36</w:t>
      </w:r>
    </w:p>
    <w:p/>
    <w:p>
      <w:r xmlns:w="http://schemas.openxmlformats.org/wordprocessingml/2006/main">
        <w:t xml:space="preserve">2. Nia Fidela Respondo al Tragedio - Jakobo 1:2-4</w:t>
      </w:r>
    </w:p>
    <w:p/>
    <w:p>
      <w:r xmlns:w="http://schemas.openxmlformats.org/wordprocessingml/2006/main">
        <w:t xml:space="preserve">1. 2 Samuelo 11:1-27</w:t>
      </w:r>
    </w:p>
    <w:p/>
    <w:p>
      <w:r xmlns:w="http://schemas.openxmlformats.org/wordprocessingml/2006/main">
        <w:t xml:space="preserve">2. Psalmo 34:18-20</w:t>
      </w:r>
    </w:p>
    <w:p/>
    <w:p>
      <w:r xmlns:w="http://schemas.openxmlformats.org/wordprocessingml/2006/main">
        <w:t xml:space="preserve">2 Samuel 11:25 Tiam David diris al la angxelo:Tiel diru al Joab:Ne malplagxu al vi cxi tio, cxar la glavo formangxas unu kaj alian; plifortigu vian batalon kontraux la urbo kaj ruinigu gxin; kuraĝigu lin.</w:t>
      </w:r>
    </w:p>
    <w:p/>
    <w:p>
      <w:r xmlns:w="http://schemas.openxmlformats.org/wordprocessingml/2006/main">
        <w:t xml:space="preserve">David ordonas al sendito diri al Joab ne senkuraĝiĝi, kaj mobilizi siajn fortojn kontraŭ la grandurbo kaj preni ĝin.</w:t>
      </w:r>
    </w:p>
    <w:p/>
    <w:p>
      <w:r xmlns:w="http://schemas.openxmlformats.org/wordprocessingml/2006/main">
        <w:t xml:space="preserve">1. Persistemo en la Vizaĝo de Malfeliĉo</w:t>
      </w:r>
    </w:p>
    <w:p/>
    <w:p>
      <w:r xmlns:w="http://schemas.openxmlformats.org/wordprocessingml/2006/main">
        <w:t xml:space="preserve">2. La Forto de Kuraĝigo</w:t>
      </w:r>
    </w:p>
    <w:p/>
    <w:p>
      <w:r xmlns:w="http://schemas.openxmlformats.org/wordprocessingml/2006/main">
        <w:t xml:space="preserve">1. 1 Petro 5:7 - Ĵetante sur lin ĉiujn viajn zorgojn, ĉar li zorgas pri vi.</w:t>
      </w:r>
    </w:p>
    <w:p/>
    <w:p>
      <w:r xmlns:w="http://schemas.openxmlformats.org/wordprocessingml/2006/main">
        <w:t xml:space="preserve">2. Romanoj 12:12 - Ĝoju en espero, estu pacienca en aflikto, estu konstanta en preĝo.</w:t>
      </w:r>
    </w:p>
    <w:p/>
    <w:p>
      <w:r xmlns:w="http://schemas.openxmlformats.org/wordprocessingml/2006/main">
        <w:t xml:space="preserve">2 Samuel 11:26 Kiam la edzino de Urija aŭdis, ke ŝia edzo Urija mortis, ŝi funebris pri sia edzo.</w:t>
      </w:r>
    </w:p>
    <w:p/>
    <w:p>
      <w:r xmlns:w="http://schemas.openxmlformats.org/wordprocessingml/2006/main">
        <w:t xml:space="preserve">La edzino de Urija aŭdis pri lia morto kaj funebris.</w:t>
      </w:r>
    </w:p>
    <w:p/>
    <w:p>
      <w:r xmlns:w="http://schemas.openxmlformats.org/wordprocessingml/2006/main">
        <w:t xml:space="preserve">1. Funebri pro la Perdo de Amato</w:t>
      </w:r>
    </w:p>
    <w:p/>
    <w:p>
      <w:r xmlns:w="http://schemas.openxmlformats.org/wordprocessingml/2006/main">
        <w:t xml:space="preserve">2. La Komforto de Dio en Tempoj de Funebro</w:t>
      </w:r>
    </w:p>
    <w:p/>
    <w:p>
      <w:r xmlns:w="http://schemas.openxmlformats.org/wordprocessingml/2006/main">
        <w:t xml:space="preserve">1. Psalmo 56:8 - "Vi konsideris miajn vagadojn; Metu miajn larmojn en Vian felsakon. Ĉu ili ne estas en Via libro?"</w:t>
      </w:r>
    </w:p>
    <w:p/>
    <w:p>
      <w:r xmlns:w="http://schemas.openxmlformats.org/wordprocessingml/2006/main">
        <w:t xml:space="preserve">2. Jesaja 41:10 - "Ne timu, ĉar Mi estas kun vi; Ne zorgu ĉirkaŭ vi, ĉar Mi estas via Dio; Mi vin fortigos, Mi vin helpos, Mi vin subtenos per Mia virtulo. dekstra mano."</w:t>
      </w:r>
    </w:p>
    <w:p/>
    <w:p>
      <w:r xmlns:w="http://schemas.openxmlformats.org/wordprocessingml/2006/main">
        <w:t xml:space="preserve">2 Samuel 11:27 27 Kiam pasis la funebro, David sendis kaj venigis sxin en sian domon, kaj sxi farigxis lia edzino kaj naskis al li filon. Sed tio, kion faris David, malplaĉis al la Eternulo.</w:t>
      </w:r>
    </w:p>
    <w:p/>
    <w:p>
      <w:r xmlns:w="http://schemas.openxmlformats.org/wordprocessingml/2006/main">
        <w:t xml:space="preserve">David edziĝis al Bat-Ŝeba post la funebro de ŝia forpasinta edzo, kaj ili havis filon. Tamen, la Eternulo estis malkontenta kun la agoj de David.</w:t>
      </w:r>
    </w:p>
    <w:p/>
    <w:p>
      <w:r xmlns:w="http://schemas.openxmlformats.org/wordprocessingml/2006/main">
        <w:t xml:space="preserve">1. La Plano de Dio estas Pli granda ol Niaj Eraroj</w:t>
      </w:r>
    </w:p>
    <w:p/>
    <w:p>
      <w:r xmlns:w="http://schemas.openxmlformats.org/wordprocessingml/2006/main">
        <w:t xml:space="preserve">2. Kompreni la Pardonon de Dio</w:t>
      </w:r>
    </w:p>
    <w:p/>
    <w:p>
      <w:r xmlns:w="http://schemas.openxmlformats.org/wordprocessingml/2006/main">
        <w:t xml:space="preserve">1. Psalmo 51:1-2 - "Kompatu min, ho Dio, laŭ Via amo; laŭ Via abunda kompato forviŝu miajn krimojn. Lavu min plene de mia maljusteco, kaj purigu min de mia peko!"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2 Samuel ĉapitro 12 temigas la konfrontiĝon inter la profeto Natan kaj reĝo David koncerne lian pekon kun Bat-Ŝeba.</w:t>
      </w:r>
    </w:p>
    <w:p/>
    <w:p>
      <w:r xmlns:w="http://schemas.openxmlformats.org/wordprocessingml/2006/main">
        <w:t xml:space="preserve">1-a Paragrafo: La ĉapitro komenciĝas kun Natan sendita de Dio por alfronti Davidon (2 Samuel 12:1-6). Nathan rakontas parabolon pri riĉulo kiu maljuste prenas la nuran ŝafidon de malriĉulo, kiu kolerigas Davidon kaj igas lin prononci juĝon kontraŭ la riĉulo.</w:t>
      </w:r>
    </w:p>
    <w:p/>
    <w:p>
      <w:r xmlns:w="http://schemas.openxmlformats.org/wordprocessingml/2006/main">
        <w:t xml:space="preserve">Dua Paragrafo: Natan malkaŝas, ke la parabolo celis malkaŝi la pekon de David (2 Samuel 12:7-14). Li aŭdace alfrontas Davido'n, akuzante lin je adulto kun Bat-Ŝeba kaj reĝisorante la morton de Urija. Nathan deklaras ke pro liaj agoj, katastrofo trafos la domanaron de Davido.</w:t>
      </w:r>
    </w:p>
    <w:p/>
    <w:p>
      <w:r xmlns:w="http://schemas.openxmlformats.org/wordprocessingml/2006/main">
        <w:t xml:space="preserve">3-a Paragrafo: Natan anoncas la juĝon de Dio sur Davido (2 Samuel 12:15-23). La infano naskita de la afero de David kaj Bat-Ŝeba malsaniĝas, kaj malgraŭ fastado kaj pledado por ĝia vivo, la infano mortas. Tamen, Nathan konsolas Batŝeba certigante al ŝi ke ŝi naskos alian filon nomitan Salomono.</w:t>
      </w:r>
    </w:p>
    <w:p/>
    <w:p>
      <w:r xmlns:w="http://schemas.openxmlformats.org/wordprocessingml/2006/main">
        <w:t xml:space="preserve">4-a Paragrafo: La ĉapitro finas kun rakonto pri la respondo de David al la juĝo de Dio (2 Samuel 12:24-25). Li konsolas Bat-Ŝeban en ŝia malĝojo kaj ili gravedigis alian filon nomatan Salomono. Ĉi tiu sekcio ankaŭ mencias ke Joab daŭre gvidas kampanjojn nome de Israelo.</w:t>
      </w:r>
    </w:p>
    <w:p/>
    <w:p>
      <w:r xmlns:w="http://schemas.openxmlformats.org/wordprocessingml/2006/main">
        <w:t xml:space="preserve">En resumo, Ĉapitro dek du el 2 Samuelo prezentas la konfrontiĝon inter Profeto Natan kaj Reĝo Davido koncerne sian pekon, Natan uzas parabolon por elmontri la adulton de Davido kun Bat-Ŝeba kaj lian instrumentadon de la morto de Urija. Li deklaras la juĝon de Dio sur li, La infano naskita de ilia afero malsaniĝas, malgraŭ klopodoj por savi ĝian vivon, ĝi fine mortas. Nathan certigas Bat-Ŝeba'n pri alia filo, Davido respondas konsolante Bat-Ŝeban, kaj ili koncipas filon nomitan Salomono. Joab daŭre gvidas militajn kampanjojn, Ĉi En resumo, Ĉapitro elstarigas la sekvojn de peko eĉ por potenca reĝo kiel David. Ĝi montras la justecon de Dio same kiel Lian kompaton en permesado de la linio de sinsekvo tra Salomono.</w:t>
      </w:r>
    </w:p>
    <w:p/>
    <w:p>
      <w:r xmlns:w="http://schemas.openxmlformats.org/wordprocessingml/2006/main">
        <w:t xml:space="preserve">2 Samuel 12:1 Kaj la Eternulo sendis Natanon al David. Kaj li venis al li, kaj diris al li:Estis du viroj en unu urbo; unu riĉa, kaj la alia malriĉa.</w:t>
      </w:r>
    </w:p>
    <w:p/>
    <w:p>
      <w:r xmlns:w="http://schemas.openxmlformats.org/wordprocessingml/2006/main">
        <w:t xml:space="preserve">Natan estis sendita de Dio por paroli al la reĝo David pri du viroj el la sama urbo, kiuj havis tre malsamajn financajn situaciojn.</w:t>
      </w:r>
    </w:p>
    <w:p/>
    <w:p>
      <w:r xmlns:w="http://schemas.openxmlformats.org/wordprocessingml/2006/main">
        <w:t xml:space="preserve">1. La Benoj de Dio: Kiel Aprezi Kion Ni Havas</w:t>
      </w:r>
    </w:p>
    <w:p/>
    <w:p>
      <w:r xmlns:w="http://schemas.openxmlformats.org/wordprocessingml/2006/main">
        <w:t xml:space="preserve">2. Administrado: Kiel Uzi Niajn Rimedojn por la Profito de Aliaj</w:t>
      </w:r>
    </w:p>
    <w:p/>
    <w:p>
      <w:r xmlns:w="http://schemas.openxmlformats.org/wordprocessingml/2006/main">
        <w:t xml:space="preserve">1. Mateo 6:19-21 - "Ne kolektu por vi trezorojn sur la tero, kie tineo kaj rusto detruas kaj kie ŝtelistoj enrompas kaj ŝtelas; sed stoku por vi trezorojn en la ĉielo, kie nek tineo nek rusto detruas kaj kie; sxtelistoj ne enrompas nek sxtelas; cxar kie estas via trezoro, tie estos ankaux via koro.</w:t>
      </w:r>
    </w:p>
    <w:p/>
    <w:p>
      <w:r xmlns:w="http://schemas.openxmlformats.org/wordprocessingml/2006/main">
        <w:t xml:space="preserve">2. 1 Timoteo 6:17-18 - "Instruu tiujn, kiuj estas riĉaj en ĉi tiu nuna mondo, ke ili ne fieriĝu aŭ fiksu sian esperon sur la necerteco de riĉeco, sed sur Dio, kiu riĉe provizas nin per ĉio por ĝui. Instruu. ili faru bonon, esti riĉaj je bonaj faroj, esti malavaraj kaj pretaj partopreni."</w:t>
      </w:r>
    </w:p>
    <w:p/>
    <w:p>
      <w:r xmlns:w="http://schemas.openxmlformats.org/wordprocessingml/2006/main">
        <w:t xml:space="preserve">2 Samuel 12:2 La riĉulo havis tre multe da ŝafoj kaj bovoj;</w:t>
      </w:r>
    </w:p>
    <w:p/>
    <w:p>
      <w:r xmlns:w="http://schemas.openxmlformats.org/wordprocessingml/2006/main">
        <w:t xml:space="preserve">Riĉa viro en 2 Samuel 12:2 estis benita kun abundo da bestoj.</w:t>
      </w:r>
    </w:p>
    <w:p/>
    <w:p>
      <w:r xmlns:w="http://schemas.openxmlformats.org/wordprocessingml/2006/main">
        <w:t xml:space="preserve">1. Dio Rekompencas Fidelan Malavarecon</w:t>
      </w:r>
    </w:p>
    <w:p/>
    <w:p>
      <w:r xmlns:w="http://schemas.openxmlformats.org/wordprocessingml/2006/main">
        <w:t xml:space="preserve">2. La Beno de Abundo</w:t>
      </w:r>
    </w:p>
    <w:p/>
    <w:p>
      <w:r xmlns:w="http://schemas.openxmlformats.org/wordprocessingml/2006/main">
        <w:t xml:space="preserve">1. Readmono 8:18 - "Sed vi rememoru la Eternulon, vian Dion, ĉar Li estas Li, kiu donas al vi potencon akiri riĉaĵon, por ke Li firmigu Sian interligon, pri kiu Li ĵuris al viaj patroj, kiel ĝi estas hodiaŭ."</w:t>
      </w:r>
    </w:p>
    <w:p/>
    <w:p>
      <w:r xmlns:w="http://schemas.openxmlformats.org/wordprocessingml/2006/main">
        <w:t xml:space="preserve">2. Mateo 6:25-26 - "Tial mi diras al vi: Ne zorgu pri via vivo, kion vi manĝos aŭ kion vi trinkos; nek pri via korpo, pri kio vi surmetu. Ĉu la vivo ne estas; pli ol viando, kaj la korpo ol vestaĵoj?"</w:t>
      </w:r>
    </w:p>
    <w:p/>
    <w:p>
      <w:r xmlns:w="http://schemas.openxmlformats.org/wordprocessingml/2006/main">
        <w:t xml:space="preserve">2 Samuel 12:3 3 Sed la malricxulo havis nenion krom unu sxafideto, kiun li acxetis kaj nutris; kaj gxi kreskis kune kun li kaj kun liaj infanoj; gxi mangxis el sia propra mangxajxo kaj trinkis el sia kaliko kaj kusxis sur sia brusto, kaj estis por li kiel filino.</w:t>
      </w:r>
    </w:p>
    <w:p/>
    <w:p>
      <w:r xmlns:w="http://schemas.openxmlformats.org/wordprocessingml/2006/main">
        <w:t xml:space="preserve">Malriĉulo havis nur unu ŝafidon, kiun li nutris kaj ĝi kreskis kun li kaj liaj infanoj, manĝante sian manĝaĵon kaj trinkante sian kalikon, kaj ĝi estis kiel filino por li.</w:t>
      </w:r>
    </w:p>
    <w:p/>
    <w:p>
      <w:r xmlns:w="http://schemas.openxmlformats.org/wordprocessingml/2006/main">
        <w:t xml:space="preserve">1. La Miraklo de la Ŝafido: Kiel Dio Povas Transformi Niajn Vivojn Tra la Plej Malgrandaj Aĵoj</w:t>
      </w:r>
    </w:p>
    <w:p/>
    <w:p>
      <w:r xmlns:w="http://schemas.openxmlformats.org/wordprocessingml/2006/main">
        <w:t xml:space="preserve">2. La Potenco de Amo: La Rakonto de la Malriĉulo kaj Lia Ŝafido</w:t>
      </w:r>
    </w:p>
    <w:p/>
    <w:p>
      <w:r xmlns:w="http://schemas.openxmlformats.org/wordprocessingml/2006/main">
        <w:t xml:space="preserve">1. Mateo 10:42 - Kaj kiu donos eĉ tason da malvarma akvo al unu el ĉi tiuj malgranduloj en la nomo de disĉiplo, vere mi diras al vi, li ne perdos sian rekompencon.</w:t>
      </w:r>
    </w:p>
    <w:p/>
    <w:p>
      <w:r xmlns:w="http://schemas.openxmlformats.org/wordprocessingml/2006/main">
        <w:t xml:space="preserve">2. Luko 12:6-7 - Ĉu kvin paseroj ne vendas por du denaroj? Kaj neniu el ili estas forgesita antaŭ Dio. ecx la haroj de via kapo estas cxiuj kalkulitaj. Ne timu; vi valoras pli ol multaj paseroj.</w:t>
      </w:r>
    </w:p>
    <w:p/>
    <w:p>
      <w:r xmlns:w="http://schemas.openxmlformats.org/wordprocessingml/2006/main">
        <w:t xml:space="preserve">2 Samuel 12:4 4 Kaj venis vojaĝanto al la riĉulo, kaj li indulgis preni el siaj ŝafoj kaj el siaj bovoj, por prepari por la vojiranto, kiu venis al li; sed prenis la sxafidon de la malricxulo kaj pretigis gxin por la viro, kiu venis al li.</w:t>
      </w:r>
    </w:p>
    <w:p/>
    <w:p>
      <w:r xmlns:w="http://schemas.openxmlformats.org/wordprocessingml/2006/main">
        <w:t xml:space="preserve">La riĉulo prenis la ŝafidon de la malriĉulo por provizi vojaĝanton anstataŭ preni de sia propra grego.</w:t>
      </w:r>
    </w:p>
    <w:p/>
    <w:p>
      <w:r xmlns:w="http://schemas.openxmlformats.org/wordprocessingml/2006/main">
        <w:t xml:space="preserve">1. La Potenco de Kompato: Kiel la Bonkoreco de Riĉulo Povas Ŝanĝi Vivojn</w:t>
      </w:r>
    </w:p>
    <w:p/>
    <w:p>
      <w:r xmlns:w="http://schemas.openxmlformats.org/wordprocessingml/2006/main">
        <w:t xml:space="preserve">2. Malavareco de la Koro: La Graveco de Sindonema Donado</w:t>
      </w:r>
    </w:p>
    <w:p/>
    <w:p>
      <w:r xmlns:w="http://schemas.openxmlformats.org/wordprocessingml/2006/main">
        <w:t xml:space="preserve">1. Mateo 25:31-46 (Parabolo pri la Ŝafoj kaj la Kaproj)</w:t>
      </w:r>
    </w:p>
    <w:p/>
    <w:p>
      <w:r xmlns:w="http://schemas.openxmlformats.org/wordprocessingml/2006/main">
        <w:t xml:space="preserve">2. Luko 14:12-14 (Parabolo de la Granda Vespermanĝo)</w:t>
      </w:r>
    </w:p>
    <w:p/>
    <w:p>
      <w:r xmlns:w="http://schemas.openxmlformats.org/wordprocessingml/2006/main">
        <w:t xml:space="preserve">2 Samuel 12:5 Kaj forte ekflamis la kolero de David kontraux la viro; kaj li diris al Natan:Kiel vivas la Eternulo, la homo, kiu faris tion, mortos;</w:t>
      </w:r>
    </w:p>
    <w:p/>
    <w:p>
      <w:r xmlns:w="http://schemas.openxmlformats.org/wordprocessingml/2006/main">
        <w:t xml:space="preserve">David iĝis tre kolera post kiam Natan rakontis al li parabolon pri riĉulo ŝtelanta de malriĉulo kaj ĵuris ke kiu ajn faris tian agon estos punita.</w:t>
      </w:r>
    </w:p>
    <w:p/>
    <w:p>
      <w:r xmlns:w="http://schemas.openxmlformats.org/wordprocessingml/2006/main">
        <w:t xml:space="preserve">1. "La Graveco de Justeco: Studo de 2 Samuelo 12:5"</w:t>
      </w:r>
    </w:p>
    <w:p/>
    <w:p>
      <w:r xmlns:w="http://schemas.openxmlformats.org/wordprocessingml/2006/main">
        <w:t xml:space="preserve">2. "La Justeco de Dio: Ekzameno de la Respondo de Davido en 2 Samuelo 12:5"</w:t>
      </w:r>
    </w:p>
    <w:p/>
    <w:p>
      <w:r xmlns:w="http://schemas.openxmlformats.org/wordprocessingml/2006/main">
        <w:t xml:space="preserve">1. Eliro 23:6-7 - Ne rifuzu justecon al viaj malriĉaj homoj en iliaj procesoj.</w:t>
      </w:r>
    </w:p>
    <w:p/>
    <w:p>
      <w:r xmlns:w="http://schemas.openxmlformats.org/wordprocessingml/2006/main">
        <w:t xml:space="preserve">2. Proverboj 21:3 - Fari juste kaj juste estas pli akceptebla al la Eternulo ol ofero.</w:t>
      </w:r>
    </w:p>
    <w:p/>
    <w:p>
      <w:r xmlns:w="http://schemas.openxmlformats.org/wordprocessingml/2006/main">
        <w:t xml:space="preserve">2 Samuel 12:6 6 Kaj li repagos la sxafidon kvaroble pro tio, ke li faris tion kaj cxar li ne kompatis.</w:t>
      </w:r>
    </w:p>
    <w:p/>
    <w:p>
      <w:r xmlns:w="http://schemas.openxmlformats.org/wordprocessingml/2006/main">
        <w:t xml:space="preserve">Dio ordonis al David restarigi la ŝafidon, kiun li prenis kvaroble, kiel punon pro sia manko de kompato.</w:t>
      </w:r>
    </w:p>
    <w:p/>
    <w:p>
      <w:r xmlns:w="http://schemas.openxmlformats.org/wordprocessingml/2006/main">
        <w:t xml:space="preserve">1. Dio atendas, ke ni montru kompaton kaj kompaton al aliaj.</w:t>
      </w:r>
    </w:p>
    <w:p/>
    <w:p>
      <w:r xmlns:w="http://schemas.openxmlformats.org/wordprocessingml/2006/main">
        <w:t xml:space="preserve">2. Niaj agoj havas sekvojn, kaj Dio respondecas nin pri niaj decidoj.</w:t>
      </w:r>
    </w:p>
    <w:p/>
    <w:p>
      <w:r xmlns:w="http://schemas.openxmlformats.org/wordprocessingml/2006/main">
        <w:t xml:space="preserve">1. Mateo 5:7 - Feliĉaj estas la kompatemaj, ĉar ili estos kompatitaj.</w:t>
      </w:r>
    </w:p>
    <w:p/>
    <w:p>
      <w:r xmlns:w="http://schemas.openxmlformats.org/wordprocessingml/2006/main">
        <w:t xml:space="preserve">2. Romanoj 2:6-8 - Dio repagos al ĉiu homo laŭ tio, kion ili faris. Al tiuj, kiuj per persisto en bonfarado serĉas gloron, honoron kaj senmortecon, li donos eternan vivon. Sed por tiuj, kiuj serĉas sin mem kaj kiuj malakceptas la veron kaj sekvas malbonon, estos kolero kaj kolero.</w:t>
      </w:r>
    </w:p>
    <w:p/>
    <w:p>
      <w:r xmlns:w="http://schemas.openxmlformats.org/wordprocessingml/2006/main">
        <w:t xml:space="preserve">2 Samuel 12:7 Kaj Natan diris al David:Vi estas tiu homo. Tiele diras la Eternulo, Dio de Izrael:Mi sanktoleis vin reĝo super Izrael, kaj Mi savis vin el la mano de Saul;</w:t>
      </w:r>
    </w:p>
    <w:p/>
    <w:p>
      <w:r xmlns:w="http://schemas.openxmlformats.org/wordprocessingml/2006/main">
        <w:t xml:space="preserve">Natan alfrontas Davido'n post kiam li adultigis kun Bat-Ŝeba kaj memorigas lin pri la favoro de la sinjoro en igi lin reĝo de Israelo.</w:t>
      </w:r>
    </w:p>
    <w:p/>
    <w:p>
      <w:r xmlns:w="http://schemas.openxmlformats.org/wordprocessingml/2006/main">
        <w:t xml:space="preserve">1. La Graco de Dio en Malfacilaj Tempoj</w:t>
      </w:r>
    </w:p>
    <w:p/>
    <w:p>
      <w:r xmlns:w="http://schemas.openxmlformats.org/wordprocessingml/2006/main">
        <w:t xml:space="preserve">2. La Suvereneco de Dio en Homaj Aferoj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103:17 - Sed de eterne ĝis eterne la amo de la Eternulo estas kun tiuj, kiuj Lin timas, Kaj Lia justeco kun la infanoj de iliaj infanoj.</w:t>
      </w:r>
    </w:p>
    <w:p/>
    <w:p>
      <w:r xmlns:w="http://schemas.openxmlformats.org/wordprocessingml/2006/main">
        <w:t xml:space="preserve">2 Samuel 12:8 8 Kaj Mi donis al vi la domon de via sinjoro kaj la edzinojn de via sinjoro en vian sinon, kaj Mi donis al vi la domon de Izrael kaj Jehuda; kaj se tio estus tro malmulte, mi cetere donus al vi tiajn kaj tiajn aferojn.</w:t>
      </w:r>
    </w:p>
    <w:p/>
    <w:p>
      <w:r xmlns:w="http://schemas.openxmlformats.org/wordprocessingml/2006/main">
        <w:t xml:space="preserve">Dio donis al David la domon de sia sinjoro kaj edzinojn kaj la domon de Izrael kaj Jehuda, kaj donus al li eĉ pli, se ĝi ne sufiĉus.</w:t>
      </w:r>
    </w:p>
    <w:p/>
    <w:p>
      <w:r xmlns:w="http://schemas.openxmlformats.org/wordprocessingml/2006/main">
        <w:t xml:space="preserve">1. La Malavareco de Dio: Festante la Abundon de Dio</w:t>
      </w:r>
    </w:p>
    <w:p/>
    <w:p>
      <w:r xmlns:w="http://schemas.openxmlformats.org/wordprocessingml/2006/main">
        <w:t xml:space="preserve">2. La Potenco de Obeado: Ricevante la Benojn de Dio</w:t>
      </w:r>
    </w:p>
    <w:p/>
    <w:p>
      <w:r xmlns:w="http://schemas.openxmlformats.org/wordprocessingml/2006/main">
        <w:t xml:space="preserve">1. Psalmo 30:11-12: Vi faris mian funebron en dancadon; Vi demetis mian sakaĵon kaj vestis min per ĝojo, por ke mia animo Vin laŭdu kaj ne silentu. Ho Eternulo, mia Dio, mi dankos Vin eterne.</w:t>
      </w:r>
    </w:p>
    <w:p/>
    <w:p>
      <w:r xmlns:w="http://schemas.openxmlformats.org/wordprocessingml/2006/main">
        <w:t xml:space="preserve">2. Jakobo 1:17: Ĉiu bona donaco kaj ĉiu perfekta donaco estas de supre, malsuprenvenante de la Patro de lumoj, ĉe kiu ne ekzistas ŝanĝiĝo aŭ ombro pro ŝanĝo.</w:t>
      </w:r>
    </w:p>
    <w:p/>
    <w:p>
      <w:r xmlns:w="http://schemas.openxmlformats.org/wordprocessingml/2006/main">
        <w:t xml:space="preserve">2 Samuel 12:9 9 Kial vi malsxatis la ordonon de la Eternulo, fari malbonon antaux Liaj okuloj? Urijan la HXetidon vi mortigis per glavo, kaj lian edzinon vi prenis kiel edzinon, kaj mortigis lin per la glavo de la Amonidoj.</w:t>
      </w:r>
    </w:p>
    <w:p/>
    <w:p>
      <w:r xmlns:w="http://schemas.openxmlformats.org/wordprocessingml/2006/main">
        <w:t xml:space="preserve">David faris grandan pekon, prenante la edzinon de Urija la HXetido kaj mortigis lin per la glavo de la Amonidoj.</w:t>
      </w:r>
    </w:p>
    <w:p/>
    <w:p>
      <w:r xmlns:w="http://schemas.openxmlformats.org/wordprocessingml/2006/main">
        <w:t xml:space="preserve">1. La graveco sekvi la ordonojn de Dio</w:t>
      </w:r>
    </w:p>
    <w:p/>
    <w:p>
      <w:r xmlns:w="http://schemas.openxmlformats.org/wordprocessingml/2006/main">
        <w:t xml:space="preserve">2. La sekvoj de malobei Dion</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Jakobo 1:14-15 - Sed ĉiu homo estas tentata kiam ili estas trenitaj for de sia propra malbona deziro kaj allogata. Tiam, post kiam la deziro gravediĝis, ĝi naskas pekon; kaj peko, kiam ĝi estas plenkreska, naskas morton.</w:t>
      </w:r>
    </w:p>
    <w:p/>
    <w:p>
      <w:r xmlns:w="http://schemas.openxmlformats.org/wordprocessingml/2006/main">
        <w:t xml:space="preserve">2 Samuel 12:10 10 Nun do la glavo neniam foriros de via domo; cxar vi malsxatis Min kaj prenis la edzinon de Urija, la HXetido, kiel edzinon.</w:t>
      </w:r>
    </w:p>
    <w:p/>
    <w:p>
      <w:r xmlns:w="http://schemas.openxmlformats.org/wordprocessingml/2006/main">
        <w:t xml:space="preserve">La peko de David de adulto kun Bat-Ŝeba estis rivelita kaj Dio deklaras ke la glavo neniam foriros de la domo de David.</w:t>
      </w:r>
    </w:p>
    <w:p/>
    <w:p>
      <w:r xmlns:w="http://schemas.openxmlformats.org/wordprocessingml/2006/main">
        <w:t xml:space="preserve">1. Kiel Ni Povas Lerni De la Eraroj de David?</w:t>
      </w:r>
    </w:p>
    <w:p/>
    <w:p>
      <w:r xmlns:w="http://schemas.openxmlformats.org/wordprocessingml/2006/main">
        <w:t xml:space="preserve">2. Kial Ni Luktas Kun Peko?</w:t>
      </w:r>
    </w:p>
    <w:p/>
    <w:p>
      <w:r xmlns:w="http://schemas.openxmlformats.org/wordprocessingml/2006/main">
        <w:t xml:space="preserve">1. Romanoj 6:12-14 - "Do ne lasu pekon regi en via morta korpo, por ke vi obeu ĝiajn malbonajn dezirojn. Ne oferu iun parton de vi al peko kiel ilon de malbono, sed prefere oferu vin al Dio kiel tiujn, kiuj estas alportitaj de morto al vivo; kaj cxiun parton de vi oferu al li kiel ilon de justeco; cxar peko ne plu estos via mastro, cxar vi estas ne sub la legxo, sed sub graco.</w:t>
      </w:r>
    </w:p>
    <w:p/>
    <w:p>
      <w:r xmlns:w="http://schemas.openxmlformats.org/wordprocessingml/2006/main">
        <w:t xml:space="preserve">2. Jakobo 1:14-15 - "Sed ĉiu estas tentata, kiam ili estas trenitaj de sia propra malbona deziro kaj allogata. Tiam, post kiam la deziro gravediĝis, ĝi naskas pekon; kaj peko, kiam ĝi estas plenkreska. , naskas morton."</w:t>
      </w:r>
    </w:p>
    <w:p/>
    <w:p>
      <w:r xmlns:w="http://schemas.openxmlformats.org/wordprocessingml/2006/main">
        <w:t xml:space="preserve">2 Samuel 12:11 Tiele diras la Eternulo:Jen Mi vekos kontraŭ vin malbonon el via domo, kaj Mi prenos viajn edzinojn antaŭ viaj okuloj kaj donos ilin al via proksimulo, kaj li kuŝos kun viaj edzinoj en; la vido de ĉi tiu suno.</w:t>
      </w:r>
    </w:p>
    <w:p/>
    <w:p>
      <w:r xmlns:w="http://schemas.openxmlformats.org/wordprocessingml/2006/main">
        <w:t xml:space="preserve">Dio avertis Davidon, ke Li venigos kontraŭ li malbonon el sia propra domo, prenante siajn edzinojn kaj donante ilin al alia viro, kiu dormos kun ili en plena vido de la suno.</w:t>
      </w:r>
    </w:p>
    <w:p/>
    <w:p>
      <w:r xmlns:w="http://schemas.openxmlformats.org/wordprocessingml/2006/main">
        <w:t xml:space="preserve">1. La Averto de Dio al Davido: Leciono pri Fiero kaj Humileco</w:t>
      </w:r>
    </w:p>
    <w:p/>
    <w:p>
      <w:r xmlns:w="http://schemas.openxmlformats.org/wordprocessingml/2006/main">
        <w:t xml:space="preserve">2. La Malfeliĉaj Konsekvencoj de Malobeo</w:t>
      </w:r>
    </w:p>
    <w:p/>
    <w:p>
      <w:r xmlns:w="http://schemas.openxmlformats.org/wordprocessingml/2006/main">
        <w:t xml:space="preserve">1. Luko 12:15 - "Kaj li diris al ili: Gardu vin kaj gardu vin kontraŭ avideco; ĉar la vivo de homo ne konsistas en la abundo de la aĵoj, kiujn li posedas."</w:t>
      </w:r>
    </w:p>
    <w:p/>
    <w:p>
      <w:r xmlns:w="http://schemas.openxmlformats.org/wordprocessingml/2006/main">
        <w:t xml:space="preserve">2. Proverboj 16:18 - "Antaŭ pereo iras fiereco, kaj fiera spirito antaŭ falo."</w:t>
      </w:r>
    </w:p>
    <w:p/>
    <w:p>
      <w:r xmlns:w="http://schemas.openxmlformats.org/wordprocessingml/2006/main">
        <w:t xml:space="preserve">2 Samuel 12:12 12 cxar vi tion faris sekrete; sed tion Mi faros antaux la tuta Izrael kaj antaux la suno.</w:t>
      </w:r>
    </w:p>
    <w:p/>
    <w:p>
      <w:r xmlns:w="http://schemas.openxmlformats.org/wordprocessingml/2006/main">
        <w:t xml:space="preserve">David agnoskas sian pekon antaŭ la tuta Izrael kaj Dio, kaj promesas korekti ĝin.</w:t>
      </w:r>
    </w:p>
    <w:p/>
    <w:p>
      <w:r xmlns:w="http://schemas.openxmlformats.org/wordprocessingml/2006/main">
        <w:t xml:space="preserve">1. La graveco akcepti niajn erarojn kaj fari kompensojn</w:t>
      </w:r>
    </w:p>
    <w:p/>
    <w:p>
      <w:r xmlns:w="http://schemas.openxmlformats.org/wordprocessingml/2006/main">
        <w:t xml:space="preserve">2. La potenco de pento kaj la graco de Dio</w:t>
      </w:r>
    </w:p>
    <w:p/>
    <w:p>
      <w:r xmlns:w="http://schemas.openxmlformats.org/wordprocessingml/2006/main">
        <w:t xml:space="preserve">1. Psalmo 32:5 - "Mi konfesis al vi mian pekon, kaj mian kulpon mi ne kaŝis. Mi diris: Mi konfesos miajn krimojn al la Eternulo; kaj vi pardonis la malbonagon de mia peko."</w:t>
      </w:r>
    </w:p>
    <w:p/>
    <w:p>
      <w:r xmlns:w="http://schemas.openxmlformats.org/wordprocessingml/2006/main">
        <w:t xml:space="preserve">2. Romanoj 5:20 - "Krome eniris la leĝo, por ke la ofendo abundu. Sed kie peko abundis, graco multe pli abundis."</w:t>
      </w:r>
    </w:p>
    <w:p/>
    <w:p>
      <w:r xmlns:w="http://schemas.openxmlformats.org/wordprocessingml/2006/main">
        <w:t xml:space="preserve">2 Samuel 12:13 Kaj David diris al Natan:Mi pekis antaux la Eternulo. Kaj Natan diris al David:Ankaux la Eternulo forigis vian pekon; vi ne mortos.</w:t>
      </w:r>
    </w:p>
    <w:p/>
    <w:p>
      <w:r xmlns:w="http://schemas.openxmlformats.org/wordprocessingml/2006/main">
        <w:t xml:space="preserve">Davido konfesas sian pekon al Nathan kaj Nathan rakontas al li ke dio pardonis lin.</w:t>
      </w:r>
    </w:p>
    <w:p/>
    <w:p>
      <w:r xmlns:w="http://schemas.openxmlformats.org/wordprocessingml/2006/main">
        <w:t xml:space="preserve">1. Senkondiĉa kaj Senfalsa Pardono de Dio</w:t>
      </w:r>
    </w:p>
    <w:p/>
    <w:p>
      <w:r xmlns:w="http://schemas.openxmlformats.org/wordprocessingml/2006/main">
        <w:t xml:space="preserve">2. La Potenco de Konsenti Vian Malbonfaradon</w:t>
      </w:r>
    </w:p>
    <w:p/>
    <w:p>
      <w:r xmlns:w="http://schemas.openxmlformats.org/wordprocessingml/2006/main">
        <w:t xml:space="preserve">1. Psalmo 32:1-5</w:t>
      </w:r>
    </w:p>
    <w:p/>
    <w:p>
      <w:r xmlns:w="http://schemas.openxmlformats.org/wordprocessingml/2006/main">
        <w:t xml:space="preserve">2. 1 Johano 1:9</w:t>
      </w:r>
    </w:p>
    <w:p/>
    <w:p>
      <w:r xmlns:w="http://schemas.openxmlformats.org/wordprocessingml/2006/main">
        <w:t xml:space="preserve">2 Samuel 12:14 14 Tamen, cxar per cxi tiu faro vi donis grandan pretekston al la malamikoj de la Eternulo blasfemi, ankaux la infano, kiu naskigxis al vi, mortos.</w:t>
      </w:r>
    </w:p>
    <w:p/>
    <w:p>
      <w:r xmlns:w="http://schemas.openxmlformats.org/wordprocessingml/2006/main">
        <w:t xml:space="preserve">La peko de David blasfemis la malamikojn de la Eternulo, kaj la infano naskita al li mortos.</w:t>
      </w:r>
    </w:p>
    <w:p/>
    <w:p>
      <w:r xmlns:w="http://schemas.openxmlformats.org/wordprocessingml/2006/main">
        <w:t xml:space="preserve">1. La Konsekvencoj de Peko: Kiel Niaj Agoj Havas Reperkutojn</w:t>
      </w:r>
    </w:p>
    <w:p/>
    <w:p>
      <w:r xmlns:w="http://schemas.openxmlformats.org/wordprocessingml/2006/main">
        <w:t xml:space="preserve">2. La Potenco de Pento: Deturni sin De Peko</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Jakobo 4:17 - Tial al tiu, kiu scias bonfari kaj ne faras, tiu estas peko.</w:t>
      </w:r>
    </w:p>
    <w:p/>
    <w:p>
      <w:r xmlns:w="http://schemas.openxmlformats.org/wordprocessingml/2006/main">
        <w:t xml:space="preserve">2 Samuel 12:15 Kaj Natan iris al sia domo. Kaj la Eternulo frapis la infanon, kiun la edzino de Urija naskis al David, kaj ĝi estis tre malsana.</w:t>
      </w:r>
    </w:p>
    <w:p/>
    <w:p>
      <w:r xmlns:w="http://schemas.openxmlformats.org/wordprocessingml/2006/main">
        <w:t xml:space="preserve">Natan foriris post rakontado al David la sekvojn de sia peko, kaj dio punis Davidon frapante lian infanon kun severa malsano.</w:t>
      </w:r>
    </w:p>
    <w:p/>
    <w:p>
      <w:r xmlns:w="http://schemas.openxmlformats.org/wordprocessingml/2006/main">
        <w:t xml:space="preserve">1. La Konsekvencoj de Peko: Ekzamenante la Rakonton de David kaj Natan</w:t>
      </w:r>
    </w:p>
    <w:p/>
    <w:p>
      <w:r xmlns:w="http://schemas.openxmlformats.org/wordprocessingml/2006/main">
        <w:t xml:space="preserve">2. Lernado de la Disciplino de Dio: Kion ni povas lerni de la riproĉo de Natan kontraŭ David</w:t>
      </w:r>
    </w:p>
    <w:p/>
    <w:p>
      <w:r xmlns:w="http://schemas.openxmlformats.org/wordprocessingml/2006/main">
        <w:t xml:space="preserve">1. Psalmo 51:1-19 - La preĝo de pento de David post la riproĉo de Natan</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2 Samuel 12:16 16 David do petegis Dion pri la infano; kaj David fastis kaj eniris kaj kusxis la tutan nokton sur la tero.</w:t>
      </w:r>
    </w:p>
    <w:p/>
    <w:p>
      <w:r xmlns:w="http://schemas.openxmlformats.org/wordprocessingml/2006/main">
        <w:t xml:space="preserve">David preĝis al Dio kaj fastis por la resaniĝo de sia filo, poste pasigis la nokton kuŝante sur la tero.</w:t>
      </w:r>
    </w:p>
    <w:p/>
    <w:p>
      <w:r xmlns:w="http://schemas.openxmlformats.org/wordprocessingml/2006/main">
        <w:t xml:space="preserve">1. Koro de Gepatro: Trovi Forton en Preĝo kaj Fasto</w:t>
      </w:r>
    </w:p>
    <w:p/>
    <w:p>
      <w:r xmlns:w="http://schemas.openxmlformats.org/wordprocessingml/2006/main">
        <w:t xml:space="preserve">2. Dia Graco: Kiel David Trovis Konsolon en Sia Tempo de Bezono</w:t>
      </w:r>
    </w:p>
    <w:p/>
    <w:p>
      <w:r xmlns:w="http://schemas.openxmlformats.org/wordprocessingml/2006/main">
        <w:t xml:space="preserve">1. Jesaja 40:31, Sed tiuj, kiuj fidas al la Eternulo, renovigos sian forton; ili leviĝos kun flugiloj kiel agloj; ili kuros kaj ne lacigxos; kaj ili iros kaj ne senfortiĝos.</w:t>
      </w:r>
    </w:p>
    <w:p/>
    <w:p>
      <w:r xmlns:w="http://schemas.openxmlformats.org/wordprocessingml/2006/main">
        <w:t xml:space="preserve">2. Jakobo 5:16b, La preĝo de justulo havas grandan potencon dum ĝi funkcias.</w:t>
      </w:r>
    </w:p>
    <w:p/>
    <w:p>
      <w:r xmlns:w="http://schemas.openxmlformats.org/wordprocessingml/2006/main">
        <w:t xml:space="preserve">2 Samuel 12:17 17 Kaj levigxis la plejagxuloj de lia domo, kaj iris al li, por levi lin de la tero; sed li ne volis, kaj panon li ne mangxis kun ili.</w:t>
      </w:r>
    </w:p>
    <w:p/>
    <w:p>
      <w:r xmlns:w="http://schemas.openxmlformats.org/wordprocessingml/2006/main">
        <w:t xml:space="preserve">La aĝestroj de David provas konsoli lin post la morto de lia filo, sed li rifuzas esti konsolita.</w:t>
      </w:r>
    </w:p>
    <w:p/>
    <w:p>
      <w:r xmlns:w="http://schemas.openxmlformats.org/wordprocessingml/2006/main">
        <w:t xml:space="preserve">1. Komforto en la Mezo de Malĝojo</w:t>
      </w:r>
    </w:p>
    <w:p/>
    <w:p>
      <w:r xmlns:w="http://schemas.openxmlformats.org/wordprocessingml/2006/main">
        <w:t xml:space="preserve">2. La Komforto de Dio en Malfacilaj Tempoj</w:t>
      </w:r>
    </w:p>
    <w:p/>
    <w:p>
      <w:r xmlns:w="http://schemas.openxmlformats.org/wordprocessingml/2006/main">
        <w:t xml:space="preserve">1. Jesaja 66:13 - Kiel patrino konsolas sian infanon, tiel Mi vin konsolas; kaj vi estos konsolita pri Jerusalem.</w:t>
      </w:r>
    </w:p>
    <w:p/>
    <w:p>
      <w:r xmlns:w="http://schemas.openxmlformats.org/wordprocessingml/2006/main">
        <w:t xml:space="preserve">2. Psalmo 23:4 - Eĉ, kvankam mi irus tra la valo de ombro de morto, mi ne timos malbonon; ĉar Vi estas kun mi; Via bastono kaj via bastono ili konsolas min.</w:t>
      </w:r>
    </w:p>
    <w:p/>
    <w:p>
      <w:r xmlns:w="http://schemas.openxmlformats.org/wordprocessingml/2006/main">
        <w:t xml:space="preserve">2 Samuel 12:18 18 En la sepa tago la infano mortis. Kaj la servantoj de David timis diri al li, ke la infano mortis; ĉar ili diris:Jen, dum la infano ankoraŭ vivis, ni parolis al li, kaj li ne aŭskultis nian voĉon; kiel do li ĝenos sin, se ni diras al li, ke la infano estas mortinta?</w:t>
      </w:r>
    </w:p>
    <w:p/>
    <w:p>
      <w:r xmlns:w="http://schemas.openxmlformats.org/wordprocessingml/2006/main">
        <w:t xml:space="preserve">La servantoj de David timis diri al li, ke lia filo mortis, ĉar li ne aŭskultis ilin dum la infano ankoraŭ vivis.</w:t>
      </w:r>
    </w:p>
    <w:p/>
    <w:p>
      <w:r xmlns:w="http://schemas.openxmlformats.org/wordprocessingml/2006/main">
        <w:t xml:space="preserve">1. Amo kaj Kompato de Dio en Tempoj de Malĝojo</w:t>
      </w:r>
    </w:p>
    <w:p/>
    <w:p>
      <w:r xmlns:w="http://schemas.openxmlformats.org/wordprocessingml/2006/main">
        <w:t xml:space="preserve">2. Lerni Aŭskulti la Voĉon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2 Samuel 12:19 19 Sed kiam David vidis, ke liaj servantoj flustras, David eksciis, ke la infano mortis; tial David diris al siaj servantoj:CXu la infano mortis? Kaj ili diris:Li mortis.</w:t>
      </w:r>
    </w:p>
    <w:p/>
    <w:p>
      <w:r xmlns:w="http://schemas.openxmlformats.org/wordprocessingml/2006/main">
        <w:t xml:space="preserve">La servantoj de David sciigas al li, ke la infano, kiun li havis kun Bat-Ŝeba, forpasis.</w:t>
      </w:r>
    </w:p>
    <w:p/>
    <w:p>
      <w:r xmlns:w="http://schemas.openxmlformats.org/wordprocessingml/2006/main">
        <w:t xml:space="preserve">1. La plano de Dio estas pli granda ol nia propra: 2 Korintanoj 4:7</w:t>
      </w:r>
    </w:p>
    <w:p/>
    <w:p>
      <w:r xmlns:w="http://schemas.openxmlformats.org/wordprocessingml/2006/main">
        <w:t xml:space="preserve">2. La graveco de fidi la Sinjoron: Proverboj 3:5-6</w:t>
      </w:r>
    </w:p>
    <w:p/>
    <w:p>
      <w:r xmlns:w="http://schemas.openxmlformats.org/wordprocessingml/2006/main">
        <w:t xml:space="preserve">1. Psalmo 34:18 - La Eternulo estas proksima al la rompitaj koroj kaj savas tiujn, kiuj estas disbatitaj en spirito.</w:t>
      </w:r>
    </w:p>
    <w:p/>
    <w:p>
      <w:r xmlns:w="http://schemas.openxmlformats.org/wordprocessingml/2006/main">
        <w:t xml:space="preserve">2. Jesaja 43:2 - Kiam vi trapasos la akvon, Mi estos kun vi; kaj kiam vi trapasos la riverojn, ili ne balaos super vin.</w:t>
      </w:r>
    </w:p>
    <w:p/>
    <w:p>
      <w:r xmlns:w="http://schemas.openxmlformats.org/wordprocessingml/2006/main">
        <w:t xml:space="preserve">2 Samuel 12:20 20 Tiam David levigxis de la tero kaj lavis sin kaj sxmiris sin kaj sxangxis siajn vestojn kaj venis en la domon de la Eternulo kaj adorklinigxis; kaj kiam li postulis, oni metis al li panon, kaj li mangxis.</w:t>
      </w:r>
    </w:p>
    <w:p/>
    <w:p>
      <w:r xmlns:w="http://schemas.openxmlformats.org/wordprocessingml/2006/main">
        <w:t xml:space="preserve">David funebris la morton de sia filo dum tempodaŭro, poste li leviĝis, banis sin kaj ŝanĝis siajn vestojn antaŭ ol iri al la Domo de la Eternulo por adori. Poste, liaj servistoj provizis al li manĝaĵon por manĝi.</w:t>
      </w:r>
    </w:p>
    <w:p/>
    <w:p>
      <w:r xmlns:w="http://schemas.openxmlformats.org/wordprocessingml/2006/main">
        <w:t xml:space="preserve">1. La graveco de funebro kaj kiel ĝi povas konduki al resanigo.</w:t>
      </w:r>
    </w:p>
    <w:p/>
    <w:p>
      <w:r xmlns:w="http://schemas.openxmlformats.org/wordprocessingml/2006/main">
        <w:t xml:space="preserve">2. La signifo de iri al la Domo de la Sinjoro en tempoj de provo kaj malespero.</w:t>
      </w:r>
    </w:p>
    <w:p/>
    <w:p>
      <w:r xmlns:w="http://schemas.openxmlformats.org/wordprocessingml/2006/main">
        <w:t xml:space="preserve">1. Jesaja 61:3 - "Por konsoli tiujn, kiuj funebras en Cion, Por doni al ili belecon por cindro, Oleon de ĝojo por funebro, La veston de laŭdo por la spirito de pezeco, Por ke ili estu nomataj arboj de justeco, La plantado de la Eternulo, por ke Li estu glorata."</w:t>
      </w:r>
    </w:p>
    <w:p/>
    <w:p>
      <w:r xmlns:w="http://schemas.openxmlformats.org/wordprocessingml/2006/main">
        <w:t xml:space="preserve">2. Jakobo 5:13 - "Ĉu iu el vi suferas? Li preĝu. Ĉu iu estas gaja? Li kantu psalmojn."</w:t>
      </w:r>
    </w:p>
    <w:p/>
    <w:p>
      <w:r xmlns:w="http://schemas.openxmlformats.org/wordprocessingml/2006/main">
        <w:t xml:space="preserve">2 Samuel 12:21 21 Tiam liaj servantoj diris al li:Kio estas tio, kion vi faris? vi fastis kaj ploris pri la infano, dum ĝi vivis; sed kiam la infano estis mortinta, vi levigxis kaj mangxis panon.</w:t>
      </w:r>
    </w:p>
    <w:p/>
    <w:p>
      <w:r xmlns:w="http://schemas.openxmlformats.org/wordprocessingml/2006/main">
        <w:t xml:space="preserve">David fastis kaj ploris pri sia infano dum ĝi vivis, sed post la morto de la infano li leviĝis kaj manĝis panon.</w:t>
      </w:r>
    </w:p>
    <w:p/>
    <w:p>
      <w:r xmlns:w="http://schemas.openxmlformats.org/wordprocessingml/2006/main">
        <w:t xml:space="preserve">1) La Suvereneco de la Dia Plano - Kiel ni povas fidi Dion kiam niaj planoj ne iras kiel ni atendas</w:t>
      </w:r>
    </w:p>
    <w:p/>
    <w:p>
      <w:r xmlns:w="http://schemas.openxmlformats.org/wordprocessingml/2006/main">
        <w:t xml:space="preserve">2) Funebro kun Espero - Kiel ni povas malĝoji kun espero en necerta mondo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Lamentoj 3:21-23 - "Tamen ĉi tion mi rememoras, kaj tial mi havas esperon: Pro la granda amo de la Eternulo ni ne pereas, ĉar Liaj kompatoj neniam malaperas. Ili estas novaj ĉiumatene; granda estas via fideleco. ."</w:t>
      </w:r>
    </w:p>
    <w:p/>
    <w:p>
      <w:r xmlns:w="http://schemas.openxmlformats.org/wordprocessingml/2006/main">
        <w:t xml:space="preserve">2 Samuel 12:22 22 Kaj li diris:Dum la infano ankoraux vivis, mi fastis kaj ploris; cxar mi diris:Kiu povas diri, cxu Dio favorkoros min, por ke la infano vivu?</w:t>
      </w:r>
    </w:p>
    <w:p/>
    <w:p>
      <w:r xmlns:w="http://schemas.openxmlformats.org/wordprocessingml/2006/main">
        <w:t xml:space="preserve">David fastis kaj ploris pro sia malsana infano en la espero, ke Dio donos al li gracon kaj resanigos la infanon.</w:t>
      </w:r>
    </w:p>
    <w:p/>
    <w:p>
      <w:r xmlns:w="http://schemas.openxmlformats.org/wordprocessingml/2006/main">
        <w:t xml:space="preserve">1. La Potenco de Fido en Espera Situacio</w:t>
      </w:r>
    </w:p>
    <w:p/>
    <w:p>
      <w:r xmlns:w="http://schemas.openxmlformats.org/wordprocessingml/2006/main">
        <w:t xml:space="preserve">2. Kiel Alproksimiĝi al Malfacilaj Preĝoj</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Jeremiah 29:11 - Ĉar Mi scias la pensojn, kiujn Mi pensas al vi, diras la Eternulo, pensojn pri paco, kaj ne pri malbono, por doni al vi atendatan finon.</w:t>
      </w:r>
    </w:p>
    <w:p/>
    <w:p>
      <w:r xmlns:w="http://schemas.openxmlformats.org/wordprocessingml/2006/main">
        <w:t xml:space="preserve">2 Samuel 12:23 23 Sed nun li mortis, kial mi fastu? ĉu mi povas revenigi lin denove? Mi iros al li, sed li ne revenos al mi.</w:t>
      </w:r>
    </w:p>
    <w:p/>
    <w:p>
      <w:r xmlns:w="http://schemas.openxmlformats.org/wordprocessingml/2006/main">
        <w:t xml:space="preserve">Davido ekkomprenas ke li ne povas revivigi sian filon kaj funebras sian forpason, akceptante ke li unun tagon aliĝos al li en morto.</w:t>
      </w:r>
    </w:p>
    <w:p/>
    <w:p>
      <w:r xmlns:w="http://schemas.openxmlformats.org/wordprocessingml/2006/main">
        <w:t xml:space="preserve">1. Ne prenu amatojn kiel koncedite - 2 Korintanoj 6:1-2</w:t>
      </w:r>
    </w:p>
    <w:p/>
    <w:p>
      <w:r xmlns:w="http://schemas.openxmlformats.org/wordprocessingml/2006/main">
        <w:t xml:space="preserve">2. La Komforto de Morto - 1 Korintanoj 15:51-54</w:t>
      </w:r>
    </w:p>
    <w:p/>
    <w:p>
      <w:r xmlns:w="http://schemas.openxmlformats.org/wordprocessingml/2006/main">
        <w:t xml:space="preserve">1. Psalmo 23:4 - Kvankam mi iras tra la plej malluma valo, mi ne timos malbonon, ĉar Vi estas kun mi; Via bastono kaj via bastono, ili konsolas min.</w:t>
      </w:r>
    </w:p>
    <w:p/>
    <w:p>
      <w:r xmlns:w="http://schemas.openxmlformats.org/wordprocessingml/2006/main">
        <w:t xml:space="preserve">2. Eklezio 9:5, 10 - Ĉar la vivantoj scias, ke ili mortos, sed la mortintoj scias nenion; kion ajn via mano trovas fari, faru tion per via forto.</w:t>
      </w:r>
    </w:p>
    <w:p/>
    <w:p>
      <w:r xmlns:w="http://schemas.openxmlformats.org/wordprocessingml/2006/main">
        <w:t xml:space="preserve">2 Samuel 12:24 24 Kaj David konsolis sian edzinon Bat-SXeba, kaj venis al sxi kaj kusxis kun sxi; kaj sxi naskis filon, kaj li donis al li la nomon Salomono; kaj la Eternulo amis lin.</w:t>
      </w:r>
    </w:p>
    <w:p/>
    <w:p>
      <w:r xmlns:w="http://schemas.openxmlformats.org/wordprocessingml/2006/main">
        <w:t xml:space="preserve">Trairejo Post estado alfrontita fare de Natan la profeto, David pentis de siaj pekoj kun Bat-Ŝeba kaj konsolis ŝin. Ŝi tiam naskis filon, kiun li nomis Salomono, kaj la Eternulo amis lin.</w:t>
      </w:r>
    </w:p>
    <w:p/>
    <w:p>
      <w:r xmlns:w="http://schemas.openxmlformats.org/wordprocessingml/2006/main">
        <w:t xml:space="preserve">1. La Graco kaj Pardono de Dio - Esplorante la Penton de David</w:t>
      </w:r>
    </w:p>
    <w:p/>
    <w:p>
      <w:r xmlns:w="http://schemas.openxmlformats.org/wordprocessingml/2006/main">
        <w:t xml:space="preserve">2. Redemption Through Unconditional Love - La Unuiĝo de Davido kaj Bat-Ŝeba</w:t>
      </w:r>
    </w:p>
    <w:p/>
    <w:p>
      <w:r xmlns:w="http://schemas.openxmlformats.org/wordprocessingml/2006/main">
        <w:t xml:space="preserve">1. Romanoj 5:8 - Sed Dio rekomendas Sian amon al ni, ke, dum ni estis ankoraŭ pekuloj, Kristo mortis por ni.</w:t>
      </w:r>
    </w:p>
    <w:p/>
    <w:p>
      <w:r xmlns:w="http://schemas.openxmlformats.org/wordprocessingml/2006/main">
        <w:t xml:space="preserve">2. Psalmo 103:12 - Kiel malproksime estas la oriento de la okcidento, Tiel malproksime Li forigis de ni niajn krimojn.</w:t>
      </w:r>
    </w:p>
    <w:p/>
    <w:p>
      <w:r xmlns:w="http://schemas.openxmlformats.org/wordprocessingml/2006/main">
        <w:t xml:space="preserve">2 Samuel 12:25 25 Kaj li sendis per la mano de la profeto Natan; kaj li donis al li la nomon Jedidja pro la Eternulo.</w:t>
      </w:r>
    </w:p>
    <w:p/>
    <w:p>
      <w:r xmlns:w="http://schemas.openxmlformats.org/wordprocessingml/2006/main">
        <w:t xml:space="preserve">La profeto Natan estis sendita de Dio, por doni al David kaj al la filo de Bat-Ŝeba specialan nomon: Jedidja, kiu signifas amata de la Eternulo.</w:t>
      </w:r>
    </w:p>
    <w:p/>
    <w:p>
      <w:r xmlns:w="http://schemas.openxmlformats.org/wordprocessingml/2006/main">
        <w:t xml:space="preserve">1. La Senmorta Amo de Dio al Lia Popolo - kiel la amo de Dio restas forta eĉ en malfacilaj tempoj.</w:t>
      </w:r>
    </w:p>
    <w:p/>
    <w:p>
      <w:r xmlns:w="http://schemas.openxmlformats.org/wordprocessingml/2006/main">
        <w:t xml:space="preserve">2. La Potenco de Nomoj - kiel Dio uzas niajn nomojn por memorigi nin pri Sia amo kaj graco.</w:t>
      </w:r>
    </w:p>
    <w:p/>
    <w:p>
      <w:r xmlns:w="http://schemas.openxmlformats.org/wordprocessingml/2006/main">
        <w:t xml:space="preserve">1. Jesaja 43:1-7 - La eterna amo de Dio al Lia popolo.</w:t>
      </w:r>
    </w:p>
    <w:p/>
    <w:p>
      <w:r xmlns:w="http://schemas.openxmlformats.org/wordprocessingml/2006/main">
        <w:t xml:space="preserve">2. Genezo 17:5-6 - La promeso de Dio doni al Abraham kaj Sara specialan nomon.</w:t>
      </w:r>
    </w:p>
    <w:p/>
    <w:p>
      <w:r xmlns:w="http://schemas.openxmlformats.org/wordprocessingml/2006/main">
        <w:t xml:space="preserve">2 Samuel 12:26 26 Kaj Joab militis kontraux Raba el la Amonidoj kaj prenis la regxan urbon.</w:t>
      </w:r>
    </w:p>
    <w:p/>
    <w:p>
      <w:r xmlns:w="http://schemas.openxmlformats.org/wordprocessingml/2006/main">
        <w:t xml:space="preserve">Joab batalis kontraŭ la urbo Raba, kiu estis loĝata de la Amonidoj, kaj kaptis ĝin.</w:t>
      </w:r>
    </w:p>
    <w:p/>
    <w:p>
      <w:r xmlns:w="http://schemas.openxmlformats.org/wordprocessingml/2006/main">
        <w:t xml:space="preserve">1. Forto en Dio: Venkado de Obstakloj per Fido</w:t>
      </w:r>
    </w:p>
    <w:p/>
    <w:p>
      <w:r xmlns:w="http://schemas.openxmlformats.org/wordprocessingml/2006/main">
        <w:t xml:space="preserve">2. The Power of Perseverance: Staranta Firme en Malfacilaj Tempoj</w:t>
      </w:r>
    </w:p>
    <w:p/>
    <w:p>
      <w:r xmlns:w="http://schemas.openxmlformats.org/wordprocessingml/2006/main">
        <w:t xml:space="preserve">1. Jesaja 40:31 - Sed tiuj, kiuj fidas la Eternulon, renovigos sian forton; ili levigxos kun flugiloj kiel agloj, ili kuras kaj ne lacigxos, ili iras kaj ne senfortigxas.</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2 Samuel 12:27 Kaj Joab sendis senditojn al David, kaj diris:Mi batalis kontraux Raba kaj prenis la urbon de la akvo.</w:t>
      </w:r>
    </w:p>
    <w:p/>
    <w:p>
      <w:r xmlns:w="http://schemas.openxmlformats.org/wordprocessingml/2006/main">
        <w:t xml:space="preserve">Joab batalis kontraŭ Raba kaj kaptis la urbon de la akvo.</w:t>
      </w:r>
    </w:p>
    <w:p/>
    <w:p>
      <w:r xmlns:w="http://schemas.openxmlformats.org/wordprocessingml/2006/main">
        <w:t xml:space="preserve">1. La Potenco de Obeo: La Fideleco de Dio en la Plenumo de Liaj Promesoj</w:t>
      </w:r>
    </w:p>
    <w:p/>
    <w:p>
      <w:r xmlns:w="http://schemas.openxmlformats.org/wordprocessingml/2006/main">
        <w:t xml:space="preserve">2. La Forto de Gvidado: La Fideleco de Joab en la Plenumo de Lia Misio</w:t>
      </w:r>
    </w:p>
    <w:p/>
    <w:p>
      <w:r xmlns:w="http://schemas.openxmlformats.org/wordprocessingml/2006/main">
        <w:t xml:space="preserve">1. Josuo 1:9 - "Ĉu mi ne ordonis al vi? Estu forta kaj kuraĝa. Ne timu kaj ne tremu, ĉar la Eternulo, via Dio, estas kun vi kien ajn vi iros."</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2 Samuel 12:28 28 Nun kunvenigu do la ceteran popolon kaj staru tendare kontraux la urbo kaj prenu gxin, por ke mi ne prenu la urbon, kaj oni nomu gxin laux Mia nomo.</w:t>
      </w:r>
    </w:p>
    <w:p/>
    <w:p>
      <w:r xmlns:w="http://schemas.openxmlformats.org/wordprocessingml/2006/main">
        <w:t xml:space="preserve">David ordonas al siaj viroj preni urbon por ke ĝi portu lian nomon.</w:t>
      </w:r>
    </w:p>
    <w:p/>
    <w:p>
      <w:r xmlns:w="http://schemas.openxmlformats.org/wordprocessingml/2006/main">
        <w:t xml:space="preserve">1. La Potenco de Nomo: Kiel Eĉ en Niaj Plej Malgrandaj Agoj, Ni Povas Lasi Daŭran Heredaĵon</w:t>
      </w:r>
    </w:p>
    <w:p/>
    <w:p>
      <w:r xmlns:w="http://schemas.openxmlformats.org/wordprocessingml/2006/main">
        <w:t xml:space="preserve">2. La Ambicio de Nacioj: Kiel Ni Povas Utiligi Nian Ambicion por Bono</w:t>
      </w:r>
    </w:p>
    <w:p/>
    <w:p>
      <w:r xmlns:w="http://schemas.openxmlformats.org/wordprocessingml/2006/main">
        <w:t xml:space="preserve">1. Filipianoj 2:3-4 - Faru nenion pro egoisma ambicio aŭ vana malhumileco, sed en humileco konsideru aliajn pli bonajn ol vi mem.</w:t>
      </w:r>
    </w:p>
    <w:p/>
    <w:p>
      <w:r xmlns:w="http://schemas.openxmlformats.org/wordprocessingml/2006/main">
        <w:t xml:space="preserve">2. Proverbs 22:1 - Bona nomo estas pli dezirinda ol granda riĉeco; esti estimata estas pli bona ol arĝento aŭ oro.</w:t>
      </w:r>
    </w:p>
    <w:p/>
    <w:p>
      <w:r xmlns:w="http://schemas.openxmlformats.org/wordprocessingml/2006/main">
        <w:t xml:space="preserve">2 Samuel 12:29 29 Kaj David kunvenigis la tutan popolon kaj iris al Raba kaj batalis kontraux gxi kaj prenis gxin.</w:t>
      </w:r>
    </w:p>
    <w:p/>
    <w:p>
      <w:r xmlns:w="http://schemas.openxmlformats.org/wordprocessingml/2006/main">
        <w:t xml:space="preserve">David kolektis la homojn kaj marŝis al Raba, kie li batalis kaj konkeris ĝin.</w:t>
      </w:r>
    </w:p>
    <w:p/>
    <w:p>
      <w:r xmlns:w="http://schemas.openxmlformats.org/wordprocessingml/2006/main">
        <w:t xml:space="preserve">1. Dio Rekompencas Obedecon - 2 Samuelo 12:29</w:t>
      </w:r>
    </w:p>
    <w:p/>
    <w:p>
      <w:r xmlns:w="http://schemas.openxmlformats.org/wordprocessingml/2006/main">
        <w:t xml:space="preserve">2. La Potenco de Unueco - 2 Samuelo 12:29</w:t>
      </w:r>
    </w:p>
    <w:p/>
    <w:p>
      <w:r xmlns:w="http://schemas.openxmlformats.org/wordprocessingml/2006/main">
        <w:t xml:space="preserve">1. 1 Chronicles 14:1-2 - Kaj HXiram, regxo de Tiro, sendis senditojn al David kaj cedrajn arbojn kaj cxarpentistojn kaj masonistojn, kaj ili konstruis al David domon.</w:t>
      </w:r>
    </w:p>
    <w:p/>
    <w:p>
      <w:r xmlns:w="http://schemas.openxmlformats.org/wordprocessingml/2006/main">
        <w:t xml:space="preserve">2. Efesanoj 4:3 - Penante konservi la unuecon de la Spirito en la ligo de paco.</w:t>
      </w:r>
    </w:p>
    <w:p/>
    <w:p>
      <w:r xmlns:w="http://schemas.openxmlformats.org/wordprocessingml/2006/main">
        <w:t xml:space="preserve">2 Samuel 12:30 Kaj li prenis de sur lia kapo la kronon de ilia regxo, kies pezo estis kikaro da oro kun la multekostaj sxtonoj; kaj gxi estis metita sur la kapon de David. Kaj li elportis la militakirajxon de la urbo tre multe.</w:t>
      </w:r>
    </w:p>
    <w:p/>
    <w:p>
      <w:r xmlns:w="http://schemas.openxmlformats.org/wordprocessingml/2006/main">
        <w:t xml:space="preserve">David prenis de sur lia kapo la kronon de la reĝo kaj metis ĝin sur sian kapon, kaj alportis la havon de la urbo.</w:t>
      </w:r>
    </w:p>
    <w:p/>
    <w:p>
      <w:r xmlns:w="http://schemas.openxmlformats.org/wordprocessingml/2006/main">
        <w:t xml:space="preserve">1. La Beno de Obeado - La beno de Dio sur tiuj, kiuj obeas Liajn ordonojn.</w:t>
      </w:r>
    </w:p>
    <w:p/>
    <w:p>
      <w:r xmlns:w="http://schemas.openxmlformats.org/wordprocessingml/2006/main">
        <w:t xml:space="preserve">2. La Potenco de Fido - Kiel la fido ebligas al oni plenumi grandajn kaj neeblajn aferojn.</w:t>
      </w:r>
    </w:p>
    <w:p/>
    <w:p>
      <w:r xmlns:w="http://schemas.openxmlformats.org/wordprocessingml/2006/main">
        <w:t xml:space="preserve">1. Romanoj 8:37-39 - Ne, en ĉio ĉi ni estas pli ol venkantoj per Tiu, kiu nin amis.</w:t>
      </w:r>
    </w:p>
    <w:p/>
    <w:p>
      <w:r xmlns:w="http://schemas.openxmlformats.org/wordprocessingml/2006/main">
        <w:t xml:space="preserve">2. Psalmo 24:3-4 - Kiu povas supreniri la monteton de la Eternulo? Kiu povas stari en Lia sankta loko? Kiu havas purajn manojn kaj puran koron.</w:t>
      </w:r>
    </w:p>
    <w:p/>
    <w:p>
      <w:r xmlns:w="http://schemas.openxmlformats.org/wordprocessingml/2006/main">
        <w:t xml:space="preserve">2 Samuel 12:31 31 Kaj li elkondukis la popolon, kiu estis tie, kaj metis ilin sub segilojn kaj ferajn skuilojn kaj ferajn hakilojn, kaj pasigis ilin tra la brikforno; kaj tiel li faris al ĉiuj. urboj de la Amonidoj. Kaj David kaj la tuta popolo revenis al Jerusalem.</w:t>
      </w:r>
    </w:p>
    <w:p/>
    <w:p>
      <w:r xmlns:w="http://schemas.openxmlformats.org/wordprocessingml/2006/main">
        <w:t xml:space="preserve">David kaj lia popolo venkis la Amonidojn kaj detruis iliajn urbojn, igante ilin trairi tra brikforno. Fine, ili revenis al Jerusalemo.</w:t>
      </w:r>
    </w:p>
    <w:p/>
    <w:p>
      <w:r xmlns:w="http://schemas.openxmlformats.org/wordprocessingml/2006/main">
        <w:t xml:space="preserve">1. La Potenco de la Providenco de Dio: David kaj lia popolo pruvas la potencon de la providenco de Dio en sia venko super la Amonidoj.</w:t>
      </w:r>
    </w:p>
    <w:p/>
    <w:p>
      <w:r xmlns:w="http://schemas.openxmlformats.org/wordprocessingml/2006/main">
        <w:t xml:space="preserve">2. Fido je la Forto de Dio: En ĉiuj niaj luktoj, ni devas fidi la forton de Dio por doni al ni la venkon.</w:t>
      </w:r>
    </w:p>
    <w:p/>
    <w:p>
      <w:r xmlns:w="http://schemas.openxmlformats.org/wordprocessingml/2006/main">
        <w:t xml:space="preserve">1. Romanoj 8:31: Kion do ni diros pri tio? Se Dio estas por ni, kiu povas esti kontraŭ ni?</w:t>
      </w:r>
    </w:p>
    <w:p/>
    <w:p>
      <w:r xmlns:w="http://schemas.openxmlformats.org/wordprocessingml/2006/main">
        <w:t xml:space="preserve">2. Jesaja 40:31: Sed tiuj, kiuj fidas al la Eternulo, renovigos sian forton; ili leviĝos kun flugiloj kiel agloj; ili kuros kaj ne lacigxos; kaj ili iros kaj ne senfortiĝos.</w:t>
      </w:r>
    </w:p>
    <w:p/>
    <w:p>
      <w:r xmlns:w="http://schemas.openxmlformats.org/wordprocessingml/2006/main">
        <w:t xml:space="preserve">2 Samuelo ĉapitro 13 rakontas la tragediajn okazaĵojn ĉirkaŭante la atakon de Amnon kontraŭ lia duonfratino Tamar kaj la postan venĝon aranĝitan fare de ilia frato Abŝalom.</w:t>
      </w:r>
    </w:p>
    <w:p/>
    <w:p>
      <w:r xmlns:w="http://schemas.openxmlformats.org/wordprocessingml/2006/main">
        <w:t xml:space="preserve">1-a Paragrafo: La ĉapitro komenciĝas prezentante Amnonon, la plej aĝan filon de David, kiu enamiĝas al sia bela duonfratino Tamar (2 Samuel 13:1-2). Amnon elpensas planon trompi kaj perforti ŝin.</w:t>
      </w:r>
    </w:p>
    <w:p/>
    <w:p>
      <w:r xmlns:w="http://schemas.openxmlformats.org/wordprocessingml/2006/main">
        <w:t xml:space="preserve">2-a Paragrafo: Amnon ŝajnigas malsanon kaj petas la ĉeeston de Tamar por zorgi pri li (2 Samuel 13:3-10). Kiam ŝi alvenas, li kaptas ŝin kaj devigas sin sur ŝi kontraŭ ŝia volo. Poste, li spertas fortan malamon kontraŭ ŝi.</w:t>
      </w:r>
    </w:p>
    <w:p/>
    <w:p>
      <w:r xmlns:w="http://schemas.openxmlformats.org/wordprocessingml/2006/main">
        <w:t xml:space="preserve">3-a Paragrafo: Tamar estas detruita de la malobservo kaj petegas Amnon ne forĵeti ŝin en honto (2 Samuel 13:11-19). Tamen, li repudias ŝin kaj ordonas al siaj servistoj forigi ŝin de sia ĉeesto.</w:t>
      </w:r>
    </w:p>
    <w:p/>
    <w:p>
      <w:r xmlns:w="http://schemas.openxmlformats.org/wordprocessingml/2006/main">
        <w:t xml:space="preserve">4-a Paragrafo: Abŝalom, la frato de Tamar, aŭdas pri kio okazis kaj enhavas profundan koleron kontraŭ Amnon (2 Samuel 13:20-22). Li atendas sian tempon sed planas venĝon kontraŭ li.</w:t>
      </w:r>
    </w:p>
    <w:p/>
    <w:p>
      <w:r xmlns:w="http://schemas.openxmlformats.org/wordprocessingml/2006/main">
        <w:t xml:space="preserve">5-a Paragrafo: Du jarojn poste, Abŝalom organizas festenon kie li murdis Amnonon (2 Samuelo 13:23-29). Li instrukcias siajn servistojn mortigi lin kiel repago por kion li faris al ilia fratino. Poste, Abŝalom fuĝas pro timo de la kolero de David.</w:t>
      </w:r>
    </w:p>
    <w:p/>
    <w:p>
      <w:r xmlns:w="http://schemas.openxmlformats.org/wordprocessingml/2006/main">
        <w:t xml:space="preserve">6-a Paragrafo: Aŭdinte la novaĵon pri la morto de Amnon, David funebras profunde sed ne faras ajnan agon kontraŭ Abŝalom (2 Samuel 13:30-39).</w:t>
      </w:r>
    </w:p>
    <w:p/>
    <w:p>
      <w:r xmlns:w="http://schemas.openxmlformats.org/wordprocessingml/2006/main">
        <w:t xml:space="preserve">En resumo, ĉapitro dek tri el 2 Samuelo prezentas la tragediajn okazaĵojn implikantajn la atakon de Amnon sur Tamar kaj la postan venĝon de Abŝalom, Amnon trompas kaj malobservas Tamar, rezultigante profundan angoron por ŝi. Abŝalom enhavas koleron kontraŭ Amnon, planante venĝon dum du jaroj, Abŝalom reĝisoras festenon kie li havas Amnon mortigita. Li tiam fuĝas en timo, dum Davido funebras sed prenas neniun agon, Ĉi En resumo, Chapter portretas la gigantajn sekvojn de peko ene de la familio de Davido. Ĝi elstarigas temojn de perfido, venĝo, funebro kaj justeco.</w:t>
      </w:r>
    </w:p>
    <w:p/>
    <w:p>
      <w:r xmlns:w="http://schemas.openxmlformats.org/wordprocessingml/2006/main">
        <w:t xml:space="preserve">2 Samuel 13:1 Post tio okazis, ke Absxalom, filo de David, havis belan fratinon, kies nomo estis Tamar; kaj Amnon, filo de David, amis ŝin.</w:t>
      </w:r>
    </w:p>
    <w:p/>
    <w:p>
      <w:r xmlns:w="http://schemas.openxmlformats.org/wordprocessingml/2006/main">
        <w:t xml:space="preserve">Amnon, filo de David, enamiĝis al sia fratino Tamar.</w:t>
      </w:r>
    </w:p>
    <w:p/>
    <w:p>
      <w:r xmlns:w="http://schemas.openxmlformats.org/wordprocessingml/2006/main">
        <w:t xml:space="preserve">1. La sekvoj de voluptaj deziroj</w:t>
      </w:r>
    </w:p>
    <w:p/>
    <w:p>
      <w:r xmlns:w="http://schemas.openxmlformats.org/wordprocessingml/2006/main">
        <w:t xml:space="preserve">2. La graveco gardi niajn korojn</w:t>
      </w:r>
    </w:p>
    <w:p/>
    <w:p>
      <w:r xmlns:w="http://schemas.openxmlformats.org/wordprocessingml/2006/main">
        <w:t xml:space="preserve">1. Mateo 5:28 - "Sed mi diras al vi, ke ĉiu, kiu rigardas virinon por deziri ŝin, adultis kun ŝi jam en sia koro."</w:t>
      </w:r>
    </w:p>
    <w:p/>
    <w:p>
      <w:r xmlns:w="http://schemas.openxmlformats.org/wordprocessingml/2006/main">
        <w:t xml:space="preserve">2. Proverboj 4:23 - "Konservu vian koron kun tuta diligenteco, ĉar el ĝi estas la eliro de vivo."</w:t>
      </w:r>
    </w:p>
    <w:p/>
    <w:p>
      <w:r xmlns:w="http://schemas.openxmlformats.org/wordprocessingml/2006/main">
        <w:t xml:space="preserve">2 Samuel 13:2 Kaj Amnon estis tiel ĉagrenita, ke li malsaniĝis pro sia fratino Tamar; ĉar ŝi estis virgulino; kaj Amnon pensis malfacile por li fari ion al ŝi.</w:t>
      </w:r>
    </w:p>
    <w:p/>
    <w:p>
      <w:r xmlns:w="http://schemas.openxmlformats.org/wordprocessingml/2006/main">
        <w:t xml:space="preserve">Amnon estis freneze nove enamiĝinte kun sia fratino Tamar sed estis nekapabla fari ion ajn al ŝi pro ŝia virgeco.</w:t>
      </w:r>
    </w:p>
    <w:p/>
    <w:p>
      <w:r xmlns:w="http://schemas.openxmlformats.org/wordprocessingml/2006/main">
        <w:t xml:space="preserve">1. Amo kaj Volupto: Sciante la Diferencon</w:t>
      </w:r>
    </w:p>
    <w:p/>
    <w:p>
      <w:r xmlns:w="http://schemas.openxmlformats.org/wordprocessingml/2006/main">
        <w:t xml:space="preserve">2. La Potenco de Pureco: Kompreni Nian Valoron Donita de Dio</w:t>
      </w:r>
    </w:p>
    <w:p/>
    <w:p>
      <w:r xmlns:w="http://schemas.openxmlformats.org/wordprocessingml/2006/main">
        <w:t xml:space="preserve">1. Proverbs 6:25-26, Ne deziru ŝian belecon en via koro; ne lasu ŝin kapti vin per siaj palpebroj. Ĉar malĉastulino povas esti prenita por pano, sed edzino de alia viro predas vian vivon.</w:t>
      </w:r>
    </w:p>
    <w:p/>
    <w:p>
      <w:r xmlns:w="http://schemas.openxmlformats.org/wordprocessingml/2006/main">
        <w:t xml:space="preserve">2. 1 Korintanoj 6:18, Forkuru de seksa malmoraleco. Ĉiu alia peko, kiun homo faras, estas ekster la korpo, sed la malmoralulo pekas kontraŭ sia propra korpo.</w:t>
      </w:r>
    </w:p>
    <w:p/>
    <w:p>
      <w:r xmlns:w="http://schemas.openxmlformats.org/wordprocessingml/2006/main">
        <w:t xml:space="preserve">2 Samuel 13:3 Sed Amnon havis amikon, kies nomo estis Jonadab, filo de SXimea, frato de David; kaj Jonadab estis homo tre ruza.</w:t>
      </w:r>
    </w:p>
    <w:p/>
    <w:p>
      <w:r xmlns:w="http://schemas.openxmlformats.org/wordprocessingml/2006/main">
        <w:t xml:space="preserve">Amnon havis amikon, Jonadab, kiu estis tre saĝa homo.</w:t>
      </w:r>
    </w:p>
    <w:p/>
    <w:p>
      <w:r xmlns:w="http://schemas.openxmlformats.org/wordprocessingml/2006/main">
        <w:t xml:space="preserve">1. La graveco de saĝa konsilado en malfacilaj tempoj</w:t>
      </w:r>
    </w:p>
    <w:p/>
    <w:p>
      <w:r xmlns:w="http://schemas.openxmlformats.org/wordprocessingml/2006/main">
        <w:t xml:space="preserve">2. La profito de vera amikeco</w:t>
      </w:r>
    </w:p>
    <w:p/>
    <w:p>
      <w:r xmlns:w="http://schemas.openxmlformats.org/wordprocessingml/2006/main">
        <w:t xml:space="preserve">1. Proverboj 11:14 - Kie ne ekzistas konsilo, la popolo falas; Sed en la multego de konsilistoj estas sekureco.</w:t>
      </w:r>
    </w:p>
    <w:p/>
    <w:p>
      <w:r xmlns:w="http://schemas.openxmlformats.org/wordprocessingml/2006/main">
        <w:t xml:space="preserve">2. 1 Korintanoj 15:33 - Ne trompiĝu: malbonaj komunikadoj koruptas bonajn morojn.</w:t>
      </w:r>
    </w:p>
    <w:p/>
    <w:p>
      <w:r xmlns:w="http://schemas.openxmlformats.org/wordprocessingml/2006/main">
        <w:t xml:space="preserve">2 Samuel 13:4 Kaj li diris al li:Kial vi, estante filo de la regxo, malgrasa de tago al tago? ĉu vi ne diros al mi? Kaj Amnon diris al li:Mi amas Tamaron, la fratinon de mia frato Absxalom.</w:t>
      </w:r>
    </w:p>
    <w:p/>
    <w:p>
      <w:r xmlns:w="http://schemas.openxmlformats.org/wordprocessingml/2006/main">
        <w:t xml:space="preserve">Amnon konfesas al sia amiko Jonadab ke li estas nove enamiĝinte kun sia fratino Tamar, kiu estas la fratino de Abŝalom.</w:t>
      </w:r>
    </w:p>
    <w:p/>
    <w:p>
      <w:r xmlns:w="http://schemas.openxmlformats.org/wordprocessingml/2006/main">
        <w:t xml:space="preserve">1. La amo de Dio estas pli granda ol ĉiuj niaj surteraj amoj.</w:t>
      </w:r>
    </w:p>
    <w:p/>
    <w:p>
      <w:r xmlns:w="http://schemas.openxmlformats.org/wordprocessingml/2006/main">
        <w:t xml:space="preserve">2. La sekvoj de niaj elektoj estu serioze pripensitaj.</w:t>
      </w:r>
    </w:p>
    <w:p/>
    <w:p>
      <w:r xmlns:w="http://schemas.openxmlformats.org/wordprocessingml/2006/main">
        <w:t xml:space="preserve">1. 1 Johano 4:8 - "Ĉiu, kiu ne amas, ne konas Dion, ĉar Dio estas amo."</w:t>
      </w:r>
    </w:p>
    <w:p/>
    <w:p>
      <w:r xmlns:w="http://schemas.openxmlformats.org/wordprocessingml/2006/main">
        <w:t xml:space="preserve">2. Proverboj 14:12 - "Estas vojo, kiu ŝajnas esti ĝusta, sed finfine ĝi kondukas al morto."</w:t>
      </w:r>
    </w:p>
    <w:p/>
    <w:p>
      <w:r xmlns:w="http://schemas.openxmlformats.org/wordprocessingml/2006/main">
        <w:t xml:space="preserve">2 Samuel 13:5 Kaj Jonadab diris al li:Kuŝu vin sur via lito kaj malsaniĝu; kaj kiam via patro venos, por vidi vin, diru al li:Mi petas, lasu mian fratinon Tamar veni kaj donu al mi manĝaĵojn. , kaj prenu la viandon antaux miaj okuloj, por ke mi gxin vidu kaj mangxu gxin per sxia mano.</w:t>
      </w:r>
    </w:p>
    <w:p/>
    <w:p>
      <w:r xmlns:w="http://schemas.openxmlformats.org/wordprocessingml/2006/main">
        <w:t xml:space="preserve">Jonadab konsilas Amnon ŝajnigi malsanon por konvinki sian patron sendi Tamar al li.</w:t>
      </w:r>
    </w:p>
    <w:p/>
    <w:p>
      <w:r xmlns:w="http://schemas.openxmlformats.org/wordprocessingml/2006/main">
        <w:t xml:space="preserve">1. La Danĝeroj de Malobeo - 2 Samuelo 13:5</w:t>
      </w:r>
    </w:p>
    <w:p/>
    <w:p>
      <w:r xmlns:w="http://schemas.openxmlformats.org/wordprocessingml/2006/main">
        <w:t xml:space="preserve">2. La Potenco de Persvado - 2 Samuelo 13:5</w:t>
      </w:r>
    </w:p>
    <w:p/>
    <w:p>
      <w:r xmlns:w="http://schemas.openxmlformats.org/wordprocessingml/2006/main">
        <w:t xml:space="preserve">1. Proverboj 14:12 - Estas vojo, kiu ŝajnas ĝusta al homo, sed ĝia fino estas la vojoj de morto.</w:t>
      </w:r>
    </w:p>
    <w:p/>
    <w:p>
      <w:r xmlns:w="http://schemas.openxmlformats.org/wordprocessingml/2006/main">
        <w:t xml:space="preserve">2. Jakobo 1:14-15 - Sed ĉiu estas tentata, kiam li estas allogata de sia propra volupto. Tiam kiam volupto gravediĝis, ĝi naskas pekon; kaj la peko, kiam ĝi estas finita, naskas morton.</w:t>
      </w:r>
    </w:p>
    <w:p/>
    <w:p>
      <w:r xmlns:w="http://schemas.openxmlformats.org/wordprocessingml/2006/main">
        <w:t xml:space="preserve">2 Samuel 13:6 Tiam Amnon kuŝis kaj malsaniĝis; kaj kiam la reĝo venis, por vidi lin, Amnon diris al la reĝo: Mi petas, lasu mian fratinon Tamar veni, kaj faru al mi kelkajn kukojn en mia. vido, por ke mi mangxu el sxia mano.</w:t>
      </w:r>
    </w:p>
    <w:p/>
    <w:p>
      <w:r xmlns:w="http://schemas.openxmlformats.org/wordprocessingml/2006/main">
        <w:t xml:space="preserve">Amnon ŝajnigis esti malsana por igi sian fratinon Tamar veni fari al li kukojn.</w:t>
      </w:r>
    </w:p>
    <w:p/>
    <w:p>
      <w:r xmlns:w="http://schemas.openxmlformats.org/wordprocessingml/2006/main">
        <w:t xml:space="preserve">1. La Danĝero Ŝajnigi Esti Iu Vi Ne Estas</w:t>
      </w:r>
    </w:p>
    <w:p/>
    <w:p>
      <w:r xmlns:w="http://schemas.openxmlformats.org/wordprocessingml/2006/main">
        <w:t xml:space="preserve">2. La Danĝeroj de Manipulado en Rilatoj</w:t>
      </w:r>
    </w:p>
    <w:p/>
    <w:p>
      <w:r xmlns:w="http://schemas.openxmlformats.org/wordprocessingml/2006/main">
        <w:t xml:space="preserve">1. Efesanoj 5:11 - Ne partoprenu en la senfruktaj faroj de mallumo, sed anstataŭe malkaŝu ilin.</w:t>
      </w:r>
    </w:p>
    <w:p/>
    <w:p>
      <w:r xmlns:w="http://schemas.openxmlformats.org/wordprocessingml/2006/main">
        <w:t xml:space="preserve">2. Proverboj 12:16 - La ĉagreno de malsaĝulo estas tuj konata, sed la prudento ignoras insulton.</w:t>
      </w:r>
    </w:p>
    <w:p/>
    <w:p>
      <w:r xmlns:w="http://schemas.openxmlformats.org/wordprocessingml/2006/main">
        <w:t xml:space="preserve">2 Samuel 13:7 Tiam David sendis hejmen al Tamar, por diri:Iru al la domo de via frato Amnon, kaj pretigu por li mangxajxon.</w:t>
      </w:r>
    </w:p>
    <w:p/>
    <w:p>
      <w:r xmlns:w="http://schemas.openxmlformats.org/wordprocessingml/2006/main">
        <w:t xml:space="preserve">Tamar estas instrukciita fare de Davido prepari manĝon por ŝia frato Amnon.</w:t>
      </w:r>
    </w:p>
    <w:p/>
    <w:p>
      <w:r xmlns:w="http://schemas.openxmlformats.org/wordprocessingml/2006/main">
        <w:t xml:space="preserve">1. La graveco de familio kaj kiel ni devus trakti niajn gefratojn.</w:t>
      </w:r>
    </w:p>
    <w:p/>
    <w:p>
      <w:r xmlns:w="http://schemas.openxmlformats.org/wordprocessingml/2006/main">
        <w:t xml:space="preserve">2. La graveco sekvi instrukciojn eĉ kiam ili estas malfacile akcepteblaj.</w:t>
      </w:r>
    </w:p>
    <w:p/>
    <w:p>
      <w:r xmlns:w="http://schemas.openxmlformats.org/wordprocessingml/2006/main">
        <w:t xml:space="preserve">1. Genezo 2:18 - Dio diris: "Ne estas bone por homo esti sola."</w:t>
      </w:r>
    </w:p>
    <w:p/>
    <w:p>
      <w:r xmlns:w="http://schemas.openxmlformats.org/wordprocessingml/2006/main">
        <w:t xml:space="preserve">2. Mateo 7:12 - Do en ĉio, faru al aliaj tion, kion vi volas, ke ili faru al vi, ĉar ĉi tio resumas la Leĝon kaj la Profetojn.</w:t>
      </w:r>
    </w:p>
    <w:p/>
    <w:p>
      <w:r xmlns:w="http://schemas.openxmlformats.org/wordprocessingml/2006/main">
        <w:t xml:space="preserve">2 Samuel 13:8 8 Kaj Tamar iris al la domo de sia frato Amnon; kaj li kusxigxis. Kaj sxi prenis farunon kaj knedis gxin kaj faris kukojn antaux liaj okuloj kaj bakis la kukojn.</w:t>
      </w:r>
    </w:p>
    <w:p/>
    <w:p>
      <w:r xmlns:w="http://schemas.openxmlformats.org/wordprocessingml/2006/main">
        <w:t xml:space="preserve">Tamar iris al la domo de sia frato Amnon kaj faris al li kukojn.</w:t>
      </w:r>
    </w:p>
    <w:p/>
    <w:p>
      <w:r xmlns:w="http://schemas.openxmlformats.org/wordprocessingml/2006/main">
        <w:t xml:space="preserve">1. Kiel Dio uzas la agojn de aliaj por montri Sian amon kaj zorgon.</w:t>
      </w:r>
    </w:p>
    <w:p/>
    <w:p>
      <w:r xmlns:w="http://schemas.openxmlformats.org/wordprocessingml/2006/main">
        <w:t xml:space="preserve">2. La graveco montri amon kaj bonkorecon al niaj gefratoj.</w:t>
      </w:r>
    </w:p>
    <w:p/>
    <w:p>
      <w:r xmlns:w="http://schemas.openxmlformats.org/wordprocessingml/2006/main">
        <w:t xml:space="preserve">1. Romanoj 12:10 Sindonemu unu al alia en amo. Honoru unu la alian super vi mem.</w:t>
      </w:r>
    </w:p>
    <w:p/>
    <w:p>
      <w:r xmlns:w="http://schemas.openxmlformats.org/wordprocessingml/2006/main">
        <w:t xml:space="preserve">2. 1 John 4:7 Amataj, ni amu unu la alian, ĉar la amo venas de Dio, kaj kiu amas, tiu estas naskita de Dio kaj konas Dion.</w:t>
      </w:r>
    </w:p>
    <w:p/>
    <w:p>
      <w:r xmlns:w="http://schemas.openxmlformats.org/wordprocessingml/2006/main">
        <w:t xml:space="preserve">2 Samuel 13:9 9 Kaj sxi prenis paton kaj elversxis antaux li; sed li rifuzis manĝi. Kaj Amnon diris:Forigu de mi cxiujn homojn. Kaj ili ĉiuj eliris de li.</w:t>
      </w:r>
    </w:p>
    <w:p/>
    <w:p>
      <w:r xmlns:w="http://schemas.openxmlformats.org/wordprocessingml/2006/main">
        <w:t xml:space="preserve">Amnon rifuzis manĝi la manĝaĵon, kiun lia fratino, Tamar, preparis por li kaj petis ĉiujn forlasi la ĉambron.</w:t>
      </w:r>
    </w:p>
    <w:p/>
    <w:p>
      <w:r xmlns:w="http://schemas.openxmlformats.org/wordprocessingml/2006/main">
        <w:t xml:space="preserve">1. La amo de Dio estas pli granda ol la rompo de niaj homaj rilatoj.</w:t>
      </w:r>
    </w:p>
    <w:p/>
    <w:p>
      <w:r xmlns:w="http://schemas.openxmlformats.org/wordprocessingml/2006/main">
        <w:t xml:space="preserve">2. Dio estas ĉiam preta pardoni niajn pekojn, kiom ajn grandaj ili estas.</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Efesanoj 4:31-32 - Forigu ĉian amarecon, koleron kaj koleron, kverelojn kaj kalumniojn, kune kun ĉiu formo de malico. Estu bonkoraj kaj kompatemaj unu al alia, pardonante unu la alian, kiel en Kristo Dio pardonis vin.</w:t>
      </w:r>
    </w:p>
    <w:p/>
    <w:p>
      <w:r xmlns:w="http://schemas.openxmlformats.org/wordprocessingml/2006/main">
        <w:t xml:space="preserve">2 Samuel 13:10 Kaj Amnon diris al Tamar:Alportu la viandon en la cxambron, por ke mi mangxu el via mano. Kaj Tamar prenis la kukojn, kiujn ŝi faris, kaj alportis ilin en la ĉambron al sia frato Amnon.</w:t>
      </w:r>
    </w:p>
    <w:p/>
    <w:p>
      <w:r xmlns:w="http://schemas.openxmlformats.org/wordprocessingml/2006/main">
        <w:t xml:space="preserve">Amnon petis Tamar alporti manĝaĵon en lian ĉambron, por ke li povu manĝi el ŝia mano. Tamar tiam alportis kukojn, kiujn ŝi faris en la ĉambron por sia frato.</w:t>
      </w:r>
    </w:p>
    <w:p/>
    <w:p>
      <w:r xmlns:w="http://schemas.openxmlformats.org/wordprocessingml/2006/main">
        <w:t xml:space="preserve">1. Lerni respekti unu la alian - 2 Samuel 13:10</w:t>
      </w:r>
    </w:p>
    <w:p/>
    <w:p>
      <w:r xmlns:w="http://schemas.openxmlformats.org/wordprocessingml/2006/main">
        <w:t xml:space="preserve">2.La Potenco de Boneco - 2 Samuelo 13:10</w:t>
      </w:r>
    </w:p>
    <w:p/>
    <w:p>
      <w:r xmlns:w="http://schemas.openxmlformats.org/wordprocessingml/2006/main">
        <w:t xml:space="preserve">1. Efesanoj 4:2-3 - "kun ĉia humileco kaj mildeco, kun pacienco, paciencante unu la alian en amo, fervoraj konservi la unuecon de la Spirito en la ligo de paco."</w:t>
      </w:r>
    </w:p>
    <w:p/>
    <w:p>
      <w:r xmlns:w="http://schemas.openxmlformats.org/wordprocessingml/2006/main">
        <w:t xml:space="preserve">2. Galatians 5:13 - "Ĉar vi estis vokitaj al libereco, fratoj. Nur ne uzu vian liberecon kiel ŝancon por la karno, sed per amo servu unu la alian."</w:t>
      </w:r>
    </w:p>
    <w:p/>
    <w:p>
      <w:r xmlns:w="http://schemas.openxmlformats.org/wordprocessingml/2006/main">
        <w:t xml:space="preserve">2 Samuel 13:11 11 Kaj kiam sxi alportis ilin al li por mangxi, li kaptis sxin, kaj diris al sxi:Venu kusxigxi kun mi, mia fratino.</w:t>
      </w:r>
    </w:p>
    <w:p/>
    <w:p>
      <w:r xmlns:w="http://schemas.openxmlformats.org/wordprocessingml/2006/main">
        <w:t xml:space="preserve">Amnon, filo de reĝo David, profitis de sia fratino Tamar kaj petis ŝin dormi kun li.</w:t>
      </w:r>
    </w:p>
    <w:p/>
    <w:p>
      <w:r xmlns:w="http://schemas.openxmlformats.org/wordprocessingml/2006/main">
        <w:t xml:space="preserve">1. La amo de Dio donas al ni forton por rezisti tenton.</w:t>
      </w:r>
    </w:p>
    <w:p/>
    <w:p>
      <w:r xmlns:w="http://schemas.openxmlformats.org/wordprocessingml/2006/main">
        <w:t xml:space="preserve">2. Ni devas montri respekton kaj amon al niaj familianoj.</w:t>
      </w:r>
    </w:p>
    <w:p/>
    <w:p>
      <w:r xmlns:w="http://schemas.openxmlformats.org/wordprocessingml/2006/main">
        <w:t xml:space="preserve">1. Mateo 4:1-11 - la tento de Jesuo fare de Satano en la dezerto.</w:t>
      </w:r>
    </w:p>
    <w:p/>
    <w:p>
      <w:r xmlns:w="http://schemas.openxmlformats.org/wordprocessingml/2006/main">
        <w:t xml:space="preserve">2. Efesanoj 6:10-20 - Surmetu la kirason de Dio por batali kontraŭ spiritaj fortoj de malbono.</w:t>
      </w:r>
    </w:p>
    <w:p/>
    <w:p>
      <w:r xmlns:w="http://schemas.openxmlformats.org/wordprocessingml/2006/main">
        <w:t xml:space="preserve">2 Samuel 13:12 12 Kaj sxi respondis al li:Ne, mia frato, ne trudu min; cxar ne tia afero devas esti farita en Izrael; ne faru cxi tiun malsagxecon.</w:t>
      </w:r>
    </w:p>
    <w:p/>
    <w:p>
      <w:r xmlns:w="http://schemas.openxmlformats.org/wordprocessingml/2006/main">
        <w:t xml:space="preserve">Tamar petegas Amnon por ne seksperforti ŝin, ĉar ĝi ne estas akceptebla en Israelo.</w:t>
      </w:r>
    </w:p>
    <w:p/>
    <w:p>
      <w:r xmlns:w="http://schemas.openxmlformats.org/wordprocessingml/2006/main">
        <w:t xml:space="preserve">1. Respekto por Aliaj: La graveco trakti aliajn kun respekto kaj dececo laŭ Bibliaj normoj.</w:t>
      </w:r>
    </w:p>
    <w:p/>
    <w:p>
      <w:r xmlns:w="http://schemas.openxmlformats.org/wordprocessingml/2006/main">
        <w:t xml:space="preserve">2. La Potenco Diri Ne: Lerni defendi sin kaj desegni linion por protekti sin kontraŭ damaĝo.</w:t>
      </w:r>
    </w:p>
    <w:p/>
    <w:p>
      <w:r xmlns:w="http://schemas.openxmlformats.org/wordprocessingml/2006/main">
        <w:t xml:space="preserve">1. Mateo 22:39 - "Kaj la dua estas simila al ĝi: "Amu vian proksimulon kiel vin mem."</w:t>
      </w:r>
    </w:p>
    <w:p/>
    <w:p>
      <w:r xmlns:w="http://schemas.openxmlformats.org/wordprocessingml/2006/main">
        <w:t xml:space="preserve">2. Efesanoj 5:3 - "Sed inter vi ne devas esti eĉ aludo de malĉasteco, aŭ de ia malpureco, aŭ de avideco, ĉar ĉi tiuj estas malkonvenaj por la sankta popolo de Dio."</w:t>
      </w:r>
    </w:p>
    <w:p/>
    <w:p>
      <w:r xmlns:w="http://schemas.openxmlformats.org/wordprocessingml/2006/main">
        <w:t xml:space="preserve">2 Samuel 13:13 13 Kaj mi, kien mi iru mian honton? kaj vi estos kiel unu el la malsaĝuloj en Izrael. Nun do, mi petas, parolu al la reĝo; cxar li ne retenos min de vi.</w:t>
      </w:r>
    </w:p>
    <w:p/>
    <w:p>
      <w:r xmlns:w="http://schemas.openxmlformats.org/wordprocessingml/2006/main">
        <w:t xml:space="preserve">En 2 Samuelo 13:13, la parolanto esprimas ilian honton kaj petegas la aŭskultanton por paroli al la Reĝo por helpi ilin.</w:t>
      </w:r>
    </w:p>
    <w:p/>
    <w:p>
      <w:r xmlns:w="http://schemas.openxmlformats.org/wordprocessingml/2006/main">
        <w:t xml:space="preserve">1. Nia Honto kaj Nia Espero en la Potenco de la Reĝo</w:t>
      </w:r>
    </w:p>
    <w:p/>
    <w:p>
      <w:r xmlns:w="http://schemas.openxmlformats.org/wordprocessingml/2006/main">
        <w:t xml:space="preserve">2. Alporti Nian Honton al la Reĝo kaj Trovi Liberigon</w:t>
      </w:r>
    </w:p>
    <w:p/>
    <w:p>
      <w:r xmlns:w="http://schemas.openxmlformats.org/wordprocessingml/2006/main">
        <w:t xml:space="preserve">1. Psalmo 18:3 - Mi vokas la Sinjoron, kiu estas laŭdata, kaj mi estas savita de miaj malamikoj.</w:t>
      </w:r>
    </w:p>
    <w:p/>
    <w:p>
      <w:r xmlns:w="http://schemas.openxmlformats.org/wordprocessingml/2006/main">
        <w:t xml:space="preserve">2. Jesaja 41:13 - Ĉar Mi estas la Eternulo, via Dio, kiu kaptas vian dekstran manon kaj diras al vi: Ne timu; Mi helpos vin.</w:t>
      </w:r>
    </w:p>
    <w:p/>
    <w:p>
      <w:r xmlns:w="http://schemas.openxmlformats.org/wordprocessingml/2006/main">
        <w:t xml:space="preserve">2 Samuel 13:14 14 Tamen li ne volis auxskulti sxian vocxon; sed, estante pli forta ol sxi, devigis sxin kaj kusxis kun sxi.</w:t>
      </w:r>
    </w:p>
    <w:p/>
    <w:p>
      <w:r xmlns:w="http://schemas.openxmlformats.org/wordprocessingml/2006/main">
        <w:t xml:space="preserve">Tamar provas maldaŭrigi Amnon de devigado de si sur ŝi, sed li estas tro forta kaj li seksperfortas ŝin.</w:t>
      </w:r>
    </w:p>
    <w:p/>
    <w:p>
      <w:r xmlns:w="http://schemas.openxmlformats.org/wordprocessingml/2006/main">
        <w:t xml:space="preserve">1. La Potenco de Konsento: La Graveco de Kompreni Konsento en Rilatoj</w:t>
      </w:r>
    </w:p>
    <w:p/>
    <w:p>
      <w:r xmlns:w="http://schemas.openxmlformats.org/wordprocessingml/2006/main">
        <w:t xml:space="preserve">2. La Forto de la Amo de Dio: Sperti Komforton kaj Resanigon en Tempoj de Sufero</w:t>
      </w:r>
    </w:p>
    <w:p/>
    <w:p>
      <w:r xmlns:w="http://schemas.openxmlformats.org/wordprocessingml/2006/main">
        <w:t xml:space="preserve">1. Psalmo 57:1-3 "Kompatu min, ho Dio, korfavoru min, ĉar en Vi rifuĝas mia animo; en la ombro de Viaj flugiloj mi rifuĝos, ĝis forpasos la ventegoj de pereo. kriu al Dio Plejalta, al Dio, kiu plenumas Sian intencon por mi; Li sendos el la cxielo kaj savos min; Li hontigos Tiun, kiu min piedpremas.</w:t>
      </w:r>
    </w:p>
    <w:p/>
    <w:p>
      <w:r xmlns:w="http://schemas.openxmlformats.org/wordprocessingml/2006/main">
        <w:t xml:space="preserve">2. 2 Korintanoj 1:3-4 "Estu benata la Dio kaj Patro de nia Sinjoro Jesuo Kristo, la Patro de kompatemoj kaj Dio de ĉia konsolo, kiu konsolas nin en ĉiuj niaj suferoj, por ke ni povu konsoli tiujn, kiuj estas en ia aflikto, kun la konsolo, per kiu ni mem estas konsolitaj de Dio."</w:t>
      </w:r>
    </w:p>
    <w:p/>
    <w:p>
      <w:r xmlns:w="http://schemas.openxmlformats.org/wordprocessingml/2006/main">
        <w:t xml:space="preserve">2 Samuel 13:15 15 Tiam Amnon ekmalamis sxin treege; tiel ke la malamo, per kiu li malamis ŝin, estis pli granda ol la amo, per kiu li ŝin amis. Kaj Amnon diris al ŝi: Leviĝu, foriru.</w:t>
      </w:r>
    </w:p>
    <w:p/>
    <w:p>
      <w:r xmlns:w="http://schemas.openxmlformats.org/wordprocessingml/2006/main">
        <w:t xml:space="preserve">Amnon pleniĝis de malamo al Tamar, multe pli granda emocio ol la amo kiun li sentis antaŭe, kaj ordonis al ŝi foriri.</w:t>
      </w:r>
    </w:p>
    <w:p/>
    <w:p>
      <w:r xmlns:w="http://schemas.openxmlformats.org/wordprocessingml/2006/main">
        <w:t xml:space="preserve">1. La Danĝero de Nekontrolitaj Emocioj: Studo de Amnon kaj Tamar</w:t>
      </w:r>
    </w:p>
    <w:p/>
    <w:p>
      <w:r xmlns:w="http://schemas.openxmlformats.org/wordprocessingml/2006/main">
        <w:t xml:space="preserve">2. La Potenco de Amo kaj Malamo: Biblia Analizo</w:t>
      </w:r>
    </w:p>
    <w:p/>
    <w:p>
      <w:r xmlns:w="http://schemas.openxmlformats.org/wordprocessingml/2006/main">
        <w:t xml:space="preserve">1. Proverboj 14:30 - "Sana koro estas la vivo de la karno; Sed envio la putrado de la ostoj."</w:t>
      </w:r>
    </w:p>
    <w:p/>
    <w:p>
      <w:r xmlns:w="http://schemas.openxmlformats.org/wordprocessingml/2006/main">
        <w:t xml:space="preserve">2. James 1:14 15 - "Sed ĉiu estas tentata, kiam ili estas trenitaj de sia malbona deziro kaj allogata; tiam, post kiam la deziro gravediĝis, ĝi naskas pekon; kaj peko, kiam ĝi estas plenkreska, naskas morton."</w:t>
      </w:r>
    </w:p>
    <w:p/>
    <w:p>
      <w:r xmlns:w="http://schemas.openxmlformats.org/wordprocessingml/2006/main">
        <w:t xml:space="preserve">2 Samuel 13:16 16 Kaj sxi diris al li:Ne estas kauxzo; cxi tiu malbono, ke vi forsendis min, estas pli granda ol la alia, kiun vi faris al mi. Sed li ne volis auxskulti sxin.</w:t>
      </w:r>
    </w:p>
    <w:p/>
    <w:p>
      <w:r xmlns:w="http://schemas.openxmlformats.org/wordprocessingml/2006/main">
        <w:t xml:space="preserve">Tamar apelaciis al sia duonfrato Amnon, ke li lasu ŝin resti, sed li rifuzis aŭskulti.</w:t>
      </w:r>
    </w:p>
    <w:p/>
    <w:p>
      <w:r xmlns:w="http://schemas.openxmlformats.org/wordprocessingml/2006/main">
        <w:t xml:space="preserve">1. Kiam la popolo de Dio deturnas sin de Lia volo - 2 Samuel 13:16</w:t>
      </w:r>
    </w:p>
    <w:p/>
    <w:p>
      <w:r xmlns:w="http://schemas.openxmlformats.org/wordprocessingml/2006/main">
        <w:t xml:space="preserve">2. La potenco de persvado - 2 Samuel 13:16</w:t>
      </w:r>
    </w:p>
    <w:p/>
    <w:p>
      <w:r xmlns:w="http://schemas.openxmlformats.org/wordprocessingml/2006/main">
        <w:t xml:space="preserve">1. Jakobo 1:16-17 - Ne trompu, miaj amataj fratoj. Ĉiu bona donaco kaj ĉiu perfekta donaco estas de supre, malsupreniranta de la Patro de lumoj, ĉe kiu ne ekzistas variado aŭ ombro pro ŝanĝo.</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2 Samuel 13:17 17 Tiam li alvokis sian servanton, kiu servis al li, kaj diris:Forigu cxi tiun virinon for de mi, kaj sxlosu la pordon post sxi.</w:t>
      </w:r>
    </w:p>
    <w:p/>
    <w:p>
      <w:r xmlns:w="http://schemas.openxmlformats.org/wordprocessingml/2006/main">
        <w:t xml:space="preserve">Abŝalom ordonas al sia servisto forpeli Tamar el siaj ĉambroj kaj ŝlosi la pordon malantaŭ ŝi.</w:t>
      </w:r>
    </w:p>
    <w:p/>
    <w:p>
      <w:r xmlns:w="http://schemas.openxmlformats.org/wordprocessingml/2006/main">
        <w:t xml:space="preserve">1. La plano de Dio por niaj vivoj estas pli granda ol nia propra.</w:t>
      </w:r>
    </w:p>
    <w:p/>
    <w:p>
      <w:r xmlns:w="http://schemas.openxmlformats.org/wordprocessingml/2006/main">
        <w:t xml:space="preserve">2. Ni devas atenti kiel ni traktas aliajn.</w:t>
      </w:r>
    </w:p>
    <w:p/>
    <w:p>
      <w:r xmlns:w="http://schemas.openxmlformats.org/wordprocessingml/2006/main">
        <w:t xml:space="preserve">1. Genezo 50:20 - "Koncerne al vi, vi celis malbonon kontraŭ mi, sed Dio celis ĝin por bono."</w:t>
      </w:r>
    </w:p>
    <w:p/>
    <w:p>
      <w:r xmlns:w="http://schemas.openxmlformats.org/wordprocessingml/2006/main">
        <w:t xml:space="preserve">2. Efesanoj 4:32 - "Estu bonkoraj unu al alia, bonkoraj, pardonantaj unu la alian, kiel Dio en Kristo pardonis al vi."</w:t>
      </w:r>
    </w:p>
    <w:p/>
    <w:p>
      <w:r xmlns:w="http://schemas.openxmlformats.org/wordprocessingml/2006/main">
        <w:t xml:space="preserve">2 Samuel 13:18 18 Kaj sxi havis sur si diverskoloran veston; cxar per tiaj vestoj estis vestitaj la regxidinoj, kiuj estis virgulinoj. Tiam lia servanto elkondukis ŝin kaj ŝlosis la pordon post ŝi.</w:t>
      </w:r>
    </w:p>
    <w:p/>
    <w:p>
      <w:r xmlns:w="http://schemas.openxmlformats.org/wordprocessingml/2006/main">
        <w:t xml:space="preserve">Tamar estis vestita per bunta robo kaj elkondukita el la domo fare de servisto kiu tiam ŝlosis la pordon.</w:t>
      </w:r>
    </w:p>
    <w:p/>
    <w:p>
      <w:r xmlns:w="http://schemas.openxmlformats.org/wordprocessingml/2006/main">
        <w:t xml:space="preserve">1. La beleco de la robo de Tamar kaj la graveco de honorado de la filinoj de Dio.</w:t>
      </w:r>
    </w:p>
    <w:p/>
    <w:p>
      <w:r xmlns:w="http://schemas.openxmlformats.org/wordprocessingml/2006/main">
        <w:t xml:space="preserve">2. La sekvoj de peko kaj la graveco de pento.</w:t>
      </w:r>
    </w:p>
    <w:p/>
    <w:p>
      <w:r xmlns:w="http://schemas.openxmlformats.org/wordprocessingml/2006/main">
        <w:t xml:space="preserve">1. Proverboj 31:30-31, "Ĉarmo estas trompa, kaj beleco estas vana, sed virino, kiu timas la Eternulon, estas laŭdata. Donu al ŝi la frukton de ŝiaj manoj, kaj ŝiaj faroj laŭdu ŝin en la pordegoj. "</w:t>
      </w:r>
    </w:p>
    <w:p/>
    <w:p>
      <w:r xmlns:w="http://schemas.openxmlformats.org/wordprocessingml/2006/main">
        <w:t xml:space="preserve">2. Jakobo 4:17, "Do kiu scias la ĝustan faron kaj ne faras ĝin, por tiu ĝi estas peko."</w:t>
      </w:r>
    </w:p>
    <w:p/>
    <w:p>
      <w:r xmlns:w="http://schemas.openxmlformats.org/wordprocessingml/2006/main">
        <w:t xml:space="preserve">2 Samuel 13:19 19 Kaj Tamar metis cindron sur sian kapon kaj dissxiris sian diverskoloran veston, kiu estis sur sxi, kaj metis sian manon sur sian kapon kaj ekploris.</w:t>
      </w:r>
    </w:p>
    <w:p/>
    <w:p>
      <w:r xmlns:w="http://schemas.openxmlformats.org/wordprocessingml/2006/main">
        <w:t xml:space="preserve">Tamar funebris sian malobservitan senkulpecon kovrante sian kapon per cindro kaj disŝirante sian buntan veston, plorante.</w:t>
      </w:r>
    </w:p>
    <w:p/>
    <w:p>
      <w:r xmlns:w="http://schemas.openxmlformats.org/wordprocessingml/2006/main">
        <w:t xml:space="preserve">1. Ne Forprenu Senkulpecon: La Rakonto de Tamar - A pri la potenco de senkulpeco kaj kiel ni devus protekti ĝin.</w:t>
      </w:r>
    </w:p>
    <w:p/>
    <w:p>
      <w:r xmlns:w="http://schemas.openxmlformats.org/wordprocessingml/2006/main">
        <w:t xml:space="preserve">2. Learning to Mourn: The Heartache of Tamar - A pri lernado funebri kaj prilabori perdon en sana maniero.</w:t>
      </w:r>
    </w:p>
    <w:p/>
    <w:p>
      <w:r xmlns:w="http://schemas.openxmlformats.org/wordprocessingml/2006/main">
        <w:t xml:space="preserve">1. Mateo 5:4 - Feliĉaj estas tiuj, kiuj funebras, ĉar ili estos konsolitaj.</w:t>
      </w:r>
    </w:p>
    <w:p/>
    <w:p>
      <w:r xmlns:w="http://schemas.openxmlformats.org/wordprocessingml/2006/main">
        <w:t xml:space="preserve">2. Proverboj 17:22 - Ĝoja koro estas bona kuracilo, Sed dispremita spirito sekigas la ostojn.</w:t>
      </w:r>
    </w:p>
    <w:p/>
    <w:p>
      <w:r xmlns:w="http://schemas.openxmlformats.org/wordprocessingml/2006/main">
        <w:t xml:space="preserve">2 Samuel 13:20 20 Kaj sxia frato Absxalom diris al sxi:CXu via frato Amnon estis kun vi? sed nun silentu, mia fratino: li estas via frato; ne atentu ĉi tiun aferon. Kaj Tamar restis dezerta en la domo de sia frato Absxalom.</w:t>
      </w:r>
    </w:p>
    <w:p/>
    <w:p>
      <w:r xmlns:w="http://schemas.openxmlformats.org/wordprocessingml/2006/main">
        <w:t xml:space="preserve">Tamar estas lasita malĝoja post kiam ŝia frato Amnon ekspluatas ŝin. Ŝia alia frato, Abŝalom, rakontas al ŝi resti silenta kaj resti en sia domo.</w:t>
      </w:r>
    </w:p>
    <w:p/>
    <w:p>
      <w:r xmlns:w="http://schemas.openxmlformats.org/wordprocessingml/2006/main">
        <w:t xml:space="preserve">1. La graveco paroli antaŭ maljusteco.</w:t>
      </w:r>
    </w:p>
    <w:p/>
    <w:p>
      <w:r xmlns:w="http://schemas.openxmlformats.org/wordprocessingml/2006/main">
        <w:t xml:space="preserve">2. Komforto antaŭ rompiĝo.</w:t>
      </w:r>
    </w:p>
    <w:p/>
    <w:p>
      <w:r xmlns:w="http://schemas.openxmlformats.org/wordprocessingml/2006/main">
        <w:t xml:space="preserve">1. Proverboj 31:8-9 - Parolu por tiuj, kiuj ne povas paroli por si mem, por la rajtoj de ĉiuj, kiuj estas malriĉaj. Parolu kaj juĝu juste; defendi la rajtojn de malriĉuloj kaj senhavuloj.</w:t>
      </w:r>
    </w:p>
    <w:p/>
    <w:p>
      <w:r xmlns:w="http://schemas.openxmlformats.org/wordprocessingml/2006/main">
        <w:t xml:space="preserve">2. Psalmo 34:18 - La Eternulo estas proksima al la rompitaj koroj kaj savas tiujn, kiuj estas disbatitaj en spirito.</w:t>
      </w:r>
    </w:p>
    <w:p/>
    <w:p>
      <w:r xmlns:w="http://schemas.openxmlformats.org/wordprocessingml/2006/main">
        <w:t xml:space="preserve">2 Samuel 13:21 21 Sed kiam la regxo David auxdis cxion cxi tion, li tre ekkoleris.</w:t>
      </w:r>
    </w:p>
    <w:p/>
    <w:p>
      <w:r xmlns:w="http://schemas.openxmlformats.org/wordprocessingml/2006/main">
        <w:t xml:space="preserve">Reĝo David koleriĝis aŭdinte pri situacio.</w:t>
      </w:r>
    </w:p>
    <w:p/>
    <w:p>
      <w:r xmlns:w="http://schemas.openxmlformats.org/wordprocessingml/2006/main">
        <w:t xml:space="preserve">1. La Potenco de Kolero: Traktante Kolero kaj Malkontento</w:t>
      </w:r>
    </w:p>
    <w:p/>
    <w:p>
      <w:r xmlns:w="http://schemas.openxmlformats.org/wordprocessingml/2006/main">
        <w:t xml:space="preserve">2. Establi Kontrolo: Kiel Respondi al Malfacilaj Situacioj</w:t>
      </w:r>
    </w:p>
    <w:p/>
    <w:p>
      <w:r xmlns:w="http://schemas.openxmlformats.org/wordprocessingml/2006/main">
        <w:t xml:space="preserve">1. Proverboj 16:32 - Pli bone pacienca ol militisto, kun sinregado ol tiu, kiu prenas urbon.</w:t>
      </w:r>
    </w:p>
    <w:p/>
    <w:p>
      <w:r xmlns:w="http://schemas.openxmlformats.org/wordprocessingml/2006/main">
        <w:t xml:space="preserve">2. Jakobo 1:19 - Miaj karaj fratoj kaj fratinoj, atentu ĉi tion: Ĉiuj estu rapidaj por aŭskulti, malrapidaj por paroli kaj malrapidaj por koleri.</w:t>
      </w:r>
    </w:p>
    <w:p/>
    <w:p>
      <w:r xmlns:w="http://schemas.openxmlformats.org/wordprocessingml/2006/main">
        <w:t xml:space="preserve">2 Samuel 13:22 22 Kaj Absxalom parolis al sia frato Amnon nek bonon nek malbone; cxar Absxalom malamis Amnonon, cxar li devigis sian fratinon Tamar.</w:t>
      </w:r>
    </w:p>
    <w:p/>
    <w:p>
      <w:r xmlns:w="http://schemas.openxmlformats.org/wordprocessingml/2006/main">
        <w:t xml:space="preserve">Abŝalom rifuzis paroli al sia frato Amnon pro la perforta ago de Amnon de seksperforto kontraŭ sia fratino Tamar.</w:t>
      </w:r>
    </w:p>
    <w:p/>
    <w:p>
      <w:r xmlns:w="http://schemas.openxmlformats.org/wordprocessingml/2006/main">
        <w:t xml:space="preserve">1. La Graveco de Pardono kaj Amo Malgraŭ Malfacilo</w:t>
      </w:r>
    </w:p>
    <w:p/>
    <w:p>
      <w:r xmlns:w="http://schemas.openxmlformats.org/wordprocessingml/2006/main">
        <w:t xml:space="preserve">2. La Potenco de Nepardono kaj Malamo</w:t>
      </w:r>
    </w:p>
    <w:p/>
    <w:p>
      <w:r xmlns:w="http://schemas.openxmlformats.org/wordprocessingml/2006/main">
        <w:t xml:space="preserve">kruco-</w:t>
      </w:r>
    </w:p>
    <w:p/>
    <w:p>
      <w:r xmlns:w="http://schemas.openxmlformats.org/wordprocessingml/2006/main">
        <w:t xml:space="preserve">1. Luko 6:27-31 - Amu viajn malamikojn kaj pardonu tiujn, kiuj maljustis vin</w:t>
      </w:r>
    </w:p>
    <w:p/>
    <w:p>
      <w:r xmlns:w="http://schemas.openxmlformats.org/wordprocessingml/2006/main">
        <w:t xml:space="preserve">2. Kolosanoj 3:13 - Tolerante unu la alian kaj pardonante unu la alian se iu havas plendon kontraŭ alia</w:t>
      </w:r>
    </w:p>
    <w:p/>
    <w:p>
      <w:r xmlns:w="http://schemas.openxmlformats.org/wordprocessingml/2006/main">
        <w:t xml:space="preserve">2 Samuel 13:23 23 Kaj post du jaroj Absxalom havis tondantojn de sxafoj en Baal-Hxacor, kiu estas apud Efraim; kaj Absxalom invitis cxiujn filojn de la regxo.</w:t>
      </w:r>
    </w:p>
    <w:p/>
    <w:p>
      <w:r xmlns:w="http://schemas.openxmlformats.org/wordprocessingml/2006/main">
        <w:t xml:space="preserve">1: Dio uzos eĉ malfacilajn situaciojn por realigi Sian celon.</w:t>
      </w:r>
    </w:p>
    <w:p/>
    <w:p>
      <w:r xmlns:w="http://schemas.openxmlformats.org/wordprocessingml/2006/main">
        <w:t xml:space="preserve">2: Ne gravas la cirkonstancoj, la amo de Dio al ni restas.</w:t>
      </w:r>
    </w:p>
    <w:p/>
    <w:p>
      <w:r xmlns:w="http://schemas.openxmlformats.org/wordprocessingml/2006/main">
        <w:t xml:space="preserve">1: Romanoj 8:28 "Kaj ni scias, ke ĉio kunlaboras al bono al tiuj, kiuj amas Dion, al tiuj, kiuj estas vokitaj laŭ Lia intenco."</w:t>
      </w:r>
    </w:p>
    <w:p/>
    <w:p>
      <w:r xmlns:w="http://schemas.openxmlformats.org/wordprocessingml/2006/main">
        <w:t xml:space="preserve">2: Jeremiah 31:3 "La Eternulo aperis al mi de antikva tempo, dirante: Mi vin amis per eterna amo; tial per favorkoreco mi vin altiris."</w:t>
      </w:r>
    </w:p>
    <w:p/>
    <w:p>
      <w:r xmlns:w="http://schemas.openxmlformats.org/wordprocessingml/2006/main">
        <w:t xml:space="preserve">2 Samuel 13:24 24 Kaj Absxalom venis al la regxo, kaj diris:Jen via servanto havas sxafojn; permesu, mi petas, la reĝon kaj liaj servantoj iri kun via sklavo.</w:t>
      </w:r>
    </w:p>
    <w:p/>
    <w:p>
      <w:r xmlns:w="http://schemas.openxmlformats.org/wordprocessingml/2006/main">
        <w:t xml:space="preserve">Abŝalom petis la Reĝon kaj liajn servantojn veni al siaj ŝafoj.</w:t>
      </w:r>
    </w:p>
    <w:p/>
    <w:p>
      <w:r xmlns:w="http://schemas.openxmlformats.org/wordprocessingml/2006/main">
        <w:t xml:space="preserve">1. La graveco de humileco en niaj vivoj.</w:t>
      </w:r>
    </w:p>
    <w:p/>
    <w:p>
      <w:r xmlns:w="http://schemas.openxmlformats.org/wordprocessingml/2006/main">
        <w:t xml:space="preserve">2. La graveco de gastamo al aliaj.</w:t>
      </w:r>
    </w:p>
    <w:p/>
    <w:p>
      <w:r xmlns:w="http://schemas.openxmlformats.org/wordprocessingml/2006/main">
        <w:t xml:space="preserve">1. Jakobo 4:6-10</w:t>
      </w:r>
    </w:p>
    <w:p/>
    <w:p>
      <w:r xmlns:w="http://schemas.openxmlformats.org/wordprocessingml/2006/main">
        <w:t xml:space="preserve">2. Filipianoj 2:1-11</w:t>
      </w:r>
    </w:p>
    <w:p/>
    <w:p>
      <w:r xmlns:w="http://schemas.openxmlformats.org/wordprocessingml/2006/main">
        <w:t xml:space="preserve">2 Samuel 13:25 25 Kaj la regxo diris al Absxalom:Ne, mia filo! Kaj li premis lin; tamen li ne volis iri, sed benis lin.</w:t>
      </w:r>
    </w:p>
    <w:p/>
    <w:p>
      <w:r xmlns:w="http://schemas.openxmlformats.org/wordprocessingml/2006/main">
        <w:t xml:space="preserve">La reĝo rifuzis iri kun Abŝalom, kvankam Abŝalom instigis lin, kaj anstataŭe benis lin.</w:t>
      </w:r>
    </w:p>
    <w:p/>
    <w:p>
      <w:r xmlns:w="http://schemas.openxmlformats.org/wordprocessingml/2006/main">
        <w:t xml:space="preserve">1. La fideleco de Dio pruviĝas eĉ en malfacilaj rilatoj.</w:t>
      </w:r>
    </w:p>
    <w:p/>
    <w:p>
      <w:r xmlns:w="http://schemas.openxmlformats.org/wordprocessingml/2006/main">
        <w:t xml:space="preserve">2. Ni devas lerni fidi la provizon de Dio eĉ kiam ni ne komprenas la planon.</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Psalmo 46:10- Li diras: Silentu, kaj sciu, ke Mi estas Dio; Mi estos altigita inter la nacioj, Mi estos altigita sur la tero.</w:t>
      </w:r>
    </w:p>
    <w:p/>
    <w:p>
      <w:r xmlns:w="http://schemas.openxmlformats.org/wordprocessingml/2006/main">
        <w:t xml:space="preserve">2 Samuel 13:26 Tiam Absxalom diris:Se ne, mi petas, lasu mian fraton Amnon iri kun ni. Kaj la reĝo diris al li:Kial li iru kun vi?</w:t>
      </w:r>
    </w:p>
    <w:p/>
    <w:p>
      <w:r xmlns:w="http://schemas.openxmlformats.org/wordprocessingml/2006/main">
        <w:t xml:space="preserve">Abŝalom petis la reĝon permeson kunporti sian fraton Amnon, sed la reĝo rifuzis.</w:t>
      </w:r>
    </w:p>
    <w:p/>
    <w:p>
      <w:r xmlns:w="http://schemas.openxmlformats.org/wordprocessingml/2006/main">
        <w:t xml:space="preserve">1) La Potenco de Rifuzo: Kiel Respondi al Neprudentaj Petoj</w:t>
      </w:r>
    </w:p>
    <w:p/>
    <w:p>
      <w:r xmlns:w="http://schemas.openxmlformats.org/wordprocessingml/2006/main">
        <w:t xml:space="preserve">2) Serĉante la Saĝon de Dio en Decidoj</w:t>
      </w:r>
    </w:p>
    <w:p/>
    <w:p>
      <w:r xmlns:w="http://schemas.openxmlformats.org/wordprocessingml/2006/main">
        <w:t xml:space="preserve">1) Proverboj 14:15 Simplulo ĉion kredas, Sed prudento pripensas siajn paŝojn.</w:t>
      </w:r>
    </w:p>
    <w:p/>
    <w:p>
      <w:r xmlns:w="http://schemas.openxmlformats.org/wordprocessingml/2006/main">
        <w:t xml:space="preserve">2) James 1:5 Se al iu el vi mankas saĝo, li petu Dion, kiu donacas al ĉiuj senriproĉe malavare, kaj ĝi estos donita al li.</w:t>
      </w:r>
    </w:p>
    <w:p/>
    <w:p>
      <w:r xmlns:w="http://schemas.openxmlformats.org/wordprocessingml/2006/main">
        <w:t xml:space="preserve">2 Samuel 13:27 Sed Absxalom premis lin, ke li forliberigis Amnonon kaj cxiujn filojn de la regxo kun li.</w:t>
      </w:r>
    </w:p>
    <w:p/>
    <w:p>
      <w:r xmlns:w="http://schemas.openxmlformats.org/wordprocessingml/2006/main">
        <w:t xml:space="preserve">Abŝalom admonis sian patron, la reĝon David, ke Amnonon kaj ĉiujn aliajn reĝajn filojn akompanu lin.</w:t>
      </w:r>
    </w:p>
    <w:p/>
    <w:p>
      <w:r xmlns:w="http://schemas.openxmlformats.org/wordprocessingml/2006/main">
        <w:t xml:space="preserve">1. La graveco de familio kaj la povo de persvado.</w:t>
      </w:r>
    </w:p>
    <w:p/>
    <w:p>
      <w:r xmlns:w="http://schemas.openxmlformats.org/wordprocessingml/2006/main">
        <w:t xml:space="preserve">2. La graveco de respekto de aŭtoritataj figuroj.</w:t>
      </w:r>
    </w:p>
    <w:p/>
    <w:p>
      <w:r xmlns:w="http://schemas.openxmlformats.org/wordprocessingml/2006/main">
        <w:t xml:space="preserve">1. Philippians 2:3 4, Faru nenion pro egoisma ambicio aŭ vana malhumileco. Prefere, humile taksu aliajn super vi mem, ne rigardante viajn proprajn interesojn, sed ĉiun el vi la interesojn de la aliaj.</w:t>
      </w:r>
    </w:p>
    <w:p/>
    <w:p>
      <w:r xmlns:w="http://schemas.openxmlformats.org/wordprocessingml/2006/main">
        <w:t xml:space="preserve">2. Jakobo 3:17, Sed la saĝo de supre estas antaŭ ĉio pura. Ĝi ankaŭ estas pacama, milda ĉiam kaj volanta cedi al aliaj. Ĝi estas plena de kompato kaj frukto de bonaj faroj. Ĝi montras neniun favoratismon kaj ĉiam estas sincera.</w:t>
      </w:r>
    </w:p>
    <w:p/>
    <w:p>
      <w:r xmlns:w="http://schemas.openxmlformats.org/wordprocessingml/2006/main">
        <w:t xml:space="preserve">2 Samuel 13:28 28 Kaj Absxalom ordonis al siaj servantoj jene: Rigardu, kiam la koro de Amnon gxojos de vino, kaj kiam mi diros al vi: Batu Amnonon; tiam mortigu lin, ne timu; ĉu mi ne ordonis al vi? estu kuraĝa kaj kuraĝa.</w:t>
      </w:r>
    </w:p>
    <w:p/>
    <w:p>
      <w:r xmlns:w="http://schemas.openxmlformats.org/wordprocessingml/2006/main">
        <w:t xml:space="preserve">Abŝalom ordonis al siaj servantoj mortigi Amnonon, kiam li estis gaja de vino, kaj donis al ili certigon pri kuraĝo kaj kuraĝo.</w:t>
      </w:r>
    </w:p>
    <w:p/>
    <w:p>
      <w:r xmlns:w="http://schemas.openxmlformats.org/wordprocessingml/2006/main">
        <w:t xml:space="preserve">1. La graco de Dio ebligas nin servi al Li kuraĝe.</w:t>
      </w:r>
    </w:p>
    <w:p/>
    <w:p>
      <w:r xmlns:w="http://schemas.openxmlformats.org/wordprocessingml/2006/main">
        <w:t xml:space="preserve">2. Vivi per fido postulas, ke ni havu kuraĝon.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2 Samuel 13:29 Kaj la servantoj de Absxalom faris al Amnon, kiel Absxalom ordonis. Tiam leviĝis ĉiuj filoj de la reĝo, kaj ĉiu levis lin sur sian mulon kaj forkuris.</w:t>
      </w:r>
    </w:p>
    <w:p/>
    <w:p>
      <w:r xmlns:w="http://schemas.openxmlformats.org/wordprocessingml/2006/main">
        <w:t xml:space="preserve">La servantoj de Abŝalom sekvis liajn ordonojn kaj forkurigis Amnonon sur sia mulo.</w:t>
      </w:r>
    </w:p>
    <w:p/>
    <w:p>
      <w:r xmlns:w="http://schemas.openxmlformats.org/wordprocessingml/2006/main">
        <w:t xml:space="preserve">1. Fido de la Plano de Dio: Kompreni la Suverenajn Vojn de Dio en Malfacilaj Situacioj</w:t>
      </w:r>
    </w:p>
    <w:p/>
    <w:p>
      <w:r xmlns:w="http://schemas.openxmlformats.org/wordprocessingml/2006/main">
        <w:t xml:space="preserve">2. La Danĝero de Nekontrolita Aŭtoritato: Rekonante la Danĝerojn de Misuzo de Potenco</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James 4:17 17 Tial al tiu, kiu scias bonfari kaj ne faras, tiu estas peko.</w:t>
      </w:r>
    </w:p>
    <w:p/>
    <w:p>
      <w:r xmlns:w="http://schemas.openxmlformats.org/wordprocessingml/2006/main">
        <w:t xml:space="preserve">2 Samuel 13:30 Kaj dum ili estis sur la vojo, venis al David sciigo, ke Absxalom mortigis cxiujn filojn de la regxo, kaj neniu el ili restis.</w:t>
      </w:r>
    </w:p>
    <w:p/>
    <w:p>
      <w:r xmlns:w="http://schemas.openxmlformats.org/wordprocessingml/2006/main">
        <w:t xml:space="preserve">David ricevas novaĵon ke lia filo Abŝalom mortigis ĉiujn siajn aliajn filojn.</w:t>
      </w:r>
    </w:p>
    <w:p/>
    <w:p>
      <w:r xmlns:w="http://schemas.openxmlformats.org/wordprocessingml/2006/main">
        <w:t xml:space="preserve">1: La doloro de Dio sentiĝas en la sufero de niaj amatoj.</w:t>
      </w:r>
    </w:p>
    <w:p/>
    <w:p>
      <w:r xmlns:w="http://schemas.openxmlformats.org/wordprocessingml/2006/main">
        <w:t xml:space="preserve">2: La potenco de peko kaj morto povas detrui eĉ la plej amatajn el la infanoj de Dio.</w:t>
      </w:r>
    </w:p>
    <w:p/>
    <w:p>
      <w:r xmlns:w="http://schemas.openxmlformats.org/wordprocessingml/2006/main">
        <w:t xml:space="preserve">1: Romanoj 5:12 - Tial, kiel peko eniris en la mondon per unu homo, kaj morto per peko, kaj tiamaniere morto venis al ĉiuj homoj, ĉar ĉiuj pekis.</w:t>
      </w:r>
    </w:p>
    <w:p/>
    <w:p>
      <w:r xmlns:w="http://schemas.openxmlformats.org/wordprocessingml/2006/main">
        <w:t xml:space="preserve">2: Johano 14:1 - Ne maltrankviliĝu viaj koroj. Vi kredas je Dio; kredu ankaŭ al mi.</w:t>
      </w:r>
    </w:p>
    <w:p/>
    <w:p>
      <w:r xmlns:w="http://schemas.openxmlformats.org/wordprocessingml/2006/main">
        <w:t xml:space="preserve">2 Samuel 13:31 31 Tiam la regxo levigxis, kaj dissxiris siajn vestojn kaj kusxis sur la tero; kaj cxiuj liaj servantoj staris kun dissxiritaj vestoj.</w:t>
      </w:r>
    </w:p>
    <w:p/>
    <w:p>
      <w:r xmlns:w="http://schemas.openxmlformats.org/wordprocessingml/2006/main">
        <w:t xml:space="preserve">La regxo David dissxiris siajn vestojn kaj kusxis sur la tero, dum cxiuj liaj servantoj staris kun siaj vestoj dissxiritaj pro malgxojo.</w:t>
      </w:r>
    </w:p>
    <w:p/>
    <w:p>
      <w:r xmlns:w="http://schemas.openxmlformats.org/wordprocessingml/2006/main">
        <w:t xml:space="preserve">1. La Potenco de Malĝojo: Kiel ĝi aspektas kaj kiel prilabori ĝin.</w:t>
      </w:r>
    </w:p>
    <w:p/>
    <w:p>
      <w:r xmlns:w="http://schemas.openxmlformats.org/wordprocessingml/2006/main">
        <w:t xml:space="preserve">2. Lerni esti Kiel David: Studo de Lia Karaktero kaj Lia Rilato Kun Dio.</w:t>
      </w:r>
    </w:p>
    <w:p/>
    <w:p>
      <w:r xmlns:w="http://schemas.openxmlformats.org/wordprocessingml/2006/main">
        <w:t xml:space="preserve">1. Psalmo 39: 12-13 "Aŭskultu mian preĝon, ho Sinjoro, kaj donu orelon al mia krio; ne tenu vian pacon ĉe miaj larmoj; ĉar mi estas fremdulo kun vi, kaj loĝanto, kiel ĉiuj miaj patroj estis. indulgu min, por ke mi refortiĝu, antaŭ ol mi foriros de ĉi tie kaj ne plu estos."</w:t>
      </w:r>
    </w:p>
    <w:p/>
    <w:p>
      <w:r xmlns:w="http://schemas.openxmlformats.org/wordprocessingml/2006/main">
        <w:t xml:space="preserve">2. Mateo 5:4 "Feliĉaj estas la plorantoj, ĉar ili estos konsolitaj."</w:t>
      </w:r>
    </w:p>
    <w:p/>
    <w:p>
      <w:r xmlns:w="http://schemas.openxmlformats.org/wordprocessingml/2006/main">
        <w:t xml:space="preserve">2 Samuel 13:32 32 Kaj respondis Jonadab, filo de SXimea, frato de David, kaj diris:Mia sinjoro ne supozu, ke ili mortigis cxiujn junulojn, filojn de la regxo; cxar nur Amnon mortis; cxar laux la ordono de Absxalom tio estas decidita de post la tago, kiam li trudis sian fratinon Tamar.</w:t>
      </w:r>
    </w:p>
    <w:p/>
    <w:p>
      <w:r xmlns:w="http://schemas.openxmlformats.org/wordprocessingml/2006/main">
        <w:t xml:space="preserve">Jonadab informas Davido'n ke kvankam ĉiuj liaj filoj estis atakitaj, nur Amnon estis mortigita, kaj ke Abŝalom planis tion de la tago kiam li seksperfortis Tamar.</w:t>
      </w:r>
    </w:p>
    <w:p/>
    <w:p>
      <w:r xmlns:w="http://schemas.openxmlformats.org/wordprocessingml/2006/main">
        <w:t xml:space="preserve">1. Ni povas lerni de la historio de la filoj de David ne esti memkontenta en la vivo kaj esti konsciaj pri la sekvoj de niaj agoj.</w:t>
      </w:r>
    </w:p>
    <w:p/>
    <w:p>
      <w:r xmlns:w="http://schemas.openxmlformats.org/wordprocessingml/2006/main">
        <w:t xml:space="preserve">2. Dio havas planon por ni ĉiuj, eĉ en tempoj de tragedio.</w:t>
      </w:r>
    </w:p>
    <w:p/>
    <w:p>
      <w:r xmlns:w="http://schemas.openxmlformats.org/wordprocessingml/2006/main">
        <w:t xml:space="preserve">1. Daniel 4:35 - "Kaj ĉiuj loĝantoj de la tero estas rigardataj kiel nenio, kaj Li agas laŭ Sia volo inter la armeo de la ĉielo kaj inter la loĝantoj de la tero; kaj neniu povas deteni Lian manon aŭ diri al Li. , 'Kion vi faris?'"</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2 Samuel 13:33 33 Nun mia sinjoro la regxo ne zorgu pri tio, ke cxiuj filoj de la regxo mortis; cxar nur Amnon mortis.</w:t>
      </w:r>
    </w:p>
    <w:p/>
    <w:p>
      <w:r xmlns:w="http://schemas.openxmlformats.org/wordprocessingml/2006/main">
        <w:t xml:space="preserve">Amnon, filo de reĝo David, mortis, sed la reĝo ne supozu, ke ĉiuj liaj filoj mortis.</w:t>
      </w:r>
    </w:p>
    <w:p/>
    <w:p>
      <w:r xmlns:w="http://schemas.openxmlformats.org/wordprocessingml/2006/main">
        <w:t xml:space="preserve">1. La Komforto de Dio en Tempoj de Malĝojo - 2 Korintanoj 1:3-4</w:t>
      </w:r>
    </w:p>
    <w:p/>
    <w:p>
      <w:r xmlns:w="http://schemas.openxmlformats.org/wordprocessingml/2006/main">
        <w:t xml:space="preserve">2. La Potenco de Amo en Malfacilaj Tempoj - 1 Johano 4:7-8</w:t>
      </w:r>
    </w:p>
    <w:p/>
    <w:p>
      <w:r xmlns:w="http://schemas.openxmlformats.org/wordprocessingml/2006/main">
        <w:t xml:space="preserve">1. Psalmo 34:18 - La Eternulo estas proksima al la korrompitaj kaj savas tiujn, kiuj estas disbatitaj en spirito.</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2 Samuel 13:34 Sed Abŝalom forkuris. Kaj la junulo, kiu gardostaris, levis siajn okulojn, ekvidis, ke jen multe da homoj venas post li sur la vojo al la montoflanko.</w:t>
      </w:r>
    </w:p>
    <w:p/>
    <w:p>
      <w:r xmlns:w="http://schemas.openxmlformats.org/wordprocessingml/2006/main">
        <w:t xml:space="preserve">Abŝalom forkuris de la gardostaranto, kiu vidis grandan grupon da homoj veni de la montoflanko.</w:t>
      </w:r>
    </w:p>
    <w:p/>
    <w:p>
      <w:r xmlns:w="http://schemas.openxmlformats.org/wordprocessingml/2006/main">
        <w:t xml:space="preserve">1. Dio ĉiam rigardas, eĉ meze de niaj plej malhelaj momentoj.</w:t>
      </w:r>
    </w:p>
    <w:p/>
    <w:p>
      <w:r xmlns:w="http://schemas.openxmlformats.org/wordprocessingml/2006/main">
        <w:t xml:space="preserve">2. Ni povas trovi esperon en malfacilaj tempoj, fidante al la plano de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34:18 - "La Eternulo estas proksima al la korrompitaj kaj savas la disbatitajn en spirito."</w:t>
      </w:r>
    </w:p>
    <w:p/>
    <w:p>
      <w:r xmlns:w="http://schemas.openxmlformats.org/wordprocessingml/2006/main">
        <w:t xml:space="preserve">2 Samuel 13:35 Kaj Jonadab diris al la regxo:Jen venas la filoj de la regxo; kiel via servanto diris, tiel fartas.</w:t>
      </w:r>
    </w:p>
    <w:p/>
    <w:p>
      <w:r xmlns:w="http://schemas.openxmlformats.org/wordprocessingml/2006/main">
        <w:t xml:space="preserve">Jonadab informas la reĝon ke liaj filoj alvenis kiel li antaŭdiris.</w:t>
      </w:r>
    </w:p>
    <w:p/>
    <w:p>
      <w:r xmlns:w="http://schemas.openxmlformats.org/wordprocessingml/2006/main">
        <w:t xml:space="preserve">1. Kiam la Vorto de Dio Plenumiĝas</w:t>
      </w:r>
    </w:p>
    <w:p/>
    <w:p>
      <w:r xmlns:w="http://schemas.openxmlformats.org/wordprocessingml/2006/main">
        <w:t xml:space="preserve">2. Espero en Troubling Times</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Mateo 6:25-34 - Tial mi diras al vi: Ne zorgu pri via vivo, kion vi manĝos aŭ kion vi trinkos; nek tamen por via korpo, kion vi surmetu. CXu la vivo ne estas pli ol mangxajxo, kaj la korpo pli ol vestajxo?</w:t>
      </w:r>
    </w:p>
    <w:p/>
    <w:p>
      <w:r xmlns:w="http://schemas.openxmlformats.org/wordprocessingml/2006/main">
        <w:t xml:space="preserve">2 Samuel 13:36 Kaj kiam li finis la parolon, jen venis la filoj de la regxo kaj levis sian vocxon kaj ploris; kaj ankaux la regxo kaj cxiuj liaj servantoj tre forte ploris. .</w:t>
      </w:r>
    </w:p>
    <w:p/>
    <w:p>
      <w:r xmlns:w="http://schemas.openxmlformats.org/wordprocessingml/2006/main">
        <w:t xml:space="preserve">Kiam la parolanto finis paroli, alvenis la filoj de la reĝo kaj ekploris. La reĝo kaj liaj servistoj ankaŭ forte kriis.</w:t>
      </w:r>
    </w:p>
    <w:p/>
    <w:p>
      <w:r xmlns:w="http://schemas.openxmlformats.org/wordprocessingml/2006/main">
        <w:t xml:space="preserve">1: Kiam ni spertas malĝojon, estas konsole scii, ke ni ne suferas sole.</w:t>
      </w:r>
    </w:p>
    <w:p/>
    <w:p>
      <w:r xmlns:w="http://schemas.openxmlformats.org/wordprocessingml/2006/main">
        <w:t xml:space="preserve">2: En malfacilaj tempoj, estas grave rekoni la subtenon de tiuj ĉirkaŭ ni.</w:t>
      </w:r>
    </w:p>
    <w:p/>
    <w:p>
      <w:r xmlns:w="http://schemas.openxmlformats.org/wordprocessingml/2006/main">
        <w:t xml:space="preserve">1: Hebrews 10:24-25 24 Kaj ni konsideru, kiel instigi unu la alian al amo kaj bonaj faroj, ne preterlasante kunveni, kiel estas la kutimo de iuj, sed kuraĝigante unu la alian, kaj des pli kiel vi vidas la Tago alproksimiĝas.</w:t>
      </w:r>
    </w:p>
    <w:p/>
    <w:p>
      <w:r xmlns:w="http://schemas.openxmlformats.org/wordprocessingml/2006/main">
        <w:t xml:space="preserve">2: Romans 12:15-16 Ĝoju kun ĝojantoj, ploru kun plorantoj. Vivu en harmonio unu kun la alia. Ne estu malhumila, sed kunigxu kun humiluloj. Neniam estu saĝa en via propra vido.</w:t>
      </w:r>
    </w:p>
    <w:p/>
    <w:p>
      <w:r xmlns:w="http://schemas.openxmlformats.org/wordprocessingml/2006/main">
        <w:t xml:space="preserve">2 Samuel 13:37 Sed Absxalom forkuris kaj iris al Talmaj, filo de Amihud, regxo de Gesxur. Kaj David funebris pri sia filo ĉiutage.</w:t>
      </w:r>
    </w:p>
    <w:p/>
    <w:p>
      <w:r xmlns:w="http://schemas.openxmlformats.org/wordprocessingml/2006/main">
        <w:t xml:space="preserve">Post kiam la filo de David, Abŝalom, faris teruran krimon, li forkuris al la reĝo de Geŝur, kaj David funebris pri li ĉiutage.</w:t>
      </w:r>
    </w:p>
    <w:p/>
    <w:p>
      <w:r xmlns:w="http://schemas.openxmlformats.org/wordprocessingml/2006/main">
        <w:t xml:space="preserve">1. La Potenco de Amo de Patro</w:t>
      </w:r>
    </w:p>
    <w:p/>
    <w:p>
      <w:r xmlns:w="http://schemas.openxmlformats.org/wordprocessingml/2006/main">
        <w:t xml:space="preserve">2. Resanigo de la Doloro de Perdo</w:t>
      </w:r>
    </w:p>
    <w:p/>
    <w:p>
      <w:r xmlns:w="http://schemas.openxmlformats.org/wordprocessingml/2006/main">
        <w:t xml:space="preserve">1. Luke 15:20 20 Kaj li levigxis kaj iris al sia patro. Sed dum li estis ankoraŭ malproksime, lia patro vidis lin kaj pleniĝis de amo al li; li kuris al sia filo, ĵetis la brakojn ĉirkaŭ li kaj kisis lin.</w:t>
      </w:r>
    </w:p>
    <w:p/>
    <w:p>
      <w:r xmlns:w="http://schemas.openxmlformats.org/wordprocessingml/2006/main">
        <w:t xml:space="preserve">2. Romanoj 12:15 Ĝoju kun tiuj, kiuj ĝojas; funebru kun tiuj, kiuj funebras.</w:t>
      </w:r>
    </w:p>
    <w:p/>
    <w:p>
      <w:r xmlns:w="http://schemas.openxmlformats.org/wordprocessingml/2006/main">
        <w:t xml:space="preserve">2 Samuel 13:38 Kaj Abŝalom forkuris kaj iris Geŝur, kaj restis tie tri jarojn.</w:t>
      </w:r>
    </w:p>
    <w:p/>
    <w:p>
      <w:r xmlns:w="http://schemas.openxmlformats.org/wordprocessingml/2006/main">
        <w:t xml:space="preserve">Abŝalom forkuris kaj trovis rifuĝon en Geŝur por tri jaroj.</w:t>
      </w:r>
    </w:p>
    <w:p/>
    <w:p>
      <w:r xmlns:w="http://schemas.openxmlformats.org/wordprocessingml/2006/main">
        <w:t xml:space="preserve">1. Venki Timon kaj Rifuĝi en Dio</w:t>
      </w:r>
    </w:p>
    <w:p/>
    <w:p>
      <w:r xmlns:w="http://schemas.openxmlformats.org/wordprocessingml/2006/main">
        <w:t xml:space="preserve">2. Perseverante tra Malfeliĉo kaj Restante Fidela al Dio</w:t>
      </w:r>
    </w:p>
    <w:p/>
    <w:p>
      <w:r xmlns:w="http://schemas.openxmlformats.org/wordprocessingml/2006/main">
        <w:t xml:space="preserve">1. Psalmo 34:6-7 "Ĉi tiu malriĉulo kriis, kaj la Eternulo lin aŭdis kaj savis lin el ĉiuj liaj mizeroj. La anĝelo de la Eternulo sidas ĉirkaŭ tiuj, kiuj Lin timas, kaj savas ilin."</w:t>
      </w:r>
    </w:p>
    <w:p/>
    <w:p>
      <w:r xmlns:w="http://schemas.openxmlformats.org/wordprocessingml/2006/main">
        <w:t xml:space="preserve">2. Jesaja 41:10 "Ne timu, ĉar Mi estas kun vi; ne tremu, ĉar Mi estas via Dio; Mi vin fortigos, Mi vin helpos, Mi vin subtenos per Mia justa dekstra mano."</w:t>
      </w:r>
    </w:p>
    <w:p/>
    <w:p>
      <w:r xmlns:w="http://schemas.openxmlformats.org/wordprocessingml/2006/main">
        <w:t xml:space="preserve">2 Samuel 13:39 Kaj la animo de la regxo David deziris iri al Absxalom; cxar li konsoligxis pri Amnon, cxar li mortis.</w:t>
      </w:r>
    </w:p>
    <w:p/>
    <w:p>
      <w:r xmlns:w="http://schemas.openxmlformats.org/wordprocessingml/2006/main">
        <w:t xml:space="preserve">Reĝo David estis konsolita pro la morto de sia filo Amnon kaj sopiris iri al Abŝalom.</w:t>
      </w:r>
    </w:p>
    <w:p/>
    <w:p>
      <w:r xmlns:w="http://schemas.openxmlformats.org/wordprocessingml/2006/main">
        <w:t xml:space="preserve">1. La Komforto de Dio: Lernante Apogi sin sur la Sinjoro en Tempoj de Malĝojo</w:t>
      </w:r>
    </w:p>
    <w:p/>
    <w:p>
      <w:r xmlns:w="http://schemas.openxmlformats.org/wordprocessingml/2006/main">
        <w:t xml:space="preserve">2. Fido je la Tempo de Dio: Kompreni kaj Akceptante Liajn Celojn</w:t>
      </w:r>
    </w:p>
    <w:p/>
    <w:p>
      <w:r xmlns:w="http://schemas.openxmlformats.org/wordprocessingml/2006/main">
        <w:t xml:space="preserve">1. Psalmo 34:18 - Proksima estas la Eternulo al la korrompitaj Kaj savas la dispremitajn en spirito.</w:t>
      </w:r>
    </w:p>
    <w:p/>
    <w:p>
      <w:r xmlns:w="http://schemas.openxmlformats.org/wordprocessingml/2006/main">
        <w:t xml:space="preserve">2. Jesaja 51:12 - Mi, Mi estas tiu, kiu konsolas vin; kiu estas vi, ke vi timas homon, kiu mortas, Homidon, kiu fariĝas kiel herbo?</w:t>
      </w:r>
    </w:p>
    <w:p/>
    <w:p>
      <w:r xmlns:w="http://schemas.openxmlformats.org/wordprocessingml/2006/main">
        <w:t xml:space="preserve">2 Samuel ĉapitro 14 rondiras ĉirkaŭ la agoj de Joab kaj saĝa virino el Tekoa dum ili kunlaboras por repacigi Davidon kun lia fremdigita filo Abŝalom.</w:t>
      </w:r>
    </w:p>
    <w:p/>
    <w:p>
      <w:r xmlns:w="http://schemas.openxmlformats.org/wordprocessingml/2006/main">
        <w:t xml:space="preserve">1-a Paragrafo: La ĉapitro komenciĝas kun Joab ekkomprenanta ke David sopiras al Abŝalom malgraŭ sia implikiĝo en la murdo de Amnon (2 Samuelo 14:1-3). Joab elpensas planon kaŭzi repaciĝon inter David kaj Abŝalom.</w:t>
      </w:r>
    </w:p>
    <w:p/>
    <w:p>
      <w:r xmlns:w="http://schemas.openxmlformats.org/wordprocessingml/2006/main">
        <w:t xml:space="preserve">2-a Paragrafo: Joab sendas saĝan virinon el Tekoa por paroli kun David (2 Samuel 14:4-20). Alivestita kiel funebranta vidvino, ŝi prezentas fikcian rakonton pri du filoj, unu kiu mortigis la alian, kaj pledas por kompato. La rakonto estas intencita egali la situacion inter David kaj Abŝalom.</w:t>
      </w:r>
    </w:p>
    <w:p/>
    <w:p>
      <w:r xmlns:w="http://schemas.openxmlformats.org/wordprocessingml/2006/main">
        <w:t xml:space="preserve">3-a Paragrafo: La peto de la virino tuŝas la koron de David, kaj li promesas al ŝi, ke neniu malbono venos al ŝia filo (2 Samuel 14:21-24). Tamen, li komence rifuzas permesi Abŝalomon reen en Jerusalemon.</w:t>
      </w:r>
    </w:p>
    <w:p/>
    <w:p>
      <w:r xmlns:w="http://schemas.openxmlformats.org/wordprocessingml/2006/main">
        <w:t xml:space="preserve">4-a Paragrafo: Post plia persvado de la virino, David konsentas lasi Abŝalomon reveni sed malpermesas al li enirado de lia ĉeesto (2 Samuelo 14:25-28). Tiel, Abŝalom revenas sed vivas en Jerusalemo sen vidi sian patron dum du jaroj.</w:t>
      </w:r>
    </w:p>
    <w:p/>
    <w:p>
      <w:r xmlns:w="http://schemas.openxmlformats.org/wordprocessingml/2006/main">
        <w:t xml:space="preserve">5-a Paragrafo: La ĉapitro finas priskribante kiom bela kaj fama Abŝalom fariĝas dum ĉi tiu tempo (2 Samuel 14:29-33).</w:t>
      </w:r>
    </w:p>
    <w:p/>
    <w:p>
      <w:r xmlns:w="http://schemas.openxmlformats.org/wordprocessingml/2006/main">
        <w:t xml:space="preserve">En resumo, ĉapitro dek kvar el 2 Samuelo portretas la planon de Joab akordigi Davidon kun sia fremdigita filo Abŝalom, Joab sendas saĝan virinon de Tekoa por prezenti fikcian rakonton kiu spegulas la situacion inter ili. Ŝia pledo tuŝas la koron de Davido, Davido promesas ne damaĝi ŝian filon, sed komence rifuzas permesi Abŝalomon reen en Jerusalemon. Post plia persvado, li malinsistas, Abŝalom revenas sed estas malpermesita de vidado de sia patro vizaĝ-al-vizaĝa. Li loĝas en Jerusalemo dum du jaroj, iĝante fama dum ĉi tiu tempo, Ĉi En resumo, Ĉapitro elstarigas temojn de pardono, repaciĝo kaj gepatra amo. Ĝi montras la kompleksecon de rilatoj ene de familioj kaj ofertas rigardetojn de espero inter streĉitaj ligoj.</w:t>
      </w:r>
    </w:p>
    <w:p/>
    <w:p>
      <w:r xmlns:w="http://schemas.openxmlformats.org/wordprocessingml/2006/main">
        <w:t xml:space="preserve">2 Samuel 14:1 Kaj Joab, filo de Ceruja, eksciis, ke la koro de la regxo estas al Absxalom.</w:t>
      </w:r>
    </w:p>
    <w:p/>
    <w:p>
      <w:r xmlns:w="http://schemas.openxmlformats.org/wordprocessingml/2006/main">
        <w:t xml:space="preserve">Joab rimarkis la amon de la reĝo al Abŝalom.</w:t>
      </w:r>
    </w:p>
    <w:p/>
    <w:p>
      <w:r xmlns:w="http://schemas.openxmlformats.org/wordprocessingml/2006/main">
        <w:t xml:space="preserve">1. La Valoro de Discerno en Decidoj - uzante la ekzemplon de Joab de 2 Samuelo 14:1</w:t>
      </w:r>
    </w:p>
    <w:p/>
    <w:p>
      <w:r xmlns:w="http://schemas.openxmlformats.org/wordprocessingml/2006/main">
        <w:t xml:space="preserve">2. La Potenco de Amo - esplorante la amon de la reĝo por Abŝalom en 2 Samuelo 14:1</w:t>
      </w:r>
    </w:p>
    <w:p/>
    <w:p>
      <w:r xmlns:w="http://schemas.openxmlformats.org/wordprocessingml/2006/main">
        <w:t xml:space="preserve">1. Proverboj 12:15 - "La vojo de malsaĝulo estas ĝusta en liaj okuloj, sed saĝulo aŭskultas konsilojn"</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Samuel 14:2 2 Kaj Joab sendis al Tekoaĥ, kaj prenis el tie saĝan virinon, kaj diris al ŝi: Mi petas, ŝajnigu vin funebranto, kaj surmetu nun funebran veston, kaj ne ŝmiru vin per oleo, sed estu. kiel virino, kiu longe funebris pri la mortinto:</w:t>
      </w:r>
    </w:p>
    <w:p/>
    <w:p>
      <w:r xmlns:w="http://schemas.openxmlformats.org/wordprocessingml/2006/main">
        <w:t xml:space="preserve">Joab sendis al Tekoaĥ, por preni saĝan virinon, kaj ordonis al ŝi ŝajnigi funebron kaj ne ŝmiri sin per oleo, kvazaŭ ŝi estus funebro de longa tempo.</w:t>
      </w:r>
    </w:p>
    <w:p/>
    <w:p>
      <w:r xmlns:w="http://schemas.openxmlformats.org/wordprocessingml/2006/main">
        <w:t xml:space="preserve">1. La Potenco de Funebrantoj - Kion ni povas lerni de tiuj, kiuj funebras, kaj kiel ni povas uzi ĝin por alporti pacon.</w:t>
      </w:r>
    </w:p>
    <w:p/>
    <w:p>
      <w:r xmlns:w="http://schemas.openxmlformats.org/wordprocessingml/2006/main">
        <w:t xml:space="preserve">2. La saĝeco de Dio - Kiel la saĝeco de Dio funkcias por alporti al ni konsolon kaj resanigon.</w:t>
      </w:r>
    </w:p>
    <w:p/>
    <w:p>
      <w:r xmlns:w="http://schemas.openxmlformats.org/wordprocessingml/2006/main">
        <w:t xml:space="preserve">1. Psalmo 30:5 - "Plorado povas daŭras nokton, sed ĝojo venas matene."</w:t>
      </w:r>
    </w:p>
    <w:p/>
    <w:p>
      <w:r xmlns:w="http://schemas.openxmlformats.org/wordprocessingml/2006/main">
        <w:t xml:space="preserve">2. 1 Korintanoj 12:4-7 - "Nun estas diversecoj de donacoj, sed la sama Spirito. Kaj estas diferencoj de administradoj, sed la sama Sinjoro. Kaj estas diversecoj de operacioj, sed estas la sama Dio, kiu laboras. entute. Sed la elmontro de la Spirito estas donita al cxiu por profito."</w:t>
      </w:r>
    </w:p>
    <w:p/>
    <w:p>
      <w:r xmlns:w="http://schemas.openxmlformats.org/wordprocessingml/2006/main">
        <w:t xml:space="preserve">2 Samuel 14:3 kaj venu al la regxo, kaj parolu al li tiel. Kaj Joab metis la vortojn en ŝian buŝon.</w:t>
      </w:r>
    </w:p>
    <w:p/>
    <w:p>
      <w:r xmlns:w="http://schemas.openxmlformats.org/wordprocessingml/2006/main">
        <w:t xml:space="preserve">Joab ordonis al virino paroli al la reĝo en certa maniero.</w:t>
      </w:r>
    </w:p>
    <w:p/>
    <w:p>
      <w:r xmlns:w="http://schemas.openxmlformats.org/wordprocessingml/2006/main">
        <w:t xml:space="preserve">1. Dio povas uzi iun ajn por plenumi Sian volon.</w:t>
      </w:r>
    </w:p>
    <w:p/>
    <w:p>
      <w:r xmlns:w="http://schemas.openxmlformats.org/wordprocessingml/2006/main">
        <w:t xml:space="preserve">2. Niaj vortoj havas la potencon influi aliajn.</w:t>
      </w:r>
    </w:p>
    <w:p/>
    <w:p>
      <w:r xmlns:w="http://schemas.openxmlformats.org/wordprocessingml/2006/main">
        <w:t xml:space="preserve">1. Proverboj 16:1 - "La planoj de la koro apartenas al homo, sed la respondo de la lango estas de la Eternulo."</w:t>
      </w:r>
    </w:p>
    <w:p/>
    <w:p>
      <w:r xmlns:w="http://schemas.openxmlformats.org/wordprocessingml/2006/main">
        <w:t xml:space="preserve">2. Jakobo 3:5-6 - "Tiel ankaŭ la lango estas malgranda membro, tamen ĝi fanfaronas pri grandaj aferoj. Vidu, kiel granda arbaro estas ekbruligata de tia malgranda fajro! Kaj la lango estas fajro, mondo de maljusteco. La lango estas metita inter niajn membrojn, makulante la tutan korpon, ekbruligante la tutan vojon de la vivo, kaj ekbruligita de Gehena.</w:t>
      </w:r>
    </w:p>
    <w:p/>
    <w:p>
      <w:r xmlns:w="http://schemas.openxmlformats.org/wordprocessingml/2006/main">
        <w:t xml:space="preserve">2 Samuel 14:4 Kaj kiam la virino el Tekoahx ekparolis al la regxo, sxi jxetis sin vizagxaltere kaj adorklinigxis, kaj diris:Helpu, ho regxo!</w:t>
      </w:r>
    </w:p>
    <w:p/>
    <w:p>
      <w:r xmlns:w="http://schemas.openxmlformats.org/wordprocessingml/2006/main">
        <w:t xml:space="preserve">Virino de Tekoah apelacias al la reĝo por helpo.</w:t>
      </w:r>
    </w:p>
    <w:p/>
    <w:p>
      <w:r xmlns:w="http://schemas.openxmlformats.org/wordprocessingml/2006/main">
        <w:t xml:space="preserve">1. La Potenco de Preĝo: Alvoko al Dio por Helpo</w:t>
      </w:r>
    </w:p>
    <w:p/>
    <w:p>
      <w:r xmlns:w="http://schemas.openxmlformats.org/wordprocessingml/2006/main">
        <w:t xml:space="preserve">2. La Potenco de Humileco: Demonstrante Respekton por Aŭtoritato</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1 Petro 5:6 - "Humilu vin do sub la potenca mano de Dio, por ke Li en la ĝusta tempo altigu vin."</w:t>
      </w:r>
    </w:p>
    <w:p/>
    <w:p>
      <w:r xmlns:w="http://schemas.openxmlformats.org/wordprocessingml/2006/main">
        <w:t xml:space="preserve">2 Samuel 14:5 Kaj la regxo diris al sxi:Kio estas al vi? Kaj sxi respondis:Mi estas ja vidvino, kaj mia edzo mortis.</w:t>
      </w:r>
    </w:p>
    <w:p/>
    <w:p>
      <w:r xmlns:w="http://schemas.openxmlformats.org/wordprocessingml/2006/main">
        <w:t xml:space="preserve">Vidvino pledas sian kazon al la reĝo, klarigante ke ŝia edzo estas morta.</w:t>
      </w:r>
    </w:p>
    <w:p/>
    <w:p>
      <w:r xmlns:w="http://schemas.openxmlformats.org/wordprocessingml/2006/main">
        <w:t xml:space="preserve">1: Nia Dio estas Dio de kompato kaj kompato, eĉ por tiuj, kiuj estas plej vundeblaj.</w:t>
      </w:r>
    </w:p>
    <w:p/>
    <w:p>
      <w:r xmlns:w="http://schemas.openxmlformats.org/wordprocessingml/2006/main">
        <w:t xml:space="preserve">2: Ni estas vokitaj montri la saman kompaton kaj kompaton al tiuj ĉirkaŭ ni, kiujn Dio montras al ni.</w:t>
      </w:r>
    </w:p>
    <w:p/>
    <w:p>
      <w:r xmlns:w="http://schemas.openxmlformats.org/wordprocessingml/2006/main">
        <w:t xml:space="preserve">1: Jakobo 1:27 - Pura kaj nemakula religio antaŭ Dio kaj Patro estas ĉi tio: viziti orfojn kaj vidvinojn en ilia mizero.</w:t>
      </w:r>
    </w:p>
    <w:p/>
    <w:p>
      <w:r xmlns:w="http://schemas.openxmlformats.org/wordprocessingml/2006/main">
        <w:t xml:space="preserve">2: Psalmo 68:5 - Patro de orfoj, defendanto de vidvinoj, estas Dio en Sia sankta loĝejo.</w:t>
      </w:r>
    </w:p>
    <w:p/>
    <w:p>
      <w:r xmlns:w="http://schemas.openxmlformats.org/wordprocessingml/2006/main">
        <w:t xml:space="preserve">2 Samuel 14:6 6 Kaj via sklavino havis du filojn, kaj ili ambaux malpacis sur la kampo, kaj neniu disigis ilin, sed unu frapis la alian kaj mortigis lin.</w:t>
      </w:r>
    </w:p>
    <w:p/>
    <w:p>
      <w:r xmlns:w="http://schemas.openxmlformats.org/wordprocessingml/2006/main">
        <w:t xml:space="preserve">La du filoj de virino batalis sur la kampo kaj unu mortigis la alian.</w:t>
      </w:r>
    </w:p>
    <w:p/>
    <w:p>
      <w:r xmlns:w="http://schemas.openxmlformats.org/wordprocessingml/2006/main">
        <w:t xml:space="preserve">1. "La Konsekvencoj de Konflikto": Esplorante la efikon de senbrida kolero kaj malpaco.</w:t>
      </w:r>
    </w:p>
    <w:p/>
    <w:p>
      <w:r xmlns:w="http://schemas.openxmlformats.org/wordprocessingml/2006/main">
        <w:t xml:space="preserve">2. "La Potenco de Pardono": Kompreni kiel antaŭeniri de tragedio.</w:t>
      </w:r>
    </w:p>
    <w:p/>
    <w:p>
      <w:r xmlns:w="http://schemas.openxmlformats.org/wordprocessingml/2006/main">
        <w:t xml:space="preserve">1. Mateo 5:23-24 - "Se do vi alportas vian oferon al la altaro, kaj tie rememoros, ke via frato havas ion kontraŭ vi; lasu tie vian oferon antaŭ la altaro, kaj iru; unue repaciĝu kun via frato. , kaj poste venu kaj proponu vian donacon."</w:t>
      </w:r>
    </w:p>
    <w:p/>
    <w:p>
      <w:r xmlns:w="http://schemas.openxmlformats.org/wordprocessingml/2006/main">
        <w:t xml:space="preserve">2. Proverboj 17:14 - "La komenco de malpaco estas kiel kiam oni ellasas akvon; tial ĉesu malpacon, antaŭ ol ĝi estos enmiksita."</w:t>
      </w:r>
    </w:p>
    <w:p/>
    <w:p>
      <w:r xmlns:w="http://schemas.openxmlformats.org/wordprocessingml/2006/main">
        <w:t xml:space="preserve">2 Samuel 14:7 Kaj jen la tuta familio levigxis kontraux vian sklavinon, kaj ili diris:Savu tiun, kiu batis lian fraton, por ke ni mortigu lin pro la vivo de lia frato, kiun li mortigis; kaj ni pereigos ankaux la heredanton; kaj tiel ili estingos mian restantan karbon, kaj ne lasos al mia edzo nomon nek restajxon sur la tero.</w:t>
      </w:r>
    </w:p>
    <w:p/>
    <w:p>
      <w:r xmlns:w="http://schemas.openxmlformats.org/wordprocessingml/2006/main">
        <w:t xml:space="preserve">Familio serĉas venĝi individuon, kiu mortigis sian fraton, kaj planas ankaŭ detrui la heredanton.</w:t>
      </w:r>
    </w:p>
    <w:p/>
    <w:p>
      <w:r xmlns:w="http://schemas.openxmlformats.org/wordprocessingml/2006/main">
        <w:t xml:space="preserve">1. La Potenco de Pardono - Kompreni la gravecon montri kompaton anstataŭ venĝon.</w:t>
      </w:r>
    </w:p>
    <w:p/>
    <w:p>
      <w:r xmlns:w="http://schemas.openxmlformats.org/wordprocessingml/2006/main">
        <w:t xml:space="preserve">2. La Forto de Familio - Rekonante la potencon de unueco kaj kiel ĝi povas konduki al resanigo.</w:t>
      </w:r>
    </w:p>
    <w:p/>
    <w:p>
      <w:r xmlns:w="http://schemas.openxmlformats.org/wordprocessingml/2006/main">
        <w:t xml:space="preserve">1. Efesanoj 4:32 - Kaj estu bonkoraj unu al alia, bonkoraj, pardonantaj unu la alian, same kiel Dio en Kristo ankaŭ pardonis al vi.</w:t>
      </w:r>
    </w:p>
    <w:p/>
    <w:p>
      <w:r xmlns:w="http://schemas.openxmlformats.org/wordprocessingml/2006/main">
        <w:t xml:space="preserve">2. Proverboj 17:9 - Kiu kovras krimon, tiu serĉas amon, Sed kiu ripetas aferon, tiu disigas amikojn.</w:t>
      </w:r>
    </w:p>
    <w:p/>
    <w:p>
      <w:r xmlns:w="http://schemas.openxmlformats.org/wordprocessingml/2006/main">
        <w:t xml:space="preserve">2 Samuel 14:8 8 Kaj la regxo diris al la virino:Iru al via domo, kaj mi ordonos pri vi.</w:t>
      </w:r>
    </w:p>
    <w:p/>
    <w:p>
      <w:r xmlns:w="http://schemas.openxmlformats.org/wordprocessingml/2006/main">
        <w:t xml:space="preserve">La reĝo diris al virino iri hejmen kaj li donos al ŝi instrukciojn.</w:t>
      </w:r>
    </w:p>
    <w:p/>
    <w:p>
      <w:r xmlns:w="http://schemas.openxmlformats.org/wordprocessingml/2006/main">
        <w:t xml:space="preserve">1. La Potenco de Submetiĝo: Obeante la Ordonojn de la Reĝo</w:t>
      </w:r>
    </w:p>
    <w:p/>
    <w:p>
      <w:r xmlns:w="http://schemas.openxmlformats.org/wordprocessingml/2006/main">
        <w:t xml:space="preserve">2. La Graco kaj Kompato de Dio en Malfacilaj Situacioj</w:t>
      </w:r>
    </w:p>
    <w:p/>
    <w:p>
      <w:r xmlns:w="http://schemas.openxmlformats.org/wordprocessingml/2006/main">
        <w:t xml:space="preserve">1. Proverboj 3:5-6: Fidu la Eternulon per via tuta koro; kaj ne kliniĝu al via propra prudento. Rekonu Lin en ĉiuj Viaj vojoj, Kaj Li direktos Viajn vojojn.</w:t>
      </w:r>
    </w:p>
    <w:p/>
    <w:p>
      <w:r xmlns:w="http://schemas.openxmlformats.org/wordprocessingml/2006/main">
        <w:t xml:space="preserve">2. Jesaja 1:19: Se vi volas kaj obeas, vi manĝos la bonaĵon de la tero.</w:t>
      </w:r>
    </w:p>
    <w:p/>
    <w:p>
      <w:r xmlns:w="http://schemas.openxmlformats.org/wordprocessingml/2006/main">
        <w:t xml:space="preserve">2 Samuel 14:9 Kaj la virino el Tekoahx diris al la regxo:Mia sinjoro, ho regxo, la kulpo estu sur mi kaj sur la domo de mia patro; kaj la regxo kaj lia trono estu senkulpaj.</w:t>
      </w:r>
    </w:p>
    <w:p/>
    <w:p>
      <w:r xmlns:w="http://schemas.openxmlformats.org/wordprocessingml/2006/main">
        <w:t xml:space="preserve">Virino el Tekoaĥ petegas la reĝon David, ke la malbonago de ŝi kaj la domo de ŝia patro estu sur ŝi, kaj la reĝo kaj lia trono estu senkulpaj.</w:t>
      </w:r>
    </w:p>
    <w:p/>
    <w:p>
      <w:r xmlns:w="http://schemas.openxmlformats.org/wordprocessingml/2006/main">
        <w:t xml:space="preserve">1. La Potenco de Pledoj: Kiel Efike Apelacii por Justeco</w:t>
      </w:r>
    </w:p>
    <w:p/>
    <w:p>
      <w:r xmlns:w="http://schemas.openxmlformats.org/wordprocessingml/2006/main">
        <w:t xml:space="preserve">2. La Voko de Devo: La Devontigo de Reĝo Davido al Justeco</w:t>
      </w:r>
    </w:p>
    <w:p/>
    <w:p>
      <w:r xmlns:w="http://schemas.openxmlformats.org/wordprocessingml/2006/main">
        <w:t xml:space="preserve">1. Proverbs 31:8-9 - Malfermu vian buŝon por la muta pro ĉiuj, kiuj estas destinitaj al pereo. Malfermu Vian busxon, jugxu juste, Kaj pledu la aferon de malricxulo kaj senhavulo.</w:t>
      </w:r>
    </w:p>
    <w:p/>
    <w:p>
      <w:r xmlns:w="http://schemas.openxmlformats.org/wordprocessingml/2006/main">
        <w:t xml:space="preserve">2. Jesaja 1:17 - Lernu bone agi; serĉu juĝon, helpu la prematon, juĝu la orfon, pledu por la vidvino.</w:t>
      </w:r>
    </w:p>
    <w:p/>
    <w:p>
      <w:r xmlns:w="http://schemas.openxmlformats.org/wordprocessingml/2006/main">
        <w:t xml:space="preserve">2 Samuel 14:10 10 Kaj la regxo diris:Kiu ajn diros ion al vi, alkonduku lin al mi, kaj li ne plu tusxu vin.</w:t>
      </w:r>
    </w:p>
    <w:p/>
    <w:p>
      <w:r xmlns:w="http://schemas.openxmlformats.org/wordprocessingml/2006/main">
        <w:t xml:space="preserve">La reĝo de Izrael promesis, ke ĉiu, kiu parolis kontraŭ la virino, devos alfronti lin persone kaj ne plu ĝenos ŝin.</w:t>
      </w:r>
    </w:p>
    <w:p/>
    <w:p>
      <w:r xmlns:w="http://schemas.openxmlformats.org/wordprocessingml/2006/main">
        <w:t xml:space="preserve">1. Dio ĉiam protektos tiujn, kiuj estas fidelaj al Li kaj honoros Lian nomon.</w:t>
      </w:r>
    </w:p>
    <w:p/>
    <w:p>
      <w:r xmlns:w="http://schemas.openxmlformats.org/wordprocessingml/2006/main">
        <w:t xml:space="preserve">2. Ni devus serĉi justecon kaj helpi la prematojn, kiel Dio vokas nin fari.</w:t>
      </w:r>
    </w:p>
    <w:p/>
    <w:p>
      <w:r xmlns:w="http://schemas.openxmlformats.org/wordprocessingml/2006/main">
        <w:t xml:space="preserve">1. Psalmo 91:9-10 - Se vi faros la Eternulon via rifuĝejo, se vi faros la Plejaltulon vian ŝirmejon, neniu malbono venkos vin; neniu plago alproksimiĝos al via loĝejo.</w:t>
      </w:r>
    </w:p>
    <w:p/>
    <w:p>
      <w:r xmlns:w="http://schemas.openxmlformats.org/wordprocessingml/2006/main">
        <w:t xml:space="preserve">2. Proverboj 22:23 - La koro de saĝulo gvidas lian buŝon, Kaj liaj lipoj antaŭenigas instruon.</w:t>
      </w:r>
    </w:p>
    <w:p/>
    <w:p>
      <w:r xmlns:w="http://schemas.openxmlformats.org/wordprocessingml/2006/main">
        <w:t xml:space="preserve">2 Samuel 14:11 Tiam ŝi diris:Mi petas, la reĝo rememoru la Eternulon, vian Dion, por ke vi ne permesu plu al la venĝantoj de sango pereigi, por ke ili ne pereigu mian filon. Kaj li diris:Kiel vivas la Eternulo, ecx unu haro de via filo falos sur la teron.</w:t>
      </w:r>
    </w:p>
    <w:p/>
    <w:p>
      <w:r xmlns:w="http://schemas.openxmlformats.org/wordprocessingml/2006/main">
        <w:t xml:space="preserve">Virino petegis la reĝon David, ke li memoru la Eternulon kaj ke la venĝantoj de sango ne pereigu ŝian filon. Reĝo Davido ĵuris, ke eĉ unu hararo de ŝia filo estos difektita.</w:t>
      </w:r>
    </w:p>
    <w:p/>
    <w:p>
      <w:r xmlns:w="http://schemas.openxmlformats.org/wordprocessingml/2006/main">
        <w:t xml:space="preserve">1. La Potenco de Fidela Preĝo: Ekzamenante la Peton de la Virino al Reĝo Davido</w:t>
      </w:r>
    </w:p>
    <w:p/>
    <w:p>
      <w:r xmlns:w="http://schemas.openxmlformats.org/wordprocessingml/2006/main">
        <w:t xml:space="preserve">2. La Protekto de la Sinjoro: la Sekureco de Reĝo David</w:t>
      </w:r>
    </w:p>
    <w:p/>
    <w:p>
      <w:r xmlns:w="http://schemas.openxmlformats.org/wordprocessingml/2006/main">
        <w:t xml:space="preserve">1. Jakobo 5:16 - "La preĝo de justulo estas potenca kaj efika."</w:t>
      </w:r>
    </w:p>
    <w:p/>
    <w:p>
      <w:r xmlns:w="http://schemas.openxmlformats.org/wordprocessingml/2006/main">
        <w:t xml:space="preserve">2. 2 Korintanoj 1:3-4 - "Estu benata la Dio kaj Patro de nia Sinjoro Jesuo Kristo, la Patro de kompatemoj kaj Dio de ĉia konsolo, kiu konsolas nin en ĉiuj niaj suferoj, por ke ni povu konsoli tiujn. kiuj estas en ia aflikto, kun la konsolo, per kiu ni mem estas konsolitaj de Dio."</w:t>
      </w:r>
    </w:p>
    <w:p/>
    <w:p>
      <w:r xmlns:w="http://schemas.openxmlformats.org/wordprocessingml/2006/main">
        <w:t xml:space="preserve">2 Samuel 14:12 12 Tiam la virino diris:Permesu, ke via sklavino diru unu vorton al mia sinjoro la regxo. Kaj li diris:Diru.</w:t>
      </w:r>
    </w:p>
    <w:p/>
    <w:p>
      <w:r xmlns:w="http://schemas.openxmlformats.org/wordprocessingml/2006/main">
        <w:t xml:space="preserve">Virino petis al reĝo David permeson paroli. Li donis al ŝi permeson.</w:t>
      </w:r>
    </w:p>
    <w:p/>
    <w:p>
      <w:r xmlns:w="http://schemas.openxmlformats.org/wordprocessingml/2006/main">
        <w:t xml:space="preserve">1. "Dio Provizos Vojon": Bazante ĉi tiun trairejon, ni povas vidi la fidelecon de Dio provizi manieron por ni paroli nian veron.</w:t>
      </w:r>
    </w:p>
    <w:p/>
    <w:p>
      <w:r xmlns:w="http://schemas.openxmlformats.org/wordprocessingml/2006/main">
        <w:t xml:space="preserve">2. "La Potenco de Ununura Peto": Kelkfoje necesas nur unu peto por ke granda ŝanĝo estu ekmoviĝita.</w:t>
      </w:r>
    </w:p>
    <w:p/>
    <w:p>
      <w:r xmlns:w="http://schemas.openxmlformats.org/wordprocessingml/2006/main">
        <w:t xml:space="preserve">1. Mateo 7:7-8 - Petu, kaj estos donite al vi; serĉu, kaj vi trovos; frapu, kaj ĝi estos malfermita al vi. Ĉar ĉiu, kiu petas, ricevas, kaj tiu, kiu serĉas, trovas, kaj al tiu, kiu frapas, estos malfermita.</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2 Samuel 14:13 13 Kaj la virino diris:Kial do vi pensis tian kontraux la popolo de Dio? ĉar la reĝo parolas ĉi tion kiel malbonan, ke la reĝo ne revenigos sian elpelitan.</w:t>
      </w:r>
    </w:p>
    <w:p/>
    <w:p>
      <w:r xmlns:w="http://schemas.openxmlformats.org/wordprocessingml/2006/main">
        <w:t xml:space="preserve">Virino alfrontas la reĝon por ne alporti hejmen siajn forpelitajn homojn, pridubante kial li pensis tian aĵon kontraŭ la homoj de dio.</w:t>
      </w:r>
    </w:p>
    <w:p/>
    <w:p>
      <w:r xmlns:w="http://schemas.openxmlformats.org/wordprocessingml/2006/main">
        <w:t xml:space="preserve">1. "Homoj de Dio: Prizorgado de la Forigita"</w:t>
      </w:r>
    </w:p>
    <w:p/>
    <w:p>
      <w:r xmlns:w="http://schemas.openxmlformats.org/wordprocessingml/2006/main">
        <w:t xml:space="preserve">2. "Homoj de Dio: Defii la Reĝon"</w:t>
      </w:r>
    </w:p>
    <w:p/>
    <w:p>
      <w:r xmlns:w="http://schemas.openxmlformats.org/wordprocessingml/2006/main">
        <w:t xml:space="preserve">1. Mateo 25:35-36 - Ĉar mi malsatis kaj vi donis al mi manĝaĵon, mi soifis kaj vi donis al mi trinki, mi estis fremda kaj vi akceptis min.</w:t>
      </w:r>
    </w:p>
    <w:p/>
    <w:p>
      <w:r xmlns:w="http://schemas.openxmlformats.org/wordprocessingml/2006/main">
        <w:t xml:space="preserve">2. Jeĥezkel 22:7 - En vi ili perfidis; en vi oni premis orfon kaj vidvinon.</w:t>
      </w:r>
    </w:p>
    <w:p/>
    <w:p>
      <w:r xmlns:w="http://schemas.openxmlformats.org/wordprocessingml/2006/main">
        <w:t xml:space="preserve">2 Samuel 14:14 14 CXar ni devas morti, kaj ni estas kiel akvo, versxita sur la teron, kiu ne povas esti kolektita; kaj Dio ne respektas homon; tamen Li intencas rimedojn, ke lia forpelito ne estu forpelita de li.</w:t>
      </w:r>
    </w:p>
    <w:p/>
    <w:p>
      <w:r xmlns:w="http://schemas.openxmlformats.org/wordprocessingml/2006/main">
        <w:t xml:space="preserve">Dio ne respektas neniun homon, sed Li ja trovas manierojn permesi tiujn, kiuj estas forigitaj de Li, resti konektitaj.</w:t>
      </w:r>
    </w:p>
    <w:p/>
    <w:p>
      <w:r xmlns:w="http://schemas.openxmlformats.org/wordprocessingml/2006/main">
        <w:t xml:space="preserve">1. Trovi Esperon Kiam Vi Sentas Forigita De Dio</w:t>
      </w:r>
    </w:p>
    <w:p/>
    <w:p>
      <w:r xmlns:w="http://schemas.openxmlformats.org/wordprocessingml/2006/main">
        <w:t xml:space="preserve">2. Kompreni la Elpensitajn Vojn de Dio Por Subteni Nin</w:t>
      </w:r>
    </w:p>
    <w:p/>
    <w:p>
      <w:r xmlns:w="http://schemas.openxmlformats.org/wordprocessingml/2006/main">
        <w:t xml:space="preserve">1. Jesaja 43:1-2 - Sed nun tiele diras la Eternulo, kiu vin kreis, ho Jakob, kaj kiu vin kreis, ho Izrael: Ne timu; ĉar Mi vin elaĉetis, Mi vokis vin per via nomo; vi estas mia. Kiam vi trapasos la akvon, Mi estos kun vi; kaj tra riveroj, ili ne superfluos vin; kiam vi iros tra fajro, vi ne estos bruligita; kaj la flamo ne ekbrulos sur vin.</w:t>
      </w:r>
    </w:p>
    <w:p/>
    <w:p>
      <w:r xmlns:w="http://schemas.openxmlformats.org/wordprocessingml/2006/main">
        <w:t xml:space="preserve">2. Psalmo 103:12 - Kiel malproksime estas la oriento de la okcidento, Tiel malproksime Li forigis de ni niajn krimojn.</w:t>
      </w:r>
    </w:p>
    <w:p/>
    <w:p>
      <w:r xmlns:w="http://schemas.openxmlformats.org/wordprocessingml/2006/main">
        <w:t xml:space="preserve">2 Samuel 14:15 15 Tial nun, kiam mi venis, por paroli pri cxi tio al mia sinjoro la regxo, estas pro tio, ke la popolo min timigis; kaj via sklavino diris:Mi parolos nun al la regxo; eble la reĝo plenumos la peton de sia sklavino.</w:t>
      </w:r>
    </w:p>
    <w:p/>
    <w:p>
      <w:r xmlns:w="http://schemas.openxmlformats.org/wordprocessingml/2006/main">
        <w:t xml:space="preserve">Servistino de la Reĝo de Izrael venas al li por peti, sed ŝi timas la popolon.</w:t>
      </w:r>
    </w:p>
    <w:p/>
    <w:p>
      <w:r xmlns:w="http://schemas.openxmlformats.org/wordprocessingml/2006/main">
        <w:t xml:space="preserve">1. La Forto kaj Protekto de Dio en Malfacilaj Situacioj</w:t>
      </w:r>
    </w:p>
    <w:p/>
    <w:p>
      <w:r xmlns:w="http://schemas.openxmlformats.org/wordprocessingml/2006/main">
        <w:t xml:space="preserve">2. Venkado de Timo kaj Fido je Dio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2 Timoteo 1:7 - "Ĉar Dio donis al ni spiriton ne de timo, sed de potenco kaj amo kaj sinregado."</w:t>
      </w:r>
    </w:p>
    <w:p/>
    <w:p>
      <w:r xmlns:w="http://schemas.openxmlformats.org/wordprocessingml/2006/main">
        <w:t xml:space="preserve">2 Samuel 14:16 16 CXar la regxo auxskultos, por savi sian sklavinon el la mano de la homo, kiu pereigos min kaj mian filon kune el la heredajxo de Dio.</w:t>
      </w:r>
    </w:p>
    <w:p/>
    <w:p>
      <w:r xmlns:w="http://schemas.openxmlformats.org/wordprocessingml/2006/main">
        <w:t xml:space="preserve">Virino petegas la reĝon, ke li savu ŝin kaj sian filon de ilia premanto kaj redonu ilian heredon de Dio.</w:t>
      </w:r>
    </w:p>
    <w:p/>
    <w:p>
      <w:r xmlns:w="http://schemas.openxmlformats.org/wordprocessingml/2006/main">
        <w:t xml:space="preserve">1. La Heredaĵo de Dio: Restarigi Kio estas Nia</w:t>
      </w:r>
    </w:p>
    <w:p/>
    <w:p>
      <w:r xmlns:w="http://schemas.openxmlformats.org/wordprocessingml/2006/main">
        <w:t xml:space="preserve">2. Liverita de la Mano de Dio: Venkado de Subpremo</w:t>
      </w:r>
    </w:p>
    <w:p/>
    <w:p>
      <w:r xmlns:w="http://schemas.openxmlformats.org/wordprocessingml/2006/main">
        <w:t xml:space="preserve">1. Psalmo 37:9 - Ĉar ekstermiĝos la malbonfarantoj; Sed tiuj, kiuj fidas al la Eternulo, heredos la teron.</w:t>
      </w:r>
    </w:p>
    <w:p/>
    <w:p>
      <w:r xmlns:w="http://schemas.openxmlformats.org/wordprocessingml/2006/main">
        <w:t xml:space="preserve">2. Jesaja 61:7 - Anstataŭ via honto vi havos duoblan honoron, kaj anstataŭ konfuzo ili ĝojos pri sia parto. Tial ili posedos duoble en sia lando; eterna ĝojo estos ilia.</w:t>
      </w:r>
    </w:p>
    <w:p/>
    <w:p>
      <w:r xmlns:w="http://schemas.openxmlformats.org/wordprocessingml/2006/main">
        <w:t xml:space="preserve">2 Samuel 14:17 17 Tiam via sklavino diris:La vorto de mia sinjoro la reĝo nun trankviliĝos; ĉar kiel anĝelo de Dio, tia estas mia sinjoro la reĝo, por distingi bonon kaj malbonon; tial la Eternulo, via Dio, estos kun vi. .</w:t>
      </w:r>
    </w:p>
    <w:p/>
    <w:p>
      <w:r xmlns:w="http://schemas.openxmlformats.org/wordprocessingml/2006/main">
        <w:t xml:space="preserve">Servistino rakontas al reĝo David ke la Sinjoro estos kun li ĉar li povas distingi inter bono kaj malbona.</w:t>
      </w:r>
    </w:p>
    <w:p/>
    <w:p>
      <w:r xmlns:w="http://schemas.openxmlformats.org/wordprocessingml/2006/main">
        <w:t xml:space="preserve">1. La Potenco de Disernado: Kiel Uzi ĝin Por Bono</w:t>
      </w:r>
    </w:p>
    <w:p/>
    <w:p>
      <w:r xmlns:w="http://schemas.openxmlformats.org/wordprocessingml/2006/main">
        <w:t xml:space="preserve">2. La Beno de la Sinjoro: Invito por Ĉiuj</w:t>
      </w:r>
    </w:p>
    <w:p/>
    <w:p>
      <w:r xmlns:w="http://schemas.openxmlformats.org/wordprocessingml/2006/main">
        <w:t xml:space="preserve">1. Psalmo 32:8-9 - Mi instruos vin kaj instruos vin la vojon, kiun vi devas iri; Mi konsilos vin kun mia okulo sur vi. Ne estu kiel ĉevalo aŭ mulo, sen kompreno, sed respondu al mi tuj kaj ĝentile.</w:t>
      </w:r>
    </w:p>
    <w:p/>
    <w:p>
      <w:r xmlns:w="http://schemas.openxmlformats.org/wordprocessingml/2006/main">
        <w:t xml:space="preserve">2. Hebreoj 4:12-13 - Ĉar la vorto de Dio estas viva kaj aktiva, pli akra ol ĉiu dutranĉa glavo, trapikanta ĝis la divido de animo kaj spirito, artikoj kaj medolo, kaj juĝante la pensojn kaj intencojn de la koro. Kaj neniu kreitaĵo estas kaŝita antaŭ lia vido, sed ĉiuj estas nudaj kaj elmontritaj al la okuloj de Tiu, al kiu ni devas doni konton.</w:t>
      </w:r>
    </w:p>
    <w:p/>
    <w:p>
      <w:r xmlns:w="http://schemas.openxmlformats.org/wordprocessingml/2006/main">
        <w:t xml:space="preserve">2 Samuel 14:18 18 Tiam la regxo respondis kaj diris al la virino:Ne kasxu antaux mi, mi petas, kion mi demandos al vi. Kaj la virino diris:Mia sinjoro la regxo nun parolu.</w:t>
      </w:r>
    </w:p>
    <w:p/>
    <w:p>
      <w:r xmlns:w="http://schemas.openxmlformats.org/wordprocessingml/2006/main">
        <w:t xml:space="preserve">Virino parolas al la reĝo, instigante lin demandi al ŝi demandon kaj certigante lin ke ŝi respondos.</w:t>
      </w:r>
    </w:p>
    <w:p/>
    <w:p>
      <w:r xmlns:w="http://schemas.openxmlformats.org/wordprocessingml/2006/main">
        <w:t xml:space="preserve">1. La Potenco de Instigo - La graveco kuraĝigi unu la alian en malfacilaj tempoj.</w:t>
      </w:r>
    </w:p>
    <w:p/>
    <w:p>
      <w:r xmlns:w="http://schemas.openxmlformats.org/wordprocessingml/2006/main">
        <w:t xml:space="preserve">2. Senkondiĉa Fideleco - Kiel ni povas resti fidelaj al Dio malgraŭ malfacilaj cirkonstancoj.</w:t>
      </w:r>
    </w:p>
    <w:p/>
    <w:p>
      <w:r xmlns:w="http://schemas.openxmlformats.org/wordprocessingml/2006/main">
        <w:t xml:space="preserve">1. Filipianoj 4:5 - "Via mildeco estu evidenta al ĉiuj. La Sinjoro estas proksima."</w:t>
      </w:r>
    </w:p>
    <w:p/>
    <w:p>
      <w:r xmlns:w="http://schemas.openxmlformats.org/wordprocessingml/2006/main">
        <w:t xml:space="preserve">2. Psalmo 27:14 - "Atendu la Eternulon; estu forta kaj kuraĝu kaj atendu la Eternulon."</w:t>
      </w:r>
    </w:p>
    <w:p/>
    <w:p>
      <w:r xmlns:w="http://schemas.openxmlformats.org/wordprocessingml/2006/main">
        <w:t xml:space="preserve">2 Samuel 14:19 19 Kaj la regxo diris:CXu ne estas kun vi la mano de Joab en cxio cxi tio? Kaj la virino respondis kaj diris:Kiel vivas via animo, mia sinjoro la reĝo, neniu povas deturni sin dekstren nek maldekstren de tio, kion diris mia sinjoro la reĝo; ĉar via servanto Joab li ordonis al mi, kaj li metis. ĉiuj ĉi tiuj vortoj en la buŝo de via sklavino:</w:t>
      </w:r>
    </w:p>
    <w:p/>
    <w:p>
      <w:r xmlns:w="http://schemas.openxmlformats.org/wordprocessingml/2006/main">
        <w:t xml:space="preserve">La virino diris al la reĝo, ke Joab ordonis al ŝi doni ĉi tiujn respondojn al la demandoj de la reĝo, kaj ŝi ne povas turni sin dekstren nek maldekstren de ĉio, kion diris la reĝo.</w:t>
      </w:r>
    </w:p>
    <w:p/>
    <w:p>
      <w:r xmlns:w="http://schemas.openxmlformats.org/wordprocessingml/2006/main">
        <w:t xml:space="preserve">1. The Power of Obedience: La ekzemplo de Joab sekvi la volon de la Reĝo</w:t>
      </w:r>
    </w:p>
    <w:p/>
    <w:p>
      <w:r xmlns:w="http://schemas.openxmlformats.org/wordprocessingml/2006/main">
        <w:t xml:space="preserve">2. Fidela Servo: La volo de la virino resti obeema malgraŭ la sekvoj</w:t>
      </w:r>
    </w:p>
    <w:p/>
    <w:p>
      <w:r xmlns:w="http://schemas.openxmlformats.org/wordprocessingml/2006/main">
        <w:t xml:space="preserve">1. Proverboj 3:5-6 - Fidu la Eternulon per via tuta koro kaj ne apogu vin sur via propra kompreno</w:t>
      </w:r>
    </w:p>
    <w:p/>
    <w:p>
      <w:r xmlns:w="http://schemas.openxmlformats.org/wordprocessingml/2006/main">
        <w:t xml:space="preserve">2. Mateo 6:24 - Neniu povas servi al du sinjoroj; aŭ vi malamos la unu kaj amos la alian, aŭ vi estos dediĉita al unu kaj malestimos la alian.</w:t>
      </w:r>
    </w:p>
    <w:p/>
    <w:p>
      <w:r xmlns:w="http://schemas.openxmlformats.org/wordprocessingml/2006/main">
        <w:t xml:space="preserve">2 Samuel 14:20 20 Por lernigi cxi tiun parolon, via servanto Joab faris tion; kaj mia sinjoro estas sagxa, laux la sagxeco de angxelo de Dio, por scii cxion, kio estas sur la tero.</w:t>
      </w:r>
    </w:p>
    <w:p/>
    <w:p>
      <w:r xmlns:w="http://schemas.openxmlformats.org/wordprocessingml/2006/main">
        <w:t xml:space="preserve">Joab faris ion laŭ certa formo de parolo, kaj la parolanto agnoskas, ke lia sinjoro estas saĝa, kiel dia sendito.</w:t>
      </w:r>
    </w:p>
    <w:p/>
    <w:p>
      <w:r xmlns:w="http://schemas.openxmlformats.org/wordprocessingml/2006/main">
        <w:t xml:space="preserve">1. La Saĝo de Dio estas Nesondebla</w:t>
      </w:r>
    </w:p>
    <w:p/>
    <w:p>
      <w:r xmlns:w="http://schemas.openxmlformats.org/wordprocessingml/2006/main">
        <w:t xml:space="preserve">2. Niaj Agoj Devus Speguli la Saĝon de Dio</w:t>
      </w:r>
    </w:p>
    <w:p/>
    <w:p>
      <w:r xmlns:w="http://schemas.openxmlformats.org/wordprocessingml/2006/main">
        <w:t xml:space="preserve">1. Proverboj 8:12 - Mi saĝo loĝas kun prudento, Kaj ekscias scion pri spritaj elpensaĵoj.</w:t>
      </w:r>
    </w:p>
    <w:p/>
    <w:p>
      <w:r xmlns:w="http://schemas.openxmlformats.org/wordprocessingml/2006/main">
        <w:t xml:space="preserve">2. Mateo 7:24-27 - "Tial kiu aŭdas ĉi tiujn miajn vortojn kaj plenumas ilin, mi komparos lin al saĝulo, kiu konstruis sian domon sur roko."</w:t>
      </w:r>
    </w:p>
    <w:p/>
    <w:p>
      <w:r xmlns:w="http://schemas.openxmlformats.org/wordprocessingml/2006/main">
        <w:t xml:space="preserve">2 Samuel 14:21 21 Kaj la regxo diris al Joab:Jen mi faris tion; iru do, revenigu la junulon Absxalom.</w:t>
      </w:r>
    </w:p>
    <w:p/>
    <w:p>
      <w:r xmlns:w="http://schemas.openxmlformats.org/wordprocessingml/2006/main">
        <w:t xml:space="preserve">Reĝo David ordonas al Joab revenigi sian filon Abŝalom hejmen.</w:t>
      </w:r>
    </w:p>
    <w:p/>
    <w:p>
      <w:r xmlns:w="http://schemas.openxmlformats.org/wordprocessingml/2006/main">
        <w:t xml:space="preserve">1: Eĉ en malfacilaj tempoj, Dio povas helpi nin trovi manieron restarigi kaj resanigi rilatojn.</w:t>
      </w:r>
    </w:p>
    <w:p/>
    <w:p>
      <w:r xmlns:w="http://schemas.openxmlformats.org/wordprocessingml/2006/main">
        <w:t xml:space="preserve">2: Nia amo al aliaj devus esti senkondiĉa kaj senfina, eĉ kiam alfrontas malfacilajn decidojn.</w:t>
      </w:r>
    </w:p>
    <w:p/>
    <w:p>
      <w:r xmlns:w="http://schemas.openxmlformats.org/wordprocessingml/2006/main">
        <w:t xml:space="preserve">1: Romanoj 12:18- Se eble, kiom ĝi dependas de vi, vivu pace kun ĉiuj.</w:t>
      </w:r>
    </w:p>
    <w:p/>
    <w:p>
      <w:r xmlns:w="http://schemas.openxmlformats.org/wordprocessingml/2006/main">
        <w:t xml:space="preserve">2: Kolosanoj 3:13- Toleru unu la alian kaj pardonu unu la alian, se iu el vi havas plendon kontraŭ iu. Pardonu kiel la Sinjoro pardonis al vi.</w:t>
      </w:r>
    </w:p>
    <w:p/>
    <w:p>
      <w:r xmlns:w="http://schemas.openxmlformats.org/wordprocessingml/2006/main">
        <w:t xml:space="preserve">2 Samuel 14:22 22 Kaj Joab jxetis sin vizagxaltere kaj adorklinigxis kaj dankis la regxon; kaj Joab diris:Hodiaux via servanto scias, ke mi akiris Vian favoron, mia sinjoro, ho regxo, en tio. la reĝo plenumis la peton de sia servanto.</w:t>
      </w:r>
    </w:p>
    <w:p/>
    <w:p>
      <w:r xmlns:w="http://schemas.openxmlformats.org/wordprocessingml/2006/main">
        <w:t xml:space="preserve">Joab dankis la reĝon pro plenumi lian peton kaj esprimis sian aprezon por la graco de la reĝo.</w:t>
      </w:r>
    </w:p>
    <w:p/>
    <w:p>
      <w:r xmlns:w="http://schemas.openxmlformats.org/wordprocessingml/2006/main">
        <w:t xml:space="preserve">1. La Potenco de Dankemo: Estimi la Benojn de Dio</w:t>
      </w:r>
    </w:p>
    <w:p/>
    <w:p>
      <w:r xmlns:w="http://schemas.openxmlformats.org/wordprocessingml/2006/main">
        <w:t xml:space="preserve">2. La Graveco Montri Respekton: Esprimante Honoron por Aŭtoritato</w:t>
      </w:r>
    </w:p>
    <w:p/>
    <w:p>
      <w:r xmlns:w="http://schemas.openxmlformats.org/wordprocessingml/2006/main">
        <w:t xml:space="preserve">1. Kolosanoj 3:17 - Kaj kion ajn vi faras, per vorto aŭ faro, faru ĉion en la nomo de la Sinjoro Jesuo, dankante Dion la Patron per li.</w:t>
      </w:r>
    </w:p>
    <w:p/>
    <w:p>
      <w:r xmlns:w="http://schemas.openxmlformats.org/wordprocessingml/2006/main">
        <w:t xml:space="preserve">2. 1 Tesalonikanoj 5:18 - Danku en ĉiuj cirkonstancoj; ĉar ĉi tio estas la volo de Dio en Kristo Jesuo por vi.</w:t>
      </w:r>
    </w:p>
    <w:p/>
    <w:p>
      <w:r xmlns:w="http://schemas.openxmlformats.org/wordprocessingml/2006/main">
        <w:t xml:space="preserve">2 Samuel 14:23 Kaj Joab levigxis kaj iris Gesxur kaj venigis Absxalomon en Jerusalemon.</w:t>
      </w:r>
    </w:p>
    <w:p/>
    <w:p>
      <w:r xmlns:w="http://schemas.openxmlformats.org/wordprocessingml/2006/main">
        <w:t xml:space="preserve">Joab vojaĝas al Geŝur kaj alportas Abŝalomon reen al Jerusalemo.</w:t>
      </w:r>
    </w:p>
    <w:p/>
    <w:p>
      <w:r xmlns:w="http://schemas.openxmlformats.org/wordprocessingml/2006/main">
        <w:t xml:space="preserve">1. La elsaviĝo de Dio de pekuloj - 2 Korintanoj 5:17-21</w:t>
      </w:r>
    </w:p>
    <w:p/>
    <w:p>
      <w:r xmlns:w="http://schemas.openxmlformats.org/wordprocessingml/2006/main">
        <w:t xml:space="preserve">2. La graveco de repaciĝo - Romanoj 12:18</w:t>
      </w:r>
    </w:p>
    <w:p/>
    <w:p>
      <w:r xmlns:w="http://schemas.openxmlformats.org/wordprocessingml/2006/main">
        <w:t xml:space="preserve">1. Psalmo 51:17 - "La oferoj de Dio estas spirito rompita; koron afliktan kaj afliktitan, ho Dio, Vi ne malsxatos."</w:t>
      </w:r>
    </w:p>
    <w:p/>
    <w:p>
      <w:r xmlns:w="http://schemas.openxmlformats.org/wordprocessingml/2006/main">
        <w:t xml:space="preserve">2. Jesaja 1:18 - "Venu nun, ni diskutu, diras la Eternulo: kvankam viaj pekoj estas kiel skarlato, ili fariĝos blankaj kiel neĝo; kvankam ili estas ruĝaj kiel purpuro, ili fariĝos kiel lano."</w:t>
      </w:r>
    </w:p>
    <w:p/>
    <w:p>
      <w:r xmlns:w="http://schemas.openxmlformats.org/wordprocessingml/2006/main">
        <w:t xml:space="preserve">2 Samuel 14:24 24 Kaj la regxo diris:Li turnu sin al sia domo, kaj li ne vidu mian vizagxon. Kaj Abŝalom revenis al sia domo, kaj ne vidis la vizaĝon de la reĝo.</w:t>
      </w:r>
    </w:p>
    <w:p/>
    <w:p>
      <w:r xmlns:w="http://schemas.openxmlformats.org/wordprocessingml/2006/main">
        <w:t xml:space="preserve">Reĝo David ordonas al sia filo, Abŝalom, reveni al sia hejmo kaj ne aperi antaŭ li.</w:t>
      </w:r>
    </w:p>
    <w:p/>
    <w:p>
      <w:r xmlns:w="http://schemas.openxmlformats.org/wordprocessingml/2006/main">
        <w:t xml:space="preserve">1. La amo de Dio estas senkondiĉa, eĉ kiam ĝi signifas deturni sin de niaj amatoj.</w:t>
      </w:r>
    </w:p>
    <w:p/>
    <w:p>
      <w:r xmlns:w="http://schemas.openxmlformats.org/wordprocessingml/2006/main">
        <w:t xml:space="preserve">2. Eĉ en niaj plej malhelaj momentoj, Dio kondukos nin al elaĉeto.</w:t>
      </w:r>
    </w:p>
    <w:p/>
    <w:p>
      <w:r xmlns:w="http://schemas.openxmlformats.org/wordprocessingml/2006/main">
        <w:t xml:space="preserve">1. Romanoj 8:28- Kaj ni scias, ke ĉio kunlaboras por bono al tiuj, kiuj amas Dion, al tiuj, kiuj estas vokitaj laŭ Lia intenco.</w:t>
      </w:r>
    </w:p>
    <w:p/>
    <w:p>
      <w:r xmlns:w="http://schemas.openxmlformats.org/wordprocessingml/2006/main">
        <w:t xml:space="preserve">2. Psalmo 34:18- Proksima estas la Eternulo al tiuj, kiuj havas koron rompitan, Kaj savas tiujn, kiuj havas afliktitan spiriton.</w:t>
      </w:r>
    </w:p>
    <w:p/>
    <w:p>
      <w:r xmlns:w="http://schemas.openxmlformats.org/wordprocessingml/2006/main">
        <w:t xml:space="preserve">2 Samuel 14:25 25 Sed en la tuta Izrael estis neniu tiel glorata kiel Absxalom pro lia beleco; de la plando de lia piedo gxis la verto de lia kapo estis en li neniu difekto.</w:t>
      </w:r>
    </w:p>
    <w:p/>
    <w:p>
      <w:r xmlns:w="http://schemas.openxmlformats.org/wordprocessingml/2006/main">
        <w:t xml:space="preserve">Abŝalom estis laŭdata en la tuta Izrael pro sia beleco, ĉar ne estis en li difekto de la kapo ĝis la piedoj.</w:t>
      </w:r>
    </w:p>
    <w:p/>
    <w:p>
      <w:r xmlns:w="http://schemas.openxmlformats.org/wordprocessingml/2006/main">
        <w:t xml:space="preserve">1. La Beleco de la Perfekta Kreaĵo de Dio</w:t>
      </w:r>
    </w:p>
    <w:p/>
    <w:p>
      <w:r xmlns:w="http://schemas.openxmlformats.org/wordprocessingml/2006/main">
        <w:t xml:space="preserve">2. Estimi la Belecon de Aliaj</w:t>
      </w:r>
    </w:p>
    <w:p/>
    <w:p>
      <w:r xmlns:w="http://schemas.openxmlformats.org/wordprocessingml/2006/main">
        <w:t xml:space="preserve">1. Psalmo 139:14 - Mi laŭdas Vin, ĉar mi estas timige kaj mirinde kreita; viaj verkoj estas mirindaj, tion mi bone scias.</w:t>
      </w:r>
    </w:p>
    <w:p/>
    <w:p>
      <w:r xmlns:w="http://schemas.openxmlformats.org/wordprocessingml/2006/main">
        <w:t xml:space="preserve">2. Mateo 7:12 - Do en ĉio, faru al aliaj tion, kion vi volas, ke ili faru al vi, ĉar ĉi tio resumas la Leĝon kaj la Profetojn.</w:t>
      </w:r>
    </w:p>
    <w:p/>
    <w:p>
      <w:r xmlns:w="http://schemas.openxmlformats.org/wordprocessingml/2006/main">
        <w:t xml:space="preserve">2 Samuel 14:26 26 Kaj kiam li skuis sian kapon (cxar en la fino de cxiu jaro li skuis gxin; cxar la haroj estis pezaj sur li, tial li strecxis gxin), li pesis la harojn de sia kapo je ducent sikloj. post la pezo de la reĝo.</w:t>
      </w:r>
    </w:p>
    <w:p/>
    <w:p>
      <w:r xmlns:w="http://schemas.openxmlformats.org/wordprocessingml/2006/main">
        <w:t xml:space="preserve">Ĉiujare David razis sian kapon, kaj la pezo de la haroj, kiujn li razis, estis ducent sikloj, laŭ la pezo de la reĝo.</w:t>
      </w:r>
    </w:p>
    <w:p/>
    <w:p>
      <w:r xmlns:w="http://schemas.openxmlformats.org/wordprocessingml/2006/main">
        <w:t xml:space="preserve">1. Lerni Fidi Dion Tra Malfacilaj Tempoj</w:t>
      </w:r>
    </w:p>
    <w:p/>
    <w:p>
      <w:r xmlns:w="http://schemas.openxmlformats.org/wordprocessingml/2006/main">
        <w:t xml:space="preserve">2. La Graveco de Humileco kaj Obeo</w:t>
      </w:r>
    </w:p>
    <w:p/>
    <w:p>
      <w:r xmlns:w="http://schemas.openxmlformats.org/wordprocessingml/2006/main">
        <w:t xml:space="preserve">1. Jesaja 40:31 - Tiuj, kiuj fidas al la Eternulo, renovigos sian forton; ili leviĝos kun flugiloj kiel agloj; ili kuros kaj ne lacigxos; kaj ili iros kaj ne senfortiĝos.</w:t>
      </w:r>
    </w:p>
    <w:p/>
    <w:p>
      <w:r xmlns:w="http://schemas.openxmlformats.org/wordprocessingml/2006/main">
        <w:t xml:space="preserve">2.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Samuel 14:27 Kaj al Absxalom naskigxis tri filoj kaj unu filino, kies nomo estis Tamar; sxi estis virino belaspekta.</w:t>
      </w:r>
    </w:p>
    <w:p/>
    <w:p>
      <w:r xmlns:w="http://schemas.openxmlformats.org/wordprocessingml/2006/main">
        <w:t xml:space="preserve">Abŝalom havis tri filojn kaj unu filinon, nomatan Tamar, kiu estis bela.</w:t>
      </w:r>
    </w:p>
    <w:p/>
    <w:p>
      <w:r xmlns:w="http://schemas.openxmlformats.org/wordprocessingml/2006/main">
        <w:t xml:space="preserve">1. La Beleco de Filino - 2 Samuelo 14:27</w:t>
      </w:r>
    </w:p>
    <w:p/>
    <w:p>
      <w:r xmlns:w="http://schemas.openxmlformats.org/wordprocessingml/2006/main">
        <w:t xml:space="preserve">2. La Valoro de Familio - 2 Samuelo 14:27</w:t>
      </w:r>
    </w:p>
    <w:p/>
    <w:p>
      <w:r xmlns:w="http://schemas.openxmlformats.org/wordprocessingml/2006/main">
        <w:t xml:space="preserve">1. Proverboj 22:6 - Trejnu infanon laŭ la vojo, kiun li devas iri; Kaj kiam li maljuniĝos, li ne foriros de ĝi.</w:t>
      </w:r>
    </w:p>
    <w:p/>
    <w:p>
      <w:r xmlns:w="http://schemas.openxmlformats.org/wordprocessingml/2006/main">
        <w:t xml:space="preserve">2. Readmono 6:4-9 - Auxskultu, ho Izrael: la Eternulo, nia Dio, estas unu Sinjoro; kaj amu la Eternulon, vian Dion, per via tuta koro kaj per via tuta animo kaj per via tuta forto.</w:t>
      </w:r>
    </w:p>
    <w:p/>
    <w:p>
      <w:r xmlns:w="http://schemas.openxmlformats.org/wordprocessingml/2006/main">
        <w:t xml:space="preserve">2 Samuel 14:28 28 Kaj Absxalom logxis en Jerusalem du jarojn, kaj ne vidis la vizagxon de la regxo.</w:t>
      </w:r>
    </w:p>
    <w:p/>
    <w:p>
      <w:r xmlns:w="http://schemas.openxmlformats.org/wordprocessingml/2006/main">
        <w:t xml:space="preserve">Abŝalom ne vidis la reĝon dum du jaroj, loĝante en Jerusalem.</w:t>
      </w:r>
    </w:p>
    <w:p/>
    <w:p>
      <w:r xmlns:w="http://schemas.openxmlformats.org/wordprocessingml/2006/main">
        <w:t xml:space="preserve">1. La Potenco de Pardono - Lerni pardoni unu la alian eĉ kiam estas malfacile fari tion.</w:t>
      </w:r>
    </w:p>
    <w:p/>
    <w:p>
      <w:r xmlns:w="http://schemas.openxmlformats.org/wordprocessingml/2006/main">
        <w:t xml:space="preserve">2. La Efiko de Distanco - Esplorante la efikon de fizika kaj emocia distanco en rilatoj.</w:t>
      </w:r>
    </w:p>
    <w:p/>
    <w:p>
      <w:r xmlns:w="http://schemas.openxmlformats.org/wordprocessingml/2006/main">
        <w:t xml:space="preserve">1. Mateo 6:14-15: Ĉar se vi pardonas al aliaj iliajn kulpojn, via ĉiela Patro ankaŭ pardonos al vi; sed se vi ne pardonas al aliaj, ankaux via Patro ne pardonos viajn kulpojn.</w:t>
      </w:r>
    </w:p>
    <w:p/>
    <w:p>
      <w:r xmlns:w="http://schemas.openxmlformats.org/wordprocessingml/2006/main">
        <w:t xml:space="preserve">2. Romanoj 12:14-18: Benu tiujn, kiuj vin persekutas; benu kaj ne malbenu ilin. Ĝoju kun tiuj, kiuj ĝojas, ploru kun tiuj, kiuj ploras. Vivu en harmonio unu kun la alia; ne estu malhumila, sed kunigxu kun humiluloj; ne pretendu esti pli saĝa ol vi. Ne repagu al iu malbono pro malbono, sed zorgu pri tio, kio estas nobla antaŭ ĉiuj. Se eblas, kiom tio dependas de vi, vivu pace kun ĉiuj.</w:t>
      </w:r>
    </w:p>
    <w:p/>
    <w:p>
      <w:r xmlns:w="http://schemas.openxmlformats.org/wordprocessingml/2006/main">
        <w:t xml:space="preserve">2 Samuel 14:29 Tial Absxalom vokis Joabon, por sendi lin al la regxo; sed li ne volis veni al li; kaj kiam li resendis la duan fojon, li ne volis veni.</w:t>
      </w:r>
    </w:p>
    <w:p/>
    <w:p>
      <w:r xmlns:w="http://schemas.openxmlformats.org/wordprocessingml/2006/main">
        <w:t xml:space="preserve">Abŝalom alvokis Joabon, por ke li parolu kun la reĝo, sed Joab ne volis veni ambaŭfoje.</w:t>
      </w:r>
    </w:p>
    <w:p/>
    <w:p>
      <w:r xmlns:w="http://schemas.openxmlformats.org/wordprocessingml/2006/main">
        <w:t xml:space="preserve">1. Dio ne estos ignorita: La graveco aŭskulti la vokon de Dio.</w:t>
      </w:r>
    </w:p>
    <w:p/>
    <w:p>
      <w:r xmlns:w="http://schemas.openxmlformats.org/wordprocessingml/2006/main">
        <w:t xml:space="preserve">2. Meti Dion unue: La sekvoj de forgesado de la volo de Dio.</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Mateo 6:33 "Sed serĉu unue la regnon de Dio kaj Lian justecon, kaj ĉio ĉi estos aldonita al vi."</w:t>
      </w:r>
    </w:p>
    <w:p/>
    <w:p>
      <w:r xmlns:w="http://schemas.openxmlformats.org/wordprocessingml/2006/main">
        <w:t xml:space="preserve">2 Samuel 14:30 Tial li diris al siaj servantoj:Jen la kampo de Joab estas proksima al mia, kaj li havas tie hordeon; iru kaj ekbruligu ĝin. Kaj la servantoj de Absxalom ekbruligis la kampon.</w:t>
      </w:r>
    </w:p>
    <w:p/>
    <w:p>
      <w:r xmlns:w="http://schemas.openxmlformats.org/wordprocessingml/2006/main">
        <w:t xml:space="preserve">Abŝalom ordonis al siaj servantoj ekbruligi la kampon de Joab.</w:t>
      </w:r>
    </w:p>
    <w:p/>
    <w:p>
      <w:r xmlns:w="http://schemas.openxmlformats.org/wordprocessingml/2006/main">
        <w:t xml:space="preserve">1. La sekvoj de malamo kaj envio.</w:t>
      </w:r>
    </w:p>
    <w:p/>
    <w:p>
      <w:r xmlns:w="http://schemas.openxmlformats.org/wordprocessingml/2006/main">
        <w:t xml:space="preserve">2. La potenco de obeo.</w:t>
      </w:r>
    </w:p>
    <w:p/>
    <w:p>
      <w:r xmlns:w="http://schemas.openxmlformats.org/wordprocessingml/2006/main">
        <w:t xml:space="preserve">1. Proverboj 14:30 - Sana koro estas vivo por la korpo, sed envio estas putro por la ostoj.</w:t>
      </w:r>
    </w:p>
    <w:p/>
    <w:p>
      <w:r xmlns:w="http://schemas.openxmlformats.org/wordprocessingml/2006/main">
        <w:t xml:space="preserve">2. Romanoj 13:1 - Ĉiu animo estu submetita al la superaj potencoj. Ĉar ne ekzistas potenco krom de Dio; la estantaj potencoj estas aranĝitaj de Dio.</w:t>
      </w:r>
    </w:p>
    <w:p/>
    <w:p>
      <w:r xmlns:w="http://schemas.openxmlformats.org/wordprocessingml/2006/main">
        <w:t xml:space="preserve">2 Samuel 14:31 Tiam Joab levigxis kaj venis al Absxalom en sian domon, kaj diris al li:Kial viaj servantoj bruligis mian kampon?</w:t>
      </w:r>
    </w:p>
    <w:p/>
    <w:p>
      <w:r xmlns:w="http://schemas.openxmlformats.org/wordprocessingml/2006/main">
        <w:t xml:space="preserve">Joab alfrontas Abŝalomon pri siaj servantoj ekbruligante la kampon de Joab.</w:t>
      </w:r>
    </w:p>
    <w:p/>
    <w:p>
      <w:r xmlns:w="http://schemas.openxmlformats.org/wordprocessingml/2006/main">
        <w:t xml:space="preserve">1. La Konsekvencoj de Neprudentaj Agoj</w:t>
      </w:r>
    </w:p>
    <w:p/>
    <w:p>
      <w:r xmlns:w="http://schemas.openxmlformats.org/wordprocessingml/2006/main">
        <w:t xml:space="preserve">2. La Graveco Honori Aliajn</w:t>
      </w:r>
    </w:p>
    <w:p/>
    <w:p>
      <w:r xmlns:w="http://schemas.openxmlformats.org/wordprocessingml/2006/main">
        <w:t xml:space="preserve">1. Proverbs 14:29-30 "Kiu estas malrapida al kolero, havas grandan prudenton, sed kiu havas rapidan humoron altigas malsagxecon; trankvila koro vivigas la karnon, sed la envio putrigas la ostojn."</w:t>
      </w:r>
    </w:p>
    <w:p/>
    <w:p>
      <w:r xmlns:w="http://schemas.openxmlformats.org/wordprocessingml/2006/main">
        <w:t xml:space="preserve">2. James 3:17-18 "Sed la saĝeco de supre estas unue pura, poste paca, milda, prudenta, plena de kompato kaj bonaj fruktoj, senpartia kaj sincera. Kaj rikolto de justeco estas semata en paco de tiuj, kiuj faru pacon."</w:t>
      </w:r>
    </w:p>
    <w:p/>
    <w:p>
      <w:r xmlns:w="http://schemas.openxmlformats.org/wordprocessingml/2006/main">
        <w:t xml:space="preserve">2 Samuel 14:32 Kaj Abŝalom respondis al Joab:Jen mi sendis al vi, por diri:Venu ĉi tien, por ke mi sendu vin al la reĝo, por diri:Kial mi venis el Geŝur? estis bone por mi esti ankoraux tie: nun mi vidu la vizagxon de la regxo; kaj se estas en mi ia malbonago, li mortigu min.</w:t>
      </w:r>
    </w:p>
    <w:p/>
    <w:p>
      <w:r xmlns:w="http://schemas.openxmlformats.org/wordprocessingml/2006/main">
        <w:t xml:space="preserve">Abŝalom rakontas al Joab ke li devus esti restinta en Geŝur, sed li daŭre deziras vidi la vizaĝon de la reĝo, eĉ se ĝi rezultigas lian morton.</w:t>
      </w:r>
    </w:p>
    <w:p/>
    <w:p>
      <w:r xmlns:w="http://schemas.openxmlformats.org/wordprocessingml/2006/main">
        <w:t xml:space="preserve">1. La Potenco de Pardono - Esplorante kiel la graco de Dio permesas al ni serĉi pardonon eĉ post eraroj.</w:t>
      </w:r>
    </w:p>
    <w:p/>
    <w:p>
      <w:r xmlns:w="http://schemas.openxmlformats.org/wordprocessingml/2006/main">
        <w:t xml:space="preserve">2. La Kuraĝo Demandi - Lerni riski kaj fari petojn eĉ kiam la rezulto povas esti necerta.</w:t>
      </w:r>
    </w:p>
    <w:p/>
    <w:p>
      <w:r xmlns:w="http://schemas.openxmlformats.org/wordprocessingml/2006/main">
        <w:t xml:space="preserve">1. Psalmo 32:5 - Mi konfesis al vi mian pekon, kaj mian malbonagon mi ne kovris; Mi diris: Mi konfesos miajn krimojn al la Eternulo, kaj vi pardonis la malbonagon de mia peko.</w:t>
      </w:r>
    </w:p>
    <w:p/>
    <w:p>
      <w:r xmlns:w="http://schemas.openxmlformats.org/wordprocessingml/2006/main">
        <w:t xml:space="preserve">2. 1 Johano 1:9 - Se ni konfesas niajn pekojn, li estas fidela kaj justa kaj pardonos al ni niajn pekojn kaj purigos nin de ĉia maljusteco.</w:t>
      </w:r>
    </w:p>
    <w:p/>
    <w:p>
      <w:r xmlns:w="http://schemas.openxmlformats.org/wordprocessingml/2006/main">
        <w:t xml:space="preserve">2 Samuel 14:33 Kaj Joab venis al la regxo kaj raportis al li; kaj li vokis Absxalomon, kaj li venis al la regxo kaj klinigxis vizagxaltere antaux la regxo; kaj la regxo kisis Absxalomon.</w:t>
      </w:r>
    </w:p>
    <w:p/>
    <w:p>
      <w:r xmlns:w="http://schemas.openxmlformats.org/wordprocessingml/2006/main">
        <w:t xml:space="preserve">Joab sciigis al la reĝo, ke Abŝalom revenis, kaj la reĝo bonvenigis lin per kiso.</w:t>
      </w:r>
    </w:p>
    <w:p/>
    <w:p>
      <w:r xmlns:w="http://schemas.openxmlformats.org/wordprocessingml/2006/main">
        <w:t xml:space="preserve">1. La Potenco de Pardono - Kiel Senkondiĉa Amo Povas Gvidi al Restarigo</w:t>
      </w:r>
    </w:p>
    <w:p/>
    <w:p>
      <w:r xmlns:w="http://schemas.openxmlformats.org/wordprocessingml/2006/main">
        <w:t xml:space="preserve">2. La Ligo de Patro-Filo-Rilato - Kiel la Amo de Patro Povas Elteni Eĉ Tra Malfeliĉo</w:t>
      </w:r>
    </w:p>
    <w:p/>
    <w:p>
      <w:r xmlns:w="http://schemas.openxmlformats.org/wordprocessingml/2006/main">
        <w:t xml:space="preserve">1. Mateo 6:14-15 - Ĉar se vi pardonas al aliaj iliajn kulpojn, via ĉiela Patro ankaŭ pardonos al vi, sed se vi ne pardonas al aliaj iliajn kulpojn, ankaŭ via Patro ne pardonos viajn kulpojn.</w:t>
      </w:r>
    </w:p>
    <w:p/>
    <w:p>
      <w:r xmlns:w="http://schemas.openxmlformats.org/wordprocessingml/2006/main">
        <w:t xml:space="preserve">2. Romanoj 8:37-39 - Ne, en ĉio ĉi ni estas pli ol venkantoj per Tiu, kiu nin amis. Ĉar mi certas, ke nek morto nek vivo, nek anĝeloj nek regantoj, nek estaĵoj nek estontaj, nek potencoj, nek alteco nek profundeco, nek io alia en la tuta kreitaro povos apartigi nin de la amo de Dio en Kristo Jesuo nia Sinjoro.</w:t>
      </w:r>
    </w:p>
    <w:p/>
    <w:p>
      <w:r xmlns:w="http://schemas.openxmlformats.org/wordprocessingml/2006/main">
        <w:t xml:space="preserve">2 Samuel ĉapitro 15 rakontas la konspiron de Abŝalom kontraŭ lia patro, reĝo David, kaj lian postan provon kapti la tronon.</w:t>
      </w:r>
    </w:p>
    <w:p/>
    <w:p>
      <w:r xmlns:w="http://schemas.openxmlformats.org/wordprocessingml/2006/main">
        <w:t xml:space="preserve">1-a Paragrafo: La ĉapitro komenciĝas kun Abŝalom iom post iom akirante popularecon inter la popolo de Israelo montrante ĉarmon kaj proponante justecon (2 Samuel 15:1-6). Li poziciigas sin kiel alternativa gvidanto kaj sekrete planas faligi Davido'n.</w:t>
      </w:r>
    </w:p>
    <w:p/>
    <w:p>
      <w:r xmlns:w="http://schemas.openxmlformats.org/wordprocessingml/2006/main">
        <w:t xml:space="preserve">2-a Paragrafo: Abŝalom petas permeson de David iri al Hebron por plenumi promeson, kiun li faris (2 Samuel 15:7-9). Tamen, lia vera intenco estas kolekti subtenon por lia ribelo.</w:t>
      </w:r>
    </w:p>
    <w:p/>
    <w:p>
      <w:r xmlns:w="http://schemas.openxmlformats.org/wordprocessingml/2006/main">
        <w:t xml:space="preserve">3-a Paragrafo: La konspiro de Abŝalom akiras impeton kiam li venkas super multaj influaj individuoj en Israelo (2 Samuelo 15:10-12). La homoj iĝas ĉiam pli elrevigitaj kun la regado de David, igante ilin aliĝi al la afero de Abŝalom.</w:t>
      </w:r>
    </w:p>
    <w:p/>
    <w:p>
      <w:r xmlns:w="http://schemas.openxmlformats.org/wordprocessingml/2006/main">
        <w:t xml:space="preserve">4-a Paragrafo: Kiam sendito informas Davidon pri la situacio en Jerusalemo, li decidas fuĝi de la urbo kun siaj lojalaj sekvantoj (2 Samuel 15:13-14). Li postlasas kelkajn homojn kaj prenas rifuĝon sur la Olivarba Monto, plorante dum li iras.</w:t>
      </w:r>
    </w:p>
    <w:p/>
    <w:p>
      <w:r xmlns:w="http://schemas.openxmlformats.org/wordprocessingml/2006/main">
        <w:t xml:space="preserve">5-a Paragrafo: Dum David foriras de Jerusalemo, pluraj lojalaj individuoj proponas sian subtenon. Cadok la pastro kaj Ebjatar portas la Keston de Interligo reen en Jerusalemon, restante fidelaj al David (2 Samuel 15:24-29).</w:t>
      </w:r>
    </w:p>
    <w:p/>
    <w:p>
      <w:r xmlns:w="http://schemas.openxmlformats.org/wordprocessingml/2006/main">
        <w:t xml:space="preserve">6-a Paragrafo: Kiel parto de la plano de Abŝalom, li serĉas konsiladon de Ahitofel, saĝa konsilisto kiu antaŭe servis sub Davido. Aĥitofel provizas strategiajn konsilojn, kiuj tre koncernas Davidon (2 Samuel 15:31).</w:t>
      </w:r>
    </w:p>
    <w:p/>
    <w:p>
      <w:r xmlns:w="http://schemas.openxmlformats.org/wordprocessingml/2006/main">
        <w:t xml:space="preserve">7-a Paragrafo: La ĉapitro finas kun Hushai, alia konsilisto lojala al David, estanta sendita reen en Jerusalemon fare de li. Hushai estas taskigita per subfosado de la konsilo de Ahitofel kaj apogado de la afero de David kaŝe (2 Samuelo 15:32-37).</w:t>
      </w:r>
    </w:p>
    <w:p/>
    <w:p>
      <w:r xmlns:w="http://schemas.openxmlformats.org/wordprocessingml/2006/main">
        <w:t xml:space="preserve">En resumo, ĉapitro dek kvin el 2 Samuelo prezentas la komploton de Abŝalom kontraŭ reĝo Davido kaj lian provon konfiski la tronon, Abŝalom iom post iom akiras popularecon, venkas super influaj figuroj, kaj poziciigas sin kiel alternativa gvidanto. Li petas permeson de Davido, Davido fuĝas de Jerusalemo eksciinte pri la kreskanta subteno de Abŝalom. Kelkaj lojalaj sekvantoj restas malantaŭe, dum aliaj aliĝas al li sur Olivarba monto, Kiel parto de sia plano, Abŝalom serĉas konsilon de Ahitofel. Hushai estas sendita reen en Jerusalemon fare de Davido por subfosi Ahithophel sekrete, Ĉi En resumo, Ĉapitro ekspozicias politikan intrigon, la erozion de lojaleco al reĝo, kaj elstarigas kaj fidelecon kaj perfidon. Ĝi metas la scenejon por plia konflikto inter patro kaj filo.</w:t>
      </w:r>
    </w:p>
    <w:p/>
    <w:p>
      <w:r xmlns:w="http://schemas.openxmlformats.org/wordprocessingml/2006/main">
        <w:t xml:space="preserve">2 Samuel 15:1 Post tio Absxalom pretigis al li cxarojn kaj cxevalojn kaj kvindek homojn, por kuri antaux li.</w:t>
      </w:r>
    </w:p>
    <w:p/>
    <w:p>
      <w:r xmlns:w="http://schemas.openxmlformats.org/wordprocessingml/2006/main">
        <w:t xml:space="preserve">Abŝalom pretigis ĉarojn, ĉevalojn kaj kvindek virojn por kuri antaŭ li.</w:t>
      </w:r>
    </w:p>
    <w:p/>
    <w:p>
      <w:r xmlns:w="http://schemas.openxmlformats.org/wordprocessingml/2006/main">
        <w:t xml:space="preserve">1. La graveco de preparado - Proverboj 21:5</w:t>
      </w:r>
    </w:p>
    <w:p/>
    <w:p>
      <w:r xmlns:w="http://schemas.openxmlformats.org/wordprocessingml/2006/main">
        <w:t xml:space="preserve">2. Konsideru la koston de ambicio - Luko 14:28-30</w:t>
      </w:r>
    </w:p>
    <w:p/>
    <w:p>
      <w:r xmlns:w="http://schemas.openxmlformats.org/wordprocessingml/2006/main">
        <w:t xml:space="preserve">1. Proverboj 21:5 - La planoj de diligentulo kondukas al profito tiel certe, kiel hasto kondukas al malriĉeco.</w:t>
      </w:r>
    </w:p>
    <w:p/>
    <w:p>
      <w:r xmlns:w="http://schemas.openxmlformats.org/wordprocessingml/2006/main">
        <w:t xml:space="preserve">2. Luko 14:28-30 - Ĉar kiu el vi, intencante konstrui turon, ne sidas unue kaj kalkulas la koston, ĉu li havas sufiĉe por fini ĝin, por ke, metinte la fundamenton, ne povu; por fini, ĉiuj, kiuj vidas ĝin, komencas moki lin, dirante: Ĉi tiu viro komencis konstrui kaj ne povis fini.</w:t>
      </w:r>
    </w:p>
    <w:p/>
    <w:p>
      <w:r xmlns:w="http://schemas.openxmlformats.org/wordprocessingml/2006/main">
        <w:t xml:space="preserve">2 Samuel 15:2 2 Kaj Absxalom levigxis frue kaj starigxis apud la vojo de la pordego; kaj kiam iu, kiu havis disputon, venis al la regxo por jugxo, tiam Absxalom vokis al li, kaj diris:Pri kia urbo vi estas? Kaj li diris:Via servanto estas el unu el la triboj de Izrael.</w:t>
      </w:r>
    </w:p>
    <w:p/>
    <w:p>
      <w:r xmlns:w="http://schemas.openxmlformats.org/wordprocessingml/2006/main">
        <w:t xml:space="preserve">Abŝalom leviĝis frue kaj staris apud la pordego, por aŭdi homojn kun disputoj veni al la reĝo por juĝo. Kiam ili alvenis, li demandis ilin de kie ili estas kaj ili diris, ke ili estas el unu el la triboj de Izrael.</w:t>
      </w:r>
    </w:p>
    <w:p/>
    <w:p>
      <w:r xmlns:w="http://schemas.openxmlformats.org/wordprocessingml/2006/main">
        <w:t xml:space="preserve">1. Kultivado de Koro de Kompato: Lernado de la Ekzemplo de Abŝalom</w:t>
      </w:r>
    </w:p>
    <w:p/>
    <w:p>
      <w:r xmlns:w="http://schemas.openxmlformats.org/wordprocessingml/2006/main">
        <w:t xml:space="preserve">2. Serĉante Justecon: La Rolo de la Reĝo kaj Tiuj Kiu Venas al Li por Juĝo</w:t>
      </w:r>
    </w:p>
    <w:p/>
    <w:p>
      <w:r xmlns:w="http://schemas.openxmlformats.org/wordprocessingml/2006/main">
        <w:t xml:space="preserve">1. Proverbs 21:3 - Fari justecon kaj justecon estas pli akceptebla al la Eternulo ol ofero.</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2 Samuel 15:3 Kaj Absxalom diris al li:Vidu, viaj aferoj estas bonaj kaj justaj; sed neniu deputito de la regxo estas por vin auxskulti.</w:t>
      </w:r>
    </w:p>
    <w:p/>
    <w:p>
      <w:r xmlns:w="http://schemas.openxmlformats.org/wordprocessingml/2006/main">
        <w:t xml:space="preserve">Abŝalom rimarkis, ke la koncerna afero estas bona kaj prava, sed neniu destinis de la reĝo por aŭdi ĝin.</w:t>
      </w:r>
    </w:p>
    <w:p/>
    <w:p>
      <w:r xmlns:w="http://schemas.openxmlformats.org/wordprocessingml/2006/main">
        <w:t xml:space="preserve">1. La graveco havi gvidanton nomumitan de Dio.</w:t>
      </w:r>
    </w:p>
    <w:p/>
    <w:p>
      <w:r xmlns:w="http://schemas.openxmlformats.org/wordprocessingml/2006/main">
        <w:t xml:space="preserve">2. La graveco serĉi justecon en ĉiuj aferoj.</w:t>
      </w:r>
    </w:p>
    <w:p/>
    <w:p>
      <w:r xmlns:w="http://schemas.openxmlformats.org/wordprocessingml/2006/main">
        <w:t xml:space="preserve">1. Jesaja 1:17 - Lernu fari bonon; serĉu justecon, ĝustan premon; faru justecon al orfo, pledu la aferon de vidvino.</w:t>
      </w:r>
    </w:p>
    <w:p/>
    <w:p>
      <w:r xmlns:w="http://schemas.openxmlformats.org/wordprocessingml/2006/main">
        <w:t xml:space="preserve">2. Psalmo 82:3-4 - Donu justecon al malfortulo kaj orfo; konservu la rajton de afliktito kaj senhavulo. Savu malfortulojn kaj senhavulojn; savu ilin el la mano de malvirtuloj.</w:t>
      </w:r>
    </w:p>
    <w:p/>
    <w:p>
      <w:r xmlns:w="http://schemas.openxmlformats.org/wordprocessingml/2006/main">
        <w:t xml:space="preserve">2 Samuel 15:4 Kaj Absxalom diris:Ho, se mi farigxus jugxisto en la lando, ke venu al mi cxiu homo, kiu havas ian proceson aux kauxzon, kaj mi farus al li justecon!</w:t>
      </w:r>
    </w:p>
    <w:p/>
    <w:p>
      <w:r xmlns:w="http://schemas.openxmlformats.org/wordprocessingml/2006/main">
        <w:t xml:space="preserve">Abŝalom deziris fariĝi juĝisto, por ke li povu doni justecon al iu ajn serĉanta ĝin.</w:t>
      </w:r>
    </w:p>
    <w:p/>
    <w:p>
      <w:r xmlns:w="http://schemas.openxmlformats.org/wordprocessingml/2006/main">
        <w:t xml:space="preserve">1. Sekvante la Leĝon de Dio Anstataŭ Viaj Propraj Deziroj - 2 Samuelo 15:4</w:t>
      </w:r>
    </w:p>
    <w:p/>
    <w:p>
      <w:r xmlns:w="http://schemas.openxmlformats.org/wordprocessingml/2006/main">
        <w:t xml:space="preserve">2. Esti Humila kaj Serĉante la Volon de Dio - 2 Samuelo 15:4</w:t>
      </w:r>
    </w:p>
    <w:p/>
    <w:p>
      <w:r xmlns:w="http://schemas.openxmlformats.org/wordprocessingml/2006/main">
        <w:t xml:space="preserve">1. Jakobo 4:10 - Humilu vin antaŭ la Sinjoro, kaj Li vin altigos.</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2 Samuel 15:5 Kaj kiam iu alproksimigxis al li, por adorklinigxi al li, li etendis sian manon kaj prenis lin kaj kisis lin.</w:t>
      </w:r>
    </w:p>
    <w:p/>
    <w:p>
      <w:r xmlns:w="http://schemas.openxmlformats.org/wordprocessingml/2006/main">
        <w:t xml:space="preserve">Reĝo Davido salutus homojn, kiuj venis al li per kiso.</w:t>
      </w:r>
    </w:p>
    <w:p/>
    <w:p>
      <w:r xmlns:w="http://schemas.openxmlformats.org/wordprocessingml/2006/main">
        <w:t xml:space="preserve">1. La Potenco de la Kiso: Kiel Demonstri Amon kaj Respekton por Aliaj</w:t>
      </w:r>
    </w:p>
    <w:p/>
    <w:p>
      <w:r xmlns:w="http://schemas.openxmlformats.org/wordprocessingml/2006/main">
        <w:t xml:space="preserve">2. La Sindonemo de Davido: Kiel Gvidi kun Humileco kaj Kompato</w:t>
      </w:r>
    </w:p>
    <w:p/>
    <w:p>
      <w:r xmlns:w="http://schemas.openxmlformats.org/wordprocessingml/2006/main">
        <w:t xml:space="preserve">1. Luke 22:47-48 "Dum li ankoraŭ parolis, venis homamaso, kaj kondukis ilin viro, nomata Judas, unu el la dek du; li alproksimiĝis al Jesuo, por kisi lin, sed Jesuo diris al li: Judas, ĉu vi perfidus la Filon de homo per kiso?</w:t>
      </w:r>
    </w:p>
    <w:p/>
    <w:p>
      <w:r xmlns:w="http://schemas.openxmlformats.org/wordprocessingml/2006/main">
        <w:t xml:space="preserve">2. Romanoj 16:16 "Salutu unu la alian per sankta kiso. Ĉiuj eklezioj de Kristo vin salutas."</w:t>
      </w:r>
    </w:p>
    <w:p/>
    <w:p>
      <w:r xmlns:w="http://schemas.openxmlformats.org/wordprocessingml/2006/main">
        <w:t xml:space="preserve">2 Samuel 15:6 6 Kaj Absxalom agis tiel kun la tuta Izrael, kiu venis al la regxo por jugxo; kaj Absxalom sxtelis la korojn de la Izraelidoj.</w:t>
      </w:r>
    </w:p>
    <w:p/>
    <w:p>
      <w:r xmlns:w="http://schemas.openxmlformats.org/wordprocessingml/2006/main">
        <w:t xml:space="preserve">Abŝalom uzis manipuladon por akiri favoron de la popolo de Israelo ŝtelante iliajn korojn.</w:t>
      </w:r>
    </w:p>
    <w:p/>
    <w:p>
      <w:r xmlns:w="http://schemas.openxmlformats.org/wordprocessingml/2006/main">
        <w:t xml:space="preserve">1. La Potenco de Manipulado: Kiel Rekoni kaj Rezisti Ĝin</w:t>
      </w:r>
    </w:p>
    <w:p/>
    <w:p>
      <w:r xmlns:w="http://schemas.openxmlformats.org/wordprocessingml/2006/main">
        <w:t xml:space="preserve">2. La Tragedio de Mislokigita Fido: Lerni Saĝe Percepti</w:t>
      </w:r>
    </w:p>
    <w:p/>
    <w:p>
      <w:r xmlns:w="http://schemas.openxmlformats.org/wordprocessingml/2006/main">
        <w:t xml:space="preserve">1. Proverboj 14:15, Simplulo ĉion kredas, Sed prudento pripensas siajn paŝojn.</w:t>
      </w:r>
    </w:p>
    <w:p/>
    <w:p>
      <w:r xmlns:w="http://schemas.openxmlformats.org/wordprocessingml/2006/main">
        <w:t xml:space="preserve">2. Jakobo 1:5, Se al iu el vi mankas saĝo, li petu Dion, kiu donacas al ĉiuj senriproĉe malavare, kaj ĝi estos donita al li.</w:t>
      </w:r>
    </w:p>
    <w:p/>
    <w:p>
      <w:r xmlns:w="http://schemas.openxmlformats.org/wordprocessingml/2006/main">
        <w:t xml:space="preserve">2 Samuel 15:7 Kaj post kvardek jaroj Absxalom diris al la regxo:Mi petas, permesu al mi iri kaj plenumi mian promeson, kiun mi faris al la Eternulo, en HXebron.</w:t>
      </w:r>
    </w:p>
    <w:p/>
    <w:p>
      <w:r xmlns:w="http://schemas.openxmlformats.org/wordprocessingml/2006/main">
        <w:t xml:space="preserve">Post kvardek jaroj, Abŝalom petis al la reĝo David permeson plenumi promeson, kiun li faris al la Eternulo en HXebron.</w:t>
      </w:r>
    </w:p>
    <w:p/>
    <w:p>
      <w:r xmlns:w="http://schemas.openxmlformats.org/wordprocessingml/2006/main">
        <w:t xml:space="preserve">1. La Potenco de Devontigo - Kiel Abŝalom plenumis sian promeson eĉ post kvardek jaroj.</w:t>
      </w:r>
    </w:p>
    <w:p/>
    <w:p>
      <w:r xmlns:w="http://schemas.openxmlformats.org/wordprocessingml/2006/main">
        <w:t xml:space="preserve">2. La Forto de Pardono - Kiel Reĝo David kompleze akceptis la pledon de Abŝalom.</w:t>
      </w:r>
    </w:p>
    <w:p/>
    <w:p>
      <w:r xmlns:w="http://schemas.openxmlformats.org/wordprocessingml/2006/main">
        <w:t xml:space="preserve">1. Ecclesiastes 5:4-5 - Kiam vi promesos al Dio, ne prokrastu ĝin plenumi; cxar malsagxuloj li ne placxas; pagu tion, kion vi promesis.</w:t>
      </w:r>
    </w:p>
    <w:p/>
    <w:p>
      <w:r xmlns:w="http://schemas.openxmlformats.org/wordprocessingml/2006/main">
        <w:t xml:space="preserve">2. 2 Korintanoj 8:12 - Ĉar se unue estas volontema, ĝi estas akceptata laŭ tio, kion homo havas, kaj ne laŭ tio, kion li ne havas.</w:t>
      </w:r>
    </w:p>
    <w:p/>
    <w:p>
      <w:r xmlns:w="http://schemas.openxmlformats.org/wordprocessingml/2006/main">
        <w:t xml:space="preserve">2 Samuel 15:8 8 Ĉar via sklavo faris promeson, dum mi loĝis en Geŝur en Sirio, dirante:Se la Eternulo efektive revenigos min en Jerusalemon, tiam mi servos al la Eternulo.</w:t>
      </w:r>
    </w:p>
    <w:p/>
    <w:p>
      <w:r xmlns:w="http://schemas.openxmlformats.org/wordprocessingml/2006/main">
        <w:t xml:space="preserve">Kiam David loĝis en Geŝur en Sirio, li promesis servi al la Eternulo, se la Eternulo revenigos lin en Jerusalemon.</w:t>
      </w:r>
    </w:p>
    <w:p/>
    <w:p>
      <w:r xmlns:w="http://schemas.openxmlformats.org/wordprocessingml/2006/main">
        <w:t xml:space="preserve">1. Konservante la Promesojn de Dio Malgraŭ Malfelicxo</w:t>
      </w:r>
    </w:p>
    <w:p/>
    <w:p>
      <w:r xmlns:w="http://schemas.openxmlformats.org/wordprocessingml/2006/main">
        <w:t xml:space="preserve">2. Honorante niajn Promesojn al la Sinjoro</w:t>
      </w:r>
    </w:p>
    <w:p/>
    <w:p>
      <w:r xmlns:w="http://schemas.openxmlformats.org/wordprocessingml/2006/main">
        <w:t xml:space="preserve">1. Readmono 23:21-23 - Kiam vi faros promeson al la Eternulo, via Dio, ne malrapidu plenumi ĝin, ĉar la Eternulo, via Dio, nepre postulos ĝin de vi, kaj ĝi estus peko ĉe vi.</w:t>
      </w:r>
    </w:p>
    <w:p/>
    <w:p>
      <w:r xmlns:w="http://schemas.openxmlformats.org/wordprocessingml/2006/main">
        <w:t xml:space="preserve">2. Eklezio 5:4-5 - Kiam vi faras promeson al Dio, ne prokrastu plenumi ĝin. Li ne havas plezuron pri malsaĝuloj; plenumi vian promeson.</w:t>
      </w:r>
    </w:p>
    <w:p/>
    <w:p>
      <w:r xmlns:w="http://schemas.openxmlformats.org/wordprocessingml/2006/main">
        <w:t xml:space="preserve">2 Samuel 15:9 9 Kaj la regxo diris al li:Iru en paco. Kaj li levigxis kaj iris al HXebron.</w:t>
      </w:r>
    </w:p>
    <w:p/>
    <w:p>
      <w:r xmlns:w="http://schemas.openxmlformats.org/wordprocessingml/2006/main">
        <w:t xml:space="preserve">David sendas viron al Hebron kun mesaĝo de paco.</w:t>
      </w:r>
    </w:p>
    <w:p/>
    <w:p>
      <w:r xmlns:w="http://schemas.openxmlformats.org/wordprocessingml/2006/main">
        <w:t xml:space="preserve">1. La Paca Reĝo: La graveco ekzempli de paco kaj repaciĝo en niaj vivoj.</w:t>
      </w:r>
    </w:p>
    <w:p/>
    <w:p>
      <w:r xmlns:w="http://schemas.openxmlformats.org/wordprocessingml/2006/main">
        <w:t xml:space="preserve">2. La Potenco de Paco: La potenco de paco kaj ĝia kapablo kaŭzi restarigon kaj resanigon.</w:t>
      </w:r>
    </w:p>
    <w:p/>
    <w:p>
      <w:r xmlns:w="http://schemas.openxmlformats.org/wordprocessingml/2006/main">
        <w:t xml:space="preserve">1. Mateo 5:9 - Feliĉaj estas la pacigantoj, ĉar ili estos nomataj filoj de Dio.</w:t>
      </w:r>
    </w:p>
    <w:p/>
    <w:p>
      <w:r xmlns:w="http://schemas.openxmlformats.org/wordprocessingml/2006/main">
        <w:t xml:space="preserve">2. Romanoj 12:18 - Se estas eble, kiom ĝi dependas de vi, vivu en paco kun ĉiuj.</w:t>
      </w:r>
    </w:p>
    <w:p/>
    <w:p>
      <w:r xmlns:w="http://schemas.openxmlformats.org/wordprocessingml/2006/main">
        <w:t xml:space="preserve">2 Samuel 15:10 Sed Absxalom sendis spionojn al cxiuj triboj de Izrael, por diri:Kiam vi auxdos la sonon de la trumpeto, tiam diru:Absxalom regxas en HXebron.</w:t>
      </w:r>
    </w:p>
    <w:p/>
    <w:p>
      <w:r xmlns:w="http://schemas.openxmlformats.org/wordprocessingml/2006/main">
        <w:t xml:space="preserve">Abŝalom sendis spionojn tra ĉiuj triboj de Izrael, por diskonigi la mesaĝon, ke kiam ili aŭdis la sonon de la trumpeto, ili proklamu, ke li regas en Ĥebron.</w:t>
      </w:r>
    </w:p>
    <w:p/>
    <w:p>
      <w:r xmlns:w="http://schemas.openxmlformats.org/wordprocessingml/2006/main">
        <w:t xml:space="preserve">1. La Potenco de Proklamo - Kiel la deklaro de nia kredo influas niajn vivojn</w:t>
      </w:r>
    </w:p>
    <w:p/>
    <w:p>
      <w:r xmlns:w="http://schemas.openxmlformats.org/wordprocessingml/2006/main">
        <w:t xml:space="preserve">2. Trovi Forton en Unueco - Kiel niaj kolektivaj voĉoj povas fari diferencon</w:t>
      </w:r>
    </w:p>
    <w:p/>
    <w:p>
      <w:r xmlns:w="http://schemas.openxmlformats.org/wordprocessingml/2006/main">
        <w:t xml:space="preserve">1. Mateo 12:36-37 - "Sed mi diras al vi, ke ĉiu devos doni konton en la tago de juĝo pro ĉiu malplena vorto, kiun ili parolis; ĉar per viaj vortoj vi estos absolvita, kaj per viaj vortoj vi estos absolvita. kondamnita.</w:t>
      </w:r>
    </w:p>
    <w:p/>
    <w:p>
      <w:r xmlns:w="http://schemas.openxmlformats.org/wordprocessingml/2006/main">
        <w:t xml:space="preserve">2. Jesaja 52:7 - Kiel belaj estas sur la montoj la piedoj de tiuj, kiuj anoncas bonan sciigon, kiuj anoncas pacon, kiuj anoncas bonan sciigon, kiuj anoncas savon, kiuj diras al Cion: Via Dio reĝas!</w:t>
      </w:r>
    </w:p>
    <w:p/>
    <w:p>
      <w:r xmlns:w="http://schemas.openxmlformats.org/wordprocessingml/2006/main">
        <w:t xml:space="preserve">2 Samuel 15:11 11 Kaj kun Absxalom iris ducent viroj, kiuj estis nomitaj el Jerusalem; kaj ili iris en sia simpleco, kaj ili nenion sciis.</w:t>
      </w:r>
    </w:p>
    <w:p/>
    <w:p>
      <w:r xmlns:w="http://schemas.openxmlformats.org/wordprocessingml/2006/main">
        <w:t xml:space="preserve">Ducent viroj el Jerusalem iris kun Abŝalom sen scii la situacion.</w:t>
      </w:r>
    </w:p>
    <w:p/>
    <w:p>
      <w:r xmlns:w="http://schemas.openxmlformats.org/wordprocessingml/2006/main">
        <w:t xml:space="preserve">1. Simpleco ne ĉiam estas beno, sed malbeno, se ĝi venas de nescio.</w:t>
      </w:r>
    </w:p>
    <w:p/>
    <w:p>
      <w:r xmlns:w="http://schemas.openxmlformats.org/wordprocessingml/2006/main">
        <w:t xml:space="preserve">2. Koni la veron estas esenca por fari saĝajn decidojn.</w:t>
      </w:r>
    </w:p>
    <w:p/>
    <w:p>
      <w:r xmlns:w="http://schemas.openxmlformats.org/wordprocessingml/2006/main">
        <w:t xml:space="preserve">1. Proverboj 14:15 - Simplulo ĉion kredas, sed prudento pripensas siajn paŝojn.</w:t>
      </w:r>
    </w:p>
    <w:p/>
    <w:p>
      <w:r xmlns:w="http://schemas.openxmlformats.org/wordprocessingml/2006/main">
        <w:t xml:space="preserve">2. Filipianoj 4:5 - Via prudento estu konata al ĉiuj.</w:t>
      </w:r>
    </w:p>
    <w:p/>
    <w:p>
      <w:r xmlns:w="http://schemas.openxmlformats.org/wordprocessingml/2006/main">
        <w:t xml:space="preserve">2 Samuel 15:12 12 Kaj Absxalom vokis Ahxitofel, la Gilonanon, konsiliston de David, el sia urbo, el Gilo, dum li alportis oferojn. Kaj la konspiro estis forta; cxar la popolo konstante kreskis kun Absxalom.</w:t>
      </w:r>
    </w:p>
    <w:p/>
    <w:p>
      <w:r xmlns:w="http://schemas.openxmlformats.org/wordprocessingml/2006/main">
        <w:t xml:space="preserve">Abŝalom alvokis Ahxitofel, konsiliston de David, kaj la konspiro kontraŭ David plifortiĝis, kiam homoj aliĝis al Abŝalom.</w:t>
      </w:r>
    </w:p>
    <w:p/>
    <w:p>
      <w:r xmlns:w="http://schemas.openxmlformats.org/wordprocessingml/2006/main">
        <w:t xml:space="preserve">1. La Potenco de Unuiĝo: Kiel Unuiĝo kun Komuna Afero Povas Plifortigi Nian Kredon</w:t>
      </w:r>
    </w:p>
    <w:p/>
    <w:p>
      <w:r xmlns:w="http://schemas.openxmlformats.org/wordprocessingml/2006/main">
        <w:t xml:space="preserve">2. La Danĝero de Divido: Kiel Labori Kontraŭ Ofta Afero Povas Malfortigi Nian Kredon</w:t>
      </w:r>
    </w:p>
    <w:p/>
    <w:p>
      <w:r xmlns:w="http://schemas.openxmlformats.org/wordprocessingml/2006/main">
        <w:t xml:space="preserve">1. Proverbs 11:14 Kie ne ekzistas konsilo, la popolo falas; Sed en la multego de konsilistoj estas sekureco.</w:t>
      </w:r>
    </w:p>
    <w:p/>
    <w:p>
      <w:r xmlns:w="http://schemas.openxmlformats.org/wordprocessingml/2006/main">
        <w:t xml:space="preserve">2. Psalmo 133:1 Jen kiel bone kaj kiel agrable estas por fratoj kunloĝi en unueco!</w:t>
      </w:r>
    </w:p>
    <w:p/>
    <w:p>
      <w:r xmlns:w="http://schemas.openxmlformats.org/wordprocessingml/2006/main">
        <w:t xml:space="preserve">2 Samuel 15:13 13 Kaj venis sendito al David, dirante:La koroj de la Izraelidoj estas post Absxalom.</w:t>
      </w:r>
    </w:p>
    <w:p/>
    <w:p>
      <w:r xmlns:w="http://schemas.openxmlformats.org/wordprocessingml/2006/main">
        <w:t xml:space="preserve">Mesaĝisto informis Davidon, ke la Izraelidoj volas Abŝalomon kiel sian ĉefon.</w:t>
      </w:r>
    </w:p>
    <w:p/>
    <w:p>
      <w:r xmlns:w="http://schemas.openxmlformats.org/wordprocessingml/2006/main">
        <w:t xml:space="preserve">1. La popolo de Dio ofte deturnas sin de Li kaj turnas sin al la mondo kaj ĝiaj valoroj.</w:t>
      </w:r>
    </w:p>
    <w:p/>
    <w:p>
      <w:r xmlns:w="http://schemas.openxmlformats.org/wordprocessingml/2006/main">
        <w:t xml:space="preserve">2. La graveco aŭskulti Dion kaj sekvi Liajn ordonojn.</w:t>
      </w:r>
    </w:p>
    <w:p/>
    <w:p>
      <w:r xmlns:w="http://schemas.openxmlformats.org/wordprocessingml/2006/main">
        <w:t xml:space="preserve">1. Jesaja 53:6 - "Ni ĉiuj erarvagis, kiel ŝafoj, ni turnis ĉiun al sia vojo, kaj la Eternulo metis sur lin la malbonagon de ni ĉiuj."</w:t>
      </w:r>
    </w:p>
    <w:p/>
    <w:p>
      <w:r xmlns:w="http://schemas.openxmlformats.org/wordprocessingml/2006/main">
        <w:t xml:space="preserve">2. Proverboj 14:12 - "Estas vojo, kiu ŝajnas ĝusta al homo, sed ĝia fino estas la vojoj de morto."</w:t>
      </w:r>
    </w:p>
    <w:p/>
    <w:p>
      <w:r xmlns:w="http://schemas.openxmlformats.org/wordprocessingml/2006/main">
        <w:t xml:space="preserve">2 Samuel 15:14 14 Kaj David diris al cxiuj siaj servantoj, kiuj estis kun li en Jerusalem:Levigxu, kaj ni forkuru; cxar ni ne savigxos alie de Absxalom; rapidu foriru, por ke li ne atingu nin subite kaj ne venigu sur nin malbonon kaj ne frapu la urbon per glavo.</w:t>
      </w:r>
    </w:p>
    <w:p/>
    <w:p>
      <w:r xmlns:w="http://schemas.openxmlformats.org/wordprocessingml/2006/main">
        <w:t xml:space="preserve">David instrukciis siajn servantojn fuĝi de Jerusalem kaj eskapi de Abŝalom, avertante ilin ke se ili ne foriros rapide, Abŝalom atingos ilin kaj alportos detruon sur ilin.</w:t>
      </w:r>
    </w:p>
    <w:p/>
    <w:p>
      <w:r xmlns:w="http://schemas.openxmlformats.org/wordprocessingml/2006/main">
        <w:t xml:space="preserve">1. La Danĝero de Prokrasto - Desegnante 2 Samuel 15:14, ĉi tio ekzamenas la danĝerojn prokrasti obeadon al la ordonoj de Dio.</w:t>
      </w:r>
    </w:p>
    <w:p/>
    <w:p>
      <w:r xmlns:w="http://schemas.openxmlformats.org/wordprocessingml/2006/main">
        <w:t xml:space="preserve">2. Ne timu, sed obeu - Ĉi tio uzas 2 Samuel 15:14 por ilustri la gravecon fidi la Eternulon kaj obei Liajn ordonojn, eĉ kiam ni timas.</w:t>
      </w:r>
    </w:p>
    <w:p/>
    <w:p>
      <w:r xmlns:w="http://schemas.openxmlformats.org/wordprocessingml/2006/main">
        <w:t xml:space="preserve">1. Psalmo 56:3-4 - "Kiam mi timas, mi vin fidos. Al Dio mi laŭdos Lian vorton, al Dio mi fidas; mi ne timos, kion la karno povas fari al mi."</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2 Samuel 15:15 15 Kaj la servantoj de la regxo diris al la regxo:Jen viaj servantoj estas pretaj fari cxion, kion ordonos mia sinjoro la regxo.</w:t>
      </w:r>
    </w:p>
    <w:p/>
    <w:p>
      <w:r xmlns:w="http://schemas.openxmlformats.org/wordprocessingml/2006/main">
        <w:t xml:space="preserve">La servantoj de la reĝo volis fari ĉion, kion la reĝo petis al ili.</w:t>
      </w:r>
    </w:p>
    <w:p/>
    <w:p>
      <w:r xmlns:w="http://schemas.openxmlformats.org/wordprocessingml/2006/main">
        <w:t xml:space="preserve">1. Fido je la Sinjoro: Lerni Obei kaj Servi Dion.</w:t>
      </w:r>
    </w:p>
    <w:p/>
    <w:p>
      <w:r xmlns:w="http://schemas.openxmlformats.org/wordprocessingml/2006/main">
        <w:t xml:space="preserve">2. Vivante Vivon de Obeado: Submetiĝi al la Volo de Dio.</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tio. mondo: sed transformiĝu per la renovigo de via menso, por ke vi provu, kio estas tiu bona kaj akceptebla kaj perfekta volo de Dio."</w:t>
      </w:r>
    </w:p>
    <w:p/>
    <w:p>
      <w:r xmlns:w="http://schemas.openxmlformats.org/wordprocessingml/2006/main">
        <w:t xml:space="preserve">2 Samuel 15:16 16 Kaj eliris la regxo kaj lia tuta domo post li. Kaj la reĝo lasis dek virinojn, kiuj estis kromvirinoj, por gardi la domon.</w:t>
      </w:r>
    </w:p>
    <w:p/>
    <w:p>
      <w:r xmlns:w="http://schemas.openxmlformats.org/wordprocessingml/2006/main">
        <w:t xml:space="preserve">La reĝo David forlasis sian palacon kun sia tuta domo kaj postlasis dek el siaj kromvirinoj, por gardi la domon.</w:t>
      </w:r>
    </w:p>
    <w:p/>
    <w:p>
      <w:r xmlns:w="http://schemas.openxmlformats.org/wordprocessingml/2006/main">
        <w:t xml:space="preserve">1. Kuraĝu antaŭ la malfeliĉo, fidante al Dio por gvidi vin.</w:t>
      </w:r>
    </w:p>
    <w:p/>
    <w:p>
      <w:r xmlns:w="http://schemas.openxmlformats.org/wordprocessingml/2006/main">
        <w:t xml:space="preserve">2. Fari malfacilajn decidojn por la pli granda bono.</w:t>
      </w:r>
    </w:p>
    <w:p/>
    <w:p>
      <w:r xmlns:w="http://schemas.openxmlformats.org/wordprocessingml/2006/main">
        <w:t xml:space="preserve">1. Jesaja 41:10 - Ne timu; cxar mi estas kun vi; ne tremu; cxar Mi estas via Dio; Mi vin fortigos; jes, mi helpos vin; jes, Mi vin subtenos per la dekstra mano de Mia justeco.</w:t>
      </w:r>
    </w:p>
    <w:p/>
    <w:p>
      <w:r xmlns:w="http://schemas.openxmlformats.org/wordprocessingml/2006/main">
        <w:t xml:space="preserve">2. Ecclesiastes 3:1-8 - Por ĉio estas sezono, kaj tempo por ĉiu celo sub la ĉielo: tempo por naskiĝi, kaj tempo por morti; tempo por planti, kaj tempo por deŝiri tion, kio estas plantita; Tempo por mortigi, kaj tempo por resanigi; tempo por detrui, kaj tempo por konstrui; Tempo por plori, kaj tempo por ridi; tempo por funebri, kaj tempo por danci; Tempo por forĵeti ŝtonojn, kaj tempo por kolekti ŝtonojn; tempo por brakumi, kaj tempo por deteni sin de brakumo; Tempo por akiri, kaj tempo por perdi; tempo por konservi, kaj tempo por forĵeti; Tempo por disŝiri, kaj tempo por kudri; tempo por silenti, kaj tempo por paroli; Tempo por ami, kaj tempo por malami; tempo de milito, kaj tempo de paco.</w:t>
      </w:r>
    </w:p>
    <w:p/>
    <w:p>
      <w:r xmlns:w="http://schemas.openxmlformats.org/wordprocessingml/2006/main">
        <w:t xml:space="preserve">2 Samuel 15:17 17 Kaj eliris la regxo kaj la tuta popolo post li, kaj restis en loko malproksima.</w:t>
      </w:r>
    </w:p>
    <w:p/>
    <w:p>
      <w:r xmlns:w="http://schemas.openxmlformats.org/wordprocessingml/2006/main">
        <w:t xml:space="preserve">La reĝo David kaj la Izraelidoj forlasis Jerusalemon kaj haltis en malproksima loko.</w:t>
      </w:r>
    </w:p>
    <w:p/>
    <w:p>
      <w:r xmlns:w="http://schemas.openxmlformats.org/wordprocessingml/2006/main">
        <w:t xml:space="preserve">1. La graveco forlasi nian komfortan zonon kaj eliri en fido.</w:t>
      </w:r>
    </w:p>
    <w:p/>
    <w:p>
      <w:r xmlns:w="http://schemas.openxmlformats.org/wordprocessingml/2006/main">
        <w:t xml:space="preserve">2. La potenco en fidi je la plano de Dio eĉ kiam ĝi kondukas nin for de nia komforta zono.</w:t>
      </w:r>
    </w:p>
    <w:p/>
    <w:p>
      <w:r xmlns:w="http://schemas.openxmlformats.org/wordprocessingml/2006/main">
        <w:t xml:space="preserve">1. Jesaja 43:2 - Kiam vi trapasos la akvon, Mi estos kun vi; kaj tra la riveroj, ili ne premos vin; kiam vi iras tra fajro, vi ne estos bruligita, kaj la flamo ne konsumos vin.</w:t>
      </w:r>
    </w:p>
    <w:p/>
    <w:p>
      <w:r xmlns:w="http://schemas.openxmlformats.org/wordprocessingml/2006/main">
        <w:t xml:space="preserve">2. Hebreoj 11:1 - Nun la fido estas la certigo de la esperataj aferoj, la konvinko de la nevideblaj aferoj.</w:t>
      </w:r>
    </w:p>
    <w:p/>
    <w:p>
      <w:r xmlns:w="http://schemas.openxmlformats.org/wordprocessingml/2006/main">
        <w:t xml:space="preserve">2 Samuel 15:18 18 Kaj cxiuj liaj servantoj iris apud li; kaj ĉiuj Keretidoj kaj Peletidoj kaj ĉiuj Gatidoj, sescent viroj, kiuj venis post li el Gat, iris antaŭ la reĝo.</w:t>
      </w:r>
    </w:p>
    <w:p/>
    <w:p>
      <w:r xmlns:w="http://schemas.openxmlformats.org/wordprocessingml/2006/main">
        <w:t xml:space="preserve">Davido estas akompanita fare de 600 viroj de Gat sur lia vojaĝo for de Jerusalemo.</w:t>
      </w:r>
    </w:p>
    <w:p/>
    <w:p>
      <w:r xmlns:w="http://schemas.openxmlformats.org/wordprocessingml/2006/main">
        <w:t xml:space="preserve">1. Vivo estas Vojaĝo: Niaj Fidelaj Kunuloj</w:t>
      </w:r>
    </w:p>
    <w:p/>
    <w:p>
      <w:r xmlns:w="http://schemas.openxmlformats.org/wordprocessingml/2006/main">
        <w:t xml:space="preserve">2. La Provizo de Dio: La Forto de 600</w:t>
      </w:r>
    </w:p>
    <w:p/>
    <w:p>
      <w:r xmlns:w="http://schemas.openxmlformats.org/wordprocessingml/2006/main">
        <w:t xml:space="preserve">1. Mateo 6:26, "Rigardu la birdojn de la ĉielo; ili ne semas aŭ rikoltas aŭ stokas en grenejoj, kaj tamen via ĉiela Patro nutras ilin. Ĉu vi ne multe pli valoras ol ili?"</w:t>
      </w:r>
    </w:p>
    <w:p/>
    <w:p>
      <w:r xmlns:w="http://schemas.openxmlformats.org/wordprocessingml/2006/main">
        <w:t xml:space="preserve">2. Jesaja 11:4, "Sed kun justeco Li juĝos senhavulon, kun justeco Li decidos por la malriĉuloj de la tero; Li frapos la teron per la vergo de Sia buŝo, per la spiro de Siaj lipoj Li frapos; mortigu la malbonulojn."</w:t>
      </w:r>
    </w:p>
    <w:p/>
    <w:p>
      <w:r xmlns:w="http://schemas.openxmlformats.org/wordprocessingml/2006/main">
        <w:t xml:space="preserve">2 Samuel 15:19 19 Tiam la regxo diris al Itaj, la Gatano:Kial vi ankaux iras kun ni? revenu al via loko kaj restu ĉe la reĝo; ĉar fremdulo vi estas kaj ankaŭ forpelito.</w:t>
      </w:r>
    </w:p>
    <w:p/>
    <w:p>
      <w:r xmlns:w="http://schemas.openxmlformats.org/wordprocessingml/2006/main">
        <w:t xml:space="preserve">Reĝo Davido demandis al Ittaj la Gitita kial li aliĝis al ili dum ilia vojaĝo, sugestante ke Ittaj revenu hejmen kaj restu kun la reĝo ĉar li estis fremdulo kaj ekzilo.</w:t>
      </w:r>
    </w:p>
    <w:p/>
    <w:p>
      <w:r xmlns:w="http://schemas.openxmlformats.org/wordprocessingml/2006/main">
        <w:t xml:space="preserve">1. Sekvante la Vokon de Dio: Ittaj la Gitita kaj la Ekzemplo de Obedeco</w:t>
      </w:r>
    </w:p>
    <w:p/>
    <w:p>
      <w:r xmlns:w="http://schemas.openxmlformats.org/wordprocessingml/2006/main">
        <w:t xml:space="preserve">2. Konservante Kredon en Malfacilaj Tempoj: La Rakonto de Ittaj la Gitita</w:t>
      </w:r>
    </w:p>
    <w:p/>
    <w:p>
      <w:r xmlns:w="http://schemas.openxmlformats.org/wordprocessingml/2006/main">
        <w:t xml:space="preserve">1. Josuo 1:9 - "Ĉu mi ne ordonis al vi? Estu forta kaj kuraĝa; Ne timu kaj ne tremu, ĉar la Eternulo, via Dio, estas kun vi kien ajn vi iros.</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Samuel 15:20 20 Dum vi venis nur hieraux, cxu mi hodiaux igu vin iri kaj malsupren kun ni? cxar mi iras kien mi volas, revenu vi kaj prenu viajn fratojn; kompato kaj vero estu kun vi.</w:t>
      </w:r>
    </w:p>
    <w:p/>
    <w:p>
      <w:r xmlns:w="http://schemas.openxmlformats.org/wordprocessingml/2006/main">
        <w:t xml:space="preserve">Reĝo Davido montras bonkorecon kaj kompaton al sia servisto permesante al li reveni hejmen al sia familio prefere ol vojaĝi kun la reĝo kaj liaj viroj.</w:t>
      </w:r>
    </w:p>
    <w:p/>
    <w:p>
      <w:r xmlns:w="http://schemas.openxmlformats.org/wordprocessingml/2006/main">
        <w:t xml:space="preserve">1. La Potenco de Kompato: Kiel Montri Bonkorecon al Aliaj.</w:t>
      </w:r>
    </w:p>
    <w:p/>
    <w:p>
      <w:r xmlns:w="http://schemas.openxmlformats.org/wordprocessingml/2006/main">
        <w:t xml:space="preserve">2. La Efiko de Vero: Kiel Vivi Vivon de Integreco.</w:t>
      </w:r>
    </w:p>
    <w:p/>
    <w:p>
      <w:r xmlns:w="http://schemas.openxmlformats.org/wordprocessingml/2006/main">
        <w:t xml:space="preserve">1. Micah 6:8 8 Li diris al vi, ho homo, kio estas bona; kaj kion la Eternulo postulas de vi, krom fari justecon kaj ami bonkorecon kaj iradi humile kun via Dio?</w:t>
      </w:r>
    </w:p>
    <w:p/>
    <w:p>
      <w:r xmlns:w="http://schemas.openxmlformats.org/wordprocessingml/2006/main">
        <w:t xml:space="preserve">2. Psalmo 25:10 CXiuj vojoj de la Eternulo estas amo kaj fideleco, Por tiuj, kiuj observas Lian interligon kaj Liajn decidojn.</w:t>
      </w:r>
    </w:p>
    <w:p/>
    <w:p>
      <w:r xmlns:w="http://schemas.openxmlformats.org/wordprocessingml/2006/main">
        <w:t xml:space="preserve">2 Samuel 15:21 Kaj Itaj respondis al la reĝo, kaj diris:Kiel vivas la Eternulo kaj kiel vivas mia sinjoro la reĝo, kie estos mia sinjoro la reĝo, ĉu en morto, ĉu en vivo, ankaŭ tie estos via servanto. esti.</w:t>
      </w:r>
    </w:p>
    <w:p/>
    <w:p>
      <w:r xmlns:w="http://schemas.openxmlformats.org/wordprocessingml/2006/main">
        <w:t xml:space="preserve">Ittai promesas sian lojalecon al reĝo Davido, ĵurante resti ĉe la flanko de la reĝo en vivo aŭ morto.</w:t>
      </w:r>
    </w:p>
    <w:p/>
    <w:p>
      <w:r xmlns:w="http://schemas.openxmlformats.org/wordprocessingml/2006/main">
        <w:t xml:space="preserve">1. Fideleco al Dio kaj niaj Gvidantoj</w:t>
      </w:r>
    </w:p>
    <w:p/>
    <w:p>
      <w:r xmlns:w="http://schemas.openxmlformats.org/wordprocessingml/2006/main">
        <w:t xml:space="preserve">2. La Potenco de Lojaleco</w:t>
      </w:r>
    </w:p>
    <w:p/>
    <w:p>
      <w:r xmlns:w="http://schemas.openxmlformats.org/wordprocessingml/2006/main">
        <w:t xml:space="preserve">1. Proverboj 18:24 - Homo, kiu havas amikojn, devas esti amika, Sed estas amiko, kiu algluiĝas pli proksime ol frato.</w:t>
      </w:r>
    </w:p>
    <w:p/>
    <w:p>
      <w:r xmlns:w="http://schemas.openxmlformats.org/wordprocessingml/2006/main">
        <w:t xml:space="preserve">2. Filipianoj 2:3-4 - Faru nenion pro egoisma ambicio aŭ vana malhumileco, sed en humileco konsideru aliajn pli bonajn ol vi mem. Ĉiu el vi devus rigardi ne nur al siaj propraj interesoj, sed ankaŭ al la interesoj de aliaj.</w:t>
      </w:r>
    </w:p>
    <w:p/>
    <w:p>
      <w:r xmlns:w="http://schemas.openxmlformats.org/wordprocessingml/2006/main">
        <w:t xml:space="preserve">2 Samuel 15:22 22 Kaj David diris al Itaj: Iru kaj transiru. Kaj transiris Itaj, la Gatano, kaj ĉiuj liaj viroj kaj ĉiuj infanoj, kiuj estis kun li.</w:t>
      </w:r>
    </w:p>
    <w:p/>
    <w:p>
      <w:r xmlns:w="http://schemas.openxmlformats.org/wordprocessingml/2006/main">
        <w:t xml:space="preserve">Davido instrukcias Ittaji la Gititon transiri la riveron kun ĉiuj siaj viroj kaj la infanoj akompanantaj ilin.</w:t>
      </w:r>
    </w:p>
    <w:p/>
    <w:p>
      <w:r xmlns:w="http://schemas.openxmlformats.org/wordprocessingml/2006/main">
        <w:t xml:space="preserve">1. Sciante kiam obei: Studo de la ekzemplo de Ittai de fideleco.</w:t>
      </w:r>
    </w:p>
    <w:p/>
    <w:p>
      <w:r xmlns:w="http://schemas.openxmlformats.org/wordprocessingml/2006/main">
        <w:t xml:space="preserve">2. Sekvante la planon de Dio: La graveco de obeado meze de malfacilaĵoj.</w:t>
      </w:r>
    </w:p>
    <w:p/>
    <w:p>
      <w:r xmlns:w="http://schemas.openxmlformats.org/wordprocessingml/2006/main">
        <w:t xml:space="preserve">1. Josuo 1:9 CXu mi ja ordonis al vi? Estu forta kaj kuraĝa; ne timu kaj ne tremu, ĉar la Eternulo, via Dio, estas kun vi, kien ajn vi iras.</w:t>
      </w:r>
    </w:p>
    <w:p/>
    <w:p>
      <w:r xmlns:w="http://schemas.openxmlformats.org/wordprocessingml/2006/main">
        <w:t xml:space="preserve">2. Romans 8:28 Kaj ni scias, ke cxio kunlaboras al bono al tiuj, kiuj amas Dion, al tiuj, kiuj estas vokitaj laux Lia intenco.</w:t>
      </w:r>
    </w:p>
    <w:p/>
    <w:p>
      <w:r xmlns:w="http://schemas.openxmlformats.org/wordprocessingml/2006/main">
        <w:t xml:space="preserve">2 Samuel 15:23 23 Kaj la tuta lando ploris per lauxta vocxo, kaj la tuta popolo transiris; la regxo mem transiris la torenton Kidron, kaj la tuta popolo transiris al la vojo al la dezerto.</w:t>
      </w:r>
    </w:p>
    <w:p/>
    <w:p>
      <w:r xmlns:w="http://schemas.openxmlformats.org/wordprocessingml/2006/main">
        <w:t xml:space="preserve">La tuta popolo de la lando, gvidata de la reĝo, transiris la torenton Kidron kaj ekvojaĝis en la dezerton.</w:t>
      </w:r>
    </w:p>
    <w:p/>
    <w:p>
      <w:r xmlns:w="http://schemas.openxmlformats.org/wordprocessingml/2006/main">
        <w:t xml:space="preserve">1. Dio estas kun ni ecx en la dezerto.</w:t>
      </w:r>
    </w:p>
    <w:p/>
    <w:p>
      <w:r xmlns:w="http://schemas.openxmlformats.org/wordprocessingml/2006/main">
        <w:t xml:space="preserve">2. La potenco de komunumo en tempoj de bezono.</w:t>
      </w:r>
    </w:p>
    <w:p/>
    <w:p>
      <w:r xmlns:w="http://schemas.openxmlformats.org/wordprocessingml/2006/main">
        <w:t xml:space="preserve">1. Jesaja 43:2 - "Kiam vi trairos la akvon, Mi estos kun vi; kaj tra la riveroj, ili ne superfluos vin; kiam vi iros tra la fajro, vi ne estos bruligita, kaj la flamo ne ekbrulos; sur vi."</w:t>
      </w:r>
    </w:p>
    <w:p/>
    <w:p>
      <w:r xmlns:w="http://schemas.openxmlformats.org/wordprocessingml/2006/main">
        <w:t xml:space="preserve">2. Psalmo 23:4 - "Jes, kvankam mi irus tra la valo de la ombro de morto, mi ne timos malbonon; ĉar Vi estas kun mi; Via bastono kaj via bastono ili konsolas min."</w:t>
      </w:r>
    </w:p>
    <w:p/>
    <w:p>
      <w:r xmlns:w="http://schemas.openxmlformats.org/wordprocessingml/2006/main">
        <w:t xml:space="preserve">2 Samuel 15:24 24 Kaj jen Cadok kaj cxiuj Levidoj estis kun li, portantaj la keston de interligo de Dio; kaj ili demetis la keston de Dio; kaj Ebjatar iris, gxis la tuta popolo cxesis eliri el la urbo.</w:t>
      </w:r>
    </w:p>
    <w:p/>
    <w:p>
      <w:r xmlns:w="http://schemas.openxmlformats.org/wordprocessingml/2006/main">
        <w:t xml:space="preserve">Cadok kaj la Levidoj akompanis la keston de interligo de Dio kaj demetis ĝin antaŭ ol la popolo de la urbo forpasis.</w:t>
      </w:r>
    </w:p>
    <w:p/>
    <w:p>
      <w:r xmlns:w="http://schemas.openxmlformats.org/wordprocessingml/2006/main">
        <w:t xml:space="preserve">1. La Interligo de Dio: La Fundamento de Nia Kredo</w:t>
      </w:r>
    </w:p>
    <w:p/>
    <w:p>
      <w:r xmlns:w="http://schemas.openxmlformats.org/wordprocessingml/2006/main">
        <w:t xml:space="preserve">2. La Graveco de la Kesto de Dio en Niaj Vivoj</w:t>
      </w:r>
    </w:p>
    <w:p/>
    <w:p>
      <w:r xmlns:w="http://schemas.openxmlformats.org/wordprocessingml/2006/main">
        <w:t xml:space="preserve">1. Hebreoj 9:4 - "kiu havis la oran incensujon kaj la keston de interligo ĉirkaŭe tegitaj per oro, en kiu estis la ora poto, kiu havis manaon, kaj la ĝermantan bastonon de Aaron, kaj la tabelojn de la interligo"</w:t>
      </w:r>
    </w:p>
    <w:p/>
    <w:p>
      <w:r xmlns:w="http://schemas.openxmlformats.org/wordprocessingml/2006/main">
        <w:t xml:space="preserve">2. Eliro 25:16 - "Kaj vi enmetu en la keston la ateston, kiun Mi donos al vi."</w:t>
      </w:r>
    </w:p>
    <w:p/>
    <w:p>
      <w:r xmlns:w="http://schemas.openxmlformats.org/wordprocessingml/2006/main">
        <w:t xml:space="preserve">2 Samuel 15:25 25 Kaj la reĝo diris al Cadok:Reportu la keston de Dio en la urbon; se mi akiros favoron antaŭ la Eternulo, Li revenigos min kaj montros al mi ĝin kaj lian loĝejon;</w:t>
      </w:r>
    </w:p>
    <w:p/>
    <w:p>
      <w:r xmlns:w="http://schemas.openxmlformats.org/wordprocessingml/2006/main">
        <w:t xml:space="preserve">Reĝo David ordonas al Cadok resendi la Keston de Dio al Jerusalemo kun la espero ke la Eternulo favoros lin kaj permesos al li reveni.</w:t>
      </w:r>
    </w:p>
    <w:p/>
    <w:p>
      <w:r xmlns:w="http://schemas.openxmlformats.org/wordprocessingml/2006/main">
        <w:t xml:space="preserve">1. La fideleco de Dio en tempoj de provo - 2 Korintanoj 1:3-5</w:t>
      </w:r>
    </w:p>
    <w:p/>
    <w:p>
      <w:r xmlns:w="http://schemas.openxmlformats.org/wordprocessingml/2006/main">
        <w:t xml:space="preserve">2. La graveco de fidi Dion - Proverboj 3:5-6</w:t>
      </w:r>
    </w:p>
    <w:p/>
    <w:p>
      <w:r xmlns:w="http://schemas.openxmlformats.org/wordprocessingml/2006/main">
        <w:t xml:space="preserve">1. Psalmo 28:7 - La Eternulo estas mia forto kaj mia ŝildo; Lin fidas mia koro, kaj Li min helpas.</w:t>
      </w:r>
    </w:p>
    <w:p/>
    <w:p>
      <w:r xmlns:w="http://schemas.openxmlformats.org/wordprocessingml/2006/main">
        <w:t xml:space="preserve">2. Jesaja 40:31 - Sed tiuj, kiuj atendas la Eternulon, renovigos sian forton; ili leviĝos kun flugiloj kiel agloj; ili kuros kaj ne lacigxos; ili iros kaj ne senfortiĝos.</w:t>
      </w:r>
    </w:p>
    <w:p/>
    <w:p>
      <w:r xmlns:w="http://schemas.openxmlformats.org/wordprocessingml/2006/main">
        <w:t xml:space="preserve">2 Samuel 15:26 26 Sed se li diros tiel:Mi vin ne placxas; jen mi estas; li faru al mi tion, kio placxas al li.</w:t>
      </w:r>
    </w:p>
    <w:p/>
    <w:p>
      <w:r xmlns:w="http://schemas.openxmlformats.org/wordprocessingml/2006/main">
        <w:t xml:space="preserve">La sinteno de homo al Dio devus esti unu de volo servi Lin, sendepende de kiel Dio elektas trakti ilin.</w:t>
      </w:r>
    </w:p>
    <w:p/>
    <w:p>
      <w:r xmlns:w="http://schemas.openxmlformats.org/wordprocessingml/2006/main">
        <w:t xml:space="preserve">1. La graveco de sindonemo al Dio, eĉ kiam Li ŝajnas esti malproksima aŭ neinteresita.</w:t>
      </w:r>
    </w:p>
    <w:p/>
    <w:p>
      <w:r xmlns:w="http://schemas.openxmlformats.org/wordprocessingml/2006/main">
        <w:t xml:space="preserve">2. Fido al Dio estas provita kiam ni volas fidi al Li, eĉ kiam ŝajnas, ke Li ne atentas.</w:t>
      </w:r>
    </w:p>
    <w:p/>
    <w:p>
      <w:r xmlns:w="http://schemas.openxmlformats.org/wordprocessingml/2006/main">
        <w:t xml:space="preserve">1. Proverboj 3:5-6 - "Fidu la Eternulon per via tuta koro, kaj ne apogu vin sur via propra prudento. En ĉiuj viaj vojoj rekonu Lin, kaj Li rektigos viajn vojojn."</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2 Samuel 15:27 27 Kaj la regxo diris al la pastro Cadok:CXu vi ne estas antauxvidisto? revenu en la urbon en paco, kaj viaj du filoj kun vi, via filo Ahximaac, kaj Jonatan, filo de Ebjatar.</w:t>
      </w:r>
    </w:p>
    <w:p/>
    <w:p>
      <w:r xmlns:w="http://schemas.openxmlformats.org/wordprocessingml/2006/main">
        <w:t xml:space="preserve">La reĝo David ordonis al la pastro Cadok reveni en la urbon kun siaj du filoj, Ahximaac kaj Jonatan.</w:t>
      </w:r>
    </w:p>
    <w:p/>
    <w:p>
      <w:r xmlns:w="http://schemas.openxmlformats.org/wordprocessingml/2006/main">
        <w:t xml:space="preserve">1. Dio estas kun ni en tempoj de malĝojo kaj malfacilaĵoj</w:t>
      </w:r>
    </w:p>
    <w:p/>
    <w:p>
      <w:r xmlns:w="http://schemas.openxmlformats.org/wordprocessingml/2006/main">
        <w:t xml:space="preserve">2. La graveco havi fidon al Dio dum malfacilaj tempoj</w:t>
      </w:r>
    </w:p>
    <w:p/>
    <w:p>
      <w:r xmlns:w="http://schemas.openxmlformats.org/wordprocessingml/2006/main">
        <w:t xml:space="preserve">1. Romanoj 8:31 - "Kion do ni diros responde al ĉi tiuj aferoj? Se Dio estas por ni, kiu povas esti kontraŭ ni?"</w:t>
      </w:r>
    </w:p>
    <w:p/>
    <w:p>
      <w:r xmlns:w="http://schemas.openxmlformats.org/wordprocessingml/2006/main">
        <w:t xml:space="preserve">2. Jesaja 41:10 - "Do ne timu, ĉar Mi estas kun vi; ne tremu, ĉar Mi estas via Dio. Mi vin fortigos kaj helpos; Mi subtenos vin per Mia justa dekstra mano."</w:t>
      </w:r>
    </w:p>
    <w:p/>
    <w:p>
      <w:r xmlns:w="http://schemas.openxmlformats.org/wordprocessingml/2006/main">
        <w:t xml:space="preserve">2 Samuel 15:28 28 Jen mi restos en la stepo de la dezerto, gxis venos de vi vorto, por sciigi min.</w:t>
      </w:r>
    </w:p>
    <w:p/>
    <w:p>
      <w:r xmlns:w="http://schemas.openxmlformats.org/wordprocessingml/2006/main">
        <w:t xml:space="preserve">David planas atendi en la dezerto ĝis li ricevos vorton de Abŝalom pri sia sorto.</w:t>
      </w:r>
    </w:p>
    <w:p/>
    <w:p>
      <w:r xmlns:w="http://schemas.openxmlformats.org/wordprocessingml/2006/main">
        <w:t xml:space="preserve">1. La Potenco de Pacienco: Lerni Atendi je la Tempo de Dio</w:t>
      </w:r>
    </w:p>
    <w:p/>
    <w:p>
      <w:r xmlns:w="http://schemas.openxmlformats.org/wordprocessingml/2006/main">
        <w:t xml:space="preserve">2. Atendante Dion en Tempoj de Necerteco</w:t>
      </w:r>
    </w:p>
    <w:p/>
    <w:p>
      <w:r xmlns:w="http://schemas.openxmlformats.org/wordprocessingml/2006/main">
        <w:t xml:space="preserve">1. Psalmo 40:1-3 - "Mi pacience atendis la Eternulon; Li kliniĝis al mi kaj aŭdis mian kriadon; Li eltiris min el la puto de la pereo, el la marĉo, kaj starigis miajn piedojn sur roko; Sekurigante miajn pasxojn. Li metis novan kanton en mian busxon, kanton de gloro al nia Dio. Multaj vidos kaj ektimos kaj fidos la Eternulon.</w:t>
      </w:r>
    </w:p>
    <w:p/>
    <w:p>
      <w:r xmlns:w="http://schemas.openxmlformats.org/wordprocessingml/2006/main">
        <w:t xml:space="preserve">2. Jakobo 5:7-8 - "Paciencu do, fratoj, ĝis la alveno de la Sinjoro. Vidu, kiel la terkultivisto atendas la multekostajn fruktojn de la tero, paciencante pri ĝi, ĝis ĝi ricevos la fruan kaj la malfruan. pluvoj.Ankaux vi paciencu.Fortigu viajn korojn, cxar proksima estas la alveno de la Eternulo.</w:t>
      </w:r>
    </w:p>
    <w:p/>
    <w:p>
      <w:r xmlns:w="http://schemas.openxmlformats.org/wordprocessingml/2006/main">
        <w:t xml:space="preserve">2 Samuel 15:29 29 Tial Cadok kaj Ebjatar reportis la keston de Dio en Jerusalemon, kaj ili restis tie.</w:t>
      </w:r>
    </w:p>
    <w:p/>
    <w:p>
      <w:r xmlns:w="http://schemas.openxmlformats.org/wordprocessingml/2006/main">
        <w:t xml:space="preserve">Cadok kaj Ebjatar resendis la keston de Dio al Jerusalem kaj restis tie.</w:t>
      </w:r>
    </w:p>
    <w:p/>
    <w:p>
      <w:r xmlns:w="http://schemas.openxmlformats.org/wordprocessingml/2006/main">
        <w:t xml:space="preserve">1. La Vojaĝo de Obeado - 2 Samuelo 15:29</w:t>
      </w:r>
    </w:p>
    <w:p/>
    <w:p>
      <w:r xmlns:w="http://schemas.openxmlformats.org/wordprocessingml/2006/main">
        <w:t xml:space="preserve">2. La Forto de Unueco - 2 Samuelo 15:29</w:t>
      </w:r>
    </w:p>
    <w:p/>
    <w:p>
      <w:r xmlns:w="http://schemas.openxmlformats.org/wordprocessingml/2006/main">
        <w:t xml:space="preserve">1. Agoj 2:46 - Kaj ili, daŭrante ĉiutage unuanime en la templo, kaj dispecigante panon de domo al domo, manĝis sian manĝaĵon kun ĝojo kaj simpleco de koro.</w:t>
      </w:r>
    </w:p>
    <w:p/>
    <w:p>
      <w:r xmlns:w="http://schemas.openxmlformats.org/wordprocessingml/2006/main">
        <w:t xml:space="preserve">2. Hebreoj 10:25 - Ne forlasante la kunvenadon de ni mem, kiel estas la maniero de iuj; sed admonante unu la alian; kaj des pli, kiom vi vidas, ke la tago alproksimiĝas.</w:t>
      </w:r>
    </w:p>
    <w:p/>
    <w:p>
      <w:r xmlns:w="http://schemas.openxmlformats.org/wordprocessingml/2006/main">
        <w:t xml:space="preserve">2 Samuel 15:30 Kaj David supreniris sur la monton de la Olivarboj, kaj ploris dum li supreniris, kaj kovris sian kapon kaj iris nudpiede; kaj la tuta popolo, kiu estis kun li, kovris ĉiun sian kapon, kaj ili supreniris, plorante dum ili supreniris.</w:t>
      </w:r>
    </w:p>
    <w:p/>
    <w:p>
      <w:r xmlns:w="http://schemas.openxmlformats.org/wordprocessingml/2006/main">
        <w:t xml:space="preserve">David supreniris la monton Olivarba, kovrinte sian kapon kaj irante nudpiede, sekvita de grupo da homoj, kiuj ankaŭ kovris siajn kapojn kaj ploris.</w:t>
      </w:r>
    </w:p>
    <w:p/>
    <w:p>
      <w:r xmlns:w="http://schemas.openxmlformats.org/wordprocessingml/2006/main">
        <w:t xml:space="preserve">1. La Potenco de Lamento: Studo pri 2 Samuelo 15:30</w:t>
      </w:r>
    </w:p>
    <w:p/>
    <w:p>
      <w:r xmlns:w="http://schemas.openxmlformats.org/wordprocessingml/2006/main">
        <w:t xml:space="preserve">2. Promenante laŭ la paŝoj de Jesuo: Reflektadoj el 2 Samuelo 15:30</w:t>
      </w:r>
    </w:p>
    <w:p/>
    <w:p>
      <w:r xmlns:w="http://schemas.openxmlformats.org/wordprocessingml/2006/main">
        <w:t xml:space="preserve">1. Mateo 26:39 - "Kaj li iris iom pli malproksimen, kaj jxetis sin vizagxaltere, kaj pregxis, dirante:Ho mia Patro, se estas eble, lasu cxi tiun kalikon pasi de mi; tamen, ne kiel mi volas, sed kiel; Vi faros.</w:t>
      </w:r>
    </w:p>
    <w:p/>
    <w:p>
      <w:r xmlns:w="http://schemas.openxmlformats.org/wordprocessingml/2006/main">
        <w:t xml:space="preserve">2. Psalmo 137:1 - "Ĉe la riveroj de Babel, tie ni sidiĝis, jes, ni ploris, kiam ni rememoris Cionon."</w:t>
      </w:r>
    </w:p>
    <w:p/>
    <w:p>
      <w:r xmlns:w="http://schemas.openxmlformats.org/wordprocessingml/2006/main">
        <w:t xml:space="preserve">2 Samuel 15:31 31 Kaj oni sciigis al David, dirante: Ahxitofel estas inter la konspirantoj kun Absxalom. Kaj David diris: Mi petas, ho Eternulo, malsagxigu la konsilon de Ahxitofel.</w:t>
      </w:r>
    </w:p>
    <w:p/>
    <w:p>
      <w:r xmlns:w="http://schemas.openxmlformats.org/wordprocessingml/2006/main">
        <w:t xml:space="preserve">Davido lernas ke Ahithophel aliĝis al la komploto kontraŭ li kaj li preĝas al dio por turni la konsilon de Ahitofel en malsaĝecon.</w:t>
      </w:r>
    </w:p>
    <w:p/>
    <w:p>
      <w:r xmlns:w="http://schemas.openxmlformats.org/wordprocessingml/2006/main">
        <w:t xml:space="preserve">Plej bona</w:t>
      </w:r>
    </w:p>
    <w:p/>
    <w:p>
      <w:r xmlns:w="http://schemas.openxmlformats.org/wordprocessingml/2006/main">
        <w:t xml:space="preserve">1. La Defioj de Vivo: Kiel Ni Povas Fidi Dion en Malfacilaj Tempoj</w:t>
      </w:r>
    </w:p>
    <w:p/>
    <w:p>
      <w:r xmlns:w="http://schemas.openxmlformats.org/wordprocessingml/2006/main">
        <w:t xml:space="preserve">2. La Potenco de Preĝo: Kiel Trovi Forton Per Preĝo</w:t>
      </w:r>
    </w:p>
    <w:p/>
    <w:p>
      <w:r xmlns:w="http://schemas.openxmlformats.org/wordprocessingml/2006/main">
        <w:t xml:space="preserve">Plej bona</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2 Samuel 15:32 Kaj kiam David venis sur la supron de la monto, kie li adorklinigxis al Dio, jen HXusxaj, la Arkano, venis renkonte al li kun sia vesto dissxirita kaj tero sur lia kapo;</w:t>
      </w:r>
    </w:p>
    <w:p/>
    <w:p>
      <w:r xmlns:w="http://schemas.openxmlformats.org/wordprocessingml/2006/main">
        <w:t xml:space="preserve">HXusxaj la Arkano renkontis Davidon sur la supro de la monto portanta dissxiritan mantelon kaj malpurajxon sur sia kapo.</w:t>
      </w:r>
    </w:p>
    <w:p/>
    <w:p>
      <w:r xmlns:w="http://schemas.openxmlformats.org/wordprocessingml/2006/main">
        <w:t xml:space="preserve">1. Adorante Dion en Tempoj de Krizo</w:t>
      </w:r>
    </w:p>
    <w:p/>
    <w:p>
      <w:r xmlns:w="http://schemas.openxmlformats.org/wordprocessingml/2006/main">
        <w:t xml:space="preserve">2. La Potenco de Humileco en Akiro de la Benoj de Dio</w:t>
      </w:r>
    </w:p>
    <w:p/>
    <w:p>
      <w:r xmlns:w="http://schemas.openxmlformats.org/wordprocessingml/2006/main">
        <w:t xml:space="preserve">1. Jesaja 61:3 - Por destini al la plorantoj en Cion, ke ili donu al ili belecon kiel cindro, oleon de ĝojo por funebro, veston de laŭdo por la spirito de pezeco; por ke ili estu nomataj arboj de justeco, la plantado de la Sinjoro, por ke Li estu glorata.</w:t>
      </w:r>
    </w:p>
    <w:p/>
    <w:p>
      <w:r xmlns:w="http://schemas.openxmlformats.org/wordprocessingml/2006/main">
        <w:t xml:space="preserve">2. Jakobo 4:10 - Humilu vin antaŭ la Sinjoro, kaj Li vin altigos.</w:t>
      </w:r>
    </w:p>
    <w:p/>
    <w:p>
      <w:r xmlns:w="http://schemas.openxmlformats.org/wordprocessingml/2006/main">
        <w:t xml:space="preserve">2 Samuel 15:33 33 al kiu David diris:Se vi iros kun mi, tiam vi estos por mi sxargxo;</w:t>
      </w:r>
    </w:p>
    <w:p/>
    <w:p>
      <w:r xmlns:w="http://schemas.openxmlformats.org/wordprocessingml/2006/main">
        <w:t xml:space="preserve">Davido rakontas al iu ke se ili venas kun li, ili estos ŝarĝo.</w:t>
      </w:r>
    </w:p>
    <w:p/>
    <w:p>
      <w:r xmlns:w="http://schemas.openxmlformats.org/wordprocessingml/2006/main">
        <w:t xml:space="preserve">1. "La Pezo de Via Ĉeesto"</w:t>
      </w:r>
    </w:p>
    <w:p/>
    <w:p>
      <w:r xmlns:w="http://schemas.openxmlformats.org/wordprocessingml/2006/main">
        <w:t xml:space="preserve">2. "La Potenco de Viaj Vortoj"</w:t>
      </w:r>
    </w:p>
    <w:p/>
    <w:p>
      <w:r xmlns:w="http://schemas.openxmlformats.org/wordprocessingml/2006/main">
        <w:t xml:space="preserve">1. Mateo 6:21 - "Ĉar kie estas via trezoro, tie estos ankaŭ via koro."</w:t>
      </w:r>
    </w:p>
    <w:p/>
    <w:p>
      <w:r xmlns:w="http://schemas.openxmlformats.org/wordprocessingml/2006/main">
        <w:t xml:space="preserve">2. Proverboj 18:21 - "Morto kaj vivo estas en la potenco de la lango; kaj tiuj, kiuj amas ĝin, manĝos ĝiajn fruktojn."</w:t>
      </w:r>
    </w:p>
    <w:p/>
    <w:p>
      <w:r xmlns:w="http://schemas.openxmlformats.org/wordprocessingml/2006/main">
        <w:t xml:space="preserve">2 Samuel 15:34 34 Sed se vi revenos en la urbon kaj diros al Absxalom:Mi estos via sklavo, ho regxo; kiel mi gxis nun estis sklavo de via patro, tiel ankaux mi estos nun via sklavo; tiam vi malsukcesu por mi la konsilon de Ahxitofel.</w:t>
      </w:r>
    </w:p>
    <w:p/>
    <w:p>
      <w:r xmlns:w="http://schemas.openxmlformats.org/wordprocessingml/2006/main">
        <w:t xml:space="preserve">Davido rakontas al sia servisto reveni al la grandurbo kaj rakonti al Abŝalom ke li estos la servisto de Abŝalom ekzakte kiel li estis la servisto de sia patro.</w:t>
      </w:r>
    </w:p>
    <w:p/>
    <w:p>
      <w:r xmlns:w="http://schemas.openxmlformats.org/wordprocessingml/2006/main">
        <w:t xml:space="preserve">1. La oferoj, kiujn ni faras por lojaleco.</w:t>
      </w:r>
    </w:p>
    <w:p/>
    <w:p>
      <w:r xmlns:w="http://schemas.openxmlformats.org/wordprocessingml/2006/main">
        <w:t xml:space="preserve">2. Alfronti niajn timojn por pli granda afero.</w:t>
      </w:r>
    </w:p>
    <w:p/>
    <w:p>
      <w:r xmlns:w="http://schemas.openxmlformats.org/wordprocessingml/2006/main">
        <w:t xml:space="preserve">1. Johano 15:13, "Neniu havas pli grandan amon ol ĉi tio, ke iu demetu sian vivon por siaj amikoj."</w:t>
      </w:r>
    </w:p>
    <w:p/>
    <w:p>
      <w:r xmlns:w="http://schemas.openxmlformats.org/wordprocessingml/2006/main">
        <w:t xml:space="preserve">2. Romanoj 12:1, "Mi do petegas vin, fratoj, per la kompatemoj de Dio, ke vi prezentu viajn korpojn kiel vivantan oferon, sanktan, akcepteblan de Dio, kiu estas via prudenta servo."</w:t>
      </w:r>
    </w:p>
    <w:p/>
    <w:p>
      <w:r xmlns:w="http://schemas.openxmlformats.org/wordprocessingml/2006/main">
        <w:t xml:space="preserve">2 Samuel 15:35 35 CXu vi ne estas tie kun vi la pastroj Cadok kaj Ebjatar? tial cxion, kion vi auxdos el la regxa domo, diru al la pastroj Cadok kaj Ebjatar.</w:t>
      </w:r>
    </w:p>
    <w:p/>
    <w:p>
      <w:r xmlns:w="http://schemas.openxmlformats.org/wordprocessingml/2006/main">
        <w:t xml:space="preserve">David ordonas Cadok kaj Ebjatar la pastrojn informi lin pri ĉio, kion ili aŭdas de la reĝa domo.</w:t>
      </w:r>
    </w:p>
    <w:p/>
    <w:p>
      <w:r xmlns:w="http://schemas.openxmlformats.org/wordprocessingml/2006/main">
        <w:t xml:space="preserve">1. Fido de la senditoj de Dio: La Ekzemplo de Cadok kaj Ebjatar</w:t>
      </w:r>
    </w:p>
    <w:p/>
    <w:p>
      <w:r xmlns:w="http://schemas.openxmlformats.org/wordprocessingml/2006/main">
        <w:t xml:space="preserve">2. Obedeco en Gvidado: Lecionoj de la Rakonto de David kaj Cadok kaj Ebjatar</w:t>
      </w:r>
    </w:p>
    <w:p/>
    <w:p>
      <w:r xmlns:w="http://schemas.openxmlformats.org/wordprocessingml/2006/main">
        <w:t xml:space="preserve">1. Mateo 28:19-20 - Iru do, kaj instruu ĉiujn naciojn, baptante ilin en la nomo de la Patro kaj de la Filo kaj de la Sankta Spirito: Instruante ilin observi ĉion, kion mi ordonis al vi; kaj jen mi estas kun vi cxiam, gxis la fino de la mondo. Amen.</w:t>
      </w:r>
    </w:p>
    <w:p/>
    <w:p>
      <w:r xmlns:w="http://schemas.openxmlformats.org/wordprocessingml/2006/main">
        <w:t xml:space="preserve">2. 2 Peter 1:20-21 - Sciante ĉi tion unue, ke neniu profetaĵo de la Skribo estas de ajna privata interpreto. Ĉar la profetaĵo ne venis en la antikva tempo per la volo de homo; sed sanktaj homoj de Dio parolis, movataj de la Sankta Spirito.</w:t>
      </w:r>
    </w:p>
    <w:p/>
    <w:p>
      <w:r xmlns:w="http://schemas.openxmlformats.org/wordprocessingml/2006/main">
        <w:t xml:space="preserve">2 Samuel 15:36 Jen ili havas tie kun si siajn du filojn, la filon de Ahximaac Cadok, kaj la filon de Jonatan Ebjatar; kaj per ili vi sendos al mi ĉion, kion vi povas aŭdi.</w:t>
      </w:r>
    </w:p>
    <w:p/>
    <w:p>
      <w:r xmlns:w="http://schemas.openxmlformats.org/wordprocessingml/2006/main">
        <w:t xml:space="preserve">David sendas Ahimaazon kaj Jonatan por konservi lin ĝisdatigita pri la okazaĵoj en Jerusalemo.</w:t>
      </w:r>
    </w:p>
    <w:p/>
    <w:p>
      <w:r xmlns:w="http://schemas.openxmlformats.org/wordprocessingml/2006/main">
        <w:t xml:space="preserve">1. Dio vokas nin al obeo eĉ en malfacilaj tempoj. 2 Korintanoj 5:20.</w:t>
      </w:r>
    </w:p>
    <w:p/>
    <w:p>
      <w:r xmlns:w="http://schemas.openxmlformats.org/wordprocessingml/2006/main">
        <w:t xml:space="preserve">2. Ni povas fidi la planon de Dio eĉ kiam ĝi ne havas sencon por ni. Jeremia 29:11</w:t>
      </w:r>
    </w:p>
    <w:p/>
    <w:p>
      <w:r xmlns:w="http://schemas.openxmlformats.org/wordprocessingml/2006/main">
        <w:t xml:space="preserve">1. 2 Samuel 15:14: "Kaj David diris al ĉiuj siaj servantoj, kiuj estis kun li en Jerusalem: Leviĝu, kaj ni forkuru, ĉar ni ne saviĝos alie de Abŝalom; rapidu foriru, por ke li ne atingu nin subite; kaj venigu sur nin malbonon, kaj frapu la urbon per glavo.</w:t>
      </w:r>
    </w:p>
    <w:p/>
    <w:p>
      <w:r xmlns:w="http://schemas.openxmlformats.org/wordprocessingml/2006/main">
        <w:t xml:space="preserve">2. 2 Samuel 15:31: "Kaj oni sciigis al David, dirante: Ahxitofel estas inter la konspirantoj kun Absxalom. Kaj David diris: Ho Eternulo, mi petas, malsagxigu la konsilon de Ahxitofel.</w:t>
      </w:r>
    </w:p>
    <w:p/>
    <w:p>
      <w:r xmlns:w="http://schemas.openxmlformats.org/wordprocessingml/2006/main">
        <w:t xml:space="preserve">2 Samuel 15:37 Kaj HXusxaj, amiko de David, venis en la urbon, kaj Absxalom venis en Jerusalemon.</w:t>
      </w:r>
    </w:p>
    <w:p/>
    <w:p>
      <w:r xmlns:w="http://schemas.openxmlformats.org/wordprocessingml/2006/main">
        <w:t xml:space="preserve">Ĥuŝaj, amiko de David, eniris la urbon Jerusalemon, sekvate de Abŝalom.</w:t>
      </w:r>
    </w:p>
    <w:p/>
    <w:p>
      <w:r xmlns:w="http://schemas.openxmlformats.org/wordprocessingml/2006/main">
        <w:t xml:space="preserve">1. La Potenco de Amikeco: Kiel la Lojaleco de Hushai al Davido Formis Historion</w:t>
      </w:r>
    </w:p>
    <w:p/>
    <w:p>
      <w:r xmlns:w="http://schemas.openxmlformats.org/wordprocessingml/2006/main">
        <w:t xml:space="preserve">2. La Graveco de Lojaleco: Kiel la Perfido de Davido de Abŝalom Ŝanĝis Historion</w:t>
      </w:r>
    </w:p>
    <w:p/>
    <w:p>
      <w:r xmlns:w="http://schemas.openxmlformats.org/wordprocessingml/2006/main">
        <w:t xml:space="preserve">1. Luko 16:10-13 "Kiu estas fidinda per tre malmulto, tiu povas esti fidindata kun multo, kaj kiu estas malhonesta kun tre malmulte, tiu ankaŭ malhonestas kun multo."</w:t>
      </w:r>
    </w:p>
    <w:p/>
    <w:p>
      <w:r xmlns:w="http://schemas.openxmlformats.org/wordprocessingml/2006/main">
        <w:t xml:space="preserve">2. Proverboj 17:17 "Amiko amas ĉiam, kaj frato naskiĝas por tempo de mizero."</w:t>
      </w:r>
    </w:p>
    <w:p/>
    <w:p>
      <w:r xmlns:w="http://schemas.openxmlformats.org/wordprocessingml/2006/main">
        <w:t xml:space="preserve">2 Samuel ĉapitro 16 priskribas la renkonton de David kun pluraj individuoj kiam li fuĝas de Jerusalemo pro la ribelo de Abŝalom.</w:t>
      </w:r>
    </w:p>
    <w:p/>
    <w:p>
      <w:r xmlns:w="http://schemas.openxmlformats.org/wordprocessingml/2006/main">
        <w:t xml:space="preserve">1-a Paragrafo: Dum David kaj liaj lojalaj sekvantoj daŭrigas sian vojaĝon, ili renkontas Ciba, serviston de la nepo de Saul Mefibosxet (2 Samuel 16:1-4). Ziba alportas provizaĵojn por Davido kaj malĝustabaze akuzas Mefibosheth je mallojaleco.</w:t>
      </w:r>
    </w:p>
    <w:p/>
    <w:p>
      <w:r xmlns:w="http://schemas.openxmlformats.org/wordprocessingml/2006/main">
        <w:t xml:space="preserve">2-a Paragrafo: Pli poste, dum David daŭrigas sian fuĝon, li alfrontas alian defion kiam Ŝimei, membro de la familio de Saul, malbenas kaj ĵetas ŝtonojn kontraŭ li (2 Samuel 16:5-8). Malgraŭ estado provokita per la insultoj de Shimei, Davido retenas siajn virojn de reprezalio.</w:t>
      </w:r>
    </w:p>
    <w:p/>
    <w:p>
      <w:r xmlns:w="http://schemas.openxmlformats.org/wordprocessingml/2006/main">
        <w:t xml:space="preserve">3-a Paragrafo: Abishai, unu el la lojalaj anoj de Davido, sugestas mortigi Ŝimei pro malbenado de la reĝo (2 Samuel 16:9-10). Tamen, Davido montras kompaton kaj agnoskas, ke Dio eble permesis ĉi tiun situacion kiel formon de puno.</w:t>
      </w:r>
    </w:p>
    <w:p/>
    <w:p>
      <w:r xmlns:w="http://schemas.openxmlformats.org/wordprocessingml/2006/main">
        <w:t xml:space="preserve">4-a Paragrafo: Dum kuro, David atingas ripozejon nomitan Bahurim. Tie li renkontas viron nomitan Maĥir kiu provizas subtenon al li kaj liajn lacajn anojn (2 Samuelo 16:14).</w:t>
      </w:r>
    </w:p>
    <w:p/>
    <w:p>
      <w:r xmlns:w="http://schemas.openxmlformats.org/wordprocessingml/2006/main">
        <w:t xml:space="preserve">5-a Paragrafo: Dume, Abŝalom eniras Jerusalemon akompanata de Aĥitofel. Ili serĉas konsilon pri kiel plifirmigi la potencon de Abŝalom kaj subfosi ajnan restantan subtenon por David (2 Samuel 16:15-23).</w:t>
      </w:r>
    </w:p>
    <w:p/>
    <w:p>
      <w:r xmlns:w="http://schemas.openxmlformats.org/wordprocessingml/2006/main">
        <w:t xml:space="preserve">En resumo, Ĉapitro dek ses el 2 Samuelo portretas Davido'n renkontantan diversajn individuojn kiam li fuĝas de Jerusalemo, Ziba malĝustabaze akuzas Mefibosheth, alportante provizaĵojn por Davido. Shimei malbenas kaj ĵetas ŝtonojn al li, sed Davido retenas siajn virojn, Abishai sugestas mortigi Shimei, sed Davido montras kompaton. Mahir disponigas subtenon al ili ĉe la ripozejo en Bahurim, Dume, Abŝalom eniras Jerusalemon kaj serĉas konsiladon de Ahitofel por solidigi sian potencon. Ĉi tiu En resumo, Ĉapitro prezentas lojalecon provitan, kompaton montritan meze de malfeliĉo, kaj la daŭrajn defiojn konfrontitajn de kaj patro kaj filo.</w:t>
      </w:r>
    </w:p>
    <w:p/>
    <w:p>
      <w:r xmlns:w="http://schemas.openxmlformats.org/wordprocessingml/2006/main">
        <w:t xml:space="preserve">2 Samuel 16:1 Kiam David iom preterpasis la supro de la monteto, jen renkontas lin Ciba, la servanto de Mefibosxet, kun selitaj paro da azenoj, kaj sur ili ducent panoj kaj cent faskoj da sekvinberoj. , kaj cent da someraj fruktoj, kaj botelo da vino.</w:t>
      </w:r>
    </w:p>
    <w:p/>
    <w:p>
      <w:r xmlns:w="http://schemas.openxmlformats.org/wordprocessingml/2006/main">
        <w:t xml:space="preserve">Ciba, la servanto de Mefibosxet, renkontis Davidon sur la supro de la monteto kun du azenoj selitaj per 200 panoj, 100 faskoj da sekvinberoj, 100 someraj fruktoj kaj botelo da vino.</w:t>
      </w:r>
    </w:p>
    <w:p/>
    <w:p>
      <w:r xmlns:w="http://schemas.openxmlformats.org/wordprocessingml/2006/main">
        <w:t xml:space="preserve">1. La Potenco de Malavareco: Kiel Dio Povas Uzi Niajn Malavarajn Korojn</w:t>
      </w:r>
    </w:p>
    <w:p/>
    <w:p>
      <w:r xmlns:w="http://schemas.openxmlformats.org/wordprocessingml/2006/main">
        <w:t xml:space="preserve">2. Montrante la Amon de Dio per Boneco: Kion Ni Povas Lerni de la Ekzemplo de Ziba</w:t>
      </w:r>
    </w:p>
    <w:p/>
    <w:p>
      <w:r xmlns:w="http://schemas.openxmlformats.org/wordprocessingml/2006/main">
        <w:t xml:space="preserve">1. 2 Korintanoj 9:6-11</w:t>
      </w:r>
    </w:p>
    <w:p/>
    <w:p>
      <w:r xmlns:w="http://schemas.openxmlformats.org/wordprocessingml/2006/main">
        <w:t xml:space="preserve">2. Mateo 6:19-21</w:t>
      </w:r>
    </w:p>
    <w:p/>
    <w:p>
      <w:r xmlns:w="http://schemas.openxmlformats.org/wordprocessingml/2006/main">
        <w:t xml:space="preserve">2 Samuel 16:2 2 Kaj la regxo diris al Ciba:Kion vi signifas cxi tio? Kaj Ciba diris:La azenoj estu por rajdi sur la domo de la reĝo; kaj la panon kaj somerajn fruktojn por manĝi la junulojn; kaj la vino, por ke trinku la senfortuloj en la dezerto.</w:t>
      </w:r>
    </w:p>
    <w:p/>
    <w:p>
      <w:r xmlns:w="http://schemas.openxmlformats.org/wordprocessingml/2006/main">
        <w:t xml:space="preserve">Ziba klarigas al la reĝo ke la azenoj estas por la domanaro de la reĝo por rajdi sur, la pano kaj somerfrukto estas por la junaj viroj por manĝi, kaj la vino estas por tiuj kiuj estas malfortaj en la dezerto por trinki.</w:t>
      </w:r>
    </w:p>
    <w:p/>
    <w:p>
      <w:r xmlns:w="http://schemas.openxmlformats.org/wordprocessingml/2006/main">
        <w:t xml:space="preserve">1. "La Kompato de Dio en Provizado por niaj Bezonoj"</w:t>
      </w:r>
    </w:p>
    <w:p/>
    <w:p>
      <w:r xmlns:w="http://schemas.openxmlformats.org/wordprocessingml/2006/main">
        <w:t xml:space="preserve">2. "La Provizo de Dio en Tempoj de Bezono"</w:t>
      </w:r>
    </w:p>
    <w:p/>
    <w:p>
      <w:r xmlns:w="http://schemas.openxmlformats.org/wordprocessingml/2006/main">
        <w:t xml:space="preserve">1. Mateo 6:33 Sed serĉu unue la regnon de Dio kaj Lian justecon, kaj ĉio ĉi estos aldonita al vi</w:t>
      </w:r>
    </w:p>
    <w:p/>
    <w:p>
      <w:r xmlns:w="http://schemas.openxmlformats.org/wordprocessingml/2006/main">
        <w:t xml:space="preserve">2. Psalmo 23:1 La Eternulo estas mia paŝtisto; mi ne volos.</w:t>
      </w:r>
    </w:p>
    <w:p/>
    <w:p>
      <w:r xmlns:w="http://schemas.openxmlformats.org/wordprocessingml/2006/main">
        <w:t xml:space="preserve">2 Samuel 16:3 Kaj la regxo diris:Kie estas la filo de via sinjoro? Kaj Ciba diris al la reĝo:Jen li restas en Jerusalem; ĉar li diris:Hodiaŭ la domo de Izrael restarigos al mi la regnon de mia patro.</w:t>
      </w:r>
    </w:p>
    <w:p/>
    <w:p>
      <w:r xmlns:w="http://schemas.openxmlformats.org/wordprocessingml/2006/main">
        <w:t xml:space="preserve">Ziba informas King David ke la filo de sia majstro estas en Jerusalemo, esperante esti reestigita la regno de lia patro.</w:t>
      </w:r>
    </w:p>
    <w:p/>
    <w:p>
      <w:r xmlns:w="http://schemas.openxmlformats.org/wordprocessingml/2006/main">
        <w:t xml:space="preserve">1. La Volo de Dio Fariĝos: Kompreni la Planon de Dio por Restarigi Lian Regnon</w:t>
      </w:r>
    </w:p>
    <w:p/>
    <w:p>
      <w:r xmlns:w="http://schemas.openxmlformats.org/wordprocessingml/2006/main">
        <w:t xml:space="preserve">2. La Espero de Restarigo: Kiel Fido al Dio Povas Alporti Ŝanĝon</w:t>
      </w:r>
    </w:p>
    <w:p/>
    <w:p>
      <w:r xmlns:w="http://schemas.openxmlformats.org/wordprocessingml/2006/main">
        <w:t xml:space="preserve">1. Mateo 6:10 - Venu Via regno, Via volo fariĝu sur la tero, kiel en la ĉielo.</w:t>
      </w:r>
    </w:p>
    <w:p/>
    <w:p>
      <w:r xmlns:w="http://schemas.openxmlformats.org/wordprocessingml/2006/main">
        <w:t xml:space="preserve">2. Jesaja 61:4-5 - Ili rekonstruos la antikvajn ruinojn, ili restarigos la antaŭajn ruinojn, ili rekonstruos la ruinigitajn urbojn, la ruinigitajn de multaj generacioj.</w:t>
      </w:r>
    </w:p>
    <w:p/>
    <w:p>
      <w:r xmlns:w="http://schemas.openxmlformats.org/wordprocessingml/2006/main">
        <w:t xml:space="preserve">2 Samuel 16:4 Tiam la reĝo diris al Ciba:Jen al vi apartenas ĉio, kio apartenis al Mefibosxet. Kaj Ciba diris:Mi petas vin humile, ke mi akiru viajn favorojn, mia sinjoro, ho reĝo.</w:t>
      </w:r>
    </w:p>
    <w:p/>
    <w:p>
      <w:r xmlns:w="http://schemas.openxmlformats.org/wordprocessingml/2006/main">
        <w:t xml:space="preserve">Reĝo David rakontas al sia servisto Ziba ke ĉiuj la havaĵoj de Mephibosheth nun estas liaj, kaj Ziba humile petas la favoron de la reĝo en respondo.</w:t>
      </w:r>
    </w:p>
    <w:p/>
    <w:p>
      <w:r xmlns:w="http://schemas.openxmlformats.org/wordprocessingml/2006/main">
        <w:t xml:space="preserve">1. La Potenco de Humileco - Kiel eĉ simpla peto povas konduki al grandaj benoj.</w:t>
      </w:r>
    </w:p>
    <w:p/>
    <w:p>
      <w:r xmlns:w="http://schemas.openxmlformats.org/wordprocessingml/2006/main">
        <w:t xml:space="preserve">2. Nova Heredaĵo - Kiel Dio povas anstataŭigi tion, kion ni perdis kaj provizi novajn benojn.</w:t>
      </w:r>
    </w:p>
    <w:p/>
    <w:p>
      <w:r xmlns:w="http://schemas.openxmlformats.org/wordprocessingml/2006/main">
        <w:t xml:space="preserve">1. Jakobo 4:10 - Humilu vin antaŭ la Sinjoro, kaj Li vin levos.</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2 Samuel 16:5 Kiam la reĝo David venis al Bahurim, jen el tie eliras viro el la familio de la domo de Saul, kies nomo estis Ŝimei, filo de Gera; li eliris kaj malbenis ankoraŭ dum li venis.</w:t>
      </w:r>
    </w:p>
    <w:p/>
    <w:p>
      <w:r xmlns:w="http://schemas.openxmlformats.org/wordprocessingml/2006/main">
        <w:t xml:space="preserve">Kiam la reĝo David alvenis al Bahurim, eliris viro, nomata Ŝimei, el la familio de la domo de Saul, kaj malbenis, kiam li alproksimiĝis.</w:t>
      </w:r>
    </w:p>
    <w:p/>
    <w:p>
      <w:r xmlns:w="http://schemas.openxmlformats.org/wordprocessingml/2006/main">
        <w:t xml:space="preserve">1. La Suvereneco de Dio: Rekonante la Manon de la Sinjoro en Ĉiu Cirkonstanco</w:t>
      </w:r>
    </w:p>
    <w:p/>
    <w:p>
      <w:r xmlns:w="http://schemas.openxmlformats.org/wordprocessingml/2006/main">
        <w:t xml:space="preserve">2. La Potenco de Pardono: Movante Preter Kolero kaj Venĝo</w:t>
      </w:r>
    </w:p>
    <w:p/>
    <w:p>
      <w:r xmlns:w="http://schemas.openxmlformats.org/wordprocessingml/2006/main">
        <w:t xml:space="preserve">1. Romanoj 12:19 - "Amataj, neniam venĝu, sed lasu ĝin al la kolero de Dio, ĉar estas skribite: "Mia estas venĝo, Mi repagos, diras la Sinjoro."</w:t>
      </w:r>
    </w:p>
    <w:p/>
    <w:p>
      <w:r xmlns:w="http://schemas.openxmlformats.org/wordprocessingml/2006/main">
        <w:t xml:space="preserve">2. Proverboj 24:17-18 - "Ne ĝoju, kiam via malamiko falas, kaj via koro ne ĝoju, kiam li falpusxiĝu, por ke la Eternulo ne vidu kaj ne malĝoju kaj forigu de li Sian koleron."</w:t>
      </w:r>
    </w:p>
    <w:p/>
    <w:p>
      <w:r xmlns:w="http://schemas.openxmlformats.org/wordprocessingml/2006/main">
        <w:t xml:space="preserve">2 Samuel 16:6 6 Kaj li jxetis sxtonojn sur Davidon kaj sur cxiujn servantojn de la regxo David; kaj la tuta popolo kaj cxiuj herooj estis dekstre kaj maldekstre de li.</w:t>
      </w:r>
    </w:p>
    <w:p/>
    <w:p>
      <w:r xmlns:w="http://schemas.openxmlformats.org/wordprocessingml/2006/main">
        <w:t xml:space="preserve">Ŝimei, idaro de Saul, ĵetis ŝtonojn kontraŭ reĝon David kaj liajn servantojn, kiam ili preteriris. Ĉiuj homoj de David kaj potencaj viroj estis poziciigitaj ĉirkaŭ li por protekto.</w:t>
      </w:r>
    </w:p>
    <w:p/>
    <w:p>
      <w:r xmlns:w="http://schemas.openxmlformats.org/wordprocessingml/2006/main">
        <w:t xml:space="preserve">1. La Potenco de Protekto: Kiel la Homoj de Dio Prizorgas Unu la Alian</w:t>
      </w:r>
    </w:p>
    <w:p/>
    <w:p>
      <w:r xmlns:w="http://schemas.openxmlformats.org/wordprocessingml/2006/main">
        <w:t xml:space="preserve">2. La Fideleco de la Homoj de Dio: Starante kun David Tra Malfelicxo</w:t>
      </w:r>
    </w:p>
    <w:p/>
    <w:p>
      <w:r xmlns:w="http://schemas.openxmlformats.org/wordprocessingml/2006/main">
        <w:t xml:space="preserve">1. Psalmo 91:11 12 - Ĉar Li ordonos al Siaj anĝeloj pri vi gardi vin en ĉiuj viaj vojoj; ili levos vin per siaj manoj, por ke vi ne frapu vian piedon kontraŭ ŝtono.</w:t>
      </w:r>
    </w:p>
    <w:p/>
    <w:p>
      <w:r xmlns:w="http://schemas.openxmlformats.org/wordprocessingml/2006/main">
        <w:t xml:space="preserve">2. Proverboj 18:10 - La nomo de la Eternulo estas forta turo; la virtuloj kuras en ĝin kaj estas sekuraj.</w:t>
      </w:r>
    </w:p>
    <w:p/>
    <w:p>
      <w:r xmlns:w="http://schemas.openxmlformats.org/wordprocessingml/2006/main">
        <w:t xml:space="preserve">2 Samuel 16:7 7 Kaj tiel diris SXimei, kiam li malbenis:Eliru, eliru, vi sangoulo kaj malvirtulo;</w:t>
      </w:r>
    </w:p>
    <w:p/>
    <w:p>
      <w:r xmlns:w="http://schemas.openxmlformats.org/wordprocessingml/2006/main">
        <w:t xml:space="preserve">Ŝimei malbenis reĝon Davido, nomante lin "sanga viro" kaj "viro de Belial."</w:t>
      </w:r>
    </w:p>
    <w:p/>
    <w:p>
      <w:r xmlns:w="http://schemas.openxmlformats.org/wordprocessingml/2006/main">
        <w:t xml:space="preserve">1: Ni devas zorgi ne lasi niajn vortojn fariĝi malbenoj, sed prefere uzi ilin por konstrui unu la alian.</w:t>
      </w:r>
    </w:p>
    <w:p/>
    <w:p>
      <w:r xmlns:w="http://schemas.openxmlformats.org/wordprocessingml/2006/main">
        <w:t xml:space="preserve">2: Ni devas lerni pardoni eĉ kiam ni estas maljustataj, kiel faris reĝo David kun Ŝimei.</w:t>
      </w:r>
    </w:p>
    <w:p/>
    <w:p>
      <w:r xmlns:w="http://schemas.openxmlformats.org/wordprocessingml/2006/main">
        <w:t xml:space="preserve">1: Efesanoj 4:29 - Ne eliru el viaj buŝoj neniu malbona parolo, sed nur tio, kio utilas por konstrui aliajn laŭ iliaj bezonoj, por ke ĝi profitu al tiuj, kiuj aŭskultas.</w:t>
      </w:r>
    </w:p>
    <w:p/>
    <w:p>
      <w:r xmlns:w="http://schemas.openxmlformats.org/wordprocessingml/2006/main">
        <w:t xml:space="preserve">2: Mateo 6:14-15 - Ĉar se vi pardonas aliajn homojn, kiam ili pekas kontraŭ vi, via ĉiela Patro ankaŭ pardonos vin. Sed se vi ne pardonas al aliaj iliajn pekojn, via Patro ne pardonos viajn pekojn.</w:t>
      </w:r>
    </w:p>
    <w:p/>
    <w:p>
      <w:r xmlns:w="http://schemas.openxmlformats.org/wordprocessingml/2006/main">
        <w:t xml:space="preserve">2 Samuel 16:8 8 La Eternulo redonis sur vin la tutan sangon de la domo de Saul, anstataux kiu vi regxis; kaj la Eternulo transdonis la regnon en la manon de via filo Abŝalom;</w:t>
      </w:r>
    </w:p>
    <w:p/>
    <w:p>
      <w:r xmlns:w="http://schemas.openxmlformats.org/wordprocessingml/2006/main">
        <w:t xml:space="preserve">David estis kaptita de lia filo Abŝalom, pro liaj pasintaj agoj de sangoverŝado.</w:t>
      </w:r>
    </w:p>
    <w:p/>
    <w:p>
      <w:r xmlns:w="http://schemas.openxmlformats.org/wordprocessingml/2006/main">
        <w:t xml:space="preserve">1. La Konsekvencoj de Peko: Kiel Niaj Agoj Efikas Nian Estontecon</w:t>
      </w:r>
    </w:p>
    <w:p/>
    <w:p>
      <w:r xmlns:w="http://schemas.openxmlformats.org/wordprocessingml/2006/main">
        <w:t xml:space="preserve">2. La Potenco de Pardono: Lasi la Pasintecon kaj Antaŭenigi</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2 Korintanoj 5:17 - "Se do iu estas en Kristo, li estas nova kreitaĵo; malnovaj aferoj forpasis; jen ĉio fariĝis nova."</w:t>
      </w:r>
    </w:p>
    <w:p/>
    <w:p>
      <w:r xmlns:w="http://schemas.openxmlformats.org/wordprocessingml/2006/main">
        <w:t xml:space="preserve">2 Samuel 16:9 Tiam Abisxaj, filo de Ceruja, diris al la regxo:Kial cxi tiu mortinta hundo malbenu mian sinjoron la regxon? permesu al mi transiri kaj demeti lian kapon.</w:t>
      </w:r>
    </w:p>
    <w:p/>
    <w:p>
      <w:r xmlns:w="http://schemas.openxmlformats.org/wordprocessingml/2006/main">
        <w:t xml:space="preserve">Abishai, la filo de Zeruiah, defias reĝon Davido por permesado al de Shimei malbeni lin, kaj sugestas ke li senkapigu Shimei.</w:t>
      </w:r>
    </w:p>
    <w:p/>
    <w:p>
      <w:r xmlns:w="http://schemas.openxmlformats.org/wordprocessingml/2006/main">
        <w:t xml:space="preserve">1. "La Potenco de Pardono: La Ekzemplo de Reĝo Davido"</w:t>
      </w:r>
    </w:p>
    <w:p/>
    <w:p>
      <w:r xmlns:w="http://schemas.openxmlformats.org/wordprocessingml/2006/main">
        <w:t xml:space="preserve">2. "La Forto de Konvinko: La Defio de Abishai al Reĝo Davido"</w:t>
      </w:r>
    </w:p>
    <w:p/>
    <w:p>
      <w:r xmlns:w="http://schemas.openxmlformats.org/wordprocessingml/2006/main">
        <w:t xml:space="preserve">1. Mateo 18:21-22 - "Tiam Petro venis al Jesuo kaj demandis: Sinjoro, kiom ofte mi pardonu al iu, kiu pekas kontraŭ mi? Sepfoje? Ne, ne sep fojojn, respondis Jesuo, sed sepdek fojojn sep!"</w:t>
      </w:r>
    </w:p>
    <w:p/>
    <w:p>
      <w:r xmlns:w="http://schemas.openxmlformats.org/wordprocessingml/2006/main">
        <w:t xml:space="preserve">2. Romanoj 12:17-18 - "Ne repagu al iu malbono pro malbono. Atentu, ke vi faru tion, kio estas ĝusta en la okuloj de ĉiuj. Se ĝi estas ebla, kiom ĝi dependas de vi, vivu en paco kun ĉiuj. "</w:t>
      </w:r>
    </w:p>
    <w:p/>
    <w:p>
      <w:r xmlns:w="http://schemas.openxmlformats.org/wordprocessingml/2006/main">
        <w:t xml:space="preserve">2 Samuel 16:10 Kaj la regxo diris:Kio estas inter mi kaj vi, filoj de Ceruja? do li malbenu, ĉar la Eternulo diris al li: Malbenu Davidon. Kiu do diros:Kial vi tion faris?</w:t>
      </w:r>
    </w:p>
    <w:p/>
    <w:p>
      <w:r xmlns:w="http://schemas.openxmlformats.org/wordprocessingml/2006/main">
        <w:t xml:space="preserve">La reĝo David estis malbenita de viro, kaj kiam liaj filoj demandis, kial li lasas ĝin okazi, li diris, ke tio estas ĉar la Eternulo tion ordonis kaj neniu devas pridubi ĝin.</w:t>
      </w:r>
    </w:p>
    <w:p/>
    <w:p>
      <w:r xmlns:w="http://schemas.openxmlformats.org/wordprocessingml/2006/main">
        <w:t xml:space="preserve">1. La Potenco de Obeo Kiel sekvi la ordonojn de Dio povas konduki al neatenditaj sekvoj.</w:t>
      </w:r>
    </w:p>
    <w:p/>
    <w:p>
      <w:r xmlns:w="http://schemas.openxmlformats.org/wordprocessingml/2006/main">
        <w:t xml:space="preserve">2. La Saĝeco de Submetiĝo Kial pagas fidi la juĝon de Dio kaj akcepti Lian volon.</w:t>
      </w:r>
    </w:p>
    <w:p/>
    <w:p>
      <w:r xmlns:w="http://schemas.openxmlformats.org/wordprocessingml/2006/main">
        <w:t xml:space="preserve">1. Jakobo 4:6-7 - Sed li donas pli da graco. Tial li diras: Dio rezistas al la fieruloj, sed al la humiluloj donas gracon. Submetu vin do al Dio. Rezistu al la diablo, kaj li forkuros de vi.</w:t>
      </w:r>
    </w:p>
    <w:p/>
    <w:p>
      <w:r xmlns:w="http://schemas.openxmlformats.org/wordprocessingml/2006/main">
        <w:t xml:space="preserve">2. Proverbs 3:5-6 - Fidu la Eternulon per via tuta koro; kaj ne kliniĝu al via propra prudento. Rekonu Lin en ĉiuj Viaj vojoj, Kaj Li direktos Viajn vojojn.</w:t>
      </w:r>
    </w:p>
    <w:p/>
    <w:p>
      <w:r xmlns:w="http://schemas.openxmlformats.org/wordprocessingml/2006/main">
        <w:t xml:space="preserve">2 Samuel 16:11 11 Kaj David diris al Abisxaj kaj al cxiuj siaj servantoj:Jen mia filo, kiu eliris el miaj internajxoj, celas mian animon; kiom pli nun cxi tiu Benjamenido povas tion fari? lasu lin, kaj li malbenu; cxar la Eternulo ordonis al li.</w:t>
      </w:r>
    </w:p>
    <w:p/>
    <w:p>
      <w:r xmlns:w="http://schemas.openxmlformats.org/wordprocessingml/2006/main">
        <w:t xml:space="preserve">Davido estas konscia ke lia filo provas preni sian vivon, sed decidas lasi lin sola ĉar dio ordonis ĝin.</w:t>
      </w:r>
    </w:p>
    <w:p/>
    <w:p>
      <w:r xmlns:w="http://schemas.openxmlformats.org/wordprocessingml/2006/main">
        <w:t xml:space="preserve">1. Obeo al la Volo de Dio: La Ekzemplo de David</w:t>
      </w:r>
    </w:p>
    <w:p/>
    <w:p>
      <w:r xmlns:w="http://schemas.openxmlformats.org/wordprocessingml/2006/main">
        <w:t xml:space="preserve">2. Submetiĝo al la Plano de Dio: La Respondo de David al Malfeliĉo</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Jakobo 4:7 - Submetu vin do al Dio. Rezistu al la diablo, kaj li forkuros de vi.</w:t>
      </w:r>
    </w:p>
    <w:p/>
    <w:p>
      <w:r xmlns:w="http://schemas.openxmlformats.org/wordprocessingml/2006/main">
        <w:t xml:space="preserve">2 Samuel 16:12 12 Eble la Eternulo rigardos mian mizeron, kaj la Eternulo repagos al mi bonon pro sia malbeno hodiaux.</w:t>
      </w:r>
    </w:p>
    <w:p/>
    <w:p>
      <w:r xmlns:w="http://schemas.openxmlformats.org/wordprocessingml/2006/main">
        <w:t xml:space="preserve">David agnoskas, ke la Eternulo povas puni lin pro siaj pekoj, tamen li ankoraŭ tenas esperon, ke la Eternulo montros kompaton.</w:t>
      </w:r>
    </w:p>
    <w:p/>
    <w:p>
      <w:r xmlns:w="http://schemas.openxmlformats.org/wordprocessingml/2006/main">
        <w:t xml:space="preserve">1. Kiam venos provoj, ni ĉiam povas trovi esperon en la kompato de Dio.</w:t>
      </w:r>
    </w:p>
    <w:p/>
    <w:p>
      <w:r xmlns:w="http://schemas.openxmlformats.org/wordprocessingml/2006/main">
        <w:t xml:space="preserve">2. Provoj ofte estas rezulto de niaj propraj eraroj, sed la amo kaj kompato de Dio ankoraŭ restas.</w:t>
      </w:r>
    </w:p>
    <w:p/>
    <w:p>
      <w:r xmlns:w="http://schemas.openxmlformats.org/wordprocessingml/2006/main">
        <w:t xml:space="preserve">1. Lamentoj 3:22-23 - "La favorkoreco de la Eternulo neniam ĉesas; Lia favorkoreco neniam finiĝas; ili estas novaj ĉiumatene; granda estas via fideleco."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2 Samuel 16:13 13 Kaj dum David kaj liaj viroj iris sur la vojo, SXimei iris sur la monton kontraux li, kaj malbenis, dum li iris, kaj jxetis sur lin sxtonojn kaj jxetis polvon.</w:t>
      </w:r>
    </w:p>
    <w:p/>
    <w:p>
      <w:r xmlns:w="http://schemas.openxmlformats.org/wordprocessingml/2006/main">
        <w:t xml:space="preserve">Ŝimei ĵetis ŝtonojn kaj malbenis Davidon kaj liajn virojn dum ili preteriris.</w:t>
      </w:r>
    </w:p>
    <w:p/>
    <w:p>
      <w:r xmlns:w="http://schemas.openxmlformats.org/wordprocessingml/2006/main">
        <w:t xml:space="preserve">1. La Potenco de Bonkoreco: Respondante al Maljusta Traktado</w:t>
      </w:r>
    </w:p>
    <w:p/>
    <w:p>
      <w:r xmlns:w="http://schemas.openxmlformats.org/wordprocessingml/2006/main">
        <w:t xml:space="preserve">2. Turnante la Alian Vangon: Malakceptante Venĝon</w:t>
      </w:r>
    </w:p>
    <w:p/>
    <w:p>
      <w:r xmlns:w="http://schemas.openxmlformats.org/wordprocessingml/2006/main">
        <w:t xml:space="preserve">1. Matthew 5:38-41 Vi auxdis, ke estas dirite:Okulo pro okulo kaj dento pro dento. Sed mi diras al vi:Ne rezistu al la malbonulo. Sed se iu vangofrapas vin sur la dekstran vangon, turnu al li ankaŭ la alian. Kaj se iu volus procesi vin kaj preni vian tunikon, lasu al li ankaŭ vian mantelon. Kaj se iu devigas vin iri unu mejlon, iru kun li du mejlojn.</w:t>
      </w:r>
    </w:p>
    <w:p/>
    <w:p>
      <w:r xmlns:w="http://schemas.openxmlformats.org/wordprocessingml/2006/main">
        <w:t xml:space="preserve">2. Romans 12:14-18 Benu tiujn, kiuj vin persekutas; benu kaj ne malbenu ilin. Ĝoju kun tiuj, kiuj ĝojas, ploru kun tiuj, kiuj ploras. Vivu en harmonio unu kun la alia. Ne estu malhumila, sed kunigxu kun humiluloj. Neniam estu saĝa en via propra vido. Ne repagu al neniu malbonon pro malbono, sed pripensu fari tion, kio estas honorinda antaŭ ĉiuj. Se eble, kiom tio dependas de vi, vivu pace kun ĉiuj.</w:t>
      </w:r>
    </w:p>
    <w:p/>
    <w:p>
      <w:r xmlns:w="http://schemas.openxmlformats.org/wordprocessingml/2006/main">
        <w:t xml:space="preserve">2 Samuel 16:14 Kaj la regxo kaj la tuta popolo, kiu estis kun li, venis lacaj kaj tie ripozis.</w:t>
      </w:r>
    </w:p>
    <w:p/>
    <w:p>
      <w:r xmlns:w="http://schemas.openxmlformats.org/wordprocessingml/2006/main">
        <w:t xml:space="preserve">La reĝo David kaj lia popolo alvenis lacaj, sed povis ripozi kaj reakiri sian forton.</w:t>
      </w:r>
    </w:p>
    <w:p/>
    <w:p>
      <w:r xmlns:w="http://schemas.openxmlformats.org/wordprocessingml/2006/main">
        <w:t xml:space="preserve">1. Dio provizas ripozon kaj forton por tiuj, kiuj estas lacaj.</w:t>
      </w:r>
    </w:p>
    <w:p/>
    <w:p>
      <w:r xmlns:w="http://schemas.openxmlformats.org/wordprocessingml/2006/main">
        <w:t xml:space="preserve">2. Ĉiuj bezonas ripozon kaj renovigon kelkfoje.</w:t>
      </w:r>
    </w:p>
    <w:p/>
    <w:p>
      <w:r xmlns:w="http://schemas.openxmlformats.org/wordprocessingml/2006/main">
        <w:t xml:space="preserve">1. Mateo 11:28-30 - Venu al mi, ĉiuj laborantaj kaj ŝarĝitaj, kaj mi ripozigos vin.</w:t>
      </w:r>
    </w:p>
    <w:p/>
    <w:p>
      <w:r xmlns:w="http://schemas.openxmlformats.org/wordprocessingml/2006/main">
        <w:t xml:space="preserve">2. Psalmo 23:3 - Li restarigas mian animon; Li kondukas min sur vojoj de justeco pro Sia nomo.</w:t>
      </w:r>
    </w:p>
    <w:p/>
    <w:p>
      <w:r xmlns:w="http://schemas.openxmlformats.org/wordprocessingml/2006/main">
        <w:t xml:space="preserve">2 Samuel 16:15 Kaj Absxalom kaj la tuta popolo, la Izraelidoj, venis en Jerusalemon, kaj kun li Ahxitofel.</w:t>
      </w:r>
    </w:p>
    <w:p/>
    <w:p>
      <w:r xmlns:w="http://schemas.openxmlformats.org/wordprocessingml/2006/main">
        <w:t xml:space="preserve">Ĉiuj Izraelidoj, gvidataj de Abŝalom kaj Aĥitofel, alvenis en Jerusalemon.</w:t>
      </w:r>
    </w:p>
    <w:p/>
    <w:p>
      <w:r xmlns:w="http://schemas.openxmlformats.org/wordprocessingml/2006/main">
        <w:t xml:space="preserve">1. La Potenco de Komunumo Kiel kunlabori povas pozitive formi niajn vivojn.</w:t>
      </w:r>
    </w:p>
    <w:p/>
    <w:p>
      <w:r xmlns:w="http://schemas.openxmlformats.org/wordprocessingml/2006/main">
        <w:t xml:space="preserve">2. La Forto de Amikeco Kiel havi subtenajn rilatojn povas konduki al sukceso.</w:t>
      </w:r>
    </w:p>
    <w:p/>
    <w:p>
      <w:r xmlns:w="http://schemas.openxmlformats.org/wordprocessingml/2006/main">
        <w:t xml:space="preserve">1. Ecclesiastes 4:9-12 Du estas pli bone ol unu, ĉar ili havas bonan profiton pro sia laboro: Se iu el ili falas, unu povas helpi la alian leviĝi.</w:t>
      </w:r>
    </w:p>
    <w:p/>
    <w:p>
      <w:r xmlns:w="http://schemas.openxmlformats.org/wordprocessingml/2006/main">
        <w:t xml:space="preserve">2. Proverbs 27:17 Fero akrigas feron, Tiel unu viro akrigas alian.</w:t>
      </w:r>
    </w:p>
    <w:p/>
    <w:p>
      <w:r xmlns:w="http://schemas.openxmlformats.org/wordprocessingml/2006/main">
        <w:t xml:space="preserve">2 Samuel 16:16 16 Kaj kiam HXusxaj, la Arkano, amiko de David, venis al Absxalom, HXusxaj diris al Absxalom:Ho Dio gardu la regxon, Dio gardu la regxon!</w:t>
      </w:r>
    </w:p>
    <w:p/>
    <w:p>
      <w:r xmlns:w="http://schemas.openxmlformats.org/wordprocessingml/2006/main">
        <w:t xml:space="preserve">Ĥuŝaj la Arkito, amiko de David, salutis Abŝalomon kun beno de la protekto de Dio kiam li alvenis.</w:t>
      </w:r>
    </w:p>
    <w:p/>
    <w:p>
      <w:r xmlns:w="http://schemas.openxmlformats.org/wordprocessingml/2006/main">
        <w:t xml:space="preserve">1. La Potenco de Beno: Kiel Beni Aliajn per la Graco de Dio</w:t>
      </w:r>
    </w:p>
    <w:p/>
    <w:p>
      <w:r xmlns:w="http://schemas.openxmlformats.org/wordprocessingml/2006/main">
        <w:t xml:space="preserve">2. La Valoro de Amikeco: Kiel Kultivi Rilatojn de Lojaleco kaj Respekto</w:t>
      </w:r>
    </w:p>
    <w:p/>
    <w:p>
      <w:r xmlns:w="http://schemas.openxmlformats.org/wordprocessingml/2006/main">
        <w:t xml:space="preserve">1. Proverbs 18:24 24 Homo kun multaj kamaradoj povas pereigi, Sed estas amiko, kiu restas pli proksime ol frato.</w:t>
      </w:r>
    </w:p>
    <w:p/>
    <w:p>
      <w:r xmlns:w="http://schemas.openxmlformats.org/wordprocessingml/2006/main">
        <w:t xml:space="preserve">2. Romans 12:14 Benu tiujn, kiuj vin persekutas; benu kaj ne malbenu.</w:t>
      </w:r>
    </w:p>
    <w:p/>
    <w:p>
      <w:r xmlns:w="http://schemas.openxmlformats.org/wordprocessingml/2006/main">
        <w:t xml:space="preserve">2 Samuel 16:17 Kaj Absxalom diris al HXusxaj:CXu tio estas via favorkoreco al via amiko? kial vi ne iris kun via amiko?</w:t>
      </w:r>
    </w:p>
    <w:p/>
    <w:p>
      <w:r xmlns:w="http://schemas.openxmlformats.org/wordprocessingml/2006/main">
        <w:t xml:space="preserve">Abŝalom demandas Huŝai pri kial li ne sekvis lin kaj aliĝis al li en siaj vojaĝoj.</w:t>
      </w:r>
    </w:p>
    <w:p/>
    <w:p>
      <w:r xmlns:w="http://schemas.openxmlformats.org/wordprocessingml/2006/main">
        <w:t xml:space="preserve">1: Dio vokas nin esti lojalaj amikoj.</w:t>
      </w:r>
    </w:p>
    <w:p/>
    <w:p>
      <w:r xmlns:w="http://schemas.openxmlformats.org/wordprocessingml/2006/main">
        <w:t xml:space="preserve">2: Ni devus esti pretaj oferi por tiuj, kiujn ni amas.</w:t>
      </w:r>
    </w:p>
    <w:p/>
    <w:p>
      <w:r xmlns:w="http://schemas.openxmlformats.org/wordprocessingml/2006/main">
        <w:t xml:space="preserve">1: Proverboj 17:17 - Amiko amas ĉiam, kaj frato naskiĝas por mizero.</w:t>
      </w:r>
    </w:p>
    <w:p/>
    <w:p>
      <w:r xmlns:w="http://schemas.openxmlformats.org/wordprocessingml/2006/main">
        <w:t xml:space="preserve">2: Luko 6:31 - Faru al aliaj kiel vi volas, ke ili faru al vi.</w:t>
      </w:r>
    </w:p>
    <w:p/>
    <w:p>
      <w:r xmlns:w="http://schemas.openxmlformats.org/wordprocessingml/2006/main">
        <w:t xml:space="preserve">2 Samuel 16:18 18 Kaj HXusxaj diris al Absxalom:Ne; sed kiun elektos la Eternulo kaj ĉi tiu popolo kaj ĉiuj Izraelidoj, al li Mi estos, kaj kun li mi restos.</w:t>
      </w:r>
    </w:p>
    <w:p/>
    <w:p>
      <w:r xmlns:w="http://schemas.openxmlformats.org/wordprocessingml/2006/main">
        <w:t xml:space="preserve">Hushai rifuzas la oferton de Abŝalom aliĝi al sia flanko kaj anstataŭe promesas sian fidelecon al kiu ajn la Eternulo kaj Israelo elektas.</w:t>
      </w:r>
    </w:p>
    <w:p/>
    <w:p>
      <w:r xmlns:w="http://schemas.openxmlformats.org/wordprocessingml/2006/main">
        <w:t xml:space="preserve">1. La Forto de Lojaleco: Vivi Fidele en Tempoj de Konflikto</w:t>
      </w:r>
    </w:p>
    <w:p/>
    <w:p>
      <w:r xmlns:w="http://schemas.openxmlformats.org/wordprocessingml/2006/main">
        <w:t xml:space="preserve">2. La Sinjoro estas Nia Gvidisto: Submetiĝo al Lia Volo</w:t>
      </w:r>
    </w:p>
    <w:p/>
    <w:p>
      <w:r xmlns:w="http://schemas.openxmlformats.org/wordprocessingml/2006/main">
        <w:t xml:space="preserve">1. Filipianoj 2:3-4 - Faru nenion pro rivaleco aŭ malhumileco, sed en humileco kalkulu aliajn pli signifajn ol vi mem. Ĉiu el vi rigardu ne nur al siaj propraj interesoj, sed ankaŭ al la interesoj de aliaj.</w:t>
      </w:r>
    </w:p>
    <w:p/>
    <w:p>
      <w:r xmlns:w="http://schemas.openxmlformats.org/wordprocessingml/2006/main">
        <w:t xml:space="preserve">2. Proverboj 16:3 - Konsendu vian laboron al la Eternulo, kaj viaj planoj estos fortikigitaj.</w:t>
      </w:r>
    </w:p>
    <w:p/>
    <w:p>
      <w:r xmlns:w="http://schemas.openxmlformats.org/wordprocessingml/2006/main">
        <w:t xml:space="preserve">2 Samuel 16:19 Kaj denove, al kiu mi servu? cxu mi ne servu antaux lia filo? kiel mi servis antaŭ via patro, tiel mi estos antaŭ vi.</w:t>
      </w:r>
    </w:p>
    <w:p/>
    <w:p>
      <w:r xmlns:w="http://schemas.openxmlformats.org/wordprocessingml/2006/main">
        <w:t xml:space="preserve">David rifuzas servi iun ajn krom la filo de dio, ĉar li servis la ĉeeston de dio antaŭe.</w:t>
      </w:r>
    </w:p>
    <w:p/>
    <w:p>
      <w:r xmlns:w="http://schemas.openxmlformats.org/wordprocessingml/2006/main">
        <w:t xml:space="preserve">1. La potenco de lojaleco kaj fideleco al Dio</w:t>
      </w:r>
    </w:p>
    <w:p/>
    <w:p>
      <w:r xmlns:w="http://schemas.openxmlformats.org/wordprocessingml/2006/main">
        <w:t xml:space="preserve">2. Nia devontigo servi Dion antaŭ ĉio</w:t>
      </w:r>
    </w:p>
    <w:p/>
    <w:p>
      <w:r xmlns:w="http://schemas.openxmlformats.org/wordprocessingml/2006/main">
        <w:t xml:space="preserve">1. Hebreoj 11:6 - "Kaj sen fido estas neeble plaĉi al Dio, ĉar ĉiu, kiu venas al Li, devas kredi, ke li ekzistas kaj ke li rekompencas tiujn, kiuj Lin fervore serĉas."</w:t>
      </w:r>
    </w:p>
    <w:p/>
    <w:p>
      <w:r xmlns:w="http://schemas.openxmlformats.org/wordprocessingml/2006/main">
        <w:t xml:space="preserve">2. Mateo 6:24 - "Neniu povas servi al du sinjoroj. Aŭ vi malamos unu kaj amos la alian, aŭ vi estos dediĉita al unu kaj malestimas la alian. Vi ne povas servi kaj Dion kaj monon."</w:t>
      </w:r>
    </w:p>
    <w:p/>
    <w:p>
      <w:r xmlns:w="http://schemas.openxmlformats.org/wordprocessingml/2006/main">
        <w:t xml:space="preserve">2 Samuel 16:20 Tiam Absxalom diris al Ahxitofel:Konsiliu inter vi, kion ni faru.</w:t>
      </w:r>
    </w:p>
    <w:p/>
    <w:p>
      <w:r xmlns:w="http://schemas.openxmlformats.org/wordprocessingml/2006/main">
        <w:t xml:space="preserve">Abŝalom petis Aĥitofel doni konsilojn kaj konsilojn por kion ili devus fari.</w:t>
      </w:r>
    </w:p>
    <w:p/>
    <w:p>
      <w:r xmlns:w="http://schemas.openxmlformats.org/wordprocessingml/2006/main">
        <w:t xml:space="preserve">1. Serĉu saĝan konsilon en tempoj de konfuzo</w:t>
      </w:r>
    </w:p>
    <w:p/>
    <w:p>
      <w:r xmlns:w="http://schemas.openxmlformats.org/wordprocessingml/2006/main">
        <w:t xml:space="preserve">2. La graveco serĉi Dian konsilon</w:t>
      </w:r>
    </w:p>
    <w:p/>
    <w:p>
      <w:r xmlns:w="http://schemas.openxmlformats.org/wordprocessingml/2006/main">
        <w:t xml:space="preserve">1. Jakobo 1:5 - "Se al iu el vi mankas saĝo, tiu petu Dion, kiu donas al ĉiuj malavare kaj ne riproĉas; kaj ĝi estos donita al li."</w:t>
      </w:r>
    </w:p>
    <w:p/>
    <w:p>
      <w:r xmlns:w="http://schemas.openxmlformats.org/wordprocessingml/2006/main">
        <w:t xml:space="preserve">2. Proverboj 11:14 - "Kie ne estas konsilo, la popolo falas; sed en la amaso da konsilistoj estas sekureco."</w:t>
      </w:r>
    </w:p>
    <w:p/>
    <w:p>
      <w:r xmlns:w="http://schemas.openxmlformats.org/wordprocessingml/2006/main">
        <w:t xml:space="preserve">2 Samuel 16:21 21 Kaj Ahxitofel diris al Absxalom:Eniru al la kromvirinoj de via patro, kiujn li lasis, por gardi la domon; kaj auxdos la tuta Izrael, ke vi estas abomenata de via patro; tiam fortigxos la manoj de cxiuj, kiuj estas kun vi.</w:t>
      </w:r>
    </w:p>
    <w:p/>
    <w:p>
      <w:r xmlns:w="http://schemas.openxmlformats.org/wordprocessingml/2006/main">
        <w:t xml:space="preserve">Aĥitofel konsilis al Abŝalom dormi kun la kromvirinoj de sia patro por montri sian potencon kaj akiri la subtenon de la popolo de Izrael.</w:t>
      </w:r>
    </w:p>
    <w:p/>
    <w:p>
      <w:r xmlns:w="http://schemas.openxmlformats.org/wordprocessingml/2006/main">
        <w:t xml:space="preserve">1. La Potenco de Percepto: Kiel Niaj Agoj kaj Decidoj Efikas Aliajn</w:t>
      </w:r>
    </w:p>
    <w:p/>
    <w:p>
      <w:r xmlns:w="http://schemas.openxmlformats.org/wordprocessingml/2006/main">
        <w:t xml:space="preserve">2. La Danĝero de Malsaĝa Konsilo: Distingi Saĝan Konsilon de Malsaĝeco</w:t>
      </w:r>
    </w:p>
    <w:p/>
    <w:p>
      <w:r xmlns:w="http://schemas.openxmlformats.org/wordprocessingml/2006/main">
        <w:t xml:space="preserve">1. Proverboj 14:15-16: Simplulo ĉion kredas, Sed prudento pripensas siajn paŝojn. Kiu estas saĝa, tiu estas singarda kaj deturnas sin de malbono, sed malsaĝulo estas malzorgema kaj senzorga.</w:t>
      </w:r>
    </w:p>
    <w:p/>
    <w:p>
      <w:r xmlns:w="http://schemas.openxmlformats.org/wordprocessingml/2006/main">
        <w:t xml:space="preserve">2. Proverboj 19:20-21: Aŭskultu konsilojn kaj akceptu instruon, por ke vi akiru saĝon en la estonteco. Multaj estas la planoj en la menso de homo, sed la celo de la Sinjoro staros.</w:t>
      </w:r>
    </w:p>
    <w:p/>
    <w:p>
      <w:r xmlns:w="http://schemas.openxmlformats.org/wordprocessingml/2006/main">
        <w:t xml:space="preserve">2 Samuel 16:22 Kaj oni starigis por Absxalom tendon sur la supro de la domo; kaj Absxalom venis al la kromvirinoj de sia patro antaux la okuloj de la tuta Izrael.</w:t>
      </w:r>
    </w:p>
    <w:p/>
    <w:p>
      <w:r xmlns:w="http://schemas.openxmlformats.org/wordprocessingml/2006/main">
        <w:t xml:space="preserve">Abŝalom publike iris al la kromvirinoj de sia patro antaŭ la okuloj de la tuta Izrael.</w:t>
      </w:r>
    </w:p>
    <w:p/>
    <w:p>
      <w:r xmlns:w="http://schemas.openxmlformats.org/wordprocessingml/2006/main">
        <w:t xml:space="preserve">1. La graveco de familio kaj ĝiaj limoj</w:t>
      </w:r>
    </w:p>
    <w:p/>
    <w:p>
      <w:r xmlns:w="http://schemas.openxmlformats.org/wordprocessingml/2006/main">
        <w:t xml:space="preserve">2. La sekvoj de malkonsidero de la leĝoj de Dio</w:t>
      </w:r>
    </w:p>
    <w:p/>
    <w:p>
      <w:r xmlns:w="http://schemas.openxmlformats.org/wordprocessingml/2006/main">
        <w:t xml:space="preserve">1. Matthew 5:27 28 Vi auxdis, ke estas dirite:Ne adultu. Sed mi diras al vi, ke ĉiu, kiu rigardas virinon kun dezirema intenco, jam adultis kun ŝi en sia koro.</w:t>
      </w:r>
    </w:p>
    <w:p/>
    <w:p>
      <w:r xmlns:w="http://schemas.openxmlformats.org/wordprocessingml/2006/main">
        <w:t xml:space="preserve">2. Romans 6:23 23 CXar la salajro de peko estas morto, sed la donaco de Dio estas eterna vivo en Kristo Jesuo, nia Sinjoro.</w:t>
      </w:r>
    </w:p>
    <w:p/>
    <w:p>
      <w:r xmlns:w="http://schemas.openxmlformats.org/wordprocessingml/2006/main">
        <w:t xml:space="preserve">2 Samuel 16:23 23 Kaj la konsilo de Ahxitofel, kiun li donis en tiuj tagoj, estis kvazaux viro demandus la decidon de Dio; tia estis la tuta konsilo de Ahxitofel kaj kun David kaj kun Absxalom.</w:t>
      </w:r>
    </w:p>
    <w:p/>
    <w:p>
      <w:r xmlns:w="http://schemas.openxmlformats.org/wordprocessingml/2006/main">
        <w:t xml:space="preserve">La konsilo de Aĥitofel estis tiel saĝa, ke estis kvazaŭ li petis la Sinjoron konsilon.</w:t>
      </w:r>
    </w:p>
    <w:p/>
    <w:p>
      <w:r xmlns:w="http://schemas.openxmlformats.org/wordprocessingml/2006/main">
        <w:t xml:space="preserve">1. Kiel Serĉi Dian Konsilon en Malfacilaj Decidoj</w:t>
      </w:r>
    </w:p>
    <w:p/>
    <w:p>
      <w:r xmlns:w="http://schemas.openxmlformats.org/wordprocessingml/2006/main">
        <w:t xml:space="preserve">2. La Profitoj de Serĉado de Piaj Konsiloj</w:t>
      </w:r>
    </w:p>
    <w:p/>
    <w:p>
      <w:r xmlns:w="http://schemas.openxmlformats.org/wordprocessingml/2006/main">
        <w:t xml:space="preserve">1. Jakobo 1:5-6 - "Se al iu el vi mankas saĝo, li petu Dion, kiu donas al ĉiuj malavare kaj senriproĉe, kaj ĝi estos donita al li. Sed li petu en fido, sen dubo. , ĉar kiu dubas estas kiel ondo de la maro pelata kaj ĵetita de la vento."</w:t>
      </w:r>
    </w:p>
    <w:p/>
    <w:p>
      <w:r xmlns:w="http://schemas.openxmlformats.org/wordprocessingml/2006/main">
        <w:t xml:space="preserve">2. Proverboj 3:5-6 - "Fidu la Eternulon per via tuta koro, kaj ne apogu vian propran prudenton; en ĉiuj viaj vojoj rekonu Lin, kaj Li direktos viajn vojojn."</w:t>
      </w:r>
    </w:p>
    <w:p/>
    <w:p>
      <w:r xmlns:w="http://schemas.openxmlformats.org/wordprocessingml/2006/main">
        <w:t xml:space="preserve">2 Samuel ĉapitro 17 priskribas la strategian konsiladon donitan al Abŝalom fare de Ahitofel kaj Hushai, same kiel la postajn okazaĵojn kondukantajn al la malvenko de Abŝalom.</w:t>
      </w:r>
    </w:p>
    <w:p/>
    <w:p>
      <w:r xmlns:w="http://schemas.openxmlformats.org/wordprocessingml/2006/main">
        <w:t xml:space="preserve">1-a Paragrafo: Aĥitofel konsilas al Abŝalom persekuti Davidon tuj kun elektita grupo de viroj, esperante kapti kaj mortigi lin dum liaj fortoj ankoraŭ estas disigitaj (2 Samuel 17:1-4). Abŝalom kaj la maljunuloj trovas ĉi tiun konsilon favora.</w:t>
      </w:r>
    </w:p>
    <w:p/>
    <w:p>
      <w:r xmlns:w="http://schemas.openxmlformats.org/wordprocessingml/2006/main">
        <w:t xml:space="preserve">2-a Paragrafo: Tamen, Hushai, kiu restas lojala al David, alvenas kaj proponas alternativan planon (2 Samuelo 17:5-14). Li sugestas kolekti grandan armeon por propre gvidi la okupon kontraŭ Davido. Lia intenco estas aĉeti tempon por la fortoj de Davido por regrupiĝi.</w:t>
      </w:r>
    </w:p>
    <w:p/>
    <w:p>
      <w:r xmlns:w="http://schemas.openxmlformats.org/wordprocessingml/2006/main">
        <w:t xml:space="preserve">3-a Paragrafo: Abŝalom elektas la planon de Hushai super la konsilo de Ahitofel ĉar ĝi ŝajnas pli alloga (2 Samuel 17:15-23). Ĉi tiu decido estas parto de la plano de Dio malhelpi la konsilon de Aĥitofel kaj alporti katastrofon sur lin.</w:t>
      </w:r>
    </w:p>
    <w:p/>
    <w:p>
      <w:r xmlns:w="http://schemas.openxmlformats.org/wordprocessingml/2006/main">
        <w:t xml:space="preserve">4-a Paragrafo: Dume, Davido ricevas informojn pri la planoj de Abŝalom per siaj spionoj. Li rapide instruas siajn anojn pri kiel ili devus procedi (2 Samuel 17:24-29).</w:t>
      </w:r>
    </w:p>
    <w:p/>
    <w:p>
      <w:r xmlns:w="http://schemas.openxmlformats.org/wordprocessingml/2006/main">
        <w:t xml:space="preserve">5-a Paragrafo: Dum Abŝalom prepariĝas por batalo kontraŭ David, ambaŭ flankoj kolektas siajn armeojn en la arbaro de Efraim (2 Samuel 17:30-26).</w:t>
      </w:r>
    </w:p>
    <w:p/>
    <w:p>
      <w:r xmlns:w="http://schemas.openxmlformats.org/wordprocessingml/2006/main">
        <w:t xml:space="preserve">6-a Paragrafo: La ĉapitro finas kun priskribo de la kolizio inter la fortoj de David kaj tiuj lojalaj al Abŝalom. Malgraŭ esti plimultitaj, la viroj de David eliras venkaj en batalo (2 Samuelo 17:27-29).</w:t>
      </w:r>
    </w:p>
    <w:p/>
    <w:p>
      <w:r xmlns:w="http://schemas.openxmlformats.org/wordprocessingml/2006/main">
        <w:t xml:space="preserve">En resumo, Ĉapitro dek sep el 2 Samuelo prezentas la strategian konsilon donitan al Abŝalom fare de Ahithophel kaj Hushai, Ahithophel konsilas tujan postkuro kapti kaj mortigi Davido'n. Hushai sugestas kolekti grandan armeon por aĉeti tempon por Davido, Abŝalom elektas la planon de Hushai, kondukante al dio malsukcesiganta Ahitofel. Davido ricevas informojn pri la planoj, kaj ambaŭ flankoj prepariĝas por batalo, la fortoj de Davido emerĝas kiel venkaj malgraŭ estado plimultitaj. Ĉi En resumo, Ĉapitro elstarigas temojn de strategio, dia interveno, lojaleco, kaj montras kiel Dio funkcias malantaŭ la scenoj.</w:t>
      </w:r>
    </w:p>
    <w:p/>
    <w:p>
      <w:r xmlns:w="http://schemas.openxmlformats.org/wordprocessingml/2006/main">
        <w:t xml:space="preserve">2 Samuel 17:1 Kaj Ahxitofel diris al Absxalom:Mi elektu nun dek du mil homojn, kaj mi levigxos kaj persekutos Davidon cxi tiun nokton;</w:t>
      </w:r>
    </w:p>
    <w:p/>
    <w:p>
      <w:r xmlns:w="http://schemas.openxmlformats.org/wordprocessingml/2006/main">
        <w:t xml:space="preserve">Ahitofel sugestas al Abŝalom sendi 12,000 virojn por persekuti Davido'n tiun nokton.</w:t>
      </w:r>
    </w:p>
    <w:p/>
    <w:p>
      <w:r xmlns:w="http://schemas.openxmlformats.org/wordprocessingml/2006/main">
        <w:t xml:space="preserve">1. La Potenco de Sugesto: Esplorante la Influon de Aĥitofel</w:t>
      </w:r>
    </w:p>
    <w:p/>
    <w:p>
      <w:r xmlns:w="http://schemas.openxmlformats.org/wordprocessingml/2006/main">
        <w:t xml:space="preserve">2. La Suvereneco de Dio Fronte al Malfeliĉo</w:t>
      </w:r>
    </w:p>
    <w:p/>
    <w:p>
      <w:r xmlns:w="http://schemas.openxmlformats.org/wordprocessingml/2006/main">
        <w:t xml:space="preserve">1. Proverbs 15:22 - Sen konsilo la intencoj estas seniluziigitaj; Sed en la amaso da konsilistoj ili estas fortikigitaj.</w:t>
      </w:r>
    </w:p>
    <w:p/>
    <w:p>
      <w:r xmlns:w="http://schemas.openxmlformats.org/wordprocessingml/2006/main">
        <w:t xml:space="preserve">2. Psalmo 46:1 - Dio estas nia rifuĝo kaj forto, tre nuna helpo en mizero.</w:t>
      </w:r>
    </w:p>
    <w:p/>
    <w:p>
      <w:r xmlns:w="http://schemas.openxmlformats.org/wordprocessingml/2006/main">
        <w:t xml:space="preserve">2 Samuel 17:2 2 Kaj Mi venos sur lin, kiam li estos laca kaj senforta, kaj Mi ektimos lin; kaj la tuta popolo, kiu estas kun li, forkuros; kaj mi frapos nur la reĝon;</w:t>
      </w:r>
    </w:p>
    <w:p/>
    <w:p>
      <w:r xmlns:w="http://schemas.openxmlformats.org/wordprocessingml/2006/main">
        <w:t xml:space="preserve">Abŝalom planas lanĉi surprizatakon kontraŭ Davido kiam li estas laca kaj malforta, kaj timigi lin, igante ĉiujn homojn kun li fuĝi. Li planas mortigi Davidon sole.</w:t>
      </w:r>
    </w:p>
    <w:p/>
    <w:p>
      <w:r xmlns:w="http://schemas.openxmlformats.org/wordprocessingml/2006/main">
        <w:t xml:space="preserve">1. Dia Providenco: Eĉ meze de granda danĝero, Dio regas.</w:t>
      </w:r>
    </w:p>
    <w:p/>
    <w:p>
      <w:r xmlns:w="http://schemas.openxmlformats.org/wordprocessingml/2006/main">
        <w:t xml:space="preserve">2. Fidu je la Plano de Dio: Ni devas esti pretaj akcepti la volon de Dio eĉ kiam ĝi ne estas tio, kion ni pensis.</w:t>
      </w:r>
    </w:p>
    <w:p/>
    <w:p>
      <w:r xmlns:w="http://schemas.openxmlformats.org/wordprocessingml/2006/main">
        <w:t xml:space="preserve">1. Psalmo 46:1-2 "Dio estas nia rifuĝo kaj forto, ĉiama helpo en mizero. Tial ni ne timos, kvankam la tero falos kaj la montoj falos en la koron de la maro."</w:t>
      </w:r>
    </w:p>
    <w:p/>
    <w:p>
      <w:r xmlns:w="http://schemas.openxmlformats.org/wordprocessingml/2006/main">
        <w:t xml:space="preserve">2. Proverbs 3:5-6 "Fidu la Eternulon per via tuta koro, kaj ne apogu vin sur via propra prudento; en ĉiuj viaj vojoj submetiĝu al Li, kaj Li rektigos viajn vojojn."</w:t>
      </w:r>
    </w:p>
    <w:p/>
    <w:p>
      <w:r xmlns:w="http://schemas.openxmlformats.org/wordprocessingml/2006/main">
        <w:t xml:space="preserve">2 Samuel 17:3 3 Kaj Mi revenigos al vi la tutan popolon; la homo, kiun vi serĉas, estas kvazaŭ ĉiuj revenis; kaj la tuta popolo estu en paco.</w:t>
      </w:r>
    </w:p>
    <w:p/>
    <w:p>
      <w:r xmlns:w="http://schemas.openxmlformats.org/wordprocessingml/2006/main">
        <w:t xml:space="preserve">Davido sugestas al Aĥitofel ke li gvidu atakon kontraŭ Abŝalom por restarigi pacon al la homoj.</w:t>
      </w:r>
    </w:p>
    <w:p/>
    <w:p>
      <w:r xmlns:w="http://schemas.openxmlformats.org/wordprocessingml/2006/main">
        <w:t xml:space="preserve">1. Dia Plano: Trovi Pacon en Necertaj Tempoj</w:t>
      </w:r>
    </w:p>
    <w:p/>
    <w:p>
      <w:r xmlns:w="http://schemas.openxmlformats.org/wordprocessingml/2006/main">
        <w:t xml:space="preserve">2. La Potenco de Restarigado de Rilatoj</w:t>
      </w:r>
    </w:p>
    <w:p/>
    <w:p>
      <w:r xmlns:w="http://schemas.openxmlformats.org/wordprocessingml/2006/main">
        <w:t xml:space="preserve">1. Romanoj 12:18 - "Se estas eble, kiom ĝi dependas de vi, vivu en paco kun ĉiuj."</w:t>
      </w:r>
    </w:p>
    <w:p/>
    <w:p>
      <w:r xmlns:w="http://schemas.openxmlformats.org/wordprocessingml/2006/main">
        <w:t xml:space="preserve">2. Filipianoj 4:7 - "Kaj la paco de Dio, kiu superas ĉian komprenon, gardos viajn korojn kaj viajn mensojn en Kristo Jesuo."</w:t>
      </w:r>
    </w:p>
    <w:p/>
    <w:p>
      <w:r xmlns:w="http://schemas.openxmlformats.org/wordprocessingml/2006/main">
        <w:t xml:space="preserve">2 Samuel 17:4 Kaj tiu diro placxis al Absxalom kaj al cxiuj plejagxuloj de Izrael.</w:t>
      </w:r>
    </w:p>
    <w:p/>
    <w:p>
      <w:r xmlns:w="http://schemas.openxmlformats.org/wordprocessingml/2006/main">
        <w:t xml:space="preserve">La plano de Absxalom estis akceptita de li mem kaj de cxiuj plejagxuloj de Izrael.</w:t>
      </w:r>
    </w:p>
    <w:p/>
    <w:p>
      <w:r xmlns:w="http://schemas.openxmlformats.org/wordprocessingml/2006/main">
        <w:t xml:space="preserve">1. La aprobo de Dio de la plano de Abŝalom montras al ni, ke ni devas fidi lian volon.</w:t>
      </w:r>
    </w:p>
    <w:p/>
    <w:p>
      <w:r xmlns:w="http://schemas.openxmlformats.org/wordprocessingml/2006/main">
        <w:t xml:space="preserve">2. Ni povas lerni de la ekzemplo de Abŝalom kaj serĉi aprobon por niaj planoj de Dio.</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Jeremiah 29:11 11 Ĉar Mi konas la planojn, kiujn Mi havas por vi, diras la Eternulo, por sukcesigi vin kaj ne malbonigi vin, por doni al vi esperon kaj estontecon.</w:t>
      </w:r>
    </w:p>
    <w:p/>
    <w:p>
      <w:r xmlns:w="http://schemas.openxmlformats.org/wordprocessingml/2006/main">
        <w:t xml:space="preserve">2 Samuel 17:5 Tiam Absxalom diris:Voku ankaux HXusxajon, la Arkanon, kaj ni auxskultu same, kion li diras.</w:t>
      </w:r>
    </w:p>
    <w:p/>
    <w:p>
      <w:r xmlns:w="http://schemas.openxmlformats.org/wordprocessingml/2006/main">
        <w:t xml:space="preserve">Abŝalom petas aŭdi kion Hushai la Arkito devas diri.</w:t>
      </w:r>
    </w:p>
    <w:p/>
    <w:p>
      <w:r xmlns:w="http://schemas.openxmlformats.org/wordprocessingml/2006/main">
        <w:t xml:space="preserve">1. Dio Sanigas Niajn Rompitajn Rilatojn: Trovi Ekvilibron en Konflikto</w:t>
      </w:r>
    </w:p>
    <w:p/>
    <w:p>
      <w:r xmlns:w="http://schemas.openxmlformats.org/wordprocessingml/2006/main">
        <w:t xml:space="preserve">2. La Potenco de Aŭskultado: Prenante la Voĉon de Aliaj</w:t>
      </w:r>
    </w:p>
    <w:p/>
    <w:p>
      <w:r xmlns:w="http://schemas.openxmlformats.org/wordprocessingml/2006/main">
        <w:t xml:space="preserve">1. Filipianoj 2:3-4 Faru nenion pro egoisma ambicio aŭ vana malhumileco. Prefere, en humileco taksu aliajn super vi mem, 4 ne rigardante al viaj propraj interesoj, sed ĉiu el vi al la interesoj de la aliaj.</w:t>
      </w:r>
    </w:p>
    <w:p/>
    <w:p>
      <w:r xmlns:w="http://schemas.openxmlformats.org/wordprocessingml/2006/main">
        <w:t xml:space="preserve">2. Jakobo 1:19 Miaj karaj fratoj kaj fratinoj, atentu ĉi tion: Ĉiu estu rapida por aŭskulti, malrapida paroli kaj malrapida por koleri.</w:t>
      </w:r>
    </w:p>
    <w:p/>
    <w:p>
      <w:r xmlns:w="http://schemas.openxmlformats.org/wordprocessingml/2006/main">
        <w:t xml:space="preserve">2 Samuel 17:6 6 Kiam HXusxaj venis al Absxalom, Absxalom ekparolis al li jene: Ahxitofel diris tiel; cxu ni faru laux lia diro? se ne; parolu vi.</w:t>
      </w:r>
    </w:p>
    <w:p/>
    <w:p>
      <w:r xmlns:w="http://schemas.openxmlformats.org/wordprocessingml/2006/main">
        <w:t xml:space="preserve">Abŝalom petis Ĥuŝaj pri sia opinio pri afero post kiam Aĥitofel jam donis sian opinion.</w:t>
      </w:r>
    </w:p>
    <w:p/>
    <w:p>
      <w:r xmlns:w="http://schemas.openxmlformats.org/wordprocessingml/2006/main">
        <w:t xml:space="preserve">1. La graveco aŭdi plurajn perspektivojn.</w:t>
      </w:r>
    </w:p>
    <w:p/>
    <w:p>
      <w:r xmlns:w="http://schemas.openxmlformats.org/wordprocessingml/2006/main">
        <w:t xml:space="preserve">2. Fidante nian propran juĝon.</w:t>
      </w:r>
    </w:p>
    <w:p/>
    <w:p>
      <w:r xmlns:w="http://schemas.openxmlformats.org/wordprocessingml/2006/main">
        <w:t xml:space="preserve">1. Proverboj 12:15 - La vojo de malsaĝulo estas ĝusta en liaj okuloj, Sed saĝulo aŭskultas konsilojn.</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2 Samuel 17:7 Kaj HXusxaj diris al Absxalom:La konsilo, kiun donis Ahxitofel, ne estas bona nun.</w:t>
      </w:r>
    </w:p>
    <w:p/>
    <w:p>
      <w:r xmlns:w="http://schemas.openxmlformats.org/wordprocessingml/2006/main">
        <w:t xml:space="preserve">Hushai malkonsentis kun la konsilo donita de Aĥitofel kaj konsilis Abŝalom preni alian proceduron.</w:t>
      </w:r>
    </w:p>
    <w:p/>
    <w:p>
      <w:r xmlns:w="http://schemas.openxmlformats.org/wordprocessingml/2006/main">
        <w:t xml:space="preserve">1. "La Forto de Discerno: Sciante Kiam Sekvi kaj Kiam Malakcepti Konsilojn"</w:t>
      </w:r>
    </w:p>
    <w:p/>
    <w:p>
      <w:r xmlns:w="http://schemas.openxmlformats.org/wordprocessingml/2006/main">
        <w:t xml:space="preserve">2. "La Potenco de Esprimo: Parolante Kiam Vi Malkonsentas"</w:t>
      </w:r>
    </w:p>
    <w:p/>
    <w:p>
      <w:r xmlns:w="http://schemas.openxmlformats.org/wordprocessingml/2006/main">
        <w:t xml:space="preserve">1. Proverboj 12:15 - "La vojo de malsaĝulo estas ĝusta en liaj okuloj, sed saĝulo aŭskultas konsilojn."</w:t>
      </w:r>
    </w:p>
    <w:p/>
    <w:p>
      <w:r xmlns:w="http://schemas.openxmlformats.org/wordprocessingml/2006/main">
        <w:t xml:space="preserve">2. Proverboj 11:14 - "Kie ne estas gvidado, popolo falas, sed en abundo da konsilistoj estas sekureco."</w:t>
      </w:r>
    </w:p>
    <w:p/>
    <w:p>
      <w:r xmlns:w="http://schemas.openxmlformats.org/wordprocessingml/2006/main">
        <w:t xml:space="preserve">2 Samuel 17:8 8 Ĉar, diris HXusxaj, vi konas vian patron kaj liajn homojn, ke ili estas fortuloj, kaj ili estas kolerigitaj en sia menso, kiel urso prirabita de siaj idoj sur la kampo; kaj via patro estas viro de; militon, kaj ne logxos cxe la popolo.</w:t>
      </w:r>
    </w:p>
    <w:p/>
    <w:p>
      <w:r xmlns:w="http://schemas.openxmlformats.org/wordprocessingml/2006/main">
        <w:t xml:space="preserve">Hushai avertas Davido'n ke lia patro kaj liaj viroj estas potencaj militistoj kaj ne restos kun la homoj se ili sentiĝas malkaŝitaj.</w:t>
      </w:r>
    </w:p>
    <w:p/>
    <w:p>
      <w:r xmlns:w="http://schemas.openxmlformats.org/wordprocessingml/2006/main">
        <w:t xml:space="preserve">1. Fidu je la plano de Dio, eĉ kiam ĝi ŝajnas malfacila.</w:t>
      </w:r>
    </w:p>
    <w:p/>
    <w:p>
      <w:r xmlns:w="http://schemas.openxmlformats.org/wordprocessingml/2006/main">
        <w:t xml:space="preserve">2. Niaj agoj povas havi sekvojn tre ampleksajn.</w:t>
      </w:r>
    </w:p>
    <w:p/>
    <w:p>
      <w:r xmlns:w="http://schemas.openxmlformats.org/wordprocessingml/2006/main">
        <w:t xml:space="preserve">1. Psalmo 20:7 Unuj fidas ĉarojn kaj aliajn ĉevalojn, sed ni fidas la nomon de la Eternulo, nia Dio.</w:t>
      </w:r>
    </w:p>
    <w:p/>
    <w:p>
      <w:r xmlns:w="http://schemas.openxmlformats.org/wordprocessingml/2006/main">
        <w:t xml:space="preserve">2. Proverbs 16:9 9 En siaj koroj homoj planas sian vojon, Sed la Eternulo fiksas iliajn paŝojn.</w:t>
      </w:r>
    </w:p>
    <w:p/>
    <w:p>
      <w:r xmlns:w="http://schemas.openxmlformats.org/wordprocessingml/2006/main">
        <w:t xml:space="preserve">2 Samuel 17:9 9 Jen li estas nun kasxita en iu kavo aux en iu alia loko; kaj kiam iuj el ili unue estos renversitaj, cxiu, kiu tion auxdos, diros:Estas bucxo inter ili. la popolo, kiu sekvas Abŝalomon.</w:t>
      </w:r>
    </w:p>
    <w:p/>
    <w:p>
      <w:r xmlns:w="http://schemas.openxmlformats.org/wordprocessingml/2006/main">
        <w:t xml:space="preserve">Abŝalom kaŝas sin en kavo aŭ alia loko, kaj kiam iuj el liaj sekvantoj estos venkitaj, tiuj, kiuj aŭdas ĝin, diskonigos la novaĵon, ke estas masakro inter liaj sekvantoj.</w:t>
      </w:r>
    </w:p>
    <w:p/>
    <w:p>
      <w:r xmlns:w="http://schemas.openxmlformats.org/wordprocessingml/2006/main">
        <w:t xml:space="preserve">1. La Potenco de Onidiro: Kiel Niaj Vortoj Povas Efiki Aliajn</w:t>
      </w:r>
    </w:p>
    <w:p/>
    <w:p>
      <w:r xmlns:w="http://schemas.openxmlformats.org/wordprocessingml/2006/main">
        <w:t xml:space="preserve">2. Preni Respondecon por Niaj Decidoj: Kion Ni Devas Konsideri Antaŭ Ekagi</w:t>
      </w:r>
    </w:p>
    <w:p/>
    <w:p>
      <w:r xmlns:w="http://schemas.openxmlformats.org/wordprocessingml/2006/main">
        <w:t xml:space="preserve">1. Proverboj 21:23 - Kiu gardas sian buŝon kaj langon, tiu gardas sian animon kontraŭ mizeroj.</w:t>
      </w:r>
    </w:p>
    <w:p/>
    <w:p>
      <w:r xmlns:w="http://schemas.openxmlformats.org/wordprocessingml/2006/main">
        <w:t xml:space="preserve">2. Jakobo 3:5-10 - Tiel ankaŭ la lango estas malgranda membro, tamen ĝi fanfaronas pri grandaj aferoj. Kiel granda arbaro estas bruligita de tia malgranda fajro!</w:t>
      </w:r>
    </w:p>
    <w:p/>
    <w:p>
      <w:r xmlns:w="http://schemas.openxmlformats.org/wordprocessingml/2006/main">
        <w:t xml:space="preserve">2 Samuel 17:10 10 Kaj ankaux la kuragxa, kies koro estas kiel koro de leono, tute senkuragxigxos; cxar la tuta Izrael scias, ke via patro estas fortulo, kaj tiuj, kiuj estas kun li, estas bravaj.</w:t>
      </w:r>
    </w:p>
    <w:p/>
    <w:p>
      <w:r xmlns:w="http://schemas.openxmlformats.org/wordprocessingml/2006/main">
        <w:t xml:space="preserve">La viroj de David estas certaj ke ili havas grandan gvidanton en David kaj ili scias ke lia armeo estas plena de kuraĝaj militistoj.</w:t>
      </w:r>
    </w:p>
    <w:p/>
    <w:p>
      <w:r xmlns:w="http://schemas.openxmlformats.org/wordprocessingml/2006/main">
        <w:t xml:space="preserve">1. La Kuraĝo de David kaj Liaj Viroj: Lecionoj pri Valoro kaj Kredo</w:t>
      </w:r>
    </w:p>
    <w:p/>
    <w:p>
      <w:r xmlns:w="http://schemas.openxmlformats.org/wordprocessingml/2006/main">
        <w:t xml:space="preserve">2. Potenca Homo kaj Liaj Kuracaj Anoj: Lernante Sekvi en Bona Kompanio</w:t>
      </w:r>
    </w:p>
    <w:p/>
    <w:p>
      <w:r xmlns:w="http://schemas.openxmlformats.org/wordprocessingml/2006/main">
        <w:t xml:space="preserve">1. Proverboj 28:1 - La malpiuloj forkuras, kiam neniu persekutas, sed la virtuloj kuragxas kiel leono.</w:t>
      </w:r>
    </w:p>
    <w:p/>
    <w:p>
      <w:r xmlns:w="http://schemas.openxmlformats.org/wordprocessingml/2006/main">
        <w:t xml:space="preserve">2. Romanoj 8:31 - Se Dio estas por ni, kiu povas esti kontraŭ ni?</w:t>
      </w:r>
    </w:p>
    <w:p/>
    <w:p>
      <w:r xmlns:w="http://schemas.openxmlformats.org/wordprocessingml/2006/main">
        <w:t xml:space="preserve">2 Samuel 17:11 11 Tial mi konsilas, ke la tuta Izrael kolektigxu al vi, de Dan gxis Beer-SXeba, kiel multege la sablo cxe la maro; kaj ke vi iru al batalo en via propra persono.</w:t>
      </w:r>
    </w:p>
    <w:p/>
    <w:p>
      <w:r xmlns:w="http://schemas.openxmlformats.org/wordprocessingml/2006/main">
        <w:t xml:space="preserve">La konsilisto de Davido sugestis ke li kunvenigu la tutan Izraelon por batalo kaj persone gvidu ilin.</w:t>
      </w:r>
    </w:p>
    <w:p/>
    <w:p>
      <w:r xmlns:w="http://schemas.openxmlformats.org/wordprocessingml/2006/main">
        <w:t xml:space="preserve">1. Vokado de Ĉiuj Militistoj: la Forto de Dio en Unueco</w:t>
      </w:r>
    </w:p>
    <w:p/>
    <w:p>
      <w:r xmlns:w="http://schemas.openxmlformats.org/wordprocessingml/2006/main">
        <w:t xml:space="preserve">2. Gvidado: Prenante la Standardon de la Sinjoro</w:t>
      </w:r>
    </w:p>
    <w:p/>
    <w:p>
      <w:r xmlns:w="http://schemas.openxmlformats.org/wordprocessingml/2006/main">
        <w:t xml:space="preserve">1. Romanoj 12:10 - Amu unu la alian kun frata korinklino. Superu unu la alian en montrado de honoro.</w:t>
      </w:r>
    </w:p>
    <w:p/>
    <w:p>
      <w:r xmlns:w="http://schemas.openxmlformats.org/wordprocessingml/2006/main">
        <w:t xml:space="preserve">2. Efesanoj 4:2-3 - Kun ĉia humileco kaj mildeco, kun pacienco, paciencante unu la alian en amo, fervoraj konservi la unuecon de la Spirito en la ligo de paco.</w:t>
      </w:r>
    </w:p>
    <w:p/>
    <w:p>
      <w:r xmlns:w="http://schemas.openxmlformats.org/wordprocessingml/2006/main">
        <w:t xml:space="preserve">2 Samuel 17:12 12 Kaj ni venos sur lin en iu loko, kie li estos trovita, kaj ni eklumigos lin kiel roso falas sur la teron; kaj el li kaj el ĉiuj homoj, kiuj estas kun li, ne estos; lasis eĉ unu.</w:t>
      </w:r>
    </w:p>
    <w:p/>
    <w:p>
      <w:r xmlns:w="http://schemas.openxmlformats.org/wordprocessingml/2006/main">
        <w:t xml:space="preserve">La fortoj de David planas trovi Abŝalomon kaj mortigi lin kaj ĉiujn liajn virojn.</w:t>
      </w:r>
    </w:p>
    <w:p/>
    <w:p>
      <w:r xmlns:w="http://schemas.openxmlformats.org/wordprocessingml/2006/main">
        <w:t xml:space="preserve">1. La sekvoj de ribelo kontraŭ la elelektitaj gvidantoj de Dio.</w:t>
      </w:r>
    </w:p>
    <w:p/>
    <w:p>
      <w:r xmlns:w="http://schemas.openxmlformats.org/wordprocessingml/2006/main">
        <w:t xml:space="preserve">2. La potenco de Dio fari justecon.</w:t>
      </w:r>
    </w:p>
    <w:p/>
    <w:p>
      <w:r xmlns:w="http://schemas.openxmlformats.org/wordprocessingml/2006/main">
        <w:t xml:space="preserve">1. Readmono 17:14-20 - La konsekvencoj de malobei la instrukciojn kaj leĝojn de Dio.</w:t>
      </w:r>
    </w:p>
    <w:p/>
    <w:p>
      <w:r xmlns:w="http://schemas.openxmlformats.org/wordprocessingml/2006/main">
        <w:t xml:space="preserve">2. Psalmo 37:9-11 - La certigo pri la justeco de Dio kaj finfina venko.</w:t>
      </w:r>
    </w:p>
    <w:p/>
    <w:p>
      <w:r xmlns:w="http://schemas.openxmlformats.org/wordprocessingml/2006/main">
        <w:t xml:space="preserve">2 Samuel 17:13 13 Kaj se li venos en urbon, tiam la tuta Izrael alportos sxnurojn al tiu urbo, kaj ni trenu gxin en la Riveron, gxis ne trovigxos tie ecx sxtono.</w:t>
      </w:r>
    </w:p>
    <w:p/>
    <w:p>
      <w:r xmlns:w="http://schemas.openxmlformats.org/wordprocessingml/2006/main">
        <w:t xml:space="preserve">La Izraelidoj minacis treni urbon en la riveron se ili ne povus kapti la personon, kiun ili serĉis.</w:t>
      </w:r>
    </w:p>
    <w:p/>
    <w:p>
      <w:r xmlns:w="http://schemas.openxmlformats.org/wordprocessingml/2006/main">
        <w:t xml:space="preserve">1. La kolero de Dio estas pravigita: Kompreni 2 Samuel 17:13</w:t>
      </w:r>
    </w:p>
    <w:p/>
    <w:p>
      <w:r xmlns:w="http://schemas.openxmlformats.org/wordprocessingml/2006/main">
        <w:t xml:space="preserve">2. La Potenco de Preĝo: Trovi Forton en Tempoj de Konflikto</w:t>
      </w:r>
    </w:p>
    <w:p/>
    <w:p>
      <w:r xmlns:w="http://schemas.openxmlformats.org/wordprocessingml/2006/main">
        <w:t xml:space="preserve">1. Romanoj 12:19: "Amataj, neniam venĝu al vi, sed lasu ĝin al la kolero de Dio, ĉar estas skribite: Mia estas venĝo, Mi repagos, diras la Eternulo.</w:t>
      </w:r>
    </w:p>
    <w:p/>
    <w:p>
      <w:r xmlns:w="http://schemas.openxmlformats.org/wordprocessingml/2006/main">
        <w:t xml:space="preserve">2. Jakobo 4:7: Submetiĝu do al Dio. Rezistu al la diablo, kaj li forkuros de vi.</w:t>
      </w:r>
    </w:p>
    <w:p/>
    <w:p>
      <w:r xmlns:w="http://schemas.openxmlformats.org/wordprocessingml/2006/main">
        <w:t xml:space="preserve">2 Samuel 17:14 Kaj Absxalom kaj cxiuj Izraelidoj diris:Pli bona estas la konsilo de HXusxaj, la Arkano, ol la konsilo de Ahxitofel. Ĉar la Eternulo destinis venki la bonan konsilon de Ahxitofel, por ke la Eternulo venigu malbonon sur Abŝalomon.</w:t>
      </w:r>
    </w:p>
    <w:p/>
    <w:p>
      <w:r xmlns:w="http://schemas.openxmlformats.org/wordprocessingml/2006/main">
        <w:t xml:space="preserve">La Izraelidoj preferis la konsilon de HXusxaj pli ol tiun de Ahxitofel, cxar la Eternulo intencis venigi malfelicxon sur Absxalomon per la konsilo de HXusxaj.</w:t>
      </w:r>
    </w:p>
    <w:p/>
    <w:p>
      <w:r xmlns:w="http://schemas.openxmlformats.org/wordprocessingml/2006/main">
        <w:t xml:space="preserve">1. La Saĝeco de Hushai: Kiel Ni Devus Serĉi Gvidilon en Tempoj de Problemo</w:t>
      </w:r>
    </w:p>
    <w:p/>
    <w:p>
      <w:r xmlns:w="http://schemas.openxmlformats.org/wordprocessingml/2006/main">
        <w:t xml:space="preserve">2. La Suvereneco de Dio: Kiel Li Redirektas Niajn Paŝojn al Siaj Celoj</w:t>
      </w:r>
    </w:p>
    <w:p/>
    <w:p>
      <w:r xmlns:w="http://schemas.openxmlformats.org/wordprocessingml/2006/main">
        <w:t xml:space="preserve">1. Proverbs 3:5-6 - Fidu la Eternulon per via tuta koro kaj ne apogu vin sur via propra prudento; Rekonu Lin en ĉiuj viaj vojoj, kaj Li rektigos viajn vojojn.</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2 Samuel 17:15 Tiam HXusxaj diris al Cadok kaj al la pastroj Ebjatar:Tiel kaj tiel konsilis Ahxitofel al Absxalom kaj al la plejagxuloj de Izrael; kaj tiel kaj tiel mi konsilis.</w:t>
      </w:r>
    </w:p>
    <w:p/>
    <w:p>
      <w:r xmlns:w="http://schemas.openxmlformats.org/wordprocessingml/2006/main">
        <w:t xml:space="preserve">Ĥuŝaj konsilis Cadok kaj Ebjatar la pastrojn pri kiel kontraŭstari la konsilon de Aĥitofel, kiun akceptis Abŝalom kaj la plejaĝuloj de Izrael.</w:t>
      </w:r>
    </w:p>
    <w:p/>
    <w:p>
      <w:r xmlns:w="http://schemas.openxmlformats.org/wordprocessingml/2006/main">
        <w:t xml:space="preserve">1. Fidu la Eternulon per via tuta koro Kaj ne apogu sur via propra prudento. Proverboj 3:5-6</w:t>
      </w:r>
    </w:p>
    <w:p/>
    <w:p>
      <w:r xmlns:w="http://schemas.openxmlformats.org/wordprocessingml/2006/main">
        <w:t xml:space="preserve">2. La Eternulo estas fortikajxo por premato, Fortikajxo en tempo de mizero. Psalmo 9:9-10</w:t>
      </w:r>
    </w:p>
    <w:p/>
    <w:p>
      <w:r xmlns:w="http://schemas.openxmlformats.org/wordprocessingml/2006/main">
        <w:t xml:space="preserve">1. La konsilo de HXusxaj celis superruzi la planojn de Ahxitofel. Proverboj 21:30</w:t>
      </w:r>
    </w:p>
    <w:p/>
    <w:p>
      <w:r xmlns:w="http://schemas.openxmlformats.org/wordprocessingml/2006/main">
        <w:t xml:space="preserve">2. Ni povas trovi saĝon en la konsilo de multaj. Proverboj 15:22</w:t>
      </w:r>
    </w:p>
    <w:p/>
    <w:p>
      <w:r xmlns:w="http://schemas.openxmlformats.org/wordprocessingml/2006/main">
        <w:t xml:space="preserve">2 Samuel 17:16 16 Nun sendu do rapide, kaj diru al David, dirante:Ne pasigu cxi tiun nokton en la stepoj de la dezerto, sed transiru rapide; por ke ne englutiĝu la reĝo, kaj la tuta popolo, kiu estas kun li.</w:t>
      </w:r>
    </w:p>
    <w:p/>
    <w:p>
      <w:r xmlns:w="http://schemas.openxmlformats.org/wordprocessingml/2006/main">
        <w:t xml:space="preserve">La Izraelidoj instigas Davidon rapide forkuri el la dezertaj ebenaĵoj, avertante lin, ke la reĝo kaj liaj sekvantoj povas esti en danĝero.</w:t>
      </w:r>
    </w:p>
    <w:p/>
    <w:p>
      <w:r xmlns:w="http://schemas.openxmlformats.org/wordprocessingml/2006/main">
        <w:t xml:space="preserve">1. La graveco atenti avertojn de Dio.</w:t>
      </w:r>
    </w:p>
    <w:p/>
    <w:p>
      <w:r xmlns:w="http://schemas.openxmlformats.org/wordprocessingml/2006/main">
        <w:t xml:space="preserve">2. La potenco de unuigita popolo laboranta kune.</w:t>
      </w:r>
    </w:p>
    <w:p/>
    <w:p>
      <w:r xmlns:w="http://schemas.openxmlformats.org/wordprocessingml/2006/main">
        <w:t xml:space="preserve">1. Proverboj 12:15 - La vojo de malsaĝulo estas ĝusta en liaj okuloj, Sed saĝulo aŭskultas konsilojn.</w:t>
      </w:r>
    </w:p>
    <w:p/>
    <w:p>
      <w:r xmlns:w="http://schemas.openxmlformats.org/wordprocessingml/2006/main">
        <w:t xml:space="preserve">2. Jeremia 29:11 - Ĉar Mi scias la planojn, kiujn Mi havas por vi, diras la Eternulo, planojn por bonfarto kaj ne por malbono, por doni al vi estontecon kaj esperon.</w:t>
      </w:r>
    </w:p>
    <w:p/>
    <w:p>
      <w:r xmlns:w="http://schemas.openxmlformats.org/wordprocessingml/2006/main">
        <w:t xml:space="preserve">2 Samuel 17:17 Jonatan kaj Ahximaac restis cxe Enrogel; cxar oni ne povis vidi ilin veni en la urbon; kaj junulino iris kaj rakontis al ili; kaj ili iris kaj raportis al la reĝo David.</w:t>
      </w:r>
    </w:p>
    <w:p/>
    <w:p>
      <w:r xmlns:w="http://schemas.openxmlformats.org/wordprocessingml/2006/main">
        <w:t xml:space="preserve">Jonatano kaj Ahimaac restis ĉe Enrogel por resti kaŝitaj kaj virino informis ilin pri evoluoj en la grandurbo, tiam ili raportis reen al reĝo David.</w:t>
      </w:r>
    </w:p>
    <w:p/>
    <w:p>
      <w:r xmlns:w="http://schemas.openxmlformats.org/wordprocessingml/2006/main">
        <w:t xml:space="preserve">1. Kiel Niaj Agoj Povas Efiki Aliajn - 2 Samuelo 17:17</w:t>
      </w:r>
    </w:p>
    <w:p/>
    <w:p>
      <w:r xmlns:w="http://schemas.openxmlformats.org/wordprocessingml/2006/main">
        <w:t xml:space="preserve">2. La Potenco de Obeado - 2 Samuelo 17:17</w:t>
      </w:r>
    </w:p>
    <w:p/>
    <w:p>
      <w:r xmlns:w="http://schemas.openxmlformats.org/wordprocessingml/2006/main">
        <w:t xml:space="preserve">1. Romanoj 12:17-21 - Ne repagu al iu malbono pro malbono, sed zorgu pri tio, kio estas nobla antaŭ ĉiuj.</w:t>
      </w:r>
    </w:p>
    <w:p/>
    <w:p>
      <w:r xmlns:w="http://schemas.openxmlformats.org/wordprocessingml/2006/main">
        <w:t xml:space="preserve">2. 1 Petro 4:8-11 - Antaŭ ĉio, amu unu la alian profunde, ĉar amo kovras amason da pekoj.</w:t>
      </w:r>
    </w:p>
    <w:p/>
    <w:p>
      <w:r xmlns:w="http://schemas.openxmlformats.org/wordprocessingml/2006/main">
        <w:t xml:space="preserve">2 Samuel 17:18 18 Tamen unu knabo ilin vidis, kaj sciigis al Absxalom; kien ili malsupreniris.</w:t>
      </w:r>
    </w:p>
    <w:p/>
    <w:p>
      <w:r xmlns:w="http://schemas.openxmlformats.org/wordprocessingml/2006/main">
        <w:t xml:space="preserve">Du viroj forkuris kaj kaŝis sin en domo en Baĥurim kun puto sur la korto, sed juna knabo vidis ilin kaj sciigis Abŝalom.</w:t>
      </w:r>
    </w:p>
    <w:p/>
    <w:p>
      <w:r xmlns:w="http://schemas.openxmlformats.org/wordprocessingml/2006/main">
        <w:t xml:space="preserve">1. La graveco konservi vigladon kaj obeemon, eĉ kiam ŝajnas, ke ni estas nevideblaj.</w:t>
      </w:r>
    </w:p>
    <w:p/>
    <w:p>
      <w:r xmlns:w="http://schemas.openxmlformats.org/wordprocessingml/2006/main">
        <w:t xml:space="preserve">2. La potenco de ununura atestanto efiki en la vivoj de multaj.</w:t>
      </w:r>
    </w:p>
    <w:p/>
    <w:p>
      <w:r xmlns:w="http://schemas.openxmlformats.org/wordprocessingml/2006/main">
        <w:t xml:space="preserve">1. Luke 8:17 17 Ĉar nenio estas kaŝita, kio ne estos malkaŝita, nek io kaŝita, kio ne estos sciata kaj malkasxita.</w:t>
      </w:r>
    </w:p>
    <w:p/>
    <w:p>
      <w:r xmlns:w="http://schemas.openxmlformats.org/wordprocessingml/2006/main">
        <w:t xml:space="preserve">2. Proverbs 28:13 13 Kiu kaŝas siajn krimojn, tiu ne sukcesos; Sed kiu ilin konfesas kaj forlasas, tiu akiros kompaton.</w:t>
      </w:r>
    </w:p>
    <w:p/>
    <w:p>
      <w:r xmlns:w="http://schemas.openxmlformats.org/wordprocessingml/2006/main">
        <w:t xml:space="preserve">2 Samuel 17:19 19 Kaj la virino prenis kaj sternis kovrotukon super la aperturo de la puto kaj sternis sur gxin muelitan grenon; kaj la afero ne estis sciata.</w:t>
      </w:r>
    </w:p>
    <w:p/>
    <w:p>
      <w:r xmlns:w="http://schemas.openxmlformats.org/wordprocessingml/2006/main">
        <w:t xml:space="preserve">Virino kovris puton kaj sternis sur ĝi muelan maizon, tiel ke ĝi ne estis rimarkita.</w:t>
      </w:r>
    </w:p>
    <w:p/>
    <w:p>
      <w:r xmlns:w="http://schemas.openxmlformats.org/wordprocessingml/2006/main">
        <w:t xml:space="preserve">1. La providenco de Dio en niaj vivoj videblas en la malgrandaj detaloj.</w:t>
      </w:r>
    </w:p>
    <w:p/>
    <w:p>
      <w:r xmlns:w="http://schemas.openxmlformats.org/wordprocessingml/2006/main">
        <w:t xml:space="preserve">2. La graco de Dio troviĝas en la plej neverŝajnaj lokoj.</w:t>
      </w:r>
    </w:p>
    <w:p/>
    <w:p>
      <w:r xmlns:w="http://schemas.openxmlformats.org/wordprocessingml/2006/main">
        <w:t xml:space="preserve">1. Kolosanoj 1:17 - Kaj li estas antaŭ ĉio, kaj en li ĉio konsistas.</w:t>
      </w:r>
    </w:p>
    <w:p/>
    <w:p>
      <w:r xmlns:w="http://schemas.openxmlformats.org/wordprocessingml/2006/main">
        <w:t xml:space="preserve">2. Psalmo 119:105 - Via vorto estas lampo por miaj piedoj, Kaj lumo por mia vojo.</w:t>
      </w:r>
    </w:p>
    <w:p/>
    <w:p>
      <w:r xmlns:w="http://schemas.openxmlformats.org/wordprocessingml/2006/main">
        <w:t xml:space="preserve">2 Samuel 17:20 20 Kiam la servantoj de Absxalom venis al la virino en la domon, ili diris:Kie estas Ahximaac kaj Jonatan? Kaj la virino diris al ili:Ili iris trans la torenton de akvo. Kaj sercxinte kaj ne trovinte ilin, ili revenis al Jerusalem.</w:t>
      </w:r>
    </w:p>
    <w:p/>
    <w:p>
      <w:r xmlns:w="http://schemas.openxmlformats.org/wordprocessingml/2006/main">
        <w:t xml:space="preserve">Oni trovis, ke Ahximaac kaj Jonatan malaperis, kaj la servantoj de Absxalom sercxas ilin sed vane.</w:t>
      </w:r>
    </w:p>
    <w:p/>
    <w:p>
      <w:r xmlns:w="http://schemas.openxmlformats.org/wordprocessingml/2006/main">
        <w:t xml:space="preserve">1. La graveco resti proksime al Dio, eĉ kiam aferoj ŝajnas necertaj.</w:t>
      </w:r>
    </w:p>
    <w:p/>
    <w:p>
      <w:r xmlns:w="http://schemas.openxmlformats.org/wordprocessingml/2006/main">
        <w:t xml:space="preserve">2. La potenco de fido en malfacilaj tempoj.</w:t>
      </w:r>
    </w:p>
    <w:p/>
    <w:p>
      <w:r xmlns:w="http://schemas.openxmlformats.org/wordprocessingml/2006/main">
        <w:t xml:space="preserve">1. Psalmo 23:4 - Kvankam mi iros tra la valo de la ombro de morto, mi ne timos malbonon, ĉar Vi estas kun mi; Via bastono kaj via bastono, ili konsolas min.</w:t>
      </w:r>
    </w:p>
    <w:p/>
    <w:p>
      <w:r xmlns:w="http://schemas.openxmlformats.org/wordprocessingml/2006/main">
        <w:t xml:space="preserve">2.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Samuel 17:21 21 Kaj post kiam ili foriris, ili eliris el la puto kaj iris kaj raportis al la reĝo David, kaj diris al David:Leviĝu, kaj transiru rapide la akvon, ĉar tiel faris Aĥitofel. konsilis kontraŭ vi.</w:t>
      </w:r>
    </w:p>
    <w:p/>
    <w:p>
      <w:r xmlns:w="http://schemas.openxmlformats.org/wordprocessingml/2006/main">
        <w:t xml:space="preserve">Ahxitofel donis planon al la Izraelidoj kapti la regxon David, sed la Izraelidoj rifuzis kaj sciigis al la regxo David pri la plano.</w:t>
      </w:r>
    </w:p>
    <w:p/>
    <w:p>
      <w:r xmlns:w="http://schemas.openxmlformats.org/wordprocessingml/2006/main">
        <w:t xml:space="preserve">1. Protekto de Dio en Tempoj de Problemo</w:t>
      </w:r>
    </w:p>
    <w:p/>
    <w:p>
      <w:r xmlns:w="http://schemas.openxmlformats.org/wordprocessingml/2006/main">
        <w:t xml:space="preserve">2. Perseverante en Fidela Servo</w:t>
      </w:r>
    </w:p>
    <w:p/>
    <w:p>
      <w:r xmlns:w="http://schemas.openxmlformats.org/wordprocessingml/2006/main">
        <w:t xml:space="preserve">1. Proverbs 18:10 "La nomo de la Eternulo estas forta turo; La virtulo kuras en gxin, kaj estas sendanĝera."</w:t>
      </w:r>
    </w:p>
    <w:p/>
    <w:p>
      <w:r xmlns:w="http://schemas.openxmlformats.org/wordprocessingml/2006/main">
        <w:t xml:space="preserve">2. Psalmo 18:2 "La Eternulo estas mia roko kaj mia fortikaĵo kaj mia savanto; mia Dio, mia forto, al kiu mi fidas, mia ŝildo kaj la korno de mia savo, kaj mia alta turo."</w:t>
      </w:r>
    </w:p>
    <w:p/>
    <w:p>
      <w:r xmlns:w="http://schemas.openxmlformats.org/wordprocessingml/2006/main">
        <w:t xml:space="preserve">2 Samuel 17:22 22 Tiam levigxis David, kaj la tuta popolo, kiu estis kun li, kaj transiris Jordanon; cxe la matena lumo mankis neniu el tiuj, kiuj ne transiris Jordanon.</w:t>
      </w:r>
    </w:p>
    <w:p/>
    <w:p>
      <w:r xmlns:w="http://schemas.openxmlformats.org/wordprocessingml/2006/main">
        <w:t xml:space="preserve">David kaj lia popolo transiris Jordanon matene kaj neniu mankis.</w:t>
      </w:r>
    </w:p>
    <w:p/>
    <w:p>
      <w:r xmlns:w="http://schemas.openxmlformats.org/wordprocessingml/2006/main">
        <w:t xml:space="preserve">1. La fideleco de Dio provizi por nia ĉiu bezono.</w:t>
      </w:r>
    </w:p>
    <w:p/>
    <w:p>
      <w:r xmlns:w="http://schemas.openxmlformats.org/wordprocessingml/2006/main">
        <w:t xml:space="preserve">2. La graveco de persisto fronte al malfacilaj taskoj.</w:t>
      </w:r>
    </w:p>
    <w:p/>
    <w:p>
      <w:r xmlns:w="http://schemas.openxmlformats.org/wordprocessingml/2006/main">
        <w:t xml:space="preserve">1. Jesaja 43:2 - Kiam vi trapasos la akvon, Mi estos kun vi; kaj tra la riveroj, ili ne superfluos vin.</w:t>
      </w:r>
    </w:p>
    <w:p/>
    <w:p>
      <w:r xmlns:w="http://schemas.openxmlformats.org/wordprocessingml/2006/main">
        <w:t xml:space="preserve">2. Mateo 19:26 - Sed Jesuo ilin rigardis, kaj diris al ili: Ĉe homoj tio estas neebla; sed ĉe Dio ĉio estas ebla.</w:t>
      </w:r>
    </w:p>
    <w:p/>
    <w:p>
      <w:r xmlns:w="http://schemas.openxmlformats.org/wordprocessingml/2006/main">
        <w:t xml:space="preserve">2 Samuel 17:23 23 Kiam Ahxitofel vidis, ke lia konsilo ne estas sekvita, li selis sian azenon kaj levigxis kaj revenis en sian domon, en sian urbon, kaj ordigis sian domon kaj pendigis sin kaj mortis. kaj estis enterigita en la tombo de lia patro.</w:t>
      </w:r>
    </w:p>
    <w:p/>
    <w:p>
      <w:r xmlns:w="http://schemas.openxmlformats.org/wordprocessingml/2006/main">
        <w:t xml:space="preserve">Aĥitofel estis seniluziigita, ke lia konsilo estis malatentata, do li revenis hejmen kaj prenis sian propran vivon.</w:t>
      </w:r>
    </w:p>
    <w:p/>
    <w:p>
      <w:r xmlns:w="http://schemas.openxmlformats.org/wordprocessingml/2006/main">
        <w:t xml:space="preserve">1. La Danĝero de Malakcepto de Saĝa Konsilo - 2 Samuelo 17:23</w:t>
      </w:r>
    </w:p>
    <w:p/>
    <w:p>
      <w:r xmlns:w="http://schemas.openxmlformats.org/wordprocessingml/2006/main">
        <w:t xml:space="preserve">2. La Potenco de Senkuraĝigo - 2 Samuelo 17:23</w:t>
      </w:r>
    </w:p>
    <w:p/>
    <w:p>
      <w:r xmlns:w="http://schemas.openxmlformats.org/wordprocessingml/2006/main">
        <w:t xml:space="preserve">1. Proverboj 19:20 - Aŭskultu konsilojn kaj akceptu instruon, por ke vi akiru saĝon en la estonteco.</w:t>
      </w:r>
    </w:p>
    <w:p/>
    <w:p>
      <w:r xmlns:w="http://schemas.openxmlformats.org/wordprocessingml/2006/main">
        <w:t xml:space="preserve">2. Galatians 6:1 - Fratoj, se iu estas kaptita en ia krimo, vi, kiuj estas spiritaj, restarigu lin en spirito de mildeco. Gardu vin, por ke vi ne estu tentataj.</w:t>
      </w:r>
    </w:p>
    <w:p/>
    <w:p>
      <w:r xmlns:w="http://schemas.openxmlformats.org/wordprocessingml/2006/main">
        <w:t xml:space="preserve">2 Samuel 17:24 Tiam David venis en Mahanaim. Kaj Absxalom transiris Jordanon, li kaj cxiuj Izraelidoj kun li.</w:t>
      </w:r>
    </w:p>
    <w:p/>
    <w:p>
      <w:r xmlns:w="http://schemas.openxmlformats.org/wordprocessingml/2006/main">
        <w:t xml:space="preserve">David iris al Mahanaim, dum Abŝalom kaj la Izraelidoj transiris la Jordanon.</w:t>
      </w:r>
    </w:p>
    <w:p/>
    <w:p>
      <w:r xmlns:w="http://schemas.openxmlformats.org/wordprocessingml/2006/main">
        <w:t xml:space="preserve">1. La Graveco Fari Saĝajn Decidojn - 2 Samuelo 17:24</w:t>
      </w:r>
    </w:p>
    <w:p/>
    <w:p>
      <w:r xmlns:w="http://schemas.openxmlformats.org/wordprocessingml/2006/main">
        <w:t xml:space="preserve">2. La Graveco Sekvi la Planon de Dio - 2 Samuelo 17:24</w:t>
      </w:r>
    </w:p>
    <w:p/>
    <w:p>
      <w:r xmlns:w="http://schemas.openxmlformats.org/wordprocessingml/2006/main">
        <w:t xml:space="preserve">1. Proverboj 16:9 - "En siaj koroj homoj planas sian vojon, sed la Eternulo fortikigas iliajn paŝojn."</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Samuel 17:25 Kaj Amasa estis militestro Anstataux Joab Absxalom; kiu Amasa estis filo de viro, kies nomo estis Jitra, Izraelido, kiu eniris al Abigail, filino de Nahxasx, fratino de Ceruja, la patrino de Joab.</w:t>
      </w:r>
    </w:p>
    <w:p/>
    <w:p>
      <w:r xmlns:w="http://schemas.openxmlformats.org/wordprocessingml/2006/main">
        <w:t xml:space="preserve">Abŝalom nomumas Amasa militestron anstataŭ Joab. Amasa estas filo de Jitra, Izraelido, kaj Abigail, filino de Naĥaŝ kaj fratino de Ceruja, patrino de Joab.</w:t>
      </w:r>
    </w:p>
    <w:p/>
    <w:p>
      <w:r xmlns:w="http://schemas.openxmlformats.org/wordprocessingml/2006/main">
        <w:t xml:space="preserve">1. La Potenco de la Suvereneco de Dio - Kiel Dio funkcias per niaj vivoj por realigi Liajn diajn planojn.</w:t>
      </w:r>
    </w:p>
    <w:p/>
    <w:p>
      <w:r xmlns:w="http://schemas.openxmlformats.org/wordprocessingml/2006/main">
        <w:t xml:space="preserve">2. La Graveco de Familio - Kiel niaj rilatoj kun nia familio povas formi niajn vivojn kaj destinon.</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Efesanoj 6:1-3 - Infanoj, obeu viajn gepatrojn en la Sinjoro, ĉar tio estas ĝuste. Honoru vian patron kaj vian patrinon; (kiu estas la unua ordono kun promeso;) Por ke estu al vi bone, kaj vi longe vivu sur la tero.</w:t>
      </w:r>
    </w:p>
    <w:p/>
    <w:p>
      <w:r xmlns:w="http://schemas.openxmlformats.org/wordprocessingml/2006/main">
        <w:t xml:space="preserve">2 Samuel 17:26 Kaj Izrael kaj Absxalom haltis tendare en la lando Gilead.</w:t>
      </w:r>
    </w:p>
    <w:p/>
    <w:p>
      <w:r xmlns:w="http://schemas.openxmlformats.org/wordprocessingml/2006/main">
        <w:t xml:space="preserve">Izrael kaj Abŝalom haltis tendare en Gilead.</w:t>
      </w:r>
    </w:p>
    <w:p/>
    <w:p>
      <w:r xmlns:w="http://schemas.openxmlformats.org/wordprocessingml/2006/main">
        <w:t xml:space="preserve">1. La Potenco de Loko: Kiel Kie Ni Estas Determinas Nian Rezulton</w:t>
      </w:r>
    </w:p>
    <w:p/>
    <w:p>
      <w:r xmlns:w="http://schemas.openxmlformats.org/wordprocessingml/2006/main">
        <w:t xml:space="preserve">2. La Vojaĝo de Repaciĝo: Kiel Restarigi Rompitajn Rilatojn</w:t>
      </w:r>
    </w:p>
    <w:p/>
    <w:p>
      <w:r xmlns:w="http://schemas.openxmlformats.org/wordprocessingml/2006/main">
        <w:t xml:space="preserve">1. Psalmo 25:4-5 - Montru al mi Viajn vojojn, Sinjoro, instruu al mi Viajn vojojn. Gvidu min en Via vero kaj fideleco kaj instruu min, ĉar Vi estas Dio, mia Savanto, kaj mia espero estas en Vi la tutan tagon.</w:t>
      </w:r>
    </w:p>
    <w:p/>
    <w:p>
      <w:r xmlns:w="http://schemas.openxmlformats.org/wordprocessingml/2006/main">
        <w:t xml:space="preserve">2. Romanoj 12:18 - Se estas eble, kiom ĝi dependas de vi, vivu en paco kun ĉiuj.</w:t>
      </w:r>
    </w:p>
    <w:p/>
    <w:p>
      <w:r xmlns:w="http://schemas.openxmlformats.org/wordprocessingml/2006/main">
        <w:t xml:space="preserve">2 Samuel 17:27 Kaj kiam David venis en Mahxanaim, SXobi, filo de Nahxasx, el Raba, el la Amonidoj, kaj Mahxir, filo de Amiel, el Lodebar, kaj Barzilaj, la Gileadano, el Rogelim;</w:t>
      </w:r>
    </w:p>
    <w:p/>
    <w:p>
      <w:r xmlns:w="http://schemas.openxmlformats.org/wordprocessingml/2006/main">
        <w:t xml:space="preserve">Tri viroj, Ŝobi, Maĥir, kaj Barzilaj, vojaĝis renkonte al David en Mahanaim, venantaj el la Amonidoj, Lodebar, kaj Rogelim respektive.</w:t>
      </w:r>
    </w:p>
    <w:p/>
    <w:p>
      <w:r xmlns:w="http://schemas.openxmlformats.org/wordprocessingml/2006/main">
        <w:t xml:space="preserve">1. La Potenco de Unueco: Eĉ meze de konflikto, ni povas kunveni por komuna celo.</w:t>
      </w:r>
    </w:p>
    <w:p/>
    <w:p>
      <w:r xmlns:w="http://schemas.openxmlformats.org/wordprocessingml/2006/main">
        <w:t xml:space="preserve">2. La Forto de Diverseco: Ĉiu persono havas ion unikan por kontribui, kaj kune ni estas pli fortaj.</w:t>
      </w:r>
    </w:p>
    <w:p/>
    <w:p>
      <w:r xmlns:w="http://schemas.openxmlformats.org/wordprocessingml/2006/main">
        <w:t xml:space="preserve">1. Proverboj 11:14 "Kie ne ekzistas gvido, popolo falas, sed en abundo da konsilistoj estas sekureco."</w:t>
      </w:r>
    </w:p>
    <w:p/>
    <w:p>
      <w:r xmlns:w="http://schemas.openxmlformats.org/wordprocessingml/2006/main">
        <w:t xml:space="preserve">2. Romanoj 12:4-5 "Ĉar kiel en unu korpo ni havas multajn membrojn, kaj la membroj ne ĉiuj havas la saman funkcion, tiel ni, kvankam multaj, estas unu korpo en Kristo, kaj unuope membroj unu de la alia."</w:t>
      </w:r>
    </w:p>
    <w:p/>
    <w:p>
      <w:r xmlns:w="http://schemas.openxmlformats.org/wordprocessingml/2006/main">
        <w:t xml:space="preserve">2 Samuel 17:28 28 Alportadis litoj kaj kalikoj kaj argilaj vazoj kaj tritiko kaj hordeo kaj faruno kaj rostita greno kaj faboj kaj lentoj kaj rostita legomo;</w:t>
      </w:r>
    </w:p>
    <w:p/>
    <w:p>
      <w:r xmlns:w="http://schemas.openxmlformats.org/wordprocessingml/2006/main">
        <w:t xml:space="preserve">Davido provizas siajn anojn per diversaj grenoj kaj manĝaĵoj.</w:t>
      </w:r>
    </w:p>
    <w:p/>
    <w:p>
      <w:r xmlns:w="http://schemas.openxmlformats.org/wordprocessingml/2006/main">
        <w:t xml:space="preserve">1. Kiel Niaj Provizoj Estas Ĉiam Provizitaj Por Ni De Dio</w:t>
      </w:r>
    </w:p>
    <w:p/>
    <w:p>
      <w:r xmlns:w="http://schemas.openxmlformats.org/wordprocessingml/2006/main">
        <w:t xml:space="preserve">2. Ni Estas Benitaj Kun Abundo</w:t>
      </w:r>
    </w:p>
    <w:p/>
    <w:p>
      <w:r xmlns:w="http://schemas.openxmlformats.org/wordprocessingml/2006/main">
        <w:t xml:space="preserve">1. Mateo 6:25-34 - Ne maltrankviliĝu pri via vivo</w:t>
      </w:r>
    </w:p>
    <w:p/>
    <w:p>
      <w:r xmlns:w="http://schemas.openxmlformats.org/wordprocessingml/2006/main">
        <w:t xml:space="preserve">2. Filipianoj 4:19 - Dio provizos ĉiujn Viajn Bezonojn</w:t>
      </w:r>
    </w:p>
    <w:p/>
    <w:p>
      <w:r xmlns:w="http://schemas.openxmlformats.org/wordprocessingml/2006/main">
        <w:t xml:space="preserve">2 Samuel 17:29 kaj mielon kaj buteron kaj sxafojn kaj fromagxon de bovino por David kaj por la popolo, kiu estis kun li, por mangxi; cxar ili diris:La popolo estas malsata, laca kaj soifa, la dezerto.</w:t>
      </w:r>
    </w:p>
    <w:p/>
    <w:p>
      <w:r xmlns:w="http://schemas.openxmlformats.org/wordprocessingml/2006/main">
        <w:t xml:space="preserve">David kaj lia popolo estis provizitaj per mielo, butero, ŝafoj kaj fromaĝo dum ili estis en la dezerto pro ilia malsato, laco kaj soifo.</w:t>
      </w:r>
    </w:p>
    <w:p/>
    <w:p>
      <w:r xmlns:w="http://schemas.openxmlformats.org/wordprocessingml/2006/main">
        <w:t xml:space="preserve">1. "La Provizo de Dio: Trovi Esperon en Malfacilaj Tempoj"</w:t>
      </w:r>
    </w:p>
    <w:p/>
    <w:p>
      <w:r xmlns:w="http://schemas.openxmlformats.org/wordprocessingml/2006/main">
        <w:t xml:space="preserve">2. "La Potenco de Unueco en Tempoj de Malfeliĉo"</w:t>
      </w:r>
    </w:p>
    <w:p/>
    <w:p>
      <w:r xmlns:w="http://schemas.openxmlformats.org/wordprocessingml/2006/main">
        <w:t xml:space="preserve">1. Mateo 6:31-33 - "Do ne maltrankviliĝu, dirante: Kion ni manĝos? aŭ Kion ni trinkos? aŭ Kion ni surmetu? Ĉar la nacianoj serĉas ĉion ĉi, kaj via ĉiela Patro scias, ke vi cxiuj bezonas.Sed sercxu unue la regnon de Dio kaj Lian justecon, kaj cxio cxi estos aldonita al vi.</w:t>
      </w:r>
    </w:p>
    <w:p/>
    <w:p>
      <w:r xmlns:w="http://schemas.openxmlformats.org/wordprocessingml/2006/main">
        <w:t xml:space="preserve">2. Psalmo 23:1-3 - "La Eternulo estas mia paŝtisto; ne mankos al mi. Li kuŝigas min sur verdaj paŝtejoj; Li kondukas min ĉe kvietaj akvoj. Li restarigas mian animon. Li kondukas min sur vojoj de justeco, ĉar pro lia nomo."</w:t>
      </w:r>
    </w:p>
    <w:p/>
    <w:p>
      <w:r xmlns:w="http://schemas.openxmlformats.org/wordprocessingml/2006/main">
        <w:t xml:space="preserve">2 Samuelo ĉapitro 18 rakontas la batalon inter la fortoj de David kaj la armeo de Abŝalom, rezultigante la morton de Abŝalom kaj la sekvon de la konflikto.</w:t>
      </w:r>
    </w:p>
    <w:p/>
    <w:p>
      <w:r xmlns:w="http://schemas.openxmlformats.org/wordprocessingml/2006/main">
        <w:t xml:space="preserve">1-a Paragrafo: David organizas siajn trupojn en tri sekciojn sub la komando de Joab, Abiŝaj, kaj Itaj (2 Samuel 18:1-5). Tamen, li instrukcias siajn komandantojn trakti milde Abŝalomon pro li.</w:t>
      </w:r>
    </w:p>
    <w:p/>
    <w:p>
      <w:r xmlns:w="http://schemas.openxmlformats.org/wordprocessingml/2006/main">
        <w:t xml:space="preserve">2-a Paragrafo: La batalo okazas en la arbaro de Efraim, kie la viroj de David venkas la fortojn de Abŝalom (2 Samuel 18:6-8). Dum la batalo, multaj soldatoj mortas, inkluzive de signifa nombro de la flanko de Abŝalom.</w:t>
      </w:r>
    </w:p>
    <w:p/>
    <w:p>
      <w:r xmlns:w="http://schemas.openxmlformats.org/wordprocessingml/2006/main">
        <w:t xml:space="preserve">3-a Paragrafo: Dum Abŝalom fuĝas sur mulo, li implikiĝas en la branĉoj de granda kverko (2 Samuel 18:9-10). Unu el la viroj de David raportas tion al Joab sed estas avertita ne damaĝi Abŝalomon.</w:t>
      </w:r>
    </w:p>
    <w:p/>
    <w:p>
      <w:r xmlns:w="http://schemas.openxmlformats.org/wordprocessingml/2006/main">
        <w:t xml:space="preserve">4-a Paragrafo: Malgraŭ la instrukcioj de Joab, li prenas tri lancojn kaj enpuŝas ilin en la koron de Abŝalom dum li pendas de la arbo (2 Samuel 18:11-15). La soldatoj tiam entombigas lin en profunda kavo kaj kovras ĝin per ŝtonoj.</w:t>
      </w:r>
    </w:p>
    <w:p/>
    <w:p>
      <w:r xmlns:w="http://schemas.openxmlformats.org/wordprocessingml/2006/main">
        <w:t xml:space="preserve">5-a Paragrafo: Ahimaaz kaj Kuŝi estas elektitaj kiel mesaĝistoj por alporti novaĵon pri venko al Davido. Ahimaaz insistas pri liverado de la mesaĝo propre sed malhavas decidajn informojn pri Abŝalom (2 Samuelo 18:19-23).</w:t>
      </w:r>
    </w:p>
    <w:p/>
    <w:p>
      <w:r xmlns:w="http://schemas.openxmlformats.org/wordprocessingml/2006/main">
        <w:t xml:space="preserve">6-a Paragrafo: Poste, Ahimaaz preterkuras Cushi kaj atingas Davidon unue. Li informas lin pri ilia venko sed evitas mencii ion ajn pri Abŝalom (2 Samuelo 18:28-32).</w:t>
      </w:r>
    </w:p>
    <w:p/>
    <w:p>
      <w:r xmlns:w="http://schemas.openxmlformats.org/wordprocessingml/2006/main">
        <w:t xml:space="preserve">7-a Paragrafo: Baldaŭ post kiam Ahimaaz alvenas, Kuŝi ankaŭ venas portanta novaĵon. Li rivelas ke malgraŭ ilia sukceso en batalo, Abŝalom estas morta (2 Samuelo 18:33).</w:t>
      </w:r>
    </w:p>
    <w:p/>
    <w:p>
      <w:r xmlns:w="http://schemas.openxmlformats.org/wordprocessingml/2006/main">
        <w:t xml:space="preserve">8-a Paragrafo: Aŭdinte ĉi tiun ruinigan novaĵon pri sia filo, David funebras profunde kaj esprimas malĝojon pro sia perdo (2 Samuel 19:1).</w:t>
      </w:r>
    </w:p>
    <w:p/>
    <w:p>
      <w:r xmlns:w="http://schemas.openxmlformats.org/wordprocessingml/2006/main">
        <w:t xml:space="preserve">En resumo, ĉapitro dek ok el 2 Samuelo portretas la batalon inter la fortoj de Davido kaj tiuj lojalaj al lia filo Abŝalom, David organizas siajn soldatojn, instrukciante ilin trakti milde Abŝalom. La batalo okazas, rezultigante multajn viktimojn, Abŝalom iĝas kaptita en arbo, kaj Joab mortigas lin kontraŭ ordoj. Novaĵo estas alportita al David fare de mesaĝistoj, kiuj liveras partajn informojn, David funebras profunde eksciinte pri la morto de sia filo. Ĉi En resumo, Ĉapitro esploras temojn de milito, sekvoj de ribelo, kaj elstarigas kaj triumfon kaj tragedion ene de familioj.</w:t>
      </w:r>
    </w:p>
    <w:p/>
    <w:p>
      <w:r xmlns:w="http://schemas.openxmlformats.org/wordprocessingml/2006/main">
        <w:t xml:space="preserve">2 Samuel 18:1 Kaj David kalkulis la popolon, kiu estis kun li, kaj starigis super ili milestrojn kaj centestrojn.</w:t>
      </w:r>
    </w:p>
    <w:p/>
    <w:p>
      <w:r xmlns:w="http://schemas.openxmlformats.org/wordprocessingml/2006/main">
        <w:t xml:space="preserve">David organizis sian armeon en milojn kaj centojn, asignante kapitanojn por gvidi ilin.</w:t>
      </w:r>
    </w:p>
    <w:p/>
    <w:p>
      <w:r xmlns:w="http://schemas.openxmlformats.org/wordprocessingml/2006/main">
        <w:t xml:space="preserve">1. La Potenco de Organizo: Kiel Dio Ordigas Nin por Siaj Celoj</w:t>
      </w:r>
    </w:p>
    <w:p/>
    <w:p>
      <w:r xmlns:w="http://schemas.openxmlformats.org/wordprocessingml/2006/main">
        <w:t xml:space="preserve">2. La Forto de Unueco: Kunlaboro por Plenumi la Volon de Dio</w:t>
      </w:r>
    </w:p>
    <w:p/>
    <w:p>
      <w:r xmlns:w="http://schemas.openxmlformats.org/wordprocessingml/2006/main">
        <w:t xml:space="preserve">1. Ephesians 4:11-12 11 Kaj li donis la apostolojn, la profetojn, la evangeliistojn, la paŝtistojn kaj instruistojn, ke ili ekipu la sanktulojn por la laboro de servado, por la konstruo de la korpo de Kristo.</w:t>
      </w:r>
    </w:p>
    <w:p/>
    <w:p>
      <w:r xmlns:w="http://schemas.openxmlformats.org/wordprocessingml/2006/main">
        <w:t xml:space="preserve">2. Psalmo 133:1 Jen kiel bone kaj agrable estas, kiam fratoj loĝas en unueco!</w:t>
      </w:r>
    </w:p>
    <w:p/>
    <w:p>
      <w:r xmlns:w="http://schemas.openxmlformats.org/wordprocessingml/2006/main">
        <w:t xml:space="preserve">2 Samuel 18:2 Kaj David sendis trionon de la popolo sub la manojn de Joab, kaj trionon sub la manojn de Abisxaj, filo de Ceruja, frato de Joab, kaj trionon sub la manojn de Itaj, la Gatano. Kaj la reĝo diris al la popolo:Mi ankaŭ iros kun vi.</w:t>
      </w:r>
    </w:p>
    <w:p/>
    <w:p>
      <w:r xmlns:w="http://schemas.openxmlformats.org/wordprocessingml/2006/main">
        <w:t xml:space="preserve">David dividas la homojn en tri partojn por batalo kaj aliĝas al ili mem.</w:t>
      </w:r>
    </w:p>
    <w:p/>
    <w:p>
      <w:r xmlns:w="http://schemas.openxmlformats.org/wordprocessingml/2006/main">
        <w:t xml:space="preserve">1. La Potenco de Unueco: Kiel Gvidantoj Povas Inspiri Aliajn Labori Kune</w:t>
      </w:r>
    </w:p>
    <w:p/>
    <w:p>
      <w:r xmlns:w="http://schemas.openxmlformats.org/wordprocessingml/2006/main">
        <w:t xml:space="preserve">2. La Kuraĝo por alfronti Defiojn: Lernante de la Ekzemplo de David</w:t>
      </w:r>
    </w:p>
    <w:p/>
    <w:p>
      <w:r xmlns:w="http://schemas.openxmlformats.org/wordprocessingml/2006/main">
        <w:t xml:space="preserve">1. Efesanoj 4:11-13, "Kaj li donis la apostolojn, la profetojn, la evangeliistojn, la paŝtistojn kaj instruistojn, ke ili ekipu la sanktulojn por la laboro de servado, por konstrui la korpon de Kristo, ĝis ni ĉiuj atingos la unueco de la fido kaj de la scio de la Filo de Dio, por maturigi virecon, ĝis la mezuro de la staturo de la pleneco de Kristo"</w:t>
      </w:r>
    </w:p>
    <w:p/>
    <w:p>
      <w:r xmlns:w="http://schemas.openxmlformats.org/wordprocessingml/2006/main">
        <w:t xml:space="preserve">2. 1 Korintanoj 16:13, "Estu viglaj, staru firme en la fido, agu kiel homoj, estu fortaj. Ĉio, kion vi faras, estu farita en amo."</w:t>
      </w:r>
    </w:p>
    <w:p/>
    <w:p>
      <w:r xmlns:w="http://schemas.openxmlformats.org/wordprocessingml/2006/main">
        <w:t xml:space="preserve">2 Samuel 18:3 Sed la popolo respondis:Vi ne eliru; cxar se ni forkuros, ili ne zorgos pri ni; kaj se duono el ni mortos, ili zorgos pri ni; sed nun vi valoras dek mil el ni; tial nun estas pli bone, ke vi helpu nin ekster la urbo.</w:t>
      </w:r>
    </w:p>
    <w:p/>
    <w:p>
      <w:r xmlns:w="http://schemas.openxmlformats.org/wordprocessingml/2006/main">
        <w:t xml:space="preserve">La Izraelidoj petegas Davidon ne iri al batalo, klarigante ke se li mortus, la sekvoj estus multe pli grandaj ol se duono de ili mortus.</w:t>
      </w:r>
    </w:p>
    <w:p/>
    <w:p>
      <w:r xmlns:w="http://schemas.openxmlformats.org/wordprocessingml/2006/main">
        <w:t xml:space="preserve">1. La Potenco de Unu: Kiel Unu Persono Povas Fari Diferencon</w:t>
      </w:r>
    </w:p>
    <w:p/>
    <w:p>
      <w:r xmlns:w="http://schemas.openxmlformats.org/wordprocessingml/2006/main">
        <w:t xml:space="preserve">2. Ofero en Gvidado: Kio Ĝi Necesas Gvidi</w:t>
      </w:r>
    </w:p>
    <w:p/>
    <w:p>
      <w:r xmlns:w="http://schemas.openxmlformats.org/wordprocessingml/2006/main">
        <w:t xml:space="preserve">1. Efesanoj 5:15-17 - Rigardu do atente, kiel vi iras, ne kiel malsaĝa sed kiel saĝa, plej bone utiligante la tempon, ĉar la tagoj estas malbonaj. Tial ne estu malsagxa, sed komprenu, kia estas la volo de la Sinjoro.</w:t>
      </w:r>
    </w:p>
    <w:p/>
    <w:p>
      <w:r xmlns:w="http://schemas.openxmlformats.org/wordprocessingml/2006/main">
        <w:t xml:space="preserve">2. Josuo 1:5-7 - Neniu povas stari antaŭ vi dum via tuta vivo. Kiel mi estis kun Moseo, tiel mi estos kun vi. Mi ne forlasos vin nek forlasos vin. Estu forta kaj kuragxa, cxar vi heredos cxi tiun popolon la landon, pri kiu Mi jxuris al iliaj patroj, ke Mi donos al ili. Nur estu forta kaj tre kuraĝa, zorgu, por plenumi la tutan instruon, kiun Mia servanto Moseo ordonis al vi. Ne turnu vin de ĝi dekstren aŭ maldekstren, por ke vi havu bonan sukceson kien ajn vi iros.</w:t>
      </w:r>
    </w:p>
    <w:p/>
    <w:p>
      <w:r xmlns:w="http://schemas.openxmlformats.org/wordprocessingml/2006/main">
        <w:t xml:space="preserve">2 Samuel 18:4 Kaj la regxo diris al ili:Kion placxas al vi, mi faros. Kaj la reĝo staris apud la pordego, kaj la tuta popolo eliris po centoj kaj miloj.</w:t>
      </w:r>
    </w:p>
    <w:p/>
    <w:p>
      <w:r xmlns:w="http://schemas.openxmlformats.org/wordprocessingml/2006/main">
        <w:t xml:space="preserve">Reĝo David demandis siajn konsilistojn, kion ili opinias, ke li devas fari, kaj poste staris ĉe la pordego, kiam la popolo eliris en granda nombro.</w:t>
      </w:r>
    </w:p>
    <w:p/>
    <w:p>
      <w:r xmlns:w="http://schemas.openxmlformats.org/wordprocessingml/2006/main">
        <w:t xml:space="preserve">1. La Potenco de Peti Konsilojn - Lerni serĉi konsilojn de saĝuloj en ĉiuj kampoj de la vivo.</w:t>
      </w:r>
    </w:p>
    <w:p/>
    <w:p>
      <w:r xmlns:w="http://schemas.openxmlformats.org/wordprocessingml/2006/main">
        <w:t xml:space="preserve">2. Preni Standon - Kiel la simpla ago stari povas esti ago de kuraĝo kaj forto.</w:t>
      </w:r>
    </w:p>
    <w:p/>
    <w:p>
      <w:r xmlns:w="http://schemas.openxmlformats.org/wordprocessingml/2006/main">
        <w:t xml:space="preserve">1. Proverbs 15:22 - Sen konsilo la intencoj estas seniluziigitaj; Sed en la amaso da konsilistoj ili estas fortikigitaj.</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2 Samuel 18:5 Kaj la regxo ordonis al Joab kaj Abisxaj kaj Itaj, dirante:Konduku pro mi la junulon Absxalom. Kaj la tuta popolo auxdis, kiam la regxo ordonis al cxiuj estroj pri Absxalom.</w:t>
      </w:r>
    </w:p>
    <w:p/>
    <w:p>
      <w:r xmlns:w="http://schemas.openxmlformats.org/wordprocessingml/2006/main">
        <w:t xml:space="preserve">La reĝo ordonas al Joab, Abiŝaj, kaj Ittaj montri kompaton al Abŝalom. Ĉiuj homoj aŭdas la ordonojn de la Reĝo.</w:t>
      </w:r>
    </w:p>
    <w:p/>
    <w:p>
      <w:r xmlns:w="http://schemas.openxmlformats.org/wordprocessingml/2006/main">
        <w:t xml:space="preserve">1. La Potenco de Mizerikordo - Kiel montri kompaton fronte al opozicio.</w:t>
      </w:r>
    </w:p>
    <w:p/>
    <w:p>
      <w:r xmlns:w="http://schemas.openxmlformats.org/wordprocessingml/2006/main">
        <w:t xml:space="preserve">2. Kompato en Gvidado - La graveco montri bonkorecon al aliaj.</w:t>
      </w:r>
    </w:p>
    <w:p/>
    <w:p>
      <w:r xmlns:w="http://schemas.openxmlformats.org/wordprocessingml/2006/main">
        <w:t xml:space="preserve">1. Mateo 5:7 - "Felicxaj estas la kompatemaj, ĉar ili ricevos kompaton."</w:t>
      </w:r>
    </w:p>
    <w:p/>
    <w:p>
      <w:r xmlns:w="http://schemas.openxmlformats.org/wordprocessingml/2006/main">
        <w:t xml:space="preserve">2. Romanoj 12:10 - "Amu unu la alian kun frata korinklino. Superu unu la alian en montrado de honoro."</w:t>
      </w:r>
    </w:p>
    <w:p/>
    <w:p>
      <w:r xmlns:w="http://schemas.openxmlformats.org/wordprocessingml/2006/main">
        <w:t xml:space="preserve">2 Samuel 18:6 Kaj la popolo eliris sur la kampon kontraux Izraelon; kaj la batalo estis en la arbaro de Efraim;</w:t>
      </w:r>
    </w:p>
    <w:p/>
    <w:p>
      <w:r xmlns:w="http://schemas.openxmlformats.org/wordprocessingml/2006/main">
        <w:t xml:space="preserve">La Izraelidoj eliris batali en la arbaro de Efraim.</w:t>
      </w:r>
    </w:p>
    <w:p/>
    <w:p>
      <w:r xmlns:w="http://schemas.openxmlformats.org/wordprocessingml/2006/main">
        <w:t xml:space="preserve">1. La Batalo de Efraim: La Potenco de Fido Fronte al Malfeliĉo</w:t>
      </w:r>
    </w:p>
    <w:p/>
    <w:p>
      <w:r xmlns:w="http://schemas.openxmlformats.org/wordprocessingml/2006/main">
        <w:t xml:space="preserve">2. Venkado de Timo kaj Dubo en la Arbaro de Efraim</w:t>
      </w:r>
    </w:p>
    <w:p/>
    <w:p>
      <w:r xmlns:w="http://schemas.openxmlformats.org/wordprocessingml/2006/main">
        <w:t xml:space="preserve">1. Romanoj 8:31 - "Kion do ni diros al ĉi tiuj aferoj? Se Dio estas por ni, kiu povas esti kontraŭ ni?"</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2 Samuel 18:7 Kie la Izraelidoj estis mortigitaj antaux la servantoj de David, kaj tie estis granda venkobato en tiu tago de dudek mil homoj.</w:t>
      </w:r>
    </w:p>
    <w:p/>
    <w:p>
      <w:r xmlns:w="http://schemas.openxmlformats.org/wordprocessingml/2006/main">
        <w:t xml:space="preserve">En granda tago de batalo, la armeo de David venkis la popolon de Izrael, rezultigante grandan buĉadon de 20,000 viroj.</w:t>
      </w:r>
    </w:p>
    <w:p/>
    <w:p>
      <w:r xmlns:w="http://schemas.openxmlformats.org/wordprocessingml/2006/main">
        <w:t xml:space="preserve">1. La Potenco de Fido: Lernado de la Ekzemplo de David</w:t>
      </w:r>
    </w:p>
    <w:p/>
    <w:p>
      <w:r xmlns:w="http://schemas.openxmlformats.org/wordprocessingml/2006/main">
        <w:t xml:space="preserve">2. La Kosto de Milito: Kompreni la Konsekvencojn de Batalo</w:t>
      </w:r>
    </w:p>
    <w:p/>
    <w:p>
      <w:r xmlns:w="http://schemas.openxmlformats.org/wordprocessingml/2006/main">
        <w:t xml:space="preserve">1. Efesanoj 6:10-18 - Surmetu la Plenan Kirason de Dio</w:t>
      </w:r>
    </w:p>
    <w:p/>
    <w:p>
      <w:r xmlns:w="http://schemas.openxmlformats.org/wordprocessingml/2006/main">
        <w:t xml:space="preserve">2. Jesaja 2:4 - Turnante Glavojn Plugilojn</w:t>
      </w:r>
    </w:p>
    <w:p/>
    <w:p>
      <w:r xmlns:w="http://schemas.openxmlformats.org/wordprocessingml/2006/main">
        <w:t xml:space="preserve">2 Samuel 18:8 8 Ĉar tie disiĝis la batalo sur la supraĵo de la tuta lando, kaj la ligno formanĝis pli da homoj en tiu tago, ol ekstermis la glavo.</w:t>
      </w:r>
    </w:p>
    <w:p/>
    <w:p>
      <w:r xmlns:w="http://schemas.openxmlformats.org/wordprocessingml/2006/main">
        <w:t xml:space="preserve">Batalo okazis en granda areo kaj la ligno formanĝis pli da homoj ol la glavo.</w:t>
      </w:r>
    </w:p>
    <w:p/>
    <w:p>
      <w:r xmlns:w="http://schemas.openxmlformats.org/wordprocessingml/2006/main">
        <w:t xml:space="preserve">1. La Potenco de la Vorto de Dio - 2 Timoteo 3:16</w:t>
      </w:r>
    </w:p>
    <w:p/>
    <w:p>
      <w:r xmlns:w="http://schemas.openxmlformats.org/wordprocessingml/2006/main">
        <w:t xml:space="preserve">2. La Naturo de la Justeco de Dio - Ijob 34:17-20</w:t>
      </w:r>
    </w:p>
    <w:p/>
    <w:p>
      <w:r xmlns:w="http://schemas.openxmlformats.org/wordprocessingml/2006/main">
        <w:t xml:space="preserve">1. Jeremia 5:14 - Ili fariĝis grandaj kaj riĉaj; ili kreskis grasaj kaj glataj.</w:t>
      </w:r>
    </w:p>
    <w:p/>
    <w:p>
      <w:r xmlns:w="http://schemas.openxmlformats.org/wordprocessingml/2006/main">
        <w:t xml:space="preserve">2. Amos 4:10 - Mi sendis plagojn inter vi, kiel mi faris al Egiptujo. Viajn junulojn mi mortigis per glavo, kune kun viaj kaptitaj ĉevaloj.</w:t>
      </w:r>
    </w:p>
    <w:p/>
    <w:p>
      <w:r xmlns:w="http://schemas.openxmlformats.org/wordprocessingml/2006/main">
        <w:t xml:space="preserve">2 Samuel 18:9 Kaj Absxalom renkontis la servantojn de David. Kaj Absxalom rajdis sur mulo, kaj la mulo iris sub la dikaj brancxoj de granda kverko, kaj lia kapo kaptis la kverkon, kaj li levigxis inter la cxielo kaj la tero; kaj la mulo, kiu estis sub li, foriris.</w:t>
      </w:r>
    </w:p>
    <w:p/>
    <w:p>
      <w:r xmlns:w="http://schemas.openxmlformats.org/wordprocessingml/2006/main">
        <w:t xml:space="preserve">Kaj Abŝalom renkontis la servantojn de David, rajdante mulon, kaj lia kapo enŝoviĝis en la branĉoj de granda kverko, suspendante lin inter la ĉielo kaj la tero. La mulo, kiun li rajdis, eskapis.</w:t>
      </w:r>
    </w:p>
    <w:p/>
    <w:p>
      <w:r xmlns:w="http://schemas.openxmlformats.org/wordprocessingml/2006/main">
        <w:t xml:space="preserve">1. "La Engaĝiĝo de Dio en Neatenditaj Situacioj"</w:t>
      </w:r>
    </w:p>
    <w:p/>
    <w:p>
      <w:r xmlns:w="http://schemas.openxmlformats.org/wordprocessingml/2006/main">
        <w:t xml:space="preserve">2. "La Neatenditeco de la Planoj de Dio"</w:t>
      </w:r>
    </w:p>
    <w:p/>
    <w:p>
      <w:r xmlns:w="http://schemas.openxmlformats.org/wordprocessingml/2006/main">
        <w:t xml:space="preserve">1. 2 Samuelo 18:9</w:t>
      </w:r>
    </w:p>
    <w:p/>
    <w:p>
      <w:r xmlns:w="http://schemas.openxmlformats.org/wordprocessingml/2006/main">
        <w:t xml:space="preserve">2. Johano 16:33 - "Mi diris ĉi tion al vi, por ke en mi vi havu pacon. En la mondo vi havos aflikton. Sed kuraĝu; mi venkis la mondon.</w:t>
      </w:r>
    </w:p>
    <w:p/>
    <w:p>
      <w:r xmlns:w="http://schemas.openxmlformats.org/wordprocessingml/2006/main">
        <w:t xml:space="preserve">2 Samuel 18:10 Kaj unu viro tion vidis, kaj raportis al Joab, kaj diris:Jen mi vidis Absxalomon pendigita sur kverko.</w:t>
      </w:r>
    </w:p>
    <w:p/>
    <w:p>
      <w:r xmlns:w="http://schemas.openxmlformats.org/wordprocessingml/2006/main">
        <w:t xml:space="preserve">Viro vidis, ke Abŝalom estas pendigita sur kverko kaj raportis tion al Joab.</w:t>
      </w:r>
    </w:p>
    <w:p/>
    <w:p>
      <w:r xmlns:w="http://schemas.openxmlformats.org/wordprocessingml/2006/main">
        <w:t xml:space="preserve">1. La Danĝero de Fiero - Fiero povas konduki al tragedio, kiel oni vidas en la rakonto de Abŝalom.</w:t>
      </w:r>
    </w:p>
    <w:p/>
    <w:p>
      <w:r xmlns:w="http://schemas.openxmlformats.org/wordprocessingml/2006/main">
        <w:t xml:space="preserve">2. La Potenco de Atestado - Ni povas havi grandan efikon kiam ni dividas tion, kion ni vidis kun aliaj.</w:t>
      </w:r>
    </w:p>
    <w:p/>
    <w:p>
      <w:r xmlns:w="http://schemas.openxmlformats.org/wordprocessingml/2006/main">
        <w:t xml:space="preserve">1. Proverboj 16:18 - Fiero iras antaŭ pereo, Kaj malhumila spirito antaŭ falo.</w:t>
      </w:r>
    </w:p>
    <w:p/>
    <w:p>
      <w:r xmlns:w="http://schemas.openxmlformats.org/wordprocessingml/2006/main">
        <w:t xml:space="preserve">2. Mateo 5:14-16 - Vi estas la lumo de la mondo. Urbo starigita sur monteto ne povas esti kaŝita. Nek oni lumigas lampon kaj metas ĝin sub korbon, sed sur standon, kaj ĝi lumas al ĉiuj en la domo. Tiel same via lumo lumu antaŭ aliaj, por ke ili vidu viajn bonajn farojn kaj donu gloron al via Patro, kiu estas en la ĉielo.</w:t>
      </w:r>
    </w:p>
    <w:p/>
    <w:p>
      <w:r xmlns:w="http://schemas.openxmlformats.org/wordprocessingml/2006/main">
        <w:t xml:space="preserve">2 Samuel 18:11 11 Kaj Joab diris al la viro, kiu raportis al li:Kaj vi vidis lin, kaj kial vi ne batis lin tie sur la teron? kaj Mi donus al vi dek siklojn da argxento kaj zonon.</w:t>
      </w:r>
    </w:p>
    <w:p/>
    <w:p>
      <w:r xmlns:w="http://schemas.openxmlformats.org/wordprocessingml/2006/main">
        <w:t xml:space="preserve">Joab demandis iun, kial li ne mortigis iun, kiam li havis la ŝancon, kaj proponis al li rekompencon pro tio.</w:t>
      </w:r>
    </w:p>
    <w:p/>
    <w:p>
      <w:r xmlns:w="http://schemas.openxmlformats.org/wordprocessingml/2006/main">
        <w:t xml:space="preserve">1) La Potenco de Pardono: Kiel Venki Tentojn por Rebati.</w:t>
      </w:r>
    </w:p>
    <w:p/>
    <w:p>
      <w:r xmlns:w="http://schemas.openxmlformats.org/wordprocessingml/2006/main">
        <w:t xml:space="preserve">2) La Potenco de Kompato: Kiel Montri Kompatemon al Aliaj.</w:t>
      </w:r>
    </w:p>
    <w:p/>
    <w:p>
      <w:r xmlns:w="http://schemas.openxmlformats.org/wordprocessingml/2006/main">
        <w:t xml:space="preserve">1) Mateo 5:38-48 - La instruo de Jesuo pri turnado de la alia vango kaj amo de siaj malamikoj.</w:t>
      </w:r>
    </w:p>
    <w:p/>
    <w:p>
      <w:r xmlns:w="http://schemas.openxmlformats.org/wordprocessingml/2006/main">
        <w:t xml:space="preserve">2) Romanoj 12:14-21 - La instruo de Paŭlo pri kiel respondi al malbono per bono.</w:t>
      </w:r>
    </w:p>
    <w:p/>
    <w:p>
      <w:r xmlns:w="http://schemas.openxmlformats.org/wordprocessingml/2006/main">
        <w:t xml:space="preserve">2 Samuel 18:12 12 Kaj la viro diris al Joab:Kvankam mi ricevus mil siklojn da argxento en mia mano, mi tamen ne etendus mian manon kontraux la regxidon; cxar antaux ni auxdis la regxo ordonis al vi kaj Abisxaj kaj Itaj. , dirante: Gardu vin, ke neniu tuŝu la junulon Abŝalom.</w:t>
      </w:r>
    </w:p>
    <w:p/>
    <w:p>
      <w:r xmlns:w="http://schemas.openxmlformats.org/wordprocessingml/2006/main">
        <w:t xml:space="preserve">Viro rifuzis damaĝi Abŝalomon eĉ pro granda monsumo, ĉar li aŭdis, ke la reĝo David ordonis al Joab, Abiŝaj kaj Itaj, ke li gardu lin.</w:t>
      </w:r>
    </w:p>
    <w:p/>
    <w:p>
      <w:r xmlns:w="http://schemas.openxmlformats.org/wordprocessingml/2006/main">
        <w:t xml:space="preserve">1. Estu Kuraĝa antaŭ Tento</w:t>
      </w:r>
    </w:p>
    <w:p/>
    <w:p>
      <w:r xmlns:w="http://schemas.openxmlformats.org/wordprocessingml/2006/main">
        <w:t xml:space="preserve">2. Obeu la Ordonojn de Dio Super Ĉio</w:t>
      </w:r>
    </w:p>
    <w:p/>
    <w:p>
      <w:r xmlns:w="http://schemas.openxmlformats.org/wordprocessingml/2006/main">
        <w:t xml:space="preserve">1. Readmono 13:4 - "Sekvu la Eternulon, vian Dion, sekvu Lin kaj timu Lin kaj observu Liajn ordonojn kaj aŭskultu Lian voĉon, kaj servu al Li kaj tenu firme al Li."</w:t>
      </w:r>
    </w:p>
    <w:p/>
    <w:p>
      <w:r xmlns:w="http://schemas.openxmlformats.org/wordprocessingml/2006/main">
        <w:t xml:space="preserve">2. Psalmo 112:1 - "Laŭdu la Eternulon! Feliĉa estas la homo, kiu timas la Eternulon, kiu tre ĝojas en Liaj ordonoj!"</w:t>
      </w:r>
    </w:p>
    <w:p/>
    <w:p>
      <w:r xmlns:w="http://schemas.openxmlformats.org/wordprocessingml/2006/main">
        <w:t xml:space="preserve">2 Samuel 18:13 13 Alie mi farus malveron kontraux mia propra vivo; cxar ne estas afero kasxita antaux la regxo, kaj vi mem estus kontraux mi.</w:t>
      </w:r>
    </w:p>
    <w:p/>
    <w:p>
      <w:r xmlns:w="http://schemas.openxmlformats.org/wordprocessingml/2006/main">
        <w:t xml:space="preserve">1: Ĉiuj niaj agoj havas sekvojn, kaj estas grave memori, ke Dio estas ĉioscia, kaj Li finfine juĝos niajn agojn.</w:t>
      </w:r>
    </w:p>
    <w:p/>
    <w:p>
      <w:r xmlns:w="http://schemas.openxmlformats.org/wordprocessingml/2006/main">
        <w:t xml:space="preserve">2: Ni zorgu ne fari ion ajn, kio malhonorigus Dion, ĉar Li estos nia juĝisto.</w:t>
      </w:r>
    </w:p>
    <w:p/>
    <w:p>
      <w:r xmlns:w="http://schemas.openxmlformats.org/wordprocessingml/2006/main">
        <w:t xml:space="preserve">1: Ecclesiastes 12:13-14 - Ni aŭdu la konkludon de la tuta afero: Timu Dion kaj observu Liajn ordonojn; ĉar ĉi tio estas la tuta devo de homo. Cxar cxiun faron Dio venigos al jugxo, kun cxio sekreta, cxu gxi estas bona, cxu gxi estas malbona.</w:t>
      </w:r>
    </w:p>
    <w:p/>
    <w:p>
      <w:r xmlns:w="http://schemas.openxmlformats.org/wordprocessingml/2006/main">
        <w:t xml:space="preserve">2: Romanoj 14:10-12 - Sed kial vi juĝas vian fraton? Aux kial vi neniigas vian fraton? ĉar ni ĉiuj staros antaŭ la tribunala seĝo de Kristo. Ĉar estas skribite: Kiel Mi vivas, diras la Eternulo, ĉiu genuo kliniĝos antaŭ Mi, kaj ĉiu lango gloros Dion. Tiam ĉiu el ni donu al Dio konton pri si.</w:t>
      </w:r>
    </w:p>
    <w:p/>
    <w:p>
      <w:r xmlns:w="http://schemas.openxmlformats.org/wordprocessingml/2006/main">
        <w:t xml:space="preserve">2 Samuel 18:14 Tiam Joab diris:Mi ne povas resti tiel kun vi. Kaj li prenis tri sagetojn en sian manon kaj trapikis ilin en la koron de Absxalom, kiam li ankoraux vivis meze de la kverko.</w:t>
      </w:r>
    </w:p>
    <w:p/>
    <w:p>
      <w:r xmlns:w="http://schemas.openxmlformats.org/wordprocessingml/2006/main">
        <w:t xml:space="preserve">Joab, ne volante daŭrigi sian batalon kontraŭ Abŝalom, ĵetis tri sagojn en la koron de Abŝalom dum li ankoraŭ vivis.</w:t>
      </w:r>
    </w:p>
    <w:p/>
    <w:p>
      <w:r xmlns:w="http://schemas.openxmlformats.org/wordprocessingml/2006/main">
        <w:t xml:space="preserve">1. La Danĝero de Maljusta Kolero - 2 Samuelo 18:14</w:t>
      </w:r>
    </w:p>
    <w:p/>
    <w:p>
      <w:r xmlns:w="http://schemas.openxmlformats.org/wordprocessingml/2006/main">
        <w:t xml:space="preserve">2. La Suvereneco de Dio en Neatenditaj Lokoj - 2 Samuelo 18:14</w:t>
      </w:r>
    </w:p>
    <w:p/>
    <w:p>
      <w:r xmlns:w="http://schemas.openxmlformats.org/wordprocessingml/2006/main">
        <w:t xml:space="preserve">1. Proverboj 19:11 - "La prudento de homo igas lin malrapida al kolero, kaj estas lia gloro preteratenti pekon."</w:t>
      </w:r>
    </w:p>
    <w:p/>
    <w:p>
      <w:r xmlns:w="http://schemas.openxmlformats.org/wordprocessingml/2006/main">
        <w:t xml:space="preserve">2. Ecclesiastes 8:4 - "Kie estas vorto de reĝo, tie estas potenco; kaj kiu povas diri al li: Kion vi faras?"</w:t>
      </w:r>
    </w:p>
    <w:p/>
    <w:p>
      <w:r xmlns:w="http://schemas.openxmlformats.org/wordprocessingml/2006/main">
        <w:t xml:space="preserve">2 Samuel 18:15 Kaj dek junuloj, kiuj portis la armajxon de Joab, cxirkauxis kaj frapis Absxalomon kaj mortigis lin.</w:t>
      </w:r>
    </w:p>
    <w:p/>
    <w:p>
      <w:r xmlns:w="http://schemas.openxmlformats.org/wordprocessingml/2006/main">
        <w:t xml:space="preserve">La dek junuloj de Joab mortigis Abŝalomon en batalo.</w:t>
      </w:r>
    </w:p>
    <w:p/>
    <w:p>
      <w:r xmlns:w="http://schemas.openxmlformats.org/wordprocessingml/2006/main">
        <w:t xml:space="preserve">1. La Potenco de Unueco - Kiel kunlabori povas konduki al sukceso</w:t>
      </w:r>
    </w:p>
    <w:p/>
    <w:p>
      <w:r xmlns:w="http://schemas.openxmlformats.org/wordprocessingml/2006/main">
        <w:t xml:space="preserve">2. La Kosto de Konflikto - La sekvoj de persekuti niajn proprajn dezirojn</w:t>
      </w:r>
    </w:p>
    <w:p/>
    <w:p>
      <w:r xmlns:w="http://schemas.openxmlformats.org/wordprocessingml/2006/main">
        <w:t xml:space="preserve">1. Ecclesiastes 4:9-12 - Du estas pli bonaj ol unu, ĉar ili havas bonan rekompencon por sia laboro. Ĉar se ili falas, oni levos sian kunulon. Sed ve al tiu, kiu estas sola, kiam li falas, kaj ne havas alian, kiu lin levu!</w:t>
      </w:r>
    </w:p>
    <w:p/>
    <w:p>
      <w:r xmlns:w="http://schemas.openxmlformats.org/wordprocessingml/2006/main">
        <w:t xml:space="preserve">2. Jakobo 4:1-3 - Kio kaŭzas kverelojn kaj kio kaŭzas batalojn inter vi? Ĉu ne estas ĉi tio, ke viaj pasioj batalas en vi? Vi deziras kaj ne havas, do vi murdas. Vi avidas kaj ne povas akiri, do vi batalas kaj kverelas.</w:t>
      </w:r>
    </w:p>
    <w:p/>
    <w:p>
      <w:r xmlns:w="http://schemas.openxmlformats.org/wordprocessingml/2006/main">
        <w:t xml:space="preserve">2 Samuel 18:16 16 Kaj Joab ekblovis per trumpeto, kaj la popolo revenis de postkuri Izraelon; cxar Joab retenis la popolon.</w:t>
      </w:r>
    </w:p>
    <w:p/>
    <w:p>
      <w:r xmlns:w="http://schemas.openxmlformats.org/wordprocessingml/2006/main">
        <w:t xml:space="preserve">Joab trumpetis por signali al la popolo, ke ili ĉesu postkuri Izraelon, kaj ili obeis.</w:t>
      </w:r>
    </w:p>
    <w:p/>
    <w:p>
      <w:r xmlns:w="http://schemas.openxmlformats.org/wordprocessingml/2006/main">
        <w:t xml:space="preserve">1. La Tempo de Dio estas Perfekta - 2 Samuelo 18:16</w:t>
      </w:r>
    </w:p>
    <w:p/>
    <w:p>
      <w:r xmlns:w="http://schemas.openxmlformats.org/wordprocessingml/2006/main">
        <w:t xml:space="preserve">2. La Potenco de Obeado - 2 Samuelo 18:16</w:t>
      </w:r>
    </w:p>
    <w:p/>
    <w:p>
      <w:r xmlns:w="http://schemas.openxmlformats.org/wordprocessingml/2006/main">
        <w:t xml:space="preserve">1. Eklezio 3:1 - "Al ĉio estas sezono, tempo por ĉiu celo sub la ĉielo."</w:t>
      </w:r>
    </w:p>
    <w:p/>
    <w:p>
      <w:r xmlns:w="http://schemas.openxmlformats.org/wordprocessingml/2006/main">
        <w:t xml:space="preserve">2. Psalmo 33:11 - "La konsilo de la Eternulo restas eterne, La planoj de Lia koro por ĉiuj generacioj."</w:t>
      </w:r>
    </w:p>
    <w:p/>
    <w:p>
      <w:r xmlns:w="http://schemas.openxmlformats.org/wordprocessingml/2006/main">
        <w:t xml:space="preserve">2 Samuel 18:17 17 Kaj ili prenis Absxalomon kaj jxetis lin en grandan kavon en la arbaro kaj metis sur lin tre grandan amason da sxtonoj; kaj la tuta Izrael forkuris cxiu al sia tendo.</w:t>
      </w:r>
    </w:p>
    <w:p/>
    <w:p>
      <w:r xmlns:w="http://schemas.openxmlformats.org/wordprocessingml/2006/main">
        <w:t xml:space="preserve">Post kiam Abŝalom estis mortigita, la Izraelidoj enterigis lin en granda kavo kaj kovris ĝin per granda amaso da ŝtonoj.</w:t>
      </w:r>
    </w:p>
    <w:p/>
    <w:p>
      <w:r xmlns:w="http://schemas.openxmlformats.org/wordprocessingml/2006/main">
        <w:t xml:space="preserve">1. La justeco de Dio ĉiam venkos - Romanoj 12:19</w:t>
      </w:r>
    </w:p>
    <w:p/>
    <w:p>
      <w:r xmlns:w="http://schemas.openxmlformats.org/wordprocessingml/2006/main">
        <w:t xml:space="preserve">2. Ni devas fidi al la plano de Dio - Proverboj 3:5-6</w:t>
      </w:r>
    </w:p>
    <w:p/>
    <w:p>
      <w:r xmlns:w="http://schemas.openxmlformats.org/wordprocessingml/2006/main">
        <w:t xml:space="preserve">1. Psalmo 37:37-38 - Marku la senriproĉan kaj rigardu la justulojn, ĉar la estonteco de la justuloj estas paco.</w:t>
      </w:r>
    </w:p>
    <w:p/>
    <w:p>
      <w:r xmlns:w="http://schemas.openxmlformats.org/wordprocessingml/2006/main">
        <w:t xml:space="preserve">2. Jesaja 26:3 - Vi tenos en perfekta paco tiujn, kies mensoj estas firmaj, ĉar ili fidas vin.</w:t>
      </w:r>
    </w:p>
    <w:p/>
    <w:p>
      <w:r xmlns:w="http://schemas.openxmlformats.org/wordprocessingml/2006/main">
        <w:t xml:space="preserve">2 Samuel 18:18 18 Kaj Absxalom en sia vivo prenis kaj starigis al si kolonon, kiu estas en la Valo de la regxo; cxar li diris:Mi ne havas filon, kiu rememoru mian nomon; nomo; kaj gxis la nuna tago estas nomata Loko de Absxalom.</w:t>
      </w:r>
    </w:p>
    <w:p/>
    <w:p>
      <w:r xmlns:w="http://schemas.openxmlformats.org/wordprocessingml/2006/main">
        <w:t xml:space="preserve">Abŝalom, malgraŭ ne havi filon por porti sian nomon, starigis kolonon en la valo de la reĝo kiel sia propra memoraĵo. La kolono daŭre estas konata kiel la loko de Abŝalom ĝis hodiaŭ.</w:t>
      </w:r>
    </w:p>
    <w:p/>
    <w:p>
      <w:r xmlns:w="http://schemas.openxmlformats.org/wordprocessingml/2006/main">
        <w:t xml:space="preserve">1. Heredaĵo de Fido: Farante Vian Markon en la Vivo</w:t>
      </w:r>
    </w:p>
    <w:p/>
    <w:p>
      <w:r xmlns:w="http://schemas.openxmlformats.org/wordprocessingml/2006/main">
        <w:t xml:space="preserve">2. La Potenco de Heredaĵo: Kion Ni Lasas Malantaŭ por Estontaj Generacioj</w:t>
      </w:r>
    </w:p>
    <w:p/>
    <w:p>
      <w:r xmlns:w="http://schemas.openxmlformats.org/wordprocessingml/2006/main">
        <w:t xml:space="preserve">1. Hebreoj 11:1-2 - Nun fido estas esti certa pri tio, kion ni esperas, kaj certa pri tio, kion ni ne vidas. Pro tio oni laŭdis la antikvulojn.</w:t>
      </w:r>
    </w:p>
    <w:p/>
    <w:p>
      <w:r xmlns:w="http://schemas.openxmlformats.org/wordprocessingml/2006/main">
        <w:t xml:space="preserve">2. Proverboj 13:22 - Bonulo lasas heredaĵon al la infanoj de siaj infanoj, sed la riĉaĵo de pekulo estas konservita por la justulo.</w:t>
      </w:r>
    </w:p>
    <w:p/>
    <w:p>
      <w:r xmlns:w="http://schemas.openxmlformats.org/wordprocessingml/2006/main">
        <w:t xml:space="preserve">2 Samuel 18:19 Tiam Ahximaac, filo de Cadok, diris:Mi kuru kaj sciigu al la regxo, ke la Eternulo vengxis al li kontraux siaj malamikoj.</w:t>
      </w:r>
    </w:p>
    <w:p/>
    <w:p>
      <w:r xmlns:w="http://schemas.openxmlformats.org/wordprocessingml/2006/main">
        <w:t xml:space="preserve">Ahximaac, filo de Cadok, diris, ke li volas kuri kaj informi la regxon, ke la Eternulo vengxis lin kontraux siaj malamikoj.</w:t>
      </w:r>
    </w:p>
    <w:p/>
    <w:p>
      <w:r xmlns:w="http://schemas.openxmlformats.org/wordprocessingml/2006/main">
        <w:t xml:space="preserve">1. La Potenco de Fido: Kiel Dio Venĝas Sian Popolon</w:t>
      </w:r>
    </w:p>
    <w:p/>
    <w:p>
      <w:r xmlns:w="http://schemas.openxmlformats.org/wordprocessingml/2006/main">
        <w:t xml:space="preserve">2. La Potenco de Atestado: Kiel Kunhavigi Bonan Novaĵon kun Aliaj</w:t>
      </w:r>
    </w:p>
    <w:p/>
    <w:p>
      <w:r xmlns:w="http://schemas.openxmlformats.org/wordprocessingml/2006/main">
        <w:t xml:space="preserve">1. Romanoj 12:19 - Ne venĝu, miaj karaj amikoj, sed lasu lokon por la kolero de Dio, ĉar estas skribite: "Mi estas venĝi; Mi repagos," diras la Sinjoro.</w:t>
      </w:r>
    </w:p>
    <w:p/>
    <w:p>
      <w:r xmlns:w="http://schemas.openxmlformats.org/wordprocessingml/2006/main">
        <w:t xml:space="preserve">2. Hebreoj 10:36 - Vi devas persisti por ke kiam vi faros la volon de Dio, vi ricevos tion, kion Li promesis.</w:t>
      </w:r>
    </w:p>
    <w:p/>
    <w:p>
      <w:r xmlns:w="http://schemas.openxmlformats.org/wordprocessingml/2006/main">
        <w:t xml:space="preserve">2 Samuel 18:20 20 Kaj Joab diris al li:Ne sciigu hodiaux, sed sciigos alian tagon; sed hodiaux ne sciigu, cxar la filo de la regxo mortis.</w:t>
      </w:r>
    </w:p>
    <w:p/>
    <w:p>
      <w:r xmlns:w="http://schemas.openxmlformats.org/wordprocessingml/2006/main">
        <w:t xml:space="preserve">Joab rakontas al la sendito ke li ne devus porti malbonajn novaĵojn al la reĝo en tiu tago ĉar la filo de la reĝo mortis.</w:t>
      </w:r>
    </w:p>
    <w:p/>
    <w:p>
      <w:r xmlns:w="http://schemas.openxmlformats.org/wordprocessingml/2006/main">
        <w:t xml:space="preserve">1. La Suvereneco de Dio en Tragedio - Kiel Dio Regas Eĉ Kiam Ni Ne Komprenas</w:t>
      </w:r>
    </w:p>
    <w:p/>
    <w:p>
      <w:r xmlns:w="http://schemas.openxmlformats.org/wordprocessingml/2006/main">
        <w:t xml:space="preserve">2. Trovi Forton en Tempoj de Perdo - Kiel Apogi sin sur Dio por Komforto en Malfacilaj Tempoj</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vojoj. pensoj ol viaj pensoj."</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2 Samuel 18:21 Tiam Joab diris al Etiopo:Iru, diru al la regxo, kion vi vidis. Kaj Etiopo klinigxis antaux Joab kaj kuris.</w:t>
      </w:r>
    </w:p>
    <w:p/>
    <w:p>
      <w:r xmlns:w="http://schemas.openxmlformats.org/wordprocessingml/2006/main">
        <w:t xml:space="preserve">Joab instrukcias Kuŝi raporti kion li vidis al la reĝo kaj Kuŝi obeas per riverenco kaj kurado.</w:t>
      </w:r>
    </w:p>
    <w:p/>
    <w:p>
      <w:r xmlns:w="http://schemas.openxmlformats.org/wordprocessingml/2006/main">
        <w:t xml:space="preserve">1. Obeanta Aŭtoritato: La Potenco de Submetiĝo en 2 Samuelo 18:21</w:t>
      </w:r>
    </w:p>
    <w:p/>
    <w:p>
      <w:r xmlns:w="http://schemas.openxmlformats.org/wordprocessingml/2006/main">
        <w:t xml:space="preserve">2. Kurado de la Vetkuro: La Obeado de Kuŝi en 2 Samuelo 18:21</w:t>
      </w:r>
    </w:p>
    <w:p/>
    <w:p>
      <w:r xmlns:w="http://schemas.openxmlformats.org/wordprocessingml/2006/main">
        <w:t xml:space="preserve">1. Efesanoj 6:1-3 - Infanoj, obeu viajn gepatrojn en la Sinjoro, ĉar ĉi tio estas ĝusta. Honoru vian patron kaj patrinon, kiu estas la unua ordono kun promeso, por ke ĝi iru bone al vi kaj por ke vi ĝuu longan vivon sur la tero.</w:t>
      </w:r>
    </w:p>
    <w:p/>
    <w:p>
      <w:r xmlns:w="http://schemas.openxmlformats.org/wordprocessingml/2006/main">
        <w:t xml:space="preserve">2. Hebreoj 12:1-2 - Tial, ĉar ni estas ĉirkaŭitaj de tia granda nubo da atestantoj, ni forĵetu ĉion, kio malhelpas kaj la pekon, kiu tiel facile implikas. Kaj ni kuru kun persisto la vetkuron markitan por ni, fiksante niajn okulojn sur Jesuo, la pioniro kaj perfektiganto de la fido.</w:t>
      </w:r>
    </w:p>
    <w:p/>
    <w:p>
      <w:r xmlns:w="http://schemas.openxmlformats.org/wordprocessingml/2006/main">
        <w:t xml:space="preserve">2 Samuel 18:22 22 Kaj Ahximaac, filo de Cadok, diris ankoraux al Joab:Kiel ajn, mi ankaux permesu kuri post la Etiopo. Kaj Joab diris:Kial vi kuras, mia filo, ĉar vi ne havas pretan sciigon?</w:t>
      </w:r>
    </w:p>
    <w:p/>
    <w:p>
      <w:r xmlns:w="http://schemas.openxmlformats.org/wordprocessingml/2006/main">
        <w:t xml:space="preserve">Ahimaaz petas Joab permeson kuri post Cushi por ricevi novaĵon, sed Joab pridubas kial li farus tion ĉar li havas neniujn novaĵojn.</w:t>
      </w:r>
    </w:p>
    <w:p/>
    <w:p>
      <w:r xmlns:w="http://schemas.openxmlformats.org/wordprocessingml/2006/main">
        <w:t xml:space="preserve">1. Prenu iniciaton akiri scion.</w:t>
      </w:r>
    </w:p>
    <w:p/>
    <w:p>
      <w:r xmlns:w="http://schemas.openxmlformats.org/wordprocessingml/2006/main">
        <w:t xml:space="preserve">2. Havu fidon, eĉ antaŭ necerteco.</w:t>
      </w:r>
    </w:p>
    <w:p/>
    <w:p>
      <w:r xmlns:w="http://schemas.openxmlformats.org/wordprocessingml/2006/main">
        <w:t xml:space="preserve">1. Hebrews 11:1 Nun la fido estas la certigo de la esperataj aferoj, la konvinko de la nevideblaj.</w:t>
      </w:r>
    </w:p>
    <w:p/>
    <w:p>
      <w:r xmlns:w="http://schemas.openxmlformats.org/wordprocessingml/2006/main">
        <w:t xml:space="preserve">2. Proverbs 18:15 15 Saĝa koro akiras scion, Kaj la orelo de saĝuloj serĉas scion.</w:t>
      </w:r>
    </w:p>
    <w:p/>
    <w:p>
      <w:r xmlns:w="http://schemas.openxmlformats.org/wordprocessingml/2006/main">
        <w:t xml:space="preserve">2 Samuel 18:23 Sed kiel ajn, li diris, lasu min kuri. Kaj li diris al li: Kuru. Tiam Ahximaac kuris laux la vojo de la ebenajxo kaj transiris Etiopon.</w:t>
      </w:r>
    </w:p>
    <w:p/>
    <w:p>
      <w:r xmlns:w="http://schemas.openxmlformats.org/wordprocessingml/2006/main">
        <w:t xml:space="preserve">Ahximaac petis permeson kuri kaj ricevis ĝin, do li kuris al Kuŝi.</w:t>
      </w:r>
    </w:p>
    <w:p/>
    <w:p>
      <w:r xmlns:w="http://schemas.openxmlformats.org/wordprocessingml/2006/main">
        <w:t xml:space="preserve">1. La Potenco de Permeso: Lerni Demandi kaj Ricevi</w:t>
      </w:r>
    </w:p>
    <w:p/>
    <w:p>
      <w:r xmlns:w="http://schemas.openxmlformats.org/wordprocessingml/2006/main">
        <w:t xml:space="preserve">2. La Beno de Obeado: Farante kiel Ni estas Ordonitaj</w:t>
      </w:r>
    </w:p>
    <w:p/>
    <w:p>
      <w:r xmlns:w="http://schemas.openxmlformats.org/wordprocessingml/2006/main">
        <w:t xml:space="preserve">1. Jakobo 4:17 (Tial, al tiu, kiu scias la justecon fari kaj ne faras, tiu estas peko.)</w:t>
      </w:r>
    </w:p>
    <w:p/>
    <w:p>
      <w:r xmlns:w="http://schemas.openxmlformats.org/wordprocessingml/2006/main">
        <w:t xml:space="preserve">2. 2 Korintanoj 5:14-15 (Ĉar la amo de Kristo nin devigas, ĉar ni tiel juĝas, ke se unu mortis por ĉiuj, tiam ĉiuj mortis; kaj ke li mortis por ĉiuj, por ke la vivantoj ne vivu de nun). al si, sed al Tiu, kiu mortis por ili kaj releviĝis.)</w:t>
      </w:r>
    </w:p>
    <w:p/>
    <w:p>
      <w:r xmlns:w="http://schemas.openxmlformats.org/wordprocessingml/2006/main">
        <w:t xml:space="preserve">2 Samuel 18:24 24 Kaj David sidis inter la du pordegoj; kaj la gardisto supreniris sur la tegmenton super la pordego al la muro, kaj levis siajn okulojn, kaj ekvidis, ke jen viro kuras sola.</w:t>
      </w:r>
    </w:p>
    <w:p/>
    <w:p>
      <w:r xmlns:w="http://schemas.openxmlformats.org/wordprocessingml/2006/main">
        <w:t xml:space="preserve">David sidis inter du pordegoj, kiam la gardisto rimarkis, ke iu kuras sola.</w:t>
      </w:r>
    </w:p>
    <w:p/>
    <w:p>
      <w:r xmlns:w="http://schemas.openxmlformats.org/wordprocessingml/2006/main">
        <w:t xml:space="preserve">1. La graveco esti atentema.</w:t>
      </w:r>
    </w:p>
    <w:p/>
    <w:p>
      <w:r xmlns:w="http://schemas.openxmlformats.org/wordprocessingml/2006/main">
        <w:t xml:space="preserve">2. La potenco de unu persono.</w:t>
      </w:r>
    </w:p>
    <w:p/>
    <w:p>
      <w:r xmlns:w="http://schemas.openxmlformats.org/wordprocessingml/2006/main">
        <w:t xml:space="preserve">1. Mateo 25:13 - Viglu do, ĉar vi ne scias la tagon nek la horon, en kiu venos la Filo de homo.</w:t>
      </w:r>
    </w:p>
    <w:p/>
    <w:p>
      <w:r xmlns:w="http://schemas.openxmlformats.org/wordprocessingml/2006/main">
        <w:t xml:space="preserve">2. Proverboj 22:3 - Saĝulo antaŭvidas malbonon kaj kaŝas sin, sed la simplaj preterpasas kaj estas punitaj.</w:t>
      </w:r>
    </w:p>
    <w:p/>
    <w:p>
      <w:r xmlns:w="http://schemas.openxmlformats.org/wordprocessingml/2006/main">
        <w:t xml:space="preserve">2 Samuel 18:25 Kaj la gardostaranto ekkriis kaj raportis al la regxo. Kaj la reĝo diris:Se li estas sola, estas sciigo en lia buŝo. Kaj li iris rapide kaj alproksimigxis.</w:t>
      </w:r>
    </w:p>
    <w:p/>
    <w:p>
      <w:r xmlns:w="http://schemas.openxmlformats.org/wordprocessingml/2006/main">
        <w:t xml:space="preserve">Gardisto ekvidis solecan viron venantan al la Reĝo kaj informis lin, kaj la Reĝo ekkomprenis ke la viro devas havi novaĵojn.</w:t>
      </w:r>
    </w:p>
    <w:p/>
    <w:p>
      <w:r xmlns:w="http://schemas.openxmlformats.org/wordprocessingml/2006/main">
        <w:t xml:space="preserve">1. La Potenco de Komunikado - Kiel la Reĝo povis rekoni la gravecon de la mesaĝo de la soleca viro. 2. La Diferenco inter Novaĵoj kaj Klaĉo - Kiel la Reĝo povis distingi inter la du.</w:t>
      </w:r>
    </w:p>
    <w:p/>
    <w:p>
      <w:r xmlns:w="http://schemas.openxmlformats.org/wordprocessingml/2006/main">
        <w:t xml:space="preserve">1. Proverboj 18:13 - Kiu respondas antaŭ ol aŭskulti, tio estas lia malsaĝeco kaj lia honto. 2. 2 Korintanoj 13:1 - Ĉi tio estas la trian fojon, ke mi venas al vi. Ĉiu afero devas esti establita per la atesto de du aŭ tri atestantoj.</w:t>
      </w:r>
    </w:p>
    <w:p/>
    <w:p>
      <w:r xmlns:w="http://schemas.openxmlformats.org/wordprocessingml/2006/main">
        <w:t xml:space="preserve">2 Samuel 18:26 26 Kaj la gardostaranto vidis alian viron kurantan; kaj la gardostaranto vokis la pordegon, kaj diris:Jen alia viro kuras sola. Kaj la reĝo diris: Li ankaŭ anoncas.</w:t>
      </w:r>
    </w:p>
    <w:p/>
    <w:p>
      <w:r xmlns:w="http://schemas.openxmlformats.org/wordprocessingml/2006/main">
        <w:t xml:space="preserve">La gardisto observis iun kuri kaj informis la reĝon, kiu rimarkis, ke la kuristo alportas novaĵojn.</w:t>
      </w:r>
    </w:p>
    <w:p/>
    <w:p>
      <w:r xmlns:w="http://schemas.openxmlformats.org/wordprocessingml/2006/main">
        <w:t xml:space="preserve">1. La Tempo de Dio estas Perfekta - 2 Petro 3:8-9</w:t>
      </w:r>
    </w:p>
    <w:p/>
    <w:p>
      <w:r xmlns:w="http://schemas.openxmlformats.org/wordprocessingml/2006/main">
        <w:t xml:space="preserve">2. La Potenco de Komunikado - Proverboj 25:11</w:t>
      </w:r>
    </w:p>
    <w:p/>
    <w:p>
      <w:r xmlns:w="http://schemas.openxmlformats.org/wordprocessingml/2006/main">
        <w:t xml:space="preserve">1. Psalmo 33:11 - "La konsilo de la Eternulo staras eterne, La pensoj de Lia koro por ĉiuj generacioj."</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2 Samuel 18:27 Kaj la gardostaranto diris:Mi opinias, ke la kurado de la unua estas kiel la kurado de Ahximaac, filo de Cadok. Kaj la reĝo diris:Li estas bona homo, kaj venas kun bona novaĵo.</w:t>
      </w:r>
    </w:p>
    <w:p/>
    <w:p>
      <w:r xmlns:w="http://schemas.openxmlformats.org/wordprocessingml/2006/main">
        <w:t xml:space="preserve">La gardisto vidis kuriston kaj identigis lin kiel Ahximaac, la filo de Cadok, kiu estis konata pro esti bonulo kaj alportanta bonan novaĵon.</w:t>
      </w:r>
    </w:p>
    <w:p/>
    <w:p>
      <w:r xmlns:w="http://schemas.openxmlformats.org/wordprocessingml/2006/main">
        <w:t xml:space="preserve">1. La Valoro de Bona Novaĵo: Lerni rekoni la valoron de la bona novaĵo alportita al ni.</w:t>
      </w:r>
    </w:p>
    <w:p/>
    <w:p>
      <w:r xmlns:w="http://schemas.openxmlformats.org/wordprocessingml/2006/main">
        <w:t xml:space="preserve">2. La Beno de Bonaj Homoj: Kompreni la gravecon havi bonajn homojn en niaj vivoj.</w:t>
      </w:r>
    </w:p>
    <w:p/>
    <w:p>
      <w:r xmlns:w="http://schemas.openxmlformats.org/wordprocessingml/2006/main">
        <w:t xml:space="preserve">1. Proverboj 13:17 - Malvirta sendito falas en malbonon; Sed fidela ambasadoro estas sano.</w:t>
      </w:r>
    </w:p>
    <w:p/>
    <w:p>
      <w:r xmlns:w="http://schemas.openxmlformats.org/wordprocessingml/2006/main">
        <w:t xml:space="preserve">2. Jesaja 52:7 - Kiel belaj estas sur la montoj la piedoj de anoncanto, anoncanto de paco; kiu alportas bonan novaĵon, kiu eldonas savon; kiu diras al Cion: Via Dio regxas!</w:t>
      </w:r>
    </w:p>
    <w:p/>
    <w:p>
      <w:r xmlns:w="http://schemas.openxmlformats.org/wordprocessingml/2006/main">
        <w:t xml:space="preserve">2 Samuel 18:28 28 Kaj Ahximaac vokis, kaj diris al la regxo:Cio estas en ordo. Kaj li jxetis sin vizagxaltere antaux la regxon, kaj diris:Estu benata la Eternulo, via Dio, kiu transdonis la homojn, kiuj levis sian manon kontraux mian sinjoron la regxon.</w:t>
      </w:r>
    </w:p>
    <w:p/>
    <w:p>
      <w:r xmlns:w="http://schemas.openxmlformats.org/wordprocessingml/2006/main">
        <w:t xml:space="preserve">Ahximaac raportas al la reĝo, ke ĉio estas en ordo kaj falas sur la teron en respekto al la Eternulo pro la savo de la malamikoj de la reĝo.</w:t>
      </w:r>
    </w:p>
    <w:p/>
    <w:p>
      <w:r xmlns:w="http://schemas.openxmlformats.org/wordprocessingml/2006/main">
        <w:t xml:space="preserve">1. Kiel la Liberigo de Dio Alportas Nin al Niaj Genuoj</w:t>
      </w:r>
    </w:p>
    <w:p/>
    <w:p>
      <w:r xmlns:w="http://schemas.openxmlformats.org/wordprocessingml/2006/main">
        <w:t xml:space="preserve">2. La Potenco de Adoro en Tempoj de Malfacilo</w:t>
      </w:r>
    </w:p>
    <w:p/>
    <w:p>
      <w:r xmlns:w="http://schemas.openxmlformats.org/wordprocessingml/2006/main">
        <w:t xml:space="preserve">1. 2 Samuelo 18:28</w:t>
      </w:r>
    </w:p>
    <w:p/>
    <w:p>
      <w:r xmlns:w="http://schemas.openxmlformats.org/wordprocessingml/2006/main">
        <w:t xml:space="preserve">2. Psalmo 34:1-3, "Mi benos la Eternulon en cxiu tempo; Lia gloro cxiam estos en mia busxo. Mia animo fanfaronas pri la Eternulo; la humiluloj auxdu kaj gxoju. Ho, gloru la Eternulon; kun mi, kaj ni kune altigu lian nomon."</w:t>
      </w:r>
    </w:p>
    <w:p/>
    <w:p>
      <w:r xmlns:w="http://schemas.openxmlformats.org/wordprocessingml/2006/main">
        <w:t xml:space="preserve">2 Samuel 18:29 29 Kaj la regxo diris:CXu la junulo Absxalom estas sana? Kaj Ahximaac respondis:Kiam Joab sendis la servanton de la regxo kaj min vian sklavon, mi vidis grandan tumulton, sed mi ne sciis, kio gxi estas.</w:t>
      </w:r>
    </w:p>
    <w:p/>
    <w:p>
      <w:r xmlns:w="http://schemas.openxmlformats.org/wordprocessingml/2006/main">
        <w:t xml:space="preserve">Ahimaaz raportas al la reĝo Davido, ke li vidis grandan tumulton, sed ne sciis kio ĝi estis, kiam li kaj la servisto de Joab provis malkovri ĉu Abŝalom estas sekura.</w:t>
      </w:r>
    </w:p>
    <w:p/>
    <w:p>
      <w:r xmlns:w="http://schemas.openxmlformats.org/wordprocessingml/2006/main">
        <w:t xml:space="preserve">1. La Amo de Dio por Lia Popolo: Kiel la Koro de Patro Rompas kaj Resanigas</w:t>
      </w:r>
    </w:p>
    <w:p/>
    <w:p>
      <w:r xmlns:w="http://schemas.openxmlformats.org/wordprocessingml/2006/main">
        <w:t xml:space="preserve">2. Fido je la Sinjoro en Malfacilaj Tempoj: Ekzameno de la Rakonto de David</w:t>
      </w:r>
    </w:p>
    <w:p/>
    <w:p>
      <w:r xmlns:w="http://schemas.openxmlformats.org/wordprocessingml/2006/main">
        <w:t xml:space="preserve">1.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Psalmo 27:14 - Atendu la Eternulon; estu forta, kaj via koro kuraĝiĝu; atendu la Sinjoron!</w:t>
      </w:r>
    </w:p>
    <w:p/>
    <w:p>
      <w:r xmlns:w="http://schemas.openxmlformats.org/wordprocessingml/2006/main">
        <w:t xml:space="preserve">2 Samuel 18:30 Kaj la reĝo diris al li:Freniĝu, kaj staru ĉi tie. Kaj li deturnis sin kaj haltis.</w:t>
      </w:r>
    </w:p>
    <w:p/>
    <w:p>
      <w:r xmlns:w="http://schemas.openxmlformats.org/wordprocessingml/2006/main">
        <w:t xml:space="preserve">David parolas al viro post la morto de sia filo Abŝalom, ordonante al li stari kaj atendi proksime.</w:t>
      </w:r>
    </w:p>
    <w:p/>
    <w:p>
      <w:r xmlns:w="http://schemas.openxmlformats.org/wordprocessingml/2006/main">
        <w:t xml:space="preserve">1. Lerni Atendi: Kiel Pacienco Helpas Nin en Tempoj de Problemo</w:t>
      </w:r>
    </w:p>
    <w:p/>
    <w:p>
      <w:r xmlns:w="http://schemas.openxmlformats.org/wordprocessingml/2006/main">
        <w:t xml:space="preserve">2. La Tempo de Dio estas Perfekta: Fido je Lia Plano Malgraŭ Cirkonstancoj</w:t>
      </w:r>
    </w:p>
    <w:p/>
    <w:p>
      <w:r xmlns:w="http://schemas.openxmlformats.org/wordprocessingml/2006/main">
        <w:t xml:space="preserve">1. Psalmo 27:14 - Atendu la Eternulon; estu forta, kaj via koro kuraĝiĝu; atendu la Sinjoron!</w:t>
      </w:r>
    </w:p>
    <w:p/>
    <w:p>
      <w:r xmlns:w="http://schemas.openxmlformats.org/wordprocessingml/2006/main">
        <w:t xml:space="preserve">2. Romanoj 8:25 - Sed se ni esperas tion, kion ni ne vidas, ni atendas ĝin kun pacienco.</w:t>
      </w:r>
    </w:p>
    <w:p/>
    <w:p>
      <w:r xmlns:w="http://schemas.openxmlformats.org/wordprocessingml/2006/main">
        <w:t xml:space="preserve">2 Samuel 18:31 Kaj jen venis la Etiopo; kaj la Etiopo diris:Novon, mia sinjoro la reĝo, ĉar la Eternulo venĝis al vi hodiaŭ kontraŭ ĉiuj, kiuj leviĝis kontraŭ vin.</w:t>
      </w:r>
    </w:p>
    <w:p/>
    <w:p>
      <w:r xmlns:w="http://schemas.openxmlformats.org/wordprocessingml/2006/main">
        <w:t xml:space="preserve">La Eternulo venĝis la reĝon David kontraŭ ĉiuj liaj malamikoj en tiu tago.</w:t>
      </w:r>
    </w:p>
    <w:p/>
    <w:p>
      <w:r xmlns:w="http://schemas.openxmlformats.org/wordprocessingml/2006/main">
        <w:t xml:space="preserve">1. La Eternulo Estas Fidela kaj Li Luktas Niajn Batalojn - 2 Kronikoj 20:15</w:t>
      </w:r>
    </w:p>
    <w:p/>
    <w:p>
      <w:r xmlns:w="http://schemas.openxmlformats.org/wordprocessingml/2006/main">
        <w:t xml:space="preserve">2. La Eternulo estas nia praviganto - Jesaja 54:17</w:t>
      </w:r>
    </w:p>
    <w:p/>
    <w:p>
      <w:r xmlns:w="http://schemas.openxmlformats.org/wordprocessingml/2006/main">
        <w:t xml:space="preserve">1. 2 Kronikoj 20:15 - "Ne timu kaj ne konsternu pro ĉi tiu granda homamaso, ĉar la batalo ne apartenas al vi, sed al Dio."</w:t>
      </w:r>
    </w:p>
    <w:p/>
    <w:p>
      <w:r xmlns:w="http://schemas.openxmlformats.org/wordprocessingml/2006/main">
        <w:t xml:space="preserve">2. Jesaja 54:17 - "Nenia ililo formita kontraŭ vi sukcesos, kaj ĉiu lango, kiu leviĝos kontraŭ vi en juĝo, vi kondamnos. Ĉi tio estas la heredaĵo de la servantoj de la Eternulo, kaj ilia justeco venas de Mi," diras la Sinjoro.</w:t>
      </w:r>
    </w:p>
    <w:p/>
    <w:p>
      <w:r xmlns:w="http://schemas.openxmlformats.org/wordprocessingml/2006/main">
        <w:t xml:space="preserve">2 Samuel 18:32 Kaj la reĝo diris al Etiopo:Ĉu la junulo Abŝalom estas sendanĝera? Kaj la Etiopo respondis:La malamikoj de mia sinjoro la reĝo, kaj ĉiuj, kiuj leviĝas kontraŭ vi, por fari al vi malbonon, estu kiel tiu junulo.</w:t>
      </w:r>
    </w:p>
    <w:p/>
    <w:p>
      <w:r xmlns:w="http://schemas.openxmlformats.org/wordprocessingml/2006/main">
        <w:t xml:space="preserve">Cushi informas reĝon Davido ke Abŝalom estas sekura, sed ke liaj malamikoj devus esti traktitaj kiel Abŝalom estis.</w:t>
      </w:r>
    </w:p>
    <w:p/>
    <w:p>
      <w:r xmlns:w="http://schemas.openxmlformats.org/wordprocessingml/2006/main">
        <w:t xml:space="preserve">1. La Potenco de Kompato: Kiel Montri Amon al Malamikoj</w:t>
      </w:r>
    </w:p>
    <w:p/>
    <w:p>
      <w:r xmlns:w="http://schemas.openxmlformats.org/wordprocessingml/2006/main">
        <w:t xml:space="preserve">2. La Profitoj de Pardono: Lerni Lasi Iri de Rankontoj</w:t>
      </w:r>
    </w:p>
    <w:p/>
    <w:p>
      <w:r xmlns:w="http://schemas.openxmlformats.org/wordprocessingml/2006/main">
        <w:t xml:space="preserve">1. Luko 6:27-36 - Amo por malamikoj</w:t>
      </w:r>
    </w:p>
    <w:p/>
    <w:p>
      <w:r xmlns:w="http://schemas.openxmlformats.org/wordprocessingml/2006/main">
        <w:t xml:space="preserve">2. Efesanoj 4:31-32 - Forlasante amarecon kaj koleron</w:t>
      </w:r>
    </w:p>
    <w:p/>
    <w:p>
      <w:r xmlns:w="http://schemas.openxmlformats.org/wordprocessingml/2006/main">
        <w:t xml:space="preserve">2 Samuel 18:33 33 Kaj la regxo tre ektimis, kaj iris en la cxambron super la pordego kaj ploris; kaj dum li iris, li diris:Ho mia filo Absxalom, mia filo, mia filo Absxalom! ho Dio, mi mortus por vi, ho Abŝalom, mia filo, mia filo!</w:t>
      </w:r>
    </w:p>
    <w:p/>
    <w:p>
      <w:r xmlns:w="http://schemas.openxmlformats.org/wordprocessingml/2006/main">
        <w:t xml:space="preserve">Reĝo David funebras la morton de sia filo Abŝalom.</w:t>
      </w:r>
    </w:p>
    <w:p/>
    <w:p>
      <w:r xmlns:w="http://schemas.openxmlformats.org/wordprocessingml/2006/main">
        <w:t xml:space="preserve">1. La Kosto de Amo: Lernado de la Ofero de Reĝo Davido</w:t>
      </w:r>
    </w:p>
    <w:p/>
    <w:p>
      <w:r xmlns:w="http://schemas.openxmlformats.org/wordprocessingml/2006/main">
        <w:t xml:space="preserve">2. Perdo, Malĝojo kaj Funebro: Akceptante la Volon de Dio</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Johano 11:35 - Jesuo ploris.</w:t>
      </w:r>
    </w:p>
    <w:p/>
    <w:p>
      <w:r xmlns:w="http://schemas.openxmlformats.org/wordprocessingml/2006/main">
        <w:t xml:space="preserve">2 Samuelo ĉapitro 19 rakontas la sekvon de la morto de Abŝalom, inkluzive de la reveno de David al Jerusalemo, la restarigo de lia reĝeco, kaj la repaciĝo kun liaj subtenantoj.</w:t>
      </w:r>
    </w:p>
    <w:p/>
    <w:p>
      <w:r xmlns:w="http://schemas.openxmlformats.org/wordprocessingml/2006/main">
        <w:t xml:space="preserve">1-a Paragrafo: Aŭdinte pri la morto de Abŝalom, David estas superfortita de ĉagreno kaj profunde funebras (2 Samuel 19:1-4). Joab riproĉas lin funebro troe kaj memorigas lin pri la bezono montri dankemon al siaj lojalaj anoj.</w:t>
      </w:r>
    </w:p>
    <w:p/>
    <w:p>
      <w:r xmlns:w="http://schemas.openxmlformats.org/wordprocessingml/2006/main">
        <w:t xml:space="preserve">2-a Paragrafo: David atentas la konsilon de Joab kaj revenas al la urbaj pordegoj de Mahanaim. La Izraelidoj estas dividitaj inter tiuj, kiuj subtenis Abŝalomon, kaj tiuj, kiuj restis lojalaj al David (2 Samuel 19:5-8).</w:t>
      </w:r>
    </w:p>
    <w:p/>
    <w:p>
      <w:r xmlns:w="http://schemas.openxmlformats.org/wordprocessingml/2006/main">
        <w:t xml:space="preserve">3-a Paragrafo: La viroj de Jehuda esprimas sian deziron, ke David revenu kiel sia reĝo. Ili eliras renkonte al li, akompanate de Ŝimei, kiu antaŭe malbenis Davidon sed nun serĉas pardonon (2 Samuel 19:9-14).</w:t>
      </w:r>
    </w:p>
    <w:p/>
    <w:p>
      <w:r xmlns:w="http://schemas.openxmlformats.org/wordprocessingml/2006/main">
        <w:t xml:space="preserve">4-a Paragrafo: Ĉar Davido alproksimiĝas al la Jordano, li estas renkontita fare de Ziba, la servisto de Mefibosheth, kiu asertas ke Mefibosheth perfidis lin dum sia foresto. Tamen, Mefibosxet klarigas, ke Ciba mensogis (2 Samuel 19:24-30).</w:t>
      </w:r>
    </w:p>
    <w:p/>
    <w:p>
      <w:r xmlns:w="http://schemas.openxmlformats.org/wordprocessingml/2006/main">
        <w:t xml:space="preserve">5-a Paragrafo: Barzilai, maljuna viro kiu disponigis subtenon al Davido dum sia tempo en Mahanaim, estas honorita fare de David. Tamen, Barzilai malakceptas inviton vivi en Jerusalemo pro sia maljunaĝo (2 Samuelo 19:31-39).</w:t>
      </w:r>
    </w:p>
    <w:p/>
    <w:p>
      <w:r xmlns:w="http://schemas.openxmlformats.org/wordprocessingml/2006/main">
        <w:t xml:space="preserve">6-a Paragrafo: La ĉapitro finas kun priskribo de la unueco inter Izraelidoj kiam ili eskortas reĝon David reen trans la Jordanon al Jerusalemo (2 Samuel 19:40-43).</w:t>
      </w:r>
    </w:p>
    <w:p/>
    <w:p>
      <w:r xmlns:w="http://schemas.openxmlformats.org/wordprocessingml/2006/main">
        <w:t xml:space="preserve">En resumo, ĉapitro dek naŭ el 2 Samuelo portretas la sekvon de la morto de Abŝalom, Davido funebras profunde sed estas instigita fare de Joab por agnoski siajn subtenantojn. Li revenas kiel reĝo, kun dividoj inter la popolo, La viroj de Jehuda petas la revenon de David kiel ilia reganto. Shimei serĉas pardonon, kaj konfliktoj ekestas pro lojaleco, Mephibosheth klarigas akuzojn kontraŭ li, kaj Barzillai estas honorita por sia subteno. Finfine, unueco estas restarigita kiam Izraelidoj eskortas Reĝon Davido reen, Ĉi En resumo, Ĉapitro elstarigas temojn de pardono, lojaleco, kaj restarigo post periodo de tumulto.</w:t>
      </w:r>
    </w:p>
    <w:p/>
    <w:p>
      <w:r xmlns:w="http://schemas.openxmlformats.org/wordprocessingml/2006/main">
        <w:t xml:space="preserve">2 Samuel 19:1 Kaj oni diris al Joab:Jen la regxo ploras kaj funebras pri Absxalom.</w:t>
      </w:r>
    </w:p>
    <w:p/>
    <w:p>
      <w:r xmlns:w="http://schemas.openxmlformats.org/wordprocessingml/2006/main">
        <w:t xml:space="preserve">Reĝo David funebras la morton de sia filo Abŝalom.</w:t>
      </w:r>
    </w:p>
    <w:p/>
    <w:p>
      <w:r xmlns:w="http://schemas.openxmlformats.org/wordprocessingml/2006/main">
        <w:t xml:space="preserve">1. La Doloro de Patra Malĝojo</w:t>
      </w:r>
    </w:p>
    <w:p/>
    <w:p>
      <w:r xmlns:w="http://schemas.openxmlformats.org/wordprocessingml/2006/main">
        <w:t xml:space="preserve">2. Lerni Pardoni kaj Ami Senkondiĉe</w:t>
      </w:r>
    </w:p>
    <w:p/>
    <w:p>
      <w:r xmlns:w="http://schemas.openxmlformats.org/wordprocessingml/2006/main">
        <w:t xml:space="preserve">1. Romanoj 12:15, "Ĝoju kun tiuj, kiuj ĝojas; funebru kun tiuj, kiuj funebras."</w:t>
      </w:r>
    </w:p>
    <w:p/>
    <w:p>
      <w:r xmlns:w="http://schemas.openxmlformats.org/wordprocessingml/2006/main">
        <w:t xml:space="preserve">2. Jesaja 61:2-3, por konsoli ĉiujn, kiuj funebras, kaj provizi al tiuj, kiuj ĉagrenas en Cion, por doni al ili belkronon anstataŭ cindro, oleon de ĝojo anstataŭ funebron, kaj veston de laŭdo anstataŭ cindro. spirito de malespero.</w:t>
      </w:r>
    </w:p>
    <w:p/>
    <w:p>
      <w:r xmlns:w="http://schemas.openxmlformats.org/wordprocessingml/2006/main">
        <w:t xml:space="preserve">2 Samuel 19:2 2 Kaj la venko en tiu tago aliigxis al la tuta popolo en funebron; cxar la popolo auxdis en tiu tago, ke la regxo malgxojis pro sia filo.</w:t>
      </w:r>
    </w:p>
    <w:p/>
    <w:p>
      <w:r xmlns:w="http://schemas.openxmlformats.org/wordprocessingml/2006/main">
        <w:t xml:space="preserve">En tago, kiam la homoj atendis festi venkon, fariĝis funebro, kiam ili aŭdis pri la malĝojo de la reĝo pro lia filo.</w:t>
      </w:r>
    </w:p>
    <w:p/>
    <w:p>
      <w:r xmlns:w="http://schemas.openxmlformats.org/wordprocessingml/2006/main">
        <w:t xml:space="preserve">1. Malĝojo en la Mezo de Venko: Ekzamenante 2 Samuelo 19:2</w:t>
      </w:r>
    </w:p>
    <w:p/>
    <w:p>
      <w:r xmlns:w="http://schemas.openxmlformats.org/wordprocessingml/2006/main">
        <w:t xml:space="preserve">2. Dio estas kun Ni en Malĝojo: Trovi Konsolon en 2 Samuelo 19:2</w:t>
      </w:r>
    </w:p>
    <w:p/>
    <w:p>
      <w:r xmlns:w="http://schemas.openxmlformats.org/wordprocessingml/2006/main">
        <w:t xml:space="preserve">1. Eklezio 3:4 - "Tempo por plori, kaj tempo por ridi; tempo por funebri, kaj tempo por danci."</w:t>
      </w:r>
    </w:p>
    <w:p/>
    <w:p>
      <w:r xmlns:w="http://schemas.openxmlformats.org/wordprocessingml/2006/main">
        <w:t xml:space="preserve">2. Psalmo 34:18 - "La Eternulo estas proksima al la korrompitaj kaj savas la disbatitajn en spirito."</w:t>
      </w:r>
    </w:p>
    <w:p/>
    <w:p>
      <w:r xmlns:w="http://schemas.openxmlformats.org/wordprocessingml/2006/main">
        <w:t xml:space="preserve">2 Samuel 19:3 Kaj la popolo kaŝe venigis ilin en tiu tago en la urbon, kiel homoj hontaj forŝtelas, kiam ili forkuras en batalo.</w:t>
      </w:r>
    </w:p>
    <w:p/>
    <w:p>
      <w:r xmlns:w="http://schemas.openxmlformats.org/wordprocessingml/2006/main">
        <w:t xml:space="preserve">Homoj eniris en la urbon kaŝe, kvazaŭ hontante fuĝi dum batalo.</w:t>
      </w:r>
    </w:p>
    <w:p/>
    <w:p>
      <w:r xmlns:w="http://schemas.openxmlformats.org/wordprocessingml/2006/main">
        <w:t xml:space="preserve">1: Ne hontu fuĝi el batalo, se ĝi estas la ĝusta afero.</w:t>
      </w:r>
    </w:p>
    <w:p/>
    <w:p>
      <w:r xmlns:w="http://schemas.openxmlformats.org/wordprocessingml/2006/main">
        <w:t xml:space="preserve">2: Kiam vi alfrontas malfacilajn decidojn, certigu elekti la ĝustan vojon eĉ se tio signifas alfronti honton.</w:t>
      </w:r>
    </w:p>
    <w:p/>
    <w:p>
      <w:r xmlns:w="http://schemas.openxmlformats.org/wordprocessingml/2006/main">
        <w:t xml:space="preserve">1: Proverboj 28:1 - La malpiuloj forkuras, kiam neniu persekutas, sed la virtuloj estas kuraĝaj kiel leono.</w:t>
      </w:r>
    </w:p>
    <w:p/>
    <w:p>
      <w:r xmlns:w="http://schemas.openxmlformats.org/wordprocessingml/2006/main">
        <w:t xml:space="preserve">2: Proverbs 3:5-6 - Fidu la Eternulon per via tuta koro kaj ne apogu vin sur via propra prudento; Rekonu Lin en ĉiuj viaj vojoj, kaj Li rektigos viajn vojojn.</w:t>
      </w:r>
    </w:p>
    <w:p/>
    <w:p>
      <w:r xmlns:w="http://schemas.openxmlformats.org/wordprocessingml/2006/main">
        <w:t xml:space="preserve">2 Samuel 19:4 Sed la regxo kovris sian vizagxon, kaj la regxo kriis per lauxta vocxo:Ho mia filo Absxalom, ho Absxalom, mia filo, mia filo!</w:t>
      </w:r>
    </w:p>
    <w:p/>
    <w:p>
      <w:r xmlns:w="http://schemas.openxmlformats.org/wordprocessingml/2006/main">
        <w:t xml:space="preserve">Reĝo David estas afliktita pro la morto de sia filo Abŝalom.</w:t>
      </w:r>
    </w:p>
    <w:p/>
    <w:p>
      <w:r xmlns:w="http://schemas.openxmlformats.org/wordprocessingml/2006/main">
        <w:t xml:space="preserve">1. Lerni Fidi Dion meze de Malĝojo</w:t>
      </w:r>
    </w:p>
    <w:p/>
    <w:p>
      <w:r xmlns:w="http://schemas.openxmlformats.org/wordprocessingml/2006/main">
        <w:t xml:space="preserve">2. Trovi Komforton en la Brakoj de Ama Patro</w:t>
      </w:r>
    </w:p>
    <w:p/>
    <w:p>
      <w:r xmlns:w="http://schemas.openxmlformats.org/wordprocessingml/2006/main">
        <w:t xml:space="preserve">1. Romanoj 8:28- Kaj ni scias, ke en ĉio Dio laboras por la bono de tiuj, kiuj Lin amas, kiuj estas vokitaj laŭ Lia intenco.</w:t>
      </w:r>
    </w:p>
    <w:p/>
    <w:p>
      <w:r xmlns:w="http://schemas.openxmlformats.org/wordprocessingml/2006/main">
        <w:t xml:space="preserve">2. Psalmo 34:18- La Eternulo estas proksima al la korrompitaj kaj savas tiujn, kiuj estas disbatitaj en spirito.</w:t>
      </w:r>
    </w:p>
    <w:p/>
    <w:p>
      <w:r xmlns:w="http://schemas.openxmlformats.org/wordprocessingml/2006/main">
        <w:t xml:space="preserve">2 Samuel 19:5 Kaj Joab venis en la domon al la reĝo, kaj diris:Vi hodiaux hontigis la vizaĝojn de ĉiuj viaj servantoj, kiuj hodiaŭ savis vian animon kaj la vivon de viaj filoj kaj viaj filinoj, kaj la vivoj de viaj edzinoj kaj la vivoj de viaj kromvirinoj;</w:t>
      </w:r>
    </w:p>
    <w:p/>
    <w:p>
      <w:r xmlns:w="http://schemas.openxmlformats.org/wordprocessingml/2006/main">
        <w:t xml:space="preserve">Joab riproĉis reĝon Davido por malatenti la klopodojn de siaj servantoj por savi lian vivon kaj la vivojn de sia familio.</w:t>
      </w:r>
    </w:p>
    <w:p/>
    <w:p>
      <w:r xmlns:w="http://schemas.openxmlformats.org/wordprocessingml/2006/main">
        <w:t xml:space="preserve">1. Dankon: Lerni Aprezi la Benojn de la Vivo</w:t>
      </w:r>
    </w:p>
    <w:p/>
    <w:p>
      <w:r xmlns:w="http://schemas.openxmlformats.org/wordprocessingml/2006/main">
        <w:t xml:space="preserve">2. La Potenco de Dankemo: Kiel Danki Ni Pli Riĉas</w:t>
      </w:r>
    </w:p>
    <w:p/>
    <w:p>
      <w:r xmlns:w="http://schemas.openxmlformats.org/wordprocessingml/2006/main">
        <w:t xml:space="preserve">1. Efesanoj 4:29 - "El viaj buŝoj eliru neniu malpura parolado, sed nur tia, kiu estas bona por konstrui, laŭ la okazo, por ke ĝi donu gracon al tiuj, kiuj aŭdas."</w:t>
      </w:r>
    </w:p>
    <w:p/>
    <w:p>
      <w:r xmlns:w="http://schemas.openxmlformats.org/wordprocessingml/2006/main">
        <w:t xml:space="preserve">2. Filipianoj 4:6 - "Ne zorgu pri io ajn, sed en ĉio per preĝo kaj petego kun danko, viaj petoj estu konigitaj al Dio."</w:t>
      </w:r>
    </w:p>
    <w:p/>
    <w:p>
      <w:r xmlns:w="http://schemas.openxmlformats.org/wordprocessingml/2006/main">
        <w:t xml:space="preserve">2 Samuel 19:6 Ĉar vi amas viajn malamikojn kaj malamas viajn amikojn. Ĉar vi hodiaŭ deklaris, ke vi ne rigardas eminentulojn nek servantojn; ĉar hodiaŭ mi scias, ke se Abŝalom vivus kaj ni ĉiuj estus mortintaj hodiaŭ, tiam plaĉus al vi.</w:t>
      </w:r>
    </w:p>
    <w:p/>
    <w:p>
      <w:r xmlns:w="http://schemas.openxmlformats.org/wordprocessingml/2006/main">
        <w:t xml:space="preserve">Davido estas riproĉita pro sia nepartieco direkte al siaj amikoj kaj malamikoj, eĉ se ĝi signifis ke lia filo Abŝalom estintus vivanta se ĉiuj aliaj estus mortinta.</w:t>
      </w:r>
    </w:p>
    <w:p/>
    <w:p>
      <w:r xmlns:w="http://schemas.openxmlformats.org/wordprocessingml/2006/main">
        <w:t xml:space="preserve">1. Ami Niajn Malamikojn: Kompreni la Koron de Dio</w:t>
      </w:r>
    </w:p>
    <w:p/>
    <w:p>
      <w:r xmlns:w="http://schemas.openxmlformats.org/wordprocessingml/2006/main">
        <w:t xml:space="preserve">2. La Potenco de Senkondiĉa Amo: Elektante Ami Malgraŭ Cirkonstancoj</w:t>
      </w:r>
    </w:p>
    <w:p/>
    <w:p>
      <w:r xmlns:w="http://schemas.openxmlformats.org/wordprocessingml/2006/main">
        <w:t xml:space="preserve">1. Luko 6:35-36 - "Sed amu viajn malamikojn, kaj bonfaru, kaj pruntedonu, esperante nenion denove; kaj via rekompenco estos granda, kaj vi estos filoj de la Plejaltulo; ĉar li estas bonkora al la maldankemaj kaj la malbonuloj. Estu do kompatemaj, kiel via Patro estas kompatema.</w:t>
      </w:r>
    </w:p>
    <w:p/>
    <w:p>
      <w:r xmlns:w="http://schemas.openxmlformats.org/wordprocessingml/2006/main">
        <w:t xml:space="preserve">2. Mateo 5:44-45 - "Sed mi diras al vi: Amu viajn malamikojn, benu tiujn, kiuj vin malbenas, faru bonon al viaj malamantoj, kaj preĝu por tiuj, kiuj vin persekutas kaj persekutas; por ke vi povu; estu filoj de via Patro, kiu estas en la ĉielo, ĉar Li levigas Sian sunon sur la malbonulojn kaj la bonulojn, kaj pluvon sur la justulojn kaj la maljustulojn.</w:t>
      </w:r>
    </w:p>
    <w:p/>
    <w:p>
      <w:r xmlns:w="http://schemas.openxmlformats.org/wordprocessingml/2006/main">
        <w:t xml:space="preserve">2 Samuel 19:7 Nun leviĝu, eliru kaj parolu komforte al viaj servantoj; ĉar mi ĵuras per la Eternulo, ke se vi ne eliros, neniu restos ĉe vi ĉi tiun nokton; kaj tio estos por vi pli malbona ol vi. la tuta malbono, kiu trafis vin de via juneco gxis nun.</w:t>
      </w:r>
    </w:p>
    <w:p/>
    <w:p>
      <w:r xmlns:w="http://schemas.openxmlformats.org/wordprocessingml/2006/main">
        <w:t xml:space="preserve">David ordonas al Joab paroli afable al siaj servantoj, avertante lin ke se li ne faros, neniu el ili restos kun li en tiu nokto.</w:t>
      </w:r>
    </w:p>
    <w:p/>
    <w:p>
      <w:r xmlns:w="http://schemas.openxmlformats.org/wordprocessingml/2006/main">
        <w:t xml:space="preserve">1. La Potenco de Vortoj: Kiel Niaj Vortoj Efikas Tiujn Ĉirkaŭ Ni</w:t>
      </w:r>
    </w:p>
    <w:p/>
    <w:p>
      <w:r xmlns:w="http://schemas.openxmlformats.org/wordprocessingml/2006/main">
        <w:t xml:space="preserve">2. Perseveru Tra Doloro: Kiel la Sinjoro Staras kun Tiuj, kiuj Perseveras</w:t>
      </w:r>
    </w:p>
    <w:p/>
    <w:p>
      <w:r xmlns:w="http://schemas.openxmlformats.org/wordprocessingml/2006/main">
        <w:t xml:space="preserve">1. Jakobo 3:5-10 - La potenco de la lango</w:t>
      </w:r>
    </w:p>
    <w:p/>
    <w:p>
      <w:r xmlns:w="http://schemas.openxmlformats.org/wordprocessingml/2006/main">
        <w:t xml:space="preserve">2. Romanoj 8:38-39 - Nenio povas apartigi nin de la amo de Dio</w:t>
      </w:r>
    </w:p>
    <w:p/>
    <w:p>
      <w:r xmlns:w="http://schemas.openxmlformats.org/wordprocessingml/2006/main">
        <w:t xml:space="preserve">2 Samuel 19:8 8 Tiam la reĝo leviĝis kaj sidiĝis ĉe la pordego. Kaj ili diris al la tuta popolo jene:Jen la reĝo sidas ĉe la pordego. Kaj la tuta popolo venis antaŭ la reĝon, ĉar Izrael forkuris ĉiu al sia tendo.</w:t>
      </w:r>
    </w:p>
    <w:p/>
    <w:p>
      <w:r xmlns:w="http://schemas.openxmlformats.org/wordprocessingml/2006/main">
        <w:t xml:space="preserve">Reĝo David revenis al sia trono kaj la popolo de Izrael venis por saluti lin, fuĝinte por siaj vivoj.</w:t>
      </w:r>
    </w:p>
    <w:p/>
    <w:p>
      <w:r xmlns:w="http://schemas.openxmlformats.org/wordprocessingml/2006/main">
        <w:t xml:space="preserve">1: Ni ĉiam povas turni sin al Dio en tempoj de mizero kaj Li provizos al ni la forton por alfronti niajn defiojn.</w:t>
      </w:r>
    </w:p>
    <w:p/>
    <w:p>
      <w:r xmlns:w="http://schemas.openxmlformats.org/wordprocessingml/2006/main">
        <w:t xml:space="preserve">2: Ni ĉiam devas havi fidon al Dio kaj fidi al Lia gvidado por helpi nin venki niajn obstaklojn.</w:t>
      </w:r>
    </w:p>
    <w:p/>
    <w:p>
      <w:r xmlns:w="http://schemas.openxmlformats.org/wordprocessingml/2006/main">
        <w:t xml:space="preserve">1: Isaiah 40:29-31 29 Li donas potencon al la malfortulo,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2: Psalmo 18:2 2 La Eternulo estas mia roko kaj mia fortikaĵo kaj mia savanto, mia Dio, mia roko, en kiu mi rifuĝas, mia ŝildo kaj la korno de mia savo, mia fortikaĵo.</w:t>
      </w:r>
    </w:p>
    <w:p/>
    <w:p>
      <w:r xmlns:w="http://schemas.openxmlformats.org/wordprocessingml/2006/main">
        <w:t xml:space="preserve">2 Samuel 19:9 9 Kaj la tuta popolo malpacis en cxiuj triboj de Izrael, dirante:La regxo savis nin el la manoj de niaj malamikoj, kaj li savis nin el la manoj de la Filisxtoj; kaj nun li forkuris el la lando por Abŝalom.</w:t>
      </w:r>
    </w:p>
    <w:p/>
    <w:p>
      <w:r xmlns:w="http://schemas.openxmlformats.org/wordprocessingml/2006/main">
        <w:t xml:space="preserve">La Izraelidoj estis en konfuzo kaj malkonsento, ĉar la reĝo David fuĝis de la lando pro la ribelo de Abŝalom.</w:t>
      </w:r>
    </w:p>
    <w:p/>
    <w:p>
      <w:r xmlns:w="http://schemas.openxmlformats.org/wordprocessingml/2006/main">
        <w:t xml:space="preserve">1. En tempoj de konflikto, ni devas memori la bonon, kiun Dio faris por ni.</w:t>
      </w:r>
    </w:p>
    <w:p/>
    <w:p>
      <w:r xmlns:w="http://schemas.openxmlformats.org/wordprocessingml/2006/main">
        <w:t xml:space="preserve">2. Eĉ en tempoj de granda malordo, ni devas memori fidi la Sinjoron.</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46:1-3 - Dio estas nia rifuĝo kaj forto, tre nuna helpo en mizero. Tial ni ne timos, ecx se la tero sxanceligxos kaj se la montoj estos forportitaj en la mezon de la maro; Kvankam gxia akvo bruas kaj maltrankviligxas, Kvankam la montoj skuigxas pro gxia sxvelajxo.</w:t>
      </w:r>
    </w:p>
    <w:p/>
    <w:p>
      <w:r xmlns:w="http://schemas.openxmlformats.org/wordprocessingml/2006/main">
        <w:t xml:space="preserve">2 Samuel 19:10 Kaj Absxalom, kiun ni sanktoleis super ni, mortis en la batalo. Nun kial vi ne diras eĉ unu vorton por revenigi la reĝon?</w:t>
      </w:r>
    </w:p>
    <w:p/>
    <w:p>
      <w:r xmlns:w="http://schemas.openxmlformats.org/wordprocessingml/2006/main">
        <w:t xml:space="preserve">Post la morto de Abŝalom en batalo, la homoj demandis, kial ili nenion faris por revenigi sian reĝon hejmen.</w:t>
      </w:r>
    </w:p>
    <w:p/>
    <w:p>
      <w:r xmlns:w="http://schemas.openxmlformats.org/wordprocessingml/2006/main">
        <w:t xml:space="preserve">1. La Potenco de Lojaleco: Kiam Niaj Gvidantoj Falas</w:t>
      </w:r>
    </w:p>
    <w:p/>
    <w:p>
      <w:r xmlns:w="http://schemas.openxmlformats.org/wordprocessingml/2006/main">
        <w:t xml:space="preserve">2. Restarigi La Tronon: La Provizo de Dio en Tempoj de Perdo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2 Kronikoj 7:14 - Se Mia popolo, kiu estas vokita per Mia nomo, humiliĝos kaj preĝos kaj serĉos Mian vizaĝon kaj turnos sin de siaj malbonaj vojoj, tiam Mi aŭdos el la ĉielo, kaj Mi pardonos ilian pekon kaj faros; resanigu ilian landon.</w:t>
      </w:r>
    </w:p>
    <w:p/>
    <w:p>
      <w:r xmlns:w="http://schemas.openxmlformats.org/wordprocessingml/2006/main">
        <w:t xml:space="preserve">2 Samuel 19:11 11 Kaj la regxo David sendis al Cadok kaj al la pastroj Ebjatar, por diri:Parolu al la plejagxuloj de Jehuda jene:Kial vi estas la lastaj, kiuj revenigas la regxon en lian domon? vidante la parolon de la tuta Izrael, venis al la reĝo, al lia domo.</w:t>
      </w:r>
    </w:p>
    <w:p/>
    <w:p>
      <w:r xmlns:w="http://schemas.openxmlformats.org/wordprocessingml/2006/main">
        <w:t xml:space="preserve">Reĝo David demandas la plejaĝulojn de Judujo, demandante kial ili estis la lastaj por revenigi lin al lia domo kiam la tuta Izrael jam faris tion.</w:t>
      </w:r>
    </w:p>
    <w:p/>
    <w:p>
      <w:r xmlns:w="http://schemas.openxmlformats.org/wordprocessingml/2006/main">
        <w:t xml:space="preserve">1. La Potenco de Unueco: Kompreni la Forton de Kunlaboro</w:t>
      </w:r>
    </w:p>
    <w:p/>
    <w:p>
      <w:r xmlns:w="http://schemas.openxmlformats.org/wordprocessingml/2006/main">
        <w:t xml:space="preserve">2. Fari la Ĝustajn Elektojn: Priorigi Kio estas Plej Grava</w:t>
      </w:r>
    </w:p>
    <w:p/>
    <w:p>
      <w:r xmlns:w="http://schemas.openxmlformats.org/wordprocessingml/2006/main">
        <w:t xml:space="preserve">1. Agoj 4:32-35 - Kaj la amaso de la kredantoj estis el unu koro kaj unu animo; sed ili havis ĉion komunan.</w:t>
      </w:r>
    </w:p>
    <w:p/>
    <w:p>
      <w:r xmlns:w="http://schemas.openxmlformats.org/wordprocessingml/2006/main">
        <w:t xml:space="preserve">2. Proverboj 11:14 - Kie ne ekzistas konsilo, la popolo malsukcesas; Sed en la multego de konsilistoj estas sekureco.</w:t>
      </w:r>
    </w:p>
    <w:p/>
    <w:p>
      <w:r xmlns:w="http://schemas.openxmlformats.org/wordprocessingml/2006/main">
        <w:t xml:space="preserve">2 Samuel 19:12 12 Vi estas miaj fratoj, vi estas miaj ostoj kaj mia karno; kial do vi estas la lastaj, kiuj revenigas la regxon?</w:t>
      </w:r>
    </w:p>
    <w:p/>
    <w:p>
      <w:r xmlns:w="http://schemas.openxmlformats.org/wordprocessingml/2006/main">
        <w:t xml:space="preserve">La Izraelidoj demandas kial ili estas la lastaj revenigi sian reĝon.</w:t>
      </w:r>
    </w:p>
    <w:p/>
    <w:p>
      <w:r xmlns:w="http://schemas.openxmlformats.org/wordprocessingml/2006/main">
        <w:t xml:space="preserve">1. La Potenco de Demandi: Ekzamenante la Rolon de Enketo en Nia Kredo</w:t>
      </w:r>
    </w:p>
    <w:p/>
    <w:p>
      <w:r xmlns:w="http://schemas.openxmlformats.org/wordprocessingml/2006/main">
        <w:t xml:space="preserve">2. Fari la Ĝustan Elekton: La Graveco de Lojaleco kaj Fideleco</w:t>
      </w:r>
    </w:p>
    <w:p/>
    <w:p>
      <w:r xmlns:w="http://schemas.openxmlformats.org/wordprocessingml/2006/main">
        <w:t xml:space="preserve">1. Luko 12:13-14 - "Iu el la homamaso diris al li: 'Majstro, diru al mia frato, ke li dividu kun mi la heredaĵon.' Jesuo respondis:Horo, kiu starigis min inter vi juĝisto aŭ arbitro?</w:t>
      </w:r>
    </w:p>
    <w:p/>
    <w:p>
      <w:r xmlns:w="http://schemas.openxmlformats.org/wordprocessingml/2006/main">
        <w:t xml:space="preserve">2. Proverboj 17:17 - "Amiko amas ĉiam, kaj frato naskiĝas por tempo de malfeliĉo.</w:t>
      </w:r>
    </w:p>
    <w:p/>
    <w:p>
      <w:r xmlns:w="http://schemas.openxmlformats.org/wordprocessingml/2006/main">
        <w:t xml:space="preserve">2 Samuel 19:13 13 Kaj vi diru al Amasa:CXu vi ne estas el mia osto kaj mia karno? Dio faru al mi tiel kaj pli, se vi ne estos militestro antaux mi cxiam en la loko de Joab.</w:t>
      </w:r>
    </w:p>
    <w:p/>
    <w:p>
      <w:r xmlns:w="http://schemas.openxmlformats.org/wordprocessingml/2006/main">
        <w:t xml:space="preserve">David nomumas Amasa kiel la nova kapitano de sia armeo anstataŭe de Joab.</w:t>
      </w:r>
    </w:p>
    <w:p/>
    <w:p>
      <w:r xmlns:w="http://schemas.openxmlformats.org/wordprocessingml/2006/main">
        <w:t xml:space="preserve">1. Dio estas la finfina provizanto de niaj bezonoj kaj deziroj.</w:t>
      </w:r>
    </w:p>
    <w:p/>
    <w:p>
      <w:r xmlns:w="http://schemas.openxmlformats.org/wordprocessingml/2006/main">
        <w:t xml:space="preserve">2. Fidu je la plano de Dio, eĉ kiam ĝi ne havas sencon.</w:t>
      </w:r>
    </w:p>
    <w:p/>
    <w:p>
      <w:r xmlns:w="http://schemas.openxmlformats.org/wordprocessingml/2006/main">
        <w:t xml:space="preserve">1. Jeremia 29:11-13 - Ĉar mi scias, la planojn, kiujn Mi havas por vi, diras la Eternulo, planojn por prosperigi vin kaj ne malbonigi vin, planojn por doni al vi esperon kaj estontecon.</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2 Samuel 19:14 Kaj li klinis la koron de cxiuj Judoj, kiel la koron de unu homo; tiel ke ili sendis ĉi tiun vorton al la reĝo: Revenu vi kaj ĉiuj viaj servantoj.</w:t>
      </w:r>
    </w:p>
    <w:p/>
    <w:p>
      <w:r xmlns:w="http://schemas.openxmlformats.org/wordprocessingml/2006/main">
        <w:t xml:space="preserve">Ĉiuj viroj de Jehuda montris grandan lojalecon al la reĝo David instigante lin reveni al ili kun siaj servantoj.</w:t>
      </w:r>
    </w:p>
    <w:p/>
    <w:p>
      <w:r xmlns:w="http://schemas.openxmlformats.org/wordprocessingml/2006/main">
        <w:t xml:space="preserve">1. Lojaleco: Montrante Lojalecon al niaj Gvidantoj</w:t>
      </w:r>
    </w:p>
    <w:p/>
    <w:p>
      <w:r xmlns:w="http://schemas.openxmlformats.org/wordprocessingml/2006/main">
        <w:t xml:space="preserve">2. Unueco: Trovi Unuecon en niaj Diferencoj</w:t>
      </w:r>
    </w:p>
    <w:p/>
    <w:p>
      <w:r xmlns:w="http://schemas.openxmlformats.org/wordprocessingml/2006/main">
        <w:t xml:space="preserve">1. Proverboj 17:17- Amiko amas ĉiam, kaj frato naskiĝas por tempo de malfeliĉo.</w:t>
      </w:r>
    </w:p>
    <w:p/>
    <w:p>
      <w:r xmlns:w="http://schemas.openxmlformats.org/wordprocessingml/2006/main">
        <w:t xml:space="preserve">2. Romanoj 13:1- Ĉiu homo estu submetita al la regantaj aŭtoritatoj. Ĉar ne ekzistas aŭtoritato krom de Dio, kaj tiuj, kiuj ekzistas, estas estigitaj de Dio.</w:t>
      </w:r>
    </w:p>
    <w:p/>
    <w:p>
      <w:r xmlns:w="http://schemas.openxmlformats.org/wordprocessingml/2006/main">
        <w:t xml:space="preserve">2 Samuel 19:15 Kaj la reĝo revenis kaj venis Jordanon. Kaj Jehuda venis en Gilgalon, por iri renkonte al la reĝo, por konduki la reĝon trans Jordanon.</w:t>
      </w:r>
    </w:p>
    <w:p/>
    <w:p>
      <w:r xmlns:w="http://schemas.openxmlformats.org/wordprocessingml/2006/main">
        <w:t xml:space="preserve">La reĝo David revenas al Jordan kaj la Jehudaanoj renkontas lin en Gilgal, por venigi lin trans la riveron Jordan.</w:t>
      </w:r>
    </w:p>
    <w:p/>
    <w:p>
      <w:r xmlns:w="http://schemas.openxmlformats.org/wordprocessingml/2006/main">
        <w:t xml:space="preserve">1. The Power of Loyalty and Obedience - Kiel la popolo de Judujo pruvas sian lojalecon kaj obeemon al Reĝo Davido.</w:t>
      </w:r>
    </w:p>
    <w:p/>
    <w:p>
      <w:r xmlns:w="http://schemas.openxmlformats.org/wordprocessingml/2006/main">
        <w:t xml:space="preserve">2. La Forto de Unueco - Kiel la popolo de Jehuda kuniĝas por kuniĝi kaj alporti reĝon David trans la riveron Jordan.</w:t>
      </w:r>
    </w:p>
    <w:p/>
    <w:p>
      <w:r xmlns:w="http://schemas.openxmlformats.org/wordprocessingml/2006/main">
        <w:t xml:space="preserve">1. Mateo 22:36-40 - Jesuo instruas pri la plej granda ordono ami Dion kaj ami vian proksimulon.</w:t>
      </w:r>
    </w:p>
    <w:p/>
    <w:p>
      <w:r xmlns:w="http://schemas.openxmlformats.org/wordprocessingml/2006/main">
        <w:t xml:space="preserve">2. Jesaja 43:2 - La promeso de Dio protekti kaj gvidi Sian popolon tra la rivero Jordan.</w:t>
      </w:r>
    </w:p>
    <w:p/>
    <w:p>
      <w:r xmlns:w="http://schemas.openxmlformats.org/wordprocessingml/2006/main">
        <w:t xml:space="preserve">2 Samuel 19:16 16 Kaj SXimei, filo de Gera, Benjamenido, kiu estis el Bahxurim, rapide iris kun la Judoj renkonte al la regxo David.</w:t>
      </w:r>
    </w:p>
    <w:p/>
    <w:p>
      <w:r xmlns:w="http://schemas.openxmlformats.org/wordprocessingml/2006/main">
        <w:t xml:space="preserve">Ŝimei, Benjamenido el Baĥurim, rapide aliĝis al la Judoj por renkonti la reĝon David.</w:t>
      </w:r>
    </w:p>
    <w:p/>
    <w:p>
      <w:r xmlns:w="http://schemas.openxmlformats.org/wordprocessingml/2006/main">
        <w:t xml:space="preserve">1. La graveco de fideleco kaj lojaleco al tiuj en aŭtoritato.</w:t>
      </w:r>
    </w:p>
    <w:p/>
    <w:p>
      <w:r xmlns:w="http://schemas.openxmlformats.org/wordprocessingml/2006/main">
        <w:t xml:space="preserve">2. La potenco de unueco fronte al malfeliĉo.</w:t>
      </w:r>
    </w:p>
    <w:p/>
    <w:p>
      <w:r xmlns:w="http://schemas.openxmlformats.org/wordprocessingml/2006/main">
        <w:t xml:space="preserve">1. 1 Petro 2:13-17 - Submetu vin al ĉiu decido de homo pro la Sinjoro: ĉu al la reĝo, kiel supera;</w:t>
      </w:r>
    </w:p>
    <w:p/>
    <w:p>
      <w:r xmlns:w="http://schemas.openxmlformats.org/wordprocessingml/2006/main">
        <w:t xml:space="preserve">2. Romanoj 13:1-7 - Ĉiu animo estu submetita al la superaj potencoj. Ĉar ne ekzistas potenco krom de Dio; la estantaj potencoj estas aranĝitaj de Dio.</w:t>
      </w:r>
    </w:p>
    <w:p/>
    <w:p>
      <w:r xmlns:w="http://schemas.openxmlformats.org/wordprocessingml/2006/main">
        <w:t xml:space="preserve">2 Samuel 19:17 Kaj estis kun li mil viroj el Benjamenidoj, kaj Ciba, la servanto de la domo de Saul, kaj liaj dek kvin filoj kaj liaj dudek servantoj kun li; kaj ili transiris Jordanon antaux la regxo.</w:t>
      </w:r>
    </w:p>
    <w:p/>
    <w:p>
      <w:r xmlns:w="http://schemas.openxmlformats.org/wordprocessingml/2006/main">
        <w:t xml:space="preserve">David revenas al Jerusalem kun granda nombro da Benjamenidoj kaj la familio de Ciba.</w:t>
      </w:r>
    </w:p>
    <w:p/>
    <w:p>
      <w:r xmlns:w="http://schemas.openxmlformats.org/wordprocessingml/2006/main">
        <w:t xml:space="preserve">1. La Graveco de Familio: Lernante de Ziba kaj la ekzemplo de David</w:t>
      </w:r>
    </w:p>
    <w:p/>
    <w:p>
      <w:r xmlns:w="http://schemas.openxmlformats.org/wordprocessingml/2006/main">
        <w:t xml:space="preserve">2. La Potenco de Lojaleco: Esti fidela al Reĝo Davido</w:t>
      </w:r>
    </w:p>
    <w:p/>
    <w:p>
      <w:r xmlns:w="http://schemas.openxmlformats.org/wordprocessingml/2006/main">
        <w:t xml:space="preserve">1. Rut 1:16-17, "Sed Rut diris: Ne instigu min forlasi vin aŭ reveni de vin sekvi; ĉar kien vi iros mi iros, kaj kien vi noktiĝos mi loĝos. Via popolo estos mia. homoj, kaj via Dio, mia Dio.'"</w:t>
      </w:r>
    </w:p>
    <w:p/>
    <w:p>
      <w:r xmlns:w="http://schemas.openxmlformats.org/wordprocessingml/2006/main">
        <w:t xml:space="preserve">2. Proverboj 27:10, "Ne forlasu vian amikon kaj la amikon de via patro, kaj ne iru al la domo de via frato en la tago de via malfeliĉo. Pli bona estas proksima proksimulo, ol frato malproksime. "</w:t>
      </w:r>
    </w:p>
    <w:p/>
    <w:p>
      <w:r xmlns:w="http://schemas.openxmlformats.org/wordprocessingml/2006/main">
        <w:t xml:space="preserve">2 Samuel 19:18 18 Kaj transiris pramŝipo, por transporti la domon de la reĝo kaj fari tion, kion li plaĉas. Kaj SXimei, filo de Gera, falis antaux la regxo, kiam li venis trans Jordanon;</w:t>
      </w:r>
    </w:p>
    <w:p/>
    <w:p>
      <w:r xmlns:w="http://schemas.openxmlformats.org/wordprocessingml/2006/main">
        <w:t xml:space="preserve">Ŝimei, filo de Gera, kliniĝis antaŭ la reĝo, kiam li transiris la Jordanon kun sia domo.</w:t>
      </w:r>
    </w:p>
    <w:p/>
    <w:p>
      <w:r xmlns:w="http://schemas.openxmlformats.org/wordprocessingml/2006/main">
        <w:t xml:space="preserve">1. Obeemo kaj Humileco: La Ekzemplo de Ŝimei</w:t>
      </w:r>
    </w:p>
    <w:p/>
    <w:p>
      <w:r xmlns:w="http://schemas.openxmlformats.org/wordprocessingml/2006/main">
        <w:t xml:space="preserve">2. Honorante la Sanktiton de Dio: Lecionoj de la Ekzemplo de Ŝimei</w:t>
      </w:r>
    </w:p>
    <w:p/>
    <w:p>
      <w:r xmlns:w="http://schemas.openxmlformats.org/wordprocessingml/2006/main">
        <w:t xml:space="preserve">1. 1 Petro 2:17 - "Honoru ĉiujn. Amu la fratecon. Timu Dion. Honoru la reĝon."</w:t>
      </w:r>
    </w:p>
    <w:p/>
    <w:p>
      <w:r xmlns:w="http://schemas.openxmlformats.org/wordprocessingml/2006/main">
        <w:t xml:space="preserve">2. Romanoj 13:1-7 - "Ĉiu animo submetiĝu al la regantaj aŭtoritatoj. Ĉar ne ekzistas aŭtoritato krom de Dio, kaj la ekzistantaj aŭtoritatoj estas destinitaj de Dio."</w:t>
      </w:r>
    </w:p>
    <w:p/>
    <w:p>
      <w:r xmlns:w="http://schemas.openxmlformats.org/wordprocessingml/2006/main">
        <w:t xml:space="preserve">2 Samuel 19:19 19 kaj li diris al la reĝo: Mia sinjoro ne imputu al mi maljuston, kaj vi ne memoru tion, kion via sklavo maljuste faris en la tago, kiam mia sinjoro la reĝo eliris el Jerusalem, por ke la reĝo prenu ĝin al sia. koro.</w:t>
      </w:r>
    </w:p>
    <w:p/>
    <w:p>
      <w:r xmlns:w="http://schemas.openxmlformats.org/wordprocessingml/2006/main">
        <w:t xml:space="preserve">Servisto petegas la reĝon, ke li pardonu al li ĉiujn malbonagojn, kiujn li faris en la tago de la foriro de la reĝo el Jerusalem.</w:t>
      </w:r>
    </w:p>
    <w:p/>
    <w:p>
      <w:r xmlns:w="http://schemas.openxmlformats.org/wordprocessingml/2006/main">
        <w:t xml:space="preserve">1. Dio estas Dio de graco kaj pardono</w:t>
      </w:r>
    </w:p>
    <w:p/>
    <w:p>
      <w:r xmlns:w="http://schemas.openxmlformats.org/wordprocessingml/2006/main">
        <w:t xml:space="preserve">2. Ni ne devas honti peti pardonon</w:t>
      </w:r>
    </w:p>
    <w:p/>
    <w:p>
      <w:r xmlns:w="http://schemas.openxmlformats.org/wordprocessingml/2006/main">
        <w:t xml:space="preserve">1. Johano 8:1-11: Jesuo pardonas la virinon kaptitan en adulto</w:t>
      </w:r>
    </w:p>
    <w:p/>
    <w:p>
      <w:r xmlns:w="http://schemas.openxmlformats.org/wordprocessingml/2006/main">
        <w:t xml:space="preserve">2. Luko 23:34: Jesuo petante Dion pardoni tiujn, kiuj lin krucumis</w:t>
      </w:r>
    </w:p>
    <w:p/>
    <w:p>
      <w:r xmlns:w="http://schemas.openxmlformats.org/wordprocessingml/2006/main">
        <w:t xml:space="preserve">2 Samuel 19:20 20 Ĉar via servanto scias, ke mi pekis; tial jen mi venis la unua hodiaŭ el la tuta domo de Jozef, por iri renkonte al mia sinjoro la reĝo.</w:t>
      </w:r>
    </w:p>
    <w:p/>
    <w:p>
      <w:r xmlns:w="http://schemas.openxmlformats.org/wordprocessingml/2006/main">
        <w:t xml:space="preserve">David sendas Mefibosxeton por renkonti la reĝon unue kiel signo de pento pro siaj pekoj.</w:t>
      </w:r>
    </w:p>
    <w:p/>
    <w:p>
      <w:r xmlns:w="http://schemas.openxmlformats.org/wordprocessingml/2006/main">
        <w:t xml:space="preserve">1. Pento pro Peko estas Necesa por Restarigo</w:t>
      </w:r>
    </w:p>
    <w:p/>
    <w:p>
      <w:r xmlns:w="http://schemas.openxmlformats.org/wordprocessingml/2006/main">
        <w:t xml:space="preserve">2. Humileco en la Mezo de Konfeso</w:t>
      </w:r>
    </w:p>
    <w:p/>
    <w:p>
      <w:r xmlns:w="http://schemas.openxmlformats.org/wordprocessingml/2006/main">
        <w:t xml:space="preserve">1. Luko 13:3 - Ne, mi diras al vi; sed se vi ne pentos, vi ĉiuj same pereos.</w:t>
      </w:r>
    </w:p>
    <w:p/>
    <w:p>
      <w:r xmlns:w="http://schemas.openxmlformats.org/wordprocessingml/2006/main">
        <w:t xml:space="preserve">2. Jakobo 4:10 - Humilu vin antaŭ la Sinjoro, kaj Li altigos vin.</w:t>
      </w:r>
    </w:p>
    <w:p/>
    <w:p>
      <w:r xmlns:w="http://schemas.openxmlformats.org/wordprocessingml/2006/main">
        <w:t xml:space="preserve">2 Samuel 19:21 Sed Abisxaj, filo de Ceruja, respondis kaj diris:CXu SXimei ne estu mortigita pro tio, ke li malbenis la sanktoleiton de la Eternulo?</w:t>
      </w:r>
    </w:p>
    <w:p/>
    <w:p>
      <w:r xmlns:w="http://schemas.openxmlformats.org/wordprocessingml/2006/main">
        <w:t xml:space="preserve">Abiŝaj demandas ĉu Ŝimei devus esti mortigita pro malbeno de reĝo David, la sanktoleito de la Eternulo.</w:t>
      </w:r>
    </w:p>
    <w:p/>
    <w:p>
      <w:r xmlns:w="http://schemas.openxmlformats.org/wordprocessingml/2006/main">
        <w:t xml:space="preserve">1. Sanktita de Dio: La Beno de Piea Reĝo</w:t>
      </w:r>
    </w:p>
    <w:p/>
    <w:p>
      <w:r xmlns:w="http://schemas.openxmlformats.org/wordprocessingml/2006/main">
        <w:t xml:space="preserve">2. La Potenco de Vortoj: Malbeno kaj Beno</w:t>
      </w:r>
    </w:p>
    <w:p/>
    <w:p>
      <w:r xmlns:w="http://schemas.openxmlformats.org/wordprocessingml/2006/main">
        <w:t xml:space="preserve">1. Psalmo 105:15 - "Ne tuŝu Mian sanktoleiton, Kaj al Miaj profetoj ne faru malbonon."</w:t>
      </w:r>
    </w:p>
    <w:p/>
    <w:p>
      <w:r xmlns:w="http://schemas.openxmlformats.org/wordprocessingml/2006/main">
        <w:t xml:space="preserve">2. Jakobo 3:6-8 - "Kaj la lango estas fajro, mondo de maljusteco; tia estas la lango inter niaj membroj, ke ĝi malpurigas la tutan korpon kaj ekbruligas la vojon de la naturo; kaj ĝi estas ekbruligita; sur fajro de Gehena, cxar cxiu speco de bestoj kaj birdoj kaj serpentoj kaj maraj aferoj estas malsovaĝigitaj kaj malsovaĝigitaj de la homoj; plena de mortiga veneno."</w:t>
      </w:r>
    </w:p>
    <w:p/>
    <w:p>
      <w:r xmlns:w="http://schemas.openxmlformats.org/wordprocessingml/2006/main">
        <w:t xml:space="preserve">2 Samuel 19:22 22 Kaj David diris:Kio estas inter mi kaj vi, ho filoj de Ceruja, ke vi hodiaux estu kontraux mi? ĉu iu estos mortigita hodiaŭ en Izrael? ĉar ĉu mi ne scias, ke mi estas hodiaŭ reĝo super Izrael?</w:t>
      </w:r>
    </w:p>
    <w:p/>
    <w:p>
      <w:r xmlns:w="http://schemas.openxmlformats.org/wordprocessingml/2006/main">
        <w:t xml:space="preserve">David pridubas siajn nevojn, demandante kial ili estas kontraŭ li kiam li estas la reĝo de Izrael kaj neniu devus esti mortigita en tiu tago.</w:t>
      </w:r>
    </w:p>
    <w:p/>
    <w:p>
      <w:r xmlns:w="http://schemas.openxmlformats.org/wordprocessingml/2006/main">
        <w:t xml:space="preserve">1. Dio starigis gvidantojn super ni, kaj ni devus respekti kaj obei ilian aŭtoritaton.</w:t>
      </w:r>
    </w:p>
    <w:p/>
    <w:p>
      <w:r xmlns:w="http://schemas.openxmlformats.org/wordprocessingml/2006/main">
        <w:t xml:space="preserve">2. Ni devas etendi gracon kaj pardonon al tiuj, kiuj kontraŭas nin, kiel Jesuo faris por ni.</w:t>
      </w:r>
    </w:p>
    <w:p/>
    <w:p>
      <w:r xmlns:w="http://schemas.openxmlformats.org/wordprocessingml/2006/main">
        <w:t xml:space="preserve">1. Romanoj 13:1-7</w:t>
      </w:r>
    </w:p>
    <w:p/>
    <w:p>
      <w:r xmlns:w="http://schemas.openxmlformats.org/wordprocessingml/2006/main">
        <w:t xml:space="preserve">2. Mateo 5:43-48</w:t>
      </w:r>
    </w:p>
    <w:p/>
    <w:p>
      <w:r xmlns:w="http://schemas.openxmlformats.org/wordprocessingml/2006/main">
        <w:t xml:space="preserve">2 Samuel 19:23 23 Tial la regxo diris al SXimei:Vi ne mortos. Kaj la reĝo ĵuris al li.</w:t>
      </w:r>
    </w:p>
    <w:p/>
    <w:p>
      <w:r xmlns:w="http://schemas.openxmlformats.org/wordprocessingml/2006/main">
        <w:t xml:space="preserve">Reĝo David pardonis Ŝimei, malgraŭ la pli frua blasfema malbeno de Ŝimei de David, kaj promesis al li ke li ne mortos.</w:t>
      </w:r>
    </w:p>
    <w:p/>
    <w:p>
      <w:r xmlns:w="http://schemas.openxmlformats.org/wordprocessingml/2006/main">
        <w:t xml:space="preserve">1. La Mizerikordo kaj Pardono de Dio - Esplorante la potencon de la kompato de Dio kaj la gravecon de pardono en la vivo de kristano.</w:t>
      </w:r>
    </w:p>
    <w:p/>
    <w:p>
      <w:r xmlns:w="http://schemas.openxmlformats.org/wordprocessingml/2006/main">
        <w:t xml:space="preserve">2. The Power of Pardon - Esplorante la potencon de la pardono de la King al Shimei kaj la implicojn por kristanoj.</w:t>
      </w:r>
    </w:p>
    <w:p/>
    <w:p>
      <w:r xmlns:w="http://schemas.openxmlformats.org/wordprocessingml/2006/main">
        <w:t xml:space="preserve">1. Psalmo 103:8-12 - La Eternulo estas kompatema kaj kompatema, malrapida al kolero, kaj kompatema.</w:t>
      </w:r>
    </w:p>
    <w:p/>
    <w:p>
      <w:r xmlns:w="http://schemas.openxmlformats.org/wordprocessingml/2006/main">
        <w:t xml:space="preserve">2. Luko 23:34 - Tiam Jesuo diris: Patro, pardonu ilin; cxar ili ne scias, kion ili faras.</w:t>
      </w:r>
    </w:p>
    <w:p/>
    <w:p>
      <w:r xmlns:w="http://schemas.openxmlformats.org/wordprocessingml/2006/main">
        <w:t xml:space="preserve">2 Samuel 19:24 24 Kaj Mefibosxet, filo de Saul, venis renkonte al la regxo, kaj li ne prizorgis siajn piedojn, nek tondis sian barbon, nek lavis siajn vestojn, de la tago, kiam la regxo foriris, gxis la tago, kiam li revenis en paco.</w:t>
      </w:r>
    </w:p>
    <w:p/>
    <w:p>
      <w:r xmlns:w="http://schemas.openxmlformats.org/wordprocessingml/2006/main">
        <w:t xml:space="preserve">Mefibosxet, la filo de Saul, alvenis por renkonti la reĝon en neprizorgita stato post la foriro de la reĝo.</w:t>
      </w:r>
    </w:p>
    <w:p/>
    <w:p>
      <w:r xmlns:w="http://schemas.openxmlformats.org/wordprocessingml/2006/main">
        <w:t xml:space="preserve">1. Alvoko al Humileco en Servo</w:t>
      </w:r>
    </w:p>
    <w:p/>
    <w:p>
      <w:r xmlns:w="http://schemas.openxmlformats.org/wordprocessingml/2006/main">
        <w:t xml:space="preserve">2. La Potenco de Fidela Agnosko</w:t>
      </w:r>
    </w:p>
    <w:p/>
    <w:p>
      <w:r xmlns:w="http://schemas.openxmlformats.org/wordprocessingml/2006/main">
        <w:t xml:space="preserve">1. 1 Petro 5:5 - "Vestiĝu, ĉiuj, per humileco unu al alia, ĉar "Dio kontraŭstaras la fierulojn, sed donas gracon al la humiluloj."</w:t>
      </w:r>
    </w:p>
    <w:p/>
    <w:p>
      <w:r xmlns:w="http://schemas.openxmlformats.org/wordprocessingml/2006/main">
        <w:t xml:space="preserve">2. Jakobo 2:14-17 - "Kio utilas, miaj fratoj, se iu diras, ke li havas fidon, sed ne havas farojn? Ĉu tiu fido povas lin savi? Se frato aŭ fratino estas malbone vestita kaj mankas en ĉiutaga manĝaĵo, kaj unu el vi diras al ili:Iru en paco, varmiĝu kaj satiĝu, ne donante al ili la necesajn aferojn por la korpo, por kio tio utilas? Tiel ankaŭ la fido per si mem, se ĝi ne havas farojn, estas morta. "</w:t>
      </w:r>
    </w:p>
    <w:p/>
    <w:p>
      <w:r xmlns:w="http://schemas.openxmlformats.org/wordprocessingml/2006/main">
        <w:t xml:space="preserve">2 Samuel 19:25 Kaj kiam li venis al Jerusalem renkonte al la regxo, la regxo diris al li:Kial vi ne iris kun mi, Mefibosxet?</w:t>
      </w:r>
    </w:p>
    <w:p/>
    <w:p>
      <w:r xmlns:w="http://schemas.openxmlformats.org/wordprocessingml/2006/main">
        <w:t xml:space="preserve">Mefibosxet renkontas la reĝon en Jerusalemo kaj la reĝo demandas kial li ne akompanis lin.</w:t>
      </w:r>
    </w:p>
    <w:p/>
    <w:p>
      <w:r xmlns:w="http://schemas.openxmlformats.org/wordprocessingml/2006/main">
        <w:t xml:space="preserve">1. La Potenco de Ĉeesto: Kiel Nia Ĉeesto Faras Diferencon</w:t>
      </w:r>
    </w:p>
    <w:p/>
    <w:p>
      <w:r xmlns:w="http://schemas.openxmlformats.org/wordprocessingml/2006/main">
        <w:t xml:space="preserve">2. La Dio de Duaj Ŝancoj: Rakonto de Elaĉeto</w:t>
      </w:r>
    </w:p>
    <w:p/>
    <w:p>
      <w:r xmlns:w="http://schemas.openxmlformats.org/wordprocessingml/2006/main">
        <w:t xml:space="preserve">1. Johano 15:13 - Neniu havas pli grandan amon ol ĉi tio: demeti sian vivon por siaj amikoj.</w:t>
      </w:r>
    </w:p>
    <w:p/>
    <w:p>
      <w:r xmlns:w="http://schemas.openxmlformats.org/wordprocessingml/2006/main">
        <w:t xml:space="preserve">2. Romanoj 8:37-39 - Ne, en ĉio ĉi ni estas pli ol venkantoj per Tiu, kiu nin amis. Ĉar mi estas konvinkita, ke nek morto nek vivo, nek anĝeloj nek demonoj, nek la nuna nek la estonteco, nek ia potenco, nek alteco nek profundo, nek io alia en la tuta kreitaro povos apartigi nin de la amo de Dio, kiu. estas en Kristo Jesuo, nia Sinjoro.</w:t>
      </w:r>
    </w:p>
    <w:p/>
    <w:p>
      <w:r xmlns:w="http://schemas.openxmlformats.org/wordprocessingml/2006/main">
        <w:t xml:space="preserve">2 Samuel 19:26 26 Kaj li respondis:Mia sinjoro, ho regxo, mia servanto min trompis; cxar via servanto diris:Mi selos por mi azenon, por ke mi rajdu sur gxi kaj iru al la regxo; cxar via sklavo estas lama.</w:t>
      </w:r>
    </w:p>
    <w:p/>
    <w:p>
      <w:r xmlns:w="http://schemas.openxmlformats.org/wordprocessingml/2006/main">
        <w:t xml:space="preserve">David pardonas Barzilai, kiu alportis al li provizojn dum sia fuĝo de Abŝalom kaj liaj anoj, por trompi lin ne disponigante azenon por ke li rajdu.</w:t>
      </w:r>
    </w:p>
    <w:p/>
    <w:p>
      <w:r xmlns:w="http://schemas.openxmlformats.org/wordprocessingml/2006/main">
        <w:t xml:space="preserve">1. La Potenco de Pardono: Kiel Antaŭeniri Post Esti Malboniĝo</w:t>
      </w:r>
    </w:p>
    <w:p/>
    <w:p>
      <w:r xmlns:w="http://schemas.openxmlformats.org/wordprocessingml/2006/main">
        <w:t xml:space="preserve">2. Leciono pri Humileco: Kiel Ricevi Pardonon Post Farado de Eraroj</w:t>
      </w:r>
    </w:p>
    <w:p/>
    <w:p>
      <w:r xmlns:w="http://schemas.openxmlformats.org/wordprocessingml/2006/main">
        <w:t xml:space="preserve">1. Mateo 6:14-15 "Ĉar se vi pardonas al aliaj iliajn kulpojn, via Patro ĉiela ankaŭ pardonos al vi; sed se vi ne pardonas al aliaj iliajn kulpojn, ankaŭ via Patro ne pardonos viajn kulpojn."</w:t>
      </w:r>
    </w:p>
    <w:p/>
    <w:p>
      <w:r xmlns:w="http://schemas.openxmlformats.org/wordprocessingml/2006/main">
        <w:t xml:space="preserve">2. Kolosanoj 3:13 "tolerante unu la alian kaj, se unu plendo kontraŭ alia, pardonante unu la alian; kiel la Sinjoro pardonis al vi, tiel ankaŭ vi devas pardoni."</w:t>
      </w:r>
    </w:p>
    <w:p/>
    <w:p>
      <w:r xmlns:w="http://schemas.openxmlformats.org/wordprocessingml/2006/main">
        <w:t xml:space="preserve">2 Samuel 19:27 27 Kaj li kalumniis vian sklavon antaux mia sinjoro la regxo; sed mia sinjoro la reĝo estas kiel angxelo de Dio; faru do tion, kio placxas al vi.</w:t>
      </w:r>
    </w:p>
    <w:p/>
    <w:p>
      <w:r xmlns:w="http://schemas.openxmlformats.org/wordprocessingml/2006/main">
        <w:t xml:space="preserve">Davido petegas al reĝo Davido por kompato ĉar li kredas ke li estis maljuste akuzita je kalumnio.</w:t>
      </w:r>
    </w:p>
    <w:p/>
    <w:p>
      <w:r xmlns:w="http://schemas.openxmlformats.org/wordprocessingml/2006/main">
        <w:t xml:space="preserve">1. La kompato de Dio estas pli granda ol niaj cirkonstancoj, 2 Samuel 19:27.</w:t>
      </w:r>
    </w:p>
    <w:p/>
    <w:p>
      <w:r xmlns:w="http://schemas.openxmlformats.org/wordprocessingml/2006/main">
        <w:t xml:space="preserve">2. Ni kapablas peti Dion pri kompato kaj graco por venki niajn malfacilaĵojn.</w:t>
      </w:r>
    </w:p>
    <w:p/>
    <w:p>
      <w:r xmlns:w="http://schemas.openxmlformats.org/wordprocessingml/2006/main">
        <w:t xml:space="preserve">1. Romanoj 5:20 "Sed kie peko pligrandiĝis, des pli kreskis la graco."</w:t>
      </w:r>
    </w:p>
    <w:p/>
    <w:p>
      <w:r xmlns:w="http://schemas.openxmlformats.org/wordprocessingml/2006/main">
        <w:t xml:space="preserve">2. Jakobo 4:6 "Sed Li donas al ni pli da graco. Tial la Skribo diras: Dio kontraŭstaras la fierulojn, sed favoras la humilulojn.</w:t>
      </w:r>
    </w:p>
    <w:p/>
    <w:p>
      <w:r xmlns:w="http://schemas.openxmlformats.org/wordprocessingml/2006/main">
        <w:t xml:space="preserve">2 Samuel 19:28 28 CXar la tuta domo de mia patro estis mortintoj antaux mia sinjoro la regxo; Kian rajton do mi ankoraŭ plu krii al la reĝo?</w:t>
      </w:r>
    </w:p>
    <w:p/>
    <w:p>
      <w:r xmlns:w="http://schemas.openxmlformats.org/wordprocessingml/2006/main">
        <w:t xml:space="preserve">Davido esprimas sian dankemon al reĝo Salomono por permesi al li manĝi ĉe la sama tablo malgraŭ la humila statuso de sia familio.</w:t>
      </w:r>
    </w:p>
    <w:p/>
    <w:p>
      <w:r xmlns:w="http://schemas.openxmlformats.org/wordprocessingml/2006/main">
        <w:t xml:space="preserve">1. La Potenco de Dankemo: Studo en 2 Samuelo 19:28</w:t>
      </w:r>
    </w:p>
    <w:p/>
    <w:p>
      <w:r xmlns:w="http://schemas.openxmlformats.org/wordprocessingml/2006/main">
        <w:t xml:space="preserve">2. La Valoro de Humileco: Reflektadoj de 2 Samuelo 19:28</w:t>
      </w:r>
    </w:p>
    <w:p/>
    <w:p>
      <w:r xmlns:w="http://schemas.openxmlformats.org/wordprocessingml/2006/main">
        <w:t xml:space="preserve">1. Mateo 5:5 - Feliĉaj estas la humiluloj, ĉar ili heredos la teron.</w:t>
      </w:r>
    </w:p>
    <w:p/>
    <w:p>
      <w:r xmlns:w="http://schemas.openxmlformats.org/wordprocessingml/2006/main">
        <w:t xml:space="preserve">2. Luko 17:11-19 - Jesuo resanigo de 10 lepruloj, nur unu revenas por danki.</w:t>
      </w:r>
    </w:p>
    <w:p/>
    <w:p>
      <w:r xmlns:w="http://schemas.openxmlformats.org/wordprocessingml/2006/main">
        <w:t xml:space="preserve">2 Samuel 19:29 29 Kaj la regxo diris al li:Kial vi parolas plu pri viaj aferoj? Mi diris:Vi kaj Ciba dividas la landon.</w:t>
      </w:r>
    </w:p>
    <w:p/>
    <w:p>
      <w:r xmlns:w="http://schemas.openxmlformats.org/wordprocessingml/2006/main">
        <w:t xml:space="preserve">La reĝo donis al Ciba kaj Mefibosxet la landon por dividi inter ili.</w:t>
      </w:r>
    </w:p>
    <w:p/>
    <w:p>
      <w:r xmlns:w="http://schemas.openxmlformats.org/wordprocessingml/2006/main">
        <w:t xml:space="preserve">1. Ni devus esti pretaj pardoni kaj montri gracon al tiuj, kiuj maljustis nin.</w:t>
      </w:r>
    </w:p>
    <w:p/>
    <w:p>
      <w:r xmlns:w="http://schemas.openxmlformats.org/wordprocessingml/2006/main">
        <w:t xml:space="preserve">2. La vivo estas plena de neatenditaj turnoj, kaj kiel ni respondas al ili faras diferencon.</w:t>
      </w:r>
    </w:p>
    <w:p/>
    <w:p>
      <w:r xmlns:w="http://schemas.openxmlformats.org/wordprocessingml/2006/main">
        <w:t xml:space="preserve">1. Luko 6:37 - "Ne juĝu, kaj vi ne estos juĝitaj; ne kondamnu, kaj vi ne estos kondamnitaj; pardonu, kaj vi estos pardonitaj."</w:t>
      </w:r>
    </w:p>
    <w:p/>
    <w:p>
      <w:r xmlns:w="http://schemas.openxmlformats.org/wordprocessingml/2006/main">
        <w:t xml:space="preserve">2. Romanoj 12:17-21 - "Ne repagu al neniu malbono pro malbono, sed pripensu fari tion, kio estas honorinda antaŭ ĉiuj. Se eble, kiom tio dependas de vi, vivu pace kun ĉiuj. Amataj, neniam; venĝu vin, sed lasu ĝin al la kolero de Dio, ĉar estas skribite: Mia estas venĝo, Mi repagos, diras la Eternulo. Male, se via malamiko malsatas, manĝu lin; se li soifas, donu al li ion. trinki, cxar tiel farante vi amasigos ardantajn karbojn sur lian kapon, ne lasu malbonon, sed venku malbonon per bono.</w:t>
      </w:r>
    </w:p>
    <w:p/>
    <w:p>
      <w:r xmlns:w="http://schemas.openxmlformats.org/wordprocessingml/2006/main">
        <w:t xml:space="preserve">2 Samuel 19:30 Kaj Mefibosxet diris al la regxo:Li prenu cxion, cxar mia sinjoro la regxo revenis en paco en sian domon.</w:t>
      </w:r>
    </w:p>
    <w:p/>
    <w:p>
      <w:r xmlns:w="http://schemas.openxmlformats.org/wordprocessingml/2006/main">
        <w:t xml:space="preserve">Mephibosheth bonvenigas la revenon de la reĝo kaj instigas lin por preni kion ajn li deziras.</w:t>
      </w:r>
    </w:p>
    <w:p/>
    <w:p>
      <w:r xmlns:w="http://schemas.openxmlformats.org/wordprocessingml/2006/main">
        <w:t xml:space="preserve">1. La Beno de Bonvenigi Aliajn per Malfermaj Brakoj</w:t>
      </w:r>
    </w:p>
    <w:p/>
    <w:p>
      <w:r xmlns:w="http://schemas.openxmlformats.org/wordprocessingml/2006/main">
        <w:t xml:space="preserve">2. La Donaco de Pardono</w:t>
      </w:r>
    </w:p>
    <w:p/>
    <w:p>
      <w:r xmlns:w="http://schemas.openxmlformats.org/wordprocessingml/2006/main">
        <w:t xml:space="preserve">1. Mateo 18:21-22 - Tiam Petro venis al Jesuo, kaj demandis: Sinjoro, kiomfoje mi pardonos mian fraton aŭ fratinon, kiu pekas kontraŭ mi? Ĝis sep fojojn? Jesuo respondis:Mi diras al vi, ne sep fojojn, sed sepdek sep fojojn.</w:t>
      </w:r>
    </w:p>
    <w:p/>
    <w:p>
      <w:r xmlns:w="http://schemas.openxmlformats.org/wordprocessingml/2006/main">
        <w:t xml:space="preserve">2. Jesaja 57:15 - Ĉar tiele diras la Plejaltulo, kiu vivas eterne, kies nomo estas sankta: Mi loĝas en alta kaj sankta loko, sed ankaŭ kun la afliktita kaj humila en spirito, por revivigu la spiriton de humiluloj kaj revivigu la koron de humiluloj.</w:t>
      </w:r>
    </w:p>
    <w:p/>
    <w:p>
      <w:r xmlns:w="http://schemas.openxmlformats.org/wordprocessingml/2006/main">
        <w:t xml:space="preserve">2 Samuel 19:31 Kaj Barzilaj, la Gileadano, malsupreniris el Rogelim kaj transiris Jordanon kun la regxo, por konduki lin trans Jordanon.</w:t>
      </w:r>
    </w:p>
    <w:p/>
    <w:p>
      <w:r xmlns:w="http://schemas.openxmlformats.org/wordprocessingml/2006/main">
        <w:t xml:space="preserve">Barzilaj, la Gileadano, iris kun la reĝo David trans la riveron Jordan.</w:t>
      </w:r>
    </w:p>
    <w:p/>
    <w:p>
      <w:r xmlns:w="http://schemas.openxmlformats.org/wordprocessingml/2006/main">
        <w:t xml:space="preserve">1. Dio vokas nin vojaĝi kun Li al lokoj, kiujn ni neniam atendis.</w:t>
      </w:r>
    </w:p>
    <w:p/>
    <w:p>
      <w:r xmlns:w="http://schemas.openxmlformats.org/wordprocessingml/2006/main">
        <w:t xml:space="preserve">2. Evoluigi rilaton kun Dio alportos nin al lokoj de ĝojo, paco kaj celo.</w:t>
      </w:r>
    </w:p>
    <w:p/>
    <w:p>
      <w:r xmlns:w="http://schemas.openxmlformats.org/wordprocessingml/2006/main">
        <w:t xml:space="preserve">1. Isaiah 43:2-4 Kiam vi trapasos la akvon, Mi estos kun vi; kaj tra la riveroj, ili ne premos vin; kiam vi iras tra fajro, vi ne estos bruligita, kaj la flamo ne konsumos vin. Ĉar Mi estas la Eternulo, via Dio, la Sanktulo de Izrael, via Savanto. Mi donas Egiptujon kiel vian elacxeton, Etiopon kaj Seban anstataux vi.</w:t>
      </w:r>
    </w:p>
    <w:p/>
    <w:p>
      <w:r xmlns:w="http://schemas.openxmlformats.org/wordprocessingml/2006/main">
        <w:t xml:space="preserve">2. Psalmo 23:1-3 La Eternulo estas mia pasxtisto; mi ne volos. Li kuŝigas min sur verdaj paŝtejoj. Li kondukas min apud kvietaj akvoj. Li restarigas mian animon. Li kondukas min sur vojoj de justeco pro Sia nomo.</w:t>
      </w:r>
    </w:p>
    <w:p/>
    <w:p>
      <w:r xmlns:w="http://schemas.openxmlformats.org/wordprocessingml/2006/main">
        <w:t xml:space="preserve">2 Samuel 19:32 Barzilaj estis tre maljuna viro, havanta la agxon de okdek jaroj; ĉar li estis tre granda homo.</w:t>
      </w:r>
    </w:p>
    <w:p/>
    <w:p>
      <w:r xmlns:w="http://schemas.openxmlformats.org/wordprocessingml/2006/main">
        <w:t xml:space="preserve">Barzilaj estis maljuna viro en la agxo de okdek jaroj, kaj li provizis la regxon per mangxajxo, dum li restis en Mahanaim. Li estis tre grava persono.</w:t>
      </w:r>
    </w:p>
    <w:p/>
    <w:p>
      <w:r xmlns:w="http://schemas.openxmlformats.org/wordprocessingml/2006/main">
        <w:t xml:space="preserve">1. Dio povas uzi iun ajn, negrave ilia aĝo, por esti beno al aliaj.</w:t>
      </w:r>
    </w:p>
    <w:p/>
    <w:p>
      <w:r xmlns:w="http://schemas.openxmlformats.org/wordprocessingml/2006/main">
        <w:t xml:space="preserve">2. Dio rekompencas tiujn, kiuj estas fidelaj kaj sindonemaj.</w:t>
      </w:r>
    </w:p>
    <w:p/>
    <w:p>
      <w:r xmlns:w="http://schemas.openxmlformats.org/wordprocessingml/2006/main">
        <w:t xml:space="preserve">1. Mateo 25:34-40 - Jesuo instruas pri kiel Dio rekompencas tiujn, kiuj fidele servas al Li.</w:t>
      </w:r>
    </w:p>
    <w:p/>
    <w:p>
      <w:r xmlns:w="http://schemas.openxmlformats.org/wordprocessingml/2006/main">
        <w:t xml:space="preserve">2. Hebreoj 11:6 - Dio rekompencas tiujn, kiuj fidas al Li.</w:t>
      </w:r>
    </w:p>
    <w:p/>
    <w:p>
      <w:r xmlns:w="http://schemas.openxmlformats.org/wordprocessingml/2006/main">
        <w:t xml:space="preserve">2 Samuel 19:33 Kaj la regxo diris al Barzilaj:Iru kun mi, kaj mi pasxtos vin kun mi en Jerusalem.</w:t>
      </w:r>
    </w:p>
    <w:p/>
    <w:p>
      <w:r xmlns:w="http://schemas.openxmlformats.org/wordprocessingml/2006/main">
        <w:t xml:space="preserve">Reĝo Davido invitas Barzilai por interligi lin en Jerusalemo kaj ĵuras prizorgi lin.</w:t>
      </w:r>
    </w:p>
    <w:p/>
    <w:p>
      <w:r xmlns:w="http://schemas.openxmlformats.org/wordprocessingml/2006/main">
        <w:t xml:space="preserve">1. La Malavareco de Reĝo Davido - Kiel Dio rekompencas tiujn, kiuj estas malavaraj kaj fidelaj.</w:t>
      </w:r>
    </w:p>
    <w:p/>
    <w:p>
      <w:r xmlns:w="http://schemas.openxmlformats.org/wordprocessingml/2006/main">
        <w:t xml:space="preserve">2. La Beno de Obedeco - Kiel Dio benas tiujn, kiuj estas obeemaj al Li.</w:t>
      </w:r>
    </w:p>
    <w:p/>
    <w:p>
      <w:r xmlns:w="http://schemas.openxmlformats.org/wordprocessingml/2006/main">
        <w:t xml:space="preserve">1. Luko 6:38 - Donu, kaj estos donite al vi. Bona mezuro, premita, kunskuita kaj superfluanta, estos verŝita en vian sinon.</w:t>
      </w:r>
    </w:p>
    <w:p/>
    <w:p>
      <w:r xmlns:w="http://schemas.openxmlformats.org/wordprocessingml/2006/main">
        <w:t xml:space="preserve">2. Mateo 25:21 - Lia sinjoro respondis: Bone, bona kaj fidela servisto! Vi estis fidela kun kelkaj aferoj; Mi starigos vin pri multaj aferoj. Eniru en la ĝojon de via mastro!</w:t>
      </w:r>
    </w:p>
    <w:p/>
    <w:p>
      <w:r xmlns:w="http://schemas.openxmlformats.org/wordprocessingml/2006/main">
        <w:t xml:space="preserve">2 Samuel 19:34 Kaj Barzilaj diris al la regxo:Kiom longe devas al mi vivi, por ke mi iru kun la regxo en Jerusalemon?</w:t>
      </w:r>
    </w:p>
    <w:p/>
    <w:p>
      <w:r xmlns:w="http://schemas.openxmlformats.org/wordprocessingml/2006/main">
        <w:t xml:space="preserve">Barzilai pridubas la reĝon kiom longe li devas vivi por vojaĝi kun li al Jerusalemo.</w:t>
      </w:r>
    </w:p>
    <w:p/>
    <w:p>
      <w:r xmlns:w="http://schemas.openxmlformats.org/wordprocessingml/2006/main">
        <w:t xml:space="preserve">1. La Graveco de Vivi Vivon de Signifo</w:t>
      </w:r>
    </w:p>
    <w:p/>
    <w:p>
      <w:r xmlns:w="http://schemas.openxmlformats.org/wordprocessingml/2006/main">
        <w:t xml:space="preserve">2. Sciante Kiam Fari Oferojn</w:t>
      </w:r>
    </w:p>
    <w:p/>
    <w:p>
      <w:r xmlns:w="http://schemas.openxmlformats.org/wordprocessingml/2006/main">
        <w:t xml:space="preserve">1. Ecclesiastes 12:13-14 - Ni aŭdu la konkludon de la tuta afero: Timu Dion kaj observu Liajn ordonojn; ĉar ĉi tio estas la tuta devo de homo. Cxar cxiun faron Dio venigos al jugxo, kun cxio sekreta, cxu gxi estas bona, cxu gxi estas malbona.</w:t>
      </w:r>
    </w:p>
    <w:p/>
    <w:p>
      <w:r xmlns:w="http://schemas.openxmlformats.org/wordprocessingml/2006/main">
        <w:t xml:space="preserve">2. Filipianoj 1:21 - Ĉar por mi vivi estas Kristo, kaj morti estas gajno.</w:t>
      </w:r>
    </w:p>
    <w:p/>
    <w:p>
      <w:r xmlns:w="http://schemas.openxmlformats.org/wordprocessingml/2006/main">
        <w:t xml:space="preserve">2 Samuel 19:35 Mi havas hodiaux la agxon de okdek jaroj; kaj cxu mi povas distingi inter bono kaj malbono? ĉu via sklavo povas gustumi, kion mi manĝas aŭ kion mi trinkas? ĉu mi aŭdas plu la voĉon de kantistinoj kaj kantistinoj? kial do via sklavo estu ankoraux sxargxo por mia sinjoro la regxo?</w:t>
      </w:r>
    </w:p>
    <w:p/>
    <w:p>
      <w:r xmlns:w="http://schemas.openxmlformats.org/wordprocessingml/2006/main">
        <w:t xml:space="preserve">Maljunulo demandas, kial li ankoraŭ devus esti ŝarĝo por la reĝo en sia progresinta aĝo, kiam li ne plu povas gustumi, aŭdi aŭ distingi inter bono kaj malbono.</w:t>
      </w:r>
    </w:p>
    <w:p/>
    <w:p>
      <w:r xmlns:w="http://schemas.openxmlformats.org/wordprocessingml/2006/main">
        <w:t xml:space="preserve">1. Maljuniĝo Gracie: Akceptante la Benojn kaj Defiojn Maljuniĝi</w:t>
      </w:r>
    </w:p>
    <w:p/>
    <w:p>
      <w:r xmlns:w="http://schemas.openxmlformats.org/wordprocessingml/2006/main">
        <w:t xml:space="preserve">2. Sciante Kiam Lasi Iri kaj Transdoni respondecojn</w:t>
      </w:r>
    </w:p>
    <w:p/>
    <w:p>
      <w:r xmlns:w="http://schemas.openxmlformats.org/wordprocessingml/2006/main">
        <w:t xml:space="preserve">1. Eklezio 12:1-7</w:t>
      </w:r>
    </w:p>
    <w:p/>
    <w:p>
      <w:r xmlns:w="http://schemas.openxmlformats.org/wordprocessingml/2006/main">
        <w:t xml:space="preserve">2. Proverboj 16:9</w:t>
      </w:r>
    </w:p>
    <w:p/>
    <w:p>
      <w:r xmlns:w="http://schemas.openxmlformats.org/wordprocessingml/2006/main">
        <w:t xml:space="preserve">2 Samuel 19:36 Via sklavo iros iom trans Jordanon kun la regxo; kaj kial la regxo rekompencu al mi per tia rekompenco?</w:t>
      </w:r>
    </w:p>
    <w:p/>
    <w:p>
      <w:r xmlns:w="http://schemas.openxmlformats.org/wordprocessingml/2006/main">
        <w:t xml:space="preserve">Joab ofertas akompani reĝon David trans la Jordanon, kaj scivolas kial li estus rekompencita por ĝi.</w:t>
      </w:r>
    </w:p>
    <w:p/>
    <w:p>
      <w:r xmlns:w="http://schemas.openxmlformats.org/wordprocessingml/2006/main">
        <w:t xml:space="preserve">1. La Potenco de Servado de Dio Sindone - esplorante kiel la malavara servo de Dio povas esti rekompencita.</w:t>
      </w:r>
    </w:p>
    <w:p/>
    <w:p>
      <w:r xmlns:w="http://schemas.openxmlformats.org/wordprocessingml/2006/main">
        <w:t xml:space="preserve">2. La Rekompencoj de Fidela Servo - ekzamenante kiel Dio honoras tiujn, kiuj fidele servas al Li.</w:t>
      </w:r>
    </w:p>
    <w:p/>
    <w:p>
      <w:r xmlns:w="http://schemas.openxmlformats.org/wordprocessingml/2006/main">
        <w:t xml:space="preserve">1. Mateo 6:1-4 - diskutante la rekompencojn de donado al Dio sekrete.</w:t>
      </w:r>
    </w:p>
    <w:p/>
    <w:p>
      <w:r xmlns:w="http://schemas.openxmlformats.org/wordprocessingml/2006/main">
        <w:t xml:space="preserve">2. Proverboj 3:9-10 - esplorante la avantaĝojn honori la Sinjoron per nia riĉaĵo.</w:t>
      </w:r>
    </w:p>
    <w:p/>
    <w:p>
      <w:r xmlns:w="http://schemas.openxmlformats.org/wordprocessingml/2006/main">
        <w:t xml:space="preserve">2 Samuel 19:37 37 Mi petas, Via servanto revenu returne, por ke mi mortu en mia urbo kaj estu enterigita cxe la tombo de mia patro kaj mia patrino. Sed jen via servanto Ĥimham; li iru kun mia sinjoro la reĝo; kaj faru al li tion, kio placxas al vi.</w:t>
      </w:r>
    </w:p>
    <w:p/>
    <w:p>
      <w:r xmlns:w="http://schemas.openxmlformats.org/wordprocessingml/2006/main">
        <w:t xml:space="preserve">Servisto de reĝo Davido, Barzillai, petas reveni al sia hejmurbo por morti kaj esti entombigita kun siaj gepatroj. Li ofertas sian filon Chimham por iri en sia loko kaj servi la reĝon.</w:t>
      </w:r>
    </w:p>
    <w:p/>
    <w:p>
      <w:r xmlns:w="http://schemas.openxmlformats.org/wordprocessingml/2006/main">
        <w:t xml:space="preserve">1. La Koro de Servo: Vivante Vivon de Ofero</w:t>
      </w:r>
    </w:p>
    <w:p/>
    <w:p>
      <w:r xmlns:w="http://schemas.openxmlformats.org/wordprocessingml/2006/main">
        <w:t xml:space="preserve">2. La Potenco de Lojaleco: Sekvante la Volon de Dio</w:t>
      </w:r>
    </w:p>
    <w:p/>
    <w:p>
      <w:r xmlns:w="http://schemas.openxmlformats.org/wordprocessingml/2006/main">
        <w:t xml:space="preserve">1. Philippians 2:3-7 Faru nenion pro egoisma ambicio aŭ malhumileco, sed en humileco konsideru aliajn pli gravaj ol vi mem. Ĉiu el vi rigardu ne nur al siaj propraj interesoj, sed ankaŭ al la interesoj de aliaj. Havu inter vi ĉi tiun menson, kiu estas via en Kristo Jesuo, kiu, kvankam li estis en la formo de Dio, ne konsideris egalecon kun Dio kiel aĵon por kapti, sed malplenigis sin, prenante la formon de servanto, naskiĝinte. en la bildo de homoj.</w:t>
      </w:r>
    </w:p>
    <w:p/>
    <w:p>
      <w:r xmlns:w="http://schemas.openxmlformats.org/wordprocessingml/2006/main">
        <w:t xml:space="preserve">2. Hebreoj 13:17 Obeu viajn estrojn kaj submetiĝu al ili, ĉar ili gardas viajn animojn, kiel tiuj, kiuj devos doni konton. Ili faru tion kun ĝojo kaj ne kun ĝemado, ĉar tio ne utilus al vi.</w:t>
      </w:r>
    </w:p>
    <w:p/>
    <w:p>
      <w:r xmlns:w="http://schemas.openxmlformats.org/wordprocessingml/2006/main">
        <w:t xml:space="preserve">2 Samuel 19:38 Kaj la regxo respondis:Kimham iru kun mi, kaj mi faros al li tion, kio placxos al vi; kaj kion ajn vi postulos de mi, tion mi faros por vi.</w:t>
      </w:r>
    </w:p>
    <w:p/>
    <w:p>
      <w:r xmlns:w="http://schemas.openxmlformats.org/wordprocessingml/2006/main">
        <w:t xml:space="preserve">Reĝo Davido promesis fari kion ajn Chimham petis kiel rekompenco por akompani lin.</w:t>
      </w:r>
    </w:p>
    <w:p/>
    <w:p>
      <w:r xmlns:w="http://schemas.openxmlformats.org/wordprocessingml/2006/main">
        <w:t xml:space="preserve">1. La Potenco de Promeso: La Rakonto de Reĝo Davido kaj Chimham.</w:t>
      </w:r>
    </w:p>
    <w:p/>
    <w:p>
      <w:r xmlns:w="http://schemas.openxmlformats.org/wordprocessingml/2006/main">
        <w:t xml:space="preserve">2. La Dankemo de Dio: Kiel Montri Aprezon al Tiuj, kiuj Helpas Nin.</w:t>
      </w:r>
    </w:p>
    <w:p/>
    <w:p>
      <w:r xmlns:w="http://schemas.openxmlformats.org/wordprocessingml/2006/main">
        <w:t xml:space="preserve">1. Psalmo 15:4 - En kies okuloj estas malestimata homo; sed Li honoras tiujn, kiuj timas la Eternulon. Kiu jxuras per sia difekto, kaj ne sxangxas.</w:t>
      </w:r>
    </w:p>
    <w:p/>
    <w:p>
      <w:r xmlns:w="http://schemas.openxmlformats.org/wordprocessingml/2006/main">
        <w:t xml:space="preserve">2. Proverbs 3:3-4 - Ne forlasu vin favorkoreco kaj vero: ligu ilin al via kolo; skribu ilin sur la tablon de via koro: Tiel vi trovos favoron kaj bonan prudenton antaŭ Dio kaj homoj.</w:t>
      </w:r>
    </w:p>
    <w:p/>
    <w:p>
      <w:r xmlns:w="http://schemas.openxmlformats.org/wordprocessingml/2006/main">
        <w:t xml:space="preserve">2 Samuel 19:39 Kaj la tuta popolo transiris Jordanon. Kaj kiam la reĝo venis, la reĝo kisis Barzilajon kaj benis lin; kaj li revenis al sia loko.</w:t>
      </w:r>
    </w:p>
    <w:p/>
    <w:p>
      <w:r xmlns:w="http://schemas.openxmlformats.org/wordprocessingml/2006/main">
        <w:t xml:space="preserve">La reĝo David kaj la popolo transiris la riveron Jordan kaj kiam la reĝo alvenis, li kisis Barzilaj kaj benis lin antaŭ ol reveni al sia loko.</w:t>
      </w:r>
    </w:p>
    <w:p/>
    <w:p>
      <w:r xmlns:w="http://schemas.openxmlformats.org/wordprocessingml/2006/main">
        <w:t xml:space="preserve">1. La fideleco de Dio provizi por nia ĉiu bezono.</w:t>
      </w:r>
    </w:p>
    <w:p/>
    <w:p>
      <w:r xmlns:w="http://schemas.openxmlformats.org/wordprocessingml/2006/main">
        <w:t xml:space="preserve">2. La graveco montri amon kaj aprezon al tiuj, kiuj provizis por ni.</w:t>
      </w:r>
    </w:p>
    <w:p/>
    <w:p>
      <w:r xmlns:w="http://schemas.openxmlformats.org/wordprocessingml/2006/main">
        <w:t xml:space="preserve">1. Psalmo 107:1 - "Danku la Eternulon, ĉar Li estas bona; Lia amo restas eterne."</w:t>
      </w:r>
    </w:p>
    <w:p/>
    <w:p>
      <w:r xmlns:w="http://schemas.openxmlformats.org/wordprocessingml/2006/main">
        <w:t xml:space="preserve">2. Jakobo 1:17 - "Ĉiu bona kaj perfekta donaco estas de supre, malsupreniranta de la Patro de la ĉielaj lumoj, kiu ne ŝanĝas kiel ŝanĝiĝantaj ombroj."</w:t>
      </w:r>
    </w:p>
    <w:p/>
    <w:p>
      <w:r xmlns:w="http://schemas.openxmlformats.org/wordprocessingml/2006/main">
        <w:t xml:space="preserve">2 Samuel 19:40 Tiam la reĝo iris en Gilgalon, kaj Kimham iris kun li; kaj la tuta Jehudaidoj gvidis la reĝon kaj ankaŭ duonon de la Izraelidoj.</w:t>
      </w:r>
    </w:p>
    <w:p/>
    <w:p>
      <w:r xmlns:w="http://schemas.openxmlformats.org/wordprocessingml/2006/main">
        <w:t xml:space="preserve">La reĝo David revenis Gilgalon, kun li akompanis duonon de la Izraelidoj kaj la tuta popolo de Jehuda.</w:t>
      </w:r>
    </w:p>
    <w:p/>
    <w:p>
      <w:r xmlns:w="http://schemas.openxmlformats.org/wordprocessingml/2006/main">
        <w:t xml:space="preserve">1. La Potenco de Unueco: La Rakonto de Reĝo Davido kaj Lia Popolo</w:t>
      </w:r>
    </w:p>
    <w:p/>
    <w:p>
      <w:r xmlns:w="http://schemas.openxmlformats.org/wordprocessingml/2006/main">
        <w:t xml:space="preserve">2. La Grandeco de Lojaleco: Kiel Reĝo Davido kaj Liaj Sekvantoj Kune staris</w:t>
      </w:r>
    </w:p>
    <w:p/>
    <w:p>
      <w:r xmlns:w="http://schemas.openxmlformats.org/wordprocessingml/2006/main">
        <w:t xml:space="preserve">1. Romanoj 12:16-18 - Vivu en harmonio unu kun la alia; ne estu malhumila, sed kunigxu kun humiluloj; ne pretendu esti pli saĝa ol vi.</w:t>
      </w:r>
    </w:p>
    <w:p/>
    <w:p>
      <w:r xmlns:w="http://schemas.openxmlformats.org/wordprocessingml/2006/main">
        <w:t xml:space="preserve">2. Efesanoj 4:2-3 - Kun ĉia humileco kaj mildeco, kun pacienco, paciencante unu la alian en amo, fervoraj konservi la unuecon de la Spirito en la ligo de paco.</w:t>
      </w:r>
    </w:p>
    <w:p/>
    <w:p>
      <w:r xmlns:w="http://schemas.openxmlformats.org/wordprocessingml/2006/main">
        <w:t xml:space="preserve">2 Samuel 19:41 Kaj jen ĉiuj Izraelidoj venis al la reĝo, kaj diris al la reĝo: Kial niaj fratoj, la Jehudaidoj, ŝtelis vin, kaj venigis la reĝon kaj lian domon kaj ĉiujn homojn de David. viroj kun li, trans Jordan?</w:t>
      </w:r>
    </w:p>
    <w:p/>
    <w:p>
      <w:r xmlns:w="http://schemas.openxmlformats.org/wordprocessingml/2006/main">
        <w:t xml:space="preserve">La Izraelidoj alfrontis la reĝon por demandi, kial la viroj de Jehuda forkondukis lin kaj lian domon trans la riveron Jordan.</w:t>
      </w:r>
    </w:p>
    <w:p/>
    <w:p>
      <w:r xmlns:w="http://schemas.openxmlformats.org/wordprocessingml/2006/main">
        <w:t xml:space="preserve">1. La Tempo de Dio estas Perfekta - Eklezio 3:1-8</w:t>
      </w:r>
    </w:p>
    <w:p/>
    <w:p>
      <w:r xmlns:w="http://schemas.openxmlformats.org/wordprocessingml/2006/main">
        <w:t xml:space="preserve">2. Kiel Respondi al Malfacilaj Demandoj - Filipianoj 4:4-9</w:t>
      </w:r>
    </w:p>
    <w:p/>
    <w:p>
      <w:r xmlns:w="http://schemas.openxmlformats.org/wordprocessingml/2006/main">
        <w:t xml:space="preserve">1. Luko 12:11-12</w:t>
      </w:r>
    </w:p>
    <w:p/>
    <w:p>
      <w:r xmlns:w="http://schemas.openxmlformats.org/wordprocessingml/2006/main">
        <w:t xml:space="preserve">2. Jakobo 1:19-20</w:t>
      </w:r>
    </w:p>
    <w:p/>
    <w:p>
      <w:r xmlns:w="http://schemas.openxmlformats.org/wordprocessingml/2006/main">
        <w:t xml:space="preserve">2 Samuel 19:42 42 Kaj cxiuj Jehudaidoj respondis al la Izraelidoj:CXar la regxo estas nia parenco; kial do vi koleras pro cxi tiu afero? ĉu ni manĝis je ĉiuj kostoj de la reĝo? aŭ ĉu li donis al ni ian donacon?</w:t>
      </w:r>
    </w:p>
    <w:p/>
    <w:p>
      <w:r xmlns:w="http://schemas.openxmlformats.org/wordprocessingml/2006/main">
        <w:t xml:space="preserve">La viroj de Jehuda pridemandis la virojn de Izrael pro ilia kolero kontraŭ reĝo David, memorigante al ili ke la reĝo estas proksima parenco kaj ke ili ne ricevis iujn ajn donacojn de li.</w:t>
      </w:r>
    </w:p>
    <w:p/>
    <w:p>
      <w:r xmlns:w="http://schemas.openxmlformats.org/wordprocessingml/2006/main">
        <w:t xml:space="preserve">1. La Potenco de Familio: Kiel Niaj Ligoj al Niaj Amatoj Povas Fortigi Nin</w:t>
      </w:r>
    </w:p>
    <w:p/>
    <w:p>
      <w:r xmlns:w="http://schemas.openxmlformats.org/wordprocessingml/2006/main">
        <w:t xml:space="preserve">2. La Valoro de Ofero: Rekonante la Donacon de Donado</w:t>
      </w:r>
    </w:p>
    <w:p/>
    <w:p>
      <w:r xmlns:w="http://schemas.openxmlformats.org/wordprocessingml/2006/main">
        <w:t xml:space="preserve">1. Romanoj 12:10 - Estu bonkore amaj unu al alia kun frata amo, honore donacante p unu al la alia.</w:t>
      </w:r>
    </w:p>
    <w:p/>
    <w:p>
      <w:r xmlns:w="http://schemas.openxmlformats.org/wordprocessingml/2006/main">
        <w:t xml:space="preserve">2. Efesanoj 5:2 - Kaj iradu en amo, kiel ankaŭ Kristo nin amis kaj donis sin por ni, oferon kaj oferon al Dio por agrabla odoraĵo.</w:t>
      </w:r>
    </w:p>
    <w:p/>
    <w:p>
      <w:r xmlns:w="http://schemas.openxmlformats.org/wordprocessingml/2006/main">
        <w:t xml:space="preserve">2 Samuel 19:43 Kaj la Izraelidoj respondis al la Jehudaidoj, kaj diris:Ni havas dek partojn en la regxo, kaj ni ankaux havas pli da rajto en David ol vi; kial do vi malsxatis nin, ke nia konsilo ne faru? esti unua por revenigi nian reĝon? Kaj la vortoj de la Jehudaidoj estis pli furiozaj ol la vortoj de la Izraelidoj.</w:t>
      </w:r>
    </w:p>
    <w:p/>
    <w:p>
      <w:r xmlns:w="http://schemas.openxmlformats.org/wordprocessingml/2006/main">
        <w:t xml:space="preserve">La viroj de Izrael kaj Jehuda kverelis pri kiu devus havi la plej grandan influon por revenigi la reĝon. La viroj de Jehuda estis pli fortaj en siaj vortoj ol la viroj de Izrael.</w:t>
      </w:r>
    </w:p>
    <w:p/>
    <w:p>
      <w:r xmlns:w="http://schemas.openxmlformats.org/wordprocessingml/2006/main">
        <w:t xml:space="preserve">1. La Potenco de Vortoj: Kiel Niaj Vortoj Efikas Niajn Rilatojn</w:t>
      </w:r>
    </w:p>
    <w:p/>
    <w:p>
      <w:r xmlns:w="http://schemas.openxmlformats.org/wordprocessingml/2006/main">
        <w:t xml:space="preserve">2. Unueco en Diverseco: Kunlabori Malgraŭ Diferencoj</w:t>
      </w:r>
    </w:p>
    <w:p/>
    <w:p>
      <w:r xmlns:w="http://schemas.openxmlformats.org/wordprocessingml/2006/main">
        <w:t xml:space="preserve">1. Proverboj 12:18 - Estas unu, kies senpripensaj vortoj estas kiel glavopuŝoj, Sed la lango de saĝuloj resanigas.</w:t>
      </w:r>
    </w:p>
    <w:p/>
    <w:p>
      <w:r xmlns:w="http://schemas.openxmlformats.org/wordprocessingml/2006/main">
        <w:t xml:space="preserve">2. Efesanoj 4:3 - Farante ĉiun klopodon konservi la unuecon de la Spirito en la ligo de paco.</w:t>
      </w:r>
    </w:p>
    <w:p/>
    <w:p>
      <w:r xmlns:w="http://schemas.openxmlformats.org/wordprocessingml/2006/main">
        <w:t xml:space="preserve">2 Samuel ĉapitro 20 priskribas ribelon gviditan de viro nomita Ŝeba kontraŭ reĝo David, la postkuro por estingi la ribelon, kaj la agojn faritajn por restarigi pacon en Israelo.</w:t>
      </w:r>
    </w:p>
    <w:p/>
    <w:p>
      <w:r xmlns:w="http://schemas.openxmlformats.org/wordprocessingml/2006/main">
        <w:t xml:space="preserve">1-a Paragrafo: Ŝebao, konfliktiganto de la tribo de Benjamen, instigas ribelon kontraŭ David deklarante sendependecon de sia regado (2 Samuel 20:1-2). La Izraelidoj komencas sekvi Ŝeban anstataŭ Davidon.</w:t>
      </w:r>
    </w:p>
    <w:p/>
    <w:p>
      <w:r xmlns:w="http://schemas.openxmlformats.org/wordprocessingml/2006/main">
        <w:t xml:space="preserve">2-a Paragrafo: Responde al la ribelo, David ordonas Amasa, la iama komandanto de Abŝalom, kolekti armeon ene de tri tagoj (2 Samuel 20:4-5). Tamen, Amasa prenas pli longe ol instrukciita.</w:t>
      </w:r>
    </w:p>
    <w:p/>
    <w:p>
      <w:r xmlns:w="http://schemas.openxmlformats.org/wordprocessingml/2006/main">
        <w:t xml:space="preserve">3-a Paragrafo: Rekonante, ke tempo estas decida, David sendas Abiŝajon kaj Joabon kun siaj propraj trupoj por persekuti Ŝebaon antaŭ ol li povas kolekti pli da subteno (2 Samuel 20:6-7).</w:t>
      </w:r>
    </w:p>
    <w:p/>
    <w:p>
      <w:r xmlns:w="http://schemas.openxmlformats.org/wordprocessingml/2006/main">
        <w:t xml:space="preserve">4-a Paragrafo: Ĉar ili atingas Gibeonon sur sia maniero persekuti Ŝebaon, Amasa finfine alvenas kun siaj soldatoj. Joab alproksimiĝas al li kvazaŭ salutante lin, sed rapide mortigas lin per kaŝita armilo (2 Samuel 20:8-10).</w:t>
      </w:r>
    </w:p>
    <w:p/>
    <w:p>
      <w:r xmlns:w="http://schemas.openxmlformats.org/wordprocessingml/2006/main">
        <w:t xml:space="preserve">5-a Alineo: Joab kaj Abiŝaj daŭre postkuras Ŝeban. Ili sieĝas Abel Bet-Maaĥan kaj prepariĝas detrui la urbomurojn por kapti Ŝebaon (2 Samuel 20:14-15).</w:t>
      </w:r>
    </w:p>
    <w:p/>
    <w:p>
      <w:r xmlns:w="http://schemas.openxmlformats.org/wordprocessingml/2006/main">
        <w:t xml:space="preserve">6-a Alineo: Saĝa virino de Abel Bet Maacah intertraktas kun Joab kaj konvinkas lin ne detrui la tutan urbon pro la agoj de unu viro. La homoj konsentas transdoni la kapon de Ŝeba (2 Samuel 20:16-22).</w:t>
      </w:r>
    </w:p>
    <w:p/>
    <w:p>
      <w:r xmlns:w="http://schemas.openxmlformats.org/wordprocessingml/2006/main">
        <w:t xml:space="preserve">7-a Alineo: Joab blovas trumpeton signalante finon al la postkuro. Li revenas kun siaj trupoj reen al Jerusalemo dum ĉiu viro iras reen hejmen pace (2 Samuel 20:23-26).</w:t>
      </w:r>
    </w:p>
    <w:p/>
    <w:p>
      <w:r xmlns:w="http://schemas.openxmlformats.org/wordprocessingml/2006/main">
        <w:t xml:space="preserve">En resumo, ĉapitro dudek el 2 Samuelo portretas ribelon gviditan fare de Ŝebao kontraŭ reĝo Davido, Davido ordonas al Amasa kolekti armeon sed alfrontas prokrastojn. Joab kaj Abiŝaj estas senditaj por persekuti kaj estingi la ribelon, Amasa estas mortigita fare de Joab, kaj ili daŭrigas sian postkuro. Ili sieĝas Abel-Bet-Maaĥan, sed saĝa virino intertraktas por paco, Ŝeba estas transdonita, kaj Joab ĉesigas la persekuton. La En resumo, Ĉapitro finas kun ĉiuj revenantaj hejmen pace, Ĉi En resumo, Ĉapitro esploras temojn de lojaleco, gvidaj defioj, kaj elstarigas kaj konfliktsolvajn strategiojn kaj sekvojn de ribelo.</w:t>
      </w:r>
    </w:p>
    <w:p/>
    <w:p>
      <w:r xmlns:w="http://schemas.openxmlformats.org/wordprocessingml/2006/main">
        <w:t xml:space="preserve">2 Samuel 20:1 Kaj okazis tie viro malvirta, kies nomo estis Ŝeba, filo de Biĥri, Benjamenido; kaj li ekblovis per trumpeto, kaj diris: Ni ne havas parton en David, kaj ni ne havas heredon en David. la filo de Jisxaj; cxiu al siaj tendoj, ho Izrael!</w:t>
      </w:r>
    </w:p>
    <w:p/>
    <w:p>
      <w:r xmlns:w="http://schemas.openxmlformats.org/wordprocessingml/2006/main">
        <w:t xml:space="preserve">Ŝeba, malvirtulo, vokis la Izraelidojn reveni al siaj tendoj, deklarante ke ili ne havas parton en David aŭ lia filo Jiŝaj.</w:t>
      </w:r>
    </w:p>
    <w:p/>
    <w:p>
      <w:r xmlns:w="http://schemas.openxmlformats.org/wordprocessingml/2006/main">
        <w:t xml:space="preserve">1. La Potenco Deklari Vian Pozicion: Lernante de la Ekzemplo de Ŝebao</w:t>
      </w:r>
    </w:p>
    <w:p/>
    <w:p>
      <w:r xmlns:w="http://schemas.openxmlformats.org/wordprocessingml/2006/main">
        <w:t xml:space="preserve">2. Discerno en Elektado de Viaj Fidelecoj: Ekzamenante la Agojn de Ŝebao</w:t>
      </w:r>
    </w:p>
    <w:p/>
    <w:p>
      <w:r xmlns:w="http://schemas.openxmlformats.org/wordprocessingml/2006/main">
        <w:t xml:space="preserve">1. Romanoj 12:16-18 - Vivu en harmonio unu kun la alia. Ne estu malhumila, sed kunigxu kun humiluloj. Neniam estu saĝa en via propra vido. Ne repagu al neniu malbonon pro malbono, sed pripensu fari tion, kio estas honorinda antaŭ ĉiuj. Se eble, kiom tio dependas de vi, vivu pace kun ĉiuj.</w:t>
      </w:r>
    </w:p>
    <w:p/>
    <w:p>
      <w:r xmlns:w="http://schemas.openxmlformats.org/wordprocessingml/2006/main">
        <w:t xml:space="preserve">2. Filipianoj 4:8 - Fine, fratoj, kio ajn estas vera, kio estas honorinda, kio estas justa, kio estas pura, kio estas aminda, kio estas laŭdinda, se estas ia ekscelenco, se estas io inda, pensu. pri ĉi tiuj aferoj.</w:t>
      </w:r>
    </w:p>
    <w:p/>
    <w:p>
      <w:r xmlns:w="http://schemas.openxmlformats.org/wordprocessingml/2006/main">
        <w:t xml:space="preserve">2 Samuel 20:2 Kaj cxiuj Izraelidoj foriris de David kaj sekvis SXeban, filon de Bihxri; sed la Judoj aligxis al sia regxo, de Jordan gxis Jerusalem.</w:t>
      </w:r>
    </w:p>
    <w:p/>
    <w:p>
      <w:r xmlns:w="http://schemas.openxmlformats.org/wordprocessingml/2006/main">
        <w:t xml:space="preserve">La Izraelidoj sekvis Ŝebaon, filon de Biĥri, kaj la Jehudaidoj restis fidelaj al la reĝo David.</w:t>
      </w:r>
    </w:p>
    <w:p/>
    <w:p>
      <w:r xmlns:w="http://schemas.openxmlformats.org/wordprocessingml/2006/main">
        <w:t xml:space="preserve">1. La Potenco de Lojaleco - Kiel lojaleco al niaj gvidantoj kaj nia fido povas esti forto.</w:t>
      </w:r>
    </w:p>
    <w:p/>
    <w:p>
      <w:r xmlns:w="http://schemas.openxmlformats.org/wordprocessingml/2006/main">
        <w:t xml:space="preserve">2. La Forto de Dividado - Kiel dividado povas kaŭzi la falon de socio.</w:t>
      </w:r>
    </w:p>
    <w:p/>
    <w:p>
      <w:r xmlns:w="http://schemas.openxmlformats.org/wordprocessingml/2006/main">
        <w:t xml:space="preserve">1. Josuo 1:9 - Estu forta kaj kuraĝa; ne timu kaj ne tremu; cxar la Eternulo, via Dio, estas kun vi kien ajn vi iras.</w:t>
      </w:r>
    </w:p>
    <w:p/>
    <w:p>
      <w:r xmlns:w="http://schemas.openxmlformats.org/wordprocessingml/2006/main">
        <w:t xml:space="preserve">2. Romanoj 12:9-10 - Amo devas esti sincera. Malamu tion, kio estas malbona; alkroĉiĝi al kio estas bona. Dediĝu unu al la alia en amo. Honoru unu la alian super vi mem.</w:t>
      </w:r>
    </w:p>
    <w:p/>
    <w:p>
      <w:r xmlns:w="http://schemas.openxmlformats.org/wordprocessingml/2006/main">
        <w:t xml:space="preserve">2 Samuel 20:3 Kaj David venis al sia domo en Jerusalem; kaj la reĝo prenis la dek virinojn siajn kromvirinojn, kiujn li restigis por gardi la domon, kaj metis ilin en gardejon kaj nutris ilin, sed ne eniris al ili. Kaj ili estis enfermitaj ĝis la tago de sia morto, vivinte en vidvineco.</w:t>
      </w:r>
    </w:p>
    <w:p/>
    <w:p>
      <w:r xmlns:w="http://schemas.openxmlformats.org/wordprocessingml/2006/main">
        <w:t xml:space="preserve">David revenis al Jerusalem kaj metis siajn dek kromvirinojn en izolitecon, por neniam esti vizitata de li denove, kaj provizis ilin per nutrado por la resto de ilia vivo.</w:t>
      </w:r>
    </w:p>
    <w:p/>
    <w:p>
      <w:r xmlns:w="http://schemas.openxmlformats.org/wordprocessingml/2006/main">
        <w:t xml:space="preserve">1. "La Forto Lasi Iri: Studo de Davido kaj Liaj Konkubinoj"</w:t>
      </w:r>
    </w:p>
    <w:p/>
    <w:p>
      <w:r xmlns:w="http://schemas.openxmlformats.org/wordprocessingml/2006/main">
        <w:t xml:space="preserve">2. "Vivante en Vidveco: Rakonto de la Konkubinoj de Davido"</w:t>
      </w:r>
    </w:p>
    <w:p/>
    <w:p>
      <w:r xmlns:w="http://schemas.openxmlformats.org/wordprocessingml/2006/main">
        <w:t xml:space="preserve">1. 1 Korintanoj 7:8-9 - Al la fraŭloj kaj al la vidvinoj mi diras, ke estas bone por ili resti fraŭlaj kiel mi. Sed se ili ne povas ekzerci sinregadon, ili devus geedziĝi, ĉar estas pli bone edziĝi ol flamiĝi de pasio.</w:t>
      </w:r>
    </w:p>
    <w:p/>
    <w:p>
      <w:r xmlns:w="http://schemas.openxmlformats.org/wordprocessingml/2006/main">
        <w:t xml:space="preserve">2. Ecclesiastes 7:26-28 - Mi trovas pli amara ol morto la virinon kiu estas kaptilo, kies koro estas kaptilo kaj kies manoj estas ĉenoj. La homo, kiu plaĉas al Dio, eskapos de ŝi, sed la pekulon ŝi kaptos. Rigardu,” diras la Instruisto, “jen mi malkovris: aldonante unu aferon al alia por malkovri la skemon de la aferoj, dum mi ankoraŭ serĉis, sed ne trovinte, mi trovis unu justan viron inter mil, sed ne unu justan virinon inter ili. ĉiuj.</w:t>
      </w:r>
    </w:p>
    <w:p/>
    <w:p>
      <w:r xmlns:w="http://schemas.openxmlformats.org/wordprocessingml/2006/main">
        <w:t xml:space="preserve">2 Samuel 20:4 Tiam la reĝo diris al Amasa: Kunvenigu al mi la Judojn en la daŭro de tri tagoj, kaj estu ĉi tie.</w:t>
      </w:r>
    </w:p>
    <w:p/>
    <w:p>
      <w:r xmlns:w="http://schemas.openxmlformats.org/wordprocessingml/2006/main">
        <w:t xml:space="preserve">La Reĝo de Israelo rakontas al Amasa kolekti la virojn de Jehuda ene de tri tagoj kaj ĉeesti.</w:t>
      </w:r>
    </w:p>
    <w:p/>
    <w:p>
      <w:r xmlns:w="http://schemas.openxmlformats.org/wordprocessingml/2006/main">
        <w:t xml:space="preserve">1. Akceptado de respondeco: la graveco ĉeesti en tempo de bezono.</w:t>
      </w:r>
    </w:p>
    <w:p/>
    <w:p>
      <w:r xmlns:w="http://schemas.openxmlformats.org/wordprocessingml/2006/main">
        <w:t xml:space="preserve">2. Obeanta aŭtoritato: la ordono de la Reĝo kaj ĝia graveco.</w:t>
      </w:r>
    </w:p>
    <w:p/>
    <w:p>
      <w:r xmlns:w="http://schemas.openxmlformats.org/wordprocessingml/2006/main">
        <w:t xml:space="preserve">1. Romanoj 13:1-7 - Ĉiu homo estu submetita al la regantaj aŭtoritatoj.</w:t>
      </w:r>
    </w:p>
    <w:p/>
    <w:p>
      <w:r xmlns:w="http://schemas.openxmlformats.org/wordprocessingml/2006/main">
        <w:t xml:space="preserve">2. Ester 4:16 - Ĉar se vi silentos en ĉi tiu tempo, helpo kaj savo aperos por la Judoj el alia loko, sed vi kaj la domo de via patro pereos. Tamen kiu scias, ĉu vi venis al la regno por tia tempo kiel ĉi tiu?</w:t>
      </w:r>
    </w:p>
    <w:p/>
    <w:p>
      <w:r xmlns:w="http://schemas.openxmlformats.org/wordprocessingml/2006/main">
        <w:t xml:space="preserve">2 Samuel 20:5 Kaj Amasa iris, por kunvenigi la Judojn;</w:t>
      </w:r>
    </w:p>
    <w:p/>
    <w:p>
      <w:r xmlns:w="http://schemas.openxmlformats.org/wordprocessingml/2006/main">
        <w:t xml:space="preserve">Amasa devis kunvenigi la Judojn, sed li prenis pli longe ol la tempo, kiun li fiksis.</w:t>
      </w:r>
    </w:p>
    <w:p/>
    <w:p>
      <w:r xmlns:w="http://schemas.openxmlformats.org/wordprocessingml/2006/main">
        <w:t xml:space="preserve">1. La Potenco de Tempo: Kion Ĝi Signifas Esti ĝustatempe?</w:t>
      </w:r>
    </w:p>
    <w:p/>
    <w:p>
      <w:r xmlns:w="http://schemas.openxmlformats.org/wordprocessingml/2006/main">
        <w:t xml:space="preserve">2. La Graveco de Respondigo: Fidante unu la alian por fari aferojn.</w:t>
      </w:r>
    </w:p>
    <w:p/>
    <w:p>
      <w:r xmlns:w="http://schemas.openxmlformats.org/wordprocessingml/2006/main">
        <w:t xml:space="preserve">1. Ecclesiastes 3:1-8 Estas tempo por ĉio, kaj sezono por ĉiu agado sub la ĉielo.</w:t>
      </w:r>
    </w:p>
    <w:p/>
    <w:p>
      <w:r xmlns:w="http://schemas.openxmlformats.org/wordprocessingml/2006/main">
        <w:t xml:space="preserve">2. Colossians 4:5-6 Profitu ĉiun ŝancon en ĉi tiuj malbonaj tagoj. Estu sagxa en la maniero, kiel vi agas al eksteruloj; profitu la plej grandan parton de ĉiu ŝanco.</w:t>
      </w:r>
    </w:p>
    <w:p/>
    <w:p>
      <w:r xmlns:w="http://schemas.openxmlformats.org/wordprocessingml/2006/main">
        <w:t xml:space="preserve">2 Samuel 20:6 Kaj David diris al Abisxaj:Nun SXeba, filo de Bihxri, faros al ni pli da malbono, ol Absxalom;</w:t>
      </w:r>
    </w:p>
    <w:p/>
    <w:p>
      <w:r xmlns:w="http://schemas.openxmlformats.org/wordprocessingml/2006/main">
        <w:t xml:space="preserve">David avertas Abishai ke Ŝeba, la filo de Biĥri, estas pli granda danĝero ol Abŝalom kaj ili devas persekuti lin por ke li ne trovu rifuĝon en fortikigitaj urboj.</w:t>
      </w:r>
    </w:p>
    <w:p/>
    <w:p>
      <w:r xmlns:w="http://schemas.openxmlformats.org/wordprocessingml/2006/main">
        <w:t xml:space="preserve">1. La graveco de viglado kaj iniciatema agado eĉ antaŭ danĝero.</w:t>
      </w:r>
    </w:p>
    <w:p/>
    <w:p>
      <w:r xmlns:w="http://schemas.openxmlformats.org/wordprocessingml/2006/main">
        <w:t xml:space="preserve">2. La neceso prepari por la estonteco samtempe traktante nunajn defiojn.</w:t>
      </w:r>
    </w:p>
    <w:p/>
    <w:p>
      <w:r xmlns:w="http://schemas.openxmlformats.org/wordprocessingml/2006/main">
        <w:t xml:space="preserve">1. Proverboj 21:31: "La ĉevalo estas preta por la tago de batalo, sed la venko apartenas al la Eternulo"</w:t>
      </w:r>
    </w:p>
    <w:p/>
    <w:p>
      <w:r xmlns:w="http://schemas.openxmlformats.org/wordprocessingml/2006/main">
        <w:t xml:space="preserve">2. Mateo 10:16: "Jen mi sendas vin kiel sxafojn meze de lupoj; estu do sagxaj kiel serpentoj kaj sendanĝeraj kiel kolomboj."</w:t>
      </w:r>
    </w:p>
    <w:p/>
    <w:p>
      <w:r xmlns:w="http://schemas.openxmlformats.org/wordprocessingml/2006/main">
        <w:t xml:space="preserve">2 Samuel 20:7 Kaj eliris post li la viroj de Joab kaj la Keretidoj kaj la Peletidoj kaj cxiuj herooj; kaj ili eliris el Jerusalem, por postkuri SXeban, filon de Bihxri.</w:t>
      </w:r>
    </w:p>
    <w:p/>
    <w:p>
      <w:r xmlns:w="http://schemas.openxmlformats.org/wordprocessingml/2006/main">
        <w:t xml:space="preserve">Joab kaj liaj herooj forlasis Jerusalemon, por persekuti Ŝeban, filon de Biĥri.</w:t>
      </w:r>
    </w:p>
    <w:p/>
    <w:p>
      <w:r xmlns:w="http://schemas.openxmlformats.org/wordprocessingml/2006/main">
        <w:t xml:space="preserve">1. La Potenco de Postkuro: Kiel Sekvu Viajn Celojn</w:t>
      </w:r>
    </w:p>
    <w:p/>
    <w:p>
      <w:r xmlns:w="http://schemas.openxmlformats.org/wordprocessingml/2006/main">
        <w:t xml:space="preserve">2. Ekzemplo de Fidela Gvidado de Joab</w:t>
      </w:r>
    </w:p>
    <w:p/>
    <w:p>
      <w:r xmlns:w="http://schemas.openxmlformats.org/wordprocessingml/2006/main">
        <w:t xml:space="preserve">1. Romanoj 8:37 - "Ne, en ĉio ĉi ni estas pli ol venkintoj per Tiu, kiu nin amis."</w:t>
      </w:r>
    </w:p>
    <w:p/>
    <w:p>
      <w:r xmlns:w="http://schemas.openxmlformats.org/wordprocessingml/2006/main">
        <w:t xml:space="preserve">2. Jakobo 1:2-4 - "Konsideru ĝin pura ĝojo, miaj fratoj kaj fratinoj, kiam ajn vi alfrontas diversajn provojn, ĉar vi scias, ke la provo de via fido produktas persistemon. Persistemo fini sian laboron, por ke vi estu maturaj kaj kompletaj, nenio mankas."</w:t>
      </w:r>
    </w:p>
    <w:p/>
    <w:p>
      <w:r xmlns:w="http://schemas.openxmlformats.org/wordprocessingml/2006/main">
        <w:t xml:space="preserve">2 Samuel 20:8 8 Kiam ili estis ĉe la granda ŝtono, kiu estas en Gibeon, Amasa iris antaŭ ili. Kaj la vesto de Joab, kiun li surmetis, estis zonita al li, kaj sur ĝi glavo alfiksita sur liaj lumboj en ĝia ingo; kaj dum li eliris, ĝi elfalis.</w:t>
      </w:r>
    </w:p>
    <w:p/>
    <w:p>
      <w:r xmlns:w="http://schemas.openxmlformats.org/wordprocessingml/2006/main">
        <w:t xml:space="preserve">Joab estis vestita per vesto kun glavo zonita ĝis sia talio kaj, dum li iris, la glavo falis el sia ingo.</w:t>
      </w:r>
    </w:p>
    <w:p/>
    <w:p>
      <w:r xmlns:w="http://schemas.openxmlformats.org/wordprocessingml/2006/main">
        <w:t xml:space="preserve">1. La Vorto de Dio estas kiel Glavo - Hebreoj 4:12</w:t>
      </w:r>
    </w:p>
    <w:p/>
    <w:p>
      <w:r xmlns:w="http://schemas.openxmlformats.org/wordprocessingml/2006/main">
        <w:t xml:space="preserve">2. La Glavo de Joab: Bildo de Fido - Jakobo 2:26</w:t>
      </w:r>
    </w:p>
    <w:p/>
    <w:p>
      <w:r xmlns:w="http://schemas.openxmlformats.org/wordprocessingml/2006/main">
        <w:t xml:space="preserve">1. 1 Samuel 17:45 - "Vi venas al mi per glavo, lanco, kaj lanco; sed mi venas al vi en la nomo de la Eternulo Cebaot, Dio de la armeoj de Izrael, kiun vi vi havas; defiis."</w:t>
      </w:r>
    </w:p>
    <w:p/>
    <w:p>
      <w:r xmlns:w="http://schemas.openxmlformats.org/wordprocessingml/2006/main">
        <w:t xml:space="preserve">2. Romanoj 13:4 - "Ĉar li estas servanto de Dio por vi por bono. Sed se vi faras malbonon, timu; ĉar li ne vane portas la glavon; ĉar li estas servanto de Dio, venĝanto por elfari koleron sur lin; kiu faras malbonon."</w:t>
      </w:r>
    </w:p>
    <w:p/>
    <w:p>
      <w:r xmlns:w="http://schemas.openxmlformats.org/wordprocessingml/2006/main">
        <w:t xml:space="preserve">2 Samuel 20:9 Kaj Joab diris al Amasa:CXu vi estas sana, mia frato? Kaj Joab prenis Amasan je la barbo per la dekstra mano, por kisi lin.</w:t>
      </w:r>
    </w:p>
    <w:p/>
    <w:p>
      <w:r xmlns:w="http://schemas.openxmlformats.org/wordprocessingml/2006/main">
        <w:t xml:space="preserve">Joab demandis Amasa, ĉu li fartas bone, kaj poste kisis lin sur la vango.</w:t>
      </w:r>
    </w:p>
    <w:p/>
    <w:p>
      <w:r xmlns:w="http://schemas.openxmlformats.org/wordprocessingml/2006/main">
        <w:t xml:space="preserve">1. Amo por niaj Fratoj kaj Fratinoj en Kristo</w:t>
      </w:r>
    </w:p>
    <w:p/>
    <w:p>
      <w:r xmlns:w="http://schemas.openxmlformats.org/wordprocessingml/2006/main">
        <w:t xml:space="preserve">2. La Potenco de Kiso</w:t>
      </w:r>
    </w:p>
    <w:p/>
    <w:p>
      <w:r xmlns:w="http://schemas.openxmlformats.org/wordprocessingml/2006/main">
        <w:t xml:space="preserve">1. 1 John 4:7-12 (Amataj, ni amu unu la alian; ĉar la amo estas de Dio; kaj ĉiu, kiu amas, estas naskita de Dio, kaj konas Dion.)</w:t>
      </w:r>
    </w:p>
    <w:p/>
    <w:p>
      <w:r xmlns:w="http://schemas.openxmlformats.org/wordprocessingml/2006/main">
        <w:t xml:space="preserve">2. Romanoj 12:10 (Estu afable ame unu al alia kun frata amo; honore preferante unu la alian)</w:t>
      </w:r>
    </w:p>
    <w:p/>
    <w:p>
      <w:r xmlns:w="http://schemas.openxmlformats.org/wordprocessingml/2006/main">
        <w:t xml:space="preserve">2 Samuel 20:10 10 Sed Amasa ne atentis la glavon, kiu estis en la mano de Joab; kaj li mortigis lin per gxi en la kvinan ripon kaj elversxis siajn internajxojn sur la teron, kaj ne batis lin plu; kaj li mortis. Kaj Joab kaj lia frato Abisxaj postkuris SXeban, filon de Bihxri.</w:t>
      </w:r>
    </w:p>
    <w:p/>
    <w:p>
      <w:r xmlns:w="http://schemas.openxmlformats.org/wordprocessingml/2006/main">
        <w:t xml:space="preserve">Joab mortigis Amasan frapante lin en la kvina ripo kaj Joab kaj Abiŝaj postkuris Ŝeban.</w:t>
      </w:r>
    </w:p>
    <w:p/>
    <w:p>
      <w:r xmlns:w="http://schemas.openxmlformats.org/wordprocessingml/2006/main">
        <w:t xml:space="preserve">1. La sekvoj de ne atenti tion, kio estas antaŭ vi.</w:t>
      </w:r>
    </w:p>
    <w:p/>
    <w:p>
      <w:r xmlns:w="http://schemas.openxmlformats.org/wordprocessingml/2006/main">
        <w:t xml:space="preserve">2. La graveco esti konscia pri via ĉirkaŭaĵo.</w:t>
      </w:r>
    </w:p>
    <w:p/>
    <w:p>
      <w:r xmlns:w="http://schemas.openxmlformats.org/wordprocessingml/2006/main">
        <w:t xml:space="preserve">1. Proverboj 27:12 - "Saĝulo antaŭvidas malbonon kaj kaŝas sin; sed la simplaj forpasas kaj estas punitaj."</w:t>
      </w:r>
    </w:p>
    <w:p/>
    <w:p>
      <w:r xmlns:w="http://schemas.openxmlformats.org/wordprocessingml/2006/main">
        <w:t xml:space="preserve">2. Proverboj 4:23- "Konservu vian koron kun tuta diligenteco, ĉar el ĝi estas la eliroj de vivo."</w:t>
      </w:r>
    </w:p>
    <w:p/>
    <w:p>
      <w:r xmlns:w="http://schemas.openxmlformats.org/wordprocessingml/2006/main">
        <w:t xml:space="preserve">2 Samuel 20:11 Kaj staris apud li unu el la viroj de Joab, kaj diris:Kiu favoras Joabon, kaj kiu estas por David, tiu foriru post Joabon.</w:t>
      </w:r>
    </w:p>
    <w:p/>
    <w:p>
      <w:r xmlns:w="http://schemas.openxmlformats.org/wordprocessingml/2006/main">
        <w:t xml:space="preserve">Viro en la armeo de Joab instigis tiujn, kiuj estis favoraj al Joab aŭ David, ke ili sekvu Joabon.</w:t>
      </w:r>
    </w:p>
    <w:p/>
    <w:p>
      <w:r xmlns:w="http://schemas.openxmlformats.org/wordprocessingml/2006/main">
        <w:t xml:space="preserve">1. Vivi en Unueco: Kiel Respekte Malkonsenti</w:t>
      </w:r>
    </w:p>
    <w:p/>
    <w:p>
      <w:r xmlns:w="http://schemas.openxmlformats.org/wordprocessingml/2006/main">
        <w:t xml:space="preserve">2. La Forto de Teama Laboro: Kunlaboro por Komuna Celo</w:t>
      </w:r>
    </w:p>
    <w:p/>
    <w:p>
      <w:r xmlns:w="http://schemas.openxmlformats.org/wordprocessingml/2006/main">
        <w:t xml:space="preserve">1. Filipianoj 2:3 "Ne faru pro egoisma ambicio aŭ vana malhumileco, sed en humileco konsideru aliajn pli bonajn ol vi mem."</w:t>
      </w:r>
    </w:p>
    <w:p/>
    <w:p>
      <w:r xmlns:w="http://schemas.openxmlformats.org/wordprocessingml/2006/main">
        <w:t xml:space="preserve">2. 1 Korintanoj 1:10-13 "Mi petegas vin, fratoj kaj fratinoj, en la nomo de nia Sinjoro Jesuo Kristo, ke vi ĉiuj konsentu unu kun la alia en tio, kion vi diras, kaj ke ne estu dividoj inter vi, sed ke vi estu perfekte kunigitaj en menso kaj penso.Miaj fratoj kaj fratinoj, iuj el la domo de Kloe sciigis min, ke estas inter vi kvereloj.Kion mi volas diri estas jena:Unu el vi diras:Mi sekvas Pauxlon; alia, mi sekvas Apoloson; ; alia, mi sekvas Kefason; ankoraŭ alia, mi sekvas Kriston. Ĉu Kristo estas dividita?"</w:t>
      </w:r>
    </w:p>
    <w:p/>
    <w:p>
      <w:r xmlns:w="http://schemas.openxmlformats.org/wordprocessingml/2006/main">
        <w:t xml:space="preserve">2 Samuel 20:12 12 Kaj Amasa skuis en sango meze de la vojo. Kaj kiam la viro vidis, ke la tuta popolo haltas, li forigis Amasa de la vojo sur la kampon kaj jxetis sur lin tukon, kiam li vidis, ke cxiuj, kiuj venis apud li, haltas.</w:t>
      </w:r>
    </w:p>
    <w:p/>
    <w:p>
      <w:r xmlns:w="http://schemas.openxmlformats.org/wordprocessingml/2006/main">
        <w:t xml:space="preserve">Amasa estis mortigita meze de ŝoseo kaj viro forigis sian korpon kaj kovris ĝin per tuko.</w:t>
      </w:r>
    </w:p>
    <w:p/>
    <w:p>
      <w:r xmlns:w="http://schemas.openxmlformats.org/wordprocessingml/2006/main">
        <w:t xml:space="preserve">1. La Suvereneco de Dio en Tragedio: Kiel Dio Uzas Neatenditajn Eventojn por Siaj Celoj</w:t>
      </w:r>
    </w:p>
    <w:p/>
    <w:p>
      <w:r xmlns:w="http://schemas.openxmlformats.org/wordprocessingml/2006/main">
        <w:t xml:space="preserve">2. La Potenco de Kompato: Kiel Ni Povas Reflekti la Amon de Dio per Niaj Agoj</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Mateo 5:44 - Sed mi diras al vi: Amu viajn malamikojn, benu tiujn, kiuj vin malbenas, faru bonon al tiuj, kiuj vin malamas, kaj preĝu por tiuj, kiuj vin persekutas kaj persekutas.</w:t>
      </w:r>
    </w:p>
    <w:p/>
    <w:p>
      <w:r xmlns:w="http://schemas.openxmlformats.org/wordprocessingml/2006/main">
        <w:t xml:space="preserve">2 Samuel 20:13 Kiam li estis forigita de la vojo, la tuta popolo iris post Joabon, por postkuri SXeban, filon de Bihxri.</w:t>
      </w:r>
    </w:p>
    <w:p/>
    <w:p>
      <w:r xmlns:w="http://schemas.openxmlformats.org/wordprocessingml/2006/main">
        <w:t xml:space="preserve">Post kiam Amasa estis mortigita de Joab, la tuta popolo sekvis Joabon, por postkuri SXeban, filon de Bihxri.</w:t>
      </w:r>
    </w:p>
    <w:p/>
    <w:p>
      <w:r xmlns:w="http://schemas.openxmlformats.org/wordprocessingml/2006/main">
        <w:t xml:space="preserve">1. La Danĝero de Venĝo - Mateo 5:38-42</w:t>
      </w:r>
    </w:p>
    <w:p/>
    <w:p>
      <w:r xmlns:w="http://schemas.openxmlformats.org/wordprocessingml/2006/main">
        <w:t xml:space="preserve">2. La Potenco de Persistemo - Luko 13:31-35</w:t>
      </w:r>
    </w:p>
    <w:p/>
    <w:p>
      <w:r xmlns:w="http://schemas.openxmlformats.org/wordprocessingml/2006/main">
        <w:t xml:space="preserve">1. Proverbs 20:22 - Ne diru: Mi repagos malbonon; atendu la Eternulon, kaj Li vin savos.</w:t>
      </w:r>
    </w:p>
    <w:p/>
    <w:p>
      <w:r xmlns:w="http://schemas.openxmlformats.org/wordprocessingml/2006/main">
        <w:t xml:space="preserve">2. Psalmo 37:8-9 - Detenu vin de kolero, kaj forlasu koleron! Ne ĝenu vin; ĝi tendencas nur al malbono. Ĉar la malbonfarantoj estos ekstermitaj, sed tiuj, kiuj fidas la Eternulon, heredos la landon.</w:t>
      </w:r>
    </w:p>
    <w:p/>
    <w:p>
      <w:r xmlns:w="http://schemas.openxmlformats.org/wordprocessingml/2006/main">
        <w:t xml:space="preserve">2 Samuel 20:14 14 Kaj li iris tra cxiuj triboj de Izrael gxis Habel kaj Bet-Maahxa kaj cxiuj Beridoj; kaj ili kolektigxis, kaj ankaux sekvis lin.</w:t>
      </w:r>
    </w:p>
    <w:p/>
    <w:p>
      <w:r xmlns:w="http://schemas.openxmlformats.org/wordprocessingml/2006/main">
        <w:t xml:space="preserve">Ĉiuj triboj de Izrael kolektiĝis kaj sekvis Ŝeban, filon de Biĥri, ĝis Habel kaj Betmaaĥa.</w:t>
      </w:r>
    </w:p>
    <w:p/>
    <w:p>
      <w:r xmlns:w="http://schemas.openxmlformats.org/wordprocessingml/2006/main">
        <w:t xml:space="preserve">1. Sekvantaj Gvidantoj: Ekzamenante la lecionojn de Ŝeba, filo de Biĥri</w:t>
      </w:r>
    </w:p>
    <w:p/>
    <w:p>
      <w:r xmlns:w="http://schemas.openxmlformats.org/wordprocessingml/2006/main">
        <w:t xml:space="preserve">2. Kunlaboro: La graveco de unueco inter la triboj de Israelo</w:t>
      </w:r>
    </w:p>
    <w:p/>
    <w:p>
      <w:r xmlns:w="http://schemas.openxmlformats.org/wordprocessingml/2006/main">
        <w:t xml:space="preserve">1. Proverboj 11:14: "Sen saĝa gvidado, nacio falas; estas sekureco havi multajn konsilistojn."</w:t>
      </w:r>
    </w:p>
    <w:p/>
    <w:p>
      <w:r xmlns:w="http://schemas.openxmlformats.org/wordprocessingml/2006/main">
        <w:t xml:space="preserve">2. Readmono 1:13: "Elektu el viaj triboj virojn saĝajn, prudentajn kaj scipovajn, kaj Mi starigos ilin kiel estrojn super vi."</w:t>
      </w:r>
    </w:p>
    <w:p/>
    <w:p>
      <w:r xmlns:w="http://schemas.openxmlformats.org/wordprocessingml/2006/main">
        <w:t xml:space="preserve">2 Samuel 20:15 Kaj ili venis kaj siegxis lin en Habel el Bet-Maahxa, kaj ili starigis bordon kontraux la urbo, kaj gxi staris en la foso; kaj la tuta popolo, kiu estis kun Joab, batis la muregon, por detrui gxin.</w:t>
      </w:r>
    </w:p>
    <w:p/>
    <w:p>
      <w:r xmlns:w="http://schemas.openxmlformats.org/wordprocessingml/2006/main">
        <w:t xml:space="preserve">Joab kaj lia popolo ĉirkaŭis la urbon de Habel el Bet-Maaĥa kaj konstruis bordon por sieĝi ĝin. Ili tiam provis detrui la muron de la grandurbo.</w:t>
      </w:r>
    </w:p>
    <w:p/>
    <w:p>
      <w:r xmlns:w="http://schemas.openxmlformats.org/wordprocessingml/2006/main">
        <w:t xml:space="preserve">1. La potenco de persisto Kiel Joab kaj lia popolo estis deciditaj detrui la muron de Habel el Bet-Maahxa.</w:t>
      </w:r>
    </w:p>
    <w:p/>
    <w:p>
      <w:r xmlns:w="http://schemas.openxmlformats.org/wordprocessingml/2006/main">
        <w:t xml:space="preserve">2. La forto de unueco Kiel Joab kaj lia popolo kunlaboris por sieĝi la urbon.</w:t>
      </w:r>
    </w:p>
    <w:p/>
    <w:p>
      <w:r xmlns:w="http://schemas.openxmlformats.org/wordprocessingml/2006/main">
        <w:t xml:space="preserve">1. Proverboj 21:31 - La ĉevalo estas preta por la tago de batalo, sed la venko apartenas al la Eternulo.</w:t>
      </w:r>
    </w:p>
    <w:p/>
    <w:p>
      <w:r xmlns:w="http://schemas.openxmlformats.org/wordprocessingml/2006/main">
        <w:t xml:space="preserve">2. Ecclesiastes 4:9-12 - Du estas pli bonaj ol unu, ĉar ili havas bonan profiton pro sia laboro: Se iu el ili falas, unu povas helpi la alian leviĝi. Sed kompatu tiun, kiu falas kaj havas neniun, kiu helpi ilin levi. Ankaŭ, se du kuŝas kune, ili varmiĝos. Sed kiel oni povas varmiĝi sola? Kvankam oni povas esti superfortita, du povas defendi sin. Ŝnuro de tri fadenoj ne estas rapide rompita.</w:t>
      </w:r>
    </w:p>
    <w:p/>
    <w:p>
      <w:r xmlns:w="http://schemas.openxmlformats.org/wordprocessingml/2006/main">
        <w:t xml:space="preserve">2 Samuel 20:16 Tiam ekkriis sagxa virino el la urbo:Auxskultu, auxskultu; diru al Joab:Alproksimiĝu ĉi tien, por ke mi parolu kun vi.</w:t>
      </w:r>
    </w:p>
    <w:p/>
    <w:p>
      <w:r xmlns:w="http://schemas.openxmlformats.org/wordprocessingml/2006/main">
        <w:t xml:space="preserve">Saĝa virino en la urbo vokas Joab kaj petas paroli kun li.</w:t>
      </w:r>
    </w:p>
    <w:p/>
    <w:p>
      <w:r xmlns:w="http://schemas.openxmlformats.org/wordprocessingml/2006/main">
        <w:t xml:space="preserve">1. Estu preta aŭskulti saĝajn konsilojn eĉ se ĝi venas de neatenditaj fontoj.</w:t>
      </w:r>
    </w:p>
    <w:p/>
    <w:p>
      <w:r xmlns:w="http://schemas.openxmlformats.org/wordprocessingml/2006/main">
        <w:t xml:space="preserve">2. Ne timu serĉi konsilon de tiuj, kiuj eble ne taŭgas por tio, kio estas atendata.</w:t>
      </w:r>
    </w:p>
    <w:p/>
    <w:p>
      <w:r xmlns:w="http://schemas.openxmlformats.org/wordprocessingml/2006/main">
        <w:t xml:space="preserve">1. Proverbs 19:20-21 "Aŭskultu konsilojn kaj akceptu instruon, por ke vi akiru saĝon en la estonteco. Multaj estas la planoj en la menso de homo, sed la celo de la Eternulo staros."</w:t>
      </w:r>
    </w:p>
    <w:p/>
    <w:p>
      <w:r xmlns:w="http://schemas.openxmlformats.org/wordprocessingml/2006/main">
        <w:t xml:space="preserve">2. Jakobo 1:5 "Se al iu el vi mankas saĝo, tiu petu Dion, kiu donacas al ĉiuj senriproĉe malavare, kaj ĝi estos donita al li."</w:t>
      </w:r>
    </w:p>
    <w:p/>
    <w:p>
      <w:r xmlns:w="http://schemas.openxmlformats.org/wordprocessingml/2006/main">
        <w:t xml:space="preserve">2 Samuel 20:17 17 Kaj kiam li alproksimigxis al sxi, la virino diris:CXu vi estas Joab? Kaj li respondis: Mi estas li. Tiam ŝi diris al li: Aŭskultu la vortojn de via sklavino. Kaj li respondis:Mi auxdas.</w:t>
      </w:r>
    </w:p>
    <w:p/>
    <w:p>
      <w:r xmlns:w="http://schemas.openxmlformats.org/wordprocessingml/2006/main">
        <w:t xml:space="preserve">Virino parolas al Joab kaj petas al li aŭskulti ŝiajn vortojn. Joab konsentas.</w:t>
      </w:r>
    </w:p>
    <w:p/>
    <w:p>
      <w:r xmlns:w="http://schemas.openxmlformats.org/wordprocessingml/2006/main">
        <w:t xml:space="preserve">1. Kiam Dio vokas nin, ni devas esti pretaj respondi.</w:t>
      </w:r>
    </w:p>
    <w:p/>
    <w:p>
      <w:r xmlns:w="http://schemas.openxmlformats.org/wordprocessingml/2006/main">
        <w:t xml:space="preserve">2. La potenco de aŭskultado.</w:t>
      </w:r>
    </w:p>
    <w:p/>
    <w:p>
      <w:r xmlns:w="http://schemas.openxmlformats.org/wordprocessingml/2006/main">
        <w:t xml:space="preserve">1. Isaiah 55:3 Klinu vian orelon kaj venu al Mi; auxskultu, kaj via animo vivos; kaj Mi faros kun vi eternan interligon</w:t>
      </w:r>
    </w:p>
    <w:p/>
    <w:p>
      <w:r xmlns:w="http://schemas.openxmlformats.org/wordprocessingml/2006/main">
        <w:t xml:space="preserve">2. James 1:19 Tial, miaj amataj fratoj, ĉiu estu rapida por aŭdi, malrapida por paroli, malrapida por kolero.</w:t>
      </w:r>
    </w:p>
    <w:p/>
    <w:p>
      <w:r xmlns:w="http://schemas.openxmlformats.org/wordprocessingml/2006/main">
        <w:t xml:space="preserve">2 Samuel 20:18 18 Tiam sxi ekparolis, dirante:Ili kutimis paroli en la antikva tempo, dirante:Ili certe petu konsilon cxe Habel; kaj tiel ili finis la aferon.</w:t>
      </w:r>
    </w:p>
    <w:p/>
    <w:p>
      <w:r xmlns:w="http://schemas.openxmlformats.org/wordprocessingml/2006/main">
        <w:t xml:space="preserve">En 2 Samuelo 20:18, virino rakontas la tradicion peti konsilojn de Habel por solvi problemon.</w:t>
      </w:r>
    </w:p>
    <w:p/>
    <w:p>
      <w:r xmlns:w="http://schemas.openxmlformats.org/wordprocessingml/2006/main">
        <w:t xml:space="preserve">1. La saĝeco de Dio estas la fina konsilo - Proverboj 3:5-6</w:t>
      </w:r>
    </w:p>
    <w:p/>
    <w:p>
      <w:r xmlns:w="http://schemas.openxmlformats.org/wordprocessingml/2006/main">
        <w:t xml:space="preserve">2. Serĉu konsilon kaj estu saĝa - Proverboj 15:22</w:t>
      </w:r>
    </w:p>
    <w:p/>
    <w:p>
      <w:r xmlns:w="http://schemas.openxmlformats.org/wordprocessingml/2006/main">
        <w:t xml:space="preserve">1. Jakobo 1:5 - "Se al iu el vi mankas saĝo, tiu petu Dion, kiu donas al ĉiuj malavare kaj ne riproĉas; kaj ĝi estos donita al li."</w:t>
      </w:r>
    </w:p>
    <w:p/>
    <w:p>
      <w:r xmlns:w="http://schemas.openxmlformats.org/wordprocessingml/2006/main">
        <w:t xml:space="preserve">2. Proverboj 11:14 - "Kie ne estas konsilo, la popolo falas; sed en la amaso da konsilistoj estas sekureco."</w:t>
      </w:r>
    </w:p>
    <w:p/>
    <w:p>
      <w:r xmlns:w="http://schemas.openxmlformats.org/wordprocessingml/2006/main">
        <w:t xml:space="preserve">2 Samuel 20:19 19 Mi estas unu el la pacaj kaj fidelaj en Izrael; vi celas pereigi urbon kaj patrinon en Izrael; kial vi englutas la posedajxon de la Eternulo?</w:t>
      </w:r>
    </w:p>
    <w:p/>
    <w:p>
      <w:r xmlns:w="http://schemas.openxmlformats.org/wordprocessingml/2006/main">
        <w:t xml:space="preserve">Viro el Izrael parolas al agresanto, demandante kial ili detruus urbon kaj ĝiajn loĝantojn, kiu estas la heredaĵo de la Eternulo.</w:t>
      </w:r>
    </w:p>
    <w:p/>
    <w:p>
      <w:r xmlns:w="http://schemas.openxmlformats.org/wordprocessingml/2006/main">
        <w:t xml:space="preserve">1. La Forto de Paca Kredo: Leciono de 2 Samuelo 20:19</w:t>
      </w:r>
    </w:p>
    <w:p/>
    <w:p>
      <w:r xmlns:w="http://schemas.openxmlformats.org/wordprocessingml/2006/main">
        <w:t xml:space="preserve">2. La Graveco Protekti la Heredaĵon de Dio</w:t>
      </w:r>
    </w:p>
    <w:p/>
    <w:p>
      <w:r xmlns:w="http://schemas.openxmlformats.org/wordprocessingml/2006/main">
        <w:t xml:space="preserve">1. Proverbs 11:29 - Kiu ĝenas sian domon, tiu heredos venton; Kaj malsaĝulo estos sklavo de la saĝuloj de koro.</w:t>
      </w:r>
    </w:p>
    <w:p/>
    <w:p>
      <w:r xmlns:w="http://schemas.openxmlformats.org/wordprocessingml/2006/main">
        <w:t xml:space="preserve">2. Mateo 5:9 - Feliĉaj estas la pacigantoj, ĉar ili estos nomataj filoj de Dio.</w:t>
      </w:r>
    </w:p>
    <w:p/>
    <w:p>
      <w:r xmlns:w="http://schemas.openxmlformats.org/wordprocessingml/2006/main">
        <w:t xml:space="preserve">2 Samuel 20:20 Kaj Joab respondis kaj diris:Malproksime de mi, ke mi englutu aux ekstermu.</w:t>
      </w:r>
    </w:p>
    <w:p/>
    <w:p>
      <w:r xmlns:w="http://schemas.openxmlformats.org/wordprocessingml/2006/main">
        <w:t xml:space="preserve">Joab rifuzis detrui tion, kio estis donita al li.</w:t>
      </w:r>
    </w:p>
    <w:p/>
    <w:p>
      <w:r xmlns:w="http://schemas.openxmlformats.org/wordprocessingml/2006/main">
        <w:t xml:space="preserve">1. Dio vokas nin montri kompaton kaj bonkorecon, eĉ kiam ĝi estas malfacila.</w:t>
      </w:r>
    </w:p>
    <w:p/>
    <w:p>
      <w:r xmlns:w="http://schemas.openxmlformats.org/wordprocessingml/2006/main">
        <w:t xml:space="preserve">2. Ni devas ĉiam strebi elekti pacon super detruo.</w:t>
      </w:r>
    </w:p>
    <w:p/>
    <w:p>
      <w:r xmlns:w="http://schemas.openxmlformats.org/wordprocessingml/2006/main">
        <w:t xml:space="preserve">1. Mateo 5:7 - "Felicxaj estas la kompatemaj, ĉar ili ricevos kompaton."</w:t>
      </w:r>
    </w:p>
    <w:p/>
    <w:p>
      <w:r xmlns:w="http://schemas.openxmlformats.org/wordprocessingml/2006/main">
        <w:t xml:space="preserve">2. Romanoj 12:18 - "Se estas eble, kiom ĝi dependas de vi, vivu en paco kun ĉiuj."</w:t>
      </w:r>
    </w:p>
    <w:p/>
    <w:p>
      <w:r xmlns:w="http://schemas.openxmlformats.org/wordprocessingml/2006/main">
        <w:t xml:space="preserve">2 Samuel 20:21 21 Ne tia estas la afero; sed viro sur la monto de Efraim, nomata Ŝeba, filo de Biĥri, levis sian manon kontraŭ la reĝon, kontraŭ Davidon; savu lin sola, kaj mi foriros el la urbo. . Kaj la virino diris al Joab:Jen lia kapo estos jxetita al vi trans la muron.</w:t>
      </w:r>
    </w:p>
    <w:p/>
    <w:p>
      <w:r xmlns:w="http://schemas.openxmlformats.org/wordprocessingml/2006/main">
        <w:t xml:space="preserve">SXeba, viro el la regiono de la monto de Efraim, levis sian manon kontraux la regxon David. La virino proponis, ke la kapo de Ŝeba estu ĵetita trans la muron al Joab.</w:t>
      </w:r>
    </w:p>
    <w:p/>
    <w:p>
      <w:r xmlns:w="http://schemas.openxmlformats.org/wordprocessingml/2006/main">
        <w:t xml:space="preserve">1. Dio estas en kontrolo kaj Li pravigos nin en la fino.</w:t>
      </w:r>
    </w:p>
    <w:p/>
    <w:p>
      <w:r xmlns:w="http://schemas.openxmlformats.org/wordprocessingml/2006/main">
        <w:t xml:space="preserve">2. Ni devas resti fidelaj kaj fidi Dion eĉ kiam ŝajnas, ke la probabloj estas stakigitaj kontraŭ ni.</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Psalmo 37:4 - Ĝoju la Eternulon, Kaj Li donos al vi la dezirojn de via koro.</w:t>
      </w:r>
    </w:p>
    <w:p/>
    <w:p>
      <w:r xmlns:w="http://schemas.openxmlformats.org/wordprocessingml/2006/main">
        <w:t xml:space="preserve">2 Samuel 20:22 22 Tiam la virino iris al la tuta popolo en sia sagxeco. Kaj ili dehakis la kapon de Ŝeba, filo de Biĥri, kaj forĵetis ĝin al Joab. Kaj li ekblovis per trumpeto, kaj ili retiriĝis el la urbo, ĉiu al sia tendo. Kaj Joab revenis Jerusalemon al la reĝo.</w:t>
      </w:r>
    </w:p>
    <w:p/>
    <w:p>
      <w:r xmlns:w="http://schemas.openxmlformats.org/wordprocessingml/2006/main">
        <w:t xml:space="preserve">SXeba, filo de Bihxri, estis senkapigita de la logxantoj de la urbo, kaj lia kapo estis eljxetita al Joab. Tiam Joab ekblovis per trumpeto, kaj la popolo revenis al siaj tendoj, kaj li revenis Jerusalemon al la reĝo.</w:t>
      </w:r>
    </w:p>
    <w:p/>
    <w:p>
      <w:r xmlns:w="http://schemas.openxmlformats.org/wordprocessingml/2006/main">
        <w:t xml:space="preserve">1. La saĝeco de Dio estas disponebla al ni ĉiuj.</w:t>
      </w:r>
    </w:p>
    <w:p/>
    <w:p>
      <w:r xmlns:w="http://schemas.openxmlformats.org/wordprocessingml/2006/main">
        <w:t xml:space="preserve">2. Eĉ en tempoj de kaoso kaj perforto, ni devas serĉi helpon al Dio.</w:t>
      </w:r>
    </w:p>
    <w:p/>
    <w:p>
      <w:r xmlns:w="http://schemas.openxmlformats.org/wordprocessingml/2006/main">
        <w:t xml:space="preserve">1. Proverboj 14:12 - Estas vojo, kiu ŝajnas ĝusta al homo, sed ĝia fino estas la vojo de morto.</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2 Samuel 20:23 Joab estis super la tuta armeo de Izrael, kaj Benaja, filo de Jehojada, super la Keretidoj kaj Peletidoj;</w:t>
      </w:r>
    </w:p>
    <w:p/>
    <w:p>
      <w:r xmlns:w="http://schemas.openxmlformats.org/wordprocessingml/2006/main">
        <w:t xml:space="preserve">Joab estis la estro de la tuta armeo de la Izraelidoj, kaj super la Keretidoj kaj Peletidoj estis Benaja, filo de Jehojada.</w:t>
      </w:r>
    </w:p>
    <w:p/>
    <w:p>
      <w:r xmlns:w="http://schemas.openxmlformats.org/wordprocessingml/2006/main">
        <w:t xml:space="preserve">1. Dio nomumis gvidantojn por gvidi kaj protekti nin.</w:t>
      </w:r>
    </w:p>
    <w:p/>
    <w:p>
      <w:r xmlns:w="http://schemas.openxmlformats.org/wordprocessingml/2006/main">
        <w:t xml:space="preserve">2. Obeu kaj honoru tiujn, kiujn Dio metis en aŭtoritaton super vi.</w:t>
      </w:r>
    </w:p>
    <w:p/>
    <w:p>
      <w:r xmlns:w="http://schemas.openxmlformats.org/wordprocessingml/2006/main">
        <w:t xml:space="preserve">1. Romanoj 13:1-2 - Ĉiu homo estu submetita al la regantaj aŭtoritatoj. Ĉar ne ekzistas aŭtoritato krom de Dio, kaj tiuj, kiuj ekzistas, estas estigitaj de Dio.</w:t>
      </w:r>
    </w:p>
    <w:p/>
    <w:p>
      <w:r xmlns:w="http://schemas.openxmlformats.org/wordprocessingml/2006/main">
        <w:t xml:space="preserve">2. Efesanoj 6:5-7 - Sklavoj, obeu viajn surterajn sinjorojn kun timo kaj tremo, kun sincera koro, kiel vi volus Kriston, ne per okulservo, kiel homoj, sed kiel servantoj de Kristo; farante la volon de Dio el la koro.</w:t>
      </w:r>
    </w:p>
    <w:p/>
    <w:p>
      <w:r xmlns:w="http://schemas.openxmlformats.org/wordprocessingml/2006/main">
        <w:t xml:space="preserve">2 Samuel 20:24 Kaj Adoram estis super la impostoj, kaj Jehosxafat, filo de Ahxilud, estis kronikisto;</w:t>
      </w:r>
    </w:p>
    <w:p/>
    <w:p>
      <w:r xmlns:w="http://schemas.openxmlformats.org/wordprocessingml/2006/main">
        <w:t xml:space="preserve">Adoram estis en pagendaĵo de kolektado de tributoj kaj Jehoŝafat estis la registristo.</w:t>
      </w:r>
    </w:p>
    <w:p/>
    <w:p>
      <w:r xmlns:w="http://schemas.openxmlformats.org/wordprocessingml/2006/main">
        <w:t xml:space="preserve">1. La Graveco Honori Vian Afiŝon kaj Fari Vian Devon</w:t>
      </w:r>
    </w:p>
    <w:p/>
    <w:p>
      <w:r xmlns:w="http://schemas.openxmlformats.org/wordprocessingml/2006/main">
        <w:t xml:space="preserve">2. La Potenco de Teama Laboro por atingi Komunan Celon</w:t>
      </w:r>
    </w:p>
    <w:p/>
    <w:p>
      <w:r xmlns:w="http://schemas.openxmlformats.org/wordprocessingml/2006/main">
        <w:t xml:space="preserve">1. Proverboj 3:27 - Ne rifuzu bonon de tiuj, al kiuj ĝi estas ŝuldata, kiam estas en via povo agi.</w:t>
      </w:r>
    </w:p>
    <w:p/>
    <w:p>
      <w:r xmlns:w="http://schemas.openxmlformats.org/wordprocessingml/2006/main">
        <w:t xml:space="preserve">2. Ecclesiastes 4:9-10 - Du estas pli bonaj ol unu, ĉar ili havas bonan rekompencon por sia laboro. Ĉar se ili falas, oni levos sian kunulon. Sed ve al tiu, kiu estas sola, kiam li falas, kaj ne havas alian, kiu lin levu!</w:t>
      </w:r>
    </w:p>
    <w:p/>
    <w:p>
      <w:r xmlns:w="http://schemas.openxmlformats.org/wordprocessingml/2006/main">
        <w:t xml:space="preserve">2 Samuel 20:25 25 Kaj SXeva estis skribisto, kaj Cadok kaj Ebjatar estis pastroj;</w:t>
      </w:r>
    </w:p>
    <w:p/>
    <w:p>
      <w:r xmlns:w="http://schemas.openxmlformats.org/wordprocessingml/2006/main">
        <w:t xml:space="preserve">Ŝeva funkciis kiel skribisto dum Cadok kaj Ebjatar estis la pastroj.</w:t>
      </w:r>
    </w:p>
    <w:p/>
    <w:p>
      <w:r xmlns:w="http://schemas.openxmlformats.org/wordprocessingml/2006/main">
        <w:t xml:space="preserve">1. La Graveco de Servado en Ministerio</w:t>
      </w:r>
    </w:p>
    <w:p/>
    <w:p>
      <w:r xmlns:w="http://schemas.openxmlformats.org/wordprocessingml/2006/main">
        <w:t xml:space="preserve">2. La Beno de Servado de Dio Kune</w:t>
      </w:r>
    </w:p>
    <w:p/>
    <w:p>
      <w:r xmlns:w="http://schemas.openxmlformats.org/wordprocessingml/2006/main">
        <w:t xml:space="preserve">1. Psalmo 133:1-3 - "Kiel bone kaj agrable estas, kiam la popolo de Dio kunvivas en unueco! Ĝi estas kiel multekosta oleo, verŝita sur la kapon, fluanta malsupren sur la barbon, fluanta malsupren sur la barbon de Aaron, malsupren sur la kolumon; de lia robo. Estas kvazaû la roso de Hermon falus sur la monton Cion. Cxar tie la Eternulo donas Sian benon, vivon por eterne.</w:t>
      </w:r>
    </w:p>
    <w:p/>
    <w:p>
      <w:r xmlns:w="http://schemas.openxmlformats.org/wordprocessingml/2006/main">
        <w:t xml:space="preserve">2. 1 Korintanoj 12:12-14 - "Kiel korpo, kvankam unu, havas multajn partojn, sed ĉiuj ĝiaj multaj partoj formas unu korpon, tiel estas kun Kristo. Ĉar ni ĉiuj estis baptitaj de unu Spirito por formi unu korpo, ĉu Judoj, ĉu naciaj, ĉu sklavoj, ĉu liberaj, kaj al ni ĉiuj ricevis la unu Spiriton trinki; tiel same la korpo estas ne el unu parto, sed el multaj.</w:t>
      </w:r>
    </w:p>
    <w:p/>
    <w:p>
      <w:r xmlns:w="http://schemas.openxmlformats.org/wordprocessingml/2006/main">
        <w:t xml:space="preserve">2 Samuel 20:26 26 Kaj Ira, la Jairano, estis cxef reganto cxe David.</w:t>
      </w:r>
    </w:p>
    <w:p/>
    <w:p>
      <w:r xmlns:w="http://schemas.openxmlformats.org/wordprocessingml/2006/main">
        <w:t xml:space="preserve">Ira, la Jairano, estis estro en la kortego de la reĝo David.</w:t>
      </w:r>
    </w:p>
    <w:p/>
    <w:p>
      <w:r xmlns:w="http://schemas.openxmlformats.org/wordprocessingml/2006/main">
        <w:t xml:space="preserve">1. La Potenco de Gvidado - Kiel la Servo de Ira al Reĝo Davido Instigis Aliajn Sekvi</w:t>
      </w:r>
    </w:p>
    <w:p/>
    <w:p>
      <w:r xmlns:w="http://schemas.openxmlformats.org/wordprocessingml/2006/main">
        <w:t xml:space="preserve">2. Vivante Vivon de Honoro - Ekzemplo de Lojaleco kaj Servo de Ira</w:t>
      </w:r>
    </w:p>
    <w:p/>
    <w:p>
      <w:r xmlns:w="http://schemas.openxmlformats.org/wordprocessingml/2006/main">
        <w:t xml:space="preserve">1. Proverbs 3:5-6 Fidu la Eternulon per via tuta koro, Kaj ne apogu vin sur via propra prudento; en ĉiuj viaj vojoj submetiĝu al Li, kaj Li rektigos viajn vojojn.</w:t>
      </w:r>
    </w:p>
    <w:p/>
    <w:p>
      <w:r xmlns:w="http://schemas.openxmlformats.org/wordprocessingml/2006/main">
        <w:t xml:space="preserve">2. Romanoj 12:10-13 Amu unu la alian kun frata korinklino. Superu unu la alian en montrado de honoro. Ne maldiligentu en fervoro, estu fervora en spirito, servu al la Sinjoro. Ĝoju en espero, estu pacienca en aflikto, estu konstanta en preĝo. Kontribuu al la bezonoj de la sanktuloj kaj serĉu montri gastamon.</w:t>
      </w:r>
    </w:p>
    <w:p/>
    <w:p>
      <w:r xmlns:w="http://schemas.openxmlformats.org/wordprocessingml/2006/main">
        <w:t xml:space="preserve">2 Samuel ĉapitro 21 rakontas serion de okazaĵoj implikantaj malsatkatastrofon, la ekzekuton de la posteuloj de Saul, kaj bataloj kontraŭ la Filiŝtoj.</w:t>
      </w:r>
    </w:p>
    <w:p/>
    <w:p>
      <w:r xmlns:w="http://schemas.openxmlformats.org/wordprocessingml/2006/main">
        <w:t xml:space="preserve">1-a Paragrafo: La ĉapitro komenciĝas per severa malsato kiu daŭras tri jarojn dum la regado de David. David serĉas gvidadon de Dio por kompreni la kaŭzon de la malsato (2 Samuel 21:1).</w:t>
      </w:r>
    </w:p>
    <w:p/>
    <w:p>
      <w:r xmlns:w="http://schemas.openxmlformats.org/wordprocessingml/2006/main">
        <w:t xml:space="preserve">2-a Paragrafo: Dio malkaŝas, ke la malsato estas rezulto de la antaŭa mistraktado de Saul kontraŭ la Gibeonanoj, grupo kun kiu Israelo faris interligon (2 Samuel 21:2-3). La Gibeonanoj petas venĝon kontraŭ la idaro de Saul.</w:t>
      </w:r>
    </w:p>
    <w:p/>
    <w:p>
      <w:r xmlns:w="http://schemas.openxmlformats.org/wordprocessingml/2006/main">
        <w:t xml:space="preserve">3-a Paragrafo: David renkontiĝas kun la Gibeonidoj kaj demandas kiel li povas kompensi. Ili postulas, ke sep viroj el la familio de Saul estu transdonitaj al ili por ekzekuto (2 Samuel 21:4-6).</w:t>
      </w:r>
    </w:p>
    <w:p/>
    <w:p>
      <w:r xmlns:w="http://schemas.openxmlformats.org/wordprocessingml/2006/main">
        <w:t xml:space="preserve">4-a Paragrafo: David indulgas Mefibosxeton, la filon de Jonatano, pro lia proksima rilato kun Jonatano. Tamen, li transdonas du filojn de Ricpa kaj kvin nepojn de Saul por esti pendigita de la Gibeonanoj (2 Samuel 21:7-9).</w:t>
      </w:r>
    </w:p>
    <w:p/>
    <w:p>
      <w:r xmlns:w="http://schemas.openxmlformats.org/wordprocessingml/2006/main">
        <w:t xml:space="preserve">5-a Paragrafo: Rizpa funebras pri la korpoj de siaj filoj kaj gardas ilin kontraŭ profaniĝo de birdoj aŭ bestoj ĝis ili ricevas ĝustan entombigon (2 Samuel 21:10-14).</w:t>
      </w:r>
    </w:p>
    <w:p/>
    <w:p>
      <w:r xmlns:w="http://schemas.openxmlformats.org/wordprocessingml/2006/main">
        <w:t xml:space="preserve">6-a Paragrafo: Poste, estas pliaj bataloj inter Izrael kaj la Filiŝtoj. En unu renkonto, Davido iĝas elĉerpita kaj preskaŭ estas mortigita fare de giganto nomita Ishbi-Benob sed estas savita fare de liaj viroj (2 Samuelo 21:15-17).</w:t>
      </w:r>
    </w:p>
    <w:p/>
    <w:p>
      <w:r xmlns:w="http://schemas.openxmlformats.org/wordprocessingml/2006/main">
        <w:t xml:space="preserve">7-a Paragrafo: Alia batalo okazas en kiu tri potencaj militistoj Abishai, Sibbecai kaj Elhanan montras sian kuraĝon venkante elstarajn filiŝtajn militistojn (2 Samuelo 21:18-22).</w:t>
      </w:r>
    </w:p>
    <w:p/>
    <w:p>
      <w:r xmlns:w="http://schemas.openxmlformats.org/wordprocessingml/2006/main">
        <w:t xml:space="preserve">En resumo, Ĉapitro dudek unu el 2 Samuelo portretas severan malsatkatastrofon dum la regado de David, La kialo estas rivelita kiel la mistraktado de Saul de la Gibeonites. La Gibeonanoj postulas venĝon, kaj sep viroj el la familio de Saul estas ekzekutitaj, Mefibosxet estas indulgita, dum aliaj estas pendigitaj. Rizpa funebras pri la korpoj de siaj filoj, gardante ilin ĝis bonorda entombigo, Pliaj bataloj okazas inter Israelo kaj Filiŝtoj. Davido alfrontas danĝeron sed estas savita, kaj potencaj militistoj montras sian bravecon, Ĉi En resumo, Ĉapitro esploras temojn de justeco, sekvoj kaj braveco en militado.</w:t>
      </w:r>
    </w:p>
    <w:p/>
    <w:p>
      <w:r xmlns:w="http://schemas.openxmlformats.org/wordprocessingml/2006/main">
        <w:t xml:space="preserve">2 Samuel 21:1 Tiam estis malsato en la tempo de David tri jarojn, jaron post jaro; kaj David demandis la Eternulon. Kaj la Eternulo respondis:Tio estas por Saul kaj por lia sanga domo, ĉar li mortigis la Gibeonidojn.</w:t>
      </w:r>
    </w:p>
    <w:p/>
    <w:p>
      <w:r xmlns:w="http://schemas.openxmlformats.org/wordprocessingml/2006/main">
        <w:t xml:space="preserve">Okazis malsato dum la regado de la reĝo David, kaj li demandis la Eternulon, kial tio okazas. La Sinjoro malkaŝis, ke ĝi estis pro la agoj de la reĝo Saul kaj liaj posteuloj.</w:t>
      </w:r>
    </w:p>
    <w:p/>
    <w:p>
      <w:r xmlns:w="http://schemas.openxmlformats.org/wordprocessingml/2006/main">
        <w:t xml:space="preserve">1. La Konsekvencoj de Peko: Studo de 2 Samuelo 21:1</w:t>
      </w:r>
    </w:p>
    <w:p/>
    <w:p>
      <w:r xmlns:w="http://schemas.openxmlformats.org/wordprocessingml/2006/main">
        <w:t xml:space="preserve">2. Serĉante Gvidilon en Malfacilaj Tempoj: Studo de 2 Samuelo 21:1</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Jakobo 1:5 - Se al iu el vi mankas saĝo, li petu Dion, kiu donas al ĉiuj malavare kaj senriproĉe, kaj ĝi estos donita al li.</w:t>
      </w:r>
    </w:p>
    <w:p/>
    <w:p>
      <w:r xmlns:w="http://schemas.openxmlformats.org/wordprocessingml/2006/main">
        <w:t xml:space="preserve">2 Samuel 21:2 2 Kaj la regxo alvokis la Gibeonidojn, kaj diris al ili; (nun la Gibeonidoj estis ne el la Izraelidoj, sed el la restintoj de la Amoridoj; kaj la Izraelidoj ĵuris al ili; kaj Saul celis mortigi ilin en sia fervoro al la Izraelidoj kaj Jehuda).</w:t>
      </w:r>
    </w:p>
    <w:p/>
    <w:p>
      <w:r xmlns:w="http://schemas.openxmlformats.org/wordprocessingml/2006/main">
        <w:t xml:space="preserve">La Reĝo de Izrael vokis la Gibeonidojn, kiuj ne estis el la Izraelidoj, por diskuti aferon. Saul antaŭe provis mortigi ilin pro sia lojaleco al la Izraelidoj kaj Judahites.</w:t>
      </w:r>
    </w:p>
    <w:p/>
    <w:p>
      <w:r xmlns:w="http://schemas.openxmlformats.org/wordprocessingml/2006/main">
        <w:t xml:space="preserve">1. La graveco plenumi niajn promesojn - Genezo 9:15-17</w:t>
      </w:r>
    </w:p>
    <w:p/>
    <w:p>
      <w:r xmlns:w="http://schemas.openxmlformats.org/wordprocessingml/2006/main">
        <w:t xml:space="preserve">2. La potenco de lojaleco kaj engaĝiĝo - 1 Samuelo 18:1-4</w:t>
      </w:r>
    </w:p>
    <w:p/>
    <w:p>
      <w:r xmlns:w="http://schemas.openxmlformats.org/wordprocessingml/2006/main">
        <w:t xml:space="preserve">1. Genezo 9:15-17 - "Kaj Mi rememoros Mian interligon, kiu estas inter Mi kaj vi kaj ĉiu vivanta estaĵo el ĉiu karno; kaj la akvo ne plu fariĝos diluvo, por pereigi ĉiun karnon. Kaj la pafarko estos; en la nubo, kaj Mi rigardos ĝin, por ke Mi memoru la eternan interligon inter Dio kaj ĉiu vivanta estaĵo el ĉia karno, kiu estas sur la tero.Kaj Dio diris al Noa: Ĉi tio estas la signo de la interligo, kiun Mi havas; starigita inter Mi kaj ĉiu karno, kiu estas sur la tero."</w:t>
      </w:r>
    </w:p>
    <w:p/>
    <w:p>
      <w:r xmlns:w="http://schemas.openxmlformats.org/wordprocessingml/2006/main">
        <w:t xml:space="preserve">2. 1 Samuel 18:1-4 - "Kaj kiam li finis paroli kun Saul, la animo de Jonatan kunligiĝis kun la animo de David, kaj Jonatan amis lin kiel sian propran animon. Kaj Saul prenis lin en tiu tago, kaj ne plu permesis lin iri hejmen en la domon de sia patro.Tiam Jonatan kaj David faris interligon, ar li amis lin kiel sian animon.Kaj Jonatan senigis sin de la robo, kiu estis sur li, kaj donis gxin al David kaj liajn vestojn al lia glavo kaj al lia pafarko kaj al lia zono."</w:t>
      </w:r>
    </w:p>
    <w:p/>
    <w:p>
      <w:r xmlns:w="http://schemas.openxmlformats.org/wordprocessingml/2006/main">
        <w:t xml:space="preserve">2 Samuel 21:3 3 Tial David diris al la Gibeonanoj:Kion mi faru por vi? kaj per kio mi pekliberigos, por ke vi benu la heredaĵon de la Eternulo?</w:t>
      </w:r>
    </w:p>
    <w:p/>
    <w:p>
      <w:r xmlns:w="http://schemas.openxmlformats.org/wordprocessingml/2006/main">
        <w:t xml:space="preserve">David demandis al la Gibeonanoj, kion li povas fari por pekliberigi ilin, por ke ili povu beni la heredaĵon de la Eternulo.</w:t>
      </w:r>
    </w:p>
    <w:p/>
    <w:p>
      <w:r xmlns:w="http://schemas.openxmlformats.org/wordprocessingml/2006/main">
        <w:t xml:space="preserve">1. La Potenco de Pekliberigo: Kompreni Kiel Fari Amendojn</w:t>
      </w:r>
    </w:p>
    <w:p/>
    <w:p>
      <w:r xmlns:w="http://schemas.openxmlformats.org/wordprocessingml/2006/main">
        <w:t xml:space="preserve">2. Demandado de la Volo de Dio: Kiam Ni Ne Komprenas Lian Peton</w:t>
      </w:r>
    </w:p>
    <w:p/>
    <w:p>
      <w:r xmlns:w="http://schemas.openxmlformats.org/wordprocessingml/2006/main">
        <w:t xml:space="preserve">1. Leviticus 6:7 Kaj la pastro pekliberigos lin antaux la Eternulo;</w:t>
      </w:r>
    </w:p>
    <w:p/>
    <w:p>
      <w:r xmlns:w="http://schemas.openxmlformats.org/wordprocessingml/2006/main">
        <w:t xml:space="preserve">2. Matthew 5:24 Lasu tie vian oferon antaux la altaro, kaj iru; unue repacigu kun via frato, kaj poste venu kaj proponu vian donacon.</w:t>
      </w:r>
    </w:p>
    <w:p/>
    <w:p>
      <w:r xmlns:w="http://schemas.openxmlformats.org/wordprocessingml/2006/main">
        <w:t xml:space="preserve">2 Samuel 21:4 4 Kaj la Gibeonidoj diris al li:Ni ne havos argxenton nek oron de Saul nek de lia domo; kaj por ni neniun mortigu en Izrael. Kaj li diris: Kion vi diros, tion mi faros por vi.</w:t>
      </w:r>
    </w:p>
    <w:p/>
    <w:p>
      <w:r xmlns:w="http://schemas.openxmlformats.org/wordprocessingml/2006/main">
        <w:t xml:space="preserve">La Gibeonanoj petis Davidon, ke li ne mortigu por ili neniun en Izrael kaj kontraŭe ili ne prenos arrĝenton aŭ oron de Saul nek de lia domo. David konsentis pri ĉio, kion ili petis de li.</w:t>
      </w:r>
    </w:p>
    <w:p/>
    <w:p>
      <w:r xmlns:w="http://schemas.openxmlformats.org/wordprocessingml/2006/main">
        <w:t xml:space="preserve">1. Dio disponigos eliron el ajna malfacila situacio.</w:t>
      </w:r>
    </w:p>
    <w:p/>
    <w:p>
      <w:r xmlns:w="http://schemas.openxmlformats.org/wordprocessingml/2006/main">
        <w:t xml:space="preserve">2. Per nia fido al Dio, ni povas trovi solvon al ajna konflikto.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2 Samuel 21:5 Kaj ili respondis al la regxo:La homo, kiu ekstermis nin, kaj kiu intencis kontraux ni, ke ni estu ekstermitaj, ke ni ne resti en neniu el la limoj de Izrael,</w:t>
      </w:r>
    </w:p>
    <w:p/>
    <w:p>
      <w:r xmlns:w="http://schemas.openxmlformats.org/wordprocessingml/2006/main">
        <w:t xml:space="preserve">La loĝantoj de Jabeŝ en Gilead sciigis al la reĝo, ke iu intencis mortigi ilin kaj elpeli ilin el Izrael.</w:t>
      </w:r>
    </w:p>
    <w:p/>
    <w:p>
      <w:r xmlns:w="http://schemas.openxmlformats.org/wordprocessingml/2006/main">
        <w:t xml:space="preserve">1. La plano de Dio por sia popolo: kiel vivi vivon de fido kaj kuraĝo fronte al opozicio.</w:t>
      </w:r>
    </w:p>
    <w:p/>
    <w:p>
      <w:r xmlns:w="http://schemas.openxmlformats.org/wordprocessingml/2006/main">
        <w:t xml:space="preserve">2. La potenco de preĝo: kiel stari firme kaj preĝi por savo en malfacilaj tempoj.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2 Korintanoj 12:9-10 - "Sed li diris al mi: "Mia graco sufiĉas por vi, ĉar mia potenco perfektiĝas en malforteco". Tial mi des pli ĝojos fieros pri miaj malfortaĵoj, por ke la potenco de Kristo ripozu sur mi."</w:t>
      </w:r>
    </w:p>
    <w:p/>
    <w:p>
      <w:r xmlns:w="http://schemas.openxmlformats.org/wordprocessingml/2006/main">
        <w:t xml:space="preserve">2 Samuel 21:6 Sep viroj el liaj filoj estu transdonitaj al ni, kaj ni pendigos ilin al la Eternulo en Gibea de Saul, kiun la Eternulo elektis. Kaj la reĝo diris:Mi donos al ili.</w:t>
      </w:r>
    </w:p>
    <w:p/>
    <w:p>
      <w:r xmlns:w="http://schemas.openxmlformats.org/wordprocessingml/2006/main">
        <w:t xml:space="preserve">King David jesas doni sep el la filoj de Saul por esti pendigita kiel puno por la pekoj de Saul.</w:t>
      </w:r>
    </w:p>
    <w:p/>
    <w:p>
      <w:r xmlns:w="http://schemas.openxmlformats.org/wordprocessingml/2006/main">
        <w:t xml:space="preserve">1. La justeco, kompato kaj graco de Dio: Leciono de 2 Samuelo 21:6</w:t>
      </w:r>
    </w:p>
    <w:p/>
    <w:p>
      <w:r xmlns:w="http://schemas.openxmlformats.org/wordprocessingml/2006/main">
        <w:t xml:space="preserve">2. La graveco de pento kaj pardono kiel vidite en 2 Samuelo 21:6</w:t>
      </w:r>
    </w:p>
    <w:p/>
    <w:p>
      <w:r xmlns:w="http://schemas.openxmlformats.org/wordprocessingml/2006/main">
        <w:t xml:space="preserve">1. Romanoj 8:28-30 - Kaj ni scias, ke en ĉio Dio laboras por la bono de tiuj, kiuj Lin amas, kiuj estas vokitaj laŭ Lia intenco. Ĉar tiujn, kiujn Dio antaŭkonis, Li ankaŭ antaŭdestinis, ke ili estu konformiĝi al la bildo de Sia Filo, por ke li estu la unuenaskito inter multaj fratoj kaj fratinoj. Kaj tiujn, kiujn li antaŭdestinis, li ankaŭ vokis; tiujn, kiujn li vokis, li ankaux pravigis; tiujn, kiujn li pravigis, li ankaŭ gloris.</w:t>
      </w:r>
    </w:p>
    <w:p/>
    <w:p>
      <w:r xmlns:w="http://schemas.openxmlformats.org/wordprocessingml/2006/main">
        <w:t xml:space="preserve">2. Jesaja 53:4-6 - Vere li prenis nian doloron kaj portis nian suferon, tamen ni konsideris lin punita de Dio, batita de li kaj afliktita. Sed li estis trapikita pro niaj krimoj, Li estis disbatita pro niaj malbonagoj; la puno, kiu alportis al ni pacon, estis sur li, kaj per liaj vundoj ni resaniĝis. Ni ĉiuj, kiel ŝafoj, erarvagis, ĉiu el ni turnis sian vojon; kaj la Eternulo metis sur lin la kulpon de ni ĉiuj.</w:t>
      </w:r>
    </w:p>
    <w:p/>
    <w:p>
      <w:r xmlns:w="http://schemas.openxmlformats.org/wordprocessingml/2006/main">
        <w:t xml:space="preserve">2 Samuel 21:7 Sed la reĝo indulgis Mefibosxeton, filon de Jonatan, filo de Saul, pro la ĵuro de la Eternulo, kiu estis inter ili, inter David kaj Jonatan, filo de Saul.</w:t>
      </w:r>
    </w:p>
    <w:p/>
    <w:p>
      <w:r xmlns:w="http://schemas.openxmlformats.org/wordprocessingml/2006/main">
        <w:t xml:space="preserve">David indulgis Mefibosxeton pro respekto al la interligo inter li kaj Jonatan.</w:t>
      </w:r>
    </w:p>
    <w:p/>
    <w:p>
      <w:r xmlns:w="http://schemas.openxmlformats.org/wordprocessingml/2006/main">
        <w:t xml:space="preserve">1. La graveco honori interligojn faritajn en la nomo de la Sinjoro.</w:t>
      </w:r>
    </w:p>
    <w:p/>
    <w:p>
      <w:r xmlns:w="http://schemas.openxmlformats.org/wordprocessingml/2006/main">
        <w:t xml:space="preserve">2. La potenco de lojaleco kaj amikeco plenumi promesojn.</w:t>
      </w:r>
    </w:p>
    <w:p/>
    <w:p>
      <w:r xmlns:w="http://schemas.openxmlformats.org/wordprocessingml/2006/main">
        <w:t xml:space="preserve">1. Ruth 1:16-17 - La lojaleco de Ruth al Naomi, eĉ kiam Naomi diris al ŝi iri reen al sia propra popolo.</w:t>
      </w:r>
    </w:p>
    <w:p/>
    <w:p>
      <w:r xmlns:w="http://schemas.openxmlformats.org/wordprocessingml/2006/main">
        <w:t xml:space="preserve">2. Mateo 5:33-37 - La instruo de Jesuo pri farado kaj plenumado de ĵuroj.</w:t>
      </w:r>
    </w:p>
    <w:p/>
    <w:p>
      <w:r xmlns:w="http://schemas.openxmlformats.org/wordprocessingml/2006/main">
        <w:t xml:space="preserve">2 Samuel 21:8 8 Sed la regxo prenis la du filojn de Ricpa, filino de Aja, kiujn sxi naskis al Saul, Armonion kaj Mefibosxeton; kaj la kvin filojn de Miĥal, filino de Saul, kiujn ŝi edukis por Adriel, filo de Barzilaj, la Meĥolatano;</w:t>
      </w:r>
    </w:p>
    <w:p/>
    <w:p>
      <w:r xmlns:w="http://schemas.openxmlformats.org/wordprocessingml/2006/main">
        <w:t xml:space="preserve">La reĝo David prenis sep filojn el la familio de Saul, por esti elaĉetitaj el Gibeon.</w:t>
      </w:r>
    </w:p>
    <w:p/>
    <w:p>
      <w:r xmlns:w="http://schemas.openxmlformats.org/wordprocessingml/2006/main">
        <w:t xml:space="preserve">1. La Elaĉeto de la Filoj de Saul La Senfina Amo kaj Kompato de Dio</w:t>
      </w:r>
    </w:p>
    <w:p/>
    <w:p>
      <w:r xmlns:w="http://schemas.openxmlformats.org/wordprocessingml/2006/main">
        <w:t xml:space="preserve">2. La Potenco de Pardono Forlasanta la Pasintecon</w:t>
      </w:r>
    </w:p>
    <w:p/>
    <w:p>
      <w:r xmlns:w="http://schemas.openxmlformats.org/wordprocessingml/2006/main">
        <w:t xml:space="preserve">1. Efesanoj 1:7 - En li ni havas elacxeton per Lia sango, la pardonon de niaj kulpoj, laux la ricxeco de Lia graco.</w:t>
      </w:r>
    </w:p>
    <w:p/>
    <w:p>
      <w:r xmlns:w="http://schemas.openxmlformats.org/wordprocessingml/2006/main">
        <w:t xml:space="preserve">2. Romanoj 8:38-39 - Ĉar mi certas,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Samuel 21:9 9 Kaj li transdonis ilin en la manojn de la Gibeonanoj, kaj ili pendigis ilin sur la monteto antaŭ la Eternulo; kaj ili ĉiuj sep kune falis kaj estis mortigitaj en la tagoj de rikolto, en la unuaj tagoj. en la komenco de hordea rikolto.</w:t>
      </w:r>
    </w:p>
    <w:p/>
    <w:p>
      <w:r xmlns:w="http://schemas.openxmlformats.org/wordprocessingml/2006/main">
        <w:t xml:space="preserve">La Gibeonidoj pendigis sep el la filoj de Saul sur la monteto antaŭ la Eternulo en la unuaj tagoj de la rikolto.</w:t>
      </w:r>
    </w:p>
    <w:p/>
    <w:p>
      <w:r xmlns:w="http://schemas.openxmlformats.org/wordprocessingml/2006/main">
        <w:t xml:space="preserve">1. La Konsekvencoj de Malobeo - Kiel la malobeo de Saul al la Sinjoro kostis la vivon al siaj filoj.</w:t>
      </w:r>
    </w:p>
    <w:p/>
    <w:p>
      <w:r xmlns:w="http://schemas.openxmlformats.org/wordprocessingml/2006/main">
        <w:t xml:space="preserve">2. La Potenco de Pardono - Kiel la Sinjoro uzis la Gibeonidojn por pruvi la potencon de pardono.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Mateo 6:14-15 - Ĉar se vi pardonas aliajn homojn, kiam ili pekas kontraŭ vi, ankaŭ via ĉiela Patro pardonos vin. Sed se vi ne pardonas al aliaj iliajn pekojn, via Patro ne pardonos viajn pekojn.</w:t>
      </w:r>
    </w:p>
    <w:p/>
    <w:p>
      <w:r xmlns:w="http://schemas.openxmlformats.org/wordprocessingml/2006/main">
        <w:t xml:space="preserve">2 Samuel 21:10 Kaj Ricpa, filino de Aja, prenis sakaĵon kaj sternis ĝin por ŝi sur la roko, de la komenco de la rikolto, ĝis falis sur ilin akvo el la ĉielo, kaj la birdojn de la ĉielo ne lasis ripozi sur ili. tage, nek la bestoj de la kampo nokte.</w:t>
      </w:r>
    </w:p>
    <w:p/>
    <w:p>
      <w:r xmlns:w="http://schemas.openxmlformats.org/wordprocessingml/2006/main">
        <w:t xml:space="preserve">Ricpa, la filino de Aja, protektis siajn forpasintajn familianojn sternante sur ilin sakaĵon de la rikolto ĝis la pluvo falis de la ĉielo, kaj ŝi ne permesis al iu ajn birdoj aŭ bestoj ripozi sur ili.</w:t>
      </w:r>
    </w:p>
    <w:p/>
    <w:p>
      <w:r xmlns:w="http://schemas.openxmlformats.org/wordprocessingml/2006/main">
        <w:t xml:space="preserve">1. La Fideleco de Rizpah: Rakonto de Sindonemo kaj Loyalty</w:t>
      </w:r>
    </w:p>
    <w:p/>
    <w:p>
      <w:r xmlns:w="http://schemas.openxmlformats.org/wordprocessingml/2006/main">
        <w:t xml:space="preserve">2. La Provizo de Dio: Kiel Dio Provizas la Justulojn en Tempoj de Bezono</w:t>
      </w:r>
    </w:p>
    <w:p/>
    <w:p>
      <w:r xmlns:w="http://schemas.openxmlformats.org/wordprocessingml/2006/main">
        <w:t xml:space="preserve">1. Jesaja 49:25b Tiuj, kiuj esperas al Mi, ne estos seniluziigitaj.</w:t>
      </w:r>
    </w:p>
    <w:p/>
    <w:p>
      <w:r xmlns:w="http://schemas.openxmlformats.org/wordprocessingml/2006/main">
        <w:t xml:space="preserve">2. Hebreoj 11:6 Kaj sen fido estas neeble plaĉi al Dio, ĉar ĉiu, kiu venas al Li, devas kredi, ke li ekzistas kaj ke li rekompencas tiujn, kiuj Lin fervore serĉas.</w:t>
      </w:r>
    </w:p>
    <w:p/>
    <w:p>
      <w:r xmlns:w="http://schemas.openxmlformats.org/wordprocessingml/2006/main">
        <w:t xml:space="preserve">2 Samuel 21:11 Kaj oni raportis al David, kion faris Ricpa, filino de Aja, kromvirino de Saul.</w:t>
      </w:r>
    </w:p>
    <w:p/>
    <w:p>
      <w:r xmlns:w="http://schemas.openxmlformats.org/wordprocessingml/2006/main">
        <w:t xml:space="preserve">Ricpa, filino de Aja kaj kromvirino de Saul, faris ion rimarkindan, kaj sciigo pri tio atingis Davidon.</w:t>
      </w:r>
    </w:p>
    <w:p/>
    <w:p>
      <w:r xmlns:w="http://schemas.openxmlformats.org/wordprocessingml/2006/main">
        <w:t xml:space="preserve">1. La Rimarkindaj Agoj de la Nekantitaj Herooj</w:t>
      </w:r>
    </w:p>
    <w:p/>
    <w:p>
      <w:r xmlns:w="http://schemas.openxmlformats.org/wordprocessingml/2006/main">
        <w:t xml:space="preserve">2. Elaĉeti la Heredaĵon de Tiuj Forgesitaj</w:t>
      </w:r>
    </w:p>
    <w:p/>
    <w:p>
      <w:r xmlns:w="http://schemas.openxmlformats.org/wordprocessingml/2006/main">
        <w:t xml:space="preserve">1. Ruth 4:17-22 - La fido de Ruth elaĉeti la heredaĵon de ŝia mortinta edzo</w:t>
      </w:r>
    </w:p>
    <w:p/>
    <w:p>
      <w:r xmlns:w="http://schemas.openxmlformats.org/wordprocessingml/2006/main">
        <w:t xml:space="preserve">2. 2 Korintanoj 8:1-8 - La ekzemplo de la makedonoj en ilia malavara donado malgraŭ ilia malriĉeco</w:t>
      </w:r>
    </w:p>
    <w:p/>
    <w:p>
      <w:r xmlns:w="http://schemas.openxmlformats.org/wordprocessingml/2006/main">
        <w:t xml:space="preserve">2 Samuel 21:12 Kaj David iris kaj prenis la ostojn de Saul kaj la ostojn de lia filo Jonatan de la loĝantoj de Jabeŝ en Gilead, kiuj ŝtelis ilin sur la strato Bet-Ŝan, kie la Filiŝtoj pendigis ilin, kiam la Filiŝtoj mortigis Saulon. en Gilboa:</w:t>
      </w:r>
    </w:p>
    <w:p/>
    <w:p>
      <w:r xmlns:w="http://schemas.openxmlformats.org/wordprocessingml/2006/main">
        <w:t xml:space="preserve">Post kiam Saul kaj Jonatan estis mortigitaj de la Filisxtoj, iliaj ostoj estis sxtelitaj de la logxantoj de Jabesx en Gilead sur la strato Betsxan. David iris kaj prenis la ostojn por doni al ili ĝustan entombigon.</w:t>
      </w:r>
    </w:p>
    <w:p/>
    <w:p>
      <w:r xmlns:w="http://schemas.openxmlformats.org/wordprocessingml/2006/main">
        <w:t xml:space="preserve">1. La amo de Dio estas tiel granda, ke eĉ malamikoj povas esti amataj kaj donitaj ĝustan respekton.</w:t>
      </w:r>
    </w:p>
    <w:p/>
    <w:p>
      <w:r xmlns:w="http://schemas.openxmlformats.org/wordprocessingml/2006/main">
        <w:t xml:space="preserve">2. Ni devus strebi honori tiujn, kiuj iris antaŭ ni, eĉ se ili estus niaj malamikoj.</w:t>
      </w:r>
    </w:p>
    <w:p/>
    <w:p>
      <w:r xmlns:w="http://schemas.openxmlformats.org/wordprocessingml/2006/main">
        <w:t xml:space="preserve">1. Mateo 5:44 - Sed mi diras al vi: Amu viajn malamikojn, benu tiujn, kiuj vin malbenas, faru bonon al tiuj, kiuj vin malamas, kaj preĝu por tiuj, kiuj vin persekutas kaj persekutas.</w:t>
      </w:r>
    </w:p>
    <w:p/>
    <w:p>
      <w:r xmlns:w="http://schemas.openxmlformats.org/wordprocessingml/2006/main">
        <w:t xml:space="preserve">2. Romanoj 12:14-20 - Benu tiujn, kiuj vin persekutas: benu, kaj ne malbenu. Ĝoju kun la ĝojantoj, kaj ploru kun la plorantoj.</w:t>
      </w:r>
    </w:p>
    <w:p/>
    <w:p>
      <w:r xmlns:w="http://schemas.openxmlformats.org/wordprocessingml/2006/main">
        <w:t xml:space="preserve">2 Samuel 21:13 13 Kaj li alportis de tie la ostojn de Saul kaj la ostojn de lia filo Jonatan; kaj ili kolektis la ostojn de la pendigitaj.</w:t>
      </w:r>
    </w:p>
    <w:p/>
    <w:p>
      <w:r xmlns:w="http://schemas.openxmlformats.org/wordprocessingml/2006/main">
        <w:t xml:space="preserve">David kolektis la ostojn de Saul kaj Jonatan por doni al ili ĝustan entombigon.</w:t>
      </w:r>
    </w:p>
    <w:p/>
    <w:p>
      <w:r xmlns:w="http://schemas.openxmlformats.org/wordprocessingml/2006/main">
        <w:t xml:space="preserve">1. Donante ĝustan respekton al la mortintoj.</w:t>
      </w:r>
    </w:p>
    <w:p/>
    <w:p>
      <w:r xmlns:w="http://schemas.openxmlformats.org/wordprocessingml/2006/main">
        <w:t xml:space="preserve">2. Honorante tiujn, kiuj iris antaŭ ni.</w:t>
      </w:r>
    </w:p>
    <w:p/>
    <w:p>
      <w:r xmlns:w="http://schemas.openxmlformats.org/wordprocessingml/2006/main">
        <w:t xml:space="preserve">1. Ecclesiastes 12:7 kaj la polvo revenas sur la teron, el kiu gxi venis, kaj la spirito revenas al Dio, kiu gxin donis.</w:t>
      </w:r>
    </w:p>
    <w:p/>
    <w:p>
      <w:r xmlns:w="http://schemas.openxmlformats.org/wordprocessingml/2006/main">
        <w:t xml:space="preserve">2. Isaiah 57:1-2 Pereas virtulo, kaj neniu pripensas tion en sia koro; piuloj estas forprenitaj, dum neniu komprenas. Ĉar la virtuloj estas prenitaj de malfeliĉo; ili eniras en pacon, tiuj, kiuj iras juste.</w:t>
      </w:r>
    </w:p>
    <w:p/>
    <w:p>
      <w:r xmlns:w="http://schemas.openxmlformats.org/wordprocessingml/2006/main">
        <w:t xml:space="preserve">2 Samuel 21:14 Kaj la ostoj de Saul kaj de lia filo Jonatan oni enterigis en la lando de Benjamen en Cela, en la tombo de lia patro Kisx; kaj ili plenumis cxion, kion ordonis la regxo. Kaj post tio Dio petegis la landon.</w:t>
      </w:r>
    </w:p>
    <w:p/>
    <w:p>
      <w:r xmlns:w="http://schemas.openxmlformats.org/wordprocessingml/2006/main">
        <w:t xml:space="preserve">Saul kaj Jonatan estis entombigitaj en la lando de Benjamen en Cela, en la tombo de ilia patro, kaj post tio Dio respondis al preĝoj por la lando.</w:t>
      </w:r>
    </w:p>
    <w:p/>
    <w:p>
      <w:r xmlns:w="http://schemas.openxmlformats.org/wordprocessingml/2006/main">
        <w:t xml:space="preserve">1. La Potenco de la Preĝoj de la Dia Popolo</w:t>
      </w:r>
    </w:p>
    <w:p/>
    <w:p>
      <w:r xmlns:w="http://schemas.openxmlformats.org/wordprocessingml/2006/main">
        <w:t xml:space="preserve">2. La Fideleco de Dio Plenumi Liajn Promesojn</w:t>
      </w:r>
    </w:p>
    <w:p/>
    <w:p>
      <w:r xmlns:w="http://schemas.openxmlformats.org/wordprocessingml/2006/main">
        <w:t xml:space="preserve">1. Mateo 7:7-11 - Petu, serĉu kaj frapu</w:t>
      </w:r>
    </w:p>
    <w:p/>
    <w:p>
      <w:r xmlns:w="http://schemas.openxmlformats.org/wordprocessingml/2006/main">
        <w:t xml:space="preserve">2. Hebreoj 11:1-3 - Fido estas la certigo pri aferoj esperataj, la konvinko pri aferoj ne vidataj</w:t>
      </w:r>
    </w:p>
    <w:p/>
    <w:p>
      <w:r xmlns:w="http://schemas.openxmlformats.org/wordprocessingml/2006/main">
        <w:t xml:space="preserve">2 Samuel 21:15 15 Kaj la Filisxtoj denove militis kontraux Izrael; kaj David iris kun siaj servantoj kun li kaj batalis kontraŭ la Filiŝtoj; kaj David senfortiĝis.</w:t>
      </w:r>
    </w:p>
    <w:p/>
    <w:p>
      <w:r xmlns:w="http://schemas.openxmlformats.org/wordprocessingml/2006/main">
        <w:t xml:space="preserve">David kaj liaj servantoj iris, por batali kontraŭ la Filiŝtoj, sed David senfortiĝis.</w:t>
      </w:r>
    </w:p>
    <w:p/>
    <w:p>
      <w:r xmlns:w="http://schemas.openxmlformats.org/wordprocessingml/2006/main">
        <w:t xml:space="preserve">1. Forto de Dio en Malforteco (2 Korintanoj 12:9-10)</w:t>
      </w:r>
    </w:p>
    <w:p/>
    <w:p>
      <w:r xmlns:w="http://schemas.openxmlformats.org/wordprocessingml/2006/main">
        <w:t xml:space="preserve">2. La Potenco de Preĝo (Jakobo 5:16-18)</w:t>
      </w:r>
    </w:p>
    <w:p/>
    <w:p>
      <w:r xmlns:w="http://schemas.openxmlformats.org/wordprocessingml/2006/main">
        <w:t xml:space="preserve">1. Psalmo 18:1-2 - Mi amas Vin, ho Eternulo, mia forto. La Eternulo estas mia roko, mia fortikaĵo kaj mia Savanto; mia Dio estas mia roko, en kiun mi rifuĝas.</w:t>
      </w:r>
    </w:p>
    <w:p/>
    <w:p>
      <w:r xmlns:w="http://schemas.openxmlformats.org/wordprocessingml/2006/main">
        <w:t xml:space="preserve">2. Jesaja 40:29 - Li donas potencon al malfortuloj kaj forton al senpova.</w:t>
      </w:r>
    </w:p>
    <w:p/>
    <w:p>
      <w:r xmlns:w="http://schemas.openxmlformats.org/wordprocessingml/2006/main">
        <w:t xml:space="preserve">2 Samuel 21:16 16 Kaj Iŝbibenob, kiu estis el la giganto, kies lanco pezis tricent siklojn da kupro, li estis zonita per nova glavo, pensis mortigi Davidon.</w:t>
      </w:r>
    </w:p>
    <w:p/>
    <w:p>
      <w:r xmlns:w="http://schemas.openxmlformats.org/wordprocessingml/2006/main">
        <w:t xml:space="preserve">Iŝbibenob, posteulo de la giganto, uzis lancon kiu pezis 300 siklojn da latuno kaj estis armita per nova glavo. Li provis mortigi Davidon.</w:t>
      </w:r>
    </w:p>
    <w:p/>
    <w:p>
      <w:r xmlns:w="http://schemas.openxmlformats.org/wordprocessingml/2006/main">
        <w:t xml:space="preserve">1. La Danĝeroj de Fiero kaj Aroganteco</w:t>
      </w:r>
    </w:p>
    <w:p/>
    <w:p>
      <w:r xmlns:w="http://schemas.openxmlformats.org/wordprocessingml/2006/main">
        <w:t xml:space="preserve">2. La Potenco de Fido kaj Kuraĝo en Malfacilaj Tempoj</w:t>
      </w:r>
    </w:p>
    <w:p/>
    <w:p>
      <w:r xmlns:w="http://schemas.openxmlformats.org/wordprocessingml/2006/main">
        <w:t xml:space="preserve">1. Proverboj 16:18: "Antaŭ pereo iras fiereco, kaj fiera spirito antaŭ falo."</w:t>
      </w:r>
    </w:p>
    <w:p/>
    <w:p>
      <w:r xmlns:w="http://schemas.openxmlformats.org/wordprocessingml/2006/main">
        <w:t xml:space="preserve">2. Efesanoj 6:10-17: "Fine, miaj fratoj, fortiĝu en la Sinjoro kaj en la potenco de Lia forto. Surmetu la tutan armilaron de Dio, por ke vi povu stari kontraŭ la ruzaĵoj de la diablo; ."</w:t>
      </w:r>
    </w:p>
    <w:p/>
    <w:p>
      <w:r xmlns:w="http://schemas.openxmlformats.org/wordprocessingml/2006/main">
        <w:t xml:space="preserve">2 Samuel 21:17 Sed Abisxaj, filo de Ceruja, helpis lin kaj venkobatis la Filisxton kaj mortigis lin. Tiam la viroj de David jxuris al li, dirante:Vi ne plu eliru kun ni en batalon, por ke vi ne estingu la lumon de Izrael.</w:t>
      </w:r>
    </w:p>
    <w:p/>
    <w:p>
      <w:r xmlns:w="http://schemas.openxmlformats.org/wordprocessingml/2006/main">
        <w:t xml:space="preserve">Abiŝaj savas Davidon de Filiŝto kaj la viroj de David ĵuras ke David ne plu iros al batalo por protekti la lumon de Israelo.</w:t>
      </w:r>
    </w:p>
    <w:p/>
    <w:p>
      <w:r xmlns:w="http://schemas.openxmlformats.org/wordprocessingml/2006/main">
        <w:t xml:space="preserve">1. La Potenco de Savo: Kiel Dio Uzas Homojn por Savi Nin.</w:t>
      </w:r>
    </w:p>
    <w:p/>
    <w:p>
      <w:r xmlns:w="http://schemas.openxmlformats.org/wordprocessingml/2006/main">
        <w:t xml:space="preserve">2. La Kuraĝo kaj Forto de Komunumo: Kiel Aliaj Subtenas Nin en Malfacilaj Tempoj.</w:t>
      </w:r>
    </w:p>
    <w:p/>
    <w:p>
      <w:r xmlns:w="http://schemas.openxmlformats.org/wordprocessingml/2006/main">
        <w:t xml:space="preserve">1. 2 Samuelo 21:17</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2 Samuel 21:18 18 Post tio okazis denove batalo kontraux la Filisxtoj en Gob; tiam Sibhxaj, la HXusxaido, mortigis Safon, kiu estis el la gigantofiloj.</w:t>
      </w:r>
    </w:p>
    <w:p/>
    <w:p>
      <w:r xmlns:w="http://schemas.openxmlformats.org/wordprocessingml/2006/main">
        <w:t xml:space="preserve">Estis batalo inter la Izraelidoj kaj la Filisxtoj en Gob, kaj Sibehxaj, la HXusxaido, mortigis Safon, unu el la filoj de la giganto.</w:t>
      </w:r>
    </w:p>
    <w:p/>
    <w:p>
      <w:r xmlns:w="http://schemas.openxmlformats.org/wordprocessingml/2006/main">
        <w:t xml:space="preserve">1. La forto de Dio perfektiĝas en nia malforteco.</w:t>
      </w:r>
    </w:p>
    <w:p/>
    <w:p>
      <w:r xmlns:w="http://schemas.openxmlformats.org/wordprocessingml/2006/main">
        <w:t xml:space="preserve">2. Ni povas venki ajnan obstaklon per fido, kuraĝo kaj fido je Dio.</w:t>
      </w:r>
    </w:p>
    <w:p/>
    <w:p>
      <w:r xmlns:w="http://schemas.openxmlformats.org/wordprocessingml/2006/main">
        <w:t xml:space="preserve">1. 2 Korintanoj 12:9, "Sed li diris al mi: Mia graco sufiĉas por vi, ĉar mia potenco perfektiĝas en malforteco."</w:t>
      </w:r>
    </w:p>
    <w:p/>
    <w:p>
      <w:r xmlns:w="http://schemas.openxmlformats.org/wordprocessingml/2006/main">
        <w:t xml:space="preserve">2. Jesaja 41:10, "Do ne timu, ĉar Mi estas kun vi; ne tremu, ĉar Mi estas via Dio; Mi vin fortigos kaj helpos; Mi vin subtenos per Mia justa dekstra mano."</w:t>
      </w:r>
    </w:p>
    <w:p/>
    <w:p>
      <w:r xmlns:w="http://schemas.openxmlformats.org/wordprocessingml/2006/main">
        <w:t xml:space="preserve">2 Samuel 21:19 19 Kaj denove estis batalo en Gob kontraux la Filisxtoj, kie Elhxanan, filo de Jaareoregim, Bet-Lehxemano, mortigis la fraton de Goljat la Gatano, la bastonon de kies lanco estis kiel trabo de teksisto.</w:t>
      </w:r>
    </w:p>
    <w:p/>
    <w:p>
      <w:r xmlns:w="http://schemas.openxmlformats.org/wordprocessingml/2006/main">
        <w:t xml:space="preserve">Elĥanan, Bet-Leĥemano, batalis kontraŭ la Filiŝtoj en Gob kaj mortigis la fraton de Goljat, kies lanco estis granda kiel trabo de teksisto.</w:t>
      </w:r>
    </w:p>
    <w:p/>
    <w:p>
      <w:r xmlns:w="http://schemas.openxmlformats.org/wordprocessingml/2006/main">
        <w:t xml:space="preserve">1. Ni povas levi la defion kaj preni malfacilajn taskojn, kiujn Dio prezentas al ni.</w:t>
      </w:r>
    </w:p>
    <w:p/>
    <w:p>
      <w:r xmlns:w="http://schemas.openxmlformats.org/wordprocessingml/2006/main">
        <w:t xml:space="preserve">2. Per fido kaj fido al Dio, ni povas venki ajnan obstaklon.</w:t>
      </w:r>
    </w:p>
    <w:p/>
    <w:p>
      <w:r xmlns:w="http://schemas.openxmlformats.org/wordprocessingml/2006/main">
        <w:t xml:space="preserve">1. Josuo 1:9, "Ĉu mi ne ordonis al vi? Estu forta kaj kuraĝa; ne timu; ne senkuraĝu, ĉar la Eternulo, via Dio, estos kun vi kien ajn vi iros."</w:t>
      </w:r>
    </w:p>
    <w:p/>
    <w:p>
      <w:r xmlns:w="http://schemas.openxmlformats.org/wordprocessingml/2006/main">
        <w:t xml:space="preserve">2. Jesaja 41:10, "Do ne timu, ĉar Mi estas kun vi; ne tremu, ĉar Mi estas via Dio; Mi vin fortigos kaj helpos; Mi vin subtenos per Mia justa dekstra mano."</w:t>
      </w:r>
    </w:p>
    <w:p/>
    <w:p>
      <w:r xmlns:w="http://schemas.openxmlformats.org/wordprocessingml/2006/main">
        <w:t xml:space="preserve">2 Samuel 21:20 20 Kaj estis ankoraux batalo en Gat, kie estis viro tre altkreska, kiu havis sur cxiu mano ses fingroj kaj sur cxiu piedo ses fingrojn, dudek kvar; kaj li ankaŭ naskiĝis al la giganto.</w:t>
      </w:r>
    </w:p>
    <w:p/>
    <w:p>
      <w:r xmlns:w="http://schemas.openxmlformats.org/wordprocessingml/2006/main">
        <w:t xml:space="preserve">En la batalo de Gath, giganto kun ses fingroj kaj ses piedfingroj sur ĉiu mano kaj piedo estis trovita.</w:t>
      </w:r>
    </w:p>
    <w:p/>
    <w:p>
      <w:r xmlns:w="http://schemas.openxmlformats.org/wordprocessingml/2006/main">
        <w:t xml:space="preserve">1. Dio estas tiu, kiu kreis kaj subtenas nin ĉiujn, negrave ĉu ni estas grandaj aŭ malgrandaj. 2. Ni ne estu timigitaj de tiuj, kiuj estas malsamaj ol ni, sed devus anstataŭe serĉi kompreni ilin kaj iliajn rakontojn.</w:t>
      </w:r>
    </w:p>
    <w:p/>
    <w:p>
      <w:r xmlns:w="http://schemas.openxmlformats.org/wordprocessingml/2006/main">
        <w:t xml:space="preserve">1. Genezo 1:27 - "Tiel Dio kreis la homojn laux Sia bildo, laux la bildo de Dio Li kreis ilin; vira kaj ina Li kreis ilin." 2. Romanoj 12:18 - "Se estas eble, kiom ĝi dependas de vi, vivu en paco kun ĉiuj."</w:t>
      </w:r>
    </w:p>
    <w:p/>
    <w:p>
      <w:r xmlns:w="http://schemas.openxmlformats.org/wordprocessingml/2006/main">
        <w:t xml:space="preserve">2 Samuel 21:21 21 Kaj kiam li insultis Izraelon, lin mortigis Jonatan, filo de Ŝimea, frato de David.</w:t>
      </w:r>
    </w:p>
    <w:p/>
    <w:p>
      <w:r xmlns:w="http://schemas.openxmlformats.org/wordprocessingml/2006/main">
        <w:t xml:space="preserve">Jonatan, la frato de David, mortigis viron, kiu spitis Izraelon.</w:t>
      </w:r>
    </w:p>
    <w:p/>
    <w:p>
      <w:r xmlns:w="http://schemas.openxmlformats.org/wordprocessingml/2006/main">
        <w:t xml:space="preserve">1. Ni ĉiam devas fidi Dion kaj resti fidelaj al Li.</w:t>
      </w:r>
    </w:p>
    <w:p/>
    <w:p>
      <w:r xmlns:w="http://schemas.openxmlformats.org/wordprocessingml/2006/main">
        <w:t xml:space="preserve">2. Ni estas vokitaj stari kaj defendi la popolon de Dio.</w:t>
      </w:r>
    </w:p>
    <w:p/>
    <w:p>
      <w:r xmlns:w="http://schemas.openxmlformats.org/wordprocessingml/2006/main">
        <w:t xml:space="preserve">1. Psalmo 46:1-3 "Dio estas nia rifuĝejo kaj forto, ĉiama helpo en mizero. Tial ni ne timos, kvankam la tero falos kaj la montoj falos en la koron de la maro, kvankam ĝiaj akvoj bruas; kaj ŝaŭmo kaj la montoj tremas per sia svingado."</w:t>
      </w:r>
    </w:p>
    <w:p/>
    <w:p>
      <w:r xmlns:w="http://schemas.openxmlformats.org/wordprocessingml/2006/main">
        <w:t xml:space="preserve">2. 2 Kronikoj 20:15 "Ne timu nek senkuraĝiĝu pro ĉi tiu vasta armeo. Ĉar la batalo ne apartenas al vi, sed al Dio."</w:t>
      </w:r>
    </w:p>
    <w:p/>
    <w:p>
      <w:r xmlns:w="http://schemas.openxmlformats.org/wordprocessingml/2006/main">
        <w:t xml:space="preserve">2 Samuel 21:22 22 Tiuj kvar naskigxis al la giganto en Gat, kaj ili falis de la mano de David kaj de la manoj de liaj servantoj.</w:t>
      </w:r>
    </w:p>
    <w:p/>
    <w:p>
      <w:r xmlns:w="http://schemas.openxmlformats.org/wordprocessingml/2006/main">
        <w:t xml:space="preserve">David kaj liaj servantoj mortigis kvar gigantojn en Gat.</w:t>
      </w:r>
    </w:p>
    <w:p/>
    <w:p>
      <w:r xmlns:w="http://schemas.openxmlformats.org/wordprocessingml/2006/main">
        <w:t xml:space="preserve">1. La Forto de Nia Kredo: Venkado de Gigantoj</w:t>
      </w:r>
    </w:p>
    <w:p/>
    <w:p>
      <w:r xmlns:w="http://schemas.openxmlformats.org/wordprocessingml/2006/main">
        <w:t xml:space="preserve">2. La Potenco de Dio: Atingo de Venko Super la Neebla</w:t>
      </w:r>
    </w:p>
    <w:p/>
    <w:p>
      <w:r xmlns:w="http://schemas.openxmlformats.org/wordprocessingml/2006/main">
        <w:t xml:space="preserve">1. 1 Korintanoj 15:57-58 - Sed danko estu al Dio, kiu donas al ni la venkon per nia Sinjoro Jesuo Kristo.</w:t>
      </w:r>
    </w:p>
    <w:p/>
    <w:p>
      <w:r xmlns:w="http://schemas.openxmlformats.org/wordprocessingml/2006/main">
        <w:t xml:space="preserve">2. Romanoj 8:37-39 - Ne, en ĉio ĉi ni estas pli ol venkantoj per Tiu, kiu nin amis.</w:t>
      </w:r>
    </w:p>
    <w:p/>
    <w:p>
      <w:r xmlns:w="http://schemas.openxmlformats.org/wordprocessingml/2006/main">
        <w:t xml:space="preserve">2 Samuel ĉapitro 22 estas psalmo de laŭdo kaj danko, kiun David verkis por festi la liberigon kaj fidelecon de Dio dum sia tuta vivo.</w:t>
      </w:r>
    </w:p>
    <w:p/>
    <w:p>
      <w:r xmlns:w="http://schemas.openxmlformats.org/wordprocessingml/2006/main">
        <w:t xml:space="preserve">1-a Paragrafo: David komencas deklarante sian amon al la Sinjoro, kiun li agnoskas kiel sian roko, fortikaĵon kaj savanton (2 Samuel 22:1-3). Li laŭdas Dion kiel Sian ŝildon kaj fortikaĵon, en kiu li rifuĝas.</w:t>
      </w:r>
    </w:p>
    <w:p/>
    <w:p>
      <w:r xmlns:w="http://schemas.openxmlformats.org/wordprocessingml/2006/main">
        <w:t xml:space="preserve">2-a Paragrafo: David vivege priskribas la danĝerojn, kiujn li alfrontis en la vivo, inkluzive de morto, malĝojoj, inundoj de detruo, kaj malamikoj, kiuj minacis lin (2 Samuel 22:4-6). En mizero, li vokis Dion por helpo.</w:t>
      </w:r>
    </w:p>
    <w:p/>
    <w:p>
      <w:r xmlns:w="http://schemas.openxmlformats.org/wordprocessingml/2006/main">
        <w:t xml:space="preserve">3-a Paragrafo: David rakontas kiel Dio respondis al siaj krioj skuante la teron, disigante la ĉielon per fumo kaj fajro (2 Samuel 22:7-16). La Eternulo tondris el la cxielo kaj savis lin de siaj malamikoj.</w:t>
      </w:r>
    </w:p>
    <w:p/>
    <w:p>
      <w:r xmlns:w="http://schemas.openxmlformats.org/wordprocessingml/2006/main">
        <w:t xml:space="preserve">4-a Paragrafo: Davido portretas la intervenon de dio uzante potencajn bildojn kiel ekzemple sagoj de fulmo disiganta liajn malamikojn, la kanaloj de la maro estantaj elmontritaj, kaj Dio savante lin de potencaj akvoj (2 Samuelo 22:17-20).</w:t>
      </w:r>
    </w:p>
    <w:p/>
    <w:p>
      <w:r xmlns:w="http://schemas.openxmlformats.org/wordprocessingml/2006/main">
        <w:t xml:space="preserve">5-a Alineo: David laŭdas Dion pro Lia justeco al li. Li agnoskas, ke estas pro sia propra justeco, ke Dio rekompencis lin laŭe (2 Samuel 22:21-25).</w:t>
      </w:r>
    </w:p>
    <w:p/>
    <w:p>
      <w:r xmlns:w="http://schemas.openxmlformats.org/wordprocessingml/2006/main">
        <w:t xml:space="preserve">6-a Paragrafo: David deklaras, ke kun la helpo de Dio li povas venki ajnan malamikon. Li priskribas kiel la Eternulo ekipas lin per forto por batalo kaj ebligas lin persekuti kaj venki tiujn, kiuj leviĝas kontraŭ li (2 Samuel 22:26-30).</w:t>
      </w:r>
    </w:p>
    <w:p/>
    <w:p>
      <w:r xmlns:w="http://schemas.openxmlformats.org/wordprocessingml/2006/main">
        <w:t xml:space="preserve">7-a Alineo: David asertas, ke nur per la gvido de Dio li povas atingi venkon. Li kreditas la Sinjoron pro instruado al li lertecon en militado kaj protektado kiel ŝildo (2 Samuel 22:31-37).</w:t>
      </w:r>
    </w:p>
    <w:p/>
    <w:p>
      <w:r xmlns:w="http://schemas.openxmlformats.org/wordprocessingml/2006/main">
        <w:t xml:space="preserve">8-a Alineo: Davido laŭdas Dion kiel fonton de forto, kiu ebligas lin transsalti murojn. Li atribuas ĉian sukceson en batalo al la subteno de la Eternulo (2 Samuel 22:38-46).</w:t>
      </w:r>
    </w:p>
    <w:p/>
    <w:p>
      <w:r xmlns:w="http://schemas.openxmlformats.org/wordprocessingml/2006/main">
        <w:t xml:space="preserve">9-a Paragrafo: La ĉapitro finas per agnosko de dia venĝo kontraŭ malamikoj. David esprimas dankemon al Dio pro savado de li de la premado de fremdaj nacioj (2 Samuel 22:47-51).</w:t>
      </w:r>
    </w:p>
    <w:p/>
    <w:p>
      <w:r xmlns:w="http://schemas.openxmlformats.org/wordprocessingml/2006/main">
        <w:t xml:space="preserve">En resumo, Ĉapitro dudek du el 2 Samuelo prezentas psalmon de laŭdo verkita de reĝo David, David festas la liberigon de Dio dum sia tuta vivo. Li prezentas diversajn danĝerojn alfrontitajn, kaj kiel li vokis Dion, Dio respondas per potencaj agoj, skuante teron, disigante la ĉielon kaj liberigante de malamikoj, David agnoskas dian justecon kaj atribuas venkon al la Sinjoro. Li esprimas dankemon por protekto kaj gvidado en batalo, Ĉi En resumo, Ĉapitro elstarigas temojn de fido, dankemo, dia interveno, kaj emfazas fidon je Dio dum tempoj de problemoj.</w:t>
      </w:r>
    </w:p>
    <w:p/>
    <w:p>
      <w:r xmlns:w="http://schemas.openxmlformats.org/wordprocessingml/2006/main">
        <w:t xml:space="preserve">2 Samuel 22:1 Kaj David parolis al la Eternulo la vortojn de ĉi tiu kanto en la tago, kiam la Eternulo savis lin el la mano de ĉiuj liaj malamikoj kaj el la mano de Saul;</w:t>
      </w:r>
    </w:p>
    <w:p/>
    <w:p>
      <w:r xmlns:w="http://schemas.openxmlformats.org/wordprocessingml/2006/main">
        <w:t xml:space="preserve">David proponas kanton de laŭdo al la Eternulo post esti liberigita de siaj malamikoj kaj Saul.</w:t>
      </w:r>
    </w:p>
    <w:p/>
    <w:p>
      <w:r xmlns:w="http://schemas.openxmlformats.org/wordprocessingml/2006/main">
        <w:t xml:space="preserve">1. Ni danku la Eternulon pro Lia savo.</w:t>
      </w:r>
    </w:p>
    <w:p/>
    <w:p>
      <w:r xmlns:w="http://schemas.openxmlformats.org/wordprocessingml/2006/main">
        <w:t xml:space="preserve">2. Dio ĉiam estos tie por protekti nin en malfacilaj tempoj.</w:t>
      </w:r>
    </w:p>
    <w:p/>
    <w:p>
      <w:r xmlns:w="http://schemas.openxmlformats.org/wordprocessingml/2006/main">
        <w:t xml:space="preserve">1. Romans 8:31 Kion do ni diros al cxi tio? Se Dio estas por ni, kiu povas esti kontraŭ ni?</w:t>
      </w:r>
    </w:p>
    <w:p/>
    <w:p>
      <w:r xmlns:w="http://schemas.openxmlformats.org/wordprocessingml/2006/main">
        <w:t xml:space="preserve">2. Isaiah 41:10 10 Ne timu; cxar mi estas kun vi; ne tremu; cxar Mi estas via Dio; Mi vin fortigos; jes, mi helpos vin; jes, Mi vin subtenos per la dekstra mano de Mia justeco.</w:t>
      </w:r>
    </w:p>
    <w:p/>
    <w:p>
      <w:r xmlns:w="http://schemas.openxmlformats.org/wordprocessingml/2006/main">
        <w:t xml:space="preserve">2 Samuel 22:2 2 Kaj li diris:La Eternulo estas mia roko kaj mia fortikajxo kaj mia Savanto;</w:t>
      </w:r>
    </w:p>
    <w:p/>
    <w:p>
      <w:r xmlns:w="http://schemas.openxmlformats.org/wordprocessingml/2006/main">
        <w:t xml:space="preserve">La Sinjoro estas Roko por protekti nin, Fortikaĵo por subteni nin, kaj Liberiganto por savi nin.</w:t>
      </w:r>
    </w:p>
    <w:p/>
    <w:p>
      <w:r xmlns:w="http://schemas.openxmlformats.org/wordprocessingml/2006/main">
        <w:t xml:space="preserve">1. Dio estas Nia Roko - Psalmo 18:2</w:t>
      </w:r>
    </w:p>
    <w:p/>
    <w:p>
      <w:r xmlns:w="http://schemas.openxmlformats.org/wordprocessingml/2006/main">
        <w:t xml:space="preserve">2. Dio estas Nia Liberiganto - Psalmo 34:17</w:t>
      </w:r>
    </w:p>
    <w:p/>
    <w:p>
      <w:r xmlns:w="http://schemas.openxmlformats.org/wordprocessingml/2006/main">
        <w:t xml:space="preserve">1. Psalmo 18:2 - La Eternulo estas mia roko kaj mia fortikaĵo kaj mia Savanto; mia Dio, mia forto, al kiu mi fidos; mia sxildo kaj la korno de mia savo kaj mia alta turo.</w:t>
      </w:r>
    </w:p>
    <w:p/>
    <w:p>
      <w:r xmlns:w="http://schemas.openxmlformats.org/wordprocessingml/2006/main">
        <w:t xml:space="preserve">2. Psalmo 34:17 - Krias virtuloj, kaj la Eternulo aŭskultas, kaj savas ilin el ĉiuj iliaj mizeroj.</w:t>
      </w:r>
    </w:p>
    <w:p/>
    <w:p>
      <w:r xmlns:w="http://schemas.openxmlformats.org/wordprocessingml/2006/main">
        <w:t xml:space="preserve">2 Samuel 22:3 3 La Dio de mia roko; al Li mi fidos; Li estas Mia ŝildo kaj la korno de mia savo, Mia alta turo kaj mia rifuĝo, Mia savanto; Vi savas min de perforto.</w:t>
      </w:r>
    </w:p>
    <w:p/>
    <w:p>
      <w:r xmlns:w="http://schemas.openxmlformats.org/wordprocessingml/2006/main">
        <w:t xml:space="preserve">David esprimas sian fidon je Dio, kiu estas lia ŝildo, savo, rifuĝo kaj savanto de ĉiu perforto.</w:t>
      </w:r>
    </w:p>
    <w:p/>
    <w:p>
      <w:r xmlns:w="http://schemas.openxmlformats.org/wordprocessingml/2006/main">
        <w:t xml:space="preserve">1. Fidu je Dio Dum Maltrankvilaj Tempoj</w:t>
      </w:r>
    </w:p>
    <w:p/>
    <w:p>
      <w:r xmlns:w="http://schemas.openxmlformats.org/wordprocessingml/2006/main">
        <w:t xml:space="preserve">2. La Provita Protekto de Dio</w:t>
      </w:r>
    </w:p>
    <w:p/>
    <w:p>
      <w:r xmlns:w="http://schemas.openxmlformats.org/wordprocessingml/2006/main">
        <w:t xml:space="preserve">1. Psalmo 46:1-3 "Dio estas nia rifuĝejo kaj forto, ĉiama helpo en mizero. Tial ni ne timos, kvankam la tero falos kaj la montoj falos en la koron de la maro, kvankam ĝiaj akvoj bruas; kaj ŝaŭmo kaj la montoj tremas per sia svingado."</w:t>
      </w:r>
    </w:p>
    <w:p/>
    <w:p>
      <w:r xmlns:w="http://schemas.openxmlformats.org/wordprocessingml/2006/main">
        <w:t xml:space="preserve">2. Jesaja 41:10 "Ne timu, ĉar Mi estas kun vi; ne tremu, ĉar Mi estas via Dio; Mi vin fortigos kaj helpos; Mi vin subtenos per Mia justa dekstra mano."</w:t>
      </w:r>
    </w:p>
    <w:p/>
    <w:p>
      <w:r xmlns:w="http://schemas.openxmlformats.org/wordprocessingml/2006/main">
        <w:t xml:space="preserve">2 Samuel 22:4 4 Mi vokos la Eternulon, kiu estas glorata; Kaj mi estos savita de miaj malamikoj.</w:t>
      </w:r>
    </w:p>
    <w:p/>
    <w:p>
      <w:r xmlns:w="http://schemas.openxmlformats.org/wordprocessingml/2006/main">
        <w:t xml:space="preserve">En 2 Samuel 22:4, David instigas siajn aŭskultantojn voki la Sinjoron, kiu estas inda je laŭdo, por esti savita de malamikoj.</w:t>
      </w:r>
    </w:p>
    <w:p/>
    <w:p>
      <w:r xmlns:w="http://schemas.openxmlformats.org/wordprocessingml/2006/main">
        <w:t xml:space="preserve">1. La Potenco de Laŭdo: Kiel Ricevi Savon de Malamikoj</w:t>
      </w:r>
    </w:p>
    <w:p/>
    <w:p>
      <w:r xmlns:w="http://schemas.openxmlformats.org/wordprocessingml/2006/main">
        <w:t xml:space="preserve">2. Inda je Laŭdo: Kial Ni Devus Voki la Sinjoron</w:t>
      </w:r>
    </w:p>
    <w:p/>
    <w:p>
      <w:r xmlns:w="http://schemas.openxmlformats.org/wordprocessingml/2006/main">
        <w:t xml:space="preserve">1. Psalmo 18:3 3 Mi vokos al la Eternulo, kiu estas glorata; Tiel mi estos savita de miaj malamikoj.</w:t>
      </w:r>
    </w:p>
    <w:p/>
    <w:p>
      <w:r xmlns:w="http://schemas.openxmlformats.org/wordprocessingml/2006/main">
        <w:t xml:space="preserve">2. Romanoj 10:13 13 CXar kiu ajn vokos la nomon de la Sinjoro, tiu estos savita.</w:t>
      </w:r>
    </w:p>
    <w:p/>
    <w:p>
      <w:r xmlns:w="http://schemas.openxmlformats.org/wordprocessingml/2006/main">
        <w:t xml:space="preserve">2 Samuel 22:5 5 Kiam la ondoj de la morto cxirkauxis min, La inundo de malpiuloj min timigis;</w:t>
      </w:r>
    </w:p>
    <w:p/>
    <w:p>
      <w:r xmlns:w="http://schemas.openxmlformats.org/wordprocessingml/2006/main">
        <w:t xml:space="preserve">La Psalmisto spertis timon alfrontante morton kaj malpiajn homojn.</w:t>
      </w:r>
    </w:p>
    <w:p/>
    <w:p>
      <w:r xmlns:w="http://schemas.openxmlformats.org/wordprocessingml/2006/main">
        <w:t xml:space="preserve">1. Venkado de Timo kun Fido al Dio - 2 Timoteo 1:7</w:t>
      </w:r>
    </w:p>
    <w:p/>
    <w:p>
      <w:r xmlns:w="http://schemas.openxmlformats.org/wordprocessingml/2006/main">
        <w:t xml:space="preserve">2. La Potenco de Preĝo en Maltrankvilaj Tempoj - Jakobo 1:2-4</w:t>
      </w:r>
    </w:p>
    <w:p/>
    <w:p>
      <w:r xmlns:w="http://schemas.openxmlformats.org/wordprocessingml/2006/main">
        <w:t xml:space="preserve">1. Psalmo 18:4-5 - La psalmisto fidas la Eternulon kaj trovas forton</w:t>
      </w:r>
    </w:p>
    <w:p/>
    <w:p>
      <w:r xmlns:w="http://schemas.openxmlformats.org/wordprocessingml/2006/main">
        <w:t xml:space="preserve">2. Psalmo 34:17-19 - Dio aŭdas la kriojn de la justuloj kaj savas ilin de iliaj timoj</w:t>
      </w:r>
    </w:p>
    <w:p/>
    <w:p>
      <w:r xmlns:w="http://schemas.openxmlformats.org/wordprocessingml/2006/main">
        <w:t xml:space="preserve">2 Samuel 22:6 6 La doloroj de SXeol min cxirkauxis; la kaptiloj de la morto malhelpis min;</w:t>
      </w:r>
    </w:p>
    <w:p/>
    <w:p>
      <w:r xmlns:w="http://schemas.openxmlformats.org/wordprocessingml/2006/main">
        <w:t xml:space="preserve">Davido deklaras ke li estis ĉirkaŭita de la malĝojoj de infero kaj malhelpita de la kaptiloj de morto.</w:t>
      </w:r>
    </w:p>
    <w:p/>
    <w:p>
      <w:r xmlns:w="http://schemas.openxmlformats.org/wordprocessingml/2006/main">
        <w:t xml:space="preserve">1. La danĝeroj de peko kaj kiel ĝi povas venigi nin al niaj genuoj.</w:t>
      </w:r>
    </w:p>
    <w:p/>
    <w:p>
      <w:r xmlns:w="http://schemas.openxmlformats.org/wordprocessingml/2006/main">
        <w:t xml:space="preserve">2. La protekto de Dio kaj elaĉeto de ni de niaj propraj detruaj vojoj.</w:t>
      </w:r>
    </w:p>
    <w:p/>
    <w:p>
      <w:r xmlns:w="http://schemas.openxmlformats.org/wordprocessingml/2006/main">
        <w:t xml:space="preserve">1. Psalmo 18:5, La suferoj de SXeol min cxirkauxis; la kaptiloj de la morto alfrontis min.</w:t>
      </w:r>
    </w:p>
    <w:p/>
    <w:p>
      <w:r xmlns:w="http://schemas.openxmlformats.org/wordprocessingml/2006/main">
        <w:t xml:space="preserve">2. Romanoj 8:38-39, Ĉar mi estas certa, ke nek morto nek vivo, nek anĝeloj, nek regantoj, nek estaĵoj nek estontaj, nek potencoj, nek alteco nek profundeco, nek io alia en la tuta kreitaro, povos. por apartigi nin de la amo de Dio en Kristo Jesuo, nia Sinjoro.</w:t>
      </w:r>
    </w:p>
    <w:p/>
    <w:p>
      <w:r xmlns:w="http://schemas.openxmlformats.org/wordprocessingml/2006/main">
        <w:t xml:space="preserve">2 Samuel 22:7 En mia mizero mi vokis la Eternulon kaj vokis al mia Dio; Kaj Li auxdis mian vocxon el Sia templo, kaj mia krio venis en Liajn orelojn.</w:t>
      </w:r>
    </w:p>
    <w:p/>
    <w:p>
      <w:r xmlns:w="http://schemas.openxmlformats.org/wordprocessingml/2006/main">
        <w:t xml:space="preserve">En tempo de mizero, la psalmisto vokis al Dio por helpo kaj Dio respondis el Sia templo, aŭdante la psalmistojn krii.</w:t>
      </w:r>
    </w:p>
    <w:p/>
    <w:p>
      <w:r xmlns:w="http://schemas.openxmlformats.org/wordprocessingml/2006/main">
        <w:t xml:space="preserve">1. Krio por Helpo: Trovi Komforton kaj Esperon en Tempoj de Mizero</w:t>
      </w:r>
    </w:p>
    <w:p/>
    <w:p>
      <w:r xmlns:w="http://schemas.openxmlformats.org/wordprocessingml/2006/main">
        <w:t xml:space="preserve">2. La Sinjoro Aŭdas Niajn Kriojn: Trankvilo en la Mezo de Turmoil</w:t>
      </w:r>
    </w:p>
    <w:p/>
    <w:p>
      <w:r xmlns:w="http://schemas.openxmlformats.org/wordprocessingml/2006/main">
        <w:t xml:space="preserve">1. Psalmo 18:6 - En mia mizero mi vokis la Eternulon kaj vokis al mia Dio; Kaj Li auxdis mian vocxon el Sia templo, Kaj mia krio venis antaux Li en Liajn orelojn.</w:t>
      </w:r>
    </w:p>
    <w:p/>
    <w:p>
      <w:r xmlns:w="http://schemas.openxmlformats.org/wordprocessingml/2006/main">
        <w:t xml:space="preserve">2. Jesaja 65:24 - Kaj antaŭ ol ili vokos, Mi respondos; kaj dum ili ankoraux parolos, mi auxskultos.</w:t>
      </w:r>
    </w:p>
    <w:p/>
    <w:p>
      <w:r xmlns:w="http://schemas.openxmlformats.org/wordprocessingml/2006/main">
        <w:t xml:space="preserve">2 Samuel 22:8 8 Tiam ektremis kaj ektremis la tero; la fundamentoj de la cxielo ekmovigxis kaj skuigxis, cxar Li koleris.</w:t>
      </w:r>
    </w:p>
    <w:p/>
    <w:p>
      <w:r xmlns:w="http://schemas.openxmlformats.org/wordprocessingml/2006/main">
        <w:t xml:space="preserve">La kolero de Dio skuis kaj ektremis la teron, Kaj la fundamentoj de la cxielo ekmovigxis kaj skuigxis.</w:t>
      </w:r>
    </w:p>
    <w:p/>
    <w:p>
      <w:r xmlns:w="http://schemas.openxmlformats.org/wordprocessingml/2006/main">
        <w:t xml:space="preserve">1. La Kolero de Dio: La Konsekvencoj de Malobeo</w:t>
      </w:r>
    </w:p>
    <w:p/>
    <w:p>
      <w:r xmlns:w="http://schemas.openxmlformats.org/wordprocessingml/2006/main">
        <w:t xml:space="preserve">2. Respektu la Aŭtoritaton de la Sinjoro</w:t>
      </w:r>
    </w:p>
    <w:p/>
    <w:p>
      <w:r xmlns:w="http://schemas.openxmlformats.org/wordprocessingml/2006/main">
        <w:t xml:space="preserve">1. Psalmo 18:7, "Tiam ektremis kaj ektremis la tero; la fundamentoj de la montoj ektremis kaj skuigxis, cxar Li koleris."</w:t>
      </w:r>
    </w:p>
    <w:p/>
    <w:p>
      <w:r xmlns:w="http://schemas.openxmlformats.org/wordprocessingml/2006/main">
        <w:t xml:space="preserve">2. Jesaja 13:13, "Tial Mi ektremos la cxielon, kaj la tero skuos de sia loko pro la kolero de la Eternulo Cebaot."</w:t>
      </w:r>
    </w:p>
    <w:p/>
    <w:p>
      <w:r xmlns:w="http://schemas.openxmlformats.org/wordprocessingml/2006/main">
        <w:t xml:space="preserve">2 Samuel 22:9 9 Eliris fumo el lia nazotruo, kaj fajro el lia busxo konsumigxis; karboj brulis per gxi.</w:t>
      </w:r>
    </w:p>
    <w:p/>
    <w:p>
      <w:r xmlns:w="http://schemas.openxmlformats.org/wordprocessingml/2006/main">
        <w:t xml:space="preserve">Fumo kaj fajro eliris el la nazotruoj kaj la buŝo de la Eternulo, kaj la karboj ekbrulis.</w:t>
      </w:r>
    </w:p>
    <w:p/>
    <w:p>
      <w:r xmlns:w="http://schemas.openxmlformats.org/wordprocessingml/2006/main">
        <w:t xml:space="preserve">1. La Potenco de la Sinjoro: Kompreni la Forton de Nia Dio</w:t>
      </w:r>
    </w:p>
    <w:p/>
    <w:p>
      <w:r xmlns:w="http://schemas.openxmlformats.org/wordprocessingml/2006/main">
        <w:t xml:space="preserve">2. La Sankteco de Dio: Spertante Lian Moŝton</w:t>
      </w:r>
    </w:p>
    <w:p/>
    <w:p>
      <w:r xmlns:w="http://schemas.openxmlformats.org/wordprocessingml/2006/main">
        <w:t xml:space="preserve">1. Jesaja 66:15-16 - Ĉar jen la Eternulo venos en fajro, kaj kun Siaj ĉaroj kiel ventego, Por repagi Sian koleron kun furiozo kaj Sian riproĉon per flamoj de fajro. Ĉar per fajro kaj glavo la Eternulo pledos kontraŭ ĉiu karno, kaj multaj estos la mortigitoj de la Eternulo.</w:t>
      </w:r>
    </w:p>
    <w:p/>
    <w:p>
      <w:r xmlns:w="http://schemas.openxmlformats.org/wordprocessingml/2006/main">
        <w:t xml:space="preserve">2. Eliro 19:18 - Kaj la monto Sinaj estis tute en fumo, cxar la Eternulo malsupreniris sur gxin en fajro; kaj gxia fumo levigxis kiel fumo de forno, kaj la tuta monto forte tremis.</w:t>
      </w:r>
    </w:p>
    <w:p/>
    <w:p>
      <w:r xmlns:w="http://schemas.openxmlformats.org/wordprocessingml/2006/main">
        <w:t xml:space="preserve">2 Samuel 22:10 Li klinis ankaux la cxielon kaj malsupreniris; kaj mallumo estis sub liaj piedoj.</w:t>
      </w:r>
    </w:p>
    <w:p/>
    <w:p>
      <w:r xmlns:w="http://schemas.openxmlformats.org/wordprocessingml/2006/main">
        <w:t xml:space="preserve">Dio malsupreniris al la Tero kaj mallumo estis sub Li.</w:t>
      </w:r>
    </w:p>
    <w:p/>
    <w:p>
      <w:r xmlns:w="http://schemas.openxmlformats.org/wordprocessingml/2006/main">
        <w:t xml:space="preserve">1. La Potenco de la Ĉeesto de Dio</w:t>
      </w:r>
    </w:p>
    <w:p/>
    <w:p>
      <w:r xmlns:w="http://schemas.openxmlformats.org/wordprocessingml/2006/main">
        <w:t xml:space="preserve">2. La Mirindaĵo de la Moŝto de Dio</w:t>
      </w:r>
    </w:p>
    <w:p/>
    <w:p>
      <w:r xmlns:w="http://schemas.openxmlformats.org/wordprocessingml/2006/main">
        <w:t xml:space="preserve">1. Psalmo 18:9 Kaj Li klinis la cxielon kaj malsupreniris; kaj mallumo estis sub liaj piedoj.</w:t>
      </w:r>
    </w:p>
    <w:p/>
    <w:p>
      <w:r xmlns:w="http://schemas.openxmlformats.org/wordprocessingml/2006/main">
        <w:t xml:space="preserve">2. Jesaja 45:22 Turnu vin al Mi kaj estu savitaj, ĉiuj finoj de la tero! Ĉar mi estas Dio, kaj ne ekzistas alia.</w:t>
      </w:r>
    </w:p>
    <w:p/>
    <w:p>
      <w:r xmlns:w="http://schemas.openxmlformats.org/wordprocessingml/2006/main">
        <w:t xml:space="preserve">2 Samuel 22:11 11 Kaj li rajdis sur kerubo kaj ekflugis; kaj li estis videbla sur la flugiloj de la vento.</w:t>
      </w:r>
    </w:p>
    <w:p/>
    <w:p>
      <w:r xmlns:w="http://schemas.openxmlformats.org/wordprocessingml/2006/main">
        <w:t xml:space="preserve">Dio ebligis Davidon flugi sur kerubo kaj esti vidita sur la flugiloj de la vento.</w:t>
      </w:r>
    </w:p>
    <w:p/>
    <w:p>
      <w:r xmlns:w="http://schemas.openxmlformats.org/wordprocessingml/2006/main">
        <w:t xml:space="preserve">1. La Potenco de Dio en Niaj Vivoj: Kiel Dio Ebligis Davidon Flugi</w:t>
      </w:r>
    </w:p>
    <w:p/>
    <w:p>
      <w:r xmlns:w="http://schemas.openxmlformats.org/wordprocessingml/2006/main">
        <w:t xml:space="preserve">2. Sperti la Ĉeeston de Dio: Vidante Dion sur la Flugiloj de la Vento</w:t>
      </w:r>
    </w:p>
    <w:p/>
    <w:p>
      <w:r xmlns:w="http://schemas.openxmlformats.org/wordprocessingml/2006/main">
        <w:t xml:space="preserve">1. Jesaja 40:31, "Sed tiuj, kiuj fidas al la Eternulo, renovigos sian forton; ili leviĝos kun flugiloj kiel agloj; ili kuras kaj ne lacigas, ili iras kaj ne senfortiĝos."</w:t>
      </w:r>
    </w:p>
    <w:p/>
    <w:p>
      <w:r xmlns:w="http://schemas.openxmlformats.org/wordprocessingml/2006/main">
        <w:t xml:space="preserve">2. Psalmo 91:4, "Li kovros vin per siaj plumoj, kaj sub liaj flugiloj vi fidos; Lia vero estos via ŝildo kaj ŝildo."</w:t>
      </w:r>
    </w:p>
    <w:p/>
    <w:p>
      <w:r xmlns:w="http://schemas.openxmlformats.org/wordprocessingml/2006/main">
        <w:t xml:space="preserve">2 Samuel 22:12 12 Kaj li faris cxirkauxe tavolojn de mallumo, mallumajn akvojn kaj densajn nubojn de la cxielo.</w:t>
      </w:r>
    </w:p>
    <w:p/>
    <w:p>
      <w:r xmlns:w="http://schemas.openxmlformats.org/wordprocessingml/2006/main">
        <w:t xml:space="preserve">Dio sin ĉirkaŭis per mallumo, mallumaj akvoj kaj densaj nuboj en la ĉielo.</w:t>
      </w:r>
    </w:p>
    <w:p/>
    <w:p>
      <w:r xmlns:w="http://schemas.openxmlformats.org/wordprocessingml/2006/main">
        <w:t xml:space="preserve">1. Kiel la mallumo de Dio povas alporti al ni forton kaj konsolon.</w:t>
      </w:r>
    </w:p>
    <w:p/>
    <w:p>
      <w:r xmlns:w="http://schemas.openxmlformats.org/wordprocessingml/2006/main">
        <w:t xml:space="preserve">2. La potenco de la protekto de Dio tra la mallumo.</w:t>
      </w:r>
    </w:p>
    <w:p/>
    <w:p>
      <w:r xmlns:w="http://schemas.openxmlformats.org/wordprocessingml/2006/main">
        <w:t xml:space="preserve">1. Psalmo 91:1 - Kiu loĝas en la ŝirmejo de la Plejaltulo, tiu restos en la ombro de la Ĉiopova.</w:t>
      </w:r>
    </w:p>
    <w:p/>
    <w:p>
      <w:r xmlns:w="http://schemas.openxmlformats.org/wordprocessingml/2006/main">
        <w:t xml:space="preserve">2. Jesaja 45:3 - Mi donos al vi la trezorojn de mallumo kaj la kaŝitajn riĉaĵojn de sekretaj lokoj.</w:t>
      </w:r>
    </w:p>
    <w:p/>
    <w:p>
      <w:r xmlns:w="http://schemas.openxmlformats.org/wordprocessingml/2006/main">
        <w:t xml:space="preserve">2 Samuel 22:13 13 En la brilo antaux li ekbrulis fajro karboj.</w:t>
      </w:r>
    </w:p>
    <w:p/>
    <w:p>
      <w:r xmlns:w="http://schemas.openxmlformats.org/wordprocessingml/2006/main">
        <w:t xml:space="preserve">David laŭdas Dion pro Lia protekto kaj forto, priskribante la ĉeeston de la Lordo kiel helan kun fajrokarboj ekbruligitaj.</w:t>
      </w:r>
    </w:p>
    <w:p/>
    <w:p>
      <w:r xmlns:w="http://schemas.openxmlformats.org/wordprocessingml/2006/main">
        <w:t xml:space="preserve">1. La Forto de la Sinjoro: Kiel Trovi Rifuĝon en la Ŝirmo de Dio</w:t>
      </w:r>
    </w:p>
    <w:p/>
    <w:p>
      <w:r xmlns:w="http://schemas.openxmlformats.org/wordprocessingml/2006/main">
        <w:t xml:space="preserve">2. La Fajro de la Sinjoro: Ekbruligi la Lumon de Dio en Niaj Vivoj</w:t>
      </w:r>
    </w:p>
    <w:p/>
    <w:p>
      <w:r xmlns:w="http://schemas.openxmlformats.org/wordprocessingml/2006/main">
        <w:t xml:space="preserve">1. Psalmo 18:12-14 Li faris mallumon Sia kovro, Sian baldakenon ĉirkaŭ si la mallumaj pluvaj nuboj de la ĉielo. El la brilo de lia ĉeesto antaŭeniris nuboj, kun hajloj kaj fulmoj. La Eternulo tondris el la cxielo; sonis la vocxo de la Plejaltulo. Li pafis siajn sagojn kaj disĵetis la malamikojn, per grandaj fulmoj li venkis ilin.</w:t>
      </w:r>
    </w:p>
    <w:p/>
    <w:p>
      <w:r xmlns:w="http://schemas.openxmlformats.org/wordprocessingml/2006/main">
        <w:t xml:space="preserve">2. Isaiah 6:1-4 En la jaro, kiam mortis la regxo Uzija, mi vidis la Eternulon altan kaj altnivelan, sidantan sur trono; kaj la vesto de lia vesto plenigis la templon. Super li estis serafoj, ĉiu kun ses flugiloj; per du flugiloj ili kovris sian vizaĝon, per du ili kovris siajn piedojn, kaj per du ili flugis. Kaj ili vokis unu al la alia:Sankta, sankta, sankta estas la Sinjoro, la Plejpotenca; la tuta tero estas plena de Lia gloro. Ĉe la sono de iliaj voĉoj la pordfostoj kaj sojloj skuiĝis kaj la templo pleniĝis de fumo.</w:t>
      </w:r>
    </w:p>
    <w:p/>
    <w:p>
      <w:r xmlns:w="http://schemas.openxmlformats.org/wordprocessingml/2006/main">
        <w:t xml:space="preserve">2 Samuel 22:14 14 La Eternulo ektondris el la cxielo, kaj la Plejaltulo auxdis Sian vocxon.</w:t>
      </w:r>
    </w:p>
    <w:p/>
    <w:p>
      <w:r xmlns:w="http://schemas.openxmlformats.org/wordprocessingml/2006/main">
        <w:t xml:space="preserve">La voĉo de Dio tondris el la ĉielo kun potenco kaj aŭtoritato.</w:t>
      </w:r>
    </w:p>
    <w:p/>
    <w:p>
      <w:r xmlns:w="http://schemas.openxmlformats.org/wordprocessingml/2006/main">
        <w:t xml:space="preserve">1. "La Voĉo de la Sinjoro" - Ekzamenante la potencon de la voĉo de Dio kaj ĝia efiko al niaj vivoj.</w:t>
      </w:r>
    </w:p>
    <w:p/>
    <w:p>
      <w:r xmlns:w="http://schemas.openxmlformats.org/wordprocessingml/2006/main">
        <w:t xml:space="preserve">2. "La Nehaltigebla Voĉo" - Rigardante 2 Samuelo 22:14 por kompreni la nehaltigeblan naturon de la voĉo de Dio.</w:t>
      </w:r>
    </w:p>
    <w:p/>
    <w:p>
      <w:r xmlns:w="http://schemas.openxmlformats.org/wordprocessingml/2006/main">
        <w:t xml:space="preserve">1. Psalmo 29:3-9 - Psalmo laŭdanta la voĉon de Dio.</w:t>
      </w:r>
    </w:p>
    <w:p/>
    <w:p>
      <w:r xmlns:w="http://schemas.openxmlformats.org/wordprocessingml/2006/main">
        <w:t xml:space="preserve">2. Ijob 37:1-5 - Trairejo priskribanta la potencon de la voĉo de Dio.</w:t>
      </w:r>
    </w:p>
    <w:p/>
    <w:p>
      <w:r xmlns:w="http://schemas.openxmlformats.org/wordprocessingml/2006/main">
        <w:t xml:space="preserve">2 Samuel 22:15 15 Kaj li jxetis sagojn kaj disjxetis ilin; fulmo, kaj konfuzis ilin.</w:t>
      </w:r>
    </w:p>
    <w:p/>
    <w:p>
      <w:r xmlns:w="http://schemas.openxmlformats.org/wordprocessingml/2006/main">
        <w:t xml:space="preserve">Dio sendis sagojn kaj fulmojn por disigi kaj malkomfortigi siajn malamikojn.</w:t>
      </w:r>
    </w:p>
    <w:p/>
    <w:p>
      <w:r xmlns:w="http://schemas.openxmlformats.org/wordprocessingml/2006/main">
        <w:t xml:space="preserve">1. La Kolero kaj Justeco de Dio: Ekzamenante 2 Samuel 22:15</w:t>
      </w:r>
    </w:p>
    <w:p/>
    <w:p>
      <w:r xmlns:w="http://schemas.openxmlformats.org/wordprocessingml/2006/main">
        <w:t xml:space="preserve">2. La Potenco de Dio: Vidante Lian Miraklan Forton en 2 Samuelo 22:15</w:t>
      </w:r>
    </w:p>
    <w:p/>
    <w:p>
      <w:r xmlns:w="http://schemas.openxmlformats.org/wordprocessingml/2006/main">
        <w:t xml:space="preserve">1. Psalmo 18:14 - Li elĵetis sagojn kaj disĵetis la malamikojn, grandajn fulmojn kaj venkis ilin.</w:t>
      </w:r>
    </w:p>
    <w:p/>
    <w:p>
      <w:r xmlns:w="http://schemas.openxmlformats.org/wordprocessingml/2006/main">
        <w:t xml:space="preserve">2. Eliro 15:6 - Via dekstra mano, ho Eternulo, estis majesta en potenco. Via dekstra mano, ho Eternulo, frakasis la malamikon.</w:t>
      </w:r>
    </w:p>
    <w:p/>
    <w:p>
      <w:r xmlns:w="http://schemas.openxmlformats.org/wordprocessingml/2006/main">
        <w:t xml:space="preserve">2 Samuel 22:16 16 Kaj aperis la fluoj de la maro, malkovrigxis la fundamentoj de la mondo, De la riprocxo de la Eternulo, De la blovado de la spiro de Lia nazotruo.</w:t>
      </w:r>
    </w:p>
    <w:p/>
    <w:p>
      <w:r xmlns:w="http://schemas.openxmlformats.org/wordprocessingml/2006/main">
        <w:t xml:space="preserve">La Eternulo malkasxis la profundon de la maro kaj la fundamentojn de la mondo, montrante Sian potencon per riprocxo kaj ekblovo de Sia spiro.</w:t>
      </w:r>
    </w:p>
    <w:p/>
    <w:p>
      <w:r xmlns:w="http://schemas.openxmlformats.org/wordprocessingml/2006/main">
        <w:t xml:space="preserve">1: Potenco de Dio: Rivelante la Profundojn de la Maro</w:t>
      </w:r>
    </w:p>
    <w:p/>
    <w:p>
      <w:r xmlns:w="http://schemas.openxmlformats.org/wordprocessingml/2006/main">
        <w:t xml:space="preserve">2: La Eternulo Malkasxas: Eksplodo de Lia Spiro</w:t>
      </w:r>
    </w:p>
    <w:p/>
    <w:p>
      <w:r xmlns:w="http://schemas.openxmlformats.org/wordprocessingml/2006/main">
        <w:t xml:space="preserve">1: Psalmo 18:15-16 - Li eligis Siajn sagojn kaj disigis la malamikojn, per grandaj fulmoj Li venkis ilin. La valoj de la maro estis malkovritaj, kaj la fundamentoj de la tero kuŝis nekovritaj, De Via minaco, ho Eternulo, De la blovo de la spiro el Via nazo.</w:t>
      </w:r>
    </w:p>
    <w:p/>
    <w:p>
      <w:r xmlns:w="http://schemas.openxmlformats.org/wordprocessingml/2006/main">
        <w:t xml:space="preserve">2: Ijob 26:10 - Li markas la horizonton sur la surfaco de la akvoj por limo inter lumo kaj mallumo.</w:t>
      </w:r>
    </w:p>
    <w:p/>
    <w:p>
      <w:r xmlns:w="http://schemas.openxmlformats.org/wordprocessingml/2006/main">
        <w:t xml:space="preserve">2 Samuel 22:17 17 Li sendis de supre, Li prenis min; Li eltiris min el multaj akvoj;</w:t>
      </w:r>
    </w:p>
    <w:p/>
    <w:p>
      <w:r xmlns:w="http://schemas.openxmlformats.org/wordprocessingml/2006/main">
        <w:t xml:space="preserve">Dio protektis Davidon de danĝero kaj levis lin el malfacilaj situacioj.</w:t>
      </w:r>
    </w:p>
    <w:p/>
    <w:p>
      <w:r xmlns:w="http://schemas.openxmlformats.org/wordprocessingml/2006/main">
        <w:t xml:space="preserve">1. Dio estas Nia Protektanto, Nia Rifuĝo kaj Nia Forto</w:t>
      </w:r>
    </w:p>
    <w:p/>
    <w:p>
      <w:r xmlns:w="http://schemas.openxmlformats.org/wordprocessingml/2006/main">
        <w:t xml:space="preserve">2. Trovi Esperon kaj Komforton Dum Maltrankvilaj Tempoj</w:t>
      </w:r>
    </w:p>
    <w:p/>
    <w:p>
      <w:r xmlns:w="http://schemas.openxmlformats.org/wordprocessingml/2006/main">
        <w:t xml:space="preserve">1. Psalmo 18:16-17 - Li etendis sian manon de supre kaj kaptis min; li eltiris min el profundaj akvoj.</w:t>
      </w:r>
    </w:p>
    <w:p/>
    <w:p>
      <w:r xmlns:w="http://schemas.openxmlformats.org/wordprocessingml/2006/main">
        <w:t xml:space="preserve">2. Psalmo 46:1-3 - Dio estas nia rifuĝo kaj forto, ĉiama helpo en mizero. Tial ni ne timos, kvankam la tero cedu kaj la montoj falos en la koron de la maro.</w:t>
      </w:r>
    </w:p>
    <w:p/>
    <w:p>
      <w:r xmlns:w="http://schemas.openxmlformats.org/wordprocessingml/2006/main">
        <w:t xml:space="preserve">2 Samuel 22:18 18 Li savis min de mia forta malamiko kaj de miaj malamantoj, cxar ili estis tro fortaj ol mi.</w:t>
      </w:r>
    </w:p>
    <w:p/>
    <w:p>
      <w:r xmlns:w="http://schemas.openxmlformats.org/wordprocessingml/2006/main">
        <w:t xml:space="preserve">Dio savis Davidon de liaj fortaj malamikoj, kiuj estis tro potencaj por li venki memstare.</w:t>
      </w:r>
    </w:p>
    <w:p/>
    <w:p>
      <w:r xmlns:w="http://schemas.openxmlformats.org/wordprocessingml/2006/main">
        <w:t xml:space="preserve">1. La Potenco de la Liberigo de Dio</w:t>
      </w:r>
    </w:p>
    <w:p/>
    <w:p>
      <w:r xmlns:w="http://schemas.openxmlformats.org/wordprocessingml/2006/main">
        <w:t xml:space="preserve">2. Fidante je la Forto de Dio</w:t>
      </w:r>
    </w:p>
    <w:p/>
    <w:p>
      <w:r xmlns:w="http://schemas.openxmlformats.org/wordprocessingml/2006/main">
        <w:t xml:space="preserve">1. Psalmo 18:2 - La Eternulo estas mia roko, mia fortikaĵo kaj mia savanto; mia Dio estas mia roko, en kiu mi rifuĝas, mia ŝildo kaj la korno de mia savo, mia fortikaĵo.</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2 Samuel 22:19 19 Ili malhelpis min en la tago de mia malfelicxo; Sed la Eternulo estis mia fortikajxo.</w:t>
      </w:r>
    </w:p>
    <w:p/>
    <w:p>
      <w:r xmlns:w="http://schemas.openxmlformats.org/wordprocessingml/2006/main">
        <w:t xml:space="preserve">La Eternulo estis fonto de konsolo kaj forto por la verkisto en tempoj de mizero.</w:t>
      </w:r>
    </w:p>
    <w:p/>
    <w:p>
      <w:r xmlns:w="http://schemas.openxmlformats.org/wordprocessingml/2006/main">
        <w:t xml:space="preserve">1. Ĉiuj Aferoj Laboras Kune por Bono: Kiel Dio Subtenas Nin En Tempoj de Problemo</w:t>
      </w:r>
    </w:p>
    <w:p/>
    <w:p>
      <w:r xmlns:w="http://schemas.openxmlformats.org/wordprocessingml/2006/main">
        <w:t xml:space="preserve">2. La Sinjoro estas Nia Restado: Trovi Forton kaj Komforton en Malfacilaj Tempoj</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Psalmo 27:14 - Atendu la Eternulon; estu forta, kaj via koro kuraĝiĝu; atendu la Sinjoron!</w:t>
      </w:r>
    </w:p>
    <w:p/>
    <w:p>
      <w:r xmlns:w="http://schemas.openxmlformats.org/wordprocessingml/2006/main">
        <w:t xml:space="preserve">2 Samuel 22:20 20 Kaj Li elkondukis min sur grandan lokon; Li savis min, cxar Li placxis al mi.</w:t>
      </w:r>
    </w:p>
    <w:p/>
    <w:p>
      <w:r xmlns:w="http://schemas.openxmlformats.org/wordprocessingml/2006/main">
        <w:t xml:space="preserve">Dio savis la parolanton el malfacila situacio, ĉar Li ĝojis pri ili.</w:t>
      </w:r>
    </w:p>
    <w:p/>
    <w:p>
      <w:r xmlns:w="http://schemas.openxmlformats.org/wordprocessingml/2006/main">
        <w:t xml:space="preserve">1. Dio ĉiam rigardas nin kaj amas nin profunde.</w:t>
      </w:r>
    </w:p>
    <w:p/>
    <w:p>
      <w:r xmlns:w="http://schemas.openxmlformats.org/wordprocessingml/2006/main">
        <w:t xml:space="preserve">2. La Eternulo estas nia savanto, kiam ni bezonas.</w:t>
      </w:r>
    </w:p>
    <w:p/>
    <w:p>
      <w:r xmlns:w="http://schemas.openxmlformats.org/wordprocessingml/2006/main">
        <w:t xml:space="preserve">1. Psalmo 34:18 - Proksima estas la Eternulo al la korrompitaj kaj savas la disbatitajn en spirito.</w:t>
      </w:r>
    </w:p>
    <w:p/>
    <w:p>
      <w:r xmlns:w="http://schemas.openxmlformats.org/wordprocessingml/2006/main">
        <w:t xml:space="preserve">2. Jesaja 43:2 - Kiam vi trapasos la akvon, Mi estos kun vi; kaj tra la riveroj, ili ne premos vin; kiam vi iras tra fajro, vi ne estos bruligita, kaj la flamo ne konsumos vin.</w:t>
      </w:r>
    </w:p>
    <w:p/>
    <w:p>
      <w:r xmlns:w="http://schemas.openxmlformats.org/wordprocessingml/2006/main">
        <w:t xml:space="preserve">2 Samuel 22:21 21 La Eternulo rekompencis min laux mia justeco; Laux la pureco de miaj manoj Li rekompencis min.</w:t>
      </w:r>
    </w:p>
    <w:p/>
    <w:p>
      <w:r xmlns:w="http://schemas.openxmlformats.org/wordprocessingml/2006/main">
        <w:t xml:space="preserve">La Eternulo rekompencis la parolantan laux ilia justeco kaj la pureco de iliaj manoj.</w:t>
      </w:r>
    </w:p>
    <w:p/>
    <w:p>
      <w:r xmlns:w="http://schemas.openxmlformats.org/wordprocessingml/2006/main">
        <w:t xml:space="preserve">1. Dio rekompencas nin pro nia justeco kaj puraj manoj</w:t>
      </w:r>
    </w:p>
    <w:p/>
    <w:p>
      <w:r xmlns:w="http://schemas.openxmlformats.org/wordprocessingml/2006/main">
        <w:t xml:space="preserve">2. La Sinjoro promesas rekompenci nin por vivi pura vivo</w:t>
      </w:r>
    </w:p>
    <w:p/>
    <w:p>
      <w:r xmlns:w="http://schemas.openxmlformats.org/wordprocessingml/2006/main">
        <w:t xml:space="preserve">1. Psalmo 18:20-24 - La Eternulo rekompencis min laux mia justeco; Laux la pureco de miaj manoj Li rekompencis min.</w:t>
      </w:r>
    </w:p>
    <w:p/>
    <w:p>
      <w:r xmlns:w="http://schemas.openxmlformats.org/wordprocessingml/2006/main">
        <w:t xml:space="preserve">2. Mateo 6:33 - Sed serĉu unue Lian regnon kaj Lian justecon, kaj ĉio ĉi estos donita ankaŭ al vi.</w:t>
      </w:r>
    </w:p>
    <w:p/>
    <w:p>
      <w:r xmlns:w="http://schemas.openxmlformats.org/wordprocessingml/2006/main">
        <w:t xml:space="preserve">2 Samuel 22:22 22 Ĉar mi observis la vojojn de la Eternulo, Kaj mi ne malboniĝis de mia Dio.</w:t>
      </w:r>
    </w:p>
    <w:p/>
    <w:p>
      <w:r xmlns:w="http://schemas.openxmlformats.org/wordprocessingml/2006/main">
        <w:t xml:space="preserve">La aŭtoro deklaras, ke ili konservis la vojojn de Dio kaj ne devojiĝis de Li.</w:t>
      </w:r>
    </w:p>
    <w:p/>
    <w:p>
      <w:r xmlns:w="http://schemas.openxmlformats.org/wordprocessingml/2006/main">
        <w:t xml:space="preserve">1. Resti Engaĝita al la Vooj de Dio - 2 Samuelo 22:22</w:t>
      </w:r>
    </w:p>
    <w:p/>
    <w:p>
      <w:r xmlns:w="http://schemas.openxmlformats.org/wordprocessingml/2006/main">
        <w:t xml:space="preserve">2. Kial Ni Devas Resti Fidelaj al Dio - 2 Samuelo 22:22</w:t>
      </w:r>
    </w:p>
    <w:p/>
    <w:p>
      <w:r xmlns:w="http://schemas.openxmlformats.org/wordprocessingml/2006/main">
        <w:t xml:space="preserve">1.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2. Josuo 24:15 - Kaj se estas malbone en viaj okuloj servi al la Eternulo, elektu hodiaŭ, al kiu vi servos, ĉu la diojn, kiujn servadis viaj patroj en la transrivera regiono, aŭ la diojn de la Amoridoj, en kies lando. vi loĝas. Sed mi kaj mia domo ni servos al la Eternulo.</w:t>
      </w:r>
    </w:p>
    <w:p/>
    <w:p>
      <w:r xmlns:w="http://schemas.openxmlformats.org/wordprocessingml/2006/main">
        <w:t xml:space="preserve">2 Samuel 22:23 23 CXar cxiuj Liaj legxoj estis antaux Mi, kaj Liaj legxoj mi ne deturnis sin de ili.</w:t>
      </w:r>
    </w:p>
    <w:p/>
    <w:p>
      <w:r xmlns:w="http://schemas.openxmlformats.org/wordprocessingml/2006/main">
        <w:t xml:space="preserve">David laŭdas Dion pro sia fideleco en subtenado de Liaj juĝoj kaj leĝoj.</w:t>
      </w:r>
    </w:p>
    <w:p/>
    <w:p>
      <w:r xmlns:w="http://schemas.openxmlformats.org/wordprocessingml/2006/main">
        <w:t xml:space="preserve">1. La fideleco de Dio en la subtenado de Liaj leĝoj kaj juĝoj.</w:t>
      </w:r>
    </w:p>
    <w:p/>
    <w:p>
      <w:r xmlns:w="http://schemas.openxmlformats.org/wordprocessingml/2006/main">
        <w:t xml:space="preserve">2. La graveco sekvi la leĝojn kaj juĝojn de Dio.</w:t>
      </w:r>
    </w:p>
    <w:p/>
    <w:p>
      <w:r xmlns:w="http://schemas.openxmlformats.org/wordprocessingml/2006/main">
        <w:t xml:space="preserve">1. Psalmo 119:75-76 Mi scias, ho Eternulo, ke Viaj jugxoj estas justaj, Kaj ke Vi afliktis min en fideleco. Via favorkoreco estu por mia konsolo, konforme al Via vorto al Via servanto.</w:t>
      </w:r>
    </w:p>
    <w:p/>
    <w:p>
      <w:r xmlns:w="http://schemas.openxmlformats.org/wordprocessingml/2006/main">
        <w:t xml:space="preserve">2. Romans 8:28-29 Kaj ni scias, ke cxio kunlaboras al bono al tiuj, kiuj amas Dion, al tiuj, kiuj estas vokitaj laux Lia intenco. Ĉar kiujn Li antaŭkonis, Li ankaŭ antaŭdestinis, ke ili konformiĝu al la bildo de Lia Filo, por ke li estu la unuenaskito inter multaj fratoj.</w:t>
      </w:r>
    </w:p>
    <w:p/>
    <w:p>
      <w:r xmlns:w="http://schemas.openxmlformats.org/wordprocessingml/2006/main">
        <w:t xml:space="preserve">2 Samuel 22:24 24 Mi ankaux estis justa antaux Li, Kaj mi gardis min de mia malbonago.</w:t>
      </w:r>
    </w:p>
    <w:p/>
    <w:p>
      <w:r xmlns:w="http://schemas.openxmlformats.org/wordprocessingml/2006/main">
        <w:t xml:space="preserve">David deklaris, ke li konservis sin de peko kaj estis justa antaŭ Dio.</w:t>
      </w:r>
    </w:p>
    <w:p/>
    <w:p>
      <w:r xmlns:w="http://schemas.openxmlformats.org/wordprocessingml/2006/main">
        <w:t xml:space="preserve">1. "Justa Vivanta Antaŭ Dio"</w:t>
      </w:r>
    </w:p>
    <w:p/>
    <w:p>
      <w:r xmlns:w="http://schemas.openxmlformats.org/wordprocessingml/2006/main">
        <w:t xml:space="preserve">2. "Resti For de Peko"</w:t>
      </w:r>
    </w:p>
    <w:p/>
    <w:p>
      <w:r xmlns:w="http://schemas.openxmlformats.org/wordprocessingml/2006/main">
        <w:t xml:space="preserve">1. Psalmo 119:1-2 "Felicxaj estas tiuj, kies vojo estas senriprocxa, kiuj iras laux la legxo de la Eternulo! Felicxaj estas tiuj, kiuj observas Liajn decidojn, kiuj sercxas Lin per sia tuta koro."</w:t>
      </w:r>
    </w:p>
    <w:p/>
    <w:p>
      <w:r xmlns:w="http://schemas.openxmlformats.org/wordprocessingml/2006/main">
        <w:t xml:space="preserve">2. Jesaja 33:15-16 "Kiu iras juste kaj parolas juste, kiu malŝatas la gajnon de premado, kiu skuas siajn manojn, por ke ili ne retenu subaĉetaĵon, kiu malhelpas siajn orelojn por aŭdi sangoverŝadon kaj fermas siajn okulojn por ne rigardi; malbona, li loĝos sur la altaĵoj; lia defendejo estos la fortikaĵoj de rokoj; lia pano estos donata al li; lia akvo estos pura.</w:t>
      </w:r>
    </w:p>
    <w:p/>
    <w:p>
      <w:r xmlns:w="http://schemas.openxmlformats.org/wordprocessingml/2006/main">
        <w:t xml:space="preserve">2 Samuel 22:25 25 Tial la Eternulo rekompencis min laux mia justeco; laŭ mia pureco antaŭ liaj okuloj.</w:t>
      </w:r>
    </w:p>
    <w:p/>
    <w:p>
      <w:r xmlns:w="http://schemas.openxmlformats.org/wordprocessingml/2006/main">
        <w:t xml:space="preserve">David esprimas sian dankon al la Eternulo, ke li rekompencis lin laŭ lia fideleco kaj justeco.</w:t>
      </w:r>
    </w:p>
    <w:p/>
    <w:p>
      <w:r xmlns:w="http://schemas.openxmlformats.org/wordprocessingml/2006/main">
        <w:t xml:space="preserve">1. Dio ĉiam estas fidela al Siaj promesoj kaj rekompencos nin pro nia obeo.</w:t>
      </w:r>
    </w:p>
    <w:p/>
    <w:p>
      <w:r xmlns:w="http://schemas.openxmlformats.org/wordprocessingml/2006/main">
        <w:t xml:space="preserve">2. Nia justeco ne baziĝas sur niaj propraj meritoj, sed sur la graco de Dio.</w:t>
      </w:r>
    </w:p>
    <w:p/>
    <w:p>
      <w:r xmlns:w="http://schemas.openxmlformats.org/wordprocessingml/2006/main">
        <w:t xml:space="preserve">1. 2 Korintanoj 5:21 - Ĉar Li faris peko por ni, kiu ne konis pekon; por ke ni fariĝu justeco de Dio en li.</w:t>
      </w:r>
    </w:p>
    <w:p/>
    <w:p>
      <w:r xmlns:w="http://schemas.openxmlformats.org/wordprocessingml/2006/main">
        <w:t xml:space="preserve">2. Romanoj 3:21-22 - Sed nun la justeco de Dio sen la leĝo estas elmontrita, atestata de la leĝo kaj la profetoj; Eĉ la justeco de Dio, kiu estas per fido al Jesuo Kristo al ĉiuj kaj al ĉiuj kredantoj.</w:t>
      </w:r>
    </w:p>
    <w:p/>
    <w:p>
      <w:r xmlns:w="http://schemas.openxmlformats.org/wordprocessingml/2006/main">
        <w:t xml:space="preserve">2 Samuel 22:26 26 Kun kompatema vi montros vin kompatema, kaj kun virtulo vi montros vin justa.</w:t>
      </w:r>
    </w:p>
    <w:p/>
    <w:p>
      <w:r xmlns:w="http://schemas.openxmlformats.org/wordprocessingml/2006/main">
        <w:t xml:space="preserve">1: Dio faras kompaton kaj justecon al tiuj, kiuj estas kompatema kaj justa.</w:t>
      </w:r>
    </w:p>
    <w:p/>
    <w:p>
      <w:r xmlns:w="http://schemas.openxmlformats.org/wordprocessingml/2006/main">
        <w:t xml:space="preserve">2: Ni povas fidi, ke Dio estos fidela al Liaj promesoj al tiuj, kiuj fidele obeas Lin.</w:t>
      </w:r>
    </w:p>
    <w:p/>
    <w:p>
      <w:r xmlns:w="http://schemas.openxmlformats.org/wordprocessingml/2006/main">
        <w:t xml:space="preserve">1 Micah 6:8 8 Li montris al vi, ho homo, kio estas bona; kaj kion la Eternulo postulas de vi, krom agi juste kaj ami favorkorecon kaj iradi humile kun via Dio?</w:t>
      </w:r>
    </w:p>
    <w:p/>
    <w:p>
      <w:r xmlns:w="http://schemas.openxmlformats.org/wordprocessingml/2006/main">
        <w:t xml:space="preserve">2: James 2:13 13 Ĉar tiu havos juĝon sen kompato, kiu ne kompatis; kaj kompato ĝojas kontraŭ la juĝo.</w:t>
      </w:r>
    </w:p>
    <w:p/>
    <w:p>
      <w:r xmlns:w="http://schemas.openxmlformats.org/wordprocessingml/2006/main">
        <w:t xml:space="preserve">2 Samuel 22:27 Kun la puruloj vi montros vin pura; kaj kun malvirtulo vi montros vin malagrabla.</w:t>
      </w:r>
    </w:p>
    <w:p/>
    <w:p>
      <w:r xmlns:w="http://schemas.openxmlformats.org/wordprocessingml/2006/main">
        <w:t xml:space="preserve">1: Ni devas strebi resti puraj kaj sanktaj, kiel Dio estos pura kaj sankta kun ni.</w:t>
      </w:r>
    </w:p>
    <w:p/>
    <w:p>
      <w:r xmlns:w="http://schemas.openxmlformats.org/wordprocessingml/2006/main">
        <w:t xml:space="preserve">2: Ni devas esti singardaj en nia konduto, ĉar kiel ni agas pripensas kiel Dio agos al ni.</w:t>
      </w:r>
    </w:p>
    <w:p/>
    <w:p>
      <w:r xmlns:w="http://schemas.openxmlformats.org/wordprocessingml/2006/main">
        <w:t xml:space="preserve">1: Jakobo 1:27 - Pura religio kaj senmakula antaŭ Dio kaj la Patro estas ĉi tio: Viziti orfojn kaj vidvinojn en ilia mizero, kaj konservi sin senmakula for de la mondo.</w:t>
      </w:r>
    </w:p>
    <w:p/>
    <w:p>
      <w:r xmlns:w="http://schemas.openxmlformats.org/wordprocessingml/2006/main">
        <w:t xml:space="preserve">2: 1 Johano 3:3 - Kaj ĉiu, kiu havas ĉi tiun esperon al li, sin purigas, kiel li estas pura.</w:t>
      </w:r>
    </w:p>
    <w:p/>
    <w:p>
      <w:r xmlns:w="http://schemas.openxmlformats.org/wordprocessingml/2006/main">
        <w:t xml:space="preserve">2 Samuel 22:28 28 Kaj la mizeran popolon Vi savos; sed Viaj okuloj estas sur la malhumiluloj, por ke Vi ilin faligu.</w:t>
      </w:r>
    </w:p>
    <w:p/>
    <w:p>
      <w:r xmlns:w="http://schemas.openxmlformats.org/wordprocessingml/2006/main">
        <w:t xml:space="preserve">Dio zorgas pri la afliktitoj Kaj faligas la malhumilulojn.</w:t>
      </w:r>
    </w:p>
    <w:p/>
    <w:p>
      <w:r xmlns:w="http://schemas.openxmlformats.org/wordprocessingml/2006/main">
        <w:t xml:space="preserve">1. Dio estas Nia Protektanto kaj Defendanto</w:t>
      </w:r>
    </w:p>
    <w:p/>
    <w:p>
      <w:r xmlns:w="http://schemas.openxmlformats.org/wordprocessingml/2006/main">
        <w:t xml:space="preserve">2. Fiero Iras Antaŭ Falo</w:t>
      </w:r>
    </w:p>
    <w:p/>
    <w:p>
      <w:r xmlns:w="http://schemas.openxmlformats.org/wordprocessingml/2006/main">
        <w:t xml:space="preserve">1. Jakobo 4:6 Dio kontraŭstaras la fierulojn, sed favoras la humilulojn.</w:t>
      </w:r>
    </w:p>
    <w:p/>
    <w:p>
      <w:r xmlns:w="http://schemas.openxmlformats.org/wordprocessingml/2006/main">
        <w:t xml:space="preserve">2. Psalmo 18:27 Vi savas humilulojn, Sed tiujn, kies okuloj estas fieraj, vi malaltigas.</w:t>
      </w:r>
    </w:p>
    <w:p/>
    <w:p>
      <w:r xmlns:w="http://schemas.openxmlformats.org/wordprocessingml/2006/main">
        <w:t xml:space="preserve">2 Samuel 22:29 29 Ĉar Vi estas mia lampo, ho Eternulo, kaj la Eternulo lumigos mian mallumon.</w:t>
      </w:r>
    </w:p>
    <w:p/>
    <w:p>
      <w:r xmlns:w="http://schemas.openxmlformats.org/wordprocessingml/2006/main">
        <w:t xml:space="preserve">Dio estas la fonto de lumo en la mallumo kaj ne lasos Sian popolon en la mallumo.</w:t>
      </w:r>
    </w:p>
    <w:p/>
    <w:p>
      <w:r xmlns:w="http://schemas.openxmlformats.org/wordprocessingml/2006/main">
        <w:t xml:space="preserve">1. Dio estas la Lampo en la Mallumo - 2 Samuelo 22:29</w:t>
      </w:r>
    </w:p>
    <w:p/>
    <w:p>
      <w:r xmlns:w="http://schemas.openxmlformats.org/wordprocessingml/2006/main">
        <w:t xml:space="preserve">2. La Sinjoro Lumigos Nian Mallumon - 2 Samuelo 22:29</w:t>
      </w:r>
    </w:p>
    <w:p/>
    <w:p>
      <w:r xmlns:w="http://schemas.openxmlformats.org/wordprocessingml/2006/main">
        <w:t xml:space="preserve">1. Psalmo 18:28 - Ĉar Vi lumigos mian lampon: La Eternulo, mia Dio, lumigos mian mallumon.</w:t>
      </w:r>
    </w:p>
    <w:p/>
    <w:p>
      <w:r xmlns:w="http://schemas.openxmlformats.org/wordprocessingml/2006/main">
        <w:t xml:space="preserve">2. Jesaja 60:19 - La suno ne plu estos via lumo tage; kaj pro brilo la luno ne lumos al vi; sed la Eternulo estos por vi lumo eterna, kaj via Dio estos via gloro.</w:t>
      </w:r>
    </w:p>
    <w:p/>
    <w:p>
      <w:r xmlns:w="http://schemas.openxmlformats.org/wordprocessingml/2006/main">
        <w:t xml:space="preserve">2 Samuel 22:30 30 Ĉar per vi mi trakuris taĉmenton, per mia Dio mi transsaltis muron.</w:t>
      </w:r>
    </w:p>
    <w:p/>
    <w:p>
      <w:r xmlns:w="http://schemas.openxmlformats.org/wordprocessingml/2006/main">
        <w:t xml:space="preserve">David laŭdas Dion pro doni al li forton por venki liajn malamikojn kaj obstaklojn.</w:t>
      </w:r>
    </w:p>
    <w:p/>
    <w:p>
      <w:r xmlns:w="http://schemas.openxmlformats.org/wordprocessingml/2006/main">
        <w:t xml:space="preserve">1) Venkado de Obstakloj per la Forto de Dio</w:t>
      </w:r>
    </w:p>
    <w:p/>
    <w:p>
      <w:r xmlns:w="http://schemas.openxmlformats.org/wordprocessingml/2006/main">
        <w:t xml:space="preserve">2) Laŭdante Dion pro Niaj Venkoj</w:t>
      </w:r>
    </w:p>
    <w:p/>
    <w:p>
      <w:r xmlns:w="http://schemas.openxmlformats.org/wordprocessingml/2006/main">
        <w:t xml:space="preserve">1) Jesaja 40:31 - Sed tiuj, kiuj atendas la Eternulon, renovigos sian forton; ili leviĝos kun flugiloj kiel agloj; ili kuros kaj ne lacigxos; ili iros kaj ne senfortiĝos.</w:t>
      </w:r>
    </w:p>
    <w:p/>
    <w:p>
      <w:r xmlns:w="http://schemas.openxmlformats.org/wordprocessingml/2006/main">
        <w:t xml:space="preserve">2) Psalmo 18:29 - Ĉar per vi mi povas kuri kontraŭ trupo, kaj per mia Dio mi povas transsalti muron.</w:t>
      </w:r>
    </w:p>
    <w:p/>
    <w:p>
      <w:r xmlns:w="http://schemas.openxmlformats.org/wordprocessingml/2006/main">
        <w:t xml:space="preserve">2 Samuel 22:31 31 Dio, Lia vojo estas perfekta; la vorto de la Eternulo estas provata; Li estas sxirmo por cxiuj, kiuj Lin fidas.</w:t>
      </w:r>
    </w:p>
    <w:p/>
    <w:p>
      <w:r xmlns:w="http://schemas.openxmlformats.org/wordprocessingml/2006/main">
        <w:t xml:space="preserve">La vojo de Dio estas perfekta kaj fidinda kaj Li estas ŝildo por ĉiuj, kiuj fidas Lin.</w:t>
      </w:r>
    </w:p>
    <w:p/>
    <w:p>
      <w:r xmlns:w="http://schemas.openxmlformats.org/wordprocessingml/2006/main">
        <w:t xml:space="preserve">1. La Perfekteco de la Vojo de Dio</w:t>
      </w:r>
    </w:p>
    <w:p/>
    <w:p>
      <w:r xmlns:w="http://schemas.openxmlformats.org/wordprocessingml/2006/main">
        <w:t xml:space="preserve">2. La Protekto de la Sinjoro</w:t>
      </w:r>
    </w:p>
    <w:p/>
    <w:p>
      <w:r xmlns:w="http://schemas.openxmlformats.org/wordprocessingml/2006/main">
        <w:t xml:space="preserve">1. Psalmo 18:30 - Rilate al Dio, Lia vojo estas perfekta; La vorto de la Eternulo estas provata; Li estas ŝirmo por ĉiuj, kiuj Lin fidas.</w:t>
      </w:r>
    </w:p>
    <w:p/>
    <w:p>
      <w:r xmlns:w="http://schemas.openxmlformats.org/wordprocessingml/2006/main">
        <w:t xml:space="preserve">2. Hebreoj 11:6 - Sed sen fido estas neeble plaĉi al Li; ĉar tiu, kiu venas al Dio, devas kredi, ke li ekzistas, kaj ke li estas rekompencanto de tiuj, kiuj Lin diligente serĉas.</w:t>
      </w:r>
    </w:p>
    <w:p/>
    <w:p>
      <w:r xmlns:w="http://schemas.openxmlformats.org/wordprocessingml/2006/main">
        <w:t xml:space="preserve">2 Samuel 22:32 Ĉar kiu estas Dio krom la Eternulo? kaj kiu estas roko, krom nia Dio?</w:t>
      </w:r>
    </w:p>
    <w:p/>
    <w:p>
      <w:r xmlns:w="http://schemas.openxmlformats.org/wordprocessingml/2006/main">
        <w:t xml:space="preserve">Dio estas la sola vera Sinjoro kaj Roko.</w:t>
      </w:r>
    </w:p>
    <w:p/>
    <w:p>
      <w:r xmlns:w="http://schemas.openxmlformats.org/wordprocessingml/2006/main">
        <w:t xml:space="preserve">1. Dio estas la Plej Alta Aŭtoritato - 2 Samuelo 22:32</w:t>
      </w:r>
    </w:p>
    <w:p/>
    <w:p>
      <w:r xmlns:w="http://schemas.openxmlformats.org/wordprocessingml/2006/main">
        <w:t xml:space="preserve">2. La Neŝancelebla Fundamento de nia Kredo - 2 Samuelo 22:32</w:t>
      </w:r>
    </w:p>
    <w:p/>
    <w:p>
      <w:r xmlns:w="http://schemas.openxmlformats.org/wordprocessingml/2006/main">
        <w:t xml:space="preserve">1. Psalmo 18:2 - La Eternulo estas mia roko kaj mia fortikaĵo kaj mia Savanto; mia Dio, mia forto, al kiu mi fidos; mia sxildo kaj la korno de mia savo kaj mia alta turo.</w:t>
      </w:r>
    </w:p>
    <w:p/>
    <w:p>
      <w:r xmlns:w="http://schemas.openxmlformats.org/wordprocessingml/2006/main">
        <w:t xml:space="preserve">2. Jesaja 26:4 - Fidu la Eternulon eterne; Ĉar en la Eternulo, la Eternulo, estas forto eterna.</w:t>
      </w:r>
    </w:p>
    <w:p/>
    <w:p>
      <w:r xmlns:w="http://schemas.openxmlformats.org/wordprocessingml/2006/main">
        <w:t xml:space="preserve">2 Samuel 22:33 33 Dio estas mia forto kaj potenco, Kaj Li perfektigas mian vojon.</w:t>
      </w:r>
    </w:p>
    <w:p/>
    <w:p>
      <w:r xmlns:w="http://schemas.openxmlformats.org/wordprocessingml/2006/main">
        <w:t xml:space="preserve">Dio estas fonto de forto kaj potenco, kaj Li rektigas niajn vojojn.</w:t>
      </w:r>
    </w:p>
    <w:p/>
    <w:p>
      <w:r xmlns:w="http://schemas.openxmlformats.org/wordprocessingml/2006/main">
        <w:t xml:space="preserve">1. La Forto kaj Potenco de Dio en Niaj Vivoj</w:t>
      </w:r>
    </w:p>
    <w:p/>
    <w:p>
      <w:r xmlns:w="http://schemas.openxmlformats.org/wordprocessingml/2006/main">
        <w:t xml:space="preserve">2. Perfektigado de Niaj Vojetoj Tra Dio</w:t>
      </w:r>
    </w:p>
    <w:p/>
    <w:p>
      <w:r xmlns:w="http://schemas.openxmlformats.org/wordprocessingml/2006/main">
        <w:t xml:space="preserve">1. Jesaja 40:28-31 - Ĉu vi ne sciis? Ĉu vi ne aŭdis? La Eternulo estas la eterna Dio, la Kreinto de la finoj de la tero. Li ne svenas nek laciĝas; lia kompreno estas neesplorebla. Al la senfortulo Li donas potencon,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2. Filipianoj 4:13 - Mi povas ĉion fari per Tiu, kiu min fortigas.</w:t>
      </w:r>
    </w:p>
    <w:p/>
    <w:p>
      <w:r xmlns:w="http://schemas.openxmlformats.org/wordprocessingml/2006/main">
        <w:t xml:space="preserve">2 Samuel 22:34 34 Li similas miajn piedojn al cervaj, Kaj starigas min sur miaj altajxoj.</w:t>
      </w:r>
    </w:p>
    <w:p/>
    <w:p>
      <w:r xmlns:w="http://schemas.openxmlformats.org/wordprocessingml/2006/main">
        <w:t xml:space="preserve">Dio donas forton kaj gvidadon al tiuj, kiuj volas fidi Lin, permesante al ili atingi sian plej altan potencialon.</w:t>
      </w:r>
    </w:p>
    <w:p/>
    <w:p>
      <w:r xmlns:w="http://schemas.openxmlformats.org/wordprocessingml/2006/main">
        <w:t xml:space="preserve">1. "La Altaj Lokoj de la Volo de Dio"</w:t>
      </w:r>
    </w:p>
    <w:p/>
    <w:p>
      <w:r xmlns:w="http://schemas.openxmlformats.org/wordprocessingml/2006/main">
        <w:t xml:space="preserve">2. "La Forto de Fido je la Sinjoro"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2 Samuel 22:35 Li instruas miajn manojn militi; tiel ke arko el ŝtalo estas rompita de miaj brakoj.</w:t>
      </w:r>
    </w:p>
    <w:p/>
    <w:p>
      <w:r xmlns:w="http://schemas.openxmlformats.org/wordprocessingml/2006/main">
        <w:t xml:space="preserve">Dio donas forton al Sia popolo por batali kaj venki siajn malamikojn.</w:t>
      </w:r>
    </w:p>
    <w:p/>
    <w:p>
      <w:r xmlns:w="http://schemas.openxmlformats.org/wordprocessingml/2006/main">
        <w:t xml:space="preserve">1. La Forto de Fido: Kiel Dio Donas al Ni la Forton por Venki</w:t>
      </w:r>
    </w:p>
    <w:p/>
    <w:p>
      <w:r xmlns:w="http://schemas.openxmlformats.org/wordprocessingml/2006/main">
        <w:t xml:space="preserve">2. La Potenco de la Arko: Kiel Dio Uzas Sian Popolon por Triumfi</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1 Korintanoj 1:27-28 - "Sed Dio elektis la malsagxajxojn de la mondo, por konfuzi la sagxulojn; kaj Dio elektis la malfortajn aferojn de la mondo, por konfuzi la potencajn; kaj la malnoblajn aferojn de la mondo; , kaj aferojn malestimatajn Dio elektis, jes, kaj ne ekzistas, por neniigi la ekzistantajn."</w:t>
      </w:r>
    </w:p>
    <w:p/>
    <w:p>
      <w:r xmlns:w="http://schemas.openxmlformats.org/wordprocessingml/2006/main">
        <w:t xml:space="preserve">2 Samuel 22:36 36 Kaj Vi donis al mi la sxildon de Via savo, Kaj Via boneco min altigis.</w:t>
      </w:r>
    </w:p>
    <w:p/>
    <w:p>
      <w:r xmlns:w="http://schemas.openxmlformats.org/wordprocessingml/2006/main">
        <w:t xml:space="preserve">La savo kaj mildeco de Dio faris la parolanton granda.</w:t>
      </w:r>
    </w:p>
    <w:p/>
    <w:p>
      <w:r xmlns:w="http://schemas.openxmlformats.org/wordprocessingml/2006/main">
        <w:t xml:space="preserve">1. "La Ŝildo de Savo de Dio"</w:t>
      </w:r>
    </w:p>
    <w:p/>
    <w:p>
      <w:r xmlns:w="http://schemas.openxmlformats.org/wordprocessingml/2006/main">
        <w:t xml:space="preserve">2. "La Potenco de Mildeco"</w:t>
      </w:r>
    </w:p>
    <w:p/>
    <w:p>
      <w:r xmlns:w="http://schemas.openxmlformats.org/wordprocessingml/2006/main">
        <w:t xml:space="preserve">1. Jesaja 45:24-25 - "Vere, oni diros, en la Eternulo mi havas justecon kaj forton; al Li venos homoj, kaj ĉiuj, kiuj koleriĝas kontraŭ Li, estos hontigitaj. En la Eternulo estos la tuta idaro. de Izrael estu pravigita kaj fieros."</w:t>
      </w:r>
    </w:p>
    <w:p/>
    <w:p>
      <w:r xmlns:w="http://schemas.openxmlformats.org/wordprocessingml/2006/main">
        <w:t xml:space="preserve">2. Efesanoj 2:8-9 - "Ĉar per graco vi estas savitaj per fido; kaj tio ne per vi mem: ĝi estas la dono de Dio: Ne per faroj, por ke neniu fanfaronu."</w:t>
      </w:r>
    </w:p>
    <w:p/>
    <w:p>
      <w:r xmlns:w="http://schemas.openxmlformats.org/wordprocessingml/2006/main">
        <w:t xml:space="preserve">2 Samuel 22:37 Vi pligrandigis miajn pasxojn sub mi; por ke miaj piedoj ne glitis.</w:t>
      </w:r>
    </w:p>
    <w:p/>
    <w:p>
      <w:r xmlns:w="http://schemas.openxmlformats.org/wordprocessingml/2006/main">
        <w:t xml:space="preserve">Dio subtenis kaj protektis la parolanton, permesante al ili resti stabilaj kaj progresi.</w:t>
      </w:r>
    </w:p>
    <w:p/>
    <w:p>
      <w:r xmlns:w="http://schemas.openxmlformats.org/wordprocessingml/2006/main">
        <w:t xml:space="preserve">1. Kiel la protekto kaj gvidado de Dio povas helpi nin konservi nian piedon.</w:t>
      </w:r>
    </w:p>
    <w:p/>
    <w:p>
      <w:r xmlns:w="http://schemas.openxmlformats.org/wordprocessingml/2006/main">
        <w:t xml:space="preserve">2. La graveco apogi sin sur Dio por forto kaj stabileco.</w:t>
      </w:r>
    </w:p>
    <w:p/>
    <w:p>
      <w:r xmlns:w="http://schemas.openxmlformats.org/wordprocessingml/2006/main">
        <w:t xml:space="preserve">1. Psalmo 18:36 - Vi donis al mi la ŝildon de Via savo, kaj Via dekstra mano subtenis min, kaj Via mildeco min grandigis.</w:t>
      </w:r>
    </w:p>
    <w:p/>
    <w:p>
      <w:r xmlns:w="http://schemas.openxmlformats.org/wordprocessingml/2006/main">
        <w:t xml:space="preserve">2. Psalmo 37:23-24 - La paŝoj de homo estas fortikigitaj de la Eternulo, kiam li ĝojas pri sia vojo; ecx se li falos, li ne estos jxetita kun kapo; cxar la Eternulo subtenas lian manon.</w:t>
      </w:r>
    </w:p>
    <w:p/>
    <w:p>
      <w:r xmlns:w="http://schemas.openxmlformats.org/wordprocessingml/2006/main">
        <w:t xml:space="preserve">2 Samuel 22:38 38 Mi postkuris Miajn malamikojn kaj ekstermis ilin; kaj ne turnis sin, gxis mi ilin konsumis.</w:t>
      </w:r>
    </w:p>
    <w:p/>
    <w:p>
      <w:r xmlns:w="http://schemas.openxmlformats.org/wordprocessingml/2006/main">
        <w:t xml:space="preserve">David persekutis kaj ekstermis siajn malamikojn ĝis ili tute ekstermis.</w:t>
      </w:r>
    </w:p>
    <w:p/>
    <w:p>
      <w:r xmlns:w="http://schemas.openxmlformats.org/wordprocessingml/2006/main">
        <w:t xml:space="preserve">1. La Postkuro de Dio de la Malamiko: 2 Samuelo 22:38</w:t>
      </w:r>
    </w:p>
    <w:p/>
    <w:p>
      <w:r xmlns:w="http://schemas.openxmlformats.org/wordprocessingml/2006/main">
        <w:t xml:space="preserve">2. La Potenco de la Kolero de Dio: La Davida Modelo de Venĝo</w:t>
      </w:r>
    </w:p>
    <w:p/>
    <w:p>
      <w:r xmlns:w="http://schemas.openxmlformats.org/wordprocessingml/2006/main">
        <w:t xml:space="preserve">1. Romanoj 12:19-21 - Mia estas venĝo, Mi repagos, diras la Sinjoro.</w:t>
      </w:r>
    </w:p>
    <w:p/>
    <w:p>
      <w:r xmlns:w="http://schemas.openxmlformats.org/wordprocessingml/2006/main">
        <w:t xml:space="preserve">2. Hebreoj 10:30-31 - Estas timinda afero fali en la manojn de la vivanta Dio.</w:t>
      </w:r>
    </w:p>
    <w:p/>
    <w:p>
      <w:r xmlns:w="http://schemas.openxmlformats.org/wordprocessingml/2006/main">
        <w:t xml:space="preserve">2 Samuel 22:39 Kaj Mi ekstermos ilin kaj vundis ilin, ke ili ne povis levigxi; kaj ili falis sub miajn piedojn.</w:t>
      </w:r>
    </w:p>
    <w:p/>
    <w:p>
      <w:r xmlns:w="http://schemas.openxmlformats.org/wordprocessingml/2006/main">
        <w:t xml:space="preserve">La Sinjoro detruis kaj venkis Siajn malamikojn, lasante ilin senpovaj kaj nekapablaj leviĝi denove.</w:t>
      </w:r>
    </w:p>
    <w:p/>
    <w:p>
      <w:r xmlns:w="http://schemas.openxmlformats.org/wordprocessingml/2006/main">
        <w:t xml:space="preserve">1. Povo de Dio: Rememorigilo pri la Suvereneco de Dio</w:t>
      </w:r>
    </w:p>
    <w:p/>
    <w:p>
      <w:r xmlns:w="http://schemas.openxmlformats.org/wordprocessingml/2006/main">
        <w:t xml:space="preserve">2. La Malvenko de Niaj Malamikoj: La Venko de la Sinjoro</w:t>
      </w:r>
    </w:p>
    <w:p/>
    <w:p>
      <w:r xmlns:w="http://schemas.openxmlformats.org/wordprocessingml/2006/main">
        <w:t xml:space="preserve">1. Jesaja 40:15-17 - Jen la nacioj estas kiel guto de sitelo, kaj estas rigardataj kiel polvero de pesilo; jen Li forprenas la insulojn kiel tre malgrandan objekton.</w:t>
      </w:r>
    </w:p>
    <w:p/>
    <w:p>
      <w:r xmlns:w="http://schemas.openxmlformats.org/wordprocessingml/2006/main">
        <w:t xml:space="preserve">2. Psalmo 46:9 - Li ĉesigas militojn ĝis la fino de la tero; Li rompas la pafarkon kaj distranĉas la lancon; li forbruligis la ĉaron en fajro.</w:t>
      </w:r>
    </w:p>
    <w:p/>
    <w:p>
      <w:r xmlns:w="http://schemas.openxmlformats.org/wordprocessingml/2006/main">
        <w:t xml:space="preserve">2 Samuel 22:40 40 CXar Vi zonis min per forto por la batalo; Miajn, kiuj levigxis kontraux mi, Vi submetis al mi.</w:t>
      </w:r>
    </w:p>
    <w:p/>
    <w:p>
      <w:r xmlns:w="http://schemas.openxmlformats.org/wordprocessingml/2006/main">
        <w:t xml:space="preserve">Dio fortigis kaj ebligis Davidon venki liajn malamikojn.</w:t>
      </w:r>
    </w:p>
    <w:p/>
    <w:p>
      <w:r xmlns:w="http://schemas.openxmlformats.org/wordprocessingml/2006/main">
        <w:t xml:space="preserve">1. Dio donas forton al tiuj, kiuj fidas al Li.</w:t>
      </w:r>
    </w:p>
    <w:p/>
    <w:p>
      <w:r xmlns:w="http://schemas.openxmlformats.org/wordprocessingml/2006/main">
        <w:t xml:space="preserve">2. La potenco de Dio estas pli granda ol ajna malhelpo.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Filipianoj 4:13 - Mi povas ĉion fari per Kristo, kiu min fortigas.</w:t>
      </w:r>
    </w:p>
    <w:p/>
    <w:p>
      <w:r xmlns:w="http://schemas.openxmlformats.org/wordprocessingml/2006/main">
        <w:t xml:space="preserve">2 Samuel 22:41 Vi donis al mi ankaux la nukon de miaj malamikoj, Por pereigi miajn malamantojn.</w:t>
      </w:r>
    </w:p>
    <w:p/>
    <w:p>
      <w:r xmlns:w="http://schemas.openxmlformats.org/wordprocessingml/2006/main">
        <w:t xml:space="preserve">Dio donis al David la forton por venki liajn malamikojn, rajtigante lin venki tiujn, kiuj lin malamas.</w:t>
      </w:r>
    </w:p>
    <w:p/>
    <w:p>
      <w:r xmlns:w="http://schemas.openxmlformats.org/wordprocessingml/2006/main">
        <w:t xml:space="preserve">1. "La Potenco de Protekto de Dio"</w:t>
      </w:r>
    </w:p>
    <w:p/>
    <w:p>
      <w:r xmlns:w="http://schemas.openxmlformats.org/wordprocessingml/2006/main">
        <w:t xml:space="preserve">2. "La Forto de la Kompato de Dio"</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Psalmo 18:39 - "Ĉar Vi zonis min per forto por la batalo; Vi submetis al mi tiujn, kiuj leviĝis kontraŭ mi."</w:t>
      </w:r>
    </w:p>
    <w:p/>
    <w:p>
      <w:r xmlns:w="http://schemas.openxmlformats.org/wordprocessingml/2006/main">
        <w:t xml:space="preserve">2 Samuel 22:42 Ili rigardis, sed neniu savis; ecx al la Eternulo, sed Li ne respondis al ili.</w:t>
      </w:r>
    </w:p>
    <w:p/>
    <w:p>
      <w:r xmlns:w="http://schemas.openxmlformats.org/wordprocessingml/2006/main">
        <w:t xml:space="preserve">Malgraŭ serĉado de helpo, estis neniu por savi ilin kaj eĉ iliaj preĝoj al la Sinjoro restis neresponditaj.</w:t>
      </w:r>
    </w:p>
    <w:p/>
    <w:p>
      <w:r xmlns:w="http://schemas.openxmlformats.org/wordprocessingml/2006/main">
        <w:t xml:space="preserve">1. Dio estas Suverena - Romanoj 8:28</w:t>
      </w:r>
    </w:p>
    <w:p/>
    <w:p>
      <w:r xmlns:w="http://schemas.openxmlformats.org/wordprocessingml/2006/main">
        <w:t xml:space="preserve">2. La Potenco de Preĝo - Jakobo 5:16</w:t>
      </w:r>
    </w:p>
    <w:p/>
    <w:p>
      <w:r xmlns:w="http://schemas.openxmlformats.org/wordprocessingml/2006/main">
        <w:t xml:space="preserve">1. Psalmo 18:41 - "Vi donis al mi la ŝildon de Via savo, kaj Via mildeco faris min granda."</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2 Samuel 22:43 Tiam Mi batis ilin kiel la polvon de la tero, Mi frapis ilin kiel la koton de la strato, kaj Mi disvastigis ilin.</w:t>
      </w:r>
    </w:p>
    <w:p/>
    <w:p>
      <w:r xmlns:w="http://schemas.openxmlformats.org/wordprocessingml/2006/main">
        <w:t xml:space="preserve">Dio venkis Siajn malamikojn kaj reduktis ilin al polvo, piedpremante ilin sur la stratoj.</w:t>
      </w:r>
    </w:p>
    <w:p/>
    <w:p>
      <w:r xmlns:w="http://schemas.openxmlformats.org/wordprocessingml/2006/main">
        <w:t xml:space="preserve">1. Venko en Malvenko: Kiel Dio Venkas Niajn Luktadojn</w:t>
      </w:r>
    </w:p>
    <w:p/>
    <w:p>
      <w:r xmlns:w="http://schemas.openxmlformats.org/wordprocessingml/2006/main">
        <w:t xml:space="preserve">2. La Potenco de Dio en Agado: Vidante Lian Forton en Niaj Vivoj</w:t>
      </w:r>
    </w:p>
    <w:p/>
    <w:p>
      <w:r xmlns:w="http://schemas.openxmlformats.org/wordprocessingml/2006/main">
        <w:t xml:space="preserve">1. Jesaja 54:17 - Neniu armilo formita kontraŭ vi sukcesos, kaj ĉiun langon, kiu leviĝos kontraŭ vi en juĝo, Vi kondamnos.</w:t>
      </w:r>
    </w:p>
    <w:p/>
    <w:p>
      <w:r xmlns:w="http://schemas.openxmlformats.org/wordprocessingml/2006/main">
        <w:t xml:space="preserve">2. Romanoj 8:37 - Tamen en ĉio ĉi ni estas pli ol venkantoj per Tiu, kiu nin amis.</w:t>
      </w:r>
    </w:p>
    <w:p/>
    <w:p>
      <w:r xmlns:w="http://schemas.openxmlformats.org/wordprocessingml/2006/main">
        <w:t xml:space="preserve">2 Samuel 22:44 44 Vi ankaux savis min de la malpaco de mia popolo, Vi gardis min, ke mi estu estro de la nacioj; popolo, kiun mi ne konis, servos al mi.</w:t>
      </w:r>
    </w:p>
    <w:p/>
    <w:p>
      <w:r xmlns:w="http://schemas.openxmlformats.org/wordprocessingml/2006/main">
        <w:t xml:space="preserve">Dio savis Davidon el la luktoj de sia popolo kaj faris lin estro de la nacianoj, popolo, kiun li neniam antaŭe konis, servos al li.</w:t>
      </w:r>
    </w:p>
    <w:p/>
    <w:p>
      <w:r xmlns:w="http://schemas.openxmlformats.org/wordprocessingml/2006/main">
        <w:t xml:space="preserve">1. La protekto kaj provizo de Dio por niaj vivoj.</w:t>
      </w:r>
    </w:p>
    <w:p/>
    <w:p>
      <w:r xmlns:w="http://schemas.openxmlformats.org/wordprocessingml/2006/main">
        <w:t xml:space="preserve">2. La potenco de la grandeco de Dio alporti unuecon inter malsamaj homoj.</w:t>
      </w:r>
    </w:p>
    <w:p/>
    <w:p>
      <w:r xmlns:w="http://schemas.openxmlformats.org/wordprocessingml/2006/main">
        <w:t xml:space="preserve">1. Ephesians 4:3-6 Farante ĉiujn klopodojn konservi la unuecon de la Spirito per la ligo de paco. Estas unu korpo kaj unu Spirito, same kiel vi estis vokitaj al unu espero, kiam vi estis vokitaj; unu Sinjoro, unu kredo, unu bapto; unu Dio kaj Patro de ĉiuj, kiu estas super ĉio kaj tra ĉiuj kaj en ĉiuj.</w:t>
      </w:r>
    </w:p>
    <w:p/>
    <w:p>
      <w:r xmlns:w="http://schemas.openxmlformats.org/wordprocessingml/2006/main">
        <w:t xml:space="preserve">2. Romans 10:12-13 Ĉar ne estas diferenco inter Judo kaj naciano, la sama Sinjoro estas Sinjoro de ĉiuj kaj riĉe benas ĉiujn, kiuj vokas Lin, ĉar: Ĉiu, kiu vokos la nomon de la Sinjoro, estos savita.</w:t>
      </w:r>
    </w:p>
    <w:p/>
    <w:p>
      <w:r xmlns:w="http://schemas.openxmlformats.org/wordprocessingml/2006/main">
        <w:t xml:space="preserve">2 Samuel 22:45 45 Fremduloj submetiĝos al Mi; kiam ili aŭdos, ili obeos Min.</w:t>
      </w:r>
    </w:p>
    <w:p/>
    <w:p>
      <w:r xmlns:w="http://schemas.openxmlformats.org/wordprocessingml/2006/main">
        <w:t xml:space="preserve">Dio promesas, ke tiuj, kiuj aŭdas pri Lia grandeco, estos obeemaj al Li.</w:t>
      </w:r>
    </w:p>
    <w:p/>
    <w:p>
      <w:r xmlns:w="http://schemas.openxmlformats.org/wordprocessingml/2006/main">
        <w:t xml:space="preserve">1. Obeo al Dio estas Elekto - 2 Samuelo 22:45</w:t>
      </w:r>
    </w:p>
    <w:p/>
    <w:p>
      <w:r xmlns:w="http://schemas.openxmlformats.org/wordprocessingml/2006/main">
        <w:t xml:space="preserve">2. La Potenco de la Vorto de Dio - 2 Samuelo 22:45</w:t>
      </w:r>
    </w:p>
    <w:p/>
    <w:p>
      <w:r xmlns:w="http://schemas.openxmlformats.org/wordprocessingml/2006/main">
        <w:t xml:space="preserve">1. Readmono 30:19-20 - Elektu vivon, por ke vi kaj via idaro vivu kaj amu la Eternulon, vian Dion, kaj obeu Lian voĉon.</w:t>
      </w:r>
    </w:p>
    <w:p/>
    <w:p>
      <w:r xmlns:w="http://schemas.openxmlformats.org/wordprocessingml/2006/main">
        <w:t xml:space="preserve">2. Romanoj 10:17 - Do fido venas de aŭdado, kaj aŭdado per la vorto de Kristo.</w:t>
      </w:r>
    </w:p>
    <w:p/>
    <w:p>
      <w:r xmlns:w="http://schemas.openxmlformats.org/wordprocessingml/2006/main">
        <w:t xml:space="preserve">2 Samuel 22:46 46 Fremduloj forvelkos, Kaj ili ektimos de siaj proksimaj lokoj.</w:t>
      </w:r>
    </w:p>
    <w:p/>
    <w:p>
      <w:r xmlns:w="http://schemas.openxmlformats.org/wordprocessingml/2006/main">
        <w:t xml:space="preserve">Fremduloj estos fortimigitaj de siaj hejmoj.</w:t>
      </w:r>
    </w:p>
    <w:p/>
    <w:p>
      <w:r xmlns:w="http://schemas.openxmlformats.org/wordprocessingml/2006/main">
        <w:t xml:space="preserve">1. La Potenco de Timo: Kiel Fremduloj Fuĝos Kiam Dio Ĉeestas</w:t>
      </w:r>
    </w:p>
    <w:p/>
    <w:p>
      <w:r xmlns:w="http://schemas.openxmlformats.org/wordprocessingml/2006/main">
        <w:t xml:space="preserve">2. Forto en Dio: Venkado de Timo de Nekonata</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Psalmo 23:4 - Kvankam mi iras tra la valo de la ombro de morto, mi ne timos malbonon, ĉar Vi estas kun mi; Via bastono kaj via bastono, ili konsolas min.</w:t>
      </w:r>
    </w:p>
    <w:p/>
    <w:p>
      <w:r xmlns:w="http://schemas.openxmlformats.org/wordprocessingml/2006/main">
        <w:t xml:space="preserve">2 Samuel 22:47 La Eternulo vivas; kaj benata estu mia roko; kaj altigita estu la Dio de la roko de mia savo.</w:t>
      </w:r>
    </w:p>
    <w:p/>
    <w:p>
      <w:r xmlns:w="http://schemas.openxmlformats.org/wordprocessingml/2006/main">
        <w:t xml:space="preserve">David laŭdas Dion por esti lia roko kaj savo.</w:t>
      </w:r>
    </w:p>
    <w:p/>
    <w:p>
      <w:r xmlns:w="http://schemas.openxmlformats.org/wordprocessingml/2006/main">
        <w:t xml:space="preserve">1. Dio estas Nia Roko kaj Nia Savo</w:t>
      </w:r>
    </w:p>
    <w:p/>
    <w:p>
      <w:r xmlns:w="http://schemas.openxmlformats.org/wordprocessingml/2006/main">
        <w:t xml:space="preserve">2. La Sinjoro Vivas kaj estas Benata</w:t>
      </w:r>
    </w:p>
    <w:p/>
    <w:p>
      <w:r xmlns:w="http://schemas.openxmlformats.org/wordprocessingml/2006/main">
        <w:t xml:space="preserve">1. Psalmo 18:2 - La Eternulo estas mia roko, mia fortikaĵo kaj mia Savanto; mia Dio estas mia roko, en kiun mi rifuĝas, mia ŝildo kaj la korno de mia savo.</w:t>
      </w:r>
    </w:p>
    <w:p/>
    <w:p>
      <w:r xmlns:w="http://schemas.openxmlformats.org/wordprocessingml/2006/main">
        <w:t xml:space="preserve">2. Psalmo 62:7 - Mia savo kaj mia honoro dependas de Dio; Li estas mia forta roko, mia rifugxejo.</w:t>
      </w:r>
    </w:p>
    <w:p/>
    <w:p>
      <w:r xmlns:w="http://schemas.openxmlformats.org/wordprocessingml/2006/main">
        <w:t xml:space="preserve">2 Samuel 22:48 48 Estas Dio, kiu venĝas min kaj venigas la popolon sub mi;</w:t>
      </w:r>
    </w:p>
    <w:p/>
    <w:p>
      <w:r xmlns:w="http://schemas.openxmlformats.org/wordprocessingml/2006/main">
        <w:t xml:space="preserve">Dio venĝis kaj faligis tiujn, kiuj estis kontraŭ David.</w:t>
      </w:r>
    </w:p>
    <w:p/>
    <w:p>
      <w:r xmlns:w="http://schemas.openxmlformats.org/wordprocessingml/2006/main">
        <w:t xml:space="preserve">1. La Justeco de Dio: Kompreni la Venĝan Povon de Dio</w:t>
      </w:r>
    </w:p>
    <w:p/>
    <w:p>
      <w:r xmlns:w="http://schemas.openxmlformats.org/wordprocessingml/2006/main">
        <w:t xml:space="preserve">2. La Fideleco de Dio: Spertante Komforton en Lia Protekto</w:t>
      </w:r>
    </w:p>
    <w:p/>
    <w:p>
      <w:r xmlns:w="http://schemas.openxmlformats.org/wordprocessingml/2006/main">
        <w:t xml:space="preserve">1. Romanoj 12:19 - "Amataj, neniam venĝu al vi, sed lasu ĝin al la kolero de Dio, ĉar estas skribite: Mia estas venĝo, Mi repagos, diras la Eternulo.</w:t>
      </w:r>
    </w:p>
    <w:p/>
    <w:p>
      <w:r xmlns:w="http://schemas.openxmlformats.org/wordprocessingml/2006/main">
        <w:t xml:space="preserve">2. Psalmo 18:47 - La Eternulo vivas; kaj benata estu mia roko; kaj la Dio de mia savo estu altigita.</w:t>
      </w:r>
    </w:p>
    <w:p/>
    <w:p>
      <w:r xmlns:w="http://schemas.openxmlformats.org/wordprocessingml/2006/main">
        <w:t xml:space="preserve">2 Samuel 22:49 49 Kaj tio elirigas min de miaj malamikoj; Vi altigis min super tiuj, kiuj levigxis kontraux mi; Vi savis min de perfortulo.</w:t>
      </w:r>
    </w:p>
    <w:p/>
    <w:p>
      <w:r xmlns:w="http://schemas.openxmlformats.org/wordprocessingml/2006/main">
        <w:t xml:space="preserve">Dio savas la fidelulojn de iliaj malamikoj kaj levas ilin supre.</w:t>
      </w:r>
    </w:p>
    <w:p/>
    <w:p>
      <w:r xmlns:w="http://schemas.openxmlformats.org/wordprocessingml/2006/main">
        <w:t xml:space="preserve">1. Dio levos nin en tempoj de mizero</w:t>
      </w:r>
    </w:p>
    <w:p/>
    <w:p>
      <w:r xmlns:w="http://schemas.openxmlformats.org/wordprocessingml/2006/main">
        <w:t xml:space="preserve">2. Ni povas fidi la protekton de Dio kontraŭ niaj malamikoj</w:t>
      </w:r>
    </w:p>
    <w:p/>
    <w:p>
      <w:r xmlns:w="http://schemas.openxmlformats.org/wordprocessingml/2006/main">
        <w:t xml:space="preserve">1. Psalmo 18:2-3 - "La Eternulo estas mia roko kaj mia fortikaĵo kaj mia savanto; mia Dio, mia roko, en kiu mi rifuĝas; mia ŝildo kaj la korno de mia savo, mia fortikaĵo kaj mia rifuĝejo, mia savanto; vi savas min de perforto."</w:t>
      </w:r>
    </w:p>
    <w:p/>
    <w:p>
      <w:r xmlns:w="http://schemas.openxmlformats.org/wordprocessingml/2006/main">
        <w:t xml:space="preserve">2. Romanoj 8:31-32 - "Se Dio estas por ni, kiu povas esti kontraŭ ni? Tiu, kiu ne indulgis Sian propran Filon, sed fordonis Lin por ni ĉiuj, kiel Li ankaŭ ne kun li kompleze donos al ni ĉion. ?"</w:t>
      </w:r>
    </w:p>
    <w:p/>
    <w:p>
      <w:r xmlns:w="http://schemas.openxmlformats.org/wordprocessingml/2006/main">
        <w:t xml:space="preserve">2 Samuel 22:50 Tial mi gloros Vin, ho Eternulo, inter la nacioj, kaj mi kantos al Vian nomon.</w:t>
      </w:r>
    </w:p>
    <w:p/>
    <w:p>
      <w:r xmlns:w="http://schemas.openxmlformats.org/wordprocessingml/2006/main">
        <w:t xml:space="preserve">1: Ni ĉiam devas esti dankemaj al Dio, negrave kion ni alfrontas, kaj laŭdi Lin antaŭ ĉio.</w:t>
      </w:r>
    </w:p>
    <w:p/>
    <w:p>
      <w:r xmlns:w="http://schemas.openxmlformats.org/wordprocessingml/2006/main">
        <w:t xml:space="preserve">2: La amo kaj boneco de Dio estu esprimitaj per niaj vortoj kaj agoj, por ke aliaj profitu de Lia graco.</w:t>
      </w:r>
    </w:p>
    <w:p/>
    <w:p>
      <w:r xmlns:w="http://schemas.openxmlformats.org/wordprocessingml/2006/main">
        <w:t xml:space="preserve">1: Kolosanoj 3:17 - Kaj kion ajn vi faras, per vorto aŭ ago, faru ĉion en la nomo de la Sinjoro Jesuo, dankante Dion la Patron per li.</w:t>
      </w:r>
    </w:p>
    <w:p/>
    <w:p>
      <w:r xmlns:w="http://schemas.openxmlformats.org/wordprocessingml/2006/main">
        <w:t xml:space="preserve">2: Psalmo 95:2 - Ni venu al Li kun danko; ni faru al li ĝojan bruon per laŭdaj kantoj!</w:t>
      </w:r>
    </w:p>
    <w:p/>
    <w:p>
      <w:r xmlns:w="http://schemas.openxmlformats.org/wordprocessingml/2006/main">
        <w:t xml:space="preserve">2 Samuel 22:51 51 Li estas la turo de savo por sia regxo; Kaj Li faras favorkorajxon al Sia sanktoleito, al David kaj al lia idaro por eterne.</w:t>
      </w:r>
    </w:p>
    <w:p/>
    <w:p>
      <w:r xmlns:w="http://schemas.openxmlformats.org/wordprocessingml/2006/main">
        <w:t xml:space="preserve">Dio montras kompaton kaj savon al Reĝo David kaj liaj posteuloj por ĉiam.</w:t>
      </w:r>
    </w:p>
    <w:p/>
    <w:p>
      <w:r xmlns:w="http://schemas.openxmlformats.org/wordprocessingml/2006/main">
        <w:t xml:space="preserve">1. Montrante Mizerikordon al la Sanktita: Studo pri 2 Samuelo 22:51</w:t>
      </w:r>
    </w:p>
    <w:p/>
    <w:p>
      <w:r xmlns:w="http://schemas.openxmlformats.org/wordprocessingml/2006/main">
        <w:t xml:space="preserve">2. La Senfalsa Amo kaj Protekto de Dio: Rigardo al 2 Samuelo 22:51</w:t>
      </w:r>
    </w:p>
    <w:p/>
    <w:p>
      <w:r xmlns:w="http://schemas.openxmlformats.org/wordprocessingml/2006/main">
        <w:t xml:space="preserve">1. Psalmo 18:2, "La Eternulo estas mia roko, mia fortikaĵo kaj mia savanto; mia Dio estas mia roko, en kiu mi rifuĝas, mia ŝildo kaj la korno de mia savo, mia fortikaĵo."</w:t>
      </w:r>
    </w:p>
    <w:p/>
    <w:p>
      <w:r xmlns:w="http://schemas.openxmlformats.org/wordprocessingml/2006/main">
        <w:t xml:space="preserve">2. Psalmo 89:20, "Mi trovis Davidon, Mian servanton; Per Mia sankta oleo Mi sanktoleis lin."</w:t>
      </w:r>
    </w:p>
    <w:p/>
    <w:p>
      <w:r xmlns:w="http://schemas.openxmlformats.org/wordprocessingml/2006/main">
        <w:t xml:space="preserve">2 Samuel ĉapitro 23 registras la lastajn vortojn kaj potencajn farojn de David kaj elstarigas la bravecon de liaj fortuloj.</w:t>
      </w:r>
    </w:p>
    <w:p/>
    <w:p>
      <w:r xmlns:w="http://schemas.openxmlformats.org/wordprocessingml/2006/main">
        <w:t xml:space="preserve">1-a Paragrafo: La ĉapitro komenciĝas per enkonduko deklarante ke ĉi tiuj estas la lastaj vortoj de David, la filo de Jiŝaj, kiu estis altigita de Dio kiel la sanktoleita reĝo de Izrael (2 Samuel 23:1-2).</w:t>
      </w:r>
    </w:p>
    <w:p/>
    <w:p>
      <w:r xmlns:w="http://schemas.openxmlformats.org/wordprocessingml/2006/main">
        <w:t xml:space="preserve">2-a Paragrafo: David parolas pri sia rilato kun Dio, agnoskante, ke la interligo de Dio kun li estas sekura kaj eterna. Li priskribas Dion kiel sian rokon kaj rifuĝon (2 Samuel 23:3-4).</w:t>
      </w:r>
    </w:p>
    <w:p/>
    <w:p>
      <w:r xmlns:w="http://schemas.openxmlformats.org/wordprocessingml/2006/main">
        <w:t xml:space="preserve">3-a Paragrafo: David pripensas sian regadon, priskribante kiel reganto, kiu timas Dion, faras justecon kaj prosperon. Li kontrastas tion al malbonaj regantoj, kiuj estas kiel dornoj forĵeteblaj (2 Samuel 23:5).</w:t>
      </w:r>
    </w:p>
    <w:p/>
    <w:p>
      <w:r xmlns:w="http://schemas.openxmlformats.org/wordprocessingml/2006/main">
        <w:t xml:space="preserve">4-a Paragrafo: La ĉapitro tiam ŝanĝas fokuson por reliefigi la heroaĵojn de la potenculoj de David. Ĝi listigas iliajn nomojn kaj mencias kelkajn el iliaj eksterordinaraj heroaĵoj en batalo (2 Samuel 23:8-39).</w:t>
      </w:r>
    </w:p>
    <w:p/>
    <w:p>
      <w:r xmlns:w="http://schemas.openxmlformats.org/wordprocessingml/2006/main">
        <w:t xml:space="preserve">5-a Alineo: Tri apartaj militistoj Josheb-Basshebeth, Eleazar, kaj Shammah estas elamasigitaj pro siaj esceptaj agoj de braveco en defendado de Israelo kontraŭ superforta probableco (2 Samuelo 23:8-12).</w:t>
      </w:r>
    </w:p>
    <w:p/>
    <w:p>
      <w:r xmlns:w="http://schemas.openxmlformats.org/wordprocessingml/2006/main">
        <w:t xml:space="preserve">6-a Paragrafo: La rakonto nelonge mencias aliajn famajn militistojn kiuj montris kuraĝon kaj lojalecon al Davido. Iliaj heroaĵoj inkluzivas alfronti malamikajn gigantojn aŭ batali batalojn kontraŭ Filiŝtoj (2 Samuel 23:13-17).</w:t>
      </w:r>
    </w:p>
    <w:p/>
    <w:p>
      <w:r xmlns:w="http://schemas.openxmlformats.org/wordprocessingml/2006/main">
        <w:t xml:space="preserve">7-a Paragrafo: Je unu momento dum batalo kontraŭ Filiŝtoj, David esprimas sopiron je akvo el puto proksime de Betleĥemo. Tri fortuloj riskas sian vivon por alporti al li akvon el tiu puto (2 Samuel 23:18-19).</w:t>
      </w:r>
    </w:p>
    <w:p/>
    <w:p>
      <w:r xmlns:w="http://schemas.openxmlformats.org/wordprocessingml/2006/main">
        <w:t xml:space="preserve">8-a Paragrafo: Tamen, kiam ili prezentas la akvon al David, li rifuzas trinki ĝin pro respekto al Dio ĉar ĝi estis akirita je granda persona risko fare de liaj lojalaj soldatoj (2 Samuel 23:16-17).</w:t>
      </w:r>
    </w:p>
    <w:p/>
    <w:p>
      <w:r xmlns:w="http://schemas.openxmlformats.org/wordprocessingml/2006/main">
        <w:t xml:space="preserve">9-a Paragrafo: La ĉapitro finas listigante kromajn nomojn de eminentaj militistoj konataj pro iliaj kuraĝaj agoj dum la regado de reĝo David (2 Samuel 23;20-39).</w:t>
      </w:r>
    </w:p>
    <w:p/>
    <w:p>
      <w:r xmlns:w="http://schemas.openxmlformats.org/wordprocessingml/2006/main">
        <w:t xml:space="preserve">En resumo, Ĉapitro dudek tri de 2 Samuelo prezentas la lastajn vortojn kaj potencajn farojn de Reĝo Davido, David pripensas sian rilaton kun Dio, agnoskante Sian interligan fidelecon. Li diskutas justan regulon kaj kontrastas ĝin al malvirteco, La En resumo, Ĉapitro tiam elstarigas la heroajn heroaĵojn de la potencaj viroj de Davido, inkluzive de Josheb-Basshebeth, Eleazar, Shammah, Aliaj militistoj estas menciitaj, kaj tri riskas siajn vivojn por plenumi sopiran deziron. David rifuzas trinki la akvon pro respekto al Dio, La En resumo, Ĉapitro finas listigante pliajn kuraĝajn militistojn. Ĝi emfazas temojn kiel ekzemple lojaleco, kuraĝo kaj dia favoro en batalo.</w:t>
      </w:r>
    </w:p>
    <w:p/>
    <w:p>
      <w:r xmlns:w="http://schemas.openxmlformats.org/wordprocessingml/2006/main">
        <w:t xml:space="preserve">2 Samuel 23:1 Nun ĉi tiuj estas la lastaj vortoj de David. David, filo de Jiŝaj, diris, kaj diris la viro, kiu leviĝis supre, la sanktoleito de la Dio de Jakob, kaj la dolĉa psalmisto de Izrael:</w:t>
      </w:r>
    </w:p>
    <w:p/>
    <w:p>
      <w:r xmlns:w="http://schemas.openxmlformats.org/wordprocessingml/2006/main">
        <w:t xml:space="preserve">David, filo de Jiŝaj kaj sanktoleita de la Dio de Jakobo, faris siajn lastajn vortojn kiel la psalmisto de Izrael.</w:t>
      </w:r>
    </w:p>
    <w:p/>
    <w:p>
      <w:r xmlns:w="http://schemas.openxmlformats.org/wordprocessingml/2006/main">
        <w:t xml:space="preserve">1. La Sankto de Davido: Ekzemplo de Dia Fideleco</w:t>
      </w:r>
    </w:p>
    <w:p/>
    <w:p>
      <w:r xmlns:w="http://schemas.openxmlformats.org/wordprocessingml/2006/main">
        <w:t xml:space="preserve">2. Donante Voĉon al la Volo de Dio: La Heredaĵo de Davido</w:t>
      </w:r>
    </w:p>
    <w:p/>
    <w:p>
      <w:r xmlns:w="http://schemas.openxmlformats.org/wordprocessingml/2006/main">
        <w:t xml:space="preserve">1. Psalmo 89:20-21 Mi trovis Mian servanton David; per Mia sankta oleo mi sanktoleis lin. Mia mano estos ĉiam kun li; kaj mia brako lin fortigos.</w:t>
      </w:r>
    </w:p>
    <w:p/>
    <w:p>
      <w:r xmlns:w="http://schemas.openxmlformats.org/wordprocessingml/2006/main">
        <w:t xml:space="preserve">2. 2 Kings 2:9-11 Kaj kiam ili transiris, Elija diris al Elisxa:Petu, kion mi faru por vi, antaux ol mi estos prenita for de vi. Kaj Elisxa diris:Mi petas, duobla parto de via spirito estu sur mi. Kaj li diris:Vi petis malfacilan aferon; tamen, se vi vidos min, kiam mi estos prenita for de vi, tiel estos al vi; sed se ne, ne estos tiel.</w:t>
      </w:r>
    </w:p>
    <w:p/>
    <w:p>
      <w:r xmlns:w="http://schemas.openxmlformats.org/wordprocessingml/2006/main">
        <w:t xml:space="preserve">2 Samuel 23:2 2 La spirito de la Eternulo parolis per mi, kaj Lia vorto estis en mia lango.</w:t>
      </w:r>
    </w:p>
    <w:p/>
    <w:p>
      <w:r xmlns:w="http://schemas.openxmlformats.org/wordprocessingml/2006/main">
        <w:t xml:space="preserve">La spirito de la Eternulo parolis al David, kaj Lia vorto estis sur lia lango.</w:t>
      </w:r>
    </w:p>
    <w:p/>
    <w:p>
      <w:r xmlns:w="http://schemas.openxmlformats.org/wordprocessingml/2006/main">
        <w:t xml:space="preserve">1. Kiel Percepti la Volon de Dio en Niaj Vivoj</w:t>
      </w:r>
    </w:p>
    <w:p/>
    <w:p>
      <w:r xmlns:w="http://schemas.openxmlformats.org/wordprocessingml/2006/main">
        <w:t xml:space="preserve">2. La Potenco de Paroli la Vorton de Dio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Proverboj 18:21 - Morto kaj vivo estas en la potenco de la lango; Kaj tiuj, kiuj amas ĝin, manĝos ĝiajn fruktojn.</w:t>
      </w:r>
    </w:p>
    <w:p/>
    <w:p>
      <w:r xmlns:w="http://schemas.openxmlformats.org/wordprocessingml/2006/main">
        <w:t xml:space="preserve">2 Samuel 23:3 La Dio de Izrael diris:La Roko de Izrael diris al mi:Kiu regas homojn, tiu devas esti justa, reganta en timo antaux Dio.</w:t>
      </w:r>
    </w:p>
    <w:p/>
    <w:p>
      <w:r xmlns:w="http://schemas.openxmlformats.org/wordprocessingml/2006/main">
        <w:t xml:space="preserve">Dio ordonas, ke tiuj en aŭtoritato regu kun justeco kaj justeco, pro respekto al Dio.</w:t>
      </w:r>
    </w:p>
    <w:p/>
    <w:p>
      <w:r xmlns:w="http://schemas.openxmlformats.org/wordprocessingml/2006/main">
        <w:t xml:space="preserve">1. La Respondeco de Gvidantoj Reguli Juste</w:t>
      </w:r>
    </w:p>
    <w:p/>
    <w:p>
      <w:r xmlns:w="http://schemas.openxmlformats.org/wordprocessingml/2006/main">
        <w:t xml:space="preserve">2. La Pezo de Potenco kaj la Timo de Dio</w:t>
      </w:r>
    </w:p>
    <w:p/>
    <w:p>
      <w:r xmlns:w="http://schemas.openxmlformats.org/wordprocessingml/2006/main">
        <w:t xml:space="preserve">1. Psalmo 2:10-12 Nun do, ho reĝoj, estu saĝaj; estu avertitaj, ho regantoj de la tero. Servu al la Eternulo kun timo, Kaj ĝoju kun tremo. Kisu la Filon, por ke li ne koleru, kaj vi pereu sur la vojo, ĉar Lia kolero rapide ekbrulis. Feliĉaj estas ĉiuj, kiuj rifuĝas en Li.</w:t>
      </w:r>
    </w:p>
    <w:p/>
    <w:p>
      <w:r xmlns:w="http://schemas.openxmlformats.org/wordprocessingml/2006/main">
        <w:t xml:space="preserve">2. Proverbs 16:12-13 12 Abomenajxo por regxoj estas fari malbonon, CXar trono staras sur justeco. Justaj lipoj estas ĝojo de reĝo, Kaj li amas tiun, kiu parolas juste.</w:t>
      </w:r>
    </w:p>
    <w:p/>
    <w:p>
      <w:r xmlns:w="http://schemas.openxmlformats.org/wordprocessingml/2006/main">
        <w:t xml:space="preserve">2 Samuel 23:4 Kaj li estos kiel la lumo de la mateno, kiam la suno levigxos, kiel mateno sen nuboj; kiel la mola herbo elkreskanta el la tero per klara brilo post pluvo.</w:t>
      </w:r>
    </w:p>
    <w:p/>
    <w:p>
      <w:r xmlns:w="http://schemas.openxmlformats.org/wordprocessingml/2006/main">
        <w:t xml:space="preserve">Trairejo Dio estos kiel matena sunleviĝo, plena de lumo sen nuboj, kaj kiel herbo, kiu kreskas post klara pluvo.</w:t>
      </w:r>
    </w:p>
    <w:p/>
    <w:p>
      <w:r xmlns:w="http://schemas.openxmlformats.org/wordprocessingml/2006/main">
        <w:t xml:space="preserve">1. La amo kaj ĝojo de Dio estas kiel hela matena sunleviĝo.</w:t>
      </w:r>
    </w:p>
    <w:p/>
    <w:p>
      <w:r xmlns:w="http://schemas.openxmlformats.org/wordprocessingml/2006/main">
        <w:t xml:space="preserve">2. La graco de Dio estas kiel la mola herbo post klara pluvo.</w:t>
      </w:r>
    </w:p>
    <w:p/>
    <w:p>
      <w:r xmlns:w="http://schemas.openxmlformats.org/wordprocessingml/2006/main">
        <w:t xml:space="preserve">1. Jesaja 9:2 - La popolo, kiu iradis en mallumo, vidis grandan lumon; tiuj, kiuj logxis en la lando de la ombro de morto, sur ilin ekbrilis lumo.</w:t>
      </w:r>
    </w:p>
    <w:p/>
    <w:p>
      <w:r xmlns:w="http://schemas.openxmlformats.org/wordprocessingml/2006/main">
        <w:t xml:space="preserve">2. Psalmo 103:5 - Kiu satigas vian buŝon per bonaĵoj, por ke via juneco renoviĝas kiel la aglo s.</w:t>
      </w:r>
    </w:p>
    <w:p/>
    <w:p>
      <w:r xmlns:w="http://schemas.openxmlformats.org/wordprocessingml/2006/main">
        <w:t xml:space="preserve">2 Samuel 23:5 Kvankam mia domo ne estas tiel kun Dio; tamen Li faris kun mi eternan interligon, ordonitan en ĉio kaj certan; ĉar ĉi tio estas mia tuta savo kaj mia tuta deziro, kvankam li ne kreskigas.</w:t>
      </w:r>
    </w:p>
    <w:p/>
    <w:p>
      <w:r xmlns:w="http://schemas.openxmlformats.org/wordprocessingml/2006/main">
        <w:t xml:space="preserve">Dio faris kun ni eternan interligon, kiu estas ordigita en ĉio kaj certa, kiu estas nia savo kaj nia deziro.</w:t>
      </w:r>
    </w:p>
    <w:p/>
    <w:p>
      <w:r xmlns:w="http://schemas.openxmlformats.org/wordprocessingml/2006/main">
        <w:t xml:space="preserve">1. La Senfalsa Promeso de Eterna Interligo</w:t>
      </w:r>
    </w:p>
    <w:p/>
    <w:p>
      <w:r xmlns:w="http://schemas.openxmlformats.org/wordprocessingml/2006/main">
        <w:t xml:space="preserve">2. Savo kaj Sekureco Per la Interligo de Dio</w:t>
      </w:r>
    </w:p>
    <w:p/>
    <w:p>
      <w:r xmlns:w="http://schemas.openxmlformats.org/wordprocessingml/2006/main">
        <w:t xml:space="preserve">1. Jesaja 55:3 - "Klindu vian orelon kaj venu al Mi; aŭskultu, por ke vivu via animo; kaj Mi faros kun vi eternan interligon, Mian fidelecon, certan amon al David."</w:t>
      </w:r>
    </w:p>
    <w:p/>
    <w:p>
      <w:r xmlns:w="http://schemas.openxmlformats.org/wordprocessingml/2006/main">
        <w:t xml:space="preserve">2. Romanoj 8:38-39 - "Ĉar mi certas, ke nek morto nek vivo, nek anĝeloj, nek regantoj, nek estaĵoj, nek estontaj, nek potencoj, nek alteco nek profundeco, nek io alia en la tuta kreitaro estos. kapabla apartigi nin de la amo de Dio en Kristo Jesuo, nia Sinjoro."</w:t>
      </w:r>
    </w:p>
    <w:p/>
    <w:p>
      <w:r xmlns:w="http://schemas.openxmlformats.org/wordprocessingml/2006/main">
        <w:t xml:space="preserve">2 Samuel 23:6 Sed la malvirtaj filoj ĉiuj estos kiel dornoj forĵetitaj, ĉar ili ne povas esti prenitaj per la manoj;</w:t>
      </w:r>
    </w:p>
    <w:p/>
    <w:p>
      <w:r xmlns:w="http://schemas.openxmlformats.org/wordprocessingml/2006/main">
        <w:t xml:space="preserve">La filoj de Belial estas komparitaj al dornoj kiuj ne povas esti prenitaj per manoj.</w:t>
      </w:r>
    </w:p>
    <w:p/>
    <w:p>
      <w:r xmlns:w="http://schemas.openxmlformats.org/wordprocessingml/2006/main">
        <w:t xml:space="preserve">1. Vivo sen fido ne povas esti tuŝita de la mano de la Sinjoro.</w:t>
      </w:r>
    </w:p>
    <w:p/>
    <w:p>
      <w:r xmlns:w="http://schemas.openxmlformats.org/wordprocessingml/2006/main">
        <w:t xml:space="preserve">2. Ni devas protekti nin kontraŭ la influoj de Belial per kroĉiĝo al fido.</w:t>
      </w:r>
    </w:p>
    <w:p/>
    <w:p>
      <w:r xmlns:w="http://schemas.openxmlformats.org/wordprocessingml/2006/main">
        <w:t xml:space="preserve">1. 2 Korintanoj 5:7 - Ĉar ni iras per fido, ne per vido.</w:t>
      </w:r>
    </w:p>
    <w:p/>
    <w:p>
      <w:r xmlns:w="http://schemas.openxmlformats.org/wordprocessingml/2006/main">
        <w:t xml:space="preserve">2. Mateo 11:29 - Prenu sur vin mian jugon, kaj lernu de mi; cxar mi estas milda kaj humila en koro; kaj vi trovos ripozon por viaj animoj.</w:t>
      </w:r>
    </w:p>
    <w:p/>
    <w:p>
      <w:r xmlns:w="http://schemas.openxmlformats.org/wordprocessingml/2006/main">
        <w:t xml:space="preserve">2 Samuel 23:7 Sed la homo, kiu ektusxos ilin, estu barita per fero kaj bastono de lanco; kaj ili estu forbruligitaj per fajro sur la sama loko.</w:t>
      </w:r>
    </w:p>
    <w:p/>
    <w:p>
      <w:r xmlns:w="http://schemas.openxmlformats.org/wordprocessingml/2006/main">
        <w:t xml:space="preserve">Davido rakontas kuraĝan militiston kiu batalis sentime kontraŭ grupo de malamikoj, protektitaj per fero kaj lanco, kaj kiu estis finfine bruligita vivanta.</w:t>
      </w:r>
    </w:p>
    <w:p/>
    <w:p>
      <w:r xmlns:w="http://schemas.openxmlformats.org/wordprocessingml/2006/main">
        <w:t xml:space="preserve">1. Kuraĝo kaj Devontigo Fronte al Malfeliĉo</w:t>
      </w:r>
    </w:p>
    <w:p/>
    <w:p>
      <w:r xmlns:w="http://schemas.openxmlformats.org/wordprocessingml/2006/main">
        <w:t xml:space="preserve">2. Starante Firme en Fido Malgraŭ Malfacilaj Cirkonstancoj</w:t>
      </w:r>
    </w:p>
    <w:p/>
    <w:p>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2. Mateo 10:28 - Kaj ne timu tiujn, kiuj mortigas la korpon, sed ne povas mortigi la animon. Prefere timu tiun, kiu povas detrui kaj animon kaj korpon en la infero.</w:t>
      </w:r>
    </w:p>
    <w:p/>
    <w:p>
      <w:r xmlns:w="http://schemas.openxmlformats.org/wordprocessingml/2006/main">
        <w:t xml:space="preserve">2 Samuel 23:8 8 Jen estas la nomoj de la herooj, kiujn havis David:Tahxmonido, kiu sidis sur la segxo, cxefo inter la estroj; tia estis Adino, la Eznido; li levis sian lancon kontraŭ okcent, kiujn li mortigis samtempe.</w:t>
      </w:r>
    </w:p>
    <w:p/>
    <w:p>
      <w:r xmlns:w="http://schemas.openxmlformats.org/wordprocessingml/2006/main">
        <w:t xml:space="preserve">Adino la Eznite estis potenca militisto kiu mortigis 800 homojn en unu batalo.</w:t>
      </w:r>
    </w:p>
    <w:p/>
    <w:p>
      <w:r xmlns:w="http://schemas.openxmlformats.org/wordprocessingml/2006/main">
        <w:t xml:space="preserve">1. La Potenco de Fido al Dio - 2 Kronikoj 20:15</w:t>
      </w:r>
    </w:p>
    <w:p/>
    <w:p>
      <w:r xmlns:w="http://schemas.openxmlformats.org/wordprocessingml/2006/main">
        <w:t xml:space="preserve">2. La Forto de Unueco - Psalmo 133:1-3</w:t>
      </w:r>
    </w:p>
    <w:p/>
    <w:p>
      <w:r xmlns:w="http://schemas.openxmlformats.org/wordprocessingml/2006/main">
        <w:t xml:space="preserve">1. 2 Kronikoj 20:15 - "Kaj li diris: Auxskultu, cxiuj Judoj kaj logxantoj de Jerusalem, kaj vi regxo Jehosxafat: Tiele diras al vi la Eternulo: Ne timu kaj ne tremu pro cxi tiu granda homamaso; la batalo ne estas via, sed de Dio."</w:t>
      </w:r>
    </w:p>
    <w:p/>
    <w:p>
      <w:r xmlns:w="http://schemas.openxmlformats.org/wordprocessingml/2006/main">
        <w:t xml:space="preserve">2. Psalmo 133:1-3 - "Jen kiel bone kaj kiel agrable estas por fratoj kunloĝi en unueco! Ĝi estas kiel la multekosta ŝmiraĵo sur la kapo, kiu fluas sur la barbon, la barbon de Aaron; ĝis la rando de liaj vestoj, kiel la roso de Hermon kaj kiel la roso, kiu malsupreniris sur la montojn de Cion; ĉar tie la Eternulo ordonis la benon, vivon por eterne.</w:t>
      </w:r>
    </w:p>
    <w:p/>
    <w:p>
      <w:r xmlns:w="http://schemas.openxmlformats.org/wordprocessingml/2006/main">
        <w:t xml:space="preserve">2 Samuel 23:9 9 Kaj post li estis Eleazar, filo de Dodo, la Ahhohxido, unu el la tri herooj kun David, kiam ili spitis la Filisxtojn, kiuj estis tie kunvenintaj por la batalo, kaj la Izraelidoj foriris;</w:t>
      </w:r>
    </w:p>
    <w:p/>
    <w:p>
      <w:r xmlns:w="http://schemas.openxmlformats.org/wordprocessingml/2006/main">
        <w:t xml:space="preserve">Eleazar, filo de Dodo, la Aĥoĥido, estis unu el la tri herooj, kiuj estis kun David, kiam ili spitis la Filiŝtojn en la batalo.</w:t>
      </w:r>
    </w:p>
    <w:p/>
    <w:p>
      <w:r xmlns:w="http://schemas.openxmlformats.org/wordprocessingml/2006/main">
        <w:t xml:space="preserve">1. La Forto de Unueco: Kiel Dio Uzas Kelkajn Homojn por Atingi Grandajn Afojn</w:t>
      </w:r>
    </w:p>
    <w:p/>
    <w:p>
      <w:r xmlns:w="http://schemas.openxmlformats.org/wordprocessingml/2006/main">
        <w:t xml:space="preserve">2. Kuraĝo en la Vizaĝo de Malfeliĉo: La Rakonto de Eleazar kaj Lia Fidela Servo</w:t>
      </w:r>
    </w:p>
    <w:p/>
    <w:p>
      <w:r xmlns:w="http://schemas.openxmlformats.org/wordprocessingml/2006/main">
        <w:t xml:space="preserve">1. 1 Chronicles 11:11-12 - Kaj post li estis Eleazar, filo de Dodo, la Ahxohxido, kiu estis unu el la tri herooj kun David, kiam ili spitis la Filisxtojn, kiuj estis tie kunvenintaj por la batalo. Kaj ili kolektigxis por la batalo, kaj David cxeestis inter la popolo.</w:t>
      </w:r>
    </w:p>
    <w:p/>
    <w:p>
      <w:r xmlns:w="http://schemas.openxmlformats.org/wordprocessingml/2006/main">
        <w:t xml:space="preserve">2. Efesanoj 6:10-18 - Fine, estu forta en la Sinjoro kaj en la forto de lia forto. Surmetu la tutan kirason de Dio, por ke vi povu stari kontraŭ la planoj de la diablo. Ĉar ni luktas ne kontraŭ karno kaj sango, sed kontraŭ la regantoj, kontraŭ la aŭtoritatoj, kontraŭ la kosmaj potencoj super ĉi tiu nuna mallumo, kontraŭ la spiritaj fortoj de malbono en la ĉielaj lokoj.</w:t>
      </w:r>
    </w:p>
    <w:p/>
    <w:p>
      <w:r xmlns:w="http://schemas.openxmlformats.org/wordprocessingml/2006/main">
        <w:t xml:space="preserve">2 Samuel 23:10 10 Li levigxis kaj venkobatis la Filisxtojn, gxis lia mano lacigxis kaj lia mano algluigxis al la glavo; kaj la Eternulo faris grandan venkon en tiu tago; kaj la popolo revenis post li nur por prirabi.</w:t>
      </w:r>
    </w:p>
    <w:p/>
    <w:p>
      <w:r xmlns:w="http://schemas.openxmlformats.org/wordprocessingml/2006/main">
        <w:t xml:space="preserve">David batalis kontraŭ la Filiŝtoj kaj venkis, kaj la popolo sekvis lin nur por preni la militakiraĵon.</w:t>
      </w:r>
    </w:p>
    <w:p/>
    <w:p>
      <w:r xmlns:w="http://schemas.openxmlformats.org/wordprocessingml/2006/main">
        <w:t xml:space="preserve">1. Dio rekompencas tiujn, kiuj batalas por tio, kio estas ĝusta.</w:t>
      </w:r>
    </w:p>
    <w:p/>
    <w:p>
      <w:r xmlns:w="http://schemas.openxmlformats.org/wordprocessingml/2006/main">
        <w:t xml:space="preserve">2. Ni ne devas esti motivitaj de avideco aŭ egoismo.</w:t>
      </w:r>
    </w:p>
    <w:p/>
    <w:p>
      <w:r xmlns:w="http://schemas.openxmlformats.org/wordprocessingml/2006/main">
        <w:t xml:space="preserve">1. 1 Samuel 17:47 Kaj ekscios ĉi tiu tuta komunumo, ke la Eternulo ne savas per glavo kaj lanco; ĉar al la Eternulo apartenas la batalo, kaj Li transdonos vin en niajn manojn.</w:t>
      </w:r>
    </w:p>
    <w:p/>
    <w:p>
      <w:r xmlns:w="http://schemas.openxmlformats.org/wordprocessingml/2006/main">
        <w:t xml:space="preserve">2. 1 Peter 5:8 Estu sobraj, viglaj; ĉar via kontraŭulo la diablo, kiel leono muĝanta, ĉirkaŭiras, serĉante, kiun li povas formanĝi.</w:t>
      </w:r>
    </w:p>
    <w:p/>
    <w:p>
      <w:r xmlns:w="http://schemas.openxmlformats.org/wordprocessingml/2006/main">
        <w:t xml:space="preserve">2 Samuel 23:11 Kaj post li estis SXama, filo de Age, la Hararido. Kaj la Filisxtoj kolektigxis en tacxmenton, kie estis terpeco plena de lentoj; kaj la popolo forkuris de la Filisxtoj.</w:t>
      </w:r>
    </w:p>
    <w:p/>
    <w:p>
      <w:r xmlns:w="http://schemas.openxmlformats.org/wordprocessingml/2006/main">
        <w:t xml:space="preserve">Ŝama, la filo de Agee la Hararido, kuraĝe defendis sian popolon kiam la Filiŝtoj kolektiĝis en trupo por ataki ilin.</w:t>
      </w:r>
    </w:p>
    <w:p/>
    <w:p>
      <w:r xmlns:w="http://schemas.openxmlformats.org/wordprocessingml/2006/main">
        <w:t xml:space="preserve">1. Estu kuraĝa antaŭ la malfeliĉo.</w:t>
      </w:r>
    </w:p>
    <w:p/>
    <w:p>
      <w:r xmlns:w="http://schemas.openxmlformats.org/wordprocessingml/2006/main">
        <w:t xml:space="preserve">2. Staru firme kun kuraĝo meze de provoj.</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Psalmo 27:14 - "Atendu la Eternulon; estu forta kaj kuraĝu kaj atendu la Eternulon."</w:t>
      </w:r>
    </w:p>
    <w:p/>
    <w:p>
      <w:r xmlns:w="http://schemas.openxmlformats.org/wordprocessingml/2006/main">
        <w:t xml:space="preserve">2 Samuel 23:12 12 Sed li staris meze de la tero kaj defendis gxin kaj mortigis la Filisxtojn; kaj la Eternulo faris grandan venkon.</w:t>
      </w:r>
    </w:p>
    <w:p/>
    <w:p>
      <w:r xmlns:w="http://schemas.openxmlformats.org/wordprocessingml/2006/main">
        <w:t xml:space="preserve">David staris meze de la tero kaj batalis kontraŭ la Filiŝtoj, kaj la Eternulo donis grandan venkon.</w:t>
      </w:r>
    </w:p>
    <w:p/>
    <w:p>
      <w:r xmlns:w="http://schemas.openxmlformats.org/wordprocessingml/2006/main">
        <w:t xml:space="preserve">1. Staru Firme en la Sinjoro kaj Li Provizos Venkon</w:t>
      </w:r>
    </w:p>
    <w:p/>
    <w:p>
      <w:r xmlns:w="http://schemas.openxmlformats.org/wordprocessingml/2006/main">
        <w:t xml:space="preserve">2. Sciante Kiam batali kaj Kiam fidi Dion</w:t>
      </w:r>
    </w:p>
    <w:p/>
    <w:p>
      <w:r xmlns:w="http://schemas.openxmlformats.org/wordprocessingml/2006/main">
        <w:t xml:space="preserve">1. 1 Korintanoj 16:13 - Estu vigla, staru firme en la fido, agu kiel homoj, estu forta.</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2 Samuel 23:13 13 Kaj mallevigxis tri el la tridek cxefoj kaj venis al David en la tempo de la rikolto en la kavernon Adulam; kaj la tacxmento de la Filisxtoj starigxis tendare en la valo Refaim.</w:t>
      </w:r>
    </w:p>
    <w:p/>
    <w:p>
      <w:r xmlns:w="http://schemas.openxmlformats.org/wordprocessingml/2006/main">
        <w:t xml:space="preserve">Tri el la tridek militestroj de David vizitis lin ĉe la kaverno Adulam dum la rikolto, dum la Filiŝtoj staris tendare en la valo Refaim.</w:t>
      </w:r>
    </w:p>
    <w:p/>
    <w:p>
      <w:r xmlns:w="http://schemas.openxmlformats.org/wordprocessingml/2006/main">
        <w:t xml:space="preserve">1. La Potenco de la Protekto de Dio: Kiel la Fidelaj Militistoj de David Savis Lin de la Filiŝtoj</w:t>
      </w:r>
    </w:p>
    <w:p/>
    <w:p>
      <w:r xmlns:w="http://schemas.openxmlformats.org/wordprocessingml/2006/main">
        <w:t xml:space="preserve">2. La Forto de Fido: Kiel la Sindonemo de David al Dio Savis Lin de Danĝero</w:t>
      </w:r>
    </w:p>
    <w:p/>
    <w:p>
      <w:r xmlns:w="http://schemas.openxmlformats.org/wordprocessingml/2006/main">
        <w:t xml:space="preserve">1. Psalmo 34:7 - "Anĝelo de la Eternulo sidas ĉirkaŭ tiuj, kiuj Lin timas, kaj savas ilin."</w:t>
      </w:r>
    </w:p>
    <w:p/>
    <w:p>
      <w:r xmlns:w="http://schemas.openxmlformats.org/wordprocessingml/2006/main">
        <w:t xml:space="preserve">2. 1 Korintanoj 10:13 - "Nenia tento vin kaptis krom tia, kiu estas komuna al homo; sed fidela estas Dio, kiu ne lasos vin esti tentataj pli ol vi povas; sed kun la tento ankaŭ faros. vojon por eskapi, por ke vi povu ĝin elporti."</w:t>
      </w:r>
    </w:p>
    <w:p/>
    <w:p>
      <w:r xmlns:w="http://schemas.openxmlformats.org/wordprocessingml/2006/main">
        <w:t xml:space="preserve">2 Samuel 23:14 Kaj David estis tiam en fortikajxo, kaj la garnizono de la Filisxtoj estis tiam en Bet-Lehxem.</w:t>
      </w:r>
    </w:p>
    <w:p/>
    <w:p>
      <w:r xmlns:w="http://schemas.openxmlformats.org/wordprocessingml/2006/main">
        <w:t xml:space="preserve">David estis en fortikaĵo kaj la Filiŝtoj estis en Bet-Leĥem.</w:t>
      </w:r>
    </w:p>
    <w:p/>
    <w:p>
      <w:r xmlns:w="http://schemas.openxmlformats.org/wordprocessingml/2006/main">
        <w:t xml:space="preserve">1. La Forto de la Protekto de Dio: Kiel Fidi Dion Eĉ en Malfacilaj Tempoj</w:t>
      </w:r>
    </w:p>
    <w:p/>
    <w:p>
      <w:r xmlns:w="http://schemas.openxmlformats.org/wordprocessingml/2006/main">
        <w:t xml:space="preserve">2. La Suvereneco de Dio en Ĉiuj Cirkonstancoj: Kiel Vivi en Konfido de la Dia Plano</w:t>
      </w:r>
    </w:p>
    <w:p/>
    <w:p>
      <w:r xmlns:w="http://schemas.openxmlformats.org/wordprocessingml/2006/main">
        <w:t xml:space="preserve">1. Psalmo 91:1-2, Kiu loĝas en la ŝirmejo de la Plejaltulo, tiu loĝos en la ombro de la Plejpotenculo. Mi diros al la Eternulo:Mia rifuĝejo kaj mia fortikaĵo, mia Dio, kiun mi fidas.</w:t>
      </w:r>
    </w:p>
    <w:p/>
    <w:p>
      <w:r xmlns:w="http://schemas.openxmlformats.org/wordprocessingml/2006/main">
        <w:t xml:space="preserve">2. Proverboj 3:5-6, Fidu la Eternulon per via tuta koro, Kaj ne apogu sur via propra prudento. Rekonu Lin en ĉiuj viaj vojoj, kaj li rektigos viajn vojojn.</w:t>
      </w:r>
    </w:p>
    <w:p/>
    <w:p>
      <w:r xmlns:w="http://schemas.openxmlformats.org/wordprocessingml/2006/main">
        <w:t xml:space="preserve">2 Samuel 23:15 Kaj David sopiris, kaj diris:Ho, se oni donus al mi trinki el la akvo de la puto Bet-Lehxema, kiu estas cxe la pordego!</w:t>
      </w:r>
    </w:p>
    <w:p/>
    <w:p>
      <w:r xmlns:w="http://schemas.openxmlformats.org/wordprocessingml/2006/main">
        <w:t xml:space="preserve">David esprimas sian sopiron je trinkaĵo de la akvo de la puto de Betleĥemo.</w:t>
      </w:r>
    </w:p>
    <w:p/>
    <w:p>
      <w:r xmlns:w="http://schemas.openxmlformats.org/wordprocessingml/2006/main">
        <w:t xml:space="preserve">1. Satigi Niajn Sopirojn - Kiel Trovi Veran Plenumon en Dio</w:t>
      </w:r>
    </w:p>
    <w:p/>
    <w:p>
      <w:r xmlns:w="http://schemas.openxmlformats.org/wordprocessingml/2006/main">
        <w:t xml:space="preserve">2. La Puto de Betleĥemo - Reflektado pri la Sopiro de David al Spirita Refreŝiĝo</w:t>
      </w:r>
    </w:p>
    <w:p/>
    <w:p>
      <w:r xmlns:w="http://schemas.openxmlformats.org/wordprocessingml/2006/main">
        <w:t xml:space="preserve">1. Psalmo 42:1 - "Kiel la cervo anhelas por akvotorentoj, tiel mia animo anhelas por Vi, mia Dio."</w:t>
      </w:r>
    </w:p>
    <w:p/>
    <w:p>
      <w:r xmlns:w="http://schemas.openxmlformats.org/wordprocessingml/2006/main">
        <w:t xml:space="preserve">2. Johano 4:14 - "Sed kiu trinkas la akvon, kiun mi donas al ili, neniam soifos. Efektive, la akvo, kiun mi donas al ili, fariĝos en ili fonto da akvo, fluanta ĝis eterna vivo."</w:t>
      </w:r>
    </w:p>
    <w:p/>
    <w:p>
      <w:r xmlns:w="http://schemas.openxmlformats.org/wordprocessingml/2006/main">
        <w:t xml:space="preserve">2 Samuel 23:16 16 Kaj la tri herooj trarompis la tendaron de la Filisxtoj kaj cxerpis akvon el la puto Bet-Lehxema, kiu estis apud la pordego, kaj prenis gxin kaj alportis al David; sed li ne volis trinki gxin. , sed elversxis gxin al la Eternulo.</w:t>
      </w:r>
    </w:p>
    <w:p/>
    <w:p>
      <w:r xmlns:w="http://schemas.openxmlformats.org/wordprocessingml/2006/main">
        <w:t xml:space="preserve">La tri herooj de la militistaro de David batalis tra la Filisxtoj kaj akiris akvon el la puto en Bet-Lehxem. David rifuzis trinki la akvon, anstataŭe elverŝis ĝin kiel oferon al la Eternulo.</w:t>
      </w:r>
    </w:p>
    <w:p/>
    <w:p>
      <w:r xmlns:w="http://schemas.openxmlformats.org/wordprocessingml/2006/main">
        <w:t xml:space="preserve">1. "La Obedeco de Davido: Ekzemplo por Ni Ĉiuj"</w:t>
      </w:r>
    </w:p>
    <w:p/>
    <w:p>
      <w:r xmlns:w="http://schemas.openxmlformats.org/wordprocessingml/2006/main">
        <w:t xml:space="preserve">2. "La Potenco de Tri: Kunlaboro por la Sinjoro"</w:t>
      </w:r>
    </w:p>
    <w:p/>
    <w:p>
      <w:r xmlns:w="http://schemas.openxmlformats.org/wordprocessingml/2006/main">
        <w:t xml:space="preserve">1. Efesanoj 6:13-18 - "Tial surmetu la plenan kirason de Dio, por ke kiam venos la tago de malbono, vi povu teni vian teron, kaj, kiam vi ĉion faris, stari. Staru do firme. , kun la zono de la vero svingita ĉirkaŭ via talio, kun la kiraso de justeco surloke, kaj kun viaj piedoj konvenitaj per la preteco, kiu venas de la evangelio de paco."</w:t>
      </w:r>
    </w:p>
    <w:p/>
    <w:p>
      <w:r xmlns:w="http://schemas.openxmlformats.org/wordprocessingml/2006/main">
        <w:t xml:space="preserve">2. Mateo 6:5-8 - "Kaj kiam vi preĝas, ne estu kiel la hipokrituloj, ĉar ili amas preĝi starante en la sinagogoj kaj sur la stratanguloj por esti viditaj de aliaj. Vere mi diras al vi, ili ricevis ilia rekompenco plene. Sed kiam vi pregxas, iru en vian cxambron, fermu la pordon kaj pregxu al via Patro, kiu estas nevidita. Tiam via Patro, kiu vidas tion, kio estas farita en sekreto, rekompencos vin.</w:t>
      </w:r>
    </w:p>
    <w:p/>
    <w:p>
      <w:r xmlns:w="http://schemas.openxmlformats.org/wordprocessingml/2006/main">
        <w:t xml:space="preserve">2 Samuel 23:17 17 Kaj li diris:Estu malproksime de mi, ho Eternulo, ke mi faru tion; cxu tio ne estas la sango de la homoj, kiuj dangxis sian vivon? tial li ne volis trinki ĝin. Tion faris ĉi tiuj tri fortuloj.</w:t>
      </w:r>
    </w:p>
    <w:p/>
    <w:p>
      <w:r xmlns:w="http://schemas.openxmlformats.org/wordprocessingml/2006/main">
        <w:t xml:space="preserve">1: Ni devas lerni riski en niaj vivoj por la pli granda bono.</w:t>
      </w:r>
    </w:p>
    <w:p/>
    <w:p>
      <w:r xmlns:w="http://schemas.openxmlformats.org/wordprocessingml/2006/main">
        <w:t xml:space="preserve">2: Ni devas esti pretaj fari oferojn por la avantaĝo de aliaj.</w:t>
      </w:r>
    </w:p>
    <w:p/>
    <w:p>
      <w:r xmlns:w="http://schemas.openxmlformats.org/wordprocessingml/2006/main">
        <w:t xml:space="preserve">1: Filipianoj 2:3-4 - Faru nenion pro egoisma ambicio aŭ vana fanfaro. Prefere, humile taksu aliajn super vi mem, ne rigardante viajn proprajn interesojn, sed ĉiun el vi la interesojn de la aliaj.</w:t>
      </w:r>
    </w:p>
    <w:p/>
    <w:p>
      <w:r xmlns:w="http://schemas.openxmlformats.org/wordprocessingml/2006/main">
        <w:t xml:space="preserve">2: Marko 12:31 - Amu vian proksimulon kiel vin mem.</w:t>
      </w:r>
    </w:p>
    <w:p/>
    <w:p>
      <w:r xmlns:w="http://schemas.openxmlformats.org/wordprocessingml/2006/main">
        <w:t xml:space="preserve">2 Samuel 23:18 Kaj Abisxaj, frato de Joab, filo de Ceruja, estis cxefo inter tri. Kaj li levis sian lancon kontraŭ tricent kaj mortigis ilin, kaj li havis la nomon inter tri.</w:t>
      </w:r>
    </w:p>
    <w:p/>
    <w:p>
      <w:r xmlns:w="http://schemas.openxmlformats.org/wordprocessingml/2006/main">
        <w:t xml:space="preserve">Abiŝaj, frato de Joab, mortigis per sia lanco tricent homojn kaj akiris grandan reputacion.</w:t>
      </w:r>
    </w:p>
    <w:p/>
    <w:p>
      <w:r xmlns:w="http://schemas.openxmlformats.org/wordprocessingml/2006/main">
        <w:t xml:space="preserve">1. Estu Kuraĝa kaj Aŭdaca: La Ekzemplo de Abiŝaj</w:t>
      </w:r>
    </w:p>
    <w:p/>
    <w:p>
      <w:r xmlns:w="http://schemas.openxmlformats.org/wordprocessingml/2006/main">
        <w:t xml:space="preserve">2. La Potenco de Kredo: la Rakonto de Abishai</w:t>
      </w:r>
    </w:p>
    <w:p/>
    <w:p>
      <w:r xmlns:w="http://schemas.openxmlformats.org/wordprocessingml/2006/main">
        <w:t xml:space="preserve">1. Josuo 1:9 - Ĉu mi ne ordonis al vi? Estu forta kaj kuraĝa. Ne timu kaj ne tremu, ĉar la Eternulo, via Dio, estas kun vi, kien ajn vi iras.</w:t>
      </w:r>
    </w:p>
    <w:p/>
    <w:p>
      <w:r xmlns:w="http://schemas.openxmlformats.org/wordprocessingml/2006/main">
        <w:t xml:space="preserve">2. Proverboj 28:1 - La malpiuloj forkuras, kiam neniu persekutas, sed la virtuloj kuragxas kiel leono.</w:t>
      </w:r>
    </w:p>
    <w:p/>
    <w:p>
      <w:r xmlns:w="http://schemas.openxmlformats.org/wordprocessingml/2006/main">
        <w:t xml:space="preserve">2 Samuel 23:19 19 CXu li ne estis la plej honorata el tri? tial li estis ilia estro; tamen li ne atingis la tri unuajn.</w:t>
      </w:r>
    </w:p>
    <w:p/>
    <w:p>
      <w:r xmlns:w="http://schemas.openxmlformats.org/wordprocessingml/2006/main">
        <w:t xml:space="preserve">Unu el la plej honorindaj viroj el tri estis nomita kapitano, sed li ne estis elektita inter la unuaj tri.</w:t>
      </w:r>
    </w:p>
    <w:p/>
    <w:p>
      <w:r xmlns:w="http://schemas.openxmlformats.org/wordprocessingml/2006/main">
        <w:t xml:space="preserve">1. Dio havas planon por ĉiuj, eĉ se ĝi ne ŝajnas tiel nuntempe.</w:t>
      </w:r>
    </w:p>
    <w:p/>
    <w:p>
      <w:r xmlns:w="http://schemas.openxmlformats.org/wordprocessingml/2006/main">
        <w:t xml:space="preserve">2. Ni povas fidi je la plano de Dio, eĉ se ĝi ne havas sencon.</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2 Samuel 23:20 20 Kaj Benaja, filo de Jehojada, filo de fortulo, el Kabceel, kiu faris multajn farojn, li mortigis du leonajn homojn el Moab; li ankaux malsupreniris kaj mortigis leonon meze de kavo en tempo de neĝo:</w:t>
      </w:r>
    </w:p>
    <w:p/>
    <w:p>
      <w:r xmlns:w="http://schemas.openxmlformats.org/wordprocessingml/2006/main">
        <w:t xml:space="preserve">Benaja, la filo de Jehoiada, faris heroajn agojn inkluzive de mortigi du leonsimilajn virojn de Moab kaj leonon en kavo meze de neĝo.</w:t>
      </w:r>
    </w:p>
    <w:p/>
    <w:p>
      <w:r xmlns:w="http://schemas.openxmlformats.org/wordprocessingml/2006/main">
        <w:t xml:space="preserve">1. Dio rekompencas tiujn, kiuj kuraĝe servas al Li.</w:t>
      </w:r>
    </w:p>
    <w:p/>
    <w:p>
      <w:r xmlns:w="http://schemas.openxmlformats.org/wordprocessingml/2006/main">
        <w:t xml:space="preserve">2. Ni povas lerni de la kuraĝo kaj fido de Benaja.</w:t>
      </w:r>
    </w:p>
    <w:p/>
    <w:p>
      <w:r xmlns:w="http://schemas.openxmlformats.org/wordprocessingml/2006/main">
        <w:t xml:space="preserve">1. Josuo 1:9 - Estu forta kaj kuraĝa; ne timu kaj ne tremu, ĉar la Eternulo, via Dio, estas kun vi, kien ajn vi iras.</w:t>
      </w:r>
    </w:p>
    <w:p/>
    <w:p>
      <w:r xmlns:w="http://schemas.openxmlformats.org/wordprocessingml/2006/main">
        <w:t xml:space="preserve">2. Psalmo 31:24 - Estu forta, kaj via koro kuragxigxu, vi cxiuj, kiuj atendas la Eternulon.</w:t>
      </w:r>
    </w:p>
    <w:p/>
    <w:p>
      <w:r xmlns:w="http://schemas.openxmlformats.org/wordprocessingml/2006/main">
        <w:t xml:space="preserve">2 Samuel 23:21 21 Kaj li mortigis Egipton, bonan viron; kaj la Egipto havis lancon en sia mano; sed li malsupreniris al li kun bastono kaj forprenis la lancon el la mano de la Egipto kaj mortigis lin per sia lanco.</w:t>
      </w:r>
    </w:p>
    <w:p/>
    <w:p>
      <w:r xmlns:w="http://schemas.openxmlformats.org/wordprocessingml/2006/main">
        <w:t xml:space="preserve">David mortigis Egipton en batalo per bastono kaj sia propra lanco.</w:t>
      </w:r>
    </w:p>
    <w:p/>
    <w:p>
      <w:r xmlns:w="http://schemas.openxmlformats.org/wordprocessingml/2006/main">
        <w:t xml:space="preserve">1. La Forto de Fido: Kiel David Venkis Nekredeblan Malamikon</w:t>
      </w:r>
    </w:p>
    <w:p/>
    <w:p>
      <w:r xmlns:w="http://schemas.openxmlformats.org/wordprocessingml/2006/main">
        <w:t xml:space="preserve">2. La Potenco de Dio: Kiel Ni Povas Atingi Preter Niaj Timoj</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1 Johano 4:4 - Vi estas el Dio, infanoj, kaj venkis ilin; ĉar pli granda estas tiu, kiu estas en vi, ol tiu, kiu estas en la mondo.</w:t>
      </w:r>
    </w:p>
    <w:p/>
    <w:p>
      <w:r xmlns:w="http://schemas.openxmlformats.org/wordprocessingml/2006/main">
        <w:t xml:space="preserve">2 Samuel 23:22 Tion faris Benaja, filo de Jehojada, kaj li havis la nomon inter tri herooj.</w:t>
      </w:r>
    </w:p>
    <w:p/>
    <w:p>
      <w:r xmlns:w="http://schemas.openxmlformats.org/wordprocessingml/2006/main">
        <w:t xml:space="preserve">Benaja, filo de Jehojada, estis fama kiel unu el la tri plej potencaj militistoj.</w:t>
      </w:r>
    </w:p>
    <w:p/>
    <w:p>
      <w:r xmlns:w="http://schemas.openxmlformats.org/wordprocessingml/2006/main">
        <w:t xml:space="preserve">1. La Forto de Fido: Konsiderante la heredaĵon de Benaja.</w:t>
      </w:r>
    </w:p>
    <w:p/>
    <w:p>
      <w:r xmlns:w="http://schemas.openxmlformats.org/wordprocessingml/2006/main">
        <w:t xml:space="preserve">2. La Potenco de Karaktero: Esplorante la ekzemplon de Benaja.</w:t>
      </w:r>
    </w:p>
    <w:p/>
    <w:p>
      <w:r xmlns:w="http://schemas.openxmlformats.org/wordprocessingml/2006/main">
        <w:t xml:space="preserve">1. Proverboj 11:16, "Kompatema virino konservas honoron, Kaj fortaj homoj konservas scion."</w:t>
      </w:r>
    </w:p>
    <w:p/>
    <w:p>
      <w:r xmlns:w="http://schemas.openxmlformats.org/wordprocessingml/2006/main">
        <w:t xml:space="preserve">2. Jude 1:24, "Nun al Tiu, kiu povas gardi vin de falo, kaj prezenti vin senriproĉaj antaŭ la ĉeesto de sia gloro kun treege ĝojo."</w:t>
      </w:r>
    </w:p>
    <w:p/>
    <w:p>
      <w:r xmlns:w="http://schemas.openxmlformats.org/wordprocessingml/2006/main">
        <w:t xml:space="preserve">2 Samuel 23:23 23 Li estis pli honorata ol la tridek, sed la tri unuajn li ne atingis. Kaj David starigis lin super sia korpogardisto.</w:t>
      </w:r>
    </w:p>
    <w:p/>
    <w:p>
      <w:r xmlns:w="http://schemas.openxmlformats.org/wordprocessingml/2006/main">
        <w:t xml:space="preserve">David ordonis eminentan viron, kiu estis pli honora ol la tridek, por gvidi lian gardiston.</w:t>
      </w:r>
    </w:p>
    <w:p/>
    <w:p>
      <w:r xmlns:w="http://schemas.openxmlformats.org/wordprocessingml/2006/main">
        <w:t xml:space="preserve">1. La Valoro de Honoro - Esplorante la gravecon de honoro en rilatoj kaj en gvidado.</w:t>
      </w:r>
    </w:p>
    <w:p/>
    <w:p>
      <w:r xmlns:w="http://schemas.openxmlformats.org/wordprocessingml/2006/main">
        <w:t xml:space="preserve">2. The Power of Loyalty - Emfazante la gravecon de lojaleco kaj fideleco al tiuj en aŭtoritato.</w:t>
      </w:r>
    </w:p>
    <w:p/>
    <w:p>
      <w:r xmlns:w="http://schemas.openxmlformats.org/wordprocessingml/2006/main">
        <w:t xml:space="preserve">1. Mateo 28:18-20 - Jesuo komisias Siajn disĉiplojn iri kaj fari disĉiplojn de ĉiuj nacioj.</w:t>
      </w:r>
    </w:p>
    <w:p/>
    <w:p>
      <w:r xmlns:w="http://schemas.openxmlformats.org/wordprocessingml/2006/main">
        <w:t xml:space="preserve">2. 1 Korintanoj 11:1 - Sekvu la ekzemplon de Kristo kaj estu imitantoj de Li.</w:t>
      </w:r>
    </w:p>
    <w:p/>
    <w:p>
      <w:r xmlns:w="http://schemas.openxmlformats.org/wordprocessingml/2006/main">
        <w:t xml:space="preserve">2 Samuel 23:24 24 Asahel, frato de Joab, estis unu el la tridek; Elĥanan, filo de Dodo, el Bet-Leĥem,</w:t>
      </w:r>
    </w:p>
    <w:p/>
    <w:p>
      <w:r xmlns:w="http://schemas.openxmlformats.org/wordprocessingml/2006/main">
        <w:t xml:space="preserve">Mallonge Asahel, frato de Joab, estis unu el la tridek, kiel Elĥanan, filo de Dodo, el Bet-Leĥem.</w:t>
      </w:r>
    </w:p>
    <w:p/>
    <w:p>
      <w:r xmlns:w="http://schemas.openxmlformats.org/wordprocessingml/2006/main">
        <w:t xml:space="preserve">1. La Profitoj de Frateco: Esplorado Tra 2 Samuelo 23:24</w:t>
      </w:r>
    </w:p>
    <w:p/>
    <w:p>
      <w:r xmlns:w="http://schemas.openxmlformats.org/wordprocessingml/2006/main">
        <w:t xml:space="preserve">2. La Potenco de Frateco: Esplorante la Rakonton de Asahel kaj Joab en 2 Samuelo 23:24</w:t>
      </w:r>
    </w:p>
    <w:p/>
    <w:p>
      <w:r xmlns:w="http://schemas.openxmlformats.org/wordprocessingml/2006/main">
        <w:t xml:space="preserve">1. Proverboj 18:24 - Homo kun multaj kunuloj povas ruiniĝi, sed estas amiko, kiu algluiĝas pli proksime ol frato.</w:t>
      </w:r>
    </w:p>
    <w:p/>
    <w:p>
      <w:r xmlns:w="http://schemas.openxmlformats.org/wordprocessingml/2006/main">
        <w:t xml:space="preserve">2. Romanoj 12:10 - Esti dediĉitaj unu al la alia en amo. Honoru unu la alian super vi mem.</w:t>
      </w:r>
    </w:p>
    <w:p/>
    <w:p>
      <w:r xmlns:w="http://schemas.openxmlformats.org/wordprocessingml/2006/main">
        <w:t xml:space="preserve">2 Samuel 23:25 Ŝama, la Harodito, Elika, la Harodito,</w:t>
      </w:r>
    </w:p>
    <w:p/>
    <w:p>
      <w:r xmlns:w="http://schemas.openxmlformats.org/wordprocessingml/2006/main">
        <w:t xml:space="preserve">La trairejo mencias Ŝammah kaj Elika, du Harodites.</w:t>
      </w:r>
    </w:p>
    <w:p/>
    <w:p>
      <w:r xmlns:w="http://schemas.openxmlformats.org/wordprocessingml/2006/main">
        <w:t xml:space="preserve">1. La potenco de amikeco kaj lojaleco</w:t>
      </w:r>
    </w:p>
    <w:p/>
    <w:p>
      <w:r xmlns:w="http://schemas.openxmlformats.org/wordprocessingml/2006/main">
        <w:t xml:space="preserve">2. La provizo de Dio per neverŝajnaj homoj</w:t>
      </w:r>
    </w:p>
    <w:p/>
    <w:p>
      <w:r xmlns:w="http://schemas.openxmlformats.org/wordprocessingml/2006/main">
        <w:t xml:space="preserve">1. Proverboj 17:17 - Amiko amas ĉiam, kaj frato naskiĝas por tempo de malfeliĉo.</w:t>
      </w:r>
    </w:p>
    <w:p/>
    <w:p>
      <w:r xmlns:w="http://schemas.openxmlformats.org/wordprocessingml/2006/main">
        <w:t xml:space="preserve">2. Genezo 15:2-3 - Sed Abram diris: Mia Sinjoro, kion Vi povas doni al mi, ĉar mi restas seninfana kaj tiu, kiu heredos mian bienon, estas Eliezer el Damasko? Kaj Abram diris:Vi ne donis al mi infanojn; do sklavo en mia domo estos mia heredanto.</w:t>
      </w:r>
    </w:p>
    <w:p/>
    <w:p>
      <w:r xmlns:w="http://schemas.openxmlformats.org/wordprocessingml/2006/main">
        <w:t xml:space="preserve">2 Samuel 23:26 Ĥelec, la Paltido, Ira, filo de Ikeŝ, la Tekoaano,</w:t>
      </w:r>
    </w:p>
    <w:p/>
    <w:p>
      <w:r xmlns:w="http://schemas.openxmlformats.org/wordprocessingml/2006/main">
        <w:t xml:space="preserve">Ĉi tiu trairejo mencias du virojn, Helez la Paltidan kaj Ira la filon de Ikkesh la Tekoite.</w:t>
      </w:r>
    </w:p>
    <w:p/>
    <w:p>
      <w:r xmlns:w="http://schemas.openxmlformats.org/wordprocessingml/2006/main">
        <w:t xml:space="preserve">1. La Fideleco de la Homoj de Dio - Studo de Helez kaj Ira</w:t>
      </w:r>
    </w:p>
    <w:p/>
    <w:p>
      <w:r xmlns:w="http://schemas.openxmlformats.org/wordprocessingml/2006/main">
        <w:t xml:space="preserve">2. La Endurance of Faith - An Examination of Helez and Ira</w:t>
      </w:r>
    </w:p>
    <w:p/>
    <w:p>
      <w:r xmlns:w="http://schemas.openxmlformats.org/wordprocessingml/2006/main">
        <w:t xml:space="preserve">1. Hebreoj 11:1-3 - Nun la fido estas la certigo de la esperataj aferoj, la konvinko de la nevideblaj aferoj. Ĉar per ĝi la antikvaj homoj ricevis sian laŭdon. Per fido ni komprenas, ke la universo estis kreita per la vorto de Dio, tiel ke tio, kio estas vidata, ne estis farita el videblajoj.</w:t>
      </w:r>
    </w:p>
    <w:p/>
    <w:p>
      <w:r xmlns:w="http://schemas.openxmlformats.org/wordprocessingml/2006/main">
        <w:t xml:space="preserve">2. Romanoj 5:3-5 - Ne nur tio, sed ni ĝojas pri niaj suferoj, sciante, ke sufero produktas paciencon, kaj pacienco produktas karakteron, kaj karaktero produktas esperon, kaj espero ne hontigas nin, ĉar la amo de Dio estis. verŝita en niajn korojn per la Sankta Spirito, kiu estas donita al ni.</w:t>
      </w:r>
    </w:p>
    <w:p/>
    <w:p>
      <w:r xmlns:w="http://schemas.openxmlformats.org/wordprocessingml/2006/main">
        <w:t xml:space="preserve">2 Samuel 23:27 27 Abiezer, la Anetotano, Mebunaj, la HXusxaido,</w:t>
      </w:r>
    </w:p>
    <w:p/>
    <w:p>
      <w:r xmlns:w="http://schemas.openxmlformats.org/wordprocessingml/2006/main">
        <w:t xml:space="preserve">La Potencaj Viroj de David estis kuraĝaj kaj lojalaj soldatoj kiuj batalis kune kun li en batalo.</w:t>
      </w:r>
    </w:p>
    <w:p/>
    <w:p>
      <w:r xmlns:w="http://schemas.openxmlformats.org/wordprocessingml/2006/main">
        <w:t xml:space="preserve">1. La Graveco de Lojaleco kaj Braveco en Vivo</w:t>
      </w:r>
    </w:p>
    <w:p/>
    <w:p>
      <w:r xmlns:w="http://schemas.openxmlformats.org/wordprocessingml/2006/main">
        <w:t xml:space="preserve">2. La Potenco de Unueco en Servado de Dio</w:t>
      </w:r>
    </w:p>
    <w:p/>
    <w:p>
      <w:r xmlns:w="http://schemas.openxmlformats.org/wordprocessingml/2006/main">
        <w:t xml:space="preserve">1. Proverboj 18:24 - "Homo kun multaj kunuloj povas ruiniĝi, sed estas amiko, kiu algluiĝas pli proksime ol frato."</w:t>
      </w:r>
    </w:p>
    <w:p/>
    <w:p>
      <w:r xmlns:w="http://schemas.openxmlformats.org/wordprocessingml/2006/main">
        <w:t xml:space="preserve">2. 2 Korintanoj 6:14-16 - "Ne jugu kun nekredantoj. Ĉar kion havas justeco kaj malvirto komuna? Aŭ kian kunulecon povas havi lumo kun mallumo? Kia harmonio estas inter Kristo kaj Belial? Kion havas kredanto havas komunan kun nekredanto? Kia interkonsento estas inter la templo de Dio kaj idoloj? Ĉar ni estas la templo de la vivanta Dio."</w:t>
      </w:r>
    </w:p>
    <w:p/>
    <w:p>
      <w:r xmlns:w="http://schemas.openxmlformats.org/wordprocessingml/2006/main">
        <w:t xml:space="preserve">2 Samuel 23:28 Calmon, la Aĥoĥido, Maharaj, la Netofaano,</w:t>
      </w:r>
    </w:p>
    <w:p/>
    <w:p>
      <w:r xmlns:w="http://schemas.openxmlformats.org/wordprocessingml/2006/main">
        <w:t xml:space="preserve">Calmon kaj Maharaj estis du el la herooj de David.</w:t>
      </w:r>
    </w:p>
    <w:p/>
    <w:p>
      <w:r xmlns:w="http://schemas.openxmlformats.org/wordprocessingml/2006/main">
        <w:t xml:space="preserve">1: La fortuloj de David estis fortaj kaj sentimaj militistoj, kiuj sekvis lin fidele.</w:t>
      </w:r>
    </w:p>
    <w:p/>
    <w:p>
      <w:r xmlns:w="http://schemas.openxmlformats.org/wordprocessingml/2006/main">
        <w:t xml:space="preserve">2: Zalmon kaj Maharai ekzempligas la kvalitojn de lojaleco kaj kuraĝo.</w:t>
      </w:r>
    </w:p>
    <w:p/>
    <w:p>
      <w:r xmlns:w="http://schemas.openxmlformats.org/wordprocessingml/2006/main">
        <w:t xml:space="preserve">1: Proverboj 28:1 - La malpiuloj forkuras, kiam neniu persekutas, sed la virtuloj estas kuraĝaj kiel leono.</w:t>
      </w:r>
    </w:p>
    <w:p/>
    <w:p>
      <w:r xmlns:w="http://schemas.openxmlformats.org/wordprocessingml/2006/main">
        <w:t xml:space="preserve">2: Josuo 1:9 - Estu forta kaj kuraĝa. Ne timu kaj ne tremu, ĉar la Eternulo, via Dio, estas kun vi, kien ajn vi iras.</w:t>
      </w:r>
    </w:p>
    <w:p/>
    <w:p>
      <w:r xmlns:w="http://schemas.openxmlformats.org/wordprocessingml/2006/main">
        <w:t xml:space="preserve">2 Samuel 23:29 Ĥeleb, filo de Baana, Netofaano, Itaj, filo de Ribaj, el Gibea el la Benjamenidoj;</w:t>
      </w:r>
    </w:p>
    <w:p/>
    <w:p>
      <w:r xmlns:w="http://schemas.openxmlformats.org/wordprocessingml/2006/main">
        <w:t xml:space="preserve">Ĉi tiu trairejo mencias du virojn el la triboj de Benjamen kaj Netofa, Heleb, filo de Baana, kaj Itaj, filo de Ribai.</w:t>
      </w:r>
    </w:p>
    <w:p/>
    <w:p>
      <w:r xmlns:w="http://schemas.openxmlformats.org/wordprocessingml/2006/main">
        <w:t xml:space="preserve">1. La Fideleco de la Homoj de Dio: La Rakonto de Heleb kaj Ittaj</w:t>
      </w:r>
    </w:p>
    <w:p/>
    <w:p>
      <w:r xmlns:w="http://schemas.openxmlformats.org/wordprocessingml/2006/main">
        <w:t xml:space="preserve">2. La Forto de Unueco: Kiel Dio Uzas Tribajn Diferencoj por Bono</w:t>
      </w:r>
    </w:p>
    <w:p/>
    <w:p>
      <w:r xmlns:w="http://schemas.openxmlformats.org/wordprocessingml/2006/main">
        <w:t xml:space="preserve">1. Jakobo 2:1-4 - Miaj fratoj, montri partecon en via fido estas malĝusta. Ne havu la fidon de nia Sinjoro Jesuo Kristo kun respekto de personoj. Ĉar se en vian sinagogon venas viro kun oraj ringoj sur siaj fingroj kaj en bela vestaĵo, kaj ankaŭ malriĉulo en malbonaj vestoj envenas; kaj vi atentas tiun, kiu portas la belan veston, kaj diras:Venu ĉi tien kaj sidiĝu en bona loko; kaj vi diras al la malriĉulo: Staru tie aŭ sidiĝu ĉi tie apud mia piedbenketo; cxu vi ne montris partiecon en vi mem kaj agis malfidele?</w:t>
      </w:r>
    </w:p>
    <w:p/>
    <w:p>
      <w:r xmlns:w="http://schemas.openxmlformats.org/wordprocessingml/2006/main">
        <w:t xml:space="preserve">2. Romanoj 12:3-5 - Ĉar mi diras, per la graco donita al mi, al ĉiu, kiu estas inter vi, ke li ne opiniu pri si pli alte ol li devus pensi, sed ke ili pensu sobre, kiel Dio agis. ĉiu mezuro de fido. Ĉar kiel ni havas multajn membrojn en unu korpo, sed ĉiuj membroj ne havas la saman funkcion, tiel ni, estante multaj, estas unu korpo en Kristo, kaj unuope membroj unu de la alia.</w:t>
      </w:r>
    </w:p>
    <w:p/>
    <w:p>
      <w:r xmlns:w="http://schemas.openxmlformats.org/wordprocessingml/2006/main">
        <w:t xml:space="preserve">2 Samuel 23:30 Benaja, la Piratonano, Ĥidaj, el la torento Gaaŝ,</w:t>
      </w:r>
    </w:p>
    <w:p/>
    <w:p>
      <w:r xmlns:w="http://schemas.openxmlformats.org/wordprocessingml/2006/main">
        <w:t xml:space="preserve">Benaiah kaj Hiddai estis du heroaj militistoj de la Biblio.</w:t>
      </w:r>
    </w:p>
    <w:p/>
    <w:p>
      <w:r xmlns:w="http://schemas.openxmlformats.org/wordprocessingml/2006/main">
        <w:t xml:space="preserve">1: Estu inspirita de la kuraĝo de Benaja kaj Hiddai kiel montrite en 2 Samuelo 23:30.</w:t>
      </w:r>
    </w:p>
    <w:p/>
    <w:p>
      <w:r xmlns:w="http://schemas.openxmlformats.org/wordprocessingml/2006/main">
        <w:t xml:space="preserve">2: Ni strebu por esti kiel la kuraĝaj viroj de la Biblio, ekzempligitaj de Benaja kaj Hiddai en 2 Samuel 23:30.</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Psalmo 27:14 - Atendu la Eternulon; estu forta kaj kuraĝu kaj atendu la Eternulon.</w:t>
      </w:r>
    </w:p>
    <w:p/>
    <w:p>
      <w:r xmlns:w="http://schemas.openxmlformats.org/wordprocessingml/2006/main">
        <w:t xml:space="preserve">2 Samuel 23:31 Abialbon, la Arbatano, Azmavet, la Barĥumido,</w:t>
      </w:r>
    </w:p>
    <w:p/>
    <w:p>
      <w:r xmlns:w="http://schemas.openxmlformats.org/wordprocessingml/2006/main">
        <w:t xml:space="preserve">Abialbon la Arbatido kaj Azmavet la Barhumido estas menciitaj en 2 Samuelo 23:31.</w:t>
      </w:r>
    </w:p>
    <w:p/>
    <w:p>
      <w:r xmlns:w="http://schemas.openxmlformats.org/wordprocessingml/2006/main">
        <w:t xml:space="preserve">1. La Fideleco de Abialbon kaj Azmaveth: Rigardo al 2 Samuelo 23:31</w:t>
      </w:r>
    </w:p>
    <w:p/>
    <w:p>
      <w:r xmlns:w="http://schemas.openxmlformats.org/wordprocessingml/2006/main">
        <w:t xml:space="preserve">2. La Potenco de Dediĉo: Ekzemploj de 2 Samuelo 23:31</w:t>
      </w:r>
    </w:p>
    <w:p/>
    <w:p>
      <w:r xmlns:w="http://schemas.openxmlformats.org/wordprocessingml/2006/main">
        <w:t xml:space="preserve">1. Colossians 3:23-24 Kion ajn vi faros, faru tion per via tuta koro, kiel laborante por la Sinjoro, ne por homoj, ĉar vi scias, ke vi ricevos heredon de la Eternulo kiel rekompencon. Estas la Sinjoro Kristo, kiun vi servas.</w:t>
      </w:r>
    </w:p>
    <w:p/>
    <w:p>
      <w:r xmlns:w="http://schemas.openxmlformats.org/wordprocessingml/2006/main">
        <w:t xml:space="preserve">2. Hebreoj 11:6 Kaj sen fido estas neeble plaĉi al Dio, ĉar ĉiu, kiu venas al Li, devas kredi, ke li ekzistas kaj ke li rekompencas tiujn, kiuj Lin fervore serĉas.</w:t>
      </w:r>
    </w:p>
    <w:p/>
    <w:p>
      <w:r xmlns:w="http://schemas.openxmlformats.org/wordprocessingml/2006/main">
        <w:t xml:space="preserve">2 Samuel 23:32 Elijaba, la Ŝaalbonano, el la idoj de Jaŝen, Jonatan;</w:t>
      </w:r>
    </w:p>
    <w:p/>
    <w:p>
      <w:r xmlns:w="http://schemas.openxmlformats.org/wordprocessingml/2006/main">
        <w:t xml:space="preserve">33 Ŝama la Hararido, Aĥiam, filo de Ŝarar la Hararido, 34 Elifelet, filo de Aĥasbaj, filo de la Maaĥatido, Eliam, filo de Aĥitofel, la Gilonano, 35 HXecraj la Karmelano, Paarai la Arbito, 36 Igal, filo de Natan, Coba, Bani la Gadido, 37 Celek, la Amonido, Naharaj, la Beerotano, armilportisto de Joab, filo de Ceruja, 38 Ira la Jitrido, Gareb la Jitrido,</w:t>
      </w:r>
    </w:p>
    <w:p/>
    <w:p>
      <w:r xmlns:w="http://schemas.openxmlformats.org/wordprocessingml/2006/main">
        <w:t xml:space="preserve">Ĉi tiu trairejo listigas la nomojn de la tridek sep viroj de David's Mighty Warriors, kun iliaj tribaj alligitecoj.</w:t>
      </w:r>
    </w:p>
    <w:p/>
    <w:p>
      <w:r xmlns:w="http://schemas.openxmlformats.org/wordprocessingml/2006/main">
        <w:t xml:space="preserve">1. Estu Kuraĝa kaj Aŭdaca: La Kuraĝo de la Potencaj Militistoj de Davido</w:t>
      </w:r>
    </w:p>
    <w:p/>
    <w:p>
      <w:r xmlns:w="http://schemas.openxmlformats.org/wordprocessingml/2006/main">
        <w:t xml:space="preserve">2. Akceptu Vian Identecon: La Triboj de la Potencaj Militistoj de Davido</w:t>
      </w:r>
    </w:p>
    <w:p/>
    <w:p>
      <w:r xmlns:w="http://schemas.openxmlformats.org/wordprocessingml/2006/main">
        <w:t xml:space="preserve">1. Josuo 1:9: Ĉu mi ne ordonis al vi? Estu forta kaj kuraĝa. Ne timu kaj ne tremu, ĉar la Eternulo, via Dio, estas kun vi, kien ajn vi iras.</w:t>
      </w:r>
    </w:p>
    <w:p/>
    <w:p>
      <w:r xmlns:w="http://schemas.openxmlformats.org/wordprocessingml/2006/main">
        <w:t xml:space="preserve">2. Efesanoj 2:19-20: Vi do ne plu estas fremduloj kaj fremduloj, sed vi estas samurbanoj kun la sanktuloj kaj membroj de la domo de Dio, konstruitaj sur la fundamento de la apostoloj kaj profetoj, Kristo Jesuo mem estante la bazŝtono.</w:t>
      </w:r>
    </w:p>
    <w:p/>
    <w:p>
      <w:r xmlns:w="http://schemas.openxmlformats.org/wordprocessingml/2006/main">
        <w:t xml:space="preserve">2 Samuel 23:33 Ŝama, la Ĥararano, Aĥiam, filo de Ŝarar, la Ĥaraano,</w:t>
      </w:r>
    </w:p>
    <w:p/>
    <w:p>
      <w:r xmlns:w="http://schemas.openxmlformats.org/wordprocessingml/2006/main">
        <w:t xml:space="preserve">34 Elifelet, filo de Aĥasbaj, filo de la Maaĥatido, Eliam, filo de Aĥitofel, la Gilonano;</w:t>
      </w:r>
    </w:p>
    <w:p/>
    <w:p>
      <w:r xmlns:w="http://schemas.openxmlformats.org/wordprocessingml/2006/main">
        <w:t xml:space="preserve">Ŝama la Hararido, Aĥiam, filo de Ŝarar la Hararido, Elifelet, filo de Aĥasbaj, Eliam, filo de Ahxitofel, la Gilonano, ĉiuj estis listigitaj en 2 Samuel 23:33-34.</w:t>
      </w:r>
    </w:p>
    <w:p/>
    <w:p>
      <w:r xmlns:w="http://schemas.openxmlformats.org/wordprocessingml/2006/main">
        <w:t xml:space="preserve">1. "La Potenco de Frateco: Lecionoj de 2 Samuelo 23:33-34"</w:t>
      </w:r>
    </w:p>
    <w:p/>
    <w:p>
      <w:r xmlns:w="http://schemas.openxmlformats.org/wordprocessingml/2006/main">
        <w:t xml:space="preserve">2. "Kune Vivante la Mision de Dio: Reflektadoj de 2 Samuelo 23:33-34"</w:t>
      </w:r>
    </w:p>
    <w:p/>
    <w:p>
      <w:r xmlns:w="http://schemas.openxmlformats.org/wordprocessingml/2006/main">
        <w:t xml:space="preserve">1. Agoj 2:42-47 - La misio de la frua eklezio de kunuleco kaj servo.</w:t>
      </w:r>
    </w:p>
    <w:p/>
    <w:p>
      <w:r xmlns:w="http://schemas.openxmlformats.org/wordprocessingml/2006/main">
        <w:t xml:space="preserve">2. Galatians 6:1-5 - Portante reciproke la ŝarĝojn kaj farante bonon unu por la alia.</w:t>
      </w:r>
    </w:p>
    <w:p/>
    <w:p>
      <w:r xmlns:w="http://schemas.openxmlformats.org/wordprocessingml/2006/main">
        <w:t xml:space="preserve">2 Samuel 23:34 Elifelet, filo de Aĥasbaj, filo de la Maĥaĥidoj, Eliam, filo de Aĥitofel, la Gilonano;</w:t>
      </w:r>
    </w:p>
    <w:p/>
    <w:p>
      <w:r xmlns:w="http://schemas.openxmlformats.org/wordprocessingml/2006/main">
        <w:t xml:space="preserve">La trairejo listigas kvar homojn kiuj estis parto de la potenculoj de David.</w:t>
      </w:r>
    </w:p>
    <w:p/>
    <w:p>
      <w:r xmlns:w="http://schemas.openxmlformats.org/wordprocessingml/2006/main">
        <w:t xml:space="preserve">1. La Potenculoj de David: Dia Laboro Tra Ordinaraj Homoj</w:t>
      </w:r>
    </w:p>
    <w:p/>
    <w:p>
      <w:r xmlns:w="http://schemas.openxmlformats.org/wordprocessingml/2006/main">
        <w:t xml:space="preserve">2. Esti Kuraĝa Fronte al Malfeliĉo</w:t>
      </w:r>
    </w:p>
    <w:p/>
    <w:p>
      <w:r xmlns:w="http://schemas.openxmlformats.org/wordprocessingml/2006/main">
        <w:t xml:space="preserve">1. 2 Timoteo 2:3, Elportu malfacilaĵojn kun ni kiel bona soldato de Kristo Jesuo.</w:t>
      </w:r>
    </w:p>
    <w:p/>
    <w:p>
      <w:r xmlns:w="http://schemas.openxmlformats.org/wordprocessingml/2006/main">
        <w:t xml:space="preserve">2. Hebrews 11:32-34, Kaj kion plu mi diru? Mi ne havas tempon rakonti pri Gideon, Barak, SXimsxon, Jiftah, David, Samuel kaj la profetoj, kiuj per fido venkis regnojn, administris justecon kaj akiris la promesitan; kiuj fermis la buŝon de leonoj, estingis la furiozon de la flamoj, kaj saviĝis de la tranĉrando de la glavo; kies malforteco estis turnita al forto; kaj kiu fariĝis potenca en batalo kaj venkis fremdajn armeojn.</w:t>
      </w:r>
    </w:p>
    <w:p/>
    <w:p>
      <w:r xmlns:w="http://schemas.openxmlformats.org/wordprocessingml/2006/main">
        <w:t xml:space="preserve">2 Samuel 23:35 Ĥecraj, la Karmelano, Paarai, la Arbito,</w:t>
      </w:r>
    </w:p>
    <w:p/>
    <w:p>
      <w:r xmlns:w="http://schemas.openxmlformats.org/wordprocessingml/2006/main">
        <w:t xml:space="preserve">Hezraj la Karmelano kaj Paarai la Arbite estas menciitaj en 2 Samuelo 23:35.</w:t>
      </w:r>
    </w:p>
    <w:p/>
    <w:p>
      <w:r xmlns:w="http://schemas.openxmlformats.org/wordprocessingml/2006/main">
        <w:t xml:space="preserve">1. La Potenco de la Fidelaj Servistoj de Dio - 2 Samuelo 23:35</w:t>
      </w:r>
    </w:p>
    <w:p/>
    <w:p>
      <w:r xmlns:w="http://schemas.openxmlformats.org/wordprocessingml/2006/main">
        <w:t xml:space="preserve">2. Starante Firme en Fido - 2 Samuelo 23:35</w:t>
      </w:r>
    </w:p>
    <w:p/>
    <w:p>
      <w:r xmlns:w="http://schemas.openxmlformats.org/wordprocessingml/2006/main">
        <w:t xml:space="preserve">1. Romanoj 8:37-39 - Ne, en ĉio ĉi ni estas pli ol venkantoj per Tiu, kiu nin amis. Ĉar mi certas, ke nek morto nek vivo, nek anĝeloj nek regantoj, nek estaĵoj nek estontaj, nek potencoj, nek alteco nek profundeco, nek io alia en la tuta kreitaro povos apartigi nin de la amo de Dio en Kristo Jesuo nia Sinjoro.</w:t>
      </w:r>
    </w:p>
    <w:p/>
    <w:p>
      <w:r xmlns:w="http://schemas.openxmlformats.org/wordprocessingml/2006/main">
        <w:t xml:space="preserve">2. 1 Korintanoj 15:58 - Tial, miaj amataj fratoj, estu firmaj, senmovaj, ĉiam abundaj en la laboro de la Sinjoro, sciante, ke en la Sinjoro via laboro ne estas vana.</w:t>
      </w:r>
    </w:p>
    <w:p/>
    <w:p>
      <w:r xmlns:w="http://schemas.openxmlformats.org/wordprocessingml/2006/main">
        <w:t xml:space="preserve">2 Samuel 23:36 Igal, filo de Natan el Coba, Bani la Gadido,</w:t>
      </w:r>
    </w:p>
    <w:p/>
    <w:p>
      <w:r xmlns:w="http://schemas.openxmlformats.org/wordprocessingml/2006/main">
        <w:t xml:space="preserve">Tiu trairejo mencias du virojn, Igal kaj Bani, kiuj estis militistoj de Zobah kaj Gad respektive.</w:t>
      </w:r>
    </w:p>
    <w:p/>
    <w:p>
      <w:r xmlns:w="http://schemas.openxmlformats.org/wordprocessingml/2006/main">
        <w:t xml:space="preserve">1. La Kuraĝo de Igal kaj Bani: Studo en Fidela Servo al Dio</w:t>
      </w:r>
    </w:p>
    <w:p/>
    <w:p>
      <w:r xmlns:w="http://schemas.openxmlformats.org/wordprocessingml/2006/main">
        <w:t xml:space="preserve">2. Fido je la Forto de Dio: La Ekzemplo de Igal kaj Bani</w:t>
      </w:r>
    </w:p>
    <w:p/>
    <w:p>
      <w:r xmlns:w="http://schemas.openxmlformats.org/wordprocessingml/2006/main">
        <w:t xml:space="preserve">1. Jesaja 40:31 - "Sed tiuj, kiuj atendas la Eternulon, renovigos sian forton; ili leviĝos kun flugiloj kiel agloj; ili kuras kaj ne laciĝu; ili iras kaj ne senfortiĝos."</w:t>
      </w:r>
    </w:p>
    <w:p/>
    <w:p>
      <w:r xmlns:w="http://schemas.openxmlformats.org/wordprocessingml/2006/main">
        <w:t xml:space="preserve">2. 2 Korintanoj 12:9-10 - "Sed li diris al mi: Mia graco sufiĉas por vi, ĉar mia potenco perfektiĝas en malforteco. Tial mi des pli ĝoje fieros pri miaj malfortaĵoj, tiel ke la potenco de Kristo ripozu sur mi. Pro Kristo do mi estas kontenta pri malfortoj, insultoj, malfacilaĵoj, persekutoj kaj malfeliĉoj. Ĉar kiam mi estas malforta, tiam mi estas forta.</w:t>
      </w:r>
    </w:p>
    <w:p/>
    <w:p>
      <w:r xmlns:w="http://schemas.openxmlformats.org/wordprocessingml/2006/main">
        <w:t xml:space="preserve">2 Samuel 23:37 Zelek, la Amonido, Naĥari, la Beerotano, armilportisto de Joab, filo de Ceruja;</w:t>
      </w:r>
    </w:p>
    <w:p/>
    <w:p>
      <w:r xmlns:w="http://schemas.openxmlformats.org/wordprocessingml/2006/main">
        <w:t xml:space="preserve">Ĉi tiu trairejo mencias tri homojn: Zelek la Amonido, Naĥari la Beerotano, kaj la armilportisto de Joab.</w:t>
      </w:r>
    </w:p>
    <w:p/>
    <w:p>
      <w:r xmlns:w="http://schemas.openxmlformats.org/wordprocessingml/2006/main">
        <w:t xml:space="preserve">1. La Potenco de Partnereco: La Ekzemplo de Joab kaj Lia Kirasisto</w:t>
      </w:r>
    </w:p>
    <w:p/>
    <w:p>
      <w:r xmlns:w="http://schemas.openxmlformats.org/wordprocessingml/2006/main">
        <w:t xml:space="preserve">2. La Fideleco de Dio en Provizi Subtenon en Malfacilaj Tempoj</w:t>
      </w:r>
    </w:p>
    <w:p/>
    <w:p>
      <w:r xmlns:w="http://schemas.openxmlformats.org/wordprocessingml/2006/main">
        <w:t xml:space="preserve">1. Efesanoj 4:2-3, "Estu tute humilaj kaj mildaj; paciencu, tolerante unu la alian en amo. Ĉian penon konservi la unuecon de la Spirito per la ligo de paco."</w:t>
      </w:r>
    </w:p>
    <w:p/>
    <w:p>
      <w:r xmlns:w="http://schemas.openxmlformats.org/wordprocessingml/2006/main">
        <w:t xml:space="preserve">2. Hebreoj 13:6, "Do ni diras kun fido: La Eternulo estas mia helpanto; mi ne timas. Kion povas fari al mi nuraj homoj?</w:t>
      </w:r>
    </w:p>
    <w:p/>
    <w:p>
      <w:r xmlns:w="http://schemas.openxmlformats.org/wordprocessingml/2006/main">
        <w:t xml:space="preserve">2 Samuel 23:38 Ira la Jitrino, Gareb la Jitrino,</w:t>
      </w:r>
    </w:p>
    <w:p/>
    <w:p>
      <w:r xmlns:w="http://schemas.openxmlformats.org/wordprocessingml/2006/main">
        <w:t xml:space="preserve">Ira kaj Gareb, ambaŭ Itridoj, estis inter la potencaj militistoj de David.</w:t>
      </w:r>
    </w:p>
    <w:p/>
    <w:p>
      <w:r xmlns:w="http://schemas.openxmlformats.org/wordprocessingml/2006/main">
        <w:t xml:space="preserve">1. La Potenco de Unueco: Kiel Ira kaj Gareb Demonstris la Forton en Kuneco</w:t>
      </w:r>
    </w:p>
    <w:p/>
    <w:p>
      <w:r xmlns:w="http://schemas.openxmlformats.org/wordprocessingml/2006/main">
        <w:t xml:space="preserve">2. La Forto de Militisto: Kial Ira kaj Gareb Estis Inter la Potencaj Viroj de Davido</w:t>
      </w:r>
    </w:p>
    <w:p/>
    <w:p>
      <w:r xmlns:w="http://schemas.openxmlformats.org/wordprocessingml/2006/main">
        <w:t xml:space="preserve">1. Efesanoj 4:3 - "Pleante ĉion por konservi la unuecon de la Spirito per la ligo de paco."</w:t>
      </w:r>
    </w:p>
    <w:p/>
    <w:p>
      <w:r xmlns:w="http://schemas.openxmlformats.org/wordprocessingml/2006/main">
        <w:t xml:space="preserve">2. Psalmo 144:1 - "Estu benata la Eternulo, mia Roko, kiu trejnas miajn manojn por milito kaj miajn fingrojn por batalo."</w:t>
      </w:r>
    </w:p>
    <w:p/>
    <w:p>
      <w:r xmlns:w="http://schemas.openxmlformats.org/wordprocessingml/2006/main">
        <w:t xml:space="preserve">2 Samuel 23:39 Urija, la HXetido: entute tridek sep.</w:t>
      </w:r>
    </w:p>
    <w:p/>
    <w:p>
      <w:r xmlns:w="http://schemas.openxmlformats.org/wordprocessingml/2006/main">
        <w:t xml:space="preserve">Tiu trairejo deklaras ke Urija la Hitita estis parto de la tridek sep potencaj militistoj.</w:t>
      </w:r>
    </w:p>
    <w:p/>
    <w:p>
      <w:r xmlns:w="http://schemas.openxmlformats.org/wordprocessingml/2006/main">
        <w:t xml:space="preserve">1. Forto per Unueco: La Potenco Kunlabori</w:t>
      </w:r>
    </w:p>
    <w:p/>
    <w:p>
      <w:r xmlns:w="http://schemas.openxmlformats.org/wordprocessingml/2006/main">
        <w:t xml:space="preserve">2. Ekzemploj de Fideleco kaj Devontigo el la Biblio</w:t>
      </w:r>
    </w:p>
    <w:p/>
    <w:p>
      <w:r xmlns:w="http://schemas.openxmlformats.org/wordprocessingml/2006/main">
        <w:t xml:space="preserve">1. Efesanoj 4:1-6 - Unueco en la Korpo de Kristo</w:t>
      </w:r>
    </w:p>
    <w:p/>
    <w:p>
      <w:r xmlns:w="http://schemas.openxmlformats.org/wordprocessingml/2006/main">
        <w:t xml:space="preserve">2. 1 Kronikoj 11:41-47 - La Potenculoj de David</w:t>
      </w:r>
    </w:p>
    <w:p/>
    <w:p>
      <w:r xmlns:w="http://schemas.openxmlformats.org/wordprocessingml/2006/main">
        <w:t xml:space="preserve">2 Samuel ĉapitro 24 rakontas la decidon de David fari censon de Israelo, la sekvojn de lia ago, kaj la postan penton kaj intervenon de Dio.</w:t>
      </w:r>
    </w:p>
    <w:p/>
    <w:p>
      <w:r xmlns:w="http://schemas.openxmlformats.org/wordprocessingml/2006/main">
        <w:t xml:space="preserve">1-a Paragrafo: La ĉapitro komenciĝas per deklarado, ke la kolero de la Eternulo ekbrulis kontraŭ Izrael. David, influita de Satano, decidas kalkuli la homojn en sia regno (2 Samuel 24:1-2).</w:t>
      </w:r>
    </w:p>
    <w:p/>
    <w:p>
      <w:r xmlns:w="http://schemas.openxmlformats.org/wordprocessingml/2006/main">
        <w:t xml:space="preserve">2-a Paragrafo: Joab, la komandanto de Davido, konsilas kontraŭ fari la censon sed poste plenumas la ordonon de David (2 Samuel 24:3-4).</w:t>
      </w:r>
    </w:p>
    <w:p/>
    <w:p>
      <w:r xmlns:w="http://schemas.openxmlformats.org/wordprocessingml/2006/main">
        <w:t xml:space="preserve">3-a Alineo: Post naŭ monatoj kaj dudek tagoj, Joab revenas kun la censrezultoj. La tutsumo de batalantoj en Israelo estas registrita kiel 800,000 viroj kapablaj porti armilojn kaj 500,000 virojn en Judujo (2 Samuel 24:8).</w:t>
      </w:r>
    </w:p>
    <w:p/>
    <w:p>
      <w:r xmlns:w="http://schemas.openxmlformats.org/wordprocessingml/2006/main">
        <w:t xml:space="preserve">4-a Alineo: Tuj post ricevo de la censraporto, Davido estas frapita kun kulpo pro siaj agoj. Li konfesas al Dio, ke li multe pekis kaj petegas pardonon (2 Samuel 24:10).</w:t>
      </w:r>
    </w:p>
    <w:p/>
    <w:p>
      <w:r xmlns:w="http://schemas.openxmlformats.org/wordprocessingml/2006/main">
        <w:t xml:space="preserve">5-a Paragrafo: Dio sendas Gad la profeton por liveri mesaĝon al David. Gad proponas al li tri eblojn por puno tri jarojn da malsato, tri monatojn fuĝante de malamikoj aŭ tri tagojn da pesto en la lando (2 Samuel 24:11-13).</w:t>
      </w:r>
    </w:p>
    <w:p/>
    <w:p>
      <w:r xmlns:w="http://schemas.openxmlformats.org/wordprocessingml/2006/main">
        <w:t xml:space="preserve">6-a Paragrafo: David elektas tri tagojn de pesto ĉar li kredas, ke estas pli bone fali en la manojn de Dio ol en homajn manojn (2 Samuel 24:14).</w:t>
      </w:r>
    </w:p>
    <w:p/>
    <w:p>
      <w:r xmlns:w="http://schemas.openxmlformats.org/wordprocessingml/2006/main">
        <w:t xml:space="preserve">7-a Alineo: La Eternulo sendas plagon sur Izraelon de mateno ĝis difinita tempo. Ĝi frapas sepdek mil homojn en la tuta lando (2 Samuel 24:15).</w:t>
      </w:r>
    </w:p>
    <w:p/>
    <w:p>
      <w:r xmlns:w="http://schemas.openxmlformats.org/wordprocessingml/2006/main">
        <w:t xml:space="preserve">8-a Paragrafo: Kiam la anĝelo atingas Jerusalemon ronde detrui ĝin, Dio ordonas al li ĉesi kaj diras al David per Gad konstrui altaron sur la draŝejo de Araunah kiel oferon por pekliberigo (2 Samuel 24:16-18).</w:t>
      </w:r>
    </w:p>
    <w:p/>
    <w:p>
      <w:r xmlns:w="http://schemas.openxmlformats.org/wordprocessingml/2006/main">
        <w:t xml:space="preserve">9-a Alineo: La posedanto Araunah ofertas sian draŝejon kaj bovojn senpage kiel oferon. Tamen, David insistas pri pagado de plena prezo por ke li povu oferti bruloferojn sen kosto (2 Samuel 24;19-25).</w:t>
      </w:r>
    </w:p>
    <w:p/>
    <w:p>
      <w:r xmlns:w="http://schemas.openxmlformats.org/wordprocessingml/2006/main">
        <w:t xml:space="preserve">En resumo, Ĉapitro dudek kvar el 2 Samuelo prezentas la decidon de David fari censon, Joab konsilas kontraŭ ĝi, sed poste plenumas sian komandon. Post ricevado de la rezultoj, David sentiĝas kulpa kaj konfesas sian pekon, dio sendas Gad kun tri opcioj por puno. David elektas tri tagojn de pesto, en kiuj sepdek mil mortas, Kiam Jerusalem estas pereota, Dio ordonas al ili halti. Davido konstruas altaron sur la draŝejo de Araunah kiel propono por pekliberigo, Araunah ofertas ĝin senpage, sed David insistas pri pagado. La En resumo, Ĉapitro finas kun bruloferoj faritaj sur tiu altaro. Ĉi En resumo, Ĉapitro esploras temojn kiel fiero, pento, dia juĝo, kaj emfazas serĉi pardonon de Dio kiam ni eraras.</w:t>
      </w:r>
    </w:p>
    <w:p/>
    <w:p>
      <w:r xmlns:w="http://schemas.openxmlformats.org/wordprocessingml/2006/main">
        <w:t xml:space="preserve">2 Samuel 24:1 Kaj denove ekflamis la kolero de la Eternulo kontraux Izrael, kaj Li instigis Davidon kontraux ili, dirante:Iru, kalkulu Izraelon kaj Judujon.</w:t>
      </w:r>
    </w:p>
    <w:p/>
    <w:p>
      <w:r xmlns:w="http://schemas.openxmlformats.org/wordprocessingml/2006/main">
        <w:t xml:space="preserve">La kolero de la Eternulo direktiĝis kontraŭ Izrael, instigante lin instrui Davidon kalkuli la popolon de Izrael kaj Jehuda.</w:t>
      </w:r>
    </w:p>
    <w:p/>
    <w:p>
      <w:r xmlns:w="http://schemas.openxmlformats.org/wordprocessingml/2006/main">
        <w:t xml:space="preserve">1. Kompreni la koleron de Dio kaj ĝiajn sekvojn</w:t>
      </w:r>
    </w:p>
    <w:p/>
    <w:p>
      <w:r xmlns:w="http://schemas.openxmlformats.org/wordprocessingml/2006/main">
        <w:t xml:space="preserve">2. La Graveco de Obei la Ordonojn de Dio</w:t>
      </w:r>
    </w:p>
    <w:p/>
    <w:p>
      <w:r xmlns:w="http://schemas.openxmlformats.org/wordprocessingml/2006/main">
        <w:t xml:space="preserve">1. Romanoj 12:19 - "Amataj, neniam venĝu al vi, sed lasu ĝin al la kolero de Dio, ĉar estas skribite: Mia estas venĝo, Mi repagos, diras la Eternulo.</w:t>
      </w:r>
    </w:p>
    <w:p/>
    <w:p>
      <w:r xmlns:w="http://schemas.openxmlformats.org/wordprocessingml/2006/main">
        <w:t xml:space="preserve">2. Readmono 4:10 - Memoru la tagon, kiam vi staris antaŭ la Eternulo, via Dio, ĉe HXoreb, kiam Li diris al mi: Kunvenigu la popolon antaŭ mi, por aŭskulti miajn vortojn, por ke ili lernu respekti Min dum ili vivos en la lando; tero kaj povas instrui ilin al iliaj infanoj.</w:t>
      </w:r>
    </w:p>
    <w:p/>
    <w:p>
      <w:r xmlns:w="http://schemas.openxmlformats.org/wordprocessingml/2006/main">
        <w:t xml:space="preserve">2 Samuel 24:2 2 Ĉar la reĝo diris al Joab, la militestro, kiu estis kun li: Iru tra ĉiuj triboj de Izrael, de Dan ĝis Beer-Ŝeba, kaj kalkulu la popolon, por ke mi sciu la nombron de la homoj.</w:t>
      </w:r>
    </w:p>
    <w:p/>
    <w:p>
      <w:r xmlns:w="http://schemas.openxmlformats.org/wordprocessingml/2006/main">
        <w:t xml:space="preserve">La reĝo David ordonis al Joab kalkuli la Izraelidojn de Dan ĝis Beer-Ŝeba.</w:t>
      </w:r>
    </w:p>
    <w:p/>
    <w:p>
      <w:r xmlns:w="http://schemas.openxmlformats.org/wordprocessingml/2006/main">
        <w:t xml:space="preserve">1. La graveco kalkuli kaj kompreni la grandecon de nia komunumo.</w:t>
      </w:r>
    </w:p>
    <w:p/>
    <w:p>
      <w:r xmlns:w="http://schemas.openxmlformats.org/wordprocessingml/2006/main">
        <w:t xml:space="preserve">2. La graveco plenumi la ordonojn de niaj gvidantoj.</w:t>
      </w:r>
    </w:p>
    <w:p/>
    <w:p>
      <w:r xmlns:w="http://schemas.openxmlformats.org/wordprocessingml/2006/main">
        <w:t xml:space="preserve">1. Nombroj 1:2-3 - kalkulu la tutan komunumon de la Izraelidoj, laux iliaj familioj, laux siaj patrodomoj, laux la nombro de la nomoj, cxiu virseksulo laux siaj balotoj; de la agxo de dudek jaroj kaj pli, cxiujn, kiuj povas eliri milite en Izrael; vi kaj Aaron kalkulu ilin laux iliaj tacxmentoj.</w:t>
      </w:r>
    </w:p>
    <w:p/>
    <w:p>
      <w:r xmlns:w="http://schemas.openxmlformats.org/wordprocessingml/2006/main">
        <w:t xml:space="preserve">2. Romanoj 13:1 - Ĉiu animo estu submetita al la superaj potencoj. Ĉar ne ekzistas potenco krom de Dio; la estantaj potencoj estas aranĝitaj de Dio.</w:t>
      </w:r>
    </w:p>
    <w:p/>
    <w:p>
      <w:r xmlns:w="http://schemas.openxmlformats.org/wordprocessingml/2006/main">
        <w:t xml:space="preserve">2 Samuel 24:3 Kaj Joab diris al la reĝo:Nun la Eternulo, via Dio, aldonu al la popolo, kiom ajn ili estos, centoble, por ke la okuloj de mia sinjoro la reĝo vidu tion; sed kial mia sinjoro la reĝo. la reĝo ĝojas pri ĉi tiu afero?</w:t>
      </w:r>
    </w:p>
    <w:p/>
    <w:p>
      <w:r xmlns:w="http://schemas.openxmlformats.org/wordprocessingml/2006/main">
        <w:t xml:space="preserve">Joab pridubas la decidon de reĝo David fari censon de la popolo de Izrael.</w:t>
      </w:r>
    </w:p>
    <w:p/>
    <w:p>
      <w:r xmlns:w="http://schemas.openxmlformats.org/wordprocessingml/2006/main">
        <w:t xml:space="preserve">1. La Provizo de Dio: Kiel Dio Provizas Sian Popolon</w:t>
      </w:r>
    </w:p>
    <w:p/>
    <w:p>
      <w:r xmlns:w="http://schemas.openxmlformats.org/wordprocessingml/2006/main">
        <w:t xml:space="preserve">2. Serĉante la Gvidadon de Dio en Decidado</w:t>
      </w:r>
    </w:p>
    <w:p/>
    <w:p>
      <w:r xmlns:w="http://schemas.openxmlformats.org/wordprocessingml/2006/main">
        <w:t xml:space="preserve">1. Deuteronomy 7:7-8 La Eternulo ne amis vin kaj ne elektis vin, cxar vi estis pli granda ol cxiuj popoloj; cxar vi estis la plej malmultaj el cxiuj homoj; sed cxar la Eternulo vin amis.</w:t>
      </w:r>
    </w:p>
    <w:p/>
    <w:p>
      <w:r xmlns:w="http://schemas.openxmlformats.org/wordprocessingml/2006/main">
        <w:t xml:space="preserve">2. Ephesians 5:10 Provante tion, kio estas akceptebla de la Sinjoro.</w:t>
      </w:r>
    </w:p>
    <w:p/>
    <w:p>
      <w:r xmlns:w="http://schemas.openxmlformats.org/wordprocessingml/2006/main">
        <w:t xml:space="preserve">2 Samuel 24:4 Sed la vorto de la regxo superfortis Joab kaj la militestroj. Kaj Joab kaj la militestroj eliris de antaux la regxo, por kalkuli la Izraelidojn.</w:t>
      </w:r>
    </w:p>
    <w:p/>
    <w:p>
      <w:r xmlns:w="http://schemas.openxmlformats.org/wordprocessingml/2006/main">
        <w:t xml:space="preserve">La reĝo David ordonis al Joab kalkuli Izraelon, sed Joab kaj la militestroj kontraŭvole obeis.</w:t>
      </w:r>
    </w:p>
    <w:p/>
    <w:p>
      <w:r xmlns:w="http://schemas.openxmlformats.org/wordprocessingml/2006/main">
        <w:t xml:space="preserve">1. La ordonoj de Dio devus esti sekvitaj, eĉ kiam ili estas malfacilaj.</w:t>
      </w:r>
    </w:p>
    <w:p/>
    <w:p>
      <w:r xmlns:w="http://schemas.openxmlformats.org/wordprocessingml/2006/main">
        <w:t xml:space="preserve">2. Eĉ tiuj en aŭtoritato devas obei Dion.</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1 Petro 2:13-17 - Estu submetita al ĉiu homa institucio, ĉu ĝi estu al la reĝo, kiel superega, aŭ al regantoj, kiel sendite de li por puni tiujn, kiuj faras malbonon kaj por laŭdi tiujn, kiuj faras juste.</w:t>
      </w:r>
    </w:p>
    <w:p/>
    <w:p>
      <w:r xmlns:w="http://schemas.openxmlformats.org/wordprocessingml/2006/main">
        <w:t xml:space="preserve">2 Samuel 24:5 Kaj ili transiris Jordanon kaj haltis tendare en Aroer, dekstre de la urbo, kiu estas meze de la rivero Gad, kaj al Jazer;</w:t>
      </w:r>
    </w:p>
    <w:p/>
    <w:p>
      <w:r xmlns:w="http://schemas.openxmlformats.org/wordprocessingml/2006/main">
        <w:t xml:space="preserve">La Izraelidoj transiris Jordanon kaj starigis siajn tendojn en Aroer, kiu estas dekstre de Gad kaj apud Jazer.</w:t>
      </w:r>
    </w:p>
    <w:p/>
    <w:p>
      <w:r xmlns:w="http://schemas.openxmlformats.org/wordprocessingml/2006/main">
        <w:t xml:space="preserve">1. La fideleco de Dio en Nia Vojaĝo - Kiel Dio estas kun ni kiam ni transiras de nia malnova vivo al nova en Li.</w:t>
      </w:r>
    </w:p>
    <w:p/>
    <w:p>
      <w:r xmlns:w="http://schemas.openxmlformats.org/wordprocessingml/2006/main">
        <w:t xml:space="preserve">2. La Forto de Nia Kredo - Kiel nia fido povas movi nin antaŭen, eĉ kiam ni estas en nekonataj lokoj.</w:t>
      </w:r>
    </w:p>
    <w:p/>
    <w:p>
      <w:r xmlns:w="http://schemas.openxmlformats.org/wordprocessingml/2006/main">
        <w:t xml:space="preserve">1. Romanoj 5:1-2 - Tial, ĉar ni estas pravigitaj per fido, ni havas pacon kun Dio per nia Sinjoro Jesuo Kristo. Per li ni ankaŭ akiris aliron per fido al ĉi tiu graco, en kiu ni staras, kaj ni ĝojas pro la espero de la gloro de Dio.</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2 Samuel 24:6 Kaj ili venis en Gileadon kaj en la landon Tahxtim-Hodsxi; kaj ili venis en Danjaan kaj ĉirkaŭ Cidon,</w:t>
      </w:r>
    </w:p>
    <w:p/>
    <w:p>
      <w:r xmlns:w="http://schemas.openxmlformats.org/wordprocessingml/2006/main">
        <w:t xml:space="preserve">La Izraelidoj vojaĝis al pluraj lokoj inkluzive de Gilead, la lando de Tahtimhodŝi, Danjaan, kaj Cidon.</w:t>
      </w:r>
    </w:p>
    <w:p/>
    <w:p>
      <w:r xmlns:w="http://schemas.openxmlformats.org/wordprocessingml/2006/main">
        <w:t xml:space="preserve">1. La Plano de Dio Estas Pli Granda Ol Niaj Problemoj</w:t>
      </w:r>
    </w:p>
    <w:p/>
    <w:p>
      <w:r xmlns:w="http://schemas.openxmlformats.org/wordprocessingml/2006/main">
        <w:t xml:space="preserve">2. Iri Kien Dio nin gvidas</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2 Samuel 24:7 7 Kaj ili venis al la fortikajxo Tiro kaj al cxiuj urboj de la HXividoj kaj Kanaanidoj, kaj ili eliris suden de Jehuda gxis Beer-SXeba.</w:t>
      </w:r>
    </w:p>
    <w:p/>
    <w:p>
      <w:r xmlns:w="http://schemas.openxmlformats.org/wordprocessingml/2006/main">
        <w:t xml:space="preserve">Ĉi tiu trairejo priskribas la vojaĝon de David kaj lia armeo al la fortikaĵo de Tiro kaj la urboj de la Ĥividoj kaj Kanaanidoj, poste atingante Beer-Ŝeba en la sudo de Judujo.</w:t>
      </w:r>
    </w:p>
    <w:p/>
    <w:p>
      <w:r xmlns:w="http://schemas.openxmlformats.org/wordprocessingml/2006/main">
        <w:t xml:space="preserve">1. La Potenco de Fido: Kiel la Fido de David Gvidis Lia Venko Super la Hividoj kaj Kanaanidoj</w:t>
      </w:r>
    </w:p>
    <w:p/>
    <w:p>
      <w:r xmlns:w="http://schemas.openxmlformats.org/wordprocessingml/2006/main">
        <w:t xml:space="preserve">2. La Potenco de Persistemo: Kiel la Devontigo de David al Lia Afero Gvidis Lin al Beer-Ŝeba</w:t>
      </w:r>
    </w:p>
    <w:p/>
    <w:p>
      <w:r xmlns:w="http://schemas.openxmlformats.org/wordprocessingml/2006/main">
        <w:t xml:space="preserve">1. 1 Korintanoj 16:13-14 - Gardu vin; staru firme en la fido; estu kuraĝa; estu forta. Faru ĉion en amo.</w:t>
      </w:r>
    </w:p>
    <w:p/>
    <w:p>
      <w:r xmlns:w="http://schemas.openxmlformats.org/wordprocessingml/2006/main">
        <w:t xml:space="preserve">2. Filipianoj 4:13 - Mi povas ĉion fari per Kristo, kiu min fortigas.</w:t>
      </w:r>
    </w:p>
    <w:p/>
    <w:p>
      <w:r xmlns:w="http://schemas.openxmlformats.org/wordprocessingml/2006/main">
        <w:t xml:space="preserve">2 Samuel 24:8 8 Kaj trairinte la tutan landon, ili venis en Jerusalemon post la fino de naux monatoj kaj dudek tagoj.</w:t>
      </w:r>
    </w:p>
    <w:p/>
    <w:p>
      <w:r xmlns:w="http://schemas.openxmlformats.org/wordprocessingml/2006/main">
        <w:t xml:space="preserve">Post naŭ monatoj kaj dudek tagoj, la Izraelidoj finis la esplorrigardon de la tuta lando kaj alvenis en Jerusalemon.</w:t>
      </w:r>
    </w:p>
    <w:p/>
    <w:p>
      <w:r xmlns:w="http://schemas.openxmlformats.org/wordprocessingml/2006/main">
        <w:t xml:space="preserve">1. La fideleco de Dio estas malkaŝita en lia provizo de patrujo al Lia elektita popolo.</w:t>
      </w:r>
    </w:p>
    <w:p/>
    <w:p>
      <w:r xmlns:w="http://schemas.openxmlformats.org/wordprocessingml/2006/main">
        <w:t xml:space="preserve">2. Ni devas fidi la perfektan tempon de Dio kaj neniam rezigni esperon.</w:t>
      </w:r>
    </w:p>
    <w:p/>
    <w:p>
      <w:r xmlns:w="http://schemas.openxmlformats.org/wordprocessingml/2006/main">
        <w:t xml:space="preserve">1. Deuteronomy 11:24 - Ĉiu loko, kie vi staros vian piedon, estos via; de la dezerto kaj Lebanon, de la rivero, la rivero Eŭfrato, ĝis la Okcidenta Maro, estos via teritorio.</w:t>
      </w:r>
    </w:p>
    <w:p/>
    <w:p>
      <w:r xmlns:w="http://schemas.openxmlformats.org/wordprocessingml/2006/main">
        <w:t xml:space="preserve">2. Psalmo 105:44 - Kaj Li donis al ili la landojn de la nacioj, Kaj ili heredis la laboron de la popoloj,</w:t>
      </w:r>
    </w:p>
    <w:p/>
    <w:p>
      <w:r xmlns:w="http://schemas.openxmlformats.org/wordprocessingml/2006/main">
        <w:t xml:space="preserve">2 Samuel 24:9 9 Kaj Joab transdonis al la regxo la kalkulon de la popolo; kaj estis en Izrael okcent mil homoj, kiuj eltiris glavon; kaj la viroj de Jehuda estis kvincent mil viroj.</w:t>
      </w:r>
    </w:p>
    <w:p/>
    <w:p>
      <w:r xmlns:w="http://schemas.openxmlformats.org/wordprocessingml/2006/main">
        <w:t xml:space="preserve">Joab raportis al la reĝo David, ke en Izrael estas entute okcent mil homoj, kiuj povas batali, kaj kvincent mil el ili estas el la tribo de Jehuda.</w:t>
      </w:r>
    </w:p>
    <w:p/>
    <w:p>
      <w:r xmlns:w="http://schemas.openxmlformats.org/wordprocessingml/2006/main">
        <w:t xml:space="preserve">1. La fideleco de Dio en Ĉiu Situacio - 2 Korintanoj 1:3-4</w:t>
      </w:r>
    </w:p>
    <w:p/>
    <w:p>
      <w:r xmlns:w="http://schemas.openxmlformats.org/wordprocessingml/2006/main">
        <w:t xml:space="preserve">2. La Potenco de Unueco en la Korpo de Kristo - Efesanoj 4:1-3</w:t>
      </w:r>
    </w:p>
    <w:p/>
    <w:p>
      <w:r xmlns:w="http://schemas.openxmlformats.org/wordprocessingml/2006/main">
        <w:t xml:space="preserve">1. Nombroj 2:1-2 - Dio ordonis al la Izraelidoj organizi sin laŭ triboj kaj familioj dum vojaĝo.</w:t>
      </w:r>
    </w:p>
    <w:p/>
    <w:p>
      <w:r xmlns:w="http://schemas.openxmlformats.org/wordprocessingml/2006/main">
        <w:t xml:space="preserve">2. Agoj 2:44-45 - La frua eklezio dividis siajn rimedojn kaj havaĵojn en unueco unu kun la alia.</w:t>
      </w:r>
    </w:p>
    <w:p/>
    <w:p>
      <w:r xmlns:w="http://schemas.openxmlformats.org/wordprocessingml/2006/main">
        <w:t xml:space="preserve">2 Samuel 24:10 Kaj la koro de David ekbatis lin, post kiam li kalkulis la popolon. Kaj David diris al la Eternulo:Mi multe pekis, kiam mi faris; kaj nun, ho Eternulo, forigu la malbonagon de Via sklavo; cxar mi faris tre malsagxe.</w:t>
      </w:r>
    </w:p>
    <w:p/>
    <w:p>
      <w:r xmlns:w="http://schemas.openxmlformats.org/wordprocessingml/2006/main">
        <w:t xml:space="preserve">La pento de David post kalkulo de la popolo.</w:t>
      </w:r>
    </w:p>
    <w:p/>
    <w:p>
      <w:r xmlns:w="http://schemas.openxmlformats.org/wordprocessingml/2006/main">
        <w:t xml:space="preserve">1: Kiam ni faras erarojn, Dio estas preta pardoni nin se ni venos al Li en pento.</w:t>
      </w:r>
    </w:p>
    <w:p/>
    <w:p>
      <w:r xmlns:w="http://schemas.openxmlformats.org/wordprocessingml/2006/main">
        <w:t xml:space="preserve">2: Por fari saĝajn decidojn, ni devas ĉiam preni la konsilon kaj gvidadon de Dio.</w:t>
      </w:r>
    </w:p>
    <w:p/>
    <w:p>
      <w:r xmlns:w="http://schemas.openxmlformats.org/wordprocessingml/2006/main">
        <w:t xml:space="preserve">1:1 Johano 1:9 - Se ni konfesas niajn pekojn, li estas fidela kaj justa por pardoni al ni niajn pekojn kaj purigi nin de ĉia maljusteco.</w:t>
      </w:r>
    </w:p>
    <w:p/>
    <w:p>
      <w:r xmlns:w="http://schemas.openxmlformats.org/wordprocessingml/2006/main">
        <w:t xml:space="preserve">2: Psalmo 32:5 - Mi konfesas al Vi mian pekon, Kaj mian malbonagon mi ne kaŝis. Mi diris: Mi konfesos miajn krimojn al la Eternulo; kaj Vi pardonis la malbonagon de mia peko.</w:t>
      </w:r>
    </w:p>
    <w:p/>
    <w:p>
      <w:r xmlns:w="http://schemas.openxmlformats.org/wordprocessingml/2006/main">
        <w:t xml:space="preserve">2 Samuel 24:11 Ĉar kiam David leviĝis matene, aperis vorto de la Eternulo al la profeto Gad, viziisto de David, dirante:</w:t>
      </w:r>
    </w:p>
    <w:p/>
    <w:p>
      <w:r xmlns:w="http://schemas.openxmlformats.org/wordprocessingml/2006/main">
        <w:t xml:space="preserve">La vorto de la Eternulo venis al la profeto Gad matene, dirante al li, ke li diru ion al David.</w:t>
      </w:r>
    </w:p>
    <w:p/>
    <w:p>
      <w:r xmlns:w="http://schemas.openxmlformats.org/wordprocessingml/2006/main">
        <w:t xml:space="preserve">1. "La Tempo de la Sinjoro estas Perfekta"</w:t>
      </w:r>
    </w:p>
    <w:p/>
    <w:p>
      <w:r xmlns:w="http://schemas.openxmlformats.org/wordprocessingml/2006/main">
        <w:t xml:space="preserve">2. "La Vorto de Dio Devas Ĉiam Esti Atendita"</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vojoj. pensoj ol viaj pensoj."</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2 Samuel 24:12 12 Iru kaj diru al David:Tiele diras la Eternulo:Mi proponas al vi tri aferojn; elektu al vi unu el ili, por ke mi tion faru al vi.</w:t>
      </w:r>
    </w:p>
    <w:p/>
    <w:p>
      <w:r xmlns:w="http://schemas.openxmlformats.org/wordprocessingml/2006/main">
        <w:t xml:space="preserve">Dio ofertas al David tri aĵojn kaj rakontas al li elekti unu el ili por ke Li povu fari ĝin por li.</w:t>
      </w:r>
    </w:p>
    <w:p/>
    <w:p>
      <w:r xmlns:w="http://schemas.openxmlformats.org/wordprocessingml/2006/main">
        <w:t xml:space="preserve">1. La Oferoj de Dio: Kiel Dio Donas al Ni Elektojn por Fari en la Vivo.</w:t>
      </w:r>
    </w:p>
    <w:p/>
    <w:p>
      <w:r xmlns:w="http://schemas.openxmlformats.org/wordprocessingml/2006/main">
        <w:t xml:space="preserve">2. La Potenco de Elekto: Kiel Ni Povas Kontroli Niajn Vivojn Per Saĝaj Decidoj.</w:t>
      </w:r>
    </w:p>
    <w:p/>
    <w:p>
      <w:r xmlns:w="http://schemas.openxmlformats.org/wordprocessingml/2006/main">
        <w:t xml:space="preserve">1. Proverbs 3:5-6 - Fidu la Eternulon per via tuta koro; kaj ne kliniĝu al via propra prudento. Rekonu Lin en ĉiuj Viaj vojoj, Kaj Li direktos Viajn vojojn.</w:t>
      </w:r>
    </w:p>
    <w:p/>
    <w:p>
      <w:r xmlns:w="http://schemas.openxmlformats.org/wordprocessingml/2006/main">
        <w:t xml:space="preserve">2. Jeremia 29:11 - Ĉar Mi scias la planojn, kiujn Mi havas por vi, diras la Eternulo, planojn por sukcesigi vin kaj ne malbonigi vin, planojn por doni al vi esperon kaj estontecon.</w:t>
      </w:r>
    </w:p>
    <w:p/>
    <w:p>
      <w:r xmlns:w="http://schemas.openxmlformats.org/wordprocessingml/2006/main">
        <w:t xml:space="preserve">2 Samuel 24:13 Kaj Gad venis al David kaj raportis al li, kaj diris al li:CXu venos al vi sep jaroj de malsato en via lando? aŭ ĉu vi forkuros tri monatojn antaŭ viaj malamikoj, dum ili persekutas vin? aŭ ke estos tritaga pesto en via lando? nun konsilu, kaj vidu, kian respondon mi redonos al Tiu, kiu min sendis.</w:t>
      </w:r>
    </w:p>
    <w:p/>
    <w:p>
      <w:r xmlns:w="http://schemas.openxmlformats.org/wordprocessingml/2006/main">
        <w:t xml:space="preserve">Gad venas al Davido kaj demandas al li serion de demandoj pri la eblaj sekvoj de siaj agoj, serĉante konsilojn de Davido pri kiel respondi.</w:t>
      </w:r>
    </w:p>
    <w:p/>
    <w:p>
      <w:r xmlns:w="http://schemas.openxmlformats.org/wordprocessingml/2006/main">
        <w:t xml:space="preserve">1: Neniam prenu decidon sen unue konsulti Dion.</w:t>
      </w:r>
    </w:p>
    <w:p/>
    <w:p>
      <w:r xmlns:w="http://schemas.openxmlformats.org/wordprocessingml/2006/main">
        <w:t xml:space="preserve">2: Serĉu la konsilon de Dio en ĉiuj aferoj, ĉar Li scias la sekvojn de niaj agoj.</w:t>
      </w:r>
    </w:p>
    <w:p/>
    <w:p>
      <w:r xmlns:w="http://schemas.openxmlformats.org/wordprocessingml/2006/main">
        <w:t xml:space="preserve">1: Proverboj 3:5-6 - Fidu la Eternulon per via tuta koro, Kaj ne apogu sur via propra prudento. En ĉiuj viaj vojoj rekonu Lin, kaj Li rektigos viajn vojojn.</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2 Samuel 24:14 Kaj David diris al Gad:Mi estas en granda mizero; ni falu nun en la manon de la Eternulo; cxar granda estas Lia favorkoreco, kaj mi ne falu en la manon de homo.</w:t>
      </w:r>
    </w:p>
    <w:p/>
    <w:p>
      <w:r xmlns:w="http://schemas.openxmlformats.org/wordprocessingml/2006/main">
        <w:t xml:space="preserve">David rekonas la grandan kompaton de la Eternulo kaj decidas fidi la Sinjoron prefere ol la homon.</w:t>
      </w:r>
    </w:p>
    <w:p/>
    <w:p>
      <w:r xmlns:w="http://schemas.openxmlformats.org/wordprocessingml/2006/main">
        <w:t xml:space="preserve">1. Fidu Dion, Ne Homon - 2 Samuelo 24:14</w:t>
      </w:r>
    </w:p>
    <w:p/>
    <w:p>
      <w:r xmlns:w="http://schemas.openxmlformats.org/wordprocessingml/2006/main">
        <w:t xml:space="preserve">2. La Mizerikordo de Dio estas Granda - 2 Samuelo 24:14</w:t>
      </w:r>
    </w:p>
    <w:p/>
    <w:p>
      <w:r xmlns:w="http://schemas.openxmlformats.org/wordprocessingml/2006/main">
        <w:t xml:space="preserve">1. Jesaja 40:31 - "Sed tiuj, kiuj fidas al la Eternulo, renovigos sian forton; ili leviĝos kun flugiloj kiel agloj; ili kuras kaj ne lacigas, ili iras kaj ne senfortiĝos."</w:t>
      </w:r>
    </w:p>
    <w:p/>
    <w:p>
      <w:r xmlns:w="http://schemas.openxmlformats.org/wordprocessingml/2006/main">
        <w:t xml:space="preserve">2. Lamentoj 3:22-23 - "Pro la kompatemo de la Eternulo ni ne pereas, ĉar Liaj kompatemoj ne malaperas. Ili estas novaj ĉiumatene; granda estas Via fideleco.</w:t>
      </w:r>
    </w:p>
    <w:p/>
    <w:p>
      <w:r xmlns:w="http://schemas.openxmlformats.org/wordprocessingml/2006/main">
        <w:t xml:space="preserve">2 Samuel 24:15 Kaj la Eternulo sendis peston sur Izraelon de la mateno gxis la difinita tempo; kaj mortis el la popolo de Dan gxis Beer-SXeba sepdek mil viroj.</w:t>
      </w:r>
    </w:p>
    <w:p/>
    <w:p>
      <w:r xmlns:w="http://schemas.openxmlformats.org/wordprocessingml/2006/main">
        <w:t xml:space="preserve">La Eternulo sendis peston sur Izraelon de la mateno ĝis la vespero, kaj la morto de sepdek mil homoj estis.</w:t>
      </w:r>
    </w:p>
    <w:p/>
    <w:p>
      <w:r xmlns:w="http://schemas.openxmlformats.org/wordprocessingml/2006/main">
        <w:t xml:space="preserve">1. Ni devas resti humilaj kaj obeemaj al la Eternulo eĉ en tempo de mizero.</w:t>
      </w:r>
    </w:p>
    <w:p/>
    <w:p>
      <w:r xmlns:w="http://schemas.openxmlformats.org/wordprocessingml/2006/main">
        <w:t xml:space="preserve">2. La kompato kaj justeco de Dio estas ambaŭ evidentaj en lia puno de Izrael.</w:t>
      </w:r>
    </w:p>
    <w:p/>
    <w:p>
      <w:r xmlns:w="http://schemas.openxmlformats.org/wordprocessingml/2006/main">
        <w:t xml:space="preserve">1. Micah 6:8 8 Li montris al vi, ho homo, kio estas bona; kaj kion la Eternulo postulas de vi, krom agi juste, ami kompaton kaj iradi humile kun via Dio?</w:t>
      </w:r>
    </w:p>
    <w:p/>
    <w:p>
      <w:r xmlns:w="http://schemas.openxmlformats.org/wordprocessingml/2006/main">
        <w:t xml:space="preserve">2. Deuteronomy 5:29 Ho, se ili havus en si tian koron, ke ili timus Min kaj observus cxiam cxiujn Miajn ordonojn, por ke estu bone al ili kaj al iliaj infanoj eterne!</w:t>
      </w:r>
    </w:p>
    <w:p/>
    <w:p>
      <w:r xmlns:w="http://schemas.openxmlformats.org/wordprocessingml/2006/main">
        <w:t xml:space="preserve">2 Samuel 24:16 16 Kaj kiam la angxelo etendis sian manon sur Jerusalemon, por pereigi gxin, la Eternulo bedauxris la malbonon, kaj diris al la angxelo, kiu ekstermis la popolon: Suficxas; haltu nun vian manon. Kaj la angxelo de la Eternulo estis cxe la drasxejo de Aravna, la Jebusido.</w:t>
      </w:r>
    </w:p>
    <w:p/>
    <w:p>
      <w:r xmlns:w="http://schemas.openxmlformats.org/wordprocessingml/2006/main">
        <w:t xml:space="preserve">Kiam la anĝelo de la Eternulo estis pereonta Jerusalemon, la Eternulo intervenis kaj ĉesigis la detruon.</w:t>
      </w:r>
    </w:p>
    <w:p/>
    <w:p>
      <w:r xmlns:w="http://schemas.openxmlformats.org/wordprocessingml/2006/main">
        <w:t xml:space="preserve">1. La kompato kaj kompato de Dio al ni eĉ en niaj plej malhelaj momentoj.</w:t>
      </w:r>
    </w:p>
    <w:p/>
    <w:p>
      <w:r xmlns:w="http://schemas.openxmlformats.org/wordprocessingml/2006/main">
        <w:t xml:space="preserve">2. La potenco de Dio savi nin de niaj propraj detruaj tendencoj.</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Psalmo 103:8-14 Kompatema kaj favorkora estas la Eternulo, Malrapida al kolero kaj abunda en amo. Li ne ĉiam riproĉos, kaj Li ne konservos por ĉiam Sian koleron. Li ne agas kun ni laŭ niaj pekoj, Kaj ne laŭ niaj malbonagoj repagos al ni. Ĉar kiel alte estas la ĉielo super la tero, tiel granda estas Lia amo al tiuj, kiuj Lin timas; kiom malproksime estas la oriento de la okcidento, tiom Li forigas de ni niajn krimojn. Kiel patro kompatas siajn infanojn, Tiel la Eternulo kompatas tiujn, kiuj Lin timas. Ĉar li konas nian kadron; li memoras, ke ni estas polvo.</w:t>
      </w:r>
    </w:p>
    <w:p/>
    <w:p>
      <w:r xmlns:w="http://schemas.openxmlformats.org/wordprocessingml/2006/main">
        <w:t xml:space="preserve">2 Samuel 24:17 17 Kaj David ekparolis al la Eternulo, vidante la angxelon, kiu frapis la popolon, kaj diris:Jen mi pekis, kaj mi faris malbonon; sed kion ili faris cxi tiuj sxafoj? Via mano estu kontraŭ mi kaj kontraŭ la domo de mia patro.</w:t>
      </w:r>
    </w:p>
    <w:p/>
    <w:p>
      <w:r xmlns:w="http://schemas.openxmlformats.org/wordprocessingml/2006/main">
        <w:t xml:space="preserve">1: Ni ne devas forgesi, ke niaj agoj havas sekvojn, kaj ke peko estas grava afero.</w:t>
      </w:r>
    </w:p>
    <w:p/>
    <w:p>
      <w:r xmlns:w="http://schemas.openxmlformats.org/wordprocessingml/2006/main">
        <w:t xml:space="preserve">2: Gravas preni respondecon pri niaj propraj pekoj kaj ne kulpigi aliajn pro niaj propraj eraroj.</w:t>
      </w:r>
    </w:p>
    <w:p/>
    <w:p>
      <w:r xmlns:w="http://schemas.openxmlformats.org/wordprocessingml/2006/main">
        <w:t xml:space="preserve">1: Jakobo 5:16 - "Tial konfesu viajn pekojn unu al la alia kaj preĝu unu por la alia, por ke vi resanĝu. La preĝo de justulo estas potenca kaj efika."</w:t>
      </w:r>
    </w:p>
    <w:p/>
    <w:p>
      <w:r xmlns:w="http://schemas.openxmlformats.org/wordprocessingml/2006/main">
        <w:t xml:space="preserve">2: Proverboj 28:13 - "Kiu kaŝas iliajn pekojn, ne sukcesas, sed tiu, kiu konfesas kaj forlasas ilin, trovas kompaton."</w:t>
      </w:r>
    </w:p>
    <w:p/>
    <w:p>
      <w:r xmlns:w="http://schemas.openxmlformats.org/wordprocessingml/2006/main">
        <w:t xml:space="preserve">2 Samuel 24:18 Kaj Gad venis en tiu tago al David, kaj diris al li:Iru, starigu altaron al la Eternulo sur la drasxejo de Aravna, la Jebusido.</w:t>
      </w:r>
    </w:p>
    <w:p/>
    <w:p>
      <w:r xmlns:w="http://schemas.openxmlformats.org/wordprocessingml/2006/main">
        <w:t xml:space="preserve">Gad ordonis al David konstrui altaron al la Eternulo sur la draŝejo de Aravna, la Jebusido.</w:t>
      </w:r>
    </w:p>
    <w:p/>
    <w:p>
      <w:r xmlns:w="http://schemas.openxmlformats.org/wordprocessingml/2006/main">
        <w:t xml:space="preserve">1. La Potenco de Obedeco: Kiel Obei la Ordonojn de Dio Alportas Benojn</w:t>
      </w:r>
    </w:p>
    <w:p/>
    <w:p>
      <w:r xmlns:w="http://schemas.openxmlformats.org/wordprocessingml/2006/main">
        <w:t xml:space="preserve">2. La Potenco de Ofero: La Signifo de Rezigni Kion Ni Plej Valoras</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Efesanoj 5:2 - Kaj iradu en amo, kiel Kristo nin amis kaj fordonis sin por ni, bonodora ofero kaj ofero al Dio.</w:t>
      </w:r>
    </w:p>
    <w:p/>
    <w:p>
      <w:r xmlns:w="http://schemas.openxmlformats.org/wordprocessingml/2006/main">
        <w:t xml:space="preserve">2 Samuel 24:19 19 Kaj David iris laux la diro de Gad, kiel ordonis la Eternulo.</w:t>
      </w:r>
    </w:p>
    <w:p/>
    <w:p>
      <w:r xmlns:w="http://schemas.openxmlformats.org/wordprocessingml/2006/main">
        <w:t xml:space="preserve">David sekvis la instruon de Dio, kiel diris al li Gad.</w:t>
      </w:r>
    </w:p>
    <w:p/>
    <w:p>
      <w:r xmlns:w="http://schemas.openxmlformats.org/wordprocessingml/2006/main">
        <w:t xml:space="preserve">1. Obeo al Dio alportas benojn.</w:t>
      </w:r>
    </w:p>
    <w:p/>
    <w:p>
      <w:r xmlns:w="http://schemas.openxmlformats.org/wordprocessingml/2006/main">
        <w:t xml:space="preserve">2. Atenti la konsilon de saĝaj konsilistoj estas saĝe.</w:t>
      </w:r>
    </w:p>
    <w:p/>
    <w:p>
      <w:r xmlns:w="http://schemas.openxmlformats.org/wordprocessingml/2006/main">
        <w:t xml:space="preserve">1. Readmono 28:1-14 - Benoj por obeado al la ordonoj de Dio.</w:t>
      </w:r>
    </w:p>
    <w:p/>
    <w:p>
      <w:r xmlns:w="http://schemas.openxmlformats.org/wordprocessingml/2006/main">
        <w:t xml:space="preserve">2. Proverboj 11:14 - Kie ne ekzistas gvidado, popolo falas, sed en abundo da konsilistoj estas sekureco.</w:t>
      </w:r>
    </w:p>
    <w:p/>
    <w:p>
      <w:r xmlns:w="http://schemas.openxmlformats.org/wordprocessingml/2006/main">
        <w:t xml:space="preserve">2 Samuel 24:20 20 Kaj Aravna ekrigardis, kaj vidis la regxon kaj liajn servantojn venantajn al li; kaj Aravna eliris kaj adorklinigxis antaux la regxo vizagxaltere.</w:t>
      </w:r>
    </w:p>
    <w:p/>
    <w:p>
      <w:r xmlns:w="http://schemas.openxmlformats.org/wordprocessingml/2006/main">
        <w:t xml:space="preserve">Aravna vidis la reĝon David kaj liajn servantojn venantajn kaj kliniĝis antaŭ ili sur la tero.</w:t>
      </w:r>
    </w:p>
    <w:p/>
    <w:p>
      <w:r xmlns:w="http://schemas.openxmlformats.org/wordprocessingml/2006/main">
        <w:t xml:space="preserve">1. La graveco de humileco kaj doni honoron al tiuj en aŭtoritato.</w:t>
      </w:r>
    </w:p>
    <w:p/>
    <w:p>
      <w:r xmlns:w="http://schemas.openxmlformats.org/wordprocessingml/2006/main">
        <w:t xml:space="preserve">2. La fideleco de Dio provizi niajn bezonojn.</w:t>
      </w:r>
    </w:p>
    <w:p/>
    <w:p>
      <w:r xmlns:w="http://schemas.openxmlformats.org/wordprocessingml/2006/main">
        <w:t xml:space="preserve">1. 1 Peter 2:17 Honoru ĉiujn homojn, amu la fratecon, timu Dion, honoru la reĝon.</w:t>
      </w:r>
    </w:p>
    <w:p/>
    <w:p>
      <w:r xmlns:w="http://schemas.openxmlformats.org/wordprocessingml/2006/main">
        <w:t xml:space="preserve">2. Psalmo 37:25 25 Mi estis juna, kaj nun mi maljunigxis, Sed mi ne vidis virtulon forlasitan, Nek liajn filojn petantajn panon.</w:t>
      </w:r>
    </w:p>
    <w:p/>
    <w:p>
      <w:r xmlns:w="http://schemas.openxmlformats.org/wordprocessingml/2006/main">
        <w:t xml:space="preserve">2 Samuel 24:21 21 Kaj Aravna diris:Kial mia sinjoro la regxo venis al sia sklavo? Kaj David diris: Por aĉeti de vi la draŝejon, por konstrui altaron al la Eternulo, por ke ĉesigu la plago inter la popolo.</w:t>
      </w:r>
    </w:p>
    <w:p/>
    <w:p>
      <w:r xmlns:w="http://schemas.openxmlformats.org/wordprocessingml/2006/main">
        <w:t xml:space="preserve">David vizitas Araunah por aĉeti sian draŝejon por konstrui altaron al la Eternulo por ĉesigi la plagon kiu turmentis la popolon.</w:t>
      </w:r>
    </w:p>
    <w:p/>
    <w:p>
      <w:r xmlns:w="http://schemas.openxmlformats.org/wordprocessingml/2006/main">
        <w:t xml:space="preserve">1. Kiel la Mizerikordo de Dio Ĉesigis la Peston - Ekzamenante 2 Samuel 24:21 kaj kial David klopodis konstrui altaron al la Eternulo.</w:t>
      </w:r>
    </w:p>
    <w:p/>
    <w:p>
      <w:r xmlns:w="http://schemas.openxmlformats.org/wordprocessingml/2006/main">
        <w:t xml:space="preserve">2. Ofero kaj Elaĉeto - Esplorante la potencon de ofero kaj kiel ĝi alportas elaĉeton, surbaze de 2 Samuelo 24:21.</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Hebreoj 13:15 - Per Jesuo do ni kontinue oferu al Dio laŭdan oferon la frukton de lipoj, kiuj malkaŝe konfesas lian nomon.</w:t>
      </w:r>
    </w:p>
    <w:p/>
    <w:p>
      <w:r xmlns:w="http://schemas.openxmlformats.org/wordprocessingml/2006/main">
        <w:t xml:space="preserve">2 Samuel 24:22 22 Kaj Aravna diris al David:Mia sinjoro la reĝo prenu kaj alportu tion, kio plaĉas al li; jen bovoj por brulofero kaj draŝiloj kaj aliaj iloj de bovoj por ligno.</w:t>
      </w:r>
    </w:p>
    <w:p/>
    <w:p>
      <w:r xmlns:w="http://schemas.openxmlformats.org/wordprocessingml/2006/main">
        <w:t xml:space="preserve">Araunah proponas doni siajn bovojn, draŝilojn, kaj aliajn ilojn al reĝo David por oferi kiel bruloferon.</w:t>
      </w:r>
    </w:p>
    <w:p/>
    <w:p>
      <w:r xmlns:w="http://schemas.openxmlformats.org/wordprocessingml/2006/main">
        <w:t xml:space="preserve">1. La Potenco de Ofero: Kiel Oferti Vian Plejbonon al Dio</w:t>
      </w:r>
    </w:p>
    <w:p/>
    <w:p>
      <w:r xmlns:w="http://schemas.openxmlformats.org/wordprocessingml/2006/main">
        <w:t xml:space="preserve">2. David kaj Araunah: Ekzemplo de Malavareco kaj Obedeco</w:t>
      </w:r>
    </w:p>
    <w:p/>
    <w:p>
      <w:r xmlns:w="http://schemas.openxmlformats.org/wordprocessingml/2006/main">
        <w:t xml:space="preserve">1. Hebreoj 13:15-16 - Per Jesuo do ni kontinue oferu al Dio laŭdan oferon la frukton de lipoj, kiuj malkaŝe konfesas lian nomon. Kaj ne forgesu fari bonon kaj kunhavigi kun aliaj, ĉar per tiaj oferoj Dio plaĉas.</w:t>
      </w:r>
    </w:p>
    <w:p/>
    <w:p>
      <w:r xmlns:w="http://schemas.openxmlformats.org/wordprocessingml/2006/main">
        <w:t xml:space="preserve">2.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Samuel 24:23 23 Ĉion tion donis Aravna, kiel reĝo, al la reĝo. Kaj Aravna diris al la reĝo: La Eternulo, via Dio, akceptu vin.</w:t>
      </w:r>
    </w:p>
    <w:p/>
    <w:p>
      <w:r xmlns:w="http://schemas.openxmlformats.org/wordprocessingml/2006/main">
        <w:t xml:space="preserve">Araunah, reĝo, donacis malavare al la reĝo de Izrael kaj deziris ke Dio akceptus lin.</w:t>
      </w:r>
    </w:p>
    <w:p/>
    <w:p>
      <w:r xmlns:w="http://schemas.openxmlformats.org/wordprocessingml/2006/main">
        <w:t xml:space="preserve">1. Malavara Donado: La Ekzemplo de Araunah</w:t>
      </w:r>
    </w:p>
    <w:p/>
    <w:p>
      <w:r xmlns:w="http://schemas.openxmlformats.org/wordprocessingml/2006/main">
        <w:t xml:space="preserve">2. La Beno de Akcepto: La Deziro de Araunah</w:t>
      </w:r>
    </w:p>
    <w:p/>
    <w:p>
      <w:r xmlns:w="http://schemas.openxmlformats.org/wordprocessingml/2006/main">
        <w:t xml:space="preserve">1. 2 Samuelo 24:23</w:t>
      </w:r>
    </w:p>
    <w:p/>
    <w:p>
      <w:r xmlns:w="http://schemas.openxmlformats.org/wordprocessingml/2006/main">
        <w:t xml:space="preserve">2. 2 Korintanoj 9:6-7 - "Sed ĉi tion mi diras: Kiu semas ŝpareme, tiu ankaŭ ŝpareme rikoltos; kaj kiu semas abunde, tiu rikoltos ankaŭ abunde. Ĉiu, kiel li intencas en sia koro, li donu; ne kontraŭvole aŭ nepre; ĉar Dio amas ĝojan donanton.</w:t>
      </w:r>
    </w:p>
    <w:p/>
    <w:p>
      <w:r xmlns:w="http://schemas.openxmlformats.org/wordprocessingml/2006/main">
        <w:t xml:space="preserve">2 Samuel 24:24 24 Kaj la regxo diris al Aravna:Ne; sed mi gxin acxetos de vi per prezo; kaj mi ne alportos bruloferojn al la Eternulo, mia Dio, el tio, kio ne kostas al mi. Kaj David aĉetis la draŝejon kaj la bovojn por kvindek sikloj da arĝento.</w:t>
      </w:r>
    </w:p>
    <w:p/>
    <w:p>
      <w:r xmlns:w="http://schemas.openxmlformats.org/wordprocessingml/2006/main">
        <w:t xml:space="preserve">La reĝo David aĉetis la draŝejon kaj bovojn de Aravna por kvindek sikloj da arĝento, kaj ne volis oferi bruloferon al la Eternulo sen pagi por ĝi.</w:t>
      </w:r>
    </w:p>
    <w:p/>
    <w:p>
      <w:r xmlns:w="http://schemas.openxmlformats.org/wordprocessingml/2006/main">
        <w:t xml:space="preserve">1. La Sinteno de Adorado - Nia sinteno al adorado devus reflekti la sintenon de Reĝo Davido, pagante por propono al la Sinjoro kaj ne atendante ion por nenio.</w:t>
      </w:r>
    </w:p>
    <w:p/>
    <w:p>
      <w:r xmlns:w="http://schemas.openxmlformats.org/wordprocessingml/2006/main">
        <w:t xml:space="preserve">2. La Kostiness of Obedience - Reĝo David volis pagi prezon por obei la Sinjoron, kiom ajn granda aŭ malgranda.</w:t>
      </w:r>
    </w:p>
    <w:p/>
    <w:p>
      <w:r xmlns:w="http://schemas.openxmlformats.org/wordprocessingml/2006/main">
        <w:t xml:space="preserve">1. Mateo 6:24 - Neniu povas servi al du sinjoroj, ĉar aŭ li malamos unu kaj amos la alian, aŭ li estos dediĉita al unu kaj malestimos la alian. Vi ne povas servi Dion kaj monon.</w:t>
      </w:r>
    </w:p>
    <w:p/>
    <w:p>
      <w:r xmlns:w="http://schemas.openxmlformats.org/wordprocessingml/2006/main">
        <w:t xml:space="preserve">2. 1 Samuel 15:22 - Kaj Samuel diris: CXu la Eternulo amas bruloferojn kaj bucxoferojn, kiel obei la vocxon de la Eternulo? Jen pli bona estas obeado ol ofero, kaj auxskulti, ol sebo de virsxafoj.</w:t>
      </w:r>
    </w:p>
    <w:p/>
    <w:p>
      <w:r xmlns:w="http://schemas.openxmlformats.org/wordprocessingml/2006/main">
        <w:t xml:space="preserve">2 Samuel 24:25 Kaj David konstruis tie altaron al la Eternulo kaj alportis bruloferojn kaj pacoferojn. Kaj la Eternulo petegis la landon, kaj la plago haltis for de Izrael.</w:t>
      </w:r>
    </w:p>
    <w:p/>
    <w:p>
      <w:r xmlns:w="http://schemas.openxmlformats.org/wordprocessingml/2006/main">
        <w:t xml:space="preserve">David konstruis altaron al la Eternulo kaj alportis oferojn, kiuj plaĉis al la Eternulo kaj ĉesigis la plagon en Izrael.</w:t>
      </w:r>
    </w:p>
    <w:p/>
    <w:p>
      <w:r xmlns:w="http://schemas.openxmlformats.org/wordprocessingml/2006/main">
        <w:t xml:space="preserve">1. La Potenco de Ofereca Adorado</w:t>
      </w:r>
    </w:p>
    <w:p/>
    <w:p>
      <w:r xmlns:w="http://schemas.openxmlformats.org/wordprocessingml/2006/main">
        <w:t xml:space="preserve">2. La Mizerikordo de Dio en Respondo al Obedeco</w:t>
      </w:r>
    </w:p>
    <w:p/>
    <w:p>
      <w:r xmlns:w="http://schemas.openxmlformats.org/wordprocessingml/2006/main">
        <w:t xml:space="preserve">1. Psalmo 50:14-15 Oferu al Dio dankan oferon, Kaj plenumu Viajn promesojn al la Plejaltulo, Kaj voku Min en la tago de mizero; Mi vin savos, kaj vi min gloros.</w:t>
      </w:r>
    </w:p>
    <w:p/>
    <w:p>
      <w:r xmlns:w="http://schemas.openxmlformats.org/wordprocessingml/2006/main">
        <w:t xml:space="preserve">2. Jeremiah 33:10-11 Tiele diras la Eternulo:En ĉi tiu loko, pri kiu vi diras:Ĝi estas dezerto sen homo nek bruto, en la dezertigitaj urboj de Judujo kaj sur la stratoj de Jerusalem, kiuj estas dezertigitaj, sen homo, nek loĝanto, nek bruto; , oni denove auxdigxos vocxo de gxojo kaj vocxo de gxojo, vocxo de fiancxo kaj vocxo de fiancxino, vocxo de kantantoj, kiam ili alportas dankoferojn al la domo de la Eternulo: Danku al la Eternulo Cebaot, ĉar la Eternulo estas bona, ĉar eterna estas Lia boneco!</w:t>
      </w:r>
    </w:p>
    <w:p/>
    <w:p>
      <w:r xmlns:w="http://schemas.openxmlformats.org/wordprocessingml/2006/main">
        <w:t xml:space="preserve">1 Reĝoj ĉapitro 1 rakontas la okazaĵojn ĉirkaŭ la fino de la regado de reĝo David kaj la komenco de la regado de Salomono kiel lia posteulo.</w:t>
      </w:r>
    </w:p>
    <w:p/>
    <w:p>
      <w:r xmlns:w="http://schemas.openxmlformats.org/wordprocessingml/2006/main">
        <w:t xml:space="preserve">1-a Paragrafo: La ĉapitro komenciĝas prezentante maljuniĝantan reĝon Davido, kiu nun estas malforta kaj nekapabla varmiĝi. Liaj servistoj decidas trovi junan virinon nomitan Abiŝag por zorgi pri li (1 Reĝoj 1:1-4).</w:t>
      </w:r>
    </w:p>
    <w:p/>
    <w:p>
      <w:r xmlns:w="http://schemas.openxmlformats.org/wordprocessingml/2006/main">
        <w:t xml:space="preserve">2-a Paragrafo: Adonija, unu el la filoj de David, decidas proklami sin reĝo sen la scio de sia patro. Li kolektas subtenantojn, inkluzive de Joab la komandanto kaj Ebjatar la pastro (1 Reĝoj 1:5-10).</w:t>
      </w:r>
    </w:p>
    <w:p/>
    <w:p>
      <w:r xmlns:w="http://schemas.openxmlformats.org/wordprocessingml/2006/main">
        <w:t xml:space="preserve">3-a Paragrafo: Natan la profeto ekscias pri la agoj de Adonija kaj ekkomprenas, ke tio ne estas la elektita posteulo de Dio. Li konsilas Batŝeban, la patrinon de Salomono, informi Davidon kaj certigi la reĝecon de Salomono (1 Reĝoj 1:11-14).</w:t>
      </w:r>
    </w:p>
    <w:p/>
    <w:p>
      <w:r xmlns:w="http://schemas.openxmlformats.org/wordprocessingml/2006/main">
        <w:t xml:space="preserve">4-a Paragrafo: Bat-Ŝeba eniras la ĉambron de David kaj rakontas al li pri la memproklamo de Adonijah kiel reĝo. Ŝi memorigas lin pri sia promeso ke Salomono estus lia posteulo (1 Reĝoj 1:15-21).</w:t>
      </w:r>
    </w:p>
    <w:p/>
    <w:p>
      <w:r xmlns:w="http://schemas.openxmlformats.org/wordprocessingml/2006/main">
        <w:t xml:space="preserve">5-a Paragrafo: Natan konfirmas la vortojn de Bat-Ŝeba al David kaj instigas lin agi rapide en nomumado de Salomono kiel reĝo antaŭ ol Adonija plifirmigas potencon (1 Reĝoj 1:22-27).</w:t>
      </w:r>
    </w:p>
    <w:p/>
    <w:p>
      <w:r xmlns:w="http://schemas.openxmlformats.org/wordprocessingml/2006/main">
        <w:t xml:space="preserve">6-a Paragrafo: David publike deklaras Salomono kiel sia elektita posteulo antaŭ la tuta Izrael. La homoj ĝojas, blovante trumpetojn kaj kriante en festado (1 Reĝoj 28-40).</w:t>
      </w:r>
    </w:p>
    <w:p/>
    <w:p>
      <w:r xmlns:w="http://schemas.openxmlformats.org/wordprocessingml/2006/main">
        <w:t xml:space="preserve">7-a Paragrafo: Adonija kaj liaj gastoj aŭdas la bruon de festado sed estas informitaj pri Salomono estanta sanktoleita reĝo. Timantaj pri siaj vivoj, ili disiĝas (41-53).</w:t>
      </w:r>
    </w:p>
    <w:p/>
    <w:p>
      <w:r xmlns:w="http://schemas.openxmlformats.org/wordprocessingml/2006/main">
        <w:t xml:space="preserve">En resumo, Ĉapitro unu el 1 Reĝoj portretas la transiron de reĝo David al Salomono, Davido estas maljuna kaj malforta, kaj Abiŝag zorgas pri li. Adonijah proklamas sin reĝo, sed Natan konsilas Batŝeba, Batŝeba informas Davido'n, kaj li publike deklaras Salomono'n kiel sia elektita posteulo. La popolo festas, Adonija aŭdas pri tio kaj timas pri sia vivo. La En resumo, Ĉapitro finas kun necerteco ĉirkaŭ Adonijah. Ĉi tiu En resumo, Ĉapitro esploras temojn kiel sinsekvo, dia elekto, lojaleco, kaj elstarigas la gravecon sekvi Dionelektitajn gvidantojn.</w:t>
      </w:r>
    </w:p>
    <w:p/>
    <w:p>
      <w:r xmlns:w="http://schemas.openxmlformats.org/wordprocessingml/2006/main">
        <w:t xml:space="preserve">1 Kings 1:1 La regxo David maljunigxis kaj havis la agxon de agxo; kaj ili kovris lin per vestoj, sed li ne ricevis varmon.</w:t>
      </w:r>
    </w:p>
    <w:p/>
    <w:p>
      <w:r xmlns:w="http://schemas.openxmlformats.org/wordprocessingml/2006/main">
        <w:t xml:space="preserve">Reĝo David estis maljuna kaj sentis la efikojn de maljuniĝo, tamen estis ankoraŭ zorgata de tiuj ĉirkaŭ li.</w:t>
      </w:r>
    </w:p>
    <w:p/>
    <w:p>
      <w:r xmlns:w="http://schemas.openxmlformats.org/wordprocessingml/2006/main">
        <w:t xml:space="preserve">1. Prizorgado de Niaj Maljunuloj: Atesto de Sindonemo</w:t>
      </w:r>
    </w:p>
    <w:p/>
    <w:p>
      <w:r xmlns:w="http://schemas.openxmlformats.org/wordprocessingml/2006/main">
        <w:t xml:space="preserve">2. Aĝo estas Nur Nombro: La Forto de Kredanto</w:t>
      </w:r>
    </w:p>
    <w:p/>
    <w:p>
      <w:r xmlns:w="http://schemas.openxmlformats.org/wordprocessingml/2006/main">
        <w:t xml:space="preserve">1. Psalmo 71:9 - Ne forjxetu min en la tempo de maljuneco; ne forlasu min, kiam mankas miaj fortoj.</w:t>
      </w:r>
    </w:p>
    <w:p/>
    <w:p>
      <w:r xmlns:w="http://schemas.openxmlformats.org/wordprocessingml/2006/main">
        <w:t xml:space="preserve">2. Ecclesiastes 12:1 - Memoru nun vian Kreinton en la tagoj de via juneco, antaŭ ol venos la malfacilaj tagoj, kaj la jaroj alproksimiĝas, kiam vi diras: Mi ne havas plezuron pri ili.</w:t>
      </w:r>
    </w:p>
    <w:p/>
    <w:p>
      <w:r xmlns:w="http://schemas.openxmlformats.org/wordprocessingml/2006/main">
        <w:t xml:space="preserve">1 Kings 1:2 2 Tial liaj servantoj diris al li:Sercxu por mia sinjoro la regxo junan junulinon, kaj sxi starigxu antaux la regxo, kaj sxi flertu lin, kaj sxi kusxu sur via brusto, por ke mia sinjoro; la reĝo povas ricevi varmon.</w:t>
      </w:r>
    </w:p>
    <w:p/>
    <w:p>
      <w:r xmlns:w="http://schemas.openxmlformats.org/wordprocessingml/2006/main">
        <w:t xml:space="preserve">La servantoj de la reĝo David konsilas al li trovi junan virgulinon por stari en lia ĉeesto kaj havigi al li fizikan konsolon.</w:t>
      </w:r>
    </w:p>
    <w:p/>
    <w:p>
      <w:r xmlns:w="http://schemas.openxmlformats.org/wordprocessingml/2006/main">
        <w:t xml:space="preserve">1. La Graveco de Fizika Komforto kaj Subteno en Niaj Vivoj</w:t>
      </w:r>
    </w:p>
    <w:p/>
    <w:p>
      <w:r xmlns:w="http://schemas.openxmlformats.org/wordprocessingml/2006/main">
        <w:t xml:space="preserve">2. La Potenco de Amikeco kaj Amo en Tempoj de Bezono</w:t>
      </w:r>
    </w:p>
    <w:p/>
    <w:p>
      <w:r xmlns:w="http://schemas.openxmlformats.org/wordprocessingml/2006/main">
        <w:t xml:space="preserve">1. Mateo 11:28-30 - "Venu al mi, ĉiuj laborantaj kaj ŝarĝitaj, kaj mi ripozigos vin. Prenu sur vin mian jugon, kaj lernu de mi, ĉar mi estas milda kaj humila en koro, kaj vi trovos ripozon por viaj animoj, Ĉar mia jugo estas facila, kaj mia ŝarĝo estas malpeza.</w:t>
      </w:r>
    </w:p>
    <w:p/>
    <w:p>
      <w:r xmlns:w="http://schemas.openxmlformats.org/wordprocessingml/2006/main">
        <w:t xml:space="preserve">2. Romanoj 8:26-27 - Tiel same la Spirito helpas nin en nia malforteco. Ĉar ni ne scias, por kio preĝi kiel ni devas, sed la Spirito mem propetas por ni kun ĝemoj tro profundaj por vortoj. Kaj kiu esploras la korojn, tiu scias, kio estas la menso de la Spirito, ĉar la Spirito propetas por la sanktuloj laŭ la volo de Dio.</w:t>
      </w:r>
    </w:p>
    <w:p/>
    <w:p>
      <w:r xmlns:w="http://schemas.openxmlformats.org/wordprocessingml/2006/main">
        <w:t xml:space="preserve">1 Kings 1:3 3 Kaj ili sercxis belan junulinon tra la tuta regiono de Izrael, kaj ili trovis Abisxag, SXunemaninon, kaj venigis sxin al la regxo.</w:t>
      </w:r>
    </w:p>
    <w:p/>
    <w:p>
      <w:r xmlns:w="http://schemas.openxmlformats.org/wordprocessingml/2006/main">
        <w:t xml:space="preserve">La kortego de la reĝo David serĉis belan junulinon en la tuta Izrael kaj trovis Abiŝagon el Ŝunem por esti alportita al la reĝo.</w:t>
      </w:r>
    </w:p>
    <w:p/>
    <w:p>
      <w:r xmlns:w="http://schemas.openxmlformats.org/wordprocessingml/2006/main">
        <w:t xml:space="preserve">1. La Potenco de Beleco: Ekzamenante la Vojaĝon de Abiŝag Al la Kortego de Reĝo Davido</w:t>
      </w:r>
    </w:p>
    <w:p/>
    <w:p>
      <w:r xmlns:w="http://schemas.openxmlformats.org/wordprocessingml/2006/main">
        <w:t xml:space="preserve">2. Trovi Forton En Malfeliĉo: La Rakonto de Abiŝag Kiel Gvidilo Por Virinoj</w:t>
      </w:r>
    </w:p>
    <w:p/>
    <w:p>
      <w:r xmlns:w="http://schemas.openxmlformats.org/wordprocessingml/2006/main">
        <w:t xml:space="preserve">1. Proverboj 31:10-31 - Ekzemplo de virta virino.</w:t>
      </w:r>
    </w:p>
    <w:p/>
    <w:p>
      <w:r xmlns:w="http://schemas.openxmlformats.org/wordprocessingml/2006/main">
        <w:t xml:space="preserve">2. Ruth 1:16-18 - Ekzemplo de virino, kiu estis lojala al sia familio kaj pruvis fidon al Dio.</w:t>
      </w:r>
    </w:p>
    <w:p/>
    <w:p>
      <w:r xmlns:w="http://schemas.openxmlformats.org/wordprocessingml/2006/main">
        <w:t xml:space="preserve">1 Kings 1:4 Kaj la junulino estis tre bela, kaj amis la regxon kaj servis al li; sed la regxo sxin ne konis.</w:t>
      </w:r>
    </w:p>
    <w:p/>
    <w:p>
      <w:r xmlns:w="http://schemas.openxmlformats.org/wordprocessingml/2006/main">
        <w:t xml:space="preserve">La junulino estis bela kaj fidele servis al la reĝo, sed la reĝo ne rekonis ŝin.</w:t>
      </w:r>
    </w:p>
    <w:p/>
    <w:p>
      <w:r xmlns:w="http://schemas.openxmlformats.org/wordprocessingml/2006/main">
        <w:t xml:space="preserve">1. Rekonante la servantojn de Dio - 1 Reĝoj 1:4</w:t>
      </w:r>
    </w:p>
    <w:p/>
    <w:p>
      <w:r xmlns:w="http://schemas.openxmlformats.org/wordprocessingml/2006/main">
        <w:t xml:space="preserve">2. Servado fidele malgraŭ manko de rekono - 1 Reĝoj 1:4</w:t>
      </w:r>
    </w:p>
    <w:p/>
    <w:p>
      <w:r xmlns:w="http://schemas.openxmlformats.org/wordprocessingml/2006/main">
        <w:t xml:space="preserve">1. Mateo 25:21 - Lia sinjoro diris al li: 'Bone, bona kaj fidela servisto. Vi estis fidela dum iom; Mi starigos vin super multo.</w:t>
      </w:r>
    </w:p>
    <w:p/>
    <w:p>
      <w:r xmlns:w="http://schemas.openxmlformats.org/wordprocessingml/2006/main">
        <w:t xml:space="preserve">2. Hebreoj 11:24-26 - Per la fido Moseo, kiam li estis plenkreska, rifuzis esti nomita la filo de la filino de Faraono, elektante prefere esti mistraktita kun la popolo de Dio ol ĝui la pasemajn plezurojn de peko. Li konsideris la riproĉon de Kristo pli granda riĉaĵo ol la trezoroj de Egiptujo, ĉar li rigardis la rekompencon.</w:t>
      </w:r>
    </w:p>
    <w:p/>
    <w:p>
      <w:r xmlns:w="http://schemas.openxmlformats.org/wordprocessingml/2006/main">
        <w:t xml:space="preserve">1 Kings 1:5 Tiam Adonija, filo de HXagit, levigxis, dirante:Mi estos regxo; kaj li pretigis al li cxarojn kaj rajdistojn kaj kvindek homojn, por kuri antaux li.</w:t>
      </w:r>
    </w:p>
    <w:p/>
    <w:p>
      <w:r xmlns:w="http://schemas.openxmlformats.org/wordprocessingml/2006/main">
        <w:t xml:space="preserve">Adonija proklamis sin reĝo kaj kunvenigis grandan akompanantaron.</w:t>
      </w:r>
    </w:p>
    <w:p/>
    <w:p>
      <w:r xmlns:w="http://schemas.openxmlformats.org/wordprocessingml/2006/main">
        <w:t xml:space="preserve">1. La danĝero de fiero kaj la graveco de humileco.</w:t>
      </w:r>
    </w:p>
    <w:p/>
    <w:p>
      <w:r xmlns:w="http://schemas.openxmlformats.org/wordprocessingml/2006/main">
        <w:t xml:space="preserve">2. La danĝero de egoisma ambicio kaj la graveco servi aliajn.</w:t>
      </w:r>
    </w:p>
    <w:p/>
    <w:p>
      <w:r xmlns:w="http://schemas.openxmlformats.org/wordprocessingml/2006/main">
        <w:t xml:space="preserve">1. Proverboj 16:18 - Fiero iras antaŭ pereo, Kaj malhumila spirito antaŭ falo.</w:t>
      </w:r>
    </w:p>
    <w:p/>
    <w:p>
      <w:r xmlns:w="http://schemas.openxmlformats.org/wordprocessingml/2006/main">
        <w:t xml:space="preserve">2. Filipianoj 2:3-4 - Faru nenion pro egoisma ambicio aŭ malhumileco, sed en humileco kalkulu aliajn pli signifajn ol vi mem.</w:t>
      </w:r>
    </w:p>
    <w:p/>
    <w:p>
      <w:r xmlns:w="http://schemas.openxmlformats.org/wordprocessingml/2006/main">
        <w:t xml:space="preserve">1 Kings 1:6 Kaj lia patro neniam afliktis al li, dirante:Kial vi tion faris? kaj li ankaux estis tre bona homo; kaj lia patrino naskis lin post Absxalom.</w:t>
      </w:r>
    </w:p>
    <w:p/>
    <w:p>
      <w:r xmlns:w="http://schemas.openxmlformats.org/wordprocessingml/2006/main">
        <w:t xml:space="preserve">La filo de David Abŝalom estis bonaspekta viro kaj naskiĝis post kiam David demandis kial lia patrino faris tion.</w:t>
      </w:r>
    </w:p>
    <w:p/>
    <w:p>
      <w:r xmlns:w="http://schemas.openxmlformats.org/wordprocessingml/2006/main">
        <w:t xml:space="preserve">1. La graveco demandi kaj serĉi komprenon.</w:t>
      </w:r>
    </w:p>
    <w:p/>
    <w:p>
      <w:r xmlns:w="http://schemas.openxmlformats.org/wordprocessingml/2006/main">
        <w:t xml:space="preserve">2. La graco kaj kompato de Dio, eĉ meze de niaj mankoj.</w:t>
      </w:r>
    </w:p>
    <w:p/>
    <w:p>
      <w:r xmlns:w="http://schemas.openxmlformats.org/wordprocessingml/2006/main">
        <w:t xml:space="preserve">1. Jakobo 1:5 - "Se al iu el vi mankas saĝo, tiu petu Dion, kiu donas al ĉiuj malavare kaj ne riproĉas; kaj ĝi estos donita al li."</w:t>
      </w:r>
    </w:p>
    <w:p/>
    <w:p>
      <w:r xmlns:w="http://schemas.openxmlformats.org/wordprocessingml/2006/main">
        <w:t xml:space="preserve">2. Romanoj 5:8 - "Sed Dio rekomendas Sian amon al ni, ke, dum ni estis ankoraŭ pekuloj, Kristo mortis por ni."</w:t>
      </w:r>
    </w:p>
    <w:p/>
    <w:p>
      <w:r xmlns:w="http://schemas.openxmlformats.org/wordprocessingml/2006/main">
        <w:t xml:space="preserve">1 Kings 1:7 Kaj li interkonsentis kun Joab, filo de Ceruja, kaj kun la pastro Ebjatar; kaj ili helpis al li, sekvante Adonija.</w:t>
      </w:r>
    </w:p>
    <w:p/>
    <w:p>
      <w:r xmlns:w="http://schemas.openxmlformats.org/wordprocessingml/2006/main">
        <w:t xml:space="preserve">Adonija ricevis helpon de Joab kaj Ebjatar en sia plano.</w:t>
      </w:r>
    </w:p>
    <w:p/>
    <w:p>
      <w:r xmlns:w="http://schemas.openxmlformats.org/wordprocessingml/2006/main">
        <w:t xml:space="preserve">1. Ni devas esti konsciaj pri la influoj ĉirkaŭ ni kaj certigi, ke ni havas piajn homojn en niaj vivoj.</w:t>
      </w:r>
    </w:p>
    <w:p/>
    <w:p>
      <w:r xmlns:w="http://schemas.openxmlformats.org/wordprocessingml/2006/main">
        <w:t xml:space="preserve">2. Ni devas zorgi ne esti influitaj de negativaj homoj en niaj vivoj.</w:t>
      </w:r>
    </w:p>
    <w:p/>
    <w:p>
      <w:r xmlns:w="http://schemas.openxmlformats.org/wordprocessingml/2006/main">
        <w:t xml:space="preserve">1. Proverbs 13:20 20 Kiu iras kun sagxuloj, tiu estos sagxa; Sed kunulo de malsagxuloj pereos.</w:t>
      </w:r>
    </w:p>
    <w:p/>
    <w:p>
      <w:r xmlns:w="http://schemas.openxmlformats.org/wordprocessingml/2006/main">
        <w:t xml:space="preserve">2. James 1:5-6 Se al iu el vi mankas sagxo, tiu petu Dion, kiu donas al cxiuj malavare kaj ne riproĉas; kaj oni donos al li. Sed li petu en fido, nenio ŝanceliĝanta. Ĉar tiu, kiu ŝanceliĝas, estas kiel ondo de la maro pelata de vento kaj ĵetita.</w:t>
      </w:r>
    </w:p>
    <w:p/>
    <w:p>
      <w:r xmlns:w="http://schemas.openxmlformats.org/wordprocessingml/2006/main">
        <w:t xml:space="preserve">1 Kings 1:8 8 Sed la pastro Cadok kaj Benaja, filo de Jehojada, kaj la profeto Natan, kaj SXimei, kaj Rei, kaj la herooj de David, ne estis kun Adonija.</w:t>
      </w:r>
    </w:p>
    <w:p/>
    <w:p>
      <w:r xmlns:w="http://schemas.openxmlformats.org/wordprocessingml/2006/main">
        <w:t xml:space="preserve">Adonija provis preni la tronon de Izrael, sed la pastro Cadok, Benaja, la profeto Natan, Ŝimei, Rei, kaj la fortuloj de David rifuzis subteni lin.</w:t>
      </w:r>
    </w:p>
    <w:p/>
    <w:p>
      <w:r xmlns:w="http://schemas.openxmlformats.org/wordprocessingml/2006/main">
        <w:t xml:space="preserve">1. Dio starigos homojn por kontraŭbatali malbonon, eĉ kiam ĝi estas en aŭtoritato.</w:t>
      </w:r>
    </w:p>
    <w:p/>
    <w:p>
      <w:r xmlns:w="http://schemas.openxmlformats.org/wordprocessingml/2006/main">
        <w:t xml:space="preserve">2. Stari firme en nia fido povas esti malfacile, sed ĝi valoras ĝin.</w:t>
      </w:r>
    </w:p>
    <w:p/>
    <w:p>
      <w:r xmlns:w="http://schemas.openxmlformats.org/wordprocessingml/2006/main">
        <w:t xml:space="preserve">1. Proverboj 28:1: "Malpiulo forkuras, kiam neniu persekutas, sed virtuloj kuragxas kiel leono."</w:t>
      </w:r>
    </w:p>
    <w:p/>
    <w:p>
      <w:r xmlns:w="http://schemas.openxmlformats.org/wordprocessingml/2006/main">
        <w:t xml:space="preserve">2. 1 Petro 5:8-9: "Estu sobraj; estu vigla. Via kontraŭulo la diablo vagas ĉirkaŭe kiel leono muĝanta, serĉante iun por formanĝi. Rezistu al li, firma en via fido, sciante, ke la samaj suferoj. estas spertataj de via frateco tra la mondo."</w:t>
      </w:r>
    </w:p>
    <w:p/>
    <w:p>
      <w:r xmlns:w="http://schemas.openxmlformats.org/wordprocessingml/2006/main">
        <w:t xml:space="preserve">1 Kings 1:9 9 Kaj Adonija bucxis sxafojn kaj bovojn kaj grasajn brutojn cxe la sxtono Zohxelet, kiu estas cxe Enrogel, kaj alvokis cxiujn siajn fratojn la regxidojn kaj cxiujn virojn de Jehuda servantojn de la regxo;</w:t>
      </w:r>
    </w:p>
    <w:p/>
    <w:p>
      <w:r xmlns:w="http://schemas.openxmlformats.org/wordprocessingml/2006/main">
        <w:t xml:space="preserve">Adonija oferis bestojn kaj invitis ĉiujn filojn de la reĝo kaj ĉiujn virojn de Jehuda al festeno.</w:t>
      </w:r>
    </w:p>
    <w:p/>
    <w:p>
      <w:r xmlns:w="http://schemas.openxmlformats.org/wordprocessingml/2006/main">
        <w:t xml:space="preserve">1. "La Beno kaj Provizo de Dio en la Ofero de Adonija"</w:t>
      </w:r>
    </w:p>
    <w:p/>
    <w:p>
      <w:r xmlns:w="http://schemas.openxmlformats.org/wordprocessingml/2006/main">
        <w:t xml:space="preserve">2. "La Potenco de Invito kaj Kunularo"</w:t>
      </w:r>
    </w:p>
    <w:p/>
    <w:p>
      <w:r xmlns:w="http://schemas.openxmlformats.org/wordprocessingml/2006/main">
        <w:t xml:space="preserve">1. Psalmo 34:8 - "Ho gustumu kaj vidu, ke la Eternulo estas bona: benata estas la homo, kiu fidas Lin."</w:t>
      </w:r>
    </w:p>
    <w:p/>
    <w:p>
      <w:r xmlns:w="http://schemas.openxmlformats.org/wordprocessingml/2006/main">
        <w:t xml:space="preserve">2. Mateo 5:23-24 - "Se do vi alportas vian oferon al la altaro, kaj tie rememoros, ke via frato havas ion kontraŭ vi; lasu tie vian oferon antaŭ la altaro, kaj iru; unue repaciĝu kun via frato. , kaj poste venu kaj proponu vian donacon."</w:t>
      </w:r>
    </w:p>
    <w:p/>
    <w:p>
      <w:r xmlns:w="http://schemas.openxmlformats.org/wordprocessingml/2006/main">
        <w:t xml:space="preserve">1 Kings 1:10 10 Sed la profeton Natan kaj Benajan kaj la heroojn kaj lian fraton Salomono li ne vokis.</w:t>
      </w:r>
    </w:p>
    <w:p/>
    <w:p>
      <w:r xmlns:w="http://schemas.openxmlformats.org/wordprocessingml/2006/main">
        <w:t xml:space="preserve">La reĝo David ne vokis Natanon la profeton, Benajan, Salomonon sian fraton, aŭ la fortulojn, kiam li faris gravan decidon.</w:t>
      </w:r>
    </w:p>
    <w:p/>
    <w:p>
      <w:r xmlns:w="http://schemas.openxmlformats.org/wordprocessingml/2006/main">
        <w:t xml:space="preserve">1. La graveco konsulti saĝajn konsilojn dum decidoj.</w:t>
      </w:r>
    </w:p>
    <w:p/>
    <w:p>
      <w:r xmlns:w="http://schemas.openxmlformats.org/wordprocessingml/2006/main">
        <w:t xml:space="preserve">2. Aŭskulti la voĉon de la Eternulo kaj ne fidi je nia propra kompreno.</w:t>
      </w:r>
    </w:p>
    <w:p/>
    <w:p>
      <w:r xmlns:w="http://schemas.openxmlformats.org/wordprocessingml/2006/main">
        <w:t xml:space="preserve">1. Proverboj 3:5-6 - Fidu la Eternulon per via tuta koro kaj ne apogu vin sur via propra kompreno.</w:t>
      </w:r>
    </w:p>
    <w:p/>
    <w:p>
      <w:r xmlns:w="http://schemas.openxmlformats.org/wordprocessingml/2006/main">
        <w:t xml:space="preserve">2. Jakobo 1:5 - Se al iu el vi mankas saĝo, li petu Dion, kiu donacas al ĉiuj senriproĉe malavare.</w:t>
      </w:r>
    </w:p>
    <w:p/>
    <w:p>
      <w:r xmlns:w="http://schemas.openxmlformats.org/wordprocessingml/2006/main">
        <w:t xml:space="preserve">1 Kings 1:11 11 Tial Natan diris al Bat-SXeba, patrino de Salomono, jene:CXu vi ne auxdis, ke Adonija, filo de HXagit, regxos, kaj nia sinjoro David tion ne scias?</w:t>
      </w:r>
    </w:p>
    <w:p/>
    <w:p>
      <w:r xmlns:w="http://schemas.openxmlformats.org/wordprocessingml/2006/main">
        <w:t xml:space="preserve">Nathan informas Bat-Ŝeba ke Adonijah, filo de Haggith, provas transpreni la tronon, nekonata al reĝo Davido.</w:t>
      </w:r>
    </w:p>
    <w:p/>
    <w:p>
      <w:r xmlns:w="http://schemas.openxmlformats.org/wordprocessingml/2006/main">
        <w:t xml:space="preserve">1. La Graveco de Obedeco: Studo de 1 Reĝoj 1:11</w:t>
      </w:r>
    </w:p>
    <w:p/>
    <w:p>
      <w:r xmlns:w="http://schemas.openxmlformats.org/wordprocessingml/2006/main">
        <w:t xml:space="preserve">2. La Potenco de Discernamiento: Studo de 1 Reĝoj 1:11</w:t>
      </w:r>
    </w:p>
    <w:p/>
    <w:p>
      <w:r xmlns:w="http://schemas.openxmlformats.org/wordprocessingml/2006/main">
        <w:t xml:space="preserve">1. Genesis 17:1 - Kiam Abram havis la agxon de nauxdek naux jaroj, la Eternulo aperis al Abram, kaj diris al li: Mi estas Dio la Plejpotenca; iru antaŭ mi kaj estu senriproĉa.</w:t>
      </w:r>
    </w:p>
    <w:p/>
    <w:p>
      <w:r xmlns:w="http://schemas.openxmlformats.org/wordprocessingml/2006/main">
        <w:t xml:space="preserve">2. Proverbs 2:1-5 - Mia filo, se vi akceptas miajn vortojn kaj konservos en vi miajn ordonojn, turnante vian orelon al saĝo kaj aplikante vian koron al prudento, kaj se vi vokas por prudento kaj krios laŭte por prudento, kaj se vi sercxos gxin kiel argxenton kaj sercxos gxin kiel kasxitan trezoron, tiam vi komprenos la timon antaux la Eternulo kaj trovos la konon de Dio.</w:t>
      </w:r>
    </w:p>
    <w:p/>
    <w:p>
      <w:r xmlns:w="http://schemas.openxmlformats.org/wordprocessingml/2006/main">
        <w:t xml:space="preserve">1 Kings 1:12 12 Nun venu, mi donu al vi konsilon, ke vi savu vian propran vivon kaj la vivon de via filo Salomono.</w:t>
      </w:r>
    </w:p>
    <w:p/>
    <w:p>
      <w:r xmlns:w="http://schemas.openxmlformats.org/wordprocessingml/2006/main">
        <w:t xml:space="preserve">David instigas Adonijah savi sian propran kaj la vivon de Salomono.</w:t>
      </w:r>
    </w:p>
    <w:p/>
    <w:p>
      <w:r xmlns:w="http://schemas.openxmlformats.org/wordprocessingml/2006/main">
        <w:t xml:space="preserve">1. La graveco de atenti saĝan konsilon.</w:t>
      </w:r>
    </w:p>
    <w:p/>
    <w:p>
      <w:r xmlns:w="http://schemas.openxmlformats.org/wordprocessingml/2006/main">
        <w:t xml:space="preserve">2. La potenco de humileco en protektado de niaj vivoj.</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Proverboj 15:33 - La timo antaŭ la Eternulo estas instruo pri saĝo, kaj humileco venas antaŭ honoro.</w:t>
      </w:r>
    </w:p>
    <w:p/>
    <w:p>
      <w:r xmlns:w="http://schemas.openxmlformats.org/wordprocessingml/2006/main">
        <w:t xml:space="preserve">1 Kings 1:13 13 Iru kaj envenu al la regxo David, kaj diru al li:CXu vi, mia sinjoro, ho regxo, jxuris al via sklavino, dirante:Via filo Salomono regxos post mi, kaj li sidos sur; mia trono? kial do regxas Adonija?</w:t>
      </w:r>
    </w:p>
    <w:p/>
    <w:p>
      <w:r xmlns:w="http://schemas.openxmlformats.org/wordprocessingml/2006/main">
        <w:t xml:space="preserve">Adonija regas anstataŭ la filo de Davido Salomono, malgraŭ la promeso de David ke Salomono sukcesus lin sur la trono.</w:t>
      </w:r>
    </w:p>
    <w:p/>
    <w:p>
      <w:r xmlns:w="http://schemas.openxmlformats.org/wordprocessingml/2006/main">
        <w:t xml:space="preserve">1. La Promesoj de Dio Ĉiam Plenumiĝas</w:t>
      </w:r>
    </w:p>
    <w:p/>
    <w:p>
      <w:r xmlns:w="http://schemas.openxmlformats.org/wordprocessingml/2006/main">
        <w:t xml:space="preserve">2. Fido je la Plano de Dio</w:t>
      </w:r>
    </w:p>
    <w:p/>
    <w:p>
      <w:r xmlns:w="http://schemas.openxmlformats.org/wordprocessingml/2006/main">
        <w:t xml:space="preserve">1. Jesaja 55:11 - "Tiel estos Mia vorto, kiu eliras el Mia buŝo: ĝi ne revenos al Mi malplena, sed ĝi plenumos tion, kion Mi volas, kaj sukcesos en tio, al kiu Mi ĝin sendis. "</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1 Kings 1:14 14 Jen, dum vi ankoraux tie parolos kun la regxo, mi ankaux venos post vi kaj konfirmos viajn vortojn.</w:t>
      </w:r>
    </w:p>
    <w:p/>
    <w:p>
      <w:r xmlns:w="http://schemas.openxmlformats.org/wordprocessingml/2006/main">
        <w:t xml:space="preserve">Adonija serĉas aŭtoritaton de reĝo David por esti la venonta reĝo, kaj petas la helpon de Bat-Ŝeba. Batŝeba jesas helpi al li, sed avertas lin ke ŝi sekvos kun la reĝo por konfirmi sian peton.</w:t>
      </w:r>
    </w:p>
    <w:p/>
    <w:p>
      <w:r xmlns:w="http://schemas.openxmlformats.org/wordprocessingml/2006/main">
        <w:t xml:space="preserve">1. Dio povas uzi iun ajn, negrave ilia aĝo aŭ sperto, por realigi Liajn planojn.</w:t>
      </w:r>
    </w:p>
    <w:p/>
    <w:p>
      <w:r xmlns:w="http://schemas.openxmlformats.org/wordprocessingml/2006/main">
        <w:t xml:space="preserve">2. Ni devas havi fidon al la plano de Dio kaj fidi, ke Li provizos tion, kio estas necesa por ke ni sukcesu.</w:t>
      </w:r>
    </w:p>
    <w:p/>
    <w:p>
      <w:r xmlns:w="http://schemas.openxmlformats.org/wordprocessingml/2006/main">
        <w:t xml:space="preserve">1. 1 Reĝoj 1:14 - Jen, dum vi ankoraŭ tie parolos kun la reĝo, mi ankaŭ venos post vi kaj konfirmos viajn vortojn.</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1 Kings 1:15 15 Kaj Bat-SXeba eniris al la regxo en la cxambron; kaj la regxo estis tre maljuna; kaj Abiŝag, la Ŝunemanino, servis al la reĝo.</w:t>
      </w:r>
    </w:p>
    <w:p/>
    <w:p>
      <w:r xmlns:w="http://schemas.openxmlformats.org/wordprocessingml/2006/main">
        <w:t xml:space="preserve">Bat-Ŝeba eniris en la ĉambron de la maljuna reĝo, kie servis al li Abiŝag, la Ŝunemanino.</w:t>
      </w:r>
    </w:p>
    <w:p/>
    <w:p>
      <w:r xmlns:w="http://schemas.openxmlformats.org/wordprocessingml/2006/main">
        <w:t xml:space="preserve">1. La graveco servi la maljunulojn kun amo kaj zorgo.</w:t>
      </w:r>
    </w:p>
    <w:p/>
    <w:p>
      <w:r xmlns:w="http://schemas.openxmlformats.org/wordprocessingml/2006/main">
        <w:t xml:space="preserve">2. La providenco de Dio en la zorgado de la bezonantoj.</w:t>
      </w:r>
    </w:p>
    <w:p/>
    <w:p>
      <w:r xmlns:w="http://schemas.openxmlformats.org/wordprocessingml/2006/main">
        <w:t xml:space="preserve">1. Romanoj 12:10 - Esti dediĉitaj unu al la alia en amo. Honoru unu la alian super vi mem.</w:t>
      </w:r>
    </w:p>
    <w:p/>
    <w:p>
      <w:r xmlns:w="http://schemas.openxmlformats.org/wordprocessingml/2006/main">
        <w:t xml:space="preserve">2. Psalmo 71:9 - Ne forjxetu min kiam mi maljunigxos; ne forlasu min, kiam mia forto malaperis.</w:t>
      </w:r>
    </w:p>
    <w:p/>
    <w:p>
      <w:r xmlns:w="http://schemas.openxmlformats.org/wordprocessingml/2006/main">
        <w:t xml:space="preserve">1 Kings 1:16 16 Kaj Bat-SXeba klinigxis kaj adorklinigxis antaux la regxo. Kaj la reĝo diris: Kion vi volas?</w:t>
      </w:r>
    </w:p>
    <w:p/>
    <w:p>
      <w:r xmlns:w="http://schemas.openxmlformats.org/wordprocessingml/2006/main">
        <w:t xml:space="preserve">Trairejo Batŝeba kliniĝas antaŭ la reĝo kaj li demandas al ŝi kion ŝi deziras.</w:t>
      </w:r>
    </w:p>
    <w:p/>
    <w:p>
      <w:r xmlns:w="http://schemas.openxmlformats.org/wordprocessingml/2006/main">
        <w:t xml:space="preserve">1. La Potenco de Obedeco: Kiel Submetiĝo al Aŭtoritato Povas Konduki al Beno</w:t>
      </w:r>
    </w:p>
    <w:p/>
    <w:p>
      <w:r xmlns:w="http://schemas.openxmlformats.org/wordprocessingml/2006/main">
        <w:t xml:space="preserve">2. La Plano de Dio por Niaj Vivoj: Lerni Serĉi Lian Volon</w:t>
      </w:r>
    </w:p>
    <w:p/>
    <w:p>
      <w:r xmlns:w="http://schemas.openxmlformats.org/wordprocessingml/2006/main">
        <w:t xml:space="preserve">1. Efesanoj 5:21-24 - Submetiĝi unu al la alia pro respekto al Kristo.</w:t>
      </w:r>
    </w:p>
    <w:p/>
    <w:p>
      <w:r xmlns:w="http://schemas.openxmlformats.org/wordprocessingml/2006/main">
        <w:t xml:space="preserve">2. Proverboj 3:5-6 - Fidu la Eternulon per via tuta koro kaj ne apogu vin sur via propra kompreno.</w:t>
      </w:r>
    </w:p>
    <w:p/>
    <w:p>
      <w:r xmlns:w="http://schemas.openxmlformats.org/wordprocessingml/2006/main">
        <w:t xml:space="preserve">1 Kings 1:17 17 Kaj sxi diris al li:Mia sinjoro, vi jxuris per la Eternulo, via Dio, al via sklavino, dirante:Via filo Salomono regxos post mi, kaj li sidos sur mia trono.</w:t>
      </w:r>
    </w:p>
    <w:p/>
    <w:p>
      <w:r xmlns:w="http://schemas.openxmlformats.org/wordprocessingml/2006/main">
        <w:t xml:space="preserve">Bat-Ŝeba rememorigis Davidon pri sia promeso, ke Salomono fariĝos reĝo post li kaj sidos sur lia trono.</w:t>
      </w:r>
    </w:p>
    <w:p/>
    <w:p>
      <w:r xmlns:w="http://schemas.openxmlformats.org/wordprocessingml/2006/main">
        <w:t xml:space="preserve">1. La fideleco de Dio en la plenumado de Liaj promesoj.</w:t>
      </w:r>
    </w:p>
    <w:p/>
    <w:p>
      <w:r xmlns:w="http://schemas.openxmlformats.org/wordprocessingml/2006/main">
        <w:t xml:space="preserve">2. La graveco honori niajn devontigojn.</w:t>
      </w:r>
    </w:p>
    <w:p/>
    <w:p>
      <w:r xmlns:w="http://schemas.openxmlformats.org/wordprocessingml/2006/main">
        <w:t xml:space="preserve">1. Galatians 4:4-5 - "Sed kiam venis la pleneco de la tempo, Dio sendis Sian Filon, naskitan de virino, naskitan sub la leĝo, por elaĉeti tiujn, kiuj estis sub la leĝo, por ke ni ricevu adopton kiel; filoj."</w:t>
      </w:r>
    </w:p>
    <w:p/>
    <w:p>
      <w:r xmlns:w="http://schemas.openxmlformats.org/wordprocessingml/2006/main">
        <w:t xml:space="preserve">2. Jesaja 55:11 - "Tiel estos Mia vorto, kiu eliras el Mia buŝo; ĝi ne revenos al Mi malplena, sed ĝi plenumos tion, kion Mi intencas, kaj sukcesos en tio, por kio Mi ĝin sendis."</w:t>
      </w:r>
    </w:p>
    <w:p/>
    <w:p>
      <w:r xmlns:w="http://schemas.openxmlformats.org/wordprocessingml/2006/main">
        <w:t xml:space="preserve">1 Kings 1:18 18 Kaj nun jen Adonija regxas; kaj nun, mia sinjoro la reĝo, vi tion ne scias;</w:t>
      </w:r>
    </w:p>
    <w:p/>
    <w:p>
      <w:r xmlns:w="http://schemas.openxmlformats.org/wordprocessingml/2006/main">
        <w:t xml:space="preserve">Adonija prenis la tronon sen la reĝo.</w:t>
      </w:r>
    </w:p>
    <w:p/>
    <w:p>
      <w:r xmlns:w="http://schemas.openxmlformats.org/wordprocessingml/2006/main">
        <w:t xml:space="preserve">1. Dio Estas Ankoraŭ en Kontrolo - Eĉ kiam ŝajnas, ke niaj vivoj turniĝas sen kontrolo, Dio ankoraŭ regas kaj povas uzi ajnan situacion por nia bono.</w:t>
      </w:r>
    </w:p>
    <w:p/>
    <w:p>
      <w:r xmlns:w="http://schemas.openxmlformats.org/wordprocessingml/2006/main">
        <w:t xml:space="preserve">2. Fidante je la Sinjoro - En tempoj de konfuzo kaj kaoso, gravas fidi Dion kaj fidi al Li por gvidado kaj direkto.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40:31 - Sed tiuj, kiuj fidas al la Eternulo, renovigos sian forton; ili leviĝos kun flugiloj kiel agloj; ili kuros kaj ne lacigxos; kaj ili iros kaj ne senfortiĝos.</w:t>
      </w:r>
    </w:p>
    <w:p/>
    <w:p>
      <w:r xmlns:w="http://schemas.openxmlformats.org/wordprocessingml/2006/main">
        <w:t xml:space="preserve">1 Kings 1:19 19 Kaj li buĉis multe da bovoj kaj grasaj brutoj kaj ŝafoj, kaj li alvokis ĉiujn filojn de la reĝo kaj la pastron Ebjatar kaj la militestron Joab; sed vian servanton Salomono li ne vokis.</w:t>
      </w:r>
    </w:p>
    <w:p/>
    <w:p>
      <w:r xmlns:w="http://schemas.openxmlformats.org/wordprocessingml/2006/main">
        <w:t xml:space="preserve">Reĝo David havis abundegan festenon kaj invitis ĉiujn krom Salomono, lia filo.</w:t>
      </w:r>
    </w:p>
    <w:p/>
    <w:p>
      <w:r xmlns:w="http://schemas.openxmlformats.org/wordprocessingml/2006/main">
        <w:t xml:space="preserve">1. La graveco de humileco kaj obeemo fronte al malfeliĉo.</w:t>
      </w:r>
    </w:p>
    <w:p/>
    <w:p>
      <w:r xmlns:w="http://schemas.openxmlformats.org/wordprocessingml/2006/main">
        <w:t xml:space="preserve">2. La valoro de saĝeco kaj discernado en honoro de la elektito de Dio.</w:t>
      </w:r>
    </w:p>
    <w:p/>
    <w:p>
      <w:r xmlns:w="http://schemas.openxmlformats.org/wordprocessingml/2006/main">
        <w:t xml:space="preserve">1. Proverboj 15:33 - "La timo antaŭ la Eternulo estas instruo de saĝo; kaj antaŭ honoro estas humileco."</w:t>
      </w:r>
    </w:p>
    <w:p/>
    <w:p>
      <w:r xmlns:w="http://schemas.openxmlformats.org/wordprocessingml/2006/main">
        <w:t xml:space="preserve">2. Agoj 13:22 - "Kaj kiam li forigis lin, li starigis al ili Davidon kiel ilian reĝon; al kiu ankaŭ li atestis, kaj diris: Mi trovis Davidon, filon de Jiŝaj, viron laux mi; koro, kiu plenumos mian tutan volon."</w:t>
      </w:r>
    </w:p>
    <w:p/>
    <w:p>
      <w:r xmlns:w="http://schemas.openxmlformats.org/wordprocessingml/2006/main">
        <w:t xml:space="preserve">1 Kings 1:20 20 Kaj vi, mia sinjoro, ho regxo, la okuloj de la tuta Izrael estas direktitaj al vi, por ke vi diru al ili, kiu sidos sur la trono de mia sinjoro la regxo post li.</w:t>
      </w:r>
    </w:p>
    <w:p/>
    <w:p>
      <w:r xmlns:w="http://schemas.openxmlformats.org/wordprocessingml/2006/main">
        <w:t xml:space="preserve">Reĝo David alproksimiĝas al la fino de sia vivo kaj lia filo Adonija provas preni la tronon, sed la Izraelidoj turnas sin al David kaj petas al li decidi kiu sukcedos lin.</w:t>
      </w:r>
    </w:p>
    <w:p/>
    <w:p>
      <w:r xmlns:w="http://schemas.openxmlformats.org/wordprocessingml/2006/main">
        <w:t xml:space="preserve">1. Dio donas al ni ŝancon decidi nian destinon, do ne prenu ĝin por donita.</w:t>
      </w:r>
    </w:p>
    <w:p/>
    <w:p>
      <w:r xmlns:w="http://schemas.openxmlformats.org/wordprocessingml/2006/main">
        <w:t xml:space="preserve">2. Ni havas respondecon certigi, ke nia heredaĵo lasas daŭran efikon.</w:t>
      </w:r>
    </w:p>
    <w:p/>
    <w:p>
      <w:r xmlns:w="http://schemas.openxmlformats.org/wordprocessingml/2006/main">
        <w:t xml:space="preserve">1. Eklezio 7:17 - "Ne estu tro malvirta, nek malsaĝulo. Kial vi mortu antaŭ via tempo?"</w:t>
      </w:r>
    </w:p>
    <w:p/>
    <w:p>
      <w:r xmlns:w="http://schemas.openxmlformats.org/wordprocessingml/2006/main">
        <w:t xml:space="preserve">2. Proverboj 13:22 - "Bonulo lasas heredaĵon al la filoj de siaj infanoj, sed la riĉaĵo de pekulo estas konservita por la virtulo."</w:t>
      </w:r>
    </w:p>
    <w:p/>
    <w:p>
      <w:r xmlns:w="http://schemas.openxmlformats.org/wordprocessingml/2006/main">
        <w:t xml:space="preserve">1 Kings 1:21 21 Alie, kiam mia sinjoro la regxo kusxos kun siaj patroj, mi kaj mia filo Salomono estos rigardataj kiel krimuloj.</w:t>
      </w:r>
    </w:p>
    <w:p/>
    <w:p>
      <w:r xmlns:w="http://schemas.openxmlformats.org/wordprocessingml/2006/main">
        <w:t xml:space="preserve">Adonija, la filo de reĝo David, timas ke se la reĝo devus morti, li kaj lia filo Salomono estos rigarditaj kiel deliktuloj.</w:t>
      </w:r>
    </w:p>
    <w:p/>
    <w:p>
      <w:r xmlns:w="http://schemas.openxmlformats.org/wordprocessingml/2006/main">
        <w:t xml:space="preserve">1. La plano de Dio por niaj vivoj estas pli granda ol nia propra.</w:t>
      </w:r>
    </w:p>
    <w:p/>
    <w:p>
      <w:r xmlns:w="http://schemas.openxmlformats.org/wordprocessingml/2006/main">
        <w:t xml:space="preserve">2. Ni devas esti humilaj kaj akcepti la volon de Dio eĉ se ĝi ne kongruas kun la nia.</w:t>
      </w:r>
    </w:p>
    <w:p/>
    <w:p>
      <w:r xmlns:w="http://schemas.openxmlformats.org/wordprocessingml/2006/main">
        <w:t xml:space="preserve">1. Proverboj 16:9 - En siaj koroj homoj planas sian vojon, Sed la Eternulo establas iliajn paŝojn.</w:t>
      </w:r>
    </w:p>
    <w:p/>
    <w:p>
      <w:r xmlns:w="http://schemas.openxmlformats.org/wordprocessingml/2006/main">
        <w:t xml:space="preserve">2. Jakobo 4:10 - Humilu vin antaŭ la Sinjoro, kaj Li vin altigos.</w:t>
      </w:r>
    </w:p>
    <w:p/>
    <w:p>
      <w:r xmlns:w="http://schemas.openxmlformats.org/wordprocessingml/2006/main">
        <w:t xml:space="preserve">1 Kings 1:22 22 Kaj jen dum sxi ankoraux parolis kun la regxo, venis ankaux la profeto Natan.</w:t>
      </w:r>
    </w:p>
    <w:p/>
    <w:p>
      <w:r xmlns:w="http://schemas.openxmlformats.org/wordprocessingml/2006/main">
        <w:t xml:space="preserve">La profeto Natan alvenis dum la reĝino Bat-Ŝeba ankoraŭ parolis kun la reĝo David.</w:t>
      </w:r>
    </w:p>
    <w:p/>
    <w:p>
      <w:r xmlns:w="http://schemas.openxmlformats.org/wordprocessingml/2006/main">
        <w:t xml:space="preserve">1. Ni povas dependi de la Sinjoro por provizi ĝustatempajn respondojn al niaj preĝoj.</w:t>
      </w:r>
    </w:p>
    <w:p/>
    <w:p>
      <w:r xmlns:w="http://schemas.openxmlformats.org/wordprocessingml/2006/main">
        <w:t xml:space="preserve">2. Dio ĉiam sendos al ni la helpon, kiun ni bezonas en nia bezono.</w:t>
      </w:r>
    </w:p>
    <w:p/>
    <w:p>
      <w:r xmlns:w="http://schemas.openxmlformats.org/wordprocessingml/2006/main">
        <w:t xml:space="preserve">1. Psalmo 46:1, "Dio estas nia rifuĝo kaj forto, ĉiamĉeesta helpo en mizero."</w:t>
      </w:r>
    </w:p>
    <w:p/>
    <w:p>
      <w:r xmlns:w="http://schemas.openxmlformats.org/wordprocessingml/2006/main">
        <w:t xml:space="preserve">2. Jesaja 41:10, "Ne timu, ĉar Mi estas kun vi; ne tremu, ĉar Mi estas via Dio; Mi vin fortigos, Mi helpos vin, Mi subtenos vin per Mia justa dekstra mano."</w:t>
      </w:r>
    </w:p>
    <w:p/>
    <w:p>
      <w:r xmlns:w="http://schemas.openxmlformats.org/wordprocessingml/2006/main">
        <w:t xml:space="preserve">1 Kings 1:23 23 Kaj oni sciigis al la regxo, dirante:Jen la profeto Natan. Kaj kiam li eniris antaŭ la reĝon, li kliniĝis antaŭ la reĝo vizaĝe al la tero.</w:t>
      </w:r>
    </w:p>
    <w:p/>
    <w:p>
      <w:r xmlns:w="http://schemas.openxmlformats.org/wordprocessingml/2006/main">
        <w:t xml:space="preserve">La profeto Natan estis alvokita por aperi antaŭ la reĝo David kaj montris humilecon kliniĝante antaŭ li kun sia vizaĝo al la tero.</w:t>
      </w:r>
    </w:p>
    <w:p/>
    <w:p>
      <w:r xmlns:w="http://schemas.openxmlformats.org/wordprocessingml/2006/main">
        <w:t xml:space="preserve">1. Montrante Respekton: La Rakonto de Natan kaj Reĝo David</w:t>
      </w:r>
    </w:p>
    <w:p/>
    <w:p>
      <w:r xmlns:w="http://schemas.openxmlformats.org/wordprocessingml/2006/main">
        <w:t xml:space="preserve">2. Humileco: Leciono de Natan kaj Reĝo David</w:t>
      </w:r>
    </w:p>
    <w:p/>
    <w:p>
      <w:r xmlns:w="http://schemas.openxmlformats.org/wordprocessingml/2006/main">
        <w:t xml:space="preserve">1. Filipianoj 2:3-8 - Faru nenion pro egoisma ambicio aŭ vana malmodesteco. Prefere, en humileco taksu aliajn super vi mem.</w:t>
      </w:r>
    </w:p>
    <w:p/>
    <w:p>
      <w:r xmlns:w="http://schemas.openxmlformats.org/wordprocessingml/2006/main">
        <w:t xml:space="preserve">2. Proverboj 15:33 - La timo antaŭ la Eternulo estas instruo pri saĝo, kaj humileco venas antaŭ honoro.</w:t>
      </w:r>
    </w:p>
    <w:p/>
    <w:p>
      <w:r xmlns:w="http://schemas.openxmlformats.org/wordprocessingml/2006/main">
        <w:t xml:space="preserve">1 Kings 1:24 24 Kaj Natan diris:Mia sinjoro, ho regxo, cxu vi diris:Adonija regxos post mi, kaj li sidos sur mia trono?</w:t>
      </w:r>
    </w:p>
    <w:p/>
    <w:p>
      <w:r xmlns:w="http://schemas.openxmlformats.org/wordprocessingml/2006/main">
        <w:t xml:space="preserve">Natan pridubis la decidon de reĝo David igi Adonijah lia posteulo kaj reganto post lia morto.</w:t>
      </w:r>
    </w:p>
    <w:p/>
    <w:p>
      <w:r xmlns:w="http://schemas.openxmlformats.org/wordprocessingml/2006/main">
        <w:t xml:space="preserve">1. La volo de Dio estas supera kaj gravas obei kaj akcepti ĝin kun humileco.</w:t>
      </w:r>
    </w:p>
    <w:p/>
    <w:p>
      <w:r xmlns:w="http://schemas.openxmlformats.org/wordprocessingml/2006/main">
        <w:t xml:space="preserve">2. La plano de Dio por niaj vivoj estas pli granda ol nia propra kaj ni devas fidi Lin per niaj koroj.</w:t>
      </w:r>
    </w:p>
    <w:p/>
    <w:p>
      <w:r xmlns:w="http://schemas.openxmlformats.org/wordprocessingml/2006/main">
        <w:t xml:space="preserve">1. Proverboj 19:21 - "Multaj estas la planoj en la menso de homo, sed la celo de la Eternulo staros."</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1 Kings 1:25 25 Ĉar li iris hodiaŭ kaj buĉis multe da bovoj kaj grasigitaj brutoj kaj ŝafoj, kaj alvokis ĉiujn filojn de la reĝo kaj la militestrojn kaj la pastron Ebjatar; kaj jen ili mangxas kaj trinkas antaux li, kaj diras: Dio gardu la regxon Adonija!</w:t>
      </w:r>
    </w:p>
    <w:p/>
    <w:p>
      <w:r xmlns:w="http://schemas.openxmlformats.org/wordprocessingml/2006/main">
        <w:t xml:space="preserve">Adonija faris reĝan festenon kaj invitis la filojn de la reĝo, la militestrojn, kaj la pastron Ebjatar, por festi sian reĝecon.</w:t>
      </w:r>
    </w:p>
    <w:p/>
    <w:p>
      <w:r xmlns:w="http://schemas.openxmlformats.org/wordprocessingml/2006/main">
        <w:t xml:space="preserve">1. La suvereneco de Dio meze de nia fiereco kaj aroganteco</w:t>
      </w:r>
    </w:p>
    <w:p/>
    <w:p>
      <w:r xmlns:w="http://schemas.openxmlformats.org/wordprocessingml/2006/main">
        <w:t xml:space="preserve">2. La danĝero kredi, ke ni regas nian propran destinon</w:t>
      </w:r>
    </w:p>
    <w:p/>
    <w:p>
      <w:r xmlns:w="http://schemas.openxmlformats.org/wordprocessingml/2006/main">
        <w:t xml:space="preserve">1. Proverboj 16:18-19 - Fiero iras antaŭ detruo, aroga spirito antaŭ falo. Pli bone esti humila kaj saĝa ol esti malhumila kaj fiera.</w:t>
      </w:r>
    </w:p>
    <w:p/>
    <w:p>
      <w:r xmlns:w="http://schemas.openxmlformats.org/wordprocessingml/2006/main">
        <w:t xml:space="preserve">2. Jakobo 4:13-16 - Venu nun, vi, kiuj diras: Hodiaŭ aŭ morgaŭ ni iros en tian urbon kaj pasigos tie jaron kaj komercos kaj profitos, sed vi ne scias, kion morgaŭ alportos. Kio estas via vivo? Ĉar vi estas nebulo, kiu aperas por iom da tempo kaj poste malaperas. Anstataŭe vi devus diri: Se la Sinjoro volas, ni vivos kaj faros tion aŭ tion.</w:t>
      </w:r>
    </w:p>
    <w:p/>
    <w:p>
      <w:r xmlns:w="http://schemas.openxmlformats.org/wordprocessingml/2006/main">
        <w:t xml:space="preserve">1 Kings 1:26 26 Sed min, kaj min, vian servanton, kaj la pastron Cadok, kaj Benajan, filon de Jehojada, kaj vian servanton Salomono li ne vokis.</w:t>
      </w:r>
    </w:p>
    <w:p/>
    <w:p>
      <w:r xmlns:w="http://schemas.openxmlformats.org/wordprocessingml/2006/main">
        <w:t xml:space="preserve">La servantoj de la reĝo David, inkluzive de la pastro Cadok, Benaja, kaj Salomono, estis alvokitaj por esti kun li en lia maljuneco.</w:t>
      </w:r>
    </w:p>
    <w:p/>
    <w:p>
      <w:r xmlns:w="http://schemas.openxmlformats.org/wordprocessingml/2006/main">
        <w:t xml:space="preserve">1. La graveco de lojaleco kaj fideleco en rilatoj.</w:t>
      </w:r>
    </w:p>
    <w:p/>
    <w:p>
      <w:r xmlns:w="http://schemas.openxmlformats.org/wordprocessingml/2006/main">
        <w:t xml:space="preserve">2. La graveco honori niajn maljunulojn.</w:t>
      </w:r>
    </w:p>
    <w:p/>
    <w:p>
      <w:r xmlns:w="http://schemas.openxmlformats.org/wordprocessingml/2006/main">
        <w:t xml:space="preserve">1. Psalmo 71:18 "Eĉ kiam mi estos maljuna kaj griza, ne forlasu min, mia Dio, ĝis mi deklaros Vian potencon al la venonta generacio, Vian potencon al ĉiuj venontantoj."</w:t>
      </w:r>
    </w:p>
    <w:p/>
    <w:p>
      <w:r xmlns:w="http://schemas.openxmlformats.org/wordprocessingml/2006/main">
        <w:t xml:space="preserve">2. Proverboj 16:31 "Grizaj haroj estas krono de gloro; ĝi estas akirita en justa vivo."</w:t>
      </w:r>
    </w:p>
    <w:p/>
    <w:p>
      <w:r xmlns:w="http://schemas.openxmlformats.org/wordprocessingml/2006/main">
        <w:t xml:space="preserve">1 Kings 1:27 27 CXu tion faris mia sinjoro la regxo, kaj vi tion ne sciigis al via servanto, kiu sidos sur la trono de mia sinjoro la regxo post li?</w:t>
      </w:r>
    </w:p>
    <w:p/>
    <w:p>
      <w:r xmlns:w="http://schemas.openxmlformats.org/wordprocessingml/2006/main">
        <w:t xml:space="preserve">La reĝo David estas faros sian filon Salomono la nova reĝo de Izrael. Li ne informis sian servanton, Adonija, pri sia decido, kiu igas Adonijah pridemandi la reĝon.</w:t>
      </w:r>
    </w:p>
    <w:p/>
    <w:p>
      <w:r xmlns:w="http://schemas.openxmlformats.org/wordprocessingml/2006/main">
        <w:t xml:space="preserve">1. La planoj de Dio ne estas ĉiam, kion ni atendas; fidu al Lia volo.</w:t>
      </w:r>
    </w:p>
    <w:p/>
    <w:p>
      <w:r xmlns:w="http://schemas.openxmlformats.org/wordprocessingml/2006/main">
        <w:t xml:space="preserve">2. Gravas sekvi la ordonojn de la Sinjoro, eĉ kiam ni ne komprenas la rezonadon.</w:t>
      </w:r>
    </w:p>
    <w:p/>
    <w:p>
      <w:r xmlns:w="http://schemas.openxmlformats.org/wordprocessingml/2006/main">
        <w:t xml:space="preserve">1. Proverboj 3:5-6 - "Fidu la Eternulon per via tuta koro, kaj ne apogu vian propran prudenton. En ĉiuj viaj vojoj rekonu Lin, kaj Li rektigos viajn vojojn."</w:t>
      </w:r>
    </w:p>
    <w:p/>
    <w:p>
      <w:r xmlns:w="http://schemas.openxmlformats.org/wordprocessingml/2006/main">
        <w:t xml:space="preserve">2. Jakobo 4:13-14 - "Venu nun, vi, kiuj diras: Hodiaŭ aŭ morgaŭ ni iros en tian kaj tian urbon kaj pasigos tie jaron kaj komercos kaj profitos, sed vi ne scias, kion morgaŭ alportos. Kio estas via vivo? Ĉar vi estas nebulo, kiu aperas por iom da tempo kaj poste malaperas."</w:t>
      </w:r>
    </w:p>
    <w:p/>
    <w:p>
      <w:r xmlns:w="http://schemas.openxmlformats.org/wordprocessingml/2006/main">
        <w:t xml:space="preserve">1 Kings 1:28 28 Tiam la regxo David respondis kaj diris:Voku al mi Bat-SXeba. Kaj ŝi venis antaŭ la reĝon kaj staris antaŭ la reĝo.</w:t>
      </w:r>
    </w:p>
    <w:p/>
    <w:p>
      <w:r xmlns:w="http://schemas.openxmlformats.org/wordprocessingml/2006/main">
        <w:t xml:space="preserve">La reĝo David alvokis Bat-Ŝeban, kaj ŝi venis antaŭ li.</w:t>
      </w:r>
    </w:p>
    <w:p/>
    <w:p>
      <w:r xmlns:w="http://schemas.openxmlformats.org/wordprocessingml/2006/main">
        <w:t xml:space="preserve">1. La plano de Dio estas pli granda ol nia propra.</w:t>
      </w:r>
    </w:p>
    <w:p/>
    <w:p>
      <w:r xmlns:w="http://schemas.openxmlformats.org/wordprocessingml/2006/main">
        <w:t xml:space="preserve">2. Ni devas ĉiam esti obeemaj al la volo de Dio.</w:t>
      </w:r>
    </w:p>
    <w:p/>
    <w:p>
      <w:r xmlns:w="http://schemas.openxmlformats.org/wordprocessingml/2006/main">
        <w:t xml:space="preserve">1. Romanoj 12:2 "Ne konformiĝu al la modelo de ĉi tiu mondo, sed transformiĝu per la renovigo de via menso. Tiam vi povos provi kaj aprobi, kia la volo de Dio estas Lia bona, plaĉa kaj perfekta volo."</w:t>
      </w:r>
    </w:p>
    <w:p/>
    <w:p>
      <w:r xmlns:w="http://schemas.openxmlformats.org/wordprocessingml/2006/main">
        <w:t xml:space="preserve">2. Filipianoj 4:5 "Via mildeco estu evidenta al ĉiuj; la Sinjoro estas proksima."</w:t>
      </w:r>
    </w:p>
    <w:p/>
    <w:p>
      <w:r xmlns:w="http://schemas.openxmlformats.org/wordprocessingml/2006/main">
        <w:t xml:space="preserve">1 Kings 1:29 29 Kaj la regxo jxuris, kaj diris:Kiel vivas la Eternulo, kiu elacxetis mian animon el cxia mizero,</w:t>
      </w:r>
    </w:p>
    <w:p/>
    <w:p>
      <w:r xmlns:w="http://schemas.openxmlformats.org/wordprocessingml/2006/main">
        <w:t xml:space="preserve">Reĝo David ĵuras al Dio, dankante Lin pro liverado de li el mizero.</w:t>
      </w:r>
    </w:p>
    <w:p/>
    <w:p>
      <w:r xmlns:w="http://schemas.openxmlformats.org/wordprocessingml/2006/main">
        <w:t xml:space="preserve">1. Ni devus esti dankemaj al Dio, eĉ en tempoj de mizero.</w:t>
      </w:r>
    </w:p>
    <w:p/>
    <w:p>
      <w:r xmlns:w="http://schemas.openxmlformats.org/wordprocessingml/2006/main">
        <w:t xml:space="preserve">2. Dio havas la potencon elacxeti nin de cxiuj niaj mizeroj.</w:t>
      </w:r>
    </w:p>
    <w:p/>
    <w:p>
      <w:r xmlns:w="http://schemas.openxmlformats.org/wordprocessingml/2006/main">
        <w:t xml:space="preserve">1. Psalmo 34:17-19 - Kiam la virtuloj vokas helpon, la Eternulo aŭdas kaj savas ilin el ĉiuj iliaj problemoj.</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1 Kings 1:30 kiel mi jxuris al vi per la Eternulo, Dio de Izrael, dirante:Via filo Salomono regxos post mi, kaj li sidos sur mia trono anstataux mi; tiel mi certe faros hodiaŭ.</w:t>
      </w:r>
    </w:p>
    <w:p/>
    <w:p>
      <w:r xmlns:w="http://schemas.openxmlformats.org/wordprocessingml/2006/main">
        <w:t xml:space="preserve">La reĝo David promesis, ke lia filo Salomono anstataŭos lin kiel reĝo, kaj li plenumis sian promeson.</w:t>
      </w:r>
    </w:p>
    <w:p/>
    <w:p>
      <w:r xmlns:w="http://schemas.openxmlformats.org/wordprocessingml/2006/main">
        <w:t xml:space="preserve">1. La Potenco de Promeso: Konservante Vian Vorton</w:t>
      </w:r>
    </w:p>
    <w:p/>
    <w:p>
      <w:r xmlns:w="http://schemas.openxmlformats.org/wordprocessingml/2006/main">
        <w:t xml:space="preserve">2. Fideleco kaj la Interligo de Dio</w:t>
      </w:r>
    </w:p>
    <w:p/>
    <w:p>
      <w:r xmlns:w="http://schemas.openxmlformats.org/wordprocessingml/2006/main">
        <w:t xml:space="preserve">1. Readmono 7:9, "Sciu do, ke la Eternulo, via Dio, Li estas Dio, la Dio fidela, kiu observas interligon kaj favorkorecon kun tiuj, kiuj Lin amas kaj observas Liajn ordonojn ĝis mil generacioj."</w:t>
      </w:r>
    </w:p>
    <w:p/>
    <w:p>
      <w:r xmlns:w="http://schemas.openxmlformats.org/wordprocessingml/2006/main">
        <w:t xml:space="preserve">2. Eklezio 5:4-5, "Kiam vi promesis al Dio, ne prokrastu plenumi ĝin; ĉar malsaĝuloj ne ŝatas; pagu tion, kion vi promesis. Pli bone estas, ke vi ne faru promeson, ol tio. vi devas ĵuri kaj ne pagi."</w:t>
      </w:r>
    </w:p>
    <w:p/>
    <w:p>
      <w:r xmlns:w="http://schemas.openxmlformats.org/wordprocessingml/2006/main">
        <w:t xml:space="preserve">1 Kings 1:31 Tiam Bat-SXeba klinigxis vizagxaltere kaj adorklinigxis antaux la regxo, kaj diris:Mia sinjoro la regxo David vivu eterne.</w:t>
      </w:r>
    </w:p>
    <w:p/>
    <w:p>
      <w:r xmlns:w="http://schemas.openxmlformats.org/wordprocessingml/2006/main">
        <w:t xml:space="preserve">Bat-Ŝeba klinis sin al la reĝo David kaj petis, ke li vivu eterne.</w:t>
      </w:r>
    </w:p>
    <w:p/>
    <w:p>
      <w:r xmlns:w="http://schemas.openxmlformats.org/wordprocessingml/2006/main">
        <w:t xml:space="preserve">1. La graveco honori tiujn en aŭtoritato.</w:t>
      </w:r>
    </w:p>
    <w:p/>
    <w:p>
      <w:r xmlns:w="http://schemas.openxmlformats.org/wordprocessingml/2006/main">
        <w:t xml:space="preserve">2. La fideleco de Dio al Liaj promesoj.</w:t>
      </w:r>
    </w:p>
    <w:p/>
    <w:p>
      <w:r xmlns:w="http://schemas.openxmlformats.org/wordprocessingml/2006/main">
        <w:t xml:space="preserve">1. Romanoj 13:1-7 - Ĉiu animo estu submetita al la regantaj aŭtoritatoj.</w:t>
      </w:r>
    </w:p>
    <w:p/>
    <w:p>
      <w:r xmlns:w="http://schemas.openxmlformats.org/wordprocessingml/2006/main">
        <w:t xml:space="preserve">2. Psalmo 89:30-33 - Se liaj filoj forlasas Mian instruon Kaj ne iras laux Miaj decidoj; Se ili malobeos Miajn leĝojn kaj ne observos Miajn ordonojn; Tiam Mi punos ilian krimon per vergo Kaj ilian malbonagon per batoj. Tamen Mian favorkorecon mi ne tute forprenos de li, nek lasos mian fidelecon perdi.</w:t>
      </w:r>
    </w:p>
    <w:p/>
    <w:p>
      <w:r xmlns:w="http://schemas.openxmlformats.org/wordprocessingml/2006/main">
        <w:t xml:space="preserve">1 Kings 1:32 Kaj la regxo David diris:Voku al mi la pastron Cadok kaj la profeton Natan kaj Benajan, filon de Jehojada. Kaj ili venis antaŭ la reĝon.</w:t>
      </w:r>
    </w:p>
    <w:p/>
    <w:p>
      <w:r xmlns:w="http://schemas.openxmlformats.org/wordprocessingml/2006/main">
        <w:t xml:space="preserve">La reĝo David alvokis la pastron Cadok, la profeton Natan, kaj Benajan, filon de Jehojada, ke ili venu antaŭ li.</w:t>
      </w:r>
    </w:p>
    <w:p/>
    <w:p>
      <w:r xmlns:w="http://schemas.openxmlformats.org/wordprocessingml/2006/main">
        <w:t xml:space="preserve">1. La Potenco de Preĝo: Kiel Dio Respondas Niajn Preĝojn</w:t>
      </w:r>
    </w:p>
    <w:p/>
    <w:p>
      <w:r xmlns:w="http://schemas.openxmlformats.org/wordprocessingml/2006/main">
        <w:t xml:space="preserve">2. La Graveco de Esti Fidela al Dio</w:t>
      </w:r>
    </w:p>
    <w:p/>
    <w:p>
      <w:r xmlns:w="http://schemas.openxmlformats.org/wordprocessingml/2006/main">
        <w:t xml:space="preserve">1. Jakobo 5:16 - La preĝo de justulo havas grandan potencon dum ĝi funkcias.</w:t>
      </w:r>
    </w:p>
    <w:p/>
    <w:p>
      <w:r xmlns:w="http://schemas.openxmlformats.org/wordprocessingml/2006/main">
        <w:t xml:space="preserve">2. 2 Tesalonikanoj 3:3 - Sed la Sinjoro estas fidela. Li fortikigos vin kaj gardos vin kontraŭ la malbonulo.</w:t>
      </w:r>
    </w:p>
    <w:p/>
    <w:p>
      <w:r xmlns:w="http://schemas.openxmlformats.org/wordprocessingml/2006/main">
        <w:t xml:space="preserve">1 Reĝoj 1:33 La reĝo ankaŭ diris al ili:Prenu kun vi la servantojn de via sinjoro, kaj rajdigu mian filon Salomono sur mia mulo, kaj konduku lin en Giĥonon;</w:t>
      </w:r>
    </w:p>
    <w:p/>
    <w:p>
      <w:r xmlns:w="http://schemas.openxmlformats.org/wordprocessingml/2006/main">
        <w:t xml:space="preserve">La reĝo David ordonis al siaj servantoj preni lian filon Salomono kaj rajdi sur sia propra mulo al Giĥon.</w:t>
      </w:r>
    </w:p>
    <w:p/>
    <w:p>
      <w:r xmlns:w="http://schemas.openxmlformats.org/wordprocessingml/2006/main">
        <w:t xml:space="preserve">1. Dio uzas eĉ la plej sekularajn agojn por antaŭenigi Siajn celojn.</w:t>
      </w:r>
    </w:p>
    <w:p/>
    <w:p>
      <w:r xmlns:w="http://schemas.openxmlformats.org/wordprocessingml/2006/main">
        <w:t xml:space="preserve">2. La graveco honori niajn patrojn kaj patrinojn.</w:t>
      </w:r>
    </w:p>
    <w:p/>
    <w:p>
      <w:r xmlns:w="http://schemas.openxmlformats.org/wordprocessingml/2006/main">
        <w:t xml:space="preserve">1. Efesanoj 6:1-2 - "Infanoj, obeu viajn gepatrojn en la Sinjoro, ĉar ĉi tio estas ĝusta. "Honoru vian patron kaj patrinon" kiu estas la unua ordono kun promeso.</w:t>
      </w:r>
    </w:p>
    <w:p/>
    <w:p>
      <w:r xmlns:w="http://schemas.openxmlformats.org/wordprocessingml/2006/main">
        <w:t xml:space="preserve">2. Josuo 1:9 - Ĉu mi ne ordonis al vi? Estu forta kaj kuraĝa. Ne timu; ne senkuraĝu, ĉar la Eternulo, via Dio, estos kun vi, kien ajn vi iros.</w:t>
      </w:r>
    </w:p>
    <w:p/>
    <w:p>
      <w:r xmlns:w="http://schemas.openxmlformats.org/wordprocessingml/2006/main">
        <w:t xml:space="preserve">1 Kings 1:34 34 Kaj la pastro Cadok kaj la profeto Natan sanktoleu lin tie regxo super Izrael;</w:t>
      </w:r>
    </w:p>
    <w:p/>
    <w:p>
      <w:r xmlns:w="http://schemas.openxmlformats.org/wordprocessingml/2006/main">
        <w:t xml:space="preserve">Reĝo Davido estas mortonta kaj tiel li instrukcias ke Cadok la pastro kaj Natan la profeto devus sanktolei sian filon Salomono kiel la venonta reĝo de Israelo kaj proklami ĝin per trumpeto.</w:t>
      </w:r>
    </w:p>
    <w:p/>
    <w:p>
      <w:r xmlns:w="http://schemas.openxmlformats.org/wordprocessingml/2006/main">
        <w:t xml:space="preserve">1. La fideleco de Dio vidiĝas en la konstanta sinsekvo de reĝoj en Izrael.</w:t>
      </w:r>
    </w:p>
    <w:p/>
    <w:p>
      <w:r xmlns:w="http://schemas.openxmlformats.org/wordprocessingml/2006/main">
        <w:t xml:space="preserve">2. Eĉ en la lastaj momentoj de David, li estis dediĉita al la Eternulo kaj Lia regno.</w:t>
      </w:r>
    </w:p>
    <w:p/>
    <w:p>
      <w:r xmlns:w="http://schemas.openxmlformats.org/wordprocessingml/2006/main">
        <w:t xml:space="preserve">1. 2 Samuelo 7:12-15 - Interligo de Dio kun David.</w:t>
      </w:r>
    </w:p>
    <w:p/>
    <w:p>
      <w:r xmlns:w="http://schemas.openxmlformats.org/wordprocessingml/2006/main">
        <w:t xml:space="preserve">2. Mateo 22:15-22 - La instruo de Jesuo pri Redonu al Cezaro.</w:t>
      </w:r>
    </w:p>
    <w:p/>
    <w:p>
      <w:r xmlns:w="http://schemas.openxmlformats.org/wordprocessingml/2006/main">
        <w:t xml:space="preserve">1 Kings 1:35 Tiam vi supreniru post li, por ke li venu kaj sidu sur mia trono; cxar li estos regxo anstataux mi; kaj Mi starigis lin kiel estro super Izrael kaj Jehuda.</w:t>
      </w:r>
    </w:p>
    <w:p/>
    <w:p>
      <w:r xmlns:w="http://schemas.openxmlformats.org/wordprocessingml/2006/main">
        <w:t xml:space="preserve">La reĝo David nomumas Salomonon kiel reĝon de Izrael kaj Judujo kaj sidiĝi sur la trono anstataŭ li.</w:t>
      </w:r>
    </w:p>
    <w:p/>
    <w:p>
      <w:r xmlns:w="http://schemas.openxmlformats.org/wordprocessingml/2006/main">
        <w:t xml:space="preserve">1. La graveco sekvi la volon de Dio en gvidado</w:t>
      </w:r>
    </w:p>
    <w:p/>
    <w:p>
      <w:r xmlns:w="http://schemas.openxmlformats.org/wordprocessingml/2006/main">
        <w:t xml:space="preserve">2. La fideleco de Dio provizi gvidanton por Lia popolo</w:t>
      </w:r>
    </w:p>
    <w:p/>
    <w:p>
      <w:r xmlns:w="http://schemas.openxmlformats.org/wordprocessingml/2006/main">
        <w:t xml:space="preserve">1. Acts 13:22 - Kaj foriginte lin, li starigis al ili Davidon, ke li estu ilia regxo; al kiu ankaux li atestis, kaj diris:Mi trovis Davidon, filon de Jisxaj, viron laux mia koro, kiu plenumos mian tutan volon.</w:t>
      </w:r>
    </w:p>
    <w:p/>
    <w:p>
      <w:r xmlns:w="http://schemas.openxmlformats.org/wordprocessingml/2006/main">
        <w:t xml:space="preserve">2. 2 Samuel 5:2 - Ankaux en la pasinta tempo, kiam Saul estis regxo super ni, vi estis tiu, kiu elkondukis kaj venigis Izraelon; kaj la Eternulo diris al vi: Vi pasxtos Mian popolon Izrael, kaj vi farigxos. kapitano super Izrael.</w:t>
      </w:r>
    </w:p>
    <w:p/>
    <w:p>
      <w:r xmlns:w="http://schemas.openxmlformats.org/wordprocessingml/2006/main">
        <w:t xml:space="preserve">1 Kings 1:36 36 Kaj Benaja, filo de Jehojada, respondis al la regxo, kaj diris:Amen! tiel diru ankaux la Eternulo, Dio de mia sinjoro la regxo.</w:t>
      </w:r>
    </w:p>
    <w:p/>
    <w:p>
      <w:r xmlns:w="http://schemas.openxmlformats.org/wordprocessingml/2006/main">
        <w:t xml:space="preserve">Benaja diris Amen, interkonsente kun la reĝo, dirante, ke ankaŭ la Eternulo, Dio de la reĝo, konsentis.</w:t>
      </w:r>
    </w:p>
    <w:p/>
    <w:p>
      <w:r xmlns:w="http://schemas.openxmlformats.org/wordprocessingml/2006/main">
        <w:t xml:space="preserve">1. Konante la Volon de Dio kaj Sekvante ĝin Fidele</w:t>
      </w:r>
    </w:p>
    <w:p/>
    <w:p>
      <w:r xmlns:w="http://schemas.openxmlformats.org/wordprocessingml/2006/main">
        <w:t xml:space="preserve">2. Obeado al la Vorto de Dio kaj Obeado al Tiuj en Aŭtoritato</w:t>
      </w:r>
    </w:p>
    <w:p/>
    <w:p>
      <w:r xmlns:w="http://schemas.openxmlformats.org/wordprocessingml/2006/main">
        <w:t xml:space="preserve">1. 1 Reĝoj 1:36</w:t>
      </w:r>
    </w:p>
    <w:p/>
    <w:p>
      <w:r xmlns:w="http://schemas.openxmlformats.org/wordprocessingml/2006/main">
        <w:t xml:space="preserve">2. Efesanoj 6:1-3 "Infanoj, obeu viajn gepatrojn en la Sinjoro, ĉar tio estas prava. Honoru vian patron kaj patrinon, kiu estas la unua ordono kun promeso"</w:t>
      </w:r>
    </w:p>
    <w:p/>
    <w:p>
      <w:r xmlns:w="http://schemas.openxmlformats.org/wordprocessingml/2006/main">
        <w:t xml:space="preserve">1 Kings 1:37 Kiel la Eternulo estis kun mia sinjoro la regxo, tiel Li estu kun Salomono, kaj igu lian tronon pli granda ol la trono de mia sinjoro la regxo David.</w:t>
      </w:r>
    </w:p>
    <w:p/>
    <w:p>
      <w:r xmlns:w="http://schemas.openxmlformats.org/wordprocessingml/2006/main">
        <w:t xml:space="preserve">La trairejo elstarigas la promeson de Dio fari la tronon de Salomono pli granda ol tiu de David.</w:t>
      </w:r>
    </w:p>
    <w:p/>
    <w:p>
      <w:r xmlns:w="http://schemas.openxmlformats.org/wordprocessingml/2006/main">
        <w:t xml:space="preserve">1. Rekonante la fidelecon de Dio kaj fidante Liajn promesojn.</w:t>
      </w:r>
    </w:p>
    <w:p/>
    <w:p>
      <w:r xmlns:w="http://schemas.openxmlformats.org/wordprocessingml/2006/main">
        <w:t xml:space="preserve">2. Lerni akcepti ŝanĝon kaj fidi la planojn de Dio por niaj vivoj.</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1 Kings 1:38 Kaj iris la pastro Cadok kaj la profeto Natan kaj Benaja, filo de Jehojada, kaj la Keretidoj kaj la Peletidoj, kaj rajdigis Salomonon sur la mulo de la regxo David kaj venigis lin en Gihxonon.</w:t>
      </w:r>
    </w:p>
    <w:p/>
    <w:p>
      <w:r xmlns:w="http://schemas.openxmlformats.org/wordprocessingml/2006/main">
        <w:t xml:space="preserve">Salomono estis alportita en Giĥonon de la pastro Cadok, de la profeto Natan, de Benaja, filo de Jehojada, kaj de la Keretidoj kaj Peletidoj, kiuj rajtigis lin rajdi sur la mulo de la reĝo David.</w:t>
      </w:r>
    </w:p>
    <w:p/>
    <w:p>
      <w:r xmlns:w="http://schemas.openxmlformats.org/wordprocessingml/2006/main">
        <w:t xml:space="preserve">1. La potenco de fidelaj amikecoj - 1 Reĝoj 1:38</w:t>
      </w:r>
    </w:p>
    <w:p/>
    <w:p>
      <w:r xmlns:w="http://schemas.openxmlformats.org/wordprocessingml/2006/main">
        <w:t xml:space="preserve">2. La Graveco de Honori Niajn Antaŭulojn - 1 Reĝoj 1:38</w:t>
      </w:r>
    </w:p>
    <w:p/>
    <w:p>
      <w:r xmlns:w="http://schemas.openxmlformats.org/wordprocessingml/2006/main">
        <w:t xml:space="preserve">1. Hebreoj 13:7 - Memoru viajn estrojn, kiuj parolis al vi la vorton de Dio. Konsideru la rezulton de ilia vivmaniero, kaj imitu ilian kredon.</w:t>
      </w:r>
    </w:p>
    <w:p/>
    <w:p>
      <w:r xmlns:w="http://schemas.openxmlformats.org/wordprocessingml/2006/main">
        <w:t xml:space="preserve">2. Romanoj 13:7 - Donu al ĉiu tion, kion vi ŝuldas al ili: Se vi ŝuldas impostojn, pagu impostojn; se enspezo, tiam enspezo; se respekto, tiam respekto; se honoro, tiam honoro.</w:t>
      </w:r>
    </w:p>
    <w:p/>
    <w:p>
      <w:r xmlns:w="http://schemas.openxmlformats.org/wordprocessingml/2006/main">
        <w:t xml:space="preserve">1 Kings 1:39 Kaj la pastro Cadok prenis el la tabernaklo kornon kun oleo kaj sanktoleis Salomonon. Kaj ili trumpetis; kaj la tuta popolo diris: Dio gardu la regxon Salomono.</w:t>
      </w:r>
    </w:p>
    <w:p/>
    <w:p>
      <w:r xmlns:w="http://schemas.openxmlformats.org/wordprocessingml/2006/main">
        <w:t xml:space="preserve">La pastro Cadok sanktoleis Salomonon kiel reĝon, kaj la popolo festis kun ĝojkrio.</w:t>
      </w:r>
    </w:p>
    <w:p/>
    <w:p>
      <w:r xmlns:w="http://schemas.openxmlformats.org/wordprocessingml/2006/main">
        <w:t xml:space="preserve">1. La Potenco de sanktoleado kaj la Ĝojo de Festi</w:t>
      </w:r>
    </w:p>
    <w:p/>
    <w:p>
      <w:r xmlns:w="http://schemas.openxmlformats.org/wordprocessingml/2006/main">
        <w:t xml:space="preserve">2. La Signifo de Pastraro kaj Reĝeco</w:t>
      </w:r>
    </w:p>
    <w:p/>
    <w:p>
      <w:r xmlns:w="http://schemas.openxmlformats.org/wordprocessingml/2006/main">
        <w:t xml:space="preserve">1. Mark 5:15 - Kaj ili venis al Jesuo, kaj vidis la demonhavanton kaj havis la legion, sidantan kaj vestitan, kaj en lia prudento; kaj ili ektimis.</w:t>
      </w:r>
    </w:p>
    <w:p/>
    <w:p>
      <w:r xmlns:w="http://schemas.openxmlformats.org/wordprocessingml/2006/main">
        <w:t xml:space="preserve">2. Psalmo 2:6-7 - Tamen mi starigis mian reĝon sur Mian sanktan monteton Cion. Mi deklaros la dekreton: la Sinjoro diris al mi: Vi estas mia Filo; hodiaux mi vin naskis.</w:t>
      </w:r>
    </w:p>
    <w:p/>
    <w:p>
      <w:r xmlns:w="http://schemas.openxmlformats.org/wordprocessingml/2006/main">
        <w:t xml:space="preserve">1 Kings 1:40 Kaj la tuta popolo supreniris post li, kaj la popolo flutis per flaptoj, kaj gxojis kun granda gxojo, tiel ke la tero dissxirigxis de ilia sono.</w:t>
      </w:r>
    </w:p>
    <w:p/>
    <w:p>
      <w:r xmlns:w="http://schemas.openxmlformats.org/wordprocessingml/2006/main">
        <w:t xml:space="preserve">Ĉiuj homoj sekvis la reĝon David kaj festis per flapludado kaj laŭte ĝojante, igante la teron vibri kun la sono.</w:t>
      </w:r>
    </w:p>
    <w:p/>
    <w:p>
      <w:r xmlns:w="http://schemas.openxmlformats.org/wordprocessingml/2006/main">
        <w:t xml:space="preserve">1. Ĉirkaŭu Vin per Ĝojaj Homoj - 1 Reĝoj 1:40</w:t>
      </w:r>
    </w:p>
    <w:p/>
    <w:p>
      <w:r xmlns:w="http://schemas.openxmlformats.org/wordprocessingml/2006/main">
        <w:t xml:space="preserve">2. Lasu Dion Movi Vin Festi - 1 Reĝoj 1:40</w:t>
      </w:r>
    </w:p>
    <w:p/>
    <w:p>
      <w:r xmlns:w="http://schemas.openxmlformats.org/wordprocessingml/2006/main">
        <w:t xml:space="preserve">1. Psalmo 100:1-2 - "GXoju kriu al la Eternulo, la tuta tero. Adoru la Eternulon kun gxojo; venu antaux Li kun gajaj kantoj."</w:t>
      </w:r>
    </w:p>
    <w:p/>
    <w:p>
      <w:r xmlns:w="http://schemas.openxmlformats.org/wordprocessingml/2006/main">
        <w:t xml:space="preserve">2. Psalmo 150:3-6 - "Laŭdu Lin per trumpeto, laŭdu Lin per liuto kaj harpo; Gloru Lin per tamburino kaj dancado; Gloru Lin per kordoj kaj pipo; Gloru Lin per sono de cimbaloj; Gloru Lin per sonorado. cimbaloj. Gloru la Eternulon cxio, kio havas spiron. Gloru la Eternulon!"</w:t>
      </w:r>
    </w:p>
    <w:p/>
    <w:p>
      <w:r xmlns:w="http://schemas.openxmlformats.org/wordprocessingml/2006/main">
        <w:t xml:space="preserve">1 Kings 1:41 Kaj tion auxdis Adonija kaj cxiuj gastoj, kiuj estis kun li, kiam ili finis la mangxon. Kiam Joab aŭdis la sonon de la trumpeto, li diris:Kial tumultas ĉi tiu bruo de la urbo?</w:t>
      </w:r>
    </w:p>
    <w:p/>
    <w:p>
      <w:r xmlns:w="http://schemas.openxmlformats.org/wordprocessingml/2006/main">
        <w:t xml:space="preserve">Adonija kaj liaj gastoj ĵus finmanĝis, kiam ili aŭdis trumpeton, kaj Joab demandis, kial estis tiom da tumulto en la urbo.</w:t>
      </w:r>
    </w:p>
    <w:p/>
    <w:p>
      <w:r xmlns:w="http://schemas.openxmlformats.org/wordprocessingml/2006/main">
        <w:t xml:space="preserve">1. Ni devus esti atentaj pri la sonoj ĉirkaŭ ni kaj pripensi kion ili povus signifi.</w:t>
      </w:r>
    </w:p>
    <w:p/>
    <w:p>
      <w:r xmlns:w="http://schemas.openxmlformats.org/wordprocessingml/2006/main">
        <w:t xml:space="preserve">2. Dio povas uzi neatenditajn aferojn por plenumi Liajn celojn.</w:t>
      </w:r>
    </w:p>
    <w:p/>
    <w:p>
      <w:r xmlns:w="http://schemas.openxmlformats.org/wordprocessingml/2006/main">
        <w:t xml:space="preserve">1. Efesanoj 5:15-16 - Rigardu do atente, kiel vi iras, ne kiel malsaĝa sed kiel saĝa, plej bone utiligante la tempon, ĉar la tagoj estas malbonaj.</w:t>
      </w:r>
    </w:p>
    <w:p/>
    <w:p>
      <w:r xmlns:w="http://schemas.openxmlformats.org/wordprocessingml/2006/main">
        <w:t xml:space="preserve">16 Tial ne estu malsagxa, sed komprenu, kia estas la volo de la Eternulo.</w:t>
      </w:r>
    </w:p>
    <w:p/>
    <w:p>
      <w:r xmlns:w="http://schemas.openxmlformats.org/wordprocessingml/2006/main">
        <w:t xml:space="preserve">2. Psalmo 19:14 - La vortoj de mia buŝo kaj la meditado de mia koro estu akcepteblaj antaŭ Vi, ho Eternulo, mia Roko kaj mia Liberiganto.</w:t>
      </w:r>
    </w:p>
    <w:p/>
    <w:p>
      <w:r xmlns:w="http://schemas.openxmlformats.org/wordprocessingml/2006/main">
        <w:t xml:space="preserve">1 Kings 1:42 Kaj dum li ankoraux parolis, jen venis Jonatan, filo de la pastro Ebjatar; kaj Adonija diris al li:Eniru; ĉar vi estas kuraĝa viro kaj anoncas bonan sciigon.</w:t>
      </w:r>
    </w:p>
    <w:p/>
    <w:p>
      <w:r xmlns:w="http://schemas.openxmlformats.org/wordprocessingml/2006/main">
        <w:t xml:space="preserve">Adonija bonvenigis Jonatan pastron kun laŭdo pro tio, ke li estis kuraĝa viro kaj alportado de bonaj novaĵoj.</w:t>
      </w:r>
    </w:p>
    <w:p/>
    <w:p>
      <w:r xmlns:w="http://schemas.openxmlformats.org/wordprocessingml/2006/main">
        <w:t xml:space="preserve">1. Estu Kuraĝa kaj Alportu Bonan Novaĵon</w:t>
      </w:r>
    </w:p>
    <w:p/>
    <w:p>
      <w:r xmlns:w="http://schemas.openxmlformats.org/wordprocessingml/2006/main">
        <w:t xml:space="preserve">2. Vera Valoro estas Esti Mesaĝisto de Bona Novaĵo</w:t>
      </w:r>
    </w:p>
    <w:p/>
    <w:p>
      <w:r xmlns:w="http://schemas.openxmlformats.org/wordprocessingml/2006/main">
        <w:t xml:space="preserve">1. Kolosanoj 3:12-14 - Surmetu do, kiel elektitojn de Dio, sanktajn kaj amatajn, korojn kompatajn, bonkorecon, humilecon, mildecon kaj paciencon, tolerante unu la alian kaj, se unu plendon kontraŭ alia, pardonante ĉiun. alia; kiel la Sinjoro pardonis al vi, tiel ankaŭ vi devas pardoni.</w:t>
      </w:r>
    </w:p>
    <w:p/>
    <w:p>
      <w:r xmlns:w="http://schemas.openxmlformats.org/wordprocessingml/2006/main">
        <w:t xml:space="preserve">2. 1 Tesalonikanoj 5:15-17 - Vidu, ke neniu repagos al iu malbono pro malbono, sed ĉiam serĉu fari bonon unu al la alia kaj al ĉiu. Ĝoju ĉiam, preĝu senĉese, danku en ĉiuj cirkonstancoj; ĉar ĉi tio estas la volo de Dio en Kristo Jesuo por vi.</w:t>
      </w:r>
    </w:p>
    <w:p/>
    <w:p>
      <w:r xmlns:w="http://schemas.openxmlformats.org/wordprocessingml/2006/main">
        <w:t xml:space="preserve">1 Kings 1:43 Kaj Jonatan respondis kaj diris al Adonija:Vere nia sinjoro la regxo David faris Salomonon regxo.</w:t>
      </w:r>
    </w:p>
    <w:p/>
    <w:p>
      <w:r xmlns:w="http://schemas.openxmlformats.org/wordprocessingml/2006/main">
        <w:t xml:space="preserve">Adonija demandis Jonatan pri kiu estas la reĝo kaj Jonatan respondis, ke la reĝo David faris Salomonon reĝo.</w:t>
      </w:r>
    </w:p>
    <w:p/>
    <w:p>
      <w:r xmlns:w="http://schemas.openxmlformats.org/wordprocessingml/2006/main">
        <w:t xml:space="preserve">1. Obeu la gvidantojn de Dio nomumitaj</w:t>
      </w:r>
    </w:p>
    <w:p/>
    <w:p>
      <w:r xmlns:w="http://schemas.openxmlformats.org/wordprocessingml/2006/main">
        <w:t xml:space="preserve">2. La suvereneco de Dio super homoj</w:t>
      </w:r>
    </w:p>
    <w:p/>
    <w:p>
      <w:r xmlns:w="http://schemas.openxmlformats.org/wordprocessingml/2006/main">
        <w:t xml:space="preserve">1. Romanoj 13:1-5</w:t>
      </w:r>
    </w:p>
    <w:p/>
    <w:p>
      <w:r xmlns:w="http://schemas.openxmlformats.org/wordprocessingml/2006/main">
        <w:t xml:space="preserve">2. 1 Petro 2:13-17</w:t>
      </w:r>
    </w:p>
    <w:p/>
    <w:p>
      <w:r xmlns:w="http://schemas.openxmlformats.org/wordprocessingml/2006/main">
        <w:t xml:space="preserve">1 Reĝoj 1:44 Kaj la reĝo sendis kun li la pastron Cadok kaj la profeton Natan kaj Benajan, filon de Jehojada, kaj la Keretidojn kaj la Peletidojn, kaj ili rajdigis lin sur la mulo de la reĝo;</w:t>
      </w:r>
    </w:p>
    <w:p/>
    <w:p>
      <w:r xmlns:w="http://schemas.openxmlformats.org/wordprocessingml/2006/main">
        <w:t xml:space="preserve">La reĝo David sendis la pastron Cadok, la profeton Natan, Benajan, filon de Jehojada, kaj la Keretidojn kaj Peletidojn, por sanktolei Salomonon kiel reĝon de Izrael kaj veturigi lin sur la mulo de la reĝo.</w:t>
      </w:r>
    </w:p>
    <w:p/>
    <w:p>
      <w:r xmlns:w="http://schemas.openxmlformats.org/wordprocessingml/2006/main">
        <w:t xml:space="preserve">1. La graveco honori la elektitajn gvidantojn de Dio.</w:t>
      </w:r>
    </w:p>
    <w:p/>
    <w:p>
      <w:r xmlns:w="http://schemas.openxmlformats.org/wordprocessingml/2006/main">
        <w:t xml:space="preserve">2. La graveco de fideleco kaj obeo al la ordonoj de Dio.</w:t>
      </w:r>
    </w:p>
    <w:p/>
    <w:p>
      <w:r xmlns:w="http://schemas.openxmlformats.org/wordprocessingml/2006/main">
        <w:t xml:space="preserve">1. 1 Kronikoj 28:20 - "Kaj David diris al sia filo Salomono:Estu forta kaj kuragxa, kaj faru tion; ne timu, kaj ne tremu; cxar la Sinjoro, la Eternulo, mia Dio, estos kun vi; ne forlasos vin kaj ne forlasos vin, gxis vi finos la tutan laboron por la servado en la domo de la Eternulo.</w:t>
      </w:r>
    </w:p>
    <w:p/>
    <w:p>
      <w:r xmlns:w="http://schemas.openxmlformats.org/wordprocessingml/2006/main">
        <w:t xml:space="preserve">2. Josuo 1:9 - "Ĉu mi ne ordonis al vi? Estu forta kaj kuraĝa; ne timu kaj ne tremu; ĉar la Eternulo, via Dio, estas kun vi kien ajn vi iros.</w:t>
      </w:r>
    </w:p>
    <w:p/>
    <w:p>
      <w:r xmlns:w="http://schemas.openxmlformats.org/wordprocessingml/2006/main">
        <w:t xml:space="preserve">1 Kings 1:45 Kaj la pastro Cadok kaj la profeto Natan sanktoleis lin regxo en Gihxon; kaj ili venis de tie gxojantaj, tiel ke la urbo sonoris. Ĉi tiu estas la bruo, kiun vi aŭdis.</w:t>
      </w:r>
    </w:p>
    <w:p/>
    <w:p>
      <w:r xmlns:w="http://schemas.openxmlformats.org/wordprocessingml/2006/main">
        <w:t xml:space="preserve">La pastro Cadok kaj la profeto Natan sanktoleis Salomonon kiel reĝon en Giĥon, kaj la urbo ĝojis per granda bruo.</w:t>
      </w:r>
    </w:p>
    <w:p/>
    <w:p>
      <w:r xmlns:w="http://schemas.openxmlformats.org/wordprocessingml/2006/main">
        <w:t xml:space="preserve">1. Elektito de Dio: La sanktoleado de Salomono kiel Reĝo</w:t>
      </w:r>
    </w:p>
    <w:p/>
    <w:p>
      <w:r xmlns:w="http://schemas.openxmlformats.org/wordprocessingml/2006/main">
        <w:t xml:space="preserve">2. Ĝoji pri la plano de Dio: Celebrante la sanktoleadon de Salomono</w:t>
      </w:r>
    </w:p>
    <w:p/>
    <w:p>
      <w:r xmlns:w="http://schemas.openxmlformats.org/wordprocessingml/2006/main">
        <w:t xml:space="preserve">1. Jesaja 61:1-3 - La sanktoleado de Jesuo</w:t>
      </w:r>
    </w:p>
    <w:p/>
    <w:p>
      <w:r xmlns:w="http://schemas.openxmlformats.org/wordprocessingml/2006/main">
        <w:t xml:space="preserve">2. Psalmo 2 - Sanktita Reĝo de Dio</w:t>
      </w:r>
    </w:p>
    <w:p/>
    <w:p>
      <w:r xmlns:w="http://schemas.openxmlformats.org/wordprocessingml/2006/main">
        <w:t xml:space="preserve">1 Reĝoj 1:46 Kaj ankaŭ Salomono sidas sur la trono de la regno.</w:t>
      </w:r>
    </w:p>
    <w:p/>
    <w:p>
      <w:r xmlns:w="http://schemas.openxmlformats.org/wordprocessingml/2006/main">
        <w:t xml:space="preserve">Salomono farigxis regxo de Izrael kaj prenis sian tronon.</w:t>
      </w:r>
    </w:p>
    <w:p/>
    <w:p>
      <w:r xmlns:w="http://schemas.openxmlformats.org/wordprocessingml/2006/main">
        <w:t xml:space="preserve">1. La fideleco de Dio: La kronado de Salomono memorigas nin pri la fideleco de Dio al Liaj promesoj.</w:t>
      </w:r>
    </w:p>
    <w:p/>
    <w:p>
      <w:r xmlns:w="http://schemas.openxmlformats.org/wordprocessingml/2006/main">
        <w:t xml:space="preserve">2. La graveco de humileco: La humileco de Salomono kaj obeemo al la deziroj de sia patro montras al ni la gravecon de humileco.</w:t>
      </w:r>
    </w:p>
    <w:p/>
    <w:p>
      <w:r xmlns:w="http://schemas.openxmlformats.org/wordprocessingml/2006/main">
        <w:t xml:space="preserve">1. Mateo 6:33: "Sed serĉu unue la regnon de Dio kaj Lian justecon, kaj ĉio ĉi estos aldonita al vi."</w:t>
      </w:r>
    </w:p>
    <w:p/>
    <w:p>
      <w:r xmlns:w="http://schemas.openxmlformats.org/wordprocessingml/2006/main">
        <w:t xml:space="preserve">2. Proverboj 22:4: "Per humileco kaj timo antaŭ la Eternulo estas riĉeco kaj honoro kaj vivo."</w:t>
      </w:r>
    </w:p>
    <w:p/>
    <w:p>
      <w:r xmlns:w="http://schemas.openxmlformats.org/wordprocessingml/2006/main">
        <w:t xml:space="preserve">1 Kings 1:47 Kaj la servantoj de la regxo venis, por beni nian sinjoron, la regxon David, dirante:Dio faru la nomon de Salomono pli bona ol via nomo, kaj lian tronon pli granda ol via trono. Kaj la reĝo kliniĝis sur la lito.</w:t>
      </w:r>
    </w:p>
    <w:p/>
    <w:p>
      <w:r xmlns:w="http://schemas.openxmlformats.org/wordprocessingml/2006/main">
        <w:t xml:space="preserve">Reĝo David kliniĝas sur la lito kaj liaj servantoj benas lin dezirante ke la nomo kaj trono de Salomono estu pli grandaj ol tiuj de David.</w:t>
      </w:r>
    </w:p>
    <w:p/>
    <w:p>
      <w:r xmlns:w="http://schemas.openxmlformats.org/wordprocessingml/2006/main">
        <w:t xml:space="preserve">1. La Graveco de Beni Aliajn</w:t>
      </w:r>
    </w:p>
    <w:p/>
    <w:p>
      <w:r xmlns:w="http://schemas.openxmlformats.org/wordprocessingml/2006/main">
        <w:t xml:space="preserve">2. La Potenco de Humileco</w:t>
      </w:r>
    </w:p>
    <w:p/>
    <w:p>
      <w:r xmlns:w="http://schemas.openxmlformats.org/wordprocessingml/2006/main">
        <w:t xml:space="preserve">1. Mateo 5:3-12 - Feliĉaj estas la malriĉaj en spirito, ĉar ilia estas la regno de la ĉielo.</w:t>
      </w:r>
    </w:p>
    <w:p/>
    <w:p>
      <w:r xmlns:w="http://schemas.openxmlformats.org/wordprocessingml/2006/main">
        <w:t xml:space="preserve">2. Proverboj 16:18-19 - Fiero iras antaŭ detruo, Kaj malhumila spirito antaŭ falo. Pli bone estas humila kun malricxuloj, Ol dividi la rabajxon kun fieruloj.</w:t>
      </w:r>
    </w:p>
    <w:p/>
    <w:p>
      <w:r xmlns:w="http://schemas.openxmlformats.org/wordprocessingml/2006/main">
        <w:t xml:space="preserve">1 Kings 1:48 Kaj ankaux tiele diris la regxo:Estu benata la Eternulo, Dio de Izrael, kiu donis hodiaux sidilon sur mia trono, kaj miaj okuloj tion vidis.</w:t>
      </w:r>
    </w:p>
    <w:p/>
    <w:p>
      <w:r xmlns:w="http://schemas.openxmlformats.org/wordprocessingml/2006/main">
        <w:t xml:space="preserve">La Eternulo, Dio de Izrael, benis la tronon de la reĝo David, kaj Liaj okuloj vidis ĝin.</w:t>
      </w:r>
    </w:p>
    <w:p/>
    <w:p>
      <w:r xmlns:w="http://schemas.openxmlformats.org/wordprocessingml/2006/main">
        <w:t xml:space="preserve">1. Dio povas provizi nin per neatenditaj benoj eĉ en tempoj de malfacilaĵoj.</w:t>
      </w:r>
    </w:p>
    <w:p/>
    <w:p>
      <w:r xmlns:w="http://schemas.openxmlformats.org/wordprocessingml/2006/main">
        <w:t xml:space="preserve">2. Ni restu fidelaj al la Sinjoro eĉ kiam tempoj estas malfacilaj.</w:t>
      </w:r>
    </w:p>
    <w:p/>
    <w:p>
      <w:r xmlns:w="http://schemas.openxmlformats.org/wordprocessingml/2006/main">
        <w:t xml:space="preserve">1. Jakobo 1:17 - "Ĉiu bona donaco kaj ĉiu perfekta donaco estas de supre, kaj venas malsupren de la Patro de lumoj, ĉe kiu ne estas ŝanĝiĝemo, nek ombro de turniĝo."</w:t>
      </w:r>
    </w:p>
    <w:p/>
    <w:p>
      <w:r xmlns:w="http://schemas.openxmlformats.org/wordprocessingml/2006/main">
        <w:t xml:space="preserve">2. Psalmo 37:5 - "Konsiru al la Eternulo Vian vojon; Fidu ankaux Lin, Kaj Li gxin plenumos."</w:t>
      </w:r>
    </w:p>
    <w:p/>
    <w:p>
      <w:r xmlns:w="http://schemas.openxmlformats.org/wordprocessingml/2006/main">
        <w:t xml:space="preserve">1 Kings 1:49 Kaj ektimis cxiuj gastoj, kiuj estis kun Adonija, kaj levigxis kaj iris cxiu sian vojon.</w:t>
      </w:r>
    </w:p>
    <w:p/>
    <w:p>
      <w:r xmlns:w="http://schemas.openxmlformats.org/wordprocessingml/2006/main">
        <w:t xml:space="preserve">La gastoj de Adonija ektimis kaj forlasis la kunvenon.</w:t>
      </w:r>
    </w:p>
    <w:p/>
    <w:p>
      <w:r xmlns:w="http://schemas.openxmlformats.org/wordprocessingml/2006/main">
        <w:t xml:space="preserve">1. Ne timu, ĉar Dio estas kun ni.</w:t>
      </w:r>
    </w:p>
    <w:p/>
    <w:p>
      <w:r xmlns:w="http://schemas.openxmlformats.org/wordprocessingml/2006/main">
        <w:t xml:space="preserve">2. Kuraĝo antaŭ la malfeliĉo.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1 Johano 4:18 - "Timo ne ekzistas en amo. Sed perfekta amo forpelas timon, ĉar timo rilatas al puno. Kiu timas, tiu ne perfektiĝas en amo."</w:t>
      </w:r>
    </w:p>
    <w:p/>
    <w:p>
      <w:r xmlns:w="http://schemas.openxmlformats.org/wordprocessingml/2006/main">
        <w:t xml:space="preserve">1 Kings 1:50 Kaj Adonija timis Salomonon, kaj levigxis kaj iris kaj kaptis la kornojn de la altaro.</w:t>
      </w:r>
    </w:p>
    <w:p/>
    <w:p>
      <w:r xmlns:w="http://schemas.openxmlformats.org/wordprocessingml/2006/main">
        <w:t xml:space="preserve">Adonija timas Salomonon kaj kaptas la kornojn de la altaro por protekto.</w:t>
      </w:r>
    </w:p>
    <w:p/>
    <w:p>
      <w:r xmlns:w="http://schemas.openxmlformats.org/wordprocessingml/2006/main">
        <w:t xml:space="preserve">1. La Potenco de Timo: Kio okazas kiam ni timas iun?</w:t>
      </w:r>
    </w:p>
    <w:p/>
    <w:p>
      <w:r xmlns:w="http://schemas.openxmlformats.org/wordprocessingml/2006/main">
        <w:t xml:space="preserve">2. Kion signifas serĉi rifuĝon en la altaro?</w:t>
      </w:r>
    </w:p>
    <w:p/>
    <w:p>
      <w:r xmlns:w="http://schemas.openxmlformats.org/wordprocessingml/2006/main">
        <w:t xml:space="preserve">1. Psalmo 34:4-7 - Mi serĉis la Eternulon, kaj Li min aŭdis, kaj savis min de ĉiuj miaj timoj.</w:t>
      </w:r>
    </w:p>
    <w:p/>
    <w:p>
      <w:r xmlns:w="http://schemas.openxmlformats.org/wordprocessingml/2006/main">
        <w:t xml:space="preserve">2. Romanoj 15:13 - Nun la Dio de espero plenigu vin per ĉia ĝojo kaj paco en kredado, por ke vi abundu en espero, per la potenco de la Sankta Spirito.</w:t>
      </w:r>
    </w:p>
    <w:p/>
    <w:p>
      <w:r xmlns:w="http://schemas.openxmlformats.org/wordprocessingml/2006/main">
        <w:t xml:space="preserve">1 Kings 1:51 Kaj oni sciigis al Salomono, dirante:Jen Adonija timas la regxon Salomono; cxar jen li kaptis la kornojn de la altaro, dirante:La regxo Salomono jxuru al mi hodiaux, ke li ne mortigos sian; servisto kun la glavo.</w:t>
      </w:r>
    </w:p>
    <w:p/>
    <w:p>
      <w:r xmlns:w="http://schemas.openxmlformats.org/wordprocessingml/2006/main">
        <w:t xml:space="preserve">Adonija timis la reĝon Salomono kaj kaptis la kornojn de la altaro, petante promeson, ke li ne estos mortigita de glavo.</w:t>
      </w:r>
    </w:p>
    <w:p/>
    <w:p>
      <w:r xmlns:w="http://schemas.openxmlformats.org/wordprocessingml/2006/main">
        <w:t xml:space="preserve">1. La potenco de Dio kaj Lia protekto en tempoj de timo kaj danĝero.</w:t>
      </w:r>
    </w:p>
    <w:p/>
    <w:p>
      <w:r xmlns:w="http://schemas.openxmlformats.org/wordprocessingml/2006/main">
        <w:t xml:space="preserve">2. La graveco serĉi rifuĝon en Dio en malfacilaj tempoj.</w:t>
      </w:r>
    </w:p>
    <w:p/>
    <w:p>
      <w:r xmlns:w="http://schemas.openxmlformats.org/wordprocessingml/2006/main">
        <w:t xml:space="preserve">1. Psalmo 91:2: Mi diros pri la Eternulo: Li estas mia rifugxejo kaj mia fortikajxo: mia Dio; al li mi fidos.</w:t>
      </w:r>
    </w:p>
    <w:p/>
    <w:p>
      <w:r xmlns:w="http://schemas.openxmlformats.org/wordprocessingml/2006/main">
        <w:t xml:space="preserve">2. Jesaja 25:4 Ĉar Vi estis forto por malriĉulo, forto por senhavulo en lia mizero, rifuĝejo kontraŭ ventego, ombro kontraŭ varmego, kiam la blovo de la teruraj estas kiel ventego kontraŭ ventego. la muro.</w:t>
      </w:r>
    </w:p>
    <w:p/>
    <w:p>
      <w:r xmlns:w="http://schemas.openxmlformats.org/wordprocessingml/2006/main">
        <w:t xml:space="preserve">1 Kings 1:52 Kaj Salomono diris:Se li montros sin inda homo, ecx unu el li ne falos sur la teron; sed se trovigxos en li malvirteco, li mortos.</w:t>
      </w:r>
    </w:p>
    <w:p/>
    <w:p>
      <w:r xmlns:w="http://schemas.openxmlformats.org/wordprocessingml/2006/main">
        <w:t xml:space="preserve">Salomono deklaris, ke se homo estas trovita inda, ili estus ŝparitaj, sed se trovite ke estas malbona, ili estus mortigitaj.</w:t>
      </w:r>
    </w:p>
    <w:p/>
    <w:p>
      <w:r xmlns:w="http://schemas.openxmlformats.org/wordprocessingml/2006/main">
        <w:t xml:space="preserve">1. Ni ĉiuj kapablas elaĉeti, kiom ajn ni falis.</w:t>
      </w:r>
    </w:p>
    <w:p/>
    <w:p>
      <w:r xmlns:w="http://schemas.openxmlformats.org/wordprocessingml/2006/main">
        <w:t xml:space="preserve">2. La justeco de Dio estas senpartia kaj ne estos rifuzita.</w:t>
      </w:r>
    </w:p>
    <w:p/>
    <w:p>
      <w:r xmlns:w="http://schemas.openxmlformats.org/wordprocessingml/2006/main">
        <w:t xml:space="preserve">1. Jesaja 1:17 - Lernu fari bonon; serĉu justecon, ĝustan premon; faru justecon al orfo, pledu la aferon de vidvino.</w:t>
      </w:r>
    </w:p>
    <w:p/>
    <w:p>
      <w:r xmlns:w="http://schemas.openxmlformats.org/wordprocessingml/2006/main">
        <w:t xml:space="preserve">2. Jakobo 2:13 - Ĉar juĝo estas senkompato al tiu, kiu ne kompatis. Kompato triumfas super juĝo.</w:t>
      </w:r>
    </w:p>
    <w:p/>
    <w:p>
      <w:r xmlns:w="http://schemas.openxmlformats.org/wordprocessingml/2006/main">
        <w:t xml:space="preserve">1 Kings 1:53 53 Tiam la regxo Salomono sendis, kaj oni malsuprenigis lin de la altaro. Kaj li venis kaj adorklinigxis antaux la regxo Salomono; kaj Salomono diris al li:Iru al via domo.</w:t>
      </w:r>
    </w:p>
    <w:p/>
    <w:p>
      <w:r xmlns:w="http://schemas.openxmlformats.org/wordprocessingml/2006/main">
        <w:t xml:space="preserve">Reĝo Salomono ordonis al la lastatempe elelektita Ĉefpastro Adonija forlasi la altaron kaj reveni al sia hejmo.</w:t>
      </w:r>
    </w:p>
    <w:p/>
    <w:p>
      <w:r xmlns:w="http://schemas.openxmlformats.org/wordprocessingml/2006/main">
        <w:t xml:space="preserve">1. La ordonoj de Dio estu ĉiam obeitaj, eĉ kiam ĝi estas malfacila.</w:t>
      </w:r>
    </w:p>
    <w:p/>
    <w:p>
      <w:r xmlns:w="http://schemas.openxmlformats.org/wordprocessingml/2006/main">
        <w:t xml:space="preserve">2. La volo de Dio estas ĉiopova, eĉ se ĝi ne estas ĉiam klara al ni.</w:t>
      </w:r>
    </w:p>
    <w:p/>
    <w:p>
      <w:r xmlns:w="http://schemas.openxmlformats.org/wordprocessingml/2006/main">
        <w:t xml:space="preserve">1. Luko 6:46-49 - Kial vi nomas min 'Sinjoro, Sinjoro,' kaj ne faras tion, kion mi diras al vi?</w:t>
      </w:r>
    </w:p>
    <w:p/>
    <w:p>
      <w:r xmlns:w="http://schemas.openxmlformats.org/wordprocessingml/2006/main">
        <w:t xml:space="preserve">2. Romanoj 13:1-7 - Ĉiu homo estu submetita al la regantaj aŭtoritatoj.</w:t>
      </w:r>
    </w:p>
    <w:p/>
    <w:p>
      <w:r xmlns:w="http://schemas.openxmlformats.org/wordprocessingml/2006/main">
        <w:t xml:space="preserve">1 Reĝoj ĉapitro 2 daŭrigas la rakonton de la finaj instrukcioj de reĝo David al Salomono kaj la postaj agoj faritaj fare de Salomono kiam li solidigas sian regadon.</w:t>
      </w:r>
    </w:p>
    <w:p/>
    <w:p>
      <w:r xmlns:w="http://schemas.openxmlformats.org/wordprocessingml/2006/main">
        <w:t xml:space="preserve">1-a Paragrafo: Kiam la morto de David alproksimiĝas, li instrukcias Salomonon esti forta, observi la ordonojn de Dio kaj agi kun saĝeco. Li memorigas Salomonon pri specifaj individuoj, kiuj maljustis lin kaj konsilas lin pri kiel trakti ilin (1 Reĝoj 2:1-9).</w:t>
      </w:r>
    </w:p>
    <w:p/>
    <w:p>
      <w:r xmlns:w="http://schemas.openxmlformats.org/wordprocessingml/2006/main">
        <w:t xml:space="preserve">2-a Paragrafo: Post la morto de David, Adonijah serĉas la helpon de Bat-Ŝeba peti Abiŝag kiel sian edzinon. Tamen, Salomono perceptas tion kiel minacon al sia regado kaj ordigas la ekzekuton de Adonija (1 Reĝoj 2:10-25).</w:t>
      </w:r>
    </w:p>
    <w:p/>
    <w:p>
      <w:r xmlns:w="http://schemas.openxmlformats.org/wordprocessingml/2006/main">
        <w:t xml:space="preserve">3-a Paragrafo: Poste, Salomono traktas Joab, kiu subtenis Adonija. Pro la pasinta perfido de Joab kaj murdoj faritaj dum pactempo, Salomono ordigas lian ekzekuton (1 Reĝoj 2:28-35).</w:t>
      </w:r>
    </w:p>
    <w:p/>
    <w:p>
      <w:r xmlns:w="http://schemas.openxmlformats.org/wordprocessingml/2006/main">
        <w:t xml:space="preserve">4-a Paragrafo: Ŝimei, kiu antaŭe malbenis Davidon dum la ribelo de Abŝalom sed estis ŝparita fare de Davido pli poste, estas alvokita fare de Salomono. Shimei malobservas la kondiĉojn de sia liberigo forlasante Jerusalemon sen permeso. Sekve, li estas mortigita (1 Reĝoj 2:36-46).</w:t>
      </w:r>
    </w:p>
    <w:p/>
    <w:p>
      <w:r xmlns:w="http://schemas.openxmlformats.org/wordprocessingml/2006/main">
        <w:t xml:space="preserve">5-a Paragrafo: La ĉapitro finiĝas kun resumo de la regno sub la regado de Salomono. Lia trono estas firme starigita; liaj oficistoj inkluzivas Benajan kiel militestron kaj Cadok kiel ĉefpastro (1 Reĝoj 2:46).</w:t>
      </w:r>
    </w:p>
    <w:p/>
    <w:p>
      <w:r xmlns:w="http://schemas.openxmlformats.org/wordprocessingml/2006/main">
        <w:t xml:space="preserve">En resumo, Ĉapitro du el 1 Reĝoj prezentas la finajn instrukciojn de Davido al Salomono, Davido konsilas lin pri gvidado, donas gvidadon pri traktado de specifaj individuoj. Post la morto de Davido, Salomono ekzekutas Adonijah, Salomono ankaŭ traktas Joabon pro pasinta perfido. Shimei estas mortigita por malobservado de la kondiĉoj de sia liberigo, La En resumo, Ĉapitro finas kun resumo de la regado de Salomono. Lia trono estas establita, kaj esencaj oficialuloj estas nomumitaj. Ĉi En resumo, Ĉapitro esploras temojn kiel sinsekvo, justeco, kaj establado de aŭtoritato en nova regado.</w:t>
      </w:r>
    </w:p>
    <w:p/>
    <w:p>
      <w:r xmlns:w="http://schemas.openxmlformats.org/wordprocessingml/2006/main">
        <w:t xml:space="preserve">1 Kings 2:1 Kaj alproksimigxis la tagoj de David, ke li mortos; kaj li ordonis al sia filo Salomono jene:</w:t>
      </w:r>
    </w:p>
    <w:p/>
    <w:p>
      <w:r xmlns:w="http://schemas.openxmlformats.org/wordprocessingml/2006/main">
        <w:t xml:space="preserve">David, proksime de la fino de sia vivo, akuzas sian filon Salomono kun gravaj instrukcioj.</w:t>
      </w:r>
    </w:p>
    <w:p/>
    <w:p>
      <w:r xmlns:w="http://schemas.openxmlformats.org/wordprocessingml/2006/main">
        <w:t xml:space="preserve">1. "Heredaĵo de Fido: Kiel Ni Povas Lerni de la Ŝarĝo de Davido al Salomono"</w:t>
      </w:r>
    </w:p>
    <w:p/>
    <w:p>
      <w:r xmlns:w="http://schemas.openxmlformats.org/wordprocessingml/2006/main">
        <w:t xml:space="preserve">2. "Preparante Niajn Korojn kaj Mensojn por la Antaŭa Vojaĝo"</w:t>
      </w:r>
    </w:p>
    <w:p/>
    <w:p>
      <w:r xmlns:w="http://schemas.openxmlformats.org/wordprocessingml/2006/main">
        <w:t xml:space="preserve">1. Efesanoj 6:1-4 - Infanoj, obeu viajn gepatrojn en la Sinjoro, ĉar tio estas ĝusta.</w:t>
      </w:r>
    </w:p>
    <w:p/>
    <w:p>
      <w:r xmlns:w="http://schemas.openxmlformats.org/wordprocessingml/2006/main">
        <w:t xml:space="preserve">2. Proverboj 2:1-5 - Mia filo, se vi akceptos miajn vortojn kaj trezoros kun vi miajn ordonojn, atentigante vian orelon al saĝo kaj inklinante vian koron al kompreno.</w:t>
      </w:r>
    </w:p>
    <w:p/>
    <w:p>
      <w:r xmlns:w="http://schemas.openxmlformats.org/wordprocessingml/2006/main">
        <w:t xml:space="preserve">1 Kings 2:2 2 Mi iras la vojon de la tuta tero; estu do forta, kaj montru vin homo;</w:t>
      </w:r>
    </w:p>
    <w:p/>
    <w:p>
      <w:r xmlns:w="http://schemas.openxmlformats.org/wordprocessingml/2006/main">
        <w:t xml:space="preserve">Salomono, ĉe la rando de morto, instigas sian filon esti forta kaj agi kiel respondeca viro.</w:t>
      </w:r>
    </w:p>
    <w:p/>
    <w:p>
      <w:r xmlns:w="http://schemas.openxmlformats.org/wordprocessingml/2006/main">
        <w:t xml:space="preserve">1. La Potenco de Kuraĝigo: Akceptante la Forton Ene</w:t>
      </w:r>
    </w:p>
    <w:p/>
    <w:p>
      <w:r xmlns:w="http://schemas.openxmlformats.org/wordprocessingml/2006/main">
        <w:t xml:space="preserve">2. Kreski en Saĝeco kaj Matureco: La Vojo por Fariĝi Respondeca Homo</w:t>
      </w:r>
    </w:p>
    <w:p/>
    <w:p>
      <w:r xmlns:w="http://schemas.openxmlformats.org/wordprocessingml/2006/main">
        <w:t xml:space="preserve">1. Proverbs 3:3-4 "Ne forlasu vin favorkoreco kaj vero; ligu ilin al via kolo; skribu ilin sur la tablon de via koro: Tiel vi trovos favoron kaj bonan prudenton antaŭ Dio kaj la homoj."</w:t>
      </w:r>
    </w:p>
    <w:p/>
    <w:p>
      <w:r xmlns:w="http://schemas.openxmlformats.org/wordprocessingml/2006/main">
        <w:t xml:space="preserve">2. Romanoj 12:1-2 "Mi do petegas vin, fratoj, per la kompatemoj de Dio, ke vi prezentu viajn korpojn kiel vivantan oferon, sanktan, akcepteblan de Dio, kiu estas via prudenta servo. Kaj ne konformiĝu al ĉi tiu mondo. : sed transformiĝu per la renovigo de via menso, por ke vi provu, kio estas tiu bona kaj akceptebla kaj perfekta volo de Dio."</w:t>
      </w:r>
    </w:p>
    <w:p/>
    <w:p>
      <w:r xmlns:w="http://schemas.openxmlformats.org/wordprocessingml/2006/main">
        <w:t xml:space="preserve">1 Kings 2:3 3 Kaj observu la ordonon de la Eternulo, via Dio, ke vi iru laux Liaj vojoj, kaj observu Liajn legxojn kaj Liajn ordonojn kaj Liajn decidojn kaj Liajn decidojn, kiel estas skribite en la instruo de Moseo, ke vi povas sukcesi en ĉio, kion vi faras, kaj kien ajn vi turnos vin;</w:t>
      </w:r>
    </w:p>
    <w:p/>
    <w:p>
      <w:r xmlns:w="http://schemas.openxmlformats.org/wordprocessingml/2006/main">
        <w:t xml:space="preserve">Salomono estas instrukciita observi la leĝojn de Dio por prosperi en ĉio, kion li faras.</w:t>
      </w:r>
    </w:p>
    <w:p/>
    <w:p>
      <w:r xmlns:w="http://schemas.openxmlformats.org/wordprocessingml/2006/main">
        <w:t xml:space="preserve">1. Iru laŭ la vojoj de Dio kaj estu benita.</w:t>
      </w:r>
    </w:p>
    <w:p/>
    <w:p>
      <w:r xmlns:w="http://schemas.openxmlformats.org/wordprocessingml/2006/main">
        <w:t xml:space="preserve">2. Obeu la ordonojn de Dio kaj spertu Lian ĝojon.</w:t>
      </w:r>
    </w:p>
    <w:p/>
    <w:p>
      <w:r xmlns:w="http://schemas.openxmlformats.org/wordprocessingml/2006/main">
        <w:t xml:space="preserve">1. Readmono 28:1-2 - "Kaj se vi zorge aŭskultos la voĉon de la Eternulo, via Dio, por observi kaj plenumi ĉiujn Liajn ordonojn, kiujn mi ordonas al vi hodiaŭ, la Eternulo via Dio starigos vin super ĉiuj nacioj de la tero.</w:t>
      </w:r>
    </w:p>
    <w:p/>
    <w:p>
      <w:r xmlns:w="http://schemas.openxmlformats.org/wordprocessingml/2006/main">
        <w:t xml:space="preserve">2. Romanoj 2:7-8 - Al tiuj, kiuj per pacienco en bonfarado serĉas gloron kaj honoron kaj senmortecon, eternan vivon. Sed al tiuj, kiuj malpacas, kaj ne obeas la veron, sed obeas al maljusteco, indigno kaj kolero.</w:t>
      </w:r>
    </w:p>
    <w:p/>
    <w:p>
      <w:r xmlns:w="http://schemas.openxmlformats.org/wordprocessingml/2006/main">
        <w:t xml:space="preserve">1 Kings 2:4 4 por ke la Eternulo daŭrigu Sian vorton, kiun Li diris pri mi, dirante:Se viaj filoj zorgas pri sia vojo, por iri antaŭ Mi fidele per sia tuta koro kaj per sia tuta animo, vi ne mankos. (diris li) viro sur la trono de Izrael.</w:t>
      </w:r>
    </w:p>
    <w:p/>
    <w:p>
      <w:r xmlns:w="http://schemas.openxmlformats.org/wordprocessingml/2006/main">
        <w:t xml:space="preserve">Salomono petas, ke la Eternulo daŭrigu Sian promeson pri viro sur la trono de Izrael, se liaj infanoj zorgas pri sia vojo kaj iras antaŭ la Eternulo en vero per sia tuta koro kaj animo.</w:t>
      </w:r>
    </w:p>
    <w:p/>
    <w:p>
      <w:r xmlns:w="http://schemas.openxmlformats.org/wordprocessingml/2006/main">
        <w:t xml:space="preserve">1: Ni ĉiuj devas strebi vivi vivon, kiu plaĉas al Dio.</w:t>
      </w:r>
    </w:p>
    <w:p/>
    <w:p>
      <w:r xmlns:w="http://schemas.openxmlformats.org/wordprocessingml/2006/main">
        <w:t xml:space="preserve">2: Ni devas ĉiam memori, ke Dio estas fidela kaj Li plenumos Siajn promesojn.</w:t>
      </w:r>
    </w:p>
    <w:p/>
    <w:p>
      <w:r xmlns:w="http://schemas.openxmlformats.org/wordprocessingml/2006/main">
        <w:t xml:space="preserve">1: Jakobo 1:22-25 - "Sed estu plenumantoj de la vorto, kaj ne nur aŭskultantoj, trompante vin mem. Ĉar se iu estas aŭskultanto de la vorto kaj ne plenumanto, li similas homon, kiu atente rigardas sian naturan. vizaĝo en spegulo.Ĉar li rigardas sin kaj foriras kaj tuj forgesas, kia li estis.Sed tiu, kiu rigardas la perfektan leĝon, la leĝon de libereco, kaj persistas, estante ne aŭdanto, kiu forgesas, sed faranto, kiu agas; , li estos benita en sia agado.</w:t>
      </w:r>
    </w:p>
    <w:p/>
    <w:p>
      <w:r xmlns:w="http://schemas.openxmlformats.org/wordprocessingml/2006/main">
        <w:t xml:space="preserve">2: Jeremia 29:13 - "Vi serĉos min kaj trovos min, kiam vi serĉos min per via tuta koro."</w:t>
      </w:r>
    </w:p>
    <w:p/>
    <w:p>
      <w:r xmlns:w="http://schemas.openxmlformats.org/wordprocessingml/2006/main">
        <w:t xml:space="preserve">1 Kings 2:5 Kaj vi scias ankaux, kion faris al mi Joab, filo de Ceruja, kaj kion li faris al la du militestroj de Izrael, al Abner, filo de Ner, kaj al Amasa, filo de Jeter, kiujn li li mortigis kaj versxis en paco la sangon de milito, kaj metis la sangon de milito sur lian zonon, kiu estis cxirkaux liaj lumboj, kaj sur liajn sxuojn, kiuj estis sur liaj piedoj.</w:t>
      </w:r>
    </w:p>
    <w:p/>
    <w:p>
      <w:r xmlns:w="http://schemas.openxmlformats.org/wordprocessingml/2006/main">
        <w:t xml:space="preserve">Joab, filo de Ceruja, mortigis la du militestrojn de Izrael, Abneron kaj Amasan, en trankvila medio, kaj portis ilian sangon sur lian zonon kaj liajn ŝuojn.</w:t>
      </w:r>
    </w:p>
    <w:p/>
    <w:p>
      <w:r xmlns:w="http://schemas.openxmlformats.org/wordprocessingml/2006/main">
        <w:t xml:space="preserve">1. La justeco de Dio venkos en ĉiuj situacioj</w:t>
      </w:r>
    </w:p>
    <w:p/>
    <w:p>
      <w:r xmlns:w="http://schemas.openxmlformats.org/wordprocessingml/2006/main">
        <w:t xml:space="preserve">2. Ni devas resti humilaj kaj obeemaj al la volo de Dio</w:t>
      </w:r>
    </w:p>
    <w:p/>
    <w:p>
      <w:r xmlns:w="http://schemas.openxmlformats.org/wordprocessingml/2006/main">
        <w:t xml:space="preserve">1. Mateo 5:7 - Feliĉaj estas la kompatemaj, ĉar ili ricevos kompaton.</w:t>
      </w:r>
    </w:p>
    <w:p/>
    <w:p>
      <w:r xmlns:w="http://schemas.openxmlformats.org/wordprocessingml/2006/main">
        <w:t xml:space="preserve">2. Romanoj 12:19 - Amataj, neniam venĝu, sed lasu ĝin al la kolero de Dio, ĉar estas skribite: Mia estas venĝo, Mi repagos, diras la Sinjoro.</w:t>
      </w:r>
    </w:p>
    <w:p/>
    <w:p>
      <w:r xmlns:w="http://schemas.openxmlformats.org/wordprocessingml/2006/main">
        <w:t xml:space="preserve">1 Kings 2:6 6 Faru do laux via sagxeco, kaj lia grinka kapo ne malsupreniru en paco en la tombon.</w:t>
      </w:r>
    </w:p>
    <w:p/>
    <w:p>
      <w:r xmlns:w="http://schemas.openxmlformats.org/wordprocessingml/2006/main">
        <w:t xml:space="preserve">Salomono konsilas sian filon Reĥabeam esti saĝa en siaj decidoj tiel ke lia patro, reĝo David, povas morti pace.</w:t>
      </w:r>
    </w:p>
    <w:p/>
    <w:p>
      <w:r xmlns:w="http://schemas.openxmlformats.org/wordprocessingml/2006/main">
        <w:t xml:space="preserve">1. Dio vokas nin fari saĝajn decidojn.</w:t>
      </w:r>
    </w:p>
    <w:p/>
    <w:p>
      <w:r xmlns:w="http://schemas.openxmlformats.org/wordprocessingml/2006/main">
        <w:t xml:space="preserve">2. Honoru vian patron kaj patrinon.</w:t>
      </w:r>
    </w:p>
    <w:p/>
    <w:p>
      <w:r xmlns:w="http://schemas.openxmlformats.org/wordprocessingml/2006/main">
        <w:t xml:space="preserve">1. Proverboj 1:5 - "La saĝuloj aŭdu kaj plimultiĝu en lernado, kaj la komprenanto ricevu gvidadon."</w:t>
      </w:r>
    </w:p>
    <w:p/>
    <w:p>
      <w:r xmlns:w="http://schemas.openxmlformats.org/wordprocessingml/2006/main">
        <w:t xml:space="preserve">2. Efesanoj 6:1-2 - "Infanoj, obeu viajn gepatrojn en la Sinjoro, ĉar tio estas ĝusta. Honoru vian patron kaj patrinon, kiu estas la unua ordono kun promeso."</w:t>
      </w:r>
    </w:p>
    <w:p/>
    <w:p>
      <w:r xmlns:w="http://schemas.openxmlformats.org/wordprocessingml/2006/main">
        <w:t xml:space="preserve">1 Kings 2:7 7 Sed faru favorkorajxon al la filoj de Barzilaj, la Gileadano, kaj ili estu el la mangxantoj cxe via tablo; cxar tiel ili venis al mi, kiam mi forkuris antaux via frato Absxalom.</w:t>
      </w:r>
    </w:p>
    <w:p/>
    <w:p>
      <w:r xmlns:w="http://schemas.openxmlformats.org/wordprocessingml/2006/main">
        <w:t xml:space="preserve">Reĝo Davido instrukcias Salomono montri bonkorecon al la filoj de Barzilaj la Gileadite kaj permesi al ili manĝi ĉe lia tablo kiam ili disponigis asistadon al li kiam li estis en ekzilo pro la ribelo de Abŝalom.</w:t>
      </w:r>
    </w:p>
    <w:p/>
    <w:p>
      <w:r xmlns:w="http://schemas.openxmlformats.org/wordprocessingml/2006/main">
        <w:t xml:space="preserve">1. Dio vokas nin esti malavara kaj oferti gastamon al tiuj, kiuj helpis nin.</w:t>
      </w:r>
    </w:p>
    <w:p/>
    <w:p>
      <w:r xmlns:w="http://schemas.openxmlformats.org/wordprocessingml/2006/main">
        <w:t xml:space="preserve">2. Ni povas lerni de la ekzemplo de dankemo de reĝo David al tiuj, kiuj helpis lin en lia bezona tempo.</w:t>
      </w:r>
    </w:p>
    <w:p/>
    <w:p>
      <w:r xmlns:w="http://schemas.openxmlformats.org/wordprocessingml/2006/main">
        <w:t xml:space="preserve">1. Luko 14:12-14 - Jesuo instrukcias siajn sekvantojn etendi gastamon al la malriĉuloj, la kripluloj, la lamuloj kaj la blinduloj.</w:t>
      </w:r>
    </w:p>
    <w:p/>
    <w:p>
      <w:r xmlns:w="http://schemas.openxmlformats.org/wordprocessingml/2006/main">
        <w:t xml:space="preserve">2. Romanoj 12:13 - Ni devus partopreni kun la homoj de Dio kiuj estas en bezono. Estu gastama.</w:t>
      </w:r>
    </w:p>
    <w:p/>
    <w:p>
      <w:r xmlns:w="http://schemas.openxmlformats.org/wordprocessingml/2006/main">
        <w:t xml:space="preserve">1 Kings 2:8 8 Kaj jen vi havas cxe vi SXimejon, filon de Gera, Benjamenidon el Bahurim, kiu malbenis min per granda malbeno en la tago, kiam mi iris al Mahxanaim; sed li venis renkonte al mi en Jordanon; kaj mi jxuris al li per la Eternulo, dirante:Mi ne mortigos vin per glavo.</w:t>
      </w:r>
    </w:p>
    <w:p/>
    <w:p>
      <w:r xmlns:w="http://schemas.openxmlformats.org/wordprocessingml/2006/main">
        <w:t xml:space="preserve">La reĝo David avertas sian filon Salomono pri Ŝimei, Benjamenido el Bahurim, kiu malbenis Davidon, kiam li iris al Mahanaim, sed venis renkonte al li ĉe la rivero Jordan. David jxuris al SXimei per la Eternulo, ke li ne mortigos lin per glavo.</w:t>
      </w:r>
    </w:p>
    <w:p/>
    <w:p>
      <w:r xmlns:w="http://schemas.openxmlformats.org/wordprocessingml/2006/main">
        <w:t xml:space="preserve">1. La potenco de pardono: Kiel David elektis pardoni la seriozan malbenon de Ŝimei.</w:t>
      </w:r>
    </w:p>
    <w:p/>
    <w:p>
      <w:r xmlns:w="http://schemas.openxmlformats.org/wordprocessingml/2006/main">
        <w:t xml:space="preserve">2. La graveco plenumi la vorton: Kiel David plenumis sian promeson al Ŝimei malgraŭ la cirkonstancoj.</w:t>
      </w:r>
    </w:p>
    <w:p/>
    <w:p>
      <w:r xmlns:w="http://schemas.openxmlformats.org/wordprocessingml/2006/main">
        <w:t xml:space="preserve">1. Mateo 6:14-15 - Ĉar se vi pardonas aliajn homojn, kiam ili pekas kontraŭ vi, ankaŭ via ĉiela Patro pardonos vin. Sed se vi ne pardonas al aliaj iliajn pekojn, via Patro ne pardonos viajn pekojn.</w:t>
      </w:r>
    </w:p>
    <w:p/>
    <w:p>
      <w:r xmlns:w="http://schemas.openxmlformats.org/wordprocessingml/2006/main">
        <w:t xml:space="preserve">2. Luko 6:37 - Ne juĝu, kaj vi ne estos juĝita. Ne kondamnu, kaj vi ne estos kondamnitaj. Pardonu, kaj vi estos pardonita.</w:t>
      </w:r>
    </w:p>
    <w:p/>
    <w:p>
      <w:r xmlns:w="http://schemas.openxmlformats.org/wordprocessingml/2006/main">
        <w:t xml:space="preserve">1 Kings 2:9 9 Nun do ne tenu lin senkulpa; cxar vi estas sagxa, kaj scias, kion vi devas fari al li; sed lian raŭkan kapon vi malsupreniru en la tombon kun sango.</w:t>
      </w:r>
    </w:p>
    <w:p/>
    <w:p>
      <w:r xmlns:w="http://schemas.openxmlformats.org/wordprocessingml/2006/main">
        <w:t xml:space="preserve">Reĝo Salomono ordonas al sia tribunalo ekzekuti viron por nespecifita krimo.</w:t>
      </w:r>
    </w:p>
    <w:p/>
    <w:p>
      <w:r xmlns:w="http://schemas.openxmlformats.org/wordprocessingml/2006/main">
        <w:t xml:space="preserve">1. Dio estas Justa Juĝisto: Romanoj 2:2-4</w:t>
      </w:r>
    </w:p>
    <w:p/>
    <w:p>
      <w:r xmlns:w="http://schemas.openxmlformats.org/wordprocessingml/2006/main">
        <w:t xml:space="preserve">2. La Peko de Murdo: Eliro 20:13</w:t>
      </w:r>
    </w:p>
    <w:p/>
    <w:p>
      <w:r xmlns:w="http://schemas.openxmlformats.org/wordprocessingml/2006/main">
        <w:t xml:space="preserve">1. Ecclesiastes 8:12 - Kvankam pekulo faros malbonon cent fojojn, kaj liaj tagoj daŭros, tamen mi scias, ke estos bone al tiuj, kiuj timas Dion, kiuj timas antaŭ Li.</w:t>
      </w:r>
    </w:p>
    <w:p/>
    <w:p>
      <w:r xmlns:w="http://schemas.openxmlformats.org/wordprocessingml/2006/main">
        <w:t xml:space="preserve">2. Psalmo 106:38 - Kaj verŝis senkulpan sangon, eĉ la sangon de iliaj filoj kaj filinoj, kiujn ili oferis al la idoloj de Kanaan; kaj la lando malpuriĝis per sango.</w:t>
      </w:r>
    </w:p>
    <w:p/>
    <w:p>
      <w:r xmlns:w="http://schemas.openxmlformats.org/wordprocessingml/2006/main">
        <w:t xml:space="preserve">1 Reĝoj 2:10 Kaj David ekdormis kun siaj patroj, kaj oni enterigis lin en la urbo de David.</w:t>
      </w:r>
    </w:p>
    <w:p/>
    <w:p>
      <w:r xmlns:w="http://schemas.openxmlformats.org/wordprocessingml/2006/main">
        <w:t xml:space="preserve">David forpasis kaj estis enterigita en la urbo de David.</w:t>
      </w:r>
    </w:p>
    <w:p/>
    <w:p>
      <w:r xmlns:w="http://schemas.openxmlformats.org/wordprocessingml/2006/main">
        <w:t xml:space="preserve">1. La graveco vivi vivon, kiun oni memoros post nia forpaso.</w:t>
      </w:r>
    </w:p>
    <w:p/>
    <w:p>
      <w:r xmlns:w="http://schemas.openxmlformats.org/wordprocessingml/2006/main">
        <w:t xml:space="preserve">2. La fideleco de Dio al David provizi tombon en la urbo de David.</w:t>
      </w:r>
    </w:p>
    <w:p/>
    <w:p>
      <w:r xmlns:w="http://schemas.openxmlformats.org/wordprocessingml/2006/main">
        <w:t xml:space="preserve">1. 2 Samuel 7:12-17 - La promeso de Dio establi regnon por David kaj liaj posteuloj.</w:t>
      </w:r>
    </w:p>
    <w:p/>
    <w:p>
      <w:r xmlns:w="http://schemas.openxmlformats.org/wordprocessingml/2006/main">
        <w:t xml:space="preserve">2. Psalmo 116:15 - Altvalora antaŭ la Eternulo estas la morto de Liaj sanktuloj.</w:t>
      </w:r>
    </w:p>
    <w:p/>
    <w:p>
      <w:r xmlns:w="http://schemas.openxmlformats.org/wordprocessingml/2006/main">
        <w:t xml:space="preserve">1 Kings 2:11 11 Kaj la tempo, kiam David regxis super Izrael, estis kvardek jaroj: sep jarojn li regxis en HXebron, kaj tridek tri jarojn li regxis en Jerusalem.</w:t>
      </w:r>
    </w:p>
    <w:p/>
    <w:p>
      <w:r xmlns:w="http://schemas.openxmlformats.org/wordprocessingml/2006/main">
        <w:t xml:space="preserve">David reĝis kiel reĝo de Izrael dum 40 jaroj, sep el kiuj estis en Ĥebron kaj 33 en Jerusalemo.</w:t>
      </w:r>
    </w:p>
    <w:p/>
    <w:p>
      <w:r xmlns:w="http://schemas.openxmlformats.org/wordprocessingml/2006/main">
        <w:t xml:space="preserve">1. La Potenco de Fido: La Rakonto de la Longa Regado de David</w:t>
      </w:r>
    </w:p>
    <w:p/>
    <w:p>
      <w:r xmlns:w="http://schemas.openxmlformats.org/wordprocessingml/2006/main">
        <w:t xml:space="preserve">2. La Fideleco de Dio en la Vivo de David</w:t>
      </w:r>
    </w:p>
    <w:p/>
    <w:p>
      <w:r xmlns:w="http://schemas.openxmlformats.org/wordprocessingml/2006/main">
        <w:t xml:space="preserve">1. 2 Samuel 5:4-5 - David estas sanktoleita Reĝo de Izrael en Hebron</w:t>
      </w:r>
    </w:p>
    <w:p/>
    <w:p>
      <w:r xmlns:w="http://schemas.openxmlformats.org/wordprocessingml/2006/main">
        <w:t xml:space="preserve">2. Psalmo 89:20-24 - La promeso de Dio al David establi lian tronon por ĉiam</w:t>
      </w:r>
    </w:p>
    <w:p/>
    <w:p>
      <w:r xmlns:w="http://schemas.openxmlformats.org/wordprocessingml/2006/main">
        <w:t xml:space="preserve">1 Kings 2:12 12 Tiam Salomono sidis sur la trono de sia patro David; kaj lia regno forte fortigxis.</w:t>
      </w:r>
    </w:p>
    <w:p/>
    <w:p>
      <w:r xmlns:w="http://schemas.openxmlformats.org/wordprocessingml/2006/main">
        <w:t xml:space="preserve">Salomono prenis sian patron, la tronon de David, kaj lia regno estis tre fortikigita.</w:t>
      </w:r>
    </w:p>
    <w:p/>
    <w:p>
      <w:r xmlns:w="http://schemas.openxmlformats.org/wordprocessingml/2006/main">
        <w:t xml:space="preserve">1. La graveco honori niajn patrojn kaj patrinojn.</w:t>
      </w:r>
    </w:p>
    <w:p/>
    <w:p>
      <w:r xmlns:w="http://schemas.openxmlformats.org/wordprocessingml/2006/main">
        <w:t xml:space="preserve">2. La potenco de establita regno.</w:t>
      </w:r>
    </w:p>
    <w:p/>
    <w:p>
      <w:r xmlns:w="http://schemas.openxmlformats.org/wordprocessingml/2006/main">
        <w:t xml:space="preserve">1. Proverboj 1:8-9, "Aŭskultu, mia filo, la instruon de via patro, kaj ne forlasu la instruon de via patrino, ĉar ili estas gracia girlando por via kapo kaj pendoj por via kolo."</w:t>
      </w:r>
    </w:p>
    <w:p/>
    <w:p>
      <w:r xmlns:w="http://schemas.openxmlformats.org/wordprocessingml/2006/main">
        <w:t xml:space="preserve">2. Psalmo 47:8, "Dio regas super la nacioj; Dio sidas sur Sia sankta trono."</w:t>
      </w:r>
    </w:p>
    <w:p/>
    <w:p>
      <w:r xmlns:w="http://schemas.openxmlformats.org/wordprocessingml/2006/main">
        <w:t xml:space="preserve">1 Kings 2:13 13 Kaj Adonija, filo de HXagit, venis al Bat-SXeba, patrino de Salomono. Kaj ŝi diris: Ĉu vi venas en paco? Kaj li diris:Pace.</w:t>
      </w:r>
    </w:p>
    <w:p/>
    <w:p>
      <w:r xmlns:w="http://schemas.openxmlformats.org/wordprocessingml/2006/main">
        <w:t xml:space="preserve">Adonija, filo de Hagit, vizitis Bat-Ŝeban, la patrinon de Salomono, kaj demandis, ĉu li povas eniri pace.</w:t>
      </w:r>
    </w:p>
    <w:p/>
    <w:p>
      <w:r xmlns:w="http://schemas.openxmlformats.org/wordprocessingml/2006/main">
        <w:t xml:space="preserve">1. La Potenco de Paca Ĉeesto</w:t>
      </w:r>
    </w:p>
    <w:p/>
    <w:p>
      <w:r xmlns:w="http://schemas.openxmlformats.org/wordprocessingml/2006/main">
        <w:t xml:space="preserve">2. La Graveco de Peti Permeson</w:t>
      </w:r>
    </w:p>
    <w:p/>
    <w:p>
      <w:r xmlns:w="http://schemas.openxmlformats.org/wordprocessingml/2006/main">
        <w:t xml:space="preserve">1. Jesaja 2:4 - Per siaj glavoj ili forfos plugilojn kaj per siaj lancoj rikoltilojn; glavon ne levos nacion kontraŭ nacion, kaj ili ne plu lernos militon.</w:t>
      </w:r>
    </w:p>
    <w:p/>
    <w:p>
      <w:r xmlns:w="http://schemas.openxmlformats.org/wordprocessingml/2006/main">
        <w:t xml:space="preserve">2. Romanoj 12:18 - Se estas eble, kiom kuŝas en vi, vivu pace kun ĉiuj homoj.</w:t>
      </w:r>
    </w:p>
    <w:p/>
    <w:p>
      <w:r xmlns:w="http://schemas.openxmlformats.org/wordprocessingml/2006/main">
        <w:t xml:space="preserve">1 Kings 2:14 Li diris krome:Mi havas ion por diri al vi. Kaj sxi diris:Diru.</w:t>
      </w:r>
    </w:p>
    <w:p/>
    <w:p>
      <w:r xmlns:w="http://schemas.openxmlformats.org/wordprocessingml/2006/main">
        <w:t xml:space="preserve">Trairejo: Reĝo David alproksimiĝis al la fino de sia vivo kaj li vokis sian filon Salomono al si. Li diris al Salomono esti forta kaj kuraĝa, kaj esti singarda obei la leĝojn de Dio. Kaj li diris al Salomono: Mi havas ion por diri al vi.</w:t>
      </w:r>
    </w:p>
    <w:p/>
    <w:p>
      <w:r xmlns:w="http://schemas.openxmlformats.org/wordprocessingml/2006/main">
        <w:t xml:space="preserve">Reĝo David vokas sian filon Salomono al li antaŭ ol li forpasas kaj instigas lin esti forta kaj sekvi la leĝojn de Dio. Li tiam rakontas al Salomono ke li havas ion por diri.</w:t>
      </w:r>
    </w:p>
    <w:p/>
    <w:p>
      <w:r xmlns:w="http://schemas.openxmlformats.org/wordprocessingml/2006/main">
        <w:t xml:space="preserve">1. Vivante Vivon de Obedeco - Diskuti la gravecon sekvi la leĝojn de Dio kiel Reĝo David kuraĝigis sian filon Salomono fari.</w:t>
      </w:r>
    </w:p>
    <w:p/>
    <w:p>
      <w:r xmlns:w="http://schemas.openxmlformats.org/wordprocessingml/2006/main">
        <w:t xml:space="preserve">2. Fido kaj Forto - Esplorante kiel fido al Dio povas doni al ni la forton fari tion, kio estas ĝusta.</w:t>
      </w:r>
    </w:p>
    <w:p/>
    <w:p>
      <w:r xmlns:w="http://schemas.openxmlformats.org/wordprocessingml/2006/main">
        <w:t xml:space="preserve">1. Readmono 6:5-7 - Amu la Eternulon, vian Dion, per via tuta koro kaj per via tuta animo kaj per via tuta forto.</w:t>
      </w:r>
    </w:p>
    <w:p/>
    <w:p>
      <w:r xmlns:w="http://schemas.openxmlformats.org/wordprocessingml/2006/main">
        <w:t xml:space="preserve">2. Romanoj 12:2 - Ne konformiĝu al la modelo de ĉi tiu mondo, sed transformiĝu per la renovigo de via menso.</w:t>
      </w:r>
    </w:p>
    <w:p/>
    <w:p>
      <w:r xmlns:w="http://schemas.openxmlformats.org/wordprocessingml/2006/main">
        <w:t xml:space="preserve">1 Kings 2:15 15 Kaj li diris:Vi scias, ke la regno estas mia, kaj ke la tuta Izrael turnis sian vizagxon al mi, por ke mi regxu; tamen la regno renversigxis kaj farigxis al mia frato; la Lordo.</w:t>
      </w:r>
    </w:p>
    <w:p/>
    <w:p>
      <w:r xmlns:w="http://schemas.openxmlformats.org/wordprocessingml/2006/main">
        <w:t xml:space="preserve">Salomono agnoskas ke la regno estis prenita de li kaj donita al lia frato, ĉar ĝi estis la volo de Dio.</w:t>
      </w:r>
    </w:p>
    <w:p/>
    <w:p>
      <w:r xmlns:w="http://schemas.openxmlformats.org/wordprocessingml/2006/main">
        <w:t xml:space="preserve">1. Rekonante la Suverenecon de Dio en la Vivo</w:t>
      </w:r>
    </w:p>
    <w:p/>
    <w:p>
      <w:r xmlns:w="http://schemas.openxmlformats.org/wordprocessingml/2006/main">
        <w:t xml:space="preserve">2. Fido je la Plano de Dio</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Romanoj 8:28 - Kaj ni scias, ke ĉio kunlaboras por bono al tiuj, kiuj amas Dion, al tiuj, kiuj estas vokitaj laŭ Lia intenco.</w:t>
      </w:r>
    </w:p>
    <w:p/>
    <w:p>
      <w:r xmlns:w="http://schemas.openxmlformats.org/wordprocessingml/2006/main">
        <w:t xml:space="preserve">1 Kings 2:16 16 Kaj nun mi petas de vi unu peton, ne rifuzu al mi. Kaj ŝi diris al li:Diru.</w:t>
      </w:r>
    </w:p>
    <w:p/>
    <w:p>
      <w:r xmlns:w="http://schemas.openxmlformats.org/wordprocessingml/2006/main">
        <w:t xml:space="preserve">Reĝo Davido petas favoron de Bat-Ŝeba, kiu jesas aŭdi lin.</w:t>
      </w:r>
    </w:p>
    <w:p/>
    <w:p>
      <w:r xmlns:w="http://schemas.openxmlformats.org/wordprocessingml/2006/main">
        <w:t xml:space="preserve">1. Dio Estas Ĉiam Tie Por Aŭdi Nin</w:t>
      </w:r>
    </w:p>
    <w:p/>
    <w:p>
      <w:r xmlns:w="http://schemas.openxmlformats.org/wordprocessingml/2006/main">
        <w:t xml:space="preserve">2. Ne Timu Peti Helpon</w:t>
      </w:r>
    </w:p>
    <w:p/>
    <w:p>
      <w:r xmlns:w="http://schemas.openxmlformats.org/wordprocessingml/2006/main">
        <w:t xml:space="preserve">1. Filipianoj 4:6-7 - Ne zorgu pri io ajn, sed en ĉiu situacio, per preĝo kaj peto, kun danko, prezentu viajn petojn al Dio.</w:t>
      </w:r>
    </w:p>
    <w:p/>
    <w:p>
      <w:r xmlns:w="http://schemas.openxmlformats.org/wordprocessingml/2006/main">
        <w:t xml:space="preserve">2. Jakobo 4:2-3 - Vi ne havas ĉar vi ne petas Dion. Kiam vi petas, vi ne ricevas, ĉar vi petas kun malĝustaj motivoj, por ke vi elspezu tion, kion vi ricevas por viaj plezuroj.</w:t>
      </w:r>
    </w:p>
    <w:p/>
    <w:p>
      <w:r xmlns:w="http://schemas.openxmlformats.org/wordprocessingml/2006/main">
        <w:t xml:space="preserve">1 Kings 2:17 17 Kaj li diris:Diru, mi petas, al la regxo Salomono (cxar li ne rifuzos al vi), ke li donu al mi la SXunemaninon Abisxag kiel edzinon.</w:t>
      </w:r>
    </w:p>
    <w:p/>
    <w:p>
      <w:r xmlns:w="http://schemas.openxmlformats.org/wordprocessingml/2006/main">
        <w:t xml:space="preserve">Adonija petas reĝon Salomono doni al li Abiŝag la Ŝunamitan kiel sian edzinon.</w:t>
      </w:r>
    </w:p>
    <w:p/>
    <w:p>
      <w:r xmlns:w="http://schemas.openxmlformats.org/wordprocessingml/2006/main">
        <w:t xml:space="preserve">1. La plano de Dio estas perfekta kaj ĉio ampleksa.</w:t>
      </w:r>
    </w:p>
    <w:p/>
    <w:p>
      <w:r xmlns:w="http://schemas.openxmlformats.org/wordprocessingml/2006/main">
        <w:t xml:space="preserve">2. Restado en la volo de Dio kondukas al vera prospero.</w:t>
      </w:r>
    </w:p>
    <w:p/>
    <w:p>
      <w:r xmlns:w="http://schemas.openxmlformats.org/wordprocessingml/2006/main">
        <w:t xml:space="preserve">1. Proverboj 19:21 - Multaj estas la planoj en la koro de homo, sed la celo de la Eternulo regas.</w:t>
      </w:r>
    </w:p>
    <w:p/>
    <w:p>
      <w:r xmlns:w="http://schemas.openxmlformats.org/wordprocessingml/2006/main">
        <w:t xml:space="preserve">2. Josuo 1:9 - Ĉu mi ne ordonis al vi? Estu forta kaj kuraĝa. Ne timu kaj ne tremu, ĉar la Eternulo, via Dio, estas kun vi, kien ajn vi iras.</w:t>
      </w:r>
    </w:p>
    <w:p/>
    <w:p>
      <w:r xmlns:w="http://schemas.openxmlformats.org/wordprocessingml/2006/main">
        <w:t xml:space="preserve">1 Kings 2:18 18 Kaj Bat-SXeba diris:Nu; Mi parolos por vi al la reĝo.</w:t>
      </w:r>
    </w:p>
    <w:p/>
    <w:p>
      <w:r xmlns:w="http://schemas.openxmlformats.org/wordprocessingml/2006/main">
        <w:t xml:space="preserve">Batŝeba jesas paroli nome de iu al la reĝo.</w:t>
      </w:r>
    </w:p>
    <w:p/>
    <w:p>
      <w:r xmlns:w="http://schemas.openxmlformats.org/wordprocessingml/2006/main">
        <w:t xml:space="preserve">1. Parolu por vi mem, eĉ kiam ĝi estas timiga.</w:t>
      </w:r>
    </w:p>
    <w:p/>
    <w:p>
      <w:r xmlns:w="http://schemas.openxmlformats.org/wordprocessingml/2006/main">
        <w:t xml:space="preserve">2. Havu fidon, ke vi estos auxdata.</w:t>
      </w:r>
    </w:p>
    <w:p/>
    <w:p>
      <w:r xmlns:w="http://schemas.openxmlformats.org/wordprocessingml/2006/main">
        <w:t xml:space="preserve">1. Proverbs 31:8 8 Parolu por tiuj, kiuj ne povas paroli por si; certigi justecon por tiuj, kiuj estas disbatitaj.</w:t>
      </w:r>
    </w:p>
    <w:p/>
    <w:p>
      <w:r xmlns:w="http://schemas.openxmlformats.org/wordprocessingml/2006/main">
        <w:t xml:space="preserve">2. Philippians 4:6-7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1 Kings 2:19 19 Bat-SXeba do iris al la regxo Salomono, por paroli kun li pri Adonija. Kaj la reĝo leviĝis renkonte al ŝi kaj kliniĝis antaŭ ŝi kaj sidiĝis sur sia trono kaj starigis seĝon por la patrino de la reĝo; kaj ŝi sidis dekstre de lia mano.</w:t>
      </w:r>
    </w:p>
    <w:p/>
    <w:p>
      <w:r xmlns:w="http://schemas.openxmlformats.org/wordprocessingml/2006/main">
        <w:t xml:space="preserve">Bat-Ŝeba iris al la reĝo Salomono, por paroli pri Adonija, kaj la reĝo akceptis ŝin kaj donis al ŝi honoran seĝon.</w:t>
      </w:r>
    </w:p>
    <w:p/>
    <w:p>
      <w:r xmlns:w="http://schemas.openxmlformats.org/wordprocessingml/2006/main">
        <w:t xml:space="preserve">1. La graveco honori niajn maljunulojn</w:t>
      </w:r>
    </w:p>
    <w:p/>
    <w:p>
      <w:r xmlns:w="http://schemas.openxmlformats.org/wordprocessingml/2006/main">
        <w:t xml:space="preserve">2. Esti voĉo por tiuj, kiuj ne povas paroli por si mem</w:t>
      </w:r>
    </w:p>
    <w:p/>
    <w:p>
      <w:r xmlns:w="http://schemas.openxmlformats.org/wordprocessingml/2006/main">
        <w:t xml:space="preserve">1. Efesanoj 6:2 - Honoru vian patron kaj patrinon</w:t>
      </w:r>
    </w:p>
    <w:p/>
    <w:p>
      <w:r xmlns:w="http://schemas.openxmlformats.org/wordprocessingml/2006/main">
        <w:t xml:space="preserve">2. Proverboj 31:8 - Parolu por tiuj, kiuj ne povas paroli por si mem</w:t>
      </w:r>
    </w:p>
    <w:p/>
    <w:p>
      <w:r xmlns:w="http://schemas.openxmlformats.org/wordprocessingml/2006/main">
        <w:t xml:space="preserve">1 Kings 2:20 20 Tiam sxi diris:Mi petas de vi unu malgrandan peton; Mi petas, ne diru al mi ne. Kaj la reĝo diris al ŝi: Demandu, mia patrino, ĉar mi ne diros al vi.</w:t>
      </w:r>
    </w:p>
    <w:p/>
    <w:p>
      <w:r xmlns:w="http://schemas.openxmlformats.org/wordprocessingml/2006/main">
        <w:t xml:space="preserve">Patrino petis de la reĝo malgrandan peton kaj li konsentis plenumi ĝin.</w:t>
      </w:r>
    </w:p>
    <w:p/>
    <w:p>
      <w:r xmlns:w="http://schemas.openxmlformats.org/wordprocessingml/2006/main">
        <w:t xml:space="preserve">1. Dio ĉiam plenumos niajn petojn, se ili konformas al Lia volo.</w:t>
      </w:r>
    </w:p>
    <w:p/>
    <w:p>
      <w:r xmlns:w="http://schemas.openxmlformats.org/wordprocessingml/2006/main">
        <w:t xml:space="preserve">2. Ĉiu peto, kiun ni faras, estu farita kun humileco kaj respekto.</w:t>
      </w:r>
    </w:p>
    <w:p/>
    <w:p>
      <w:r xmlns:w="http://schemas.openxmlformats.org/wordprocessingml/2006/main">
        <w:t xml:space="preserve">1. Jakobo 4:3 - Vi petas kaj ne ricevas, ĉar vi malprave petas, elspezi ĝin por viaj pasioj.</w:t>
      </w:r>
    </w:p>
    <w:p/>
    <w:p>
      <w:r xmlns:w="http://schemas.openxmlformats.org/wordprocessingml/2006/main">
        <w:t xml:space="preserve">2. Filipianoj 4:6 - Ne zorgu pri io ajn, sed en ĉio per preĝo kaj petego kun danko, viaj petoj estu konigitaj al Dio.</w:t>
      </w:r>
    </w:p>
    <w:p/>
    <w:p>
      <w:r xmlns:w="http://schemas.openxmlformats.org/wordprocessingml/2006/main">
        <w:t xml:space="preserve">1 Kings 2:21 21 Kaj sxi diris:La SXunemanino Abisxag estu donita kiel edzino al via frato Adonija.</w:t>
      </w:r>
    </w:p>
    <w:p/>
    <w:p>
      <w:r xmlns:w="http://schemas.openxmlformats.org/wordprocessingml/2006/main">
        <w:t xml:space="preserve">Salomono donas peton de sia patrino Bat-Ŝeba por doni Abiŝag, la Ŝunamitan, al Adonija kiel sian edzinon.</w:t>
      </w:r>
    </w:p>
    <w:p/>
    <w:p>
      <w:r xmlns:w="http://schemas.openxmlformats.org/wordprocessingml/2006/main">
        <w:t xml:space="preserve">1. La Potenco de Peto de Patrino: Studo de 1 Reĝoj 2:21</w:t>
      </w:r>
    </w:p>
    <w:p/>
    <w:p>
      <w:r xmlns:w="http://schemas.openxmlformats.org/wordprocessingml/2006/main">
        <w:t xml:space="preserve">2. Kiel Dio Honoras la Petojn de Patrinoj: Rigardo al 1 Reĝoj 2:21</w:t>
      </w:r>
    </w:p>
    <w:p/>
    <w:p>
      <w:r xmlns:w="http://schemas.openxmlformats.org/wordprocessingml/2006/main">
        <w:t xml:space="preserve">1. Proverboj 31:28-31 - Ŝiaj infanoj leviĝas kaj nomas ŝin feliĉa; ankaŭ ŝia edzo, kaj li laŭdas ŝin: Multaj virinoj faras noblajn aferojn, sed vi ĉiujn superas. Ĉarmo estas trompa, kaj beleco estas pasema; sed virino, kiu timas la Eternulon, estas laŭdata. Honoru ŝin pro ĉio, kion faris ŝiaj manoj, Kaj ŝiaj faroj gloru ŝin ĉe la pordego de la urbo.</w:t>
      </w:r>
    </w:p>
    <w:p/>
    <w:p>
      <w:r xmlns:w="http://schemas.openxmlformats.org/wordprocessingml/2006/main">
        <w:t xml:space="preserve">2. Luko 1:46-48 - Kaj Maria diris: Mia animo gloras la Sinjoron kaj mia spirito ĝojas pri Dio, mia Savanto, ĉar li memoris la humilan staton de sia servanto. De nun ĉiuj generacioj nomos min feliĉa, ĉar la Potenculo faris por mi grandajn aferojn; sankta estas Lia nomo.</w:t>
      </w:r>
    </w:p>
    <w:p/>
    <w:p>
      <w:r xmlns:w="http://schemas.openxmlformats.org/wordprocessingml/2006/main">
        <w:t xml:space="preserve">1 Kings 2:22 22 Kaj la regxo Salomono respondis kaj diris al sia patrino:Kial vi petas la SXunemaninon Abisxag pri Adonija? petu ankaŭ por li la regnon; ĉar li estas mia pli aĝa frato; ecx por li kaj por la pastro Ebjatar kaj por Joab, filo de Ceruja.</w:t>
      </w:r>
    </w:p>
    <w:p/>
    <w:p>
      <w:r xmlns:w="http://schemas.openxmlformats.org/wordprocessingml/2006/main">
        <w:t xml:space="preserve">Reĝo Salomono respondas al la peto de sia patrino por Adonijah, demandante kial ŝi ne ankaŭ petas la Regnon, ĉar Adonijah estas lia pli aĝa frato.</w:t>
      </w:r>
    </w:p>
    <w:p/>
    <w:p>
      <w:r xmlns:w="http://schemas.openxmlformats.org/wordprocessingml/2006/main">
        <w:t xml:space="preserve">1. La Graveco de Kompreni Vian Lokon en la Familio</w:t>
      </w:r>
    </w:p>
    <w:p/>
    <w:p>
      <w:r xmlns:w="http://schemas.openxmlformats.org/wordprocessingml/2006/main">
        <w:t xml:space="preserve">2. La Bezono de Humileco en Gvidado</w:t>
      </w:r>
    </w:p>
    <w:p/>
    <w:p>
      <w:r xmlns:w="http://schemas.openxmlformats.org/wordprocessingml/2006/main">
        <w:t xml:space="preserve">1. Mateo 20:25-28 - Jesuo instruas la gravecon ne regi ĝin super aliaj, sed prefere servi.</w:t>
      </w:r>
    </w:p>
    <w:p/>
    <w:p>
      <w:r xmlns:w="http://schemas.openxmlformats.org/wordprocessingml/2006/main">
        <w:t xml:space="preserve">2. Proverboj 16:18 - Fiero venas antaŭ pereo, kaj aroganta spirito antaŭ falo.</w:t>
      </w:r>
    </w:p>
    <w:p/>
    <w:p>
      <w:r xmlns:w="http://schemas.openxmlformats.org/wordprocessingml/2006/main">
        <w:t xml:space="preserve">1 Kings 2:23 23 Tiam la regxo Salomono jxuris per la Eternulo, dirante:Tion kaj pli faru al mi Dio, se Adonija ne parolis cxi tiun vorton kontraux sia vivo.</w:t>
      </w:r>
    </w:p>
    <w:p/>
    <w:p>
      <w:r xmlns:w="http://schemas.openxmlformats.org/wordprocessingml/2006/main">
        <w:t xml:space="preserve">Reĝo Salomono ĵuris en la nomo de la Eternulo en respondo al la vortoj de Adonija.</w:t>
      </w:r>
    </w:p>
    <w:p/>
    <w:p>
      <w:r xmlns:w="http://schemas.openxmlformats.org/wordprocessingml/2006/main">
        <w:t xml:space="preserve">1. La Potenco de Ĵuro - Kiel ni devas preni niajn vortojn serioze kaj kiel niaj vortoj povas havi sekvojn.</w:t>
      </w:r>
    </w:p>
    <w:p/>
    <w:p>
      <w:r xmlns:w="http://schemas.openxmlformats.org/wordprocessingml/2006/main">
        <w:t xml:space="preserve">2. La Graveco de Konservado de Promesoj - La graveco de honori niajn devontigojn kaj ne preni ilin malpeze.</w:t>
      </w:r>
    </w:p>
    <w:p/>
    <w:p>
      <w:r xmlns:w="http://schemas.openxmlformats.org/wordprocessingml/2006/main">
        <w:t xml:space="preserve">1. Ecclesiastes 5:4-5 - Kiam vi promesos al Dio, ne prokrastu ĝin plenumi; cxar malsagxuloj li ne placxas; pagu tion, kion vi promesis. Pli bone estas, ke vi ne faru promeson, ol ke vi promesu kaj ne pagu.</w:t>
      </w:r>
    </w:p>
    <w:p/>
    <w:p>
      <w:r xmlns:w="http://schemas.openxmlformats.org/wordprocessingml/2006/main">
        <w:t xml:space="preserve">2. Mateo 5:33-37 - Denove vi auxdis, ke estas dirite de la antikvaj tempoj: Ne jxuru vin, sed plenumu al la Sinjoro viajn jxurojn; sed mi diras al vi: Tute ne jxuru; ; nek per la cxielo; cxar gxi estas la trono de Dio; nek cxe la tero; ĉar ĝi estas benketo por liaj piedoj; ĉar ĝi estas la urbo de la granda Reĝo. Kaj ne jxuru per via kapo, cxar vi ne povas fari ecx unu haron blanka aux nigra. Sed via komunikado estu, Jes, jes; Ne, ne; ĉar ĉio, kio estas pli ol ĉi tiuj, venas de malbono.</w:t>
      </w:r>
    </w:p>
    <w:p/>
    <w:p>
      <w:r xmlns:w="http://schemas.openxmlformats.org/wordprocessingml/2006/main">
        <w:t xml:space="preserve">1 Kings 2:24 24 Nun, kiel vivas la Eternulo, kiu min fortikigis kaj sidigis min sur la trono de mia patro David kaj kiu faris al mi domon, kiel Li promesis, Adonija estos mortigita hodiaux.</w:t>
      </w:r>
    </w:p>
    <w:p/>
    <w:p>
      <w:r xmlns:w="http://schemas.openxmlformats.org/wordprocessingml/2006/main">
        <w:t xml:space="preserve">Salomono ordigas la morton de Adonija por provado uzurpi la tronon.</w:t>
      </w:r>
    </w:p>
    <w:p/>
    <w:p>
      <w:r xmlns:w="http://schemas.openxmlformats.org/wordprocessingml/2006/main">
        <w:t xml:space="preserve">1. La sekvoj de flatado kaj egoisma ambicio.</w:t>
      </w:r>
    </w:p>
    <w:p/>
    <w:p>
      <w:r xmlns:w="http://schemas.openxmlformats.org/wordprocessingml/2006/main">
        <w:t xml:space="preserve">2. La potenco de Dio starigi Liajn elektitajn gvidantojn.</w:t>
      </w:r>
    </w:p>
    <w:p/>
    <w:p>
      <w:r xmlns:w="http://schemas.openxmlformats.org/wordprocessingml/2006/main">
        <w:t xml:space="preserve">1. Proverboj 16:18 - Fiero iras antaŭ pereo, Malhumileco antaŭ falo.</w:t>
      </w:r>
    </w:p>
    <w:p/>
    <w:p>
      <w:r xmlns:w="http://schemas.openxmlformats.org/wordprocessingml/2006/main">
        <w:t xml:space="preserve">2. Psalmo 89:20 - Mi trovis Davidon, Mian servanton; per Mia sankta oleo mi sanktoleis lin.</w:t>
      </w:r>
    </w:p>
    <w:p/>
    <w:p>
      <w:r xmlns:w="http://schemas.openxmlformats.org/wordprocessingml/2006/main">
        <w:t xml:space="preserve">1 Kings 2:25 25 Kaj la regxo Salomono sendis per Benaja, filo de Jehojada; kaj li falis sur lin, ke li mortis.</w:t>
      </w:r>
    </w:p>
    <w:p/>
    <w:p>
      <w:r xmlns:w="http://schemas.openxmlformats.org/wordprocessingml/2006/main">
        <w:t xml:space="preserve">Trairejo reĝo Salomono sendis Benajan por ekzekuti viron kaj li mortis.</w:t>
      </w:r>
    </w:p>
    <w:p/>
    <w:p>
      <w:r xmlns:w="http://schemas.openxmlformats.org/wordprocessingml/2006/main">
        <w:t xml:space="preserve">1. La Potenco de Aŭtoritato: Esplorante la Mesaĝon de 1 Reĝoj 2:25</w:t>
      </w:r>
    </w:p>
    <w:p/>
    <w:p>
      <w:r xmlns:w="http://schemas.openxmlformats.org/wordprocessingml/2006/main">
        <w:t xml:space="preserve">2. Elektante Obedecon: La Efiko de 1 Reĝoj 2:25</w:t>
      </w:r>
    </w:p>
    <w:p/>
    <w:p>
      <w:r xmlns:w="http://schemas.openxmlformats.org/wordprocessingml/2006/main">
        <w:t xml:space="preserve">1. Mateo 28:18-20 - Tiam Jesuo venis al ili kaj diris: Ĉia aŭtoritato en la ĉielo kaj sur la tero estas donita al mi. Tial iru kaj faru disĉiplojn el ĉiuj nacioj, baptante ilin en la nomo de la Patro kaj de la Filo kaj de la Sankta Spirito, kaj instruante ilin obei ĉion, kion mi ordonis al vi. Kaj certe mi estas kun vi ĉiam, ĝis la fino de la epoko.</w:t>
      </w:r>
    </w:p>
    <w:p/>
    <w:p>
      <w:r xmlns:w="http://schemas.openxmlformats.org/wordprocessingml/2006/main">
        <w:t xml:space="preserve">2. Agoj 5:29 - Petro kaj la aliaj apostoloj respondis: Ni devas obei Dion prefere ol homoj!</w:t>
      </w:r>
    </w:p>
    <w:p/>
    <w:p>
      <w:r xmlns:w="http://schemas.openxmlformats.org/wordprocessingml/2006/main">
        <w:t xml:space="preserve">1 Kings 2:26 26 Kaj al la pastro Ebjatar la regxo diris:Iru al Anatoton, sur vian kampon; cxar vi estas inda je morto; sed mi ne mortigos vin nun, cxar vi portis la keston de Dio la Eternulo antaux mia patro David, kaj cxar vi suferis cxion, pri kio suferis mia patro.</w:t>
      </w:r>
    </w:p>
    <w:p/>
    <w:p>
      <w:r xmlns:w="http://schemas.openxmlformats.org/wordprocessingml/2006/main">
        <w:t xml:space="preserve">Reĝo Salomono ordonas al Abiatar la pastron iri al siaj propraj kampoj en Anatoto kaj informas al li ke li estas inda je morto sed ne estos mortigita ĉe tiu tempo pro lia servo al reĝo David.</w:t>
      </w:r>
    </w:p>
    <w:p/>
    <w:p>
      <w:r xmlns:w="http://schemas.openxmlformats.org/wordprocessingml/2006/main">
        <w:t xml:space="preserve">1. La Potenco de Pardono: Ekzamenante la Kompatemon de Reĝo Salomono</w:t>
      </w:r>
    </w:p>
    <w:p/>
    <w:p>
      <w:r xmlns:w="http://schemas.openxmlformats.org/wordprocessingml/2006/main">
        <w:t xml:space="preserve">2. La Valoro de Servo: Komprenante la Obeadon kaj Oferon de Abiathar</w:t>
      </w:r>
    </w:p>
    <w:p/>
    <w:p>
      <w:r xmlns:w="http://schemas.openxmlformats.org/wordprocessingml/2006/main">
        <w:t xml:space="preserve">1. Mateo 6:14-15 - Ĉar se vi pardonas al aliaj iliajn kulpojn, via ĉiela Patro ankaŭ pardonos al vi, sed se vi ne pardonas al aliaj iliajn kulpojn, ankaŭ via Patro ne pardonos viajn kulpojn.</w:t>
      </w:r>
    </w:p>
    <w:p/>
    <w:p>
      <w:r xmlns:w="http://schemas.openxmlformats.org/wordprocessingml/2006/main">
        <w:t xml:space="preserve">2. Hebreoj 13:20-21 - Nun la Dio de paco, kiu revivigis el la mortintoj nian Sinjoron Jesuo, la grandan paŝtiston de la ŝafoj, per la sango de la eterna interligo, ekipu vin per ĉio bona, por ke vi faru lian; volo, farante en ni tion, kio placxas al Li, per Jesuo Kristo, al kiu estu la gloro por cxiam kaj eterne. Amen.</w:t>
      </w:r>
    </w:p>
    <w:p/>
    <w:p>
      <w:r xmlns:w="http://schemas.openxmlformats.org/wordprocessingml/2006/main">
        <w:t xml:space="preserve">1 Reĝoj 2:27 Kaj Salomono forpelis Ebjatar, ke li ne estu pastro al la Eternulo; por ke li plenumu la vorton de la Eternulo, kiun Li diris pri la domo de Eli en Ŝilo.</w:t>
      </w:r>
    </w:p>
    <w:p/>
    <w:p>
      <w:r xmlns:w="http://schemas.openxmlformats.org/wordprocessingml/2006/main">
        <w:t xml:space="preserve">Salomono forigis Ebjatar de la pastro de la Eternulo, por plenumi la vorton de la Eternulo dirita pri la domo de Eli en Ŝilo.</w:t>
      </w:r>
    </w:p>
    <w:p/>
    <w:p>
      <w:r xmlns:w="http://schemas.openxmlformats.org/wordprocessingml/2006/main">
        <w:t xml:space="preserve">1. La Graveco de Sekvado de la Vorto de Dio</w:t>
      </w:r>
    </w:p>
    <w:p/>
    <w:p>
      <w:r xmlns:w="http://schemas.openxmlformats.org/wordprocessingml/2006/main">
        <w:t xml:space="preserve">2. La Forto de la Promesoj de Dio</w:t>
      </w:r>
    </w:p>
    <w:p/>
    <w:p>
      <w:r xmlns:w="http://schemas.openxmlformats.org/wordprocessingml/2006/main">
        <w:t xml:space="preserve">1. Jesaja 55:11 - "Tiel estos Mia vorto, kiu eliras el Mia buŝo: ĝi ne revenos al Mi malplena, sed ĝi plenumos tion, kion Mi volas, kaj sukcesos en tio, al kiu Mi ĝin sendis. "</w:t>
      </w:r>
    </w:p>
    <w:p/>
    <w:p>
      <w:r xmlns:w="http://schemas.openxmlformats.org/wordprocessingml/2006/main">
        <w:t xml:space="preserve">2. Psalmo 119:89 - "Por eterne, ho Eternulo, Via vorto estas fiksita en la ĉielo."</w:t>
      </w:r>
    </w:p>
    <w:p/>
    <w:p>
      <w:r xmlns:w="http://schemas.openxmlformats.org/wordprocessingml/2006/main">
        <w:t xml:space="preserve">1 Kings 2:28 28 Tiam venis sciigo al Joab, cxar Joab sin turnis post Adonija, kvankam li ne turnis sin post Absxalom. Kaj Joab forkuris al la tabernaklo de la Eternulo kaj kaptis la kornojn de la altaro.</w:t>
      </w:r>
    </w:p>
    <w:p/>
    <w:p>
      <w:r xmlns:w="http://schemas.openxmlformats.org/wordprocessingml/2006/main">
        <w:t xml:space="preserve">Joab aŭdis novaĵojn, kiuj igis lin forkuri al la tabernaklo de la Eternulo kaj ekpreni la kornojn de la altaro.</w:t>
      </w:r>
    </w:p>
    <w:p/>
    <w:p>
      <w:r xmlns:w="http://schemas.openxmlformats.org/wordprocessingml/2006/main">
        <w:t xml:space="preserve">1. La Potenco de Rifuĝo en Dio: Trovi Forton en Maltrankvilaj Tempoj</w:t>
      </w:r>
    </w:p>
    <w:p/>
    <w:p>
      <w:r xmlns:w="http://schemas.openxmlformats.org/wordprocessingml/2006/main">
        <w:t xml:space="preserve">2. La Potenco de Pento: Deturni sin de Maljusteco kaj Serĉi Elaĉeton</w:t>
      </w:r>
    </w:p>
    <w:p/>
    <w:p>
      <w:r xmlns:w="http://schemas.openxmlformats.org/wordprocessingml/2006/main">
        <w:t xml:space="preserve">1. Psalmo 34:17-20 - "Kiam virtuloj vokas helpon, la Eternulo aŭdas kaj savas ilin el ĉiuj iliaj mizeroj. Proksima estas la Eternulo al la korrompitaj kaj savas la prematojn en la spirito. Multaj estas la suferoj de la virtuloj. , sed la Eternulo savas lin el ili cxiuj; cxiujn liajn ostojn Li konservas, neniu el ili estas rompita.</w:t>
      </w:r>
    </w:p>
    <w:p/>
    <w:p>
      <w:r xmlns:w="http://schemas.openxmlformats.org/wordprocessingml/2006/main">
        <w:t xml:space="preserve">2. Jesaja 40:29-31 - "Li donas potencon al senfortulo, Kaj al tiu, kiu ne havas forton, Li plifortigas; Eĉ junuloj senfortiĝos kaj laciĝos, kaj junuloj falos elĉerpitaj; Sed tiuj, kiuj fidas al la Eternulo. renovigos sian forton; ili levigxos kun flugiloj kiel agloj; ili kuras kaj ne lacigxos; ili iras kaj ne senfortigxas."</w:t>
      </w:r>
    </w:p>
    <w:p/>
    <w:p>
      <w:r xmlns:w="http://schemas.openxmlformats.org/wordprocessingml/2006/main">
        <w:t xml:space="preserve">1 Kings 2:29 29 Kaj oni sciigis al la regxo Salomono, ke Joab forkuris en la tabernaklon de la Eternulo; kaj jen li estas apud la altaro. Tiam Salomono sendis Benajan, filon de Jehojada, por diri:Iru, frapu lin.</w:t>
      </w:r>
    </w:p>
    <w:p/>
    <w:p>
      <w:r xmlns:w="http://schemas.openxmlformats.org/wordprocessingml/2006/main">
        <w:t xml:space="preserve">La reĝo Salomono aŭdis, ke Joab forkuris al la tabernaklo de la Eternulo kaj estas proksime de la altaro. Li tiam sendis Benajan por kapti lin.</w:t>
      </w:r>
    </w:p>
    <w:p/>
    <w:p>
      <w:r xmlns:w="http://schemas.openxmlformats.org/wordprocessingml/2006/main">
        <w:t xml:space="preserve">1. La protekto de Dio ne estas ŝildo kontraŭ sekvoj de niaj agoj.</w:t>
      </w:r>
    </w:p>
    <w:p/>
    <w:p>
      <w:r xmlns:w="http://schemas.openxmlformats.org/wordprocessingml/2006/main">
        <w:t xml:space="preserve">2. Kiam ni serĉas la protekton de Dio, ni ankaŭ devas esti pretaj akcepti Lian volon.</w:t>
      </w:r>
    </w:p>
    <w:p/>
    <w:p>
      <w:r xmlns:w="http://schemas.openxmlformats.org/wordprocessingml/2006/main">
        <w:t xml:space="preserve">1. Psalmo 34:7 - La anĝelo de la Eternulo sidas ĉirkaŭ tiuj, kiuj Lin timas, kaj Li savas ilin.</w:t>
      </w:r>
    </w:p>
    <w:p/>
    <w:p>
      <w:r xmlns:w="http://schemas.openxmlformats.org/wordprocessingml/2006/main">
        <w:t xml:space="preserve">2. Proverboj 26:27 - Kiu fosas kavon, falos en ĝin, kaj ŝtono revenos sur tiun, kiu ekruligas ĝin.</w:t>
      </w:r>
    </w:p>
    <w:p/>
    <w:p>
      <w:r xmlns:w="http://schemas.openxmlformats.org/wordprocessingml/2006/main">
        <w:t xml:space="preserve">1 Kings 2:30 Kaj Benaja venis al la tabernaklo de la Eternulo, kaj diris al li:Tiele diras la regxo:Eliru. Kaj li diris: Ne; sed mi mortos ĉi tie. Kaj Benaja raportis al la reĝo, dirante:Tiele diris Joab, kaj tiel li respondis al mi.</w:t>
      </w:r>
    </w:p>
    <w:p/>
    <w:p>
      <w:r xmlns:w="http://schemas.openxmlformats.org/wordprocessingml/2006/main">
        <w:t xml:space="preserve">Benaja estis sendita de la reĝo, por venigi Joabon en la tabernaklon de la Eternulo, sed Joab rifuzis, kaj diris, ke li mortos tie.</w:t>
      </w:r>
    </w:p>
    <w:p/>
    <w:p>
      <w:r xmlns:w="http://schemas.openxmlformats.org/wordprocessingml/2006/main">
        <w:t xml:space="preserve">1. La Potenco de Niaj Elektoj; esplorante la sekvojn de decidoj, kiel vidite en la respondo de Joab al Benaja.</w:t>
      </w:r>
    </w:p>
    <w:p/>
    <w:p>
      <w:r xmlns:w="http://schemas.openxmlformats.org/wordprocessingml/2006/main">
        <w:t xml:space="preserve">2. Venkado de Timo; kiel rekoni, kiam nia timo malhelpas nin stari en nia fido, kiel vidite per la respondo de Joab al la ordono de la reĝo.</w:t>
      </w:r>
    </w:p>
    <w:p/>
    <w:p>
      <w:r xmlns:w="http://schemas.openxmlformats.org/wordprocessingml/2006/main">
        <w:t xml:space="preserve">1. 1 Reĝoj 2:30 - Kaj Benaja venis al la tabernaklo de la Eternulo, kaj diris al li: Tiele diras la reĝo: Eliru. Kaj li diris: Ne; sed mi mortos ĉi tie.</w:t>
      </w:r>
    </w:p>
    <w:p/>
    <w:p>
      <w:r xmlns:w="http://schemas.openxmlformats.org/wordprocessingml/2006/main">
        <w:t xml:space="preserve">2. Josuo 1:9 - Ĉu mi ne ordonis al vi? Estu forta kaj kuragxa; ne timu kaj ne tremu; cxar la Eternulo, via Dio, estas kun vi kien ajn vi iras.</w:t>
      </w:r>
    </w:p>
    <w:p/>
    <w:p>
      <w:r xmlns:w="http://schemas.openxmlformats.org/wordprocessingml/2006/main">
        <w:t xml:space="preserve">1 Kings 2:31 31 Kaj la regxo diris al li:Faru, kiel li diris, kaj falu sur lin kaj enterigu lin; por ke vi forigu de mi kaj el la domo de mia patro la senkulpan sangon, kiun Joab verŝis.</w:t>
      </w:r>
    </w:p>
    <w:p/>
    <w:p>
      <w:r xmlns:w="http://schemas.openxmlformats.org/wordprocessingml/2006/main">
        <w:t xml:space="preserve">Reĝo David ordonas al sia filo Salomono ekzekuti Joabon pro la senkulpa sango, kiun li verŝis.</w:t>
      </w:r>
    </w:p>
    <w:p/>
    <w:p>
      <w:r xmlns:w="http://schemas.openxmlformats.org/wordprocessingml/2006/main">
        <w:t xml:space="preserve">1. La Justeco de Dio: La Konsekvencoj de Peko</w:t>
      </w:r>
    </w:p>
    <w:p/>
    <w:p>
      <w:r xmlns:w="http://schemas.openxmlformats.org/wordprocessingml/2006/main">
        <w:t xml:space="preserve">2. La Graveco de Pardono kaj Repaciĝo</w:t>
      </w:r>
    </w:p>
    <w:p/>
    <w:p>
      <w:r xmlns:w="http://schemas.openxmlformats.org/wordprocessingml/2006/main">
        <w:t xml:space="preserve">1. Romanoj 6:23 - Ĉar la salajro de peko estas morto; sed la donaco de Dio estas eterna vivo per Jesuo Kristo, nia Sinjoro.</w:t>
      </w:r>
    </w:p>
    <w:p/>
    <w:p>
      <w:r xmlns:w="http://schemas.openxmlformats.org/wordprocessingml/2006/main">
        <w:t xml:space="preserve">2. Jakobo 2:13 - Ĉar tiu havos juĝon sen kompato, kiu ne montris kompaton; kaj kompato ĝojas kontraŭ la juĝo.</w:t>
      </w:r>
    </w:p>
    <w:p/>
    <w:p>
      <w:r xmlns:w="http://schemas.openxmlformats.org/wordprocessingml/2006/main">
        <w:t xml:space="preserve">1 Reĝoj 2:32 Kaj la Eternulo revenos Sian sangon sur lian kapon, kiu falis sur du virojn pli justajn kaj pli bonajn ol li, kaj mortigis ilin per glavo, mia patro David ne sciante tion, tio estas Abner, filo de; Ner, militestro de Izrael, kaj Amasa, filo de Jeter, militestro de Jehuda.</w:t>
      </w:r>
    </w:p>
    <w:p/>
    <w:p>
      <w:r xmlns:w="http://schemas.openxmlformats.org/wordprocessingml/2006/main">
        <w:t xml:space="preserve">La filo de reĝo Davido Salomono ordonas la morton de du senkulpaj viroj, Abner kaj Amasa, sen la scio de lia patro.</w:t>
      </w:r>
    </w:p>
    <w:p/>
    <w:p>
      <w:r xmlns:w="http://schemas.openxmlformats.org/wordprocessingml/2006/main">
        <w:t xml:space="preserve">1. La graveco de discerni justecon en malfacilaj situacioj.</w:t>
      </w:r>
    </w:p>
    <w:p/>
    <w:p>
      <w:r xmlns:w="http://schemas.openxmlformats.org/wordprocessingml/2006/main">
        <w:t xml:space="preserve">2. La sekvoj de fari rapidajn decidojn sen saĝo.</w:t>
      </w:r>
    </w:p>
    <w:p/>
    <w:p>
      <w:r xmlns:w="http://schemas.openxmlformats.org/wordprocessingml/2006/main">
        <w:t xml:space="preserve">1. Proverbs 16:9 "En sia koro homo planas sian vojon, Sed la Eternulo fiksas liajn paŝojn."</w:t>
      </w:r>
    </w:p>
    <w:p/>
    <w:p>
      <w:r xmlns:w="http://schemas.openxmlformats.org/wordprocessingml/2006/main">
        <w:t xml:space="preserve">2. Jakobo 1:5 "Se al iu el vi mankas saĝo, li petu Dion, kiu donacas sin malavare al ĉiuj sen riproĉo, kaj ĝi estos donita al li."</w:t>
      </w:r>
    </w:p>
    <w:p/>
    <w:p>
      <w:r xmlns:w="http://schemas.openxmlformats.org/wordprocessingml/2006/main">
        <w:t xml:space="preserve">1 Reĝoj 2:33 Ilia sango do revenos sur la kapon de Joab kaj sur la kapon de lia idaro por ĉiam; sed sur David kaj sur lia idaro kaj sur lia domo kaj sur lia trono estos paco por ĉiam de la Eternulo.</w:t>
      </w:r>
    </w:p>
    <w:p/>
    <w:p>
      <w:r xmlns:w="http://schemas.openxmlformats.org/wordprocessingml/2006/main">
        <w:t xml:space="preserve">Dio promesis al David, ke lia domo kaj trono havos pacon eterne de la Eternulo.</w:t>
      </w:r>
    </w:p>
    <w:p/>
    <w:p>
      <w:r xmlns:w="http://schemas.openxmlformats.org/wordprocessingml/2006/main">
        <w:t xml:space="preserve">1. La Paco Promesita al Davido: Rememorigilo pri la Fideleco de Dio</w:t>
      </w:r>
    </w:p>
    <w:p/>
    <w:p>
      <w:r xmlns:w="http://schemas.openxmlformats.org/wordprocessingml/2006/main">
        <w:t xml:space="preserve">2. Puno de Joab: Konsekvencoj por Malobeo</w:t>
      </w:r>
    </w:p>
    <w:p/>
    <w:p>
      <w:r xmlns:w="http://schemas.openxmlformats.org/wordprocessingml/2006/main">
        <w:t xml:space="preserve">1. Psalmo 132:11 - La Eternulo jxuris al David, Sekuran jxuron Li ne nuligos: Unu el via idaro Mi metos sur vian tronon.</w:t>
      </w:r>
    </w:p>
    <w:p/>
    <w:p>
      <w:r xmlns:w="http://schemas.openxmlformats.org/wordprocessingml/2006/main">
        <w:t xml:space="preserve">2. 2 Samuel 7:16 - Via domo kaj via regno restos eterne antaŭ Mi; via trono estos fortikigita por eterne.</w:t>
      </w:r>
    </w:p>
    <w:p/>
    <w:p>
      <w:r xmlns:w="http://schemas.openxmlformats.org/wordprocessingml/2006/main">
        <w:t xml:space="preserve">1 Kings 2:34 Kaj iris Benaja, filo de Jehojada, kaj jxetis sin sur lin kaj mortigis lin; kaj oni enterigis lin en lia domo en la dezerto.</w:t>
      </w:r>
    </w:p>
    <w:p/>
    <w:p>
      <w:r xmlns:w="http://schemas.openxmlformats.org/wordprocessingml/2006/main">
        <w:t xml:space="preserve">Benaja, filo de Jehojada, mortigis la posteulon de Salomono kaj enterigis lin en sia domo en la dezerto.</w:t>
      </w:r>
    </w:p>
    <w:p/>
    <w:p>
      <w:r xmlns:w="http://schemas.openxmlformats.org/wordprocessingml/2006/main">
        <w:t xml:space="preserve">1. La graveco de obeo al la volo de Dio eĉ se ĝi implikas malfacilajn taskojn.</w:t>
      </w:r>
    </w:p>
    <w:p/>
    <w:p>
      <w:r xmlns:w="http://schemas.openxmlformats.org/wordprocessingml/2006/main">
        <w:t xml:space="preserve">2. La sekvoj de malobeo kaj peko.</w:t>
      </w:r>
    </w:p>
    <w:p/>
    <w:p>
      <w:r xmlns:w="http://schemas.openxmlformats.org/wordprocessingml/2006/main">
        <w:t xml:space="preserve">1. Ecclesiastes 12:13-14 - Ni aŭdu la konkludon de la tuta afero: Timu Dion kaj observu Liajn ordonojn; ĉar ĉi tio estas la tuta devo de homo. Cxar cxiun faron Dio venigos al jugxo, kun cxio sekreta, cxu gxi estas bona, cxu gxi estas malbona.</w:t>
      </w:r>
    </w:p>
    <w:p/>
    <w:p>
      <w:r xmlns:w="http://schemas.openxmlformats.org/wordprocessingml/2006/main">
        <w:t xml:space="preserve">2. Proverboj 14:12 - Estas vojo, kiu ŝajnas ĝusta al homo, sed ĝia fino estas la vojoj de morto.</w:t>
      </w:r>
    </w:p>
    <w:p/>
    <w:p>
      <w:r xmlns:w="http://schemas.openxmlformats.org/wordprocessingml/2006/main">
        <w:t xml:space="preserve">1 Kings 2:35 Kaj la regxo starigis Benajan, filon de Jehojada, en lian cxambron super la tacxmento; kaj la pastro Cadok la regxo starigis anstataux Ebjatar.</w:t>
      </w:r>
    </w:p>
    <w:p/>
    <w:p>
      <w:r xmlns:w="http://schemas.openxmlformats.org/wordprocessingml/2006/main">
        <w:t xml:space="preserve">Trairejo reĝo Salomono nomumis Benajan militestron kaj Cadok ĉefpastro, anstataŭ Ebjatar.</w:t>
      </w:r>
    </w:p>
    <w:p/>
    <w:p>
      <w:r xmlns:w="http://schemas.openxmlformats.org/wordprocessingml/2006/main">
        <w:t xml:space="preserve">1. La graveco de humileco kaj saĝo en gvidado.</w:t>
      </w:r>
    </w:p>
    <w:p/>
    <w:p>
      <w:r xmlns:w="http://schemas.openxmlformats.org/wordprocessingml/2006/main">
        <w:t xml:space="preserve">2. La potenco de Dio plenigi niajn rolojn kaj bezonojn.</w:t>
      </w:r>
    </w:p>
    <w:p/>
    <w:p>
      <w:r xmlns:w="http://schemas.openxmlformats.org/wordprocessingml/2006/main">
        <w:t xml:space="preserve">1. Proverboj 15:33 - La timo antaŭ la Eternulo estas instruo de saĝo; kaj antaŭ honoro estas humileco.</w:t>
      </w:r>
    </w:p>
    <w:p/>
    <w:p>
      <w:r xmlns:w="http://schemas.openxmlformats.org/wordprocessingml/2006/main">
        <w:t xml:space="preserve">2. 1 Petro 5:5-6 - Tiel same, vi pli junaj, submetu vin al la pliaĝulo. Jes, vi ĉiuj estu submetitaj unu al alia, kaj vestu vin per humileco; ĉar Dio rezistas al la fieruloj kaj donas gracon al la humiluloj.</w:t>
      </w:r>
    </w:p>
    <w:p/>
    <w:p>
      <w:r xmlns:w="http://schemas.openxmlformats.org/wordprocessingml/2006/main">
        <w:t xml:space="preserve">1 Kings 2:36 36 Kaj la regxo sendis, kaj alvokis SXimein, kaj diris al li:Konstruu al vi domon en Jerusalem, kaj logxu tie, kaj ne eliru de tie ien.</w:t>
      </w:r>
    </w:p>
    <w:p/>
    <w:p>
      <w:r xmlns:w="http://schemas.openxmlformats.org/wordprocessingml/2006/main">
        <w:t xml:space="preserve">La reĝo David ordonis al Ŝimei konstrui domon en Jerusalem kaj resti tie, ne forirante al alia loko.</w:t>
      </w:r>
    </w:p>
    <w:p/>
    <w:p>
      <w:r xmlns:w="http://schemas.openxmlformats.org/wordprocessingml/2006/main">
        <w:t xml:space="preserve">1. Vivo de servado devas esti vivita en sia hejmurbo.</w:t>
      </w:r>
    </w:p>
    <w:p/>
    <w:p>
      <w:r xmlns:w="http://schemas.openxmlformats.org/wordprocessingml/2006/main">
        <w:t xml:space="preserve">2. Obei la ordonojn de Dio alportas benojn eĉ en malfacilaj tempoj.</w:t>
      </w:r>
    </w:p>
    <w:p/>
    <w:p>
      <w:r xmlns:w="http://schemas.openxmlformats.org/wordprocessingml/2006/main">
        <w:t xml:space="preserve">1. Hebreoj 13:14 - Ĉar ĉi tie ni ne havas daŭran urbon, sed ni serĉas venontan.</w:t>
      </w:r>
    </w:p>
    <w:p/>
    <w:p>
      <w:r xmlns:w="http://schemas.openxmlformats.org/wordprocessingml/2006/main">
        <w:t xml:space="preserve">2. Psalmo 46:4 - Estas rivero, kies riveretoj ĝojigos la urbon de Dio.</w:t>
      </w:r>
    </w:p>
    <w:p/>
    <w:p>
      <w:r xmlns:w="http://schemas.openxmlformats.org/wordprocessingml/2006/main">
        <w:t xml:space="preserve">1 Kings 2:37 37 CXar en la tago, kiam vi eliros kaj transiros la torenton Kidron, vi certe scios, ke vi mortos; via sango estos sur via kapo.</w:t>
      </w:r>
    </w:p>
    <w:p/>
    <w:p>
      <w:r xmlns:w="http://schemas.openxmlformats.org/wordprocessingml/2006/main">
        <w:t xml:space="preserve">Salomono avertas sian filon, Reĥabeamon, ke se li transiros la Rodejon Kidron, li mortos kaj respondecos pri sia propra morto.</w:t>
      </w:r>
    </w:p>
    <w:p/>
    <w:p>
      <w:r xmlns:w="http://schemas.openxmlformats.org/wordprocessingml/2006/main">
        <w:t xml:space="preserve">1. La Potenco de Elekto - La konsekvencoj de fari malĝustajn decidojn</w:t>
      </w:r>
    </w:p>
    <w:p/>
    <w:p>
      <w:r xmlns:w="http://schemas.openxmlformats.org/wordprocessingml/2006/main">
        <w:t xml:space="preserve">2. Preni Respondecon pri niaj Agoj - Posedante niajn erarojn</w:t>
      </w:r>
    </w:p>
    <w:p/>
    <w:p>
      <w:r xmlns:w="http://schemas.openxmlformats.org/wordprocessingml/2006/main">
        <w:t xml:space="preserve">1. Proverboj 16:25 - Estas vojo, kiu ŝajnas ĝusta al homo, sed ĝia fino estas la vojo al morto.</w:t>
      </w:r>
    </w:p>
    <w:p/>
    <w:p>
      <w:r xmlns:w="http://schemas.openxmlformats.org/wordprocessingml/2006/main">
        <w:t xml:space="preserve">2. Jakobo 4:17 - Do kiu scias la ĝustan faron kaj ne faras ĝin, por li ĝi estas peko.</w:t>
      </w:r>
    </w:p>
    <w:p/>
    <w:p>
      <w:r xmlns:w="http://schemas.openxmlformats.org/wordprocessingml/2006/main">
        <w:t xml:space="preserve">1 Kings 2:38 38 Kaj SXimei diris al la regxo:Bona estas la diro; kiel diris mia sinjoro la regxo, tiel faros via sklavo. Kaj SXimei logxis en Jerusalem multe da tagoj.</w:t>
      </w:r>
    </w:p>
    <w:p/>
    <w:p>
      <w:r xmlns:w="http://schemas.openxmlformats.org/wordprocessingml/2006/main">
        <w:t xml:space="preserve">Shimei jesas observi kion reĝo Salomono diris kaj vivas en Jerusalemo por longa tempodaŭro.</w:t>
      </w:r>
    </w:p>
    <w:p/>
    <w:p>
      <w:r xmlns:w="http://schemas.openxmlformats.org/wordprocessingml/2006/main">
        <w:t xml:space="preserve">1. La graveco plenumi promesojn kaj devontigojn.</w:t>
      </w:r>
    </w:p>
    <w:p/>
    <w:p>
      <w:r xmlns:w="http://schemas.openxmlformats.org/wordprocessingml/2006/main">
        <w:t xml:space="preserve">2. Plenumante la volon de la Sinjoro en niaj vivoj.</w:t>
      </w:r>
    </w:p>
    <w:p/>
    <w:p>
      <w:r xmlns:w="http://schemas.openxmlformats.org/wordprocessingml/2006/main">
        <w:t xml:space="preserve">1. Mateo 5:33-37, "Denove, vi aŭdis, ke estis dirite al la popolo antaŭ longe: Ne malobeu vian ĵuron, sed plenumu al la Sinjoro la promesojn, kiujn vi faris. Sed mi diras al vi, tute ne ĵuru ĵuron: aŭ per la ĉielo, ĉar ĝi estas la trono de Dio, aŭ per la tero, ĉar ĝi estas benketo de liaj piedoj, aŭ per Jerusalem, ĉar ĝi estas la urbo de la Granda Reĝo. ne jxuru per via kapo, cxar vi ne povas fari ecx unu haron blanka aux nigra.Vi nur bezonas diri simple "Jes" aux "Ne"; cxio preter tio venas de la malbonulo.</w:t>
      </w:r>
    </w:p>
    <w:p/>
    <w:p>
      <w:r xmlns:w="http://schemas.openxmlformats.org/wordprocessingml/2006/main">
        <w:t xml:space="preserve">2. Romanoj 12:1-2,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kia la volo de Dio estas Lia bona, plaĉa kaj perfekta volo.</w:t>
      </w:r>
    </w:p>
    <w:p/>
    <w:p>
      <w:r xmlns:w="http://schemas.openxmlformats.org/wordprocessingml/2006/main">
        <w:t xml:space="preserve">1 Kings 2:39 Kaj post la paso de tri jaroj du el la servantoj de SXimei forkuris al Ahxisx, filo de Maahxa, regxo de Gat. Kaj oni raportis al Ŝimei, dirante:Jen viaj servantoj estas en Gat.</w:t>
      </w:r>
    </w:p>
    <w:p/>
    <w:p>
      <w:r xmlns:w="http://schemas.openxmlformats.org/wordprocessingml/2006/main">
        <w:t xml:space="preserve">Trairejo Du el la servantoj de Ŝimei forkuris kaj diris al li, ke ili estas en Gat post tri jaroj.</w:t>
      </w:r>
    </w:p>
    <w:p/>
    <w:p>
      <w:r xmlns:w="http://schemas.openxmlformats.org/wordprocessingml/2006/main">
        <w:t xml:space="preserve">1. La graveco de fideleco, eĉ en malfacilaj tempoj</w:t>
      </w:r>
    </w:p>
    <w:p/>
    <w:p>
      <w:r xmlns:w="http://schemas.openxmlformats.org/wordprocessingml/2006/main">
        <w:t xml:space="preserve">2. La potenco de persisto en la persekuto de niaj celoj</w:t>
      </w:r>
    </w:p>
    <w:p/>
    <w:p>
      <w:r xmlns:w="http://schemas.openxmlformats.org/wordprocessingml/2006/main">
        <w:t xml:space="preserve">1. Mateo 25:21 - Lia sinjoro diris al li:Bone, vi bona kaj fidela servisto; vi estis fidela pri malmultaj aferoj, mi faros vin reganto super multaj.</w:t>
      </w:r>
    </w:p>
    <w:p/>
    <w:p>
      <w:r xmlns:w="http://schemas.openxmlformats.org/wordprocessingml/2006/main">
        <w:t xml:space="preserve">2. Filipianoj 4:13 - Mi povas ĉion fari per Kristo, kiu min fortigas.</w:t>
      </w:r>
    </w:p>
    <w:p/>
    <w:p>
      <w:r xmlns:w="http://schemas.openxmlformats.org/wordprocessingml/2006/main">
        <w:t xml:space="preserve">1 Kings 2:40 40 Kaj SXimei levigxis kaj selis sian azenon kaj iris al Gat al Ahxisx, por sercxi siajn servantojn; kaj SXimei iris kaj venigis siajn servantojn el Gat.</w:t>
      </w:r>
    </w:p>
    <w:p/>
    <w:p>
      <w:r xmlns:w="http://schemas.openxmlformats.org/wordprocessingml/2006/main">
        <w:t xml:space="preserve">Ŝimei selis sian azenon kaj iris al Gat, por trovi siajn servantojn, kaj sukcesis revenigi ilin kun si.</w:t>
      </w:r>
    </w:p>
    <w:p/>
    <w:p>
      <w:r xmlns:w="http://schemas.openxmlformats.org/wordprocessingml/2006/main">
        <w:t xml:space="preserve">1. Dio ĉiam kondukos nin al nia destino, se ni serĉas Lin.</w:t>
      </w:r>
    </w:p>
    <w:p/>
    <w:p>
      <w:r xmlns:w="http://schemas.openxmlformats.org/wordprocessingml/2006/main">
        <w:t xml:space="preserve">2. Nia fido al Dio helpos nin venki ajnan obstaklon.</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vojoj. pensoj ol viaj pensoj."</w:t>
      </w:r>
    </w:p>
    <w:p/>
    <w:p>
      <w:r xmlns:w="http://schemas.openxmlformats.org/wordprocessingml/2006/main">
        <w:t xml:space="preserve">2. Mateo 7:7-8 - "Petu, kaj estos donite al vi; serĉu, kaj vi trovos; frapu, kaj estos malfermita al vi; ĉar ĉiu, kiu petas, ricevas; kaj tiu, kiu serĉas, trovas; kaj al la frapanto, ĝi estos malfermita."</w:t>
      </w:r>
    </w:p>
    <w:p/>
    <w:p>
      <w:r xmlns:w="http://schemas.openxmlformats.org/wordprocessingml/2006/main">
        <w:t xml:space="preserve">1 Reĝoj 2:41 Kaj oni sciigis al Salomono, ke Ŝimei iris el Jerusalem al Gat kaj revenis.</w:t>
      </w:r>
    </w:p>
    <w:p/>
    <w:p>
      <w:r xmlns:w="http://schemas.openxmlformats.org/wordprocessingml/2006/main">
        <w:t xml:space="preserve">Salomono estas informita ke Ŝimei iris al Gat kaj revenis al Jerusalemo.</w:t>
      </w:r>
    </w:p>
    <w:p/>
    <w:p>
      <w:r xmlns:w="http://schemas.openxmlformats.org/wordprocessingml/2006/main">
        <w:t xml:space="preserve">1. La graveco de fideleco kaj lojaleco al Dio.</w:t>
      </w:r>
    </w:p>
    <w:p/>
    <w:p>
      <w:r xmlns:w="http://schemas.openxmlformats.org/wordprocessingml/2006/main">
        <w:t xml:space="preserve">2. La valoro plenumi promesojn.</w:t>
      </w:r>
    </w:p>
    <w:p/>
    <w:p>
      <w:r xmlns:w="http://schemas.openxmlformats.org/wordprocessingml/2006/main">
        <w:t xml:space="preserve">1. Hebreoj 10:23-25 - Ni tenu firme la konfeson de nia espero senŝanceliĝe, ĉar tiu, kiu promesis, estas fidela.</w:t>
      </w:r>
    </w:p>
    <w:p/>
    <w:p>
      <w:r xmlns:w="http://schemas.openxmlformats.org/wordprocessingml/2006/main">
        <w:t xml:space="preserve">2. Jakobo 5:12 - Sed antaŭ ĉio, miaj fratoj, ne ĵuru, nek per la ĉielo, nek per la tero, nek per iu alia ĵuro, sed via jes estu jes kaj via ne estu ne, por ke vi ne falu sub kondamnon. .</w:t>
      </w:r>
    </w:p>
    <w:p/>
    <w:p>
      <w:r xmlns:w="http://schemas.openxmlformats.org/wordprocessingml/2006/main">
        <w:t xml:space="preserve">1 Reĝoj 2:42 Kaj la reĝo sendis kaj alvokis Ŝimein, kaj diris al li: Ĉu mi ja ĵuris al vi per la Eternulo, kaj diris al vi, dirante:Speru, en la tago, kiam vi eliros, kaj ien promenis, ke vi nepre mortos? kaj vi diris al mi: Bona estas la vorto, kiun mi auxdis.</w:t>
      </w:r>
    </w:p>
    <w:p/>
    <w:p>
      <w:r xmlns:w="http://schemas.openxmlformats.org/wordprocessingml/2006/main">
        <w:t xml:space="preserve">Trairejo Reĝo Salomono vokis Ŝimei kaj memorigis lin pri la ĵuro kiun li faris por ne forlasi la urbon kaj avertis lin ke se li faros, li estos mortigita.</w:t>
      </w:r>
    </w:p>
    <w:p/>
    <w:p>
      <w:r xmlns:w="http://schemas.openxmlformats.org/wordprocessingml/2006/main">
        <w:t xml:space="preserve">1. Kiel Ni Tenu Niajn Promesojn?</w:t>
      </w:r>
    </w:p>
    <w:p/>
    <w:p>
      <w:r xmlns:w="http://schemas.openxmlformats.org/wordprocessingml/2006/main">
        <w:t xml:space="preserve">2. La Seriozeco de Ĵuroj.</w:t>
      </w:r>
    </w:p>
    <w:p/>
    <w:p>
      <w:r xmlns:w="http://schemas.openxmlformats.org/wordprocessingml/2006/main">
        <w:t xml:space="preserve">1. Mateo 5:33-37 - "Denove vi aŭdis, ke estas dirite al la antikvaj: Ne ĵuru malvere, sed plenumu al la Eternulo tion, kion vi ĵuris. Sed mi diras al vi: Ne prenu; entute ĵuron, ĉu per la ĉielo, ĉar ĝi estas la trono de Dio, aŭ per la tero, ĉar ĝi estas lia piedbenketo, aŭ per Jerusalem, ĉar ĝi estas la urbo de la granda Reĝo.Kaj ne ĵuru per via kapo, ĉar vi ne povas fari unu haron blanka aŭ nigra, tio, kion vi diras, estu simple Jes aŭ Ne; io pli ol tio venas de malbono.</w:t>
      </w:r>
    </w:p>
    <w:p/>
    <w:p>
      <w:r xmlns:w="http://schemas.openxmlformats.org/wordprocessingml/2006/main">
        <w:t xml:space="preserve">2. Ecclesiastes 5:4-5 - Kiam vi promesos al Dio, ne prokrastu plenumi ĝin, ĉar li ne ŝatas malsaĝulojn. Pagu tion, kion vi ĵuras. Pli bone estas, ke vi ne promesu, ol ke vi promesu kaj ne pagu.</w:t>
      </w:r>
    </w:p>
    <w:p/>
    <w:p>
      <w:r xmlns:w="http://schemas.openxmlformats.org/wordprocessingml/2006/main">
        <w:t xml:space="preserve">1 Kings 2:43 Kial do vi ne observis la jxuron antaux la Eternulo kaj la ordonon, per kiu mi donis al vi?</w:t>
      </w:r>
    </w:p>
    <w:p/>
    <w:p>
      <w:r xmlns:w="http://schemas.openxmlformats.org/wordprocessingml/2006/main">
        <w:t xml:space="preserve">La reĝo Salomono demandis, kial lia konsilisto Joab ne observis sian ĵuron al la Eternulo kaj la ordonon al li donita.</w:t>
      </w:r>
    </w:p>
    <w:p/>
    <w:p>
      <w:r xmlns:w="http://schemas.openxmlformats.org/wordprocessingml/2006/main">
        <w:t xml:space="preserve">1. Ĵuroj de Obedeco al Dio: Kion Instruas la Biblio?</w:t>
      </w:r>
    </w:p>
    <w:p/>
    <w:p>
      <w:r xmlns:w="http://schemas.openxmlformats.org/wordprocessingml/2006/main">
        <w:t xml:space="preserve">2. Fidindeco en la Servo de Dio: Biblia Perspektivo</w:t>
      </w:r>
    </w:p>
    <w:p/>
    <w:p>
      <w:r xmlns:w="http://schemas.openxmlformats.org/wordprocessingml/2006/main">
        <w:t xml:space="preserve">1. Efesanoj 6:1-3 - Infanoj, obeu viajn gepatrojn en la Sinjoro, ĉar ĉi tio estas ĝusta. Honoru vian patron kaj patrinon, kiu estas la unua ordono kun promeso, por ke ĝi iru bone al vi kaj por ke vi ĝuu longan vivon sur la tero.</w:t>
      </w:r>
    </w:p>
    <w:p/>
    <w:p>
      <w:r xmlns:w="http://schemas.openxmlformats.org/wordprocessingml/2006/main">
        <w:t xml:space="preserve">2. Jakobo 5:12 - Sed antaŭ ĉio, miaj fratoj kaj fratinoj, ne ĵuru ne per la ĉielo aŭ per la tero aŭ per io alia. Ĉio, kion vi bezonas diri, estas simpla Jes aŭ Ne. Alie vi estos kondamnita.</w:t>
      </w:r>
    </w:p>
    <w:p/>
    <w:p>
      <w:r xmlns:w="http://schemas.openxmlformats.org/wordprocessingml/2006/main">
        <w:t xml:space="preserve">1 Kings 2:44 44 Kaj la regxo diris al SXimei:Vi scias la tutan malvirton, pri kiu via koro konas, ke vi faris al mia patro David;</w:t>
      </w:r>
    </w:p>
    <w:p/>
    <w:p>
      <w:r xmlns:w="http://schemas.openxmlformats.org/wordprocessingml/2006/main">
        <w:t xml:space="preserve">Reĝo Salomono avertis Ŝimei, ke Dio punos lin pro la malboneco, kiun li faris kontraŭ reĝo David.</w:t>
      </w:r>
    </w:p>
    <w:p/>
    <w:p>
      <w:r xmlns:w="http://schemas.openxmlformats.org/wordprocessingml/2006/main">
        <w:t xml:space="preserve">1. Ni devas ĉiam memori, ke Dio regas kaj finfine juĝos nin pro nia malboneco.</w:t>
      </w:r>
    </w:p>
    <w:p/>
    <w:p>
      <w:r xmlns:w="http://schemas.openxmlformats.org/wordprocessingml/2006/main">
        <w:t xml:space="preserve">2. Ni devas rekoni, ke niaj agoj havas sekvojn, kaj en ĉi tiu vivo kaj la venonta.</w:t>
      </w:r>
    </w:p>
    <w:p/>
    <w:p>
      <w:r xmlns:w="http://schemas.openxmlformats.org/wordprocessingml/2006/main">
        <w:t xml:space="preserve">1. Romanoj 12:19 - Amataj, ne venĝu vin mem, sed prefere cedu lokon al kolero; ĉar estas skribite: Mia estas venĝo; Mi repagos, diras la Eternulo.</w:t>
      </w:r>
    </w:p>
    <w:p/>
    <w:p>
      <w:r xmlns:w="http://schemas.openxmlformats.org/wordprocessingml/2006/main">
        <w:t xml:space="preserve">2. Mateo 7:2 - Ĉar per kia juĝo vi juĝas, vi estos juĝitaj; kaj per kia mezuro vi mezuros, oni denove mezuros al vi.</w:t>
      </w:r>
    </w:p>
    <w:p/>
    <w:p>
      <w:r xmlns:w="http://schemas.openxmlformats.org/wordprocessingml/2006/main">
        <w:t xml:space="preserve">1 Kings 2:45 Kaj la regxo Salomono estos benata, kaj la trono de David estos fortikigita antaux la Eternulo por eterne.</w:t>
      </w:r>
    </w:p>
    <w:p/>
    <w:p>
      <w:r xmlns:w="http://schemas.openxmlformats.org/wordprocessingml/2006/main">
        <w:t xml:space="preserve">La reĝo Salomono estas benata, kaj la trono de David estos fortikigita antaŭ la Eternulo por ĉiam.</w:t>
      </w:r>
    </w:p>
    <w:p/>
    <w:p>
      <w:r xmlns:w="http://schemas.openxmlformats.org/wordprocessingml/2006/main">
        <w:t xml:space="preserve">1. La Feliĉa Reĝo: Rigardo al la Heredaĵo de Reĝo Salomono</w:t>
      </w:r>
    </w:p>
    <w:p/>
    <w:p>
      <w:r xmlns:w="http://schemas.openxmlformats.org/wordprocessingml/2006/main">
        <w:t xml:space="preserve">2. Establi la Tronon de David: La Eterna Interligo de Dio</w:t>
      </w:r>
    </w:p>
    <w:p/>
    <w:p>
      <w:r xmlns:w="http://schemas.openxmlformats.org/wordprocessingml/2006/main">
        <w:t xml:space="preserve">1. 2 Samuel 7:16 - Kaj via domo kaj via regno estos fortikigitaj por eterne antaŭ vi; via trono estos fortikigita por ĉiam.</w:t>
      </w:r>
    </w:p>
    <w:p/>
    <w:p>
      <w:r xmlns:w="http://schemas.openxmlformats.org/wordprocessingml/2006/main">
        <w:t xml:space="preserve">2. Psalmo 89:3-4 - Mi faris interligon kun Miaj elektitoj, Mi ĵuris al Mia servanto David: Vian idaron Mi fortikigos por ĉiam, Kaj Mi konstruos Vian tronon por ĉiuj generacioj.</w:t>
      </w:r>
    </w:p>
    <w:p/>
    <w:p>
      <w:r xmlns:w="http://schemas.openxmlformats.org/wordprocessingml/2006/main">
        <w:t xml:space="preserve">1 Reĝoj 2:46 Kaj la reĝo ordonis al Benaja, filo de Jehojada; kiu eliris kaj falis sur lin, ke li mortis. Kaj fortikigxis la regno en la mano de Salomono.</w:t>
      </w:r>
    </w:p>
    <w:p/>
    <w:p>
      <w:r xmlns:w="http://schemas.openxmlformats.org/wordprocessingml/2006/main">
        <w:t xml:space="preserve">La reĝo Salomono ordonis al Benaja mortigi iun, kaj farante tion, la regno de Salomono estis establita.</w:t>
      </w:r>
    </w:p>
    <w:p/>
    <w:p>
      <w:r xmlns:w="http://schemas.openxmlformats.org/wordprocessingml/2006/main">
        <w:t xml:space="preserve">1. "La Kosto de Establado de Regno"</w:t>
      </w:r>
    </w:p>
    <w:p/>
    <w:p>
      <w:r xmlns:w="http://schemas.openxmlformats.org/wordprocessingml/2006/main">
        <w:t xml:space="preserve">2. "La Prezo de Lojaleco"</w:t>
      </w:r>
    </w:p>
    <w:p/>
    <w:p>
      <w:r xmlns:w="http://schemas.openxmlformats.org/wordprocessingml/2006/main">
        <w:t xml:space="preserve">1. Proverboj 16:18 - "Antaŭ pereo iras fiereco, kaj fiera spirito antaŭ falo."</w:t>
      </w:r>
    </w:p>
    <w:p/>
    <w:p>
      <w:r xmlns:w="http://schemas.openxmlformats.org/wordprocessingml/2006/main">
        <w:t xml:space="preserve">2. Agoj 5:29 - "Tiam Petro kaj la aliaj apostoloj respondis kaj diris: Ni devas obei Dion prefere ol homojn."</w:t>
      </w:r>
    </w:p>
    <w:p/>
    <w:p>
      <w:r xmlns:w="http://schemas.openxmlformats.org/wordprocessingml/2006/main">
        <w:t xml:space="preserve">1 Reĝoj ĉapitro 3 elstarigas la saĝecon de Salomono kaj lian faman renkonton kun Dio, kie li petas saĝon por regi la popolon de Izrael.</w:t>
      </w:r>
    </w:p>
    <w:p/>
    <w:p>
      <w:r xmlns:w="http://schemas.openxmlformats.org/wordprocessingml/2006/main">
        <w:t xml:space="preserve">1-a Paragrafo: Salomono formas geedziĝaliancon kun Faraono, la reĝo de Egiptujo, geedziĝante kun sia filino. Ĉi tio establas politikan rilaton inter Israelo kaj Egiptujo (1 Reĝoj 3:1).</w:t>
      </w:r>
    </w:p>
    <w:p/>
    <w:p>
      <w:r xmlns:w="http://schemas.openxmlformats.org/wordprocessingml/2006/main">
        <w:t xml:space="preserve">2-a Paragrafo: La ĉapitro tiam mencias ke ekzistis neniu taŭga loko por oferti ĉar la templo ankoraŭ ne estis konstruita. Kiel rezulto, la homoj oferis oferojn sur altaĵoj (1 Reĝoj 3:2-4).</w:t>
      </w:r>
    </w:p>
    <w:p/>
    <w:p>
      <w:r xmlns:w="http://schemas.openxmlformats.org/wordprocessingml/2006/main">
        <w:t xml:space="preserve">3-a Paragrafo: Salomono vojaĝas al Gibeon, kie estis elstara altaĵo uzata por adoro. Tie li ofertas mil bruloferojn al Dio (1 Reĝoj 3:4-5).</w:t>
      </w:r>
    </w:p>
    <w:p/>
    <w:p>
      <w:r xmlns:w="http://schemas.openxmlformats.org/wordprocessingml/2006/main">
        <w:t xml:space="preserve">4-a Paragrafo: Tiun nokton, Dio aperas al Salomono en sonĝo kaj diras al li peti kion ajn li deziras. Salomono humile agnoskas sian junecon kaj mankon de sperto pri gvidado de la elektita popolo de Dio (1 Reĝoj 3:5-7).</w:t>
      </w:r>
    </w:p>
    <w:p/>
    <w:p>
      <w:r xmlns:w="http://schemas.openxmlformats.org/wordprocessingml/2006/main">
        <w:t xml:space="preserve">5-a Paragrafo: Malgraŭ sia juneco, Salomono rekonas la pezan respondecon metita sur lin kiel reĝo. Li petas kompreneman koron aŭ saĝon por distingi inter bono kaj malbono por regi juste (1 Reĝoj 3:9).</w:t>
      </w:r>
    </w:p>
    <w:p/>
    <w:p>
      <w:r xmlns:w="http://schemas.openxmlformats.org/wordprocessingml/2006/main">
        <w:t xml:space="preserve">6-a Paragrafo: Dio plaĉas al la peto de Salomono pri saĝo prefere ol persona gajno aŭ potenco. Li donas al li esceptan saĝon pli ol iu ajn alia homo, kiu vivis antaŭ aŭ post li (1 Reĝoj 3:10-14).</w:t>
      </w:r>
    </w:p>
    <w:p/>
    <w:p>
      <w:r xmlns:w="http://schemas.openxmlformats.org/wordprocessingml/2006/main">
        <w:t xml:space="preserve">7-a Paragrafo: La ĉapitro finas kun ekzemplo de la saĝa juĝo de Salomono kiam du virinoj venas antaŭ li postulante posedon de bebo. Tra akra kompreno, li determinas la veran patrinon sugestante dividante la infanon en duono sed vidante la sindoneman amon de la reala patrino (1 Reĝoj 3;16-28).</w:t>
      </w:r>
    </w:p>
    <w:p/>
    <w:p>
      <w:r xmlns:w="http://schemas.openxmlformats.org/wordprocessingml/2006/main">
        <w:t xml:space="preserve">En resumo, Ĉapitro tri el 1 Reĝoj portretas la renkonton de Salomono kun Dio, Salomono formas aliancojn, kaj kultado okazas sur altaj lokoj. Li ofertas oferojn en Gibeon, kaj Dio aperas al li en sonĝo, Dio invitas Salomonon peti ion ajn. Salomono petas saĝon por regi juste, Dio estas kontenta pri ĉi tiu peto kaj donas esceptan saĝon. La En resumo, Ĉapitro finas kun ekzemplo de la saĝa juĝo de Salomono. Ĉi En resumo, Ĉapitro esploras temojn kiel humileco, saĝeco, dia gvidado, kaj elstarigas la gravecon serĉi pian discernion en gvidaj roloj.</w:t>
      </w:r>
    </w:p>
    <w:p/>
    <w:p>
      <w:r xmlns:w="http://schemas.openxmlformats.org/wordprocessingml/2006/main">
        <w:t xml:space="preserve">1 Reĝoj 3:1 Kaj Salomono pariniĝis kun Faraono, reĝo de Egiptujo, kaj prenis la filinon de Faraono kaj venigis ŝin en la urbon de David, ĝis li finis la konstruadon de sia domo kaj la domo de la Eternulo kaj la domo de la Eternulo. muro de Jerusalemo cxirkauxe.</w:t>
      </w:r>
    </w:p>
    <w:p/>
    <w:p>
      <w:r xmlns:w="http://schemas.openxmlformats.org/wordprocessingml/2006/main">
        <w:t xml:space="preserve">Salomono formis aliancon kun Faraono, Reĝo de Egiptujo, kaj prenis la filinon de Faraono kiel sian edzinon. Li venigis ŝin al Jerusalem, kie li konstruis por ŝi domon kaj finis la konstruadon de la domo de la Eternulo kaj de la muroj de Jerusalem.</w:t>
      </w:r>
    </w:p>
    <w:p/>
    <w:p>
      <w:r xmlns:w="http://schemas.openxmlformats.org/wordprocessingml/2006/main">
        <w:t xml:space="preserve">1. La Forto de Diaj Aliancoj</w:t>
      </w:r>
    </w:p>
    <w:p/>
    <w:p>
      <w:r xmlns:w="http://schemas.openxmlformats.org/wordprocessingml/2006/main">
        <w:t xml:space="preserve">2. La Saĝo de la reĝo Salomono</w:t>
      </w:r>
    </w:p>
    <w:p/>
    <w:p>
      <w:r xmlns:w="http://schemas.openxmlformats.org/wordprocessingml/2006/main">
        <w:t xml:space="preserve">1. Proverboj 11:14 &amp; 14:1 - Kie ne ekzistas gvidado, popolo falas, sed en abundo da konsilistoj, estas sekureco. Ĉiu saĝa virino konstruas sian domon, sed la malsaĝulo detruas ĝin per siaj propraj manoj.</w:t>
      </w:r>
    </w:p>
    <w:p/>
    <w:p>
      <w:r xmlns:w="http://schemas.openxmlformats.org/wordprocessingml/2006/main">
        <w:t xml:space="preserve">2. Psalmo 127:1 - Se la Eternulo ne konstruas la domon, tiuj, kiuj konstruas ĝin, vane laboras.</w:t>
      </w:r>
    </w:p>
    <w:p/>
    <w:p>
      <w:r xmlns:w="http://schemas.openxmlformats.org/wordprocessingml/2006/main">
        <w:t xml:space="preserve">1 Kings 3:2 2 Nur la popolo oferis oferojn sur altajxoj, cxar ne estis domo konstruita al la nomo de la Eternulo gxis tiuj tagoj.</w:t>
      </w:r>
    </w:p>
    <w:p/>
    <w:p>
      <w:r xmlns:w="http://schemas.openxmlformats.org/wordprocessingml/2006/main">
        <w:t xml:space="preserve">En la tempo de la reĝo Salomono, ekzistis neniu templo kiu estis konstruita por honori la Eternulon, tial la popolo oferadis sur altaĵoj.</w:t>
      </w:r>
    </w:p>
    <w:p/>
    <w:p>
      <w:r xmlns:w="http://schemas.openxmlformats.org/wordprocessingml/2006/main">
        <w:t xml:space="preserve">1. La Graveco de Konstruado de Domo de Adoro</w:t>
      </w:r>
    </w:p>
    <w:p/>
    <w:p>
      <w:r xmlns:w="http://schemas.openxmlformats.org/wordprocessingml/2006/main">
        <w:t xml:space="preserve">2. La Koro de Adorado: Kie kaj Kiel Ni adoras</w:t>
      </w:r>
    </w:p>
    <w:p/>
    <w:p>
      <w:r xmlns:w="http://schemas.openxmlformats.org/wordprocessingml/2006/main">
        <w:t xml:space="preserve">1. Readmono 12:5-7 - La lokon, kiun elektos la Eternulo, via Dio, el cxiuj viaj triboj, sercxu, por meti Sian nomon kaj fari tie Sian logxejon.</w:t>
      </w:r>
    </w:p>
    <w:p/>
    <w:p>
      <w:r xmlns:w="http://schemas.openxmlformats.org/wordprocessingml/2006/main">
        <w:t xml:space="preserve">2. Psalmo 27:4 - Unu aferon mi petis de la Eternulo, kiun mi serĉos: ke mi loĝu en la domo de la Eternulo dum mia tuta vivo, por rigardi la belecon de la Eternulo kaj demandi. en sia templo.</w:t>
      </w:r>
    </w:p>
    <w:p/>
    <w:p>
      <w:r xmlns:w="http://schemas.openxmlformats.org/wordprocessingml/2006/main">
        <w:t xml:space="preserve">1 Kings 3:3 3 Kaj Salomono amis la Eternulon, sekvante la legxojn de sia patro David; nur li oferadis kaj incensadis sur altajxoj.</w:t>
      </w:r>
    </w:p>
    <w:p/>
    <w:p>
      <w:r xmlns:w="http://schemas.openxmlformats.org/wordprocessingml/2006/main">
        <w:t xml:space="preserve">Salomono amis la Eternulon kaj sekvis la leĝojn de sia patro David, sed li oferis oferojn kaj incensadis sur altaĵoj.</w:t>
      </w:r>
    </w:p>
    <w:p/>
    <w:p>
      <w:r xmlns:w="http://schemas.openxmlformats.org/wordprocessingml/2006/main">
        <w:t xml:space="preserve">1. La Graveco de Sekvante la Statutojn de Dio</w:t>
      </w:r>
    </w:p>
    <w:p/>
    <w:p>
      <w:r xmlns:w="http://schemas.openxmlformats.org/wordprocessingml/2006/main">
        <w:t xml:space="preserve">2. La Tento Kompromisi Nian Kredon</w:t>
      </w:r>
    </w:p>
    <w:p/>
    <w:p>
      <w:r xmlns:w="http://schemas.openxmlformats.org/wordprocessingml/2006/main">
        <w:t xml:space="preserve">1. Psalmo 119:1-3: Felicxaj estas tiuj, kies vojo estas senriprocxa, Kiuj iras laux la legxo de la Eternulo! Feliĉaj estas tiuj, kiuj observas Liajn atestojn, kiuj serĉas Lin per sia tuta koro, kiuj ankaŭ ne faras malbonon, sed iras laŭ Liaj vojoj!</w:t>
      </w:r>
    </w:p>
    <w:p/>
    <w:p>
      <w:r xmlns:w="http://schemas.openxmlformats.org/wordprocessingml/2006/main">
        <w:t xml:space="preserve">2. Romanoj 12:2: Ne konformiĝu al ĉi tiu mondo, sed aliformiĝu per la renovigo de via menso, por ke, provante, vi konstatu, kio estas la volo de Dio, kio estas bona kaj akceptebla kaj perfekta.</w:t>
      </w:r>
    </w:p>
    <w:p/>
    <w:p>
      <w:r xmlns:w="http://schemas.openxmlformats.org/wordprocessingml/2006/main">
        <w:t xml:space="preserve">1 Kings 3:4 Kaj la regxo iris Gibeonon, por fari tie oferojn; cxar tio estis la granda altajxo; mil bruloferojn Salomono alportis sur tiu altaro.</w:t>
      </w:r>
    </w:p>
    <w:p/>
    <w:p>
      <w:r xmlns:w="http://schemas.openxmlformats.org/wordprocessingml/2006/main">
        <w:t xml:space="preserve">La pasejo Salomono alportis mil bruloferojn sur la granda altaĵo en Gibeon.</w:t>
      </w:r>
    </w:p>
    <w:p/>
    <w:p>
      <w:r xmlns:w="http://schemas.openxmlformats.org/wordprocessingml/2006/main">
        <w:t xml:space="preserve">1. La Graveco de Oferoj en Adorado</w:t>
      </w:r>
    </w:p>
    <w:p/>
    <w:p>
      <w:r xmlns:w="http://schemas.openxmlformats.org/wordprocessingml/2006/main">
        <w:t xml:space="preserve">2. La Signifo de Gibeon kiel Didomo</w:t>
      </w:r>
    </w:p>
    <w:p/>
    <w:p>
      <w:r xmlns:w="http://schemas.openxmlformats.org/wordprocessingml/2006/main">
        <w:t xml:space="preserve">1. Mateo 5:23-24 "Do, se vi alportas vian oferon ĉe la altaro kaj tie memoras, ke via frato aŭ fratino havas ion kontraŭ vi, lasu vian oferon tie antaŭ la altaro; unue iru kaj repaciĝu kun ili. ; tiam venu kaj proponu vian donacon."</w:t>
      </w:r>
    </w:p>
    <w:p/>
    <w:p>
      <w:r xmlns:w="http://schemas.openxmlformats.org/wordprocessingml/2006/main">
        <w:t xml:space="preserve">2. Isaiah 1:11-15 Kio estas por Mi la multego de viaj oferoj? diras la Eternulo; Mi satigxis de brulofero de virsxafoj kaj de sebo de nutrataj bestoj; Mi ne ŝatas la sangon de bovoj, aŭ de ŝafidoj, aŭ de kaproj.</w:t>
      </w:r>
    </w:p>
    <w:p/>
    <w:p>
      <w:r xmlns:w="http://schemas.openxmlformats.org/wordprocessingml/2006/main">
        <w:t xml:space="preserve">1 Kings 3:5 5 En Gibeon la Eternulo aperis al Salomono en songxo nokte; kaj Dio diris:Petu, kion Mi donos al vi.</w:t>
      </w:r>
    </w:p>
    <w:p/>
    <w:p>
      <w:r xmlns:w="http://schemas.openxmlformats.org/wordprocessingml/2006/main">
        <w:t xml:space="preserve">Dio aperis al Salomono en sonĝo kaj demandis, kion li ŝatus ricevi.</w:t>
      </w:r>
    </w:p>
    <w:p/>
    <w:p>
      <w:r xmlns:w="http://schemas.openxmlformats.org/wordprocessingml/2006/main">
        <w:t xml:space="preserve">1. Dio estas fidela kaj preta provizi niajn bezonojn.</w:t>
      </w:r>
    </w:p>
    <w:p/>
    <w:p>
      <w:r xmlns:w="http://schemas.openxmlformats.org/wordprocessingml/2006/main">
        <w:t xml:space="preserve">2. La promesoj de Dio estas certaj kaj fidindaj.</w:t>
      </w:r>
    </w:p>
    <w:p/>
    <w:p>
      <w:r xmlns:w="http://schemas.openxmlformats.org/wordprocessingml/2006/main">
        <w:t xml:space="preserve">1. Johano 14:13-14 - "Kion ajn vi petos en mia nomo, tion mi faros, por ke la Patro estu glorata en la Filo. Se vi petos de mi ion en mia nomo, mi tion faros."</w:t>
      </w:r>
    </w:p>
    <w:p/>
    <w:p>
      <w:r xmlns:w="http://schemas.openxmlformats.org/wordprocessingml/2006/main">
        <w:t xml:space="preserve">2. Psalmo 37:4 - "Ĝoju vin en la Eternulo, kaj Li donos al vi la dezirojn de via koro."</w:t>
      </w:r>
    </w:p>
    <w:p/>
    <w:p>
      <w:r xmlns:w="http://schemas.openxmlformats.org/wordprocessingml/2006/main">
        <w:t xml:space="preserve">1 Kings 3:6 Kaj Salomono diris:Vi faris al Via servanto David, mia patro, grandan kompaton, kiam li iradis antaux Vi en vero kaj justeco kaj en sincereco de koro kun vi; kaj Vi konservis por li ĉi tiun grandan favorkorecon, ke Vi donis al li filon, kiu sidu sur lia trono, kiel estas hodiaŭ.</w:t>
      </w:r>
    </w:p>
    <w:p/>
    <w:p>
      <w:r xmlns:w="http://schemas.openxmlformats.org/wordprocessingml/2006/main">
        <w:t xml:space="preserve">Dio montris grandan kompaton al la reĝo David kaj plenumis sian promeson doni al li filon por sidi sur la trono.</w:t>
      </w:r>
    </w:p>
    <w:p/>
    <w:p>
      <w:r xmlns:w="http://schemas.openxmlformats.org/wordprocessingml/2006/main">
        <w:t xml:space="preserve">1. La Promeso de Kompato de Dio Estas Ĉiam Vera</w:t>
      </w:r>
    </w:p>
    <w:p/>
    <w:p>
      <w:r xmlns:w="http://schemas.openxmlformats.org/wordprocessingml/2006/main">
        <w:t xml:space="preserve">2. La Potenco de Konservado de Promesoj</w:t>
      </w:r>
    </w:p>
    <w:p/>
    <w:p>
      <w:r xmlns:w="http://schemas.openxmlformats.org/wordprocessingml/2006/main">
        <w:t xml:space="preserve">1. Psalmo 25:10 - Ĉiuj vojoj de la Eternulo estas amo kaj fideleco, Por tiuj, kiuj observas Lian interligon kaj Liajn atestojn.</w:t>
      </w:r>
    </w:p>
    <w:p/>
    <w:p>
      <w:r xmlns:w="http://schemas.openxmlformats.org/wordprocessingml/2006/main">
        <w:t xml:space="preserve">2. Jakobo 5:12 - Sed antaŭ ĉio, miaj fratoj, ne ĵuru, nek per la ĉielo, nek per la tero, nek per iu alia ĵuro, sed via jes estu jes kaj via ne estu ne, por ke vi ne falu sub kondamnon. .</w:t>
      </w:r>
    </w:p>
    <w:p/>
    <w:p>
      <w:r xmlns:w="http://schemas.openxmlformats.org/wordprocessingml/2006/main">
        <w:t xml:space="preserve">1 Kings 3:7 7 Kaj nun, ho Eternulo, mia Dio, Vi faris Vian sklavon regxo anstataux mia patro David; kaj mi estas malgranda infano;</w:t>
      </w:r>
    </w:p>
    <w:p/>
    <w:p>
      <w:r xmlns:w="http://schemas.openxmlformats.org/wordprocessingml/2006/main">
        <w:t xml:space="preserve">Salomono, la filo de reĝo David, estas farita reĝo kaj esprimas sian humilecon kaj mankon de kompreno.</w:t>
      </w:r>
    </w:p>
    <w:p/>
    <w:p>
      <w:r xmlns:w="http://schemas.openxmlformats.org/wordprocessingml/2006/main">
        <w:t xml:space="preserve">1. La Forto de Humileco - Nia plej granda forto estas en nia humileco antaŭ Dio.</w:t>
      </w:r>
    </w:p>
    <w:p/>
    <w:p>
      <w:r xmlns:w="http://schemas.openxmlformats.org/wordprocessingml/2006/main">
        <w:t xml:space="preserve">2. Rekonante Niajn Limojn - Ni devas rekoni niajn limojn antaŭ Dio, ke Li povas provizi.</w:t>
      </w:r>
    </w:p>
    <w:p/>
    <w:p>
      <w:r xmlns:w="http://schemas.openxmlformats.org/wordprocessingml/2006/main">
        <w:t xml:space="preserve">1. 1 Korintanoj 1:25 - Ĉar la malsaĝeco de Dio estas pli saĝa ol homoj; kaj la malforteco de Dio estas pli forta ol homoj.</w:t>
      </w:r>
    </w:p>
    <w:p/>
    <w:p>
      <w:r xmlns:w="http://schemas.openxmlformats.org/wordprocessingml/2006/main">
        <w:t xml:space="preserve">2. Jesaja 40:28-31 - Ĉu vi ne scias? Ĉu vi ne aŭdis? La Eternulo estas la eterna Dio, la Kreinto de la finoj de la tero. Li ne laciĝos nek laciĝos, kaj lian komprenon neniu povas sondi.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1 Kings 3:8 8 Kaj Via sklavo estas meze de Via popolo, kiun Vi elektis, granda popolo, kiun oni ne povas kalkuli nek kalkuli pro multeco.</w:t>
      </w:r>
    </w:p>
    <w:p/>
    <w:p>
      <w:r xmlns:w="http://schemas.openxmlformats.org/wordprocessingml/2006/main">
        <w:t xml:space="preserve">Salomono petas Dion pri saĝo por gvidi la popolon de Izrael, grandan kaj sennombran nacion.</w:t>
      </w:r>
    </w:p>
    <w:p/>
    <w:p>
      <w:r xmlns:w="http://schemas.openxmlformats.org/wordprocessingml/2006/main">
        <w:t xml:space="preserve">1. "Vivante Saĝe: Kion Ĝi signifas Gvidi Saĝe?"</w:t>
      </w:r>
    </w:p>
    <w:p/>
    <w:p>
      <w:r xmlns:w="http://schemas.openxmlformats.org/wordprocessingml/2006/main">
        <w:t xml:space="preserve">2. "La Valoro de Amaso: Honorante la Multajn Homojn kiujn Ni Gvidas"</w:t>
      </w:r>
    </w:p>
    <w:p/>
    <w:p>
      <w:r xmlns:w="http://schemas.openxmlformats.org/wordprocessingml/2006/main">
        <w:t xml:space="preserve">1. Proverboj 1:7 - "La timo antaŭ la Eternulo estas la komenco de scio; malsaĝuloj malŝatas saĝon kaj instruon."</w:t>
      </w:r>
    </w:p>
    <w:p/>
    <w:p>
      <w:r xmlns:w="http://schemas.openxmlformats.org/wordprocessingml/2006/main">
        <w:t xml:space="preserve">2. Efesanoj 4:1-3 - "Mi do, malliberulo de la Sinjoro, instigas vin iri en maniero inda je la voko, al kiu vi estas vokitaj, kun ĉia humileco kaj mildeco, kun pacienco, tolerante unu la alian. en amo, fervora konservi la unuecon de la Spirito en la ligo de paco."</w:t>
      </w:r>
    </w:p>
    <w:p/>
    <w:p>
      <w:r xmlns:w="http://schemas.openxmlformats.org/wordprocessingml/2006/main">
        <w:t xml:space="preserve">1 Kings 3:9 9 Donu do al Via sklavo koron prudentan, por jugxi Vian popolon, por ke mi distingi inter bono kaj malbono; cxar kiu povas jugxi cxi tiun, vian tiel grandan popolon?</w:t>
      </w:r>
    </w:p>
    <w:p/>
    <w:p>
      <w:r xmlns:w="http://schemas.openxmlformats.org/wordprocessingml/2006/main">
        <w:t xml:space="preserve">Salomono petas Dion pri komprenema koro por juĝi la popolon de Dio, ĉar li ne kapablas juĝi ilin mem.</w:t>
      </w:r>
    </w:p>
    <w:p/>
    <w:p>
      <w:r xmlns:w="http://schemas.openxmlformats.org/wordprocessingml/2006/main">
        <w:t xml:space="preserve">1. "La Saĝeco de Salomono: Serĉante komprenon de Dio"</w:t>
      </w:r>
    </w:p>
    <w:p/>
    <w:p>
      <w:r xmlns:w="http://schemas.openxmlformats.org/wordprocessingml/2006/main">
        <w:t xml:space="preserve">2. "Dia Donaco de Discernado: Kiel Juĝi inter Bono kaj Malbono"</w:t>
      </w:r>
    </w:p>
    <w:p/>
    <w:p>
      <w:r xmlns:w="http://schemas.openxmlformats.org/wordprocessingml/2006/main">
        <w:t xml:space="preserve">1. Mateo 7:1-5 "Ne juĝu, por ke vi ne estu juĝitaj"</w:t>
      </w:r>
    </w:p>
    <w:p/>
    <w:p>
      <w:r xmlns:w="http://schemas.openxmlformats.org/wordprocessingml/2006/main">
        <w:t xml:space="preserve">2. Proverbs 3:5-6 "Fidu la Eternulon per via tuta koro, kaj ne apogu vian propran prudenton"</w:t>
      </w:r>
    </w:p>
    <w:p/>
    <w:p>
      <w:r xmlns:w="http://schemas.openxmlformats.org/wordprocessingml/2006/main">
        <w:t xml:space="preserve">1 Kings 3:10 Kaj la parolo placxis al la Eternulo, ke Salomono demandis cxi tion.</w:t>
      </w:r>
    </w:p>
    <w:p/>
    <w:p>
      <w:r xmlns:w="http://schemas.openxmlformats.org/wordprocessingml/2006/main">
        <w:t xml:space="preserve">Trairejo Salomono petis la Sinjoron pri saĝo kaj la Sinjoro plaĉis.</w:t>
      </w:r>
    </w:p>
    <w:p/>
    <w:p>
      <w:r xmlns:w="http://schemas.openxmlformats.org/wordprocessingml/2006/main">
        <w:t xml:space="preserve">1. La Potenco de Preĝado por Saĝo.</w:t>
      </w:r>
    </w:p>
    <w:p/>
    <w:p>
      <w:r xmlns:w="http://schemas.openxmlformats.org/wordprocessingml/2006/main">
        <w:t xml:space="preserve">2. Beno de Dio de Saĝa Koro.</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Proverboj 2:10-11 - "Ĉar saĝo venos en vian koron, kaj scio estos agrabla por via animo; prudento vin gardos, prudento vin gardos."</w:t>
      </w:r>
    </w:p>
    <w:p/>
    <w:p>
      <w:r xmlns:w="http://schemas.openxmlformats.org/wordprocessingml/2006/main">
        <w:t xml:space="preserve">1 Kings 3:11 11 Kaj Dio diris al li:CXar vi petis cxi tion kaj ne petis por vi longan vivon; nek petis por vi ricxecon, nek petis la vivon de viaj malamikoj; sed vi petis prudenton por distingi juĝon;</w:t>
      </w:r>
    </w:p>
    <w:p/>
    <w:p>
      <w:r xmlns:w="http://schemas.openxmlformats.org/wordprocessingml/2006/main">
        <w:t xml:space="preserve">Salomono petis saĝon por regi sian regnon, kaj Dio donis ĝin.</w:t>
      </w:r>
    </w:p>
    <w:p/>
    <w:p>
      <w:r xmlns:w="http://schemas.openxmlformats.org/wordprocessingml/2006/main">
        <w:t xml:space="preserve">1. La Saĝeco Gvidi: Studo de 1 Reĝoj 3:11</w:t>
      </w:r>
    </w:p>
    <w:p/>
    <w:p>
      <w:r xmlns:w="http://schemas.openxmlformats.org/wordprocessingml/2006/main">
        <w:t xml:space="preserve">2. Serĉante la Direkton de Dio: Reflektado pri 1 Reĝoj 3:11</w:t>
      </w:r>
    </w:p>
    <w:p/>
    <w:p>
      <w:r xmlns:w="http://schemas.openxmlformats.org/wordprocessingml/2006/main">
        <w:t xml:space="preserve">1. Jakobo 1:5 - "Se al iu el vi mankas saĝo, tiu petu Dion, kiu donas al ĉiuj malavare kaj ne riproĉas; kaj ĝi estos donita al li."</w:t>
      </w:r>
    </w:p>
    <w:p/>
    <w:p>
      <w:r xmlns:w="http://schemas.openxmlformats.org/wordprocessingml/2006/main">
        <w:t xml:space="preserve">2. Proverboj 2:6 - "Ĉar la Eternulo donas saĝon; El Lia buŝo venas scio kaj prudento."</w:t>
      </w:r>
    </w:p>
    <w:p/>
    <w:p>
      <w:r xmlns:w="http://schemas.openxmlformats.org/wordprocessingml/2006/main">
        <w:t xml:space="preserve">1 Kings 3:12 12 Jen mi faris konforme al viaj vortoj; jen Mi donis al vi koron sagxan kaj prudentan; tiel ke ekzistis neniu simila al vi antaŭ vi, kaj neniu simila al vi leviĝos post vi.</w:t>
      </w:r>
    </w:p>
    <w:p/>
    <w:p>
      <w:r xmlns:w="http://schemas.openxmlformats.org/wordprocessingml/2006/main">
        <w:t xml:space="preserve">Dio donas al Salomono saĝan kaj kompreneman koron, igante lin malsimila al iu ajn alia reĝo antaŭ aŭ post li.</w:t>
      </w:r>
    </w:p>
    <w:p/>
    <w:p>
      <w:r xmlns:w="http://schemas.openxmlformats.org/wordprocessingml/2006/main">
        <w:t xml:space="preserve">1. La Potenco de la Beno de Dio: Kiel la Donacoj de Dio Faras Nin unikaj</w:t>
      </w:r>
    </w:p>
    <w:p/>
    <w:p>
      <w:r xmlns:w="http://schemas.openxmlformats.org/wordprocessingml/2006/main">
        <w:t xml:space="preserve">2. Saĝeco kaj Kompreno de Supre: Fidante je la Gvidado de Dio</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2 Timoteo 3:16 - La tuta Skribo estas eligita de Dio kaj utila por instruado, por admono, por korekto kaj por trejnado en justeco.</w:t>
      </w:r>
    </w:p>
    <w:p/>
    <w:p>
      <w:r xmlns:w="http://schemas.openxmlformats.org/wordprocessingml/2006/main">
        <w:t xml:space="preserve">1 Kings 3:13 13 Kaj tion, kion vi ne petis, Mi donis al vi ankaux ricxecon kaj honoron, por ke ne estu inter la regxoj simila al vi dum via tuta vivo.</w:t>
      </w:r>
    </w:p>
    <w:p/>
    <w:p>
      <w:r xmlns:w="http://schemas.openxmlformats.org/wordprocessingml/2006/main">
        <w:t xml:space="preserve">Dio donis al la reĝo Salomono riĉecon kaj honoron, igante lin pli granda ol ĉiuj aliaj reĝoj.</w:t>
      </w:r>
    </w:p>
    <w:p/>
    <w:p>
      <w:r xmlns:w="http://schemas.openxmlformats.org/wordprocessingml/2006/main">
        <w:t xml:space="preserve">1. La Malavareco de Dio - Rekonante kaj Estimi la Benojn de Dio</w:t>
      </w:r>
    </w:p>
    <w:p/>
    <w:p>
      <w:r xmlns:w="http://schemas.openxmlformats.org/wordprocessingml/2006/main">
        <w:t xml:space="preserve">2. Spirita Saĝo - La Potenco Serĉi la Saĝon de Dio</w:t>
      </w:r>
    </w:p>
    <w:p/>
    <w:p>
      <w:r xmlns:w="http://schemas.openxmlformats.org/wordprocessingml/2006/main">
        <w:t xml:space="preserve">1. Jakobo 1:5 - Se al iu el vi mankas saĝo, tiu petu Dion, kiu donas al ĉiuj malavare kaj ne riproĉas;</w:t>
      </w:r>
    </w:p>
    <w:p/>
    <w:p>
      <w:r xmlns:w="http://schemas.openxmlformats.org/wordprocessingml/2006/main">
        <w:t xml:space="preserve">2. Psalmo 37:4 - Ĝoju ankaŭ en la Eternulo; kaj li donos al vi la dezirojn de via koro.</w:t>
      </w:r>
    </w:p>
    <w:p/>
    <w:p>
      <w:r xmlns:w="http://schemas.openxmlformats.org/wordprocessingml/2006/main">
        <w:t xml:space="preserve">1 Kings 3:14 14 Kaj se vi iros laux Miaj vojoj, observante Miajn legxojn kaj Miajn ordonojn, kiel iradis via patro David, tiam Mi plilongigos viajn tagojn.</w:t>
      </w:r>
    </w:p>
    <w:p/>
    <w:p>
      <w:r xmlns:w="http://schemas.openxmlformats.org/wordprocessingml/2006/main">
        <w:t xml:space="preserve">Dio promesis al Reĝo Salomono, ke se li sekvas la leĝojn kaj ordonojn de Dio same kiel lia patro David, tiam li estos benita kun pli longa vivo.</w:t>
      </w:r>
    </w:p>
    <w:p/>
    <w:p>
      <w:r xmlns:w="http://schemas.openxmlformats.org/wordprocessingml/2006/main">
        <w:t xml:space="preserve">1. Veraj benoj venas de sekvado de la vorto de Dio.</w:t>
      </w:r>
    </w:p>
    <w:p/>
    <w:p>
      <w:r xmlns:w="http://schemas.openxmlformats.org/wordprocessingml/2006/main">
        <w:t xml:space="preserve">2. Obeo al la ordonoj de Dio alportas vivon kaj ĝojon.</w:t>
      </w:r>
    </w:p>
    <w:p/>
    <w:p>
      <w:r xmlns:w="http://schemas.openxmlformats.org/wordprocessingml/2006/main">
        <w:t xml:space="preserve">1. Readmono 5:33 - "Vi iru laŭ la tuta vojo, kiun ordonis al vi la Eternulo, via Dio, por ke vi vivu kaj por ke estu al vi bone, kaj por ke vi longe vivu en la lando, kiun vi posedos; .</w:t>
      </w:r>
    </w:p>
    <w:p/>
    <w:p>
      <w:r xmlns:w="http://schemas.openxmlformats.org/wordprocessingml/2006/main">
        <w:t xml:space="preserve">2. Psalmo 119:32 - Mi kuros laŭ la vojo de Viaj ordonoj, kiam Vi pligrandigos mian koron.</w:t>
      </w:r>
    </w:p>
    <w:p/>
    <w:p>
      <w:r xmlns:w="http://schemas.openxmlformats.org/wordprocessingml/2006/main">
        <w:t xml:space="preserve">1 Kings 3:15 15 Kaj Salomono vekigxis; kaj jen tio estis sonĝo. Kaj li venis en Jerusalemon kaj staris antaŭ la kesto de interligo de la Eternulo kaj alportis bruloferojn kaj alportis pacoferojn kaj faris festenon al ĉiuj siaj servantoj.</w:t>
      </w:r>
    </w:p>
    <w:p/>
    <w:p>
      <w:r xmlns:w="http://schemas.openxmlformats.org/wordprocessingml/2006/main">
        <w:t xml:space="preserve">Salomono havis sonĝon, kaj kiam li vekiĝis, li iris al la kesto de interligo en Jerusalem, por alporti bruloferojn kaj pacoferojn kaj festi kun ĉiuj siaj servantoj.</w:t>
      </w:r>
    </w:p>
    <w:p/>
    <w:p>
      <w:r xmlns:w="http://schemas.openxmlformats.org/wordprocessingml/2006/main">
        <w:t xml:space="preserve">1. La Potenco de Sonĝoj: Kiel Interpreti kaj Agi sur Ili</w:t>
      </w:r>
    </w:p>
    <w:p/>
    <w:p>
      <w:r xmlns:w="http://schemas.openxmlformats.org/wordprocessingml/2006/main">
        <w:t xml:space="preserve">2. La Interligo de la Sinjoro: Kompreni Ĝian Gravecon kaj Niajn Respondecojn</w:t>
      </w:r>
    </w:p>
    <w:p/>
    <w:p>
      <w:r xmlns:w="http://schemas.openxmlformats.org/wordprocessingml/2006/main">
        <w:t xml:space="preserve">1. 1 Reĝoj 3:15 - Kaj Salomono vekiĝis; kaj jen tio estis sonĝo. Kaj li venis en Jerusalemon kaj staris antaŭ la kesto de interligo de la Eternulo kaj alportis bruloferojn kaj alportis pacoferojn kaj faris festenon al ĉiuj siaj servantoj.</w:t>
      </w:r>
    </w:p>
    <w:p/>
    <w:p>
      <w:r xmlns:w="http://schemas.openxmlformats.org/wordprocessingml/2006/main">
        <w:t xml:space="preserve">2. Hebreoj 9:15 - Kaj pro tio li estas la peranto de la nova interligo, por ke per morto, por la elaĉeto de la krimoj, kiuj estis sub la unua testamento, tiuj, kiuj estas vokitaj, ricevu la promeson de eterna heredaĵo. .</w:t>
      </w:r>
    </w:p>
    <w:p/>
    <w:p>
      <w:r xmlns:w="http://schemas.openxmlformats.org/wordprocessingml/2006/main">
        <w:t xml:space="preserve">1 Kings 3:16 16 Tiam venis du virinoj, malcxastistinoj, al la regxo, kaj starigxis antaux li.</w:t>
      </w:r>
    </w:p>
    <w:p/>
    <w:p>
      <w:r xmlns:w="http://schemas.openxmlformats.org/wordprocessingml/2006/main">
        <w:t xml:space="preserve">Du virinoj kiuj estis prostituitinoj alproksimiĝis al reĝo Salomono por juĝo.</w:t>
      </w:r>
    </w:p>
    <w:p/>
    <w:p>
      <w:r xmlns:w="http://schemas.openxmlformats.org/wordprocessingml/2006/main">
        <w:t xml:space="preserve">1. La Potenco de Saĝa Juĝo: Reflektadoj pri 1 Reĝoj 3:16</w:t>
      </w:r>
    </w:p>
    <w:p/>
    <w:p>
      <w:r xmlns:w="http://schemas.openxmlformats.org/wordprocessingml/2006/main">
        <w:t xml:space="preserve">2. La Beno de Saĝo: Kiel 1 Reĝoj 3:16 Instruas Nin Serĉi la Volon de Dio</w:t>
      </w:r>
    </w:p>
    <w:p/>
    <w:p>
      <w:r xmlns:w="http://schemas.openxmlformats.org/wordprocessingml/2006/main">
        <w:t xml:space="preserve">1. Proverbs 2:6-8, Ĉar la Eternulo donas saĝon; el lia buŝo venas scio kaj prudento; Li kolektas sanan saĝon por virtuloj; Li estas ŝildo por tiuj, kiuj iras en integreco, gardas la vojojn de justeco kaj gardas la vojon de Liaj sanktuloj.</w:t>
      </w:r>
    </w:p>
    <w:p/>
    <w:p>
      <w:r xmlns:w="http://schemas.openxmlformats.org/wordprocessingml/2006/main">
        <w:t xml:space="preserve">2. Jakobo 1:5, Se al iu el vi mankas saĝo, li petu Dion, kiu donacas al ĉiuj senriproĉe malavare, kaj ĝi estos donita al li.</w:t>
      </w:r>
    </w:p>
    <w:p/>
    <w:p>
      <w:r xmlns:w="http://schemas.openxmlformats.org/wordprocessingml/2006/main">
        <w:t xml:space="preserve">1 Kings 3:17 17 Kaj unu virino diris:Ho mia sinjoro, mi kaj cxi tiu virino logxas en unu domo; kaj mi naskis kun sxi en la domo.</w:t>
      </w:r>
    </w:p>
    <w:p/>
    <w:p>
      <w:r xmlns:w="http://schemas.openxmlformats.org/wordprocessingml/2006/main">
        <w:t xml:space="preserve">Du virinoj loĝantaj en la sama domo naskis infanojn en la sama domo.</w:t>
      </w:r>
    </w:p>
    <w:p/>
    <w:p>
      <w:r xmlns:w="http://schemas.openxmlformats.org/wordprocessingml/2006/main">
        <w:t xml:space="preserve">1. Dio kunigas homojn en neatenditaj manieroj.</w:t>
      </w:r>
    </w:p>
    <w:p/>
    <w:p>
      <w:r xmlns:w="http://schemas.openxmlformats.org/wordprocessingml/2006/main">
        <w:t xml:space="preserve">2. La planoj de Dio estas pli grandaj ol niaj propraj.</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33:11 - La konsilo de la Eternulo staras eterne, La pensoj de Lia koro por ĉiuj generacioj.</w:t>
      </w:r>
    </w:p>
    <w:p/>
    <w:p>
      <w:r xmlns:w="http://schemas.openxmlformats.org/wordprocessingml/2006/main">
        <w:t xml:space="preserve">1 Kings 3:18 18 Kaj la trian tagon post kiam mi naskis, ankaux cxi tiu virino naskis; kaj ni estis kune; ne estis fremdulo kun ni en la domo, krom ni du en la domo.</w:t>
      </w:r>
    </w:p>
    <w:p/>
    <w:p>
      <w:r xmlns:w="http://schemas.openxmlformats.org/wordprocessingml/2006/main">
        <w:t xml:space="preserve">Du homoj estis en domo kune, kun neniu alia ĉeestanta.</w:t>
      </w:r>
    </w:p>
    <w:p/>
    <w:p>
      <w:r xmlns:w="http://schemas.openxmlformats.org/wordprocessingml/2006/main">
        <w:t xml:space="preserve">1. La protekto de Dio estas ĉiam ĉe ni, eĉ en la plej izolitaj lokoj.</w:t>
      </w:r>
    </w:p>
    <w:p/>
    <w:p>
      <w:r xmlns:w="http://schemas.openxmlformats.org/wordprocessingml/2006/main">
        <w:t xml:space="preserve">2. Ni ĉiam povas turni sin al Dio en tempo de bezono, eĉ kiam ni sentas nin solaj.</w:t>
      </w:r>
    </w:p>
    <w:p/>
    <w:p>
      <w:r xmlns:w="http://schemas.openxmlformats.org/wordprocessingml/2006/main">
        <w:t xml:space="preserve">1. Psalmo 91:11 - Ĉar li ordonos al siaj anĝeloj pri vi gardi vin en ĉiuj viaj vojoj.</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1 Kings 3:19 19 Kaj la infano de cxi tiu virino mortis en la nokto; ĉar ŝi tegis ĝin.</w:t>
      </w:r>
    </w:p>
    <w:p/>
    <w:p>
      <w:r xmlns:w="http://schemas.openxmlformats.org/wordprocessingml/2006/main">
        <w:t xml:space="preserve">Virino preterintence mortigis sian infanon supermetante ĝin en sia dormo.</w:t>
      </w:r>
    </w:p>
    <w:p/>
    <w:p>
      <w:r xmlns:w="http://schemas.openxmlformats.org/wordprocessingml/2006/main">
        <w:t xml:space="preserve">1. La tragedio de nezorgemo: Lecionoj de 1 Reĝoj 3:19</w:t>
      </w:r>
    </w:p>
    <w:p/>
    <w:p>
      <w:r xmlns:w="http://schemas.openxmlformats.org/wordprocessingml/2006/main">
        <w:t xml:space="preserve">2. La graveco de atentemo en gepatrado: Kion ni povas lerni de 1 Reĝoj 3:19</w:t>
      </w:r>
    </w:p>
    <w:p/>
    <w:p>
      <w:r xmlns:w="http://schemas.openxmlformats.org/wordprocessingml/2006/main">
        <w:t xml:space="preserve">1. Proverboj 6:6-8 - Iru al la formiko, maldiligentulo; konsideru ĝiajn vojojn kaj estu saĝa! Ĝi havas neniun komandanton, neniun kontroliston aŭ reganton, tamen ĝi stokas siajn provizojn en somero kaj kolektas sian manĝaĵon ĉe la rikolto.</w:t>
      </w:r>
    </w:p>
    <w:p/>
    <w:p>
      <w:r xmlns:w="http://schemas.openxmlformats.org/wordprocessingml/2006/main">
        <w:t xml:space="preserve">2. Psalmo 127:3 - Jen la infanoj estas heredaĵo de la Eternulo, la frukto de la ventro estas rekompenco.</w:t>
      </w:r>
    </w:p>
    <w:p/>
    <w:p>
      <w:r xmlns:w="http://schemas.openxmlformats.org/wordprocessingml/2006/main">
        <w:t xml:space="preserve">1 Kings 3:20 20 Kaj sxi levigxis noktomeze kaj prenis mian filon de apud mi, dum via sklavino dormis, kaj metis gxin sur sian sinon kaj metis sian mortintan infanon sur mian sinon.</w:t>
      </w:r>
    </w:p>
    <w:p/>
    <w:p>
      <w:r xmlns:w="http://schemas.openxmlformats.org/wordprocessingml/2006/main">
        <w:t xml:space="preserve">Virino ŝanĝis sian mortintan infanon kun la filo de reĝo Salomono en la mezo de la nokto dum la virino dormis.</w:t>
      </w:r>
    </w:p>
    <w:p/>
    <w:p>
      <w:r xmlns:w="http://schemas.openxmlformats.org/wordprocessingml/2006/main">
        <w:t xml:space="preserve">1. La providenco de Dio estas en niaj plej malhelaj momentoj.</w:t>
      </w:r>
    </w:p>
    <w:p/>
    <w:p>
      <w:r xmlns:w="http://schemas.openxmlformats.org/wordprocessingml/2006/main">
        <w:t xml:space="preserve">2. Ni povas fidi la suverenecon de Dio en niaj vivoj kaj tiuj de niaj infanoj.</w:t>
      </w:r>
    </w:p>
    <w:p/>
    <w:p>
      <w:r xmlns:w="http://schemas.openxmlformats.org/wordprocessingml/2006/main">
        <w:t xml:space="preserve">1. Romanoj 8:28 - Kaj ni scias, ke por tiuj, kiuj amas Dion, ĉio kunlaboras por bono, por tiuj, kiuj estas vokitaj laŭ Lia intenco.</w:t>
      </w:r>
    </w:p>
    <w:p/>
    <w:p>
      <w:r xmlns:w="http://schemas.openxmlformats.org/wordprocessingml/2006/main">
        <w:t xml:space="preserve">2. Psalmo 127:3 - Jen la infanoj estas heredaĵo de la Eternulo, la frukto de la ventro estas rekompenco.</w:t>
      </w:r>
    </w:p>
    <w:p/>
    <w:p>
      <w:r xmlns:w="http://schemas.openxmlformats.org/wordprocessingml/2006/main">
        <w:t xml:space="preserve">1 Kings 3:21 21 Kaj kiam mi levigxis matene, por nutri mian infanon, jen gxi mortis; sed matene mi pripensis, kaj jen ne estas mia filo, kiun mi naskis.</w:t>
      </w:r>
    </w:p>
    <w:p/>
    <w:p>
      <w:r xmlns:w="http://schemas.openxmlformats.org/wordprocessingml/2006/main">
        <w:t xml:space="preserve">Virina filo mortis en la nokto, sed post pli proksima inspektado matene ŝi ekkomprenis ke ĝi ne estis sia propra infano.</w:t>
      </w:r>
    </w:p>
    <w:p/>
    <w:p>
      <w:r xmlns:w="http://schemas.openxmlformats.org/wordprocessingml/2006/main">
        <w:t xml:space="preserve">1. La Komforto de Dio en Tempoj de Malĝojo</w:t>
      </w:r>
    </w:p>
    <w:p/>
    <w:p>
      <w:r xmlns:w="http://schemas.openxmlformats.org/wordprocessingml/2006/main">
        <w:t xml:space="preserve">2. Trovi Forton en Malfacilaj Tempoj</w:t>
      </w:r>
    </w:p>
    <w:p/>
    <w:p>
      <w:r xmlns:w="http://schemas.openxmlformats.org/wordprocessingml/2006/main">
        <w:t xml:space="preserve">1. Jesaja 41:10 "Ne timu, ĉar Mi estas kun vi; ne tremu, ĉar Mi estas via Dio; Mi vin fortigos, Mi vin helpos, Mi vin subtenos per Mia justa dekstra mano."</w:t>
      </w:r>
    </w:p>
    <w:p/>
    <w:p>
      <w:r xmlns:w="http://schemas.openxmlformats.org/wordprocessingml/2006/main">
        <w:t xml:space="preserve">2. Job 14:1 "Viro, kiu estas naskita de virino, estas de malmultaj tagoj kaj plena de mizero."</w:t>
      </w:r>
    </w:p>
    <w:p/>
    <w:p>
      <w:r xmlns:w="http://schemas.openxmlformats.org/wordprocessingml/2006/main">
        <w:t xml:space="preserve">1 Kings 3:22 22 Kaj la alia virino diris:Ne; sed la vivanto estas mia filo, kaj la mortinto estas via filo. Kaj cxi tio diris:Ne; sed la mortinta estas via filo, kaj la vivanta estas mia filo. Tiel ili parolis antaŭ la reĝo.</w:t>
      </w:r>
    </w:p>
    <w:p/>
    <w:p>
      <w:r xmlns:w="http://schemas.openxmlformats.org/wordprocessingml/2006/main">
        <w:t xml:space="preserve">Du virinoj venas antaŭ reĝo Salomono kun disputo pri vivanta filo kaj morta filo.</w:t>
      </w:r>
    </w:p>
    <w:p/>
    <w:p>
      <w:r xmlns:w="http://schemas.openxmlformats.org/wordprocessingml/2006/main">
        <w:t xml:space="preserve">1. Lernu la gravecon de humileco kaj fido al Dio, kiel ekzempligite de Reĝo Salomono, en solvado de malfacilaj disputoj.</w:t>
      </w:r>
    </w:p>
    <w:p/>
    <w:p>
      <w:r xmlns:w="http://schemas.openxmlformats.org/wordprocessingml/2006/main">
        <w:t xml:space="preserve">2. Kompreni la potencon de saĝa juĝo en solvado de disputoj inter individuoj.</w:t>
      </w:r>
    </w:p>
    <w:p/>
    <w:p>
      <w:r xmlns:w="http://schemas.openxmlformats.org/wordprocessingml/2006/main">
        <w:t xml:space="preserve">1. Proverboj 16:32 - Pli bona estas tiu, kiu estas malrapida al kolero, ol fortulo; Kaj kiu regas sian spiriton, ol tiu, kiu prenas urbon.</w:t>
      </w:r>
    </w:p>
    <w:p/>
    <w:p>
      <w:r xmlns:w="http://schemas.openxmlformats.org/wordprocessingml/2006/main">
        <w:t xml:space="preserve">2. Jakobo 1:19-20 - Do, miaj amataj fratoj, ĉiu estu rapida por aŭdi, malrapida por paroli, malrapida por kolero; ĉar la kolero de homo ne produktas la justecon de Dio.</w:t>
      </w:r>
    </w:p>
    <w:p/>
    <w:p>
      <w:r xmlns:w="http://schemas.openxmlformats.org/wordprocessingml/2006/main">
        <w:t xml:space="preserve">1 Kings 3:23 23 Tiam la regxo diris:Unu diras:CXi tiu estas mia filo, kiu vivas, kaj via filo estas la mortinto; kaj la alia diras:Ne; sed via filo estas la mortinta, kaj mia filo estas la vivanta.</w:t>
      </w:r>
    </w:p>
    <w:p/>
    <w:p>
      <w:r xmlns:w="http://schemas.openxmlformats.org/wordprocessingml/2006/main">
        <w:t xml:space="preserve">Salomono estas prezentita kun du virinoj kiuj ambaŭ asertas esti la patrino de vivanta filo, kaj la aliaj asertas ke ŝia filo estas morta.</w:t>
      </w:r>
    </w:p>
    <w:p/>
    <w:p>
      <w:r xmlns:w="http://schemas.openxmlformats.org/wordprocessingml/2006/main">
        <w:t xml:space="preserve">1. La Saĝeco de Salomono: Kiel Dio Donis al Ni la Donacon de Discernado</w:t>
      </w:r>
    </w:p>
    <w:p/>
    <w:p>
      <w:r xmlns:w="http://schemas.openxmlformats.org/wordprocessingml/2006/main">
        <w:t xml:space="preserve">2. La Potenco de Fido: Kiel Dio Donas al Ni Forton en Malfacilaj Cirkonstancoj</w:t>
      </w:r>
    </w:p>
    <w:p/>
    <w:p>
      <w:r xmlns:w="http://schemas.openxmlformats.org/wordprocessingml/2006/main">
        <w:t xml:space="preserve">1. Jakobo 1:5 - "Se al iu el vi mankas saĝo, li petu Dion, kiu donacas al ĉiuj senriproĉe malavare, kaj ĝi estos donita al li."</w:t>
      </w:r>
    </w:p>
    <w:p/>
    <w:p>
      <w:r xmlns:w="http://schemas.openxmlformats.org/wordprocessingml/2006/main">
        <w:t xml:space="preserve">2. Romanoj 15:13 - "La Dio de espero plenigu vin per ĉia ĝojo kaj paco en kredado, por ke per la potenco de la Sankta Spirito vi abundu en espero."</w:t>
      </w:r>
    </w:p>
    <w:p/>
    <w:p>
      <w:r xmlns:w="http://schemas.openxmlformats.org/wordprocessingml/2006/main">
        <w:t xml:space="preserve">1 Kings 3:24 24 Kaj la regxo diris:Alportu al mi glavon. Kaj ili alportis glavon antaŭ la reĝon.</w:t>
      </w:r>
    </w:p>
    <w:p/>
    <w:p>
      <w:r xmlns:w="http://schemas.openxmlformats.org/wordprocessingml/2006/main">
        <w:t xml:space="preserve">La reĝo petis, ke oni alportu al li glavon.</w:t>
      </w:r>
    </w:p>
    <w:p/>
    <w:p>
      <w:r xmlns:w="http://schemas.openxmlformats.org/wordprocessingml/2006/main">
        <w:t xml:space="preserve">1. Kiel Ni Povas Lerni de la Ekzemplo de Reĝo Salomono</w:t>
      </w:r>
    </w:p>
    <w:p/>
    <w:p>
      <w:r xmlns:w="http://schemas.openxmlformats.org/wordprocessingml/2006/main">
        <w:t xml:space="preserve">2. La Graveco de Esti Preta por la Nekonata</w:t>
      </w:r>
    </w:p>
    <w:p/>
    <w:p>
      <w:r xmlns:w="http://schemas.openxmlformats.org/wordprocessingml/2006/main">
        <w:t xml:space="preserve">1. Proverboj 21:20 - "En la domo de saĝuloj estas provizejoj de bona manĝaĵo kaj oleo, sed malsaĝulo formanĝas ĉion, kion li havas."</w:t>
      </w:r>
    </w:p>
    <w:p/>
    <w:p>
      <w:r xmlns:w="http://schemas.openxmlformats.org/wordprocessingml/2006/main">
        <w:t xml:space="preserve">2. Jesaja 33:6 - "Li estos la sekura fundamento por viaj tempoj, riĉa provizo de savo kaj saĝo kaj scio; la timo antaŭ la Eternulo estas la ŝlosilo por ĉi tiu trezoro."</w:t>
      </w:r>
    </w:p>
    <w:p/>
    <w:p>
      <w:r xmlns:w="http://schemas.openxmlformats.org/wordprocessingml/2006/main">
        <w:t xml:space="preserve">1 Kings 3:25 25 Kaj la regxo diris:Disdividu la vivantan infanon en du partojn, kaj donu duonon al unu kaj duonon al la alia.</w:t>
      </w:r>
    </w:p>
    <w:p/>
    <w:p>
      <w:r xmlns:w="http://schemas.openxmlformats.org/wordprocessingml/2006/main">
        <w:t xml:space="preserve">La reĝo petis, ke la vivanta infano estu dividita en du kaj duonon por doni al ĉiu persono.</w:t>
      </w:r>
    </w:p>
    <w:p/>
    <w:p>
      <w:r xmlns:w="http://schemas.openxmlformats.org/wordprocessingml/2006/main">
        <w:t xml:space="preserve">1. Dio laboras en misteraj manieroj kaj elprovas nin en tempoj de mizero.</w:t>
      </w:r>
    </w:p>
    <w:p/>
    <w:p>
      <w:r xmlns:w="http://schemas.openxmlformats.org/wordprocessingml/2006/main">
        <w:t xml:space="preserve">2. Ni ne devas esti tentataj fari senpripensen decidojn kiam konfrontitaj kun malfacilaj situacioj.</w:t>
      </w:r>
    </w:p>
    <w:p/>
    <w:p>
      <w:r xmlns:w="http://schemas.openxmlformats.org/wordprocessingml/2006/main">
        <w:t xml:space="preserve">1. Jakobo 1:12-15 - Feliĉa estas tiu, kiu persistas sub provo, ĉar, elteninte la provon, tiu ricevos la kronon de vivo, kiun la Sinjoro promesis al tiuj, kiuj lin amas.</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1 Kings 3:26 26 Tiam la virino, kies vivanta infano estis, ekparolis al la regxo, cxar sxia internajxo sopiris al sxia filo, kaj sxi diris:Ho mia sinjoro, donu al sxi la vivantan infanon, kaj ne mortigu gxin. Sed la alia diris: Ĝi estu nek mia nek via, sed dividu ĝin.</w:t>
      </w:r>
    </w:p>
    <w:p/>
    <w:p>
      <w:r xmlns:w="http://schemas.openxmlformats.org/wordprocessingml/2006/main">
        <w:t xml:space="preserve">Virino kun vivanta infano petegis la reĝon ne mortigi sian filon, dum la alia virino proponis dividi la infanon inter ili.</w:t>
      </w:r>
    </w:p>
    <w:p/>
    <w:p>
      <w:r xmlns:w="http://schemas.openxmlformats.org/wordprocessingml/2006/main">
        <w:t xml:space="preserve">1. La Potenco de Amo de Patrino</w:t>
      </w:r>
    </w:p>
    <w:p/>
    <w:p>
      <w:r xmlns:w="http://schemas.openxmlformats.org/wordprocessingml/2006/main">
        <w:t xml:space="preserve">2. Proverboj 3:5-6: Fidante la Saĝon de la Sinjoro</w:t>
      </w:r>
    </w:p>
    <w:p/>
    <w:p>
      <w:r xmlns:w="http://schemas.openxmlformats.org/wordprocessingml/2006/main">
        <w:t xml:space="preserve">1. Romanoj 12:15 - Ĝojiĝado en Aliaj Ĝojo</w:t>
      </w:r>
    </w:p>
    <w:p/>
    <w:p>
      <w:r xmlns:w="http://schemas.openxmlformats.org/wordprocessingml/2006/main">
        <w:t xml:space="preserve">2. Psalmo 62:5 - Fidu la Sinjoron per Via Tuta Koro</w:t>
      </w:r>
    </w:p>
    <w:p/>
    <w:p>
      <w:r xmlns:w="http://schemas.openxmlformats.org/wordprocessingml/2006/main">
        <w:t xml:space="preserve">1 Kings 3:27 27 Tiam la regxo respondis kaj diris:Donu al sxi la vivantan infanon, kaj ne mortigu gxin; sxi estas gxia patrino.</w:t>
      </w:r>
    </w:p>
    <w:p/>
    <w:p>
      <w:r xmlns:w="http://schemas.openxmlformats.org/wordprocessingml/2006/main">
        <w:t xml:space="preserve">La reĝo ordonis doni la vivantan infanon al la patrino kaj ne mortigi ĝin.</w:t>
      </w:r>
    </w:p>
    <w:p/>
    <w:p>
      <w:r xmlns:w="http://schemas.openxmlformats.org/wordprocessingml/2006/main">
        <w:t xml:space="preserve">1. La potenco de amo: la graveco ami sian infanon.</w:t>
      </w:r>
    </w:p>
    <w:p/>
    <w:p>
      <w:r xmlns:w="http://schemas.openxmlformats.org/wordprocessingml/2006/main">
        <w:t xml:space="preserve">2. Kompato kaj kompato: kial gravas montri kompaton.</w:t>
      </w:r>
    </w:p>
    <w:p/>
    <w:p>
      <w:r xmlns:w="http://schemas.openxmlformats.org/wordprocessingml/2006/main">
        <w:t xml:space="preserve">1. Efesanoj 6:4 - Patroj, ne koleru viajn infanojn, sed edukigu ilin en la disciplino kaj instruo de la Sinjoro.</w:t>
      </w:r>
    </w:p>
    <w:p/>
    <w:p>
      <w:r xmlns:w="http://schemas.openxmlformats.org/wordprocessingml/2006/main">
        <w:t xml:space="preserve">2. Mateo 5:7 - "Felicxaj estas la kompatemaj, ĉar ili ricevos kompaton.</w:t>
      </w:r>
    </w:p>
    <w:p/>
    <w:p>
      <w:r xmlns:w="http://schemas.openxmlformats.org/wordprocessingml/2006/main">
        <w:t xml:space="preserve">1 Kings 3:28 28 Kaj la tuta Izrael auxdis pri la jugxo, kiun jugxis la regxo; kaj ili timis la reĝon, ĉar ili vidis, ke la saĝeco de Dio estas en li, por fari juĝon.</w:t>
      </w:r>
    </w:p>
    <w:p/>
    <w:p>
      <w:r xmlns:w="http://schemas.openxmlformats.org/wordprocessingml/2006/main">
        <w:t xml:space="preserve">Reĝo Salomono estis konata pro sia saĝeco en la okuloj de la Izraelidoj, kiu estis vidita en lia juĝo.</w:t>
      </w:r>
    </w:p>
    <w:p/>
    <w:p>
      <w:r xmlns:w="http://schemas.openxmlformats.org/wordprocessingml/2006/main">
        <w:t xml:space="preserve">1. La Saĝo de Dio: Lerni Fidi Lian Juĝon</w:t>
      </w:r>
    </w:p>
    <w:p/>
    <w:p>
      <w:r xmlns:w="http://schemas.openxmlformats.org/wordprocessingml/2006/main">
        <w:t xml:space="preserve">2. La Potenco de Timo: Respekto kaj Respekto por la Saĝo de Dio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Jakobo 1:5 - Se al iu el vi mankas saĝo, vi petu Dion, kiu donacas al ĉiuj senkulpe malavare, kaj ĝi estos donita al vi.</w:t>
      </w:r>
    </w:p>
    <w:p/>
    <w:p>
      <w:r xmlns:w="http://schemas.openxmlformats.org/wordprocessingml/2006/main">
        <w:t xml:space="preserve">1 Reĝoj ĉapitro 4 priskribas la organizon kaj administradon de la regno de Salomono, montrante lian saĝecon kaj la prosperon de Israelo dum lia regado.</w:t>
      </w:r>
    </w:p>
    <w:p/>
    <w:p>
      <w:r xmlns:w="http://schemas.openxmlformats.org/wordprocessingml/2006/main">
        <w:t xml:space="preserve">1-a Paragrafo: La ĉapitro komenciĝas listigante la oficialulojn de Salomono kaj iliajn respektivajn rolojn. Ĝi mencias esencajn figurojn kiel ekzemple Azarja kiel la pastron, Zabud kiel la ĉefministron, kaj Ahishar kiel la palacan administranton (1 Reĝoj 4:1-6).</w:t>
      </w:r>
    </w:p>
    <w:p/>
    <w:p>
      <w:r xmlns:w="http://schemas.openxmlformats.org/wordprocessingml/2006/main">
        <w:t xml:space="preserve">2-a Paragrafo: La rakonto elstarigas la saĝecon de Salomono deklarante ke li superis ĉiujn aliajn reĝojn en scio kaj kompreno. Ĝi mencias ke li parolis proverbojn kaj skribis kantojn (1 Reĝoj 4:29-34).</w:t>
      </w:r>
    </w:p>
    <w:p/>
    <w:p>
      <w:r xmlns:w="http://schemas.openxmlformats.org/wordprocessingml/2006/main">
        <w:t xml:space="preserve">3-a Paragrafo: La ĉapitro disponigas detalojn pri la amplekso de la regado de Salomono, deklarante ke li regis super la tuta Izrael de Dan ĝis Beer-Ŝeba. Ĝi ankaŭ listigas kelkajn el liaj dek du distriktoguberniestroj kiuj disponigis provizojn por sia domanaro (1 Reĝoj 4:7-19).</w:t>
      </w:r>
    </w:p>
    <w:p/>
    <w:p>
      <w:r xmlns:w="http://schemas.openxmlformats.org/wordprocessingml/2006/main">
        <w:t xml:space="preserve">4-a Paragrafo: La teksto emfazas la abundon kaj prosperon dum la regado de Salomono. Ĝi priskribas kiel homoj tra Israelo ĝuis sekurecon, ĉiu sub sia propra vinberarbo kaj figarbo, kun abundo da manĝaĵo (1 Reĝoj 4:20-28).</w:t>
      </w:r>
    </w:p>
    <w:p/>
    <w:p>
      <w:r xmlns:w="http://schemas.openxmlformats.org/wordprocessingml/2006/main">
        <w:t xml:space="preserve">5-a Paragrafo: La rakonto elstarigas la saĝecon de Salomono plue priskribante kiel homoj el foraj landoj aŭdis lian saĝecon propraokule. Reĝino Ŝeba estas specife menciita kiel unu kiu testas lin kun malfacilaj demandoj (1 Reĝoj 4;29-34).</w:t>
      </w:r>
    </w:p>
    <w:p/>
    <w:p>
      <w:r xmlns:w="http://schemas.openxmlformats.org/wordprocessingml/2006/main">
        <w:t xml:space="preserve">En resumo, Ĉapitro kvar el 1 Reĝoj prezentas la organizon kaj administradon de la regno de Salomono, Ĝi listigas ŝlosilajn oficialulojn kaj iliajn rolojn. Salomono estas laŭdita pro sia supera saĝeco, kaj ĝi mencias liajn proverbojn kaj kantojn, La amplekso de la regulo de Salomono estas priskribita, kun distriktoguberniestroj disponigantaj provizojn. La En resumo, Ĉapitro emfazas abundon kaj prosperon en Israelo, la famo de Salomono allogas vizitantojn, inkluzive de Reĝino Ŝeba, kiu testas lin kun malfacilaj demandoj. Ĉi En resumo, Ĉapitro esploras temojn kiel saĝa regado, prospero kaj internacia rekono de la saĝeco de Salomono.</w:t>
      </w:r>
    </w:p>
    <w:p/>
    <w:p>
      <w:r xmlns:w="http://schemas.openxmlformats.org/wordprocessingml/2006/main">
        <w:t xml:space="preserve">1 Kings 4:1 Kaj la regxo Salomono estis regxo super la tuta Izrael.</w:t>
      </w:r>
    </w:p>
    <w:p/>
    <w:p>
      <w:r xmlns:w="http://schemas.openxmlformats.org/wordprocessingml/2006/main">
        <w:t xml:space="preserve">La reĝo Salomono fariĝis reĝo de Izrael.</w:t>
      </w:r>
    </w:p>
    <w:p/>
    <w:p>
      <w:r xmlns:w="http://schemas.openxmlformats.org/wordprocessingml/2006/main">
        <w:t xml:space="preserve">1. La graveco de gvidado en la regno de Dio.</w:t>
      </w:r>
    </w:p>
    <w:p/>
    <w:p>
      <w:r xmlns:w="http://schemas.openxmlformats.org/wordprocessingml/2006/main">
        <w:t xml:space="preserve">2. La fideleco de Dio en la plenumado de Liaj promesoj.</w:t>
      </w:r>
    </w:p>
    <w:p/>
    <w:p>
      <w:r xmlns:w="http://schemas.openxmlformats.org/wordprocessingml/2006/main">
        <w:t xml:space="preserve">1. Psalmo 72:11 - "Ĉiuj reĝoj kliniĝu antaŭ li kaj ĉiuj nacioj servu al li."</w:t>
      </w:r>
    </w:p>
    <w:p/>
    <w:p>
      <w:r xmlns:w="http://schemas.openxmlformats.org/wordprocessingml/2006/main">
        <w:t xml:space="preserve">2. 1 Samuelo 8:4-20 - Dio instrukcias Samuelon averti la popolon de Izrael pri la sekvoj de havado de reĝo.</w:t>
      </w:r>
    </w:p>
    <w:p/>
    <w:p>
      <w:r xmlns:w="http://schemas.openxmlformats.org/wordprocessingml/2006/main">
        <w:t xml:space="preserve">1 Kings 4:2 2 Kaj jen estas la princoj, kiujn li havis; Azarja, filo de Cadok, la pastro;</w:t>
      </w:r>
    </w:p>
    <w:p/>
    <w:p>
      <w:r xmlns:w="http://schemas.openxmlformats.org/wordprocessingml/2006/main">
        <w:t xml:space="preserve">La trairejo priskribas la princojn de reĝo Salomono kaj notas ke Azarja estis la filo de Zadok la pastro.</w:t>
      </w:r>
    </w:p>
    <w:p/>
    <w:p>
      <w:r xmlns:w="http://schemas.openxmlformats.org/wordprocessingml/2006/main">
        <w:t xml:space="preserve">1. La Potenco de Pastraro: Kiel Ni Povas Sekvi la Pasojn de Azarja kaj Cadok</w:t>
      </w:r>
    </w:p>
    <w:p/>
    <w:p>
      <w:r xmlns:w="http://schemas.openxmlformats.org/wordprocessingml/2006/main">
        <w:t xml:space="preserve">2. La Graveco de la Biblio en Niaj Vivoj Hodiaŭ</w:t>
      </w:r>
    </w:p>
    <w:p/>
    <w:p>
      <w:r xmlns:w="http://schemas.openxmlformats.org/wordprocessingml/2006/main">
        <w:t xml:space="preserve">1. Eliro 28:1-4 Klarigas la gravecon de la Pastraro en la Biblio</w:t>
      </w:r>
    </w:p>
    <w:p/>
    <w:p>
      <w:r xmlns:w="http://schemas.openxmlformats.org/wordprocessingml/2006/main">
        <w:t xml:space="preserve">2. 2 Korintanoj 5:17 Klarigas kiel la morto de Kristo ŝanĝis nin kaj nian rilaton al Dio</w:t>
      </w:r>
    </w:p>
    <w:p/>
    <w:p>
      <w:r xmlns:w="http://schemas.openxmlformats.org/wordprocessingml/2006/main">
        <w:t xml:space="preserve">1 Kings 4:3 3 Elihxoref kaj Ahxija, filoj de SXisxa, skribistoj; Jehoŝafat, filo de Ahxilud, la kronikisto.</w:t>
      </w:r>
    </w:p>
    <w:p/>
    <w:p>
      <w:r xmlns:w="http://schemas.openxmlformats.org/wordprocessingml/2006/main">
        <w:t xml:space="preserve">Ĉi tiu trairejo diskutas la servistojn kaj skribistojn kiuj estis nomumitaj fare de reĝo Salomono.</w:t>
      </w:r>
    </w:p>
    <w:p/>
    <w:p>
      <w:r xmlns:w="http://schemas.openxmlformats.org/wordprocessingml/2006/main">
        <w:t xml:space="preserve">1: La saĝeco de Dio montriĝas kiam ni rigardas la homojn, kiujn Li nomumis por servi al Li.</w:t>
      </w:r>
    </w:p>
    <w:p/>
    <w:p>
      <w:r xmlns:w="http://schemas.openxmlformats.org/wordprocessingml/2006/main">
        <w:t xml:space="preserve">2: Ankaŭ ni povas servi Dion kaj Lian popolon same kiel la reĝo Salomono, nomumante kvalifikitajn kaj fidindajn individuojn.</w:t>
      </w:r>
    </w:p>
    <w:p/>
    <w:p>
      <w:r xmlns:w="http://schemas.openxmlformats.org/wordprocessingml/2006/main">
        <w:t xml:space="preserve">1: Proverboj 3:5-6 - Fidu la Eternulon per via tuta koro, Kaj ne apogu sur via propra prudento. Rekonu Lin en ĉiuj viaj vojoj, kaj li rektigos viajn vojojn.</w:t>
      </w:r>
    </w:p>
    <w:p/>
    <w:p>
      <w:r xmlns:w="http://schemas.openxmlformats.org/wordprocessingml/2006/main">
        <w:t xml:space="preserve">2: 1 Korintanoj 12:12-14 - Ĉar kiel la korpo estas unu kaj havas multajn membrojn, kaj ĉiuj membroj de la korpo, kvankam multaj, estas unu korpo, tiel estas kun Kristo. Ĉar en unu Spirito ni ĉiuj estis baptitaj al unu korpo Judoj aŭ Grekoj, sklavoj aŭ liberaj, kaj ĉiuj trinkigis el unu Spirito.</w:t>
      </w:r>
    </w:p>
    <w:p/>
    <w:p>
      <w:r xmlns:w="http://schemas.openxmlformats.org/wordprocessingml/2006/main">
        <w:t xml:space="preserve">1 Reĝoj 4:4 Kaj Benaja, filo de Jehojada, estis super la militistaro; Cadok kaj Ebjatar estis pastroj;</w:t>
      </w:r>
    </w:p>
    <w:p/>
    <w:p>
      <w:r xmlns:w="http://schemas.openxmlformats.org/wordprocessingml/2006/main">
        <w:t xml:space="preserve">Salomono starigis Benajan kiel militestron, kaj Cadok kaj Ebjatar kiel pastroj.</w:t>
      </w:r>
    </w:p>
    <w:p/>
    <w:p>
      <w:r xmlns:w="http://schemas.openxmlformats.org/wordprocessingml/2006/main">
        <w:t xml:space="preserve">1. La Graveco de Nomado de Gvidantoj kun Saĝo</w:t>
      </w:r>
    </w:p>
    <w:p/>
    <w:p>
      <w:r xmlns:w="http://schemas.openxmlformats.org/wordprocessingml/2006/main">
        <w:t xml:space="preserve">2. La Rolo de Pastroj en Antikva Israelo</w:t>
      </w:r>
    </w:p>
    <w:p/>
    <w:p>
      <w:r xmlns:w="http://schemas.openxmlformats.org/wordprocessingml/2006/main">
        <w:t xml:space="preserve">1. Proverboj 14:15-16 - Simplulo ĉion kredas, sed prudento pripensas siajn paŝojn. Kiu estas saĝa, tiu estas singarda kaj deturnas sin de malbono, sed malsaĝulo estas malzorgema kaj senzorga.</w:t>
      </w:r>
    </w:p>
    <w:p/>
    <w:p>
      <w:r xmlns:w="http://schemas.openxmlformats.org/wordprocessingml/2006/main">
        <w:t xml:space="preserve">2. Readmono 17:18-20 - Kaj kiam li sidos sur la trono de sia regno, li skribu por si en libro kopion de ĉi tiu leĝo, aprobita de la Levidaj pastroj. Kaj ĝi estos kun li, kaj li legos en ĝi dum la tuta vivo de sia vivo, por ke li lernu timi la Eternulon, sian Dion, observante ĉiujn vortojn de ĉi tiu instruo kaj ĉi tiuj leĝoj, kaj plenumante ilin, por ke lia koro vivu. ne estu levita super siaj fratoj, kaj por ke li ne dekliniĝu de la ordono, nek dekstren nek maldekstren, por ke li restu longe en sia regno, li kaj liaj filoj, en Izrael.</w:t>
      </w:r>
    </w:p>
    <w:p/>
    <w:p>
      <w:r xmlns:w="http://schemas.openxmlformats.org/wordprocessingml/2006/main">
        <w:t xml:space="preserve">1 Kings 4:5 Kaj Azarja, filo de Natan, estis super la oficistoj; kaj Zabud, filo de Natan, estis cxefestro kaj amiko de la regxo;</w:t>
      </w:r>
    </w:p>
    <w:p/>
    <w:p>
      <w:r xmlns:w="http://schemas.openxmlformats.org/wordprocessingml/2006/main">
        <w:t xml:space="preserve">Azarja kaj Zabud ricevis gravajn postenojn en la kortego de reĝo Salomono.</w:t>
      </w:r>
    </w:p>
    <w:p/>
    <w:p>
      <w:r xmlns:w="http://schemas.openxmlformats.org/wordprocessingml/2006/main">
        <w:t xml:space="preserve">1. Dio rekompencas tiujn, kiuj estas fidelaj al li, per pozicioj de potenco kaj respondeco.</w:t>
      </w:r>
    </w:p>
    <w:p/>
    <w:p>
      <w:r xmlns:w="http://schemas.openxmlformats.org/wordprocessingml/2006/main">
        <w:t xml:space="preserve">2. Kiam ni elektos servi Dion, Li uzos nin en potencaj manieroj.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Proverboj 3:5-6 - Fidu la Eternulon per via tuta koro kaj ne apogu vin sur via propra prudento; en ĉiuj viaj vojoj submetiĝu al Li, kaj Li rektigos viajn vojojn.</w:t>
      </w:r>
    </w:p>
    <w:p/>
    <w:p>
      <w:r xmlns:w="http://schemas.openxmlformats.org/wordprocessingml/2006/main">
        <w:t xml:space="preserve">1 Kings 4:6 Kaj Ahxisxar estis super la domo, kaj Adoniram, filo de Abda, super la tributo.</w:t>
      </w:r>
    </w:p>
    <w:p/>
    <w:p>
      <w:r xmlns:w="http://schemas.openxmlformats.org/wordprocessingml/2006/main">
        <w:t xml:space="preserve">Aĥiŝar estis nomumita por administri la domon de reĝo Salomono, kaj Adoniram estis nomumita por kontroli la tributon.</w:t>
      </w:r>
    </w:p>
    <w:p/>
    <w:p>
      <w:r xmlns:w="http://schemas.openxmlformats.org/wordprocessingml/2006/main">
        <w:t xml:space="preserve">1. La Graveco de Bona Administrado</w:t>
      </w:r>
    </w:p>
    <w:p/>
    <w:p>
      <w:r xmlns:w="http://schemas.openxmlformats.org/wordprocessingml/2006/main">
        <w:t xml:space="preserve">2. Trovi Ekvilibron en Servado de Aliaj</w:t>
      </w:r>
    </w:p>
    <w:p/>
    <w:p>
      <w:r xmlns:w="http://schemas.openxmlformats.org/wordprocessingml/2006/main">
        <w:t xml:space="preserve">1. Mateo 25:14-30 - La Parabolo de la Talentoj</w:t>
      </w:r>
    </w:p>
    <w:p/>
    <w:p>
      <w:r xmlns:w="http://schemas.openxmlformats.org/wordprocessingml/2006/main">
        <w:t xml:space="preserve">2. Proverboj 27:23-24 - Sciu la staton de Viaj gregoj</w:t>
      </w:r>
    </w:p>
    <w:p/>
    <w:p>
      <w:r xmlns:w="http://schemas.openxmlformats.org/wordprocessingml/2006/main">
        <w:t xml:space="preserve">1 Kings 4:7 7 Kaj Salomono havis dek du oficistojn super la tuta Izrael, kiuj provizis mangxajxon por la regxo kaj lia domo; cxiu viro sian monaton en jaro provizis.</w:t>
      </w:r>
    </w:p>
    <w:p/>
    <w:p>
      <w:r xmlns:w="http://schemas.openxmlformats.org/wordprocessingml/2006/main">
        <w:t xml:space="preserve">Salomono starigis dek du oficistojn, por provizi nutraĵon por li kaj lia domo dum la tuta jaro.</w:t>
      </w:r>
    </w:p>
    <w:p/>
    <w:p>
      <w:r xmlns:w="http://schemas.openxmlformats.org/wordprocessingml/2006/main">
        <w:t xml:space="preserve">1. La Graveco de Antaŭplanado</w:t>
      </w:r>
    </w:p>
    <w:p/>
    <w:p>
      <w:r xmlns:w="http://schemas.openxmlformats.org/wordprocessingml/2006/main">
        <w:t xml:space="preserve">2. La Provizo de Provizo de Dio</w:t>
      </w:r>
    </w:p>
    <w:p/>
    <w:p>
      <w:r xmlns:w="http://schemas.openxmlformats.org/wordprocessingml/2006/main">
        <w:t xml:space="preserve">1. Proverboj 6:6-8, "Iru al la formiko, maldiligentulo; konsideru ĝiajn vojojn kaj estu saĝa! Ĝi ne havas estron, nek estron nek reganton, sed ĝi stokas siajn provizojn somere kaj kolektas sian manĝaĵon ĉe la rikolto."</w:t>
      </w:r>
    </w:p>
    <w:p/>
    <w:p>
      <w:r xmlns:w="http://schemas.openxmlformats.org/wordprocessingml/2006/main">
        <w:t xml:space="preserve">2. Mateo 6:25-34, Tial mi diras al vi:Ne zorgu pri via vivo, kion vi manĝos aŭ trinkos; aŭ pri via korpo, kion vi portos. Ĉu la vivo ne estas pli ol nutraĵo, kaj la korpo pli ol vestaĵoj? Rigardu la birdojn de la aero; ili ne semas nek rikoltas nek stokas en grenejoj, kaj tamen via ĉiela Patro nutras ilin. Ĉu vi ne multe pli valoras ol ili?"</w:t>
      </w:r>
    </w:p>
    <w:p/>
    <w:p>
      <w:r xmlns:w="http://schemas.openxmlformats.org/wordprocessingml/2006/main">
        <w:t xml:space="preserve">1 Kings 4:8 8 Kaj jen estas iliaj nomoj:Filo de HXur, sur la monto de Efraim;</w:t>
      </w:r>
    </w:p>
    <w:p/>
    <w:p>
      <w:r xmlns:w="http://schemas.openxmlformats.org/wordprocessingml/2006/main">
        <w:t xml:space="preserve">La sukceso de Salomono en regado de Israelo: Salomono havis multajn kapablajn gvidantojn por helpi lin administri justecon kaj konservi pacon.</w:t>
      </w:r>
    </w:p>
    <w:p/>
    <w:p>
      <w:r xmlns:w="http://schemas.openxmlformats.org/wordprocessingml/2006/main">
        <w:t xml:space="preserve">Salomono havis kelkajn lertajn kaj kapablajn gvidantojn, kiuj helpis lin regi super Israelo kaj certigi justecon kaj pacon.</w:t>
      </w:r>
    </w:p>
    <w:p/>
    <w:p>
      <w:r xmlns:w="http://schemas.openxmlformats.org/wordprocessingml/2006/main">
        <w:t xml:space="preserve">1. La Potenco Kunlabori: La graveco de kunlaboro kaj kunlaboro por atingi sukceson.</w:t>
      </w:r>
    </w:p>
    <w:p/>
    <w:p>
      <w:r xmlns:w="http://schemas.openxmlformats.org/wordprocessingml/2006/main">
        <w:t xml:space="preserve">2. La Avantaĝoj de Bona Gvidado: La pozitiva efiko kiun forta gvidado povas havi sur socio.</w:t>
      </w:r>
    </w:p>
    <w:p/>
    <w:p>
      <w:r xmlns:w="http://schemas.openxmlformats.org/wordprocessingml/2006/main">
        <w:t xml:space="preserve">1. Proverboj 15:22 - Sen konsilo, planoj malsukcesas, sed kun multaj konsilistoj ili sukcesas.</w:t>
      </w:r>
    </w:p>
    <w:p/>
    <w:p>
      <w:r xmlns:w="http://schemas.openxmlformats.org/wordprocessingml/2006/main">
        <w:t xml:space="preserve">2. Mateo 10:16 - Jen mi sendas vin kiel sxafojn meze de lupoj, estu do sagxaj kiel serpentoj kaj senkulpaj kiel kolomboj.</w:t>
      </w:r>
    </w:p>
    <w:p/>
    <w:p>
      <w:r xmlns:w="http://schemas.openxmlformats.org/wordprocessingml/2006/main">
        <w:t xml:space="preserve">1 Kings 4:9 9 la filo de Dekar, en Makaz kaj en SXaalbim kaj Bet-SXemesx kaj Elon-Bet-Hxanan;</w:t>
      </w:r>
    </w:p>
    <w:p/>
    <w:p>
      <w:r xmlns:w="http://schemas.openxmlformats.org/wordprocessingml/2006/main">
        <w:t xml:space="preserve">Salomono nomumis oficirojn por kontroli diversajn urbojn en Israelo, inkluzive de Makaz, Ŝaalbim, Bet-Ŝemeŝ, kaj Elonbethanan.</w:t>
      </w:r>
    </w:p>
    <w:p/>
    <w:p>
      <w:r xmlns:w="http://schemas.openxmlformats.org/wordprocessingml/2006/main">
        <w:t xml:space="preserve">1. La Provizo de Dio Per Nomado de Gvidantoj: La Rakonto de Salomono en 1 Reĝoj 4:9</w:t>
      </w:r>
    </w:p>
    <w:p/>
    <w:p>
      <w:r xmlns:w="http://schemas.openxmlformats.org/wordprocessingml/2006/main">
        <w:t xml:space="preserve">2. La Potenco de Nomado de Gvidantoj: Ekzemploj el la Malnova Testamento</w:t>
      </w:r>
    </w:p>
    <w:p/>
    <w:p>
      <w:r xmlns:w="http://schemas.openxmlformats.org/wordprocessingml/2006/main">
        <w:t xml:space="preserve">1. 2 Kronikoj 1:11-13 - Kaj Dio donis al Salomono saĝon kaj komprenon tre multe, kaj grandan koron, kiel la sablo sur la bordo de la maro. Kaj la sagxeco de Salomono superis la sagxecon de cxiuj filoj de la orienta lando kaj la tuta sagxeco de Egiptujo. Ĉar li estis pli saĝa ol ĉiuj homoj; ol Etan, la Ezraĥido, kaj Heman, kaj Ĥalkol, kaj Darda, filoj de Maĥol; kaj lia famo estis en ĉiuj nacioj ĉirkaŭe.</w:t>
      </w:r>
    </w:p>
    <w:p/>
    <w:p>
      <w:r xmlns:w="http://schemas.openxmlformats.org/wordprocessingml/2006/main">
        <w:t xml:space="preserve">2. Proverboj 11:14 - Kie ne ekzistas konsilo, la popolo falas; Sed en la multego de konsilistoj estas sekureco.</w:t>
      </w:r>
    </w:p>
    <w:p/>
    <w:p>
      <w:r xmlns:w="http://schemas.openxmlformats.org/wordprocessingml/2006/main">
        <w:t xml:space="preserve">1 Kings 4:10 10 la filo de HXesed, en Arubot; al li apartenis Soĥo kaj la tuta lando HXefer;</w:t>
      </w:r>
    </w:p>
    <w:p/>
    <w:p>
      <w:r xmlns:w="http://schemas.openxmlformats.org/wordprocessingml/2006/main">
        <w:t xml:space="preserve">Salomono starigis la filon de HXesed regi la landon Arubot, Sohxo kaj HXefer.</w:t>
      </w:r>
    </w:p>
    <w:p/>
    <w:p>
      <w:r xmlns:w="http://schemas.openxmlformats.org/wordprocessingml/2006/main">
        <w:t xml:space="preserve">1. La potenco de nomumo: Kiel Dio Uzas Nin Gvidi Aliajn</w:t>
      </w:r>
    </w:p>
    <w:p/>
    <w:p>
      <w:r xmlns:w="http://schemas.openxmlformats.org/wordprocessingml/2006/main">
        <w:t xml:space="preserve">2. La Graveco de Rekonado kaj Servado de la Delegitaj Gvidantoj de Dio</w:t>
      </w:r>
    </w:p>
    <w:p/>
    <w:p>
      <w:r xmlns:w="http://schemas.openxmlformats.org/wordprocessingml/2006/main">
        <w:t xml:space="preserve">1. Mateo 28:18-20 - "Tiam Jesuo venis al ili, kaj diris: Ĉia aŭtoritato en la ĉielo kaj sur la tero estas donita al mi. Tial iru kaj faru disĉiplojn el ĉiuj nacioj, baptante ilin en la nomo de la Patro kaj de la Patro. la Filo kaj de la Sankta Spirito, kaj instruante ilin obei ĉion, kion Mi ordonis al vi, kaj mi estas kun vi ĉiam, ĝis la fino de la mondo.</w:t>
      </w:r>
    </w:p>
    <w:p/>
    <w:p>
      <w:r xmlns:w="http://schemas.openxmlformats.org/wordprocessingml/2006/main">
        <w:t xml:space="preserve">2. Romanoj 13:1-2 - Ĉiuj estu submetitaj al la regantaj aŭtoritatoj, ĉar ne ekzistas aŭtoritato krom tiu, kiun Dio starigis. La aŭtoritatoj kiuj ekzistas estas establitaj de Dio. Sekve, kiu ribelas kontraŭ la aŭtoritato, ribelas kontraŭ tio, kion Dio starigis, kaj tiuj, kiuj faras tion, alportos juĝon sur sin.</w:t>
      </w:r>
    </w:p>
    <w:p/>
    <w:p>
      <w:r xmlns:w="http://schemas.openxmlformats.org/wordprocessingml/2006/main">
        <w:t xml:space="preserve">1 Kings 4:11 11 la filo de Abinadab, en la tuta regiono Dor; kiu havis Tafaton, filinon de Salomono, kiel edzinon;</w:t>
      </w:r>
    </w:p>
    <w:p/>
    <w:p>
      <w:r xmlns:w="http://schemas.openxmlformats.org/wordprocessingml/2006/main">
        <w:t xml:space="preserve">Salomono starigis sian filinon Tafat kiel reganto de Dor kaj ĝia ĉirkaŭaĵo, kaj ŝi edziĝis al la filo de Abinadab.</w:t>
      </w:r>
    </w:p>
    <w:p/>
    <w:p>
      <w:r xmlns:w="http://schemas.openxmlformats.org/wordprocessingml/2006/main">
        <w:t xml:space="preserve">1. La Potenco de Nomumo: Kiel Elekti la Ĝustajn Homojn por la Ĝusta Rolo Povas Efiki Vian Vivon</w:t>
      </w:r>
    </w:p>
    <w:p/>
    <w:p>
      <w:r xmlns:w="http://schemas.openxmlformats.org/wordprocessingml/2006/main">
        <w:t xml:space="preserve">2. Utiligi Viajn Ŝancojn: Kiel Utiligi Viajn Rimedojn kaj Pliigi Vian Vivon</w:t>
      </w:r>
    </w:p>
    <w:p/>
    <w:p>
      <w:r xmlns:w="http://schemas.openxmlformats.org/wordprocessingml/2006/main">
        <w:t xml:space="preserve">1. Proverboj 16:9 - En siaj koroj homoj planas sian vojon, Sed la Eternulo establas iliajn paŝojn.</w:t>
      </w:r>
    </w:p>
    <w:p/>
    <w:p>
      <w:r xmlns:w="http://schemas.openxmlformats.org/wordprocessingml/2006/main">
        <w:t xml:space="preserve">2. Mateo 25:14-30 - La Parabolo de la Talentoj.</w:t>
      </w:r>
    </w:p>
    <w:p/>
    <w:p>
      <w:r xmlns:w="http://schemas.openxmlformats.org/wordprocessingml/2006/main">
        <w:t xml:space="preserve">1 Kings 4:12 12 Baana, filo de Ahxilud; al li apartenis Taanahx kaj Megido, kaj la tuta Bet-SXean, kiu estas cxe Cartana, sub Jizreel, de Bet-SXean gxis Abel-Mehola, gxis la loko, kiu estas trans Jokneam;</w:t>
      </w:r>
    </w:p>
    <w:p/>
    <w:p>
      <w:r xmlns:w="http://schemas.openxmlformats.org/wordprocessingml/2006/main">
        <w:t xml:space="preserve">Baanan, filon de Ahxilud, Salomono starigis super Taanahx, Megido, Bet-SXean, kaj aliaj urboj de Bet-SXean gxis Abel-Mehxola apud Jokneam.</w:t>
      </w:r>
    </w:p>
    <w:p/>
    <w:p>
      <w:r xmlns:w="http://schemas.openxmlformats.org/wordprocessingml/2006/main">
        <w:t xml:space="preserve">1. La Potenco de Nomado de Gvidantoj: Kiel Dio Uzas Homojn por Atingi Liajn Celojn</w:t>
      </w:r>
    </w:p>
    <w:p/>
    <w:p>
      <w:r xmlns:w="http://schemas.openxmlformats.org/wordprocessingml/2006/main">
        <w:t xml:space="preserve">2. Saĝeco en Regado: Kion Ni Povas Lerni de la Gvidado de Salomono</w:t>
      </w:r>
    </w:p>
    <w:p/>
    <w:p>
      <w:r xmlns:w="http://schemas.openxmlformats.org/wordprocessingml/2006/main">
        <w:t xml:space="preserve">1. Luke 10:2 - Kaj li diris al ili:La rikolto estas abunda, sed la laboristoj estas malmultaj. Tial preĝu fervore al la Sinjoro de la rikolto, ke li sendu laboristojn en Sian rikolton.</w:t>
      </w:r>
    </w:p>
    <w:p/>
    <w:p>
      <w:r xmlns:w="http://schemas.openxmlformats.org/wordprocessingml/2006/main">
        <w:t xml:space="preserve">2. Proverboj 29:2 - Kiam virtuloj havas aŭtoritaton, la popolo ĝojas; sed kiam la malvirtuloj regas, la popolo ĝemas.</w:t>
      </w:r>
    </w:p>
    <w:p/>
    <w:p>
      <w:r xmlns:w="http://schemas.openxmlformats.org/wordprocessingml/2006/main">
        <w:t xml:space="preserve">1 Kings 4:13 13 la filo de Geber, en Ramot en Gilead; al li apartenis la urboj de Jair, filo de Manase, kiuj estas en Gilead; al li apartenis ankaŭ la regiono Argob, kiu estas en Baŝan, sepdek grandaj urboj kun muregoj kaj kupraj rigliloj;</w:t>
      </w:r>
    </w:p>
    <w:p/>
    <w:p>
      <w:r xmlns:w="http://schemas.openxmlformats.org/wordprocessingml/2006/main">
        <w:t xml:space="preserve">Salomono starigis Geberon super la urboj Jair en Gilead, la regiono de Argob en Basxan, kaj sesdek grandaj urboj kun muregoj kaj kupraj rigliloj.</w:t>
      </w:r>
    </w:p>
    <w:p/>
    <w:p>
      <w:r xmlns:w="http://schemas.openxmlformats.org/wordprocessingml/2006/main">
        <w:t xml:space="preserve">1. Kiel esti Bona Administranto de la Donacoj de Dio</w:t>
      </w:r>
    </w:p>
    <w:p/>
    <w:p>
      <w:r xmlns:w="http://schemas.openxmlformats.org/wordprocessingml/2006/main">
        <w:t xml:space="preserve">2. La Potenco de Pieca Gvidanto</w:t>
      </w:r>
    </w:p>
    <w:p/>
    <w:p>
      <w:r xmlns:w="http://schemas.openxmlformats.org/wordprocessingml/2006/main">
        <w:t xml:space="preserve">1. Psalmo 24:1 - "Al la Eternulo apartenas la tero kaj ĝia pleneco; la mondo kaj tiuj, kiuj loĝas en ĝi."</w:t>
      </w:r>
    </w:p>
    <w:p/>
    <w:p>
      <w:r xmlns:w="http://schemas.openxmlformats.org/wordprocessingml/2006/main">
        <w:t xml:space="preserve">2. Proverboj 24:3-4 - "Per saĝo estas konstruita domo, kaj per prudento ĝi estas fortikigita; Kaj per sciado la ĉambroj pleniĝos per ĉia grandvalora kaj agrabla riĉaĵo."</w:t>
      </w:r>
    </w:p>
    <w:p/>
    <w:p>
      <w:r xmlns:w="http://schemas.openxmlformats.org/wordprocessingml/2006/main">
        <w:t xml:space="preserve">1 Reĝoj 4:14 Aĥinadab, filo de Ido, havis Maĥanaimon;</w:t>
      </w:r>
    </w:p>
    <w:p/>
    <w:p>
      <w:r xmlns:w="http://schemas.openxmlformats.org/wordprocessingml/2006/main">
        <w:t xml:space="preserve">Aĥinadab, filo de Ido, havis la urbon Mahanaim.</w:t>
      </w:r>
    </w:p>
    <w:p/>
    <w:p>
      <w:r xmlns:w="http://schemas.openxmlformats.org/wordprocessingml/2006/main">
        <w:t xml:space="preserve">1. Dio havas planon por ĉiu el ni, kaj eĉ se ni naskiĝas en humilaj cirkonstancoj, Li povas beni nin per grandaj faroj.</w:t>
      </w:r>
    </w:p>
    <w:p/>
    <w:p>
      <w:r xmlns:w="http://schemas.openxmlformats.org/wordprocessingml/2006/main">
        <w:t xml:space="preserve">2. Ne gravas de kie ni venas, ni ĉiam povas fidi la Sinjoron kaj Liajn planojn por niaj vivoj.</w:t>
      </w:r>
    </w:p>
    <w:p/>
    <w:p>
      <w:r xmlns:w="http://schemas.openxmlformats.org/wordprocessingml/2006/main">
        <w:t xml:space="preserve">1. Jesaja 55:8-11 -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1 Kings 4:15 15 Ahximaac estis en Naftali; li ankaŭ prenis Basmaton, filinon de Salomono, kiel edzinon;</w:t>
      </w:r>
    </w:p>
    <w:p/>
    <w:p>
      <w:r xmlns:w="http://schemas.openxmlformats.org/wordprocessingml/2006/main">
        <w:t xml:space="preserve">Ahximaac edzigxis kun Basmat, filino de Salomono.</w:t>
      </w:r>
    </w:p>
    <w:p/>
    <w:p>
      <w:r xmlns:w="http://schemas.openxmlformats.org/wordprocessingml/2006/main">
        <w:t xml:space="preserve">1. La Valoro de Geedziĝo: Lernado de Ahimaaz kaj Basmath</w:t>
      </w:r>
    </w:p>
    <w:p/>
    <w:p>
      <w:r xmlns:w="http://schemas.openxmlformats.org/wordprocessingml/2006/main">
        <w:t xml:space="preserve">2. La Beleco de Interligo: Studo de la Unio de Ahimaaz kaj Basmath</w:t>
      </w:r>
    </w:p>
    <w:p/>
    <w:p>
      <w:r xmlns:w="http://schemas.openxmlformats.org/wordprocessingml/2006/main">
        <w:t xml:space="preserve">1. Matthew 19:4-6 Kaj li responde diris al ili:CXu vi ne legis, ke tiu, kiu ilin kreis en la komenco, faris ilin vira kaj virino, kaj diris:Tial viro forlasos patron kaj patrinon, kaj aligxos al lia edzino; kaj ili ambaux estos unu karno? Tial ili ne estas plu du, sed unu karno.</w:t>
      </w:r>
    </w:p>
    <w:p/>
    <w:p>
      <w:r xmlns:w="http://schemas.openxmlformats.org/wordprocessingml/2006/main">
        <w:t xml:space="preserve">2. Ephesians 5:25-31 Edzoj, amu viajn edzinojn, kiel ankaux Kristo amis la eklezion kaj donis sin por gxi; por ke li sanktigu kaj purigu gxin per lavo de akvo per la vorto, por ke li prezentu gxin al si gloran eklezion, ne havantan makulon nek sulkon nek ion tian; sed ke ĝi estu sankta kaj sendifekta. Tiel la homoj devas ami siajn edzinojn kiel siajn proprajn korpojn. Kiu amas sian edzinon, tiu amas sin. Ĉar neniu ankoraŭ malamis sian propran karnon; sed gxin nutras kaj flegas, kiel la Sinjoro, la eklezio; cxar ni estas membroj de lia korpo, de lia karno, kaj de liaj ostoj. Tial viro forlasos sian patron kaj sian patrinon kaj aligxos al sia edzino, kaj ili ambaux estos unu karno.</w:t>
      </w:r>
    </w:p>
    <w:p/>
    <w:p>
      <w:r xmlns:w="http://schemas.openxmlformats.org/wordprocessingml/2006/main">
        <w:t xml:space="preserve">1 Reĝoj 4:16 Baana, filo de HXusxaj, estis en Asxer kaj en Alot;</w:t>
      </w:r>
    </w:p>
    <w:p/>
    <w:p>
      <w:r xmlns:w="http://schemas.openxmlformats.org/wordprocessingml/2006/main">
        <w:t xml:space="preserve">La trairejo mencias Baanah la filon de Hushai kiu vivis en Asxer kaj Aloth.</w:t>
      </w:r>
    </w:p>
    <w:p/>
    <w:p>
      <w:r xmlns:w="http://schemas.openxmlformats.org/wordprocessingml/2006/main">
        <w:t xml:space="preserve">1. La Graveco de Havi Dian Heredaĵon</w:t>
      </w:r>
    </w:p>
    <w:p/>
    <w:p>
      <w:r xmlns:w="http://schemas.openxmlformats.org/wordprocessingml/2006/main">
        <w:t xml:space="preserve">2. Lernante Estimi Niajn Radikojn</w:t>
      </w:r>
    </w:p>
    <w:p/>
    <w:p>
      <w:r xmlns:w="http://schemas.openxmlformats.org/wordprocessingml/2006/main">
        <w:t xml:space="preserve">1. Eliro 20:12 - Respektu vian patron kaj vian patrinon, por ke longe vivu viaj tagoj en la lando, kiun la Eternulo, via Dio, donas al vi.</w:t>
      </w:r>
    </w:p>
    <w:p/>
    <w:p>
      <w:r xmlns:w="http://schemas.openxmlformats.org/wordprocessingml/2006/main">
        <w:t xml:space="preserve">2. Psalmo 127:3-5 - Jen infanoj estas heredaĵo de la Eternulo, frukto de la ventro rekompenco. Kiel sagoj en la mano de batalanto estas la infanoj de sia juneco. Feliĉa estas la homo, kiu plenigas per ili sian sagujon! Li ne estos hontigita, kiam li parolas kun siaj malamikoj ĉe la pordego.</w:t>
      </w:r>
    </w:p>
    <w:p/>
    <w:p>
      <w:r xmlns:w="http://schemas.openxmlformats.org/wordprocessingml/2006/main">
        <w:t xml:space="preserve">1 Reĝoj 4:17 Jehoŝafat, filo de Parua, en Isahxar;</w:t>
      </w:r>
    </w:p>
    <w:p/>
    <w:p>
      <w:r xmlns:w="http://schemas.openxmlformats.org/wordprocessingml/2006/main">
        <w:t xml:space="preserve">Jehoŝafat, filo de Parua, estis el la tribo de Isaĥar.</w:t>
      </w:r>
    </w:p>
    <w:p/>
    <w:p>
      <w:r xmlns:w="http://schemas.openxmlformats.org/wordprocessingml/2006/main">
        <w:t xml:space="preserve">1. Alvoko al Humileco: La Vivo de Jehoŝafat</w:t>
      </w:r>
    </w:p>
    <w:p/>
    <w:p>
      <w:r xmlns:w="http://schemas.openxmlformats.org/wordprocessingml/2006/main">
        <w:t xml:space="preserve">2. La Potenco de la Selektado de Dio: Ekzamenante la Tribon de Isaĥar</w:t>
      </w:r>
    </w:p>
    <w:p/>
    <w:p>
      <w:r xmlns:w="http://schemas.openxmlformats.org/wordprocessingml/2006/main">
        <w:t xml:space="preserve">1. 1 Reĝoj 2:3: Observu la ordonon de la Eternulo, via Dio, ke vi iru laŭ Liaj vojoj, kaj observu Liajn leĝojn, ordonojn, regulojn kaj decidojn, kiel estas skribite en la leĝo de Moseo, ke vi povas prosperi en ĉio, kion vi faras kaj kien ajn vi turnos vin."</w:t>
      </w:r>
    </w:p>
    <w:p/>
    <w:p>
      <w:r xmlns:w="http://schemas.openxmlformats.org/wordprocessingml/2006/main">
        <w:t xml:space="preserve">2. Jakobo 4:10, "Humilu vin antaŭ la Sinjoro, kaj Li vin altigos."</w:t>
      </w:r>
    </w:p>
    <w:p/>
    <w:p>
      <w:r xmlns:w="http://schemas.openxmlformats.org/wordprocessingml/2006/main">
        <w:t xml:space="preserve">1 Reĝoj 4:18 SXimei, filo de Ela, en Benjamen;</w:t>
      </w:r>
    </w:p>
    <w:p/>
    <w:p>
      <w:r xmlns:w="http://schemas.openxmlformats.org/wordprocessingml/2006/main">
        <w:t xml:space="preserve">Salomono havis 12 distriktestrojn super la tuta Izrael. SXimei, filo de Ela, estis unu el ili, reganta super la distrikto de Benjamen.</w:t>
      </w:r>
    </w:p>
    <w:p/>
    <w:p>
      <w:r xmlns:w="http://schemas.openxmlformats.org/wordprocessingml/2006/main">
        <w:t xml:space="preserve">Salomono starigis 12 distriktestrojn por regi super Izrael, unu el ili estis Ŝimei, filo de Ela, kiu estis nomumita por regi la distrikton de Benjamen.</w:t>
      </w:r>
    </w:p>
    <w:p/>
    <w:p>
      <w:r xmlns:w="http://schemas.openxmlformats.org/wordprocessingml/2006/main">
        <w:t xml:space="preserve">1. Dio donis al ni ĉiujn unikajn donacojn kaj talentojn por uzi por Sia gloro.</w:t>
      </w:r>
    </w:p>
    <w:p/>
    <w:p>
      <w:r xmlns:w="http://schemas.openxmlformats.org/wordprocessingml/2006/main">
        <w:t xml:space="preserve">2. La graveco de gvidado kaj la respondecoj kiuj venas kun ĝi.</w:t>
      </w:r>
    </w:p>
    <w:p/>
    <w:p>
      <w:r xmlns:w="http://schemas.openxmlformats.org/wordprocessingml/2006/main">
        <w:t xml:space="preserve">1. Psalmo 78:72 - Tiel Li pasxtis ilin laux la honesteco de Sia koro, Kaj gvidis ilin per la lerteco de Siaj manoj.</w:t>
      </w:r>
    </w:p>
    <w:p/>
    <w:p>
      <w:r xmlns:w="http://schemas.openxmlformats.org/wordprocessingml/2006/main">
        <w:t xml:space="preserve">2. Efesanoj 4:11-13 - Kaj li donis la apostolojn, la profetojn, la evangeliistojn, la paŝtistojn kaj instruistojn, ke ili ekipu la sanktulojn por la laboro de servado, por konstrui la korpon de Kristo, ĝis ni ĉiuj atingos la unueco de la fido kaj de la scio de la Filo de Dio, por maturigi virecon, ĝis la mezuro de la staturo de la pleneco de Kristo.</w:t>
      </w:r>
    </w:p>
    <w:p/>
    <w:p>
      <w:r xmlns:w="http://schemas.openxmlformats.org/wordprocessingml/2006/main">
        <w:t xml:space="preserve">1 Kings 4:19 19 Geber, filo de Uri, estis en la lando Gilead, en la lando de Sihxon, regxo de la Amoridoj, kaj de Og, regxo de Basxan; kaj li estis la sola oficiro, kiu estis en la lando.</w:t>
      </w:r>
    </w:p>
    <w:p/>
    <w:p>
      <w:r xmlns:w="http://schemas.openxmlformats.org/wordprocessingml/2006/main">
        <w:t xml:space="preserve">Geber estis la sola oficisto en la lando Gilead, kiu estis regata de Siĥon kaj Og, du Amoridoj.</w:t>
      </w:r>
    </w:p>
    <w:p/>
    <w:p>
      <w:r xmlns:w="http://schemas.openxmlformats.org/wordprocessingml/2006/main">
        <w:t xml:space="preserve">1. La Potenco de Havado de Aŭtoritato: Rigardo al la Gvidado de Geber</w:t>
      </w:r>
    </w:p>
    <w:p/>
    <w:p>
      <w:r xmlns:w="http://schemas.openxmlformats.org/wordprocessingml/2006/main">
        <w:t xml:space="preserve">2. La Graveco de Esti la Sola Oficiro: Studo de la Rolo de Geber</w:t>
      </w:r>
    </w:p>
    <w:p/>
    <w:p>
      <w:r xmlns:w="http://schemas.openxmlformats.org/wordprocessingml/2006/main">
        <w:t xml:space="preserve">1. Mateo 28:18-20 - Kaj Jesuo venis kaj parolis al ili, dirante: Ĉia potenco estas donita al mi en la ĉielo kaj sur la tero. Iru do, kaj instruu ĉiujn naciojn, baptante ilin en la nomo de la Patro kaj de la Filo kaj de la Sankta Spirito; instruante ilin observi ĉion, kion mi ordonis al vi; kaj jen mi estas kun vi ĉiam. , eĉ ĝis la fino de la mondo. Amen.</w:t>
      </w:r>
    </w:p>
    <w:p/>
    <w:p>
      <w:r xmlns:w="http://schemas.openxmlformats.org/wordprocessingml/2006/main">
        <w:t xml:space="preserve">2. 1 Korintanoj 12:28 - Kaj Dio starigis iujn en la eklezio, unue apostolojn, due profetojn, trie instruistojn, poste miraklojn, poste donacojn de resanigoj, helpoj, registaroj, diversecoj de lingvoj.</w:t>
      </w:r>
    </w:p>
    <w:p/>
    <w:p>
      <w:r xmlns:w="http://schemas.openxmlformats.org/wordprocessingml/2006/main">
        <w:t xml:space="preserve">1 Kings 4:20 20 Jehuda kaj Izrael estis multege, kiel la sablo apud la maro, mangxis kaj trinkis kaj gajis.</w:t>
      </w:r>
    </w:p>
    <w:p/>
    <w:p>
      <w:r xmlns:w="http://schemas.openxmlformats.org/wordprocessingml/2006/main">
        <w:t xml:space="preserve">Jehuda kaj Izrael estis abundaj kaj ĝuis vivon kune.</w:t>
      </w:r>
    </w:p>
    <w:p/>
    <w:p>
      <w:r xmlns:w="http://schemas.openxmlformats.org/wordprocessingml/2006/main">
        <w:t xml:space="preserve">1. Vivi en Abundo: Kiel Ĝui Vivon en Komunumo</w:t>
      </w:r>
    </w:p>
    <w:p/>
    <w:p>
      <w:r xmlns:w="http://schemas.openxmlformats.org/wordprocessingml/2006/main">
        <w:t xml:space="preserve">2. La Ĝojo de Kuneco: Festante Vivon Tra Kunuleco</w:t>
      </w:r>
    </w:p>
    <w:p/>
    <w:p>
      <w:r xmlns:w="http://schemas.openxmlformats.org/wordprocessingml/2006/main">
        <w:t xml:space="preserve">1. Psalmo 133:1 - Jen kiel bone kaj kiel agrable estas por fratoj loĝi kune en unueco!</w:t>
      </w:r>
    </w:p>
    <w:p/>
    <w:p>
      <w:r xmlns:w="http://schemas.openxmlformats.org/wordprocessingml/2006/main">
        <w:t xml:space="preserve">2. Ecclesiastes 4:9-10 - Du estas pli bonaj ol unu; ĉar ili havas bonan rekompencon pro sia laboro. Ĉar se ili falas, unu levos sian kunulon; sed ve al la sola, kiam li falas; cxar li ne havas alian, kiu helpu lin.</w:t>
      </w:r>
    </w:p>
    <w:p/>
    <w:p>
      <w:r xmlns:w="http://schemas.openxmlformats.org/wordprocessingml/2006/main">
        <w:t xml:space="preserve">1 Kings 4:21 21 Kaj Salomono regxis super cxiuj regnoj de la Rivero gxis la lando Filisxta kaj gxis la limo de Egiptujo; ili alportis donacojn kaj servis al Salomono dum lia tuta vivo.</w:t>
      </w:r>
    </w:p>
    <w:p/>
    <w:p>
      <w:r xmlns:w="http://schemas.openxmlformats.org/wordprocessingml/2006/main">
        <w:t xml:space="preserve">Salomono regis super vasta regno de la rivero ĝis la lando de la Filiŝtoj kaj la limo de Egiptujo. Tiuj ĉi landoj alportis al li donacojn kaj servis al li dum lia tuta vivo.</w:t>
      </w:r>
    </w:p>
    <w:p/>
    <w:p>
      <w:r xmlns:w="http://schemas.openxmlformats.org/wordprocessingml/2006/main">
        <w:t xml:space="preserve">1. La Amplekso de la Provizo de Dio por Salomono</w:t>
      </w:r>
    </w:p>
    <w:p/>
    <w:p>
      <w:r xmlns:w="http://schemas.openxmlformats.org/wordprocessingml/2006/main">
        <w:t xml:space="preserve">2. La Rekompencoj de Fidela Servo al Dio</w:t>
      </w:r>
    </w:p>
    <w:p/>
    <w:p>
      <w:r xmlns:w="http://schemas.openxmlformats.org/wordprocessingml/2006/main">
        <w:t xml:space="preserve">1. Psalmo 72:8-11 - Li regos ankaŭ de maro ĝis maro, kaj de la rivero ĝis la finoj de la tero.</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1 Kings 4:22 22 Kaj la provizo de Salomono por unu tago estis tridek koroj da delikata faruno kaj sesdek koroj da faruno;</w:t>
      </w:r>
    </w:p>
    <w:p/>
    <w:p>
      <w:r xmlns:w="http://schemas.openxmlformats.org/wordprocessingml/2006/main">
        <w:t xml:space="preserve">Salomono havis grandan ĉiutagan manĝaĵon.</w:t>
      </w:r>
    </w:p>
    <w:p/>
    <w:p>
      <w:r xmlns:w="http://schemas.openxmlformats.org/wordprocessingml/2006/main">
        <w:t xml:space="preserve">1. Dio abunde provizas por ni.</w:t>
      </w:r>
    </w:p>
    <w:p/>
    <w:p>
      <w:r xmlns:w="http://schemas.openxmlformats.org/wordprocessingml/2006/main">
        <w:t xml:space="preserve">2. Ni devus esti dankemaj pro la malavara provizo de Dio.</w:t>
      </w:r>
    </w:p>
    <w:p/>
    <w:p>
      <w:r xmlns:w="http://schemas.openxmlformats.org/wordprocessingml/2006/main">
        <w:t xml:space="preserve">1. Mateo 6:25-34 - Jesuo instruas nin pri fidi je la provizo de Dio.</w:t>
      </w:r>
    </w:p>
    <w:p/>
    <w:p>
      <w:r xmlns:w="http://schemas.openxmlformats.org/wordprocessingml/2006/main">
        <w:t xml:space="preserve">2. Filipianoj 4:19 - Nia Dio estas la fina provizanto.</w:t>
      </w:r>
    </w:p>
    <w:p/>
    <w:p>
      <w:r xmlns:w="http://schemas.openxmlformats.org/wordprocessingml/2006/main">
        <w:t xml:space="preserve">1 Kings 4:23 23 Dek grasaj bovoj kaj dudek bovoj el la pasxtejo kaj cent sxafoj, krom cervoj kaj kapreoloj kaj damoj kaj grasigitaj birdoj.</w:t>
      </w:r>
    </w:p>
    <w:p/>
    <w:p>
      <w:r xmlns:w="http://schemas.openxmlformats.org/wordprocessingml/2006/main">
        <w:t xml:space="preserve">Trairejo Resumo: Salomono havis abundon da brutaro, inkluzive de 10 grasaj bovoj, 20 bovoj el la paŝtejoj, 100 ŝafoj, cervoj, kapreoloj, damaj cervoj kaj grasigitaj birdoj.</w:t>
      </w:r>
    </w:p>
    <w:p/>
    <w:p>
      <w:r xmlns:w="http://schemas.openxmlformats.org/wordprocessingml/2006/main">
        <w:t xml:space="preserve">1. Abundo en Kristo: Lerni Ĝoji pri la Provizo de Dio</w:t>
      </w:r>
    </w:p>
    <w:p/>
    <w:p>
      <w:r xmlns:w="http://schemas.openxmlformats.org/wordprocessingml/2006/main">
        <w:t xml:space="preserve">2. Kontento: Trovi Kontentecon en la Benoj de Dio</w:t>
      </w:r>
    </w:p>
    <w:p/>
    <w:p>
      <w:r xmlns:w="http://schemas.openxmlformats.org/wordprocessingml/2006/main">
        <w:t xml:space="preserve">1. Filipianoj 4:11-13 - Ne ke mi parolas pri manko; ĉar mi lernis, en kia ajn stato mi estas, per tio esti kontenta.</w:t>
      </w:r>
    </w:p>
    <w:p/>
    <w:p>
      <w:r xmlns:w="http://schemas.openxmlformats.org/wordprocessingml/2006/main">
        <w:t xml:space="preserve">2. Psalmo 37:3-4 - Fidu la Eternulon kaj faru bonon; tiel vi logxos en la lando, kaj vere vi estos nutrata.</w:t>
      </w:r>
    </w:p>
    <w:p/>
    <w:p>
      <w:r xmlns:w="http://schemas.openxmlformats.org/wordprocessingml/2006/main">
        <w:t xml:space="preserve">1 Kings 4:24 24 CXar li regis super la tuta transrivera regiono, de Tipsahx gxis Aza, super cxiuj regxoj trans la Rivero; kaj li havis pacon cxirkauxe.</w:t>
      </w:r>
    </w:p>
    <w:p/>
    <w:p>
      <w:r xmlns:w="http://schemas.openxmlformats.org/wordprocessingml/2006/main">
        <w:t xml:space="preserve">Salomono regis super la tuta regiono, de Tifsa ĝis Aza, kaj havis pacon ĉiuflanke.</w:t>
      </w:r>
    </w:p>
    <w:p/>
    <w:p>
      <w:r xmlns:w="http://schemas.openxmlformats.org/wordprocessingml/2006/main">
        <w:t xml:space="preserve">1. La Potenco de Paco: Kiel Resti en Paco kun Ĉiuj</w:t>
      </w:r>
    </w:p>
    <w:p/>
    <w:p>
      <w:r xmlns:w="http://schemas.openxmlformats.org/wordprocessingml/2006/main">
        <w:t xml:space="preserve">2. La Potenco de Regado: Kiel Atingi Lokon de Gvidado</w:t>
      </w:r>
    </w:p>
    <w:p/>
    <w:p>
      <w:r xmlns:w="http://schemas.openxmlformats.org/wordprocessingml/2006/main">
        <w:t xml:space="preserve">1. Psalmo 34:14 - Deturnu vin de malbono kaj faru bonon; serĉu pacon kaj persekutu ĝin.</w:t>
      </w:r>
    </w:p>
    <w:p/>
    <w:p>
      <w:r xmlns:w="http://schemas.openxmlformats.org/wordprocessingml/2006/main">
        <w:t xml:space="preserve">2. Proverboj 16:7 - Kiam la vojoj de homo plaĉas al la Eternulo, Li igas eĉ siajn malamikojn vivi en paco kun li.</w:t>
      </w:r>
    </w:p>
    <w:p/>
    <w:p>
      <w:r xmlns:w="http://schemas.openxmlformats.org/wordprocessingml/2006/main">
        <w:t xml:space="preserve">1 Kings 4:25 Kaj Jehuda kaj Izrael logxis sendangxere, cxiu sub sia vinberujo kaj sub sia figarbo, de Dan gxis Beer-SXeba, dum la tuta vivo de Salomono.</w:t>
      </w:r>
    </w:p>
    <w:p/>
    <w:p>
      <w:r xmlns:w="http://schemas.openxmlformats.org/wordprocessingml/2006/main">
        <w:t xml:space="preserve">Dum la reĝado de Salomono, Jehuda kaj Izrael vivis en paco kaj sendanĝereco, de Dan ĝis Beer-Ŝeba.</w:t>
      </w:r>
    </w:p>
    <w:p/>
    <w:p>
      <w:r xmlns:w="http://schemas.openxmlformats.org/wordprocessingml/2006/main">
        <w:t xml:space="preserve">1. Trovi pacon kaj sekurecon en la protekto de Dio</w:t>
      </w:r>
    </w:p>
    <w:p/>
    <w:p>
      <w:r xmlns:w="http://schemas.openxmlformats.org/wordprocessingml/2006/main">
        <w:t xml:space="preserve">2. Vivante en harmonio kun niaj najbaroj</w:t>
      </w:r>
    </w:p>
    <w:p/>
    <w:p>
      <w:r xmlns:w="http://schemas.openxmlformats.org/wordprocessingml/2006/main">
        <w:t xml:space="preserve">1. Filipianoj 4:7 - Kaj la paco de Dio, kiu superas ĉian komprenon, gardos viajn korojn kaj viajn mensojn en Kristo Jesuo.</w:t>
      </w:r>
    </w:p>
    <w:p/>
    <w:p>
      <w:r xmlns:w="http://schemas.openxmlformats.org/wordprocessingml/2006/main">
        <w:t xml:space="preserve">2. Romanoj 12:18 - Se estas eble, kiom ĝi dependas de vi, vivu en paco kun ĉiuj.</w:t>
      </w:r>
    </w:p>
    <w:p/>
    <w:p>
      <w:r xmlns:w="http://schemas.openxmlformats.org/wordprocessingml/2006/main">
        <w:t xml:space="preserve">1 Kings 4:26 Kaj Salomono havis kvardek mil stalojn por siaj cxaroj kaj dek du mil rajdistojn.</w:t>
      </w:r>
    </w:p>
    <w:p/>
    <w:p>
      <w:r xmlns:w="http://schemas.openxmlformats.org/wordprocessingml/2006/main">
        <w:t xml:space="preserve">Salomono havis grandan armeon kun 40,000 ĉevaloj por ĉaroj kaj 12,000 rajdantoj.</w:t>
      </w:r>
    </w:p>
    <w:p/>
    <w:p>
      <w:r xmlns:w="http://schemas.openxmlformats.org/wordprocessingml/2006/main">
        <w:t xml:space="preserve">1. La Potenco de Preparado: Kiel Preteco estas Esenca por Venko</w:t>
      </w:r>
    </w:p>
    <w:p/>
    <w:p>
      <w:r xmlns:w="http://schemas.openxmlformats.org/wordprocessingml/2006/main">
        <w:t xml:space="preserve">2. La Benoj de Obeado: Kiel Dio Rekompencas Siajn Fidelajn Sekvantojn</w:t>
      </w:r>
    </w:p>
    <w:p/>
    <w:p>
      <w:r xmlns:w="http://schemas.openxmlformats.org/wordprocessingml/2006/main">
        <w:t xml:space="preserve">1. Proverboj 21:31 - La ĉevalo estas preta por la tago de batalo, sed la venko apartenas al la Eternulo.</w:t>
      </w:r>
    </w:p>
    <w:p/>
    <w:p>
      <w:r xmlns:w="http://schemas.openxmlformats.org/wordprocessingml/2006/main">
        <w:t xml:space="preserve">2. Josuo 1:9 - Estu forta kaj kuraĝa; ne timu kaj ne konfuzu, ĉar la Eternulo, via Dio, estas kun vi, kien ajn vi iras.</w:t>
      </w:r>
    </w:p>
    <w:p/>
    <w:p>
      <w:r xmlns:w="http://schemas.openxmlformats.org/wordprocessingml/2006/main">
        <w:t xml:space="preserve">1 Kings 4:27 27 Kaj tiuj oficistoj provizis mangxajxon por la regxo Salomono kaj por cxiuj, kiuj venis al la tablo de la regxo Salomono, cxiu en sia monato; nenio mankis al ili.</w:t>
      </w:r>
    </w:p>
    <w:p/>
    <w:p>
      <w:r xmlns:w="http://schemas.openxmlformats.org/wordprocessingml/2006/main">
        <w:t xml:space="preserve">Reĝo Salomono estis provizita per ĉiuj necesaj manĝaĵoj por si kaj ĉiuj kiuj venis al lia tablo ĉiumonate.</w:t>
      </w:r>
    </w:p>
    <w:p/>
    <w:p>
      <w:r xmlns:w="http://schemas.openxmlformats.org/wordprocessingml/2006/main">
        <w:t xml:space="preserve">1. La provizo de Dio sufiĉas por ĉiuj niaj bezonoj.</w:t>
      </w:r>
    </w:p>
    <w:p/>
    <w:p>
      <w:r xmlns:w="http://schemas.openxmlformats.org/wordprocessingml/2006/main">
        <w:t xml:space="preserve">2. Ni povas fidi, ke Dio provizos por ni.</w:t>
      </w:r>
    </w:p>
    <w:p/>
    <w:p>
      <w:r xmlns:w="http://schemas.openxmlformats.org/wordprocessingml/2006/main">
        <w:t xml:space="preserve">1. Mateo 6:25-34 - La instruo de Jesuo pri fidi Dion por niaj bezonoj.</w:t>
      </w:r>
    </w:p>
    <w:p/>
    <w:p>
      <w:r xmlns:w="http://schemas.openxmlformats.org/wordprocessingml/2006/main">
        <w:t xml:space="preserve">2. Psalmo 23:1-6 - La provizo kaj zorgo de Dio por ni.</w:t>
      </w:r>
    </w:p>
    <w:p/>
    <w:p>
      <w:r xmlns:w="http://schemas.openxmlformats.org/wordprocessingml/2006/main">
        <w:t xml:space="preserve">1 Kings 4:28 28 Kaj hordeon kaj pajlon por la cxevaloj kaj dromedaroj ili alportis al la loko, kie estis la oficistoj, cxiu laux sia ordono.</w:t>
      </w:r>
    </w:p>
    <w:p/>
    <w:p>
      <w:r xmlns:w="http://schemas.openxmlformats.org/wordprocessingml/2006/main">
        <w:t xml:space="preserve">Hordeo kaj pajlo estis alportitaj al la loko kie la oficiroj estis postenigitaj, kun ĉiu viro en pagendaĵo de sia propra provizo.</w:t>
      </w:r>
    </w:p>
    <w:p/>
    <w:p>
      <w:r xmlns:w="http://schemas.openxmlformats.org/wordprocessingml/2006/main">
        <w:t xml:space="preserve">1. Dio provizas por ĉiuj niaj bezonoj, kiom ajn malgrandaj.</w:t>
      </w:r>
    </w:p>
    <w:p/>
    <w:p>
      <w:r xmlns:w="http://schemas.openxmlformats.org/wordprocessingml/2006/main">
        <w:t xml:space="preserve">2. Dio ordonas al ni labori diligente, eĉ en la plej malgrandaj taskoj.</w:t>
      </w:r>
    </w:p>
    <w:p/>
    <w:p>
      <w:r xmlns:w="http://schemas.openxmlformats.org/wordprocessingml/2006/main">
        <w:t xml:space="preserve">1. Mateo 6:25-34 - Jesuo instruas pri ne zorgi kaj fidi Dion por niaj bezonoj.</w:t>
      </w:r>
    </w:p>
    <w:p/>
    <w:p>
      <w:r xmlns:w="http://schemas.openxmlformats.org/wordprocessingml/2006/main">
        <w:t xml:space="preserve">2. Filipianoj 4:10-13 - Paŭlo instruas pri kontento en ĉiuj cirkonstancoj.</w:t>
      </w:r>
    </w:p>
    <w:p/>
    <w:p>
      <w:r xmlns:w="http://schemas.openxmlformats.org/wordprocessingml/2006/main">
        <w:t xml:space="preserve">1 Kings 4:29 29 Kaj Dio donis al Salomono sagxecon kaj prudenton tre multe, kaj grandan koron, kiel la sablo sur la bordo de la maro.</w:t>
      </w:r>
    </w:p>
    <w:p/>
    <w:p>
      <w:r xmlns:w="http://schemas.openxmlformats.org/wordprocessingml/2006/main">
        <w:t xml:space="preserve">Dio donis al Salomono saĝon, komprenon kaj grandan koron, egalan al la kvanto de sablo sur la marbordo.</w:t>
      </w:r>
    </w:p>
    <w:p/>
    <w:p>
      <w:r xmlns:w="http://schemas.openxmlformats.org/wordprocessingml/2006/main">
        <w:t xml:space="preserve">1. La Potenco de Saĝo: Esplorante la Saĝecon de Salomono</w:t>
      </w:r>
    </w:p>
    <w:p/>
    <w:p>
      <w:r xmlns:w="http://schemas.openxmlformats.org/wordprocessingml/2006/main">
        <w:t xml:space="preserve">2. La Koro de Gvidanto: Esplorante la Grandecon de Koro de Salomono</w:t>
      </w:r>
    </w:p>
    <w:p/>
    <w:p>
      <w:r xmlns:w="http://schemas.openxmlformats.org/wordprocessingml/2006/main">
        <w:t xml:space="preserve">1. Proverbs 4:7 - Saĝo estas la ĉefa afero; do akiru saĝon, kaj akiru komprenon per ĉiuj viaj akiraĵoj.</w:t>
      </w:r>
    </w:p>
    <w:p/>
    <w:p>
      <w:r xmlns:w="http://schemas.openxmlformats.org/wordprocessingml/2006/main">
        <w:t xml:space="preserve">2. 1 Kronikoj 22:12 - Nur la Eternulo donu al vi saĝon kaj prudenton, Kaj ordonu al vi pri Izrael, por ke vi observu la instruon de la Eternulo, via Dio.</w:t>
      </w:r>
    </w:p>
    <w:p/>
    <w:p>
      <w:r xmlns:w="http://schemas.openxmlformats.org/wordprocessingml/2006/main">
        <w:t xml:space="preserve">1 Kings 4:30 Kaj la sagxeco de Salomono superis la sagxecon de cxiuj filoj de la orienta lando kaj la tutan sagxecon de Egiptujo.</w:t>
      </w:r>
    </w:p>
    <w:p/>
    <w:p>
      <w:r xmlns:w="http://schemas.openxmlformats.org/wordprocessingml/2006/main">
        <w:t xml:space="preserve">La sagxeco de Salomono estis pli granda ol la sagxeco de la logxantoj en la oriento kaj el Egiptujo.</w:t>
      </w:r>
    </w:p>
    <w:p/>
    <w:p>
      <w:r xmlns:w="http://schemas.openxmlformats.org/wordprocessingml/2006/main">
        <w:t xml:space="preserve">1. Saĝo troviĝas en fidado de Dio</w:t>
      </w:r>
    </w:p>
    <w:p/>
    <w:p>
      <w:r xmlns:w="http://schemas.openxmlformats.org/wordprocessingml/2006/main">
        <w:t xml:space="preserve">2. La potenco de saĝo en niaj vivoj</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Jakobo 1:5 - Se al iu el vi mankas saĝo, vi petu Dion, kiu donacas al ĉiuj senkulpe malavare, kaj ĝi estos donita al vi.</w:t>
      </w:r>
    </w:p>
    <w:p/>
    <w:p>
      <w:r xmlns:w="http://schemas.openxmlformats.org/wordprocessingml/2006/main">
        <w:t xml:space="preserve">1 Kings 4:31 31 CXar li estis pli sagxa ol cxiuj homoj; ol Etan, la Ezraĥido, kaj Heman, kaj Ĥalkol, kaj Darda, filoj de Maĥol; kaj lia famo estis en ĉiuj nacioj ĉirkaŭe.</w:t>
      </w:r>
    </w:p>
    <w:p/>
    <w:p>
      <w:r xmlns:w="http://schemas.openxmlformats.org/wordprocessingml/2006/main">
        <w:t xml:space="preserve">Salomono estis fama pro sia saĝeco, estante pli saĝa ol ĉiuj homoj inkluzive de Etan la Ezraĥido, Heman, Ĥalkol, kaj Darda, la filoj de Mahol.</w:t>
      </w:r>
    </w:p>
    <w:p/>
    <w:p>
      <w:r xmlns:w="http://schemas.openxmlformats.org/wordprocessingml/2006/main">
        <w:t xml:space="preserve">1. Vera Saĝo troviĝas en Serĉado de Dio</w:t>
      </w:r>
    </w:p>
    <w:p/>
    <w:p>
      <w:r xmlns:w="http://schemas.openxmlformats.org/wordprocessingml/2006/main">
        <w:t xml:space="preserve">2. La Saĝo de Dio Transcendas Tiun de Homo</w:t>
      </w:r>
    </w:p>
    <w:p/>
    <w:p>
      <w:r xmlns:w="http://schemas.openxmlformats.org/wordprocessingml/2006/main">
        <w:t xml:space="preserve">1. Proverboj 2:6-8 - "Ĉar la Eternulo donas saĝon; el Lia buŝo venas scio kaj prudento; Li kolektas sanan saĝon por la virtuloj; Li estas ŝildo por tiuj, kiuj iras en integreco, gardas la vojojn de justeco kaj gardante la vojon de siaj sanktuloj.</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1 Kings 4:32 32 Kaj li parolis tri mil proverboj, kaj liaj kantoj estis mil kvin.</w:t>
      </w:r>
    </w:p>
    <w:p/>
    <w:p>
      <w:r xmlns:w="http://schemas.openxmlformats.org/wordprocessingml/2006/main">
        <w:t xml:space="preserve">Salomono parolis tri mil proverboj kaj mil kvin kantojn.</w:t>
      </w:r>
    </w:p>
    <w:p/>
    <w:p>
      <w:r xmlns:w="http://schemas.openxmlformats.org/wordprocessingml/2006/main">
        <w:t xml:space="preserve">1. La Saĝo de Salomono: Proverboj kaj Kantoj</w:t>
      </w:r>
    </w:p>
    <w:p/>
    <w:p>
      <w:r xmlns:w="http://schemas.openxmlformats.org/wordprocessingml/2006/main">
        <w:t xml:space="preserve">2. Vivaj Lecionoj el la Proverboj de Salomono</w:t>
      </w:r>
    </w:p>
    <w:p/>
    <w:p>
      <w:r xmlns:w="http://schemas.openxmlformats.org/wordprocessingml/2006/main">
        <w:t xml:space="preserve">1. Proverboj 1:7, "La timo antaŭ la Eternulo estas la komenco de scio, sed malsaĝuloj malŝatas saĝon kaj instruon."</w:t>
      </w:r>
    </w:p>
    <w:p/>
    <w:p>
      <w:r xmlns:w="http://schemas.openxmlformats.org/wordprocessingml/2006/main">
        <w:t xml:space="preserve">2. Psalmo 37:30, "La buŝo de virtulo eldiras saĝon, kaj lia lango parolas justecon."</w:t>
      </w:r>
    </w:p>
    <w:p/>
    <w:p>
      <w:r xmlns:w="http://schemas.openxmlformats.org/wordprocessingml/2006/main">
        <w:t xml:space="preserve">1 Kings 4:33 33 Kaj li parolis pri arboj, de la cedro, kiu estas sur Lebanon, gxis la hisopo, kiu elkreskas el la muro; li parolis ankaux pri bestoj kaj birdoj kaj rampajxoj kaj fisxoj.</w:t>
      </w:r>
    </w:p>
    <w:p/>
    <w:p>
      <w:r xmlns:w="http://schemas.openxmlformats.org/wordprocessingml/2006/main">
        <w:t xml:space="preserve">Salomono parolis pri ĉiuj aspektoj de la kreado, de la cedroj de Lebanon ĝis la plantoj kaj bestoj kiuj loĝas en la lando.</w:t>
      </w:r>
    </w:p>
    <w:p/>
    <w:p>
      <w:r xmlns:w="http://schemas.openxmlformats.org/wordprocessingml/2006/main">
        <w:t xml:space="preserve">1. La Grandiozo de Kreado: Reflektado pri la Saĝo de Salomono</w:t>
      </w:r>
    </w:p>
    <w:p/>
    <w:p>
      <w:r xmlns:w="http://schemas.openxmlformats.org/wordprocessingml/2006/main">
        <w:t xml:space="preserve">2. Alvoko al Administrado: Kiel Ni Povas Prizorgi la Mondon Ĉirkaŭ Ni</w:t>
      </w:r>
    </w:p>
    <w:p/>
    <w:p>
      <w:r xmlns:w="http://schemas.openxmlformats.org/wordprocessingml/2006/main">
        <w:t xml:space="preserve">1. Genezo 1:28 - Kaj Dio benis ilin, kaj Dio diris al ili: Fruktu kaj multiĝu, kaj plenigu la teron kaj submetu ĝin, kaj regu super la fiŝoj de la maro kaj super la birdoj de la ĉielo. , kaj super cxiu vivajxo, kiu movigxas sur la tero.</w:t>
      </w:r>
    </w:p>
    <w:p/>
    <w:p>
      <w:r xmlns:w="http://schemas.openxmlformats.org/wordprocessingml/2006/main">
        <w:t xml:space="preserve">2. Ecclesiastes 3:19-20 - Ĉar tio, kio okazas al la homidoj, okazas al la bestoj; ecx unu afero trafas ilin: kiel unu mortas, tiel mortas la alia; jes, ili ĉiuj havas unu spiron; tiel ke homo ne havas superecon super besto; ĉar ĉio estas vantaĵo. Ĉiuj iras al unu loko; ĉiuj estas el la polvo, kaj ĉiuj refariĝas polvo.</w:t>
      </w:r>
    </w:p>
    <w:p/>
    <w:p>
      <w:r xmlns:w="http://schemas.openxmlformats.org/wordprocessingml/2006/main">
        <w:t xml:space="preserve">1 Kings 4:34 Kaj venis el cxiuj popoloj, por auxdi la sagxecon de Salomono, de cxiuj regxoj de la tero, kiuj auxdis pri lia sagxeco.</w:t>
      </w:r>
    </w:p>
    <w:p/>
    <w:p>
      <w:r xmlns:w="http://schemas.openxmlformats.org/wordprocessingml/2006/main">
        <w:t xml:space="preserve">Homoj el ĉiuj partoj de la mondo vojaĝis por aŭdi la saĝon de la reĝo Salomono.</w:t>
      </w:r>
    </w:p>
    <w:p/>
    <w:p>
      <w:r xmlns:w="http://schemas.openxmlformats.org/wordprocessingml/2006/main">
        <w:t xml:space="preserve">1. La Potenco de Saĝo: Kiel saĝo povas influi kaj tiri homojn el la tuta mondo.</w:t>
      </w:r>
    </w:p>
    <w:p/>
    <w:p>
      <w:r xmlns:w="http://schemas.openxmlformats.org/wordprocessingml/2006/main">
        <w:t xml:space="preserve">2. Sekvante la Paŝojn de Salomono: Kiel resti humila kaj saĝa meze de sukceso.</w:t>
      </w:r>
    </w:p>
    <w:p/>
    <w:p>
      <w:r xmlns:w="http://schemas.openxmlformats.org/wordprocessingml/2006/main">
        <w:t xml:space="preserve">1. Proverboj 1:7 - "La timo antaŭ la Eternulo estas la komenco de scio; malsaĝuloj malŝatas saĝon kaj instruon."</w:t>
      </w:r>
    </w:p>
    <w:p/>
    <w:p>
      <w:r xmlns:w="http://schemas.openxmlformats.org/wordprocessingml/2006/main">
        <w:t xml:space="preserve">2. Jakobo 3:17 - "Sed la saĝo de supre estas unue pura, poste paca, milda, sincera, plena de kompato kaj bonaj fruktoj, senpartia kaj sincera."</w:t>
      </w:r>
    </w:p>
    <w:p/>
    <w:p>
      <w:r xmlns:w="http://schemas.openxmlformats.org/wordprocessingml/2006/main">
        <w:t xml:space="preserve">1 Reĝoj ĉapitro 5 temigas la preparojn de Salomono por konstruado de la templo kaj lia alianco kun reĝo Hiram de Tiro.</w:t>
      </w:r>
    </w:p>
    <w:p/>
    <w:p>
      <w:r xmlns:w="http://schemas.openxmlformats.org/wordprocessingml/2006/main">
        <w:t xml:space="preserve">1-a Paragrafo: La ĉapitro komenciĝas priskribante kiel Hiram, la reĝo de Tiro, sendis mesaĝistojn al Salomono post aŭdado pri sia regado. Salomono sendas mesaĝon reen, esprimante sian deziron konstrui templon por Dio (1 Reĝoj 5:1-6).</w:t>
      </w:r>
    </w:p>
    <w:p/>
    <w:p>
      <w:r xmlns:w="http://schemas.openxmlformats.org/wordprocessingml/2006/main">
        <w:t xml:space="preserve">2-a Paragrafo: Hiram respondas favore al la peto de Salomono kaj laŭdas Dion por elekti lin kiel reĝon super Izrael. Li konsentas provizi cedrajn kaj cipresajn trunkojn el Libano por la konstruado de la templo (1 Reĝoj 5:7-9).</w:t>
      </w:r>
    </w:p>
    <w:p/>
    <w:p>
      <w:r xmlns:w="http://schemas.openxmlformats.org/wordprocessingml/2006/main">
        <w:t xml:space="preserve">3-a Paragrafo: Salomono aranĝas interkonsenton kun Hiram, ofertante al li manĝprovizojn en interŝanĝo por la konstruligno necesa por la templokonstruo. Ĉi tiu interkonsento estas interkonsentita kaj ambaŭ reĝoj estas kontentaj (1 Reĝoj 5:10-12).</w:t>
      </w:r>
    </w:p>
    <w:p/>
    <w:p>
      <w:r xmlns:w="http://schemas.openxmlformats.org/wordprocessingml/2006/main">
        <w:t xml:space="preserve">4-a Paragrafo: La rakonto mencias ke Salomono havis masivan laborantaron konsistantan el tridek mil laboristoj de Israelo kaj okdek mil ŝtonhakistoj el inter la ne-israelita populacio. Ili respondecis pri elrompado de ŝtonoj kaj prepari ilin por konstruado (1 Reĝoj 5:13-18).</w:t>
      </w:r>
    </w:p>
    <w:p/>
    <w:p>
      <w:r xmlns:w="http://schemas.openxmlformats.org/wordprocessingml/2006/main">
        <w:t xml:space="preserve">5-a Paragrafo: La ĉapitro finas emfazante, ke ĉiuj tiuj laboristoj ne estis sklavoj sed prefere lertaj metiistoj, kiuj laboris sub zorgema superrigardo. Ili ludis signifajn rolojn en konstruado kaj de la templostrukturo kaj ĝiaj meblaj aranĝoj (1 Reĝoj 5;17-18).</w:t>
      </w:r>
    </w:p>
    <w:p/>
    <w:p>
      <w:r xmlns:w="http://schemas.openxmlformats.org/wordprocessingml/2006/main">
        <w:t xml:space="preserve">En resumo, Ĉapitro kvin el 1 Reĝoj prezentas la preparojn de Salomono por konstruado de la templo, Hiram de Tiro respondas favore, disponigante lignon de Libano. Salomono aranĝas interkonsenton, interŝanĝante manĝaĵojn kontraŭ konstruligno, Granda laborantaro estas kunvenita, inkluzive de laboristoj kaj ŝtonhakistoj. Ili laboras sub zorgema inspektado por konstrui kaj la templostrukturon kaj ĝiajn meblajn aranĝojn. Ĉi En resumo, Ĉapitro esploras temojn kiel kunlaboro inter nacioj, disponigado de rimedoj, kaj skrupula planado por plenumi la instrukciojn de Dio.</w:t>
      </w:r>
    </w:p>
    <w:p/>
    <w:p>
      <w:r xmlns:w="http://schemas.openxmlformats.org/wordprocessingml/2006/main">
        <w:t xml:space="preserve">1 Kings 5:1 Kaj HXiram, regxo de Tiro, sendis siajn servantojn al Salomono; cxar li auxdis, ke oni sanktoleis lin regxo anstataux lia patro; cxar HXiram cxiam amis Davidon.</w:t>
      </w:r>
    </w:p>
    <w:p/>
    <w:p>
      <w:r xmlns:w="http://schemas.openxmlformats.org/wordprocessingml/2006/main">
        <w:t xml:space="preserve">Hiram, la reĝo de Tiro, aŭdis pri la supreniro de Salomono al la trono kaj sendis siajn servistojn por gratuli lin ĉar li estis granda admiranto de David.</w:t>
      </w:r>
    </w:p>
    <w:p/>
    <w:p>
      <w:r xmlns:w="http://schemas.openxmlformats.org/wordprocessingml/2006/main">
        <w:t xml:space="preserve">1. La graveco festi la sukcesojn de aliaj.</w:t>
      </w:r>
    </w:p>
    <w:p/>
    <w:p>
      <w:r xmlns:w="http://schemas.openxmlformats.org/wordprocessingml/2006/main">
        <w:t xml:space="preserve">2. La potenco de admiro kaj amikeco.</w:t>
      </w:r>
    </w:p>
    <w:p/>
    <w:p>
      <w:r xmlns:w="http://schemas.openxmlformats.org/wordprocessingml/2006/main">
        <w:t xml:space="preserve">1. Ecclesiastes 4:9-10 - Du estas pli bonaj ol unu; ĉar ili havas bonan rekompencon pro sia laboro. Ĉar se ili falas, unu levos sian kunulon; sed ve al la sola, kiam li falas; cxar li ne havas alian, kiu helpu lin.</w:t>
      </w:r>
    </w:p>
    <w:p/>
    <w:p>
      <w:r xmlns:w="http://schemas.openxmlformats.org/wordprocessingml/2006/main">
        <w:t xml:space="preserve">2. Romanoj 12:10 - Estu afable amato unu al alia kun frata amo; honore preferante unu la alian.</w:t>
      </w:r>
    </w:p>
    <w:p/>
    <w:p>
      <w:r xmlns:w="http://schemas.openxmlformats.org/wordprocessingml/2006/main">
        <w:t xml:space="preserve">1 Reĝoj 5:2 Kaj Salomono sendis al HXiram, por diri:</w:t>
      </w:r>
    </w:p>
    <w:p/>
    <w:p>
      <w:r xmlns:w="http://schemas.openxmlformats.org/wordprocessingml/2006/main">
        <w:t xml:space="preserve">Salomono sendas mesaĝon al Hiram.</w:t>
      </w:r>
    </w:p>
    <w:p/>
    <w:p>
      <w:r xmlns:w="http://schemas.openxmlformats.org/wordprocessingml/2006/main">
        <w:t xml:space="preserve">1. La Potenco de Komunikado: la Ekzemplo de Salomono</w:t>
      </w:r>
    </w:p>
    <w:p/>
    <w:p>
      <w:r xmlns:w="http://schemas.openxmlformats.org/wordprocessingml/2006/main">
        <w:t xml:space="preserve">2. La Graveco de Amikeco: la Rilato de Salomono kaj Hiram</w:t>
      </w:r>
    </w:p>
    <w:p/>
    <w:p>
      <w:r xmlns:w="http://schemas.openxmlformats.org/wordprocessingml/2006/main">
        <w:t xml:space="preserve">1. Romanoj 12:10 - Esti dediĉitaj unu al la alia en amo. Honoru unu la alian super vi mem.</w:t>
      </w:r>
    </w:p>
    <w:p/>
    <w:p>
      <w:r xmlns:w="http://schemas.openxmlformats.org/wordprocessingml/2006/main">
        <w:t xml:space="preserve">2. Proverboj 18:24 - Homo kun multaj kunuloj povas ruiniĝi, sed estas amiko, kiu algluiĝas pli proksime ol frato.</w:t>
      </w:r>
    </w:p>
    <w:p/>
    <w:p>
      <w:r xmlns:w="http://schemas.openxmlformats.org/wordprocessingml/2006/main">
        <w:t xml:space="preserve">1 Kings 5:3 Vi scias, ke mia patro David ne povis konstrui domon al la nomo de la Eternulo, lia Dio, pro la militoj, kiuj estis cxirkaux li, gxis la Eternulo metis ilin sub la plandojn de liaj piedoj.</w:t>
      </w:r>
    </w:p>
    <w:p/>
    <w:p>
      <w:r xmlns:w="http://schemas.openxmlformats.org/wordprocessingml/2006/main">
        <w:t xml:space="preserve">David, la patro de la reĝo Salomono, ne povis konstrui templon por la Eternulo pro la militoj ĉirkaŭ li, ĝis la Eternulo donis al li venkon super ili.</w:t>
      </w:r>
    </w:p>
    <w:p/>
    <w:p>
      <w:r xmlns:w="http://schemas.openxmlformats.org/wordprocessingml/2006/main">
        <w:t xml:space="preserve">1. Fidu je la Sinjoro kaj Li donos al vi venkon en viaj bataloj.</w:t>
      </w:r>
    </w:p>
    <w:p/>
    <w:p>
      <w:r xmlns:w="http://schemas.openxmlformats.org/wordprocessingml/2006/main">
        <w:t xml:space="preserve">2. La Sinjoro donos forton kaj gvidadon en tempoj de malfeliĉo.</w:t>
      </w:r>
    </w:p>
    <w:p/>
    <w:p>
      <w:r xmlns:w="http://schemas.openxmlformats.org/wordprocessingml/2006/main">
        <w:t xml:space="preserve">1. Jesaja 41:10, "Ne timu, ĉar Mi estas kun vi; ne tremu, ĉar Mi estas via Dio; Mi vin fortigos, Mi helpos vin, Mi subtenos vin per Mia justa dekstra mano."</w:t>
      </w:r>
    </w:p>
    <w:p/>
    <w:p>
      <w:r xmlns:w="http://schemas.openxmlformats.org/wordprocessingml/2006/main">
        <w:t xml:space="preserve">2. Psalmo 28:7, "La Eternulo estas mia forto kaj mia ŝildo; Al Li mia koro fidas, kaj mi estas helpata; Mia koro ĝojas, kaj per mia kanto mi Lin dankas."</w:t>
      </w:r>
    </w:p>
    <w:p/>
    <w:p>
      <w:r xmlns:w="http://schemas.openxmlformats.org/wordprocessingml/2006/main">
        <w:t xml:space="preserve">1 Kings 5:4 Sed nun la Eternulo, mia Dio, donis al mi ripozon cxirkauxe, por ke ne ekzistas kontrauxulo nek malbono.</w:t>
      </w:r>
    </w:p>
    <w:p/>
    <w:p>
      <w:r xmlns:w="http://schemas.openxmlformats.org/wordprocessingml/2006/main">
        <w:t xml:space="preserve">Salomono trovis pacon kaj sekurecon de siaj malamikoj, kaj la Eternulo donis al li ripozon de ĉiuj flankoj.</w:t>
      </w:r>
    </w:p>
    <w:p/>
    <w:p>
      <w:r xmlns:w="http://schemas.openxmlformats.org/wordprocessingml/2006/main">
        <w:t xml:space="preserve">1. Dio provizas ripozon kaj pacon al tiuj, kiuj fidas al Li.</w:t>
      </w:r>
    </w:p>
    <w:p/>
    <w:p>
      <w:r xmlns:w="http://schemas.openxmlformats.org/wordprocessingml/2006/main">
        <w:t xml:space="preserve">2. Dio povas alporti sekurecon kaj stabilecon al niaj vivoj, eĉ kiam aferoj ŝajnas necertaj.</w:t>
      </w:r>
    </w:p>
    <w:p/>
    <w:p>
      <w:r xmlns:w="http://schemas.openxmlformats.org/wordprocessingml/2006/main">
        <w:t xml:space="preserve">1. Jesaja 26:3 - Vi tenos en perfekta paco tiujn, kies mensoj estas firmaj, ĉar ili fidas vin.</w:t>
      </w:r>
    </w:p>
    <w:p/>
    <w:p>
      <w:r xmlns:w="http://schemas.openxmlformats.org/wordprocessingml/2006/main">
        <w:t xml:space="preserve">2. Psalmo 4:8 - En paco mi kuŝiĝos kaj dormos, ĉar Vi sola, Sinjoro, loĝigu min en sendanĝereco.</w:t>
      </w:r>
    </w:p>
    <w:p/>
    <w:p>
      <w:r xmlns:w="http://schemas.openxmlformats.org/wordprocessingml/2006/main">
        <w:t xml:space="preserve">1 Reĝoj 5:5 Kaj jen mi intencas konstrui domon al la nomo de la Eternulo, mia Dio, kiel la Eternulo diris al mia patro David, dirante:Vian filon, kiun Mi starigos sur via trono en via ĉambro, li. konstruos domon al mia nomo.</w:t>
      </w:r>
    </w:p>
    <w:p/>
    <w:p>
      <w:r xmlns:w="http://schemas.openxmlformats.org/wordprocessingml/2006/main">
        <w:t xml:space="preserve">Salomono esprimas sian intencon konstrui templon al la Eternulo, kiel la Eternulo diris al sia patro David, ke li faros.</w:t>
      </w:r>
    </w:p>
    <w:p/>
    <w:p>
      <w:r xmlns:w="http://schemas.openxmlformats.org/wordprocessingml/2006/main">
        <w:t xml:space="preserve">1. Dia Plano por Domo de Adoro</w:t>
      </w:r>
    </w:p>
    <w:p/>
    <w:p>
      <w:r xmlns:w="http://schemas.openxmlformats.org/wordprocessingml/2006/main">
        <w:t xml:space="preserve">2. Obeemo al la Ordono de la Sinjoro</w:t>
      </w:r>
    </w:p>
    <w:p/>
    <w:p>
      <w:r xmlns:w="http://schemas.openxmlformats.org/wordprocessingml/2006/main">
        <w:t xml:space="preserve">1. 2 Kronikoj 6:1-6</w:t>
      </w:r>
    </w:p>
    <w:p/>
    <w:p>
      <w:r xmlns:w="http://schemas.openxmlformats.org/wordprocessingml/2006/main">
        <w:t xml:space="preserve">2. 1 Kronikoj 22:1-19</w:t>
      </w:r>
    </w:p>
    <w:p/>
    <w:p>
      <w:r xmlns:w="http://schemas.openxmlformats.org/wordprocessingml/2006/main">
        <w:t xml:space="preserve">1 Kings 5:6 6 Nun ordonu, ke oni haku al mi cedrojn el Lebanon; kaj Miaj servantoj estos kun viaj servantoj; kaj al vi Mi donos por viaj servantoj salajron laux cxio, kion vi diros; cxar vi scias, ke ne ekzistas inter ni iu, kiu kapablas haki lignon, kiel la Cidonanoj.</w:t>
      </w:r>
    </w:p>
    <w:p/>
    <w:p>
      <w:r xmlns:w="http://schemas.openxmlformats.org/wordprocessingml/2006/main">
        <w:t xml:space="preserve">Reĝo Salomono petis ke cedroj estu dehakitaj de Libano kaj dungis Cidonojn por fari la taskon.</w:t>
      </w:r>
    </w:p>
    <w:p/>
    <w:p>
      <w:r xmlns:w="http://schemas.openxmlformats.org/wordprocessingml/2006/main">
        <w:t xml:space="preserve">1. Dio provizas al ni la rimedojn por fari Sian laboron.</w:t>
      </w:r>
    </w:p>
    <w:p/>
    <w:p>
      <w:r xmlns:w="http://schemas.openxmlformats.org/wordprocessingml/2006/main">
        <w:t xml:space="preserve">2. Niaj kapabloj kaj talentoj estas donacoj de Dio por esti uzataj por Lia gloro.</w:t>
      </w:r>
    </w:p>
    <w:p/>
    <w:p>
      <w:r xmlns:w="http://schemas.openxmlformats.org/wordprocessingml/2006/main">
        <w:t xml:space="preserve">1. Romanoj 12:6-8 - Havante donacojn, kiuj malsamas laŭ la graco donita al ni, ni uzu ilin.</w:t>
      </w:r>
    </w:p>
    <w:p/>
    <w:p>
      <w:r xmlns:w="http://schemas.openxmlformats.org/wordprocessingml/2006/main">
        <w:t xml:space="preserve">2. Efesanoj 2:10 - Ĉar ni estas Lia laboro, kreitaj en Kristo Jesuo por bonaj faroj, kiujn Dio antaŭpreparis, por ke ni iradu en ili.</w:t>
      </w:r>
    </w:p>
    <w:p/>
    <w:p>
      <w:r xmlns:w="http://schemas.openxmlformats.org/wordprocessingml/2006/main">
        <w:t xml:space="preserve">1 Kings 5:7 Kaj kiam HXiram auxdis la vortojn de Salomono, li tre gxojis, kaj diris:Hodiaux benata estu la Eternulo, kiu donis al David filon sagxan super cxi tiu granda popolo.</w:t>
      </w:r>
    </w:p>
    <w:p/>
    <w:p>
      <w:r xmlns:w="http://schemas.openxmlformats.org/wordprocessingml/2006/main">
        <w:t xml:space="preserve">Dio donis al Salomono saĝon por gvidi la popolon.</w:t>
      </w:r>
    </w:p>
    <w:p/>
    <w:p>
      <w:r xmlns:w="http://schemas.openxmlformats.org/wordprocessingml/2006/main">
        <w:t xml:space="preserve">1: La beno de Dio estas sur ni kaj ni devas uzi ĝin por gvidi aliajn kaj servi Lin fidele.</w:t>
      </w:r>
    </w:p>
    <w:p/>
    <w:p>
      <w:r xmlns:w="http://schemas.openxmlformats.org/wordprocessingml/2006/main">
        <w:t xml:space="preserve">2: La saĝeco de Dio estas valorega donaco, kiun ni devas uzi por glori Lin.</w:t>
      </w:r>
    </w:p>
    <w:p/>
    <w:p>
      <w:r xmlns:w="http://schemas.openxmlformats.org/wordprocessingml/2006/main">
        <w:t xml:space="preserve">1: James 1:5 "Se al iu el vi mankas saĝo, tiu petu Dion, kiu donas al ĉiuj malavare kaj ne riproĉas; kaj ĝi estos donita al li."</w:t>
      </w:r>
    </w:p>
    <w:p/>
    <w:p>
      <w:r xmlns:w="http://schemas.openxmlformats.org/wordprocessingml/2006/main">
        <w:t xml:space="preserve">2: Proverbs 3:13-14 "Felicxa estas la homo, kiu trovas sagxon, kaj la homo, kiu akiras prudenton; cxar gxia komerco estas pli bona ol la argxento, kaj gxia gajno, ol pura oro."</w:t>
      </w:r>
    </w:p>
    <w:p/>
    <w:p>
      <w:r xmlns:w="http://schemas.openxmlformats.org/wordprocessingml/2006/main">
        <w:t xml:space="preserve">1 Kings 5:8 8 Kaj HXiram sendis al Salomono, por diri:Mi pripensis la aferojn, por kiuj vi sendis al mi; kaj cxion, kion vi deziros, mi plenumos pri cedra ligno kaj pri cipresa ligno.</w:t>
      </w:r>
    </w:p>
    <w:p/>
    <w:p>
      <w:r xmlns:w="http://schemas.openxmlformats.org/wordprocessingml/2006/main">
        <w:t xml:space="preserve">Reĝo Salomono sendas peton al reĝo Hiram de Tiro, kaj Hiram jesas plenumi la peton de Salomono por cedro kaj abia konstruligno.</w:t>
      </w:r>
    </w:p>
    <w:p/>
    <w:p>
      <w:r xmlns:w="http://schemas.openxmlformats.org/wordprocessingml/2006/main">
        <w:t xml:space="preserve">1. La Potenco de Dio-Donita Aŭtoritato: Kiel Dio uzas la aŭtoritaton de reĝoj kaj regantoj por plenumi Siajn celojn.</w:t>
      </w:r>
    </w:p>
    <w:p/>
    <w:p>
      <w:r xmlns:w="http://schemas.openxmlformats.org/wordprocessingml/2006/main">
        <w:t xml:space="preserve">2. La Valoro de Amikeco: Kiel grave estas kreskigi fortajn amikecojn kaj honori tiujn rilatojn.</w:t>
      </w:r>
    </w:p>
    <w:p/>
    <w:p>
      <w:r xmlns:w="http://schemas.openxmlformats.org/wordprocessingml/2006/main">
        <w:t xml:space="preserve">1. Romanoj 13:1-2 - Ĉiu homo estu submetita al la regantaj aŭtoritatoj. Ĉar ne ekzistas aŭtoritato krom de Dio, kaj tiuj, kiuj ekzistas, estas estigitaj de Dio.</w:t>
      </w:r>
    </w:p>
    <w:p/>
    <w:p>
      <w:r xmlns:w="http://schemas.openxmlformats.org/wordprocessingml/2006/main">
        <w:t xml:space="preserve">2. Proverboj 18:24 - Homo kun multaj kunuloj povas ruiniĝi, sed estas amiko, kiu algluiĝas pli proksime ol frato.</w:t>
      </w:r>
    </w:p>
    <w:p/>
    <w:p>
      <w:r xmlns:w="http://schemas.openxmlformats.org/wordprocessingml/2006/main">
        <w:t xml:space="preserve">1 Kings 5:9 9 Miaj servantoj forkondukos ilin el Lebanon sur la maron; kaj Mi forkondukos ilin sur la maro en flosiloj al la loko, kiun Vi destinis al Mi, kaj Mi eligos ilin tien, kaj vi ilin akceptos; kaj vi plenumos mian deziron, donante mangxajxon al mia domo.</w:t>
      </w:r>
    </w:p>
    <w:p/>
    <w:p>
      <w:r xmlns:w="http://schemas.openxmlformats.org/wordprocessingml/2006/main">
        <w:t xml:space="preserve">Salomono petas ke cedroj kaj abioj estu alportitaj de Libano kaj transportitaj al la maro, kie ili estos prenitaj al loko de lia elekto.</w:t>
      </w:r>
    </w:p>
    <w:p/>
    <w:p>
      <w:r xmlns:w="http://schemas.openxmlformats.org/wordprocessingml/2006/main">
        <w:t xml:space="preserve">1. Dio donis al ni ĉiujn rimedojn kaj kapablojn por atingi Liajn dezirojn.</w:t>
      </w:r>
    </w:p>
    <w:p/>
    <w:p>
      <w:r xmlns:w="http://schemas.openxmlformats.org/wordprocessingml/2006/main">
        <w:t xml:space="preserve">2. Ni devas fidi Dion kaj Lian provizon por plenumi Lian volon.</w:t>
      </w:r>
    </w:p>
    <w:p/>
    <w:p>
      <w:r xmlns:w="http://schemas.openxmlformats.org/wordprocessingml/2006/main">
        <w:t xml:space="preserve">1. Mateo 6:31-33 - Tial ne maltrankviliĝu, dirante: Kion ni manĝu? aŭ Kion ni trinku? aŭ Kion ni surmetu? Ĉar la nacianoj serĉas ĉion ĉi, kaj via ĉiela Patro scias, ke vi ĉion bezonas.</w:t>
      </w:r>
    </w:p>
    <w:p/>
    <w:p>
      <w:r xmlns:w="http://schemas.openxmlformats.org/wordprocessingml/2006/main">
        <w:t xml:space="preserve">2. Filipianoj 4:19 - Kaj mia Dio savos ĉiun vian bezonon laŭ Sia riĉeco en gloro en Kristo Jesuo.</w:t>
      </w:r>
    </w:p>
    <w:p/>
    <w:p>
      <w:r xmlns:w="http://schemas.openxmlformats.org/wordprocessingml/2006/main">
        <w:t xml:space="preserve">1 Kings 5:10 Kaj HXiram donis al Salomono cedrojn kaj cipresojn laux lia tuta deziro.</w:t>
      </w:r>
    </w:p>
    <w:p/>
    <w:p>
      <w:r xmlns:w="http://schemas.openxmlformats.org/wordprocessingml/2006/main">
        <w:t xml:space="preserve">Salomono petis cedrojn kaj cipresojn de HXiram, kaj HXiram plenumis lian peton.</w:t>
      </w:r>
    </w:p>
    <w:p/>
    <w:p>
      <w:r xmlns:w="http://schemas.openxmlformats.org/wordprocessingml/2006/main">
        <w:t xml:space="preserve">1: Dio provizos por ni eĉ kiam niaj petoj ŝajnas neeblaj.</w:t>
      </w:r>
    </w:p>
    <w:p/>
    <w:p>
      <w:r xmlns:w="http://schemas.openxmlformats.org/wordprocessingml/2006/main">
        <w:t xml:space="preserve">2: Ni devus strebi kontentigi la bezonojn de aliaj, eĉ se ĝi postulas oferon.</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Jakobo 2:15-17 - Se frato aŭ fratino estas malbone vestita kaj mankas je ĉiutaga manĝaĵo, kaj iu el vi diras al ili: Iru en paco, varmiĝu kaj satiĝu, sen doni al ili la necesajn aĵojn por la korpo, kio utilas tio?</w:t>
      </w:r>
    </w:p>
    <w:p/>
    <w:p>
      <w:r xmlns:w="http://schemas.openxmlformats.org/wordprocessingml/2006/main">
        <w:t xml:space="preserve">1 Kings 5:11 11 Kaj Salomono donis al HXiram dudek mil korojn da tritiko kiel mangxajxon al sia domo kaj dudek korojn da pura oleo; tiel Salomono donis al HXiram cxiujare.</w:t>
      </w:r>
    </w:p>
    <w:p/>
    <w:p>
      <w:r xmlns:w="http://schemas.openxmlformats.org/wordprocessingml/2006/main">
        <w:t xml:space="preserve">Salomono donis al Ĥiram dudek mil korojn da tritiko kaj dudek korojn da oleo ĉiujare.</w:t>
      </w:r>
    </w:p>
    <w:p/>
    <w:p>
      <w:r xmlns:w="http://schemas.openxmlformats.org/wordprocessingml/2006/main">
        <w:t xml:space="preserve">1. La Potenco de Malavareco: Kiel Donado Povas Alporti Benon</w:t>
      </w:r>
    </w:p>
    <w:p/>
    <w:p>
      <w:r xmlns:w="http://schemas.openxmlformats.org/wordprocessingml/2006/main">
        <w:t xml:space="preserve">2. La Profito de Servo: Kiel Fari Ĝuste Alportas Rekompencojn</w:t>
      </w:r>
    </w:p>
    <w:p/>
    <w:p>
      <w:r xmlns:w="http://schemas.openxmlformats.org/wordprocessingml/2006/main">
        <w:t xml:space="preserve">1. Romanoj 12:8 - Al kiu ajn havas, al tiu estos donite pli, kaj li havos abundon. Kiu ne havas, ecx tio, kion li havas, estos forprenita de li.</w:t>
      </w:r>
    </w:p>
    <w:p/>
    <w:p>
      <w:r xmlns:w="http://schemas.openxmlformats.org/wordprocessingml/2006/main">
        <w:t xml:space="preserve">2. Proverbs 11:24 25 - Oni donas senpage, tamen des pli riĉas; alia retenas tion, kion li devas doni, kaj nur suferas mankon. Kiu alportas benon, tiu riĉiĝos, kaj tiu, kiu akvumas, estos akvumita.</w:t>
      </w:r>
    </w:p>
    <w:p/>
    <w:p>
      <w:r xmlns:w="http://schemas.openxmlformats.org/wordprocessingml/2006/main">
        <w:t xml:space="preserve">1 Kings 5:12 12 Kaj la Eternulo donis al Salomono sagxon, kiel Li promesis al li; kaj estis paco inter HXiram kaj Salomono; kaj ili ambaux faris ligon kune.</w:t>
      </w:r>
    </w:p>
    <w:p/>
    <w:p>
      <w:r xmlns:w="http://schemas.openxmlformats.org/wordprocessingml/2006/main">
        <w:t xml:space="preserve">Dio plenumis sian promeson al Salomono benante lin per saĝo kaj kreante daŭran pacon inter li kaj Hiram.</w:t>
      </w:r>
    </w:p>
    <w:p/>
    <w:p>
      <w:r xmlns:w="http://schemas.openxmlformats.org/wordprocessingml/2006/main">
        <w:t xml:space="preserve">1. Dio estas ĉiam fidela kaj plenumos siajn promesojn</w:t>
      </w:r>
    </w:p>
    <w:p/>
    <w:p>
      <w:r xmlns:w="http://schemas.openxmlformats.org/wordprocessingml/2006/main">
        <w:t xml:space="preserve">2. La potenco de paco kaj unueco</w:t>
      </w:r>
    </w:p>
    <w:p/>
    <w:p>
      <w:r xmlns:w="http://schemas.openxmlformats.org/wordprocessingml/2006/main">
        <w:t xml:space="preserve">1. Jeremia 29:11 - "Ĉar Mi scias la planojn, kiujn Mi havas por vi, diras la Eternulo, planojn por sukcesigi vin kaj ne malbonigi vin, planojn por doni al vi esperon kaj estontecon."</w:t>
      </w:r>
    </w:p>
    <w:p/>
    <w:p>
      <w:r xmlns:w="http://schemas.openxmlformats.org/wordprocessingml/2006/main">
        <w:t xml:space="preserve">2. Efesanoj 4:3 - "Plenu ĉion por konservi la unuecon de la Spirito per la ligo de paco."</w:t>
      </w:r>
    </w:p>
    <w:p/>
    <w:p>
      <w:r xmlns:w="http://schemas.openxmlformats.org/wordprocessingml/2006/main">
        <w:t xml:space="preserve">1 Kings 5:13 13 Kaj la regxo Salomono starigis imposton el la tuta Izrael; kaj la imposto estis tridek mil viroj.</w:t>
      </w:r>
    </w:p>
    <w:p/>
    <w:p>
      <w:r xmlns:w="http://schemas.openxmlformats.org/wordprocessingml/2006/main">
        <w:t xml:space="preserve">Reĝo Salomono levis imposton de 30,000 viroj el la tuta Izrael.</w:t>
      </w:r>
    </w:p>
    <w:p/>
    <w:p>
      <w:r xmlns:w="http://schemas.openxmlformats.org/wordprocessingml/2006/main">
        <w:t xml:space="preserve">1. La Potenco de Unueco - Kiel ni povas plenumi grandajn aferojn kiam ni estas unuigitaj en celo.</w:t>
      </w:r>
    </w:p>
    <w:p/>
    <w:p>
      <w:r xmlns:w="http://schemas.openxmlformats.org/wordprocessingml/2006/main">
        <w:t xml:space="preserve">2. La Voko de Dio - Kiel ni povas aŭdi kaj sekvi la vokon de la Sinjoro.</w:t>
      </w:r>
    </w:p>
    <w:p/>
    <w:p>
      <w:r xmlns:w="http://schemas.openxmlformats.org/wordprocessingml/2006/main">
        <w:t xml:space="preserve">1. Efesanoj 4:3 - Faru ĉian penon konservi la unuecon de la Spirito per la ligo de paco.</w:t>
      </w:r>
    </w:p>
    <w:p/>
    <w:p>
      <w:r xmlns:w="http://schemas.openxmlformats.org/wordprocessingml/2006/main">
        <w:t xml:space="preserve">2. Jesaja 6:8 - Tiam mi aŭdis la voĉon de la Eternulo dirantan: Kiun mi sendos? Kaj kiu iros por ni? Kaj mi diris: Jen mi. Sendu min!</w:t>
      </w:r>
    </w:p>
    <w:p/>
    <w:p>
      <w:r xmlns:w="http://schemas.openxmlformats.org/wordprocessingml/2006/main">
        <w:t xml:space="preserve">1 Kings 5:14 14 Kaj li sendis ilin sur Lebanon, dek mil monate laux klasoj; unu monaton ili estis sur Lebanon, kaj du monatojn en la domo; kaj Adoniram estis super la imposto.</w:t>
      </w:r>
    </w:p>
    <w:p/>
    <w:p>
      <w:r xmlns:w="http://schemas.openxmlformats.org/wordprocessingml/2006/main">
        <w:t xml:space="preserve">Ĉiumonate Salomono sendis dek mil virojn al Lebanon, kaj Adoniram estis respondeculo de la laboro.</w:t>
      </w:r>
    </w:p>
    <w:p/>
    <w:p>
      <w:r xmlns:w="http://schemas.openxmlformats.org/wordprocessingml/2006/main">
        <w:t xml:space="preserve">1. La Graveco de Laboro: Studo de 1 Reĝoj 5:14</w:t>
      </w:r>
    </w:p>
    <w:p/>
    <w:p>
      <w:r xmlns:w="http://schemas.openxmlformats.org/wordprocessingml/2006/main">
        <w:t xml:space="preserve">2. La gvidado de Adoniram: Studo de 1 Reĝoj 5:14</w:t>
      </w:r>
    </w:p>
    <w:p/>
    <w:p>
      <w:r xmlns:w="http://schemas.openxmlformats.org/wordprocessingml/2006/main">
        <w:t xml:space="preserve">1. Proverboj 12:24 - Diligento estas la vojo al sukceso.</w:t>
      </w:r>
    </w:p>
    <w:p/>
    <w:p>
      <w:r xmlns:w="http://schemas.openxmlformats.org/wordprocessingml/2006/main">
        <w:t xml:space="preserve">2. Filipianoj 2:12-13 - Laboru forte kaj kun ĝojo.</w:t>
      </w:r>
    </w:p>
    <w:p/>
    <w:p>
      <w:r xmlns:w="http://schemas.openxmlformats.org/wordprocessingml/2006/main">
        <w:t xml:space="preserve">1 Kings 5:15 Kaj Salomono havis sepdek mil, kiuj portis sxargxojn, kaj okdek mil hakistoj sur la montoj;</w:t>
      </w:r>
    </w:p>
    <w:p/>
    <w:p>
      <w:r xmlns:w="http://schemas.openxmlformats.org/wordprocessingml/2006/main">
        <w:t xml:space="preserve">Salomono havis grandan laborantaron de 150,000 homoj por manlaboro.</w:t>
      </w:r>
    </w:p>
    <w:p/>
    <w:p>
      <w:r xmlns:w="http://schemas.openxmlformats.org/wordprocessingml/2006/main">
        <w:t xml:space="preserve">1. La Potenco de Strategia Planado - uzante la ekzemplon de la laborantaro de Salomono por ilustri la gravecon havi planon por sukceso.</w:t>
      </w:r>
    </w:p>
    <w:p/>
    <w:p>
      <w:r xmlns:w="http://schemas.openxmlformats.org/wordprocessingml/2006/main">
        <w:t xml:space="preserve">2. The Blessing of Hard Work - montrante kiel Salomono prosperis pro sia forta laboretoso kaj la dediĉo de sia laborforto.</w:t>
      </w:r>
    </w:p>
    <w:p/>
    <w:p>
      <w:r xmlns:w="http://schemas.openxmlformats.org/wordprocessingml/2006/main">
        <w:t xml:space="preserve">1. Proverboj 21:5 - La planoj de diligentulo kondukas al profito tiel certe, kiel hasto kondukas al malriĉeco.</w:t>
      </w:r>
    </w:p>
    <w:p/>
    <w:p>
      <w:r xmlns:w="http://schemas.openxmlformats.org/wordprocessingml/2006/main">
        <w:t xml:space="preserve">2. Eklezio 9:10 - Kion ajn via mano trovas fari, faru ĝin per via tuta forto.</w:t>
      </w:r>
    </w:p>
    <w:p/>
    <w:p>
      <w:r xmlns:w="http://schemas.openxmlformats.org/wordprocessingml/2006/main">
        <w:t xml:space="preserve">1 Kings 5:16 16 krom la cxefoj de la oficistoj de Salomono, kiuj estis super la laboroj, tri mil tricent, kiuj regis super la popolo, kiu laboris en la laboroj.</w:t>
      </w:r>
    </w:p>
    <w:p/>
    <w:p>
      <w:r xmlns:w="http://schemas.openxmlformats.org/wordprocessingml/2006/main">
        <w:t xml:space="preserve">Salomono havis 3300 oficirojn por kontroli la homojn laborantajn pri diversaj projektoj.</w:t>
      </w:r>
    </w:p>
    <w:p/>
    <w:p>
      <w:r xmlns:w="http://schemas.openxmlformats.org/wordprocessingml/2006/main">
        <w:t xml:space="preserve">1. La Potenco de Delegacio - Kiel Salomono utiligis la helpon de aliaj por plenumi grandajn verkojn.</w:t>
      </w:r>
    </w:p>
    <w:p/>
    <w:p>
      <w:r xmlns:w="http://schemas.openxmlformats.org/wordprocessingml/2006/main">
        <w:t xml:space="preserve">2. La Valoro de Homaj Rilatoj - La graveco de rekono de la laboro kaj kontribuoj de tiuj ĉirkaŭ ni.</w:t>
      </w:r>
    </w:p>
    <w:p/>
    <w:p>
      <w:r xmlns:w="http://schemas.openxmlformats.org/wordprocessingml/2006/main">
        <w:t xml:space="preserve">1. Ecclesiastes 4:9-10 - Du estas pli bonaj ol unu; ĉar ili havas bonan rekompencon pro sia laboro. Ĉar se ili falas, unu levos sian kunulon; sed ve al la sola, kiam li falas; cxar li ne havas alian, kiu helpu lin.</w:t>
      </w:r>
    </w:p>
    <w:p/>
    <w:p>
      <w:r xmlns:w="http://schemas.openxmlformats.org/wordprocessingml/2006/main">
        <w:t xml:space="preserve">2. Proverboj 27:17 - Fero akrigas feron; tiel homo akrigas la vizaĝon de sia amiko.</w:t>
      </w:r>
    </w:p>
    <w:p/>
    <w:p>
      <w:r xmlns:w="http://schemas.openxmlformats.org/wordprocessingml/2006/main">
        <w:t xml:space="preserve">1 Kings 5:17 17 Kaj la regxo ordonis, ke oni alportu grandajn sxtonojn, multekostajn sxtonojn, kaj cxirkauxhakis sxtonojn, por fondi la domon.</w:t>
      </w:r>
    </w:p>
    <w:p/>
    <w:p>
      <w:r xmlns:w="http://schemas.openxmlformats.org/wordprocessingml/2006/main">
        <w:t xml:space="preserve">La reĝo Salomono ordonis, ke oni uzu grandajn kaj multekostajn ŝtonojn por meti fundamenton por la domo de la Eternulo.</w:t>
      </w:r>
    </w:p>
    <w:p/>
    <w:p>
      <w:r xmlns:w="http://schemas.openxmlformats.org/wordprocessingml/2006/main">
        <w:t xml:space="preserve">1. La Fundamento de Nia Kredo: Lernado de la Ekzemplo de Reĝo Salomono</w:t>
      </w:r>
    </w:p>
    <w:p/>
    <w:p>
      <w:r xmlns:w="http://schemas.openxmlformats.org/wordprocessingml/2006/main">
        <w:t xml:space="preserve">2. Konstruante sur la Roko: Establi Solidan Fundamenton por Niaj Vivoj</w:t>
      </w:r>
    </w:p>
    <w:p/>
    <w:p>
      <w:r xmlns:w="http://schemas.openxmlformats.org/wordprocessingml/2006/main">
        <w:t xml:space="preserve">1. Matthew 7:24-27 24 Tial, kiu aŭdas ĉi tiujn Miajn vortojn kaj plenumas ilin, Mi komparos lin al saĝulo, kiu konstruis sian domon sur roko; kaj falis pluvo, venis inundoj, kaj blovis ventoj, kaj batis sur tiu domo; kaj ĝi ne falis, ĉar ĝi estis fondita sur la roko.</w:t>
      </w:r>
    </w:p>
    <w:p/>
    <w:p>
      <w:r xmlns:w="http://schemas.openxmlformats.org/wordprocessingml/2006/main">
        <w:t xml:space="preserve">2. Psalmo 118:22-24 La sxtono, kiun malsxatis la konstruantoj, Farigxis la cxefa angulo. Tio estis faro de la Eternulo; Ĝi estas mirinda en niaj okuloj. Ĉi tiu estas la tago, kiun faris la Eternulo; Ni ĝojos kaj ĝojos pri ĝi.</w:t>
      </w:r>
    </w:p>
    <w:p/>
    <w:p>
      <w:r xmlns:w="http://schemas.openxmlformats.org/wordprocessingml/2006/main">
        <w:t xml:space="preserve">1 Kings 5:18 18 Kaj la konstruistoj de Salomono kaj la konstruistoj de HXiram hakis ilin kaj la sxtonistoj; kaj ili pretigis lignon kaj sxtonojn por konstrui la domon.</w:t>
      </w:r>
    </w:p>
    <w:p/>
    <w:p>
      <w:r xmlns:w="http://schemas.openxmlformats.org/wordprocessingml/2006/main">
        <w:t xml:space="preserve">Salomono kaj la konstruistoj de Hiram kunlaboris por prepari lignon kaj ŝtonojn por konstrui la templon.</w:t>
      </w:r>
    </w:p>
    <w:p/>
    <w:p>
      <w:r xmlns:w="http://schemas.openxmlformats.org/wordprocessingml/2006/main">
        <w:t xml:space="preserve">1. Kunlaborante, ni povas atingi grandajn aferojn.</w:t>
      </w:r>
    </w:p>
    <w:p/>
    <w:p>
      <w:r xmlns:w="http://schemas.openxmlformats.org/wordprocessingml/2006/main">
        <w:t xml:space="preserve">2. Dio disponigos la rimedojn por konstrui domon de adoro.</w:t>
      </w:r>
    </w:p>
    <w:p/>
    <w:p>
      <w:r xmlns:w="http://schemas.openxmlformats.org/wordprocessingml/2006/main">
        <w:t xml:space="preserve">1. Agoj 4:32-35 - Nun la tuta nombro de la kredantoj estis unukora kaj unu animo, kaj neniu diris, ke io ajn el li apartenis al li estas propra, sed ili havis ĉion komuna. Kaj kun granda potenco la apostoloj atestis pri la releviĝo de la Sinjoro Jesuo, kaj granda graco estis sur ili ĉiuj. Ne estis senhavulo inter ili, ĉar ĉiuj, kiuj estis posedantoj de bienoj aŭ domoj, vendis ilin kaj alportis la enspezon de la vendita kaj metis ĝin antaŭ la piedoj de la apostoloj, kaj ĝi estis disdonata al ĉiu laŭ bezono.</w:t>
      </w:r>
    </w:p>
    <w:p/>
    <w:p>
      <w:r xmlns:w="http://schemas.openxmlformats.org/wordprocessingml/2006/main">
        <w:t xml:space="preserve">2. Psalmo 127:1 - Se la Eternulo ne konstruas la domon, tiuj, kiuj konstruas ĝin, vane laboras.</w:t>
      </w:r>
    </w:p>
    <w:p/>
    <w:p>
      <w:r xmlns:w="http://schemas.openxmlformats.org/wordprocessingml/2006/main">
        <w:t xml:space="preserve">1 Reĝoj ĉapitro 6 priskribas la konstruadon de la templo dum la regado de Salomono, elstarigante ĝian grandecon, materialojn uzitajn, kaj la malsimplajn detalojn de ĝia interno.</w:t>
      </w:r>
    </w:p>
    <w:p/>
    <w:p>
      <w:r xmlns:w="http://schemas.openxmlformats.org/wordprocessingml/2006/main">
        <w:t xml:space="preserve">1-a Paragrafo: La ĉapitro komenciĝas per deklarado ke konstruado de la templo komenciĝis en la kvara jaro de Salomono kiel reĝo, kio estis 480 jarojn post kiam la Izraelidoj estis elirintaj el Egiptujo. Ĝi mencias ke tio estis dum la monato de Ziv (1 Reĝoj 6:1).</w:t>
      </w:r>
    </w:p>
    <w:p/>
    <w:p>
      <w:r xmlns:w="http://schemas.openxmlformats.org/wordprocessingml/2006/main">
        <w:t xml:space="preserve">2-a Paragrafo: La teksto provizas specifajn detalojn pri la dimensioj kaj strukturo de la templo. Ĝi deklaras ke ĝi estis konstruita kun ŝtono kaj cedro de Libano. La longo estis sesdek ulnoj, la larĝo dudek ulnoj, kaj la alto tridek ulnoj (1 Reĝoj 6:2-3).</w:t>
      </w:r>
    </w:p>
    <w:p/>
    <w:p>
      <w:r xmlns:w="http://schemas.openxmlformats.org/wordprocessingml/2006/main">
        <w:t xml:space="preserve">3-a Paragrafo: La rakonto elstarigas kiel lertaj metiistoj laboris pri ĉizado de keruboj, palmarboj kaj floroj en la murojn kaj pordojn. Aldone, ili tegis la internajn murojn per oro (1 Reĝoj 6:4-10).</w:t>
      </w:r>
    </w:p>
    <w:p/>
    <w:p>
      <w:r xmlns:w="http://schemas.openxmlformats.org/wordprocessingml/2006/main">
        <w:t xml:space="preserve">4-a Paragrafo: La ĉapitro mencias ke pli malgranda ĉambro nomita "la Plej Sankta Loko" estis konstruita ene de la templo. Ĉi tiu ĉambro enhavis du grandajn kerubojn el olivarbo kovritaj per oro (1 Reĝoj 6:16-20).</w:t>
      </w:r>
    </w:p>
    <w:p/>
    <w:p>
      <w:r xmlns:w="http://schemas.openxmlformats.org/wordprocessingml/2006/main">
        <w:t xml:space="preserve">5-a Paragrafo: La rakonto daŭras priskribante kiel cedrotabuloj estis uzitaj por konstrui ĉambrojn ĉirkaŭ la templokomplekso por diversaj celoj. Tiuj ĉambroj inkludis vestiblon konatan kiel "la navo" (1 Reĝoj 6;15-22).</w:t>
      </w:r>
    </w:p>
    <w:p/>
    <w:p>
      <w:r xmlns:w="http://schemas.openxmlformats.org/wordprocessingml/2006/main">
        <w:t xml:space="preserve">6-a Paragrafo: La ĉapitro finas deklarante ke daŭris sep jarojn por kompletigi konstruon sur kaj la palaco de Salomono kaj la templo. Ĝi emfazas kiel ĉio estis zorgeme kreita laŭ la instrukcioj de Dio (1 Reĝoj 6:37-38).</w:t>
      </w:r>
    </w:p>
    <w:p/>
    <w:p>
      <w:r xmlns:w="http://schemas.openxmlformats.org/wordprocessingml/2006/main">
        <w:t xml:space="preserve">En resumo, Ĉapitro ses el 1 Reĝoj prezentas la konstruadon de la templo de Salomono, Ĝi komenciĝas en lia kvara jaro kiel reĝo, uzante ŝtonon kaj cedron de Libano. La grandeco estas disponigitaj, kaj lertaj metiistoj kreas malsimplajn dezajnojn, keruboj, palmarboj kaj floroj ornamas ĝiajn murojn. Pli malgranda ĉambro nomita "la Plej Sankta Loko" enhavas orajn kerubojn. Ĉambroj estas konstruitaj ĉirkaŭ la templa komplekso, inkluzive de centra vestiblo. Konstruado daŭras sep jarojn, kaj ĉio estas kreita laŭ la instrukcioj de Dio. Ĉi En resumo, Ĉapitro esploras temojn kiel respekto por la loĝloko de Dio, atento al detaloj en diservoj, kaj zorgema sekvado al diaj planoj.</w:t>
      </w:r>
    </w:p>
    <w:p/>
    <w:p>
      <w:r xmlns:w="http://schemas.openxmlformats.org/wordprocessingml/2006/main">
        <w:t xml:space="preserve">1 Kings 6:1 En la kvarcent okdeka jaro post la eliro de la Izraelidoj el la lando Egipta, en la kvara jaro de la regxado de Salomono super Izrael, en la monato Zif, kiu estas la dua, okazis. monaton, ke li komencis konstrui la domon de la Eternulo.</w:t>
      </w:r>
    </w:p>
    <w:p/>
    <w:p>
      <w:r xmlns:w="http://schemas.openxmlformats.org/wordprocessingml/2006/main">
        <w:t xml:space="preserve">En la 480-a jaro de post kiam la Izraelidoj eliris el Egiptujo, dum la kvara jaro de la reĝado de Salomono, li komencis konstrui la templon de la Eternulo en la dua monato, Zif.</w:t>
      </w:r>
    </w:p>
    <w:p/>
    <w:p>
      <w:r xmlns:w="http://schemas.openxmlformats.org/wordprocessingml/2006/main">
        <w:t xml:space="preserve">1. La Fideleco de Dio: Konstruante la Domon de la Sinjoro en la 480-a jaro post la Eliro</w:t>
      </w:r>
    </w:p>
    <w:p/>
    <w:p>
      <w:r xmlns:w="http://schemas.openxmlformats.org/wordprocessingml/2006/main">
        <w:t xml:space="preserve">2. Dio-Provizo: Konstruado de la Templo de la Eternulo en la Kvara Jaro de la Regado de Salomono</w:t>
      </w:r>
    </w:p>
    <w:p/>
    <w:p>
      <w:r xmlns:w="http://schemas.openxmlformats.org/wordprocessingml/2006/main">
        <w:t xml:space="preserve">1. Eliro 12:40-41 - La tempo, kiam la Izraelidoj logxis en Egiptujo, estis kvarcent tridek jaroj. Kaj post la fino de la kvarcent tridek jaroj, en tiu sama tago, cxiuj tacxmentoj de la Eternulo eliris el la lando Egipta.</w:t>
      </w:r>
    </w:p>
    <w:p/>
    <w:p>
      <w:r xmlns:w="http://schemas.openxmlformats.org/wordprocessingml/2006/main">
        <w:t xml:space="preserve">2. 2 Kronikoj 3:1-2 - Tiam Salomono komencis konstrui la domon de la Eternulo en Jerusalem sur la monto Morija, kie la Eternulo aperis al sia patro David, sur la loko, kiun David pretigis sur la draŝejo de Ornan, la Jebusido. Kaj li komencis konstrui en la dua tago de la dua monato, en la kvara jaro de sia regxado.</w:t>
      </w:r>
    </w:p>
    <w:p/>
    <w:p>
      <w:r xmlns:w="http://schemas.openxmlformats.org/wordprocessingml/2006/main">
        <w:t xml:space="preserve">1 Kings 6:2 2 Kaj la domo, kiun la regxo Salomono konstruis al la Eternulo, estis sesdek ulnoj gxia longo, kaj gxia largxo dudek ulnoj, kaj gxia alto tridek ulnoj.</w:t>
      </w:r>
    </w:p>
    <w:p/>
    <w:p>
      <w:r xmlns:w="http://schemas.openxmlformats.org/wordprocessingml/2006/main">
        <w:t xml:space="preserve">La reĝo Salomono konstruis al la Eternulo domon, kiu havis 60 ulnojn da longo, 20 ulnojn da larĝo kaj 30 ulnojn da alto.</w:t>
      </w:r>
    </w:p>
    <w:p/>
    <w:p>
      <w:r xmlns:w="http://schemas.openxmlformats.org/wordprocessingml/2006/main">
        <w:t xml:space="preserve">1. La planoj de Dio estas ĉiam pli grandaj ol ni povas imagi.</w:t>
      </w:r>
    </w:p>
    <w:p/>
    <w:p>
      <w:r xmlns:w="http://schemas.openxmlformats.org/wordprocessingml/2006/main">
        <w:t xml:space="preserve">2. La laboro de Dio estas pli granda ol ĉio, kion ni povas fari.</w:t>
      </w:r>
    </w:p>
    <w:p/>
    <w:p>
      <w:r xmlns:w="http://schemas.openxmlformats.org/wordprocessingml/2006/main">
        <w:t xml:space="preserve">1. Psalms 127:1 (Se la Eternulo ne konstruas la domon, Vane laboras tiuj, kiuj konstruas.)</w:t>
      </w:r>
    </w:p>
    <w:p/>
    <w:p>
      <w:r xmlns:w="http://schemas.openxmlformats.org/wordprocessingml/2006/main">
        <w:t xml:space="preserve">2. Efesanoj 2:20-21 (konstruita sur la fundamento de la apostoloj kaj profetoj, Kristo Jesuo mem estante la bazŝtono...)</w:t>
      </w:r>
    </w:p>
    <w:p/>
    <w:p>
      <w:r xmlns:w="http://schemas.openxmlformats.org/wordprocessingml/2006/main">
        <w:t xml:space="preserve">1 Kings 6:3 3 Kaj la portiko antaux la domo de la domo havis la longon de dudek ulnoj, laux la largxo de la domo; kaj dek ulnoj estis gxia largxo antaux la domo.</w:t>
      </w:r>
    </w:p>
    <w:p/>
    <w:p>
      <w:r xmlns:w="http://schemas.openxmlformats.org/wordprocessingml/2006/main">
        <w:t xml:space="preserve">La portiko de la templo de la domo estis 20 ulnoj longa kaj 10 ulnoj larĝo.</w:t>
      </w:r>
    </w:p>
    <w:p/>
    <w:p>
      <w:r xmlns:w="http://schemas.openxmlformats.org/wordprocessingml/2006/main">
        <w:t xml:space="preserve">1. Dio deziras lokon kiu honoras Lin.</w:t>
      </w:r>
    </w:p>
    <w:p/>
    <w:p>
      <w:r xmlns:w="http://schemas.openxmlformats.org/wordprocessingml/2006/main">
        <w:t xml:space="preserve">2. La graveco de mezurado al la normoj de Dio.</w:t>
      </w:r>
    </w:p>
    <w:p/>
    <w:p>
      <w:r xmlns:w="http://schemas.openxmlformats.org/wordprocessingml/2006/main">
        <w:t xml:space="preserve">1. Eliro 25:8 - Kaj ili faru por Mi sanktejon; por ke mi logxu inter ili.</w:t>
      </w:r>
    </w:p>
    <w:p/>
    <w:p>
      <w:r xmlns:w="http://schemas.openxmlformats.org/wordprocessingml/2006/main">
        <w:t xml:space="preserve">2. 1 Kroniko 28:2 - Tiam la reĝo David stariĝis sur siaj piedoj, kaj diris: Aŭskultu min, miaj fratoj kaj mia popolo: Mi intencis konstrui domon de ripozo por la kesto de ripozo. la interligo de la Eternulo kaj por la benketo de nia Dio kaj pretigis por la konstruo.</w:t>
      </w:r>
    </w:p>
    <w:p/>
    <w:p>
      <w:r xmlns:w="http://schemas.openxmlformats.org/wordprocessingml/2006/main">
        <w:t xml:space="preserve">1 Kings 6:4 4 Kaj por la domo li faris fenestrojn el malvastaj lumajxoj.</w:t>
      </w:r>
    </w:p>
    <w:p/>
    <w:p>
      <w:r xmlns:w="http://schemas.openxmlformats.org/wordprocessingml/2006/main">
        <w:t xml:space="preserve">Reĝo Salomono konstruis templon kun malgrandaj, mallarĝaj fenestroj.</w:t>
      </w:r>
    </w:p>
    <w:p/>
    <w:p>
      <w:r xmlns:w="http://schemas.openxmlformats.org/wordprocessingml/2006/main">
        <w:t xml:space="preserve">1. La Mallarĝa Vojo: La graveco de resti koncentrita sur la plano de Dio.</w:t>
      </w:r>
    </w:p>
    <w:p/>
    <w:p>
      <w:r xmlns:w="http://schemas.openxmlformats.org/wordprocessingml/2006/main">
        <w:t xml:space="preserve">2. Lasu Vian Lumon Brili: Prenante la mallarĝajn fenestrojn de ŝanco glori Dion.</w:t>
      </w:r>
    </w:p>
    <w:p/>
    <w:p>
      <w:r xmlns:w="http://schemas.openxmlformats.org/wordprocessingml/2006/main">
        <w:t xml:space="preserve">1. Mateo 7:13-14: Eniru tra la mallarĝa pordego. Ĉar larĝa estas la pordego, kaj facila estas la vojo, kiu kondukas al pereo, kaj multaj estas tiuj, kiuj eniras tra ĝi. 14 Ĉar malvasta estas la pordego, kaj malfacila estas la vojo, kiu kondukas al vivo, kaj tiuj, kiuj ĝin trovas, estas malmultaj.</w:t>
      </w:r>
    </w:p>
    <w:p/>
    <w:p>
      <w:r xmlns:w="http://schemas.openxmlformats.org/wordprocessingml/2006/main">
        <w:t xml:space="preserve">2. Apokalipso 3:7-8: Kaj al la anĝelo de la eklezio en Filadelfio skribu: La vortoj de la sanktulo, la vera, kiu havas la ŝlosilon de David, kiu malfermas kaj neniu fermos, kiu fermas kaj neniu. oni malfermas. 8 Mi konas viajn farojn. Jen mi starigis antaŭ vi pordon malfermitan, kiun neniu povas fermi. Mi scias, ke vi havas nur malmulte da potenco, kaj tamen vi observis mian vorton kaj ne malkonfesis mian nomon.</w:t>
      </w:r>
    </w:p>
    <w:p/>
    <w:p>
      <w:r xmlns:w="http://schemas.openxmlformats.org/wordprocessingml/2006/main">
        <w:t xml:space="preserve">1 Kings 6:5 Kaj apud la muro de la domo li konstruis cxambrojn cxirkauxe, kontraux la muroj de la domo cxirkauxe, kaj de la templo kaj de la plejsanktejo; kaj li faris cxambrojn cxirkauxe;</w:t>
      </w:r>
    </w:p>
    <w:p/>
    <w:p>
      <w:r xmlns:w="http://schemas.openxmlformats.org/wordprocessingml/2006/main">
        <w:t xml:space="preserve">Salomono konstruis ĉambrojn ĉirkaŭ la muroj de la templo kaj la orakolo.</w:t>
      </w:r>
    </w:p>
    <w:p/>
    <w:p>
      <w:r xmlns:w="http://schemas.openxmlformats.org/wordprocessingml/2006/main">
        <w:t xml:space="preserve">1. La Graveco de Preparado por Adorado</w:t>
      </w:r>
    </w:p>
    <w:p/>
    <w:p>
      <w:r xmlns:w="http://schemas.openxmlformats.org/wordprocessingml/2006/main">
        <w:t xml:space="preserve">2. La beleco prepari spacon por Dio</w:t>
      </w:r>
    </w:p>
    <w:p/>
    <w:p>
      <w:r xmlns:w="http://schemas.openxmlformats.org/wordprocessingml/2006/main">
        <w:t xml:space="preserve">1. Exodus 25:8-9, Kaj ili faru por Mi sanktejon; por ke mi logxu inter ili. Laux cxio, kion Mi montros al vi, laux la bildo de la tabernaklo kaj la bildo de cxiuj gxiaj iloj, tiel faru gxin.</w:t>
      </w:r>
    </w:p>
    <w:p/>
    <w:p>
      <w:r xmlns:w="http://schemas.openxmlformats.org/wordprocessingml/2006/main">
        <w:t xml:space="preserve">2. Matthew 4:23 23 Kaj Jesuo trairis la tutan Galileon, instruante en iliaj sinagogoj, kaj predikante la evangelion de la regno, kaj sanigante cxian malsanon kaj cxian malsanon inter la popolo.</w:t>
      </w:r>
    </w:p>
    <w:p/>
    <w:p>
      <w:r xmlns:w="http://schemas.openxmlformats.org/wordprocessingml/2006/main">
        <w:t xml:space="preserve">1 Kings 6:6 6 La malsupra cxambro havis la largxon de kvin ulnoj, kaj la meza havis la largxon de ses ulnoj, kaj la tria havis la largxo de sep ulnoj; cxar ekstere en la muro de la domo li faris mallarcxajn ripozejojn cxirkauxe, por ke la traboj ne estu. fiksita en la muroj de la domo.</w:t>
      </w:r>
    </w:p>
    <w:p/>
    <w:p>
      <w:r xmlns:w="http://schemas.openxmlformats.org/wordprocessingml/2006/main">
        <w:t xml:space="preserve">La domo de reĝo Salomono estis konstruita kun muroj kiuj havis tri malsamajn ĉambrojn, ĉiu pliiĝanta en grandeco. Al la muroj estis aldonitaj mallarĝigitaj ripozejoj, tiel ke la traboj ne povis esti fiksitaj.</w:t>
      </w:r>
    </w:p>
    <w:p/>
    <w:p>
      <w:r xmlns:w="http://schemas.openxmlformats.org/wordprocessingml/2006/main">
        <w:t xml:space="preserve">1. "Konstruante sur Solida Fundamento"</w:t>
      </w:r>
    </w:p>
    <w:p/>
    <w:p>
      <w:r xmlns:w="http://schemas.openxmlformats.org/wordprocessingml/2006/main">
        <w:t xml:space="preserve">2. "La Potenco de Preparado"</w:t>
      </w:r>
    </w:p>
    <w:p/>
    <w:p>
      <w:r xmlns:w="http://schemas.openxmlformats.org/wordprocessingml/2006/main">
        <w:t xml:space="preserve">1. Mateo 7:24-25 - "Tial, kiu aŭdas ĉi tiujn miajn vortojn kaj plenumas ilin, Mi komparos lin al saĝulo, kiu konstruis sian domon sur roko; kaj falis pluvo, kaj venis inundoj, kaj la ventoj blovis kaj batis tiun domon, kaj ĝi ne falis, ĉar ĝi estis fondita sur roko.</w:t>
      </w:r>
    </w:p>
    <w:p/>
    <w:p>
      <w:r xmlns:w="http://schemas.openxmlformats.org/wordprocessingml/2006/main">
        <w:t xml:space="preserve">2. Proverboj 24:3-4 - "Per saĝo estas konstruita domo, kaj per prudento ĝi estas fortikigita; Kaj per sciado la ĉambroj pleniĝos per ĉia grandvalora kaj agrabla riĉaĵo."</w:t>
      </w:r>
    </w:p>
    <w:p/>
    <w:p>
      <w:r xmlns:w="http://schemas.openxmlformats.org/wordprocessingml/2006/main">
        <w:t xml:space="preserve">1 Kings 6:7 Kaj la domo, kiam gxi estis konstruata, estis konstruita el sxtonoj pretigitaj, antaux ol gxi estis alportita tien; tiel ke oni auxdis nek martelon, nek hakilon, nek feran ilon en la domo, dum gxi estis konstruata. .</w:t>
      </w:r>
    </w:p>
    <w:p/>
    <w:p>
      <w:r xmlns:w="http://schemas.openxmlformats.org/wordprocessingml/2006/main">
        <w:t xml:space="preserve">La templo de Dio, kiun la reĝo Salomono konstruis, estis konstruita sen la uzo de marteloj, hakiloj aŭ ajnaj aliaj iloj, nur ŝtonoj kiuj jam estis preparitaj.</w:t>
      </w:r>
    </w:p>
    <w:p/>
    <w:p>
      <w:r xmlns:w="http://schemas.openxmlformats.org/wordprocessingml/2006/main">
        <w:t xml:space="preserve">1. La potenco de Dio estas senfina kaj povas fari ion ajn sen la uzo de iloj.</w:t>
      </w:r>
    </w:p>
    <w:p/>
    <w:p>
      <w:r xmlns:w="http://schemas.openxmlformats.org/wordprocessingml/2006/main">
        <w:t xml:space="preserve">2. La templo de Dio estas loko de respekto kaj sankteco.</w:t>
      </w:r>
    </w:p>
    <w:p/>
    <w:p>
      <w:r xmlns:w="http://schemas.openxmlformats.org/wordprocessingml/2006/main">
        <w:t xml:space="preserve">1. Jesaja 28:16-17 - Tial tiele diras la Sinjoro, la Eternulo:Jen Mi metas en Cion ŝtonon, elprovitan ŝtonon, multekostan bazŝtonon por fundamento, firme metita. Kiu kredas je ĝi, tiu ne estos ĝenita.</w:t>
      </w:r>
    </w:p>
    <w:p/>
    <w:p>
      <w:r xmlns:w="http://schemas.openxmlformats.org/wordprocessingml/2006/main">
        <w:t xml:space="preserve">2. Mateo 21:42-44 - Jesuo diris al ili: Ĉu vi neniam legis en la Skriboj: La ŝtono, kiun la konstruantoj forĵetis, ĉi tiu fariĝis la ĉefa bazŝtono; ĉi tio okazis de la Eternulo, kaj ĝi estas mirinda en niaj okuloj? Tial mi diras al vi, ke la regno de Dio estos forprenita de vi kaj donita al popolo, produktante gxian frukton.</w:t>
      </w:r>
    </w:p>
    <w:p/>
    <w:p>
      <w:r xmlns:w="http://schemas.openxmlformats.org/wordprocessingml/2006/main">
        <w:t xml:space="preserve">1 Kings 6:8 8 La pordo de la meza cxambro estis dekstre de la domo; kaj per serpentumaj sxtupoj oni supreniris en la mezan cxambron, kaj el la mezo en la trian.</w:t>
      </w:r>
    </w:p>
    <w:p/>
    <w:p>
      <w:r xmlns:w="http://schemas.openxmlformats.org/wordprocessingml/2006/main">
        <w:t xml:space="preserve">Salomono konstruis templon por Dio kaj metis serpentuman ŝtuparon interne, kondukante de la ĉefa ĉambro al la meza ĉambro kaj poste eksteren al la tria.</w:t>
      </w:r>
    </w:p>
    <w:p/>
    <w:p>
      <w:r xmlns:w="http://schemas.openxmlformats.org/wordprocessingml/2006/main">
        <w:t xml:space="preserve">1) La graveco dediĉi niajn vivojn al Dio kaj konstrui al Li sanktan hejmon.</w:t>
      </w:r>
    </w:p>
    <w:p/>
    <w:p>
      <w:r xmlns:w="http://schemas.openxmlformats.org/wordprocessingml/2006/main">
        <w:t xml:space="preserve">2) La simboleco en la kurbiĝema ŝtuparo kaj kiel ĝi rilatas al nia spirita vojaĝo.</w:t>
      </w:r>
    </w:p>
    <w:p/>
    <w:p>
      <w:r xmlns:w="http://schemas.openxmlformats.org/wordprocessingml/2006/main">
        <w:t xml:space="preserve">1) Johano 14:2-3 - "En la domo de mia Patro estas multaj ĉambroj. Se ne estus tiel, ĉu mi dirus al vi, ke mi iras, por prepari lokon por vi? Kaj se mi iros kaj preparos lokon por vi, Mi revenos kaj prenos vin al mi, por ke kie mi estas, vi ankaux estu.</w:t>
      </w:r>
    </w:p>
    <w:p/>
    <w:p>
      <w:r xmlns:w="http://schemas.openxmlformats.org/wordprocessingml/2006/main">
        <w:t xml:space="preserve">2) Psalmo 127:1 - Se la Eternulo ne konstruas la domon, tiuj, kiuj konstruas ĝin, vane laboras.</w:t>
      </w:r>
    </w:p>
    <w:p/>
    <w:p>
      <w:r xmlns:w="http://schemas.openxmlformats.org/wordprocessingml/2006/main">
        <w:t xml:space="preserve">1 Kings 6:9 9 Kaj li konstruis la domon kaj finis gxin; kaj kovris la domon per traboj kaj cedraj tabuloj.</w:t>
      </w:r>
    </w:p>
    <w:p/>
    <w:p>
      <w:r xmlns:w="http://schemas.openxmlformats.org/wordprocessingml/2006/main">
        <w:t xml:space="preserve">Salomono konstruis templon por Dio kaj finis ĝin, kovrante la konstruaĵon per cedraj traboj kaj tabuloj.</w:t>
      </w:r>
    </w:p>
    <w:p/>
    <w:p>
      <w:r xmlns:w="http://schemas.openxmlformats.org/wordprocessingml/2006/main">
        <w:t xml:space="preserve">1. La Graveco Dediĉi nian Laboron al Dio</w:t>
      </w:r>
    </w:p>
    <w:p/>
    <w:p>
      <w:r xmlns:w="http://schemas.openxmlformats.org/wordprocessingml/2006/main">
        <w:t xml:space="preserve">2. La Benoj de Sekvante la Ordonojn de la Sinjoro</w:t>
      </w:r>
    </w:p>
    <w:p/>
    <w:p>
      <w:r xmlns:w="http://schemas.openxmlformats.org/wordprocessingml/2006/main">
        <w:t xml:space="preserve">1. Kolosanoj 3:23-24 - "Kion ajn vi faras, faru ĝin per via tuta koro, kiel laborante por la Sinjoro, ne por homaj sinjoroj, ĉar vi scias, ke vi ricevos heredon de la Sinjoro kiel rekompencon. estas la Sinjoro Kristo, kiun vi servas."</w:t>
      </w:r>
    </w:p>
    <w:p/>
    <w:p>
      <w:r xmlns:w="http://schemas.openxmlformats.org/wordprocessingml/2006/main">
        <w:t xml:space="preserve">2. Proverboj 16:3 - "Kion ajn vi faros, komisiu al la Eternulo, kaj Li fortikigos viajn planojn."</w:t>
      </w:r>
    </w:p>
    <w:p/>
    <w:p>
      <w:r xmlns:w="http://schemas.openxmlformats.org/wordprocessingml/2006/main">
        <w:t xml:space="preserve">1 Kings 6:10 10 Kaj li konstruis cxambrojn kontraux la tuta domo, havantajn la altajn kvin ulnojn; kaj ili ripozis sur la domo kun cedra ligno.</w:t>
      </w:r>
    </w:p>
    <w:p/>
    <w:p>
      <w:r xmlns:w="http://schemas.openxmlformats.org/wordprocessingml/2006/main">
        <w:t xml:space="preserve">Salomono konstruis serion da ĉambroj sur la templo kvin ulnojn altaj, kiuj estis ligitaj al la templo per cedra ligno.</w:t>
      </w:r>
    </w:p>
    <w:p/>
    <w:p>
      <w:r xmlns:w="http://schemas.openxmlformats.org/wordprocessingml/2006/main">
        <w:t xml:space="preserve">1. La Graveco de Konstruado de Solida Fundamento en Fido</w:t>
      </w:r>
    </w:p>
    <w:p/>
    <w:p>
      <w:r xmlns:w="http://schemas.openxmlformats.org/wordprocessingml/2006/main">
        <w:t xml:space="preserve">2. Aplikante la Saĝecon de Salomono al Niaj Vivoj</w:t>
      </w:r>
    </w:p>
    <w:p/>
    <w:p>
      <w:r xmlns:w="http://schemas.openxmlformats.org/wordprocessingml/2006/main">
        <w:t xml:space="preserve">1. Efesanoj 2:20-22 - Kaj estas konstruitaj sur la fundamento de la apostoloj kaj profetoj, Jesuo Kristo mem estante la ĉefa angula ŝtono; en kiu la tuta konstruajxo bone kunkonstruita kreskas al sankta templo en la Sinjoro, en kiu vi ankaux estas kunkonstruitaj kiel logxejo de Dio per la Spirito.</w:t>
      </w:r>
    </w:p>
    <w:p/>
    <w:p>
      <w:r xmlns:w="http://schemas.openxmlformats.org/wordprocessingml/2006/main">
        <w:t xml:space="preserve">2. Proverboj 9:10 - La timo antaŭ la Eternulo estas la komenco de saĝo; Kaj la scio de la sanktulo estas prudento.</w:t>
      </w:r>
    </w:p>
    <w:p/>
    <w:p>
      <w:r xmlns:w="http://schemas.openxmlformats.org/wordprocessingml/2006/main">
        <w:t xml:space="preserve">1 Reĝoj 6:11 Kaj aperis vorto de la Eternulo al Salomono, dirante:</w:t>
      </w:r>
    </w:p>
    <w:p/>
    <w:p>
      <w:r xmlns:w="http://schemas.openxmlformats.org/wordprocessingml/2006/main">
        <w:t xml:space="preserve">Trairejo Dio donis instrukciojn al Salomono.</w:t>
      </w:r>
    </w:p>
    <w:p/>
    <w:p>
      <w:r xmlns:w="http://schemas.openxmlformats.org/wordprocessingml/2006/main">
        <w:t xml:space="preserve">1. La Potenco de la Vorto de Dio</w:t>
      </w:r>
    </w:p>
    <w:p/>
    <w:p>
      <w:r xmlns:w="http://schemas.openxmlformats.org/wordprocessingml/2006/main">
        <w:t xml:space="preserve">2. Aŭskultante la Voĉon de Dio</w:t>
      </w:r>
    </w:p>
    <w:p/>
    <w:p>
      <w:r xmlns:w="http://schemas.openxmlformats.org/wordprocessingml/2006/main">
        <w:t xml:space="preserve">1. Kolosanoj 3:16 - La vorto de Kristo loĝu en vi riĉe en ĉia saĝeco</w:t>
      </w:r>
    </w:p>
    <w:p/>
    <w:p>
      <w:r xmlns:w="http://schemas.openxmlformats.org/wordprocessingml/2006/main">
        <w:t xml:space="preserve">2. Jesaja 55:11 - Tiel estos Mia vorto, kiu eliras el Mia busxo; ĝi ne revenos al Mi malplena, sed ĝi plenumos tion, kion Mi intencas, kaj sukcesos en tio, por kio Mi ĝin sendis.</w:t>
      </w:r>
    </w:p>
    <w:p/>
    <w:p>
      <w:r xmlns:w="http://schemas.openxmlformats.org/wordprocessingml/2006/main">
        <w:t xml:space="preserve">1 Kings 6:12 12 Pri cxi tiu domo, kiun vi konstruas, se vi iros laux Miaj legxoj kaj plenumos Miajn decidojn kaj observos cxiujn Miajn ordonojn por iradi en ili; tiam Mi plenumos kun vi Mian vorton, kiun Mi diris al via patro David;</w:t>
      </w:r>
    </w:p>
    <w:p/>
    <w:p>
      <w:r xmlns:w="http://schemas.openxmlformats.org/wordprocessingml/2006/main">
        <w:t xml:space="preserve">Dio promesis, ke se Salomono sekvos Liajn leĝojn, juĝojn kaj ordonojn, li plenumos la vortojn, kiujn li diris al David, la patro de Salomono.</w:t>
      </w:r>
    </w:p>
    <w:p/>
    <w:p>
      <w:r xmlns:w="http://schemas.openxmlformats.org/wordprocessingml/2006/main">
        <w:t xml:space="preserve">1. La Promeso de Dio al Salomono: Obeo Alportas Benon</w:t>
      </w:r>
    </w:p>
    <w:p/>
    <w:p>
      <w:r xmlns:w="http://schemas.openxmlformats.org/wordprocessingml/2006/main">
        <w:t xml:space="preserve">2. Kion Ĝi Signifas Sekvi la Ordonojn de Dio?</w:t>
      </w:r>
    </w:p>
    <w:p/>
    <w:p>
      <w:r xmlns:w="http://schemas.openxmlformats.org/wordprocessingml/2006/main">
        <w:t xml:space="preserve">1. Readmono 28:1-14 - Interligo de Dio kun Lia Popolo</w:t>
      </w:r>
    </w:p>
    <w:p/>
    <w:p>
      <w:r xmlns:w="http://schemas.openxmlformats.org/wordprocessingml/2006/main">
        <w:t xml:space="preserve">2. Psalmo 119:105 - La Vorto de Dio estas Lampo al Niaj Piedoj</w:t>
      </w:r>
    </w:p>
    <w:p/>
    <w:p>
      <w:r xmlns:w="http://schemas.openxmlformats.org/wordprocessingml/2006/main">
        <w:t xml:space="preserve">1 Kings 6:13 13 Kaj Mi logxos inter la Izraelidoj, kaj Mi ne forlasos Mian popolon Izrael.</w:t>
      </w:r>
    </w:p>
    <w:p/>
    <w:p>
      <w:r xmlns:w="http://schemas.openxmlformats.org/wordprocessingml/2006/main">
        <w:t xml:space="preserve">Dio promesis resti kun la Izraelidoj kaj neniam forlasi ilin.</w:t>
      </w:r>
    </w:p>
    <w:p/>
    <w:p>
      <w:r xmlns:w="http://schemas.openxmlformats.org/wordprocessingml/2006/main">
        <w:t xml:space="preserve">1. La Senfalsa Amo de Dio: Studo pri 1 Reĝoj 6:13</w:t>
      </w:r>
    </w:p>
    <w:p/>
    <w:p>
      <w:r xmlns:w="http://schemas.openxmlformats.org/wordprocessingml/2006/main">
        <w:t xml:space="preserve">2. La Provizo de la Fideleco de Dio: Sperti la Ĉeeston de Dio en Tempoj de Bezono</w:t>
      </w:r>
    </w:p>
    <w:p/>
    <w:p>
      <w:r xmlns:w="http://schemas.openxmlformats.org/wordprocessingml/2006/main">
        <w:t xml:space="preserve">1. Readmono 31:8 - "La Eternulo mem iras antaŭ vi kaj estos kun vi; Li neniam forlasos vin nek forlasos vin. Ne timu; ne senkuraĝiĝu."</w:t>
      </w:r>
    </w:p>
    <w:p/>
    <w:p>
      <w:r xmlns:w="http://schemas.openxmlformats.org/wordprocessingml/2006/main">
        <w:t xml:space="preserve">2. Hebreoj 13:5 - "Konservu viajn vivojn liberaj de la amo al mono kaj estu kontenta pri tio, kion vi havas, ĉar Dio diris: Neniam Mi vin forlasos; neniam Mi vin forlasos.</w:t>
      </w:r>
    </w:p>
    <w:p/>
    <w:p>
      <w:r xmlns:w="http://schemas.openxmlformats.org/wordprocessingml/2006/main">
        <w:t xml:space="preserve">1 Reĝoj 6:14 Kaj Salomono konstruis la domon kaj finis ĝin.</w:t>
      </w:r>
    </w:p>
    <w:p/>
    <w:p>
      <w:r xmlns:w="http://schemas.openxmlformats.org/wordprocessingml/2006/main">
        <w:t xml:space="preserve">Salomono konstruis la templon de la Eternulo kaj finis ĝin.</w:t>
      </w:r>
    </w:p>
    <w:p/>
    <w:p>
      <w:r xmlns:w="http://schemas.openxmlformats.org/wordprocessingml/2006/main">
        <w:t xml:space="preserve">1. La Fideleco de Salomono: Laborante Por Plenumi la Ordonojn de la Sinjoro</w:t>
      </w:r>
    </w:p>
    <w:p/>
    <w:p>
      <w:r xmlns:w="http://schemas.openxmlformats.org/wordprocessingml/2006/main">
        <w:t xml:space="preserve">2. La Plenumo de Niaj Celoj: Konservi Kredon kaj Elteni ĝis la Fino</w:t>
      </w:r>
    </w:p>
    <w:p/>
    <w:p>
      <w:r xmlns:w="http://schemas.openxmlformats.org/wordprocessingml/2006/main">
        <w:t xml:space="preserve">1. Kolosanoj 3:23-24: "Kion ajn vi faras, laboru kore, kiel por la Sinjoro kaj ne por homoj, sciante, ke de la Sinjoro vi ricevos la heredon kiel vian rekompencon. Vi servas al la Sinjoro Kristo."</w:t>
      </w:r>
    </w:p>
    <w:p/>
    <w:p>
      <w:r xmlns:w="http://schemas.openxmlformats.org/wordprocessingml/2006/main">
        <w:t xml:space="preserve">2. Hebreoj 10:36: "Ĉar vi bezonas paciencon, por ke, plenuminte la volon de Dio, vi ricevu la promesitan."</w:t>
      </w:r>
    </w:p>
    <w:p/>
    <w:p>
      <w:r xmlns:w="http://schemas.openxmlformats.org/wordprocessingml/2006/main">
        <w:t xml:space="preserve">1 Kings 6:15 Kaj li konstruis la murojn de la domo interne per cedraj tabuloj, kaj la plankon de la domo kaj la murojn de la plafono; kaj li kovris ilin interne per ligno kaj kovris la plankon de la domo. kun tabuloj de abio.</w:t>
      </w:r>
    </w:p>
    <w:p/>
    <w:p>
      <w:r xmlns:w="http://schemas.openxmlformats.org/wordprocessingml/2006/main">
        <w:t xml:space="preserve">Salomono konstruis la murojn de la templo per cedraj tabuloj kaj kovris ilin per ligno. La planko estis kovrita per tabuloj de abio.</w:t>
      </w:r>
    </w:p>
    <w:p/>
    <w:p>
      <w:r xmlns:w="http://schemas.openxmlformats.org/wordprocessingml/2006/main">
        <w:t xml:space="preserve">1. La potenco kaj gloro de Dio videblas en la fizika templo.</w:t>
      </w:r>
    </w:p>
    <w:p/>
    <w:p>
      <w:r xmlns:w="http://schemas.openxmlformats.org/wordprocessingml/2006/main">
        <w:t xml:space="preserve">2. Ni povas lerni valorajn lecionojn el la konstruado de la templo de Salomono.</w:t>
      </w:r>
    </w:p>
    <w:p/>
    <w:p>
      <w:r xmlns:w="http://schemas.openxmlformats.org/wordprocessingml/2006/main">
        <w:t xml:space="preserve">1. Psalmo 96:6-9 - Honoro kaj majesto estas antaŭ Li; forto kaj beleco estas en Lia sanktejo.</w:t>
      </w:r>
    </w:p>
    <w:p/>
    <w:p>
      <w:r xmlns:w="http://schemas.openxmlformats.org/wordprocessingml/2006/main">
        <w:t xml:space="preserve">2. 1 Kronikoj 28:19 - Ĉion ĉi, skribite per la mano de la Eternulo, Li komprenigis al mi pri ĉiuj faroj de la ŝablono.</w:t>
      </w:r>
    </w:p>
    <w:p/>
    <w:p>
      <w:r xmlns:w="http://schemas.openxmlformats.org/wordprocessingml/2006/main">
        <w:t xml:space="preserve">1 Kings 6:16 16 Kaj li konstruis dudek ulnojn sur la flankoj de la domo, la plankon kaj la murojn el cedraj tabuloj; li konstruis por gxi interne, por plejsanktejo, por la plejsanktejo.</w:t>
      </w:r>
    </w:p>
    <w:p/>
    <w:p>
      <w:r xmlns:w="http://schemas.openxmlformats.org/wordprocessingml/2006/main">
        <w:t xml:space="preserve">Salomono konstruis domon por la plejsanktejo kaj plejsanktejon, kaj la flankoj kaj muroj estis faritaj el cedraj tabuloj.</w:t>
      </w:r>
    </w:p>
    <w:p/>
    <w:p>
      <w:r xmlns:w="http://schemas.openxmlformats.org/wordprocessingml/2006/main">
        <w:t xml:space="preserve">1. Dio havas Grandajn Planojn por Ni, Eĉ Kiam Ni Ne Scias Ĝin - 1 Reĝoj 6:16</w:t>
      </w:r>
    </w:p>
    <w:p/>
    <w:p>
      <w:r xmlns:w="http://schemas.openxmlformats.org/wordprocessingml/2006/main">
        <w:t xml:space="preserve">2. La Potenco de Fido kaj Obeo - 1 Reĝoj 6:16</w:t>
      </w:r>
    </w:p>
    <w:p/>
    <w:p>
      <w:r xmlns:w="http://schemas.openxmlformats.org/wordprocessingml/2006/main">
        <w:t xml:space="preserve">1. Hebreoj 11:1 - "Nun la fido estas la substanco de la esperataj aferoj, la pruvo de la nevideblaj."</w:t>
      </w:r>
    </w:p>
    <w:p/>
    <w:p>
      <w:r xmlns:w="http://schemas.openxmlformats.org/wordprocessingml/2006/main">
        <w:t xml:space="preserve">2. Mateo 7:24-27 - "Tial kiu aŭdas ĉi tiujn miajn vortojn kaj plenumas ilin, mi komparos lin al saĝulo, kiu konstruis sian domon sur roko."</w:t>
      </w:r>
    </w:p>
    <w:p/>
    <w:p>
      <w:r xmlns:w="http://schemas.openxmlformats.org/wordprocessingml/2006/main">
        <w:t xml:space="preserve">1 Kings 6:17 17 Kaj la domo, tio estas la templo antaux gxi, havis la longon de kvardek ulnoj.</w:t>
      </w:r>
    </w:p>
    <w:p/>
    <w:p>
      <w:r xmlns:w="http://schemas.openxmlformats.org/wordprocessingml/2006/main">
        <w:t xml:space="preserve">La templo en 1 Reĝoj 6:17 estis 40 ulnojn longa.</w:t>
      </w:r>
    </w:p>
    <w:p/>
    <w:p>
      <w:r xmlns:w="http://schemas.openxmlformats.org/wordprocessingml/2006/main">
        <w:t xml:space="preserve">1. La Graveco de Konstruado de Domo de Adoro</w:t>
      </w:r>
    </w:p>
    <w:p/>
    <w:p>
      <w:r xmlns:w="http://schemas.openxmlformats.org/wordprocessingml/2006/main">
        <w:t xml:space="preserve">2. Domo de Adoro: Signo de Fido kaj Devontigo</w:t>
      </w:r>
    </w:p>
    <w:p/>
    <w:p>
      <w:r xmlns:w="http://schemas.openxmlformats.org/wordprocessingml/2006/main">
        <w:t xml:space="preserve">1. Jesaja 56:7 - "Ĉar mia domo estos nomata domo de preĝo por ĉiuj nacioj."</w:t>
      </w:r>
    </w:p>
    <w:p/>
    <w:p>
      <w:r xmlns:w="http://schemas.openxmlformats.org/wordprocessingml/2006/main">
        <w:t xml:space="preserve">2. 1 Kronikoj 22:19 - "Nun dediĉu vian koron kaj animon serĉi la Eternulon, vian Dion."</w:t>
      </w:r>
    </w:p>
    <w:p/>
    <w:p>
      <w:r xmlns:w="http://schemas.openxmlformats.org/wordprocessingml/2006/main">
        <w:t xml:space="preserve">1 Kings 6:18 18 Kaj la cedro de la domo interne estis skulptita per kapetoj kaj floroj; cxio estis cedro; oni ne vidis ŝtonon.</w:t>
      </w:r>
    </w:p>
    <w:p/>
    <w:p>
      <w:r xmlns:w="http://schemas.openxmlformats.org/wordprocessingml/2006/main">
        <w:t xml:space="preserve">La cedro de la domo de la Eternulo estis ĉizita per kapetoj kaj malfermitaj floroj kaj estis farita tute el cedro kaj neniu ŝtono estis videbla.</w:t>
      </w:r>
    </w:p>
    <w:p/>
    <w:p>
      <w:r xmlns:w="http://schemas.openxmlformats.org/wordprocessingml/2006/main">
        <w:t xml:space="preserve">1. La Beleco kaj Moŝto de la Domo de la Sinjoro</w:t>
      </w:r>
    </w:p>
    <w:p/>
    <w:p>
      <w:r xmlns:w="http://schemas.openxmlformats.org/wordprocessingml/2006/main">
        <w:t xml:space="preserve">2. La Unikeco de la Domo de la Sinjoro</w:t>
      </w:r>
    </w:p>
    <w:p/>
    <w:p>
      <w:r xmlns:w="http://schemas.openxmlformats.org/wordprocessingml/2006/main">
        <w:t xml:space="preserve">1. 1 Kronikoj 28:19 - "Ĉion ĉi, diris David, la Eternulo komprenigis al mi skribe per Sia mano sur mi ĉiujn farojn de ĉi tiu ŝablono."</w:t>
      </w:r>
    </w:p>
    <w:p/>
    <w:p>
      <w:r xmlns:w="http://schemas.openxmlformats.org/wordprocessingml/2006/main">
        <w:t xml:space="preserve">2. Eliro 25:9 - "Laŭ ĉio, kion Mi montros al vi, laŭ la modelo de la tabernaklo kaj la bildo de ĉiuj ĝiaj iloj, tiel faru ĝin."</w:t>
      </w:r>
    </w:p>
    <w:p/>
    <w:p>
      <w:r xmlns:w="http://schemas.openxmlformats.org/wordprocessingml/2006/main">
        <w:t xml:space="preserve">1 Kings 6:19 19 Kaj li pretigis la plejsanktejon en la domo interne, por starigi tie la keston de interligo de la Eternulo.</w:t>
      </w:r>
    </w:p>
    <w:p/>
    <w:p>
      <w:r xmlns:w="http://schemas.openxmlformats.org/wordprocessingml/2006/main">
        <w:t xml:space="preserve">Salomono konstruas la templon kaj pretigas la internan ĉambron por la kesto de interligo de la Eternulo.</w:t>
      </w:r>
    </w:p>
    <w:p/>
    <w:p>
      <w:r xmlns:w="http://schemas.openxmlformats.org/wordprocessingml/2006/main">
        <w:t xml:space="preserve">1. La Sankteco de la Sinjoro: Kompreni la Signifon de la Kesto de Interligo.</w:t>
      </w:r>
    </w:p>
    <w:p/>
    <w:p>
      <w:r xmlns:w="http://schemas.openxmlformats.org/wordprocessingml/2006/main">
        <w:t xml:space="preserve">2. Konstruado de Templo por Dio: Modelo de Salomono por Dediĉo kaj Sindonemo.</w:t>
      </w:r>
    </w:p>
    <w:p/>
    <w:p>
      <w:r xmlns:w="http://schemas.openxmlformats.org/wordprocessingml/2006/main">
        <w:t xml:space="preserve">1. Eliro 25:10-22 - Dio instruas Moseon pri kiel fari la keston de la interligo.</w:t>
      </w:r>
    </w:p>
    <w:p/>
    <w:p>
      <w:r xmlns:w="http://schemas.openxmlformats.org/wordprocessingml/2006/main">
        <w:t xml:space="preserve">2. 2 Kronikoj 6:1-11 - Salomono preĝas por la beno de Dio sur la Templo.</w:t>
      </w:r>
    </w:p>
    <w:p/>
    <w:p>
      <w:r xmlns:w="http://schemas.openxmlformats.org/wordprocessingml/2006/main">
        <w:t xml:space="preserve">1 Kings 6:20 20 Kaj la plejsanktejo antauxe havis la longon de dudek ulnoj kaj la largxo de dudek ulnoj kaj la alto de dudek ulnoj; kaj li tegis gxin per pura oro; kaj tiel kovris la altaron, kiu estis el cedro.</w:t>
      </w:r>
    </w:p>
    <w:p/>
    <w:p>
      <w:r xmlns:w="http://schemas.openxmlformats.org/wordprocessingml/2006/main">
        <w:t xml:space="preserve">Salomono konstruis templon kaj tegis la altaron en ĝi per pura oro.</w:t>
      </w:r>
    </w:p>
    <w:p/>
    <w:p>
      <w:r xmlns:w="http://schemas.openxmlformats.org/wordprocessingml/2006/main">
        <w:t xml:space="preserve">1. La graveco de adori Dion en bela kaj sankta spaco.</w:t>
      </w:r>
    </w:p>
    <w:p/>
    <w:p>
      <w:r xmlns:w="http://schemas.openxmlformats.org/wordprocessingml/2006/main">
        <w:t xml:space="preserve">2. La potenco de pura oro por honori kaj glori Dion.</w:t>
      </w:r>
    </w:p>
    <w:p/>
    <w:p>
      <w:r xmlns:w="http://schemas.openxmlformats.org/wordprocessingml/2006/main">
        <w:t xml:space="preserve">1. Eliro 25:17-22 - Instrukcioj por konstrui la Tabernaklo kaj ĝiajn meblojn.</w:t>
      </w:r>
    </w:p>
    <w:p/>
    <w:p>
      <w:r xmlns:w="http://schemas.openxmlformats.org/wordprocessingml/2006/main">
        <w:t xml:space="preserve">2. Psalmo 29:2 - Donu al la Eternulo la gloron pro Lia nomo; adoru la Sinjoron en la beleco de sankteco.</w:t>
      </w:r>
    </w:p>
    <w:p/>
    <w:p>
      <w:r xmlns:w="http://schemas.openxmlformats.org/wordprocessingml/2006/main">
        <w:t xml:space="preserve">1 Kings 6:21 21 Kaj Salomono tegis la domon interne per pura oro; kaj li tegis gxin per oro.</w:t>
      </w:r>
    </w:p>
    <w:p/>
    <w:p>
      <w:r xmlns:w="http://schemas.openxmlformats.org/wordprocessingml/2006/main">
        <w:t xml:space="preserve">Salomono ornamis la templon per oro kaj interne kaj ekstere, inkluzive de ora vando antaŭ la orakolo.</w:t>
      </w:r>
    </w:p>
    <w:p/>
    <w:p>
      <w:r xmlns:w="http://schemas.openxmlformats.org/wordprocessingml/2006/main">
        <w:t xml:space="preserve">1. La beleco de fido kaj la valoro de ornami nin en Jesuo.</w:t>
      </w:r>
    </w:p>
    <w:p/>
    <w:p>
      <w:r xmlns:w="http://schemas.openxmlformats.org/wordprocessingml/2006/main">
        <w:t xml:space="preserve">2. La kosto de engaĝiĝo kaj la graveco sekvi la ordonojn de Dio.</w:t>
      </w:r>
    </w:p>
    <w:p/>
    <w:p>
      <w:r xmlns:w="http://schemas.openxmlformats.org/wordprocessingml/2006/main">
        <w:t xml:space="preserve">1. Jesaja 61:10, Mi forte gxojos pri la Eternulo, mia animo gxojos pri mia Dio; cxar Li vestis min per vestoj de savo, Li kovris min per robo de justeco.</w:t>
      </w:r>
    </w:p>
    <w:p/>
    <w:p>
      <w:r xmlns:w="http://schemas.openxmlformats.org/wordprocessingml/2006/main">
        <w:t xml:space="preserve">2. Psalmo 96:9, adorkliniĝu al la Eternulo en beleco de sankteco; timu antaŭ Li, la tuta tero.</w:t>
      </w:r>
    </w:p>
    <w:p/>
    <w:p>
      <w:r xmlns:w="http://schemas.openxmlformats.org/wordprocessingml/2006/main">
        <w:t xml:space="preserve">1 Kings 6:22 22 Kaj la tutan domon li tegis per oro, gxis li finis la tutan domon; kaj la tutan altaron, kiu estis cxe la plejsanktejo, li tegis per oro.</w:t>
      </w:r>
    </w:p>
    <w:p/>
    <w:p>
      <w:r xmlns:w="http://schemas.openxmlformats.org/wordprocessingml/2006/main">
        <w:t xml:space="preserve">Salomono kovris la tutan templon kaj altaron per oro.</w:t>
      </w:r>
    </w:p>
    <w:p/>
    <w:p>
      <w:r xmlns:w="http://schemas.openxmlformats.org/wordprocessingml/2006/main">
        <w:t xml:space="preserve">1. La Graveco de Doni Nian Plejbonon - 1 Reĝoj 6:22</w:t>
      </w:r>
    </w:p>
    <w:p/>
    <w:p>
      <w:r xmlns:w="http://schemas.openxmlformats.org/wordprocessingml/2006/main">
        <w:t xml:space="preserve">2. Lumo por la Sinjoro - 1 Reĝoj 6:22</w:t>
      </w:r>
    </w:p>
    <w:p/>
    <w:p>
      <w:r xmlns:w="http://schemas.openxmlformats.org/wordprocessingml/2006/main">
        <w:t xml:space="preserve">1. Kolosanoj 3:17 - Kaj kion ajn vi faras, ĉu per vorto aŭ ago, faru ĉion en la nomo de la Sinjoro Jesuo, dankante Dion, la Patron per li.</w:t>
      </w:r>
    </w:p>
    <w:p/>
    <w:p>
      <w:r xmlns:w="http://schemas.openxmlformats.org/wordprocessingml/2006/main">
        <w:t xml:space="preserve">2. Eliro 25:8 - Kaj ili faru por Mi sanktejon; por ke mi logxu inter ili.</w:t>
      </w:r>
    </w:p>
    <w:p/>
    <w:p>
      <w:r xmlns:w="http://schemas.openxmlformats.org/wordprocessingml/2006/main">
        <w:t xml:space="preserve">1 Kings 6:23 Kaj en la plejsanktejo li faris du kerubojn el olivarbo, havantajn la altajn dek ulnojn cxiu.</w:t>
      </w:r>
    </w:p>
    <w:p/>
    <w:p>
      <w:r xmlns:w="http://schemas.openxmlformats.org/wordprocessingml/2006/main">
        <w:t xml:space="preserve">En la orakolo de la templo estis faritaj du keruboj el olivarbo, kaj ĉiu havis la alton de dek ulnoj.</w:t>
      </w:r>
    </w:p>
    <w:p/>
    <w:p>
      <w:r xmlns:w="http://schemas.openxmlformats.org/wordprocessingml/2006/main">
        <w:t xml:space="preserve">1. La Beleco de la Templo de Dio: Kiel la grandiozeco de la Templo de Salomono reflektas la gloron de Dio.</w:t>
      </w:r>
    </w:p>
    <w:p/>
    <w:p>
      <w:r xmlns:w="http://schemas.openxmlformats.org/wordprocessingml/2006/main">
        <w:t xml:space="preserve">2. Keruboj: Esplorante la signifon de ĉi tiuj flugilhavaj estaĵoj en la Biblio.</w:t>
      </w:r>
    </w:p>
    <w:p/>
    <w:p>
      <w:r xmlns:w="http://schemas.openxmlformats.org/wordprocessingml/2006/main">
        <w:t xml:space="preserve">1. Ezekiel 10:1-22 - La priskribo de la keruboj kaj ilia signifo en la dia ĉeesto.</w:t>
      </w:r>
    </w:p>
    <w:p/>
    <w:p>
      <w:r xmlns:w="http://schemas.openxmlformats.org/wordprocessingml/2006/main">
        <w:t xml:space="preserve">2. 1 Reĝoj 6:1-38 - La rakonto pri la templo de Salomono kaj la keruboj en ĝi.</w:t>
      </w:r>
    </w:p>
    <w:p/>
    <w:p>
      <w:r xmlns:w="http://schemas.openxmlformats.org/wordprocessingml/2006/main">
        <w:t xml:space="preserve">1 Kings 6:24 24 Kaj kvin ulnoj estis unu flugilo de la kerubo, kaj kvin ulnoj la dua flugilo de la kerubo; dek ulnoj estis de la rando de unu flugilo gxis la rando de la dua.</w:t>
      </w:r>
    </w:p>
    <w:p/>
    <w:p>
      <w:r xmlns:w="http://schemas.openxmlformats.org/wordprocessingml/2006/main">
        <w:t xml:space="preserve">La enverguro de la keruboj mezuris 10 ulnojn.</w:t>
      </w:r>
    </w:p>
    <w:p/>
    <w:p>
      <w:r xmlns:w="http://schemas.openxmlformats.org/wordprocessingml/2006/main">
        <w:t xml:space="preserve">1. La potenco de Dio estas konigita per Lia metio.</w:t>
      </w:r>
    </w:p>
    <w:p/>
    <w:p>
      <w:r xmlns:w="http://schemas.openxmlformats.org/wordprocessingml/2006/main">
        <w:t xml:space="preserve">2. Keruboj estas atesto de la grandeco de la Eternulo.</w:t>
      </w:r>
    </w:p>
    <w:p/>
    <w:p>
      <w:r xmlns:w="http://schemas.openxmlformats.org/wordprocessingml/2006/main">
        <w:t xml:space="preserve">1. Genezo 3:24 - Do li forpelis la viron; kaj li metis orienten de la Edena gxardeno kerubojn kaj flamantan glavon, kiu turnigxas cxiuflanke, por gardi la vojon de la arbo de vivo.</w:t>
      </w:r>
    </w:p>
    <w:p/>
    <w:p>
      <w:r xmlns:w="http://schemas.openxmlformats.org/wordprocessingml/2006/main">
        <w:t xml:space="preserve">2. Jeĥezkel 10:1-2 - Kaj mi rigardis, kaj jen sur la firmaĵo, kiu estis super la kapoj de la keruboj, aperis super ili kvazaŭ safira ŝtono, kiel aspekto de trono. Kaj li diris al la viro, vestita per tolaĵo, kaj diris: Eniru inter la radojn, sub la kerubon, kaj plenigu vian manon per fajraj karboj el inter la keruboj, kaj disĵetu ilin sur la urbon.</w:t>
      </w:r>
    </w:p>
    <w:p/>
    <w:p>
      <w:r xmlns:w="http://schemas.openxmlformats.org/wordprocessingml/2006/main">
        <w:t xml:space="preserve">1 Kings 6:25 25 Kaj la dua kerubo havis dek ulnojn; ambaux keruboj havis unu mezuron kaj unu grandecon.</w:t>
      </w:r>
    </w:p>
    <w:p/>
    <w:p>
      <w:r xmlns:w="http://schemas.openxmlformats.org/wordprocessingml/2006/main">
        <w:t xml:space="preserve">La du keruboj estis egalaj kaj egalaj.</w:t>
      </w:r>
    </w:p>
    <w:p/>
    <w:p>
      <w:r xmlns:w="http://schemas.openxmlformats.org/wordprocessingml/2006/main">
        <w:t xml:space="preserve">1. La Perfekteco kaj Ekvilibro de Dio en la Kreado</w:t>
      </w:r>
    </w:p>
    <w:p/>
    <w:p>
      <w:r xmlns:w="http://schemas.openxmlformats.org/wordprocessingml/2006/main">
        <w:t xml:space="preserve">2. La Graveco de Unueco en la Vivo</w:t>
      </w:r>
    </w:p>
    <w:p/>
    <w:p>
      <w:r xmlns:w="http://schemas.openxmlformats.org/wordprocessingml/2006/main">
        <w:t xml:space="preserve">1. Jesaja 40:25-26 - "Al kiu do vi komparos Min, aŭ ĉu Mi estos egala? diras la Sanktulo. Levu viajn okulojn alten, kaj rigardu, kiu kreis ĉi tion, kiu elirigas ilian armeon per nombro: ĉiujn li nomas per la grandeco de Sia forto, ĉar li estas forta en potenco; neniu mankas.</w:t>
      </w:r>
    </w:p>
    <w:p/>
    <w:p>
      <w:r xmlns:w="http://schemas.openxmlformats.org/wordprocessingml/2006/main">
        <w:t xml:space="preserve">2. Efesanoj 4:1-6 - "Mi do, la kaptito de la Sinjoro, petegas vin, ke vi iradu indaj je la voko, per kiu vi estas vokitaj, kun ĉia humileco kaj mildeco, kun pacienco, tolerante unu la alian en amo; Penante por konservu la unuecon de la Spirito en la ligo de paco.Estas unu korpo kaj unu Spirito, kiel vi estas vokitaj en unu espero de via voko:unu Sinjoro, unu fido, unu bapto, unu Dio kaj Patro de iuj, kiu; estas super ĉio, kaj tra ĉio, kaj en vi ĉiuj."</w:t>
      </w:r>
    </w:p>
    <w:p/>
    <w:p>
      <w:r xmlns:w="http://schemas.openxmlformats.org/wordprocessingml/2006/main">
        <w:t xml:space="preserve">1 Kings 6:26 26 La alto de unu kerubo estis dek ulnoj, kaj tiel estis de la dua kerubo.</w:t>
      </w:r>
    </w:p>
    <w:p/>
    <w:p>
      <w:r xmlns:w="http://schemas.openxmlformats.org/wordprocessingml/2006/main">
        <w:t xml:space="preserve">La du keruboj havis la saman alton de dek ulnoj.</w:t>
      </w:r>
    </w:p>
    <w:p/>
    <w:p>
      <w:r xmlns:w="http://schemas.openxmlformats.org/wordprocessingml/2006/main">
        <w:t xml:space="preserve">1. Niaj vivoj estu konstruitaj sur komuna fundamento de fido.</w:t>
      </w:r>
    </w:p>
    <w:p/>
    <w:p>
      <w:r xmlns:w="http://schemas.openxmlformats.org/wordprocessingml/2006/main">
        <w:t xml:space="preserve">2. Ni povas lerni aprezi la belecon vidante ke ni ĉiuj estas egalaj en la okuloj de Dio.</w:t>
      </w:r>
    </w:p>
    <w:p/>
    <w:p>
      <w:r xmlns:w="http://schemas.openxmlformats.org/wordprocessingml/2006/main">
        <w:t xml:space="preserve">1. Efesanoj 4:2-3 - "kun ĉia humileco kaj mildeco, kun pacienco, paciencante unu la alian en amo, fervoraj konservi la unuecon de la Spirito en la ligo de paco."</w:t>
      </w:r>
    </w:p>
    <w:p/>
    <w:p>
      <w:r xmlns:w="http://schemas.openxmlformats.org/wordprocessingml/2006/main">
        <w:t xml:space="preserve">2. Psalmo 133:1 - "Jen kiel bona kaj agrable estas, kiam fratoj loĝas en unueco!"</w:t>
      </w:r>
    </w:p>
    <w:p/>
    <w:p>
      <w:r xmlns:w="http://schemas.openxmlformats.org/wordprocessingml/2006/main">
        <w:t xml:space="preserve">1 Kings 6:27 27 Kaj li starigis la kerubojn interne de la interna domo; kaj ili etendis la flugilojn de la keruboj, tiel ke la flugilo de unu kerubo tusxis la unu muron, kaj la flugilo de la dua kerubo tusxis la alian muron; kaj iliaj flugiloj tusxis unu la alian meze de la domo.</w:t>
      </w:r>
    </w:p>
    <w:p/>
    <w:p>
      <w:r xmlns:w="http://schemas.openxmlformats.org/wordprocessingml/2006/main">
        <w:t xml:space="preserve">La flugiloj de du keruboj etendiĝis trans la internan domon, tiel ke la flugiloj de unu tuŝis unu muron, kaj la flugiloj de la dua tuŝis la alian muron, kaj faris krucon en la mezo de la domo.</w:t>
      </w:r>
    </w:p>
    <w:p/>
    <w:p>
      <w:r xmlns:w="http://schemas.openxmlformats.org/wordprocessingml/2006/main">
        <w:t xml:space="preserve">1. La Signifo de la Kruco en la Domo de Dio</w:t>
      </w:r>
    </w:p>
    <w:p/>
    <w:p>
      <w:r xmlns:w="http://schemas.openxmlformats.org/wordprocessingml/2006/main">
        <w:t xml:space="preserve">2. Kompreni la Simbolecon de la keruboj</w:t>
      </w:r>
    </w:p>
    <w:p/>
    <w:p>
      <w:r xmlns:w="http://schemas.openxmlformats.org/wordprocessingml/2006/main">
        <w:t xml:space="preserve">1. Efesanoj 2:14-16 - Ĉar Li mem estas nia paco, kiu unuigis nin kaj detruis en sia karno la muron de malamiko.</w:t>
      </w:r>
    </w:p>
    <w:p/>
    <w:p>
      <w:r xmlns:w="http://schemas.openxmlformats.org/wordprocessingml/2006/main">
        <w:t xml:space="preserve">2. Exodus 25:18-20 - Kaj faru du kerubojn el oro, el forgxita laboro faru ilin sur la du finoj de la fermoplato.</w:t>
      </w:r>
    </w:p>
    <w:p/>
    <w:p>
      <w:r xmlns:w="http://schemas.openxmlformats.org/wordprocessingml/2006/main">
        <w:t xml:space="preserve">1 Kings 6:28 28 Kaj li tegis la kerubojn per oro.</w:t>
      </w:r>
    </w:p>
    <w:p/>
    <w:p>
      <w:r xmlns:w="http://schemas.openxmlformats.org/wordprocessingml/2006/main">
        <w:t xml:space="preserve">Salomono konstruis templon al la Eternulo kaj ornamis ĝin per keruboj, kiujn li tegis per oro.</w:t>
      </w:r>
    </w:p>
    <w:p/>
    <w:p>
      <w:r xmlns:w="http://schemas.openxmlformats.org/wordprocessingml/2006/main">
        <w:t xml:space="preserve">1. La Graveco Meti Vian Plej Bonan Piedon Antaŭen por la Sinjoro</w:t>
      </w:r>
    </w:p>
    <w:p/>
    <w:p>
      <w:r xmlns:w="http://schemas.openxmlformats.org/wordprocessingml/2006/main">
        <w:t xml:space="preserve">2. Ekzemplo de Fidela Servo: Templa Konstruaĵo de Salomono</w:t>
      </w:r>
    </w:p>
    <w:p/>
    <w:p>
      <w:r xmlns:w="http://schemas.openxmlformats.org/wordprocessingml/2006/main">
        <w:t xml:space="preserve">1. Exodus 25:18-20 - Kaj faru du kerubojn el oro, el forgxita laboro faru ilin sur la du finoj de la fermoplato.</w:t>
      </w:r>
    </w:p>
    <w:p/>
    <w:p>
      <w:r xmlns:w="http://schemas.openxmlformats.org/wordprocessingml/2006/main">
        <w:t xml:space="preserve">19 Kaj faru unu kerubon ĉe unu flanko kaj la duan kerubon ĉe la alia ekstremo;</w:t>
      </w:r>
    </w:p>
    <w:p/>
    <w:p>
      <w:r xmlns:w="http://schemas.openxmlformats.org/wordprocessingml/2006/main">
        <w:t xml:space="preserve">20 Kaj la keruboj etendos siajn flugilojn alte, kovrante la fermoplaton per siaj flugiloj, kaj iliaj vizaĝoj rigardu unu al la alia; al la fermoplato estu la vizaĝoj de la keruboj.</w:t>
      </w:r>
    </w:p>
    <w:p/>
    <w:p>
      <w:r xmlns:w="http://schemas.openxmlformats.org/wordprocessingml/2006/main">
        <w:t xml:space="preserve">2. Psalmo 127:1 - Se la Eternulo ne konstruas la domon, Vane laboras tiuj, kiuj gxin konstruas; Se la Eternulo ne gardas la urbon, la gardisto vekigxis sed vane.</w:t>
      </w:r>
    </w:p>
    <w:p/>
    <w:p>
      <w:r xmlns:w="http://schemas.openxmlformats.org/wordprocessingml/2006/main">
        <w:t xml:space="preserve">1 Kings 6:29 29 Kaj li skulptis cxiujn murojn de la domo cxirkauxe per skulptitaj figuroj de keruboj kaj palmoj kaj floroj interne kaj ekstere.</w:t>
      </w:r>
    </w:p>
    <w:p/>
    <w:p>
      <w:r xmlns:w="http://schemas.openxmlformats.org/wordprocessingml/2006/main">
        <w:t xml:space="preserve">La muroj de la domo konstruita de la reĝo Salomono estis ornamitaj per ĉizadoj de keruboj, palmoj kaj malfermitaj floroj interne kaj ekstere.</w:t>
      </w:r>
    </w:p>
    <w:p/>
    <w:p>
      <w:r xmlns:w="http://schemas.openxmlformats.org/wordprocessingml/2006/main">
        <w:t xml:space="preserve">1. Kiel la beleco kaj majesto de Dio videblas en ĉio, kion ni faras.</w:t>
      </w:r>
    </w:p>
    <w:p/>
    <w:p>
      <w:r xmlns:w="http://schemas.openxmlformats.org/wordprocessingml/2006/main">
        <w:t xml:space="preserve">2. La graveco honori Dion en niaj vivoj per nia laboro.</w:t>
      </w:r>
    </w:p>
    <w:p/>
    <w:p>
      <w:r xmlns:w="http://schemas.openxmlformats.org/wordprocessingml/2006/main">
        <w:t xml:space="preserve">1. Psalmo 27:4 - Unu aferon mi petis de la Eternulo, tion mi serĉos: ke mi loĝu en la domo de la Eternulo dum mia tuta vivo, por rigardi la belecon de la Eternulo kaj esplori; en sia templo.</w:t>
      </w:r>
    </w:p>
    <w:p/>
    <w:p>
      <w:r xmlns:w="http://schemas.openxmlformats.org/wordprocessingml/2006/main">
        <w:t xml:space="preserve">2. Psalmo 19:1 - La ĉielo proklamas la gloron de Dio, kaj la ĉielo supre proklamas Lian faron.</w:t>
      </w:r>
    </w:p>
    <w:p/>
    <w:p>
      <w:r xmlns:w="http://schemas.openxmlformats.org/wordprocessingml/2006/main">
        <w:t xml:space="preserve">1 Kings 6:30 Kaj la plankon de la domo li tegis per oro interne kaj ekstere.</w:t>
      </w:r>
    </w:p>
    <w:p/>
    <w:p>
      <w:r xmlns:w="http://schemas.openxmlformats.org/wordprocessingml/2006/main">
        <w:t xml:space="preserve">La planko de la templo konstruita de Salomono estis tegita per oro interne kaj ekstere.</w:t>
      </w:r>
    </w:p>
    <w:p/>
    <w:p>
      <w:r xmlns:w="http://schemas.openxmlformats.org/wordprocessingml/2006/main">
        <w:t xml:space="preserve">1. La Glora Beleco de la Domo de Dio: Kiel Ni Povas Krei Didomon kiu Spegulas Lian Moŝton</w:t>
      </w:r>
    </w:p>
    <w:p/>
    <w:p>
      <w:r xmlns:w="http://schemas.openxmlformats.org/wordprocessingml/2006/main">
        <w:t xml:space="preserve">2. La Kosto de Dediĉo: Kion Ni Pretas Rezigni en Engaĝiĝo al Dio?</w:t>
      </w:r>
    </w:p>
    <w:p/>
    <w:p>
      <w:r xmlns:w="http://schemas.openxmlformats.org/wordprocessingml/2006/main">
        <w:t xml:space="preserve">1. Eliro 39:3-4 - Kaj ili batis la oron en maldikajn tabuletojn kaj tranĉis ĝin en dratojn, por prilabori ĝin en la blua, purpura, kaj rugxa teksaĵo, kaj en bisino, per ruzo. laboro.</w:t>
      </w:r>
    </w:p>
    <w:p/>
    <w:p>
      <w:r xmlns:w="http://schemas.openxmlformats.org/wordprocessingml/2006/main">
        <w:t xml:space="preserve">2. 2 Kronikoj 3:3-4 - Nun jen la aferoj, en kiuj Salomono estis instruita por la konstruado de la domo de Dio. La longo laux la unua mezuro estis sesdek ulnoj, kaj la largxo dudek ulnoj.</w:t>
      </w:r>
    </w:p>
    <w:p/>
    <w:p>
      <w:r xmlns:w="http://schemas.openxmlformats.org/wordprocessingml/2006/main">
        <w:t xml:space="preserve">1 Kings 6:31 Kaj por la enirejo de la plejsanktejo li faris pordojn el olivarbo; la lintelo kaj la fostoj estis kvinono de la muro.</w:t>
      </w:r>
    </w:p>
    <w:p/>
    <w:p>
      <w:r xmlns:w="http://schemas.openxmlformats.org/wordprocessingml/2006/main">
        <w:t xml:space="preserve">Salomono konstruis templon por la Eternulo kaj inkludis specialan enirejon kun olivlignaj pordoj.</w:t>
      </w:r>
    </w:p>
    <w:p/>
    <w:p>
      <w:r xmlns:w="http://schemas.openxmlformats.org/wordprocessingml/2006/main">
        <w:t xml:space="preserve">1. La Signifo de la Templo: Kiel la Templo de Salomono Rivelas la Planon de Dio por Lia Popolo</w:t>
      </w:r>
    </w:p>
    <w:p/>
    <w:p>
      <w:r xmlns:w="http://schemas.openxmlformats.org/wordprocessingml/2006/main">
        <w:t xml:space="preserve">2. La Graveco de Adorado: Kompreni la Spiritan Signifon de la Templo</w:t>
      </w:r>
    </w:p>
    <w:p/>
    <w:p>
      <w:r xmlns:w="http://schemas.openxmlformats.org/wordprocessingml/2006/main">
        <w:t xml:space="preserve">1. 1 Reĝoj 6:31 - Kaj por la eniro de la plejsanktejo li faris pordojn el olivarbo; la lintelo kaj la fostoj estis kvinono de la muro.</w:t>
      </w:r>
    </w:p>
    <w:p/>
    <w:p>
      <w:r xmlns:w="http://schemas.openxmlformats.org/wordprocessingml/2006/main">
        <w:t xml:space="preserve">2. Jeĥezkel 47:12 - Kaj ĉe la rivero, sur ĝia bordo, sur unu flanko kaj sur la alia flanko, kreskos ĉiuj manĝeblaj arboj, kies folio ne velkos kaj ĝiaj fruktoj ne konsumiĝos; frukton laux liaj monatoj, cxar ilia akvo elfluis el la sanktejo; kaj gxia frukto estos mangxo, kaj gxia folio estu kuracilo.</w:t>
      </w:r>
    </w:p>
    <w:p/>
    <w:p>
      <w:r xmlns:w="http://schemas.openxmlformats.org/wordprocessingml/2006/main">
        <w:t xml:space="preserve">1 Kings 6:32 32 Kaj la du pordoj estis el olivarbo; kaj li skulptis sur ili skulptaĵojn el keruboj kaj palmoj kaj floroj malfermitaj, kaj tegis ilin per oro, kaj sternis oron sur la keruboj kaj sur la palmoj.</w:t>
      </w:r>
    </w:p>
    <w:p/>
    <w:p>
      <w:r xmlns:w="http://schemas.openxmlformats.org/wordprocessingml/2006/main">
        <w:t xml:space="preserve">Ĉi tiu trairejo priskribas du pordojn faritajn el olivarbo, kiuj estis ĉizitaj per keruboj, palmoj kaj malfermaj floroj, kaj estis tegitaj per oro.</w:t>
      </w:r>
    </w:p>
    <w:p/>
    <w:p>
      <w:r xmlns:w="http://schemas.openxmlformats.org/wordprocessingml/2006/main">
        <w:t xml:space="preserve">1. "La Beleco de Kreado: La Signifo de la Arto de Dio"</w:t>
      </w:r>
    </w:p>
    <w:p/>
    <w:p>
      <w:r xmlns:w="http://schemas.openxmlformats.org/wordprocessingml/2006/main">
        <w:t xml:space="preserve">2. "La Graveco de Investado en la Aferoj de Dio"</w:t>
      </w:r>
    </w:p>
    <w:p/>
    <w:p>
      <w:r xmlns:w="http://schemas.openxmlformats.org/wordprocessingml/2006/main">
        <w:t xml:space="preserve">1. Psalmo 19:1 "La ĉielo rakontas la gloron de Dio, Kaj la firmaĵo montras Lian manon."</w:t>
      </w:r>
    </w:p>
    <w:p/>
    <w:p>
      <w:r xmlns:w="http://schemas.openxmlformats.org/wordprocessingml/2006/main">
        <w:t xml:space="preserve">2. Psalmo 104:1-2 "Benu, ho mia animo, la Eternulon. Ho Eternulo, mia Dio, Vi estas tre granda; Vi estas vestita per majesto kaj majesto; Kiu kovras Vin per lumo kiel per vesto, Kiu etendas la cxielon; kiel kurteno."</w:t>
      </w:r>
    </w:p>
    <w:p/>
    <w:p>
      <w:r xmlns:w="http://schemas.openxmlformats.org/wordprocessingml/2006/main">
        <w:t xml:space="preserve">1 Kings 6:33 33 Kaj li faris ankaux por la pordo de la templofostoj el olivarbo, kvaronon de la muro.</w:t>
      </w:r>
    </w:p>
    <w:p/>
    <w:p>
      <w:r xmlns:w="http://schemas.openxmlformats.org/wordprocessingml/2006/main">
        <w:t xml:space="preserve">La reĝo Salomono konstruis la pordon de la templo el olivarboj, okupante kvaronon de la muro.</w:t>
      </w:r>
    </w:p>
    <w:p/>
    <w:p>
      <w:r xmlns:w="http://schemas.openxmlformats.org/wordprocessingml/2006/main">
        <w:t xml:space="preserve">1. La Domo de Dio Devus Esti Konstruita kun Daŭraj Materialoj</w:t>
      </w:r>
    </w:p>
    <w:p/>
    <w:p>
      <w:r xmlns:w="http://schemas.openxmlformats.org/wordprocessingml/2006/main">
        <w:t xml:space="preserve">2. La Graveco Esti Singarda kun niaj Rimedoj</w:t>
      </w:r>
    </w:p>
    <w:p/>
    <w:p>
      <w:r xmlns:w="http://schemas.openxmlformats.org/wordprocessingml/2006/main">
        <w:t xml:space="preserve">1. 1 Reĝoj 6:33</w:t>
      </w:r>
    </w:p>
    <w:p/>
    <w:p>
      <w:r xmlns:w="http://schemas.openxmlformats.org/wordprocessingml/2006/main">
        <w:t xml:space="preserve">2. 1 Korintanoj 3:10-15 - "Laŭ la graco de Dio donita al mi, kiel lerta konstruestro mi metis fundamenton, kaj iu alia konstruas sur ĝi. Ĉiu devas zorgi, kiel li konstruas sur ĝi, ĉar neniu povas meti alian fundamenton krom tio, kiu estas metita, kiu estas Jesuo Kristo."</w:t>
      </w:r>
    </w:p>
    <w:p/>
    <w:p>
      <w:r xmlns:w="http://schemas.openxmlformats.org/wordprocessingml/2006/main">
        <w:t xml:space="preserve">1 Kings 6:34 34 Kaj la du pordoj estis el cipreso; la du folioj de unu pordo estis kunfalditaj, kaj la du folioj de la dua pordo estis kunfaldeblaj.</w:t>
      </w:r>
    </w:p>
    <w:p/>
    <w:p>
      <w:r xmlns:w="http://schemas.openxmlformats.org/wordprocessingml/2006/main">
        <w:t xml:space="preserve">La pordoj de la templo de la Eternulo estis faritaj el abio, kaj ĉiu pordo havis du foliojn, kiuj estis faldeblaj.</w:t>
      </w:r>
    </w:p>
    <w:p/>
    <w:p>
      <w:r xmlns:w="http://schemas.openxmlformats.org/wordprocessingml/2006/main">
        <w:t xml:space="preserve">1. Vidante la Templon de Dio: Reflektado pri la Senforta Gloro de la Sinjoro</w:t>
      </w:r>
    </w:p>
    <w:p/>
    <w:p>
      <w:r xmlns:w="http://schemas.openxmlformats.org/wordprocessingml/2006/main">
        <w:t xml:space="preserve">2. Pordoj de Fido: Lerni Promeni Tra la Vivo kun la Helpo de Dio</w:t>
      </w:r>
    </w:p>
    <w:p/>
    <w:p>
      <w:r xmlns:w="http://schemas.openxmlformats.org/wordprocessingml/2006/main">
        <w:t xml:space="preserve">1. 2 Korintanoj 3:7-18 - La Senforta Gloro de la Sinjoro</w:t>
      </w:r>
    </w:p>
    <w:p/>
    <w:p>
      <w:r xmlns:w="http://schemas.openxmlformats.org/wordprocessingml/2006/main">
        <w:t xml:space="preserve">2. Efesanoj 2:18-22 - Promenante Tra la Vivo kun la Helpo de Dio</w:t>
      </w:r>
    </w:p>
    <w:p/>
    <w:p>
      <w:r xmlns:w="http://schemas.openxmlformats.org/wordprocessingml/2006/main">
        <w:t xml:space="preserve">1 Kings 6:35 35 Kaj li skulptis sur gxi kerubojn kaj palmojn kaj florojn, kaj kovris ilin per oro, aljugxis sur la skulptajxo.</w:t>
      </w:r>
    </w:p>
    <w:p/>
    <w:p>
      <w:r xmlns:w="http://schemas.openxmlformats.org/wordprocessingml/2006/main">
        <w:t xml:space="preserve">La trairejo priskribas la ornamadon de la templo de Salomono, kun orkovritaj ĉizadoj de keruboj, palmarboj kaj malfermaj floroj.</w:t>
      </w:r>
    </w:p>
    <w:p/>
    <w:p>
      <w:r xmlns:w="http://schemas.openxmlformats.org/wordprocessingml/2006/main">
        <w:t xml:space="preserve">1. La Beleco de Dediĉo: Kiel Adori Dion Postulas Niajn Plej Bonajn Klopodojn</w:t>
      </w:r>
    </w:p>
    <w:p/>
    <w:p>
      <w:r xmlns:w="http://schemas.openxmlformats.org/wordprocessingml/2006/main">
        <w:t xml:space="preserve">2. La Signifo de Ornamentado: Kiel Niaj Ornamoj Spegulas Nian Devotecon</w:t>
      </w:r>
    </w:p>
    <w:p/>
    <w:p>
      <w:r xmlns:w="http://schemas.openxmlformats.org/wordprocessingml/2006/main">
        <w:t xml:space="preserve">1. Exodus 25:18-20 18 Kaj faru du kerubojn el oro, el forgxita laboro faru ilin sur la du finoj de la fermoplato.</w:t>
      </w:r>
    </w:p>
    <w:p/>
    <w:p>
      <w:r xmlns:w="http://schemas.openxmlformats.org/wordprocessingml/2006/main">
        <w:t xml:space="preserve">2. Psalm 92:12-13 La virtulo floras kiel palmo, Li kreskos kiel cedro sur Lebanon.</w:t>
      </w:r>
    </w:p>
    <w:p/>
    <w:p>
      <w:r xmlns:w="http://schemas.openxmlformats.org/wordprocessingml/2006/main">
        <w:t xml:space="preserve">1 Kings 6:36 Kaj li konstruis la internan korton kun tri vicoj da hakitaj sxtonoj kaj vico da cedraj traboj.</w:t>
      </w:r>
    </w:p>
    <w:p/>
    <w:p>
      <w:r xmlns:w="http://schemas.openxmlformats.org/wordprocessingml/2006/main">
        <w:t xml:space="preserve">Salomono konstruis la internan korton de la templo per hakitaj ŝtonoj kaj cedraj traboj.</w:t>
      </w:r>
    </w:p>
    <w:p/>
    <w:p>
      <w:r xmlns:w="http://schemas.openxmlformats.org/wordprocessingml/2006/main">
        <w:t xml:space="preserve">1. "La Forto de la Domo de Dio"</w:t>
      </w:r>
    </w:p>
    <w:p/>
    <w:p>
      <w:r xmlns:w="http://schemas.openxmlformats.org/wordprocessingml/2006/main">
        <w:t xml:space="preserve">2. "La Beleco de la Templo"</w:t>
      </w:r>
    </w:p>
    <w:p/>
    <w:p>
      <w:r xmlns:w="http://schemas.openxmlformats.org/wordprocessingml/2006/main">
        <w:t xml:space="preserve">1. 1 Kronikoj 28:11-12 - Tiam David donis al sia filo Salomono la planojn por la portiko de la templo, ĝiajn konstruaĵojn, ĝiajn provizejojn, ĝiajn suprajn partojn, ĝiajn internajn ĉambrojn, kaj la pekliberejon.</w:t>
      </w:r>
    </w:p>
    <w:p/>
    <w:p>
      <w:r xmlns:w="http://schemas.openxmlformats.org/wordprocessingml/2006/main">
        <w:t xml:space="preserve">12 Kaj li donis al li la planojn de cxio, kion la Spirito metis en lian menson, por la kortoj de la templo de la Eternulo kaj por cxiuj cxirkauxaj cxambroj, por la trezorejoj de la templo de Dio kaj por la trezorejoj por la sanktajxoj.</w:t>
      </w:r>
    </w:p>
    <w:p/>
    <w:p>
      <w:r xmlns:w="http://schemas.openxmlformats.org/wordprocessingml/2006/main">
        <w:t xml:space="preserve">2. Psalmo 127:1 - Se la Eternulo ne konstruas la domon, la konstruantoj vane laboras.</w:t>
      </w:r>
    </w:p>
    <w:p/>
    <w:p>
      <w:r xmlns:w="http://schemas.openxmlformats.org/wordprocessingml/2006/main">
        <w:t xml:space="preserve">1 Reĝoj 6:37 En la kvara jaro estis starigita la fundamento de la domo de la Eternulo, en la monato Zif;</w:t>
      </w:r>
    </w:p>
    <w:p/>
    <w:p>
      <w:r xmlns:w="http://schemas.openxmlformats.org/wordprocessingml/2006/main">
        <w:t xml:space="preserve">La fundamento de la domo de la Eternulo estis starigita en la kvara jaro, en la monato Zif.</w:t>
      </w:r>
    </w:p>
    <w:p/>
    <w:p>
      <w:r xmlns:w="http://schemas.openxmlformats.org/wordprocessingml/2006/main">
        <w:t xml:space="preserve">1. La Domo de la Sinjoro: Simbolo de Nia Devontigo al Dio</w:t>
      </w:r>
    </w:p>
    <w:p/>
    <w:p>
      <w:r xmlns:w="http://schemas.openxmlformats.org/wordprocessingml/2006/main">
        <w:t xml:space="preserve">2. La Potenco de Fidela Plenumo</w:t>
      </w:r>
    </w:p>
    <w:p/>
    <w:p>
      <w:r xmlns:w="http://schemas.openxmlformats.org/wordprocessingml/2006/main">
        <w:t xml:space="preserve">1. Eklezio 3:1 - "Por ĉio estas sezono, kaj tempo por ĉiu celo sub la ĉielo"</w:t>
      </w:r>
    </w:p>
    <w:p/>
    <w:p>
      <w:r xmlns:w="http://schemas.openxmlformats.org/wordprocessingml/2006/main">
        <w:t xml:space="preserve">2. Psalmo 127: 1 - "Se la Eternulo ne konstruas la domon, vane laboras tiuj, kiuj ĝin konstruas; se la Eternulo ne gardas la urbon, la gardisto vekiĝas sed vane."</w:t>
      </w:r>
    </w:p>
    <w:p/>
    <w:p>
      <w:r xmlns:w="http://schemas.openxmlformats.org/wordprocessingml/2006/main">
        <w:t xml:space="preserve">1 Kings 6:38 38 Kaj en la dek-unua jaro, en la monato Bul, tio estas la oka monato, estis finita la domo en cxiuj gxiaj partoj kaj laux la tuta formo de gxi. Tiel li estis dum sep jaroj konstrui ĝin.</w:t>
      </w:r>
    </w:p>
    <w:p/>
    <w:p>
      <w:r xmlns:w="http://schemas.openxmlformats.org/wordprocessingml/2006/main">
        <w:t xml:space="preserve">La konstruaĵo de la templo en 1 Reĝoj 6:38 daŭris sep jarojn por kompletigi.</w:t>
      </w:r>
    </w:p>
    <w:p/>
    <w:p>
      <w:r xmlns:w="http://schemas.openxmlformats.org/wordprocessingml/2006/main">
        <w:t xml:space="preserve">1. La Tempo de Dio: Pacienco kaj Fido je la Sinjoro</w:t>
      </w:r>
    </w:p>
    <w:p/>
    <w:p>
      <w:r xmlns:w="http://schemas.openxmlformats.org/wordprocessingml/2006/main">
        <w:t xml:space="preserve">2. La Potenco de Persistemo: Studo pri la Konstruaĵo de la Templo</w:t>
      </w:r>
    </w:p>
    <w:p/>
    <w:p>
      <w:r xmlns:w="http://schemas.openxmlformats.org/wordprocessingml/2006/main">
        <w:t xml:space="preserve">1. Jakobo 1:2-4 - Konsideru ĝin kiel tutan ĝojon, miaj fratoj, kiam vi renkontas diversajn provojn, ĉar vi scias, ke la provo de via fido produktas firmecon. Kaj la firmeco havu sian plenan efikon, por ke vi estu perfektaj kaj kompletaj, mankantaj en nenio.</w:t>
      </w:r>
    </w:p>
    <w:p/>
    <w:p>
      <w:r xmlns:w="http://schemas.openxmlformats.org/wordprocessingml/2006/main">
        <w:t xml:space="preserve">2. Hebreoj 11:1 - Nun la fido estas la certigo de la esperataj aferoj, la konvinko de la nevideblaj aferoj.</w:t>
      </w:r>
    </w:p>
    <w:p/>
    <w:p>
      <w:r xmlns:w="http://schemas.openxmlformats.org/wordprocessingml/2006/main">
        <w:t xml:space="preserve">1 Reĝoj ĉapitro 7 priskribas la konstruadon de la palaco de Salomono kaj aliaj rimarkindaj strukturoj, same kiel la laboron de lertaj metiistoj dum lia regado.</w:t>
      </w:r>
    </w:p>
    <w:p/>
    <w:p>
      <w:r xmlns:w="http://schemas.openxmlformats.org/wordprocessingml/2006/main">
        <w:t xml:space="preserve">1-a Paragrafo: La ĉapitro komenciĝas priskribante la konstruadon de la palaco de Salomono. Ĝi mencias ke daŭris dek tri jarojn por kompletigi, kaj ĝi estis konstruita kun cedro de Libano. La palaco havis grandiozan dezajnon kun diversaj haloj kaj kompleksa trono farita el eburo (1 Reĝoj 7:1-12).</w:t>
      </w:r>
    </w:p>
    <w:p/>
    <w:p>
      <w:r xmlns:w="http://schemas.openxmlformats.org/wordprocessingml/2006/main">
        <w:t xml:space="preserve">Dua Paragrafo: La rakonto ŝanĝiĝas por temigi Hiram, lerta metiisto de Tiro kiu laboris pri la bronzaj meblaj aranĝoj por kaj la templo kaj la palaco de Salomono. Li faris du kuprajn kolonojn nomitajn Jaĥin kaj Boaz, kiuj staris ĉe la enirejo de la templo (1 Reĝoj 7:13-22).</w:t>
      </w:r>
    </w:p>
    <w:p/>
    <w:p>
      <w:r xmlns:w="http://schemas.openxmlformats.org/wordprocessingml/2006/main">
        <w:t xml:space="preserve">3-a Paragrafo: La ĉapitro disponigas detalojn pri aliaj strukturoj en la komplekso de Salomono, kiel ekzemple Halo de Kolonoj, Halo de Juĝo, kaj aparta domo por la filino de Faraono (la edzino de Salomono). Ĉi tiuj konstruaĵoj ankaŭ estis ornamitaj per kompleksaj ĉizadoj kaj ornamadoj (1 Reĝoj 7:23-39).</w:t>
      </w:r>
    </w:p>
    <w:p/>
    <w:p>
      <w:r xmlns:w="http://schemas.openxmlformats.org/wordprocessingml/2006/main">
        <w:t xml:space="preserve">4-a Paragrafo: La rakonto elstarigas la metiistecon de Hiram en kreado de diversaj bronzaj eroj kiel ekzemple potoj, ŝoveliloj, basenoj kaj lampoj por uzo en la templo. Ĝi ankaŭ mencias kiel tiuj aĵoj estis gisitaj uzante argilŝimojn proksime de la Jordano (1 Reĝoj 7;40-47).</w:t>
      </w:r>
    </w:p>
    <w:p/>
    <w:p>
      <w:r xmlns:w="http://schemas.openxmlformats.org/wordprocessingml/2006/main">
        <w:t xml:space="preserve">5-a Paragrafo: La ĉapitro finas menciante, ke ĉio estis farita laŭ precizaj mezuradoj sub la superrigardo de Hiram. Estas emfazo de la abundo de materialoj uzitaj dum la regado de Salomono (1 Reĝoj 7:48-51).</w:t>
      </w:r>
    </w:p>
    <w:p/>
    <w:p>
      <w:r xmlns:w="http://schemas.openxmlformats.org/wordprocessingml/2006/main">
        <w:t xml:space="preserve">En resumo, Ĉapitro sep el 1 Reĝoj prezentas la konstruprojektojn dum la regado de Salomono, Ĝi komenciĝas per lia palaco, konstruita dum dek tri jaroj. Hiram kreas bronzajn kolonojn, nomitajn Jachin kaj Boaz, Aliaj strukturoj estas priskribitaj, inkluzive de haloj ornamitaj per ĉizadoj. Hiram kreas diversajn bronzajn objektojn por uzo en la templo, Ĉio estas farita precize, kun abundo da materialoj. Ĉi En resumo, Ĉapitro esploras temojn kiel ekzemple arkitektura grandiozeco, la kontribuo de spertaj metiistoj, kaj atento al detalo en konstruado de reĝaj konstruaĵoj.</w:t>
      </w:r>
    </w:p>
    <w:p/>
    <w:p>
      <w:r xmlns:w="http://schemas.openxmlformats.org/wordprocessingml/2006/main">
        <w:t xml:space="preserve">1 Kings 7:1 Sed Salomono konstruis sian propran domon dek tri jarojn, kaj li finis sian tutan domon.</w:t>
      </w:r>
    </w:p>
    <w:p/>
    <w:p>
      <w:r xmlns:w="http://schemas.openxmlformats.org/wordprocessingml/2006/main">
        <w:t xml:space="preserve">Salomono pasigis dek tri jarojn konstrui sian propran domon kaj kompletigis ĝin.</w:t>
      </w:r>
    </w:p>
    <w:p/>
    <w:p>
      <w:r xmlns:w="http://schemas.openxmlformats.org/wordprocessingml/2006/main">
        <w:t xml:space="preserve">1. La tempo elspezita en projekto valoras ĝin, negrave kiom longe ĝi prenas.</w:t>
      </w:r>
    </w:p>
    <w:p/>
    <w:p>
      <w:r xmlns:w="http://schemas.openxmlformats.org/wordprocessingml/2006/main">
        <w:t xml:space="preserve">2. Prenu la tempon por konstrui ion, kio daŭros.</w:t>
      </w:r>
    </w:p>
    <w:p/>
    <w:p>
      <w:r xmlns:w="http://schemas.openxmlformats.org/wordprocessingml/2006/main">
        <w:t xml:space="preserve">1. Eklezio 3:1-13 (Ĉar estas tempo por ĉiu celo sub la ĉielo)</w:t>
      </w:r>
    </w:p>
    <w:p/>
    <w:p>
      <w:r xmlns:w="http://schemas.openxmlformats.org/wordprocessingml/2006/main">
        <w:t xml:space="preserve">2. Kolosanoj 3:23 (Kion ajn vi faras, faru ĝin per via tuta koro, kiel laborante por la Sinjoro)</w:t>
      </w:r>
    </w:p>
    <w:p/>
    <w:p>
      <w:r xmlns:w="http://schemas.openxmlformats.org/wordprocessingml/2006/main">
        <w:t xml:space="preserve">1 Kings 7:2 2 Li konstruis ankaux la domon de la arbaro de Lebanon; cent ulnoj estis gxia longo, kvindek ulnoj gxia largxo, kaj tridek ulnoj gxia alto, sur kvar vicoj da cedraj kolonoj, kun cedraj traboj sur la kolonoj.</w:t>
      </w:r>
    </w:p>
    <w:p/>
    <w:p>
      <w:r xmlns:w="http://schemas.openxmlformats.org/wordprocessingml/2006/main">
        <w:t xml:space="preserve">Salomono konstruis la Domon de la Arbaro de Lebanon, kiu estis 100 ulnoj da longo, 50 ulnoj da larĝo kaj 30 ulnoj da alto, apogita per kvar vicoj da cedraj kolonoj kaj traboj.</w:t>
      </w:r>
    </w:p>
    <w:p/>
    <w:p>
      <w:r xmlns:w="http://schemas.openxmlformats.org/wordprocessingml/2006/main">
        <w:t xml:space="preserve">1. La graveco konstrui fortajn fundamentojn por niaj vivoj.</w:t>
      </w:r>
    </w:p>
    <w:p/>
    <w:p>
      <w:r xmlns:w="http://schemas.openxmlformats.org/wordprocessingml/2006/main">
        <w:t xml:space="preserve">2. Kiel Dio provizas la rimedojn por ni konstrui.</w:t>
      </w:r>
    </w:p>
    <w:p/>
    <w:p>
      <w:r xmlns:w="http://schemas.openxmlformats.org/wordprocessingml/2006/main">
        <w:t xml:space="preserve">1. Psalmo 127:1 - Se la Eternulo ne konstruas la domon, vane laboras tiuj, kiuj ĝin konstruas.</w:t>
      </w:r>
    </w:p>
    <w:p/>
    <w:p>
      <w:r xmlns:w="http://schemas.openxmlformats.org/wordprocessingml/2006/main">
        <w:t xml:space="preserve">2. Kolosanoj 3:17 - Kaj kion ajn vi faras, per vorto aŭ faro, faru ĉion en la nomo de la Sinjoro Jesuo, dankante Dion la Patron per li.</w:t>
      </w:r>
    </w:p>
    <w:p/>
    <w:p>
      <w:r xmlns:w="http://schemas.openxmlformats.org/wordprocessingml/2006/main">
        <w:t xml:space="preserve">1 Kings 7:3 Kaj gxi estis kovrita per cedro supre sur la traboj, kiuj kusxis sur kvardek kvin kolonoj, po dek kvin en vico.</w:t>
      </w:r>
    </w:p>
    <w:p/>
    <w:p>
      <w:r xmlns:w="http://schemas.openxmlformats.org/wordprocessingml/2006/main">
        <w:t xml:space="preserve">La templo de Salomono estis konstruita kun 45 kolonoj, kun 15 kolonoj en ĉiu vico, kaj la traboj estis kovritaj per cedro.</w:t>
      </w:r>
    </w:p>
    <w:p/>
    <w:p>
      <w:r xmlns:w="http://schemas.openxmlformats.org/wordprocessingml/2006/main">
        <w:t xml:space="preserve">1. La Forto de la Templo de Dio: Studo en la Beleco de Unueco</w:t>
      </w:r>
    </w:p>
    <w:p/>
    <w:p>
      <w:r xmlns:w="http://schemas.openxmlformats.org/wordprocessingml/2006/main">
        <w:t xml:space="preserve">2. La Beleco de la Domo de Dio: Studo en la Grandeco de Lia Regno</w:t>
      </w:r>
    </w:p>
    <w:p/>
    <w:p>
      <w:r xmlns:w="http://schemas.openxmlformats.org/wordprocessingml/2006/main">
        <w:t xml:space="preserve">1. Psalmo 127:1 "Se la Eternulo ne konstruas la domon, tiuj, kiuj konstruas ĝin, vane laboras."</w:t>
      </w:r>
    </w:p>
    <w:p/>
    <w:p>
      <w:r xmlns:w="http://schemas.openxmlformats.org/wordprocessingml/2006/main">
        <w:t xml:space="preserve">2. Efesanoj 2:19-22 "Vi do ne plu estas fremduloj kaj fremduloj, sed vi estas samurbanoj kun la sanktuloj kaj membroj de la domo de Dio, konstruitaj sur la fundamento de la apostoloj kaj profetoj, Kristo Jesuo mem estante la bazŝtono, en kiu la tuta strukturo, kunligita, kreskas en sankta templo en la Sinjoro; en li vi ankaŭ estas kunkonstruitaj kiel loĝejon de Dio per la Spirito.</w:t>
      </w:r>
    </w:p>
    <w:p/>
    <w:p>
      <w:r xmlns:w="http://schemas.openxmlformats.org/wordprocessingml/2006/main">
        <w:t xml:space="preserve">1 Kings 7:4 Kaj fenestroj estis en tri vicoj, kaj lumo estis kontraux lumo en tri vicoj.</w:t>
      </w:r>
    </w:p>
    <w:p/>
    <w:p>
      <w:r xmlns:w="http://schemas.openxmlformats.org/wordprocessingml/2006/main">
        <w:t xml:space="preserve">La templo de Salomono havis tri vicojn da fenestroj kaj la lumo brilis inter ĉiu fenestro.</w:t>
      </w:r>
    </w:p>
    <w:p/>
    <w:p>
      <w:r xmlns:w="http://schemas.openxmlformats.org/wordprocessingml/2006/main">
        <w:t xml:space="preserve">1. La Lumo de Dio Brilas - Uzante 1 Reĝoj 7:4 kiel bazon por diskuti kiel la lumo de Dio brilas tra ni kaj povas gvidi nin.</w:t>
      </w:r>
    </w:p>
    <w:p/>
    <w:p>
      <w:r xmlns:w="http://schemas.openxmlformats.org/wordprocessingml/2006/main">
        <w:t xml:space="preserve">2. Lumigu Niajn Vivojn - Uzante 1 Reĝoj 7:4 kiel bazon por diskuti kiel ni povas uzi la lumon de Dio por alporti klarecon kaj komprenon al niaj vivoj.</w:t>
      </w:r>
    </w:p>
    <w:p/>
    <w:p>
      <w:r xmlns:w="http://schemas.openxmlformats.org/wordprocessingml/2006/main">
        <w:t xml:space="preserve">1. Johano 8:12 - "Kiam Jesuo denove parolis al la homoj, li diris: Mi estas la lumo de la mondo. Kiu min sekvas, tiu neniam iros en mallumo, sed havos la lumon de vivo.</w:t>
      </w:r>
    </w:p>
    <w:p/>
    <w:p>
      <w:r xmlns:w="http://schemas.openxmlformats.org/wordprocessingml/2006/main">
        <w:t xml:space="preserve">2. Psalmo 119:105 - Via vorto estas lampo por miaj piedoj, lumo sur mia vojo.</w:t>
      </w:r>
    </w:p>
    <w:p/>
    <w:p>
      <w:r xmlns:w="http://schemas.openxmlformats.org/wordprocessingml/2006/main">
        <w:t xml:space="preserve">1 Kings 7:5 Kaj cxiuj pordoj kaj fostoj estis kvadrataj kaj la fenestroj; kaj la lumo estis kontraux lumo en tri vicoj.</w:t>
      </w:r>
    </w:p>
    <w:p/>
    <w:p>
      <w:r xmlns:w="http://schemas.openxmlformats.org/wordprocessingml/2006/main">
        <w:t xml:space="preserve">Salomono konstruis la templon de la Eternulo kun fenestroj kaj pordoj aranĝitaj en tri vicoj kaj kun lumo kontraŭ lumo.</w:t>
      </w:r>
    </w:p>
    <w:p/>
    <w:p>
      <w:r xmlns:w="http://schemas.openxmlformats.org/wordprocessingml/2006/main">
        <w:t xml:space="preserve">1. Kiel nia ĉiutaga vivo devus reflekti la lumon de Dio.</w:t>
      </w:r>
    </w:p>
    <w:p/>
    <w:p>
      <w:r xmlns:w="http://schemas.openxmlformats.org/wordprocessingml/2006/main">
        <w:t xml:space="preserve">2. La graveco konstrui templon dediĉitan al la Sinjoro.</w:t>
      </w:r>
    </w:p>
    <w:p/>
    <w:p>
      <w:r xmlns:w="http://schemas.openxmlformats.org/wordprocessingml/2006/main">
        <w:t xml:space="preserve">1. Efesanoj 5:8-10 - Ĉar vi iam estis mallumo, sed nun vi estas lumo en la Sinjoro. Promenu kiel infanoj de lumo.</w:t>
      </w:r>
    </w:p>
    <w:p/>
    <w:p>
      <w:r xmlns:w="http://schemas.openxmlformats.org/wordprocessingml/2006/main">
        <w:t xml:space="preserve">2. 2 Kronikoj 6:1-2 - Tiam Salomono diris: "La Eternulo diris, ke Li loĝos en malluma nubo; Mi ja konstruis por vi grandiozan templon, lokon por ke vi loĝu eterne."</w:t>
      </w:r>
    </w:p>
    <w:p/>
    <w:p>
      <w:r xmlns:w="http://schemas.openxmlformats.org/wordprocessingml/2006/main">
        <w:t xml:space="preserve">1 Kings 7:6 6 Kaj li faris portiko el kolonoj; kvindek ulnoj estis gxia longo, kaj tridek ulnoj gxia largxo; kaj la portiko estis antaux ili, kaj la aliaj kolonoj kaj la dika trabo estis antaux ili.</w:t>
      </w:r>
    </w:p>
    <w:p/>
    <w:p>
      <w:r xmlns:w="http://schemas.openxmlformats.org/wordprocessingml/2006/main">
        <w:t xml:space="preserve">Salomono konstruis portiko el kolonoj en la templo, havantan la longon de kvindek ulnoj kaj la larĝon de tridek ulnoj.</w:t>
      </w:r>
    </w:p>
    <w:p/>
    <w:p>
      <w:r xmlns:w="http://schemas.openxmlformats.org/wordprocessingml/2006/main">
        <w:t xml:space="preserve">1. La graveco de strukturo en niaj vivoj</w:t>
      </w:r>
    </w:p>
    <w:p/>
    <w:p>
      <w:r xmlns:w="http://schemas.openxmlformats.org/wordprocessingml/2006/main">
        <w:t xml:space="preserve">2. La beleco de saĝa arkitekturo</w:t>
      </w:r>
    </w:p>
    <w:p/>
    <w:p>
      <w:r xmlns:w="http://schemas.openxmlformats.org/wordprocessingml/2006/main">
        <w:t xml:space="preserve">1. Mateo 7:24-27 - Ĉiu, kiu aŭdas ĉi tiujn miajn vortojn kaj praktikas ilin, estas kiel saĝa viro, kiu konstruis sian domon sur la roko.</w:t>
      </w:r>
    </w:p>
    <w:p/>
    <w:p>
      <w:r xmlns:w="http://schemas.openxmlformats.org/wordprocessingml/2006/main">
        <w:t xml:space="preserve">2. Proverbs 24:3-4 - Per saĝeco domo estas konstruata, Kaj per prudento ĝi estas fortikigita; per scio ĝiaj ĉambroj estas plenigitaj de raraj kaj belaj trezoroj.</w:t>
      </w:r>
    </w:p>
    <w:p/>
    <w:p>
      <w:r xmlns:w="http://schemas.openxmlformats.org/wordprocessingml/2006/main">
        <w:t xml:space="preserve">1 Kings 7:7 Kaj li faris vestiblon por la trono, kie li jugxas, la portiko de jugxo; kaj gxi estis kovrita per cedro de unu flanko gxis la alia de la planko.</w:t>
      </w:r>
    </w:p>
    <w:p/>
    <w:p>
      <w:r xmlns:w="http://schemas.openxmlformats.org/wordprocessingml/2006/main">
        <w:t xml:space="preserve">Salomono konstruis portiko por la trono por servi kiel juĝloko, kiu estis farita el cedro de unu flanko de la planko ĝis la alia.</w:t>
      </w:r>
    </w:p>
    <w:p/>
    <w:p>
      <w:r xmlns:w="http://schemas.openxmlformats.org/wordprocessingml/2006/main">
        <w:t xml:space="preserve">1. La Graveco de Justeco: Leciono de Salomono</w:t>
      </w:r>
    </w:p>
    <w:p/>
    <w:p>
      <w:r xmlns:w="http://schemas.openxmlformats.org/wordprocessingml/2006/main">
        <w:t xml:space="preserve">2. Honori Dion Per Justa Juĝo</w:t>
      </w:r>
    </w:p>
    <w:p/>
    <w:p>
      <w:r xmlns:w="http://schemas.openxmlformats.org/wordprocessingml/2006/main">
        <w:t xml:space="preserve">1. Psalmo 101:2 Mi kondutos saĝe en perfekta maniero. Ho, kiam Vi venos al mi? Mi iros en mia domo kun perfekta koro.</w:t>
      </w:r>
    </w:p>
    <w:p/>
    <w:p>
      <w:r xmlns:w="http://schemas.openxmlformats.org/wordprocessingml/2006/main">
        <w:t xml:space="preserve">2. James 1:19-20 Tiel do, miaj amataj fratoj, cxiu estu rapida por auxdi, malrapida por paroli, malrapida por kolero; ĉar la kolero de homo ne produktas la justecon de Dio.</w:t>
      </w:r>
    </w:p>
    <w:p/>
    <w:p>
      <w:r xmlns:w="http://schemas.openxmlformats.org/wordprocessingml/2006/main">
        <w:t xml:space="preserve">1 Kings 7:8 8 Kaj lia domo, kie li logxis, havis alian korton en la portiko, kiu estis simila laboro. Kaj Salomono faris domon por la filino de Faraono, kiun li prenis kiel edzinon, kiel ĉi tiu portiko.</w:t>
      </w:r>
    </w:p>
    <w:p/>
    <w:p>
      <w:r xmlns:w="http://schemas.openxmlformats.org/wordprocessingml/2006/main">
        <w:t xml:space="preserve">Salomono konstruis domon por sia edzino, la filino de Faraono, kiu estis simila al la strukturo de sia propra domo.</w:t>
      </w:r>
    </w:p>
    <w:p/>
    <w:p>
      <w:r xmlns:w="http://schemas.openxmlformats.org/wordprocessingml/2006/main">
        <w:t xml:space="preserve">1. La graveco honori Dion en niaj rilatoj</w:t>
      </w:r>
    </w:p>
    <w:p/>
    <w:p>
      <w:r xmlns:w="http://schemas.openxmlformats.org/wordprocessingml/2006/main">
        <w:t xml:space="preserve">2. Konstruante rilatojn kun Di-similaj fundamentoj</w:t>
      </w:r>
    </w:p>
    <w:p/>
    <w:p>
      <w:r xmlns:w="http://schemas.openxmlformats.org/wordprocessingml/2006/main">
        <w:t xml:space="preserve">1. Efesanoj 5:21-33 - Submetu unu al la alia pro respekto al Kristo</w:t>
      </w:r>
    </w:p>
    <w:p/>
    <w:p>
      <w:r xmlns:w="http://schemas.openxmlformats.org/wordprocessingml/2006/main">
        <w:t xml:space="preserve">2. 1 Petro 3:7 - Edzoj, vivu kun viaj edzinoj en komprenemo</w:t>
      </w:r>
    </w:p>
    <w:p/>
    <w:p>
      <w:r xmlns:w="http://schemas.openxmlformats.org/wordprocessingml/2006/main">
        <w:t xml:space="preserve">1 Kings 7:9 CXiuj cxi tiuj estis multekostaj sxtonoj, laux mezuroj de hakitaj sxtonoj, segitaj per segiloj interne kaj ekstere, de la fundamento gxis la kolono, kaj tiel ekstere gxis la granda korto.</w:t>
      </w:r>
    </w:p>
    <w:p/>
    <w:p>
      <w:r xmlns:w="http://schemas.openxmlformats.org/wordprocessingml/2006/main">
        <w:t xml:space="preserve">La templo de Salomono estis konstruita per multekostaj ŝtonoj, tranĉitaj laŭ precizaj mezuroj kaj de la fundamento ĝis la tegmento.</w:t>
      </w:r>
    </w:p>
    <w:p/>
    <w:p>
      <w:r xmlns:w="http://schemas.openxmlformats.org/wordprocessingml/2006/main">
        <w:t xml:space="preserve">1. La Perfekteco de la Kreo de Dio: La Templo de Salomono</w:t>
      </w:r>
    </w:p>
    <w:p/>
    <w:p>
      <w:r xmlns:w="http://schemas.openxmlformats.org/wordprocessingml/2006/main">
        <w:t xml:space="preserve">2. La Beleco de Metiado en la Servo de Dio</w:t>
      </w:r>
    </w:p>
    <w:p/>
    <w:p>
      <w:r xmlns:w="http://schemas.openxmlformats.org/wordprocessingml/2006/main">
        <w:t xml:space="preserve">1. 1 Reĝoj 7:9</w:t>
      </w:r>
    </w:p>
    <w:p/>
    <w:p>
      <w:r xmlns:w="http://schemas.openxmlformats.org/wordprocessingml/2006/main">
        <w:t xml:space="preserve">2. Psalmo 19:1-2 - "La ĉielo proklamas la gloron de Dio; la ĉieloj proklamas la faron de Liaj manoj. Tago post tago ili elverŝas parolon; nokto post nokto ili elmontras scion."</w:t>
      </w:r>
    </w:p>
    <w:p/>
    <w:p>
      <w:r xmlns:w="http://schemas.openxmlformats.org/wordprocessingml/2006/main">
        <w:t xml:space="preserve">1 Kings 7:10 10 Kaj la fundamento estis el multekostaj sxtonoj, grandaj sxtonoj, sxtonoj havantaj dek ulnoj kaj sxtonoj havantaj ok ulnojn.</w:t>
      </w:r>
    </w:p>
    <w:p/>
    <w:p>
      <w:r xmlns:w="http://schemas.openxmlformats.org/wordprocessingml/2006/main">
        <w:t xml:space="preserve">La fundamento de la templo de Salomono estis farita el grandaj ŝtonoj mezurantaj ok ĝis dek ulnojn ĉiu.</w:t>
      </w:r>
    </w:p>
    <w:p/>
    <w:p>
      <w:r xmlns:w="http://schemas.openxmlformats.org/wordprocessingml/2006/main">
        <w:t xml:space="preserve">1. Dio estas en la detaloj - rigardante la metiistecon de la templo de Salomono por kompreni la engaĝiĝon de Dio al plejboneco kaj atento al detalo.</w:t>
      </w:r>
    </w:p>
    <w:p/>
    <w:p>
      <w:r xmlns:w="http://schemas.openxmlformats.org/wordprocessingml/2006/main">
        <w:t xml:space="preserve">2. Konstruado de vivo de fido - lernado de la ekzemplo de la templo de Salomono por konstrui vivon de fido, forto kaj daŭra efiko.</w:t>
      </w:r>
    </w:p>
    <w:p/>
    <w:p>
      <w:r xmlns:w="http://schemas.openxmlformats.org/wordprocessingml/2006/main">
        <w:t xml:space="preserve">1. Mateo 7:24-27 - konstruante sur solida fundamento.</w:t>
      </w:r>
    </w:p>
    <w:p/>
    <w:p>
      <w:r xmlns:w="http://schemas.openxmlformats.org/wordprocessingml/2006/main">
        <w:t xml:space="preserve">2. 1 Korintanoj 3:10-15 - konstruante sur la fundamento de Jesuo Kristo.</w:t>
      </w:r>
    </w:p>
    <w:p/>
    <w:p>
      <w:r xmlns:w="http://schemas.openxmlformats.org/wordprocessingml/2006/main">
        <w:t xml:space="preserve">1 Kings 7:11 11 Kaj supre estis multekostaj sxtonoj, laux mezuroj de hakitaj sxtonoj, kaj cedroj.</w:t>
      </w:r>
    </w:p>
    <w:p/>
    <w:p>
      <w:r xmlns:w="http://schemas.openxmlformats.org/wordprocessingml/2006/main">
        <w:t xml:space="preserve">Salomono konstruis sian palacon uzante multekostajn ŝtonojn kaj cedran lignon.</w:t>
      </w:r>
    </w:p>
    <w:p/>
    <w:p>
      <w:r xmlns:w="http://schemas.openxmlformats.org/wordprocessingml/2006/main">
        <w:t xml:space="preserve">1. Konstruante Vian Vivon sur Firma Fundamento: Lernante de la Ekzemplo de Salomono</w:t>
      </w:r>
    </w:p>
    <w:p/>
    <w:p>
      <w:r xmlns:w="http://schemas.openxmlformats.org/wordprocessingml/2006/main">
        <w:t xml:space="preserve">2. La Valoro de Investado en Kvalito: Kion Ni Povas Lerni de Reĝo Salomono</w:t>
      </w:r>
    </w:p>
    <w:p/>
    <w:p>
      <w:r xmlns:w="http://schemas.openxmlformats.org/wordprocessingml/2006/main">
        <w:t xml:space="preserve">1. Mateo 7:24-27 - Tial, kiu aŭdas ĉi tiujn miajn vortojn kaj plenumas ilin, mi komparos lin al saĝulo, kiu konstruis sian domon sur roko;</w:t>
      </w:r>
    </w:p>
    <w:p/>
    <w:p>
      <w:r xmlns:w="http://schemas.openxmlformats.org/wordprocessingml/2006/main">
        <w:t xml:space="preserve">2. Proverboj 3:13-14 - Feliĉa estas la homo, kiu trovas saĝon, Kaj la homo, kiu akiras prudenton. Cxar gxia komercajxo estas pli bona ol gxia komercajxo el argxento, kaj gxia gajno estas pli bona ol pura oro.</w:t>
      </w:r>
    </w:p>
    <w:p/>
    <w:p>
      <w:r xmlns:w="http://schemas.openxmlformats.org/wordprocessingml/2006/main">
        <w:t xml:space="preserve">1 Kings 7:12 12 Kaj la granda korto cxirkauxe havis tri vicojn da hakitaj sxtonoj kaj unu vicon da cedraj traboj, kaj por la interna korto de la domo de la Eternulo kaj por la portiko de la domo.</w:t>
      </w:r>
    </w:p>
    <w:p/>
    <w:p>
      <w:r xmlns:w="http://schemas.openxmlformats.org/wordprocessingml/2006/main">
        <w:t xml:space="preserve">La granda korto ĉirkaŭ la domo de la Eternulo estis konstruita kun tri vicoj da hakitaj ŝtonoj kaj vico da cedraj traboj.</w:t>
      </w:r>
    </w:p>
    <w:p/>
    <w:p>
      <w:r xmlns:w="http://schemas.openxmlformats.org/wordprocessingml/2006/main">
        <w:t xml:space="preserve">1. La graveco konstrui fortan fundamenton por la laboro de la Sinjoro.</w:t>
      </w:r>
    </w:p>
    <w:p/>
    <w:p>
      <w:r xmlns:w="http://schemas.openxmlformats.org/wordprocessingml/2006/main">
        <w:t xml:space="preserve">2. La beleco kaj potenco de sindona komunumo konstruanta sanktan lokon.</w:t>
      </w:r>
    </w:p>
    <w:p/>
    <w:p>
      <w:r xmlns:w="http://schemas.openxmlformats.org/wordprocessingml/2006/main">
        <w:t xml:space="preserve">1. Psalmo 127:1 - "Se la Eternulo ne konstruas la domon, ĝiaj konstruantoj vane laboras."</w:t>
      </w:r>
    </w:p>
    <w:p/>
    <w:p>
      <w:r xmlns:w="http://schemas.openxmlformats.org/wordprocessingml/2006/main">
        <w:t xml:space="preserve">2. 2 Korintanoj 5:1 - "Ni scias, ke se la surtera tendo, en kiu ni loĝas, estas detruita, ni havas konstruaĵon de Dio, eternan domon en la ĉielo, ne manfaritan."</w:t>
      </w:r>
    </w:p>
    <w:p/>
    <w:p>
      <w:r xmlns:w="http://schemas.openxmlformats.org/wordprocessingml/2006/main">
        <w:t xml:space="preserve">1 Kings 7:13 13 Kaj la regxo Salomono sendis kaj venigis HXiramon el Tiro.</w:t>
      </w:r>
    </w:p>
    <w:p/>
    <w:p>
      <w:r xmlns:w="http://schemas.openxmlformats.org/wordprocessingml/2006/main">
        <w:t xml:space="preserve">La reĝo Salomono venigis Ĥiramon el Tiro.</w:t>
      </w:r>
    </w:p>
    <w:p/>
    <w:p>
      <w:r xmlns:w="http://schemas.openxmlformats.org/wordprocessingml/2006/main">
        <w:t xml:space="preserve">1. Dio provizos la ĝustajn homojn en niaj vivoj por helpi nin atingi niajn celojn.</w:t>
      </w:r>
    </w:p>
    <w:p/>
    <w:p>
      <w:r xmlns:w="http://schemas.openxmlformats.org/wordprocessingml/2006/main">
        <w:t xml:space="preserve">2. Ni devus ĉiam esti pretaj helpi aliajn en ilia tempo de bezono.</w:t>
      </w:r>
    </w:p>
    <w:p/>
    <w:p>
      <w:r xmlns:w="http://schemas.openxmlformats.org/wordprocessingml/2006/main">
        <w:t xml:space="preserve">1. Efesanoj 4:16 - de kiu la tuta korpo, kunigita kaj tenita per ĉiu artiko, per kiu ĝi estas ekipita, kiam ĉiu parto funkcias ĝuste, kreskigas la korpon tiel ke ĝi sin konstruas en amo.</w:t>
      </w:r>
    </w:p>
    <w:p/>
    <w:p>
      <w:r xmlns:w="http://schemas.openxmlformats.org/wordprocessingml/2006/main">
        <w:t xml:space="preserve">2. Hebreoj 10:24-25 - Kaj ni pripensu, kiel ni instigu unu la alian al amo kaj bonfaroj, ne ĉesigante kunveni, kiel iuj kutimas fari, sed kuraĝigante unu la alian kaj des pli kiel vi vidas la Tagon alproksimiĝi.</w:t>
      </w:r>
    </w:p>
    <w:p/>
    <w:p>
      <w:r xmlns:w="http://schemas.openxmlformats.org/wordprocessingml/2006/main">
        <w:t xml:space="preserve">1 Kings 7:14 14 Li estis filo de vidvino de la tribo de Naftali, kaj lia patro estis viro Tiro, kuprolaboristo; kaj li estis plena de sagxeco kaj prudento kaj lerteco por fari cxiujn farojn el kupro. Kaj li venis al la reĝo Salomono kaj faris sian tutan laboron.</w:t>
      </w:r>
    </w:p>
    <w:p/>
    <w:p>
      <w:r xmlns:w="http://schemas.openxmlformats.org/wordprocessingml/2006/main">
        <w:t xml:space="preserve">HXiram, filo de vidvino el la tribo de Naftali kaj viro el Tiro, estis lerta kuprolaboristo. Li estis saĝa kaj venis al Salomono, por labori por li.</w:t>
      </w:r>
    </w:p>
    <w:p/>
    <w:p>
      <w:r xmlns:w="http://schemas.openxmlformats.org/wordprocessingml/2006/main">
        <w:t xml:space="preserve">1. La Valoro de Saĝo - Kiel Saĝo Povas Helpi Nin en Nia Laboro</w:t>
      </w:r>
    </w:p>
    <w:p/>
    <w:p>
      <w:r xmlns:w="http://schemas.openxmlformats.org/wordprocessingml/2006/main">
        <w:t xml:space="preserve">2. La Provizo de Dio en Malfacilaj Tempoj - Kiel Dio Provizis la Bezonon de Hiram</w:t>
      </w:r>
    </w:p>
    <w:p/>
    <w:p>
      <w:r xmlns:w="http://schemas.openxmlformats.org/wordprocessingml/2006/main">
        <w:t xml:space="preserve">1. Proverbs 2:1-6 - Mia filo, se vi akceptos miajn vortojn kaj trezoros kun vi miajn ordonojn, atentigante vian orelon al saĝo kaj inklinante vian koron al kompreno; jes, se vi vokas por prudento kaj levos vian voĉon por kompreno, se vi serĉos ĝin kiel arĝenton kaj serĉos ĝin kiel kaŝitajn trezorojn, tiam vi komprenos la timon antaŭ la Eternulo kaj trovos la scion de Dio.</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1 Kings 7:15 15 Ĉar li fandis du kuprajn kolonojn, po dek ok ulnoj altajn;</w:t>
      </w:r>
    </w:p>
    <w:p/>
    <w:p>
      <w:r xmlns:w="http://schemas.openxmlformats.org/wordprocessingml/2006/main">
        <w:t xml:space="preserve">Salomono konstruis du kuprajn kolonojn, kiuj havis la alton de dek ok ulnoj, kaj estis ĉirkaŭitaj per vico de dek du ulnoj.</w:t>
      </w:r>
    </w:p>
    <w:p/>
    <w:p>
      <w:r xmlns:w="http://schemas.openxmlformats.org/wordprocessingml/2006/main">
        <w:t xml:space="preserve">1. La Potenco de Preĝo: Kiel Dio Respondis la Peton de Salomono</w:t>
      </w:r>
    </w:p>
    <w:p/>
    <w:p>
      <w:r xmlns:w="http://schemas.openxmlformats.org/wordprocessingml/2006/main">
        <w:t xml:space="preserve">2. La Forto de Nia Kredo: Konstruante sur Solida Fundamento</w:t>
      </w:r>
    </w:p>
    <w:p/>
    <w:p>
      <w:r xmlns:w="http://schemas.openxmlformats.org/wordprocessingml/2006/main">
        <w:t xml:space="preserve">1. 1 Reĝoj 7:15</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1 Kings 7:16 16 Kaj li faris du kapitetojn el fandita kupro, por starigi sur la suproj de la kolonoj; la alto de unu kapitelo estis kvin ulnoj, kaj la alto de la dua kapitelo estis kvin ulnoj;</w:t>
      </w:r>
    </w:p>
    <w:p/>
    <w:p>
      <w:r xmlns:w="http://schemas.openxmlformats.org/wordprocessingml/2006/main">
        <w:t xml:space="preserve">La reĝo Salomono konstruis du kapitalajn kolonojn el fandita latuno, po kvin ulnoj altaj.</w:t>
      </w:r>
    </w:p>
    <w:p/>
    <w:p>
      <w:r xmlns:w="http://schemas.openxmlformats.org/wordprocessingml/2006/main">
        <w:t xml:space="preserve">1. La Graveco de Konstruado de Forta Fundamento</w:t>
      </w:r>
    </w:p>
    <w:p/>
    <w:p>
      <w:r xmlns:w="http://schemas.openxmlformats.org/wordprocessingml/2006/main">
        <w:t xml:space="preserve">2. La Profitoj de Laborado kun Malsamaj Materialoj</w:t>
      </w:r>
    </w:p>
    <w:p/>
    <w:p>
      <w:r xmlns:w="http://schemas.openxmlformats.org/wordprocessingml/2006/main">
        <w:t xml:space="preserve">1. Mateo 7:24-25 - "Tial, kiu aŭdas ĉi tiujn miajn vortojn kaj plenumas ilin, Mi komparos lin al saĝulo, kiu konstruis sian domon sur roko; kaj falis pluvo, kaj venis inundoj, kaj la ventoj blovis kaj batis tiun domon, kaj ĝi ne falis, ĉar ĝi estis fondita sur roko.</w:t>
      </w:r>
    </w:p>
    <w:p/>
    <w:p>
      <w:r xmlns:w="http://schemas.openxmlformats.org/wordprocessingml/2006/main">
        <w:t xml:space="preserve">2. 2 Korintanoj 5:1-2 - "Ĉar ni scias, ke se nia surtera domo de ĉi tiu tabernaklo estis dissolvita, ni havas konstruaĵon de Dio, domon ne manfaritan, eternan en la ĉielo. Ĉar pro tio ni ĝemas, fervore dezirante esti vestita per nia domo, kiu estas el la cxielo."</w:t>
      </w:r>
    </w:p>
    <w:p/>
    <w:p>
      <w:r xmlns:w="http://schemas.openxmlformats.org/wordprocessingml/2006/main">
        <w:t xml:space="preserve">1 Kings 7:17 17 kaj retojn el strecxitaj kaj kronoj el cxenetoj por la kapiteloj, kiuj estis sur la supro de la kolonoj; sep por unu kapitelo, kaj sep por la alia kapitelo.</w:t>
      </w:r>
    </w:p>
    <w:p/>
    <w:p>
      <w:r xmlns:w="http://schemas.openxmlformats.org/wordprocessingml/2006/main">
        <w:t xml:space="preserve">Ĉi tiu trairejo priskribas kiel ekzistis retoj de damlaboro kaj girlandoj de ĉenlaboro por la ĉapitroj sur la pinto de la kolonoj.</w:t>
      </w:r>
    </w:p>
    <w:p/>
    <w:p>
      <w:r xmlns:w="http://schemas.openxmlformats.org/wordprocessingml/2006/main">
        <w:t xml:space="preserve">1. Dia atento al detaloj - Kiel ĉiu aspekto de vivo estas grava por Dio.</w:t>
      </w:r>
    </w:p>
    <w:p/>
    <w:p>
      <w:r xmlns:w="http://schemas.openxmlformats.org/wordprocessingml/2006/main">
        <w:t xml:space="preserve">2. Beleco en la detaloj - Kiel Dio kreas belecon eĉ en la plej malgrandaj detaloj.</w:t>
      </w:r>
    </w:p>
    <w:p/>
    <w:p>
      <w:r xmlns:w="http://schemas.openxmlformats.org/wordprocessingml/2006/main">
        <w:t xml:space="preserve">1. Psalmo 19:1 - "La ĉielo proklamas la gloron de Dio; la ĉieloj proklamas la faron de Liaj manoj."</w:t>
      </w:r>
    </w:p>
    <w:p/>
    <w:p>
      <w:r xmlns:w="http://schemas.openxmlformats.org/wordprocessingml/2006/main">
        <w:t xml:space="preserve">2. Mateo 6:25-34 - La instruo de Jesuo pri zorgi pri niaj bezonoj kaj fidi Dion.</w:t>
      </w:r>
    </w:p>
    <w:p/>
    <w:p>
      <w:r xmlns:w="http://schemas.openxmlformats.org/wordprocessingml/2006/main">
        <w:t xml:space="preserve">1 Kings 7:18 18 Kaj li faris la kolonojn kaj du vicojn cxirkauxe sur unu reto, por kovri la kapitelojn, kiuj estis sur la supro, per granatoj; kaj tiel li faris por la dua kapitelo.</w:t>
      </w:r>
    </w:p>
    <w:p/>
    <w:p>
      <w:r xmlns:w="http://schemas.openxmlformats.org/wordprocessingml/2006/main">
        <w:t xml:space="preserve">Salomono konstruis du kolonojn kun reto de granatoj por ornamado.</w:t>
      </w:r>
    </w:p>
    <w:p/>
    <w:p>
      <w:r xmlns:w="http://schemas.openxmlformats.org/wordprocessingml/2006/main">
        <w:t xml:space="preserve">1. La Kolonoj de la Templo: Kion la Domo de Dio Povas Instrui Nin</w:t>
      </w:r>
    </w:p>
    <w:p/>
    <w:p>
      <w:r xmlns:w="http://schemas.openxmlformats.org/wordprocessingml/2006/main">
        <w:t xml:space="preserve">2. La Beleco de la Domo de la Sinjoro: Aprezante la Detalojn de la Laboro de Dio</w:t>
      </w:r>
    </w:p>
    <w:p/>
    <w:p>
      <w:r xmlns:w="http://schemas.openxmlformats.org/wordprocessingml/2006/main">
        <w:t xml:space="preserve">1. 1 Kronikoj 28:18 - "Kaj por la altaro de incensado rafinita oro laŭ la pezo; kaj oro por la bildo de la ĉaro de la keruboj, kiuj etendis siajn flugilojn kaj kovris la keston de interligo de la Eternulo."</w:t>
      </w:r>
    </w:p>
    <w:p/>
    <w:p>
      <w:r xmlns:w="http://schemas.openxmlformats.org/wordprocessingml/2006/main">
        <w:t xml:space="preserve">2. Eliro 36:35-36 - "Kaj li faris kurtenon el blua, purpura, kaj rugxa teksajxo, kaj tordita bisino; per keruboj li faris gxin el arta laboro; kaj li faris al gxi kvar kolonojn el akacia ligno kaj tegis. ilin per oro; iliaj hokoj estis el oro, kaj li fandis por ili kvar argxentajn bazojn.</w:t>
      </w:r>
    </w:p>
    <w:p/>
    <w:p>
      <w:r xmlns:w="http://schemas.openxmlformats.org/wordprocessingml/2006/main">
        <w:t xml:space="preserve">1 Kings 7:19 19 Kaj la kapiteloj, kiuj estis sur la supro de la kolonoj, estis lilifaritaj en la portiko, havantaj kvar ulnojn.</w:t>
      </w:r>
    </w:p>
    <w:p/>
    <w:p>
      <w:r xmlns:w="http://schemas.openxmlformats.org/wordprocessingml/2006/main">
        <w:t xml:space="preserve">Kaj Salomono konstruis du kolonojn ĉe la enirejo de la templo, kaj ĉiu kolono estis kovrita per ĉapitro el lilio, kiu estis kvar ulnoj alta.</w:t>
      </w:r>
    </w:p>
    <w:p/>
    <w:p>
      <w:r xmlns:w="http://schemas.openxmlformats.org/wordprocessingml/2006/main">
        <w:t xml:space="preserve">1. La Beleco de La Templo: Aprezanta la metiistecon kaj belecon de la templo kiel memorigilo de la gloro de Dio.</w:t>
      </w:r>
    </w:p>
    <w:p/>
    <w:p>
      <w:r xmlns:w="http://schemas.openxmlformats.org/wordprocessingml/2006/main">
        <w:t xml:space="preserve">2. La Signifo de la Kolonoj: Rekonante la gravecon de la kolonoj kiel simboloj de forto kaj stabileco en la Regno de Dio.</w:t>
      </w:r>
    </w:p>
    <w:p/>
    <w:p>
      <w:r xmlns:w="http://schemas.openxmlformats.org/wordprocessingml/2006/main">
        <w:t xml:space="preserve">1. Eliro 25:31-32 - Kaj faru kandelabron el pura oro; el forgxita laboro estu farita la kandelabro; gxia trunko kaj gxiaj brancxoj, gxiaj kalikoj, gxiaj kapetoj, kaj gxiaj floroj estu el gxi. . Kaj ses brancxoj eliros el gxiaj flankoj; tri branĉoj de la kandelabro el unu flanko, kaj tri branĉoj de la kandelabro el la alia flanko.</w:t>
      </w:r>
    </w:p>
    <w:p/>
    <w:p>
      <w:r xmlns:w="http://schemas.openxmlformats.org/wordprocessingml/2006/main">
        <w:t xml:space="preserve">2. Exodus 37:17-18 - Kaj li faris la kandelabron el pura oro; el forgxita laboro li faris la kandelabron; lia trunko kaj lia brancxo, liaj kalikoj, liaj kapetoj, kaj liaj floroj estis el la sama; tri branĉoj de la kandelabro el unu flanko, kaj tri branĉoj de la kandelabro el ĝia alia flanko.</w:t>
      </w:r>
    </w:p>
    <w:p/>
    <w:p>
      <w:r xmlns:w="http://schemas.openxmlformats.org/wordprocessingml/2006/main">
        <w:t xml:space="preserve">1 Kings 7:20 20 Kaj la kapiteloj sur la du kolonoj havis granatojn supre, kontraux la ventro, kiu estis apud la reto; kaj la granatoj estis ducent en vicoj cxirkauxe sur la dua kapitelo.</w:t>
      </w:r>
    </w:p>
    <w:p/>
    <w:p>
      <w:r xmlns:w="http://schemas.openxmlformats.org/wordprocessingml/2006/main">
        <w:t xml:space="preserve">La du kolonoj de la templo de Salomono havis kapitelojn kun granatoj supre, ducent en vicoj ĉirkaŭ la kapitelo.</w:t>
      </w:r>
    </w:p>
    <w:p/>
    <w:p>
      <w:r xmlns:w="http://schemas.openxmlformats.org/wordprocessingml/2006/main">
        <w:t xml:space="preserve">1. La beleco de la templo de la Sinjoro estas memorigo pri la granda amo, kiun Li havas al ni.</w:t>
      </w:r>
    </w:p>
    <w:p/>
    <w:p>
      <w:r xmlns:w="http://schemas.openxmlformats.org/wordprocessingml/2006/main">
        <w:t xml:space="preserve">2. La graveco esti ĉirkaŭita de la beleco de la Sinjoro en niaj vivoj.</w:t>
      </w:r>
    </w:p>
    <w:p/>
    <w:p>
      <w:r xmlns:w="http://schemas.openxmlformats.org/wordprocessingml/2006/main">
        <w:t xml:space="preserve">1. Psalmo 84:10 - Ĉar tago en Viaj kortoj estas pli bona ol mil. Mi preferas esti pordisto en la domo de mia Dio, Ol logxi en tendoj de malbono.</w:t>
      </w:r>
    </w:p>
    <w:p/>
    <w:p>
      <w:r xmlns:w="http://schemas.openxmlformats.org/wordprocessingml/2006/main">
        <w:t xml:space="preserve">2. Efesanoj 2:19-22 - Do vi ne plu estas fremduloj kaj fremduloj, sed vi estas samurbanoj kun la sanktuloj kaj membroj de la domo de Dio, konstruitaj sur la fundamento de la apostoloj kaj profetoj, Kristo Jesuo mem estante la bazŝtono, en kiu la tuta strukturo, kunligita, kreskas en sankta templo en la Sinjoro. En li vi ankaux estas kunkonstruitaj kiel logxejon de Dio per la Spirito.</w:t>
      </w:r>
    </w:p>
    <w:p/>
    <w:p>
      <w:r xmlns:w="http://schemas.openxmlformats.org/wordprocessingml/2006/main">
        <w:t xml:space="preserve">1 Kings 7:21 21 Kaj li starigis la kolonojn en la portiko de la templo; kaj li starigis la dekstran kolonon, kaj donis al gxi la nomon Jahxin; kaj la maldekstran kolonon li starigis, kaj donis al gxi la nomon Boaz.</w:t>
      </w:r>
    </w:p>
    <w:p/>
    <w:p>
      <w:r xmlns:w="http://schemas.openxmlformats.org/wordprocessingml/2006/main">
        <w:t xml:space="preserve">Trairejo: Salomono konstruis la kolonojn de la portiko de la templo, nomante la dekstran kolonon Jaĥin kaj la maldekstran kolonon Boaz.</w:t>
      </w:r>
    </w:p>
    <w:p/>
    <w:p>
      <w:r xmlns:w="http://schemas.openxmlformats.org/wordprocessingml/2006/main">
        <w:t xml:space="preserve">1. La graveco stari firme en nia fido, kaj la forto, kiun ni povas trovi el la promesoj de Dio.</w:t>
      </w:r>
    </w:p>
    <w:p/>
    <w:p>
      <w:r xmlns:w="http://schemas.openxmlformats.org/wordprocessingml/2006/main">
        <w:t xml:space="preserve">2. La signifo de la konstruaĵo de Salomono de la templo, kaj kiel ĝi parolas al ni hodiaŭ.</w:t>
      </w:r>
    </w:p>
    <w:p/>
    <w:p>
      <w:r xmlns:w="http://schemas.openxmlformats.org/wordprocessingml/2006/main">
        <w:t xml:space="preserve">1. 1 Korintanoj 10:13 -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2. Psalmo 118:6 - La Eternulo estas kun mi; Mi ne timos. Kion homo povas fari al mi?</w:t>
      </w:r>
    </w:p>
    <w:p/>
    <w:p>
      <w:r xmlns:w="http://schemas.openxmlformats.org/wordprocessingml/2006/main">
        <w:t xml:space="preserve">1 Kings 7:22 22 Kaj sur la supro de la kolonoj estis lilia laboro; tiel estis finita la laboro de la kolonoj.</w:t>
      </w:r>
    </w:p>
    <w:p/>
    <w:p>
      <w:r xmlns:w="http://schemas.openxmlformats.org/wordprocessingml/2006/main">
        <w:t xml:space="preserve">La laboro de la kolonoj estis finita kaj ili estis ornamitaj per liliolaboro.</w:t>
      </w:r>
    </w:p>
    <w:p/>
    <w:p>
      <w:r xmlns:w="http://schemas.openxmlformats.org/wordprocessingml/2006/main">
        <w:t xml:space="preserve">1. La Verko de la Sinjoro Neniam Finiĝas Ĝis Ĝi estas Perfektigita</w:t>
      </w:r>
    </w:p>
    <w:p/>
    <w:p>
      <w:r xmlns:w="http://schemas.openxmlformats.org/wordprocessingml/2006/main">
        <w:t xml:space="preserve">2. Kiam Ni Serĉas Perfektecon, Nia Laboro estas Benita</w:t>
      </w:r>
    </w:p>
    <w:p/>
    <w:p>
      <w:r xmlns:w="http://schemas.openxmlformats.org/wordprocessingml/2006/main">
        <w:t xml:space="preserve">1. Kolosanoj 3:23 - Kion ajn vi faras, laboru kore, kiel por la Sinjoro kaj ne por homoj.</w:t>
      </w:r>
    </w:p>
    <w:p/>
    <w:p>
      <w:r xmlns:w="http://schemas.openxmlformats.org/wordprocessingml/2006/main">
        <w:t xml:space="preserve">2. Proverboj 16:3 - Konsendu vian laboron al la Eternulo, kaj viaj planoj estos fortikigitaj.</w:t>
      </w:r>
    </w:p>
    <w:p/>
    <w:p>
      <w:r xmlns:w="http://schemas.openxmlformats.org/wordprocessingml/2006/main">
        <w:t xml:space="preserve">1 Kings 7:23 23 Kaj li faris fanditan maron, havantan dek ulnojn de unu rando gxis la alia; gxi estis cxirkauxe, kaj lia alto estis kvin ulnoj; kaj sxnuro de tridek ulnoj cxirkauxis gxin.</w:t>
      </w:r>
    </w:p>
    <w:p/>
    <w:p>
      <w:r xmlns:w="http://schemas.openxmlformats.org/wordprocessingml/2006/main">
        <w:t xml:space="preserve">Salomono faris fanditan maron en la templo, havantan la diametron de 10 ulnoj kaj la altecon de 5 ulnoj, kun la cirkonferenco de 30 ulnoj.</w:t>
      </w:r>
    </w:p>
    <w:p/>
    <w:p>
      <w:r xmlns:w="http://schemas.openxmlformats.org/wordprocessingml/2006/main">
        <w:t xml:space="preserve">1. La graveco fari la domon de la Sinjoro bela kaj sankta.</w:t>
      </w:r>
    </w:p>
    <w:p/>
    <w:p>
      <w:r xmlns:w="http://schemas.openxmlformats.org/wordprocessingml/2006/main">
        <w:t xml:space="preserve">2. Kiel la domo de la Sinjoro devas reflekti la gloron de Dio.</w:t>
      </w:r>
    </w:p>
    <w:p/>
    <w:p>
      <w:r xmlns:w="http://schemas.openxmlformats.org/wordprocessingml/2006/main">
        <w:t xml:space="preserve">1. Eliro 25:17-22 - Instrukcioj pri la farado de la tabernaklo kaj ĝiaj mebloj.</w:t>
      </w:r>
    </w:p>
    <w:p/>
    <w:p>
      <w:r xmlns:w="http://schemas.openxmlformats.org/wordprocessingml/2006/main">
        <w:t xml:space="preserve">2. 2 Kronikoj 5:1-14 - La alportado de la Kesto de Interligo en la templon.</w:t>
      </w:r>
    </w:p>
    <w:p/>
    <w:p>
      <w:r xmlns:w="http://schemas.openxmlformats.org/wordprocessingml/2006/main">
        <w:t xml:space="preserve">1 Kings 7:24 24 Kaj sub gxia rando cxirkauxe estis kapetoj cxirkaux gxi, havantaj dek ulnon, cxirkauxe la maron; la kapetoj estis fanditaj en du vicoj, kiam gxi estis fandita.</w:t>
      </w:r>
    </w:p>
    <w:p/>
    <w:p>
      <w:r xmlns:w="http://schemas.openxmlformats.org/wordprocessingml/2006/main">
        <w:t xml:space="preserve">La Bronza Maro estis ornamita per teniloj ĉirkaŭ la rando, kaj ĉiu tenilo estis ĵetita en du vicoj de dek.</w:t>
      </w:r>
    </w:p>
    <w:p/>
    <w:p>
      <w:r xmlns:w="http://schemas.openxmlformats.org/wordprocessingml/2006/main">
        <w:t xml:space="preserve">1. La Gloro de Dio en la Kreo: Estimi la Belecon de la Mondo Ĉirkaŭ Ni</w:t>
      </w:r>
    </w:p>
    <w:p/>
    <w:p>
      <w:r xmlns:w="http://schemas.openxmlformats.org/wordprocessingml/2006/main">
        <w:t xml:space="preserve">2. La Laboro de Metiado: Komprenante la Procezon de Formado de Arto</w:t>
      </w:r>
    </w:p>
    <w:p/>
    <w:p>
      <w:r xmlns:w="http://schemas.openxmlformats.org/wordprocessingml/2006/main">
        <w:t xml:space="preserve">1. Eliro 25:31-38 - Instrukcioj por fari la Bronzan Maron</w:t>
      </w:r>
    </w:p>
    <w:p/>
    <w:p>
      <w:r xmlns:w="http://schemas.openxmlformats.org/wordprocessingml/2006/main">
        <w:t xml:space="preserve">2. Psalmo 8:3-4 - Rekonante la majeston de Dio en la Kreo</w:t>
      </w:r>
    </w:p>
    <w:p/>
    <w:p>
      <w:r xmlns:w="http://schemas.openxmlformats.org/wordprocessingml/2006/main">
        <w:t xml:space="preserve">1 Kings 7:25 25 Gxi staris sur dek du bovoj, tri kun la vizagxo norden, tri kun la vizagxo okcidenten, tri kun la vizagxo suden, kaj tri kun la vizagxo orienten; kaj la maro estis metita supre sur ilin kaj cxiuj iliaj okuloj malhelpaj partoj estis enen.</w:t>
      </w:r>
    </w:p>
    <w:p/>
    <w:p>
      <w:r xmlns:w="http://schemas.openxmlformats.org/wordprocessingml/2006/main">
        <w:t xml:space="preserve">La Bronza Maro estis apogita per dek du bovoj, kun tri turniĝantaj al ĉiu direkto.</w:t>
      </w:r>
    </w:p>
    <w:p/>
    <w:p>
      <w:r xmlns:w="http://schemas.openxmlformats.org/wordprocessingml/2006/main">
        <w:t xml:space="preserve">1. La Forto de la Sinjoro: Kiel Dio Provizas Niajn Bezonojn</w:t>
      </w:r>
    </w:p>
    <w:p/>
    <w:p>
      <w:r xmlns:w="http://schemas.openxmlformats.org/wordprocessingml/2006/main">
        <w:t xml:space="preserve">2. Bildo de la Fideleco de Dio: Fido je Lia Plano</w:t>
      </w:r>
    </w:p>
    <w:p/>
    <w:p>
      <w:r xmlns:w="http://schemas.openxmlformats.org/wordprocessingml/2006/main">
        <w:t xml:space="preserve">1. 2 Chronicles 4:3 - Kaj sub gxi estis bildo de bovoj, kiuj cxirkauxis gxin cxirkauxe, dek po ulno, cxirkauxe la maron.</w:t>
      </w:r>
    </w:p>
    <w:p/>
    <w:p>
      <w:r xmlns:w="http://schemas.openxmlformats.org/wordprocessingml/2006/main">
        <w:t xml:space="preserve">2. Psalmo 66:11 - Vi igis homojn rajdi super niaj kapoj; ni trairis fajron kaj akvon; sed Vi elkondukis nin en riĉan lokon.</w:t>
      </w:r>
    </w:p>
    <w:p/>
    <w:p>
      <w:r xmlns:w="http://schemas.openxmlformats.org/wordprocessingml/2006/main">
        <w:t xml:space="preserve">1 Kings 7:26 26 Kaj gxi havis la dikon de manlargxo, kaj gxia rando estis farita kiel rando de kaliko, kun floroj de lilioj; gxi enhavis du mil batojn.</w:t>
      </w:r>
    </w:p>
    <w:p/>
    <w:p>
      <w:r xmlns:w="http://schemas.openxmlformats.org/wordprocessingml/2006/main">
        <w:t xml:space="preserve">Ĉi tiu trairejo priskribas grandan basenon kiu estis manfarita kaj ornamita kun lilioj. Ĝi tenis du mil banojn.</w:t>
      </w:r>
    </w:p>
    <w:p/>
    <w:p>
      <w:r xmlns:w="http://schemas.openxmlformats.org/wordprocessingml/2006/main">
        <w:t xml:space="preserve">1. La beleco de la Kreo de Dio: A pri la komplikaĵo kaj beleco de la manlaboro de Dio.</w:t>
      </w:r>
    </w:p>
    <w:p/>
    <w:p>
      <w:r xmlns:w="http://schemas.openxmlformats.org/wordprocessingml/2006/main">
        <w:t xml:space="preserve">2. Administrado de la Rimedoj de Dio: A pri la respondeca uzo de la donacoj, kiujn Dio konfidis al ni.</w:t>
      </w:r>
    </w:p>
    <w:p/>
    <w:p>
      <w:r xmlns:w="http://schemas.openxmlformats.org/wordprocessingml/2006/main">
        <w:t xml:space="preserve">1. Psalmo 139:14 - Mi laŭdas Vin, ĉar mi estas timige kaj mirinde kreita; viaj verkoj estas mirindaj, tion mi bone scias.</w:t>
      </w:r>
    </w:p>
    <w:p/>
    <w:p>
      <w:r xmlns:w="http://schemas.openxmlformats.org/wordprocessingml/2006/main">
        <w:t xml:space="preserve">2. Luko 16:10 - Kiu estas fidinda kun tre malmulte, ankaŭ povas esti fidindata kun multo, kaj kiu estas malhonesta kun tre malmulto, tiu ankaŭ malhonestas kun multo.</w:t>
      </w:r>
    </w:p>
    <w:p/>
    <w:p>
      <w:r xmlns:w="http://schemas.openxmlformats.org/wordprocessingml/2006/main">
        <w:t xml:space="preserve">1 Kings 7:27 27 Kaj li faris dek kuprajn bazajxojn; kvar ulnoj estis la longo de unu bazajxo, kaj kvar ulnoj gxia largxo, kaj tri ulnoj gxia alto.</w:t>
      </w:r>
    </w:p>
    <w:p/>
    <w:p>
      <w:r xmlns:w="http://schemas.openxmlformats.org/wordprocessingml/2006/main">
        <w:t xml:space="preserve">Salomono konstruis dek kuprajn bazojn por la templo, po kvar ulnoj po 4 ulnoj kaj 3 ulnoj altaj.</w:t>
      </w:r>
    </w:p>
    <w:p/>
    <w:p>
      <w:r xmlns:w="http://schemas.openxmlformats.org/wordprocessingml/2006/main">
        <w:t xml:space="preserve">1. La Perfekteco de la Dezajno de Dio: Studo de la Templo de Salomono</w:t>
      </w:r>
    </w:p>
    <w:p/>
    <w:p>
      <w:r xmlns:w="http://schemas.openxmlformats.org/wordprocessingml/2006/main">
        <w:t xml:space="preserve">2. Dediĉante Niajn Vivojn al la Celoj de Dio: Reflektado pri la Templo de Salomono</w:t>
      </w:r>
    </w:p>
    <w:p/>
    <w:p>
      <w:r xmlns:w="http://schemas.openxmlformats.org/wordprocessingml/2006/main">
        <w:t xml:space="preserve">1. Psalmo 127:1 - Se la Eternulo ne konstruas la domon, la konstruantoj vane laboras</w:t>
      </w:r>
    </w:p>
    <w:p/>
    <w:p>
      <w:r xmlns:w="http://schemas.openxmlformats.org/wordprocessingml/2006/main">
        <w:t xml:space="preserve">2. Efesanoj 2:19-22 - Ni estas samurbanoj kun la popolo de Dio kaj membroj de la domanaro de Dio, konstruitaj sur la fundamento de la apostoloj kaj profetoj, kun Kristo Jesuo mem kiel la ĉefa bazŝtono.</w:t>
      </w:r>
    </w:p>
    <w:p/>
    <w:p>
      <w:r xmlns:w="http://schemas.openxmlformats.org/wordprocessingml/2006/main">
        <w:t xml:space="preserve">1 Kings 7:28 28 Kaj la arangxo de la bazajxoj estis jena:ili havis limojn, kaj la limoj estis inter la brancxoj;</w:t>
      </w:r>
    </w:p>
    <w:p/>
    <w:p>
      <w:r xmlns:w="http://schemas.openxmlformats.org/wordprocessingml/2006/main">
        <w:t xml:space="preserve">Salomono havis du kolonojn kun kornicoj inter ili, kaj la laboro de la bazajxoj estis farita en la sama maniero.</w:t>
      </w:r>
    </w:p>
    <w:p/>
    <w:p>
      <w:r xmlns:w="http://schemas.openxmlformats.org/wordprocessingml/2006/main">
        <w:t xml:space="preserve">1. La Laboro de la Sinjoro estas Modelo por Niaj Vivoj</w:t>
      </w:r>
    </w:p>
    <w:p/>
    <w:p>
      <w:r xmlns:w="http://schemas.openxmlformats.org/wordprocessingml/2006/main">
        <w:t xml:space="preserve">2. La Beleco de Sekvado de la Dezajno de Dio</w:t>
      </w:r>
    </w:p>
    <w:p/>
    <w:p>
      <w:r xmlns:w="http://schemas.openxmlformats.org/wordprocessingml/2006/main">
        <w:t xml:space="preserve">1. Jesaja 28:16 - Tial tiele diras la Sinjoro, la Eternulo: Jen Mi estas tiu, kiu metis kiel fundamenton en Cion sxtonon, elprovitan sxtonon, altvaloran angulan sxtonon, fortikigitan fundamenton; kiu kredas, tiu ne estos; en hasto.</w:t>
      </w:r>
    </w:p>
    <w:p/>
    <w:p>
      <w:r xmlns:w="http://schemas.openxmlformats.org/wordprocessingml/2006/main">
        <w:t xml:space="preserve">2. Mateo 7:24-25 - Ĉiu do, kiu aŭdas ĉi tiujn miajn vortojn kaj plenumas ilin, estos kiel saĝa viro, kiu konstruis sian domon sur la roko. Kaj falis pluvo, kaj venis inundoj, kaj blovis ventoj kaj batis sur tiun domon, sed ĝi ne falis, ĉar ĝi estis fondita sur roko.</w:t>
      </w:r>
    </w:p>
    <w:p/>
    <w:p>
      <w:r xmlns:w="http://schemas.openxmlformats.org/wordprocessingml/2006/main">
        <w:t xml:space="preserve">1 Kings 7:29 29 Kaj sur la limoj, kiuj estis inter la kornicoj, estis leonoj, bovoj, kaj keruboj; kaj sur la kornicoj estis bazajxo supre; kaj sub la leonoj kaj bovoj estis iuj aldonajxoj el maldika laboro.</w:t>
      </w:r>
    </w:p>
    <w:p/>
    <w:p>
      <w:r xmlns:w="http://schemas.openxmlformats.org/wordprocessingml/2006/main">
        <w:t xml:space="preserve">Tiu trairejo priskribas la ornamadojn sur la limoj de la templo konstruita fare de reĝo Salomono, kiuj inkludas leonojn, bovojn, kaj kerubojn, kun bazo supre kaj maldika laboro malsupre.</w:t>
      </w:r>
    </w:p>
    <w:p/>
    <w:p>
      <w:r xmlns:w="http://schemas.openxmlformats.org/wordprocessingml/2006/main">
        <w:t xml:space="preserve">1. La graveco ornami la domon de Dio per gloro kaj splendo.</w:t>
      </w:r>
    </w:p>
    <w:p/>
    <w:p>
      <w:r xmlns:w="http://schemas.openxmlformats.org/wordprocessingml/2006/main">
        <w:t xml:space="preserve">2. La beleco de la templo konstruita de reĝo Salomono kaj ĝia signifo por la kredantoj hodiaŭ.</w:t>
      </w:r>
    </w:p>
    <w:p/>
    <w:p>
      <w:r xmlns:w="http://schemas.openxmlformats.org/wordprocessingml/2006/main">
        <w:t xml:space="preserve">1. Psalmo 96:8 - Donu al la Eternulo la gloron pro Lia nomo; alportu oferon kaj venu en liajn kortojn.</w:t>
      </w:r>
    </w:p>
    <w:p/>
    <w:p>
      <w:r xmlns:w="http://schemas.openxmlformats.org/wordprocessingml/2006/main">
        <w:t xml:space="preserve">2. Jesaja 60:7 - Alkolektiĝos al vi ĉiuj ŝafoj de Kedar, servos al vi la virŝafoj de Nebajot; ili venos kun favoro sur Mian altaron, kaj Mi gloros Mian belan domon.</w:t>
      </w:r>
    </w:p>
    <w:p/>
    <w:p>
      <w:r xmlns:w="http://schemas.openxmlformats.org/wordprocessingml/2006/main">
        <w:t xml:space="preserve">1 Kings 7:30 Kaj cxiu bazajxo havis kvar kuprajn radojn kaj kuprajn platojn; kaj sur gxiaj kvar anguloj estis subfosiloj;</w:t>
      </w:r>
    </w:p>
    <w:p/>
    <w:p>
      <w:r xmlns:w="http://schemas.openxmlformats.org/wordprocessingml/2006/main">
        <w:t xml:space="preserve">Salomono konstruis grandan bronzan pelvon por esti uzata por rita purigado en la templo de Jerusalemo.</w:t>
      </w:r>
    </w:p>
    <w:p/>
    <w:p>
      <w:r xmlns:w="http://schemas.openxmlformats.org/wordprocessingml/2006/main">
        <w:t xml:space="preserve">1. La simbola graveco de rita purigado en la Biblio.</w:t>
      </w:r>
    </w:p>
    <w:p/>
    <w:p>
      <w:r xmlns:w="http://schemas.openxmlformats.org/wordprocessingml/2006/main">
        <w:t xml:space="preserve">2. La graveco sekvi la instrukciojn de Dio kun fido kaj precizeco.</w:t>
      </w:r>
    </w:p>
    <w:p/>
    <w:p>
      <w:r xmlns:w="http://schemas.openxmlformats.org/wordprocessingml/2006/main">
        <w:t xml:space="preserve">1. Eliro 30:17-21 - Dio instruas Moseo'n pri la rito de purigado.</w:t>
      </w:r>
    </w:p>
    <w:p/>
    <w:p>
      <w:r xmlns:w="http://schemas.openxmlformats.org/wordprocessingml/2006/main">
        <w:t xml:space="preserve">2. Johano 13:1-17 - Jesuo lavis la piedojn de la disĉiploj kiel ekzemplo de servo.</w:t>
      </w:r>
    </w:p>
    <w:p/>
    <w:p>
      <w:r xmlns:w="http://schemas.openxmlformats.org/wordprocessingml/2006/main">
        <w:t xml:space="preserve">1 Kings 7:31 31 Kaj gxia busxo interne de la kapitelo kaj supre estis unu ulno; sed gxia busxo estis ronda laux la arangxo de la bazo, unu ulnon kaj duono; , kvarangula, ne ronda.</w:t>
      </w:r>
    </w:p>
    <w:p/>
    <w:p>
      <w:r xmlns:w="http://schemas.openxmlformats.org/wordprocessingml/2006/main">
        <w:t xml:space="preserve">La aperturo de la bazo de la fandita maro havis la diametron de unu ulno kaj duono, kun kvarangula gravurajxo sur la rando.</w:t>
      </w:r>
    </w:p>
    <w:p/>
    <w:p>
      <w:r xmlns:w="http://schemas.openxmlformats.org/wordprocessingml/2006/main">
        <w:t xml:space="preserve">1. Kiel la kreado de Dio estas perfekta, eĉ en siaj detaloj.</w:t>
      </w:r>
    </w:p>
    <w:p/>
    <w:p>
      <w:r xmlns:w="http://schemas.openxmlformats.org/wordprocessingml/2006/main">
        <w:t xml:space="preserve">2. La graveco atenti la malgrandajn aferojn, kiujn Dio faris.</w:t>
      </w:r>
    </w:p>
    <w:p/>
    <w:p>
      <w:r xmlns:w="http://schemas.openxmlformats.org/wordprocessingml/2006/main">
        <w:t xml:space="preserve">1. Eklezio 3:11 - Li faris ĉion bela siatempe.</w:t>
      </w:r>
    </w:p>
    <w:p/>
    <w:p>
      <w:r xmlns:w="http://schemas.openxmlformats.org/wordprocessingml/2006/main">
        <w:t xml:space="preserve">2. Kolosanoj 1:17 - Li estas antaŭ ĉio, kaj en Li ĉio tenas.</w:t>
      </w:r>
    </w:p>
    <w:p/>
    <w:p>
      <w:r xmlns:w="http://schemas.openxmlformats.org/wordprocessingml/2006/main">
        <w:t xml:space="preserve">1 Kings 7:32 Kaj sub la limoj estis kvar radoj; kaj la aksoj de la radoj estis kunigitaj kun la bazo; kaj la alto de rado estis unu ulno kaj duono.</w:t>
      </w:r>
    </w:p>
    <w:p/>
    <w:p>
      <w:r xmlns:w="http://schemas.openxmlformats.org/wordprocessingml/2006/main">
        <w:t xml:space="preserve">La Biblia trairejo de 1 Reĝoj 7:32 priskribas la mezurojn de la radoj ligitaj al la bazo de objekto.</w:t>
      </w:r>
    </w:p>
    <w:p/>
    <w:p>
      <w:r xmlns:w="http://schemas.openxmlformats.org/wordprocessingml/2006/main">
        <w:t xml:space="preserve">1. Dia Atento al Detalo: Aprezado de la Metiado de Kreado</w:t>
      </w:r>
    </w:p>
    <w:p/>
    <w:p>
      <w:r xmlns:w="http://schemas.openxmlformats.org/wordprocessingml/2006/main">
        <w:t xml:space="preserve">2. La Signifo de Simboloj: Kompreni la Metaforan Signifon de Objektoj</w:t>
      </w:r>
    </w:p>
    <w:p/>
    <w:p>
      <w:r xmlns:w="http://schemas.openxmlformats.org/wordprocessingml/2006/main">
        <w:t xml:space="preserve">1. Jesaja 40:12-14 - Kiu mezuris la akvon per la kavo de Sia mano kaj mezuris la cxielon per la manplato kaj komprenis la polvon de la tero per mezuro kaj pesis la montojn per pesilo kaj la montetojn; en ekvilibro?</w:t>
      </w:r>
    </w:p>
    <w:p/>
    <w:p>
      <w:r xmlns:w="http://schemas.openxmlformats.org/wordprocessingml/2006/main">
        <w:t xml:space="preserve">2. Psalmo 19:1 - La ĉielo deklaras la gloron de Dio; kaj la firmamento montras Sian manon.</w:t>
      </w:r>
    </w:p>
    <w:p/>
    <w:p>
      <w:r xmlns:w="http://schemas.openxmlformats.org/wordprocessingml/2006/main">
        <w:t xml:space="preserve">1 Kings 7:33 33 Kaj la laboro de la radoj estis kiel la laboro de la rado de cxaro: iliaj aksoj kaj naboj kaj iliaj arangoj kaj iliaj spokoj estis cxiuj fanditaj.</w:t>
      </w:r>
    </w:p>
    <w:p/>
    <w:p>
      <w:r xmlns:w="http://schemas.openxmlformats.org/wordprocessingml/2006/main">
        <w:t xml:space="preserve">La laboro de la radoj de la ĉaro, faritaj de la metiistoj de Salomono, estis el fandita metalo.</w:t>
      </w:r>
    </w:p>
    <w:p/>
    <w:p>
      <w:r xmlns:w="http://schemas.openxmlformats.org/wordprocessingml/2006/main">
        <w:t xml:space="preserve">1. La Metiado de la Ĉaraj Radoj: Leciono pri Dediĉo</w:t>
      </w:r>
    </w:p>
    <w:p/>
    <w:p>
      <w:r xmlns:w="http://schemas.openxmlformats.org/wordprocessingml/2006/main">
        <w:t xml:space="preserve">2. La Fandita Metalo de la Ĉaraj Radoj: Simbolo de Engaĝiĝo</w:t>
      </w:r>
    </w:p>
    <w:p/>
    <w:p>
      <w:r xmlns:w="http://schemas.openxmlformats.org/wordprocessingml/2006/main">
        <w:t xml:space="preserve">1. Eliro 39:3 - Kaj ili batis la oron en maldikajn foliojn kaj tranĉis ĝin en dratojn, por prilabori ĝin en la blua, purpura, kaj rugxa teksaĵo, kaj en bisino, per ruza laboro.</w:t>
      </w:r>
    </w:p>
    <w:p/>
    <w:p>
      <w:r xmlns:w="http://schemas.openxmlformats.org/wordprocessingml/2006/main">
        <w:t xml:space="preserve">2. Psalmo 119:73 - Viaj manoj min kreis kaj formis; Donu al mi komprenon, Por ke mi lernu Viajn ordonojn.</w:t>
      </w:r>
    </w:p>
    <w:p/>
    <w:p>
      <w:r xmlns:w="http://schemas.openxmlformats.org/wordprocessingml/2006/main">
        <w:t xml:space="preserve">1 Kings 7:34 Kaj estis kvar submetitaj sur la kvar anguloj de unu bazajxo;</w:t>
      </w:r>
    </w:p>
    <w:p/>
    <w:p>
      <w:r xmlns:w="http://schemas.openxmlformats.org/wordprocessingml/2006/main">
        <w:t xml:space="preserve">La bazo de la strukturo en 1 Reĝoj 7:34 havis kvar submetitajn en ĉiu angulo kiuj estis faritaj el la sama materialo kiel la bazo.</w:t>
      </w:r>
    </w:p>
    <w:p/>
    <w:p>
      <w:r xmlns:w="http://schemas.openxmlformats.org/wordprocessingml/2006/main">
        <w:t xml:space="preserve">1. Fideleco en Ĉiuj Aspektoj de Vivo</w:t>
      </w:r>
    </w:p>
    <w:p/>
    <w:p>
      <w:r xmlns:w="http://schemas.openxmlformats.org/wordprocessingml/2006/main">
        <w:t xml:space="preserve">2. Konstruante Niajn Vivojn sur Solidaj Fundamentoj</w:t>
      </w:r>
    </w:p>
    <w:p/>
    <w:p>
      <w:r xmlns:w="http://schemas.openxmlformats.org/wordprocessingml/2006/main">
        <w:t xml:space="preserve">1. Mateo 7:24-27 - Tial ĉiu, kiu aŭdas ĉi tiujn miajn vortojn kaj plenumas ilin, estas kiel saĝa homo, kiu konstruis sian domon sur la roko.</w:t>
      </w:r>
    </w:p>
    <w:p/>
    <w:p>
      <w:r xmlns:w="http://schemas.openxmlformats.org/wordprocessingml/2006/main">
        <w:t xml:space="preserve">25 La pluvo falis, la riveroj levigxis, kaj la ventoj blovis kaj batis tiun domon; tamen ĝi ne falis, ĉar ĝi havis sian fundamenton sur la roko.</w:t>
      </w:r>
    </w:p>
    <w:p/>
    <w:p>
      <w:r xmlns:w="http://schemas.openxmlformats.org/wordprocessingml/2006/main">
        <w:t xml:space="preserve">2. 1 Korintanoj 3:9-11 - Ĉar ni estas kunlaborantoj de Dio; vi estas la kampo de Dio, la konstruaĵo de Dio. 10 Per la graco, kiun Dio donis al mi, mi metis fundamenton kiel saĝa konstruanto, kaj iu alia konstruas sur ĝi. Sed ĉiu devas konstrui zorge. 11 Ĉar neniu povas meti alian fundamenton krom tiu jam metita, kiu estas Jesuo Kristo.</w:t>
      </w:r>
    </w:p>
    <w:p/>
    <w:p>
      <w:r xmlns:w="http://schemas.openxmlformats.org/wordprocessingml/2006/main">
        <w:t xml:space="preserve">1 Kings 7:35 Kaj sur la supro de la bazajxo estis ronda cirkelo, havanta la alton de duono de ulno;</w:t>
      </w:r>
    </w:p>
    <w:p/>
    <w:p>
      <w:r xmlns:w="http://schemas.openxmlformats.org/wordprocessingml/2006/main">
        <w:t xml:space="preserve">Tiu trairejo priskribas la konstruadon de bazo por templo, kiu inkludis rondan kompason kiu estis duonulno alta kaj havis kornicojn kaj limojn de la sama dezajno.</w:t>
      </w:r>
    </w:p>
    <w:p/>
    <w:p>
      <w:r xmlns:w="http://schemas.openxmlformats.org/wordprocessingml/2006/main">
        <w:t xml:space="preserve">1. "La Perfekteco de la Kreo de Dio: Studo de 1 Reĝoj 7:35"</w:t>
      </w:r>
    </w:p>
    <w:p/>
    <w:p>
      <w:r xmlns:w="http://schemas.openxmlformats.org/wordprocessingml/2006/main">
        <w:t xml:space="preserve">2. "La Atento de Dio al Detalo: Reflektado pri 1 Reĝoj 7:35"</w:t>
      </w:r>
    </w:p>
    <w:p/>
    <w:p>
      <w:r xmlns:w="http://schemas.openxmlformats.org/wordprocessingml/2006/main">
        <w:t xml:space="preserve">1. Psalmo 19:1 - La ĉielo proklamas la gloron de Dio, kaj la ĉielo supre proklamas Lian faron.</w:t>
      </w:r>
    </w:p>
    <w:p/>
    <w:p>
      <w:r xmlns:w="http://schemas.openxmlformats.org/wordprocessingml/2006/main">
        <w:t xml:space="preserve">2. Jesaja 40:25-26 - Al kiu do vi komparos Min, ke mi estu kiel li? diras la Sanktulo. Levu alten viajn okulojn, kaj vidu: kiu kreis ĉi tiujn? Tiu, kiu elirigas ilian tacxmenton laux nombro, nomante ilin cxiujn laux la nomo; pro la grandeco de lia forto kaj ĉar li estas forta en potenco, neniu mankas.</w:t>
      </w:r>
    </w:p>
    <w:p/>
    <w:p>
      <w:r xmlns:w="http://schemas.openxmlformats.org/wordprocessingml/2006/main">
        <w:t xml:space="preserve">1 Kings 7:36 36 CXar sur la tabuletoj de gxiaj kornicoj kaj sur gxiaj randoj li skulptis kerubojn, leonojn, kaj palmojn, laux cxiu grandeco, kaj aldonojn cxirkauxe.</w:t>
      </w:r>
    </w:p>
    <w:p/>
    <w:p>
      <w:r xmlns:w="http://schemas.openxmlformats.org/wordprocessingml/2006/main">
        <w:t xml:space="preserve">La kornicoj kaj limoj de la strukturo konstruita de reĝo Salomono estis ornamitaj per ĉizadoj de keruboj, leonoj kaj palmarboj laŭ specifa proporcio.</w:t>
      </w:r>
    </w:p>
    <w:p/>
    <w:p>
      <w:r xmlns:w="http://schemas.openxmlformats.org/wordprocessingml/2006/main">
        <w:t xml:space="preserve">1. La normo de Dio pri beleco estas pli alta ol la nia</w:t>
      </w:r>
    </w:p>
    <w:p/>
    <w:p>
      <w:r xmlns:w="http://schemas.openxmlformats.org/wordprocessingml/2006/main">
        <w:t xml:space="preserve">2. Faru la kroman penon fari ion belan por Dio</w:t>
      </w:r>
    </w:p>
    <w:p/>
    <w:p>
      <w:r xmlns:w="http://schemas.openxmlformats.org/wordprocessingml/2006/main">
        <w:t xml:space="preserve">1. Kolosanoj 3:17 - Kaj kion ajn vi faras, per vorto aŭ faro, faru ĉion en la nomo de la Sinjoro Jesuo, dankante Dion la Patron per li.</w:t>
      </w:r>
    </w:p>
    <w:p/>
    <w:p>
      <w:r xmlns:w="http://schemas.openxmlformats.org/wordprocessingml/2006/main">
        <w:t xml:space="preserve">2. 1 Petro 3:3-4 - Ne estu via ornamado ekstera la plektado de haroj kaj la surmetado de oraj juvelaĵoj, aŭ la vesto, kiun vi portas, sed via ornamado estu la kaŝita persono de la koro kun la nepereema beleco de spirito milda kaj kvieta, kiu antaŭ Dio estas tre altvalora.</w:t>
      </w:r>
    </w:p>
    <w:p/>
    <w:p>
      <w:r xmlns:w="http://schemas.openxmlformats.org/wordprocessingml/2006/main">
        <w:t xml:space="preserve">1 Kings 7:37 Tiamaniere li faris la dek bazajxojn; cxiuj havis unu fanfaron, unu mezuron kaj unu grandecon.</w:t>
      </w:r>
    </w:p>
    <w:p/>
    <w:p>
      <w:r xmlns:w="http://schemas.openxmlformats.org/wordprocessingml/2006/main">
        <w:t xml:space="preserve">Salomono konstruis dek kuprajn standojn por la templo, ĉiuj havante la saman grandecon kaj formon.</w:t>
      </w:r>
    </w:p>
    <w:p/>
    <w:p>
      <w:r xmlns:w="http://schemas.openxmlformats.org/wordprocessingml/2006/main">
        <w:t xml:space="preserve">1. La graveco de unueco en la korpo de Kristo.</w:t>
      </w:r>
    </w:p>
    <w:p/>
    <w:p>
      <w:r xmlns:w="http://schemas.openxmlformats.org/wordprocessingml/2006/main">
        <w:t xml:space="preserve">2. La potenco de konsistenco kaj engaĝiĝo al afero.</w:t>
      </w:r>
    </w:p>
    <w:p/>
    <w:p>
      <w:r xmlns:w="http://schemas.openxmlformats.org/wordprocessingml/2006/main">
        <w:t xml:space="preserve">1. Efesanoj 4:3 - "Pleante ĉion por konservi la unuecon de la Spirito per la ligo de paco."</w:t>
      </w:r>
    </w:p>
    <w:p/>
    <w:p>
      <w:r xmlns:w="http://schemas.openxmlformats.org/wordprocessingml/2006/main">
        <w:t xml:space="preserve">2. Proverboj 22:1 - "Bona nomo estas pli dezirinda ol granda riĉaĵo; esti estimata estas pli bona ol arĝento aŭ oro."</w:t>
      </w:r>
    </w:p>
    <w:p/>
    <w:p>
      <w:r xmlns:w="http://schemas.openxmlformats.org/wordprocessingml/2006/main">
        <w:t xml:space="preserve">1 Kings 7:38 38 Kaj li faris dek kuprajn lavujojn; unu lavujo enhavis kvardek batojn; kaj cxiu lavujo havis kvar ulnojn; kaj sur cxiu el la dek bazajxoj unu lavujo.</w:t>
      </w:r>
    </w:p>
    <w:p/>
    <w:p>
      <w:r xmlns:w="http://schemas.openxmlformats.org/wordprocessingml/2006/main">
        <w:t xml:space="preserve">Salomono konstruis 10 kuprajn lavujojn, ĉiu enhavanta 40 banojn kaj mezurantaj 4 ulnojn, kaj metis ilin sur 10 bazojn.</w:t>
      </w:r>
    </w:p>
    <w:p/>
    <w:p>
      <w:r xmlns:w="http://schemas.openxmlformats.org/wordprocessingml/2006/main">
        <w:t xml:space="preserve">1. "La Potenco de Dek: Leciono de Salomono"</w:t>
      </w:r>
    </w:p>
    <w:p/>
    <w:p>
      <w:r xmlns:w="http://schemas.openxmlformats.org/wordprocessingml/2006/main">
        <w:t xml:space="preserve">2. "La Mezuro de Dediĉo: la Konstruado de Salomono de la Lavujoj"</w:t>
      </w:r>
    </w:p>
    <w:p/>
    <w:p>
      <w:r xmlns:w="http://schemas.openxmlformats.org/wordprocessingml/2006/main">
        <w:t xml:space="preserve">1. Matthew 18:22 22 Jesuo diris al li:Vi prave jugxis; cxar kiel vi faris al unu el cxi tiuj miaj fratoj la plej malgrandaj, tiel vi faris al mi.</w:t>
      </w:r>
    </w:p>
    <w:p/>
    <w:p>
      <w:r xmlns:w="http://schemas.openxmlformats.org/wordprocessingml/2006/main">
        <w:t xml:space="preserve">2. 2 Peter 1:5-8 Kaj krom tio, donante cxian diligentecon, aldonu al via fido virton; kaj al virto scio; Kaj al scio modereco; kaj al modereco pacienco; kaj al pacienco pieco; Kaj al pieco frata bonkoreco; kaj al frata bonkoreco karitato. Ĉar se ĉi tio estas en vi kaj abundas, ili faras vin, ke vi ne estos senfruktaj nek senfruktaj en la scio de nia Sinjoro Jesuo Kristo.</w:t>
      </w:r>
    </w:p>
    <w:p/>
    <w:p>
      <w:r xmlns:w="http://schemas.openxmlformats.org/wordprocessingml/2006/main">
        <w:t xml:space="preserve">1 Kings 7:39 Kaj li starigis kvin bazajxojn dekstre de la domo kaj kvin maldekstre de la domo; kaj li starigis la maron dekstre de la domo oriente, kontraux la sudo.</w:t>
      </w:r>
    </w:p>
    <w:p/>
    <w:p>
      <w:r xmlns:w="http://schemas.openxmlformats.org/wordprocessingml/2006/main">
        <w:t xml:space="preserve">Kaj Salomono konstruis kvin bazajxojn dekstre de la domo kaj kvin maldekstre de la domo, kaj starigis la maron dekstre, turnita suden.</w:t>
      </w:r>
    </w:p>
    <w:p/>
    <w:p>
      <w:r xmlns:w="http://schemas.openxmlformats.org/wordprocessingml/2006/main">
        <w:t xml:space="preserve">1. La plano de Dio estas perfekta: La ekzemplo de la templo de Salomono en 1 Reĝoj 7:39</w:t>
      </w:r>
    </w:p>
    <w:p/>
    <w:p>
      <w:r xmlns:w="http://schemas.openxmlformats.org/wordprocessingml/2006/main">
        <w:t xml:space="preserve">2. Kunlabori en fido: La saĝeco de Salomono en 1 Reĝoj 7:39</w:t>
      </w:r>
    </w:p>
    <w:p/>
    <w:p>
      <w:r xmlns:w="http://schemas.openxmlformats.org/wordprocessingml/2006/main">
        <w:t xml:space="preserve">1. Proverboj 16:9 - "En siaj koroj homoj planas sian vojon, sed la Eternulo fiksas iliajn paŝojn."</w:t>
      </w:r>
    </w:p>
    <w:p/>
    <w:p>
      <w:r xmlns:w="http://schemas.openxmlformats.org/wordprocessingml/2006/main">
        <w:t xml:space="preserve">2. Efesanoj 2:10 - "Ĉar ni estas Lia faro, kreitaj en Kristo Jesuo por bonaj faroj, kiujn Dio antaŭpreparis, por ke ni iradu en ili."</w:t>
      </w:r>
    </w:p>
    <w:p/>
    <w:p>
      <w:r xmlns:w="http://schemas.openxmlformats.org/wordprocessingml/2006/main">
        <w:t xml:space="preserve">1 Kings 7:40 Kaj HXiram faris la lavujojn kaj la sxovelilojn kaj la kalikojn. Kaj Ĥiram ĉesis plenumi la tutan laboron, kiun li faris la reĝo Salomono por la domo de la Eternulo;</w:t>
      </w:r>
    </w:p>
    <w:p/>
    <w:p>
      <w:r xmlns:w="http://schemas.openxmlformats.org/wordprocessingml/2006/main">
        <w:t xml:space="preserve">HXiram plenumis la tutan laboron, kiun la regxo Salomono ordonis al li fari por la domo de la Eternulo.</w:t>
      </w:r>
    </w:p>
    <w:p/>
    <w:p>
      <w:r xmlns:w="http://schemas.openxmlformats.org/wordprocessingml/2006/main">
        <w:t xml:space="preserve">1. Farante la Laboron de la Sinjoro: La Respondeco de Servado de Dio</w:t>
      </w:r>
    </w:p>
    <w:p/>
    <w:p>
      <w:r xmlns:w="http://schemas.openxmlformats.org/wordprocessingml/2006/main">
        <w:t xml:space="preserve">2. La Potenco de Diligento: Plenumante la Taskojn, kiujn Dio Metas Antaŭ Ni</w:t>
      </w:r>
    </w:p>
    <w:p/>
    <w:p>
      <w:r xmlns:w="http://schemas.openxmlformats.org/wordprocessingml/2006/main">
        <w:t xml:space="preserve">1. Romanoj 12:11-13 - "Ne manku fervoro, sed konservu vian spiritan fervoron, servante la Sinjoron. Estu ĝoja en espero, pacienca en aflikto, fidela en preĝo. Partu kun la homoj, kiuj estas en bezono de la Sinjoro. Praktiku gastamon."</w:t>
      </w:r>
    </w:p>
    <w:p/>
    <w:p>
      <w:r xmlns:w="http://schemas.openxmlformats.org/wordprocessingml/2006/main">
        <w:t xml:space="preserve">2. Kolosanoj 3:23-24 - "Kion ajn vi faras, faru ĝin per via tuta koro, kiel laborante por la Sinjoro, ne por homaj sinjoroj, ĉar vi scias, ke vi ricevos heredon de la Eternulo kiel rekompencon. estas la Sinjoro Kristo, kiun vi servas."</w:t>
      </w:r>
    </w:p>
    <w:p/>
    <w:p>
      <w:r xmlns:w="http://schemas.openxmlformats.org/wordprocessingml/2006/main">
        <w:t xml:space="preserve">1 Kings 7:41 la du kolonojn kaj la du kalikojn de la kapiteloj, kiuj estis sur la supro de la du kolonoj; kaj la du retojn, por kovri la du kalikojn de la kapiteloj, kiuj estis sur la supro de la kolonoj;</w:t>
      </w:r>
    </w:p>
    <w:p/>
    <w:p>
      <w:r xmlns:w="http://schemas.openxmlformats.org/wordprocessingml/2006/main">
        <w:t xml:space="preserve">Ĉi tiu trairejo priskribas la du kolonojn kaj la du bovlojn metitajn sur ili, same kiel du retojn por kovri ilin.</w:t>
      </w:r>
    </w:p>
    <w:p/>
    <w:p>
      <w:r xmlns:w="http://schemas.openxmlformats.org/wordprocessingml/2006/main">
        <w:t xml:space="preserve">1. La Graveco de Kolonoj en Niaj Vivoj</w:t>
      </w:r>
    </w:p>
    <w:p/>
    <w:p>
      <w:r xmlns:w="http://schemas.openxmlformats.org/wordprocessingml/2006/main">
        <w:t xml:space="preserve">2. La Simbola Signifo de Bovloj kaj Retoj</w:t>
      </w:r>
    </w:p>
    <w:p/>
    <w:p>
      <w:r xmlns:w="http://schemas.openxmlformats.org/wordprocessingml/2006/main">
        <w:t xml:space="preserve">1. Proverbs 9:1 - Saĝo konstruis sian domon; ŝi starigis ĝiajn sep kolonojn</w:t>
      </w:r>
    </w:p>
    <w:p/>
    <w:p>
      <w:r xmlns:w="http://schemas.openxmlformats.org/wordprocessingml/2006/main">
        <w:t xml:space="preserve">2. 1 Korintanoj 3:11 - Ĉar neniu povas meti alian fundamenton krom tiu jam metita, kiu estas Jesuo Kristo.</w:t>
      </w:r>
    </w:p>
    <w:p/>
    <w:p>
      <w:r xmlns:w="http://schemas.openxmlformats.org/wordprocessingml/2006/main">
        <w:t xml:space="preserve">1 Kings 7:42 kaj kvarcent granatojn por la du retoj, po du vicoj da granatoj por unu reto, por kovri la du kalikojn de la kapiteloj, kiuj estis sur la kolonoj;</w:t>
      </w:r>
    </w:p>
    <w:p/>
    <w:p>
      <w:r xmlns:w="http://schemas.openxmlformats.org/wordprocessingml/2006/main">
        <w:t xml:space="preserve">La du kolonoj de la templo estis ornamitaj per du vicoj de kvarcent granatoj ĉiu.</w:t>
      </w:r>
    </w:p>
    <w:p/>
    <w:p>
      <w:r xmlns:w="http://schemas.openxmlformats.org/wordprocessingml/2006/main">
        <w:t xml:space="preserve">1. La Templo de la Sinjoro estas Signo de Lia Moŝto</w:t>
      </w:r>
    </w:p>
    <w:p/>
    <w:p>
      <w:r xmlns:w="http://schemas.openxmlformats.org/wordprocessingml/2006/main">
        <w:t xml:space="preserve">2. La Beleco de Sankteco</w:t>
      </w:r>
    </w:p>
    <w:p/>
    <w:p>
      <w:r xmlns:w="http://schemas.openxmlformats.org/wordprocessingml/2006/main">
        <w:t xml:space="preserve">1. 1 Reĝoj 7:42</w:t>
      </w:r>
    </w:p>
    <w:p/>
    <w:p>
      <w:r xmlns:w="http://schemas.openxmlformats.org/wordprocessingml/2006/main">
        <w:t xml:space="preserve">2. Eliro 28:33-34 - "Kaj malsupre sur gxia rando faru granatojn el blua, purpura, kaj rugxa teksajxo cxirkaux gxia rando, kaj orajn sonorilojn inter ili cxirkauxe: Ora sonorilo. kaj granaton, ora tintilon kaj granaton sur la rando de la tuniko ĉirkaŭe.</w:t>
      </w:r>
    </w:p>
    <w:p/>
    <w:p>
      <w:r xmlns:w="http://schemas.openxmlformats.org/wordprocessingml/2006/main">
        <w:t xml:space="preserve">1 Kings 7:43 kaj la dek bazajxoj kaj la dek lavujoj sur la bazajxoj;</w:t>
      </w:r>
    </w:p>
    <w:p/>
    <w:p>
      <w:r xmlns:w="http://schemas.openxmlformats.org/wordprocessingml/2006/main">
        <w:t xml:space="preserve">Kaj Salomono konstruis dek kuprajn bazojn kun dek kupraj lavujoj sur la bazoj.</w:t>
      </w:r>
    </w:p>
    <w:p/>
    <w:p>
      <w:r xmlns:w="http://schemas.openxmlformats.org/wordprocessingml/2006/main">
        <w:t xml:space="preserve">1. La Valoro de Kvalito: La decido de Salomono konstrui la bazojn kaj laverojn kun bronzo montras la valoron de kvalito kaj kiel ĝi povas esti uzata por esprimi dediĉon kaj engaĝiĝon.</w:t>
      </w:r>
    </w:p>
    <w:p/>
    <w:p>
      <w:r xmlns:w="http://schemas.openxmlformats.org/wordprocessingml/2006/main">
        <w:t xml:space="preserve">2. La Graveco de Persistemo: Malgraŭ la kosto kaj komplekseco de la projekto, Salomono persistis kaj kreis ion belan kaj daŭran.</w:t>
      </w:r>
    </w:p>
    <w:p/>
    <w:p>
      <w:r xmlns:w="http://schemas.openxmlformats.org/wordprocessingml/2006/main">
        <w:t xml:space="preserve">1. 2 Korintanoj 4:17-18 - Ĉar niaj malpezaj kaj momentaj problemoj atingas por ni eternan gloron, kiu multe superas ilin ĉiujn. Do ni fiksas niajn okulojn ne sur kio estas vidata, sed sur kio estas nevidebla, ĉar kio estas vidata estas provizora, sed kio estas nevidita estas eterna.</w:t>
      </w:r>
    </w:p>
    <w:p/>
    <w:p>
      <w:r xmlns:w="http://schemas.openxmlformats.org/wordprocessingml/2006/main">
        <w:t xml:space="preserve">2. Eklezio 3:11 - Li faris ĉion bela siatempe. Li ankaŭ metis eternecon en la homan koron; tamen neniu povas kompreni, kion Dio faris de la komenco ĝis la fino.</w:t>
      </w:r>
    </w:p>
    <w:p/>
    <w:p>
      <w:r xmlns:w="http://schemas.openxmlformats.org/wordprocessingml/2006/main">
        <w:t xml:space="preserve">1 Kings 7:44 kaj unu maron kaj dek du bovojn sub la maro;</w:t>
      </w:r>
    </w:p>
    <w:p/>
    <w:p>
      <w:r xmlns:w="http://schemas.openxmlformats.org/wordprocessingml/2006/main">
        <w:t xml:space="preserve">La trairejo priskribas maron kun dek du bovoj sub ĝi.</w:t>
      </w:r>
    </w:p>
    <w:p/>
    <w:p>
      <w:r xmlns:w="http://schemas.openxmlformats.org/wordprocessingml/2006/main">
        <w:t xml:space="preserve">1. Kunlaboro: La Potenco de Kunlaboro - Kiel la laboro de la Sinjoro povas esti plenumita per kunlaboro kaj unueco.</w:t>
      </w:r>
    </w:p>
    <w:p/>
    <w:p>
      <w:r xmlns:w="http://schemas.openxmlformats.org/wordprocessingml/2006/main">
        <w:t xml:space="preserve">2. La Forto de la Sinjoro: La Vera Fonto de Nia Forto - Ekzamenante la potencon de Dio kaj kiel ĝi estas pli granda ol ajna homa forto.</w:t>
      </w:r>
    </w:p>
    <w:p/>
    <w:p>
      <w:r xmlns:w="http://schemas.openxmlformats.org/wordprocessingml/2006/main">
        <w:t xml:space="preserve">1. Romanoj 8:37 - "Ne, en ĉio ĉi ni estas pli ol venkintoj per Tiu, kiu nin amis."</w:t>
      </w:r>
    </w:p>
    <w:p/>
    <w:p>
      <w:r xmlns:w="http://schemas.openxmlformats.org/wordprocessingml/2006/main">
        <w:t xml:space="preserve">2. Filipianoj 4:13 - "Mi povas fari ĉion ĉi per Tiu, kiu donas al mi forton."</w:t>
      </w:r>
    </w:p>
    <w:p/>
    <w:p>
      <w:r xmlns:w="http://schemas.openxmlformats.org/wordprocessingml/2006/main">
        <w:t xml:space="preserve">1 Kings 7:45 45 Kaj la potoj kaj sxoveliloj kaj kalikoj, kaj cxiuj cxi tiuj vazoj, kiujn HXiram faris al la regxo Salomono por la domo de la Eternulo, estis el brila kupro.</w:t>
      </w:r>
    </w:p>
    <w:p/>
    <w:p>
      <w:r xmlns:w="http://schemas.openxmlformats.org/wordprocessingml/2006/main">
        <w:t xml:space="preserve">Hiram faris diversajn vazojn el hela latuno por la reĝo Salomono por uzi en la domo de la Eternulo.</w:t>
      </w:r>
    </w:p>
    <w:p/>
    <w:p>
      <w:r xmlns:w="http://schemas.openxmlformats.org/wordprocessingml/2006/main">
        <w:t xml:space="preserve">1. La laboro de Dio estas bela kaj celkonscia - 1 Reĝoj 7:45</w:t>
      </w:r>
    </w:p>
    <w:p/>
    <w:p>
      <w:r xmlns:w="http://schemas.openxmlformats.org/wordprocessingml/2006/main">
        <w:t xml:space="preserve">2. Metu vian fidon al la Sinjoro por plenumi Lian planon - 1 Reĝoj 7:45</w:t>
      </w:r>
    </w:p>
    <w:p/>
    <w:p>
      <w:r xmlns:w="http://schemas.openxmlformats.org/wordprocessingml/2006/main">
        <w:t xml:space="preserve">1. Kolosanoj 3:23 - Kion ajn vi faras, laboru elkore, kiel por la Sinjoro kaj ne por homoj</w:t>
      </w:r>
    </w:p>
    <w:p/>
    <w:p>
      <w:r xmlns:w="http://schemas.openxmlformats.org/wordprocessingml/2006/main">
        <w:t xml:space="preserve">2.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1 Kings 7:46 46 En la ebenajxo de Jordan la regxo jxetis ilin sur argila tero inter Sukot kaj Cartan.</w:t>
      </w:r>
    </w:p>
    <w:p/>
    <w:p>
      <w:r xmlns:w="http://schemas.openxmlformats.org/wordprocessingml/2006/main">
        <w:t xml:space="preserve">La reĝo Salomono fandis metalajn objektojn en la ebenaĵo de Jordan, inter la urboj Sukot kaj Cartan.</w:t>
      </w:r>
    </w:p>
    <w:p/>
    <w:p>
      <w:r xmlns:w="http://schemas.openxmlformats.org/wordprocessingml/2006/main">
        <w:t xml:space="preserve">1. La Eternulo Provizas: Dio provizis al Reĝo Salomono la perfektan lokon por ĵeti metalajn objektojn en la ebenaĵo de Jordan.</w:t>
      </w:r>
    </w:p>
    <w:p/>
    <w:p>
      <w:r xmlns:w="http://schemas.openxmlformats.org/wordprocessingml/2006/main">
        <w:t xml:space="preserve">2. La Potenco de Fido: La potenco de fido povas movi montojn, kaj Reĝo Salomono havis fidon, ke Dio provizos al li la perfektan lokon por ĵeti metalajn objektojn.</w:t>
      </w:r>
    </w:p>
    <w:p/>
    <w:p>
      <w:r xmlns:w="http://schemas.openxmlformats.org/wordprocessingml/2006/main">
        <w:t xml:space="preserve">1. 2 Korintanoj 12:9 - Sed li diris al mi: "Mia graco sufiĉas por vi, ĉar mia potenco perfektiĝas en malforteco."</w:t>
      </w:r>
    </w:p>
    <w:p/>
    <w:p>
      <w:r xmlns:w="http://schemas.openxmlformats.org/wordprocessingml/2006/main">
        <w:t xml:space="preserve">2. Hebreoj 11:1 - Nun la fido estas la certigo de la esperataj aferoj, la konvinko de la nevideblaj aferoj.</w:t>
      </w:r>
    </w:p>
    <w:p/>
    <w:p>
      <w:r xmlns:w="http://schemas.openxmlformats.org/wordprocessingml/2006/main">
        <w:t xml:space="preserve">1 Kings 7:47 Kaj Salomono lasis cxiujn vazojn nepezitaj, cxar ili estis tre multe; kaj la pezo de la kupro ne estis trovita.</w:t>
      </w:r>
    </w:p>
    <w:p/>
    <w:p>
      <w:r xmlns:w="http://schemas.openxmlformats.org/wordprocessingml/2006/main">
        <w:t xml:space="preserve">Salomono ne pesis la vazojn, kiujn li faris, ĉar estis tro multaj kaj la pezo de la kupro ne estis determinita.</w:t>
      </w:r>
    </w:p>
    <w:p/>
    <w:p>
      <w:r xmlns:w="http://schemas.openxmlformats.org/wordprocessingml/2006/main">
        <w:t xml:space="preserve">1. La benoj de Dio ofte venas en tia abundo, ke ni ne povas kompreni ilin.</w:t>
      </w:r>
    </w:p>
    <w:p/>
    <w:p>
      <w:r xmlns:w="http://schemas.openxmlformats.org/wordprocessingml/2006/main">
        <w:t xml:space="preserve">2. Ni devas memori preni tempon por aprezi la benojn, kiujn Dio donas al ni, kiom ajn grandaj aŭ malgrandaj.</w:t>
      </w:r>
    </w:p>
    <w:p/>
    <w:p>
      <w:r xmlns:w="http://schemas.openxmlformats.org/wordprocessingml/2006/main">
        <w:t xml:space="preserve">1. Psalmo 103:2 - Benu, ho mia animo, la Eternulon, Kaj ne forgesu ĉiujn Liajn bonfarojn;</w:t>
      </w:r>
    </w:p>
    <w:p/>
    <w:p>
      <w:r xmlns:w="http://schemas.openxmlformats.org/wordprocessingml/2006/main">
        <w:t xml:space="preserve">2. Readmono 8:17-18 - Kaj vi diru en via koro: Mia forto kaj la forto de mia mano akiris al mi ĉi tiun riĉaĵon. Sed rememoru la Eternulon, vian Dion, ĉar Li estas Li, kiu donas al vi povon akiri riĉecon, por plenumi Sian interligon, pri kiu Li ĵuris al viaj patroj, kiel ĝi estas hodiaŭ.</w:t>
      </w:r>
    </w:p>
    <w:p/>
    <w:p>
      <w:r xmlns:w="http://schemas.openxmlformats.org/wordprocessingml/2006/main">
        <w:t xml:space="preserve">1 Reĝoj 7:48 Kaj Salomono faris ĉiujn vazojn, kiuj apartenis al la domo de la Eternulo:la oran altaron kaj la oran tablon, sur kiuj estis la panoj de propono;</w:t>
      </w:r>
    </w:p>
    <w:p/>
    <w:p>
      <w:r xmlns:w="http://schemas.openxmlformats.org/wordprocessingml/2006/main">
        <w:t xml:space="preserve">Salomono konstruis ĉiujn ilojn necesajn por la Domo de la Eternulo, inkluzive de oran altaron kaj oran tablon por la propono de panoj.</w:t>
      </w:r>
    </w:p>
    <w:p/>
    <w:p>
      <w:r xmlns:w="http://schemas.openxmlformats.org/wordprocessingml/2006/main">
        <w:t xml:space="preserve">1. La graveco honori Dion per niaj oferoj.</w:t>
      </w:r>
    </w:p>
    <w:p/>
    <w:p>
      <w:r xmlns:w="http://schemas.openxmlformats.org/wordprocessingml/2006/main">
        <w:t xml:space="preserve">2. La valoro de investado en la Domo de la Sinjoro.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2. Mateo 6:19-21 - Ne stoku por vi trezorojn sur la tero, kie tineoj kaj fibestoj detruas, kaj kie ŝtelistoj enrompas kaj ŝtelas. Sed kolektu por vi trezorojn en la ĉielo, kie tineoj kaj fibestoj ne detruas, kaj kie ŝtelistoj ne enrompas kaj ŝtelas. Ĉar kie estas via trezoro, tie estos ankaŭ via koro.</w:t>
      </w:r>
    </w:p>
    <w:p/>
    <w:p>
      <w:r xmlns:w="http://schemas.openxmlformats.org/wordprocessingml/2006/main">
        <w:t xml:space="preserve">1 Reĝoj 7:49 kaj la kandelabrojn el pura oro, kvin dekstre kaj kvin maldekstre antaŭ la plejsanktejo, kun la floroj kaj la lucernoj kaj la oraj pinĉiloj;</w:t>
      </w:r>
    </w:p>
    <w:p/>
    <w:p>
      <w:r xmlns:w="http://schemas.openxmlformats.org/wordprocessingml/2006/main">
        <w:t xml:space="preserve">Salomono konstruis templon por la Eternulo kiu inkludis orajn kandelingojn kun kvin sur la dekstra flanko kaj kvin sur la maldekstra flanko.</w:t>
      </w:r>
    </w:p>
    <w:p/>
    <w:p>
      <w:r xmlns:w="http://schemas.openxmlformats.org/wordprocessingml/2006/main">
        <w:t xml:space="preserve">1. La Beleco de la Templo de la Sinjoro - 1 Reĝoj 7:49</w:t>
      </w:r>
    </w:p>
    <w:p/>
    <w:p>
      <w:r xmlns:w="http://schemas.openxmlformats.org/wordprocessingml/2006/main">
        <w:t xml:space="preserve">2. Dediĉo al Dio Servo - 1 Reĝoj 7:49</w:t>
      </w:r>
    </w:p>
    <w:p/>
    <w:p>
      <w:r xmlns:w="http://schemas.openxmlformats.org/wordprocessingml/2006/main">
        <w:t xml:space="preserve">1. Eliro 25:31-40 - Instrukcioj de Dio por konstrui la tabernaklon kaj ĝiajn meblojn</w:t>
      </w:r>
    </w:p>
    <w:p/>
    <w:p>
      <w:r xmlns:w="http://schemas.openxmlformats.org/wordprocessingml/2006/main">
        <w:t xml:space="preserve">2. I Kronikoj 28:11-19 - ordono de Salomono konstrui la templon de la Eternulo</w:t>
      </w:r>
    </w:p>
    <w:p/>
    <w:p>
      <w:r xmlns:w="http://schemas.openxmlformats.org/wordprocessingml/2006/main">
        <w:t xml:space="preserve">1 Kings 7:50 kaj la kalikojn kaj la trancxilojn kaj la kalikojn kaj la kulerojn kaj la incensujojn el pura oro; kaj la orajn ĉarnirojn por la pordoj de la interna domo, la plejsanktejo, kaj por la pordoj de la domo, tio estas, de la templo.</w:t>
      </w:r>
    </w:p>
    <w:p/>
    <w:p>
      <w:r xmlns:w="http://schemas.openxmlformats.org/wordprocessingml/2006/main">
        <w:t xml:space="preserve">La objektoj uzataj por provizi la internan domon kaj templon de la Eternulo estis faritaj el pura oro.</w:t>
      </w:r>
    </w:p>
    <w:p/>
    <w:p>
      <w:r xmlns:w="http://schemas.openxmlformats.org/wordprocessingml/2006/main">
        <w:t xml:space="preserve">1. La Valoro de Adoro: Kion Oro Povas Instrui Nin Pri Nia Devoteco al Dio</w:t>
      </w:r>
    </w:p>
    <w:p/>
    <w:p>
      <w:r xmlns:w="http://schemas.openxmlformats.org/wordprocessingml/2006/main">
        <w:t xml:space="preserve">2. Investi en la Domo de Dio: Kial Ni Metas Niajn Plej Bonajn Oferojn en la Servon de la Sinjoro</w:t>
      </w:r>
    </w:p>
    <w:p/>
    <w:p>
      <w:r xmlns:w="http://schemas.openxmlformats.org/wordprocessingml/2006/main">
        <w:t xml:space="preserve">1. Mateo 6:19-21 - Ne stoku por vi trezorojn sur la tero, kie tineo kaj rusto detruas, kaj kie ŝtelistoj enrompas kaj ŝtelas. Sed kolektu al vi trezorojn en la ĉielo, kie nek tineo nek rusto detruas, kaj kie ŝtelistoj ne enrompas nek ŝtelas; ĉar kie estas via trezoro, tie estos ankaŭ via koro.</w:t>
      </w:r>
    </w:p>
    <w:p/>
    <w:p>
      <w:r xmlns:w="http://schemas.openxmlformats.org/wordprocessingml/2006/main">
        <w:t xml:space="preserve">2. Psalmo 132:13-14 - Ĉar la Eternulo elektis Cionon; Li deziris ĝin kiel Sian loĝejon: "Ĉi tio estas Mia ripozejo por ĉiam; Ĉi tie Mi loĝos, ĉar Mi ĝin deziris.</w:t>
      </w:r>
    </w:p>
    <w:p/>
    <w:p>
      <w:r xmlns:w="http://schemas.openxmlformats.org/wordprocessingml/2006/main">
        <w:t xml:space="preserve">1 Reĝoj 7:51 Tiel finiĝis la tuta laboro, kiun la reĝo Salomono faris por la domo de la Eternulo. Kaj Salomono alportis tion, kion sanktigis lia patro David; ecx la argxenton kaj la oron kaj la vazojn li metis en la trezorojn de la domo de la Eternulo.</w:t>
      </w:r>
    </w:p>
    <w:p/>
    <w:p>
      <w:r xmlns:w="http://schemas.openxmlformats.org/wordprocessingml/2006/main">
        <w:t xml:space="preserve">Kaj Salomono finis la tutan laboron, kiun li faris por la domo de la Eternulo, kaj li ankaŭ alportis la objektojn, kiujn lia patro David sanktigis.</w:t>
      </w:r>
    </w:p>
    <w:p/>
    <w:p>
      <w:r xmlns:w="http://schemas.openxmlformats.org/wordprocessingml/2006/main">
        <w:t xml:space="preserve">1. La graveco plenumi vian laboron fidele.</w:t>
      </w:r>
    </w:p>
    <w:p/>
    <w:p>
      <w:r xmlns:w="http://schemas.openxmlformats.org/wordprocessingml/2006/main">
        <w:t xml:space="preserve">2. La signifo de honorado de niaj gepatroj kaj ilia dediĉo.</w:t>
      </w:r>
    </w:p>
    <w:p/>
    <w:p>
      <w:r xmlns:w="http://schemas.openxmlformats.org/wordprocessingml/2006/main">
        <w:t xml:space="preserve">1. Kolosanoj 3:23-24 - "Kion ajn vi faras, faru ĝin per via tuta koro, kiel laborante por la Sinjoro, ne por homaj sinjoroj, ĉar vi scias, ke vi ricevos heredon de la Sinjoro kiel rekompencon. estas la Sinjoro Kristo, kiun vi servas."</w:t>
      </w:r>
    </w:p>
    <w:p/>
    <w:p>
      <w:r xmlns:w="http://schemas.openxmlformats.org/wordprocessingml/2006/main">
        <w:t xml:space="preserve">2. Efesanoj 6:1-2 - "Infanoj, obeu viajn gepatrojn en la Sinjoro, ĉar tio estas ĝusta. Honoru vian patron kaj patrinon, kiu estas la unua ordono kun promeso."</w:t>
      </w:r>
    </w:p>
    <w:p/>
    <w:p>
      <w:r xmlns:w="http://schemas.openxmlformats.org/wordprocessingml/2006/main">
        <w:t xml:space="preserve">1 Reĝoj ĉapitro 8 portretas la dediĉon de la templo, la preĝon de Salomono de dediĉo, kaj la manifestiĝon de la gloro de dio en respondo al la preĝo de Salomono.</w:t>
      </w:r>
    </w:p>
    <w:p/>
    <w:p>
      <w:r xmlns:w="http://schemas.openxmlformats.org/wordprocessingml/2006/main">
        <w:t xml:space="preserve">1-a Paragrafo: La ĉapitro komenciĝas per la translokigo de la Kesto de Interligo de Cion (la Urbo de David) al la lastatempe finita templo. La pastroj alportas ĝin en la Plejsanktejon, kie ili metas ĝin sub la flugilojn de keruboj (1 Reĝoj 8:1-9).</w:t>
      </w:r>
    </w:p>
    <w:p/>
    <w:p>
      <w:r xmlns:w="http://schemas.openxmlformats.org/wordprocessingml/2006/main">
        <w:t xml:space="preserve">2-a Paragrafo: Salomono kunvenas ĉiujn aĝestrojn, gvidantojn kaj popolon de Israelo por grandioza ceremonio por dediĉi la templon. Ili alportas multajn oferojn antaŭ Dio kiel ago de adorado (1 Reĝoj 8:10-13).</w:t>
      </w:r>
    </w:p>
    <w:p/>
    <w:p>
      <w:r xmlns:w="http://schemas.openxmlformats.org/wordprocessingml/2006/main">
        <w:t xml:space="preserve">3-a Paragrafo: Salomono alparolas la asembleon kaj faras preĝon al Dio. Li agnoskas la fidelecon de Dio plenumi Liajn promesojn kaj preĝas por Lia daŭra ĉeesto inter Liaj homoj en iliaj preĝoj kaj petegoj (1 Reĝoj 8:14-53).</w:t>
      </w:r>
    </w:p>
    <w:p/>
    <w:p>
      <w:r xmlns:w="http://schemas.openxmlformats.org/wordprocessingml/2006/main">
        <w:t xml:space="preserve">4-a Alineo: La rakonto elstarigas kiel Salomono benas la tutan Izraelon kaj laŭdas Dion pro la plenumado de Sia vorto. Li substrekas ke ekzistas neniu alia dio kiel Yahweh kiu konservas interligon kun Sia popolo (1 Reĝoj 8:54-61).</w:t>
      </w:r>
    </w:p>
    <w:p/>
    <w:p>
      <w:r xmlns:w="http://schemas.openxmlformats.org/wordprocessingml/2006/main">
        <w:t xml:space="preserve">5-a Paragrafo: La ĉapitro priskribas kiel post kiam Salomono finas sian preĝon, fajro malsupreniras el la ĉielo kaj konsumas la bruloferojn kaj oferojn sur la altaro. La gloro de Dio plenigas la templon, signifante Lian akcepton kaj ĉeeston inter ili (1 Reĝoj 8:62-66).</w:t>
      </w:r>
    </w:p>
    <w:p/>
    <w:p>
      <w:r xmlns:w="http://schemas.openxmlformats.org/wordprocessingml/2006/main">
        <w:t xml:space="preserve">En resumo, Ĉapitro ok el 1 Reĝoj prezentas la dediĉceremonion de la templo de Salomono, La Kesto estas alportita en ĝian lokon, kaj oferoj estas ofertitaj. Salomono preĝas dediĉitan preĝon, agnoskante la fidelecon de Dio, Li benas la tutan Izraelon kaj laŭdas la interligon de la Eternulo. Fajro malsupreniras de la ĉielo, konsumante oferojn sur la altaro, la gloro de Dio plenigas la nove dediĉitan templon. Ĉi En resumo, Ĉapitro esploras temojn kiel adoran dediĉon, la fidelecon de Dio al Liaj promesoj, kaj dia ĉeesto manifestita per fajro kaj gloro.</w:t>
      </w:r>
    </w:p>
    <w:p/>
    <w:p>
      <w:r xmlns:w="http://schemas.openxmlformats.org/wordprocessingml/2006/main">
        <w:t xml:space="preserve">1 Kings 8:1 Tiam Salomono kunvenigis la plejagxulojn de Izrael kaj cxiujn tribestrojn, la cxefojn de patrodomoj de la Izraelidoj, al la regxo Salomono en Jerusalemon, por ke ili enportu la keston de interligo de la interligo. la Eternulo el la urbo de David, kiu estas Cion.</w:t>
      </w:r>
    </w:p>
    <w:p/>
    <w:p>
      <w:r xmlns:w="http://schemas.openxmlformats.org/wordprocessingml/2006/main">
        <w:t xml:space="preserve">Salomono kunvenigis la plejagxulojn de Izrael kaj la tribojn, por alporti la keston de interligo de la Eternulo el Cion en Jerusalemon.</w:t>
      </w:r>
    </w:p>
    <w:p/>
    <w:p>
      <w:r xmlns:w="http://schemas.openxmlformats.org/wordprocessingml/2006/main">
        <w:t xml:space="preserve">1. La potenco de unueco en la popolo de Dio</w:t>
      </w:r>
    </w:p>
    <w:p/>
    <w:p>
      <w:r xmlns:w="http://schemas.openxmlformats.org/wordprocessingml/2006/main">
        <w:t xml:space="preserve">2. La graveco de la kesto de la interligo kiel memorigilo de la promesoj de Dio</w:t>
      </w:r>
    </w:p>
    <w:p/>
    <w:p>
      <w:r xmlns:w="http://schemas.openxmlformats.org/wordprocessingml/2006/main">
        <w:t xml:space="preserve">1. Psalmo 133:1 - "Jen kiel bone kaj kiel agrable estas por fratoj loĝi kune en unueco!"</w:t>
      </w:r>
    </w:p>
    <w:p/>
    <w:p>
      <w:r xmlns:w="http://schemas.openxmlformats.org/wordprocessingml/2006/main">
        <w:t xml:space="preserve">2. Eliro 25:16 - "Kaj vi enmetu en la keston la ateston, kiun Mi donos al vi."</w:t>
      </w:r>
    </w:p>
    <w:p/>
    <w:p>
      <w:r xmlns:w="http://schemas.openxmlformats.org/wordprocessingml/2006/main">
        <w:t xml:space="preserve">1 Kings 8:2 Kaj kunvenis cxiuj Izraelidoj al la regxo Salomono en la festo en la monato Etanim, tio estas la sepa monato.</w:t>
      </w:r>
    </w:p>
    <w:p/>
    <w:p>
      <w:r xmlns:w="http://schemas.openxmlformats.org/wordprocessingml/2006/main">
        <w:t xml:space="preserve">La Izraelidoj kolektiĝis por festi la Feston de Tabernakloj en la sepa monato kun la reĝo Salomono.</w:t>
      </w:r>
    </w:p>
    <w:p/>
    <w:p>
      <w:r xmlns:w="http://schemas.openxmlformats.org/wordprocessingml/2006/main">
        <w:t xml:space="preserve">1. Jesuo estas la finfina Reĝo, kiun ni devus kunveni ĉirkaŭe.</w:t>
      </w:r>
    </w:p>
    <w:p/>
    <w:p>
      <w:r xmlns:w="http://schemas.openxmlformats.org/wordprocessingml/2006/main">
        <w:t xml:space="preserve">2. Festi la Feston de Tabernakloj estas tempo por memori la fidelecon de Dio.</w:t>
      </w:r>
    </w:p>
    <w:p/>
    <w:p>
      <w:r xmlns:w="http://schemas.openxmlformats.org/wordprocessingml/2006/main">
        <w:t xml:space="preserve">1. Johano 12:12-13 - La homamasoj kolektiĝis ĉirkaŭ Jesuo kiam Li eniris Jerusalemon.</w:t>
      </w:r>
    </w:p>
    <w:p/>
    <w:p>
      <w:r xmlns:w="http://schemas.openxmlformats.org/wordprocessingml/2006/main">
        <w:t xml:space="preserve">2. Leviticus 23:33-43 - La regularoj kaj instrukcioj de la Festo de Tabernakloj.</w:t>
      </w:r>
    </w:p>
    <w:p/>
    <w:p>
      <w:r xmlns:w="http://schemas.openxmlformats.org/wordprocessingml/2006/main">
        <w:t xml:space="preserve">1 Kings 8:3 Kaj venis cxiuj plejagxuloj de Izrael, kaj la pastroj prenis la keston.</w:t>
      </w:r>
    </w:p>
    <w:p/>
    <w:p>
      <w:r xmlns:w="http://schemas.openxmlformats.org/wordprocessingml/2006/main">
        <w:t xml:space="preserve">La pliaĝuloj kaj pastroj de Izrael kolektiĝis por porti la Keston de Interligo.</w:t>
      </w:r>
    </w:p>
    <w:p/>
    <w:p>
      <w:r xmlns:w="http://schemas.openxmlformats.org/wordprocessingml/2006/main">
        <w:t xml:space="preserve">1. La Potenco de Interligo: Kion Ĝi Signifas Teni Promesojn</w:t>
      </w:r>
    </w:p>
    <w:p/>
    <w:p>
      <w:r xmlns:w="http://schemas.openxmlformats.org/wordprocessingml/2006/main">
        <w:t xml:space="preserve">2. La Signifo de Unueco: Kunlabori por Plenumi Celon</w:t>
      </w:r>
    </w:p>
    <w:p/>
    <w:p>
      <w:r xmlns:w="http://schemas.openxmlformats.org/wordprocessingml/2006/main">
        <w:t xml:space="preserve">1. Readmono 31:9,25-26 - Moseo ordonas al la Izraela popolo observi la interligon.</w:t>
      </w:r>
    </w:p>
    <w:p/>
    <w:p>
      <w:r xmlns:w="http://schemas.openxmlformats.org/wordprocessingml/2006/main">
        <w:t xml:space="preserve">2. Agoj 2:42-47 - La frua Eklezio de Jerusalemo pruvas la potencon de kunuleco kaj unueco.</w:t>
      </w:r>
    </w:p>
    <w:p/>
    <w:p>
      <w:r xmlns:w="http://schemas.openxmlformats.org/wordprocessingml/2006/main">
        <w:t xml:space="preserve">1 Kings 8:4 Kaj ili alportis la keston de la Eternulo kaj la tabernaklon de kunveno kaj cxiujn sanktajn vazojn, kiuj estis en la tabernaklo, tion la pastroj kaj la Levidoj alportis.</w:t>
      </w:r>
    </w:p>
    <w:p/>
    <w:p>
      <w:r xmlns:w="http://schemas.openxmlformats.org/wordprocessingml/2006/main">
        <w:t xml:space="preserve">La pastroj kaj Levidoj alportis la keston de la Eternulo kaj la tabernaklon kaj ĉiujn sanktajn vazojn, kiuj estis kun ili.</w:t>
      </w:r>
    </w:p>
    <w:p/>
    <w:p>
      <w:r xmlns:w="http://schemas.openxmlformats.org/wordprocessingml/2006/main">
        <w:t xml:space="preserve">1. La Sankteco de la Domo de la Sinjoro</w:t>
      </w:r>
    </w:p>
    <w:p/>
    <w:p>
      <w:r xmlns:w="http://schemas.openxmlformats.org/wordprocessingml/2006/main">
        <w:t xml:space="preserve">2. La Graveco de Adoro</w:t>
      </w:r>
    </w:p>
    <w:p/>
    <w:p>
      <w:r xmlns:w="http://schemas.openxmlformats.org/wordprocessingml/2006/main">
        <w:t xml:space="preserve">1. Eliro 25:8-9 - Kaj ili faru por Mi sanktejon; por ke mi logxu inter ili. Laux cxio, kion Mi montros al vi, laux la bildo de la tabernaklo kaj la bildo de cxiuj gxiaj iloj, tiel faru gxin.</w:t>
      </w:r>
    </w:p>
    <w:p/>
    <w:p>
      <w:r xmlns:w="http://schemas.openxmlformats.org/wordprocessingml/2006/main">
        <w:t xml:space="preserve">2. 1 Chronicles 15:12-15 - Kaj li diris al ili: Vi estas la patrodomoj de la Levidoj; sanktigu vin kaj vi kaj viaj fratoj, por ke vi enportu la keston de la Eternulo, Dio de Izrael, al la Eternulo. loko, kiun mi preparis por ĝi. Ĉar ĉar vi ne faris tion unue, la Eternulo, nia Dio, faris kontraŭ ni breĉon, ĉar ni ne serĉis Lin laŭ la decido. Kaj la pastroj kaj la Levidoj sanktigis sin, por alporti la keston de la Eternulo, Dio de Izrael.</w:t>
      </w:r>
    </w:p>
    <w:p/>
    <w:p>
      <w:r xmlns:w="http://schemas.openxmlformats.org/wordprocessingml/2006/main">
        <w:t xml:space="preserve">1 Kings 8:5 Kaj la regxo Salomono kaj la tuta komunumo de Izrael, kiu kolektigxis al li, estis kun li antaux la kesto, oferbucxante sxafojn kaj bovojn, kiujn oni ne povis rakonti nek kalkuli pro multeco.</w:t>
      </w:r>
    </w:p>
    <w:p/>
    <w:p>
      <w:r xmlns:w="http://schemas.openxmlformats.org/wordprocessingml/2006/main">
        <w:t xml:space="preserve">La reĝo Salomono kaj la tuta komunumo de Izrael ĉeestis antaŭ la kesto de la Eternulo, oferis multajn bestojn por oferdono.</w:t>
      </w:r>
    </w:p>
    <w:p/>
    <w:p>
      <w:r xmlns:w="http://schemas.openxmlformats.org/wordprocessingml/2006/main">
        <w:t xml:space="preserve">1. La abundo de Dio: Rekonante la Donacojn al Ni Donitaj</w:t>
      </w:r>
    </w:p>
    <w:p/>
    <w:p>
      <w:r xmlns:w="http://schemas.openxmlformats.org/wordprocessingml/2006/main">
        <w:t xml:space="preserve">2. Festi Kune: La Potenco de Komunumo</w:t>
      </w:r>
    </w:p>
    <w:p/>
    <w:p>
      <w:r xmlns:w="http://schemas.openxmlformats.org/wordprocessingml/2006/main">
        <w:t xml:space="preserve">1. Mateo 6:25-34 - Fidu je la Volo de Dio</w:t>
      </w:r>
    </w:p>
    <w:p/>
    <w:p>
      <w:r xmlns:w="http://schemas.openxmlformats.org/wordprocessingml/2006/main">
        <w:t xml:space="preserve">2. Psalmo 107:23-24 - Danku Pro la Provizo de Dio</w:t>
      </w:r>
    </w:p>
    <w:p/>
    <w:p>
      <w:r xmlns:w="http://schemas.openxmlformats.org/wordprocessingml/2006/main">
        <w:t xml:space="preserve">1 Kings 8:6 Kaj la pastroj venigis la keston de interligo de la Eternulo sur lian lokon, en la plejsanktejon de la domo, en la plejsanktejon, sub la flugilojn de la keruboj.</w:t>
      </w:r>
    </w:p>
    <w:p/>
    <w:p>
      <w:r xmlns:w="http://schemas.openxmlformats.org/wordprocessingml/2006/main">
        <w:t xml:space="preserve">La pastroj alportis la keston de interligo de la Eternulo al gxia loko, la plejsanktejon en la templo, sub la flugiloj de la keruboj.</w:t>
      </w:r>
    </w:p>
    <w:p/>
    <w:p>
      <w:r xmlns:w="http://schemas.openxmlformats.org/wordprocessingml/2006/main">
        <w:t xml:space="preserve">1. La Signifo de la Kesto de la Interligo</w:t>
      </w:r>
    </w:p>
    <w:p/>
    <w:p>
      <w:r xmlns:w="http://schemas.openxmlformats.org/wordprocessingml/2006/main">
        <w:t xml:space="preserve">2. Kion Simbolas la Plej Sankta Loko?</w:t>
      </w:r>
    </w:p>
    <w:p/>
    <w:p>
      <w:r xmlns:w="http://schemas.openxmlformats.org/wordprocessingml/2006/main">
        <w:t xml:space="preserve">1. Eliro 37:7-9 - Instrukcioj de Dio por la konstruado de la Kesto de Interligo</w:t>
      </w:r>
    </w:p>
    <w:p/>
    <w:p>
      <w:r xmlns:w="http://schemas.openxmlformats.org/wordprocessingml/2006/main">
        <w:t xml:space="preserve">2. Ezekiel 10:1-5 - La priskribo de la keruboj kun flugiloj etenditaj super la Kesto de Interligo</w:t>
      </w:r>
    </w:p>
    <w:p/>
    <w:p>
      <w:r xmlns:w="http://schemas.openxmlformats.org/wordprocessingml/2006/main">
        <w:t xml:space="preserve">1 Kings 8:7 Ĉar la keruboj etendis siajn du flugilojn super la loko de la kesto, kaj la keruboj kovris la keston kaj ĝiajn stangojn supre.</w:t>
      </w:r>
    </w:p>
    <w:p/>
    <w:p>
      <w:r xmlns:w="http://schemas.openxmlformats.org/wordprocessingml/2006/main">
        <w:t xml:space="preserve">Salomono dediĉis la nove konstruitan templon en Jerusalemo, kaj la keruboj anĝeloj etendis siajn flugilojn por kovri la Keston de Interligo kaj ĝiajn stangojn.</w:t>
      </w:r>
    </w:p>
    <w:p/>
    <w:p>
      <w:r xmlns:w="http://schemas.openxmlformats.org/wordprocessingml/2006/main">
        <w:t xml:space="preserve">1. Kiel Ni Povas Lerni De la Dediĉo de la Templo en Jerusalemo</w:t>
      </w:r>
    </w:p>
    <w:p/>
    <w:p>
      <w:r xmlns:w="http://schemas.openxmlformats.org/wordprocessingml/2006/main">
        <w:t xml:space="preserve">2. La Signifo de la Kesto de la Interligo</w:t>
      </w:r>
    </w:p>
    <w:p/>
    <w:p>
      <w:r xmlns:w="http://schemas.openxmlformats.org/wordprocessingml/2006/main">
        <w:t xml:space="preserve">1. 1 Reĝoj 8:7 - Ĉar la keruboj etendis siajn du flugilojn super la loko de la kesto, kaj la keruboj kovris la keston kaj ĝiajn stangojn supre.</w:t>
      </w:r>
    </w:p>
    <w:p/>
    <w:p>
      <w:r xmlns:w="http://schemas.openxmlformats.org/wordprocessingml/2006/main">
        <w:t xml:space="preserve">2. Exodus 25:10-22 - Kaj ili faru keston el akacia ligno; du ulnoj kaj duono estu gxia longo, kaj unu ulno kaj duono gxia largxo, kaj unu ulno kaj duono gxia alto.</w:t>
      </w:r>
    </w:p>
    <w:p/>
    <w:p>
      <w:r xmlns:w="http://schemas.openxmlformats.org/wordprocessingml/2006/main">
        <w:t xml:space="preserve">1 Kings 8:8 8 Kaj ili eltiris la stangojn, tiel ke la finoj de la stangoj estis videblaj ekstere en la sanktejo antaux la plejsanktejo, kaj ili ne estis videblaj ekstere; kaj ili estas tie gxis la nuna tago.</w:t>
      </w:r>
    </w:p>
    <w:p/>
    <w:p>
      <w:r xmlns:w="http://schemas.openxmlformats.org/wordprocessingml/2006/main">
        <w:t xml:space="preserve">La stangoj estis metitaj en la sankta loko de la templo tiel, ke iliaj finoj estis videblaj en la orakolo, kaj ili restas tie ĝis hodiaŭ.</w:t>
      </w:r>
    </w:p>
    <w:p/>
    <w:p>
      <w:r xmlns:w="http://schemas.openxmlformats.org/wordprocessingml/2006/main">
        <w:t xml:space="preserve">1. La fideleco de Dio en la plenumado de Liaj promesoj</w:t>
      </w:r>
    </w:p>
    <w:p/>
    <w:p>
      <w:r xmlns:w="http://schemas.openxmlformats.org/wordprocessingml/2006/main">
        <w:t xml:space="preserve">2. La graveco de templokultado</w:t>
      </w:r>
    </w:p>
    <w:p/>
    <w:p>
      <w:r xmlns:w="http://schemas.openxmlformats.org/wordprocessingml/2006/main">
        <w:t xml:space="preserve">1. Romanoj 10:17 - Do fido venas de aŭdado, kaj aŭdado per la vorto de Kristo.</w:t>
      </w:r>
    </w:p>
    <w:p/>
    <w:p>
      <w:r xmlns:w="http://schemas.openxmlformats.org/wordprocessingml/2006/main">
        <w:t xml:space="preserve">2. Jesaja 66:1 - Tiele diras la Eternulo: La ĉielo estas Mia trono, kaj la tero estas Mia piedbenketo; kia estas la domo, kiun vi konstruus por mi, kaj kia estas la loko de mia ripozo?</w:t>
      </w:r>
    </w:p>
    <w:p/>
    <w:p>
      <w:r xmlns:w="http://schemas.openxmlformats.org/wordprocessingml/2006/main">
        <w:t xml:space="preserve">1 Kings 8:9 9 En la kesto estis nenio krom la du sxtonaj tabeloj, kiujn Moseo metis tien sur HXoreb, kiam la Eternulo faris interligon kun la Izraelidoj, kiam ili eliris el la lando Egipta.</w:t>
      </w:r>
    </w:p>
    <w:p/>
    <w:p>
      <w:r xmlns:w="http://schemas.openxmlformats.org/wordprocessingml/2006/main">
        <w:t xml:space="preserve">La Kesto de Interligo enhavis nur du ŝtonajn tabelojn, sur kiuj la Eternulo starigis interligon kun la Izraelidoj, kiam ili forlasis Egiptujon.</w:t>
      </w:r>
    </w:p>
    <w:p/>
    <w:p>
      <w:r xmlns:w="http://schemas.openxmlformats.org/wordprocessingml/2006/main">
        <w:t xml:space="preserve">1. La Potenco de Interligo: Kiel la Promeso de Dio Transcendas Tempon</w:t>
      </w:r>
    </w:p>
    <w:p/>
    <w:p>
      <w:r xmlns:w="http://schemas.openxmlformats.org/wordprocessingml/2006/main">
        <w:t xml:space="preserve">2. Reaserti Nian Devontigon al Dio: Teni la Interligon Vivanta</w:t>
      </w:r>
    </w:p>
    <w:p/>
    <w:p>
      <w:r xmlns:w="http://schemas.openxmlformats.org/wordprocessingml/2006/main">
        <w:t xml:space="preserve">1. Jeremia 31:31-33 La Nova Interligo</w:t>
      </w:r>
    </w:p>
    <w:p/>
    <w:p>
      <w:r xmlns:w="http://schemas.openxmlformats.org/wordprocessingml/2006/main">
        <w:t xml:space="preserve">2. Hebreoj 8:7-13 La Nova Interligo en Kristo</w:t>
      </w:r>
    </w:p>
    <w:p/>
    <w:p>
      <w:r xmlns:w="http://schemas.openxmlformats.org/wordprocessingml/2006/main">
        <w:t xml:space="preserve">1 Reĝoj 8:10 Kaj kiam la pastroj eliris el la sanktejo, la nubo plenigis la domon de la Eternulo,</w:t>
      </w:r>
    </w:p>
    <w:p/>
    <w:p>
      <w:r xmlns:w="http://schemas.openxmlformats.org/wordprocessingml/2006/main">
        <w:t xml:space="preserve">La pastroj eliris el la sanktejo kaj nubo plenigis la Domon de la Eternulo.</w:t>
      </w:r>
    </w:p>
    <w:p/>
    <w:p>
      <w:r xmlns:w="http://schemas.openxmlformats.org/wordprocessingml/2006/main">
        <w:t xml:space="preserve">1. Koro de Sankteco: La Potenco de la Pastraro.</w:t>
      </w:r>
    </w:p>
    <w:p/>
    <w:p>
      <w:r xmlns:w="http://schemas.openxmlformats.org/wordprocessingml/2006/main">
        <w:t xml:space="preserve">2. La Nubo de la Sinjoro: Signo de Lia Ĉeesto.</w:t>
      </w:r>
    </w:p>
    <w:p/>
    <w:p>
      <w:r xmlns:w="http://schemas.openxmlformats.org/wordprocessingml/2006/main">
        <w:t xml:space="preserve">1. 1 Timoteo 3:1-7 - La kvalifikoj de episkopo.</w:t>
      </w:r>
    </w:p>
    <w:p/>
    <w:p>
      <w:r xmlns:w="http://schemas.openxmlformats.org/wordprocessingml/2006/main">
        <w:t xml:space="preserve">2. Eliro 40:34-35 - La gloro de la Eternulo plenigante la tabernaklon.</w:t>
      </w:r>
    </w:p>
    <w:p/>
    <w:p>
      <w:r xmlns:w="http://schemas.openxmlformats.org/wordprocessingml/2006/main">
        <w:t xml:space="preserve">1 Kings 8:11 11 Kaj la pastroj ne povis stari por servi pro la nubo, cxar la majesto de la Eternulo plenigis la domon de la Eternulo.</w:t>
      </w:r>
    </w:p>
    <w:p/>
    <w:p>
      <w:r xmlns:w="http://schemas.openxmlformats.org/wordprocessingml/2006/main">
        <w:t xml:space="preserve">La gloro de la Eternulo tiel plenigis la domon de la Eternulo, ke la pastroj ne povis daŭrigi sian servadon.</w:t>
      </w:r>
    </w:p>
    <w:p/>
    <w:p>
      <w:r xmlns:w="http://schemas.openxmlformats.org/wordprocessingml/2006/main">
        <w:t xml:space="preserve">1. La Superforta Ĉeesto de Dio: Lerni Vivi en Lia Gloro</w:t>
      </w:r>
    </w:p>
    <w:p/>
    <w:p>
      <w:r xmlns:w="http://schemas.openxmlformats.org/wordprocessingml/2006/main">
        <w:t xml:space="preserve">2. Prenante la Donacon de la Gloro de Dio: Festante Lian Abundon</w:t>
      </w:r>
    </w:p>
    <w:p/>
    <w:p>
      <w:r xmlns:w="http://schemas.openxmlformats.org/wordprocessingml/2006/main">
        <w:t xml:space="preserve">1. Jesaja 6:1-3 - En la jaro, kiam la reĝo Uzija mortis, mi vidis ankaŭ la Eternulon sidantan sur trono alta kaj levita, kaj lia vesto plenigis la templon.</w:t>
      </w:r>
    </w:p>
    <w:p/>
    <w:p>
      <w:r xmlns:w="http://schemas.openxmlformats.org/wordprocessingml/2006/main">
        <w:t xml:space="preserve">2. Apokalipso 21:22-23 - Kaj mi ne vidis templon en ĝi; ĉar la Sinjoro, Dio la Plejpotenca, kaj la Ŝafido estas la templo de ĝi. Kaj la urbo ne bezonis la sunon, nek la lunon, por brili en ĝi; ĉar la gloro de Dio lumigis ĝin, kaj la Ŝafido estas ĝia lumo.</w:t>
      </w:r>
    </w:p>
    <w:p/>
    <w:p>
      <w:r xmlns:w="http://schemas.openxmlformats.org/wordprocessingml/2006/main">
        <w:t xml:space="preserve">1 Reĝoj 8:12 Tiam Salomono diris:La Eternulo diris, ke Li loĝos en densa mallumo.</w:t>
      </w:r>
    </w:p>
    <w:p/>
    <w:p>
      <w:r xmlns:w="http://schemas.openxmlformats.org/wordprocessingml/2006/main">
        <w:t xml:space="preserve">Salomono deklaris, ke la Eternulo diris, ke Li loĝos en densa mallumo.</w:t>
      </w:r>
    </w:p>
    <w:p/>
    <w:p>
      <w:r xmlns:w="http://schemas.openxmlformats.org/wordprocessingml/2006/main">
        <w:t xml:space="preserve">1. La Ĉeesto de Dio en la Plej Malhelaj Tempoj</w:t>
      </w:r>
    </w:p>
    <w:p/>
    <w:p>
      <w:r xmlns:w="http://schemas.openxmlformats.org/wordprocessingml/2006/main">
        <w:t xml:space="preserve">2. La Komforto de la Sinjoro en Nekonataj Situacioj</w:t>
      </w:r>
    </w:p>
    <w:p/>
    <w:p>
      <w:r xmlns:w="http://schemas.openxmlformats.org/wordprocessingml/2006/main">
        <w:t xml:space="preserve">1. Jesaja 45:3 - "Mi donos al vi trezorojn de mallumo kaj kaŝitajn riĉaĵojn de kaŝejoj, por ke vi sciu, ke Mi, la Eternulo, kiu vokas vin per via nomo, estas la Dio de Izrael."</w:t>
      </w:r>
    </w:p>
    <w:p/>
    <w:p>
      <w:r xmlns:w="http://schemas.openxmlformats.org/wordprocessingml/2006/main">
        <w:t xml:space="preserve">2. Psalmo 139:11-12 - "Se mi diros: Vere la mallumo kovros min, kaj la lumo ĉirkaŭ mi estos nokto, eĉ la mallumo ne estas malluma por vi; la nokto estas hela kiel la tago, ĉar la mallumo estas kiel la tago; lumo kun vi."</w:t>
      </w:r>
    </w:p>
    <w:p/>
    <w:p>
      <w:r xmlns:w="http://schemas.openxmlformats.org/wordprocessingml/2006/main">
        <w:t xml:space="preserve">1 Kings 8:13 13 Mi konstruis al vi domon por logxi, por ke vi logxu por cxiam.</w:t>
      </w:r>
    </w:p>
    <w:p/>
    <w:p>
      <w:r xmlns:w="http://schemas.openxmlformats.org/wordprocessingml/2006/main">
        <w:t xml:space="preserve">Salomono konstruas domon por Dio, por ke Li havu konstantan lokon por resti.</w:t>
      </w:r>
    </w:p>
    <w:p/>
    <w:p>
      <w:r xmlns:w="http://schemas.openxmlformats.org/wordprocessingml/2006/main">
        <w:t xml:space="preserve">1. La Eterna Interligo de Dio: Kiel la Fideleco de Dio Daŭras</w:t>
      </w:r>
    </w:p>
    <w:p/>
    <w:p>
      <w:r xmlns:w="http://schemas.openxmlformats.org/wordprocessingml/2006/main">
        <w:t xml:space="preserve">2. La Saĝeco de Salomono: Kompreni la Donacojn de Dio</w:t>
      </w:r>
    </w:p>
    <w:p/>
    <w:p>
      <w:r xmlns:w="http://schemas.openxmlformats.org/wordprocessingml/2006/main">
        <w:t xml:space="preserve">1. Readmono 7:9 - Sciu do, ke la Eternulo, via Dio, estas Dio; Li estas la Dio fidela, kiu observas Sian interligon de amo al mil generacioj de tiuj, kiuj Lin amas kaj observas Liajn ordonojn.</w:t>
      </w:r>
    </w:p>
    <w:p/>
    <w:p>
      <w:r xmlns:w="http://schemas.openxmlformats.org/wordprocessingml/2006/main">
        <w:t xml:space="preserve">2. Mateo 7:24-25 - Tial ĉiu, kiu aŭdas ĉi tiujn miajn vortojn kaj plenumas ilin, estas kiel saĝa homo, kiu konstruis sian domon sur la roko. La pluvo falis, la riveretoj leviĝis, kaj la ventoj blovis kaj batis kontraŭ tiu domo; tamen ĝi ne falis, ĉar ĝi havis sian fundamenton sur la roko.</w:t>
      </w:r>
    </w:p>
    <w:p/>
    <w:p>
      <w:r xmlns:w="http://schemas.openxmlformats.org/wordprocessingml/2006/main">
        <w:t xml:space="preserve">1 Kings 8:14 14 Kaj la regxo turnis sian vizagxon kaj benis la tutan komunumon de Izrael (kaj la tuta komunumo de Izrael starigxis;)</w:t>
      </w:r>
    </w:p>
    <w:p/>
    <w:p>
      <w:r xmlns:w="http://schemas.openxmlformats.org/wordprocessingml/2006/main">
        <w:t xml:space="preserve">La reĝo Salomono turnis sian vizaĝon, por beni la komunumon de Izrael, kaj la tuta popolo staris.</w:t>
      </w:r>
    </w:p>
    <w:p/>
    <w:p>
      <w:r xmlns:w="http://schemas.openxmlformats.org/wordprocessingml/2006/main">
        <w:t xml:space="preserve">1. Ni estas Benitaj de Dio: La Graveco de Stari Firme</w:t>
      </w:r>
    </w:p>
    <w:p/>
    <w:p>
      <w:r xmlns:w="http://schemas.openxmlformats.org/wordprocessingml/2006/main">
        <w:t xml:space="preserve">2. Serĉante la Benon de Dio: La Potenco de Adoro</w:t>
      </w:r>
    </w:p>
    <w:p/>
    <w:p>
      <w:r xmlns:w="http://schemas.openxmlformats.org/wordprocessingml/2006/main">
        <w:t xml:space="preserve">1. Ephesians 6:11-13 Surmetu la tutan armilaron de Dio, por ke vi povu stari kontraux la planoj de la diablo.</w:t>
      </w:r>
    </w:p>
    <w:p/>
    <w:p>
      <w:r xmlns:w="http://schemas.openxmlformats.org/wordprocessingml/2006/main">
        <w:t xml:space="preserve">2. Luke 4:16-21 Jesuo staris en la sinagogo kaj proklamis la evangelion.</w:t>
      </w:r>
    </w:p>
    <w:p/>
    <w:p>
      <w:r xmlns:w="http://schemas.openxmlformats.org/wordprocessingml/2006/main">
        <w:t xml:space="preserve">1 Kings 8:15 15 Kaj li diris:Estu benata la Eternulo, Dio de Izrael, kiu parolis per sia busxo al mia patro David kaj per sia mano plenumis tion, dirante:</w:t>
      </w:r>
    </w:p>
    <w:p/>
    <w:p>
      <w:r xmlns:w="http://schemas.openxmlformats.org/wordprocessingml/2006/main">
        <w:t xml:space="preserve">Trairejo: Reĝo Salomono donis benon al la Eternulo, Dio de Izrael, ke li plenumis sian promeson al lia patro David.</w:t>
      </w:r>
    </w:p>
    <w:p/>
    <w:p>
      <w:r xmlns:w="http://schemas.openxmlformats.org/wordprocessingml/2006/main">
        <w:t xml:space="preserve">Reĝo Salomono laŭdis Dion pro honoro de Lia promeso al David.</w:t>
      </w:r>
    </w:p>
    <w:p/>
    <w:p>
      <w:r xmlns:w="http://schemas.openxmlformats.org/wordprocessingml/2006/main">
        <w:t xml:space="preserve">1. Dio estas Fidela kaj Vera</w:t>
      </w:r>
    </w:p>
    <w:p/>
    <w:p>
      <w:r xmlns:w="http://schemas.openxmlformats.org/wordprocessingml/2006/main">
        <w:t xml:space="preserve">2. La Beno de Sekvado de la Promesoj de Dio</w:t>
      </w:r>
    </w:p>
    <w:p/>
    <w:p>
      <w:r xmlns:w="http://schemas.openxmlformats.org/wordprocessingml/2006/main">
        <w:t xml:space="preserve">1. Psalmo 33:4 - Ĉar la vorto de la Eternulo estas ĝusta kaj vera; li estas fidela en ĉio, kion li faras.</w:t>
      </w:r>
    </w:p>
    <w:p/>
    <w:p>
      <w:r xmlns:w="http://schemas.openxmlformats.org/wordprocessingml/2006/main">
        <w:t xml:space="preserve">2. 2 Korintanoj 1:20 - Ĉar ĉiuj promesoj de Dio trovas sian Jes en li. Tial estas per li ke ni eldiras nian Amen al Dio por lia gloro.</w:t>
      </w:r>
    </w:p>
    <w:p/>
    <w:p>
      <w:r xmlns:w="http://schemas.openxmlformats.org/wordprocessingml/2006/main">
        <w:t xml:space="preserve">1 Kings 8:16 16 De post la tago, kiam Mi elkondukis Mian popolon Izrael el Egiptujo, Mi elektis neniun urbon el cxiuj triboj de Izrael, por konstrui domon, por ke Mia nomo estu en gxi; sed Davidon mi elektis por esti super Mia popolo Izrael.</w:t>
      </w:r>
    </w:p>
    <w:p/>
    <w:p>
      <w:r xmlns:w="http://schemas.openxmlformats.org/wordprocessingml/2006/main">
        <w:t xml:space="preserve">Dio elektis Reĝon Davidon por esti la reganto de Sia popolo Izrael, kaj neniun urbon elektis el la triboj de Izrael por konstrui domon al Sia nomo.</w:t>
      </w:r>
    </w:p>
    <w:p/>
    <w:p>
      <w:r xmlns:w="http://schemas.openxmlformats.org/wordprocessingml/2006/main">
        <w:t xml:space="preserve">1. La graveco de obeo al la elektita gvidanto de Dio.</w:t>
      </w:r>
    </w:p>
    <w:p/>
    <w:p>
      <w:r xmlns:w="http://schemas.openxmlformats.org/wordprocessingml/2006/main">
        <w:t xml:space="preserve">2. La speciala elekto de Dio de Davido kiel reĝo.</w:t>
      </w:r>
    </w:p>
    <w:p/>
    <w:p>
      <w:r xmlns:w="http://schemas.openxmlformats.org/wordprocessingml/2006/main">
        <w:t xml:space="preserve">1. Efesanoj 5:21-33 - Kristanoj devas submetiĝi unu al la alia pro respekto al Kristo.</w:t>
      </w:r>
    </w:p>
    <w:p/>
    <w:p>
      <w:r xmlns:w="http://schemas.openxmlformats.org/wordprocessingml/2006/main">
        <w:t xml:space="preserve">2. Romanoj 13:1-7 - Kristanoj devas submetiĝi al la regantaj aŭtoritatoj.</w:t>
      </w:r>
    </w:p>
    <w:p/>
    <w:p>
      <w:r xmlns:w="http://schemas.openxmlformats.org/wordprocessingml/2006/main">
        <w:t xml:space="preserve">1 Kings 8:17 17 Kaj estis en la koro de mia patro David konstrui domon al la nomo de la Eternulo, Dio de Izrael.</w:t>
      </w:r>
    </w:p>
    <w:p/>
    <w:p>
      <w:r xmlns:w="http://schemas.openxmlformats.org/wordprocessingml/2006/main">
        <w:t xml:space="preserve">David volis konstrui domon al la Eternulo, Dio de Izrael.</w:t>
      </w:r>
    </w:p>
    <w:p/>
    <w:p>
      <w:r xmlns:w="http://schemas.openxmlformats.org/wordprocessingml/2006/main">
        <w:t xml:space="preserve">1. La Koro de David: Kiel Ni Povas Sekvi Lian Ekzemplon de Dediĉo al Dio</w:t>
      </w:r>
    </w:p>
    <w:p/>
    <w:p>
      <w:r xmlns:w="http://schemas.openxmlformats.org/wordprocessingml/2006/main">
        <w:t xml:space="preserve">2. Domo de Dio: Rigardo al la Graveco de Konstruado de Domo por la Eternulo</w:t>
      </w:r>
    </w:p>
    <w:p/>
    <w:p>
      <w:r xmlns:w="http://schemas.openxmlformats.org/wordprocessingml/2006/main">
        <w:t xml:space="preserve">1. Psalmo 51:10-12 "Kreu en mi, ho Dio, puran koron, kaj renovigu en mi justan spiriton; ne forjxetu min de Via vizagxo, kaj ne forprenu de mi Vian sanktan spiriton; redonu al mi la gxojon de; vian savon; kaj subtenu min per Via libera spirito."</w:t>
      </w:r>
    </w:p>
    <w:p/>
    <w:p>
      <w:r xmlns:w="http://schemas.openxmlformats.org/wordprocessingml/2006/main">
        <w:t xml:space="preserve">2. Psalmo 122:1 "Mi ĝojis, kiam ili diris al mi: Ni iru en la domon de la Eternulo."</w:t>
      </w:r>
    </w:p>
    <w:p/>
    <w:p>
      <w:r xmlns:w="http://schemas.openxmlformats.org/wordprocessingml/2006/main">
        <w:t xml:space="preserve">1 Kings 8:18 18 Kaj la Eternulo diris al mia patro David:Kvankam estis en via koro konstrui domon al Mia nomo, vi agis bone, ke tio estas en via koro.</w:t>
      </w:r>
    </w:p>
    <w:p/>
    <w:p>
      <w:r xmlns:w="http://schemas.openxmlformats.org/wordprocessingml/2006/main">
        <w:t xml:space="preserve">Dio laŭdis la reĝon David pro la deziro konstrui domon por sia nomo.</w:t>
      </w:r>
    </w:p>
    <w:p/>
    <w:p>
      <w:r xmlns:w="http://schemas.openxmlformats.org/wordprocessingml/2006/main">
        <w:t xml:space="preserve">1. Dio aprezas niajn korajn dezirojn servi Lin.</w:t>
      </w:r>
    </w:p>
    <w:p/>
    <w:p>
      <w:r xmlns:w="http://schemas.openxmlformats.org/wordprocessingml/2006/main">
        <w:t xml:space="preserve">2. Dio rekompencas nin kiam ni havas koron de servo al Li.</w:t>
      </w:r>
    </w:p>
    <w:p/>
    <w:p>
      <w:r xmlns:w="http://schemas.openxmlformats.org/wordprocessingml/2006/main">
        <w:t xml:space="preserve">1. Hebreoj 13:16 - Kaj ne forgesu fari bonon kaj partopreni kun aliaj, ĉar per tiaj oferoj Dio plaĉas.</w:t>
      </w:r>
    </w:p>
    <w:p/>
    <w:p>
      <w:r xmlns:w="http://schemas.openxmlformats.org/wordprocessingml/2006/main">
        <w:t xml:space="preserve">2. Romanoj 12:1 - Tial mi petas vin, fratoj kaj fratinoj, pro la kompato de Dio, oferi viajn korpojn kiel vivantan oferon, sanktan kaj plaĉan al Dio, jen via vera kaj ĝusta adoro.</w:t>
      </w:r>
    </w:p>
    <w:p/>
    <w:p>
      <w:r xmlns:w="http://schemas.openxmlformats.org/wordprocessingml/2006/main">
        <w:t xml:space="preserve">1 Kings 8:19 19 Tamen la domon ne konstruu; sed via filo, kiu eliros el viaj lumboj, li konstruos la domon al mia nomo.</w:t>
      </w:r>
    </w:p>
    <w:p/>
    <w:p>
      <w:r xmlns:w="http://schemas.openxmlformats.org/wordprocessingml/2006/main">
        <w:t xml:space="preserve">Dio ordonas al Salomono ne konstrui la templon, sed anstataŭe ke lia filo konstruu ĝin en sia loko.</w:t>
      </w:r>
    </w:p>
    <w:p/>
    <w:p>
      <w:r xmlns:w="http://schemas.openxmlformats.org/wordprocessingml/2006/main">
        <w:t xml:space="preserve">1. La Planoj de Dio Ne Ĉiam Estas Niaj: Kiel Atendi Je la Tempo de la Sinjoro</w:t>
      </w:r>
    </w:p>
    <w:p/>
    <w:p>
      <w:r xmlns:w="http://schemas.openxmlformats.org/wordprocessingml/2006/main">
        <w:t xml:space="preserve">2. La Potenco de Gepatra Beno: Kiel Transpasi Vian Kredon</w:t>
      </w:r>
    </w:p>
    <w:p/>
    <w:p>
      <w:r xmlns:w="http://schemas.openxmlformats.org/wordprocessingml/2006/main">
        <w:t xml:space="preserve">1. Mateo 6:33-34 - Sed serĉu unue la regnon de Dio kaj Lian justecon, kaj ĉio ĉi estos aldonita al vi. Tial ne maltrankviliĝu pri la morgaŭo, ĉar morgaŭ estos maltrankvila pro si mem.</w:t>
      </w:r>
    </w:p>
    <w:p/>
    <w:p>
      <w:r xmlns:w="http://schemas.openxmlformats.org/wordprocessingml/2006/main">
        <w:t xml:space="preserve">2. Efesanoj 6:4 - Patroj, ne maltrankviligu viajn infanojn; anstataŭe, eduki ilin en la instruado kaj instruado de la Eternulo.</w:t>
      </w:r>
    </w:p>
    <w:p/>
    <w:p>
      <w:r xmlns:w="http://schemas.openxmlformats.org/wordprocessingml/2006/main">
        <w:t xml:space="preserve">1 Reĝoj 8:20 Kaj la Eternulo plenumis Sian vorton, kiun Li diris, kaj mi leviĝis en la ĉambro de mia patro David kaj sidiĝis sur la trono de Izrael, kiel la Eternulo promesis, kaj mi konstruis domon al la nomo. de la Eternulo, Dio de Izrael.</w:t>
      </w:r>
    </w:p>
    <w:p/>
    <w:p>
      <w:r xmlns:w="http://schemas.openxmlformats.org/wordprocessingml/2006/main">
        <w:t xml:space="preserve">Salomono levigxis sur la tronon de Izrael anstataux sia patro David, kaj plenumis la promeson de Dio, konstruante templon al la Eternulo.</w:t>
      </w:r>
    </w:p>
    <w:p/>
    <w:p>
      <w:r xmlns:w="http://schemas.openxmlformats.org/wordprocessingml/2006/main">
        <w:t xml:space="preserve">1. Konservante Promesojn al la Sinjoro</w:t>
      </w:r>
    </w:p>
    <w:p/>
    <w:p>
      <w:r xmlns:w="http://schemas.openxmlformats.org/wordprocessingml/2006/main">
        <w:t xml:space="preserve">2. Fidante Dion Plenumi Liajn Promesojn</w:t>
      </w:r>
    </w:p>
    <w:p/>
    <w:p>
      <w:r xmlns:w="http://schemas.openxmlformats.org/wordprocessingml/2006/main">
        <w:t xml:space="preserve">1. Romanoj 4:20-21 - Li ne ŝanceliĝis ĉe la promeso de Dio per nekredemo; sed estis forta en fido, donante gloron al Dio; Kaj estante plene konvinkita, ke tion, kion li promesis, li ankaŭ povas plenumi.</w:t>
      </w:r>
    </w:p>
    <w:p/>
    <w:p>
      <w:r xmlns:w="http://schemas.openxmlformats.org/wordprocessingml/2006/main">
        <w:t xml:space="preserve">2. 2 Korintanoj 1:20 - Ĉar ĉiuj promesoj de Dio en li estas jes, kaj en li Amen, al la gloro de Dio per ni.</w:t>
      </w:r>
    </w:p>
    <w:p/>
    <w:p>
      <w:r xmlns:w="http://schemas.openxmlformats.org/wordprocessingml/2006/main">
        <w:t xml:space="preserve">1 Kings 8:21 21 Kaj mi starigis tie lokon por la kesto, en kiu estas la interligo de la Eternulo, kiun Li faris kun niaj patroj, kiam Li elkondukis ilin el la lando Egipta.</w:t>
      </w:r>
    </w:p>
    <w:p/>
    <w:p>
      <w:r xmlns:w="http://schemas.openxmlformats.org/wordprocessingml/2006/main">
        <w:t xml:space="preserve">Salomono dediĉas la Templon al la Eternulo kaj apartigas lokon por la Kesto de Interligo, kiu estas memorigilo pri la interligo de la Eternulo kun la Izraelidoj, kiam Li elkondukis ilin el Egiptujo.</w:t>
      </w:r>
    </w:p>
    <w:p/>
    <w:p>
      <w:r xmlns:w="http://schemas.openxmlformats.org/wordprocessingml/2006/main">
        <w:t xml:space="preserve">1. La Fideleco de Sinjoro per Interligoj</w:t>
      </w:r>
    </w:p>
    <w:p/>
    <w:p>
      <w:r xmlns:w="http://schemas.openxmlformats.org/wordprocessingml/2006/main">
        <w:t xml:space="preserve">2. La Interligo de Elaĉeto de Dio</w:t>
      </w:r>
    </w:p>
    <w:p/>
    <w:p>
      <w:r xmlns:w="http://schemas.openxmlformats.org/wordprocessingml/2006/main">
        <w:t xml:space="preserve">1. Romanoj 11:29 - Ĉar la donacoj kaj voko de Dio estas sen pento.</w:t>
      </w:r>
    </w:p>
    <w:p/>
    <w:p>
      <w:r xmlns:w="http://schemas.openxmlformats.org/wordprocessingml/2006/main">
        <w:t xml:space="preserve">2. Jeremia 31:31-33 - Jen venos tagoj, diras la Eternulo, kiam Mi faros novan interligon kun la domo de Izrael kaj la domo de Jehuda, ne kiel la interligo, kiun Mi faris kun iliaj patroj sur la tago, kiam Mi prenis ilin je la mano, por elkonduki ilin el la lando Egipta, Mian interligon, kiun ili rompis, kvankam Mi estis ilia edzo, diras la Eternulo. Sed jen estas la interligo, kiun Mi faros kun la domo de Izrael post tiuj tagoj, diras la Eternulo:Mi metos en ilin Mian instruon, kaj Mi skribos gxin en ilian koron. Kaj Mi estos ilia Dio, kaj ili estos Mia popolo.</w:t>
      </w:r>
    </w:p>
    <w:p/>
    <w:p>
      <w:r xmlns:w="http://schemas.openxmlformats.org/wordprocessingml/2006/main">
        <w:t xml:space="preserve">1 Reĝoj 8:22 Kaj Salomono staris antaŭ la altaro de la Eternulo antaŭ la tuta komunumo de Izrael, kaj etendis siajn manojn al la ĉielo;</w:t>
      </w:r>
    </w:p>
    <w:p/>
    <w:p>
      <w:r xmlns:w="http://schemas.openxmlformats.org/wordprocessingml/2006/main">
        <w:t xml:space="preserve">Salomono etendis siajn manojn al la ĉielo antaŭ la komunumo de Izrael.</w:t>
      </w:r>
    </w:p>
    <w:p/>
    <w:p>
      <w:r xmlns:w="http://schemas.openxmlformats.org/wordprocessingml/2006/main">
        <w:t xml:space="preserve">1. La Potenco de Adoro: Lerni Adori Dion per Malfermaj Manoj</w:t>
      </w:r>
    </w:p>
    <w:p/>
    <w:p>
      <w:r xmlns:w="http://schemas.openxmlformats.org/wordprocessingml/2006/main">
        <w:t xml:space="preserve">2. La Efiko de Pozo: Kompreni la Signifon de Nia Pozo en Adorado</w:t>
      </w:r>
    </w:p>
    <w:p/>
    <w:p>
      <w:r xmlns:w="http://schemas.openxmlformats.org/wordprocessingml/2006/main">
        <w:t xml:space="preserve">1. Romanoj 12:1 - "Tial mi petas vin, fratoj kaj fratinoj, pro la kompato de Dio, oferi viajn korpojn kiel vivantan oferon, sanktan kaj plaĉan al Dio, jen via vera kaj ĝusta adoro."</w:t>
      </w:r>
    </w:p>
    <w:p/>
    <w:p>
      <w:r xmlns:w="http://schemas.openxmlformats.org/wordprocessingml/2006/main">
        <w:t xml:space="preserve">2. Psalmo 134:2 - "Levu viajn manojn en la sanktejo kaj gloru la Eternulon."</w:t>
      </w:r>
    </w:p>
    <w:p/>
    <w:p>
      <w:r xmlns:w="http://schemas.openxmlformats.org/wordprocessingml/2006/main">
        <w:t xml:space="preserve">1 Kings 8:23 23 Kaj li diris:Ho Eternulo, Dio de Izrael, ne ekzistas simila al Vi en la cxielo supre nek sur la tero malsupre, kiu observas interligon kaj kompaton kun Viaj servantoj, kiuj iras antaux Vi per sia tuta koro;</w:t>
      </w:r>
    </w:p>
    <w:p/>
    <w:p>
      <w:r xmlns:w="http://schemas.openxmlformats.org/wordprocessingml/2006/main">
        <w:t xml:space="preserve">Salomono laŭdis Dion pro Lia interligo kaj kompato al tiuj, kiuj servas Lin fidele.</w:t>
      </w:r>
    </w:p>
    <w:p/>
    <w:p>
      <w:r xmlns:w="http://schemas.openxmlformats.org/wordprocessingml/2006/main">
        <w:t xml:space="preserve">1. Dio estas Fidela al Tiuj, kiuj Lin amas.</w:t>
      </w:r>
    </w:p>
    <w:p/>
    <w:p>
      <w:r xmlns:w="http://schemas.openxmlformats.org/wordprocessingml/2006/main">
        <w:t xml:space="preserve">2. La Benoj de Servado de la Sinjoro per Via Tuta Koro.</w:t>
      </w:r>
    </w:p>
    <w:p/>
    <w:p>
      <w:r xmlns:w="http://schemas.openxmlformats.org/wordprocessingml/2006/main">
        <w:t xml:space="preserve">1. Readmono 4:31 - Ĉar la Eternulo, via Dio, estas Dio kompatema; Li ne forlasos vin kaj ne pereigos vin, kaj ne forgesos la interligon de viaj patroj, pri kiu Li jxuris al ili.</w:t>
      </w:r>
    </w:p>
    <w:p/>
    <w:p>
      <w:r xmlns:w="http://schemas.openxmlformats.org/wordprocessingml/2006/main">
        <w:t xml:space="preserve">2. Psalmo 119:2 - Feliĉaj estas tiuj, kiuj observas Liajn atestojn, Kaj kiuj serĉas Lin per la tuta koro.</w:t>
      </w:r>
    </w:p>
    <w:p/>
    <w:p>
      <w:r xmlns:w="http://schemas.openxmlformats.org/wordprocessingml/2006/main">
        <w:t xml:space="preserve">1 Kings 8:24 24 kiu observis kun Via servanto David, mia patro, tion, kion Vi promesis al li; vi ankaux parolis per via busxo, kaj per via mano plenumis tion, kiel estas nun.</w:t>
      </w:r>
    </w:p>
    <w:p/>
    <w:p>
      <w:r xmlns:w="http://schemas.openxmlformats.org/wordprocessingml/2006/main">
        <w:t xml:space="preserve">Ĉi tiu trairejo priskribas la fidelecon de Dio al la reĝo David kaj kiel Dio plenumis la promeson, kiun Li faris al li.</w:t>
      </w:r>
    </w:p>
    <w:p/>
    <w:p>
      <w:r xmlns:w="http://schemas.openxmlformats.org/wordprocessingml/2006/main">
        <w:t xml:space="preserve">1. La fideleco de Dio al Siaj sekvantoj kaj kiel Li plenumos Siajn promesojn.</w:t>
      </w:r>
    </w:p>
    <w:p/>
    <w:p>
      <w:r xmlns:w="http://schemas.openxmlformats.org/wordprocessingml/2006/main">
        <w:t xml:space="preserve">2. Reĝo David kiel ekzemplo de fido kaj obeemo.</w:t>
      </w:r>
    </w:p>
    <w:p/>
    <w:p>
      <w:r xmlns:w="http://schemas.openxmlformats.org/wordprocessingml/2006/main">
        <w:t xml:space="preserve">1. Psalmo 89:1-2 - Mi kantos eterne pri la favorkoraĵoj de la Eternulo; Per mia buŝo mi konigos Vian fidelecon al ĉiuj generacioj. Ĉar mi diris: Por eterne estos konstruita favorkoreco; Vian fidelecon Vi fortikigos en la cxielo mem.</w:t>
      </w:r>
    </w:p>
    <w:p/>
    <w:p>
      <w:r xmlns:w="http://schemas.openxmlformats.org/wordprocessingml/2006/main">
        <w:t xml:space="preserve">2. 2 Korintanoj 1:20 - Ĉar ĉiuj promesoj de Dio en li estas jes, kaj en li Amen, al la gloro de Dio per ni.</w:t>
      </w:r>
    </w:p>
    <w:p/>
    <w:p>
      <w:r xmlns:w="http://schemas.openxmlformats.org/wordprocessingml/2006/main">
        <w:t xml:space="preserve">1 Kings 8:25 25 Tial nun, ho Eternulo, Dio de Izrael, observu kun Via servanto David, mia patro, tion, kion Vi promesis al li, dirante:Ne mankos al Vi viro antaux Mi, por sidi sur la trono de Izrael; por ke viaj filoj zorgu pri sia vojo, ke ili iru antaux mi, kiel Vi iradis antaux mi.</w:t>
      </w:r>
    </w:p>
    <w:p/>
    <w:p>
      <w:r xmlns:w="http://schemas.openxmlformats.org/wordprocessingml/2006/main">
        <w:t xml:space="preserve">Salomono preĝas, ke Dio plenumu la promeson, ke posteulo de David ĉiam estos sur la trono de Izrael, kaj ke liaj infanoj vivos justan vivon.</w:t>
      </w:r>
    </w:p>
    <w:p/>
    <w:p>
      <w:r xmlns:w="http://schemas.openxmlformats.org/wordprocessingml/2006/main">
        <w:t xml:space="preserve">1. La Promesoj de Dio: Plenumante Sian Interligon kun David</w:t>
      </w:r>
    </w:p>
    <w:p/>
    <w:p>
      <w:r xmlns:w="http://schemas.openxmlformats.org/wordprocessingml/2006/main">
        <w:t xml:space="preserve">2. Promenante laŭ la vojoj de Dio: Modelo de Justeco</w:t>
      </w:r>
    </w:p>
    <w:p/>
    <w:p>
      <w:r xmlns:w="http://schemas.openxmlformats.org/wordprocessingml/2006/main">
        <w:t xml:space="preserve">1. Jesaja 55:10-11 - Ĉar kiel malleviĝas pluvo kaj neĝo el la ĉielo kaj ne revenas tien, sed akvumas la teron kaj naskas kaj burĝonigas, por ke ĝi donu semon al la semanto, kaj pano al la manĝanto: Tiel estos Mia vorto, kiu eliras el mia buŝo; ĝi ne revenos al Mi senvalora, sed ĝi plenumos tion, kion Mi volas, kaj sukcesos en tio, al kiu Mi ĝin sendis.</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1 Kings 8:26 26 Kaj nun, ho Dio de Izrael, verigxu Via vorto, kiun Vi diris al Via servanto David, mia patro.</w:t>
      </w:r>
    </w:p>
    <w:p/>
    <w:p>
      <w:r xmlns:w="http://schemas.openxmlformats.org/wordprocessingml/2006/main">
        <w:t xml:space="preserve">Salomono preĝas al Dio petante Lin plenumi la promesojn faritajn al sia patro David.</w:t>
      </w:r>
    </w:p>
    <w:p/>
    <w:p>
      <w:r xmlns:w="http://schemas.openxmlformats.org/wordprocessingml/2006/main">
        <w:t xml:space="preserve">1. Dio estas fidela kaj ĉiam plenumos Siajn promesojn.</w:t>
      </w:r>
    </w:p>
    <w:p/>
    <w:p>
      <w:r xmlns:w="http://schemas.openxmlformats.org/wordprocessingml/2006/main">
        <w:t xml:space="preserve">2. Ni devas fidi al la Vorto de Dio kaj fidi al Lia fideleco.</w:t>
      </w:r>
    </w:p>
    <w:p/>
    <w:p>
      <w:r xmlns:w="http://schemas.openxmlformats.org/wordprocessingml/2006/main">
        <w:t xml:space="preserve">1. Romanoj 4:20-21 - "Nenia nekredemo ŝanceligis lin pri la promeso de Dio, sed li fortiĝis en sia fido dum li donis gloron al Dio, plene konvinkita, ke Dio povas fari tion, kion Li promesis."</w:t>
      </w:r>
    </w:p>
    <w:p/>
    <w:p>
      <w:r xmlns:w="http://schemas.openxmlformats.org/wordprocessingml/2006/main">
        <w:t xml:space="preserve">2. Jesaja 40:8 - "La herbo velkas, la floro velkas, sed la vorto de nia Dio staros eterne."</w:t>
      </w:r>
    </w:p>
    <w:p/>
    <w:p>
      <w:r xmlns:w="http://schemas.openxmlformats.org/wordprocessingml/2006/main">
        <w:t xml:space="preserve">1 Kings 8:27 27 Sed cxu Dio ja logxas sur la tero? jen, la ĉielo kaj la ĉielo de la ĉielo ne povas vin enhavi; kiom malpli ĉi tiu domo, kiun mi konstruis?</w:t>
      </w:r>
    </w:p>
    <w:p/>
    <w:p>
      <w:r xmlns:w="http://schemas.openxmlformats.org/wordprocessingml/2006/main">
        <w:t xml:space="preserve">Salomono agnoskas, ke la templo, kiun li konstruis, ne povas enhavi Dion, kiel la ĉielo kaj la ĉieloj de la ĉielo ne povas enhavi Lin.</w:t>
      </w:r>
    </w:p>
    <w:p/>
    <w:p>
      <w:r xmlns:w="http://schemas.openxmlformats.org/wordprocessingml/2006/main">
        <w:t xml:space="preserve">1. Dio estas senlime pli granda ol ĉio, kion ni povas imagi.</w:t>
      </w:r>
    </w:p>
    <w:p/>
    <w:p>
      <w:r xmlns:w="http://schemas.openxmlformats.org/wordprocessingml/2006/main">
        <w:t xml:space="preserve">2. Niaj finiaj provoj enhavi Dion ĉiam malsukcesos.</w:t>
      </w:r>
    </w:p>
    <w:p/>
    <w:p>
      <w:r xmlns:w="http://schemas.openxmlformats.org/wordprocessingml/2006/main">
        <w:t xml:space="preserve">1. Jesaja 66:1 - Tiele diras la Eternulo: La ĉielo estas Mia trono, kaj la tero estas Mia piedbenketo; kie estas la domo, kiun vi konstruas al Mi? kaj kie estas la loko de mia ripozo?</w:t>
      </w:r>
    </w:p>
    <w:p/>
    <w:p>
      <w:r xmlns:w="http://schemas.openxmlformats.org/wordprocessingml/2006/main">
        <w:t xml:space="preserve">2. Jeremia 23:24 - Ĉu iu povas kaŝi sin en sekretaj lokoj, ke mi ne vidu lin? diras la Eternulo. Ĉu mi ne plenigas la ĉielon kaj la teron? diras la Eternulo.</w:t>
      </w:r>
    </w:p>
    <w:p/>
    <w:p>
      <w:r xmlns:w="http://schemas.openxmlformats.org/wordprocessingml/2006/main">
        <w:t xml:space="preserve">1 Kings 8:28 28 Tamen vi atentu la pregxon de Via sklavo kaj lian petegon, ho Eternulo, mia Dio, por auxskulti la krion kaj la pregxon, kiujn Via servanto pregxas antaux Vi hodiaux;</w:t>
      </w:r>
    </w:p>
    <w:p/>
    <w:p>
      <w:r xmlns:w="http://schemas.openxmlformats.org/wordprocessingml/2006/main">
        <w:t xml:space="preserve">Salomono preĝas al Dio por aŭdi lian preĝon kaj petegon.</w:t>
      </w:r>
    </w:p>
    <w:p/>
    <w:p>
      <w:r xmlns:w="http://schemas.openxmlformats.org/wordprocessingml/2006/main">
        <w:t xml:space="preserve">1. La Potenco de Preĝo: Kiel Petado Povas Gvidi al Responditaj Preĝoj</w:t>
      </w:r>
    </w:p>
    <w:p/>
    <w:p>
      <w:r xmlns:w="http://schemas.openxmlformats.org/wordprocessingml/2006/main">
        <w:t xml:space="preserve">2. Serĉante la Vizaĝon de Dio: Intimeco Per Preĝo</w:t>
      </w:r>
    </w:p>
    <w:p/>
    <w:p>
      <w:r xmlns:w="http://schemas.openxmlformats.org/wordprocessingml/2006/main">
        <w:t xml:space="preserve">1. Jakobo 5:16 - La preĝo de justulo estas potenca kaj efika.</w:t>
      </w:r>
    </w:p>
    <w:p/>
    <w:p>
      <w:r xmlns:w="http://schemas.openxmlformats.org/wordprocessingml/2006/main">
        <w:t xml:space="preserve">2. Psalmo 145:18 - La Eternulo estas proksima al ĉiuj, kiuj vokas Lin, al ĉiuj, kiuj vokas Lin en vero.</w:t>
      </w:r>
    </w:p>
    <w:p/>
    <w:p>
      <w:r xmlns:w="http://schemas.openxmlformats.org/wordprocessingml/2006/main">
        <w:t xml:space="preserve">1 Kings 8:29 29 por ke Viaj okuloj estu malfermitaj al cxi tiu domo nokte kaj tage, super la loko, pri kiu Vi diris:Mia nomo tie estos; por ke vi auxskultu la pregxon, kiun Via servanto faros sur cxi tiu loko.</w:t>
      </w:r>
    </w:p>
    <w:p/>
    <w:p>
      <w:r xmlns:w="http://schemas.openxmlformats.org/wordprocessingml/2006/main">
        <w:t xml:space="preserve">Salomono preĝas al Dio, ke liaj okuloj estu malfermitaj al la Templo kaj ke Li aŭskultu la preĝojn de Siaj servantoj, kiuj estas faritaj al la Templo.</w:t>
      </w:r>
    </w:p>
    <w:p/>
    <w:p>
      <w:r xmlns:w="http://schemas.openxmlformats.org/wordprocessingml/2006/main">
        <w:t xml:space="preserve">1. La Potenco de Preĝo: Kiel Ni Povas Alporti Niajn Petojn al Dio</w:t>
      </w:r>
    </w:p>
    <w:p/>
    <w:p>
      <w:r xmlns:w="http://schemas.openxmlformats.org/wordprocessingml/2006/main">
        <w:t xml:space="preserve">2. La Graveco de la Ĉeesto de Dio: Kiel Ni Povas Fidi je Lia Helpo</w:t>
      </w:r>
    </w:p>
    <w:p/>
    <w:p>
      <w:r xmlns:w="http://schemas.openxmlformats.org/wordprocessingml/2006/main">
        <w:t xml:space="preserve">1. Jeremiah 29:12-13 "Tiam vi vokos Min kaj venos kaj pregxos al Mi, kaj mi vin auxskultos; vi min sercxos kaj trovos, kiam vi sercxos Min per via tuta koro."</w:t>
      </w:r>
    </w:p>
    <w:p/>
    <w:p>
      <w:r xmlns:w="http://schemas.openxmlformats.org/wordprocessingml/2006/main">
        <w:t xml:space="preserve">2. Jakobo 5:16 "Tial konfesu viajn pekojn unu al la alia kaj preĝu unu por la alia, por ke vi resanĝu. La preĝo de justulo estas potenca kaj efika."</w:t>
      </w:r>
    </w:p>
    <w:p/>
    <w:p>
      <w:r xmlns:w="http://schemas.openxmlformats.org/wordprocessingml/2006/main">
        <w:t xml:space="preserve">1 Kings 8:30 30 Kaj auxskultu la petegon de Via servanto kaj de Via popolo Izrael, kiam ili pregxos al cxi tiu loko; kaj auxskultu en la cxielo, en la loko de Via logxado; kaj kiam vi auxskultos, pardonu.</w:t>
      </w:r>
    </w:p>
    <w:p/>
    <w:p>
      <w:r xmlns:w="http://schemas.openxmlformats.org/wordprocessingml/2006/main">
        <w:t xml:space="preserve">Salomono preĝas, ke Dio aŭdu la petegojn de Lia popolo kaj pardonu ilin kiam ili preĝas.</w:t>
      </w:r>
    </w:p>
    <w:p/>
    <w:p>
      <w:r xmlns:w="http://schemas.openxmlformats.org/wordprocessingml/2006/main">
        <w:t xml:space="preserve">1. Dio Aŭdas Niajn Preĝojn</w:t>
      </w:r>
    </w:p>
    <w:p/>
    <w:p>
      <w:r xmlns:w="http://schemas.openxmlformats.org/wordprocessingml/2006/main">
        <w:t xml:space="preserve">2. La Pardono de Dio</w:t>
      </w:r>
    </w:p>
    <w:p/>
    <w:p>
      <w:r xmlns:w="http://schemas.openxmlformats.org/wordprocessingml/2006/main">
        <w:t xml:space="preserve">1. Mateo 6:12 - Kaj pardonu al ni niajn ŝuldojn, kiel ni pardonas al niaj ŝuldantoj.</w:t>
      </w:r>
    </w:p>
    <w:p/>
    <w:p>
      <w:r xmlns:w="http://schemas.openxmlformats.org/wordprocessingml/2006/main">
        <w:t xml:space="preserve">2. Psalmo 51:1-2 - Korfavoru min, ho Dio, laux Via boneco; Laux la multeco de Viaj kompatemoj ekstermu miajn krimojn. Lavu min tute de mia malbonago, Kaj purigu min de mia peko.</w:t>
      </w:r>
    </w:p>
    <w:p/>
    <w:p>
      <w:r xmlns:w="http://schemas.openxmlformats.org/wordprocessingml/2006/main">
        <w:t xml:space="preserve">1 Kings 8:31 31 Se iu krimos kontraux sia proksimulo kaj jxuros sur li jxuri, kaj la jxuro farigxis antaux via altaro en cxi tiu domo:</w:t>
      </w:r>
    </w:p>
    <w:p/>
    <w:p>
      <w:r xmlns:w="http://schemas.openxmlformats.org/wordprocessingml/2006/main">
        <w:t xml:space="preserve">Salomono memorigas la popolon, ke se iu malbonfaras proksimulon kaj ĵuron estas farita antaŭ la altaro de la Templo, tiam la Sinjoro aŭdos ĝin kaj juĝos laŭe.</w:t>
      </w:r>
    </w:p>
    <w:p/>
    <w:p>
      <w:r xmlns:w="http://schemas.openxmlformats.org/wordprocessingml/2006/main">
        <w:t xml:space="preserve">1. Dio neniam forgesos la malbonagojn faritajn kontraŭ ni; Li ĉiam pretas aŭdi kaj juĝi.</w:t>
      </w:r>
    </w:p>
    <w:p/>
    <w:p>
      <w:r xmlns:w="http://schemas.openxmlformats.org/wordprocessingml/2006/main">
        <w:t xml:space="preserve">2. Ni ĉiam serĉu justecon por tiuj, kiuj estis maljustitaj, kaj ni fidu la justan juĝon de la Sinjoro.</w:t>
      </w:r>
    </w:p>
    <w:p/>
    <w:p>
      <w:r xmlns:w="http://schemas.openxmlformats.org/wordprocessingml/2006/main">
        <w:t xml:space="preserve">1. Psalmo 103:6 - La Eternulo faras justecon kaj justecon por ĉiuj prematoj.</w:t>
      </w:r>
    </w:p>
    <w:p/>
    <w:p>
      <w:r xmlns:w="http://schemas.openxmlformats.org/wordprocessingml/2006/main">
        <w:t xml:space="preserve">2. Jesaja 30:18 - Tial la Sinjoro atendas por esti favorkora al vi, kaj tial Li altigas sin por fari kompaton al vi. Ĉar la Eternulo estas Dio de justeco; feliĉaj estas ĉiuj, kiuj atendas Lin.</w:t>
      </w:r>
    </w:p>
    <w:p/>
    <w:p>
      <w:r xmlns:w="http://schemas.openxmlformats.org/wordprocessingml/2006/main">
        <w:t xml:space="preserve">1 Kings 8:32 32 Tiam auxskultu en la cxielo, kaj agu, kaj jugxu Viajn servantojn, kondamnante malpiulon, por ke li venigu lian vojon sur lian kapon; kaj pravigante la virtulon, por doni al li laux lia justeco.</w:t>
      </w:r>
    </w:p>
    <w:p/>
    <w:p>
      <w:r xmlns:w="http://schemas.openxmlformats.org/wordprocessingml/2006/main">
        <w:t xml:space="preserve">Salomono preĝas al Dio por justeco, petante Lin puni la malbonulojn kaj rekompenci la justulojn.</w:t>
      </w:r>
    </w:p>
    <w:p/>
    <w:p>
      <w:r xmlns:w="http://schemas.openxmlformats.org/wordprocessingml/2006/main">
        <w:t xml:space="preserve">1. "La Potenco de Preĝo: Kiel ni povas apelacii al Dio por Justeco"</w:t>
      </w:r>
    </w:p>
    <w:p/>
    <w:p>
      <w:r xmlns:w="http://schemas.openxmlformats.org/wordprocessingml/2006/main">
        <w:t xml:space="preserve">2. "La Juĝo de Dio: Rikoltante Kion Ni Semas"</w:t>
      </w:r>
    </w:p>
    <w:p/>
    <w:p>
      <w:r xmlns:w="http://schemas.openxmlformats.org/wordprocessingml/2006/main">
        <w:t xml:space="preserve">1. Jesaja 61:8 "Ĉar Mi, la Eternulo, amas justecon; Mi malamas rabadon kaj malbonagon; per Mia fideleco Mi rekompencos Mian popolon kaj faros kun ĝi eternan interligon."</w:t>
      </w:r>
    </w:p>
    <w:p/>
    <w:p>
      <w:r xmlns:w="http://schemas.openxmlformats.org/wordprocessingml/2006/main">
        <w:t xml:space="preserve">2. Jakobo 2:13 "Ĉar la juĝo estas senkompato por tiu, kiu ne kompatis; la kompato triumfas super la juĝo."</w:t>
      </w:r>
    </w:p>
    <w:p/>
    <w:p>
      <w:r xmlns:w="http://schemas.openxmlformats.org/wordprocessingml/2006/main">
        <w:t xml:space="preserve">1 Kings 8:33 33 Kiam via popolo Izrael estos frapita de la malamiko pro tio, ke ili pekis antaux Vi, kaj li returnos sin al Vi kaj konfesos Vian nomon kaj pregxos kaj petegos Vi en cxi tiu domo;</w:t>
      </w:r>
    </w:p>
    <w:p/>
    <w:p>
      <w:r xmlns:w="http://schemas.openxmlformats.org/wordprocessingml/2006/main">
        <w:t xml:space="preserve">Kiam la Izraelidoj estas venkitaj de malamikoj pro siaj pekoj, ili turnos sin al Dio kaj konfesos Lian nomon, preĝante kaj petegante en la templo.</w:t>
      </w:r>
    </w:p>
    <w:p/>
    <w:p>
      <w:r xmlns:w="http://schemas.openxmlformats.org/wordprocessingml/2006/main">
        <w:t xml:space="preserve">1. Savo Per Konfeso - Turni sin al Dio kaj konfesi Lian nomon estas la sola maniero por trovi savon.</w:t>
      </w:r>
    </w:p>
    <w:p/>
    <w:p>
      <w:r xmlns:w="http://schemas.openxmlformats.org/wordprocessingml/2006/main">
        <w:t xml:space="preserve">2. La Potenco de Preĝo - Preĝado kaj petegado al Dio en la templo estas efika maniero serĉi elaĉeton.</w:t>
      </w:r>
    </w:p>
    <w:p/>
    <w:p>
      <w:r xmlns:w="http://schemas.openxmlformats.org/wordprocessingml/2006/main">
        <w:t xml:space="preserve">1. Psalm 51:1-2 Kompatu min, ho Dio, laux Via amo; laŭ Via granda favorkoreco ekstermu miajn krimojn. Lavu min tute de mia malbonago, Kaj purigu min de mia peko!</w:t>
      </w:r>
    </w:p>
    <w:p/>
    <w:p>
      <w:r xmlns:w="http://schemas.openxmlformats.org/wordprocessingml/2006/main">
        <w:t xml:space="preserve">2. 1 John 1:9 Se ni konfesas niajn pekojn, Li estas fidela kaj justa por pardoni al ni niajn pekojn kaj purigi nin de ĉia maljusteco.</w:t>
      </w:r>
    </w:p>
    <w:p/>
    <w:p>
      <w:r xmlns:w="http://schemas.openxmlformats.org/wordprocessingml/2006/main">
        <w:t xml:space="preserve">1 Kings 8:34 34 Tiam auxskultu en la cxielo, kaj pardonu la pekon de Via popolo Izrael, kaj revenigu ilin en la landon, kiun Vi donis al iliaj patroj.</w:t>
      </w:r>
    </w:p>
    <w:p/>
    <w:p>
      <w:r xmlns:w="http://schemas.openxmlformats.org/wordprocessingml/2006/main">
        <w:t xml:space="preserve">Dio promesas pardoni la pekojn de la popolo de Izrael kaj restarigi ilin al ilia praa patrujo.</w:t>
      </w:r>
    </w:p>
    <w:p/>
    <w:p>
      <w:r xmlns:w="http://schemas.openxmlformats.org/wordprocessingml/2006/main">
        <w:t xml:space="preserve">1. La Mizerikordo de Dio: Lerni Pardoni kaj Serĉi Pardonon.</w:t>
      </w:r>
    </w:p>
    <w:p/>
    <w:p>
      <w:r xmlns:w="http://schemas.openxmlformats.org/wordprocessingml/2006/main">
        <w:t xml:space="preserve">2. Restarigo Per Pento: La Potenco de la Amo de Dio.</w:t>
      </w:r>
    </w:p>
    <w:p/>
    <w:p>
      <w:r xmlns:w="http://schemas.openxmlformats.org/wordprocessingml/2006/main">
        <w:t xml:space="preserve">1. 1 Johano 1:9 - Se ni konfesas niajn pekojn, li estas fidela kaj justa por pardoni al ni niajn pekojn kaj purigi nin de ĉia maljusteco.</w:t>
      </w:r>
    </w:p>
    <w:p/>
    <w:p>
      <w:r xmlns:w="http://schemas.openxmlformats.org/wordprocessingml/2006/main">
        <w:t xml:space="preserve">2. Psalmo 51:1-2 - Korfavoru min, ho Dio, laux Via boneco; Laux la multeco de Viaj kompatemoj ekstermu miajn krimojn. Lavu min tute de mia malbonago, Kaj purigu min de mia peko.</w:t>
      </w:r>
    </w:p>
    <w:p/>
    <w:p>
      <w:r xmlns:w="http://schemas.openxmlformats.org/wordprocessingml/2006/main">
        <w:t xml:space="preserve">1 Kings 8:35 Kiam la cxielo estos fermita kaj ne estos pluvo, cxar ili pekis antaux Vi; se ili pregxos al cxi tiu loko kaj konfesos Vian nomon kaj deturnigxos de sia peko, kiam Vi premas ilin;</w:t>
      </w:r>
    </w:p>
    <w:p/>
    <w:p>
      <w:r xmlns:w="http://schemas.openxmlformats.org/wordprocessingml/2006/main">
        <w:t xml:space="preserve">Dio promesas respondi la preĝojn de sia popolo se ili pentos pri sia peko kaj preĝos al li de ĉi tiu loko.</w:t>
      </w:r>
    </w:p>
    <w:p/>
    <w:p>
      <w:r xmlns:w="http://schemas.openxmlformats.org/wordprocessingml/2006/main">
        <w:t xml:space="preserve">1. La Potenco de Pento: Kiel Dio Respondas al Nia Turniĝo</w:t>
      </w:r>
    </w:p>
    <w:p/>
    <w:p>
      <w:r xmlns:w="http://schemas.openxmlformats.org/wordprocessingml/2006/main">
        <w:t xml:space="preserve">2. La Promeso de Dio: Responditaj Preĝoj Per Akcepto de Nia Maljustaĵo</w:t>
      </w:r>
    </w:p>
    <w:p/>
    <w:p>
      <w:r xmlns:w="http://schemas.openxmlformats.org/wordprocessingml/2006/main">
        <w:t xml:space="preserve">1. Joel 2:12-13 - "Eĉ nun, diras la Eternulo, revenu al Mi per via tuta koro, kun fasto, plorado, kaj funebro; kaj disŝiru viajn korojn, ne viajn vestojn.</w:t>
      </w:r>
    </w:p>
    <w:p/>
    <w:p>
      <w:r xmlns:w="http://schemas.openxmlformats.org/wordprocessingml/2006/main">
        <w:t xml:space="preserve">2. Psalmo 50:15 - Kaj voku Min en la tago de mizero; Mi vin savos, kaj vi min gloros.</w:t>
      </w:r>
    </w:p>
    <w:p/>
    <w:p>
      <w:r xmlns:w="http://schemas.openxmlformats.org/wordprocessingml/2006/main">
        <w:t xml:space="preserve">1 Kings 8:36 36 Tiam auxskultu en la cxielo, kaj pardonu la pekon de Viaj servantoj kaj de Via popolo Izrael, por ke vi instruu al ili la bonan vojon, kiun ili devas iri, kaj donu pluvon sur vian landon, kiun Vi donis al via; homoj por heredo.</w:t>
      </w:r>
    </w:p>
    <w:p/>
    <w:p>
      <w:r xmlns:w="http://schemas.openxmlformats.org/wordprocessingml/2006/main">
        <w:t xml:space="preserve">Salomono preĝas por ke Dio pardonu la pekojn de la popolo de Izrael kaj provizi ilin per gvidado kaj abunda pluvo.</w:t>
      </w:r>
    </w:p>
    <w:p/>
    <w:p>
      <w:r xmlns:w="http://schemas.openxmlformats.org/wordprocessingml/2006/main">
        <w:t xml:space="preserve">1. La Pardono kaj Gvidado de Dio: La Bezono de Humileco kaj Pento</w:t>
      </w:r>
    </w:p>
    <w:p/>
    <w:p>
      <w:r xmlns:w="http://schemas.openxmlformats.org/wordprocessingml/2006/main">
        <w:t xml:space="preserve">2. La Provizo de Dio: Fidante je Lia Abundo kaj Malavareco</w:t>
      </w:r>
    </w:p>
    <w:p/>
    <w:p>
      <w:r xmlns:w="http://schemas.openxmlformats.org/wordprocessingml/2006/main">
        <w:t xml:space="preserve">1. Psalmo 51:1-2 "Kompatu min, ho Dio, laux Via amo; laux Via granda kompato forviŝu miajn krimojn. Lavu mian tutan malbonagon kaj purigu min de mia peko."</w:t>
      </w:r>
    </w:p>
    <w:p/>
    <w:p>
      <w:r xmlns:w="http://schemas.openxmlformats.org/wordprocessingml/2006/main">
        <w:t xml:space="preserve">2. Deuteronomy 11:13-15 "Do se vi obeos fidele la ordonojn, kiujn mi donas al vi hodiaŭ, por ami la Eternulon, vian Dion, kaj servi al Li per via tuta koro kaj per via tuta animo, tiam Mi donos pluvon sur vian landon, en ĝia tuta animo; sezono, kaj aŭtunaj kaj printempaj pluvoj, por ke vi kolektu vian grenon, novan vinon kaj olivan oleon."</w:t>
      </w:r>
    </w:p>
    <w:p/>
    <w:p>
      <w:r xmlns:w="http://schemas.openxmlformats.org/wordprocessingml/2006/main">
        <w:t xml:space="preserve">1 Kings 8:37 37 Se estos malsato en la lando, se estos pesto, blovado, melduo, akrido, aux se estos raupo; se ilia malamiko sieĝos ilin en la lando de iliaj urboj; kia ajn plago, kia ajn malsano estas;</w:t>
      </w:r>
    </w:p>
    <w:p/>
    <w:p>
      <w:r xmlns:w="http://schemas.openxmlformats.org/wordprocessingml/2006/main">
        <w:t xml:space="preserve">Salomono preĝas al Dio por protekto de diversaj plagoj kaj katastrofoj.</w:t>
      </w:r>
    </w:p>
    <w:p/>
    <w:p>
      <w:r xmlns:w="http://schemas.openxmlformats.org/wordprocessingml/2006/main">
        <w:t xml:space="preserve">1. Dio estas nia Protektanto en tempoj de Problemo</w:t>
      </w:r>
    </w:p>
    <w:p/>
    <w:p>
      <w:r xmlns:w="http://schemas.openxmlformats.org/wordprocessingml/2006/main">
        <w:t xml:space="preserve">2. Fido je Dio tra Malfacilaj Tempoj</w:t>
      </w:r>
    </w:p>
    <w:p/>
    <w:p>
      <w:r xmlns:w="http://schemas.openxmlformats.org/wordprocessingml/2006/main">
        <w:t xml:space="preserve">1. Psalmo 46:1-2 - "Dio estas nia rifuĝo kaj forto, ĉiama helpo en mizero. Tial ni ne timos, kvankam la tero cedu kaj la montoj falos en la koron de la maro."</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1 Kings 8:38 38 Kian pregxon kaj petegon faros iu ajn aux via tuta popolo Izrael, kiu konos cxiu la plagon de sia koro kaj etendos siajn manojn al cxi tiu domo:</w:t>
      </w:r>
    </w:p>
    <w:p/>
    <w:p>
      <w:r xmlns:w="http://schemas.openxmlformats.org/wordprocessingml/2006/main">
        <w:t xml:space="preserve">Homoj estas kuraĝigitaj preĝi kaj fari petegojn al la Sinjoro por siaj propraj personaj bezonoj kaj tiuj de aliaj.</w:t>
      </w:r>
    </w:p>
    <w:p/>
    <w:p>
      <w:r xmlns:w="http://schemas.openxmlformats.org/wordprocessingml/2006/main">
        <w:t xml:space="preserve">1. Kiel Preĝi kaj Fari Petegojn al la Sinjoro</w:t>
      </w:r>
    </w:p>
    <w:p/>
    <w:p>
      <w:r xmlns:w="http://schemas.openxmlformats.org/wordprocessingml/2006/main">
        <w:t xml:space="preserve">2. La Pesto de Niaj Propraj Koroj kaj Kiel Venki ĝin</w:t>
      </w:r>
    </w:p>
    <w:p/>
    <w:p>
      <w:r xmlns:w="http://schemas.openxmlformats.org/wordprocessingml/2006/main">
        <w:t xml:space="preserve">1. Psalmo 62:8 - Fidu Lin ĉiam; ho popolo, elversxu antaux Li vian koron; Dio estas rifugxo por ni.</w:t>
      </w:r>
    </w:p>
    <w:p/>
    <w:p>
      <w:r xmlns:w="http://schemas.openxmlformats.org/wordprocessingml/2006/main">
        <w:t xml:space="preserve">2. 1 Tesalonikanoj 5:17 - Preĝu senĉese.</w:t>
      </w:r>
    </w:p>
    <w:p/>
    <w:p>
      <w:r xmlns:w="http://schemas.openxmlformats.org/wordprocessingml/2006/main">
        <w:t xml:space="preserve">1 Kings 8:39 39 Tiam auxskultu en la cxielo Vian logxejon, kaj pardonu kaj faru, kaj donu al cxiu laux lia konduto, kies koron vi konas; (ĉar vi, eĉ vi sola, konas la korojn de ĉiuj homidoj;)</w:t>
      </w:r>
    </w:p>
    <w:p/>
    <w:p>
      <w:r xmlns:w="http://schemas.openxmlformats.org/wordprocessingml/2006/main">
        <w:t xml:space="preserve">Dio aŭdas preĝojn en la ĉielo kaj kapablas pardoni, fari kaj doni al ĉiu laŭ iliaj manieroj, ĉar Li konas iliajn korojn.</w:t>
      </w:r>
    </w:p>
    <w:p/>
    <w:p>
      <w:r xmlns:w="http://schemas.openxmlformats.org/wordprocessingml/2006/main">
        <w:t xml:space="preserve">1. Dio konas nin pli bone ol ni mem konas</w:t>
      </w:r>
    </w:p>
    <w:p/>
    <w:p>
      <w:r xmlns:w="http://schemas.openxmlformats.org/wordprocessingml/2006/main">
        <w:t xml:space="preserve">2. La kompato de Dio estas pli granda ol niaj pekoj</w:t>
      </w:r>
    </w:p>
    <w:p/>
    <w:p>
      <w:r xmlns:w="http://schemas.openxmlformats.org/wordprocessingml/2006/main">
        <w:t xml:space="preserve">1. Jeremiah 17:10 10 Mi, la Eternulo, esploras la koron, Mi provas la internajxojn, Por doni al cxiu laux lia konduto kaj laux la frukto de liaj agoj.</w:t>
      </w:r>
    </w:p>
    <w:p/>
    <w:p>
      <w:r xmlns:w="http://schemas.openxmlformats.org/wordprocessingml/2006/main">
        <w:t xml:space="preserve">2. Psalmo 139:1-2 Ho Eternulo, Vi min esploris kaj konas! Vi scias, kiam mi sidiĝas kaj kiam mi leviĝas; vi de malproksime ekkonas miajn pensojn.</w:t>
      </w:r>
    </w:p>
    <w:p/>
    <w:p>
      <w:r xmlns:w="http://schemas.openxmlformats.org/wordprocessingml/2006/main">
        <w:t xml:space="preserve">1 Kings 8:40 40 por ke ili vin timu dum la tuta tempo, kiam ili vivas en la lando, kiun Vi donis al niaj patroj.</w:t>
      </w:r>
    </w:p>
    <w:p/>
    <w:p>
      <w:r xmlns:w="http://schemas.openxmlformats.org/wordprocessingml/2006/main">
        <w:t xml:space="preserve">Salomono preĝas, ke ĉiuj loĝantoj de Izrael kontinue respektu kaj obeu Dion dum la tuta vivo de la promesita lando.</w:t>
      </w:r>
    </w:p>
    <w:p/>
    <w:p>
      <w:r xmlns:w="http://schemas.openxmlformats.org/wordprocessingml/2006/main">
        <w:t xml:space="preserve">1. La Potenco de Timo en Nia Kredo</w:t>
      </w:r>
    </w:p>
    <w:p/>
    <w:p>
      <w:r xmlns:w="http://schemas.openxmlformats.org/wordprocessingml/2006/main">
        <w:t xml:space="preserve">2. Obei la Volon de Dio: Nia Devo al la Lando, kiun Li Donis al Ni</w:t>
      </w:r>
    </w:p>
    <w:p/>
    <w:p>
      <w:r xmlns:w="http://schemas.openxmlformats.org/wordprocessingml/2006/main">
        <w:t xml:space="preserve">1. Deuteronomy 6:2 por ke vi timu la Eternulon, vian Dion, vi kaj via filo kaj la filo de via filo, observante ĉiujn Liajn leĝojn kaj ordonojn, kiujn mi ordonas al vi, dum via tuta vivo.</w:t>
      </w:r>
    </w:p>
    <w:p/>
    <w:p>
      <w:r xmlns:w="http://schemas.openxmlformats.org/wordprocessingml/2006/main">
        <w:t xml:space="preserve">2. Deuteronomy 11:1 1 Tial amu la Eternulon, vian Dion, kaj observu Liajn ordonojn, legxojn, regulojn kaj ordonojn cxiam.</w:t>
      </w:r>
    </w:p>
    <w:p/>
    <w:p>
      <w:r xmlns:w="http://schemas.openxmlformats.org/wordprocessingml/2006/main">
        <w:t xml:space="preserve">1 Kings 8:41 41 Kaj pri fremdulo, kiu ne estas el Via popolo Izrael, sed venas el malproksima lando pro Via nomo;</w:t>
      </w:r>
    </w:p>
    <w:p/>
    <w:p>
      <w:r xmlns:w="http://schemas.openxmlformats.org/wordprocessingml/2006/main">
        <w:t xml:space="preserve">La trairejo emfazas la gravecon de bonvenigado de fremduloj pro la nomo de Dio.</w:t>
      </w:r>
    </w:p>
    <w:p/>
    <w:p>
      <w:r xmlns:w="http://schemas.openxmlformats.org/wordprocessingml/2006/main">
        <w:t xml:space="preserve">1. "Dio Vokas Nin Bonvenigi Fremdulojn: Rigardo al 1 Reĝoj 8:41"</w:t>
      </w:r>
    </w:p>
    <w:p/>
    <w:p>
      <w:r xmlns:w="http://schemas.openxmlformats.org/wordprocessingml/2006/main">
        <w:t xml:space="preserve">2. "La Potenco de Gastamo: Kiel Ni Povas Honori la Nomon de Dio"</w:t>
      </w:r>
    </w:p>
    <w:p/>
    <w:p>
      <w:r xmlns:w="http://schemas.openxmlformats.org/wordprocessingml/2006/main">
        <w:t xml:space="preserve">1. Leviticus 19:33-34 - "Se fremdulo loĝas ĉe vi en via lando, ne faru al li malbonon; la fremdulon, kiu loĝas ĉe vi, traktu kiel indiĝenon inter vi, kaj amu lin kiel vin mem; cxar fremduloj vi estis en la lando Egipta; Mi estas la Eternulo, via Dio.</w:t>
      </w:r>
    </w:p>
    <w:p/>
    <w:p>
      <w:r xmlns:w="http://schemas.openxmlformats.org/wordprocessingml/2006/main">
        <w:t xml:space="preserve">2. Mateo 25:35-36 - "Ĉar mi malsatis kaj vi donis al mi manĝaĵon, mi soifis kaj vi donis al mi trinki, mi estis fremdulo kaj vi akceptis min."</w:t>
      </w:r>
    </w:p>
    <w:p/>
    <w:p>
      <w:r xmlns:w="http://schemas.openxmlformats.org/wordprocessingml/2006/main">
        <w:t xml:space="preserve">1 Kings 8:42 (Ĉar ili aŭdos pri Via granda nomo kaj pri Via forta mano kaj pri Via etendita brako), kiam li venos kaj preĝos al ĉi tiu domo;</w:t>
      </w:r>
    </w:p>
    <w:p/>
    <w:p>
      <w:r xmlns:w="http://schemas.openxmlformats.org/wordprocessingml/2006/main">
        <w:t xml:space="preserve">Salomono preĝas al Dio por la popolo de Izrael, petante, ke ili aŭdu pri Lia granda nomo kaj potenco.</w:t>
      </w:r>
    </w:p>
    <w:p/>
    <w:p>
      <w:r xmlns:w="http://schemas.openxmlformats.org/wordprocessingml/2006/main">
        <w:t xml:space="preserve">1. La Potenco de Preĝo: Kiel la Preĝo de Salomono al Dio Ŝanĝis Historion</w:t>
      </w:r>
    </w:p>
    <w:p/>
    <w:p>
      <w:r xmlns:w="http://schemas.openxmlformats.org/wordprocessingml/2006/main">
        <w:t xml:space="preserve">2. Retrovi la Forton de Dio: Kompreni Lian Grandan Nomon kaj Fortan Manon</w:t>
      </w:r>
    </w:p>
    <w:p/>
    <w:p>
      <w:r xmlns:w="http://schemas.openxmlformats.org/wordprocessingml/2006/main">
        <w:t xml:space="preserve">1. Psalmo 145:13 - "Via regno estas regno eterna, kaj via regado daŭras en ĉiuj generacioj."</w:t>
      </w:r>
    </w:p>
    <w:p/>
    <w:p>
      <w:r xmlns:w="http://schemas.openxmlformats.org/wordprocessingml/2006/main">
        <w:t xml:space="preserve">2. Jesaja 40:26 - "Levu viajn okulojn alten, kaj rigardu: kiu kreis ĉi tiujn? Kiu elirigas ilian taĉmenton laŭkalkule, nomante ilin ĉiujn laŭ la nomo, per la grandeco de sia forto kaj ĉar li estas forta en potenco; neniu mankas."</w:t>
      </w:r>
    </w:p>
    <w:p/>
    <w:p>
      <w:r xmlns:w="http://schemas.openxmlformats.org/wordprocessingml/2006/main">
        <w:t xml:space="preserve">1 Kings 8:43 43 Auxskultu en la cxielo, pri Via logxejo, kaj faru cxion, kion la fremdulo vokas al Vi, por ke cxiuj popoloj de la tero sciu Vian nomon, por ke vi timu Vin, kiel Via popolo Izrael; kaj por ke ili sciu, ke per Via nomo estas nomata ĉi tiu domo, kiun mi konstruis.</w:t>
      </w:r>
    </w:p>
    <w:p/>
    <w:p>
      <w:r xmlns:w="http://schemas.openxmlformats.org/wordprocessingml/2006/main">
        <w:t xml:space="preserve">En 1 Reĝoj 8:43, Dio instrukcias Israelon obei ĉiujn petojn de fremduloj, por ke ĉiuj homoj de la tero konu Lian nomon kaj timu Lin, kaj sciu, ke la templo konstruita en Lia nomo.</w:t>
      </w:r>
    </w:p>
    <w:p/>
    <w:p>
      <w:r xmlns:w="http://schemas.openxmlformats.org/wordprocessingml/2006/main">
        <w:t xml:space="preserve">1. La Potenco de la Nomo de Dio: Kompreni la Gravecon de la Nomo de Dio kaj Kion ĝi Signifas por Ni</w:t>
      </w:r>
    </w:p>
    <w:p/>
    <w:p>
      <w:r xmlns:w="http://schemas.openxmlformats.org/wordprocessingml/2006/main">
        <w:t xml:space="preserve">2. La Domo de la Sinjoro: La Signifo de la Templo de Dio kaj Kiel ĝi Ligas Nin al Li</w:t>
      </w:r>
    </w:p>
    <w:p/>
    <w:p>
      <w:r xmlns:w="http://schemas.openxmlformats.org/wordprocessingml/2006/main">
        <w:t xml:space="preserve">1. Psalmo 111:9 - Li sendis elacxeton al Sia popolo; Li eterne ordonis Sian interligon; Sankta kaj respektema estas Lia nomo.</w:t>
      </w:r>
    </w:p>
    <w:p/>
    <w:p>
      <w:r xmlns:w="http://schemas.openxmlformats.org/wordprocessingml/2006/main">
        <w:t xml:space="preserve">2. Readmono 6:13 - La Eternulon, vian Dion, timu kaj servu al Li, kaj per Lia nomo jxuru.</w:t>
      </w:r>
    </w:p>
    <w:p/>
    <w:p>
      <w:r xmlns:w="http://schemas.openxmlformats.org/wordprocessingml/2006/main">
        <w:t xml:space="preserve">1 Reĝoj 8:44 Se via popolo eliros batali kontraŭ sia malamiko, kien vi sendos ilin, kaj preĝos al la Eternulo al la urbo, kiun vi elektis, kaj al la domo, kiun mi konstruis al via nomo;</w:t>
      </w:r>
    </w:p>
    <w:p/>
    <w:p>
      <w:r xmlns:w="http://schemas.openxmlformats.org/wordprocessingml/2006/main">
        <w:t xml:space="preserve">Salomono preĝas al Dio por sia popolo venki en batalo kiam ili iras batali kontraŭ siaj malamikoj.</w:t>
      </w:r>
    </w:p>
    <w:p/>
    <w:p>
      <w:r xmlns:w="http://schemas.openxmlformats.org/wordprocessingml/2006/main">
        <w:t xml:space="preserve">1. La Potenco de Preĝo: Fidante je Dio en Tempoj de Milito</w:t>
      </w:r>
    </w:p>
    <w:p/>
    <w:p>
      <w:r xmlns:w="http://schemas.openxmlformats.org/wordprocessingml/2006/main">
        <w:t xml:space="preserve">2. La Forto de Unueco: Kunlaboro por Venko sur la Batalkampo</w:t>
      </w:r>
    </w:p>
    <w:p/>
    <w:p>
      <w:r xmlns:w="http://schemas.openxmlformats.org/wordprocessingml/2006/main">
        <w:t xml:space="preserve">1. Psalmo 20:7 7 Unuj fidas cxarojn, aliaj cxevalojn; Sed ni rememoros la nomon de la Eternulo, nia Dio.</w:t>
      </w:r>
    </w:p>
    <w:p/>
    <w:p>
      <w:r xmlns:w="http://schemas.openxmlformats.org/wordprocessingml/2006/main">
        <w:t xml:space="preserve">2. 2 Kroniko 20:15b Ne timu kaj ne tremu pro ĉi tiu granda homamaso; ĉar la batalo ne estas via, sed de Dio.</w:t>
      </w:r>
    </w:p>
    <w:p/>
    <w:p>
      <w:r xmlns:w="http://schemas.openxmlformats.org/wordprocessingml/2006/main">
        <w:t xml:space="preserve">1 Kings 8:45 45 Tiam auxskultu en la cxielo ilian pregxon kaj ilian petegon, kaj plenumu ilian aferon.</w:t>
      </w:r>
    </w:p>
    <w:p/>
    <w:p>
      <w:r xmlns:w="http://schemas.openxmlformats.org/wordprocessingml/2006/main">
        <w:t xml:space="preserve">Dio petas nin preĝi por aliaj kaj helpi konservi ilian aferon.</w:t>
      </w:r>
    </w:p>
    <w:p/>
    <w:p>
      <w:r xmlns:w="http://schemas.openxmlformats.org/wordprocessingml/2006/main">
        <w:t xml:space="preserve">1. Preĝo estas potenca kaj povas esti uzata por fari diferencon en la mondo.</w:t>
      </w:r>
    </w:p>
    <w:p/>
    <w:p>
      <w:r xmlns:w="http://schemas.openxmlformats.org/wordprocessingml/2006/main">
        <w:t xml:space="preserve">2. Ni uzu nian potencon por helpi niajn kunfratojn.</w:t>
      </w:r>
    </w:p>
    <w:p/>
    <w:p>
      <w:r xmlns:w="http://schemas.openxmlformats.org/wordprocessingml/2006/main">
        <w:t xml:space="preserve">1. Jakobo 5:16b - La preĝo de justulo havas grandan potencon dum ĝi funkcias.</w:t>
      </w:r>
    </w:p>
    <w:p/>
    <w:p>
      <w:r xmlns:w="http://schemas.openxmlformats.org/wordprocessingml/2006/main">
        <w:t xml:space="preserve">2. Filipianoj 2:4 - Ĉiu el vi rigardu ne nur al siaj propraj interesoj, sed ankaŭ al la interesoj de aliaj.</w:t>
      </w:r>
    </w:p>
    <w:p/>
    <w:p>
      <w:r xmlns:w="http://schemas.openxmlformats.org/wordprocessingml/2006/main">
        <w:t xml:space="preserve">1 Reĝoj 8:46 Se ili pekos kontraŭ Vi (ĉar ne ekzistas homo, kiu ne pekus), kaj Vi koleros kontraŭ ili kaj transdonos ilin al la malamiko, por ke ili forkonduku ilin kaptitojn en la landon de la malamiko, malproksime aŭ proksime;</w:t>
      </w:r>
    </w:p>
    <w:p/>
    <w:p>
      <w:r xmlns:w="http://schemas.openxmlformats.org/wordprocessingml/2006/main">
        <w:t xml:space="preserve">Salomono agnoskas ke ĉiuj homoj pekas kaj se ili faras, Dio povas koleriĝi kaj permesi ilin esti prenita en kaptitecon.</w:t>
      </w:r>
    </w:p>
    <w:p/>
    <w:p>
      <w:r xmlns:w="http://schemas.openxmlformats.org/wordprocessingml/2006/main">
        <w:t xml:space="preserve">1. Amo kaj Pardono de Dio Malgraŭ Nia Pekemo</w:t>
      </w:r>
    </w:p>
    <w:p/>
    <w:p>
      <w:r xmlns:w="http://schemas.openxmlformats.org/wordprocessingml/2006/main">
        <w:t xml:space="preserve">2. La Konsekvencoj de Niaj Pekoj</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Psalmo 103:8-12 - La Eternulo estas kompatema kaj kompatema, malrapida al kolero, abunda en amo. Li ne ĉiam akuzos, nek por ĉiam li elportos sian koleron; Li ne traktas nin kiel niaj pekoj meritas kaj ne repagos al ni laŭ niaj malbonagoj. Ĉar kiel alte estas la ĉielo super la tero, tiel granda estas Lia amo al tiuj, kiuj Lin timas; kiom malproksime estas la oriento de la okcidento, tiom Li forigis de ni niajn krimojn.</w:t>
      </w:r>
    </w:p>
    <w:p/>
    <w:p>
      <w:r xmlns:w="http://schemas.openxmlformats.org/wordprocessingml/2006/main">
        <w:t xml:space="preserve">1 Reĝoj 8:47 Sed se ili pripensos sin en la lando, en kiu ili estis kaptitaj, kaj pentos kaj petegos al Vi en la lando de tiuj, kiuj kaptis ilin, dirante:Ni pekis kaj malbonagis, ni faris malbonon;</w:t>
      </w:r>
    </w:p>
    <w:p/>
    <w:p>
      <w:r xmlns:w="http://schemas.openxmlformats.org/wordprocessingml/2006/main">
        <w:t xml:space="preserve">Dio pardonos la pekojn de Sia popolo se ili pentos kaj petegos kompaton.</w:t>
      </w:r>
    </w:p>
    <w:p/>
    <w:p>
      <w:r xmlns:w="http://schemas.openxmlformats.org/wordprocessingml/2006/main">
        <w:t xml:space="preserve">1: Pento estas la ŝlosilo por esti pardonita kaj repacigita kun Dio.</w:t>
      </w:r>
    </w:p>
    <w:p/>
    <w:p>
      <w:r xmlns:w="http://schemas.openxmlformats.org/wordprocessingml/2006/main">
        <w:t xml:space="preserve">2: Konfesi niajn pekojn kaj ricevi la kompaton de Dio alportas liberecon kaj ĝojon.</w:t>
      </w:r>
    </w:p>
    <w:p/>
    <w:p>
      <w:r xmlns:w="http://schemas.openxmlformats.org/wordprocessingml/2006/main">
        <w:t xml:space="preserve">1: Jesaja 55:7 - "Malvirtulo forlasu sian vojon, kaj malpiulo siajn pensojn; li revenu al la Eternulo, por ke li kompatu Lin, kaj al nia Dio, ĉar Li multe pardonos."</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1 Reĝoj 8:48 Kaj tiel revenu al vi per sia tuta koro kaj per sia tuta animo en la landon de iliaj malamikoj, kiu forkondukis ilin en kaptitecon, kaj preĝu al Vi al ilia lando, kiun Vi donis al iliaj patroj, la urbo, kiun Vi elektis, kaj la domon, kiun Mi konstruis al Via nomo;</w:t>
      </w:r>
    </w:p>
    <w:p/>
    <w:p>
      <w:r xmlns:w="http://schemas.openxmlformats.org/wordprocessingml/2006/main">
        <w:t xml:space="preserve">Salomono preĝas, ke la Izraelidoj revenu al la lando donita al iliaj patroj kaj al la urbo kaj domo, kiuj estis konstruitaj al la nomo de Dio.</w:t>
      </w:r>
    </w:p>
    <w:p/>
    <w:p>
      <w:r xmlns:w="http://schemas.openxmlformats.org/wordprocessingml/2006/main">
        <w:t xml:space="preserve">1. La graveco memori de kie ni venas kaj al kiu ni ŝuldas niajn benojn.</w:t>
      </w:r>
    </w:p>
    <w:p/>
    <w:p>
      <w:r xmlns:w="http://schemas.openxmlformats.org/wordprocessingml/2006/main">
        <w:t xml:space="preserve">2. La potenco de preĝo kaj ĝia kapablo alproksimigi nin al Dio.</w:t>
      </w:r>
    </w:p>
    <w:p/>
    <w:p>
      <w:r xmlns:w="http://schemas.openxmlformats.org/wordprocessingml/2006/main">
        <w:t xml:space="preserve">1. Readmono 6:4-9 - Amu la Eternulon, vian Dion, per via tuta koro, animo kaj forto.</w:t>
      </w:r>
    </w:p>
    <w:p/>
    <w:p>
      <w:r xmlns:w="http://schemas.openxmlformats.org/wordprocessingml/2006/main">
        <w:t xml:space="preserve">2. Psalmo 122:6 - Preĝu por la paco de Jerusalemo.</w:t>
      </w:r>
    </w:p>
    <w:p/>
    <w:p>
      <w:r xmlns:w="http://schemas.openxmlformats.org/wordprocessingml/2006/main">
        <w:t xml:space="preserve">1 Kings 8:49 49 Tiam auxskultu ilian pregxon kaj ilian petegon en la cxielo en Via logxejo, kaj plenumu ilian aferon;</w:t>
      </w:r>
    </w:p>
    <w:p/>
    <w:p>
      <w:r xmlns:w="http://schemas.openxmlformats.org/wordprocessingml/2006/main">
        <w:t xml:space="preserve">La trairejo temas pri Dio, kiu aŭdas kaj konservas la aferon de tiuj, kiuj preĝas kaj petas Lin.</w:t>
      </w:r>
    </w:p>
    <w:p/>
    <w:p>
      <w:r xmlns:w="http://schemas.openxmlformats.org/wordprocessingml/2006/main">
        <w:t xml:space="preserve">1. La Potenco de Preĝo: Dio ĉiam fidelas respondi niajn preĝojn laŭ Sia tempo.</w:t>
      </w:r>
    </w:p>
    <w:p/>
    <w:p>
      <w:r xmlns:w="http://schemas.openxmlformats.org/wordprocessingml/2006/main">
        <w:t xml:space="preserve">2. Subteni Nian Aferon: Ni devas fidi al Dio, ke Li ĉiam subtenos kaj konservos nian aferon.</w:t>
      </w:r>
    </w:p>
    <w:p/>
    <w:p>
      <w:r xmlns:w="http://schemas.openxmlformats.org/wordprocessingml/2006/main">
        <w:t xml:space="preserve">1. Jakobo 5:16 - "La preĝo de justulo havas grandan potencon dum ĝi funkcias."</w:t>
      </w:r>
    </w:p>
    <w:p/>
    <w:p>
      <w:r xmlns:w="http://schemas.openxmlformats.org/wordprocessingml/2006/main">
        <w:t xml:space="preserve">2. Hebreoj 13:5-6 - "Konservu vian vivon libera de amo al mono, kaj estu kontenta pri tio, kion vi havas, ĉar li diris: Mi neniam forlasos vin nek forlasos vin. Do ni povas fide diri: La Sinjoro estas; mia helpanto; mi ne timos; kion la homo povas fari al mi?</w:t>
      </w:r>
    </w:p>
    <w:p/>
    <w:p>
      <w:r xmlns:w="http://schemas.openxmlformats.org/wordprocessingml/2006/main">
        <w:t xml:space="preserve">1 Kings 8:50 50 Kaj pardonu al Via popolo, kiu pekis antaux Vi, kaj cxiujn iliajn krimojn, per kiuj ili pekis kontraux Vi, kaj kortu ilin antaux tiuj, kiuj kaptis ilin, por ke ili kortu ilin;</w:t>
      </w:r>
    </w:p>
    <w:p/>
    <w:p>
      <w:r xmlns:w="http://schemas.openxmlformats.org/wordprocessingml/2006/main">
        <w:t xml:space="preserve">Salomono preĝas al Dio pardoni la Izraelidojn pro iliaj pekoj kaj montri kompaton al ili kaj al tiuj kiuj forportis ilin en kaptitecon.</w:t>
      </w:r>
    </w:p>
    <w:p/>
    <w:p>
      <w:r xmlns:w="http://schemas.openxmlformats.org/wordprocessingml/2006/main">
        <w:t xml:space="preserve">1. La kompato kaj kompato de Dio - Esplorante kiel la kompato kaj kompato de Dio povas transformi nin kaj niajn rilatojn.</w:t>
      </w:r>
    </w:p>
    <w:p/>
    <w:p>
      <w:r xmlns:w="http://schemas.openxmlformats.org/wordprocessingml/2006/main">
        <w:t xml:space="preserve">2. Pardono kaj Elaĉeto - Kompreni la potencon de pardono kaj kiel ĝi povas konduki al elaĉeto.</w:t>
      </w:r>
    </w:p>
    <w:p/>
    <w:p>
      <w:r xmlns:w="http://schemas.openxmlformats.org/wordprocessingml/2006/main">
        <w:t xml:space="preserve">1. Jesaja 55:7 - "Malvirtulo forlasu sian vojon, kaj malpiulo siajn pensojn; kaj li revenu al la Eternulo, kaj Li kompatos lin; kaj al nia Dio, ĉar Li multe pardonos."</w:t>
      </w:r>
    </w:p>
    <w:p/>
    <w:p>
      <w:r xmlns:w="http://schemas.openxmlformats.org/wordprocessingml/2006/main">
        <w:t xml:space="preserve">2. Luko 6:36 - "Estu do kompatema, kiel ankaŭ via Patro estas kompatema."</w:t>
      </w:r>
    </w:p>
    <w:p/>
    <w:p>
      <w:r xmlns:w="http://schemas.openxmlformats.org/wordprocessingml/2006/main">
        <w:t xml:space="preserve">1 Reĝoj 8:51 Ĉar ili estas Via popolo kaj Via heredaĵo, kiujn Vi elkondukis el Egiptujo, el meze de la fera forno;</w:t>
      </w:r>
    </w:p>
    <w:p/>
    <w:p>
      <w:r xmlns:w="http://schemas.openxmlformats.org/wordprocessingml/2006/main">
        <w:t xml:space="preserve">Dio memorigas Salomonon, ke la Izraelidoj estas Lia popolo kaj Lia heredo, kiun Li liberigis de sklaveco en Egiptujo.</w:t>
      </w:r>
    </w:p>
    <w:p/>
    <w:p>
      <w:r xmlns:w="http://schemas.openxmlformats.org/wordprocessingml/2006/main">
        <w:t xml:space="preserve">1. La Elaĉeto de Dio: Kiel Dio Liberigis Sian Popolon De Sklaveco</w:t>
      </w:r>
    </w:p>
    <w:p/>
    <w:p>
      <w:r xmlns:w="http://schemas.openxmlformats.org/wordprocessingml/2006/main">
        <w:t xml:space="preserve">2. La Fideleco de Dio: Lia Devontigo al Lia Popolo</w:t>
      </w:r>
    </w:p>
    <w:p/>
    <w:p>
      <w:r xmlns:w="http://schemas.openxmlformats.org/wordprocessingml/2006/main">
        <w:t xml:space="preserve">1. Readmono 7:8 - "Sed ĉar la Eternulo amis vin kaj observis la ĵuron, kiun Li ĵuris al viaj patroj, Li elkondukis vin per forta mano kaj liberigis vin el la sklaveco, el la potenco de Faraono, reĝo de Egiptujo. ."</w:t>
      </w:r>
    </w:p>
    <w:p/>
    <w:p>
      <w:r xmlns:w="http://schemas.openxmlformats.org/wordprocessingml/2006/main">
        <w:t xml:space="preserve">2. Jesaja 43:1 - "Sed nun tiele diras la Eternulo, kiu vin kreis, ho Jakob, kiu vin formis, ho Izrael: Ne timu, ĉar Mi vin elaĉetis; Mi vokis vin per nomo, vi estas Mia. ."</w:t>
      </w:r>
    </w:p>
    <w:p/>
    <w:p>
      <w:r xmlns:w="http://schemas.openxmlformats.org/wordprocessingml/2006/main">
        <w:t xml:space="preserve">1 Kings 8:52 52 por ke Viaj okuloj estu malfermitaj al la petego de Via servanto kaj al la petego de Via popolo Izrael, por auxskulti ilin en cxio, kion ili vokas al Vi.</w:t>
      </w:r>
    </w:p>
    <w:p/>
    <w:p>
      <w:r xmlns:w="http://schemas.openxmlformats.org/wordprocessingml/2006/main">
        <w:t xml:space="preserve">Salomono preĝas, ke Dio aŭskultu la petegon de la Izraelidoj.</w:t>
      </w:r>
    </w:p>
    <w:p/>
    <w:p>
      <w:r xmlns:w="http://schemas.openxmlformats.org/wordprocessingml/2006/main">
        <w:t xml:space="preserve">1. La Potenco de Preĝo: Lerni Preĝi por Aliaj.</w:t>
      </w:r>
    </w:p>
    <w:p/>
    <w:p>
      <w:r xmlns:w="http://schemas.openxmlformats.org/wordprocessingml/2006/main">
        <w:t xml:space="preserve">2. Fideleco de Dio: Kiel Dio Aŭdas kaj Respondas Preĝojn.</w:t>
      </w:r>
    </w:p>
    <w:p/>
    <w:p>
      <w:r xmlns:w="http://schemas.openxmlformats.org/wordprocessingml/2006/main">
        <w:t xml:space="preserve">1. Jakobo 5:16 - "La preĝo de justulo estas potenca kaj efika."</w:t>
      </w:r>
    </w:p>
    <w:p/>
    <w:p>
      <w:r xmlns:w="http://schemas.openxmlformats.org/wordprocessingml/2006/main">
        <w:t xml:space="preserve">2. 1 Johano 5:14-15 - "Jen la fido, kiun ni havas alproksimiĝante al Dio: ke se ni petas ion laŭ Lia volo, Li aŭdas nin. Kaj se ni scias, ke Li aŭdas nin - kion ajn ni petas - ni scias. ke ni havas tion, kion ni petis de li."</w:t>
      </w:r>
    </w:p>
    <w:p/>
    <w:p>
      <w:r xmlns:w="http://schemas.openxmlformats.org/wordprocessingml/2006/main">
        <w:t xml:space="preserve">1 Reĝoj 8:53 Ĉar Vi apartigis ilin el inter ĉiuj popoloj de la tero, por ke ili estu Via heredaĵo, kiel Vi diris per Via servanto Moseo, kiam Vi elkondukis niajn patrojn el Egiptujo, ho Dio Eternulo.</w:t>
      </w:r>
    </w:p>
    <w:p/>
    <w:p>
      <w:r xmlns:w="http://schemas.openxmlformats.org/wordprocessingml/2006/main">
        <w:t xml:space="preserve">La Eternulo apartigis Izraelon de la tuta popolo de la tero por esti Lia heredo, kiel promesite per Moseo, kiam ili estis liberigitaj el Egiptujo.</w:t>
      </w:r>
    </w:p>
    <w:p/>
    <w:p>
      <w:r xmlns:w="http://schemas.openxmlformats.org/wordprocessingml/2006/main">
        <w:t xml:space="preserve">1. La Promeso kaj Provizo de la Sinjoro: Studo de 1 Reĝoj 8:53</w:t>
      </w:r>
    </w:p>
    <w:p/>
    <w:p>
      <w:r xmlns:w="http://schemas.openxmlformats.org/wordprocessingml/2006/main">
        <w:t xml:space="preserve">2. La Fidela Protekto de la Sinjoro: Studo de 1 Reĝoj 8:53</w:t>
      </w:r>
    </w:p>
    <w:p/>
    <w:p>
      <w:r xmlns:w="http://schemas.openxmlformats.org/wordprocessingml/2006/main">
        <w:t xml:space="preserve">1. Eliro 19:5-6 - "Nun do, se vi obeos mian voĉon kaj observos Mian interligon, tiam vi estos por Mi propra trezoro inter ĉiuj popoloj; ĉar al Mi apartenas la tuta tero; kaj vi estos por Mi; al Mi regno de pastroj kaj popolo sankta.Jen la vortoj, kiujn vi parolos al la Izraelidoj.</w:t>
      </w:r>
    </w:p>
    <w:p/>
    <w:p>
      <w:r xmlns:w="http://schemas.openxmlformats.org/wordprocessingml/2006/main">
        <w:t xml:space="preserve">2. Readmono 7:6-8 - "Ĉar vi estas popolo sankta al la Eternulo, via Dio; la Eternulo, via Dio, elektis vin, ke vi estu al Si popolo speciala, inter ĉiuj popoloj, kiuj estas sur la tero. La Eternulo ne amis vin kaj ne elektis vin, ĉar vi estis pli multe ol ĉiuj popoloj, ĉar vi estis la plej malmultaj el ĉiuj popoloj; sed ĉar la Eternulo amis vin kaj ĉar Li plenumis la ĵuron, kiun Li ĵuris. al viaj patroj la Eternulo elkondukis vin per forta mano kaj liberigis vin el la domo de sklavoj, el la mano de Faraono, reĝo de Egiptujo.</w:t>
      </w:r>
    </w:p>
    <w:p/>
    <w:p>
      <w:r xmlns:w="http://schemas.openxmlformats.org/wordprocessingml/2006/main">
        <w:t xml:space="preserve">1 Reĝoj 8:54 Kaj kiam Salomono ĉesis preĝi al la Eternulo ĉi tiun tutan preĝon kaj petegon, li leviĝis de antaŭ la altaro de la Eternulo, ke li genuiĝis kun siaj manoj etenditaj al la ĉielo. .</w:t>
      </w:r>
    </w:p>
    <w:p/>
    <w:p>
      <w:r xmlns:w="http://schemas.openxmlformats.org/wordprocessingml/2006/main">
        <w:t xml:space="preserve">Salomono finis sian preĝon al la Eternulo genuiĝante sur siaj genuoj kaj etendante siajn manojn al la ĉielo.</w:t>
      </w:r>
    </w:p>
    <w:p/>
    <w:p>
      <w:r xmlns:w="http://schemas.openxmlformats.org/wordprocessingml/2006/main">
        <w:t xml:space="preserve">1. Lerni Preĝi al Dio kun Humileco kaj Respekto</w:t>
      </w:r>
    </w:p>
    <w:p/>
    <w:p>
      <w:r xmlns:w="http://schemas.openxmlformats.org/wordprocessingml/2006/main">
        <w:t xml:space="preserve">2. La Potenco de Preĝo por Konekti kun Dio</w:t>
      </w:r>
    </w:p>
    <w:p/>
    <w:p>
      <w:r xmlns:w="http://schemas.openxmlformats.org/wordprocessingml/2006/main">
        <w:t xml:space="preserve">1. Mateo 6:5-15 - La instruo de Jesuo pri kiel preĝi</w:t>
      </w:r>
    </w:p>
    <w:p/>
    <w:p>
      <w:r xmlns:w="http://schemas.openxmlformats.org/wordprocessingml/2006/main">
        <w:t xml:space="preserve">2. Jakobo 5:13-18 - La potenco de preĝo en la vivo de kredantoj</w:t>
      </w:r>
    </w:p>
    <w:p/>
    <w:p>
      <w:r xmlns:w="http://schemas.openxmlformats.org/wordprocessingml/2006/main">
        <w:t xml:space="preserve">1 Kings 8:55 Kaj li starigxis, kaj benis la tutan komunumon de Izrael per lauxta vocxo, dirante:</w:t>
      </w:r>
    </w:p>
    <w:p/>
    <w:p>
      <w:r xmlns:w="http://schemas.openxmlformats.org/wordprocessingml/2006/main">
        <w:t xml:space="preserve">Salomono benas la popolon de Izrael per laŭta proklamo.</w:t>
      </w:r>
    </w:p>
    <w:p/>
    <w:p>
      <w:r xmlns:w="http://schemas.openxmlformats.org/wordprocessingml/2006/main">
        <w:t xml:space="preserve">1. La graveco proklami la benojn de la Sinjoro.</w:t>
      </w:r>
    </w:p>
    <w:p/>
    <w:p>
      <w:r xmlns:w="http://schemas.openxmlformats.org/wordprocessingml/2006/main">
        <w:t xml:space="preserve">2. La potenco de unuigita voĉo de fido kaj adorado.</w:t>
      </w:r>
    </w:p>
    <w:p/>
    <w:p>
      <w:r xmlns:w="http://schemas.openxmlformats.org/wordprocessingml/2006/main">
        <w:t xml:space="preserve">1. Psalmo 29:2 - "Donu al la Eternulo la gloron pro Lia nomo; adoru la Sinjoron en la beleco de sankteco."</w:t>
      </w:r>
    </w:p>
    <w:p/>
    <w:p>
      <w:r xmlns:w="http://schemas.openxmlformats.org/wordprocessingml/2006/main">
        <w:t xml:space="preserve">2. Efesanoj 5:19-20 - "Parolante al vi mem per psalmoj kaj himnoj kaj spiritaj kantoj, kantante kaj melodiante en via koro al la Sinjoro; Dankante ĉiam pro ĉio al Dio kaj la Patro en la nomo de nia Sinjoro Jesuo; Kristo."</w:t>
      </w:r>
    </w:p>
    <w:p/>
    <w:p>
      <w:r xmlns:w="http://schemas.openxmlformats.org/wordprocessingml/2006/main">
        <w:t xml:space="preserve">1 Kings 8:56 Benata estu la Eternulo, kiu donis ripozon al Sia popolo Izrael konforme al cxio, kion Li promesis; ne mankis unu vorto el Lia tuta bona promeso, kiun Li promesis per Sia servanto Moseo.</w:t>
      </w:r>
    </w:p>
    <w:p/>
    <w:p>
      <w:r xmlns:w="http://schemas.openxmlformats.org/wordprocessingml/2006/main">
        <w:t xml:space="preserve">Dio plenumis ĉiujn Siajn promesojn al Sia popolo Izrael, kiel donitaj per Moseo.</w:t>
      </w:r>
    </w:p>
    <w:p/>
    <w:p>
      <w:r xmlns:w="http://schemas.openxmlformats.org/wordprocessingml/2006/main">
        <w:t xml:space="preserve">1. La graveco de fidi la promesojn de Dio</w:t>
      </w:r>
    </w:p>
    <w:p/>
    <w:p>
      <w:r xmlns:w="http://schemas.openxmlformats.org/wordprocessingml/2006/main">
        <w:t xml:space="preserve">2. La potenco de fido en plenumado de la volo de Dio</w:t>
      </w:r>
    </w:p>
    <w:p/>
    <w:p>
      <w:r xmlns:w="http://schemas.openxmlformats.org/wordprocessingml/2006/main">
        <w:t xml:space="preserve">1. Jesaja 55:10-11 - Ĉar kiel malleviĝas pluvo kaj neĝo el la ĉielo kaj ne revenas tien, sed akvumas la teron kaj naskas kaj burĝonigas, por ke ĝi donu semon al la semanto, kaj pano al la manĝanto: Tiel estos Mia vorto, kiu eliras el mia buŝo; ĝi ne revenos al Mi senvalora, sed ĝi plenumos tion, kion Mi volas, kaj sukcesos en tio, al kiu Mi ĝin sendis.</w:t>
      </w:r>
    </w:p>
    <w:p/>
    <w:p>
      <w:r xmlns:w="http://schemas.openxmlformats.org/wordprocessingml/2006/main">
        <w:t xml:space="preserve">2. Hebreoj 11:11 - Per fido ankaŭ Sara mem ricevis forton gravedi, kaj naskis infanon, kiam ŝi jam maljuniĝis, ĉar ŝi juĝis fidela tiu, kiu promesis.</w:t>
      </w:r>
    </w:p>
    <w:p/>
    <w:p>
      <w:r xmlns:w="http://schemas.openxmlformats.org/wordprocessingml/2006/main">
        <w:t xml:space="preserve">1 Reĝoj 8:57 La Eternulo, nia Dio, estu kun ni, kiel Li estis kun niaj patroj; Li ne forlasu nin kaj ne forlasu nin;</w:t>
      </w:r>
    </w:p>
    <w:p/>
    <w:p>
      <w:r xmlns:w="http://schemas.openxmlformats.org/wordprocessingml/2006/main">
        <w:t xml:space="preserve">La ĉeesto de Dio estis kun ni en la pasinteco, kaj Li ne forlasos aŭ forlasos nin nun.</w:t>
      </w:r>
    </w:p>
    <w:p/>
    <w:p>
      <w:r xmlns:w="http://schemas.openxmlformats.org/wordprocessingml/2006/main">
        <w:t xml:space="preserve">1. La Fideleco de Dio: Lia Ĉeesto Tra Ĉiuj Generacioj</w:t>
      </w:r>
    </w:p>
    <w:p/>
    <w:p>
      <w:r xmlns:w="http://schemas.openxmlformats.org/wordprocessingml/2006/main">
        <w:t xml:space="preserve">2. Rekonante Dependon de la Fideleco de la Sinjoro</w:t>
      </w:r>
    </w:p>
    <w:p/>
    <w:p>
      <w:r xmlns:w="http://schemas.openxmlformats.org/wordprocessingml/2006/main">
        <w:t xml:space="preserve">1. Hebreoj 13:5 - Via konversacio estu sen avideco; kaj estu kontenta pri tio, kion vi havas; ĉar li diris: Mi neniam forlasos vin kaj ne forlasos vin.</w:t>
      </w:r>
    </w:p>
    <w:p/>
    <w:p>
      <w:r xmlns:w="http://schemas.openxmlformats.org/wordprocessingml/2006/main">
        <w:t xml:space="preserve">2. Readmono 31:6 - Estu forta kaj kuraĝa, ne timu kaj ne timu ilin; ĉar la Eternulo, via Dio, estas Li, kiu iras kun vi; li ne forlasos vin kaj ne forlasos vin.</w:t>
      </w:r>
    </w:p>
    <w:p/>
    <w:p>
      <w:r xmlns:w="http://schemas.openxmlformats.org/wordprocessingml/2006/main">
        <w:t xml:space="preserve">1 Kings 8:58 58 por ke li klinu nian koron al li, por ke ni iru laux cxiuj Liaj vojoj kaj observu Liajn ordonojn kaj legxojn kaj decidojn, kiujn Li donis al niaj patroj.</w:t>
      </w:r>
    </w:p>
    <w:p/>
    <w:p>
      <w:r xmlns:w="http://schemas.openxmlformats.org/wordprocessingml/2006/main">
        <w:t xml:space="preserve">Salomono preĝas al Dio gvidi kaj protekti la Izraelidojn sekvante Liajn leĝojn.</w:t>
      </w:r>
    </w:p>
    <w:p/>
    <w:p>
      <w:r xmlns:w="http://schemas.openxmlformats.org/wordprocessingml/2006/main">
        <w:t xml:space="preserve">1. Dio vokas nin sekvi Liajn ordonojn kaj vivi laŭ Liaj leĝoj kaj juĝoj.</w:t>
      </w:r>
    </w:p>
    <w:p/>
    <w:p>
      <w:r xmlns:w="http://schemas.openxmlformats.org/wordprocessingml/2006/main">
        <w:t xml:space="preserve">2. Dio celas klini niajn korojn al Li kaj iri laŭ Liaj vojoj.</w:t>
      </w:r>
    </w:p>
    <w:p/>
    <w:p>
      <w:r xmlns:w="http://schemas.openxmlformats.org/wordprocessingml/2006/main">
        <w:t xml:space="preserve">1. Readmono 6:5-6 - "Amu la Eternulon, vian Dion, per via tuta koro kaj per via tuta animo kaj per via tuta forto. Ĉi tiuj ordonoj, kiujn mi donas al vi hodiaŭ, estu en viaj koroj.</w:t>
      </w:r>
    </w:p>
    <w:p/>
    <w:p>
      <w:r xmlns:w="http://schemas.openxmlformats.org/wordprocessingml/2006/main">
        <w:t xml:space="preserve">2. Psalmo 119:33-34 - Instruu al mi, Sinjoro, la vojon de Viaj dekretoj, ke mi sekvu ĝin ĝis la fino. Donu al mi komprenon, por ke mi observu Vian instruon kaj observu ĝin per mia tuta koro.</w:t>
      </w:r>
    </w:p>
    <w:p/>
    <w:p>
      <w:r xmlns:w="http://schemas.openxmlformats.org/wordprocessingml/2006/main">
        <w:t xml:space="preserve">1 Reĝoj 8:59 Kaj ĉi tiuj miaj vortoj, per kiuj mi petegis antaŭ la Eternulo, estu proksimaj al la Eternulo, nia Dio, tage kaj nokte, por ke Li plenumu la aferon de Sia servanto kaj la aferon de Sia popolo Izrael en ĉiu tempo. , kiel la afero postulas:</w:t>
      </w:r>
    </w:p>
    <w:p/>
    <w:p>
      <w:r xmlns:w="http://schemas.openxmlformats.org/wordprocessingml/2006/main">
        <w:t xml:space="preserve">Salomono preĝis al Dio, ke li ĉiam konservu la aferon de si mem kaj de sia popolo.</w:t>
      </w:r>
    </w:p>
    <w:p/>
    <w:p>
      <w:r xmlns:w="http://schemas.openxmlformats.org/wordprocessingml/2006/main">
        <w:t xml:space="preserve">1. Dio Ĉiam Provizos Sian Popolon</w:t>
      </w:r>
    </w:p>
    <w:p/>
    <w:p>
      <w:r xmlns:w="http://schemas.openxmlformats.org/wordprocessingml/2006/main">
        <w:t xml:space="preserve">2. La Profitoj de Preĝo</w:t>
      </w:r>
    </w:p>
    <w:p/>
    <w:p>
      <w:r xmlns:w="http://schemas.openxmlformats.org/wordprocessingml/2006/main">
        <w:t xml:space="preserve">1. Jesaja 41:10-13 - Ne timu, ĉar Mi estas kun vi; ne timu, ĉar mi estas via Dio; Mi vin fortigos, Mi vin helpos, Mi vin subtenos per Mia dekstra dekstra mano.</w:t>
      </w:r>
    </w:p>
    <w:p/>
    <w:p>
      <w:r xmlns:w="http://schemas.openxmlformats.org/wordprocessingml/2006/main">
        <w:t xml:space="preserve">2. Psalmo 37:5 - Transdonu vian vojon al la Eternulo; fidu lin, kaj li agos.</w:t>
      </w:r>
    </w:p>
    <w:p/>
    <w:p>
      <w:r xmlns:w="http://schemas.openxmlformats.org/wordprocessingml/2006/main">
        <w:t xml:space="preserve">1 Kings 8:60 60 por ke sciu cxiuj popoloj de la tero, ke la Eternulo estas Dio, kaj ke ne ekzistas alia.</w:t>
      </w:r>
    </w:p>
    <w:p/>
    <w:p>
      <w:r xmlns:w="http://schemas.openxmlformats.org/wordprocessingml/2006/main">
        <w:t xml:space="preserve">Salomono dediĉas la nove konstruitan templon al la Eternulo, kaj preĝas, ke ĉiuj homoj de la tero sciu, ke la Eternulo estas la sola vera Dio.</w:t>
      </w:r>
    </w:p>
    <w:p/>
    <w:p>
      <w:r xmlns:w="http://schemas.openxmlformats.org/wordprocessingml/2006/main">
        <w:t xml:space="preserve">1. "La Sinjoro estas la Unu Vera Dio"</w:t>
      </w:r>
    </w:p>
    <w:p/>
    <w:p>
      <w:r xmlns:w="http://schemas.openxmlformats.org/wordprocessingml/2006/main">
        <w:t xml:space="preserve">2. "La Potenco de Dediĉo"</w:t>
      </w:r>
    </w:p>
    <w:p/>
    <w:p>
      <w:r xmlns:w="http://schemas.openxmlformats.org/wordprocessingml/2006/main">
        <w:t xml:space="preserve">1. Isaiah 45:5-7 Mi estas la Eternulo, kaj ne ekzistas alia; krom mi ne ekzistas Dio.</w:t>
      </w:r>
    </w:p>
    <w:p/>
    <w:p>
      <w:r xmlns:w="http://schemas.openxmlformats.org/wordprocessingml/2006/main">
        <w:t xml:space="preserve">2. Psalmo 24:1 Al la Eternulo apartenas la tero, kaj ĉio, kio estas en ĝi, la mondo kaj ĉiuj, kiuj loĝas sur ĝi.</w:t>
      </w:r>
    </w:p>
    <w:p/>
    <w:p>
      <w:r xmlns:w="http://schemas.openxmlformats.org/wordprocessingml/2006/main">
        <w:t xml:space="preserve">1 Kings 8:61 Via koro estu do perfekta al la Eternulo, nia Dio, por iradi laux Liaj legxoj kaj observi Liajn ordonojn, kiel nun.</w:t>
      </w:r>
    </w:p>
    <w:p/>
    <w:p>
      <w:r xmlns:w="http://schemas.openxmlformats.org/wordprocessingml/2006/main">
        <w:t xml:space="preserve">Salomono preĝis por ke Dio helpu la popolon de Izrael esti obeema al Liaj leĝoj kaj ordonoj.</w:t>
      </w:r>
    </w:p>
    <w:p/>
    <w:p>
      <w:r xmlns:w="http://schemas.openxmlformats.org/wordprocessingml/2006/main">
        <w:t xml:space="preserve">1. Obeo Alportas Benon - Rigardo al la benoj kiuj venas per obeado al la leĝoj de Dio.</w:t>
      </w:r>
    </w:p>
    <w:p/>
    <w:p>
      <w:r xmlns:w="http://schemas.openxmlformats.org/wordprocessingml/2006/main">
        <w:t xml:space="preserve">2. Perfekteco en la Sinjoro - Diskuto pri kiel strebi al sankteco kaj perfekteco en nia rilato kun la Sinjoro.</w:t>
      </w:r>
    </w:p>
    <w:p/>
    <w:p>
      <w:r xmlns:w="http://schemas.openxmlformats.org/wordprocessingml/2006/main">
        <w:t xml:space="preserve">1. Jeĥezkel 36:26-27 - Promeso de Dio doni al Sia popolo novan koron kaj novan spiriton, por meti Lian Spiriton en ili kaj igi ilin iri laŭ Liaj leĝoj.</w:t>
      </w:r>
    </w:p>
    <w:p/>
    <w:p>
      <w:r xmlns:w="http://schemas.openxmlformats.org/wordprocessingml/2006/main">
        <w:t xml:space="preserve">2. Filipianoj 4:13 - La certigo de Paŭlo, ke li povus ĉion fari per Kristo, kiu lin plifortigas, kaj lia memorigo al la legantoj ĉiam resti en la Sinjoro.</w:t>
      </w:r>
    </w:p>
    <w:p/>
    <w:p>
      <w:r xmlns:w="http://schemas.openxmlformats.org/wordprocessingml/2006/main">
        <w:t xml:space="preserve">1 Reĝoj 8:62 Kaj la reĝo kaj la tuta Izrael kun li oferis oferon antaŭ la Eternulo.</w:t>
      </w:r>
    </w:p>
    <w:p/>
    <w:p>
      <w:r xmlns:w="http://schemas.openxmlformats.org/wordprocessingml/2006/main">
        <w:t xml:space="preserve">La reĝo Salomono kaj la tuta Izrael oferis oferon al la Eternulo.</w:t>
      </w:r>
    </w:p>
    <w:p/>
    <w:p>
      <w:r xmlns:w="http://schemas.openxmlformats.org/wordprocessingml/2006/main">
        <w:t xml:space="preserve">1. Dankoferoj: Dankante pro la Benoj de Dio</w:t>
      </w:r>
    </w:p>
    <w:p/>
    <w:p>
      <w:r xmlns:w="http://schemas.openxmlformats.org/wordprocessingml/2006/main">
        <w:t xml:space="preserve">2. Fidela Obeado: Vivante Vivon kiu Plaĉas al Dio</w:t>
      </w:r>
    </w:p>
    <w:p/>
    <w:p>
      <w:r xmlns:w="http://schemas.openxmlformats.org/wordprocessingml/2006/main">
        <w:t xml:space="preserve">1. Romanoj 12:1-2 - Tial mi petas vin, fratoj kaj fratinoj, pro la kompato de Dio, oferi viajn korpojn kiel vivantan oferon, sanktan kaj plaĉan al Dio, jen via vera kaj ĝusta adoro.</w:t>
      </w:r>
    </w:p>
    <w:p/>
    <w:p>
      <w:r xmlns:w="http://schemas.openxmlformats.org/wordprocessingml/2006/main">
        <w:t xml:space="preserve">2. Psalmo 51:17 - La oferoj de Dio estas spirito rompita; koron afliktitan kaj afliktitan, ho Dio, Vi ne malsxatos.</w:t>
      </w:r>
    </w:p>
    <w:p/>
    <w:p>
      <w:r xmlns:w="http://schemas.openxmlformats.org/wordprocessingml/2006/main">
        <w:t xml:space="preserve">1 Reĝoj 8:63 Kaj Salomono alportis pacoferojn, kiujn li oferis al la Eternulo, dudek du mil bovojn kaj cent dudek mil ŝafoj. Kaj la reĝo kaj ĉiuj Izraelidoj inaŭguris la domon de la Eternulo.</w:t>
      </w:r>
    </w:p>
    <w:p/>
    <w:p>
      <w:r xmlns:w="http://schemas.openxmlformats.org/wordprocessingml/2006/main">
        <w:t xml:space="preserve">Salomono oferis grandan pacoferon al la Eternulo kaj dediĉis la templon de la Eternulo kun la helpo de la Izraelidoj.</w:t>
      </w:r>
    </w:p>
    <w:p/>
    <w:p>
      <w:r xmlns:w="http://schemas.openxmlformats.org/wordprocessingml/2006/main">
        <w:t xml:space="preserve">1. La Potenco de Dediĉo: Kiel la Dediĉo de Salomono de la Templo Formita Historio</w:t>
      </w:r>
    </w:p>
    <w:p/>
    <w:p>
      <w:r xmlns:w="http://schemas.openxmlformats.org/wordprocessingml/2006/main">
        <w:t xml:space="preserve">2. La Ofero de Paco: Pli Proksima Rigardo al la Ofero de Salomono</w:t>
      </w:r>
    </w:p>
    <w:p/>
    <w:p>
      <w:r xmlns:w="http://schemas.openxmlformats.org/wordprocessingml/2006/main">
        <w:t xml:space="preserve">1. 1 Reĝoj 8:63 - Kaj Salomono oferis pacoferojn, kiujn li oferis al la Eternulo, dudek du mil bovojn kaj cent dudek mil ŝafoj. Kaj la reĝo kaj ĉiuj Izraelidoj inaŭguris la domon de la Eternulo.</w:t>
      </w:r>
    </w:p>
    <w:p/>
    <w:p>
      <w:r xmlns:w="http://schemas.openxmlformats.org/wordprocessingml/2006/main">
        <w:t xml:space="preserve">2. 2 Kronikoj 5:13b - ... ĉar estis tiel, ke kiam la trumpetistoj kaj kantistoj estis kiel unu, por aŭdigi unu sonon por laŭdo kaj dankado de la Eternulo; kaj kiam ili levis sian voĉon per la trumpetoj kaj cimbaloj kaj muzikiloj, kaj laŭdis la Eternulon, dirante: Ĉar Li estas bona; cxar eterna estas Lia boneco; tiam la domo plenigxis de nubo, la domo de la Eternulo.</w:t>
      </w:r>
    </w:p>
    <w:p/>
    <w:p>
      <w:r xmlns:w="http://schemas.openxmlformats.org/wordprocessingml/2006/main">
        <w:t xml:space="preserve">1 Reĝoj 8:64 En tiu tago la reĝo sanktigis la mezon de la korto, kiu estis antaŭ la domo de la Eternulo, ĉar tie li alportis bruloferojn kaj farunoferojn kaj la sebon de pacoferoj, ĉar la kupra altaro, kiu estis; estis antaŭ ol la Eternulo estis tro malgranda por ricevi la bruloferojn kaj farunoferojn kaj la sebon de la pacoferoj.</w:t>
      </w:r>
    </w:p>
    <w:p/>
    <w:p>
      <w:r xmlns:w="http://schemas.openxmlformats.org/wordprocessingml/2006/main">
        <w:t xml:space="preserve">Trairejo En tiu tago la reĝo Salomono flankenmetis la korton antaŭ la domo de la Eternulo, por alporti bruloferojn, farunoferojn kaj pacoferojn, ĉar la kupra altaro tie estis tro malgranda.</w:t>
      </w:r>
    </w:p>
    <w:p/>
    <w:p>
      <w:r xmlns:w="http://schemas.openxmlformats.org/wordprocessingml/2006/main">
        <w:t xml:space="preserve">1. La Potenco de Demonstra Kredo - Kiel Reĝo Salomono montris sian engaĝiĝon al la Sinjoro dediĉante la malferman korton al Li kaj proponante oferojn.</w:t>
      </w:r>
    </w:p>
    <w:p/>
    <w:p>
      <w:r xmlns:w="http://schemas.openxmlformats.org/wordprocessingml/2006/main">
        <w:t xml:space="preserve">2. La Signifo de Ofero - Kiel la ofero de oferoj montris obeemon al la Sinjoro kaj montris respekton por Lia domo.</w:t>
      </w:r>
    </w:p>
    <w:p/>
    <w:p>
      <w:r xmlns:w="http://schemas.openxmlformats.org/wordprocessingml/2006/main">
        <w:t xml:space="preserve">1. Hebreoj 11:6 - "Kaj sen fido estas neeble plaĉi al Li, ĉar kiu volas alproksimiĝi al Dio, devas kredi, ke Li ekzistas kaj ke Li rekompencas tiujn, kiuj Lin serĉas."</w:t>
      </w:r>
    </w:p>
    <w:p/>
    <w:p>
      <w:r xmlns:w="http://schemas.openxmlformats.org/wordprocessingml/2006/main">
        <w:t xml:space="preserve">2. Mateo 6:33 - "Sed serĉu unue la regnon de Dio kaj Lian justecon, kaj ĉio ĉi estos aldonita al vi."</w:t>
      </w:r>
    </w:p>
    <w:p/>
    <w:p>
      <w:r xmlns:w="http://schemas.openxmlformats.org/wordprocessingml/2006/main">
        <w:t xml:space="preserve">1 Reĝoj 8:65 Kaj en tiu tempo Salomono, kaj kun li la tuta Izrael, faris grandan komunumon, de la eniro de HXamat ĝis la rivero de Egiptujo, antaŭ la Eternulo, nia Dio, dum sep tagoj kaj sep tagoj, dek kvar. tagoj.</w:t>
      </w:r>
    </w:p>
    <w:p/>
    <w:p>
      <w:r xmlns:w="http://schemas.openxmlformats.org/wordprocessingml/2006/main">
        <w:t xml:space="preserve">Salomono faris grandan festenon por la tuta Izrael dum dek kvar tagoj de la eniro de HXamat gxis la Rivero de Egiptujo antaux la Eternulo.</w:t>
      </w:r>
    </w:p>
    <w:p/>
    <w:p>
      <w:r xmlns:w="http://schemas.openxmlformats.org/wordprocessingml/2006/main">
        <w:t xml:space="preserve">1. Festu la Ĉeeston de la Sinjoro: Rigardo al la Festo de Salomono</w:t>
      </w:r>
    </w:p>
    <w:p/>
    <w:p>
      <w:r xmlns:w="http://schemas.openxmlformats.org/wordprocessingml/2006/main">
        <w:t xml:space="preserve">2. La Gracia Provizo de Dio: Kiel la Sinjoro Zorgas pri Sia Popolo</w:t>
      </w:r>
    </w:p>
    <w:p/>
    <w:p>
      <w:r xmlns:w="http://schemas.openxmlformats.org/wordprocessingml/2006/main">
        <w:t xml:space="preserve">1. Deuteronomy 16:16 - Tri fojojn en jaro ĉiuj viaj virseksuloj aperu antaŭ la Eternulo, via Dio, sur la loko, kiun Li elektos; en la festo de macoj kaj en la festo de semajnoj kaj en la festo de tabernakloj; kaj ili ne aperu antaŭ la Eternulo malplenaj.</w:t>
      </w:r>
    </w:p>
    <w:p/>
    <w:p>
      <w:r xmlns:w="http://schemas.openxmlformats.org/wordprocessingml/2006/main">
        <w:t xml:space="preserve">2. Neĥemja 8:17 - Kaj la tuta komunumo de tiuj, kiuj revenis el la kaptiteco, faris laŭbojn, kaj sidiĝis sub la laŭboj; ĉar de la tempo de Jeŝua, filo de Nun, ĝis tiu tago, la Izraelidoj ne faris. do. Kaj estis tre granda ĝojo.</w:t>
      </w:r>
    </w:p>
    <w:p/>
    <w:p>
      <w:r xmlns:w="http://schemas.openxmlformats.org/wordprocessingml/2006/main">
        <w:t xml:space="preserve">1 Reĝoj 8:66 En la oka tago li forsendis la popolon; kaj ili benis la reĝon kaj iris al siaj tendoj ĝojaj kaj ĝojaj pro la tuta bono, kiun la Eternulo faris al Sia servanto David kaj al Sia popolo Izrael. .</w:t>
      </w:r>
    </w:p>
    <w:p/>
    <w:p>
      <w:r xmlns:w="http://schemas.openxmlformats.org/wordprocessingml/2006/main">
        <w:t xml:space="preserve">En la oka tago, la popolo benis la reĝon Salomono pro la tuta bono, kiun la Eternulo faris al David kaj al Izrael, kaj poste iris hejmen ĝoja kaj ĝoja.</w:t>
      </w:r>
    </w:p>
    <w:p/>
    <w:p>
      <w:r xmlns:w="http://schemas.openxmlformats.org/wordprocessingml/2006/main">
        <w:t xml:space="preserve">1. La benoj de Dio alportas ĝojon kaj ĝojon al niaj koroj.</w:t>
      </w:r>
    </w:p>
    <w:p/>
    <w:p>
      <w:r xmlns:w="http://schemas.openxmlformats.org/wordprocessingml/2006/main">
        <w:t xml:space="preserve">2. Ni povas esti dankemaj kaj esprimi nian dankon pro la boneco de la Eternulo.</w:t>
      </w:r>
    </w:p>
    <w:p/>
    <w:p>
      <w:r xmlns:w="http://schemas.openxmlformats.org/wordprocessingml/2006/main">
        <w:t xml:space="preserve">1. Psalmo 28:7 - La Eternulo estas mia forto kaj sxildo; Lin fidas mia koro, kaj Li min helpas. Mia koro eksaltas de ĝojo, kaj per mia kanto mi laŭdas Lin.</w:t>
      </w:r>
    </w:p>
    <w:p/>
    <w:p>
      <w:r xmlns:w="http://schemas.openxmlformats.org/wordprocessingml/2006/main">
        <w:t xml:space="preserve">2. Mateo 6:33 - Sed serĉu unue Lian regnon kaj Lian justecon, kaj ĉio ĉi estos donita ankaŭ al vi.</w:t>
      </w:r>
    </w:p>
    <w:p/>
    <w:p>
      <w:r xmlns:w="http://schemas.openxmlformats.org/wordprocessingml/2006/main">
        <w:t xml:space="preserve">1 Reĝoj ĉapitro 9 priskribas la respondon de Dio al la preĝo de Salomono de dediĉo kaj la establado de interligo inter Dio kaj Salomono.</w:t>
      </w:r>
    </w:p>
    <w:p/>
    <w:p>
      <w:r xmlns:w="http://schemas.openxmlformats.org/wordprocessingml/2006/main">
        <w:t xml:space="preserve">1-a Paragrafo: La ĉapitro komenciĝas per deklarado ke post kiam Salomono finkonstruis la templon, sian propran palacon, kaj ĉiujn aliajn deziratajn strukturojn, la Sinjoro aperas al li duan fojon. La Sinjoro ripetas Sian promeson establi Sian ĉeeston en la templo se Salomono restas fidela (1 Reĝoj 9:1-5).</w:t>
      </w:r>
    </w:p>
    <w:p/>
    <w:p>
      <w:r xmlns:w="http://schemas.openxmlformats.org/wordprocessingml/2006/main">
        <w:t xml:space="preserve">2-a Paragrafo: Dio avertas Salomonon pri la sekvoj de deturniĝo de Li kaj adorado de aliaj dioj. Li avertas, ke se Israelo forlasos Lin, la templo estos detruita, kaj Israelo fariĝos moŝto inter la nacioj (1 Reĝoj 9:6-9).</w:t>
      </w:r>
    </w:p>
    <w:p/>
    <w:p>
      <w:r xmlns:w="http://schemas.openxmlformats.org/wordprocessingml/2006/main">
        <w:t xml:space="preserve">3-a Paragrafo: La rakonto elstarigas kiel Hiram, Reĝo de Tiro, sendas ŝipojn al Salomono kun oro, kune kun cedraj kaj ciprestagaloj kiel petis. Kontraŭe, Salomono donas al Hiram dudek urbojn en Galileo (1 Reĝoj 9:10-14).</w:t>
      </w:r>
    </w:p>
    <w:p/>
    <w:p>
      <w:r xmlns:w="http://schemas.openxmlformats.org/wordprocessingml/2006/main">
        <w:t xml:space="preserve">4-a Paragrafo: La ĉapitro mencias urbojn, kiujn Salomono konstruis aŭ restarigis dum sia regado. Tiuj inkludas grandurbojn por stokado kaj ĉarojn same kiel armeajn antaŭpostenojn. Ĝi emfazas kiom prospera kaj influa Salomono estis dum ĉi tiu tempo (1 Reĝoj 9:15-19).</w:t>
      </w:r>
    </w:p>
    <w:p/>
    <w:p>
      <w:r xmlns:w="http://schemas.openxmlformats.org/wordprocessingml/2006/main">
        <w:t xml:space="preserve">5-a Paragrafo: La rakonto ŝanĝas fokuson al la filino de Faraono kun kiu Salomono geedziĝis. Ŝi moviĝas de la Urbo de David al sia propra palaco dum konstruo daŭras sur ŝia domo. Tio estas sekvita per mencio de tri ĉiujaraj proponoj faritaj fare de Salomono ĉe la templo (1 Reĝoj 9:24-25).</w:t>
      </w:r>
    </w:p>
    <w:p/>
    <w:p>
      <w:r xmlns:w="http://schemas.openxmlformats.org/wordprocessingml/2006/main">
        <w:t xml:space="preserve">6-a Paragrafo: La ĉapitro finas deklarante ke reĝo Salomono superas ĉiujn aliajn reĝojn en riĉaĵo kaj saĝeco. Li regas kvardek jarojn antaŭ ol forpasi, sukcedita fare de lia filo Reĥabeam (1 Reĝoj 9:26-28).</w:t>
      </w:r>
    </w:p>
    <w:p/>
    <w:p>
      <w:r xmlns:w="http://schemas.openxmlformats.org/wordprocessingml/2006/main">
        <w:t xml:space="preserve">En resumo, Ĉapitro naŭ el 1 Reĝoj prezentas la respondon de Dio al la preĝo de Salomono, La Sinjoro promesas Sian ĉeeston se fideleco estas konservita. Oni donas avertojn pri deturniĝo de Dio, Hiram provizas materialojn, kaj urboj estas konstruitaj aŭ restarigitaj. La edzino de Salomono translokiĝas en sian palacon, kaj ĉiujaraj oferoj estas faritaj. La regado de Salomono estas markita de riĉeco kaj saĝeco. Li regas kvardek jarojn, kaj lia filo Rehxabeam anstataux li. Ĉi En resumo, Ĉapitro esploras temojn kiel diaj benoj dependantaj de fideleco, la sekvoj de idolkulto, kaj la prospero asociita kun obeado al la ordonoj de Dio.</w:t>
      </w:r>
    </w:p>
    <w:p/>
    <w:p>
      <w:r xmlns:w="http://schemas.openxmlformats.org/wordprocessingml/2006/main">
        <w:t xml:space="preserve">1 Kings 9:1 Kaj kiam Salomono finis la konstruadon de la domo de la Eternulo kaj la regxa domo, kaj la tutan deziron de Salomono, kiun li volis fari,</w:t>
      </w:r>
    </w:p>
    <w:p/>
    <w:p>
      <w:r xmlns:w="http://schemas.openxmlformats.org/wordprocessingml/2006/main">
        <w:t xml:space="preserve">Salomono finis la konstruon de la domo de la Eternulo kaj de sia propra domo laŭ siaj deziroj.</w:t>
      </w:r>
    </w:p>
    <w:p/>
    <w:p>
      <w:r xmlns:w="http://schemas.openxmlformats.org/wordprocessingml/2006/main">
        <w:t xml:space="preserve">1. Dio Rekompencos Nian Fidela Servo</w:t>
      </w:r>
    </w:p>
    <w:p/>
    <w:p>
      <w:r xmlns:w="http://schemas.openxmlformats.org/wordprocessingml/2006/main">
        <w:t xml:space="preserve">2. Investante en la Regno de Dio</w:t>
      </w:r>
    </w:p>
    <w:p/>
    <w:p>
      <w:r xmlns:w="http://schemas.openxmlformats.org/wordprocessingml/2006/main">
        <w:t xml:space="preserve">1. Efesanoj 2:10 - Ĉar ni estas Lia laboro, kreitaj en Kristo Jesuo por bonaj faroj, kiujn Dio antaŭpreparis, por ke ni iradu en ili.</w:t>
      </w:r>
    </w:p>
    <w:p/>
    <w:p>
      <w:r xmlns:w="http://schemas.openxmlformats.org/wordprocessingml/2006/main">
        <w:t xml:space="preserve">2. Luko 12:33 - Vendu viajn posedaĵojn, kaj donu al senhavuloj. Provizu vin per monsakoj, kiuj ne maljuniĝas, per trezoro en la ĉielo, kiu ne mankas, kie neniu ŝtelisto alproksimiĝas kaj neniu tineo detruas.</w:t>
      </w:r>
    </w:p>
    <w:p/>
    <w:p>
      <w:r xmlns:w="http://schemas.openxmlformats.org/wordprocessingml/2006/main">
        <w:t xml:space="preserve">1 Kings 9:2 2 ke la Eternulo aperis al Salomono la duan fojon, kiel Li aperis al li en Gibeon.</w:t>
      </w:r>
    </w:p>
    <w:p/>
    <w:p>
      <w:r xmlns:w="http://schemas.openxmlformats.org/wordprocessingml/2006/main">
        <w:t xml:space="preserve">La Eternulo aperis al Salomono duan fojon en Gibeon.</w:t>
      </w:r>
    </w:p>
    <w:p/>
    <w:p>
      <w:r xmlns:w="http://schemas.openxmlformats.org/wordprocessingml/2006/main">
        <w:t xml:space="preserve">1. Dio ĉiam ĉeestas, preta gvidi nin en tempo de bezono.</w:t>
      </w:r>
    </w:p>
    <w:p/>
    <w:p>
      <w:r xmlns:w="http://schemas.openxmlformats.org/wordprocessingml/2006/main">
        <w:t xml:space="preserve">2. La Sinjoro estas fidela kunulo, neniam forlasanta nian flankon.</w:t>
      </w:r>
    </w:p>
    <w:p/>
    <w:p>
      <w:r xmlns:w="http://schemas.openxmlformats.org/wordprocessingml/2006/main">
        <w:t xml:space="preserve">1. Hebreoj 13:5 - "Konservu viajn vivojn liberaj de la amo al mono kaj estu kontenta pri tio, kion vi havas, ĉar Dio diris: Neniam Mi vin forlasos; neniam Mi vin forlasos.</w:t>
      </w:r>
    </w:p>
    <w:p/>
    <w:p>
      <w:r xmlns:w="http://schemas.openxmlformats.org/wordprocessingml/2006/main">
        <w:t xml:space="preserve">2. Psalmo 46:1 - Dio estas nia rifuĝo kaj forto, ĉiama helpo en mizero.</w:t>
      </w:r>
    </w:p>
    <w:p/>
    <w:p>
      <w:r xmlns:w="http://schemas.openxmlformats.org/wordprocessingml/2006/main">
        <w:t xml:space="preserve">1 Kings 9:3 Kaj la Eternulo diris al li:Mi auxskultis vian pregxon kaj vian petegon, kiujn vi faris antaux Mi; Mi sanktigis cxi tiun domon, kiun vi konstruis, por meti Mian nomon tie por eterne; kaj miaj okuloj kaj mia koro estos tie eterne.</w:t>
      </w:r>
    </w:p>
    <w:p/>
    <w:p>
      <w:r xmlns:w="http://schemas.openxmlformats.org/wordprocessingml/2006/main">
        <w:t xml:space="preserve">Dio promesis al Reĝo Salomono, ke la Templo konstruita en Jerusalemo estos loko kie Li ĉiam ĉeestos kaj Liaj okuloj kaj koro estos tie por ĉiam.</w:t>
      </w:r>
    </w:p>
    <w:p/>
    <w:p>
      <w:r xmlns:w="http://schemas.openxmlformats.org/wordprocessingml/2006/main">
        <w:t xml:space="preserve">1. La Fideleco de Dio al Liaj Interligaj Promesoj</w:t>
      </w:r>
    </w:p>
    <w:p/>
    <w:p>
      <w:r xmlns:w="http://schemas.openxmlformats.org/wordprocessingml/2006/main">
        <w:t xml:space="preserve">2. Senkondiĉa Amo kaj Kompato de Dio</w:t>
      </w:r>
    </w:p>
    <w:p/>
    <w:p>
      <w:r xmlns:w="http://schemas.openxmlformats.org/wordprocessingml/2006/main">
        <w:t xml:space="preserve">1. Jeremia 29:11-13</w:t>
      </w:r>
    </w:p>
    <w:p/>
    <w:p>
      <w:r xmlns:w="http://schemas.openxmlformats.org/wordprocessingml/2006/main">
        <w:t xml:space="preserve">2. Jesaja 55:3-5</w:t>
      </w:r>
    </w:p>
    <w:p/>
    <w:p>
      <w:r xmlns:w="http://schemas.openxmlformats.org/wordprocessingml/2006/main">
        <w:t xml:space="preserve">1 Kings 9:4 Kaj se vi iros antaŭ Mi, kiel iradis via patro David, en honesta koro kaj justeco, por fari ĉion, kion Mi ordonis al vi, kaj observos Miajn leĝojn kaj Miajn decidojn:</w:t>
      </w:r>
    </w:p>
    <w:p/>
    <w:p>
      <w:r xmlns:w="http://schemas.openxmlformats.org/wordprocessingml/2006/main">
        <w:t xml:space="preserve">Dio ordonis al Salomono iri antaŭ Li kun integreco kaj observi Liajn leĝojn kaj juĝojn.</w:t>
      </w:r>
    </w:p>
    <w:p/>
    <w:p>
      <w:r xmlns:w="http://schemas.openxmlformats.org/wordprocessingml/2006/main">
        <w:t xml:space="preserve">1. La Voko al Justeco: Promenado en Integreco Antaŭ Dio</w:t>
      </w:r>
    </w:p>
    <w:p/>
    <w:p>
      <w:r xmlns:w="http://schemas.openxmlformats.org/wordprocessingml/2006/main">
        <w:t xml:space="preserve">2. Vertika Vivanta: La Ordonoj de Dio en Niaj Vivoj</w:t>
      </w:r>
    </w:p>
    <w:p/>
    <w:p>
      <w:r xmlns:w="http://schemas.openxmlformats.org/wordprocessingml/2006/main">
        <w:t xml:space="preserve">1. Psalmo 101:2- Mi kondutos saĝe en perfekta maniero. Ho, kiam vi venos al mi? Mi iros en mia domo kun perfekta koro.</w:t>
      </w:r>
    </w:p>
    <w:p/>
    <w:p>
      <w:r xmlns:w="http://schemas.openxmlformats.org/wordprocessingml/2006/main">
        <w:t xml:space="preserve">2. Kolosanoj 3:17 - Kaj kion ajn vi faras per vorto aŭ ago, faru ĉion en la nomo de la Sinjoro Jesuo, dankante Dion kaj la Patron per li.</w:t>
      </w:r>
    </w:p>
    <w:p/>
    <w:p>
      <w:r xmlns:w="http://schemas.openxmlformats.org/wordprocessingml/2006/main">
        <w:t xml:space="preserve">1 Kings 9:5 Tiam Mi fortikigos la tronon de via regno sur Izrael por eterne, kiel Mi promesis al via patro David, dirante:Ne mankos al vi homo sur la trono de Izrael.</w:t>
      </w:r>
    </w:p>
    <w:p/>
    <w:p>
      <w:r xmlns:w="http://schemas.openxmlformats.org/wordprocessingml/2006/main">
        <w:t xml:space="preserve">Dio promesis al David, ke ĉiam estos viro sur la trono de Izrael.</w:t>
      </w:r>
    </w:p>
    <w:p/>
    <w:p>
      <w:r xmlns:w="http://schemas.openxmlformats.org/wordprocessingml/2006/main">
        <w:t xml:space="preserve">1. La Promesoj de Dio: Fido je Lia Vorto</w:t>
      </w:r>
    </w:p>
    <w:p/>
    <w:p>
      <w:r xmlns:w="http://schemas.openxmlformats.org/wordprocessingml/2006/main">
        <w:t xml:space="preserve">2. La Fideleco de Dio: Starante sur Lia Interligo</w:t>
      </w:r>
    </w:p>
    <w:p/>
    <w:p>
      <w:r xmlns:w="http://schemas.openxmlformats.org/wordprocessingml/2006/main">
        <w:t xml:space="preserve">1. Jesaja 54:10 - Ĉar la montoj foriros, kaj la montetoj skuiĝos; sed Mia favorkoreco ne forigxos de vi, kaj la interligo de Mia paco ne sxanceligxos, diras la Eternulo, kiu Vin Kompatas.</w:t>
      </w:r>
    </w:p>
    <w:p/>
    <w:p>
      <w:r xmlns:w="http://schemas.openxmlformats.org/wordprocessingml/2006/main">
        <w:t xml:space="preserve">2. 2 Korintanoj 1:20 - Ĉar ĉiuj promesoj de Dio en li estas jes, kaj en li Amen, al la gloro de Dio per ni.</w:t>
      </w:r>
    </w:p>
    <w:p/>
    <w:p>
      <w:r xmlns:w="http://schemas.openxmlformats.org/wordprocessingml/2006/main">
        <w:t xml:space="preserve">1 Kings 9:6 Sed se vi deturnigxos de Mi, vi kaj viaj infanoj, kaj ne observos Miajn ordonojn kaj Miajn legxojn, kiujn Mi donis al vi, sed iros kaj servos al aliaj dioj kaj adorklinigxos al ili;</w:t>
      </w:r>
    </w:p>
    <w:p/>
    <w:p>
      <w:r xmlns:w="http://schemas.openxmlformats.org/wordprocessingml/2006/main">
        <w:t xml:space="preserve">Dio ordonas al Sia popolo resti fidela kaj observi Liajn ordonojn kaj leĝojn.</w:t>
      </w:r>
    </w:p>
    <w:p/>
    <w:p>
      <w:r xmlns:w="http://schemas.openxmlformats.org/wordprocessingml/2006/main">
        <w:t xml:space="preserve">1. La Graveco de Fideleco al Dio</w:t>
      </w:r>
    </w:p>
    <w:p/>
    <w:p>
      <w:r xmlns:w="http://schemas.openxmlformats.org/wordprocessingml/2006/main">
        <w:t xml:space="preserve">2. La Vera Signifo de Adoro</w:t>
      </w:r>
    </w:p>
    <w:p/>
    <w:p>
      <w:r xmlns:w="http://schemas.openxmlformats.org/wordprocessingml/2006/main">
        <w:t xml:space="preserve">1. Readmono 10:12-13 - "Kaj nun, Izrael, kion postulas de vi la Eternulo, via Dio, krom timi la Eternulon, vian Dion, iri laux cxiuj Liaj vojoj, ami Lin, servi al la Eternulo, via Dio; per via tuta koro kaj per via tuta animo, kaj por observi la ordonojn kaj leĝojn de la Eternulo, kiujn mi ordonas al vi hodiaŭ por via bono?</w:t>
      </w:r>
    </w:p>
    <w:p/>
    <w:p>
      <w:r xmlns:w="http://schemas.openxmlformats.org/wordprocessingml/2006/main">
        <w:t xml:space="preserve">2. Mateo 4:10 - Tiam Jesuo diris al li:Foriru, Satano! Ĉar estas skribite: Al la Eternulo, via Dio, adorkliniĝu, kaj al Li sola vi servu.</w:t>
      </w:r>
    </w:p>
    <w:p/>
    <w:p>
      <w:r xmlns:w="http://schemas.openxmlformats.org/wordprocessingml/2006/main">
        <w:t xml:space="preserve">1 Kings 9:7 Tiam Mi ekstermos Izraelon el la lando, kiun Mi donis al ili; kaj cxi tiun domon, kiun Mi sanktigis al Mia nomo, Mi forjxetos de antaux Mi; kaj Izrael estos proverbo kaj moko inter ĉiuj popoloj;</w:t>
      </w:r>
    </w:p>
    <w:p/>
    <w:p>
      <w:r xmlns:w="http://schemas.openxmlformats.org/wordprocessingml/2006/main">
        <w:t xml:space="preserve">Dio forigos Izraelon el la lando, kiun Li donis al ili, kaj ne plu rigardos la templon, kiun Li konsekris en sia nomo. Izrael fariĝos proverbo kaj mokado inter ĉiuj nacioj.</w:t>
      </w:r>
    </w:p>
    <w:p/>
    <w:p>
      <w:r xmlns:w="http://schemas.openxmlformats.org/wordprocessingml/2006/main">
        <w:t xml:space="preserve">1. Dio estas Fidela Eĉ en la Vizaĝo de Nekredo</w:t>
      </w:r>
    </w:p>
    <w:p/>
    <w:p>
      <w:r xmlns:w="http://schemas.openxmlformats.org/wordprocessingml/2006/main">
        <w:t xml:space="preserve">2. La Konsekvencoj de Malobeo</w:t>
      </w:r>
    </w:p>
    <w:p/>
    <w:p>
      <w:r xmlns:w="http://schemas.openxmlformats.org/wordprocessingml/2006/main">
        <w:t xml:space="preserve">1. Hebreoj 10:23-25 - Ni tenu senŝanceliĝe la esperon, kiun ni konfesas, ĉar tiu, kiu promesis, estas fidela. Kaj ni pripensu, kiel ni povas sproni unu la alian al amo kaj bonfaroj.</w:t>
      </w:r>
    </w:p>
    <w:p/>
    <w:p>
      <w:r xmlns:w="http://schemas.openxmlformats.org/wordprocessingml/2006/main">
        <w:t xml:space="preserve">2. Jeremia 22:8-9 - Sed se vi ne obeos Min kaj ne observas ĉiujn ĉi tiujn ordonojn, kaj se vi malŝatas Miajn dekretojn kaj abomenas Miajn leĝojn kaj ne plenumos ĉiujn Miajn ordonojn kaj tiel malobeas Mian interligon, tiam Mi faros tion al vi.</w:t>
      </w:r>
    </w:p>
    <w:p/>
    <w:p>
      <w:r xmlns:w="http://schemas.openxmlformats.org/wordprocessingml/2006/main">
        <w:t xml:space="preserve">1 Kings 9:8 8 Kaj pri cxi tiu domo, kiu estas alta, cxiu preteriranto miros kaj fajfos; kaj ili diros:Kial la Eternulo agis tiel al ĉi tiu lando kaj al ĉi tiu domo?</w:t>
      </w:r>
    </w:p>
    <w:p/>
    <w:p>
      <w:r xmlns:w="http://schemas.openxmlformats.org/wordprocessingml/2006/main">
        <w:t xml:space="preserve">Homoj, kiuj preteriras la altan domon de la Eternulo en 1 Reĝoj 9:8, miregas kaj siblas, demandante, kial la Eternulo faris tion al la tero kaj al la domo.</w:t>
      </w:r>
    </w:p>
    <w:p/>
    <w:p>
      <w:r xmlns:w="http://schemas.openxmlformats.org/wordprocessingml/2006/main">
        <w:t xml:space="preserve">1. La Potenco de la Ĉeesto de Dio - kiel la ĉeesto de Dio povas havi daŭran efikon sur la mondo ĉirkaŭ ni.</w:t>
      </w:r>
    </w:p>
    <w:p/>
    <w:p>
      <w:r xmlns:w="http://schemas.openxmlformats.org/wordprocessingml/2006/main">
        <w:t xml:space="preserve">2. La Mistero de Dio-Vojoj - esplorante kial Dio laboras en misteraj kaj ofte neklarigeblaj manieroj.</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Romanoj 11:33-36 - Ho, la profundo de la riĉeco kaj saĝeco kaj scio de Dio! Kiel neesploreblaj estas Liaj juĝoj kaj kiel neesploreblaj Liaj vojoj! Ĉar kiu konis la menson de la Eternulo, aŭ kiu estis Lia konsilisto? Aŭ kiu donis donacon al li, por ke li estu rekompencita? Ĉar de li kaj per li kaj por li ĉio estas. Al Li estu gloro eterne. Amen.</w:t>
      </w:r>
    </w:p>
    <w:p/>
    <w:p>
      <w:r xmlns:w="http://schemas.openxmlformats.org/wordprocessingml/2006/main">
        <w:t xml:space="preserve">1 Kings 9:9 Kaj ili respondos:Pro tio, ke ili forlasis la Eternulon, sian Dion, kiu elkondukis siajn patrojn el la lando Egipta, kaj ekkaptis aliajn diojn kaj adorklinigxis al ili kaj servis al ili; La Eternulo venigis sur ilin ĉi tiun tutan malbonon.</w:t>
      </w:r>
    </w:p>
    <w:p/>
    <w:p>
      <w:r xmlns:w="http://schemas.openxmlformats.org/wordprocessingml/2006/main">
        <w:t xml:space="preserve">La Izraelidoj forlasis la Eternulon kaj adorklinigxis al aliaj dioj, kaj pro tio estis afliktita de la Eternulo.</w:t>
      </w:r>
    </w:p>
    <w:p/>
    <w:p>
      <w:r xmlns:w="http://schemas.openxmlformats.org/wordprocessingml/2006/main">
        <w:t xml:space="preserve">1. La fideleco de Dio estas donaco, kiun ni ne devas preni kiel koncedite.</w:t>
      </w:r>
    </w:p>
    <w:p/>
    <w:p>
      <w:r xmlns:w="http://schemas.openxmlformats.org/wordprocessingml/2006/main">
        <w:t xml:space="preserve">2. Ni devas resti fidelaj al la Sinjoro kaj ne esti tentataj de fremdaj dioj.</w:t>
      </w:r>
    </w:p>
    <w:p/>
    <w:p>
      <w:r xmlns:w="http://schemas.openxmlformats.org/wordprocessingml/2006/main">
        <w:t xml:space="preserve">1. Readmono 6:14-15 - "Ne sekvu aliajn diojn, la diojn de la popoloj, kiuj estas ĉirkaŭ vi, ĉar la Eternulo, via Dio, estas meze de vi Dio ĵaluza, por ke ne vekiĝos la kolero de la Eternulo, via Dio, kontraŭ vi; vin, kaj Li ekstermos vin de sur la tero."</w:t>
      </w:r>
    </w:p>
    <w:p/>
    <w:p>
      <w:r xmlns:w="http://schemas.openxmlformats.org/wordprocessingml/2006/main">
        <w:t xml:space="preserve">2. Readmono 11:16-17 - "Gardu vin, ke via koro ne trompiĝu, kaj vi ne deflankiĝos kaj vi servu al aliaj dioj kaj adorkliniĝu al ili, por ke ne vekiĝos kontraŭ vi la kolero de la Eternulo kaj ke Li fermu la ĉielon tiel. por ke ne estu pluvo kaj ke la tero ne donu produktaĵon, kaj vi rapide pereu de la bona tero, kiun la Eternulo donas al vi.</w:t>
      </w:r>
    </w:p>
    <w:p/>
    <w:p>
      <w:r xmlns:w="http://schemas.openxmlformats.org/wordprocessingml/2006/main">
        <w:t xml:space="preserve">1 Kings 9:10 10 Kaj post la paso de dudek jaroj, kiam Salomono konstruis la du domojn, la domon de la Eternulo kaj la regxan domon,</w:t>
      </w:r>
    </w:p>
    <w:p/>
    <w:p>
      <w:r xmlns:w="http://schemas.openxmlformats.org/wordprocessingml/2006/main">
        <w:t xml:space="preserve">Post dudek jaroj da konstruado, Salomono finis la templon de la Eternulo kaj sian propran palacon.</w:t>
      </w:r>
    </w:p>
    <w:p/>
    <w:p>
      <w:r xmlns:w="http://schemas.openxmlformats.org/wordprocessingml/2006/main">
        <w:t xml:space="preserve">1. Fidante je la Tempo de Dio en Konstruado de Niaj Vivoj</w:t>
      </w:r>
    </w:p>
    <w:p/>
    <w:p>
      <w:r xmlns:w="http://schemas.openxmlformats.org/wordprocessingml/2006/main">
        <w:t xml:space="preserve">2. Konstruante Vivon de Fido en la Forto de Dio</w:t>
      </w:r>
    </w:p>
    <w:p/>
    <w:p>
      <w:r xmlns:w="http://schemas.openxmlformats.org/wordprocessingml/2006/main">
        <w:t xml:space="preserve">1. Psalmo 127:1 - Se la Eternulo ne konstruas la domon, Vane laboras tiuj, kiuj ĝin konstruas.</w:t>
      </w:r>
    </w:p>
    <w:p/>
    <w:p>
      <w:r xmlns:w="http://schemas.openxmlformats.org/wordprocessingml/2006/main">
        <w:t xml:space="preserve">2. Ecclesiastes 3:1-8 - Por ĉio estas sezono, kaj tempo por ĉiu celo sub la ĉielo.</w:t>
      </w:r>
    </w:p>
    <w:p/>
    <w:p>
      <w:r xmlns:w="http://schemas.openxmlformats.org/wordprocessingml/2006/main">
        <w:t xml:space="preserve">1 Kings 9:11 (Nun HXiram, regxo de Tiro, provizis Salomonon per cedroj kaj cipresoj kaj per oro, laux lia tuta deziro), tiam la regxo Salomono donis al HXiram dudek urbojn en la lando Galilea.</w:t>
      </w:r>
    </w:p>
    <w:p/>
    <w:p>
      <w:r xmlns:w="http://schemas.openxmlformats.org/wordprocessingml/2006/main">
        <w:t xml:space="preserve">La reĝo Salomono donis al Ĥiram dudek urbojn en la lando Galilea kontraŭ la cedroj, cipresoj kaj oro, kiujn HXiram donis al li.</w:t>
      </w:r>
    </w:p>
    <w:p/>
    <w:p>
      <w:r xmlns:w="http://schemas.openxmlformats.org/wordprocessingml/2006/main">
        <w:t xml:space="preserve">1. La graveco de dankemo pruvita en la rakonto de Reĝo Salomono kaj Hiram.</w:t>
      </w:r>
    </w:p>
    <w:p/>
    <w:p>
      <w:r xmlns:w="http://schemas.openxmlformats.org/wordprocessingml/2006/main">
        <w:t xml:space="preserve">2. La graveco de malavareco kaj kiel ĝi povas esti beno al ambaŭ la ricevanto kaj la donanto.</w:t>
      </w:r>
    </w:p>
    <w:p/>
    <w:p>
      <w:r xmlns:w="http://schemas.openxmlformats.org/wordprocessingml/2006/main">
        <w:t xml:space="preserve">1. Proverboj 19:17 - Kiu estas favorkora al malriĉulo, pruntedonas al la Eternulo, Kaj Li rekompencos lin pro tio, kion li faris.</w:t>
      </w:r>
    </w:p>
    <w:p/>
    <w:p>
      <w:r xmlns:w="http://schemas.openxmlformats.org/wordprocessingml/2006/main">
        <w:t xml:space="preserve">2. Luko 6:38 - Donu, kaj estos donite al vi. Bona mezuro, premita, kunskuita kaj superfluanta, estos verŝita en vian sinon. Ĉar per la mezuro, kiun vi uzas, ĝi estos mezurita al vi.</w:t>
      </w:r>
    </w:p>
    <w:p/>
    <w:p>
      <w:r xmlns:w="http://schemas.openxmlformats.org/wordprocessingml/2006/main">
        <w:t xml:space="preserve">1 Kings 9:12 12 Kaj HXiram eliris el Tiro, por vidi la urbojn, kiujn donis al li Salomono; kaj ili ne placxis al li.</w:t>
      </w:r>
    </w:p>
    <w:p/>
    <w:p>
      <w:r xmlns:w="http://schemas.openxmlformats.org/wordprocessingml/2006/main">
        <w:t xml:space="preserve">Hiram vizitas la urbojn donitajn al li de Salomono, sed li ne estas kontenta pri tio, kion li trovas.</w:t>
      </w:r>
    </w:p>
    <w:p/>
    <w:p>
      <w:r xmlns:w="http://schemas.openxmlformats.org/wordprocessingml/2006/main">
        <w:t xml:space="preserve">1. Dio ĉiam laboras por nia plej bona eĉ kiam niaj tujaj cirkonstancoj ne reflektas tion.</w:t>
      </w:r>
    </w:p>
    <w:p/>
    <w:p>
      <w:r xmlns:w="http://schemas.openxmlformats.org/wordprocessingml/2006/main">
        <w:t xml:space="preserve">2. Ni devus esti kontentaj pri la donacoj, kiujn Dio donis al ni.</w:t>
      </w:r>
    </w:p>
    <w:p/>
    <w:p>
      <w:r xmlns:w="http://schemas.openxmlformats.org/wordprocessingml/2006/main">
        <w:t xml:space="preserve">1. Filipianoj 4:11-13 - Ne ke mi parolas pri bezono, ĉar mi lernis en kia ajn situacio mi estas esti kontenta.</w:t>
      </w:r>
    </w:p>
    <w:p/>
    <w:p>
      <w:r xmlns:w="http://schemas.openxmlformats.org/wordprocessingml/2006/main">
        <w:t xml:space="preserve">2. Psalmo 37:4 - Ĝoju vin en la Eternulo, Kaj Li donos al vi la dezirojn de via koro.</w:t>
      </w:r>
    </w:p>
    <w:p/>
    <w:p>
      <w:r xmlns:w="http://schemas.openxmlformats.org/wordprocessingml/2006/main">
        <w:t xml:space="preserve">1 Kings 9:13 13 Kaj li diris: Kiuj estas tiuj urboj, kiujn vi donis al mi, mia frato? Kaj li nomis ilin lando Kabul gxis la nuna tago.</w:t>
      </w:r>
    </w:p>
    <w:p/>
    <w:p>
      <w:r xmlns:w="http://schemas.openxmlformats.org/wordprocessingml/2006/main">
        <w:t xml:space="preserve">Dio donis al la reĝo Salomono la urbojn Kabul, kiuj estas konataj sub ĉi tiu nomo de tiam.</w:t>
      </w:r>
    </w:p>
    <w:p/>
    <w:p>
      <w:r xmlns:w="http://schemas.openxmlformats.org/wordprocessingml/2006/main">
        <w:t xml:space="preserve">1. La donacoj de Dio ĉiam estas signifoplenaj kaj specialaj.</w:t>
      </w:r>
    </w:p>
    <w:p/>
    <w:p>
      <w:r xmlns:w="http://schemas.openxmlformats.org/wordprocessingml/2006/main">
        <w:t xml:space="preserve">2. Ni povas fidi la provizon de Dio.</w:t>
      </w:r>
    </w:p>
    <w:p/>
    <w:p>
      <w:r xmlns:w="http://schemas.openxmlformats.org/wordprocessingml/2006/main">
        <w:t xml:space="preserve">1. Jakobo 1:17 - Ĉiu bona kaj perfekta donaco estas de supre, malsupreniranta de la Patro de la ĉielaj lumoj, kiu ne ŝanĝiĝas kiel ŝanĝiĝantaj ombroj.</w:t>
      </w:r>
    </w:p>
    <w:p/>
    <w:p>
      <w:r xmlns:w="http://schemas.openxmlformats.org/wordprocessingml/2006/main">
        <w:t xml:space="preserve">2. Psalmo 34:8 - Gustu kaj vidu, ke la Eternulo estas bona; feliĉa estas tiu, kiu rifuĝas en Li.</w:t>
      </w:r>
    </w:p>
    <w:p/>
    <w:p>
      <w:r xmlns:w="http://schemas.openxmlformats.org/wordprocessingml/2006/main">
        <w:t xml:space="preserve">1 Kings 9:14 14 Kaj HXiram sendis al la regxo sesdek kikarojn da oro.</w:t>
      </w:r>
    </w:p>
    <w:p/>
    <w:p>
      <w:r xmlns:w="http://schemas.openxmlformats.org/wordprocessingml/2006/main">
        <w:t xml:space="preserve">La reĝo Ĥiram sendis al la reĝo de Izrael sesdek kikarojn da oro.</w:t>
      </w:r>
    </w:p>
    <w:p/>
    <w:p>
      <w:r xmlns:w="http://schemas.openxmlformats.org/wordprocessingml/2006/main">
        <w:t xml:space="preserve">1. La Malavareco de Reĝo Hiram: Leciono pri Bonkoreco</w:t>
      </w:r>
    </w:p>
    <w:p/>
    <w:p>
      <w:r xmlns:w="http://schemas.openxmlformats.org/wordprocessingml/2006/main">
        <w:t xml:space="preserve">2. La Graveco de Materialaj Donacoj: Studo de 1 Reĝoj 9:14</w:t>
      </w:r>
    </w:p>
    <w:p/>
    <w:p>
      <w:r xmlns:w="http://schemas.openxmlformats.org/wordprocessingml/2006/main">
        <w:t xml:space="preserve">1. Proverboj 19:17 - Kiu estas malavara al malriĉulo, pruntedonas al la Sinjoro, kaj Li repagos al li pro sia faro.</w:t>
      </w:r>
    </w:p>
    <w:p/>
    <w:p>
      <w:r xmlns:w="http://schemas.openxmlformats.org/wordprocessingml/2006/main">
        <w:t xml:space="preserve">2. Mateo 6:19-21 - Ne amasigu por vi trezorojn sur la tero, kie tineo kaj rusto detruas kaj kie ŝtelistoj enrompas kaj ŝtelas, sed amasigu por vi trezorojn en la ĉielo, kie nek tineo nek rusto detruas kaj kie ŝtelistoj. ne enrompu kaj ŝtelu. Ĉar kie estas via trezoro, tie estos ankaŭ via koro.</w:t>
      </w:r>
    </w:p>
    <w:p/>
    <w:p>
      <w:r xmlns:w="http://schemas.openxmlformats.org/wordprocessingml/2006/main">
        <w:t xml:space="preserve">1 Kings 9:15 Kaj jen estas la kialo de la imposto, kiun starigis la regxo Salomono; cxar por konstrui la domon de la Eternulo kaj Lian domon kaj Milon kaj la muregon de Jerusalem kaj HXacor kaj Megido kaj Gezer.</w:t>
      </w:r>
    </w:p>
    <w:p/>
    <w:p>
      <w:r xmlns:w="http://schemas.openxmlformats.org/wordprocessingml/2006/main">
        <w:t xml:space="preserve">Trairejo Reĝo Salomono levis imposton por konstrui la Domon de la Eternulo, sian propran domon, Milon, la muregon de Jerusalem, Ĥacor, Megido kaj Gezer.</w:t>
      </w:r>
    </w:p>
    <w:p/>
    <w:p>
      <w:r xmlns:w="http://schemas.openxmlformats.org/wordprocessingml/2006/main">
        <w:t xml:space="preserve">1. La Potenco de Malavareco: Lernado de la Ekzemplo de Reĝo Salomono</w:t>
      </w:r>
    </w:p>
    <w:p/>
    <w:p>
      <w:r xmlns:w="http://schemas.openxmlformats.org/wordprocessingml/2006/main">
        <w:t xml:space="preserve">2. La Graveco de Konstruado de la Domo de Dio: Studo de 1 Reĝoj 9:15</w:t>
      </w:r>
    </w:p>
    <w:p/>
    <w:p>
      <w:r xmlns:w="http://schemas.openxmlformats.org/wordprocessingml/2006/main">
        <w:t xml:space="preserve">1. Mateo 6:19-21 - Ne amasigu por vi trezorojn sur la tero, kie tineo kaj rusto putriĝas, kaj kie ŝtelistoj trarompas kaj ŝtelas; kaj kie sxtelistoj ne trarompas nek sxtelas; cxar kie estas via trezoro, tie estos ankaux via koro.</w:t>
      </w:r>
    </w:p>
    <w:p/>
    <w:p>
      <w:r xmlns:w="http://schemas.openxmlformats.org/wordprocessingml/2006/main">
        <w:t xml:space="preserve">2. Ecclesiastes 4:9-12 - Du estas pli bonaj ol unu; ĉar ili havas bonan rekompencon pro sia laboro. Ĉar se ili falas, unu levos sian kunulon; sed ve al la sola, kiam li falas; cxar li ne havas alian, kiu helpu lin. Denove, se du kuŝas kune, tiam ili havas varmon; sed kiel oni povas varmiĝi sola? Kaj se homo venkus kontraŭ unu, kiu estas sola, du kontraŭstaros al li; kaj triobla ŝnuro ne rapide rompiĝas.</w:t>
      </w:r>
    </w:p>
    <w:p/>
    <w:p>
      <w:r xmlns:w="http://schemas.openxmlformats.org/wordprocessingml/2006/main">
        <w:t xml:space="preserve">1 Kings 9:16 16 CXar Faraono, regxo de Egiptujo, iris kaj prenis Gezer kaj forbruligis gxin per fajro kaj mortigis la Kanaanidojn, kiuj logxis en la urbo, kaj donis gxin kiel donacon al sia filino, la edzino de Salomono.</w:t>
      </w:r>
    </w:p>
    <w:p/>
    <w:p>
      <w:r xmlns:w="http://schemas.openxmlformats.org/wordprocessingml/2006/main">
        <w:t xml:space="preserve">Faraono Reĝo de Egiptujo atakis kaj detruis la urbon Gezer kaj mortigis ĝiajn loĝantojn, donante la urbon kiel donacon al sia filino, kiu estis edziĝinta al Salomono.</w:t>
      </w:r>
    </w:p>
    <w:p/>
    <w:p>
      <w:r xmlns:w="http://schemas.openxmlformats.org/wordprocessingml/2006/main">
        <w:t xml:space="preserve">1. Ni povas lerni valorajn lecionojn el la historio de Faraono Reĝo de Egiptujo kaj la urbo Gezer.</w:t>
      </w:r>
    </w:p>
    <w:p/>
    <w:p>
      <w:r xmlns:w="http://schemas.openxmlformats.org/wordprocessingml/2006/main">
        <w:t xml:space="preserve">2. Ni devus strebi vivi en maniero kiu honoras Dion, eĉ kiam estas malfacile fari tion.</w:t>
      </w:r>
    </w:p>
    <w:p/>
    <w:p>
      <w:r xmlns:w="http://schemas.openxmlformats.org/wordprocessingml/2006/main">
        <w:t xml:space="preserve">1. 1 Reĝoj 9:16 - Ĉar Faraono, reĝo de Egiptujo, iris kaj prenis Gezeron kaj forbruligis ĝin per fajro kaj mortigis la Kanaanidojn, kiuj loĝis en la urbo, kaj donis ĝin kiel donacon al sia filino, la edzino de Salomono.</w:t>
      </w:r>
    </w:p>
    <w:p/>
    <w:p>
      <w:r xmlns:w="http://schemas.openxmlformats.org/wordprocessingml/2006/main">
        <w:t xml:space="preserve">2. Mateo 5:43-44 - Vi aŭdis, ke estas dirite: Amu vian proksimulon kaj malamu vian malamikon. Sed mi diras al vi: Amu viajn malamikojn kaj preĝu por tiuj, kiuj vin persekutas.</w:t>
      </w:r>
    </w:p>
    <w:p/>
    <w:p>
      <w:r xmlns:w="http://schemas.openxmlformats.org/wordprocessingml/2006/main">
        <w:t xml:space="preserve">1 Reĝoj 9:17 Kaj Salomono konstruis Gezer kaj Betĥoronon la malsupran;</w:t>
      </w:r>
    </w:p>
    <w:p/>
    <w:p>
      <w:r xmlns:w="http://schemas.openxmlformats.org/wordprocessingml/2006/main">
        <w:t xml:space="preserve">La trairejo parolas pri la konstruaĵo de Salomono de Gezer kaj Betĥoron la malsupra.</w:t>
      </w:r>
    </w:p>
    <w:p/>
    <w:p>
      <w:r xmlns:w="http://schemas.openxmlformats.org/wordprocessingml/2006/main">
        <w:t xml:space="preserve">1. La Potenco de Laboro: La ekzemplo de Salomono pri konstruado de Gezer kaj Bethoron la Malsupra instruas al ni la potencon de laborego kaj dediĉo.</w:t>
      </w:r>
    </w:p>
    <w:p/>
    <w:p>
      <w:r xmlns:w="http://schemas.openxmlformats.org/wordprocessingml/2006/main">
        <w:t xml:space="preserve">2. La Beno de Obeado: La obeo de Salomono al la ordonoj de Dio estis rekompencita per sukceso en la konstruado de Gezer kaj Bethoron la malsupran.</w:t>
      </w:r>
    </w:p>
    <w:p/>
    <w:p>
      <w:r xmlns:w="http://schemas.openxmlformats.org/wordprocessingml/2006/main">
        <w:t xml:space="preserve">1. Proverboj 16:3 - Konsigu vian laboron al la Eternulo, kaj viaj planoj estos fortikigitaj.</w:t>
      </w:r>
    </w:p>
    <w:p/>
    <w:p>
      <w:r xmlns:w="http://schemas.openxmlformats.org/wordprocessingml/2006/main">
        <w:t xml:space="preserve">2. Kolosanoj 3:23-24 - Kion ajn vi faros, laboru kore, kiel por la Sinjoro kaj ne por homoj, sciante, ke de la Sinjoro vi ricevos la heredon kiel vian rekompencon. Vi servas al la Sinjoro Kristo.</w:t>
      </w:r>
    </w:p>
    <w:p/>
    <w:p>
      <w:r xmlns:w="http://schemas.openxmlformats.org/wordprocessingml/2006/main">
        <w:t xml:space="preserve">1 Reĝoj 9:18 kaj Baalat kaj Tadmor en la dezerto, en la lando,</w:t>
      </w:r>
    </w:p>
    <w:p/>
    <w:p>
      <w:r xmlns:w="http://schemas.openxmlformats.org/wordprocessingml/2006/main">
        <w:t xml:space="preserve">La trairejo parolas pri du lokoj menciitaj en 1 Reĝoj 9:18: Baalat kaj Tadmor.</w:t>
      </w:r>
    </w:p>
    <w:p/>
    <w:p>
      <w:r xmlns:w="http://schemas.openxmlformats.org/wordprocessingml/2006/main">
        <w:t xml:space="preserve">1. La Valoro de Obedeco: Studo pri 1 Reĝoj 9:18</w:t>
      </w:r>
    </w:p>
    <w:p/>
    <w:p>
      <w:r xmlns:w="http://schemas.openxmlformats.org/wordprocessingml/2006/main">
        <w:t xml:space="preserve">2. The Power of Faith: Reflektadoj pri Baalath kaj Tadmor</w:t>
      </w:r>
    </w:p>
    <w:p/>
    <w:p>
      <w:r xmlns:w="http://schemas.openxmlformats.org/wordprocessingml/2006/main">
        <w:t xml:space="preserve">1. Jesaja 35:1-2 - Gojos la dezerto kaj la seka tero; la dezerto ĝojos kaj ekfloros kiel rozo. Ĝi abunde ekfloros kaj ĝojos, eĉ kun ĝojo kaj kantado.</w:t>
      </w:r>
    </w:p>
    <w:p/>
    <w:p>
      <w:r xmlns:w="http://schemas.openxmlformats.org/wordprocessingml/2006/main">
        <w:t xml:space="preserve">2. Psalmo 23:3 - Li kondukas min sur vojoj de justeco pro Sia nomo.</w:t>
      </w:r>
    </w:p>
    <w:p/>
    <w:p>
      <w:r xmlns:w="http://schemas.openxmlformats.org/wordprocessingml/2006/main">
        <w:t xml:space="preserve">1 Kings 9:19 kaj cxiujn urbojn de provizo, kiujn havis Salomono, kaj urbojn por siaj cxaroj kaj urbojn por siaj rajdantoj, kaj tion, kion Salomono deziris konstrui en Jerusalem kaj sur Lebanon, kaj en la tuta lando de lia regado.</w:t>
      </w:r>
    </w:p>
    <w:p/>
    <w:p>
      <w:r xmlns:w="http://schemas.openxmlformats.org/wordprocessingml/2006/main">
        <w:t xml:space="preserve">Salomono konstruis urbojn por siaj ĉaroj, rajdantoj kaj aliaj deziroj en Jerusalem, Lebanon, kaj aliaj lokoj en lia regado.</w:t>
      </w:r>
    </w:p>
    <w:p/>
    <w:p>
      <w:r xmlns:w="http://schemas.openxmlformats.org/wordprocessingml/2006/main">
        <w:t xml:space="preserve">1. Niaj vivoj devas esti dediĉitaj al konstruado por la gloro de Dio.</w:t>
      </w:r>
    </w:p>
    <w:p/>
    <w:p>
      <w:r xmlns:w="http://schemas.openxmlformats.org/wordprocessingml/2006/main">
        <w:t xml:space="preserve">2. Serĉu la benon de Dio en ĉiuj lokoj, eĉ en la sekularaj taskoj de la vivo.</w:t>
      </w:r>
    </w:p>
    <w:p/>
    <w:p>
      <w:r xmlns:w="http://schemas.openxmlformats.org/wordprocessingml/2006/main">
        <w:t xml:space="preserve">1. Proverbs 16:3 - Konsitu al la Eternulo tion, kion vi faros, kaj Li fortikigos viajn planojn.</w:t>
      </w:r>
    </w:p>
    <w:p/>
    <w:p>
      <w:r xmlns:w="http://schemas.openxmlformats.org/wordprocessingml/2006/main">
        <w:t xml:space="preserve">2.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1 Kings 9:20 kaj la tuta popolo, kiu restis el la Amoridoj, HXetidoj, Perizidoj, HXividoj, kaj Jebusidoj, kiuj ne estis el la Izraelidoj;</w:t>
      </w:r>
    </w:p>
    <w:p/>
    <w:p>
      <w:r xmlns:w="http://schemas.openxmlformats.org/wordprocessingml/2006/main">
        <w:t xml:space="preserve">Ĉi tiu trairejo priskribas la etnojn kiuj restis en Israelo post kiam la Izraelidoj ekposedis la landon.</w:t>
      </w:r>
    </w:p>
    <w:p/>
    <w:p>
      <w:r xmlns:w="http://schemas.openxmlformats.org/wordprocessingml/2006/main">
        <w:t xml:space="preserve">1. La fideleco kaj provizo de Dio por la Izraelidoj.</w:t>
      </w:r>
    </w:p>
    <w:p/>
    <w:p>
      <w:r xmlns:w="http://schemas.openxmlformats.org/wordprocessingml/2006/main">
        <w:t xml:space="preserve">2. La graveco obei la ordonojn de Dio.</w:t>
      </w:r>
    </w:p>
    <w:p/>
    <w:p>
      <w:r xmlns:w="http://schemas.openxmlformats.org/wordprocessingml/2006/main">
        <w:t xml:space="preserve">1. Readmono 7:1-2 - "Kiam la Eternulo, via Dio, venigos vin en la landon, kiun vi iras por ekposedi, kaj forpelos de antaŭ vi multajn popolojn la Ĥetidojn, Girgasidojn, Amoridojn, Kanaanidojn, Perizidojn, Ĥividojn kaj Jebusidojn, sep naciojn pli grandajn; kaj pli forta ol vi</w:t>
      </w:r>
    </w:p>
    <w:p/>
    <w:p>
      <w:r xmlns:w="http://schemas.openxmlformats.org/wordprocessingml/2006/main">
        <w:t xml:space="preserve">2. Josuo 24:11-13 - Vi venis trans Jordanon kaj alvenis Jeriĥon. La loĝantoj de Jeriĥo batalis kontraŭ vi, kiel ankaŭ la Amoridoj, Perizidoj, Kanaanidoj, Ĥetidoj, Girgasidoj, Ĥividoj, kaj Jebusidoj, sed Mi transdonis ilin en viajn manojn. Mi sendis antaŭ vi la krabron, kiu forpelis ilin antaŭ vi ankaŭ la du reĝojn de la Amoridoj. Vi ne faris tion per viaj propraj glavo kaj pafarko.</w:t>
      </w:r>
    </w:p>
    <w:p/>
    <w:p>
      <w:r xmlns:w="http://schemas.openxmlformats.org/wordprocessingml/2006/main">
        <w:t xml:space="preserve">1 Kings 9:21 21 Iliaj filoj, kiuj restis post ili en la lando, kiujn la Izraelidoj ne povis tute ekstermi, Salomono pagis sur tiuj tributon de sklaveco gxis la nuna tago.</w:t>
      </w:r>
    </w:p>
    <w:p/>
    <w:p>
      <w:r xmlns:w="http://schemas.openxmlformats.org/wordprocessingml/2006/main">
        <w:t xml:space="preserve">Salomono pagis tributon de sklaveco al la restanta loĝantaro de la lando, kiu estis forlasita post kiam la Izraelidoj provis detrui ilin.</w:t>
      </w:r>
    </w:p>
    <w:p/>
    <w:p>
      <w:r xmlns:w="http://schemas.openxmlformats.org/wordprocessingml/2006/main">
        <w:t xml:space="preserve">1: La amo kaj kompato de Dio estas tiel grandaj, ke eĉ tiuj, kiuj maljustigas nin, ricevas la ŝancon esti elaĉetitaj.</w:t>
      </w:r>
    </w:p>
    <w:p/>
    <w:p>
      <w:r xmlns:w="http://schemas.openxmlformats.org/wordprocessingml/2006/main">
        <w:t xml:space="preserve">2: Ni povas lerni de la ekzemplo de Salomono kiel trakti tiujn, kiuj maljustis nin per graco, amo kaj kompato.</w:t>
      </w:r>
    </w:p>
    <w:p/>
    <w:p>
      <w:r xmlns:w="http://schemas.openxmlformats.org/wordprocessingml/2006/main">
        <w:t xml:space="preserve">1: Romans 12:19-21 19 Amataj, ne vengxu vin, sed prefere cedu lokon al kolero; cxar estas skribite:Mia estas vengxo; Mi repagos, diras la Eternulo. 20 Tial se via malamiko malsatas, nutru lin; se li soifas, donu trinki al li; cxar tiel farante vi amasos ardajn karbojn sur lian kapon. 21 Ne venku de malbono, sed venku malbonon per bono.</w:t>
      </w:r>
    </w:p>
    <w:p/>
    <w:p>
      <w:r xmlns:w="http://schemas.openxmlformats.org/wordprocessingml/2006/main">
        <w:t xml:space="preserve">2: Luke 6:27-36 27Sed al vi, kiuj auxdas, mi diras:Amu viajn malamikojn, faru bonon al tiuj, kiuj vin malamas; 28Benu tiujn, kiuj vin malbenas, kaj pregxu por tiuj, kiuj vin insultas. 29Kaj al tiu, kiu batas vin sur unu vango, alportu ankaux la alian; kaj tiu, kiu forprenas vian mantelon, ne malpermesu preni ankaŭ vian mantelon. 30 Donu al ĉiu, kiu petas de vi; kaj de tiu, kiu forprenas viajn havaĵojn, ne demandu ilin plu. 31Kaj kiel vi volas, ke homoj faru al vi, tiel same vi faru al ili. 32 Çar se vi amas tiujn, kiuj vin amas, kian dankon vi havas? ĉar ankaŭ pekuloj amas tiujn, kiuj amas ilin. 33Kaj se vi faras bonon al tiuj, kiuj bonfaras al vi, kian dankon vi havas? ĉar ankaŭ pekuloj faras la samon. 34Kaj se vi pruntedonas al tiuj, de kiuj vi esperas ricevi, kian dankon vi havas? ĉar ankaŭ pekuloj pruntedonas al pekuloj, por ricevi tiom multe. 35Sed amu viajn malamikojn, kaj bonfaru kaj pruntedonu, esperante nenion denove; kaj via rekompenco estos granda, kaj vi estos filoj de la Plejaltulo; 36 Estu do kompatemaj, kiel ankaŭ via Patro estas kompatema.</w:t>
      </w:r>
    </w:p>
    <w:p/>
    <w:p>
      <w:r xmlns:w="http://schemas.openxmlformats.org/wordprocessingml/2006/main">
        <w:t xml:space="preserve">1 Kings 9:22 22 Sed el la Izraelidoj Salomono ne faris sklavojn; sed ili estis militistoj kaj liaj servantoj kaj liaj estroj kaj liaj estroj kaj liaj cxarestroj kaj liaj rajdantoj.</w:t>
      </w:r>
    </w:p>
    <w:p/>
    <w:p>
      <w:r xmlns:w="http://schemas.openxmlformats.org/wordprocessingml/2006/main">
        <w:t xml:space="preserve">Salomono ne faris iujn Izraelidojn sklavojn, sed li uzis ilin kiel militistojn, servantojn, princojn, estrojn, ĉarestrojn kaj rajdistojn.</w:t>
      </w:r>
    </w:p>
    <w:p/>
    <w:p>
      <w:r xmlns:w="http://schemas.openxmlformats.org/wordprocessingml/2006/main">
        <w:t xml:space="preserve">1. Dio vokas nin servi al Li en multaj malsamaj manieroj.</w:t>
      </w:r>
    </w:p>
    <w:p/>
    <w:p>
      <w:r xmlns:w="http://schemas.openxmlformats.org/wordprocessingml/2006/main">
        <w:t xml:space="preserve">2. Dio deziras, ke ni uzu niajn donacojn por servi al Li kaj al aliaj.</w:t>
      </w:r>
    </w:p>
    <w:p/>
    <w:p>
      <w:r xmlns:w="http://schemas.openxmlformats.org/wordprocessingml/2006/main">
        <w:t xml:space="preserve">1. Mateo 25:14-30 - La parabolo de la talentoj.</w:t>
      </w:r>
    </w:p>
    <w:p/>
    <w:p>
      <w:r xmlns:w="http://schemas.openxmlformats.org/wordprocessingml/2006/main">
        <w:t xml:space="preserve">2. Agoj 6:2-4 - Elektante la unuajn diakonojn.</w:t>
      </w:r>
    </w:p>
    <w:p/>
    <w:p>
      <w:r xmlns:w="http://schemas.openxmlformats.org/wordprocessingml/2006/main">
        <w:t xml:space="preserve">1 Kings 9:23 23 Jen estas la estroj de la oficistoj, kiuj estis super la laboroj de Salomono, kvincent kvindek, kiuj regis la popolon, kiu laboris en la laboroj.</w:t>
      </w:r>
    </w:p>
    <w:p/>
    <w:p>
      <w:r xmlns:w="http://schemas.openxmlformats.org/wordprocessingml/2006/main">
        <w:t xml:space="preserve">Salomono havis 550 ĉefojn, kiuj kontrolis la homojn laborantajn pri liaj projektoj.</w:t>
      </w:r>
    </w:p>
    <w:p/>
    <w:p>
      <w:r xmlns:w="http://schemas.openxmlformats.org/wordprocessingml/2006/main">
        <w:t xml:space="preserve">1. La Valoro de Bona Gvidado: Lecionoj de Salomono</w:t>
      </w:r>
    </w:p>
    <w:p/>
    <w:p>
      <w:r xmlns:w="http://schemas.openxmlformats.org/wordprocessingml/2006/main">
        <w:t xml:space="preserve">2. Kultivi la Koron de Servisto: Studo de 1 Reĝoj 9</w:t>
      </w:r>
    </w:p>
    <w:p/>
    <w:p>
      <w:r xmlns:w="http://schemas.openxmlformats.org/wordprocessingml/2006/main">
        <w:t xml:space="preserve">1. Proverbs 29:2 - Kiam virtuloj havas aŭtoritaton, la popolo ĝojas; Sed kiam malvirtulo regas, la popolo ploras.</w:t>
      </w:r>
    </w:p>
    <w:p/>
    <w:p>
      <w:r xmlns:w="http://schemas.openxmlformats.org/wordprocessingml/2006/main">
        <w:t xml:space="preserve">2. Efesanoj 6:7-8 - Kun bona volo farante servon, kiel al la Sinjoro, kaj ne al homoj: sciante, ke kian ajn bonon faras iu, tion li ricevos de la Sinjoro, ĉu li estas sklavo, ĉu libera.</w:t>
      </w:r>
    </w:p>
    <w:p/>
    <w:p>
      <w:r xmlns:w="http://schemas.openxmlformats.org/wordprocessingml/2006/main">
        <w:t xml:space="preserve">1 Kings 9:24 24 Sed la filino de Faraono iris el la urbo de David al sia domo, kiun Salomono konstruis por sxi; tiam li konstruis Milon.</w:t>
      </w:r>
    </w:p>
    <w:p/>
    <w:p>
      <w:r xmlns:w="http://schemas.openxmlformats.org/wordprocessingml/2006/main">
        <w:t xml:space="preserve">Salomono konstruis domon por la filino de Faraono en la urbo de David kaj ankaŭ konstruis strukturon nomitan Millo.</w:t>
      </w:r>
    </w:p>
    <w:p/>
    <w:p>
      <w:r xmlns:w="http://schemas.openxmlformats.org/wordprocessingml/2006/main">
        <w:t xml:space="preserve">1. La fideleco de Dio estas vidita en la vivo de Salomono, kiam li estis obeema al la Eternulo kaj konstruis domon por la filino de Faraono.</w:t>
      </w:r>
    </w:p>
    <w:p/>
    <w:p>
      <w:r xmlns:w="http://schemas.openxmlformats.org/wordprocessingml/2006/main">
        <w:t xml:space="preserve">2. La provizo de Dio estas evidenta en la vivo de Salomono, ĉar li povis konstrui Millon por la gloro de Dio.</w:t>
      </w:r>
    </w:p>
    <w:p/>
    <w:p>
      <w:r xmlns:w="http://schemas.openxmlformats.org/wordprocessingml/2006/main">
        <w:t xml:space="preserve">1. Mateo 6:33-34 - Serĉu unue la regnon de Dio kaj ĉio ĉi estos aldonita al vi.</w:t>
      </w:r>
    </w:p>
    <w:p/>
    <w:p>
      <w:r xmlns:w="http://schemas.openxmlformats.org/wordprocessingml/2006/main">
        <w:t xml:space="preserve">2. 2 Korintanoj 8:9 - Ĉar vi konas la gracon de nia Sinjoro Jesuo Kristo, ke kvankam li estis riĉa, tamen pro vi li malriĉiĝis, por ke vi per sia malriĉeco riĉiĝu.</w:t>
      </w:r>
    </w:p>
    <w:p/>
    <w:p>
      <w:r xmlns:w="http://schemas.openxmlformats.org/wordprocessingml/2006/main">
        <w:t xml:space="preserve">1 Kings 9:25 Kaj Salomono alportis tri fojojn en la jaro bruloferojn kaj pacoferojn sur la altaro, kiun li konstruis al la Eternulo, kaj li incensis sur la altaro, kiu estis antaux la Eternulo. Do li finis la domon.</w:t>
      </w:r>
    </w:p>
    <w:p/>
    <w:p>
      <w:r xmlns:w="http://schemas.openxmlformats.org/wordprocessingml/2006/main">
        <w:t xml:space="preserve">Salomono konstruis altaron en la domo de la Eternulo kaj oferis bruloferojn kaj pacoferojn tri fojojn jare, kaj ankaŭ incenson.</w:t>
      </w:r>
    </w:p>
    <w:p/>
    <w:p>
      <w:r xmlns:w="http://schemas.openxmlformats.org/wordprocessingml/2006/main">
        <w:t xml:space="preserve">1. La graveco oferti oferon al Dio kiel ago de adorado.</w:t>
      </w:r>
    </w:p>
    <w:p/>
    <w:p>
      <w:r xmlns:w="http://schemas.openxmlformats.org/wordprocessingml/2006/main">
        <w:t xml:space="preserve">2. Konstruante altarojn kaj dediĉante nin al la Sinjoro.</w:t>
      </w:r>
    </w:p>
    <w:p/>
    <w:p>
      <w:r xmlns:w="http://schemas.openxmlformats.org/wordprocessingml/2006/main">
        <w:t xml:space="preserve">1. Hebreoj 13:15-16 - "Tial per Li ni ĉiam oferu la gloron al Dio, tio estas, la frukton de niaj lipoj, dankante Lian nomon. Sed ne forgesu fari bonon kaj kunhavigi, ĉar per tiaj oferoj Dio plaĉas."</w:t>
      </w:r>
    </w:p>
    <w:p/>
    <w:p>
      <w:r xmlns:w="http://schemas.openxmlformats.org/wordprocessingml/2006/main">
        <w:t xml:space="preserve">2. 1 Kronikoj 16:29 - "Donu al la Eternulo la gloron pro Lia nomo; Alportu oferon, kaj venu antaŭ Li. Ho, adoru la Eternulon en la beleco de sankteco!"</w:t>
      </w:r>
    </w:p>
    <w:p/>
    <w:p>
      <w:r xmlns:w="http://schemas.openxmlformats.org/wordprocessingml/2006/main">
        <w:t xml:space="preserve">1 Kings 9:26 26 Kaj la regxo Salomono faris sxiparon en Ecjongeber, kiu estas apud Elot, sur la bordo de la Rugxa Maro, en la lando de Edom.</w:t>
      </w:r>
    </w:p>
    <w:p/>
    <w:p>
      <w:r xmlns:w="http://schemas.openxmlformats.org/wordprocessingml/2006/main">
        <w:t xml:space="preserve">La reĝo Salomono konstruis ŝiparon en Ecjongeber, kiu situas proksime de Elot ĉe la marbordo de la Ruĝa Maro en Edom.</w:t>
      </w:r>
    </w:p>
    <w:p/>
    <w:p>
      <w:r xmlns:w="http://schemas.openxmlformats.org/wordprocessingml/2006/main">
        <w:t xml:space="preserve">1. La Fideleco de Dio: Kiel Salomono Sekvis la Ordonojn de Dio</w:t>
      </w:r>
    </w:p>
    <w:p/>
    <w:p>
      <w:r xmlns:w="http://schemas.openxmlformats.org/wordprocessingml/2006/main">
        <w:t xml:space="preserve">2. Konstruado en Fido: La Potenco de Obedeco kaj Plenumo</w:t>
      </w:r>
    </w:p>
    <w:p/>
    <w:p>
      <w:r xmlns:w="http://schemas.openxmlformats.org/wordprocessingml/2006/main">
        <w:t xml:space="preserve">1. Mateo 17:20 - Li diris al ili:Pro via malmulte da fido. Ĉar vere, mi diras al vi, se vi havas fidon kiel grajnon de sinapa semo, vi diros al ĉi tiu monto: Movu de ĉi tie tien, kaj ĝi moviĝos, kaj nenio estos neebla por vi.</w:t>
      </w:r>
    </w:p>
    <w:p/>
    <w:p>
      <w:r xmlns:w="http://schemas.openxmlformats.org/wordprocessingml/2006/main">
        <w:t xml:space="preserve">2. Psalmo 33:12 - Feliĉa estas la nacio, kies Dio estas la Eternulo, la popolo, kiun Li elektis kiel sian heredaĵon!</w:t>
      </w:r>
    </w:p>
    <w:p/>
    <w:p>
      <w:r xmlns:w="http://schemas.openxmlformats.org/wordprocessingml/2006/main">
        <w:t xml:space="preserve">1 Kings 9:27 27 Kaj HXiram sendis en la sxiparon siajn servantojn, sxipistojn, kiuj konis la maron, kun la servantoj de Salomono.</w:t>
      </w:r>
    </w:p>
    <w:p/>
    <w:p>
      <w:r xmlns:w="http://schemas.openxmlformats.org/wordprocessingml/2006/main">
        <w:t xml:space="preserve">Hiram sendis siajn spertajn ŝipistojn por helpi Salomonon en siaj marameaj klopodoj.</w:t>
      </w:r>
    </w:p>
    <w:p/>
    <w:p>
      <w:r xmlns:w="http://schemas.openxmlformats.org/wordprocessingml/2006/main">
        <w:t xml:space="preserve">1. Obeemo Alportas Benojn - Dio benas tiujn, kiuj Lin obeas.</w:t>
      </w:r>
    </w:p>
    <w:p/>
    <w:p>
      <w:r xmlns:w="http://schemas.openxmlformats.org/wordprocessingml/2006/main">
        <w:t xml:space="preserve">2. La Valoro de Sperto - Spertaj homoj povas provizi helpajn sciojn.</w:t>
      </w:r>
    </w:p>
    <w:p/>
    <w:p>
      <w:r xmlns:w="http://schemas.openxmlformats.org/wordprocessingml/2006/main">
        <w:t xml:space="preserve">1. Efesanoj 6:1 - Infanoj, obeu viajn gepatrojn en la Sinjoro, ĉar tio estas ĝusta.</w:t>
      </w:r>
    </w:p>
    <w:p/>
    <w:p>
      <w:r xmlns:w="http://schemas.openxmlformats.org/wordprocessingml/2006/main">
        <w:t xml:space="preserve">2. Proverboj 1:5 - La saĝuloj aŭdu kaj plimultiĝu en lernado, kaj la prudentulo ricevu gvidadon.</w:t>
      </w:r>
    </w:p>
    <w:p/>
    <w:p>
      <w:r xmlns:w="http://schemas.openxmlformats.org/wordprocessingml/2006/main">
        <w:t xml:space="preserve">1 Kings 9:28 28 Kaj ili venis Ofiron, kaj prenis de tie oron kvarcent dudek kikarojn kaj alportis al la regxo Salomono.</w:t>
      </w:r>
    </w:p>
    <w:p/>
    <w:p>
      <w:r xmlns:w="http://schemas.openxmlformats.org/wordprocessingml/2006/main">
        <w:t xml:space="preserve">Salomono akiris el Ofir 420 kikarojn da oro.</w:t>
      </w:r>
    </w:p>
    <w:p/>
    <w:p>
      <w:r xmlns:w="http://schemas.openxmlformats.org/wordprocessingml/2006/main">
        <w:t xml:space="preserve">1. La Riĉeco de la Homoj de Dio: Kiel Salomono Uzis Liajn Rimedojn Por Servi Dion</w:t>
      </w:r>
    </w:p>
    <w:p/>
    <w:p>
      <w:r xmlns:w="http://schemas.openxmlformats.org/wordprocessingml/2006/main">
        <w:t xml:space="preserve">2. La Abundo de la Provizo de Dio: Kiel Li Provizas Niajn Bezonojn</w:t>
      </w:r>
    </w:p>
    <w:p/>
    <w:p>
      <w:r xmlns:w="http://schemas.openxmlformats.org/wordprocessingml/2006/main">
        <w:t xml:space="preserve">1. Mateo 6:19-21 - Ne kolektu por vi trezorojn sur la tero, sed amasigu por vi trezorojn en la ĉielo.</w:t>
      </w:r>
    </w:p>
    <w:p/>
    <w:p>
      <w:r xmlns:w="http://schemas.openxmlformats.org/wordprocessingml/2006/main">
        <w:t xml:space="preserve">2. Proverboj 3:9-10 - Honoru la Eternulon per via riĉeco kaj per la unuaaĵoj de ĉiuj viaj produktaĵoj; tiam viaj grenejoj plenigxos de abundeco, kaj viaj kuvoj krevos de vino.</w:t>
      </w:r>
    </w:p>
    <w:p/>
    <w:p>
      <w:r xmlns:w="http://schemas.openxmlformats.org/wordprocessingml/2006/main">
        <w:t xml:space="preserve">1 Reĝoj ĉapitro 10 priskribas la viziton de la Reĝino de Ŝeba al Salomono, elstarigante ŝian admiron por lia saĝeco, riĉaĵo, kaj la grandiozeco de lia regno.</w:t>
      </w:r>
    </w:p>
    <w:p/>
    <w:p>
      <w:r xmlns:w="http://schemas.openxmlformats.org/wordprocessingml/2006/main">
        <w:t xml:space="preserve">1-a Paragrafo: La ĉapitro komenciĝas prezentante la Reĝinon de Ŝeba, kiu aŭdas pri la famo kaj saĝo de Salomono. Intrigita, ŝi komencas vojaĝon por testi Salomonon per malfacilaj demandoj (1 Reĝoj 10:1-2).</w:t>
      </w:r>
    </w:p>
    <w:p/>
    <w:p>
      <w:r xmlns:w="http://schemas.openxmlformats.org/wordprocessingml/2006/main">
        <w:t xml:space="preserve">2-a Paragrafo: La rakonto prezentas la alvenon de la Reĝino de Ŝeba en Jerusalemo kun granda akompanantaro. Ŝi okupiĝas pri konversacio kun Salomono, pridubante lin pri diversaj temoj kaj atestante lian saĝecon propraokule (1 Reĝoj 10:3-5).</w:t>
      </w:r>
    </w:p>
    <w:p/>
    <w:p>
      <w:r xmlns:w="http://schemas.openxmlformats.org/wordprocessingml/2006/main">
        <w:t xml:space="preserve">3-a Paragrafo: La Reĝino estas mirigita de la saĝeco kaj riĉeco de Salomono. Ŝi laŭdas kaj Dion kaj Salomonon pro ilia grandeco kaj agnoskas, ke tio, kion ŝi aŭdis pri li, estis vera (1 Reĝoj 10:6-7).</w:t>
      </w:r>
    </w:p>
    <w:p/>
    <w:p>
      <w:r xmlns:w="http://schemas.openxmlformats.org/wordprocessingml/2006/main">
        <w:t xml:space="preserve">4-a Paragrafo: La ĉapitro elstarigas kiel la Reĝino prezentas ekstravagancajn donacojn al Salomono, inkluzive de oro, spicoj, grandvaloraj ŝtonoj kaj granda kvanto da almug-ligno. Krome, neniam antaŭe estis tia abundo da spicoj alportitaj al Israelo (1 Reĝoj 10;10-12).</w:t>
      </w:r>
    </w:p>
    <w:p/>
    <w:p>
      <w:r xmlns:w="http://schemas.openxmlformats.org/wordprocessingml/2006/main">
        <w:t xml:space="preserve">5-a Paragrafo: La rakonto priskribas kiel Salomono reciprokas donante donacojn al la Reĝino kiuj superas ŝiajn atendojn. Li donas al ŝi ĉiun deziron kaj resendas ŝin al sia propra lando kun granda honoro (1 Reĝoj 10:13-13).</w:t>
      </w:r>
    </w:p>
    <w:p/>
    <w:p>
      <w:r xmlns:w="http://schemas.openxmlformats.org/wordprocessingml/2006/main">
        <w:t xml:space="preserve">6-a Paragrafo: La ĉapitro finas emfazante la grandegan riĉaĵon de Salomono lian ĉiujaran enspezon en oro sole kaj priskribante lian ampleksan kolekton de ĉaroj kaj ĉevaloj (1 Reĝoj 10;14-29).</w:t>
      </w:r>
    </w:p>
    <w:p/>
    <w:p>
      <w:r xmlns:w="http://schemas.openxmlformats.org/wordprocessingml/2006/main">
        <w:t xml:space="preserve">En resumo, Ĉapitro dek el 1 Reĝoj prezentas la viziton de la Reĝino de Ŝeba, Ŝi provas la saĝon de Salomono, mirigita de liaj respondoj. Ŝi laŭdas Dion kaj prezentas abundegajn donacojn, Salomono malavare reciprokas, superante ŝiajn atendojn. Lia riĉaĵo estas elstarigita, inkluzive de orenspezo kaj impona kolekto de ĉaroj kaj ĉevaloj. Ĉi En resumo, Ĉapitro esploras temojn kiel ekzemple admiro por saĝeco, la efiko de reputacio sur vizitantoj, kaj montradoj de abundeco asociita kun reĝa regado.</w:t>
      </w:r>
    </w:p>
    <w:p/>
    <w:p>
      <w:r xmlns:w="http://schemas.openxmlformats.org/wordprocessingml/2006/main">
        <w:t xml:space="preserve">1 Kings 10:1 Kiam la regxino de SXeba auxdis la famon de Salomono pri la nomo de la Eternulo, sxi venis, por elprovi lin per malfacilaj demandoj.</w:t>
      </w:r>
    </w:p>
    <w:p/>
    <w:p>
      <w:r xmlns:w="http://schemas.openxmlformats.org/wordprocessingml/2006/main">
        <w:t xml:space="preserve">La reĝino de Ŝeba aŭdis pri la famo de Salomono pri la nomo de la Eternulo kaj venis, por provi lin.</w:t>
      </w:r>
    </w:p>
    <w:p/>
    <w:p>
      <w:r xmlns:w="http://schemas.openxmlformats.org/wordprocessingml/2006/main">
        <w:t xml:space="preserve">1. Serĉante Saĝo: La Vojaĝo de la Reĝino de Ŝeba al Reĝo Salomono</w:t>
      </w:r>
    </w:p>
    <w:p/>
    <w:p>
      <w:r xmlns:w="http://schemas.openxmlformats.org/wordprocessingml/2006/main">
        <w:t xml:space="preserve">2. Lerni Serĉi Dion: La Reĝino de Ŝeba kiel Ekzemplo</w:t>
      </w:r>
    </w:p>
    <w:p/>
    <w:p>
      <w:r xmlns:w="http://schemas.openxmlformats.org/wordprocessingml/2006/main">
        <w:t xml:space="preserve">1. Proverbs 2:1-5 - Mia filo, se vi akceptas miajn vortojn kaj konservos en vi miajn ordonojn, turnante vian orelon al saĝo kaj aplikante vian koron al prudento, kaj se vi vokas por prudento kaj krios laŭte por prudento, kaj se vi sercxos gxin kiel argxenton kaj sercxos gxin kiel kasxitan trezoron, tiam vi komprenos la timon antaux la Eternulo kaj trovos la konon de Dio.</w:t>
      </w:r>
    </w:p>
    <w:p/>
    <w:p>
      <w:r xmlns:w="http://schemas.openxmlformats.org/wordprocessingml/2006/main">
        <w:t xml:space="preserve">2.1 Korintanoj 1:20-21 - Kie estas la saĝulo? Kie estas la klerulo? Kie estas la filozofo de ĉi tiu epoko? CXu Dio ne malsagxigis la sagxon de la mondo? Ĉar ĉar en la saĝeco de Dio la mondo per sia saĝeco ne konis Lin, Dio ŝatis per la malsagxeco de la predikato savi la kredantojn.</w:t>
      </w:r>
    </w:p>
    <w:p/>
    <w:p>
      <w:r xmlns:w="http://schemas.openxmlformats.org/wordprocessingml/2006/main">
        <w:t xml:space="preserve">1 Kings 10:2 2 Kaj sxi venis en Jerusalemon kun tre granda aro, kun kameloj, kiuj portis aromajxojn, kaj tre multe da oro kaj multekostajn sxtonojn; kaj kiam sxi venis al Salomono, sxi parolis kun li pri cxio, kio estis en sia koro. .</w:t>
      </w:r>
    </w:p>
    <w:p/>
    <w:p>
      <w:r xmlns:w="http://schemas.openxmlformats.org/wordprocessingml/2006/main">
        <w:t xml:space="preserve">Reĝino de Ŝeba vizitas reĝon Salomono kun granda akompanantaro de kameloj, oro, kaj altvaloraj ŝtonoj kaj partumis ŝian koron kun li.</w:t>
      </w:r>
    </w:p>
    <w:p/>
    <w:p>
      <w:r xmlns:w="http://schemas.openxmlformats.org/wordprocessingml/2006/main">
        <w:t xml:space="preserve">1. Sekvante la Volon de Dio: La Rakonto de Reĝino de Ŝeba</w:t>
      </w:r>
    </w:p>
    <w:p/>
    <w:p>
      <w:r xmlns:w="http://schemas.openxmlformats.org/wordprocessingml/2006/main">
        <w:t xml:space="preserve">2. Saĝeco por Vivo: Lernado de la Ekzemplo de Reĝo Salomono</w:t>
      </w:r>
    </w:p>
    <w:p/>
    <w:p>
      <w:r xmlns:w="http://schemas.openxmlformats.org/wordprocessingml/2006/main">
        <w:t xml:space="preserve">1. Proverbs 2:6-7, "Ĉar la Eternulo donas saĝon; el Lia buŝo venas scion kaj prudento; Li kolektas sanan saĝon por la virtulo; Li estas ŝirmo por tiuj, kiuj iras juste."</w:t>
      </w:r>
    </w:p>
    <w:p/>
    <w:p>
      <w:r xmlns:w="http://schemas.openxmlformats.org/wordprocessingml/2006/main">
        <w:t xml:space="preserve">2. 1 Kronikoj 22:12-13, "Nur la Eternulo donu al vi saĝon kaj prudenton, kaj donu al vi ordonojn pri Izrael, por ke vi observu la instruon de la Eternulo, via Dio. Tiam vi sukcesos, se vi zorgos, por plenumi; la legxojn kaj decidojn, kiujn la Eternulo ordonis al Moseo pri Izrael:Estu forta kaj kuragxa; ne timu kaj ne tremu.</w:t>
      </w:r>
    </w:p>
    <w:p/>
    <w:p>
      <w:r xmlns:w="http://schemas.openxmlformats.org/wordprocessingml/2006/main">
        <w:t xml:space="preserve">1 Kings 10:3 3 Kaj Salomono diris al sxi cxiujn sxiajn demandojn; estis nenio kasxita de la regxo, kion li ne diris al sxi.</w:t>
      </w:r>
    </w:p>
    <w:p/>
    <w:p>
      <w:r xmlns:w="http://schemas.openxmlformats.org/wordprocessingml/2006/main">
        <w:t xml:space="preserve">Reĝo Salomono respondis ĉiujn demandojn de la Reĝino de Ŝeba, montrante sian grandan saĝon.</w:t>
      </w:r>
    </w:p>
    <w:p/>
    <w:p>
      <w:r xmlns:w="http://schemas.openxmlformats.org/wordprocessingml/2006/main">
        <w:t xml:space="preserve">1. Dio rekompencas tiujn, kiuj serĉas saĝon.</w:t>
      </w:r>
    </w:p>
    <w:p/>
    <w:p>
      <w:r xmlns:w="http://schemas.openxmlformats.org/wordprocessingml/2006/main">
        <w:t xml:space="preserve">2. Eĉ la saĝuloj havas multon por lerni.</w:t>
      </w:r>
    </w:p>
    <w:p/>
    <w:p>
      <w:r xmlns:w="http://schemas.openxmlformats.org/wordprocessingml/2006/main">
        <w:t xml:space="preserve">1. Proverbs 2:3-5 Jes, se vi krios por prudento kaj altigas vian voĉon por prudento, se vi serĉas ĝin kiel arĝenton kaj serĉos ĝin kiel kaŝitajn trezorojn, tiam vi komprenos la timon antaŭ la Eternulo kaj trovos la scio pri Dio.</w:t>
      </w:r>
    </w:p>
    <w:p/>
    <w:p>
      <w:r xmlns:w="http://schemas.openxmlformats.org/wordprocessingml/2006/main">
        <w:t xml:space="preserve">2. James 1:5 Se al iu el vi mankas saĝo, petu Dion, kiu donacas al ĉiuj senkulpe malavare, kaj ĝi estos donita al vi.</w:t>
      </w:r>
    </w:p>
    <w:p/>
    <w:p>
      <w:r xmlns:w="http://schemas.openxmlformats.org/wordprocessingml/2006/main">
        <w:t xml:space="preserve">1 Reĝoj 10:4 Kaj kiam la reĝino de Ŝeba vidis la tutan saĝon de Salomono kaj la domon, kiun li konstruis,</w:t>
      </w:r>
    </w:p>
    <w:p/>
    <w:p>
      <w:r xmlns:w="http://schemas.openxmlformats.org/wordprocessingml/2006/main">
        <w:t xml:space="preserve">La reĝino de Ŝeba miris pro la saĝo de la reĝo Salomono kaj la domo, kiun li konstruis.</w:t>
      </w:r>
    </w:p>
    <w:p/>
    <w:p>
      <w:r xmlns:w="http://schemas.openxmlformats.org/wordprocessingml/2006/main">
        <w:t xml:space="preserve">1. La Potenco de Saĝo: Desegnante Inspiron el la Rakonto de Reĝo Salomono</w:t>
      </w:r>
    </w:p>
    <w:p/>
    <w:p>
      <w:r xmlns:w="http://schemas.openxmlformats.org/wordprocessingml/2006/main">
        <w:t xml:space="preserve">2. Konstruado de Fundamento de Forto: Rigardo al la Domo de Reĝo Salomono</w:t>
      </w:r>
    </w:p>
    <w:p/>
    <w:p>
      <w:r xmlns:w="http://schemas.openxmlformats.org/wordprocessingml/2006/main">
        <w:t xml:space="preserve">1. Proverboj 3:13-18 - La graveco de saĝo kaj kompreno</w:t>
      </w:r>
    </w:p>
    <w:p/>
    <w:p>
      <w:r xmlns:w="http://schemas.openxmlformats.org/wordprocessingml/2006/main">
        <w:t xml:space="preserve">2. 1 Kronikoj 28:2-10 - La instrukcioj de David por Salomono konstrui la Templon</w:t>
      </w:r>
    </w:p>
    <w:p/>
    <w:p>
      <w:r xmlns:w="http://schemas.openxmlformats.org/wordprocessingml/2006/main">
        <w:t xml:space="preserve">1 Kings 10:5 kaj la mangxajxon de lia tablo kaj la sidado de liaj servantoj kaj la servado de liaj servantoj kaj iliaj vestoj kaj liaj vinistoj kaj lia supreniro, per kiu li iris al la domo de la Eternulo; ne estis plu spirito en ŝi.</w:t>
      </w:r>
    </w:p>
    <w:p/>
    <w:p>
      <w:r xmlns:w="http://schemas.openxmlformats.org/wordprocessingml/2006/main">
        <w:t xml:space="preserve">La Reĝino de Ŝeba estis mirigita de la riĉeco de la reĝo Salomono, kiu inkludis liajn servistojn, ministrojn kaj vinistojn, kaj lian supreniron al la Domo de la Eternulo.</w:t>
      </w:r>
    </w:p>
    <w:p/>
    <w:p>
      <w:r xmlns:w="http://schemas.openxmlformats.org/wordprocessingml/2006/main">
        <w:t xml:space="preserve">1. "Trovante Saĝon en Riĉeco"</w:t>
      </w:r>
    </w:p>
    <w:p/>
    <w:p>
      <w:r xmlns:w="http://schemas.openxmlformats.org/wordprocessingml/2006/main">
        <w:t xml:space="preserve">2. "La Riĉeco de Dio en la Domo de Dio"</w:t>
      </w:r>
    </w:p>
    <w:p/>
    <w:p>
      <w:r xmlns:w="http://schemas.openxmlformats.org/wordprocessingml/2006/main">
        <w:t xml:space="preserve">1. Proverboj 8:10-11 - "Prenu mian instruon anstataŭ arĝenton, kaj scion prefere ol plej bonan oron; ĉar saĝo estas pli bona ol juveloj, kaj ĉio, kion vi deziras, ne estas komparebla kun ŝi.</w:t>
      </w:r>
    </w:p>
    <w:p/>
    <w:p>
      <w:r xmlns:w="http://schemas.openxmlformats.org/wordprocessingml/2006/main">
        <w:t xml:space="preserve">2. Mateo 6:19-21 - "Ne amasigu por vi trezorojn sur la tero, kie tineo kaj rusto detruas kaj kie ŝtelistoj enrompas kaj ŝtelas, sed amasigu por vi trezorojn en la ĉielo, kie nek tineo nek rusto detruas kaj kie; sxtelistoj ne eniru kaj sxtelas, cxar kie estas via trezoro, tie estos ankaux via koro.</w:t>
      </w:r>
    </w:p>
    <w:p/>
    <w:p>
      <w:r xmlns:w="http://schemas.openxmlformats.org/wordprocessingml/2006/main">
        <w:t xml:space="preserve">1 Kings 10:6 6 Kaj sxi diris al la regxo:Vere mi auxdis en mia lando pri viaj faroj kaj pri via sagxeco.</w:t>
      </w:r>
    </w:p>
    <w:p/>
    <w:p>
      <w:r xmlns:w="http://schemas.openxmlformats.org/wordprocessingml/2006/main">
        <w:t xml:space="preserve">La Reĝino de Ŝeba estis impresita kun la saĝeco kaj atingoj de la reĝo Salomono.</w:t>
      </w:r>
    </w:p>
    <w:p/>
    <w:p>
      <w:r xmlns:w="http://schemas.openxmlformats.org/wordprocessingml/2006/main">
        <w:t xml:space="preserve">1. Rekonante Donacojn de Dio kaj Uzante Ilin por Lia Gloro</w:t>
      </w:r>
    </w:p>
    <w:p/>
    <w:p>
      <w:r xmlns:w="http://schemas.openxmlformats.org/wordprocessingml/2006/main">
        <w:t xml:space="preserve">2. La Benoj de Saĝo</w:t>
      </w:r>
    </w:p>
    <w:p/>
    <w:p>
      <w:r xmlns:w="http://schemas.openxmlformats.org/wordprocessingml/2006/main">
        <w:t xml:space="preserve">1. Proverbs 4:7-9 - Saĝo estas la ĉefa afero; do akiru saĝon, kaj akiru komprenon per ĉiuj viaj akiraĵoj. Altigu ŝin, kaj ŝi vin altigos; Ŝi honorigos vin, kiam vi ĉirkaŭprenos ŝin. SXi donos al via kapo ornamajxon de graco; Kronon de gloro sxi transdonos al vi.</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1 Kings 10:7 7 Tamen mi ne kredis al la vortoj, gxis mi venis, kaj miaj okuloj tion vidis; kaj jen oni ne diris al mi la duonon; via sagxeco kaj bonstato superas la famon, kiun mi auxdis.</w:t>
      </w:r>
    </w:p>
    <w:p/>
    <w:p>
      <w:r xmlns:w="http://schemas.openxmlformats.org/wordprocessingml/2006/main">
        <w:t xml:space="preserve">La famo pri la saĝeco kaj prospero de Salomono multe superis la rakontojn, kiuj estis rakontitaj pri ili.</w:t>
      </w:r>
    </w:p>
    <w:p/>
    <w:p>
      <w:r xmlns:w="http://schemas.openxmlformats.org/wordprocessingml/2006/main">
        <w:t xml:space="preserve">1. Dio rekompencas fidelecon kaj obeemon per benoj preter niaj atendoj.</w:t>
      </w:r>
    </w:p>
    <w:p/>
    <w:p>
      <w:r xmlns:w="http://schemas.openxmlformats.org/wordprocessingml/2006/main">
        <w:t xml:space="preserve">2. Niaj vivoj povas esti atestanto al aliaj de la grandeco de Dio.</w:t>
      </w:r>
    </w:p>
    <w:p/>
    <w:p>
      <w:r xmlns:w="http://schemas.openxmlformats.org/wordprocessingml/2006/main">
        <w:t xml:space="preserve">1. Psalmoj 37:4 - "Ankaŭ ĝoju en la Eternulo, Kaj Li donos al vi la dezirojn de via koro."</w:t>
      </w:r>
    </w:p>
    <w:p/>
    <w:p>
      <w:r xmlns:w="http://schemas.openxmlformats.org/wordprocessingml/2006/main">
        <w:t xml:space="preserve">2. Filipianoj 4:19 - "Sed mia Dio satigos ĉiujn viajn bezonojn laŭ Sia riĉeco en gloro per Kristo Jesuo."</w:t>
      </w:r>
    </w:p>
    <w:p/>
    <w:p>
      <w:r xmlns:w="http://schemas.openxmlformats.org/wordprocessingml/2006/main">
        <w:t xml:space="preserve">1 Kings 10:8 8 Felicxaj estas viaj homoj, felicxaj estas cxi tiuj viaj servantoj, kiuj cxiam staras antaux vi kaj auxskultas vian sagxecon.</w:t>
      </w:r>
    </w:p>
    <w:p/>
    <w:p>
      <w:r xmlns:w="http://schemas.openxmlformats.org/wordprocessingml/2006/main">
        <w:t xml:space="preserve">Salomono estas laŭdata pro havi abundon da saĝeco kaj grandan nombron da servistoj, kiuj staras antaŭ li kaj aŭskultas lian saĝon.</w:t>
      </w:r>
    </w:p>
    <w:p/>
    <w:p>
      <w:r xmlns:w="http://schemas.openxmlformats.org/wordprocessingml/2006/main">
        <w:t xml:space="preserve">1. La Valoro de Saĝo kaj Obeo</w:t>
      </w:r>
    </w:p>
    <w:p/>
    <w:p>
      <w:r xmlns:w="http://schemas.openxmlformats.org/wordprocessingml/2006/main">
        <w:t xml:space="preserve">2. La Benoj de Servado de Dio</w:t>
      </w:r>
    </w:p>
    <w:p/>
    <w:p>
      <w:r xmlns:w="http://schemas.openxmlformats.org/wordprocessingml/2006/main">
        <w:t xml:space="preserve">1. Proverbs 4:7-9 - Saĝo estas la ĉefa afero; do akiru saĝon, kaj akiru komprenon per ĉiuj viaj akiraĵoj. Altigu ŝin, kaj ŝi vin altigos; Ŝi honorigos vin, kiam vi ĉirkaŭprenos ŝin. SXi donos al via kapo ornamajxon de graco; Kronon de gloro sxi transdonos al vi.</w:t>
      </w:r>
    </w:p>
    <w:p/>
    <w:p>
      <w:r xmlns:w="http://schemas.openxmlformats.org/wordprocessingml/2006/main">
        <w:t xml:space="preserve">2. Psalmo 128:1-2 - Feliĉa estas ĉiu, kiu timas la Eternulon; kiu iras laux Siaj vojoj. Ĉar vi manĝos la laboron de viaj manoj; feliĉa vi estos, kaj estos al vi bone.</w:t>
      </w:r>
    </w:p>
    <w:p/>
    <w:p>
      <w:r xmlns:w="http://schemas.openxmlformats.org/wordprocessingml/2006/main">
        <w:t xml:space="preserve">1 Kings 10:9 9 Benata estu la Eternulo, via Dio, kiu favoradis vin, sidigi vin sur la trono de Izrael; cxar la Eternulo amis Izraelon por cxiam, tial Li faris vin regxo, por fari jugxon kaj justecon.</w:t>
      </w:r>
    </w:p>
    <w:p/>
    <w:p>
      <w:r xmlns:w="http://schemas.openxmlformats.org/wordprocessingml/2006/main">
        <w:t xml:space="preserve">La Eternulo benis la reĝon Salomono, ĝojis pri li kaj amis Izraelon por ĉiam, kaj Li faris lin reĝo por fari justecon kaj justecon.</w:t>
      </w:r>
    </w:p>
    <w:p/>
    <w:p>
      <w:r xmlns:w="http://schemas.openxmlformats.org/wordprocessingml/2006/main">
        <w:t xml:space="preserve">1. Amo kaj Beno de Dio: Kiel la amo de Dio al ni povas konduki al Liaj benoj en niaj vivoj.</w:t>
      </w:r>
    </w:p>
    <w:p/>
    <w:p>
      <w:r xmlns:w="http://schemas.openxmlformats.org/wordprocessingml/2006/main">
        <w:t xml:space="preserve">2. Justeco kaj Justeco: Kompreni la gravecon de justeco kaj justeco en niaj vivoj.</w:t>
      </w:r>
    </w:p>
    <w:p/>
    <w:p>
      <w:r xmlns:w="http://schemas.openxmlformats.org/wordprocessingml/2006/main">
        <w:t xml:space="preserve">1. Romanoj 8:38-39: Ĉar mi estas konvinkita, ke nek morto nek vivo, nek anĝeloj nek demonoj, nek la nuna nek la estonteco, nek ia potenco, nek alteco nek profundo, nek io alia en la tuta kreitaro, povos. por apartigi nin de la amo de Dio, kiu estas en Kristo Jesuo, nia Sinjoro.</w:t>
      </w:r>
    </w:p>
    <w:p/>
    <w:p>
      <w:r xmlns:w="http://schemas.openxmlformats.org/wordprocessingml/2006/main">
        <w:t xml:space="preserve">2. Psalmo 37:3: Fidu la Eternulon kaj faru bonon; loĝu en la tero kaj ĝuu sekuran paŝtejon.</w:t>
      </w:r>
    </w:p>
    <w:p/>
    <w:p>
      <w:r xmlns:w="http://schemas.openxmlformats.org/wordprocessingml/2006/main">
        <w:t xml:space="preserve">1 Kings 10:10 10 Kaj sxi donis al la regxo cent dudek kikarojn da oro kaj tre grandan provizon da aromajxoj kaj multekostajn sxtonojn; ne venis plu tia abundo da aromajxoj, kiel tiuj, kiujn la regxino de SXeba donis al la regxo Salomono.</w:t>
      </w:r>
    </w:p>
    <w:p/>
    <w:p>
      <w:r xmlns:w="http://schemas.openxmlformats.org/wordprocessingml/2006/main">
        <w:t xml:space="preserve">La Reĝino de Ŝeba donacis al la reĝo Salomono grandan abundon da oro, spicoj kaj multekostaj ŝtonoj.</w:t>
      </w:r>
    </w:p>
    <w:p/>
    <w:p>
      <w:r xmlns:w="http://schemas.openxmlformats.org/wordprocessingml/2006/main">
        <w:t xml:space="preserve">1. Dio benas nin per materiaj donacoj por esti uzata por Sia gloro.</w:t>
      </w:r>
    </w:p>
    <w:p/>
    <w:p>
      <w:r xmlns:w="http://schemas.openxmlformats.org/wordprocessingml/2006/main">
        <w:t xml:space="preserve">2. La malavara kaj ofera donaco de la Reĝino de Ŝeba al Reĝo Salomono montras al ni la gravecon doni kun dankemo kaj fido.</w:t>
      </w:r>
    </w:p>
    <w:p/>
    <w:p>
      <w:r xmlns:w="http://schemas.openxmlformats.org/wordprocessingml/2006/main">
        <w:t xml:space="preserve">1. 2 Korintanoj 9:7 - Ĉiu el vi donu tion, kion vi decidis en via koro doni, ne kontraŭvole aŭ devige, ĉar Dio amas gajan donanton.</w:t>
      </w:r>
    </w:p>
    <w:p/>
    <w:p>
      <w:r xmlns:w="http://schemas.openxmlformats.org/wordprocessingml/2006/main">
        <w:t xml:space="preserve">2. Proverboj 22:9 - La malavaruloj mem estos benitaj, ĉar ili kundividas sian manĝaĵon kun la malriĉuloj.</w:t>
      </w:r>
    </w:p>
    <w:p/>
    <w:p>
      <w:r xmlns:w="http://schemas.openxmlformats.org/wordprocessingml/2006/main">
        <w:t xml:space="preserve">1 Kings 10:11 11 Kaj ankaux la sxiparo de HXiram, kiu alportis oron el Ofir, alportis el Ofir multe da mulga arbo kaj multekostaj sxtonoj.</w:t>
      </w:r>
    </w:p>
    <w:p/>
    <w:p>
      <w:r xmlns:w="http://schemas.openxmlformats.org/wordprocessingml/2006/main">
        <w:t xml:space="preserve">La reĝo Salomono ricevis grandan abundon da almug-arboj kaj multekostaj ŝtonoj de la mararmeo de reĝo Hiram, kiu alportis oron el Ofir.</w:t>
      </w:r>
    </w:p>
    <w:p/>
    <w:p>
      <w:r xmlns:w="http://schemas.openxmlformats.org/wordprocessingml/2006/main">
        <w:t xml:space="preserve">1. La Grandeco de la Malavareco de Dio</w:t>
      </w:r>
    </w:p>
    <w:p/>
    <w:p>
      <w:r xmlns:w="http://schemas.openxmlformats.org/wordprocessingml/2006/main">
        <w:t xml:space="preserve">2. Trovi Abundon en Obeado al Dio</w:t>
      </w:r>
    </w:p>
    <w:p/>
    <w:p>
      <w:r xmlns:w="http://schemas.openxmlformats.org/wordprocessingml/2006/main">
        <w:t xml:space="preserve">1. Psalmo 37:4, "Ĝoju vin en la Eternulo, Kaj Li donos al vi la dezirojn de via koro"</w:t>
      </w:r>
    </w:p>
    <w:p/>
    <w:p>
      <w:r xmlns:w="http://schemas.openxmlformats.org/wordprocessingml/2006/main">
        <w:t xml:space="preserve">2. Jakobo 1:17, "Ĉiu bona donaco kaj ĉiu perfekta donaco estas de supre, malsuprenirantaj de la Patro de lumoj, ĉe kiu ne ekzistas ŝanĝiĝo aŭ ombro pro ŝanĝo"</w:t>
      </w:r>
    </w:p>
    <w:p/>
    <w:p>
      <w:r xmlns:w="http://schemas.openxmlformats.org/wordprocessingml/2006/main">
        <w:t xml:space="preserve">1 Kings 10:12 12 Kaj la regxo faris el la almug-arboj kolonojn por la domo de la Eternulo kaj por la regxa domo, ankaux harpojn kaj psalterojn por kantistoj; tiaj almugarboj ne venis kaj ne estis videblaj gxis la nuna tago.</w:t>
      </w:r>
    </w:p>
    <w:p/>
    <w:p>
      <w:r xmlns:w="http://schemas.openxmlformats.org/wordprocessingml/2006/main">
        <w:t xml:space="preserve">La reĝo Salomono faris kolonojn kaj muzikajn instrumentojn el almugaj arboj por la domo de la Eternulo kaj por lia domo. Ĉi tiuj arboj neniam estis viditaj antaŭe kaj ne estis viditaj poste.</w:t>
      </w:r>
    </w:p>
    <w:p/>
    <w:p>
      <w:r xmlns:w="http://schemas.openxmlformats.org/wordprocessingml/2006/main">
        <w:t xml:space="preserve">1. La Graveco de Fidela Administrado en la Domo de la Sinjoro</w:t>
      </w:r>
    </w:p>
    <w:p/>
    <w:p>
      <w:r xmlns:w="http://schemas.openxmlformats.org/wordprocessingml/2006/main">
        <w:t xml:space="preserve">2. La Mirindaĵo de la Provizo de la Sinjoro por Lia Popolo</w:t>
      </w:r>
    </w:p>
    <w:p/>
    <w:p>
      <w:r xmlns:w="http://schemas.openxmlformats.org/wordprocessingml/2006/main">
        <w:t xml:space="preserve">1. Psalmo 150:3-5 - "Laŭdu Lin per sono de trumpeto; laŭdu Lin per psaltero kaj harpo; Gloru Lin per tamburino kaj danco; laŭdu Lin per kordinstrumentoj kaj orgenoj; Gloru Lin per laŭtaj cimbaloj; laŭdu Lin per la altaj sonantaj cimbaloj."</w:t>
      </w:r>
    </w:p>
    <w:p/>
    <w:p>
      <w:r xmlns:w="http://schemas.openxmlformats.org/wordprocessingml/2006/main">
        <w:t xml:space="preserve">2. 1 Kronikoj 22:5 - David ankaŭ ordonis al ĉiuj estroj de Izrael, ke ili helpu sian filon Salomono, dirante: La Eternulo, via Dio, estas ja kun vi? kaj ĉu Li ne donis al vi ripozon ĉiuflanke? ĉar Li donis la la loĝantojn de la lando en mian manon, kaj la lando humiliĝos antaŭ la Eternulo kaj antaŭ Lia popolo.</w:t>
      </w:r>
    </w:p>
    <w:p/>
    <w:p>
      <w:r xmlns:w="http://schemas.openxmlformats.org/wordprocessingml/2006/main">
        <w:t xml:space="preserve">1 Kings 10:13 13 Kaj la regxo Salomono donis al la regxino de SXeba cxion, kion sxi deziris, kion sxi petis, krom tio, kion Salomono donis al sxi el sia regxa donaco. Kaj ŝi turnis sin kaj iris al sia lando, ŝi kaj siaj servantoj.</w:t>
      </w:r>
    </w:p>
    <w:p/>
    <w:p>
      <w:r xmlns:w="http://schemas.openxmlformats.org/wordprocessingml/2006/main">
        <w:t xml:space="preserve">Reĝo Salomono donis al la Reĝino de Ŝeba ĉion, kion ŝi deziris, krom donacoj de lia reĝa donaco. Post ricevi ĉi tiujn donacojn, la Reĝino revenis al sia patrujo kun siaj servistoj.</w:t>
      </w:r>
    </w:p>
    <w:p/>
    <w:p>
      <w:r xmlns:w="http://schemas.openxmlformats.org/wordprocessingml/2006/main">
        <w:t xml:space="preserve">1. La Potenco de Malavareco: Kiel Donado Povas Fari Diferencon</w:t>
      </w:r>
    </w:p>
    <w:p/>
    <w:p>
      <w:r xmlns:w="http://schemas.openxmlformats.org/wordprocessingml/2006/main">
        <w:t xml:space="preserve">2. La Graco de Dio: Kiel la Malavareco de Dio estas Senkondiĉa</w:t>
      </w:r>
    </w:p>
    <w:p/>
    <w:p>
      <w:r xmlns:w="http://schemas.openxmlformats.org/wordprocessingml/2006/main">
        <w:t xml:space="preserve">1. Luko 6:38 - Donu, kaj estos donite al vi. Bona mezuro, premita malsupren, kunskuita, transkuranta, estos metita en vian sinon. Ĉar per la mezuro, kiun vi uzas, ĝi estos remezurita al vi.</w:t>
      </w:r>
    </w:p>
    <w:p/>
    <w:p>
      <w:r xmlns:w="http://schemas.openxmlformats.org/wordprocessingml/2006/main">
        <w:t xml:space="preserve">2. Psalmo 37:21 - Malvirtulo pruntas, sed ne repagos, sed virtulo estas malavara kaj donas.</w:t>
      </w:r>
    </w:p>
    <w:p/>
    <w:p>
      <w:r xmlns:w="http://schemas.openxmlformats.org/wordprocessingml/2006/main">
        <w:t xml:space="preserve">1 Reĝoj 10:14 Kaj la pezo de oro, kiu venis al Salomono en unu jaro, estis sescent sesdek ses kikaroj da oro;</w:t>
      </w:r>
    </w:p>
    <w:p/>
    <w:p>
      <w:r xmlns:w="http://schemas.openxmlformats.org/wordprocessingml/2006/main">
        <w:t xml:space="preserve">La oro, kiun Salomono ricevis en unu jaro, estis 666 talantoj.</w:t>
      </w:r>
    </w:p>
    <w:p/>
    <w:p>
      <w:r xmlns:w="http://schemas.openxmlformats.org/wordprocessingml/2006/main">
        <w:t xml:space="preserve">1. La Numero 666 kaj Ĝia Signifo en la Skribo</w:t>
      </w:r>
    </w:p>
    <w:p/>
    <w:p>
      <w:r xmlns:w="http://schemas.openxmlformats.org/wordprocessingml/2006/main">
        <w:t xml:space="preserve">2. La Ricxoj de Regxo Salomono</w:t>
      </w:r>
    </w:p>
    <w:p/>
    <w:p>
      <w:r xmlns:w="http://schemas.openxmlformats.org/wordprocessingml/2006/main">
        <w:t xml:space="preserve">1. Revelacio 13:18 - Jen saĝo. Kiu havas prudenton kalkulu la nombron de la besto, ĉar ĝi estas la nombro de homo; kaj lia nombro estas Sescent sesdek ses.</w:t>
      </w:r>
    </w:p>
    <w:p/>
    <w:p>
      <w:r xmlns:w="http://schemas.openxmlformats.org/wordprocessingml/2006/main">
        <w:t xml:space="preserve">2. 1 Chronicles 29:1-5 - Kaj la regxo David diris al la tuta komunumo:Mia filo Salomono, kiun elektis la sola Dio, estas ankoraux juna kaj mola, kaj la laboro estas granda, cxar la palaco ne estas por homo; sed por Dio la Eternulo. Nun mi per mia tuta forto pretigis por la domo de mia Dio la oron por la oro, kaj la arĝenton por la arĝento, kaj la kupron por la kupraj, la feron por la feraj, kaj lignon por aĵoj el ligno; oniksaj ŝtonoj kaj enmegeblaj ŝtonoj, brilantaj kaj diverskoloraj, kaj ĉiaj multekostaj ŝtonoj, kaj marmoraj ŝtonoj abunde.</w:t>
      </w:r>
    </w:p>
    <w:p/>
    <w:p>
      <w:r xmlns:w="http://schemas.openxmlformats.org/wordprocessingml/2006/main">
        <w:t xml:space="preserve">1 Kings 10:15 15 krom tio li havis de la komercistoj kaj de la komercado de la aromajxkomercistoj kaj de cxiuj regxoj de Arabio kaj de la estroj de la lando.</w:t>
      </w:r>
    </w:p>
    <w:p/>
    <w:p>
      <w:r xmlns:w="http://schemas.openxmlformats.org/wordprocessingml/2006/main">
        <w:t xml:space="preserve">Reĝo Salomono estis fama pro sia riĉaĵo, kiun li akiris de komercistoj, spickomercistoj, reĝoj de Arabio kaj guberniestroj de la lando.</w:t>
      </w:r>
    </w:p>
    <w:p/>
    <w:p>
      <w:r xmlns:w="http://schemas.openxmlformats.org/wordprocessingml/2006/main">
        <w:t xml:space="preserve">1. La vera riĉeco venas de la Sinjoro, kaj Lia provizo estas pli valora ol la surtera riĉaĵo.</w:t>
      </w:r>
    </w:p>
    <w:p/>
    <w:p>
      <w:r xmlns:w="http://schemas.openxmlformats.org/wordprocessingml/2006/main">
        <w:t xml:space="preserve">2. Ni uzu niajn rimedojn saĝe kaj por la gloro de Dio.</w:t>
      </w:r>
    </w:p>
    <w:p/>
    <w:p>
      <w:r xmlns:w="http://schemas.openxmlformats.org/wordprocessingml/2006/main">
        <w:t xml:space="preserve">1. Proverboj 13:22 - Bonulo lasas heredaĵon al la infanoj de siaj infanoj, Sed la riĉaĵo de la pekulo estas konservita por la justulo.</w:t>
      </w:r>
    </w:p>
    <w:p/>
    <w:p>
      <w:r xmlns:w="http://schemas.openxmlformats.org/wordprocessingml/2006/main">
        <w:t xml:space="preserve">2. Mateo 6:19-21 - Ne stoku por vi trezorojn sur la tero, kie tineoj kaj fibestoj detruas, kaj kie ŝtelistoj enrompas kaj ŝtelas. Sed kolektu por vi trezorojn en la ĉielo, kie tineoj kaj fibestoj ne detruas, kaj kie ŝtelistoj ne enrompas kaj ŝtelas. Ĉar kie estas via trezoro, tie estos ankaŭ via koro.</w:t>
      </w:r>
    </w:p>
    <w:p/>
    <w:p>
      <w:r xmlns:w="http://schemas.openxmlformats.org/wordprocessingml/2006/main">
        <w:t xml:space="preserve">1 Kings 10:16 16 Kaj la regxo Salomono faris ducent objektojn el forgxita oro; sescent sikloj da oro estis por unu celo.</w:t>
      </w:r>
    </w:p>
    <w:p/>
    <w:p>
      <w:r xmlns:w="http://schemas.openxmlformats.org/wordprocessingml/2006/main">
        <w:t xml:space="preserve">La reĝo Salomono faris ducent celojn el forĝita oro, ĉiu enhavis sescent siklojn da oro.</w:t>
      </w:r>
    </w:p>
    <w:p/>
    <w:p>
      <w:r xmlns:w="http://schemas.openxmlformats.org/wordprocessingml/2006/main">
        <w:t xml:space="preserve">1. La Potenco de Malavareco: Kion Reĝo Salomono Instruas al Ni Pri Donado</w:t>
      </w:r>
    </w:p>
    <w:p/>
    <w:p>
      <w:r xmlns:w="http://schemas.openxmlformats.org/wordprocessingml/2006/main">
        <w:t xml:space="preserve">2. La Provizo de Dio: Kion Ni Povas Lerni De la Riĉeco de Reĝo Salomono</w:t>
      </w:r>
    </w:p>
    <w:p/>
    <w:p>
      <w:r xmlns:w="http://schemas.openxmlformats.org/wordprocessingml/2006/main">
        <w:t xml:space="preserve">1. Proverbs 11:24-25 "Unu donas senpage, sed gajnas eĉ pli; alia retenas troe, sed venas al malriĉeco. Malavarulo prosperos; kiu refreŝigas aliajn, estos refreŝita."</w:t>
      </w:r>
    </w:p>
    <w:p/>
    <w:p>
      <w:r xmlns:w="http://schemas.openxmlformats.org/wordprocessingml/2006/main">
        <w:t xml:space="preserve">2. Ecclesiastes 5:18-20 "Jen tio, kion mi vidis, ke estas bona kaj konvena: manĝi, trinki kaj ĝui sin en sia tuta laboro, en kiu li penas sub la suno dum la malmultaj jaroj de sia vivo, kiujn Dio havas; donita al li;ar i tiu estas lia rekompenco.Kee pri iu homo, al kiu Dio donis riecon kaj rion, Li anka rajtigis lin mangxi el ili kaj ricevi lian rekompencon kaj gxoji pro sia laboro; jen la donaco de Dio; ."</w:t>
      </w:r>
    </w:p>
    <w:p/>
    <w:p>
      <w:r xmlns:w="http://schemas.openxmlformats.org/wordprocessingml/2006/main">
        <w:t xml:space="preserve">1 Kings 10:17 17 Kaj li faris tricent sxildojn el forgxita oro; tri minoj da oro iris al unu ŝildo, kaj la reĝo metis ilin en la domon de la arbaro de Lebanon.</w:t>
      </w:r>
    </w:p>
    <w:p/>
    <w:p>
      <w:r xmlns:w="http://schemas.openxmlformats.org/wordprocessingml/2006/main">
        <w:t xml:space="preserve">La trairejo priskribas la kreadon de reĝo Salomono de tricent ŝildoj faritaj el batita oro, ĉiu enhavante tri funtojn da oro.</w:t>
      </w:r>
    </w:p>
    <w:p/>
    <w:p>
      <w:r xmlns:w="http://schemas.openxmlformats.org/wordprocessingml/2006/main">
        <w:t xml:space="preserve">1. Dio donas al ni la saĝon kaj rimedojn por krei belajn aferojn.</w:t>
      </w:r>
    </w:p>
    <w:p/>
    <w:p>
      <w:r xmlns:w="http://schemas.openxmlformats.org/wordprocessingml/2006/main">
        <w:t xml:space="preserve">2. La provizo de Dio estas abunda kaj malavara.</w:t>
      </w:r>
    </w:p>
    <w:p/>
    <w:p>
      <w:r xmlns:w="http://schemas.openxmlformats.org/wordprocessingml/2006/main">
        <w:t xml:space="preserve">1. Proverboj 2:6-8 - Ĉar la Eternulo donas saĝon; el lia buŝo venas scio kaj prudento; Li kolektas sanan saĝon por virtuloj; Li estas sxildo por tiuj, kiuj iras en seneco.</w:t>
      </w:r>
    </w:p>
    <w:p/>
    <w:p>
      <w:r xmlns:w="http://schemas.openxmlformats.org/wordprocessingml/2006/main">
        <w:t xml:space="preserve">2. Jakobo 1:5 - Se al iu el vi mankas saĝo, li petu Dion, kiu donacas al ĉiuj senriproĉe malavare, kaj ĝi estos donita al li.</w:t>
      </w:r>
    </w:p>
    <w:p/>
    <w:p>
      <w:r xmlns:w="http://schemas.openxmlformats.org/wordprocessingml/2006/main">
        <w:t xml:space="preserve">1 Kings 10:18 18 Kaj la regxo faris grandan tronon el eburo kaj tegis gxin per plej bona oro.</w:t>
      </w:r>
    </w:p>
    <w:p/>
    <w:p>
      <w:r xmlns:w="http://schemas.openxmlformats.org/wordprocessingml/2006/main">
        <w:t xml:space="preserve">La reĝo Salomono faris grandan tronon el eburo kaj tegis ĝin per la plej bona oro.</w:t>
      </w:r>
    </w:p>
    <w:p/>
    <w:p>
      <w:r xmlns:w="http://schemas.openxmlformats.org/wordprocessingml/2006/main">
        <w:t xml:space="preserve">1. La Beleco de Malavareco: Kiel la Trono de Eburo kaj Oro de Reĝo Salomono Pruvas Veran Riĉecon</w:t>
      </w:r>
    </w:p>
    <w:p/>
    <w:p>
      <w:r xmlns:w="http://schemas.openxmlformats.org/wordprocessingml/2006/main">
        <w:t xml:space="preserve">2. Koro de Donado: Kiel la Trono de Eburo kaj Oro de Reĝo Salomono Inspiras Nin Sekvi Lian Ekzemplon</w:t>
      </w:r>
    </w:p>
    <w:p/>
    <w:p>
      <w:r xmlns:w="http://schemas.openxmlformats.org/wordprocessingml/2006/main">
        <w:t xml:space="preserve">1. Proverboj 19:17 - "Kiu estas malavara al malriĉulo, pruntedonas al la Eternulo, kaj Li repagos al li pro sia faro."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1 Kings 10:19 19 La trono havis ses sxtupojn, kaj la supro de la trono estis ronda malantauxe; kaj apogloj estis ambauxflanke sur la loko de la segxo, kaj du leonoj staris apud la apogiloj.</w:t>
      </w:r>
    </w:p>
    <w:p/>
    <w:p>
      <w:r xmlns:w="http://schemas.openxmlformats.org/wordprocessingml/2006/main">
        <w:t xml:space="preserve">Trairejo La trono de la reĝo Salomono havis ses ŝtupojn kaj estis ronda malantaŭe kun du leonstatuoj starantaj ambaŭflanke.</w:t>
      </w:r>
    </w:p>
    <w:p/>
    <w:p>
      <w:r xmlns:w="http://schemas.openxmlformats.org/wordprocessingml/2006/main">
        <w:t xml:space="preserve">1. La graveco de ordo en niaj vivoj, kiel reprezentita de la ses ŝtupoj de la trono de reĝo Salomono.</w:t>
      </w:r>
    </w:p>
    <w:p/>
    <w:p>
      <w:r xmlns:w="http://schemas.openxmlformats.org/wordprocessingml/2006/main">
        <w:t xml:space="preserve">2. La protekto de Dio de Lia popolo, kiel reprezentita de la leonaj statuoj starantaj ambaŭflanke de la trono de Salomono.</w:t>
      </w:r>
    </w:p>
    <w:p/>
    <w:p>
      <w:r xmlns:w="http://schemas.openxmlformats.org/wordprocessingml/2006/main">
        <w:t xml:space="preserve">1. Psalmo 93:1 - "La Eternulo regas, Li estas vestita per majesto; La Eternulo estas vestita per majesto kaj estas armita per forto."</w:t>
      </w:r>
    </w:p>
    <w:p/>
    <w:p>
      <w:r xmlns:w="http://schemas.openxmlformats.org/wordprocessingml/2006/main">
        <w:t xml:space="preserve">2. Efesanoj 6:10-18 - "Fine, estu forta en la Sinjoro kaj en Lia potenca potenco. Surmetu la plenan kirason de Dio, por ke vi povu stari kontraŭ la planoj de la diablo."</w:t>
      </w:r>
    </w:p>
    <w:p/>
    <w:p>
      <w:r xmlns:w="http://schemas.openxmlformats.org/wordprocessingml/2006/main">
        <w:t xml:space="preserve">1 Kings 10:20 20 Kaj tie staris dek du leonoj unuflanke kaj aliflanke sur la ses sxtupoj; similaj ne estis faritaj en neniu regno.</w:t>
      </w:r>
    </w:p>
    <w:p/>
    <w:p>
      <w:r xmlns:w="http://schemas.openxmlformats.org/wordprocessingml/2006/main">
        <w:t xml:space="preserve">La regno de Salomono estis tiel grandioza kaj prospera, ke dek du leonoj estis metitaj ambaŭflanke de lia trono, vidaĵo nevidebla en iu ajn alia regno.</w:t>
      </w:r>
    </w:p>
    <w:p/>
    <w:p>
      <w:r xmlns:w="http://schemas.openxmlformats.org/wordprocessingml/2006/main">
        <w:t xml:space="preserve">1. La Regno de Dio: Kion la Regno de Salomono Instruas al Ni</w:t>
      </w:r>
    </w:p>
    <w:p/>
    <w:p>
      <w:r xmlns:w="http://schemas.openxmlformats.org/wordprocessingml/2006/main">
        <w:t xml:space="preserve">2. Fideleco al Dio: La Beno de Prospero</w:t>
      </w:r>
    </w:p>
    <w:p/>
    <w:p>
      <w:r xmlns:w="http://schemas.openxmlformats.org/wordprocessingml/2006/main">
        <w:t xml:space="preserve">1. Luko 12:32, "Ne timu, ŝafaro; ĉar via Patro bonvolas doni al vi la regnon."</w:t>
      </w:r>
    </w:p>
    <w:p/>
    <w:p>
      <w:r xmlns:w="http://schemas.openxmlformats.org/wordprocessingml/2006/main">
        <w:t xml:space="preserve">2. Mateo 6:33, "Sed serĉu unue la regnon de Dio kaj Lian justecon; kaj ĉio ĉi estos aldonita al vi."</w:t>
      </w:r>
    </w:p>
    <w:p/>
    <w:p>
      <w:r xmlns:w="http://schemas.openxmlformats.org/wordprocessingml/2006/main">
        <w:t xml:space="preserve">1 Kings 10:21 21 Kaj cxiuj trinkvazoj de la regxo Salomono estis el oro, kaj cxiuj vazoj de la arbardomo de Lebanon estis el pura oro; neniu estis el arĝento; ĝi estis nenio kalkulita en la tempo de Salomono.</w:t>
      </w:r>
    </w:p>
    <w:p/>
    <w:p>
      <w:r xmlns:w="http://schemas.openxmlformats.org/wordprocessingml/2006/main">
        <w:t xml:space="preserve">La reĝo Salomono havis ĉiujn siajn trinkvazojn faritajn el oro, kaj ĉiuj el la arbardomo de Lebanon estis faritaj el pura oro, sed nenio estis farita el arĝento.</w:t>
      </w:r>
    </w:p>
    <w:p/>
    <w:p>
      <w:r xmlns:w="http://schemas.openxmlformats.org/wordprocessingml/2006/main">
        <w:t xml:space="preserve">1. La Koro de Adorado: Kiel Doni Nian Plejbonon al Dio kondukas al Vera Kontento</w:t>
      </w:r>
    </w:p>
    <w:p/>
    <w:p>
      <w:r xmlns:w="http://schemas.openxmlformats.org/wordprocessingml/2006/main">
        <w:t xml:space="preserve">2. La Valoro de Riĉeco: Lerni Investi Saĝe en la Plej Gravaj Aferoj</w:t>
      </w:r>
    </w:p>
    <w:p/>
    <w:p>
      <w:r xmlns:w="http://schemas.openxmlformats.org/wordprocessingml/2006/main">
        <w:t xml:space="preserve">1. Ecclesiastes 5:10-11 "Kiu amas monon, tiu neniam havas sufiĉe da mono; kiu amas riĉaĵon neniam satiĝas per sia enspezo; ankaŭ ĉi tio estas sensignifa. Kiel havaĵoj plimultiĝas, tiel kreskas tiuj, kiuj ilin konsumas. Kaj kian profiton ili estas al la konsumantoj. posedanto krom por festeni siajn okulojn pri ili?"</w:t>
      </w:r>
    </w:p>
    <w:p/>
    <w:p>
      <w:r xmlns:w="http://schemas.openxmlformats.org/wordprocessingml/2006/main">
        <w:t xml:space="preserve">2. 1 Timoteo 6:17-19 "Ordonu al tiuj, kiuj estas riĉaj en ĉi tiu nuna mondo, ke ili ne estu arogantaj nek metu sian esperon en riĉaĵon, kiu estas tiel necerta, sed ke ili esperu en Dion, kiu riĉe provizas nin per ĉio. por nia ĝuo.Ordonu al ili, ke ili faru bonon, ke ili estu riĉaj je bonfaroj, kaj ke ili estu malavaraj kaj volonte partopreni.Tiel ili amasigos por si trezoron kiel firman fundamenton por la venonta tempo, por ke ili prenu; tenu la vivon, kiu estas vere vivo."</w:t>
      </w:r>
    </w:p>
    <w:p/>
    <w:p>
      <w:r xmlns:w="http://schemas.openxmlformats.org/wordprocessingml/2006/main">
        <w:t xml:space="preserve">1 Kings 10:22 22 CXar la regxo havis sur la maro sxiparo de Tarsxisx kun la sxiparo de HXiram; unu fojon en tri jaroj venis la sxiparo de Tarsxisx, alportante oron kaj argxenton, eburon, simiojn kaj pavojn.</w:t>
      </w:r>
    </w:p>
    <w:p/>
    <w:p>
      <w:r xmlns:w="http://schemas.openxmlformats.org/wordprocessingml/2006/main">
        <w:t xml:space="preserve">Tiu ĉi trairejo priskribas la komercan rilaton inter reĝo Salomono kaj reĝo Hiram de Tiro, kie la mararmeo de Salomono vizitis Tiron unufoje ĉiujn tri jarojn por alporti oron, arĝenton, eburon, homsimiojn kaj pavojn.</w:t>
      </w:r>
    </w:p>
    <w:p/>
    <w:p>
      <w:r xmlns:w="http://schemas.openxmlformats.org/wordprocessingml/2006/main">
        <w:t xml:space="preserve">1. Lernado de la saĝeco de la reĝo Salomono: disvolvi niajn proprajn rilatojn de konfido kaj reciproka profito.</w:t>
      </w:r>
    </w:p>
    <w:p/>
    <w:p>
      <w:r xmlns:w="http://schemas.openxmlformats.org/wordprocessingml/2006/main">
        <w:t xml:space="preserve">2. Serĉante la provizon de la Sinjoro: fidi Lin por la plej bona rezulto en ĉiuj niaj klopodoj.</w:t>
      </w:r>
    </w:p>
    <w:p/>
    <w:p>
      <w:r xmlns:w="http://schemas.openxmlformats.org/wordprocessingml/2006/main">
        <w:t xml:space="preserve">1. Proverboj 16:3 - Konsitu al la Eternulo, kion ajn vi faros, kaj Li firmigos viajn planojn.</w:t>
      </w:r>
    </w:p>
    <w:p/>
    <w:p>
      <w:r xmlns:w="http://schemas.openxmlformats.org/wordprocessingml/2006/main">
        <w:t xml:space="preserve">2. 1 Kronikoj 22:13 - Tiam vi havos sukceson, se vi zorgos observi la dekretojn kaj leĝojn, kiujn la Eternulo donis al Moseo por Izrael.</w:t>
      </w:r>
    </w:p>
    <w:p/>
    <w:p>
      <w:r xmlns:w="http://schemas.openxmlformats.org/wordprocessingml/2006/main">
        <w:t xml:space="preserve">1 Kings 10:23 23 Kaj la regxo Salomono superis cxiujn regxojn de la tero pro ricxeco kaj sagxeco.</w:t>
      </w:r>
    </w:p>
    <w:p/>
    <w:p>
      <w:r xmlns:w="http://schemas.openxmlformats.org/wordprocessingml/2006/main">
        <w:t xml:space="preserve">Reĝo Salomono estis la plej riĉa kaj plej saĝa reĝo el ĉiuj reĝoj en la mondo.</w:t>
      </w:r>
    </w:p>
    <w:p/>
    <w:p>
      <w:r xmlns:w="http://schemas.openxmlformats.org/wordprocessingml/2006/main">
        <w:t xml:space="preserve">1. La Saĝeco kaj Riĉoj de Reĝo Salomono - Kiel Dio Benis Lin</w:t>
      </w:r>
    </w:p>
    <w:p/>
    <w:p>
      <w:r xmlns:w="http://schemas.openxmlformats.org/wordprocessingml/2006/main">
        <w:t xml:space="preserve">2. Serĉante Verajn Riĉojn kaj Saĝon - Transcendante Teran Poton kaj Posedojn</w:t>
      </w:r>
    </w:p>
    <w:p/>
    <w:p>
      <w:r xmlns:w="http://schemas.openxmlformats.org/wordprocessingml/2006/main">
        <w:t xml:space="preserve">1. Proverbs 3:13-14 - Feliĉaj estas tiuj, kiuj trovas saĝon, tiuj, kiuj akiras komprenon, ĉar ŝi estas pli profita ol arĝento kaj donas pli bonan profiton ol oro.</w:t>
      </w:r>
    </w:p>
    <w:p/>
    <w:p>
      <w:r xmlns:w="http://schemas.openxmlformats.org/wordprocessingml/2006/main">
        <w:t xml:space="preserve">2. Mateo 6:19-21 - Ne stoku por vi trezorojn sur la tero, kie tineoj kaj fibestoj detruas, kaj kie ŝtelistoj enrompas kaj ŝtelas. Sed kolektu por vi trezorojn en la ĉielo, kie tineoj kaj fibestoj ne detruas, kaj kie ŝtelistoj ne enrompas kaj ŝtelas. Ĉar kie estas via trezoro, tie estos ankaŭ via koro.</w:t>
      </w:r>
    </w:p>
    <w:p/>
    <w:p>
      <w:r xmlns:w="http://schemas.openxmlformats.org/wordprocessingml/2006/main">
        <w:t xml:space="preserve">1 Kings 10:24 24 Kaj la tuta tero celis Salomono, por auxdi lian sagxecon, kiun Dio metis en lian koron.</w:t>
      </w:r>
    </w:p>
    <w:p/>
    <w:p>
      <w:r xmlns:w="http://schemas.openxmlformats.org/wordprocessingml/2006/main">
        <w:t xml:space="preserve">La saĝeco de Salomono estis fama en la tuta mondo, kaj homoj serĉis lin por aŭdi ĝin.</w:t>
      </w:r>
    </w:p>
    <w:p/>
    <w:p>
      <w:r xmlns:w="http://schemas.openxmlformats.org/wordprocessingml/2006/main">
        <w:t xml:space="preserve">1. La Potenco de Saĝo: Kiel Dio Povas Labori Per Ni</w:t>
      </w:r>
    </w:p>
    <w:p/>
    <w:p>
      <w:r xmlns:w="http://schemas.openxmlformats.org/wordprocessingml/2006/main">
        <w:t xml:space="preserve">2. Serĉado de Saĝo: La Graveco de Aŭskulti Dion</w:t>
      </w:r>
    </w:p>
    <w:p/>
    <w:p>
      <w:r xmlns:w="http://schemas.openxmlformats.org/wordprocessingml/2006/main">
        <w:t xml:space="preserve">1. Jakobo 1:5 - Se al iu el vi mankas saĝo, tiu petu Dion, kiu donas al ĉiuj malavare kaj ne riproĉas; kaj oni donos al li.</w:t>
      </w:r>
    </w:p>
    <w:p/>
    <w:p>
      <w:r xmlns:w="http://schemas.openxmlformats.org/wordprocessingml/2006/main">
        <w:t xml:space="preserve">2. Proverbs 2:1-5 - Mia filo, se vi akceptos miajn vortojn kaj kaŝos miajn ordonojn ĉe vi; Por ke vi klinu vian orelon al saĝo, Kaj vian koron al prudento vi klinu; Jes, se vi krios post sciado kaj levos vian voĉon por prudento; Se vi sercxos sxin kiel argxenton Kaj sercxos sxin kiel kasxitajn trezorojn; Tiam vi komprenos la timon antaŭ la Eternulo, kaj vi trovos la konon de Dio.</w:t>
      </w:r>
    </w:p>
    <w:p/>
    <w:p>
      <w:r xmlns:w="http://schemas.openxmlformats.org/wordprocessingml/2006/main">
        <w:t xml:space="preserve">1 Kings 10:25 25 Kaj ili alportis cxiu sian donacon, argxentajn vazojn kaj orajn vazojn kaj vestojn kaj armilarojn kaj aromajxojn, cxevalojn kaj mulojn, cxiu jaro.</w:t>
      </w:r>
    </w:p>
    <w:p/>
    <w:p>
      <w:r xmlns:w="http://schemas.openxmlformats.org/wordprocessingml/2006/main">
        <w:t xml:space="preserve">Salomono ricevis donacojn de aliaj regantoj, kiuj inkludis arĝentajn kaj orajn vazojn, vestojn, spicojn, ĉevalojn kaj mulojn, ĉiujare.</w:t>
      </w:r>
    </w:p>
    <w:p/>
    <w:p>
      <w:r xmlns:w="http://schemas.openxmlformats.org/wordprocessingml/2006/main">
        <w:t xml:space="preserve">1. La Graveco de Malavareco</w:t>
      </w:r>
    </w:p>
    <w:p/>
    <w:p>
      <w:r xmlns:w="http://schemas.openxmlformats.org/wordprocessingml/2006/main">
        <w:t xml:space="preserve">2. Kiel Vivi Vivon de Veraj Riĉecoj</w:t>
      </w:r>
    </w:p>
    <w:p/>
    <w:p>
      <w:r xmlns:w="http://schemas.openxmlformats.org/wordprocessingml/2006/main">
        <w:t xml:space="preserve">1. Luko 6:38 - Donu, kaj estos donite al vi. Bona mezuro, premita malsupren, kunskuita, transkuranta, estos metita en vian sinon. Ĉar per la mezuro, kiun vi uzas, ĝi estos remezurita al vi.</w:t>
      </w:r>
    </w:p>
    <w:p/>
    <w:p>
      <w:r xmlns:w="http://schemas.openxmlformats.org/wordprocessingml/2006/main">
        <w:t xml:space="preserve">2. Proverboj 11:24-25 - Oni donas senpage, tamen des pli riĉiĝas; alia retenas tion, kion li devas doni, kaj nur suferas mankon. Kiu alportas benon, tiu riĉiĝos, kaj tiu, kiu akvumas, estos akvumita.</w:t>
      </w:r>
    </w:p>
    <w:p/>
    <w:p>
      <w:r xmlns:w="http://schemas.openxmlformats.org/wordprocessingml/2006/main">
        <w:t xml:space="preserve">1 Kings 10:26 26 Kaj Salomono kolektis cxarojn kaj rajdistojn; kaj li havis mil kvarcent cxarojn kaj dek du mil rajdistojn, kiujn li starigis en la urboj por cxaroj kaj kun la regxo en Jerusalem.</w:t>
      </w:r>
    </w:p>
    <w:p/>
    <w:p>
      <w:r xmlns:w="http://schemas.openxmlformats.org/wordprocessingml/2006/main">
        <w:t xml:space="preserve">Salomono kolektis grandan armeon da ĉaroj kaj rajdistoj, kun mil kvarcent ĉaroj kaj dek du mil rajdantoj, kaj disvastigis ilin inter la urboj kaj kun la reĝo en Jerusalem.</w:t>
      </w:r>
    </w:p>
    <w:p/>
    <w:p>
      <w:r xmlns:w="http://schemas.openxmlformats.org/wordprocessingml/2006/main">
        <w:t xml:space="preserve">1. La graveco de forta militistaro kaj la potenco esti bone preparita.</w:t>
      </w:r>
    </w:p>
    <w:p/>
    <w:p>
      <w:r xmlns:w="http://schemas.openxmlformats.org/wordprocessingml/2006/main">
        <w:t xml:space="preserve">2. La protekto kaj provizo kiun Dio donas al ni kiam ni fidas al Li.</w:t>
      </w:r>
    </w:p>
    <w:p/>
    <w:p>
      <w:r xmlns:w="http://schemas.openxmlformats.org/wordprocessingml/2006/main">
        <w:t xml:space="preserve">1. Jesaja 40:31 - Sed tiuj, kiuj fidas al la Eternulo, renovigos sian forton; ili leviĝos kun flugiloj kiel agloj; ili kuros kaj ne lacigxos; kaj ili iros kaj ne senfortiĝos.</w:t>
      </w:r>
    </w:p>
    <w:p/>
    <w:p>
      <w:r xmlns:w="http://schemas.openxmlformats.org/wordprocessingml/2006/main">
        <w:t xml:space="preserve">2. Psalmo 20:7 - Unuj fidas ĉarojn, kaj aliajn ĉevalojn; sed ni rememoros la nomon de la Eternulo, nia Dio.</w:t>
      </w:r>
    </w:p>
    <w:p/>
    <w:p>
      <w:r xmlns:w="http://schemas.openxmlformats.org/wordprocessingml/2006/main">
        <w:t xml:space="preserve">1 Kings 10:27 27 Kaj la regxo faris la argxenton en Jerusalem kiel sxtonoj, kaj la cedroj abundis kiel sikomoroj, kiuj estas en la valo.</w:t>
      </w:r>
    </w:p>
    <w:p/>
    <w:p>
      <w:r xmlns:w="http://schemas.openxmlformats.org/wordprocessingml/2006/main">
        <w:t xml:space="preserve">La reĝo Salomono faris arĝenton tiel abunda en Jerusalem kiel ŝtonoj kaj cedroj kiel sikomoroj.</w:t>
      </w:r>
    </w:p>
    <w:p/>
    <w:p>
      <w:r xmlns:w="http://schemas.openxmlformats.org/wordprocessingml/2006/main">
        <w:t xml:space="preserve">1. La Abundaj Provizoj De Dio</w:t>
      </w:r>
    </w:p>
    <w:p/>
    <w:p>
      <w:r xmlns:w="http://schemas.openxmlformats.org/wordprocessingml/2006/main">
        <w:t xml:space="preserve">2. Vivante En Abundo Malgraŭ Malfeliĉo</w:t>
      </w:r>
    </w:p>
    <w:p/>
    <w:p>
      <w:r xmlns:w="http://schemas.openxmlformats.org/wordprocessingml/2006/main">
        <w:t xml:space="preserve">1. Psalmo 37:25 - Mi estis juna, kaj nun maljuniĝis; tamen mi ne vidis virtulon forlasitan, nek lian idaron petantan panon.</w:t>
      </w:r>
    </w:p>
    <w:p/>
    <w:p>
      <w:r xmlns:w="http://schemas.openxmlformats.org/wordprocessingml/2006/main">
        <w:t xml:space="preserve">2. Jakobo 1:17 - Ĉiu bona donaco kaj ĉiu perfekta donaco estas de supre, kaj devenas de la Patro de lumoj, ĉe kiu ne estas ŝanĝiĝemo, nek ombro de turniĝo.</w:t>
      </w:r>
    </w:p>
    <w:p/>
    <w:p>
      <w:r xmlns:w="http://schemas.openxmlformats.org/wordprocessingml/2006/main">
        <w:t xml:space="preserve">1 Kings 10:28 28 Kaj cxevalojn al Salomono oni alportis el Egiptujo, kaj tolajxon; la komercistoj de la regxo ricevis la tolajxon pro prezo.</w:t>
      </w:r>
    </w:p>
    <w:p/>
    <w:p>
      <w:r xmlns:w="http://schemas.openxmlformats.org/wordprocessingml/2006/main">
        <w:t xml:space="preserve">Reĝo Salomono importis ĉevalojn kaj tolaĵon el Egiptujo por sia propra uzo.</w:t>
      </w:r>
    </w:p>
    <w:p/>
    <w:p>
      <w:r xmlns:w="http://schemas.openxmlformats.org/wordprocessingml/2006/main">
        <w:t xml:space="preserve">1. La Graveco de Akiro kaj Uzado de Dio Donitaj Rimedoj</w:t>
      </w:r>
    </w:p>
    <w:p/>
    <w:p>
      <w:r xmlns:w="http://schemas.openxmlformats.org/wordprocessingml/2006/main">
        <w:t xml:space="preserve">2. Kiel Utiligi Niajn Financojn Saĝe</w:t>
      </w:r>
    </w:p>
    <w:p/>
    <w:p>
      <w:r xmlns:w="http://schemas.openxmlformats.org/wordprocessingml/2006/main">
        <w:t xml:space="preserve">1. Proverboj 21:20 - "En la domo de saĝuloj estas provizejoj de bona manĝaĵo kaj oleo, sed malsaĝulo formanĝas ĉion, kion li havas."</w:t>
      </w:r>
    </w:p>
    <w:p/>
    <w:p>
      <w:r xmlns:w="http://schemas.openxmlformats.org/wordprocessingml/2006/main">
        <w:t xml:space="preserve">2. Mateo 6:21 - "Ĉar kie estas via trezoro, tie estos ankaŭ via koro."</w:t>
      </w:r>
    </w:p>
    <w:p/>
    <w:p>
      <w:r xmlns:w="http://schemas.openxmlformats.org/wordprocessingml/2006/main">
        <w:t xml:space="preserve">1 Kings 10:29 29 Kaj eliris cxaro kaj eliris el Egiptujo por sescent sikloj da argxento, kaj unu cxevalo por cent kvindek; kaj tiel faris por cxiuj regxoj de la HXetidoj kaj por la regxoj de Sirio. elirigu ilin per siaj rimedoj.</w:t>
      </w:r>
    </w:p>
    <w:p/>
    <w:p>
      <w:r xmlns:w="http://schemas.openxmlformats.org/wordprocessingml/2006/main">
        <w:t xml:space="preserve">La reĝoj de la Ĥetidoj kaj Sirio ricevis ĉarojn kaj ĉevalojn el Egiptujo kontraŭ arĝento.</w:t>
      </w:r>
    </w:p>
    <w:p/>
    <w:p>
      <w:r xmlns:w="http://schemas.openxmlformats.org/wordprocessingml/2006/main">
        <w:t xml:space="preserve">1. La graveco doni kaj ricevi en la Regno de Dio.</w:t>
      </w:r>
    </w:p>
    <w:p/>
    <w:p>
      <w:r xmlns:w="http://schemas.openxmlformats.org/wordprocessingml/2006/main">
        <w:t xml:space="preserve">2. La potenco de fideleco kaj lojaleco unu al la alia.</w:t>
      </w:r>
    </w:p>
    <w:p/>
    <w:p>
      <w:r xmlns:w="http://schemas.openxmlformats.org/wordprocessingml/2006/main">
        <w:t xml:space="preserve">1. Romanoj 12:10 - Esti dediĉitaj unu al la alia en amo. Honoru unu la alian super vi mem.</w:t>
      </w:r>
    </w:p>
    <w:p/>
    <w:p>
      <w:r xmlns:w="http://schemas.openxmlformats.org/wordprocessingml/2006/main">
        <w:t xml:space="preserve">2. Proverboj 3:3-4 - La amo kaj fideleco neniam forlasu vin; ligu ilin al via kolo, skribu ilin sur la tabuleton de via koro.</w:t>
      </w:r>
    </w:p>
    <w:p/>
    <w:p>
      <w:r xmlns:w="http://schemas.openxmlformats.org/wordprocessingml/2006/main">
        <w:t xml:space="preserve">1 Reĝoj ĉapitro 11 portretas la falon de Salomono pro liaj multaj fremdaj edzinoj kaj ilia influo, kondukante al lia deturnado de Dio.</w:t>
      </w:r>
    </w:p>
    <w:p/>
    <w:p>
      <w:r xmlns:w="http://schemas.openxmlformats.org/wordprocessingml/2006/main">
        <w:t xml:space="preserve">1-a Paragrafo: La ĉapitro komenciĝas reliefigante kiel Salomono amis multajn fremdajn virinojn, inkluzive de la filino de Faraono kaj virinoj el Moab, Amon, Edom, Cidon kaj la Hitidoj. Dio specife avertis kontraŭ geedzeco kun ĉi tiuj nacioj (1 Reĝoj 11:1-4).</w:t>
      </w:r>
    </w:p>
    <w:p/>
    <w:p>
      <w:r xmlns:w="http://schemas.openxmlformats.org/wordprocessingml/2006/main">
        <w:t xml:space="preserve">2-a Paragrafo: La rakonto rivelas ke la edzinoj de Salomono turnis lian koron for de la Sinjoro al siaj fremdaj dioj. Li komencis konstrui altaĵojn por adori ĉi tiujn diaĵojn, kio estis kontraŭa al la ordonoj de Dio (1 Reĝoj 11:5-8).</w:t>
      </w:r>
    </w:p>
    <w:p/>
    <w:p>
      <w:r xmlns:w="http://schemas.openxmlformats.org/wordprocessingml/2006/main">
        <w:t xml:space="preserve">3-a Paragrafo: La ĉapitro mencias, ke pro la malobeo de Salomono, la Sinjoro koleras kontraŭ li kaj levas kontraŭulojn kontraŭ li. Tiuj kontraŭuloj inkludas Hadad la Edomido, Rezon, filo de Eljada, kaj Jerobeam, filo de Nebat (1 Reĝoj 11:9-14).</w:t>
      </w:r>
    </w:p>
    <w:p/>
    <w:p>
      <w:r xmlns:w="http://schemas.openxmlformats.org/wordprocessingml/2006/main">
        <w:t xml:space="preserve">4-a Paragrafo: La rakonto temigas Jerobeam kiun Dio nomumas kiel reĝo super dek triboj de Israelo post ŝirado de la regno for de la posteuloj de Salomono. Ĉi tio estas farita kiel sekvo de la idolkulto de Salomono (1 Reĝoj 11:26-40).</w:t>
      </w:r>
    </w:p>
    <w:p/>
    <w:p>
      <w:r xmlns:w="http://schemas.openxmlformats.org/wordprocessingml/2006/main">
        <w:t xml:space="preserve">5-a Paragrafo: La ĉapitro priskribas kiel Salomono serĉas mortigi Jerobeamon sed li fuĝas al Egiptujo ĝis Salomono mortas. Ĝi ankaŭ mencias ke dum sia regado, Salomono regis super Izrael dum kvardek jaroj antaŭ ol forpasi kaj esti sukcedita fare de lia filo Reĥabeam (1 Reĝoj 11:40-43).</w:t>
      </w:r>
    </w:p>
    <w:p/>
    <w:p>
      <w:r xmlns:w="http://schemas.openxmlformats.org/wordprocessingml/2006/main">
        <w:t xml:space="preserve">En resumo, Ĉapitro dek unu el 1 Reĝoj prezentas la falon de Salomono pro fremdaj edzinoj, Li amas multajn virinojn, kontraŭe al la ordonoj de Dio. Ili erarvagas lian koron, kondukante lin en idolkulton, Dio levas kontraŭulojn, inkluzive de Jerobeam. Jerobeam fariĝas reĝo super dek triboj, Salomono serĉas mortigi lin, sed li fuĝas. Salomono reĝas kvardek jarojn, poste forpasas. Ĉi En resumo, Ĉapitro esploras temojn kiel la danĝero de kompromiso en rilatoj, la sekvoj de malobeo, kaj la dia juĝo sur malfideleco.</w:t>
      </w:r>
    </w:p>
    <w:p/>
    <w:p>
      <w:r xmlns:w="http://schemas.openxmlformats.org/wordprocessingml/2006/main">
        <w:t xml:space="preserve">1 Kings 11:1 Sed la regxo Salomono amis multajn fremdulojn, kune kun la filino de Faraono, virinojn el Moabidoj, Amonidoj, Edomidoj, Cidonanoj, kaj HXetidoj;</w:t>
      </w:r>
    </w:p>
    <w:p/>
    <w:p>
      <w:r xmlns:w="http://schemas.openxmlformats.org/wordprocessingml/2006/main">
        <w:t xml:space="preserve">La reĝo Salomono amis multajn fremdajn virinojn, inkluzive la filinon de Faraono kaj virinojn el Moab, Amon, Edom, Cidon kaj Ĥetido.</w:t>
      </w:r>
    </w:p>
    <w:p/>
    <w:p>
      <w:r xmlns:w="http://schemas.openxmlformats.org/wordprocessingml/2006/main">
        <w:t xml:space="preserve">1. La Danĝero de Monda Amo: A pri 1 Reĝoj 11:1</w:t>
      </w:r>
    </w:p>
    <w:p/>
    <w:p>
      <w:r xmlns:w="http://schemas.openxmlformats.org/wordprocessingml/2006/main">
        <w:t xml:space="preserve">2. Elektante Saĝe: La Ekzemplo de Reĝo Salomono en 1 Reĝoj 11:1</w:t>
      </w:r>
    </w:p>
    <w:p/>
    <w:p>
      <w:r xmlns:w="http://schemas.openxmlformats.org/wordprocessingml/2006/main">
        <w:t xml:space="preserve">1. Proverbs 6:27-28 - Ĉu homo povas preni fajron en sia brusto, Kaj liaj vestoj ne forbruliĝi? Aŭ ĉu oni povas marŝi sur ardaj karboj, kaj liaj piedoj ne estas bruligitaj?</w:t>
      </w:r>
    </w:p>
    <w:p/>
    <w:p>
      <w:r xmlns:w="http://schemas.openxmlformats.org/wordprocessingml/2006/main">
        <w:t xml:space="preserve">2. 1 Korintanoj 10:13 - Neniu tento trafis vin krom tia, kio estas komuna al homo; sed fidela estas Dio, kiu ne lasos vin esti tentataj pli ol viaj povoj, sed kun la tento ankaŭ faros la vojon de savo, por ke vi povu ĝin elporti.</w:t>
      </w:r>
    </w:p>
    <w:p/>
    <w:p>
      <w:r xmlns:w="http://schemas.openxmlformats.org/wordprocessingml/2006/main">
        <w:t xml:space="preserve">1 Kings 11:2 2 El la nacioj, pri kiuj la Eternulo diris al la Izraelidoj:Vi ne eniru al ili, kaj ili ne venos al vi; cxar ili forturnos vian koron al siaj dioj; Salomono aligxis al ili; ĉi tiuj enamiĝinte.</w:t>
      </w:r>
    </w:p>
    <w:p/>
    <w:p>
      <w:r xmlns:w="http://schemas.openxmlformats.org/wordprocessingml/2006/main">
        <w:t xml:space="preserve">Salomono malobeis la ordonon de la Eternulo kaj amis la fremdajn diojn de la nacioj ĉirkaŭ Izrael.</w:t>
      </w:r>
    </w:p>
    <w:p/>
    <w:p>
      <w:r xmlns:w="http://schemas.openxmlformats.org/wordprocessingml/2006/main">
        <w:t xml:space="preserve">1. Lerni Ami Dion Super Ĉio</w:t>
      </w:r>
    </w:p>
    <w:p/>
    <w:p>
      <w:r xmlns:w="http://schemas.openxmlformats.org/wordprocessingml/2006/main">
        <w:t xml:space="preserve">2. La Danĝeroj de Idolkulto</w:t>
      </w:r>
    </w:p>
    <w:p/>
    <w:p>
      <w:r xmlns:w="http://schemas.openxmlformats.org/wordprocessingml/2006/main">
        <w:t xml:space="preserve">1. Readmono 7:4 - "Ĉar ili deturnas vian filon de Min sekvi, por ke ili servu al aliaj dioj."</w:t>
      </w:r>
    </w:p>
    <w:p/>
    <w:p>
      <w:r xmlns:w="http://schemas.openxmlformats.org/wordprocessingml/2006/main">
        <w:t xml:space="preserve">2. Mateo 6:24 - "Neniu povas servi al du sinjoroj; ĉar aŭ li malamos unu kaj amos la alian; aŭ alie li tenos al unu kaj malŝatos la alian."</w:t>
      </w:r>
    </w:p>
    <w:p/>
    <w:p>
      <w:r xmlns:w="http://schemas.openxmlformats.org/wordprocessingml/2006/main">
        <w:t xml:space="preserve">1 Kings 11:3 3 Kaj li havis sepcent edzinojn, princinojn, kaj tricent kromvirinojn; kaj liaj edzinoj forturnis lian koron.</w:t>
      </w:r>
    </w:p>
    <w:p/>
    <w:p>
      <w:r xmlns:w="http://schemas.openxmlformats.org/wordprocessingml/2006/main">
        <w:t xml:space="preserve">La reĝo Salomono havis sepcent edzinojn kaj tricent kromvirinojn, kaj liaj multaj edzinoj forkondukis lin de Dio.</w:t>
      </w:r>
    </w:p>
    <w:p/>
    <w:p>
      <w:r xmlns:w="http://schemas.openxmlformats.org/wordprocessingml/2006/main">
        <w:t xml:space="preserve">1. Atentu ne lasi mondajn dezirojn superforti vian fidon al Dio.</w:t>
      </w:r>
    </w:p>
    <w:p/>
    <w:p>
      <w:r xmlns:w="http://schemas.openxmlformats.org/wordprocessingml/2006/main">
        <w:t xml:space="preserve">2. Subteni fortan spiritan vivon postulas teni niajn korojn fokusitaj al Dio, ne al la mondo.</w:t>
      </w:r>
    </w:p>
    <w:p/>
    <w:p>
      <w:r xmlns:w="http://schemas.openxmlformats.org/wordprocessingml/2006/main">
        <w:t xml:space="preserve">1. Mateo 6:24, "Neniu povas servi al du sinjoroj. Aŭ vi malamos unu kaj amos la alian, aŭ vi estos dediĉita al unu kaj malestimas la alian. Vi ne povas servi kaj Dion kaj monon."</w:t>
      </w:r>
    </w:p>
    <w:p/>
    <w:p>
      <w:r xmlns:w="http://schemas.openxmlformats.org/wordprocessingml/2006/main">
        <w:t xml:space="preserve">2. 1 Johano 2:15-17, "Ne amu la mondon aŭ ion en la mondo. Se iu amas la mondon, amo al la Patro ne estas en ili. Ĉar ĉio en la mondo la volupto de la karno, la volupto; de la okuloj, kaj la fiereco de vivo venas ne de la Patro, sed de la mondo. La mondo kaj ĝiaj deziroj forpasas, sed kiu faras la volon de Dio, tiu vivas eterne."</w:t>
      </w:r>
    </w:p>
    <w:p/>
    <w:p>
      <w:r xmlns:w="http://schemas.openxmlformats.org/wordprocessingml/2006/main">
        <w:t xml:space="preserve">1 Kings 11:4 4 Kiam Salomono maljunigxis, liaj edzinoj turnis sian koron al aliaj dioj, kaj lia koro ne estis perfekta kun la Eternulo, lia Dio, kiel estis la koro de lia patro David.</w:t>
      </w:r>
    </w:p>
    <w:p/>
    <w:p>
      <w:r xmlns:w="http://schemas.openxmlformats.org/wordprocessingml/2006/main">
        <w:t xml:space="preserve">Salomono estis malfidela al Dio en sia maljuneco, lia koro ne estis la sama kiel la koro de sia patro, David, kiu estis fidela al Dio.</w:t>
      </w:r>
    </w:p>
    <w:p/>
    <w:p>
      <w:r xmlns:w="http://schemas.openxmlformats.org/wordprocessingml/2006/main">
        <w:t xml:space="preserve">1. La graveco resti fidela al Dio dum malfacilaj tempoj.</w:t>
      </w:r>
    </w:p>
    <w:p/>
    <w:p>
      <w:r xmlns:w="http://schemas.openxmlformats.org/wordprocessingml/2006/main">
        <w:t xml:space="preserve">2. La sekvoj de sekvado de niaj propraj pasioj anstataŭ la volo de Dio.</w:t>
      </w:r>
    </w:p>
    <w:p/>
    <w:p>
      <w:r xmlns:w="http://schemas.openxmlformats.org/wordprocessingml/2006/main">
        <w:t xml:space="preserve">1. Readmono 6:5 - "Amu la Eternulon, vian Dion, per via tuta koro, per via tuta animo kaj per via tuta forto."</w:t>
      </w:r>
    </w:p>
    <w:p/>
    <w:p>
      <w:r xmlns:w="http://schemas.openxmlformats.org/wordprocessingml/2006/main">
        <w:t xml:space="preserve">2. 1 Johano 1:9 - "Se ni konfesas niajn pekojn, li estas fidela kaj justa por pardoni al ni niajn pekojn kaj purigi nin de ĉia maljusteco.</w:t>
      </w:r>
    </w:p>
    <w:p/>
    <w:p>
      <w:r xmlns:w="http://schemas.openxmlformats.org/wordprocessingml/2006/main">
        <w:t xml:space="preserve">1 Kings 11:5 CXar Salomono sekvis Asxtoreton, diinon de la Cidonanoj, kaj Milkomon, abomenindajxon de la Amonidoj.</w:t>
      </w:r>
    </w:p>
    <w:p/>
    <w:p>
      <w:r xmlns:w="http://schemas.openxmlformats.org/wordprocessingml/2006/main">
        <w:t xml:space="preserve">Salomono, la reĝo de Izrael, postkuris Asŝtoreton, la diinon de la Cidonanoj, kaj Milkomon, la abomenindaĵon de la Amonidoj.</w:t>
      </w:r>
    </w:p>
    <w:p/>
    <w:p>
      <w:r xmlns:w="http://schemas.openxmlformats.org/wordprocessingml/2006/main">
        <w:t xml:space="preserve">1. La Danĝeroj de Idolkulto: 1 Reĝoj 11:5</w:t>
      </w:r>
    </w:p>
    <w:p/>
    <w:p>
      <w:r xmlns:w="http://schemas.openxmlformats.org/wordprocessingml/2006/main">
        <w:t xml:space="preserve">2. La Tentoj de Potenco: 1 Reĝoj 11:5</w:t>
      </w:r>
    </w:p>
    <w:p/>
    <w:p>
      <w:r xmlns:w="http://schemas.openxmlformats.org/wordprocessingml/2006/main">
        <w:t xml:space="preserve">1. Readmono 7:25-26 - La sekvoj de idolkulto</w:t>
      </w:r>
    </w:p>
    <w:p/>
    <w:p>
      <w:r xmlns:w="http://schemas.openxmlformats.org/wordprocessingml/2006/main">
        <w:t xml:space="preserve">2. Romanoj 12:2 - Renovigante niajn mensojn kaj ne konformante al la normoj de la mondo</w:t>
      </w:r>
    </w:p>
    <w:p/>
    <w:p>
      <w:r xmlns:w="http://schemas.openxmlformats.org/wordprocessingml/2006/main">
        <w:t xml:space="preserve">1 Kings 11:6 6 Kaj Salomono faris malbonon antaux la okuloj de la Eternulo, kaj ne sekvis plene la Eternulon, kiel sia patro David.</w:t>
      </w:r>
    </w:p>
    <w:p/>
    <w:p>
      <w:r xmlns:w="http://schemas.openxmlformats.org/wordprocessingml/2006/main">
        <w:t xml:space="preserve">Salomono ne sekvis la Eternulon, kiel lia patro David.</w:t>
      </w:r>
    </w:p>
    <w:p/>
    <w:p>
      <w:r xmlns:w="http://schemas.openxmlformats.org/wordprocessingml/2006/main">
        <w:t xml:space="preserve">1. La graveco konstante sekvi la Sinjoron.</w:t>
      </w:r>
    </w:p>
    <w:p/>
    <w:p>
      <w:r xmlns:w="http://schemas.openxmlformats.org/wordprocessingml/2006/main">
        <w:t xml:space="preserve">2. La sekvoj de ne sekvi la Sinjoron.</w:t>
      </w:r>
    </w:p>
    <w:p/>
    <w:p>
      <w:r xmlns:w="http://schemas.openxmlformats.org/wordprocessingml/2006/main">
        <w:t xml:space="preserve">1. Deuteronomy 8:11 14 Gardu vin, ke vi ne forgesu la Eternulon, vian Dion, ne observante Liajn ordonojn kaj Liajn decidojn kaj Liajn legxojn, kiujn mi ordonas al vi hodiaux; belaj domoj kaj loĝis en ili; Kaj kiam multigxos viaj bovoj kaj viaj sxafoj, kaj via argxento kaj via oro multigxos, kaj cxio, kion vi havas, multigxos; Tiam leviĝu via koro, kaj vi forgesos la Eternulon, vian Dion, kiu elkondukis vin el la lando Egipta, el la domo de sklaveco.</w:t>
      </w:r>
    </w:p>
    <w:p/>
    <w:p>
      <w:r xmlns:w="http://schemas.openxmlformats.org/wordprocessingml/2006/main">
        <w:t xml:space="preserve">2. Matthew 6:33 33 Sed vi unue sercxu la regnon de Dio kaj Lian justecon; kaj ĉio ĉi estos aldonita al vi.</w:t>
      </w:r>
    </w:p>
    <w:p/>
    <w:p>
      <w:r xmlns:w="http://schemas.openxmlformats.org/wordprocessingml/2006/main">
        <w:t xml:space="preserve">1 Kings 11:7 Tiam Salomono konstruis altajxon por Kemosx, la abomenindajxo de Moab, sur la monteto, kiu estas antaux Jerusalem, kaj por Molehx, la abomenindajxo de la Amonidoj.</w:t>
      </w:r>
    </w:p>
    <w:p/>
    <w:p>
      <w:r xmlns:w="http://schemas.openxmlformats.org/wordprocessingml/2006/main">
        <w:t xml:space="preserve">Salomono konstruis du altaĵojn por la dioj Kemoŝ kaj Moleĥ, kiuj estis konsiderataj abomenaĵoj por la Izraelidoj.</w:t>
      </w:r>
    </w:p>
    <w:p/>
    <w:p>
      <w:r xmlns:w="http://schemas.openxmlformats.org/wordprocessingml/2006/main">
        <w:t xml:space="preserve">1. Dio vokas nin vivi sanktajn vivojn, liberaj de falsa idolkulto.</w:t>
      </w:r>
    </w:p>
    <w:p/>
    <w:p>
      <w:r xmlns:w="http://schemas.openxmlformats.org/wordprocessingml/2006/main">
        <w:t xml:space="preserve">2. Niaj agoj havas sekvojn, kaj ni devas zorge pripensi niajn elektojn.</w:t>
      </w:r>
    </w:p>
    <w:p/>
    <w:p>
      <w:r xmlns:w="http://schemas.openxmlformats.org/wordprocessingml/2006/main">
        <w:t xml:space="preserve">1. Eliro 20:3-5 - "Ne havu aliajn diojn antaŭ Mi. Ne faru al vi bildon en la formo de io en la ĉielo supre aŭ sur la tero malsupre aŭ en la akvo malsupre. Ne kliniĝu. malsupren al ili aŭ adoru ilin."</w:t>
      </w:r>
    </w:p>
    <w:p/>
    <w:p>
      <w:r xmlns:w="http://schemas.openxmlformats.org/wordprocessingml/2006/main">
        <w:t xml:space="preserve">2. Readmono 7:25-26 - "La figurojn de iliaj dioj forbruligu per fajro; la arĝenton aŭ oron, kiu estas sur ili, ne deziru, kaj ne prenu ĝin al vi, por ke vi ne enretiĝu en ĝi; ĉar ĝi estas; abomenindajxo por la Eternulo, via Dio."</w:t>
      </w:r>
    </w:p>
    <w:p/>
    <w:p>
      <w:r xmlns:w="http://schemas.openxmlformats.org/wordprocessingml/2006/main">
        <w:t xml:space="preserve">1 Kings 11:8 8 Kaj tiel same li faris por cxiuj siaj fremdaj edzinoj, kiuj incensadis kaj oferis oferojn al siaj dioj.</w:t>
      </w:r>
    </w:p>
    <w:p/>
    <w:p>
      <w:r xmlns:w="http://schemas.openxmlformats.org/wordprocessingml/2006/main">
        <w:t xml:space="preserve">Salomono havis fremdajn edzinojn, kiuj incensis kaj oferis al siaj dioj.</w:t>
      </w:r>
    </w:p>
    <w:p/>
    <w:p>
      <w:r xmlns:w="http://schemas.openxmlformats.org/wordprocessingml/2006/main">
        <w:t xml:space="preserve">1. "Plene Ami Dion: La Ekzemplo de la Fidela Sindonemo de Salomono"</w:t>
      </w:r>
    </w:p>
    <w:p/>
    <w:p>
      <w:r xmlns:w="http://schemas.openxmlformats.org/wordprocessingml/2006/main">
        <w:t xml:space="preserve">2. "La Danĝeroj de Malobeo: la Apostazio de Salomono kaj Ĝiaj Konsekvencoj"</w:t>
      </w:r>
    </w:p>
    <w:p/>
    <w:p>
      <w:r xmlns:w="http://schemas.openxmlformats.org/wordprocessingml/2006/main">
        <w:t xml:space="preserve">1. Mateo 6:24 Neniu povas servi al du sinjoroj, ĉar aŭ li malamos unu kaj amos la alian, aŭ li estos sindonema al unu kaj malŝatos la alian.</w:t>
      </w:r>
    </w:p>
    <w:p/>
    <w:p>
      <w:r xmlns:w="http://schemas.openxmlformats.org/wordprocessingml/2006/main">
        <w:t xml:space="preserve">2. 1 Korintanoj 10:12-13 Kiu do opinias, ke li staras, gardu sin, ke li ne falu.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1 Reĝoj 11:9 Kaj la Eternulo ekkoleris kontraŭ Salomono, ĉar lia koro deturnis sin de la Eternulo, Dio de Izrael, kiu aperis al li dufoje;</w:t>
      </w:r>
    </w:p>
    <w:p/>
    <w:p>
      <w:r xmlns:w="http://schemas.openxmlformats.org/wordprocessingml/2006/main">
        <w:t xml:space="preserve">La Eternulo malplaĉis al Salomono, ke li deturnis sin de Li, malgraŭ ke li estis montrita dufoje Sian ĉeeston.</w:t>
      </w:r>
    </w:p>
    <w:p/>
    <w:p>
      <w:r xmlns:w="http://schemas.openxmlformats.org/wordprocessingml/2006/main">
        <w:t xml:space="preserve">1) Kompreni la Konsekvencojn de Forturniĝo de Dio</w:t>
      </w:r>
    </w:p>
    <w:p/>
    <w:p>
      <w:r xmlns:w="http://schemas.openxmlformats.org/wordprocessingml/2006/main">
        <w:t xml:space="preserve">2) La Potenco de la Ĉeesto de Dio en Niaj Vivoj</w:t>
      </w:r>
    </w:p>
    <w:p/>
    <w:p>
      <w:r xmlns:w="http://schemas.openxmlformats.org/wordprocessingml/2006/main">
        <w:t xml:space="preserve">1) Readmono 4:25-31 - Kiam vi naskas filojn kaj nepojn kaj maljunigxos en la lando, kaj vi agas malvirte kaj faros skulptitan bildon en io ajn formo, kaj faros malbonon antaux la okuloj de la Eternulo, via Dio, kolerigante Lin,</w:t>
      </w:r>
    </w:p>
    <w:p/>
    <w:p>
      <w:r xmlns:w="http://schemas.openxmlformats.org/wordprocessingml/2006/main">
        <w:t xml:space="preserve">2) Jeremiah 29:11-13 - Ĉar Mi scias la planojn, kiujn Mi havas por vi, diras la Eternulo, planojn por bonfarto kaj ne por malbono, por doni al vi estontecon kaj esperon. Tiam vi vokos min kaj venos kaj pregxos al mi, kaj mi vin auxskultos. Vi serĉos min kaj trovos min, kiam vi serĉos min per via tuta koro.</w:t>
      </w:r>
    </w:p>
    <w:p/>
    <w:p>
      <w:r xmlns:w="http://schemas.openxmlformats.org/wordprocessingml/2006/main">
        <w:t xml:space="preserve">1 Kings 11:10 kaj li ordonis al li pri cxi tio, ke li ne sekvu aliajn diojn; sed li ne observis tion, kion ordonis la Eternulo.</w:t>
      </w:r>
    </w:p>
    <w:p/>
    <w:p>
      <w:r xmlns:w="http://schemas.openxmlformats.org/wordprocessingml/2006/main">
        <w:t xml:space="preserve">Salomono malobeis la ordonojn de la Eternulo kaj sekvis aliajn diojn.</w:t>
      </w:r>
    </w:p>
    <w:p/>
    <w:p>
      <w:r xmlns:w="http://schemas.openxmlformats.org/wordprocessingml/2006/main">
        <w:t xml:space="preserve">1. La graveco de fideleco al la ordonoj de Dio</w:t>
      </w:r>
    </w:p>
    <w:p/>
    <w:p>
      <w:r xmlns:w="http://schemas.openxmlformats.org/wordprocessingml/2006/main">
        <w:t xml:space="preserve">2. La sekvoj de malobeo</w:t>
      </w:r>
    </w:p>
    <w:p/>
    <w:p>
      <w:r xmlns:w="http://schemas.openxmlformats.org/wordprocessingml/2006/main">
        <w:t xml:space="preserve">1. Readmono 6:14-15 - "Ne sekvu aliajn diojn, la diojn de la popoloj, kiuj estas ĉirkaŭ vi"</w:t>
      </w:r>
    </w:p>
    <w:p/>
    <w:p>
      <w:r xmlns:w="http://schemas.openxmlformats.org/wordprocessingml/2006/main">
        <w:t xml:space="preserve">2. Romanoj 6:16 - "Ĉu vi ne scias, ke se vi prezentas vin al iu kiel obeemajn sklavojn, vi estas sklavoj de tiu, al kiu vi obeas, ĉu de peko kondukanta al morto aŭ de obeemo kondukanta al justeco?"</w:t>
      </w:r>
    </w:p>
    <w:p/>
    <w:p>
      <w:r xmlns:w="http://schemas.openxmlformats.org/wordprocessingml/2006/main">
        <w:t xml:space="preserve">1 Kings 11:11 11 Tial la Eternulo diris al Salomono:CXar tio estas farita de vi kaj vi ne observis Mian interligon kaj Miajn legxojn, kiujn Mi donis al vi, tiam Mi forsxiros de vi la regnon kaj donos gxin. al via servanto.</w:t>
      </w:r>
    </w:p>
    <w:p/>
    <w:p>
      <w:r xmlns:w="http://schemas.openxmlformats.org/wordprocessingml/2006/main">
        <w:t xml:space="preserve">La Eternulo avertas Salomonon, ke se li ne observas la interligon kaj leĝojn, kiujn Li donis, la Eternulo forprenos de li la regnon kaj donos ĝin al sklavo.</w:t>
      </w:r>
    </w:p>
    <w:p/>
    <w:p>
      <w:r xmlns:w="http://schemas.openxmlformats.org/wordprocessingml/2006/main">
        <w:t xml:space="preserve">1. La Graveco de Konservado de la Interligo de Dio</w:t>
      </w:r>
    </w:p>
    <w:p/>
    <w:p>
      <w:r xmlns:w="http://schemas.openxmlformats.org/wordprocessingml/2006/main">
        <w:t xml:space="preserve">2. La Konsekvencoj de Malobeo al la Vorto de Dio</w:t>
      </w:r>
    </w:p>
    <w:p/>
    <w:p>
      <w:r xmlns:w="http://schemas.openxmlformats.org/wordprocessingml/2006/main">
        <w:t xml:space="preserve">1. Readmono 7:9 - Sciu do, ke la Eternulo, via Dio, estas Dio; Li estas la Dio fidela, kiu observas Sian interligon de amo al mil generacioj de tiuj, kiuj Lin amas kaj observas Liajn ordonojn.</w:t>
      </w:r>
    </w:p>
    <w:p/>
    <w:p>
      <w:r xmlns:w="http://schemas.openxmlformats.org/wordprocessingml/2006/main">
        <w:t xml:space="preserve">2. Hebreoj 10:26-31 - Se ni intence daŭre pekas post kiam ni ricevis la scion de la vero, ne restas ofero por pekoj, sed nur timinda atendo de juĝo kaj de furioza fajro, kiu konsumos la malamikojn de Dio. .</w:t>
      </w:r>
    </w:p>
    <w:p/>
    <w:p>
      <w:r xmlns:w="http://schemas.openxmlformats.org/wordprocessingml/2006/main">
        <w:t xml:space="preserve">1 Kings 11:12 12 Tamen en via vivo Mi ne faros tion pro via patro David, sed Mi gxin dissxiris el la mano de via filo.</w:t>
      </w:r>
    </w:p>
    <w:p/>
    <w:p>
      <w:r xmlns:w="http://schemas.openxmlformats.org/wordprocessingml/2006/main">
        <w:t xml:space="preserve">Dio promesas ne forpreni la regnon de Izrael de la posteuloj de reĝo David, sed anstataŭe forprenos ĝin de la filo de Salomono.</w:t>
      </w:r>
    </w:p>
    <w:p/>
    <w:p>
      <w:r xmlns:w="http://schemas.openxmlformats.org/wordprocessingml/2006/main">
        <w:t xml:space="preserve">1. La fideleco de Dio al Liaj promesoj, kaj la graveco fidi kaj honori Lin.</w:t>
      </w:r>
    </w:p>
    <w:p/>
    <w:p>
      <w:r xmlns:w="http://schemas.openxmlformats.org/wordprocessingml/2006/main">
        <w:t xml:space="preserve">2. La sekvoj de peko kaj kiel ĝi influas estontajn generaciojn.</w:t>
      </w:r>
    </w:p>
    <w:p/>
    <w:p>
      <w:r xmlns:w="http://schemas.openxmlformats.org/wordprocessingml/2006/main">
        <w:t xml:space="preserve">1. Readmono 7:9 - "Sciu do, ke la Eternulo, via Dio, estas Dio, la Dio fidela, kiu konservas interligon kaj kompaton kun tiuj, kiuj Lin amas kaj observas Liajn ordonojn ĝis mil generacioj."</w:t>
      </w:r>
    </w:p>
    <w:p/>
    <w:p>
      <w:r xmlns:w="http://schemas.openxmlformats.org/wordprocessingml/2006/main">
        <w:t xml:space="preserve">2. Eliro 20:5-6 - "Ne kliniĝu antaŭ ili kaj ne servu al ili; ĉar Mi, la Eternulo, via Dio, estas Dio ĵaluza, kiu punas la malbonagojn de la patroj sur la infanoj ĝis la tria kaj la kvara generacioj de tiuj, kiuj min malamas."</w:t>
      </w:r>
    </w:p>
    <w:p/>
    <w:p>
      <w:r xmlns:w="http://schemas.openxmlformats.org/wordprocessingml/2006/main">
        <w:t xml:space="preserve">1 Kings 11:13 13 Tamen mi ne forsxiros la tutan regnon; sed unu tribon donos al via filo pro Mia servanto David kaj pro Jerusalem, kiun Mi elektis.</w:t>
      </w:r>
    </w:p>
    <w:p/>
    <w:p>
      <w:r xmlns:w="http://schemas.openxmlformats.org/wordprocessingml/2006/main">
        <w:t xml:space="preserve">Dio, en Sia kompato, indulgis unu el la triboj de Salomono por konservi Sian interligon kun David kaj Jerusalemo.</w:t>
      </w:r>
    </w:p>
    <w:p/>
    <w:p>
      <w:r xmlns:w="http://schemas.openxmlformats.org/wordprocessingml/2006/main">
        <w:t xml:space="preserve">1. La Mizerikordo de Dio: Kiel Dio Montras Sian Amon al Sia Popolo</w:t>
      </w:r>
    </w:p>
    <w:p/>
    <w:p>
      <w:r xmlns:w="http://schemas.openxmlformats.org/wordprocessingml/2006/main">
        <w:t xml:space="preserve">2. La Fideleco de Dio: Konservante Liajn Promesojn Kio ajn</w:t>
      </w:r>
    </w:p>
    <w:p/>
    <w:p>
      <w:r xmlns:w="http://schemas.openxmlformats.org/wordprocessingml/2006/main">
        <w:t xml:space="preserve">1. Romanoj 8:28: Kaj ni scias, ke ĉio kunlaboras por bono al tiuj, kiuj amas Dion, al tiuj, kiuj estas vokitaj laŭ Lia intenco.</w:t>
      </w:r>
    </w:p>
    <w:p/>
    <w:p>
      <w:r xmlns:w="http://schemas.openxmlformats.org/wordprocessingml/2006/main">
        <w:t xml:space="preserve">2. Hebreoj 13:5: Via konduto estu sen avideco; kaj estu kontenta pri tio, kion vi havas; ĉar li diris: Mi neniam forlasos vin kaj ne forlasos vin.</w:t>
      </w:r>
    </w:p>
    <w:p/>
    <w:p>
      <w:r xmlns:w="http://schemas.openxmlformats.org/wordprocessingml/2006/main">
        <w:t xml:space="preserve">1 Kings 11:14 14 Kaj la Eternulo vekis kontraux Salomonon Hadad, la Edomidon, kiu estis el la regxa idaro en Edom.</w:t>
      </w:r>
    </w:p>
    <w:p/>
    <w:p>
      <w:r xmlns:w="http://schemas.openxmlformats.org/wordprocessingml/2006/main">
        <w:t xml:space="preserve">La Eternulo vekis kontraŭ Salomono, Hadad, la Edomido, kiu estis el la reĝa idaro en Edom.</w:t>
      </w:r>
    </w:p>
    <w:p/>
    <w:p>
      <w:r xmlns:w="http://schemas.openxmlformats.org/wordprocessingml/2006/main">
        <w:t xml:space="preserve">1. La Suvereneco de la Sinjoro super Homaj Aferoj</w:t>
      </w:r>
    </w:p>
    <w:p/>
    <w:p>
      <w:r xmlns:w="http://schemas.openxmlformats.org/wordprocessingml/2006/main">
        <w:t xml:space="preserve">2. La Potenco de la Protekto de Dio</w:t>
      </w:r>
    </w:p>
    <w:p/>
    <w:p>
      <w:r xmlns:w="http://schemas.openxmlformats.org/wordprocessingml/2006/main">
        <w:t xml:space="preserve">1. Isaiah 55:8-9 8 CXar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Romans 8:28 Kaj ni scias, ke por tiuj, kiuj amas Dion, cxio kunlaboras al bono, por tiuj, kiuj estas vokitaj laux Lia intenco.</w:t>
      </w:r>
    </w:p>
    <w:p/>
    <w:p>
      <w:r xmlns:w="http://schemas.openxmlformats.org/wordprocessingml/2006/main">
        <w:t xml:space="preserve">1 Kings 11:15 15 Kiam David estis en Edom, kaj Joab, la militestro iris, por enterigi la mortigitojn, post kiam li mortigis cxiujn virseksulojn en Edom;</w:t>
      </w:r>
    </w:p>
    <w:p/>
    <w:p>
      <w:r xmlns:w="http://schemas.openxmlformats.org/wordprocessingml/2006/main">
        <w:t xml:space="preserve">La malobeo de Salomono al Dio igis Lin forpreni de li la regnon.</w:t>
      </w:r>
    </w:p>
    <w:p/>
    <w:p>
      <w:r xmlns:w="http://schemas.openxmlformats.org/wordprocessingml/2006/main">
        <w:t xml:space="preserve">1: Ni estu obeemaj al Dio kaj neniam estas tro malfrue por returni sin al Li.</w:t>
      </w:r>
    </w:p>
    <w:p/>
    <w:p>
      <w:r xmlns:w="http://schemas.openxmlformats.org/wordprocessingml/2006/main">
        <w:t xml:space="preserve">2: Malobeo al Dio kondukas al sekvoj, kiujn oni povas eviti per serĉado de Lin.</w:t>
      </w:r>
    </w:p>
    <w:p/>
    <w:p>
      <w:r xmlns:w="http://schemas.openxmlformats.org/wordprocessingml/2006/main">
        <w:t xml:space="preserve">1: Jakobo 1:22-25 - Sed estu plenumantoj de la vorto, kaj ne nur aŭskultantoj, trompante vin mem. Ĉar se iu estas aŭdanto de la vorto kaj ne plenumanto, li similas al homo, kiu observas sian naturan vizaĝon en spegulo; ĉar li observas sin, foriras kaj tuj forgesas, kia homo li estis. Sed kiu rigardas en la perfektan leĝon de libereco kaj daŭrigas en ĝi, kaj ne estas forgesema aŭskultanto sed faranto de la laboro, tiu estos benita en tio, kion li faras.</w:t>
      </w:r>
    </w:p>
    <w:p/>
    <w:p>
      <w:r xmlns:w="http://schemas.openxmlformats.org/wordprocessingml/2006/main">
        <w:t xml:space="preserve">2: Hebreoj 4:11-13 - Ni do klopodu eniri tiun ripozejon, por ke neniu falu laŭ la sama ekzemplo de malobeo. Ĉar la vorto de Dio estas viva kaj potenca, kaj pli akra ol ĉiu dutranĉa glavo, trapikanta ĝis la dividado de animo kaj spirito kaj artikoj kaj medolo, kaj dividas la pensojn kaj intencojn de la koro. Kaj nenia kreitaĵo estas kaŝita antaŭ Lia vido, sed ĉio estas nuda kaj malfermita al la okuloj de Tiu, al kiu ni devas doni konton.</w:t>
      </w:r>
    </w:p>
    <w:p/>
    <w:p>
      <w:r xmlns:w="http://schemas.openxmlformats.org/wordprocessingml/2006/main">
        <w:t xml:space="preserve">1 Reĝoj 11:16 (Dum ses monatoj Joab restis tie kun la tuta Izrael, ĝis li ekstermis ĉiujn virseksulojn en Edom.)</w:t>
      </w:r>
    </w:p>
    <w:p/>
    <w:p>
      <w:r xmlns:w="http://schemas.openxmlformats.org/wordprocessingml/2006/main">
        <w:t xml:space="preserve">Joab restis en Edom ses monatojn kun la tuta Izrael, por ekstermi ĉiujn virseksulojn en la lando.</w:t>
      </w:r>
    </w:p>
    <w:p/>
    <w:p>
      <w:r xmlns:w="http://schemas.openxmlformats.org/wordprocessingml/2006/main">
        <w:t xml:space="preserve">1. La potenco de persisto: Lecionoj de Joab</w:t>
      </w:r>
    </w:p>
    <w:p/>
    <w:p>
      <w:r xmlns:w="http://schemas.openxmlformats.org/wordprocessingml/2006/main">
        <w:t xml:space="preserve">2. La Fideleco de Joab: Servado de Dio en Malfacilaj Tempoj</w:t>
      </w:r>
    </w:p>
    <w:p/>
    <w:p>
      <w:r xmlns:w="http://schemas.openxmlformats.org/wordprocessingml/2006/main">
        <w:t xml:space="preserve">1. 1 Samuel 18:14 - David kondutis pli saĝe ol ĉiuj servantoj de Saul; tiel ke lia nomo fariĝis tre granda.</w:t>
      </w:r>
    </w:p>
    <w:p/>
    <w:p>
      <w:r xmlns:w="http://schemas.openxmlformats.org/wordprocessingml/2006/main">
        <w:t xml:space="preserve">2. 1 Korintanoj 15:58 - Tial, miaj amataj fratoj, estu firmaj, nemoveblaj, ĉiam abundaj en la laboro de la Sinjoro, ĉar vi scias, ke via laboro ne estas vana en la Sinjoro.</w:t>
      </w:r>
    </w:p>
    <w:p/>
    <w:p>
      <w:r xmlns:w="http://schemas.openxmlformats.org/wordprocessingml/2006/main">
        <w:t xml:space="preserve">1 Kings 11:17 17 ke Hadad forkuris, li kaj iuj Edomidoj el la servantoj de sia patro kun li, por iri Egiptujon; Hadad estante ankoraŭ malgranda infano.</w:t>
      </w:r>
    </w:p>
    <w:p/>
    <w:p>
      <w:r xmlns:w="http://schemas.openxmlformats.org/wordprocessingml/2006/main">
        <w:t xml:space="preserve">La trairejo priskribas kiel Hadad, ankoraŭ juna infano, fuĝis al Egiptujo kun kelkaj el la servistoj de sia patro.</w:t>
      </w:r>
    </w:p>
    <w:p/>
    <w:p>
      <w:r xmlns:w="http://schemas.openxmlformats.org/wordprocessingml/2006/main">
        <w:t xml:space="preserve">1. Dio ĉiam havas planon por ni, eĉ se ni estas tro junaj por kompreni ĝin.</w:t>
      </w:r>
    </w:p>
    <w:p/>
    <w:p>
      <w:r xmlns:w="http://schemas.openxmlformats.org/wordprocessingml/2006/main">
        <w:t xml:space="preserve">2. Eĉ en malfacilaj tempoj, Dio provizas al ni la forton kaj kuraĝon por antaŭeniri.</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Readmono 31:6 - Estu forta kaj kuraĝa. Ne timu kaj ne timu ilin, ĉar la Eternulo, via Dio, iras kun vi. Li ne forlasos vin nek forlasos vin.</w:t>
      </w:r>
    </w:p>
    <w:p/>
    <w:p>
      <w:r xmlns:w="http://schemas.openxmlformats.org/wordprocessingml/2006/main">
        <w:t xml:space="preserve">1 Kings 11:18 18 Kaj ili levigxis el Midjan kaj venis Paran; kaj ili prenis kun si virojn el Paran, kaj venis Egiptujon al Faraono, regxo de Egiptujo; kiu donis al li domon kaj donis al li manĝaĵojn kaj donis al li teron.</w:t>
      </w:r>
    </w:p>
    <w:p/>
    <w:p>
      <w:r xmlns:w="http://schemas.openxmlformats.org/wordprocessingml/2006/main">
        <w:t xml:space="preserve">La Midjanidoj vojaĝis al Egiptujo kaj estis bonvenigitaj de Faraono, kiu donis al ili domon, teron kaj manĝaĵon.</w:t>
      </w:r>
    </w:p>
    <w:p/>
    <w:p>
      <w:r xmlns:w="http://schemas.openxmlformats.org/wordprocessingml/2006/main">
        <w:t xml:space="preserve">1. Preni riskojn por niaj revoj pagas!</w:t>
      </w:r>
    </w:p>
    <w:p/>
    <w:p>
      <w:r xmlns:w="http://schemas.openxmlformats.org/wordprocessingml/2006/main">
        <w:t xml:space="preserve">2. Dio provizas por ni eĉ meze de necerteco.</w:t>
      </w:r>
    </w:p>
    <w:p/>
    <w:p>
      <w:r xmlns:w="http://schemas.openxmlformats.org/wordprocessingml/2006/main">
        <w:t xml:space="preserve">1. Eliro 3:7-10 - Kaj la Eternulo diris: Mi vidis la mizeron de Mia popolo, kiu estas en Egiptujo, kaj Mi auxdis ilian kriadon pro siaj laborestroj; ĉar mi konas iliajn suferojn;</w:t>
      </w:r>
    </w:p>
    <w:p/>
    <w:p>
      <w:r xmlns:w="http://schemas.openxmlformats.org/wordprocessingml/2006/main">
        <w:t xml:space="preserve">2. 1 Peter 5:7 - Ĵetante sur lin vian tutan zorgon; ĉar li zorgas pri vi.</w:t>
      </w:r>
    </w:p>
    <w:p/>
    <w:p>
      <w:r xmlns:w="http://schemas.openxmlformats.org/wordprocessingml/2006/main">
        <w:t xml:space="preserve">1 Kings 11:19 19 Kaj Hadad trovis grandan favoron antaux Faraono, kaj li donis al li kiel edzinon fratinon de sia edzino, fratinon de la regxino Tahxpenes.</w:t>
      </w:r>
    </w:p>
    <w:p/>
    <w:p>
      <w:r xmlns:w="http://schemas.openxmlformats.org/wordprocessingml/2006/main">
        <w:t xml:space="preserve">Faraono donis al Hadad sian bofratinon, la reĝinon Taĥpenes, kiel edzinon.</w:t>
      </w:r>
    </w:p>
    <w:p/>
    <w:p>
      <w:r xmlns:w="http://schemas.openxmlformats.org/wordprocessingml/2006/main">
        <w:t xml:space="preserve">1. Dio uzas niajn rilatojn por alporti al ni favoron kaj benon.</w:t>
      </w:r>
    </w:p>
    <w:p/>
    <w:p>
      <w:r xmlns:w="http://schemas.openxmlformats.org/wordprocessingml/2006/main">
        <w:t xml:space="preserve">2. Neniam subtaksu la potencon de rilatoj por realigi la volon de Dio.</w:t>
      </w:r>
    </w:p>
    <w:p/>
    <w:p>
      <w:r xmlns:w="http://schemas.openxmlformats.org/wordprocessingml/2006/main">
        <w:t xml:space="preserve">1. Ruth 2:10 - Kaj sxi jxetis sin vizagxaltere, klinigxinte gxis la tero, kaj diris al li:Kial mi trovis favoron antaux viaj okuloj, ke vi atentu min, cxar mi estas fremda?</w:t>
      </w:r>
    </w:p>
    <w:p/>
    <w:p>
      <w:r xmlns:w="http://schemas.openxmlformats.org/wordprocessingml/2006/main">
        <w:t xml:space="preserve">2. Proverboj 18:24 - Homo kun multaj kunuloj povas ruiniĝi, sed estas amiko, kiu algluiĝas pli proksime ol frato.</w:t>
      </w:r>
    </w:p>
    <w:p/>
    <w:p>
      <w:r xmlns:w="http://schemas.openxmlformats.org/wordprocessingml/2006/main">
        <w:t xml:space="preserve">1 Kings 11:20 20 Kaj la fratino de Tahxpenes naskis al li sian filon Genubat, kiun Tahxpenes demamigis en la domo de Faraono; kaj Genubat estis en la domo de Faraono inter la filoj de Faraono.</w:t>
      </w:r>
    </w:p>
    <w:p/>
    <w:p>
      <w:r xmlns:w="http://schemas.openxmlformats.org/wordprocessingml/2006/main">
        <w:t xml:space="preserve">Tahpenes havis filon nomitan Genubat, kiun ŝi demamigis en la domo de Faraono kaj li estis parto de la domanaro de la Faraono.</w:t>
      </w:r>
    </w:p>
    <w:p/>
    <w:p>
      <w:r xmlns:w="http://schemas.openxmlformats.org/wordprocessingml/2006/main">
        <w:t xml:space="preserve">1. La Potenco de Edukado en la Biblio</w:t>
      </w:r>
    </w:p>
    <w:p/>
    <w:p>
      <w:r xmlns:w="http://schemas.openxmlformats.org/wordprocessingml/2006/main">
        <w:t xml:space="preserve">2. La Efiko de Familio sur Niaj Vivoj</w:t>
      </w:r>
    </w:p>
    <w:p/>
    <w:p>
      <w:r xmlns:w="http://schemas.openxmlformats.org/wordprocessingml/2006/main">
        <w:t xml:space="preserve">1. 1 Reĝoj 11:20</w:t>
      </w:r>
    </w:p>
    <w:p/>
    <w:p>
      <w:r xmlns:w="http://schemas.openxmlformats.org/wordprocessingml/2006/main">
        <w:t xml:space="preserve">2. Proverbs 22:6 "Instruu infanon laux la vojo, kiun li devas iri; kaj kiam li maljunigxos, li ne foriros de gxi."</w:t>
      </w:r>
    </w:p>
    <w:p/>
    <w:p>
      <w:r xmlns:w="http://schemas.openxmlformats.org/wordprocessingml/2006/main">
        <w:t xml:space="preserve">1 Kings 11:21 21 Kiam Hadad auxdis en Egiptujo, ke David ekdormis kun siaj patroj kaj ke mortis Joab, la militestro, Hadad diris al Faraono:Permesu al mi foriri, kaj mi iru al mia lando.</w:t>
      </w:r>
    </w:p>
    <w:p/>
    <w:p>
      <w:r xmlns:w="http://schemas.openxmlformats.org/wordprocessingml/2006/main">
        <w:t xml:space="preserve">Hadad aŭdis pri la morto de la reĝo David kaj Joab, kaj petis permeson de Faraono forlasi Egiptujon por reveni al sia patrujo.</w:t>
      </w:r>
    </w:p>
    <w:p/>
    <w:p>
      <w:r xmlns:w="http://schemas.openxmlformats.org/wordprocessingml/2006/main">
        <w:t xml:space="preserve">1. La graveco havi patrujon kaj reveni al ĝi.</w:t>
      </w:r>
    </w:p>
    <w:p/>
    <w:p>
      <w:r xmlns:w="http://schemas.openxmlformats.org/wordprocessingml/2006/main">
        <w:t xml:space="preserve">2. La fragileco de vivo kaj morto, kaj kiom rapide niaj vivoj povas esti forprenitaj.</w:t>
      </w:r>
    </w:p>
    <w:p/>
    <w:p>
      <w:r xmlns:w="http://schemas.openxmlformats.org/wordprocessingml/2006/main">
        <w:t xml:space="preserve">1. Psalmo 39:4-5 "Sinjoro, konigu al mi mian finon kaj la mezuron de miaj tagoj, kia ĝi estas, por ke mi sciu, kiel malforta mi estas. Jen Vi faris miajn tagojn kiel manlarĝon; mia aĝo estas kiel nenio antaŭ Vi."</w:t>
      </w:r>
    </w:p>
    <w:p/>
    <w:p>
      <w:r xmlns:w="http://schemas.openxmlformats.org/wordprocessingml/2006/main">
        <w:t xml:space="preserve">2. Deuteronomy 30:19-20 "Mi vokas hodiaux la cxielon kaj la teron por registri kontraux vi, ke Mi metis antaux vi vivon kaj morton, benon kaj malbenon; elektu do la vivon, por ke vivu vi kaj via idaro; amu la Eternulon, vian Dion, kaj por ke vi aŭskultu Lian voĉon, kaj ke vi aliĝu al Li; ĉar Li estas via vivo kaj la longeco de viaj tagoj.</w:t>
      </w:r>
    </w:p>
    <w:p/>
    <w:p>
      <w:r xmlns:w="http://schemas.openxmlformats.org/wordprocessingml/2006/main">
        <w:t xml:space="preserve">1 Kings 11:22 22 Tiam Faraono diris al li:Sed kio mankis al vi cxe mi, ke jen vi celas iri en vian landon? Kaj li respondis:Nenion; tamen lasu min iri.</w:t>
      </w:r>
    </w:p>
    <w:p/>
    <w:p>
      <w:r xmlns:w="http://schemas.openxmlformats.org/wordprocessingml/2006/main">
        <w:t xml:space="preserve">Faraono demandis al Salomono, kial li volas reveni al sia lando, kaj Salomono respondis, ke nenio mankas al li en Egiptujo.</w:t>
      </w:r>
    </w:p>
    <w:p/>
    <w:p>
      <w:r xmlns:w="http://schemas.openxmlformats.org/wordprocessingml/2006/main">
        <w:t xml:space="preserve">1. Dio ĉiam provizos por ni, eĉ kiam ŝajnas, ke ni havas nenion.</w:t>
      </w:r>
    </w:p>
    <w:p/>
    <w:p>
      <w:r xmlns:w="http://schemas.openxmlformats.org/wordprocessingml/2006/main">
        <w:t xml:space="preserve">2. Eĉ kiam ni estas malproksime de la hejmo, Dio provizos al ni ĉion, kion ni bezonas.</w:t>
      </w:r>
    </w:p>
    <w:p/>
    <w:p>
      <w:r xmlns:w="http://schemas.openxmlformats.org/wordprocessingml/2006/main">
        <w:t xml:space="preserve">1. Filipianoj 4:19 - Kaj mia Dio satigos ĉiun vian bezonon laŭ Sia riĉeco en gloro en Kristo Jesuo.</w:t>
      </w:r>
    </w:p>
    <w:p/>
    <w:p>
      <w:r xmlns:w="http://schemas.openxmlformats.org/wordprocessingml/2006/main">
        <w:t xml:space="preserve">2. Mateo 6:26 - Rigardu la birdojn de la ĉielo: ili nek semas nek rikoltas nek kolektas en grenejojn, kaj tamen via ĉiela Patro nutras ilin. Ĉu vi ne pli valoras ol ili?</w:t>
      </w:r>
    </w:p>
    <w:p/>
    <w:p>
      <w:r xmlns:w="http://schemas.openxmlformats.org/wordprocessingml/2006/main">
        <w:t xml:space="preserve">1 Reĝoj 11:23 Kaj Dio instigis lin alian kontraŭulon, Rezonon, filon de Eljada, kiu forkuris de sia sinjoro Hadadezer, reĝo de Coba;</w:t>
      </w:r>
    </w:p>
    <w:p/>
    <w:p>
      <w:r xmlns:w="http://schemas.openxmlformats.org/wordprocessingml/2006/main">
        <w:t xml:space="preserve">Kontraŭulo Dio sendis al la reĝo Salomono, Rezonon, filon de Eljada, kiu forkuris de sia sinjoro Hadadezer, reĝo de Coba.</w:t>
      </w:r>
    </w:p>
    <w:p/>
    <w:p>
      <w:r xmlns:w="http://schemas.openxmlformats.org/wordprocessingml/2006/main">
        <w:t xml:space="preserve">1. Kiel Venki Malfeliĉon per Fido</w:t>
      </w:r>
    </w:p>
    <w:p/>
    <w:p>
      <w:r xmlns:w="http://schemas.openxmlformats.org/wordprocessingml/2006/main">
        <w:t xml:space="preserve">2. Trovi Forton en la Protekto de la Sinjoro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2 Kronikoj 32:7-8 - Estu forta kaj kuraĝa. Ne timu kaj ne senkuraĝu pro la reĝo de Asirio kaj la granda armeo kun li, ĉar estas pli granda potenco ĉe ni ol ĉe li. Kun Li estas nur la brako de karno, sed kun ni estas la Eternulo, nia Dio, por helpi nin kaj batali niajn batalojn.</w:t>
      </w:r>
    </w:p>
    <w:p/>
    <w:p>
      <w:r xmlns:w="http://schemas.openxmlformats.org/wordprocessingml/2006/main">
        <w:t xml:space="preserve">1 Kings 11:24 24 Kaj li kolektis al si virojn kaj farigxis estro de tacxmento, kiam David mortigis la el Coba; kaj ili iris Damaskon kaj eklogxis tie kaj ekregxis en Damasko.</w:t>
      </w:r>
    </w:p>
    <w:p/>
    <w:p>
      <w:r xmlns:w="http://schemas.openxmlformats.org/wordprocessingml/2006/main">
        <w:t xml:space="preserve">Hadad kuniĝis kun viroj el la regiono Coba, kaj ili transiris Damaskon, kie ili reĝis.</w:t>
      </w:r>
    </w:p>
    <w:p/>
    <w:p>
      <w:r xmlns:w="http://schemas.openxmlformats.org/wordprocessingml/2006/main">
        <w:t xml:space="preserve">1. Dio povas uzi ajnan situacion por Siaj celoj.</w:t>
      </w:r>
    </w:p>
    <w:p/>
    <w:p>
      <w:r xmlns:w="http://schemas.openxmlformats.org/wordprocessingml/2006/main">
        <w:t xml:space="preserve">2. En tempoj de malfeliĉo ni devas serĉi la Sinjoron por gvidado.</w:t>
      </w:r>
    </w:p>
    <w:p/>
    <w:p>
      <w:r xmlns:w="http://schemas.openxmlformats.org/wordprocessingml/2006/main">
        <w:t xml:space="preserve">1. Psalmo 91:2 "Mi diros pri la Eternulo: Li estas mia rifuĝejo kaj mia fortikaĵo; mia Dio; Lin mi fidos."</w:t>
      </w:r>
    </w:p>
    <w:p/>
    <w:p>
      <w:r xmlns:w="http://schemas.openxmlformats.org/wordprocessingml/2006/main">
        <w:t xml:space="preserve">2. Jesaja 41:10 Ne timu, ĉar Mi estas kun vi; ne tremu; ĉar Mi estas via Dio; Mi vin fortigos; Mi vin helpos; Mi vin subtenos per la dekstra mano de mia justeco."</w:t>
      </w:r>
    </w:p>
    <w:p/>
    <w:p>
      <w:r xmlns:w="http://schemas.openxmlformats.org/wordprocessingml/2006/main">
        <w:t xml:space="preserve">1 Kings 11:25 25 Kaj li estis kontrauxulo de Izrael dum la tuta vivo de Salomono, krom la malbono, kiun faris Hadad; kaj li abomenis Izraelon kaj regxis super Sirio.</w:t>
      </w:r>
    </w:p>
    <w:p/>
    <w:p>
      <w:r xmlns:w="http://schemas.openxmlformats.org/wordprocessingml/2006/main">
        <w:t xml:space="preserve">La regado de Salomono estis minacita de Hadad, fremda princo kiu abomenis Israelon kaj regis super Sirio.</w:t>
      </w:r>
    </w:p>
    <w:p/>
    <w:p>
      <w:r xmlns:w="http://schemas.openxmlformats.org/wordprocessingml/2006/main">
        <w:t xml:space="preserve">1. Ni devas resti viglaj kaj atentaj pri la tentoj de niaj fremdaj malamikoj.</w:t>
      </w:r>
    </w:p>
    <w:p/>
    <w:p>
      <w:r xmlns:w="http://schemas.openxmlformats.org/wordprocessingml/2006/main">
        <w:t xml:space="preserve">2. Dio ĉiam rigardas kaj provizas protekton kontraŭ tiuj, kiuj celas fari al ni malbonon.</w:t>
      </w:r>
    </w:p>
    <w:p/>
    <w:p>
      <w:r xmlns:w="http://schemas.openxmlformats.org/wordprocessingml/2006/main">
        <w:t xml:space="preserve">1. Proverboj 21:31 - La ĉevalo estas preta por la tago de batalo, sed la venko apartenas al la Eternulo.</w:t>
      </w:r>
    </w:p>
    <w:p/>
    <w:p>
      <w:r xmlns:w="http://schemas.openxmlformats.org/wordprocessingml/2006/main">
        <w:t xml:space="preserve">2. Psalmo 91:9-11 - Ĉar vi faris la Eternulon vian loĝejon la Plejaltulo, kiu estas mia rifuĝejo, neniu malbono permesos trafi vin, neniu plago alproksimiĝos al via tendo. Ĉar li ordonos al siaj anĝeloj pri vi gardi vin en ĉiuj viaj vojoj.</w:t>
      </w:r>
    </w:p>
    <w:p/>
    <w:p>
      <w:r xmlns:w="http://schemas.openxmlformats.org/wordprocessingml/2006/main">
        <w:t xml:space="preserve">1 Kings 11:26 26 Kaj Jerobeam, filo de Nebat, Efratano el Cereda, servanto de Salomono, kies patrino havis la nomon Cerua, virino vidvino, levis sian manon kontraux la regxon.</w:t>
      </w:r>
    </w:p>
    <w:p/>
    <w:p>
      <w:r xmlns:w="http://schemas.openxmlformats.org/wordprocessingml/2006/main">
        <w:t xml:space="preserve">Jerobeam, servisto de la reĝo Salomono, provis faligi la reĝon.</w:t>
      </w:r>
    </w:p>
    <w:p/>
    <w:p>
      <w:r xmlns:w="http://schemas.openxmlformats.org/wordprocessingml/2006/main">
        <w:t xml:space="preserve">1. La Suvereneco de Dio: La Suvereneco de Dio en Niaj Vivoj</w:t>
      </w:r>
    </w:p>
    <w:p/>
    <w:p>
      <w:r xmlns:w="http://schemas.openxmlformats.org/wordprocessingml/2006/main">
        <w:t xml:space="preserve">2. La Fideleco de Dio: Fidi Dion en Ĉiuj Cirkonstancoj</w:t>
      </w:r>
    </w:p>
    <w:p/>
    <w:p>
      <w:r xmlns:w="http://schemas.openxmlformats.org/wordprocessingml/2006/main">
        <w:t xml:space="preserve">1. Eliro 15:2 - La Eternulo estas mia forto kaj mia kanto; li donis al mi venkon.</w:t>
      </w:r>
    </w:p>
    <w:p/>
    <w:p>
      <w:r xmlns:w="http://schemas.openxmlformats.org/wordprocessingml/2006/main">
        <w:t xml:space="preserve">2. Romanoj 8:28 - Kaj ni scias, ke ĉio kunlaboras por bono al tiuj, kiuj amas Dion, al tiuj, kiuj estas vokitaj laŭ Lia celo.</w:t>
      </w:r>
    </w:p>
    <w:p/>
    <w:p>
      <w:r xmlns:w="http://schemas.openxmlformats.org/wordprocessingml/2006/main">
        <w:t xml:space="preserve">1 Kings 11:27 27 Kaj jen la kauxzo, per kiu li levis sian manon kontraux la regxon: Salomono konstruis Milon kaj riparis la brecxojn de la urbo de sia patro David.</w:t>
      </w:r>
    </w:p>
    <w:p/>
    <w:p>
      <w:r xmlns:w="http://schemas.openxmlformats.org/wordprocessingml/2006/main">
        <w:t xml:space="preserve">Salomono konstruis Milon kaj riparis la breĉojn de la urbo de sia patro David, kio kaŭzis, ke lia mano leviĝis kontraŭ la reĝon.</w:t>
      </w:r>
    </w:p>
    <w:p/>
    <w:p>
      <w:r xmlns:w="http://schemas.openxmlformats.org/wordprocessingml/2006/main">
        <w:t xml:space="preserve">1. Dio estas la finfina fonto de justeco kaj alportos sekvojn al tiuj, kiuj malrespektas aŭtoritaton.</w:t>
      </w:r>
    </w:p>
    <w:p/>
    <w:p>
      <w:r xmlns:w="http://schemas.openxmlformats.org/wordprocessingml/2006/main">
        <w:t xml:space="preserve">2. Obeo al aŭtoritato estas esenca por la sano de nacio.</w:t>
      </w:r>
    </w:p>
    <w:p/>
    <w:p>
      <w:r xmlns:w="http://schemas.openxmlformats.org/wordprocessingml/2006/main">
        <w:t xml:space="preserve">1. Romanoj 13:1-2: Ĉiu homo estu submetita al la regantaj aŭtoritatoj. Ĉar ne ekzistas aŭtoritato krom de Dio, kaj tiuj, kiuj ekzistas, estas estigitaj de Dio. Tial kiu rezistas al la aŭtoritatoj, tiu rezistas al tio, kion Dio difinis, kaj tiuj, kiuj rezistas, ricevos juĝon.</w:t>
      </w:r>
    </w:p>
    <w:p/>
    <w:p>
      <w:r xmlns:w="http://schemas.openxmlformats.org/wordprocessingml/2006/main">
        <w:t xml:space="preserve">2. Eklezio 8:2-4: Mi diras: Observu la ordonon de la reĝo, pro la ĵuro de Dio al li. Ne rapidu foriri de lia ĉeesto. Ne staru en malbona afero, ĉar li faras ĉion, kion li volas. Ĉar la vorto de la reĝo superas, kaj kiu diros al li: Kion vi faras?</w:t>
      </w:r>
    </w:p>
    <w:p/>
    <w:p>
      <w:r xmlns:w="http://schemas.openxmlformats.org/wordprocessingml/2006/main">
        <w:t xml:space="preserve">1 Kings 11:28 28 Kaj la viro Jerobeam estis kuragxa viro; kaj Salomono, vidante la junulon, ke li estas laborema, starigis lin super cxiuj zorgoj de la domo de Jozef.</w:t>
      </w:r>
    </w:p>
    <w:p/>
    <w:p>
      <w:r xmlns:w="http://schemas.openxmlformats.org/wordprocessingml/2006/main">
        <w:t xml:space="preserve">Jerobeam estis laborema, kuraĝa viro, kiun Salomono rimarkis kaj nomumis lin por kontroli la domon de Jozef.</w:t>
      </w:r>
    </w:p>
    <w:p/>
    <w:p>
      <w:r xmlns:w="http://schemas.openxmlformats.org/wordprocessingml/2006/main">
        <w:t xml:space="preserve">1. Dio rekompencas malfacilan laboron kaj kuraĝon 1 Reĝoj 11:28.</w:t>
      </w:r>
    </w:p>
    <w:p/>
    <w:p>
      <w:r xmlns:w="http://schemas.openxmlformats.org/wordprocessingml/2006/main">
        <w:t xml:space="preserve">2. Dio rimarkas kaj rekompencas tiujn, kiuj estas diligentaj kaj kuraĝaj 1 Reĝoj 11:28.</w:t>
      </w:r>
    </w:p>
    <w:p/>
    <w:p>
      <w:r xmlns:w="http://schemas.openxmlformats.org/wordprocessingml/2006/main">
        <w:t xml:space="preserve">1. Proverboj 12:24 - "La mano de la diligentuloj regos, dum la maldiligentulo estos metita al trudlaboro."</w:t>
      </w:r>
    </w:p>
    <w:p/>
    <w:p>
      <w:r xmlns:w="http://schemas.openxmlformats.org/wordprocessingml/2006/main">
        <w:t xml:space="preserve">2. Eklezio 9:10 - "Kion ajn via mano trovos fari, faru tion per via forto, ĉar ne ekzistas laboro aŭ penso aŭ scio aŭ saĝo en Ŝeol, al kiu vi iras."</w:t>
      </w:r>
    </w:p>
    <w:p/>
    <w:p>
      <w:r xmlns:w="http://schemas.openxmlformats.org/wordprocessingml/2006/main">
        <w:t xml:space="preserve">1 Kings 11:29 29 En tiu tempo, kiam Jerobeam eliris el Jerusalem, trovis lin sur la vojo la profeto Ahxija, la SXiloano; kaj li vestis sin per nova vesto; kaj ili ambaux estis solaj sur la kampo;</w:t>
      </w:r>
    </w:p>
    <w:p/>
    <w:p>
      <w:r xmlns:w="http://schemas.openxmlformats.org/wordprocessingml/2006/main">
        <w:t xml:space="preserve">Aĥija, la Ŝilonano, trovis Jerobeamon sur la kampo, kiam li iris el Jerusalem.</w:t>
      </w:r>
    </w:p>
    <w:p/>
    <w:p>
      <w:r xmlns:w="http://schemas.openxmlformats.org/wordprocessingml/2006/main">
        <w:t xml:space="preserve">1. La Providenco de Dio en niaj Vivoj: Kiel Dio Gvidas nin sur niaj Vojaĝoj</w:t>
      </w:r>
    </w:p>
    <w:p/>
    <w:p>
      <w:r xmlns:w="http://schemas.openxmlformats.org/wordprocessingml/2006/main">
        <w:t xml:space="preserve">2. La Potenco de Koincido: Kiel la Neatendita povas Gvidi nin al la Volo de Dio</w:t>
      </w:r>
    </w:p>
    <w:p/>
    <w:p>
      <w:r xmlns:w="http://schemas.openxmlformats.org/wordprocessingml/2006/main">
        <w:t xml:space="preserve">1. Mateo 6:25-34 - Ne Maltrankviliĝu</w:t>
      </w:r>
    </w:p>
    <w:p/>
    <w:p>
      <w:r xmlns:w="http://schemas.openxmlformats.org/wordprocessingml/2006/main">
        <w:t xml:space="preserve">2. Proverboj 3:5-6 - Fidu la Sinjoron per Via Tuta Koro</w:t>
      </w:r>
    </w:p>
    <w:p/>
    <w:p>
      <w:r xmlns:w="http://schemas.openxmlformats.org/wordprocessingml/2006/main">
        <w:t xml:space="preserve">1 Reĝoj 11:30 Kaj Aĥija kaptis la novan veston, kiu estis sur li, kaj dissxiris ĝin en dek du pecojn;</w:t>
      </w:r>
    </w:p>
    <w:p/>
    <w:p>
      <w:r xmlns:w="http://schemas.openxmlformats.org/wordprocessingml/2006/main">
        <w:t xml:space="preserve">Aĥija ŝiris veston en dek du pecojn.</w:t>
      </w:r>
    </w:p>
    <w:p/>
    <w:p>
      <w:r xmlns:w="http://schemas.openxmlformats.org/wordprocessingml/2006/main">
        <w:t xml:space="preserve">1. La Potenco de Obeado: Kiel Vivi Vivon de Fideleco</w:t>
      </w:r>
    </w:p>
    <w:p/>
    <w:p>
      <w:r xmlns:w="http://schemas.openxmlformats.org/wordprocessingml/2006/main">
        <w:t xml:space="preserve">2. La Providenco de Dio: Kiel Ni Povas Fidi Liajn Planojn</w:t>
      </w:r>
    </w:p>
    <w:p/>
    <w:p>
      <w:r xmlns:w="http://schemas.openxmlformats.org/wordprocessingml/2006/main">
        <w:t xml:space="preserve">1. Hebreoj 11:8 - Per la fido Abraham obeis, kiam li estis vokita por eliri al loko, kiun li devas ricevi kiel heredon. Kaj li eliris, ne sciante kien li iras.</w:t>
      </w:r>
    </w:p>
    <w:p/>
    <w:p>
      <w:r xmlns:w="http://schemas.openxmlformats.org/wordprocessingml/2006/main">
        <w:t xml:space="preserve">2. Proverboj 3:5-6 - Fidu la Eternulon per via tuta koro, kaj ne apogu vin sur via propra kompreno. Rekonu Lin en ĉiuj viaj vojoj, kaj li rektigos viajn vojojn.</w:t>
      </w:r>
    </w:p>
    <w:p/>
    <w:p>
      <w:r xmlns:w="http://schemas.openxmlformats.org/wordprocessingml/2006/main">
        <w:t xml:space="preserve">1 Kings 11:31 31 Kaj li diris al Jerobeam:Prenu al vi dek pecojn; cxar tiele diras la Eternulo, Dio de Izrael:Jen Mi forsxiros la regnon el la mano de Salomono, kaj dek tribojn Mi donos al vi;</w:t>
      </w:r>
    </w:p>
    <w:p/>
    <w:p>
      <w:r xmlns:w="http://schemas.openxmlformats.org/wordprocessingml/2006/main">
        <w:t xml:space="preserve">La Eternulo, Dio de Izrael, diras al Jerobeam, ke Li forprenos la regnon de Salomono kaj donos ĝin al li kun dek triboj.</w:t>
      </w:r>
    </w:p>
    <w:p/>
    <w:p>
      <w:r xmlns:w="http://schemas.openxmlformats.org/wordprocessingml/2006/main">
        <w:t xml:space="preserve">1. Fidante je la Promesoj de la Sinjoro</w:t>
      </w:r>
    </w:p>
    <w:p/>
    <w:p>
      <w:r xmlns:w="http://schemas.openxmlformats.org/wordprocessingml/2006/main">
        <w:t xml:space="preserve">2. La Potenco de Dio Plenumi Liajn Celojn</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Psalmo 33:11 - La konsilo de la Eternulo staras eterne, La pensoj de Lia koro por ĉiuj generacioj.</w:t>
      </w:r>
    </w:p>
    <w:p/>
    <w:p>
      <w:r xmlns:w="http://schemas.openxmlformats.org/wordprocessingml/2006/main">
        <w:t xml:space="preserve">1 Reĝoj 11:32 (Sed li havos unu tribon pro Mia servanto David kaj pro Jerusalem, la urbo, kiun Mi elektis el ĉiuj triboj de Izrael;)</w:t>
      </w:r>
    </w:p>
    <w:p/>
    <w:p>
      <w:r xmlns:w="http://schemas.openxmlformats.org/wordprocessingml/2006/main">
        <w:t xml:space="preserve">Dio elektis unu el la 12 triboj de Israelo por esti lojala al Li kaj al Lia elektita urbo, Jerusalemo.</w:t>
      </w:r>
    </w:p>
    <w:p/>
    <w:p>
      <w:r xmlns:w="http://schemas.openxmlformats.org/wordprocessingml/2006/main">
        <w:t xml:space="preserve">1. La Senkondiĉa Amo de Dio al Lia Elektita Popolo</w:t>
      </w:r>
    </w:p>
    <w:p/>
    <w:p>
      <w:r xmlns:w="http://schemas.openxmlformats.org/wordprocessingml/2006/main">
        <w:t xml:space="preserve">2. La Fideleco de Dio al Lia Interligo</w:t>
      </w:r>
    </w:p>
    <w:p/>
    <w:p>
      <w:r xmlns:w="http://schemas.openxmlformats.org/wordprocessingml/2006/main">
        <w:t xml:space="preserve">1. Jeremiah 7:23 (Sed tion mi ordonis al ili, dirante:Auxskultu mian vocxon, kaj Mi estos via Dio, kaj vi estos Mia popolo; kaj iru laux cxiuj vojoj, kiujn Mi ordonis al vi, por ke estu estu bone al vi.)</w:t>
      </w:r>
    </w:p>
    <w:p/>
    <w:p>
      <w:r xmlns:w="http://schemas.openxmlformats.org/wordprocessingml/2006/main">
        <w:t xml:space="preserve">2. Deuteronomy 7:9 (Sciu do, ke la Eternulo, via Dio, Li estas Dio, Dio fidela, kiu observas interligon kaj kompaton kun tiuj, kiuj Lin amas kaj observas Liajn ordonojn ĝis mil generacioj;)</w:t>
      </w:r>
    </w:p>
    <w:p/>
    <w:p>
      <w:r xmlns:w="http://schemas.openxmlformats.org/wordprocessingml/2006/main">
        <w:t xml:space="preserve">1 Kings 11:33 33 cxar ili forlasis Min kaj adorklinigxis al Asxtoret, diino de la Cidonanoj, Kemosx, dio de la Moabidoj, kaj Milkom, dio de la Amonidoj, kaj ne iris laux Miaj vojoj, por fari tion. kio estas justa en Miaj okuloj, kaj observi Miajn legxojn kaj Miajn decidojn, kiel faris lia patro David.</w:t>
      </w:r>
    </w:p>
    <w:p/>
    <w:p>
      <w:r xmlns:w="http://schemas.openxmlformats.org/wordprocessingml/2006/main">
        <w:t xml:space="preserve">Salomono forlasis Dion kaj adoris falsajn diojn, ne sekvante la ordonojn de Dio en siaj agoj.</w:t>
      </w:r>
    </w:p>
    <w:p/>
    <w:p>
      <w:r xmlns:w="http://schemas.openxmlformats.org/wordprocessingml/2006/main">
        <w:t xml:space="preserve">1. La Interligo de Dio: Sekvante la Vojn de Dio por Atingi Lian Volon</w:t>
      </w:r>
    </w:p>
    <w:p/>
    <w:p>
      <w:r xmlns:w="http://schemas.openxmlformats.org/wordprocessingml/2006/main">
        <w:t xml:space="preserve">2. La Efiko de Malfideleco: Deturni sin de Dio kaj Altiri Lian Koleregon</w:t>
      </w:r>
    </w:p>
    <w:p/>
    <w:p>
      <w:r xmlns:w="http://schemas.openxmlformats.org/wordprocessingml/2006/main">
        <w:t xml:space="preserve">1. Readmono 28:15-68 - Avertoj pri Benoj kaj Malbenoj por Sekvi aŭ Malobei la Ordonojn de Dio</w:t>
      </w:r>
    </w:p>
    <w:p/>
    <w:p>
      <w:r xmlns:w="http://schemas.openxmlformats.org/wordprocessingml/2006/main">
        <w:t xml:space="preserve">2. Jeremia 7:23 - Puno pro Malobeo al Dio kaj Ne Iradi laŭ Liaj Vojoj</w:t>
      </w:r>
    </w:p>
    <w:p/>
    <w:p>
      <w:r xmlns:w="http://schemas.openxmlformats.org/wordprocessingml/2006/main">
        <w:t xml:space="preserve">1 Kings 11:34 34 Tamen Mi ne prenos la tutan regnon el liaj manoj, sed Mi faros lin princo dum lia tuta vivo pro Mia servanto David, kiun Mi elektis, cxar li observis Miajn ordonojn kaj Miajn legxojn;</w:t>
      </w:r>
    </w:p>
    <w:p/>
    <w:p>
      <w:r xmlns:w="http://schemas.openxmlformats.org/wordprocessingml/2006/main">
        <w:t xml:space="preserve">Dio elektis Davidon por resti kiel reĝo kaj promesis subteni lian dinastion tiel longe kiel li observis Liajn ordonojn kaj leĝojn.</w:t>
      </w:r>
    </w:p>
    <w:p/>
    <w:p>
      <w:r xmlns:w="http://schemas.openxmlformats.org/wordprocessingml/2006/main">
        <w:t xml:space="preserve">1. Dio rekompencas tiujn, kiuj restas obeemaj al Li.</w:t>
      </w:r>
    </w:p>
    <w:p/>
    <w:p>
      <w:r xmlns:w="http://schemas.openxmlformats.org/wordprocessingml/2006/main">
        <w:t xml:space="preserve">2. La rekompencoj de Dio estas eternaj.</w:t>
      </w:r>
    </w:p>
    <w:p/>
    <w:p>
      <w:r xmlns:w="http://schemas.openxmlformats.org/wordprocessingml/2006/main">
        <w:t xml:space="preserve">1. Romanoj 2:7 - Al tiuj, kiuj per pacienca daŭrigado en bonfarado serĉas gloron kaj honoron kaj senmortecon, eternan vivon.</w:t>
      </w:r>
    </w:p>
    <w:p/>
    <w:p>
      <w:r xmlns:w="http://schemas.openxmlformats.org/wordprocessingml/2006/main">
        <w:t xml:space="preserve">2. Psalmo 25:10 - Ĉiuj vojoj de la Eternulo estas favorkoreco kaj vero por tiuj, kiuj observas Lian interligon kaj Liajn atestojn.</w:t>
      </w:r>
    </w:p>
    <w:p/>
    <w:p>
      <w:r xmlns:w="http://schemas.openxmlformats.org/wordprocessingml/2006/main">
        <w:t xml:space="preserve">1 Kings 11:35 35 Sed Mi prenos la regnon el la mano de lia filo kaj donos gxin al vi, dek triboj.</w:t>
      </w:r>
    </w:p>
    <w:p/>
    <w:p>
      <w:r xmlns:w="http://schemas.openxmlformats.org/wordprocessingml/2006/main">
        <w:t xml:space="preserve">Dio promesis doni la regnon de Izrael al la servanto de Salomono Jerobeam, forprenante ĝin de la filo de Salomono.</w:t>
      </w:r>
    </w:p>
    <w:p/>
    <w:p>
      <w:r xmlns:w="http://schemas.openxmlformats.org/wordprocessingml/2006/main">
        <w:t xml:space="preserve">1. Dio estas fidela plenumi Siajn promesojn.</w:t>
      </w:r>
    </w:p>
    <w:p/>
    <w:p>
      <w:r xmlns:w="http://schemas.openxmlformats.org/wordprocessingml/2006/main">
        <w:t xml:space="preserve">2. Dio uzas neatenditajn vazojn por fari Sian volon.</w:t>
      </w:r>
    </w:p>
    <w:p/>
    <w:p>
      <w:r xmlns:w="http://schemas.openxmlformats.org/wordprocessingml/2006/main">
        <w:t xml:space="preserve">1. Romanoj 4:20-21 - Li ne ŝanceliĝis pro nekredemo pri la promeso de Dio, sed fortiĝis en sia fido kaj donis gloron al Dio, estante plene konvinkita, ke Dio havas potencon fari tion, kion Li promesis.</w:t>
      </w:r>
    </w:p>
    <w:p/>
    <w:p>
      <w:r xmlns:w="http://schemas.openxmlformats.org/wordprocessingml/2006/main">
        <w:t xml:space="preserve">2. Jeremia 29:11 - Ĉar Mi scias la planojn, kiujn Mi havas por vi, diras la Eternulo, planojn por prosperigi vin kaj ne malbonigi vin, planojn por doni al vi esperon kaj estontecon.</w:t>
      </w:r>
    </w:p>
    <w:p/>
    <w:p>
      <w:r xmlns:w="http://schemas.openxmlformats.org/wordprocessingml/2006/main">
        <w:t xml:space="preserve">1 Kings 11:36 36 Kaj al lia filo Mi donos unu tribon, por ke Mia servanto David havu lumon cxiam antaux Mi en Jerusalem, la urbo, kiun Mi elektis al Mi, por tie meti Mian nomon.</w:t>
      </w:r>
    </w:p>
    <w:p/>
    <w:p>
      <w:r xmlns:w="http://schemas.openxmlformats.org/wordprocessingml/2006/main">
        <w:t xml:space="preserve">Dio promesis doni al la filo de David tribon, por ke li havu lumon antaŭ Dio en Jerusalem, la urbo elektita de Dio por meti lian nomon.</w:t>
      </w:r>
    </w:p>
    <w:p/>
    <w:p>
      <w:r xmlns:w="http://schemas.openxmlformats.org/wordprocessingml/2006/main">
        <w:t xml:space="preserve">1. La Promeso de Dio al David: Memorante la Fidelecon de Dio</w:t>
      </w:r>
    </w:p>
    <w:p/>
    <w:p>
      <w:r xmlns:w="http://schemas.openxmlformats.org/wordprocessingml/2006/main">
        <w:t xml:space="preserve">2. La Beno de Lumo: La Gvidado de Dio en Lia Elektita Urbo</w:t>
      </w:r>
    </w:p>
    <w:p/>
    <w:p>
      <w:r xmlns:w="http://schemas.openxmlformats.org/wordprocessingml/2006/main">
        <w:t xml:space="preserve">1. 2 Samuelo 7:12-16</w:t>
      </w:r>
    </w:p>
    <w:p/>
    <w:p>
      <w:r xmlns:w="http://schemas.openxmlformats.org/wordprocessingml/2006/main">
        <w:t xml:space="preserve">2. Jesaja 9:2-7</w:t>
      </w:r>
    </w:p>
    <w:p/>
    <w:p>
      <w:r xmlns:w="http://schemas.openxmlformats.org/wordprocessingml/2006/main">
        <w:t xml:space="preserve">1 Kings 11:37 37 Kaj Mi prenos vin, kaj vi regxos laux cxio, kion deziros via animo, kaj vi estos regxo super Izrael.</w:t>
      </w:r>
    </w:p>
    <w:p/>
    <w:p>
      <w:r xmlns:w="http://schemas.openxmlformats.org/wordprocessingml/2006/main">
        <w:t xml:space="preserve">Dio promesis al Salomono, ke li estos reĝo super Izrael kaj ricevos ĉion, kion lia animo deziris.</w:t>
      </w:r>
    </w:p>
    <w:p/>
    <w:p>
      <w:r xmlns:w="http://schemas.openxmlformats.org/wordprocessingml/2006/main">
        <w:t xml:space="preserve">1. La Potenco de Fidela Preĝo: Kiel Dio Respondis la Peton de Salomono</w:t>
      </w:r>
    </w:p>
    <w:p/>
    <w:p>
      <w:r xmlns:w="http://schemas.openxmlformats.org/wordprocessingml/2006/main">
        <w:t xml:space="preserve">2. Dia Promeso de Abunda Provizo: Ricevante Ĉion, kion Via Animo Deziras</w:t>
      </w:r>
    </w:p>
    <w:p/>
    <w:p>
      <w:r xmlns:w="http://schemas.openxmlformats.org/wordprocessingml/2006/main">
        <w:t xml:space="preserve">1. Psalmo 37:4 - Ĝoju ankaŭ en la Eternulo; kaj li donos al vi la dezirojn de via koro.</w:t>
      </w:r>
    </w:p>
    <w:p/>
    <w:p>
      <w:r xmlns:w="http://schemas.openxmlformats.org/wordprocessingml/2006/main">
        <w:t xml:space="preserve">2. Jakobo 4:3 - Vi petas, kaj ne ricevas, ĉar vi mispetas, por ke vi konsumu ĝin pro viaj voluptoj.</w:t>
      </w:r>
    </w:p>
    <w:p/>
    <w:p>
      <w:r xmlns:w="http://schemas.openxmlformats.org/wordprocessingml/2006/main">
        <w:t xml:space="preserve">1 Kings 11:38 38 Kaj se vi auxskultos cxion, kion Mi ordonas al vi, kaj iros laux Miaj vojoj kaj agos tion, kio placxas al Mi, kaj observos Miajn legxojn kaj Miajn ordonojn, kiel faris Mia servanto David. ; ke Mi estos kun vi kaj konstruos al vi domon solidan, kiel Mi konstruis por David, kaj Mi donos al vi Izraelon.</w:t>
      </w:r>
    </w:p>
    <w:p/>
    <w:p>
      <w:r xmlns:w="http://schemas.openxmlformats.org/wordprocessingml/2006/main">
        <w:t xml:space="preserve">Dio promesas esti kun Salomono kaj konstrui al li certan domon se li obeas la ordonojn de Dio kiel David faris.</w:t>
      </w:r>
    </w:p>
    <w:p/>
    <w:p>
      <w:r xmlns:w="http://schemas.openxmlformats.org/wordprocessingml/2006/main">
        <w:t xml:space="preserve">1. Dio Plenumas Liajn Promesojn: Fidante la Fidelon de Dio</w:t>
      </w:r>
    </w:p>
    <w:p/>
    <w:p>
      <w:r xmlns:w="http://schemas.openxmlformats.org/wordprocessingml/2006/main">
        <w:t xml:space="preserve">2. Obedeco Rekompencita: Rigardo al la Vivo de David</w:t>
      </w:r>
    </w:p>
    <w:p/>
    <w:p>
      <w:r xmlns:w="http://schemas.openxmlformats.org/wordprocessingml/2006/main">
        <w:t xml:space="preserve">1. Romanoj 8:28 - Kaj ni scias, ke ĉio kunlaboras por bono al tiuj, kiuj amas Dion, al tiuj, kiuj estas vokitaj laŭ Lia intenco.</w:t>
      </w:r>
    </w:p>
    <w:p/>
    <w:p>
      <w:r xmlns:w="http://schemas.openxmlformats.org/wordprocessingml/2006/main">
        <w:t xml:space="preserve">2. Psalmo 37:4 - Ĝoju ankaŭ en la Eternulo; kaj li donos al vi la dezirojn de via koro.</w:t>
      </w:r>
    </w:p>
    <w:p/>
    <w:p>
      <w:r xmlns:w="http://schemas.openxmlformats.org/wordprocessingml/2006/main">
        <w:t xml:space="preserve">1 Kings 11:39 Kaj pro tio Mi premos la idaron de David, sed ne por cxiam.</w:t>
      </w:r>
    </w:p>
    <w:p/>
    <w:p>
      <w:r xmlns:w="http://schemas.openxmlformats.org/wordprocessingml/2006/main">
        <w:t xml:space="preserve">Dio punos la idaron de David, sed ne eterne.</w:t>
      </w:r>
    </w:p>
    <w:p/>
    <w:p>
      <w:r xmlns:w="http://schemas.openxmlformats.org/wordprocessingml/2006/main">
        <w:t xml:space="preserve">1. Dio estas Justa kaj Kompatema - pripensante la amon kaj kompaton de Dio eĉ antaŭ la juĝo.</w:t>
      </w:r>
    </w:p>
    <w:p/>
    <w:p>
      <w:r xmlns:w="http://schemas.openxmlformats.org/wordprocessingml/2006/main">
        <w:t xml:space="preserve">2. Restarigo kaj Elaĉeto - pripensado pri la espero kaj promeso de restarigo per la graco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1 Tesalonikanoj 5:9-10 - Ĉar Dio destinis nin ne suferi koleron, sed ricevi savon per nia Sinjoro Jesuo Kristo. Li mortis por ni, por ke, ĉu ni estas vekaj aŭ dormantaj, ni vivu kune kun li.</w:t>
      </w:r>
    </w:p>
    <w:p/>
    <w:p>
      <w:r xmlns:w="http://schemas.openxmlformats.org/wordprocessingml/2006/main">
        <w:t xml:space="preserve">1 Kings 11:40 Salomono do celis mortigi Jerobeamon. Kaj Jerobeam levigxis kaj forkuris Egiptujon al SXisxak, regxo de Egiptujo, kaj restis en Egiptujo gxis la morto de Salomono.</w:t>
      </w:r>
    </w:p>
    <w:p/>
    <w:p>
      <w:r xmlns:w="http://schemas.openxmlformats.org/wordprocessingml/2006/main">
        <w:t xml:space="preserve">Jerobeam fuĝis al Egiptujo por eviti la provon de Salomono mortigi lin, kaj restis tie ĝis Salomono mortis.</w:t>
      </w:r>
    </w:p>
    <w:p/>
    <w:p>
      <w:r xmlns:w="http://schemas.openxmlformats.org/wordprocessingml/2006/main">
        <w:t xml:space="preserve">1. La protekto de Dio estas rifuĝo en tempoj de danĝero.</w:t>
      </w:r>
    </w:p>
    <w:p/>
    <w:p>
      <w:r xmlns:w="http://schemas.openxmlformats.org/wordprocessingml/2006/main">
        <w:t xml:space="preserve">2. La plano de Dio estas pli granda ol nia propra.</w:t>
      </w:r>
    </w:p>
    <w:p/>
    <w:p>
      <w:r xmlns:w="http://schemas.openxmlformats.org/wordprocessingml/2006/main">
        <w:t xml:space="preserve">1. Psalmo 46:1-3 - Dio estas nia rifuĝo kaj forto, tre nuna helpo en mizero.</w:t>
      </w:r>
    </w:p>
    <w:p/>
    <w:p>
      <w:r xmlns:w="http://schemas.openxmlformats.org/wordprocessingml/2006/main">
        <w:t xml:space="preserve">2. Romanoj 8:28 - Kaj ni scias, ke en ĉio Dio laboras por la bono de tiuj, kiuj Lin amas.</w:t>
      </w:r>
    </w:p>
    <w:p/>
    <w:p>
      <w:r xmlns:w="http://schemas.openxmlformats.org/wordprocessingml/2006/main">
        <w:t xml:space="preserve">1 Kings 11:41 41 Kaj la cetera historio de Salomono, kaj cxio, kion li faris, kaj lia sagxeco estas priskribitaj en la libro de la historio de Salomono.</w:t>
      </w:r>
    </w:p>
    <w:p/>
    <w:p>
      <w:r xmlns:w="http://schemas.openxmlformats.org/wordprocessingml/2006/main">
        <w:t xml:space="preserve">La libro de 1 Reĝoj registras la agojn kaj saĝecon de Salomono.</w:t>
      </w:r>
    </w:p>
    <w:p/>
    <w:p>
      <w:r xmlns:w="http://schemas.openxmlformats.org/wordprocessingml/2006/main">
        <w:t xml:space="preserve">1. La Saĝeco de Salomono: Lernado de la Plej Granda Reĝo de Israelo</w:t>
      </w:r>
    </w:p>
    <w:p/>
    <w:p>
      <w:r xmlns:w="http://schemas.openxmlformats.org/wordprocessingml/2006/main">
        <w:t xml:space="preserve">2. La Vivo kaj Heredaĵo de Salomono: Modeligante niajn Vivojn laŭ lia</w:t>
      </w:r>
    </w:p>
    <w:p/>
    <w:p>
      <w:r xmlns:w="http://schemas.openxmlformats.org/wordprocessingml/2006/main">
        <w:t xml:space="preserve">1. Proverbs 4:5-7 - Akiru saĝon, akiru prudenton; ne forgesu ĝin; kaj ne dekliniĝu de la vortoj de mia buŝo. Ne forlasu ŝin, kaj ŝi vin konservos; amu ŝin, kaj ŝi vin gardos. Saĝo estas la ĉefa afero; do akiru saĝon, kaj akiru komprenon per ĉiuj viaj akiraĵoj.</w:t>
      </w:r>
    </w:p>
    <w:p/>
    <w:p>
      <w:r xmlns:w="http://schemas.openxmlformats.org/wordprocessingml/2006/main">
        <w:t xml:space="preserve">2. Ecclesiastes 12:13-14 - Ni aŭdu la konkludon de la tuta afero: Timu Dion, kaj observu Liajn ordonojn; ĉar ĉi tio estas la tuta devo de homo. Cxar cxiun faron Dio venigos al jugxo, kun cxio sekreta, cxu gxi estas bona, cxu gxi estas malbona.</w:t>
      </w:r>
    </w:p>
    <w:p/>
    <w:p>
      <w:r xmlns:w="http://schemas.openxmlformats.org/wordprocessingml/2006/main">
        <w:t xml:space="preserve">1 Kings 11:42 Kaj la tempo, kiam Salomono regxis en Jerusalem super la tuta Izrael, estis kvardek jaroj.</w:t>
      </w:r>
    </w:p>
    <w:p/>
    <w:p>
      <w:r xmlns:w="http://schemas.openxmlformats.org/wordprocessingml/2006/main">
        <w:t xml:space="preserve">Salomono reĝis super Izrael en Jerusalem kvardek jarojn.</w:t>
      </w:r>
    </w:p>
    <w:p/>
    <w:p>
      <w:r xmlns:w="http://schemas.openxmlformats.org/wordprocessingml/2006/main">
        <w:t xml:space="preserve">1. Dia Plano: Eĉ la Plej Neverŝajnaj Homoj Povas Esti Uzebla de Dio</w:t>
      </w:r>
    </w:p>
    <w:p/>
    <w:p>
      <w:r xmlns:w="http://schemas.openxmlformats.org/wordprocessingml/2006/main">
        <w:t xml:space="preserve">2. Obeo al Dio Rezultas en Beno</w:t>
      </w:r>
    </w:p>
    <w:p/>
    <w:p>
      <w:r xmlns:w="http://schemas.openxmlformats.org/wordprocessingml/2006/main">
        <w:t xml:space="preserve">1. Romanoj 8:28 (Kaj ni scias, ke por tiuj, kiuj amas Dion, ĉio kunlaboras al bono, por tiuj, kiuj estas vokitaj laŭ Lia intenco.)</w:t>
      </w:r>
    </w:p>
    <w:p/>
    <w:p>
      <w:r xmlns:w="http://schemas.openxmlformats.org/wordprocessingml/2006/main">
        <w:t xml:space="preserve">2. 1 Samuel 15:22 (Kaj Samuel diris:CXu bruloferoj kaj bucxoferoj placxas al la Eternulo, kiel obei al la vocxo de la Eternulo? Jen, obeado estas pli bona ol bucxofero kaj auxskultado ol sebo de virsxafoj? .)</w:t>
      </w:r>
    </w:p>
    <w:p/>
    <w:p>
      <w:r xmlns:w="http://schemas.openxmlformats.org/wordprocessingml/2006/main">
        <w:t xml:space="preserve">1 Kings 11:43 Kaj Salomono ekdormis kun siaj patroj, kaj oni enterigis lin en la urbo de lia patro David; kaj anstataux li ekregxis lia filo Rehxabeam.</w:t>
      </w:r>
    </w:p>
    <w:p/>
    <w:p>
      <w:r xmlns:w="http://schemas.openxmlformats.org/wordprocessingml/2006/main">
        <w:t xml:space="preserve">Kaj mortis Salomono, filo de David, kaj estis enterigita en la urbo de David, kaj anstataux li ekregxis lia filo Rehxabeam.</w:t>
      </w:r>
    </w:p>
    <w:p/>
    <w:p>
      <w:r xmlns:w="http://schemas.openxmlformats.org/wordprocessingml/2006/main">
        <w:t xml:space="preserve">1. La Morto de Reĝo: Kion Ni Povas Lerni de Salomono?</w:t>
      </w:r>
    </w:p>
    <w:p/>
    <w:p>
      <w:r xmlns:w="http://schemas.openxmlformats.org/wordprocessingml/2006/main">
        <w:t xml:space="preserve">2. La Heredaĵo de Gvidado: Pasante la Torĉon de Patro al Filo.</w:t>
      </w:r>
    </w:p>
    <w:p/>
    <w:p>
      <w:r xmlns:w="http://schemas.openxmlformats.org/wordprocessingml/2006/main">
        <w:t xml:space="preserve">1. 2 Samuel 7:12-13 - Kiam viaj tagoj estos plenumitaj kaj vi kusxos kun viaj patroj, Mi starigos post vi vian idaron, kiu eliros el via korpo, kaj Mi fortikigos lian regnon.</w:t>
      </w:r>
    </w:p>
    <w:p/>
    <w:p>
      <w:r xmlns:w="http://schemas.openxmlformats.org/wordprocessingml/2006/main">
        <w:t xml:space="preserve">2. Psalmo 132:11 - La Eternulo ĵuris al David certan ĵuron, de kiu li ne returniĝos: Unu el la filoj de via korpo Mi starigos sur vian tronon.</w:t>
      </w:r>
    </w:p>
    <w:p/>
    <w:p>
      <w:r xmlns:w="http://schemas.openxmlformats.org/wordprocessingml/2006/main">
        <w:t xml:space="preserve">1 Reĝoj ĉapitro 12 priskribas la dividon de la regno de Izrael post la morto de Salomono, kie Reĥabeam fariĝis reĝo kaj alfrontas ribelon gviditan de Jerobeam.</w:t>
      </w:r>
    </w:p>
    <w:p/>
    <w:p>
      <w:r xmlns:w="http://schemas.openxmlformats.org/wordprocessingml/2006/main">
        <w:t xml:space="preserve">1-a Paragrafo: La ĉapitro komenciĝas kun Reĥabeam, la filo de Salomono, vojaĝanta al Ŝeĥem por esti kronita kiel reĝo. Jerobeam, kiu fuĝis al Egiptujo, revenas de ekzilo kaj gvidas delegacion de Izraelidoj prezenti siajn plendojn kaj peti pli malpezajn ŝarĝojn (1 Reĝoj 12:1-4).</w:t>
      </w:r>
    </w:p>
    <w:p/>
    <w:p>
      <w:r xmlns:w="http://schemas.openxmlformats.org/wordprocessingml/2006/main">
        <w:t xml:space="preserve">2-a Paragrafo: Reĥaboam serĉas konsilon de la konsilistoj de sia patro pri kiel respondi al la peto de la popolo. La pli maljunaj konsilistoj konsilas lin aŭskulti kaj paroli afable, dum la pli junaj konsilistoj sugestas praktiki pli grandan aŭtoritaton super la homoj (1 Reĝoj 12:5-7).</w:t>
      </w:r>
    </w:p>
    <w:p/>
    <w:p>
      <w:r xmlns:w="http://schemas.openxmlformats.org/wordprocessingml/2006/main">
        <w:t xml:space="preserve">3-a Paragrafo: Reĥaboam malakceptas la konsilon de la aĝestroj kaj anstataŭe sekvas la konsilon de siaj kunuloj. Li respondas severe al la homoj, minacante pli pezajn ŝarĝojn prefere ol koncedante iliajn petojn (1 Reĝoj 12:8-11).</w:t>
      </w:r>
    </w:p>
    <w:p/>
    <w:p>
      <w:r xmlns:w="http://schemas.openxmlformats.org/wordprocessingml/2006/main">
        <w:t xml:space="preserve">4-a Paragrafo: La rakonto rivelas ke kiel rezulto de la respondo de Reĥabeam, dek triboj gviditaj fare de Jerobeam ribelas kontraŭ li. Ili rifuzas fidelecon al la dinastio de David kaj deklaras Jerobeamon kiel sia reĝo (1 Reĝoj 12:16-20).</w:t>
      </w:r>
    </w:p>
    <w:p/>
    <w:p>
      <w:r xmlns:w="http://schemas.openxmlformats.org/wordprocessingml/2006/main">
        <w:t xml:space="preserve">5-a Paragrafo: La ĉapitro mencias ke nur Judujo restas lojala al Reĥabeam dum Israelo estas dividita inter li en Judujo kaj Jerobeam en Israelo. Reĥabeam kolektas armeon intencante restarigi sian regadon super Israelo sed estas instrukciita fare de dio ne batali kontraŭ siaj propraj fratoj (1 Reĝoj 12:21-24).</w:t>
      </w:r>
    </w:p>
    <w:p/>
    <w:p>
      <w:r xmlns:w="http://schemas.openxmlformats.org/wordprocessingml/2006/main">
        <w:t xml:space="preserve">6-a Paragrafo: La ĉapitro finas priskribante kiel ambaŭ reĝoj fortikigas siajn respektivajn teritoriojn Jerusalemon por Reĥabeam kaj Ŝeĥem por Jerobeam kaj kiel ĉi tiu divido restas ĝis hodiaŭ (1 Reĝoj 12:25-33).</w:t>
      </w:r>
    </w:p>
    <w:p/>
    <w:p>
      <w:r xmlns:w="http://schemas.openxmlformats.org/wordprocessingml/2006/main">
        <w:t xml:space="preserve">En resumo, Ĉapitro dek du el 1 Reĝoj prezentas la dividon de la regno de Israelo, Reĥaboam fariĝas reĝo, sed alfrontas ribelon. Jerobeam gvidas dek tribojn, deklarante sin reĝo, Reĥabeam malakceptas konsilojn, respondas severe. La regno disiĝas, kun Judujo restanta lojala, Ambaŭ reĝoj fortikigas siajn terojn, kaj dividado daŭras. Ĉi En resumo, Ĉapitro esploras temojn kiel gvidaj decidoj influantaj nacian unuecon, la sekvojn de fieraj agoj kaj la suvereneco de Dio en formado de historiaj okazaĵoj.</w:t>
      </w:r>
    </w:p>
    <w:p/>
    <w:p>
      <w:r xmlns:w="http://schemas.openxmlformats.org/wordprocessingml/2006/main">
        <w:t xml:space="preserve">1 Kings 12:1 1 Kaj Rehxabeam iris en SXehxemon, cxar la tuta Izrael venis en SXehxemon, por fari lin regxo.</w:t>
      </w:r>
    </w:p>
    <w:p/>
    <w:p>
      <w:r xmlns:w="http://schemas.openxmlformats.org/wordprocessingml/2006/main">
        <w:t xml:space="preserve">Ĉiuj Izraelidoj kolektiĝis en Ŝeĥem, por fari Reĥabeamon ilia reĝo.</w:t>
      </w:r>
    </w:p>
    <w:p/>
    <w:p>
      <w:r xmlns:w="http://schemas.openxmlformats.org/wordprocessingml/2006/main">
        <w:t xml:space="preserve">1. La kronado de Reĥaboam: Leciono pri humileco kaj obeemo.</w:t>
      </w:r>
    </w:p>
    <w:p/>
    <w:p>
      <w:r xmlns:w="http://schemas.openxmlformats.org/wordprocessingml/2006/main">
        <w:t xml:space="preserve">2. La graveco kunveni en unueco.</w:t>
      </w:r>
    </w:p>
    <w:p/>
    <w:p>
      <w:r xmlns:w="http://schemas.openxmlformats.org/wordprocessingml/2006/main">
        <w:t xml:space="preserve">1. Mateo 18:20 - "Ĉar kie du aŭ tri kunvenas en mia nomo, tie mi estas meze de ili."</w:t>
      </w:r>
    </w:p>
    <w:p/>
    <w:p>
      <w:r xmlns:w="http://schemas.openxmlformats.org/wordprocessingml/2006/main">
        <w:t xml:space="preserve">2. 1 Korintanoj 1:10 - "Nun mi petegas vin, fratoj, per la nomo de nia Sinjoro Jesuo Kristo, ke vi ĉiuj parolu la saman aferon, kaj ke ne estu dividoj inter vi, sed ke vi estu perfekte kunigitaj. en la sama menso kaj en la sama juĝo."</w:t>
      </w:r>
    </w:p>
    <w:p/>
    <w:p>
      <w:r xmlns:w="http://schemas.openxmlformats.org/wordprocessingml/2006/main">
        <w:t xml:space="preserve">1 Kings 12:2 2 Kaj kiam auxdis pri tio Jerobeam, filo de Nebat, kiu estis ankoraux en Egiptujo, (cxar li forkuris de la regxo Salomono, kaj Jerobeam logxis en Egiptujo).</w:t>
      </w:r>
    </w:p>
    <w:p/>
    <w:p>
      <w:r xmlns:w="http://schemas.openxmlformats.org/wordprocessingml/2006/main">
        <w:t xml:space="preserve">Jerobeam forkuris de la regxo Salomono kaj logxis en Egiptujo, kiam li auxdis la morton de Salomono.</w:t>
      </w:r>
    </w:p>
    <w:p/>
    <w:p>
      <w:r xmlns:w="http://schemas.openxmlformats.org/wordprocessingml/2006/main">
        <w:t xml:space="preserve">1. Ni povas lerni de la ekzemplo de Jerobeam pri fuĝado de la ĉeesto de Dio.</w:t>
      </w:r>
    </w:p>
    <w:p/>
    <w:p>
      <w:r xmlns:w="http://schemas.openxmlformats.org/wordprocessingml/2006/main">
        <w:t xml:space="preserve">2. Dio estas suverena kaj Li plenumos Liajn celojn malgraŭ niaj provoj malhelpi Lin.</w:t>
      </w:r>
    </w:p>
    <w:p/>
    <w:p>
      <w:r xmlns:w="http://schemas.openxmlformats.org/wordprocessingml/2006/main">
        <w:t xml:space="preserve">1. Eliro 14:13-14 - "Kaj Moseo diris al la popolo: Ne timu, haltu, kaj vidu la savon de la Eternulo, kiun Li montros al vi hodiaŭ; por la Egiptoj, kiujn vi vidis hodiaŭ; , vi ne plu vidos ilin eterne. 14 La Eternulo batalos por vi, kaj vi silentos.</w:t>
      </w:r>
    </w:p>
    <w:p/>
    <w:p>
      <w:r xmlns:w="http://schemas.openxmlformats.org/wordprocessingml/2006/main">
        <w:t xml:space="preserve">2. Proverboj 19:21 - "Estas multaj intencoj en la koro de homo; tamen la konsilo de la Eternulo, kiu staras."</w:t>
      </w:r>
    </w:p>
    <w:p/>
    <w:p>
      <w:r xmlns:w="http://schemas.openxmlformats.org/wordprocessingml/2006/main">
        <w:t xml:space="preserve">1 Kings 12:3 3 ke ili sendis kaj vokis lin. Kaj venis Jerobeam kaj la tuta komunumo de Izrael, kaj ekparolis al Reĥabeam jene:</w:t>
      </w:r>
    </w:p>
    <w:p/>
    <w:p>
      <w:r xmlns:w="http://schemas.openxmlformats.org/wordprocessingml/2006/main">
        <w:t xml:space="preserve">La decido de Reĥabeam serĉi konsilojn de la pli maljunaj konsilistoj anstataŭe de la pli junaj kondukis al disiĝo de Izrael.</w:t>
      </w:r>
    </w:p>
    <w:p/>
    <w:p>
      <w:r xmlns:w="http://schemas.openxmlformats.org/wordprocessingml/2006/main">
        <w:t xml:space="preserve">1. Ni ĉiuj devas atenti pri kiu ni serĉas konsilojn kaj kiel ni agas laŭ tiu konsilo.</w:t>
      </w:r>
    </w:p>
    <w:p/>
    <w:p>
      <w:r xmlns:w="http://schemas.openxmlformats.org/wordprocessingml/2006/main">
        <w:t xml:space="preserve">2. Ni devas esti atentaj pri niaj decidoj kaj kiel ili povas influi niajn vivojn kaj tiujn ĉirkaŭ ni.</w:t>
      </w:r>
    </w:p>
    <w:p/>
    <w:p>
      <w:r xmlns:w="http://schemas.openxmlformats.org/wordprocessingml/2006/main">
        <w:t xml:space="preserve">1. Proverbs 15:22 - Sen konsilo la intencoj estas seniluziigitaj; Sed en la amaso da konsilistoj ili estas fortikigitaj.</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1 Kings 12:4 4 Via patro malpezigis nian jugon; nun vi do malpezigu la malfacilan servadon de via patro kaj lian pezan jugon, kiun li metis sur nin, pli malpeza, kaj ni servos al vi.</w:t>
      </w:r>
    </w:p>
    <w:p/>
    <w:p>
      <w:r xmlns:w="http://schemas.openxmlformats.org/wordprocessingml/2006/main">
        <w:t xml:space="preserve">La Izraelidoj petis al la reĝo Reĥabeam malpezigi la pezan jugon de laboro, kiun lia patro, la reĝo Salomono, postulis al ili.</w:t>
      </w:r>
    </w:p>
    <w:p/>
    <w:p>
      <w:r xmlns:w="http://schemas.openxmlformats.org/wordprocessingml/2006/main">
        <w:t xml:space="preserve">1. "La Sinjoro Vokas Nin Servi Aliajn"</w:t>
      </w:r>
    </w:p>
    <w:p/>
    <w:p>
      <w:r xmlns:w="http://schemas.openxmlformats.org/wordprocessingml/2006/main">
        <w:t xml:space="preserve">2. "La Potenco de Dio Malpezigi Ŝarĝojn"</w:t>
      </w:r>
    </w:p>
    <w:p/>
    <w:p>
      <w:r xmlns:w="http://schemas.openxmlformats.org/wordprocessingml/2006/main">
        <w:t xml:space="preserve">1. Mateo 11:28-30 - "Venu al mi, vi ĉiuj, kiuj estas laborantaj kaj ŝarĝitaj, kaj mi ripozigos vin. Prenu sur vin mian jugon, kaj lernu de mi, ĉar mi estas milda kaj humila en koro; kaj vi trovos ripozon por viaj animoj, cxar mia jugo estas facila, kaj mia sxargxo estas malpeza.</w:t>
      </w:r>
    </w:p>
    <w:p/>
    <w:p>
      <w:r xmlns:w="http://schemas.openxmlformats.org/wordprocessingml/2006/main">
        <w:t xml:space="preserve">2. Galatians 5:13 - "Ĉar, fratoj, vi estas vokitaj al libereco; nur liberecon ne uzu kiel okazo al la karno, sed per amo servu unu la alian."</w:t>
      </w:r>
    </w:p>
    <w:p/>
    <w:p>
      <w:r xmlns:w="http://schemas.openxmlformats.org/wordprocessingml/2006/main">
        <w:t xml:space="preserve">1 Kings 12:5 Kaj li diris al ili:Foriru ankoraux tri tagojn, kaj revenu al mi. Kaj la popolo foriris.</w:t>
      </w:r>
    </w:p>
    <w:p/>
    <w:p>
      <w:r xmlns:w="http://schemas.openxmlformats.org/wordprocessingml/2006/main">
        <w:t xml:space="preserve">La reĝo Reĥabeam petis la popolon foriri kaj reveni post tri tagoj por decido.</w:t>
      </w:r>
    </w:p>
    <w:p/>
    <w:p>
      <w:r xmlns:w="http://schemas.openxmlformats.org/wordprocessingml/2006/main">
        <w:t xml:space="preserve">1. Prenante Tempon Fari Saĝajn Decidojn</w:t>
      </w:r>
    </w:p>
    <w:p/>
    <w:p>
      <w:r xmlns:w="http://schemas.openxmlformats.org/wordprocessingml/2006/main">
        <w:t xml:space="preserve">2. La Graveco de Aŭskulti Konsilojn</w:t>
      </w:r>
    </w:p>
    <w:p/>
    <w:p>
      <w:r xmlns:w="http://schemas.openxmlformats.org/wordprocessingml/2006/main">
        <w:t xml:space="preserve">1. Proverbs 3:5-7 - Fidu la Eternulon per via tuta koro kaj ne apogu vin sur via propra prudento; Rekonu Lin en ĉiuj viaj vojoj, kaj Li rektigos viajn vojojn.</w:t>
      </w:r>
    </w:p>
    <w:p/>
    <w:p>
      <w:r xmlns:w="http://schemas.openxmlformats.org/wordprocessingml/2006/main">
        <w:t xml:space="preserve">6 Ne estu sagxa antaux viaj propraj okuloj; timu la Eternulon kaj evitu malbonon.</w:t>
      </w:r>
    </w:p>
    <w:p/>
    <w:p>
      <w:r xmlns:w="http://schemas.openxmlformats.org/wordprocessingml/2006/main">
        <w:t xml:space="preserve">2. Jakobo 1:5 - Se al iu el vi mankas saĝo, li petu Dion, kiu donacas al ĉiuj senkulpe malavare, kaj ĝi estos donita al li.</w:t>
      </w:r>
    </w:p>
    <w:p/>
    <w:p>
      <w:r xmlns:w="http://schemas.openxmlformats.org/wordprocessingml/2006/main">
        <w:t xml:space="preserve">1 Kings 12:6 6 Kaj la regxo Rehxabeam konsiligxis kun la maljunuloj, kiuj staris antaux sia patro Salomono dum li ankoraux vivis, kaj diris:Kiel vi konsilas, ke mi respondu al cxi tiu popolo?</w:t>
      </w:r>
    </w:p>
    <w:p/>
    <w:p>
      <w:r xmlns:w="http://schemas.openxmlformats.org/wordprocessingml/2006/main">
        <w:t xml:space="preserve">Reĥaboam serĉas konsilojn de la maljunuloj kiuj ĉeestis dum la regado de sia patro pri kiel respondi al la enketo de la homoj.</w:t>
      </w:r>
    </w:p>
    <w:p/>
    <w:p>
      <w:r xmlns:w="http://schemas.openxmlformats.org/wordprocessingml/2006/main">
        <w:t xml:space="preserve">1. La Potenco Serĉi Saĝan Konsilon</w:t>
      </w:r>
    </w:p>
    <w:p/>
    <w:p>
      <w:r xmlns:w="http://schemas.openxmlformats.org/wordprocessingml/2006/main">
        <w:t xml:space="preserve">2. La Graveco de Aŭskulti Konsilojn</w:t>
      </w:r>
    </w:p>
    <w:p/>
    <w:p>
      <w:r xmlns:w="http://schemas.openxmlformats.org/wordprocessingml/2006/main">
        <w:t xml:space="preserve">1. Proverboj 11:14 - Kie ne ekzistas konsilo, la popolo falas; sed en la multego da konsilistoj estas sekureco.</w:t>
      </w:r>
    </w:p>
    <w:p/>
    <w:p>
      <w:r xmlns:w="http://schemas.openxmlformats.org/wordprocessingml/2006/main">
        <w:t xml:space="preserve">2. Jakobo 1:5 - Se al iu el vi mankas saĝo, li petu Dion, kiu donas al ĉiuj malavare kaj senriproĉe, kaj ĝi estos donita al li.</w:t>
      </w:r>
    </w:p>
    <w:p/>
    <w:p>
      <w:r xmlns:w="http://schemas.openxmlformats.org/wordprocessingml/2006/main">
        <w:t xml:space="preserve">1 Kings 12:7 7 Kaj ili diris al li jene:Se vi estos hodiaux servanto de cxi tiu popolo kaj servos al gxi kaj respondos al ili kaj parolos al ili bonajn vortojn, tiam ili estos viaj sklavoj por cxiam.</w:t>
      </w:r>
    </w:p>
    <w:p/>
    <w:p>
      <w:r xmlns:w="http://schemas.openxmlformats.org/wordprocessingml/2006/main">
        <w:t xml:space="preserve">La popolo petis Reĥabeamon, ke li estu ilia sklavo kaj promesis servi al li rekompence, se li respondos al ili kaj parolos al ili afable.</w:t>
      </w:r>
    </w:p>
    <w:p/>
    <w:p>
      <w:r xmlns:w="http://schemas.openxmlformats.org/wordprocessingml/2006/main">
        <w:t xml:space="preserve">1. La Potenco de Afablaj Vortoj: Kiel esti afabla povas krei daŭran ligon kun tiuj ĉirkaŭ ni.</w:t>
      </w:r>
    </w:p>
    <w:p/>
    <w:p>
      <w:r xmlns:w="http://schemas.openxmlformats.org/wordprocessingml/2006/main">
        <w:t xml:space="preserve">2. Servado de Aliaj: Kion signifas meti la bezonojn de aliaj antaŭ la niaj.</w:t>
      </w:r>
    </w:p>
    <w:p/>
    <w:p>
      <w:r xmlns:w="http://schemas.openxmlformats.org/wordprocessingml/2006/main">
        <w:t xml:space="preserve">1. Mateo 7:12 - "Do en ĉio, faru al aliaj tion, kion vi volas, ke ili faru al vi, ĉar ĉi tio resumas la Leĝon kaj la Profetojn."</w:t>
      </w:r>
    </w:p>
    <w:p/>
    <w:p>
      <w:r xmlns:w="http://schemas.openxmlformats.org/wordprocessingml/2006/main">
        <w:t xml:space="preserve">2. Filipianoj 2:3-4 - "Ne faru pro egoisma ambicio aŭ vana malmodesteco. Prefere, en humileco taksu aliajn super vi mem, ne rigardante al viaj propraj interesoj sed ĉiu el vi al la interesoj de la aliaj."</w:t>
      </w:r>
    </w:p>
    <w:p/>
    <w:p>
      <w:r xmlns:w="http://schemas.openxmlformats.org/wordprocessingml/2006/main">
        <w:t xml:space="preserve">1 Kings 12:8 8 Sed li forlasis la konsilon de la maljunuloj, kiun ili donis al li, kaj konsiligxis kun la junuloj, kiuj kreskis kun li kaj kiuj staris antaux li;</w:t>
      </w:r>
    </w:p>
    <w:p/>
    <w:p>
      <w:r xmlns:w="http://schemas.openxmlformats.org/wordprocessingml/2006/main">
        <w:t xml:space="preserve">Reĝo Reĥabeam ignoris la konsilon de la pli maljunaj viroj kaj anstataŭe serĉis konsilon de la pli junaj viroj kiuj kreskis kun li.</w:t>
      </w:r>
    </w:p>
    <w:p/>
    <w:p>
      <w:r xmlns:w="http://schemas.openxmlformats.org/wordprocessingml/2006/main">
        <w:t xml:space="preserve">1. Kiel Memori la Saĝon de Tiuj, kiuj Venis Antaŭ Ni</w:t>
      </w:r>
    </w:p>
    <w:p/>
    <w:p>
      <w:r xmlns:w="http://schemas.openxmlformats.org/wordprocessingml/2006/main">
        <w:t xml:space="preserve">2. La Danĝero de Malsukceso Serĉi kaj Atenti Saĝan Konsilion</w:t>
      </w:r>
    </w:p>
    <w:p/>
    <w:p>
      <w:r xmlns:w="http://schemas.openxmlformats.org/wordprocessingml/2006/main">
        <w:t xml:space="preserve">1. Proverboj 11:14 - "Kie ne estas gvido, popolo falas, sed en abundo da konsilistoj estas sekureco."</w:t>
      </w:r>
    </w:p>
    <w:p/>
    <w:p>
      <w:r xmlns:w="http://schemas.openxmlformats.org/wordprocessingml/2006/main">
        <w:t xml:space="preserve">2. Proverboj 20:18 - "Planoj estas starigitaj per konsilo; per saĝa gvidado militas."</w:t>
      </w:r>
    </w:p>
    <w:p/>
    <w:p>
      <w:r xmlns:w="http://schemas.openxmlformats.org/wordprocessingml/2006/main">
        <w:t xml:space="preserve">1 Kings 12:9 9 Kaj li diris al ili:Kian konsilon vi donas, ke ni respondu al cxi tiu popolo, kiu diris al mi jene:Malpezigu la jugon, kiun via patro metis sur nin?</w:t>
      </w:r>
    </w:p>
    <w:p/>
    <w:p>
      <w:r xmlns:w="http://schemas.openxmlformats.org/wordprocessingml/2006/main">
        <w:t xml:space="preserve">La reĝo Reĥabeam petis de la plejaĝuloj de Izrael konsilon pri kiel respondi al la peto de la popolo redukti la ŝarĝon de impostado.</w:t>
      </w:r>
    </w:p>
    <w:p/>
    <w:p>
      <w:r xmlns:w="http://schemas.openxmlformats.org/wordprocessingml/2006/main">
        <w:t xml:space="preserve">1. "La Potenco de Saĝo" - utiligante la saĝecon de la aĝestroj por fari komprenemajn kaj utilajn decidojn.</w:t>
      </w:r>
    </w:p>
    <w:p/>
    <w:p>
      <w:r xmlns:w="http://schemas.openxmlformats.org/wordprocessingml/2006/main">
        <w:t xml:space="preserve">2. "La Forto de Unueco" - komprenante la gravecon labori kune por la pli granda bono.</w:t>
      </w:r>
    </w:p>
    <w:p/>
    <w:p>
      <w:r xmlns:w="http://schemas.openxmlformats.org/wordprocessingml/2006/main">
        <w:t xml:space="preserve">1. Proverboj 11:14 - "Kie ne estas gvido, popolo falas, sed en abundo da konsilistoj estas sekureco."</w:t>
      </w:r>
    </w:p>
    <w:p/>
    <w:p>
      <w:r xmlns:w="http://schemas.openxmlformats.org/wordprocessingml/2006/main">
        <w:t xml:space="preserve">2. Jakobo 3:17-18 - "Sed la saĝo de supre estas unue pura, poste paca, milda, malfermita al prudento, plena de kompato kaj bonaj fruktoj, senpartia kaj sincera."</w:t>
      </w:r>
    </w:p>
    <w:p/>
    <w:p>
      <w:r xmlns:w="http://schemas.openxmlformats.org/wordprocessingml/2006/main">
        <w:t xml:space="preserve">1 Kings 12:10 10 Kaj la junuloj, kiuj kreskis kun li, diris al li, dirante:Tiel diru al tiu popolo, kiu parolis al vi, dirante:Via patro pezigis nian jugon, sed malpezigu gxin por ni; tiel diru al ili:Mia etfingro estos pli dika ol la lumboj de mia patro.</w:t>
      </w:r>
    </w:p>
    <w:p/>
    <w:p>
      <w:r xmlns:w="http://schemas.openxmlformats.org/wordprocessingml/2006/main">
        <w:t xml:space="preserve">La junuloj, kiuj kreskis kun la reĝo, petis lin fari sian jugon pli malpeza ol tiu de lia patro. La reĝo respondis ke eĉ lia "fingreto" estus pli dika ol la lumboj de lia patro.</w:t>
      </w:r>
    </w:p>
    <w:p/>
    <w:p>
      <w:r xmlns:w="http://schemas.openxmlformats.org/wordprocessingml/2006/main">
        <w:t xml:space="preserve">1. La Forto Ni Ricevas De Niaj Prapatroj - Kiel nia heredaĵo donas al ni forton por daŭrigi dum malfacilaj tempoj.</w:t>
      </w:r>
    </w:p>
    <w:p/>
    <w:p>
      <w:r xmlns:w="http://schemas.openxmlformats.org/wordprocessingml/2006/main">
        <w:t xml:space="preserve">2. La Potenco de Malgrandaj Aĵoj - Kiel eĉ malgrandaj agoj povas havi profundajn efikojn.</w:t>
      </w:r>
    </w:p>
    <w:p/>
    <w:p>
      <w:r xmlns:w="http://schemas.openxmlformats.org/wordprocessingml/2006/main">
        <w:t xml:space="preserve">1. Romanoj 8:15-17 - Ĉar vi ne ricevis la spiriton de sklaveco denove al timo; sed vi ricevis la Spiriton de adopto, per kiu ni krias: Aba, Patro.</w:t>
      </w:r>
    </w:p>
    <w:p/>
    <w:p>
      <w:r xmlns:w="http://schemas.openxmlformats.org/wordprocessingml/2006/main">
        <w:t xml:space="preserve">2. Filipianoj 4:13 - Mi povas ĉion fari per Kristo, kiu min fortigas.</w:t>
      </w:r>
    </w:p>
    <w:p/>
    <w:p>
      <w:r xmlns:w="http://schemas.openxmlformats.org/wordprocessingml/2006/main">
        <w:t xml:space="preserve">1 Kings 12:11 11 Kaj nun, dum mia patro sxargxis vin per peza jugo, mi aldonos al via jugo; mia patro punis vin per vipoj, sed mi vin punos per skorpioj.</w:t>
      </w:r>
    </w:p>
    <w:p/>
    <w:p>
      <w:r xmlns:w="http://schemas.openxmlformats.org/wordprocessingml/2006/main">
        <w:t xml:space="preserve">La reĝo Reĥabeam, filo de la reĝo Salomono, planas doni al la Izraelidoj pli pezan ŝarĝon ol postulis lia patro.</w:t>
      </w:r>
    </w:p>
    <w:p/>
    <w:p>
      <w:r xmlns:w="http://schemas.openxmlformats.org/wordprocessingml/2006/main">
        <w:t xml:space="preserve">1. La Sinjoro povas transformi niajn provojn en provojn de nia fido.</w:t>
      </w:r>
    </w:p>
    <w:p/>
    <w:p>
      <w:r xmlns:w="http://schemas.openxmlformats.org/wordprocessingml/2006/main">
        <w:t xml:space="preserve">2. Kiam la vivo malfaciliĝas, ni povas fidi Dion kiel nia forto.</w:t>
      </w:r>
    </w:p>
    <w:p/>
    <w:p>
      <w:r xmlns:w="http://schemas.openxmlformats.org/wordprocessingml/2006/main">
        <w:t xml:space="preserve">1. Readmono 8:2-3 - Kaj rememoru la tutan vojon, kiun la Eternulo, via Dio, kondukis vin dum kvardek jaroj en la dezerto, por humiligi vin kaj provi vin, por scii, kio estis en via koro, ĉu vi volas. observu Liajn ordonojn, aŭ ne.</w:t>
      </w:r>
    </w:p>
    <w:p/>
    <w:p>
      <w:r xmlns:w="http://schemas.openxmlformats.org/wordprocessingml/2006/main">
        <w:t xml:space="preserve">2. 2 Korintanoj 12:9 - Kaj li diris al mi: Mia graco sufiĉas por vi; ĉar mia forto perfektiĝas en malforteco. Tre volonte do mi prefere fieros pri miaj malfortaĵoj, por ke la potenco de Kristo ripozu sur mi.</w:t>
      </w:r>
    </w:p>
    <w:p/>
    <w:p>
      <w:r xmlns:w="http://schemas.openxmlformats.org/wordprocessingml/2006/main">
        <w:t xml:space="preserve">1 Kings 12:12 12 Kaj Jerobeam kaj la tuta popolo venis al Rehxabeam la trian tagon, kiel la regxo ordonis, dirante:Revenu al mi la trian tagon.</w:t>
      </w:r>
    </w:p>
    <w:p/>
    <w:p>
      <w:r xmlns:w="http://schemas.openxmlformats.org/wordprocessingml/2006/main">
        <w:t xml:space="preserve">Jerobeam kaj la popolo venis al Reĥabeam en la tria tago, kiel petis la reĝo.</w:t>
      </w:r>
    </w:p>
    <w:p/>
    <w:p>
      <w:r xmlns:w="http://schemas.openxmlformats.org/wordprocessingml/2006/main">
        <w:t xml:space="preserve">1. Obeanta Aŭtoritato: La Ekzemplo de Reĥabeam</w:t>
      </w:r>
    </w:p>
    <w:p/>
    <w:p>
      <w:r xmlns:w="http://schemas.openxmlformats.org/wordprocessingml/2006/main">
        <w:t xml:space="preserve">2. La Potenco de Sekvado: Jerobeam kaj la Homoj</w:t>
      </w:r>
    </w:p>
    <w:p/>
    <w:p>
      <w:r xmlns:w="http://schemas.openxmlformats.org/wordprocessingml/2006/main">
        <w:t xml:space="preserve">1. Efesanoj 5:21 - "Submetiĝu unu al la alia pro respekto al Kristo."</w:t>
      </w:r>
    </w:p>
    <w:p/>
    <w:p>
      <w:r xmlns:w="http://schemas.openxmlformats.org/wordprocessingml/2006/main">
        <w:t xml:space="preserve">2. Proverboj 19:20 - "Aŭskultu konsilojn kaj akceptu instruon, por ke vi akiru saĝon en la estonteco."</w:t>
      </w:r>
    </w:p>
    <w:p/>
    <w:p>
      <w:r xmlns:w="http://schemas.openxmlformats.org/wordprocessingml/2006/main">
        <w:t xml:space="preserve">1 Kings 12:13 13 Kaj la regxo respondis al la popolo malafable, kaj forlasis la konsilon de la maljunuloj, kiun ili donis al li;</w:t>
      </w:r>
    </w:p>
    <w:p/>
    <w:p>
      <w:r xmlns:w="http://schemas.openxmlformats.org/wordprocessingml/2006/main">
        <w:t xml:space="preserve">La Izraelidoj petis la reĝon Reĥabeam konsilon, sed li malakceptis la konsilon de la pliaĝuloj kaj respondis severe.</w:t>
      </w:r>
    </w:p>
    <w:p/>
    <w:p>
      <w:r xmlns:w="http://schemas.openxmlformats.org/wordprocessingml/2006/main">
        <w:t xml:space="preserve">1. Malakceptante Saĝajn Konsilojn: Lernante de la Eraroj de Reĥaboam</w:t>
      </w:r>
    </w:p>
    <w:p/>
    <w:p>
      <w:r xmlns:w="http://schemas.openxmlformats.org/wordprocessingml/2006/main">
        <w:t xml:space="preserve">2. Sekvante Dian Konsilon: Ekzemplo de 1 Reĝoj 12</w:t>
      </w:r>
    </w:p>
    <w:p/>
    <w:p>
      <w:r xmlns:w="http://schemas.openxmlformats.org/wordprocessingml/2006/main">
        <w:t xml:space="preserve">1. Proverboj 11:14 - Kie ne ekzistas gvidado, popolo falas, sed en abundo da konsilistoj estas sekureco.</w:t>
      </w:r>
    </w:p>
    <w:p/>
    <w:p>
      <w:r xmlns:w="http://schemas.openxmlformats.org/wordprocessingml/2006/main">
        <w:t xml:space="preserve">2. Proverboj 15:22 - Sen konsilaj planoj malsukcesas, sed kun multaj konsilistoj ili sukcesas.</w:t>
      </w:r>
    </w:p>
    <w:p/>
    <w:p>
      <w:r xmlns:w="http://schemas.openxmlformats.org/wordprocessingml/2006/main">
        <w:t xml:space="preserve">1 Kings 12:14 14 kaj li diris al ili laux la konsilo de la junuloj, dirante:Mia patro pezigis vian jugon, kaj mi aldonos al via jugo; ankaux mia patro punis vin per vipoj, sed mi vin punos per skorpioj.</w:t>
      </w:r>
    </w:p>
    <w:p/>
    <w:p>
      <w:r xmlns:w="http://schemas.openxmlformats.org/wordprocessingml/2006/main">
        <w:t xml:space="preserve">La junuloj konsilis al la homoj, ke la jugo de la patro estis peza, kaj la puno per vipoj estos anstataŭigita per puno per skorpioj.</w:t>
      </w:r>
    </w:p>
    <w:p/>
    <w:p>
      <w:r xmlns:w="http://schemas.openxmlformats.org/wordprocessingml/2006/main">
        <w:t xml:space="preserve">1. La Graveco de Atenti Konsilojn de Saĝaj Konsilistoj</w:t>
      </w:r>
    </w:p>
    <w:p/>
    <w:p>
      <w:r xmlns:w="http://schemas.openxmlformats.org/wordprocessingml/2006/main">
        <w:t xml:space="preserve">2. Puno kaj la Neceso de Disciplino</w:t>
      </w:r>
    </w:p>
    <w:p/>
    <w:p>
      <w:r xmlns:w="http://schemas.openxmlformats.org/wordprocessingml/2006/main">
        <w:t xml:space="preserve">1. Proverboj 11:14 - Kie ne ekzistas konsilo, la popolo falas; Sed en la multego de konsilistoj estas sekureco.</w:t>
      </w:r>
    </w:p>
    <w:p/>
    <w:p>
      <w:r xmlns:w="http://schemas.openxmlformats.org/wordprocessingml/2006/main">
        <w:t xml:space="preserve">2. Hebreoj 12:11 - Nun neniu puno nuntempe ŝajnas esti ĝoja, sed malĝoja; tamen poste ĝi donas pacan frukton de justeco al tiuj, kiuj estas per ĝi ekzercitaj.</w:t>
      </w:r>
    </w:p>
    <w:p/>
    <w:p>
      <w:r xmlns:w="http://schemas.openxmlformats.org/wordprocessingml/2006/main">
        <w:t xml:space="preserve">1 Kings 12:15 15 Tial la regxo ne auxskultis la popolon; cxar de la Eternulo venis la afero, por plenumi Sian diron, kiun la Eternulo diris per Ahxija, la SXiloano, al Jerobeam, filo de Nebat.</w:t>
      </w:r>
    </w:p>
    <w:p/>
    <w:p>
      <w:r xmlns:w="http://schemas.openxmlformats.org/wordprocessingml/2006/main">
        <w:t xml:space="preserve">La reĝo ne aŭskultis la popolon, ĉar tio estis la volo de la Eternulo.</w:t>
      </w:r>
    </w:p>
    <w:p/>
    <w:p>
      <w:r xmlns:w="http://schemas.openxmlformats.org/wordprocessingml/2006/main">
        <w:t xml:space="preserve">1. Kiel la volo de Dio povas esti pli granda ol niaj propraj planoj.</w:t>
      </w:r>
    </w:p>
    <w:p/>
    <w:p>
      <w:r xmlns:w="http://schemas.openxmlformats.org/wordprocessingml/2006/main">
        <w:t xml:space="preserve">2. Kompreni kiam la volo de la Sinjoro devas esti sekvita.</w:t>
      </w:r>
    </w:p>
    <w:p/>
    <w:p>
      <w:r xmlns:w="http://schemas.openxmlformats.org/wordprocessingml/2006/main">
        <w:t xml:space="preserve">1. Proverboj 19:21 - "Multaj estas la planoj en la menso de homo, sed la celo de la Eternulo staros."</w:t>
      </w:r>
    </w:p>
    <w:p/>
    <w:p>
      <w:r xmlns:w="http://schemas.openxmlformats.org/wordprocessingml/2006/main">
        <w:t xml:space="preserve">2. Jesaja 46:10 - "Mia intenco staros, kaj mi faros ĉion, kion Mi volas."</w:t>
      </w:r>
    </w:p>
    <w:p/>
    <w:p>
      <w:r xmlns:w="http://schemas.openxmlformats.org/wordprocessingml/2006/main">
        <w:t xml:space="preserve">1 Kings 12:16 16 Kiam do la tuta Izrael vidis, ke la regxo ne auxskultas ilin, la popolo respondis al la regxo, dirante:Kian parton ni havas en David? kaj ni ne havas heredajxon cxe la filo de Jisxaj; al viaj tendoj, ho Izrael; nun zorgu pri via domo, ho David. Kaj Izrael iris al siaj tendoj.</w:t>
      </w:r>
    </w:p>
    <w:p/>
    <w:p>
      <w:r xmlns:w="http://schemas.openxmlformats.org/wordprocessingml/2006/main">
        <w:t xml:space="preserve">La Izraelidoj protestis al la reĝo Reĥabeam, ke ili ne aŭskultis ilin, kaj tiam deklaris, ke ili ne havas parton en David aŭ lia idaro. Ili tiam foriris por iri al siaj propraj tendoj.</w:t>
      </w:r>
    </w:p>
    <w:p/>
    <w:p>
      <w:r xmlns:w="http://schemas.openxmlformats.org/wordprocessingml/2006/main">
        <w:t xml:space="preserve">1. La Graveco de Aŭskulti Aliajn</w:t>
      </w:r>
    </w:p>
    <w:p/>
    <w:p>
      <w:r xmlns:w="http://schemas.openxmlformats.org/wordprocessingml/2006/main">
        <w:t xml:space="preserve">2. Kompreni la Valoron de Nia Heredaĵo</w:t>
      </w:r>
    </w:p>
    <w:p/>
    <w:p>
      <w:r xmlns:w="http://schemas.openxmlformats.org/wordprocessingml/2006/main">
        <w:t xml:space="preserve">1. Jakobo 1:19-20 - Sciu ĉi tion, miaj amataj fratoj: ĉiu estu rapida por aŭdi, malrapida por paroli, malrapida por kolero; ĉar la kolero de homo ne produktas la justecon de Dio.</w:t>
      </w:r>
    </w:p>
    <w:p/>
    <w:p>
      <w:r xmlns:w="http://schemas.openxmlformats.org/wordprocessingml/2006/main">
        <w:t xml:space="preserve">2. Psalmo 78:1-7 - Auxskultu, ho mia popolo, mian instruon; klinu viajn orelojn al la vortoj de mia buŝo! Mi malfermos mian busxon per parabolo; Mi eldiros mallumajn dirojn de antikva tempo, kion ni auxdis kaj sciis, kiujn niaj patroj rakontis al ni. Ni ne kaŝos ilin antaŭ iliaj infanoj, sed ni rakontos al la venonta generacio la glorojn de la Eternulo kaj Lian forton kaj la miraklojn, kiujn Li faris. Li starigis ateston en Jakob kaj starigis leĝon en Izrael, kiun Li ordonis al niaj patroj instrui al siaj infanoj, por ke la venonta generacio konu ilin, la ankoraŭ nenaskitajn infanojn, kaj leviĝu kaj diru ilin al siaj infanoj, por ke ili povu. esperu en Dio kaj ne forgesu la farojn de Dio, sed observu Liajn ordonojn.</w:t>
      </w:r>
    </w:p>
    <w:p/>
    <w:p>
      <w:r xmlns:w="http://schemas.openxmlformats.org/wordprocessingml/2006/main">
        <w:t xml:space="preserve">1 Kings 12:17 17 Sed super la Izraelidoj, kiuj logxis en la urboj de Judujo, ekregxis Rehxabeam.</w:t>
      </w:r>
    </w:p>
    <w:p/>
    <w:p>
      <w:r xmlns:w="http://schemas.openxmlformats.org/wordprocessingml/2006/main">
        <w:t xml:space="preserve">Super la Izraelidoj, kiuj logxis en la urboj de Judujo, regxis Rehxabeam.</w:t>
      </w:r>
    </w:p>
    <w:p/>
    <w:p>
      <w:r xmlns:w="http://schemas.openxmlformats.org/wordprocessingml/2006/main">
        <w:t xml:space="preserve">1. La Graveco de Respekto de Aŭtoritato</w:t>
      </w:r>
    </w:p>
    <w:p/>
    <w:p>
      <w:r xmlns:w="http://schemas.openxmlformats.org/wordprocessingml/2006/main">
        <w:t xml:space="preserve">2. La Plano de Dio por Lia Popolo</w:t>
      </w:r>
    </w:p>
    <w:p/>
    <w:p>
      <w:r xmlns:w="http://schemas.openxmlformats.org/wordprocessingml/2006/main">
        <w:t xml:space="preserve">1. Romanoj 13:1-7 - Ĉiu animo estu submetita al la superaj potencoj. Ĉar ne ekzistas potenco krom de Dio; la estantaj potencoj estas aranĝitaj de Dio.</w:t>
      </w:r>
    </w:p>
    <w:p/>
    <w:p>
      <w:r xmlns:w="http://schemas.openxmlformats.org/wordprocessingml/2006/main">
        <w:t xml:space="preserve">2. Jeremiah 29:11 - Ĉar Mi scias la pensojn, kiujn Mi pensas al vi, diras la Eternulo, pensojn pri paco, kaj ne pri malbono, por doni al vi atendatan finon.</w:t>
      </w:r>
    </w:p>
    <w:p/>
    <w:p>
      <w:r xmlns:w="http://schemas.openxmlformats.org/wordprocessingml/2006/main">
        <w:t xml:space="preserve">1 Kings 12:18 18 Tiam la regxo Rehxabeam sendis Adoramon, kiu estis super la tributo; kaj la tuta Izrael sxtonmortigis lin per sxtonoj, kaj li mortis. Tial la reĝo Reĥabeam rapidis, por supreniri lin sur sian ĉaron, por forkuri en Jerusalemon.</w:t>
      </w:r>
    </w:p>
    <w:p/>
    <w:p>
      <w:r xmlns:w="http://schemas.openxmlformats.org/wordprocessingml/2006/main">
        <w:t xml:space="preserve">La reĝo Reĥabeam sendis Adoramon, por kolekti tributojn de Izrael, sed la popolo ŝtonumis lin kaj mortigis lin. La reĝo Reĥabeam rapide forkuris al Jerusalem en sia ĉaro.</w:t>
      </w:r>
    </w:p>
    <w:p/>
    <w:p>
      <w:r xmlns:w="http://schemas.openxmlformats.org/wordprocessingml/2006/main">
        <w:t xml:space="preserve">1. Dio regas ĉion kaj povas labori per ni en malfacilaj tempoj.</w:t>
      </w:r>
    </w:p>
    <w:p/>
    <w:p>
      <w:r xmlns:w="http://schemas.openxmlformats.org/wordprocessingml/2006/main">
        <w:t xml:space="preserve">2. Ni devas esti singardaj kaj humilaj por aŭskulti la volon de la homoj.</w:t>
      </w:r>
    </w:p>
    <w:p/>
    <w:p>
      <w:r xmlns:w="http://schemas.openxmlformats.org/wordprocessingml/2006/main">
        <w:t xml:space="preserve">1. 1 Peter 5:5-6 "Tiel, vi pli junaj, submetu vin al la maljunuloj; jes, vi ĉiuj estu submetitaj unu al la alia, kaj vestu vin per humileco; ĉar Dio rezistas al la fieruloj kaj donas gracon al la humiluloj; . Humilu vin do sub la potenca mano de Dio, por ke Li altigu vin en konvena tempo."</w:t>
      </w:r>
    </w:p>
    <w:p/>
    <w:p>
      <w:r xmlns:w="http://schemas.openxmlformats.org/wordprocessingml/2006/main">
        <w:t xml:space="preserve">2. Daniel 6:1-3 Dario bonvolis starigi super la regno cent dudek estrojn, kiuj estu super la tuta regno, kaj super tiuj tri estroj, inter kiuj Daniel estis la unua, por ke la estroj donu kalkulon al la regno. ilin, kaj la reĝo ne havu difekton. Tiam ĉi tiu Daniel estis preferita super la estroj kaj estroj, ĉar en li estis bonega spirito, kaj la reĝo intencis starigi lin super la tuta regno.</w:t>
      </w:r>
    </w:p>
    <w:p/>
    <w:p>
      <w:r xmlns:w="http://schemas.openxmlformats.org/wordprocessingml/2006/main">
        <w:t xml:space="preserve">1 Kings 12:19 19 Kaj Izrael ribelis kontraux la domo de David gxis la nuna tago.</w:t>
      </w:r>
    </w:p>
    <w:p/>
    <w:p>
      <w:r xmlns:w="http://schemas.openxmlformats.org/wordprocessingml/2006/main">
        <w:t xml:space="preserve">Izrael ribelis kontraŭ la domo de David, kaj ĉi tiu ribelo daŭris ĝis la nuna tago.</w:t>
      </w:r>
    </w:p>
    <w:p/>
    <w:p>
      <w:r xmlns:w="http://schemas.openxmlformats.org/wordprocessingml/2006/main">
        <w:t xml:space="preserve">1. La Suvereneco de Dio: La Senfina Fideleco de Dio Fronte al la Ribelo de Israelo</w:t>
      </w:r>
    </w:p>
    <w:p/>
    <w:p>
      <w:r xmlns:w="http://schemas.openxmlformats.org/wordprocessingml/2006/main">
        <w:t xml:space="preserve">2. La Konsekvencoj de Malobeo: La Heredaĵo de la Ribelo de Israelo</w:t>
      </w:r>
    </w:p>
    <w:p/>
    <w:p>
      <w:r xmlns:w="http://schemas.openxmlformats.org/wordprocessingml/2006/main">
        <w:t xml:space="preserve">1. Jesaja 9:7 - "De pliiĝo de lia regado kaj de paco estos senfina, sur la trono de David kaj super lia regno, por fortigi ĝin kaj subteni ĝin per justeco kaj justeco de nun kaj eterne"</w:t>
      </w:r>
    </w:p>
    <w:p/>
    <w:p>
      <w:r xmlns:w="http://schemas.openxmlformats.org/wordprocessingml/2006/main">
        <w:t xml:space="preserve">2. 2 Samuel 7:14 - "Mi estos por li patro, kaj li estos por Mi filo. Kiam li faros malbonagon, Mi punos lin per bastono de homoj, per batoj de homidoj"</w:t>
      </w:r>
    </w:p>
    <w:p/>
    <w:p>
      <w:r xmlns:w="http://schemas.openxmlformats.org/wordprocessingml/2006/main">
        <w:t xml:space="preserve">1 Kings 12:20 20 Kaj kiam la tuta Izrael auxdis, ke Jerobeam revenis, ili sendis kaj vokis lin al la komunumo kaj faris lin regxo super la tuta Izrael; neniu sekvis la domon de David, sed neniu estis. nur la tribo de Jehuda.</w:t>
      </w:r>
    </w:p>
    <w:p/>
    <w:p>
      <w:r xmlns:w="http://schemas.openxmlformats.org/wordprocessingml/2006/main">
        <w:t xml:space="preserve">Jerobeam fariĝis reĝo de la tuta Izrael, krom la tribo de Jehuda.</w:t>
      </w:r>
    </w:p>
    <w:p/>
    <w:p>
      <w:r xmlns:w="http://schemas.openxmlformats.org/wordprocessingml/2006/main">
        <w:t xml:space="preserve">1. La graveco de lojaleco al la domo de David</w:t>
      </w:r>
    </w:p>
    <w:p/>
    <w:p>
      <w:r xmlns:w="http://schemas.openxmlformats.org/wordprocessingml/2006/main">
        <w:t xml:space="preserve">2. La potenco de unueco inter la tuta Izrael</w:t>
      </w:r>
    </w:p>
    <w:p/>
    <w:p>
      <w:r xmlns:w="http://schemas.openxmlformats.org/wordprocessingml/2006/main">
        <w:t xml:space="preserve">1. 2 Kronikoj 10:19 - Tiel Izrael ribelis kontraŭ la domo de David ĝis hodiaŭ.</w:t>
      </w:r>
    </w:p>
    <w:p/>
    <w:p>
      <w:r xmlns:w="http://schemas.openxmlformats.org/wordprocessingml/2006/main">
        <w:t xml:space="preserve">2. Romanoj 15:5-6 - La Dio de pacienco kaj kuraĝigo donu al vi vivi en tia harmonio unu kun la alia, en konkordo kun Kristo Jesuo, por ke vi kune per unu voĉo gloru la Dion kaj Patron de nia Sinjoro Jesuo Kristo. .</w:t>
      </w:r>
    </w:p>
    <w:p/>
    <w:p>
      <w:r xmlns:w="http://schemas.openxmlformats.org/wordprocessingml/2006/main">
        <w:t xml:space="preserve">1 Kings 12:21 21 Kaj kiam Rehxabeam venis Jerusalemon, li kunvenigis la tutan domon de Jehuda kaj la tribo de Benjamen cent okdek mil virojn elektitajn, militistojn, por batali kontraux la domo de Izrael, por venigi la homojn. denove regnon al Rehxabeam, filo de Salomono.</w:t>
      </w:r>
    </w:p>
    <w:p/>
    <w:p>
      <w:r xmlns:w="http://schemas.openxmlformats.org/wordprocessingml/2006/main">
        <w:t xml:space="preserve">Reĥabeam kolektis armeon de 180,000 viroj por batali kontraŭ la domo de Izrael.</w:t>
      </w:r>
    </w:p>
    <w:p/>
    <w:p>
      <w:r xmlns:w="http://schemas.openxmlformats.org/wordprocessingml/2006/main">
        <w:t xml:space="preserve">1. Dio uzas nin por realigi Liajn planojn kaj celojn.</w:t>
      </w:r>
    </w:p>
    <w:p/>
    <w:p>
      <w:r xmlns:w="http://schemas.openxmlformats.org/wordprocessingml/2006/main">
        <w:t xml:space="preserve">2. Ni devas esti fidelaj kaj obeemaj al la ordonoj de Dio.</w:t>
      </w:r>
    </w:p>
    <w:p/>
    <w:p>
      <w:r xmlns:w="http://schemas.openxmlformats.org/wordprocessingml/2006/main">
        <w:t xml:space="preserve">1. Jesaja 55:8-11 - Ĉar Miaj pensoj ne estas viaj pensoj, kaj viaj vojoj ne estas Miaj vojoj, diras la Eternulo.</w:t>
      </w:r>
    </w:p>
    <w:p/>
    <w:p>
      <w:r xmlns:w="http://schemas.openxmlformats.org/wordprocessingml/2006/main">
        <w:t xml:space="preserve">2. Romanoj 8:28 - Kaj ni scias, ke por tiuj, kiuj amas Dion, ĉio kunlaboras al bono, por tiuj, kiuj estas vokitaj laŭ Lia intenco.</w:t>
      </w:r>
    </w:p>
    <w:p/>
    <w:p>
      <w:r xmlns:w="http://schemas.openxmlformats.org/wordprocessingml/2006/main">
        <w:t xml:space="preserve">1 Reĝoj 12:22 Sed aperis vorto de Dio al Ŝemaja, la homo de Dio, dirante:</w:t>
      </w:r>
    </w:p>
    <w:p/>
    <w:p>
      <w:r xmlns:w="http://schemas.openxmlformats.org/wordprocessingml/2006/main">
        <w:t xml:space="preserve">La trairejo rakontas pri vorto de Dio venanta al Ŝemaja, la homo de Dio.</w:t>
      </w:r>
    </w:p>
    <w:p/>
    <w:p>
      <w:r xmlns:w="http://schemas.openxmlformats.org/wordprocessingml/2006/main">
        <w:t xml:space="preserve">1. "La Gvidado de Dio en Necertaj Tempoj"</w:t>
      </w:r>
    </w:p>
    <w:p/>
    <w:p>
      <w:r xmlns:w="http://schemas.openxmlformats.org/wordprocessingml/2006/main">
        <w:t xml:space="preserve">2. "La Graveco de Aŭskulti la Voĉon de Dio"</w:t>
      </w:r>
    </w:p>
    <w:p/>
    <w:p>
      <w:r xmlns:w="http://schemas.openxmlformats.org/wordprocessingml/2006/main">
        <w:t xml:space="preserve">1. Johano 14:26 - "Sed la Advokato, la Sankta Spirito, kiun la Patro sendos en mia nomo, instruos vin ĉion kaj rememorigos vin pri ĉio, kion mi diris al vi."</w:t>
      </w:r>
    </w:p>
    <w:p/>
    <w:p>
      <w:r xmlns:w="http://schemas.openxmlformats.org/wordprocessingml/2006/main">
        <w:t xml:space="preserve">2. Jesaja 30:21 - "Ĉu vi turnos vin dekstren aŭ maldekstren, viaj oreloj aŭdos voĉon malantaŭ vi, dirantan: Ĉi tiu estas la vojo; iru laŭ ĝi.</w:t>
      </w:r>
    </w:p>
    <w:p/>
    <w:p>
      <w:r xmlns:w="http://schemas.openxmlformats.org/wordprocessingml/2006/main">
        <w:t xml:space="preserve">1 Kings 12:23 23 Parolu al Rehxabeam, filo de Salomono, regxo de Judujo, kaj al la tuta domo de Jehuda kaj Benjamen kaj al la restintoj de la popolo jene:</w:t>
      </w:r>
    </w:p>
    <w:p/>
    <w:p>
      <w:r xmlns:w="http://schemas.openxmlformats.org/wordprocessingml/2006/main">
        <w:t xml:space="preserve">Ĉi tiu trairejo de 1 Reĝoj 12:23 instrukcias la homojn de Jehuda kaj Benjamen paroli al Reĥabeam, la filo de Salomono, reĝo de Judujo.</w:t>
      </w:r>
    </w:p>
    <w:p/>
    <w:p>
      <w:r xmlns:w="http://schemas.openxmlformats.org/wordprocessingml/2006/main">
        <w:t xml:space="preserve">1. La Potenco de Obeado: Sekvante la Instruojn de Dio al Reĥaboam</w:t>
      </w:r>
    </w:p>
    <w:p/>
    <w:p>
      <w:r xmlns:w="http://schemas.openxmlformats.org/wordprocessingml/2006/main">
        <w:t xml:space="preserve">2. La Suvereneco de Dio: la Reĝeco de Dio kaj la Regado de Reĥabeam</w:t>
      </w:r>
    </w:p>
    <w:p/>
    <w:p>
      <w:r xmlns:w="http://schemas.openxmlformats.org/wordprocessingml/2006/main">
        <w:t xml:space="preserve">1. 2 Kronikoj 10:16-17 - "Kaj kiam la tuta Izrael vidis, ke la reĝo ne aŭskultas ilin, la popolo respondis al la reĝo, dirante: Kian parton ni havas en David? kaj ni ne havas heredon ĉe la filo de Jiŝaj; al viaj tendoj, ho Izrael; nun zorgu pri via domo, David. Kaj Izrael iris al siaj tendoj. Sed super la Izraelidoj, kiuj logxis en la urboj de Judujo, ekregxis Rehxabeam.</w:t>
      </w:r>
    </w:p>
    <w:p/>
    <w:p>
      <w:r xmlns:w="http://schemas.openxmlformats.org/wordprocessingml/2006/main">
        <w:t xml:space="preserve">2. Psalmo 72:11 - "Jes, ĉiuj reĝoj falos antaŭ li; ĉiuj nacioj servos al li."</w:t>
      </w:r>
    </w:p>
    <w:p/>
    <w:p>
      <w:r xmlns:w="http://schemas.openxmlformats.org/wordprocessingml/2006/main">
        <w:t xml:space="preserve">1 Kings 12:24 24 Tiele diras la Eternulo:Ne iru kaj ne militu kontraux viaj fratoj la Izraelidoj; revenu cxiu al sia domo; ĉar ĉi tio estas de mi. Ili do obeis la vorton de la Eternulo, kaj revenis, por foriri, konforme al la vorto de la Eternulo.</w:t>
      </w:r>
    </w:p>
    <w:p/>
    <w:p>
      <w:r xmlns:w="http://schemas.openxmlformats.org/wordprocessingml/2006/main">
        <w:t xml:space="preserve">La Eternulo ordonis al la Izraelidoj, ke ili ne batalu kontraŭ siaj propraj fratoj, kaj la popolo obeis la vorton de la Eternulo kaj revenis hejmen.</w:t>
      </w:r>
    </w:p>
    <w:p/>
    <w:p>
      <w:r xmlns:w="http://schemas.openxmlformats.org/wordprocessingml/2006/main">
        <w:t xml:space="preserve">1. Ni devas ĉiam obei la ordonojn de Dio, negrave la kosto.</w:t>
      </w:r>
    </w:p>
    <w:p/>
    <w:p>
      <w:r xmlns:w="http://schemas.openxmlformats.org/wordprocessingml/2006/main">
        <w:t xml:space="preserve">2. Ni ne devas preni flankon en disputoj inter niaj propraj homoj, sed anstataŭe resti neŭtralaj.</w:t>
      </w:r>
    </w:p>
    <w:p/>
    <w:p>
      <w:r xmlns:w="http://schemas.openxmlformats.org/wordprocessingml/2006/main">
        <w:t xml:space="preserve">1. Readmono 5:32-33 - Zorgu do, por fari, kiel ordonis al vi la Eternulo, via Dio. Ne deflankiĝu dekstren nek maldekstren. La tutan vojon, kiun ordonis al vi la Eternulo, via Dio, iru, por ke vi vivu kaj por ke estu bone al vi, kaj por ke vi longe vivu en la lando, kiun vi ekposedos.</w:t>
      </w:r>
    </w:p>
    <w:p/>
    <w:p>
      <w:r xmlns:w="http://schemas.openxmlformats.org/wordprocessingml/2006/main">
        <w:t xml:space="preserve">2. Romanoj 12:18 - Se eble, kiom ĝi dependas de vi, vivu pace kun ĉiuj.</w:t>
      </w:r>
    </w:p>
    <w:p/>
    <w:p>
      <w:r xmlns:w="http://schemas.openxmlformats.org/wordprocessingml/2006/main">
        <w:t xml:space="preserve">1 Kings 12:25 25 Tiam Jerobeam konstruis SXehxem sur la monto de Efraim kaj eklogxis tie; kaj eliris de tie kaj konstruis Penuel.</w:t>
      </w:r>
    </w:p>
    <w:p/>
    <w:p>
      <w:r xmlns:w="http://schemas.openxmlformats.org/wordprocessingml/2006/main">
        <w:t xml:space="preserve">Jerobeam konstruis la urbojn SXehxem kaj Penuel en la regiono de la monto de Efraim.</w:t>
      </w:r>
    </w:p>
    <w:p/>
    <w:p>
      <w:r xmlns:w="http://schemas.openxmlformats.org/wordprocessingml/2006/main">
        <w:t xml:space="preserve">1. La Valoro de Konstruado: Kompreni la decidon de Jerobeam konstrui du urbojn en 1 Reĝoj 12:25.</w:t>
      </w:r>
    </w:p>
    <w:p/>
    <w:p>
      <w:r xmlns:w="http://schemas.openxmlformats.org/wordprocessingml/2006/main">
        <w:t xml:space="preserve">2. Kunlabori: Kiel la ekzemplo de Jerobeam konstrui du urbojn en 1 Reĝoj 12:25 povas informi kunlaboron.</w:t>
      </w:r>
    </w:p>
    <w:p/>
    <w:p>
      <w:r xmlns:w="http://schemas.openxmlformats.org/wordprocessingml/2006/main">
        <w:t xml:space="preserve">1. Eklezio 4:9-12 - Du estas pli bonaj ol unu ĉar ili havas bonan profiton por sia laboro.</w:t>
      </w:r>
    </w:p>
    <w:p/>
    <w:p>
      <w:r xmlns:w="http://schemas.openxmlformats.org/wordprocessingml/2006/main">
        <w:t xml:space="preserve">2. Haggai 1:4-7 - Pripensu viajn vojojn kaj konstruu la domon de la Eternulo.</w:t>
      </w:r>
    </w:p>
    <w:p/>
    <w:p>
      <w:r xmlns:w="http://schemas.openxmlformats.org/wordprocessingml/2006/main">
        <w:t xml:space="preserve">1 Reĝoj 12:26 Kaj Jerobeam diris en sia koro:Nun la regno revenos al la domo de David;</w:t>
      </w:r>
    </w:p>
    <w:p/>
    <w:p>
      <w:r xmlns:w="http://schemas.openxmlformats.org/wordprocessingml/2006/main">
        <w:t xml:space="preserve">Jerobeam timis, ke la regno de Izrael reunuiĝos sub la domo de David.</w:t>
      </w:r>
    </w:p>
    <w:p/>
    <w:p>
      <w:r xmlns:w="http://schemas.openxmlformats.org/wordprocessingml/2006/main">
        <w:t xml:space="preserve">1: La plano de Dio ĉiam plenumiĝas, kaj ni devas fidi Lin.</w:t>
      </w:r>
    </w:p>
    <w:p/>
    <w:p>
      <w:r xmlns:w="http://schemas.openxmlformats.org/wordprocessingml/2006/main">
        <w:t xml:space="preserve">2: Timo de la nekonataĵo povas esti venkita per fido al Dio.</w:t>
      </w:r>
    </w:p>
    <w:p/>
    <w:p>
      <w:r xmlns:w="http://schemas.openxmlformats.org/wordprocessingml/2006/main">
        <w:t xml:space="preserve">1: Jeremiah 29:11 - Ĉar Mi scias la planojn, kiujn Mi havas por vi, diras la Eternulo, planojn por bonfarto kaj ne por malbono, por doni al vi estontecon kaj esperon.</w:t>
      </w:r>
    </w:p>
    <w:p/>
    <w:p>
      <w:r xmlns:w="http://schemas.openxmlformats.org/wordprocessingml/2006/main">
        <w:t xml:space="preserve">2: Filipianoj 4:6-7 - Ne zorgu pri io ajn, sed en ĉio per preĝo kaj petego kun danko, viaj petoj estu konigitaj al Dio. Kaj la paco de Dio, kiu superas ĉian komprenon, gardos viajn korojn kaj viajn mensojn en Kristo Jesuo.</w:t>
      </w:r>
    </w:p>
    <w:p/>
    <w:p>
      <w:r xmlns:w="http://schemas.openxmlformats.org/wordprocessingml/2006/main">
        <w:t xml:space="preserve">1 Reĝoj 12:27 Se ĉi tiu popolo iros, por fari oferon en la domo de la Eternulo en Jerusalemon, tiam la koro de ĉi tiu popolo returniĝos al sia sinjoro, al Reĥabeam, reĝo de Judujo, kaj ili mortigos min kaj iros. denove al Rehxabeam, regxo de Judujo.</w:t>
      </w:r>
    </w:p>
    <w:p/>
    <w:p>
      <w:r xmlns:w="http://schemas.openxmlformats.org/wordprocessingml/2006/main">
        <w:t xml:space="preserve">Ĉi tiu trairejo temas pri la timo de Reĥabeam, ke la Izraelidoj revenos al li, se ili iros al Jerusalemo por oferi en la domo de la Eternulo.</w:t>
      </w:r>
    </w:p>
    <w:p/>
    <w:p>
      <w:r xmlns:w="http://schemas.openxmlformats.org/wordprocessingml/2006/main">
        <w:t xml:space="preserve">1. La Potenco de Fido: La Timo de Reĥaboam de la Kredo de la Popolo je Dio</w:t>
      </w:r>
    </w:p>
    <w:p/>
    <w:p>
      <w:r xmlns:w="http://schemas.openxmlformats.org/wordprocessingml/2006/main">
        <w:t xml:space="preserve">2. La Suvereneco de Dio: La Rekono de la Aŭtoritato de Dio de Reĥaboam</w:t>
      </w:r>
    </w:p>
    <w:p/>
    <w:p>
      <w:r xmlns:w="http://schemas.openxmlformats.org/wordprocessingml/2006/main">
        <w:t xml:space="preserve">1. Deuteronomy 6:5-6 "Amu la Eternulon, vian Dion, per via tuta koro kaj per via tuta animo kaj per via tuta forto; ĉi tiuj ordonoj, kiujn mi donas al vi hodiaŭ, estu en via koro.</w:t>
      </w:r>
    </w:p>
    <w:p/>
    <w:p>
      <w:r xmlns:w="http://schemas.openxmlformats.org/wordprocessingml/2006/main">
        <w:t xml:space="preserve">2. Psalmo 62:11-12 Unufoje Dio parolis; dufoje mi aŭdis tion: ke la potenco apartenas al Dio, kaj la favorkoreco apartenas al Vi, ho Eternulo.</w:t>
      </w:r>
    </w:p>
    <w:p/>
    <w:p>
      <w:r xmlns:w="http://schemas.openxmlformats.org/wordprocessingml/2006/main">
        <w:t xml:space="preserve">1 Kings 12:28 28 Tiam la regxo konsiligxis, kaj faris du orajn bovidojn, kaj diris al ili:Estas tro por vi iri Jerusalemon; jen viaj dioj, ho Izrael, elkondukis vin el la lando. de Egiptujo.</w:t>
      </w:r>
    </w:p>
    <w:p/>
    <w:p>
      <w:r xmlns:w="http://schemas.openxmlformats.org/wordprocessingml/2006/main">
        <w:t xml:space="preserve">Reĝo Reĥaboam decidas krei du orajn bovidojn por esti adoritaj kiel dioj anstataŭe de iri supren al Jerusalemo.</w:t>
      </w:r>
    </w:p>
    <w:p/>
    <w:p>
      <w:r xmlns:w="http://schemas.openxmlformats.org/wordprocessingml/2006/main">
        <w:t xml:space="preserve">1. La graveco fidi al Dio anstataŭ al idoloj.</w:t>
      </w:r>
    </w:p>
    <w:p/>
    <w:p>
      <w:r xmlns:w="http://schemas.openxmlformats.org/wordprocessingml/2006/main">
        <w:t xml:space="preserve">2. La sekvoj de malakcepto de la volo de Dio.</w:t>
      </w:r>
    </w:p>
    <w:p/>
    <w:p>
      <w:r xmlns:w="http://schemas.openxmlformats.org/wordprocessingml/2006/main">
        <w:t xml:space="preserve">1. Eliro 20:4-5 - Ne faru al vi skulptitan bildon, nek ian bildon de io, kio estas en la ĉielo supre, aŭ kio estas sur la tero malsupre, aŭ kio estas en la akvo sub la tero. Ne kliniĝu antaŭ ili kaj ne servu al ili, ĉar Mi, la Eternulo, via Dio, estas Dio ĵaluza.</w:t>
      </w:r>
    </w:p>
    <w:p/>
    <w:p>
      <w:r xmlns:w="http://schemas.openxmlformats.org/wordprocessingml/2006/main">
        <w:t xml:space="preserve">2. Romanoj 1:22-23 - Asertante esti saĝaj, ili fariĝis malsaĝuloj, kaj interŝanĝis la gloron de la senmorta Dio kontraŭ bildoj similaj al mortonta homo kaj birdoj kaj bestoj kaj rampaĵoj.</w:t>
      </w:r>
    </w:p>
    <w:p/>
    <w:p>
      <w:r xmlns:w="http://schemas.openxmlformats.org/wordprocessingml/2006/main">
        <w:t xml:space="preserve">1 Kings 12:29 29 Kaj li starigis unu en Bet-El, kaj la duan en Dan.</w:t>
      </w:r>
    </w:p>
    <w:p/>
    <w:p>
      <w:r xmlns:w="http://schemas.openxmlformats.org/wordprocessingml/2006/main">
        <w:t xml:space="preserve">La reĝo Jerobeam II starigis du orajn bovidojn por servi kiel religiajn idolojn, unu en Bet-El kaj unu en Dan.</w:t>
      </w:r>
    </w:p>
    <w:p/>
    <w:p>
      <w:r xmlns:w="http://schemas.openxmlformats.org/wordprocessingml/2006/main">
        <w:t xml:space="preserve">1. Ne fidu idolojn, sed la Eternulon.</w:t>
      </w:r>
    </w:p>
    <w:p/>
    <w:p>
      <w:r xmlns:w="http://schemas.openxmlformats.org/wordprocessingml/2006/main">
        <w:t xml:space="preserve">2. Idolkulto estas danĝera praktiko, kiu kondukas al detruo kaj falsa adoro.</w:t>
      </w:r>
    </w:p>
    <w:p/>
    <w:p>
      <w:r xmlns:w="http://schemas.openxmlformats.org/wordprocessingml/2006/main">
        <w:t xml:space="preserve">1. Jesaja 44:15-20</w:t>
      </w:r>
    </w:p>
    <w:p/>
    <w:p>
      <w:r xmlns:w="http://schemas.openxmlformats.org/wordprocessingml/2006/main">
        <w:t xml:space="preserve">2. Eliro 20:3-5</w:t>
      </w:r>
    </w:p>
    <w:p/>
    <w:p>
      <w:r xmlns:w="http://schemas.openxmlformats.org/wordprocessingml/2006/main">
        <w:t xml:space="preserve">1 Kings 12:30 30 Kaj cxi tio farigxis peko, cxar la popolo iris, por adorklinigxi antaux unu, gxis Dan.</w:t>
      </w:r>
    </w:p>
    <w:p/>
    <w:p>
      <w:r xmlns:w="http://schemas.openxmlformats.org/wordprocessingml/2006/main">
        <w:t xml:space="preserve">La Izraelidoj faris pekon adorante idolojn en la templo en Dan.</w:t>
      </w:r>
    </w:p>
    <w:p/>
    <w:p>
      <w:r xmlns:w="http://schemas.openxmlformats.org/wordprocessingml/2006/main">
        <w:t xml:space="preserve">1. La Danĝero de Idolkulto: Kial Ni Ne Sekvu Falsajn Diojn</w:t>
      </w:r>
    </w:p>
    <w:p/>
    <w:p>
      <w:r xmlns:w="http://schemas.openxmlformats.org/wordprocessingml/2006/main">
        <w:t xml:space="preserve">2. La Potenco de Pento: Kiel Ni Povas Venki Pekon</w:t>
      </w:r>
    </w:p>
    <w:p/>
    <w:p>
      <w:r xmlns:w="http://schemas.openxmlformats.org/wordprocessingml/2006/main">
        <w:t xml:space="preserve">1. Eliro 20:3-4 - Vi ne havos aliajn diojn antaŭ mi. Ne faru al vi bildon en la formo de io en la ĉielo supre aŭ sur la tero malsupre aŭ en la akvo malsupre.</w:t>
      </w:r>
    </w:p>
    <w:p/>
    <w:p>
      <w:r xmlns:w="http://schemas.openxmlformats.org/wordprocessingml/2006/main">
        <w:t xml:space="preserve">2. 1 Johano 1:9 - Se ni konfesas niajn pekojn, li estas fidela kaj justa kaj pardonos al ni niajn pekojn kaj purigos nin de ĉia maljusteco.</w:t>
      </w:r>
    </w:p>
    <w:p/>
    <w:p>
      <w:r xmlns:w="http://schemas.openxmlformats.org/wordprocessingml/2006/main">
        <w:t xml:space="preserve">1 Kings 12:31 31 Kaj li konstruis domon de altajxoj kaj faris pastrojn el la plej malsuperaj el la popolo, kiuj ne estis el la Levidoj.</w:t>
      </w:r>
    </w:p>
    <w:p/>
    <w:p>
      <w:r xmlns:w="http://schemas.openxmlformats.org/wordprocessingml/2006/main">
        <w:t xml:space="preserve">Jerobeam starigis novan pastraron, kunmetitan de homoj kiuj ne estis posteuloj de Levi.</w:t>
      </w:r>
    </w:p>
    <w:p/>
    <w:p>
      <w:r xmlns:w="http://schemas.openxmlformats.org/wordprocessingml/2006/main">
        <w:t xml:space="preserve">1. Dio Vokas Nin Servi, Sendepende de Nia Fono</w:t>
      </w:r>
    </w:p>
    <w:p/>
    <w:p>
      <w:r xmlns:w="http://schemas.openxmlformats.org/wordprocessingml/2006/main">
        <w:t xml:space="preserve">2. Estimi la Donacojn kaj Talentojn de Ĉiuj Homoj</w:t>
      </w:r>
    </w:p>
    <w:p/>
    <w:p>
      <w:r xmlns:w="http://schemas.openxmlformats.org/wordprocessingml/2006/main">
        <w:t xml:space="preserve">1. 1 Korintanoj 12:4-7 - Estas diversaj specoj de donacoj, sed la sama Spirito disdonas ilin.</w:t>
      </w:r>
    </w:p>
    <w:p/>
    <w:p>
      <w:r xmlns:w="http://schemas.openxmlformats.org/wordprocessingml/2006/main">
        <w:t xml:space="preserve">2. Galatians 3:28 - Estas nek Judo nek Greko, Ne estas sklavo nek libera, Ne ekzistas viro kaj ino, ĉar vi ĉiuj estas unu en Kristo Jesuo.</w:t>
      </w:r>
    </w:p>
    <w:p/>
    <w:p>
      <w:r xmlns:w="http://schemas.openxmlformats.org/wordprocessingml/2006/main">
        <w:t xml:space="preserve">1 Kings 12:32 32 Kaj Jerobeam faris feston en la oka monato, en la dek-kvina tago de la monato, kiel la festo en Judujo, kaj li faris oferojn sur la altaro. Tiel li faris en Bet-El, oferis oferojn al la bovidoj, kiujn li faris; kaj li lokis en Bet-El la pastrojn de la altajxoj, kiujn li faris.</w:t>
      </w:r>
    </w:p>
    <w:p/>
    <w:p>
      <w:r xmlns:w="http://schemas.openxmlformats.org/wordprocessingml/2006/main">
        <w:t xml:space="preserve">Jerobeam starigis festenon similan al tiu en Judujo, kaj oferis oferojn al la oraj bovidoj, kiujn li faris en Bet-El, kaj starigis pastrojn sur la altajxoj.</w:t>
      </w:r>
    </w:p>
    <w:p/>
    <w:p>
      <w:r xmlns:w="http://schemas.openxmlformats.org/wordprocessingml/2006/main">
        <w:t xml:space="preserve">1. Dio ĉiam havis planon por ni kaj dependas de ni certigi, ke ni serĉas ĝin kaj sekvas ĝin.</w:t>
      </w:r>
    </w:p>
    <w:p/>
    <w:p>
      <w:r xmlns:w="http://schemas.openxmlformats.org/wordprocessingml/2006/main">
        <w:t xml:space="preserve">2. La graveco fidele akcepti la planon de Dio kaj sekvi ĝin sen demando.</w:t>
      </w:r>
    </w:p>
    <w:p/>
    <w:p>
      <w:r xmlns:w="http://schemas.openxmlformats.org/wordprocessingml/2006/main">
        <w:t xml:space="preserve">1. Jeremiah 29:11 - Ĉar Mi scias la planojn, kiujn Mi havas por vi, diras la Eternulo, planojn por bonfarto kaj ne por malbono, por doni al vi estontecon kaj esperon.</w:t>
      </w:r>
    </w:p>
    <w:p/>
    <w:p>
      <w:r xmlns:w="http://schemas.openxmlformats.org/wordprocessingml/2006/main">
        <w:t xml:space="preserve">2. Romanoj 12:2 - Ne konformiĝu al ĉi tiu mondo, sed transformiĝu per la renovigo de via menso, por ke, provante, vi povu distingi, kio estas la volo de Dio, kio estas bona kaj akceptebla kaj perfekta.</w:t>
      </w:r>
    </w:p>
    <w:p/>
    <w:p>
      <w:r xmlns:w="http://schemas.openxmlformats.org/wordprocessingml/2006/main">
        <w:t xml:space="preserve">1 Kings 12:33 33 Kaj li alportis oferojn sur la altaro, kiun li faris en Bet-El, en la dek-kvina tago de la oka monato, en la monato, kiun li elpensis el sia koro; kaj li faris feston por la Izraelidoj, kaj li oferis sur la altaro kaj incensis.</w:t>
      </w:r>
    </w:p>
    <w:p/>
    <w:p>
      <w:r xmlns:w="http://schemas.openxmlformats.org/wordprocessingml/2006/main">
        <w:t xml:space="preserve">Jerobeam, reĝo de Izrael, elpensis festenon kaj oferis incenson sur la altaro, kiun li faris en Bet-El, en la dek-kvina tago de la oka monato.</w:t>
      </w:r>
    </w:p>
    <w:p/>
    <w:p>
      <w:r xmlns:w="http://schemas.openxmlformats.org/wordprocessingml/2006/main">
        <w:t xml:space="preserve">1. La fideleco de Dio malgraŭ nia malfideleco.</w:t>
      </w:r>
    </w:p>
    <w:p/>
    <w:p>
      <w:r xmlns:w="http://schemas.openxmlformats.org/wordprocessingml/2006/main">
        <w:t xml:space="preserve">2. La potenco de Dio transformi eĉ niajn proprajn korojn.</w:t>
      </w:r>
    </w:p>
    <w:p/>
    <w:p>
      <w:r xmlns:w="http://schemas.openxmlformats.org/wordprocessingml/2006/main">
        <w:t xml:space="preserve">1. Romanoj 3:3-4 - "Kaj se iuj estus malfidelaj? Ĉu ilia malfideleco nuligos la fidelecon de Dio? Tute ne! Dio estu vera, kaj ĉiu homo mensoganto."</w:t>
      </w:r>
    </w:p>
    <w:p/>
    <w:p>
      <w:r xmlns:w="http://schemas.openxmlformats.org/wordprocessingml/2006/main">
        <w:t xml:space="preserve">2. Jeremia 29:13 - "Vi serĉos min kaj trovos min, kiam vi serĉos min per via tuta koro."</w:t>
      </w:r>
    </w:p>
    <w:p/>
    <w:p>
      <w:r xmlns:w="http://schemas.openxmlformats.org/wordprocessingml/2006/main">
        <w:t xml:space="preserve">1 Reĝoj ĉapitro 13 rakontas la historion de profeto sendita de Dio por liveri mesaĝon al reĝo Jerobeam, same kiel la tragediajn sekvojn kiuj disvolviĝas pro malobeo kaj trompo.</w:t>
      </w:r>
    </w:p>
    <w:p/>
    <w:p>
      <w:r xmlns:w="http://schemas.openxmlformats.org/wordprocessingml/2006/main">
        <w:t xml:space="preserve">1-a Paragrafo: La ĉapitro prezentas nenomitan profeton el Judujo, kiu estas sendita de Dio kun specifa mesaĝo por reĝo Jerobeam. La profeto vojaĝas al Bet-El, kie Jerobeam ofertas oferojn ĉe altaro, kiun li starigis (1 Reĝoj 13:1-3).</w:t>
      </w:r>
    </w:p>
    <w:p/>
    <w:p>
      <w:r xmlns:w="http://schemas.openxmlformats.org/wordprocessingml/2006/main">
        <w:t xml:space="preserve">2-a Paragrafo: La rakonto malkaŝas, ke la profeto kuraĝe alfrontas Jerobeamon, proklamante profetaĵon de Dio. Li antaŭdiras la detruon de la altaro kaj antaŭdiras ke Joŝija, estonta reĝo de Judujo, ofertos paganajn pastrojn sur ĝi kiel oferon (1 Reĝoj 13:4-5).</w:t>
      </w:r>
    </w:p>
    <w:p/>
    <w:p>
      <w:r xmlns:w="http://schemas.openxmlformats.org/wordprocessingml/2006/main">
        <w:t xml:space="preserve">3-a Paragrafo: Responde al la vortoj de la profeto, la reĝo Jerobeam etendas sian manon kaj ordonas al siaj oficistoj kapti lin. Tamen, lia mano velkas kaj iĝas paralizita ĝis la profeto propetas por li (1 Reĝoj 13:6-7).</w:t>
      </w:r>
    </w:p>
    <w:p/>
    <w:p>
      <w:r xmlns:w="http://schemas.openxmlformats.org/wordprocessingml/2006/main">
        <w:t xml:space="preserve">4-a Paragrafo: La ĉapitro mencias kiel reĝo Jerobeam invitas la profeton en sian domon por refreŝigaĵoj kaj ofertas al li rekompencojn. Tamen, la profeto rifuzas ĉi tiujn ofertojn obee al la ordono de Dio ne manĝi aŭ trinki ion ajn en Bet-El (1 Reĝoj 13:8-10).</w:t>
      </w:r>
    </w:p>
    <w:p/>
    <w:p>
      <w:r xmlns:w="http://schemas.openxmlformats.org/wordprocessingml/2006/main">
        <w:t xml:space="preserve">5-a Paragrafo: La rakonto temigas maljunan profeton loĝantan en Bet-El, kiu aŭdas pri tio, kio okazis inter Jerobeam kaj la nenomita profeto. Li elserĉas la junulon kaj mensogas al li asertante ke anĝelo diris al li ke estas bone por li veni manĝi ĉe lia domo (1 Reĝoj 13:11-19).</w:t>
      </w:r>
    </w:p>
    <w:p/>
    <w:p>
      <w:r xmlns:w="http://schemas.openxmlformats.org/wordprocessingml/2006/main">
        <w:t xml:space="preserve">6-a Alineo: La ĉapitro priskribas kiel malgraŭ esti avertita de Dio per Sia vera sendito pri manĝado aŭ trinkado de io ajn en Bet-El, la juna profeto estas trompita de la mensogo de la maljuna profeto kaj iras kun li. Dum ili manĝas kune, profeta vorto venas kontraŭ ambaŭ el ili (1 Reĝoj 13:20-32).</w:t>
      </w:r>
    </w:p>
    <w:p/>
    <w:p>
      <w:r xmlns:w="http://schemas.openxmlformats.org/wordprocessingml/2006/main">
        <w:t xml:space="preserve">En resumo, Ĉapitro dek tri el 1 Reĝoj prezentas profetan renkonton inter nenomita mesaĝisto kaj reĝo Jerobeam, La mesaĝisto liveras profetaĵon de juĝo. Jerobeam provas kapti lin sed malsukcesas, La maljuna mensogema profeto trompas la junan senditon, erarigante ilin ambaŭ. Tragikaj sekvoj sekvas, Ĉi En resumo, Ĉapitro esploras temojn kiel obeemo kontraŭ trompo, la danĝero de falsaj profetoj kaj dia juĝo por malobeo.</w:t>
      </w:r>
    </w:p>
    <w:p/>
    <w:p>
      <w:r xmlns:w="http://schemas.openxmlformats.org/wordprocessingml/2006/main">
        <w:t xml:space="preserve">1 Kings 13:1 Kaj jen homo de Dio venis el Judujo laux la vorto de la Eternulo en Bet-El; kaj Jerobeam staris apud la altaro, por incensi.</w:t>
      </w:r>
    </w:p>
    <w:p/>
    <w:p>
      <w:r xmlns:w="http://schemas.openxmlformats.org/wordprocessingml/2006/main">
        <w:t xml:space="preserve">Homo de Dio el Judujo venis al Bet-El, kiel ordonis la Eternulo, kaj Jerobeam staris apud la altaro, preta incensi.</w:t>
      </w:r>
    </w:p>
    <w:p/>
    <w:p>
      <w:r xmlns:w="http://schemas.openxmlformats.org/wordprocessingml/2006/main">
        <w:t xml:space="preserve">1. La Potenco de Obeado al Dio</w:t>
      </w:r>
    </w:p>
    <w:p/>
    <w:p>
      <w:r xmlns:w="http://schemas.openxmlformats.org/wordprocessingml/2006/main">
        <w:t xml:space="preserve">2. La Graveco Sekvi la Dian Vorton</w:t>
      </w:r>
    </w:p>
    <w:p/>
    <w:p>
      <w:r xmlns:w="http://schemas.openxmlformats.org/wordprocessingml/2006/main">
        <w:t xml:space="preserve">1. Readmono 11:26-28 - Jen mi prezentas al vi hodiaux benon kaj malbenon;</w:t>
      </w:r>
    </w:p>
    <w:p/>
    <w:p>
      <w:r xmlns:w="http://schemas.openxmlformats.org/wordprocessingml/2006/main">
        <w:t xml:space="preserve">2. Jeĥezkel 2:3-5 - Kaj li diris al mi: Ho filo de homo, mi sendas vin al la Izraelidoj, al nacio malobeema, kiu defalis de Mi; ili kaj iliaj patroj krimis kontraŭ Mi, ĝis ĉi tio. tre tago.</w:t>
      </w:r>
    </w:p>
    <w:p/>
    <w:p>
      <w:r xmlns:w="http://schemas.openxmlformats.org/wordprocessingml/2006/main">
        <w:t xml:space="preserve">1 Kings 13:2 2 Kaj li ekkriis kontraux la altaro laux la vorto de la Eternulo, kaj diris:Ho altaro, altaro, tiele diras la Eternulo; Jen al la domo de David naskiĝos infano, kies nomo estas Joŝija; kaj li oferu sur vi la pastrojn de la altajxoj, kiuj incensas sur vi, kaj homaj ostoj estos forbruligitaj sur vi.</w:t>
      </w:r>
    </w:p>
    <w:p/>
    <w:p>
      <w:r xmlns:w="http://schemas.openxmlformats.org/wordprocessingml/2006/main">
        <w:t xml:space="preserve">Viro profetis kontraŭ altaro, ke naskiĝos infano nomata Joŝija, kaj li alportos la pastrojn de la altaĵoj al la altaro, kaj la ostoj de homoj estos forbruligitaj sur ĝi.</w:t>
      </w:r>
    </w:p>
    <w:p/>
    <w:p>
      <w:r xmlns:w="http://schemas.openxmlformats.org/wordprocessingml/2006/main">
        <w:t xml:space="preserve">1. La Potenco de Profeti: Kiel la Vortoj de Dio Povas Ŝanĝi Nian Vivon</w:t>
      </w:r>
    </w:p>
    <w:p/>
    <w:p>
      <w:r xmlns:w="http://schemas.openxmlformats.org/wordprocessingml/2006/main">
        <w:t xml:space="preserve">2. La Rakonto de Joŝia: Lernante De la Kredo de Juna Gvidanto</w:t>
      </w:r>
    </w:p>
    <w:p/>
    <w:p>
      <w:r xmlns:w="http://schemas.openxmlformats.org/wordprocessingml/2006/main">
        <w:t xml:space="preserve">1. Jesaja 55:10-11 - Ĉar kiel malleviĝas pluvo kaj neĝo el la ĉielo kaj ne revenas tien, sed akvumas la teron kaj naskas kaj burĝonigas, por ke ĝi donu semon al la semanto, kaj pano al la manĝanto: Tiel estos Mia vorto, kiu eliras el mia buŝo; ĝi ne revenos al Mi senvalora, sed ĝi plenumos tion, kion Mi volas, kaj sukcesos en tio, al kiu Mi ĝin sendis.</w:t>
      </w:r>
    </w:p>
    <w:p/>
    <w:p>
      <w:r xmlns:w="http://schemas.openxmlformats.org/wordprocessingml/2006/main">
        <w:t xml:space="preserve">2. 1 Korintanoj 2:4-5 - Kaj mia parolo kaj mia predikado estis ne kun allogaj vortoj de homa saĝeco, sed en pruvo de la Spirito kaj potenco: por ke via fido staru ne en la saĝeco de homoj, sed en la saĝeco de homoj. potenco de Dio.</w:t>
      </w:r>
    </w:p>
    <w:p/>
    <w:p>
      <w:r xmlns:w="http://schemas.openxmlformats.org/wordprocessingml/2006/main">
        <w:t xml:space="preserve">1 Kings 13:3 3 Kaj li donis signon en tiu tago, dirante:Jen la signo, kiun la Eternulo diris; Jen la altaro dissxirigxos, kaj la cindro, kiu estas sur gxi, estos elversxata.</w:t>
      </w:r>
    </w:p>
    <w:p/>
    <w:p>
      <w:r xmlns:w="http://schemas.openxmlformats.org/wordprocessingml/2006/main">
        <w:t xml:space="preserve">Profeto donis signon de la Eternulo por montri, ke la altaro devas esti detruita kaj la cindro elverŝita.</w:t>
      </w:r>
    </w:p>
    <w:p/>
    <w:p>
      <w:r xmlns:w="http://schemas.openxmlformats.org/wordprocessingml/2006/main">
        <w:t xml:space="preserve">1. La Signoj de la Sinjoro Devas Esti Serioze Prenitaj</w:t>
      </w:r>
    </w:p>
    <w:p/>
    <w:p>
      <w:r xmlns:w="http://schemas.openxmlformats.org/wordprocessingml/2006/main">
        <w:t xml:space="preserve">2. La ordonoj de la Sinjoro Devas Esti Obeitaj</w:t>
      </w:r>
    </w:p>
    <w:p/>
    <w:p>
      <w:r xmlns:w="http://schemas.openxmlformats.org/wordprocessingml/2006/main">
        <w:t xml:space="preserve">1. Jeremia 1:11-12 - La Eternulo donis al Jeremia signon por montri, ke liaj vortoj realiĝos.</w:t>
      </w:r>
    </w:p>
    <w:p/>
    <w:p>
      <w:r xmlns:w="http://schemas.openxmlformats.org/wordprocessingml/2006/main">
        <w:t xml:space="preserve">2. Hebreoj 11:17-19 - Abraham obeis la Sinjoron kaj volis oferi Isaak por montri sian fidon.</w:t>
      </w:r>
    </w:p>
    <w:p/>
    <w:p>
      <w:r xmlns:w="http://schemas.openxmlformats.org/wordprocessingml/2006/main">
        <w:t xml:space="preserve">1 Kings 13:4 Kaj kiam la regxo Jerobeam auxdis la diron de la homo de Dio, kiu kriis kontraux la altaro en Bet-El, li etendis sian manon de la altaro, dirante: Kaptu lin. Kaj lia mano, kiun li etendis kontraux lin, sekigxis, tiel ke li ne povis entiri gxin denove al si.</w:t>
      </w:r>
    </w:p>
    <w:p/>
    <w:p>
      <w:r xmlns:w="http://schemas.openxmlformats.org/wordprocessingml/2006/main">
        <w:t xml:space="preserve">Homo de Dio profetis kontraŭ la altaro en Bet-El, kaj kiam la reĝo Jerobeam aŭdis la profetaĵon, li provis kapti la viron, sed lia mano paraliziĝis.</w:t>
      </w:r>
    </w:p>
    <w:p/>
    <w:p>
      <w:r xmlns:w="http://schemas.openxmlformats.org/wordprocessingml/2006/main">
        <w:t xml:space="preserve">1. Fido al Dio estas pli forta ol iu ajn surtera potenco.</w:t>
      </w:r>
    </w:p>
    <w:p/>
    <w:p>
      <w:r xmlns:w="http://schemas.openxmlformats.org/wordprocessingml/2006/main">
        <w:t xml:space="preserve">2. La potenco de Dio estas pli potenca ol tiu de iu ajn homo.</w:t>
      </w:r>
    </w:p>
    <w:p/>
    <w:p>
      <w:r xmlns:w="http://schemas.openxmlformats.org/wordprocessingml/2006/main">
        <w:t xml:space="preserve">1. Jesaja 40:28-31 - "Ĉu vi ne scias? Ĉu vi ne aŭdis? La Eternulo estas la eterna Dio, la Kreinto de la finoj de la tero. Li ne laciĝos aŭ laciĝos, kaj Lia prudento neniu povas. Sondi.Li donas forton al la lacaj kaj pligrandigas la forton de la malfortuloj.Ecx la junuloj laciĝas kaj laciĝas, kaj la junuloj faletas kaj falas;Sed tiuj, kiuj esperas la Eternulon, renovigas sian forton.Ili svingos flugilojn kiel agloj; ili kuros kaj ne lacigxos, ili marsxos kaj ne senfortigxos."</w:t>
      </w:r>
    </w:p>
    <w:p/>
    <w:p>
      <w:r xmlns:w="http://schemas.openxmlformats.org/wordprocessingml/2006/main">
        <w:t xml:space="preserve">2. Psalmo 33:10-11 - "La Eternulo malsukcesigas la planojn de la nacioj; Li malsukcesigas la intencojn de la popoloj. Sed la planoj de la Eternulo restas firmaj por ĉiam, la intencoj de Lia koro tra ĉiuj generacioj."</w:t>
      </w:r>
    </w:p>
    <w:p/>
    <w:p>
      <w:r xmlns:w="http://schemas.openxmlformats.org/wordprocessingml/2006/main">
        <w:t xml:space="preserve">1 Kings 13:5 Kaj la altaro dissxirigxis, kaj la cindro elversxis de la altaro, konforme al la signo, kiun donis la homo de Dio per la vorto de la Eternulo.</w:t>
      </w:r>
    </w:p>
    <w:p/>
    <w:p>
      <w:r xmlns:w="http://schemas.openxmlformats.org/wordprocessingml/2006/main">
        <w:t xml:space="preserve">Homo de Dio donis signon de la Eternulo al la altaro en 1 Reĝoj 13:5 kaj la altaro disŝiriĝis kaj la cindro estis elverŝita de ĝi.</w:t>
      </w:r>
    </w:p>
    <w:p/>
    <w:p>
      <w:r xmlns:w="http://schemas.openxmlformats.org/wordprocessingml/2006/main">
        <w:t xml:space="preserve">1. La Potenco kaj Aŭtoritato de Dio kiel Rivelitaj Per Signoj</w:t>
      </w:r>
    </w:p>
    <w:p/>
    <w:p>
      <w:r xmlns:w="http://schemas.openxmlformats.org/wordprocessingml/2006/main">
        <w:t xml:space="preserve">2. La Graveco de Aŭskulti la Vorton de Dio</w:t>
      </w:r>
    </w:p>
    <w:p/>
    <w:p>
      <w:r xmlns:w="http://schemas.openxmlformats.org/wordprocessingml/2006/main">
        <w:t xml:space="preserve">1. Ezekiel 3:17-19 - Ho filo de homo, mi faris vin gardisto por la Izraelidoj; aŭskultu do la vorton, kiun mi parolas, kaj avertu ilin de mi. 18 Kiam Mi diros al la malvirtulo:Ho malvirtulo, vi nepre mortos, kaj vi ne parolos, por deturni ilin de ilia konduto, tiu malvirtulo mortos pro ilia peko, kaj Mi kulpigos vin pro ilia sango. 19 Sed se vi avertos la malvirtulon, ke li deturnu sian vojon kaj li ne faros tion, tiam ili mortos pro sia peko, kvankam vi mem estos savita.</w:t>
      </w:r>
    </w:p>
    <w:p/>
    <w:p>
      <w:r xmlns:w="http://schemas.openxmlformats.org/wordprocessingml/2006/main">
        <w:t xml:space="preserve">2. Jakobo 1:22-25 - Ne nur aŭskultu la vorton, kaj tiel trompu vin mem. Faru tion, kion ĝi diras. 23 Kiu aŭskultas la vorton, sed ne faras tion, kion ĝi diras, similas al iu, kiu rigardas sian vizaĝon en spegulon 24 kaj, rigardinte sin, foriras kaj tuj forgesas, kiel li aspektas. 25 Sed kiu atente rigardas la perfektan leĝon, kiu donas liberecon, kaj daŭras en ĝi, ne forgesante tion, kion ili aŭdis, sed farante ĝin, li estos benata en tio, kion ili faras.</w:t>
      </w:r>
    </w:p>
    <w:p/>
    <w:p>
      <w:r xmlns:w="http://schemas.openxmlformats.org/wordprocessingml/2006/main">
        <w:t xml:space="preserve">1 Kings 13:6 6 Kaj la regxo respondis kaj diris al la homo de Dio:Pregxu nun la vizagxon de la Eternulo, via Dio, kaj pregxu por mi, por ke mia mano estu redonita al mi. Kaj la homo de Dio petegis la Eternulon, kaj la mano de la reĝo revenis al li, kaj fariĝis kiel antaŭe.</w:t>
      </w:r>
    </w:p>
    <w:p/>
    <w:p>
      <w:r xmlns:w="http://schemas.openxmlformats.org/wordprocessingml/2006/main">
        <w:t xml:space="preserve">La homo de Dio propetis por la reĝo kaj la mano de la reĝo estis redonita al li.</w:t>
      </w:r>
    </w:p>
    <w:p/>
    <w:p>
      <w:r xmlns:w="http://schemas.openxmlformats.org/wordprocessingml/2006/main">
        <w:t xml:space="preserve">1. Dio ĉiam volas respondi niajn preĝojn kiam ni serĉas Lin.</w:t>
      </w:r>
    </w:p>
    <w:p/>
    <w:p>
      <w:r xmlns:w="http://schemas.openxmlformats.org/wordprocessingml/2006/main">
        <w:t xml:space="preserve">2. Eĉ la plej malgrandaj preĝoj povas ricevi miraklajn respondojn.</w:t>
      </w:r>
    </w:p>
    <w:p/>
    <w:p>
      <w:r xmlns:w="http://schemas.openxmlformats.org/wordprocessingml/2006/main">
        <w:t xml:space="preserve">1. Psalmo 145:18 - Proksima estas la Eternulo al ĉiuj, kiuj vokas Lin, al ĉiuj, kiuj vokas Lin en vero.</w:t>
      </w:r>
    </w:p>
    <w:p/>
    <w:p>
      <w:r xmlns:w="http://schemas.openxmlformats.org/wordprocessingml/2006/main">
        <w:t xml:space="preserve">2. Jakobo 5:16 - La efika, fervora preĝo de justulo multe utilas.</w:t>
      </w:r>
    </w:p>
    <w:p/>
    <w:p>
      <w:r xmlns:w="http://schemas.openxmlformats.org/wordprocessingml/2006/main">
        <w:t xml:space="preserve">1 Kings 13:7 7 Kaj la regxo diris al la homo de Dio:Venu kun mi hejmen, kaj refresxigxu, kaj mi donos al vi rekompencon.</w:t>
      </w:r>
    </w:p>
    <w:p/>
    <w:p>
      <w:r xmlns:w="http://schemas.openxmlformats.org/wordprocessingml/2006/main">
        <w:t xml:space="preserve">La reĝo petis la homon de Dio veni kaj resti kun li por ke li povu doni al li rekompencon.</w:t>
      </w:r>
    </w:p>
    <w:p/>
    <w:p>
      <w:r xmlns:w="http://schemas.openxmlformats.org/wordprocessingml/2006/main">
        <w:t xml:space="preserve">1. La Potenco de Gastamo - Kiel nia malavareco povas esti beno al aliaj.</w:t>
      </w:r>
    </w:p>
    <w:p/>
    <w:p>
      <w:r xmlns:w="http://schemas.openxmlformats.org/wordprocessingml/2006/main">
        <w:t xml:space="preserve">2. La Rekompencoj de Fideleco - Kiel sekvi la volon de Dio alportas veran rekompencon.</w:t>
      </w:r>
    </w:p>
    <w:p/>
    <w:p>
      <w:r xmlns:w="http://schemas.openxmlformats.org/wordprocessingml/2006/main">
        <w:t xml:space="preserve">1. Luko 6:38 - Donu, kaj estos donite al vi; bona mezuro, kunpremita kaj skuita kaj trafluanta, oni donos en vian sinon. Ĉar per la sama mezuro, per kiu vi mezuras, oni denove mezuros al vi.</w:t>
      </w:r>
    </w:p>
    <w:p/>
    <w:p>
      <w:r xmlns:w="http://schemas.openxmlformats.org/wordprocessingml/2006/main">
        <w:t xml:space="preserve">2. Hebreoj 6:10 - Ĉar Dio ne estas maljusta, por forgesi vian laboron kaj laboron de amo, kiujn vi montris al Lia nomo, per tio, ke vi servas al la sanktuloj kaj servas.</w:t>
      </w:r>
    </w:p>
    <w:p/>
    <w:p>
      <w:r xmlns:w="http://schemas.openxmlformats.org/wordprocessingml/2006/main">
        <w:t xml:space="preserve">1 Kings 13:8 8 Kaj la homo de Dio diris al la regxo:Se vi donos al mi duonon de via domo, mi ne eniros kun vi, mi ne mangxos panon nek trinkos akvon en cxi tiu loko;</w:t>
      </w:r>
    </w:p>
    <w:p/>
    <w:p>
      <w:r xmlns:w="http://schemas.openxmlformats.org/wordprocessingml/2006/main">
        <w:t xml:space="preserve">Homo de Dio diris al la reĝo, ke li ne eniros la domon de la reĝo nek manĝos panon aŭ trinkos akvon en la loko, se la reĝo ne donos al li duonon de sia domo.</w:t>
      </w:r>
    </w:p>
    <w:p/>
    <w:p>
      <w:r xmlns:w="http://schemas.openxmlformats.org/wordprocessingml/2006/main">
        <w:t xml:space="preserve">1. La Potenco de Obeado: Sekvante la Volon de Dio Ne Gravas la Koston</w:t>
      </w:r>
    </w:p>
    <w:p/>
    <w:p>
      <w:r xmlns:w="http://schemas.openxmlformats.org/wordprocessingml/2006/main">
        <w:t xml:space="preserve">2. Elekti Dion Super Riĉeco kaj Komforto</w:t>
      </w:r>
    </w:p>
    <w:p/>
    <w:p>
      <w:r xmlns:w="http://schemas.openxmlformats.org/wordprocessingml/2006/main">
        <w:t xml:space="preserve">1. Mateo 6:24 - Neniu povas servi al du sinjoroj, ĉar aŭ li malamos unu kaj amos la alian, aŭ li estos dediĉita al unu kaj malestimos la alian.</w:t>
      </w:r>
    </w:p>
    <w:p/>
    <w:p>
      <w:r xmlns:w="http://schemas.openxmlformats.org/wordprocessingml/2006/main">
        <w:t xml:space="preserve">2. Filipianoj 3:7-8 - Sed kian ajn gajnon mi havis, mi taksis kiel malgajnon pro Kristo. Efektive, mi kalkulas ĉion kiel perdon pro la supervaloro de koni Kriston Jesuon, mian Sinjoron. Pro li mi suferis la perdon de ĉio kaj taksas ilin kiel rubon, por ke mi gajnu Kriston.</w:t>
      </w:r>
    </w:p>
    <w:p/>
    <w:p>
      <w:r xmlns:w="http://schemas.openxmlformats.org/wordprocessingml/2006/main">
        <w:t xml:space="preserve">1 Kings 13:9 9 CXar tiel estis ordonite al mi per la vorto de la Eternulo, dirante:Ne mangxu panon kaj ne trinku akvon, kaj ne returnu vin laux la sama vojo, per kiu vi venis.</w:t>
      </w:r>
    </w:p>
    <w:p/>
    <w:p>
      <w:r xmlns:w="http://schemas.openxmlformats.org/wordprocessingml/2006/main">
        <w:t xml:space="preserve">Homo de Dio ricevis ordonon de la Eternulo, ke li ne manĝu panon, nek trinku akvon, kaj ne revenu laŭ la vojo, kiel li venis.</w:t>
      </w:r>
    </w:p>
    <w:p/>
    <w:p>
      <w:r xmlns:w="http://schemas.openxmlformats.org/wordprocessingml/2006/main">
        <w:t xml:space="preserve">1: Kiam Dio parolas, aŭskultu kaj obeu.</w:t>
      </w:r>
    </w:p>
    <w:p/>
    <w:p>
      <w:r xmlns:w="http://schemas.openxmlformats.org/wordprocessingml/2006/main">
        <w:t xml:space="preserve">2: La planoj de Dio estas pli grandaj ol niaj.</w:t>
      </w:r>
    </w:p>
    <w:p/>
    <w:p>
      <w:r xmlns:w="http://schemas.openxmlformats.org/wordprocessingml/2006/main">
        <w:t xml:space="preserve">1: Agoj 5:29 - Tiam Petro kaj la aliaj apostoloj respondis kaj diris: Ni devas obei Dion prefere ol homojn.</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1 Kings 13:10 10 Kaj li iris alian vojon, kaj ne revenis per la vojo, per kiu li venis al Bet-El.</w:t>
      </w:r>
    </w:p>
    <w:p/>
    <w:p>
      <w:r xmlns:w="http://schemas.openxmlformats.org/wordprocessingml/2006/main">
        <w:t xml:space="preserve">Viro malobeis la instrukciojn de Dio kaj iris alian vojon ol kion li estis instrukciita iri.</w:t>
      </w:r>
    </w:p>
    <w:p/>
    <w:p>
      <w:r xmlns:w="http://schemas.openxmlformats.org/wordprocessingml/2006/main">
        <w:t xml:space="preserve">1. Malobeo Gvidas Problemon</w:t>
      </w:r>
    </w:p>
    <w:p/>
    <w:p>
      <w:r xmlns:w="http://schemas.openxmlformats.org/wordprocessingml/2006/main">
        <w:t xml:space="preserve">2. Aŭskultu kaj Obeu la Instruojn de Dio</w:t>
      </w:r>
    </w:p>
    <w:p/>
    <w:p>
      <w:r xmlns:w="http://schemas.openxmlformats.org/wordprocessingml/2006/main">
        <w:t xml:space="preserve">1. Jakobo 1:22 - Sed estu plenumantoj de la vorto, kaj ne nur aŭskultantoj, trompante vin mem.</w:t>
      </w:r>
    </w:p>
    <w:p/>
    <w:p>
      <w:r xmlns:w="http://schemas.openxmlformats.org/wordprocessingml/2006/main">
        <w:t xml:space="preserve">2. Ezekiel 33:33 - Kiam ĉio ĉi efektiviĝos kaj certe tiam ili ekscios, ke profeto estis inter ili.</w:t>
      </w:r>
    </w:p>
    <w:p/>
    <w:p>
      <w:r xmlns:w="http://schemas.openxmlformats.org/wordprocessingml/2006/main">
        <w:t xml:space="preserve">1 Kings 13:11 11 Kaj en Bet-El logxis maljuna profeto; kaj liaj filoj venis kaj rakontis al li ĉiujn farojn, kiujn la homo de Dio faris en tiu tago en Bet-El; la vortojn, kiujn li diris al la reĝo, ili rakontis ankaŭ al sia patro.</w:t>
      </w:r>
    </w:p>
    <w:p/>
    <w:p>
      <w:r xmlns:w="http://schemas.openxmlformats.org/wordprocessingml/2006/main">
        <w:t xml:space="preserve">Maljunulo profeto en Bet-El aŭdis de siaj filoj pri la vortoj, kiujn la homo de Dio diris al la reĝo.</w:t>
      </w:r>
    </w:p>
    <w:p/>
    <w:p>
      <w:r xmlns:w="http://schemas.openxmlformats.org/wordprocessingml/2006/main">
        <w:t xml:space="preserve">1. Kiel niaj vortoj povas havi daŭran efikon</w:t>
      </w:r>
    </w:p>
    <w:p/>
    <w:p>
      <w:r xmlns:w="http://schemas.openxmlformats.org/wordprocessingml/2006/main">
        <w:t xml:space="preserve">2. La graveco aŭskulti saĝajn konsilojn</w:t>
      </w:r>
    </w:p>
    <w:p/>
    <w:p>
      <w:r xmlns:w="http://schemas.openxmlformats.org/wordprocessingml/2006/main">
        <w:t xml:space="preserve">1. Efesanoj 4:29 - Ne el viaj buŝoj eliru nenia malpura parolado, sed nur tia, kiu estas bona por konstrui, laŭ la okazo, por ke ĝi donu gracon al tiuj, kiuj aŭdas.</w:t>
      </w:r>
    </w:p>
    <w:p/>
    <w:p>
      <w:r xmlns:w="http://schemas.openxmlformats.org/wordprocessingml/2006/main">
        <w:t xml:space="preserve">2. Jakobo 3:2-5 - Ĉar ni ĉiuj stumblas en multaj manieroj. Kaj se iu ne falpusxigxas pri tio, kion li diras, li estas homo perfekta, kapabla ankaux bridi sian tutan korpon. Se ni metas pecetojn en la buŝon de ĉevaloj, por ke ili obeu nin, ni gvidas ankaŭ iliajn tutajn korpojn. Rigardu ankaŭ la ŝipojn: kvankam ili estas tiel grandaj kaj estas pelataj de fortaj ventoj, ili estas gvidataj de tre malgranda direktilo kien ajn direktas la volo de la piloto. Tiel ankaŭ la lango estas malgranda membro, tamen ĝi fanfaronas pri grandaj aferoj.</w:t>
      </w:r>
    </w:p>
    <w:p/>
    <w:p>
      <w:r xmlns:w="http://schemas.openxmlformats.org/wordprocessingml/2006/main">
        <w:t xml:space="preserve">1 Kings 13:12 12 Kaj ilia patro diris al ili:Kiun vojon li iris? Ĉar liaj filoj vidis, kiel iris la homo de Dio, kiu venis el Judujo.</w:t>
      </w:r>
    </w:p>
    <w:p/>
    <w:p>
      <w:r xmlns:w="http://schemas.openxmlformats.org/wordprocessingml/2006/main">
        <w:t xml:space="preserve">La patro de du junuloj demandis ilin, kiun vojon iris la homo de Dio, kiam ili vidis lin veni el Judujo.</w:t>
      </w:r>
    </w:p>
    <w:p/>
    <w:p>
      <w:r xmlns:w="http://schemas.openxmlformats.org/wordprocessingml/2006/main">
        <w:t xml:space="preserve">1. La Potenco de Observado: Lernado de la Patro de la Du Junuloj.</w:t>
      </w:r>
    </w:p>
    <w:p/>
    <w:p>
      <w:r xmlns:w="http://schemas.openxmlformats.org/wordprocessingml/2006/main">
        <w:t xml:space="preserve">2. Sekvante la Pasojn de la Homo de Dio: Trovi Forton en Fido.</w:t>
      </w:r>
    </w:p>
    <w:p/>
    <w:p>
      <w:r xmlns:w="http://schemas.openxmlformats.org/wordprocessingml/2006/main">
        <w:t xml:space="preserve">1. Proverbs 22:3: Saĝulo antaŭvidas malbonon kaj kaŝas sin; Sed malvirtuloj foriras kaj estas punitaj.</w:t>
      </w:r>
    </w:p>
    <w:p/>
    <w:p>
      <w:r xmlns:w="http://schemas.openxmlformats.org/wordprocessingml/2006/main">
        <w:t xml:space="preserve">2. Mateo 6:33: Sed serĉu unue la regnon de Dio kaj Lian justecon; kaj ĉio ĉi estos aldonita al vi.</w:t>
      </w:r>
    </w:p>
    <w:p/>
    <w:p>
      <w:r xmlns:w="http://schemas.openxmlformats.org/wordprocessingml/2006/main">
        <w:t xml:space="preserve">1 Kings 13:13 13 Kaj li diris al siaj filoj:Selu al mi la azenon. Kaj ili selis al li la azenon, kaj li rajdis sur ĝi,</w:t>
      </w:r>
    </w:p>
    <w:p/>
    <w:p>
      <w:r xmlns:w="http://schemas.openxmlformats.org/wordprocessingml/2006/main">
        <w:t xml:space="preserve">La profeto de Dio rajdis sur azeno al la loko de sia profeta misio.</w:t>
      </w:r>
    </w:p>
    <w:p/>
    <w:p>
      <w:r xmlns:w="http://schemas.openxmlformats.org/wordprocessingml/2006/main">
        <w:t xml:space="preserve">1. La Potenco de Obeado: Sekvante la ordonojn de Dio malgraŭ niaj duboj kaj timoj.</w:t>
      </w:r>
    </w:p>
    <w:p/>
    <w:p>
      <w:r xmlns:w="http://schemas.openxmlformats.org/wordprocessingml/2006/main">
        <w:t xml:space="preserve">2. Percepti la Volon de Dio: Kiel rekoni la gvidadon de Dio en niaj vivoj.</w:t>
      </w:r>
    </w:p>
    <w:p/>
    <w:p>
      <w:r xmlns:w="http://schemas.openxmlformats.org/wordprocessingml/2006/main">
        <w:t xml:space="preserve">1. Deuteronomy 6:4-6 "Aŭskultu, ho Izrael: la Eternulo, nia Dio, la Eternulo estas unu; amu la Eternulon, vian Dion, per via tuta koro kaj per via tuta animo kaj per via tuta forto. Kaj ĉi tiujn vortojn, kiuj Mi ordonas al vi, ke hodiaŭ estos en via koro.</w:t>
      </w:r>
    </w:p>
    <w:p/>
    <w:p>
      <w:r xmlns:w="http://schemas.openxmlformats.org/wordprocessingml/2006/main">
        <w:t xml:space="preserve">2. Isaiah 6:8 8 Kaj mi auxdis la vocxon de la Eternulo dirantan:Kiun mi sendos, kaj kiu iros por ni? Tiam mi diris:Jen mi estas! Sendu min.</w:t>
      </w:r>
    </w:p>
    <w:p/>
    <w:p>
      <w:r xmlns:w="http://schemas.openxmlformats.org/wordprocessingml/2006/main">
        <w:t xml:space="preserve">1 Kings 13:14 14 Kaj li iris post la homo de Dio, kaj trovis lin sidanta sub kverko; kaj li diris al li:CXu vi estas la homo de Dio, kiu venis el Judujo? Kaj li diris:Mi estas.</w:t>
      </w:r>
    </w:p>
    <w:p/>
    <w:p>
      <w:r xmlns:w="http://schemas.openxmlformats.org/wordprocessingml/2006/main">
        <w:t xml:space="preserve">Homo de Dio el Judujo estis trovita sidanta sub kverko, kaj estis demandita ĉu li estas la homo de Dio el Judujo. Li respondis jese.</w:t>
      </w:r>
    </w:p>
    <w:p/>
    <w:p>
      <w:r xmlns:w="http://schemas.openxmlformats.org/wordprocessingml/2006/main">
        <w:t xml:space="preserve">1. La planoj de Dio ofte troviĝas en neatenditaj lokoj.</w:t>
      </w:r>
    </w:p>
    <w:p/>
    <w:p>
      <w:r xmlns:w="http://schemas.openxmlformats.org/wordprocessingml/2006/main">
        <w:t xml:space="preserve">2. La ĉeesto de Dio troviĝas eĉ en la plej humilaj lokoj.</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Psalmo 139:7-8 "Kien mi iros de Via spirito? aŭ kien mi forkuros de Via vizaĝo? Se mi supreniros en la ĉielon, vi estas tie; se mi faros mian liton en Gehena, jen vi estas tie. ."</w:t>
      </w:r>
    </w:p>
    <w:p/>
    <w:p>
      <w:r xmlns:w="http://schemas.openxmlformats.org/wordprocessingml/2006/main">
        <w:t xml:space="preserve">1 Kings 13:15 15 Tiam li diris al li:Venu kun mi hejmen, kaj mangxu panon.</w:t>
      </w:r>
    </w:p>
    <w:p/>
    <w:p>
      <w:r xmlns:w="http://schemas.openxmlformats.org/wordprocessingml/2006/main">
        <w:t xml:space="preserve">Viro invitis iun dividi manĝon kun li.</w:t>
      </w:r>
    </w:p>
    <w:p/>
    <w:p>
      <w:r xmlns:w="http://schemas.openxmlformats.org/wordprocessingml/2006/main">
        <w:t xml:space="preserve">1. La Potenco de Invito: Malfermi Niajn Korojn al Aliaj</w:t>
      </w:r>
    </w:p>
    <w:p/>
    <w:p>
      <w:r xmlns:w="http://schemas.openxmlformats.org/wordprocessingml/2006/main">
        <w:t xml:space="preserve">2. Kultivi Gastamon: Bonvenigi Aliajn en Niajn Vivojn</w:t>
      </w:r>
    </w:p>
    <w:p/>
    <w:p>
      <w:r xmlns:w="http://schemas.openxmlformats.org/wordprocessingml/2006/main">
        <w:t xml:space="preserve">1. Hebreoj 13:2 - Ne neglektu gastamon al fremduloj, ĉar per tio iuj gastigis anĝelojn nekonscie.</w:t>
      </w:r>
    </w:p>
    <w:p/>
    <w:p>
      <w:r xmlns:w="http://schemas.openxmlformats.org/wordprocessingml/2006/main">
        <w:t xml:space="preserve">2. Luke 14:12-14 - Tiam Jesuo diris al sia gastiganto: Kiam vi tagmanĝas aŭ vespermanĝon, ne invitu viajn amikojn, viajn fratojn aŭ fratinojn, viajn parencojn, aŭ viajn riĉajn najbarojn; se vi faros, ili eble invitos vin reen kaj do vi estos rekompencita. Sed kiam vi donos bankedon, invitu malriĉulojn, kriplulojn, lamulojn, blindulojn, kaj vi estos benitaj. Kvankam ili ne povas repagi vin, vi estos rekompencita ĉe la releviĝo de la justuloj.</w:t>
      </w:r>
    </w:p>
    <w:p/>
    <w:p>
      <w:r xmlns:w="http://schemas.openxmlformats.org/wordprocessingml/2006/main">
        <w:t xml:space="preserve">1 Kings 13:16 16 Kaj li diris:Mi ne povas reveni kun vi nek eniri kun vi; panon mi ne mangxos kaj akvon mi ne trinkos kun vi sur cxi tiu loko;</w:t>
      </w:r>
    </w:p>
    <w:p/>
    <w:p>
      <w:r xmlns:w="http://schemas.openxmlformats.org/wordprocessingml/2006/main">
        <w:t xml:space="preserve">Profeto de Dio rifuzas akompani homon de Dio kaj rifuzas manĝi aŭ trinki kun li en tiu loko.</w:t>
      </w:r>
    </w:p>
    <w:p/>
    <w:p>
      <w:r xmlns:w="http://schemas.openxmlformats.org/wordprocessingml/2006/main">
        <w:t xml:space="preserve">1. La Obeo de la Profeto de Dio: Kiel Ni Sekvu la Ordonojn de Dio Sen Demando</w:t>
      </w:r>
    </w:p>
    <w:p/>
    <w:p>
      <w:r xmlns:w="http://schemas.openxmlformats.org/wordprocessingml/2006/main">
        <w:t xml:space="preserve">2. La Provizo de Dio: Kiel Ni Devas Fidi je Dio Por Ĉiuj Niaj Bezonoj</w:t>
      </w:r>
    </w:p>
    <w:p/>
    <w:p>
      <w:r xmlns:w="http://schemas.openxmlformats.org/wordprocessingml/2006/main">
        <w:t xml:space="preserve">1. John 14:15 Se vi amas min, vi observos miajn ordonojn.</w:t>
      </w:r>
    </w:p>
    <w:p/>
    <w:p>
      <w:r xmlns:w="http://schemas.openxmlformats.org/wordprocessingml/2006/main">
        <w:t xml:space="preserve">2. Philippians 4:19 19 Kaj mia Dio satigos cxiun vian bezonon laux Sia ricxeco en gloro en Kristo Jesuo.</w:t>
      </w:r>
    </w:p>
    <w:p/>
    <w:p>
      <w:r xmlns:w="http://schemas.openxmlformats.org/wordprocessingml/2006/main">
        <w:t xml:space="preserve">1 Kings 13:17 17 CXar estas dirite al mi per la vorto de la Eternulo:Panon ne trinku tie nek trinku, kaj ne returnu vin, por iri laux la vojo, kiun vi venis.</w:t>
      </w:r>
    </w:p>
    <w:p/>
    <w:p>
      <w:r xmlns:w="http://schemas.openxmlformats.org/wordprocessingml/2006/main">
        <w:t xml:space="preserve">La profeto estis instruita de la Eternulo, ke li ne manĝu, trinku aŭ ne reiru tiel, kiel li venis dum sia vojaĝo al Bet-El.</w:t>
      </w:r>
    </w:p>
    <w:p/>
    <w:p>
      <w:r xmlns:w="http://schemas.openxmlformats.org/wordprocessingml/2006/main">
        <w:t xml:space="preserve">1. Fidante la Vorton de Dio Super Ĉio</w:t>
      </w:r>
    </w:p>
    <w:p/>
    <w:p>
      <w:r xmlns:w="http://schemas.openxmlformats.org/wordprocessingml/2006/main">
        <w:t xml:space="preserve">2. Obeante la Ordonojn de Dio Sen Demando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Deuteronomy 8:3 - Kaj li humiligis vin kaj lasis vin malsati, kaj nutris vin per manao, kion vi ne konis, kaj viaj patroj ne konis; por ke li sciigu al vi, ke la homo vivas ne nur per pano, sed per ĉiu vorto, kiu eliras el la buŝo de la Eternulo, la homo vivas.</w:t>
      </w:r>
    </w:p>
    <w:p/>
    <w:p>
      <w:r xmlns:w="http://schemas.openxmlformats.org/wordprocessingml/2006/main">
        <w:t xml:space="preserve">1 Kings 13:18 18 Li diris al li:Ankaux mi estas profeto, kiel vi; kaj anĝelo parolis al mi laŭ la vorto de la Eternulo, dirante: Revenigu lin kun vi en vian domon, por ke li manĝu panon kaj trinku akvon. Sed li mensogis al li.</w:t>
      </w:r>
    </w:p>
    <w:p/>
    <w:p>
      <w:r xmlns:w="http://schemas.openxmlformats.org/wordprocessingml/2006/main">
        <w:t xml:space="preserve">Profeto mensogis al alia profeto, kiam li diris al li, ke anĝelo parolis al li de la Eternulo kaj ordonis al li revenigi la alian profeton al sia domo.</w:t>
      </w:r>
    </w:p>
    <w:p/>
    <w:p>
      <w:r xmlns:w="http://schemas.openxmlformats.org/wordprocessingml/2006/main">
        <w:t xml:space="preserve">1. La graveco de verado kaj la sekvoj de mensogo.</w:t>
      </w:r>
    </w:p>
    <w:p/>
    <w:p>
      <w:r xmlns:w="http://schemas.openxmlformats.org/wordprocessingml/2006/main">
        <w:t xml:space="preserve">2. La potenco de la vorto de Dio kaj la manieroj per kiuj ni povas distingi Lian volon.</w:t>
      </w:r>
    </w:p>
    <w:p/>
    <w:p>
      <w:r xmlns:w="http://schemas.openxmlformats.org/wordprocessingml/2006/main">
        <w:t xml:space="preserve">1. 1 Reĝoj 13:18 - Li diris al li: Ankaŭ mi estas profeto, kiel vi; kaj anĝelo parolis al mi laŭ la vorto de la Eternulo, dirante: Revenigu lin kun vi en vian domon, por ke li manĝu panon kaj trinku akvon. Sed li mensogis al li.</w:t>
      </w:r>
    </w:p>
    <w:p/>
    <w:p>
      <w:r xmlns:w="http://schemas.openxmlformats.org/wordprocessingml/2006/main">
        <w:t xml:space="preserve">2. Proverboj 12:22 - Abomenaĵo por la Eternulo estas mensogaj lipoj; Sed la fideluloj estas Liaj plezuroj.</w:t>
      </w:r>
    </w:p>
    <w:p/>
    <w:p>
      <w:r xmlns:w="http://schemas.openxmlformats.org/wordprocessingml/2006/main">
        <w:t xml:space="preserve">1 Kings 13:19 19 Kaj li revenis kun li kaj mangxis panon en sia domo kaj trinkis akvon.</w:t>
      </w:r>
    </w:p>
    <w:p/>
    <w:p>
      <w:r xmlns:w="http://schemas.openxmlformats.org/wordprocessingml/2006/main">
        <w:t xml:space="preserve">Homo de Dio iris kun profeto kaj manĝis panon kaj trinkis akvon en sia domo.</w:t>
      </w:r>
    </w:p>
    <w:p/>
    <w:p>
      <w:r xmlns:w="http://schemas.openxmlformats.org/wordprocessingml/2006/main">
        <w:t xml:space="preserve">1. La fideleco de Dio estas senŝanĝa, eĉ en malfacilaj cirkonstancoj.</w:t>
      </w:r>
    </w:p>
    <w:p/>
    <w:p>
      <w:r xmlns:w="http://schemas.openxmlformats.org/wordprocessingml/2006/main">
        <w:t xml:space="preserve">2. Ni devas ĉiam serĉi gvidon de Dio en ĉiuj decidoj.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119:105 - "Via vorto estas lampo por miaj piedoj kaj lumo por mia vojo."</w:t>
      </w:r>
    </w:p>
    <w:p/>
    <w:p>
      <w:r xmlns:w="http://schemas.openxmlformats.org/wordprocessingml/2006/main">
        <w:t xml:space="preserve">1 Kings 13:20 20 Kaj dum ili sidis cxe la tablo, aperis vorto de la Eternulo al la profeto, kiu lin revenigis:</w:t>
      </w:r>
    </w:p>
    <w:p/>
    <w:p>
      <w:r xmlns:w="http://schemas.openxmlformats.org/wordprocessingml/2006/main">
        <w:t xml:space="preserve">Profeto estis alportita reen al sia urbo kaj dum li sidis ĉe tablo, la vorto de la Eternulo aperis al li.</w:t>
      </w:r>
    </w:p>
    <w:p/>
    <w:p>
      <w:r xmlns:w="http://schemas.openxmlformats.org/wordprocessingml/2006/main">
        <w:t xml:space="preserve">1. La Potenco de Dio en Neatenditaj Manieroj</w:t>
      </w:r>
    </w:p>
    <w:p/>
    <w:p>
      <w:r xmlns:w="http://schemas.openxmlformats.org/wordprocessingml/2006/main">
        <w:t xml:space="preserve">2. La Tempo de Dio estas Perfekta</w:t>
      </w:r>
    </w:p>
    <w:p/>
    <w:p>
      <w:r xmlns:w="http://schemas.openxmlformats.org/wordprocessingml/2006/main">
        <w:t xml:space="preserve">1. Jeremiah 29:11 11 CXar Mi scias la intencojn, kiujn Mi havas por vi, diras la Eternulo, por sukcesigi vin kaj ne malbonigi vin, por doni al vi esperon kaj estontecon.</w:t>
      </w:r>
    </w:p>
    <w:p/>
    <w:p>
      <w:r xmlns:w="http://schemas.openxmlformats.org/wordprocessingml/2006/main">
        <w:t xml:space="preserve">2. Isaiah 55:8-9 8 CXar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1 Kings 13:21 21 Kaj li ekkriis al la homo de Dio, kiu venis el Judujo, dirante: Tiele diras la Eternulo: Pro tio, ke vi malobeis la busxon de la Eternulo kaj ne observis la ordonon, kiun la Eternulo, via Dio, ordonis al vi;</w:t>
      </w:r>
    </w:p>
    <w:p/>
    <w:p>
      <w:r xmlns:w="http://schemas.openxmlformats.org/wordprocessingml/2006/main">
        <w:t xml:space="preserve">Homo de Dio el Judujo estis malobeema al la ordono de Dio kaj estis riproĉita pro tio.</w:t>
      </w:r>
    </w:p>
    <w:p/>
    <w:p>
      <w:r xmlns:w="http://schemas.openxmlformats.org/wordprocessingml/2006/main">
        <w:t xml:space="preserve">1. "Alvoko por Obedeco: La Konsekvencoj de Malobeo al la Ordonoj de Dio"</w:t>
      </w:r>
    </w:p>
    <w:p/>
    <w:p>
      <w:r xmlns:w="http://schemas.openxmlformats.org/wordprocessingml/2006/main">
        <w:t xml:space="preserve">2. "La Potenco de la Vorto de Dio: Lerni Aŭskulti kaj Obei"</w:t>
      </w:r>
    </w:p>
    <w:p/>
    <w:p>
      <w:r xmlns:w="http://schemas.openxmlformats.org/wordprocessingml/2006/main">
        <w:t xml:space="preserve">1. Readmono 30:11-14 - Ĉar ĉi tiu ordono, kiun mi ordonas al vi hodiaŭ, ĝi ne estas kaŝita antaŭ vi, nek malproksime.</w:t>
      </w:r>
    </w:p>
    <w:p/>
    <w:p>
      <w:r xmlns:w="http://schemas.openxmlformats.org/wordprocessingml/2006/main">
        <w:t xml:space="preserve">2. Josuo 1:8 - Ĉi tiu libro de instruo ne foriĝu el via buŝo; sed meditu pri ĝi tage kaj nokte, por ke vi observu, ke vi faru laŭ ĉio, kio estas en ĝi skribita; ĉar tiam vi sukcesigos vian vojon, kaj tiam vi havos bonan sukceson.</w:t>
      </w:r>
    </w:p>
    <w:p/>
    <w:p>
      <w:r xmlns:w="http://schemas.openxmlformats.org/wordprocessingml/2006/main">
        <w:t xml:space="preserve">1 Kings 13:22 22 sed revenis, kaj mangxis panon kaj trinkis akvon sur la loko, pri kiu la Eternulo diris al vi:Ne mangxu panon kaj ne trinku akvon; via kadavro ne venos al la tombo de viaj patroj.</w:t>
      </w:r>
    </w:p>
    <w:p/>
    <w:p>
      <w:r xmlns:w="http://schemas.openxmlformats.org/wordprocessingml/2006/main">
        <w:t xml:space="preserve">Viro malobeis la ordonon de la Eternulo kaj manĝis panon kaj trinkis akvon el loko, kiun li estis ordonita ne fari.</w:t>
      </w:r>
    </w:p>
    <w:p/>
    <w:p>
      <w:r xmlns:w="http://schemas.openxmlformats.org/wordprocessingml/2006/main">
        <w:t xml:space="preserve">1. La Potenco de Obedeco: Kiel Sekvante la Ordonojn de Dio Alportas Benojn</w:t>
      </w:r>
    </w:p>
    <w:p/>
    <w:p>
      <w:r xmlns:w="http://schemas.openxmlformats.org/wordprocessingml/2006/main">
        <w:t xml:space="preserve">2. Memorante la Konsekvencojn de Malobeo: Kial Ni Devus Atenti la Avertojn de la Sinjoro</w:t>
      </w:r>
    </w:p>
    <w:p/>
    <w:p>
      <w:r xmlns:w="http://schemas.openxmlformats.org/wordprocessingml/2006/main">
        <w:t xml:space="preserve">1. Luke 11:28 - Sed li diris:Jes pli ĝuste, feliĉaj estas tiuj, kiuj aŭdas la vorton de Dio kaj observas ĝin.</w:t>
      </w:r>
    </w:p>
    <w:p/>
    <w:p>
      <w:r xmlns:w="http://schemas.openxmlformats.org/wordprocessingml/2006/main">
        <w:t xml:space="preserve">2. Romanoj 6:16 - Vi ne scias, ke al kiu vi submetas vin sklavoj por obei, al tiu vi estas servantoj, al kiu vi obeas; ĉu de peko al morto, aŭ de obeo al justeco?</w:t>
      </w:r>
    </w:p>
    <w:p/>
    <w:p>
      <w:r xmlns:w="http://schemas.openxmlformats.org/wordprocessingml/2006/main">
        <w:t xml:space="preserve">1 Kings 13:23 23 Kaj kiam li mangxis panon kaj trinkis, li selis por li la azenon, tio estas, por la profeto, kiun li revenigis.</w:t>
      </w:r>
    </w:p>
    <w:p/>
    <w:p>
      <w:r xmlns:w="http://schemas.openxmlformats.org/wordprocessingml/2006/main">
        <w:t xml:space="preserve">Post kiam la profeto estis revenigita, li ricevis manĝaĵon kaj trinkaĵon kaj ricevis azenon por rajdi sur.</w:t>
      </w:r>
    </w:p>
    <w:p/>
    <w:p>
      <w:r xmlns:w="http://schemas.openxmlformats.org/wordprocessingml/2006/main">
        <w:t xml:space="preserve">1. Dio provizas niajn bezonojn.</w:t>
      </w:r>
    </w:p>
    <w:p/>
    <w:p>
      <w:r xmlns:w="http://schemas.openxmlformats.org/wordprocessingml/2006/main">
        <w:t xml:space="preserve">2. Ni devus montri bonkorecon al la bezonantoj.</w:t>
      </w:r>
    </w:p>
    <w:p/>
    <w:p>
      <w:r xmlns:w="http://schemas.openxmlformats.org/wordprocessingml/2006/main">
        <w:t xml:space="preserve">1. Mateo 6:25-34 - Ne zorgu pri via vivo, kion vi manĝos aŭ trinkos; aŭ pri via korpo, kion vi portos.</w:t>
      </w:r>
    </w:p>
    <w:p/>
    <w:p>
      <w:r xmlns:w="http://schemas.openxmlformats.org/wordprocessingml/2006/main">
        <w:t xml:space="preserve">2. Luko 10:25-37 - La parabolo de la Bona Samariano.</w:t>
      </w:r>
    </w:p>
    <w:p/>
    <w:p>
      <w:r xmlns:w="http://schemas.openxmlformats.org/wordprocessingml/2006/main">
        <w:t xml:space="preserve">1 Kings 13:24 24 Kaj kiam li foriris, leono renkontis lin sur la vojo kaj mortigis lin; kaj lia kadavro estis jxetita sur la vojon, kaj la azeno staris apud gxi, kaj la leono staris apud la kadavro.</w:t>
      </w:r>
    </w:p>
    <w:p/>
    <w:p>
      <w:r xmlns:w="http://schemas.openxmlformats.org/wordprocessingml/2006/main">
        <w:t xml:space="preserve">Viro vojaĝis kaj estis mortigita de leono. Lia korpo estis lasita sur la vojo kaj la azeno, kiun li rajdis, staris proksime.</w:t>
      </w:r>
    </w:p>
    <w:p/>
    <w:p>
      <w:r xmlns:w="http://schemas.openxmlformats.org/wordprocessingml/2006/main">
        <w:t xml:space="preserve">1. La planoj de Dio estas pli grandaj ol niaj propraj.</w:t>
      </w:r>
    </w:p>
    <w:p/>
    <w:p>
      <w:r xmlns:w="http://schemas.openxmlformats.org/wordprocessingml/2006/main">
        <w:t xml:space="preserve">2. Ni ĉiuj ricevis mision servi Dion.</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Luko 4:18-19 - La Spirito de la Sinjoro estas sur mi, ĉar Li sanktoleis min por anonci bonan novaĵon al malriĉuloj. Li sendis min, por proklami liberecon por la malliberuloj kaj por blinduloj, por liberigi prematojn, por proklami la jaron de la favoro de la Eternulo.</w:t>
      </w:r>
    </w:p>
    <w:p/>
    <w:p>
      <w:r xmlns:w="http://schemas.openxmlformats.org/wordprocessingml/2006/main">
        <w:t xml:space="preserve">1 Kings 13:25 25 Kaj jen homoj preterpasas, kaj vidis la kadavron kusxitan sur la vojo kaj la leonon starantan apud la kadavro; kaj ili venis kaj rakontis tion en la urbo, kie logxis la maljuna profeto.</w:t>
      </w:r>
    </w:p>
    <w:p/>
    <w:p>
      <w:r xmlns:w="http://schemas.openxmlformats.org/wordprocessingml/2006/main">
        <w:t xml:space="preserve">Maljuna profeto loĝis en urbo kaj homoj preterpasantaj vidis mortinton kun leono staranta apud ĝi kaj raportis.</w:t>
      </w:r>
    </w:p>
    <w:p/>
    <w:p>
      <w:r xmlns:w="http://schemas.openxmlformats.org/wordprocessingml/2006/main">
        <w:t xml:space="preserve">1. Dia Providenco en Neatenditaj Lokoj</w:t>
      </w:r>
    </w:p>
    <w:p/>
    <w:p>
      <w:r xmlns:w="http://schemas.openxmlformats.org/wordprocessingml/2006/main">
        <w:t xml:space="preserve">2. La Averto de Malobeo</w:t>
      </w:r>
    </w:p>
    <w:p/>
    <w:p>
      <w:r xmlns:w="http://schemas.openxmlformats.org/wordprocessingml/2006/main">
        <w:t xml:space="preserve">1. Proverboj 19:21 - Multaj estas la planoj en la menso de homo, sed la celo de la Eternulo staros.</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1 Kings 13:26 26 Kaj kiam tion auxdis la profeto, kiu revenigis lin de la vojo, li diris:Tio estas la homo de Dio, kiu malobeis la vorton de la Eternulo; tial la Eternulo transdonis lin al la leono, kiu; dissxiris lin kaj mortigis lin, konforme al la vorto de la Eternulo, kiun Li diris al li.</w:t>
      </w:r>
    </w:p>
    <w:p/>
    <w:p>
      <w:r xmlns:w="http://schemas.openxmlformats.org/wordprocessingml/2006/main">
        <w:t xml:space="preserve">Profeto revenigas homon de Dio de sia vojaĝo, nur por ekscii, ke li estis malobeema al la Vorto de la Sinjoro kaj estis mortigita de leono.</w:t>
      </w:r>
    </w:p>
    <w:p/>
    <w:p>
      <w:r xmlns:w="http://schemas.openxmlformats.org/wordprocessingml/2006/main">
        <w:t xml:space="preserve">1. Obei la Vorton de la Sinjoro alportas benojn, sed malobeo alportas sekvojn.</w:t>
      </w:r>
    </w:p>
    <w:p/>
    <w:p>
      <w:r xmlns:w="http://schemas.openxmlformats.org/wordprocessingml/2006/main">
        <w:t xml:space="preserve">2. Estu humila kaj obeema al la volo de la Sinjoro, kaj Li estos fidela protekti vin.</w:t>
      </w:r>
    </w:p>
    <w:p/>
    <w:p>
      <w:r xmlns:w="http://schemas.openxmlformats.org/wordprocessingml/2006/main">
        <w:t xml:space="preserve">1. Proverbs 28:14 Felicxa estas tiu, kiu cxiam timas la Eternulon; Sed kiu obstinigas sian koron, tiu falos en malfelicxon.</w:t>
      </w:r>
    </w:p>
    <w:p/>
    <w:p>
      <w:r xmlns:w="http://schemas.openxmlformats.org/wordprocessingml/2006/main">
        <w:t xml:space="preserve">2. Romans 12:1-2 Tial mi petas vin, fratoj, pro la kompato de Dio, ke vi oferu viajn korpojn kiel vivantan oferon, sanktan kaj agrablan al Dio, jen via vera kaj deca adoro. Ne konformiĝu al la ŝablono de ĉi tiu mondo, sed transformiĝu per la renovigo de via menso. Tiam vi povos provi kaj aprobi, kio la volo de Dio estas Lia bona, plaĉa kaj perfekta volo.</w:t>
      </w:r>
    </w:p>
    <w:p/>
    <w:p>
      <w:r xmlns:w="http://schemas.openxmlformats.org/wordprocessingml/2006/main">
        <w:t xml:space="preserve">1 Kings 13:27 27 Kaj li diris al siaj filoj jene:Selu al mi la azenon. Kaj ili selis lin.</w:t>
      </w:r>
    </w:p>
    <w:p/>
    <w:p>
      <w:r xmlns:w="http://schemas.openxmlformats.org/wordprocessingml/2006/main">
        <w:t xml:space="preserve">Viro ordonis al siaj filoj seli azenon por li.</w:t>
      </w:r>
    </w:p>
    <w:p/>
    <w:p>
      <w:r xmlns:w="http://schemas.openxmlformats.org/wordprocessingml/2006/main">
        <w:t xml:space="preserve">1. Kiel la Volo de Dio Estas Atingita Per Obeo</w:t>
      </w:r>
    </w:p>
    <w:p/>
    <w:p>
      <w:r xmlns:w="http://schemas.openxmlformats.org/wordprocessingml/2006/main">
        <w:t xml:space="preserve">2. La Potenco Servi Dion Kun Fidela Agado</w:t>
      </w:r>
    </w:p>
    <w:p/>
    <w:p>
      <w:r xmlns:w="http://schemas.openxmlformats.org/wordprocessingml/2006/main">
        <w:t xml:space="preserve">1. Genezo 22:3-4 - La obeemo de Abraham al Dio prepariĝante por oferi sian filon</w:t>
      </w:r>
    </w:p>
    <w:p/>
    <w:p>
      <w:r xmlns:w="http://schemas.openxmlformats.org/wordprocessingml/2006/main">
        <w:t xml:space="preserve">2. Johano 2:5 - La instruo de la patrino de Jesuo al la servistoj fari ĉion, kion li diris</w:t>
      </w:r>
    </w:p>
    <w:p/>
    <w:p>
      <w:r xmlns:w="http://schemas.openxmlformats.org/wordprocessingml/2006/main">
        <w:t xml:space="preserve">1 Kings 13:28 28 Kaj li iris kaj trovis lian kadavron ĵetitan sur la vojo, kaj la azenon kaj la leonon starantajn apud la kadavro; la leono ne manĝis la kadavron kaj la azenon ne ŝiris.</w:t>
      </w:r>
    </w:p>
    <w:p/>
    <w:p>
      <w:r xmlns:w="http://schemas.openxmlformats.org/wordprocessingml/2006/main">
        <w:t xml:space="preserve">Viro estis trovita morta sur la vojo kun azeno kaj leono starantaj apud li. La leono ne tuŝis nek la viron nek la azenon.</w:t>
      </w:r>
    </w:p>
    <w:p/>
    <w:p>
      <w:r xmlns:w="http://schemas.openxmlformats.org/wordprocessingml/2006/main">
        <w:t xml:space="preserve">1. "La Potenco de Fido: Kiel la Fido de Homo al Dio Protektis Lin"</w:t>
      </w:r>
    </w:p>
    <w:p/>
    <w:p>
      <w:r xmlns:w="http://schemas.openxmlformats.org/wordprocessingml/2006/main">
        <w:t xml:space="preserve">2. "La Fideleco de Dio: Kiel la Protekto de Dio Etendiĝas al Ĉiuj"</w:t>
      </w:r>
    </w:p>
    <w:p/>
    <w:p>
      <w:r xmlns:w="http://schemas.openxmlformats.org/wordprocessingml/2006/main">
        <w:t xml:space="preserve">1. Psalmo 91:11 "Ĉar al Siaj anĝeloj li ordonos pri vi, ke ili gardu vin en ĉiuj viaj vojoj."</w:t>
      </w:r>
    </w:p>
    <w:p/>
    <w:p>
      <w:r xmlns:w="http://schemas.openxmlformats.org/wordprocessingml/2006/main">
        <w:t xml:space="preserve">2. Proverboj 18:10 "La nomo de la Eternulo estas fortika turo; virtulo kuras en ĝin kaj estas sendanĝera."</w:t>
      </w:r>
    </w:p>
    <w:p/>
    <w:p>
      <w:r xmlns:w="http://schemas.openxmlformats.org/wordprocessingml/2006/main">
        <w:t xml:space="preserve">1 Kings 13:29 29 Kaj la profeto prenis la kadavron de la homo de Dio kaj metis gxin sur la azenon kaj revenigis gxin; kaj la maljuna profeto venis en la urbon, por funebri kaj enterigi lin.</w:t>
      </w:r>
    </w:p>
    <w:p/>
    <w:p>
      <w:r xmlns:w="http://schemas.openxmlformats.org/wordprocessingml/2006/main">
        <w:t xml:space="preserve">Profeto prenas la korpon de viro de Dio kaj alportas ĝin reen al la urbo por funebro kaj entombigo.</w:t>
      </w:r>
    </w:p>
    <w:p/>
    <w:p>
      <w:r xmlns:w="http://schemas.openxmlformats.org/wordprocessingml/2006/main">
        <w:t xml:space="preserve">1. La Potenco de Bona Ekzemplo - Kiel la fideleco de unu persono povas influi multajn.</w:t>
      </w:r>
    </w:p>
    <w:p/>
    <w:p>
      <w:r xmlns:w="http://schemas.openxmlformats.org/wordprocessingml/2006/main">
        <w:t xml:space="preserve">2. La Kosto de Starado por Dio - La oferoj, kiujn ni faras por sekvi Lian volon.</w:t>
      </w:r>
    </w:p>
    <w:p/>
    <w:p>
      <w:r xmlns:w="http://schemas.openxmlformats.org/wordprocessingml/2006/main">
        <w:t xml:space="preserve">1. Mateo 16:24-26 - La vortoj de Jesuo al la disĉiploj pri rifuzo de si kaj preni sian krucon.</w:t>
      </w:r>
    </w:p>
    <w:p/>
    <w:p>
      <w:r xmlns:w="http://schemas.openxmlformats.org/wordprocessingml/2006/main">
        <w:t xml:space="preserve">2. 1 Petro 2:21-24 - Ekzemplo de Jesuo pri sufero pro justeco.</w:t>
      </w:r>
    </w:p>
    <w:p/>
    <w:p>
      <w:r xmlns:w="http://schemas.openxmlformats.org/wordprocessingml/2006/main">
        <w:t xml:space="preserve">1 Kings 13:30 30 Kaj li metis sian kadavron en sian tombon; kaj ili funebris pri li, dirante:Ve, mia frato!</w:t>
      </w:r>
    </w:p>
    <w:p/>
    <w:p>
      <w:r xmlns:w="http://schemas.openxmlformats.org/wordprocessingml/2006/main">
        <w:t xml:space="preserve">Viro mortis kaj tiuj, kiuj funebras pri li, esprimis sian malĝojon.</w:t>
      </w:r>
    </w:p>
    <w:p/>
    <w:p>
      <w:r xmlns:w="http://schemas.openxmlformats.org/wordprocessingml/2006/main">
        <w:t xml:space="preserve">1. La Potenco de Malĝojo: Lerni Esprimi Niajn Sentojn en Sana Maniero</w:t>
      </w:r>
    </w:p>
    <w:p/>
    <w:p>
      <w:r xmlns:w="http://schemas.openxmlformats.org/wordprocessingml/2006/main">
        <w:t xml:space="preserve">2. La Komforto de Komunumo: Spertante Komforton en Tempoj de Perdo</w:t>
      </w:r>
    </w:p>
    <w:p/>
    <w:p>
      <w:r xmlns:w="http://schemas.openxmlformats.org/wordprocessingml/2006/main">
        <w:t xml:space="preserve">1. Jakobo 4:14 - Kio estas via vivo? Ĉar vi estas nebulo, kiu aperas por iom da tempo kaj poste malaperas.</w:t>
      </w:r>
    </w:p>
    <w:p/>
    <w:p>
      <w:r xmlns:w="http://schemas.openxmlformats.org/wordprocessingml/2006/main">
        <w:t xml:space="preserve">2. Psalmo 34:18 - La Eternulo estas proksima al la korrompitaj kaj savas la disbatitajn en spirito.</w:t>
      </w:r>
    </w:p>
    <w:p/>
    <w:p>
      <w:r xmlns:w="http://schemas.openxmlformats.org/wordprocessingml/2006/main">
        <w:t xml:space="preserve">1 Kings 13:31 31 Kaj post kiam li enterigis lin, li diris al siaj filoj jene:Kiam mi mortos, tiam enterigu min en la tombo, en kiu estas enterigita la homo de Dio; metu miajn ostojn apud liaj ostoj:</w:t>
      </w:r>
    </w:p>
    <w:p/>
    <w:p>
      <w:r xmlns:w="http://schemas.openxmlformats.org/wordprocessingml/2006/main">
        <w:t xml:space="preserve">Entombiginte la homon de Dio, la viro parolis al siaj filoj, instrukciante ilin enterigi lin en la sama tombo kiel la homo de Dio kaj meti liajn ostojn apud liaj ostoj.</w:t>
      </w:r>
    </w:p>
    <w:p/>
    <w:p>
      <w:r xmlns:w="http://schemas.openxmlformats.org/wordprocessingml/2006/main">
        <w:t xml:space="preserve">1. Serĉante la kompanion de la Justuloj: Ekzemplo de 1 Reĝoj 13:31</w:t>
      </w:r>
    </w:p>
    <w:p/>
    <w:p>
      <w:r xmlns:w="http://schemas.openxmlformats.org/wordprocessingml/2006/main">
        <w:t xml:space="preserve">2. Honorante la Fidelajn: Leciono de 1 Reĝoj 13:31</w:t>
      </w:r>
    </w:p>
    <w:p/>
    <w:p>
      <w:r xmlns:w="http://schemas.openxmlformats.org/wordprocessingml/2006/main">
        <w:t xml:space="preserve">1. Proverboj 13:20 - Kiu iras kun saĝuloj, tiu estos saĝa, Sed la kunulo de malsaĝuloj suferos malbonon.</w:t>
      </w:r>
    </w:p>
    <w:p/>
    <w:p>
      <w:r xmlns:w="http://schemas.openxmlformats.org/wordprocessingml/2006/main">
        <w:t xml:space="preserve">2. Hebreoj 11:4 - Per fido Habel oferis al Dio pli bonan oferon ol Kain, per kiu li akiris la ateston, ke li estas justa, Dio atestanta pri siaj donacoj, kaj per fido, kvankam li estas mortinta, li ankoraŭ parolas.</w:t>
      </w:r>
    </w:p>
    <w:p/>
    <w:p>
      <w:r xmlns:w="http://schemas.openxmlformats.org/wordprocessingml/2006/main">
        <w:t xml:space="preserve">1 Kings 13:32 32 CXar la vorto, kiun li vokis per la vorto de la Eternulo, kontraux la altaro en Bet-El kaj kontraux cxiuj domoj de altajxoj, kiuj estas en la urboj de Samario, efektive plenumigxos.</w:t>
      </w:r>
    </w:p>
    <w:p/>
    <w:p>
      <w:r xmlns:w="http://schemas.openxmlformats.org/wordprocessingml/2006/main">
        <w:t xml:space="preserve">Profetaĵo de Dio okazos, kondamnante la altarojn de Bet-El kaj ĉiujn aliajn altaĵojn en la urboj de Samario.</w:t>
      </w:r>
    </w:p>
    <w:p/>
    <w:p>
      <w:r xmlns:w="http://schemas.openxmlformats.org/wordprocessingml/2006/main">
        <w:t xml:space="preserve">1. La Sinjoro estas Fidela kaj Vera: Studo de la Promesoj de Dio en 1 Reĝoj 13:32</w:t>
      </w:r>
    </w:p>
    <w:p/>
    <w:p>
      <w:r xmlns:w="http://schemas.openxmlformats.org/wordprocessingml/2006/main">
        <w:t xml:space="preserve">2. La Potenco de Profetaĵo: Kiel la Vorto de Dio Povas Transformi Niajn Vivojn</w:t>
      </w:r>
    </w:p>
    <w:p/>
    <w:p>
      <w:r xmlns:w="http://schemas.openxmlformats.org/wordprocessingml/2006/main">
        <w:t xml:space="preserve">1. Jeremia 1:12 - "Tiam diris al mi la Eternulo: Vi bone vidis; ĉar Mi rapidos Mian vorton, por plenumi ĝin."</w:t>
      </w:r>
    </w:p>
    <w:p/>
    <w:p>
      <w:r xmlns:w="http://schemas.openxmlformats.org/wordprocessingml/2006/main">
        <w:t xml:space="preserve">2. Mateo 24:35 - "La ĉielo kaj la tero forpasos, sed miaj vortoj ne forpasos."</w:t>
      </w:r>
    </w:p>
    <w:p/>
    <w:p>
      <w:r xmlns:w="http://schemas.openxmlformats.org/wordprocessingml/2006/main">
        <w:t xml:space="preserve">1 Kings 13:33 33 Post tio Jerobeam ne revenis de sia malbona vojo, sed denove faris el la plej malaltaj popolojn pastrojn por la altajxoj; kiu ajn volis, li konsekris lin, kaj li farigxis unu el la pastroj de la altajxoj.</w:t>
      </w:r>
    </w:p>
    <w:p/>
    <w:p>
      <w:r xmlns:w="http://schemas.openxmlformats.org/wordprocessingml/2006/main">
        <w:t xml:space="preserve">Jerobeam daŭre faris malbonon kaj faris al ĉiu, kiun li volis, pastro de la altaĵoj, sendepende de iliaj kvalifikoj.</w:t>
      </w:r>
    </w:p>
    <w:p/>
    <w:p>
      <w:r xmlns:w="http://schemas.openxmlformats.org/wordprocessingml/2006/main">
        <w:t xml:space="preserve">1. La Danĝero de Elektado de Malbono: La Konsekvencoj de la Malĝustaj Elektoj de Jerobeam</w:t>
      </w:r>
    </w:p>
    <w:p/>
    <w:p>
      <w:r xmlns:w="http://schemas.openxmlformats.org/wordprocessingml/2006/main">
        <w:t xml:space="preserve">2. La Potenco de Fido: Fidi Dion Malgraŭ Cirkonstancoj</w:t>
      </w:r>
    </w:p>
    <w:p/>
    <w:p>
      <w:r xmlns:w="http://schemas.openxmlformats.org/wordprocessingml/2006/main">
        <w:t xml:space="preserve">1. Jeremiah 17:9-10 - La koro estas trompa super ĉio, kaj senespere malsana; kiu povas kompreni ĝin? Mi, la Eternulo, esploras la koron kaj elprovas la menson, Por doni al ĉiu homo laŭ sia konduto, laŭ la frukto de siaj faroj.</w:t>
      </w:r>
    </w:p>
    <w:p/>
    <w:p>
      <w:r xmlns:w="http://schemas.openxmlformats.org/wordprocessingml/2006/main">
        <w:t xml:space="preserve">2. Proverboj 21:4 - Altaj okuloj kaj fiera koro, lampo de malpiuloj, estas peko.</w:t>
      </w:r>
    </w:p>
    <w:p/>
    <w:p>
      <w:r xmlns:w="http://schemas.openxmlformats.org/wordprocessingml/2006/main">
        <w:t xml:space="preserve">1 Kings 13:34 Kaj cxi tio farigxis peko por la domo de Jerobeam, por ekstermi gxin kaj ekstermi gxin de sur la tero.</w:t>
      </w:r>
    </w:p>
    <w:p/>
    <w:p>
      <w:r xmlns:w="http://schemas.openxmlformats.org/wordprocessingml/2006/main">
        <w:t xml:space="preserve">La domo de Jerobeam faris pekon, kiu rezultigis ĝian detruon de sur la tero.</w:t>
      </w:r>
    </w:p>
    <w:p/>
    <w:p>
      <w:r xmlns:w="http://schemas.openxmlformats.org/wordprocessingml/2006/main">
        <w:t xml:space="preserve">1. La Konsekvencoj de Peko</w:t>
      </w:r>
    </w:p>
    <w:p/>
    <w:p>
      <w:r xmlns:w="http://schemas.openxmlformats.org/wordprocessingml/2006/main">
        <w:t xml:space="preserve">2. La Potenco de Obeado</w:t>
      </w:r>
    </w:p>
    <w:p/>
    <w:p>
      <w:r xmlns:w="http://schemas.openxmlformats.org/wordprocessingml/2006/main">
        <w:t xml:space="preserve">kruco-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1 Petro 2:16 - Vivu kiel liberaj homoj, sed ne uzu vian liberecon kiel kovrilon de malbono; vivi kiel sklavoj de Dio.</w:t>
      </w:r>
    </w:p>
    <w:p/>
    <w:p>
      <w:r xmlns:w="http://schemas.openxmlformats.org/wordprocessingml/2006/main">
        <w:t xml:space="preserve">1 Reĝoj ĉapitro 14 portretas la juĝon de Dio sur la domo de Jerobeam, same kiel la regadon kaj morton de Reĥabeam.</w:t>
      </w:r>
    </w:p>
    <w:p/>
    <w:p>
      <w:r xmlns:w="http://schemas.openxmlformats.org/wordprocessingml/2006/main">
        <w:t xml:space="preserve">1-a Paragrafo: La ĉapitro komenciĝas per deklarado ke Abija, la filo de Jerobeam, malsaniĝas. Jerobeam sendas sian edzinon en alivestiĝo por konsulti la profeton Ahija pri la sorto de ilia filo (1 Reĝoj 14:1-4).</w:t>
      </w:r>
    </w:p>
    <w:p/>
    <w:p>
      <w:r xmlns:w="http://schemas.openxmlformats.org/wordprocessingml/2006/main">
        <w:t xml:space="preserve">2-a Paragrafo: Ahija rivelas la mesaĝon de Dio al la edzino de Jerobeam. Li antaŭdiras la forpason de la tuta domanaro de Jerobeam pro ilia idolkulto kaj malobeo. La infano mortos post ŝia reveno hejmen, sed li estos entombigita kun honoro ĉar li estas "la sola, en kiu la Eternulo, Dio de Izrael, trovis ion bonan" (1 Reĝoj 14:5-13).</w:t>
      </w:r>
    </w:p>
    <w:p/>
    <w:p>
      <w:r xmlns:w="http://schemas.openxmlformats.org/wordprocessingml/2006/main">
        <w:t xml:space="preserve">Tria Paragrafo: La rakonto ŝanĝas fokuson al Reĥaboam, kiu sukcedas Salomonon kiel reĝo super Judujo. Ĝi mencias kiel Reĥabeam regas dek sep jarojn en Jerusalemo kaj daŭre gvidas sian popolon en idolkulton (1 Reĝoj 14:21-24).</w:t>
      </w:r>
    </w:p>
    <w:p/>
    <w:p>
      <w:r xmlns:w="http://schemas.openxmlformats.org/wordprocessingml/2006/main">
        <w:t xml:space="preserve">4-a Paragrafo: La ĉapitro priskribas kiel ekzistas konstanta malamikeco inter Reĥabeam kaj Jerobeam dum iliaj regadoj. Ĝi mencias ke kiam Reĥabeam mortas, li estas sukcedita fare de lia filo Abijah (ankaŭ konata kiel Abijam) (1 Reĝoj 14:29-31).</w:t>
      </w:r>
    </w:p>
    <w:p/>
    <w:p>
      <w:r xmlns:w="http://schemas.openxmlformats.org/wordprocessingml/2006/main">
        <w:t xml:space="preserve">En resumo, Ĉapitro dek kvar el 1 Reĝoj prezentas la juĝon de Dio sur la domo de Jerobeam, la edzino de Jerobeam serĉas profeton, li antaŭdiras katastrofon. Rehoboams regado daŭras, markita de idolkulto, Malamikeco daŭras inter du regnoj. Rehobaom forpasas, sukcedita fare de lia filo. Ĉi En resumo, Ĉapitro esploras temojn kiel ekzemple dia juĝo por malobeo, la sekvoj de idolkulto, kaj sinsekvo ene de regantaj dinastioj.</w:t>
      </w:r>
    </w:p>
    <w:p/>
    <w:p>
      <w:r xmlns:w="http://schemas.openxmlformats.org/wordprocessingml/2006/main">
        <w:t xml:space="preserve">1 Kings 14:1 En tiu tempo malsanigxis Abija, filo de Jerobeam.</w:t>
      </w:r>
    </w:p>
    <w:p/>
    <w:p>
      <w:r xmlns:w="http://schemas.openxmlformats.org/wordprocessingml/2006/main">
        <w:t xml:space="preserve">Abija, filo de Jerobeam, malsaniĝis.</w:t>
      </w:r>
    </w:p>
    <w:p/>
    <w:p>
      <w:r xmlns:w="http://schemas.openxmlformats.org/wordprocessingml/2006/main">
        <w:t xml:space="preserve">1. Dio regas ĉion, eĉ malsanon.</w:t>
      </w:r>
    </w:p>
    <w:p/>
    <w:p>
      <w:r xmlns:w="http://schemas.openxmlformats.org/wordprocessingml/2006/main">
        <w:t xml:space="preserve">2. Serĉu la helpon de Dio en tempoj de malsano kaj provo.</w:t>
      </w:r>
    </w:p>
    <w:p/>
    <w:p>
      <w:r xmlns:w="http://schemas.openxmlformats.org/wordprocessingml/2006/main">
        <w:t xml:space="preserve">1. Psalmo 34:19 "Multaj estas la suferoj de virtuloj, sed la Eternulo savas lin el ĉiuj."</w:t>
      </w:r>
    </w:p>
    <w:p/>
    <w:p>
      <w:r xmlns:w="http://schemas.openxmlformats.org/wordprocessingml/2006/main">
        <w:t xml:space="preserve">2. James 5:14-15 "Ĉu iu el vi estas malsana? Li alvoku la plejaĝulojn de la eklezio, kaj ili preĝu pri li, sanktoleante lin per oleo en la nomo de la Sinjoro. Kaj la preĝo de fido savos. la malsanan, kaj la Sinjoro relevos lin."</w:t>
      </w:r>
    </w:p>
    <w:p/>
    <w:p>
      <w:r xmlns:w="http://schemas.openxmlformats.org/wordprocessingml/2006/main">
        <w:t xml:space="preserve">1 Kings 14:2 2 Kaj Jerobeam diris al sia edzino:Levigxu, kaj alivesti vin, por ke vi ne estu konata kiel edzino de Jerobeam; kaj iru al SXilo; jen estas la profeto Ahxija, kiu diris al mi, ke mi estu regxo super cxi tiu popolo.</w:t>
      </w:r>
    </w:p>
    <w:p/>
    <w:p>
      <w:r xmlns:w="http://schemas.openxmlformats.org/wordprocessingml/2006/main">
        <w:t xml:space="preserve">Jerobeam diris al sia edzino, ke li alivestiĝu kaj iru al Ŝilo por renkonti la profeton Aĥija, kiu diris al li, ke li estos reĝo de Izrael.</w:t>
      </w:r>
    </w:p>
    <w:p/>
    <w:p>
      <w:r xmlns:w="http://schemas.openxmlformats.org/wordprocessingml/2006/main">
        <w:t xml:space="preserve">1. La Profetaĵo de Dio plenumita: La Rakonto de Jerobeam</w:t>
      </w:r>
    </w:p>
    <w:p/>
    <w:p>
      <w:r xmlns:w="http://schemas.openxmlformats.org/wordprocessingml/2006/main">
        <w:t xml:space="preserve">2. Kiel Respondi al la Voko de Dio: La Ekzemplo de Jerobeam</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Jeremiah 1:5 - Antaŭ ol Mi formis vin en la ventro, Mi vin konis; kaj antaŭ ol vi eliris el la ventro, Mi vin sanktigis, kaj Mi starigis vin profeto por la nacioj.</w:t>
      </w:r>
    </w:p>
    <w:p/>
    <w:p>
      <w:r xmlns:w="http://schemas.openxmlformats.org/wordprocessingml/2006/main">
        <w:t xml:space="preserve">1 Kings 14:3 3 Kaj prenu kun vi dek panojn kaj kraketojn kaj vazon da mielo, kaj iru al li; li diros al vi, kio farigxos kun la infano.</w:t>
      </w:r>
    </w:p>
    <w:p/>
    <w:p>
      <w:r xmlns:w="http://schemas.openxmlformats.org/wordprocessingml/2006/main">
        <w:t xml:space="preserve">La Sinjoro diras al la profeto, ke li prenu dek panojn, kraketojn kaj vazon da mielo al viro, kiu diros al li, kio okazos al la infano.</w:t>
      </w:r>
    </w:p>
    <w:p/>
    <w:p>
      <w:r xmlns:w="http://schemas.openxmlformats.org/wordprocessingml/2006/main">
        <w:t xml:space="preserve">1. La Saĝo kaj Gvidado de Dio en Malfacilaj Tempoj</w:t>
      </w:r>
    </w:p>
    <w:p/>
    <w:p>
      <w:r xmlns:w="http://schemas.openxmlformats.org/wordprocessingml/2006/main">
        <w:t xml:space="preserve">2. La Potenco de Profetaĵo kaj la Interveno de Dio</w:t>
      </w:r>
    </w:p>
    <w:p/>
    <w:p>
      <w:r xmlns:w="http://schemas.openxmlformats.org/wordprocessingml/2006/main">
        <w:t xml:space="preserve">1. Proverbs 3:5-6 - Fidu la Eternulon per via tuta koro kaj ne apogu vin sur via propra prudento; en ĉiuj viaj vojoj rekonu Lin, kaj Li rektigos viajn vojojn.</w:t>
      </w:r>
    </w:p>
    <w:p/>
    <w:p>
      <w:r xmlns:w="http://schemas.openxmlformats.org/wordprocessingml/2006/main">
        <w:t xml:space="preserve">2. Filipianoj 4:6-7 - Ne zorgu pri io ajn, sed en ĉiu situacio, per preĝo kaj peto, kun danko, prezentu viajn petojn al Dio. Kaj la paco de Dio, kiu superas ĉian komprenon, gardos viajn korojn kaj viajn mensojn en Kristo Jesuo.</w:t>
      </w:r>
    </w:p>
    <w:p/>
    <w:p>
      <w:r xmlns:w="http://schemas.openxmlformats.org/wordprocessingml/2006/main">
        <w:t xml:space="preserve">1 Kings 14:4 Kaj la edzino de Jerobeam faris tiel, kaj levigxis kaj iris en SXilon kaj venis en la domon de Ahxija. Sed Ahxija ne povis vidi; ĉar liaj okuloj estis fiksitaj pro lia aĝo.</w:t>
      </w:r>
    </w:p>
    <w:p/>
    <w:p>
      <w:r xmlns:w="http://schemas.openxmlformats.org/wordprocessingml/2006/main">
        <w:t xml:space="preserve">La edzino de Jerobeam iris viziti la profeton Aĥija, sed li ne povis vidi pro maljuneco.</w:t>
      </w:r>
    </w:p>
    <w:p/>
    <w:p>
      <w:r xmlns:w="http://schemas.openxmlformats.org/wordprocessingml/2006/main">
        <w:t xml:space="preserve">1. Ni ĉiam povas fidi je la gvido de Dio, eĉ kiam aferoj ne aspektas kiel ili devus.</w:t>
      </w:r>
    </w:p>
    <w:p/>
    <w:p>
      <w:r xmlns:w="http://schemas.openxmlformats.org/wordprocessingml/2006/main">
        <w:t xml:space="preserve">2. Metu vian fidon al Dio eĉ kiam vivo ne havas sencon.</w:t>
      </w:r>
    </w:p>
    <w:p/>
    <w:p>
      <w:r xmlns:w="http://schemas.openxmlformats.org/wordprocessingml/2006/main">
        <w:t xml:space="preserve">1. Psalmo 73:26 26 Mia karno kaj mia koro senfortigxos, Sed Dio estas la forto de mia koro kaj mia parto por cxiam.</w:t>
      </w:r>
    </w:p>
    <w:p/>
    <w:p>
      <w:r xmlns:w="http://schemas.openxmlformats.org/wordprocessingml/2006/main">
        <w:t xml:space="preserve">2. Jesaja 40:31 Sed tiuj, kiuj fidas la Eternulon, renovigos sian forton; ili leviĝos kun flugiloj kiel agloj; ili kuros kaj ne lacigxos; ili iros kaj ne senfortiĝos.</w:t>
      </w:r>
    </w:p>
    <w:p/>
    <w:p>
      <w:r xmlns:w="http://schemas.openxmlformats.org/wordprocessingml/2006/main">
        <w:t xml:space="preserve">1 Kings 14:5 Kaj la Eternulo diris al Ahxija:Jen la edzino de Jerobeam venas, por peti de vi ion pri sia filo; ĉar li estas malsana; tiel kaj tiel diru al ŝi; ĉar kiam ŝi venos, ŝi ŝajnigos sin kiel alian virinon.</w:t>
      </w:r>
    </w:p>
    <w:p/>
    <w:p>
      <w:r xmlns:w="http://schemas.openxmlformats.org/wordprocessingml/2006/main">
        <w:t xml:space="preserve">Dio instrukcias la profeton Aĥija doni mesaĝon al la edzino de Jerobeam, kiu venas por peti helpon por ŝia filo kiu estas malsana.</w:t>
      </w:r>
    </w:p>
    <w:p/>
    <w:p>
      <w:r xmlns:w="http://schemas.openxmlformats.org/wordprocessingml/2006/main">
        <w:t xml:space="preserve">1. La Promesoj de Dio: Kiam Ni Alfrontas Malfacilon</w:t>
      </w:r>
    </w:p>
    <w:p/>
    <w:p>
      <w:r xmlns:w="http://schemas.openxmlformats.org/wordprocessingml/2006/main">
        <w:t xml:space="preserve">2. Gvidado de Dio en Neatenditaj Lokoj</w:t>
      </w:r>
    </w:p>
    <w:p/>
    <w:p>
      <w:r xmlns:w="http://schemas.openxmlformats.org/wordprocessingml/2006/main">
        <w:t xml:space="preserve">1. Mateo 6:26-33 - Zorgu ne zorgi pri la bezonoj de la vivo, ĉar Dio provizos</w:t>
      </w:r>
    </w:p>
    <w:p/>
    <w:p>
      <w:r xmlns:w="http://schemas.openxmlformats.org/wordprocessingml/2006/main">
        <w:t xml:space="preserve">2. Efesanoj 4:29 - Ne el viaj buŝoj eliru nenia malpura parolo, sed nur tia, kiu estas bona por konstrui, laŭ la okazo, por ke ĝi donu gracon al tiuj, kiuj aŭdas.</w:t>
      </w:r>
    </w:p>
    <w:p/>
    <w:p>
      <w:r xmlns:w="http://schemas.openxmlformats.org/wordprocessingml/2006/main">
        <w:t xml:space="preserve">1 Kings 14:6 6 Kiam Ahxija auxdis la bruon de sxiaj piedoj, kiam sxi eniris cxe la pordo, li diris:Eniru, edzino de Jerobeam; kial vi ŝajnigas vin alia? ĉar mi estas sendita al vi kun malbona novaĵo.</w:t>
      </w:r>
    </w:p>
    <w:p/>
    <w:p>
      <w:r xmlns:w="http://schemas.openxmlformats.org/wordprocessingml/2006/main">
        <w:t xml:space="preserve">Trapasejo Aĥija aŭdis la sonon de la piedoj de virino kiam ŝi eniris la pordon kaj alparolis ŝin kiel la edzinon de Jerobeam, dirante al ŝi ke li estis sendita al ŝi kun malbona novaĵo.</w:t>
      </w:r>
    </w:p>
    <w:p/>
    <w:p>
      <w:r xmlns:w="http://schemas.openxmlformats.org/wordprocessingml/2006/main">
        <w:t xml:space="preserve">1. Dio konas niajn korojn kaj nian veran identecon.</w:t>
      </w:r>
    </w:p>
    <w:p/>
    <w:p>
      <w:r xmlns:w="http://schemas.openxmlformats.org/wordprocessingml/2006/main">
        <w:t xml:space="preserve">2. Ni devas esti pretaj por la sekvoj de niaj agoj.</w:t>
      </w:r>
    </w:p>
    <w:p/>
    <w:p>
      <w:r xmlns:w="http://schemas.openxmlformats.org/wordprocessingml/2006/main">
        <w:t xml:space="preserve">1. Psalmo 139:1-3 - Ho Eternulo, Vi min esploris kaj konas! Vi scias, kiam mi sidiĝas kaj kiam mi leviĝas; Vi perceptas miajn pensojn de malproksime. Vi esploras mian vojon kaj mian kusxadon, Kaj cxiujn miajn vojojn Vi konas.</w:t>
      </w:r>
    </w:p>
    <w:p/>
    <w:p>
      <w:r xmlns:w="http://schemas.openxmlformats.org/wordprocessingml/2006/main">
        <w:t xml:space="preserve">2. Proverboj 14:12 - Estas vojo, kiu ŝajnas ĝusta al homo, sed ĝia fino estas la vojo al morto.</w:t>
      </w:r>
    </w:p>
    <w:p/>
    <w:p>
      <w:r xmlns:w="http://schemas.openxmlformats.org/wordprocessingml/2006/main">
        <w:t xml:space="preserve">1 Kings 14:7 Iru, diru al Jerobeam:Tiele diras la Eternulo, Dio de Izrael:Pro tio, ke Mi altigis vin el inter la popolo kaj faris vin estro super Mia popolo Izrael,</w:t>
      </w:r>
    </w:p>
    <w:p/>
    <w:p>
      <w:r xmlns:w="http://schemas.openxmlformats.org/wordprocessingml/2006/main">
        <w:t xml:space="preserve">Dio transdono altigis Jerobeamon de la popolo kaj faris lin princo super Izrael.</w:t>
      </w:r>
    </w:p>
    <w:p/>
    <w:p>
      <w:r xmlns:w="http://schemas.openxmlformats.org/wordprocessingml/2006/main">
        <w:t xml:space="preserve">1. Dio havas la potencon altigi nin, kaj ni devas uzi ĝin por Sia gloro.</w:t>
      </w:r>
    </w:p>
    <w:p/>
    <w:p>
      <w:r xmlns:w="http://schemas.openxmlformats.org/wordprocessingml/2006/main">
        <w:t xml:space="preserve">2. Ni estas vokitaj esti fidelaj administrantoj de la potenco, kiun Dio donas al ni.</w:t>
      </w:r>
    </w:p>
    <w:p/>
    <w:p>
      <w:r xmlns:w="http://schemas.openxmlformats.org/wordprocessingml/2006/main">
        <w:t xml:space="preserve">1. Filipianoj 2:3 - "Ne faru pro egoisma ambicio aŭ vana malmodesteco. Prefere, en humileco taksu aliajn super vi mem."</w:t>
      </w:r>
    </w:p>
    <w:p/>
    <w:p>
      <w:r xmlns:w="http://schemas.openxmlformats.org/wordprocessingml/2006/main">
        <w:t xml:space="preserve">2. Jakobo 4:10 - "Humilu vin antaŭ la Sinjoro, kaj Li vin altigos."</w:t>
      </w:r>
    </w:p>
    <w:p/>
    <w:p>
      <w:r xmlns:w="http://schemas.openxmlformats.org/wordprocessingml/2006/main">
        <w:t xml:space="preserve">1 Kings 14:8 8 kaj forsxiris la regnon de la domo de David kaj donis gxin al vi; kaj vi tamen ne estis kiel Mia servanto David, kiu observis Miajn ordonojn kaj kiu sekvis Min per sia tuta koro, por fari nur tion. kio estis ĝuste en miaj okuloj;</w:t>
      </w:r>
    </w:p>
    <w:p/>
    <w:p>
      <w:r xmlns:w="http://schemas.openxmlformats.org/wordprocessingml/2006/main">
        <w:t xml:space="preserve">Jerobeam ricevis la regnon de Izrael, sed li ne sekvis la ordonojn de Dio kiel David.</w:t>
      </w:r>
    </w:p>
    <w:p/>
    <w:p>
      <w:r xmlns:w="http://schemas.openxmlformats.org/wordprocessingml/2006/main">
        <w:t xml:space="preserve">1. Dio rekompencas tiujn, kiuj Lin fidele obeas.</w:t>
      </w:r>
    </w:p>
    <w:p/>
    <w:p>
      <w:r xmlns:w="http://schemas.openxmlformats.org/wordprocessingml/2006/main">
        <w:t xml:space="preserve">2. Peko havas sekvojn kaj povas konduki al perdo de benoj.</w:t>
      </w:r>
    </w:p>
    <w:p/>
    <w:p>
      <w:r xmlns:w="http://schemas.openxmlformats.org/wordprocessingml/2006/main">
        <w:t xml:space="preserve">1. Readmono 28:1-2 - Se vi plene obeos la Eternulon, vian Dion, kaj zorge observos ĉiujn Liajn ordonojn, kiujn mi donas al vi hodiaŭ, la Eternulo, via Dio, starigos vin alte super ĉiuj nacioj de la tero.</w:t>
      </w:r>
    </w:p>
    <w:p/>
    <w:p>
      <w:r xmlns:w="http://schemas.openxmlformats.org/wordprocessingml/2006/main">
        <w:t xml:space="preserve">2. Jakobo 4:17 - Do kiu scias la ĝustan faron kaj ne faras ĝin, por li ĝi estas peko.</w:t>
      </w:r>
    </w:p>
    <w:p/>
    <w:p>
      <w:r xmlns:w="http://schemas.openxmlformats.org/wordprocessingml/2006/main">
        <w:t xml:space="preserve">1 Kings 14:9 9 Sed vi faris malbonon pli ol cxiuj, kiuj estis antaux vi; cxar vi iris kaj faris al vi aliajn diojn kaj fanditajn idolojn, por kolerigi Min, kaj jxetis Min malantaux vian dorson;</w:t>
      </w:r>
    </w:p>
    <w:p/>
    <w:p>
      <w:r xmlns:w="http://schemas.openxmlformats.org/wordprocessingml/2006/main">
        <w:t xml:space="preserve">Jerobeam la 1-a, reĝo de Izrael, faris pli da malbono ol ĉiuj siaj antaŭuloj, kreante aliajn diojn kaj fanditajn idolojn kaj incitante la koleron de Dio.</w:t>
      </w:r>
    </w:p>
    <w:p/>
    <w:p>
      <w:r xmlns:w="http://schemas.openxmlformats.org/wordprocessingml/2006/main">
        <w:t xml:space="preserve">1. Deturni sin de Dio: La Konsekvencoj de Idolkulto</w:t>
      </w:r>
    </w:p>
    <w:p/>
    <w:p>
      <w:r xmlns:w="http://schemas.openxmlformats.org/wordprocessingml/2006/main">
        <w:t xml:space="preserve">2. Pento: Atenti la Vokon de Dio</w:t>
      </w:r>
    </w:p>
    <w:p/>
    <w:p>
      <w:r xmlns:w="http://schemas.openxmlformats.org/wordprocessingml/2006/main">
        <w:t xml:space="preserve">1. Jeremiah 7:9-10 9 CXu vi sxtelos, mortigos kaj adultu kaj jxuros mensoge kaj incensos al Baal kaj sekvos aliajn diojn, kiujn vi ne konas; kaj venu kaj staru antaux Mi en cxi tiu domo, kiu? estas vokita per Mia nomo, kaj diras:Ni estas savitaj por fari ĉiujn tiujn abomenindaĵojn?</w:t>
      </w:r>
    </w:p>
    <w:p/>
    <w:p>
      <w:r xmlns:w="http://schemas.openxmlformats.org/wordprocessingml/2006/main">
        <w:t xml:space="preserve">2. Acts 17:22-23 22 Kaj Pauxlo staris meze de la monteto de Marso, kaj diris:Ho Atenanoj, mi scias, ke en cxio vi estas tro supersticxaj. Ĉar, preterpasante, kaj vidante viajn devotecojn, mi trovis altaron kun ĉi tiu surskribo: AL LA NEKONATA DIO. Kiun do vi nescie adoras, tiun mi deklaras al vi.</w:t>
      </w:r>
    </w:p>
    <w:p/>
    <w:p>
      <w:r xmlns:w="http://schemas.openxmlformats.org/wordprocessingml/2006/main">
        <w:t xml:space="preserve">1 Kings 14:10 10 Tial jen Mi venigos malbonon sur la domon de Jerobeam, kaj Mi ekstermos cxe Jerobeam tiujn, kiuj pikas kontraux la muro, kaj la ensxlositan kaj lasitan en Izrael, kaj forprenos la restajxon de Jerobeam. la domo de Jerobeam, kiel homo forportas sterkon, gxis gxi tute malaperos.</w:t>
      </w:r>
    </w:p>
    <w:p/>
    <w:p>
      <w:r xmlns:w="http://schemas.openxmlformats.org/wordprocessingml/2006/main">
        <w:t xml:space="preserve">Dio punos la domon de Jerobeam forprenante ĉiujn ĝiajn membrojn, kiom ajn sensignifaj.</w:t>
      </w:r>
    </w:p>
    <w:p/>
    <w:p>
      <w:r xmlns:w="http://schemas.openxmlformats.org/wordprocessingml/2006/main">
        <w:t xml:space="preserve">1. Dio Ne Havas Favoritojn: Ĉiuj estas Vokataj al Konto</w:t>
      </w:r>
    </w:p>
    <w:p/>
    <w:p>
      <w:r xmlns:w="http://schemas.openxmlformats.org/wordprocessingml/2006/main">
        <w:t xml:space="preserve">2. Sterko aŭ Oro, Dio Vidas la Koron</w:t>
      </w:r>
    </w:p>
    <w:p/>
    <w:p>
      <w:r xmlns:w="http://schemas.openxmlformats.org/wordprocessingml/2006/main">
        <w:t xml:space="preserve">1. Mateo 10:29-31 - Ĉu du paseroj ne estas vendataj por denaro? Tamen neniu el ili falos teren ekster la zorgo de via Patro. Kaj eĉ la haroj mem de via kapo estas ĉiuj kalkulitaj. Do ne timu; vi valoras pli ol multaj paseroj.</w:t>
      </w:r>
    </w:p>
    <w:p/>
    <w:p>
      <w:r xmlns:w="http://schemas.openxmlformats.org/wordprocessingml/2006/main">
        <w:t xml:space="preserve">2. Romanoj 14:12 - Do do ĉiu el ni donos raporton pri ni mem al Dio.</w:t>
      </w:r>
    </w:p>
    <w:p/>
    <w:p>
      <w:r xmlns:w="http://schemas.openxmlformats.org/wordprocessingml/2006/main">
        <w:t xml:space="preserve">1 Kings 14:11 11 Kiu mortos pro Jerobeam en la urbo, la hundoj mangxos; kaj tiun, kiu mortos sur la kampo, manĝos la birdoj de la ĉielo, ĉar la Eternulo tion diris.</w:t>
      </w:r>
    </w:p>
    <w:p/>
    <w:p>
      <w:r xmlns:w="http://schemas.openxmlformats.org/wordprocessingml/2006/main">
        <w:t xml:space="preserve">La puno de Dio estas absoluta kaj justa.</w:t>
      </w:r>
    </w:p>
    <w:p/>
    <w:p>
      <w:r xmlns:w="http://schemas.openxmlformats.org/wordprocessingml/2006/main">
        <w:t xml:space="preserve">1: La justeco de Dio estas certa, negrave la cirkonstanco.</w:t>
      </w:r>
    </w:p>
    <w:p/>
    <w:p>
      <w:r xmlns:w="http://schemas.openxmlformats.org/wordprocessingml/2006/main">
        <w:t xml:space="preserve">2: La puno de Dio ĉiam estas meritita kaj justa.</w:t>
      </w:r>
    </w:p>
    <w:p/>
    <w:p>
      <w:r xmlns:w="http://schemas.openxmlformats.org/wordprocessingml/2006/main">
        <w:t xml:space="preserve">1: Jeremia 17:10 - "Mi, la Eternulo, esploras la koron kaj elprovas la menson, por doni ĉiun homon laŭ sia konduto, laŭ la frukto de siaj faroj."</w:t>
      </w:r>
    </w:p>
    <w:p/>
    <w:p>
      <w:r xmlns:w="http://schemas.openxmlformats.org/wordprocessingml/2006/main">
        <w:t xml:space="preserve">2: Jeĥezkel 18:20 - "La animo, kiu pekas, ĝi mortos. La filo ne portos la pekon de la patro, kaj la patro ne portos la malbonagojn de la filo; la justeco de virtulo estos sur li, kaj la malboneco de malvirtulo estos sur li."</w:t>
      </w:r>
    </w:p>
    <w:p/>
    <w:p>
      <w:r xmlns:w="http://schemas.openxmlformats.org/wordprocessingml/2006/main">
        <w:t xml:space="preserve">1 Kings 14:12 12 Levigxu, iru al via domo; kaj kiam viaj piedoj eniros la urbon, la infano mortos.</w:t>
      </w:r>
    </w:p>
    <w:p/>
    <w:p>
      <w:r xmlns:w="http://schemas.openxmlformats.org/wordprocessingml/2006/main">
        <w:t xml:space="preserve">Dio diras al la profeto reveni hejmen, kaj kiam li atingos la urbon, la infano mortos.</w:t>
      </w:r>
    </w:p>
    <w:p/>
    <w:p>
      <w:r xmlns:w="http://schemas.openxmlformats.org/wordprocessingml/2006/main">
        <w:t xml:space="preserve">1. La Suvereneco de Dio - Kio ajn ni faras, Dio regas.</w:t>
      </w:r>
    </w:p>
    <w:p/>
    <w:p>
      <w:r xmlns:w="http://schemas.openxmlformats.org/wordprocessingml/2006/main">
        <w:t xml:space="preserve">2. La Potenco de Preĝo - Eĉ kiam la respondo de Dio ne estas tio, kion ni atendas, Li ankoraŭ aŭdas nin.</w:t>
      </w:r>
    </w:p>
    <w:p/>
    <w:p>
      <w:r xmlns:w="http://schemas.openxmlformats.org/wordprocessingml/2006/main">
        <w:t xml:space="preserve">1. Jesaja 55:8-9 - Ĉar Miaj pensoj ne estas viaj pensoj, kaj viaj vojoj ne estas Miaj vojoj, diras la Eternulo.</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1 Kings 14:13 13 Kaj la tuta Izrael funebros pri li kaj enterigos lin; cxar li nur el Jerobeam venos en la tombon, cxar en li trovigxis io bona al la Eternulo, Dio de Izrael, en la domo de Jerobeam.</w:t>
      </w:r>
    </w:p>
    <w:p/>
    <w:p>
      <w:r xmlns:w="http://schemas.openxmlformats.org/wordprocessingml/2006/main">
        <w:t xml:space="preserve">Jerobeam estas la sola el sia domo, kiu estos ame memorata de la Izraelidoj, kiel li faris ion bonan antaŭ la okuloj de la Eternulo.</w:t>
      </w:r>
    </w:p>
    <w:p/>
    <w:p>
      <w:r xmlns:w="http://schemas.openxmlformats.org/wordprocessingml/2006/main">
        <w:t xml:space="preserve">1. Kiel Bonfarado Povas Alporti Benojn al Niaj Vivoj</w:t>
      </w:r>
    </w:p>
    <w:p/>
    <w:p>
      <w:r xmlns:w="http://schemas.openxmlformats.org/wordprocessingml/2006/main">
        <w:t xml:space="preserve">2. La Graveco Vivi Vivon, kiu Plaĉas al la Sinjoro</w:t>
      </w:r>
    </w:p>
    <w:p/>
    <w:p>
      <w:r xmlns:w="http://schemas.openxmlformats.org/wordprocessingml/2006/main">
        <w:t xml:space="preserve">1. Ecclesiastes 12:13-14 - "Ni aŭdu la konkludon de la tuta afero: Timu Dion kaj observu Liajn ordonojn, ĉar ĉi tio estas la tuta devo de homo. Ĉar Dio venigos ĉiun faron al juĝo, kun ĉio kaŝita, ĉu bona aŭ malbona."</w:t>
      </w:r>
    </w:p>
    <w:p/>
    <w:p>
      <w:r xmlns:w="http://schemas.openxmlformats.org/wordprocessingml/2006/main">
        <w:t xml:space="preserve">2. Mateo 5:16 - "Tiel via lumo lumu antaŭ homoj, por ke ili vidu viajn bonajn farojn kaj gloru vian Patron en la ĉielo."</w:t>
      </w:r>
    </w:p>
    <w:p/>
    <w:p>
      <w:r xmlns:w="http://schemas.openxmlformats.org/wordprocessingml/2006/main">
        <w:t xml:space="preserve">1 Kings 14:14 14 Kaj la Eternulo starigos al li regxon super Izrael, kiu ekstermos la domon de Jerobeam en tiu tago; sed kio? eĉ nun.</w:t>
      </w:r>
    </w:p>
    <w:p/>
    <w:p>
      <w:r xmlns:w="http://schemas.openxmlformats.org/wordprocessingml/2006/main">
        <w:t xml:space="preserve">Dio starigos reĝon, por ekstermi la domon de Jerobeam, kaj tio okazos baldaŭ.</w:t>
      </w:r>
    </w:p>
    <w:p/>
    <w:p>
      <w:r xmlns:w="http://schemas.openxmlformats.org/wordprocessingml/2006/main">
        <w:t xml:space="preserve">1. Dio havas la potencon kaŭzi ŝanĝon.</w:t>
      </w:r>
    </w:p>
    <w:p/>
    <w:p>
      <w:r xmlns:w="http://schemas.openxmlformats.org/wordprocessingml/2006/main">
        <w:t xml:space="preserve">2. Kiam Dio faros promeson, Li plenumos ĝin.</w:t>
      </w:r>
    </w:p>
    <w:p/>
    <w:p>
      <w:r xmlns:w="http://schemas.openxmlformats.org/wordprocessingml/2006/main">
        <w:t xml:space="preserve">1. Jesaja 46:9-10 "Memoru la antaŭajn aferojn, la antaŭajn; Mi estas Dio, kaj ne ekzistas alia; Mi estas Dio, kaj ne ekzistas simila al Mi; Mi konas la finon de la komenco, de la komenco; antikvaj tempoj, kio estas ankoraŭ venonta."</w:t>
      </w:r>
    </w:p>
    <w:p/>
    <w:p>
      <w:r xmlns:w="http://schemas.openxmlformats.org/wordprocessingml/2006/main">
        <w:t xml:space="preserve">2. Jesaja 55:11 "tiel estas mia vorto, kiu eliras el mia buŝo: ĝi ne revenos al mi malplena, sed plenumos tion, kion mi volas, kaj atingos la celon, por kiu Mi ĝin sendis."</w:t>
      </w:r>
    </w:p>
    <w:p/>
    <w:p>
      <w:r xmlns:w="http://schemas.openxmlformats.org/wordprocessingml/2006/main">
        <w:t xml:space="preserve">1 Kings 14:15 15 Ĉar la Eternulo frapos Izraelon, kiel kanon skuiĝas en akvo, kaj Li elradikigos Izraelon el ĉi tiu bona lando, kiun Li donis al iliaj patroj, kaj disjxetos ilin trans la Riveron, ĉar ili faris siajn sanktajn stangojn, kolerigante la Eternulon.</w:t>
      </w:r>
    </w:p>
    <w:p/>
    <w:p>
      <w:r xmlns:w="http://schemas.openxmlformats.org/wordprocessingml/2006/main">
        <w:t xml:space="preserve">La Eternulo punos Izraelon, elradikigante ilin el la bona lando, kiun Li donis al iliaj patroj, kaj disjxetante ilin trans la Riveron pro ilia idolkulto.</w:t>
      </w:r>
    </w:p>
    <w:p/>
    <w:p>
      <w:r xmlns:w="http://schemas.openxmlformats.org/wordprocessingml/2006/main">
        <w:t xml:space="preserve">1. La Juĝo de Dio pri Idolkulto: Averto de 1 Reĝoj 14:15</w:t>
      </w:r>
    </w:p>
    <w:p/>
    <w:p>
      <w:r xmlns:w="http://schemas.openxmlformats.org/wordprocessingml/2006/main">
        <w:t xml:space="preserve">2. La Konsekvencoj de Malobeo kaj Ribelo: Rigardo al 1 Reĝoj 14:15</w:t>
      </w:r>
    </w:p>
    <w:p/>
    <w:p>
      <w:r xmlns:w="http://schemas.openxmlformats.org/wordprocessingml/2006/main">
        <w:t xml:space="preserve">1. Jeremiah 9:14 - Sed sekvis la intencon de sia koro kaj la Baalojn, kiujn instruis al ili iliaj patroj.</w:t>
      </w:r>
    </w:p>
    <w:p/>
    <w:p>
      <w:r xmlns:w="http://schemas.openxmlformats.org/wordprocessingml/2006/main">
        <w:t xml:space="preserve">2. Jesaja 17:10 - Ĉar vi forgesis la Dion de via savo kaj ne memoris la rokon de via forto, tial vi plantos agrablajn kreskaĵojn kaj metu ĝin per fremdaj glitaĵoj.</w:t>
      </w:r>
    </w:p>
    <w:p/>
    <w:p>
      <w:r xmlns:w="http://schemas.openxmlformats.org/wordprocessingml/2006/main">
        <w:t xml:space="preserve">1 Kings 14:16 16 Kaj li fordonos Izraelon pro la pekoj de Jerobeam, kiu pekis kaj pekigis Izraelon.</w:t>
      </w:r>
    </w:p>
    <w:p/>
    <w:p>
      <w:r xmlns:w="http://schemas.openxmlformats.org/wordprocessingml/2006/main">
        <w:t xml:space="preserve">La pekoj de Jerobeam kaŭzis la falon de Izrael.</w:t>
      </w:r>
    </w:p>
    <w:p/>
    <w:p>
      <w:r xmlns:w="http://schemas.openxmlformats.org/wordprocessingml/2006/main">
        <w:t xml:space="preserve">1. La Konsekvencoj de Pekoj: Studo pri la Falo de Israelo.</w:t>
      </w:r>
    </w:p>
    <w:p/>
    <w:p>
      <w:r xmlns:w="http://schemas.openxmlformats.org/wordprocessingml/2006/main">
        <w:t xml:space="preserve">2. La Potenco de Peko: Reflektado pri la Heredaĵo de Jerobeam.</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Galatoj 6:7-8 - Ne trompiĝu: Dio ne estas mokata, ĉar kion ajn oni semas, tion li ankaŭ rikoltos. Ĉar kiu semas al sia karno, tiu rikoltos el la karno putregon; sed kiu semas al la Spirito, tiu rikoltos el la Spirito eternan vivon.</w:t>
      </w:r>
    </w:p>
    <w:p/>
    <w:p>
      <w:r xmlns:w="http://schemas.openxmlformats.org/wordprocessingml/2006/main">
        <w:t xml:space="preserve">1 Kings 14:17 17 Kaj levigxis la edzino de Jerobeam kaj foriris kaj venis en Tircan; kaj kiam sxi venis al la sojlo de la pordo, la infano mortis;</w:t>
      </w:r>
    </w:p>
    <w:p/>
    <w:p>
      <w:r xmlns:w="http://schemas.openxmlformats.org/wordprocessingml/2006/main">
        <w:t xml:space="preserve">La edzino de Jerobeam foriris por viziti Tircan, kaj alveninte al la sojlo de la pordo, ŝia infano mortis.</w:t>
      </w:r>
    </w:p>
    <w:p/>
    <w:p>
      <w:r xmlns:w="http://schemas.openxmlformats.org/wordprocessingml/2006/main">
        <w:t xml:space="preserve">1. La Potenco de Fido: La fido de la edzino de Jerobeam al Dio restis forta eĉ antaŭ la tragedio.</w:t>
      </w:r>
    </w:p>
    <w:p/>
    <w:p>
      <w:r xmlns:w="http://schemas.openxmlformats.org/wordprocessingml/2006/main">
        <w:t xml:space="preserve">2. La Graveco de Familio: La morto de infano estas neimagebla tragedio, tamen la edzino de Jerobeam daŭre antaŭeniris kun fido kaj familio.</w:t>
      </w:r>
    </w:p>
    <w:p/>
    <w:p>
      <w:r xmlns:w="http://schemas.openxmlformats.org/wordprocessingml/2006/main">
        <w:t xml:space="preserve">1. 1 Reĝoj 14:17</w:t>
      </w:r>
    </w:p>
    <w:p/>
    <w:p>
      <w:r xmlns:w="http://schemas.openxmlformats.org/wordprocessingml/2006/main">
        <w:t xml:space="preserve">2. Romanoj 8:38-39 - "Ĉar mi certas, ke nek morto nek vivo, nek anĝeloj, nek regantoj, nek estaĵoj, nek estontaj, nek potencoj, nek alteco nek profundeco, nek io alia en la tuta kreitaro estos. kapabla apartigi nin de la amo de Dio en Kristo Jesuo, nia Sinjoro."</w:t>
      </w:r>
    </w:p>
    <w:p/>
    <w:p>
      <w:r xmlns:w="http://schemas.openxmlformats.org/wordprocessingml/2006/main">
        <w:t xml:space="preserve">1 Kings 14:18 18 Kaj oni enterigis lin; kaj la tuta Izrael funebris pri li, konforme al la vorto de la Eternulo, kiun Li diris per Sia servanto, la profeto Ahxija.</w:t>
      </w:r>
    </w:p>
    <w:p/>
    <w:p>
      <w:r xmlns:w="http://schemas.openxmlformats.org/wordprocessingml/2006/main">
        <w:t xml:space="preserve">Pri la morto de la reĝo Jerobeam la tuta Izrael priploris, laŭ la vorto de la Eternulo per Lia profeto Aĥija.</w:t>
      </w:r>
    </w:p>
    <w:p/>
    <w:p>
      <w:r xmlns:w="http://schemas.openxmlformats.org/wordprocessingml/2006/main">
        <w:t xml:space="preserve">1. La Potenco de Profetaĵo: Kiel la Vorto de Dio Povas Ŝanĝi Vivojn</w:t>
      </w:r>
    </w:p>
    <w:p/>
    <w:p>
      <w:r xmlns:w="http://schemas.openxmlformats.org/wordprocessingml/2006/main">
        <w:t xml:space="preserve">2. Vivante Vivon de Obedeco: La Heredaĵo de Reĝo Jerobeam</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Johano 14:15 - Se vi amas min, observu miajn ordonojn.</w:t>
      </w:r>
    </w:p>
    <w:p/>
    <w:p>
      <w:r xmlns:w="http://schemas.openxmlformats.org/wordprocessingml/2006/main">
        <w:t xml:space="preserve">1 Kings 14:19 19 Kaj la cetera historio de Jerobeam, kiel li militis kaj kiel li regxis, estas priskribitaj en la libro de kroniko de la regxoj de Izrael.</w:t>
      </w:r>
    </w:p>
    <w:p/>
    <w:p>
      <w:r xmlns:w="http://schemas.openxmlformats.org/wordprocessingml/2006/main">
        <w:t xml:space="preserve">La milito kaj reĝado de Jerobeam estas priskribitaj en la libro de kroniko de la reĝoj de Izrael.</w:t>
      </w:r>
    </w:p>
    <w:p/>
    <w:p>
      <w:r xmlns:w="http://schemas.openxmlformats.org/wordprocessingml/2006/main">
        <w:t xml:space="preserve">1. La Potenco de Pardono: 1 Johano 1:9</w:t>
      </w:r>
    </w:p>
    <w:p/>
    <w:p>
      <w:r xmlns:w="http://schemas.openxmlformats.org/wordprocessingml/2006/main">
        <w:t xml:space="preserve">2. La Valoro de Labori Malmola: Proverboj 13:4</w:t>
      </w:r>
    </w:p>
    <w:p/>
    <w:p>
      <w:r xmlns:w="http://schemas.openxmlformats.org/wordprocessingml/2006/main">
        <w:t xml:space="preserve">1. Johano 12:48 kaj Jesaja 55:11</w:t>
      </w:r>
    </w:p>
    <w:p/>
    <w:p>
      <w:r xmlns:w="http://schemas.openxmlformats.org/wordprocessingml/2006/main">
        <w:t xml:space="preserve">2. Efesanoj 4:32 kaj Kolosanoj 3:13</w:t>
      </w:r>
    </w:p>
    <w:p/>
    <w:p>
      <w:r xmlns:w="http://schemas.openxmlformats.org/wordprocessingml/2006/main">
        <w:t xml:space="preserve">1 Kings 14:20 20 Kaj la tempo, kiam regxis Jerobeam, estis dudek du jaroj; kaj li ekdormis kun siaj patroj, kaj anstataux li ekregxis lia filo Nadab.</w:t>
      </w:r>
    </w:p>
    <w:p/>
    <w:p>
      <w:r xmlns:w="http://schemas.openxmlformats.org/wordprocessingml/2006/main">
        <w:t xml:space="preserve">Jerobeam regis kiel reĝo dum 22 jaroj antaŭ ol li mortis kaj lia filo Nadab ekregis.</w:t>
      </w:r>
    </w:p>
    <w:p/>
    <w:p>
      <w:r xmlns:w="http://schemas.openxmlformats.org/wordprocessingml/2006/main">
        <w:t xml:space="preserve">1. La plano de Dio por sinsekvo: Kompreni la gravecon transdoni saĝon kaj scion al nia venonta generacio.</w:t>
      </w:r>
    </w:p>
    <w:p/>
    <w:p>
      <w:r xmlns:w="http://schemas.openxmlformats.org/wordprocessingml/2006/main">
        <w:t xml:space="preserve">2. Vivante vivon de heredaĵo: La efiko de investado en niaj vivoj kaj postlasi daŭran heredaĵon.</w:t>
      </w:r>
    </w:p>
    <w:p/>
    <w:p>
      <w:r xmlns:w="http://schemas.openxmlformats.org/wordprocessingml/2006/main">
        <w:t xml:space="preserve">1. Psalmo 90:12 - "Do instruu nin kalkuli niajn tagojn, por ke ni uzu niajn korojn al saĝo."</w:t>
      </w:r>
    </w:p>
    <w:p/>
    <w:p>
      <w:r xmlns:w="http://schemas.openxmlformats.org/wordprocessingml/2006/main">
        <w:t xml:space="preserve">2. Proverboj 4:7 - "Saĝo estas la ĉefa afero; do akiru saĝon; kaj per ĉio via akiro akiru komprenon."</w:t>
      </w:r>
    </w:p>
    <w:p/>
    <w:p>
      <w:r xmlns:w="http://schemas.openxmlformats.org/wordprocessingml/2006/main">
        <w:t xml:space="preserve">1 Kings 14:21 21 Kaj Rehxabeam, filo de Salomono, ekregxis en Judujo. La agxon de kvardek unu jaroj havis Rehxabeam, kiam li farigxis regxo, kaj dek sep jarojn li regxis en Jerusalem, la urbo, kiun la Eternulo elektis el cxiuj triboj de Izrael, por meti tien Sian nomon. Kaj la nomo de lia patrino estis Naama, la Amonidinino.</w:t>
      </w:r>
    </w:p>
    <w:p/>
    <w:p>
      <w:r xmlns:w="http://schemas.openxmlformats.org/wordprocessingml/2006/main">
        <w:t xml:space="preserve">Reĥabeam, filo de Salomono, ekreĝis super Judujo en la aĝo de kvardek unu jaroj kaj regis dek sep jarojn en Jerusalem. La nomo de lia patrino estis Naama, Amonidinino.</w:t>
      </w:r>
    </w:p>
    <w:p/>
    <w:p>
      <w:r xmlns:w="http://schemas.openxmlformats.org/wordprocessingml/2006/main">
        <w:t xml:space="preserve">1) Reĝado de Reĥaboam: Trovi forton en Necertaj Tempoj</w:t>
      </w:r>
    </w:p>
    <w:p/>
    <w:p>
      <w:r xmlns:w="http://schemas.openxmlformats.org/wordprocessingml/2006/main">
        <w:t xml:space="preserve">2) La Fideleco de Dio: La Rakonto de Reĥabeam</w:t>
      </w:r>
    </w:p>
    <w:p/>
    <w:p>
      <w:r xmlns:w="http://schemas.openxmlformats.org/wordprocessingml/2006/main">
        <w:t xml:space="preserve">1) 2 Kronikoj 12:13 - Kaj la reĝo Reĥabeam fortiĝis en Jerusalem kaj reĝis; ĉar la aĝon de kvardek unu jaroj havis Reĥabeam, kiam li fariĝis reĝo, kaj dek sep jarojn li reĝis en Jerusalem, la urbo, kiun la Eternulo elektis el la Eternulo. ĉiuj triboj de Izrael, por meti tie lian nomon.</w:t>
      </w:r>
    </w:p>
    <w:p/>
    <w:p>
      <w:r xmlns:w="http://schemas.openxmlformats.org/wordprocessingml/2006/main">
        <w:t xml:space="preserve">2) 1 Kronikoj 28:5 - Kaj el ĉiuj miaj filoj (ĉar la Eternulo donis al mi multajn filojn), Li elektis mian filon Salomono, ke li sidu sur la trono de la regno de la Eternulo super Izrael.</w:t>
      </w:r>
    </w:p>
    <w:p/>
    <w:p>
      <w:r xmlns:w="http://schemas.openxmlformats.org/wordprocessingml/2006/main">
        <w:t xml:space="preserve">1 Kings 14:22 22 Kaj Jehuda faris malbonon antaux la okuloj de la Eternulo, kaj ili incitis Lin per siaj pekoj, kiujn ili faris, pli ol cxio, kion faris iliaj patroj.</w:t>
      </w:r>
    </w:p>
    <w:p/>
    <w:p>
      <w:r xmlns:w="http://schemas.openxmlformats.org/wordprocessingml/2006/main">
        <w:t xml:space="preserve">Jehuda pekis kontraŭ Dio kaj faris pli da pekoj ol iliaj prapatroj.</w:t>
      </w:r>
    </w:p>
    <w:p/>
    <w:p>
      <w:r xmlns:w="http://schemas.openxmlformats.org/wordprocessingml/2006/main">
        <w:t xml:space="preserve">1. Esti atenta pri nia pasinteco kaj la eraroj faritaj de niaj prauloj helpos nin fari pli bonajn decidojn en la nuntempo.</w:t>
      </w:r>
    </w:p>
    <w:p/>
    <w:p>
      <w:r xmlns:w="http://schemas.openxmlformats.org/wordprocessingml/2006/main">
        <w:t xml:space="preserve">2. Malsukceso honori Dion estigos sekvojn en niaj vivoj.</w:t>
      </w:r>
    </w:p>
    <w:p/>
    <w:p>
      <w:r xmlns:w="http://schemas.openxmlformats.org/wordprocessingml/2006/main">
        <w:t xml:space="preserve">1. Jeremiah 17:10 10 Mi, la Eternulo, esploras la koron kaj provas la menson, Por doni al cxiu laux sia konduto, laux la frukto de siaj agoj.</w:t>
      </w:r>
    </w:p>
    <w:p/>
    <w:p>
      <w:r xmlns:w="http://schemas.openxmlformats.org/wordprocessingml/2006/main">
        <w:t xml:space="preserve">2. Proverbs 14:34 34 Vero altigas popolon, Sed peko estas malhonoro por cxiu popolo.</w:t>
      </w:r>
    </w:p>
    <w:p/>
    <w:p>
      <w:r xmlns:w="http://schemas.openxmlformats.org/wordprocessingml/2006/main">
        <w:t xml:space="preserve">1 Kings 14:23 23 CXar ili ankaux konstruis al ili altajxojn kaj statuojn kaj sanktajn stangojn sur cxiu alta monteto kaj sub cxiu verda arbo.</w:t>
      </w:r>
    </w:p>
    <w:p/>
    <w:p>
      <w:r xmlns:w="http://schemas.openxmlformats.org/wordprocessingml/2006/main">
        <w:t xml:space="preserve">La Izraelidoj konstruis altaĵojn, idolojn, kaj sanktajn stangojn sur ĉiu alta monteto kaj sub ĉiu verda arbo.</w:t>
      </w:r>
    </w:p>
    <w:p/>
    <w:p>
      <w:r xmlns:w="http://schemas.openxmlformats.org/wordprocessingml/2006/main">
        <w:t xml:space="preserve">1. La danĝero de idolkulto kaj kiel ĝi povas konduki nin for de Dio.</w:t>
      </w:r>
    </w:p>
    <w:p/>
    <w:p>
      <w:r xmlns:w="http://schemas.openxmlformats.org/wordprocessingml/2006/main">
        <w:t xml:space="preserve">2. Kiel ni povas lerni el la eraroj de la Izraela popolo kaj fidi al Dio kiel nia sola fonto de espero kaj forto.</w:t>
      </w:r>
    </w:p>
    <w:p/>
    <w:p>
      <w:r xmlns:w="http://schemas.openxmlformats.org/wordprocessingml/2006/main">
        <w:t xml:space="preserve">1. 2 Kronikoj 33:7 - Li starigis skulptitan idolon, la idolon, kiun li faris, en la domo de Dio, pri kiu Dio diris al David kaj al lia filo Salomono:En ĉi tiu domo kaj en Jerusalem, kiun mi mi. elektis el cxiuj triboj de Izrael, Mi metos Mian nomon por cxiam.</w:t>
      </w:r>
    </w:p>
    <w:p/>
    <w:p>
      <w:r xmlns:w="http://schemas.openxmlformats.org/wordprocessingml/2006/main">
        <w:t xml:space="preserve">2. Readmono 4:19 - Kaj por ke vi ne levu viajn okulojn al la cxielo, kaj kiam vi vidos la sunon kaj la lunon kaj la stelojn, la tuta armeo de la cxielo ne estu pelitaj, por adorklinigxi al ili kaj servi al ili; kiun la Eternulo, via Dio, dividis al ĉiuj nacioj sub la tuta ĉielo.</w:t>
      </w:r>
    </w:p>
    <w:p/>
    <w:p>
      <w:r xmlns:w="http://schemas.openxmlformats.org/wordprocessingml/2006/main">
        <w:t xml:space="preserve">1 Kings 14:24 24 Kaj estis ankaux malcxastuloj en la lando, kaj ili agadis konforme al cxiuj abomenindajxoj de la nacioj, kiujn la Eternulo forpelis de antaux la Izraelidoj.</w:t>
      </w:r>
    </w:p>
    <w:p/>
    <w:p>
      <w:r xmlns:w="http://schemas.openxmlformats.org/wordprocessingml/2006/main">
        <w:t xml:space="preserve">Ĉi tiu paŝo de 1 Reĝoj priskribas la ĉeeston de sodomanoj en la lando kaj la abomenindaĵojn, kiujn ili faris laŭ la nacioj, kiujn la Eternulo forpelis antaŭ la Izraelidoj.</w:t>
      </w:r>
    </w:p>
    <w:p/>
    <w:p>
      <w:r xmlns:w="http://schemas.openxmlformats.org/wordprocessingml/2006/main">
        <w:t xml:space="preserve">1. "Vivante Vivon de Pureco: Studo de Abomenaĵoj en la Biblio"</w:t>
      </w:r>
    </w:p>
    <w:p/>
    <w:p>
      <w:r xmlns:w="http://schemas.openxmlformats.org/wordprocessingml/2006/main">
        <w:t xml:space="preserve">2. "Amu vian najbaron: pripensado pri kompato kaj juĝo de 1 reĝoj 14"</w:t>
      </w:r>
    </w:p>
    <w:p/>
    <w:p>
      <w:r xmlns:w="http://schemas.openxmlformats.org/wordprocessingml/2006/main">
        <w:t xml:space="preserve">1. Leviticus 18:22-23 - "Kun virseksulo ne kusxu kiel kun virino; tio estas abomenajxo; kaj ne parigxu kun ia besto, por malpurigi vin per gxi; kaj neniu virino starigxu antaux bruto, por ke ili estu; amikiĝi kun ĝi. Ĝi estas perverseco."</w:t>
      </w:r>
    </w:p>
    <w:p/>
    <w:p>
      <w:r xmlns:w="http://schemas.openxmlformats.org/wordprocessingml/2006/main">
        <w:t xml:space="preserve">2. Romanoj 1:26-28 - "Pro tio Dio transdonis ilin al malnoblaj pasioj. Ĉar eĉ iliaj virinoj interŝanĝis la naturan uzon kontraŭ la kontraŭnaturo. Tiel same ankaŭ la viroj, forlasinte la naturan uzon de la virino, forbrulis en ilia dezirego unu al alia, homoj kun homoj, farantaj hontindajn, kaj ricevantajn en si la punon de sia ŝuldata eraro."</w:t>
      </w:r>
    </w:p>
    <w:p/>
    <w:p>
      <w:r xmlns:w="http://schemas.openxmlformats.org/wordprocessingml/2006/main">
        <w:t xml:space="preserve">1 Kings 14:25 25 En la kvina jaro de la regxo Rehxabeam iris SXisxak, regxo de Egiptujo, kontraux Jerusalemon;</w:t>
      </w:r>
    </w:p>
    <w:p/>
    <w:p>
      <w:r xmlns:w="http://schemas.openxmlformats.org/wordprocessingml/2006/main">
        <w:t xml:space="preserve">Ŝiŝak, reĝo de Egiptujo, atakis Jerusalemon en la kvina jaro de la reĝo Reĥabeam.</w:t>
      </w:r>
    </w:p>
    <w:p/>
    <w:p>
      <w:r xmlns:w="http://schemas.openxmlformats.org/wordprocessingml/2006/main">
        <w:t xml:space="preserve">1. Dio uzas provojn por rafini kaj plifortigi nin.</w:t>
      </w:r>
    </w:p>
    <w:p/>
    <w:p>
      <w:r xmlns:w="http://schemas.openxmlformats.org/wordprocessingml/2006/main">
        <w:t xml:space="preserve">2. Kiam ni alfrontas defiojn, ni devas fidi la forton kaj saĝon de Dio.</w:t>
      </w:r>
    </w:p>
    <w:p/>
    <w:p>
      <w:r xmlns:w="http://schemas.openxmlformats.org/wordprocessingml/2006/main">
        <w:t xml:space="preserve">1. Daniel 3:17-18 - "Se estas tiel, nia Dio, al kiu ni servas, povas savi nin el la ardanta fajra forno, kaj Li savos nin el via mano, ho reĝo. Sed se ne, estu sciate al vi, ho reĝo, ke ni ne servos al viaj dioj kaj ne adorkliniĝos al la oran statuon, kiun vi starigis.</w:t>
      </w:r>
    </w:p>
    <w:p/>
    <w:p>
      <w:r xmlns:w="http://schemas.openxmlformats.org/wordprocessingml/2006/main">
        <w:t xml:space="preserve">2. Jesaja 41:10 - "Ne timu, ĉar Mi estas kun vi; ne tremu; ĉar Mi estas via Dio; Mi vin fortigos; Mi vin helpos; Mi vin subtenos; per la dekstra mano de mia justeco."</w:t>
      </w:r>
    </w:p>
    <w:p/>
    <w:p>
      <w:r xmlns:w="http://schemas.openxmlformats.org/wordprocessingml/2006/main">
        <w:t xml:space="preserve">1 Kings 14:26 26 Kaj li forprenis la trezorojn de la domo de la Eternulo kaj la trezorojn de la regxa domo; li eĉ forprenis ĉion; kaj li forprenis ĉiujn orajn ŝildojn, kiujn faris Salomono.</w:t>
      </w:r>
    </w:p>
    <w:p/>
    <w:p>
      <w:r xmlns:w="http://schemas.openxmlformats.org/wordprocessingml/2006/main">
        <w:t xml:space="preserve">Jerobeam forprenis ĉiujn trezorojn de la domo de la Eternulo kaj de la Reĝa domo, inkluzive de la oraj ŝildoj, kiujn faris Salomono.</w:t>
      </w:r>
    </w:p>
    <w:p/>
    <w:p>
      <w:r xmlns:w="http://schemas.openxmlformats.org/wordprocessingml/2006/main">
        <w:t xml:space="preserve">1. La Potenco de Avideco: Kiel la Avideco de Jerobeam Gvidis lian Falon</w:t>
      </w:r>
    </w:p>
    <w:p/>
    <w:p>
      <w:r xmlns:w="http://schemas.openxmlformats.org/wordprocessingml/2006/main">
        <w:t xml:space="preserve">2. La Valoro de Kontento: Trovi Ĝojon en Kio Ni Havas</w:t>
      </w:r>
    </w:p>
    <w:p/>
    <w:p>
      <w:r xmlns:w="http://schemas.openxmlformats.org/wordprocessingml/2006/main">
        <w:t xml:space="preserve">1. Proverboj 15:16 - Pli bone estas malmulto kun timo antaŭ la Eternulo, Ol granda trezoro kaj mizero kun ĝi.</w:t>
      </w:r>
    </w:p>
    <w:p/>
    <w:p>
      <w:r xmlns:w="http://schemas.openxmlformats.org/wordprocessingml/2006/main">
        <w:t xml:space="preserve">2. Ecclesiastes 5:10-11 - Kiu amas argxenton, tiu ne satigxos per argxento; nek tiu, kiu amas abundon kun kreskajxo: ankaux cxi tio estas vantajxo. Kiam plimultiĝas la havo, plimultiĝas tiuj, kiuj ilin manĝas;</w:t>
      </w:r>
    </w:p>
    <w:p/>
    <w:p>
      <w:r xmlns:w="http://schemas.openxmlformats.org/wordprocessingml/2006/main">
        <w:t xml:space="preserve">1 Kings 14:27 27 Kaj la regxo Rehxabeam faris anstataux ili kuprajn sxildojn, kaj transdonis ilin en la manojn de la estro de la korpogardistoj, kiuj gardis la pordon de la regxa domo.</w:t>
      </w:r>
    </w:p>
    <w:p/>
    <w:p>
      <w:r xmlns:w="http://schemas.openxmlformats.org/wordprocessingml/2006/main">
        <w:t xml:space="preserve">La reĝo Reĥabeam anstataŭigis la orajn ŝildojn per kupraj ŝildoj kaj konfidis ilin al la estro de la gardistaro, kiu gardis la palacon.</w:t>
      </w:r>
    </w:p>
    <w:p/>
    <w:p>
      <w:r xmlns:w="http://schemas.openxmlformats.org/wordprocessingml/2006/main">
        <w:t xml:space="preserve">1. La graveco de konfido en gvidado.</w:t>
      </w:r>
    </w:p>
    <w:p/>
    <w:p>
      <w:r xmlns:w="http://schemas.openxmlformats.org/wordprocessingml/2006/main">
        <w:t xml:space="preserve">2. La potenco de engaĝiĝo al taskoj, kiom ajn malgranda.</w:t>
      </w:r>
    </w:p>
    <w:p/>
    <w:p>
      <w:r xmlns:w="http://schemas.openxmlformats.org/wordprocessingml/2006/main">
        <w:t xml:space="preserve">1. Mateo 25:21 - Lia sinjoro diris al li:Bone, vi bona kaj fidela servisto; vi estis fidela pri malmultaj aferoj, mi faros vin reganto super multaj.</w:t>
      </w:r>
    </w:p>
    <w:p/>
    <w:p>
      <w:r xmlns:w="http://schemas.openxmlformats.org/wordprocessingml/2006/main">
        <w:t xml:space="preserve">2. Proverbs 22:29 - Ĉu vi vidas homon diligentan en sia komerco? li staros antaŭ reĝoj; li ne staru antaŭ malbonaj homoj.</w:t>
      </w:r>
    </w:p>
    <w:p/>
    <w:p>
      <w:r xmlns:w="http://schemas.openxmlformats.org/wordprocessingml/2006/main">
        <w:t xml:space="preserve">1 Kings 14:28 28 Kaj kiam la regxo eniris en la domon de la Eternulo, la korpogardistoj portis ilin kaj revenigis ilin en la cxambron de la korpogardistoj.</w:t>
      </w:r>
    </w:p>
    <w:p/>
    <w:p>
      <w:r xmlns:w="http://schemas.openxmlformats.org/wordprocessingml/2006/main">
        <w:t xml:space="preserve">La reĝo eniris en la domon de la Eternulo kaj estis eskortita de la korpogardistoj.</w:t>
      </w:r>
    </w:p>
    <w:p/>
    <w:p>
      <w:r xmlns:w="http://schemas.openxmlformats.org/wordprocessingml/2006/main">
        <w:t xml:space="preserve">1. Protekto de Dio - Kiel Dio Provizas Sekurecon por Siaj Homoj</w:t>
      </w:r>
    </w:p>
    <w:p/>
    <w:p>
      <w:r xmlns:w="http://schemas.openxmlformats.org/wordprocessingml/2006/main">
        <w:t xml:space="preserve">2. Domo de Dio - La Signifo de la Domo de la Sinjoro</w:t>
      </w:r>
    </w:p>
    <w:p/>
    <w:p>
      <w:r xmlns:w="http://schemas.openxmlformats.org/wordprocessingml/2006/main">
        <w:t xml:space="preserve">1. Psalmo 91:1-2 - Kiu loĝas en la ŝirmejo de la Plejaltulo, tiu restos en la ombro de la Ĉiopova. Mi diros al la Eternulo: Mia rifuĝejo kaj mia fortikaĵo, mia Dio, kiun mi fidas.</w:t>
      </w:r>
    </w:p>
    <w:p/>
    <w:p>
      <w:r xmlns:w="http://schemas.openxmlformats.org/wordprocessingml/2006/main">
        <w:t xml:space="preserve">2. Jesaja 30:21 - Ĉu vi turnos vin dekstren aŭ maldekstren, viaj oreloj aŭdos voĉon malantaŭ vi, dirantan: Ĉi tiu estas la vojo; promeni en ĝi.</w:t>
      </w:r>
    </w:p>
    <w:p/>
    <w:p>
      <w:r xmlns:w="http://schemas.openxmlformats.org/wordprocessingml/2006/main">
        <w:t xml:space="preserve">1 Kings 14:29 29 La cetera historio de Rehxabeam, kaj cxio, kion li faris, estas priskribitaj en la libro de kroniko de la regxoj de Judujo.</w:t>
      </w:r>
    </w:p>
    <w:p/>
    <w:p>
      <w:r xmlns:w="http://schemas.openxmlformats.org/wordprocessingml/2006/main">
        <w:t xml:space="preserve">La agoj de Reĥabeam estas priskribitaj en la libro de kroniko de la reĝoj de Judujo.</w:t>
      </w:r>
    </w:p>
    <w:p/>
    <w:p>
      <w:r xmlns:w="http://schemas.openxmlformats.org/wordprocessingml/2006/main">
        <w:t xml:space="preserve">1. La Suvereneco de Dio: Kiel Dio Funkcias Tra Homa Agentejo en la Historio</w:t>
      </w:r>
    </w:p>
    <w:p/>
    <w:p>
      <w:r xmlns:w="http://schemas.openxmlformats.org/wordprocessingml/2006/main">
        <w:t xml:space="preserve">2. La Graveco de Registri la Verkon de Dio: Kial Ni Devas Registri Niajn Vivojn por Lia Gloro</w:t>
      </w:r>
    </w:p>
    <w:p/>
    <w:p>
      <w:r xmlns:w="http://schemas.openxmlformats.org/wordprocessingml/2006/main">
        <w:t xml:space="preserve">1. 1 Petro 5:6-7 - Humilu vin do sub la potenca mano de Dio, por ke li en la ĝusta tempo altigu vin, ĵetante sur lin ĉiujn viajn zorgojn, ĉar li zorgas pri vi.</w:t>
      </w:r>
    </w:p>
    <w:p/>
    <w:p>
      <w:r xmlns:w="http://schemas.openxmlformats.org/wordprocessingml/2006/main">
        <w:t xml:space="preserve">2. Ecclesiastes 12:13-14 - La fino de la afero; ĉio estas aŭdita. Timu Dion kaj observu Liajn ordonojn, ĉar ĉi tio estas la tuta devo de la homo. Cxar cxiun faron Dio venigos al jugxo, kun cxio sekreta, cxu bona aux malbona.</w:t>
      </w:r>
    </w:p>
    <w:p/>
    <w:p>
      <w:r xmlns:w="http://schemas.openxmlformats.org/wordprocessingml/2006/main">
        <w:t xml:space="preserve">1 Kings 14:30 Kaj estis milito inter Rehxabeam kaj Jerobeam dum ilia tuta vivo.</w:t>
      </w:r>
    </w:p>
    <w:p/>
    <w:p>
      <w:r xmlns:w="http://schemas.openxmlformats.org/wordprocessingml/2006/main">
        <w:t xml:space="preserve">Reĥabeam kaj Jerobeam estis en konstanta batalo unu kun la alia.</w:t>
      </w:r>
    </w:p>
    <w:p/>
    <w:p>
      <w:r xmlns:w="http://schemas.openxmlformats.org/wordprocessingml/2006/main">
        <w:t xml:space="preserve">1. La graveco de paco inter fratoj.</w:t>
      </w:r>
    </w:p>
    <w:p/>
    <w:p>
      <w:r xmlns:w="http://schemas.openxmlformats.org/wordprocessingml/2006/main">
        <w:t xml:space="preserve">2. La konsekvencoj de konflikto.</w:t>
      </w:r>
    </w:p>
    <w:p/>
    <w:p>
      <w:r xmlns:w="http://schemas.openxmlformats.org/wordprocessingml/2006/main">
        <w:t xml:space="preserve">1. Romanoj 12:18 "Se estas eble, kiom tio dependas de vi, vivu en paco kun ĉiuj."</w:t>
      </w:r>
    </w:p>
    <w:p/>
    <w:p>
      <w:r xmlns:w="http://schemas.openxmlformats.org/wordprocessingml/2006/main">
        <w:t xml:space="preserve">2. Proverboj 17:14 "Komenci kverelon estas kiel malfermi pordegon, do haltu antaŭ ol eksplodos disputo."</w:t>
      </w:r>
    </w:p>
    <w:p/>
    <w:p>
      <w:r xmlns:w="http://schemas.openxmlformats.org/wordprocessingml/2006/main">
        <w:t xml:space="preserve">1 Kings 14:31 31 Kaj Rehxabeam ekdormis kun siaj patroj, kaj oni enterigis lin kun liaj patroj en la urbo de David. Kaj la nomo de lia patrino estis Naama, la Amonidinino. Kaj anstataux li ekregxis lia filo Abijam.</w:t>
      </w:r>
    </w:p>
    <w:p/>
    <w:p>
      <w:r xmlns:w="http://schemas.openxmlformats.org/wordprocessingml/2006/main">
        <w:t xml:space="preserve">Reĥabeam mortis kaj estis enterigita kun liaj patroj en la urbo de David. Lia patrino estis Naama, la Amonidinino, kaj lia filo Abijam anstataux li.</w:t>
      </w:r>
    </w:p>
    <w:p/>
    <w:p>
      <w:r xmlns:w="http://schemas.openxmlformats.org/wordprocessingml/2006/main">
        <w:t xml:space="preserve">1. La suvereneco de Dio antaŭ la morto: Kiel akcepti la volon de Dio kiam vivo kaj morto estas ekster nia kontrolo.</w:t>
      </w:r>
    </w:p>
    <w:p/>
    <w:p>
      <w:r xmlns:w="http://schemas.openxmlformats.org/wordprocessingml/2006/main">
        <w:t xml:space="preserve">2. La heredaĵo de gepatro: Kiel vivi vivon kiu estos memorita de estontaj generacioj.</w:t>
      </w:r>
    </w:p>
    <w:p/>
    <w:p>
      <w:r xmlns:w="http://schemas.openxmlformats.org/wordprocessingml/2006/main">
        <w:t xml:space="preserve">1. Ecclesiastes 7:2 - Pli bone estas iri al domo de funebro ol iri al domo de festeno, ĉar morto estas la destino de ĉiuj; la vivantoj devus preni ĉi tion al koro.</w:t>
      </w:r>
    </w:p>
    <w:p/>
    <w:p>
      <w:r xmlns:w="http://schemas.openxmlformats.org/wordprocessingml/2006/main">
        <w:t xml:space="preserve">2. Proverboj 22:6 - Komencu infanojn sur la vojo, kiun ili devus iri, kaj eĉ kiam ili maljuniĝos, ili ne deturniĝos de ĝi.</w:t>
      </w:r>
    </w:p>
    <w:p/>
    <w:p>
      <w:r xmlns:w="http://schemas.openxmlformats.org/wordprocessingml/2006/main">
        <w:t xml:space="preserve">1 Reĝoj ĉapitro 15 temigas la regadojn de Abijam (ankaŭ konata kiel Abijah) en Judah kaj Asa en Judah, elstarigante iliajn agojn kaj la staton de la dividita regno.</w:t>
      </w:r>
    </w:p>
    <w:p/>
    <w:p>
      <w:r xmlns:w="http://schemas.openxmlformats.org/wordprocessingml/2006/main">
        <w:t xml:space="preserve">1-a Paragrafo: La ĉapitro komenciĝas prezentante Abijam, la filon de Reĥabeam, kiu fariĝas reĝo super Judujo. Ĝi mencias ke lia regado estas markita per daŭra idolkulto kaj militado inter li kaj Jerobeam (1 Reĝoj 15:1-8).</w:t>
      </w:r>
    </w:p>
    <w:p/>
    <w:p>
      <w:r xmlns:w="http://schemas.openxmlformats.org/wordprocessingml/2006/main">
        <w:t xml:space="preserve">Dua Paragrafo: La rakonto ŝanĝiĝas al Asa, kiu sukcedas sian patron Abijam kiel reĝo de Judujo. Ĝi elstarigas kiel Asa faras tion, kio estas ĝusta en la okuloj de la Sinjoro, forigante idolojn de la lando kaj renovigante adoron al Dio (1 Reĝoj 15:9-15).</w:t>
      </w:r>
    </w:p>
    <w:p/>
    <w:p>
      <w:r xmlns:w="http://schemas.openxmlformats.org/wordprocessingml/2006/main">
        <w:t xml:space="preserve">3-a Paragrafo: La ĉapitro mencias konflikton inter Baasha, reĝo de Israelo, kaj Asa. Baasha komencas konstrui Ramah por malhelpi homojn irado al Jerusalemo. En respondo, Asa prenas arĝenton kaj oron de la trezorejoj de la templo de Dio por dungi Ben-Hadad, reĝon de Aram, por rompi sian aliancon kun Baaŝa (1 Reĝoj 15:16-22).</w:t>
      </w:r>
    </w:p>
    <w:p/>
    <w:p>
      <w:r xmlns:w="http://schemas.openxmlformats.org/wordprocessingml/2006/main">
        <w:t xml:space="preserve">4-a Paragrafo: La rakonto priskribas kiel Hanani la profeto alfrontas Asa por fidado de fremda reĝo prefere ol fidi je Dio sole. Hanani faras riproĉon, avertante ke pro tiu ago, ekzistos daŭrantaj militoj dum la regado de Asa (1 Reĝoj 15;23-24).</w:t>
      </w:r>
    </w:p>
    <w:p/>
    <w:p>
      <w:r xmlns:w="http://schemas.openxmlformats.org/wordprocessingml/2006/main">
        <w:t xml:space="preserve">5-a Paragrafo: La ĉapitro finas menciante aliajn detalojn pri la regado de Asa liajn bonfarojn en forigo de viraj kultaj prostituitinoj de la lando kaj registrado de lia genealogio kaj notado ke li mortas post regado dum kvardek-unu jaroj (1 Reĝoj 15:25-24).</w:t>
      </w:r>
    </w:p>
    <w:p/>
    <w:p>
      <w:r xmlns:w="http://schemas.openxmlformats.org/wordprocessingml/2006/main">
        <w:t xml:space="preserve">En resumo, Ĉapitro dek kvin el 1 Reĝoj prezentas la reĝadojn de Abijam kaj Asa, Abijam daŭrigas idolkulton, militojn kun Jerobeam. Asa sekvas la vojojn de Dio, forigas idolojn, Li dungas fremdan helpon, riproĉitan de profeto. Asa regas dum kvardek unu jaroj, postlasante rekordon. Ĉi En resumo, Ĉapitro esploras temojn kiel fideleco kontraŭ idolkulto, la sekvoj de serĉado de aliancoj ekster la gvidado de Dio, kaj profeta riproĉo por malfideleco.</w:t>
      </w:r>
    </w:p>
    <w:p/>
    <w:p>
      <w:r xmlns:w="http://schemas.openxmlformats.org/wordprocessingml/2006/main">
        <w:t xml:space="preserve">1 Kings 15:1 En la dek-oka jaro de la regxo Jerobeam, filo de Nebat, ekregxis Abijam super Judujo.</w:t>
      </w:r>
    </w:p>
    <w:p/>
    <w:p>
      <w:r xmlns:w="http://schemas.openxmlformats.org/wordprocessingml/2006/main">
        <w:t xml:space="preserve">La reĝo Abijam anstataŭis sian patron Jerobeam kiel reganto de Judujo dum la dek-oka jaro de sia reĝado.</w:t>
      </w:r>
    </w:p>
    <w:p/>
    <w:p>
      <w:r xmlns:w="http://schemas.openxmlformats.org/wordprocessingml/2006/main">
        <w:t xml:space="preserve">1. La Graveco de Pia Sinsekvo</w:t>
      </w:r>
    </w:p>
    <w:p/>
    <w:p>
      <w:r xmlns:w="http://schemas.openxmlformats.org/wordprocessingml/2006/main">
        <w:t xml:space="preserve">2. La Senŝanĝa Naturo de la Interligo de Dio</w:t>
      </w:r>
    </w:p>
    <w:p/>
    <w:p>
      <w:r xmlns:w="http://schemas.openxmlformats.org/wordprocessingml/2006/main">
        <w:t xml:space="preserve">1. Readmono 28:1-14 - La promesoj de Dio al la Izraelidoj por obeo al Lia interligo</w:t>
      </w:r>
    </w:p>
    <w:p/>
    <w:p>
      <w:r xmlns:w="http://schemas.openxmlformats.org/wordprocessingml/2006/main">
        <w:t xml:space="preserve">2. 2 Kronikoj 13:3-4 - La sukceso de Abijam kiel Reĝo de Judujo per la helpo de Dio</w:t>
      </w:r>
    </w:p>
    <w:p/>
    <w:p>
      <w:r xmlns:w="http://schemas.openxmlformats.org/wordprocessingml/2006/main">
        <w:t xml:space="preserve">1 Kings 15:2 2 Tri jarojn li regxis en Jerusalem. Kaj la nomo de lia patrino estis Maahxa, filino de Abisxalom.</w:t>
      </w:r>
    </w:p>
    <w:p/>
    <w:p>
      <w:r xmlns:w="http://schemas.openxmlformats.org/wordprocessingml/2006/main">
        <w:t xml:space="preserve">La reĝado de la reĝo Abijam daŭris tri jarojn en Jerusalem.</w:t>
      </w:r>
    </w:p>
    <w:p/>
    <w:p>
      <w:r xmlns:w="http://schemas.openxmlformats.org/wordprocessingml/2006/main">
        <w:t xml:space="preserve">1. La templinio de Dio estas perfekta kaj unika por ĉiu individuo.</w:t>
      </w:r>
    </w:p>
    <w:p/>
    <w:p>
      <w:r xmlns:w="http://schemas.openxmlformats.org/wordprocessingml/2006/main">
        <w:t xml:space="preserve">2. Lernu profiti la plej grandan parton de la tempo, kiun oni donas al vi.</w:t>
      </w:r>
    </w:p>
    <w:p/>
    <w:p>
      <w:r xmlns:w="http://schemas.openxmlformats.org/wordprocessingml/2006/main">
        <w:t xml:space="preserve">1. Eklezio 3:1-8</w:t>
      </w:r>
    </w:p>
    <w:p/>
    <w:p>
      <w:r xmlns:w="http://schemas.openxmlformats.org/wordprocessingml/2006/main">
        <w:t xml:space="preserve">2. Psalmo 90:12</w:t>
      </w:r>
    </w:p>
    <w:p/>
    <w:p>
      <w:r xmlns:w="http://schemas.openxmlformats.org/wordprocessingml/2006/main">
        <w:t xml:space="preserve">1 Kings 15:3 3 Kaj li iradis en cxiuj pekoj de sia patro, kiujn li faris antaux li; kaj lia koro ne estis perfekta kun la Eternulo, lia Dio, kiel la koro de lia patro David.</w:t>
      </w:r>
    </w:p>
    <w:p/>
    <w:p>
      <w:r xmlns:w="http://schemas.openxmlformats.org/wordprocessingml/2006/main">
        <w:t xml:space="preserve">Asa, filo de la reĝo Abija, sekvis la paŝojn de sia patro kaj ne restis fidela al la Eternulo, kiel faris lia patro David.</w:t>
      </w:r>
    </w:p>
    <w:p/>
    <w:p>
      <w:r xmlns:w="http://schemas.openxmlformats.org/wordprocessingml/2006/main">
        <w:t xml:space="preserve">1. La Danĝero Sekvi Malbonajn Ekzemplojn</w:t>
      </w:r>
    </w:p>
    <w:p/>
    <w:p>
      <w:r xmlns:w="http://schemas.openxmlformats.org/wordprocessingml/2006/main">
        <w:t xml:space="preserve">2. La Potenco de Bona Ekzemplo</w:t>
      </w:r>
    </w:p>
    <w:p/>
    <w:p>
      <w:r xmlns:w="http://schemas.openxmlformats.org/wordprocessingml/2006/main">
        <w:t xml:space="preserve">1. Proverboj 22:6 - Trejnu infanon laŭ la vojo, kiun li devas iri; Kaj kiam li maljuniĝos, li ne foriros de ĝi.</w:t>
      </w:r>
    </w:p>
    <w:p/>
    <w:p>
      <w:r xmlns:w="http://schemas.openxmlformats.org/wordprocessingml/2006/main">
        <w:t xml:space="preserve">2. Psalmo 78:5-8 - Ĉar Li starigis ateston en Jakob, Kaj fiksis en Izrael leĝon, kiun Li ordonis al niaj patroj, ke ili konigu ilin al siaj infanoj, Por ke la estonta generacio konu ilin, la infanoj kiuj devus naskiĝi; kiu leviĝus kaj anoncu ilin al siaj infanoj, Por ke ili esperu al Dio kaj ne forgesu la farojn de Dio, sed observu Liajn ordonojn.</w:t>
      </w:r>
    </w:p>
    <w:p/>
    <w:p>
      <w:r xmlns:w="http://schemas.openxmlformats.org/wordprocessingml/2006/main">
        <w:t xml:space="preserve">1 Kings 15:4 4 Tamen pro David la Eternulo, sia Dio, donis al li lampon en Jerusalem, por starigi sian filon post li kaj fortikigi Jerusalemon;</w:t>
      </w:r>
    </w:p>
    <w:p/>
    <w:p>
      <w:r xmlns:w="http://schemas.openxmlformats.org/wordprocessingml/2006/main">
        <w:t xml:space="preserve">La Eternulo donis al David lampon en Jerusalem, por starigi post li sian filon kaj fortikigi Jerusalemon.</w:t>
      </w:r>
    </w:p>
    <w:p/>
    <w:p>
      <w:r xmlns:w="http://schemas.openxmlformats.org/wordprocessingml/2006/main">
        <w:t xml:space="preserve">1: Dio rekompencas tiujn, kiuj estas fidelaj kaj sindonemaj al Li.</w:t>
      </w:r>
    </w:p>
    <w:p/>
    <w:p>
      <w:r xmlns:w="http://schemas.openxmlformats.org/wordprocessingml/2006/main">
        <w:t xml:space="preserve">2: Dio estas fidela protektanto kaj provizanto.</w:t>
      </w:r>
    </w:p>
    <w:p/>
    <w:p>
      <w:r xmlns:w="http://schemas.openxmlformats.org/wordprocessingml/2006/main">
        <w:t xml:space="preserve">1: Psalm 33:18-19 18 Jen la okulo de la Eternulo estas sur tiuj, kiuj Lin timas, sur tiuj, kiuj esperas Lian favorkorecon, Por ke Li savu ilian animon de morto kaj vivu ilin en malsato.</w:t>
      </w:r>
    </w:p>
    <w:p/>
    <w:p>
      <w:r xmlns:w="http://schemas.openxmlformats.org/wordprocessingml/2006/main">
        <w:t xml:space="preserve">2: Psalmo 37:28 28 Ĉar la Eternulo amas justecon; li ne forlasos siajn sanktulojn. Ili estas konservitaj por eterne, Sed la filoj de malvirtuloj estos ekstermitaj.</w:t>
      </w:r>
    </w:p>
    <w:p/>
    <w:p>
      <w:r xmlns:w="http://schemas.openxmlformats.org/wordprocessingml/2006/main">
        <w:t xml:space="preserve">1 Kings 15:5 cxar David faris tion, kio placxas al la Eternulo, kaj ne deturnis sin de cxio, kion li ordonis al li dum sia tuta vivo, krom nur pri la afero de Urija, la HXetido.</w:t>
      </w:r>
    </w:p>
    <w:p/>
    <w:p>
      <w:r xmlns:w="http://schemas.openxmlformats.org/wordprocessingml/2006/main">
        <w:t xml:space="preserve">David obeis la Eternulon kaj faris tion, kio estis ĝusta dum sia tuta vivo, krom lia partopreno en la morto de Urija la Ĥetido.</w:t>
      </w:r>
    </w:p>
    <w:p/>
    <w:p>
      <w:r xmlns:w="http://schemas.openxmlformats.org/wordprocessingml/2006/main">
        <w:t xml:space="preserve">1. La Potenco de Obedeco - Kiel Obei la Ordonojn de Dio Gvidas al Beno</w:t>
      </w:r>
    </w:p>
    <w:p/>
    <w:p>
      <w:r xmlns:w="http://schemas.openxmlformats.org/wordprocessingml/2006/main">
        <w:t xml:space="preserve">2. La Konsekvencoj de Peko - Kiel Malobei la Ordonojn de Dio Gvidas al Juĝo</w:t>
      </w:r>
    </w:p>
    <w:p/>
    <w:p>
      <w:r xmlns:w="http://schemas.openxmlformats.org/wordprocessingml/2006/main">
        <w:t xml:space="preserve">1. Efesanoj 6:1-3 - Infanoj obeas viajn gepatrojn en la Sinjoro ĉar ĉi tio estas ĝusta.</w:t>
      </w:r>
    </w:p>
    <w:p/>
    <w:p>
      <w:r xmlns:w="http://schemas.openxmlformats.org/wordprocessingml/2006/main">
        <w:t xml:space="preserve">2. Proverbs 3:1-2 - Mia filo, ne forgesu mian instruon; sed via koro observu miajn ordonojn.</w:t>
      </w:r>
    </w:p>
    <w:p/>
    <w:p>
      <w:r xmlns:w="http://schemas.openxmlformats.org/wordprocessingml/2006/main">
        <w:t xml:space="preserve">1 Kings 15:6 Kaj estis milito inter Rehxabeam kaj Jerobeam dum lia tuta vivo.</w:t>
      </w:r>
    </w:p>
    <w:p/>
    <w:p>
      <w:r xmlns:w="http://schemas.openxmlformats.org/wordprocessingml/2006/main">
        <w:t xml:space="preserve">Reĥabeam kaj Jerobeam estis en kontinua stato de milito dum la tuta vivo de Reĥabeam.</w:t>
      </w:r>
    </w:p>
    <w:p/>
    <w:p>
      <w:r xmlns:w="http://schemas.openxmlformats.org/wordprocessingml/2006/main">
        <w:t xml:space="preserve">1. La Danĝero de Konflikto: Kiel Solvi Disputojn Biblie.</w:t>
      </w:r>
    </w:p>
    <w:p/>
    <w:p>
      <w:r xmlns:w="http://schemas.openxmlformats.org/wordprocessingml/2006/main">
        <w:t xml:space="preserve">2. La Frukto de Malobeo: Lernante De la Eraroj de Reĥaboam.</w:t>
      </w:r>
    </w:p>
    <w:p/>
    <w:p>
      <w:r xmlns:w="http://schemas.openxmlformats.org/wordprocessingml/2006/main">
        <w:t xml:space="preserve">1. Proverboj 15:1, Mallaŭta respondo forigas koleron, Sed severa vorto vekas koleron.</w:t>
      </w:r>
    </w:p>
    <w:p/>
    <w:p>
      <w:r xmlns:w="http://schemas.openxmlformats.org/wordprocessingml/2006/main">
        <w:t xml:space="preserve">2. Jakobo 4:1-3, Kio kaŭzas kverelojn kaj kio kaŭzas batalojn inter vi? Ĉu ne estas ĉi tio, ke viaj pasioj batalas en vi? Vi deziras kaj ne havas, do vi murdas. Vi avidas kaj ne povas akiri, do vi batalas kaj kverelas. Vi ne havas, ĉar vi ne petas.</w:t>
      </w:r>
    </w:p>
    <w:p/>
    <w:p>
      <w:r xmlns:w="http://schemas.openxmlformats.org/wordprocessingml/2006/main">
        <w:t xml:space="preserve">1 Kings 15:7 La cetera historio de Abijam, kaj cxio, kion li faris, estas priskribitaj en la libro de kroniko de la regxoj de Judujo. Kaj estis milito inter Abijam kaj Jerobeam.</w:t>
      </w:r>
    </w:p>
    <w:p/>
    <w:p>
      <w:r xmlns:w="http://schemas.openxmlformats.org/wordprocessingml/2006/main">
        <w:t xml:space="preserve">La faroj de Abijam estas priskribitaj en la libro de kroniko de la reĝoj de Judujo, kaj li militis kontraŭ Jerobeam.</w:t>
      </w:r>
    </w:p>
    <w:p/>
    <w:p>
      <w:r xmlns:w="http://schemas.openxmlformats.org/wordprocessingml/2006/main">
        <w:t xml:space="preserve">1. La Potenco de Heredaĵo: Kiel Dio Uzas Niajn Farojn por Efiki Estontajn Generaciojn</w:t>
      </w:r>
    </w:p>
    <w:p/>
    <w:p>
      <w:r xmlns:w="http://schemas.openxmlformats.org/wordprocessingml/2006/main">
        <w:t xml:space="preserve">2. La Kosto de Milito: Kompreni Konflikton en la Lumo de la Skribo</w:t>
      </w:r>
    </w:p>
    <w:p/>
    <w:p>
      <w:r xmlns:w="http://schemas.openxmlformats.org/wordprocessingml/2006/main">
        <w:t xml:space="preserve">1. Ecclesiastes 12:13-14 - "Ni aŭdu la konkludon de la tuta afero: Timu Dion kaj observu Liajn ordonojn, ĉar ĉi tio estas la tuta devo de homo. Ĉar Dio venigos ĉiun faron al juĝo, kun ĉio kaŝita, ĉu bona aŭ malbona."</w:t>
      </w:r>
    </w:p>
    <w:p/>
    <w:p>
      <w:r xmlns:w="http://schemas.openxmlformats.org/wordprocessingml/2006/main">
        <w:t xml:space="preserve">2. Romanoj 12:19 - "Amataj, neniam venĝu al vi, sed lasu ĝin al la kolero de Dio, ĉar estas skribite: Mia estas venĝo, Mi repagos, diras la Sinjoro.</w:t>
      </w:r>
    </w:p>
    <w:p/>
    <w:p>
      <w:r xmlns:w="http://schemas.openxmlformats.org/wordprocessingml/2006/main">
        <w:t xml:space="preserve">1 Kings 15:8 8 Kaj Abijam ekdormis kun siaj patroj; kaj oni enterigis lin en la urbo de David; kaj anstataux li ekregxis lia filo Asa.</w:t>
      </w:r>
    </w:p>
    <w:p/>
    <w:p>
      <w:r xmlns:w="http://schemas.openxmlformats.org/wordprocessingml/2006/main">
        <w:t xml:space="preserve">Abijam mortis kaj estis enterigita en la urbo de David, kaj Asa anstataŭis lin kiel reĝo.</w:t>
      </w:r>
    </w:p>
    <w:p/>
    <w:p>
      <w:r xmlns:w="http://schemas.openxmlformats.org/wordprocessingml/2006/main">
        <w:t xml:space="preserve">1. La graveco honori niajn prapatrojn kaj subteni tradicion.</w:t>
      </w:r>
    </w:p>
    <w:p/>
    <w:p>
      <w:r xmlns:w="http://schemas.openxmlformats.org/wordprocessingml/2006/main">
        <w:t xml:space="preserve">2. La signifo de sinsekvo en gvidado kaj la bezono de ordo.</w:t>
      </w:r>
    </w:p>
    <w:p/>
    <w:p>
      <w:r xmlns:w="http://schemas.openxmlformats.org/wordprocessingml/2006/main">
        <w:t xml:space="preserve">1. Psalmo 122:5 - Ĉar tie staras domo de la Eternulo, Domo de Dio de Jakob.</w:t>
      </w:r>
    </w:p>
    <w:p/>
    <w:p>
      <w:r xmlns:w="http://schemas.openxmlformats.org/wordprocessingml/2006/main">
        <w:t xml:space="preserve">2. Romanoj 13:1-2 - Ĉiu animo estu submetita al la superaj potencoj. Ĉar ne ekzistas potenco krom de Dio; la estantaj potencoj estas aranĝitaj de Dio.</w:t>
      </w:r>
    </w:p>
    <w:p/>
    <w:p>
      <w:r xmlns:w="http://schemas.openxmlformats.org/wordprocessingml/2006/main">
        <w:t xml:space="preserve">1 Kings 15:9 9 Kaj en la dudeka jaro de Jerobeam, regxo de Izrael, ekregxis Asa super Judujo.</w:t>
      </w:r>
    </w:p>
    <w:p/>
    <w:p>
      <w:r xmlns:w="http://schemas.openxmlformats.org/wordprocessingml/2006/main">
        <w:t xml:space="preserve">Asa fariĝis reĝo de Judujo en la dudeka jaro de Jerobeam reĝado super Izrael.</w:t>
      </w:r>
    </w:p>
    <w:p/>
    <w:p>
      <w:r xmlns:w="http://schemas.openxmlformats.org/wordprocessingml/2006/main">
        <w:t xml:space="preserve">1. La graveco de obeo al Dio kaj la sekvoj de malobeo.</w:t>
      </w:r>
    </w:p>
    <w:p/>
    <w:p>
      <w:r xmlns:w="http://schemas.openxmlformats.org/wordprocessingml/2006/main">
        <w:t xml:space="preserve">2. La graveco rekoni kaj akcepti la tempon de Dio.</w:t>
      </w:r>
    </w:p>
    <w:p/>
    <w:p>
      <w:r xmlns:w="http://schemas.openxmlformats.org/wordprocessingml/2006/main">
        <w:t xml:space="preserve">1. Proverbs 3:5-6 - Fidu la Eternulon per via tuta koro kaj ne apogu vin sur via propra prudento; en ĉiuj viaj vojoj submetiĝu al Li, kaj Li rektigos viajn vojojn.</w:t>
      </w:r>
    </w:p>
    <w:p/>
    <w:p>
      <w:r xmlns:w="http://schemas.openxmlformats.org/wordprocessingml/2006/main">
        <w:t xml:space="preserve">2. Efesanoj 5:15-17 - Estu do tre zorgema, kiel vi vivas ne kiel malprudentaj sed kiel saĝaj, profitante la plej grandan parton de ĉiu okazo, ĉar la tagoj estas malbonaj. Tial ne estu malsagxa, sed komprenu, kia estas la volo de la Eternulo.</w:t>
      </w:r>
    </w:p>
    <w:p/>
    <w:p>
      <w:r xmlns:w="http://schemas.openxmlformats.org/wordprocessingml/2006/main">
        <w:t xml:space="preserve">1 Kings 15:10 10 Kaj kvardek unu jarojn li regxis en Jerusalem. Kaj la nomo de lia patrino estis Maahxa, filino de Abisxalom.</w:t>
      </w:r>
    </w:p>
    <w:p/>
    <w:p>
      <w:r xmlns:w="http://schemas.openxmlformats.org/wordprocessingml/2006/main">
        <w:t xml:space="preserve">La reĝo Reĥabeam reĝis en Jerusalemo 41 jarojn. La nomo de lia patrino estis Maaĥa, filino de Abiŝalom.</w:t>
      </w:r>
    </w:p>
    <w:p/>
    <w:p>
      <w:r xmlns:w="http://schemas.openxmlformats.org/wordprocessingml/2006/main">
        <w:t xml:space="preserve">1. La fideleco de Dio plenumi Liajn promesojn eĉ tra malfacilaj tempoj - 1 Reĝoj 15:10</w:t>
      </w:r>
    </w:p>
    <w:p/>
    <w:p>
      <w:r xmlns:w="http://schemas.openxmlformats.org/wordprocessingml/2006/main">
        <w:t xml:space="preserve">2. Lerni aŭskulti saĝan konsilon - 1 Reĝoj 12:8-15</w:t>
      </w:r>
    </w:p>
    <w:p/>
    <w:p>
      <w:r xmlns:w="http://schemas.openxmlformats.org/wordprocessingml/2006/main">
        <w:t xml:space="preserve">1. Psalmo 146:6 - "Li estas la Kreinto de la ĉielo kaj la tero, la maro, kaj ĉio, kio estas en ili, Li restas fidela por ĉiam."</w:t>
      </w:r>
    </w:p>
    <w:p/>
    <w:p>
      <w:r xmlns:w="http://schemas.openxmlformats.org/wordprocessingml/2006/main">
        <w:t xml:space="preserve">2. Proverboj 11:14 - "Kie ne estas gvidado, popolo falas, sed en abundo da konsilistoj estas sekureco."</w:t>
      </w:r>
    </w:p>
    <w:p/>
    <w:p>
      <w:r xmlns:w="http://schemas.openxmlformats.org/wordprocessingml/2006/main">
        <w:t xml:space="preserve">1 Kings 15:11 11 Kaj Asa faris tion, kio placxas al la Eternulo, kiel sia patro David.</w:t>
      </w:r>
    </w:p>
    <w:p/>
    <w:p>
      <w:r xmlns:w="http://schemas.openxmlformats.org/wordprocessingml/2006/main">
        <w:t xml:space="preserve">La reĝo Asa sekvis la ekzemplon de sia patro, la reĝo David, agante tion, kio plaĉas al la Eternulo.</w:t>
      </w:r>
    </w:p>
    <w:p/>
    <w:p>
      <w:r xmlns:w="http://schemas.openxmlformats.org/wordprocessingml/2006/main">
        <w:t xml:space="preserve">1. La Heredaĵo de Fido: Sekvante la Ekzemplon de Reĝo Davido kaj Reĝo Asa</w:t>
      </w:r>
    </w:p>
    <w:p/>
    <w:p>
      <w:r xmlns:w="http://schemas.openxmlformats.org/wordprocessingml/2006/main">
        <w:t xml:space="preserve">2. Konservado de la Leĝo de Dio: Sekvante la Ekzemplon de Reĝo Asa</w:t>
      </w:r>
    </w:p>
    <w:p/>
    <w:p>
      <w:r xmlns:w="http://schemas.openxmlformats.org/wordprocessingml/2006/main">
        <w:t xml:space="preserve">1. Psalmo 119:1-2: "Felicxaj estas tiuj, kies vojo estas senriprocxa, kiuj iras laux la legxo de la Eternulo! Felicxaj estas tiuj, kiuj observas Liajn atestojn, kiuj sercxas Lin per sia tuta koro."</w:t>
      </w:r>
    </w:p>
    <w:p/>
    <w:p>
      <w:r xmlns:w="http://schemas.openxmlformats.org/wordprocessingml/2006/main">
        <w:t xml:space="preserve">2. 1 Johano 2:3-4: "Kaj per tio ni scias, ke ni konis Lin, se ni observas Liajn ordonojn. Kiu diras, ke mi Lin konas, sed ne observas Liajn ordonojn, tiu estas mensoganto, kaj la vero ne estas. en li."</w:t>
      </w:r>
    </w:p>
    <w:p/>
    <w:p>
      <w:r xmlns:w="http://schemas.openxmlformats.org/wordprocessingml/2006/main">
        <w:t xml:space="preserve">1 Kings 15:12 12 Kaj li forigis la malcxastulojn el la lando, kaj forigis cxiujn idolojn, kiujn faris liaj patroj.</w:t>
      </w:r>
    </w:p>
    <w:p/>
    <w:p>
      <w:r xmlns:w="http://schemas.openxmlformats.org/wordprocessingml/2006/main">
        <w:t xml:space="preserve">Asa, reĝo de Judujo, forigis el Judujo ĉiujn sodomidojn kaj idolojn, kiuj estis kreitaj de liaj prapatroj.</w:t>
      </w:r>
    </w:p>
    <w:p/>
    <w:p>
      <w:r xmlns:w="http://schemas.openxmlformats.org/wordprocessingml/2006/main">
        <w:t xml:space="preserve">1. La graveco esti obeema al Dio kaj Liaj ordonoj.</w:t>
      </w:r>
    </w:p>
    <w:p/>
    <w:p>
      <w:r xmlns:w="http://schemas.openxmlformats.org/wordprocessingml/2006/main">
        <w:t xml:space="preserve">2. La sekvoj de idolkulto kaj kial ni devas eviti ĝin.</w:t>
      </w:r>
    </w:p>
    <w:p/>
    <w:p>
      <w:r xmlns:w="http://schemas.openxmlformats.org/wordprocessingml/2006/main">
        <w:t xml:space="preserve">1. Eliro 20:4-5 - "Ne faru al vi bildon en formo de io en la ĉielo supre aŭ sur la tero malsupre aŭ en la akvo malsupre; ne kliniĝu antaŭ ili kaj ne adorkliniĝu al ili; ĉar mi; , la Eternulo, via Dio, estas Dio ĵaluza."</w:t>
      </w:r>
    </w:p>
    <w:p/>
    <w:p>
      <w:r xmlns:w="http://schemas.openxmlformats.org/wordprocessingml/2006/main">
        <w:t xml:space="preserve">2. 1 Korintanoj 10:14 - "Tial, miaj karaj amikoj, forkuru de idolkulto."</w:t>
      </w:r>
    </w:p>
    <w:p/>
    <w:p>
      <w:r xmlns:w="http://schemas.openxmlformats.org/wordprocessingml/2006/main">
        <w:t xml:space="preserve">1 Kings 15:13 13 Kaj ankaux lian patrinon Maahxa, sxin li forigis de la regxino, cxar sxi faris idolon en Arbareto; kaj Asa detruis sian idolon kaj forbruligis ĝin ĉe la torento Kidron.</w:t>
      </w:r>
    </w:p>
    <w:p/>
    <w:p>
      <w:r xmlns:w="http://schemas.openxmlformats.org/wordprocessingml/2006/main">
        <w:t xml:space="preserve">Asa, la reĝo de Judujo, forigis sian patrinon Maaĥa de sia pozicio kiel reĝino, ĉar ŝi faris idolon en arbareto. Li tiam detruis la idolon kaj forbruligis ĝin ĉe la torento Kidron.</w:t>
      </w:r>
    </w:p>
    <w:p/>
    <w:p>
      <w:r xmlns:w="http://schemas.openxmlformats.org/wordprocessingml/2006/main">
        <w:t xml:space="preserve">1. La graveco de obeo al Dio super lojaleco al familio.</w:t>
      </w:r>
    </w:p>
    <w:p/>
    <w:p>
      <w:r xmlns:w="http://schemas.openxmlformats.org/wordprocessingml/2006/main">
        <w:t xml:space="preserve">2. La danĝero permesi idolojn en niajn vivojn.</w:t>
      </w:r>
    </w:p>
    <w:p/>
    <w:p>
      <w:r xmlns:w="http://schemas.openxmlformats.org/wordprocessingml/2006/main">
        <w:t xml:space="preserve">1. Readmono 5:8-9 - "Ne faru al vi skulptitan bildon, nek bildon de io, kio estas supre en la ĉielo, nek sur la tero malsupre, nek en la akvo sub la tero. ne klinigxu antaux ili kaj ne servu ilin, cxar Mi, la Eternulo, via Dio, estas Dio jxaluza.</w:t>
      </w:r>
    </w:p>
    <w:p/>
    <w:p>
      <w:r xmlns:w="http://schemas.openxmlformats.org/wordprocessingml/2006/main">
        <w:t xml:space="preserve">2. Eliro 20:4-5 - Ne faru al vi skulptitan bildon, nek ian bildon de io, kio estas en la ĉielo supre, aŭ kio estas sur la tero malsupre, aŭ kio estas en la akvo sub la tero. Ne klinigxu antaux ili kaj ne servu al ili.</w:t>
      </w:r>
    </w:p>
    <w:p/>
    <w:p>
      <w:r xmlns:w="http://schemas.openxmlformats.org/wordprocessingml/2006/main">
        <w:t xml:space="preserve">1 Kings 15:14 14 Sed la altajxoj ne estis forigitaj; tamen la koro de Asa estis perfekta antaux la Eternulo dum lia tuta vivo.</w:t>
      </w:r>
    </w:p>
    <w:p/>
    <w:p>
      <w:r xmlns:w="http://schemas.openxmlformats.org/wordprocessingml/2006/main">
        <w:t xml:space="preserve">Asa, la reĝo de Judujo, konservis perfektan koron al la Eternulo dum sia tuta vivo, malgraŭ ne forigi la altaĵojn.</w:t>
      </w:r>
    </w:p>
    <w:p/>
    <w:p>
      <w:r xmlns:w="http://schemas.openxmlformats.org/wordprocessingml/2006/main">
        <w:t xml:space="preserve">1. "La Perfekta Koro: Akceptante la Amon de Dio"</w:t>
      </w:r>
    </w:p>
    <w:p/>
    <w:p>
      <w:r xmlns:w="http://schemas.openxmlformats.org/wordprocessingml/2006/main">
        <w:t xml:space="preserve">2. "Kiam Ni Mankas: Lerni Fidi je la Kompato de Dio"</w:t>
      </w:r>
    </w:p>
    <w:p/>
    <w:p>
      <w:r xmlns:w="http://schemas.openxmlformats.org/wordprocessingml/2006/main">
        <w:t xml:space="preserve">1. Filipianoj 4:19: "Kaj mia Dio satigos ĉiun vian bezonon laŭ Sia riĉeco en gloro en Kristo Jesuo."</w:t>
      </w:r>
    </w:p>
    <w:p/>
    <w:p>
      <w:r xmlns:w="http://schemas.openxmlformats.org/wordprocessingml/2006/main">
        <w:t xml:space="preserve">2. Psalmo 37:3-4: "Fidu la Eternulon kaj faru bonon; Loĝu en la lando kaj amikigu fidelecon. Plezuru vin en la Eternulo, kaj Li donos al vi la dezirojn de via koro."</w:t>
      </w:r>
    </w:p>
    <w:p/>
    <w:p>
      <w:r xmlns:w="http://schemas.openxmlformats.org/wordprocessingml/2006/main">
        <w:t xml:space="preserve">1 Kings 15:15 15 Kaj li enportis en la domon de la Eternulo la sanktajxojn de sia patro kaj la sanktajxojn, kiujn li mem konsekris, argxenton kaj oron kaj vazojn.</w:t>
      </w:r>
    </w:p>
    <w:p/>
    <w:p>
      <w:r xmlns:w="http://schemas.openxmlformats.org/wordprocessingml/2006/main">
        <w:t xml:space="preserve">Asa, la reĝo de Judujo, alportis al la templo de la Eternulo objektojn, kiujn lia patro dediĉis, kaj ankaŭ objektojn, kiujn li mem dediĉis, inkluzive arĝenton, oron kaj vazojn.</w:t>
      </w:r>
    </w:p>
    <w:p/>
    <w:p>
      <w:r xmlns:w="http://schemas.openxmlformats.org/wordprocessingml/2006/main">
        <w:t xml:space="preserve">1. Konsekrante Nin kaj Niajn Posedaĵojn al Dio</w:t>
      </w:r>
    </w:p>
    <w:p/>
    <w:p>
      <w:r xmlns:w="http://schemas.openxmlformats.org/wordprocessingml/2006/main">
        <w:t xml:space="preserve">2. Dediĉante Niajn Vivojn al Servado de la Sinjoro</w:t>
      </w:r>
    </w:p>
    <w:p/>
    <w:p>
      <w:r xmlns:w="http://schemas.openxmlformats.org/wordprocessingml/2006/main">
        <w:t xml:space="preserve">1. Romanoj 12:1-2 - Tial mi petas vin, fratoj kaj fratinoj, pro la kompato de Dio, oferi viajn korpojn kiel vivantan oferon, sanktan kaj plaĉan al Dio, jen via vera kaj ĝusta adoro. Ne konformiĝu al la ŝablono de ĉi tiu mondo, sed transformiĝu per la renovigo de via menso.</w:t>
      </w:r>
    </w:p>
    <w:p/>
    <w:p>
      <w:r xmlns:w="http://schemas.openxmlformats.org/wordprocessingml/2006/main">
        <w:t xml:space="preserve">2. 2 Korintanoj 9:6-7 - Memoru ĉi tion: Kiu semas ŝpareme, tiu rikoltos ŝpareme, kaj kiu semas malavare, tiu rikoltos malavare. Ĉiu el vi donu tion, kion vi decidis en via koro doni, ne kontraŭvole aŭ devige, ĉar Dio amas gajan donanton.</w:t>
      </w:r>
    </w:p>
    <w:p/>
    <w:p>
      <w:r xmlns:w="http://schemas.openxmlformats.org/wordprocessingml/2006/main">
        <w:t xml:space="preserve">1 Kings 15:16 16 Kaj estis milito inter Asa kaj Baasxa, regxo de Izrael, dum ilia tuta vivo.</w:t>
      </w:r>
    </w:p>
    <w:p/>
    <w:p>
      <w:r xmlns:w="http://schemas.openxmlformats.org/wordprocessingml/2006/main">
        <w:t xml:space="preserve">Estis konstanta milito inter Asa, reĝo de Judujo, kaj Baaŝa, reĝo de Izrael.</w:t>
      </w:r>
    </w:p>
    <w:p/>
    <w:p>
      <w:r xmlns:w="http://schemas.openxmlformats.org/wordprocessingml/2006/main">
        <w:t xml:space="preserve">1. La Kosto de Milito: Ekzamenante la konflikton inter Asa kaj Baasha.</w:t>
      </w:r>
    </w:p>
    <w:p/>
    <w:p>
      <w:r xmlns:w="http://schemas.openxmlformats.org/wordprocessingml/2006/main">
        <w:t xml:space="preserve">2. La Potenco de Amo: Rigardante kiel paco povas triumfi super milito.</w:t>
      </w:r>
    </w:p>
    <w:p/>
    <w:p>
      <w:r xmlns:w="http://schemas.openxmlformats.org/wordprocessingml/2006/main">
        <w:t xml:space="preserve">1. Luke 6:27-28 "Sed mi diras al vi, kiuj aŭdas: Amu viajn malamikojn, faru bonon al tiuj, kiuj vin malamas, benu tiujn, kiuj vin malbenas, preĝu por tiuj, kiuj vin insultas."</w:t>
      </w:r>
    </w:p>
    <w:p/>
    <w:p>
      <w:r xmlns:w="http://schemas.openxmlformats.org/wordprocessingml/2006/main">
        <w:t xml:space="preserve">2. Romanoj 12:18-19 "Se eble, kiom tio dependas de vi, vivu pace kun ĉiuj. Amataj, neniam venĝu vin mem, sed lasu tion al la kolero de Dio, ĉar estas skribite: Mia estas venĝo, mi; repagos, diras la Eternulo.</w:t>
      </w:r>
    </w:p>
    <w:p/>
    <w:p>
      <w:r xmlns:w="http://schemas.openxmlformats.org/wordprocessingml/2006/main">
        <w:t xml:space="preserve">1 Kings 15:17 17 Kaj Baasxa, regxo de Izrael, iris kontraux Judujon kaj konstruis Raman, por ke li ne permesis al iu eliri nek eniri al Asa, regxo de Judujo.</w:t>
      </w:r>
    </w:p>
    <w:p/>
    <w:p>
      <w:r xmlns:w="http://schemas.openxmlformats.org/wordprocessingml/2006/main">
        <w:t xml:space="preserve">Baasxa, regxo de Izrael, atakis Judujon kaj konstruis la urbon Rama, por forigi Asan, regxon de Judujo, for de siaj malamikoj.</w:t>
      </w:r>
    </w:p>
    <w:p/>
    <w:p>
      <w:r xmlns:w="http://schemas.openxmlformats.org/wordprocessingml/2006/main">
        <w:t xml:space="preserve">1. Dio ĉiam disponigos vojon por Sia popolo por stari forte kontraŭ la malamiko.</w:t>
      </w:r>
    </w:p>
    <w:p/>
    <w:p>
      <w:r xmlns:w="http://schemas.openxmlformats.org/wordprocessingml/2006/main">
        <w:t xml:space="preserve">2. Ni devas fidi je Dio por esti nia fonto de forto en tempoj de malfeliĉo.</w:t>
      </w:r>
    </w:p>
    <w:p/>
    <w:p>
      <w:r xmlns:w="http://schemas.openxmlformats.org/wordprocessingml/2006/main">
        <w:t xml:space="preserve">1. Readmono 31:6 Estu forta kaj kuragxa. Ne timu kaj ne timu ilin, ĉar la Eternulo, via Dio, iras kun vi. Li ne forlasos vin nek forlasos vin.</w:t>
      </w:r>
    </w:p>
    <w:p/>
    <w:p>
      <w:r xmlns:w="http://schemas.openxmlformats.org/wordprocessingml/2006/main">
        <w:t xml:space="preserve">2. Isaiah 41:10 10 Ne timu, cxar Mi estas kun vi; ne timu, ĉar mi estas via Dio; Mi vin fortigos, Mi vin helpos, Mi vin subtenos per Mia dekstra dekstra mano.</w:t>
      </w:r>
    </w:p>
    <w:p/>
    <w:p>
      <w:r xmlns:w="http://schemas.openxmlformats.org/wordprocessingml/2006/main">
        <w:t xml:space="preserve">1 Kings 15:18 18 Tiam Asa prenis la tutan argxenton kaj oron, kiu restis en la trezoroj de la domo de la Eternulo kaj la trezorojn de la regxa domo, kaj transdonis ilin en la manojn de siaj servantoj; kaj la regxo Asa sendis ilin. al Ben-Hadad, filo de Tabrimon, filo de HXijon, regxo de Sirio, kiu logxis en Damasko, dirante:</w:t>
      </w:r>
    </w:p>
    <w:p/>
    <w:p>
      <w:r xmlns:w="http://schemas.openxmlformats.org/wordprocessingml/2006/main">
        <w:t xml:space="preserve">La reĝo Asa prenis la arĝenton kaj oron, kiuj restis en la domo de la Eternulo kaj de la reĝo, kaj sendis ilin al Ben-Hadad, reĝo de Sirio.</w:t>
      </w:r>
    </w:p>
    <w:p/>
    <w:p>
      <w:r xmlns:w="http://schemas.openxmlformats.org/wordprocessingml/2006/main">
        <w:t xml:space="preserve">1. La graveco redoni al Dio.</w:t>
      </w:r>
    </w:p>
    <w:p/>
    <w:p>
      <w:r xmlns:w="http://schemas.openxmlformats.org/wordprocessingml/2006/main">
        <w:t xml:space="preserve">2. La potenco de malavareco en regno.</w:t>
      </w:r>
    </w:p>
    <w:p/>
    <w:p>
      <w:r xmlns:w="http://schemas.openxmlformats.org/wordprocessingml/2006/main">
        <w:t xml:space="preserve">1. Luko 6:38 - "Donu, kaj estos donite al vi: bona mezuro, kunpremita, skuita kaj superflua estos metita en vian sinon; ĉar per la sama mezuro, kiun vi uzas, ĝi estos mezurita. ree al vi."</w:t>
      </w:r>
    </w:p>
    <w:p/>
    <w:p>
      <w:r xmlns:w="http://schemas.openxmlformats.org/wordprocessingml/2006/main">
        <w:t xml:space="preserve">2. Proverboj 11:25 - "La malavara animo riĉiĝos, kaj tiu, kiu akvumas, ankaŭ estos akvumita."</w:t>
      </w:r>
    </w:p>
    <w:p/>
    <w:p>
      <w:r xmlns:w="http://schemas.openxmlformats.org/wordprocessingml/2006/main">
        <w:t xml:space="preserve">1 Kings 15:19 19 Estas interligo inter mi kaj vi, kaj inter mia patro kaj via patro; jen mi sendas al vi donacojn el argxento kaj oro; venu kaj rompu vian interligon kun Baasxa, regxo de Izrael, por ke li foriru de mi.</w:t>
      </w:r>
    </w:p>
    <w:p/>
    <w:p>
      <w:r xmlns:w="http://schemas.openxmlformats.org/wordprocessingml/2006/main">
        <w:t xml:space="preserve">Asa, reĝo de Judujo, faris interligon kun Ben-Hadad, reĝo de Sirio, kaj sendis al li donacojn el arĝento kaj oro, por rompi lian interligon kun Baaŝa, reĝo de Izrael.</w:t>
      </w:r>
    </w:p>
    <w:p/>
    <w:p>
      <w:r xmlns:w="http://schemas.openxmlformats.org/wordprocessingml/2006/main">
        <w:t xml:space="preserve">1. La Potenco de Repaciĝo: Kiel Asa Uzis Diplomatio por Solvi Konflikton</w:t>
      </w:r>
    </w:p>
    <w:p/>
    <w:p>
      <w:r xmlns:w="http://schemas.openxmlformats.org/wordprocessingml/2006/main">
        <w:t xml:space="preserve">2. Kion Ni Povas Lerni de la Gvidado de Asa?</w:t>
      </w:r>
    </w:p>
    <w:p/>
    <w:p>
      <w:r xmlns:w="http://schemas.openxmlformats.org/wordprocessingml/2006/main">
        <w:t xml:space="preserve">1. Efesanoj 4:3 - "Pleante ĉion por konservi la unuecon de la Spirito per la ligo de paco."</w:t>
      </w:r>
    </w:p>
    <w:p/>
    <w:p>
      <w:r xmlns:w="http://schemas.openxmlformats.org/wordprocessingml/2006/main">
        <w:t xml:space="preserve">2. Proverboj 15:1 - "Milda respondo forigas koleron, sed severa vorto vekas koleron."</w:t>
      </w:r>
    </w:p>
    <w:p/>
    <w:p>
      <w:r xmlns:w="http://schemas.openxmlformats.org/wordprocessingml/2006/main">
        <w:t xml:space="preserve">1 Kings 15:20 Kaj Ben-Hadad auxskultis la regxon Asa, kaj sendis la militestrojn, kiujn li havis, kontraux la urbojn de Izrael, kaj venkobatis Ijonon kaj Danon kaj Abel-Bet-Maahxan kaj la tutan Cineroton kaj la tutan landon de Naftali.</w:t>
      </w:r>
    </w:p>
    <w:p/>
    <w:p>
      <w:r xmlns:w="http://schemas.openxmlformats.org/wordprocessingml/2006/main">
        <w:t xml:space="preserve">La reĝo Asa petis Ben-Hadad, ke li sendu sian militistaron ataki la urbojn de Izrael, kaj Ben-Hadad obeis, kaj atakis Ijonon, Danon, Abel-Bet-Maaĥan, kaj la tutan Cinerot, kaj la tutan landon de Naftali.</w:t>
      </w:r>
    </w:p>
    <w:p/>
    <w:p>
      <w:r xmlns:w="http://schemas.openxmlformats.org/wordprocessingml/2006/main">
        <w:t xml:space="preserve">1. La graveco de obeo en nia respondo al la ordonoj de Dio.</w:t>
      </w:r>
    </w:p>
    <w:p/>
    <w:p>
      <w:r xmlns:w="http://schemas.openxmlformats.org/wordprocessingml/2006/main">
        <w:t xml:space="preserve">2. La sekvoj de malobeado de la ordonoj de la Sinjoro.</w:t>
      </w:r>
    </w:p>
    <w:p/>
    <w:p>
      <w:r xmlns:w="http://schemas.openxmlformats.org/wordprocessingml/2006/main">
        <w:t xml:space="preserve">1. Josuo 1:8 8 Ĉi tiu libro de la instruo ne foriĝu de via buŝo, sed meditu pri ĝi tage kaj nokte, por ke vi zorgu, por fari ĉion, kio estas skribita en ĝi. Ĉar tiam vi prosperigos vian vojon, kaj tiam vi havos bonan sukceson.</w:t>
      </w:r>
    </w:p>
    <w:p/>
    <w:p>
      <w:r xmlns:w="http://schemas.openxmlformats.org/wordprocessingml/2006/main">
        <w:t xml:space="preserve">2. Isaiah 55:7 7 Malvirtulo forlasu sian vojon, kaj malpiulo siajn pensojn; li revenu al la Eternulo, por ke li kompatu Lin, kaj al nia Dio, ĉar Li multe pardonos.</w:t>
      </w:r>
    </w:p>
    <w:p/>
    <w:p>
      <w:r xmlns:w="http://schemas.openxmlformats.org/wordprocessingml/2006/main">
        <w:t xml:space="preserve">1 Kings 15:21 21 Kiam Baasxa tion auxdis, li cxesis konstrui Rama kaj eklogxis en Tirca.</w:t>
      </w:r>
    </w:p>
    <w:p/>
    <w:p>
      <w:r xmlns:w="http://schemas.openxmlformats.org/wordprocessingml/2006/main">
        <w:t xml:space="preserve">Kiam Baasxa auxdis la sciigon pri la konstruo de Rama, li cxesis konstrui kaj translokigxis en Tircan.</w:t>
      </w:r>
    </w:p>
    <w:p/>
    <w:p>
      <w:r xmlns:w="http://schemas.openxmlformats.org/wordprocessingml/2006/main">
        <w:t xml:space="preserve">1. Ŝanĝo de Planoj: Lerni Adaptiĝi al la Volo de Dio</w:t>
      </w:r>
    </w:p>
    <w:p/>
    <w:p>
      <w:r xmlns:w="http://schemas.openxmlformats.org/wordprocessingml/2006/main">
        <w:t xml:space="preserve">2. Kontento en Novaj Situacioj</w:t>
      </w:r>
    </w:p>
    <w:p/>
    <w:p>
      <w:r xmlns:w="http://schemas.openxmlformats.org/wordprocessingml/2006/main">
        <w:t xml:space="preserve">1. Filipianoj 4:11-13 (Ne, ke mi parolas pri bezono, ĉar mi lernis en kia ajn situacio mi estas kontentigi.)</w:t>
      </w:r>
    </w:p>
    <w:p/>
    <w:p>
      <w:r xmlns:w="http://schemas.openxmlformats.org/wordprocessingml/2006/main">
        <w:t xml:space="preserve">2. Jakobo 4:13-15 (Venu nun, vi, kiuj diras: Hodiaŭ aŭ morgaŭ ni iros en tian aŭ tian urbon kaj pasigos tie jaron kaj komercos kaj profitos, sed vi ne scias, kion morgaŭ alportos. Kio? ĉu via vivo? Ĉar vi estas nebulo, kiu aperas por iom da tempo kaj poste malaperas.)</w:t>
      </w:r>
    </w:p>
    <w:p/>
    <w:p>
      <w:r xmlns:w="http://schemas.openxmlformats.org/wordprocessingml/2006/main">
        <w:t xml:space="preserve">1 Kings 15:22 22 Tiam la regxo Asa proklamis en la tuta Judujo; neniu estis esceptata; kaj ili forprenis la sxtonojn de Rama kaj gxiajn lignon, per kiuj Baasxa konstruis; kaj la reĝo Asa konstruis per ili Geba el Benjamen kaj Micpan.</w:t>
      </w:r>
    </w:p>
    <w:p/>
    <w:p>
      <w:r xmlns:w="http://schemas.openxmlformats.org/wordprocessingml/2006/main">
        <w:t xml:space="preserve">La reĝo Asa proklamis en la tuta Judujo, ke li malkonstruu la ŝtonojn kaj lignon, kiujn Baasxa konstruis, kaj anstataŭe konstrui Geba de Benjamen kaj Micpa.</w:t>
      </w:r>
    </w:p>
    <w:p/>
    <w:p>
      <w:r xmlns:w="http://schemas.openxmlformats.org/wordprocessingml/2006/main">
        <w:t xml:space="preserve">1. Proklamante la planojn de la Sinjoro: Sekvante la gvidadon de Dio, eĉ kiam ĝi povus ŝajni malfacila.</w:t>
      </w:r>
    </w:p>
    <w:p/>
    <w:p>
      <w:r xmlns:w="http://schemas.openxmlformats.org/wordprocessingml/2006/main">
        <w:t xml:space="preserve">2. Konstruante la regnon de Dio: Kunlabori por fari la volon de Dio.</w:t>
      </w:r>
    </w:p>
    <w:p/>
    <w:p>
      <w:r xmlns:w="http://schemas.openxmlformats.org/wordprocessingml/2006/main">
        <w:t xml:space="preserve">1. Isaiah 28:16 16 Tial tiele diras la Sinjoro, la Eternulo:Jen Mi metas en Cion sxtonon elprovitan, multekostan angulan sxtonon por fundamento, firme metita. Kiu kredas je ĝi, tiu ne estos ĝenita.</w:t>
      </w:r>
    </w:p>
    <w:p/>
    <w:p>
      <w:r xmlns:w="http://schemas.openxmlformats.org/wordprocessingml/2006/main">
        <w:t xml:space="preserve">2. Matthew 16:18 18 Kaj mi ankaux diras al vi, ke vi estas Petro, kaj sur cxi tiu roko mi konstruos Mian eklezion; kaj la pordegoj de Hades ne superfortos ĝin.</w:t>
      </w:r>
    </w:p>
    <w:p/>
    <w:p>
      <w:r xmlns:w="http://schemas.openxmlformats.org/wordprocessingml/2006/main">
        <w:t xml:space="preserve">1 Kings 15:23 23 La cetera historio de Asa, kaj lia tuta forto, kaj cxio, kion li faris, kaj la urboj, kiujn li konstruis, estas priskribitaj en la libro de kroniko de la regxoj de Judujo. Tamen en la tempo de sia maljuneco li malsanis en siaj piedoj.</w:t>
      </w:r>
    </w:p>
    <w:p/>
    <w:p>
      <w:r xmlns:w="http://schemas.openxmlformats.org/wordprocessingml/2006/main">
        <w:t xml:space="preserve">Asa estis potenca reĝo de Judujo, kiu konstruis multajn urbojn, sed en siaj lastaj jaroj li malsaniĝis je siaj piedoj.</w:t>
      </w:r>
    </w:p>
    <w:p/>
    <w:p>
      <w:r xmlns:w="http://schemas.openxmlformats.org/wordprocessingml/2006/main">
        <w:t xml:space="preserve">1. La potenco kaj forto de Dio estas ofte malkaŝitaj tra malfacilaj tempoj.</w:t>
      </w:r>
    </w:p>
    <w:p/>
    <w:p>
      <w:r xmlns:w="http://schemas.openxmlformats.org/wordprocessingml/2006/main">
        <w:t xml:space="preserve">2. Ni ankoraŭ povas esti fidelaj al Dio eĉ en fizika malforteco.</w:t>
      </w:r>
    </w:p>
    <w:p/>
    <w:p>
      <w:r xmlns:w="http://schemas.openxmlformats.org/wordprocessingml/2006/main">
        <w:t xml:space="preserve">1. Jesaja 40:28-31 - Dio estas la eterna forto de tiuj, kiuj fidas Lin.</w:t>
      </w:r>
    </w:p>
    <w:p/>
    <w:p>
      <w:r xmlns:w="http://schemas.openxmlformats.org/wordprocessingml/2006/main">
        <w:t xml:space="preserve">2. Jakobo 1:2-4 - Trovante ĝojon en provoj kaj fidante la forton de Dio.</w:t>
      </w:r>
    </w:p>
    <w:p/>
    <w:p>
      <w:r xmlns:w="http://schemas.openxmlformats.org/wordprocessingml/2006/main">
        <w:t xml:space="preserve">1 Kings 15:24 24 Kaj Asa ekdormis kun siaj patroj, kaj oni enterigis lin kun liaj patroj en la urbo de lia patro David; kaj anstataux li ekregxis lia filo Jehosxafat.</w:t>
      </w:r>
    </w:p>
    <w:p/>
    <w:p>
      <w:r xmlns:w="http://schemas.openxmlformats.org/wordprocessingml/2006/main">
        <w:t xml:space="preserve">Asa, reĝo de Judujo, forpasis kaj estis enterigita en la urbo de David. Tiam ekregxis anstataux li lia filo Jehosxafat.</w:t>
      </w:r>
    </w:p>
    <w:p/>
    <w:p>
      <w:r xmlns:w="http://schemas.openxmlformats.org/wordprocessingml/2006/main">
        <w:t xml:space="preserve">1. La suvereneco de Dio: Kompreni la planojn de Dio por niaj vivoj.</w:t>
      </w:r>
    </w:p>
    <w:p/>
    <w:p>
      <w:r xmlns:w="http://schemas.openxmlformats.org/wordprocessingml/2006/main">
        <w:t xml:space="preserve">2. Kredo kaj kuraĝo: Kreskado kaj kuraĝo por alfronti la defiojn de la vivo.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Hebreoj 11:1 - Nun fido estas konfido pri tio, kion ni esperas, kaj certigo pri tio, kion ni ne vidas.</w:t>
      </w:r>
    </w:p>
    <w:p/>
    <w:p>
      <w:r xmlns:w="http://schemas.openxmlformats.org/wordprocessingml/2006/main">
        <w:t xml:space="preserve">1 Kings 15:25 Kaj Nadab, filo de Jerobeam, ekregxis super Izrael en la dua jaro de Asa, regxo de Judujo, kaj li regxis super Izrael du jarojn.</w:t>
      </w:r>
    </w:p>
    <w:p/>
    <w:p>
      <w:r xmlns:w="http://schemas.openxmlformats.org/wordprocessingml/2006/main">
        <w:t xml:space="preserve">Nadab, filo de Jerobeam, farigxis regxo de Izrael en la dua jaro de la regxado de Asa super Judujo. Li regis Izraelon dum du jaroj.</w:t>
      </w:r>
    </w:p>
    <w:p/>
    <w:p>
      <w:r xmlns:w="http://schemas.openxmlformats.org/wordprocessingml/2006/main">
        <w:t xml:space="preserve">1. La graveco vivi vivon de obeemo al la Sinjoro</w:t>
      </w:r>
    </w:p>
    <w:p/>
    <w:p>
      <w:r xmlns:w="http://schemas.openxmlformats.org/wordprocessingml/2006/main">
        <w:t xml:space="preserve">2. La potenco de heredaĵo kaj heredo</w:t>
      </w:r>
    </w:p>
    <w:p/>
    <w:p>
      <w:r xmlns:w="http://schemas.openxmlformats.org/wordprocessingml/2006/main">
        <w:t xml:space="preserve">1. Readmono 6:4-5, "Aŭskultu, ho Izrael: la Eternulo, nia Dio, la Eternulo estas unu; amu la Eternulon, vian Dion, per via tuta koro kaj per via tuta animo kaj per via tuta forto.</w:t>
      </w:r>
    </w:p>
    <w:p/>
    <w:p>
      <w:r xmlns:w="http://schemas.openxmlformats.org/wordprocessingml/2006/main">
        <w:t xml:space="preserve">2. Proverboj 13:22, "Bonulo lasas heredaĵon al la filoj de siaj infanoj, sed la riĉaĵo de pekulo estas konservita por la virtulo."</w:t>
      </w:r>
    </w:p>
    <w:p/>
    <w:p>
      <w:r xmlns:w="http://schemas.openxmlformats.org/wordprocessingml/2006/main">
        <w:t xml:space="preserve">1 Kings 15:26 26 Kaj li faris malbonon antaux la okuloj de la Eternulo, kaj iradis laux la vojo de sia patro kaj en sia peko, per kiu li pekigis Izraelon.</w:t>
      </w:r>
    </w:p>
    <w:p/>
    <w:p>
      <w:r xmlns:w="http://schemas.openxmlformats.org/wordprocessingml/2006/main">
        <w:t xml:space="preserve">Baasxa, regxo de Izrael, faris malbonon antaux la okuloj de la Eternulo, kaj sekvis la vojon de sia patro, pekigante la Izraelidojn.</w:t>
      </w:r>
    </w:p>
    <w:p/>
    <w:p>
      <w:r xmlns:w="http://schemas.openxmlformats.org/wordprocessingml/2006/main">
        <w:t xml:space="preserve">1. "Elekti Sekvi Dion aŭ Sekvante la Vojojn de Aliaj"</w:t>
      </w:r>
    </w:p>
    <w:p/>
    <w:p>
      <w:r xmlns:w="http://schemas.openxmlformats.org/wordprocessingml/2006/main">
        <w:t xml:space="preserve">2. "La Danĝeroj de Sekvado en Pekaj Padoj"</w:t>
      </w:r>
    </w:p>
    <w:p/>
    <w:p>
      <w:r xmlns:w="http://schemas.openxmlformats.org/wordprocessingml/2006/main">
        <w:t xml:space="preserve">1. Romanoj 3:23 "Ĉar ĉiuj pekis kaj mankas al la gloro de Dio"</w:t>
      </w:r>
    </w:p>
    <w:p/>
    <w:p>
      <w:r xmlns:w="http://schemas.openxmlformats.org/wordprocessingml/2006/main">
        <w:t xml:space="preserve">2. 1 John 1:9 "Se ni konfesas niajn pekojn, Li estas fidela kaj justa por pardoni al ni niajn pekojn kaj purigi nin de ĉia maljusteco."</w:t>
      </w:r>
    </w:p>
    <w:p/>
    <w:p>
      <w:r xmlns:w="http://schemas.openxmlformats.org/wordprocessingml/2006/main">
        <w:t xml:space="preserve">1 Kings 15:27 Kaj faris konspiron kontraux li Baasxa, filo de Ahxija, el la domo de Isahxar; kaj Baasxa venkobatis lin en Gibeton, kiu apartenis al la Filisxtoj; cxar Nadab kaj la tuta Izrael siegxis Gibetonon.</w:t>
      </w:r>
    </w:p>
    <w:p/>
    <w:p>
      <w:r xmlns:w="http://schemas.openxmlformats.org/wordprocessingml/2006/main">
        <w:t xml:space="preserve">Nadab, reĝo de Izrael, estis mortigita de Baasxa, kiu estis el la domo de Isaĥar, kiam li sieĝis la filiŝtan urbon Gibeton.</w:t>
      </w:r>
    </w:p>
    <w:p/>
    <w:p>
      <w:r xmlns:w="http://schemas.openxmlformats.org/wordprocessingml/2006/main">
        <w:t xml:space="preserve">1. La Danĝero de Konspiro Kontraŭ la Sanktito de Dio</w:t>
      </w:r>
    </w:p>
    <w:p/>
    <w:p>
      <w:r xmlns:w="http://schemas.openxmlformats.org/wordprocessingml/2006/main">
        <w:t xml:space="preserve">2. La Konsekvencoj de Malobeo</w:t>
      </w:r>
    </w:p>
    <w:p/>
    <w:p>
      <w:r xmlns:w="http://schemas.openxmlformats.org/wordprocessingml/2006/main">
        <w:t xml:space="preserve">1. Psalmo 118:8-9 - Pli bone estas rifuĝi en la Eternulo ol fidi homon. Pli bone estas rifuĝi en la Eternulo, Ol fidi princojn.</w:t>
      </w:r>
    </w:p>
    <w:p/>
    <w:p>
      <w:r xmlns:w="http://schemas.openxmlformats.org/wordprocessingml/2006/main">
        <w:t xml:space="preserve">2. 2 Samuel 11:14-15 - Matene David skribis leteron al Joab kaj sendis ĝin kun Urija. En la letero li skribis: "Elmetu Urijan antaŭ la plej furioza batalado. Tiam retiriĝu de li, por ke li estu frapita kaj mortu."</w:t>
      </w:r>
    </w:p>
    <w:p/>
    <w:p>
      <w:r xmlns:w="http://schemas.openxmlformats.org/wordprocessingml/2006/main">
        <w:t xml:space="preserve">1 Kings 15:28 28 En la tria jaro de Asa, regxo de Judujo, Baasxa mortigis lin kaj ekregxis anstataux li.</w:t>
      </w:r>
    </w:p>
    <w:p/>
    <w:p>
      <w:r xmlns:w="http://schemas.openxmlformats.org/wordprocessingml/2006/main">
        <w:t xml:space="preserve">Asa, reĝo de Judujo, estis mortigita de Baaŝa en la tria jaro de sia reĝado, kaj Baasxa anstataŭis lin.</w:t>
      </w:r>
    </w:p>
    <w:p/>
    <w:p>
      <w:r xmlns:w="http://schemas.openxmlformats.org/wordprocessingml/2006/main">
        <w:t xml:space="preserve">1. Ni devas esti pretaj alfronti konsekvencojn por niaj agoj.</w:t>
      </w:r>
    </w:p>
    <w:p/>
    <w:p>
      <w:r xmlns:w="http://schemas.openxmlformats.org/wordprocessingml/2006/main">
        <w:t xml:space="preserve">2. La Sinjoro ĉiam estos tie por esti nia gvida lumo.</w:t>
      </w:r>
    </w:p>
    <w:p/>
    <w:p>
      <w:r xmlns:w="http://schemas.openxmlformats.org/wordprocessingml/2006/main">
        <w:t xml:space="preserve">1. Romanoj 12:19 - Amataj, neniam venĝu, sed lasu ĝin al la kolero de Dio, ĉar estas skribite: Mia estas venĝo, Mi repagos, diras la Sinjoro.</w:t>
      </w:r>
    </w:p>
    <w:p/>
    <w:p>
      <w:r xmlns:w="http://schemas.openxmlformats.org/wordprocessingml/2006/main">
        <w:t xml:space="preserve">2. Psalmo 37:23 - La paŝoj de homo estas fortikigitaj de la Eternulo, kiam li ĝojas pri sia vojo.</w:t>
      </w:r>
    </w:p>
    <w:p/>
    <w:p>
      <w:r xmlns:w="http://schemas.openxmlformats.org/wordprocessingml/2006/main">
        <w:t xml:space="preserve">1 Kings 15:29 29 Kaj kiam li regxis, li venkobatis la tutan domon de Jerobeam; Li ne lasis al Jerobeam spiranton, gxis li ekstermis lin, konforme al la diro de la Eternulo, kiun Li diris per Sia servanto Ahxija, la SXiloano;</w:t>
      </w:r>
    </w:p>
    <w:p/>
    <w:p>
      <w:r xmlns:w="http://schemas.openxmlformats.org/wordprocessingml/2006/main">
        <w:t xml:space="preserve">Asa, reĝo de Judujo, detruis la domon de Jerobeam, konforme al tio, kion la Eternulo diris per la profeto Aĥija.</w:t>
      </w:r>
    </w:p>
    <w:p/>
    <w:p>
      <w:r xmlns:w="http://schemas.openxmlformats.org/wordprocessingml/2006/main">
        <w:t xml:space="preserve">1. La Vorto de Dio estas Absoluta - 1 Reĝoj 15:29</w:t>
      </w:r>
    </w:p>
    <w:p/>
    <w:p>
      <w:r xmlns:w="http://schemas.openxmlformats.org/wordprocessingml/2006/main">
        <w:t xml:space="preserve">2. Obeo Alportas Benon - 1 Reĝoj 15:29</w:t>
      </w:r>
    </w:p>
    <w:p/>
    <w:p>
      <w:r xmlns:w="http://schemas.openxmlformats.org/wordprocessingml/2006/main">
        <w:t xml:space="preserve">1. La timo antaux la Eternulo estas la komenco de sagxo; ĉiuj, kiuj praktikas ĝin, havas bonan komprenon. - Psalmo 111:10</w:t>
      </w:r>
    </w:p>
    <w:p/>
    <w:p>
      <w:r xmlns:w="http://schemas.openxmlformats.org/wordprocessingml/2006/main">
        <w:t xml:space="preserve">2. Se vi amas min, vi observos miajn ordonojn. - Johano 14:15</w:t>
      </w:r>
    </w:p>
    <w:p/>
    <w:p>
      <w:r xmlns:w="http://schemas.openxmlformats.org/wordprocessingml/2006/main">
        <w:t xml:space="preserve">1 Kings 15:30 30 Pro la pekoj de Jerobeam, kiujn li pekis kaj per kiuj li pekigis Izraelon, per sia incitetado, per kiu li kolerigis la Eternulon, Dion de Izrael.</w:t>
      </w:r>
    </w:p>
    <w:p/>
    <w:p>
      <w:r xmlns:w="http://schemas.openxmlformats.org/wordprocessingml/2006/main">
        <w:t xml:space="preserve">Jerobeam pekis kaj pekigis Izraelon, incitante la koleron de Dio.</w:t>
      </w:r>
    </w:p>
    <w:p/>
    <w:p>
      <w:r xmlns:w="http://schemas.openxmlformats.org/wordprocessingml/2006/main">
        <w:t xml:space="preserve">1. La Konsekvencoj de Peko: Studo de la Regado de Jerobeam</w:t>
      </w:r>
    </w:p>
    <w:p/>
    <w:p>
      <w:r xmlns:w="http://schemas.openxmlformats.org/wordprocessingml/2006/main">
        <w:t xml:space="preserve">2. La Danĝero de Provoko de la Kolero de Dio</w:t>
      </w:r>
    </w:p>
    <w:p/>
    <w:p>
      <w:r xmlns:w="http://schemas.openxmlformats.org/wordprocessingml/2006/main">
        <w:t xml:space="preserve">1. Jesaja 59:2 "Sed viaj malbonagoj disigis inter vi kaj via Dio, kaj viaj pekoj kaŝis antaŭ vi Lian vizaĝon, ke li ne aŭskultos."</w:t>
      </w:r>
    </w:p>
    <w:p/>
    <w:p>
      <w:r xmlns:w="http://schemas.openxmlformats.org/wordprocessingml/2006/main">
        <w:t xml:space="preserve">2. Romanoj 6:23 "Ĉar la salajro de peko estas morto; sed la donaco de Dio estas eterna vivo per Jesuo Kristo, nia Sinjoro."</w:t>
      </w:r>
    </w:p>
    <w:p/>
    <w:p>
      <w:r xmlns:w="http://schemas.openxmlformats.org/wordprocessingml/2006/main">
        <w:t xml:space="preserve">1 Kings 15:31 31 La cetera historio de Nadab, kaj cxio, kion li faris, estas priskribitaj en la libro de kroniko de la regxoj de Izrael.</w:t>
      </w:r>
    </w:p>
    <w:p/>
    <w:p>
      <w:r xmlns:w="http://schemas.openxmlformats.org/wordprocessingml/2006/main">
        <w:t xml:space="preserve">Ĉi tiu trairejo mencias ke la agoj de Nadab, reĝo de Izrael, estis registritaj en libro de kronikoj.</w:t>
      </w:r>
    </w:p>
    <w:p/>
    <w:p>
      <w:r xmlns:w="http://schemas.openxmlformats.org/wordprocessingml/2006/main">
        <w:t xml:space="preserve">1. La Potenco de Heredaĵo: Kiel Niaj Agoj Hodiaŭ Formas Nian Morgaŭon</w:t>
      </w:r>
    </w:p>
    <w:p/>
    <w:p>
      <w:r xmlns:w="http://schemas.openxmlformats.org/wordprocessingml/2006/main">
        <w:t xml:space="preserve">2. La Graveco de Registrado de Historio: Kiel Ni Povas Lerni De la Pasinteco</w:t>
      </w:r>
    </w:p>
    <w:p/>
    <w:p>
      <w:r xmlns:w="http://schemas.openxmlformats.org/wordprocessingml/2006/main">
        <w:t xml:space="preserve">1. Ecclesiastes 12:13-14 - Ni aŭdu la konkludon de la tuta afero: Timu Dion kaj observu Liajn ordonojn; ĉar ĉi tio estas la tuta devo de homo. Cxar cxiun faron Dio venigos al jugxo, kun cxio sekreta, cxu gxi estas bona, cxu gxi estas malbona.</w:t>
      </w:r>
    </w:p>
    <w:p/>
    <w:p>
      <w:r xmlns:w="http://schemas.openxmlformats.org/wordprocessingml/2006/main">
        <w:t xml:space="preserve">2. Proverboj 10:7 - La memoro de justulo estas benata; Sed la nomo de malpiulo putros.</w:t>
      </w:r>
    </w:p>
    <w:p/>
    <w:p>
      <w:r xmlns:w="http://schemas.openxmlformats.org/wordprocessingml/2006/main">
        <w:t xml:space="preserve">1 Kings 15:32 32 Kaj estis milito inter Asa kaj Baasxa, regxo de Izrael, dum ilia tuta vivo.</w:t>
      </w:r>
    </w:p>
    <w:p/>
    <w:p>
      <w:r xmlns:w="http://schemas.openxmlformats.org/wordprocessingml/2006/main">
        <w:t xml:space="preserve">Asa kaj Baaŝa, reĝoj de Judujo kaj Izrael, estis en milito dum siaj reĝadoj.</w:t>
      </w:r>
    </w:p>
    <w:p/>
    <w:p>
      <w:r xmlns:w="http://schemas.openxmlformats.org/wordprocessingml/2006/main">
        <w:t xml:space="preserve">1. La Danĝeroj de Konflikto: Kiel Eviti Militon kaj Vivi en Paco.</w:t>
      </w:r>
    </w:p>
    <w:p/>
    <w:p>
      <w:r xmlns:w="http://schemas.openxmlformats.org/wordprocessingml/2006/main">
        <w:t xml:space="preserve">2. La Potenco de Pardono: Kiel Venki Animecon kaj Solvi Konflikton.</w:t>
      </w:r>
    </w:p>
    <w:p/>
    <w:p>
      <w:r xmlns:w="http://schemas.openxmlformats.org/wordprocessingml/2006/main">
        <w:t xml:space="preserve">1. Mateo 5:43-45 - Vi aŭdis, ke estas dirite: Amu vian proksimulon kaj malamu vian malamikon. Sed mi diras al vi: Amu viajn malamikojn kaj preĝu por tiuj, kiuj vin persekutas.</w:t>
      </w:r>
    </w:p>
    <w:p/>
    <w:p>
      <w:r xmlns:w="http://schemas.openxmlformats.org/wordprocessingml/2006/main">
        <w:t xml:space="preserve">2. Romanoj 12:18 - Se eble, kiom ĝi dependas de vi, vivu pace kun ĉiuj.</w:t>
      </w:r>
    </w:p>
    <w:p/>
    <w:p>
      <w:r xmlns:w="http://schemas.openxmlformats.org/wordprocessingml/2006/main">
        <w:t xml:space="preserve">1 Kings 15:33 33 En la tria jaro de Asa, regxo de Judujo, Baasxa, filo de Ahxija, ekregxis super la tuta Izrael en Tirca dum dudek kvar jaroj.</w:t>
      </w:r>
    </w:p>
    <w:p/>
    <w:p>
      <w:r xmlns:w="http://schemas.openxmlformats.org/wordprocessingml/2006/main">
        <w:t xml:space="preserve">Baasxa, filo de Ahxija, ekregxis super la tuta Izrael en Tirca en la tria jaro de la regxado de Asa kiel regxo de Judujo.</w:t>
      </w:r>
    </w:p>
    <w:p/>
    <w:p>
      <w:r xmlns:w="http://schemas.openxmlformats.org/wordprocessingml/2006/main">
        <w:t xml:space="preserve">1. Venkado de Malfeliĉo: La Rakonto de Baasha</w:t>
      </w:r>
    </w:p>
    <w:p/>
    <w:p>
      <w:r xmlns:w="http://schemas.openxmlformats.org/wordprocessingml/2006/main">
        <w:t xml:space="preserve">2. Kiel Gvidi Kiel Reĝo: Lecionoj de Asa</w:t>
      </w:r>
    </w:p>
    <w:p/>
    <w:p>
      <w:r xmlns:w="http://schemas.openxmlformats.org/wordprocessingml/2006/main">
        <w:t xml:space="preserve">1. 1 Reĝoj 15:33</w:t>
      </w:r>
    </w:p>
    <w:p/>
    <w:p>
      <w:r xmlns:w="http://schemas.openxmlformats.org/wordprocessingml/2006/main">
        <w:t xml:space="preserve">2. 1 Petro 5:6-7 - "Humilu vin do sub la potenca mano de Dio, por ke Li en la ĝusta tempo altigu vin, ĵetante sur lin ĉiujn viajn zorgojn, ĉar Li zorgas pri vi."</w:t>
      </w:r>
    </w:p>
    <w:p/>
    <w:p>
      <w:r xmlns:w="http://schemas.openxmlformats.org/wordprocessingml/2006/main">
        <w:t xml:space="preserve">1 Kings 15:34 34 Kaj li faris malbonon antaux la okuloj de la Eternulo, kaj iradis laux la vojo de Jerobeam kaj en lia peko, per kiu li pekigis Izraelon.</w:t>
      </w:r>
    </w:p>
    <w:p/>
    <w:p>
      <w:r xmlns:w="http://schemas.openxmlformats.org/wordprocessingml/2006/main">
        <w:t xml:space="preserve">Asa, reĝo de Judujo, malobeis Dion, iradis laŭ la vojo de Jerobeam kaj pekigis Izraelon.</w:t>
      </w:r>
    </w:p>
    <w:p/>
    <w:p>
      <w:r xmlns:w="http://schemas.openxmlformats.org/wordprocessingml/2006/main">
        <w:t xml:space="preserve">1. La Danĝero de Malobeo: Studo de 1 Reĝoj 15:34</w:t>
      </w:r>
    </w:p>
    <w:p/>
    <w:p>
      <w:r xmlns:w="http://schemas.openxmlformats.org/wordprocessingml/2006/main">
        <w:t xml:space="preserve">2. Konservante Kredon: Vivante en Justeco kaj Obeo al Dio</w:t>
      </w:r>
    </w:p>
    <w:p/>
    <w:p>
      <w:r xmlns:w="http://schemas.openxmlformats.org/wordprocessingml/2006/main">
        <w:t xml:space="preserve">1. Psalmo 18:21 - Ĉar mi observis la vojojn de la Eternulo, Kaj mi ne malboniĝis de mia Dio.</w:t>
      </w:r>
    </w:p>
    <w:p/>
    <w:p>
      <w:r xmlns:w="http://schemas.openxmlformats.org/wordprocessingml/2006/main">
        <w:t xml:space="preserve">2. Romanoj 12:1-2 - Mi do petegas vin, fratoj, per la kompatemoj de Dio, ke vi prezentu viajn korpojn kiel vivantan oferon, sanktan, akcepteblan de Dio, kiu estas via prudenta servo. Kaj ne konformiĝu al ĉi tiu mondo; sed aliformiĝu per la renovigo de via menso, por ke vi provu, kio estas tiu bona kaj akceptebla kaj perfekta volo de Dio.</w:t>
      </w:r>
    </w:p>
    <w:p/>
    <w:p>
      <w:r xmlns:w="http://schemas.openxmlformats.org/wordprocessingml/2006/main">
        <w:t xml:space="preserve">1 Reĝoj ĉapitro 16 portretas serion de malbonaj reĝoj kiuj regas super Israelo, iliajn pekajn agojn, kaj la profetaĵojn kontraŭ ili.</w:t>
      </w:r>
    </w:p>
    <w:p/>
    <w:p>
      <w:r xmlns:w="http://schemas.openxmlformats.org/wordprocessingml/2006/main">
        <w:t xml:space="preserve">1-a Paragrafo: La ĉapitro komenciĝas menciante ke Baasha, la reĝo de Izrael, mortas kaj estas sukcedita fare de lia filo Elaĥ. Tamen, la regado de Ela estas mallongdaŭra, ĉar li estas murdita de Zimri, unu el liaj oficistoj (1 Reĝoj 16:1-14).</w:t>
      </w:r>
    </w:p>
    <w:p/>
    <w:p>
      <w:r xmlns:w="http://schemas.openxmlformats.org/wordprocessingml/2006/main">
        <w:t xml:space="preserve">Dua Paragrafo: La rakonto ŝanĝiĝas al la mallonga regado de Zimri kiel reĝo super Israelo. Li regas nur sep tagojn antaŭ ol la popolo ribelas kontraŭ li. En respondo al la ribelo, Zimri ekbruligas la reĝan palacon kaj mortas en la flamoj (1 Reĝoj 16:15-20).</w:t>
      </w:r>
    </w:p>
    <w:p/>
    <w:p>
      <w:r xmlns:w="http://schemas.openxmlformats.org/wordprocessingml/2006/main">
        <w:t xml:space="preserve">3-a Paragrafo: La ĉapitro prezentas Omri kiel la venontan reĝon de Israelo. Ĝi priskribas kiel Omri iĝas pli potenca ol siaj antaŭuloj kaj movas la ĉefurbon de Tirzah al Samario (1 Reĝoj 16:21-28).</w:t>
      </w:r>
    </w:p>
    <w:p/>
    <w:p>
      <w:r xmlns:w="http://schemas.openxmlformats.org/wordprocessingml/2006/main">
        <w:t xml:space="preserve">4-a Paragrafo: La rakonto mencias ke dum la regado de Omri, Aĥab iĝas reĝo post li. Ĝi elstarigas la malbonecon de Aĥab kiel li superas ĉiujn antaŭajn reĝojn en malbonaj agoj kaj specife mencias sian geedziĝon al Izebel, Sidoniana princino kiu kondukas lin en idolkulton (1 Reĝoj 16:29-34).</w:t>
      </w:r>
    </w:p>
    <w:p/>
    <w:p>
      <w:r xmlns:w="http://schemas.openxmlformats.org/wordprocessingml/2006/main">
        <w:t xml:space="preserve">5-a Paragrafo: La ĉapitro finiĝas per profetaĵo farita de Elija kontraŭ Aĥab. Elija antaŭdiras, ke estos severaj sekvoj por la agoj de Ahab, liaj posteuloj estos ekstermitaj kaj hundoj formanĝos Izebelon ĉe Jizreel (1 Reĝoj 16:35-34).</w:t>
      </w:r>
    </w:p>
    <w:p/>
    <w:p>
      <w:r xmlns:w="http://schemas.openxmlformats.org/wordprocessingml/2006/main">
        <w:t xml:space="preserve">En resumo, Ĉapitro dek ses el 1 Reĝoj prezentas sinsekvon de malbonaj reĝoj, Baasha estas sukcedita fare de Elah, kiu estas asasinita. Zimri nelonge prenas potencon, sed renkontas fajran finon. Omri ekstaras al potenco, movas kapitalon al Samario. Aĥab sekvas lin, geedziĝas kun Izebel, Iliaj malbonaj agoj pliiĝas, kondukante al dia juĝo. Ĉi En resumo, Ĉapitro esploras temojn kiel sekvoj de malbona gvidado, la korupta influo de aliancoj kaj geedziĝoj, kaj profetaj avertoj kontraŭ maljusteco.</w:t>
      </w:r>
    </w:p>
    <w:p/>
    <w:p>
      <w:r xmlns:w="http://schemas.openxmlformats.org/wordprocessingml/2006/main">
        <w:t xml:space="preserve">1 Kings 16:1 Tiam aperis vorto de la Eternulo al Jehu, filo de HXanani, pri Baasxa, dirante:</w:t>
      </w:r>
    </w:p>
    <w:p/>
    <w:p>
      <w:r xmlns:w="http://schemas.openxmlformats.org/wordprocessingml/2006/main">
        <w:t xml:space="preserve">Trairejo: Baaŝa, reĝo de Izrael, estis avertita de Dio, ke li pentu sian malbonecon per la profeto Jehu.</w:t>
      </w:r>
    </w:p>
    <w:p/>
    <w:p>
      <w:r xmlns:w="http://schemas.openxmlformats.org/wordprocessingml/2006/main">
        <w:t xml:space="preserve">1: Pentu pri viaj pekoj nun, antaŭ ol estos tro malfrue.</w:t>
      </w:r>
    </w:p>
    <w:p/>
    <w:p>
      <w:r xmlns:w="http://schemas.openxmlformats.org/wordprocessingml/2006/main">
        <w:t xml:space="preserve">2: Ni ĉiuj devas esti obeemaj al la Vorto de Dio.</w:t>
      </w:r>
    </w:p>
    <w:p/>
    <w:p>
      <w:r xmlns:w="http://schemas.openxmlformats.org/wordprocessingml/2006/main">
        <w:t xml:space="preserve">1: Agoj 3:19 - Pentu do kaj turnu vin al Dio, por ke viaj pekoj estu forviŝitaj, por ke venu tempoj de refreŝiĝo de la Sinjoro.</w:t>
      </w:r>
    </w:p>
    <w:p/>
    <w:p>
      <w:r xmlns:w="http://schemas.openxmlformats.org/wordprocessingml/2006/main">
        <w:t xml:space="preserve">2: Jeĥezkel 18:30-32 - Tial, ho Izraelidoj, Mi juĝos ĉiun el vi laŭ via konduto, diras la Sinjoro, la Eternulo. Penti! Deturnu vin de ĉiuj viaj ofendoj; tiam peko ne estos via falo. Forigu vin de ĉiuj krimoj, kiujn vi faris, kaj ricevu novan koron kaj novan spiriton. Kial vi mortos, Izraelidoj?</w:t>
      </w:r>
    </w:p>
    <w:p/>
    <w:p>
      <w:r xmlns:w="http://schemas.openxmlformats.org/wordprocessingml/2006/main">
        <w:t xml:space="preserve">1 Kings 16:2 2 cxar Mi altigis vin el la polvo kaj faris vin estro super Mia popolo Izrael; kaj Vi iradis laux la vojo de Jerobeam, kaj Vi pekigis Mian popolon Izrael, por inciti Min per iliaj pekoj;</w:t>
      </w:r>
    </w:p>
    <w:p/>
    <w:p>
      <w:r xmlns:w="http://schemas.openxmlformats.org/wordprocessingml/2006/main">
        <w:t xml:space="preserve">Dio levis homon el la polvo, por ke li estu princo super Sia popolo Izrael, sed tiu iradis laux la vojo de Jerobeam kaj pekigis Sian popolon, kolerigante Dion.</w:t>
      </w:r>
    </w:p>
    <w:p/>
    <w:p>
      <w:r xmlns:w="http://schemas.openxmlformats.org/wordprocessingml/2006/main">
        <w:t xml:space="preserve">1. La Graco kaj Kompato de Dio Malgraŭ Niaj Malobeoj</w:t>
      </w:r>
    </w:p>
    <w:p/>
    <w:p>
      <w:r xmlns:w="http://schemas.openxmlformats.org/wordprocessingml/2006/main">
        <w:t xml:space="preserve">2. Sekvante la Vojon de Dio al Vera Beno</w:t>
      </w:r>
    </w:p>
    <w:p/>
    <w:p>
      <w:r xmlns:w="http://schemas.openxmlformats.org/wordprocessingml/2006/main">
        <w:t xml:space="preserve">1. 2 Kronikoj 7:14 - "Se Mia popolo, kiu estas vokita per Mia nomo, humiligos sin kaj preĝos kaj serĉos Mian vizaĝon kaj deturniĝos de siaj malbonaj vojoj; tiam Mi aŭdos el la ĉielo kaj pardonos al ili; peko, kaj resanigos ilian landon."</w:t>
      </w:r>
    </w:p>
    <w:p/>
    <w:p>
      <w:r xmlns:w="http://schemas.openxmlformats.org/wordprocessingml/2006/main">
        <w:t xml:space="preserve">2. Romanoj 3:23 - "Ĉar ĉiuj pekis, kaj mankas al la gloro de Dio."</w:t>
      </w:r>
    </w:p>
    <w:p/>
    <w:p>
      <w:r xmlns:w="http://schemas.openxmlformats.org/wordprocessingml/2006/main">
        <w:t xml:space="preserve">1 Kings 16:3 3 Jen Mi forigos la idaron de Baasxa kaj la idaron de lia domo; kaj faros vian domon kiel la domo de Jerobeam, filo de Nebat.</w:t>
      </w:r>
    </w:p>
    <w:p/>
    <w:p>
      <w:r xmlns:w="http://schemas.openxmlformats.org/wordprocessingml/2006/main">
        <w:t xml:space="preserve">Dio deklaras ke li forigos la posteulojn de reĝo Baaŝa kaj anstataŭigos ilin kun la posteuloj de Jerobeam.</w:t>
      </w:r>
    </w:p>
    <w:p/>
    <w:p>
      <w:r xmlns:w="http://schemas.openxmlformats.org/wordprocessingml/2006/main">
        <w:t xml:space="preserve">1. Dio regas kaj povas restarigi la sortojn de la fideluloj.</w:t>
      </w:r>
    </w:p>
    <w:p/>
    <w:p>
      <w:r xmlns:w="http://schemas.openxmlformats.org/wordprocessingml/2006/main">
        <w:t xml:space="preserve">2. Niaj agoj havas sekvojn kaj Dio estas la finfina juĝisto.</w:t>
      </w:r>
    </w:p>
    <w:p/>
    <w:p>
      <w:r xmlns:w="http://schemas.openxmlformats.org/wordprocessingml/2006/main">
        <w:t xml:space="preserve">1. Romanoj 12:19 - Amataj, ne venĝu vin mem, sed prefere cedu lokon al kolero; ĉar estas skribite: Mia estas venĝo; Mi repagos, diras la Eternulo.</w:t>
      </w:r>
    </w:p>
    <w:p/>
    <w:p>
      <w:r xmlns:w="http://schemas.openxmlformats.org/wordprocessingml/2006/main">
        <w:t xml:space="preserve">2. Mateo 7:1-2 - Ne juĝu, por ke vi ne estu juĝataj. Çar per kia ju ̧o vi ju ̧os, vi estos ju ̧ataj; kaj per kia mezuro vi mezuros, oni denove mezuros al vi.</w:t>
      </w:r>
    </w:p>
    <w:p/>
    <w:p>
      <w:r xmlns:w="http://schemas.openxmlformats.org/wordprocessingml/2006/main">
        <w:t xml:space="preserve">1 Kings 16:4 Kiu mortos pro Baasxa en la urbo, la hundoj mangxos; kaj kiu mortos pro sia sur la kampo, la birdoj de la ĉielo manĝos.</w:t>
      </w:r>
    </w:p>
    <w:p/>
    <w:p>
      <w:r xmlns:w="http://schemas.openxmlformats.org/wordprocessingml/2006/main">
        <w:t xml:space="preserve">La pasejo Baasxa kaj lia popolo estos punitaj per morto, kaj iliaj korpoj estos mangxataj de hundoj kaj birdoj.</w:t>
      </w:r>
    </w:p>
    <w:p/>
    <w:p>
      <w:r xmlns:w="http://schemas.openxmlformats.org/wordprocessingml/2006/main">
        <w:t xml:space="preserve">1. La justeco de Dio estas certa kaj Lia puno severa.</w:t>
      </w:r>
    </w:p>
    <w:p/>
    <w:p>
      <w:r xmlns:w="http://schemas.openxmlformats.org/wordprocessingml/2006/main">
        <w:t xml:space="preserve">2. Ni devas resti obeemaj kaj humilaj antaŭ Dio.</w:t>
      </w:r>
    </w:p>
    <w:p/>
    <w:p>
      <w:r xmlns:w="http://schemas.openxmlformats.org/wordprocessingml/2006/main">
        <w:t xml:space="preserve">1. Jeremia 15:3 - "Vi estos kun Mi en mizero; Mi vin savos kaj honoros vin."</w:t>
      </w:r>
    </w:p>
    <w:p/>
    <w:p>
      <w:r xmlns:w="http://schemas.openxmlformats.org/wordprocessingml/2006/main">
        <w:t xml:space="preserve">2. Psalmo 18:6 - "En mia mizero mi vokis la Eternulon kaj vokis al mia Dio: Li aŭdis mian voĉon el Sia templo, kaj mia krio venis antaŭ Li ĝis Liaj oreloj."</w:t>
      </w:r>
    </w:p>
    <w:p/>
    <w:p>
      <w:r xmlns:w="http://schemas.openxmlformats.org/wordprocessingml/2006/main">
        <w:t xml:space="preserve">1 Kings 16:5 La cetera historio de Baasxa, kaj tio, kion li faris, kaj lia forto, estas priskribitaj en la libro de kroniko de la regxoj de Izrael.</w:t>
      </w:r>
    </w:p>
    <w:p/>
    <w:p>
      <w:r xmlns:w="http://schemas.openxmlformats.org/wordprocessingml/2006/main">
        <w:t xml:space="preserve">Baaŝa estis reĝo de Izrael, kies heroaĵoj kaj atingoj estas priskribitaj en la libro de kroniko de la reĝoj de Izrael.</w:t>
      </w:r>
    </w:p>
    <w:p/>
    <w:p>
      <w:r xmlns:w="http://schemas.openxmlformats.org/wordprocessingml/2006/main">
        <w:t xml:space="preserve">1. La Potenco de Fidela Registrado: Studo de 1 Reĝoj 16:5</w:t>
      </w:r>
    </w:p>
    <w:p/>
    <w:p>
      <w:r xmlns:w="http://schemas.openxmlformats.org/wordprocessingml/2006/main">
        <w:t xml:space="preserve">2. La Kultura Heredaĵo de Baasha: Farante Daŭran Efiko por la Regno de Israelo</w:t>
      </w:r>
    </w:p>
    <w:p/>
    <w:p>
      <w:r xmlns:w="http://schemas.openxmlformats.org/wordprocessingml/2006/main">
        <w:t xml:space="preserve">1. Psalmo 78:4 - Ni ne kaŝos ilin de iliaj infanoj, sed ni rakontos al la venonta generacio la glorojn de la Eternulo kaj Lian forton kaj la mirindaĵojn, kiujn Li faris.</w:t>
      </w:r>
    </w:p>
    <w:p/>
    <w:p>
      <w:r xmlns:w="http://schemas.openxmlformats.org/wordprocessingml/2006/main">
        <w:t xml:space="preserve">2. 2 Timoteo 2:2 - Kaj tion, kion vi aŭdis de mi antaŭ multaj atestantoj, konfidu al fidelaj homoj, kiuj povos instrui ankaŭ aliajn.</w:t>
      </w:r>
    </w:p>
    <w:p/>
    <w:p>
      <w:r xmlns:w="http://schemas.openxmlformats.org/wordprocessingml/2006/main">
        <w:t xml:space="preserve">1 Kings 16:6 Kaj Baasxa ekdormis kun siaj patroj, kaj oni enterigis lin en Tirca; kaj anstataux li ekregxis lia filo Ela.</w:t>
      </w:r>
    </w:p>
    <w:p/>
    <w:p>
      <w:r xmlns:w="http://schemas.openxmlformats.org/wordprocessingml/2006/main">
        <w:t xml:space="preserve">Forpasis Baasxa, la Regxo de Izrael, kaj anstataux li ekregxis lia filo Ela.</w:t>
      </w:r>
    </w:p>
    <w:p/>
    <w:p>
      <w:r xmlns:w="http://schemas.openxmlformats.org/wordprocessingml/2006/main">
        <w:t xml:space="preserve">1: Ni povas lerni de reĝo Baasha ke morto estas neevitebla kaj ni devus esti pretaj por ĝi.</w:t>
      </w:r>
    </w:p>
    <w:p/>
    <w:p>
      <w:r xmlns:w="http://schemas.openxmlformats.org/wordprocessingml/2006/main">
        <w:t xml:space="preserve">2: Ni devas danki la homojn, kiuj estis parto de niaj vivoj, kaj memori ilin ame.</w:t>
      </w:r>
    </w:p>
    <w:p/>
    <w:p>
      <w:r xmlns:w="http://schemas.openxmlformats.org/wordprocessingml/2006/main">
        <w:t xml:space="preserve">1: Ecclesiastes 8:8 - Neniu havas potencon super la spirito por reteni la spiron, kaj neniu havas potencon super la tago de morto.</w:t>
      </w:r>
    </w:p>
    <w:p/>
    <w:p>
      <w:r xmlns:w="http://schemas.openxmlformats.org/wordprocessingml/2006/main">
        <w:t xml:space="preserve">2: Psalmo 90:12 - Instruu nin kalkuli niajn tagojn, Por ke ni akiru koron de saĝo.</w:t>
      </w:r>
    </w:p>
    <w:p/>
    <w:p>
      <w:r xmlns:w="http://schemas.openxmlformats.org/wordprocessingml/2006/main">
        <w:t xml:space="preserve">1 Kings 16:7 Kaj ankaux per la mano de la profeto Jehu, filo de HXanani, aperis vorto de la Eternulo pri Baasxa kaj kontraux lia domo, pro la tuta malbono, kiun li faris antaux la okuloj de la Eternulo, incitante Lin. kolerigi per la faro de liaj manoj, estante kiel la domo de Jerobeam; kaj ĉar li mortigis lin.</w:t>
      </w:r>
    </w:p>
    <w:p/>
    <w:p>
      <w:r xmlns:w="http://schemas.openxmlformats.org/wordprocessingml/2006/main">
        <w:t xml:space="preserve">La profeto Jehu anoncis de la Eternulo pri Baaŝa kaj lia domo pri la malbono, kiun li faris por koleri la Eternulon, sekvante la paŝojn de Jerobeam.</w:t>
      </w:r>
    </w:p>
    <w:p/>
    <w:p>
      <w:r xmlns:w="http://schemas.openxmlformats.org/wordprocessingml/2006/main">
        <w:t xml:space="preserve">1. La Danĝero de Sekvado de la Paŝoj de Pekemaj Homoj</w:t>
      </w:r>
    </w:p>
    <w:p/>
    <w:p>
      <w:r xmlns:w="http://schemas.openxmlformats.org/wordprocessingml/2006/main">
        <w:t xml:space="preserve">2. La sekvoj de malobeado de la ordonoj de Dio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Proverboj 14:12 - Estas vojo, kiu ŝajnas ĝusta al homo, sed ĝia fino estas la vojo al morto.</w:t>
      </w:r>
    </w:p>
    <w:p/>
    <w:p>
      <w:r xmlns:w="http://schemas.openxmlformats.org/wordprocessingml/2006/main">
        <w:t xml:space="preserve">1 Kings 16:8 8 En la dudek-sesa jaro de Asa, regxo de Judujo, Ela, filo de Baasxa, farigxis regxo super Izrael en Tirca por du jaroj.</w:t>
      </w:r>
    </w:p>
    <w:p/>
    <w:p>
      <w:r xmlns:w="http://schemas.openxmlformats.org/wordprocessingml/2006/main">
        <w:t xml:space="preserve">Ela, filo de Baasxa, farigxis regxo super Izrael en la 26-a jaro de la regxado de Asa kiel regxo de Judujo en Tirca.</w:t>
      </w:r>
    </w:p>
    <w:p/>
    <w:p>
      <w:r xmlns:w="http://schemas.openxmlformats.org/wordprocessingml/2006/main">
        <w:t xml:space="preserve">1. La potenco de sinsekvo: kompreni la gravecon de gvidado en la regno de Dio.</w:t>
      </w:r>
    </w:p>
    <w:p/>
    <w:p>
      <w:r xmlns:w="http://schemas.openxmlformats.org/wordprocessingml/2006/main">
        <w:t xml:space="preserve">2. La providenco de Dio: kiel Dio laboras tra la generacioj por realigi Sian volon.</w:t>
      </w:r>
    </w:p>
    <w:p/>
    <w:p>
      <w:r xmlns:w="http://schemas.openxmlformats.org/wordprocessingml/2006/main">
        <w:t xml:space="preserve">1. 2 Kronikoj 15:17 - "Sed la altajxoj ne estis forigitaj de Izrael; tamen la koro de Asa estis perfekta dum lia tuta vivo."</w:t>
      </w:r>
    </w:p>
    <w:p/>
    <w:p>
      <w:r xmlns:w="http://schemas.openxmlformats.org/wordprocessingml/2006/main">
        <w:t xml:space="preserve">2. 1 Kronikoj 22:13 - "Tiam vi havos sukceson, se vi zorgos plenumi la leĝojn kaj decidojn, kiujn la Eternulo ordonis al Moseo pri Izrael: estu forta kaj kuraĝa; ne timu kaj ne tremu."</w:t>
      </w:r>
    </w:p>
    <w:p/>
    <w:p>
      <w:r xmlns:w="http://schemas.openxmlformats.org/wordprocessingml/2006/main">
        <w:t xml:space="preserve">1 Kings 16:9 9 Kaj lia servanto Zimri, estro de duono de siaj cxaroj, faris konspiron kontraux li, kiam li estis en Tirca, trinkante ebrie en la domo de Arca, administranto de sia domo en Tirca.</w:t>
      </w:r>
    </w:p>
    <w:p/>
    <w:p>
      <w:r xmlns:w="http://schemas.openxmlformats.org/wordprocessingml/2006/main">
        <w:t xml:space="preserve">Zimri, servanto de la reĝo Ela, konspiris kontraŭ la reĝo, dum li trinkis en la domo de Arza en Tirca.</w:t>
      </w:r>
    </w:p>
    <w:p/>
    <w:p>
      <w:r xmlns:w="http://schemas.openxmlformats.org/wordprocessingml/2006/main">
        <w:t xml:space="preserve">1. La Danĝero De Peki Dum Ebrio</w:t>
      </w:r>
    </w:p>
    <w:p/>
    <w:p>
      <w:r xmlns:w="http://schemas.openxmlformats.org/wordprocessingml/2006/main">
        <w:t xml:space="preserve">2. La Kapabloj De Tro da Fido Je Aliaj</w:t>
      </w:r>
    </w:p>
    <w:p/>
    <w:p>
      <w:r xmlns:w="http://schemas.openxmlformats.org/wordprocessingml/2006/main">
        <w:t xml:space="preserve">1. Proverboj 20:1 - "Vino mokas, ebriigaĵo furiozas; kaj kiu estas trompita per tio, ne estas saĝa."</w:t>
      </w:r>
    </w:p>
    <w:p/>
    <w:p>
      <w:r xmlns:w="http://schemas.openxmlformats.org/wordprocessingml/2006/main">
        <w:t xml:space="preserve">2. Romanoj 13:13 - "Ni iradu honeste, kiel en la tago; ne en tumulto kaj ebrieco, ne en ĉambro kaj senbrideco, ne en malpaco kaj envio."</w:t>
      </w:r>
    </w:p>
    <w:p/>
    <w:p>
      <w:r xmlns:w="http://schemas.openxmlformats.org/wordprocessingml/2006/main">
        <w:t xml:space="preserve">1 Kings 16:10 10 Kaj eniris Zimri kaj frapis lin kaj mortigis lin en la dudek-sepa jaro de Asa, regxo de Judujo, kaj ekregxis anstataux li.</w:t>
      </w:r>
    </w:p>
    <w:p/>
    <w:p>
      <w:r xmlns:w="http://schemas.openxmlformats.org/wordprocessingml/2006/main">
        <w:t xml:space="preserve">Zimri mortigis Elan, reĝon de Izrael, kaj li fariĝis nova reĝo en la 27-a jaro de la reĝado de Asa en Judujo.</w:t>
      </w:r>
    </w:p>
    <w:p/>
    <w:p>
      <w:r xmlns:w="http://schemas.openxmlformats.org/wordprocessingml/2006/main">
        <w:t xml:space="preserve">1. La Konsekvencoj de Peko kaj Maljusteco</w:t>
      </w:r>
    </w:p>
    <w:p/>
    <w:p>
      <w:r xmlns:w="http://schemas.openxmlformats.org/wordprocessingml/2006/main">
        <w:t xml:space="preserve">2. La Potenco de Ambicio kaj Deziro</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1 Johano 1:8-9 - Se ni diras, ke ni ne havas pekon, ni trompas nin mem, kaj la vero ne estas en ni. Se ni konfesas niajn pekojn, li estas fidela kaj justa por pardoni al ni niajn pekojn kaj purigi nin de ĉia maljusteco.</w:t>
      </w:r>
    </w:p>
    <w:p/>
    <w:p>
      <w:r xmlns:w="http://schemas.openxmlformats.org/wordprocessingml/2006/main">
        <w:t xml:space="preserve">1 Kings 16:11 11 Kaj kiam li farigxis regxo, kiam li sidigxis sur sia trono, li mortigis la tutan domon de Baasxa; li lasis neniun, kiu pikas kontraux muro, nek el liaj parencoj. , nek de liaj amikoj.</w:t>
      </w:r>
    </w:p>
    <w:p/>
    <w:p>
      <w:r xmlns:w="http://schemas.openxmlformats.org/wordprocessingml/2006/main">
        <w:t xml:space="preserve">Reĝo Asa de Judujo komencas sian regadon buĉante la domon de Baasha, lasante neniun vivanta.</w:t>
      </w:r>
    </w:p>
    <w:p/>
    <w:p>
      <w:r xmlns:w="http://schemas.openxmlformats.org/wordprocessingml/2006/main">
        <w:t xml:space="preserve">1. La justeco de Dio estas rapida kaj neŝancelebla.</w:t>
      </w:r>
    </w:p>
    <w:p/>
    <w:p>
      <w:r xmlns:w="http://schemas.openxmlformats.org/wordprocessingml/2006/main">
        <w:t xml:space="preserve">2. Ni devas zorgi administri niajn povajn poziciojn per justeco.</w:t>
      </w:r>
    </w:p>
    <w:p/>
    <w:p>
      <w:r xmlns:w="http://schemas.openxmlformats.org/wordprocessingml/2006/main">
        <w:t xml:space="preserve">1. 2 Kronikoj 19:6-7 - Kaj li diris al la juĝistoj: Pripensu, kion vi faras, ĉar vi juĝas ne por homo, sed por la Eternulo. Li estas kun vi en la juĝo. Nun do, la timo antaŭ la Eternulo estu sur vi. Gardu vin, kion vi faras, ĉar ne ekzistas maljusteco ĉe la Eternulo, nia Dio, nek partieco aŭ subaĉeto.</w:t>
      </w:r>
    </w:p>
    <w:p/>
    <w:p>
      <w:r xmlns:w="http://schemas.openxmlformats.org/wordprocessingml/2006/main">
        <w:t xml:space="preserve">2. Proverbs 31:5 - Por ke ili ne trinku kaj forgesu la legxon Kaj ne malvirtu la justecon de iu el la afliktitoj.</w:t>
      </w:r>
    </w:p>
    <w:p/>
    <w:p>
      <w:r xmlns:w="http://schemas.openxmlformats.org/wordprocessingml/2006/main">
        <w:t xml:space="preserve">1 Kings 16:12 12 Tiel Zimri ekstermis la tutan domon de Baasxa, konforme al la vorto de la Eternulo, kiun Li diris pri Baasxa per la profeto Jehu;</w:t>
      </w:r>
    </w:p>
    <w:p/>
    <w:p>
      <w:r xmlns:w="http://schemas.openxmlformats.org/wordprocessingml/2006/main">
        <w:t xml:space="preserve">Zimri detruis la domon de Baasxa laux la vorto de Dio.</w:t>
      </w:r>
    </w:p>
    <w:p/>
    <w:p>
      <w:r xmlns:w="http://schemas.openxmlformats.org/wordprocessingml/2006/main">
        <w:t xml:space="preserve">1: Ni devas esti obeemaj al la vorto de Dio, ĉar ĝi plenumiĝos kiel ajn.</w:t>
      </w:r>
    </w:p>
    <w:p/>
    <w:p>
      <w:r xmlns:w="http://schemas.openxmlformats.org/wordprocessingml/2006/main">
        <w:t xml:space="preserve">2: Ni devas zorgi pri niaj agoj, ĉar ni respondecos pri ili.</w:t>
      </w:r>
    </w:p>
    <w:p/>
    <w:p>
      <w:r xmlns:w="http://schemas.openxmlformats.org/wordprocessingml/2006/main">
        <w:t xml:space="preserve">1: Deuteronomy 6:3-4 Auxskultu do, ho Izrael, kaj observu, ke vi plenumu; por ke estu al vi bone kaj por ke vi multiĝu forte, kiel promesis al vi la Eternulo, Dio de viaj patroj, en la lando, en kiu fluas lakto kaj mielo. Auxskultu, ho Izrael: la Eternulo, nia Dio, estas la sola Eternulo.</w:t>
      </w:r>
    </w:p>
    <w:p/>
    <w:p>
      <w:r xmlns:w="http://schemas.openxmlformats.org/wordprocessingml/2006/main">
        <w:t xml:space="preserve">2: Titus 1:16 Ili konfesas, ke ili konas Dion; sed en faroj ili malkonfesas lin, estante abomenaj kaj malobeemaj, kaj malaprobindaj por ĉiu bona faro.</w:t>
      </w:r>
    </w:p>
    <w:p/>
    <w:p>
      <w:r xmlns:w="http://schemas.openxmlformats.org/wordprocessingml/2006/main">
        <w:t xml:space="preserve">1 Kings 16:13 13 pro cxiuj pekoj de Baasxa kaj la pekoj de lia filo Ela, per kiuj ili pekis kaj per kiuj ili pekigis Izraelon, incitante la Eternulon, Dion de Izrael, per siaj vantajxoj.</w:t>
      </w:r>
    </w:p>
    <w:p/>
    <w:p>
      <w:r xmlns:w="http://schemas.openxmlformats.org/wordprocessingml/2006/main">
        <w:t xml:space="preserve">Baasxa kaj Ela faris pekojn, kiuj igis Izraelon peki kaj kolerigi Dion.</w:t>
      </w:r>
    </w:p>
    <w:p/>
    <w:p>
      <w:r xmlns:w="http://schemas.openxmlformats.org/wordprocessingml/2006/main">
        <w:t xml:space="preserve">1. Dio prenas pekon serioze kaj ni devas zorgi por ne inciti Lin.</w:t>
      </w:r>
    </w:p>
    <w:p/>
    <w:p>
      <w:r xmlns:w="http://schemas.openxmlformats.org/wordprocessingml/2006/main">
        <w:t xml:space="preserve">2. Pento kaj fideleco estas esencaj por plaĉi al Dio.</w:t>
      </w:r>
    </w:p>
    <w:p/>
    <w:p>
      <w:r xmlns:w="http://schemas.openxmlformats.org/wordprocessingml/2006/main">
        <w:t xml:space="preserve">1. Hebreoj 10:26-31 - Se ni volonte pekas post la ricevo de la scio de la vero, ne plu restas ofero por pekoj.</w:t>
      </w:r>
    </w:p>
    <w:p/>
    <w:p>
      <w:r xmlns:w="http://schemas.openxmlformats.org/wordprocessingml/2006/main">
        <w:t xml:space="preserve">2. Romanoj 6:23 - Ĉar la salajro de peko estas morto, sed la donaco de Dio estas eterna vivo en Kristo Jesuo, nia Sinjoro.</w:t>
      </w:r>
    </w:p>
    <w:p/>
    <w:p>
      <w:r xmlns:w="http://schemas.openxmlformats.org/wordprocessingml/2006/main">
        <w:t xml:space="preserve">1 Kings 16:14 14 La cetera historio de Ela, kaj cxio, kion li faris, estas priskribitaj en la libro de kroniko de la regxoj de Izrael.</w:t>
      </w:r>
    </w:p>
    <w:p/>
    <w:p>
      <w:r xmlns:w="http://schemas.openxmlformats.org/wordprocessingml/2006/main">
        <w:t xml:space="preserve">La agoj de Ela estas priskribitaj en la libro de kroniko de la reĝoj de Izrael.</w:t>
      </w:r>
    </w:p>
    <w:p/>
    <w:p>
      <w:r xmlns:w="http://schemas.openxmlformats.org/wordprocessingml/2006/main">
        <w:t xml:space="preserve">1. Memorante la Bonajn Farojn de Ela</w:t>
      </w:r>
    </w:p>
    <w:p/>
    <w:p>
      <w:r xmlns:w="http://schemas.openxmlformats.org/wordprocessingml/2006/main">
        <w:t xml:space="preserve">2. Atingi Daŭran Signifon Per Justaj Agoj</w:t>
      </w:r>
    </w:p>
    <w:p/>
    <w:p>
      <w:r xmlns:w="http://schemas.openxmlformats.org/wordprocessingml/2006/main">
        <w:t xml:space="preserve">1. Psalmo 112:3 - Riĉo kaj riĉeco estas en iliaj domoj, Kaj ilia justeco estas eterne.</w:t>
      </w:r>
    </w:p>
    <w:p/>
    <w:p>
      <w:r xmlns:w="http://schemas.openxmlformats.org/wordprocessingml/2006/main">
        <w:t xml:space="preserve">2. Hebreoj 11:4 - Per la fido Habel oferis al Dio pli akcepteblan oferon ol Kain, per kiu li estis laŭdita kiel justa, Dio laŭdinte lin akceptante liajn donacojn.</w:t>
      </w:r>
    </w:p>
    <w:p/>
    <w:p>
      <w:r xmlns:w="http://schemas.openxmlformats.org/wordprocessingml/2006/main">
        <w:t xml:space="preserve">1 Kings 16:15 15 En la dudek-sepa jaro de Asa, regxo de Judujo, Zimri regxis sep tagojn en Tirca. Kaj la popolo staris tendare apud Gibeton, kiu apartenis al la Filisxtoj.</w:t>
      </w:r>
    </w:p>
    <w:p/>
    <w:p>
      <w:r xmlns:w="http://schemas.openxmlformats.org/wordprocessingml/2006/main">
        <w:t xml:space="preserve">En la 27-a jaro de la reĝado de Asa, Zimri okupis la tronon dum 7 tagoj antaŭ ol la popolo starigis tendaron kontraŭ Gibeton, urbo de la Filiŝtoj.</w:t>
      </w:r>
    </w:p>
    <w:p/>
    <w:p>
      <w:r xmlns:w="http://schemas.openxmlformats.org/wordprocessingml/2006/main">
        <w:t xml:space="preserve">1. La Potenco de la Homoj: Esplorante la Planon de Dio por Nacio</w:t>
      </w:r>
    </w:p>
    <w:p/>
    <w:p>
      <w:r xmlns:w="http://schemas.openxmlformats.org/wordprocessingml/2006/main">
        <w:t xml:space="preserve">2. De Asa ĝis Zimri: La Valoro de Justa Gvidado</w:t>
      </w:r>
    </w:p>
    <w:p/>
    <w:p>
      <w:r xmlns:w="http://schemas.openxmlformats.org/wordprocessingml/2006/main">
        <w:t xml:space="preserve">1. Psalmo 33:12 "Feliĉa estas la nacio, kies Dio estas la Eternulo, la popolo, kiun Li elektis kiel heredaĵon."</w:t>
      </w:r>
    </w:p>
    <w:p/>
    <w:p>
      <w:r xmlns:w="http://schemas.openxmlformats.org/wordprocessingml/2006/main">
        <w:t xml:space="preserve">2. Proverbs 29:2 "Kiam virtuloj havas aŭtoritaton, la popolo ĝojas; Sed kiam malvirtulo regas, la popolo ploras."</w:t>
      </w:r>
    </w:p>
    <w:p/>
    <w:p>
      <w:r xmlns:w="http://schemas.openxmlformats.org/wordprocessingml/2006/main">
        <w:t xml:space="preserve">1 Kings 16:16 16 Kaj la tendaro auxdis diri:Zimri faris konspiron kaj ankaux mortigis la regxon; tial la tuta Izrael faris Omrin, la militestron, regxon super Izrael en tiu tago en la tendaro.</w:t>
      </w:r>
    </w:p>
    <w:p/>
    <w:p>
      <w:r xmlns:w="http://schemas.openxmlformats.org/wordprocessingml/2006/main">
        <w:t xml:space="preserve">Zimri mortigis la reĝon Ela, kaj la Izraelidoj faris Omri, la militestron, la novan reĝon.</w:t>
      </w:r>
    </w:p>
    <w:p/>
    <w:p>
      <w:r xmlns:w="http://schemas.openxmlformats.org/wordprocessingml/2006/main">
        <w:t xml:space="preserve">1. Dio estas suverena kaj Lia volo neniam povas esti malhelpita.</w:t>
      </w:r>
    </w:p>
    <w:p/>
    <w:p>
      <w:r xmlns:w="http://schemas.openxmlformats.org/wordprocessingml/2006/main">
        <w:t xml:space="preserve">2. Dio povas uzi iun ajn, eĉ la malplej verŝajna, por realigi Sian volon.</w:t>
      </w:r>
    </w:p>
    <w:p/>
    <w:p>
      <w:r xmlns:w="http://schemas.openxmlformats.org/wordprocessingml/2006/main">
        <w:t xml:space="preserve">1. Isaiah 46:10-11 10 Mia intenco staros, kaj cxion, kion Mi volas, mi faros. El oriento mi alvokas rabobirdon; el malproksima lando, homo por plenumi mian celon. Kion mi diris, tion mi realigos; kion mi planis, tion mi faros.</w:t>
      </w:r>
    </w:p>
    <w:p/>
    <w:p>
      <w:r xmlns:w="http://schemas.openxmlformats.org/wordprocessingml/2006/main">
        <w:t xml:space="preserve">2. Esther 4:14 14 Ĉar se vi silentos en ĉi tiu tempo, helpo kaj savo por la Judoj venos el alia loko, sed vi kaj la familio de via patro pereos. Kaj kiu scias krom ke vi venis al via reĝa pozicio por tia tempo kiel ĉi tiu?</w:t>
      </w:r>
    </w:p>
    <w:p/>
    <w:p>
      <w:r xmlns:w="http://schemas.openxmlformats.org/wordprocessingml/2006/main">
        <w:t xml:space="preserve">1 Kings 16:17 17 Kaj Omri iris el Gibeton, kaj kun li la tuta Izrael, kaj ili siegxis Tircan.</w:t>
      </w:r>
    </w:p>
    <w:p/>
    <w:p>
      <w:r xmlns:w="http://schemas.openxmlformats.org/wordprocessingml/2006/main">
        <w:t xml:space="preserve">Omri kaj la Izraelidoj sieĝis Tircan.</w:t>
      </w:r>
    </w:p>
    <w:p/>
    <w:p>
      <w:r xmlns:w="http://schemas.openxmlformats.org/wordprocessingml/2006/main">
        <w:t xml:space="preserve">1. Popolo de Dio: Konfirmante Lian Justecon - Studo de Omri kaj la Izraelidoj</w:t>
      </w:r>
    </w:p>
    <w:p/>
    <w:p>
      <w:r xmlns:w="http://schemas.openxmlformats.org/wordprocessingml/2006/main">
        <w:t xml:space="preserve">2. Fidela Obedeco - Studo de Omri kaj la Izraelidoj</w:t>
      </w:r>
    </w:p>
    <w:p/>
    <w:p>
      <w:r xmlns:w="http://schemas.openxmlformats.org/wordprocessingml/2006/main">
        <w:t xml:space="preserve">1. Josuo 6:1-27 - La fideleco de la Izraelidoj preni Jeriĥon</w:t>
      </w:r>
    </w:p>
    <w:p/>
    <w:p>
      <w:r xmlns:w="http://schemas.openxmlformats.org/wordprocessingml/2006/main">
        <w:t xml:space="preserve">2. Jesaja 1:17 - La voko de Dio, ke justeco estu subtenata en Lia nomo</w:t>
      </w:r>
    </w:p>
    <w:p/>
    <w:p>
      <w:r xmlns:w="http://schemas.openxmlformats.org/wordprocessingml/2006/main">
        <w:t xml:space="preserve">1 Kings 16:18 18 Kaj kiam Zimri vidis, ke la urbo estas prenita, li eniris en la domon de la regxa domo kaj forbruligis la regxan domon super si per fajro kaj mortis;</w:t>
      </w:r>
    </w:p>
    <w:p/>
    <w:p>
      <w:r xmlns:w="http://schemas.openxmlformats.org/wordprocessingml/2006/main">
        <w:t xml:space="preserve">Zimri forbruligis la palacon, kiam li vidis, ke la urbo estas prenita, kaj mortis en la fajro.</w:t>
      </w:r>
    </w:p>
    <w:p/>
    <w:p>
      <w:r xmlns:w="http://schemas.openxmlformats.org/wordprocessingml/2006/main">
        <w:t xml:space="preserve">1. La Danĝero de Fiero: Studo en 1 Reĝoj 16:18</w:t>
      </w:r>
    </w:p>
    <w:p/>
    <w:p>
      <w:r xmlns:w="http://schemas.openxmlformats.org/wordprocessingml/2006/main">
        <w:t xml:space="preserve">2. La Konsekvencoj de Ribelo: Leciono de 1 Reĝoj 16:18</w:t>
      </w:r>
    </w:p>
    <w:p/>
    <w:p>
      <w:r xmlns:w="http://schemas.openxmlformats.org/wordprocessingml/2006/main">
        <w:t xml:space="preserve">1. Proverboj 16:18 - Fiero iras antaŭ pereo, Kaj malhumila spirito antaŭ falo.</w:t>
      </w:r>
    </w:p>
    <w:p/>
    <w:p>
      <w:r xmlns:w="http://schemas.openxmlformats.org/wordprocessingml/2006/main">
        <w:t xml:space="preserve">2. Jakobo 4:6 - Sed li donas pli da graco. Tial ĝi diras: Dio kontraŭstaras la fierulojn, sed donas gracon al la humiluloj.</w:t>
      </w:r>
    </w:p>
    <w:p/>
    <w:p>
      <w:r xmlns:w="http://schemas.openxmlformats.org/wordprocessingml/2006/main">
        <w:t xml:space="preserve">1 Kings 16:19 19 Pro siaj pekoj, kiujn li pekis, farante malbonon antaux la okuloj de la Eternulo, irdante laux la vojo de Jerobeam, kaj pro sia peko, kiun li faris, pekigante Izraelon.</w:t>
      </w:r>
    </w:p>
    <w:p/>
    <w:p>
      <w:r xmlns:w="http://schemas.openxmlformats.org/wordprocessingml/2006/main">
        <w:t xml:space="preserve">Ĉi tiu trairejo de 1 Reĝoj 16:19 diskutas la pekojn de reĝo Baaŝa kaj kiel li sekvis la pekemajn vojojn de Jerobeam, erarigante Izraelon.</w:t>
      </w:r>
    </w:p>
    <w:p/>
    <w:p>
      <w:r xmlns:w="http://schemas.openxmlformats.org/wordprocessingml/2006/main">
        <w:t xml:space="preserve">1. La Danĝero Sekvi Malĝustajn Vojetojn: Studo de Reĝo Baaŝa kaj Jerobeam</w:t>
      </w:r>
    </w:p>
    <w:p/>
    <w:p>
      <w:r xmlns:w="http://schemas.openxmlformats.org/wordprocessingml/2006/main">
        <w:t xml:space="preserve">2. Lernado de la Eraroj de Reĝo Baasha: La Valoro de Justeco kaj Integreco</w:t>
      </w:r>
    </w:p>
    <w:p/>
    <w:p>
      <w:r xmlns:w="http://schemas.openxmlformats.org/wordprocessingml/2006/main">
        <w:t xml:space="preserve">1. Proverboj 14:12 - Estas vojo, kiu ŝajnas ĝusta al homo, sed ĝia fino estas la vojo al morto.</w:t>
      </w:r>
    </w:p>
    <w:p/>
    <w:p>
      <w:r xmlns:w="http://schemas.openxmlformats.org/wordprocessingml/2006/main">
        <w:t xml:space="preserve">2. Jesaja 59:2 - Sed viaj malbonagoj apartigis vin de via Dio; viaj pekoj kaŝis antaŭ vi lian vizaĝon, por ke li ne aŭdu.</w:t>
      </w:r>
    </w:p>
    <w:p/>
    <w:p>
      <w:r xmlns:w="http://schemas.openxmlformats.org/wordprocessingml/2006/main">
        <w:t xml:space="preserve">1 Kings 16:20 20 La cetera historio de Zimri, kaj lia perfido, kiun li faris, estas priskribitaj en la libro de kroniko de la regxoj de Izrael.</w:t>
      </w:r>
    </w:p>
    <w:p/>
    <w:p>
      <w:r xmlns:w="http://schemas.openxmlformats.org/wordprocessingml/2006/main">
        <w:t xml:space="preserve">Zimri estis malbona reĝo de Izrael, kiu faris perfidon.</w:t>
      </w:r>
    </w:p>
    <w:p/>
    <w:p>
      <w:r xmlns:w="http://schemas.openxmlformats.org/wordprocessingml/2006/main">
        <w:t xml:space="preserve">1. Malvirteco ne pagas; Dio juĝos ĉiun malbonon.</w:t>
      </w:r>
    </w:p>
    <w:p/>
    <w:p>
      <w:r xmlns:w="http://schemas.openxmlformats.org/wordprocessingml/2006/main">
        <w:t xml:space="preserve">2. Ni devas esti singardaj por eviti ajnan formon de perfido aŭ perfido.</w:t>
      </w:r>
    </w:p>
    <w:p/>
    <w:p>
      <w:r xmlns:w="http://schemas.openxmlformats.org/wordprocessingml/2006/main">
        <w:t xml:space="preserve">1. Rom. 6:23 Ĉar la salajro de peko estas morto; sed la donaco de Dio estas eterna vivo per Jesuo Kristo, nia Sinjoro.</w:t>
      </w:r>
    </w:p>
    <w:p/>
    <w:p>
      <w:r xmlns:w="http://schemas.openxmlformats.org/wordprocessingml/2006/main">
        <w:t xml:space="preserve">2. Prov. 10:9 Kiu iras juste, tiu iras certe;</w:t>
      </w:r>
    </w:p>
    <w:p/>
    <w:p>
      <w:r xmlns:w="http://schemas.openxmlformats.org/wordprocessingml/2006/main">
        <w:t xml:space="preserve">1 Kings 16:21 21 Tiam la Izraelidoj dividigxis en du partojn; duono de la popolo iris post Tibni, filo de Ginat, por fari lin regxo; kaj duono sekvis Omri.</w:t>
      </w:r>
    </w:p>
    <w:p/>
    <w:p>
      <w:r xmlns:w="http://schemas.openxmlformats.org/wordprocessingml/2006/main">
        <w:t xml:space="preserve">La popolo de Izrael estis dividita en du, kaj duono de la popolo sekvas Tibni, filon de Ginat, por esti reĝo, kaj la alia duono sekvas Omri.</w:t>
      </w:r>
    </w:p>
    <w:p/>
    <w:p>
      <w:r xmlns:w="http://schemas.openxmlformats.org/wordprocessingml/2006/main">
        <w:t xml:space="preserve">1. La Potenco de Divido: Kiel Malkuniĝinta Popolo povas Gvidi al Detruo.</w:t>
      </w:r>
    </w:p>
    <w:p/>
    <w:p>
      <w:r xmlns:w="http://schemas.openxmlformats.org/wordprocessingml/2006/main">
        <w:t xml:space="preserve">2. Unuiĝo Malgraŭ Diferenco: Kiel Kunveni Malgraŭ Malsamaj Ideoj.</w:t>
      </w:r>
    </w:p>
    <w:p/>
    <w:p>
      <w:r xmlns:w="http://schemas.openxmlformats.org/wordprocessingml/2006/main">
        <w:t xml:space="preserve">1. Romanoj 12:16-18 - "Vivu en harmonio unu kun la alia. Ne estu malhumila, sed kuniĝu kun humiluloj. Neniam estu saĝa antaŭ vi mem. Ne repagu al iu malbono pro malbono, sed zorgu fari tion, kio estas; honorinda antaŭ ĉiuj. Se eble, kiom tio dependas de vi, vivu pace kun ĉiuj."</w:t>
      </w:r>
    </w:p>
    <w:p/>
    <w:p>
      <w:r xmlns:w="http://schemas.openxmlformats.org/wordprocessingml/2006/main">
        <w:t xml:space="preserve">2. Jakobo 1:19-20 - "Sciu ĉi tion, miaj amataj fratoj: ĉiu estu rapida por aŭdi, malrapida por paroli, malrapida por kolero; ĉar la kolero de homo ne produktas la justecon de Dio."</w:t>
      </w:r>
    </w:p>
    <w:p/>
    <w:p>
      <w:r xmlns:w="http://schemas.openxmlformats.org/wordprocessingml/2006/main">
        <w:t xml:space="preserve">1 Kings 16:22 22 Sed la popolo, kiu sekvis Omri, venkis la popolon, kiu sekvis Tibni, filo de Ginat; kaj Tibni mortis, kaj Omri ekregxis.</w:t>
      </w:r>
    </w:p>
    <w:p/>
    <w:p>
      <w:r xmlns:w="http://schemas.openxmlformats.org/wordprocessingml/2006/main">
        <w:t xml:space="preserve">Omri estis venka super Tibni en potencrivaleco, permesante al Omri iĝi King.</w:t>
      </w:r>
    </w:p>
    <w:p/>
    <w:p>
      <w:r xmlns:w="http://schemas.openxmlformats.org/wordprocessingml/2006/main">
        <w:t xml:space="preserve">1. La suvereneco de Dio evidentiĝas en la okazaĵoj de niaj vivoj, kiom ajn ĥaosaj ili ŝajnas.</w:t>
      </w:r>
    </w:p>
    <w:p/>
    <w:p>
      <w:r xmlns:w="http://schemas.openxmlformats.org/wordprocessingml/2006/main">
        <w:t xml:space="preserve">2. Ni devas fidi la planojn de Dio por niaj vivoj kaj pacienci meze de necerteco.</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Psalmo 46:10 - "Estu kvieta, kaj sciu, ke Mi estas Dio. Mi estos altigita inter la nacioj, Mi estos altigita sur la tero!"</w:t>
      </w:r>
    </w:p>
    <w:p/>
    <w:p>
      <w:r xmlns:w="http://schemas.openxmlformats.org/wordprocessingml/2006/main">
        <w:t xml:space="preserve">1 Kings 16:23 23 En la tridek-unua jaro de Asa, regxo de Judujo, Omri ekregxis super Izrael dek du jarojn; ses jarojn li regxis en Tirca.</w:t>
      </w:r>
    </w:p>
    <w:p/>
    <w:p>
      <w:r xmlns:w="http://schemas.openxmlformats.org/wordprocessingml/2006/main">
        <w:t xml:space="preserve">Omri ekreĝis super Izrael en la tridek-unua jaro de la reĝado de Asa kiel reĝo de Judujo, kaj dek du jarojn li reĝis, ses el ili en Tirca.</w:t>
      </w:r>
    </w:p>
    <w:p/>
    <w:p>
      <w:r xmlns:w="http://schemas.openxmlformats.org/wordprocessingml/2006/main">
        <w:t xml:space="preserve">1. La Graveco de Fidela Gvidado - 1 Reĝoj 16:23</w:t>
      </w:r>
    </w:p>
    <w:p/>
    <w:p>
      <w:r xmlns:w="http://schemas.openxmlformats.org/wordprocessingml/2006/main">
        <w:t xml:space="preserve">2. Kiel Dio Laboras Tra Reĝoj - 1 Reĝoj 16:23</w:t>
      </w:r>
    </w:p>
    <w:p/>
    <w:p>
      <w:r xmlns:w="http://schemas.openxmlformats.org/wordprocessingml/2006/main">
        <w:t xml:space="preserve">1. 1 Kronikoj 22:10 - Estu forta kaj kuraĝa, kaj faru la laboron. Ne timu nek senkuraĝigu, ĉar la Sinjoro, la Eternulo, mia Dio, estas kun vi.</w:t>
      </w:r>
    </w:p>
    <w:p/>
    <w:p>
      <w:r xmlns:w="http://schemas.openxmlformats.org/wordprocessingml/2006/main">
        <w:t xml:space="preserve">2. 2 Timoteo 2:2 - Kaj tion, kion vi aŭdis de mi antaŭ multaj atestantoj, konfidu al fidelaj homoj, kiuj povos instrui ankaŭ aliajn.</w:t>
      </w:r>
    </w:p>
    <w:p/>
    <w:p>
      <w:r xmlns:w="http://schemas.openxmlformats.org/wordprocessingml/2006/main">
        <w:t xml:space="preserve">1 Kings 16:24 24 Kaj li acxetis la monton Samario de SXemer pro du kikaroj da argxento, kaj li konstruis sur la monteto, kaj al la urbo, kiun li konstruis, li donis la nomon Samario, laux la nomo de SXemer, mastro de la monteto.</w:t>
      </w:r>
    </w:p>
    <w:p/>
    <w:p>
      <w:r xmlns:w="http://schemas.openxmlformats.org/wordprocessingml/2006/main">
        <w:t xml:space="preserve">Omri, reĝo de Izrael, aĉetis de Ŝemer la monteton de Samario por du kikaroj da arĝento kaj fondis la urbon Samario.</w:t>
      </w:r>
    </w:p>
    <w:p/>
    <w:p>
      <w:r xmlns:w="http://schemas.openxmlformats.org/wordprocessingml/2006/main">
        <w:t xml:space="preserve">1. La planoj de Dio por ni estas pli grandaj ol tio, kion ni povas imagi.</w:t>
      </w:r>
    </w:p>
    <w:p/>
    <w:p>
      <w:r xmlns:w="http://schemas.openxmlformats.org/wordprocessingml/2006/main">
        <w:t xml:space="preserve">2. La potenco de nomo - kiel ĝi povas influi la mondon ĉirkaŭ ni.</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Proverbs 22:1 "Prefere estas bona nomo, ol granda riĉeco, kaj aman favoron prefere ol arĝento kaj oro."</w:t>
      </w:r>
    </w:p>
    <w:p/>
    <w:p>
      <w:r xmlns:w="http://schemas.openxmlformats.org/wordprocessingml/2006/main">
        <w:t xml:space="preserve">1 Kings 16:25 25 Sed Omri faris malbonon antaux la okuloj de la Eternulo, kaj faris pli malbone ol cxiuj, kiuj estis antaux li.</w:t>
      </w:r>
    </w:p>
    <w:p/>
    <w:p>
      <w:r xmlns:w="http://schemas.openxmlformats.org/wordprocessingml/2006/main">
        <w:t xml:space="preserve">Omri estis malbona reganto kiu faris pli da malbono ol iuj da siaj antaŭuloj.</w:t>
      </w:r>
    </w:p>
    <w:p/>
    <w:p>
      <w:r xmlns:w="http://schemas.openxmlformats.org/wordprocessingml/2006/main">
        <w:t xml:space="preserve">1. La normoj de Dio por nia konduto estas absolutaj kaj senŝanĝaj.</w:t>
      </w:r>
    </w:p>
    <w:p/>
    <w:p>
      <w:r xmlns:w="http://schemas.openxmlformats.org/wordprocessingml/2006/main">
        <w:t xml:space="preserve">2. Ni estas respondecaj antaŭ Dio pri niaj agoj.</w:t>
      </w:r>
    </w:p>
    <w:p/>
    <w:p>
      <w:r xmlns:w="http://schemas.openxmlformats.org/wordprocessingml/2006/main">
        <w:t xml:space="preserve">1. Proverboj 14:12 - Estas vojo, kiu ŝajnas ĝusta al homo, sed ĝia fino estas la vojo de morto.</w:t>
      </w:r>
    </w:p>
    <w:p/>
    <w:p>
      <w:r xmlns:w="http://schemas.openxmlformats.org/wordprocessingml/2006/main">
        <w:t xml:space="preserve">2. Romanoj 14:12 - Do do ĉiu el ni donos al Dio raporton pri si.</w:t>
      </w:r>
    </w:p>
    <w:p/>
    <w:p>
      <w:r xmlns:w="http://schemas.openxmlformats.org/wordprocessingml/2006/main">
        <w:t xml:space="preserve">1 Kings 16:26 26 CXar li iradis laux la tuta vojo de Jerobeam, filo de Nebat, kaj en lia peko, per kiu li pekigis Izraelon, por kolerigi la Eternulon, Dion de Izrael, per iliaj vantajxoj.</w:t>
      </w:r>
    </w:p>
    <w:p/>
    <w:p>
      <w:r xmlns:w="http://schemas.openxmlformats.org/wordprocessingml/2006/main">
        <w:t xml:space="preserve">Trairejo Reĝo Omri estis peka, sekvante la paŝojn de Jerobeam kaj gvidante la popolon de Izrael fari la samon.</w:t>
      </w:r>
    </w:p>
    <w:p/>
    <w:p>
      <w:r xmlns:w="http://schemas.openxmlformats.org/wordprocessingml/2006/main">
        <w:t xml:space="preserve">1.La Danĝero de Sekvado de la Paŝoj de Pekuloj</w:t>
      </w:r>
    </w:p>
    <w:p/>
    <w:p>
      <w:r xmlns:w="http://schemas.openxmlformats.org/wordprocessingml/2006/main">
        <w:t xml:space="preserve">2.Sekvante Post Dio, Ne Post la Mondo</w:t>
      </w:r>
    </w:p>
    <w:p/>
    <w:p>
      <w:r xmlns:w="http://schemas.openxmlformats.org/wordprocessingml/2006/main">
        <w:t xml:space="preserve">1.2 Kronikoj 7:14 - "Se Mia popolo, kiu estas vokita per Mia nomo, humiliĝos kaj preĝos kaj serĉos Mian vizaĝon kaj deturnis sin de siaj malbonaj vojoj; tiam Mi aŭdos el la ĉielo kaj pardonos ilian pekon, kaj resanigos ilian landon."</w:t>
      </w:r>
    </w:p>
    <w:p/>
    <w:p>
      <w:r xmlns:w="http://schemas.openxmlformats.org/wordprocessingml/2006/main">
        <w:t xml:space="preserve">2.Efesanoj 5:15-17 - "Vidu do, ke vi iradu prudente, ne kiel malsaĝuloj, sed kiel saĝaj, Elaĉetante la tempon, ĉar la tagoj estas malbonaj. Tial ne estu malprudentaj, sed komprenante, kia estas la volo de la Sinjoro; ."</w:t>
      </w:r>
    </w:p>
    <w:p/>
    <w:p>
      <w:r xmlns:w="http://schemas.openxmlformats.org/wordprocessingml/2006/main">
        <w:t xml:space="preserve">1 Kings 16:27 27 La cetera historio de Omri, kiun li faris, kaj lia forto, kiun li montris, estas priskribitaj en la libro de kroniko de la regxoj de Izrael.</w:t>
      </w:r>
    </w:p>
    <w:p/>
    <w:p>
      <w:r xmlns:w="http://schemas.openxmlformats.org/wordprocessingml/2006/main">
        <w:t xml:space="preserve">Omri, reĝo de Izrael, estis konata pro siaj agoj de forto kaj potenco, kiuj estas registritaj en la libro de la kroniko de la reĝoj de Izrael.</w:t>
      </w:r>
    </w:p>
    <w:p/>
    <w:p>
      <w:r xmlns:w="http://schemas.openxmlformats.org/wordprocessingml/2006/main">
        <w:t xml:space="preserve">1. La Potenco de Justa Gvidado: Studo de Omri</w:t>
      </w:r>
    </w:p>
    <w:p/>
    <w:p>
      <w:r xmlns:w="http://schemas.openxmlformats.org/wordprocessingml/2006/main">
        <w:t xml:space="preserve">2. Vivante Vivon de Forto kaj Kuraĝo: La Ekzemplo de Omri</w:t>
      </w:r>
    </w:p>
    <w:p/>
    <w:p>
      <w:r xmlns:w="http://schemas.openxmlformats.org/wordprocessingml/2006/main">
        <w:t xml:space="preserve">1. Proverboj 14:34 - Justeco altigas nacion, sed peko estas malhonoro por iu ajn popolo.</w:t>
      </w:r>
    </w:p>
    <w:p/>
    <w:p>
      <w:r xmlns:w="http://schemas.openxmlformats.org/wordprocessingml/2006/main">
        <w:t xml:space="preserve">2. Psalmo 37:39 - La savo de virtuloj venas de la Eternulo; Li estas ilia fortikajxo en tempo de mizero.</w:t>
      </w:r>
    </w:p>
    <w:p/>
    <w:p>
      <w:r xmlns:w="http://schemas.openxmlformats.org/wordprocessingml/2006/main">
        <w:t xml:space="preserve">1 Kings 16:28 28 Kaj Omri ekdormis kun siaj patroj, kaj oni enterigis lin en Samario; kaj anstataux li ekregxis lia filo Ahxab.</w:t>
      </w:r>
    </w:p>
    <w:p/>
    <w:p>
      <w:r xmlns:w="http://schemas.openxmlformats.org/wordprocessingml/2006/main">
        <w:t xml:space="preserve">Omri mortis kaj estis enterigita en Samario, kaj lia filo Ahxab ekregxis anstataux li.</w:t>
      </w:r>
    </w:p>
    <w:p/>
    <w:p>
      <w:r xmlns:w="http://schemas.openxmlformats.org/wordprocessingml/2006/main">
        <w:t xml:space="preserve">1. Dio estas suverena en ĉiuj aferoj kaj faras ĉion laŭ Sia volo.</w:t>
      </w:r>
    </w:p>
    <w:p/>
    <w:p>
      <w:r xmlns:w="http://schemas.openxmlformats.org/wordprocessingml/2006/main">
        <w:t xml:space="preserve">2. Ni povas fidi la planojn de Dio por niaj vivoj, eĉ kiam ĝi ne havas sencon por ni.</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Jesaja 55:8-9 - Ĉar Miaj pensoj ne estas viaj pensoj, kaj viaj vojoj ne estas Miaj vojoj, diras la Eternulo. Kiel la ĉielo estas pli alta ol la tero, tiel Miaj vojoj estas pli altaj ol viaj vojoj kaj miaj pensoj ol viaj pensoj.</w:t>
      </w:r>
    </w:p>
    <w:p/>
    <w:p>
      <w:r xmlns:w="http://schemas.openxmlformats.org/wordprocessingml/2006/main">
        <w:t xml:space="preserve">1 Kings 16:29 29 Kaj en la tridek-oka jaro de Asa, regxo de Judujo, Ahxab, filo de Omri, ekregxis super Izrael; kaj Ahxab, filo de Omri, regxis super Izrael en Samario dudek du jarojn.</w:t>
      </w:r>
    </w:p>
    <w:p/>
    <w:p>
      <w:r xmlns:w="http://schemas.openxmlformats.org/wordprocessingml/2006/main">
        <w:t xml:space="preserve">Ahxab ekregxis super Izrael en la tridek-oka jaro de la regxado de Asa en Judujo.</w:t>
      </w:r>
    </w:p>
    <w:p/>
    <w:p>
      <w:r xmlns:w="http://schemas.openxmlformats.org/wordprocessingml/2006/main">
        <w:t xml:space="preserve">1. Dio estas suverena kaj neniu regas ekster Lia volo.</w:t>
      </w:r>
    </w:p>
    <w:p/>
    <w:p>
      <w:r xmlns:w="http://schemas.openxmlformats.org/wordprocessingml/2006/main">
        <w:t xml:space="preserve">2. Ni devas esti atentaj pri kiel niaj agoj influas la regnon de Dio.</w:t>
      </w:r>
    </w:p>
    <w:p/>
    <w:p>
      <w:r xmlns:w="http://schemas.openxmlformats.org/wordprocessingml/2006/main">
        <w:t xml:space="preserve">1. Psalmo 103:19 - La Eternulo pretigis Sian tronon en la ĉielo; kaj lia regno regas super cxio.</w:t>
      </w:r>
    </w:p>
    <w:p/>
    <w:p>
      <w:r xmlns:w="http://schemas.openxmlformats.org/wordprocessingml/2006/main">
        <w:t xml:space="preserve">2. Romanoj 13:1 - Ĉiu homo estu submetita al la regantaj aŭtoritatoj. Ĉar ne ekzistas aŭtoritato krom de Dio, kaj tiuj, kiuj ekzistas, estas estigitaj de Dio.</w:t>
      </w:r>
    </w:p>
    <w:p/>
    <w:p>
      <w:r xmlns:w="http://schemas.openxmlformats.org/wordprocessingml/2006/main">
        <w:t xml:space="preserve">1 Kings 16:30 Kaj Ahxab, filo de Omri, faris malbonon antaux la okuloj de la Eternulo pli ol cxiuj, kiuj estis antaux li.</w:t>
      </w:r>
    </w:p>
    <w:p/>
    <w:p>
      <w:r xmlns:w="http://schemas.openxmlformats.org/wordprocessingml/2006/main">
        <w:t xml:space="preserve">Aĥab, filo de Omri, estis la plej malbona reĝo antaŭ li.</w:t>
      </w:r>
    </w:p>
    <w:p/>
    <w:p>
      <w:r xmlns:w="http://schemas.openxmlformats.org/wordprocessingml/2006/main">
        <w:t xml:space="preserve">1. La Danĝero de Peko: la Rakonto de Aĥab</w:t>
      </w:r>
    </w:p>
    <w:p/>
    <w:p>
      <w:r xmlns:w="http://schemas.openxmlformats.org/wordprocessingml/2006/main">
        <w:t xml:space="preserve">2. La Konsekvencoj de Malobeo: Averto de la Regado de Ahab</w:t>
      </w:r>
    </w:p>
    <w:p/>
    <w:p>
      <w:r xmlns:w="http://schemas.openxmlformats.org/wordprocessingml/2006/main">
        <w:t xml:space="preserve">1. Romanoj 6:23 - Ĉar la salajro de peko estas morto, sed la donaco de Dio estas eterna vivo en Kristo Jesuo, nia Sinjoro.</w:t>
      </w:r>
    </w:p>
    <w:p/>
    <w:p>
      <w:r xmlns:w="http://schemas.openxmlformats.org/wordprocessingml/2006/main">
        <w:t xml:space="preserve">2. 1 Korintanoj 10:12 - Tial ĉiu, kiu opinias, ke li staras, zorgu, ke li ne falu.</w:t>
      </w:r>
    </w:p>
    <w:p/>
    <w:p>
      <w:r xmlns:w="http://schemas.openxmlformats.org/wordprocessingml/2006/main">
        <w:t xml:space="preserve">1 Kings 16:31 31 Kaj okazis, ke estus por li facila irado en la pekoj de Jerobeam, filo de Nebat, ke li prenis kiel edzinon Izebelon, filinon de Etbaal, reĝo de la Cidonanoj, kaj iris. kaj servis al Baal kaj adorklinigxis al li.</w:t>
      </w:r>
    </w:p>
    <w:p/>
    <w:p>
      <w:r xmlns:w="http://schemas.openxmlformats.org/wordprocessingml/2006/main">
        <w:t xml:space="preserve">Reĝo Ahxab edziĝis kun Izebel, filino de reĝo Etbaal, kaj komencis adori Baalon.</w:t>
      </w:r>
    </w:p>
    <w:p/>
    <w:p>
      <w:r xmlns:w="http://schemas.openxmlformats.org/wordprocessingml/2006/main">
        <w:t xml:space="preserve">1. La Danĝero Sekvi la Paŝojn de Aliaj</w:t>
      </w:r>
    </w:p>
    <w:p/>
    <w:p>
      <w:r xmlns:w="http://schemas.openxmlformats.org/wordprocessingml/2006/main">
        <w:t xml:space="preserve">2. Kiel Eviti Pekaj Interplektaĵoj</w:t>
      </w:r>
    </w:p>
    <w:p/>
    <w:p>
      <w:r xmlns:w="http://schemas.openxmlformats.org/wordprocessingml/2006/main">
        <w:t xml:space="preserve">1. Efesanoj 5:25-26 - Edzoj, amu viajn edzinojn, same kiel Kristo amis la eklezion kaj fordonis sin por ŝi.</w:t>
      </w:r>
    </w:p>
    <w:p/>
    <w:p>
      <w:r xmlns:w="http://schemas.openxmlformats.org/wordprocessingml/2006/main">
        <w:t xml:space="preserve">2. Romanoj 12:2 - Ne konformiĝu al ĉi tiu mondo, sed transformiĝu per la renovigo de via menso.</w:t>
      </w:r>
    </w:p>
    <w:p/>
    <w:p>
      <w:r xmlns:w="http://schemas.openxmlformats.org/wordprocessingml/2006/main">
        <w:t xml:space="preserve">1 Kings 16:32 32 Kaj li starigis altaron al Baal en la domo de Baal, kiun li konstruis en Samario.</w:t>
      </w:r>
    </w:p>
    <w:p/>
    <w:p>
      <w:r xmlns:w="http://schemas.openxmlformats.org/wordprocessingml/2006/main">
        <w:t xml:space="preserve">Reĝo Aĥab de Izrael konstruis templon al la Kanaana dio Baal en Samario.</w:t>
      </w:r>
    </w:p>
    <w:p/>
    <w:p>
      <w:r xmlns:w="http://schemas.openxmlformats.org/wordprocessingml/2006/main">
        <w:t xml:space="preserve">1. La Danĝero de Idolkulto: Averto de la Rakonto de Aĥab</w:t>
      </w:r>
    </w:p>
    <w:p/>
    <w:p>
      <w:r xmlns:w="http://schemas.openxmlformats.org/wordprocessingml/2006/main">
        <w:t xml:space="preserve">2. La Potenco de Influo: Kiel la Agoj de Aĥab Afektis Tutan Nacion</w:t>
      </w:r>
    </w:p>
    <w:p/>
    <w:p>
      <w:r xmlns:w="http://schemas.openxmlformats.org/wordprocessingml/2006/main">
        <w:t xml:space="preserve">1. Eliro 20:4-6 - "Ne faru al vi bildon en formo de io en la ĉielo supre aŭ sur la tero malsupre aŭ en la akvo malsupre; antaŭ ili ne kliniĝu kaj ne adorkliniĝu al ili; ĉar mi; , la Eternulo, via Dio, estas Dio ĵaluza, kiu punas la infanojn pro la peko de la gepatroj ĝis la tria kaj la kvara generacioj de tiuj, kiuj min malamas, sed montrante amon al mil generacioj de tiuj, kiuj min amas kaj observas miajn ordonojn."</w:t>
      </w:r>
    </w:p>
    <w:p/>
    <w:p>
      <w:r xmlns:w="http://schemas.openxmlformats.org/wordprocessingml/2006/main">
        <w:t xml:space="preserve">2. Psalmo 115:4-8 - "Iliaj idoloj estas arĝento kaj oro, faritaj de homaj manoj. Ili havas buŝon, sed ne povas paroli, okulojn, sed ne povas vidi. Ili havas orelojn, sed ne aŭdas, nazojn, sed ne povas flari. Ili havas manojn, sed ne povas palpi, piedojn, sed ne povas iri, kaj ili ne povas eligi sonon per siaj gorĝoj. Tiuj, kiuj ilin faras, estos similaj al ili, kaj ankaŭ ĉiuj, kiuj ilin fidas."</w:t>
      </w:r>
    </w:p>
    <w:p/>
    <w:p>
      <w:r xmlns:w="http://schemas.openxmlformats.org/wordprocessingml/2006/main">
        <w:t xml:space="preserve">1 Kings 16:33 33 Kaj Ahxab faris Asxtarejon; kaj Ahxab faris pli multe, por kolerigi la Eternulon, Dion de Izrael, ol cxiuj regxoj de Izrael, kiuj estis antaux li.</w:t>
      </w:r>
    </w:p>
    <w:p/>
    <w:p>
      <w:r xmlns:w="http://schemas.openxmlformats.org/wordprocessingml/2006/main">
        <w:t xml:space="preserve">Ahxab estis la regxo de Izrael, kaj li pli incitis la Eternulon ol cxiuj regxoj antaux li.</w:t>
      </w:r>
    </w:p>
    <w:p/>
    <w:p>
      <w:r xmlns:w="http://schemas.openxmlformats.org/wordprocessingml/2006/main">
        <w:t xml:space="preserve">1. La Danĝero de Provoko de la Kolerego de Dio</w:t>
      </w:r>
    </w:p>
    <w:p/>
    <w:p>
      <w:r xmlns:w="http://schemas.openxmlformats.org/wordprocessingml/2006/main">
        <w:t xml:space="preserve">2. Lernante de la Ekzemplo de Ahab</w:t>
      </w:r>
    </w:p>
    <w:p/>
    <w:p>
      <w:r xmlns:w="http://schemas.openxmlformats.org/wordprocessingml/2006/main">
        <w:t xml:space="preserve">1. Readmono 4:25-31 - Kiam vi naskos filojn kaj filojn de infanoj, kaj vi restos longe en la lando, kaj vi malboniĝos kaj faros idolon aŭ similaĵon de io, kaj faros malbonon antaŭ la okuloj; de la Eternulo, via Dio, por kolerigi Lin;</w:t>
      </w:r>
    </w:p>
    <w:p/>
    <w:p>
      <w:r xmlns:w="http://schemas.openxmlformats.org/wordprocessingml/2006/main">
        <w:t xml:space="preserve">2. Proverbs 15:1 - Mallaŭta respondo forigas koleron; Sed malĝojaj vortoj vekas koleron.</w:t>
      </w:r>
    </w:p>
    <w:p/>
    <w:p>
      <w:r xmlns:w="http://schemas.openxmlformats.org/wordprocessingml/2006/main">
        <w:t xml:space="preserve">1 Reĝoj 16:34 En lia tempo konstruis Jeriĥon Ĥiel, la Betelo; la filo de Nun.</w:t>
      </w:r>
    </w:p>
    <w:p/>
    <w:p>
      <w:r xmlns:w="http://schemas.openxmlformats.org/wordprocessingml/2006/main">
        <w:t xml:space="preserve">Ĥiel, la Betelo, konstruis Jeriĥon laŭ la vorto de la Eternulo, kiel diris Josuo, filo de Nun.</w:t>
      </w:r>
    </w:p>
    <w:p/>
    <w:p>
      <w:r xmlns:w="http://schemas.openxmlformats.org/wordprocessingml/2006/main">
        <w:t xml:space="preserve">1. La Potenco de Obedeco: Lernado de la Rakonto de Hiel</w:t>
      </w:r>
    </w:p>
    <w:p/>
    <w:p>
      <w:r xmlns:w="http://schemas.openxmlformats.org/wordprocessingml/2006/main">
        <w:t xml:space="preserve">2. De Fido al Agado: Sekvante la Pasojn de Hiel</w:t>
      </w:r>
    </w:p>
    <w:p/>
    <w:p>
      <w:r xmlns:w="http://schemas.openxmlformats.org/wordprocessingml/2006/main">
        <w:t xml:space="preserve">1. Josuo 6:26 - "Kaj Josuo jxurligis ilin en tiu tempo, dirante:Malbenita estu antaux la Eternulo la homo, kiu levigxos kaj konstruos cxi tiun urbon Jerihxo; li metu gxian fundamenton en sia unuenaskito kaj en sia plej juna filo; li starigos gxiajn pordegojn."</w:t>
      </w:r>
    </w:p>
    <w:p/>
    <w:p>
      <w:r xmlns:w="http://schemas.openxmlformats.org/wordprocessingml/2006/main">
        <w:t xml:space="preserve">2. Hebreoj 11:30 - "Per fido la muroj de Jeriĥo falis, post kiam ili estis ĉirkaŭitaj ĉirkaŭ sep tagoj."</w:t>
      </w:r>
    </w:p>
    <w:p/>
    <w:p>
      <w:r xmlns:w="http://schemas.openxmlformats.org/wordprocessingml/2006/main">
        <w:t xml:space="preserve">1 Reĝoj ĉapitro 17 elstarigas la profeton Elija kaj liajn renkontojn dum tempo de sekeco kaj malsato en Israelo.</w:t>
      </w:r>
    </w:p>
    <w:p/>
    <w:p>
      <w:r xmlns:w="http://schemas.openxmlformats.org/wordprocessingml/2006/main">
        <w:t xml:space="preserve">1-a Paragrafo: La ĉapitro prezentas Elija, profeton el Tiŝbe. Li proklamas al reĝo Aĥab ke ne estos pluvo aŭ roso en la lando ĝis li deklaros ĝin (1 Reĝoj 17:1).</w:t>
      </w:r>
    </w:p>
    <w:p/>
    <w:p>
      <w:r xmlns:w="http://schemas.openxmlformats.org/wordprocessingml/2006/main">
        <w:t xml:space="preserve">2-a Paragrafo: Sekvante la ordonon de Dio, Elija kaŝiĝas ĉe la Rojo Cherith. Tie, li estas nutrita de korvoj kiuj alportas al li panon kaj viandon ĉiun matenon kaj vesperon (1 Reĝoj 17:2-7).</w:t>
      </w:r>
    </w:p>
    <w:p/>
    <w:p>
      <w:r xmlns:w="http://schemas.openxmlformats.org/wordprocessingml/2006/main">
        <w:t xml:space="preserve">3-a Paragrafo: Fine, la rivereto sekiĝas pro la longedaŭra sekeco. Dio instrukcias Elija iri al Carepta, kie vidvino provizos por li (1 Reĝoj 17:8-10).</w:t>
      </w:r>
    </w:p>
    <w:p/>
    <w:p>
      <w:r xmlns:w="http://schemas.openxmlformats.org/wordprocessingml/2006/main">
        <w:t xml:space="preserve">4-a Paragrafo: La rakonto priskribas kiel Elija renkontas vidvinon kolektantan bastonojn ekster la urba pordego de Zarephat. Li petas de ŝi iom da akvo kaj pano. La vidvino klarigas ke ŝi restas nur manplenon da faruno kaj oleo, kiujn ŝi planas uzi por unu lasta manĝo antaŭ ol ŝi kaj ŝia filo mortas pro malsato (1 Reĝoj 17;11-12).</w:t>
      </w:r>
    </w:p>
    <w:p/>
    <w:p>
      <w:r xmlns:w="http://schemas.openxmlformats.org/wordprocessingml/2006/main">
        <w:t xml:space="preserve">5-a Paragrafo: Elija certigas al la vidvino ke se ŝi sekvas liajn instrukciojn por fari al li malgrandan kukon unue, tiam ŝia kruĉo da faruno kaj kruĉo da oleo ne elĉerpiĝos ĝis la sekeco finiĝos. La vidvino fidas siajn vortojn, preparas manĝaĵon por Elija, ŝi mem, kaj ŝia filo. Mirakle, iliaj provizoj neniam sekiĝas kiel promesite (1 Reĝoj 17;13-16).</w:t>
      </w:r>
    </w:p>
    <w:p/>
    <w:p>
      <w:r xmlns:w="http://schemas.openxmlformats.org/wordprocessingml/2006/main">
        <w:t xml:space="preserve">6-a Paragrafo: La ĉapitro prenas tragedian turnon kiam la filo de la vidvino malsaniĝas kaj ĉesas spiri. Afliktita de ĉagreno, ŝi riproĉas Elijan pro siaj pekoj alporti la juĝon de Dio sur sian domon (1 Reĝoj 17:17-18).</w:t>
      </w:r>
    </w:p>
    <w:p/>
    <w:p>
      <w:r xmlns:w="http://schemas.openxmlformats.org/wordprocessingml/2006/main">
        <w:t xml:space="preserve">7-a Paragrafo: Elija ekagas prenante la knabon el la brakoj de sia patrino en supran ĉambron kie li fervore preĝas al Dio tri fojojn por restarigo de vivo. Responde al liaj preĝoj, Dio revivigas la infanon reen al la vivo (1 Reĝoj 17:19-24).</w:t>
      </w:r>
    </w:p>
    <w:p/>
    <w:p>
      <w:r xmlns:w="http://schemas.openxmlformats.org/wordprocessingml/2006/main">
        <w:t xml:space="preserve">En resumo, Ĉapitro dek sep el 1 Reĝoj prezentas la proklamon de Elija de sekeco, Li estas nutrita de korvoj, tiam sendita al Zarephat. Vidvino provizas al li manĝaĵon, ŝiaj provizoj mirakle subtenis. La filo de la vidvino mortas, sed reviviĝas per preĝo. Ĉi En resumo, Ĉapitro esploras temojn kiel ekzemple dia provizo en tempoj de malabundeco, la potenco de fido en malfacilaj cirkonstancoj, kaj miraklajn intervenojn per preĝo.</w:t>
      </w:r>
    </w:p>
    <w:p/>
    <w:p>
      <w:r xmlns:w="http://schemas.openxmlformats.org/wordprocessingml/2006/main">
        <w:t xml:space="preserve">1 Kings 17:1 Kaj Elija, la Tesxebano, kiu estis el la logxantoj de Gilead, diris al Ahxab:Kiel vivas la Eternulo, Dio de Izrael, antaux kiu mi staras, ne estos roso nek pluvo en cxi tiuj jaroj, krom laux mia vorto. .</w:t>
      </w:r>
    </w:p>
    <w:p/>
    <w:p>
      <w:r xmlns:w="http://schemas.openxmlformats.org/wordprocessingml/2006/main">
        <w:t xml:space="preserve">Elija, loĝanto de Gilead, rakontas al reĝo Aĥab ke ekzistos neniu pluvo aŭ roso en la lando por la jaroj por veni, kiel Dio ordonis.</w:t>
      </w:r>
    </w:p>
    <w:p/>
    <w:p>
      <w:r xmlns:w="http://schemas.openxmlformats.org/wordprocessingml/2006/main">
        <w:t xml:space="preserve">1. Dio estas en Kontrolo: La Potenco de la Profetaĵo de Elija</w:t>
      </w:r>
    </w:p>
    <w:p/>
    <w:p>
      <w:r xmlns:w="http://schemas.openxmlformats.org/wordprocessingml/2006/main">
        <w:t xml:space="preserve">2. Fidela Obedeco: Fido de Elija je Dio</w:t>
      </w:r>
    </w:p>
    <w:p/>
    <w:p>
      <w:r xmlns:w="http://schemas.openxmlformats.org/wordprocessingml/2006/main">
        <w:t xml:space="preserve">1. Jakobo 5:17-18 - Elija estis homo kiel ni, tamen li preĝis kaj Dio respondis lian preĝon.</w:t>
      </w:r>
    </w:p>
    <w:p/>
    <w:p>
      <w:r xmlns:w="http://schemas.openxmlformats.org/wordprocessingml/2006/main">
        <w:t xml:space="preserve">2. Hebreoj 11:6 - Sen fido estas neeble plaĉi al Dio, ĉar kiu volas alproksimiĝi al Dio, tiu devas kredi, ke li ekzistas kaj ke li rekompencas tiujn, kiuj serĉas Lin.</w:t>
      </w:r>
    </w:p>
    <w:p/>
    <w:p>
      <w:r xmlns:w="http://schemas.openxmlformats.org/wordprocessingml/2006/main">
        <w:t xml:space="preserve">1 Reĝoj 17:2 Kaj aperis al li vorto de la Eternulo, dirante:</w:t>
      </w:r>
    </w:p>
    <w:p/>
    <w:p>
      <w:r xmlns:w="http://schemas.openxmlformats.org/wordprocessingml/2006/main">
        <w:t xml:space="preserve">La Eternulo ekparolis al Elija kaj donis al li instrukciojn.</w:t>
      </w:r>
    </w:p>
    <w:p/>
    <w:p>
      <w:r xmlns:w="http://schemas.openxmlformats.org/wordprocessingml/2006/main">
        <w:t xml:space="preserve">1. Fido al la Sinjoro: Lerni Fidi kaj Obei Dion</w:t>
      </w:r>
    </w:p>
    <w:p/>
    <w:p>
      <w:r xmlns:w="http://schemas.openxmlformats.org/wordprocessingml/2006/main">
        <w:t xml:space="preserve">2. La Potenco kaj Ĉeesto de Dio: Spertante kaj Respondante al Lia Vorto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1 Kings 17:3 Foriru de cxi tie kaj turnu vin orienten, kaj kasxu vin cxe la torento Kerit, kiu estas antaux Jordan.</w:t>
      </w:r>
    </w:p>
    <w:p/>
    <w:p>
      <w:r xmlns:w="http://schemas.openxmlformats.org/wordprocessingml/2006/main">
        <w:t xml:space="preserve">La trairejo instrukcias Elija foriri kaj kaŝi ĉe la rojo Kerit kiu estas antaŭ la rivero Jordan.</w:t>
      </w:r>
    </w:p>
    <w:p/>
    <w:p>
      <w:r xmlns:w="http://schemas.openxmlformats.org/wordprocessingml/2006/main">
        <w:t xml:space="preserve">1. La graveco sekvi la instrukciojn de Dio kiom ajn malfacilaj ili ŝajnas.</w:t>
      </w:r>
    </w:p>
    <w:p/>
    <w:p>
      <w:r xmlns:w="http://schemas.openxmlformats.org/wordprocessingml/2006/main">
        <w:t xml:space="preserve">2. Sciante kiam estas tempo eliri el nia komforta zono kaj fidi Dion.</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23:4 - "Kvankam mi iros tra la valo de la ombro de morto, mi ne timos malbonon, ĉar Vi estas kun mi; Via bastono kaj via bastono min konsolas."</w:t>
      </w:r>
    </w:p>
    <w:p/>
    <w:p>
      <w:r xmlns:w="http://schemas.openxmlformats.org/wordprocessingml/2006/main">
        <w:t xml:space="preserve">1 Kings 17:4 4 Kaj vi trinkos el la torento; kaj mi ordonis al la korvoj nutri vin tie.</w:t>
      </w:r>
    </w:p>
    <w:p/>
    <w:p>
      <w:r xmlns:w="http://schemas.openxmlformats.org/wordprocessingml/2006/main">
        <w:t xml:space="preserve">Dio ordonis al la korvoj provizi manĝaĵon por Elija el rivereto.</w:t>
      </w:r>
    </w:p>
    <w:p/>
    <w:p>
      <w:r xmlns:w="http://schemas.openxmlformats.org/wordprocessingml/2006/main">
        <w:t xml:space="preserve">1. La provizo de Dio por lia popolo estas mirakla, eĉ en la plej neatenditaj manieroj.</w:t>
      </w:r>
    </w:p>
    <w:p/>
    <w:p>
      <w:r xmlns:w="http://schemas.openxmlformats.org/wordprocessingml/2006/main">
        <w:t xml:space="preserve">2. Ni povas fidi, ke Dio provizos por ni, negrave en kia situacio ni trovas nin.</w:t>
      </w:r>
    </w:p>
    <w:p/>
    <w:p>
      <w:r xmlns:w="http://schemas.openxmlformats.org/wordprocessingml/2006/main">
        <w:t xml:space="preserve">1. Mateo 6:25-34 - Ne zorgu pri via vivo, kion vi manĝos aŭ trinkos; aŭ pri via korpo, kion vi portos.</w:t>
      </w:r>
    </w:p>
    <w:p/>
    <w:p>
      <w:r xmlns:w="http://schemas.openxmlformats.org/wordprocessingml/2006/main">
        <w:t xml:space="preserve">2. Psalmo 23:1-6 - La Eternulo estas mia paŝtisto, mi ne mankos. Li kuŝigas min sur verdaj paŝtejoj; Li kondukas min apud la kvietaj akvoj. Li restarigas mian animon.</w:t>
      </w:r>
    </w:p>
    <w:p/>
    <w:p>
      <w:r xmlns:w="http://schemas.openxmlformats.org/wordprocessingml/2006/main">
        <w:t xml:space="preserve">1 Kings 17:5 Kaj li iris kaj faris laux la vorto de la Eternulo, cxar li iris kaj eklogxis cxe la torento Kerit, kiu estas antaux Jordan.</w:t>
      </w:r>
    </w:p>
    <w:p/>
    <w:p>
      <w:r xmlns:w="http://schemas.openxmlformats.org/wordprocessingml/2006/main">
        <w:t xml:space="preserve">Elija obeis la instruon de Dio iri kaj loĝi ĉe la torento Kerit, kiu troviĝis oriente de la rivero Jordan.</w:t>
      </w:r>
    </w:p>
    <w:p/>
    <w:p>
      <w:r xmlns:w="http://schemas.openxmlformats.org/wordprocessingml/2006/main">
        <w:t xml:space="preserve">1. La graveco obei la vorton de Dio, eĉ kiam ĝi estas malfacila.</w:t>
      </w:r>
    </w:p>
    <w:p/>
    <w:p>
      <w:r xmlns:w="http://schemas.openxmlformats.org/wordprocessingml/2006/main">
        <w:t xml:space="preserve">2. Fidante je la provizo de Dio, eĉ kiam niaj cirkonstancoj ŝanĝiĝas.</w:t>
      </w:r>
    </w:p>
    <w:p/>
    <w:p>
      <w:r xmlns:w="http://schemas.openxmlformats.org/wordprocessingml/2006/main">
        <w:t xml:space="preserve">1. Readmono 11:26-28 - "Jen mi prezentas al vi hodiaux benon kaj malbenon; 27 benon, se vi obeos la ordonojn de la Eternulo, via Dio, kiujn mi ordonas al vi hodiaux; 28 kaj malbenon; , se vi ne obeos la ordonojn de la Eternulo, via Dio, sed deflankiĝos de la vojo, kiun mi ordonas al vi hodiaŭ, por sekvi aliajn diojn, kiujn vi ne konis.</w:t>
      </w:r>
    </w:p>
    <w:p/>
    <w:p>
      <w:r xmlns:w="http://schemas.openxmlformats.org/wordprocessingml/2006/main">
        <w:t xml:space="preserve">2. Jesaja 55:8-9 - "Ĉar Miaj pensoj ne estas viaj pensoj, kaj viaj vojoj ne estas Miaj vojoj, diras la Eternulo. 9 Ĉar kiel la ĉielo estas pli alta ol la tero, tiel Miaj vojoj estas pli altaj ol viaj vojoj, kaj miaj pensoj ol viaj pensoj."</w:t>
      </w:r>
    </w:p>
    <w:p/>
    <w:p>
      <w:r xmlns:w="http://schemas.openxmlformats.org/wordprocessingml/2006/main">
        <w:t xml:space="preserve">1 Kings 17:6 6 Kaj la korvoj alportis al li panon kaj viandon matene, kaj panon kaj viandon vespere; kaj li trinkis el la torento.</w:t>
      </w:r>
    </w:p>
    <w:p/>
    <w:p>
      <w:r xmlns:w="http://schemas.openxmlformats.org/wordprocessingml/2006/main">
        <w:t xml:space="preserve">Elija estis mirakle provizita per manĝaĵo de korvoj, kaj li trinkis el la torento.</w:t>
      </w:r>
    </w:p>
    <w:p/>
    <w:p>
      <w:r xmlns:w="http://schemas.openxmlformats.org/wordprocessingml/2006/main">
        <w:t xml:space="preserve">1. Dio estas nia Provizanto: Ni povas fidi, ke Dio provizos niajn bezonojn.</w:t>
      </w:r>
    </w:p>
    <w:p/>
    <w:p>
      <w:r xmlns:w="http://schemas.openxmlformats.org/wordprocessingml/2006/main">
        <w:t xml:space="preserve">2. Mirakloj Ankoraŭ Okazas: Eĉ en mondo de scienco kaj racio, Dio ankoraŭ povas fari miraklojn.</w:t>
      </w:r>
    </w:p>
    <w:p/>
    <w:p>
      <w:r xmlns:w="http://schemas.openxmlformats.org/wordprocessingml/2006/main">
        <w:t xml:space="preserve">1. Luko 12:22-34 - La Parabolo de la Riĉa Malsaĝulo</w:t>
      </w:r>
    </w:p>
    <w:p/>
    <w:p>
      <w:r xmlns:w="http://schemas.openxmlformats.org/wordprocessingml/2006/main">
        <w:t xml:space="preserve">2. Psalmo 23:1 - La Eternulo estas mia Paŝtisto</w:t>
      </w:r>
    </w:p>
    <w:p/>
    <w:p>
      <w:r xmlns:w="http://schemas.openxmlformats.org/wordprocessingml/2006/main">
        <w:t xml:space="preserve">1 Kings 17:7 Post iom da tempo la torento elsekigxis, cxar ne estis pluvo en la lando.</w:t>
      </w:r>
    </w:p>
    <w:p/>
    <w:p>
      <w:r xmlns:w="http://schemas.openxmlformats.org/wordprocessingml/2006/main">
        <w:t xml:space="preserve">Post kelka tempo, la rivereto, kiun Elija uzis por nutrado, sekiĝis, pro manko de pluvo en la tero.</w:t>
      </w:r>
    </w:p>
    <w:p/>
    <w:p>
      <w:r xmlns:w="http://schemas.openxmlformats.org/wordprocessingml/2006/main">
        <w:t xml:space="preserve">1. Kiel Dio Provizas en Tempoj de Bezono</w:t>
      </w:r>
    </w:p>
    <w:p/>
    <w:p>
      <w:r xmlns:w="http://schemas.openxmlformats.org/wordprocessingml/2006/main">
        <w:t xml:space="preserve">2. Perseveru en Fido en Malfacilaj Tempoj</w:t>
      </w:r>
    </w:p>
    <w:p/>
    <w:p>
      <w:r xmlns:w="http://schemas.openxmlformats.org/wordprocessingml/2006/main">
        <w:t xml:space="preserve">1. Mateo 6:25-34 - Ne maltrankviliĝu, serĉu unue la regnon de Dio</w:t>
      </w:r>
    </w:p>
    <w:p/>
    <w:p>
      <w:r xmlns:w="http://schemas.openxmlformats.org/wordprocessingml/2006/main">
        <w:t xml:space="preserve">2. Jakobo 1:2-4 - Konsideru ĝin pura ĝojo kiam vi alfrontas provojn de multaj specoj</w:t>
      </w:r>
    </w:p>
    <w:p/>
    <w:p>
      <w:r xmlns:w="http://schemas.openxmlformats.org/wordprocessingml/2006/main">
        <w:t xml:space="preserve">1 Reĝoj 17:8 Kaj aperis al li vorto de la Eternulo, dirante:</w:t>
      </w:r>
    </w:p>
    <w:p/>
    <w:p>
      <w:r xmlns:w="http://schemas.openxmlformats.org/wordprocessingml/2006/main">
        <w:t xml:space="preserve">La trairejo priskribas kiel la Sinjoro parolis al Elija kaj donis al li instrukciojn.</w:t>
      </w:r>
    </w:p>
    <w:p/>
    <w:p>
      <w:r xmlns:w="http://schemas.openxmlformats.org/wordprocessingml/2006/main">
        <w:t xml:space="preserve">1: Dio parolas al ni en multaj manieroj, kaj estas grave esti malfermita al sia voĉo.</w:t>
      </w:r>
    </w:p>
    <w:p/>
    <w:p>
      <w:r xmlns:w="http://schemas.openxmlformats.org/wordprocessingml/2006/main">
        <w:t xml:space="preserve">2: Ni ĉiuj povas lerni de la ekzemplo de Elija de fido kaj obeemo al la vorto de Dio.</w:t>
      </w:r>
    </w:p>
    <w:p/>
    <w:p>
      <w:r xmlns:w="http://schemas.openxmlformats.org/wordprocessingml/2006/main">
        <w:t xml:space="preserve">1: Jesaja 30:21 - Ĉu vi turnos vin dekstren aŭ maldekstren, viaj oreloj aŭdos voĉon malantaŭ vi, dirantan: "Ĉi tiu estas la vojo; iru laŭ ĝi."</w:t>
      </w:r>
    </w:p>
    <w:p/>
    <w:p>
      <w:r xmlns:w="http://schemas.openxmlformats.org/wordprocessingml/2006/main">
        <w:t xml:space="preserve">2: Hebreoj 11:8 - Per la fido Abraham obeis, kiam li estis vokita, por eliri al la loko, kiun li ricevos kiel heredaĵon. Kaj li eliris, ne sciante kien li iras.</w:t>
      </w:r>
    </w:p>
    <w:p/>
    <w:p>
      <w:r xmlns:w="http://schemas.openxmlformats.org/wordprocessingml/2006/main">
        <w:t xml:space="preserve">1 Kings 17:9 9 Levigxu, iru Carfaton, kiu apartenas al Cidon, kaj logxu tie; jen mi ordonis tie al vidvino, ke li vivu vin.</w:t>
      </w:r>
    </w:p>
    <w:p/>
    <w:p>
      <w:r xmlns:w="http://schemas.openxmlformats.org/wordprocessingml/2006/main">
        <w:t xml:space="preserve">Dio ordonis al Elija iri al Carepta kaj esti subtenita de vidvino.</w:t>
      </w:r>
    </w:p>
    <w:p/>
    <w:p>
      <w:r xmlns:w="http://schemas.openxmlformats.org/wordprocessingml/2006/main">
        <w:t xml:space="preserve">1: La fideleco kaj provizo de Dio en tempoj de ekstrema bezono.</w:t>
      </w:r>
    </w:p>
    <w:p/>
    <w:p>
      <w:r xmlns:w="http://schemas.openxmlformats.org/wordprocessingml/2006/main">
        <w:t xml:space="preserve">2: La kapablo de Dio uzi tiujn, kiuj estas konsiderataj malplej en la socio.</w:t>
      </w:r>
    </w:p>
    <w:p/>
    <w:p>
      <w:r xmlns:w="http://schemas.openxmlformats.org/wordprocessingml/2006/main">
        <w:t xml:space="preserve">1: Mateo 6:25-34 - Ne maltrankviliĝu, ĉar Dio provizos.</w:t>
      </w:r>
    </w:p>
    <w:p/>
    <w:p>
      <w:r xmlns:w="http://schemas.openxmlformats.org/wordprocessingml/2006/main">
        <w:t xml:space="preserve">2: Jakobo 1:2-4 - Konsideru ĝin ĝojo kiam vi renkontas provojn, ĉar Dio provizos.</w:t>
      </w:r>
    </w:p>
    <w:p/>
    <w:p>
      <w:r xmlns:w="http://schemas.openxmlformats.org/wordprocessingml/2006/main">
        <w:t xml:space="preserve">1 Reĝoj 17:10 Kaj li leviĝis kaj iris Carfaton. Kaj kiam li venis al la pordego de la urbo, jen la vidvino estis tie kolektanta vergojn; kaj li vokis al ŝi, kaj diris: Alportu al mi, mi petas, iom da akvo en vazo, por ke mi trinku.</w:t>
      </w:r>
    </w:p>
    <w:p/>
    <w:p>
      <w:r xmlns:w="http://schemas.openxmlformats.org/wordprocessingml/2006/main">
        <w:t xml:space="preserve">Elija renkontas vidvininon ĉe la pordego de la urbo Carepta, kaj petas de ŝi iom da akvo en vazo.</w:t>
      </w:r>
    </w:p>
    <w:p/>
    <w:p>
      <w:r xmlns:w="http://schemas.openxmlformats.org/wordprocessingml/2006/main">
        <w:t xml:space="preserve">1. "Dio Provizas Per Aliaj"</w:t>
      </w:r>
    </w:p>
    <w:p/>
    <w:p>
      <w:r xmlns:w="http://schemas.openxmlformats.org/wordprocessingml/2006/main">
        <w:t xml:space="preserve">2. "La Potenco de Malgrandaj Gestoj"</w:t>
      </w:r>
    </w:p>
    <w:p/>
    <w:p>
      <w:r xmlns:w="http://schemas.openxmlformats.org/wordprocessingml/2006/main">
        <w:t xml:space="preserve">1. Johano 15:13 - Neniu havas pli grandan amon ol ĉi tio, ke iu demetas sian vivon por siaj amikoj.</w:t>
      </w:r>
    </w:p>
    <w:p/>
    <w:p>
      <w:r xmlns:w="http://schemas.openxmlformats.org/wordprocessingml/2006/main">
        <w:t xml:space="preserve">2. Filipianoj 2:3-4 - Faru nenion pro egoisma ambicio aŭ malhumileco, sed en humileco kalkulu aliajn pli signifajn ol vi mem. Ĉiu el vi rigardu ne nur al siaj propraj interesoj, sed ankaŭ al la interesoj de aliaj.</w:t>
      </w:r>
    </w:p>
    <w:p/>
    <w:p>
      <w:r xmlns:w="http://schemas.openxmlformats.org/wordprocessingml/2006/main">
        <w:t xml:space="preserve">1 Kings 17:11 11 Kaj dum sxi intencis preni gxin, li vokis al sxi, kaj diris:Alportu al mi pecon da pano en vian manon.</w:t>
      </w:r>
    </w:p>
    <w:p/>
    <w:p>
      <w:r xmlns:w="http://schemas.openxmlformats.org/wordprocessingml/2006/main">
        <w:t xml:space="preserve">Profeto de Dio petis virinon pecon da pano.</w:t>
      </w:r>
    </w:p>
    <w:p/>
    <w:p>
      <w:r xmlns:w="http://schemas.openxmlformats.org/wordprocessingml/2006/main">
        <w:t xml:space="preserve">1. Boneco kaj provizo de Dio per neatenditaj rimedoj.</w:t>
      </w:r>
    </w:p>
    <w:p/>
    <w:p>
      <w:r xmlns:w="http://schemas.openxmlformats.org/wordprocessingml/2006/main">
        <w:t xml:space="preserve">2. Kiel respondi al la voko de Dio en niaj vivoj.</w:t>
      </w:r>
    </w:p>
    <w:p/>
    <w:p>
      <w:r xmlns:w="http://schemas.openxmlformats.org/wordprocessingml/2006/main">
        <w:t xml:space="preserve">1. Mateo 6:26 - Rigardu la birdojn de la ĉielo, ĉar ili nek semas nek rikoltas nek kolektas en grenejojn; tamen via ĉiela Patro nutras ilin. Ĉu vi ne pli valoras ol ili?</w:t>
      </w:r>
    </w:p>
    <w:p/>
    <w:p>
      <w:r xmlns:w="http://schemas.openxmlformats.org/wordprocessingml/2006/main">
        <w:t xml:space="preserve">2. Hebreoj 13:5 - Tenu vian vivon libera de amo al mono, kaj estu kontenta pri tio, kion vi havas, ĉar li diris: Mi neniam forlasos vin nek forlasos vin.</w:t>
      </w:r>
    </w:p>
    <w:p/>
    <w:p>
      <w:r xmlns:w="http://schemas.openxmlformats.org/wordprocessingml/2006/main">
        <w:t xml:space="preserve">1 Kings 17:12 12 Kaj sxi diris:Kiel vivas la Eternulo, via Dio, mi havas ne kukon, sed plenmanon da faruno en bovo kaj iom da oleo en kruzo; Mi povas eniri kaj vesti ĝin por mi kaj mia filo, por ke ni manĝu ĝin kaj mortu.</w:t>
      </w:r>
    </w:p>
    <w:p/>
    <w:p>
      <w:r xmlns:w="http://schemas.openxmlformats.org/wordprocessingml/2006/main">
        <w:t xml:space="preserve">Vidvino rakontas al Elija ke ŝi nur havas manplenon da faruno kaj iom da oleo, kaj kolektas du bastonojn por fari manĝon por ŝi kaj ŝia filo tiel ke ili povas manĝi ĝin kaj morti.</w:t>
      </w:r>
    </w:p>
    <w:p/>
    <w:p>
      <w:r xmlns:w="http://schemas.openxmlformats.org/wordprocessingml/2006/main">
        <w:t xml:space="preserve">1. La Provizo de Dio en Tempoj de Bezono</w:t>
      </w:r>
    </w:p>
    <w:p/>
    <w:p>
      <w:r xmlns:w="http://schemas.openxmlformats.org/wordprocessingml/2006/main">
        <w:t xml:space="preserve">2. La Potenco de Fido en Malfacilaj Cirkonstancoj</w:t>
      </w:r>
    </w:p>
    <w:p/>
    <w:p>
      <w:r xmlns:w="http://schemas.openxmlformats.org/wordprocessingml/2006/main">
        <w:t xml:space="preserve">1. Mateo 6:25-34 - La instruo de Jesuo pri zorgo kaj fido je la provizo de Dio</w:t>
      </w:r>
    </w:p>
    <w:p/>
    <w:p>
      <w:r xmlns:w="http://schemas.openxmlformats.org/wordprocessingml/2006/main">
        <w:t xml:space="preserve">2. Jakobo 1:2-4 - La provo de fido kaj persistemo antaŭ provoj</w:t>
      </w:r>
    </w:p>
    <w:p/>
    <w:p>
      <w:r xmlns:w="http://schemas.openxmlformats.org/wordprocessingml/2006/main">
        <w:t xml:space="preserve">1 Kings 17:13 13 Kaj Elija diris al sxi:Ne timu; iru kaj faru, kiel vi diris; sed faru al mi el gxi unue etan kuketon, kaj alportu gxin al mi, kaj poste faru por vi kaj por via filo.</w:t>
      </w:r>
    </w:p>
    <w:p/>
    <w:p>
      <w:r xmlns:w="http://schemas.openxmlformats.org/wordprocessingml/2006/main">
        <w:t xml:space="preserve">Elija petis la vidvinon fari al li malgrandan kukon antaŭ ol ŝi preparos manĝaĵon por ŝi kaj ŝia filo.</w:t>
      </w:r>
    </w:p>
    <w:p/>
    <w:p>
      <w:r xmlns:w="http://schemas.openxmlformats.org/wordprocessingml/2006/main">
        <w:t xml:space="preserve">1) Dio ofte provizas por ni en neatenditaj manieroj.</w:t>
      </w:r>
    </w:p>
    <w:p/>
    <w:p>
      <w:r xmlns:w="http://schemas.openxmlformats.org/wordprocessingml/2006/main">
        <w:t xml:space="preserve">2) Ni ĉiam devas fidi Dion kaj obei Liajn ordonojn.</w:t>
      </w:r>
    </w:p>
    <w:p/>
    <w:p>
      <w:r xmlns:w="http://schemas.openxmlformats.org/wordprocessingml/2006/main">
        <w:t xml:space="preserve">1) Mateo 6:25-34 - Ne zorgu pri tio, kion vi manĝos aŭ trinkos.</w:t>
      </w:r>
    </w:p>
    <w:p/>
    <w:p>
      <w:r xmlns:w="http://schemas.openxmlformats.org/wordprocessingml/2006/main">
        <w:t xml:space="preserve">2) Jakobo 1:2-4 - Konsideru ĝin ĝojo kiam vi renkontas provojn de multaj specoj.</w:t>
      </w:r>
    </w:p>
    <w:p/>
    <w:p>
      <w:r xmlns:w="http://schemas.openxmlformats.org/wordprocessingml/2006/main">
        <w:t xml:space="preserve">1 Kings 17:14 14 CXar tiele diras la Eternulo, Dio de Izrael:La faruno faruno ne konsumigxos, kaj la oleokruzo ne mankos, gxis la tago, kiam la Eternulo donos pluvon sur la teron.</w:t>
      </w:r>
    </w:p>
    <w:p/>
    <w:p>
      <w:r xmlns:w="http://schemas.openxmlformats.org/wordprocessingml/2006/main">
        <w:t xml:space="preserve">La Sinjoro promesas, ke la barelo de vidvino da faruno kaj kruzo da oleo ne elĉerpiĝos, ĝis Li sendos pluvon sur la teron.</w:t>
      </w:r>
    </w:p>
    <w:p/>
    <w:p>
      <w:r xmlns:w="http://schemas.openxmlformats.org/wordprocessingml/2006/main">
        <w:t xml:space="preserve">1. La fideleco kaj provizo de Dio en tempoj de bezono.</w:t>
      </w:r>
    </w:p>
    <w:p/>
    <w:p>
      <w:r xmlns:w="http://schemas.openxmlformats.org/wordprocessingml/2006/main">
        <w:t xml:space="preserve">2. La potenco de la promesoj de Dio.</w:t>
      </w:r>
    </w:p>
    <w:p/>
    <w:p>
      <w:r xmlns:w="http://schemas.openxmlformats.org/wordprocessingml/2006/main">
        <w:t xml:space="preserve">1. Readmono 28:12 - La Eternulo malfermos al vi Sian bonan trezoron, la ĉielon, por doni la pluvon al via lando en ĝusta tempo, kaj por beni ĉiujn farojn de viaj manoj.</w:t>
      </w:r>
    </w:p>
    <w:p/>
    <w:p>
      <w:r xmlns:w="http://schemas.openxmlformats.org/wordprocessingml/2006/main">
        <w:t xml:space="preserve">2. Jeremia 33:25-26 - Tiele diras la Eternulo; Se Mia interligo ne estos kun la tago kaj la nokto, kaj se Mi ne starigis la leĝojn de la ĉielo kaj la tero; Tiam Mi forjxetos la idaron de Jakob kaj Mian servanton David, kaj neniun el lia idaro Mi prenos kiel estron super la idaro de Abraham, Isaak, kaj Jakob.</w:t>
      </w:r>
    </w:p>
    <w:p/>
    <w:p>
      <w:r xmlns:w="http://schemas.openxmlformats.org/wordprocessingml/2006/main">
        <w:t xml:space="preserve">1 Kings 17:15 15 Kaj sxi iris kaj faris laux la diro de Elija; kaj mangxis sxi kaj li kaj sxia domo dum multaj tagoj.</w:t>
      </w:r>
    </w:p>
    <w:p/>
    <w:p>
      <w:r xmlns:w="http://schemas.openxmlformats.org/wordprocessingml/2006/main">
        <w:t xml:space="preserve">Elija helpis vidvinon kaj ŝian filon provizante manĝaĵon dum sekeco.</w:t>
      </w:r>
    </w:p>
    <w:p/>
    <w:p>
      <w:r xmlns:w="http://schemas.openxmlformats.org/wordprocessingml/2006/main">
        <w:t xml:space="preserve">1. Dio provizas por ni en tempo de bezono.</w:t>
      </w:r>
    </w:p>
    <w:p/>
    <w:p>
      <w:r xmlns:w="http://schemas.openxmlformats.org/wordprocessingml/2006/main">
        <w:t xml:space="preserve">2. Estas nia respondeco helpi tiujn, kiuj bezonas.</w:t>
      </w:r>
    </w:p>
    <w:p/>
    <w:p>
      <w:r xmlns:w="http://schemas.openxmlformats.org/wordprocessingml/2006/main">
        <w:t xml:space="preserve">1. Mateo 6:33 - Sed serĉu unue la regnon de Dio kaj Lian justecon, kaj ĉio ĉi estos aldonita al vi.</w:t>
      </w:r>
    </w:p>
    <w:p/>
    <w:p>
      <w:r xmlns:w="http://schemas.openxmlformats.org/wordprocessingml/2006/main">
        <w:t xml:space="preserve">2. Jakobo 2:15-16 - Se frato aŭ fratino estas senvestita kaj bezonas ĉiutagan manĝaĵon, kaj iu el vi diras al ili: Iru en paco, varmiĝu kaj satiĝu, kaj tamen vi ne donu al ili tion; estas necesa por ilia korpo, por kio tio utilas?</w:t>
      </w:r>
    </w:p>
    <w:p/>
    <w:p>
      <w:r xmlns:w="http://schemas.openxmlformats.org/wordprocessingml/2006/main">
        <w:t xml:space="preserve">1 Kings 17:16 16 Kaj la farunujo ne konsumigxis, kaj la oleokruzo ne mankis, konforme al la vorto de la Eternulo, kiun Li diris per Elija.</w:t>
      </w:r>
    </w:p>
    <w:p/>
    <w:p>
      <w:r xmlns:w="http://schemas.openxmlformats.org/wordprocessingml/2006/main">
        <w:t xml:space="preserve">La Sinjoro provizis Elija per senfinaj provizoj de faruno kaj oleo per Sia vorto.</w:t>
      </w:r>
    </w:p>
    <w:p/>
    <w:p>
      <w:r xmlns:w="http://schemas.openxmlformats.org/wordprocessingml/2006/main">
        <w:t xml:space="preserve">1. Dio estas ĉiam fidela kaj provizas niajn bezonojn.</w:t>
      </w:r>
    </w:p>
    <w:p/>
    <w:p>
      <w:r xmlns:w="http://schemas.openxmlformats.org/wordprocessingml/2006/main">
        <w:t xml:space="preserve">2. Fido je la Sinjoro estas la sola fonto de vera abundo.</w:t>
      </w:r>
    </w:p>
    <w:p/>
    <w:p>
      <w:r xmlns:w="http://schemas.openxmlformats.org/wordprocessingml/2006/main">
        <w:t xml:space="preserve">1. Mateo 6:25-34; Ne maltrankviliĝu, serĉu unue la regnon de Dio.</w:t>
      </w:r>
    </w:p>
    <w:p/>
    <w:p>
      <w:r xmlns:w="http://schemas.openxmlformats.org/wordprocessingml/2006/main">
        <w:t xml:space="preserve">2. Filipianoj 4:19; Mia Dio savos ĉiujn viajn bezonojn laŭ Sia riĉeco en gloro per Kristo Jesuo.</w:t>
      </w:r>
    </w:p>
    <w:p/>
    <w:p>
      <w:r xmlns:w="http://schemas.openxmlformats.org/wordprocessingml/2006/main">
        <w:t xml:space="preserve">1 Kings 17:17 17 Kaj post tio okazis, ke la filo de la virino, la dommastrino, malsanigxis; kaj lia malsano estis tiel forta, ke ne restis en li spiro.</w:t>
      </w:r>
    </w:p>
    <w:p/>
    <w:p>
      <w:r xmlns:w="http://schemas.openxmlformats.org/wordprocessingml/2006/main">
        <w:t xml:space="preserve">Virino kaj ŝia filo havis malfeliĉon, kiam la filo iĝis tre malsana kaj fine mortis.</w:t>
      </w:r>
    </w:p>
    <w:p/>
    <w:p>
      <w:r xmlns:w="http://schemas.openxmlformats.org/wordprocessingml/2006/main">
        <w:t xml:space="preserve">1. La Nesondebla Realo de Morto</w:t>
      </w:r>
    </w:p>
    <w:p/>
    <w:p>
      <w:r xmlns:w="http://schemas.openxmlformats.org/wordprocessingml/2006/main">
        <w:t xml:space="preserve">2. Lerni Vivi kun Neresponditaj Demandoj</w:t>
      </w:r>
    </w:p>
    <w:p/>
    <w:p>
      <w:r xmlns:w="http://schemas.openxmlformats.org/wordprocessingml/2006/main">
        <w:t xml:space="preserve">1. Johano 11:25-26 - Jesuo diris al ŝi: Mi estas la releviĝo kaj la vivo. Kiu kredas al mi, kvankam li mortos, tiu tamen vivos; kaj ĉiu, kiu vivas kaj kredas al mi, neniam mortos.</w:t>
      </w:r>
    </w:p>
    <w:p/>
    <w:p>
      <w:r xmlns:w="http://schemas.openxmlformats.org/wordprocessingml/2006/main">
        <w:t xml:space="preserve">2. Ecclesiastes 3:1-8 - Por ĉio estas sezono, kaj tempo por ĉiu afero sub la ĉielo: tempo por naskiĝi, kaj tempo por morti; tempo por planti, kaj tempo por deŝiri tion, kio estas plantita.</w:t>
      </w:r>
    </w:p>
    <w:p/>
    <w:p>
      <w:r xmlns:w="http://schemas.openxmlformats.org/wordprocessingml/2006/main">
        <w:t xml:space="preserve">1 Kings 17:18 18 Kaj sxi diris al Elija:Kio estas inter mi kaj vi, ho homo de Dio? ĉu vi venis al mi, por rememorigi mian pekon kaj mortigi mian filon?</w:t>
      </w:r>
    </w:p>
    <w:p/>
    <w:p>
      <w:r xmlns:w="http://schemas.openxmlformats.org/wordprocessingml/2006/main">
        <w:t xml:space="preserve">La vidvino de Sarepta pridubas Elija, demandante kial li venis al ŝi por memorigi ŝin pri ŝia peko kaj mortigi ŝian filon.</w:t>
      </w:r>
    </w:p>
    <w:p/>
    <w:p>
      <w:r xmlns:w="http://schemas.openxmlformats.org/wordprocessingml/2006/main">
        <w:t xml:space="preserve">1. Dio uzas homojn por realigi Sian volon kaj Sian kompaton, eĉ kiam ni ne komprenas.</w:t>
      </w:r>
    </w:p>
    <w:p/>
    <w:p>
      <w:r xmlns:w="http://schemas.openxmlformats.org/wordprocessingml/2006/main">
        <w:t xml:space="preserve">2. La amo de Dio al ni estas pli granda ol ni povas sondi, kaj Li ĉiam zorgas pri ni.</w:t>
      </w:r>
    </w:p>
    <w:p/>
    <w:p>
      <w:r xmlns:w="http://schemas.openxmlformats.org/wordprocessingml/2006/main">
        <w:t xml:space="preserve">1. Romanoj 8:31-39 - "Kion do ni diros al ĉi tio? Se Dio estas por ni, kiu povas esti kontraŭ ni? Tiu, kiu ne indulgis Sian propran Filon, sed fordonis Lin por ni ĉiuj, kiel Li faros ne ankaux kun li donu al ni cxion?Kiu akuzon kontraux la elektitoj de Dio?Dio estas, kiu pravigas.Kiu devas kondamni?Kristo Jesuo estas tiu, kiu mortis pli ol tio, kiu levigxis, kiu estas dekstre; de Dio, kiu ja propetas por ni.Kiu apartigos nin de la amo de Kristo? u aflikto a mizero a persekutado a malsato a nudeco a danero a glavo?kiel estas skribite:Pro vi ni ni; estas buĉataj la tutan tagon; ni estas rigardataj kiel buĉotaj ŝafoj; ne, en ĉio ĉi ni estas pli ol venkantoj per Tiu, kiu nin amis.</w:t>
      </w:r>
    </w:p>
    <w:p/>
    <w:p>
      <w:r xmlns:w="http://schemas.openxmlformats.org/wordprocessingml/2006/main">
        <w:t xml:space="preserve">2. Psalmo 33:4-5 - "Ĉar la vorto de la Eternulo estas justa, kaj Lia tuta laboro estas farita en fideleco. Li amas justecon kaj justecon; la tero estas plena de la amo de la Eternulo."</w:t>
      </w:r>
    </w:p>
    <w:p/>
    <w:p>
      <w:r xmlns:w="http://schemas.openxmlformats.org/wordprocessingml/2006/main">
        <w:t xml:space="preserve">1 Kings 17:19 19 Kaj li diris al sxi:Donu al mi vian filon. Kaj li prenis lin el ŝia brusto kaj suprenportis lin en subtegmenton, kie li loĝis, kaj kuŝigis lin sur sian liton.</w:t>
      </w:r>
    </w:p>
    <w:p/>
    <w:p>
      <w:r xmlns:w="http://schemas.openxmlformats.org/wordprocessingml/2006/main">
        <w:t xml:space="preserve">La profeto Elija petis vidvinon pri sia filo, kaj la vidvino donis la knabon al Elija, kiu prenis lin en subtegmenton kaj metis lin sur lian propran liton.</w:t>
      </w:r>
    </w:p>
    <w:p/>
    <w:p>
      <w:r xmlns:w="http://schemas.openxmlformats.org/wordprocessingml/2006/main">
        <w:t xml:space="preserve">1. La graveco de fido en tempoj de bezono.</w:t>
      </w:r>
    </w:p>
    <w:p/>
    <w:p>
      <w:r xmlns:w="http://schemas.openxmlformats.org/wordprocessingml/2006/main">
        <w:t xml:space="preserve">2. La provizo de Dio en niaj vivoj.</w:t>
      </w:r>
    </w:p>
    <w:p/>
    <w:p>
      <w:r xmlns:w="http://schemas.openxmlformats.org/wordprocessingml/2006/main">
        <w:t xml:space="preserve">1. Mateo 17:20 - "Li diris al ili: Pro via malgrandeco. Ĉar vere, mi diras al vi, se vi havas fidon kiel sinapa grajno, vi diros al ĉi tiu monto: Movu de ĉi tie tien. , kaj ĝi moviĝos, kaj nenio estos neebla por vi.</w:t>
      </w:r>
    </w:p>
    <w:p/>
    <w:p>
      <w:r xmlns:w="http://schemas.openxmlformats.org/wordprocessingml/2006/main">
        <w:t xml:space="preserve">2. Hebreoj 11:6 - "Kaj sen fido estas neeble plaĉi al Li, ĉar kiu volas alproksimiĝi al Dio, devas kredi, ke Li ekzistas kaj ke Li rekompencas tiujn, kiuj Lin serĉas."</w:t>
      </w:r>
    </w:p>
    <w:p/>
    <w:p>
      <w:r xmlns:w="http://schemas.openxmlformats.org/wordprocessingml/2006/main">
        <w:t xml:space="preserve">1 Kings 17:20 20 Kaj li ekkriis al la Eternulo, kaj diris:Ho Eternulo, mia Dio, cxu Vi ankaux venigis malbonon sur la vidvinon, cxe kiu mi logxas, mortigante sxian filon?</w:t>
      </w:r>
    </w:p>
    <w:p/>
    <w:p>
      <w:r xmlns:w="http://schemas.openxmlformats.org/wordprocessingml/2006/main">
        <w:t xml:space="preserve">Elija preĝis al la Eternulo, demandante kial li kaŭzis la morton de la filo de la vidvino.</w:t>
      </w:r>
    </w:p>
    <w:p/>
    <w:p>
      <w:r xmlns:w="http://schemas.openxmlformats.org/wordprocessingml/2006/main">
        <w:t xml:space="preserve">1. La amo de Dio ne ĉiam vidiĝas tiel, kiel ni opinias, ke ĝi devus esti.</w:t>
      </w:r>
    </w:p>
    <w:p/>
    <w:p>
      <w:r xmlns:w="http://schemas.openxmlformats.org/wordprocessingml/2006/main">
        <w:t xml:space="preserve">2. Ni devas havi fidon al Dio, eĉ kiam aferoj ŝajnas malfacilaj.</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Hebreoj 11:6 - Kaj sen fido estas neeble plaĉi al Dio, ĉar ĉiu, kiu venas al Li, devas kredi, ke li ekzistas kaj ke li rekompencas tiujn, kiuj Lin fervore serĉas.</w:t>
      </w:r>
    </w:p>
    <w:p/>
    <w:p>
      <w:r xmlns:w="http://schemas.openxmlformats.org/wordprocessingml/2006/main">
        <w:t xml:space="preserve">1 Kings 17:21 21 Kaj li etendis sin sur la infanon tri fojojn, kaj ekkriis al la Eternulo, kaj diris: Ho Eternulo, mia Dio, lasu la animon de cxi tiu infano reveni en lin.</w:t>
      </w:r>
    </w:p>
    <w:p/>
    <w:p>
      <w:r xmlns:w="http://schemas.openxmlformats.org/wordprocessingml/2006/main">
        <w:t xml:space="preserve">Elija preĝis al la Sinjoro por revivigi mortintan infanon.</w:t>
      </w:r>
    </w:p>
    <w:p/>
    <w:p>
      <w:r xmlns:w="http://schemas.openxmlformats.org/wordprocessingml/2006/main">
        <w:t xml:space="preserve">1. La Potenco de Preĝo: Kiel la Kredo de Elija Restarigis Infanan Vivon</w:t>
      </w:r>
    </w:p>
    <w:p/>
    <w:p>
      <w:r xmlns:w="http://schemas.openxmlformats.org/wordprocessingml/2006/main">
        <w:t xml:space="preserve">2. La Mirakla Naturo de la Amo de Dio: Kiel Dio Respondis la Preĝon de Elija</w:t>
      </w:r>
    </w:p>
    <w:p/>
    <w:p>
      <w:r xmlns:w="http://schemas.openxmlformats.org/wordprocessingml/2006/main">
        <w:t xml:space="preserve">1. Jakobo 5:16 - La preĝo de justulo havas grandan potencon dum ĝi funkcias.</w:t>
      </w:r>
    </w:p>
    <w:p/>
    <w:p>
      <w:r xmlns:w="http://schemas.openxmlformats.org/wordprocessingml/2006/main">
        <w:t xml:space="preserve">2. Mark 10:27 - Jesuo rigardis ilin kaj diris: Ĉe la homo estas neeble, sed ne ĉe Dio. Ĉar ĉio estas ebla ĉe Dio.</w:t>
      </w:r>
    </w:p>
    <w:p/>
    <w:p>
      <w:r xmlns:w="http://schemas.openxmlformats.org/wordprocessingml/2006/main">
        <w:t xml:space="preserve">1 Kings 17:22 22 Kaj la Eternulo auxdis la vocxon de Elija; kaj la animo de la infano revenis en lin, kaj li reviviĝis.</w:t>
      </w:r>
    </w:p>
    <w:p/>
    <w:p>
      <w:r xmlns:w="http://schemas.openxmlformats.org/wordprocessingml/2006/main">
        <w:t xml:space="preserve">Elija preĝis al la Sinjoro kaj povis revivigi infanon.</w:t>
      </w:r>
    </w:p>
    <w:p/>
    <w:p>
      <w:r xmlns:w="http://schemas.openxmlformats.org/wordprocessingml/2006/main">
        <w:t xml:space="preserve">1. Mirakloj estas Eblaj Per Preĝo</w:t>
      </w:r>
    </w:p>
    <w:p/>
    <w:p>
      <w:r xmlns:w="http://schemas.openxmlformats.org/wordprocessingml/2006/main">
        <w:t xml:space="preserve">2. La Potenco de Fido</w:t>
      </w:r>
    </w:p>
    <w:p/>
    <w:p>
      <w:r xmlns:w="http://schemas.openxmlformats.org/wordprocessingml/2006/main">
        <w:t xml:space="preserve">1. Mark 11:23-24 - Vere mi diras al vi:Se iu diros al ĉi tiu monto: Iru, ĵetu vin en la maron, kaj ne dubas en sia koro, sed kredas, ke tio, kion ili diras, okazos, tio estos farita pro tio. ilin.</w:t>
      </w:r>
    </w:p>
    <w:p/>
    <w:p>
      <w:r xmlns:w="http://schemas.openxmlformats.org/wordprocessingml/2006/main">
        <w:t xml:space="preserve">2. Jakobo 5:16-18 - Tial konfesu viajn pekojn unu al la alia kaj preĝu unu por la alia, por ke vi resanĝu. La preĝo de justulo havas grandan potencon dum ĝi funkcias. Elija estis homo, same kiel ni. Li preĝis fervore, ke ne pluvu, kaj dum tri jaroj kaj ses monatoj ne pluvis sur la teron. Tiam li denove preĝis, kaj la ĉielo donis pluvon, kaj la tero donis siajn fruktojn.</w:t>
      </w:r>
    </w:p>
    <w:p/>
    <w:p>
      <w:r xmlns:w="http://schemas.openxmlformats.org/wordprocessingml/2006/main">
        <w:t xml:space="preserve">1 Kings 17:23 23 Kaj Elija prenis la infanon kaj venigis lin el la cxambro en la domon kaj transdonis lin al sia patrino; kaj Elija diris:Vidu, via filo vivas.</w:t>
      </w:r>
    </w:p>
    <w:p/>
    <w:p>
      <w:r xmlns:w="http://schemas.openxmlformats.org/wordprocessingml/2006/main">
        <w:t xml:space="preserve">La profeto Elija revivigas mortintan infanon.</w:t>
      </w:r>
    </w:p>
    <w:p/>
    <w:p>
      <w:r xmlns:w="http://schemas.openxmlformats.org/wordprocessingml/2006/main">
        <w:t xml:space="preserve">1: Dio estas kapabla je la mirakla kaj havas la potencon revenigi vivon de morto.</w:t>
      </w:r>
    </w:p>
    <w:p/>
    <w:p>
      <w:r xmlns:w="http://schemas.openxmlformats.org/wordprocessingml/2006/main">
        <w:t xml:space="preserve">2: Eĉ antaŭ morto, ni povas fidi, ke Dio donos al ni esperon kaj vivos.</w:t>
      </w:r>
    </w:p>
    <w:p/>
    <w:p>
      <w:r xmlns:w="http://schemas.openxmlformats.org/wordprocessingml/2006/main">
        <w:t xml:space="preserve">1: Johano 11:25-26 - Jesuo diris al ŝi: Mi estas la releviĝo kaj la vivo. Kiu kredas al mi, kvankam li mortos, tiu tamen vivos; kaj ĉiu, kiu vivas kaj kredas al mi, neniam mortos.</w:t>
      </w:r>
    </w:p>
    <w:p/>
    <w:p>
      <w:r xmlns:w="http://schemas.openxmlformats.org/wordprocessingml/2006/main">
        <w:t xml:space="preserve">2: Mateo 9:18-19 - Dum li diris tion al ili, jen estro eniris kaj genuiĝis antaŭ li, dirante: Mia filino ĵus mortis, sed venu kaj metu vian manon sur ŝin, kaj ŝi vivos. . Kaj Jesuo leviĝis kaj sekvis lin kun siaj disĉiploj.</w:t>
      </w:r>
    </w:p>
    <w:p/>
    <w:p>
      <w:r xmlns:w="http://schemas.openxmlformats.org/wordprocessingml/2006/main">
        <w:t xml:space="preserve">1 Kings 17:24 24 Kaj la virino diris al Elija:Nun per tio mi scias, ke vi estas homo de Dio, kaj ke la vorto de la Eternulo en via busxo estas vera.</w:t>
      </w:r>
    </w:p>
    <w:p/>
    <w:p>
      <w:r xmlns:w="http://schemas.openxmlformats.org/wordprocessingml/2006/main">
        <w:t xml:space="preserve">Virino agnoskas Elija kiel homon de Dio, kiam ŝi vidas la veron de la vorto de la Eternulo realiĝi per li.</w:t>
      </w:r>
    </w:p>
    <w:p/>
    <w:p>
      <w:r xmlns:w="http://schemas.openxmlformats.org/wordprocessingml/2006/main">
        <w:t xml:space="preserve">1. La Potenco de la Vorto de Dio: Kiel Elija Montris al Ni la Forton de la Vero de la Sinjoro</w:t>
      </w:r>
    </w:p>
    <w:p/>
    <w:p>
      <w:r xmlns:w="http://schemas.openxmlformats.org/wordprocessingml/2006/main">
        <w:t xml:space="preserve">2. Fidante la Fidelecon de Dio: Kiel Elija Demonstris la Fidelecon de la Promesoj de la Sinjoro</w:t>
      </w:r>
    </w:p>
    <w:p/>
    <w:p>
      <w:r xmlns:w="http://schemas.openxmlformats.org/wordprocessingml/2006/main">
        <w:t xml:space="preserve">1. Luko 17:5-6 - "La apostoloj diris al la Sinjoro: Pligrandigu nian fidon! Li respondis: Se vi havas fidon malgrandan kiel sinapa semo, vi povas diri al ĉi tiu morusarbo: Estu elradikigita kaj plantita en la maron. , kaj ĝi obeos vin."</w:t>
      </w:r>
    </w:p>
    <w:p/>
    <w:p>
      <w:r xmlns:w="http://schemas.openxmlformats.org/wordprocessingml/2006/main">
        <w:t xml:space="preserve">2. 2 Timoteo 3:16 - "La tuta Skribo estas inspirita de Dio kaj utilas por instrui, riproĉi, korekti kaj trejni en justeco."</w:t>
      </w:r>
    </w:p>
    <w:p/>
    <w:p>
      <w:r xmlns:w="http://schemas.openxmlformats.org/wordprocessingml/2006/main">
        <w:t xml:space="preserve">1 Reĝoj ĉapitro 18 rakontas la dramecan konfrontiĝon inter la profeto Elija kaj la profetoj de Baal sur Monto Karmel, montrante la potencon de Dio kaj elmontrante la malveron de idolkulto.</w:t>
      </w:r>
    </w:p>
    <w:p/>
    <w:p>
      <w:r xmlns:w="http://schemas.openxmlformats.org/wordprocessingml/2006/main">
        <w:t xml:space="preserve">1-a Paragrafo: La ĉapitro komenciĝas priskribante severan sekecon, kiu turmentas la teron dum tri jaroj. Elija renkontas Obadiah, devotan serviston de dio kiu sekrete kaŝas kaj provizas por profetoj dum tiu tempo (1 Reĝoj 18:1-6).</w:t>
      </w:r>
    </w:p>
    <w:p/>
    <w:p>
      <w:r xmlns:w="http://schemas.openxmlformats.org/wordprocessingml/2006/main">
        <w:t xml:space="preserve">2-a Paragrafo: Elija defias Obadjan por alporti reĝon Aĥabon al li. Kiam Aĥab alvenas, Elija akuzas lin je kaŭzado de problemoj en Israelo adorante Baalon anstataŭe de Dio (1 Reĝoj 18:16-18).</w:t>
      </w:r>
    </w:p>
    <w:p/>
    <w:p>
      <w:r xmlns:w="http://schemas.openxmlformats.org/wordprocessingml/2006/main">
        <w:t xml:space="preserve">3-a Paragrafo: Elija proponas konkurson sur Monto Karmel inter si kiel la reprezentanto de Dio kaj la profetoj de Baal. La homoj kunvenas por atesti ĉi tiun konflikton (1 Reĝoj 18:19-20).</w:t>
      </w:r>
    </w:p>
    <w:p/>
    <w:p>
      <w:r xmlns:w="http://schemas.openxmlformats.org/wordprocessingml/2006/main">
        <w:t xml:space="preserve">4-a Paragrafo: La rakonto prezentas kiel Elija defias la profetojn de Baal prepari proponon kaj voki ilian dion sendi fajron sur ĝin. Malgraŭ iliaj fervoraj klopodoj, nenio okazas (1 Reĝoj 18;21-29).</w:t>
      </w:r>
    </w:p>
    <w:p/>
    <w:p>
      <w:r xmlns:w="http://schemas.openxmlformats.org/wordprocessingml/2006/main">
        <w:t xml:space="preserve">5-a Paragrafo: Elija tiam rekonstruas altaron dediĉitan al Dio, kiu estis detruita. Li metas sian oferon sur ĝin, saturas ĝin per akvo trifoje, kaj preĝas por fajro el la ĉielo. Responde, Dio sendas konsumantan fajron, kiu konsumas ne nur la oferon, sed ankaŭ lekas la tutan akvon en elmontro de Lia potenco (1 Reĝoj 18:30-39).</w:t>
      </w:r>
    </w:p>
    <w:p/>
    <w:p>
      <w:r xmlns:w="http://schemas.openxmlformats.org/wordprocessingml/2006/main">
        <w:t xml:space="preserve">6-a Paragrafo: La ĉapitro finiĝas kun Elija ordonanta al la homoj kapti ĉiujn falsajn profetojn ĉeestantajn ĉe Monto Karmel. Ili estas prenitaj malsupren al Kishon Valley kie ili estas ekzekutitaj (1 Reĝoj 18;40).</w:t>
      </w:r>
    </w:p>
    <w:p/>
    <w:p>
      <w:r xmlns:w="http://schemas.openxmlformats.org/wordprocessingml/2006/main">
        <w:t xml:space="preserve">7-a Paragrafo: Elija informas Aĥab ke pluvo venas post jaroj da arido, instigante lin por manĝi kaj trinki antaŭ iri por preĝi sur Monto Karmel. Dume, Elija grimpas supren laŭ Monto Karmel kie li kliniĝas en preĝo sep fojojn antaŭ vidi malgrandan nubon signalantan pluvon baldaŭ (1 Reĝoj 18:41-46).</w:t>
      </w:r>
    </w:p>
    <w:p/>
    <w:p>
      <w:r xmlns:w="http://schemas.openxmlformats.org/wordprocessingml/2006/main">
        <w:t xml:space="preserve">En resumo, Ĉapitro dek ok el 1 Reĝoj prezentas la konflikton de Elija kun profetoj de Baal, Severa sekeco daŭras, Elija akuzas Aĥabon. Oni proponas konkurson, la profetoj de Baal malsukcesas, Elija vokas Dion, fajro konsumas lian oferon. La falsaj profetoj estas ekzekutitaj, pluvo finfine revenas. Ĉi En resumo, Ĉapitro esploras temojn kiel dia interveno kontraŭ falsaj dioj, la senpoveco de idoloj, kaj fideleco rekompencita per miraklaj signoj.</w:t>
      </w:r>
    </w:p>
    <w:p/>
    <w:p>
      <w:r xmlns:w="http://schemas.openxmlformats.org/wordprocessingml/2006/main">
        <w:t xml:space="preserve">1 Kings 18:1 Post multe da tagoj aperis vorto de la Eternulo al Elija en la tria jaro, dirante:Iru, montru vin al Ahxab; kaj Mi sendos pluvon sur la teron.</w:t>
      </w:r>
    </w:p>
    <w:p/>
    <w:p>
      <w:r xmlns:w="http://schemas.openxmlformats.org/wordprocessingml/2006/main">
        <w:t xml:space="preserve">Post multaj tagoj, la vorto de Dio venis al Elija kaj diris al li, ke li iru montri sin al Ahxab, kiel Dio sendos pluvon sur la teron.</w:t>
      </w:r>
    </w:p>
    <w:p/>
    <w:p>
      <w:r xmlns:w="http://schemas.openxmlformats.org/wordprocessingml/2006/main">
        <w:t xml:space="preserve">1. La Vorto de Dio estas Potenca kaj Fidela</w:t>
      </w:r>
    </w:p>
    <w:p/>
    <w:p>
      <w:r xmlns:w="http://schemas.openxmlformats.org/wordprocessingml/2006/main">
        <w:t xml:space="preserve">2. Obeo Alportas Benon</w:t>
      </w:r>
    </w:p>
    <w:p/>
    <w:p>
      <w:r xmlns:w="http://schemas.openxmlformats.org/wordprocessingml/2006/main">
        <w:t xml:space="preserve">1. Jesaja 55:10-11 - Ĉar kiel malleviĝas pluvo kaj neĝo el la ĉielo kaj ne revenas tien, sed akvumas la teron kaj naskas kaj burĝonigas, por ke ĝi donu semon al la semanto, kaj pano al la manĝanto: Tiel estos Mia vorto, kiu eliras el mia buŝo; ĝi ne revenos al Mi senvalora, sed ĝi plenumos tion, kion Mi volas, kaj sukcesos en tio, al kiu Mi ĝin sendis.</w:t>
      </w:r>
    </w:p>
    <w:p/>
    <w:p>
      <w:r xmlns:w="http://schemas.openxmlformats.org/wordprocessingml/2006/main">
        <w:t xml:space="preserve">2. Jakobo 1:22-25 - Sed estu plenumantoj de la vorto, kaj ne nur aŭskultantoj, trompante vin mem. Ĉar se iu estas aŭskultanto de la vorto, kaj ne plenumanto, li similas al homo, kiu rigardas sian naturan vizaĝon en spegulo; ĉar li rigardas sin kaj foriras, kaj tuj forgesas, kia homo li estis. Sed kiu rigardas la perfektan leĝon de libereco kaj daŭrigas en ĝi, estante ne forgesema aŭskultanto, sed faranto de la laboro, tiu estos benita en sia faro.</w:t>
      </w:r>
    </w:p>
    <w:p/>
    <w:p>
      <w:r xmlns:w="http://schemas.openxmlformats.org/wordprocessingml/2006/main">
        <w:t xml:space="preserve">1 Kings 18:2 2 Kaj Elija iris, por montri sin al Ahxab. Kaj estis granda malsato en Samario.</w:t>
      </w:r>
    </w:p>
    <w:p/>
    <w:p>
      <w:r xmlns:w="http://schemas.openxmlformats.org/wordprocessingml/2006/main">
        <w:t xml:space="preserve">Elija iris al Ahxab dum tempo de severa malsato en Samario.</w:t>
      </w:r>
    </w:p>
    <w:p/>
    <w:p>
      <w:r xmlns:w="http://schemas.openxmlformats.org/wordprocessingml/2006/main">
        <w:t xml:space="preserve">1. La Potenco de Fido en Malfacilaj Tempoj</w:t>
      </w:r>
    </w:p>
    <w:p/>
    <w:p>
      <w:r xmlns:w="http://schemas.openxmlformats.org/wordprocessingml/2006/main">
        <w:t xml:space="preserve">2. Dio Provizos en Tempoj de Bezono</w:t>
      </w:r>
    </w:p>
    <w:p/>
    <w:p>
      <w:r xmlns:w="http://schemas.openxmlformats.org/wordprocessingml/2006/main">
        <w:t xml:space="preserve">1. Jesaja 41:10 - Do ne timu, ĉar Mi estas kun vi; ne timu, ĉar mi estas via Dio. Mi vin fortigos kaj helpos; Mi vin subtenos per Mia dekstra dekstra mano.</w:t>
      </w:r>
    </w:p>
    <w:p/>
    <w:p>
      <w:r xmlns:w="http://schemas.openxmlformats.org/wordprocessingml/2006/main">
        <w:t xml:space="preserve">2. Filipianoj 4:19 - Kaj mia Dio kontentigos ĉiujn viajn bezonojn laŭ la riĉeco de Sia gloro en Kristo Jesuo.</w:t>
      </w:r>
    </w:p>
    <w:p/>
    <w:p>
      <w:r xmlns:w="http://schemas.openxmlformats.org/wordprocessingml/2006/main">
        <w:t xml:space="preserve">1 Kings 18:3 Kaj Ahxab vokis Obadjan, kiu estis la estro de lia domo. (Nun Obadja tre timis la Eternulon;</w:t>
      </w:r>
    </w:p>
    <w:p/>
    <w:p>
      <w:r xmlns:w="http://schemas.openxmlformats.org/wordprocessingml/2006/main">
        <w:t xml:space="preserve">)</w:t>
      </w:r>
    </w:p>
    <w:p/>
    <w:p>
      <w:r xmlns:w="http://schemas.openxmlformats.org/wordprocessingml/2006/main">
        <w:t xml:space="preserve">Ahxab vokis Obadjan, kiu estis la estro de lia domo, ke li servu al li, kiel Obadja forte timis la Eternulon.</w:t>
      </w:r>
    </w:p>
    <w:p/>
    <w:p>
      <w:r xmlns:w="http://schemas.openxmlformats.org/wordprocessingml/2006/main">
        <w:t xml:space="preserve">1. Vivante en timo antaŭ la Eternulo: la Ekzemplo de Obadja</w:t>
      </w:r>
    </w:p>
    <w:p/>
    <w:p>
      <w:r xmlns:w="http://schemas.openxmlformats.org/wordprocessingml/2006/main">
        <w:t xml:space="preserve">2. La Potenco de Timo: Venkado de Niaj Timoj per Fido</w:t>
      </w:r>
    </w:p>
    <w:p/>
    <w:p>
      <w:r xmlns:w="http://schemas.openxmlformats.org/wordprocessingml/2006/main">
        <w:t xml:space="preserve">1. Mateo 10:28 - "Kaj ne timu tiujn, kiuj mortigas la korpon, sed ne povas mortigi la animon. Timu prefere Tiun, kiu povas detrui kaj animon kaj korpon en la infero."</w:t>
      </w:r>
    </w:p>
    <w:p/>
    <w:p>
      <w:r xmlns:w="http://schemas.openxmlformats.org/wordprocessingml/2006/main">
        <w:t xml:space="preserve">2. Proverboj 19:23 - "La timo antaŭ la Eternulo kondukas al vivo, kaj kiu havas ĝin, tiu ripozas sata; li ne estos punita de malbono."</w:t>
      </w:r>
    </w:p>
    <w:p/>
    <w:p>
      <w:r xmlns:w="http://schemas.openxmlformats.org/wordprocessingml/2006/main">
        <w:t xml:space="preserve">1 Reĝoj 18:4 Ĉar kiam Izebel ekstermis la profetojn de la Eternulo, Obadja prenis cent profetojn kaj kaŝis ilin po kvindek en kaverno, kaj nutris ilin per pano kaj akvo.</w:t>
      </w:r>
    </w:p>
    <w:p/>
    <w:p>
      <w:r xmlns:w="http://schemas.openxmlformats.org/wordprocessingml/2006/main">
        <w:t xml:space="preserve">Obadja kaŝis 100 profetojn de la kolero de Izebel kaj provizis ilin per manĝaĵo kaj akvo.</w:t>
      </w:r>
    </w:p>
    <w:p/>
    <w:p>
      <w:r xmlns:w="http://schemas.openxmlformats.org/wordprocessingml/2006/main">
        <w:t xml:space="preserve">1. La Potenco de Protekto: La Rakonto de Kredo kaj Kompato de Obadiah</w:t>
      </w:r>
    </w:p>
    <w:p/>
    <w:p>
      <w:r xmlns:w="http://schemas.openxmlformats.org/wordprocessingml/2006/main">
        <w:t xml:space="preserve">2. La Kuraĝo de Obadiah en la Vizaĝo de Malfeliĉo</w:t>
      </w:r>
    </w:p>
    <w:p/>
    <w:p>
      <w:r xmlns:w="http://schemas.openxmlformats.org/wordprocessingml/2006/main">
        <w:t xml:space="preserve">1. Psalmo 91:4 - Li kovros vin per Siaj plumoj kaj sub Liaj flugiloj vi trovos rifuĝon; lia fideleco estos via ŝildo kaj remparo.</w:t>
      </w:r>
    </w:p>
    <w:p/>
    <w:p>
      <w:r xmlns:w="http://schemas.openxmlformats.org/wordprocessingml/2006/main">
        <w:t xml:space="preserve">2. Hebreoj 13:6 - Tial ni diras kun fido: La Eternulo estas mia helpanto; Mi ne timos. Kion povas fari al mi nuraj mortontoj?</w:t>
      </w:r>
    </w:p>
    <w:p/>
    <w:p>
      <w:r xmlns:w="http://schemas.openxmlformats.org/wordprocessingml/2006/main">
        <w:t xml:space="preserve">1 Kings 18:5 Kaj Ahxab diris al Obadja:Iru en la landon, al cxiuj akvofontoj kaj al cxiuj torentoj; eble ni trovos herbon, por savi la cxevalojn kaj la mulojn, por ke ni ne perdu cxiujn bestojn.</w:t>
      </w:r>
    </w:p>
    <w:p/>
    <w:p>
      <w:r xmlns:w="http://schemas.openxmlformats.org/wordprocessingml/2006/main">
        <w:t xml:space="preserve">Aĥab instrukciis Obadjan serĉi herbon por savi la ĉevalojn, mulojn kaj aliajn bestojn de malsato.</w:t>
      </w:r>
    </w:p>
    <w:p/>
    <w:p>
      <w:r xmlns:w="http://schemas.openxmlformats.org/wordprocessingml/2006/main">
        <w:t xml:space="preserve">1. La graveco provizi por la bezonoj de aliaj.</w:t>
      </w:r>
    </w:p>
    <w:p/>
    <w:p>
      <w:r xmlns:w="http://schemas.openxmlformats.org/wordprocessingml/2006/main">
        <w:t xml:space="preserve">2. La graveco esti preparita por la estonteco.</w:t>
      </w:r>
    </w:p>
    <w:p/>
    <w:p>
      <w:r xmlns:w="http://schemas.openxmlformats.org/wordprocessingml/2006/main">
        <w:t xml:space="preserve">1. Philippians 4:19 19 Kaj mia Dio savos cxiujn viajn bezonojn laux la ricxeco de Sia gloro en Kristo Jesuo.</w:t>
      </w:r>
    </w:p>
    <w:p/>
    <w:p>
      <w:r xmlns:w="http://schemas.openxmlformats.org/wordprocessingml/2006/main">
        <w:t xml:space="preserve">2. Proverbs 27:12 12 Sagxulo antauxvidas malbonon kaj kasxas sin; sed la simplaj preterpasas, kaj estas punitaj.</w:t>
      </w:r>
    </w:p>
    <w:p/>
    <w:p>
      <w:r xmlns:w="http://schemas.openxmlformats.org/wordprocessingml/2006/main">
        <w:t xml:space="preserve">1 Kings 18:6 Kaj ili dividis inter si la landon, por trairi gxin: Ahxab iris aparte unuflanke, kaj Obadja iris aparte sur alian vojon.</w:t>
      </w:r>
    </w:p>
    <w:p/>
    <w:p>
      <w:r xmlns:w="http://schemas.openxmlformats.org/wordprocessingml/2006/main">
        <w:t xml:space="preserve">Ahab kaj Obadja decidis disiĝi kaj serĉi akvon en malsamaj direktoj.</w:t>
      </w:r>
    </w:p>
    <w:p/>
    <w:p>
      <w:r xmlns:w="http://schemas.openxmlformats.org/wordprocessingml/2006/main">
        <w:t xml:space="preserve">1. Dio povas fari mirindajn aferojn kiam ni metas nian fidon al Li kaj laboras kune.</w:t>
      </w:r>
    </w:p>
    <w:p/>
    <w:p>
      <w:r xmlns:w="http://schemas.openxmlformats.org/wordprocessingml/2006/main">
        <w:t xml:space="preserve">2. Dio provizos por ni kiam ni serĉos Lin serioze.</w:t>
      </w:r>
    </w:p>
    <w:p/>
    <w:p>
      <w:r xmlns:w="http://schemas.openxmlformats.org/wordprocessingml/2006/main">
        <w:t xml:space="preserve">1. Romanoj 10:17 - Do fido venas de aŭdado, kaj aŭdado per la vorto de Kristo.</w:t>
      </w:r>
    </w:p>
    <w:p/>
    <w:p>
      <w:r xmlns:w="http://schemas.openxmlformats.org/wordprocessingml/2006/main">
        <w:t xml:space="preserve">2. Jeremia 29:13 - Vi serĉos min kaj trovos min, kiam vi serĉos min per via tuta koro.</w:t>
      </w:r>
    </w:p>
    <w:p/>
    <w:p>
      <w:r xmlns:w="http://schemas.openxmlformats.org/wordprocessingml/2006/main">
        <w:t xml:space="preserve">1 Kings 18:7 7 Kaj dum Obadja estis sur la vojo, jen Elija renkontis lin; kaj li rekonis lin, kaj jxetis sin vizagxaltere, kaj diris:CXu vi estas mia sinjoro Elija?</w:t>
      </w:r>
    </w:p>
    <w:p/>
    <w:p>
      <w:r xmlns:w="http://schemas.openxmlformats.org/wordprocessingml/2006/main">
        <w:t xml:space="preserve">Obadiah renkontas Elija dum sur vojaĝo kaj salutas lin kun respekto.</w:t>
      </w:r>
    </w:p>
    <w:p/>
    <w:p>
      <w:r xmlns:w="http://schemas.openxmlformats.org/wordprocessingml/2006/main">
        <w:t xml:space="preserve">1. La ĉeesto de Dio povas esti neatendita kaj superforta.</w:t>
      </w:r>
    </w:p>
    <w:p/>
    <w:p>
      <w:r xmlns:w="http://schemas.openxmlformats.org/wordprocessingml/2006/main">
        <w:t xml:space="preserve">2. Ni devus montri respekton kaj respekton al tiuj, kiuj servas Dion.</w:t>
      </w:r>
    </w:p>
    <w:p/>
    <w:p>
      <w:r xmlns:w="http://schemas.openxmlformats.org/wordprocessingml/2006/main">
        <w:t xml:space="preserve">1. Jesaja 6:5 - "Tiam mi diris: Ve al mi! cxar mi estas pereigita; cxar mi estas homo kun malpuraj lipoj, kaj mi logxas meze de popolo kun malpuraj lipoj; cxar miaj okuloj vidis la Regxon. , la Eternulo Cebaot."</w:t>
      </w:r>
    </w:p>
    <w:p/>
    <w:p>
      <w:r xmlns:w="http://schemas.openxmlformats.org/wordprocessingml/2006/main">
        <w:t xml:space="preserve">2. Mateo 17:5-6 - "Dum li ankoraŭ parolis, jen hela nubo superombris ilin; kaj jen voĉo el la nubo, kiu diris: Ĉi tiu estas Mia Filo, la amata, en kiu Mi havas plezuron; aŭdu; lin."</w:t>
      </w:r>
    </w:p>
    <w:p/>
    <w:p>
      <w:r xmlns:w="http://schemas.openxmlformats.org/wordprocessingml/2006/main">
        <w:t xml:space="preserve">1 Kings 18:8 8 Kaj li respondis al li:Mi estas; iru, diru al via sinjoro:Jen Elija estas cxi tie.</w:t>
      </w:r>
    </w:p>
    <w:p/>
    <w:p>
      <w:r xmlns:w="http://schemas.openxmlformats.org/wordprocessingml/2006/main">
        <w:t xml:space="preserve">Elija aŭdace alfrontas reĝon Ahab kaj rivelas sian identecon kiel sendito de dio.</w:t>
      </w:r>
    </w:p>
    <w:p/>
    <w:p>
      <w:r xmlns:w="http://schemas.openxmlformats.org/wordprocessingml/2006/main">
        <w:t xml:space="preserve">1. La senditoj de Dio estas sentimaj kaj kuraĝaj proklamante la veron.</w:t>
      </w:r>
    </w:p>
    <w:p/>
    <w:p>
      <w:r xmlns:w="http://schemas.openxmlformats.org/wordprocessingml/2006/main">
        <w:t xml:space="preserve">2. Fido je la potenco de Dio donas al ni la kuraĝon alfronti ajnan defion.</w:t>
      </w:r>
    </w:p>
    <w:p/>
    <w:p>
      <w:r xmlns:w="http://schemas.openxmlformats.org/wordprocessingml/2006/main">
        <w:t xml:space="preserve">1. 1 Reĝoj 18:8 - "Jen Elija estas ĉi tie."</w:t>
      </w:r>
    </w:p>
    <w:p/>
    <w:p>
      <w:r xmlns:w="http://schemas.openxmlformats.org/wordprocessingml/2006/main">
        <w:t xml:space="preserve">2. Jesaja 41:10 - "Ne timu, ĉar Mi estas kun vi; ne tremu, ĉar Mi estas via Dio; Mi vin fortigos, Mi helpos vin, Mi subtenos vin per Mia justa dekstra mano."</w:t>
      </w:r>
    </w:p>
    <w:p/>
    <w:p>
      <w:r xmlns:w="http://schemas.openxmlformats.org/wordprocessingml/2006/main">
        <w:t xml:space="preserve">1 Kings 18:9 9 Kaj li diris:Kion mi pekis, ke vi transdonos vian sklavon en la manon de Ahxab, por mortigi min?</w:t>
      </w:r>
    </w:p>
    <w:p/>
    <w:p>
      <w:r xmlns:w="http://schemas.openxmlformats.org/wordprocessingml/2006/main">
        <w:t xml:space="preserve">Trairejo Elija esprimas konfuzon kaj frustriĝon ĉe estado liverita en la manojn de Aĥab por esti mortigita.</w:t>
      </w:r>
    </w:p>
    <w:p/>
    <w:p>
      <w:r xmlns:w="http://schemas.openxmlformats.org/wordprocessingml/2006/main">
        <w:t xml:space="preserve">1. La Potenco de Fido en la Vizaĝo de Timo</w:t>
      </w:r>
    </w:p>
    <w:p/>
    <w:p>
      <w:r xmlns:w="http://schemas.openxmlformats.org/wordprocessingml/2006/main">
        <w:t xml:space="preserve">2. Lerni Fidi Dion en Malfacilaj Tempoj</w:t>
      </w:r>
    </w:p>
    <w:p/>
    <w:p>
      <w:r xmlns:w="http://schemas.openxmlformats.org/wordprocessingml/2006/main">
        <w:t xml:space="preserve">1. Jesaja 41:10 - Ne timu, ĉar Mi estas kun vi; ne timu, ĉar mi estas via Dio; Mi vin fortigos, Mi vin helpos, Mi vin subtenos per Mia dekstra dekstra mano.</w:t>
      </w:r>
    </w:p>
    <w:p/>
    <w:p>
      <w:r xmlns:w="http://schemas.openxmlformats.org/wordprocessingml/2006/main">
        <w:t xml:space="preserve">2. Romanoj 8:31 - Kion do ni diros al ĉi tiuj aferoj? Se Dio estas por ni, kiu povas esti kontraŭ ni?</w:t>
      </w:r>
    </w:p>
    <w:p/>
    <w:p>
      <w:r xmlns:w="http://schemas.openxmlformats.org/wordprocessingml/2006/main">
        <w:t xml:space="preserve">1 Kings 18:10 10 Kiel vivas la Eternulo, via Dio, ne ekzistas popolo aux regno, al kiu mia sinjoro ne sendis, por sercxi vin; kaj kiam oni diris:Li ne estas tie; li jxuris pri la regno kaj nacio, ke ili vin ne trovis.</w:t>
      </w:r>
    </w:p>
    <w:p/>
    <w:p>
      <w:r xmlns:w="http://schemas.openxmlformats.org/wordprocessingml/2006/main">
        <w:t xml:space="preserve">La Eternulo serĉis Elijan al multaj nacioj kaj regnoj, sed li neniam estis trovita.</w:t>
      </w:r>
    </w:p>
    <w:p/>
    <w:p>
      <w:r xmlns:w="http://schemas.openxmlformats.org/wordprocessingml/2006/main">
        <w:t xml:space="preserve">1. Dio ĉiam serĉas nin, eĉ kiam ni sentas nin perditaj.</w:t>
      </w:r>
    </w:p>
    <w:p/>
    <w:p>
      <w:r xmlns:w="http://schemas.openxmlformats.org/wordprocessingml/2006/main">
        <w:t xml:space="preserve">2. La fideleco de Dio estas evidenta eĉ kiam nia fido ŝanceliĝas.</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139:7-10 - "Kien mi iros de Via Spirito? Aŭ kien mi forkuros de Via vizaĝo? Se mi supreniros en la ĉielon, vi estas tie! Se mi faros mian liton en Ŝeol, vi estas tie! Mi prenas la flugilojn de la mateno kaj loĝas en la rando de la maro; eĉ tie via mano min kondukos, kaj via dekstra mano tenos min.</w:t>
      </w:r>
    </w:p>
    <w:p/>
    <w:p>
      <w:r xmlns:w="http://schemas.openxmlformats.org/wordprocessingml/2006/main">
        <w:t xml:space="preserve">1 Kings 18:11 11 Kaj nun vi diras:Iru, diru al via sinjoro:Jen Elija estas cxi tie.</w:t>
      </w:r>
    </w:p>
    <w:p/>
    <w:p>
      <w:r xmlns:w="http://schemas.openxmlformats.org/wordprocessingml/2006/main">
        <w:t xml:space="preserve">Elija ĉeestis kaj estis petita iri kaj rakonti al la reĝo.</w:t>
      </w:r>
    </w:p>
    <w:p/>
    <w:p>
      <w:r xmlns:w="http://schemas.openxmlformats.org/wordprocessingml/2006/main">
        <w:t xml:space="preserve">1. Dio provizos kiam ni fidas al Li.</w:t>
      </w:r>
    </w:p>
    <w:p/>
    <w:p>
      <w:r xmlns:w="http://schemas.openxmlformats.org/wordprocessingml/2006/main">
        <w:t xml:space="preserve">2. Fido je Dio povas helpi nin en tempo de bezono.</w:t>
      </w:r>
    </w:p>
    <w:p/>
    <w:p>
      <w:r xmlns:w="http://schemas.openxmlformats.org/wordprocessingml/2006/main">
        <w:t xml:space="preserve">1. Mateo 6:25-34 - Ne maltrankviliĝu kaj fidu Dion por provizo.</w:t>
      </w:r>
    </w:p>
    <w:p/>
    <w:p>
      <w:r xmlns:w="http://schemas.openxmlformats.org/wordprocessingml/2006/main">
        <w:t xml:space="preserve">2. Psalmo 37:3-5 - Fidu la Sinjoron kaj Li provizos.</w:t>
      </w:r>
    </w:p>
    <w:p/>
    <w:p>
      <w:r xmlns:w="http://schemas.openxmlformats.org/wordprocessingml/2006/main">
        <w:t xml:space="preserve">1 Kings 18:12 12 Kaj kiam mi foriros de vi, la spirito de la Eternulo forportos vin kien mi ne konas; kaj kiam mi venos kaj diros al Ahxab, kaj li ne trovos vin, li mortigos min; sed mi, via servanto, timas la Eternulon de mia juneco.</w:t>
      </w:r>
    </w:p>
    <w:p/>
    <w:p>
      <w:r xmlns:w="http://schemas.openxmlformats.org/wordprocessingml/2006/main">
        <w:t xml:space="preserve">Elija antaŭdiris al Obadja, ke la spirito de la Eternulo forportos lin, kaj se Ahxab ne trovos lin, tiam Elija estos mortigita.</w:t>
      </w:r>
    </w:p>
    <w:p/>
    <w:p>
      <w:r xmlns:w="http://schemas.openxmlformats.org/wordprocessingml/2006/main">
        <w:t xml:space="preserve">1. La Fidela Obedeco de Elija Malgraŭ Lia Timo</w:t>
      </w:r>
    </w:p>
    <w:p/>
    <w:p>
      <w:r xmlns:w="http://schemas.openxmlformats.org/wordprocessingml/2006/main">
        <w:t xml:space="preserve">2. La Benoj de Timado de la Eternulo de juneco</w:t>
      </w:r>
    </w:p>
    <w:p/>
    <w:p>
      <w:r xmlns:w="http://schemas.openxmlformats.org/wordprocessingml/2006/main">
        <w:t xml:space="preserve">1. Proverboj 22:6 - Trejnu infanon laŭ la vojo, kiun li devas iri; Kaj kiam li maljuniĝos, li ne foriros de ĝi.</w:t>
      </w:r>
    </w:p>
    <w:p/>
    <w:p>
      <w:r xmlns:w="http://schemas.openxmlformats.org/wordprocessingml/2006/main">
        <w:t xml:space="preserve">2. Psalmo 25:14 - La sekreto de la Eternulo estas kun tiuj, kiuj Lin timas; kaj Li montros al ili Sian interligon.</w:t>
      </w:r>
    </w:p>
    <w:p/>
    <w:p>
      <w:r xmlns:w="http://schemas.openxmlformats.org/wordprocessingml/2006/main">
        <w:t xml:space="preserve">1 Kings 18:13 13 CXu oni ne diris al mia sinjoro, kion mi faris, kiam Izebel mortigis la profetojn de la Eternulo, ke mi kasxis cent homojn el la profetoj de la Eternulo po kvindek en kaverno kaj nutris ilin per pano kaj akvo?</w:t>
      </w:r>
    </w:p>
    <w:p/>
    <w:p>
      <w:r xmlns:w="http://schemas.openxmlformats.org/wordprocessingml/2006/main">
        <w:t xml:space="preserve">Elija memorigas reĝon Ahab pri siaj agoj dum la regado de Izebel, kiam li kaŝis kaj provizis manĝaĵon por 100 el la profetoj de la Eternulo.</w:t>
      </w:r>
    </w:p>
    <w:p/>
    <w:p>
      <w:r xmlns:w="http://schemas.openxmlformats.org/wordprocessingml/2006/main">
        <w:t xml:space="preserve">1. Dio rekompencas tiujn, kiuj pruvas kredon kaj obeemon.</w:t>
      </w:r>
    </w:p>
    <w:p/>
    <w:p>
      <w:r xmlns:w="http://schemas.openxmlformats.org/wordprocessingml/2006/main">
        <w:t xml:space="preserve">2. Sekvante la volon de Dio povas alporti protekton kaj provizon en tempoj de malfacilaĵoj.</w:t>
      </w:r>
    </w:p>
    <w:p/>
    <w:p>
      <w:r xmlns:w="http://schemas.openxmlformats.org/wordprocessingml/2006/main">
        <w:t xml:space="preserve">1. Hebreoj 11:6 - "Kaj sen fido estas neeble plaĉi al Li, ĉar kiu volas alproksimiĝi al Dio, devas kredi, ke Li ekzistas kaj ke Li rekompencas tiujn, kiuj Lin serĉas."</w:t>
      </w:r>
    </w:p>
    <w:p/>
    <w:p>
      <w:r xmlns:w="http://schemas.openxmlformats.org/wordprocessingml/2006/main">
        <w:t xml:space="preserve">2. Psalmo 23:1-3 - "La Eternulo estas mia paŝtisto; ne mankos al mi. Li kuŝigas min sur verdaj paŝtejoj. Li kondukas min ĉe kvietaj akvoj. Li restarigas mian animon."</w:t>
      </w:r>
    </w:p>
    <w:p/>
    <w:p>
      <w:r xmlns:w="http://schemas.openxmlformats.org/wordprocessingml/2006/main">
        <w:t xml:space="preserve">1 Kings 18:14 14 Kaj nun vi diras:Iru, diru al via sinjoro:Jen Elija estas cxi tie, kaj li mortigos min.</w:t>
      </w:r>
    </w:p>
    <w:p/>
    <w:p>
      <w:r xmlns:w="http://schemas.openxmlformats.org/wordprocessingml/2006/main">
        <w:t xml:space="preserve">Aĥab, Reĝo de Israelo, estas alfrontita de Elija kaj akuzas lin je voli mortigi lin.</w:t>
      </w:r>
    </w:p>
    <w:p/>
    <w:p>
      <w:r xmlns:w="http://schemas.openxmlformats.org/wordprocessingml/2006/main">
        <w:t xml:space="preserve">1. La ĉeesto de Dio neniam estu timata, sed brakumita.</w:t>
      </w:r>
    </w:p>
    <w:p/>
    <w:p>
      <w:r xmlns:w="http://schemas.openxmlformats.org/wordprocessingml/2006/main">
        <w:t xml:space="preserve">2. La potenco de fido povas alporti nin tra malfacilaj tempoj.</w:t>
      </w:r>
    </w:p>
    <w:p/>
    <w:p>
      <w:r xmlns:w="http://schemas.openxmlformats.org/wordprocessingml/2006/main">
        <w:t xml:space="preserve">1. Hebreoj 13:5-6 "Konservu viajn vivojn liberaj de la amo al mono, kaj estu kontenta pri tio, kion vi havas, ĉar Dio diris: Neniam Mi vin forlasos; neniam Mi vin forlasos.</w:t>
      </w:r>
    </w:p>
    <w:p/>
    <w:p>
      <w:r xmlns:w="http://schemas.openxmlformats.org/wordprocessingml/2006/main">
        <w:t xml:space="preserve">2. Psalmo 27:1 "La Eternulo estas mia lumo kaj mia savo, kiun mi timu? Kiun mi timu la Eternulo estas la fortikaĵo de mia vivo?"</w:t>
      </w:r>
    </w:p>
    <w:p/>
    <w:p>
      <w:r xmlns:w="http://schemas.openxmlformats.org/wordprocessingml/2006/main">
        <w:t xml:space="preserve">1 Kings 18:15 15 Kaj Elija diris:Kiel vivas la Eternulo Cebaot, antaux kiu mi staras, mi montros min al li hodiaux.</w:t>
      </w:r>
    </w:p>
    <w:p/>
    <w:p>
      <w:r xmlns:w="http://schemas.openxmlformats.org/wordprocessingml/2006/main">
        <w:t xml:space="preserve">Elija parolis al la popolo de Izrael kaj deklaris, ke li prezentos sin al la Eternulo Cebaot.</w:t>
      </w:r>
    </w:p>
    <w:p/>
    <w:p>
      <w:r xmlns:w="http://schemas.openxmlformats.org/wordprocessingml/2006/main">
        <w:t xml:space="preserve">1. Dio estas ĉiam fidela kaj ĉiam ĉeestos en niaj vivoj.</w:t>
      </w:r>
    </w:p>
    <w:p/>
    <w:p>
      <w:r xmlns:w="http://schemas.openxmlformats.org/wordprocessingml/2006/main">
        <w:t xml:space="preserve">2. Ni devas resti dediĉitaj al la Sinjoro kaj fidi al Lia ĉeesto.</w:t>
      </w:r>
    </w:p>
    <w:p/>
    <w:p>
      <w:r xmlns:w="http://schemas.openxmlformats.org/wordprocessingml/2006/main">
        <w:t xml:space="preserve">1. Readmono 31:6 - Estu forta kaj kuraĝa. Ne timu kaj ne terugxu antaux ili, cxar la Eternulo, via Dio, iras kun vi; li neniam forlasos vin nek forlasos vin.</w:t>
      </w:r>
    </w:p>
    <w:p/>
    <w:p>
      <w:r xmlns:w="http://schemas.openxmlformats.org/wordprocessingml/2006/main">
        <w:t xml:space="preserve">2. Hebreoj 13:5 - Tenu vian vivon libera de amo al mono, kaj estu kontenta pri tio, kion vi havas, ĉar li diris: Mi neniam forlasos vin nek forlasos vin.</w:t>
      </w:r>
    </w:p>
    <w:p/>
    <w:p>
      <w:r xmlns:w="http://schemas.openxmlformats.org/wordprocessingml/2006/main">
        <w:t xml:space="preserve">1 Kings 18:16 16 Kaj Obadja iris renkonte al Ahxab, kaj diris al li; kaj Ahxab iris renkonte al Elija.</w:t>
      </w:r>
    </w:p>
    <w:p/>
    <w:p>
      <w:r xmlns:w="http://schemas.openxmlformats.org/wordprocessingml/2006/main">
        <w:t xml:space="preserve">Aĥab kaj Elija renkontas post kiam Obadiah informas Ahab de la ĉeesto de Elija.</w:t>
      </w:r>
    </w:p>
    <w:p/>
    <w:p>
      <w:r xmlns:w="http://schemas.openxmlformats.org/wordprocessingml/2006/main">
        <w:t xml:space="preserve">1. En tempoj de defio kaj malfeliĉo, estas grave serĉi konsilojn de fidindaj amikoj kaj aliancanoj.</w:t>
      </w:r>
    </w:p>
    <w:p/>
    <w:p>
      <w:r xmlns:w="http://schemas.openxmlformats.org/wordprocessingml/2006/main">
        <w:t xml:space="preserve">2. Dio povas labori per neverŝajnaj fontoj por realigi Sian volon.</w:t>
      </w:r>
    </w:p>
    <w:p/>
    <w:p>
      <w:r xmlns:w="http://schemas.openxmlformats.org/wordprocessingml/2006/main">
        <w:t xml:space="preserve">1. Proverbs 15:22 22 Sen konsilo, la planoj misfunkcias, Sed en la multego da konsilistoj ili estas fortikigitaj.</w:t>
      </w:r>
    </w:p>
    <w:p/>
    <w:p>
      <w:r xmlns:w="http://schemas.openxmlformats.org/wordprocessingml/2006/main">
        <w:t xml:space="preserve">2. 1 Korintanoj 3:5-9 Kio ja estas Apolos? Kaj kio estas Paŭlo? Nur servistoj, per kiuj vi ekkredis, kiel la Sinjoro donis al ĉiu sian taskon. Mi plantis la semon, Apolos akvumis ĝin, sed Dio kreskigis ĝin. Do nek la plantanto, nek la akvumanto estas io, sed nur Dio, kiu kreskigas. Tiu, kiu plantas, kaj tiu, kiu akvumas, havas unu celon, kaj ĉiu estos rekompencita laŭ sia laboro.</w:t>
      </w:r>
    </w:p>
    <w:p/>
    <w:p>
      <w:r xmlns:w="http://schemas.openxmlformats.org/wordprocessingml/2006/main">
        <w:t xml:space="preserve">1 Kings 18:17 17 Kaj kiam Ahxab ekvidis Elijan, Ahxab diris al li:CXu vi maltrankviligas Izraelon?</w:t>
      </w:r>
    </w:p>
    <w:p/>
    <w:p>
      <w:r xmlns:w="http://schemas.openxmlformats.org/wordprocessingml/2006/main">
        <w:t xml:space="preserve">Aĥab vidas Elija kaj demandas al li ĉu li estas tiu ĝenanta Israelon.</w:t>
      </w:r>
    </w:p>
    <w:p/>
    <w:p>
      <w:r xmlns:w="http://schemas.openxmlformats.org/wordprocessingml/2006/main">
        <w:t xml:space="preserve">1. Dio ĉiam sendas profetojn por diri veron al potenco.</w:t>
      </w:r>
    </w:p>
    <w:p/>
    <w:p>
      <w:r xmlns:w="http://schemas.openxmlformats.org/wordprocessingml/2006/main">
        <w:t xml:space="preserve">2. Eĉ antaŭ kontraŭstaro, la vero de Dio venkos.</w:t>
      </w:r>
    </w:p>
    <w:p/>
    <w:p>
      <w:r xmlns:w="http://schemas.openxmlformats.org/wordprocessingml/2006/main">
        <w:t xml:space="preserve">1. Jeremiah 23:22 - Sed se ili staris en Mia konsilio, tiam ili proklamus Miajn vortojn al Mia popolo, kaj ili deturnus ilin de sia malbona vojo kaj de la malbonaj agoj.</w:t>
      </w:r>
    </w:p>
    <w:p/>
    <w:p>
      <w:r xmlns:w="http://schemas.openxmlformats.org/wordprocessingml/2006/main">
        <w:t xml:space="preserve">2. Jesaja 55:11 - Tiel estos Mia vorto, kiu eliras el Mia buŝo: ĝi ne revenos al Mi malplena, sed ĝi plenumos tion, kion Mi volas, kaj sukcesos en tio, al kiu Mi ĝin sendis.</w:t>
      </w:r>
    </w:p>
    <w:p/>
    <w:p>
      <w:r xmlns:w="http://schemas.openxmlformats.org/wordprocessingml/2006/main">
        <w:t xml:space="preserve">1 Kings 18:18 18 Kaj li respondis:Mi ne maltrankviligis Izraelon; sed vi kaj la domo de via patro, ĉar vi forlasis la ordonojn de la Eternulo, kaj vi sekvis la Baalojn.</w:t>
      </w:r>
    </w:p>
    <w:p/>
    <w:p>
      <w:r xmlns:w="http://schemas.openxmlformats.org/wordprocessingml/2006/main">
        <w:t xml:space="preserve">Elija alfrontas Aĥabon kaj akuzas lin je sekvado de falsaj dioj kaj forlasado de la ordonoj de la Eternulo.</w:t>
      </w:r>
    </w:p>
    <w:p/>
    <w:p>
      <w:r xmlns:w="http://schemas.openxmlformats.org/wordprocessingml/2006/main">
        <w:t xml:space="preserve">1. La Vorto de Dio Estas Klara - Ni Devas Sekvi Ĝin</w:t>
      </w:r>
    </w:p>
    <w:p/>
    <w:p>
      <w:r xmlns:w="http://schemas.openxmlformats.org/wordprocessingml/2006/main">
        <w:t xml:space="preserve">2. Idolkulto Malutilas Al Nia Rilato Kun Dio</w:t>
      </w:r>
    </w:p>
    <w:p/>
    <w:p>
      <w:r xmlns:w="http://schemas.openxmlformats.org/wordprocessingml/2006/main">
        <w:t xml:space="preserve">1. Readmono 6:4-9</w:t>
      </w:r>
    </w:p>
    <w:p/>
    <w:p>
      <w:r xmlns:w="http://schemas.openxmlformats.org/wordprocessingml/2006/main">
        <w:t xml:space="preserve">2. Romanoj 1:18-25</w:t>
      </w:r>
    </w:p>
    <w:p/>
    <w:p>
      <w:r xmlns:w="http://schemas.openxmlformats.org/wordprocessingml/2006/main">
        <w:t xml:space="preserve">1 Kings 18:19 19 Tial nun sendu kaj kunvenigu al mi la tutan Izraelon sur la monton Karmel, kaj la profetojn de Baal kvarcent kvindek kaj la profetojn de Asxtar kvarcent, kiuj mangxas cxe la tablo de Izebel.</w:t>
      </w:r>
    </w:p>
    <w:p/>
    <w:p>
      <w:r xmlns:w="http://schemas.openxmlformats.org/wordprocessingml/2006/main">
        <w:t xml:space="preserve">Elija eligis defion al la popolo de Izrael kolekti ĉe Monto Karmel por decidi inter la Dio de Izrael kaj Baal. Li alvokis 400 profetojn de Baal kaj 450 profetojn de la arbaretoj por ĉeesti.</w:t>
      </w:r>
    </w:p>
    <w:p/>
    <w:p>
      <w:r xmlns:w="http://schemas.openxmlformats.org/wordprocessingml/2006/main">
        <w:t xml:space="preserve">1. La defio de Elija al la popolo de Izrael servas kiel memorigilo por ke ni restu fidelaj al nia Dio, negrave kio.</w:t>
      </w:r>
    </w:p>
    <w:p/>
    <w:p>
      <w:r xmlns:w="http://schemas.openxmlformats.org/wordprocessingml/2006/main">
        <w:t xml:space="preserve">2. Ni povas rigardi la ekzemplon de la kuraĝo kaj fido de Elija al Dio por gvidado kaj inspiro en niaj propraj vivoj.</w:t>
      </w:r>
    </w:p>
    <w:p/>
    <w:p>
      <w:r xmlns:w="http://schemas.openxmlformats.org/wordprocessingml/2006/main">
        <w:t xml:space="preserve">1. 1 Reĝoj 18:19 - "Nun sendu, kaj kunvenigu al mi la tutan Izraelon sur la monton Karmel, kaj la profetojn de Baal kvarcent kvindek, kaj la profetojn de Asxtar kvarcent, kiuj manĝas ĉe la tablo de Izebel."</w:t>
      </w:r>
    </w:p>
    <w:p/>
    <w:p>
      <w:r xmlns:w="http://schemas.openxmlformats.org/wordprocessingml/2006/main">
        <w:t xml:space="preserve">2. Jakobo 5:17-18 - "Elija estis homo kun naturo kiel nia, kaj li fervore preĝis, ke ne pluvu, kaj dum tri jaroj kaj ses monatoj ne pluvis sur la teron. Tiam li denove preĝis: kaj la cxielo donis pluvon, kaj la tero donis siajn fruktojn.</w:t>
      </w:r>
    </w:p>
    <w:p/>
    <w:p>
      <w:r xmlns:w="http://schemas.openxmlformats.org/wordprocessingml/2006/main">
        <w:t xml:space="preserve">1 Kings 18:20 20 Kaj Ahxab sendis al cxiuj Izraelidoj, kaj kunvenigis la profetojn sur la monton Karmel.</w:t>
      </w:r>
    </w:p>
    <w:p/>
    <w:p>
      <w:r xmlns:w="http://schemas.openxmlformats.org/wordprocessingml/2006/main">
        <w:t xml:space="preserve">Aĥab alvokis ĉiujn profetojn al Monto Karmel.</w:t>
      </w:r>
    </w:p>
    <w:p/>
    <w:p>
      <w:r xmlns:w="http://schemas.openxmlformats.org/wordprocessingml/2006/main">
        <w:t xml:space="preserve">1. Dio Volas, ke Ni Kunvenu</w:t>
      </w:r>
    </w:p>
    <w:p/>
    <w:p>
      <w:r xmlns:w="http://schemas.openxmlformats.org/wordprocessingml/2006/main">
        <w:t xml:space="preserve">2. La Graveco de Obeado al Dio</w:t>
      </w:r>
    </w:p>
    <w:p/>
    <w:p>
      <w:r xmlns:w="http://schemas.openxmlformats.org/wordprocessingml/2006/main">
        <w:t xml:space="preserve">1. Mateo 18:20 - "Ĉar kie du aŭ tri kunvenas en mia nomo, tie mi estas inter ili."</w:t>
      </w:r>
    </w:p>
    <w:p/>
    <w:p>
      <w:r xmlns:w="http://schemas.openxmlformats.org/wordprocessingml/2006/main">
        <w:t xml:space="preserve">2. 1 Samuel 15:22 - "Kaj Samuel diris: Ĉu bruloferojn kaj bucxoferojn la Eternulo ŝatas tiel, kiel obei al la voĉo de la Eternulo? Jen, obeado estas pli bona ol ofero, kaj obei, ol la sebo de la Eternulo. virŝafoj."</w:t>
      </w:r>
    </w:p>
    <w:p/>
    <w:p>
      <w:r xmlns:w="http://schemas.openxmlformats.org/wordprocessingml/2006/main">
        <w:t xml:space="preserve">1 Kings 18:21 21 Kaj Elija venis al la tuta popolo, kaj diris:GXis kiam vi haltos inter du opinioj? se la Eternulo estas Dio, sekvu Lin; sed se Baal, tiam sekvu lin. Kaj la popolo ne respondis al li ecx unu vorton.</w:t>
      </w:r>
    </w:p>
    <w:p/>
    <w:p>
      <w:r xmlns:w="http://schemas.openxmlformats.org/wordprocessingml/2006/main">
        <w:t xml:space="preserve">Elija petis la popolon elekti inter sekvi la Eternulon aŭ sekvi Baal, sed la popolo ne respondis.</w:t>
      </w:r>
    </w:p>
    <w:p/>
    <w:p>
      <w:r xmlns:w="http://schemas.openxmlformats.org/wordprocessingml/2006/main">
        <w:t xml:space="preserve">1. "Elekto Inter Du Opinioj: Sekvante la Eternulon aŭ Baalon"</w:t>
      </w:r>
    </w:p>
    <w:p/>
    <w:p>
      <w:r xmlns:w="http://schemas.openxmlformats.org/wordprocessingml/2006/main">
        <w:t xml:space="preserve">2. "La Potenco de Demando: Ĉu Vi Sekvos la Eternulon?"</w:t>
      </w:r>
    </w:p>
    <w:p/>
    <w:p>
      <w:r xmlns:w="http://schemas.openxmlformats.org/wordprocessingml/2006/main">
        <w:t xml:space="preserve">1. Mateo 6:24 - "Neniu povas servi al du sinjoroj; ĉar aŭ li malamos unu kaj amos la alian; aŭ alie li tenos al unu kaj malŝatos la alian. Vi ne povas servi Dion kaj mamonon."</w:t>
      </w:r>
    </w:p>
    <w:p/>
    <w:p>
      <w:r xmlns:w="http://schemas.openxmlformats.org/wordprocessingml/2006/main">
        <w:t xml:space="preserve">2. Readmono 30:19-20 - "Mi vokas la ĉielon kaj la teron por registri hodiaŭ kontraŭ vi, ke Mi metis antaŭ vi vivon kaj morton, benon kaj malbenon; elektu do la vivon, por ke vivu vi kaj via idaro; amu la Eternulon, vian Dion, kaj aŭskultu Lian voĉon, kaj aliĝu al Li; ĉar Li estas via vivo kaj la longeco de viaj tagoj, por ke vi loĝu en la lando, pri kiu la Eternulo ĵuris al via. patroj, al Abraham, al Isaak, kaj al Jakob, por doni ilin."</w:t>
      </w:r>
    </w:p>
    <w:p/>
    <w:p>
      <w:r xmlns:w="http://schemas.openxmlformats.org/wordprocessingml/2006/main">
        <w:t xml:space="preserve">1 Kings 18:22 22 Tiam Elija diris al la popolo:Mi nur restas profeto de la Eternulo; sed la profetoj de Baal estas kvarcent kvindek homoj.</w:t>
      </w:r>
    </w:p>
    <w:p/>
    <w:p>
      <w:r xmlns:w="http://schemas.openxmlformats.org/wordprocessingml/2006/main">
        <w:t xml:space="preserve">Elija deklaras ke li estas la nura restanta profeto de la Eternulo, sed ke la profetoj de Baal nombras 450.</w:t>
      </w:r>
    </w:p>
    <w:p/>
    <w:p>
      <w:r xmlns:w="http://schemas.openxmlformats.org/wordprocessingml/2006/main">
        <w:t xml:space="preserve">1. Rigardo al la fideleco de Dio kompare kun la idolkulto de la mondo.</w:t>
      </w:r>
    </w:p>
    <w:p/>
    <w:p>
      <w:r xmlns:w="http://schemas.openxmlformats.org/wordprocessingml/2006/main">
        <w:t xml:space="preserve">2. La potenco de unu individuo kiu fidele sekvas Dion.</w:t>
      </w:r>
    </w:p>
    <w:p/>
    <w:p>
      <w:r xmlns:w="http://schemas.openxmlformats.org/wordprocessingml/2006/main">
        <w:t xml:space="preserve">1. Jesaja 40:28-31, Ĉu vi ne scias? Ĉu vi ne aŭdis? La Eternulo estas la eterna Dio, la Kreinto de la finoj de la tero. Li ne laciĝos nek laciĝos, kaj lian komprenon neniu povas sondi. Li donas forton al la laca kaj pliigas la potencon de la malfortulo. Eĉ junuloj laciĝas kaj laciĝas, kaj junuloj faletas kaj falas; sed tiuj, kiuj esperas la Eternulon, renovigos sian forton. Ili ŝvebos sur flugiloj kiel agloj; ili kuros kaj ne laciĝos, ili iros kaj ne senfortiĝos.</w:t>
      </w:r>
    </w:p>
    <w:p/>
    <w:p>
      <w:r xmlns:w="http://schemas.openxmlformats.org/wordprocessingml/2006/main">
        <w:t xml:space="preserve">2. 1 Johano 5:4-5, Ĉar ĉiu naskita de Dio venkas la mondon. Ĉi tiu estas la venko kiu venkis la mondon, eĉ nian kredon. Kiu estas ĝi, kiu venkas la mondon? Nur tiu, kiu kredas, ke Jesuo estas la Filo de Dio.</w:t>
      </w:r>
    </w:p>
    <w:p/>
    <w:p>
      <w:r xmlns:w="http://schemas.openxmlformats.org/wordprocessingml/2006/main">
        <w:t xml:space="preserve">1 Kings 18:23 23 Ili do donu al ni du bovojn; kaj ili elektu por si unu bovidon kaj dishaku ĝin kaj metu ĝin sur lignon, kaj fajron ne metu sub;</w:t>
      </w:r>
    </w:p>
    <w:p/>
    <w:p>
      <w:r xmlns:w="http://schemas.openxmlformats.org/wordprocessingml/2006/main">
        <w:t xml:space="preserve">Elija defias la profetojn de Baal al testo de kultado, kie ĉiu oferos virbovon kaj preĝos al siaj respektivaj dioj.</w:t>
      </w:r>
    </w:p>
    <w:p/>
    <w:p>
      <w:r xmlns:w="http://schemas.openxmlformats.org/wordprocessingml/2006/main">
        <w:t xml:space="preserve">1. La Potenco de Fido: La Fido de Elija al la Sinjoro</w:t>
      </w:r>
    </w:p>
    <w:p/>
    <w:p>
      <w:r xmlns:w="http://schemas.openxmlformats.org/wordprocessingml/2006/main">
        <w:t xml:space="preserve">2. La Bezono de Konvinko: Starante Forta en Niaj Kredoj</w:t>
      </w:r>
    </w:p>
    <w:p/>
    <w:p>
      <w:r xmlns:w="http://schemas.openxmlformats.org/wordprocessingml/2006/main">
        <w:t xml:space="preserve">1. 1 Reĝoj 18:21-24 - La Defio de Elija</w:t>
      </w:r>
    </w:p>
    <w:p/>
    <w:p>
      <w:r xmlns:w="http://schemas.openxmlformats.org/wordprocessingml/2006/main">
        <w:t xml:space="preserve">2. Jakobo 1:2-4 - Provante Nian Fidelecon</w:t>
      </w:r>
    </w:p>
    <w:p/>
    <w:p>
      <w:r xmlns:w="http://schemas.openxmlformats.org/wordprocessingml/2006/main">
        <w:t xml:space="preserve">1 Kings 18:24 24 Kaj voku la nomon de viaj dioj, kaj mi vokos la nomon de la Eternulo; kaj la Dio, kiu respondas per fajro, estu Dio. Kaj la tuta popolo respondis kaj diris: Estas bone dirite.</w:t>
      </w:r>
    </w:p>
    <w:p/>
    <w:p>
      <w:r xmlns:w="http://schemas.openxmlformats.org/wordprocessingml/2006/main">
        <w:t xml:space="preserve">Ĉiuj homoj konsentis kun la defio de Elija voki siajn diojn kaj la Dio, kiu respondis per fajro, estos deklarita la vera Dio.</w:t>
      </w:r>
    </w:p>
    <w:p/>
    <w:p>
      <w:r xmlns:w="http://schemas.openxmlformats.org/wordprocessingml/2006/main">
        <w:t xml:space="preserve">1. Dio estas Ĉiopova kaj Lia potenco kaj gloro montriĝas per Liaj mirakloj.</w:t>
      </w:r>
    </w:p>
    <w:p/>
    <w:p>
      <w:r xmlns:w="http://schemas.openxmlformats.org/wordprocessingml/2006/main">
        <w:t xml:space="preserve">2. Dio ĉiam respondos niajn preĝojn kiam ni vokas Lin.</w:t>
      </w:r>
    </w:p>
    <w:p/>
    <w:p>
      <w:r xmlns:w="http://schemas.openxmlformats.org/wordprocessingml/2006/main">
        <w:t xml:space="preserve">1. 1 Reĝoj 18:24 - Kaj voku la nomon de viaj dioj, kaj mi vokos la nomon de la Eternulo; kaj la Dio, kiu respondas per fajro, estu Dio. Kaj la tuta popolo respondis kaj diris: Estas bone dirite.</w:t>
      </w:r>
    </w:p>
    <w:p/>
    <w:p>
      <w:r xmlns:w="http://schemas.openxmlformats.org/wordprocessingml/2006/main">
        <w:t xml:space="preserve">2. Psalmo 46:10 - Li diras: "Estu kvieta, kaj sciu, ke Mi estas Dio; Mi estos altigita inter la nacioj, Mi estos altigita sur la tero."</w:t>
      </w:r>
    </w:p>
    <w:p/>
    <w:p>
      <w:r xmlns:w="http://schemas.openxmlformats.org/wordprocessingml/2006/main">
        <w:t xml:space="preserve">1 Kings 18:25 25 Kaj Elija diris al la profetoj de Baal: Elektu por vi unu bovidon, kaj premu gxin unue; ĉar vi estas multaj; kaj voku la nomon de viaj dioj, sed fajron ne submetu.</w:t>
      </w:r>
    </w:p>
    <w:p/>
    <w:p>
      <w:r xmlns:w="http://schemas.openxmlformats.org/wordprocessingml/2006/main">
        <w:t xml:space="preserve">Elija defiis la profetojn de Baal oferi oferon sur altaro sen uzi fajron.</w:t>
      </w:r>
    </w:p>
    <w:p/>
    <w:p>
      <w:r xmlns:w="http://schemas.openxmlformats.org/wordprocessingml/2006/main">
        <w:t xml:space="preserve">1. La Potenco de Fido: Kiel Venki Defiojn sen Uzado de Materialaj Rimedoj</w:t>
      </w:r>
    </w:p>
    <w:p/>
    <w:p>
      <w:r xmlns:w="http://schemas.openxmlformats.org/wordprocessingml/2006/main">
        <w:t xml:space="preserve">2. La Testo de Obeado: Preni la Vorton de Dio Serioze</w:t>
      </w:r>
    </w:p>
    <w:p/>
    <w:p>
      <w:r xmlns:w="http://schemas.openxmlformats.org/wordprocessingml/2006/main">
        <w:t xml:space="preserve">1. Hebreoj 11:1 - "Nun la fido estas la certigo de la esperataj aferoj, la konvinko de la nevideblaj."</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1 Kings 18:26 26 Kaj ili prenis la bovidon, kiu estis donita al ili, kaj pretigis gxin, kaj vokis la nomon de Baal de mateno vespere gxis tagmezo, dirante:Ho Baal, auxskultu nin! Sed ne estis voĉo, nek iu ajn kiu respondis. Kaj ili saltis sur la altaron, kiu estis farita.</w:t>
      </w:r>
    </w:p>
    <w:p/>
    <w:p>
      <w:r xmlns:w="http://schemas.openxmlformats.org/wordprocessingml/2006/main">
        <w:t xml:space="preserve">Ĉi tiu trairejo priskribas la falsajn profetojn de Baal provante voki sian dion, Baal, sen respondo.</w:t>
      </w:r>
    </w:p>
    <w:p/>
    <w:p>
      <w:r xmlns:w="http://schemas.openxmlformats.org/wordprocessingml/2006/main">
        <w:t xml:space="preserve">1. Ni ne devas fidi al falsaj dioj por respondoj, sed anstataŭe fidi la unu veran Dion, kiu ĉiam respondos al ni.</w:t>
      </w:r>
    </w:p>
    <w:p/>
    <w:p>
      <w:r xmlns:w="http://schemas.openxmlformats.org/wordprocessingml/2006/main">
        <w:t xml:space="preserve">2. Ni ne devas esti svingitaj de la agoj de aliaj, sed anstataŭe resti fidelaj al nia fido al Dio.</w:t>
      </w:r>
    </w:p>
    <w:p/>
    <w:p>
      <w:r xmlns:w="http://schemas.openxmlformats.org/wordprocessingml/2006/main">
        <w:t xml:space="preserve">1. 1 Tesalonikanoj 5:17 - Preĝu senĉese.</w:t>
      </w:r>
    </w:p>
    <w:p/>
    <w:p>
      <w:r xmlns:w="http://schemas.openxmlformats.org/wordprocessingml/2006/main">
        <w:t xml:space="preserve">2. Psalmo 145:18 - La Eternulo estas proksima al ĉiuj, kiuj vokas Lin, al ĉiuj, kiuj vokas Lin en vero.</w:t>
      </w:r>
    </w:p>
    <w:p/>
    <w:p>
      <w:r xmlns:w="http://schemas.openxmlformats.org/wordprocessingml/2006/main">
        <w:t xml:space="preserve">1 Kings 18:27 27 Kaj tagmeze Elija mokis ilin, kaj diris: Kriu lauxte, cxar li estas dio; aŭ li parolas, aŭ li persekutas, aŭ li estas en vojaĝo, aŭ eble li dormas, kaj devas esti vekiĝinta.</w:t>
      </w:r>
    </w:p>
    <w:p/>
    <w:p>
      <w:r xmlns:w="http://schemas.openxmlformats.org/wordprocessingml/2006/main">
        <w:t xml:space="preserve">Elija mokis la profetojn de Baal sugestante ke ilia dio aŭ parolis, persekutis, sur vojaĝo, aŭ dormis kaj devas esti vekita.</w:t>
      </w:r>
    </w:p>
    <w:p/>
    <w:p>
      <w:r xmlns:w="http://schemas.openxmlformats.org/wordprocessingml/2006/main">
        <w:t xml:space="preserve">1. La Potenco de Mokado: Kiel Moki Niajn Timojn Povas Helpi Nin Venki</w:t>
      </w:r>
    </w:p>
    <w:p/>
    <w:p>
      <w:r xmlns:w="http://schemas.openxmlformats.org/wordprocessingml/2006/main">
        <w:t xml:space="preserve">2. La Potenco de Fido: Kiel Kredi je Dio Povas Helpi Nin Venki Niajn Luktadojn</w:t>
      </w:r>
    </w:p>
    <w:p/>
    <w:p>
      <w:r xmlns:w="http://schemas.openxmlformats.org/wordprocessingml/2006/main">
        <w:t xml:space="preserve">1. Mateo 17:20 - "Li respondis: Ĉar vi havas tiom malmulte da fido. Mi diras al vi la veron, se vi havas fidon malgrandan kiel sinapa semo, vi povas diri al ĉi tiu monto: Movu de ĉi tie tien kaj ĝi estos. movi.Nenio estos neebla por vi.</w:t>
      </w:r>
    </w:p>
    <w:p/>
    <w:p>
      <w:r xmlns:w="http://schemas.openxmlformats.org/wordprocessingml/2006/main">
        <w:t xml:space="preserve">2. Romanoj 10:17 - "Sekve, fido venas de aŭdado de la mesaĝo, kaj la mesaĝo estas aŭdata per la vorto pri Kristo."</w:t>
      </w:r>
    </w:p>
    <w:p/>
    <w:p>
      <w:r xmlns:w="http://schemas.openxmlformats.org/wordprocessingml/2006/main">
        <w:t xml:space="preserve">1 Kings 18:28 28 Kaj ili lauxte kriis kaj trancxis sin laux sia maniero per trancxiloj kaj lancetoj, gxis la sango elversxis sur ilin.</w:t>
      </w:r>
    </w:p>
    <w:p/>
    <w:p>
      <w:r xmlns:w="http://schemas.openxmlformats.org/wordprocessingml/2006/main">
        <w:t xml:space="preserve">La Izraelidoj ekkriis kaj tranĉis sin per tranĉiloj kaj lancoj ĝis la sango fluis el ili por adori la falsan dion Baal.</w:t>
      </w:r>
    </w:p>
    <w:p/>
    <w:p>
      <w:r xmlns:w="http://schemas.openxmlformats.org/wordprocessingml/2006/main">
        <w:t xml:space="preserve">1. La Danĝero de Idolkulto - Kiel Falsa Diservo Povas Konduki al Malutilaj Agoj</w:t>
      </w:r>
    </w:p>
    <w:p/>
    <w:p>
      <w:r xmlns:w="http://schemas.openxmlformats.org/wordprocessingml/2006/main">
        <w:t xml:space="preserve">2. La Potenco de Fido - Kiel Niaj Kredoj Formas Niajn Agojn</w:t>
      </w:r>
    </w:p>
    <w:p/>
    <w:p>
      <w:r xmlns:w="http://schemas.openxmlformats.org/wordprocessingml/2006/main">
        <w:t xml:space="preserve">1. Jeremia 10:2-5 - Ne lernu la vojon de la nacioj aŭ ne timiĝu de signoj en la ĉielo, kvankam la nacioj estas teruritaj de ili.</w:t>
      </w:r>
    </w:p>
    <w:p/>
    <w:p>
      <w:r xmlns:w="http://schemas.openxmlformats.org/wordprocessingml/2006/main">
        <w:t xml:space="preserve">2. Romanoj 1:18-32 - Ĉar kvankam ili konis Dion, ili ne honoris Lin kiel Dion aŭ dankis Lin, sed ili fariĝis vanaj en sia pensado, kaj iliaj malsaĝaj koroj mallumiĝis.</w:t>
      </w:r>
    </w:p>
    <w:p/>
    <w:p>
      <w:r xmlns:w="http://schemas.openxmlformats.org/wordprocessingml/2006/main">
        <w:t xml:space="preserve">1 Kings 18:29 29 Kaj kiam pasis la tagmezo, ili profetis gxis la tempo de la ofero de la vespera ofero, ke estis nek vocxo, nek respondanto, nek atentanto.</w:t>
      </w:r>
    </w:p>
    <w:p/>
    <w:p>
      <w:r xmlns:w="http://schemas.openxmlformats.org/wordprocessingml/2006/main">
        <w:t xml:space="preserve">Dum tempo de preĝo kaj profetado, ne estis respondo, kaj neniu atentis.</w:t>
      </w:r>
    </w:p>
    <w:p/>
    <w:p>
      <w:r xmlns:w="http://schemas.openxmlformats.org/wordprocessingml/2006/main">
        <w:t xml:space="preserve">1) La Potenco de Silento: Lerni Aŭskulti Dion</w:t>
      </w:r>
    </w:p>
    <w:p/>
    <w:p>
      <w:r xmlns:w="http://schemas.openxmlformats.org/wordprocessingml/2006/main">
        <w:t xml:space="preserve">2) Kultivi Koron de Adoro: Serĉante Dion en Preĝo</w:t>
      </w:r>
    </w:p>
    <w:p/>
    <w:p>
      <w:r xmlns:w="http://schemas.openxmlformats.org/wordprocessingml/2006/main">
        <w:t xml:space="preserve">1) Psalmo 46:10 Silentu, kaj sciu, ke Mi estas Dio.</w:t>
      </w:r>
    </w:p>
    <w:p/>
    <w:p>
      <w:r xmlns:w="http://schemas.openxmlformats.org/wordprocessingml/2006/main">
        <w:t xml:space="preserve">2) 1 Kronikoj 16:11 Serĉu la Eternulon kaj Lian forton; serĉu lian ĉeeston senĉese!</w:t>
      </w:r>
    </w:p>
    <w:p/>
    <w:p>
      <w:r xmlns:w="http://schemas.openxmlformats.org/wordprocessingml/2006/main">
        <w:t xml:space="preserve">1 Kings 18:30 Kaj Elija diris al la tuta popolo:Alproksimigxu al mi. Kaj la tuta popolo alproksimigxis al li. Kaj li riparis la detruitan altaron de la Eternulo.</w:t>
      </w:r>
    </w:p>
    <w:p/>
    <w:p>
      <w:r xmlns:w="http://schemas.openxmlformats.org/wordprocessingml/2006/main">
        <w:t xml:space="preserve">Elija vokis ĉiujn homojn veni al li kaj poste li restarigis la altaron de la Eternulo, kiu estis detruita.</w:t>
      </w:r>
    </w:p>
    <w:p/>
    <w:p>
      <w:r xmlns:w="http://schemas.openxmlformats.org/wordprocessingml/2006/main">
        <w:t xml:space="preserve">1. La Potenco de Restarigo: Lerni rekonstrui tion, kio rompiĝis.</w:t>
      </w:r>
    </w:p>
    <w:p/>
    <w:p>
      <w:r xmlns:w="http://schemas.openxmlformats.org/wordprocessingml/2006/main">
        <w:t xml:space="preserve">2. La Ĝojo de Obeado: Sekvante la vokon de la Sinjoro.</w:t>
      </w:r>
    </w:p>
    <w:p/>
    <w:p>
      <w:r xmlns:w="http://schemas.openxmlformats.org/wordprocessingml/2006/main">
        <w:t xml:space="preserve">1. Jesaja 58:12 - Kaj tiuj, kiuj estos el vi, konstruos la malnovajn dezertaĵojn; Vi starigos la fundamentojn de multaj generacioj; kaj vi estos nomata, la riparanto de breĉo, la restarigo de la vojetoj por loĝi.</w:t>
      </w:r>
    </w:p>
    <w:p/>
    <w:p>
      <w:r xmlns:w="http://schemas.openxmlformats.org/wordprocessingml/2006/main">
        <w:t xml:space="preserve">2. Jeĥezkel 36:26 - Ankaŭ novan koron Mi donos al vi, kaj novan spiriton Mi metos en vin; kaj la ŝtonan koron Mi forprenos el via karno, kaj Mi donos al vi karnan koron.</w:t>
      </w:r>
    </w:p>
    <w:p/>
    <w:p>
      <w:r xmlns:w="http://schemas.openxmlformats.org/wordprocessingml/2006/main">
        <w:t xml:space="preserve">1 Kings 18:31 Kaj Elija prenis dek du sxtonojn, laux la nombro de la triboj de la filoj de Jakob, al kiuj aperis la vorto de la Eternulo, dirante:Via nomo estu Izrael;</w:t>
      </w:r>
    </w:p>
    <w:p/>
    <w:p>
      <w:r xmlns:w="http://schemas.openxmlformats.org/wordprocessingml/2006/main">
        <w:t xml:space="preserve">Elija prenis dek du ŝtonojn por reprezenti la dek du tribojn de Izrael, kiel instrukciite de la Eternulo.</w:t>
      </w:r>
    </w:p>
    <w:p/>
    <w:p>
      <w:r xmlns:w="http://schemas.openxmlformats.org/wordprocessingml/2006/main">
        <w:t xml:space="preserve">1. La Potenco de Obeado: Sekvante la Instrukciojn de Dio</w:t>
      </w:r>
    </w:p>
    <w:p/>
    <w:p>
      <w:r xmlns:w="http://schemas.openxmlformats.org/wordprocessingml/2006/main">
        <w:t xml:space="preserve">2. La Fideleco de Dio al Lia Popolo: La Eterna Ligo</w:t>
      </w:r>
    </w:p>
    <w:p/>
    <w:p>
      <w:r xmlns:w="http://schemas.openxmlformats.org/wordprocessingml/2006/main">
        <w:t xml:space="preserve">1. Readmono 6:4-5 - "Aŭskultu, ho Izrael: la Eternulo, nia Dio, la Eternulo estas unu; amu la Eternulon, vian Dion, per via tuta koro kaj per via tuta animo kaj per via tuta forto.</w:t>
      </w:r>
    </w:p>
    <w:p/>
    <w:p>
      <w:r xmlns:w="http://schemas.openxmlformats.org/wordprocessingml/2006/main">
        <w:t xml:space="preserve">2. Romanoj 10:12-13 - Ĉar ne ekzistas distingo inter judo kaj greko; ĉar la sama Sinjoro estas Sinjoro de ĉiuj, donante sian riĉaĵon al ĉiuj, kiuj vokas Lin. Ĉar ĉiu, kiu vokos la nomon de la Eternulo, estos savita.</w:t>
      </w:r>
    </w:p>
    <w:p/>
    <w:p>
      <w:r xmlns:w="http://schemas.openxmlformats.org/wordprocessingml/2006/main">
        <w:t xml:space="preserve">1 Kings 18:32 32 Kaj per la sxtonoj li konstruis altaron en la nomo de la Eternulo; kaj li faris cxirkaux la altaro foson, havantan la grandecon de du mezuroj da semo.</w:t>
      </w:r>
    </w:p>
    <w:p/>
    <w:p>
      <w:r xmlns:w="http://schemas.openxmlformats.org/wordprocessingml/2006/main">
        <w:t xml:space="preserve">Elija konstruis altaron al la Eternulo kaj fosis ĉirkaŭ ĝi tranĉeon sufiĉe grandan por teni du mezurojn da semo.</w:t>
      </w:r>
    </w:p>
    <w:p/>
    <w:p>
      <w:r xmlns:w="http://schemas.openxmlformats.org/wordprocessingml/2006/main">
        <w:t xml:space="preserve">1. La Potenco de Ofero: Kiel Fidi je Dio en Tempoj de Malfeliĉo</w:t>
      </w:r>
    </w:p>
    <w:p/>
    <w:p>
      <w:r xmlns:w="http://schemas.openxmlformats.org/wordprocessingml/2006/main">
        <w:t xml:space="preserve">2. Amo kaj Obeo: La Signifo de Vera Kultado</w:t>
      </w:r>
    </w:p>
    <w:p/>
    <w:p>
      <w:r xmlns:w="http://schemas.openxmlformats.org/wordprocessingml/2006/main">
        <w:t xml:space="preserve">1. Romans 12:1-2 Tial mi petas vin, fratoj, pro la kompatemo de Dio, ke vi oferu viajn korpojn kiel vivantan oferon, sanktan kaj placxan al Dio, jen via vera kaj deca adoro.</w:t>
      </w:r>
    </w:p>
    <w:p/>
    <w:p>
      <w:r xmlns:w="http://schemas.openxmlformats.org/wordprocessingml/2006/main">
        <w:t xml:space="preserve">2. 2 Kronikoj 7:14 Se Mia popolo, kiu estas vokita per Mia nomo, humiligos sin kaj preĝos kaj serĉos Mian vizaĝon kaj deturnis sin de siaj malbonaj vojoj, tiam Mi aŭdos el la ĉielo, kaj Mi pardonos ilian pekon kaj resanigos; ilia lando.</w:t>
      </w:r>
    </w:p>
    <w:p/>
    <w:p>
      <w:r xmlns:w="http://schemas.openxmlformats.org/wordprocessingml/2006/main">
        <w:t xml:space="preserve">1 Kings 18:33 33 Kaj li ordigis la lignon kaj dishakis la bovidon kaj kusxis lin sur la lignon, kaj diris:Plenigu kvar barelojn per akvo, kaj versxu gxin sur la bruloferon kaj sur la lignon.</w:t>
      </w:r>
    </w:p>
    <w:p/>
    <w:p>
      <w:r xmlns:w="http://schemas.openxmlformats.org/wordprocessingml/2006/main">
        <w:t xml:space="preserve">Elija ordonas al la homoj plenigi kvar barelojn per akvo kaj verŝi ĝin sur la lignon kaj bruloferon.</w:t>
      </w:r>
    </w:p>
    <w:p/>
    <w:p>
      <w:r xmlns:w="http://schemas.openxmlformats.org/wordprocessingml/2006/main">
        <w:t xml:space="preserve">1. La Ofero de Obeado: Kiel Obeo Alportas Benon</w:t>
      </w:r>
    </w:p>
    <w:p/>
    <w:p>
      <w:r xmlns:w="http://schemas.openxmlformats.org/wordprocessingml/2006/main">
        <w:t xml:space="preserve">2. La Potenco de Fido: Kiel Fido Alportas Miraklojn</w:t>
      </w:r>
    </w:p>
    <w:p/>
    <w:p>
      <w:r xmlns:w="http://schemas.openxmlformats.org/wordprocessingml/2006/main">
        <w:t xml:space="preserve">1. Jeremia 33:3 - "Voku al Mi kaj Mi respondos al vi kaj diros al vi grandajn kaj neesploreblajn aferojn, kiujn vi ne scias."</w:t>
      </w:r>
    </w:p>
    <w:p/>
    <w:p>
      <w:r xmlns:w="http://schemas.openxmlformats.org/wordprocessingml/2006/main">
        <w:t xml:space="preserve">2. Filipianoj 2:13 - "Ĉar estas Dio, kiu faras en vi volon kaj agadon laŭ Sia bona intenco."</w:t>
      </w:r>
    </w:p>
    <w:p/>
    <w:p>
      <w:r xmlns:w="http://schemas.openxmlformats.org/wordprocessingml/2006/main">
        <w:t xml:space="preserve">1 Reĝoj 18:34 Kaj li diris: Faru tion la duan fojon. Kaj ili faris tion la duan fojon. Kaj li diris: Faru tion la trian fojon. Kaj ili faris tion la trian fojon.</w:t>
      </w:r>
    </w:p>
    <w:p/>
    <w:p>
      <w:r xmlns:w="http://schemas.openxmlformats.org/wordprocessingml/2006/main">
        <w:t xml:space="preserve">Elija ordonis al la Izraelidoj oferi oferon al Dio tri fojojn.</w:t>
      </w:r>
    </w:p>
    <w:p/>
    <w:p>
      <w:r xmlns:w="http://schemas.openxmlformats.org/wordprocessingml/2006/main">
        <w:t xml:space="preserve">1. Dio rekompencas tiujn, kiuj persistas en sia fido.</w:t>
      </w:r>
    </w:p>
    <w:p/>
    <w:p>
      <w:r xmlns:w="http://schemas.openxmlformats.org/wordprocessingml/2006/main">
        <w:t xml:space="preserve">2. Obeo al Dio alportas grandajn benojn.</w:t>
      </w:r>
    </w:p>
    <w:p/>
    <w:p>
      <w:r xmlns:w="http://schemas.openxmlformats.org/wordprocessingml/2006/main">
        <w:t xml:space="preserve">1. Jakobo 1:2-4 - Konsideru ĝin pura ĝojo, miaj fratoj kaj fratinoj, kiam ajn vi renkontas diversajn provojn, ĉar vi scias, ke la provo de via fido produktas paciencon. Lasu persistemon fini sian laboron, por ke vi estu matura kaj kompleta, ne manku al vi.</w:t>
      </w:r>
    </w:p>
    <w:p/>
    <w:p>
      <w:r xmlns:w="http://schemas.openxmlformats.org/wordprocessingml/2006/main">
        <w:t xml:space="preserve">2. Hebreoj 11:6 - Kaj sen fido estas neeble plaĉi al Dio, ĉar ĉiu, kiu venas al Li, devas kredi, ke li ekzistas kaj ke li rekompencas tiujn, kiuj Lin fervore serĉas.</w:t>
      </w:r>
    </w:p>
    <w:p/>
    <w:p>
      <w:r xmlns:w="http://schemas.openxmlformats.org/wordprocessingml/2006/main">
        <w:t xml:space="preserve">1 Kings 18:35 Kaj la akvo fluis cxirkaux la altaro; kaj li plenigis ankaux la foson per akvo.</w:t>
      </w:r>
    </w:p>
    <w:p/>
    <w:p>
      <w:r xmlns:w="http://schemas.openxmlformats.org/wordprocessingml/2006/main">
        <w:t xml:space="preserve">Elija plenigis tranĉeon ĉirkaŭ la altaro per akvo antaŭ ol oferi oferon.</w:t>
      </w:r>
    </w:p>
    <w:p/>
    <w:p>
      <w:r xmlns:w="http://schemas.openxmlformats.org/wordprocessingml/2006/main">
        <w:t xml:space="preserve">1. La fideleco de Dio provizi niajn bezonojn</w:t>
      </w:r>
    </w:p>
    <w:p/>
    <w:p>
      <w:r xmlns:w="http://schemas.openxmlformats.org/wordprocessingml/2006/main">
        <w:t xml:space="preserve">2. La potenco de preĝo</w:t>
      </w:r>
    </w:p>
    <w:p/>
    <w:p>
      <w:r xmlns:w="http://schemas.openxmlformats.org/wordprocessingml/2006/main">
        <w:t xml:space="preserve">1. Jakobo 5:16-18 - La preĝo de justulo havas grandan potencon dum ĝi funkcias.</w:t>
      </w:r>
    </w:p>
    <w:p/>
    <w:p>
      <w:r xmlns:w="http://schemas.openxmlformats.org/wordprocessingml/2006/main">
        <w:t xml:space="preserve">2. Psalmo 136:1-3 - Danku la Eternulon, ĉar Li estas bona, Ĉar eterna estas Lia amo.</w:t>
      </w:r>
    </w:p>
    <w:p/>
    <w:p>
      <w:r xmlns:w="http://schemas.openxmlformats.org/wordprocessingml/2006/main">
        <w:t xml:space="preserve">1 Kings 18:36 36 Kaj en la tempo de la ofero de la vespera ofero, la profeto Elija alproksimigxis, kaj diris:Ho Eternulo, Dio de Abraham, Isaak, kaj Izrael, sciu hodiaux, ke Vi; estas Dio en Izrael, kaj ke Mi estas Via servanto, kaj ke mi faris ĉion ĉi laŭ Via vorto.</w:t>
      </w:r>
    </w:p>
    <w:p/>
    <w:p>
      <w:r xmlns:w="http://schemas.openxmlformats.org/wordprocessingml/2006/main">
        <w:t xml:space="preserve">La profeto Elija deklaris, ke Dio estas la Sinjoro, la Dio de Abraham, Isaak, kaj Izrael, kaj ke Elija estas Lia servanto.</w:t>
      </w:r>
    </w:p>
    <w:p/>
    <w:p>
      <w:r xmlns:w="http://schemas.openxmlformats.org/wordprocessingml/2006/main">
        <w:t xml:space="preserve">1. La Potenco de la Vorto de Dio: Kiel Vivi Vivon de Obedeco</w:t>
      </w:r>
    </w:p>
    <w:p/>
    <w:p>
      <w:r xmlns:w="http://schemas.openxmlformats.org/wordprocessingml/2006/main">
        <w:t xml:space="preserve">2. La Senfidela Fideleco de nia Dio: Kiel Resti Firma en Lia Volo</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Jakobo 1:22 - Sed estu plenumantoj de la vorto, kaj ne nur aŭskultantoj, trompante vin mem.</w:t>
      </w:r>
    </w:p>
    <w:p/>
    <w:p>
      <w:r xmlns:w="http://schemas.openxmlformats.org/wordprocessingml/2006/main">
        <w:t xml:space="preserve">1 Kings 18:37 Auxskultu min, ho Eternulo, auxskultu min, por ke cxi tiu popolo sciu, ke Vi estas la Eternulo, Dio, kaj ke Vi returnis ilian koron returne.</w:t>
      </w:r>
    </w:p>
    <w:p/>
    <w:p>
      <w:r xmlns:w="http://schemas.openxmlformats.org/wordprocessingml/2006/main">
        <w:t xml:space="preserve">Elija preĝas al Dio, ke Lia popolo rekonu Lin kaj ke Li turnis iliajn korojn malantaŭen.</w:t>
      </w:r>
    </w:p>
    <w:p/>
    <w:p>
      <w:r xmlns:w="http://schemas.openxmlformats.org/wordprocessingml/2006/main">
        <w:t xml:space="preserve">1) La Potenco de Preĝo: Preĝado por la Ĉeesto de Dio</w:t>
      </w:r>
    </w:p>
    <w:p/>
    <w:p>
      <w:r xmlns:w="http://schemas.openxmlformats.org/wordprocessingml/2006/main">
        <w:t xml:space="preserve">2) Turnante Niajn Korojn Reen al Dio</w:t>
      </w:r>
    </w:p>
    <w:p/>
    <w:p>
      <w:r xmlns:w="http://schemas.openxmlformats.org/wordprocessingml/2006/main">
        <w:t xml:space="preserve">1) Jeremia 29:13: "Vi serĉos Min kaj trovos, kiam vi serĉos Min per via tuta koro."</w:t>
      </w:r>
    </w:p>
    <w:p/>
    <w:p>
      <w:r xmlns:w="http://schemas.openxmlformats.org/wordprocessingml/2006/main">
        <w:t xml:space="preserve">2) Psalmo 51:10: "Kreu en mi puran koron, ho Dio, kaj renovigu en mi justan spiriton."</w:t>
      </w:r>
    </w:p>
    <w:p/>
    <w:p>
      <w:r xmlns:w="http://schemas.openxmlformats.org/wordprocessingml/2006/main">
        <w:t xml:space="preserve">1 Reĝoj 18:38 Tiam falis fajro de la Eternulo kaj konsumis la bruloferon kaj la lignon kaj la ŝtonojn kaj la polvon, kaj lekis la akvon, kiu estis en la foso.</w:t>
      </w:r>
    </w:p>
    <w:p/>
    <w:p>
      <w:r xmlns:w="http://schemas.openxmlformats.org/wordprocessingml/2006/main">
        <w:t xml:space="preserve">Fajro de la Eternulo malsupreniris kaj forbruligis la oferon, lignon, ŝtonojn kaj polvon, kaj trinkis la akvon en la foso.</w:t>
      </w:r>
    </w:p>
    <w:p/>
    <w:p>
      <w:r xmlns:w="http://schemas.openxmlformats.org/wordprocessingml/2006/main">
        <w:t xml:space="preserve">1. Dio estas ĉiopova kaj povas fari la miraklan.</w:t>
      </w:r>
    </w:p>
    <w:p/>
    <w:p>
      <w:r xmlns:w="http://schemas.openxmlformats.org/wordprocessingml/2006/main">
        <w:t xml:space="preserve">2. Kiam ni fidas la Sinjoron, Li venos por ni.</w:t>
      </w:r>
    </w:p>
    <w:p/>
    <w:p>
      <w:r xmlns:w="http://schemas.openxmlformats.org/wordprocessingml/2006/main">
        <w:t xml:space="preserve">1. Psalmo 33:4 - Ĉar la vorto de la Eternulo estas ĝusta kaj vera; li estas fidela en ĉio, kion li faras.</w:t>
      </w:r>
    </w:p>
    <w:p/>
    <w:p>
      <w:r xmlns:w="http://schemas.openxmlformats.org/wordprocessingml/2006/main">
        <w:t xml:space="preserve">2. Romanoj 8:28 - Kaj ni scias, ke en ĉio Dio laboras por la bono de tiuj, kiuj Lin amas, kiuj estas vokitaj laŭ Lia intenco.</w:t>
      </w:r>
    </w:p>
    <w:p/>
    <w:p>
      <w:r xmlns:w="http://schemas.openxmlformats.org/wordprocessingml/2006/main">
        <w:t xml:space="preserve">1 Kings 18:39 39 Kaj kiam la tuta popolo tion vidis, ili jxetis sin vizagxaltere, kaj diris:La Eternulo, Li estas Dio; la Eternulo, Li estas Dio.</w:t>
      </w:r>
    </w:p>
    <w:p/>
    <w:p>
      <w:r xmlns:w="http://schemas.openxmlformats.org/wordprocessingml/2006/main">
        <w:t xml:space="preserve">La Izraelidoj atestis la pruvon de Elija pri la potenco de Dio kaj falis sur siajn genuojn pro timo, proklamante, ke la Eternulo estas la sola Dio.</w:t>
      </w:r>
    </w:p>
    <w:p/>
    <w:p>
      <w:r xmlns:w="http://schemas.openxmlformats.org/wordprocessingml/2006/main">
        <w:t xml:space="preserve">1. La Unikeco de Dio: Esplorante la Potencon kaj Moŝton de la Sinjoro</w:t>
      </w:r>
    </w:p>
    <w:p/>
    <w:p>
      <w:r xmlns:w="http://schemas.openxmlformats.org/wordprocessingml/2006/main">
        <w:t xml:space="preserve">2. La Fideleco de Dio: Festante la Fidelecon de la Sinjoro kaj ĝia Efiko al niaj Vivoj</w:t>
      </w:r>
    </w:p>
    <w:p/>
    <w:p>
      <w:r xmlns:w="http://schemas.openxmlformats.org/wordprocessingml/2006/main">
        <w:t xml:space="preserve">1. Jesaja 40:28-31 - Ĉu vi ne sciis? Ĉu vi ne aŭdis? La Eternulo estas Dio eterna, Kreinto de la finoj de la tero. Li ne svenas nek laciĝas; lia kompreno estas neesplorebla.</w:t>
      </w:r>
    </w:p>
    <w:p/>
    <w:p>
      <w:r xmlns:w="http://schemas.openxmlformats.org/wordprocessingml/2006/main">
        <w:t xml:space="preserve">2. Psalmo 62:11 - Unufoje Dio parolis; dufoje mi aŭdis ĉi tion: tiu potenco apartenas al Dio.</w:t>
      </w:r>
    </w:p>
    <w:p/>
    <w:p>
      <w:r xmlns:w="http://schemas.openxmlformats.org/wordprocessingml/2006/main">
        <w:t xml:space="preserve">1 Kings 18:40 Kaj Elija diris al ili:Prenu la profetojn de Baal; neniu el ili eskapu. Kaj ili prenis ilin; kaj Elija venigis ilin al la torento Kisxon kaj mortigis ilin tie.</w:t>
      </w:r>
    </w:p>
    <w:p/>
    <w:p>
      <w:r xmlns:w="http://schemas.openxmlformats.org/wordprocessingml/2006/main">
        <w:t xml:space="preserve">Elija ordonis al la popolo kapti ĉiujn profetojn de Baal kaj poste kondukis ilin al la torento Kiŝon kaj mortigis ilin.</w:t>
      </w:r>
    </w:p>
    <w:p/>
    <w:p>
      <w:r xmlns:w="http://schemas.openxmlformats.org/wordprocessingml/2006/main">
        <w:t xml:space="preserve">1. Dio vokas nin esti aŭdacaj en nia fido kaj stari por kio estas ĝusta.</w:t>
      </w:r>
    </w:p>
    <w:p/>
    <w:p>
      <w:r xmlns:w="http://schemas.openxmlformats.org/wordprocessingml/2006/main">
        <w:t xml:space="preserve">2. Ni devas resti fidelaj al Dio malgraŭ la kontraŭstaro de tiuj, kiuj ne kunhavas la samajn kredojn.</w:t>
      </w:r>
    </w:p>
    <w:p/>
    <w:p>
      <w:r xmlns:w="http://schemas.openxmlformats.org/wordprocessingml/2006/main">
        <w:t xml:space="preserve">1. Mateo 10:28, "Kaj ne timu tiujn, kiuj mortigas la korpon, sed ne povas mortigi la animon; sed prefere timu Tiun, kiu povas pereigi kaj animon kaj korpon en Gehena."</w:t>
      </w:r>
    </w:p>
    <w:p/>
    <w:p>
      <w:r xmlns:w="http://schemas.openxmlformats.org/wordprocessingml/2006/main">
        <w:t xml:space="preserve">2. Josuo 1:9, "Ĉu mi ne ordonis al vi? Estu forta kaj kuraĝa; ne timu kaj ne tremu; ĉar la Eternulo, via Dio, estas kun vi kien ajn vi iros."</w:t>
      </w:r>
    </w:p>
    <w:p/>
    <w:p>
      <w:r xmlns:w="http://schemas.openxmlformats.org/wordprocessingml/2006/main">
        <w:t xml:space="preserve">1 Kings 18:41 Kaj Elija diris al Ahxab:Levigxu, mangxu kaj trinku; ĉar estas sono de abundo da pluvo.</w:t>
      </w:r>
    </w:p>
    <w:p/>
    <w:p>
      <w:r xmlns:w="http://schemas.openxmlformats.org/wordprocessingml/2006/main">
        <w:t xml:space="preserve">Elija rakontas al Ahab ke li aŭdos la sonon de abundo da pluvo baldaŭ.</w:t>
      </w:r>
    </w:p>
    <w:p/>
    <w:p>
      <w:r xmlns:w="http://schemas.openxmlformats.org/wordprocessingml/2006/main">
        <w:t xml:space="preserve">1. La Potenco de Fido: Lerni Fidi je Dio en Malfacilaj Tempoj</w:t>
      </w:r>
    </w:p>
    <w:p/>
    <w:p>
      <w:r xmlns:w="http://schemas.openxmlformats.org/wordprocessingml/2006/main">
        <w:t xml:space="preserve">2. Respondi al Dio en Obedeco: La Ekzemplo de Ahab</w:t>
      </w:r>
    </w:p>
    <w:p/>
    <w:p>
      <w:r xmlns:w="http://schemas.openxmlformats.org/wordprocessingml/2006/main">
        <w:t xml:space="preserve">1. Jakobo 1:2-4 - Konsideru ĝin pura ĝojo, miaj fratoj kaj fratinoj, kiam ajn vi renkontas diversajn provojn, ĉar vi scias, ke la provo de via fido produktas paciencon. Lasu persistemon fini sian laboron, por ke vi estu matura kaj kompleta, ne manku al vi.</w:t>
      </w:r>
    </w:p>
    <w:p/>
    <w:p>
      <w:r xmlns:w="http://schemas.openxmlformats.org/wordprocessingml/2006/main">
        <w:t xml:space="preserve">2. Mateo 7:7-8 - Petu kaj estos donite al vi; serĉu kaj vi trovos; frapu kaj la pordo estos malfermita al vi. Ĉar ĉiu, kiu petas, ricevas; tiu, kiu sercxas, trovas; kaj al tiu, kiu frapos, la pordo estos malfermita.</w:t>
      </w:r>
    </w:p>
    <w:p/>
    <w:p>
      <w:r xmlns:w="http://schemas.openxmlformats.org/wordprocessingml/2006/main">
        <w:t xml:space="preserve">1 Kings 18:42 Kaj Ahxab iris, por mangxi kaj trinki. Kaj Elija supreniris sur la supron de Karmel; kaj li jxetis sin sur la teron kaj metis sian vizagxon inter siajn genuojn,</w:t>
      </w:r>
    </w:p>
    <w:p/>
    <w:p>
      <w:r xmlns:w="http://schemas.openxmlformats.org/wordprocessingml/2006/main">
        <w:t xml:space="preserve">Elija iris al la supro de Karmel kaj preĝis, dum Aĥab iris por manĝi kaj trinki.</w:t>
      </w:r>
    </w:p>
    <w:p/>
    <w:p>
      <w:r xmlns:w="http://schemas.openxmlformats.org/wordprocessingml/2006/main">
        <w:t xml:space="preserve">1. Kiel la ekzemplo de preĝo de Elija povas helpi nin profundigi nian rilaton kun Dio.</w:t>
      </w:r>
    </w:p>
    <w:p/>
    <w:p>
      <w:r xmlns:w="http://schemas.openxmlformats.org/wordprocessingml/2006/main">
        <w:t xml:space="preserve">2. La potenco humiligi nin antaŭ Dio.</w:t>
      </w:r>
    </w:p>
    <w:p/>
    <w:p>
      <w:r xmlns:w="http://schemas.openxmlformats.org/wordprocessingml/2006/main">
        <w:t xml:space="preserve">1. Jakobo 4:10 - Humilu vin antaŭ la Sinjoro, kaj Li vin altigos.</w:t>
      </w:r>
    </w:p>
    <w:p/>
    <w:p>
      <w:r xmlns:w="http://schemas.openxmlformats.org/wordprocessingml/2006/main">
        <w:t xml:space="preserve">2. Mateo 6:6 - Sed vi, kiam vi preĝas, iru en vian ĉambron, kaj kiam vi fermis vian pordon, preĝu al via Patro, kiu estas en la sekreta loko; kaj via Patro, kiu vidas en sekreto, rekompencos vin.</w:t>
      </w:r>
    </w:p>
    <w:p/>
    <w:p>
      <w:r xmlns:w="http://schemas.openxmlformats.org/wordprocessingml/2006/main">
        <w:t xml:space="preserve">1 Kings 18:43 kaj diris al sia sklavo:Iru nun, rigardu al la maro. Kaj li supreniris, kaj rigardis, kaj diris:Estas nenio. Kaj li diris:Reiru sep fojojn.</w:t>
      </w:r>
    </w:p>
    <w:p/>
    <w:p>
      <w:r xmlns:w="http://schemas.openxmlformats.org/wordprocessingml/2006/main">
        <w:t xml:space="preserve">Elija ordonas al sia servanto rigardi al la maro kaj raporti al li sep fojojn.</w:t>
      </w:r>
    </w:p>
    <w:p/>
    <w:p>
      <w:r xmlns:w="http://schemas.openxmlformats.org/wordprocessingml/2006/main">
        <w:t xml:space="preserve">1. La fideleco de Dio vidiĝas en la fido de Elija kaj obeo al la ordonoj de Dio.</w:t>
      </w:r>
    </w:p>
    <w:p/>
    <w:p>
      <w:r xmlns:w="http://schemas.openxmlformats.org/wordprocessingml/2006/main">
        <w:t xml:space="preserve">2. Estu persista en preĝo kaj fidu Dion eĉ kiam la respondo ne estas tia, kion vi atendas.</w:t>
      </w:r>
    </w:p>
    <w:p/>
    <w:p>
      <w:r xmlns:w="http://schemas.openxmlformats.org/wordprocessingml/2006/main">
        <w:t xml:space="preserve">1. Psalmo 33:4 Ĉar la vorto de la Eternulo estas justa, Kaj Lia tuta laboro estas farita en fideleco.</w:t>
      </w:r>
    </w:p>
    <w:p/>
    <w:p>
      <w:r xmlns:w="http://schemas.openxmlformats.org/wordprocessingml/2006/main">
        <w:t xml:space="preserve">2. Matthew 7:7-8 "Petu, kaj estos donite al vi; serĉu, kaj vi trovos; frapu, kaj estos malfermita al vi; ĉar ĉiu, kiu petas, ricevas, kaj tiu, kiu serĉas, trovas, kaj al vi. kiu frapos gxin, estos malfermita.</w:t>
      </w:r>
    </w:p>
    <w:p/>
    <w:p>
      <w:r xmlns:w="http://schemas.openxmlformats.org/wordprocessingml/2006/main">
        <w:t xml:space="preserve">1 Kings 18:44 44 Kaj en la sepa fojo li diris:Jen levigxas malgranda nubo el la maro, kiel mano de homo. Kaj li diris:Iru, diru al Ahxab:Preparu vian cxaron, kaj malsupreniru, por ke la pluvo ne haltigu vin.</w:t>
      </w:r>
    </w:p>
    <w:p/>
    <w:p>
      <w:r xmlns:w="http://schemas.openxmlformats.org/wordprocessingml/2006/main">
        <w:t xml:space="preserve">Oni diris al la pasejo Aĥab, ke li pretigu sian ĉaron, ĉar malgranda nubo aperis en la maro, kiel homa mano, por la sepa fojo.</w:t>
      </w:r>
    </w:p>
    <w:p/>
    <w:p>
      <w:r xmlns:w="http://schemas.openxmlformats.org/wordprocessingml/2006/main">
        <w:t xml:space="preserve">1. Malgranda Nubo de Kredo: La Potenco de Malgranda Ago de Kredo</w:t>
      </w:r>
    </w:p>
    <w:p/>
    <w:p>
      <w:r xmlns:w="http://schemas.openxmlformats.org/wordprocessingml/2006/main">
        <w:t xml:space="preserve">2. La Sepa Tempo: Serĉante la Signojn de Dio en Niaj Vivoj</w:t>
      </w:r>
    </w:p>
    <w:p/>
    <w:p>
      <w:r xmlns:w="http://schemas.openxmlformats.org/wordprocessingml/2006/main">
        <w:t xml:space="preserve">1. Johano 16:33 - "Mi diris al vi ĉi tion, por ke en mi vi havu pacon. En la mondo vi havos aflikton. Sed kuraĝu; mi venkis la mondon."</w:t>
      </w:r>
    </w:p>
    <w:p/>
    <w:p>
      <w:r xmlns:w="http://schemas.openxmlformats.org/wordprocessingml/2006/main">
        <w:t xml:space="preserve">2. Jakobo 1:2-4 - "Konsideru ĉian ĝojon, miaj fratoj, kiam vi renkontas diversajn provojn, ĉar vi scias, ke la provo de via fido produktas firmecon. Kaj la firmeco havu sian plenan efikon, por ke vi estu perfekta kaj kompleta, mankanta je nenio."</w:t>
      </w:r>
    </w:p>
    <w:p/>
    <w:p>
      <w:r xmlns:w="http://schemas.openxmlformats.org/wordprocessingml/2006/main">
        <w:t xml:space="preserve">1 Kings 18:45 Kaj dume la cxielo estis nigra de nuboj kaj vento, kaj farigxis granda pluvo. Kaj Ahxab rajdis kaj iris Jizreelon.</w:t>
      </w:r>
    </w:p>
    <w:p/>
    <w:p>
      <w:r xmlns:w="http://schemas.openxmlformats.org/wordprocessingml/2006/main">
        <w:t xml:space="preserve">Ahxab rajdis meze de pluvego, vento kaj malhelaj nuboj kaj iris al Jizreel.</w:t>
      </w:r>
    </w:p>
    <w:p/>
    <w:p>
      <w:r xmlns:w="http://schemas.openxmlformats.org/wordprocessingml/2006/main">
        <w:t xml:space="preserve">1. La Suvereneco de Dio En Ĉio - Proverboj 16:9</w:t>
      </w:r>
    </w:p>
    <w:p/>
    <w:p>
      <w:r xmlns:w="http://schemas.openxmlformats.org/wordprocessingml/2006/main">
        <w:t xml:space="preserve">2. Nia Bezono Respondi al la Volo de Dio - Luko 12:47-48</w:t>
      </w:r>
    </w:p>
    <w:p/>
    <w:p>
      <w:r xmlns:w="http://schemas.openxmlformats.org/wordprocessingml/2006/main">
        <w:t xml:space="preserve">1. Efesanoj 5:15-17 - Estu tre zorgema, do, kiel vi vivas ne kiel malsaĝaj sed kiel saĝaj, profitante la plej grandan parton de ĉiu okazo, ĉar la tagoj estas malbonaj.</w:t>
      </w:r>
    </w:p>
    <w:p/>
    <w:p>
      <w:r xmlns:w="http://schemas.openxmlformats.org/wordprocessingml/2006/main">
        <w:t xml:space="preserve">2. Romanoj 12:2 - Ne konformiĝu al la modelo de ĉi tiu mondo, sed transformiĝu per la renovigo de via menso.</w:t>
      </w:r>
    </w:p>
    <w:p/>
    <w:p>
      <w:r xmlns:w="http://schemas.openxmlformats.org/wordprocessingml/2006/main">
        <w:t xml:space="preserve">1 Reĝoj 18:46 Kaj la mano de la Eternulo estis sur Elija; kaj li zonis siajn lumbojn kaj kuris antaŭ Aĥab ĝis la enirejo de Jizreel.</w:t>
      </w:r>
    </w:p>
    <w:p/>
    <w:p>
      <w:r xmlns:w="http://schemas.openxmlformats.org/wordprocessingml/2006/main">
        <w:t xml:space="preserve">Elija estis povigita de Dio por kuri antaŭ Ahab al la enirejo de Jizreel.</w:t>
      </w:r>
    </w:p>
    <w:p/>
    <w:p>
      <w:r xmlns:w="http://schemas.openxmlformats.org/wordprocessingml/2006/main">
        <w:t xml:space="preserve">1. La Potenco de Dio en niaj Vivoj</w:t>
      </w:r>
    </w:p>
    <w:p/>
    <w:p>
      <w:r xmlns:w="http://schemas.openxmlformats.org/wordprocessingml/2006/main">
        <w:t xml:space="preserve">2. Strebado por Justeco en la Vizaĝo de Malfeliĉo</w:t>
      </w:r>
    </w:p>
    <w:p/>
    <w:p>
      <w:r xmlns:w="http://schemas.openxmlformats.org/wordprocessingml/2006/main">
        <w:t xml:space="preserve">1. Romanoj 8:37 Ne, en ĉio ĉi ni estas pli ol venkantoj per Tiu, kiu nin amis.</w:t>
      </w:r>
    </w:p>
    <w:p/>
    <w:p>
      <w:r xmlns:w="http://schemas.openxmlformats.org/wordprocessingml/2006/main">
        <w:t xml:space="preserve">2. Hebrews 12:1-2 Tial, ĉar ni estas ĉirkaŭitaj de tia granda nubo da atestantoj, ni forĵetu ĉion malhelpan kaj la pekon, kiu tiel facile implikas. Kaj ni kuru kun pacienco la vetkuron, kiun Dio starigis antaŭ ni.</w:t>
      </w:r>
    </w:p>
    <w:p/>
    <w:p>
      <w:r xmlns:w="http://schemas.openxmlformats.org/wordprocessingml/2006/main">
        <w:t xml:space="preserve">1 Reĝoj ĉapitro 19 portretas la sekvon de la venko de Elija sur Monto Karmel kaj lian postan renkonton kun dio.</w:t>
      </w:r>
    </w:p>
    <w:p/>
    <w:p>
      <w:r xmlns:w="http://schemas.openxmlformats.org/wordprocessingml/2006/main">
        <w:t xml:space="preserve">1-a Paragrafo: La ĉapitro komenciĝas prezentante kiel reĝino Izebel minacas mortigi Elija post aŭdado pri sia triumfo super la profetoj de Baal. Timante pri sia vivo, Elija fuĝas al Beer-Ŝeba en Judujo kaj lasas sian serviston tie (1 Reĝoj 19:1-3).</w:t>
      </w:r>
    </w:p>
    <w:p/>
    <w:p>
      <w:r xmlns:w="http://schemas.openxmlformats.org/wordprocessingml/2006/main">
        <w:t xml:space="preserve">2-a Paragrafo: Elija daŭrigas sian vojaĝon en la dezerton, kie li sidas sub balaarbo kaj petas Dion preni sian vivon. Li sentas sin malinstigita, sola, kaj kredas, ke li estas la nura fidela profeto restanta (1 Reĝoj 19:4-10).</w:t>
      </w:r>
    </w:p>
    <w:p/>
    <w:p>
      <w:r xmlns:w="http://schemas.openxmlformats.org/wordprocessingml/2006/main">
        <w:t xml:space="preserve">3-a Paragrafo: Dio sendas anĝelon, kiu provizas manĝaĵon kaj akvon por Elija, instigante lin manĝi kaj trinki. Fortigita de ĉi tiu nutrado, Elija vojaĝas kvardek tagojn kaj noktojn ĝis li atingas Ĥorebon, ankaŭ konatan kiel Monto Sinajo (1 Reĝoj 19:5-8).</w:t>
      </w:r>
    </w:p>
    <w:p/>
    <w:p>
      <w:r xmlns:w="http://schemas.openxmlformats.org/wordprocessingml/2006/main">
        <w:t xml:space="preserve">4-a Paragrafo: La rakonto priskribas kiel Dio parolas al Elija ĉe Horeb. Unue, estas potenca vento, kiu rompas rokojn; tamen Dio ne estas en la vento. Tiam okazas tertremo sekvita de fajro, sed Dio ankaŭ ne manifestas Sin en ili. Fine, venas milda flustro aŭ kvieta voĉo, per kiu Dio komunikas kun Elija (1 Reĝoj 19:11-13).</w:t>
      </w:r>
    </w:p>
    <w:p/>
    <w:p>
      <w:r xmlns:w="http://schemas.openxmlformats.org/wordprocessingml/2006/main">
        <w:t xml:space="preserve">5-a Paragrafo: Elija respondas kovrante sian vizaĝon per mantelo ekkomprenante, ke li estas en la ĉeesto de Dio. En ilia konversacio, Dio trankviligas lin ke li ne estas sola ekzistas ankoraŭ sep mil fidelaj Izraelidoj kaj donas al li instrukciojn koncerne sanktoleadon de Hazael kiel reĝo super Aram kaj Jehu kiel reĝo super Izrael (1 Reĝoj 19:14-18).</w:t>
      </w:r>
    </w:p>
    <w:p/>
    <w:p>
      <w:r xmlns:w="http://schemas.openxmlformats.org/wordprocessingml/2006/main">
        <w:t xml:space="preserve">6-a Paragrafo: La ĉapitro finas kun rakonto pri kiel Eliŝa iĝas la posteulo de Elija kiel profeto kiam Elija trovas lin pluganta per dek du bovoj. Li ĵetas sian mantelon sur Eliŝa kiel simbolon de transdono de profeta aŭtoritato (1 Reĝoj 19:19-21).</w:t>
      </w:r>
    </w:p>
    <w:p/>
    <w:p>
      <w:r xmlns:w="http://schemas.openxmlformats.org/wordprocessingml/2006/main">
        <w:t xml:space="preserve">En resumo, Ĉapitro dek naŭ el 1 Reĝoj prezentas la fuĝon kaj renkonton de Elija kun Dio, Izebel minacas lin, li serĉas rifuĝon. Dio provizas nutraĵon, Elija vojaĝas al HXoreb. Dio parolas per flustroj, kuraĝigante Sian servanton. Elija sanktoleas posteulojn, inkluzive de Eliŝa. Ĉi En resumo, Ĉapitro esploras temojn kiel rezistemo en tempoj de malkuraĝigo, la provizo de Dio por Liaj fidelaj servantoj, kaj la transdono de profeta respondeco.</w:t>
      </w:r>
    </w:p>
    <w:p/>
    <w:p>
      <w:r xmlns:w="http://schemas.openxmlformats.org/wordprocessingml/2006/main">
        <w:t xml:space="preserve">1 Kings 19:1 Kaj Ahxab rakontis al Izebel cxion, kion faris Elija, kaj kiel li mortigis per glavo cxiujn profetojn.</w:t>
      </w:r>
    </w:p>
    <w:p/>
    <w:p>
      <w:r xmlns:w="http://schemas.openxmlformats.org/wordprocessingml/2006/main">
        <w:t xml:space="preserve">Aĥab informis Izebelon pri la agoj de Elija, inkluzive de kiel li mortigis ĉiujn profetojn per glavo.</w:t>
      </w:r>
    </w:p>
    <w:p/>
    <w:p>
      <w:r xmlns:w="http://schemas.openxmlformats.org/wordprocessingml/2006/main">
        <w:t xml:space="preserve">1. La Potenco de Fido: Kiel Elija staris firme en sia fido fronte al malfeliĉo.</w:t>
      </w:r>
    </w:p>
    <w:p/>
    <w:p>
      <w:r xmlns:w="http://schemas.openxmlformats.org/wordprocessingml/2006/main">
        <w:t xml:space="preserve">2. The Battle of Good vs Evil: Esplorado de la kolizio inter Elija kaj Izebel.</w:t>
      </w:r>
    </w:p>
    <w:p/>
    <w:p>
      <w:r xmlns:w="http://schemas.openxmlformats.org/wordprocessingml/2006/main">
        <w:t xml:space="preserve">1. Romanoj 10:17 - Do fido venas de aŭdado, kaj aŭdado per la vorto de Kristo.</w:t>
      </w:r>
    </w:p>
    <w:p/>
    <w:p>
      <w:r xmlns:w="http://schemas.openxmlformats.org/wordprocessingml/2006/main">
        <w:t xml:space="preserve">2. Jakobo 4:7 - Submetu vin do al Dio. Rezistu al la diablo, kaj li forkuros de vi.</w:t>
      </w:r>
    </w:p>
    <w:p/>
    <w:p>
      <w:r xmlns:w="http://schemas.openxmlformats.org/wordprocessingml/2006/main">
        <w:t xml:space="preserve">1 Kings 19:2 2 Tiam Izebel sendis senditon al Elija, por diri:Tiele faru al mi la dioj kaj pli, se mi morgaux en cxi tiu tempo ne faros vian animon kiel la animo de unu el ili.</w:t>
      </w:r>
    </w:p>
    <w:p/>
    <w:p>
      <w:r xmlns:w="http://schemas.openxmlformats.org/wordprocessingml/2006/main">
        <w:t xml:space="preserve">Izebel sendas mesaĝiston al Elija kun minaca mesaĝo.</w:t>
      </w:r>
    </w:p>
    <w:p/>
    <w:p>
      <w:r xmlns:w="http://schemas.openxmlformats.org/wordprocessingml/2006/main">
        <w:t xml:space="preserve">1. La Potenco de Niaj Vortoj: Kiel Ni Parolas al Aliaj Gravas</w:t>
      </w:r>
    </w:p>
    <w:p/>
    <w:p>
      <w:r xmlns:w="http://schemas.openxmlformats.org/wordprocessingml/2006/main">
        <w:t xml:space="preserve">2. Venkado de Timo antaŭ Malfeliĉo</w:t>
      </w:r>
    </w:p>
    <w:p/>
    <w:p>
      <w:r xmlns:w="http://schemas.openxmlformats.org/wordprocessingml/2006/main">
        <w:t xml:space="preserve">1. Proverboj 12:18 - "La vortoj de malprudento trapikas kiel glavoj, sed la lango de saĝuloj resanigas."</w:t>
      </w:r>
    </w:p>
    <w:p/>
    <w:p>
      <w:r xmlns:w="http://schemas.openxmlformats.org/wordprocessingml/2006/main">
        <w:t xml:space="preserve">2. 2 Timoteo 1:7 - "Ĉar Dio donis al ni spiriton ne de timo, sed de potenco kaj amo kaj sinregado."</w:t>
      </w:r>
    </w:p>
    <w:p/>
    <w:p>
      <w:r xmlns:w="http://schemas.openxmlformats.org/wordprocessingml/2006/main">
        <w:t xml:space="preserve">1 Kings 19:3 3 Kaj kiam li vidis tion, li levigxis kaj foriris por savi sian vivon kaj venis al Beer-SXeba, kiu estas de Jehuda, kaj lasis tie sian sklavon.</w:t>
      </w:r>
    </w:p>
    <w:p/>
    <w:p>
      <w:r xmlns:w="http://schemas.openxmlformats.org/wordprocessingml/2006/main">
        <w:t xml:space="preserve">Elija tiel timis pro sia vivo, ke li forkuris de Izebel kaj iris al Beer-Ŝeba en Judujo, postlasante sian servanton.</w:t>
      </w:r>
    </w:p>
    <w:p/>
    <w:p>
      <w:r xmlns:w="http://schemas.openxmlformats.org/wordprocessingml/2006/main">
        <w:t xml:space="preserve">1. Dio estas kun ni eĉ en nia plej malluma horo</w:t>
      </w:r>
    </w:p>
    <w:p/>
    <w:p>
      <w:r xmlns:w="http://schemas.openxmlformats.org/wordprocessingml/2006/main">
        <w:t xml:space="preserve">2. Kuraĝo antaŭ timo</w:t>
      </w:r>
    </w:p>
    <w:p/>
    <w:p>
      <w:r xmlns:w="http://schemas.openxmlformats.org/wordprocessingml/2006/main">
        <w:t xml:space="preserve">1. Psalmo 23:4 - Kvankam mi iras tra la plej malluma valo, mi ne timos malbonon, ĉar Vi estas kun mi; Via bastono kaj via bastono, ili konsolas min.</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1 Kings 19:4 4 Sed li mem iris tagan vojagxon en la dezerton, kaj venis kaj sidigxis sub junipero; kaj li petis por si morti; kaj diris: Suficxas; nun, ho Eternulo, forigu mian animon; ĉar mi ne estas pli bona ol miaj patroj.</w:t>
      </w:r>
    </w:p>
    <w:p/>
    <w:p>
      <w:r xmlns:w="http://schemas.openxmlformats.org/wordprocessingml/2006/main">
        <w:t xml:space="preserve">Elija, profeto de Dio, senkuraĝiĝis post granda venko kaj petis, ke Dio forprenu lian vivon.</w:t>
      </w:r>
    </w:p>
    <w:p/>
    <w:p>
      <w:r xmlns:w="http://schemas.openxmlformats.org/wordprocessingml/2006/main">
        <w:t xml:space="preserve">1. Ne malkuraĝiĝu - 1 Reĝoj 19:4</w:t>
      </w:r>
    </w:p>
    <w:p/>
    <w:p>
      <w:r xmlns:w="http://schemas.openxmlformats.org/wordprocessingml/2006/main">
        <w:t xml:space="preserve">2. Venkado de Senkuraĝigo - 1 Reĝoj 19:4</w:t>
      </w:r>
    </w:p>
    <w:p/>
    <w:p>
      <w:r xmlns:w="http://schemas.openxmlformats.org/wordprocessingml/2006/main">
        <w:t xml:space="preserve">1. Psalmo 34:18 - Proksima estas la Eternulo al la korrompitaj kaj savas la disbatitajn en spirito.</w:t>
      </w:r>
    </w:p>
    <w:p/>
    <w:p>
      <w:r xmlns:w="http://schemas.openxmlformats.org/wordprocessingml/2006/main">
        <w:t xml:space="preserve">2. Jesaja 41:10 - Ne timu, ĉar Mi estas kun vi; ne timu, ĉar mi estas via Dio; Mi vin fortigos, Mi vin helpos, Mi vin subtenos per Mia dekstra dekstra mano.</w:t>
      </w:r>
    </w:p>
    <w:p/>
    <w:p>
      <w:r xmlns:w="http://schemas.openxmlformats.org/wordprocessingml/2006/main">
        <w:t xml:space="preserve">1 Kings 19:5 Kaj dum li kusxis kaj dormis sub junipero, jen angxelo tusxis lin, kaj diris al li:Levigxu, kaj mangxu.</w:t>
      </w:r>
    </w:p>
    <w:p/>
    <w:p>
      <w:r xmlns:w="http://schemas.openxmlformats.org/wordprocessingml/2006/main">
        <w:t xml:space="preserve">Elija dormas sub junipero kiam anĝelo ekaperas al li kaj rakontas al li leviĝi kaj manĝi.</w:t>
      </w:r>
    </w:p>
    <w:p/>
    <w:p>
      <w:r xmlns:w="http://schemas.openxmlformats.org/wordprocessingml/2006/main">
        <w:t xml:space="preserve">1. "Dio Provizos: La Rakonto de Elija"</w:t>
      </w:r>
    </w:p>
    <w:p/>
    <w:p>
      <w:r xmlns:w="http://schemas.openxmlformats.org/wordprocessingml/2006/main">
        <w:t xml:space="preserve">2. "La Provizo de Dio por Lia Popolo"</w:t>
      </w:r>
    </w:p>
    <w:p/>
    <w:p>
      <w:r xmlns:w="http://schemas.openxmlformats.org/wordprocessingml/2006/main">
        <w:t xml:space="preserve">1. Hebreoj 13:5-6 "Konservu vian vivon libera de amo al mono, kaj estu kontenta pri tio, kion vi havas, ĉar li diris: Mi neniam forlasos vin nek forlasos vin.</w:t>
      </w:r>
    </w:p>
    <w:p/>
    <w:p>
      <w:r xmlns:w="http://schemas.openxmlformats.org/wordprocessingml/2006/main">
        <w:t xml:space="preserve">2. Psalmo 23:1-3 "La Eternulo estas mia paŝtisto; ne mankos al mi; Li kuŝigas min sur verdaj paŝtejoj; Li kondukas min ĉe kvietaj akvoj; Li restarigas mian animon."</w:t>
      </w:r>
    </w:p>
    <w:p/>
    <w:p>
      <w:r xmlns:w="http://schemas.openxmlformats.org/wordprocessingml/2006/main">
        <w:t xml:space="preserve">1 Kings 19:6 6 Kaj li rigardis, kaj jen kuko bakita sur karboj kaj vazo kun akvo cxe lia kapo. Kaj li manĝis kaj trinkis, kaj denove kuŝigis lin.</w:t>
      </w:r>
    </w:p>
    <w:p/>
    <w:p>
      <w:r xmlns:w="http://schemas.openxmlformats.org/wordprocessingml/2006/main">
        <w:t xml:space="preserve">Elija ricevis nutraĵon en la formo de kuko bakita sur karboj kaj kruĉo da akvo, kiujn li manĝis kaj trinkis antaŭ ol denove kuŝi.</w:t>
      </w:r>
    </w:p>
    <w:p/>
    <w:p>
      <w:r xmlns:w="http://schemas.openxmlformats.org/wordprocessingml/2006/main">
        <w:t xml:space="preserve">1. Dio provizas por Siaj infanoj en neatenditaj manieroj.</w:t>
      </w:r>
    </w:p>
    <w:p/>
    <w:p>
      <w:r xmlns:w="http://schemas.openxmlformats.org/wordprocessingml/2006/main">
        <w:t xml:space="preserve">2. Eĉ en niaj plej mallumaj momentoj, Dio estas kun ni.</w:t>
      </w:r>
    </w:p>
    <w:p/>
    <w:p>
      <w:r xmlns:w="http://schemas.openxmlformats.org/wordprocessingml/2006/main">
        <w:t xml:space="preserve">1. Mateo 6:25-34, Tial mi diras al vi:Ne zorgu pri via vivo, kion vi manĝos aŭ trinkos; aŭ pri via korpo, kion vi portos. Ĉu la vivo ne estas pli ol nutraĵo, kaj la korpo pli ol vestaĵoj? Rigardu la birdojn de la aero; ili ne semas nek rikoltas nek stokas en grenejoj, kaj tamen via ĉiela Patro nutras ilin. Ĉu vi ne multe pli valoras ol ili?"</w:t>
      </w:r>
    </w:p>
    <w:p/>
    <w:p>
      <w:r xmlns:w="http://schemas.openxmlformats.org/wordprocessingml/2006/main">
        <w:t xml:space="preserve">2. Psalmo 23:1-4, La Eternulo estas mia paŝtisto, Mi ne mankos. Li kuŝigas min sur verdaj paŝtejoj; Li kondukas min apud kvietaj akvoj. Li restarigas mian animon; Li kondukas min sur vojoj de justeco pro Sia nomo. Eĉ se mi iros tra la valo de la ombro de morto, mi ne timos malbonon, ĉar Vi estas kun mi; Via bastono kaj Via bastono ili konsolas min.</w:t>
      </w:r>
    </w:p>
    <w:p/>
    <w:p>
      <w:r xmlns:w="http://schemas.openxmlformats.org/wordprocessingml/2006/main">
        <w:t xml:space="preserve">1 Kings 19:7 7 Kaj la angxelo de la Eternulo revenis la duan fojon kaj tusxis lin, kaj diris:Levigxu kaj mangxu; ĉar la vojaĝo estas tro granda por vi.</w:t>
      </w:r>
    </w:p>
    <w:p/>
    <w:p>
      <w:r xmlns:w="http://schemas.openxmlformats.org/wordprocessingml/2006/main">
        <w:t xml:space="preserve">La anĝelo de la Eternulo vizitis Elijan duan fojon kaj instigis lin manĝi, ĉar la vojaĝo antaŭ li estis tro granda.</w:t>
      </w:r>
    </w:p>
    <w:p/>
    <w:p>
      <w:r xmlns:w="http://schemas.openxmlformats.org/wordprocessingml/2006/main">
        <w:t xml:space="preserve">1. Ne malkuraĝiĝu - Vi Ne Estas Sola</w:t>
      </w:r>
    </w:p>
    <w:p/>
    <w:p>
      <w:r xmlns:w="http://schemas.openxmlformats.org/wordprocessingml/2006/main">
        <w:t xml:space="preserve">2. Forto por la Vojaĝo - Akceptu la Provizadon de Dio</w:t>
      </w:r>
    </w:p>
    <w:p/>
    <w:p>
      <w:r xmlns:w="http://schemas.openxmlformats.org/wordprocessingml/2006/main">
        <w:t xml:space="preserve">1. Jesaja 40:29-31 - Li donas forton al la laca kaj pliigas la potencon de la malfortulo.</w:t>
      </w:r>
    </w:p>
    <w:p/>
    <w:p>
      <w:r xmlns:w="http://schemas.openxmlformats.org/wordprocessingml/2006/main">
        <w:t xml:space="preserve">2. Psalmo 23:1-3 - La Eternulo estas mia paŝtisto, mi ne mankos. Li kuŝigas min sur verdaj paŝtejoj, Li kondukas min apud trankvilaj akvoj.</w:t>
      </w:r>
    </w:p>
    <w:p/>
    <w:p>
      <w:r xmlns:w="http://schemas.openxmlformats.org/wordprocessingml/2006/main">
        <w:t xml:space="preserve">1 Kings 19:8 8 Kaj li levigxis, kaj mangxis kaj trinkis, kaj iris kun la forto de tiu mangxo dum kvardek tagoj kaj kvardek noktoj al HXoreb, la monto de Dio.</w:t>
      </w:r>
    </w:p>
    <w:p/>
    <w:p>
      <w:r xmlns:w="http://schemas.openxmlformats.org/wordprocessingml/2006/main">
        <w:t xml:space="preserve">Elija manĝis kaj trinkis al HXoreb, la monto de Dio, kaj restis tie kvardek tagojn kaj noktojn.</w:t>
      </w:r>
    </w:p>
    <w:p/>
    <w:p>
      <w:r xmlns:w="http://schemas.openxmlformats.org/wordprocessingml/2006/main">
        <w:t xml:space="preserve">1. La Subtena Potenco de la Forto de Dio</w:t>
      </w:r>
    </w:p>
    <w:p/>
    <w:p>
      <w:r xmlns:w="http://schemas.openxmlformats.org/wordprocessingml/2006/main">
        <w:t xml:space="preserve">2. La Potenco de Fido kaj Obedeco</w:t>
      </w:r>
    </w:p>
    <w:p/>
    <w:p>
      <w:r xmlns:w="http://schemas.openxmlformats.org/wordprocessingml/2006/main">
        <w:t xml:space="preserve">1. Psalmo 121:2 - "Mia helpo venas de la Eternulo, kiu kreis la ĉielon kaj la teron."</w:t>
      </w:r>
    </w:p>
    <w:p/>
    <w:p>
      <w:r xmlns:w="http://schemas.openxmlformats.org/wordprocessingml/2006/main">
        <w:t xml:space="preserve">2. Jesaja 40:31 - "Sed tiuj, kiuj fidas al la Eternulo, renovigos sian forton; ili leviĝos kun flugiloj kiel agloj; ili kuras kaj ne lacigas; ili iras kaj ne senfortiĝos."</w:t>
      </w:r>
    </w:p>
    <w:p/>
    <w:p>
      <w:r xmlns:w="http://schemas.openxmlformats.org/wordprocessingml/2006/main">
        <w:t xml:space="preserve">1 Kings 19:9 9 Kaj li venis tien en kavernon kaj tranoktis tie; kaj jen aperis al li vorto de la Eternulo, kaj li diris al li: Kion vi faras ĉi tie, Elija?</w:t>
      </w:r>
    </w:p>
    <w:p/>
    <w:p>
      <w:r xmlns:w="http://schemas.openxmlformats.org/wordprocessingml/2006/main">
        <w:t xml:space="preserve">Elija eniris en kavernon, kaj venis al li la vorto de la Eternulo, kaj demandis lin, kion li faras tie.</w:t>
      </w:r>
    </w:p>
    <w:p/>
    <w:p>
      <w:r xmlns:w="http://schemas.openxmlformats.org/wordprocessingml/2006/main">
        <w:t xml:space="preserve">1. Dio ĉiam rigardas - ne gravas kien ni iras aŭ kion ni faras, Dio ĉiam estas konscia kaj ĉeesta.</w:t>
      </w:r>
    </w:p>
    <w:p/>
    <w:p>
      <w:r xmlns:w="http://schemas.openxmlformats.org/wordprocessingml/2006/main">
        <w:t xml:space="preserve">2. Aŭskultu la Sinjoron - nepre estu atenta kaj malfermita al la volo de la Sinjoro en niaj vivoj.</w:t>
      </w:r>
    </w:p>
    <w:p/>
    <w:p>
      <w:r xmlns:w="http://schemas.openxmlformats.org/wordprocessingml/2006/main">
        <w:t xml:space="preserve">1. Jesaja 30:21- Kaj viaj oreloj aŭdos vorton malantaŭ vi, dirantan: Ĉi tiu estas la vojo, iru laŭ ĝi, kiam vi turnos vin dekstren kaj kiam vi turnos vin maldekstren.</w:t>
      </w:r>
    </w:p>
    <w:p/>
    <w:p>
      <w:r xmlns:w="http://schemas.openxmlformats.org/wordprocessingml/2006/main">
        <w:t xml:space="preserve">2. Psalmo 46:10- Silentu, kaj sciu, ke Mi estas Dio: Mi estos altigita inter la nacioj, Mi estos altigita sur la tero.</w:t>
      </w:r>
    </w:p>
    <w:p/>
    <w:p>
      <w:r xmlns:w="http://schemas.openxmlformats.org/wordprocessingml/2006/main">
        <w:t xml:space="preserve">1 Kings 19:10 10 Kaj li diris:Mi tre fervoris pri la Eternulo, Dio Cebaot, cxar la Izraelidoj forlasis Vian interligon, detruis Viajn altarojn kaj mortigis Viajn profetojn per glavo; kaj mi, eĉ mi nur, restas; kaj ili serĉas mian vivon, por forpreni ĝin.</w:t>
      </w:r>
    </w:p>
    <w:p/>
    <w:p>
      <w:r xmlns:w="http://schemas.openxmlformats.org/wordprocessingml/2006/main">
        <w:t xml:space="preserve">Elija sentis sin forlasita kaj sola post kiam la Izraelidoj forlasis la interligon de Dio, detruis liajn altarojn kaj mortigis liajn profetojn.</w:t>
      </w:r>
    </w:p>
    <w:p/>
    <w:p>
      <w:r xmlns:w="http://schemas.openxmlformats.org/wordprocessingml/2006/main">
        <w:t xml:space="preserve">1. La Potenco de Persistemo: Venkado de Malespero kaj Soleco en Mondo kiu Forlasis Dion</w:t>
      </w:r>
    </w:p>
    <w:p/>
    <w:p>
      <w:r xmlns:w="http://schemas.openxmlformats.org/wordprocessingml/2006/main">
        <w:t xml:space="preserve">2. La Senfidela Fideleco de Dio: Kiel Persevere Malgraŭ Sento Sin Sola kaj Forlasita</w:t>
      </w:r>
    </w:p>
    <w:p/>
    <w:p>
      <w:r xmlns:w="http://schemas.openxmlformats.org/wordprocessingml/2006/main">
        <w:t xml:space="preserve">1. Efesanoj 6:10-20 - Surmetu la kirason de Dio por stari firme kontraŭ la malamiko</w:t>
      </w:r>
    </w:p>
    <w:p/>
    <w:p>
      <w:r xmlns:w="http://schemas.openxmlformats.org/wordprocessingml/2006/main">
        <w:t xml:space="preserve">2. Jesaja 40:28-31 - Fidante je la forto de Dio en tempoj de malespero kaj soleco</w:t>
      </w:r>
    </w:p>
    <w:p/>
    <w:p>
      <w:r xmlns:w="http://schemas.openxmlformats.org/wordprocessingml/2006/main">
        <w:t xml:space="preserve">1 Kings 19:11 11 Kaj li diris:Eliru kaj staru sur la monto antaux la Eternulo. Kaj jen la Eternulo preterpasis, kaj granda kaj forta vento dissxiris la montojn kaj disrompis la rokojn antaux la Eternulo; sed la Eternulo ne estis en la vento; kaj post la vento estis tertremo; sed la Eternulo ne estis en la tertremo;</w:t>
      </w:r>
    </w:p>
    <w:p/>
    <w:p>
      <w:r xmlns:w="http://schemas.openxmlformats.org/wordprocessingml/2006/main">
        <w:t xml:space="preserve">Elija aŭdas la voĉon de Dio post granda kaj forta vento dissxiris la montojn kaj rompis la rokojn antaŭ la Eternulo.</w:t>
      </w:r>
    </w:p>
    <w:p/>
    <w:p>
      <w:r xmlns:w="http://schemas.openxmlformats.org/wordprocessingml/2006/main">
        <w:t xml:space="preserve">1. Dio estas pli granda ol la naturo: ekzamenante la potencon de dio en 1 reĝoj 19:11</w:t>
      </w:r>
    </w:p>
    <w:p/>
    <w:p>
      <w:r xmlns:w="http://schemas.openxmlformats.org/wordprocessingml/2006/main">
        <w:t xml:space="preserve">2. La Senmove Malgranda Voĉo de la Sinjoro: Rekonante Dion en Neatenditaj Lokoj</w:t>
      </w:r>
    </w:p>
    <w:p/>
    <w:p>
      <w:r xmlns:w="http://schemas.openxmlformats.org/wordprocessingml/2006/main">
        <w:t xml:space="preserve">1. Psalmo 29:3-9 - La voĉo de la Eternulo estas potenca, la voĉo de la Eternulo estas plena de majesto.</w:t>
      </w:r>
    </w:p>
    <w:p/>
    <w:p>
      <w:r xmlns:w="http://schemas.openxmlformats.org/wordprocessingml/2006/main">
        <w:t xml:space="preserve">2. Johano 3:8 - La vento blovas kien ĝi volas, kaj vi aŭdas la sonon de ĝi, sed ne povas diri de kie ĝi venas kaj kien ĝi iras. Tiel estas ĉiu, kiu estas naskita de la Spirito.</w:t>
      </w:r>
    </w:p>
    <w:p/>
    <w:p>
      <w:r xmlns:w="http://schemas.openxmlformats.org/wordprocessingml/2006/main">
        <w:t xml:space="preserve">1 Kings 19:12 12 Kaj post la tertremo fajro; sed la Eternulo ne estis en la fajro; kaj post la fajro estis kvieta vocxo.</w:t>
      </w:r>
    </w:p>
    <w:p/>
    <w:p>
      <w:r xmlns:w="http://schemas.openxmlformats.org/wordprocessingml/2006/main">
        <w:t xml:space="preserve">Dio parolis al Elija per kvieta, malgranda voĉo post tertremo kaj fajro.</w:t>
      </w:r>
    </w:p>
    <w:p/>
    <w:p>
      <w:r xmlns:w="http://schemas.openxmlformats.org/wordprocessingml/2006/main">
        <w:t xml:space="preserve">1. La Potenco de Malgranda Voĉo: Studo de 1 Reĝoj 19:12</w:t>
      </w:r>
    </w:p>
    <w:p/>
    <w:p>
      <w:r xmlns:w="http://schemas.openxmlformats.org/wordprocessingml/2006/main">
        <w:t xml:space="preserve">2. La Vojaĝo de Elija por Aŭdi la Voĉon de Dio</w:t>
      </w:r>
    </w:p>
    <w:p/>
    <w:p>
      <w:r xmlns:w="http://schemas.openxmlformats.org/wordprocessingml/2006/main">
        <w:t xml:space="preserve">1. 1 Reĝoj 19:11-13</w:t>
      </w:r>
    </w:p>
    <w:p/>
    <w:p>
      <w:r xmlns:w="http://schemas.openxmlformats.org/wordprocessingml/2006/main">
        <w:t xml:space="preserve">2. Mateo 4:4-7, 11</w:t>
      </w:r>
    </w:p>
    <w:p/>
    <w:p>
      <w:r xmlns:w="http://schemas.openxmlformats.org/wordprocessingml/2006/main">
        <w:t xml:space="preserve">1 Kings 19:13 13 Kaj kiam Elija tion auxdis, li envolvis sian vizagxon per sia mantelo kaj eliris kaj staris cxe la enirejo de la kaverno. Kaj jen vocxo venis al li, kaj diris:Kion vi faras cxi tie, Elija?</w:t>
      </w:r>
    </w:p>
    <w:p/>
    <w:p>
      <w:r xmlns:w="http://schemas.openxmlformats.org/wordprocessingml/2006/main">
        <w:t xml:space="preserve">Aŭdinte laŭtan venton, Elija envolvas sian vizaĝon per sia mantelo kaj iras en kavernon kie li aŭdas voĉon demandi "Kion vi faras ĉi tie, Elija? ".</w:t>
      </w:r>
    </w:p>
    <w:p/>
    <w:p>
      <w:r xmlns:w="http://schemas.openxmlformats.org/wordprocessingml/2006/main">
        <w:t xml:space="preserve">1. Kio estas la celo de nia vojaĝo?</w:t>
      </w:r>
    </w:p>
    <w:p/>
    <w:p>
      <w:r xmlns:w="http://schemas.openxmlformats.org/wordprocessingml/2006/main">
        <w:t xml:space="preserve">2. Kio estas la celo de nia vivo?</w:t>
      </w:r>
    </w:p>
    <w:p/>
    <w:p>
      <w:r xmlns:w="http://schemas.openxmlformats.org/wordprocessingml/2006/main">
        <w:t xml:space="preserve">1. Luko 15:11-32 - La Parabolo de la Malŝparema Filo</w:t>
      </w:r>
    </w:p>
    <w:p/>
    <w:p>
      <w:r xmlns:w="http://schemas.openxmlformats.org/wordprocessingml/2006/main">
        <w:t xml:space="preserve">2. Psalmo 139: 7-12 - La Scio de Dio pri Ni kaj Kien Li kondukas Nin</w:t>
      </w:r>
    </w:p>
    <w:p/>
    <w:p>
      <w:r xmlns:w="http://schemas.openxmlformats.org/wordprocessingml/2006/main">
        <w:t xml:space="preserve">1 Kings 19:14 14 Kaj li diris:Mi tre fervoris pri la Eternulo, Dio Cebaot, cxar la Izraelidoj forlasis Vian interligon, detruis Viajn altarojn kaj mortigis Viajn profetojn per glavo; kaj mi, eĉ mi nur, restas; kaj ili serĉas mian vivon, por forpreni ĝin.</w:t>
      </w:r>
    </w:p>
    <w:p/>
    <w:p>
      <w:r xmlns:w="http://schemas.openxmlformats.org/wordprocessingml/2006/main">
        <w:t xml:space="preserve">Elija sentis sin sola post kiam la Izraelidoj forlasis Dion kaj mortigis Liajn profetojn.</w:t>
      </w:r>
    </w:p>
    <w:p/>
    <w:p>
      <w:r xmlns:w="http://schemas.openxmlformats.org/wordprocessingml/2006/main">
        <w:t xml:space="preserve">1. Dio estas ĉiam kun ni, eĉ kiam ni sentas nin solaj.</w:t>
      </w:r>
    </w:p>
    <w:p/>
    <w:p>
      <w:r xmlns:w="http://schemas.openxmlformats.org/wordprocessingml/2006/main">
        <w:t xml:space="preserve">2. La fideleco al Dio alportas al ni forton kaj kuraĝon en malfacilaj tempoj.</w:t>
      </w:r>
    </w:p>
    <w:p/>
    <w:p>
      <w:r xmlns:w="http://schemas.openxmlformats.org/wordprocessingml/2006/main">
        <w:t xml:space="preserve">1. Jesaja 43:1-3 - Ne timu; ĉar Mi vin elaĉetis, Mi vokis vin per via nomo; vi estas mia. Kiam vi trapasos la akvon, Mi estos kun vi; kaj tra riveroj, ili ne superfluos vin; kiam vi iros tra fajro, vi ne estos bruligita; kaj la flamo ne ekbrulos sur vin.</w:t>
      </w:r>
    </w:p>
    <w:p/>
    <w:p>
      <w:r xmlns:w="http://schemas.openxmlformats.org/wordprocessingml/2006/main">
        <w:t xml:space="preserve">Ĉar Mi estas la Eternulo, via Dio, la Sanktulo de Izrael, via Savanto.</w:t>
      </w:r>
    </w:p>
    <w:p/>
    <w:p>
      <w:r xmlns:w="http://schemas.openxmlformats.org/wordprocessingml/2006/main">
        <w:t xml:space="preserve">2. 1 Korintanoj 10:13 - Nenia tento vin kaptis krom tia, kiu estas komuna al homo; sed fidela estas Dio, kiu ne lasos vin esti tentataj pli ol vi povas; sed kun la tento ankaŭ faros vojon por eskapi, por ke vi povu ĝin elteni.</w:t>
      </w:r>
    </w:p>
    <w:p/>
    <w:p>
      <w:r xmlns:w="http://schemas.openxmlformats.org/wordprocessingml/2006/main">
        <w:t xml:space="preserve">1 Kings 19:15 15 Kaj la Eternulo diris al li:Iru, reiru vian vojon al la dezerto Damasko; kaj kiam vi venos, sanktoleu HXazaelon kiel regxon super Sirio;</w:t>
      </w:r>
    </w:p>
    <w:p/>
    <w:p>
      <w:r xmlns:w="http://schemas.openxmlformats.org/wordprocessingml/2006/main">
        <w:t xml:space="preserve">Trairejo Dio instrukcias Elija iri al la dezerto de Damasko kaj sanktolei Hazaelon por esti reĝo super Sirio.</w:t>
      </w:r>
    </w:p>
    <w:p/>
    <w:p>
      <w:r xmlns:w="http://schemas.openxmlformats.org/wordprocessingml/2006/main">
        <w:t xml:space="preserve">1. La Vokoj de Dio: Kiel Respondi al la Nekonata</w:t>
      </w:r>
    </w:p>
    <w:p/>
    <w:p>
      <w:r xmlns:w="http://schemas.openxmlformats.org/wordprocessingml/2006/main">
        <w:t xml:space="preserve">2. La Potenco de Obedeco: Kiel Obei la Ordonojn de Dio Gvidas al Beno</w:t>
      </w:r>
    </w:p>
    <w:p/>
    <w:p>
      <w:r xmlns:w="http://schemas.openxmlformats.org/wordprocessingml/2006/main">
        <w:t xml:space="preserve">kruco-</w:t>
      </w:r>
    </w:p>
    <w:p/>
    <w:p>
      <w:r xmlns:w="http://schemas.openxmlformats.org/wordprocessingml/2006/main">
        <w:t xml:space="preserve">1. 1 Samuel 3:10 - "Kaj la Eternulo venis kaj stariĝis, kaj vokis kiel antaŭe: Samuel, Samuel. Tiam Samuel respondis: Parolu, ĉar via servanto aŭdas."</w:t>
      </w:r>
    </w:p>
    <w:p/>
    <w:p>
      <w:r xmlns:w="http://schemas.openxmlformats.org/wordprocessingml/2006/main">
        <w:t xml:space="preserve">2. Psalmo 27:14 - "Atendu la Eternulon: estu kuragxa, kaj Li fortigos vian koron; atendu, mi diras, al la Eternulo."</w:t>
      </w:r>
    </w:p>
    <w:p/>
    <w:p>
      <w:r xmlns:w="http://schemas.openxmlformats.org/wordprocessingml/2006/main">
        <w:t xml:space="preserve">1 Kings 19:16 16 Kaj Jehun, filon de Nimsxi, sanktoleu kiel regxon super Izrael; kaj Elisxan, filon de SXafat, el Abel-Mehxola, sanktoleu kiel profeton anstataux via cxambro.</w:t>
      </w:r>
    </w:p>
    <w:p/>
    <w:p>
      <w:r xmlns:w="http://schemas.openxmlformats.org/wordprocessingml/2006/main">
        <w:t xml:space="preserve">Dio instrukcias Elija sanktolei Jehu kiel reĝon de Izrael kaj Eliŝa kiel profeton anstataŭe.</w:t>
      </w:r>
    </w:p>
    <w:p/>
    <w:p>
      <w:r xmlns:w="http://schemas.openxmlformats.org/wordprocessingml/2006/main">
        <w:t xml:space="preserve">1. La Graveco de Pasado de la Torĉo: Dia Plano por Gvidada Kontinueco.</w:t>
      </w:r>
    </w:p>
    <w:p/>
    <w:p>
      <w:r xmlns:w="http://schemas.openxmlformats.org/wordprocessingml/2006/main">
        <w:t xml:space="preserve">2. Respondante la Vokon de Dio: Plenumante Vian Rolon en Lia Plano.</w:t>
      </w:r>
    </w:p>
    <w:p/>
    <w:p>
      <w:r xmlns:w="http://schemas.openxmlformats.org/wordprocessingml/2006/main">
        <w:t xml:space="preserve">1. Jesaja 6:8, "Ankaux mi auxdis la vocxon de la Eternulo, dirantan:Kiun mi sendos, kaj kiu iros por ni? Tiam mi diris:Jen mi estas; sendu min."</w:t>
      </w:r>
    </w:p>
    <w:p/>
    <w:p>
      <w:r xmlns:w="http://schemas.openxmlformats.org/wordprocessingml/2006/main">
        <w:t xml:space="preserve">2. Jeremia 1:5, "Antaŭ ol Mi formis vin en la ventro, Mi vin konis; kaj antaŭ ol vi eliris el la ventro Mi sanktigis vin, kaj Mi faris vin profeto por la nacioj."</w:t>
      </w:r>
    </w:p>
    <w:p/>
    <w:p>
      <w:r xmlns:w="http://schemas.openxmlformats.org/wordprocessingml/2006/main">
        <w:t xml:space="preserve">1 Kings 19:17 17 Kaj kiu savigxos de la glavo de HXazael, Jehu mortigos; kaj kiu savigxos de la glavo de Jehu, tiun mortigos Elisxa.</w:t>
      </w:r>
    </w:p>
    <w:p/>
    <w:p>
      <w:r xmlns:w="http://schemas.openxmlformats.org/wordprocessingml/2006/main">
        <w:t xml:space="preserve">Trapaso Ĥazael kaj Jehu estas destinitaj por detrui la regnon de Izrael, kaj Elisxa mortigos ĉiun, kiu evitas ilian detruon.</w:t>
      </w:r>
    </w:p>
    <w:p/>
    <w:p>
      <w:r xmlns:w="http://schemas.openxmlformats.org/wordprocessingml/2006/main">
        <w:t xml:space="preserve">1. La Planoj de Dio Estas Pli Grandaj Ol Niaj Planoj</w:t>
      </w:r>
    </w:p>
    <w:p/>
    <w:p>
      <w:r xmlns:w="http://schemas.openxmlformats.org/wordprocessingml/2006/main">
        <w:t xml:space="preserve">2. Dio Uzas Netradiciajn Homojn Por Plenumi Sian Laboron</w:t>
      </w:r>
    </w:p>
    <w:p/>
    <w:p>
      <w:r xmlns:w="http://schemas.openxmlformats.org/wordprocessingml/2006/main">
        <w:t xml:space="preserve">1. Jeremia 29:11 - "Ĉar Mi scias la planojn, kiujn Mi havas por vi, diras la Eternulo, planojn por prosperigi vin kaj ne malbonigi vin, planojn por doni al vi esperon kaj estontecon."</w:t>
      </w:r>
    </w:p>
    <w:p/>
    <w:p>
      <w:r xmlns:w="http://schemas.openxmlformats.org/wordprocessingml/2006/main">
        <w:t xml:space="preserve">2. Juĝistoj 7:2 - La Eternulo diris al Gideon: Vi havas tro da homoj, por ke mi transdonu Midjanidojn en iliajn manojn. Por ke Izrael ne fanfaronu kontraŭ mi, ke ŝia propra forto ŝin savis,</w:t>
      </w:r>
    </w:p>
    <w:p/>
    <w:p>
      <w:r xmlns:w="http://schemas.openxmlformats.org/wordprocessingml/2006/main">
        <w:t xml:space="preserve">1 Kings 19:18 18 Sed Mi restigis al mi sep mil en Izrael, cxiujn genuojn, kiuj ne klinigxis antaux Baal, kaj cxiun busxon, kiu ne kisis lin.</w:t>
      </w:r>
    </w:p>
    <w:p/>
    <w:p>
      <w:r xmlns:w="http://schemas.openxmlformats.org/wordprocessingml/2006/main">
        <w:t xml:space="preserve">Dio indulgis sep mil homojn en Izrael, kiuj ne klinigxis antaux Baal nek kisis lin.</w:t>
      </w:r>
    </w:p>
    <w:p/>
    <w:p>
      <w:r xmlns:w="http://schemas.openxmlformats.org/wordprocessingml/2006/main">
        <w:t xml:space="preserve">1. Kompato kaj Amo de Dio: Kiel Dio Protektas kaj Provizas Sian Popolon</w:t>
      </w:r>
    </w:p>
    <w:p/>
    <w:p>
      <w:r xmlns:w="http://schemas.openxmlformats.org/wordprocessingml/2006/main">
        <w:t xml:space="preserve">2. La Potenco de Fido: Kiel Resti Forta Fronte al Malfeliĉo</w:t>
      </w:r>
    </w:p>
    <w:p/>
    <w:p>
      <w:r xmlns:w="http://schemas.openxmlformats.org/wordprocessingml/2006/main">
        <w:t xml:space="preserve">1. Romanoj 5:8 - "Sed Dio pruvas Sian propran amon al ni en ĉi tio: Dum ni estis ankoraŭ pekuloj, Kristo mortis por ni."</w:t>
      </w:r>
    </w:p>
    <w:p/>
    <w:p>
      <w:r xmlns:w="http://schemas.openxmlformats.org/wordprocessingml/2006/main">
        <w:t xml:space="preserve">2. Psalmo 46:1 - "Dio estas nia rifuĝo kaj forto, ĉiama helpo en mizero."</w:t>
      </w:r>
    </w:p>
    <w:p/>
    <w:p>
      <w:r xmlns:w="http://schemas.openxmlformats.org/wordprocessingml/2006/main">
        <w:t xml:space="preserve">1 Kings 19:19 19 Kaj li foriris de tie, kaj trovis Elisxan, filon de SXafat, kiu plugis per dek du bovoj antaux li, kaj li kun la dek-dua; kaj Elija preterpasis lin kaj jxetis sur lin sian mantelon.</w:t>
      </w:r>
    </w:p>
    <w:p/>
    <w:p>
      <w:r xmlns:w="http://schemas.openxmlformats.org/wordprocessingml/2006/main">
        <w:t xml:space="preserve">Elija preteriris Elisxa, kultivisto, pluganta per dek du bovoj, kaj jxetis sur lin sian mantelon.</w:t>
      </w:r>
    </w:p>
    <w:p/>
    <w:p>
      <w:r xmlns:w="http://schemas.openxmlformats.org/wordprocessingml/2006/main">
        <w:t xml:space="preserve">1. Dio vokas nin servi al Li en neatenditaj manieroj.</w:t>
      </w:r>
    </w:p>
    <w:p/>
    <w:p>
      <w:r xmlns:w="http://schemas.openxmlformats.org/wordprocessingml/2006/main">
        <w:t xml:space="preserve">2. Dio ekipas nin por nia voko per kio ajn necesas.</w:t>
      </w:r>
    </w:p>
    <w:p/>
    <w:p>
      <w:r xmlns:w="http://schemas.openxmlformats.org/wordprocessingml/2006/main">
        <w:t xml:space="preserve">1. Matthew 4:19 19 Kaj li diris al ili:Sekvu min, kaj mi faros vin fisxkaptistoj de homoj.</w:t>
      </w:r>
    </w:p>
    <w:p/>
    <w:p>
      <w:r xmlns:w="http://schemas.openxmlformats.org/wordprocessingml/2006/main">
        <w:t xml:space="preserve">2. 1 Corinthians 1:27-29 Sed Dio elektis tion, kio estas malsagxa en la mondo, por hontigi la sagxulojn; Dio elektis tion, kio estas malforta en la mondo, por hontigi la fortajn; Dio elektis tion, kio estas malalte kaj malestimata en la mondo, eĉ la neestaĵon, por neniigi la ekzistantajn, por ke neniu homo fanfaru antaŭ Dio.</w:t>
      </w:r>
    </w:p>
    <w:p/>
    <w:p>
      <w:r xmlns:w="http://schemas.openxmlformats.org/wordprocessingml/2006/main">
        <w:t xml:space="preserve">1 Kings 19:20 20 Kaj li lasis la bovojn, kaj kuris post Elija, kaj diris:Permesu al mi kisi mian patron kaj mian patrinon, kaj tiam mi sekvos vin. Kaj li diris al li:Reiru; cxar kion mi faris al vi?</w:t>
      </w:r>
    </w:p>
    <w:p/>
    <w:p>
      <w:r xmlns:w="http://schemas.openxmlformats.org/wordprocessingml/2006/main">
        <w:t xml:space="preserve">Junulo petis de Elija permeson iri kaj kisi siajn gepatrojn antaŭ ol aliĝi al li, sed Elija diris al li, ke li reiru kaj pripensu, kion li faris al Elija.</w:t>
      </w:r>
    </w:p>
    <w:p/>
    <w:p>
      <w:r xmlns:w="http://schemas.openxmlformats.org/wordprocessingml/2006/main">
        <w:t xml:space="preserve">1. Dio vokas nin tutkore sekvi Lin, kaj Li atendas, ke ni volonte faru oferojn por fari tion.</w:t>
      </w:r>
    </w:p>
    <w:p/>
    <w:p>
      <w:r xmlns:w="http://schemas.openxmlformats.org/wordprocessingml/2006/main">
        <w:t xml:space="preserve">2. Ni devas respekti kaj obei la ordonojn de Dio, eĉ kiam ili estas malfacile kompreneblaj por ni.</w:t>
      </w:r>
    </w:p>
    <w:p/>
    <w:p>
      <w:r xmlns:w="http://schemas.openxmlformats.org/wordprocessingml/2006/main">
        <w:t xml:space="preserve">1. Mateo 8:22 - "Sed Jesuo diris al li: Sekvu min, kaj lasu la mortintojn enterigi siajn mortintojn."</w:t>
      </w:r>
    </w:p>
    <w:p/>
    <w:p>
      <w:r xmlns:w="http://schemas.openxmlformats.org/wordprocessingml/2006/main">
        <w:t xml:space="preserve">2. Romanoj 12:1 - "Mi do petegas vin, fratoj, per la kompatemoj de Dio, ke vi prezentu viajn korpojn kiel vivantan oferon, sanktan, akcepteblan de Dio, kiu estas via prudenta servo."</w:t>
      </w:r>
    </w:p>
    <w:p/>
    <w:p>
      <w:r xmlns:w="http://schemas.openxmlformats.org/wordprocessingml/2006/main">
        <w:t xml:space="preserve">1 Kings 19:21 21 Kaj li revenis de li, kaj prenis paron da bovoj kaj bucxis ilin kaj kuiris ilian viandon per la iloj de la bovoj kaj donis al la popolo, kaj ili mangxis. Tiam li levigxis kaj iris post Elija kaj servis al li.</w:t>
      </w:r>
    </w:p>
    <w:p/>
    <w:p>
      <w:r xmlns:w="http://schemas.openxmlformats.org/wordprocessingml/2006/main">
        <w:t xml:space="preserve">Elija renkontis grupon de homoj kiuj suferis de malsato. Li prenis jugon da bovoj kaj pretigis ilin por manĝo, kiun li dividis kun la homoj. Poste, li daŭrigis siajn vojaĝojn kun Elija.</w:t>
      </w:r>
    </w:p>
    <w:p/>
    <w:p>
      <w:r xmlns:w="http://schemas.openxmlformats.org/wordprocessingml/2006/main">
        <w:t xml:space="preserve">1. Dio provizas nin per komforto kaj nutrado en tempoj de malfacilaĵoj.</w:t>
      </w:r>
    </w:p>
    <w:p/>
    <w:p>
      <w:r xmlns:w="http://schemas.openxmlformats.org/wordprocessingml/2006/main">
        <w:t xml:space="preserve">2. Ni estu pretaj servi unu la alian en tempo de bezono.</w:t>
      </w:r>
    </w:p>
    <w:p/>
    <w:p>
      <w:r xmlns:w="http://schemas.openxmlformats.org/wordprocessingml/2006/main">
        <w:t xml:space="preserve">1. Mateo 25:35-40 - Ĉar mi malsatis, kaj vi donis al mi manĝaĵon; mi soifis, kaj vi donis al mi trinki; mi estis fremdulo, kaj vi akceptis min;</w:t>
      </w:r>
    </w:p>
    <w:p/>
    <w:p>
      <w:r xmlns:w="http://schemas.openxmlformats.org/wordprocessingml/2006/main">
        <w:t xml:space="preserve">2. Jakobo 1:27 - Pura religio kaj senmakula antaŭ Dio kaj la Patro estas ĉi tio: Viziti orfojn kaj vidvinojn en ilia aflikto, kaj konservi sin senmakula for de la mondo.</w:t>
      </w:r>
    </w:p>
    <w:p/>
    <w:p>
      <w:r xmlns:w="http://schemas.openxmlformats.org/wordprocessingml/2006/main">
        <w:t xml:space="preserve">1 Reĝoj ĉapitro 20 rakontas la konfliktojn inter la reĝo Ahab de Izrael kaj Ben-Hadad, la reĝo de Aram (Sirio), kaj la interveno de dio en ĉi tiuj bataloj.</w:t>
      </w:r>
    </w:p>
    <w:p/>
    <w:p>
      <w:r xmlns:w="http://schemas.openxmlformats.org/wordprocessingml/2006/main">
        <w:t xml:space="preserve">1-a Paragrafo: La ĉapitro komenciĝas prezentante Ben-Hadad, kiu kolektas grandan armeon kaj sieĝas Samarion, postulante la kapitulacon de Ahab de siaj arĝento, oro, edzinoj, kaj infanoj. Aĥab komence konsentas sed tiam rifuzas post konsultado kun siaj konsilistoj (1 Reĝoj 20:1-11).</w:t>
      </w:r>
    </w:p>
    <w:p/>
    <w:p>
      <w:r xmlns:w="http://schemas.openxmlformats.org/wordprocessingml/2006/main">
        <w:t xml:space="preserve">2-a Paragrafo: Responde al la rifuzo de Aĥab, Ben-Hadad minacas tute detrui Samarion. Tamen, profeto liveras mesaĝon de Dio por certigi Aĥabon, ke Li donos venkon super la Arameoj (1 Reĝoj 20:12-14).</w:t>
      </w:r>
    </w:p>
    <w:p/>
    <w:p>
      <w:r xmlns:w="http://schemas.openxmlformats.org/wordprocessingml/2006/main">
        <w:t xml:space="preserve">3-a Paragrafo: La batalo komenciĝas inter Israelo kaj Aram. Malgraŭ esti plimultita de la malamikaj fortoj dufoje, Israelo eliras venka sub la gvidado de Aĥab kaj liaj komandantoj (1 Reĝoj 20:15-21).</w:t>
      </w:r>
    </w:p>
    <w:p/>
    <w:p>
      <w:r xmlns:w="http://schemas.openxmlformats.org/wordprocessingml/2006/main">
        <w:t xml:space="preserve">4-a Paragrafo: La rakonto daŭras kun alia renkonto inter Ben-Hadad kaj Aĥab. Post suferspertado de malvenko en batalo, Ben-Hadad serĉas kompaton de Aĥab. Kun la gvido de Dio per alia profeto, Aĥab donas al li kompaton kaj faras interligon kun li (1 Reĝoj 20;22-34).</w:t>
      </w:r>
    </w:p>
    <w:p/>
    <w:p>
      <w:r xmlns:w="http://schemas.openxmlformats.org/wordprocessingml/2006/main">
        <w:t xml:space="preserve">5-a Paragrafo: Profeto alivestas sin kiel vundita soldato por transdoni mesaĝon de Dio. Li rakontas al alia viro frapi lin sed rifuzas dufoje antaŭ finfine fari tion. La profeto rivelas sin kiel sendita de Dio, kiu prononcis juĝon sur li pro ne obeado de Lia ordono (1 Reĝoj 20:35-43).</w:t>
      </w:r>
    </w:p>
    <w:p/>
    <w:p>
      <w:r xmlns:w="http://schemas.openxmlformats.org/wordprocessingml/2006/main">
        <w:t xml:space="preserve">En resumo, ĉapitro dudek el 1 Reĝoj prezentas konfliktojn inter Aram kaj Israelo, Ben-Hadad sieĝas Samarion, sed estas venkita. Dua renkonto okazas, kompato estas koncedita. Alivestita profeto faras juĝon kontraŭ malobeo. Ĉi En resumo, Ĉapitro esploras temojn kiel dia interveno en bataloj, la sekvoj de malobeo, kaj la streĉiteco inter kompato kaj justeco en politikaj decidoj.</w:t>
      </w:r>
    </w:p>
    <w:p/>
    <w:p>
      <w:r xmlns:w="http://schemas.openxmlformats.org/wordprocessingml/2006/main">
        <w:t xml:space="preserve">1 Kings 20:1 Kaj Ben-Hadad, regxo de Sirio, kunvenigis sian tutan militistaron; kaj estis kun li tridek du regxoj kaj cxevaloj kaj cxaroj; kaj li iris kaj siegxis Samarion kaj militis kontraux gxi.</w:t>
      </w:r>
    </w:p>
    <w:p/>
    <w:p>
      <w:r xmlns:w="http://schemas.openxmlformats.org/wordprocessingml/2006/main">
        <w:t xml:space="preserve">Ben-Hadad, reĝo de Sirio, kolektis armeon de 32 reĝoj, ĉevalojn kaj ĉarojn, por ataki kaj sieĝi la urbon Samario.</w:t>
      </w:r>
    </w:p>
    <w:p/>
    <w:p>
      <w:r xmlns:w="http://schemas.openxmlformats.org/wordprocessingml/2006/main">
        <w:t xml:space="preserve">1. La potenco de unueco: Kiel kuniĝi kiel armeo povas helpi atingi komunan celon.</w:t>
      </w:r>
    </w:p>
    <w:p/>
    <w:p>
      <w:r xmlns:w="http://schemas.openxmlformats.org/wordprocessingml/2006/main">
        <w:t xml:space="preserve">2. La graveco de preparo por batalo: Kiel esti preta por batalo estas esenca por sukceso.</w:t>
      </w:r>
    </w:p>
    <w:p/>
    <w:p>
      <w:r xmlns:w="http://schemas.openxmlformats.org/wordprocessingml/2006/main">
        <w:t xml:space="preserve">1. Efesanoj 6:10-18: Surmetu la plenan kirason de Dio, por ke vi povu stari kontraŭ la planoj de la diablo.</w:t>
      </w:r>
    </w:p>
    <w:p/>
    <w:p>
      <w:r xmlns:w="http://schemas.openxmlformats.org/wordprocessingml/2006/main">
        <w:t xml:space="preserve">2. Romanoj 12:21: Ne estu venkita de malbono, sed venku malbonon per bono.</w:t>
      </w:r>
    </w:p>
    <w:p/>
    <w:p>
      <w:r xmlns:w="http://schemas.openxmlformats.org/wordprocessingml/2006/main">
        <w:t xml:space="preserve">1 Kings 20:2 2 Kaj li sendis senditojn al Ahxab, regxo de Izrael, en la urbon, kaj diris al li:Tiele diras Ben-Hadad:</w:t>
      </w:r>
    </w:p>
    <w:p/>
    <w:p>
      <w:r xmlns:w="http://schemas.openxmlformats.org/wordprocessingml/2006/main">
        <w:t xml:space="preserve">Aĥab ricevas mesaĝon de Benhadad defianta la suverenecon de Israelo.</w:t>
      </w:r>
    </w:p>
    <w:p/>
    <w:p>
      <w:r xmlns:w="http://schemas.openxmlformats.org/wordprocessingml/2006/main">
        <w:t xml:space="preserve">1. La Suvereneco de Dio: Kiel Stari Firme Fronte al Opozicio</w:t>
      </w:r>
    </w:p>
    <w:p/>
    <w:p>
      <w:r xmlns:w="http://schemas.openxmlformats.org/wordprocessingml/2006/main">
        <w:t xml:space="preserve">2. Serĉante la Gvidadon de Dio: Kiel Fari Saĝajn Decidojn en Defia Situacio</w:t>
      </w:r>
    </w:p>
    <w:p/>
    <w:p>
      <w:r xmlns:w="http://schemas.openxmlformats.org/wordprocessingml/2006/main">
        <w:t xml:space="preserve">1. Jesaja 41:10 - "Do ne timu, ĉar Mi estas kun vi; ne tremu, ĉar Mi estas via Dio. Mi vin fortigos kaj helpos; Mi subtenos vin per Mia justa dekstra mano."</w:t>
      </w:r>
    </w:p>
    <w:p/>
    <w:p>
      <w:r xmlns:w="http://schemas.openxmlformats.org/wordprocessingml/2006/main">
        <w:t xml:space="preserve">2. Jakobo 1:5-6 - "Se al iu el vi mankas saĝo, vi petu Dion, kiu donacas al ĉiuj malavare sen kulpo, kaj ĝi estos donita al vi. Sed kiam vi petos, vi devas kredi kaj ne dubi. , ĉar tiu, kiu dubas, estas kiel ondo de la maro, blovita kaj ĵetita de la vento."</w:t>
      </w:r>
    </w:p>
    <w:p/>
    <w:p>
      <w:r xmlns:w="http://schemas.openxmlformats.org/wordprocessingml/2006/main">
        <w:t xml:space="preserve">1 Kings 20:3 3 Via argxento kaj via oro apartenas al Mi; ankaŭ viaj edzinoj kaj viaj infanoj, eĉ la plej bonaj, estas miaj.</w:t>
      </w:r>
    </w:p>
    <w:p/>
    <w:p>
      <w:r xmlns:w="http://schemas.openxmlformats.org/wordprocessingml/2006/main">
        <w:t xml:space="preserve">La reĝo de Sirio postulas de la reĝo de Izrael la arĝenton, oron, edzinojn kaj eĉ la plej bonan el la infanoj.</w:t>
      </w:r>
    </w:p>
    <w:p/>
    <w:p>
      <w:r xmlns:w="http://schemas.openxmlformats.org/wordprocessingml/2006/main">
        <w:t xml:space="preserve">1. "La Prezo de Fiereco: La Konsekvencoj de Rifuzo de la Vorto de Dio"</w:t>
      </w:r>
    </w:p>
    <w:p/>
    <w:p>
      <w:r xmlns:w="http://schemas.openxmlformats.org/wordprocessingml/2006/main">
        <w:t xml:space="preserve">2. "La Potenco de Humileco: Submetiĝo al la Volo de Dio"</w:t>
      </w:r>
    </w:p>
    <w:p/>
    <w:p>
      <w:r xmlns:w="http://schemas.openxmlformats.org/wordprocessingml/2006/main">
        <w:t xml:space="preserve">1. Mateo 5:5 - "Felicxaj estas la humiluloj, cxar ili heredos la teron."</w:t>
      </w:r>
    </w:p>
    <w:p/>
    <w:p>
      <w:r xmlns:w="http://schemas.openxmlformats.org/wordprocessingml/2006/main">
        <w:t xml:space="preserve">2. Psalmo 25:9 - "Li kondukas humilulojn en justeco, Kaj instruas al humiluloj Sian vojon."</w:t>
      </w:r>
    </w:p>
    <w:p/>
    <w:p>
      <w:r xmlns:w="http://schemas.openxmlformats.org/wordprocessingml/2006/main">
        <w:t xml:space="preserve">1 Kings 20:4 Kaj la regxo de Izrael respondis kaj diris:Mia sinjoro, ho regxo, konforme al via diro:Via apartenas al mi kaj cxio, kion mi havas.</w:t>
      </w:r>
    </w:p>
    <w:p/>
    <w:p>
      <w:r xmlns:w="http://schemas.openxmlformats.org/wordprocessingml/2006/main">
        <w:t xml:space="preserve">La Reĝo de Israelo respondis al la postulo de la Reĝo de Aram por sia submetiĝo deklarante sin kaj ĉion, kion li devis esti la Reĝo de Aram.</w:t>
      </w:r>
    </w:p>
    <w:p/>
    <w:p>
      <w:r xmlns:w="http://schemas.openxmlformats.org/wordprocessingml/2006/main">
        <w:t xml:space="preserve">1. La fido de la Reĝo de Israelo al la provizo kaj suvereneco de Dio.</w:t>
      </w:r>
    </w:p>
    <w:p/>
    <w:p>
      <w:r xmlns:w="http://schemas.openxmlformats.org/wordprocessingml/2006/main">
        <w:t xml:space="preserve">2. Kiel fidele submetiĝi al la volo de Dio.</w:t>
      </w:r>
    </w:p>
    <w:p/>
    <w:p>
      <w:r xmlns:w="http://schemas.openxmlformats.org/wordprocessingml/2006/main">
        <w:t xml:space="preserve">1. Romanoj 8:28 - Kaj ni scias, ke en ĉio Dio laboras por la bono de tiuj, kiuj Lin amas, kiuj estas vokitaj laŭ Lia intenco.</w:t>
      </w:r>
    </w:p>
    <w:p/>
    <w:p>
      <w:r xmlns:w="http://schemas.openxmlformats.org/wordprocessingml/2006/main">
        <w:t xml:space="preserve">2. Mateo 6:33- Sed serĉu unue la regnon de Dio kaj Lian justecon; kaj ĉio ĉi estos aldonita al vi.</w:t>
      </w:r>
    </w:p>
    <w:p/>
    <w:p>
      <w:r xmlns:w="http://schemas.openxmlformats.org/wordprocessingml/2006/main">
        <w:t xml:space="preserve">1 Kings 20:5 Kaj la senditoj revenis, kaj diris:Tiele diras Ben-Hadad, dirante:Kvankam mi sendis al vi, por diri:Vian argxenton kaj vian oron kaj viajn edzinojn kaj viajn filojn vi donu al mi;</w:t>
      </w:r>
    </w:p>
    <w:p/>
    <w:p>
      <w:r xmlns:w="http://schemas.openxmlformats.org/wordprocessingml/2006/main">
        <w:t xml:space="preserve">Senditoj el Ben-Hadad postulas argxenton, oron, edzinojn kaj infanojn de Ahxab, regxo de Izrael.</w:t>
      </w:r>
    </w:p>
    <w:p/>
    <w:p>
      <w:r xmlns:w="http://schemas.openxmlformats.org/wordprocessingml/2006/main">
        <w:t xml:space="preserve">1. La graveco fidi al Dio dum tempoj de provo.</w:t>
      </w:r>
    </w:p>
    <w:p/>
    <w:p>
      <w:r xmlns:w="http://schemas.openxmlformats.org/wordprocessingml/2006/main">
        <w:t xml:space="preserve">2. La sekvoj de malobeado de la ordonoj de Dio.</w:t>
      </w:r>
    </w:p>
    <w:p/>
    <w:p>
      <w:r xmlns:w="http://schemas.openxmlformats.org/wordprocessingml/2006/main">
        <w:t xml:space="preserve">1. Readmono 6:16-17 - Ne provu la Eternulon, vian Dion, kiel vi elprovis Lin en Masa. Observu la ordonojn de la Eternulo, via Dio, kaj Liajn decidojn kaj leĝojn, kiujn Li ordonis al vi.</w:t>
      </w:r>
    </w:p>
    <w:p/>
    <w:p>
      <w:r xmlns:w="http://schemas.openxmlformats.org/wordprocessingml/2006/main">
        <w:t xml:space="preserve">2. 1 Johano 2:15-17 - Ne amu la mondon aŭ la aferojn en la mondo. Se iu amas la mondon, la amo de la Patro ne estas en li. Ĉar ĉio, kio estas en la mondo, la deziroj de la karno kaj la deziroj de la okuloj kaj fiereco de vivo ne estas de la Patro, sed estas de la mondo. Kaj la mondo forpasas kun siaj deziroj, sed kiu faras la volon de Dio, restas eterne.</w:t>
      </w:r>
    </w:p>
    <w:p/>
    <w:p>
      <w:r xmlns:w="http://schemas.openxmlformats.org/wordprocessingml/2006/main">
        <w:t xml:space="preserve">1 Kings 20:6 Sed Mi sendos al vi Miajn servantojn morgaux en cxi tiu tempo, kaj ili esploros vian domon kaj la domojn de viaj servantoj; kaj cxio, kio placxas al viaj okuloj, tion ili metu en sian manon kaj prenu.</w:t>
      </w:r>
    </w:p>
    <w:p/>
    <w:p>
      <w:r xmlns:w="http://schemas.openxmlformats.org/wordprocessingml/2006/main">
        <w:t xml:space="preserve">Dio diris al la reĝo Ahxab, ke li sendos servistojn por traserĉi lian domon kaj forpreni ĉion, kio plaĉos al li.</w:t>
      </w:r>
    </w:p>
    <w:p/>
    <w:p>
      <w:r xmlns:w="http://schemas.openxmlformats.org/wordprocessingml/2006/main">
        <w:t xml:space="preserve">1. Plenumiĝis la Promesoj de Dio - Kiel la fideleco de Dio plenumi Liajn promesojn povas alporti al ni pacon kaj ĝojon</w:t>
      </w:r>
    </w:p>
    <w:p/>
    <w:p>
      <w:r xmlns:w="http://schemas.openxmlformats.org/wordprocessingml/2006/main">
        <w:t xml:space="preserve">2. La Suvereneco de Dio - Kiel Dio finfine regas ĉion</w:t>
      </w:r>
    </w:p>
    <w:p/>
    <w:p>
      <w:r xmlns:w="http://schemas.openxmlformats.org/wordprocessingml/2006/main">
        <w:t xml:space="preserve">1. Filipianoj 4:7 - Kaj la paco de Dio, kiu superas ĉian komprenon, konservos viajn korojn kaj mensojn en Kristo Jesuo.</w:t>
      </w:r>
    </w:p>
    <w:p/>
    <w:p>
      <w:r xmlns:w="http://schemas.openxmlformats.org/wordprocessingml/2006/main">
        <w:t xml:space="preserve">2. Psalmo 103:19 - La Eternulo pretigis Sian tronon en la ĉielo; kaj lia regno regas super cxio.</w:t>
      </w:r>
    </w:p>
    <w:p/>
    <w:p>
      <w:r xmlns:w="http://schemas.openxmlformats.org/wordprocessingml/2006/main">
        <w:t xml:space="preserve">1 Kings 20:7 Tiam la regxo de Izrael alvokis cxiujn plejagxulojn de la lando, kaj diris:Marku, mi petas, kaj rigardu, kiel cxi tiu sercxas malbonon; cxar li sendis al mi voki miajn edzinojn kaj infanojn, kaj por mia argxento kaj por mia oro; kaj mi ne malkonfesis lin.</w:t>
      </w:r>
    </w:p>
    <w:p/>
    <w:p>
      <w:r xmlns:w="http://schemas.openxmlformats.org/wordprocessingml/2006/main">
        <w:t xml:space="preserve">Reĝo de Izrael konsultis la plejaĝulojn de la lando, por esplori, kial la reĝo Ben-Hadad de Sirio petas siajn edzinojn, infanojn, arĝenton kaj oron.</w:t>
      </w:r>
    </w:p>
    <w:p/>
    <w:p>
      <w:r xmlns:w="http://schemas.openxmlformats.org/wordprocessingml/2006/main">
        <w:t xml:space="preserve">1. Dio ĉiam regas - eĉ en tempoj de mizero.</w:t>
      </w:r>
    </w:p>
    <w:p/>
    <w:p>
      <w:r xmlns:w="http://schemas.openxmlformats.org/wordprocessingml/2006/main">
        <w:t xml:space="preserve">2. Necesas serĉi konsilon kaj saĝon en krizaj tempoj.</w:t>
      </w:r>
    </w:p>
    <w:p/>
    <w:p>
      <w:r xmlns:w="http://schemas.openxmlformats.org/wordprocessingml/2006/main">
        <w:t xml:space="preserve">1. Proverboj 11:14 - Sen konsilo la intencoj estas seniluziigitaj; Sed en la amaso da konsilistoj ili estas fortikigitaj.</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1 Kings 20:8 8 Kaj cxiuj pliagxuloj kaj la tuta popolo diris al li:Ne auxskultu lin kaj ne konsentu.</w:t>
      </w:r>
    </w:p>
    <w:p/>
    <w:p>
      <w:r xmlns:w="http://schemas.openxmlformats.org/wordprocessingml/2006/main">
        <w:t xml:space="preserve">La pliaĝuloj kaj la Izraelidoj avertis Aĥab, ke li ne aŭskultu la postulojn de Ben-Hadad.</w:t>
      </w:r>
    </w:p>
    <w:p/>
    <w:p>
      <w:r xmlns:w="http://schemas.openxmlformats.org/wordprocessingml/2006/main">
        <w:t xml:space="preserve">1. "Estu Kuraĝa kaj Staru Por Kion Vi Kredas"</w:t>
      </w:r>
    </w:p>
    <w:p/>
    <w:p>
      <w:r xmlns:w="http://schemas.openxmlformats.org/wordprocessingml/2006/main">
        <w:t xml:space="preserve">2. "La Potenco de Kuniĝado por Komuna Celo"</w:t>
      </w:r>
    </w:p>
    <w:p/>
    <w:p>
      <w:r xmlns:w="http://schemas.openxmlformats.org/wordprocessingml/2006/main">
        <w:t xml:space="preserve">1. Mateo 5:9 - "Felicxaj estas la pacigantoj, ĉar ili estos nomataj filoj de Dio."</w:t>
      </w:r>
    </w:p>
    <w:p/>
    <w:p>
      <w:r xmlns:w="http://schemas.openxmlformats.org/wordprocessingml/2006/main">
        <w:t xml:space="preserve">2. Efesanoj 6:10-18 - "Fine, estu forta en la Sinjoro kaj en la forto de Lia forto. Surmetu la tutan armilaron de Dio, por ke vi povu stari kontraŭ la planoj de la diablo."</w:t>
      </w:r>
    </w:p>
    <w:p/>
    <w:p>
      <w:r xmlns:w="http://schemas.openxmlformats.org/wordprocessingml/2006/main">
        <w:t xml:space="preserve">1 Kings 20:9 9 Tial li diris al la senditoj de Ben-Hadad:Diru al mia sinjoro la regxo:CXion, kion vi sendis al via servanto unue, mi faros; sed cxi tion mi ne povas fari. Kaj la senditoj foriris, kaj raportis al li.</w:t>
      </w:r>
    </w:p>
    <w:p/>
    <w:p>
      <w:r xmlns:w="http://schemas.openxmlformats.org/wordprocessingml/2006/main">
        <w:t xml:space="preserve">La senditoj de la reĝo Ben-Hadad petis la reĝon Ahxab fari ion, sed Aĥab rifuzis. La senditoj tiam revenis al Ben-Hadad kun la respondo de Aĥab.</w:t>
      </w:r>
    </w:p>
    <w:p/>
    <w:p>
      <w:r xmlns:w="http://schemas.openxmlformats.org/wordprocessingml/2006/main">
        <w:t xml:space="preserve">1. Ni povas lerni de Aĥab esti saĝaj kaj prudentaj en niaj decidoj.</w:t>
      </w:r>
    </w:p>
    <w:p/>
    <w:p>
      <w:r xmlns:w="http://schemas.openxmlformats.org/wordprocessingml/2006/main">
        <w:t xml:space="preserve">2. Ni devus esti pretaj kompromisi kaj konsideri aliajn perspektivojn.</w:t>
      </w:r>
    </w:p>
    <w:p/>
    <w:p>
      <w:r xmlns:w="http://schemas.openxmlformats.org/wordprocessingml/2006/main">
        <w:t xml:space="preserve">1. Mateo 5:41: Kaj kiu vin devigos iri unu mejlon, iru kun li du.</w:t>
      </w:r>
    </w:p>
    <w:p/>
    <w:p>
      <w:r xmlns:w="http://schemas.openxmlformats.org/wordprocessingml/2006/main">
        <w:t xml:space="preserve">2. Proverboj 14:15: Simplulo kredas cxiun vorton; Sed prudento rigardas sian iron.</w:t>
      </w:r>
    </w:p>
    <w:p/>
    <w:p>
      <w:r xmlns:w="http://schemas.openxmlformats.org/wordprocessingml/2006/main">
        <w:t xml:space="preserve">1 Kings 20:10 10 Kaj Ben-Hadad sendis al li, kaj diris:La dioj faru al mi tiel kaj pli, se la polvo de Samario suficxos por plenmanoj por la tuta popolo, kiu sekvas min.</w:t>
      </w:r>
    </w:p>
    <w:p/>
    <w:p>
      <w:r xmlns:w="http://schemas.openxmlformats.org/wordprocessingml/2006/main">
        <w:t xml:space="preserve">Benhadad sendas mesaĝon al reĝo Ahab de Samario dirante ke se la polvo de Samario estis sufiĉa por manplenoj por ĉiuj homoj kiuj sekvis lin, tiam la dioj farus la saman kaj pli.</w:t>
      </w:r>
    </w:p>
    <w:p/>
    <w:p>
      <w:r xmlns:w="http://schemas.openxmlformats.org/wordprocessingml/2006/main">
        <w:t xml:space="preserve">1. La provizo de Dio estas pli ol sufiĉa por ni.</w:t>
      </w:r>
    </w:p>
    <w:p/>
    <w:p>
      <w:r xmlns:w="http://schemas.openxmlformats.org/wordprocessingml/2006/main">
        <w:t xml:space="preserve">2. La fideleco de Dio estas pli granda ol ajna malhelpo, kiun ni povas renkonti.</w:t>
      </w:r>
    </w:p>
    <w:p/>
    <w:p>
      <w:r xmlns:w="http://schemas.openxmlformats.org/wordprocessingml/2006/main">
        <w:t xml:space="preserve">1. Mateo 6:25-34 - Jesuo instruas nin ne zorgi, ĉar Dio provizos por ni.</w:t>
      </w:r>
    </w:p>
    <w:p/>
    <w:p>
      <w:r xmlns:w="http://schemas.openxmlformats.org/wordprocessingml/2006/main">
        <w:t xml:space="preserve">2. Psalmo 37:25 - Mi estis juna, kaj nun maljuniĝis; tamen mi ne vidis virtulon forlasitan, nek lian idaron petantan panon.</w:t>
      </w:r>
    </w:p>
    <w:p/>
    <w:p>
      <w:r xmlns:w="http://schemas.openxmlformats.org/wordprocessingml/2006/main">
        <w:t xml:space="preserve">1 Kings 20:11 11 Kaj la regxo de Izrael respondis kaj diris:Diru al li:Ne fanfaronu, kiu zonas sian rimenon, kiel tiu, kiu demetas gxin.</w:t>
      </w:r>
    </w:p>
    <w:p/>
    <w:p>
      <w:r xmlns:w="http://schemas.openxmlformats.org/wordprocessingml/2006/main">
        <w:t xml:space="preserve">Ĉi tiu trairejo estas proverbo de la reĝo Aĥab de Izrael, avertante kontraŭ fiero kaj fanfaronado.</w:t>
      </w:r>
    </w:p>
    <w:p/>
    <w:p>
      <w:r xmlns:w="http://schemas.openxmlformats.org/wordprocessingml/2006/main">
        <w:t xml:space="preserve">1. Fiero kaj Fanfaronado: Averto de Reĝo Aĥab</w:t>
      </w:r>
    </w:p>
    <w:p/>
    <w:p>
      <w:r xmlns:w="http://schemas.openxmlformats.org/wordprocessingml/2006/main">
        <w:t xml:space="preserve">2. La Danĝeroj de Troa Memfido</w:t>
      </w:r>
    </w:p>
    <w:p/>
    <w:p>
      <w:r xmlns:w="http://schemas.openxmlformats.org/wordprocessingml/2006/main">
        <w:t xml:space="preserve">1. Proverboj 27:1 - "Ne fanfaronu pri morgaŭ, ĉar vi ne scias, kion alportos tago."</w:t>
      </w:r>
    </w:p>
    <w:p/>
    <w:p>
      <w:r xmlns:w="http://schemas.openxmlformats.org/wordprocessingml/2006/main">
        <w:t xml:space="preserve">2. Jakobo 4:13-14 - "Venu nun, vi, kiuj diras: Hodiaŭ aŭ morgaŭ ni iros en tian kaj tian urbon kaj pasigos tie jaron kaj komercos kaj profitos, sed vi ne scias, kion morgaŭ alportos. Kio estas via vivo? Ĉar vi estas nebulo, kiu aperas por iom da tempo kaj poste malaperas."</w:t>
      </w:r>
    </w:p>
    <w:p/>
    <w:p>
      <w:r xmlns:w="http://schemas.openxmlformats.org/wordprocessingml/2006/main">
        <w:t xml:space="preserve">1 Kings 20:12 12 Kaj kiam Ben-Hadad auxdis cxi tiun vorton, dum li trinkis, li kaj la regxoj en la tendoj, li diris al siaj servantoj:Preparu vin. Kaj ili starigis sin kontraux la urbo.</w:t>
      </w:r>
    </w:p>
    <w:p/>
    <w:p>
      <w:r xmlns:w="http://schemas.openxmlformats.org/wordprocessingml/2006/main">
        <w:t xml:space="preserve">Ben-Hadad aŭdas mesaĝon dum li trinkas kun aliaj reĝoj kaj ordonas al siaj servistoj prepariĝi por batalo kontraŭ urbo.</w:t>
      </w:r>
    </w:p>
    <w:p/>
    <w:p>
      <w:r xmlns:w="http://schemas.openxmlformats.org/wordprocessingml/2006/main">
        <w:t xml:space="preserve">1. Dio provas nin en multaj manieroj, kaj ni devas resti diligentaj kaj fidelaj eĉ kiam alfrontitaj kun malfacilaj cirkonstancoj.</w:t>
      </w:r>
    </w:p>
    <w:p/>
    <w:p>
      <w:r xmlns:w="http://schemas.openxmlformats.org/wordprocessingml/2006/main">
        <w:t xml:space="preserve">2. Niaj agoj en tempoj de malfeliĉo povas esti granda reflekto de nia fido kaj fido al Dio.</w:t>
      </w:r>
    </w:p>
    <w:p/>
    <w:p>
      <w:r xmlns:w="http://schemas.openxmlformats.org/wordprocessingml/2006/main">
        <w:t xml:space="preserve">1. Jakobo 1:2-4 - "Miaj fratoj, konsideru ĝin ĉia ĝojo, kiam vi falas en diversajn tentojn; sciante tion, ke la provado de via fido produktas paciencon. Sed la pacienco havu ŝian perfektan faron, por ke vi estu perfektaj kaj tuta, dezirante nenion."</w:t>
      </w:r>
    </w:p>
    <w:p/>
    <w:p>
      <w:r xmlns:w="http://schemas.openxmlformats.org/wordprocessingml/2006/main">
        <w:t xml:space="preserve">2. Hebreoj 11:6 - "Sed sen fido estas neeble plaĉi al Li; ĉar tiu, kiu venas al Dio, devas kredi, ke li ekzistas, kaj ke li estas rekompenanto de tiuj, kiuj Lin diligente serĉas."</w:t>
      </w:r>
    </w:p>
    <w:p/>
    <w:p>
      <w:r xmlns:w="http://schemas.openxmlformats.org/wordprocessingml/2006/main">
        <w:t xml:space="preserve">1 Kings 20:13 13 Kaj jen profeto venis al Ahxab, regxo de Izrael, kaj diris:Tiele diras la Eternulo:CXu vi vidis cxi tiun tutan grandan homamason? jen Mi transdonos ĝin en viajn manojn hodiaŭ; kaj vi ekscios, ke Mi estas la Eternulo.</w:t>
      </w:r>
    </w:p>
    <w:p/>
    <w:p>
      <w:r xmlns:w="http://schemas.openxmlformats.org/wordprocessingml/2006/main">
        <w:t xml:space="preserve">Profeto venis al Ahxab, regxo de Izrael, kaj diris al li, ke la Eternulo transdonos grandan homamason en lian manon.</w:t>
      </w:r>
    </w:p>
    <w:p/>
    <w:p>
      <w:r xmlns:w="http://schemas.openxmlformats.org/wordprocessingml/2006/main">
        <w:t xml:space="preserve">1. La Potenco de la Promesoj de Dio</w:t>
      </w:r>
    </w:p>
    <w:p/>
    <w:p>
      <w:r xmlns:w="http://schemas.openxmlformats.org/wordprocessingml/2006/main">
        <w:t xml:space="preserve">2. La fideleco de Dio en la Plenumado de Liaj Promesoj</w:t>
      </w:r>
    </w:p>
    <w:p/>
    <w:p>
      <w:r xmlns:w="http://schemas.openxmlformats.org/wordprocessingml/2006/main">
        <w:t xml:space="preserve">1. Jesaja 55:11 - Tiel estos Mia vorto, kiu eliras el Mia buŝo: ĝi ne revenos al Mi malplena, sed ĝi plenumos tion, kion Mi volas, kaj sukcesos en tio, al kiu Mi ĝin sendis.</w:t>
      </w:r>
    </w:p>
    <w:p/>
    <w:p>
      <w:r xmlns:w="http://schemas.openxmlformats.org/wordprocessingml/2006/main">
        <w:t xml:space="preserve">2. Josuo 21:45 - Ne mankis io bona, kion la Eternulo diris al la domo de Izrael; ĉio okazis.</w:t>
      </w:r>
    </w:p>
    <w:p/>
    <w:p>
      <w:r xmlns:w="http://schemas.openxmlformats.org/wordprocessingml/2006/main">
        <w:t xml:space="preserve">1 Kings 20:14 Kaj Ahxab diris:Per kiu? Kaj li diris: Tiele diras la Eternulo: Eĉ per la junuloj de la estroj de la provincoj. Tiam li diris:Kiu ordonos la batalon? Kaj li respondis:Vi.</w:t>
      </w:r>
    </w:p>
    <w:p/>
    <w:p>
      <w:r xmlns:w="http://schemas.openxmlformats.org/wordprocessingml/2006/main">
        <w:t xml:space="preserve">Aĥab demandis, kiu gvidos la batalon, kaj oni diris, ke ĝi estos li laŭ la ordono de la Eternulo.</w:t>
      </w:r>
    </w:p>
    <w:p/>
    <w:p>
      <w:r xmlns:w="http://schemas.openxmlformats.org/wordprocessingml/2006/main">
        <w:t xml:space="preserve">1. Dio vokas nin fari grandajn aferojn kaj kondukas nin tra neatenditaj vojoj.</w:t>
      </w:r>
    </w:p>
    <w:p/>
    <w:p>
      <w:r xmlns:w="http://schemas.openxmlformats.org/wordprocessingml/2006/main">
        <w:t xml:space="preserve">2. Ni povas fidi la Sinjoron por direkti niajn vojojn kaj doni al ni forton.</w:t>
      </w:r>
    </w:p>
    <w:p/>
    <w:p>
      <w:r xmlns:w="http://schemas.openxmlformats.org/wordprocessingml/2006/main">
        <w:t xml:space="preserve">1. Isaiah 55:8-9 "Ĉar Miaj pensoj ne estas viaj pensoj, kaj viaj vojoj ne estas Miaj vojoj, diras la Eternulo; ĉar kiel la ĉielo estas pli alta ol la tero, tiel Miaj vojoj estas pli altaj ol viaj vojoj, kaj Miaj pensoj estas pli alte ol viaj vojoj. ol viaj pensoj."</w:t>
      </w:r>
    </w:p>
    <w:p/>
    <w:p>
      <w:r xmlns:w="http://schemas.openxmlformats.org/wordprocessingml/2006/main">
        <w:t xml:space="preserve">2. Psalmo 37:23 "La paŝoj de bonulo estas ordonitaj de la Eternulo; Kaj Li ĝuas sian vojon."</w:t>
      </w:r>
    </w:p>
    <w:p/>
    <w:p>
      <w:r xmlns:w="http://schemas.openxmlformats.org/wordprocessingml/2006/main">
        <w:t xml:space="preserve">1 Kings 20:15 15 Kaj li kalkulis la junulojn de la estroj de la provincoj, kaj ili estis ducent tridek du; kaj post ili li kalkulis la tutan popolon, cxiujn Izraelidojn, sep mil.</w:t>
      </w:r>
    </w:p>
    <w:p/>
    <w:p>
      <w:r xmlns:w="http://schemas.openxmlformats.org/wordprocessingml/2006/main">
        <w:t xml:space="preserve">Reĝo Ben-Hadad de Sirio sendis grandan armeon por batali kontraŭ Izrael, sed Dio donis al Izrael venkon super ili. Tiam li kalkulis la virojn de la princoj de la provincoj, kiuj estis 232, kaj poste la popolon de Izrael, kiuj estis 7000.</w:t>
      </w:r>
    </w:p>
    <w:p/>
    <w:p>
      <w:r xmlns:w="http://schemas.openxmlformats.org/wordprocessingml/2006/main">
        <w:t xml:space="preserve">1: Dio ĉiam estas kun ni kaj batalos por ni kiam ni estos en bezono.</w:t>
      </w:r>
    </w:p>
    <w:p/>
    <w:p>
      <w:r xmlns:w="http://schemas.openxmlformats.org/wordprocessingml/2006/main">
        <w:t xml:space="preserve">2: Ni ricevis la forton kaj kuraĝon por alfronti ajnan giganton kiu staras en nia vojo.</w:t>
      </w:r>
    </w:p>
    <w:p/>
    <w:p>
      <w:r xmlns:w="http://schemas.openxmlformats.org/wordprocessingml/2006/main">
        <w:t xml:space="preserve">1: Josuo 1:9 - Ĉu mi ne ordonis al vi? Estu forta kaj kuraĝa. Ne timu; ne senkuraĝu, ĉar la Eternulo, via Dio, estos kun vi kien ajn vi iros.</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1 Reĝoj 20:16 Kaj ili eliris tagmeze. Sed Ben-Hadad trinkis ebrie en la pavilonoj, li kaj la reĝoj, la tridek du reĝoj, kiuj helpis al li.</w:t>
      </w:r>
    </w:p>
    <w:p/>
    <w:p>
      <w:r xmlns:w="http://schemas.openxmlformats.org/wordprocessingml/2006/main">
        <w:t xml:space="preserve">Ben-Hadad kaj tridek du reĝoj trinkis kune en la pavilonoj tagmeze.</w:t>
      </w:r>
    </w:p>
    <w:p/>
    <w:p>
      <w:r xmlns:w="http://schemas.openxmlformats.org/wordprocessingml/2006/main">
        <w:t xml:space="preserve">1. La Danĝero de Troo: La leciono pri la trinkado de Ben-Hadad.</w:t>
      </w:r>
    </w:p>
    <w:p/>
    <w:p>
      <w:r xmlns:w="http://schemas.openxmlformats.org/wordprocessingml/2006/main">
        <w:t xml:space="preserve">2. La Potenco de Komunumo: La forto de kuniĝo.</w:t>
      </w:r>
    </w:p>
    <w:p/>
    <w:p>
      <w:r xmlns:w="http://schemas.openxmlformats.org/wordprocessingml/2006/main">
        <w:t xml:space="preserve">1. Proverboj 20:1 - "Vino mokas, ebriigaĵo furiozas; kaj kiu estas trompita per tio, ne estas saĝa."</w:t>
      </w:r>
    </w:p>
    <w:p/>
    <w:p>
      <w:r xmlns:w="http://schemas.openxmlformats.org/wordprocessingml/2006/main">
        <w:t xml:space="preserve">2. Ecclesiastes 4:9-10 - "Du estas pli bonaj ol unu, ĉar ili havas bonan rekompencon pro sia laboro. Ĉar se ili falas, unu levos sian kunulon; sed ve al tiu, kiu estas sola, kiam li falas; ĉar li ne havas alian, kiu helpu lin.</w:t>
      </w:r>
    </w:p>
    <w:p/>
    <w:p>
      <w:r xmlns:w="http://schemas.openxmlformats.org/wordprocessingml/2006/main">
        <w:t xml:space="preserve">1 Kings 20:17 17 Kaj la junuloj de la estroj de la provincoj eliris la unuaj; kaj Ben-Hadad sendis, kaj oni raportis al li, dirante:Jen viroj venis el Samario.</w:t>
      </w:r>
    </w:p>
    <w:p/>
    <w:p>
      <w:r xmlns:w="http://schemas.openxmlformats.org/wordprocessingml/2006/main">
        <w:t xml:space="preserve">Ben-Hadad sendas grupon da junuloj el la princoj de la provincoj por esplori raporton pri homoj venantaj el Samario.</w:t>
      </w:r>
    </w:p>
    <w:p/>
    <w:p>
      <w:r xmlns:w="http://schemas.openxmlformats.org/wordprocessingml/2006/main">
        <w:t xml:space="preserve">1. Dio havas celon en ĉiuj niaj cirkonstancoj, eĉ kiam ŝajnas, ke nenio okazas.</w:t>
      </w:r>
    </w:p>
    <w:p/>
    <w:p>
      <w:r xmlns:w="http://schemas.openxmlformats.org/wordprocessingml/2006/main">
        <w:t xml:space="preserve">2. Dio povas uzi eĉ la plej neverŝajnajn homojn por plenumi Sian volon.</w:t>
      </w:r>
    </w:p>
    <w:p/>
    <w:p>
      <w:r xmlns:w="http://schemas.openxmlformats.org/wordprocessingml/2006/main">
        <w:t xml:space="preserve">1. Jesaja 55:8-9 - Ĉar Miaj pensoj ne estas viaj pensoj, kaj viaj vojoj ne estas Miaj vojoj, diras la Eternulo. Ĉar kiel la ĉielo estas pli alta ol la tero, tiel Miaj vojoj estas pli altaj ol viaj vojoj, kaj miaj pensoj ol viaj pensoj.</w:t>
      </w:r>
    </w:p>
    <w:p/>
    <w:p>
      <w:r xmlns:w="http://schemas.openxmlformats.org/wordprocessingml/2006/main">
        <w:t xml:space="preserve">2. Johano 15:5 - Mi estas la vinberarbo, vi estas la branĉoj: Kiu restas en mi, kaj mi en li, tiu donas multe da frukto; ĉar sen mi vi nenion povas fari.</w:t>
      </w:r>
    </w:p>
    <w:p/>
    <w:p>
      <w:r xmlns:w="http://schemas.openxmlformats.org/wordprocessingml/2006/main">
        <w:t xml:space="preserve">1 Kings 20:18 18 Kaj li diris:CXu ili eliris por paco, prenu ilin vivaj; aŭ ĉu ili eliris al milito, prenu ilin vivaj.</w:t>
      </w:r>
    </w:p>
    <w:p/>
    <w:p>
      <w:r xmlns:w="http://schemas.openxmlformats.org/wordprocessingml/2006/main">
        <w:t xml:space="preserve">La Eternulo ordonis al la Izraelidoj kapti iliajn malamikojn, ĉu ili venos por paco, ĉu por milito.</w:t>
      </w:r>
    </w:p>
    <w:p/>
    <w:p>
      <w:r xmlns:w="http://schemas.openxmlformats.org/wordprocessingml/2006/main">
        <w:t xml:space="preserve">1. Ni devas ĉiam esti pretaj alfronti niajn malamikojn, eĉ kiam ili venos en paco.</w:t>
      </w:r>
    </w:p>
    <w:p/>
    <w:p>
      <w:r xmlns:w="http://schemas.openxmlformats.org/wordprocessingml/2006/main">
        <w:t xml:space="preserve">2. La Sinjoro donos al ni forton por venki iujn ajn obstaklojn, kiuj venas al ni.</w:t>
      </w:r>
    </w:p>
    <w:p/>
    <w:p>
      <w:r xmlns:w="http://schemas.openxmlformats.org/wordprocessingml/2006/main">
        <w:t xml:space="preserve">1. Efesanoj 6:10-12 - Fine, estu forta en la Sinjoro kaj en Lia potenca potenco. Surmetu la plenan kirason de Dio, por ke vi povu preni vian starpunkton kontraŭ la planoj de la diablo. Ĉar nia lukto ne estas kontraŭ karno kaj sango, sed kontraŭ la regantoj, kontraŭ la aŭtoritatoj, kontraŭ la potencoj de ĉi tiu malluma mondo kaj kontraŭ la spiritaj fortoj de malbono en la ĉielaj regnoj.</w:t>
      </w:r>
    </w:p>
    <w:p/>
    <w:p>
      <w:r xmlns:w="http://schemas.openxmlformats.org/wordprocessingml/2006/main">
        <w:t xml:space="preserve">2. Jesaja 41:10 - Do ne timu, ĉar Mi estas kun vi; ne timu, ĉar mi estas via Dio. Mi vin fortigos kaj helpos; Mi vin subtenos per Mia dekstra dekstra mano.</w:t>
      </w:r>
    </w:p>
    <w:p/>
    <w:p>
      <w:r xmlns:w="http://schemas.openxmlformats.org/wordprocessingml/2006/main">
        <w:t xml:space="preserve">1 Kings 20:19 19 Kaj eliris el la urbo tiuj junuloj el la princoj de la provincoj, kaj la militistaro, kiu sekvis ilin.</w:t>
      </w:r>
    </w:p>
    <w:p/>
    <w:p>
      <w:r xmlns:w="http://schemas.openxmlformats.org/wordprocessingml/2006/main">
        <w:t xml:space="preserve">Grupo da junuloj el la princoj de la provincoj forlasis urbon kun armeo en stupo.</w:t>
      </w:r>
    </w:p>
    <w:p/>
    <w:p>
      <w:r xmlns:w="http://schemas.openxmlformats.org/wordprocessingml/2006/main">
        <w:t xml:space="preserve">1. La Potenco de Obedeco: Kiel Sekvante la Ordonojn de la Sinjoro Gvidas al Venko</w:t>
      </w:r>
    </w:p>
    <w:p/>
    <w:p>
      <w:r xmlns:w="http://schemas.openxmlformats.org/wordprocessingml/2006/main">
        <w:t xml:space="preserve">2. La Valoro de Unueco: Kiel Kunlabori Donas Forton</w:t>
      </w:r>
    </w:p>
    <w:p/>
    <w:p>
      <w:r xmlns:w="http://schemas.openxmlformats.org/wordprocessingml/2006/main">
        <w:t xml:space="preserve">1. Efesanoj 6:13-17 - Surmetu la tutan kirason de Dio, por ke vi povu stari kontraŭ la ruzaĵoj de la diablo.</w:t>
      </w:r>
    </w:p>
    <w:p/>
    <w:p>
      <w:r xmlns:w="http://schemas.openxmlformats.org/wordprocessingml/2006/main">
        <w:t xml:space="preserve">2. Proverboj 11:14 - Kie ne ekzistas konsilo, la popolo falas; Sed en la multego de konsilistoj estas sekureco.</w:t>
      </w:r>
    </w:p>
    <w:p/>
    <w:p>
      <w:r xmlns:w="http://schemas.openxmlformats.org/wordprocessingml/2006/main">
        <w:t xml:space="preserve">1 Kings 20:20 20 Kaj ili mortigis cxiu sian viron; kaj la Sirianoj forkuris; kaj Izrael persekutis ilin; kaj Ben-Hadad, reĝo de Sirio, saviĝis sur ĉevalo kun la rajdistoj.</w:t>
      </w:r>
    </w:p>
    <w:p/>
    <w:p>
      <w:r xmlns:w="http://schemas.openxmlformats.org/wordprocessingml/2006/main">
        <w:t xml:space="preserve">La Izraelidoj venkis la Sirianojn en batalo, mortigis ĉiun el siaj viroj, kaj la Sirianoj forkuris. La Siria reĝo Ben-Hadad eskapis sur ĉevalo kun la rajdantoj.</w:t>
      </w:r>
    </w:p>
    <w:p/>
    <w:p>
      <w:r xmlns:w="http://schemas.openxmlformats.org/wordprocessingml/2006/main">
        <w:t xml:space="preserve">1. Dio donas al ni forton por venki niajn malamikojn.</w:t>
      </w:r>
    </w:p>
    <w:p/>
    <w:p>
      <w:r xmlns:w="http://schemas.openxmlformats.org/wordprocessingml/2006/main">
        <w:t xml:space="preserve">2. Ni povas fidi je Dio por protekti nin en tempoj de danĝero.</w:t>
      </w:r>
    </w:p>
    <w:p/>
    <w:p>
      <w:r xmlns:w="http://schemas.openxmlformats.org/wordprocessingml/2006/main">
        <w:t xml:space="preserve">1. Psalmo 18:2 - La Eternulo estas mia roko, mia fortikaĵo kaj mia savanto; mia Dio estas mia roko, en kiu mi rifuĝas, mia ŝildo kaj la korno de mia savo, mia fortikaĵo.</w:t>
      </w:r>
    </w:p>
    <w:p/>
    <w:p>
      <w:r xmlns:w="http://schemas.openxmlformats.org/wordprocessingml/2006/main">
        <w:t xml:space="preserve">2. 1 Korintanoj 10:13 - Neniu tento trafis vin, kiu ne estas komuna al homo. Dio estas fidela, kaj Li ne lasos vin esti tentataj super via kapablo, sed kun la tento Li ankaŭ disponigos la vojon de savo, por ke vi povu ĝin elteni.</w:t>
      </w:r>
    </w:p>
    <w:p/>
    <w:p>
      <w:r xmlns:w="http://schemas.openxmlformats.org/wordprocessingml/2006/main">
        <w:t xml:space="preserve">1 Kings 20:21 21 Kaj la regxo de Izrael eliris, kaj venkobatis la cxevalojn kaj cxarojn, kaj mortigis la Sirianojn per granda venkobato.</w:t>
      </w:r>
    </w:p>
    <w:p/>
    <w:p>
      <w:r xmlns:w="http://schemas.openxmlformats.org/wordprocessingml/2006/main">
        <w:t xml:space="preserve">La Reĝo de Izrael eliris kaj venkis la sirian armeon en granda batalo.</w:t>
      </w:r>
    </w:p>
    <w:p/>
    <w:p>
      <w:r xmlns:w="http://schemas.openxmlformats.org/wordprocessingml/2006/main">
        <w:t xml:space="preserve">1. Kiel Dio Povas Helpi Nin Venki Ŝajne Neeblajn Ŝajnojn</w:t>
      </w:r>
    </w:p>
    <w:p/>
    <w:p>
      <w:r xmlns:w="http://schemas.openxmlformats.org/wordprocessingml/2006/main">
        <w:t xml:space="preserve">2. La Potenco de Fido en Tempoj de Malfeliĉo</w:t>
      </w:r>
    </w:p>
    <w:p/>
    <w:p>
      <w:r xmlns:w="http://schemas.openxmlformats.org/wordprocessingml/2006/main">
        <w:t xml:space="preserve">1. Hebreoj 11:1 - "Nun la fido estas la certigo de la esperataj aferoj, la konvinko de la nevideblaj."</w:t>
      </w:r>
    </w:p>
    <w:p/>
    <w:p>
      <w:r xmlns:w="http://schemas.openxmlformats.org/wordprocessingml/2006/main">
        <w:t xml:space="preserve">2. Romanoj 8:37 - "Ne, en ĉio ĉi ni estas pli ol venkantoj per Tiu, kiu nin amis."</w:t>
      </w:r>
    </w:p>
    <w:p/>
    <w:p>
      <w:r xmlns:w="http://schemas.openxmlformats.org/wordprocessingml/2006/main">
        <w:t xml:space="preserve">1 Kings 20:22 22 Kaj venis la profeto al la regxo de Izrael, kaj diris al li:Iru, fortigu vin, kaj rigardu, kaj rigardu, kion vi faras; cxar en la reveno de la jaro venos kontraux vin la regxo de Sirio. .</w:t>
      </w:r>
    </w:p>
    <w:p/>
    <w:p>
      <w:r xmlns:w="http://schemas.openxmlformats.org/wordprocessingml/2006/main">
        <w:t xml:space="preserve">La profeto avertis la reĝon de Izrael, ke la reĝo de Sirio atakos lin la sekvan jaron.</w:t>
      </w:r>
    </w:p>
    <w:p/>
    <w:p>
      <w:r xmlns:w="http://schemas.openxmlformats.org/wordprocessingml/2006/main">
        <w:t xml:space="preserve">1. Fidante la Provizaĵon de Dio en Malfacilaj Tempoj</w:t>
      </w:r>
    </w:p>
    <w:p/>
    <w:p>
      <w:r xmlns:w="http://schemas.openxmlformats.org/wordprocessingml/2006/main">
        <w:t xml:space="preserve">2. Promenante en Obedeco al la Voko de Dio</w:t>
      </w:r>
    </w:p>
    <w:p/>
    <w:p>
      <w:r xmlns:w="http://schemas.openxmlformats.org/wordprocessingml/2006/main">
        <w:t xml:space="preserve">1. 1 Reĝoj 20:22</w:t>
      </w:r>
    </w:p>
    <w:p/>
    <w:p>
      <w:r xmlns:w="http://schemas.openxmlformats.org/wordprocessingml/2006/main">
        <w:t xml:space="preserve">2. Filipianoj 4:19 - Kaj mia Dio savos ĉiun vian bezonon laŭ Sia riĉeco en gloro en Kristo Jesuo.</w:t>
      </w:r>
    </w:p>
    <w:p/>
    <w:p>
      <w:r xmlns:w="http://schemas.openxmlformats.org/wordprocessingml/2006/main">
        <w:t xml:space="preserve">1 Kings 20:23 23 Kaj la servantoj de la regxo de Sirio diris al li:Iliaj dioj estas dioj de la montetoj; tial ili estis pli fortaj ol ni; sed ni batalu kontraŭ ili sur la ebenaĵo, kaj ni estos pli fortaj ol ili.</w:t>
      </w:r>
    </w:p>
    <w:p/>
    <w:p>
      <w:r xmlns:w="http://schemas.openxmlformats.org/wordprocessingml/2006/main">
        <w:t xml:space="preserve">La servistoj de la reĝo de Sirio sugestas ke ili devus batali kontraŭ siaj malamikoj en la ebenaĵo, ĉar ili kredas ke ĝi donos al ili avantaĝon.</w:t>
      </w:r>
    </w:p>
    <w:p/>
    <w:p>
      <w:r xmlns:w="http://schemas.openxmlformats.org/wordprocessingml/2006/main">
        <w:t xml:space="preserve">1. Dio Estas Pli Granda Ol Niaj Malamikoj</w:t>
      </w:r>
    </w:p>
    <w:p/>
    <w:p>
      <w:r xmlns:w="http://schemas.openxmlformats.org/wordprocessingml/2006/main">
        <w:t xml:space="preserve">2. La Forto de Fido en Malfacilaj Tempoj</w:t>
      </w:r>
    </w:p>
    <w:p/>
    <w:p>
      <w:r xmlns:w="http://schemas.openxmlformats.org/wordprocessingml/2006/main">
        <w:t xml:space="preserve">1. Jesaja 40:28-31 - Ĉu vi ne sciis? Ĉu vi ne aŭdis? La Eternulo estas la eterna Dio, la Kreinto de la finoj de la tero. Li ne svenas nek laciĝas; lia kompreno estas neesplorebla. Al la senfortulo Li donas potencon,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2. Psalmo 46:1-3 - Dio estas nia rifuĝo kaj forto, tre nuna helpo en mizero. Tial ni ne timas, se la tero cedigxos, kvankam la montoj movigxos en la koron de la maro, kvankam gxiaj akvoj bruas kaj sxauxmas, kvankam la montoj tremas pro gxia sxvelajxo.</w:t>
      </w:r>
    </w:p>
    <w:p/>
    <w:p>
      <w:r xmlns:w="http://schemas.openxmlformats.org/wordprocessingml/2006/main">
        <w:t xml:space="preserve">1 Kings 20:24 24 Kaj faru jenon:Forigu la regxojn, cxiu el sia loko, kaj starigu estrojn en siaj cxambroj;</w:t>
      </w:r>
    </w:p>
    <w:p/>
    <w:p>
      <w:r xmlns:w="http://schemas.openxmlformats.org/wordprocessingml/2006/main">
        <w:t xml:space="preserve">La reĝoj estis forigitaj de siaj pozicioj kaj anstataŭigitaj per kapitanoj.</w:t>
      </w:r>
    </w:p>
    <w:p/>
    <w:p>
      <w:r xmlns:w="http://schemas.openxmlformats.org/wordprocessingml/2006/main">
        <w:t xml:space="preserve">1. Dio regas kaj ĉiam metos la ĝustajn homojn en la ĝustajn lokojn.</w:t>
      </w:r>
    </w:p>
    <w:p/>
    <w:p>
      <w:r xmlns:w="http://schemas.openxmlformats.org/wordprocessingml/2006/main">
        <w:t xml:space="preserve">2. Dio montras al ni, ke ŝanĝo estas necesa por kresko.</w:t>
      </w:r>
    </w:p>
    <w:p/>
    <w:p>
      <w:r xmlns:w="http://schemas.openxmlformats.org/wordprocessingml/2006/main">
        <w:t xml:space="preserve">1. Romanoj 12:2 - Ne konformiĝu al ĉi tiu mondo, sed transformiĝu per la renovigo de via menso.</w:t>
      </w:r>
    </w:p>
    <w:p/>
    <w:p>
      <w:r xmlns:w="http://schemas.openxmlformats.org/wordprocessingml/2006/main">
        <w:t xml:space="preserve">2. Proverboj 16:9 - La koro de homo planas lian vojon, Sed la Eternulo fortikigas Liajn paŝojn.</w:t>
      </w:r>
    </w:p>
    <w:p/>
    <w:p>
      <w:r xmlns:w="http://schemas.openxmlformats.org/wordprocessingml/2006/main">
        <w:t xml:space="preserve">1 Kings 20:25 25 Kaj kalkulu al vi armeon, kiel la armeo, kiun vi perdis, cxevalo pro cxevalo kaj cxaro post cxaro; kaj ni batalos kontraux ili sur la ebenajxo, kaj ni estos pli fortaj ol ili. Kaj li auxskultis ilian vocxon kaj faris tiel.</w:t>
      </w:r>
    </w:p>
    <w:p/>
    <w:p>
      <w:r xmlns:w="http://schemas.openxmlformats.org/wordprocessingml/2006/main">
        <w:t xml:space="preserve">La Reĝo de Israelo atentis la konsilojn de sia popolo kaj konsentis pri plano konstrui armeon por batali kontraŭ la sirianoj en la ebenaĵo, donante al la Izraelidoj la avantaĝon en forto.</w:t>
      </w:r>
    </w:p>
    <w:p/>
    <w:p>
      <w:r xmlns:w="http://schemas.openxmlformats.org/wordprocessingml/2006/main">
        <w:t xml:space="preserve">1. La favoro de Dio povas havigi al ni neatenditajn ŝancojn.</w:t>
      </w:r>
    </w:p>
    <w:p/>
    <w:p>
      <w:r xmlns:w="http://schemas.openxmlformats.org/wordprocessingml/2006/main">
        <w:t xml:space="preserve">2. Havi fidon al Dio eĉ kiam la probableco estas kontraŭ ni kondukos al grandaj benoj.</w:t>
      </w:r>
    </w:p>
    <w:p/>
    <w:p>
      <w:r xmlns:w="http://schemas.openxmlformats.org/wordprocessingml/2006/main">
        <w:t xml:space="preserve">1. Jesaja 40:28-31 - Ĉu vi ne sciis? Ĉu vi ne aŭdis? La Eternulo estas la eterna Dio, la Kreinto de la finoj de la tero. Li ne svenas nek laciĝas; lia kompreno estas neesplorebla. Al la senfortulo Li donas potencon, Kaj al tiu, kiu ne havas forton, Li plifortigas. Eĉ junuloj senfortiĝos kaj laciĝos, kaj junuloj falos elĉerpitaj; sed tiuj, kiuj atendas la Eternulon, renovigos sian forton; ili leviĝos kun flugiloj kiel agloj; ili kuros kaj ne lacigxos; ili iros kaj ne senfortiĝos.</w:t>
      </w:r>
    </w:p>
    <w:p/>
    <w:p>
      <w:r xmlns:w="http://schemas.openxmlformats.org/wordprocessingml/2006/main">
        <w:t xml:space="preserve">2. Psalmo 121 - Mi levas miajn okulojn al la montetoj. De kie venas mia helpo? Mia helpo venas de la Sinjoro, kiu kreis la ĉielon kaj la teron.</w:t>
      </w:r>
    </w:p>
    <w:p/>
    <w:p>
      <w:r xmlns:w="http://schemas.openxmlformats.org/wordprocessingml/2006/main">
        <w:t xml:space="preserve">1 Kings 20:26 26 Kiam pasis la jaro, Ben-Hadad prikalkulis la Sirianojn kaj iris al Afek, por batali kontraux Izrael.</w:t>
      </w:r>
    </w:p>
    <w:p/>
    <w:p>
      <w:r xmlns:w="http://schemas.openxmlformats.org/wordprocessingml/2006/main">
        <w:t xml:space="preserve">La sirianoj sub Benhadad minacis Israelon per revenado al Aphek por batali.</w:t>
      </w:r>
    </w:p>
    <w:p/>
    <w:p>
      <w:r xmlns:w="http://schemas.openxmlformats.org/wordprocessingml/2006/main">
        <w:t xml:space="preserve">1: Dio protektos Sian popolon de iliaj malamikoj.</w:t>
      </w:r>
    </w:p>
    <w:p/>
    <w:p>
      <w:r xmlns:w="http://schemas.openxmlformats.org/wordprocessingml/2006/main">
        <w:t xml:space="preserve">2: Ni devas fidi Dion kun niaj timoj kaj maltrankviloj.</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Psalmo 56:3 - "Kiam mi timas, mi fidas vin."</w:t>
      </w:r>
    </w:p>
    <w:p/>
    <w:p>
      <w:r xmlns:w="http://schemas.openxmlformats.org/wordprocessingml/2006/main">
        <w:t xml:space="preserve">1 Kings 20:27 27 Kaj la Izraelidoj estis kalkulitaj kaj cxiuj cxeestis kaj iris kontraux ilin; kaj la Izraelidoj starigxis tendare antaux ili kiel du malgrandaj kapridoj; sed la Sirianoj plenigis la landon.</w:t>
      </w:r>
    </w:p>
    <w:p/>
    <w:p>
      <w:r xmlns:w="http://schemas.openxmlformats.org/wordprocessingml/2006/main">
        <w:t xml:space="preserve">La hebreoj estis nombre pli malsuperaj ol la sirianoj, sed ili alfrontis ilin kun kuraĝo, reprezentitaj per siaj "du malgrandaj aroj da infanoj".</w:t>
      </w:r>
    </w:p>
    <w:p/>
    <w:p>
      <w:r xmlns:w="http://schemas.openxmlformats.org/wordprocessingml/2006/main">
        <w:t xml:space="preserve">1. Dio ne vokas nin por esti fortaj en nia propra forto, sed por esti fortaj en Sia forto.</w:t>
      </w:r>
    </w:p>
    <w:p/>
    <w:p>
      <w:r xmlns:w="http://schemas.openxmlformats.org/wordprocessingml/2006/main">
        <w:t xml:space="preserve">2. Kuraĝo troviĝas antaŭ nesupereblaj malfacilaĵoj, kiam Dio estas en la mezo.</w:t>
      </w:r>
    </w:p>
    <w:p/>
    <w:p>
      <w:r xmlns:w="http://schemas.openxmlformats.org/wordprocessingml/2006/main">
        <w:t xml:space="preserve">1. Jesaja 41:10 - "Ne timu, ĉar Mi estas kun vi; ne tremu, ĉar Mi estas via Dio; Mi vin fortigos, Mi helpos vin, Mi subtenos vin per Mia justa dekstra mano."</w:t>
      </w:r>
    </w:p>
    <w:p/>
    <w:p>
      <w:r xmlns:w="http://schemas.openxmlformats.org/wordprocessingml/2006/main">
        <w:t xml:space="preserve">2. 2 Korintanoj 12:9 - "Sed li diris al mi: Mia graco sufiĉas por vi, ĉar mia potenco perfektiĝas en malforteco. Tial mi des pli volonte fieros pri miaj malfortaĵoj, por ke la potenco de Kristo povu. ripozu sur mi."</w:t>
      </w:r>
    </w:p>
    <w:p/>
    <w:p>
      <w:r xmlns:w="http://schemas.openxmlformats.org/wordprocessingml/2006/main">
        <w:t xml:space="preserve">1 Reĝoj 20:28 Kaj venis homo de Dio, kaj ekparolis al la reĝo de Izrael, kaj diris: Tiele diras la Eternulo: Ĉar la Sirianoj diris: La Eternulo estas Dio de la montetoj, sed Li ne estas Dio de la montetoj. valoj, tial Mi transdonos en viajn manojn tiun tutan grandan homamason, kaj vi ekscios, ke Mi estas la Eternulo.</w:t>
      </w:r>
    </w:p>
    <w:p/>
    <w:p>
      <w:r xmlns:w="http://schemas.openxmlformats.org/wordprocessingml/2006/main">
        <w:t xml:space="preserve">Homo de Dio ekparolis al la reĝo de Izrael, dirante al li, ke la Eternulo transdonos grandan amason da Sirianoj en la manon de la reĝo, por pruvi, ke Li estas Dio de la montetoj kaj de la valoj.</w:t>
      </w:r>
    </w:p>
    <w:p/>
    <w:p>
      <w:r xmlns:w="http://schemas.openxmlformats.org/wordprocessingml/2006/main">
        <w:t xml:space="preserve">1. Dio regas Ĉion - 1 Reĝoj 20:28</w:t>
      </w:r>
    </w:p>
    <w:p/>
    <w:p>
      <w:r xmlns:w="http://schemas.openxmlformats.org/wordprocessingml/2006/main">
        <w:t xml:space="preserve">2. Dio estas la Reĝo de Reĝoj - Revelacio 19:16</w:t>
      </w:r>
    </w:p>
    <w:p/>
    <w:p>
      <w:r xmlns:w="http://schemas.openxmlformats.org/wordprocessingml/2006/main">
        <w:t xml:space="preserve">1. Jesaja 45:5-6 - Mi estas la Eternulo, kaj ne ekzistas alia; ne ekzistas Dio krom Mi; Mi zonis vin, kvankam vi Min ne konis, por ke ili sciu de la leviĝo de la suno, kaj de la okcidento, ke ekzistas neniu krom Mi. Mi estas la Eternulo, kaj ne ekzistas alia.</w:t>
      </w:r>
    </w:p>
    <w:p/>
    <w:p>
      <w:r xmlns:w="http://schemas.openxmlformats.org/wordprocessingml/2006/main">
        <w:t xml:space="preserve">2. Psalmo 95:3-4 - Ĉar la Eternulo estas granda Dio, kaj granda Reĝo super ĉiuj dioj. En Lia mano estas la profundoj de la tero; La forto de la montetoj ankaŭ estas Lia.</w:t>
      </w:r>
    </w:p>
    <w:p/>
    <w:p>
      <w:r xmlns:w="http://schemas.openxmlformats.org/wordprocessingml/2006/main">
        <w:t xml:space="preserve">1 Kings 20:29 Kaj ili haltis tendare unu kontraux la alia dum sep tagoj. Kaj en la sepa tago komenciĝis la batalo; kaj la Izraelidoj mortigis el la Sirianoj cent mil piedirantojn en unu tago.</w:t>
      </w:r>
    </w:p>
    <w:p/>
    <w:p>
      <w:r xmlns:w="http://schemas.openxmlformats.org/wordprocessingml/2006/main">
        <w:t xml:space="preserve">La Izraelidoj kaj Sirianoj batalis dum sep tagoj, kaj en la sepa tago la Izraelidoj mortigis 100 000 Sirianojn.</w:t>
      </w:r>
    </w:p>
    <w:p/>
    <w:p>
      <w:r xmlns:w="http://schemas.openxmlformats.org/wordprocessingml/2006/main">
        <w:t xml:space="preserve">1. La Justeco de Dio: La sekvoj de niaj agoj</w:t>
      </w:r>
    </w:p>
    <w:p/>
    <w:p>
      <w:r xmlns:w="http://schemas.openxmlformats.org/wordprocessingml/2006/main">
        <w:t xml:space="preserve">2. La potenco de fido: Starante firme antaŭ la malfeliĉo</w:t>
      </w:r>
    </w:p>
    <w:p/>
    <w:p>
      <w:r xmlns:w="http://schemas.openxmlformats.org/wordprocessingml/2006/main">
        <w:t xml:space="preserve">1. Readmono 32:4 - Li estas Roko, Lia faro estas perfekta; Ĉar ĉiuj Liaj vojoj estas juĝo; Dio de vero kaj sen maljusteco, Li estas justa kaj justa.</w:t>
      </w:r>
    </w:p>
    <w:p/>
    <w:p>
      <w:r xmlns:w="http://schemas.openxmlformats.org/wordprocessingml/2006/main">
        <w:t xml:space="preserve">2. Psalms 20:8 - Ili krias al Vi kaj fortigxis; Vin ili fidas kaj estas helpataj.</w:t>
      </w:r>
    </w:p>
    <w:p/>
    <w:p>
      <w:r xmlns:w="http://schemas.openxmlformats.org/wordprocessingml/2006/main">
        <w:t xml:space="preserve">1 Kings 20:30 30 Sed la ceteraj forkuris al Afek, en la urbon; kaj tie muro falis sur dudek sep mil el la restintaj homoj. Kaj Ben-Hadad forkuris kaj venis en la urbon, en internan cxambron.</w:t>
      </w:r>
    </w:p>
    <w:p/>
    <w:p>
      <w:r xmlns:w="http://schemas.openxmlformats.org/wordprocessingml/2006/main">
        <w:t xml:space="preserve">Murego falis sur 27,000 virojn, dum la ceteraj forkuris al Afek, kaj Ben-Hadad forkuris en internan ĉambron en la urbo.</w:t>
      </w:r>
    </w:p>
    <w:p/>
    <w:p>
      <w:r xmlns:w="http://schemas.openxmlformats.org/wordprocessingml/2006/main">
        <w:t xml:space="preserve">1. La Sinjoro povas alporti neatenditan detruon en momento.</w:t>
      </w:r>
    </w:p>
    <w:p/>
    <w:p>
      <w:r xmlns:w="http://schemas.openxmlformats.org/wordprocessingml/2006/main">
        <w:t xml:space="preserve">2. Eĉ la plej granda el ni povas esti humiligita en momento.</w:t>
      </w:r>
    </w:p>
    <w:p/>
    <w:p>
      <w:r xmlns:w="http://schemas.openxmlformats.org/wordprocessingml/2006/main">
        <w:t xml:space="preserve">1. Luko 12:49-53 - Jesuo parolas pri la potenco de juĝo de Dio.</w:t>
      </w:r>
    </w:p>
    <w:p/>
    <w:p>
      <w:r xmlns:w="http://schemas.openxmlformats.org/wordprocessingml/2006/main">
        <w:t xml:space="preserve">2. 2 Kronikoj 7:14 - La promeso de Dio aŭdi kaj pardoni kiam homoj humile serĉas Lin.</w:t>
      </w:r>
    </w:p>
    <w:p/>
    <w:p>
      <w:r xmlns:w="http://schemas.openxmlformats.org/wordprocessingml/2006/main">
        <w:t xml:space="preserve">1 Kings 20:31 31 Kaj liaj servantoj diris al li:Jen ni auxdis, ke la regxoj de la domo de Izrael estas kompatemaj regxoj; ni metu sakajxon sur niajn lumbojn kaj sxnurojn sur niajn kapojn, kaj iru al la regxo de Izrael; eble li savos vian animon.</w:t>
      </w:r>
    </w:p>
    <w:p/>
    <w:p>
      <w:r xmlns:w="http://schemas.openxmlformats.org/wordprocessingml/2006/main">
        <w:t xml:space="preserve">La servantoj de Ben-Hadad sugestas al li, ke li surmetu sakaĵon kaj ŝnurojn kaj iru al la Reĝo de Izrael kun la espero de savo.</w:t>
      </w:r>
    </w:p>
    <w:p/>
    <w:p>
      <w:r xmlns:w="http://schemas.openxmlformats.org/wordprocessingml/2006/main">
        <w:t xml:space="preserve">1. La Potenco de Kompato</w:t>
      </w:r>
    </w:p>
    <w:p/>
    <w:p>
      <w:r xmlns:w="http://schemas.openxmlformats.org/wordprocessingml/2006/main">
        <w:t xml:space="preserve">2. La Valoro de Humileco</w:t>
      </w:r>
    </w:p>
    <w:p/>
    <w:p>
      <w:r xmlns:w="http://schemas.openxmlformats.org/wordprocessingml/2006/main">
        <w:t xml:space="preserve">1. Luko 6:36 - Estu kompatema, same kiel via Patro estas kompatema.</w:t>
      </w:r>
    </w:p>
    <w:p/>
    <w:p>
      <w:r xmlns:w="http://schemas.openxmlformats.org/wordprocessingml/2006/main">
        <w:t xml:space="preserve">2. Jakobo 4:10 - Humilu vin antaŭ la Sinjoro, kaj Li vin altigos.</w:t>
      </w:r>
    </w:p>
    <w:p/>
    <w:p>
      <w:r xmlns:w="http://schemas.openxmlformats.org/wordprocessingml/2006/main">
        <w:t xml:space="preserve">1 Kings 20:32 32 Kaj ili zonis sakajxojn sur siaj lumboj kaj metis sxnurojn sur siajn kapojn, kaj venis al la regxo de Izrael, kaj diris:Via servanto Ben-Hadad diras:Mi petas, lasu min vivi. Kaj li diris:CXu li ankoraux vivas? li estas mia frato.</w:t>
      </w:r>
    </w:p>
    <w:p/>
    <w:p>
      <w:r xmlns:w="http://schemas.openxmlformats.org/wordprocessingml/2006/main">
        <w:t xml:space="preserve">Ben-Hadad sendis reprezentantojn al la reĝo de Izrael, por petegi por sia vivo. La reĝo surpriziĝis eksciante, ke Ben-Hadad vivas.</w:t>
      </w:r>
    </w:p>
    <w:p/>
    <w:p>
      <w:r xmlns:w="http://schemas.openxmlformats.org/wordprocessingml/2006/main">
        <w:t xml:space="preserve">1. Dio estas suverena kaj laboras en misteraj manieroj - 1 Reĝoj 20:32</w:t>
      </w:r>
    </w:p>
    <w:p/>
    <w:p>
      <w:r xmlns:w="http://schemas.openxmlformats.org/wordprocessingml/2006/main">
        <w:t xml:space="preserve">2. Ni devas ĉiam esti humilaj kaj pretaj pardoni - 1 Reĝoj 20:32</w:t>
      </w:r>
    </w:p>
    <w:p/>
    <w:p>
      <w:r xmlns:w="http://schemas.openxmlformats.org/wordprocessingml/2006/main">
        <w:t xml:space="preserve">1. Mateo 6:14-15 - Ĉar se vi pardonas al aliaj iliajn kulpojn, via ĉiela Patro ankaŭ pardonos al vi.</w:t>
      </w:r>
    </w:p>
    <w:p/>
    <w:p>
      <w:r xmlns:w="http://schemas.openxmlformats.org/wordprocessingml/2006/main">
        <w:t xml:space="preserve">2. Luko 6:37 - Ne juĝu, kaj vi ne estos juĝitaj; ne kondamnu, kaj vi ne estos kondamnitaj; pardonu, kaj vi estos pardonita.</w:t>
      </w:r>
    </w:p>
    <w:p/>
    <w:p>
      <w:r xmlns:w="http://schemas.openxmlformats.org/wordprocessingml/2006/main">
        <w:t xml:space="preserve">1 Kings 20:33 33 Kaj la viroj zorge observis, cxu venos io de li, kaj rapide gxin kaptis; kaj ili diris:Via frato Ben-Hadad. Tiam li diris:Iru, alkonduku lin. Tiam eliris al li Ben-Hadad; kaj li suprenirigis lin sur la cxaron.</w:t>
      </w:r>
    </w:p>
    <w:p/>
    <w:p>
      <w:r xmlns:w="http://schemas.openxmlformats.org/wordprocessingml/2006/main">
        <w:t xml:space="preserve">La viroj observis signojn de la reĝo, kaj ili rapide rimarkis, ke li aludas al sia frato Ben-Hadad. Tiam la reĝo ordonis al ili venigi al li Ben-Hadad, kaj oni venigis lin sur la ĉaron.</w:t>
      </w:r>
    </w:p>
    <w:p/>
    <w:p>
      <w:r xmlns:w="http://schemas.openxmlformats.org/wordprocessingml/2006/main">
        <w:t xml:space="preserve">1. La graveco esti atenta al la signoj, kiujn Dio donas al ni.</w:t>
      </w:r>
    </w:p>
    <w:p/>
    <w:p>
      <w:r xmlns:w="http://schemas.openxmlformats.org/wordprocessingml/2006/main">
        <w:t xml:space="preserve">2. Kiel Dio povas uzi familianojn por alproksimigi nin al Li.</w:t>
      </w:r>
    </w:p>
    <w:p/>
    <w:p>
      <w:r xmlns:w="http://schemas.openxmlformats.org/wordprocessingml/2006/main">
        <w:t xml:space="preserve">1. Proverboj 3:5-6 - Fidu la Eternulon per via tuta koro; kaj ne kliniĝu al via propra prudento. Rekonu Lin en ĉiuj Viaj vojoj, Kaj Li direktos Viajn vojojn.</w:t>
      </w:r>
    </w:p>
    <w:p/>
    <w:p>
      <w:r xmlns:w="http://schemas.openxmlformats.org/wordprocessingml/2006/main">
        <w:t xml:space="preserve">2. Jakobo 1:5 - Se al iu el vi mankas saĝo, tiu petu Dion, kiu donas al ĉiuj malavare kaj ne riproĉas; kaj oni donos al li.</w:t>
      </w:r>
    </w:p>
    <w:p/>
    <w:p>
      <w:r xmlns:w="http://schemas.openxmlformats.org/wordprocessingml/2006/main">
        <w:t xml:space="preserve">1 Kings 20:34 Kaj Ben-Hadad diris al li:La urbojn, kiujn mia patro prenis de via patro, Mi restarigos; kaj vi faros al vi stratojn en Damasko, kiel faris mia patro en Samario. Tiam Ahxab diris:Mi foririgos vin kun cxi tiu interligo. Kaj li faris kun li interligon kaj forsendis lin.</w:t>
      </w:r>
    </w:p>
    <w:p/>
    <w:p>
      <w:r xmlns:w="http://schemas.openxmlformats.org/wordprocessingml/2006/main">
        <w:t xml:space="preserve">Reĝo Ben-Hadad jesas resendi la grandurbojn prenitajn de la patro de Aĥab kaj Aĥab promesas konstrui stratojn en Damasko en interŝanĝo.</w:t>
      </w:r>
    </w:p>
    <w:p/>
    <w:p>
      <w:r xmlns:w="http://schemas.openxmlformats.org/wordprocessingml/2006/main">
        <w:t xml:space="preserve">1. La avantaĝoj de fari pacon kun niaj malamikoj</w:t>
      </w:r>
    </w:p>
    <w:p/>
    <w:p>
      <w:r xmlns:w="http://schemas.openxmlformats.org/wordprocessingml/2006/main">
        <w:t xml:space="preserve">2. La potenco de intertraktado</w:t>
      </w:r>
    </w:p>
    <w:p/>
    <w:p>
      <w:r xmlns:w="http://schemas.openxmlformats.org/wordprocessingml/2006/main">
        <w:t xml:space="preserve">1. Kolosanoj 3:13-14 - Tolerante unu la alian kaj, se oni havas plendon kontraŭ alia, pardonante unu la alian; kiel la Sinjoro pardonis al vi, tiel ankaŭ vi devas pardoni.</w:t>
      </w:r>
    </w:p>
    <w:p/>
    <w:p>
      <w:r xmlns:w="http://schemas.openxmlformats.org/wordprocessingml/2006/main">
        <w:t xml:space="preserve">2. Mateo 5:23-24 - Do se vi proponas vian oferon ĉe la altaro kaj tie memoras, ke via frato havas ion kontraŭ vi, lasu vian donacon tie antaŭ la altaro kaj iru. Unue repacigu kun via frato, kaj poste venu kaj proponu vian donacon.</w:t>
      </w:r>
    </w:p>
    <w:p/>
    <w:p>
      <w:r xmlns:w="http://schemas.openxmlformats.org/wordprocessingml/2006/main">
        <w:t xml:space="preserve">1 Kings 20:35 35 Kaj unu homo el la profetidoj diris al sia proksimulo laux la vorto de la Eternulo:Frapu min, mi petas. Kaj la viro rifuzis bati lin.</w:t>
      </w:r>
    </w:p>
    <w:p/>
    <w:p>
      <w:r xmlns:w="http://schemas.openxmlformats.org/wordprocessingml/2006/main">
        <w:t xml:space="preserve">Viro el la profetidoj petis sian proksimulon bati lin kiel manieron sekvi la ordonon de la Eternulo, sed lia proksimulo rifuzis fari tion.</w:t>
      </w:r>
    </w:p>
    <w:p/>
    <w:p>
      <w:r xmlns:w="http://schemas.openxmlformats.org/wordprocessingml/2006/main">
        <w:t xml:space="preserve">1. Obei la Ordonojn de Dio: Lerni Sekvi la Volon de Dio Malgraŭ Malfacilaĵoj</w:t>
      </w:r>
    </w:p>
    <w:p/>
    <w:p>
      <w:r xmlns:w="http://schemas.openxmlformats.org/wordprocessingml/2006/main">
        <w:t xml:space="preserve">2. Kiel Respondi Kiam Dio Demandas la Nepenseblan</w:t>
      </w:r>
    </w:p>
    <w:p/>
    <w:p>
      <w:r xmlns:w="http://schemas.openxmlformats.org/wordprocessingml/2006/main">
        <w:t xml:space="preserve">1. Luko 6:27-30 - "Sed al vi, kiuj aŭdas, mi diras: Amu viajn malamikojn, faru bonon al tiuj, kiuj vin malamas, benu tiujn, kiuj vin malbenas, preĝu por tiuj, kiuj vin insultas."</w:t>
      </w:r>
    </w:p>
    <w:p/>
    <w:p>
      <w:r xmlns:w="http://schemas.openxmlformats.org/wordprocessingml/2006/main">
        <w:t xml:space="preserve">2. Mateo 4:1-11 - Jesuo rezistas la tentojn de la diablo kaj sekvas la volon de Dio.</w:t>
      </w:r>
    </w:p>
    <w:p/>
    <w:p>
      <w:r xmlns:w="http://schemas.openxmlformats.org/wordprocessingml/2006/main">
        <w:t xml:space="preserve">1 Reĝoj 20:36 Tiam li diris al li: Ĉar vi ne obeis la voĉon de la Eternulo, jen, kiam vi foriros de mi, leono mortigos vin. Kaj kiam li foriris de li, leono trovis lin kaj mortigis lin.</w:t>
      </w:r>
    </w:p>
    <w:p/>
    <w:p>
      <w:r xmlns:w="http://schemas.openxmlformats.org/wordprocessingml/2006/main">
        <w:t xml:space="preserve">Ĉi tiu trairejo elstarigas la gravecon sekvi la instrukciojn de Dio, ĉar tiuj, kiuj malobeas, suferos la sekvojn de siaj agoj.</w:t>
      </w:r>
    </w:p>
    <w:p/>
    <w:p>
      <w:r xmlns:w="http://schemas.openxmlformats.org/wordprocessingml/2006/main">
        <w:t xml:space="preserve">1. Obeo estas la Vojo al la Beno de Dio</w:t>
      </w:r>
    </w:p>
    <w:p/>
    <w:p>
      <w:r xmlns:w="http://schemas.openxmlformats.org/wordprocessingml/2006/main">
        <w:t xml:space="preserve">2. La sekvoj de malobeado de la ordonoj de Dio</w:t>
      </w:r>
    </w:p>
    <w:p/>
    <w:p>
      <w:r xmlns:w="http://schemas.openxmlformats.org/wordprocessingml/2006/main">
        <w:t xml:space="preserve">1. Readmono 28:1-14 - La benoj de Dio sur obeemo</w:t>
      </w:r>
    </w:p>
    <w:p/>
    <w:p>
      <w:r xmlns:w="http://schemas.openxmlformats.org/wordprocessingml/2006/main">
        <w:t xml:space="preserve">2. Romanoj 6:23 - La salajro de peko estas morto</w:t>
      </w:r>
    </w:p>
    <w:p/>
    <w:p>
      <w:r xmlns:w="http://schemas.openxmlformats.org/wordprocessingml/2006/main">
        <w:t xml:space="preserve">1 Kings 20:37 37 Tiam li trovis alian viron, kaj diris:Batu min, mi petas. Kaj la viro batis lin, tiel ke, batante, li vundis lin.</w:t>
      </w:r>
    </w:p>
    <w:p/>
    <w:p>
      <w:r xmlns:w="http://schemas.openxmlformats.org/wordprocessingml/2006/main">
        <w:t xml:space="preserve">Viro petis alian bati lin, kaj la viro devigis, vundante lin en la procezo.</w:t>
      </w:r>
    </w:p>
    <w:p/>
    <w:p>
      <w:r xmlns:w="http://schemas.openxmlformats.org/wordprocessingml/2006/main">
        <w:t xml:space="preserve">1. La Potenco de Mem-Ofero</w:t>
      </w:r>
    </w:p>
    <w:p/>
    <w:p>
      <w:r xmlns:w="http://schemas.openxmlformats.org/wordprocessingml/2006/main">
        <w:t xml:space="preserve">2. La Beleco de Humileco</w:t>
      </w:r>
    </w:p>
    <w:p/>
    <w:p>
      <w:r xmlns:w="http://schemas.openxmlformats.org/wordprocessingml/2006/main">
        <w:t xml:space="preserve">1. Filipianoj 2:7-8 (Sed senfamiĝis, kaj prenis sur lin la formon de sklavo, kaj fariĝis simila al homoj; kaj troviĝinte en la formo de homo, li humiliĝis kaj fariĝis; obeema ĝis morto, eĉ la morto de kruco.)</w:t>
      </w:r>
    </w:p>
    <w:p/>
    <w:p>
      <w:r xmlns:w="http://schemas.openxmlformats.org/wordprocessingml/2006/main">
        <w:t xml:space="preserve">2. Mateo 16:24-25 (Do Jesuo diris al siaj disĉiploj: Se iu volas veni post mi, li abnegaciu sin, kaj levu sian krucon, kaj sekvu min. Ĉar kiu volas savi sian vivon, tiu ĝin perdos; kiu perdos sian vivon pro mi, tiu ĝin trovos.)</w:t>
      </w:r>
    </w:p>
    <w:p/>
    <w:p>
      <w:r xmlns:w="http://schemas.openxmlformats.org/wordprocessingml/2006/main">
        <w:t xml:space="preserve">1 Kings 20:38 38 Kaj la profeto foriris, kaj atendis la regxon sur la vojo, kaj alivestis sin per cindro sur lia vizagxo.</w:t>
      </w:r>
    </w:p>
    <w:p/>
    <w:p>
      <w:r xmlns:w="http://schemas.openxmlformats.org/wordprocessingml/2006/main">
        <w:t xml:space="preserve">Profeto alivestis sin kun cindro sur la vizaĝo kaj atendis la Reĝon ĉe la vojo.</w:t>
      </w:r>
    </w:p>
    <w:p/>
    <w:p>
      <w:r xmlns:w="http://schemas.openxmlformats.org/wordprocessingml/2006/main">
        <w:t xml:space="preserve">1. La elektitoj de Dio ĉiam pretas fari ĉion, kion necesas por esti obeemaj al Lia volo.</w:t>
      </w:r>
    </w:p>
    <w:p/>
    <w:p>
      <w:r xmlns:w="http://schemas.openxmlformats.org/wordprocessingml/2006/main">
        <w:t xml:space="preserve">2. Ni devas esti volantaj humiligi nin antaŭ Dio kaj esti volantaj fari ĉion, kion Li petas de ni.</w:t>
      </w:r>
    </w:p>
    <w:p/>
    <w:p>
      <w:r xmlns:w="http://schemas.openxmlformats.org/wordprocessingml/2006/main">
        <w:t xml:space="preserve">1. Mateo 16:24-25 - "Tiam Jesuo diris al siaj disĉiploj: Kiu volas esti mia disĉiplo, tiu abnegaciu sin kaj prenu sian krucon kaj sekvu min. Ĉar kiu volas savi sian vivon, tiu ĝin perdos, sed kiu perdos sian vivo por mi ĝin trovos."</w:t>
      </w:r>
    </w:p>
    <w:p/>
    <w:p>
      <w:r xmlns:w="http://schemas.openxmlformats.org/wordprocessingml/2006/main">
        <w:t xml:space="preserve">2. Filipianoj 2:7-8 - "Prefere, li faris sin nenio, prenante la naturon mem de sklavo, fariĝinte en homa simileco. Kaj troviĝante en aspekto kiel homo, li humiligis sin fariĝante obeema ĝis morto eĉ morto. sur kruco!"</w:t>
      </w:r>
    </w:p>
    <w:p/>
    <w:p>
      <w:r xmlns:w="http://schemas.openxmlformats.org/wordprocessingml/2006/main">
        <w:t xml:space="preserve">1 Kings 20:39 39 Kaj kiam la regxo preterpasis, li ekkriis al la regxo, kaj li diris:Via servanto eliris en la mezon de la batalo; kaj jen viro deturnis sin kaj venigis homon al mi, kaj diris: Gardu ĉi tiun viron; se li mankos, tiam via vivo estos kontraŭ lia vivo, aŭ alie vi pagos kikaron da arĝento.</w:t>
      </w:r>
    </w:p>
    <w:p/>
    <w:p>
      <w:r xmlns:w="http://schemas.openxmlformats.org/wordprocessingml/2006/main">
        <w:t xml:space="preserve">Viro eliris en la mezon de batalo kaj estis dirita konservi viron sekura. Se la viro estus mankanta, la vivo de la gardanto estus prenita anstataŭe.</w:t>
      </w:r>
    </w:p>
    <w:p/>
    <w:p>
      <w:r xmlns:w="http://schemas.openxmlformats.org/wordprocessingml/2006/main">
        <w:t xml:space="preserve">1. "Vivo en la Mezo de la Batalo"</w:t>
      </w:r>
    </w:p>
    <w:p/>
    <w:p>
      <w:r xmlns:w="http://schemas.openxmlformats.org/wordprocessingml/2006/main">
        <w:t xml:space="preserve">2. "Obeemo en Tempoj de Krizo"</w:t>
      </w:r>
    </w:p>
    <w:p/>
    <w:p>
      <w:r xmlns:w="http://schemas.openxmlformats.org/wordprocessingml/2006/main">
        <w:t xml:space="preserve">1. 1 Petro 5:8-9 - Estu sobra, estu vigla; ĉar via kontraŭulo la diablo, kiel leono muĝanta, ĉirkaŭiras, serĉante, kiun li povas formanĝi.</w:t>
      </w:r>
    </w:p>
    <w:p/>
    <w:p>
      <w:r xmlns:w="http://schemas.openxmlformats.org/wordprocessingml/2006/main">
        <w:t xml:space="preserve">2. Proverboj 3:5-6 - Fidu la Eternulon per via tuta koro; kaj ne kliniĝu al via propra prudento. Rekonu Lin en ĉiuj Viaj vojoj, Kaj Li direktos Viajn vojojn.</w:t>
      </w:r>
    </w:p>
    <w:p/>
    <w:p>
      <w:r xmlns:w="http://schemas.openxmlformats.org/wordprocessingml/2006/main">
        <w:t xml:space="preserve">1 Kings 20:40 Kaj dum via servanto estis okupita tie kaj tie, li foriris. Kaj la reĝo de Izrael diris al li: Tiel estos via juĝo; vi mem decidis tion.</w:t>
      </w:r>
    </w:p>
    <w:p/>
    <w:p>
      <w:r xmlns:w="http://schemas.openxmlformats.org/wordprocessingml/2006/main">
        <w:t xml:space="preserve">La Reĝo de Izrael petis sian servanton fari juĝon, kaj la servisto akceptis la respondecon.</w:t>
      </w:r>
    </w:p>
    <w:p/>
    <w:p>
      <w:r xmlns:w="http://schemas.openxmlformats.org/wordprocessingml/2006/main">
        <w:t xml:space="preserve">1. Dio tenas nin respondecaj pri niaj decidoj kaj la sekvoj kiuj sekvas.</w:t>
      </w:r>
    </w:p>
    <w:p/>
    <w:p>
      <w:r xmlns:w="http://schemas.openxmlformats.org/wordprocessingml/2006/main">
        <w:t xml:space="preserve">2. Ni devas zorge pripensi la decidojn, kiujn ni faras kaj la sekvojn, kiuj povas sekvi.</w:t>
      </w:r>
    </w:p>
    <w:p/>
    <w:p>
      <w:r xmlns:w="http://schemas.openxmlformats.org/wordprocessingml/2006/main">
        <w:t xml:space="preserve">Krucaj referencoj:</w:t>
      </w:r>
    </w:p>
    <w:p/>
    <w:p>
      <w:r xmlns:w="http://schemas.openxmlformats.org/wordprocessingml/2006/main">
        <w:t xml:space="preserve">1. Jakobo 4:13-15 "Venu nun, vi, kiuj diras: Hodiaŭ aŭ morgaŭ ni iros en tian urbon kaj pasigos tie jaron kaj komercos kaj profitos, sed vi ne scias, kion morgaŭ alportos. ĉu via vivo?Ĉar vi estas nebulo, kiu aperas por iom da tempo kaj poste malaperas.Anstataŭe vi devus diri:Se la Eternulo volas, ni vivos kaj faros tion aŭ tion.</w:t>
      </w:r>
    </w:p>
    <w:p/>
    <w:p>
      <w:r xmlns:w="http://schemas.openxmlformats.org/wordprocessingml/2006/main">
        <w:t xml:space="preserve">2. Proverbs 16:9 9 La koro de homo planas lian vojon, Sed la Eternulo fortikigas Liajn pasxojn.</w:t>
      </w:r>
    </w:p>
    <w:p/>
    <w:p>
      <w:r xmlns:w="http://schemas.openxmlformats.org/wordprocessingml/2006/main">
        <w:t xml:space="preserve">1 Kings 20:41 41 Kaj li rapide forprenis la cindron de sia vizagxo; kaj la reĝo de Izrael rimarkis lin, ke li estas el la profetoj.</w:t>
      </w:r>
    </w:p>
    <w:p/>
    <w:p>
      <w:r xmlns:w="http://schemas.openxmlformats.org/wordprocessingml/2006/main">
        <w:t xml:space="preserve">Profeto alivestis sin kiel funebranto por alproksimiĝi al la reĝo de Izrael kaj averti lin pri baldaŭa danĝero.</w:t>
      </w:r>
    </w:p>
    <w:p/>
    <w:p>
      <w:r xmlns:w="http://schemas.openxmlformats.org/wordprocessingml/2006/main">
        <w:t xml:space="preserve">1. Dio sendas al ni mesaĝistojn por averti nin pri danĝero - 1 Reĝoj 20:41</w:t>
      </w:r>
    </w:p>
    <w:p/>
    <w:p>
      <w:r xmlns:w="http://schemas.openxmlformats.org/wordprocessingml/2006/main">
        <w:t xml:space="preserve">2. Dio uzas niajn provojn por fortigi nin - 1 Reĝoj 20:13</w:t>
      </w:r>
    </w:p>
    <w:p/>
    <w:p>
      <w:r xmlns:w="http://schemas.openxmlformats.org/wordprocessingml/2006/main">
        <w:t xml:space="preserve">1. Jesaja 30:20-21 - Kaj kvankam la Eternulo donos al vi panon de mizero kaj akvon de mizero, viaj instruistoj ne plu estos forigitaj en angulon, sed viaj okuloj vidos viajn instruistojn;</w:t>
      </w:r>
    </w:p>
    <w:p/>
    <w:p>
      <w:r xmlns:w="http://schemas.openxmlformats.org/wordprocessingml/2006/main">
        <w:t xml:space="preserve">21 Kaj viaj oreloj aŭdos malantaŭ vi vorton, dirantan: Ĉi tiu estas la vojo, iru laŭ ĝi, kiam vi turnos vin dekstren kaj kiam vi turnos vin maldekstren.</w:t>
      </w:r>
    </w:p>
    <w:p/>
    <w:p>
      <w:r xmlns:w="http://schemas.openxmlformats.org/wordprocessingml/2006/main">
        <w:t xml:space="preserve">2. Jeremia 6:16-19 - Tiele diras la Eternulo: Staru sur la vojoj, kaj rigardu, kaj demandu pri la malnovaj vojoj, kie estas la bona vojo, kaj iru laŭ ĝi, kaj vi trovos ripozon por viaj animoj. Sed ili diris:Ni ne iros en ĝi.</w:t>
      </w:r>
    </w:p>
    <w:p/>
    <w:p>
      <w:r xmlns:w="http://schemas.openxmlformats.org/wordprocessingml/2006/main">
        <w:t xml:space="preserve">18 Kaj mi starigis super vi gardistojn, dirante: Auxskultu la sonon de la trumpeto. Sed ili diris:Ni ne aŭskultos.</w:t>
      </w:r>
    </w:p>
    <w:p/>
    <w:p>
      <w:r xmlns:w="http://schemas.openxmlformats.org/wordprocessingml/2006/main">
        <w:t xml:space="preserve">19 Auxskultu do, ho popoloj, kaj sciu, ho komunumo, kio estas inter ili.</w:t>
      </w:r>
    </w:p>
    <w:p/>
    <w:p>
      <w:r xmlns:w="http://schemas.openxmlformats.org/wordprocessingml/2006/main">
        <w:t xml:space="preserve">1 Kings 20:42 42 Kaj li diris al li:Tiele diras la Eternulo:Pro tio, ke vi ellasis el viaj manoj viron, kiun Mi destinis por ekstermi, tial via animo iros pro lia vivo kaj via popolo pro lia popolo.</w:t>
      </w:r>
    </w:p>
    <w:p/>
    <w:p>
      <w:r xmlns:w="http://schemas.openxmlformats.org/wordprocessingml/2006/main">
        <w:t xml:space="preserve">La Eternulo avertas Aĥab, ke ĉar li liberigis homon destinitan por pereo, lia vivo kaj la vivo de lia popolo nun estos prenitaj anstataŭe.</w:t>
      </w:r>
    </w:p>
    <w:p/>
    <w:p>
      <w:r xmlns:w="http://schemas.openxmlformats.org/wordprocessingml/2006/main">
        <w:t xml:space="preserve">1. Kiam la Sinjoro parolis, ni devas obei senhezite.</w:t>
      </w:r>
    </w:p>
    <w:p/>
    <w:p>
      <w:r xmlns:w="http://schemas.openxmlformats.org/wordprocessingml/2006/main">
        <w:t xml:space="preserve">2. Niaj decidoj havas sekvojn, eĉ se ni pensas, ke ni faras tion, kio estas ĝusta.</w:t>
      </w:r>
    </w:p>
    <w:p/>
    <w:p>
      <w:r xmlns:w="http://schemas.openxmlformats.org/wordprocessingml/2006/main">
        <w:t xml:space="preserve">1. Psalmo 119:105: "Via vorto estas lampo por miaj piedoj, Kaj lumo por mia vojo."</w:t>
      </w:r>
    </w:p>
    <w:p/>
    <w:p>
      <w:r xmlns:w="http://schemas.openxmlformats.org/wordprocessingml/2006/main">
        <w:t xml:space="preserve">2. Mateo 7:21: "Ne ĉiu, kiu diras al mi: Sinjoro, Sinjoro, eniros en la regnon de la ĉielo, sed tiu, kiu faras la volon de mia Patro, kiu estas en la ĉielo."</w:t>
      </w:r>
    </w:p>
    <w:p/>
    <w:p>
      <w:r xmlns:w="http://schemas.openxmlformats.org/wordprocessingml/2006/main">
        <w:t xml:space="preserve">1 Kings 20:43 43 Kaj la regxo de Izrael iris en sian domon peza kaj malgxoja, kaj venis Samarion.</w:t>
      </w:r>
    </w:p>
    <w:p/>
    <w:p>
      <w:r xmlns:w="http://schemas.openxmlformats.org/wordprocessingml/2006/main">
        <w:t xml:space="preserve">La Reĝo de Israelo revenis hejmen sentante sin malkontenta kaj malfeliĉa.</w:t>
      </w:r>
    </w:p>
    <w:p/>
    <w:p>
      <w:r xmlns:w="http://schemas.openxmlformats.org/wordprocessingml/2006/main">
        <w:t xml:space="preserve">1. Ni povas lerni de la ekzemplo de la Reĝo de Israelo ne lasante malfacilajn situaciojn pezi nin kaj malhelpi nin antaŭeniri.</w:t>
      </w:r>
    </w:p>
    <w:p/>
    <w:p>
      <w:r xmlns:w="http://schemas.openxmlformats.org/wordprocessingml/2006/main">
        <w:t xml:space="preserve">2. Kiom ajn pezas niaj koroj, ni daŭre fidu Dion kaj Li kondukos nin en la ĝusta direkto.</w:t>
      </w:r>
    </w:p>
    <w:p/>
    <w:p>
      <w:r xmlns:w="http://schemas.openxmlformats.org/wordprocessingml/2006/main">
        <w:t xml:space="preserve">1. Psalmo 34:18 - "La Eternulo estas proksima al la korrompitaj kaj savas tiujn, kiuj estas disbatitaj en spirito."</w:t>
      </w:r>
    </w:p>
    <w:p/>
    <w:p>
      <w:r xmlns:w="http://schemas.openxmlformats.org/wordprocessingml/2006/main">
        <w:t xml:space="preserve">2. Jesaja 40:31 - "Sed tiuj, kiuj fidas la Eternulon, trovos novan forton. Ili leviĝos alte sur flugiloj kiel agloj; ili kuros kaj ne laciĝos; ili iros kaj ne senfortiĝos."</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eo"/>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